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5861" w:rsidRPr="003B2F38" w:rsidRDefault="009A5F31" w:rsidP="00F63581">
      <w:pPr>
        <w:snapToGrid w:val="0"/>
        <w:spacing w:line="440" w:lineRule="exact"/>
        <w:rPr>
          <w:rFonts w:ascii="HGS創英角ｺﾞｼｯｸUB" w:eastAsia="HGS創英角ｺﾞｼｯｸUB"/>
          <w:sz w:val="28"/>
          <w:szCs w:val="28"/>
          <w:bdr w:val="single" w:sz="4" w:space="0" w:color="auto"/>
        </w:rPr>
      </w:pPr>
      <w:bookmarkStart w:id="0" w:name="_GoBack"/>
      <w:bookmarkEnd w:id="0"/>
      <w:r>
        <w:rPr>
          <w:rFonts w:ascii="HGS創英角ｺﾞｼｯｸUB" w:eastAsia="HGS創英角ｺﾞｼｯｸUB" w:hint="eastAsia"/>
          <w:sz w:val="28"/>
          <w:szCs w:val="28"/>
          <w:bdr w:val="single" w:sz="4" w:space="0" w:color="auto"/>
        </w:rPr>
        <w:t>【</w:t>
      </w:r>
      <w:r w:rsidR="00E82081">
        <w:rPr>
          <w:rFonts w:ascii="HGS創英角ｺﾞｼｯｸUB" w:eastAsia="HGS創英角ｺﾞｼｯｸUB" w:hint="eastAsia"/>
          <w:sz w:val="28"/>
          <w:szCs w:val="28"/>
          <w:bdr w:val="single" w:sz="4" w:space="0" w:color="auto"/>
        </w:rPr>
        <w:t>体系</w:t>
      </w:r>
      <w:r w:rsidR="005E4F82" w:rsidRPr="00FA734C">
        <w:rPr>
          <w:rFonts w:ascii="HGS創英角ｺﾞｼｯｸUB" w:eastAsia="HGS創英角ｺﾞｼｯｸUB" w:hint="eastAsia"/>
          <w:sz w:val="28"/>
          <w:szCs w:val="28"/>
          <w:bdr w:val="single" w:sz="4" w:space="0" w:color="auto"/>
        </w:rPr>
        <w:t>３</w:t>
      </w:r>
      <w:r>
        <w:rPr>
          <w:rFonts w:ascii="HGS創英角ｺﾞｼｯｸUB" w:eastAsia="HGS創英角ｺﾞｼｯｸUB" w:hint="eastAsia"/>
          <w:sz w:val="28"/>
          <w:szCs w:val="28"/>
          <w:bdr w:val="single" w:sz="4" w:space="0" w:color="auto"/>
        </w:rPr>
        <w:t>】</w:t>
      </w:r>
      <w:r w:rsidR="00135861" w:rsidRPr="00FA734C">
        <w:rPr>
          <w:rFonts w:ascii="HGS創英角ｺﾞｼｯｸUB" w:eastAsia="HGS創英角ｺﾞｼｯｸUB" w:hint="eastAsia"/>
          <w:sz w:val="28"/>
          <w:szCs w:val="28"/>
          <w:u w:val="single"/>
        </w:rPr>
        <w:t>都市の魅力づくり</w:t>
      </w:r>
    </w:p>
    <w:p w:rsidR="006513BA" w:rsidRPr="007F61CC" w:rsidRDefault="006513BA" w:rsidP="006513BA">
      <w:pPr>
        <w:snapToGrid w:val="0"/>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t>（１）にぎわいの創出</w:t>
      </w:r>
    </w:p>
    <w:p w:rsidR="006513BA" w:rsidRPr="006C5DC7" w:rsidRDefault="00817363" w:rsidP="006513BA">
      <w:pPr>
        <w:snapToGrid w:val="0"/>
        <w:ind w:firstLineChars="100" w:firstLine="240"/>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4"/>
        </w:rPr>
        <w:t>◇</w:t>
      </w:r>
      <w:r w:rsidR="006513BA" w:rsidRPr="006C5DC7">
        <w:rPr>
          <w:rFonts w:ascii="HGS創英角ｺﾞｼｯｸUB" w:eastAsia="HGS創英角ｺﾞｼｯｸUB" w:hAnsi="HGS創英角ｺﾞｼｯｸUB" w:hint="eastAsia"/>
          <w:sz w:val="24"/>
        </w:rPr>
        <w:t>歴史と文化を活かしたまちづくり</w:t>
      </w:r>
    </w:p>
    <w:p w:rsidR="006513BA" w:rsidRPr="0055123F" w:rsidRDefault="006513BA" w:rsidP="00A05002">
      <w:pPr>
        <w:snapToGrid w:val="0"/>
        <w:ind w:left="581" w:hangingChars="242" w:hanging="581"/>
        <w:rPr>
          <w:rFonts w:ascii="HGSｺﾞｼｯｸM" w:eastAsia="HGSｺﾞｼｯｸM"/>
          <w:sz w:val="24"/>
        </w:rPr>
      </w:pPr>
      <w:r w:rsidRPr="0055123F">
        <w:rPr>
          <w:rFonts w:ascii="HGSｺﾞｼｯｸM" w:eastAsia="HGSｺﾞｼｯｸM" w:hint="eastAsia"/>
          <w:sz w:val="24"/>
        </w:rPr>
        <w:t xml:space="preserve">　</w:t>
      </w:r>
      <w:r w:rsidR="00A05002">
        <w:rPr>
          <w:rFonts w:ascii="HGSｺﾞｼｯｸM" w:eastAsia="HGSｺﾞｼｯｸM" w:hint="eastAsia"/>
          <w:sz w:val="24"/>
        </w:rPr>
        <w:t xml:space="preserve"> </w:t>
      </w:r>
      <w:r w:rsidRPr="0055123F">
        <w:rPr>
          <w:rFonts w:ascii="HGSｺﾞｼｯｸM" w:eastAsia="HGSｺﾞｼｯｸM" w:hint="eastAsia"/>
          <w:sz w:val="24"/>
        </w:rPr>
        <w:t>・地域の歴史文化を活かして、魅力あるまちづくりを目指し、街道ウォーキングマップの作成や道しるべの設置など、さまざまな</w:t>
      </w:r>
      <w:r w:rsidRPr="004C7AA1">
        <w:rPr>
          <w:rFonts w:ascii="HGSｺﾞｼｯｸM" w:eastAsia="HGSｺﾞｼｯｸM" w:hint="eastAsia"/>
          <w:color w:val="000000"/>
          <w:sz w:val="24"/>
        </w:rPr>
        <w:t>事業に取り組みま</w:t>
      </w:r>
      <w:r w:rsidRPr="0055123F">
        <w:rPr>
          <w:rFonts w:ascii="HGSｺﾞｼｯｸM" w:eastAsia="HGSｺﾞｼｯｸM" w:hint="eastAsia"/>
          <w:sz w:val="24"/>
        </w:rPr>
        <w:t>す。</w:t>
      </w:r>
    </w:p>
    <w:p w:rsidR="006513BA" w:rsidRPr="0055123F" w:rsidRDefault="006513BA" w:rsidP="006513BA">
      <w:pPr>
        <w:snapToGrid w:val="0"/>
        <w:rPr>
          <w:rFonts w:ascii="HGSｺﾞｼｯｸM" w:eastAsia="HGSｺﾞｼｯｸM"/>
          <w:sz w:val="22"/>
          <w:szCs w:val="22"/>
        </w:rPr>
      </w:pPr>
    </w:p>
    <w:p w:rsidR="006513BA" w:rsidRDefault="006513BA" w:rsidP="00A05002">
      <w:pPr>
        <w:snapToGrid w:val="0"/>
        <w:ind w:leftChars="150" w:left="555" w:hangingChars="100" w:hanging="240"/>
        <w:rPr>
          <w:rFonts w:ascii="HGSｺﾞｼｯｸM" w:eastAsia="HGSｺﾞｼｯｸM"/>
          <w:sz w:val="24"/>
        </w:rPr>
      </w:pPr>
      <w:r w:rsidRPr="0055123F">
        <w:rPr>
          <w:rFonts w:ascii="HGSｺﾞｼｯｸM" w:eastAsia="HGSｺﾞｼｯｸM" w:hint="eastAsia"/>
          <w:sz w:val="24"/>
        </w:rPr>
        <w:t>・石畳と淡い街灯まちづくり支援事業</w:t>
      </w:r>
      <w:r>
        <w:rPr>
          <w:rFonts w:ascii="HGSｺﾞｼｯｸM" w:eastAsia="HGSｺﾞｼｯｸM" w:hint="eastAsia"/>
          <w:sz w:val="24"/>
        </w:rPr>
        <w:t>のモデル</w:t>
      </w:r>
      <w:r w:rsidRPr="0055123F">
        <w:rPr>
          <w:rFonts w:ascii="HGSｺﾞｼｯｸM" w:eastAsia="HGSｺﾞｼｯｸM" w:hint="eastAsia"/>
          <w:sz w:val="24"/>
        </w:rPr>
        <w:t>地区の取組や魅力を</w:t>
      </w:r>
      <w:r>
        <w:rPr>
          <w:rFonts w:ascii="HGSｺﾞｼｯｸM" w:eastAsia="HGSｺﾞｼｯｸM" w:hint="eastAsia"/>
          <w:sz w:val="24"/>
        </w:rPr>
        <w:t>PR</w:t>
      </w:r>
      <w:r w:rsidRPr="0055123F">
        <w:rPr>
          <w:rFonts w:ascii="HGSｺﾞｼｯｸM" w:eastAsia="HGSｺﾞｼｯｸM" w:hint="eastAsia"/>
          <w:sz w:val="24"/>
        </w:rPr>
        <w:t>し、他地区でも地域資源を活かした魅力創出に向けた取組を展開します。</w:t>
      </w:r>
    </w:p>
    <w:p w:rsidR="004502BB" w:rsidRDefault="004502BB" w:rsidP="004502BB">
      <w:pPr>
        <w:snapToGrid w:val="0"/>
        <w:ind w:leftChars="20" w:left="282" w:hangingChars="100" w:hanging="240"/>
        <w:rPr>
          <w:rFonts w:ascii="HGSｺﾞｼｯｸM" w:eastAsia="HGSｺﾞｼｯｸM"/>
          <w:color w:val="000000"/>
          <w:sz w:val="24"/>
        </w:rPr>
      </w:pPr>
      <w:r>
        <w:rPr>
          <w:rFonts w:ascii="HGS創英角ｺﾞｼｯｸUB" w:eastAsia="HGS創英角ｺﾞｼｯｸUB" w:hAnsi="HGS創英角ｺﾞｼｯｸUB" w:hint="eastAsia"/>
          <w:noProof/>
          <w:sz w:val="24"/>
        </w:rPr>
        <mc:AlternateContent>
          <mc:Choice Requires="wpg">
            <w:drawing>
              <wp:inline distT="0" distB="0" distL="0" distR="0" wp14:anchorId="431E600D" wp14:editId="7F57AB5C">
                <wp:extent cx="6612255" cy="1396365"/>
                <wp:effectExtent l="0" t="0" r="0" b="0"/>
                <wp:docPr id="1719" name="Group 1792" title="石畳と淡い街灯まちづくり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2255" cy="1396365"/>
                          <a:chOff x="1161" y="3838"/>
                          <a:chExt cx="10413" cy="2199"/>
                        </a:xfrm>
                      </wpg:grpSpPr>
                      <pic:pic xmlns:pic="http://schemas.openxmlformats.org/drawingml/2006/picture">
                        <pic:nvPicPr>
                          <pic:cNvPr id="1720" name="Picture 16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903" y="3838"/>
                            <a:ext cx="2311" cy="1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1" name="Picture 16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61" y="3838"/>
                            <a:ext cx="2424" cy="1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2" name="Picture 163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73" y="3838"/>
                            <a:ext cx="2569" cy="1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3" name="Text Box 1635"/>
                        <wps:cNvSpPr txBox="1">
                          <a:spLocks noChangeArrowheads="1"/>
                        </wps:cNvSpPr>
                        <wps:spPr bwMode="auto">
                          <a:xfrm>
                            <a:off x="4187" y="5575"/>
                            <a:ext cx="2314"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E30982" w:rsidRDefault="006513BA" w:rsidP="006513BA">
                              <w:pPr>
                                <w:rPr>
                                  <w:rFonts w:ascii="ＭＳ ゴシック" w:eastAsia="ＭＳ ゴシック" w:hAnsi="ＭＳ ゴシック"/>
                                  <w:sz w:val="16"/>
                                  <w:szCs w:val="16"/>
                                </w:rPr>
                              </w:pPr>
                              <w:r>
                                <w:rPr>
                                  <w:rFonts w:ascii="ＭＳ ゴシック" w:eastAsia="ＭＳ ゴシック" w:hAnsi="ＭＳ ゴシック" w:hint="eastAsia"/>
                                  <w:sz w:val="16"/>
                                  <w:szCs w:val="16"/>
                                </w:rPr>
                                <w:t>富田林市（寺内町）</w:t>
                              </w:r>
                            </w:p>
                          </w:txbxContent>
                        </wps:txbx>
                        <wps:bodyPr rot="0" vert="horz" wrap="square" lIns="74295" tIns="8890" rIns="74295" bIns="8890" anchor="t" anchorCtr="0" upright="1">
                          <a:noAutofit/>
                        </wps:bodyPr>
                      </wps:wsp>
                      <wps:wsp>
                        <wps:cNvPr id="1726" name="Text Box 1636"/>
                        <wps:cNvSpPr txBox="1">
                          <a:spLocks noChangeArrowheads="1"/>
                        </wps:cNvSpPr>
                        <wps:spPr bwMode="auto">
                          <a:xfrm>
                            <a:off x="8453" y="5551"/>
                            <a:ext cx="3121"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Default="006513BA" w:rsidP="006513BA">
                              <w:pPr>
                                <w:spacing w:line="240" w:lineRule="exact"/>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阪南市</w:t>
                              </w:r>
                            </w:p>
                            <w:p w:rsidR="006513BA" w:rsidRPr="00820412" w:rsidRDefault="006513BA" w:rsidP="006513BA">
                              <w:pPr>
                                <w:spacing w:line="240" w:lineRule="exact"/>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（熊野街道・紀州街道　山中宿）</w:t>
                              </w:r>
                            </w:p>
                          </w:txbxContent>
                        </wps:txbx>
                        <wps:bodyPr rot="0" vert="horz" wrap="square" lIns="74295" tIns="8890" rIns="74295" bIns="8890" anchor="t" anchorCtr="0" upright="1">
                          <a:noAutofit/>
                        </wps:bodyPr>
                      </wps:wsp>
                      <pic:pic xmlns:pic="http://schemas.openxmlformats.org/drawingml/2006/picture">
                        <pic:nvPicPr>
                          <pic:cNvPr id="1727" name="図 1" descr="ishidatamihosou-at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352" y="3838"/>
                            <a:ext cx="2406" cy="1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4" name="Text Box 1642"/>
                        <wps:cNvSpPr txBox="1">
                          <a:spLocks noChangeArrowheads="1"/>
                        </wps:cNvSpPr>
                        <wps:spPr bwMode="auto">
                          <a:xfrm>
                            <a:off x="1312" y="5585"/>
                            <a:ext cx="262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820412" w:rsidRDefault="006513BA" w:rsidP="006513BA">
                              <w:pPr>
                                <w:rPr>
                                  <w:rFonts w:ascii="HGSｺﾞｼｯｸM" w:eastAsia="HGSｺﾞｼｯｸM" w:hAnsi="Meiryo UI" w:cs="Meiryo UI"/>
                                  <w:sz w:val="16"/>
                                  <w:szCs w:val="16"/>
                                </w:rPr>
                              </w:pPr>
                              <w:r w:rsidRPr="00820412">
                                <w:rPr>
                                  <w:rFonts w:ascii="HGSｺﾞｼｯｸM" w:eastAsia="HGSｺﾞｼｯｸM" w:hAnsi="Meiryo UI" w:cs="Meiryo UI" w:hint="eastAsia"/>
                                  <w:sz w:val="16"/>
                                  <w:szCs w:val="16"/>
                                </w:rPr>
                                <w:t>枚方市（京街道　枚方宿）</w:t>
                              </w:r>
                            </w:p>
                          </w:txbxContent>
                        </wps:txbx>
                        <wps:bodyPr rot="0" vert="horz" wrap="square" lIns="74295" tIns="8890" rIns="74295" bIns="8890" anchor="t" anchorCtr="0" upright="1">
                          <a:noAutofit/>
                        </wps:bodyPr>
                      </wps:wsp>
                      <wps:wsp>
                        <wps:cNvPr id="1505" name="Text Box 1643"/>
                        <wps:cNvSpPr txBox="1">
                          <a:spLocks noChangeArrowheads="1"/>
                        </wps:cNvSpPr>
                        <wps:spPr bwMode="auto">
                          <a:xfrm>
                            <a:off x="6881" y="5560"/>
                            <a:ext cx="1624"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E30982" w:rsidRDefault="006513BA" w:rsidP="006513BA">
                              <w:pPr>
                                <w:rPr>
                                  <w:rFonts w:ascii="ＭＳ ゴシック" w:eastAsia="ＭＳ ゴシック" w:hAnsi="ＭＳ ゴシック"/>
                                  <w:sz w:val="16"/>
                                  <w:szCs w:val="16"/>
                                </w:rPr>
                              </w:pPr>
                              <w:r>
                                <w:rPr>
                                  <w:rFonts w:ascii="ＭＳ ゴシック" w:eastAsia="ＭＳ ゴシック" w:hAnsi="ＭＳ ゴシック" w:hint="eastAsia"/>
                                  <w:sz w:val="16"/>
                                  <w:szCs w:val="16"/>
                                </w:rPr>
                                <w:t>柏原市（大平寺）</w:t>
                              </w:r>
                            </w:p>
                          </w:txbxContent>
                        </wps:txbx>
                        <wps:bodyPr rot="0" vert="horz" wrap="square" lIns="74295" tIns="8890" rIns="74295" bIns="8890" anchor="t" anchorCtr="0" upright="1">
                          <a:noAutofit/>
                        </wps:bodyPr>
                      </wps:wsp>
                    </wpg:wgp>
                  </a:graphicData>
                </a:graphic>
              </wp:inline>
            </w:drawing>
          </mc:Choice>
          <mc:Fallback>
            <w:pict>
              <v:group id="Group 1792" o:spid="_x0000_s1026" alt="タイトル: 石畳と淡い街灯まちづくりイメージ" style="width:520.65pt;height:109.95pt;mso-position-horizontal-relative:char;mso-position-vertical-relative:line" coordorigin="1161,3838" coordsize="10413,21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hnsyDIGAABHKQAADgAAAGRycy9lMm9Eb2MueG1s7FrL&#10;jtxEFN0j8Q+W9077UX61piea6UcUKcCIhA+ott3dpdguU3ZP9wSxmIQVG1aIBQsUCSR2LLKABeJn&#10;WhA+g3ur7H5MT5iQx0gzeKRpVbnsqlv35XtO+eDuMku100SUjOc93bpj6lqSRzxm+bSnf/ZoZAS6&#10;VlY0j2nK86SnnyWlfvfwww8OFkU3sfmMp3EiNJgkL7uLoqfPqqrodjplNEsyWt7hRZLD4ISLjFbQ&#10;FdNOLOgCZs/Sjm2aXmfBRVwIHiVlCVcHalA/lPNPJklUfTKZlEmlpT0dZKvkr5C/Y/ztHB7Q7lTQ&#10;YsaiWgz6BlJklOWw6HqqAa2oNhdsb6qMRYKXfFLdiXjW4ZMJixK5B9iNZV7YzT3B54Xcy7S7mBZr&#10;NYFqL+jpjaeNPj49ERqLwXa+FepaTjOwklxYs/zQBpWxKoVLL3948fLbF6vzn//69fnq/Ku/n3/3&#10;8vyX1fkfq3Po/rQ6/2b19OvV0x9Xz56vnv2+evobanZRTLuwwD1RPCxOhFIPNB/w6HEJw52L49if&#10;qpu18eIjHsO6dF5xqdnlRGQ4BehMW0oDnq0NmCwrLYKLnmfZtuvqWgRjlhN6jucqE0cz8AN8zrI8&#10;S9dg2AmcoBkb1s9bJrEc9bRthSEOd2hXrSylraU7PChY1IX/2iTQ2jPJ1a4LT1Vzkej1JNlrzZFR&#10;8XheGOA9Ba3YmKWsOpORAEpCofLTExahsrGzbV0b3F9ZF27AdTXLc2QANHeq5yjuS5pIy3l/RvNp&#10;clQWEEigO5ihuSQEX8wSGpd4GfW0O4vs7sgyTlkxYmmKNsR2vWuIxQu+fIniVJwMeDTPkrxSgS+S&#10;FBTA83LGilLXRDfJxgn4sbgfW9JhwCkelBUuh+4hg/ELOzgyzdA+Nvqu2TeI6Q+No5D4hm8OfWKS&#10;wOpb/S/xaYt052UCaqDpoGC1rHB1T9pLI6/OUSqmZW7QTqnMQMqjQCDpWY2I4GSoEpS1FNGnoGy4&#10;D9qVSKpohs0JaK6+DjevB6SaN5pFG5QQaldGTxCa4Oc7UYBKwhiyHQvsLAPIJzJC1iEAriHK6l7C&#10;Mw0boGuQVOqanoKq1d6aW1DqnKPF5V7SfOcCzKmuNCrYtlJohsNgGBCD2N4QrDQYGEejPjG8keW7&#10;A2fQ7w+sxkozFsdJjsu8vZGkznnK4sZPSzEd91OhjDeSf3VOKDe3ddBZNmI0hsXJUKfK8ULLJuax&#10;HRojL/ANMiKuEfpmYJhWeBx6JgnJYLS7pQcsT95+S9qip4eu7UorbQmNjra1N1P+7e+NdjNWwQs6&#10;ZVlPD9Y30S6G/jCPpWkrylLV3lIFir9RBZi7MbR0WXTSOmeAz97IdIrJUL4sTzbp1EEN7ibCW5BO&#10;bek8jf22vbpNp68sKjD0ZTolNqnTaQC1hcqRTS3T5Mo2nbbp9H+eTgFp7KVTcivTqdOm0yuwneP5&#10;r6xOXQ9QqqxOA9Nv02lbnV5DdboogJwqG8QKvddDgUhNXUbrPJzRIoEkgNPuIHRwepUDH2H1cMyX&#10;CNElgVHfijSKVi1hBFG3hCuKTfkXXL71qFrytQAisQJfAkTX9WsKZV3ROFZd0RDSRmCLD981PkSH&#10;VfgQW9VyvISiGZtjHp+B/wsOzAOQWcA6Q2PGxRNdWwCD29PLz+cU+bT0fg4h6hM7BCqwkp0AGA8g&#10;ibYHxlsDNI9gop5e6Zpq9itFEs8LwaYzWEeFW86PgI+cMMl1bGQCKIsdyBFK0utIFt5lycLDNyKK&#10;Annl+pJFQFz1vnZdV5KBCiMi/HEsu2aTSCCFa8kkyQS2ZNK7IZPQ13eThTrMaOLgZuQMpIzgv6b7&#10;oLVXYFxCil84CIOnrvM0AaoDVav8+f0LDUI8TsoIUiYDOj6Gw6+MzeCYa25QOL25jZwYaUHcFSAO&#10;KlfA9JcfMRAT3l41iLNbENeCuFsD4lwTsNEeiCPSya+9LrOg+qpBXHARxHl2zaMQp2WlWxD3/kGc&#10;rMvWcXAz6rIa1NV1GfT26rJLj///I/HjmgBT93OGDMtrzxleEEA1B69t1/Xqz6Ma4sfymqOslvjZ&#10;Pjxvsdx7xXLrOLgZOUN+JwZf68mPH+ovC/FzwO2+5Is23z8e/gMAAP//AwBQSwMEFAAGAAgAAAAh&#10;AKIR69jXAAAArgIAABkAAABkcnMvX3JlbHMvZTJvRG9jLnhtbC5yZWxzvJLBasMwDIbvg72D0X1x&#10;kpYyRp1exqDX0T2AsBXHWywb2y3r289slxZKd8tREvr+D6Tt7tvP4kQpu8AKuqYFQayDcWwVfBze&#10;np5B5IJscA5MCs6UYTc8PmzfacZSl/LkYhaVwlnBVEp8kTLriTzmJkTiOhlD8lhqmayMqL/Qkuzb&#10;diPTJQOGK6bYGwVpb1YgDudYk/9nh3F0ml6DPnriciNCOl+zKxCTpaLAk3H411w1kS3I2w79Mg79&#10;PYduGYfunsN6GYd18xnp9xjy6suGHwAAAP//AwBQSwMEFAAGAAgAAAAhAGENZx7dAAAABgEAAA8A&#10;AABkcnMvZG93bnJldi54bWxMj0FLw0AQhe+C/2EZwZvdbKti02xKKeqpCLaC9DbNTpPQ7GzIbpP0&#10;37v1opeBx3u89022HG0jeup87ViDmiQgiAtnai41fO3eHl5A+IBssHFMGi7kYZnf3mSYGjfwJ/Xb&#10;UIpYwj5FDVUIbSqlLyqy6CeuJY7e0XUWQ5RdKU2HQyy3jZwmybO0WHNcqLCldUXFaXu2Gt4HHFYz&#10;9dpvTsf1Zb97+vjeKNL6/m5cLUAEGsNfGK74ER3yyHRwZzZeNBriI+H3Xr3kUc1AHDRM1XwOMs/k&#10;f/z8BwAA//8DAFBLAwQKAAAAAAAAACEAMHfHOJg8AACYPAAAFQAAAGRycy9tZWRpYS9pbWFnZTQu&#10;anBlZ//Y/+AAEEpGSUYAAQEBAGAAYAAA/9sAQwAKBwcJBwYKCQgJCwsKDA8ZEA8ODg8eFhcSGSQg&#10;JiUjICMiKC05MCgqNisiIzJEMjY7PUBAQCYwRktFPko5P0A9/9sAQwELCwsPDQ8dEBAdPSkjKT09&#10;PT09PT09PT09PT09PT09PT09PT09PT09PT09PT09PT09PT09PT09PT09PT09PT09/8AAEQgA+gF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VVaVl5FEfzKCOlSkADJ6V5aV0dLdmU7+U29sZAOhFcvqqC4dpCOpODWxrU5f92p+Ws0qZlVSPlU&#10;cmriuo/IwrmBVtmDDOBx+dYv9i2V2kjzQqZfMVlYcEY6/h7V1N5bgBUB+8AT7VktCyfKDgj0rSOp&#10;LdtTjdV0xFuJTCuI952j0GeK52/tzHGcjvXos1n14yDXP+I9M22KybeHcKDXRF2MXqckIQ0Sjvjg&#10;1CymNsNW/qOi3GlzGC5haJ17MMVmywhhhh+NWncRTVvypVOxge1QuCjlc9KVWI68g9qdgN/S9R+z&#10;3CO3+rDJ8uM4wwPANdNceD59WkvX021nS3iCzW6zH946MSEG33IOMf1rgoZDGykcc8Zruvhxr9vo&#10;/iBJrw7bfynDP2Qk8frx+NS0r3Apjw29lpd3dX06QGCTyzbZy8hDlSB24qLQIoUvIrhkllWFvMkj&#10;XoyAjjPavSr7UNNv7iYT2zeRK254kYhXJ6kj1Pr1+lNtbzT7GCdNM0mKN50Ks5bOMknoR7jH0FS4&#10;3ehN0XNKvLe0totSMXl3dwA6xqNqCMFgMjvkfqAa0P8AhKLp0O1IiCOHXt+dckHUsu4lQM8dqs27&#10;IhLL908MCc/lTtyrQm5vWvi25WRWmCSx4wVAwfrmuhttdsbllRZtsjfwsMY9q4SeJ3ZhEHweQQeD&#10;UYjuAMEde54qk0O56gGDAEEEHuKWuA06+vrFv3czFQfu9R+Vb0XigAP58QOOhjP8x2o5kO5p6m0i&#10;RRyRZBicOTgEAdD/AOOk1h3eqIutxF5SWgV/mEfIPQgL36dfaodR1+4u5QltiOPYysNwO4H61z0c&#10;/wDpLvKqeasLcbsbnB2mm3oNM7WTWvs9qJzKs287QgXGD1/QY/Ouf1nVTqjwB0wFb7q8g8Hr+lNt&#10;WEtmZGby5ABvXqAecj86q3LSI6BRjIZi2MA8Y5/MU7pEu5b07A0y0JOfkPBP+21WQke7crYP1yKz&#10;g5jsLMZIXyzyP95qI7pAw+Zs/hUWe6BtXNhZ7m2/49pFHrirNnrl0ZAJdrr3zwRWP9oQMBHMRjp6&#10;VR1rxBBpWnS3Esa+eB+7DHAdvSkpPsBH8UPGkCacdGtMtJcIHeUPjZhvukevFeSQgYaWY4OMn6Us&#10;sv2y8kuJcbGcuV/2j2rPvLgsxjU8Z5Iqt9DRaaiXczXDDBAUdADVQgilHXHenharYkYgzk1Iq5NE&#10;abifrVmOLHWkBFtwp+lXbdMY47VBOu1R71eiXbED7UhjljyalCgLREM5qRiADjHHUnoKQzN1H+HH&#10;oaRWCxIWIAwMZpL2QOBtyR/exwfpUsEtvBGDLy5/E4piPpm3IwF9BTr/AIsnOcVQt7jE6rnnAq3q&#10;oLWJ2+ua86Ox0TWpzshLPySQPWrVqo+yTZH3vlBqFEJzxmrkaf6EAO53GqkNGHcHAYHkkcVn+Xkn&#10;PWtW9gKEEHIYH9KzlKs7jIJU8j0rSG5nPYryQ8VgeK4pE0qJQv35lxjtwf8ACurKALyOe1Ynih8a&#10;dCgAxJdR/XgN0/OtWQty5c6Odftbm7u5CTGy/MRyF5JrgdW0eSwuHUq20EgEjGa9g0MCS3jikj3R&#10;yOVk9MYGP1FY3ijTxe3N1LHEBHERHyOp55/8dqYyadi5JNHjaxK5kyAfmNV5YjCfVfWuiTRZHNy8&#10;MbNiVwQOeFJrNnh2owYdu9dCdzKxmrIvRuhq1aXLW8g53ISNw7MAc4/SqrWzIiueQR27UImOrcel&#10;MDvdJ1yeeykjEUskkamTzEIJx8xIxxyAPfgV0Gm3Uep2bYmUXcPG1/ld04xkZ5I9cfia800+/ks5&#10;CucowPyk8ZKlQ3vjceK9H07TLXxJZmazcLOmS0YBG0EnDL0wDjOB06VIWRaiMpYruA54BHGani3o&#10;20hW7MvAP4VjTW2paVOVuGM8DHO2SQKw9w2OfxqwlwjZHmZOB1z/AIVMmurM2rF9LiSPdExyT2pY&#10;rvnJHGf4jmoFWV41KOoIbGN2Tn60smWRvMyjHG3cBjPfmjRgaSSoXAddxbp147YNLFeRxvsCorAn&#10;73NZaFjsPnbto7DkVNHPHI7GQxqxHUMM0uQZoOwkTMXlqMjgrz+FUoLdjrxWNzvaHJyx4BPIqNwk&#10;dpbvuU+YTjDjII7H86YksqXEk4VtqFVGeT05H6ijlcVZDRsx21xGzRCRJPMk5CqVJ/p196o3l46S&#10;MmzYRHjaGzjPY/lVn7ex2llbyyPvZ+6aq30Lyec/zNsHXHbaD/WnGV/iE/ILxzHb2Qxx5Gfx3NUE&#10;DZkBIyB61eurWWS2tGVcqIOT/wACaqsdoxw8o2L2zwTWinFRE07jZbuOGNmJVOfvHt+Ned67qkms&#10;6iVRn8lDhV3ZwR/F+NbvjG/FlGbOGTMkn3sHOB6H61x7TfYIyT/rCOM/57UvQqK7kd9J9n/dKAWx&#10;19KzDmnO5dizNkmnRrkZNNKxTGRrliasxx7qSKMs5H0q4kPGcdKBFWBcs31q7HF3qKzjyrH/AGqv&#10;qnAxSGULxNqrmr23MSAegzVXURgJ+NX41aQZhwF/56MP5CgBNwiCpglz0UdTRJCqL5l44A6iMdP/&#10;AK9MlvIrTIt/3kp6ueazZpXmfdM5JPakA69uRcEFF2qvAqoRjrUhcPH8o4BqOZQWX/dpgfSqrm4i&#10;K5+bArU1AH7GQOtRx2wjto26lcGrcyebAQP4q85HRJ6mRbeXE7buh4H5VJDA7Jx0Zc0k0KLelT90&#10;Lz9atHMBh2n5VGD+VJlHOXm5BlugBH415Z4lu7iw8U3EtrM8b4TlT1+UdfWvX7+ISWU8jD5gQwH4&#10;1474tAbxDcnH93/0EVvRd2Z1FY1dM8eByseroEJ4EyDj8R/hT/F16kllZT2jrKpl3qUOQcCuJlUM&#10;APT1oizBJGy8gNu2k8cV0cpn1Pf9EhWG0XzmG6XZkdg20E/rVTVVZZbmFQxEshZcd+o/mTXNaD49&#10;sLpUg1AfZZ0LYLH92SQAOe3rzXZxhcCZirrN86MD0+bI/nWLVnqXucDpEbxiSRRgpdTEf99mqvi7&#10;QBdX9zLYwLGrLkIowOgrZ0WIPZTPnO+5mP8A5Ear95GVtJ5mPKRMSfopq/Mm/Rnk01i9r+6lUhl+&#10;Ug1kTW7q7lAdin8q9kn0S21fw23nAC6jVWikPUL8oIPtzXmr2ckM86OpG2THP0FXGdxNGIm/p29f&#10;Sui8L63NpWpwyJJsZG7/AHSDwQ3qMZx71iXNq6yOYx8i9famRluOR7HNWxHp2uXUGs3ayGR7O6lQ&#10;bTJlo2PTGASVxjnGee1ZMlhq2nvmZEliz96I5BH06/pWVp1zHqdk9lcnZOnzQyDgoQPX0IHP0B5x&#10;VrQ9Uu7fUzZ3E0ilDsdXGQQO2Pzx74rOUboTibFheieN/lXaoyQWyNue1bum2+l3rmFbmQXCjdtO&#10;BuzjGPrn8MVC39knRL2NVjXVVhaWJlh2M5xxggkNkj8a4GbU720nt5/veXGFIbrySefzpU04vRiP&#10;W18OwcP58pX5icBeVHGcEdzwKbLoFvC67gTsI3AHGcDLfkMfifwrmPB/jCW6mlhklUAsrJHKSQgH&#10;+11x/npXZSadrMzcG1CFNuMOe+T+dbcyK5WUr+yjj0qRoo13wxh3DKcoXwqgZ74x+INYMc6QWW9m&#10;UF5cKGbqAvP8672fTpIPD9557K08qGV9i4AK4IA/KvPnhCagluxZ1jlfOxckcDHXiluS0TG7UN8s&#10;6bWI+XPI/wAa0LqcMJgoUM+cnBHGD0H0xVS2S2N6VuGlQNgqFbYcc++PSr2qQ2VqDHDvdwQoLHgd&#10;qiTigs7Fmedoms4ypaN4Bk/3eW5I/H/OKz9Wu7XSBPJNvlRV3DZ69uvesvxPrD2l1bRQ9fsy85x1&#10;zXG6ldy32x7kS4XAOxuvpxXJGE/avXRkvcqXU8t5JNqE7ZLOcZ6Z/wDrdqxZ5jM+Tg4GBV26klmi&#10;it9pVV6g+tQvpswheQCIqgyxEqk/kDXci2VxECCeanhiLAcVIIf3TH0FW7WEiJTjqAaYiG2iJnce&#10;mKvBAq4PU1BB8tzP35FTvypJNIZWsFzG+f71XN235QCzHoo61W05d0LksI0VuXP9KfJfKimOzXaD&#10;1kbqaAIdSRk2eYVzz8o7dKjnvZpkWPO2MDAA7/Wo5yD/ABbmPU1ECWJJxgZ4oGKrByVQ9s5pLcFp&#10;AzHJpYMBGP8Asmltev4GgCNR+6OfU0si5kwB0UUKSUyeSSatW8Je8dcchc/ypMD6kjUeUAfSngYA&#10;FUYpbiMYZllHuNp/wqRb5CcSI8Z9xkfmK4FJGriyhqAZJ5c9H5zVeC4eecZOQecVd1QrLbb0KsPU&#10;Gsm1lEE2falbRmi6FnUHxbz7hhWGB+FeM+JyH8Q3vOCGUAf8BFexSsZIZI36kjFeP+K8jxBdrsVl&#10;WT8egrWgrMmpqYbKDxjrTlhLOgAz7/jTSxJyASAO/NT2k486MDkAE4rpZmkitMh3Mp781s6Z4j1H&#10;SFjhhmLwKCfIkOV/D0/CmJYpLesGOAoB6VDLANysccr+tK6YOLSO28JeItO/sc213IILhnZlaThT&#10;licA/j3rZ1uVI/Dt65bCmFhuHPXivLgsbW0apIGUZ/mSf51aXUbu30m4tFmf7PIuPLbkfh6dqLEs&#10;9X022BsIcjIMa5HrwKNP8KabrWm38Fwi+at5JtkT7ycAf06VV8OeI7G/tkid1hmAEaxucbjjt61s&#10;+BolK6pcKT++vZSefRtv/stTa70DZHleu+DrzRbu7ynmwxyBPMTkfdBGfQ4PSuOnsSA8q9Nx+UDp&#10;X05b2sdzcavHOokiknVSjDj/AFUdeX+JvAEltpl3f6aDJCsk26PGWUB2H4jirTa3Bnl8E5jdXVir&#10;rgqelb6L/a8CT2ahb23G7avBcccD39Py64zmX+nukn7tQrAEstR2F1LbXCyxnLL1AyM1Qjsku5jD&#10;F9qtxHMgDfMuHXjOD7cgj05FQanY/bIBcLkurbXz3+UkZ98VrT38uueU1xNHFOY1YxvFtklYAANu&#10;25HygdwD9Ot/Q7eAi4sbhHbz2JSZuo+VgMj8fX8K5pTUJlRg5bHmoWXTrpJoSQVbj2PFeyfD7XYd&#10;ZgS3uMebGPkB74/h/Dt7fSuamsU8J+IIdQvrdprOKQkgKDuByoODx7/hXRpFoCmHXdCWSOJZUacR&#10;xsse3cAfTDDPQflzXTo9RbaHaay8cWlzmQhUMbqTnHUGvPbK4S3LvPbwy+ZIThs8fTHUYIrovEt9&#10;5+r6bDb4nWeB5ECscHpznp+Nc1p9zPJcSRQR+c9xct/y0xtHPt04/lSb1BR0uUdV1iwv763VY0gd&#10;HADQ559jmr16bW4upjFMzyrMVI9wST/KotXtbu0vFOoW1nFHI+Y36sxHUZx15rLXVPtmt+XCEQLM&#10;5kKpt3Zz+fWs5xle6J6FbxpJDJewIXCNHbx5br2rmpNYnhiITaQQQCoBwPrW54xeOK/d3AJ8pBjP&#10;t0/r+FcKZsnCY9MGtIxS1FY0r+K7u7jzWQrJKR8owpbjjAHFZ8lrNGxVs5VcsM9PrULTOCRhePak&#10;WQs4BxWgG68Oy1fj+CpIlzDGOwUVNcKBZSH/AGDRGEjtY3mfarKNqryzf4CpGVLaNpL2dEUs2R0q&#10;S4uILQFeJ5/Rfup/jVR7jEs4iJQSHG0Hk+1VGyVUjjOf0FAEisAME55OBTWbemenOMD6VFH/AK9v&#10;+BfyNPz+6H+8f5CgY58F1A/uqKjThHPsalK/vPYFaiX/AFTn2NIB8I/dP/uGlthwf900JlYH/wBy&#10;lg4jf/cNAxkanaoI5rU0mMvqEpP9zH6is6AZ8sep/rWt4f2nULhm/un+dTN6MqG6PowkZwMYpCno&#10;ayIL5lDbsk46de9XYr9DjJFeYpLqb8rWxQ16MCDChlds/MpwfzFYumy3KzfNIsqnHEg/qOn5Gt7W&#10;542gRs9DzWMdh8xYz0wwxWsbcoa3JH1DddSNPFJGFGQV+dT+XP6V5t4gtZZ9VuZozkSOWH0r0+PT&#10;HkYhgdrDrWFfWCSTahGMb0IUe2ADV05pMUotnnlrbNExS5iwj5AYjv8AWqTQGO+ZIxxtPvXoV34f&#10;M2jxh3AwN+7HINcem6TUw3lciPDccVvGXM3YiSskmXNPRnu7hgzMmQu7AycDuaozwM980SgkEkqD&#10;zkVF9pms7o8nYWzg1e0+48/UZZZEXIXgqMYqWnF3KUlJWM2O3aOCNHGNq8D6kmrXktPYSRqRnd/U&#10;f5/CpLqVjcKOmQqjB6/54qzbENbOCMOeRz74/pVOT5bkqKvYiEIAJG7AYY9iQa3fBnja98PmW3mi&#10;F1Z72JXo6ksSSD35JOD+YrFIKrICOHbOAf8APtU2k2e+1LjHzn+ppuVlcOVN2PYvDGu22si8khZV&#10;JnLLGT+827VGSvb0/CprKIPoUwTkzyyknPdpG/xryqztpVnSaGRo5ElYBlOCCD2IrptE8TT2VlBZ&#10;3UQeDej714cZcMc+uc0RqdxSpvoSeOPA0d+9zfacqxyxwGR4xgBjz0Hboa8r07U44L1F1Kys/LCB&#10;ObcLgjHJ24JPHPXqa93vNZsb6x1P7Jco8n2BnwPvAAOMkdua8W0fUZdc1aGwNsGeYt8+49gWJ9zg&#10;VXoQjdt/Egv9Tt3unsrmFD5SHiMqMk9TyB19unerdhNbxxyPbiFwZDkI2dpPOepP/wCquQsvBt9f&#10;6lY2EIW3muYw6mUELjazZOAT0X0rb0bS77THkt7uaJ0DcBcnkHHU4qaiUlqXSvzaF7WLqeXw/Jpc&#10;xM1u7p5TNy0R3DgHuDn/AD35rQfFN3Hbz6Y5zbXC4CHopHIx+X866G/O62YjnBU/kRXDaUoOoxDJ&#10;AGc7ev3TRB3WpVSPK1Y7LStZktPFGnRrKJY4o3kIOcDKHK8+nJPvmr+j6nDZQW9wl1HBdbnIL91O&#10;OvtkGuVsz5esx3AGQkTsQoxxhq0FtkutGhV8lVQtjccA/NzgGi9miUua5s+KfFR1uCyt2S3YLeR4&#10;kh69eevr/hWVYwQWuoNK7SBpJHlUEdQMknPsP8fpL4clRLO9GUPlquwqu1gS6jPT0OKsi1W5soJC&#10;Pug5z6FWGB+YrZamL0OJ8Uam93fMWJ3Hr7e34DA/Osi1hLupPOSMfmP8at6wipqEiA7goXk9c4BP&#10;6k1NBGsIV26Agn81pgZl1Hi4YehP8zUaId4xU12+blmx1JOP+BGo0ky4GO9MR0t3expbPHCgOVw0&#10;r9T/ALo7Vktckqdg5A+8etEyk28bE53At7/w1Ag+Q/lUF2AE+fycnPX8qRuVT8f5CjpKSPf+VAPy&#10;L/n0oEhsY/eP/wAC/lTnGIU/3m/kKan3mP8AvU6UfKg92pgSscO3+8P5CoVH7l/p/Wp2H71z7/0q&#10;FR+5b6D+dIY8EfZ3x/dH86E/1T/7lJ0tn/CpEB8iXP8AdH86AGQr88X5/rWx4bXdPdMRxx/M1mQK&#10;DLEB2TP6ZrZ8K/Kt0x6MVH8/8azqP3WXBao9WE5jD5HfGTUhuGRlLY455GK5w68klhsScSO6gZ7Z&#10;/wA/jVeHW5JYx5jnPQmuRUebc2lJI1/EF8VtghbknPWs/TrxvNRxLjPDU1NRJnKzKXRSCCenv1q1&#10;erDhZbcwguN3yqBgjsRiqUOVcpG7vc7HTNQjuYvnwGX5a4+7vFtr2+kilkEkk7L97I+8R0PFaWnX&#10;6fZBM8XlRFfmROSpx6ntWVd2OmxSmZ7dULn55C7DknqcEevU1NOFm7lyZpxGa80cM00YLL8x8sdf&#10;bBFchNCkV0dvRAUJ/vV1RtjBbbEH+jfe4Y5B96wrp7c5RlKkHJJNaxi0zOUrmFe6Z9pGYmBYdjxx&#10;UNppNxFMGXcM9cc8Vt2ipes2x8FOCDxmhjAu3Ey5c9Qf0rW99CLW1KX9hzNpS3JQkouQfU8/4VnW&#10;ZeIT7vlJCgA/UV1Mc0sA8ou/lk4xv+UdumeKbHbwXR81AjLuByAOxqejLuc5cz5udvYnI/Kt3TLV&#10;I7ODazLIUBf0/LvVqXwrHNIsyucElcAZAPTitW08KTxWSRw4ZAuAW61E5aWLhuZlqZPKYKoBEhO0&#10;t97rzjHuabbr5dnEu3A+Riw6j5gf8a059AvLRo1AMqgff75POOvbOPwqN7e+jZoZLdiIwzFnB5Cg&#10;9D36VKZZSuY9kc0kEpWUwGM7WwSMMSD7HPeub8ATw2Pi1LmaQRLBbTMrEgZbYRxnvzXST2cd9HI+&#10;3YZsKWA5Gzn+tcTDbhtTkERwfJPBHetKctzOcbnsOlCN9T0CTCF1hRfMAxn/AEYn8vmriry4xrMW&#10;xshi546HrVCbWJtG1GBnRWWFh+634Xd5agnNXRa/21qIn0uaK4CfM6LkFMk+ox39ab1Qo2i2F25S&#10;0dl4ZRuFcZpMe6/68hTXd6jpl1bQ+VcwvEXYRgsPlyTjr071i+HvCUt3q6QLeQZdGIO70GfT2pQe&#10;jLqdBumaVNdT3d0jMsdpZtKx7HIPy59eTWzZeHDf6XbTxWqSAIFJcjI798etU9atb/w0s9k8hRJU&#10;2sFOQ6lcc/ka6jwoVfw/DtdlGW746HH9K0S5mjBvlTOQm0q/0eK48+MIZ8LH86ncQc9j9KZBfMLa&#10;MCQ/LGBgdh0/Pmuy1nTk1CDaxO5eUbrtPrXFf2ZJYX7wzgMFhZgSOD0rSUH0ZmpI4u9kaW7dn+8T&#10;zWtDAZJEeRcfMNqenI61XkuLZSUawgdhkbyzgn8mxWvBGCyk9Qy/+hH/AApSdi4JXuctf/8AH4/1&#10;P8zUMIzKv1qa9/4/JfrUUQ/eCr6EdTRl+WKPI+9Bkf8Aff8A9aoF6fiKtXX+qteR/wAev/tRqrDj&#10;6ZFQimR5+Zvof5Ufwr/nvR6n2P8AKkz0HbP9aoQJ0Y+x/nUrctGPY/qTUMfQ/T+tTtxLHjsP60gH&#10;n70hz3P8jTMAWxHGSV/rTs8v6/N/WmdYR9QP0oGKwxbt7kU8kGGUjjAH86Y3+qx/tU4f8esp/wBo&#10;CgCa1GLhPZP/AGWtnwvGptJ3bvJj9P8A69YyHbOxHaP+lbOgny9Kc9CZj/IVnU2NafxCWw8qV4ow&#10;dqvhTnGBWnFtt3IYbkYlc446g4qvb9XbbkMAclvw/pUUWoBc78Ahs4IyKOpHQ1pGSK93KxRynTPU&#10;9OlWYWdIuHXyd2D7fjWZO0d1LHOShVVYnOD9DVuYbNPP7zanyksOvXj69qlgWtM1GWW1mtw2xUmY&#10;Nkf1qTVpJXsH8xl8osDwvTBrJg81ZpxuAKt1zgYxmppsyqykkM45XnA78frRZDu2aUOpzrZRxI+4&#10;GPbv6/T+dYd3elppIt3KP97Pb/Jq3bRKgTYTjbwOq5/yaxtRl/4mJbAXkE4PUVVibl7SdyXUjFsK&#10;OoHcZomOy+j+YEB8YH4f0qKzlVbvBAKuMY6VZmiH2lTxhjnBPtQtwZLeX9sIAVfMgAVwOhAOR+lU&#10;IbsxB2iPGSwB6j/9VVL28t/tzKZAA25c44zjj8Kht75IgweJ+vykKcHI9frS5R8xv22rzRMrpcSp&#10;Gpyq7jgV1dp4xkk0UzLJGLiPqmBtYcEEfXmvOjfSyF42RVUduuKs6cXaO5jjcp5iHaV52/SlKmmN&#10;Tsek2ni+VwpnhjdepKAr3A759a1r/V7awf8A0hQU2HeynOB1ORXlK3JisI5W+UkIX5575/lWpNqz&#10;XIj80OSVAbnOScjn2NZ+z1K9pod4LvRWikQr5ZZTldh6cg9K5pfBNrJcvLp94G3IP3Z69eueOOP0&#10;rIN3JOizRqAXXceuQcdD+f6Vd0y8uLNxsba6FlGDkEcVXJbYFPuU/FHhK++0+Za28lzvYZEa7uSD&#10;ngfl+FReG0udIlcOk0TSLx8pB/CtM/E+Wzu5bW6ihBj4wSVP51HFqlnqN5iSC6VzwMTD5TyehT3N&#10;VFNKzJk09UW5dauJLcJMDKuc7XAYfX2rHh1iLRtZiuhFHFllX5gQoBOGP5c4rrdP8LW+wTXLzOzj&#10;PlsdoX2PetWPR7KIhltINw6EqCfzNa+zutTPnaON8S203iFoptNgkkDIEycBPYhjj1P5V0mgaBNp&#10;+iwW87xCZQd2HBHJJrTy2cCJgPUkY/nSOre1VGHLsEpX3IZLBBw0sef98VxfiSdI9UlswI28uDfv&#10;ByeccZrr5VOe2K878QrKniW8aTy1JgCL84BI4P8ASrdyNDjmaIuwaJS2epY/41vQgecp9X/kzmuZ&#10;JxdN05f+tdHkrcADpvI/9DrKSNIs5S7x9qk+tNhGZVx1qW7Qm6bjGcfyp9nARdDPTa38qsknm5jt&#10;x/0wx/4+9Vx0Hp8tX7iHa8YX+BSP/H2/xqrFCW2j1xUopkBGAPdP8ab/ABr9f61ZuISmBjtj9ajS&#10;MtIBjoaYiOPp+X86nwftCj0ApiJh0X3FSP8A8fDGgBq9H/3T/OkVflx6Z/lT40/cn12/4UKuGA9S&#10;f50gGvwnT+I0pH+ht7v/AEprc49yakwTbr7v0oGPIxNN6BGGa1bRvJ0RCP4pj/X/AArMkUgSNnqP&#10;61YlZo9Ft8HAL5H65/pUSVzSDs7mg0hikAywO04zwPvHpVdiNnKjjg0yVrh4EuJIsBflJPU1LFJN&#10;KCxgbZs+8B6ev507EJk1hOgdSwUpnkHqOlb/AJkEm4Kwxj5QTnk+1ZGm2KyCR3yrHhVHUetSz2F8&#10;iswljI4AC5Y8kYz396TWoXHec1jqE/m+owQOoAHTFWnvVIcoArMMhcYqrBFNAGW4dmkBPJ4Aq1Ba&#10;m42sYR5SnhsA4P41LBMrx3NxD8otSSRlTkKPzzUV7ptxqdtHIkYWUEiUs2Ac9CPp0q81uZcY2/7p&#10;PJqxbzM9oTtYDpk+1UhM5+e1uLKSPcNyKAGdOdp61LNq8NwVj8z94+NuO3FWbyWLaUkf5Tgnb2/3&#10;vaor2CC702OaFArooPy9iKYildwvHEE4yAe+cnr0/Sq8i+ZHncRv9ex6jNXkT7TiXeMsuQBzyOah&#10;dYIo1KtlH4yPX1/Wi4EcoHmxTNgLKgUsf7w/ziprcgSmVGBCHKnH5/hVaB5AkayYMTFiqFeQck/1&#10;qSMma4dFwfMUgAn/AD60Bc07eLDuZCHDjaoxkBcn9ef1rRtLZbTOMKojAYjk8HqPwqpYOUtfKVQ2&#10;TgFsjDEcA/lSiR0iKvhxHKYXBHckgfp/OpGbI8qNdyodrIxIA77iTn61IX2wRoT8ypnJ7qfX36Vm&#10;2siRq0ceRhSh6k/54qL7VIpT7QxJOUO04HXI/Pnv6UWHcw9f0mfVPE0C24VjdKCCOgA6k/lXqeke&#10;GLK2KXUoaS4JD7mY8fhWZ4e0hVnNxMPnIwSf4VzkL/U11fmAfjWyWmpm2TFgTig/Wq4l70nmZGao&#10;RI+cHBqJt396mmXio2kyBnrQAyVCwOTWBrmgw6tEC+4TIMKynBI9M1vO/tVWQ56HFMR5kfDlva3Z&#10;aUyrsbJVyMfjwKmmuLVYXYNEzrllwTy2D/jXa6lpsd8m7ISYdHx/OuSvIptNmMc8YbuAwyD9DUSX&#10;UpM5m30ubVJneEqO2GPp+FaEGjT6eWaRVk3fxKN2B+VWJrtGlRrdSgHUZxk025uJV3FCQR1571LZ&#10;SREVRiSQMmo/JjQjAGRVqO8GF3AsMYYEA5qUy6dIuSrxt/s1IzOeBJMhx7mo1tY45Cw3HJ7/AErV&#10;S0huT+4nIbH3WHP41BLp86NwA/uKYjPNmu/dn3xTPsm93K+tXZElQnejKPcUkX8X1ouMr/ZgFUDq&#10;MA8VF9lbzidvyjNaAPrn6UoAJ55BouFjGe2dXX5TjHpUq25CQZ67iT+YrY44CkVG4HX8zRcLFG5j&#10;/wBGHHVRSX2WsLWLGNoz+YFXdgPB5HakaMSEFhkjgZ9KRSLAwHKkADOenSpoYhnIPzd81UaXzJSc&#10;9T2NSxnEmOq47cUEGnavkYB24znBp1vc4Ty2LD3ZcEelVTKqwr5WCcYzjv7/AOe1IzSxvnGQxAxn&#10;+XtQBNqc6R4nk/5aKvQjr+P0qtBdTfaAYm/dMS2Ce/rikvtNlubuy25cNIwKdcDHX9Ki8praZoTI&#10;VkC5KH+HHBpWHexo3901vsbBDuMkKOv0rMlEq3L/AOkTCM/8s1bAHrWlK0M1tEZcM4bI5qjOm2Vl&#10;4yuDwc+tMRNZ6f8ALKAAUc4yOpHqaSwG1ZIJR9wlTzwT/kVIJHikR0zyRuAPUVnHUVttTuV8qRy5&#10;yAoHJxzz2/8Ar0WC49VW2E0YwMtheeeabYxKkjRsS6AHaGHKn3qtNIl5NHL/AKuQcZ3Egen/AOup&#10;VaSUhrZPMmLAbQNuc/8A6/0otoLckubby0ld2A43qAOnP+fzqK2wjxySpgDkD1561ellKRYnztXh&#10;kx1z8pH5iqcm17Xrkr9w+v8An+tAGraQwm+3y7gUkDrhuvIz/P8Azima2ht9VmECuY5V81lHdh0/&#10;H5TUFtOE3GTKlwdynr6H/PsKT7RKwjuJXZv3oyOny54/maLDuXfPjQu2cO+CB2zgDr+BrQ0O1M8g&#10;d13MrZAzwSen4/4Vm7HuX3RkvK74CgAgfX/PrXZ6BYmztFeVtzYJzjqe5qools14IxbxKgIz1b3p&#10;zSZOM9agaTGc9TyaQPzxWgi3uAXqaRnHrVN296Tcf7xoAsl12jJ7dqj8zPc/nUIc455qOSUqpKqW&#10;PoKAJzKAcAnmoXcjuaYzY56dzUTsSCOlMAabHJP6VUvoYb+3MM68fwMOqmpJDuBzUAbGQxGKAOK1&#10;XT3sboFmJX1wRVEzB8AnAz09a7q/tIdQgMUwz6GuH1G0fT5yjKQOikDqKiUSkwkYFRjscYqAOUdc&#10;cnrUZDqxO7IByaaJjIQIwOOvFRYdy9bXLxvkHAxhjnFXbW9KI7AnHRR2+tZQwB83fsamHyRFR3qW&#10;M3oryOSFWcDLelQPJbS7v3Z4PXAFZImPlemBge1Ikj4G7tRcLGmlpbO/yuVPoaBp4ODHMpH0zVWG&#10;UgN64AzUpnaQY3Djpii4WHtp046FCPrUEkMyD5kb/gPNTrdNlhnJPTvUsd0UJ3hSPU8U9A1M1m2j&#10;8e9PSYjHrjt6VpNPHMh85OPQAGh7K0KhgMA9w1FguZCZySDyTk8VJ5h3D58Hpx/Wom/dAHsRn+lN&#10;V15D4x2p2EalvMwkAOBnk+/arq2/nSjd9xTx2xWRbzLuX5sDIGa1Irjkrkbh+tIZN9smTVo44CyD&#10;DbnOOmKp6tHl/NQAuGwT0/zmplkVIzJhmZueeuO1NunWWAjbhl6Ht1zQhBC6tAqEDOw4PfHfNUrn&#10;ekplKkxkbWZRnB7Z/CpbafcpROJCe47d+alkzbjIK7Q2OeSR/U/57U7CK0l2gtcCVQ+MDLYqpLdq&#10;h3lR5yjduC5B4+ntUt/BZzgFwvzfxqOVPr706409JLOP5/MxwWU4GemKAsZspUXfy48qVdwAP3c9&#10;vwNWdMneO7hwo3I34kHNTwaWj2LR7gWAJRunzfX0qhbo0aHtKpKPxjB/z/OmBvzq11cH7pWX5ip4&#10;4Byf8+tZ2VtnI42qTt56f/qqa0ke4gbcxJCY4x61HqDrLbK+9S+4Zywz6fXpikgBES4tmaYsBGQ5&#10;I657Uhl8v5CwGRkbugzUNnfI1uY2i+WX5SS3b/JNX9Otm1CVRLGoVCPmHJP4jp2p2voI3fD0T30g&#10;lf5RsCkemOp/E11xZV2qMYUVn2VqlhbcAKT1H8hU/mYXk89+KsRJJKCwGAc+9KHwO351XDZPJ708&#10;MM9xTAkLgk/400ybVJGPpmmg/KTk4NNJ4Jyc49KAJfMX0H50xmXcOcDHT1prHPf9KhZiCCSeDxQB&#10;M209xTNwYckD8ab5x79PWml8HHOKABh7jFU5OCen51aJB9agkUHjJyBQBCXB4x+tV7u2jvIjHIoD&#10;Y4NStlT/APWpB8y85BoA4i9s5rG5KyIQmcBs5Bqtn5sqBn+ddxeWUeoQNDMOexHUe4rkL/TJdMlK&#10;7SU7NipaGmVm3LjIBHJHPSpJj5e0GQE4B4NJE43Hd16VJxhlBO4tg+3H/wBesyyOIbwueevNPJ+Y&#10;ckCnAboyyBVI/wA9ahVJVkG5FyfVgB+dKwFoYxw2TTwQgZs9PSqspeKRVZcSEc06Jj869Pf3osBN&#10;v2xg5zTkzI4DHn19KgZ/3YOeM8U5GG8DA2nkk0AXMhHz91Vz071mXN4Xfad4jX7ozWiEHygnjPNS&#10;XqQsUAROF6kU46DepmbznOAMjpSBQpORj6d6lkUDbxuVlHXtjj+lMchwoOQy8H+lUQSRsFGf5Vai&#10;nwpJOQ3TaO/Ss77n3n47ipoWbaGUYQkgHPeiwGgZk37EHKEr1/z2psZZA4dt4b65HWoVcJIp2Ekj&#10;kGpC+/LthXxyOhpDGWtyI5mB4yMe9SvGLkqrs4ViB8p5qnNH5lqJgxR48npnP1qSC58zYQBknuf1&#10;piKtyxtZijEkdVJxjFW7SbdbSqpO4ncoHQdKXUI4ZXAkj346HNQR7IYsoBGCMkZ/l7Ut0BdtrkpE&#10;8aLucdM9/wDPNVZyY7oNgFZVHH+0OP5H9KjtdQSK+AJOHJHpk1cl2ljIyhwM8H3osA1SbVjGighh&#10;yB2yAf8A61VI7SOyvlu4yxWTIZSfujPY/wBKSOeZJSZvlGAoIPDD0pl3fEeWq5cMNqLjOaaQMuS2&#10;jXM6QxKcykkyKOnrn06122h2CwxKQo2L90e/rWLothI2wPnzWGW56CurGYo1RF2n7qirSsSSMwZ+&#10;owvHXvTHfGMMCacBtGADihG3ZwOAcUAKpx3FOz7il6cdaVlJCgdM80wGdsZGKjcgAnIqcr7UxzsX&#10;JHfsaAIW/wB79abhSPvcVORxTec8gY70ARlV/vZpkn3Tg81KAwQDAyBzzTWXPpQBCCrAHNNKLwd2&#10;CKlHLlfakYZ7CgCu6q3IeoWU4wrDNWNpUtjkE5xnpTXRqAK5UMOrA/TkVDPBHdxmKYc1ZcsFJC7i&#10;O1MZRKgI+oI7UAcPqukS2NwSpzGf4j6VCuCBnqwyT/n8K7a4hW6jaGZRn/PIrk9SsJtOlUuu9QeH&#10;9RUyRSZUdmVCNwAzjHek5ULxjPPNMSbzrjkYUnNXhhxyOlRsMqTnznRiSxHAJ6/nVhYMzKzcoD96&#10;q0jb5vlIAWp4pCE56elJjRHcS7cZGV7VbhKeWhUbgT2qlNCAN0bAKe3YVC2+L7m7HBJHSiwbEuq7&#10;7hDsIAHQDvVhLjy40MxJlKjdj6VVE3mNv6BR07ZolkKybgu4EDrzTF1L8tvMsKPlC23lC4yPb9ao&#10;GScMQISevUjtVlZXU8hefanSSLIMEjPrVCIYV3MJp1DuRwp6CpkdlZTkhVPy56LURf5yDgfSnqcA&#10;5+YdwelAizchvKBjG5uMc/kKikfzUTgAsB0qZifJAQ4GM4+lQx7wxMgG0MdppDJAQC2eV9KgW3a3&#10;uNpB8s8ocdj1/LpUwf5mXAP0pkuSyueQBigBZpVCbSSxYEfjVWGNZUAkfGM4x1x/kVPJGr5Jc7lB&#10;ZQO59KrAyRneoJUnlven0AkNtCp8pQSz8hzyQR0qSQS7AyjaoyHBPOaq3skkX7yAxk5CkE8j6Vbg&#10;Z3jEUj7nQEl/WkIRwLhJB93Hft0zVjQrFZZBcyDcE/1eP51WsomublrfaQgOWPYj/wCvXbaNp4Zh&#10;JjbHHwoHc+tVFAzV060EFuNw/eMPm46e1WI1LkvkY6Lx29f8+1NlyNqK5y/04Hc1Jwq4DHHQYxVC&#10;EILcFse4FKibVADdOKjVy0jYY7V4/Gpevc4pAB4ySx47AUqEl2HGFx+dC4PelChScE8nJ570wDkZ&#10;APWmMm5cFjjOacV/2jio5SVUbWPLAfhmgBSGx1pnIPXNPK8YyaaEGOpBoGMjLMXBPKtjj/PvS7eT&#10;k8U4RDcSDyepHekMXPU/nQIjMY3Btxz0pWTA6mlMfUZb86jjG5MMW3DhvmPWgBjocHDEHsaiUsy8&#10;k7hwR71OVGep/M00xKc8dfegCueD1NMC7ScZ5OanaEHpURTHYUDGMgfHzEEdDUE0Ud1G0U6AnuP6&#10;ipcCFxuGVY8H0PpSvErjgAEdDjpQI43VtKexclQDuPySf0NZsdyzEpIuxwOQTXfPDHOjQzRr7gjr&#10;7iuY1jRRAd2C0PZx1X2NJxuNOxinhzk8nqfxqw7CNcDrjJqBovLADHgE4PtUsX73k9R3rKSLQI2d&#10;qgcHgk1cFvGqbcZJHLdqqIAswHvnFWGRjIDuwtLqBUu7TMZMLMGHJA71DFIUXaww3oa0gFdiAwPe&#10;qs8IZhuTJHFUKxKygnJGB79alYRooKjB7E1E2U5A4ph3Yy56ntVCGO5Zs5qRNzAYPHSmg8H5QRnp&#10;inJtDdOvY0xFiMuFC5+UA5PemyOSAQev86XllK7uT29KicrkLuK+5HJNKwyeFlPG7npzRKEuJlRR&#10;hSdqgelV4XGS6kE4xwOh9Kld2VQy9MdQaaExI0KOVk4YZAwePrRdNi1IQbQ4weOPY0yc4VpFIyoy&#10;Cev+c04Ze2VZslgo3A9c0CK0MEXlh0b5gMEnmrcDoqgBQZjwcHIzVB7oW5G3BJ/hJ4rX0Wy3E3Dg&#10;YflEA6cUWGaej6YzyYjBVnO52H612USLDEFUAIg/KqumWn2SA52+a/zN7e1WmDSP5Xy4+8/07D8a&#10;oQKrOS5JG7oMdB2p3lnP3j+lOZ9gyzIB6mmrIXfau1hjJI6CkMVIdi/Kx657U4IfU/pT8Nj+GgA4&#10;6j8qYiN8xxkgn26de1PK9MMSfwprozr1HBB6U7DZ6j8qAEw3Tcaa0W7G4nAOafhvUUyR2QoMj5mx&#10;0oARl9zQQMdT+dLhiT8y/lSFG/vD8qAImbbMnzHa2Qee/wDnNS4HbOT71G0Rbbk/dORgU7a3HIGP&#10;agBWQEdT+ZqIRqrH364JqQq2PvfpUUquEOwncBxmgAKL7/maYQPf86RTvVWDNgjPakKH+8f0oAiT&#10;AJRskjoSTyKRlX0FK0eWBJbjoaCn+0xoAYVU9VH5UhQeg/KkZB6t+dRsnBGWGe4PSgBzwo33QFYc&#10;ggUwhJkaKRQeMFT0NJGd2Ucnevv196WSIP8AxEMOhzQBzGr6QbYMY8mBj17qaxVl8h/LkBBPQ+td&#10;3tWUNG6nI6gseR/UVg6vpAhQvEu6LuOpT6e1Jq407GMgXzgfzqwJF346ge9VoU8ktvPJHDZ4qROS&#10;SeAe9ZWsXe5IAh53Y9qgebY3HNKVJJyf/r1GQFcADnFMCV2GcDJHoKQuGQU5cAEbunpSMqjHP3qs&#10;gQgYLDoKD85BU59KckTjZuXYjYOSanht02MGkdh1Axj86AKvmxpL5WCXwPl75qe6tZMx+YQWIz8p&#10;Hy9sfp+tMW0EN00kfyDqOM5+mal82Y5LHcQeaBDXSGCEMsnzO+TnucUBhLgKcL1xSGANCyzMpQc8&#10;dRUayBGMX8S9f8aYEsaqJ8dUz8wxn9KZeI8DSXEI3BuTHn8zTXfyyDk/KeM0vmTX+2GPA3cH0A9a&#10;QyvZael7cxsA3lD/AFmR1Nd5o9iCfMK4RThR71m6TpSgLBCMKOXaushiEahFGFAwBTSsIcXEUZZ+&#10;cfrSxOsaEu672OWOe9NRfOmBH+rjP5t/9b+f0qxx3NMCNpY9pJYYHvSWzqI9xI3udx9vapcAnjtT&#10;hxSGIJFPcUvmKD94c0Z6UZ/IUwASJyAwOOvtTkkXA4OP901Bbcwlz1di3+H6YqxQIN6nPB/I1BKd&#10;zxEKxwxJ+U+hqwTTCcUAM3j/AGs/7po3A8/N/wB8ml6Uuf8AJoAjLgZODgdeDQGUjIyePSnHkn5e&#10;CKhtTutlB6r8p/DigB7ShT908+1NMpPG0n8KcecU0/pQBBGGRnGw7Scr0/Gnkk/wN+n+NPxg0jMB&#10;xjrQBCwz/AfzFQu5TblSNxwOR1q1jjvUcqLIjKehoAruG/u/rUZDZ6D86nicspWT/WJw3+P40jKK&#10;AKzoxwwXDDoc0vzkfcP5ipaASD/jQBXljZsMEKuOhzQGDodwCn+JT2/+tU5bg+tRtHk7lOHHQ/0o&#10;A5rWdDwrS265jPJUfw+4rn9z28oR+VPQjoa9ERw+Qww4+8p/zyKw9Y0GOZWkgQHPLJ/UUmrjMJHS&#10;RPl6Ad6qTTAXJweMdxUiW0qtsjB+pquyN57h+dvGQKztqVfQljmSWTZDlmOfYfrVu3toYzteQySD&#10;njgZpkcMca+YowTyMdqTdhsjINWSSMWPzNnryalidpVKADdngEVVt0llcIvPOOavrD5J67mHegL2&#10;BrTOAXLNjqoq9Y+HmuU3+aY4/UrnNWdG003R86UHylPH+0a6VEVQAoAHb0qrEnOf8IiG4N2xHoUH&#10;+NQt4IcSiSK+HAwQ8WQf1rpwTNI6LlY1PzMOpPoKm8tQcfP/AN9Giwzj5/CF5K/+utwo6EAg0tn4&#10;SuLVmdpEd26bTjArsDFno7AenFGw9d7/AKf4UrAVbCze1gVPkY9WOMc1YkklDLEmze/Qg/dHrUgB&#10;/vGhIfLZ3ySz45PYelMB0YaKMIipgcDk/wCFLuk7hcD3NHTv+dQztvCwr1f73svf/CkBNFI7xh9q&#10;gH37VJ857L+dIrEAY447U5c80AHz8HC/nTXV5InTKqWGM5qYe/NJTAjCuqhVC4Xjr/8AWpf3nov5&#10;/wD1qVmxnAyKGcjrz7CgBC8g/hX/AL6P+FRtNIsqR7F+cE53emPb3qTef4hioHY/bo/aNj+ooAlJ&#10;c/wofx/+tRmT+6n/AH0f8KXJpC3NACM0non51FEjxhxlTuYt9M1KOR7U00AIfMI/gA+lH7z+8n/f&#10;P/16UH9aXOMc0ARMrgHDLn6f/XqGN5ZVYkqGUlSNv/16tE8Zqm/7m7Bz8kvB9mH/ANagB/7wfxr/&#10;AN8//XpuJOfnX/vn/wCvUh54ppPNAEDxN5vmBwGxg4HWkZX/AOeg/wC+alP5U0kfnQBBsfPMh/AC&#10;jY3/AD0P6VIxpmeeKAIJd8eHDsVH3uBke9SqmeRIxBGRjH+FOz06VXB+zPjP7ljx/sn/AAoGLNBv&#10;UESOHH3Wz0qJGL5RyyyL94Z/Ue1WN2arzR78EHDr0b0/+tQBmahpLOTNbN8+PmUn71c/cYaMRmMo&#10;6nknj9K69JtxKN8rr1H9R7VVvNNgvSGfKsP4l70nG407HMIWC4x9KdDEZJAGHQ8nGcCoB/q0q7af&#10;6s+5qVqJlpSkAKxDG7qx6mr+mac18wkfIhU8n19hVJVBxkA811tmoWFAoAG0cD6VZBYijSNVRBhV&#10;4AFEjlm8qI8kfM390f404dPxpmn822T1LMSfXk0DHpaooAQuFHYSGnmEDpJIP+BU8dSO1B6CgZDI&#10;fJjzvfjgAAZJ7dqcnmCMb3y+OcDgGmSc3Vt/wM/pU3YUAJiTjDjj/Z/+vTvnA++v/fP/ANelH3fw&#10;pjHr+NIA/ek/fX/vn/69IsbiVpN6kkAfd6D86VehpR2oGOXzD/Gv02//AF6lAk7uv/fP/wBemDqa&#10;koEBLj7rp+R/xqOOWSQP90bWKg460/qRUFr/AMe4/H/0KmBOHk5+7+dG6TOdqf8AfR/woTv+NPHQ&#10;/WgCPfIeCqZ/3v8A61RlJTcebtT7u3G4+v0qUffFPb+tAEIMoOCq/gx/woDSY5jH/fVO/ipR1NAD&#10;Nzk42ADHQtUckzxugKj5zgHd/wDWqdu/1qte9IP+uooAX97n7q/99H/CgtJ0Kp/30f8ACnA/IKRv&#10;vUAG6T0T8zUM0ckybSVUggqeuCDUwPFI3agCJjIDwyg/Q0wmTGMp+X/16c3U009vrQAh8z1WmMJN&#10;hxsz2HNPHSl9aAKsUkksYcBAehB7GnHzc/wfmaZB/wAfl0O2Rx+FSv0/GgCM+Yf7g/OmMrupVihU&#10;jpt/+vU9Rv0oGQLE6KF80Nj2prBjn5/yFTN3phoEVpYCxB8wh1+6eOKbHIWJVhtdeo/z2qdvvVm6&#10;oxWNGUkNnGRQB//ZUEsDBAoAAAAAAAAAIQAeKq9fzhYCAM4WAgAUAAAAZHJzL21lZGlhL2ltYWdl&#10;Mi5wbmeJUE5HDQoaCgAAAA1JSERSAAABCgAAAMcIBgAAAOHKHRcAAAABc1JHQgCuzhzpAAAABGdB&#10;TUEAALGPC/xhBQAAAAlwSFlzAAAXEQAAFxEByibzPwAA/6VJREFUeF7s/YV/lVmW9o3PX/B7n7en&#10;p6vLq6jCPQECcXclJIQQ95AAQQLESCDuRpx4CEGDS3B3d3d31+rrvda+k4Lu6Wdmnmd6Zrp/n7qr&#10;NkdzcnLOvb/7utZee+1/wj/08QvbR7Y/qVty8csvv+BPf/oT/iQP8bhz/T5am5fizMmL6vYvv/wJ&#10;r1++wptXr9Xz1I92Pve34z94yGcmH51qckO7/LXxM/78uP/wGc6cu4Et249gUmwanFyDYGY5GsP0&#10;HTB4iBUG6lhgsK4l+g80R58+JujV2wB9+hnyMd4/1BxDh1vDwNAJpuZusHfyhLunL0Z6eMPW0Q16&#10;hpZ8HSvo6dvA3HIUwiKmoXhOHZav3oBN23bg9MVLePLmLV7xPT3/+BEvPmrvbfeBY4ialIjJ02Yj&#10;Ja0I4yclYax/FNw8AuHk5gtXd3/YO4+BhY0rjM3tYGBsCTMrO4z29kVcfCJmp6VjwuRYeIzxg76J&#10;LfQMbKAz3By9Bw3j82wRn5iE7OxsZKSnIT8/F0VF+UidNROJCdORMisRqakpSE9PRVpGKjKyMtgy&#10;kZWTjey8HOQW5CMrLxfp2VnI4H15xcUorqhAaUUlSsvKUFhchPTMTOQUFmH+kmVYvKoDi9dswNK1&#10;m7F83Was2rANqzdux/ING7Fw5QrMb1+KRbxcKm3FcsxbuAClcyqRmDQbQSGRsLJzQf9BI9Cj9xD0&#10;66cPHV0TDNAxwOBhhhhqYIohI0zw/weg+POT8k8khDQ5bt96iNqqNuzbc0Td/vhBIPEG79686zyp&#10;eae0vzixfzv+naPzs5PP8Jeuz/EvjrdvP6jP/8zZKyiZU4/AkEns4KEwMh+JoSMc2PkdMFDXGn0G&#10;mqFXfxP0ZuvRVx/de+njp+5D0bP3cPQbaIQ+A/T5XDPY8WR2d/fCyJGe8PD0ho9PELy8Q2Bl6wFr&#10;uzEYN34m5tYuxfYdx3Dl+gO8fsv3xfchZ8Jbtte88kHeGI9HT16gau48RI2fAf/A8Rg9JozvLRCO&#10;Lt5wdPKGnYMHzCycYEAAmFg4wMHFA0GhEZgRl4SMzGx27gxej0dAYCisbBzVc0wtXaCrZwZDU2tM&#10;j09CGTt1SUkJitmpi4sLUVpajMzMNMycGU9AzCJEMpCTm4WcglwUFBWiuHSOanMIghK2gtJS5BUV&#10;o6CkFHOqqlAxtxZVdfWoqpmLsvJyBZVcgmLhspVYvn4z2jsBsWbjFixd3YG2pSvYlvHxFVi8Qq4v&#10;RVNrK4rLypGYMhv+weGwtHPCID199NEZhl4D9Qg5ffQbbMjvxQiDhhpCd7gRIWHKz/8fGhTqTNU6&#10;+q/HR5642unw6OETLG5bi43rd+HD+w/4yJHkzev3eP/uvXZid/5c1yj42/EfPzQY/+vP7MXL17hz&#10;+xGePH6FHdsPInU2R+oJibB18MYQPRuqAxsM0LVC38FUD1QRfQaYons/E/zUxxA/9hqBH3oMQTe2&#10;nr150vYdrprOEDPY2zrD1dkBo0a6wnvMWIxSwPBmBw9FcMhUdrRGrFyzGxu3HsL8xevR0LwCy1Zu&#10;w9qOPThy4gpuP3iGR8/f4sGj5zhy9Aw7ezFc3cZipLsvXAgHO3tPtlGwoXowM7WHkZEV1YkdRnmO&#10;JUwmI3lWOnLzC5CXl4f0jHQkJMZTVcxAQkIiIiPHwy8gHB5eQQoY3v4hmFNZjcrqGlRQBcyZw84/&#10;pwTl5XOUshAlkUUFUVhYQICWoJT3l1WUs1WhsqoGc+saUFFTh/JqAqFKa9X1DahtakFdcwvmNjQR&#10;FjXI58/nF5Vg8fJVWEU4rOygmqCqaFsqimEJ2hYvwwK2tkUERMt8QqgcCUmzEBw2jnB1JhD00L2/&#10;Dvro6mGgviH6Uz300TVEXx1eH0JYDNMnKKgoCIohesb/4IpCnatdvf4j/xUIfMTd24+xbNEm7Nx2&#10;mFZDsxuvXr3DOwJD/USn6lAjYqdV+e34PzlknNZU26Mnz3Dg0Ans2XcCy1duQWXlApSVtWI8R3gz&#10;cw/oUTkM03OE7lA7yltL9OxvSuVgzGZIqauPH3sMxw89h6Nbz2Ho3nco+vQfhv4DePIOHoH+/fVg&#10;YmSHyROmYnxEBAJ9/TFpYiwmjo9FeloB2pd3YN/BUzh66iJOXbiGyzfu4OKVG+jYsgczUwsQGZ2A&#10;WekcmYvrOJLWIyU1D2N9wmFt7UqF4gYHe3fY2Y6EpZUTjI2t2Cxhy07k6xuEKVP4O9Iz2bkLCQha&#10;gSzaANqINHb0mUnxSE5OVJ09N6+A6iIZIWET4OjqiZCI8aiorkX13Bp+Fuz8lZUEQCXm8vacOaVU&#10;FRl8vRyqgjJUUClU8f4Kdvzq2nrUEQKZOfkoq6xFXdN81Da2ss1DPTt6Y+sCNM1fxMuFqG1oZMcv&#10;UapDQNG+ah0WEhBti5ahlWBoW9qOBWz1Dc0oISBSUtIRGjIOtlRlOkOo2noP4uevgwFDjTDMyAJD&#10;DE3Rf6ioCQPVBujQfvD2MD0jDNc35Xdn8I8PCunjf1IqQoPA7ZsPML9pHfbuPEmr8QtB8BGvX7/B&#10;hw8EiXqunOBaXOPXeMZvoPg/Oj7/zC5euoqEmTn05HlsBfAaM4GA8MLwEc4YMMCCnd4cg3VtaSMI&#10;iT5GmrUgHLp1H8JLXfxMBdGjz3D06TccAwdRQegOxzCepPojjDFMVx92Ni7IzeDom1+GmopGbNuy&#10;F6dOXsLTp8/V75dv8x2bfPtd3+KLV69RWtmAwNAYhEZOhU/AONi7jIa5tSMs2WxtnGHNZm5uByPC&#10;wdTMCs7OI9nZI6gUZiIjIwu5uTm0B5nIzEpXNiGLl1m0DpkZs1TLzUnHHNqJUtqL5JlpGBc1Be4e&#10;PgiLiEY1FUGd2ISqagJiLurq69HY1ERrVIs8KpMCWoaq6mrCgUChgqijWqhvno/E5FR4jQ1AAjt2&#10;amYBZvPvbmljx1+yAvMJgNbFy1Vram3rtChzFBBEPcxfvBSLaDcWLVmGhnktBGMZUmalUvFMgIOD&#10;KwYPHoY+hEPPPlQRAmJdYwyhpdPTZ6O10NE1wEAdQoKgGMymN8wYI0aY8Hs0hu6Q4f/YoPh0wmqQ&#10;ECXRvmAz9u86Ravxi2qvedJ8/ChgkEOe2zUa/gaH/8zxC63ck8dPsWPnQUSPT4LbyDDK+FAYGrpD&#10;R8cOw4Y4wMbSCybGbujbzxi9CAkJUnbvMQzdftZB9566tBZ66NePJ+3A4Rg8SA96HLkMRhjByMAY&#10;poYmMNAzxJhR3qiqrENLy2IsW9aBTVv2YdXa7Thy/CLuP3mNN/wa5Zvs+jZfcVBYsHQVJsXOhF9g&#10;NBydvWHvNBpWVBCWhIOltcDBHAaGZrCwsIP7qNGIip6A2anpKCouwZzyCmRl56g4QrpAISuN0MhE&#10;jsQUstORx+ulJQUoLyvh+yrj5Rz+bAYmUOl4efkjlNK+knahtrZOWY+6Onnv8zG/bRGa57VxhC9D&#10;cckcQqMO9Y3NtBPz0Eyl0Dx/IabHJyM8ahLikzMROX46/IKikV9cpf6exctXY9GKtaoJNMSmVFCt&#10;LFq6lGqCoOB9jS2tKKWCmJWWiomTYmidPDFC35if/2BCYiB0dUdgwKCh6EVg9KJyGzBYH0OHGkKP&#10;n/NgnREY1AmLQWx6w/j5EyL6hMVQ/tw/PCi6JPDFszexuHUjjhw4r+7/+P4d3r56o2ChHdqp1DkQ&#10;/nb8Jw9RaGfPXsS+fcfYGRax03lSCdjCkpcBfpPYmRqwb/dRNNQvxJRJyZgwIYEQsUPv3kPQty9P&#10;UtoKsRY6BMQIAkKfHtmcMtjC2ALWFrYY4+WDGdPisHjRYpw6fQanzl3EoaOnsPfgCXrw1cjKr0Fp&#10;dSvWERzHz17F+Ss3sWPXQWTllsLN3V8BwsFpDKxtR8HS0gUmpvb8/RYwNDKDnb0j/ANoL2KnIS09&#10;HSW0BFU1MsLTAtTVqlmF1NRkAiNNqQppYhdKSopQWUFlQ6tQWzsXDQ11SjGkZ2QjZtJ0eI8NQnBI&#10;JEf7Sj5nLi1YGR+vw4KFS9G+bDWW0SbUUkGUl1ehtr4ZjQRHMwEyf3G7shBN8xcTEhmYPC0FYeOm&#10;KUU0PSGdEFmCles2YsX6zVi+dhMWta9AdXWNUiWLl7QTEFoMIil5FoEVQ+vkAzMzM6q5QejXfxCG&#10;DiMQ2IbrGcCQ4DCgShjC6/0H6vI7G44hgwnt3n1o+wahv64eBhMcYlEMCAljAlV/uNE/uPXo7PxX&#10;L99E49xlVBIn1e0PHwiJ16856om1+A0Of9uDKo527pOaA1XFAbiPDMT46Di0t6/F9Wu3f/3M3719&#10;T+v3FhfOX8aoUT7ox9FMZzAtBm3GUI5ihjyBLeiRjemHLU2s4ecdiMqyOsLhAl5SHcjLCOpFM76X&#10;F+Rx8+4TZOVVIGZqChJT8jF1ejqlfxw8PYNgaUVbYe2qmoWFI4z5mgaG5gSFNVzdPBARHomZSYnI&#10;zpRZh2wUFOSxw1Wqkb+2Xkb5BqUGcnKyaEFS1aXMXFRVVREMDWhsbKL3b0IDLxub+Vz+XHpGLiZN&#10;ioePbyiCgiMIlDJ25GqCYg4va7GEkFjHTr5h4xYsJDTm1jehad5CtC6UWIJMW64hCDZgYfsqpKTl&#10;EQ4ZmJGYxZaJhpalWNOxDWs2bMGaTduxesNWtK9YRdiUU91kUwHRYsxOR/SEyRhNuJqamGPoAB0M&#10;6jsAOgN1qAz4GRtRFQwdhmE6Q2BragYPR2e42tnDdMRwOJqZwNHUGPo6A9G/bx/83LMXBg/Rg67O&#10;MAzsNwi6A4fw+tB/dFAA167ewaL5a3Ds8FnFjffvPuDdm7dqLl87mbsUhQDj08n96eg6FX87/sMH&#10;P1OJ/XQdZ05fxMYN23Dv7sPOezqPz6adH9x7iLCQCJ50epS0RjAYzpFtmAFMhuvD2dYeY0f7IDk+&#10;FfVzW7F06XrsoVJ5/PSF+tk3na3rWzp47DQBkc3ROwZ+vuMwyiMQttbusDR3gg1BYWFuC0MDSmcD&#10;wsfSEqNHe3KkHU+LkIo8mVbMSkdGagoy0mZTKWQRAuVobW5Ga2srFcwi/v5lKgiZw+dWVlVoUGhs&#10;QXPLPDQ0aa2uoYVgqUfV3FqkZ+ZiytQEqpRwBYriYgFEDcrmlNF+VGP5yvXYsn0PgboXq1avR0vb&#10;QtqFFVhCO7F05TqsXLsRazdtxfwlK2g1ajBzdgEmTklWsFi4dB220t6t37yd6mknOrbuxLKVq5GU&#10;lISxY8cgICgAXmPGwsrKngqClu7HHhhGq2Gpz7+fENYfbgAjQyqIwToYMXgwHE1M4G3vAC87a9jr&#10;D4OfrQXCXZ3gaWkKG8Ph6N+zJ3T7D4S9qQXM+LPDCZdB/Qf8vYJCTgmeiNKp5VyTCzVLoQUk1X08&#10;bt26j4UL1uDE0fPq9vv37/H2reRIqJs8/jUY/joo/vK+345/6+Cnqv3Lz1K1v8xDUd/VBzaZidIe&#10;u3fnHqIjomDCk9bGwgrWJpYY6+GNlORkLF22HMeOncCTR09x7/4TdpzNyC+pZkfqwN2HT5WSECw9&#10;ffEKG7ftRnTMDPgERMLdww82dm6wsHaGmbmdmrUw0Kc6MTKHnZ0DAvz9MS12CjLTU1GQm4V8BYk0&#10;ZKYmIX1WInJ4vbg4DzVUFEuXLMZKdkBpy5atRAv9vgQkm5o1QAgoGhubUU81UFfXREvRoOyFxAoy&#10;s/MQGxtPEEYhPDyKKqVYBTIlflFBm7FyTQd27TuMfYeOYePWXbQOK7FslQaIVR2aUljH+5et24T0&#10;nGLEJ2VQLc3stB3LsHnHfmzg362BYhdWrFqLZNoMJ2dnDB0yFP1698Xg3v2gww49dMBAOBgZYCSV&#10;gonuUJgMGw4zAnPo4KHQ1x0CO0N9jLa2gJetNZx4PcDRGuM9neBva4wxNiaw1deD1Qh9eDvYI8TD&#10;DRE+XvAgVP5+QfGZEpCT8hcFCe3kk+Pdm/fYveMwjhw6xft4+9171f41CH47/msP+T7ku+oCB6/x&#10;u/vI+7QQs3acPXMOoz28YGFiBncXN/h7+6J90TI8ffqs8xnyCtorvaNllE4Un5yN8mqO8ss6MG/h&#10;cmTmzlEBSidXb7iMHAsHZ09Y2jjCgGAYbmAKUzNLuI30RASBlJQ0UymCwvx85FOi52VnIj+LLTud&#10;gJhFZZFGi1DAUb+U1qMKi6gk2gmstrYlBMN8NDe3Ehbz0NTUQsshcBBLUk9A1FItzFUgqFatBtnZ&#10;+QRFHMJCo9jGITe3QANF+Rw1RbpizXrsPXwCB0+ew879RwmOjVjNv2/dxm3YsHUPOrbtw6ad+7F+&#10;627UtyxC2+JV/JvXo6C4WsUsFi2nqthzCBt27MO6zaIo1qKqph4TYqZg2JBh6PNDN1gTCK4WFjDV&#10;04WbOWFgbgAzHSoLWg8LgmLIoKEYoTuMSsEAY+ws4O1oCwdDI/g42GCCtyMC7Y0Q4mxNpWEBe2ND&#10;jLG3Qtgoe0wOHINIL7e/Y+uh+rv8IyeiAEKu/wkfP77H8yfPcfbkZVw4e11F3z+8/0g1Ic+Rn/nt&#10;+O87tK7dlZPyvzseP37Gjjcf3t5+iJ+RiKWLl2E5/fjKlR1UCWIqCAf++NvPXmLJsjUqc3L8xEQE&#10;hUyEo4sX7Bw94DbKFy5u3rCkijAxs1GzF9bWDgoQ4RGRSJk1W8Ue8vJy2WGzkZ8nLQuFbPk5BAUv&#10;RUVUdM5a1NRUUSXUYx4VRDNbgygHwkFiERKTkFYr05jV1arzS6xCmnZbrlcTSPlULlQUhEQorUdu&#10;br4KeFZWVlBxVKN95RocOnEGR89exoHj59CxZQfWb9yKzdv2YDMBsYnWYsvuQ9i69xCVx3EcoI0+&#10;dOw8Nm3bjyYqijWbdmILQbGRz+0gWFas3oB5BFpRaTlcXFwxtG8/jDQ1h4+LI+2DHju5OcbamMFE&#10;ZxDVgQGsjEwwaJAOhg3ShaOZIfydbdjsCApDjLaxwGR/N4S6WCLE1Q5jHKxhbTCCisISoe62CPdw&#10;ITCc/t5BIZAQ4dkFCuD1qzc4tO8kzp++qoKVH96zfegMWmo/9OvxGzj+qw/5gD99yJLc9uz5SzXT&#10;9PLVO1y6chubNu9B28JVWNK+BvsPHMajR0/Ud3n95n2qhXnYvP0AXnUmwskhwN+weQdHy+nw84tg&#10;RxgDewd3WNk402I4wtzKQdkMCU4aEhLuI0cjkgoiPDwSs2fPZgeuRGlJkQpEZmenEQyZtALZKMin&#10;uijMRRkBIc+pq68lDBoJhxalHERBNDXTYnRCQuAhMxrS4TUwaO1zUGj3VRNKBZg+LQER4dEIDYlE&#10;dlau9rN8XE1htq/A0dPncfLCVRw7ewXb9hzQYha7D1BhHMH2fUexbe9h7DxwDDv2HcOWHQfV57Ln&#10;wEkcJDB2HjxJRXEYm3YdpKrYj3WbdihYtC1pR0hIGEYMGAA3E1P4ONnCYtggjLE1h7eAQlcHVgYy&#10;m2SE/v0GYJiOLlzMDRFIUAQ629J6jICHlSlig0Yj2ssFQW72tBmWGijsLRDt7YLYEF+E/v2DQv4R&#10;WHyyG6ePX8HFczeVipCEKoGEHJrs/XMy/AaK/97jLDtBa9tybNq6T2Vpzq1bhJraRRz9VuHBk1ed&#10;z9K+zcev3qK6caEK3KmAnfjwLbtQVFKDUZ5+sLJ2UpmElpYEA5WDoaEp9A1NqCRs4O3jhwkTJ6lO&#10;Eh4WgRnTpqGwIJ+ds4ZWQRSA2IEMZGalUl0QFJ2AkMcbmxrR1NKMltZ5mNfapmyGxCP+3GLUEhBd&#10;IKj8s1ZVVfFr0+6rIowIiunxVDTjERQcjszMbDVzImqlvKICrQsW4+jJ8zhz+SbbLew5dAzbCYvd&#10;+w/z+nHsOXySMDiKvUdPYQNtSGFprZrVKSiei3kLVhEgJ/ic09i+/zhVxxGqkAPYSGWxbtM2xE6d&#10;DqPBg+FGu+BLFWAxpB+hMQJeViYwHaIDixEjYDRiOPoPGAg9AQWtR5CTDcJH2vNn9OFJUEzy96Sq&#10;8ELU2FFwtTSGnbEBfGlDJvmPQnrseESM/ru1HtLDJbKu3ZLjDU+sA3tO4dSxy/hIFfHxA0Hxa46E&#10;HNrPaO2347/y6AKy/Nul4q6wE5SW1WNWaiGa5q3A1p2HcZpS+8TpK1jbsQv3n7xUGZSyirNLJ5ZW&#10;NyEgZBLGxyTCLzAKDi6jqRbsYW5hp5KhTEw6g5PGZnBwdERwcBDi4uOQnZOFvPwczExORHxcLCGR&#10;g+amOsyb14K2tjYsXryYHbhapUsXFReq0b25uZmPz0cr4dAyj2CQACXh0CSzGPWN7NgNfJ4AooaX&#10;Aok/B8RfazU1kpo9l0qlCNOmxyFi3AQEBoUhIz2Tr1fP51BRVFTyd7Xi0NHTuHDjLs5du6NsyJ4D&#10;BAOBsVsAceQU9h09iSNnLmIjQSGrXwtK5qqM1/ziWuw+dBoHT1zA7sOnCJQT2LHnKEFziG0/kmem&#10;wGzIEIw0IQCcreBspENIGMPPzhxmQwkKPT2Y6o/AkCFaMNPJeARthh0meDrD3UQf7hbGiPIeiYk+&#10;Hogc7Qpbg6GwJUAC3BwwwW8UZsVEItzT5e8XFH9SoNA6/ds377Bv1wkc3Hsa799+1KY+FSQ+h0PX&#10;be3E/e34rzu61FsXMO7efYjkWbkIYqevqWtTMxfaNwccOX4WrbQedx69/LNvZg9H0+jJcRjlFaQC&#10;k3a0FxYWDjA3t4WRkTkBYQwzUwu4u3sganwUZqcmK2VQXJyPgqIc5OSkIytjNvJy02k18tHS3ICV&#10;K1ZhzZp1WL++A4sWLWFHnUsQyLRnmwaIZi1IKXGIOtqLuoYGNbMxt2Yun1vDJoDouuyCQZVqAg9p&#10;Xbe1+6r483UoLinBjBkJiBo3EYEBobRA6ep+USUSw5A1HPuoHK7cekhY3Mfxc1dwgOrhwBEqBcJi&#10;/7HTOHzqHE6cv8rOf4SWrAV5RXMRPzMbFXPbCJZLtCxXsf/EeULlLPbSkuw+cBy7CJm01DTajaHw&#10;pjIYN8oOo61G0FZYIcLdARZDB8Nm+HDYGBlgBJ9jRFiIoggf6YiJ7PwepoYYZWmK6LHuiPJ0RaSH&#10;C0YRMjIz4ufmiFAPR8T4eiLy7xcUPDrPqhfPX2Pn1sOExCmVIyH3q+DZv4LD56fhb8d/9fG5zbt1&#10;+z6Wr+rA0hUbcOnaXfVNSGBSlIMkC83OKMTi5R04dPwcTp25gKXLVyMgKAIWlvawob0wVWsurGBg&#10;YKIsho2tPXxoLyZPnqJUQXFJIUoIAwlCFhXmUEFIsDITGRkpVBfpKC8vJgAaCIkOrFi1BkuXLscC&#10;yv3W+QQEW3OzNnshU5zKXtRTPYi9oBXp6vSf7ESn3fgVBtXKyvy1VldXw9erR+mcOYiPT0J0VAwC&#10;/EOQnJyKOioUzcLwd8ytw869B3H93iNcvvUIp6m+Dp04SztyFgeOiZo4jSOnaU2u3CA4TqGKsBUl&#10;ERuXjrkNtC1nruPkhRs4fPoSDlNZHDx6DvsOn8F+KpHcnDxY01r421piopcT/OyNEeFBxeDlAjv9&#10;IbDX14O9kT4Mhw6Bka7MiBhReVgj2sMJo81N4Gltjom0HlGjnRHrP5rqwh0u5qYY42yPMfYWGD/G&#10;DZN8R/2dgqLzHBQlsX/XMezdeUzFJ+RQIxn/+0XB4jc4/E8dHz9+wOs3r/GBqk9W5z55+hInzlzB&#10;s9cf1PoLsRlyLFiySqUiR0THIyIqDr7+kbCzd6etsIa5mTXVgxn09Y3U+gsXFzdERESyoyVTKUjK&#10;dCE7YRGKi/JRIq24gJd5KKayELuRT2iUlhWhlh22qakJbQsWKeXQPI9gaCYYaDeammX2QmtKPdBe&#10;aEHKT/EHdV0gwSbXa/8CEnV1czvb59e11tgoKdkVSEiYqUAhiiIpcRbq6xrZ6pRaqampxebtu3Dt&#10;7mO2p7h4/R6Onb6Ao6fPERDnqCZ4/ewFAuQ6lqzciOKyBlqPekyYNBNti9fh3NX7OHvltlIixwiL&#10;oycuqiDnQaq10pJy2BsaItjBBtN83RHsYo4JPq6Y7OMGV5NhcKPVcDUxhAkVhTFBIYrC38ka4e5a&#10;ktVoeyvEBI3BRG8XJIaMwRTCYqSlOdztbDHGwQpxoT6YHuz9PwEK6dx/3sG1rs/7Prv75YvXOLDn&#10;BE7yA/nwTgtmdj1TFUvpvOe347/r4Gf+mYq4/+AR7j18pHIl5NvZu/8YO8NBvHz7Qem8j3zuqfOX&#10;kJiSBU/vMDi5+sLCyg2GRjJbYQEj1WRq0xre3t6YOjWW6iELZWXlqjPLSFxIOBQU5qk1FqWEhqzW&#10;VLkPZcUq7VrWW0hwsqW1FfPmL1BBSZnibGppUanY9Rzt6xrqUF8vqzk7R3fagS4bIcFNaQIFmaGo&#10;5fU6vqbA4S8hUV9fS9jUoYGvJU1uK1Dw90uuRBcoggLDkBCfzMclm7OZr0FlQWis37QNV24/wI0H&#10;z3H1zmOcvnBVxSr2Hz+F4/ycTl+6hjOXb6Bh3lIUzWlAbsFcxEyZhfKa+Thw/BIuXL+PU5du4eT5&#10;6wrIh09eJGgu8H3WwsnYCKEO1kgJ9cb40XaY7OeKWF83jDTQhRcVhJeVBcxpQTRFYYIgF3uEjnSg&#10;mjCFl5MNJgWPpZoYpUAR7eUGJ1oSdyqUIFqUpMhANv//blAIDHhaSTKVnHNykyeUSs9RyVSas33x&#10;4hV27TiMwwdP/Tqr8dvx33QIhD8DQtch933sXJYv2ZIXr9/BizcfFCReUvnVNS1CVm452lduwqZt&#10;+zCvbTkVRCxs7UfSSriqKU1JjJLVjIZGpnCwd0ZwMEffmfFqwVVhYT5KS0vV1GRX0FFiBYWFYjuK&#10;UFJaiIqKMlqGGioFwmG+wGG+mrlo6WwKEk3NaOxUDxInEEB0WQUFBNUEBHL/nzd5vkyLak0DQ2Nj&#10;vboU2DTQsjTUNaBRLmv5HL52E0EhGZqJicmIitRiFDOmJ/Jn5qFl3gIqmvmob2rFqrUbcfXmfdx6&#10;+Bw37j/F+Wt3aCkuYveBQ1QGp3Cen+e5q3dwhjDYc+gMOjbLNOg+FFc0YcmqTbQsT/ichwTKXZy6&#10;cJsK5CpOXLzCv7kZI63MEEaVkB7J0T/AFdMC3DDDdyRGGehgNBWEgMLKYAT0dQbBxcQIAU62GDfa&#10;BT60FmMcrREb6od4qoa4EC9EeLrA2VSftsMSkZ7OSIkOQnJU4P+AopCTUEFC/tHsg5x8GiT+hKeP&#10;XmLrxn04duSsNquhYCI/+Nvx33J85Hfx2WySfPYvX73Gi1dvlJJ7+vwFdlM93OUJ36XzJHcir6gK&#10;YZGTERI+GR5eIWrVppmpnYpDmJhawcDQlLCwgru7J8aPH4/Zs9NU4RcBQFFJPrIkYzInW81OLF3a&#10;jlWrJJV6WWeVqBJ25Gr12HzCoU1iD23ztdmL5lY0yhoMlV6txQVEaWhKQVMQXaAQldClELru+xwU&#10;Aght4VcjASCX0rT7pHVBpKmhUc2UNPDxFnbUBt6eNSsNUeM06yHJV01N89Wq0ba2xYTYAqxY3YGL&#10;1+7itgLFc1y6+VApiGOnzmL73gM4dPICLt64TyA8xBVC4dbdF7j94DVOXriJY2ev8fmPCYpHtCD3&#10;cfriXXX/KVqVBQsX0T7YIJygyBkfgFnRPpgW6oXYQE94mA3FaAsDjKFycDTTp/0YBGeT4QhytcFE&#10;gsTf2ZKgsMKMyCAkRvhjvLcrQj2cMdLaDIG0JhPHjsLsCWFInRj+PwGKriYxB60iVdcI9ub1W+zf&#10;dRyH9p9WORLqoP8VD/wbLP6Tx6+fu7r114/PnqPWzPDq85dvcPn6LTx/81bZjANHT2PNhp148vw1&#10;bwGvaTXaV6xDUOh42ovRsJW6D5bOhIMtlYO5goO9gwt8fQMwY0YccnNzaSNKVOeX+ENJaQGKivOQ&#10;ly8ByhzCoAkbNmzE5s2bsW7dOtURpcPKtGdb2wIqjVa0EBiNnR1X8hVUzIFgqKqqVNmQXZcSmPzc&#10;QmgqQYAgYOgKSGr3K8XwKySaVGyjWS55W+77s8fYBFrN85rRSnDJWpBZKakYN268sh6TJ03j4/PR&#10;vmwVFi9ZjoVLlqkEqbOXblBRvMTNB69oP57i0o17uHSN6uD0eZWZKbEKAcXV24/5mT/AJbZrfN7V&#10;O08UWC7cfEQl8gDnCIszl+7g7OXbWNa+EmOdHBDubIviaeHInhKMGWFjlUIYa6UPPxsj+NmawsPK&#10;CNb6tB4ERbi7PaYTJKFutvCh9ZgREYjEcH+Ej6IlGeUCdxsr+Lu7IibAG2mTxiErdsL/ECjUP3La&#10;dTlcDRLHD59XGZdSBFcOAYQ891O5Ou3+347/i6Pr4/t3Pkb5rN++fY+3797j/kOOYBeu4OHTVyru&#10;8JpqY27zIsxMK0BjaztaFy5HRk4JRnr4wtLKHqZmNhiuZ4wRw41hbGQBV9eR8PH1w6RJU5CfL8Ve&#10;ZDVlmYoxzCmTQGWBasVUFAINWRshMr+9fSmWLFmk8iKaaTPmsUOKxBeVUF5exp8lZEqLMKezlc0p&#10;5v2lKK8oVa8vsxdajoOmID63EQKXT3Doul9aw68AkGpUDQSFJGaJtBdoNAkY2ObNm8fWqmZT5i+g&#10;ali0SAVR01LTER09ESHBEZgwYYqyHbIYTNZlLFmxGivWbsDxM5dx59Er3H70WqkKAcIVAkCaZG0e&#10;OnkeF67fxXUJet56RKvyiOqC0FDtES7dZuNzL10jMK7ex4Vr9wjTjfB1dUUIO3xZSgwKE6IQHzIa&#10;M0O84WttgBCqhxAXJ3jZW8PWcLhKsgp3d0RcoAfGudnAlz83JdgXMWPdEDLSBuO8R8HT3ha+I10x&#10;wc8LsydGInvaxP9+UEhEostmdJ2xAomjB8/h1NErn5QEj08q4t85u387/tWh2blPn5m63vUxylV5&#10;XP7jdYGD2AopGXiXcHjGy/e8fez0OZy/fPNXi/Hk2Stk5pZhjG+EClBaO4yCoYm1Sqc2M7OCiYkF&#10;1YQtbAiNoKBQxMZOxeTJMarwi9iB0tISKogiVFSWoKy8kIDIo7KQ2IMsy9bqSsqlqI05nZ1fOr08&#10;XlxSoFSHZFrm5KYjN0eKysymQslACRVJeVkRKqvldQiJuVW/qgVpAgOxEgICmc78HBwCIE0lNCoQ&#10;qOtyKZBonacFSltpc1Q8hLaHqmYBwbBw4RIsXLwES9qXEWrLVFWsmJjJCA4OR1R0DH92AdZ2bMIK&#10;wmK5TNuyQx8hCO4+fk1QCCxe4fq9Z1QMzwiMJ7hyW6zITVqLm7hxj9bj3lPcuCtq4rFqVwiJywIW&#10;Xr9GG3Lp2kNcJjQ2b97OTu0OP0cbFKVMRU5CNKYGeSJlQigmRQQgJSEeMeMmwMtzDCxNTGg9DFTs&#10;ISHYE5EEhZedJSb4j4W/g7kCRWyoL7yd7PiazgoaieOCkD39v11RCCakIvanVZ4vnr/Bzm1HcPjA&#10;Gbx/3wkQnrh/fmjP/e34jx1/HRLafZ8/JpcfPv5Ce/GaEHjBE/M+Hjx/oWYsjp45j9qWhdh3+DRu&#10;88S9dPkWqmpa4Dk6ALa27jC3ciYkrKBvaKoyKJ2cXdV6i1kps+jRp1FFxCAhYYaKQTS3NLKDtSq7&#10;UFIqaoIQqChhhy5nx6xXo/mv05S8LCsrVeXtS0qKCYgitSdGvsqdyKIykWpTUpJO1nLMIjRSCZV8&#10;1FRLoJOwqSUk6j63G2IpBAiaWhAgaOpBAKHBoUWt92hRtkapBQJhHq/Pp92RGIDkZCxYuBgLFy3B&#10;oiVUO4SDLI1fvEyqfcvS9DV8f0UKFALIsPAoVddyw5btWNOxmVZtK1at34wDx/hZPn6Fu0/f4h6b&#10;ZkNeEhjP1bTppZtaMtZVQuPuoxe4dZ+wYLvOz18ev8omVuTmXcKFCuPyrQfYtn03fD29MJaqIWvm&#10;dGTMnIaE2BikzUpGak4OJsTPgpt3KBzdfWBhaakClVFe9kgM80agiy3sTY0R7jcWoR4umBY6Finj&#10;w9SakQB3Z7VqNDEyAPkJk/5nrEdX0ZPnz15i1/YjOLjvNN51ToFKzOKXX8SS/Hb8Z4/PgfA5IEQ9&#10;vKdye/zkBV69eYu3Hz7i2KnzPAkfKIshx+qN2xAxPhYxU5MwbcYsjpTjYWfrBnMzO5gYW8HQ0Jwn&#10;ni1GeYym5I5GWrp0WE36FxXmIUtqTbJTS+ddvmwp1qxdg9Wr1/D2XI78lao61PwFreyAbWilxeiK&#10;JcjIL3ZDswkypSnJUOVUDAQMoSNZmEVFUpkqAzk5s6ky0vk7i1FHQHQpiE+A0CDxeWxBa2IjNDh0&#10;gUFal1oQKEhbtJhQWErF0NXaNTi0r1yFZavWEBJrsIpqYe26DapYjYAiJCycLRKNLW3YtG0n1m/e&#10;xrYDazZux57DJ3Dz4TPC+B3uP3uHO4TG7UeEBYFxoxMWx89fxbEzl3CPoHjw9DVuCTAePidQCHK2&#10;m7Qst6lErt99hIs3bmPdhi1IikvCzBlxCg7xifGYNDUOU2ekYHJyFkKmzoL/uASCgoC3toerqSEi&#10;R9kiJmA0Qsd4IZQKKClxJhKnxCB5yjgkjQuGt4MVAkY6UXm4IT4sADlx/wOg6DxX8fLlG+zecRQn&#10;j10kGD6d0J3zIOr2b8f//fE5GLoOsRhv3r5TMxjXrt/BLXrhtwTGGfrjPQdP4MVbDRM3bt9DVl4Z&#10;PMcEq+XdJuYO0DeQepOWVA9WsLd3QmBgMOLjEzi65yqrUM7OqiwFLUBFuViLYhQV5yrVsHbtamza&#10;zJF17Xp6+iUq56Ft4UJ6+wVqFqNVZi9U55UR/lNraREVoLUmmX0gAGqqy1HJ3yWWRV6/lPDQUqn/&#10;NRz+WtPiDJpymM9Rfz7fizQBhKR9LxHFsKSdYFiOdlEMy1dqbUUnHFatxcq1HVhFOEiTjrqBrbK8&#10;CpMmTkYYIRESGoG6xhZs3rEbG7btwoatUnRml1odKurg4QsBxVsqC4KC7RaBIQFOiVtILGL/0dM4&#10;fOIs4fEY9569IVje8/nS3lGJvME9guMOgXP4zBnkl87B1CkzMJ52x49qxn2sP1w9/eHpE4aI6Snw&#10;nTADfhHT4RM8EV7ewfByHYVIH29MGReB9FlZyCioQkJqHrIzaetmJ2JGZCBG21lgrLMtor09MS3Y&#10;DzPH/5fMesjJ+dc7etd5++qFLBU/iwvnrml38JA6jFKc5qPKuPzt+M8en0NClm6/pnJ4T+XwUiBx&#10;8w7OnL+CN+94/7s/oaa+DWnZpZjXtgLN85ZgypQEVTnK0sIJJqZ2MDC0grGpDZx5kkWMi0ZqWjqq&#10;KrU4QEVFqbISAgaBhaRTzyEs5HrN3Ao0NNVyJF6ipLpI9wUL2OjvW9sW0ve3EQayxFtmNmRmQVMR&#10;XU1yIFRuQx07Plt9bS3mUmHUzpVkq2plM0SJaNOan2YmJBdDlEPX5eeBSDW9yt8tbaHYCdqKhYsW&#10;YzHVg5TAW9a+ggqIUCAcJB181Zp1WLla4LBOgWH1+o1Yu2Ez1m3cwrYVGzdvxzbCQDIxYybEICw0&#10;XMUpKmvqsG33fmzasRcd2/aogjNSe0LswtPXH/HiPfD49Qc8IZyfvgMevfqTgsHdx29whbDYc/C4&#10;WvglK0uPnLmM89fuUfE9wZ0Hz/HwySs8ffUWKzZ0wCswEG7uXhg12hdjgyMQPCEWI72DYGDhAPfA&#10;MIyJnIgxVIPBBEZ0bApi49MQNzMdmVkEbWk9ZmSUIyQmGZOmxCM/KwNx48dhlJUFXM1NCAovTA30&#10;w3gfr781KOTkpG3orEIl56rWOmMPPN69/YBTJy7i3Jmrn4pYqYfkn38ENfHp/ck19ZfxinrnAjk2&#10;SS//a4cqGSdP/vRx/F8fGgjkhbQZIa1p70M9zvb+40e8IxwePqZUpUp4Q2DceyzTcnfx/I1m767R&#10;FyfMzMboMSFwdvZS1sLIwBwmSj3IhjgO8BnrpzbEycrKVAHGBo7uysfTMojVEMtRWUl7oCo6SWZl&#10;NTtnI1rntyrV0LZgIW0GLynt50sOBH9WKy+ndWYtR0HLdtQUQR0a1eVcpSIaCAy5TxKc5LW7bIpA&#10;RH5WYCBWogsMKu6grIVASBKftICkvA8VZ5Cq10uWK9WwVIrbtq9U6mH5ipUq3rBqtcBhHVavo60g&#10;FNZu2Ig1HR0Ew2Z00Eps2LITm7buxEaqhM3bdmP7zr38Pa2YFBODyHCCIjAEpWWV2EpQbN11AJu3&#10;7+HP7VCXV2/exd0Hz3Ds5Dms37Sd9mQ3Dh09g1Pnr+PyjYdUCq/w+MUH2o63uHL9Pm3IRew7cgrb&#10;dh3k79zN37cThw4fx9kLl1Extw4+/F3+BIQvW2DYeIyblADvwCgYmNnD3MEdQdFTMSluNhLSC5Ga&#10;V4H03Eqk5MxBdtFc5JU2IqOoDjNks6SJM5CckoZp/BvcCAqpqTnRdwxm0HpMCfL5W4JCTk05+T71&#10;AnUyqzwJDRyyW9fpE1dw5dLtX5eIq/P9H+iQt9vV5JDLrv6vOq2aI/hFZTFev30fu/Yfx+kL13lb&#10;nsT/JVAr+4z8e3/4v/Ow9oRPrevlxF68pr149pIn3POXKovyEm3G42ev8PLtezRzRK9pmo+d+47w&#10;xN2LmbNz4eQyGtbWLspWyKpNU2NzlTkZFBSCmUlJKC4qQFUFIUBLIXtayMjf3t6ONWvWUCHIzmDl&#10;BEYFO2+tGrUX0lYs4iitFMTiRZhPQKgsSj4mcQEJInapB0la6lITMk2pzU5IgpPAopaWQ7IfeV2C&#10;nmxdIBEVIWD4FGsQKLQoG6OARMXQSkshTa5/ijloYFi2XMrnr8aKlVQLUr+SYFhFS7Gmg4qhYxPW&#10;rKdq2ERbsWU7OrYQDpupHrayY2/doYrObN2xh5f7sHXnPuzce4C/cxFi2MnGhbPDBgQiN79I1bnc&#10;wM+4g0CRTr5j90EcPn4Gy1d3IC+/BDOT0xCfkIK4hFlIni17iZahoob2aP4SrFi7iYrkII6cOKes&#10;4Tm28xeu4OCho1R+C5A8Kw0h4VG0GxHw9g9FECExKTYJU2fMxoRpyRjtFw6/sBhM5yCQlF6EGck5&#10;GD8lGSGR0xAePQNxKfnIIiQyCmqQUViN5MwingvZiAyLgLudDSLHeCA2xA8zwv2REBX8twSFdHwN&#10;CF0n+Z86k6rkeHCfnurAGVy+cFNVppLjHxESXRjURu7PmqiITiUh99y8/wQLlnZgSnw20nIrcO3W&#10;Pe0x+aMVOOVZf3F0vtSv7a8cXYpBjs8/P0k9eS8xCCqIB1QNdx8+wZOXb3CL7+PuI60u5cOnL5CS&#10;lgPfwEh4+4bDxtETRrQWxiY2aks9qeTs4eGBceO0hVmSPq2tqiyjUihFmcQFCnIIhLkqKWrPnr28&#10;3MSOrAUHBQ6LF3PEFkgsXKQ66TyqCqkiJSO9jP4aILTOLk3NPLTIzIO8higCDRQqqNnV/iJeoTVZ&#10;Pi7FZ1oJh/lKqUisQayE7HWxSJrsnsUmt9sJh+UChhUEw0pCYU2HamskzkAwrN2wRa3H6KCV2LBl&#10;h1IAGzl6b9nBUXy71rbs3E0w7MU2WogtBIS0rbv2qwI0i2lbZLXruIhI+Pv6q8rcmwgJVb6OQNm2&#10;9wh2005sZedf1bFZVd9u53tZQGXT0NKG8qpaZOUWsKMnIjxqAiKiJyJ03HiERRIAU2ZgdmoWSkor&#10;Maeyhh09Bo5unvAaG6hA4R8cBffR/mq6urCsFm3tqxEcPRnewdHwChgHOzdfGJi78Gf8ET4+Di7u&#10;/nBy80PCrELEzypAbEI2lUYFUtPzERQQhNEujgga7Ypov9GYQlgkTYz8r7AeXYd0Bg0cd249wZ6d&#10;x3D10k2to8jBCy3jUm5//nN/v4e8Sw0FcnTdEnXwqeOLpjpPOb9k7XZkFdYhOa1UFSCR7MX3HzS5&#10;/7/9i7se+PUJv175s6MLVnL55j397uu3eP76DZ6+fK0UxCOqhxdv3lHNHKWn3oqrtBqXr95AeWU9&#10;vawfrGxcCAdb6I3QtpOTHIgxY3wxfvxEJCUlqGQmsREqiYkqQqYypZWVy/3FKnawdu16bKQUl4rV&#10;4u+lieeXoGBrKwHBkV0yKLumI6VpqkFrAoAWAkDsi6iBLrUhwJAmSVZak8cFCtqleg7vE/uygFZC&#10;Yg1aXoOmYAQKS9slECl2QmvLV6ymYliP1Z1gWLtuI9YTDF2xBlENAodNW7WRfxMVw0Zp26gaBAqE&#10;wdbdB7Btz0Hs2HtI2YktbNtU8ZiD/JwPYemKVYiNnYZIgsLXxx+zZmdQtR3G7iMnsfPQSew5chq7&#10;D5/EjoNHeXkMh06cwuETp3Hk1BnsP3wUm7ZsJdSWYE5FFdIyszBz1ixMJHiCw8LgNcYH1jb2MDK3&#10;hr2LB9zHBMBzbBC8A8Lg6RMMY0sndO+ri8HDjDG/fQ3aCMShtI0D9ExhbD0S9gSDT/AkAiFTxSjc&#10;vQKhb2xDEMViVmYZEmYXIiOvEgXFNZg2LR6uTg5ws7dUsJgY6IP48WF/Y1D8enJrkBAG3L/7Evt2&#10;nsLtG/flQXX8ygpe0UDxqfv9/R98v7++564u29lpyYGLtx5hbttKxJDS42MzEDEhGVl5Enhrw6Ej&#10;J9Rz5fj8L9ZUhlz5i6b++fRMdRcPuUcSoqQg7b3Hz3Hm4jV62hd49vo9rt99qD59eU5NQyuCwmMw&#10;YXIC/IPGqX03jc2sYWqqqQcvLx8EBAQjNDRU7RORkpKs8hykI2sZlFQRBIUELKury1V+QlOzxCda&#10;O1WD1qSjymgui7kkJiCrJhsbZEryk1VQyU2drUUgwdYqAJDFXaIMCAp5XQk2qtamXbYtoFJok7oS&#10;2mOSyj1/4YJfrYQoBxVraF+B9s7ZCbETq5SdWE8J30FYEg6dUJDpSi3OIHAQK7FTxQnETggUBAIC&#10;AKl6vYWjvyiB7bRp0nYfOoFdVAWqvuW+Y9h78BT2HDyG/UeOK8sSH5+o6ndKTCc+MYWPHcWRsxdw&#10;4MRZHKTl2H1Yyt4dw+4DhwmYPXw/m7BoaTsVRYva0byIn73sUp6RlYnZaalInJmE2Om0ChHj4O4x&#10;Gg6EhL3bGDi6j6W1CEPExOmYOG0mIifFYWpCKjLyyzA7pwSu3v7oMVgPbt4hiCcEcksbUFLdilQ+&#10;5hscDmvayuGGZnB288LEqUkERT5mJOWo0nu1dfNULRALcxMEjBmFSVQUU8MC/nagUJ1efDjH1F9+&#10;eafO6ocPXuPQvou4e/uR9iR1+n7eReSQ211d4O/z0GCmrvHtSvCwqytqx8s37KC0VkfP38ai1VuR&#10;nFWMcZNTMH5qJqbNLKEXbEJ+SQNKK+pwiiOIFtzlK8jL8bVVinpnDOOzgIf6vepx7Sbe07LJ7lmi&#10;Hl68/Yinr97h2u0HuPfgCS5evs5OsAuXrt/Co8dPsHnHXkrUKbBz9oCxhR1G8MQwoXKwd3SGv38A&#10;T+o4FBUVqnL1GemzkTprJsFQQgm9hJ59leqcsuO27EglS69bW5sJhQUEhDRJQlqoOq50brEBmm3o&#10;shdUEGzNncrh03SnZiGkdakFleQksGijheiEgmoS/BQgyO/qbAsXL6Ji6Ex4ompYslx22VqN5YSC&#10;lMSXGINMXa6RmQnaiU/Bx+3YKIph2y5aCIJBNdqJHXsIBtqC3fvVDMP2PYeVCpOS+jvk8gA7NeGw&#10;88Bx1WQGQsrWyeU+KoS9bPsOn8CRk2ewla8pe22MY6f2o6KYNiNBlbo7dfEyDhw9ruCwcdt2gmsd&#10;WhcuVFsXVs6tRnFJMbJzc5CRnYW0jHQkz07BzJSZmBI7FcEhoRhLG+Pq7gl755FwHDkGnrSM46fO&#10;ZKen4qvl579kLVas34mVHTuRXVQNx1F+VBFu8A2NQXFVK+rnr8ScufORWVRBqMTDzsUVVna2MLW0&#10;gLG5Beyc3DCSKtPeeQwtiR9iZ8xGckomAoPD4OvlhUj/sZgcHvS3BYVMb/7yy3ue9PTJ917i6OHL&#10;uHXjQeczpDOITP9LUPz9Hl2AUBDsbPxH3SfHK8r767ce4sCxi1jWsRuldQuRWlCNtLxypOVUoLJu&#10;CeYtXI+gsKmYlVbAk3c7T/blOHL8lAKAvFJXDomCRedrq0f4v3xSkiUpCauv331Qy7nvPHqitveX&#10;AjHS7vG2HLK5zISpCZSWKZg6PQluo8bCkMrB0NQS5pZ2GDlqNCLHRSNl9mylFGrmSiZkuSpZX1VJ&#10;iyE1HqoqOBKvwa7de9CxYRMaJfbAzrxgkQQnRd7LzIXMWsieF1rcQbMUnXBQGY/aTIayDwKEX6Gg&#10;xRREGXyuHJRCEEAs5HX+Hlk3ISqlK7agxRu0qUuBg0xbthMOK1ZrcFixThTDRqxRsxObsX7T1l9j&#10;DRtFLUhsgUCQGYctO/cqMHRd7thL20AY7JFGpSAxhD2dqkFd7wTD7kPS5DptwrFzOHD8LK3EKeyg&#10;ythHlXDs1Dns2XcQ6ekZiAyPgL+fP2JoG5bzPXZs3kqQrcLS5ctUSvgcKofCoiLk5OUiKycbGZmZ&#10;tCmpVHOz1WViUjImT4llRw2F6yhPODi7w9bBDaNoFybGUp3y/KppXIJFywnCLQewiuddVeNiRE9N&#10;hoW9B8YE8jvOmIOCOU20vjWITcpCcNQUhETFYMbMFCSkpGDilEkIDA2Cm4c7LG3tlKUxMLNBfx0D&#10;DNQ1woQpCVQ3NUiKT8a44GBMHvc3jVHIyCgFbz9SSTzD8aOXaDc0JcFH2AkEElpH+Ec6/hIOcvX5&#10;63e49fAZTpy/gS17jmP1pv1YunYHKhsWITW3AtnFtcjMr0JcQjqmxybB29MHPt5+qKcV2LT9IDq2&#10;HMTjpy87X1H7HV2QkEOufeDt97zy+sNHPH7xGs+oWiQgeuHaLTx+/pYj1FEVFX/45BkuXL7G31cK&#10;Z444phb20Bthova7sHdwgl9AAKbHzUBeQSGq5s5VmZFatqMGiGp1WaY235X6D+LpO9jhlq9cxQ4q&#10;KcuL2YGl3oO2DkKDglaf4fPpTIk/qACkijt8iinIpWYbWtHWBQa2rmlTmTXpUg4LO+EgWZAyXbmU&#10;UBDv3y6Lqni5khBbLcph3QZKfQlAEg6ddmLD1h1qvwxRDQIHBYhOIGzbs79TNUiMQWwDbQQVQ1cF&#10;bFXclk2qYO893Hl5VLt//zENDhogzuPQyYtq8daBE+dwiHbi2JnzOHHuAkFxQBXeGRcejtDAIITz&#10;srCkFJU1sut4OYpLi5Cbn4es7Gy1LiSDLTUjCympGVQQaUiYOZsqJBHRE6cgKCQCY3wCCIqx8PYP&#10;Q1RMvJrWrGmg1Wvv4N+8Fxu2HUIj1cLU+AyM8gknDKYhObMEheWNmFM1DzkEisx8WDq4w8s/hNAo&#10;RcvCpWiavxCFpWVImjUbSRw0ZhBMHjw3Bw8bgd4DhkDPyBIePsGYmZaPssoG/k05mDxx8t8GFL+e&#10;5Bz57t95jDMnLxMWT7X7VKxClIZ0hs67/kGOzzuvHK84ql+98whHzl3DziPnsJMw3HvyGjbvOYnG&#10;tlWYlV6EqOgZbNMwlfIweWYGsjNykTA9AYF+QfDy8kPMlJloaF6Go8fP4ZXUeOjyFZ2HqIi3H/+E&#10;V+8/4vq9h7j/9LmKQzx7IzkQvN45g1Hb3IZwjhTTEmZzdBgPMxV/sFH1H9xkr4txUvMhFXM61YOU&#10;hpvPkbqRFkGWYKvVlTUVquybdPqmRokXtGEhO6wE1WSUb6UdkMVRUiVqbl21ahKn0GpFyr4YMmsh&#10;gKDFaJbaDKIemggFqYZN5TB/nroUGPzaKLs1KEjwcalSKotoKVRGpCQ8qXyGVRyFRTVQVgsYJAi5&#10;dr1KlZZMSNk8RyyF2IkNVA0dYiMIBQGDzETIvhlSoVoUw859sqmOWIrDSjXsFWVAGIh12H/srKpX&#10;uU/BQKpNsR09i4MSUzjBxyVD8uQ5WouLOHb6ito1/QS/+5MXruHoaSlHd1q9/vpNW/je25HGjjc+&#10;MgLhHIUDCeiklGTkFohyyEJ6ZrqyFqkZGVSXmUhITsX0pNkYN2EqvP1CEBQ+AQGhUVQOvhg12geB&#10;IVGYMj2FCqIStS3LaC/2EX5HaKt2oqGlXQUizWzcMTZwPKZRNZTWtKKSyiKrsBrT49P5s8mYNH0m&#10;FUQaqhuaFUS30I6u37QLi9vXoa5xPuY2EOYLFiOvqBSWdo7QMzaFub0TjHkOSSwkhoNcZk4xkpLT&#10;BRQidOVk/d93ZO3xruOz67yq7Hrn9Tu3HuHcqWt48axrDwclntm6Xvvz1/lbHP/J15Mf/2sv8dn9&#10;YgmevXqLWw+e4Oy1ezh05gYOnr6O5R17+MWwQy1ej4rqeZg4KQ4B/uGYGD0VcfyS0mbnID01DzMT&#10;0xA7JQ5TJk1HWFgURo70goenLyZNnsEOtRiXr2g5FvLr3n74E9XKezx6/gZPeSkrCs9dvoknL96o&#10;/Sf38wR/8PgZOiitQyInwMLGCQbGltA3NIeNjSO86Y0lMSonJ48w0JZZi2IoKytUVmHd+g5VoVri&#10;CXNrqtFIFSAjvlgKmc6UjtzCji4/V145Ry39lizLyqpy1MhaivoaqiIp//ZJPXS1X9WD2Au2tjYt&#10;ECltgby+AgIthagUKodP6yfasXQZAbFiJVXMGpUFKdmQq9av13IaaIHETmxQ05addmLbTlqJXWqq&#10;cgsVw1ZCYTuhsGPvAXbcg7QNR1QgcfdBWgpaCYHDHoHD0U4YEASiCA4QAupSGsEtxWMOnbyEI4TA&#10;ESoFqWl54txFnDp3BSfPXlbtIAGznUpO9hBdvnoNFi1dqmp0Sh5JSlIiJhAUEaHB8PP1VSX8xVqk&#10;pqUqW5FEOEyekUSFMA0RE2LhTzC4eYyFo6sHRo4ei5FeYzE2IAyTef5k5vP7a1qCZat3YMd+Wp1D&#10;l9DKcy2G8PAJiubzQzAuJgkllfP4vKVInJ2HMQHhcKYKGTdhOsqqG7F42Vq1IG0HQXmQIDx0/AJt&#10;8nm+/+PYsGkvrfA2yLaGS1etJbSS4eDqDlMrO5jSquqbWMKQA4+XTwjVRxb+SUZ7ZQ2kU/OE/SBe&#10;+MVLdSl3yaj6i+rwcsjprF1XaQM8sf8kT/v4C27duIczpO6Lzi3i/nsOeS9/raf/+fFZv/90qD+F&#10;/0gnlb+RTT1PXWrP5qCOW/ee4OiZqzh99T4u3nyGw6du8IPdhqy8KoyjcoiKnIIplIapKRnITCMc&#10;eJk0IwWxk+MRGhwFZ0cPlcjkPTYAEygrg0PCMZonhR9HkbKyGly7cQtv6DEePXuN27RssmJQVg7e&#10;eficFuM9wfERj56+QEbOHIRFTEb0+Kmws3PBCAMTGJtawsHFVSVGxU6drmo+SLEWqf8oC6mqquZQ&#10;9spiqgJ28Fps3boNO3bsIBAWqqzGrgCjXMqUZxUlsjxXdtXKzclATnYaioty1crM+vpq9Roye6GU&#10;w6+xBy0e8WdxBzaBg8Q2pIl66LIU0rRYA1UDlcMyKgfpcJIiLWCQmYD1mzYTCoQD26at26kStKCj&#10;Ugy7xE50xhjU1ORh2ghaiQOEw4HD2EtISNxgn7IUVAtUCMo6nDiPgwTBwdO8JAAOEQSH2Q6dvqCq&#10;Wx85fVlt+Sc1KU+dv4YTFy7jOC3FoeO0H4TONr6HDgJrJRVO26IlaG6dr5RW6ZxiFBQW0FbkclBI&#10;wIRxEYgMDYHPWF/ExExF0kyZvZiN2LhkTOA5IaN0bNxsFWj2oHrwGDVGTU37BoRi8rQE5BZRuTUT&#10;pGu2YdOuE9i6+wSa2lYienIi3LyC4Bceg7S8StS3rkTzgrWoqF2IWRnFGM0OLdYzNm4mlq7cwM+F&#10;n8EhUUSXCTvZeOguzl69h9O8PHb2Og4du0ToUVHRXu3kZ7aMii0rvwQBgRGw5qBjZGLBc8wUQ/QM&#10;YWXnLKCQzqHBQo6L5y5jUfNinOeHKsfnHUcOdZudS0nmzsurl27j5NGLaqGX9iR5nnb1f+yQ3//r&#10;e/jzN6P+BhVU1WIn2mpV7e+X4x2v3n/6GtfvPseF648pQS9j3eYDaFuyDmmZxRhHPxjBTpuYkI7s&#10;7CLk5ZYgKz0PiXEpiKKE9CbVLU1t0L+vDn78vgf+8Mfv8PsvvsGw4YaIT0hmR12C02fO4RmhKpB4&#10;9vI97j95pWyFZFE+evqKnWQ3Vq/bompCzG1oUwt6TPiaI0aYwNJKC056eXsjPjERaWmykjIPUoJe&#10;lERZeTkqyqVIDD0yYVFVXa7shSRDyTSk7DUhG9NIurUEMGVRV1FRAYoK81XFa6lwnZuTrkBRRnDU&#10;1VWhoZGQoIqQvAiBhExtzqeCmE97oeIPbaIcZP2EqJOFyk4oBbF0CaXu0s7chhXaGgoqh9WrCYa1&#10;srBKlINMX27S7AQVg6YW9rBzSnLTPo6AWnxBdteSPAaBg2rswCrOcFD2x6CtUIA4oapwHaRCkE1z&#10;pElcQSBxmFA4oqCgtaNnLqmCMacvaoVtT1+gvThFePDnd+49TGuzkxZoPf+OZUoFiXKoqq5GUUkh&#10;ZAOinLx8ZOdqLSMzm+eDgGIcxoWFwcebI3tUDNXBTASPnwa/sInwCRyH6InTMJlq0tcvGJ6e3vD3&#10;D8GUqYkEDUHcxM9n1Q5s3nUEm3cfQfPiVZiWnAFLDjb6JnaImpyE4qoWlNe2IU0GDr6uT0g0phA8&#10;OcWVtCRL+BnuUSX9T1+4paphXbzxCJdvPsFVnsvX7r/AlbvPVKUsKal3ltA4c/k2oXhFbUAkK1wb&#10;WxZjekIK7J1GQk/fCDp6w9F/sK6AQjrNp450khQuzS3DoT2H1e1fH+98irotkOAdHz68x42rd3Hh&#10;7E286oIED3lce0n551MH/G87tLf3qf16yHuRxWcfeLdUixZAfnrCS1qMB7Ki7/FbKoiH2HXoHFas&#10;3am2dwvhFx0YFI5xkTGYzi92dkomivLLkDYrGxPHx8J7dACsLR0xVHcE+vTqj+4/90GPn/rgp++6&#10;4+dufWBp7oBZszJ5Ip7BG76NF68/EAhvcPnGA9y895h247WKgXzk23n89DnSswox0nMsPDjamFvY&#10;qupRTk5uCAiQ3bLikcdOLUu7Z6fOogfOUZWnl6/kKDNPm5PX4hC0F1QAYgUW0AJIJ5c6klI+ThSF&#10;rJcQm9G1TqNMCsaUFqGkOF9t5itFYSoqSjrjEZqS0JKhWqga+JqdwclfISFgkMzMTmshu4N3wUEC&#10;kSupHGQdxZq1G9HRQdXQFWvYKusgOuGwaw/BQDh0xhd2SFPXBQ7HaCNOqP0sZCSUmYddakaic6qS&#10;8lqzEFrQUWBw+JS0y4TERRzjIHji7FWcOX8T5y7dwpkLN3ibwDh1ThW5FfWyfv0mBTIJrMp2g1XV&#10;tfxsKvm5lKlM1Xwqh5y8bDVjMTudcOB3Gj8zDQmJsxA3IxETo8YjKiwcgX4BGE0QWNi5YriZPazY&#10;2cf6hqpzaNQoL3iN8cMUQiS3hHaudQXaV+zCpi3HqZiOo235eiRQnY4NiYR/+HjEpeSgsLyZdmIB&#10;ispbEBg+CfpmdrB0cMXMjBys7NiKbfuOc0C7wIHlhgLENQJBrUh98BK3Hr3B7SdvVbvFc/vmg9cE&#10;xnNcvvMMl+8+xcVbD3Hm6h1+dheo2g5S4W3i+VVGWLiiz8BB6DdoMEFBD/75cZYf9Nw59TjJL0Ad&#10;PHE/70xdx/t3H3Htyj1cJyhkH1B1yHM7waI1ee1//bN/q0Ne+c9fXW7xd3Y98HlTh7yf97wpCkK7&#10;892HX3Cfkv/m7cc4d/EOaXwVm3YeQXXjEiTMykVk9FSE8csSaZ+YMBPJCbOQwjZjShzCgyLgaj8S&#10;BsOMMLDPYPTp3h/9ew/E4L6DMbCfDoboDscYL3+O2o04f+4S3lI9vCAlxFpcvfkYT55/UNbm8fNX&#10;2Lb7ABrmLcS69RuRlV2Ake5eVBBWMDI2g6vbKI5O4wkaqflQxs4tNSKpHNiJC2kN5lSU0esvxa49&#10;u9GxcQMlcT0aCAWZXVDBQjaJP4ia6FpFKTGLz2MMAoL6epkVqaRdmaNiE7IqVJZwS7BSINEVfxB7&#10;sYCvvZCvKepBUxBafoPKbZDEp05LsXzNWqxUqoGWQvIaVLyBslqUw7ZdnYlOVA5UDTupFiTGIIAQ&#10;K6G23JNcBrZ9ChBUCirw2GknuhpP8IMEwiHah8NnLisbcYw24iivy6bAJ85dxUmqBlUSnwriFAFy&#10;kMpjF3+fTKXKbuMy8yKfW32DlNefiwrardKyEuQTyHn5VA3Z+UhNy1ItkXZiRoLMGKSpRCcJGkZG&#10;T8L46ImYED0BYUHBqqKUGa2hfIdjaDuDg9npaTd9fYMwbvxkZOSVoWHBaixZvxfrd4pN4ns6fhmV&#10;9W0w4znlOiYAcak5qGxYiMb5q1HTuBzpudVUDxmImDgD4ROmIX9ONbZSaR09w79R4Ed7fOnWU8Lh&#10;Fe5IcZxn73D3+Ts8ePkRZAQevuK5JytUn77HTQLjhpTke/QKN6Xa1sOXuHDjMT+/qzjAz3fdhq1q&#10;Rer33XqiX39RFKIOujoSLw/tOYLKwrk4su/Yr/fJAifx8F3H2zcfcPXyPdy++fDXxV2f9UYeAgmB&#10;hxbI/K865JU/vbpc08CkQYrX/o1f/e79L5T+79XemIuWbEDrgnWYT8+Xm1+FyVMSEB4+UVVVjo2N&#10;w8yZhEPKbEyLnYGIsCh4jfKGuaG5AsKAngMwqM9ADBmgA73BwzB00DAYDjNEKEeO1tZFuHL1FgGh&#10;2Zln/MJu3H6Ci1du4/L1exzNLqtApazLyM0vhaPzKNjZu6jYg5W1PUZ7efO9TKatyFV2oUmttJSs&#10;SVoLduaqmjKOeLQYtBat7LgbNm3kqL2qMy6gJSjJNKTED7pSoaXDa2DoqvCkJUCJUtDup9Lo3OhG&#10;TXnyd8rPdtkLFX9QgFhEK7MYUrtB5TiIcpDkp66ZivUbsLpDy29Yv5lwoGpQCU87ZNpSlANVg1gJ&#10;ZSck1qCthRDFoKmGk5TDnclNh0/h0PGzqkbDYZmWlFjDiYtUCQKDK6p0/bFz19S2ewKG4+ev4dSl&#10;6zij2jWCQnbYkoDgUSqXHejYsAHLVqxQsy9NhGZN7VyUU4HNoaoqLilWNiy3MBeZudm0mplITk2l&#10;apiNmNh4xPDcmBaXivGTEuETHAWnUT4wsXKALUd3X79AePM7c3FygrOjMzw8vBASHIaQwBD4+QQi&#10;esJkvm4FWhZTXckU5+6T2HX8GvaduoHl67ejbG4zJs5IgaXTaEyOT1eJUjnFdYhNyIJfyCT4BEVh&#10;Nq3uwhXrsWHbfsLlHAF4m/b4ERXEE1XP4hY7/Z1nVMayApWQICvUkvazV26pojhS2+LByw+4/fQd&#10;1YVW6+IRz8u7JMmNh69wieenFNCR9HVTCxt8S0U8bKhx5/RoZ4d6//YX7N56AFV8c/spQbruV1ZC&#10;dULQYrynkniAe3e07evlEI/flW346ZDH/o2e+l9wyPuRWYquqdiu99d1vHlHmt57iuPHr2D79mNY&#10;37GHnWIBJscmIzhiCkLDJ2NcBK3F5OmYnZCM5LgkTJs8DeMk7kDCW/OEGKpDz0YwDKByGDpQNn7V&#10;V4DQGzwUViYWiI4cz9F1udpmT0IfL168w22qlZu3nuABv0RRFPJJnTh7gV5wFmZn5GLipOmwd3SF&#10;pZUtbG0dMXasH6bNiKdaKMTcGkmM0ja7WUq/v4InuGzZX1FZpu6XAGOzxApkdkESlqRxdJTZhhZ2&#10;AlX/senTYqsuBSFwEABo6yu0pt2WhCmZ1ZCZDFEQYi9k9aU2jSlxB8mOXNrermyF5DcslwQomamQ&#10;5CdZeUk4rKNy6JBZCpmhUHD4FIQUQKhpSxVrkBkKKgYCQSyFTEkeEAuhbASVA5tcHqadkA1vjpwS&#10;eS124SI/wys4SbVw6sJ1nL4oULiBs4TDyfMylakFInftP6isTMfm7ZT3a1SZf6mRUVlDMPAzLBE4&#10;zCml1JYkqDxkZuVQNWQgJS2TimEWptNSxEri0aRpCI6KwWjfEFjYu2GQnhG69xuE3vzebV1GIih0&#10;HMIjouA5yhOenqNVarw/IeFHSEgNzbyCMrS1r8PabXw/h87jAOFw+Mx1bNpxBPlltQijQpgUNwup&#10;ueVISi/FtMRcJM4uREDEJNi4eMDLPxjFlTXYzs9NqnWLgjhPe3zt9gvcopW4+1TaS9yjOn3w8g2e&#10;sS+/4TgtCwHlb88uKFYzRFKb6DUb2aCmeTs271TL3l8SKPcJjdtP3uDxy1+wcs1G6AzRw08/9cDw&#10;4YZ/nkfxgiTasmE36uiHDu0+/Fk/l6DfL3jy+IWCxGPZcLbzsS6L8a9B8deO/3pw/KWakAupC3nn&#10;wRNs3HKAcnwDR+F2ZGZW01NmYty4SYjkCTCJViIubibips1APG1G3ORYRAaFwYUeU3+IMfr30kXf&#10;XoMwuL8OhtNS6A/Vp+UwhCFPGEc7Z/5cAlYtX4W7dx/gNS2GFBe5RZg+ogS8/+C5sjdr6SWXrVyH&#10;fQePoLCkHI4u7jAwMqOCsICzixuCg0L4nhJQUlyi4gtzaS9kelMWZ8nai9WrV+LAoYMcDZcRcHVq&#10;jURX4FCmH8VqyHb+Wjp1p53oTI6S638OCc2CaDDoypaUjMtPsxiiRiRLcrHUb1gqi62WoX35cm09&#10;Ba2FxBtWq7UUMo0pWZHbFByUethOWyHKQeINXapBxRskr+GoyobsUg97BRKdgBAwHKRqkCaxBpmq&#10;PEwoSOBRrqsA5LkrOE0YyBqXc4TDGZ7wp85fJhhOK4UiadobRcVs3ozV69Zh4ZIlaGqZj+q59SrQ&#10;K8HI/OJCZOXnIZWKISU9AzNnpxPcyYgnvONoKySHITwqFl4+YXBw84K1sztsXN3hQBBYOTjDxNoW&#10;ju6jMDYkDJETp2AsO7KfX5CqNOXvF4yxvsFUBckoqmzA4pWbsZFA2H6AqubENRw+dxtb9pzg76+A&#10;g5OHyqKNS8lGekGlWqA1LSkHUZOSVap2wqwspOcVooV/g+wqJspANjqWcv8Sa7jziOrhmaYeHr54&#10;jadv3oEuQ8W7jpw4gaLSUlrnCCrj6ViybBmOHD+halncefSI1msvYqdN57nRgnsCCw5sj6SoDqHR&#10;tnAZTE3NYWAwHIaGBn8ezBRLsW3THoKiBccPnlT3qYMPP6CXvnLhDl52Tn9qI7cAQvvZrsv//SGP&#10;C0z+vef9Hxz/xkvJ+3n46DmtxVWOQtd44h5FbUM7svOqMTV2Nj0j/eQEAiE+hdYiDckyckyZhsiw&#10;aI4K9JfGlhg8YBh6d+9H9TAIuvRphsP0YapHQOgOg8HQERjp6I7U5Axs27YbT56+wSvi+tmrD3jC&#10;T1x275bknEOUyLLk/P6T58ikbHRz84SrqwfMza1ga2cPJ2cXWowxBEQ80ilxiwpllkF216aSqJb9&#10;MGXWQitBL+swNm0lbJavZCdeohKWJOVZYgbzWmQjXi2lWqDwa8akyp6k6mhu6ITDp6ZgMJ9KhECQ&#10;vActBiHJUvMVgBbz5OxKm5apTK2oy1oqB5nKlAxBsRVd+Q1aQFKSerbtklmKA5CNbXbsJxgOiK2Q&#10;GQotVVryGkQ9KDAQEJLs1AWGLjgIEKRJrEHFGWgnTl+SaT568cuEw0XaDJnmZOeRZd4S85D8C1UM&#10;txOeUpezsqoSpWpWpwh5+QVUDHmYlZFNMGQgiS0uORXTElIwaXoSwqInw5eWUTIihxtYov8gffTu&#10;PxSGFnYYGxSKaA4gEzmQTJwyHTG8PjUuERHjY+DpHcAOPwpurp7wJyCi+TqFc2qxbutBguGqgsP+&#10;k7RG5++oAHlV4yIEj5sKS9tRcHT1UQlTBRUNmJGcjaDIqXD3DqLNiERuUQU/6y2E32GeR+dw9upd&#10;XLn3HDelQC9Hfq1MHkHxnCqAvVsWCUr07cqNW2ikOoyOjsJYb6obPx+EhgYjIiKU5/wElak7O53q&#10;JS0FE6PHITo8kgNRNc4TQgKZF+8/0o41YSTB6ObiDFNjpSg+dXapPrVx7VZU0nqcP3lR3ffmzVs8&#10;p6y5fuXeZzMbmoKQn+tq//4hkPgcFP+Bn1FPkX8+b9qhrnW95GeHrIm495C0pcU4fOwS5rWt5wjS&#10;ioTkAn7BMxEdMx0TaCeSktOQm1uEWUnpiKK8CxwbBCcqg2G6hujZcyAlV1/06asLvaEGMNIzhBkh&#10;YTJsOIwoxzyc3ZCVnoW9HC1fvnyrYhB3H7ykFLyLU5dv474gmcft+8/U7EVcgiTbpBMSXjAzt1bT&#10;mwKHyZMnIScnB1kc1TLTZeesPHb6FnbOJSo+IOXe6htqVIKTdGyVm8COIJBonb+I1qKN1kJ2ydI2&#10;wxEwSIxBsw5dVoOAaBFIaElRWtMSoyTmoIKRVCNyKTMjMr0pgGiX6UwBBG2FphzWY+36DVivEqC0&#10;pdmS+LRFpUpLzGEvduympdhzUOU1SMKTAGLXoaPYe5TW4sgJNVMhmZCS9HSwEwoHZTqSikHlMpzR&#10;chmO006coJ8WaXxa7MQVtsvXVaxBdgGXfImtO3ZRNm9V06vLV63h+17Cz6kF1TVzacuk5P8cFYhU&#10;C64yMjEzWQrE0EpSNU6nYpg8jZ08eioCwibAycMHZra0flSPVg4usHZwVUlHFjwfRvsG8ZyJRcwU&#10;AmLyDESNn8rLOCqOJASGRcHdywfunj7w9ApABNVpATv3+k27CbubOHz2Lg6du4eTVOFHzt5A88LV&#10;mBKfisDwGAInBRn5VSiuWYii6jak5ZUpW2Np7wovKpOKmnplyY6cuET1dBuXrj3GjXtUEE/e0V68&#10;V+fYg+ev1WzZS3Zs6Q937j/k+b4EAUFB0Buuh2HDhsLV2RFB/j4I9PcmxMbAz4fNzxt+vB0a4oeY&#10;qHC2SFWZKyM7F6cvXMKT5y+QlJQMJ3sneHt6wd7GRgMFe7o6sWVj4FVL1qIstxK7Nx3AnRsP8IiS&#10;5D7VxKuX2s5QGhjU1f/LQ374c2D8lUM9hf+oQKvW1OyM+t2dTR7rPOShB1QPsiXbkXO3sOfIZWzd&#10;fQqNLauQlJiDsJBohASPY8eMQ0LSbCSlpFFJJCOGX/rokd4EgSkG9BmEPj36ohdb/36DoatD1TDC&#10;CGZGpjAdQiUxaDg8HEeq3Pf9Bw+rFZzKA5Lot+6/oBd8yw/4japINH/BCmzn6Lpo8Qr4+ATCjNbC&#10;yMgYtvb2au3FjPgEFBQWqq31JfZQSa8sG+JUUD0sW9GO3Xt2Q1KCGxqbVOxBgpJqzQVHfqnFINZA&#10;QCKxCrXe4jNr8WmFpla7QQtiaoFMTUV01XLQVoGKSpGYg1qVKfZi+Qo1Y7FSzVZotmKdshUSkNyO&#10;zdu6pjI/gUHNUig4iFqQRJ/OeAPhcODoSbW3pqyLkN23P7cUyk5QLRyVQOT56zh+4TpOimq4ckcp&#10;h1MXCItzlymXT1ImEwybpJ7EWoJBApH8LGiVZKaiqrqKn18FO+kc5BaUUDUWIk1Uw6w0xM+cpQKR&#10;U+NnIjKGYAiNgMdob1jY2KPv4GH4oUc/9Bo4DJb8bv1DIxHF50yInYHxqlFBxMZhcmw8JvHcGS9x&#10;hCnxSM3IV9mPdo4esHceBd/ACKTnlmD1pl04ceGmmlo/dvE+jl9+jOMX72FFxw5ET0mCznBzOIwc&#10;i7RcqsSGhSitnke7UU14SJ2I2ZiZmoX80kq0LVmpVrCeuXwLl248VFOdsmmQlPl/oADxDo9eSA0S&#10;mcGjzeAALxmtY7x90e2nnvjiD1+xfYkvvvgS/fv3x8iRLrS1vmx+COFlWKg/osaFYuL4CEyeEIkp&#10;MVGYEBWB0OAAJCcloqWpGX5jfeBgSyXl6QkXBwexHp9mJmTX8PXLN6AgtQhFGZXYtWW/ilvIxjBd&#10;MYj/mHr4945/7zUEBhpM5Ndp7c/hIMcH3n5CuF24fAc7957Gtr1nsWT1TrWke/qMWZgYNQWTJkzF&#10;lMmxiJueiCRKzGlT40jYUNhYOUB30FD0lBOle18M6NUfwwYPhR5theHQ4TClgrAiKOxMLODjMQb5&#10;OYU4ePAIXrx8pSSepFhfv/9URZvP8QuVoJokTx05ekrNmEiqtuQ92FjbwcXFBWFhYZg1K0Vl8tWy&#10;c8usg9obUzIpZSVnbTmq5parDrCuY73qtFLnQUZ9gYMkO32+4W69mpXQ7IW21kJTDJIAJTBQsQep&#10;NE1bIq0r30FshWRmSvLV0valKubwayKU5Dl0JkDJEm0Fhy7lsGO3Ug0qx0EAsVcyImknVJq0lgmp&#10;7ITEGthklkLAIJJZApEShOyyEl2XYidOUTUIFJSluMLLi9dxlCrj4DHNUsjv7di0WVmJFoEc/z5R&#10;UBVVHI1LSpGbV4AsjoRpVHjxHASmUjFIlagptHLjJ01FUFgkPMf6w9plJPSp5kz5fdg4Oqt0ZWsH&#10;J8p/B4weG4CoibGImjQN42KmsVPHIYbny6RpCVShcZjANpkKYmZGLorK5/J35WOMVyBGUolMiUvB&#10;wuUdVEJ8/9efEBKPcebaIyrL+9iw4zBVQyWVQgScRvkhkMp1dvYcZEuBmKRMBEVMps0IJsDiUNM4&#10;H+u37sZufpYSkzl96baafZC9P5TNkBL/hINYjSevP6igpPTco8dOEmLT0KtXP/yv//U7/Mvvv8CX&#10;X36NP/7xq872Jfr27U1b5MjB0p+QCEB4mD+CAn3hR4Xh5ekGV0c7jHS2h5uTHZxsrHnbERZm5nCk&#10;NfYa5Q5HW6UoPnW+P338Ezau2YI8gqIwvQzXLt7SOqh6iva8vw0o/u1DfoWGia7LT79TWCF7gNxl&#10;Jz1IWbb/+GVK36OorluEFL7viTHxpOUkTJ04FdMnTMY0QmLSpFiMixgPbw9vmBqYoF+PPuj5Y3f0&#10;7dUHgwbpQHfIUAwfOhSmI/RhpjcclkNHwH6EMcLG+KKe3u30mbN4QVhKUT/JorxK5SJbz8tGLVIj&#10;4tLVG2o0yMwuxDSeUA6OrjDnSenq5o7IyHFIT0+H7IcpHb26ppJKpwGrVb3JhVCb6dJiSOZja+di&#10;KunkMlshikOqTeXlZtJfZ6vEKAUJgkZshVSI0tSDFpwUQHRlSkp0X2Y+lLVgJ5OpzK7WvmwppJCs&#10;bAS8Wq2tkLgDrUVn/QaJN2hw2KOUg7bA6gCkktNuiTkQEGoqs9NKKDvRNUvReanWTZzqshNXFBhk&#10;c5uTVA2nZIbiynWC4QbOXyIszl3EiVPnsJ82ZQt/r+SSaAVu1xKcS/l5taK6tg5zyitRXDoHOflF&#10;SjEkJc9GXGIKYqcnYApH/Qns6CHh/J4p3Z1HeijVoDNsBH74uRf6DhrCzjpazVxETZmOaJ4TMbyc&#10;NGUaJk/lJQeQqEkzEEalEBWTgElsEyfFY1piKhLTcpGcWYDE1By1EG/M2GDMTMnE0jWbaJ2uKDCc&#10;pno4fUlrW/ecVIu5IifEInpyAhJmFRAwTZhT04L8OXWIn5UDD58QuHn5YRKhtmTVeqW0JBYjKuIi&#10;lbxMdaqNggQQtBr3XnzAo1cflIqVPnH91l2UlFZAf4QJAfF7/J6A+Pqrb/D119/iK7Y//gqLL9m+&#10;QJ8+PWFpaQYLSxMMHzEEQ3QHYcgQHQzo1xvdf/oeBnpDYGVmChtzc9hZWcHUyISWw1YpCkfC45+k&#10;E3b1/V8+/II9Ww+oWY8dG/fh3SvpGlrn7Dr+a0HB15bXl1/BJsFS+VhkalbKyD19+Yaj1Hm0r96B&#10;lgXrUVa9ECUVLUiamc0RezwmjJ+EKfzy42ckIXFGMiaNm4IQvzDYWztCd+AQ9OYJ07Pbz+jXsxeG&#10;DhwEA90hMNHTg8nw4WwjYEFQOBqbIWKMH2pLynH21BlVqFYCPLdpbU6fv4GHT7Tl4Zev3kZJeT2t&#10;QTuKSirh5DIKVtYOsLd3hqOzM/1qBBISE9W+F12Vo6Xjl1XMQUNzA3bskuSojZ0rM+eqwJt0fKk0&#10;LVmSRcWF/Nls5GanIW12ErJz0lRwU2IQXbMXsgOXshjzmhRk5hMybQs0QMgUqQBiydLFauFVe7u2&#10;MnOFAIKQUmDo2KiSoCTmIEu1ZSpz0849ahptC5WDrMKUBUVSs0GB4bDWVG7DZ3DoshMybadiDxwR&#10;j6hgpKyduEow3NCmLi/f0AKRhMNxwmH/Eb7uHv6erdvQQRUjNRtkCz/ZmbyuvhFza2WWogL5RaXI&#10;op1Ipe1LTEnFVIJhMi2BxA5COAB4URFIHoORqRX0qQCt7Jzg6jEaY3wDVBtFqyGzEtG0FeOnEijT&#10;kjCJimGytFi+FpXD5GmiRGZRicymiuC5M3km0jOLUFrViOS0PASHT8IYnzCqlAQ0LViu7NL5m8+U&#10;gjhx6b5SFBt3HUNRZTPsXL3Rvc8QBARHI694LvLL6pFbXEs1UYqYGSkERRaKKvg9LmynitiJY/ws&#10;zl2/iyu3H1OlPsfNRy9xhypC9v64T1A84OD0/IMWqHz87DkWLV0OFzcPKodv8c+/+wMtxlf45pvv&#10;8O233ytQfP31N/iKoPjyyy95/Ws+9g0f+wY//PC9uvz226/xw/ffok/vnuhHUPTs3g2Gw4fB3sqS&#10;fcVKxSSMDaimra3h4zWaFoSgkEQqmT5UqyQfv0D7gjWYk1eJK/wg5Ojqt9p17dp/Dhbys3+t8V9l&#10;N9g+m2qVX3WNH+LJM9coby+gsqEdsTMLSP8UhIbH0EsFITwoEvE8ARJ48kylgoiSvRbH+ENf3wJ9&#10;ew5E7596YWDvfhjcbyCBMRDDBg2C0dAhsCYY7PUNYE2rYU2b4ec5BuVFJThz8gzBRDjx91+mapDN&#10;ZKV4zDUqiXUb9+Dk6fPYSfkdEDQOxmrvTSuqCBc1PRYXl4BE+rzUtNnIzs6iMmhgJ25WsxZVkhMh&#10;2/ezg0u9hwUc3cVjixWZW6dZCpkGVdvpqVRqjkT5WcjJSuN9BYSIbP2vWYxmqojm1matjJyoCAFE&#10;JxwWLlmk1ljIqkxJ65apTBmdZSpzLUfrjo1b0LFFqkqLcpDCLlI0VlKn92PbvgPYfuAQdhw4oio8&#10;7Tp0QqVKq9oMxyUQqU1jHjwhQLig4CBQ0NZPaHGH4+cu4xQBIbt3CxjOXb5OyF7GkROn1aKtLdt3&#10;YOWadWq6TgKpi9mkSG4NIVlWWUHwUp7TUsxOz0TyrFSlGsROTOB3Gzk+Bv5B4fD09qP094aNJKiZ&#10;26D/4GHQHW6kaitEU00KSCZSkk+kYpgyPV7ZiBiqhvGTqRgmTcdkWoapiWm8nI3YxEwCKBeJyVlI&#10;SsmiOszFrOwipGcVqZkxP+8wDkLxmNuwCPuOXcKFW09xSuIQFx7g9MVH/CyuonnxagRRrVg6usOd&#10;5+S4iQlISS/WsntjZqjkLJnNkN/b1r5G7V4un6moLImtXX/4HLeevsEdNsmmvCdJU7QZjzlYy3ko&#10;dUmkkG9E5Hj82K07/vmf/6Cg8O233ykwyOV33/2gLr/9VmDxtWrff/89fvzxR9W0+79Bt27d0KP7&#10;z1QTVNQDab17dIfRiBHKYthYmMOSqkJ/uAFtsxW8xxAU9raiKKA6hYDi3u1HqC1rQi6l0uVTl6Wf&#10;dnVh9e/f4lAL0GSthYqNyMzJByoWXlK2fA6gJy+e4SKl6VF+MTt2neWIQ3tRvQzRE5Lgyw4aEByB&#10;ieMnIjZmMi0GZSShEcgvwsHaCUN19dC7V3/0pMXoT0DoDdaF4VA9pSCM2cypIuyNjOFAarqZWCJ8&#10;tC/K8otx7MhxVQfiNd/GpTsP8fD5SzynL9yz7yQuXLqJq9dv8UTK5ggWjFGePrCmgnB2dkNISJiK&#10;qpdQFkvJesl7KCzMRyXhsGrtSsrpzZAt8usaamktJPdBaj20ob6pCfX026IwGpq0orNiK2R6tIYK&#10;pEa20ptTqFZwVlaUorGpjupBg4PkS8hrqAIwnSs0BQ5LlklAcrkq+CJJUFIvUtuT4lMRWakoreIN&#10;VA5dBV127j9M1SCFX48SDMeoGk6oE7mreMvnqkHB4fQFSmVCQSwFmyQ5nbxA6XxJACGp0rx9hvbj&#10;6Am18nIdFYOs/5ASd/L+BZB19VRTc2tpKapQUELVkJuP2bQUyamZmE44TIydgciJk+EvAUhvH9jy&#10;s9bRM8CQEYawdnSGl08AgsKjEBY1UbXw8ZMVCKJjptFK0DbEJ2PKtEQCQkCRhKlxszA9PoXgSMTE&#10;6TM54GRidm4lcuY0oEDqSpbWoSB/DhITZyGUSkVSmANDo1Eypx57959RyU2Xb77ACQLi2HmqiNO3&#10;sHTlNsTGZ8A3ZDxi+JpZhZWqeExmQRVBlAVfKl0nDy94BQRTURSo8v2itI6fu46zV+7i8q0nuPVQ&#10;dgzT4hAPXsiOYG957r3D606bcebiRaRkZKE/7dP/+//+Hl/RYnz//Q/44bvv8YOA4auv8O0333aC&#10;4nteCiw0FSGA+Omnn/Hzzz9TUcjj3+JnQqJPz54Y1LcvBvfvx+vdYWZooEBhbmwEU2NjmNB6WNOC&#10;jBlN6yGgkC3mPnzQ7MeT+y/QVrcY2Uk5OLZXy6MQ2f95jOA/f3SBQj4C7XXlX7n1/uOf8Prde9y+&#10;/wT7TlzA/PaNKCprRW5BA2ImpMDdxR/+Y0MxY8oMzIxPQsKMmRhHT+ruNIrWwQQ6/QajT49e6N+r&#10;D1WDLvQHD4XBkCEwoqwyHzEcNvq0FlQQLrQXI82tEeLpS4tRhQv0x2/ef1BBStnG7RmN4CV6wGP8&#10;QmWR1rr129QenHLySZq1EeEicYioqGgVf5Dt/BsaaQXmtah5e8mYlPwFSXZavGQhR/LV2qwFASEx&#10;CLEK9ewoczmCSsUptcaAlkJmMmRzHZUL0SSVpAQa1aidW6VeT2IRqloUASEdTrbnW7hkGRa3EwzL&#10;tT0xJYVaC0hu1Pal2CrZkVK0hHBQ2ZFdC66k0tMhBQgp/dZV6WmP2At2bkmf1mIN/zq34fg5WXVJ&#10;1cAmULhAoEteg2RDHj7O16Fq2Enrsp7vQeDQ2tqmKSf+rVK3QepwqunLfNoJmZ0gGBJnpSs4jJ9E&#10;OzGO3+lYX1g5usHayR1O7p5w9RwNl1GjYcvPfdQYH5W/EEOQxFA5TJBYAxXDFJ4PkwQMtBMT+V3J&#10;7RmJqYgn3JPSClSTvSsSKf0TZuciOasUuaWNKK6ah/TccsxOy6dymAIvDgK+PsGYlZqHju37cfHO&#10;E1y99wLnrz+mUrqHI6duY8O24yoOYWxmj5976SA8ejpKaYPzCZxZmaWITcrAuMkJmJacipLqGixc&#10;sRrb9x9RU74Xrt/rTJh6pRKm7j3Rtgt8SEhIe8ETUfrE/SdPUdfUAksbe/zzH75UKuKbbwiHH6gQ&#10;aCN+/P47ZSG+/eYrfE84/PBDNwWQH3/4jo0w+e4b/NTtR3T/uTsHzZ4Exk8KFD169MCA3r2h268v&#10;hhAU/Xr+BHPDEXAmEAQUZiYmMOZAamlhgdGjRsHV0QH/9PTpcxUc/Eht/fj2MyxuXIoskvDEgc5F&#10;YX+xwvI/fxAJoiD+4iVfvv1IiXoHu/efwsp1e7B6w0HkFzcoX2hn7wYXZ3dEhI7D7KRUzEqYhfDA&#10;SHooFwzRGcE/tD//8H7QGTAAwwkGg2HDYKw3guphOCx46WRqDCcTNiMjjDQ1QyhPuKr8IpwQBfHq&#10;nVqHcf8lZd7Ldzh7/gZevvqAR0+eobiigd6yAuPphWWJt4mpJUa6j0JUdDSysrJU/YbaztWX0tHX&#10;blyHxcsWK1UgnVqLFbRpm9+wCUgkS1IFMGu07fDUmgoFh0a1kKurSSWqps51GNr0Ju2FzFgslCxM&#10;KVHXjiXLpX7kGsJhHVauXa/Ug0xlSkBSLbqSTWpUMFJmKWTBlZY2LWX0VI1I2goNCNpCK7m+l5+J&#10;ZAAekspOhENXwtMxSmRZKyAzFRJjOHf5moLESYk1HD5GZSKqYaNKzJKYiKidRiqmqpoalFdI0lM5&#10;CgqLkZ2Tr01dJqepnIaYqTMo06cgMGycsg0uo7xg6+SG4caUvyZWGO0ThMgJk5XtkCbPFwsxcdI0&#10;ldswLS4ZsRzJp06bSbUg06EZqsl6jNj4VKRnz0FRRSPyyhqRXVKHvDmNKCQYZKl2lWylmFmMwKBo&#10;uI70hqv7GFrWQFqOYiqw3fwb7+HGHSk18AjHL93BIZ4bm/cfJ1iaERAyie/VF15+4QTVTOTkVyGL&#10;lj02Lg3BEZOoMMYhNacQKzu2KBCLTZOcENlS8MZ9me58pXY0V2svnn9UgJABSuIQr9kXZfGcf0AI&#10;vv/xJ/zud7/HN7QZ31MtfE9Q/Eg70e1HAcK3VAyiJL7GDz/yPoLgB1EQ3X5gI1AIkZ9/6oZeVAy9&#10;evYgIH7Gd/yZnlQTugTE8IEDMGLwQPTv/hNMRgyDq4MtrM3NYGNpSdtuQGAYw8PNFS4O9vgn2Zfy&#10;LTvpe7ZnpObC+qXIS87Fxc6EK20SRsb7v9XxiRACqKvX7uDchZs4d/Ee9h+5hJaF6/klZyE0eAJp&#10;5ofR9KFBgcGYMnUqEhISEUpYWFk4YGA/XfTp3gsDqB6GUznoDx2BEUP1YahvDEP6KzPaChvKJ2dj&#10;E3hbWcLd1BRB7u6oLizEyUOH8Prla6oI8At6h9tPXuHStXtUMx/p0w/TCixk550PzzH+MDC2gKmZ&#10;JRwdXRA5LpKyNB6FBXns5FJGrkKVk5PMyfrGWqzfIlvQrft1OlK2smtobkZtfT1qauvYZHduWdo9&#10;F/UcXWXbPIlhdG1oo+DQohW0ldoHItHnq5wHKRsn1aFkjYUswFqpdtLW4KClT0vVK6mfILZCdq/q&#10;quEgy7S1dGkJRGqJT/sJBA0KEneQacyulZhncOjEaVXZ6fiZi1og8oIWa5BpS7mUhWyHT5zh68lO&#10;YzsVnBbxPUlOg6gqbfl6rVrqXlhSQjVYQNWQScuWyo5MuR+XpOxBEJWgPzuTvYs7Bg0dDjNre4zx&#10;C+J9kexo0b9aClELk6cnYJLkMkylaqBimBybyMuZbEmYkcCBIy2PHb4Qaezgqez4szOK+DuLVXmA&#10;nMK5KKnie2tbi6bFG9Dcvg1N7ZtU0FFeZ6yXr0rBd6FymTBpOhYt78CFm09pA6guH74lLB7wc7iN&#10;HRzAKuraMGFGMiIJqqSMfL5GC8rrF6OErzU9MR1evsHw9PZHUGgUikursHPPEX6Okjh2C+eu3lPB&#10;yl+nO2k17ktmJc+/J/QYMt35jvb7KD9bqZ3Zr78O/kAVIbMXPwgYqCK+p834gbCQzt/95x95Kde/&#10;o4r4hoD4Ad1oL7pRQfT4iY2X3ag6ehACPQmIHj142VPsx3e87E7FPQCGOoNUG9SD1kOfdtzKHKa0&#10;IE72DjAwMIQRrwsoOqdHiYFfflGrQF/zjS+k9SiaXYDLZ66ozvyvhv5/49CyNaVp8YauJKm/FCRP&#10;n73G5esPcOj4NbSv3oOyGsnFX4U8yr+AwHC4Oo3EaHcvhAVFYOrkaZhCOepDP2psZIo+vfqi58+9&#10;MLBvfwzXGcw/VBfmww3ZTGA23BjWtBW2lE6u5qYYzT/c29YKE/19kT9rNg7QK7+mgnjP9/P01S+4&#10;ISvu7j3h9Q9YsWIjVqzcgIycIhU1N1Up1g7w9h6LWEIqZVaK2mshLz9PdeCFiyinZaNcSZqqq2GH&#10;l2XdUnp+nsptEJVRVJyPgqI8lJYVqxkPURJaQVraCtoLUQxNEpTsTI6SHbXUzlcEjTRtrYXssK3B&#10;QRWZpbVQJellxoLWomOrNlshU5kqdVqUg5Sap8yVrEjZR2KvZEUeO4n9J0+zfYo3qIDk8Ysq+08u&#10;j566jNOEg6ydOC2AuEjFQDtxlD+z/9Ax2om92LJtO5atWqXiIVJVuoZgqODfNYeWooh2Ipcglgy/&#10;1EzK/VlpBEOi6uxhkRNULUgbB45Q/G49xvhhjG8QRo72pbUYTTBEK9uggo6EwuRp8ZgquQzslJJF&#10;KUCYkZCGOHbI+OQsthzMmJmFpNR8yv25PIdaVFGXkpr5qGxYiprmZbxcgszCWuRSScxbvB5LV25F&#10;c9tKJM3OgbdvCJxoI11HeiKMYJI8hhPnr+MmbcDVR+9x4c4rXLzxDGcu38f6HQcwNX42Bukaw8ze&#10;HRlFlahqWoR8qpPU7HK+j0xM5HuOpR0uLC2nFVyNfQdP4vyluzzPH+HabbEZL3Hn8WulImT5t8Qj&#10;Hr18r6Y7pXvcuH4LJSXlMDQyx7/84Su2L5WVUIFIdu6f2fklxvAjrUUvKode7Pw9pfMTCD9++w0V&#10;Bi1G9+7owcs+fG7fn3/CT/y5XgRFb6qJnmxyKa/Vp9fPGDGoP4wGD4Kpri50e/WExYgRsDMzofUw&#10;hpuzKyFhCEMDA9p9Zzjb2RIUnR1bjpfPXmFB3QKUUa5duXBd3fcfdR3yGl1rPxQs1PVPry2zK69f&#10;v1MzBx2b96OxbQ3mNq8k8esRFDYNHqMC4OnuDf+xfphI7z9d/CclqRT/MNA3pXTqj57de6uZC5m1&#10;0NfRgeHQYTCizbDQ14e9iSlGWVjB194eY62tMJaAiBozCkXpKdi/a6dSEBRPuPvojVqv//gVv5y7&#10;T7Fq7WasXbcJEyZMg42NCyws7WBtYwfvsWMxY8Z0te9mdVWFWtpdMqcU5ZVlWLJsKTZu3qCCjzJL&#10;IQu4VACyWlKHS7TZisJcSu1sgiVLZV3W1VdSdWhLt9USbyqIJpm9oHqQVZ6qjD2bBgfJeyAglrar&#10;NGoppCIl2JR6kGIvWyTXYTuthSy82q0Ckr+uqaBy6Jql2HdMm6k4yFHqwKmzWvk3dvwjVAsSa1B1&#10;Gs4RBhz1zrCTSH1OmaWQFZiyhkL21BTVsGT5chUslZkVgVttnVZJq5RgKCgqRHa+BCGz6P0lAzIR&#10;UTFiJaKUlXClIpRLN1k/I2nRNg4I5mMCABnBJZkphiO7wEFiCrLdQGxciqqyFJc4C9N4WyCRnlWC&#10;7IIKZOVXql2t0qkWJJkpu3guCuZQmREAS9fsxOI1u7Bg5Q7MW7YF9QvWobZlBermLUNeUTVVaZIq&#10;POTu5gl7DgYBHIhKK+sI1JO4xVH+9vMPuHzvJSHxHKdvPCZsT6O8Zh4CwsYTbIEIj56KmPhZSKZq&#10;mZVRgtgZqQgbNxkR0ZP5OnOxumOzmlqWxLMzF28REM9wi4AQm3FXpjq72vO3ePpOq4ry5NlzLF2y&#10;Eu6u7vhGch+++BLfUDV8+50EIbvTQnTDz7QVPX4mJH6iahAQUDn0lY7fq4e63p2Ko/vP3dCnZy/0&#10;7fYTBlI5DOrdkz/3A3r34HN690bv3r3Qj/d1530D+XMjBvaH8RBdWBMQenzcklbD3d4ODra2GOnm&#10;BmOqiREjhsPBzlpNmSpQdNHgBSX44obF9O+VuHbxhrpPHf9hWGitCxhdh+xHcZjSdvO2Q9iw+TCW&#10;rNymttkXieYlBUXH+CA8NBKxU+IRHzcb0VGT4UnSjximT/XQhyTsB51BQzFiiD70dYfDcMgwGBMS&#10;5iSetbERXK0t4MkW7OSAqJEjETHSHdkJCdjcsRZPnjxW7+HF6/e4dfcZnr78QDl9A6vWb2cn7EBg&#10;YARsbZxUFSlrXvr4BiKeFkeWeJeVzyEAalRAUtZSyNTm3Pq5ag+K9uVLFCgk1iDTml0LuQQclbKh&#10;b4XsslXEziSp2uV8rlaUVu20TeUgcNBmLqgeZPaic83FovalBNEKLBP1sKpLPWgFZtXCqx2dBWV3&#10;76OtkNmKQ4QDAXH0GPYclUAklcPxrvwGmaXQKj1pdRoIBgJBLIWUfpPS/+eu0FJIIPLUORw4chw7&#10;9u7DBlENVC7zaXeaqWxq+LdXSpp0udiJYlX6P5OqQTbKjZ0hOQhxar/MgJAIWocINRsxgpZNz9CE&#10;diIQEeMnYRzhoZKcRCEQCqIWxD5Mnp6EyQTExFjai+myWjJT5S2kUNqnZBYgOT0fqYREfkktKmrn&#10;qwVVUlSoiuepbI9QVNGkQCGl61dt3Id1Ww9j9eZDWL/9KLbuPUWFdRLtq7aoqc+x3sEI8I9AFDu8&#10;BC43bd2Hexw47j37gOv3X2gVn24/4ed1DfOWrFOLtKLGTUUqFUNTUxsaWxchM7cYE3meegdGUg3R&#10;ZlAJzamu43eyn5buJCF8AWeu3sKVO4+1fIinVBEvJHFKIPEGT16974xD0Obye5w0aQr69u6HP/zz&#10;7/Ht118rBfE9ISFBye4/96CNENUgHZ7AoDro/mM39O/eA/07O34/2oYefFyUQ79evTHg5+7Q6dsb&#10;g/r2UnEMmd2QxMLeVA0D+vRCLwJFIGIweCBV+DA4sP+M6NtHBftHOzvAhQOtg50dDHhbn83e1lpN&#10;mf4TfpFZCK1Tv3z6Ckub+CUQFNcv3VL3KUp86vP/4UNe8tHjF7h09Tal6yWso4poW7oBRSX1mBDD&#10;D3qsP7zHeCMiPJjWYiKmT5tO2o+Hi7MnhuoaUl71Rr+efTFk4BBV88Fw6AjCYTjM9UbAmvRzpILw&#10;oCQabWeDsJFu8KOCiPAYieK0WVjPEfDenTsqpfox5d3NBy/w6MUH7N5/HGvWb0FVTRPcPfzg4DAS&#10;lhYc5cxtVJ78ZNqc3Nx8NVpK3kNZeSmldTU6Nq7HsuXLlE2Yv4AdfH4L1UG9gkNXSnUXLLSFWbJI&#10;S7bor0TN3ApI5WpVzp6QEGsh2++paU2V9yDTmrKEW5Zvr4RWaFbgIHtWbMV6WZm5fRc2SZakKIe9&#10;h6keaC0OHsNuduw9tBV7j7OdoHo4cRr7RD2c7FpP0bXyUupC3sTZy7dw4eodtlu0FpfVDlc7ZKPh&#10;LZtVEpYEIecvWoC6pkZU1dI+zZ2r7EReURHScwiG1DQkJM/CVMJhHDt/eNREBIZEwtbRDRbWDmov&#10;ihB2nGA2v+BwAmIipsYlUSlISrU0QkECj1QJ0xJn0z7QRqRkqyXW02dmIDE1D3mltSipakZBuWyD&#10;14yK+gUormzm/fVoWrAai1ZuRtuyTZjPtmDFZixeuQXz29fzeQuxomMPAXkFh05dp5q6TFt2iJak&#10;VRWZCQiK4nk3A0ns/E3zllM53VezDVc56gscpKbkGVqF9lWbOYBNgM4QQ5XlmUWbMnNSHFLiZmJ8&#10;9CS1DaOHpw/8+TcmpmWibfEyHOBnLrMZsgT80q0HuHqflvbRc6oIKokXBMWrN3j48h3ocFXE78KF&#10;C8jNyoKZoRF6S7CRVqEbLcFPVA4/U0GIvZCpT1EDvbv/jN7s3P2pEnrxes+fqBYIhEF9+tB+96Q6&#10;EFB8rwAwsFcvDKLS0O3Hx3hdYhQCClEUffkzg/kzfX7+ETq9e8BwcH8FCkcTgqI/FYXBcHi7OsLR&#10;xgrWFmYwHKEHA6oKF0cHLTNT6u1rU5XAs0cvsKB2AaoLqnD72l113//N8fbtB9y8+QgbNu6nnF7D&#10;kXOlymIcP3kGxo4NwBjPsYgMj8I0CVRNmqqKfJiZWaJHdxKvWy/o9tdRRWEMho2gtRgBMz0DNXth&#10;racHN1NjeJiZwod/UKSrK0IcHRHt5YVpEWFYuqAVd+/eUQkqr/gnqcjyk3fYeeA0Whev5omeDWdX&#10;TyoHByoIK7hR7snGvJIkJXtgFBQUoGuptaYUqnlSNWIRFYWswRBQ1LHTV/P+KqoHURBzOwEhC7Q+&#10;LczSNuftWsGppjUVIKS2pNSVlLJxhMMyWosVVA+rV9MCrdO2wlMb2ggcdmPTTqoH2byGykH2vpRt&#10;7WTHKjWVqTIjtTqR+06cpbUgHE5fxGFaCm2mQtZSXMEZSZO+SkhcuqaSng4ekwVWB7GRAJIMv0aq&#10;Gy3pi9aJf0tpeRly+DmkZ+cgjSezKuCSmIwYqobxk2NVwNHCxlFVkBYLIWDw9g1SMl5mIUQtSJOg&#10;ZWz8TExLSFZtRtJsAiGNo3QGZlItZBdXIbekGlmFVbQQFcgpIZQqGmlHlxAEG7CYKmDp6m1YSBDU&#10;tS5H2dw2qomlWEYYbNp9Clv2EXKHzhGWFwiPTcgqrkFNyxLsOHga2/afImgaERo9HaOoIuw5+Lh7&#10;+sJfytEFR2PK9FlYQMVw/PxNnKBFOH7hJtZt24/phMgwYxv04eDk7DQSsTFT4e3sDqO+g2E5zAA+&#10;Hl7KEhcWl6NlsWRV7lCB4TOXbuLizYe4JlmVj1+r4i+yBPw+7e59QuIJPa8A4v6Dx2ii7Rzl4oIh&#10;7MAG7Lg2ekOh25sW47tvlMXoSWj8xA7+M+2E2Iu+3buj388/YTCvi3oQ5TCodx/o8Gd1qRx0qA56&#10;0ZL06U4AUDHIbaUoCIafu9Gm0I704/MH8PlD+vVDv+7doEvrYdC/L0yH6cLJ1BD6A3rDxkgfviOd&#10;4WBlDmtzExjpD4cx1cYodzcVp/gn2eavS1E8IglbKltQWzQXd290btOv/tMUgrrNK59sxefXgXsP&#10;HuDQoWNYvXoTO9lC5OVWYUJ0PDxH+UPqMIwZM5YKIhzTp0zD1Imx8BsbDHNTW/Trp4vvvvuJ0ut7&#10;DBkwGGYjDGGkpw8zfQlS6sNeAiymJhhpYgh/eyvCwYaQcMQ07zGYERSEpopKHOOo+vzdB8gCb1lM&#10;c/nWI3Rs24vmtmUq287RyQNWVnZUEJYY7emB2KlTqB6yVYeXQrSyzZ7YhsVLFmD12hXs3NLJ61Qi&#10;VGV1haqfKBv4yoY6ojYkIUqyKRtkWXez1Kjk8yUoSciIpVC2QuU8zCdkpD5CFyC0UvWyAEtK1Ksp&#10;TQlKbpFt9ndBbX0nu2fvPYTt+6keDh3GzsNH1a7YKvZw9Az2Ss3IX/ehkLLzl3BUlmbTLkrNhrNX&#10;pNFSXL6KY2fO8WQ+hi07d6ggZNtirdS8pElX1dSqqcuiYqqGfFlxKbtop2F6wkxMkmQnqgbJgJSl&#10;1DITERY1CWMDw+FJ2IudkCDlxKkzVOajZE6KepDiLzMSUxBHMMxISqWNIHByipCWW4L0vFKk5kru&#10;Qi2qmxejfv5ytTdm44JVqKCNkM7dtHA1OrYfxpbdJ7Bh13Fs3HMaHTuOKjVRP38VPwv5e29TPV3H&#10;/pNXabcuYNOuI3zOAZTObUbI+KlwGDUWA/VM0KP/UAynBTIj2AypGmWLRSe30fAY4w/foEhCaTF2&#10;Hz6NvLJaGFk5Q8/EBqHjp6C4rBrZ6ZmYGBCCUFrgGN8AWOgMY0cahSWLlqp8lF0HDqvyegKJK1Qk&#10;1++/xO3H76giPqimytBxwJT0/6ev32D9ug4EBQRicL++GEg7YaejA28TY4w24mDYpzu6f/8NulMZ&#10;CCgkIClxh/6EycCe3TFQQEF10U/UBWEhU5tDaReG8bUGEwx9+HMDCJChAg8qiSF9ehMifdRr9ReV&#10;wfsH9+2rnj+AoBgi1mNAX5gRFK6WxjAc1Be2xgYI8HCFs60lrM2MYUI1YWJkCHdXF7iPdP3zGMWD&#10;O49QV1KHipzyv1AUWoDy80MDRucNHhcoZZNSMhEWHqP2nvD2DoCVpT0sTK3hQUiMCxmHKROn8rEJ&#10;SuYbjTBBn5/64ufvelJy9UT37hKL6IsRQ2gvDIxhQUg4mJrB2dwcXra28LW3xVhbC0SNdsNk39GI&#10;DwtAbXEeDu7ZjSdPnquqPFfpMS/dfMwOuB05uXMQEzNN7VFgaGAKCzNrVaZs6qRJKMzPJRQkMFmK&#10;eW0tlP9tagWnbLMnxWWlVNrcueXsRCUoLi5EQWE+cvNyVAVmlTNBBSHWor4r34GKQS4lMCkb7s5v&#10;E2uxiJ1yMRbK8m1ZoSkl4yTmsGa9Ug4aHDpnLGR9hax52HuAyoFwOHBMS58+fBy7jsjlCbVlvgaK&#10;U2o9hcQdjlMhnJKisbQU52gpzlH6yrLsw7QUewiYTdu308qsxrwFbajne6wg3Obw/ReWliCHYFDL&#10;sTNzEJeQgilT4xBJEMi6ibF+wQiNnKCyEl1HjVHTfhMmxSOabfxUiSVoVkLAMDUumVaCcJiZhpnp&#10;OZidVYDU7EIVYxA4lFY1oaphgVpWXdm4kJ15noozLFyxCas27lG1I1du2ocla7ajdel6tnVUUCdp&#10;n65h3/Gr2HvyBmFxCrXzlhEkTaog7a6DUlH7LhXUdRw9e4PQvIhFKzqQkpWHIYam6Na7P/rrDlcp&#10;3eY29nz/AbRHLtClOnVz94QX4SfTsYG0FqmE2Cieq2P9w2gz5VxYjmlUT4FUqeM8vRDqMhIhI93h&#10;qG8Edw40S5csw6kLV1SK+oWrd1Xi1K1Hb3HnqQaJ+88/4vGrP6ncnLcfPqqFbrIRkG6/gej29ddq&#10;tDfVHQR3KokgdsRAEyrlQb3Rk6Do8eN3tBk/KoXQg6piINXAoF49aSe6Q4cqYIAEMAkM3YH9MWKA&#10;tH4YwtfrRyDoECD6VAx6hIIeITGUsOhLOzK4NxV6334quUqPbVCPn/l4TxgN7AcT3cFws6R6IChM&#10;hw4mKFww0tEWdlZmMOV7MzYwgJuzE9zdBRSycXAnKO7RX1UXVqMkowQ3r9xR98mhQeITUD4HxJvX&#10;b3GKJ2Y5qewfEA1jE1vo6RmhR4+eGD5cD+Fh4WrvQkmWcnUahUE6evjqu2744vdf4Su2b7/8DgP6&#10;D2JnNsKggbwcNhy2RiYqQcrTxoaQsEEQqRbqMRJB7i6I9h2LrIQ47N68AQ+ePMRLfhk3ZZs/StDl&#10;lKnJs/IQHjkF1tZOsDK3VlM9vr6+9JfRmJWSrNKrG9jR5VK29G9ubaIFWETrUIXKKqoKwqOc93c9&#10;LrMY0gQYJSVFKhYhFkNlTzbLrIUsypKch86ApMBBlMMyLY16WWdAUmpJSh1JrUxcZw1JyXWgcpCY&#10;ww5Jnz6kWQtpkqSz48BR7KRCE0iI1ZBpzaNnLyo4qAVWUtDls6Qngc4yKpX5ixehZcECwqEZlbVz&#10;afsEDqXIpqVIy8pG/MyZSgVIIplfYBh8/ENVYNnbR2S6u5LoE6YIGGao6crYuFmQ3asmz0hWy6ql&#10;8EvS7CwkpeUigR5eYgs5tBFzaltQVjsPxYRDAa2mXIpCWLpmK5at26HsRG3rMrWp7uJVW6mYTlMh&#10;XMDuY5exefdxNLatxMLlG7Dr0FkcO3+b7S6OEAiHz9zAgROXaEW2EjBbcOjUDZy69ADHz92igrqD&#10;JSs3qJWagaESSPXHGDb/oFAEBPPvCg5DaHgkPDxGY+hQPejo6sHIxBx6I4zgQHvh6OgGW1snTKHN&#10;SKYF9SFIrPT1YTl0GEabWyLI0RkWg3VgM3wEAj3HoGP9Zlzj+XaFivX6vee48/gNASGQ0GpFdC3/&#10;vnDxKvLzimFkYIIfvvkOPb/lef7zz9Dp3wuGg/tgJDtmkN4whJtSMQ/uTVXA53T7gVajG63Gj+hJ&#10;UAwiKAaruAPtRO/eBAVtBlXFYIJCn6AwoLIQlTCw50/QI0hMBwyAIS2FER8z4nMEMEP4c8P696ft&#10;0EChw/uG9+mpnmc8eDBczIz43D4YTvvhP8oZnq5OcLKzgRlBYThCH84ODp2g+ExR3L15Hw1lDagp&#10;qMad6/fVfeohPkeb6pTnfjquUNq2tizClMlx9DJjKVG8YWFhj169+uOPX3yNQYN1ERQUDBcXd8JA&#10;B998/QN+/4ev8fvff4nf/+6P+PqrH2BgbIbw8eMRHj0OIyTVWm84RltZwceGX5KLI4LcnBDtPRqh&#10;o0dhQmgIGufWoX3JcuylZ29dvBIllfUcCdowMSYOfn5h6ku3srLHSMrEiIhItThrDju85DIUz2FH&#10;b6hVi6Zkik/ZB3b8KlqL8koCoVzbQk/2t5DpULEYEoeo5uNVVeXquiQUCSRUkpRSEPOpIKQ6lExn&#10;Sir1SrRLPcn1nYVm1QKs7Rocdu3V9sXcd1BbdCUQ6LQUe9SuVqcJCdlmX1MUAgzZB1MyJKXcvNRr&#10;0Ko9XcPRU2fRtZV++4plaF3QqlLCK2sqUc73WiJByIJCtX4iZXaGsgZSwi0ofBxlNztQeJSqw2Bl&#10;74yxlNiyElNqL8iKSpmmnBLHNoOKgU1sREJKKuKTBRAZBE45CsrqUVjBRiDIzIOohdb2DrQt34SW&#10;JRtQXrcI5fUL0U5AbN5D67PnJLbuOYHl63YpSOw4QBicu4MjhMHRC7cJw3NYsX4Xmhes4We2h3/v&#10;HZySZCcC4ezVh9i085CqP1ndROm/9xRH9Xu4ePURJJu3pr4VgVSskskYERGFAP8guDi5wMbaRllN&#10;c1NzDOo/QE0/9us7GAZGBAXVhqz0dabSMDM0hvkwnnuDBsKKHcxqUH9YDBoEG90h8OFr+Ns5YBQH&#10;rQx+Bldo7+4/lBL3r1W167vPZRHXGzx9/4uazbj76IFKtHMhYH4kIH74+luO7D9jkHTw3j2gQ/Vg&#10;Oqw/fKkkwvX1MMHCCC5D+6G/xBn4vP5UBgPEYvzwQycoeqtLnT5SM6WXyrIcPGgADAYOgPHAgWqa&#10;c0ifHjDs0wuWfM8mVBkWVCxWQ3VoQ7pjKBWFngCFYDDgc4fSdggoBCQmtD/OpkYw0+Vr6QxQisJr&#10;pItK2bYwMYHB8OGEhp2KU2h5FL8qivuYX9OK5spm3L/9UN2n2PD5OnMeN27cxppVHUhKnAWPUd4w&#10;NrLiH9APOoOH8kW9oEv78NXXsqT1J3T7uTf+QGj87p//iH/5l69UtpkU2TCzsFE1GyKiJiKrqBRT&#10;EhPoifRhO0IP4zzcMdFnNCb4UP6N8cR4P3pkL08kxE7H5s3bUV7dAL+gKI4GnjA2toGDswcsaTFM&#10;zCzh5OSM8NAwpKWlqh2ky6vmoGV+A+qb52IOrUR5dbmaySirkA1d8pGXK9vnafUeikryqR6K1VoE&#10;bQMdLUmqVvbdrK3WkqUEEp2JUaIgJFtysZSrXy7qQStTr62xkJiDlkatpjKlqGxnabjdXYAgGPYe&#10;P4N9KijJ67QVuyQPglbjyKnzncpBAKHtYnXo2ElVOEbyKRZTsTTxPdQ2NqKSwCspm4Mi2TG7IA+p&#10;6RlISKQCmDoDoVQKY31DqBrCVLzB0XUUZXYIIsdPRhStoMQZpNiLVJpWl7Qhsl9FXHI6ZlIxzM4q&#10;REZ+CXJLypFXUqHqOFY30FYtoU1YtBa1ze1qE13ZzX3tloNYv/0I1m0/SgWxhwpgJzbuPK5sxKHT&#10;ogquYsWGvahrXYnlhMKpC3dx7uZTnL/5BBdvPcHGHYfRRvux69BpnLumAeLU1Qc4fYU248R5bNpx&#10;AHOqWjhArCUkHuDajce4xpG9pa2df18IHJ3daHdlibQJRlA9DJeFgFQCZkZG0OnXH9/8/gsMJTBM&#10;RvA+A0M42djC3d5RxcBs2SksCQjL/uxEvX6CDuX8gB9/gAnhEerugfz0TByhFXwiadfKZkidCCki&#10;o63ufP72vdoOMTAkWGVDfvPHP6JXN6oDWgeJLQzmpR47+PBhg2E6QgfupgbwNTJAtL0NXIYPxcCf&#10;umFg9x5sP7N1R98faRt6SrCyr4LFEFnAJXaCymGozmAYUeVY6gxiJ++nZi1MqBZsdAbCjOrAmp3e&#10;eshADCUohvWjWqDNkJiEJe836NuLFqU37cYAWAwbAl9nBzgaDqcdGggfNwf4jBoJDxdnWHaCwpHq&#10;wpXP0WpmdoLi1rXbqC2tQwNHiHt3Hqj7Pj8ePnyKDR3bMHtWNkZ7+hEQlujXbzB++P5nfP2N5Jrz&#10;QzYyY6e1haGJGYbo6aNnn/74sVtP/JEW43e/+wLDeV/EuGiemInw9PCkLZlCWVyNGSlpJL8RnE0M&#10;MS04EAlR4ZgaHoRgz1EI8PSAv+doTIyagMmTY+HtJ9WFvOHrEwgbGzsMo13R4+u6uLghJiYG+fl5&#10;aiFVqWz9lpeJqpo5ylbkF2Qhl7czs1KRmpqMlOQEpM5KRHZWGgoLBBIlKgZRVVVN9VBNxSGQ0FZz&#10;ynoMCVaqGMSiRViwVGIP2ozF8rW0Fx0bsEbtXyExB8l12K9NZ8rCK1oIUQddqzHFRuyTgCRP/gNs&#10;B0+e69zu7jyOn7+kVmDK9OXJc5dw8OgJlVwl5elaqF5ktamsn6ioqqT6KUOuBCGzczEzNR3TEpMo&#10;wSfBNzCUn1EwFUMg7CitJRMyfNxEQjlGbT6jchikxYpaSKNayEAircSsTCqQAklkqkBafpmqCl1e&#10;vwBNi1ajccFKlbcwj510VccedGw+QCDup+zfqjaoWbF+t5qB2HfiCnYcOYd57Rv5GW3m3y1WSTr7&#10;A5xiO3j6Gm0W4cjnXmZHv/7gJa7df4lz1x/wM9ypZj3kd+0+chZnrz3EyWv3qSpu4/Kth4TnJZRS&#10;VVTQ3uzadwwXCZB7/PmOTbuUhTK3tuO554CRUsDYyQ12NvY80R04KvJ8HDoE3b/6Evoc1a102Wk4&#10;itrqDYU9bYYpR2Lx9jrs4H1/+IodtJtKaXa0sYAvB6rkpATs3rVHlZ57ICpCbMar98pmSPmBg4T/&#10;9Gnx0Bmog6//+CW6ydQmO31PKoQeP3dDd0Kn188/oQ/VQl/ah37s8AP7cWClShjRj/Do2x+6tOq6&#10;fHyI2IWeVBaEjE7vPgQEFQObHu2DBDAleDlCFjpS7diyc9tRjRgO7EtQ9IH9UHb+QX0IjP4KFMOo&#10;HIZQSegTCpa8f6Q+lQYv9fv3ISj6w0ZvCIJpN1xof8wJGX93ZwSO9qSqcFWLw0ZQZdnzM7CxMP1z&#10;UFy/fB1zcspQUViNRw+eqPvkePzkGTZs3I6MjEL6/VCO4tbo3ZuA+KEnvvmuGy9/VpD4sVsPfPf9&#10;j/jp5x7o3Zdyhx3YjD7PytqWELCCob4JggKC1bbvibNS4eU1BgmUtpI+m5ZbCBsrc7hZmSI2NBjT&#10;IsMwPsgPPnzTY1xcMZpWIjggiKOjPyExhh40DJGR42FvZ4/e/MCH0bJMnjxVLdaSWILshyEb7QoQ&#10;BA45uRnIyk5TkEjPmMX7ZyJ5Zhyhl0RVkaVqQMish1SiqqnW1mOIlJeOqQGCFkMWZEnJerVKcx1W&#10;rtM2uFknhVe27+LoSWshYNh/TMUdJM4gU5liLfbJwiuZxjxxThWUVVvcqeXZEozsbITDYanZwBNP&#10;1IjawWrxUsxtaOBIWqVUg2RC5uTlqr0nRDVMnT4DQbRYXr5+8Obn48rPRtZPiMUIIxhkQZVMbQoY&#10;YmU1JW1E/Mx0wkFLbMrOK0dOUSXSckpRXNmIunntqrNKHKFlyTqO/DupFA6wE+/mY8tRzcfW7ziI&#10;PccvYOfhM7QW2/n4fv5tl3D0/E0cY6c+evEWth04jdWb9tFencWF289w7cErtROVxBkaW1dgN+3D&#10;9VvPcFUyIW89VXu8XmLbtO0QFrVvwJmLd3H19gtcufMc1/icq/eeE8R7kTArh0pHyuwXoqK6EdU1&#10;TUhMTEVAQKgKVsvmwGEh4SqJz93NnY2gtLeDKTv+T998if7ff43hvbthRG/K8p4cwdkhZVahb7cf&#10;1MyDmSHtQGQopkyMgj9V7fTpk1FcUoBVHBCkaLPk5bygx5Ay06cI9azsPOgbGOPLL77EH//wBX74&#10;5lsFCsmD+I7Xv/7ma3zJ3/vHr77AF19+wQHzS3zx9Vdscv9XVN1fo2+PHiooqcc2gh1+GEf9/lQY&#10;ujyvh1IJ6Q0YCIPBhBnhoiszFkN0CQpdQmIQHPQGwXjwQBgSInLbigrDYdggOOsP4WtRkRBKhlRF&#10;jsMHwd9aH458/jDaFONB/WA/fAiCRjpqoCB0Aj1cMZb9zdFaKlwZYPiQoQoSNuYmfw6Kaxevojyb&#10;o29BFZ48egZZMHbs6EkUFpepgJdUEOrTdxB++JGA+LYb/2gpu/UDb3cnIH5SC1j+8Ic/4osv/qjW&#10;xMty1l70SH1IRt3BQ2BmYs4vczT8VTLOZARx5EtJTsP8JStVdpuLoz1cLMwwPsAfEynhQsZ6w8PZ&#10;EZ7OrvCi+hjjNRZu7qPhMtILk2ITkJ1TqHYG19EdhnG0MJLqvIySPDc3BznZmcpS5OSmq1Tq/AKt&#10;xcREITwsCIkJ05FGiKQRGAX5OZ/UhNiN2jrUNzShobkFzfPb0LZoMaU+5bXMXKzu3B5v0zas37YD&#10;G3bsxmYqB5nO3CbrK2SGgrZit4IDwUC1cODkeRw6Q8VAhXBctrSTNGlCWQKRx3m/LNbaRNDIDlsC&#10;BvmdNfWEQ0UViuaUI7ewCLMzMpGQLAVc4hA2jnbCL4DKIVgBwtl9FEb7+iI0arzKdZDl15M4wsnO&#10;1vFJElsgVFKykJJegKxCUQxUIiVzaRmWoJ5gqG9pR8uC1VjADrpaZiFoC6qblqgpyU27jmL7/lP8&#10;Ww8SCPsIgJPYL4lcl2/j4NlrWNqxHc1L1mDX0bO0D4/ZsZ/hCO9fzvt3HDyp9ra8/ugVrt5/oezF&#10;YSqKVVQfq9btVGC4ev8NLt2V/V7fU2E8UclQJWUNWLZyMw4ePo+jJy5TUe1DBYGQlVuiFoAFUj1E&#10;RU7ADNqmwLE+tBB28KLtGOPgzEtXhAYFws/XB14cHd3dXAgKG5Ub0I2Q+OPv/h/88MXv8RM7ba8f&#10;voMBvbynmzPCgvzpze0wgUp20oRIhAX7ISVpBsrKClWmrayEvXHzruopt+4/pn1thLmVjTrn5Xz/&#10;5ksJzH9Fy/ElvmL7mte//ONX+JcvvsA/83f9/o9sX/wBv+Pl/+Lv///9yz/jf/3L7/HN99+qAjJD&#10;OcrLLIYhO/1w2gSxILqExJCBA6HHpk9QSIxBYGI0VBemVEiO7OgOwwcrUOj16gWrIYNgPWwgXPV1&#10;MMp0OO0GFQgtjzHVgouBLkKdzOBmNATDCBtzKip7PV34O9vAjTbImPbEx9Ue7g52sDYzgYWpCXQH&#10;DoaJwQjYWkpm5meguMwTuTSjGHMIi00btrGztCCSklW2Fus9YDC+7fYz/vj1d/iWKuL7H7qrOITA&#10;4os/fo3f//Mf8McvvqIN0da/d5clr/wivvvuG/wgRTSUJPtBpWxL2m7ouBh4jfFFcOg45YUzcovg&#10;Qfo7WZgjaDSlcgC/7DHecOcX7+4yEi6UkiMJiXFRk1Bd26IKuB7lKF3fOA/uo8agfdlqPHvxGpsp&#10;/wsKxHLkqHUaBfTssjhLZjNSUhJoV7wQFOQLfz9vxE6dqBSGPEfyKKprqlErFa0lxbptITttOxXE&#10;ciyVtRZSkXrjFqzbsh0d26geZAn3ngPYuv8wtkvwUWYrjpxWcYc9nWssDp0+p8qcnRIrQTBIncjT&#10;vH7k1DkVa1i1VgNDbWMzquvqUVZZjWJZjl1aioycHCTNku3y4zGOdiowLByjvLwx2scPnmP94Ebr&#10;FUJFJesqxk+JVWCQQOT0JCm1RjCIlcgqQraAgaqhtLoFjQtXqmnG+vkrsGD5Rv49e7B28z40zF+J&#10;NlqFnfvPYPfBc7ROx6iOjqjisBJklCnItVv3q4SmjTsP4/yNR7h0+6lKVNp/Qtu16uKNh6q+wk2O&#10;/sf5/OXrthE0K2i7ThIeVAyEiNR0kBqTMvOxYsNOtav23ecf1T6Ypy7dwmrCpaikBrNm52DatCTK&#10;+SRMmRIHX28/jKZKmkLLOiUqGq5WVvCknfBxcoS7pRnsDYbBlh3Hfsgw2BkYYpSrE88tDw4sHjx3&#10;OGLaWamRsVcvDmbsoF/+XtrvMGRwf4yLCMaM6ZMwOyUREbS6Y8d6YcKEcSgpykVTgyz2k5IBstFz&#10;K/btO4A1hLmnlw+++uY7/IGA+J7K4acfflTqQWChAMH7vyIkpMCMKIgvaXm++ooK4quvqCy+xj9T&#10;efzuD38gOL5QKds6EpAkAIaKqhBFwTaQNmQo7YbeQCqA/v2oKvoQCP1oU6gQhujAYthQOOkPVWDQ&#10;p43Q42BsrktQDB0ItxE6GG02AkYDJBDaHSaEgpuBDiKczeFhMow2q4cChcNwHfg6WmGkuSGf2xee&#10;DlYY5WQPZ4LVwtxMBYD1+XssCQ2CQoOEHBfPXFSgyEzKILFjYGpmjb5UEGIvvvruR3z9Qzd8+e33&#10;VBM/qIUrEqT8A+EgK92++ZYK4qfu6MnWTVJQCYcfCAlJI5UVbj/xg+xOUMTETEZj21JU1c/H+Jhp&#10;SKI/npmeh5AIngCODnC1tYUfVUKAjz9G0W442jvDzXUUbcZENBAKJynZn738gBevP6pFXkepeAI4&#10;wuQQNOkZOfBhRyopKVGBx4pyWcFZhHKOCMWERVhIAGZSSZSVFlKaytZvI6lKMlVlbIGETHe2SPYk&#10;O+9iFZxcx9GP9mLTVpWFJ9Zi85792KLUw2GOmASE2AuJO0g9B7YDtBeHTp6hrbiAkxe14i4iUaWg&#10;yy6eaJJg1dTahsq5tWraUlKkpbqTtrAqAzMSkzA5dhoioycotTCS0PSi3fLw9lVFYyXRSa2unC7L&#10;rGdialwK4qgYklIl8FiEzPw5akv88rr5ampSmmQ6Ll2zjRbpgMpfaFywhhbpNN/rFXW5efcJQu8U&#10;ZC+K42dvYsmKLWhZtJaPX8K5aw8JuXuExXUcOH6Rf9slXKcduPPwDXZRaTQQPB2b91MdPMI13i9x&#10;h/NXH2DnvpMEzlGcv/IANx++wl211+UrtK/dgrhZArFCzKlpxPzFK1BONRmfmIKEuESkpqQixD8I&#10;YbRRQVQLoxydMZJS2MvaEqPMTOHEEc7FcDhP8iGw5khp/f/x9ddxjl3X0jDs+yb2YDMzo7oltaAl&#10;NTMz4zRODzPzjGc8HnvG7DEzMzNzzEwxQ+LYsZM4eJNL9VVtdTt57vt87x/rdwRH0jlHZ9WqWnvt&#10;tUmZ6+kc9XSSKt3YVurz2kpK1AETFLrIUjsa6sg6auCgPlezlyTem7ExkSgp9mDrljWUcJtw6JQ9&#10;OMBAsm/vTgaNc3DppUpon8t7g8GGjPTosdOwkkxOE7UWzF+I8IgIM/1bDWRSuZ3rNpWo3pW81xNm&#10;e1iql2ViXAISY/magiwthoFVLCSKQJFOkCkkW3CTTTgpOVT/4M1XAjOT4GCl5Cgw56SiqBoXQYFy&#10;oszlQoPPixYfndilEQtKD7KOGg8ZhkCizIuR2lJUFpCpUGLVUIr0VRRiBYGiu9RtkpzV/Fyrz4mR&#10;pmr01pSihN/bQmbRVl9rGESFGIXDgbIiH6pKZ5cU1MzOr7/6FR6+52GcfegMHNxxMuqqG4mASbyg&#10;yUhISkdyehZSMrKQyBOLJmoKKQUOMURI0S+tW2Gz5FGjxSONsiOdFzAjJcnUslv5uVyChyUtHdu2&#10;78Qt9zKS3vEQ9lJv3nTHfXTAV7B63SbUlFeSJrZgRBGEYKEVtVbTMa657iZ8+NHn+JP04d/+Gz/8&#10;4W/4/Y//jj/9+R94gVFdQFFYWGxyJZr5qSHMWykXtC6GFp+9+LKLqWFH0UykPH7OWbj8ouPYvnUj&#10;GcVGnKXZoaqNUGOYW2/H7aqanK17eJDy4lHNs2D0f4L25C8EEG/i2ddUCCWJoenbZA6UF2++9zGd&#10;TMvdacGWT/EWweLl1/z9Ie+69z7cePMtuOKqq3H8wgtxxllnmTLpw6cfxc69+7Fx6zYsJzAsXbEK&#10;Q2Pj6O4fxNj0DG0ZxmdWkjFsNStZqY5h884D2L5Xq1wdxYFTziIwHMepZ16Ei668xSQBtQDuzXc9&#10;QbbwMuXCa7iWDn/ng8/zOD817ODZV97nefC43/6MQPYt33sOd9z/DIFN7fJ/IKh9w/MhgLz4Dt74&#10;4GtTbahS52vJRh6mBPjVd3/Eb//wH/j2h3/gky9/h6deeJv2lgEU5RF+84e/83c+wMFj55ueDw9R&#10;rrxEWfLU86/yf7zFlD/v2XWAVJ8Uf/U6rJycRldTE3qam7F0YAAT3d1oKy9DCzVykyYl8UZtKfI7&#10;RSOjWz31eQ2pdhmdqUS1AaTWBbrH6KzZjNwJUWEoYqRdtmIaE+MjaGuoJUutpgPUoJBRND01Gam0&#10;uNgoNDZUERi20rZg375tBIqd2Lt7O7Zu3oBVq1dgbHwYXT2tqK+vNuXMmsYdFBSM8PAIREdHIyaG&#10;zCGWsoNMIZ5+EB8X7++ETXBQJ2xZDJ+LWcQSHGIYVP1Nb8U0YgkUkdAMTwMUPB/lH9y52ZQgfMzz&#10;KrLbUOooQAWBQIDQ5LGjhBKlzOlEc7EXje4CMooCVLntZmJXLYGio8yDoaoiLGkoJ7uwUqpkosFL&#10;QKgpxnRDKdq8/C2CUH2hw8iRJS016G+oJFOhdCkmS6lT8rIS5WUlcPNaqz9FNc/9hO+++97U/O/a&#10;uQ9H9p+KC04/F4d2HoTHVYyQsGg/SKRlIpaOHq0T5wmadlqUF2rQGRfH54kJlAZtcBOBNDc+k39c&#10;ToayvGmmmsyZm2tmtdkzs7H/wCl44Mlf4J6HnzPNRW6+50FD3Vet24hSbxEPsh7dpNWbNu/E9Tfe&#10;jo8++Qp/+ft/46//AH73418JEv+O3yvr/Lu/4NnnXiban2cSWXa70yRPZ5atoJ68Dvfcq/Zzd/Lm&#10;vA579u1BIanpyNAATtm/B6eevA8XXeAv2RaQXHPD9bjlrrtw533K6D9hJmI9KnkhBvECGQRZxFOq&#10;mnzVn4N4kdLilXfepyN9hHc+Jjh89Bnefv8jyqF38Bz3feLJp81aGddeez2ZyuU4h1Li9DOO4ZRT&#10;D2P/wYNmAaAVa9ZSThAMJmeMlBgam8LUitWYXrkWy9ZuwNrN203V45Y9B7Fl90FG4dOx77BKoY+b&#10;UYmLrrzZgMKNBFwlCAUK9zzyAq666X4e77t4VZWNb37K42Zk53PlBu6l1BCjeOfjb/D5N380nZte&#10;JSg8TKbx8pufkDl8iweffNHIBg1JCiS++cM/KBF+wFO/eAvPv/o+fvXtH6FG5D/+HXjl3c/IXG6i&#10;LHkRn/z6B3z13Y+mpPzqG24nyzmE5es2mwTqnr0nY0ojMd0D2DCzCquWTKC3tgHDDArDjU3opSNr&#10;Dk+rAMHrISh4KSV4kzLKVqh4iFaojD8dNZ/sNJugkK4msSZS0zEjohEdFk4LRnDgQmRkpmCE0nJ0&#10;dAjNZCL1/G6f24E8lUqna2ZmPHJzMilNujE1NUJm2Y6O9kbUqpU96XiBzYocUnlJ57j4KERGhiMs&#10;LAwREZGGPUdERlM2RJBVhPNxJN+XRfF5lHnvn8bXjMyIRhjZQzhZRCRBJTKOTFwJzRgyirRkeAgE&#10;khuqcVAOothmMY+LySgqHXZUE+BayRS6SlyooFzSHI0Wyq02H6UWQbGKjMqTk83HHvQTEAYrvVjS&#10;WEGAUOIyA40+F4YoRZZUe9DsscGRlc7XnOjg9w01VKCvvoIsJgdVfK2JIFFLNqHKTC1hUVlSYnpU&#10;nHDw0Gmob2yH212Ereu24uJjx3Hytn3wFZYgNIL6ilQpkigYyhOO4Z+TQkaRQSBQB5000rh4Impi&#10;Qhw629pR7Ck0r2syi5UnqqmumrEmCuXI1phwHg6fdoy6/m1G6jdx2pmX4K6Hn6bj/RLLlq9Bsctj&#10;JovdcMvd+OUnXxt58RfekD/+7T/xvSbZqBPVF7/BI489Sye/glpyEyZ4A05MTKO9vQsbNqrBzEHc&#10;cNPNpMNPmryC6hzWrluHuro6LJ0cx4ZVKwxYqHHt5ZddanpXaqjzLu77wBNKUJJBPE8G8fwrxp5+&#10;UTmI1039g1rEvf6+NLuGMrWwzQfU9a+aoifN27jhlptxJVnMRZdcijPOpFOfcipZ08kmAbmakmuG&#10;+lpDu0rmaqXr4fEp08VJreDU9WmdujfRsbbs1gQqfpaS7BT+HwIGtXzXVOqb7nrMVDk++uwbZlTh&#10;httVd6DhVdUpfG4mRQkUXqUT30zJoXJojTZ8/Kvfm1zD4y+8ibfIENTU9cHHf4FHnnoZ7/xSU86/&#10;52u/J8v4Go888yJee/8zfPen/yRQ/J1g+SZuv/cJSorf4k9/A77n6+9//g2B6j5s3eVfu/Oss4/j&#10;jDPOxdpVlEYr12MH/4vRvl4s6enFYDvlYw2lA62zvAIdpeXoKivnzV/EKMnIyPumVsBQQKrNyFrI&#10;m96RmY483kuZZKhJ0vm8/6LpqJHh4X4j9Y+m42ndihia1q6Ijo1g4IoxHaCqKVPa21pMZCykY+Xl&#10;ZSEzS92oGe3JJtQWzs7fSydwxMXH0Gnl+CEIDQtESAgBJzgUIbSwsFCEhtIIFOEEJPWulC+EECTC&#10;I/kZgoQAwYCHwCHKDySqF4pUIpPHFUL2EUb2EcEgG0nm4R/1ECvncZDd+AgUyk2Y/APBsYzH5VH1&#10;JP2mVqyBQNHNaD9YWUTgsKGCoCfp1UFW0VVdipaSQpTxcx2VJRhtLDegMNZYiXqCQmFOumEUQ1U+&#10;zDQJjB2wpafytQJ0lRair7YMPbXllDe5qCRI1hAg1Gi3orQUbieBqbgE1fzPTnARIMQaNNdix4bt&#10;uPC0c7F7ww7SNB8ZRQQvjB8dE5OTkaauOSm82GQQqermK42mNQLi4zDQ12equXKI+urs6+Af7iA1&#10;dOblwWsvIEJqIosNx84+Hy+++7GpzDvz+NW4n+xCCbHDp56BS45fjI8++oI343/jb/+hTtz/wA8a&#10;tyZ7eO+XX+Cm2+42a4aOLpliFBhmNFhmZn6uXLmaUmUQe0njj5DO3//wI9TIL+P+Rx83JdQXXHQJ&#10;jh49hgvOOweXXXA+dm7ZgHMZ4TXD87qbbqR+f5Asxz/E+agmZb3wqmmE+vyrb+JFMoiXyBRefusd&#10;anQ1n33LVFje+/CjuJ7yxoxOXHSxWTX66Bmaik1g2LYT6zZqzYlVGNdQHdmC8gtazk6Tq1TrYJKP&#10;mnatCsgd+7F1zyHsOXiMMuJCnH7eZTh6/uUmeXjD7Q/hzvufxmPPvGaGKW+99ylSew2vfm2mU0se&#10;qN7gkWdfxx0PPo33Pv8OX36nEYbf4xdv/tLYZ7/50QDEMy+/a9779e/+ZjouPf/qu7j7wSfxwce/&#10;wo9//S98Tubw7Ctv4/Pf/EDG8D8gecMX3/5ohky37zmMo2ddhBtuvptAeLVZ3HnfgVPN6t2jAyOY&#10;HhlHf0s7ehuaMdTYigGCQn9VKfponWVFaC8pQluxD01egoLTgQpq6mJKVReDSj6dJTtZOaw4MoQo&#10;0vQIOhodMzwMUQICRmBF7ig6XOS/UP4YOlpMDF+PCjVOHhwehAzq7zLe3Cq0cqjBUYkPtY218JV6&#10;YbXnIY0RXKAi5w8ODkZgYBCCAoMREBSEgOAA3vNBhj2E6d4nS9Hj8AhZJMIYOEMIFiFiCVHh3Iab&#10;pGQYASuMABFGaSHzswkCBY81nMcaRqAL53kIRLQoj85HgBbP48ih9CjSSAeBopTOrqrKGpcdxXxe&#10;zmvUTNbQqhwDo/8wAaDKQZZBUO0o9lA6FJr8QleFj/vmoZXnONZUMSs9KgxQ+AiQdQSK4boSrO6q&#10;Q3e5F3ayfUkZjYwM1Zejn4xCQFHhcaCa/1Mlr5nqKDwuN6VHKWoqKnGCRi8iYxKRk23Fro07ccGR&#10;c7B7/XYCRSFPlohIPZaVnQuXy4U0AoRAQc0901PTkEPgyOAfnJqUgLEl46ivbUJuNkGCJ+gSXaSp&#10;fLSYf5jPYiGVKsDxiy7DGx9/hV+89RGOX34Tb/BXzZDaZ1//gD/95T/xV96gAoof//wfppfF40/9&#10;Ahdffo1pptrbN4T2jm6MT0xhK51Rq1NrWbk1a9ZgmLLi4KEDpPin4+4HHqAMeAsPPfYU7nrgEUbD&#10;+3EDnVpTyC+mQ7dUVWILweWWG2/C9Wpv//hjePiZFwyD8C9484YZstQCNc+99BKefOYZPPQov+eu&#10;u3Hdjbfg4ssux9nnH8eRY2cSGA5j55592LBlK5nBOiylfFDxj0yFT0sFDGs2mAVu1e9x284DpiRa&#10;/Rd2nHw6DhCYzzh+Bc6++Bqce8l1uOrm+3ArpcQjZAxP/OId3HbPE9T3b+PVdz4zIwbvfPINPiQY&#10;3Pv4C3iAbOCL36pg6c9mBEJs4sMvf8v9PiOTeBtf//BXfP+X/yYz+C+8+dHXePDplwkkv+Fr/4V3&#10;P/01PuK+JGs/pbNffPUd7D90DJddfTNeIGA8/MRzpgOUmrWsWkP2Nrkc09Mr0d/RiSFKzQkGBzGF&#10;9ooKRqUaMz+njTS1jdGoiTKigVGvhtFPVYCFuTlmBmR+WrqRDinS9Yy4MXS2GIKC2UYLDGR8XaME&#10;ZLCx6vaUlPJTPsxP/XVf0lFDQxDE6B8QGIBFAYuxKGgx3/Ovd6ERicUBgSignt+0ZQvGpyZRzWPM&#10;5/2oNTmDyBbEGgJDwvgdYQgWcISF8HsJEqFhZBAEinCCgLEI8zw0TI/525QYZuRCjIG/Ey4WMWuS&#10;GpE6B74nE1hE8nV/4p9sIkareYmJxyOeIJLJAOw1Q58EiYI8tDPSqwaigvKnylFAgPWgiyxgjI4+&#10;QbZQSwev8brRXVWCzlIPZVsR5QZZACVJo8+NidZqTDRVYrypCg0EGJVr1xNsBgkIywkUw/VlcGel&#10;mUTnYI0PU80VGOV7ZWIURYVoKC9FbVkxqtSngtKjvLiIQEFGERefQkoUTypmwcYVjLSHzsD+zbtM&#10;g9pYUqVY/qE+UsSKsgqCgubJq7NvOvfPNs0xchkNNC12ZukytDS0wpprhdtGBsET9dqJlLZ8lKnk&#10;1EawyLdTMlyO9778Fm9/8msT7TSP//d/+R8z+/MPf/4vfPnND6YR7NXX3YKduw5gydg0enuHeJPO&#10;YLuy4ocO49ChU3AuHf6qa0XzL8aG9WsxPjaMs88ma7jouGEJqmh8+tmXcPf9j5JZPIH7HnkMV1x9&#10;NU49fAiTQ0PYuWEjruPz2+6/Fw//4gU62Rt0DgHD63j6hZfwKBmGf+blzdBKXhdedAGp9Zk45fAR&#10;U8+wYfNWrCIz0GiNipvGl842haUGX76awKAWb5t3kF3swc69ZAvq3HTwdBw8fBZZ1cW48IobcMGV&#10;NxrWcP3tDxrHf/bV96j3X8H9T7yMF97QdOqv8csvvsd7n3xr8g+PPf86nf8vphuTcghv/PJLfPDl&#10;d2boUqzs17/X2hD/aSoZlUT8kFLh+z//N975+Nf49Fe/wx8JCurT8cNf/gNX3XA7zjjnIrz+1gf4&#10;4suv8cxzL+M4/5tNW3ZhhQq1aINDS9DTM4Alo+Po7uozQ9QtTa1orapCVxUlBK2FVLWm0I1aMgVF&#10;umIFCEoHG6NWdgrvFbIEgUICnSaWThTDaBtLx5Fc8K9kpVWu4qA1KBI1apBIJ6LcUALQDLtzfzma&#10;EoPKAQQGhtDIBIJCCBDBBIMgLF48awSMhYsW0wL4ejBOmrcA2bkWbNu6nTJ1HZpbWuBwuPi78QQJ&#10;gQON0iKIIBFE0AklSMgEQn5g+Few8JuO4SczIDEHBHMm1uMHCb/9C1DwfCKjlfDkORqwiEV6ciJ8&#10;BArlIhrdVvSVOdHLSF9PMKjzuAkabnQVEyjqSzHeSAD2cj+yCUmGjhI3hmpLMFLHqO/MQyMBZqy5&#10;Ess6GjDT1YAGMgp3djqBxUnZV4ypjiqMtVSRZWSi3G7BEF/TSMhkcxWByYJy/mZDZRlqyACrCfrK&#10;UZT6vGapwRP0ZwTzgggolKM4nzeygMLn8vAPjUYqEa+8vBJVVTX+bjtKUpJh5Km0lOhso9bTZJZ1&#10;q9ehi1HGzHsng3ALJHjyHtKqYqK6OzcfPrsLN950J35jGoz+J/5EcPjxb/+D35Ljvs+b/p4HH8Ph&#10;o2cZut7Mm1LsQcnJ3Xv34Wwyh0sYydVG7vLLNPvzAlNOff0N12Hn9q0YHuilIx+Blui78tprTYWj&#10;FtF98KEnyQaeMjM3b7zjDkoFLfR7Ga5UfuKKyylTHiaLeMm0mdMsz1vvvBvX3ngzLrz0cjr0OWZk&#10;Yt/JkhPbsGb9BkzNrCBTmMYSApeOU5OrVqzbhGWMuGsIDuretGnbPrKGU8yUaw1XnnL0PBy/9Brc&#10;eNsDuP42spvb78dt9z6KZ15SV+wP8PDTL+GZV7Qi14d479PfmBqFJ198i6+/YuoPPlf3pc9/S8f/&#10;Dq9/+KWpjJScIK7ie3r+L978EM+99p4Zcfjwi2/x8Vff44+UDX/+x3/j93/+T1xxza045/xLCZ7v&#10;4rMvf40HHnoCJx86nUxso6lTWLduCwYHRjE0uAQjI6Po1sgD/8vm5ma0NreahWBqa/xWU1mJWjKG&#10;Ct5EPjFHSy7yyRRyzBB4PJIYQRNpCVGRvH8iKCMiTX4hTq/x/URKViW/E7RIjUzVi6TiYhHS/BE0&#10;5QMU8WUGEGjBoeGM/KFYHERwEEDwNW0XESgWLg70G1nFQrIIgUdgUCgWLFyMVDLf4aFhDA0N8vir&#10;4SksREpqqpEcRnaQkYiZhBAw/DYrM/4vAGEkBaWH7Kfns0D2/wYLvjdnfC2CfqaAHBmt8yUgChR5&#10;3upBUexymBxNh8+BwSoPBigdmkq8dHwv5VohOkucjP5FGGssQUdZId/zoL+2FEN1ZVjR3Yiplko0&#10;EhRauN9wfTEm2qqxeridgOKg3M9ElacA3dVkD51kGx01ZC+a6p6PIbKR1V21ZBoNlC4WVJB5NFdX&#10;oILMQsOiXnchini9TB2FhnJEnSx5NuzevBNnHTgdO9duhs/pRlJ8rElOVhMkmppayBZyYKPZ820o&#10;4E1SSLZQkJWB/Iwssxhwf2e3qV/3FDiMFdoLYMshcBS4MTU6heuvugG/+ub3hj2oNd3nX3+PZ154&#10;DccvvsIMj/YODKOjp4dReYYaeBdOPuUQzjz7TNN2TkvoqcmM1riQhLiETEKRXit5n7x3Dwb7enD6&#10;6Yeh3hCXX32NAYrXGC0ffew5PPwI2QFB4OZ778W1t99Kh73FNJTRYr5qq3/VNdcwml6EM885F0eO&#10;ChgOYtsuLWG3CTMryRamJSOmzazLcVLvqeVrsGLtJmihGTWG3br7kFl4VlOuD59xAc6/+FpccOl1&#10;uPjKm3ErAeGeR5/FHfc/ibsefMbIArGpZwkMT/Dc3/34a9Pk5KOvvsMDZBWvvvepyS98+s0fjCkp&#10;KXn2FZmE1p/89e/+itfe/9y0btPjtz/6iqDgn7mopWJvu/shnsdFeJky4tPPv8JjTzyLAycfwXIy&#10;ndUr12EDj3tkaAz9ZAqyjhayhMZWNNU1ob6m3pTR11SVk0GWoKy0GD6vh87lhIOAn2/JQbZar6Wl&#10;IpUMIIFOIJYQFRFh+j0mMOqboUBKhLm1Lw39puOoStHICSX0SLlVpShgECiEMKL7ZQQteM4oBSQJ&#10;aIv5eFEwwYGvyxYRLOZsIZ19gYwAMU9swuQbCCwCGQJGDI+xnMBWQ/ZTQsfzUEIXEuTUHk55jlAx&#10;CoKFTOwihDLDLy+4pQk0VDMRZrY6ZplAIpIAoHOblReyWaCIIFtSTiJclZk0vWbkCdlEhEZpKKcS&#10;TYl3rOk/UeXzmHkXPaUujFR7MVhbjGq3nVaAjnIfeiq96KdTK//QU11MFudFX3WJYQ/rh9qxorOW&#10;EoVgQlkxSYawrKcBmyf7KQk9cOWmo5ISpIdAM91RjWkCSxlBoqzAggGCx4rOGqzqbaLMyTeMwg8U&#10;lBz870uKiqgsfH6gUEtw6a0sOvTurTtwxr5TsX3VBrOAjuog8sggmhub0dHR888kpdUOF81HeaFu&#10;OQVZOdizbSdGewfhpPQotDsIKPnctwC9pKyXX3o1vlYjHIrhH3m3v0rJcc31t5EpnILhJdNoUeVl&#10;Zxemlk5j34H9uODC49CivTfdoklQmrF5hWknp9Z0WjTH3/L+SsMe1Ivy8MGDGOjrxZFTD5sZndfe&#10;dAue0XDmL16lfHiMzvMgbrzrHtxw512k+tfi1GMaqjwV55xzjhmy3LFrJ7Zu34bVa9fyGGYwMb3U&#10;lEcPj00SGJablm8r6WBrNmzHei1NR0mk5OPJR8g4zrwAR86+BJdccxuuu/UBXHXj3bjzwafx+HNv&#10;UO48T5B43uQP3vvsW7z87qd4+pX38P6Xv8W3f/oPaLXvF8go1JnqUy1Q+/2fKCE+MiNBn/3m9/jj&#10;39XO72/4+Ovf4je//yteIGvQQj1aao5YizcoN46QrTz4yBP4+JPPTFOc/QdPxVIe87q1GynJNps5&#10;DwNa0q63H20E+4aaBjTVNqCyrBzlJaXUohXckmYW8qZyOBgEyBZzMpCVnoq0FC0yk2RWnIqnRJDj&#10;xyqRGEMZwW0CJUN6WhosSkpSfviKS+ArLUMipamG0iUXtICucR5G4Dk6b4wUX9HbRPHZx8GhEQQM&#10;5R7m8gb+rYAiQGxiFij+FSwEFHM2b3EAXxPg8Ptk/FwoAcjGe7aU0bKIUdvF4OVllKyWQ1SUETSc&#10;yMzKRHRsDIEiDIFGjlB68JjMqIaGQWlhZih07jGZD5lSJMFOMsPYLCDOgYIfGAQU/2QaBjSUmxGb&#10;ILNKjIs2PSxrS3xoKnaboqiJhhIMU06U2XJR4SpAZ1UpeskwOkvdGG0qRy+ZRDtf66f0GKLkWDfY&#10;ilXddQZMpjobsLK/CetGOrBlog89/FxhbibZnx1dNT5Mk1GsGGhBFYGj2JqD/iqyj8YyTLeTLXKf&#10;Yv5eI6+LpEdtVaVZqFhAUVtZJUYRZzRaDqXEgd37cebJpxEoNpp2dBZNeSVj6CFI9GlOBYFCjTtd&#10;Kiu1OVBMeaEJLI7sbJy8cx8mhseRl5UHLcQz1D9iAOLTT77CX//yn/j66x/wBCPmMTqWegc0t5He&#10;0ianlmHP/gM465yzce7555rejTfedD2uuPISXHOt5lxciktmF/fVYr4qsb7iKjWN8XeVEjPQiIYc&#10;QRPC7nvgIdx+z/24+6HHZu0J6n//iMbdDz6M0844E30DSop2YXxyGuNkL4NLlvC1QfSToqrxiSSF&#10;ZlquIrPatE19H9WPwT+78uDp55o+DFpH4tJrb8e9BIK7HnoG9xAUXp4tanrgiZfwyjufmWHJX7zx&#10;sRmR+OLbP+K3ZFHvfPpr/OKtj83oxPd//R8zB0KMQatj//bP/wEtcf+bP/wVv/3x3/GIRoTeeA9/&#10;ImP46psfTN+FA5QMd977MO5/6HGccfYFWE6WMMnzWErWMzw4jN6eXnS1t6NdsqGxES11dcYaSbul&#10;O8sYJZTNziPzM6X2lI1qAa/aGOUK4ugw8ZqspOpC3tAy3diqxE1Nz4RVAcLrRVVlORob69Ha1kKQ&#10;76RUbEFJaQmcBJxkfq/azSclpNEhUvl9/lW2xTZiyDTmthpCNIlBOlk4I7J/2DHSRPXgWRNwSHYI&#10;KP7/gYXYxJwFkJXo8+GSC2IHBKKEhFgGNwu8dASNhORrNI6yuIgMw8do7va4jdmdDqRQRoUTEOek&#10;SFikhkHFIvyyyL8Vm5irn/in6TW/FKH9JEm4NWDiHxpVCXdiUiIlfSJS4qORk5KIGlL9djKHQbKJ&#10;cQJFd3khSpVcJIh1V5ejq8KLzjIlKmsw0lqHtspSDNSV08HrsGm0k4ygAX0El5m+VqwmcKwly9g6&#10;0W/2Kc7PQSXPu7vKh6VkFKsH2lDrc8LL7+8gMxkmexFQ1HudKHLa0Ug2WVteguqKShQXlaCQ90ql&#10;hkdVmy6tZrMW4IzDx3DB6edh++pNqGa0ySfSOrKzMNQ3ZBbgcVmtcPMiF3JfDXmW8KJ7KUXUq++U&#10;vSdjkuygoaYZBw8cwbNP/QJffv4N3n33I1x/w23YsHEnunpG0ESq29c/hBUrV+PAgUMmGXm1lu+/&#10;/lrTzl5NZC6npNDK3+pVedkVZBFa6ZsA4V9qTyt532BqJW64+RZozU0tja9+nKedfhRPP/s8Hn5C&#10;JdfPmVEMtZN746OPcd9jj5t1LevrmmEnyHk9pHBkMh1aLmBqKeXEKjM6oSXwVRew99BppiT66DmX&#10;4Phl19H4m3c+hOvveBB3PvQ0nnv1PTzw5Iv8/g/wAZ3+mVc0dfwTM21ahUtP/OJNk2vQCIPmMTz1&#10;0juUFL/DX8iq3v/819z3l/j6hz/jt3/5B4gNZkm5+x99Bs+//Ab+/d//gXc/+ASnHTsb+08+hUBJ&#10;eXXoCNZQnq1cvR5r1202ywp0dTNq9PShjU7aVK/1F+p4/asZDcrNWpIlHqdZEcqem43crHSziIxq&#10;XgQG0XRM5QwEEDFkCwmqiVHuIImUOIn7JSXT2engKtWXtqbl2Z2m0VAJqXwpqWlxsQ9O6uts3gNp&#10;DCr6jmhGzFjKkNhYAkNMIuJksbPL8RN85oBCpc1atj9cw4mmvsC/DZ/dmghMJ5PjKaGpEYafgIQW&#10;LCMQBMkIJIECFLKIULIB5Q80shElZ6UDh4cTLAh+ubwOFkuumayYTsaUmZVGS0V2TiZsvE4+nk9d&#10;YxPKKbXzbQXmOui7DMvh9/rrJfyJTPNYzIL2vwHD1HfQjOziftqaamaet65PIkEik0wiMzEO+WlJ&#10;aCjxoLOyGEOUBwMVTrR4bWikE9cVedBbV0Wg8BdSTRIYhprp1MWUHgIKMoh1wx1kES3oJsOY7GvH&#10;qqEObBjtxq5lSzDUQGcnQyx32DDA99dz31X97fxel5my3srfHad8meH3qF5D9RxNlWWopeysrhDT&#10;LDc5nQoGmBNieRKLSdny82w45/SzCRTnYMPMatPYVv3/lYMYpmNPjc/AbVXyykLJ4YBPQGHLhzcn&#10;G2roeXj/IWzZvBObN+3A9m2k50rsbd6B8XFKi9ZONDS1Ynh0HLt27zXLzZmkIxnCZWQKl152sWla&#10;e+GF5+OCCzTVm69d7u8K7Z/qfbWZyXmd1r/QTM4778Gd9z2Ae8gQNDpx9bU30nHGzVoTv3jldTxH&#10;U3HUm3Q2Lbp74+13QDMune5CRhIPysurTd/ENRu3Yg2PecP2Pdh18qnYf+oZOOP8S3HBFdfjmlvv&#10;wc33PIJb7nkMjz73KoHmecqED/HS2x/j0edfN6MOb330NZ586W0DDl99/1eCx/sGNL7/639RbnyF&#10;F978EL+jTtC0ZLWue18L7BAkSBBMY8FHCKY33n4PPv/q13jhpdewl9dwM+XfaUeOYcumrRgfG8eg&#10;JoL19VP6dZqmPL2zU6lVCVtNSqgVnbyMhk7lEMj2sjPTYBaupf42RokQT5oczygZb8bvY+m42sbT&#10;EZKQRkYh+ZmQmAzVLJjIFxmL0Ihok+QOklGzq34gmswgKo7AYXS3n25H8XtN7sEYmYK2Jj+h0n4B&#10;QwJBSSXL/lL/KH1WjwkkUXwvQmCh0Q2+HiHQMMcwS9Xp6P+aMPQPQSo56B9tEIBINptCJ5qps5jd&#10;V0AhuaNqSlVQKhehSkglULXiVhJBLY1OKqDIoY7P47WzUKKIWZRXVaGhsQX1DU3w0Q9UHqBzk2QK&#10;oTxSDkP1EAJbPxj4ASKKv6Uqzmhe72iyiyiyD+VvlMxVbsZMDOP10m/nZKbDkpoER2Yq2sqL0UUZ&#10;MEgw6CmxoYfAoHYLNUVu9NZXoK/aDxLLehoJCHxdw52NVVja1YS1I520LnRyv87Gakz3tmLz+AD2&#10;rOC901RtJoxp2cBBvree+870tBgA8ljz0FZRhKm2GqzsY6Dhb4lRaHi0uohyQ5KU0kO5qdLSIpyQ&#10;xINXwUlFeQ0uPe9SM9dj5dhSlFObqKNOQXYGRikjllEuFFJyiD148pWfsJMaUX7w4jpzcnHs1KNm&#10;8dklk0tRVdvISONBWXklQaKNUXCNWY5PYCDWcMllF+GMs46amZuHTz3ZTP8+99yzcPz4+QYkLr/c&#10;Ly+UZLzmuutxk1rc36E+EA+YSVVmMZynnzPrXTz7i1dx5z0PmDLukw8ewdu//ATvfvqFAYgrb7gF&#10;K9auRwn1eKHHhx7Kk2UrVpvGLXuo5Q8QGNSL4byLr8K1t9xjGrveS0BQ6/bHnn8DL7/zCZ568R1+&#10;329MElIgodGGF9/6CB98QUD483/h9fe1gO9XoLoyzVUEJl989yN+TzT4+rvf4aU3P8D7n/pXXXvn&#10;l5/irPMuxn2UDY8/9TwO8ZpNTS/HypVrMTk+iRFKn66ODjTW1aC1ocFYQ3U1qqj7y4uL4SskRS4o&#10;QD6vtz9/QJ07yxBieQOa6kSaEnj+oqTZ4UdGMZnZh6abWw6k+gDd8HFyfjppUHA4Tc7AqB1GcJAJ&#10;JPg8ePY1FR2FRymDT6ens2s2cQwBRBMF9T0Ch2iyDwGB8hQmihKUtI2iRfB4wnnPRfB9gUTk7DZc&#10;iT6agESANQcQYgUGKFTA9C829/7c6IPOQ+errUBCgKH3/NWUkjdiIso90Hn5vsBSi/umpiYSJDJR&#10;4MiH1ZaHrNws5DLaOki5yyuqKKnazOhbXX0T3IVepKSkmVEQsYzwcLIMMQrDLMIQQTCKCAsxj6PI&#10;YqIjaNxHfSr84Cw2pbVEE830hvz0ZLiz0yg7iigxysgaitBX7sJII52egFBFOaDy6qHGckx11GFF&#10;fytG2psIIF4CRjmWdrcYkFi7pAetNeWoLvVhpKMRmyeHsGf1JLrJOorIEsoLXegjsExQYoy01Jg1&#10;PFyUHi3lXn5HAzaO9ZGhVBqgqCUoVPH7q0rLUVpcYmSax+PCCbY8N/bRaTTH4Y5b78PRfadh9fgy&#10;sxKXk1QtPyOVVLYK3Z09KCwglbXxh+l0TVXVaK6qQCGpjS0rC+eeeRYuuOhiTM8sp7xoJx3NQ11d&#10;A7Zu22byD2IHx8kYjh47THA4gD17tmP37q0GKM4++wwzw/MirZNxBZkGweHam2/DTepBSXC47+HH&#10;8fCTz5pW9k8//xLBwd9WTrUPWlNToKE6i23bduGpZ17AZVdei5kVa1BZ14iyqlqznN3aDVtxytGz&#10;cPaFl+Kiq67HVTffiRspJe5//AUzv0ESQo1YBAbqp/Dim7/ER19/b0DhM0oIjTK8yPd+9Yd/N7Uf&#10;ApE//O2/8dsf/4433vvYNFz923/9D35FcHjwsWfwwSef49fffIeLLr0CBykbrrnuRgLDEUxMTWN0&#10;dAx9fQPoJEsQMFRXVlLzM1LwemoSTpEYAiNBHimxFpxVoZtGoOIZEeNUzMObMIKWmBBjgELAoAlG&#10;hgrPRjcTSVUPEOovPw6hdg8M8g8JBlLXB1PjBwXpNb2vG3/OIgyTCJEz0IL4npKMBigIGlF05kgx&#10;ATl1LEEiMcXMLI6NTyZg0AQclBtRtEi+LyCIJGDMWQRBQ5n/SO7nB4s47sPndCAVIyly/8Q8DGj4&#10;Hd+MMIgxiC3MvS7mQdCIInDpM3LCOaAwYEHTCIVGLAzzMDkEgaRAxn+d4gioqSlauDcVuTkZyM7W&#10;EnyUagySFnWhcjpRxkDT1EJ639OLtrZOAyDZWt2LxxQcFIiQ4ABEhAYhKiwYMREhZBChiI0IRnxk&#10;MOL4XMPEAgnVigi4tYJXPv9bR1YKfJZ0RvZiAkMlwaIEQ7XFptaht473A4Git6EKS9rrMd5eg6U9&#10;zZge7Dat9dsrS7CUUmP1aA+WDXWhTcBCKdHXUot1E4PYPDNG+eJBqauADMGLDn5fT325AYxa7ue2&#10;5qC+xI2pniZsGO/HYHMNvHZ/0VVlsQeVZaUm2W2z5qPI68UJDU291Mp/Mh177r73cRw7+QxsnFmD&#10;BkYxL29Wa24GCp0FJvPpsjt4E3tRwff0vLmxAS20cl8RZiYnsIOg0NbWBp+vGG63F43NLdi1Z49Z&#10;s/O848dx5PQj2H9gN5nEARw+vB8HT96Lo0ePECQuoHNfgauuuxbXq83cPffizgcfwwNPPIdHtYTe&#10;C/6mMGo461/8RtO6aZQXb31MefHq61i1ah16u/sxvmTCdNOqqKrDzKq1BAfKqcuux/V33I87HnyC&#10;bOFFU7ikyP+LNz/CG2QDr5IVqBXbWx9/jXc++w0ZwR+hVbZ+9cNf8N6nlAtffWcWlX3l3U/x2bd/&#10;wF/+C2ZtyXfe/9TMR/n081/h2htuxpPPPIcHHnoEW7bswCZKhy1btmNsyRiPS3UJLSb519xUh9qa&#10;CkqGIni9kkJ2M+yolaY1DyE+XtHOP7IQHSUaG0HJEGM0tl5PTIg1EkNDl2VE/4yMNEZGOhxBQiXJ&#10;AgRt/eXJgWSLgeZxUDABQsOAAohgf42CNL2fRUjf+2m1IqWRG7RAgkQAX5Ppeaic0jCGWdYgUCCT&#10;kEmWzJkBi1g+jtNEQr9ckRnpon34vrZR2hI41O1JJtbxfwAF6brJVxh9TzAkG5Lzy+YAQU2co6P4&#10;OcqXWAGN9iWAaOsvdpIRFOjUqtXQ1rARgkeERjLmoj+dOyE2EqlkGapt0EI7FkrvvDwBhgX5lNmF&#10;Hg+ZRYMBefVVUZ2JJhtqwZ5osomYsCDEExgS9V1RwcbiIwMp/cJMpytTVBYXbeZKFfA/dxEoSq1Z&#10;BiQ6yCIFGCNNFWQPivzVqC1yob2eQNHVjInOBm4bMdavni1laK0qwZLuVrL/QUwOdKGdDEMA0EuH&#10;Xznai00z4+hurEUlg04VpYaCenttFUa729BMyeHJz0I9gWS8uxmrCDYCkUK+VuZxooKMQ5WZleUa&#10;FdJQaRlOGBiaxvd/+hv+/I//wB13P4pjh87CtjWb+CXllBQ8GSJKTVkZ2puakZXmX9+wtroGfUTX&#10;/v4BXqwWgocPVks+7EpyeosM6naSgWzZth3X33Qjo6mW4LvaJC5PIzCcRQah9mJnnnEMF1xwIa6W&#10;vLj9DpN3uO/Rx/GQ2MNzakircmo/OGg698vvfYhX3qdpsV31eHj3Qzrn8zh2xjmmqU1HWw8mJ5dh&#10;995DuOiK63DnA4/hYQLDk794k6CgVnQf4x06/usf+IHhzY++wkfcvk8Z8dX3fyZT+B0+/voHfPv7&#10;v1EmfGnanv32j3/DJ1/8Bn/9j//BN7/7A7/rFT7/FV57810zc/XSS67A6acdw1INq05MYHBgkNek&#10;1RSpVZIplJeT/lHzOQm20sGa5pyUGEtT4Y0inyKbIo6fOus1je//9JiWnJJkACEsNIROEE3NWILq&#10;6kp4KEWSkui0irQ/MQlRa2pxJSnpMJqrIFZh5i8Y6i297h+i/GcxkWg6oy8tLDza5CNkwTTlJ4Io&#10;OYK0H53T5B3IFCQ7xBZ+AodZwJDFysgu5t77/zI/UPjliT/H8U+gMGBhAEMARXlB+aT3ZH5AkPmZ&#10;hN/m5IekiD9/4L++s/mCyHCCgiaVUXLxWsTwNVM6TrkQQzYQS8CIC5dzhyIpNgrpKQnI4nUXiJtF&#10;fskwxDJcLievfzW6urpNMddgXz+aauvgJttOJcPTLFZ10oomcMSRWcQR7NWbQuuJap6U1hO1qt9E&#10;ruZc5KOXDt1aXYFmSoGR5kpMdtZiiKyijpG9jc492NaA0bZ6DJFZ9Hc0k82XoKmyFIN8vHRkECN0&#10;/rpSL9mDHV2N1Vg62IkNZBTDXa2o8LpRVug0Zdl1DC7at4WfLyQANjDQjHQ0YNWSXgySiXhtFpRS&#10;plRyv6qKMpPE9JEYlJFZnDC9dIPpJPzHf/8P3HrHwzj15GPYsnYzdUwZCjL96wn4SL/aqJddNivy&#10;SclKqF2cTpehX1Y7Eaiyho5Ker92k5lBeOFFl2Fm+Srs3LUHN992u+lOfPvd90KrVJ1FdqFW8pdd&#10;fqVZqUpzJzRxy6zS/fQLeIwA8fRLr+O51940skJNYDRj840PP8J7n31BB/81Pvjy12afs8+5EFOT&#10;y9HD3161egNly3V4nMDw/Kvv+HMHH5EhMPK/R5bwEQFACUhNh37vs1+bmoVPfvU9fsWt1uX87g9/&#10;wzc//BWfffVbsy6DZqm+9+Hn+PFPf8HjBK77CToPPPQoTjl8Grbt2EUGs5qgMIC+rh4zFNlYR/Su&#10;KIWPf4yjoMBk1tMYOeTIunk1gSlKY/K8GbU1NQm6sZVcZDRV6bK6HcnBJRlMARKlgmyOISxatMg8&#10;lwNoH//kpVkgCNUkKr4WzgjJ9zUEFz/7XaEhmjTlH9rzFxHNZe5n8wDGKeWgCX4AMJHeLxvm5EGY&#10;HFbOSPkQaxzczwjmHN7ID9pPYPEvj/+/LDqeYMPvjJERJPwFW/8bLAgU3GruRxyjcqyGcWf1vq6j&#10;8jEGGHiNNYSpaxLB846K5LUQEJCZxXIbx+exBIhYAXNUGBL4miye/0l8OJlABOUcGUECwSKOz+MI&#10;GPHRfD+GTMNMTc8iaFCeEDg0guJwOFFSVGYa+I4SMJZOTGKAAVT5JAVV5Sci9H/xP1EeJzExFWkE&#10;izmgKCGbqHXlYaStEV0NtXTcQvTVl2G8o45AUYO6Ei9aGBC6G+lfZAxd9WQejXWoKfWhmay0v7XZ&#10;9JRVn8sGAkeJ24GuljoMkyWM9rWhh+BS7nOjxONCNUGhht/XQYbSUFaEogIrmsgaevndEz2t6CfT&#10;VbdufUdVWYkpstIkz1KfD2VFxThh9Zpd+IoO8kvq8fseeBZXXHodDuw9GR1NTaYdV346WYT69+Xn&#10;Iys11aCx6tTtTp7U0Ci27d7P6H0tbrzjPlx745244OIrceDQadCCtTJNAnv+5ddMl6i7HnkMl197&#10;nekBqX6QV117A+5+4GHTudo0htFiOGIQBIiX338fb378Kd7+5DO8/ctP8cFnX+KDjz/HM5QiZ597&#10;kVmZenBgnNH8HNx190NmQtNbH35hkoya6/DLL34wZc+ffftHM1FKPRU+/eZ3ZjbkF7/5Pb77kUzh&#10;q9/gz3//H3z+9bf4guf/W0qwxyl3XnvjPdxw423Yu+9kHD39DKxauYYSYhJTU9NmYeWmxkaCAuWD&#10;z0s5ZjPdlTWLNo43VQxNGW9NZU4hE1DzVNUlxOt9yopYY3QA3twaX5fjarxelYHKzmty0mJNcKJp&#10;UpOZy6Ay5UUBWKSCosWzJcqBkhF++aCCpVDe7Mrsz81XkMPoN1QHoO83xUNzNgsWc0AhUzIzis5p&#10;8gUGAAQWSX6wYPSOoENqG6NhTePgfkefA4i4pNT/lyUkpUFtE3+yBJkmeCn5OWuJyWYIVo9VJRwv&#10;IOIxmFGTWaAwDEJAoe0sYxAYKnHrZ1IauiRT4HOdX0goryVZQhRlhcAhMSYCyZQVyYzssqRo/+MU&#10;fiZ5zggcKZEhSDXbMCTxNTXBiSFoRIYEIIrsIIGAkcz/T6CRRpmo6eyZGZlmtXC3w4UayvHe7h5M&#10;ETCWjIyio7XNlEBrASCTzyEQJxDc0hkQbASKMlsOahy5BIVaSoY61JcUoq2qCIOttRhub0Q9HbpB&#10;nekpTZori9FMydFOhy7zFaKewNBHoBjt7SQodKOhuhyVlAw97U3oaq1DO5lFZ0s9KihHKshM6rh/&#10;FYGivryE4FOBKu6rodCu+mr0NVH28PNa+6OIjEJAV0m5IbDQQkDKm50wPb0Jr7z3JR5/4R3ceON9&#10;OPeMC7F29Vo01FWbBU2VzMxOTSEViyebyENnRxd27t6Hiy6/GjfcdjcuvuoGHDp2PjbuPojp1Vsw&#10;sUy1CHuxhBJgfGo5zj1+CZ584RU8RQZwz+PP4PZ7HzQl1scvvdRM037kqWfx9Muv4IXX38KLBAg1&#10;hHn5XfWd9C+np4TlU8+/RFl0Pw4dPkqHncbYyDT27TqERx97Fp98+Rt8Tpbw8a8IBt+QNRAoPqSc&#10;UGMWJSC/+u7P+Jqy4svfaum3P1Nm/bsZqvz+x7+YxXq11P+d/G4xobMpJVbz3KeXLjMaVEOQDfVi&#10;CuWkYB6yKCfsBXbT6SheE5d4w2p4OVoMgaZcgnIMGh4TaxCbSE7mjU9dqhtZDhxsSpU1gUkAIKcP&#10;JCj4t35QmH2NoBDAfRYtlgUSKPzzGfRY8x8MQMzWDpjCIDqFX1r4n2sroFAloR7rPZkfLJTUEzj4&#10;9f5PkVuAQGAQUxBriFGOgf/73PvGYenQ0bNsII5mAICAkJicbvqoJnCr3qp6rqbL6jqWZEx9Vv2m&#10;+gQNx/qBws984skszDUVazE5hn8CgvIMAg0z9PkvEsu/JUDQsSPJGlTwZICC1F/MTSwigcAtGZEq&#10;o6OnyNm15XVRk10/SPhNwCGQSBa4CGQIEtGhgbNAEew3SooYMg/JCeWMlHdQQEijj2QyYOSpfMDr&#10;ofxswvj4GFYsW4rhgSHU1regoMCNRLIitcxT4WKlI8/M0eiuIQAQDJrUiq6uHD3NlPYtDagnSDRQ&#10;ArTRmdvrKtHKbY1Yq6sAtdx2NjeYfqCttAZVmtL5W5tqCVB16CBIdBE0ygkUxV6H2b+8iKBBkNHE&#10;r2oCQAtlTReBp6uhhiDlg8uaZ4BNDEKFebWV5Wa6ueyEoaEVeOXtz/DG+1/h+LlXYfuGnWaYzud1&#10;ERgyYaWpiqyivApHTj2Kq665ARdfdjUOHz0Ha7fswcjStRhfsRGrt+zHoTMvMlOlz77gSqxatwWN&#10;TR3o6R/GbXc/QAD4Je5ntH7gsSdw30MP4o5778G9jzyC5195DS+/pTzEm9Damw8+8RTuuO8B3HXP&#10;A7jjzntxKdnK9p370NLajdHRaVx19U14+eW38CUlwpdkCB+JDXz3I74mCHz5W/8S9t+pPyPB4dvf&#10;/RWffPEtPvrsV3jnw09xzwOP4IGHnyAjUWerS7B5y3azmphGIVooH2qoO9Ur0OMtpHzwJxmVEU+I&#10;11wF3pi8EVWclJSi9oD+G1ySIUElzrxhzFg5KbEYhG5UVQUKIEIY3cQYAoMFEASCQIJAkJKNZBJB&#10;oQQEyQxtNWV6blYk7SeQ0KxIvwlM/IVFEdwKKPyMQTMexUi0nXus6CtnMlSc2zlG4a8g9Dvg/wYL&#10;jVYoByGLJWDEEDgMQCjK0xT9lawUSCSSNSQnp9H50+gs6UhJzeC1ISgQKPTanGm/uSIu/1bNYtQ9&#10;SiY5o9yCkrXcSkoIGGhROkYDDNrqXOaey/4VKGT+czNgqetOR9dog2pIEmliEQKJJLIOWQKBIZ77&#10;xBNE4wkMsgTznHKDn4/lf6Y8Q1RYICIEFnweSTkSQbCIJGOJ5DaMr4Vxf4GUgoE6YqnNXprW8SBj&#10;cDjtqKajD/X3Y2y2wVJHWxtys7Nho4wxjMJpMcOYnXLW8mI6byXaG6rR3dpknL+6vAitWsaCDt3e&#10;WI9GPpbD15AZdLY0opkBvYmvycoIFLVkDm1kJ309bejvaTdA4bTnmR4T+pzYSFVJEcq8XvPZDn5v&#10;T3M96sqKTf8YjWyqB4WAQpW8AglJkBNWLN+E9z/+Nd5+7wtcct4VOG3vEaxZsdokzHJ4stLZumFa&#10;23uwbdd+rCQATK/aiBUbdmDXoTNw5gVX4bJr7zDrP9z96HNm7cmdZBczMyuJZKXISM+iU16Kz371&#10;rWkE89TzL+CRJx6n096Pex7S2hgP4/Z77sUV115POXIJpctluPSSK3HOWedj++adZpGfmZlVOP3o&#10;uXjy2ZfxGwKC8gmSD18TGL75/V8MU1Cu4Qsyi7c/+BQvv/4OHnr0Sdx6OxnPpZRCJx/GbsopTZce&#10;Hl6C9vYO1NRUG6bgcRcyCuSayU6q1ktNZcQ0lJY3H286DUNq9EG9EkydAm/kRM1/IFgoYpv5CpqT&#10;oJJiOrW2ptSXn1Oewc8gKBNocmiZXtNEKFURquJPn5eZnghzFiI54rdAfqdM363X9Tl/UlKAMQsO&#10;fCxTTmIuf6GoLGdSDkPHZABi1kzPhFntP8cW/CYGNNvzcVYC+Cm/P29gXqf5k3NkmmIIZAf/28QY&#10;fnrMfU2jWZnkBbcGJPg9/lzDLFAQaOdMYDEHGH7QoFEu+cHin+YfvZCMovG8BBY6XzW9ieG5x8rI&#10;SuL4XjyBQ1sz3Z2MJEZgOmf8v5W/8HfoJkPh/xQZEoJwgoLmiyiRHM7XZBH8D8II+sEyssPgYI0s&#10;BfJ/COG1iuI5qxMcpQnvJ9VLFDBSe4tKUF1TyyA8iFYGJQcZRVF+JsptWWbuRgeZgJy8paGWTl+N&#10;Lq3gVV9jJmhJLrQTSNoa6/wdslViTcfu7WjFYE8nhnq70E52ofksVRo65eO+7jb0dLbQ6X1w2ggU&#10;pUVGQqj9vliJZHMjgaKdv9fN/ev4WkFeHtx2B/crIzspRl1VpZktrFHOE/r7hvDmux/ikUeewvlH&#10;zsWxvadi1dKVZngzMysHhZ4StHYNEBi2Y8+hYzjv0utw+U134bo7HsRDT79i2rKdf8mNOHL2pViz&#10;bT8Gx5airrYRHc2tqCSFsaRnYOumjbj55ptx+LTTsX4TgWbZCqzbuBmnm/UqjmDnnv2ml+aRI8dw&#10;WNOfV2+gxOnDJKXLLbfciffo/L/749/w+z/9A9/88Bd8/u2PppbhQzKFF197F3ff9yhuu/N+XHzJ&#10;1Tj1yBlYv2ETVqxchUH+KW0dHairq/+pbt2Wn4dsUsRk6szkhDgkkj7GMJIo6aW8QjJBQBRYN2CI&#10;nFJOLDCQycHp8Ca5qLoEMYRZybCA0X7BQtlizF+48J+2YCEWLF5EeRFg9hdACCgMWPCG1IxFAcMc&#10;iMyZXy74zeQfaHPP/2kEBJqZ3SjA+BegCOdzAYWo+/8VKJQApEP+EyBmTdSfMmAOKH4yPp/LZwg0&#10;/FJBJsblzy1ofohmRZo5Ipod+b+BYhYcDFhw3zmgUMWomtMKIOLnwELyYxYsDGDQuaMFFrMFV34Z&#10;QjMjNjouf37CAMXsdRAj0ef0ebVMEHDoeRT3jwznNeB/LIsgOzOPw3mN+HjOwkzpth/EzVZMjveE&#10;JpuFaPKZAW9/45yAILI9WpDqKgyokNHwGqcmxprRk/SMTFq6qY/paG1BJR3Wm5eJCnsOOjSfo7UR&#10;9ZIfjQ1ktlVmKT81Bq4qKkQjpYIYhVYu6yTTaKyrMoxiDihkAhHNZakkUAhMxDAEGFq8x83frFAy&#10;k4FRyUmt2VFOIqBS/2buJ1ZRX1VGQLHy+ApQSr/VsouNNTX8rXqUCSi2bduBQ0eOYsOGLTi27wjO&#10;2n8a1sysYeQdNx2Zjl90NW6/93E8/vwblAcf0j4wVYwbtmsG5anYsvMgVq/fid7BMbOsfHq6elZk&#10;oLmminqLVJ403qcZerxIGtdWGW5KWhZlSbvp7aD5Czu278HOHfuxnmxl2dJV2LZtN664+ga88sY7&#10;+AMBQquVq7v1Cy+9gfsefALX3HA7LrrkGpxx1nnYs+dks2KYemcO9A2bRWc17uv1FMJGypWVlUb5&#10;wJtUw410kCRuE2ZrFMzQGB1N2Wn9sapBkGPFUkdq2NDkEYxRBggYGD0CAxcjMGAxb4xAY3J+OWsi&#10;GUZyCiOsZAnBJk7zJihLYgk6iv6SHIEm8vhrHUJJW03ykVvdWD89/7+Cgp4rIUkJwePWNnz2ucwk&#10;87ifnGNOu8sEeAILvW4SfYyofjbBaMyb2M8oZqWHMTrQLMswoBEtUxKR3xOXxGOI5bHRac2QJJ2a&#10;Dp7Aa6U1LYwRIJKSBAp+wJgDiTnA8AOE38xkM35G+5oJaPweJfrmFtHROjBxPHaTr1CugsesoU5/&#10;m3s/UBiH13q24TzmCBVl+RmFRn7MOQsU+H9GknGovNoAh55zP7GQudEfTUwLpanALFjFZ7RQ1ZRQ&#10;1onRmbkeAgv9bwSHMP6HEbRIBo0o3hORYbOm/AUlSWJ0uMmJZCXFwZqp4ir/xDut/2HNzUYVKX11&#10;aTF8lgyUEizaayrR39WOxgY6bL3W1KhCY32tWbhIE7RayDC03obWKxnu76W0aDCsooPbnvYWSpAm&#10;s/Sfy6F1OFxoIODUqW6C7wtA3AU2MgmvYQilKs8mEFWUk1WQbTTwt5UgVYt+L/20QFMzKDsqSkpQ&#10;R9bd3NjoB4rVWgV8ciXWrd+Ks4+cjdP2HMY+Ou2ddz+Ip194HY899TJuuf0haMXwU0n/BR49fSPw&#10;FJWjpq4RjfwifXkeZUqBlmojQtZQF+nEmxsazLx/Ibycr8BRiOr6JvT2j2Jm+Vr+5hZcdOHlOPvM&#10;4+gha2mob8H5512I1ygdXnntbTz+5HO44abbcfa5F2LHrr3YuGmraWQzMaGemX2kcI28KASj0lIz&#10;RTo3K9c02kmhFladgoqVolQlZ4zHQIdKiFN9Qqy5mQLovGp0snCxmECgnw0sWkQGoAYofI2AIJuv&#10;5KKAgg6tqLFInZQIIHpv3qKFiKY+rSVN7OhoQ3dPB/r6O3mORPrBPgwND5gmrosXLyTIBJibTSYq&#10;G2porYCDYMObLJw3Wai0bzjtJyDwR8k581cUMlrS6Q1AiCZHUD8bCzXMSCbtLidUclCsyFRtGjDR&#10;Y25nmYipu+B3yonmEocRKtGmqeLRgAYZhIb3wqMS6FCUIGq+YliF3+l/Yg6zlpioPITyEmmIpzyJ&#10;10hHIiVsghKYeizzJzNNUpPfbZiGvpPgoGrJOIK5TAljM4eDr0XyuQE5Ptd8j6hIggSBIiKc/2dY&#10;NK8bnZsAEcpzMqM6s0BgTCDK903/SwGJ9uFzyTZzbXhtdU2ViFaxm+bIJPFeUQOeRFp6fCxyKUvt&#10;mSlw5aSgMDcF3txkFOel09LgzkiAKz0ePr5XkpeBktw0FPH9Qksq8hmsLGTnHpsTpR6PieZlHjdK&#10;87O4T7rJQQz0dkOr+TvtNtjy1MohHz46fU1luWl263U6GHBdKPZ5TCl/ZZm6YxfD47STKdtRRNnh&#10;IqNwuRwoV4cqshCBgZoLa/XzIn53WXGRAQPJjzIeQ4mkyGzuQt9t5W/aNNHT4zP1EyoKrKwoM5P/&#10;Tjjl9PNw+dU348GHGKkvvRan7j6E/QSKY4zW2xitZ1auR0dnP+roxGUV1Shwunnju+D1FSMnN8c/&#10;AYkXsdjrRHtdhSklbSKi9XZ3GU3mKixCfVObmZ25ded+nHzqMZxz/BKozPqccy4wSwpOTszwpKp5&#10;QKVYtWYtdlOKrN+wGcv4mYHBETMlvKGpGZVEQh8RsaDA7q9kTKYWpITQGg2RcgA6hJiBYQVmGE1U&#10;k5qTTqQiGFP6zBtFDqZ6hIWUBHNAsCBA05WDCBSLcRLBYj7fm0/H9hvfZyRR85RFZBGL+Fl/sxTu&#10;u3C+AYoGoXtfF+VON0aX9NMGMTE5iqnpMbjcBQYoAri/iUqSHzzOIB7vXE7C5CxmKa4YiL/eQc4s&#10;x/ZvlfeYs8jZ50qYhjOaRRgjAM2afsOv/9X2jfvxuyP5WgRN10jXyiQ5GWn9zVkIQLxuisrKB0SL&#10;YZDiKz+ghKNmfobTMcMjJE+UY/BbgpKaMoEDQUCWpGHQxDTEESi0aFQcH8fw9Zh4PdZiUlpIis8J&#10;EnFkFn4JQiNziTNMRqxGRnDQsC3BIEa/K1AII3Mgqwnnsak8O4DnsJDntFiSTZRf8oKsRMOpYiOS&#10;NKpcTSZoKoCkp6RCC1Vlq3cng4qFDNBJR/bRYcvo4NW2DFRaM1Buz0aFw4LCnDTYUhPg5v3my8s2&#10;beQ82Sn8TCKs6UnIVeIyOREZifHI1CgX7wUFpfAwsccFCFj8MwQHzENOZiZqKypNNK8mMBR7XSiy&#10;ZsHN4CraP9jXjWKPCy6yYC+d3+csMLUWPjq+wCAnQ8etzvdJZtFj7VvooB+kJSMzPRkZGp3MzoKT&#10;YGHNzUImQS09NcUkWFX/UcjvUYe6FLUmpORWol5FVY78XJPkTaEET6YfC6Ts+flm2kCqGh6np8LN&#10;z55w74OPmf6UD9z/OK6++BrDKNYtX4e6hiY4fUWmv0B+nroXK8Ptz/Bn6KKRymTzACy8eK1tzRgg&#10;JVoyPIjuzg4eQBXGGPV37j6AM8+9CNffejfuuO9R3PfI03jqhdegJf0fevwZAsFaDA2N0akmUFNT&#10;b6Yv15J61dbVoYjUx030tQkUcrKRyguRxAOXowcELMLiRQtMjb2/oCaSjkCHozPLEU2hkqH4jNAh&#10;gaSL1I1kAmZLC2UEN7kGOr0ieBCjuultQInxUyMUgYfAgDZfIBIYMvveLFCIiRBETlq4AFEEqnrS&#10;RAFF/0A3hkf6MDI6YBaQGZ9YAif/6EUElCAdA49TFsQbO4COHkinDuLNbgBCSUqTa/Cb5IhhGrQw&#10;sQ8lzqSDef46DzER//no8exzJU1nwShGIwoECtVbiDqL2ek6mVERo8EJRtyGaw4HabyShdL6fnqv&#10;4Ug6KQFDM03lyBGmcpMOHCNJJcfXHA86vwEAggItfm5r2ESqYRLxCXxM8IiL53valyBhhl/JRlRE&#10;pfoNtWRU7sEPAJIR6mpNZmNGYfy5JN3gGbz5s+QwvBdVt5KcGIOszFTTbEfrbLrIYN28X+2Uv1aC&#10;QiGfl/IeKtMcJVqJo8A0s9WCO5oZrVaODm61krgjPYWgkEjwiKPTxyItnqwilhJOskf5C11D1a8w&#10;kATwf184fwEWLFiA+dwuJgPVtVxMNjp//jzM5/+9cDGBYtHPERY4H7kEisbaOrRSJjS2NJIBuE0Z&#10;tSM7lTTfi4nRIYyRgY70dGH5xBiWj42aWZw6p8oiL1lHNRqqK1FCZmCnkwsMSr1u1JI51NDKyAwE&#10;CFrHVA16igudcNk0BSPbgJSDjwU6Glp187E9L8ef0ygi01A3LW7d+Tmw8BrMrVpmo2QSOGlF9hNW&#10;rduEzp4BHDz5CC4+52KcsuMgpkamkJaegUSiVVoGL54tlwzCSVDIJEsoQ/9gL52iGw63A0WkNqNj&#10;S0wxkuoP1m3ciqNnnU9QeAqvvfMxXn33U9OU5Zdf/BYff/UDPvn6dyYh+d7HX3K/49i2Yy8OHjrV&#10;TOvNyMpCjuY98IRVfWfqAAgMwXSCIIJCeLgcQMOHi6n5F5vEkaHwBhz4B9KBNb/hJ+P72mfOjJPx&#10;cyFBixHO71SOIlEFUKSach7/CASdmI6lWoVAgo3auM/1aZTkkCxZwJtCgCFGcSJvFFFizePo6+8m&#10;o+g1y9mNkFGMTYxgcmrc9GxYsHCeOeZgOrJALCiUxxe6GIEhek1Mw+/s/wpsOk6BYUiwtnyNpuMP&#10;INsJCQ4y1yLUAMOc+YFyDox0DdUaXudiRljIugxYGKAgi5g1v4Zn9KaD+rtFxxtTtaZMyUsVYpmW&#10;9AQPTfqKi5OzEyzikikrVYUphiAjezCsgfKCQOBnHgQWM9yqJKlAhuyBET4uPp5sVCMESWYZiBze&#10;kNbsdErYNDo8Ixlpe7EtG8WUsx5uvXYLfAXq7p5r6nvUnzONUTyPjpCdnoZMAkM6WUMamUoamUoq&#10;fyeNv5PBxxncppFlJit5raFuyjSNainvof/DFLUxEKhLlpGftIUCBP7PyuEosb14UQAC+d8H8/rL&#10;IgIYJAIXICZ4EZIYcDKUmyCzSyewZ/JezeXvWGLCkBMXCXtWNppr6tDT1ob21lZD/4usBLXsNNMi&#10;f9nkGJYRHKZHhrBmegqrJyfRqhW7KDPa6mow0NaC/o5WtDTU+KWCFiSuLMUSgsuSoX6zwLfPUwiP&#10;y2m6VHURjBrJ7EsJLDaChYCjtaHWv7wiQUeA4bRazNDo0qEeLOM9W1fqQw4BuI7H1s/XO+qqDbvR&#10;/3JCKi9yHC/s+NgULj33UhzZfZhAMY2SsjI0tDYwwlegt7cdk5MjqKktx8TUEmzcvB7LVixHTUMD&#10;Csg46ptasH3Xftx8x32mVdv7n36DT3/9O3z5/Z9NBye1k1fn6N/87u/49fd/xa9/UAenv5muTW++&#10;8yFuvOl2NDa1kjHoxiO9JX2MEIrTNJlpMf8U0XYzBKXISydQkZI6LmtGpJxP2/8NFgH8rEYn9How&#10;X59ztpDARVDxTApBIimOejQ2wsgnzQdQRZ/JG3A/E6n5HQIpsQElLlUxuZBgoaauCwgc8xhZNNTY&#10;0FiHgYEeDI30Y2SM0WFiFJNLxzG1dJLMyEWAUYRZaMBGdRRBgQt5HAsRGkSn13bWwgQKPD6teCWA&#10;0Dn7mYKfLSjPocpNkwDlddC569wEGGILAk2Bhc5b11LJVA2phjMahvN9//Xzyw5p+n+WdKs4i9Gc&#10;TCKcIKGp5JpSrnVdTO8H/hfq/BSl0QmNUvB7RemVC9J6nmmpyUiVkyalIIMOq6gvWq6V4kShtdWQ&#10;YKHNCk8BNbPWrnDZGN3zzbbYyWhPK3PxPRujHTW+g7rfkZGIPNLotPhkJJB1xBPMYnms0WEa0eDx&#10;8tg1GiF55R+F0FA1LUhAIPDj+/z/Q/T/856QhRIYwrlvLOVWCsFUNRRxBI54WoLmeXCbFhWOTJ5z&#10;NoNVHu+NfAKMjQ7viI+Ai+ZNioIvKQZFyTEolpHZFCVEoSguAuV8vTwp2mxLE6PgSoiBMyOLjl+L&#10;vtZ2OnErGisqzKLDHjKhWrLnpWSe48MDmBgawDTZxZqZaVNLUUWn1XKIPWTtg93tpvKysabCVGJ2&#10;tjRgcskwbQidrc2mZkMro/Uq8cn9VSch1lFE6St5o+8xQMHXldxUTcYUf285f285v6OJn9eM8R7u&#10;M0Ui0Es5LUDx8n85QRE0g2inBjPnnn4eDm0/GSumlmP5ypVYunoZOrpbMDExjBUrl9EZiD7LZ7Bx&#10;yxas37wFW9Q+/9RjuOPuB/HOB5/jq29/JBhocZm/+qdmf/dHfPuHv9P+na//Fd//4R/4/Z/+i/af&#10;+P0f/4Hf/eFvePX1d3H2OReYSV3uQp8ZflusoiMTxensQnD+sWb4SgBiklDUppQD8xfKYRlx6TTa&#10;x7AGObZhEAQMAQXfMzKD788BRRgdXzoyISYCSbSMFOpL6rwEAkcYwUFsIzwkwOwXSmc1xudy1kWM&#10;6IsIFKZ6kk47X9KDQCFGMTTURxmlpQX8ADGzfKmxQv5Zi0hDFwko6OQaTgs0YMDv5bGG8HmItgac&#10;ePxkGIH8TQGUflM5h38Chaoz+VmdMwEtSOckSaPP8nxDzHn6AVNzIJS4DZaj0DEEgEqUhkjKUPZo&#10;PoQKlTSqoGa4SiaqP6YSwlqqQZPKBAbpvDY5WanUr1kosOWR3ubwcQ4K5fC8CTWXoIzn6KNm9qnR&#10;SaELpYxspS6+zm2R3U6aTYCgFVosRh5oEV6r6gxStPgPQUYjKHTq2PBIRFMSRQYz2oeq5oHHoWFQ&#10;vhYVSplJZhRLS+KxZ/D8MskSMsnocunwcmgrt9aEeNjIIJz8bjelSiFBzEt2XEjA8fCxLyUJJdyW&#10;piWhLC0RZanxqM5IQnVWImqzklBvLBkNtDq+XpUchyo6fmN6ApoJXM1p8cYaUxPQkJaAWgJFZUIk&#10;SmNDURoTivKEcJTFhaGM29LEcLjjI+EkULZQenS3tKCLrEIOLcrvtmTx+hVilKxA8kPsYJQsYYoA&#10;oIKqEl7XRjMywfurtxP9XW0mB6jX+rrazb6DvV3oIKPQZC7VYYh59La3GAZRVVpkWIWApcPUTDQa&#10;wFDyUl3RJHM0sUyA0VBRDiclWR/Zy/IlIxjv7zGFWpIyJ+jGU15g1659OHroKHZv3InlBIq1GzZi&#10;1YY16CWdXrN2NSXCDnR0dWP1hk049eiZuO6m2/Ainfzr3/yIb3/4G7773b8TCP7utx//jh8IBL//&#10;83/gd38mIJA9aB7FF19/hw8/+gJvv/NLPPHkc7ju+luwe88BzCxbadq6VVbXkI4mkAn4+yGquao/&#10;MekfW1eDEGWv1Q9RlYvzF4giLqSzSL8LDAQUAgmBi9gEnWdW25u8BOm+HD7MVNqpJDcIiTHhpK3J&#10;sFLyZGel0XmCeWMyssREkmlEISneb7FRitb+qkrDKFROTaeXFhVQNDU1mLUux8dHsHTpFJavWIZV&#10;q1Zg9eqVpi+jkpmLFlHLmqTmIuPw6gehvIppG2+ioRxfFZx+NqShWCNBdE4EFlmAAGfRfFJgfgdN&#10;r4VKStHCtOW+EbwWkQQCrSavaekRZA8aQUhiZEunU2TQObJJ3S3U5tacbLjtVjjzROmtjOxWo99T&#10;ec2zKQnsOZmw56ZTr6Yw2qRT/8vJZbmUCGrVn4VcylRLRoYZFpcESE9NJbtIQWpCEoE4DskxZB1x&#10;epyARLKCpJh4wwwSyFRS+Dg9NgkpfD2N++ZQpuRRKtgSE1FAGuw2Dp4Ab0osSuio5ZmJqKCzVtOZ&#10;a7NSUMn3qmlNlCotuSlo4XEao/ZvpjVmJqElMxkdeenosKShne+187XO7CS0Z8vpY9GUGotWfm9r&#10;dgpa+Z2tBIw2WmtWAj+bgEaCQj1/X0DRmJ6Iel7DOj6vTY5GdVI4QSIElfGhqEoIRQ2f1xAcqhPC&#10;UJsUwfcjyDyi4eB1VJtC5Sg62ztMibfPo5G6NLjpiMMEiEk65yiDjcBCUqStsdYkPVUg1UrGOsQo&#10;P9jTYaSFyqtVUzHY20NTn9QWU1RVx/cEEAKWbjp8fWWFGWlpqq0xckQg0MF71UsQryKrmRgexAwl&#10;z9JRKgaqCFtuLkGmA8vHCSCjw5Q3WrfVLaAIQFt7Ow6efAjHDp+O7eu3Yc2Kddh94CD2nXoKVqxZ&#10;Y2odtu3cix17T8bNd96Ld375mQGCH//6PwSD/8If/gz84U//je8oKX797R/w2Vff4oOPPsdrb7xr&#10;GsncdttduPzyq3H0tDOwaeMmTIxPmOFNLchSyRPxKGlJSprHG1QzKFX0ox6Kos2qpVdHoMyMNFMp&#10;qmSq6g0WKcmoIifqSEV40W8jG0xUnQUImvIaGnY0Fs59IoLJSmiq4yfFTCKlzEpPMb0hHIyIGpKM&#10;Y2RSbwhZDjWzomkyaaQSn/+UHmIUiyk95pvRlfb2VgLEBFaQQaxZswprCa4CieVkYC7eCAu4n2wh&#10;wWIht37QmHV2boMIIMEBkh9y+AA6PDUwAS2czCKM8iSc7CIylEyIx675C8kEr1Q5fpKWVEhANqNj&#10;Ho/VwhtPiS47r6VMRWUpdDr1OnXzdWd2BhzKA2TR+bUmC6NsplhEXDQthro+DomUIDGhpPY0LQAc&#10;RzYXT4COI3DH0hIJ3ilkKlrYR7o/NykJVv5v9tQ0FKRmID8xBa6UNBQRjEr4v5XxN0sJSj5Gdy8j&#10;eaUlG1V52agk6FQp+56bg2LuV0qr43sNeZlotNDR6dgtlhQ6fCKasuPQmpuI9rwUtBEQWnOTuRUY&#10;JKFJTp6TjM5cAgBf7yQYdPB5B8GjnWDRQeuypPM9PifAtJEpaNvOzwoM2mT8jVa9x8+28bOt2WIP&#10;cQSGGNSnRaMuNQq1KQSG5AiyC1kkalIIBKlh3IaigdvGNErQlHA0cJ9mgkgLrTGRTINA4eK1V2Oi&#10;hrpaNDU0ob6uDoVkFKnJ8SggCxsbIf2fGjc5h3UrZ7Bz80ZTYFXqc5t5GiqiMmyD8raWEkGLBzeT&#10;EfR2d2KAkb+NTEFzPQQqquxsI8PtbKEc0VRxsgfNbu5pbzNl4JIkxfQ5NafpInCNkQwsHxNQlDJw&#10;5BJg2rGUjGbJQK9hKR5nAU6Qbh0bG8P5556Ps08/Azs2bMEm2tnHL8Kx8y/AgVNOw5nnXmB6O3xM&#10;APj+j2QPP/4V3/zwZ3z65W8pOb7AK2/8Eo898QvcffdDuOjiK3Dg4KnYtHkbls4sI1KOoK62HkU+&#10;L9wFDuTlZCEjI5l0NonOx+hCbRfPGz6B28zMVOQr80pLTlN2PJ4UWL0aIgkkFtRQm1nzcw3d1mIv&#10;/mFNOi6dLohb04ZMrIFOFUa2IMoeEUEjQBgTQETxOdmB6g60xmUyI66FaF/I47Pk5/O9KNNgNoWR&#10;UU1QNZ04Lz8bqXRGrW/5E1CIUdCpT1ow34zBqz9Eu+iekkj8U2tqqlBSUgSnw8bjjzGjNJIbSlhq&#10;JCMygtIg0t/cJCWWNJq6N4uWQ5pqof61JpNOk9LGR4aYZihZKXHITo1jBE9mlKdDatiON7yNEdDO&#10;m9vCaGchTc4lYGSnJiKN1zSTN2Eqzy8uQno7Epk8/zSCTSotg0CZLR0eEYYMWhYf55JBWQkY+XT+&#10;PEqBXAK2jayiIIk0PplRnVLBy+vio0OX8PdL+H9V5KSj3paLJnse6q25qBUAEIhqeU1b+LrfLGjm&#10;ew2k2bUEqEZLBlqs2Wi15qAtPxNtBIYWspUWOnKLOj7R2gkQncbk/NzS6bty02hy+DS+norOfBnf&#10;yyM4aL+cRHTTOnP0WKwhmfvPfY5bfkcHt51kF+0CGwJDS2Y8Lc4AhViEGEQzr2V9WhwBIMawhjr+&#10;F3XJkagnOAgImgkQLamRtCg0p0aTlXBLMGmSEVhaCDBNZCEN/P8aE6PINGLgZZBrIqPoaOD9UVVr&#10;Cpo0FJqRFA8H2dzE8BBWTk+YKsvVy6awbd0aNFNelFLWSWaIPSgfsWSgD9V0aJVjt5AZdDBAdVGC&#10;1PP+K3I7/OyjQZPCmtBMUCgt5j1YYCdIVZqu7NpP+QoVYWnEZJhyZmq4n6xiBGVkvtnp6QSSeowN&#10;DmCgpwsl/LxWdz9BVH7d+g2M+Ffh9FOPYcfmHdixZQcuvvhy7Ny13xRi3X3/I6ZJzDu//AQPPPoE&#10;brr1Dlxw0eU45fAxAsIOLF22Cn39g6b5a0VlJewEBE2/TaFG1Ky6NEYaLRATKxlBx4+N04IxjEq8&#10;gIka3uLNVlZRhIamakqQJvT0tlHXu+B02mBhhEkgoMQmqlM0GQa/RzmJRYy6C2UGKEjnGZXDKC80&#10;YUdtyTR5RyARFaW6CQIDTY+joyVnGBkZlZXITKFj5jHiub0e5JJ6S+okUTNnkpKna/KO00GmYWXE&#10;TjY1GcqZaGanyZKrUGuRcg5BlB8a84/kMYSYyr1oFfXw+MIoExJ4LBmUMll0wmyeRw4dOIsMJYO/&#10;nZlARpNIrZ0QhQxel1Rq3LSYECRHBRIkCCYEvuigQFPxFx3G13huiQTAWAJOXMgipIQuQlb4QqQG&#10;n4TkoJOQEbIAuXyeF7oA+dTJaby+aQQbd1woimllpMTlvMHLeUNXpcejlhq7nuBTR9rdyAjeSOep&#10;Y4Sup6M1MDrXyxhh6+h0jXS4RgJAY14WmvLT0cT3GglSDVpan87eass0n6shgFVlk0kQSEpnWUUJ&#10;NbqsjEBRyffq6PANtKacDDTztVYCj6K5AQu+1kYwaZdj04E7xRZ4bJ1iBbxXumSSEQSJ9vxZUKCc&#10;MCxhlin4GQWBwiJLQXeeHyzaCDBiHx1Wft6TjzZfAToKLGggMNTR4evl+CnxZBOSHZQm2lJuSKI0&#10;pxEECAZt6WSQ6dHo4DXspnUZoCEQ2bJ5zNyXUqYxlSDDfapTokzewsvr0FzXgJ5mRnVKfUVqNwHU&#10;woDpZoASUMxMjhvnlJOuWjrJ6F+HMpNf8I9iKMm5pL+XLKGUny8x7Q4ayCpkWrDJRUZcrfkilCxt&#10;BAotpVBFcCryad9WdHZ0o6e7x0yFV+tFSaD1VAxbt2zGunXrTau/ltZ2M09LZGHtmvWYmJxC/8AQ&#10;TlDx0lrudPz8Cw1Q7Ny6i8i2DMsnZ9DfN4CauiZMEwjWrN9kqiIHh4bQ2dVFhKqBt9ALa57VLAKj&#10;KdZR0vViCYxAKmpSQZC/wCnCJM7kRKGM9OGMZqoNUPQPIq3O4U3R09eBkdE+jE8MYmx8CKXlPlQR&#10;+XxFXvh4EXy8OCkEHJXiqmQ6UDUISu7RiRTlleBTrYFakkURSCL5G1HRoQQG1VloaTsl7cL9QMXH&#10;8bGRBCrSbTqrSmw1zFvgckCTeiQ5skmJMy0WFJC2FboKkM9oGsfv0XDZIs3i/JdZnYsWkdmYNS8p&#10;g2hhlEFxShLy/GKCFiCRDp1Eiwucj5iAeYgNXoD44IWIXnwSTc8XIo4Wy33jtW/4YiSFLUZ6ZCBy&#10;ooOQQ+aRSQaix/lRfsujOQkERdTDpYkEgcQQlKVEooo3e11ahIlu1XSyTN70eWQs9Yxy7bypO/h+&#10;W3YUnTyGETUOXXSETlLvdksiOuh4XXY6aJ4cis7EiN1GOi+a30Qna6dDNYvZGcaQigY6XD0BpIrS&#10;rKUgH/0lHnS6rWjT9GmyhWr+rxV0+iJKOw+ZSHF2FhopwxrdBajkNS8ns6xMT0Y1naVGyURG8lpu&#10;6zNSUJtJUCKTa3Hmoddnx2CRnSCUYvZrUS6Bv92Um0CwoSOTCbTzu/R6C49H1kzAaCI7aOI5NinC&#10;Z8Qba06nnCBj63NasG3VBA7s3Y49y5ai35mPxowYNPP7xC46eE06+Pk2fqaV7KAtIxbtZB+dfK87&#10;Ox5dlCY9BIVegkQvr9XS5ios72gyoNaeEktmEYuKpGCUxgWhKDYYxbxemjfR2dSKNsqAsqJCuGw5&#10;yOdxe212DFOKj48OY7i/zxRfjY8MmhJtyQkxCs0FmaT0WEKZIdYgRlFfU0e2XofyigpTPamO2dX0&#10;mX6CzczMtBmZXEKZPzwyRrk/jempZZimb49PTGJoeMQsH7lkbAIjSwhQQ6PoYbDvGxxG38AIWcoA&#10;2jp60N7RieaWNpzQIppC5Nm8aTPOO+tcaqNtRL1WOAkAHrfb9AnUcoPFRaU0L19zUIidmQAA//RJ&#10;REFUwG61IEtNO1JTzYpSKnzRmL8SiaZIiKYsvZJxAaTbiwMWMBIv5JaRP3ABGYESdKoHkF6fh1TS&#10;5YrqMqJfBU+6GMUlXmQy6mTwBksk6MRRAiRKilATaz6/+hQEESg0BGiqGQkMqq3QUGaUAQp/DiJK&#10;vQrNyEakWU4/XiBBgIijJVLji9GkcpvPm7mONK6UVCyG+6VQt+dS4mRL12t4yeuElRRfnY6UhNSw&#10;7L9O/9ZjM5eDoKV5IEowhgUvQkxEIJlBkHH49Ag6ftgi2mKkEQiyowkCMUGk9yGk+WHIiwlDQXw4&#10;3IkR8CREwJsQiTJq4Urq3/LkEFQSCGqSw1BLLVyXGkIaHIwmvteUFkYLp5aOpDEacttC041dT+fO&#10;pGQo4vl12Un1M2PRbaIfqXIuIyJ1fxedQUDRlhPPKJuKmYZKLCn3ECDS0M0I3k1n75Q04E29rKMZ&#10;Kwe6UUcZUUlnriITqaVz9hU50V9RglJeryrerF1aL9OViyE6d5/XxuMgeyBwNGlClK8QtdyWUYKW&#10;i13w98vpgKX8rhJ+ZznvBSUoqwggPaVeDDXXoafci2Z7FtoKbWgsyEUN2UM9HbiW51hD564jG2ik&#10;NZhITiflY1kzGZOSlG1iGQQZsYo+gl4HJdzSxiqcc+p+HDu4F8va6OA6x6xYMpoYnnssgSAevWQm&#10;vXT8boJDDx/38XE/JcsAGUw/QUJgMeTKx1BhPla012LX8gl02LJQmRCOcv6ntbGhaCGjEEiXk3U1&#10;0LG76FtttTVm2NJtz4WNrKvY4cIYA7BAoq+r0+QrJDM06qFZosopKDmpnMEYgaJOSz6SkaglZX19&#10;g2nLV8ZA52ZAKynyMIDTb2lavS3fZkMembLWCs7LzUNOjsW09bPk5SKP/5eqObOysswcLTH/9PQM&#10;ymzNTUlDclKymSQpZXCCLTcT+aTeM6QY559xFjatWoPWmhqzlKCNUVVJPskIj7MQXoJEPqNJHtFe&#10;ZlHmnNsM3oxyurSUJDO8pkpJOUs8qbab0aPQU2DaocvsBXmUG9EIDWHU5L4ZmizGKB6iwqpwFTlp&#10;slUAAkI0hKg6CUZwPl9gqhGD6diJlB+xBIkgAo8qHQkG1OFKNGqEQJQ/mt+jOR4xqo9QZyNKDHUm&#10;EliouWkin8tSScuVxFPyr6m9BRW1VQSSaNNPIDeftFD19sUelPhcJi+g4ixJj4ULlUDlcf2LafRF&#10;SVVTfUmWFBmyEAnhgUiNCEBedDAcvHGcpKCFlBWF0ZQCBAlPQgh8iWHw8cbyUhIU83EFwaAyKQzV&#10;yWQBZAh11MN1AgK+3pwsphBBBwgnMwhDB/VyW2qEedzO19r4Xjutg0DRwYimCKxahiq7FVPVxegv&#10;yESnImNWNCNyNCl8PHoYjXXDd+bSqaj1pyn/NmquCiNsJ5lCryUT3YzsHXy+ZqgH6yeH0ey0kgnQ&#10;oWktdNzx+grUupyUR1G0aJSRXfR4rehz52DQQ0bgtqDLmYMWOnstQUM5DCU4y2lVvIcqea+VZWbw&#10;tUxU8H6qYpStJRgYKZSfiTqCdB3v02WdLZjSSln8zTZGaOUZlKvoyiOgUQr18nEPX+slyPXztQE6&#10;fz9/r4/Wq31m9+/zObBioAtblo5jsMLL7+F38PVeMqk+K0EgPx6DlDQDZAoDFm7Jqgb42UECRR9B&#10;o5/A2svrKwDZt3QUm/rayb4yMF5TjJHaYrQV2ShbCCw8DwFLK0GlnMfbVFOLrsYWtFVXUVKQqdIX&#10;bFlpKCJQTI6OYqivF/3dXQSJUSyfnkBvZ5uZ/alRDE3uGiVIiFHUaf5HaalZ16WKVqmp4OVlptRa&#10;RVdJCUlmeNyUBjBwaiayRr5Uvq+2CZLkkZSjURH0ETJ/LSStRjyxmihJP9R0fDMlX4l9vqZ2gCfk&#10;UPdn08FXjE/h3NOOYePyVeggRcojVdQ6lL29XSgvLUchTyaf6JOrSk3+0TZGA4HJT6BByydSaYhM&#10;deLBBIpM3gQdROuOzmbSlzo00RqJ5NnUcwKKXOpdr88Drfs4j9JhIUEhgGCgoUGZTlYL1y6mxFgs&#10;tsLHGYlJZoFcDYdq1EC1BZmZ6UYyqJZAJ2smgMXwBGeHNlNMLkKTfAgYBDSBhh6naQownxcQXZvI&#10;qsr4B8bGxyKV55VL3Wh1FKC4tMgwCjsjq0YQAlTotdBfD6GiK3+uwj/6odmk6s+YFBWK1KgQZJMl&#10;ZIYHIIugURATjMJ4alXSUC/ZRFF0AMr4uJwAURpP2ZAUakCiKoUgkRpKcAhjhGQ0ojZuzKBUoGSQ&#10;7m0kI2jOjCHVjkSnpASpdHd6FB/7AaKLgNHNbQ/fa6Z0yGNktlFiDRUXYHm1F90Eik4CRQcZRU9u&#10;nLnxewgUXTmUJgSKJfWljI4N6KYzdtBBuzRqQMdrJyPpLiXTKHahVitkUyY00zn6ip2oZQDQkOfi&#10;oGgsDIwgUEegjAyij/t2ufLQ4cg2YNFDltHrsqDTYUFTfhadn0yO90w9AaLWyJl01PO7G2lNfE+s&#10;RiMYnXlZ6KJkWdnXhd0rJrGcYNFjzaJDEwhsBAEbGZOVDCg/maCR5M9L0EG7+NkuMQKyCI2ItNOW&#10;ttbgtD07sHXFDDq1eC/PeciehEFrCkYITCMEjBErr4MtBaOzNsR9xCB6sig5aH0Ej2HKtKH8NMw0&#10;V5i1OCrjQlEZE4hunxU7V0xgBUGjl2ypm8fQTmCpIhi11taiu7EZbVVVZkFgj8MKO33KY3diCRmF&#10;gKK3swOjgwMEikn0dLSY2Z1zQKGCLA2PVpDZa4KX1o/VqKFmmwootAiUr7AQGWnpBANNt9c8Ikl9&#10;9eZQ/w0CA+/NWDFtWjwf+zuARdBHIpGWQJ+gv2QYU+4sBtnJcciinZBHWp9PCbGcWuWsw0exeeVa&#10;czK5pCE2Sy62b9uCMWqYnOxc5GSpVDbVgIVWYc4lXbFoiI0goSXrBBR6TUAhKZLBm7SdQNFOyiqg&#10;aGiqQR2jTy7RNZz6XUOPhR6XmZOwkACxmIin8mmzqjXNVFUSCBYZlhFkchzZpEOZSYkmx6F6BOUl&#10;LGQ+CXTiMO4bT2RMNFIjEgkCCZ28QIEnLmahIUWxHz3OJEhmGKDIRpPKamuqEaPhWIKkhbrR7nIR&#10;KLSitxM23tjJBJYAjXgoF0GgMMyHx6WEqio0VUilPEgimUNKVDByYsOQQzaRTqDIpvRwEigEFp7Y&#10;IBTzpiqLCzbJxVpGpzrKgkoNt6VF8nkY6tND0UAAaKbDiyWIBfR7ctHjZHTPZjTLimREIyuQnMiI&#10;RmcmnZ+A0p0ZyRs0Cr1ZpNC2NFj5H+THhWOolEBR4+XNrs9G03li0WOJZ8RjdCSz6OT+vfY0Mopy&#10;OlA+GqTRLXQ0Rtkea7rJW6gYqTI9kZJD0Z6Sw5tHdmExQ6QCiPnBsVgQGot5geEEbTIlSx46y0rR&#10;5LahyZaNfn6vGMZgIWUJtwOFfN+Rg0Z+tz8JmmhyEI2k441kMw1KsNLBOglaK1obsGKwEyN09G5f&#10;AVqzeW8R5Np57K20FmMEOzKjzpwEgmAiHZqMIC+FgEKWQQDp5/ltGGjDsf27sHVmEktKCw0ojBMo&#10;xp3pmC7IxhRZz3hBOsbsKRjOSyST8F8fgcMAr+egIxMDfL/LotGRcJQR5CuTCdSUKgO8tv38/MHV&#10;M9g81Mrji+VnkwhSiajmebSoe31TC9p5n1X43PC6bHDkZsNb4DKLbCu30NWmqeR9WLVsqQEK9Z0w&#10;dRGN9Rjp68ZAd7uZYl5RWmJmeKrLe1trGyq51bIaRR4P/TQHWi9W9T0qD5DUTk1iAOS9nkY2n65E&#10;Oi1bI2kp8bCkxSM/LQG2jEQ4+N86+D+7eH01Yc1NwHYTuE/IS9EsuHSsnlqKc46ciY0r1qGjvolf&#10;oMkgaTjn3LPx1NNPkxV0Q0uhZVBDZlBDpifF0fk0/JaANM0y4+sWAkkuGYVmnamwSZN1unvazUSp&#10;jq4WtDBSNTXXUi9lkAIFwkI6qbZz0YziKofW3ApVEJoyY1Ik5To0FLogYAGjVQAi+bolxV/NpxqI&#10;IH5GVErTY5Po9JpBqf6IMjVUTWIkFWvIpDTJ0KpQvFDmuPlaKoEjW6MPRE0XqXV3dwcZTyPiNbuO&#10;ICjZYS+gbHJT6zlsKNAQKfdX3YNGWVR49a+2YJGAYjGiidJxZA9JUUHIIlILLJSITA6aj7SgebBH&#10;BsJH+eEjSPgSQ+CND0aHKDojfjVBoS4tBg0EiyYyhCY6fls6QSAllFEzEVtH2rCcjtzNm3QgL4Y3&#10;bzR1MxkFb9CuHL/1UlL00QYscYzmmdTAiWQUkVjaUIrpChcjYxz6CTB9fL8/LwGDciBaHx8P0AlW&#10;t9VgqrYI7YzUPQWk43QuRepORWlqfNF0SYIOMoNWRxby4lX8FoKTgqMxLyQW80O4DY3HSYHRlI4R&#10;ZtHq+pIS1BRYUUcG0uuxYMSXj1GC3oTPgrFiavxiO1lMPZa11aObDKSXkbqfjtlNAGm3+vMroyVO&#10;9JWRzZAlNYst8Hh0HTrzGOVpnXRqDZf2kFn0W1MxbEslK0jDGLfjBWkYd2RgwpmFKYLMnokBHNuy&#10;BmuaazBG4J1yZWHSnY2xggyM2AQudHoCzqAlkdcnGaP87Ag/O2AnQPB3GgnGtWkhZHohhrGMWDMx&#10;WZCCyfxEDPG4tg504sjWlRgrs/FaC5CTZ4GiGoMtHeisq0V5EaU8gaLAkg2f02U6Xw309aCnq9P0&#10;nFg+PUWgaDM5CgGFP6HZZJhFqRboqVAfVy9qamrMkpMVBGQvpUc5r7UGGJKT1W5QncMikU4wyCc7&#10;VJ7NmpVMFpOCApqDQOAia3Pz2Aq5VcctrTNSastCOQGvwpFLy0cFpaaRHlYCwvYNG3HJeRdh1fRy&#10;NFTW0KHU/y8Rxy86jq+++QZLV6w0P5xJ3ZXLH8xRoQ7ZSFqS8hOxhtInxjFS09GSSVVCCBRaeWlo&#10;WGXNg+ijJuzupZYju7Dm55g6Bmu+xVB7AYX6OigfIYagGaGRpEYaHVGCdEHgfATy+9QD0ZrGaE/d&#10;HUN5ERwcAE0as9ryofZjGunQ/I0UgQVZhXIQGQQGLQabRSc3UoPnq/oCMYlsomweL2IV9eL4cD+6&#10;25vNbMQkoS/BLlU5lCSeJ89R9Es5CuUgFpI9KD/yT6BQjsJfoq2RnLjQRUghaGXyGNOJ6MlhgahQ&#10;VC0rNFOZCxOj4E2gBEkiYCSHo0bJsSKHia61Gp4jw2g1iUll2sUoQtHjSMOhdTPYu2oag6S3AzY6&#10;uZXSgc7Sx5u6h47fS+uzxPAmp9TI5+t0SBulgz05Fut7GjBRascQo+Mw99Nntc8IQWCIDjXAqKto&#10;uWOwHWsJFk2MkEpw9lKrDzrSMeKmbCDF76QTd5MZNNOhbbxOYTz3+YFhmEegmB8SY4DiJALFvLBE&#10;89oCsovUlAxUeL2ooCYvZ6TqoAQZJTiM+vLIMsgWuhpx2q6tOH70FBzcuAzL6tyY9mXQsjDmtWBc&#10;4EL5MkCnHuH+E4UWTBfmYMqTRbCh83u55esbOxtwZPkY1jSWYNybjaVFOVhenI2VxRZjK4osmOF5&#10;LC+xY1NbFSZLnWQH2RgkAAzzOgzzOg5Yed3o9KM853ECyIgYBIGnIyvO1E40URq2kZH12clEnAQh&#10;HpcYyIQ9HuP5YhUx6HfkYffUKFY0FBHw4sgAE1BJx2wlo+hvaTdAUUnJLelhpY8UUuIuGR7C4IBG&#10;PHqM/BCzaFW3q/JSMzyqNnkaBTEdqwgwSl6qE3xzYxNayFJKilRq7UIVmUWB1c4gT2ZPP1GtUg59&#10;Vov7eAgEXloRQaCE91pJgWbW0sj2yu05qHbmoYb/a60rH7XufNR7bWjwFhg7IYPaxJKajH07duKq&#10;Sy/Hypll1EU1RkpY+OUXXHIc73/8MSaXziBTrxF58nnzKQlj8hMZfimSRYqbRmBJYBTXUncaBtUU&#10;9LFxzaAcw/AoEXOoD319nSiw55kSY5uVN05FGeLoyJowJVAIDwky9F0jFhq5CA5ejAWL51GCLDYJ&#10;FlsGJU5GmtFYZkYpnTHfbkECQcAARRxZhExJSR6HClpUeZhFx0/j74hRaCQgk/vnkH4VpJPqkoIO&#10;tTWipaoY6YmRiIsIRCyPP05SJiSQFoC4MLIFgpuOUQVeAoi5Dld6fOL8k0zlpZhVLqlcckQwMiWD&#10;CGSVpT5cfvkFuPaai7Fn+zo0FjsMmyiND0JZYhhKEyNQz+s6Uuo2dQQNyi8IIDQcx21nVjg6SJG3&#10;To7itN3bsaqzHqNO6Wc5PKOYSb7xMSPhcF6s3+jg3W4LLLxW3twsUuF2jJXkYZjOvyRXIBHr/xwj&#10;ZB8ZRY8SdnY6BUFAx6CKxX5GZznKdIkNSysclD2ZlBsWtFMy2AmwESFhlIyRWBASiflB4VggM8/F&#10;KmJwUjjBIzQK88k4tIpXkdOJSk3+YlRr5s05WOLAWLUXO6eHcWTbRuwgCK4f6mQkthMcsjBNR5/m&#10;MS8ryceKUitWMEKvpK0plVmxvDwPMxV5fM9inP/wsnGcvXk1dgw0Yao0FzMlmVgpK8rCcl82wSWT&#10;DCIdQ9YkjFB2jRAcB8ichvnahCsVS13pmCTgjPC6iT10UzIIsFvI8NozKM1yEsk4UvgdmWQhmVhG&#10;MJnmZ5cQWIYN8EaRhcRihs68tbvHgFoPgVsjUBUEipaaWvS1tKGrvhZVZAVuSio7ab27wI6ezi4M&#10;DvZjYsmIGfloa2o0RVNqTqPhUIGFull109RsRo1nqsorUVVRafq+el1ulBQW0jzIz7GY6eaqQcpM&#10;o2Kgvxbxt0oJBmUEhjInmQIZYTm35Xxe5bAQGMj4aA2FBAePHfUeGxqLCtAiI9s9oa2zAtW1Xpx6&#10;eB+uuPgSrFm+Ekunx7Fu6yps2L0O2w9tw8Gj+7F6I6nUzDCqaopIeazwuKxmqq8tPRVWJTIJIpoo&#10;pKEU9QlUWzDlDiamJ7FsxSpMTizF+MgYRgeHTDcqZV4dtlyzrqlWUFpMSq8Ep2Z1xpGux8RqVawQ&#10;aI2GeZofwUit4U1rJoGCDEgJS83liCB42CkNksgSNH8jmWwinSCRQXaTQaaTRaDIIkDkEBzSuTXs&#10;gsCRSRCx8Ga3piSYC9VBWlvH88qm06ZEBiGFjp5M6aPpw0lkBAkEDiWDJIUWqcBLIKFkK+XSAjIM&#10;DQsLEC+59EKcfPI+TE6OYeumddiweoVZkPnRpx/FTbdch9NP3Y+hzjp4UyNQkRKFGmr+Mk0oSghH&#10;Dx1wvKoMddTqLQSILkqKntxY9FljScMTsaS8CIc3r8GRTTNYW19Ias2bncxiCUFinPss4c2q54qO&#10;I1bq8sJsWHitanw+bBnqwLgvB6NiEXSSoTze2JIfjKK9tO5sMhJqfiUB++0ZWEIqPkpnGCbtXlbp&#10;JE0vxoCy+XSigtR4RGtIOiQKC8PiCBIRlIchZA9hBIsIAx7zCR7zQrkVUHB7Et/X2qaO/HxUFzpR&#10;qiFpK8Gi1IGZhhKsaq7COIFyhP/BEoLVGH9nuIC/TzkwSmccoSOPMoJPFJJB0Ka9pPvFOZgsIXMo&#10;zsJMUR62dDVh53AntnbWkk1YMEkwnXQmYcyeQAmSaGTICAFgCdnZUn7fck8GVlD+6LMTvDbDPN8+&#10;a7op1GomMLTQuskGhgmYE0ai8Pd4XSbd/G2BC2WZvneULGSEYDtK4O3NicLukV5cuG2rOZdWysdO&#10;spEaXlflKPpb29HdUEegUB1FNpxq4eAsQFd7O/p6ujFMViGg0KJSKl3QLE9/NaVmizahnxJZJdyq&#10;uCwpKobX4/EvRFRcYlrtF9rtBIpcBuN8UyiYm0VGmZNGUMgjSFsoI3JRSdZQRdZQTdZQzW2N2MMs&#10;QDT5HGimNVCiNTGgtZXRSgkU+85bi22nrcJ5Fx/FJccvwoaV67Fm/TLsOXsHNpy2HuObh9C3tAVT&#10;64fQvaQJlbUeFBZakZeXZUY6NAMwnxQnh5HUSgTT+Ku6/STwRsq35GJ6pXpUbMSy5auxdGIZpkaX&#10;wuf2UcuHoJAH3NTYgqTUHNJ2zW/QZKYQJMTJgsksND2aN2GgP2prdSe7RlxU4BUZyejuXzWrgJFK&#10;aytEk6UoD5EZpypHVTsKIOKQS+ZgIZBkUuJk6TUeXza3+ZROtpREAxCDtT40F7n5OiUKASmDjEUL&#10;wiTyOBP5u0kRZAexfqak4i7VU0gqKYH585//zJTSvvf+W/jgg3fw8KOP4qVXX8O777yNB++7D+ef&#10;fw7OOf8Yjp5+GBtXLEdzRSEKEsNRS4Qfb6lBM2+60qQFaGGUH6ti9GAEaMqIQFc22QRZQi+dX9p5&#10;iI6zc7wHZ+xcjZXNJVhiTyHtTaI+TsJ0QRxv3jg6N0GCzjBWQCpNRyggA6stKeX+FZhyUquLiThS&#10;zGcnCCbjBXQeOs0YbUoR0pPDSJyLSX62n98x5CV9r/NgnIyihdGngNdZDVwWayp3WDQCQ/3yYn5A&#10;GCWImAWBgbYgiEBBwJjH908KjaXF4ETutzgwFFmpaYxqdlTSSRope/r4mxP8/qXlDsoBG6ZpE8XK&#10;Y1gw4SF4ehjlyQaG3GQDvFZiACM87iU6H7KAcXNePGfut7q5FCuq3bwWmQSDDAILz8uXhuVFYhdk&#10;HyVkJkX5fM5zpGwZ5WeHJadyk9GSk4BWSyK6yRoGCSZjBI4pF4GIEmSpm+BEmyL4jvM4Rnj9hgjI&#10;o2QnY+4MbG6rxZ6+NkyXObF1sBX7li7BAOWmRqX6+b0tmqNCpj7Y1oG+hnqCdyE8BRbT70GzbQd7&#10;yEAG+tHT0W6khxiFmadR6DaTyRpra9DZ2kIQIVBUlhlWUUy5UUhJ53C6UUTQKHQ5KWcKTJNcLTfh&#10;42/YKfMdOemoIRBoVbJKsQkCRjkZRh1ZQ4OM/tzoFUgUoLXESXOhmdZa7kZnpQudFQSKNft6sf/c&#10;tThXQHHRFdiyaTuWr5/Ekq29aJ9pwNj6HnQua0FVdwmKib5OXlQrUUozLtN506TT4dKo3TVpKjc3&#10;g0CRbOZPxIWHm5WQV6xZji3b1mPVuhWYWLmSDGMVtKZAUmSgqcto7OhDYqaF0iMIYYw4oaTqiXF0&#10;zGh/KfbChYtx4onzEEtHNSMUAgre/InRUWaIVC30teK0mp8o4qtkOSueIJEYTTYRi3wyhnyChYWM&#10;IpsAkZOUSPM/zufxuymhdMGai90odbqQmZrun1kauohb5UB4HKrJoKVTWqkUXMOyGroVq1D9xLx5&#10;J2HzxvX48vNP8MQTD+Phxx7Aa6++gl889zTuuO0G7Nu3DsNDtejkzaTZl7mUe9aIINS70nD05HGc&#10;c8oANo/b0ecLR30mjTq3ITscbap1oIzoZ8QapdMuoVOsaSnBuu4qanxp9HTewMk0Org7BVPuBN7I&#10;SVjKyDvjIgOhznfnZMKZmYphafbCNFJrUmfaBAFD+03zGMZ9pNxefRcjpXS/QEI5DmrvtS3VWN1a&#10;iVaCVEFiFGIoDbX2yOJgrXAejQCCwUJJDoHFvwDFnM1TziKEMoRAofzFQrIOVbLGRkWaiWpNjHpN&#10;9mx0kKYvKS8gbXdgVbUDK7idqbBjioAx7mPEL6VRgowXWzBOtjBKVjHC6yGwmCSIjNOmK21Y31uN&#10;sQorlpVbsYrSZGWVBatr8s3jGUqZMV6DYQJrX34i5ZzfBvl4PJ+AQkCY9uViGUFkBfdd4c3CMoLA&#10;DK/vDL9/qjADYwJZm8A5DTNkGRPODExVO3Fs51qctXsTdizpwsqmClPO3U1mOES5MsZ9u3j9fgKK&#10;+joChRs+RvOiQgfKvQTioSGMDw+ZOgoBhmSHqi8L6fD11VWmMa7Ao7ezfbYy0+df6NpXZFpTFnq8&#10;ZsFkL8Gi0OmAiz5RXl4KV4GNQJGBWskJAkKNOw/VnnzDLuoIHk1eMgexCEoMWXuZmwyCVl6IDga0&#10;HgJFT5WLQLG3B1sPL8HRc/cx8h3H6jVrMTzVh5bJStiqU1HWakXtUBm81XaUkQ6WkMIUFeSbCS02&#10;JWMoL0zhFWmkjT+eSs2fzOgtx7LnW7F63QZs3b4Na9euxczaDZhYtZ5o6EV6+ELqJAc6eweRRqqk&#10;0YRgRmslLjUikp2aRKZgh93jgosXQLXupQ7+ZgaZC2WOons4WYt6Ljj5vjokxYaH+RmFRjQIEtlJ&#10;cbASIKwECiuZg8AiVxO9aEri2sSCqOFcmckooDOp1VqMJnDxWAID5tMRAhg1g40JMNRsNUL1HQGL&#10;sVBt+Ocvwvz5C/Hzn/2clHEA9995F1nZOTjjtEO46bIrcfHZp2Lf7gle1zFsWOdDVWUS/9wknkMw&#10;8qMXYbrbicfuX40nHhrGzZe1YNdyCxpsgahMD0FtejiaM/3DmAOktMOkz+MeAkBZLrW5BctKs7G8&#10;OB0rPCmY4Q095WME9aXw5k7GClcSVhEwxnizu8nyXCnRpPMp1OkEBy8BRVt+bqUnDcsIEBNFAopU&#10;k5wbJCAN2JMoQRLRw6izmte9v9gFJ6VREv8fNQESmwiktAgOizJbSY75AaGYFxCOeYERNAIGbWEA&#10;3xNYyIIJHLSF2p+fn79Y+Z1QZKekUvpRBzttaLdnYkROWlOAdQ1urKO8WlnjZJQmyyBILC23YYZg&#10;sIzvy2YqrZgqsRjnnvBaMFXnxbbpHqwfbCYLKjKAMlGWh7HibIJtsim17iYo9BcQeJ1kAzz38RIy&#10;JoLQmhIbVhKUBBCri7Kxitd0JeXNcoLDtJvswjCxZEwQnJaTAa0qzCGIZGPGw30JbKvbyjBR58YE&#10;AWmAQNKZzf+NAC+2o326CULqWDXY1o6euhrUFblQTMahfh4VRQQKgsQo7yFTwt3bYxhEBYFAfTHr&#10;VCtRXo7mOgWbFv+qX/QhtS9wudVt3gGbjUyC11HzPVwEFyflfUlpsRmxc5H91xEQGn12NHht/G1+&#10;JxmEkRp8vaVYLELmMEDRUe5CO62ryo0+srNeAcXG0waw7uQuHDq8CWeddhSrl69A70AzGoZ5EA1p&#10;8Lbkkk344CVlKyF1KSP6qFGJFuMtJLUpyM2BjVHLYrPAwQNW409Ne86MiIQnw4Y1Kzdgx94D2LZt&#10;LzZs2Io167aiqrQSaXS+On5+aHTMTMBa+PMTEBG2GCUlHlOuunPrZpxx3lk464JzsH5yAj1E3VpK&#10;HV9aMoEizQ8U/A6VXLtI3QxQkI2kJxIgCBS5iXFkDQKIBOSR7eQTvPJoAgsDGAQRG0EtL8W/jz0t&#10;HTGULkpWmv4QqvpULQdptoZtNSFMhV5q0R7G97NSMlFfWY+6ijoU2txYMTmD3WRjfa2tGKTePP/g&#10;UWxdsQRnHu3GW29uxiMPjeKWWwdw+z2DOO2IlptPwR6Cx4N3teOeO0tw5YUe7FrLyFoahpIUgkVi&#10;BBrTYtCuMmsCRV9BPIEimeCQxps6A+srcrCmLBOr+HgFb+ylpdyWpmNdeTbWVjKS0gEmy+zwknoW&#10;pUYTRNKwiu8vL07FspI0fobfU5RBCk7K7k0jkIjG0yHIUoboDGb+BANBI286e2wkbPGRpv18cFgk&#10;FlMOBsrUzj40CovIKAQUJ1F+nESwOClAYEH5EUBwmAWN+ZIitJOCCSY05S4kRf6fgBCo03elvQCD&#10;RV70kxoPSDIQDFfWObGhxYtNTV6sq+U1rvKDw0wVnbreiY0tPmxpLcbmxiJsaODjniocWz+K/RPt&#10;WN/ow2qCyspKC68NgZQsaZnyEWUFWEUqvZ6Au6Ysi0yDzIHOvazcjg2t5VjfXGyk11JftslDjDn8&#10;smzCS2ZRSmaihCq/ZxklyHKyuo0V+dhAljNpT0V/Xhy6cyLRnxtFUIkn+CZxH+VBstHDc2qrKsdQ&#10;ewd6CRS1PhclB2WH12nWDF0yNIglI8MYJWB0tLWiubEB9bXVUAdtNcE1TXkJGLXVFVDfieIiShcv&#10;QaLAgZy8fORa8mBXXxEyCHXytjJIqxF1kfzUSpnhc5IxOMge/EnKxiI997/WVuo01lpaQJBwkknI&#10;3OiuKjRAITth2cnN2HXGEM4+ewdOP/lkrCVQDI40Y8m6WqzY24u2qSpYq3KRT83ns+ei2EXto2SU&#10;z4tSollBVqZpbJptyYIr3wF3cioqYuMwkOfGrqk1ZrLZVTfejOtvvhHHzt2Mc84eRneLAwkR4dDi&#10;qaMTI5QOPMH8OEwsacBVV12Iyy67GFdcehHOO/00HN64iZrRgSI6bB3lRW12NhyZ6aaPhLpPqyGL&#10;Gn+kpyabJeIyKT0sZBV5ZAwqJrOLNYhZzBlBwUa2IuCwpyfyeRzsfO7KyERCpGZ/EiwoKYIXLzYN&#10;YExbvKDFSImLQA6BKmhxADxWJ47sOoiz95+OXSu24PipZ+Pcw2divH8MPunFQg9a6hqwZKAUv3h+&#10;I958cwSvvjiArz5ZjffeGsAj99fgnNPt2LUhA2cfceMs2tqlKRhpj0JbcTjKUoNQkaBy7XgzSauT&#10;UanDGosRRwIdOw1ry7OwiUCxkf/Lam7XlmVjTWUmVpenY2trEc7btAybOmowTtroE1CkxFCbZ2Fd&#10;BR2DYLGyLB2rSzOxrkQ3OyMio/fG1lIsLcoz+rs1W1WdmajMy0W2pB0lVzXZnJVBICQkAgE0AYW2&#10;AoqFQX5G8a9AcRLZxIkEi5PIME4KiiBQqCCLAEI7kYBxYnAMTgyNxb8RbP4tIJDfGwovmeVAaQkG&#10;eVP3urOwhI64vNqKjU2F2N5Wim3tJdjURgCoK8DyqjysqMzHaoLGJjKP7S3F2NFWzH2Kzf6b693Y&#10;zvPayn031lKSVFmxgQCxtspJMC3AVrKITeW5fM5rWJWPZQShk2cGcGzbaqzpbcB4Wb5JcM6U5BEc&#10;yIwJECsIFAKHlWQda8oJGpQ1awg4qyiDJmwq7EoiW0mhFMrgPplYQ5BYy+u+ip/pp3Rpqyojo2hD&#10;b0MtaovcKPMUoJKBUUAxTLmxZMkwhgb7TbuC2poqlJIR2Gz5KCsrRnVVBSrIJNS+v6ZS8678QGEl&#10;wGYTKGzcFpBNOAq0iI8NOdk5fF/1FlQDVAB1BiQoM4oos8kcmsggBBRiEhrVaCslmygnw+c900UG&#10;0VXtQU+NB301BAvaCSv3tGHl1lpcdeUeXHjuYcwsnUZXXwM2HhjF9tMmUdPnhKU8E+m8CE5LOny2&#10;POognqDXizJqejupreaLVOZa0EsUW1pSgv19/bjrrIvw/BNP4c77bsIDD1yLJ58iAFzXiIsuY8Tq&#10;j0JcZCDyVFXYVYHd+9fj2uuP4b77rsR111+FSy+5BPsoVUbdxWiKS4FrUQCc1PXu1HjDKFzpaSYv&#10;ogIrAYW0WTqdPZ5yR92T82l5BhQoXwgUdkqPghRKDW5tBIoC7mvn1kGgsBEoCtLi4M5ONus3qNgr&#10;MGgBggPnGQlkGvqGLObvRSIzLRUhgaFYNjKFy04/js3DK7F5cAWuPfNSHNt1GEf2HcFph45i355D&#10;hvbVN2ThoQeW44ZrGnH7je14/ZlhPHNfE267ugpnnV6ADasyMdGXhe4G6v/sIMqfeSjPD0F5Wigq&#10;kyJMT4SRMhdGaj1oyo03Y/KTjP6rKrOxhZFyS3U+1vBmFWBsqsnC2upsrGuvwKWH9+OsTaswXUcm&#10;mJ8Fb2qcGUpcX8EoSsaxpoKsg483kJZvqHXh2Kph7B/rouTIQHtWrJkcVpFL1sbrGxO8GJXU0s28&#10;mZTvCSMoBNHZA0LDCRR+RqG8w7zF/ydQnEiA+DmZxM/JGk4k45j3L0Ch+oqTgmPx85AY/JzfcyKl&#10;yIn8/IJFkncJaPD5sKS6DKOUA2N0smVkEesFFh2l2NlTjl09pdje6cO2Ng+2NLqwpcGFrQKFJjeZ&#10;hQvrGwqxhSxke6MHW/n++iYH1jY6sJHSYD2ZyYZqfoZyYVO1DRtqdA3zMFNdgM3j3Thl+0acu3cr&#10;9o21EpCcBJICMrg8yhECMpnGRoLTxuo8sjYeV6kkT7YZRRlWwtmdguligg8BZQM/s562loC0ioDc&#10;T/AQUAy0Eijqa+m4Gs4sMIVX5T63Ge1YMjJk6ii6OtpRQnYlGWG3ksVTgohVVJaXop4AoklhXgZr&#10;j8dtpIfFyv2UxDS5Cb/00GQvTehUibePsq6OSkAyo5mMQv9lE8GipcRFkHCg0Ws1YNFONiG50VVJ&#10;E1Dwvuuro9USKPYcGceKddW45cZduO7ao+gf6UNTTw2WbulBQz8jtTMUCRZSet5ABbmp8NgJFNJB&#10;+RbYCBIa/ahgJJjMtGKHsxB3Hj0Fr73wJF585TU89MSduPKqNbjzxkE89kAzrrk2A1u2L6be0mSp&#10;QDTwIu7fNYm7H7wWDz51F47xBr/ijHNwyd5DGM7nSUTGoyYsAj5KAldCFCxqbJqhdRjSkREfa4ZS&#10;48ksPIVuyp1kJHA/k5cgUIgpWCmBHAQFB19zCiDIIhwEG2daIrcJcBFEHHzdnRmHQku8WUEs1Ohu&#10;TUZbADX10dyOE3/2c6TGJmGwS01P1+Lio8dx+WkX4Kwth3ms5+D0DSfjksPn45HbH8SNl9yEC49e&#10;hsnRCVQyKu3f2411q9Xv0IpLzu3GGQdryajiMdiTgb5OC6zZYUiKD0F0RBCBaiFcyaGoSI9CRWok&#10;ASMajY5MNFEP185OEx92pWAZWcQmyostjLZreaNvqrZgcy2jWyOj4opRnLFjC87cMIN1dKyivEwU&#10;kpmsqLJjEx1ifWUu1tE28PEGRsVdXVU4Z9NSLG8uR6ctEx0qxEmPR2IIpVfAIkRxW+myoNmbT+aV&#10;gHA6/b8CRXBYtGEUJ9HJ5ez/J1gQBAgispP4OTGLk8xoiHIWBIsgMg6xEX6f5InA5WeLNdcnBHay&#10;1N5KH6aqijDFG1iOvLaJwNBRjJ1dpdjdXYx9BIz93aXY01mCXR0+7Or0YkeHB9v4eEdXsXltR3sh&#10;NnS6sLaDMqbJRSDxUJYUYl09pUa9FZtrCASVTuwgSFx13hFeu03YN9KDHd3llC1kLKUWAmo+tnK/&#10;7fUEk1pec16/FZR6054sjLlzKdeyyTwyDAjrmm4uI3iLwVE+rePzNXw86BGjKJ9lFHVkFIUoclHO&#10;i53TlJ9YOjGO7vY2tFF2KJGpxKSb7KCUzECLBWtJwMaaajPqoWCtxX6cDNaWPCuN0sNmNTNIBRSa&#10;EaolL6rIRIoIHvWUOq3FAgaNbBAwKDVaSv9PoJDs6Kr0GOvQ1rCKQgIGpceSFZVYva4et1y/GZdf&#10;sgd9g72o7ShB22gxHBXJiM0NQLo1BrY8Rva8dNIYC1zUPJrYlZ+bzsiTi1GLE5u8lbhiy3Z8/PqL&#10;eO+jl3HLnefhjjuX4/ZbS3DBWWG48dooHDotDmUV8ykJFsGZGoPjZ+zB6688gocfuANXnn8mNpFy&#10;ba+qw0Z3Cboj4tAYE43quChUUiNXRFFiREbAk0Gwys0yQ51RZig1hshaSKBIMatR5xAU7ImxhkXY&#10;yCKcZCAOAoSAwoACaXQhAcLFxx6+p+eeDBojqCY2RRAoTDu9gCAELVqI6OiTkJIYjC7+ec8/9Cze&#10;eeEtPP/As3j90ZfxxiOv4I6LbsVFJ5+LK0+7kGBxLnZMb8DaoeUYbu2Dz22Fg9o0KycRyWkhPPc0&#10;FBZpte9oJCdFIS1Z9SILEBobgLCYUMTHhKAgIRplBIrSjEj4uC3OiiEQJ6KK+zemRKPPkYwZsoGN&#10;NXm8yRndaFt4866rsWIV9fplp+7E0fXLsZk0fD0jbrktB4XpSSbhtp0UfAs/t5HAsl60uYQ3cr0H&#10;B2b6sHOsG73FTtiSYhCtNvSUApHhEYgOCURFQTZaPLwRCRShweEEUsmOcJPUDA73S4+TFgUZoDhx&#10;8RxQkEVIjswChUBAICE7cY5ZEEjmEVjMVklQyhUxj58HBuFnalocEYoSiwX9ZR5M1LgxXePCakqK&#10;LS1FBIUS7O0uw77eCuztqSDgFWMvgWJvhxc72wkQnXzeUWSe7+j2YUsXgaStiO9RnmgfMpJdBJlt&#10;HRXYOdCOiw/sxA0CitXjZCfFWFdtx8Z6F7aJmTQXYTNtHQFmZa2Sq/kYL8rFiMdiErCt+SmUIVYD&#10;JhsrKHMoBTdUpBOUs7Ce8mZ9aTaGfVlooXQYaGkzw6N1lBw+Zz6K3Q5o2c2p0VGsnFlqhkA1utFU&#10;py5YxaZqU63sSggWNWQVzfU1fK8aRR6XmS1qL3AiOzePATvfdLLykFW4+RlNG/f4vKg0QFGAhmI3&#10;2ksL0VpkR2up3YBEM4FjTnq0k7l2lBf6gaLCi7ZygQVBgte9n6zihLpeO5auqsGtN67FReesNQUd&#10;FaRmpQ3UPdS8SW7e0C4BRRL1bibKC/Lgzs82oxwlVl6wHBf2FNXjhsNH8MZLL+PbX39KTX4l2UM5&#10;brwpHldfG4Y9O+dh544ANHeE0DH+DdlxP8eBbcN47fVH8dpzT+LaA6fgaP8wdlLbT8bEYTQuCW1R&#10;0aiPiUR9fDQKI0OQFxaIbFJha3Iiiih1sgkQMQQKlVVrKTb1x0iMCEducgJsAgoVUxEg3GINs0Dh&#10;mgUJAxApiXTEFHjTk+HLSEFJbjYyYmIRy5szPDQAi37+M/6Jybj6mqW4//71eOCWs/DmY8/jgavu&#10;xmM3PoQ3Hn4Z915+Jw6s2oPt4xsw2TSIdk8tqm2FqOAf5c7NN8Vn4WRBEYlhSMwMR3xWMKIywpGc&#10;l4yQ2DCERjFix85DVHwgwSIEkXFByEgMhSedoJIeiWICSlFGNOryU1GTFovapEj02ZKwjDffBoLD&#10;plqCBOXHZgFAZzlOWTdF0NqKg0vasLPFwehL6umwwJuZgHWk5LsZUbfVMYrWESwIGGIVotcHVwxi&#10;TV8zsiNCsPCkn0ENgM3iQCGRiA0JRoU1E82MnMrvmBxFaKRhFAKM0IgYLCJ4+IGCrGI2V6G6CjMa&#10;QqkmMBBQnBjsB4kTBSzB3I8mEJlP9rFAJrCQTOHr8/i5ny/0r7GRTtlXV5CJgTInJqs0EuLGRsqL&#10;nXT8fYz8e2l76PT7BBYEh51kHbvIOvaTUR0wgFJCBkJQ4TXaQyayv6cIe1pLsKmzGqdtWYULT9mD&#10;s7eswQGyitVNJZiqdGCGOn1VXRGW1XoxQTqu+Th11jQ0k121OC2oZpB0Z6YiNSoM5dm8vsqJ1FLe&#10;VNoJwrq2OZR6BGTKu438vzTy0lJWjL7mVvSpJV2Jj0DhZxS1pSVYNjn5E1CojqK9uckwCAHFHFiI&#10;VWg0RMVXpUUeePia3e5AVraFW95zpo7CAQ8BJCU5mQBiQXlZOcrpH40lhQQKN1qKbAYoVCMhsGin&#10;KZHZWVFIk+zwGWvVMGm5C7089wFK2BOWrKnD9KoK3HDdcpxxeAxtNZVEpiw4SzLhabTBUpMDS2Uq&#10;HM4klNtzUWHnjcco5SDVabZ7sae6Azdt2oWXH30Ub733Fl5+9lo8+UQ3brk7HZdfFY6zzwqgxWJm&#10;RSCa64Ko7zNwaG8X3v3gMfz6N5/gietuxB5vLVbEpWM8LhaT8XFYmpiK9uhYVEXRWSgnUkIXIDJi&#10;AWKjg5FFAHCr2UZCnHHqZAJJMTWeGuQmRGrSWCLZBGWG8hO8sefYgwDDsAcCg5fAoMcCCS8/V5yZ&#10;jGprOvIIPgnhdIKFC5HOCH7PnQcA3Iwfvj2MF+4/F9ccOQ/nbDiEi7adjisPnoNdY2sxXd+HwdIG&#10;lKbbkJugBZETkJASiYjYUEQIJJIjEJZMiZQTiUxq2PjcaMRm8f2UUESnhiEyMQCRMYsRHrkICfHB&#10;sBIYirJjUJYRhSIyCF9qLEqzElCWGYsaMowhR6rJ0q8lg5CzbyVgrKftneD/cOHZOG/3emxtK8T+&#10;NofR8xWFdnizY7G51YW97Yyk1Ovbm6zU71bsJpBs7ixFF2+eBALCvH/7OU48aR7mmdmxwVi8MBiR&#10;jO6V+VlopYPYec3CyCQCxSo0GmTqXuLMqMdJCwL5uSAEhlGakIkEUTJKlui9eWQZymHMN6xB7IHg&#10;IMkRFIKfBwUTWEIJFKrF4H587USaKjkX8hi05GEyGaUlkYwyK5mglYOuQhuWVrqwvt6BbQ0O7G7l&#10;+RIADhAQ9neTRZAt7G0niJBh7WvzYTflhyTJdgKLZMkuvr+aTt3kzsP4QD9WTk6gr6YEw4ymGgXQ&#10;cKK6ZjspfxzZabCTPWuuj6Ziq7pXDYgTopVMj0IGGeA4mc52sretdTYD2ptqyEb4/4i1bSDT2ESJ&#10;OFGSS4csJqNopfRoRF1xEYoLbKgsJlMoL8bU2Chmlk6ZSWFaba+1sZ6goCa4mmVaYFYI02iHFhOu&#10;JYCUFft43/tMvUQOpb/VakeBwwWXwwkvX0tLTUV2Th6qKqtRWcLPlZBREBzaSuxkD060ExRauTWj&#10;HSUOsgmBRCG6q7zo5HVoJ3Bo5KOHwDxAwDxhYl0FRieduOHqZTh97xAay4tQwg+Xt3lRt6QKjhYn&#10;Mst4sYrSUMKoojoKV34uPKQ6+1evxk1HTsOzN9+M1194jkzifjzxyDQuvTwFp54Zhssuj8WlxwNx&#10;7dUROOVoMFbMBOK2ywfwq68fxm9+/xUeuvVWHOzoxu4sB6ZjUjEcFYvVicmYiI1HBamvNXgxcoIV&#10;3U5CcOwiRCaFIYN625WZyT/IDxRKamrtA801SdS8D7KFAoKFZIaRGnNAwZtcW8MouK95nOpf56E4&#10;Mwk1BAprfALieXPPJ5voIo399rur8dvv9uGzD3bg5YeO4/D6Vdi9bApTPW3oaCxDudtmxqdVsFWQ&#10;lYiMnHiyrxTEZEYiKC4QKWRh4QSEkKQAZLr4xxVmICI1BOm2FGS70g1YBBMkYuLJtKICkRwTTLCh&#10;vCIDKM0mc6I88yZHUxqRNWVGoTqLQOFJZ6SzY02jHWsbrNjA7Xpq571jbbj84F6cvWHGRM2DjJq7&#10;+mvNSlNF2UnY3u7B/i4P9rQJMAoZfUuxvqUUlZY0hCyYj//nZ/Nx0vwgLGAUP3HBQswnOzhpfoBZ&#10;Pq+MjtNKp5KUi1BFJi2AppGPMP5ni4IIAtw/KCwS6qAeS0fSamCR0QlGoijZuUAsg4Ax3wCCirP8&#10;gHEigeJEgtG8wBAzciImIpAIp9RMTdLiP6mw8z/V0LaCg+bxZPE/V3K6XhWoygMQLLZTjuxuZeDq&#10;LCSboPH/20Vg3CWZ0aFEKLddZZQblZQq5dhOydJRVoB83ks5GQyGZAcOBoz8zBRkquMTX09NS0MK&#10;7w9NrpKlkM1q8mE8z00d4rXyezZfVw8PsZgdDTZsrSdQEDAEFIbp1RaYkZep0nxGcy96ySZ66pWj&#10;8KHEYUd9eQlq6XPjWoRn+YxZ6LqzvQ0tlCdq0a+5HqW+QpSRQaiuwuQoqipR5KN0oeR2EhQsljzk&#10;59tgsztN/YTPTfDIzDLPtVRnJUGlXkBRSaDgOUtmtBEYmks02uEHCzEKyQ4DFAIJPu6spvSgGaBo&#10;H3Ni2ZpS3Hbdapy6vQe1xQ5UU4+1TTfDy4ud7ElFvCMFFoJEIRmF15kLl9XCGzkb+5aP4dFbr8Wt&#10;N1yPJ56/D++8fx4ef9yD666PwPkXCSgicPP1Ybj7rhjs2jsfK1bE4qEHD+O7b97Gi/c8iEPdw1jF&#10;E9qcnonJpAxMJGdgjDdHQ3gwHCGLkRm+CHkJ4YhKCEJQSjBCE4KRkRoHTzalR3wsEggUqpso9rkI&#10;FElIigyHlQyhgIzCYfITCQQFP5OYAwixCZmeG9lhGEUqqvNykR9HNkCwCVx0Emy2WNx26ya8/9Yp&#10;eP/1U/HR65fi2MEx9HV7UEKGZfFFIrcwFlZPAq9NHDLyo5CQRSBz8jvIGqLSwwkMmYhIo8RIJmhY&#10;45FflIVkSxyScxMQTCAJIkgER5JRxKlLVySp/mKELDwRMYELkRsXxeMk66H8KCST8PL7ashERgrT&#10;sa7Ogc0tbjIHGoF8U7ML+4bqcPKSHuzpbcT+3nKc3F9G7V2LSt5MRdkZ2N5ZhlMGSL+7SsguStDl&#10;zUdmJCM8AeLffr4IC4Kj6JyJZG6qtqQkWBSIn9PUd6NIjIJgqFGjCDp0MFmCaijELLSSWAgZhFYQ&#10;S05LR2pGOtLS5WCpZim+cL4fReD35zL8rOH/HEqNxM8lTfiayVfMD0F8TLy/vDmfOjuLDkxntSYn&#10;mUrabAaB6MhIyiN1VQ9FVlIoqqxJGKUDbGjyERB9BAQCRp9G3yqwr0d5jBJu+bi3lq/V8nEldg/W&#10;Yaa7BiUuO/ItVuSaVnFZyKepothutxvdn5tLEFEn9rwcRu4sMytT+j+FUjeJxxMfF08gS8M4HWtn&#10;i5cMJx+b6sn0GpX8dGNbreReAZaSBTZ76aBVVXTYClTRmYvtDDRlBAqCwSQZxbq1q9HT3YnB2aIr&#10;TQBT4xqt6KWRjlqaRj00AiKgUAm3y+WaBQo7nG4PCt2FhoVYzZApgaK6DhXcTwVe7WQMmrvxT6Dw&#10;P/bLDj9Q9FT70F3hRRcBo6vGP0TaL+nRvYwX9NRh3HHDFhza2oeaEicaqN26lrXDRj2b5qLW4Q1v&#10;ycsgi8iGx56BQl7MtiwLLtmyHp+/9TIeefRhPPDMxXiIkuOuO5Pw1ONxuPeucJx15gKcec5CnHZa&#10;CE495MID956KTz99AS/edw/2tg1iIjETGy25WJIaj66kBIwSxWsJEsXBi+AODUAunSgvPhwxybw5&#10;6ShhiSF+oOAfliP6R6fWlPESSo/sjGQkRYXDxoigEQ2xCSfZRyGdzcXnboJGYTodj/vJPAIKWhHB&#10;oiQznUBhJaOIRyJvPnXRnj/vZ2ikQx45MI3D+0Zwy3UbceS0QfQMeVDWQPZRSqDwxSC3mFHGQxqa&#10;FYIIOn56TgxS8uMQlRlG9kDQiScYJC4mcAQjzRaPFEsscpwZBIskRCWReUQSMCKCEK7ZsCEBWLRw&#10;Hk762b8hYP48ZGlIOD0OTgKFJz0C9ZQkY94sbKh3Yhvp9k5KjJ1kCCaC9nqxg06xp7cSB/rLcUig&#10;MFCNeo8TPlLoLT112NJehg5nJnJjQrGY3/9vPydInBRAWRDCCEm9TaBWQldrkEpG/NuCxVhARuEj&#10;UHT4CgyjiAwkQwqitJD8oHxQJ6V4RvqMzDTk0KG0wn02LTEpCTExMUhWSX9KKrQGaUhEjEmA6vcE&#10;FCcuJlAsjiBI+IdTTyIr0XKJrvwclNmVhNX/lQp3Rga8lhxUumxwUXZGEaSiYmIRzd8NC6d843Wz&#10;8Vr2evIwXWnHal4fJXN3dVWTPVRjn/IU7bROggUZxb4BXovBZrTScYo9DrS0NJklNNVb0mq1wUoH&#10;ttlkqjzOI4CQ2iuQ8HFOVrYBitRZMExNSaE00ihbEobphDv4n+xpLcDOZifBotAM2+6g3FtBCdKk&#10;+RRkBU2M8BUOK0rs+WjQkCcdfynlz+bNGzEyPIghAsXU2BKM8bESl+3NDWarxYjVPLeMEkbDp6ZE&#10;m0CRa7HwWB0ECq+ZJCag0AiIi88bG5oMo6ilpFJyUrUSAgdJjzZJkFmg0JBoJ61HXdDEKqrEKGZr&#10;KQQUHeNlZBTNuOvmQzh15xSqit1w8YQ8dBJPA9GWUTDPQc2fG8vIkgZvQRqpfxoG8z149PLL8dGH&#10;r+Gu2y4kOKzF/Q/m4ZILInH1JWG46rL5uOHGBbjuhkRceFYVXnjyGL787CU8fuvNpIf9mCDQTCSm&#10;YDI5GeXRIaiIDUNLQgxaYqPQRIevpjnDA5DP9+JJzQNiAxEQtZh/DOm4Jdu0vU+ICkMWAaG0qBC5&#10;ZAVJ0eEooJ6cAwoNhbrT9TgWTgKMTEOFnjQyDN70Mh/ZRilZRV2eBQVJcWZaeHgIjYARHrEQ2Zn8&#10;Dmc2aknzu4YLUduZD1d1EnzNGbCXJsFakQ5bSz6SC1MQmxCKhJRwxOdGIZLsIowsaHHcfILFAoIH&#10;nSYvBnGZEUigw0elkqaTLaTmpSE0LhyLwwKxkFJL3bK0VsiJ8yi3FswzC99K1rgzY1GdHYuRomzK&#10;Dhc2kWJvbCdg0PYRKA70erCv34f9g+U4OFSF04drcZhRs7XQbsrY6x25yOM1XvTz/wf/JhZBgNCQ&#10;5nyCgUY3HKSurjwbMrT+a0wcFmm4k/ss5vulDBDdvNHsBFtTR0GgCCQz8K/vGW76llgsmXSyHN6w&#10;eXyu76B+J3PLzsrgNo1AksXrk4QgyhUBwkkEnJOM3AikETiU4AxYRGYVSqBIhTUxGnYCgZvUvigv&#10;ncCRxRu3HG4yWQUEpzXbLAOZGJuIGAKQlhestzKAWdPQkJOAsvRYNJL9jtUVY0N7OXaTReyV9VZj&#10;S18dnYT3eUE+GpvqMDE+gt6eDlO4l8vrkG+zk1XYDKuwcyuAyKMpSmtl/xweg/rIppFBZZJNaEmK&#10;hIQEs0bqSIUDeyhDdre4TF3H5iaCOEF9ZQ1lBqVqc7EXzbxfK+15PKd8NNHZm6oqMEFGsXr1SgwP&#10;DZjiq2UEjunxJQYgJEHqaypMw5paMgy1vfMRDNR52zAKHlcej9tqU6MlMshCF4/XAoezEM1NLagR&#10;aymivKDzm6rLchdBQ8bXuP1XEzB0VRM0aN183Fvr9QPF1EQvxocbceYpq7Fxxr+isUsyo9KK8o4S&#10;2KtsSLZGIYsRssyRDZ8jx0zzXtrUirdffBZvvP8Crr9yJW6/Ngf33h2BC88LwcUXBuKBRyLx4GOR&#10;uPjcRFx6rBuvv3gpnnvhPpyxcQtGUjMxTZBYlZaJ0cREVNEZavhHF9HxK+Mj0MjnZeEhsIUuRm54&#10;EGKjgrCYIDE/eB6SE6JQmJdJyhmNREZhUVHVvedlpyM5OsIAhZKYTpOnIDCovZdAggDhlhE8vAQK&#10;D8FE5uVNXkJmUW/NgCM5HImRBAjVZ6REITMvCekWAk1xHiyM5JayJOSWxyG3OgH2phTY/39c/QV4&#10;20m27Q33TFOS7oAdMzOTLNuyLVm2jDLIzMwQx3HsMDMzM3egO92dTtKQDjMzUzMMz5l7YO753nvv&#10;u761S8nM3DfPU49kWXKkv6p+tdauXbvSfBCe6ovQbM4ySX5wJgRsvQbDKZje3c8GNp5D4CGAiHBR&#10;oAiI8VQWRIKZth5DaT+Gwo0gsnGj53fioKWSki31vx3wDt4kJN55520M4cwv1boiOEhTQ71Qkxim&#10;8gnGlxgwrkjHWTMR8yirF1ekKTjMrcnCFMrrPtoL2fGZog1Xy8jvvPtb/Pbt3+CtdwihAUPZhlEt&#10;DMWgdwci2McPJRYLCszZCPEPhLOjCwa/Z8vfDYHdwMFICQ5ASTwVBa+dzVAbKgk7DOZAHzJUTl+z&#10;hT/tXbQmDPFxGmtRIloaH9qFSN6Xn8MJGpHtMgPb2jsSDFZQvEvQvPP+YLxFGP2G7+k37wyEC21Y&#10;vJZSXpTRhAbMndqMlYva0NGQglgCw9vFidbXH0lxoQjz9UKgnJjOv+ntyAmGoJBSgakhXnC2GYQB&#10;7w2g/bFTpd3ydSHoyNVjNJWVJSFSZRlnZ2egoDhfVWBra6pDWUk+Z+VoVTFNvL4mSsPPpYGGLULU&#10;RTjlPJWGpEeHU2XIkYwBYrUIDT9Cw5N9WWq7lNPzT+TYmVzA7ymPjcBoTQ4nKKIo9+NhSYxFKkGR&#10;RKhmExRyRGBDfS062ltV8RoBRVNdrSrZL2eJpqckIS3FAFOyHmb+LKCQivgmKgyJUQSHhNEihat8&#10;iliCQwKfIcG0TAR/ZoZZnQCWkUBAUFEIKKzBTLEisbQYVBOSZPWqlaVTUaTxMbEdGQkoIyQqshLx&#10;xoSuFoxvb8CYZlKsogSW1Axk0gfl0M8lsxN6xXtgAOWzixcHaKQcPx+GaF6YmZ3teHr7Ok6dOoq9&#10;u5qwd7cH9u0bjj273sOZ8474/IQD+vreRVedM05+Oh03r3+A48c/wYK2VnQG+KPN0xslnMkqOaAL&#10;Pd2Q6MJZgVJbQ/WQ4eGARILAdzgVBC2Io8MwDHKQk8HegQ8Vh45SWE7Rku3fUoTGSNKGBfqqGEUk&#10;paqWZNeKqhAFwU5sXRp9nUNhtR9iPSSYKc3Amckc6QcNrY0nQSEneQ22eQ/uAhkDO0ZSAKLSAxFX&#10;GAV9GQme5g1NDpUEQeGqscWwiPdhF87XEQ52/jaw9R2GIZ6DYeMxGP5abzYvOAUMg5+W1iOKqiXc&#10;Ba6B9O4+nJmdBmMwP9tQZ86utu9hwND38NZ7Aoq3OZjfxbtvD1DAsH1/AD+HK8oTotDBL6+bnb4z&#10;M85aDYpfar0hBtUcAFKiLjnYWx0R4EbIinx2cHHjQBzAvzuQg5IA4v2Bcm7roCF48813kWRIwZRx&#10;E9FV34iIoBA4DLeHzSBb2A4aDncqB1NgAC1LBKJ4PWXHrsQnJI4he2IEFFL7VBeroeyNVkWLPDwI&#10;Zm0kNJGhnOEiqcgi6fOlJLwvhr8ChVTFemPAYLzxLj8zofHeUCdaL0JAG4Vtm+bi5x++wt/+7Qv8&#10;8usB/PTLbly4tAT5lmhOFJxUknQwRHNwuLvAzVZU0VuwHfKuKvtfzO8xN9IfPlQ0AqM32aRquuPQ&#10;QYgN9UWSJDnFRMGSZaJl1cKb/cOXgz1Zn4jG6jJUluYjgbCQPRZSN0UGopaDT2buaP4soJDNjlEc&#10;B5FUUCpuESDqhrCgJfEgLALYz0o4a08oSsL4XB1GZWjQkBQGM69PDifiXEMsTNHhynpk0IpkccDX&#10;02Z0drQrRdFISJQXFap6FKIopEZmmlGvzhUVuKUQLslUCelpqXxPGhXIjKXNEEURE6NVoBC7FBwa&#10;TpjQsvC5mVQUhYSCFRRiPWhDCIsSkzXBqoRqQ5rEKGT1Q9RHCUFRSkVRkaWnoigrxajaSiwYPRJT&#10;2jpQnp0Dc1YqcssykZgdqzq5DQevq58bgiM4YHhhDJRbI8xmbF+0DJ8d2ImPP+zAp0disWWHMz7Y&#10;NRTbtwzBxEkDoIt+A/1tyXh+dw9On96FdWsWYHJODnq8fTGKXq+aPrbAyw1pknzkNBRDnIeqJcJ0&#10;jT8ydeGcLSjjhxMU9jZ4d9hAytbBCPZwhyE8RG3qkhiFv6dYD50q0CFqIJIyV0uqW0Hxz+VRuf3X&#10;oGbc62QrgkLv50PrEag2PnnaOdF6cLYb9A6cPZ0RlUhSJ/gh2OCNlGo9yntKoMsKg6k0FpHpAfCM&#10;d4YdYWEXbEvl4A6vKA+CwgYDnQbAzscWjlQZdr5UDqEO8I915/X04HPcYe9Ne+NFUPAzD3Eagvfs&#10;38dA20EYbD8E7w4eQFXxFu2HWJCB+O27b+O3b74BFyossVIR9ON+joPhNfw9eDkMghMt0tD338Ww&#10;we/Sv8sBRO/j3XffIuyG0W/H0Lp5413Z6TpoEG8HqJl2wJD38db7Q/DGWwOQm52PFfMWY8qofsRH&#10;aAilYXAY6gA7Dl7HwbYEqR8BxIFPVWNnI0cq2GLwqwOWRT2EsE/EcYCHEBg+tHO6hGjK4ljOymEw&#10;EOIJ8ZIcFKXO2HSmnx/4PtUDASHlBcZMm4ZNu3Zi6/ad2Lv3A5w/fxT/9T/v4f/gHP7rvz/BX/66&#10;G9/9tBrPv1+NHTu7kZ+lRVJ0JNWNN3ycHFQqc4EcmNNah67aYpTro2Gm8ggiKIbQIkldDFtbKg5a&#10;3NAIKmUdB4sqWhsPN05AEqy1IRil6rwlPQntTVWoLCtWtRw0UZEKDgIJaXFx1lUGDeEbFSnBQjZa&#10;VikUExwQQovlDz9aYA/2v0D2r2J9FEaaEzAiNQp1BEVmfDRyUxJpPwQU1hhFqiFBHQQsh/+M7B6B&#10;cn6WWjnOr6RYxSYkmCmKQlY/MlKNMGemqn0fRoNe7eOQc3sTEvRITEzie5XDqmLUqkck1U84v8us&#10;rGxkpiQrRSHBzNcxClnVkB2iChSp1riENCsorI8pRUGFUZlBRdHd0UzL0YhlE8Zh9ogeVGRnk1gJ&#10;qGutRH1rBYoKM/jm9EjNIsGy02FOTUZFih6zqSg+27UNF09sxLkz9fj483AsXDocC+faYvlyG5SV&#10;Uw04/QZzxhhx7/o8nDizGytXLcDMsgqM8wlGn5cP6gicVFcXaDir+rsNgaOr1H2wUaXes+IjEORu&#10;z4E7FL70qlIz093NGTGc3USyhXi6WBUFQWHglyqVwCW+oA0JQixVRTSVilZAQCj8KygUHAQUr1ZD&#10;ZPk0kV46nSpFw5nQy8FFFfF9TwadHM4T7YcQTRDCE/2R22BCYp4WoUn0zWUaBGX6Ia5Ui+i8CLhH&#10;OFEteMIlnLOury3ed3mPNoSDyWMIXIMdkUQJGpkcBB+tOzwJCgdfRzj78nPx/3jffjDet2OjghrG&#10;zjuQs99bSlFQWVBVCDTeGvAmnO2GEZQucBk+BO+/9zYVwdu0CNb2m7ffVM+1JSwdnBzxPr2/yPzo&#10;aA4IN08MIHQGDhyEdyjz3+ZAHajK2A3Hm2+9i5KCYuzctBWLps+GLjSSkLBDgHcQnJ28VEwinvAt&#10;iONAJ3jthgzDMCqK99Xp63J+ioPqlFLWUKqup6VSJqcbkcwBoaMVSeXPcihNclKiKgjr7e2D3771&#10;DhycPbB97wH89//6X/hvAP/jv/4df/jDM/z9f97F3//3afzlP/bij3/dht//sg4vns7Do3szcfXs&#10;DPS1pyLCzxW5GVnYuHE97j24gz/86S/4w5//A8+ePcehvTtQm5vOvkAISGGh4Q60B0GIop2I18cj&#10;x5ILU1oSB7I7HIfz+7F3ghsVVxqVRmNxFjra6tFC1SsH/ybpExQsZA+FRiNHS4rCsO6nkFO5pDZl&#10;FOV+JPtcaBAhwX7ny74k18GPSteffTAzOhTtpihU60ORQUWRS/uQlxSPVIJXT1CkGRPVJi+xHqN7&#10;R9F6lKG4IF8dKFxXVa7iEyYFiWS18iErILI8qo/XqSpX+kQ9jEY5KSxJ5VFYg5lx/LxRatXjH6B4&#10;pSgkDqG2kfO+gKJI5U9Yl0XL0hOtqx4CDd4vIyDKBRSyPNrQVIGx3W1YPH4Cpnd1ozgrEwX5uZg8&#10;cwImTu5Fa10pmqoKUFKSi7KaGhK3EZNqqrFu7Fgc2rYOJz6fiUOfGbBjDyEx3wajRgzH0mVyngcH&#10;+bA3MLbBDbevjsaJ8/uxb+cOrOjoQC8lUbOzM3Id7ZHAWSGWliOGg8aVPt3RRoJngciMDUMw7YcX&#10;O76c1SlVt7093CgfA6GnBQql7JS8CT8+JqAIJsldKYOjKXFjRFWQ6DFUC7L8KUCIIeXjfL2h8yIo&#10;vF0QK/ELbz7m7amCmTnhQfydM3wJHzm3VFYgPKh0wjW+CI8NQlxyKEzFsXCJskWgkYqlIBS6Unrd&#10;As7YUU5w8BtKKAzGO64DMNiLHdRtMIZRHQ33GAaPEGckmrUIkzhGmD1cQp1h62EHR34+B6qDwVQG&#10;w6gkhtgNwSCxHoPeJSjeUTbhTSqA3w4QaLwJV3bsCMLMm9dETlqT4sIusgWet2JP3qZikOMG5JBl&#10;qbxlx0Ecr0ukf/bHwNegoAyX5Kf37TwIJme8+85ANDc0Y/fu/Rgzuh+hfv5wdXRCkF8QfL2Dae38&#10;YAoPRgm/jxhRFKIkZGmUoJGjFRzs7TlootTgiY+LRglna5HIZkpmWbbOzkqhv9Yjx5xOuWwkWJzx&#10;xhtvoraxDX/79/9UkPjrf/9P/PKHX/Dd97fx57+ewV//6wB+/dMqWo4l+PG7+XhyZxzuXurFha/6&#10;MLEvg5OXCVeuXuUr5d//xt/5+j/95e/43R//gu+/fYnVyxfDhxbz7fcHwobXICw4VBWpLS2Ws3H1&#10;tEeEA/udu8Q3qLbkrJhiiSuMaMLMKWPQ0VSDloYG1HB2N3LGFzkfq41RSiIySvZUhEEraoL9OCKE&#10;j1FRSZ2UqAAPKm5JznKDi53kxtgjPtiXtjAMVQnBqlBMPkFRRIim0ZIZqCrSaD1kF3VNdQVG9fSg&#10;srwcBXl5vF5mtUGswJKjVjskdVtK4sltJhWFnn0+ie9NQKFPMKjzReN1sq08AQaCQhMZpXaWpqVn&#10;ECwpyKCKKU5LpFIQ+xFLaMQr+yErHq/VRHmGXsHiNShK1c8JBAWtR29vJ6b1j8bKqTMws6cXJTlm&#10;5OVno6G1FtW1ZSSaCdmkjMmUCCNlj5z50ZNmRiPf0MyeDhz5dDb274/Hjq2DMHXCYEwY74iuDif4&#10;+QyiohiAhWOT8PT+Wly6+DnW9E3CpIwMVAf6oozEzeFMH+Y2HL6kv6+THew4YFwoqU1aKoq4UFWl&#10;SuShHO7rZDsUrq6O/GL8kBARiFAOGA8HO/hQbRgS40h0PzhxxpXMOSlSE8vBH0dAJIpqoByOJTh0&#10;VDACipQQD+TEhSOFXjPG0xtJBEge7Uwi/z9fWgCppC0DzcXFDv5hrogy+kPDFprkhYBkdghzKBIL&#10;I2GqiYOvzpdwGIhhPgSD+/t4z2UABrkNpKKgpHWnJZHmOQyeYU7wiXKBY+BwuBIczgGuGOZsi6GO&#10;VAe27NC8tXWxxYChA/EbKog3qSbeoe14dyAH9mAJzL0NV76vaCoKP4LCljbFdth78JTiPfTp7/A1&#10;v333XQx3cFQ5DUP4mBPldyylsreXLyHxPq3H+woU79NODHPwwHucbd8dOABZGTlYPG8Jyiz5iKdF&#10;iKJlCPIPRFhgBIJ9A5DK612TpEFioCdBMYzWw54gleVRCWYOh8EQj8xMSmTOjMX5OfTW6ZwVc5HC&#10;mdOSnYaSohxONPmc9RJ5XYepZdklK9bi//f/Av/2dyqJP/8OT549wJMnV/HLr8fw+z9vxvc/TscP&#10;30/Dty8m49qlZpz7uhGH9jSjrdGAuQun4H/9v/8H//t//z/4j7//G/7873/GD7/7Bc+eP8W9e7fx&#10;0cEDSCas5FApOaDJw8VdJSrJbCz2SE6L86aF9XT3hrenFzRBnmjIisP8ieOxedkCTO2ux4j2EWht&#10;bkJ1eTEth442iraDqiQyIpTKQg6ECmbfc1T7nqotWegqykZvUTq6LEnIoxqO9nNBQpAHSvQa1CaF&#10;ozQukH0ujFLfgFKOJSlmm8RrnSEWggNe4hL9o/tQQcVdwO8hKzOLE7YF+VRAabQeYk8kh0LiFtm8&#10;1slGjkk+bjQY+fs0pJkyVBamMZHjNJ7vlZCQbE1Tahq/X8KF/0dRml5BQIKaRYSGggXvi6IQQFRk&#10;GlQr4XgvEgvC5wg85LE3xowZhTlTJ2LNrNmYwxmlRDLHygpQ21SNvMIsmJJFNmpIYh2yUg0opxfq&#10;MqVjSmcbli6ajQ3r+/DpwRRsWW+Lvt7hWLDQE3m5g+DqwpmUg2VafxFePvwan9OmjIylx+csXhUW&#10;hHJaBb27A9yc5WyOwRhuy4EmB/Q6D0dqNOkbEww/V3s4UGH4ORIilOMOjlQXsoErPABhtBweJLaP&#10;p6uia2iwv6qq5UOYhIvy8PeipfCiWpB8CVqPAGtsQpZDW/JNaC/N4Zel5SxJgPA5aQRFtLszgvl/&#10;uhJcw4e8x1nVDWG0ClEmXwQkuiHS5Ad9UQyisyMQQGgEZfrCS+8HOwLALsQOQ93fwxDnQRjMNoSf&#10;fbgnPbwPH3d7H0OoNFwC7OBBG+IeYA97PzuqDspj+/cwkKCwJVDcgtwwmKAU2yFWYdDAwWr5UlZC&#10;Bg0ZCDcqHS0/dwBVj53texhuM4igGEYrYsPnvYPfvPOOimkMsbGFvQvhSgsiy2QulNZv8e/9ltB5&#10;cxAh+J6N2sshlbsGEUJOLl7IMGZRfnPAG5KRkmiANlgDXZSOFsQDCSFeKDFEIp4DypFy3maINYdC&#10;igvbExRiLxoaqpGRZqRMpoSlqqjhAMukBSnIM1PGFyGb8JBg5hu/eZOK4g2M6huLv/z73/C3//wz&#10;nr24jxs3LtHCHsGNaztx+85snL/QivNnm/D1F9X46OMyrF+bh+n9qSjK1uDo0YPUEf8H//73/0H1&#10;8Rf87i+/4sU3T3Ht2mWcPXcSBz/+EE1NTYSmVNkaCtvhdvDiBOFPhenj7slJzAd+/Fy+Ht7woqKM&#10;jfLGiOIkrFmwGLs2bsKSSb20z6sweswYvneJVyQgLY0zOwelUReL3Jx8GKmefFyHIcjHRQ3AjoI0&#10;9BensyWjuzAVHexjjala1CZHo9qoQVFsMMyx4ZzFDZT7CaqGpYEqTKpVpXFcNdRXo7eH1qOiSoEi&#10;k0rAIsoi26x2i0qcIo3WI4egkBhiMi1LqimZYzOJ19zEx3ORnpahdpoaEwg2jUatgiRRxQlgsqhc&#10;ilKtakFyKCRHwhrc/P+AIougoIoolKVUQqSUsChLp6IYM240Jo0djTn9/Zg+chRKKHlqqsrQPboT&#10;TW21KOaAshSmo6wiF23sAF2mVLTSN/V1NWP9+hU4fnwFTp+u4H1PtZ+jpGAQokPfgTcvYpifPVYt&#10;HYOnjy9ixZRxaCaR2zmoR/EDVvn7I4YztigICUKKVLOTQ31pQ4zh/kiP9keQFweVky1CPCnl7KXk&#10;uwOCfN1UXYxgSmw3Kgpf/k72ekjxHDkrUY4IjCAo4gN9YGBLCZLDb92RwNkwnrAQcLTlJ6MhPxU5&#10;nPHyJbiUFItUbQRhQkvB54bz/6iyZKIoywhdgj/0uZEIMfogjoCIygiFZ6w7IrM5cCro/2PdYBdO&#10;GxFKILjSQrgOxVCXoRhMUDj4DYeNnw3ednyLSkNyKQi3IEe4+trAN9QVnv4EDMH4vi2VCJWMvG6o&#10;yxAVoxhEQAwc8D7efPsd/PadNzHwvXfgPGwIIt1claJwGC5niLynKoWLJXmX9kQUxZtvv4uB7w+G&#10;LSHh4uqCqPBI3rrht3z8jQEDVcble+/x/6EqGObghEHD7PDmUA94BqdwpszibJSDxAgjrwXldlAk&#10;wqj6koI9UBgfjMRgL7gSELZD+FoqCqkbakull5lhQs/IDhTymunjOSgIh6baSuQSDmJFmuor0dJY&#10;i3R22JCQUPhwoDZwIH/70/e0GL/g6s1LuHLlIrZvXUcgTMHJk4tx+swM7N/XilkzjViyspBWJRz6&#10;GAcU0DOfPfkl/uO//wO//u33+OmPP1F9vMTDh7dw7sIpHPniEPbu3Ymmhno4UF29JzEVAmM4Jxt3&#10;Kgk/AiOQyjLAywt+VJMe3rSj2hCMrsrBljUb8eGefVg2dTwOHTyElSuXI5GKQFZ06uuaUWkpoHUw&#10;orqkDNl62l1OUsOHyxF9jvBzcYTGxxUJoZ5IoSKzUOqX6rUoS4pBmawyUMFK8puFFqggSYe0uAjo&#10;pU4EIWCiHarmmBs1sgflpWXIy8mlCmD/KygkFDLU0qjAQmI9mZnpMCZJ/CdaFbeR/R5aTQyBYSKo&#10;ZcepgbCIQ3RUlFo2NRAkmakEBV+jVATBkCNbygUWAgmxGWySaKViFASFrHiI0pCA5+vHFSjG9HZj&#10;ZG0tuiurUUSJVk2KdoxoRn1TJUrKc1BUmYva5nK0lBeik4qjnlQrNCWgp70K+z/qwieH9Vixxhf9&#10;47xQU+SKMI8B8HIayjccimNf78e9p1ewa90SjE/NQH1wCKro6dI56OWEbwcqCk/CwIuD3F1O1fJw&#10;RrqG1iMmCIFyxoajDcJ8PWk9pPYEZ0gO9JhggoIwcOeX7yeZmbQeAorXez+kOE087Y2B/jCVnTuF&#10;gz9J9k8QFsn0kdVpGvou2VEXi5oCM2qpnCpyU1BpTuJF42N5KZgzpgPlZjnOLQGZFj20hlCkWBIR&#10;k0HvZwqFqToZxgoDUvmYKScekQmBcPDgwHHjIHS3w/u8HeJJcPgMwSDaERu3IfCL8oVPpDtCYryR&#10;wM8X7kPY8TrY2NlisCRc2Q7AYPuBeIdQeIvK4O13aGHkfFUCYvD7Azibv48Q2gk/QtOJNk2aF+2W&#10;GyEroPjNO2/zdYPwplgWWifJW9DF6FQw87eU+2/ydwP49wa8/z4GDXfCMCcvDBrqjIGOUfBJbICv&#10;sQU+ugp4BiYjPbUIlpwiznpapIX4qlJuKbyWbsOcMWywPWxs5LgEfl6bIZzZDOgbPQLdnU20HGYY&#10;OUjKSwpQmJtN6V6CAxy43798irt3buD2rVuq8PDJk8fx6eFPsfujA/ji9NdYuX45pkwbp84++e7b&#10;u/jTH5/g8NENaO1MxfhpJUgx+6mt+jGhQVi7ZCH+7T//hEffPcWtW1LE+Cyu3bqIY6eOYvvOjVi8&#10;cI6yGcOHWVdohjqKHZOjJGnbvJ0RwP7kTzvm6+HFicYTidGRGFNTgA83rMGJj3Zh7awxOH74MNXF&#10;WmiiQpGgjcao9i40lZVy0CSjqaIUBcl6hFMdO9o5UT17cpKSmJkUZBoOJ3sHdRiWP61JpB/VLPud&#10;gdcwJTYaeVIkl6orjeBIJFAkhyI7PYVKolQpipqqGlhy82gvzLRsRVQvoiiSkcXnyTGCsiSaxEEv&#10;K0nZHIdiPSLCo2iPJK8ilQ7AqFK2tQRFUDD7Ka2HmdYjQ08lkUqlkKLjxGjdBGbdCKZTKx+yulGe&#10;IWnb8jxCgrdy/x+ZmQsWzsX0SePRVVODxoIiZPE/qSwtQGtbPapq2FkoqfILMlFRVYJKsST88juL&#10;SzCOv6+tyMbY8ToS3xd9ExzQNyaYntSfX4I9vDzskEB5dejgPpw8wQ6xgaDIzYfZyRl6VxvEuQ9H&#10;GH15gIctAWEDN8LCzY2g8HGCSROIDDY/V0pozpoSzLSjFXAjGAQUsaH+CPXyJCjs1clfUhdQos7O&#10;HHA+smHI3xt6KagTEYSsyCCksYMnERYpVAypvK0xRaIiLVqdZ1CamYwKAkIuRk1GIhqyDRhdn4/+&#10;xgLkJYSiip+/o6kClcXZqCjPRk1TEQqrs5FEQGSXmbBywXiM4PPTUjVw9XOAPd+/Ay3LMPdhcPIZ&#10;Cp8wF/gHu/IL4xeZmYSoxBBExgcijnLewE4f7O8LGwd7DOFgH0JlMei9tziof4M3qADepgII53PC&#10;+NnkJHZXWoUggsWf1sN5+PsEBa2H3VAFioG0K78lKN58ZxDeGjAIb7z7DmztHKgoNPBw98Zbbw8i&#10;eAbh/feoVtgkx2CIjRN/tqdFikdo5ij4ZI6Fc3I37MMs0GVUIDW/FsGBWiR6+aFa6w8zZ0sXWyda&#10;DsKN9mao2BBCzMDZdVRPJ3pHdaKtpR4FuZkqQl9A2bx0/lz87a9/tIYd/5+/s/03/uff/xM//fgt&#10;Vq9dhpq2BkxbMBMbd23ErTvX8W//9if857//B3755SecOP05qhryEEUFFxDuCJ9QL6UK8im9vyYU&#10;rt+9hs85oBfOn4elqxdj6851GN1PwJfnIzTQD7bvD8EwgkIUhYOznD3roiqg+VIxent5w9/VQ9VW&#10;TdaGYkZLMT5ZNg1fbZqLPQv78OWezdi5dD4tRiwVghZt5WWo4WRSmhIJC2diOZhZCh+529kTNt7w&#10;oY3xc/eCNxWfk5MbnF1d4Uy16CqNMPflbWxkGAqkQC4VhPQ9I1VsfkYacgiBmsoyFaOor61Tp39l&#10;Uh1YckVZpBMaHOxpJqTSRhgS9CrZKpGqQUGDoJAt5rLykU67IishSVJ0Nzpa7V9JS09X9S0EFPmc&#10;3IuoECyy2sHP8DqQqVTDqwxMWRIVSBTxtoSPlWXorAlXX371BTatX4e2mlpUU1rJJqK6ylKMGtWB&#10;2nrKIEsaWzotSC4s+ZkoyMnEhK5urF+xFL29rdiwpg1fHC7D3IVeVCFOnF08SGx3+HJWlw94YPc2&#10;7OUs8en+nRhfVowsdyck+jrCGMYZ3tMBWg85aZyQIDxcPW35WoIiyp9fRCA94HA4yGng/HKH06eL&#10;gojiYNeF+Sk7IgcS+1L+WUERwMFjozx1fARJSrmolqMohSWNOU8XiWxtGLJoW+pMUahJ1yKLVC/L&#10;NKoloYJELUqpTGr4JTbmJmFEeTqKksJI3Bh2kjy0FufweQY0Veajo7UCtQ2FlNSFWDi6GdXpcYjX&#10;BsArkjNLCDuPnwfsnW0Qq/WlcghEdX4aVs2ajObqUspDHYJD3RFBYEUE+CAoLAB2/HzDXOwxeKhU&#10;/x4EB/vhtBBv4Te/fYOyOBK6qHB10pknZ6sAKgpf3joToE62g+AxXE4xG0ZQvENIUFFQhbxNy/LG&#10;O+9iwKD3eF3COSj8VexCKZRBYj3ex7vK2gzGoCGcEaMsCDaPh4d+NHxTxsInrhFOQWlURVoMtYtA&#10;uGsQKvl95IVLdXU508OOSsJ69qscsZjM2bWHoJB4V1dnKzt4FpWMVp1HsXXjOvzn3/6M//j3P+PH&#10;n77Fd9+/xA+8PXf+BObMmwaTOQWTZk7Bv//XvxMl/wf//ff/wN/+/Fdcv3oZBz/ZgwmTe6DR+sE/&#10;xBXuQR6wc7NDUKgPukc2Y8nyBZi3YC4sxQXIyElDfWMZklJjoE2IoE0lAKUWp4BiuJw858T+JAc/&#10;ufJ6uMGLSsLfxU1VREvRhWJ6cz52zpuMT9cvwp55fdizaCbWTBujtmdLaQUpiFtGSV6THo3yHJPa&#10;OKWnrZXvxNfHC15Ubz4+vqoGiZsbH6daETDJkr4r34tsUZcDr4pystiPjKoCdkoM+yYHe3ZaMuS8&#10;DrEetdU1yDFnU9GJxZCl5QSlJtKMBio1PRJpNaTuRDz7vNTUlECrhtYjJSUNqWlpaklXT7jJUq4k&#10;XBlNKep4wpwUWh6CopB9Pc9o3S1aqiBhXQ6V1Y1yTpSlmXq6CnmeVVHI4xWy6nHj1l1s27aTEpG2&#10;I9sCvU7H2aEbi5YsQFt7E3JyMlBWlo+GhnKqiiIUFedRJpVhRGc79n20ByeOf4Bdm2qxbFEoJkwM&#10;4UAIQKAPfaCXK5qqE3Dkkxn4/LPtOHzwQ0ymb60K8EOpLH9ShhuCZbOWKwIJhEBXO3h72CPYxxkZ&#10;ogKiAuFJK+LoZKMOGHYY8j68OJvG0U7oQnwQ7O6sQPHPYGYQFQX/jiyBRoQhiV+CSRcDcwL9oTGB&#10;Xoy2IkWPiqQ4dOQlopbWI4tUF/lVIMVGqX6KSOlKox6VaXHoLE1FaXIEzLFBKDRoUJGsVfULCpLj&#10;UcWOUkQVUsCL2F9mRlWKFnHRnPVD3OHqK9LWA15uDkiI8FU7IOtyUrBgVCvKCJoCfimpSVqkmxKh&#10;4ecMYKcPiwmBNzvdoPcGwIUyWVKDPSlbUyhR68oKkZ+aAg2vm6So+zk5wJvKydlmsIKF+ytQDBr4&#10;LlUDLcvbA5WqkHTod6ksAv1D4OnpQ4C8Q1AMIChs+NwheGfAe3zsXQy094FvZicCCmbDJX4UfPVU&#10;FontsA3OwgAnDYa7xHCmDEU+7WBuuDtVnbVUna2qTi5nfLyHdMr86dOnqE1N1VWViOdkExoSDH9Z&#10;dmb/+fyLT/HJZwewjLP+2s1rMHnWJNS11qCgMg9+vD5rNm9UiuN//O3f8Jc//B4Xz53FMs7ms+dP&#10;RiZn8YAwbwREeCEkLhBhhjDos2j1CODACG/E0Cr6UH26cMIJDfNCYDSVQpw/1Z2cbj8Uw4YOw1C+&#10;VwGFHKotW9R9PSSQKWfSOMOHqiAhLgzj6vPw0fZtOP/V19g8ayJO7N2DA5tXI41+PsMQg8n94zGx&#10;owMjyiyY0N+HrrpiGCJ94E6l4M3v29vXi987wU9oeBMUPrLsSnXhS4ss5/IGsJ9qqShKqMjLCQY5&#10;sk8Sx7JTxHqkotCSi472DjTU1SM/z6KCmYnxVuUg8QlZ+UhJTkYqrUQsQSAJYPHxOmi1sQgPj1YJ&#10;VxKPkKxNCWjKPpUA2vwk/n3Jy8ijwsun9ZDVDAFFfkosStIIhvRE9ktCgrdqeZRQKH4FCgFGqeRS&#10;ZBnwxvPvf4cvT5wn3Zdg0uTp6OzuQd/4Cejp60NhSQmM9Dy55ixUVZagpCIfJWW5BEcORva2YcOm&#10;DZg8eRL6eqoweYIFo7rNlE0mRHAG9POyw4S+GBw9XIsTR5djydjRmF5eiW6tDqW8oAZ6xehAV0QF&#10;utPLOdBK8Ev0dqW1cIOZM39aeCC8OMs6ONqoM0Tl4Bk5Xj8+xA+6YG8EqbVwkpoQkQpX0jGdZY+B&#10;t6da146NlAI7EZSVGqSSvqmESXaiDkWJMWjJSUA9m+RqSLHRvKQIZNBmWBKjUSz+mgO/xaKnyggh&#10;TMKQz45SKB2GM0+2QQtLgoYA0iI3WYf+qkzUmGOpKPypioZz1nKi6vGBP1VCqLcjQnxcVEWh3soc&#10;5QWbS8yoryhETXkRGiuL0VyVj5piMwo5I2oiwhGtiVa1SOvLc2lrpqG6MJf/FxVLWAglLFUXr4Mb&#10;Jb89lYfjsEFwtR0MN9uhBACtCgf+W++8h9+++x7eeOO3eOPNAfDzCYKrqzdtyQAV95DDd94Z9D5+&#10;M5BAeettvDfMCcFZTYiuWQhXwyi46Np52wH7aAsCopIRqTEgJDCU8A5GXoSfyuGQRKthw6UmhZzN&#10;MUTlGZSVlSCFs1ceO7lBb4R/gD/8gnwQEhkIS2k24ih3Ywjl8MRIDHGzgUeYB4LjCRNdIGatWICT&#10;l85j7pI5GDdpNIpK8xFOeIbEUiUGUEnw+/bV+CIqhb4+Lx5B8f4qUByTze9rdBlM5WnwDXSDhrAO&#10;M4Yg1KyFny4ENvaEhBz7aGMHe0dnzvCiKAgMType2gU55T7A2w3x/L+mthbhyLZ1OPPJB9i3dAqu&#10;HPkIn25fg3RC3cyZePbESZjW1U7bnUmrWUsbYkISJwIpqiPn2Pj6uCNYlvulHxNCwd78+x4EBH/2&#10;4/8Twv8zjuNC8pTKJMMyPupVMJOgyMpACVVRZ1s7aqusisKULNmXBiRLshUhIbkUSfw5UZ9EUMSp&#10;ay6gkKzMaE0cJ5U06OJlyZRQISxkj0ogQZFg4IRmybOCQlmPBAUJCVYKCEoEBLIE+iqHQgU0+Zik&#10;bwsw5PdlnBTfePTNL7j37AfcefwNrt97igs372H/oaOYPHseWjq7Ud/QhIbGBvSNG43x08Zh2owJ&#10;WLlqHj3lGmwmKJYvWIj582agt28EWlubVRXvKqqPxrZMzJmViQULcrB5zViM4WBoD49EUwQvjuQ2&#10;EA66EG8OCh94+bkgiCohiB0iMsgTOaRtalQQv1iCQnIs3JxU7UZPgiMu2AcJob4qM9PdyQ5eHi5q&#10;b74cX+hkT1Xi6YEo3o8nrROjImAgKKQuYTy/FCF4enQYymgnKum/snT0iOy8OcYIdgjOmEmRSj2U&#10;pkSjKTcRhYmh6jlFqQbkJETBwFnMzOdLRSCznqqAErerNIXSjHTnrOYv54m4uSDK31NJTV/K5ECC&#10;Ij0hhNbFhKz4MFTnJqMyPwu1xQRrfSWmttein7PTxM5GdDbUoLujlUqsBIunjMKkkQ1qA1yKNgrJ&#10;MVHqZPIwzliy4uNDdWVPUEiylcNgWglaFQWHN97EbwiAkLBQdVhMDWGfEBNHGzKU4KAdGTAAb1K5&#10;vEFQ/Pa3v8Vbv/kNdKY8tE1diwBDLVw0VfDPGM37FUhPkbLyOgVeY0gAcsOC4CP1KiTpSgoP83Yw&#10;LcgwXvf3hlFp2NjDzcOPzReOru4I0YRDmxwHz0hfRBqjkcJBlkCFYO/vAs8ozrgJQYgx65DXVAJL&#10;cxFC9IGqVKAT1YBzoCdsfOzhRCXhHRuKyFQt9PkJCEwggLTeMJYmoXRMGQp6i6Exx8DFn1DW+CA6&#10;g948Swu3aF/YuthhmI0kzw2HPRWFF7+bIPa7AC8qCS9PBBAcIQRHUnQwZrYWYO/cfnyyfCI+XtKL&#10;T9bOxOY5Yzi49JCjJjvLCtCRn4w2QqjOnIYKWbLUhKjvwZs2WBK81Hk2BI8olgBaEH/2zUBaYTmV&#10;TgXYaYkLacdKOPCl4JEhTqPO7sjmRCznjnZ3daGyogLmrCzoExMRTyDIlvLsdJO1oC7VvpbfpTYm&#10;FrGxscjMzERGeqaqRZEQb0CcLoF2JAkmvkZiFAFBwUhMMiIvN4f2xkg1yz5tildLn2IrJF4hUCh7&#10;BQmxIdIqMpOoLAwKEgokWQTFnacv8Pi7n/Hk+1/xQKDx4mfcefY9rt1/jDOXr+HTL77A9t27sHHr&#10;ZmzatgUbt2zCrg924sNPP8THn36Ew599jL37d2HazOloaG5BmeSps6PPmVOFWdPTMHVSFRbPnUrf&#10;n4LSYH+U0u+ZIv2RSKktadRBvJVCvaqFeiFKtglzIBo0/rQV/BIoFeU0cgnmeXo4IIaQiA/2Q4hs&#10;Mxfvx9skfTxfFwoHWg9fybzURNB3RsPEwZUaR/+mo5+L5RcTTc9GUOTRfkip8hTK6RwqhMyEcCoF&#10;UQ4EBzt0cYaOiiNRKYq0+FBKtTh2lnAk8T3lSlEPSrasRKlsFY6OIiOKkqMQF07r4SqRdUdoQrzg&#10;S1D4UerK8YvGGH/UsZPlxEeiNteIhvwMtFYUEBTl6K8voc3JQl9DMToq89FZW4yumgIsnTwC49or&#10;YaA9Ks41Iz8zBY18TW2RBTWFFlQWZqMgJx3xsVp1PqXYFT/aruG0ITa0BHOmj8FHm+djckcNagvM&#10;lOE2eOutd2A7dDAGvi+q430OIFs4cpD7+QUgNSsXUbHJCIrJRmhGB0IMZUjmtZPkN4k3ZLDTSp1I&#10;bwfHV9bDFkMGCyAcMHC4Ld7iYwOGueDt9xypVobB1tkNybRMMeyAMfzMycVZCDbGIDJFh+CYMLiG&#10;EwRBjgjkzB+WFovEigwklKTCgyrCl8otIiWGMPGHN69/UHI0wtOikVCQyPcVinCqv4K2POS258CH&#10;4HAnwMPTYuAfH0i1EaRUylAvvj/apKGcYGx4TRw5qXi68v8jKEI8nTiIOaDd5IR7D/a1MEyqzcaH&#10;65bgzKED2DpnLPavW4odKxciz5RMRZiAsbQd/Y216KWanjyyD32tHUoV+Djbwoeq1s+H4BM4cBL0&#10;dveAB797OT1fTryTg5OivF2QEBlARSGgSGGfi4GRyjSd6kIsRUVpGUaOHIkKgiI3N1dBwCBLnVK/&#10;goojlSohVhut9pvEEBRiOfLy8mGxFBAUEYihUk+Ip+owJqts0jgBRUAwEmhJzNlmpCcbUJgiuRS0&#10;FQSF5FHIDlG1S/RVEFOClwoetB+SlVmaToAQFCqYeenadTx4/gLPfhBY/IwHL3/E3Wff4eE3P+Lp&#10;j3zshx/52EvcevgQ565cxcdHjhIY27Fk+QosX7Maa9ZTWWzZgE1bN2LNhtWYs2AWRvWOQEtTKX1r&#10;AY5+Ngcfbt+AsS11qEtLQzXfcE5SNPQc7An+/rQM/gigl/XkgPfxc4eGgzeb/l0X6Yeo8AB19qKU&#10;K9NEhSHA3x0J/H0sB59YD3en4fTyTrww8er3csCx5FVI8C+Ns0CWajre18FE+W6K16oakmbaj8w4&#10;qo0wPw6AcAIlGOlxIRzIYbQgEbCkxdFOJCBXF8TXhiuYFFJlmPVRKMmigjDTY7KTWNjxOwoJCiqR&#10;OL5XeztJaR6GqGCRnu6IDAhSNTyTtH5oKEpDRkwoVYsG9QUZaKsswOimCvTUFqK9JJOdsBjtFblo&#10;okyvt6Ridm8jxnVUQh8dgjzOKPkZyWitLkRtoZlAKcbo1mpMGt2JSoJjVGczuhprMKK1AdVlRaik&#10;Wlm/eBr2r5mGkRX0xFkmpbYCeb2z2THlNDc569WQZKBkTYSLoz0GDRxAIMQiSpsArzADohIyUcBO&#10;LWBM5EyWwQ6YFOoHOetDVjrkQGmb92wwdAhhQeC8O2w4oeGK94e44s2BNvD380VLVR7Kq/NhLMiC&#10;A79vZ87AvrzefhEBCIgLhXtsMGwCCHwCWJttgCeVl6uOYCpKRTj7iAuvo0OQB4HhS+vhhcA4X3hS&#10;NXhG+CCSqsE13gtOUV5IrshBaU8N4i0ESUIgfKN9MNTDBg5eTrBzsOP7HQYH2lTJyBQb688+Ihm8&#10;3hKjoDVIpHodV2XGJ7t24sqF69iweDG+PPw5Pj3wITKNSfT2SVg0byEWzZyJcU1VmDt1Oqb19apS&#10;994EhTdB4E+r4UdQyJm8PrQenmJvaDkkCB1E9RtJZZkQJWe4pKMklX0hMQ4JnASSaHWlUlVJUbE6&#10;drO6uho5OVQA2TkEgSRRmZBDaIj1kDM+pN6EbASTYKWZFkVgIQV2NRoqLkJBoCP7anTRWhWf0sXr&#10;kZefrwKihcm0HhLQfKUoBBICBwFFGWEg99V+EAULg4KFBDIrzXq8cfz4MZw5ewrXbt7Ew2fP8PS7&#10;7/Hsx1/YfkdI/IKH3/6Mh9/9iIff/8DbH6g6vsPVO/dw6Mtj2LL7A6zZuBEr16zBqnVrsWHrBmzd&#10;uRm79u3CzgMf4MCna/HhnpnYsmAqFo7pweQR3RhBL9tYlI18fphqflCLJZuDPAKhtAuBoYEICPRF&#10;Mge4HOAq25cD6XUDvH0RHOhHanPwBflCE+BNH+gMN8fhaluzkcSPigyFo6OtChxJMFUqhRtjaWEI&#10;hTR9AtKNCfzS45Guj6F6YKP0M4b70VpYQZGqDVGnPRsJogyqhQpeSHNMAGebANJfgwJ2XDkLoTIv&#10;HbX56bQrsSjhxewqMREUlH5RwSqa7unmiEjK5lDOJFFBgQhmR4mP9EIdQZGsCUJ8mCeKSOlaDp72&#10;cgvaSsyo5SBpLcnidckiKHJpT1Ixvq0CU7prkR4froBXkmVEC0FSnWOiDM7HSEJjbHsNKvh+2qsK&#10;+Lfy0cLHmytEkVRgyZQ+7Fk2FbWEWhrVlRult5YdrYDAiaCNkEpSRiqxrOREeFOtDRk0QKUoR0mR&#10;moJczJ0xDZN7u9DTVK12LsrmqKTYCHg5DKUqseZ22A6RYxdtMZAWZJCNHRxdPCjx3fHO+zaU9+5o&#10;Kc1AOWHhGRWCdzlwYvNzEJOdgvdcBsOFgFAwiPRBaGIUYnhNHKN84BIbCG1uEqI4w/nowuAUSFCE&#10;cSIJc8Nwz2FwifAmWALhGhcAJ50PDJWZyG4rRQYVQagxBP6x3lQVtDCBnEioVu0ICLV5zdFBqVJ/&#10;KlQ5ajJIBjGtoiRNGahSRxWlYN+W9bh88TLWLluMo0e+xKcHD9JqGmg/kmivl2DJgkUY09qImVNn&#10;YNaY0SjkROHtIorCBf5eBATVbBD7gL+HNbDpLzEQ/k6KLMkWfT0tTrE5gwM0HWZeU0lOS6TalSXP&#10;wvwC9BIUVVVVSlEILAr4WF4OYUBFICuIcZJJLLtDExJpPTjZZWYpoIjCiIjQqHiFHPgj4yGOoAgN&#10;iUCi3ogcAkf2iBTTQosaVmnb7N+vIaGWQQmKcgKhNPOV3ci22o+KLAOq2D/fOH/uJM6ePo5Tp77G&#10;mfOncOXmNdx/+gRPqSRe/Ph7qozfK1jcffkdbj//hrbkG9x/8R0efUvl8fSlsif7P/0M67fuwNoN&#10;m7Ft2zbs3k9r8iUtyad7sGPjSqyfMwNbl8/D1k2rMW10N5pLLGq5qTQjgxfCSs+cvDxkSoly0jOT&#10;Pi4uRgN3fqEuLvSzJLSHhyy5eiCcIInwF1C4wJUzoSu/fMlUi46OhBPlpQe/fB8SXBMSqM4gSYiO&#10;UFZEcjpSErRIlROTkmQdmdCIDiIoQpEeS4tBSKRy9k6kMjBqQ1FO6mbHBiEhwg/GSMJDS3XBWTCP&#10;jxdSvpmpMnKTY9GST69s4t/lly7Fc/zY8cKofPxoQSSnw4+KJzrYDTUEhSTZJFNdlOeZ0EggNFgy&#10;0VKYgUqSvTo7GaVZyagvzkGGLhIt9POz+1sJNQ1SCc1SgqK1PAdNBZnoKrXQrpip0sppYzJ5PTPR&#10;wL9ZkZGEWoKjPt+MRRNH4eDaOSpIZaQF8+R1lMOkc5LjoQ0LxLDBg9Q+hSxDnFI/zpTnIfx9VLAv&#10;Jvc0YN+6BWjme5MlYUNMJAHuA0nVjiLMbQa/By9K90T+3ZAAP1VA18nNkx01AcEhIYSFG8KDA1Bf&#10;bkasMQKO4T7QcHJIpCX1N+rwjv1gzvYOcPCTnBMX+FKSa3gtM+uLEECbYRfigbjSTARnxsM+0A1u&#10;VBXuQQSF+3Dai3D4U9n5p0QiMleH2FITdGVpCM/QEjpuVCAOCKD98Kbdcw3yxBC7YRhmS3XBvuIh&#10;S8scvP7sS7JMKnuIgvmznqAYXZqOD7esw/XzZ6nG5uHzzw7j8McHOTlQ+tPzz5+3HMsXrUR/Sytm&#10;TJ6HOeMnoYye39eVdteNf0tAQaUiu3sDPKkoqagkZhXIPhzM/0tOpNNzEsrPTEUeZ/1MgiIpUTab&#10;aRAdyUkoOxejR49GTU0N8qkABBQCjIL8POTnZqu9KolUxvEJ8YiP53coiXBU6OmEjnWJVIukpBS1&#10;RGrgBBAfHYOwkEiqD9rkV6ApMsk+Dr0ChQQrpQkgXisKa9OrRMOKbKNa7fgHKC5fvoALF87iwsUz&#10;OHf+JNXFCZy7eI7AuIG7Dx/j8Yvv8eKHX2lNfsVjAuPWk5e4+egF7vHx+y9/wCOqjQff/oArdx/h&#10;i+Nnsf+jQ9j78X6s3r4RY6dPRWdbJ0bRz61cMh8fHtyFDSsXobuhBm1VFagtLkJWViZMaelIpLQ1&#10;pJpQ19CA+vp6hFBheBAMAUEBCAoOQiBnZ19fL0Syo8bRZkiB3wB+GVKWTC6sVCGSTVAuBIds8c3g&#10;TFCQnY48fjGZafSBBko8SZuNJhh0EfReBpipJgQS6ZTAchy8iaBIogxNoi8vpwTLjQuGgXIxWUAR&#10;zdtof6QnRiCbHTWFCkRO0KrOiEOhgRAiiCT5S7JDg3xdqSxs4eokKzYOiAhwpSJIQkY8bY0pGnWF&#10;mbQehWgspIKwpKFUskFzUkhxE+oJAT0HTimJP6mrFia+P31kEMEUg4ocI6oIk3bCpNGSglE1BWjK&#10;pzKh9K7JkaQxA9qoUhoKzJjX34FP1s9BDb/wlLhoBPr5EFpuVEsSeA0jZO1UkDiRs72cyiVnuXq6&#10;EnIBPlQoOVg7nfYx14BMbZg64So3J4Mwz0IWO1xUaCgVWxhK+ZgUgRk2xIa2y1GVYPP39oSTgzOC&#10;/f04ARgQnaZBXL4Rac2lCExLgCvh7UzYh1PlBBOcDh4OGOo0DLrMJFhaK+BB+2dPlRGTb0KQKQae&#10;/A58CGh/DjJfWh97XxcM96U6iPSAW6Q7nDScPNJjoaFcDkyKgEs47UoIbUV8CDypGIfy+xhiM4TW&#10;w46f0UGtSvnKpENAyDGRcvp9LP9ub5UFH2/djHvnL2DjvLk49vFhfPXxEdpOIzITjZg3ZwVWLVmF&#10;CZ1dmDV9IeZNnUVZngw/Nzs2qgaxHl6uCCcQ/HmdA3gd/F0dVZ5GCEESycnLaiNTCJ4kqtx4xLIv&#10;yoQYFxOHHHMORnR1KetRUlKi+nRBQYECRSEn0BxOrHqCIjFRQBGnrMdrUMgBWALppKRkmFJT1cSZ&#10;QIsSESpBziRajzxV16KEiqI03fDKeggo9AoMAogKflevoVFBNVFuNtJiG2g7DFSxRoLi2lWcv3QB&#10;5wmL8xdOqXbu/GmcPXcaZ9guX76M23fv49HTb/Hi+1+oMn5RauI+FcbdF9/izsvvcffbn/Dwh5/x&#10;+HuJb/yACzfuYt+nhzB28gxU17egqaUD8xbMxwcf7MSenVuwatlCbFyzAhvWrMKsOTPR0t6CvMJ8&#10;giIZ6VkZioD+gf7wIii8/TzgQ9/nTTuRyU7a1dWqSpal0ErIyUgS5U1OTrEGdNhRQ0ODoCVIJDFM&#10;liBrKkpUSnp1RSGKLezsnAUsVBM1nHnlGPhMytvMhAgVq0jjwDfyyzRSIlakEQD6cBgi/ZEaFYoM&#10;WhB9uDetQKSyIMl8Xhpn/rrsRBRxFkxkR5Z9Kg62Q+hVnRCvC0F0lL8ChTbYC8X8UuT/qDDTdvB9&#10;tFfRIlQXKUUhZydI1FkSeWo48xqiAkh+HSZ21RBq4dCFBsAUH4ViiURL0hefI2Dorswn7DSotKSi&#10;MjcF+RwslXlpqLakY2xzGXYtGafiHzm0XMG0cC729lQXnGWosKTWpSutWxwtWhRnf8fhdsqehPBa&#10;l+UmY35/k8pSNVGpjesZiRmTxqGhqhRdrU0qTbisII+Pd6IkP1clAEkz0ndHEjruBI6LsxNSMgmI&#10;yjzE8f1FE5RBtHgdPY2YNn0s2lsaUMG/p6Wts/dyRCatVDKtlX9KLEIof334HQxzt1PxCy9+P5q0&#10;JETSgjn5u8Av2hvBMb7wDnOBR7gr/LQB8Aii5eD19eG1G+xpB1vC2TXEGzbOdio93t7BBh6ERQBh&#10;EUA4+BKMUgXL05UWiAp1dH0JPtu5Dje+Ooht8ybhxMH9OPbJJ8hm/8pINGDh3IXYTEsyvaMBU3tH&#10;YeLIEfT88VSN9my0Ml6eKvkv1IsAIoj8aLX8JHhKQEjF+HAqTFEUealG5FNRiPXQxURYg9G6BFjy&#10;LOjq7FTWo6ysjLAoRWFhgTrZXI4ZzJO6FClJ1iQrgkGOEpSAZw6tidHI68zJVrIzk/m3Zfu5AkVY&#10;NBWIAdliZQiKYpOe1kNPK2WNQ5RRLYjdEAVRlUswvIKF3IqiqCQwqthE7b5x6fp1XLhyGRevXMTF&#10;S+eUsrhw8Swu8f6lS4QHYXH2rPx8BTdv38bjZ8/wUmzJz7/ixa+/x/Nf/4DHP9OevALFk+/+gOc/&#10;/B7PBCAPn+HqvSe4eP8JTly5goNHPsMH+/di/4f7sXffB9hCgq/buA6rN6zBvMXzMWnGZHSP6kZN&#10;HalaWojysiKUVeSjjAOqprYc8+bNwtp1KzF2fB+ammpRWVnOi1qqfJmZF7K4pABtrQ1UMeyExbns&#10;xFm8yNlqs1K1zOB1pWisLEITvXx7ZYE6/j2L/thMrylxCVEaieygBlEUBEV+YhgSI6gitOHIoqIw&#10;0oak8jlmPjeFdiCdNqbJwgtM62Dg67xc6dOHv48AH2eYjFQZxigEEhomDvaGYjNMGqofPlaTm04b&#10;QUiU5qGtJBuV/MJkiaoyN42goEzk+6kiCCZ2VqnkGH0kVU9iNMpzOStQUTSX5PELNKKjwoJUzvjF&#10;tCVl5hRk0g6l66NRyAHaUZWLjXN60E21kW9KhJe7HAdog6RYzjKUu7Y2Nhwkzur8y7DAAKqCYZxd&#10;3WiTfAieDMwc1YzydHbm8HA019RiDAdIR00x2usqoQkPQU97IxZMmwgLPffEsT0YS0vZ0lCLeVMm&#10;oLasGJkZyRgxohGVjVWII1gK+F3WN5Ri27rZ2LVqDlVPDkosOTDzM4fJoTTt1YjPT0VCQTrtRSRs&#10;PBwxxHEoBlOZOYV4IjbFAH/+v46SmxIXgJD4QPhoPBGoo1IiNGxcbODK17h7OhEOQzHQcTDsvV3g&#10;QNk/1M4Gw+35e8miFPvBge3h7AxPNsmnMNDvj6wvxwYCYu+Kqdi3YhKOH9iAT3auRG5KnLqm40e2&#10;Y0JrNdrzDGgm+FpL+P4JbSnu7Ma/GeDlofYdhVBR+PI6KlDQegbSokksJIxAkfIIeaJ0DUm0lDKY&#10;I6gmOMnEc/DmWni9RihFUVhYiKKiIuRbLLBQTZQQGLlSOzM1RU2Mkj8hy6OpVA8SpzAYqMapfPR6&#10;owKFXkr5045ERWpVMFNAkctJ9jUoCl4pinJzEsFgVQ9VnGgEDKIoyjmZVbL/KVDwVoHiAgfw5atX&#10;cO3GVVy5dhlXrshOPutuvqvXLuDS1fMEyFlcvHBGbeE9e+E0rt68hnuPH9OO/IhvfvkDofFHQuOP&#10;eML7D2lRHlJhPPvuF3zPx7753Z/w6Mc/4t433+EWrcylW7fx9bkL+OTzL7H/449x8LND+OjIp9i+&#10;dxd27NmOTZs3EAarsHrVYmxatwwbNy/D2k283bgSa1cvx6q1K7Bo+UIsXDQHM2dPQ/+4Uejp7UJL&#10;Wx1GjGzB3LmTsXD+NMyfNQFzpvWrQiS9/JIrywkcfrm15QXs7GUYwY4hJczNxljkpiXSM8YiQy9H&#10;soXS34XQz/HnmEBKbH+kcXBlS3yBqiIlJgy5xjgkc4Cl02PW5+hRyMFviA6iJQpERKAnwv1cYU6J&#10;4iDSIczXGZnsaO2EXYo2iGDi36b8K8vhF8cBLYk7BcZoEp4KhmqnnIqgQmIYhWmYTFAUpsTwNVoO&#10;/iS16lGWk0rAWFDN17VTUWTFa5RlyeF7V2qIFsqSkaQCn2tmdqOpIJUqKBpuLi4ExTAk0HboqBKG&#10;07er9Hd+juAAP9gQImIb4vl5JVYytqmC/jQJOYRMG9VYY14qmoqz0VRZjFhaoZ76MvQT1jEhgZg0&#10;shFjO2vRQGh/soWWs60efc2V2LpgvFr5GNHejMUzZ6CuNBfzJo3Akokj+bkSkBzHz0UoldUWIa8q&#10;Hz6yfNhQAaM5FbYc5Hb+brD1cYIrFUeIjyfcObCHDB2E4Q6D4U54+Gl8CA9n+ATJhsLB8LMfigBH&#10;KgdCY7jLMDhyNrd3ccU7qtK3pHPbwJGfOyKMyvFVwZhUU5Kq+VBaxGtaWoyG0lJa41pMZl+a0duC&#10;AtoLOfovxRDPW0KT13XB1F6sXjgdy2dNRm9XG61tmjr7VuJTAYSVWA8fgkJiVP7ymLuAwoHK0Be5&#10;+gQUcPDKbZIuiopCA6Oe19mcjfa2dgUKZTnYcnMI0swMFOblwpKThRRCJiE+gfYjUcUpUkwmZGRk&#10;qdiEVLiSJupCQGGgSnkNijwCR0AhBXOKJZciVQKZoh6MBIOoCloM2gtrMFNAwUlLAJHLxscVKAQO&#10;166z8faqAINW5ArhcekyFcZlQoKwuHztPK5cPYNLV6g2LhEYhMVp2pPzly/h9v2HeEr18PInqohf&#10;/qgUxnOC4+n3BMd3tCTffoc7L77H7ecvaVV+oFX5AdcfP8elO/dwme3q3Xs4f+Mavj57Gp8SGlLe&#10;bO3aldixfSP2bF+LrVuWYevOVdi6dTUWLZiNOfNnYNqcqZg+cxJmz5uKWXMnYdGSmVi8bLZKBFu5&#10;cg6WL5mO9SvnYsPqedizbQ12bFmL+XOnYsqkXowZ1YZ2QqK7qZozhRbZJh2KKPnNnB2yUvT02fLl&#10;haOIM3w6pXJ0mOz6i1KrIylUGqlxtB7JOrWhRwKY5WlUIzEBlPTByEiOgS4yEFp/DwLFH8k6f4T7&#10;OiE2yEvBIYmyOFMfRvuTgDxKaUmpFcuRS4tjSdZSrfCW0LIQUlVZCQoUlqRIpMdFoIIzb3djBeo5&#10;WDuojppLs9Erm9UEHHyshANPMu9MnI2zeb+xPAdrZvWikh0hKSoCrs4usBk6BAm0UckJMXCi7fBm&#10;542PClaFiaVSlaz7aynhy7NSVBJYRUYc2irNWNDfjEbOMr2NNehubUQeATKrt5lqpRhRgT4Y3Ugl&#10;V5aBtIRYbJo3TXWuSnrfVeOaFUSb+X4XU32k0T5N7mnGiimjORvH8/mRmD15NKb2jUBVUS5aW+ox&#10;Z9FstI/qQjQ/gyYjAXrO3jG8tr6EgDMHuay02A0dDGeqITleMoEgyQogjH1dkOThjGiCIshxGJxk&#10;dcaOsCAowjSEfl4BiksrkJGarlYZTEY5T0MPc0aKWnkrIihKSopQUlyMwqJi5HOgVhRSsnOARYeH&#10;qUBvOG3V1N52HNq4EIc5ge3bsByb169Gf18fgqSwLpXFayviRVh40XoIPPw8CAoPXmtaoZz4OIIi&#10;ATmJ7EPsS4b4GL4fyag0qdicWA8LB3ZeXp6qR5GXy/dGkOXnmAk3qY2pJxiMBAU/Q0qqOrcjPT0T&#10;Kbxv0KdQWcj+kHi1FSMygtZD1IpAh59D8igEFJKdWcqJR5SE2A+JSSjbwe/YakX06udq2pF/gOL6&#10;DQLi2kWCgCqCA/8Kbchl3l68dEG18wKLy+eoOgQW0qgyrpwnMM6qwOeZMydpSy7izr37eEIQvPjh&#10;d/hGFMbPf8JTCYD+8BMefPMDFcW3BMZ3uP3sW9x6+g3bS7YXuP30Oa7ef4DzN2/gHCH1NW3Ozr17&#10;qRxWYv36lbQo23D67Bc4f/4Yjh87hCNHPsJhtv37d2Dn7nVsa7GdINm2bSW28svbtHEx1hEQq1fM&#10;wsplM7BqOQFCiKwlRHZvX4ltG/j75XMwZ0o/0vSxSEuKRzY7i5Rss3DQZXDwphMElQVZSnbGhvsh&#10;hR08wxBN2U5Y6DRqIJrorZOpMgpTYwmQACqMYMRF+sOfHUKWR4O8HSjthyLUR9bQnVSxkFSqjjSJ&#10;hyTFIo9/Q06PllWJ/KRodpwoZWuKzcmQbcDV2YkYWZcPU2wwEjmDW/j82nxaqLx0qoV81FGit1da&#10;0FyWh57afDTw8Q7O/B0VeSjlF19fkoWVk7tRRVCYCD/JHhQVERMeRMBpVZKQJLOJYooODYCnG2dB&#10;d3ppP0/U5GVgVncNSpIjVebe9J46NOUaMJ6WblIPZ72CFCyd2E6YFPH9pGJmXyMai9L4XixYNnUk&#10;gaVBXWEG5vY2qYzWQs5eoxrKlV2b2teJ5VP7VJmCBNq6lbPHYmpXk0pT/+SDnfjy8CcYOaILHbQ2&#10;WzYtxeLFMwmnevQTUP0jR9COlqoCLlmZVFGcYYsJ7BKCriQ4CDlBAYh1pr0YMhBD334HAwe8S7tZ&#10;ia8Of4pzZ0/hiy+/wJ4P9tLG1qjUf0m/VieDyalgkVGU83FI4iCTNGhzbp6S/pI1KcuRkvnrS2sh&#10;9mvPwvHYO38M1i+cilVLF2BC/yi1HOzuQDVBMHgRYhL7kOVYSQj0o/UIcXOEjrYum9c+j0DN0cVA&#10;rwmHPl6WR+ORmkyFSEVRV9dgXRrl4JbcClkelRULAVZqSjKSpT4m30+MNhbJBEZGOi1JWgYfp/2g&#10;ojAISPgZEnTxiCAoYuPireChMskz8XrxuyiipZRbWUkTRSGgEJshwUsBhxUeyajIYaPFreKtAoW0&#10;Gzev4sYNURSXCI5LvOV9KowrVwmOqwQJYSJAsULlwqt2nlA5hwvnT6kv4tLlK7h57y7uc/A//f5H&#10;PP/xd7wlLGhDVPv2Z0LjR9x9Tmiw3X4mwHiuYKHas+e494KPPXmK84TGl6eO49Ojh/Dl15/j2Imj&#10;+PKrT3Du/HEqn3O4ePEUTvCxI0c+xEcf7sDuneuwfStBsGUpNm9chA3r5rHNwbo1cwiJuWyzsHr5&#10;NKxZTg9KsCxdMA2pRuumm6TEBH5RlGi0A+nswBlsNez0JbQBAokcEriAFy4zOZ6zsZbKIYGPUzLG&#10;hXGGz4KZHtsQHQBtqA8Hm72qeSArHvbDByPYS+pjOCkrY9aFIJGqQpZoRfrlEz7lVBBFtDKZVAIS&#10;J6kqyIQ5MRIlpmiMqitAJh+T2orZSVIjIBFm3hZnE2pUILU5KVQjGtTkJKpsz5G1ZeipyUdTeRaa&#10;y7OxqL8NtbQROSnxKifFwdEBcRESvI1RnlqWkqOCvdSSqIeLE5uDygOoJiiWjm9DBdVSkLMdrQ+B&#10;QSA2EJ7TR7VCanbMHFGDCQ0l6OXAWTa5Vy3bTmypwdS2EtqUZKyY2o+Ffc1o4vuaPLJZva8UbSjm&#10;UNWtnD1BVVzSBPlj4Xh6/5YKzrguWDZzMj7fvwtt1ZUq2Hts73osmNBDO1CAo/u246tP9qGnqx2z&#10;pkzEJ7u3Ye6ksZgxsgvzekdgFiEyorwU5phQGKgCkzmjhoeHY8GsSXh29ThunPgYnxzYhfWbNmLU&#10;6B5VlkDOG60oK0ZldQ3Ss/NUFqOcGN5WX4Xu9lZ0tbVhfN9oTJ44Af1j+intdcjjRLJ6cjvWTW7D&#10;7HGdWEj7O2XsKE4M7vCUAjYKQLKl3YlWSUBhPS9VqoLrQsR6yKHAMcglLGSLgdiEZFqJzNQ0dHV0&#10;obamToGitKREFa7JykxHTla6KgKURlCkmWgl+VwjlUOS3qBgkUJISBNICHRkB2kiVVOUJoag0KmK&#10;WXnyd0y0yVS2opZLqCj+CQoqQMKg6pXCEEtSwT5Wzr4jS6SVrxXFzduExM0ruHGLA51NHrPaEd7n&#10;gJX7ChTXCZBXv7tKBSJ2Rf1MsFy+fJagOI1zHMDnCY+rt2/i3pNneEyr8fjbX/D0uz8QGn/Ao+9/&#10;wX0qjDuSk0FY3KXKePDN93j4zXe0KT8QIt8oYMjt/Zff4O6zp7h+9zbOXjqPo18dwcFDH+PjI4fw&#10;xddf4tTpEyroepnt5PEv8PFHu/ABgbFr+wps37wE2zYuwBZCY+O6hdi0YQFvCY+1hMfquZgxfQyS&#10;OfDDOXDyZBsupZ0c1ybl5ZP0cep8h7LCbKQaYpEpxT0saagqphTNkGrIBnW2hAQYe5rKUVuYrpZN&#10;E0RReDqqnH9PVwdVwzOEXjtCFEVytIp5xIf7wkRvKqAoMsaglH9bgJEjZeaTtKjIT6NEl3TycPTV&#10;F1FpRKt4iAz2PMr1DCNnI3rMzPhQ1NACpEYEqMN25YttKaO3JUDKOVDris2Y1lmNXAIoNT4agRwU&#10;NrbD1GY5OYfSm53XxckekQRFmL+nytx0Y0cX+1FMhbVgTCtqOMP4O9tDz//DHC9p7rGY0T8CBtqr&#10;BkK0p7IYesrxzooC1OdmoDrNiN6yLFSl6qgmWjGzs5yDNwerZo6l+ihUcZQlM8ZiyZRe6CPDCMwY&#10;rJnWg4mNxepg5indjdhOBViRnao652dbFhIwBVQ9AdizeSkOsFnSkzGxpxuXqCqndDYRKGU4tHsz&#10;9m1eiRFNtbyuKVi3aCaOf/ExOjpbsHDOFNw+/gGuHd6Ij3ZvxNoN62lbZ0AXo1Gbrbo6WjFu/ARa&#10;1xXo5EBta2rAltVL8MGm1di9ZQPW0O6uWzoXn360H02NdSil4lszsQXLaaum9nVg5uQJtLOdyr55&#10;uTgrSHg4OdCGSCMoaEG8JdjJn2MJ5Fx9DAoIe7EgiVHhakNjEge3iQO+sb4RVZVVyM42q2SrAqVo&#10;MgiKNJUwJbUmBAhS/UoAIapB4CAxDoGG/CwVuNUpYnxcQBGn40TEv5WTkco+lIhCWuxiwkJAoWBB&#10;aAgcRDX8KyjK+TkrBBgEiTz+xu07V3Dn7lUFiFsExq3bsrpxjT9fxfXrhAQVxVUC4ZJYEwUGPkaA&#10;SMDzKn8nsBDbcvnKBTXTX74s+RincfLMaZw6fw7nrlzDtXuPcP/5D3hGWyLxCwl8PvvZCo3bT7/F&#10;jYfPcesxbciTbwiMn1RGqPzu0feykvITHklGKKFx6/ETnL9xC8cvXsKREyfw0WcHcfiLQ/y/jtMC&#10;HcfXVB5ffH4IRw9/hE8Ijf172IH2bMQHtCh7dq3Brh2rsJP2Y/Pm5Zg1eyLqm6pR01CHts4uZJnN&#10;8PHzV0fDyaEuhQUS4MpDsoFfKAdblsz8liy1QafYkkPPZ0KmUYduSuqmsmzkcNDHU0r70aOGUL5L&#10;LofM2EFeroj0c6Enj0OGNlAtvZr5unIObFUHgM2ij0JeUgyyCYF8fnGSRl6UEoMRlblIj6EK4cDM&#10;Mmg5ExiQRfVhoR3IMURCagVIWrjEIYozklCTb0aqNhgWKqCqggzO+nWqSLGBoAliR7axGQJteKBa&#10;rfHhe5MiMFFhfuzk3nBxpgqi/RCLkkPvPmNkvVqCDabvTxBQ6COpRLQcpO2IDvNHAf+/ppICuBOG&#10;7bWlGN1Sjxg/d7SXpvFzBqj09tG0RBYCsLexDONbK2hDNJja04jFEzoh26xlg9KGGT2Y1FCACn6W&#10;ldP7sGxSp0ryGdNShpMfLMOI0kxEBfliL9Xix9uWIYUDTQornflsNyZ3VHHgRWPHoinYsWA8Kujn&#10;0xLS8eG27Xh86zzam2sxc1I/7pzYh8uHN2HvzrXYu38fVq1epXINzBw8cu5obV0dLc5SjOnrQ2dz&#10;IxZNHYvtK+Zg98Y1mNDZiPEdDdizfZMCRVN5HjZM78ayid1YMmsKFsyZoUARQQvjKaBwdSQgnHhf&#10;yjiK/XRR5RECCJAoPy9k8xoWGHS0HrFIICjidVp1+FBqshwr2IQaqpusrCwVoyhTqoKTmCgKNomr&#10;iMWQnaUGvR7xVAt6ibfwZwGIjtZJNpLJWSdStyIiUouY2ETIsYKylT03VSxHElSR3X8BRWmWxCRo&#10;MQgEWQkR2yH9U7YqyGNWUNy+iLt3LuEOb2+x3bgpjVaE4FAqg4rhOi3JFaUqCI3rvP8KHBLwlNWR&#10;ixfP48JFWVo9p0By9/5d3L5/D7fYbtx/iBuPnlAhvCAAflKAeP7rn/HN7//K+3/EnWffEQBiN74h&#10;MF4QFLK/5Pd4TKg8/E7Sx39STVTIvZffq9jGtYfPcPHOA5y9fg1fnz+Dr6gsjhz7EoePHsGx41/h&#10;zLlTOHv2BE6d+grHjx/GsS8P4pODO7DvA0KDbfeeTViybB5mz5+FZew0sxcuwsjRY1DT2IL0jCxV&#10;lDSb3rCqqsKa5cYZ2UQ7IklHkkdvyctWy1XJHHBtHCSNZRzQCZGqmrOvq51aMpPq4M5OdpCaB3J2&#10;qESRczgryxKsqINKSzpKxCuaaCkIiGzOtmkcSDn8f+RvFafp0FWdB5McFcCBmUEVUpisU7N6ToqO&#10;g9YaH5FNW0VUJRaqo5JMI38OojyWfIpUzBpRjbzEcJjiIhEbHQ4PynuJR0hQUYJzUnAlkn87MkyO&#10;+/OFm1SmJkDSOdNP665FPZVJdIAXsggyAVMW1c347mboNEEKFK0VRSpXYERLNTpl2ZSg6KwyI4U2&#10;zBgZhPG0FDF+boRGLMbxfmKID9oqcmlf6pFE+GTGR2B+bz3G1+SofJItiydj7qgadFflYs3sMTi+&#10;awl6+fxSDugT+7fhwOo5VFV6jOJ7OPbxNvS3FiOVKm09YbN5eg9nxVx6/kxsXrkGl499hnJLLsZ1&#10;d+DWiQO4/Plu7Nm2Ebt2f4B58+arepN5uVkoKSlEU3Mzpk2bhu6uTrQSBsvnTMaOFfOwecUSjG1r&#10;wOjWOirSVWhqqkcdP/OSSaMwd3wvFsycgrkzp6kYhZQGEPsm189dQEEIi7JwJzw8eetPVRHu7YHM&#10;OA0KDfG0HnEqRvF/gaK+AfV19TBny9YGCwrz85FvySMkMtXRgvKeJSZhMpkgG8ZkiVRWQJKl/B1f&#10;L/cT4iU+EcPJTUARDW0MlWhunlIUuZKZmWH8h6KwxilkidRqP6ppZeVWYhNWUPAxaWI9bt06h9u3&#10;z6t28+Y53Lp1gbeXCIdLSmXcvEVr8goayoJcvUD1ILGJC0pVXGa7SFsgKyQXCIyrtCr3Hz/Ei+++&#10;xQ+//h4//vHP+O4Pf8I3v/sjvuHtc4LiocQtCIOnP/1BweKpgOG7X6kaCIQXsgntJ9x7QRvy7Hta&#10;E0nukgxQKgsqDIHHfaqOO8+/xw2qkMv3HhMa93H59j2cv3YdJy4QHATE6fMncek638/1C7jBdvHi&#10;CXx9jGpDYhof78GmreuweOlCLFq6GIuWLcX0OfMwl7PKgiXLMW3WHExmx2mjLI2gRI6Ni4aeyiJK&#10;w/sxWmTQ78lMlMDHG6tK0VFXhuTYUPp/Xw5Ad/hTTUh1I1uboZT4zogM9EINB4IUNs1NpuzkjF1i&#10;pjIR+8FZVc5QkDoXEhxNp3818jaPz+2sykMKB4Iu3F/tN8mnmsgjEFITotT+FEmOSYsNU9WK8mhb&#10;ZJkrTeuv1I14zxntxSpzNJ2zd3REMHwIME2wD61MGDRShi8oAOEcvFH8nV9AINWUm7JMprgITOuq&#10;or1IUr5aOk5Ragw7UQpmjOlSgd2G4iy+vwJoAjz5+UtQU5SjoNJcmo7k6CCVdj6doDKE+qi6H6Nq&#10;ihBNkEguyIQRDWo2lWXD1sJUjKu1qMK9oxqKMGNEhdphO2dsJw5vnINx9cX8f0pw9uBW7Jg3Bk0E&#10;7CZai2P7NqGlNEvVSti2ZBIWjG1DPgdRaVkZPvpgGy5+cZgDw0S1U4EzH23C1aN7sHuzbDHYjVmz&#10;ZqOstEQti1r4PbYIKKZOwfgxozGirRldTTVYNH08Nq5YjDGdrRjZ0YbVq1agra1Fvaa+ohSl+Xlo&#10;qK7AxLF9mDppLJVZMEHhqgDh6ihKgrAgHNwlqCmWji2M/SKLfaYoKYEA11EphilQpBjEPhhQTdtR&#10;VVmJtPQ0ZT9yCAypi5lDUFiys6ygoO2Q7Es9FYWAQjIy9XytMUlyLCTZynrSuWxTF1BoouOUjbFQ&#10;kYj1KEpPov2QKlbWJqBQKoKtSpQEf36tKMppPURNSNbwG3funKf1OI+7dy+8AsYF3r/M20uEBmFB&#10;aIjKuHb9dTCTFkOaBDipKtRjypYQGFeoKi6dUaskV29ex11ahWff/4hvf0dY/P5vhMW/4eXvqCR+&#10;+aMa7PdeEgJUEAIGqYshsBBFcf8VJO4RBrKb9QltiKygyK002bAmwHnM29tUGdcePcW1B4+pXNge&#10;P8LlO7dx7sY1nKbaOXlOMkzPqMzTcxdO0qJ8jS+PHcb+A7uxnDPG9BlTMIfKYu6i+Zi1cAFmL1iI&#10;eUuWYtaCBegd048mdo6R9MSV1eWIjY9BWEQYQsLCCY1ohIaEoIz2pL2xEkkc3HpduBp4gb6ealOQ&#10;7E+RQ4uCOavWFGVx8BpRmpOGsrwsVBSYed+kyF5IWyO2I5UzdgZtiZEDW3I8RtYVw2LQICkymLM8&#10;7Qmfl5tuRCaVRXpcGCr5JcrmtiLCJ5vWQJJj0mP8FXTK+HfnjaxAU04i9ARNgtSzCA8htLyRpAlW&#10;NTrkIJuIIKkJEgAvLx9lP2TJNJm/n9BUgMY8A2I4+KVqc4GRiiY1AVNHt6GQHaynoQRdFRZIBfPp&#10;/e2oK8xCamw4RnLQZ1IRZVC1jG8tp7II5N8LQSefGxvsjRJ+5vmTR6GQHdfXxQH1lmRMbC6Bl+17&#10;/AzRCi76UC9ekwR8uHIqeqosSNZFY9faudgwq1etEq2eMREn925RqexyZu6e5VMwqbWUfzsd/bRb&#10;R6k+zhz9FAXmFPR21mLvytk4S1hs2bQO8zkZjB0zBg0NjSo5KTIiHMXFRejr68WUiePQWFOJKNqI&#10;lroqrF66CB0tzbQmDewry1BPm6rRapXUl1m9qqwE40b3YNb0SepAIDdnF2XnJMNV7Ie7gx0fE3DY&#10;ExQOCPW0gqIkRQLZCTBoIjjzxyhQpNBW1FRVqyCmqIVsWuEsqtuMVDnNPJt2Nw9Z6bQf/L8lPiGx&#10;CbEaErSUXaMKFHojFRX/boJOFbmRGIVGQ1BYCAqJdQgo0v656iGtjH3IuupBKAggXlmPimyT9ZY/&#10;q2Dm3XsXFCgEGLdun+P9C7h//zJhIaCwqoybty6yicIQdUFbIoHO6wKHC7Qf59jOq9uLlyWrU1Y/&#10;CIuLZ3GeSuPy1Ru4x5n/2Xe/w4uf/owXv/wVL2g9xFrcIyBu0Xrc5O/vPP1WQUFiFAKOBy+tW95F&#10;WTzgY2I/Hn37kwLGsx9/xVOqi0c/8Hfffce/8xI3nzxTTS25PpOAKK3Mk5e4dPsBjp0+iyNfH8P+&#10;Tz7Cjj07sP/gXnx2lHbk0304sH8XNm+hulixADPmzcCk6VMwbsoUjJk4CZOnz8CCpaIyFmPmnNmY&#10;NG0KRvSOQgnJrzMYIadYZ7HDSzn6aErtEM6KIRx4/r5e8Pf3g19gIOW9N4L9Pak8ClFEuZ6fnoya&#10;0iLOSiWoK89HQ2muyqrMkSVX+m8JlBp0Gphod/paKundE2GMCkEqrYesvmRnJCM3M1kNqhq+Lp3q&#10;QCpwZXMwl2TGw6Txg1kfq5YfZ3eVoj5bh4RQf3VSlnSgcL4Xk9S4oH0y8bFQP09owgIQFhamQOHl&#10;5qg2xo2tt9AOpCLC0xVRXk4wx4UoO9HTVIGcpDg0FmSiKS8D5fw8CyaOIrRSUMPONaG5FGW0Qk1F&#10;uehrquR7iUNFboZato0P9X1VP7RfLfVKCcTKrASMbyqBj8MwFTuZSiWTFBkAqYu6ZW4vYZQDFzt7&#10;zOgbQVCMQbiXMyoI2lMHd2IUQSr7FtZM7cTszmKlMBaNH4Gv927HicMfoqw4HZOpNA5uXoKTH2/G&#10;shVz0d03Ssn7oqIS6OIT4cfvMCMjQxVdaqyvRZpJtuF7oLy8GIsWLUZdTS3y8wuxcNEC1NVVc5YO&#10;h07qmxiTUVddhcnjxmAO7YeGjzs7OvIaOsBVgYJqQoHCGS6EhA9/J6ncmbGSe5OMwiQ9krRRquy+&#10;HA+YZkrm+6pFdVUVjPzb5iyzWt1IMRrVNvOC3GykE07J7HcSuBRrITGKZEm2kpPC+Fni4xIUPMR6&#10;GJMM6kjBKE2sAoVa9VCKwqAmJoFECfuj2iEqqx6vQCF2QykKfp/WWyoO/u6N+/cu4u49Kglpd2lD&#10;7tB+EBiiLsSWSJMYxm3C4tardp1S/qrKqbAqiLPnTqicirNnT+L0qWM4x/sXLpzGhfP83dkznMkJ&#10;DNqCOw+fUBFwoP/8F2U9HvG+xCPEVtx7/i1uPX6OO89eEghSG4PW5Efakp/+SCD8jkD4hUD4AfdF&#10;ZRAej3hfVkruv/iWj32jllXvvZCfxa58T2tCAD35Fref/6BgdPneAxw9fQr7Dh3Eph2bsIsz0r4P&#10;d+AA25GjB/DZ5x9iL+9voCWZOX82xkyaSFhMxgxakknTpmMOfe3sefMwe9FCLFmzFtPmLsDI0f3o&#10;6pa023IEB/siMNATkZz9w8PllOtghGo0iI6NoTSMQ29XMyosmUhJoHIw0nrk56CKM2JzRQFtSTaa&#10;qopRQpWRk52GrDQqhbQk9LdVq6MDkqJDkUZ45FBt5AkopFFFNBSZkaINg4WPi93IT4ulevDh79gR&#10;KDHnUFE05Ok58IMRExlJ5RCCCH8vpNJalBfkseMlI9jHmp3ZPaKLHjcBbpzlpcp5d3k2mgvSoCH0&#10;5FR42WUbQzXS21aPVIJIVmIK6Xn1ESH8DPnIprLIpZIZWZmFIqNW7YztrStCKTvjmLYajK4vUpvu&#10;mkrNWDmjj53SRM/uhPoCI8a3lMLP2Y4DJxwTqEJkGTWCNmXlpFb01Fg46Fwwvr0R66Z2I8DDgXI7&#10;Fvu3rUA71YaXs62ySUtGVRKSAUiLicT6+dNx4shBFOVm0jrU4/M9q3Hqkx2YSyUyYfw4jOrpRVpa&#10;JmJi4xEYFKI2VzU3NiCXg1HSo+U0sOrKcsyev0jlMpgz0rB40TwO5CqE83vWiF2LilDl9KdMGI+5&#10;s2cQtMHqMCRnR9lD46iWRz1pQURlODs4wpv3A2lDU6MjCVIjQZEIA+/L/6UJDyfE41FWVoy6+nqk&#10;Z6SrCtvpplQVcxDFkZMpRwOmqsSs+FgdYqNjCAUdYZ+qYJGoe3W0oBwrSFCIopBgZlRULPLz8pFD&#10;22KW2rH8PgQUoipk5a2YE5HEKEQ1iM1Q4JAVD4JCrEcZ1UZ5LhXFfSqJu2I9qCzk9vbts4TBWYKB&#10;929Ko8q4RVvCduMG1QUfu3nzAmFxjqrCmk8huRQSt7h0iQpDlMS5UwoUr/eLSAr4ef58jrdX79zh&#10;IP9e5Vi8+Pl3ePnTH/Dtr3/Cy1/knIZf1CC/TRjc5QAXG/JYxTN+4e8kB+MHBYM7TwmCJ7QmVCEP&#10;CYznBImojMeySkLoPP7uR0KIauNbQuVbqhK+7j7vS/LXo++/w/mbV/HJ559i264tWLthBXbv3Yoj&#10;X3yM46eO4sTpo7x/UD22ev0KLFw8HxMJjQmTJ7HjzMXilXxsxQpalMVYuHQZps6cCUthAXw4oELZ&#10;WWTjmgSXorUxSBC/yFnbZEpC7wjK8/IidSR9Br/sqrIiFHFGLsgyoYhwqC4tUEuyRRYzqssLUVWa&#10;h/6uepTnJKvl1CyDDrnGRBRyZsji30tL1KKRiiTTEKsUSS4VSR5VhD7cD7mplI/5GVg8phlN9Puy&#10;V0SSlBIT4tQGqBRtBPQxGkQRIKGcPWVTWFG+bLQzwNPNGbpwSu/CdDRb2CmDfGg/PJFJa5XIx0e1&#10;1iKZyicpLgrVBFyAtwsyqCByqXaCPOxRa5HCRJFIo2rp5SAvIDRaynPRW50Hc3wkOqoLsXxaD2cq&#10;XqNAL/TW52NycxEyYgicUgvBUKiqkCVpQ7DqFSikNmp3fSlWTO5QKzTxiXHYuWYBWsvzlMQfS+Wy&#10;qLMcugAPuNkMweRRrTj31WfISqK14yD/eOtCHN23DtPH9WEm1eLUqVNgseSrLdje3r5ISUlBXW0N&#10;LUgB0tPTVMJSQV4ORo8ZpxK8CnKoVBbMQVVVGcJ4LSRxLIPfwYiONoJiLKZNGs8JIhxOVBLuhIGk&#10;mssKiJxk5yYqg6DwtHckDJ1hoHUVSBTyu0yi9YilZYmNilRqr7SEoKCqkNqjstFRDvSJkX4UF0vr&#10;kEVgybGB/E6oJGIICmlSrl+fKKndVguip7KQJVdJ5RZQRIRr1SliUhE9MyleJb+9th0CC7F4UtFK&#10;9g5VvgpsSnyiLEvKHljVRAX70Bv3717Eg3uX8ZB24wHtxr3btB68fXD3Mu5RSdxnE0VhjVtcpEWh&#10;ungVv7gtwc4btCIqQcsau5BYxqUrtCFUGmJHVODzVZPYxQWxI1cu4xaB8Zgq4JuffiUkJO37T3j2&#10;y1/whPbkkeRbSLxCrMczKoaX3xICP6hlU+tqCBWGlO0jUERBqLjFT4TOL7/n3xGVQlh8/yMfk3iG&#10;wEOCoQQPYSGgkXwNUSNXbt8hMI5g9/4PsGXHZnV4zGdH9uGrrw7gq2MH8CXbZ4f3Ys/ebVi1Zjnm&#10;sLNMmDoZ/RPGYdzECVi0dAnmzF+AorJyOLm6KSsipckkJyNBEmnYmdIzUtghtaiqLOUsVYaI0DDO&#10;CLFqxiovLUR+bpY63j47w0QvmgGTIY6zB7+kQjMm9XWilF+a2cjZhlahsaocpQW5KORrsmlR6iuK&#10;CIVEtcKRw/9LanyYNCFUHHpCKBnzexrRnZ/OzhmICj63sqaMVsMHUnC4ooSDgqolVADn542osBDO&#10;lrRKBEUcVVFnRbY6US0x2BsxVCEZVBB62oHmslwYCQHZOdtKJRHs4w5Tkg61BekI9nREbW4SlUUk&#10;InzdVfWuNCoRKdgyooxSmuqnubyAoOhCSVoMommDxtQXqHqVDWYd5va3oqPSgnTCbwTBsHl2L/oa&#10;ilT9jKk9zVg5bTRiCDcz3/enO9ago7ZEDcb2shxMbbQghSDzd3HCuJGtOP/1IWRLGbu0FKxdMB6b&#10;lk/G7KnjMWP6NMydM4uDvpJKLxEBAQEEeSqtRwsaG+pQWGih/9dx0MWjvrERleUVvOYFmDZlEuTw&#10;7vBAPxTTblYW5qOjpR5tTbWYMGa0CnK7uroSFG7WlQ7Jp6C68HCwh4u9g8ra9KW6SI6W1askWAzx&#10;BGK42u9i0kvCHwdkaRlqaqoJLhPfm5GTjvQj68HDuWYzMjjYxSZJbCWe/UsKMScSEhKnkAOA5KBi&#10;USA6giXJkISYmASCQiph5SBLXst+lE/r8RoS/wRFIkFBVfEPUCRz8hFQvF4uJSge3L2Ch/euEgxX&#10;X91ewSNC49GDKwSIAOMi7gk07l1RsJAmsLDakEtUGdZVhWuSpXn1jLIj1lRvgoGwuHCRykLFMQQe&#10;oiwkz0LsyFlcunoVtx88xONvpKrWq1UQWg0Vx2B7+eu/qccECFID4wHVwxNVF+MXFcuQ7e5Ssk9g&#10;IdblIZWDlO8TQAgw1C3ba3BI7QwpvHNTLM7TF3zNS77mJe48foivT5/E/o/2YtsO2ZS2GJs2L8OH&#10;H27FUdqSw/S7X319BF8d/wIHPz2IdRvWYMq0iRjH2WQSO1BDUyM8PK1nOyQaEhGXoIU2NhJazrqx&#10;9N1aSv1iqoXqukqEUHUEhbCzZ2dx9qK05BcuMjODM58czRdH6ZwgRVfTjZg5eQxaaoph5M+lllw0&#10;VFeiifK3q7UBLXUVGDOyHbWchVs5C5v5/DL+zVQO6BKqgRJLCmZ2VGOEZJdqglDE2b+MYAr28YKe&#10;M9jEcaPR0daIIKlaHuSPWoIrhR3WnbO3hgOznQO71SKgoPWg6jDHa2AI80FnFW0GYSaBy1ZCQ2Ie&#10;knzWVJyFcAnamiUlPQrhBEUX1UNKHC1LuD/GNhSr0oMlBN/SKe3slHEIdqMCydZjZmcJSlIi0NtY&#10;jDEtlShkBx1JUGya3oMJTSXstCZsXTgNq6f2IS85gVamDkf2rENXYzlC/d3RVpbGv59Dixamyvp1&#10;tdfj3MkjBGY68nht182fhI2LJmHa2D51YnjvKKlNWcYBaURoaKgKTLa1takVB4k56WkDsjkwy3lN&#10;CguLUF5UglHd3XwsHVpahSJe5/LCPDTzOyi0ZFFZtEJL+DoTEG4Ehdur9G03h+FUFPZwtreHq4MD&#10;vJwcqSIiUUzrYaEdTYoKU2UaM/k+ZGdoRXk5W4WKUUi1KlEViQm0KIl6laGZmmpSNkl2kOpokaQk&#10;nqx0yGYwOdsjllZKp4tHHO2upJ3HaAUUWgUK2VwmVd4KCInX1kMpC97KRrDKHOvGMFEXEuBUoMi0&#10;gkLaGwKHh/evKUg8UrcCCMLhjigLNt6XHIvXauJ1E1CIBblx46KCxfXr56kmCIhrAopzVBeiHCS3&#10;4vQ/gCGxjPPnpeYFbQiBcfb8WZy9cB4XrlzFzXsPCIzvaCN+xlOqhsdUFk8Ji2e/E1j8mQPaunyq&#10;4hfSaEUkPfzJ93wuLcsDiU1Qfdx9bo1TCBReQ+PZT69upcQfFcxj/h+iUm4+foLbT55QubzAwxfP&#10;cf/ZY9qj89j9wQ6CYi02b5Z6oOuwhz9/+NEH+OKrwzhz5gROnzlOtXEEH+zdiXXrV2HqtEloaW1C&#10;R2cbukd2YURPJ3r6u9E1qhMj+7oxbtJYjJ8yEX3jxqO9uwftI0ahtqkZxtQ0ePn6wc6Rsw9BIwV6&#10;pMx9FOVoenoKJk/sx+gRrdBFR1BlyLH3qbQsxSp42lBbhr7udvR2NmHK+JFoaqjmwKnjbJeMeg7Q&#10;Cs7ws7vr0SVl+/TRqKJNKS7KRRgVhZ7+urayBIUFOapsoKiMnOxM+t5IddBzSIAPWkoy0VFoQmKQ&#10;J7R+Hsil1UkK80JbuVltikvTRaCzOh9RtCaS2t5cIqBwRU1WIgqoKDS0CB3VRVQfoUiMDuVALkFi&#10;qLfK8Vg4pgENeYnwdRyGjNgQTOsogS7QCYYoP/TUF9NG6WDme17cW4fxDYUoSInH5nlTsGpaH5WI&#10;HpO7GrB//UKMbqtFdVEG5vRW09pQlsdHUZEl0l704/gXH6GAn8mcpMeOZTOxd81szJ40ThWHkary&#10;hUVFVHwpiNREqfMwiksIKzY561NqWBYXSWp3lUqnlszGjvY2FBRYkEp7JkqlhNduRHsjbWIRGutr&#10;FChEUbi5ufHWGXIAkVxLWfGQrFdXKguJWRgiI1BKlZNPG5CkCaN6irceVMy/WVlRieqqarXcKaDI&#10;ypLl0WyVZJWmtpgb+Du9UhkCCYGB1KAQUERFaWl/otV+FVUfhPYkMiIG4WEafqYc2o9MgsKqKAQU&#10;r2Eh55FKKTzZBCZp3KqwLpWFZKBaQSEBTYlR3Lum1IKohgf3CY0HVwkHScA6T2txjgriAm7Ligjv&#10;3yE87ty5yMeu/F82RGIX1wiIGzfO4zqhIcCQ+MVVPiZp3QIKaVIUR8UuRF2wibpQ7eI5nDlPwFzn&#10;///kKUFA5UCF8fjHP3BQ/5Hq4K/45pf/gW+oMGTlRDI8JSj69B8qxNoeEhj3qTCk+pakiEthnfuE&#10;j0r0IijEckicQ2qASvzizrMXVCqPFTBuPn6Maw8f4ObDh7hx5y4uXL6sNhF9sHc3tm7fjEVL5mPV&#10;6qXYf2AXjp/4XEFPKoKdOPklPv/ikGqffXYQHx38AB/s345d+7Zi94Ft2Lp7EzZsXY8FSxdi0ozp&#10;mD53ARavXIOlq9Zh/tLl6B07HqXVdYihX3b3lqML/BEcFq6CoA1N9Rg5ol3FDmTLsRwvlytJQkV5&#10;sORmoq6qVMU9ejhwRna1YzQ9c2tVETtwPZqpRJZOHInu0hy1rJmeHIeoyCBEB/tDz84qW8xdXIer&#10;GgpSO0FqYNoPt1G1FaTkYG1+GrorzNCHeEHr60aprIWRoKi1GOn9o6koQtFVU6RAYUqMVgCJ9HVB&#10;Q64BJaYYAskdzRUWJMWEQBPih5HVFiSE+apDk5ZPaEJbgQFBVBRSyXxqexntjSOiCaUJ7VWqMJC3&#10;/WCMq8tDf50FIR4O6GupwsqZ/SpoKzkc25fMwMTOBnTSqqwc34KJNWZUZhgxbVQ3dqyah6MHNqKx&#10;ohBNVHL7V8/AvtWTMYNA7e7uQrlUurZw0FOOh0cSFByIBYWFhEchMrMyoeFjmRlyjKasQHD2z85R&#10;FbLLystg4EyezCZWsbujWcGis72Zs3cUFYUTXN0JCjcXODk5wNHeVpVndLQfDhcqCrEh+ogIlGek&#10;oihFbwWFPl5VyBZFIQcUS2amqilB6yFKQMrhqT0dkpWZkqzUz2tQiHpQ1kNOn9fK6WAx6rF4HWGh&#10;gJEAORxIQGGhHc6gorCoehRUFmwqn0KBQqpaWVc/5JBiqQUrNVrluM1/gOLuvev/sBSqERr3aTuk&#10;3aXtkKVTCW4qUPBnWTK15lpI3EKaqA15jjXYqYKc187i6tWzVBZnqCokViG5Fad5Xwrg8DFC4ooE&#10;Py/K1nU+JjENCYKeP40Ll/g3bt3A/adPqTBoJST+8MMf8PzHv+DFz38hLP6GF7/+lYD4k8qjkJUT&#10;WRGR+wIXWUZVAUwpnCOBT1qSey9eKgVx76VVbUiB4LsvvqFC+Vbdv/+NAEXUyEsqjOe49fApbj2g&#10;2rj3EFdv3MDps6fx0ScfYi3Vw5Il87CFA//w0U/4fk+quIzYLPmMZ88dx1fHDuPQZ/tw4MPt2LN3&#10;M3bv24IdezaxbcFqef3yZVi9cQPmLlmKObL0umIllhAacxYuRf+Eyejq6UNlXQN0SUYUl5eitq6a&#10;X34cEig/zVKZmRakrKxQKYD8PDmjMhm1FUWoYidroXQuzExBC9XFiLZ6zBzTyS+ZkEmORWJsGPy8&#10;XaAJ9lOKQg519qNt8HJ3gr+PJwcEOxv9szNnvZDgQFRZUtFZmoEEWg+NjxukenNSuA+qKVGlsI5U&#10;/mohhGSbuZkzfl9TKSKpKCRJq4qqIphwqSiQTXXh0AT5qmXOxEg/qoVYLBvbgPZ8PUI9HNVmuMkt&#10;JYgNcEVMqB+mjqhFfkqMWt0Y21SIvvp8ONm+j6piM9YvGI+EqAC1O1f2j0xoq1YbrGZ31WBaYwEq&#10;UxMxgbZsByFy9IM1GNlcgak9Ldi/cjJBMQGzJ/egoaFO1WeQ2pJx9PO+foHq2haXliDLnMXBmEKg&#10;RqlZvIxASSIosrOy0N8/RoEiOpIQDw9XhYnbmut4nZvQSwUZrYlQcHBxI4AlK5fWw8HRDg60H/ZU&#10;FE6yVGo3HIl8beWrLd9JUaEERYJSFHIAcWlxCcrLxBLJdvFkZT30fDxWG6PyLFKpgMR6CCji4qQa&#10;t5TAk63nEo8QOOgQH0+IxEk5/xhoomL5XUaqmhUFebnIoPKTXJx8U/wrUMgyqVgPa71MBQoqCnlM&#10;lvIli1MgIXs/3rh35ypthqiJa7QahINSDGI5Lr3KpxDrcU6pC1EZd3h748YZpS7uisLgY8qm8PkC&#10;i+vXz6p2jZC4Ko3QEFVx6ZLkV1BdUFVcvsTHCImLVBdqM5koDvn5lUWR+5euXMTla1dw8+49PKKd&#10;kKpZslz67Oc/4zlB8fx3EsfgfSqJx7QfKnmLTVZHJI6hmqyE0GZIINPafqSqkPa9tb2qLC6qQ8Ai&#10;gJHXyy5XsTePCJXbhMY1Koyrt27RlpzD518exUcfH8C+D/fi8OFD+Pr4Vzh5+hgVFKF57wZu3rqm&#10;ktHkM5w69SWOHP0YH3+6D/v278TKVcswmRZkyvSpmLNoPlasX4uV69Zh9sLFmEmlMXfREixcvhLz&#10;lyzDxBkzMbJ/tIJFYHAI3Dy8ERIehVjOGBnsaOkZctZkKmcYI61GOeVxIVo4G5mTEzl7ZKK5sQZT&#10;x3YjVR+JRG0QCnPTqEiMCKbViGdnb26sRQnViKszvbOHG5qaGzibZmDIkCEICQ1CY1k2Wmg9YgNo&#10;PQK8UV9gRirVQUW2Xi3NGjVBtBvZiAzyRk6aAeM7qhEV4MZBoEN5ug7BVBTVxZlUH1pog33RUZ5F&#10;QPmp4ObczmJ1rGOYp6OqtTGeqkEX6IEI2pWxzSXI00cg0MsZY1pK0d9YCHcXe5X5uW3hBBhiQlWN&#10;h7njaenaa+DjZIvaXBMmtVfApItEfFgQJo1oxGEqihGt1ZjQ1YLt88Zh58J+VfuivKJMASHFlAot&#10;VZuHp7caVEW0HeXl5cjJzUFYaAhMnL3baDfMZrM6MHg8baP8Ts5uCaU9TErUobmhVgU0R43s4KAM&#10;JxRoM5yc1IHI9oSGHQFhbyeNyoKqwpWgSIiQRLkM5HN2N1JRZCSKokhShXQkcFpXW2sFhApmZqpV&#10;jpho2j7ZEJZsrWAlqdqSlSmwiI9PJFSMKpgpTRSFWA+NJpqfQ4PAgDDalnROKrm0iIm0fqIorKAQ&#10;6yFLpBKjeF1U13qc4Kvl00wJZFLpKOshkLhzRQUxrcFMwuHV4FfBTDZZEZHVkTs3z6pbiV3cox2R&#10;59wlONTzxaLQjojikHb9uoDiNEFxhupB7lNh8PayKAqCQiBxQazI+dd2RBSINa4hv5d2jr+TowQu&#10;XSPMHj3BUw5iWd1QduMXWVL9M7799S/4ltAQYKgU8OfWVZCXv1iraz3/mc//UeIeHPiEg9T6lCri&#10;DwgHsSKybCp2RNLERYHIkqwke70OkN5+8lLld9x69BR3aYvusd26f18FYk+cOYPPPj+CvQf24sDB&#10;A3zsIh4/fYRnz57g0eP7tGxX+dlO4NjXhwiV/di5cwPWrV2CGdPHY2RvJ9sIjJs4FrPnz8GSFcux&#10;cNkya4LXsqWYt2QxJk6fhs6ekahpaEJtUxuKyqqQlJoGHT10VHQ0IqOiEZfAL53eOSM9izK4HUV5&#10;WexgqairqcKEMSMolcNVnYxyDrTS0gJ1IE1MWCg9dwuq6K1daDVc2bHr2Okt+bmqIIw2NhrdTRXo&#10;oPWIDfZBLMHRUl6gUsHL6GMLOdska0PQWpGHMH8PSnE+v442JMBdFaopTI5Wqez1hE0u1YeGz2ku&#10;MFFR+MIUE4gZTXkYVWRCNJ8vRxiMqc5Wp8YJxPpqclGeEk1F4YxR9YVKVXi7OtI/p2Pb3LHIpM2R&#10;wrVTR3didHst5OzPHJMOLTVSYDlUHXBUZknHJx9uRUWZhVDTY8ussdgyczSm9o9U8YnKygo1CLUx&#10;MXCXk+U0fM+FRSplWuIAYfy8WbQHHV1tkJqUuVlmVZwmIzMDHi7OiA4Lgz5BEpnMaKqvwpi+Hsr+&#10;CNjaDqN6sIc9gWHHZm/HW8LBjpbOkbcubPHhhG0WFQUHbUa8Fpmy4kFIJCfpUUUFI+nksrJhNMrK&#10;h5S9syZRyZmiak8H1YbEKQQSAgt5joBCgKFsB1WSln1DQCErHn5+wUp1qLoWqbRRhICsdPxDUShY&#10;WFc+ZHOYgKIo/Z/BTkmRtyqK2wQBASHAkOVQURdWGMiyqRUU0u5KvgWVhQpwvgKF3MpjrwOfknsh&#10;FuX69VNsp2lBBBKnFDAuXz6lQHH9GpUCISDHBChYUEGI15f4hYKEtNcq45IARGwLoSHLqjeu4s6j&#10;R3jIwf74W9ll+nuCQ4rkSPuDWmYVkDyRAsCv8ilktUN2oMp9ed2DF7Qbku1JMAgg7vBnyeK881S2&#10;tNOCSHyDP18nGG6IDeHjsq9Ecjsk7iF1M249fsb38RS3HzzGtdt3cfr8eRz9+hg+O3oEX3z1Bc5T&#10;eXzx1RGlJA4fYTu6F4cO7cDnR3bjy8/34NDH2/DB3k1YumwORvd1oamlDs2UsKNl38CsGZi/dDGV&#10;xRIFijGTp1B9LMWi5WsIkFX83TKMnTwJNY3NyLYUQ5+cCg2lZmBYpJKkCRy0WVQGhZZ8TBrfh9rK&#10;AqTQdmSZ9GqpVgq1SK2GWkKipqmOM6sRqanJaGptVHtbyirLUd9Ur1KfW0szCYRwdSxjZ20V0hO0&#10;sLADlVkyVJHhjpoihBIChrgoNJflIIQqICfeWkYwwMcFdXy9VDuX5dWm/GQkRHojz6jB0p5K9BTJ&#10;hjN3VZ9jZHkqooM9EeRLUFSZUUdVItWr26hIxjcWwc/NAcX0y+tnjII5MYK2xh39XU1UUCXw93BC&#10;ClVJNq1RCO2UFI1pqSzEwX2bUFyYTTgFY/vssdg6qw8TRo9QeQqyZ0MK10ZHa+Dl5YWoqEgUFRep&#10;w3bkjJkwXqMMXpOqmnLISV2FljxMmDBO1WV1d3GijYtRhwYXFmSjnd/dRF7n2BgNhsvh0VQUkuEq&#10;ysLRwVGBQgGEsHBm0xHS5VSEcmh2hk6OpYy3gsKgp6IoR3NTM+1FulrNkDhDeES4ypuQYKbUhpUV&#10;DwUKVWBX+3+BQhRFAm/lOMFoqhAJZvr4BPIzsU9kpKtjBcV6CCD+aT/kjFE530MqcFtBIb+X+IU0&#10;eUzO+XhDACADXZrYCqUkBBZsd28REq/Ace/ueSoLAck/gfH6vigK68/W/SJiTaQJKAQS1mCn2BA2&#10;guCKLJcqmyFwoLp4bTkEDoSCZHteeGVFBBRXqEYu8PbMuRM4eeYErty4hifPX+KFJG39+Hu8+On3&#10;SkF8+3vZgPZXtj/j5e/+oJSE1Lq4R+si8YhHVBGPqSIefSPQkLwK3spGM0JHAHGLYLj5mKrhxTdK&#10;adyiwrj6+CWuPmJ7+FKV8FOVufiYUhmSNv7wCW48eIirt+/gzIVLOHbqNA4eOoSNW7dgy7aN2Lpt&#10;PW3HVnz80TZ8QkB8dmg7Pj+8C18f+xBHj+7Hhx/uwMZNqzFn3gx0drehrLpUzfQdI7swbuokTJk9&#10;SwU9FxIS8xYvx3yqjvlLlxAay/jzMkyZNRedff0oqW2EPsVEexICf/8AxMXo0D9qJMb2diE/1UAL&#10;ouPMGaHiEEYCJZPy21IsBYzLUV1TjbqmBs6gHRjB/3fkqBEY39uKGksyTLGRaOJM19fRBlN8DPI5&#10;YEtyM5AUE4HGcgtB4QkdYdJYmo2IAA/k6GVXqw5ebvYozUlSZ1nG8DmtxWlIjPBRqebrJrSgtyQV&#10;YV5OVDt+GFFBixPmrU7ZGl3JWTonEZG830D1MrY6DwFuduqg4JXTe/n6CGiCvTB2ZCuaKwpV1evM&#10;eKlQbqTF8YPGV+xLFQ7tWYvqslyk0KpsnTUam2f3YEJ/B6prq9He3spBbkGUBHW9vTnAYlWtypzs&#10;LA7KWGgiQunps2nH6tVML2Xoxo3pV5mbUl/CEBONlCR6+rJCdLY2YOKEfujitCoe4Ux15kxQODo6&#10;8mfaj1egsLO1gZPNMIIihDN0GsrSk5EWqyEodGqlxkBlIcujDfUNkCpWAgopeyfHUMgGL6m6lUpY&#10;vN4MJk0sk6gFsSmvl0mlpmYsASI5FmFhUQoUsiIiRW+k9J8U3ikQRaFAYVUXAgdrHQoDpDq3hQpN&#10;fif7QkqlhAEnhzfu3uLglgzMG2dVLEJBQyVdUVXcsSoLAYSAQJZNFTReQcUKDCoPCWoSENZVEQl0&#10;WldErDtRJZPTmm8hKyMq/ZtwuKbqcFrjF2I5rtPji5oQC/K6Sd6F9dZqU0R1SN2J02e/5nP5f9y/&#10;h2cc/N/9/Ht897s/02r8hYCgFfnjX/GtwILtG8JDYhhiNyRY+eBbwkIUBttTCYASMk9eraLIGawC&#10;lduPX51bQpBI+T5RFTefWPePSHBUBUhfEkD8v28/fYHrDx/j8t37uHr/Ia7df4ALtErHz57GJ4cP&#10;YeuOzdi0aS22ERh7dm/G/g+2YteOdTh4cAe++PJjWquv2I7h6Bef0r58gPWbVmHKjIlo7WhCdV0F&#10;Z3527M52TKG6kF2uCwiJeYsXYd6iRViwZAkWL1+BxavXYsHKNZhLoIydOo02pYU2hdahk/ZmRAeK&#10;LdnISEtRM6h0vMjwCM42keqEKTl5XGYkabIzMTMjjZ3KqJZlKwuzaFP80cr3MZpev5wz6Bj68eL8&#10;HHrqBLTUlkMT6ge9LhrjuhoQGx6ITEM0O2I8PJxsUcROJkcxyqHNbRWU9VH+0EUEYPG4NoyrzUcY&#10;VUdsWAB6KyTXw1edizGyOhftRVQYgV5oKUjFhHoLAt1saW80WD6jXx0qHR3kjdnju9FZU6x2oErg&#10;bRIVUJacWUJY9NUX45Mty2hHipAcF4aN00di04xu9HU1qoBkXV0d8i05aqXC38+Hs7GOoKhBVmaW&#10;OrNTDriuKMlXyiMzPRXpvB6SZyF1Ivy9PNSRByaCV3JP2qnExo0dzQEaSwVhR0g4qqCmE0Hh6ERF&#10;4egAm+F2sB0+XKmKGIK8XBK2Mk3IoqIw8XUSGJU0/9KSQlSWlan9HClUilIHU4Bg0CcqBSNL5HLC&#10;uSgMHZuWqkFAIcV1pY6m1MtUhxtT8UhcIzQ0Eh6evtBo41T6d4YxEVKiQMr1Cwykbslr+1FO0IrF&#10;kALP+cnxyE+Rx2VLehJtiEFAwYHPdpdwkAH/GgRWy0EwsFkB8a+W4yLhchY3aS8EGPLc12pCmhUW&#10;1lURWT5VKd8KEoTGDVk6tS6nvgaFWg1RQHitIqz31XIqlYb1rJGT/3Jf9pYQGISGlOm79/ABnhIA&#10;arPY6yVTWpFnv1gL/somNFk+fb0KcpcW5JFkbqrn/Imv4a1KA7c2WWmRhC55/usgp1pF4evUZjOq&#10;CbmV399+9oI/P6XieIwr9x/h6oMHuHznFg5//RV27vsABz7+CJ9+9gnbx/jyy8M4cvhjbNywGhs3&#10;bqCa2EfwfUUF9TWt1Qlc5vU5ceoYPv/qKD49/AnWb1iJefOmYcSINtTRCze2NqF79GiVjzFnwUKs&#10;3yyHRm/Fhm3bMYfQmEuQLNuwHotWr8LMBfPR3dujjjBIpJ+WvQlyXL7RKNI1UeUKSGJOZGQkQkJC&#10;ERIahoCAQPj7+iDI30ct/Y0iHAQEWg5uqcNQycEzqrMNDbWVKi4ypqcL6UlxKqA3b3Iv4jXBKMhK&#10;RlleGtw5u+ZTulZm03qEEjblhAttRhQH+dwxrZjUUoYIPw/EhARgTE02zLpgeDjboZ3Pq89LQpi3&#10;CxryjJjSUowQd3tVfGf5rLEqj0LDv7FoSh/GtlbDy0WUS4paLRFQhHu5oTbPhI82LlFFfY2xEdg2&#10;byzWTulAT1sdOru60NraCrM5g4M7BkGB/gRmDEFRp3IWdNpoJNJGSPZrdVUlAZsKOSC4p2ckLHn5&#10;qoRAhiEO5hQDYVKIjvZm9Pf1qPR4F9oSNzcX3jrD1cUFzmz2hIWtHUHBZjd8GLS0NQKKanMazPz/&#10;5fBsiXckJOqQS+VSRguUlmwiEKS+BK8d35vURJGzR7MJ8WSCQmIW0kRRiOWwqg/rSeYpbAkCCqoK&#10;OWbQ3cNHbQ6TDWZy6FB2cpxaVcpPiaOqSOBtvNpAWJJKi0EgyHKpPG5Jlt+xUR0WUnEoUEgg8/7d&#10;V2ncHPRWFWG9L+3hfauqsCoLa+xCbkVFWG0HZ3cCQ+Aht7cEIrIyIr+nsrgrKd8cBDcULGTplCri&#10;isQt/tnOXxAQCBhO/QMW/woKafLYP4DCx+W55y/KEQJ8zTVC6dFDWgvrPhIJbj4XAFAxPBdYUGkI&#10;MJ4TDNZlVKlt8YtSG6Io5HkqvvGDZHJajxyQ5C05GU2aBDsf0LIINAQ212Q1hO3qA4HDI7VzVVZP&#10;Hn73PRXGI3z61TEsW7eWA3YBlq5ejX0fHsCJ01awyZb3zw5/hu07tmPN2lVYtnwRlq9ajO07Nyn4&#10;Sf1SKQr09fFjOH36JE6eOoH9B/bxOSsxcdpUtI3oRAvl84iRIzB95jQsX7MSK9evxno5KHrzBixa&#10;sQwz5s5CR3cXdOyALrL1mZJZgnZ6emHpVLGxWgQFBSCQA0VOYfMPDIA/f5Y9C1FRoaipKsWo7nZ2&#10;vHj4e7uhprwYeVkZyGFnlUOV8nPNmNA3Um17nzy+H/M4cCuKcjB1XA8aaEk0IUEcwJw5c+j7gwQU&#10;YgPCVN7F4okjMKOrWoFCTnuXnaq5+ki4Odqpc10lDyPA3UFtm5/QWIQwTycYaIFWEBQihSP8PTB/&#10;Si9m9nWqFPJsqoymwlRog7zgNnwo8oyx+HDDUjSUWaDX0nrMH4eVk9vRP0JKBvTQatWo3ZXxcVZQ&#10;yKxdT8mfb8lXm7OMnOWzqcCkZoU5K5ODNh6jRnWjuLgEgT5eMCVokRQXDTl9q6aqHKMITDnFy8Pd&#10;FR4ebgoWknzlRAviIKCwp/2gBRlO6yFHXZYTUlXZGcji/yN1OSTRTb4PqT0hVa3STWlqD4cEJpMI&#10;dlnZkoJJomwkliFbyaXsXbRYDMJCACHxKVkRSU1JUXtDJE4RGRkFbx9/REXH0rqk0H7Gw2wUUMSh&#10;KDWecKD1SCYI2IqpNErTrculhelUFPx9PlVHIdVhSRatx23O9jKY74maeAUABQfJpeCtLIHKz48e&#10;WEEi+0DkVtrjh5LVKUFQWgyqi1tsVliw3bSCQ5rYG7EzYnGs2Zz/zLWQJVS5f4Wq4rXCkLiEFQjW&#10;1ZB/VRliT65ete5evSywuSJgOYnzfN3FK7QzN6/jHmf4lxz83/38R3XuyPNfRVX8SdmSb34ndTGs&#10;tTGe/fQnDnyrchAAyOYzaQ++e1VRS2wGLcetR7Lq8QJSru/OM8m9eBUI5X3r1vbnVBzf8rVWS6Pi&#10;Ivz54u27+Ojo51i71Trjz15IFUAF8MXxr3HmwmmcIBQ+O3oUu3bvxeIlSzFz1gxs2boBJ09+pZZb&#10;b93iZ5EqYbdu8XNexgWBx6njVCkHsGHTOsyaPR29/T0qENrS0YKxE8dhKSGxdecOrFy7Fv3jJ8KY&#10;mg4Xd094elMZxOqQzJ+NnLEiIzWccdhBZc2dMlYSvbz9/BAYHAg/f2/akFQOnhrOclnKs5cWFbKT&#10;JsJIyNRzcCTE0m6M7kYmfa+ciTFzwmg0VJdhBv26BBnrKktpUzppP1JQYE7HmI56pOiiaE+CsGrm&#10;GMzpbVJFdMIDvNUSqJzy7kIVUpWfoY7aDyQcGooz1c5QbaAn7UAolk7vV/I41NeNCmYU5k8cxdd7&#10;IS0xSoFCLImLvQ0KqWo+3b4OrTUlaqfn0omdWDOjBxN6O9E9ciRqauoo0615IwIKGWSNjU0o4Wwu&#10;RV8MuhhVzLaosEABxcAZf+TIbnUoT5CfN9KoKORMkELalwoCdERXG0ERrzIy3QkLlZlJVeH4apl0&#10;OEEhTeIUUuuihIqiitfVzIEbT6UXFRaqCiTlZJtVnEJtL09OYUtWqf7ZbGJP0owGqo0kJEt2poBC&#10;gpZqvwftBn+WzySVuvVUKlrazKgoDfz9g6hKdDAZCRH+jQxaHDmXRvJiRJ0JLOS2PNPaVPAyK5F2&#10;zno2aSm/iwpJ4VbZlXckHVu2l1ttwz2CQZrEGuT2wSt1oTaLKWhY94EIJF7fF2Vx+yZVxK0zvP8K&#10;FrILlY/dorp4HfSUZK2br5ZPVa0Lths3JPdCkrDEepxUe0YEGBeoMl6vfEhTAU/JsSA0ZGVEfi/L&#10;j+fOH+PzThAUAouzOHeRv792DY9pC17+/Ate/CJLqr+q5CzZUPbkhz9RcdCOyJECVB6SpCXWQuAg&#10;wHhdfk+CnrI6olLDZfWD7fZTqovn36vaGLLPRPIxHlBJSABUMj1VzOLxM1x99FTdWldKXuDstZvY&#10;/eHHmLt0BSbOnIP5S5diw5Yt2LVvLw4dPYwvjn2Fgx9/olTGtq2bsXbdCqyj9Tj8+SGVU3L95jXc&#10;vnsLd+/fUeUGL1y6gNNnz+DLY19ix65tmDNvNvr6+9DS2oxmSutRff0YM2EizJTLLp4+cPfyQ2iE&#10;FvGJRs5eCWppVUv5KgV4JBPUk6DwJCh8A/z4czBnsWQODA7g3Bzo4im1zWYOGiPlejxaGurog6Mx&#10;deIYmAwJiOasOH/GZHZkPWfiZDQSGIV5Oegb2YVa2pWRlOfTxoxEtikJlcX5WDt3EmaMaoYuMgTh&#10;Qb4Y01pOzxynMhnrSvJQW5CBUD931BebMaevGQnhAarW5+KpvbQyJgR4OmPWhB6CohfBVDvpeg16&#10;6wqQoAmBm4sjygtz8MnO9WitLUUIoTK9ux5rZvVhfG8HBzzB2tyq9k1IhS9RVDJzNzc3q92bojLk&#10;yEVLdiYqK6vUPgvZ2dlHy1dcUopAX2+1HKynopDydFVUV120Y2I9nCRdWzIyeSuBTHtHKyRsh8tJ&#10;ZbawZ4ui0irKpNLi4M+RAR9F6xcYhFDCIpvXuKqikoPdBKmBKcukUklNNqOZqCiMEvhU4Iq3Wg+N&#10;NWgpoJM9IVLdSh07yPcSo9XwOyYo/AL5fesg55mk8bXpBJrsRM5Lsa5syLZz2fxVQftWlZei9nuo&#10;w4Cy+F2ZeT9TEuiMBAVtgWwhvyMzPm3D64Dkv8JC1MVrFfEaDnIr6kPaPRX0FMUgUDhNdXHqFTSs&#10;oHgNDYGF2BJpN/icG3yuFRLWpdTLlwmJyyeUNRGlcZG2QprKvxCLwltJ1FK5F2yyvCorKFLQ95IU&#10;zLlyko2A4c/nJVfj0nlc4qC6eu8uB/M3nO1/5uCXfAqplCUJXGI5aFNkWZXNmqBlLeorFuQFISKr&#10;Kc/FlvC5Eux8vRFNAHKfcBFQqGSu763QuPfiW9wgGC7df4yLdx/i8r1HuP5IgPGtCpRevvMAH39x&#10;HCvWb8ak6bMxedZMrNqwBvs+2ovPvzqiVnXOnj+DL774HFu2bcFS2o0Vq1di/Yb1+FByNSQR7eol&#10;gtBaFf08r8ex45/jy68Oq6zQ/Qd20sosJCi6UVVbgRQO3FDaCQ3ldZxsFKKC0CclICs7HfmFeSji&#10;QC7lrFhVV4mGlgZ00db0jRmtjnW0FFjUFnqp6qSnFC4rr1KDpbG+TpVlm0D1kExQyMw8Y6pUeYpA&#10;aKAfKgiDUA7AojwzGipKqToM6ijCotxsdLe3YNPimZgysgkZyXrUUHnMn9iNQs5cXh6uaG+oUgc4&#10;h/l7qfodM0Y1QRfqh9iIICyfNQ41+VnwdXfGpL4uzJs0GkEERWaSFtNHUrEkUJU4O6qNWlKVWxRF&#10;eKAXZvdTUcwZS1B0oq29Q1W3kvM6IsNDEUgwCvzaO9oJRn5WqqeI4ABVq6OlpY3Wg7M5P+Po0b0o&#10;Ki5Wp6kl6aIRr6p4G1FSlE81UstrEAkHQsHBQbIxpdkrUNjzvh0BIUundmzR/D/LcrJRnZeLbA7c&#10;RA7o8JBQ2sBgFUyWvR4CiWTaCVESsowrak6WUKVEgYBC7EeCLI8SFLINXRSF2MlkKg7J/zAlSfWr&#10;GEKEoAgI5Huj9aCKjCGUokODoeNnlMOlTfpYZFBdyIFUBQRCGW2ibDGXehQ12amoy01D7avbN+7Q&#10;CkgwU9TCPwe+1W6o+2z/X1C8VhPSXgc3JX4hMLh6+WvVBBZWYJym9SAcCIXbbFZ4WJvYlesEyU0B&#10;B4Fx9eqpV7AQOEjeBQe/KAxCQmBxhQBQyViiKtguX6bVuCL1MM7z/7QmdAkoJF38EkFz4dIpnDp7&#10;QpXDu3rrJh4TFt9SXXxLKLwQSyLxCza5/1Jqev7+T7QoBIZSH7I9/Wf1+5e0MAoovP+6HJ8oClX7&#10;goBQm89+/vXVjlXrawUMN5+8UAHOC7cf4BKhcfX+ExUIlVTyO0+f4cTFS9j14UEsXrMWsxYtwryl&#10;i7Fl51Yc+fKoOoXt/OUr+OrESXxy5Ai2bt+GRUsWYO782bQda3H0i0M4cZpKSpabaeWuUrVduUZV&#10;dekY4fEFvjr+MXZ/sJFWZC5mzZ2CWfOmYuGS2Vi8bI6q9LRi1TzVlq+cg6XL52D5qvn83TzMWzCb&#10;/89CqpFxqCYQCggGvTEFRlM6MrJzYKDXDYuMpEUJRi47u5ydIbGP/r7R0HE2lmMB0qgcvNxd1H6U&#10;loYaBHi7o4ZAymPHLy20YOeaJZg5biQ9dxI6CY5lM8aimipCCt2Op52pLTQjhgqiuaoYCyf2QBvs&#10;jchgP6yaNwXNFUXw9XTD5P6RWD5nGoJ8PJBuICh6GmFKiIKzswNyzKnYv3U1RjRUQhPqj1ljulR8&#10;o39kO6qqqwm8cmRlZkDO/RRVIYNMVogKCwg4Wq9AXy9V8VpAkZWZyYGr5+/bYckvgK+XB2fsmH8E&#10;F4v5eaqpoKSsoEBKUrflVH0nydCUJVLCwtGRsFDwcFCDtYTXoVISuZKNtFRif4JUXQw5S7S1uQUZ&#10;kkdBtZFJ5VFYmI9KOV+XoBClIJvS5L2JRZJlUIlFyKqINMnczKHKEfURFyNqQwNfqkTZWZrKvxkW&#10;EgI/Tw9VWDmI9jIk0JefVX62WjtZWZL6JhYCvCRd1IWJQEtCtYWK4vaN8xzIFzmIrdZAmoDiNSxE&#10;PbwGiIBBbuVxKyxeN+vKyAO+RmBw9fJXuH7lGG5c/Zo/n8KdmwTGjZO8JSjYBBqS0SmZnhL8lKCn&#10;WJBr16xBztfq4pKsBChoWDM7L9OGiHpQsCAYXm8uk8OVBRYqyMkmFuUclcgFiVvw+fLYWanMfYGK&#10;h9L9+Q/f4ZtfflXxC2sQk7D4Wc5Q/YPK5pQany95+4RwkFwLUQ4y+EVdSJPnva7hKaCQAKbsJXkg&#10;wczXVkSSu17FKsSuyFEEd+SW9kXldYgSUTU2pBjPtzh56Qa27DmIOUtWYsb8+ViydgV27tuFL45/&#10;gbN8/ydPfY1PD32ELVs3cqAvweKlSzjAl2Hrji0EyyHCgqAleAUUFy9+ifMXPud1+BJnzlFtHPsE&#10;nx3eh0OHP1D1NWT7/Ad7N2DPnvXYtn01wUMbtGk5VcsKrOH/u3rdSlWkp6evD109ozFl1hzMWbBY&#10;VfyqrG9AIqWxX3AonF09MdiG/tvJGamUyRGaSISFh6govewhycpMZsevoQf3QZ1kdlKFGPUJ2Lhs&#10;AcaNakdUhJxrEYtZ40YQAPkqMDh1fB+kvmhLbRlWLZ6LRbQbEttIY+fdvHIBOuqqVHXzEW0NWDJ7&#10;GoL9fWFK1GJOfxuyk7VwdbZHZroRH+9Yj7GdjYiLCsHSGROwYeE0tbQrh1pLAV7Ztq3VRqoYhZyB&#10;0dbWTutRqlYMQqiKZG9FvSS1UXnI0mRTUxMKCoqoKLwQR2sieRQSo6ivrURbK/8fWjEBhYIF7Yfk&#10;UzgKLHjfQayIWjJ1IrjCkGeSWqkZVBSc+eWayQD2DyAo0tHe2g5zpqiYJIJYsmmLUZyfp2pWpPC6&#10;CgRE7UimZow2WjVREpJnIXbRnJmmnqN7BQpvHx9EEOyp6enQECr+BEcAr5ksCwf4+8HD3U29Xz8C&#10;I4gqLpTwCA/wVbuMDdHhSq3l0BYqRSGwuHNLACGrFFZY/Gt7rSDEYghAXsclxG48fihqg78nKB7e&#10;O4+Hd6kw7ggETipQ3Lx2nFA4hfu3z+Ae2+1bVlWhlMUtsSXW3A0rLERZSLKWWBOJWVgVhsBD2Q9p&#10;ymZwUMimMs6mEpOQJC1rsRwrPKSJJL8gcQxZRZHVlPOynHoMp88dx/mr53HrwX28Ps1Mcihk+7oo&#10;CNm6Lsrhqax+0IpIk/jFTdoJWQURy/Haeqj7HPB3X7xUORrSRCncfvIUNx89we3HT/l3vyeIRJnI&#10;0qssu/6Iu1InlMC49VSOWZTYiBTZEdXyB1y7/xSffHUCKzZtwowF8zB9zgwsXLoA23dtw+dfHlbA&#10;kDNUpADQocOHsHnrFqxatxYbNm/E5i3rceDDXThx/DPcuCYqTqqOncSpM1/i6+OHcfjIhzhAa7J/&#10;33Yc5PM+2r8TH360CwcP7uHju/Dhgd1qO/2HtEGr161Ry7ATp83E/KUrsHzdBixjW7J2LdZs3YaZ&#10;BEdDxwik5VgQEBYJV86IHr6+7PB+9MYEAAd3fraJ1qKAgy8EpbJXJDUFcubE/Cnj0dfdBk1UFNxc&#10;nNDfWYu22mKEhwapBKZmvqalthSrl8ylLelBZb4ZY/t6sH/7OnRSociW7lEj2rBwxhQOsiAkxEVi&#10;wfgu2pcEVaEr2RCP3WsXYTxBEa8Jw5r5M7GeoOjtbKZNaEBjswz6PAWK1zGKltY2lJVWQM/7kSHB&#10;0NP3V1XXKulvoqJoamxUdTZ9OSNLVaoMfpYKqX1KSyVLpFJN2woIgkKA4eIMJ342JwLDiapCVj9k&#10;JSSacCyiSqnKy0MOB7soishwWZoOUmnb9XUNyEq37vEQK1RdXUlQ5CKVg1/iQSlsWekmpCYnqziE&#10;qLhUAkKySlPZsqTCGoEi+SCSS+Hl7Y1wqpiMbDPi4nUICAxkC0CAbwAC/YMICk++Vxf4CjyoBv0I&#10;CG/aKwd7O3XQcniQvzrc6I2bVBI3OTCl5sRdNrEgKpVbljT5uAQiRS2o+IKyDq/zJqzZmAKK+4TD&#10;A2kExYN7fOwBlQjhcZcguH7la3baE3w+FYuAgVbjLtXDa1jIa6W9XiWR/0/iF5IAJv+/xC+uX6XK&#10;kLgFgfH6kKFrUvNC7hMeEsdQAFGVtCQ/g48TBgIRtewqy6xsZ85+jXMS/CQ4zpzn7Hv1Mm7evYsH&#10;z1+o2IPYCVXIVzaEicUgMGSZ9aXaV0JLQhUhv7/7XLI4RSFQRUicgsBQ2Z4SDJWgKFWE1P6U7E0J&#10;ZKqdqlQZYlFk74msjKi6ngTGnWc/8DnfqeVXiaE8UxW//si/8yPOXL2JXQc+5KBciMkzZqp9ILs+&#10;2M2BfxK37lzD/Ye3cfvOdZw9fwGfHf0C23Zsx5Kli7B48Xzs2b1DKZBjJ77AOSqSU+dOUnl8porz&#10;fMLHvzp2BMePf4mTJ7/GmdOEyYmvcfzrr/DVV5/jyOeHsXPPLixathwr127EijXrsWjlasxeuAQT&#10;ps9Q0Fi1cTNWb9rCthWz5i/C6PGT0MDBlkibEsyOL7UvygvTEavxRYCPAz2yDkaqAq02CuP7R6n9&#10;EQZ2fjlwqFbqhlYUwt5+GAdwNuoqi9QhQ+WEy/T+LpTkZWL0yE58sG0tRnd30K60Ys3yBVg0a7Ia&#10;OBZajTnjuum1E1X6tI6WYvdavtfuVg7MULUiI79X9TtGj0LniC5lmzQcQIEcNAKKTlqPqspqvj9J&#10;fQ6D1JwsKSlTVaYkoNnR0aniB2G0XFIqT7aFl9B2SH2Qxvpqq6IgGGSLuXXVw0nlUUgxG1kmdaTq&#10;cnN1g5agKDWbUZ2biyxangQqikjaNz//QL6PBFRWViKXFs9MmIjqyc3OVHYtQ5ZIE3VquVp2DKdS&#10;QcTyc8by/xU1IaBITzXxdyb1vFj+3ViCQhRFpCYaebRNxmTaRv5f4WFhVBSEhV8QXF3cYGdnBw8v&#10;L/hRSflQcfz/u/rutyrPtNv8Ad851/dNSWZSJ5NkEks09pLYFTt2LNixoSIgVXpHepGiWLAXQOlV&#10;rChdiqjYEzOTMjPfnOv7D9ZZ637Zk5zzw3O9734be2/2vZ617vZ89OdP8Nu3CWzvfwA1h/7ow/fx&#10;VgelQTcNVlmUvUq8kr+ih+yBQGGywGZ8sQ3X9p4xCoVLxQQePZRE4bk+Gj0BRccd8BDoOA5Ol3NT&#10;o49g0EPjf9DBY9xKlohpmCwhSGjo3IP2Zp537u1su052QrCQ/4EzpCIdrvwLx9Ep5iFn5y8hVlWt&#10;KsHLQEPsg+zCaQLcZAlbKglXMZoa6dxrbUFXfz8GvyXD+JuTT6HELc3wz/9KKfLDv/Ddz0oN/x+8&#10;/ruWHPgXmcZPThanoiA0eDXOeWJgQ7ah0OoLZYJKdjjSQ6nhSvkWYJhfg4xFzEVOUlcExRykfI5a&#10;AKoZjxLIVLfS1v8YV2sbkV1YZOuPRMfGITcvF6VlV0xSdfd24+HgI/T09/Bz3rM+GmIaKRmpyMrL&#10;QUlFOW7cvYub91rQePMm6poaCBo1qK6rRl1jLRqv1+PmTTItgqc6jzXfvGGJYkdPiq3ko/A4pcrl&#10;EhuqcI2KS0BMYhLCo2NtHZTsvELkEzDSc/KQkJqB4PAoHAzwx87t62i0w/GnD/+Ad9+jXuesOobU&#10;fvfevZzVt2Mq6fSwYZ9h6ZIFcF+2mNe8jXnzZtFgFV1QsdkYhB3ch+mcracQYLIPxyHQdz/lzFYc&#10;Sef3EOqL1QSkoIM+SI4NtdyH8eMnk8V4oOR0AYJ8dlPejLROYYfDDuKgjxMe3UFAU/s7dR5XKzyl&#10;Re/YsYM0f7X5K0TVp/KYh8c66wmhVcO9vfdZ924lqikUOmnCOOvxIFahtoZTpky00KiTQ+EkXRlI&#10;aPD12wSKP/7hXbKRMcYmNrurU9jXmDxaDuAv8Mknn5JRzMCWLVuwnEa9RP1HCBQL3WbDY4U73GbP&#10;IEBNIJOYSkZBoJg9zUBCYKF+JUoKmzuT0oPyTs2bJ5CpKOnq44//jGHDRxrgqcWewqhjCZCffvoZ&#10;PiM4fU4mM4zSZ9iI4fh82Bf4iKzwPYLG2wQQhc0X8jOuovx5q11Ox24VczlA4crSlKELCDTLu8BC&#10;EsMV8XD5JwQgLlYg1vHLcYHKL/UhMngxkn6BD8FAIGHDfBcECx4XiLiGc04RlJtkJDfQISfnPTnr&#10;BBIqNHOqUsUmrIR9qIxdWZ9qmGNbsY4OZYLeM6BQ0pbAQklNrkI0bVWlemOoSnXg6SCefUu5wNn9&#10;qTI93wg05Pz8b7z88V949fO/8O0/CBoc8meIHQgAHlBuaDU06wpOkBCIuIZ8E10qMuMQYHQrbMpj&#10;kjuWCUqmotJ2kz8cAgzrB0p20seh7uNiOcrruNfViyvXqqwc/VBULOKSk3D89HFUN1SSNZAtWSOg&#10;u/xsd1BTW4NTxacJGqeMFeQdO4lLZeVovHETt1ru2nqurV1ymt7Gdcqypht1qL9eZ4lhTTcbcfbi&#10;WUTERGCH904cOOiL1Iw0xCUmICQsHAmHD1t26KHISETGxiKRAJKSmTNUJp9pr9MzMxHF97h95x7M&#10;XbgUnw0bheGjxmHXXh/4HwzBNLIPdfWaxZlwCXX4X774i7GMFcs5248axplxgvkVJo8dg/dIhaND&#10;g2jsPvyhf4WwIH/zYaxftxJxsRHWYVvLPK4jK4iJDEfp2WO8d6cVdeVnpaIgJQb+fJZ8DQcOHKDM&#10;WGPp7OqWPpf6XYxiDYFCbfKVDTmWGn+JFvddQoNeuAS7du2xNnXKahXdnzxpAmf7BRa+XENDUkPb&#10;999/zzIyxWqUQyFgVB7Fbzj+6+23bYaeOmEi1i1Zii0rVmApWcmUMV/hU87an/z5U4t6bPfabgv2&#10;qJJV/UbcF83HKsokYxTfTCIIOEshunHob+p9iFHYQtvTp2PJAjcDlbFkFGpuo2rTtWQp+332m8M5&#10;MNCfgOcJrUS2aBFBNigQJ06eQOGxQiQkJWAvr9vL7+dgcAhiE+KQmZOJIwW5eKvLchlUyCX2IF8F&#10;t0M1HAIK+SgkEbQvhqChY9pKkggEzJE5tP/LNZIov5zvVXdvi4Dw+WQWvWQL/fJTdJM5ECgUGREw&#10;OADhAMkDgktXRzOlRzPZRDPayCbuEzAUPpXDU4la8j+4wqhaDUzNcgQQbZQgLfJTKPdCsoTG4HJ0&#10;uo47GZ/K1SBgyMjIMgQcWj6xf/AJDZdy4Q2Nl8PqQYZ8FsrJUGTkqaQJGYgcngIL1Xt0PRq0fIqH&#10;lBvqyWkFZmIXz5zwqAtE9Fol7MrNEDC41iyRg1QAoXPq7ansz85Hz9BFqaOeG5JCqpYVA7l+vxPH&#10;zl5EJI034FAIQmkgGdlZuFJymZKiif/Tdk4AXWROd1BF0Dhz/iJyCwotGavo1AlcrSpHSzuZ3+AA&#10;Hj1/jM6+bjSTbVVTllTXVZpPpLq2worbfP33Y8PGtfDctB6bt25CYEgQsnKycbRI0iSHP6oEe26y&#10;Fk9KPEzGkYLoxFRzzsamZCLtSBElVAa8vH0QEHIIAYEhnIWn4cOPP+Es9inGk3ZP4iw+g6Axiwb0&#10;1egRmDplPLy2bYIKpj7gTK1UaV9fH6P1m9Z74PyJIiwgi1gybw78vXdgEWffdZQHMdGRPJeHQDKI&#10;1StX4EhGCg6HByHgwF4DibDwcGzevBlTaFyjObu6zZ8PXx5X+bkMazRneYGISs+XL19JA57PmX6b&#10;GZaiPEp71/k58gnMV7RmpYGLRTpUCPb27/FbApuyMf+T43//7jccv7O2h6rVWL14EVnFYiyaPs2Y&#10;0vDPObOTVYjleInZrNIqZkuxbOliYwcy/DkzvjHfw0yVp8+dZY12FfkQaMmZKZYzY9o3WDRvHubz&#10;O/lq9JcEtSkIDDiII/y/nDl7hlK0FJVVV3HtmnxVF3H6dDFKyErVY6WuoRa1lJ2aXOoaGlDTUI+y&#10;ymucWC7j1LliSQ9HdlgvCYKGnJm/sAixDEVDnCGj19ZCnsY6nOiIIzOcEOmvAUP7rvtc92orIHJ8&#10;FMq7INPopOa26MgveRjaaohNmN9CrKLdCZm2klU4petObsUvMmRoq9wKOTYFDDZ0nZydmm2VyTnk&#10;4OS4SxnT0kIZcrcRd+/U85jT4u4OwaT9QSd6Bx+j/9lTGriclU59hyIazvYNBpRbYengQ9JBcmPw&#10;Oe95aVJGDlP19xQA/Hu1M8oKNdFxum7xmXquCtaGZIla98lJaud5zhoCC1QENK+c1HOtd/Ly5/+x&#10;Rj4t3QO4VF6HtJwChETEkAVQmuQf4Y/gEuobq3GbYNjRdQ8d3a3m5NUP4/ip42QI6Zz9OdsWnUBF&#10;TR06HjzA89fP8erNKzx6MsDv7J79gAQY5ZVlfN5F6+4VlxADH0qAnbu9LOciIioc0TFRlutx4uQp&#10;AksxAeko4tMzEJWSimC+nyiyj4yCAkQkJsKPs5jX7t34ZtYsjJs8FWMmTsFXEyZhxJhxGE62MJJj&#10;NIfYwKqV7mQZE/GXzz+C965t2OvthU8+/gArly3CqaP5mD11Kj7jTL1zy0ZbzHcM2ceG9WuQn5mK&#10;oAP7sd7DA1EEtTC+36jQYISRDQUEBWHt+nWYMGkiho8cgXkEigN+vvDgsWkzppPlDLMIwb59+7CR&#10;ckPl2+vXe5J5zMOHH31k0kT+BCWhuS9z54y91loXCiBUBPa7oWQrG0OM4j9//zbe//Ajy6hcRbbg&#10;sWA+3AhU08hcxuszj/jSpIfXDi/zUwgsli5eiK+VJeo2Z4hRTOZ3MhladV95LEqwkmPX2vNP+9oA&#10;dTav07XysyjKFBERxv9NJFLTkskui3D23AlcvFiMS5fPo6T0Cq6Wl6H0agn/v9esJqmCk0d9Qx0n&#10;ihpcq6pAeXU5KuuqJD3EKFoMLOTYlAGL7gssxBx+zSpk6DJ+BxCcSIiLeei165xruABCxx1QccBC&#10;+/JXiGEILHofODLDjg0BhePTcABL239LkDaCRGsT2pVcRYYhcHByLXiOksNhEwQJAUILAcJCpwQJ&#10;7jvNcjTU5LfJWIhr3xmKKMgPoh4ZPM6tgKad9Lx/YMjpSQO3XhcyePkxaKgvfpQM4eBWoVP1vehR&#10;khUBQ7Ung7xeMsaVh6H7H1v/zl+FU8U8CBoCBw2FXJXIpYbDWgelj8BjjlFjJnzN4XT10sJIyjj9&#10;mee+R1NLBwqLzyEiIR6BYaEIiw5HTkG2rYxmn5dDLfxuahHnW838YVQhv7CQP6RMZOceody4YA2P&#10;X7x6gR9++sEAQxGW5ptqwFOHBgJH4/UGAkgNLlw6h+TURPj67cc2ry3w2rkNPgd8kJWdY7UtF65c&#10;wslzp5F7tMByRGJTkizBzOfgQWwnUOymjDh4KJzvNQnBkdHw3L4DC5Yuw+RpMzCKhqpiNc3u06dS&#10;h08eiQ0r5mPD6kUY+cVHWOA2E8mJsZjHWf3Tz/4MD4/VnPHdrKZFBpSZmgzf/d5kJVOwf88uBPns&#10;JVCEUvIEYO8+H6xa42GZi3/Suh6z5hD4/LCYkmDEl6Pw+RfDyDa+RnBIiM3wE0nhN3huxPwFC/EB&#10;jX2CWuN/PQ0LFi623Ar3ZcsxdtwEvPve+/gjxx/++C7e+QOHQqR/fAe/I9P4L1WT8vh4/s0V6sdJ&#10;kFnA9zZ7wgRMGTvOgEIVoDt27jCJo8WFlhAorC/GmpWYT5YlJ+UsMoo5c2YYUCi93CQGWYXyKJQd&#10;OpvMQ+FcMQolbCUmxiMxKR5hEaHcxiIjMwl5eenWNPrU6ZO4TPYpgBBQiF1cLrlk+3JolxM0Sq+W&#10;4WrFNbzVqZnGirU4OlwzuBPC/AUkxCicUKnL8B1Q+KWIzAEM55ycmS5wEGBo6xqSFd2UE70CBJMV&#10;jZQZ1x0HJgFCrEKg0dl+3cBCwOJiFNqqnsQStcguOnlM27b7TQQQ7vMzWINfbsUszH9BiaGuWi00&#10;DrXhuy/j/3/AgYAhVsFr7gxJERmTrpHjVHJGz7EoS3c7eh49NuMd5Mwvn8Ljb5Xd6aSEq6fnyx+1&#10;ld9BERRFM2TY6oVBsPhOPg+yCoVehwDDKXknS3gl+fHryImyPF/hCe9/RnAywKAUGuBryRX1xJCj&#10;VAsl9XB0DfK4nKAEo0d8ZiclUFXTTYtKyAgDgoORlJyIMzTcCrXwu95okZ9OyhPloVRWXkXRiaOI&#10;S9Iq78lkBadIV8/iEo1ddLT5RjOBooHXVfBHNLRq/G2CDhlKXUM1f3THERMXYZ3It23fhl0EAq3K&#10;lZubjdKyUlwquYJogtchvRdKD7+gQ+ZjUbPhbLKPrPyjyMwrROaRAkTFJ2PHnn1YuWYd3BYuwtIF&#10;M+E+e4ItAj35q88wZsTHmDDuS2u+8/W0qWQgo7CKbECt6hT6kx/hUGgINm70NGelJ2f8QL8DCAkM&#10;sOjFbu99WL5iFZnDCLz3/kdm9L5+AZQQHnZsOI3WzW0h4uLjsWefN6bPnGG9OlauXk1g+YzAMYVA&#10;8g0ly0IDi4WLlpCBjMd7732Id8lu/jhUEPaOy1fxzh/ILtTM5o/4asRILCcz8XBzI1CQHUyciKkE&#10;xWFfDOf7+MZSyQUUy9zdTXpozRfJLLGE6QQCSZC5ZBQzKEkkN8aO1bKE4yhDJuGbyRPsvMBCWadK&#10;2ArjZKHlEBMIFqFhgYiNDUNOTjIKj+bi2PECFJ9Rb9ezuHj5gmX+CizKrpWSRVahrr4WVdVVKC+v&#10;oPTovGeds2VgXRZlkKxwwpQugDAZQmlig+DhkiOO3Ph1EpYDDop8uIDBdcy1L0PvuN+I7vZmtN+r&#10;R2tLjSVnySfRr1wO+1tkEQQqMQ75KARcLtBwWIcTDXHYh0Cj2YCks11hU4VXxSoIDjR2OTkd/4Xj&#10;7DTw4DEBhM4bIAgYCCi3TYo4IKFx504dr2vkfiP3G4xlKGmrjcb18OkgmQJnfOVeyOH5RqHUfxpQ&#10;vPrxn9Y85/VPeu1kdSqLc4ByReCgnAoxD4VBBRzyN/z/kQ8VnKmT1oNHT9A98BhdqlDlfsfDR+YH&#10;UYGa/BgWJSFoPRIwvdGWMkdRG+VlfK8w6w+43f4QZy5XIDElk0aqdVXDkZSaRjA4iTMXzqCUmrWy&#10;qoyUUyulUZK1tpFx3CGonMPh1BT+yJKQlZtDuXISJZxhKqoqUVVbxVHBH1MVQacON243oam53jp7&#10;nT9/FnFxcfDa5gWPNWvh5eVl65+ERYTjgH8AgkIjkJFTiLSsfKRl5xIc8rifi/ScI5RN8YiI5iyY&#10;ko7UzBwcOXYMKan8kQftw6ZNa8gkpmPShJE0ut/TyN/HF3/5wqTBitUCisVkBCOsPeBOAsKSJUvw&#10;2WefYevmLYiNjERsVAS8vb1t0WEZt9Ye/fMnn2Hc+IlkQn5kDZsMJBSqnDt3PpKSDpsT8GvS+nUb&#10;1lmvzY///CllxiQLAy8j2LgvW2GJWAKP99//kIzmA2uw+8f33v1lvOswjD8QLEaPGAH3uXOwkmP+&#10;5EmYOX48po4bhy9HjoYa1Wzbth0byV5WklFo5fSVHJ4eq4YqRwksMxyfhVLntXSgohsqU581zUnI&#10;EqDIr/HlyOFYyntNekRHIp7sKyKSDDM8CGnp8cjKScXRogJjFUUnivi/5u/AJEi5MQpJkFrKj3pO&#10;DnX1dXjLaRqj9UTvWK6CY5hO+rWM0EBBPoxOAgQlisMeVC2qKESdyQIHJJwKU4GBayuQcQDCAZE+&#10;JWIJgPjcLkqI1rt1aOMzLClLz+nlNSY3OHitljd0AYKOOcDgAIezL3C4/m850kk50i6HJ1nAfYVM&#10;zWeh0KmYhCNPnOEAxu3bDQ5QyJlJENDQvgMUTQYOyr24zeO2vVWPO7frcZNbZUt2Peyncb+mrCBD&#10;GGIKCmkq0/MlweIFQeLVTwSMn//JY3JSctanfJE/whURETBoCCQkK6zwTI7Mx8+5ldR4ib6nvF79&#10;L7jfQcDoeEjQoLTRdUoCk4xxGgdLzryxJRT7yC76XwiAlG7+I+99g3sPHqL6xm3knzyD4KgYeB/w&#10;R+ChQ8grLDB6qUKz7gdd6OLo6e9F70C/dRNTOFXOz8MZaUg4nIzUrEycOFuMK+WlZBcVZBo1qGvk&#10;DNRYbT6R65Qm9fxxXb5SgvT0DFL9Pda8d+/+PdjC7T4aX/aRXJw5fwHnLl1EflGRhWCLThXjSGER&#10;UjJyrNlwTOJhHCs+bT1Jz144x/1iZGZnIjQ0CEtXrKY8mYxhwxTiHI6Ro0jhvyaIkM5/M2MmtijD&#10;kcDx6aefYtPGTYgnO0giowkmszrgd5CSYhc8N262Ghaxg8DAYGznsZFfjrbkJxVSreHMrnVAP/ns&#10;U4vIfPDhh/g9Df7LMeMxaeo0rFi52pKwtIjxxEmTDSTe/3AIKAgOSrhSiPRdMoy3eZ/GlyNHYOmc&#10;OVhBoJgr38L4cfia0mb82AmWIbp161ZsImDJRyHpschtDtYsdzegmDV9KqXIdCx0m0XJNYOSbJJV&#10;8c4kSGiJw/mzp2HJgjkGJEopd3dfQrBL4Eg0oEhIjCFLiuTraFt64uTpE5SP53Gy+CSKT5+m7Lhi&#10;QFHNSaCyusK2VbVydNbjLUfTK1Jwi2ChnpY3OCPLCB12IQNVendPJ43eektIfjg+Bs3kAhItSehi&#10;DgNDzEH7kiLK2NQxsQGFUgd6KEcINk6+RDOffQM9Q1LEFRrt598QSOj57WQfHa2N6CIgdLY3OSD2&#10;K5YhYOsyRuGwCodhkLUQECSlzOlJWaKtk+mprRNaFSAILDTuSIKIWYg1EAzu3m3g0H4TgaKZMyap&#10;+o1aAoXW9NAM2oimW424Sf3e+bCPbOEFHr0UALywilFraiNHJGWHGvo+euX4HLQ1RyXPdzwcNEAQ&#10;KxHD0HAVnzm5FE49iePT0Fb+ETGO13Zfe/8TjqdkHASVIYbRq0FQsbRzAw+BEcFEJfB/VSKZcjxe&#10;4X5PP67WNSCzoAgRcckIi0lACmf1MxcuoLahDq2dHeju76Hc6iBYtOFeWwsqyCDEQI4UFOBwmrPK&#10;e3ZejsmZqxWlqG1SXkYN769FDZ9R01iLippyXKsswdXyK5QfZ63tXxwlSnCQL0JDAhAZHUE5Eoa0&#10;jHTS3yuoqW/AxZKryKUMyaUcyS86yR/0WRSfu4Tjpy+gsOgEZ8Ljtp9x5DglVRg8t2zHnEXLMH7q&#10;dIyZMBEjR4/DhCnTMJEAoJ4NGzduRGRkBPV6HOVQMKKi4yg1DmKJVvnmcF++Etu8dmEbgWLxkmWW&#10;ITl23ER8MXKUk1fw4UcWsVAp/uc8NlHt8Sd/jTlz3bBw8VIbWnDnfQKJgELjPWMWZBMc77z3AX7/&#10;7nv47TtvY8SI4XCfvwArOWYT1KYRJBStmEFwU9Rjy5at2LhhA5a7L8X8ubOxZOFcbNm4FgvnKT9i&#10;ChYQIBbPm4XFQ4AwdeJYzPh6krOw9dwZlGk8zmvGECiWULbExESSkSUjMSnO6niSD8chIyMZ+QXZ&#10;lv4vuXGWDPD4qVOUmQKKSnNg6v9WwUngGoFDEbO3XLUV/x5qt9+lVnU0QouI3KUEcLIpH9LIe3ms&#10;X1mUBBJlU6oSVAYrQBEjUL2HIx/4uu+2pXUP9N7mvbfxmADxWP0sJFV43UPJGgKGsQnuG5sYeq3n&#10;t7U04P6dWpMqXQSJ7o5Gi5AIVHSdhVAFbGQU1gtDbGXouI51tsnp2TQUJfk1WIhhiDk0kzWQKdDo&#10;VY2qhr9aiV0AYVLjDkFCQMJrbt2qs25UkiJ37ihBqQY3btWSbnMWvV6NGwQThRcfEyyUgWk1IK9o&#10;pPItEBwsmYvM46WK0n50FmY2xyeZhFiEtlaA5qol+U4MRaFZAYQkDoFDfhHuu7JIdc+DJ6/Q0TeI&#10;1gcD6OwfRO8Th308IhDJn2EhWo5/R1V0P5/zlAxHhWxiILe6enHq8lUciifVDghBRGwi8o4dR0l5&#10;ORquN1q1ak9PJ9mWktha+fvoRNP1ZvM9HDteZJETjez8I2QanJl4XyX1bV1TDQ2/wiRNI/cbJG2a&#10;alFPwCkvvYSz/KEmcqbbvWeHDS0enJN7hD/io6THmdTPBIiz53C8+AzOXFKYTmvEFiMnvwBHT5wk&#10;oJQRMM6gSLkiZ84jIS0Lu338sWTVWkz6ZgZGfDWWBj0Ze/fuRTRlR1JCHPz9/fl3orB7t7f155io&#10;FcAJDFNnzMb8xcuwysMTq9dtxGIylnkEjVnzF2GejvOY59Yd2LXPF7v3+WHdxq1Y5L4MbosWY9Y8&#10;N4weNx4fU+YIUD74+E/4A1nF22QU/0lw+I/fvo3/9ZvfcPwHRgwfhhVLV2LdijWYN302jVxJUnMo&#10;kxbDbf5ibCbobdrkiYXz51nW6Zrli7Bz+3q+VlXoJCx1m4nlBIPV7gtsJTRzcPI6gYTWZNV23sxv&#10;MGbUcGMdQUF+iImLROihQBwKC0IsQTo7O43fcZaFvbX0hFiFepicu3TJpGVpRRkuU45eKLmEK2VX&#10;UXKtXEAhJ6AqN53Zt5PsoatbckR1F46TUyneFoEwHwGlSDcZgUBCRk1QsMiFjF2p3wSWbhqlwOIR&#10;mcRDgkQ/h4BAQCNwEEi4gMIYBK919gkweh6f+4DP6KG0cIGOakeUnPWg47oBge5zZXe6XsvvodEj&#10;fwWlSJcG99sIGm2UJQI/1Y7cu0fwGNrepUwRi2i5Q/lxW3JEkqMRzc0EAjEIAxKBhsChzkBFoNHc&#10;rOUFa8hE6tFsgFGDxht1uNPKzzE4iJcEC42nnMEFFIqESCJo0eRnBACLggyxCFc0RBLEBRquAjTL&#10;FNVzJG++Jyt441SrWs9Pyh35R7QGiQBCQNHe+5iS6Ckeks0oRKu/q638G+ogLnYzyHuNmRBItK6J&#10;RjfP3ex4gCuVdcjIOwq/0DDs5awbERuDk2dOESwdx2cHpcj91hYLtQ486UN3XyeZRB0NthhRcfGI&#10;TeTslZqOjJwcnKQ8uUq9q/h8XR1pbPU10llpX8qVuko01FdRC5fh/MUzKCjIxWHKmoiICAQGBcOP&#10;Bp2YnEwNXYyLnOkqOauVUh6J8RQcK0JaVhbB4gRy8o4gMiYa+ceO4WIpz18sIVhdQHpuPg4EBGM9&#10;ZUdQcAjCw8IQE6W2gnvhc8AXW7d5YcLkKcYOZs5bgMXLV2Gd5xbs3OMDX4LlAUoR38AQBIZH4hAZ&#10;SGhkLGVaJPx4zscvkCMAayldllEirF63HhMoG96hxPg9pcZv33nH8if+6+3fGlD8/oMPrSnQ2Ikj&#10;zXhXuK/CZs+tcCcLmjOTRr/CHRvWrbbkri0EinXr1lBOfG0Vo+tXL8P2LeuwiOAwb8Y3BInZBIn5&#10;PO6OVe4LzR8xl7JjEQFkyfxZHA7zGP/Vl2QqU+DtvZtgnECgCEJAoC8OhQcjOSUBubmZOH68EJcu&#10;ncP5C8VkE+fILi7i/KWztvTExSsEidIyVNU18n9IRmGL9ZCiu/pACByUgCWjcsCDEsTCpo4jUUlZ&#10;6s6tjlUuP4EkhkCkj/cJDPpMqjgzu4xdyVQ67gKER0PMQ8xC+y7AcNiE7nUYQbeiIWQQKi5zKlEd&#10;oBAYCCR0vfwdul77AgeLngwBhQ1KEqffhdiEHJfySzSSUcgf4Qz5I+4q2YpDrKGpqYo6u9rAwuX0&#10;dEkUnRdgiFHYoBRpuq5irRo036y3hYyt5V3HfQwMPsKL777Fs285kyv8+fQFHlOKaFFmW26A4CCp&#10;oQWanUI0ra+qrEwlZn1n+7rmBcHCskQNMFQPwvs4xDiefvcTnnM8EwNxAQYZRnvfgI3Oh4+hNUkE&#10;HGI4yvOwfcofgYVyNpzxvTX4UfvAPjKSW22dOHul1CpZ99Fo/QIDbN2R4rNnOOtcQnUDmYKWU6TU&#10;qCZTuGHZrSpAu4Fr5RXILyxCwuEUAkciGYDCrmdRpr6hZBa3lfTWdtucn1WkuJUEkAoCytVrZfzh&#10;XkTh0ULEEKBCQ0Ow32cfduz0QmRUOM6eO2M/4MtkMunZWYiOj0Mmt4fCQ7Hfdz8SUySFCnHs5Bmc&#10;u1xCoLqA/KNFyM45giwCS8rhw5aKvXOnN3bu8sambTuwZ3OnXEYAABaySURBVL8vAkPCCHKJSEjW&#10;6vSpiEs8jKj4BByKikZoRCSCDoUTNIIIPAQI/wDsJdDs3ufD+7djzfr12OK1w1iFloT85PO/4NMv&#10;PseI0aMwRca+wA1LV6/C2nWr4OXlgR1b1mPtmvVkDV5YtnQVFrgtwFZPD+zbs83W9di8aSNWrdQa&#10;p19jEaWHp8cKeG1dD/fFbphPqbFiiRsBYj7WCiiWL7aUbgHFgnkzCTqUMlPHYcQXn1hPDeVceKxZ&#10;iQO+BwgSBwnABynVDiI0PITfRRKZRQbOEswvXjxNoCjG5SuncYH7SsYqK73K/0eFNVSqra93GIX0&#10;uqPdxS4kQX7FMIxZqJqT+zRAYxdKzlKUhMapSImkiWh/F2WMmMdDgoAYhuSADFg+Ch0T0Ag0HvUT&#10;JDR4fKDPYQx9D8gKyEy07SYYtN9vsGhIZ5tK1usIFA18pvwTDlDoua7cC0v15nvroMxwMjkd2dFh&#10;QMF9nu/sovTgfss9JVWpFLsRbQRHAeRdAoe6YQsU5Ktobq41MBCb0DFHpnBfiVkWQZE0qcdtAkVz&#10;UzmBooLsoxo3yTTEOK7z/oaGKqsr6XzQjqcvnuHlt5QfnMEHCQJPOKsrAqJQqHwQg0oXJzMQWDi+&#10;ip/Mv/Bg8AW6Hj0z4HBAxQEI13CkCO8nQLgqX8VGVKCmRC3JDXUIv9PZbQ7Qp7z21Q/qr0E2w2e9&#10;+OuP+Panf+DN3/8bb/6pNoFkN5Zp6oDH87/9QBbyDNXXb5BlFMInKAR7fPyw19cfQZyh8yk7apsa&#10;cJcMo7O3C48HH+LZ80cYHOxD/8MeAkEzpcIpypIURMZFIyUrDZevXkZrVyu6Hz7A3TblZzSZA7Ts&#10;WgnOXiAQcIa7QjAQYJw5cxoJ8bHYtHE91q3nLLzZE9t2eNGo4yhzCpCSmWFp5eo7mp6ZRtDIQRaZ&#10;RNHJYvNr5OQVmIyJi0+kRk8m7Y6H56YtmLdgCRYsdidzCLboSnxyCsEhGVGxCea/iIyKRRhBIjg8&#10;nCwijMYVaqBxKDrGnL++BAwNVdfu2e8Dr9174LHBE24LF2KuGyXDnNmYozLypYuwnOzAc+tWbNu6&#10;lhJiBbZtWAEPD4KF53bMX7icoLAKsWEBiIs4SBDZaKuPrSc4LF04D+6UFmsJGirVX7ViKeYTDFZQ&#10;cixdRKmyyM1yKiaM/9LK+ad9MwFfjfoc40YPw6jhZC/cLl1C5rFhtYHUWjIWZdXu2LUNnls8LWEu&#10;KycD58jmzl8+gwsEiouXT5NFXHCiHpWVKL2q9gSVlqn51r/zDazXg0KJTi2FS5KIXTj6ngYnsCAw&#10;mDwhUHSTIXTIicjjMljLZ5ARSz5wON2saPxiGxwKd4oV9PdKqjh9Kh5yv79HIKHiMGf7gExCPgmH&#10;SdTT4Gt5rInnxTj4DLIDAYVFaPSaf8MiIHztapzjODf13pTy3WSjk/t6f+1iFi0NBIomDmVkqn+D&#10;8ilceRPyUygs6kQ+LHNT+8relMNTURG13+O5e7z3tiTIbTk6a+1Zt25yhm2uMpYhsLhPOdLb14On&#10;L1/a8gLPNJu/pDSwDM4XNtMLGExODDEHlaZrq1wNOSk1xDAELNYk5wdJlx+NBbjki8Kyjo9DiWA/&#10;cvxgz5DzUtGStt6H6Oh/TJB6bfLnJQFJwPH6R62NomfxGT/9k/f9bGnriuAovPvyx79bwdudzh5c&#10;LK9Bag6lSXAUvPb6IYjU/EjhUVLUWrQTAPofdmJgoAtPBnvxcKDPPndXTxeaCAjnyCpSM7TUQBIy&#10;83IpFS5b8taNmwRXdR+X76KilBKlnD/Qq5zZLuDE8aM4c/qEyZMs0uWg0GBs2LwZqzesx9adO6zT&#10;+GEC0bWKcgJOI06fPUe5wh8+9fZRSpQjBIvwiCjq80jOqKEYP3kqPvliBMZNmoqd3vutXiWG7CFE&#10;iV+RUQSTOCQkEVhSDls9SyKHtvFkVhHR0ZQeAZQnu2lsWyhXVmA2mcQc5UQsXsyxCAsWLbTOYMtX&#10;Lof78qVYsmo5FrsvIQNYhD3bl2HDqoVYsXIN1nh6YS6BYvWa1UiNP4Sk6IPYtW09dm3fhC0bV2P5&#10;UjfrELaS8mKdVjwjoxA4LKTEmDRhFMaOGYnhBIQRI/+M6TMmYu7sqVjBe3bwGfv3bIXvfi8EBe5D&#10;QMBe7N+/A3v37cBu7+1kXrvJhrywcy9ZWkIkso/moLD4GIoFGCUXcYWAXc7/Q2l5Ga4RMGpq68iw&#10;m/GWkq0EFq4hI/jFwek4NUXZ22lgou+/sAzKhb77ZqSWx0BDdWVQuprSKEKicnFXqLW9tcGG45B0&#10;AMGiHpInNPh+MQpuBSCW1t3hcmAKJG6av0NOUYGEnKrGHDgECGIUYhpiEgYgYhFD5xUtEdtQQpeG&#10;rlU4te0+JcjdOrQYUJBhmKNToKn8C0kS+SfEEpRP4UgTMQ7JD4VJ2wko9wk4t29W4s6tagJGNUGi&#10;ErduUIo0XeMXXGGhVNWRyBi0AHMPDeeR6kieUw48fUKwGKQUeGH+ggEChis6ooSt5zTeVypxp7EK&#10;COTAtP6dlA+SHWIA3/5dORv/IjP4Fw1euRvK45Bxi50QTEyiKNnre/NXaMGi+w/60crRNTBIGfRm&#10;iGWI0QhcKGM4rK6FLMYlj9Szw9gK34MaDlujnbMlCItNxq79fthDOh4ZG22l7tdvCMC7+fvowuDT&#10;AQLGA/T2d2PgUS86OlstaSv7yBFExcQghkxDHbuUJt6uVeTIMvRdVVOSlFIzl/LHW1FZZglAGlr2&#10;oOjEMbKUwzgYHIz1mzyxZDkNcPMmRERFIC8/DydOnkSZnHJlZTh3Xo2LM5Cenk2mEIevxk3C8FFj&#10;LA9i5559Fr05nJqGhMQkpKSlERiSDCjikxIoSYLhvdebM/FGW05w1FejMWb8OHisX2trwk6YOgUT&#10;Jk82cFi5aiXWrPWAx7q15ozc7kUW4bWFDGg7tm7ndtMq7NrK97l6CZav8sDazTuxyH0NFi1aBJ/d&#10;GxHstwWb1i0lUHhis+cKyokpmEv5MWvaREwY9wW++PxPmDl9Ctzm8NiMSWQLc+C5cSW2b/OgXFkF&#10;n33bEHnID3HRQYiJOoi4mEAkxgUjXtuEUCQkHKKcC0J0bDCSUqIQkxyGwEhKyrCDSM5Ox4kL53GK&#10;4KrtxWuXUVpVgsq6a2TH8tc14i0ZvNMN2xkCClFtyREr0+b2PpmCnIEyJAGFpIiYhdWGEBTUa1Ph&#10;VIuIyIfB49p3DYVBFakQMLgckNp285kPhtiB489w9p3XvI7sw5EkMvAme+0AiIBFkRHnOa7Xus8i&#10;IEPHtK+wqoBKPTEEIMq5kINTW1f+hZjQ3bv1uGef0/mMAgyXL8MZyrVowm2yCIVPb92sRasYhqIh&#10;NygzblaRRVTiJvfvklnc5vnm63J4Og5RAUbzjXoagUKx/Gx9nWQWT/HtD2/w8nuyhDcKh5IxvH5D&#10;KfE9nqsMXQ7PITliXbfIFuTPkMxQ8xtlfGrW/44g8dd//I9tX/2NwEFm4URWnCEQMCDgtSZfeH//&#10;09do6xlAS2cfOvqe4NFzvQ9lmSpjVFmhHJQ8Gqp01VDpvHI1xGrEVOTXUDVsZdNNpOYexc59BznT&#10;7sZ+vxDq/VQa6Rl+VsrCB51kph3oogzrU4Pg3h5jGrdu3yLdPY+jRYVITU9BDqnwsaJ8Gvgl1BMU&#10;rjfV4Xojv8dmfXcNuH5ds1sNamqkn/ljLr1kLEX+ClU9agZXkZa6QvlSl2dlZlF/X8KVkjKUlJYR&#10;CDIwa94Cqy+ZOmMGZ1c/pKSmIy4ukawjAn7U8du8tmMFjX7O3Dn4auwYK73+YvgwjPxypPXZGD1u&#10;LNwIDCvIBFQvso5jI0FqF1mG9z5vHPDzQSCfExDgD3+/A9h/YB/2+3jDh7O5964N2Lh+NUHGEyvX&#10;bsWipXJgEhy81iMs0AtrVszj+eVYt3YJZkwbj3kzv8ZiN62mPhUzpk8go5hj14YE7iUY+CMxPhgp&#10;NPiUpDAkEwjSksKRHB+C2Gg/xMb4Iz01HFnpZA2Z0cjOiEJGWiTieU9sHMEj5RAS0yIQEOYLvxB/&#10;JFHCZRXmI7OADONUPs5dOY4LJafIzNTc6JzyKJxekxral0G4she1mpdz3mETLimiZrwPtCWQ9Jij&#10;cwgUDCxUFSrHJqUG75Ex95F1qJ7DpAPPy4hdwKB9F1CIhbicoHqejN/ptymAcJiFfBS6x6IaNHQB&#10;0K+fpfFvZ6fAjCAhNiFQcBK0HLCwehEOpYCrG1QrQUKOToGCWJS2YhkOWDhyQ8xCht9yj4BhAFGD&#10;liF2cYvg4ICCIiRaj4PnjYkIWOpwg9dqKGLiOEYVdiSoPu7FS2vNp6Kxvzp1IZzln3H2lk9BzEFL&#10;JgoslGn58geCAYHAVnEXYKjfxeOXlDLfEyT+ge9//j/4TqXwP/3j/xnKEnXu47MINi9VhcrtAAGi&#10;s/8pWrsfo6NXBXCUR3wfzwhUTh6H/B9KM1c3cq1x8gy9zzReoIPspOPRM3Q+eYGWnoeoar6F4+dL&#10;EBGfjk1ee7FhEynwwUCyhzwaaqn5Izq72jha+VtqtYWcn73gs/r7LD382LECSzOOig4jC0hEfl42&#10;Lpw/TcDld3yrEU115WiqKUFzXQkaay6jpvwi2UmJZRFeq6jAuQvnkJyciG3bNmP+AjfrqLVWyyH6&#10;H0TB0UKrQVE4c/T48Vat6rF+A5nAGsyYORuTp07FuIkTMWLUKHyptGiyBfkbVhEQBB77D/jAPygQ&#10;B/z9sZf7UfFxyMjK5AwdA18e27l7F7Zu24rt27dir/duBAcHIjwsFEoOCwn2pwzwRUCQD3ZSLq1c&#10;swnLV2/E4qWr+Py1CAzYh7gIH3gQKOa7fU1mshDbtq7BPkqIIP9diAr3QWxUIEcQgSAUaYcjkJYS&#10;jtTDh5CeEoYsAkBqYjBSE0KQyeOZ6RHIIEjoXE5GBApyYmzkEjAyUyMdcOG9OTmx/J6jKKkCERYZ&#10;wBGEQ9xGRgcgmfcmJIcjPDLEerW+1dnhLPEnXS5wcIBCfgrJDGd1LxeLUJt9AwiObhrXA8qWPmMQ&#10;zuwuEHCMXFsBgrOvqIbkRE/3dYKInJwOOPTzPjk8DRB0z9D9DjtQhEQREYISnyMmoQxORT0EEO00&#10;agcobhkwaLjYhAs0/n2cTEIA0XZP/gsnZCqwaKXBtxEUO8ki5K9wIiJ1uCdw0DmxCt7TQnlxi4Yv&#10;v4VCqg5wSJY4IGHyRL4JhVBdQEAAuXmj1sBBEqSZ4zZZhyTK3TtkHHZ9A5ppACr17nk8QCbxHV7/&#10;lbM/weE5WcWzIaBwnJea7SVB5I8QYDiGLwAZeP4dugee4QHHAJmGgOX7f/wLclK+FkiIWVg6uXO9&#10;AxL/sPH8DQHoO8qalz/YM1p7+q2Nn0K6A2IUBCKLxCjJ68kg2voHcK93AK39g7bUohLLHshxSlnz&#10;nHJHQ2ud1N64i/yis/ANirD8g61eOxFCwzlxqgi1ZAsKkconUVVVhbKyqyYV6utrUFtfiQvUy1qu&#10;IC4+CuHhoUhOisWxgiycL85DxeXjqCk7hYbys7jVUIr6mlKUV5SgqrrCsgnLK67iPMElnzOjAGfz&#10;Fk+4zZ9r0mHBwoUYPXYsJkyZSomwAes3eGL8hMmWtj195izMmT8fCzjDe2zYYIYfROmRdDjZepNm&#10;U9JoPdnis2dx7vJFlFwjSykrJSMiqyFdF0jl5R+xxYz37d2DHZQcXtu2cH83/Hz3ISgoAKERIeYY&#10;9dy8C6vJKtzdV8Fj7XqEBvuRDYQillIgJHgfosgW0tPEAhKQnR7LEYkj2fHIyYxDGo1XQywhK00g&#10;QTDg+Zw0HksNQz6vy7ORQGCIRX6WRjSO5sahMDfeXhfwXH5WHE4dS0NRQTJys2KQQXDJ1DYjmuwk&#10;BNERvgQwb/gH7kN0XJhSuF11EdTf/NHLeNppIOom1UU2odnWWtDxGsdnoQhIC41WjEGGTulBo3aK&#10;teSgJHugoXeb78ExfJvdDQiGQIDHemi4GgKIhzwm0HAAhteQkSj706n9GHqGAIFby7q83+iEQnlM&#10;kRb1qpDxC1D0HiyPQo5Vjm6CgPlJeExA0cbPJ2Bob71ur1s57rfwc8tfQeO/Rwly/1495YhYB+8R&#10;0yB43CdItN3T65u2vUem0CJnJuWIxn0CTisBRJEQSZF7/D5vU2rcukHguFltUqRFORo8f4eAcVfM&#10;ROxDeRlDDEO1KI8eP8RrSpFXclBa2FSyQRKEQ63yOMObJBkakiPyTbyk5FD5upr49jx+ZQzjNc+9&#10;+ZFDrOIHggNZwgvlXmi5AgLDs9c/2/4jVaNqvVVldT56jjYCQdfAU24fU548sqxPW9fkmTJNCQzP&#10;lCauUne+P8khhW/5XDEPZX4qmesVwUnLNOoZl8prEJOSjh37D2DjVi9bcyQuIYE/zGycKj6Dq+XX&#10;UF0jPVxHAKm2ClWl0ytJ6/yF08jJzSBljkBYmD+iI4P5Q08naBxHRek5YxYNtVfINsp4XwXvLyfg&#10;ODkadebnuGDLF2zZstHSsad8o7yJeWQ7myyFe9PmHfDasZfvKRDBYWGcXWOQSNl05Eg+jp88Ya0H&#10;BQQXCAjnL11E6TWC2jXVQihSQ1DiMb3/2ppqfoZqXOM5hRcLCvOsJWF05CEEB/hhP2WJwMf34EH4&#10;k2X5+/sh6KAvEmPDcepoJkrPF6L8yglcvXISF84WcBxF8YlsHM1LQcGRRBTmJSKPhpyfGWMgUJCX&#10;jOO5iSjKTSCIpuJUUTaK8g7jCMGkIDcJJ4sycfJYJo7lpxI8YgwoThYcxnECw/GCFBTlp+CEtnz2&#10;UQJIHoGn6GgyThxNxYnCdAJJEqVLJNIoTw4nh+It/UhdDsxW/rhlSHLytXF2bee+pUITMByGIaC4&#10;Q6CQ5OBMT5BQ/Udvt4q9nMiDnJuSInImmlOTxuxIEJ6nQWuGFyj0CRA4BniNAQWv03Gxj4e9To2I&#10;3dvWaGCitG719OymHNJz+mj8YjYdfF+WQcq/a45Kjgf2d7iV49UFGHrN99FJEHQAosGGE1IlwyBw&#10;OGDA7+I+z0l20HjvkSWopqXTgOUGj13HPRp8i0CV31crv7vWFoKHStq5r5TzFjKGOwQGAcVdMQal&#10;fQswblDS8bl3CRZ3df56NW5dr+XznGM3mq4aC7nf3srZ/LUz+9uQf0FGTpCgMT7Xlq9tuGTJUEMb&#10;deEa/PYn9D7hLP+EMuI1ZYQyQznzD778Dk9UREbW8ejZd3hM2eGM13z9kuMVr/veGIp8E3KcKolL&#10;foy7Hb221EAv2UXfq79h4NsfrcxeYOG081OtiuPHkFxRDw75XJQspj6hygC93d6LY6cvwvvAQWzc&#10;sgN7vA/gYEAI6W8qzl88QVZQQiO7RGMrQzO/h5racoJFLZr4PVYRSK6VX8bJ06c46x7C/v2+SIiN&#10;wIXTeaivPIdmgoWYmn7Ld/n/uUuZc/+uvu9mNDZU87nnrEdHQkoKwmNVTRuAA37+ZC0EhYKTOHnm&#10;Aq7Q8EuvKjRYayFBFUOpzqGyqhKXrijV+ZwNAYQiLFUEhnKeq29qRGVFpTlPde11vq5vUEEV2SS3&#10;5VevoJjvOycnx6I2u3bvcNYs3b8LqXGhOF2YimsXjxlbunaJg2BRUXoaFwkY5/n5zp3OxZlTmTTs&#10;JBTlxOMYAeHY0TQUkm0UZMQiLzcZ+bk07uwkHMmIM3A5eSKLYJGD4uPZBg5FBJozZBDFRWnIy0nE&#10;8aIMe05BVjxOEnSKCRCnT6TjaD7BpDCD12VTrlD+5caSicTi/wLRIs53zND/MwAAAABJRU5ErkJg&#10;glBLAwQKAAAAAAAAACEAxwKUMCZPAgAmTwIAFAAAAGRycy9tZWRpYS9pbWFnZTEucG5niVBORw0K&#10;GgoAAAANSUhEUgAAAUEAAADzCAYAAAAYe6T7AAAAAXNSR0IArs4c6QAAAAlwSFlzAAAewgAAHsIB&#10;btB1PgAAABl0RVh0U29mdHdhcmUATWljcm9zb2Z0IE9mZmljZX/tNXEAAP+QSURBVHherP0HmGXZ&#10;eZ6Hrsq5c8493ZMHMwAGA2CQEwmQBAmCBEVSEsVgWZKlK9sKV7ItP/dalmSauo+eh7YoURYlUyQo&#10;RoAEiJzjAJNzDp1zqKqunPt+7/evtc8+p051NyifQaOqztln7xX+9a3vj6v7X3/6hat6pY6OjsSr&#10;/lNv6++UVlZW/H79Ol+sV3mv3c9yv6srcY+FhYU0MDDg79SfFX/Ge/X34w99omcfP/VK+vwn/zRt&#10;6t+W7nvLW9KF8+fTD/34h9PHP/kf04Hhg2myYy7dtHF7uvXeu9Pkwpy+1pFWOuO29IFn9HR0ptnZ&#10;uTQ7PZs6Ozvdpk2bNukSNVDXlD5WDan1ketLu1e1sfULa/wd/ayPM280+h1fo9HNr/p4qVervlGN&#10;G3dTVzSbTf2p+pXneWXV+Dfmo95Hz0r5ju5aWtrBmLbpY+O7fBpX1NvefG81tIxvXNjS99rnLe1d&#10;a3yq+63Rv+t9r9201eXaA1BbKx6RvG7WlI2V5vltHd/WNtfHzNKg+zPefC/awruxFotMLrdIRFOb&#10;fbXWb20url5lQTTmhjuu5Akt3+1Qu8sz/cRaP0sf6n2xVGaMqI9jq0zUv9N6H5rV2n+eyzqNNtCJ&#10;lLp0IVMcz2x6mt7Tu1e7/XZHx3Janh1LQ33zad3gcjp/5kQav7KYFhdXhEP9qWP5apoXVnSvJRiN&#10;BjZf0QqEZXDKVa1/X9Vgdgh8ykKsf/9aAtFYuLE2du/elXp6etPU5ETqH+wPYNZ/U1PTabF/MV0a&#10;v5QObdmp95ldz7x/dnqy9SfYolFcWl7ST8He8nLq6esLkNfvHYBcTVCq57eZmNaJah3D1r8b4NqY&#10;sRiHVgBsFoLWjSc2o3bfyYBTW5T1NjaESAKVAaK1D63CWd8QvBhaUY/31uh4416NK1o3On/b6ybv&#10;UL4Xwh4AWjbgdotmrfFuHa+15OsHnb+1NobWPpV2NV1fG++2n9c60669rJ/S3vhcUl+TSb/nIWwP&#10;tk1t9JDn9VFDD8BkWYDAy9MhOdOKbRrmVYBVnltA/poAeL0VspoKRFskB8aPsqGy5kVeUpcB8KpA&#10;jrWMbHbQHoHf1atdKS3Pp96u5bR+sDMdPXMyHTt3PG0cGaaX/rxbYDA5Np5mZ2bT+Ph46i4DWzpZ&#10;dpp6s68lTNfrXvNiajCL1u/Vn9EKpOnqcurs7jL4bRhan3qF4guLi+rQkiaPjl1NY6OjqaunO8Cx&#10;M3ZPhi6TQY/ysq4H8JYFhL29vdpJEQmu11VFsvLgV+3zfdqz4NYxWtXufMHaYG/xbhmKOnDE73UQ&#10;a7OmsvAW8DCUrxLga7Hc+i6/1kKFGXg/zptLU99rgJaX7DX75duYepiztjQXBpI3resJV+vI5cFp&#10;CyZrDdx15uhaTVjd9mbNqJ2MryIJ12mX75Gns/7dIpP+eI17VO8X8Gvpa/17nVoz9blfC1TLNUWe&#10;rFFlllpw83rj3/p5tRGasIRMBBjrd/+t9eeOgnb60cmaZ1i0bi3ugKM44PKsfl9M2zYOpMHu5XTs&#10;1WfT5VNHBHrChbmUTp29kCYnx9KGDeuFASsiUJMiRYurmWDsNAV5y+7QSgNuTDqrSaMjZmIBUHk5&#10;uUON3bt5WZXVEbtBrD5a0yMwBMAWlxbS0sqCBqMjrV8/knZu3ZH2H75Z74nVZRphFpjXre8O69Pn&#10;3d3daWlpKY2MjARzFGJ6SWZhWzWJbRZ+U2tri28tILyxEeOqhhrY+E5hA7zTUJeLChOLsQBfAwT5&#10;jR2TNjF6wT49EU3NuR5jKn3yk1sxO9/NT72RBZ2fXIa0/XcKI1x71KIvDTn1b23YyDXHPW+UvqZN&#10;v/zWDYr+9RjrDzI2TbLFoq+T5ehmluU8Bi1tbx4bvt+ysZZxqz2ofIefTWsmD02RtfKVwkCDzq8e&#10;5db5iStCBpv6x9er3aRuCsoSwpxWX+BiEZ+s8XSu9KaulS7L9orAbHBgOW1c35fGL5xNz7/4fJqf&#10;mRYY9qe+vgGB30zaunFTeuPdd6Zz58+m11571TjRKzzK6nAD7DwINQEL2aoJW40x1TvTqop44RWh&#10;zJMW9yn2xXrnG8PuZxsoG4saes6y6BL4zUzP2KbXPziYLl26nK4uibrr+pHBIX3ekxbmFjGkBLCV&#10;HRQbArRZgLe0GCyw9LGoh7EDZcZndG5e1GsxqTIG5fNrC/vqfrbqmai7VwP1qxVYxh/ADnW4tmvz&#10;V5NcFcDMI4hcGejrG1s7oG3Mpm1GLQtktZiv8U5pS5bhMo91+ShjXS2oPNf1jchtrvV0lfLNBmc5&#10;9drKDJU3G6NTn4vWdVrURH/Vm0Qen2qziHcM7h4/fgkZ4dW8Thpjfj2mV+zr5R7VGNTAoX6P0s76&#10;WDUBbmbhjE/dbt24JgYHmaqWblYzM93y55ahzMJ8yzxgMQ21tVgach1icCPyUtpYx8VV66hmLrkq&#10;NbhD6myHgLBjZSl1Lc+lga5OMb2rqbs3pTkxu5dfOpUuj15OA/19afv2LWnr1k1p3dBAGlk3lAZ6&#10;+9JzL7yULl645OZ1dUmtXhIpavSpISblt2st7DpQVnLoBhvvK33ev1e0NbY18y4LcTw9E7f8h37U&#10;1ig2UdRVjJx96tjM5cnUJTa4Qah+7tL5dOHMuTS+e1w2gN60ILX5qugfCB/3BvzKHHYIIOei42KD&#10;PT09DbCv4UqrENfVjmtNbJnQ+H5W6Vp38Pgk3yYW7GpWxltYZAKQy/j4SrO42pjxXr5NkRWuqdri&#10;z42C1XhcD8yvKbwsEj2vlRU02tRA48w9a+0ti7FcE2yveUG3f3q7jaWS1gJ6GRQ9XtfsRNXapqva&#10;WTgDF/ikbJCNuzdpSzWELdfGlatbEvPUeP+6DLEAU25LK5jX11sxm7TOR6iUgHmWNp6fQc9rr861&#10;iszl55V72VGSpbWBf7mHpTurGtc6Ede9YPXM1caq05SYtSGZljls/fBK2rttIJ0+dSxdvjCRVuYX&#10;067tG9LNN++VvV+2P5GigcG+NCTz2aljx9Inv/y1dPT4mbRuZJ1Mat1ih1NylE7X1OHcvjoIFOdD&#10;ne62TqAXVa3p11tksIw6yMZXY1gLgNRHAuYTi38l9QvJZ65eQadNnbL/Xe1aSbMTM2ndxnVihFgF&#10;uFVe9PmuZeZCCESb9d3urh4PZlzLog52uoaf4oaWlIW+DdWvfxnWWcY3fq4WCm6BR7CAePPDLbmN&#10;t/L96ndpfC8zluzZ53n0vYkR5DutXohthLUY6NuMRvMG4JHIbHZtOAqmwWJsvzDq6tmNTMD1wKT1&#10;87qcFlZXf06AX9spqi7zDObN3PJVfi9/8F5L9+Kahhxcq2/BmMtGl+2nLV9wO3XR9eClwWvjBq2a&#10;22rZbZ47y2uW7/J7AGi8qq29fk1TW9vL+/Xmtj5PuEPMkKT6DvSvpMP7tqYNwx3p9ElFe3Qtpdve&#10;eDhtWj8kJUKuky6coCvp0sXR9LnPfTo9+djT+m6nyE9/mluaF3m66F1h2/ata3uHizrb2si6cFYN&#10;ZLJwLqzxap70ZkbQyrxW3yJAFgbX0SnPj5jejBCce05PT8sWuN22vQtnpBqXkJgYqlBp6Xre9fAM&#10;MxWduheqQ2VoZTK9Ta7dh5hpLszg0kaQ6yywCFq9PxaDbCKoVLl2QLiGSSwEtVk4V7OKhk238ezC&#10;jK8nclmgG93M3W6/ANee7/qyqLWitkC8IVTLp8ZwK76xelNZ83lrS17DVHqNrl8PQGPqG4yw/F1t&#10;5rV7B7bHHMXWXsY0a0fVZr82Y3V7Krvd2htJU5fqe2OtDe26XbHV/JyGxlG1tulr7lNdLW3Z7HMP&#10;rznW8cwiF+02/8azi8ZTNqeG3C+n/j6RmF6ZvBYm07HXLqcxmcROnTmTLkyMpedPviab4HBa1z8o&#10;0+GKHCNH07PPPQ9n0prvN3Fa1jqfmRNxWr/OZrdzFy4WEKwt7DxxpQEGi/ok58mpQNKbOf8XINIY&#10;4FjwYduJAegUOtsxIVUU6WgMShmAhnrUhdcpOLv/m56YSksL8/ZELc8vpSkB4PzV2bRzw6508fKo&#10;aO1suqr3w+ki+0h9exTTI2gQj1CXnCIL8/PyEG2wfa2yCRahbWVzdVWhRcBjTnOPvVGuDVDVEHJ9&#10;E4AydtHLkLWw33h8WuyvLSZiP9uqAc0wY14N0I2dtOX+7VZH9V48v7xiEWTBKHJcl4noQq3/wU7K&#10;18o4xd9FE6jHXcbGWL5RGFBrEz1GLZhQZygxHfUL6o0ud89jlGPP3KbqK63fbb5f69KtP6qd6tt0&#10;b99ac8QyCaRcNcdNbc83b4c3TfKT7ex+fuluYZCFvNkE5YWa5ymvqlqH/AnXW+2t/LH6SjalrMHY&#10;V4tR85iXEe3CJpmxQtY8LUfkPJ5TSEpH50paUts79ZN+r4jVKHxFmtGSnB5SbcWBRi+flVd3VAEj&#10;C2llYTldOjuaLly8mMYEgpdfGJWKvF7+AYGg1vrElUmB5jpFkiwY/IaG+tMQJrXZGanCE2luRvHE&#10;wqxVcYL1Tq3F0ppUCe9stW9V4Bbz3FnYla7pkhFzSQbNng6BYF34MmPze9lIvWKPrRwianyvkP2U&#10;Yn2mpq/IFLCQroxNpPWbh9JJDcCG4XVpowygIwPzqa+rO83r/owgloOAQ4RcDhGxQMJp+hQbeBUw&#10;FCAHOOdpWoMFNtl+at2s3l8tBU1g1G48m8e1iEljATbGs/ZeIEhe5HXlhn5EMGxeWvEzA+0NAXNL&#10;H5oNHA322nhIbcLyd1tEoAGCNacMi8DRmP5fAw7rj18LAJs6Vxe3tqykXNCMmMUkUOSsoi658c23&#10;asBao2/NMBjbc7w8p202wlaHQ57GkMuYqKo3rSDbRrRWv8X3jSJl/rMKnYUh7hmAkwWj0pDifRZs&#10;rANLVbbrl/ut3kbWalXELxZ5q2uJfGNF64vtGs9ukKai6ocNv1PvLdAVaXudMjpf1ToelrNj3ZC+&#10;p3V76dyx9MqJ44rqILoD/FCIy5UJAd2VNC9mp7DA1Lek7+rzHoXEKKJapKtTeDGvhIgNaUjAeGVi&#10;QvbDU2kZk5hIVn9/v+4l22E1eNcUputNR/P0NQ1ctRvJt9PZbRBby25YiVQOWeGpqMHnL5xL69aN&#10;GM0XFAg5snVdSjJsjk1eTgc37Ev9Q73q1IDc5PBeAoLDrlZNpH5flh2Bey3KoEo8IYwQUCxC+RcR&#10;wMputMbwrNnPoi61ML3rjXK7z1eryI2e3IiaV5//tTa9H+Q+TW00S9YrC/xfvH/tv7kW0K/1nNWm&#10;g+YrmyHz2q39i2wu17pj/X5rbbx1eY5hbW7xDzpPN3p9TRP+i0yhv7PS0ZUW9K9TzssuQSHmp+wi&#10;DY1PIA0cdS1r/S7OKdA5pQN7htNLLzwup8aRND01kxbnl9Pk1Kzj/Kbl0JienjLZ6US+8v0WFf2x&#10;tLRor2+vHCNbtmxM8/ML6cTJkw6OJjxuEHUZsoVbAECsL9RqEazBItYegSZenU1nscuwA3nX0xNh&#10;dQE8zQDV8L5hWyxhKjHJvUL9Iy++lE6fPpF6tEMMicmdPHI09W8YTPNTU+nMpKLB929KWwd31b7b&#10;zGV4Pmo4z+fJqNqonN7JcyhNDToCpPPircSsZUvk/R9k0fh2+Z514DEI13bf6wlmPDPziMyavafG&#10;/9o8I55W8DaAo2XxV6rXjfXoelf5c8J5WgVGbxTH/40s4HZj0cx4V7Poa63SRt/DSRTj0Oyhbp2b&#10;a90v2hImoJja+sjEbFi2CxEoKmelfTQRwepRzfeBqbVvRfvnrp7b5q/X21hnkPG9teS63Zw3vdfC&#10;glvnjhUF+GHk6rRs8AXNg34IEv1fp5IZeqQKLyxfTi8+90J67QWZwcanhAGK9eveLDvglbR3+3qR&#10;ovOKE55P5oOax97uzjQl4Jyfn7N8zSsKhPTcDgHq6VOnbSrDBDeoUJkeMU3jkMASDCCazkywgF8J&#10;a6j+rtn/QoXJ1oI2i6ayU8RKrwFhHlqnzoVKHNkcOXaJVtSEp2HvyItVHw/1DqTX3353evXo8+n8&#10;+Km0ZePmND4znq7OLaS9N90qe+Fk2jFCOAy2rJjGmITwlACs88oZhh1ChYeHh/SzkXFZgNdjkUHY&#10;gmc5rk21QaeIdgNYynutO3hlN81yuRbA1W081wPBsiBKOlEJhqZV9ZS4xlIoC7T2TlOX8hJpoGSb&#10;Bd1mEV6LOt8A83Omju2fuTH5fk39b/OMkjntZRO6ZtXedkw21L3scc9hHiETpU/IWchr/VXSE1e/&#10;n8FC14e5u03MZV1uuHeWGX+ztpnGvEfwetj0qkFoacxqCKrbIDuKza/NNFXPzOPkvvJEll2JxcxL&#10;MMaqxRhSmuS2Nbej2oLW0CLrc9lF1heJDKxJ3yueAyB5PrR21w92ya4/mU6efClNX7qYDu8/lO7Y&#10;c0vauGFjGh4aTEMjg+nll19OR44esTkLRyjfvzJ5JY1L1d24aaPiAdenubnZdO7cGQHlktf8gDLN&#10;umQqY6666L8AcIX0WT13Se812wRX97NZwDx6q8ai7dA3Jlidx/4mlHdqDsJjo3QOpm7MUnUfvsu1&#10;jC2/9w0MSuUdUOpcT+oWld2+d3fqnRhIFycvpbe87e3pc9/9chrqPpe27tvRFMQWoM0Ay6Lq+Y3w&#10;GZw9OEmahb6x4tZWR7KgZqAvQlvt9teOQV5LRK+5iNeU6xqdy7J7zfuv9WER1NL7djv+6u9e76rr&#10;fV7uWBemegvK+6tRsBFgVRCFn4XdtkFN3iI0yh/VPy9trHa7lm5ef0Tils3PXLWJZU9/1e4s042/&#10;ox2+y1omqVanRB3AkPASLLrmJNf7HmO7CtwDhqsRqs9gGbq8n4S85mddf5RKo1jT4ciT4zY2QGV8&#10;dV5dEDtbknVL70+Mponx0XT7wUNp91vvT8Oy4/X2d6We3iA43/nmg+nLX/2G3usTwC2mORU/mJye&#10;VBZZd9q9d09akAp8VtkgxANj++/XPzLM8O2iJsP8lmVrhAABBd4E9L9VjpH6bloYSqi1De/jKhW6&#10;acSIt9PQlMwH/exSoDPA16ew7nm8TWoEwtMhVliPoK+rbCFMQZO79MGS1OgVDJ26z4w6D4L3dvYK&#10;IIc1KEPaAUayZyvYYLfsjxZQ9XZOtoBiuB4aHNYgMIsxfXXhbEhjnrhWdpDVmVW2PqP16gV4XVbX&#10;IrQ3cn14MuNZnhM/N9C39KhZEW0FpOAlra/6s9tAyVrLq/37eSKL3NQvqrQMtnH2FNTJvKmEWaBQ&#10;tBtrRZGTVp0xsjzKODVDZ7QnTCINE9AaXWwZqjp4xLPbAH7tLc+Pm1Kbs2qmGkx4Lftxa7887+pb&#10;uBniVU+Ls/ZRa2SAzRpjmdtp0qH7yJcQGlyWsWa22YzRhtL8fUbX+cPXkBKKHqAQuw6AUKlXub0j&#10;w31yaPaljcP96cSJV5UTu5juedPr0oBi+bqkFnd1r6S5xVlpgGfSF7/81fTcU68p0Hl96lEA9KTs&#10;gczferFEVNvLihCZkxMERywOjz5lhXXLB3BV6bULihoBZwA/3POMB/UDWDYwwsom2E6VCFtGScfB&#10;bd0AQuYx9HquCc9QTGRQVJhcxIItK1VtOs3MLKTR0Svp/PmL6c7bX5cG5cq2Klfpd41l7GDhrEQg&#10;rKjQcp5rltQRucuPnzqReuXcmFZu4JzCZrZt3542KoMEux+tMlXO8gmAzmqQLEwSnm59rzwyvGEx&#10;m42drSEw1ee+JO/YGe9ahdoLvkUIWpde6xXF/PCDIUzj6vj+f/lrlTpeYzc3xHZWI+rqRmXV18/y&#10;p/WFGRvetV/BYKqFvxZrKhfU1LeGbMf3gznXZPm/fAibVftVctBAjBjaDH5eT42xaJIpr70foGF1&#10;zeA6o2nQKtbZ+rB6wTe+3OwtLmtyjTZl8K03uQB72Ni17khy0PpdUXmrRZW+m13sTFcuTqbjYmeX&#10;pP4eV87vupdeSvv37ZaH92q6cPZMOqJYv/OnL6W52cXUL42ws0dYoGb2CuhIgb108bJL9PX19qcB&#10;5QhjzuqyxwP2pzAaqcSlyApdXlhSiJ2AMfBB40/I3rWGOYSlGJED6CoZu5bQ5oGFil5WMONDD34j&#10;Hdi/L7304itp396DaqxqeelG7GZLuLIz62uwkSwBfp6cI/LynDh9LE2OT6ReGTtnFf8zq8+uXBxT&#10;4PSE3eLo/REayE6YBU1/u6BCoLk9wjhFaltYU/dXbQTXW5f0wTttkI5VQtv6/dUo6fbeCANsO0/N&#10;uHBjK8aTemOX+qoWde8H+KYfUy3s2hfZHK8Tlr7qMavsdi19L/bqSj7X6GPIdLmqsfX9IP2qX9uO&#10;PLQIlf+s5tiPLBRqdSPDNhjyWwUwtpGbuGlclq++8S7oO3hVq9valp6/vmpcc1NqzW73INsl83dJ&#10;sSv8Imp6EgKjqk8ri8ro6E3jclQcP/pCGpGdb0HOjDMiRhNycl65PJGOifm99vxLAqpFl/ciXGZ+&#10;fkUqcXfaIJsf43ju3Lk0K5XX4S2y9Q0Ajnok7C5krssFUgBAExxqBugzwmv0P5gfdFpkSWE1wpbK&#10;MVIxnToLqO8udRbIgzJABrvJYc2wpCz4VwU20wpGXFIBw9e/7s3pmacekeFzII2ePatc30tp647d&#10;aVGUF3pK07sNYHkmPIaxTNxeXTO4Tmrsaf2hAdmsuJ9E+sv0fNq6Z0t64qWnvEMsRzSmwQjzI7sd&#10;8YaLCo+hsyU+iJ0kKgcVYSyy1Mw06gJeB7l6ep1vY/tCc1hOEZQmm1vLeF4P/GIHDVW3allWu6v7&#10;epjqQOotrianzSuouR5hfK8KJ3JeJnLTUBObWWLzSojxifuv3gBadoWKAeZJrSWIx7CUdrau+OhK&#10;3teqfnlt+RFxfWBB83cDI4qtK49RBo2qsGzjyxmwG/ayuPXaO0ar6ag26NWvWRtem7HXnDsxjsFQ&#10;K8+vVa02d2Zxs2YKe6vPOONS+7vDtriYpIKbMXNxFZjFOikDebVUI/YY156vNW3C4jbybf7L6zSv&#10;u0p2surZjequSzrTgrS/jnTl0rl04tjLyvOdT2MqhnL+wgWFulDkWEGBYnRkelydZ9RFWORHgNlt&#10;2bLJKvSV8SuOC6TfPWR9ifFRYLWXBAiBpnuktb6gyjKwTvLmV3Q/yu5RQk96ZITT6MrBni45W3rT&#10;lg0jtQIKWV1pHe5WVal15zNT9EJCZc2ZDmrgkh4MGvfJkXFFEdqvf+Nb0vEjr4q5zZgRrtu0LXVI&#10;bwfCGWdgFNe5AzeF5EUNZ3K6BHB9fT2pT0VVh7ZuSYduPpSOnSR2cF06e1EFFMQQ5zWofX1Dth0W&#10;G4VT+agfyMDm2EBPXPaKtRPa8l5780BjQZTlb9Gh2Wswpqb3ayrz2jaga7Sq4Nva6/JaXcpCnj3c&#10;BTyqdrdQgPqiatkAy0fXA/EbaEy+pD3wtQWVgrY30O687n2bVaaI+q6WH9/an7VHJOa8+Z5lUm68&#10;L+36t0qO/gK3q6vV15+DTDTWuLBhsslev5q3u2xCBlYDr36jRqfsft2y+W1SFEaPCMzk6MV0+eLZ&#10;dPyi6vlNjBvAsOlNyKM7LWwgQHpF8b/E983Lrrc8JXuhiqCOrN8kNXg2XVFQ9BQxgQLnHvkV3L+8&#10;eVAodVnruUvPJVd4WdcQ+7e8gAcYm5/AETskOCI4oOIM9961bUvatWOLyvANNdsE2y1MG1rbLfAa&#10;aDq1DnYFyRZy03BAzfY3sb2DB25JY2MX0y2yBY5fHk/rNmwVcML+dG+ptzhvSXPrwDLrF/dz92zE&#10;nFuYlcdnNi0rJGZYjpCTp0+nebHAPnmP+obWpc0arEH9viDQdbpd1rVgOHPaXXrEAu2Y6elr7HZm&#10;njU0ycBYyhE12T/bCEidOQfo1ozsZWmvYdQp43kjTKLp0dcAv7VAddWmteaqAMmrhiPWTVc2xuPa&#10;6nuwmIK312BRTSDb+KPej7Xksd6wtmaIG1n5XriN9v3AgF4F9LeOU/uH14GpPPYHsvm13pa1c51+&#10;rhq/lsFqfF5MXe3n1hjgUJbMt21RCseWFROv1Zyk4HFdTlNKYxvuWkzHjryWJi9fkKe3N926b1fa&#10;vPkeBTtvSn/yJ3+cxrSeWfLY9jBbkQpLJMm2bdtkuupMZ6U1TktNxozVo8gQVO5OPTeCTHCc6BeQ&#10;zuRCTE/qM5rnVQouE4sIOcOBKtYHcx0a6ksH9u1M2wWAA329cqjMC0emfsAQGTbAwgqaKHc4OGCD&#10;OCu4hshsgGdAev+lURlC1dEtG+XJWRaaS7+n0bYVoJjnIGaPp/4Zj0z1U5qVzeDxJ54QAKoU9sUr&#10;aXDHcOq050dFVWmPrtm7d689zeQLwkq7sQmQPqeXjaIaMIIkKcDg/aydAOXKutW5BbXF3E7WYveL&#10;BR9qQQhD04sxqhhXNLZccj2QvcF1vMaKW5s+lPSpaxGM+mfXuNM1mpgBtenLtT9Msa63hFuG0psu&#10;7904NboWk7uhp/uiteKeKgRwQ9cEUexttVczn7jxvvyF5eGadLao02ufWxOdy4RBjXcV/jC+Z6mP&#10;/nUTAkfMnWxvw72d6ZWzp5TP25sO7NiY9r3pDhc+JmC5V2asb3372+ny2Ji/Py/nBQWSF8AHqb0c&#10;oTE6dln5wVMud9erMBemwLZ+A4RwQ2sVMFzG7ke8r56LEwSbnzNPdGGnrusRoGIGGxroTbt2bUt7&#10;9uxSJaou1SOVQ3V2MtL4BJgU5c/By1m+Crcto56lJSZZN89gUS1iBkgPJR1tUawrCi6I5VHxRQBH&#10;qsrg8IAYmoyXAqqhdYO2AXTrvxUGzibaioL4qWERgVoTYM1z0eWX04zo8/pb1jneaPPGDenC2BUn&#10;Q2MY9T7lURIV5r7aJa5qxjCOGpClEhNPhIq8rHu1GvxLG+oG9iZ1J6uyrQUlqmEysK72oNXZRqz9&#10;EPy8p1aEqzECjYVR2tKOMVRsMjegvpxuRNVuMJPGULSzC7utN6Dql++2gsFa4FAfq3Zsrn0fVoPG&#10;tRhc60ZTv7YVG+rPa3fPuL7+rQCCenhSNV++sprhNfHrWky0qa15/Nca29a5bLour+cCc21hdw06&#10;Xd3XKEgFFqIvWN+yxQncsbPh7EDNHOhZSts3r1Ph0p50/uzJ9M53vyHt2bFV5jBpYVq/C0pdO/La&#10;sfT5z38pPfHEM2mbKsEvCMDmZMYalK+gr79DBZNn06XLl6zNEeJCXC+eXle9o+GKJ3TRE4LeyTYR&#10;6cHsFiXiGHPIDgB4VQDYmbbKkbJ39/a0ZbPCagR+BFFPTKAeh92VYg0dxB5Xk1UZmJv3yMp76UbE&#10;fBZjeiZsUlWlzzsCW40lMVnojY2O6/jdrC4DBMg+rgwPQoYWlOoy1DNop0JFDNhg4ykWI+wEhMN0&#10;LssmqAaflSo8pDI6tx445HzgE8eOpvXdI2nrfqXNeZKATA6KkedZu8Olc+fTTgVS8lxnjMA6W0+O&#10;i041gxPdrS9+s7oG2Wv16sYiyjvmGmLvRVIEupXR5GFfpeTk8KNyy8pwnllR2yyRYo1v1442iHqt&#10;BVsH22oBVYuy/oCG3FyLZVWqYFP/29OVa4F5HbDXBNoaeJS2N2+3zQMUl5tuWP78v+KIqi6t9a7u&#10;1MgyHneojYVWcMOM2UbdzPdYS/WnbzfSv4Z8rJ70As6RndHuFSzL8osc1/pixgfgaDA6FXvrSkw4&#10;NAWA/bJ2kb01dvlcmta/41dOu7Dx0WOvpX4Rn/2KCMHkNaWMjqcffzodfe01pbBhux+0E5Nzg2CH&#10;YzrsyH2U6YsiKE5moManmgrAXpXJDPIAacK5CblZXtRa109jUdbH9K3UL//BNqm7B/fvTxtGqC0o&#10;VVthdIv5LKLcyfwN/CdojlbpKuSpmEnrUFWLPDNBgAT2R56efYq6BVHaeGqo89elzhG06EbqM4pc&#10;WR0UReXAJMrbAGrZl5Jhj0tCgGyHUMfPnD6TxnWI0jYZM3kI6TObFBO4rGhzJoMI8wGdK2BDAYMC&#10;0FByWyz0STzSqjJz+vjJtGPHdgVa6kwRgaqBJK+KNUFplaysXqg3wrjWkLpV7Kpa1G236tpdqvGp&#10;CW0GxLWe1fx+2HJCx6mHVfN7K1S0gETTn9eJG2tiTe3A8nodvXZv6ja2ta78Qe18rep2kKgGoP2g&#10;97ux+WhcVZeneqn8/xI5q2N368bdfo0XFpvnx8CY5QXLn9Zc/Dkvh8fltHUkpQunXk5zIjawujNy&#10;gIwqbO3C5YuyAw7LDs+RFyJJJkXdyv3vTesxiwk7LqqWX0mWwITVLdsdQL2iB1LlJXCAdgTrRPVd&#10;lsoLEJbCCSBLN7GB+rd754508OBe1RTcKK10RkQM0xzB0bpemOB1v+roXFT5igFBM0VvKXmD/SyW&#10;ySoTTJmQOYEfnUbtpToLAEgDSVbmd0pbs2sUkHVJLWOlqKoGZkn0mDCYhYVFRbsAllVqvWkw15Fd&#10;d/jw4XTihedSx/ysGKFK4kutPa/UmImxHscgbtixM3Vv7koX5SXu0eD19esUOSi4mOZJld7Zes+9&#10;tkd877sPpA9+8IOixb0e5NpmXYFuO6HwEFR2vdUcp0ndbVEbr7do6gu5Ylyt2GCGuTZgeLPI03S9&#10;51moDH6Z0uPpa9C7ykJwjcfd0LoOuQmArfqldha1xeDScqfGOPIp7aulVl6n/9djhaU9/CzPbqfi&#10;F1lt4rSrnv2Dg/eNAHYZjmjDapmrk5VWUGyVo1Y5qF9/PUD1vYpcmLcES7QGpQVJIkIfpiYxsZeP&#10;qbDJq4/rd2GBHBITHH8r1tUtHOgXe1Oiq7K6erTmxNFUzZ2YPjBm7OIlOTymw+YnG6BF0rIi9VdT&#10;7yxblFtiBRXc7Jg/aZrOthUBxOaH/V9EUnUABtPObZul9u5Q9siIS2dNKf0O4Ctxi/Y+5zqJDp2p&#10;yR5j3Y3Xhi8CIFu3Dabx6Q7R0/DaABbOwcho2KWb0SAOMHdtPnUCwOOuc3Jg4OToEcsD8EBrFyOw&#10;8EdcUSgKGhyFzYzPLpgKYyugcCLvLxupI883gu+o/HI1jeJsURjMsMCyh1xCpdkMC+x0zkparzQa&#10;nERXZS+cFChflEOEZOxp7QJdlN9fnEmDHevT/cpFnJSxdcPmTU3Lj2YxKOEw8UxUqnEr+K0CmUq3&#10;KwujsUBCMJsBbBWE5ssNYnnHrbLGciubYvYsGnUGFo3nUc7Hzm0v17Sq1ubJBs2y4WRjc/WsG8I4&#10;X3RNYM6Msvma5me1WgPKkxt2t/pY1sC6vtG0U+3bbBpl3AsAlL8tkS0OmsKWytv1uMqYp9UguBaw&#10;hJ3Ko+X/b9kj1x7DsKvEdwCiNtOylvrcdgZr94vI/rLRhMyXsDGfRaKPfE6Z1h/Ah92KNd/fp4QE&#10;nduxND2Rrpw9n86fOp52qYrzjs170sMPfj+dpUKz0tk4ugJbHRoij928udea3xXF940rzs8Bzbp/&#10;n9ZyWXvlYDWOubBCJ1nG1reoM0MKdpgkCXhdhUbXbNowJJV3tw9T6uuTfU+Olamp8QBK+kHBFo88&#10;YTNlQ42xLOPpVaBru48deTZt2ibD4UpPOrzxlvTt4y/JYKkG9o0ovFHIr2+Ymqrl2Pms6grsCEkZ&#10;VLkaIrdnZXAcJGrbnt7s1Mg7mp+Tf3cd0xh3n/i2JBbIvUBttoAADgQg4tlhlr3y7AwrHvDo0eNp&#10;Uw95wqob2B2hLuuUejc7pdPlb9qY9hzY611jRYjYp9F94cXn0ktXnk1PPPh4es+7PpD2Hj4oT/N0&#10;li3PchbPuoCWBq6CqyzEjfcbAh7S3Y4telPNkh+fO8Q32HHTYqoBRPtHl8ZGuwt4lntz56w+lOyV&#10;1sOzY9yLh7XtUqn62LA7/uCsZ+07twIIfc4QURuL0r1yYFRpS9mb6sNTWlfG85pM2IymeXD92FoX&#10;66w1nGIt/W8zN+0YZRmDa33m+WgD2OX9co+6c66d463deK/SMByVYLTTina2doi/uyfy4fWJGhqO&#10;B2otLxOOYo1sLu3ftSkNLEyno6++KM/qZNq9bVN683vfmdZrXY6s25AeefChOMs7KU5XQEVQM3Fv&#10;6+W8XBAzPHf+nEGtRyFqyKkLGmfNr9pkAHuRpXnAT/fA82tQpqH5bJxekZpNKot/+Kb9igjZ6QIM&#10;cyqoOjcXbDFeMc+WBROLyGSgfThI6zuRD2TTN7o//tv/Sc9YSHfsOiAd/f50/My46O6WdMvrXpdW&#10;ZGTsVGdIPJ6ZmXFHsPMBYDyIw4tRedH93Vhscl74ec1ajmB3WWWrVO8Oe2oJbB4UHZ7H+aEgSA+6&#10;a43RqThwnefgNu/qUkVoCiiosxuGtqpMdpfY5BXFEp1Jb7n//jQrBijCnHoF5sfPn04ndboU1SY4&#10;dHmzbBDcs1sHNTXAL9q5yhFxrVV8g4JbXwSrwTEGx4KaJ6HpkYURtgnoLmuwdfHY7lpsHbWFfi22&#10;EFPRCnK1ttX62n6x1tA4C197ztJ+QOsA0U69K+aRxoJuvs8Nqf5rjfF15rjMT/sxykstpu+/+NVu&#10;I7jWTa8HrO2/GxEb4SCJ7TEYZoBhF/KjhbsMYNgSoVRVXSBlK00o0PnsayfT3s0b0u2H9ijGbquc&#10;jOG8GFP66n/4nf+UTinvt0Prlzg/5/Fq3Q3Kdj8xNi6AmtP6VSyI3iODw0UMrL5Ei2gFWiUgpXjp&#10;yP9Xe/DyutCKPnPKnOx8B/dvT/t276SBYpoTBj7kIGQhO3QA+sL8PJGcSRzXNM61aR6l7s4l5d51&#10;9Kebdx6Uje18evS5o+nAupvSG974BgcdT3HOrwAQ/X1YlVpgbtjx8NryXqG1NIKMkaqcfnTVO0wD&#10;COLhtJkA5tlJBVXLUFpYlQ9CN1uJweFeyDG2BABzRnmFM9NCNVFrOeUNcrfeeqvqiK0Xe52T/UHV&#10;picupa9++fPpwz/+ofT49x5UfNABnS41q8DNjR7QYhwNEWh+XYuE3Ygtpb4w2wlrK3Mpu0WdeTV2&#10;6GhbcMc8brXmtu721Rjna/i8Fabqd2lsVFWrssmiZVAYp7zay6IPhlvmssGk1wKm1rFoUkubwOS/&#10;BFVqsxdrLOor1jaFVm7HR4RTeNttg2j+7Ads0mq2eWM3qH+vVY5uBPBbZ83rPzMiKYvuY+wJEJVs&#10;n3dYRrSPo2qvSpPq4lwPMa65GTkcte5GBvHuzqb1O2+y1xU73bnLl9PTTz+bvvbVb6aLl3TExYbN&#10;irsjRVZneYi8ECpHlhbOij48wPrHc4nacD1RHqi1DvitKMSGGGLHCi+TCmdK6CIHfSJKBDbvV+m8&#10;bds3C89UPkv1BnGqBM3jRkGUwsECiOt9IuDy+nbFHchgxpJ6tljBne479uxUbM7lNLs0le647b50&#10;fHw5nXvhvFLdFtOEnBGEvnAyE4AHWk9nQOTw8zixLRaJdxTU4bJgLYDBtNyxpgUc7WeB4yXuwo6Q&#10;GSNUEpuCj8XMtitoLLQZ5Ec175EX6crkeNrQtUHnB6x3ufyl+Q6fNv/o40+lPTv36Ls9qjy9kF58&#10;/hXZMjapBqHalkvsI/bsfK4wVNZOVWAy9qd2gFhXl0p3KlUMMVulbjX6XYFWNXk1Ic3fc0gOMlBn&#10;dvW2eEhb7YyNlrYuFvejLIQ2qmdZKF4EdZW0pqbVwb9hH2s8s5XR1ee/HcNrjFtDIBrDFn0rm0Kr&#10;zHiDz68m0PAYrQabdiyrafOIpZRxsha+ZFUqNsm1+5DBA7mtqdqtbb9R5nYt4GtkMXmm2o5B07pr&#10;Wmu2tgcoSKsz0TDwZyaY1zDpC5sUZTHQczWNi9mdOXEkXRZATU+PpfNyOn7ha19Rzb7dUpQ708sv&#10;Pp+mVPF5WQcd7dy5W1lcsvGL9WEHZCZQd4nLM/9kHHMcXwAcYW9ifhQ21XxCpowR4IECnMni6BPT&#10;3LN7T7r50AHZ/vt0Dd7lSX8vbOR4ehuM0kp+YQ9okq5g1RAWY5O/E47a4pEuc9P9lnfclzbJWfC5&#10;T382/dn//C+E9rvTxp59OsvzTNqsQEPq+WOsdyqcWs2BJdj+7OnLnpZmIWieqJiPFkhhHuQA6ZF6&#10;ip1xnQKoDXC4yHFnEyStZzrez+k5GHP1T79u3rAuDW3emE6cupSmRHMHZpVBwqDr8HXsk/e+7vWq&#10;UdabHvzet+3Uuaydav36DRFNnlfb9WwrawFgO6bXbsHWF2qDRanTJeizDFFmLBZr5IO/r0E9bnRB&#10;1cHjxn9vzxub56+MzI2xmxt/dvOV7VnRtXj6D/6ksv85Bo5NB4AwMyrSGs9bm4W1OHpyE/6fmqM6&#10;WDdrUteOFmg3EtYJ7HELx2TYjcmswFurVFP9vjgzkYbWr0+nXnsunThyRGCknF/Z20enrqQrM1d0&#10;yttYmh5V5IdU0yXZ4Ib6R9LgxkHX7Tx14qSSFvQZKi/3Vcob3tzidArgCQ8vTopF1fdzIo2zOyIe&#10;l389nctp15496dBNB6T+DgkbZnTfcQO4N+CrRK0Eq4wIauYnwM7SmzdQ7lUwqTqQ3qgfC651bLt/&#10;8z/+x7RlYGv6lV/8y+l9P/rD6bd/+w/TXjkZ7rrzcBrXsXZzeGjE1ggt6dIAOLiC3YQyN8XWl0e+&#10;ncDUI9EqVpKN+L0CQTzNpsoYVrUD2CZg1M47rOgzXmnie/q0u1xWRPmEBnRsfExB15fTLXfdlc7I&#10;U4WqO6XDWDZv3ZyefPyhdOjQvnREasDemw6mriFNHFkkDE5evwGEsRuG1hRC38x8QuDaMcCGYF57&#10;cTYtioId5Xn+u6itsUsC1GVCW9tTBLyVnVwPAprZWoTHtM5VdL99X1oI7g2oiM1spX17Vz8rxroc&#10;xdmO2bXv6VrwfZ2ZUT/yYqnkIFuI8/tR1uMHA/w607jevFz/cwuEW1dedXlst97ajfWKwMO8DB7h&#10;TVa/UEdPzMsV3BVBcfrE8+nY8+Npy7ohH2D+1FNPK+9eNETaleJb0pKiObp0zAX2/wE5OCAvo4rf&#10;JSqEmFy0M7Q0szADoKXM5IaSWCjDnVSMosIzRU6o9s2hS1JfKWiwd/duaXCy9XP0hVThqcmxYG5Z&#10;LwtTGWs1bH8BgNlxUslzcEoXjPbQhQ3UjleA1EuseT7RXrv/0o9+SAUItqeBzYPpC9/6iur+7VKF&#10;hyvpOXlXt6thXZ0qUz00lFE28M9tKLp9benEBETny8IDeCqDZF709kRR+YHKLvqHStwp+wPB1zBE&#10;vuvsDpigU+eYQJzjwfg2K1j6mAI092/cne688440qvbOKCp9144d6dEnn1AcJyfUy3Ot6hNzMxr0&#10;ld70tne+I03Kk9TkNXVfUItjYOyYqYFeAaH6z2bBbdhZ2gNLmxCZmnrajllyn8q+kSesHTNqZRxh&#10;kijG77z8i6BkcGvyNK6h8rYuzPqiqgO/73UdfLgWWLf7rPVZrRpGuw3q+kCyxhWZgSCvth3mDT2k&#10;t6Fet2elcc+wsTXfv8zDX6Rdq5/VAu/ePBt3vtHxCPWQLwf49Qh4hlSyfmlmMs1ojQjh0j2H9qa9&#10;u96adu/elh565BF5fB9V7J9sb0pVm5mcTMM636N/sEdqL3m9yvjS7UhNG5L3BJKCHfCqwA9iZtan&#10;5y0JfOZd1TkX3HI1l8j5JbV1mzS6m0VWtu/YZDa6oudNax2Hhh4hXxRaCbnG3pdth6zZGu54zH0d&#10;cxmheZ6f+qae17rfz+cI8T3WWvd7PvheHUQ8nkZV9WG9ylUdOHRrev7FU2n0zLG0b5MON5HOPzEj&#10;xNZZwarMZ3SN5Ya+GvTS+bA1gaj0cy/ouq2ssXAMbvrcKXaqJtE/GCA4pEOWQ7CiIxyU7phF2Q5m&#10;VUvwguwT63dukR1inVzwMshqZ8Hi0aX8w36pvdu370o3qaDCQw89kPbuOaSBU/nuTVuixFbNLpY3&#10;k+YUoRbJbbgW6Fxt1A3ysVyuob2uWgdNt1iFNhmQbcgNttY8djewrMqaaaVA5e+8iEqbVwNRcwvb&#10;A0BhztfFwGs2uL4BxL7Z2NXrm2gLxNzAINz4JZW2UUOzH4z5NW+C1ZOvTUGv28AmtpdNTs6kshjW&#10;t/FA4CKLlmmWmJUpkshIfihkQmvEZ34vppsP7FGw8qXUMTKQdt+zPw1qDRKlgdh96UtfTn/0J5+U&#10;XU/1OqUSd3UvaZ0NyzY4l86fu2C1tE8aHCSF+FzsfCtyWGCSWlL5KpwdgJ9PdEOGc1EDwm96dB1t&#10;3bptYzp0cF/arRg/CNH83LQJDyqup6LwNfYmALxUVMnqbBlAy3ElzEWRyhpefNiw0+u++XzJ7Gys&#10;npK6/+Wv/4bSTbanN77+7vTRn/ypdEzxeB943w7p5IrJU8ceevyB1NGzI916y53qnAyUqvu/IkDM&#10;WmtlhPQEtJn8aoIySFbXMFD6zuCABltFFnwKFPfAJkhYjnYV6gheGL2QTp06piIJfTqKbzkNKyp8&#10;RSk7K4sy5G7dlvSbzxbo0+nyZxWPdPiWw+mRhx7W2HSle+59iwsq9okVziuq3Ys+D3Jpb2lyiSOv&#10;VHa1xWdax6y4bY242sb2X9TIukpdl/JWxhZCm3eqlgEr9L4sgir2L0/0Wvapcn0TU6uhc3uwi1ZG&#10;E8KuEt8vh1w1vMKN6/xbY617ThtjUSdFrQDarg2tzLKMYX0sG/dvbDhuc8vu0072Iu+3xeHRNDmx&#10;ENyj3K3iVaxfVn5vZV7t3l/re43xbcx/qybQbv7MhnP7SvHTwnqKLDnJgHkzI9K7YmgEOhs4rXKi&#10;QelXlaQbVfjY4xePyJR00YeK3POGe2RD1xkfyuv99re+k554/BnZ6DfL9i+gk22PUnSXL+k8DxgT&#10;GR5yUoYZLJiej1OH9YmkUdiU5Afq+zkeELMdyQuSr0FljexSiawD+/aoKPI6j/ecmCjmr+B60sIK&#10;mapUjCiWEJNDlImnM+TWa7ImcXQ1kwCv7SzPtK28jyOUdqOeW15IARQzVYhMh0rXzKavfueR9N3H&#10;npJqPJQO7FIgYseONCVwOrhzV9q5a79CvOfSRsXovPjaCXVUYSs9SlFRWIqTl123oLY46jTU7a7Z&#10;3Urjy+SqkeT14YXukisdwyl6uim8BogyWQcO3yRmet71CUeGIyZxVtVjdktdn5yYUujOUDqmFLnO&#10;hZV0XMbcJx99Mv3KL/+y7qcQHgC1gFmW0HbAFB/lnZXeuDtlxIto1wJWWnQh3zNfXianiY7ncWi3&#10;SBqLKdSA1vZ58dVGuDCnoo/VF6eDz+sAgUrh8AEkIDxkq/W4ZrBYxUALCLdd4XnkVjUwC2uLLDT6&#10;GqJfvbIAl78rlmaxbfa8W7CRm5Y80NbmtUxRc78Laq6i8s0Oj9W20zY7fV36KzkIYahvDM2rZPVg&#10;1jWVahzy3LO+4HbemM2aYpMG6JYAJX5nKap5y5Hykfr1xnqxtoX5KRUSOZMunjltdXNKjo6Lqu95&#10;XkVOv/61bwugetKofscZsn37HjtMrlyRt1cAyE19YpvWkYdMjM4Pz6mtFHRekO2QsDmH2aghxCRz&#10;xvCKbHvrdUokwLddIS4btE455YzYQby7cRhWRJhEdkrzq8GIW0exGQAb6yX6zf1qeFkDzmwyYoNg&#10;/LLG1X3z3bemb33zAauROBcuc4yd9P5HnnxKcXjD6aY9+9Kt9xxO892L6f/++G+mJx57MfV3bUsf&#10;/chfSRu2jKSlDiVGa9CaZrtVTuhrEbryWX7PJe9de1CTRqiLtpQe8ewyJBRVxNbgNDzRZeqPDcsj&#10;1a9d6aImbs+Wm6wqj/QOOnn64ScfTx/72M8ofW9AWTai5ExMPdiuNs7NQ9u8q/iyljVa5VTmj1Z9&#10;vzC8tRZ+fn8tRlcHQy8gL9BoRB0jyu9N7+Vnt7KJOLQqXv6tXLd6Da4C39KGau4yYDSbFTL4w+RX&#10;oU7LGNKWGqttAvs6iNbb1gKO7kc72temP61veSRb2fd1vndtm2DN5ttm/H3rNiB7A02tXVLxGrfd&#10;jg3WOra3cFNKzczHW7ApUJaebWNOdjuFvS0q1O3l555U4LOYncDwwtnjSjgAoJbS4tyyiooqi0rO&#10;iK2bd/ps3lFFU8woTRU7XzeFSPz4WI1ktBqwWFdakwvzlMiKCs4URgGkcXQsUlNAEW533XpTuk1V&#10;4GGh82JOFEYuzo5GqYAGYNVh41oaVCXjLfMZGSZ1dbh5pMumG/fO6rBoYveyVNx3v/M+xdTNudw1&#10;6uOVGTkWVKp+eWoxvfLqyfTvfut30vTKrErhyBUuN/mU1M/nH34ivffHftilahaZlKYetH94fYEW&#10;nOC9fqmrGFu7FGXO4BInCIXF1X5EmR+nVUmG2ehSQVYGc0L5izO6/tz5M+mmu2+Rl+pS6lMu4VPH&#10;X0tblEi9VYx1Rl6r3nwylVVsG1QasNW0U6xaLTFcq/f8oNHF491u574RAQ+sWL27WdAqG0h+li/L&#10;QFgDkbZsMTOkuE84eZrtSxFD1U4Na+3ravW11rNYh5503yv+aALqcnUrLpb7+nhHs9O1x6JxjxI/&#10;GHJmFTE/uxLotsPZmOXV+BxfaHijb2TmGte0G5+13qv340aeUp9bRtUKo1GDsWbgBDd2dkRcbjfh&#10;ajgbfWjZbOo3WM7pEPOX00GdwfPDH3inTni8I33zm99Kzzz7VLqq7I45qa1UduFgcxyNl+XpHbt8&#10;1vJhby9hLj6kLFpc5GZJrG9Rtj/S41zNRZ/7PGHhAOEy6wWo63dv8cFqO7ZsUGjdlELXODSEiS7z&#10;hmZSMjgCyGPsVh+B+oOssSLv3iRqMtJksqlpEGVtdM9dmkivf/2d6fBth9OTTz+THn/yuTTUJTAS&#10;GA4IRIblsDh5/IjA8NU02L9B9f+GrAYfO/Gifr5fVZ4HU9dShLmUztDZ1WlPBaWLrSnQmLFBhUMl&#10;hiaz+zhuK6vId955p9JvLqajL7+WNqhuoMVa8rBdzo4NmsAHH3pIzhSlx+k+1CXbs21nekHnGODG&#10;H1SFCVJ2+nS6XbcMv3iaCkBEUnXtxaCtIaFlIhzD14yl/kZRf1cT+muJfHsQrGNj/N7gcXWBaBpv&#10;rmrD0srTK/ZFS7OjqonN1dhiNYdZMJuHKEaowebi00rIAqHMOJtHM899rY0WQP6O/zVetT/qAB5C&#10;Hc9qFer6Z+1GvAEqzZtgIcatG0q7+9fHpWlM7MoM9are3nLNtTaTVpbZdsGzForH0wbtOHKS3Fx7&#10;TllrZPtKTe3qmpP6qQ9FbG6642D6wPvvEZnpc+GR5599Jn3pq19RYRHZ34nMEK3bumWjqzmdUk3O&#10;ecfpyt6nQYbNUZsTtdaqpf7B+Chdjy1eCqPnlzrtV4UFPT0daZfO/tm/b2/aogwPbJDLwgTOE2F2&#10;qeISABfe29g4I3yljE8dAAMZmue5VZbbzVlhgYXstJeTZhJg7/BLAr1XX35O6qMyQjiQSDbC7Vt2&#10;pO07t+lwoqj2yuFI66Qak2XRhYenfyFdOP9C+r/+7b9M993/rnTv/W81Q6tLcjumYkEyTDeEuTAW&#10;vMQEZPfK5keun02lErApldyh9DYqMxPUhyNFLI+b3HbbHWlRFWmpUTahslqqnmrbArnI00riPvLq&#10;KzIGq12i+eu2bE1vfOO9TuuJuKGy+2Twbvl79WJiWsIWE7kujVdhGT/IrlVfHK0LpXVxxEMLG6pt&#10;Nk1taJ7c+qItwuDDsKrE9TaaWhsEWXMR502jaeEXUtiynbTKQr1tBrCC/AbjWBwt0Fi1rAm8GZVS&#10;OCKrQvUueK01qSi1OaON9bCY2u7TxMRq7LvN8ORBjGX7F3k1M9rVdzDeeYwEILQlbzKcqtbjkmgU&#10;J112VZer81fSSSXgXhg9k6buf1O6UymlYxfOpwe+9UD64he+6FjBzVvkTBTBmZhQWJnWVi8ERHch&#10;CBpgDAdsPqwMlTenyHKWhRQ0XSvg0liR7jY80J0OHDigY3R3pXVal4APhZIprBqv8AXguIk5L/0L&#10;Vni9V53N8XsJfG67zmrzdC15awVGvNndm7aP6PT342lgflAFS4fkCp9Ir6r+/ytSLbu0g2C4dAUI&#10;1QWTv0ceIKK8FRukToy/dD4tHAr2RjZfu8Y1FJI6aDR3CEM8gdOAIC/iiCiegJwOSlWmaAN0nAkA&#10;DCcUxb5FEeuA4bBOrZucGktD2oH4PgeobNR3+286lDaquMKQWODFixc1MQHAAGtxFBha8systViu&#10;N1HVtAa256lv/ta1gKR+ZVZ4mr5cZzEluLd+QTvVds02u43XF77r9hlVjLELOa9e2bkXbP0HeAym&#10;CpZNAdS1TAWt7YqtYfWr8f3mT5s3Fz+wukFhmavv1lC9Wz8ri7RsUmuN27U2xwarbjh/mmUxihI3&#10;tupghp0dlKBTlSWxt7HRU+nUS48p91Ypb3JonJG8f+c734vSV6qcNKvwlm2bFQssre38uYs64U3H&#10;W2iN9Koak1kf4w+w6X6MGBslwdBkYAF4gKOTI8AumcXQvA4e3J8OH9iven59IkpRRxByAVBzxGcM&#10;bZY2I2vUFuB1PXbcbv7rmk47xl3ZvisTEHGFtLehhcR5JDHvaJvWKrCirl+vEloHdeK7osG7lBVy&#10;WQVJz+os0KkrOuhkQhRWtoFuqcW404XzGrwBH2vXpxHZqkrNN+3aHRQ3C2SzWhxv1oXbiJ51/+Kd&#10;cdS6GgTYUYUCAy0I7Rkxe1GJHarTKlB6XuW56cgueYY3btmSJuQl7pJqwELq0Sn0AOqCvMQTy1dS&#10;D4VeZZXdJNf8wKBKbVNY0ZNKCEHzzt008JnltCyhGqto/qTlVhXbLYvCTypgm99cNdGZERVgbg8E&#10;TGgjo6L1uSyVdgLWUDkaLHItwLnW95sWeZ7wYA7ZYJ8vMKC0QYSK9YQ2lMOViuAw1ZIDnNew3nKH&#10;PBetLKBdn4zJmREW9XQtD/Iqglhjku3Gvmp7bS5DNfdT9TPY4LU207aLP7O5bM6vYL2spxgnXA4A&#10;n55Drq3Y3rZNw2lq7EJamZpNewR2R/XeMdnOlzm6UZrT4pXZtG2nCg6rgtLC0JwyMCbS2KUxscdu&#10;qccDUWHZ6QcARWRmABKUv3e8X7YHmmlrTrrl+FivuML9+29SQQMBqsjGvLK9pq5I06KNAEsWc46+&#10;tEnEnt9g+lfNuhtOuhjjGK+Y7SJQWYZt54z7lld9/Py+QayAaqTflXEDcJ0F6fSRXNxZv7pyNW1V&#10;Gxc1lhR+6Kadw67Fz0Quyku03kHL01MXZUDVTX12Z2QxhOTqoGTFCXb1rEtdSnPbtn+rbIOKFtdn&#10;EYpCo6JTVmscANnYARrC3FApiz2AOCQqU+MQWRLd7oFxChB7semJtnPE3rCA99SLOtNgh3aqq0rr&#10;k+1hk47hZEA4XYpaZHQU3tqteocG3S4CODl9CkNyHqi8uNqs1dit2n7QqgbnqxA8vsOg5wkvdolY&#10;IvGq33MtsIkMz/Yg4inPu3U4JcodjRyxw1VCsdoOVxcmtysLmNtS2qdfIgyj+WVnUBa6qi9cm8fT&#10;fAIQMyCUhHa+kp1MAJ/VORZINvTrb8qfOaDXNiJrqFbPVmT4ClxpCHq9RbaE5cB9vlnvizOACpi2&#10;LKJ6v+v9dPurfmfTA4/PbzaryAEc8SrA1xjvJsZZCUDcvMxvmWT6zeTRFrpLiIstFhoTSlzRTw4E&#10;ImJCeRmyb0u25Zi8SQSgf/c+Z3JsWr8lPf3sk2nx6Fxa1LVLygDZpdhfBvPC+Ytez33S1vqVDBHj&#10;ls8D0l/EMhOeRjzggpIWaEMPpe7RmLS2hhQ+M0BNTxVfvvvuuxTXSxHmBR+FGShVxio6EKAUYS+G&#10;N95zn0LP8XRUay++Wxij5xAZAQBrm1K14WUZ9cbm4Ze8gzemqL571kAox09txFgfvE+tUW5PM6iI&#10;z1nGl8ZGtTlMw4opaorgR4NgSfxzwrL+EQmOIFA0wbuFLiawmWPyVnoFLsszaUSAuKi7L3DuJ/E/&#10;CLLHBAGn19nGk1khnSjsry7Y8X4UT7AcK9AS5oc6znsL6hhe4Y3KDLn5tttNw9epoILBxwNM6f44&#10;6tPnDwMKHvzVkNYe5Oqtuf7vrYzBizZPcCzphuC3u1s7Nela7arYSLZ/xLWNb7TBrriiCEMNEOrv&#10;e3EWm4pv10ZpLmCUP7Vg10Gx5nWO50Vr/HsWaJ8uqHlhQ8KsAduIJP7w3peg1vheo2dsoqvGWteU&#10;EJHWsa1OuVxF9+LKthtQy03qC6gtu6v1q/7V1muD5zRcZh63ak6kiuWTDzUSft8FTw1SMH42Fqmt&#10;cnhMq2S8DxJaP5Due+e9aYOqq3eLBExK/f313/jX6bsPPyTC0Kuwtv40qMeNqqoLoSqOldUahsmV&#10;oHgWE+WrsL3PyzGC9kW7VavJ53WIbkpV7pDKe0BnhlOsWOXzFWjNmT7c047LWN25b43JCvEp4NMY&#10;mRiXBsMvqW2+otqMm+eGOS9M3owxb9YxifmfGWF8b0k+jTwtcUv94z3ki7Ae/Atj45OumjWtcB3G&#10;AKeNQFCVEwHu0hgNwgbVDdy+TUUKxqbyDWLmCGbOYZByPiyki6Nn02/8xr9KA6oge+ctd6e3v1fe&#10;YpXSxrbgHY9GsMNr8KyKAk5iebF4GlVdvADoCJHtYoMBYoAz7E3nFKisFuA22DPgcvr9ctKw21Pd&#10;OphIhAjE2SR5IJnyvKOUeakLY7PMrwkfMZLtQNTzXD4r3y+qapGD8n6AQsxXC8zVgKSpTXk2W1tW&#10;BKEFz0IuDMB5LLMgrgWAzf1f+6+mHTkPpIU/C175ZltVz/IdPWbztGNLJoonHvpe6h8YSnfe9TrF&#10;qmmhujJIw93k2ZTMVKNndChMLYS+3bi09sL8tgLChspa5KH1Jm3HqgVI6/28lurbaMtasuUJcyFT&#10;HwRUgI+VkZkUToslFQ7uWJlIR59+yna6S1cupa987YsqcHJ7GpfT4zFVdT5x9ITqZu4WEbnq8zt8&#10;+Jk0sCHO7kHV9fqmWCkTIW1Zzg5CZBaIF2QjYngFCITFrNMpcZzRu18nNBLcvCI1e5Gao8ucGMJ4&#10;wupyeEsTMAFSnnB33Rhk7TFv1VxbyULzmJQVEdkhOYOk9r0Gyw9mXDQNbxJ+UNQqNKpknOFWlOma&#10;mVZInQ6BotgDiRULnFdiASC0R8GM2pRVr5SS05leesdVdWYlRW/U4UQzLqiqXaKT8BLc45TJCQcF&#10;ecQdsrdNTo/rmon08OlLpuV3v/fdKn464yoRuNCJZ4IVmmmIZpuhWd/PXAm2loXalWL1nZnZ6Ti4&#10;iSKomkCOzNu+Y1taVNyiaxqqU8dOHEvbdJiy1aXsbveA5+yI+uK9ccBrXUZlsuLnaqEv08dOGMd5&#10;5vFthrq6YNQYYr5pReVXQVFhZ7UPYs6zMNbXeBa8VT3ILKxSKVapGY1v1NlPJaYMKd8x02s8pHDF&#10;Ms52NuWd3jt4YTwsMMaOVC4S7MUyNqlK8Ne+/nUZ6zerSMcusYw4AbBTtmZG1LUes/YQ2mi+WQWU&#10;XtLVhtKwNEVfipqLHaq8ArRjjQY71f8qfbiFuRTg8zC3LNg8J62gX2cqgQW178Ue6E06NoOG99v9&#10;BCBk/qGeXqyNFdncRTeWJ9PVmUtp/NzpdElhahQ0GFcRkKefPpueV1RHL1qbmM6mjVvF/K74u/zr&#10;k8Mj4go5ZS3IxaKu45jKFf2jOjuVXDhXaMFnf19VHu9mOzu2q3Q+gc7LUnlnlVmCLcy8r0QW1Pbw&#10;ypKnzxin3M3GmMfMVWJehrLVThu21YzQebqtUnvYog9e5x7EULW5PEhOY0NEs1iU2otJjXC5cVW+&#10;xgM+NwduZPsnbc129djMpZVQIovzBKK5YRzt6SF1TZUm5AVCQINhAF6MCWovXxR1FiAOkFIj9r6h&#10;byCdUWDzvenddsW7QGLeMTTO4QzRE5x0kzsNyAVLJi0nyDrxgUGVpdrKbQ9CDqvUzrnz59NQ95Dq&#10;mo2mHSrqsHXrVpf3WlKoQEWt8wKvA2ARxsJIGOq6WlnNWNtf6osoVOt6Pm/TfYrQ1ySh+jzfGxsz&#10;B1hX7atWZUxyzHqz3fFa7Su2EOYubhUoVa1hj0eIkmUrsFqvojY0bHflOa1qp78XbsG4t5vXSM0r&#10;wNnMkMLoXh5aDO/Eg8JAbj50SMb9pfS5P/9Uuvetb063iRGSaLqihWo1S+0m+iA0xcrHGAwgqy1k&#10;KCxy/m1D02ya1yJj7dhaxSwMQC2AlQeiwWeaN79WW5VHt0Xu6mMYJj8GntEL+xe/BdyrP7ncPAVK&#10;kmzrI/pxYNcW2bSJ01Vl5Y13pJdfeFaFDT6VhjZtEnOeUjD01bRdJiFSR0fHL2mcZCdUdAUV2HFg&#10;Rjm6DBpie3MCPdReAtTJOImzHAV+Wlv7tm9Kd95xa9q6cb3Hd07FDOaUSVIORqusmPZYxXrAPGG+&#10;kTdFA1UlZY3NpqHKZvH2XGb/Qh5n5seSZdnMKm+R40yYELqoLMNGDNB70LOTI+4HloyL6V24eFka&#10;7FgEaLOpBsAY+Mra4j2q2NhrgTqsWBRTyjh+hby/CGzkw34xwg5tBrYN6os4KULqMhPRT4KO++VZ&#10;xsZDbN7k6FhaVLI09rs4OI5T5LEnRlgMtkAOcY6fiEKUyyHq3ExKbaY22ZTYHrbAjVK1nZCjEaca&#10;7awOfplVat+0DJreGewGh/I3wCPKb2EjCANwTEZttXgia1taQYC2P0No4/LV36nfp2FYjxtVi8ET&#10;zdYVDMnM21tYWWq6fzPhuHaLLCxkOeZFFWssnln7ZsHYdjdrB3a+rtyrfqPczig1lu28NbAv92+o&#10;k2WsYTiN8YcFMkuLUrHWrdOphPr7uccfVZHOmbTvwKG0QYt8TouWoxc4tNthUlluvFjseYs+23uZ&#10;jePl+VdzFRLGOsCz8SqhUWWzr2azYrfNHQr7d4zHmmOVb38tWarfNU+9iUS1sVCBRW2dVLmqHpW1&#10;X68wtQ0bBtIOhX51qJ7n+bPn0me/9mUdQ9GdJglD0ZiQ5XHhzNk0JbtWrzSmPi00k4gMHtyPqklL&#10;Oo4C1keGh8/dhSlyro8cJDvkOKGSyzYdV7kk09as0uwMnnl9M5YZuUMsctiLq5/rnzFC6xrwCvYa&#10;81zYWabc1TqryEjcNd+jMEA0xYBRh7SwfgE84IDD6/E16NNyPknRSHCCcvDbuE6ivCh1F5sfTqAV&#10;fYdK0jypMXfMaCYgjjan/oHkjPL/OD7wxAViBT3sENixaxPA3Ce2xWHv3DMqvXCDWMTLCr7D2zer&#10;CPX+LrnVFSh5VRHpQyNyy6shHhSNDibfWJCarJzOVRVJjOGrVi+DS6jMEVW1uKTSPW9561scr9Qp&#10;lXxI5bMO3XRY9+pKW5Qxws1ReXx4VRbYVrWv2qWbMbAdLqx6ryHcbcAvtqbqO4VptrtxGbWyk7Ze&#10;W9TIdt+9lq0tSoZH5/OG51s0mtUGqa7b8xKq3A6Vc6hBBbVl0AH0xhhFmwNNI1KgvCLmjBTJz33m&#10;U8pjPas4N+W0asN86tHHVAhjfZrXxRuUybBBVY6xXR246SafYc1cb922w6LCkwbEfAATbu6UMduC&#10;ihxEzTpvwd4cYUer7ZjFE2Nw8mJutDSkPG9e7XaYpnGMe7d91SlSVuPCRwEgKQ9+iHi9q+mlJ5/U&#10;0RWT6UGlmX1ZUQ037d+brpw/kR57+DHl8gocN22WXYsS9gJCjp7UPYbyAWew6pJWB/gBfBCIq7o/&#10;oWA99EtrlMpQ+1W5ec8uFS8lRVUq74wrucCKyhqlFzQ6kwr3vTgXSz+zfbtm/gm5y4NQFzveqxMO&#10;M7ggVfVXnbl7Hvkva4wmT8iU5J0K8cQDj16WuivwmxTwwfoASGqSclJe8wuClR0yyAAf5kfTbxwn&#10;3VexK7CYzNaQNVzzFDWIQ9XZjedEuznzw9WZMVAj3BgVeSBeYV2PikyD5qSHj2h3WSS2SeCJfccR&#10;JH56A/k5hyBkLoyd/B4G3A6p4HNyYY+lV5Wqd4eKpo5oQTCWYVvqThd0xunb3/aukGEYAwOLVOTO&#10;te7M/rui8nXK3RiuBospIQ/NQ1nNb75PO3ZQKr3VB9oiVNpl1rH6/hlK8gNXC0e9baVVDZ7DwMW7&#10;AaYxpj/oq66618evrurFE2p8uBLkhtevtKSq4u2xz1U7rE10KWzjbDp97IhPLRyRIf6tUolHpcI8&#10;LCCE7V0ROL4idsLDHnvgOzZ74Lsc0Vk3rP5+pUDu2rcfZVJpWltV5WinwEFn4Qyvk8Ol39oJxz0S&#10;JuHKxhzfCHv0qWZs8iBem3GqT0RNXir12eDesvHVFnPdNOC7M9eZleYdAbXFjOsqQCWPa8eiIhyU&#10;mjp65GU5PSa1CSynswp2furhXoepdMp73qvY3Qunz+ucbcrCyXEoTSk0CqXK6X5LGl/qavKaJ8OD&#10;aAot7ky7VRlqON1x66G0jeKl0omJ7JjTaW2F0LicFENipl1mmV/YYSLaA3blF+WnKhnOBAYZrwQz&#10;j1Fm4qWgcmBLvn9tzDyetXEtdk1HdfCcrNXNiAhdFuhdkONn8gqMT2F5NM9l9sOEFpgcLLWE6QTG&#10;mFKG4Dpkq4YVektxgoBZw+5ChddlISTnfUCBh+WKp2x96OBcCVhyhgC7rBBaVlSjuoovLutAlNlJ&#10;sUGMscgwiJ8Frup33hgiiBEKHWBYdmPsG88++5zK6I87funxRx5Nm3duxtXj2KQjr7ysWMbtaVAe&#10;bOIErcS3MaO1MsJ2oBALOratEO4MLW0wJLxSXNIMUo251/v172WAt9zkQQ9AKROV4WoVhWh+eDDo&#10;xntloTmukwdWABgtWdW6loXbbhxa32vtfhmbYF2xOOrP4fMqxKbczO2LHT3mNmRmSTvCrj3KNBha&#10;nyY0x53r5tO3vv5l2azkpZTcdOtoVdjboH5fWpqW6kaW0kKa1/kTk5cuWPqmJMgnjh6xHdGbI2dP&#10;aBVz6hln4VI7cs/u/Qr+t3XaZ1LThj5FFaxXHCyZRmQoYZZhfcA0UblwEmJA90LKrY+UvjwiYa2p&#10;XvRp2QAf249JX9GhTRawPcX6Q04JccHMPajjYrdtGpEz4qa0EyOg1NVP/OEfyhM8o6t0prf6s3WD&#10;EgFQ9RTqApsgzq97kDN7wSXUQ42r1gcq4YLaDNjjXIGUdBPGpvFap/jfWw/fqdL1223Hw4bI+R7U&#10;CQyQaPTFefUZGxoujhp58LxbGIPl59Xi0SljVFvkjQ05PyOodhbSMorci6DmkGNYrKXaZyiRf6wj&#10;M3TO8UUdqTE6pqIpMwqXU1993EZmVjw61Phm80fpmruZAdltBm94Bmo3R/piE+T/DMb8l+lnN7FF&#10;Eow50fQBzhUhxAUbX4fO/tUAFOM+XXJMoaZ3gWMte4c0aVfSdtzu6OUOhcXlHQNeNbM8L/Anq3Jh&#10;dF/Sbrdt63arSXt27EzPPft0eu7lp2V3JN5Jxl92LZLIuaWSucOS2bz6m+x0ebzrGQfNdoKaUOep&#10;rcl59asFo7YCWtlSyEjsgo3L8m/VOipMYjWolQe1tz/F9QVAG6swy1RetAHqjXY0rmtmMKWt7frJ&#10;e/U+VOp41eQyiy1g3XIzdxmAMAhG9EGHWM2CZGNgeCS98c33p699/rM22G8d1IamM2OughBoJj66&#10;QYd6qVDu3/iFn9Oh36+kL3zj24pGkA1HBTw6tBBICcuWKIdkIZfzk6PptM7J5dnnTp5wGJWCrlLX&#10;wxIWF/dU0K+iHpYlq5tVOqpHIVZzMt/slooI4xrQ35ukduJsWy8PNhlUmIcGFc7jGpe6MXF37Nom&#10;Ko5vZPEKushyyg6J0AhY4Pm8HNinvIdXVCB43Ui/ipgOpltuuTltXEfO+2j6wme/lM4q3o9D0G2/&#10;E9M9eeq0wFzFguUcoYQ9G/2i4vUoV894EuNGkRNnVrkxeN6XFdzcpWMmtgr4dqSdYskElM/I3lfs&#10;aXjpzZw8X405LBuqVdCm3TyEqoSiVEhpOcnyl8GxaWPEDOL9JGsnrAsRIoDNEsQahhHnMLZgm1Gb&#10;EJV/TOA/KuZ3xWEtUu1xt4IpnD+OXNHvvNHWnU1uAya3zPxoYvQ2g41V4qzRsKmj9cYp843FZIOy&#10;bk5MIM6Rvv5ORYwPioWJ4dFxh6AUW4s6SKyRwJJUOljd2PiocxgRUBf4zBkCrQuurmIYHvUs7BOw&#10;gM06/W5c6hFhMnskoFOKlZqeV8pPv5wvYoP79xxw2X12fwynjHYmck2G2DinJHZkU+sCw+zSAEee&#10;Rfc/NqM1Xx62mn2nqIlNgFLDhbVsefX362puO5WrAtVW9YGJ1RzEvkr/UFFCDcgwWI2Du1apL2t0&#10;rzYORVxWXQmgeBxbVd8A3eZxCJNJ3v48rsgZzB4wUOCAFraEWW6undvvUt2L3WnLvnkB1zkxFUKy&#10;iOpXtsLQujQiZ8mHP/IhFfDoTn/2uW+mcZlKfDiObgIb8IE9LDjJQY9kp6dXk7CsAOy+yBLquKrf&#10;Kfph6ZXaqMXVqQyiC5PHHMPKmJ0Xq3TYBAuRnzj7pFYDeDjktmyRJuLMpV6plDudbrVt5w6F+mxW&#10;gY5lpWVuj4gJfd7DieX6HNmbUx5+t2r4rZfKT3sff+BhnYs95pPZ/uCPetOO7dvSy8++kC6eveAj&#10;IKZmpuQgUf1M/UcSQ79AmCDnJQDcbZW6K4BYEFGgOxADnE0rSzM6U6dPxUv3yWa+X7ZCRXwIQBd0&#10;WhtaHWyUjeV6Eh5K7Wq2FvNek4jm/S/PfY7RDUGoWF8l47bbOj9Ic4a2GSoqT0M+CWO5fFkODtUI&#10;nVLBFhd0NcUR5HO0B0kbkhvCrHJqVoNUmZ+EzPFbSZ8L73VubGarPvZTchEng9gpglEvI2R8P16w&#10;Laq24CnWbtMrb9KUQJASOXWegy+FiH9jKzRTraAAAyzwagl2rRnMq2GsPTIep11cQg9bwykyobxl&#10;qlOMXr6onXmTd82nH3tMcUtTil1c8IS7Mq2P4AtwKy72NZa5FyFiwKCXMIxybTORXusODGjjsxIq&#10;wzuVUbcVRlv6WT0vM8Z2am7I0NpwXD4qoN9oVBvJLNPZ0qXWu5dvepmUttW/kx8a1zV4wtpAH2MV&#10;9wuVdQk7DZkLbKzCCWVfqVLRTgn1nOb5QjonO9hg14Bi3oZdln1hYVAMrEvnSH8/XVSu6k985MNS&#10;IXem3/rDP06X5RXtIiSEndxmFQQ7kvdddFSqICGAeJiZEs61XpSqaP+A7o06iEOtH299PtjL2UXu&#10;WzCWDqngy4qTRWouKObM52YIZF9+/AnFvgaoRP651HCddcP9Nm3c4vJUc1LhDu7Zmw4LkO7cv1sh&#10;QXvTpMjBF8UEr8jbOyMWd1QyfnL4pNR9ZXjIwXFedlDa0CszFCYpQC8nYxoEiX1b0IlvbPpYmGxl&#10;krmAZIJDN6vw8c036z4DGjfFT8i5Yr86Zgqvr3BQFllpL1+tWTlry9M1VkhFOGBjFn/GLbNLfFU2&#10;N2isqFi1pEZNyCt+6dIl2flHBfBsVi4Ja89zqLwWIjP9OGs4KtTU1yy/2znKEy3cgVLFFREbYJi8&#10;zN4hw/g7zBa14dR3cS71oAHS2vnsQhY9H1FdvivjCkmxTsOXQwl18VPFM2FLwbOGTj+nw9mXlYPY&#10;KaNOxAaiujasDLlPudqz7qIHLktAl+TJWqd4QJwrVMFl8WzVGSJ7FRD9vUcu+3k9Wj0d04sqFnky&#10;HRJV3rB1kzsbJ2k1Jq2yYeXOx6jFIATTyTubmV3+XhnEphnmvpXsZICIQW5VW4uzuGpF3pVaVYsG&#10;Gb+WKN3gZ7EG27waY+H+0rfSz/ZfyLIWN8OG0l4tp+cNN3sxaseXmqlCPDcGz+4B/Upc/iUV5zh2&#10;6ZwqmW9QMc91ApCRtH/HdjlLzqkYxngaVorYy4o3nZDcffC970jbZNc6ffRU+vbVR9Mb33RP+usC&#10;z29890EBk6ofS5AXbWeEXYj5aUPGRkaKF7miXXaCKASMIG21m0XYqYUEI+2WmkyTw3WB3AfNj801&#10;BhZTD2pXr8gAxzTYpCJAdQgKR0dqMS9Rr0BHv/Ltk6dPpstib+9733vSzg2D6b67bpFNbo+ff+7k&#10;eJoj31bt6xWKbpITByCdGL0s9jujZ4QZgG3aXBv6pv/N6ORE8npD9eY9AYV+H1Rm1sEDB1XDb7cc&#10;KyqhTz6vEhcKABhoxLhwesK6ynwSKtMq4p6hHPtXCVRNZthoooJR/mZeE/5Rt7cxygCN1r2ZXhYJ&#10;wnIAYTJaqEs4KVvnhBgvHt4JhbrB+tmoAL2ir3HfEltsz76fE9kvkRkW2l+EwmTxy2ZOtIMIhJf9&#10;MEYz35cQQHYwzC6aO7dTDJ4bOEbHD4ld1RUfnFPHCVRiXlINbCPUaW8uq2MPV7itjdJ00kZl2Sg4&#10;LV6pKj1ywRcAibELb08wKJ4EMyAeSEqRKD4pcD56kyvViUUZt2nwgn7fpJ12QPdbFADiaGFx4UFG&#10;LenRcyNjxEPh/4/JKkCVARIAzLFOpWQQKmQjOasKCqhkxOC6akNsBsZycbDtSuFuS9BC2Faj1lr2&#10;xTbS6vsGuY7IzmhfSGXE7Qfs1F+tf7cipzeF3CxfC6gUFTeParWB5DkPUYk5rcYg/2IIyferDuDO&#10;cDOiAPxvPPz9dHjv1vTm229JJ8+PpyGxvwunXlNEwFz61Y//u/SNL301/d4f/1F6+9vvS9s3bEqj&#10;68bSkdOykWme337vG+Ud7kr/4ff+IB0fnbCdqEdqa69kdHpCG6iCiPuw38m+2C1zSm+/7HnYy9gk&#10;dX7usgClV7Uzu6Qmz0j1nhOrZBFyvkYfx74KdAyMGgNqZMqHmzd+1kSoWiSF9sgm6fAT4FMLaV6s&#10;sUsmmsO33mLZfOCxh9IDTz2cXn/3zfLsnkqPff8RZXIMiLkNOBRmTiWu2Px79Uy83xHbClOJs3rn&#10;1Q5+kuEBu10mnlDyu1WmogNKadsiAjAkprwktXdaGlKpzFTWXPhnKMBaMwc56L0hH8xxVeQUapA3&#10;La+e+qYGe6agRZY0z3lNjk1EiMHLIGgRcqZJbKbkJk/IuTqqNNxRFS2gRik1Qg3rAJnONg5tqphz&#10;QpDshdbnjjTIa8c1Dljv2ZETcolZDL9F2XR1H8fQ6qVxpeJ1pbVQDQtxN9AE7lVMsFq1Hijse5oc&#10;OSe6ulU1RpPRLxUUTw10FXthjybPHmLw2aPAjsy5A9qFRdt7OgZigVTjFYNsr3tesHQEmj+ouCgM&#10;vJOq7EDgNYe8DKr0FRkjBE5fkLH7gmwFm/rWm52+5wPvSb0KgZgTaGIjIKg7Ji7YRyuLaQBkbTfL&#10;E+0YIiYUmt6CT+1IVrGPxN6SV7vpfkB7+9fq94udsi5Ma3w5v11a0wD6isRmUGQA8ibddKsK5GrC&#10;G9/N7ap1lF+tJoQYeiwbAbL52THaMW61V93GWi2YPKgdrqcvm5xkaIcW8rnzl9KhN9yVRgRys1oQ&#10;v/db/z791m/9VvoX/8f/mf7jv/r/Kej+nHNZezeIMUoGFvXfBWULPfn0s+mt974h/bcqB/Xbv/8J&#10;lY7/ofS5T/5pOq5MgXvuulMVlJ9LYwQPSzYW9cxlMYwugV33eqnX/Sq2IRv20pzYkTZUZMlVWIbX&#10;G4gWBDzeXPR9yknhmED+fK6uvkc6J8G5nM+xoBRSWCOB3soNSG9SBfR3KKaVMnTf/N4DPvzonBb8&#10;s089avvnOjl/5uTdPD92xoCHqt4PS4WVuEq00kVFBijtRM68iYn3GJwAc2mH0tnuuPWwbKgqdqzn&#10;ktlBKStrOKxCnB3eoEKpL8Jc2YNzqEl9bZTPKhNIff2Y3zTm17eu5jrWctkYw7sbwey2KhrIFQA+&#10;PaVYPh3qpLmB8S1TlVptwyTSITufKYjBr8hibOGWrexUiaSKiF3NASVFNP0zijnw/ABNm738nVyx&#10;Xr/48PeAooxXuZ4pxB4TTaBS2QVqws2g+qwBefRIsckDQjeX1UF2pWgcaMqYE6UuwdEuSLbHQMc6&#10;P5QO20OcB802ubwDzWiQoPlLYo/T2kmHhoaV66cq1gqaJWyhj2rXUpPXb1ivkIph3Us7pnZwjvWj&#10;+gZMcFSDvFVxiT3KlyTuDDCt2+sMvG57O0iLMXecYdNyzuPctMgzMDBcBRjK3HHvoIKr7lJYaUAK&#10;glO/JHbmJiCJC2/o1coq+Tv24xAaN6/2wNhPGyBqYWuD2/WNpB1zbV1IbnIeZz7L8ltZKKzI6H02&#10;z8ceeSg99M1vpltV9fj8xELau1mJ+Qtd6aIW9f/2r/639L/8f/53RQO8kv6n/+V/Sf/p9/5z6pMn&#10;eYvOqjjYv9d18M4LPL/0ze+kN73pjemjH/0xFwL+Z7/2T9N/+A//Kf3cX/359OwjT6TPqoz8P/r7&#10;/3367Kc+kx5+/Kn01/7r/yr98af+VBvpWLrrjjvS488/ITY5kjbIgXDqyCsqCSe5EljOCfjQTlhs&#10;69ZtcKws+fI+ApbYQ23MmxWraNamNbNRR0fihX3Pe96e3nLvXfIu96bf/e3fS/NfH9Nx10OpV33e&#10;IS/0osB0XO1eUlocph5s2dj9sKc7uFkgh6NvFlDTcyibxeFiHG+5bXscUL5bAc6UupubHdP6w94V&#10;dCY84EWl9z7jV13umuCrSbYaYNkscJCVBqgW2W3Yi1HX42xhAws2R5slBOTSAi8rawzPLgA4rT5h&#10;B4Sts7lQHixCYYIMFXt6ltamZjBGftl7AhM31wxnuM0G+tyqMvuIQ11ojZ1JRLQ4xY52ivHxHDvK&#10;sEt6A1dmmjQFHFDYlmMIiwMDTIsoZO9QpDD19+H9pU4DJ8ArWFMfQRitq2uH7lV1l6u5NDeq+JQM&#10;yTs7D0TaWta7vWM5tCBmqRRNHVI5fdggqUAAYb9YIQuzT7s0A80Ur1u30Q1elFOEKPhvfeebqU8L&#10;Y0KFImnreqlA9933prRjx65MnWOHqBtP7UTOY1qITiRpx0RcH3caDHMth8DayFW+Wxe6NugTsBVj&#10;XwHU6uuaHTtl348e1B0bpU+lv0138h/xnJC1UAGjBeXKAuwxTkUmg83nllYD1wDXRiXkcp9YpuzO&#10;Nx8+lL71pS+mU3IEbJYtcPOmg8oJ70oPfedBnyn9D/+Hv5d+5z/9jtTbwfQzf+nn0mc+9QnJ1+06&#10;tGdz2iFZmpdMnFPM2BPPPJPufd0d6ZxUzadefiH9yt/+lfTAdx9Ie+84lP7xW/5eelGB9r/0d/9m&#10;uvexJ1PXSF/61V/75+lP//hP0zt+6P3pR85+IH3r299Jv/iXfz595s/+NJ09fTZ97Gd/Lv3r39AZ&#10;3PsOpL3796ff+73f17ERb9LREpM6nOjZdKuY3pkTR9K0VORuOTO26nCiXSpGfEaff1nn3Jy4eD69&#10;8uKL6Ztf/4bO3dFZOBL9QeW6XxHwAoKdOq+7X5rNiqMlAA05f3QS3KLNOhxNIaeID0tf1Hj0pn06&#10;OfEmHVVJ3jxVmOZmVUyBOECtQtQ7k6/gNTFbWRspkxRznsc/C0CcsZPzxfnd6MGNMrPzbcKZUu1g&#10;edEYsGwb5Ge4F7ET0o5p+QEoVnBRDg5+zkoTdNYKZhW1tYu1rOtc6SW305zQ94t2WkLK+qwIV6jD&#10;tuf6+XFtmA6CVPSo0oSJGO3ObBdz1wr1A/MawkwHIJJt4jObIWH6jHNV5vV39g7nAc0u604VR1hQ&#10;9RhidnoVs7QktQJ1uFcxSN0qdLrIDXVjbIZ0hJxePMkUfyRafXz8glRoqbocnKRO4DhxuIyQk1JZ&#10;rg6ja7EDzmgAYXALLs+tTksFqrJS1MlZqRC0AfcPAdwzYgyXr1xO24YF0DBCxQ1NnZN36fhJCVFH&#10;GlEl3W4cK7bPEXEfnMjOHs938PpQBfLi9xWNV6uNrq2K3aJ2t15T7rFKNc8CWZwKAUMhxG4Nzcvh&#10;EPxeVJa4PuYpWl1esRvmboYNpbUv5eK8MWSIzfepoLK0pNAIfx7tb8eTa5eVBZifG1WGwtheXA6Y&#10;VyZVBuoZHfjTq431ikJVjp08Lvbfk14v7/9WAcQ3v/mN9O63vzP95Y99LP3Ox38vLb//fem9H/xA&#10;+tQn/zzd8/rXpwMHdZLgVcXWqcYkoVjP6PCte+64LW2XHDz+xFPpx3/iI+lr3/y6NtI96aaDB8X+&#10;PpM+/GM/mi4oZvC7jz4ooPyv0hc+94W0ZdeO9LcEmt/+/vfSR37p59KMFu6oqi7/+m/8enpAZb5e&#10;d889et7tKlN/Nr37rfen3xUjvf+d70hjCuH5ulTdX/yVX0nPP/5k+sy3FbKjdcLiR7vpUR+JKYTV&#10;YWtkZPFa9ugcnBLcS9GCBQHfvICCOA2cBjAebOAjMuscPnRYYS77XLl5Uba0JWWUBOmAnZDYQM3k&#10;LMN5w6xmMINHFus8d5o/Fz3mWNxssCG8yPfAGVE2tAIsfBYbVqnC7I7AhglUlvoOTBLcTjjPWZXr&#10;J9tnSqYCB2zjTNIXiHnEhhqFGAA7ACjvnhYnHhBFVbwBI/PFtp+xuUC8rYu+H3HJMGiAK0wAVV1S&#10;vdeZq2ABwLLMhfyWnbsC93gi9y51SCNkHmey0THsCaiWFxXE+fwzz6d9u7em/bv3+tQqTnCjH4If&#10;R/5T4irC/DUsSoonVYSYwXEFraJrU+BReFotXHoMPaUu2oAYHxHsJZXGlBl1VmhNfCCvONJPdiEJ&#10;hJmohH29MkV26kD2y1pQlF7q1i65T6dc4Uk+eux4uk2xZUvKk+xTVRuTZzyEWnSl0kwD/GpIcUO/&#10;NkDzhi6vACSuDkBrfLOdmlk+bXddO5ANgAIAM6zxpwXWb69+VWDY8lHZjQNPfYM6AJebtVOdrzcW&#10;PJI5nFX1k8985tPpooDPIQGSn/FLV1QS7axU41sUOCyTh6qGP/HYE2nkPe/W2dEfSZ/64tfTOz/4&#10;rvSRn/zx9OnPfCld7R9M89o0exSUf0Hnarx27HEF1U6kt8m2uEO2wz/5sz9PP/XRnxDj+5P0e2J4&#10;B/buTxt0z3e8/c1yIvSkP//yV9P73//+9NhXv5aekwze//a3+8zte954t1I/F9N3nn4sve0970yP&#10;fP/BdOCQCorefFP6nkJi3vUjP5qe1UmMb33LW9NP/MJfsch3CUg+oSo4ndKCcI5wbCWpXKOyX7PA&#10;OPvDq9ZORH4I/EQKyId2vUxkU+YcFnWf5Puu22+32juotLgZ2U1n5THGueAQniZZClbe+mqVp8o+&#10;i3nCoJMDt5EXb6io9FlWzLJwUwC0mAOoABVMyzCVH0cmHsfyjkvTO6eK1Yz9vNZrAHQQDNYsGmLI&#10;K6wT8A3dwueY2D4XD7bZxjLJexoTnsn3eBA/AT0AjwB6NE2BCWyP0/KC5MTmzN0MwIxpZnzuYi7c&#10;EvUPrVNHeExeH6jHts9yMQ3hiD0TaxaCFyweWun4quEXUfJ4iGBkTKxYn27crYNbOKeYgNJebCna&#10;cThtakaxgkI6qdFh8ygLip0IT9GAbDvBBhXwKYZJWW/YoJkjIQhuUBy4BIOkriELvcuHsyuVRidl&#10;8d1wbRObqgh/CWG/Cq6SCsNOxU7MAVCFCebVnWVnNUpUrJDNqmJlBTUCGNoJXpPNrYUdNl/f7JTx&#10;5NXYaLm2FumzGl8sjMWDFqBcGCIDUoA2wj3i1WoTvHYfMvhlNaJx7Wr0bBrB/OCaP6V5meriRTnM&#10;Xnzm6bReGxwFcucUhzd9cTSNahIfVmrke979trRTKW8DYkPffODb6b1yfv3QD30gPfbQI0p7O5C2&#10;KkD+s1/+VhqXg+zUqTNypqiy+cxc2rl5a/rG9x9Ib33TfbITvkFs8ruKO5tMC1eW04437VW4yrvS&#10;1wV6hw4eTm97/T3p29/9VrrtDW9U7MmUavI9n37ygz+cnnr2ecl1r0BzW3pIALhXm/7C5Gx65ezF&#10;dOdtt6Xf+aM/cmziY7JVvv6Nb3D84INf+aq81eqY1K4hbeijYoNUMMGZZ/GlNiBrytWbseWpIjPJ&#10;+kyNg5+X03al8O1TiMvePbvFXnVmh5wsDpb2XIZ6Fx7TYGmWwvJLy0SuttNm1dUAF0dflJSxHicL&#10;GHpiZ+ZZVPgmDg/imEGPggSuyDwzmy6L7Y1qviYEgJxDYvKCA4rUReAH237ku1Vt5JKoM5kD0dUI&#10;yEyotTC7+G7oLvYC+S+zPY7T8AYQjhGrsNyQEzEt1xGhEia2sBU6vClGKe7NevQOEKDsZ2dtqJy6&#10;yD2FE1oypslBVa2n6x/xVsTuXJUNkPJGIvUS3pG07/B+5e8eUXWXt6YLOuiFGmanxMD6sAHYqKxB&#10;k1H0z//oE+lHfvZn9DWCSiOhGdsfB607joj4K4BPA0xFizl5xqhY48Z5NamUt3ZNPhtRAjhAh8DB&#10;PvfuvSedUazZokIieFEht0fMr19pSIvOe5bzRAZZaDHe4y7SsYqq0AaorsXK6rJWl7/Cin5Q+2Cr&#10;mhz3iUkqr1YVurkN5bo2XvA1FkgsnrhLM8tsXkll9w45ii/UWUhpY7wX7S4vqyv5D2TJQQZZ/eJ4&#10;yHVDA/Ju3pKOPv+8nRlO51KZ84lzC+nKNp0f/egj6Uff+z4dqTqcdmj+/uwTn1dtvaH01CsvpU9/&#10;+8F06cwFhciRqx5l4DtUbmbX9t1pk45XuHD5nMvL/9W/+lfSl7/2XXlnH03/9d/4G0qHE0B+43vp&#10;Rz7yo+nBr39D3srJ9L53vy9962tfle1vf3rz3feInX4xvfU996cVgdxTL7yU3n7//enFl5WfvmtX&#10;ulWHeV1VxZtZLfwTx89IbZ5RLvtTDujvk6mIoh3jo6dDLSOjRBoHzA3ZhRHN656sQeS4W/2VC0SG&#10;+UWd/7Et3XrLQYe7ON1N5GFWWRKMmSPgPJBhc4tpyK6usuk1T5ufV0woeZarmWCicDJOTyj+8pVX&#10;0gGt3w3rdYpktq/Foo8UNJsuADY1BG/4WZmZzii4e0wODjJVXAIsYCmYE23Fbk+f1dAe0lptzoIQ&#10;kQUSThH7ASiVl22ADUdlvMffAB935HeO8jDQ8XsGPzQ6Ui7dTv1zGGD+3GQ1jKRh5gSUYZ8ZVMvZ&#10;N07syNcS5RICq/Fh96K8OaBkN4TU2C49LKr9Jk3sUNq640A6cWw8veXtb0uDOuVqw5ZdsgGIvY1s&#10;8FiMKOVnUQPFYe1TGqyeHtWLE2CxuwCfUFCYGQyAycIOWNThIS2IcJaEWg5zK8BCmg0D2iMwJpyh&#10;q3Mxbdi8xWzSnuBuHQloxCeGVTFeYheGT/JTFUCKTWVGNpv5BakWslH2KwXQOxMLlsHNTpqwE3rY&#10;K7AowlQJYasANjCrEtQ4VCo+WG0LXP1+6ee1bJB1kG0F66a/K5CPXbIBTs0rpoGTBcCi3/EK9STK&#10;c+URyILUuu58nxbgtlzm+1R2RO/Gy2lYWsG9r787HX3huTSrgPiDN+9P9/30R8yUZqQ9LGr8H37i&#10;2fTKC6/IoziTxijaoflBGyFmVVuwwE/9kn16QY6GWWxQi0PpPjGzx1WTcEzhKH/jV/5mOntpSqcQ&#10;7km/+n/+6/SP/+F/l956523pU3/y6fTOd92fjr70suyAD6YP/eRPpm9KNZ6XrH/05z+cPvPpz6W7&#10;3qRzem85lL74xS8p0F+e4x17xUAPpmmpt+TzdrHRanEOSCXn+edlk6TcIScxuj6mbWa0TfF92qg5&#10;gpI0PnLucecuC+j27Nqcbr/tsMB7u2VzUcwvmBNmn2rG4r2AhBjNxu5Sm9ccomI5zvynZT6KfPTq&#10;FMbzZ0+mM2fO2OFCiqFLTxnMgtGRyobWNqOxP6+QFtRdDiNyVgzAqM9RbYstO/bAsOMhLDA31qTX&#10;kdrj/ugfmOI6oeCX21n00dqG7LAe3m+k0dF2yuMblwBSALe2g9v27ZjjAD+PGAzS71iXDxEGMGsE&#10;qNOUuIxrRGuoV1q4+nJxPqCHq9y0H4xDY1Iu77HLM+mee+9PP/ShH1PSuUoVoSpTrFH/bLvALoCx&#10;V6A1pppnK6pMe/Ott6VlBVAREgkrA9xwikwpap6dFPAlFjA6q/MNeKYBKmoOwhppByAHeAZtF5CJ&#10;8R0T89ykJPEOM1VYqwZLOyp965bzBjUaQzDliuwu16KekTrGTk0bKluawTC83DYZ14CtddGHMDZf&#10;cD3G1qqiBHA0Oxl8x5oOXDk+Mkg3+FW7Fv0/815rufNmR0ix7zRY39pPzYsxS2CYVcgT7k9PPv69&#10;dOroa+mwvMMnj57RgryQHh98zaWfJsnn9RxxMJBOGCRDo3vQ3lBJhRiXFqk8qB1dyi+Wt/XD731v&#10;Onvk1bRR+bt9un7X9q3p3KWL6fiJC2lQGzP5uRtVAOHxRx5Lb37D69Lb3/nW9MC3HxDwHk6dM9Pp&#10;s5/8THrn+96RXpFX+WsPyg743vekp6SS333znbI5Lkh9/kz6k89+QbbC16WTYk/nzpxXLKA0Ip25&#10;O3PhjNWuHoE6gfsU8wA8KARBOS9CW8hYwLyEA7FfsrtzzzaVrt+ddu/erLWijXlqVH1D9qola9Ej&#10;sNnL2aJeTBoxpnXmXVhOo3Jz3RVmgQrHhlmWAIpjLcizF9Cw78/LkYljASsgmxBrePzyFeXuXtYJ&#10;bGJ9ZMMU+xxsVL8H0IatrtPMLtaD2+r2hapb9sboSfYom9pWF+a+8GkcksAPx55gA3SbeH6k21Wq&#10;Sx6baqOFWTsgOzDNbdF+I+4VWm01JOF5dnvUFyfi5XUcyQVkkVBOJtfkirLccUNi/jCSEqby6vPH&#10;08/+0rvUSNkIFfSIt5ivo7H3yKbHdT1p0OcirN+us041Rhxown9OicH4K48tjhAYIKfaA0g4TxAe&#10;8pQLYJA6xO+8P6x0PQaDihmA9OKyUvfU+YP7D6a3vPNt6bLCEigIO6idez1nogjo8CAD1HNiEi+/&#10;/GK644475VjRM2VDooIu7vI+LUoof6T25MlpAbi/GLy0AFxNNi24IeIe+PLzesC76vMbwCKDdd41&#10;17q8DuiFEbcD+sbOkAXZAxO/B4DnkfLCbYQCWa3RhwTxI1d79++Rw+GraVHeftjSwtxKevGlV9Lb&#10;pF0scgaENIiNis1zKhNVQ/Sv1xWYF8VMLqgIQV/6p//T30//4z/553Zk/I//8G+lf/Nv/71qzF1M&#10;zzz5tGIHvyW1ZUAsjBxhsSxlN7322tH0f//ux9PP/PRPpp8V+/vTz3wm7dUBRe9/4xvTl8QE77r3&#10;vtQtwDytEJkf//EPu1zVn/7Zp1WyazSNyd74hDbvOTE6Di6amL7sMe3DfiZgi1jBOL6xlHjizA60&#10;F514LgeHDijX4eT71e91CsjmpD1kkowqYtrMkuwNjQEMyalvsjkOrnqrscE0QpiKlIagVZc6uqDY&#10;FMPp4AK0mZkBcjOcza3S/MT0XdEYzEmzA+d8b6evxX+0L9TgeOHtzn4Q34/YPFpWrHHN6yZIhkNf&#10;Cgbyi2WlRjqIN+RtpRM6DM84FbLkUnsmKfFqcgsBfEX8aETcOu5VDJvmmJk1G3bLvehIfLmbayNN&#10;ORvW/UHQeigoXq7FGdk0YF0CQZ+Lim8El7e8s1bFtZtIjJ1H6eAIdQa9fklqaK/odp+EkxjAPsVX&#10;ocrC7AA+vMQFAOudtopO/TTAUa05p5iyaQmQjj5R7qlqi41eUTZASpsUP+ggSQHzadkIO7U705f9&#10;qqZx5uQpGasvypM1loaGo/wQDIMA6xmxATzQ0HeDb41mN0/itf9qVVVXC2eb7xcsqWNKuSw3pYBL&#10;Cfqus8EbekZIUdz1BvrWToVvqOpxm7hdfZHG77E0G0JaB2AvEtnKxsYup5cU14fpYxpbMyBydU7p&#10;lVPpuYcelo13TxpT6NMVzRV5ukOKQpibmkinLk+m3/jNf5m++qefTM+8+Go6qFzcf/Mb/3v67f/0&#10;++nWO/anX/zln0t/pmyRBS3ExQmBleRAkfU+nbBTlc5fkG3vJz/6o+lJqcDjKl7w0Z/5WPrj//z7&#10;rmT9Ywqd+c+//8k0qljTm24/lG6SKjyhjJTnXnvRKvdG1fubmZATQG0Eoroc76Z/eE85tEhV1THr&#10;sLHSZ4qSLgsw+5VOd1jFDO6S2tsvTWheG/OiSlkVe1uXytFhB0MNpcKSl3WJxcvDWwGEbV9RmKR6&#10;6dfK2ed5CdNOk1ZS25D8PlYE7Gz6Sam7mbNTIhCjsscT0hKOEFTkoDawWO4bZARYsi80gwlNsZqP&#10;nZ9bgwfmlGEXNImiXU1mlBrgGQEbhCCzrpCxXBg08o8Rqxib6H1D/Y8PA9Trr8rMyXh4bOlY9Kmx&#10;yRRZjc8CyCFDUDfDeWSAWAdXyACerEXt4n26qIcodUradMuAi84vD3E+HM82DexIUFnTYv03LbsP&#10;trw+VbaYEgAS/e4KvwiM84xxrYcXyMnoDLJ1fCqISJjE1nytPt8mO2CP1FuKRu6SsfqHf+LHJfhS&#10;N3x2qliFgJXdDfUEtvl1ee6u6MyBwzfJEK9Ysi6xSMD7DWIAnbLhwHwwVjOG3dgxmDALUt2Wttrx&#10;sGrUsxDWvclrqcitQBMewJZZdO8bbWBKVl/S2Mn8eYahujBYfppJaXzsybaINi2atWyT5Z6tiyye&#10;GU+3U69sqiXaNX/KB5wjwhm5zz39pJwbJwyE7O7WNPRiQR+VmkyhjB/9kXenP/z9P0o/8dGPpB//&#10;kQ+kv/+P/od04dzx9E/+6T8RYP1x+tznPp9+8ef+UvrZn/9o+uznvpj++i//YvrQB96X/ujPvphe&#10;/5a3pHe88c70u0q9Oy6VWYbr9J73fiDd+bq70i17dqTf/2OBnxxkP/Wxn0l//pnPp90btqf927al&#10;73z9q+mrX/li+gPFAk4I1Lpy0YFJxQ2ydHptiw7vJXU0Z+TII6XO9fBQfTnoS59xKNm+A/sUDH6T&#10;irsOS/4n5VWFd5TDueI0QsfOeV6jnl6Jo/P0lFVdLfwAGX+GfFbjKhmAieb3DRpkcOlnXvp56vQd&#10;H0Ggz1krev6xIyd9/g+CZcwhZCV7b3HS5NovXpu299m+px7yPFT4zMzcJm0W5dB4r/88/44PrdnY&#10;MYpVNXFqAt1YK6WTAZYuC4ezByHO+BnvxfsNIpCpX1kDHqDC+vg1M9m8jsr6jo2bYYn7u9qQVTX9&#10;dJl9PQgQc90uvQ97WhCInT1xOm29WUZVJtUNK5Kfdw2jbuz8l0SzJ5U6t1sZHLOyKcK68O7w8D7U&#10;Z/0CCPq4T3cpbAdxrCO7QAAlk4Ydk9JHeJ0AuL2qPXfTTQdVD268WkSk8EWsY0qXVX341RdfNnM9&#10;uP+A0o5kN9LC41Aa+tLraiA4fqSWiRVi14QRumhm3lFX7ax50Nr9uJZdsN31deBr+93mTb/tk2MS&#10;M3C3XlGYnyf2Gg1v3UavdWnLZ43bBhAi7wHYMXchyaiLmnPN8wnZ7+6/79709ONX09EjRzWh5Hor&#10;OkBOhn5tkrOjUzrrdpfY2Y/oSIXX0vGz583ufu/j/1HxgV9Ijzz3QvrYX/5Z2eq+nP7o059PHxNI&#10;cjbEZz/7WYHaT6Qf+5H3p0/++RfT2374vem+u29L/93f/UfpvORpz/b16TNiiluVbfLY08+l05dl&#10;Lulbl37qr/xM2rxuQGW6HrXZZb1SMuelpnfKCcNpeNiSSQzgMHOGE5v1rHKGyeuld8iK5VlrZMvm&#10;4XRANS/37dvljBDWzYTUS4+L1bVQF/3ylOTZ8zxxt8ZoFsZTIt+DWAWTqTZavtPwolR1+Qx0rBWt&#10;BR81wZ1zWesCntjuGbcS+FwFL+dW1Y8CpV0uXECbAROAmRv5+xAWQlhivfP2PMY4emSzT2RkVPuw&#10;ZSGKNdRfoTU0xoTfipMn12nx5cVrbidNTbNpHr0yxo1rKpMTY5GHuaj4bmt+fjf4YetDXnzWuWFz&#10;xPf5fUJZetIzzzyVbrn/DalLwZzsAN4VfCdidfL3dRNUhBHle+5QoclLOg8ARkfCOSDH73Qa5uZ6&#10;hQCu1CPbHaDdEi4+I2WOIElKaQNYsIZZlUciJolMA5wmkVIXKsUCJ8+Tp6TGbxJrvPueu3VM4QsO&#10;c6DzPqiJijXsaLoeWwxFM1HHYYXUMsRhYrB2XFMD4C1MeQRbmVu791tV5DLp4VVrkvkmNaY883qg&#10;el2Ajl0tz00z07QctPWCu5eVfDYyjxsi23iut+omYa5xGMuRzTEGAEdIOeXr/Lkz6eyZ084vvWqv&#10;P+aSRcX0XVTIjJxtkre/9/f/UXr1yJH0tvvfnr73/YfEWBbTn33qU+k2qZfLP/dz6ZbXvzl9QQHK&#10;v/8nn0w/+zM/7VzQT8jz+9GP/Hj6hZ/6SPpzscif1nW/9q9+Lf3zX/219AEFPn/y9/8wfU9FF265&#10;83WpY3Yp/Ztf/9fpD/dtVvn69eml515NXQrBIjVuQeYWTDwDqHoCM5jWouRjXjFxM/rXIVWCyjOm&#10;CPLqbt6yXjGENwu8t2voZMmSxxgnTxOTZ8pzTbwYv+ZxDoHwUDXGPqav8V4GQstui/ZgrycOBINS&#10;OABzpEioqwawcGqE+AXoOHc3q4sQH1tvaYNZKms7bIDVOqDdGmufOaRrenBeaXxcrTrb3ipvsNUC&#10;AsHpB2ySu+Sao35+M+jHVlDBv9Vvg7ZAtay3sskW4Iq2xb9AgTyAvn2LhrVKVFvXhBwjHhU/pShW&#10;AGD840Xxg0GFyVAUwSWt5QKJXQfmFizOers6G3XBsPd1KYdQITMCGpwgAB4OEbu7HZYS8T8WicxC&#10;6Qc5kXMKl+hTIrrT6Hiaouk3KBugTyEvOtZOgjatXM9TaVgxVuVw7YZdRAAreyKe6QNigcQkEkPo&#10;0J/YVv0qXjXahP2RnZ6ftAUvdRh+GypjO+BpBcC1wK9Id6UOt9Cz9ipxfGstlbk861qqd9NnlYy0&#10;U/HjWRk7MzBXa7Lpl0Yfam/XATEk2iEtOJ0Iabmq+dwip9XDJ456k5mWwyEccIChNjAZ6EdlN/vS&#10;l78kVtinDXRdev75F5R6Npeefu4ZGe4VUK0CpFt27U3f+sa3ZFueTL/4S7+UPvulr6UXnn82XdSJ&#10;hN2dA+ljP/lhOeV2pd/95BfSL/21n04/84s/l37nD/8kvUkb4j/4x/9AWSn70v/8P/6vCvg9m45K&#10;LR+RF5mVSo0/Ctz0ydzS7QwDKW+cwrYwZRAke6E7yiR54VNb8/Zb7xLzE/hpbVBZJgJyAYkwB4WM&#10;uaxpbaC8tFcNrJdB0UCsCXnmGcRqzwwNjXVWADJIh3kmGoxvkdVsxpw3rBbG9cswdECUW5N5lddv&#10;mXfu5cpBAk4bpIxjoepCHug3iQfxkd4EeEuZfDO+CMb2oWput9olDFheVp0B2U7DmxF2kwoDzRhz&#10;A8tI8VzGou1IxbPdNV8fgFof4eq7vnfztl7ku/5uYeVKcitFDXRbtdNR4pr4sFdkBBcb5PhNqO98&#10;Dm402WXQ2Gn0RdQKJoTTsM4pwBLg61ZxBNSD4eGhSjgCaOJYvMZiJko8Qlt4rtOKmFzkSDPBztXF&#10;4TD6HqEKC2KClxWhv3GrQg5iWgJU7bABwGXDlBOGBGnbEYr60LJLAMq0k3bwfQAbhslZrnEmcmMk&#10;K1CsNrNmgV69yzfLezX5BTT89TKF+V5lhvNXrwWQq1ZT6xv1xl/j4gbQNrSBSr9d83utfY/Yy5BL&#10;4rkAAeJNlxQ4f1mhKg8qzOqyQHAwbMA2tRA4xtyFJjCAlqC/JpQNBKZcUXoWKukGOToWVYLpS5//&#10;sgz5skcre+krX/66Dx96QYdu7dOBSvt3HUz/4P/7z9JDjz2d7jh8u4BtLB0/8mLqVgrl8Qtn0/ef&#10;fTI9ffQlZYCokrNksl9pu3PT8vwucoqiHGt2GlD+SQG50jjQNABx6SLQJmexbJOs7ZcpZsf2LXaC&#10;zCkN0Lm02MiQMtsNy3zGuT0BZFE0IOayedziKzFucQ5x/jvfp1wdRRei7FN90TNPwSXCZxohMdEf&#10;nIQAlU+kUzt8VACAmI++iBsx/sQ5wv6IGwzQc8l50tOIHPGdMVcFuJZK3iX/3yBL/ygKq88JxcGn&#10;gAMSez33hT/H84jpDeAzYXRMcCZCmVEGeDWsfkWmqr3WwOeG5NEMvSXaVtTt4tyJe8XuUeQ79yi/&#10;zbwYjWLsy4CihkagNEOA+rKgcuWoiwELmYCCORowvGMc/gLrIpqfAo/btm2xB21SxuEhASAAabUY&#10;dmA7YLAx7HH8DIFT9RntyiwGwNYR5tiNBHyXlaS9IHvgsAAQxrZly9Y0IYaB0CJgTuuzPSqA1fFF&#10;OSg6PFzFWNoQIav6NESDj5B02gAu77FYACER9Le0NYqvFm9UDGZ5VjNOXJtpeaxr66CoQY3dMdZE&#10;/VVng/F7g22U69ox1ca9Gw8sz2kF19bvu38tC7a5US29zkymOLY6UcUosKH5e+zBB9LLL72o+R+y&#10;U4HMILIROBuDrobdiS2Vcz1UXl854KOXVS5KILeswDE25m4tJACQvHLA75jA7yreWi34s+dOpT/+&#10;9B+7asjGoY0Knr4r/ZDiAm/Z99fTv/w//1X6isp2ES/YK/m8MnlFdj+ltimOtYeamArbAsgIn6Kw&#10;L+0hMyJKvBC7Sun6gypdf1MaHFIhEWkhC/OKTGAeswOlYcZgzHKgv4eHu8W/hjNE8hGKUFxR0068&#10;TstizMObcarSTAoQVIy8yIqXJTnIfSYMoyoIceT4cVopU8OI8po364yeKBYbIh+/FTdDt1R9bO6U&#10;zWMOgwBQJEWbgMFJa5F5UtsBOBxErt6c2Sf39HwR/G22FyEvLBlYdpFFdLJQuPMQlOssB34MwBDt&#10;y3tKpdHwvDwuUWQ11pLDf/x7/PSL5Y8M6j/MauFnyPgQqSbRirwx4Reubl465QUOOGhHGRxZlxYm&#10;4gR71F8bv7NrH+aG0AwpTg8kphYgjg/b7PT9dcoFZTeigdQZDNaV22l6nL1l+hVwo3MUakDptm2O&#10;0uVqzJTCFLqU8YFqgs2RNKD1UktIkeNlT2+uVOOaYd54YocothgPYAvAlDGzQLArcZiL0gSZUGyT&#10;qMm2Y4ZzsAmhrsfSrmu7K/NVR8XSoDKT9CJPYjW/+fpqIeQJbvpq7Y/m7+dNrCaYhrvW1bfWQK3x&#10;kNIWVxu3aiCHgRwPX5b97qXnn7EWMaG0sEsKQUEu4myHmA48rLB88swPKqaO8zauiDU6nUptA6w2&#10;KjXOhUbzprwkO7KN8ytdLnxK2fZebcR337Vbi30yvXbutM8BuaR4v8069wO73vh5HdepkBWdLKZ4&#10;wi5ZVmRrngKUSW1TuzkHm5xe/d6v3/ce3JNuue1Q2qCagbMKqZqbnVBrsxqfnT9h5w2hCsdoEbDo&#10;X7wKGMbvrKH6q+bjCG3Jm0KAaah3mbKUu7XuknqfW2KGOqK4yFdeO5KuaBMntz9ObqNGIfmxnFjH&#10;iXhhP7RyrO/BGhl/CAx4ZzAjPC6Met54nO4WzgL3IY681D30t4GHufSXi4ob6y8PSu5XrMXYEBxz&#10;o/tyQl7VsVBAjGwBaFHSLzO/PB7V2tYv9Bt/doScNzJKygl2vrPVkhoQZrIUj43/r45rd7keIzBC&#10;HDfsE8O66dCh9NLjL1kY/SjRa7M47Syoruu002B3m9duGpkgC1JVL6u2345wXqBykjCvyaBahusI&#10;0kF1gkEAT3GA4MmCBcIKmUB0DtpyRgb1B7//fYXYiIkqwBbghZ2WCaG0eZ8OguJZ7OhWozNnNdjH&#10;/2U2uBoHi4jGYTCcg5HVY/ooYXC+s1RrJ4qvAosmec4UfzXSVraKzE7r32rHwmhlqDaNDSq+s8a9&#10;1wTSLFQNOfM9Ynets9YQBoMZMlh+rzW0nf2xCYgR1jyYHBb09GOPpGefedzhVDPSDsaVT04smj35&#10;aBqowajMWg8jcoxwUhopaGRU9Grul7xgOVB9JLQM5I6pzKESHdJOVqQm71dhhFvuuD39+Affm777&#10;ja+l3/z93zf7Gxbwzui4RsaR8CjurSLuBsErCv+6orzzJdIvCVwmCkHMb1hhLnv3b3U1l/U624QQ&#10;rEkFYwczApiiQDDyB8PxWgZAvTLzQoMPehxCBa6Kk1Zj2ZjDhooc41+OnuDG3kw8SzgXguO0zn5h&#10;oXxCiupxsT8qu1CINgobaK1AniXHi1YVg4SUNFXi/QAe6gTMyzNe5pjWAH6l9L77ofdcxVlfoExo&#10;IbFVBJ5DfrLM+roAugCxDDm8X7NhFrH1yuO7qKz6htmb/sWmWtN8DE1GyngWPwG1og9bfvNYej4s&#10;yJlxh0bIeUdhsomfvGwTNE6UgCRARYCzY8s22XOmdKzgOnnCNqcOBYF260yDftkHT504kTZv3Wln&#10;x4x20quSMjJCYE/sdAS/MoCEGzhkSGyRANYVCRVGVhRqPIM+llXgitGVcBUKuBp82ZUZbA3Y4w8+&#10;nE699GrarlPn5gFUwir0rBkSzz3EtD1UVXY00oDwFDPYGKejskRcGSpwCVnIO0yeoEywK2Fkt2MC&#10;QlVSaEU+i9nCXlTtItgZQFvFtBLawt5ibax6ZcXc70fhy6y45Gtry4b9rt0Nama8/KXyHKbXCxKA&#10;iQ3IedvUu0NQbYsqQpqFtgaEzfascm/ah/eIkQ0AIL6uU7LRKeA6/soL6dtf/4qq/whoVCHoCkHM&#10;6pdPBAMA7WkMB8QGeWlv0qlsLC4AMU4bYxESMN/t0mk9AkAAaNlHrMne5FPgpGls2ip5GEgnpRK/&#10;cEos6Px5AZnOMCYVT8HApEz2wYCojq5njSt2leczCr2o2SrNtCQbIAcV3XLTrYpV3KH89ziic2rq&#10;SgBPTl+zMuDuU5mIGQI0ovyU7Vv+KBZWKdvmcfW1laSGfHmRW3LzXMaG7+f5vWwzy/BRzT/sx6CY&#10;2XuJOeRbughzQlevgrv1PiaHxRyWVjlZcohKF9+H6GC74xjMzPTK5hiAQKeiuIozd/MaM7HinYwX&#10;jc0xbHTFXBOxw95qw9mS15mJj73YAZhRK6CxLviOAS57aErxZY9KkFfLemjpWe02QmOzDFk0SAK4&#10;jGW2NZps2Eab25PvxSVRWdoIHDNJp/DSElvFWR9nTwN469OUzk+dnZnQPVU+Xx67Z558ToUm35kG&#10;pfJ2qgQ554/0yqvLYdFLAiEi7PuVuM1C6BeA0E43CsDw7inVRMDKRGEbRI2OctoBWtQWfOX4kfSU&#10;Dqj5+Y9+ND310nPp3Kwqx+CV4rv2vrEl5QEE8XXfHnsmCaSWOgvTcNGGYhM0aVYTLJmVDIb3mEEN&#10;cfVuqQF2SmESuOs/WO+CUrGwFTr6nknMIhxfDo25/qoTtJjT1fa85m/QrmI1CWN3WRohTm0QNHeD&#10;62L5hJQE2OZsgwJ0uuA7Si+7/81vlZrHGS35HNi863qcECZ/k5046tm5Lly+N5+FyktAvaU41oyu&#10;GZZTbPTCufT9b31NBVQVdiIVlbMliE2zaqNgd2esEmSrBlIhCNCxzFADUmaVY8dOaWOVCifDW1e/&#10;4jopfZ8FF60CQX/z296eflIxhfv2701/4+/8nXROJ7Y99sRjskFPKGNNaZFqM5kbBn5NwgSH+8gr&#10;zaIhl3dF7QAM1w/3poOHb/bRmLBPQqU479YlmAjOLzKbJ8k2tBJ64hECEBljZCbWT7C7LBkemgBC&#10;v1t9HoMZqcPBVFrNGzHeZResJC00TMDJ4hoJBox9mKqiAIar2hgpmLdsy864Zm2P+5phxVNwuASm&#10;BfsKlTSu8z29LmJnbOQ0F8nNbcsMvS6j+VuWYj8pMwDjVIipx7O8AiyjHdB3awuMjYVO//KlAbzx&#10;pAgTym13E6PtvJwil1miRVb/demwLW6PUyrU5po6XBA9KKiyjxTWwAlzJ46+mjZt2Z1Gz19Jv/6r&#10;v5q26QzYKapOz15V9d03pgcffiTduvdw2iOBJB6Qys90mEyRaTHJUrDA1Bq2kL1OPsfVnSQRmvMU&#10;5EFGLYYBSoAvTo2n733l6+lDivrfqKobY498z2r1hFKZXnzp+bT38EFVHqEqL/Q5SmXhobPKBKXQ&#10;v2LbY4z62DUZCas2kShoZxCThwDlQS3iZtYiFglj6VOJoGUOddJiLiW/AMgCSXXnRTWPLb/4Wu9+&#10;8YR26iVTCEiYbdYRNL4RwlsAvQ0ecufYIeMZdTWGd2jxaypNdeHUqfSOd70zrZOtDZCDgQ+omAXJ&#10;BTIOZcFhXKOP+M+oNWcnFIveFD4vIl3AaW59/VelIbycPvtnfyZP8KjMJXMuu+6cVXZmZ4ggW9TU&#10;69S50vsVPrOsNK4xp2F1acOcEzCduXjO6pYLT8kOfErFC5jOQanYI5r/Q4dvkRawnB5+9aX00rlj&#10;Tp8EKCd0HyJPezmPWG1k7qfkTJuTMwYbJR5dKg+TdbRlnQKc998i5rfTkQBzUteXZD+jjH2FXzlE&#10;xVtSVp3iaNeY2FCRY8PKU1qNeX3q6wBX3i/v+fuZAVaqaJaRus157d/jjpgZXHjEgNEAJcCRLI4S&#10;lpavDnt77PoVeBs+MjuLtgTilL4XeYr34rvlPV/DszPgl++V/hYwrGtB2Szsuxh49TP0FN81/yzt&#10;06f+MKMnv7mv8b2yVLzJ5Cmqxkxv+uhUmC92YB1fEKaNzMYBwfpis5C7OCrnmg7pbNjtqtqh6H15&#10;xbokeFeUs7tZhxrdecsdac/eQ+miTtb6jBLOu37kJ3wq14yOEUSNRZXEgUGByDfqiMSFkl8pRojb&#10;HQTmACXUHUISEFoqhkjmrd8v6R4PK1h2ZWwmvfevvT9974VH0kXt9j0LOot43VYZuzeG+GkQOHfW&#10;ZcDZlSmiasEKtHeoAPFKAC6VKXQtqX2uWQFaePeq5jNsMpVuE/aHoM/657ZHxRqM8UvLHJUYZ9A2&#10;8KgZmeqLo4AgDWsPgDHvXQRz84snzrPtBtpo7J9l6YWAlHs1uIK/nLWCsJmEsGM8hzUsp7FL59PX&#10;v/AZA9J9b74vvfjiS/YeUsuPg8Q5xHtARx/g2e8TOA3ovA88e0Oy/7KpDQxTE5L6cXIiEfiuZ5w9&#10;+Vr6vBwhly9f0vGTnIGLpxCDVGQYeZFoPHF8HdSGuUlq7jmxRvk2lECiIzPVtinAU4n8V5VRsixw&#10;WKDIqJwkmzZvTB/8mY8qKPrDBrn/Xul0Dzz0gGMJO8wytclxdCX56GrPqI60XATUXMGaQH2OtlzR&#10;SW1b06H9+3xwE3PtQ82V0cSGJz1+1eZTbEfV2sy/VJWUazPfcGLEnJFW6g3EpohYtPVX69/V8jcr&#10;DC2gLlsNFTvuFSwwayTFlepVoTWA84MNHBlHO4IFZdXR8pLbEpLVYE5ug0Ektr7q5V/DJ8DLTK4m&#10;6pUcWk2PDyq5LJt2+W5wwvKoxlqILvu55d4RaxlkxD8z44sy+qFKx5dCY6ocSrlLAYpgSynkGmwQ&#10;73+T5lvvqSc9e48AlO0q/shxlwzKzq1bxMhuF0B1pPMnz6e3v+OHFDqzkv7FP/sXPgnOaXZSc/DO&#10;lvNoifWaVpmeflV1oQoMdjqOUcS8sCLp57pphcXs3Lo16LiM15xK9fgjD6djqi13eLsq/OqevSxG&#10;SqvLS7xZtQt3bNuZpqQ+9ea0JuwWHDRNOS3nRUpNZmJwcuB0ifJMsg3pMx/+pBepcoX68xPAI1zC&#10;9N+qQt5tbHcpJSYUWuECrdg0dS+ds0B7iXv0xNlG5ukKoW/CxBCshn0oS1PMckxD3sbI0WaB5sz1&#10;2HktiFlsi4zW5LTUWvPEZyEu9inUGd46rdL2fdoUtivmbUHmjWEFs7/3rW9Idx3em35X2RZsVq+c&#10;PeXAeFdyYQwEdIAiYsiZMI4SYB4Fjv36uX/vToWQHExf/fwXpAqPOv6O8zN8Tq1vwGJF7hR/qbG7&#10;+eZDcmRhMpFjTe/3yGPL/S/Ie/uq8rx7qXAsVrMkQ/3dd96VPqTK0IDgp1Tn79/qJLdN2gBxhE2q&#10;0CmLHFstOuCSzxBWVXMBJwcbubqJAJJwnT07t6h8/c3aPNc7pIt+4p9DWbSFmDEj3i8nCJSNqgxv&#10;wa+i+lYTm6elcV38FlMVzgHPR7H36Y96xZ6izvry+oZm0AzlsLp3+a0AagWEebPUtazBpSWp/Wg2&#10;GnvCcbslOwum+MHHbBGrPcuhSt6gwkkSZp68iWbRtCk2y1+IagNIQ3xjnuv9KKJfh37vNSHpboPr&#10;DPLsmrkmxtaQVjHWClAruykkJ1ZS5HXrZRUos/YM7MWYVB/z8mx+krbLOJkJxoCz8LOhUQPHvQG3&#10;jZs2p9HTo4IVxc9pR90owBpWcjrnr65XReD+wex2l2CDbiwyHkqe5cgmqVguh412vpyOHzuWzl+4&#10;aA/vViWvU+FlTGlwgypp1Kny4gtiEKeOHk9Hnno27dm8OX3k535KK69LAj+Wabk8ewLWWYXbdCrM&#10;IRZ+MUYLQHUIVId2fDtD9JHjCNnx8Y5RuFJXkxGyTGyjFkw5AKo6pSrbQ4rzmV2ce8TnCAL3oDir&#10;MmE6ZHPEnpkzTfB8e9ADDSMUJHu2Qi0NAPQGEXPc2GuzALHznTypgF6BDTZZn5iFqpF3bzvWcUsW&#10;STImlv5nbxofIhD6jEXo7+syDVc6+torOkBrKr1Zp6hROWOLyrsvTo+nmw+oeMH735W+9/BjaeOw&#10;jimQySN3Qz85HyRsZVNyLPhwcgHVzPJ4WlGR2nWHd6ZvfulLqtpz1p50gIjvluMSba9SCwAgDhiy&#10;nZVFKvbnKkFaXWdPnVU1Z0UgaFy7YOvq977de9L99781vfWH3uM0yt/6nY+retBYekzMEGbDoeXY&#10;JDnUaFpOHsKksINhTujRQJGut2PHJsf47dqxzSrvrKq5eHMyg4L8YTPK21axN8WK8noIBte0k8V4&#10;ew2X5R2ZIf4zA1T5LOY8LPAF5OoMsEk+akyxlSWW+MuCH8aQehvcxhWtqU0GQEwblPSfUpzugjYk&#10;Nnfmb042WnxjnhGztmBE9sbmm8eKco8yE41PbBe0vEEUwrloh0numx0TtQZWY2BmG5u3K8vU+umK&#10;PF5smKTyg9vco/FW3mQyIBOoXi96gnmNNlUqcRl3yTraqfuBw7O0Qe2xb6IyMhoAWcS2cjg2CBV3&#10;ryrsXj5yMW3auUEeNiLpZ9NDzz6cnlNq049++MfSG9/1Fp80RZzQMtkdsp0dE9gdee01L+ZpGasH&#10;Jdwjijc8f+68PcZzWiwnjx91o2Bk3/zeN+3AmJBHT9Z6NawrvfVd706nxs6m869cTC8//bQOdI84&#10;QtLp5qVCD0o1I4kdkLKKy0Fc2ECYIAs3QKQwF1iePVsBCAvaKQmTiDSgyIwJISZhPgYK1gLjCdtJ&#10;nLPg6Hd7//S+WEqvI+R1f20Py2IeC7q2i1JeGfgYbH/f7QjRCpUpXmEqLq/G71fVny/oQKJ3v+Pt&#10;Ut92RIiOvH4cQdknRm3vum5Swhd8HAJLzUIa94mEd0Bb/+eJRitcSk8/9VTapNPQHnvs8fRX/vLH&#10;FNc57jMuxsSq7nvD3XJiTels3stiitvSK6++kg7p5LMXlIO9TZ55Np89OzZ7U5uc1virLeTPPv/s&#10;U+nkiXMuKFpq0sG+8lbgQ4n2CNA2isG9pjM6AKoeBb2bQUu1JXZwVBvhFm22G3UQOxkdP/9zP5ve&#10;rnOF/5u/9/fTZ770edXjG3Ge95JykAd0YBJnTy9KjiZY5JI3O8nIHVetPg4DI9zmoCoor984aHVo&#10;SnZkzx3inVkCP1ZkUy7mjwIqIRVhAimbV5mluu03TCfMY4Clx7h4a/Oix+zi7S/PS/P8ZzmogUJN&#10;IBrMsMhMbSNtnAFehAkNbCndetut6Ta8LZC9bNpxvK/k9Mknn9FZLo/jGjDEs9bpw1axbDYZV7rO&#10;KaTWCAmK5p9taZEgQYfNCDVu3iS92TYDkeWvBnbBLGNTLuZKy78XQkPlj72I9cVncX1G3UpRCsCL&#10;/H/WFaSgyRgVk+iv+tgQ/xmZLLy8HjNpiM8CnB0iUyE4dN0sJsJNiNcjWfpD71J1jre9QZO8nPar&#10;Ttq//4NPpKcffD5NT15Kjz74HYWuRDjDuLzJFlbO9tC/yVFF+Ys9TnP4kgTRaXXaoru7VPySPGIG&#10;yKlAUotVrpx0uO2Uz5cn76kXnkpzEuwxsUBCIoYl/FNil7ICpieeFGPRYdTkRF46fV42pv2pT+ez&#10;XlDxzRF5HKdUIw5P4cEDh9JOld5asX3G27TBALVhQQuG3FAqYVMyndQ+mAaLFdDBpgRrITAXgKYE&#10;FCpiqMxKKNBO60wVM+ioU0hfUc+wTcF8TdWDNmRm1Qx9daG3oqLrBsWIr4qpflvlnS4p5euH3v++&#10;dPbC5XTqnNLOxMwpEMH9NohZUWV7tw7p4Rkj8tIjGBSVxfbHvGGCyI9XSbEX5dzSCWHL59IbdeDQ&#10;57701fQLP//T6XsPPZre/ra3qtLzaZ3Kdr8Wy1MCj41p+w49R/fjYPutOszojOx3ZB/ABjFhXBEA&#10;PSLmyAE8lEqb1+ZERIB2HQMva3FA9POA5oYzRawRaNw4Rwa7Hjm7x4+eMOAcuulQevO9b0rvVKHc&#10;r3ztm6rq/Nn0rMJsxjSHFFsd0z8O5OqUrZD6fnOT81GWihMNdU8yFTaMDKSbb7pdRUz3KiqBzB9t&#10;TMpJ9gK2ohMVxc18yoLLAFY4uVVih72ElzVUv5g//8j/4q2w3UUdvQwU3vQKTc8gmq8rc9269a3F&#10;nswSLbVw22BlVRtqTCbaEucZu716vOsVYiUH6DQdeMpHREhidXMf4hD5ps5p2bVbm4+SHURwTH44&#10;CoDwGmomQjLQorQGOFKAtFIY5SxedM0zJfAoglu0hgaQBOAUhoyiWdeGIhmvDG3AWNQnzOAXFDwD&#10;YrSal6vIlO219jtjA6Nb8YHrnE4X7Na2aL4BUcjgaBu/xy9s1I40sa2MG2KgYVJzSESlZukLB1QR&#10;5o5bbkkPPf+IhK1PtppbxNquSODnVJ9MYSvqMGEuPJKFgN0MmwwOBJ8HIpuP9W971PDCyVlBgKYG&#10;c1GVgwdlLJ/VGSUcxk0V4XVa7DA2HCh49boUxLrkk+hEFOWkOXHqeDp67ohygxVbqAm9eP6UYsF0&#10;T1CeisSyGQFgJNufVTn0EZ1C183B1wKw01rs8wJbGKVzUe0FlF1KIDghRw4qGnYnzldA7Z1QqtU6&#10;HQd5QAfzTCr4lgBaFtiZ0+fSvffeq8T82ywchIFE7inqRxwbWlTZkooUk1gtOf9etiDAk6Kiz6pa&#10;z6D0PcBipw7jeavKw1/U2Pz7//vjafFiRzp57DWPH8LJc8nVXFLQMBH/w2LbG8Xa2GxwZmyUk4NQ&#10;I4rMvvTs0/bYDmsxHFPB2Z1idY/rSNVbFSLy8qtHtRh2SHCkhipr4+iJkw6Sf1ief9bTet3z0OHD&#10;6SH9/dKLL+j83wPpYYHnxcsTihQQAAq0kThOG6R3nL8LWxhRwPGwPLGELsG8+zS2nHdxQQ61V5T6&#10;xgazW5XIb5Nsbdu9M73uTa9L33rs4fTy915Kjzz6sAp39KYhbLcaJY7anJW9kXnrZOvG8M9Jb5qj&#10;wyqIetstN9mrPatzemekKbAEe1kYeE3N6gGtDDmYNVggLDSDVFmUAWyuY1eAEMioGLYDTtq8cnBz&#10;Vq2tYufQlzLbtVUfJCf0yNgwsu2wXFPSwiLmzop5kxpZZKgALiafBrNB5Ys4vEglC8dA1PiLvkQB&#10;VTpGoHRUXFcsRaiK5A1zvEFmwsYyLsXmTqC4VWvFYWrjG1fAOdXc0e4AStrqU+JyWTqquEOI6o5A&#10;H+rGhdUOk8ehGqBA8mDQWavJ5zSERhtjUUC12nK4DeRNb4QNPExQ3MMV5G0qCTNNYefGI33efUS7&#10;MYGzK+oEQolXcJvsUWR8LKtMOZR+UbYEAk67FbfVKYM25bUYrAXFDC4uqcikSkqT7G6UZWPU5+Qd&#10;EqoyLIbC2cAM0rJLDUUxSoKl+zhASfe9InWMM2dnxA42cpCTArQXBDZjqoLbxeFNDnKlUgUnyXWk&#10;desHrOpRtRf1cUDvdWD0Ugs4lM4xftodsQO99vJlO3sGtfhgp7NiDYRUUEyV+m8+n0TtuXxJ1aal&#10;FnBIztlTE6b6C7Pqs1jg+Oi59LjAdFmxSwxclwYZ7/erLz5nxjCpdk/KRrpFwbuokl3d/QYpVL5u&#10;pyORehS7lE3x2AttbQ6BRbgQnPnZqfTEA99NH5QdDOZ7+tiraefOrcpi2J0+8N63CDwumaVPkAnh&#10;4g+xgbniD+1QTN6MPL+znHeh6iwccUD7HxU7xARBZgYhRpwBvF6FTj/72c+lA3/nb9r5AXscHVVR&#10;CsUPXtH9j7xyNN1371t18NAX0xc+/xXdexIJUmDzIR10/qxY97iPQrVtFbCxGtMhFXmLNhEVPdBm&#10;Naf+oKo6EV/XMH8vv/Savnsx7VSZM0qe/ZVf+KuSlbn0D//xP1GJrD/y0ZTU89usrAduiortUBtt&#10;bi7Cy2LVs7bqBMIDCm7eo8D8QW2S8zLJYKZgHHwsk/EFVVA/sTMycFldBS1JqzPQxbJqYBRSTGgQ&#10;ZCS/H2pcsBOHZVQMMexidRtgOMQapgkrAwa6QJ26ahwP5TOgiuStYCjO3irA7MfGoo9jLqMtYfTP&#10;nudM91HHSypAbO5qB6aczPoAt1lXvwpGCJtekQ09oL3hiCiD0YgZhNlpzHyMKCFOuq8cg9iKOX/c&#10;VQa0HtFCnPevdjJfbo3ZWCmeDHbozBmZUlj7fGfBGiEEgso04AOt0XuuT5ipnH4jfbaHjCPrtmUC&#10;cvyqp9Z033NNJe5I7w2zEPMeOepUAC+xusXmCQjKfmdbPQtUD+lXyMCc7HIzGi0MrUODPWmdnBRd&#10;Pr+B6zj9TZkUYhVLV+Ut5AhEDQqLiEZwQhSNxFFAPTif68FhNBJQAAjHBAu/r1/B1FL9pqTy4DXE&#10;47ikBdAjtYbTvVBnAc4hscI5VbNe0QAzcThcKLHfrcBcGM+gDOxgAOc3YB9iQElzc1UQCYBVcywh&#10;2Pm8y4fNj4mJHNTY+bFb2gZCuhBBwow/E5S9hjMCkS5sWQ6W7hbLWq8dcFp2NhXmdNXeq2LFLwvA&#10;N6a3vOV+2czWyWA/LduhAshVhSSoNwIdOR9MpV1Gjsskvm1Ageln7LA4dfxY+tsCpy9/ccasZsNQ&#10;X3qdzr89PnAyndZRAzftv12ngV1I28XQn9WZues3jqhW39m0X2zqgurzDQ3t0PzhhOix3Yw5OTZ2&#10;TtfvUAjKbDp37pxZ0uvvfl168LuPpndIDf3sF7+Rjhw9kt5835vSvTrD4w9Vh4+jJxkTmNtGAds2&#10;HWz0qNLhxhQqBTDhlHA9OvBc8zsgxg/gj1+5LMbZF0cfaH4IUD5y9Fh69agY547d6Zd/+ZfSx/7S&#10;R9Nv//bvpl/XqXCoqxy9akjiYCyNB6wb1heGPHY2gaA+xhu9T9VcNm1UjKMZnswt2uzsgMkqT0AL&#10;Nj8TgICWSk1FTB2274s8JwUEG1jYKNOWAcYYyP/ZZl4YJdpTPCOjXIBcDr0qj4wSW5n9+dLiOWch&#10;5pjVvFgtj7FuA+xgNqWtzm1nIy5tz2CITGeZMnSAldbn85sheNnGHTZBsCQ7W92HxpkcBQLzTwN/&#10;A3bC0RPFliEhcwIvzl0mpG6jSt5R9g4z0KRK6c2hOnPspm3rsp9z5rjkYYO0gyinHBsKU+y4YWe4&#10;oM1F5XfW1LQyjijL5xS/mKzoFOupNLU2b8XJCRu3mpzHoIx/YfLgBCcZcp9uous55QnG2NMtu4v+&#10;zcgJcV5OikklmG9V5dxHpp5N2269SXCs3UDyOCBWFWEocTIdjXLIAVVnTbXxquKk0EDJI9ile8JI&#10;hrqGvCABxu7uARfU5O918kheGZ/UNVoM7PxiGBNSAVHvXFhBbcTjNX7pioVmgeq/LDAGVs9bEJNl&#10;EDukhpEahhesX6c+MSAUTyVeMEIGlJ2wPJDGKaIpGwi1BxkE50XjCdY9OAaAHbCP+ocCUJhIv9hx&#10;v0CKQ+IdgC1Gs4i9hZ2Fdav+knGASj6pMk5f+eoXZZs6lO6+Wwd169pJnfk6JKYbMXthy4rUoNiZ&#10;JuR0uCgWxpGIV6SSn1Vl5Uv6d3j/TYqTG3Pq1x4dLnVe9stbxZBghwd1IPk22ev2iFENS+28pHzt&#10;m3Wa2vMvPG8b3uOPPZbedN996Tvf/Y7OvDicPvXpz8iueFYq6qb0Q3e9X6e+3eKxOSbA/af/4led&#10;2bNBAfL/3d/973VA0QvpqaefEVO7Jx2SGYC0SdgM6jHzhdq+IAEiOwcQtFD2SDVVxtCGDUMC6LNi&#10;iMo6EqvEpPHw44/J5jqc/vbf+lvprrvuTh//gz9UYPR8ev6ll1RJ+hWtRp0rojFGQ8CRNiPmj63N&#10;1iJpIzhX9qp+3y0qXb9Vmw92Z5+BY9WqFMxoWbz5z3CGRJQbL2SiAIbJVmFcXGPUggkCmsUm1ezR&#10;LGfheilyfV6ABtvC2FC98n0D8OLZJdMo2oEzx7pboKjV55yBAhsq9wW88rqvvKyByKWH3kz9X24D&#10;n3lsSCG1o0SsC61B2hFL1J7SEqXgIQi7XKtXOj/WKMxnkIhO1rfuz2FlW8T6h2U62rh+vfvL+TCM&#10;oNf4PLZxYQUlvWImvVGRqw0rD8803Y7P7OnNleali6cVbfzcbUD2YFIYI2Y3AvQdJ5jbW8bXDioz&#10;/RgYR6ToItcwrag7qy+C/hubljCsX4IL6JBkHTX9KXigCsski6kg4smTl9ITF59KX9dhNR/90AfS&#10;63WO6wDl6H2EH8f3CXTEGvGexsHLeF6lZkodmxNoYEjt7l1wihT2NNRIJn+aem5iflsUcjMnzyL2&#10;t02EUcjedvbsJTee8uZUAOGzSdWZQ1hYdCOqEwfgQHcxAmNv5N40H1sYszQn1hn11zjoSfcRULKF&#10;9vbo7BLFKFL0wfnAHAOqdEBS7Xr1HGxoqHC2cWqCSrVr1FvCMrhuVn1CkFAvOI6qn5PzJGhdYqtJ&#10;oTOz2kSelPNmVkzw1lvvMPM8dvKIPNpDXrywnD179qatir3Ee7ckJ82nP/knaVp2SJwIe2XDAyCG&#10;pLI+8sQTNhncpzM0PvuZz6a//LGfEmM8lw4q1esFeejvVPGAF1580Q6SE8dfE/jqTGip56+7+3bN&#10;6Ux659veJAAeTr/w134+HVFK2mdUl29ewPSSMoFe0few1W3ZvCG97g7Z1NTny+dOpH/z7/6dGeeH&#10;dMTqoLzJT518WieynbanekwOLOItSYW0UyD0YIsdNsVd2zdrvDvTayqTv9xBCNVA+sVf+EWryZcE&#10;ngNiARcEkn/0J58wII2I6SPe09oI5lSthcDmHiiKnjEgTWGnohNuUkUXjPeoS1PyaBcVNjIlQp69&#10;oDL1cd6qVy7/CzWoknvm1NcGE/FCz+wC50IFLbYhxs193wKWhWHlLzbebtARL0g/nH/5u5kdVvfJ&#10;947vxwL2s/INCxOs2BzttTYRLNK4mn8SZhQ9NqpHSBeEABue5G1URRVGxyZxlYRNEHNMBqAYpJxV&#10;kZ8RXctsNRBFr3yeXAZ68N/HVUjjM9MlG4OYXEDbwc15LNmEXCMUfwH35P1Yx66IjeqcOxkxi366&#10;D2+zs0c4YJbvKAj61qhFWjadjHoR6cH9gvb57SilFVNRNkQDaDaN8Hs3RRJgJgi0C4pK/V1RNsfs&#10;pKiu3ueAaM5PnVEmwKsqZNDbNagzGVTpWSosg8l101r0VA7Bg8fNYW8cedihoN8eV4MhcwBYVll7&#10;AFbe1BmdRLd541bbb6iSARNAxb6szBDA8cDBg0HrtZMNCKhnpNYxuM70YIfTWODYoOQPIDQo8MMO&#10;uULcnu5aQIqFUxwVqHYc7E25rDhXpNOVgW1rkseyXwCJVxXQmheAWxBI9sfjygRKEKgx1+nrZB6g&#10;cKQ2AQK/51WjjhLtJkUCrW1bNyl74nx69NEx34/nUBxUWG1PM2ehrFPWxBY5HSgvf+ctB9JX5bH9&#10;8R/+kXTq1In0ZwK8aYHzqEJI/uZ//TfSF/TZJbFCVO9tUoMpPspzLusUNcJVCECGUa7btFEG60nl&#10;wx5ML4oV7tu7z2rtoVtuUzVmFTXQmL30yot67hZn88C+OAjpwx/+0XReeeJPP/W4QnN26iyQE+kb&#10;3/h2PlFNaY2cGqe2cDYL6kpYoeUE02bA2b/oN0uaP8wKh950X7rn7tfLjvm+dOTEcVcY6pTG8B/+&#10;/X/wWJBSOaRSaNiFOZBoWpsCJ7V1yW0LGVgnWdgnUN+7a6f6prhOLY756QmDESqwz8q2oS57OyUS&#10;2IEaWQpIOZIfKpTBzB7TvJ7zoo+3yvs1JmUQ8OVeeOX3iikZN8r7hZXxBdoWgGyVu34d69LLO27e&#10;sDeaZlW6aWEpoexlAPaCzv3LizucC3E/CiGzmbEecXRckRY1MaED7KnKrbxp7Lmz0uq4DnsrX6qc&#10;dqUtpT+moDEmjd9ibLxp8F19hqlqTM/p0nxvlN2fA9miaCtrB4dolODCaYqGBeGlElQc8Stwc1JF&#10;uW+MtONa/Wv01yOgduFoczSJLW7Y+YgR5h58XuYvwDUiAALwyhgXYDVAlnm1ih5/yJyn4F8WtIye&#10;7PTT0r8BJHaiUVVvJsMD9XdFgPiKAlo/9YlPpbd+8D3ppz/6U/IWPpyGFOO10KEipDJ0LiinmDS1&#10;dfLGpsFOOTYUZI1dYFKeTFHcJe3yTCvP2aTFzwIcE9V11L8GhaMwr2hxb9u21QZ3J96j0l5F5UbE&#10;ovYZR3+SAC/CYecLYRIdZAIIaBj8LgFtr+yCtkVkwwceVbvmVZGEMy66urAbakESoKv7YCQGDJnA&#10;KxoD2CO2vG6BozNK9DwAl4XD0aGTEwrpke0S+2OPNgY8ZvOuwyavqNhOD6oDLg95ublXV6fuo0IT&#10;FGHAhnVRgbtXxgQsF0+n87Lnzavv0zo86vMKjdkg9bZH4P+GO++xLe748RPpm9/6jgH8K1//Rvp/&#10;/4O/J9vcY7KvbUlHVT7pJnlrT546k267/fb0pI623CKQfPq5FxWft0+q/3TatmNnelIB6C++8LLB&#10;vJudmjAHPfP5F17SmI8L3FbS2xWcfGlsNn34x36CPdel7o+qPh3usfMXzgs0742jEvQPZjiu+b0o&#10;tZ3g9TnZLt/8trekH/7Qh9J9b7o3Paf7npCNk4o1/9dv/qYZMKaTrgExFAHepDaMRWx+zuslsHzF&#10;bG+f8nn37ZOzQ/OMF55jW0Nl9DLBupsRKsJdwtsZLKHZ6YCNJ0KwvKANnrHQYEo4dVycgWiIvDAK&#10;+6qrhQGs+R4FUH1HMDbUs0L2vOwKw+BnZnaVYyXDS1E/822qH8FQIqOqeIZdBMIBcRlkWQf24oaN&#10;jxJgYwpNIwebM31MIrR2MBm5+nMeN/k/gg3ZKZJfGYQK2ESnGv1tAm0ADpDBtu7xm/YG3a0oCPCB&#10;g9vDyUihEdkBtbYZ6wXOEGKNSuOiWg+haJTMo1gykRw0sDhq3C7iEm3fjRXfp7VMDCmAu6T2LjoR&#10;IjaRhgkgtIB6P2yOALjBgLKhMJecj8S88Chie/VZ98qSPHykOaljlCxCxZhXYcohlSQaljpCLB0e&#10;4XUjYohKVfvEH34ifU3Vgm97093pA+9+T3rT3fekp59/Pp2UwFPLbFl2w7nOOJmrV6wJjxLq8az+&#10;xg7QK8ZC5WlSzWAl1Jcb1OCgwlG1BgCmGGucPUzAcQRgz3PSlyZoUWDEbtdNYLL+3i8vNrGB55R4&#10;v2X9DrOTkyrvPwfDE4PDxtcj7yEDh8cZhw27yrTAl/JdDgfg/GE9Z0Z2KlKymCQHJeu6OQE7trNO&#10;KApnULiogjzUI/3aaWUbE+iSCUE9NzxXmBIQlOn5CTNN+ouKx06N06W3W2ySpH2Nax/OHk3EFYHJ&#10;ZdkDRwSonMX7+vvf4jjGN917j8BiWoG/N/nwKo6cHL2sXZ64yeH1aUhlqDZNbzfLWtA23KuCpJu2&#10;bk+bN29zvbxObUwzcnIRrvPtb31bISazDlOBOS/pDI2XX3rB80v8H4UwHtGmhv3tew9+1/LQJZV9&#10;UZsLFYJgmycU4E65+/VSr2GwM2JnhKu8/33vST8iJknRziXJz2mVtGID/F//2f9XxwBvsk0Wuyob&#10;24w2OWx+CGEPcX4URpCc4ew4cFA1BdW+WTmcnBVU2Ek+jzYCQTIeNO30plwtYBVeQC+XyikSjItn&#10;40QDBM3KMirUwW+t3+P5AbxREkuMD4Apm21eYKUeYNBBf8ttr8JF+LMY+wyOZVHn5WzAyqRIMm1Q&#10;dIyrZFdmllGBHQ6rUYHPpLQxh3upDS6lT848Hm67pvUQbN4QCp8LknGugHvNXlbvWytAx2cR1RC2&#10;RtJSu7RuZ9PxhVNm9DtUa2DXzl0mFfyNieqCbNUwQuYZBwdB7sPa6NDqyrBkN1Whb/5psMa7q3/Y&#10;vCel5WDCKmaG0uzYYIIB1l+VVuBAbwwgWT3XZRELaiNEHCfQ16+F4TLjorgUrsR4Kvf0JeWBEmyL&#10;d/OqwI/zFuYUItIr09qPfODH0hce+WZ68fGnZfNSoKvsVQdkoOfOL772qkMsluX9fV5HJW7VsZtb&#10;t62XiqYyXOKzI9oJfE6wBgP1laR8ewNF2fG4bpYnmhcg4fg6wIM0KCpHY6sT43r1FSrbrNd5xBs1&#10;uQtp+8adAgUcOnNpw+Yd6RLgpHgxGBt2e6dyqU/ssN29Al2B2oAWAAHOFjQovD63w8W2SPVTKpvr&#10;xWmQ5+QFYwES/xgyvSQHQ6+AcJccGZocqblLPrMZmwU5qAJwQITftRPOwIIkMEMCxCF5vycEAl2q&#10;zYj3c25eSrbMCXD9RXlI2Si+9Y2vKkRpWzp94jXHUh48cJOY3ul0uwLVzytw+t/9X/9RG8WgApq3&#10;mT0zT9hjjh8/7TZ+TqEvi7Ln4tzZuXN7+rpq+03IqUJxUpwfFBAAnKj2/KJK3995+y1Oa2Nn5miF&#10;yBxQRW8xxG1bNyhfe13sqhoPPMJnBXLjUrXecM9d6df/j19VBebbnGny6c9+yefT/tN//s/SiLz3&#10;BJ771DYthnk5fGbFgB3awyKVXjKiebhJKXu7d2x1QO+ynFVzHMyDWGucXdLddiwM+UVBJKg2GI7F&#10;WNdEdZeIHigvq6tm/hmEaD/kUM9HrtZpA8n+CH/lWgBYPivpaxXjtINB38Xkk2lTPNM3rBhHfXHG&#10;d0G4mm2PtwBVA6n+gSL5jF9kmuNrUXHHxPYmBCTTYvdEWvBsZzeh5WCaQC02O40cfmzbNCtGNAfC&#10;6PlAgstMoeC63WEnbLID1hodpCrbT/mW1VbUb6Ia+tMttxzWxqZirra9q+iF1vqiNKousb8hraON&#10;sgcT73t1aUtYS8nUycw0C1ZuXwGyZhU35scLNVR6PbcpB7sJ/mKj8TgzN/a2NzaiQqhjimKn6b79&#10;9pscdBtVoVXJV56eKWxbetDRY8fT+fMTVlfNgGT8H9TB0tjjDu/e6wOyv/3t76Z/+3/8G+Wj3pf6&#10;pM4QHLtbWRrHpJ7B/k6fPJ02UoZfOztqbhyiBCuiXlKAzChhHeTLKsaOXQOQnBYjGhgaEMtTwK2q&#10;m5zTfXx0pzqF0+PcScWFqd0vSe374txX0nYd3j0r9kQ4zk5lDZDlwYK1B5Y8U6lbVK4hvomQHhgH&#10;qW/zYkqUW9JuoKMExFaUreLyXPyfBgk2dXVOrnoBV/e8vMtSkUFWgkUZXHaV9WKuCDUZJWROzAF6&#10;gCCxjVLpwmajg580Hl0EDmvguT2M9uyJs/KEj1otXJRKuXcv3t7BtFvByz3kRxPnpSDkXbIxUoB2&#10;izyubBjLuvbl5573uFIOakL1+zBU4x1HNerVoUbjOqXtoQe+47CebRLEDbJBEsDcryowmDkuXjgt&#10;+98WFbBQOpxYMAfTA6gruh/g44IDLDQJDOXZUbcuyi65XcD6//pv/65Cad4ge21P+vjv/4nH4nd/&#10;53c8Xh0CGmG3hXBcKhMMmHnoEUvuV7A9oRK0c5uevU2VXdAw2AzsMTWTyuXbcyyIHXZNeBYAB+Aa&#10;Cg10EYLk73sRZBWJX/D3GWjCO1xeUWw2gKdhZI/Fk3GjAtISZ+aPvKaCYUYIRqjaldprJ0dEScRC&#10;jIUZR1DqZ80+6bAtnMQ4MjTX1Hic1OYzpsPfiZ4gpdG2b+zdODQyc+3LpyI6TjTnmCNULkqArVT0&#10;FHmkpSaE+Tn01rHHuR9d2NjA3HJucDV+GaQLoNClQExv1BSepfOT0t5Iw8TrG2cTEeISNUIxHw1I&#10;C1unjRfNz17hmKrsDKkG02Qkc+GYx8zi7Y03bQvvNN/ljJPqqN8McJX9rwgKMG1xyptkzEbcN6Yl&#10;5gbZ5kxVmNJ5xd4BUOsFgPy9XmC4/4BSzvTg8+dG7cAQcUxT2q1/89/9hoJUFewqTzH5pRdOnUuv&#10;VyrWx//0T81+BuTxe+yJJ9N6qdQ7d2/2/VBxyajgwQCUdB6pnX2yhwnctGvt1AHWgCYsCWAZlAcY&#10;WaJSy4Xpi3ZksNPgpBmWEwRhwNa1WRWw52SfOKTwCarkHjt9srIHlqKg7iwVs/Vc6DweM0TU6WUa&#10;qH4F3l6Zkp1KuxeOHBgr2SOkpS0pGJydC08thl28ncQMUlcQ9rVBoS8LEtI5/SPesYfYxfXURiQY&#10;HOnq1XiMpDOoBWKFkzIZ9EvlvlVZEtjNOJnPHjIxWsI/disAGHaH9z2CjEnzCg+3MwAkAFs36+wW&#10;CSTmCiYf9X6z4uboJ4K/R2fhslPjgbezROorfWAhEapE2Sm84jgXNm7YqHEgpSw2JIsl96Eaj/Op&#10;Q/05r9jC87L/YUMcFpgCyL/+r3/DaXGPKXbwge8+IMa4yaezQS9Gr4iNc2RltSsz7gqSxxuv8cM8&#10;YG6BQOcYv8I1MrRZUM1lMlgF1kVQvAEMNlPUUItzLKRgNHE3Ly6vqoi3i+vztQaUrDaXt81Qwn9c&#10;gNGAB3CwIA3SGVTz92M1wUpzn8oCA10APbchqiZxKS2L53LkqDzekt9LUmvP6fhQ0kSnxdDZJOyw&#10;w8FClIt+H6RIByyPwHG4mT3zhfECZDn0xKu8obK637puOlcWL3nm5oZhgHTMbTmbo4xXUSmjbH6w&#10;8gLqyCZ2/KvZUYVWRboatnjaivwgqwRGY/a4Cmh6/ioffrXXhNQF06etVS14A1bJfkFUsPGGjc/T&#10;5eiPCAr3qGrdFqDjKfQzcp3j3iEgwdrpT0m3655WcPSUbAqXZWuC6Z09fdxZGZe1g++Rhw4b0Emx&#10;lX6hBUhPgDG7ynGlVv3vv/Zr6aZ9B9N/87f+ZtqqxTsi9rFZOb2PP/OsDZo9ypzguEuM4668Ilbk&#10;0BeF63Oe8JTsQxRUPXDTAdNywmm4lvs7Xk8DOTMjWi1AYIfj+ewGVIFhp7mkWoc4I7BzLVHvUMCF&#10;TRO9Jwy0HAMaKWi96hNqlUO7pOJjZ8RoS9YFzpENWpwTZ3SqHV4AeX9xwkzC4jiyUAPvaHuxr1DT&#10;sTWKOcojQ7FVDt7ul/o3qN0Z7/eEQIz3e5T1ge3pnDzry/KUAz6OqNfrNQ7FeUVOB9ljYdkA4H5l&#10;P7BhIHQw0zh2FIGOrRsBwalhL2nIo9kDC7Q4CErBBsINBqRyDw5tCiM5LEL3IW+3R+DeLzvqoFj7&#10;kFICyZ4pthUWD6ELFDdg/DF+T0sdG1OIBTa9/WL5w4rZ/NX/7VcNuF8S+OMc2rBxkzUI2C7MrwQ+&#10;4C2kgRH8uuI0O2RiRQz26tU9ZiE5pSFklH4CHJbaEO9KgPmb+auBT/OCDbaVpb0Cv4rlVd+rVkTj&#10;GqvWYFnJ6siMkqcbE2F+poCxBLMDJKA22yrdUlrsTrnlwVK5V8SGYiufkJaDWntJjscryoqawHur&#10;8chLW6yqz0fXorq7yDH91u1cFSmHimDfLnVb+Ax5BzB6ZVbAbMSGE1EfOBcYNB2EpmcHZAQFMqiV&#10;0TKOx9+l4EexyZfCBTEfyB75tsTp0ieAUM5C4QOFKzBbGcx0K64J2hUbY0wwvSysrHp8PNfDTF9j&#10;0+FVOU08jnyf7KQofReMjnHmFzaY/Iy4LD/LD411D/DlB1kmsoOl++SxswIUUq9IZyG5nd1f8XZi&#10;aeTYdggYifLmoBrb1UznNfzkgkptojDm7/3Bf04nz59Lt4gV8hhi+3qU7I7d7+Txk+mW193hBhDD&#10;h1oJnaYUF0GvsM1eBTYvkman+/q7tnHlQGa5gB1kqs4iFKEhUeBzUOlk+1yv8KzKT7386qtWQznb&#10;dlbhLQgcNjCCujlrgnsT+oPa4cPlscHQUX1GW5jILVulDivmcUnFW7ET+lAnPRenAKmBqJ7Y+4Yk&#10;oNz3qtoJs8LrOaXde+6qDgnfslHtW7TNEHvIlXHZPTkTRV5hgj4Zu1tuvjk99ujjNmpz7grq+U55&#10;erEXsmc5eh7BxtCtcSyHeiOcEu+sWgVQXJVjwt5rG4BhRhx67ch1X8eGQTl7yyDCKxsOx08S5tMp&#10;FddsE8O7d8dQjQiBwQZ1Wba/KTFJFixyRkznhADxtMb7qtrNghpU8QnSLmcpnEGZrcwsyBvl12CY&#10;Od2JQVabi10ugpNtSQ34QL3Ubo6zDA2EF4sY7KnOj4BBGcxCiC3TVjXDaxoyDg+2oMRC8IpqLKJq&#10;6eeV5s9pY9lZyv3L0sxsswT2elmx7uxkKewjr1Hug86kzZV5IGOCQ6YuyJRAtMW4xnVWXn7srq5q&#10;4k4SdJ/T5twXHCCRTWGbOExMl5FJlTsa39VntJm0S17Om82qudV0vpdrC7pUIjesmHkO6M6MiC8D&#10;2JajzF7NlJAHAqStnsZmCwZQef5W5Wsv2QyEiUtapJyFrJuyazlnGeab1Xg/vmxrdcCqgDkrtRkA&#10;62aDgMgAPduL7TGHocY8o4EWB0thgTH9MfdlMy0qd2yWkCsRDgKinWrmw68557dDAKPzX6VeEcqx&#10;KO/xVhfhhLrLWyqAISe1R8wGmSMM5aiyDmACZ+XhPKEgYTyqPT7gRrYoZS9Amwk7iV0fENW0qRM7&#10;5UlChYQBwuzYRXo3yHbGGROAnna+9coaAfXx5LET+7hAFrcr16h6imyUvX0HnU/bn4Y94JNyVmCn&#10;I5aR+wK6xKrZyaOOE1OGt9f5vARYyn7CeRiw0MENvc4SmVFtwyiyKRaDWicQxI6GWr5OTpiRIcUa&#10;UptQXz8pc8ACJcAkxxd02DjaPmmGZ4+clpddbdI1nXrWbmV6DEs1feB73xeLvWwGuEUOHux7OHYo&#10;/DA4IvVUrJRc33kJPSeGwR7Wi5Hj2bZZG7aWF5DBQ/NHgVH60yW1lzLxHEfpjQQzhq32qJ3EOAr4&#10;BMqdxPbZThRHE5h1an4InL+gzJIrcqSck6kC+w5FT3fu3pVGlNM9qXJWxGwylqTOOdCe+fTZL8Ge&#10;Iuc0wjoclqT2cY1xyAcyZcN8xiWDj2s1BmMpNKBSR4ueTl8zcBXPr1eGyVZ8t7CpWIg1Wx+7vr9b&#10;mB730hVOaUMq9EfNXhjCGowiOJ3XWvktmAi6lr4fBAWPbJxQiDcd0Dt39oK8o+e1oejsExidvm/1&#10;1kDlzgTj1X0i7ZQbxfootfocCA2uZEB0DUYDSyNG0uOe2xqsKN+KXxyPF+12P/2HpSaPc5gX3L0M&#10;TKXOYYklbHi0aXeEyHD0xuZNkt0SqM3mZkHHjh3PrOyvRQVm02D91wCwmr/cPreR63Lz/DNfFACa&#10;Yz89VxktqysCZE0Gykcx0NbsDIA2k4QMxkHwZqxUXFa8FpyHwGALRYd2sG7HiU1xYLUpKuqMPhNT&#10;AoAIzsUCQm7rotgOrHFYi2SHiqUuCkAApTk9ZKMWPbY0hI0wGCpODIplDoiNTEttvKy4NAYS7xYG&#10;/q4eCpVSFFPxgbpmXDa0HoED3qbwvOpZWnB9MrhyT7I3UPHWb+jW/RQfJZAekGd6SGk3qNoGDAov&#10;aNHCagk2LidYoSobVCWUQ8qMQNWfUtI/JQ3WDYvhrZOajWdTRnucFsNS+zgDd14hChfOEc4jpieH&#10;BCl9exTiMSNvwBWBIGoixQ52qB4gITMLhAdxePhVFQCdWU533HGz2naL1UycM8vyPmNLwdbWJYbW&#10;SwgLbFUs7sxp1VRUHca3ve3+YHksHHY+gXFRMcpBOJ2uASdGjQeUxcmiNFOJYHVKLsU4RAgFwsCi&#10;Qm25IhUNr94ZVZaekP2SODqcO9sUsLxp8yY7aYaVEnfPlrvTay++7NjGOTEaQh8Iil/mXGgvTlQ2&#10;iiXkOo5ZfcMAX5gAgIgnmnVPyiIOr+qVbXZVChTCWtZtLOVApljG1YIKNhfvFfD0YoPVmc4A+A1W&#10;6OtynnLTIi8Ly6soMpL41VUnDV6hFgN9DgbW5kncK1WH2NguyERDKIjPM4aQw95hWcBsBtzwbMaC&#10;joyGKFtFR4uThzXguQH0lKKIpkQeuysl8Q/MDuTyvXwIlebVKjuyYxYWtjwX2MjqoIOMLRHY0Phq&#10;mFe8T3ozCTbIq+4trmy7NgOEGgwT9/4Flnjecg1OvP+8l9tKDnnE68XLbXJ2R+Pv6lkN1KtEouG0&#10;CpALUyimET08KG6WCfpBv7Ad5k0MwkP3K1DMMlD2AX1bmpwGRGlrGC63CcAIZozcTdnoBCrs+Aom&#10;TF0kxCuPU0EOeqaYngKstyt3FYPutOx25O9eIn5vvFtgoVxbAdcIQZEscgl8f49UPS3SYbEtJpbw&#10;DQTFucdaAzhdepVj7NO+ND7dUkFJvVtZIStBNhLRq1nsAWp8vwCwX17jK7KlUF1iRbF3OEUwwtpO&#10;qwGfU/l4DMjYA1n0lFLCqwR7YdHDqkjsJ5gZL9Y0YTsC7wEF865bL3ufvJ7L8jb3iuLjORNem+lN&#10;XFEAOCehdcv7OikbiwCejJfz8rQS+0v5px6N1RZlbszJDjYxo2By7IiaqB6AArZGrT+8qBpHAk0H&#10;ewgL0gj0DFqYXMcRkFO7yYSBPfhgJy8oBVjLeH5a5bBgpbbNiDnCQlBts2Jp9cDKGjZIwkcgLRiz&#10;9XryqWfSO97xDrM/nC5nFfh8QcHQxPaNjaluob67XZ5bQlywlw5wKpy84pgPhvU7Hmr12oIcuZyh&#10;4pYCrwil2SDyaFYQWQMUsyDOk80Gjzz1BmlXeC8zuMCUkGlovlGzJFU17/rV+veSLFyhxvy4X6xq&#10;r242vMj1jfe86CtQDFtihGFkRmaSYHiwms0xtIAejNfhKioiQUFY5J/sHWy5OMpsw0Otl7CEbTNc&#10;03TFxUUMMsFIAFXOVsnQbUBEGwDIIAwFjJwpRXRGVvEBoKgoQ8WWXHjA2VSmNwGKhb8COLoGVdqb&#10;VAyH+2vzOQCSgbRii5nRxyaSm1cArECTJw4ADKBtHKGZvbG8XybJDLQBsty3OvzIQFmvzEPjwg7q&#10;MicGykjzqx5dfqkzSjPIOHN8RXZ8+hThMbFZBAPOIJ/BuZxRIjxaUGbBVoel7JS3lQlfpqAoQsiL&#10;AbeqpNvLZkVlCFrGokR13qlgZcpxoc5wslWXhH5KB92QtbFRzGZ07GLaIlvjuXMqBCAgXMADOywP&#10;oWKdRmRXYGFhZ6NYJucj9GuxYQ+5JDXCh/z0q4qM7IQkbvsgbQ0IJf4BN+LcCDxmVwMQyDDokirI&#10;Dg9T7VGoSalOAmthWrg/gkIoy6IYXT9nXKhEGGVQOd9izx4FH6svGPinVbxzSNWJLWs9CtvJhVQp&#10;JHlRoQtDKgrQI1Y7J4854L1RKuuUGEGPMkMuX4b1yXSAbU5getvNB3wmyqL6NkE9w0UFICtOjlRD&#10;6uStW7/VG8u4xo6Fxr1R2bdpfAEzFrSNzXqPmL+XlPeLCcNCCHCKsXIvQCsKY0rwxbrXiZ3ffsed&#10;Vt275MhBzZplc9P8DIlpUwWcMlRjKuAwr3ZS329kHWe6sNGMyLGiWpAEnUug2CAJ8emQ5nBVAO7q&#10;3Ho+ttNY8LFoHEoB6GAChOlx3gi2PFWEXtKmxseLOMvs3Y4q3lZzDR6hnoYQc7MSIl1fBSHa1eaO&#10;cPNdwK2hB0UbYAIGv6wGF8aYF1elSprdxMbBe85MAnbUDo7rHB09K3PPuXRRZcBg/1E3kuNplRWB&#10;acY2xegDCxHQsZahtgH+NuZnhuXMF7M+qrdLTvU8VzuyqUgNy6wwcnAjfpDvcwgXkmD7OOuSU+Xz&#10;Ag/7XbTBIcV5LEpOMrbWAH2xzsw4o1ZAgfra+GawCBaZj71k3JgWAJL/MtMLnAvA63JxBfJ8w65Y&#10;4LgUNw04y6AZdC6uyXNRtaDagOIeFg0/P/KjqxqQ9hyX7JLAa9ufLXisC0KY+BmnJPpBWszkvntF&#10;ZZDsphIEtd3OnbkgIR9JF89dtHcpysQHxabSCRjLZGHXWlreEoxG4zqkBTOsuDPSoChX3i2200FM&#10;kBoxrTCJEamEsKWBPo50jDODJ6gYI+cCuyfe3cF+wl1Ugw5DsgBvVrRrs86/IEqDZHwCjucxuFo1&#10;IctAHl1KzpOh4UPdyVWM5OtB5eHC8yE9y3JkAAQwKqsAErQhAY/rlxHMSZ6qclg3KBwIL+4ZFQ14&#10;RSXgNyhshJAXCnaOyysKKKGeTpFHjYByIJS8cCSoc44DzhGKOoyqXzyT4rAb1ul6qZSA8PbtB9N6&#10;sVSzBrFmQkQ4OAon0bzY5HqlGXYR9+VK1cHsnT7FyWmyLW1SALltGMiNwYGKLYqhVHgOY8LiwsmE&#10;HRQ1gHahphFLFsG0VojNCq0Kay5fUJHVCaX+cfgSoQ3Ecx3Yvsee3j55tbk3HmIW9aDGelifE6KB&#10;F/DF53GhY9gPEHTbrPZq4XvHZzEH67LQZ5UJJk7rrDI77pR4zMjMMfgZwDKQZjCrvcUnWUXjl5rN&#10;qbZoK1DLq8f2JRqY72c7IAspbmaOAagUmyILGgY/dXlS6u1Fn4kzqsDwCdn1bJvLNj0zOf1OUDIN&#10;MwkjPk5yglYVamW00+fQZMR2BeRsp1uh7wAkkRBsBqZoYWcPchbtnMdBp/fYiGKphzAQGmUboy8F&#10;/DKrgnUXh5SdI7Bg4myCpTqdLoOfeXZmRgaRvAkVVdaOkLwhFXtbAauiwnrjKUBmFTmr1J7KzCa9&#10;KmN6zT4zePonAO7xot9xvY9qza/c41gb1X8NQI12abNBpqyZYPqgLwBdrBlrRvrJKBNLHJpS3Ll7&#10;YHiLMjuOOXyjS4UF2G06qEhptZfL4vDy3PpQqQRMxd7SJ88uquP0pOwjlIiCJXozU3K8bHHrdYdp&#10;AeSOrbtcYPT0pTNSCwVWAiOCrntgjwIRzogliBYmuk6hG31yLMzApFCZUV8FblcvUhxTbdEkctA7&#10;O1ov4QAkVMs7Rfmg0dFpLVbtrkN6T5WvqWu3IGCen1ZbdNj24AB5x8qH7qT+2ZDZ4+mTJxQnqDgn&#10;hY50Sh2ZkyAvacc4KwAEZNgEKBNE4VfSvxBYQHNa6jhQOIzNk2NFBerbVU+tR2NIodCd20cE9Cr+&#10;IKZ1QnaiLo2rCFja2EPlbE2IDoKG3QKWqVM2RAWgm/nA+PQPQYbRwv7iIDQJut7HNsTvUYlDJa0I&#10;EaK2H6E7YnAANc4ZqmKjPlN2jM/mNZ5zSpdT0piKzb4gNV1MWIC+WdVs1skB1Se76IA2Bdgxnn+E&#10;iYKlm5VdMUR1b/WJohB92gC2dG/MzMXWMgMZoUKMlxcx72WhjrNatBxcfJy4RystYacJabUQs3FW&#10;9h7SqrzoAcdYYxG/l0XXTCfYnT8rWmxmelxXhadwrfE6xo30PrNP/Q2QEE1AYV/UW4pEEABMpR+f&#10;lWxDOmEmKq2mftAXigVY4cTpljch5iwWP7b18JAa8NgQyuIHbFzbP//jbzmwPHb6nXXjNGnK5ct+&#10;jFsJkGYDpgMRbYRTkHag4jPcYbNEVuKIUZxkuYyUvkYdTS4gbx9Zc8yfRyFKanllF2ZoZ0Pj1VBz&#10;s1OFccxI1s2JgFR98YaSYYj+m8UChIS4uTPur2eJ8cuskbfdHn4CTryf22ZTJRtnJUPB/mJf4D6x&#10;6XJdQGWuSsO4e+1EHYDSzwByrgsl29EHfDPLT/fgsBb4AAxJgtHDqWJSMRUD10mCs75papnHBkNo&#10;HEaEbUv/L1bgHNYB7ZQUPpUuToXlFdny7LXVosJIP3n5YrqooOcf+uAH0o/9xA+nx7//ZDpy9kSa&#10;XJDqqEyKfqo+K3zFzALh1TMQTFSoTgcJE3RJMQN2TsJbKFYgD7IEam5Gpn+KwUqVRDhQT/C6zmrB&#10;Ex+F+tutkR50vTs5T+Q5DkdlV7p84YpU2HU6jFuHSC0ouJezkEXGGDxKiy0qnW2XmG9vH/uHFgTA&#10;fkU1EBFczmBwLjJ2Hd1bjpiOrhG3gVg4QgauyPHBwiU+a0YAuXFwg2Mp8UTLaCnvOcVppcZSJUdO&#10;FdIXG8ZoAab6vl4FFJiDYBahFiNotv/lXRuGixChUnWr2ATtZ+Pw8QRyEhFyRAbOUZW3wg47LtV3&#10;vUwV5Hr2i92Rl4z3uVPedDunJDDkY1MLbkQ2UVSo02eP+Uxh4kM5WqBbsWxAmXMvNU944qmO09FF&#10;kG+Ak8uaI+BZDSzeQoeH4EhkQ80GdUTUAg3gxcrMqzFUVKtOZgzh4ChpZVbx+Fr+P1LtuLnJCTci&#10;NYfNHHuqbM48AK3hkmyfVLhGvaXaCmdko8qVs6ltfjBAh02QebVzApYFaJmp8JwwG5ECapNNZlVm&#10;PNbKGgBS1MbSs+hgDuo1kGRA0DN8FIOjKFDdKhjJ32CsDP3B/IkfzN+PIcwkJrwheXAAnYCMEvDt&#10;P7xBaEwDJUL48z2aUtOq+chmCt8nYvbqrzphyvQwCJMflUt2lTFy98Pel0lz5ogBcnzANws0B+wZ&#10;faKZ3Mdgx19cFc8p20woAPxfjEmJAgjmCmuO67tvvXMwHb5Nh9NI4F3bbmVYmQHy2KrSareM/1cJ&#10;FibWyALYSGfC7oAq+vKLR3Te7JggpTu9/vbblBPbmw4fuDl95ctf9O7Egtq9e4cCrs+kxx/9fjpy&#10;+mWdWXIgffSeD6XnXnlWh+2ctB3NDAiPJocWCRhgMFR0oXRTr9UOeWnlwHFBSO9Y2GMUtjKEQ0Vq&#10;n+yYPIyq1x0cti1nwbBYDfYa0pDWyYPLTrlOaWMLcys+VGlIajyLGbAiD/mKAJwST9x7pH9Z59US&#10;aCz1VayAkICRoV6VwLrsXGEWBl5TYggH+qSiS72fnJWnkGq7AhpYGvGVAwKGEQHOoLzkeNipmM0E&#10;+6wM3WOHqjUTyYJHHbDi2axdV7/OakgBO9dHZP4k9IA0dimzrQKC+p04PkRiUPa+OGC+wTo4nGli&#10;bDltVFrhiNqD3Y/MIEKDoCCMGWoxtQJHNA46wEBFE161I+aygnrPyVQyNqZCFyq/VtEzL+Jln2F8&#10;6MAe15R0LFdRsepqjt4DGFHHIpaxZGtEefYQymAnVt+8cLCDxiFJ8XeYA0yVAx4DNPPOD9swfpg8&#10;6V6ymwEkZPiMj59zRW487oT2AFwOLzIjithC2u5Demi3/rIHWBPkn2S8cH+YLbY3SAI2aCOwZ85j&#10;4YWLGm4k9EftX/kzq+jld/0s7bJDKYebwJhQvX0YlO8b8+q0Sm/q4QUNG2gmKrqiHEvr9vGdwM5o&#10;bxaNyHSB1fmWMc5Z2yixeqVic1GlS4cKE48mFUdG2OqarqkBYTw7xo02hwMkA1hNbgxcnu/YAAO7&#10;Qk7C5piBz0wvTppsyFHuZOlnHSC9ycZY8a/7/BkFcSpbBO/fxo0DacuuIdWkG07HjkolkBcMpkBF&#10;Wko7cdqX1QrdhGMTR6VCUODzl//qX1fM0Ob03h9+Z/raQ99Ju7fsSj/1kx9On1BNvFt2H0rdiv37&#10;2le+nm6/9bCCqnXG7HNPK2PipbRbBUB/+D3vUTmtKR+7+MqR1xxqwO675FxEjKwUOxVwSZ1l9jD4&#10;92tHH5FNbUbqHEIyL8cELuVeMcV1yl/uleoCcZvUYpWVRiAVpbU6yAqRURsWt0HpdiT0v6Ky73io&#10;N6E/Uh+QkljUxdOiplYeFbgH+ob9N0bK/Xv3WxipcUfANg4WCkZ0TKH6KMZSKXOdWqBsKOTKshiJ&#10;qyPQGjseZbwAHexhxN/NzZGpo+94R44QCEi7g8dZmKUUlCUghACmTGkqB3lnoXC5cIFVeA7Vd/WV&#10;EKQ+20Cp1COv7i0b04pP2LvkZ/dqw4LZQ8hwqpBHbAeSUgVPKG8cdkRhhMuyh01NcXQBgfTYHePg&#10;nki6x9SEx1ubqMYwqoMQDmFrYMU+aLxrwqHGAEz6DpseWUphK2Z6c/6wV2F4toMHxr3yEARb9AKJ&#10;3Z0Os2mW4GmygabFvqlwQkA6Nj3OgfEBW/oMe2U+ZczrFBWWxztd3ACS4xyxH8H8SGErcaUAD20r&#10;SOLvk1EUFcljPlhkkTtc8l3dPdoMOS6ARPvjL9vzIkUwMj06ZPcIVplV3jz32EWK+urPUX1tlgxV&#10;3Uff2lNfgqkLEAbji02C52Swy7gX+0iAQulHEJ+wCRY589hn1uhbMCk8KwNoYGzcp7yqDSyzMbM/&#10;AYk3DV0UjpMAskq1rr6cwduyFOvB5A6GzbfycyIUKSsWxQDrxuT5yP0rds2yFxgEn36cQ2+2qPhA&#10;kiF4TDe96PNk9+3bmR698LzUW47JHBATUpqVHBgsHFK/ODuCB48o7YqYP1SqaSXsEzR9UWrT4UMH&#10;BTQbdR7GAQUgq4y72Mf73/HO9JCO0hw7M+bS3A8+84jKqx/1aW4ETr9Z5dz7tFgJvj524oQHGC8p&#10;at64TxmLHXZZAdxzEwR2E9+nowQHZfOjsjVsVuBEsDbFYvFWbVKe7axU/AsycMMEUR2xE85bunRg&#10;j9oRR2zOp02yffWoXxcEBCdPXJAwSQ0SMG7WIfKdWvh9shly5gEVo/FsXhabtMdUXl9KX83q3jMK&#10;M1kv9XpYfVqiHL9shQgqOcYMeI/GErZEqh8qPUd79uvaq5oAF2vIAurJAmSyh9NiDoDoGfsP7Hcl&#10;abNFTrjziWEkrUuFx4hOFRipfJQKw45pMwog6aMK5AzSRuH4M+IhVY2GIyoHpM5eUYFWVGVqt50V&#10;Y7pyRax2FjsLduGoMelA3uxVrIzmFkbWgtR0n0lbFg1CHUAVGS3BPuwYyAsIpwXMJXZwGFZUg3Hh&#10;GANgA0idi2Edh/9FGAov+jWh1E/S0CjYQE09QqHmZYKJ/HFt2txQXenTBkoIko9OhbkAfk5lDGBz&#10;nKW9sfwL21phXlGtJquB2e5XqbhZ1Wws/HCcVByxdN5gkelWYV3MNd7jOrTyGWySsWTurVXxcBs3&#10;DUzAtQERTQkgxF5pT32ovNYEdDk24tKHAk2FWeXdp8FmGZMMhG6qxzpvRPkzAyFt4PPc7wJ07lqm&#10;tUWTsbqKLTOPWbZ3xFDlsfDXAOHae8EmY7Mr57SE2GQqZ/CMl1tId7WpZgOgG1/aVYG+ZTg2rjhE&#10;XhrlmVMXfa7HunUKX1E5duLStI61qC6nt7/7LnkCz6bnnzot0MMbO+bskT067AZhZOEBhp/+4ucU&#10;N9ad/s7f/utpx/7t6UWdBTKjcJKN8moelffxjo23ps2qFsJkbNR5FVOXptI9r7s7HTt/Umog9eyG&#10;VfDzGQv8RoHoXiXlv/mnf1oVbM6JMR5JL7/2soWgozsM0X2y722UrWqjCh8QYsBMz2o3Z5AnFTbD&#10;qXawvy2UcvLuijdYhV9RkWUD7FaoCLbCGPJuAb2KiipIemGO+EBCN4a0CWzSwUknPeBUZKHE2LSy&#10;JUh4JzDYzE5MkPzjCZV856D6yLqJklyzqqlIyXh2ZYCGXYoCEcvKPGFiCBJGJe5XRsmoQl66e7An&#10;aszUZqpho+pGFeWyE4bAeG3gKIJ55Q2dybeY588jzCL+dnweBmzCVPw5m4faKg/wgJ5NSiFVbC6I&#10;NRIsjZ3swqUoeyYPmOQozmwOYdP4d8n5QVZKFmwELn5vOCLCmUBzc0hHkVTaUNiS7dI+89VAxfft&#10;BkAwvciDTRh3rH7wM+rq2RsukL9w+UK6LO85XlzS0SjmyecsGNLQGAafdpdbb6ARCy1Ywobn0mnZ&#10;Y1oWWCyS3IY8xhaVvPbcXQDKOndehWUx2kPDasxsKNC+Woy+jQExSBSf2YGQWTWOkjjyswC0NDDM&#10;HXrHkJDVyAIYYWfDlBXqpav1SD44jtZOCsfIygTB4o9tqAE2niRYcaMPdRNM3SbIJeWsjpgXC2bM&#10;Ef+5/TFA8VGZdL1lu6zmtTBGg2g1YHGfGJLml98I+Qp1PMbW9QHqwIzcEA7DlXkDDvAMxsjX3E6z&#10;AWSpuFPQZojPlQ2IBO4JDrqWYAmDxIaG0imdLTIrFfTq1YG0deduPaBX1Us2ayBk0LeAiznKPgbT&#10;mJP6dOz42fTggw+mHWMH0rNPveDFTFDsotLJuhWvd0EL7KTSsQDJJ773hMthcb/lgcX0+je8Pp3+&#10;07OOaRsQAD352BMCxRfdoceeeDzt06FC2Kgu5N0boD6wTwU/lcVBcUliFxc0wH1SW6+MT/t7B5XB&#10;0S0b4byuIUNlZHCb6wuOXxbgoGpLhV6WyuGMGfWnR5kaiyoIe/6SSj/pXlsVi7hj7yaH2GAvwQ5I&#10;zB+gj/pIhRaq63Z1DLh6Cp7EBac4yasHW5IQ0maXExLgYt9kMrtkg1wUIGPrJD1wXO3dtHlXNrGR&#10;viiWqgyVFaluXsTY2Dzp4Unzua1IDGcwZJEp9heEFDXdji9dVOxv9q7qM+41IDY7MoBAKmBZc35B&#10;KjTlmi5eGnfw+azKhkkoynIJ8weCmAWHY0dRf+xZy2pHLBzGkmrBoY7HIshAkRlOqezCqvOiyfAU&#10;bKqZMdoJh9cbTz1OKskmIT2othc4RF7e9kmycMisEOgRNtXJcQ72hMOM4mwK4MO50fobYFz0ORZ4&#10;hVlM4f2N4OX4x8bu+DJALpeoMvG1jydYGQ4Qw5exrqjkecHme3kOKKIX1CYDeoV8MXP0m7F0dk8G&#10;TTMVQEW8ELaemZbtfVkN5Z6xOcRtiD1lu4n4uYinDdtgAMOCUxjDkVZS2vhubFIBPZ5ex6fHO1V7&#10;9EfJZmmonlmlzvKX+Zu/W6nBpmV582RT4QE48tQfs3OzsMbLrDkDawHROtiGik77CrvOg1D8FWT/&#10;5E2zwUrVHpizLiVgPNhiRBtU9cT0e/eA7G0cmzko9Y4AWKokn1fifF/3SFIlwdSF0V+qcGcHyfaq&#10;moxKRfaCBhbVgYXDoK9TrvEjAqxTcoj0y153VOdVnBHoDcpb+akvfkonnZ1Pe5RH3KHCApfPjtlW&#10;c0RMcEje4Ukt+CNSgW+7XYcSdczLczeWNqtDL+iMDGL0usQArirItkP/EPBLWrCPPfGMQlzkbECI&#10;NTrkFo+PisGIpRGEylGe3cokYbHPcGKc6thNq28Tyuvc3BdxgfqfD3lfIPjXTCkcHCxmyvy76or6&#10;Lx+ug367lsleEXvQgfHYT0kHtHbiM1Ozd1bCxkHv/VRrkbpOiSxyj8lOmVLQ7QUdLo9qRmyiCzzo&#10;Bv2DI6oIrXqIAspYG7GrO8DWAFTWjJ5BeXA2eH+egSbLUoBdCF5MeN77vWKihBmid/7smTgyVXN5&#10;9MgRpT6SyaGNoUMeX7XdwJGfL+tkMD0vqIhjrLMHf4aqpk/hXJzCF8ynLJRgH5VqQ+tgehq3ZXXM&#10;dsJYL2ZwsD1X+FH7xiUzOLBGlZ1BvOWM/5FXjmADnORyx4l31koyWwAweR5VzWkLMZ1LilggCB5z&#10;SAfFQHKGhQ8YM2Ag06EmxYFAoQ477CSe6HsxF2YUMO3aIi48xoBagEVtgInaupsB1A/xHMc4mAED&#10;DjmcxGl0IFQGV5s8MrAWwmbws1c8XDmedzcvguZzS+3g4d4ESptb5mcbqEy9Yq7iC3Q+rvFHFaAB&#10;JGx8zd+vNrmsgVQe5yxzpf0WD8RHv1iWLUqAYZhIKqDLjM8XhADH+Fh6So/KuNHrwvCi7SWVkYtD&#10;cwj559uNDYxORGWe8gg+76ZIQr/UvaGtQ6pmvEGnmG1P3//uC4rtI2SG2mDyvrouv+4nUGFjsu1E&#10;YGCNibABLaApqdKdk53prtfd5WrRJxV4zI55QarWuFLHUIVPKOKeQ9KX5W34rk6vM4Jo8l96+TUD&#10;6xkVIsBTR0rbmNQcwAV16YhU4t2KoXNgKMxKISXb9uikNj17emIs1x5UqapeWBBHNEo9FssakO2P&#10;9vYKZKak7nUqbGVJAzQrwQLQl8QSKTJAmTBY4rTsSjgKCNfZpLi5GbFVYgHxGMP6fEYGYTfyRqP+&#10;kiDP2Sqo5Bt13vBVZYGs66duojYVPfPEyWOaH2WSKN+Y3Nt1CuNhswHY53UAeoeY2Xql1xGWg0qz&#10;5Kh+ig1QuzoEtFPOCFvQvGbCmRAAlaPnC9B58VlSc8hBLA4Wy4oYL0tmTtVxOsnSGNwqL/dxlcV/&#10;X/reo8/5jOQVzbPVQsd+hYhElWK+G0yNoGriFCMExpwonsmaIj/WBn0YC4LPzsv9cIRwv7iPK5RY&#10;znPMmPpNbUM86pcFdthZL8gLbfWW8lte2zxUUwt7y15j/05hDHKQ9WzSD32Qj9o851qIsYnQbhf4&#10;dNB4VCMKEM+ABlC54kuoVAZrVFLGjbVPHbwCd3yW6Vd1YE/eYILdhtc4WG4s3DiXhhkMphJ+roBJ&#10;KuWY3NkBCCXRVdTLY54xd/CWxnER8NZlfR53YgphU9oA2Dy8wQReELWDjVXL0f2BWbHRAYbdWq+E&#10;gIULQ33VtWxCzImdcoWNEuaDGp1fxXboFDv6lTcK98LszggXSGcNIXihgdasL0rZs6ng5grtJRho&#10;AwBjrDxqzJk3xew4QY4IUcpj4MBvg2d4g90GtSvYebSvAmhulx0opZSZTTn2OLPphi26Gy/j8vIV&#10;MRQF+u7c44Ozbzq8Mz37zFnvyBZfPTQOHddqdfVYFRslNWtBu6wmy04BORMISeFoy2efe9agxazM&#10;wTjIDZaA6UnE6cbOy+Q5+SIH+CLwpA4JDPHiOaKbRjq3MhNuJkHC0t+tg4iksndqovu3jWgBKMhZ&#10;psGh9cockd3Nu6vAc0ZtWtBDKPnNBglw9SlzZVwGf046QxKoUkMlm0XZMNcJrGgZFZ+ndX7GmEJr&#10;hnD46J6wWyaIw6TmV2ZdcHXLpu1WrVHBFjQeA2KYs3JwbNiw2fFnJ4+fSnfcebPAmDN1cV4oFlB2&#10;w6sO20CYOTgccO2QShwT79xaQkiYWP2H2kaKImAdghXCXUTJP2FT+syJ8kgZgFHUMjMy/kVwcLdi&#10;QFH1H/r+Q+nj//kPHMt5FccAO6jGow82YdmOnTtirfQ5oMOEIb6wBNvDIijVAg1OAYI0wUyWYg9c&#10;jgdYvxsgGHKYUdgASZ2kqO9pHR2AWYN8WdYfKX12VjgamLxjUsQi99ZAQ19dHcjNiTp73bEBOLyE&#10;a7TBGPgyaIWdMexVLFKfR2v1UL10IZ1I6q9CSmoMrGJtyCHjUhiM7YaRhVHYX/ks2FaMlYuMelyy&#10;upjnL28F6FsGkfIdry0C3l0PMIABddaefPqYS2f53GddMyOW643IG1Tk5RKMz4bAJo1M2YtMewOO&#10;vUmFQhqbVTinjBr+1yiiQFymvhXR+sFoK5YYzDkgLF51W2C5rqGexhyVVzMINu7tzajYjjOoVUy6&#10;PKf2rEoFL2Oe96oglbl9Br68NdnckW2hbDSd8vpd1aKenphPTz56SjvyRHrjG29XMYXhdFzHLvZ0&#10;y3iOx0WNH5sadYn8zi7YgqZCi5jD24sgELJBYj/nx77w/LOaEVhkfrA6w6R4MXjUCIoO9HfkvRll&#10;VNPdrTQ+VIILOpayDBon2xPmcV7xhouyVZ547Yw9fcjP8tUxAbwgljAZsYH/P11/HqRXmqX3YRfI&#10;BblnApnYd6CAKtTe1V3d0z3d05yNs2iGHM4MORzKMkOmRcr/KMJy+B/bEbZDcoQVQYsO2WRIFilF&#10;0CSH1JA0xW04S8/0Nr1Wd+0Lqgr7viaATCBXAP79nvPeRHXLzmo0kJnfd7973+W85zznOc/RYFvy&#10;Fb08wvgtCBOMI33lZomoq5ub3ys1H5zOE2VQaXxPfe+P4A7DunvvdDaZYaRYmnXZ8gXTCU/RVJsW&#10;geGNcZ1ttLCcmp7l54+7j09/3J2hnvoe2fIzH58D09xHCR4SXfATHTMzwno9GrbJyUdk42dq4zLG&#10;O2bnkuW1prfAeRYg18zJ3iYyFC7HLevJaa7NXGPLYvZwLBcji0kFHu9Vteezpz+gS92uNFu6fPli&#10;uI566RHKbO0Q9Rz6kCKMM8bnIRzH7A/pQVJKwtNzQ/R+Y41cllyldjN3t5CI9xAZsiQwpy9/81kr&#10;HAjf/e73YuQLK2XDWg6Jx6zBdp7EentIoA+fvHyI4O368Y5rQDIGtfC9T282Z0bwnxwqjqc4n95F&#10;NkxsdJSF2rdZd1FqaV5MH9yWbH0Z0Sdfzkklcn58Y9dTaZgYn8xdeZkbQXR9fF7luytT3UI4b91n&#10;Yc6cN7UbfW3I8AzfIGPuuOkf+EyKMBjd9MUMYqQaQz1s/0CFiCJ7eN08f2xBDq8aK53Q9PVtxq1g&#10;CQ+KFq42LHLjXn3vjw7ExvP/+M///73uk6PY/7v//I3yufyiTq1mm598boxjb+16M9HwzDxesztt&#10;nINht+slvG/3L+SFQAyb8hHeEyf08OZJyuemu9MfX+iO0Qd3bvs0ryXEwBOQHjJMQmIUfFDaSJY7&#10;rmXPY7Pg3M5k95doIG5nMQxKTuhai/kjhqjByQS0gU9ELK+JSd3F5nz++efTQ2P//v3o9F3sPqSW&#10;dwIP7S4Yn+o2lmZ94XOf7da3rHcXqV5YhP7iqTfw0F7A0E4U98TImOnsJbP87AgmKDDaNrvE4BXq&#10;eC2H834cM+WLXGhWTdgTWGWbAOQ86sCmEQQfoLdw/7vmdnZHDx/sTjz3dBRWlMC6cOli98/+6f+H&#10;jnC/F36dT2xG+DyHgvWnh1DgPnh0Pw2nbtHEilYGLLCrQAaGfK98erx74flteKQQnAmfv/XNb5EV&#10;P8UcPI2uI2G/2W2xLG6yPOQqZXRjVxhhKVfRUbK0s6A1VtBn8IanoRkdQPX3+9/5Li0yL4DJ2kgd&#10;GISKlGpByWUcl3iEHhL1Fa/Jw0oaS0PFtBp61Pnyvc4rn5Nm9W6iwAm+uagpyoxpHIVAFNldI2qQ&#10;uhMeJIek2GmcSsZfwx3lct5rHagEeQn6EdN1jpqtSbjEZ5Vf2jay3zdPNd6J3lmSN5KMC1QPsbit&#10;u9hIHjeVK4SgOWQspWsbpddtzhO2D/bfvRHzsK4qwNqk/abLpo+Rqb+D97Wr1m7+xPYv1602tr/i&#10;pkoctICGpDX0WPzPecjPHIcSBPDAdxvaLdJ5V+nZqKQMulgiLAMKD3IAyGNEEzQfFVn68uBzaDXv&#10;LlNaFnLD2PeGKV4bz9RDDD1Hs/e0Y7jqrU8e0fe0wyghRcXUbe3wfR9G+75+EfjuvLYNYbufdulm&#10;vMqc/ciX3mt7Uw7VH/t13h+2Rft8Xq8tiELT/kMU72+aJCtM+RtJkrk58KHN8P3g9u09MMmiZYGj&#10;gfdwHfItmcOEVhFSrBO7VoAL2OJ4BUjB2KCvjFKDaz+JyKs3Q5jayzbZOffa4LvJhkhImFD46tf+&#10;GL7ebARMZ0ke/BK41SGMzb/4/d/DENIPmM83TPhzf/7PQe2Y5wSEM+hEwwmTOvKAkMpWngLoDwjN&#10;FSeNBBI34Uas86+62z2A76daTDxEAXGeJ8A+8eCt1nOlFnjxC5Xd2sTfx48f6375F366O4SHd+rM&#10;6e53/od/2P3O7/5OmogfQO167/7ZiDFsx8taxHBfRpziBz98rbty43J35NgRjMg45XBWkJBxZtNf&#10;pXfHv/4f/wXe41k6zJ3uZoiNFUP4Kj2Ip6a3wQs8xFwcSgjuOEsij0fVzraMcexOBTuWUYllWQf+&#10;1BHadVLV8s1vfq07z/V9DsdNcdyt4JFZCHozbipwtbpGKaD0ZGivnWuGuL4ljdGtpFkm82/t9UoD&#10;m6UG9fcURj9jadMouZRuvkhN8WcFo7bEa29wOCyzXuLtxPOoZkKljl1ZWyGLjbAqT9ef5+4Hf1+4&#10;pATmfkOnh7Q7rBmc/CVW5jrVULcNuyrs0MLBDUOW6z1JZMT/a26InxDPz0OmzvJ8PUk0+JG+ww3e&#10;e4i1RzY8omYk6pkcWDBJIg2rUdyg9uNd2SRmVErRJZhRo2ozslGSmOvUhHsfenupnkkEALOAPWe0&#10;JQaZsJj9MCwFicM/zJAMSCMd5z4wnEZqTealH1ufqfCyUrfJ42Q8NRxGXs24xe2u/Z0Wtfw+B4Pk&#10;d41YQs7ePlQoXDXbLcLx2ZrBczzFKTOebcw3qkXaIdB75TXm7ZX9HLQ59l4y/w1eiPHzAEmypA6A&#10;fL6nn3ZB0ZdtsyN4CpSMUW51BwrC/SUTDdbuKhigCKkyT+BmbLrxVXC2BWskOWGWq1DaQu6+xMvt&#10;s4ahsTWg0lbiQp4UVk70UuBOuEZnVSn2PKw8tizjZE5Tu8pAfe+73+3+xl/7j2jv+We7M7cudZNU&#10;sdxi0wxCg7DC5R/9g3+S8q4vfOkn8NdQeVYOi4kbG97aYUWZLBVTHADuAW9PcQYFXb1Xwz7pFKsk&#10;RvxkicOVVauCeu9JUVFpLP6tl2MCSQPx2Vdf6b70xZ/s/u3v/Zvu7//Of5+SsmvURts4KTxBT10m&#10;dg4VHFt1DpBM2r//BcjHN7sPKDEc4J6P0YbgHkX61mhfv3YRnptN6qskcCcE8+dfeA7YYVd3FmGH&#10;a/zuKmGrhPS99AHWY6lMa8Nw+JcLNSeyoS/3LAdxN7xMIYZT9BZ++63X6WUxn8Wh0MIQ95fsdRI8&#10;ZLvxGBwnEzxyChNlMDlWzlR5XzM8LnIwT/uFSFAW8x3FwO7Zcyg9VWxONYP4RYXE3o/zq2GrA9ww&#10;01DaRWjfmBwutjxInFaJkgLSe2ZfGaB4IdkeFY7+CO6kYWrvSxqknfB+aOCB2IgqP9NFzfXdnA13&#10;8p6KmuHs1wHiRg2O5zUq5Z7MspsyKjl+tWeKT5WorMZoU7KFbSc3Q1PWuP0+G7rZjoad9jqM9tXp&#10;Dx7DU69kMqoMDQc0MIwKP4GRlLT3fngO67bv4w0GM2QN2YO64JCS6rIVxlJrjK50UrMbuaUK8+ur&#10;jEMbn0QARRUKTtpjzAkr3a0NhjAXmfcJIZQHa0RSY18QQrx4hyxOTz6oPlCcuSzeE48xprnNdoyl&#10;Y9pwvY073bjj2KA4YbwnZPIYP/9qUVOu3x8A5fH3kmu9AMfgzSv3uivrd5GuUhUE74GNcePaIuKo&#10;A6g1c4LzCQ8G0fp7eLM7eIyeHku3MSRbuoNHjpEA4ZEN0/hvIBpe3k2FLgWYMlkOIiGr/5acOkxi&#10;IiVpliG1gnQb/fiwChIYHirFb2j2O//kH8c4vPzFV0JqNYQdxnh99PHp7vz1892+Hbu7L/7UT2EE&#10;qpGQOJ2vKfyIzaf30k4MT0wPPcN2TzOFh6z7NQkiKOzPVJfImcc3yt1Xn4dKColHHjh4mKzlre4f&#10;/uN/1P0eBPGLF88T2tUEPQS3M8Rz3l0I0eSDlL0ZesYYIbMlfVbRXL82373+2msek1nUfsYoBmmd&#10;e9iK57sN7HOC8FUdv6NHj3YHDx9mrRRh2ZBeWTLHuedNBY/18OF3Gqzd9CK2p/JJMNkzpz6iHPE2&#10;BxbK1i5uPlOMqEImhRUGMwb2PV7Ho5aC4ia+RVtN5yHGSqwumoBV2iZuZzN6dRzT1xavw4oflaLn&#10;b98oY+zC1WOSVUCmvIxAfNQs8GRLG3m7vKRKlGzwCBUmyMZ/shlqr9QCz/P7fbzNdvV4kE8MZDy+&#10;ntqR86G+j5fQcLxstuzCulZt5Ap4DTelhJfRbR6ZyQFCZyc5ySK+7XmCT+69jGk8oTyTV29mp9/8&#10;9Qj5eRqmJwSu1/pvMb3EWsEpNLy954lOpp7iupp4RfL2XvpN7f04T9LcNpIwbW1Ub2I1j8q4RavQ&#10;PdqSPLkbjVX+lJEJ/BKOZeGJPY3H5+sN5GMNcjiZjYuXzfUkIfVJylBUj3qD1uatAds1QhmvmvN+&#10;32YI2n3VXdVXDkf/6/G9WmLFC0wI7t7VJvn+TGAcoDxcjCSvS8kNB41ST5KOH02RlYMmotGZmJoN&#10;N0svZwWPbYyTZmwcIzY6H9l7tdVW1y+W0WxSW9IMAuLHwPQnt6d7nev+5yZenddTGQY3pIBf0JYv&#10;v5fnd1+CsBlAsSkeZBEJqq98/Y9Te7wJxyM9gXn4Obyc/+Bv/JXuFjyy5dW7aRyUgIBTSUPkiZqB&#10;wuClIxafLVE24pYBvM26KstvoyTu21CYWdYg1uKRisKTRYqe3rmQia3qEO975523IekuIrAKZ40Q&#10;PKFoNrpRdGE1VjvcQKHGxMQ2kh6PHkEUp2/yBJqDduS6Rqg8T610CvcZM0OSGeCIvfTxOHiQWmsO&#10;C1Vi8hySd/kINdBcP0lKMLkaMBfi0n0MF0+oB7bzyMHuMrScP/nDb1ECN59DwT96WpKJa0NXtUfh&#10;pZs4cOZRmmGsF25Tagg/c2YubTp99kGwP0Mb/y3tqfpbKCPGgYNnLQ1JwYpUD7kZPfDiSZgsy45k&#10;DMrLe2IIa6MF0YsxcYFm2f+Ih5f5++Sq998btqTWU/ZLNki7hnipXog1ZDEmHLT6LAl/62rZ2O0A&#10;ztsN+70b+ajpr90+eMNdqpsoFO3J71wXpblfP/tkprOu2Ru6Cmc/Yf/qTTFs9dnVX8S9IszBvLYH&#10;FxIqz5aMetZoDWVev1mAp7yt0KWC7TqvhQ33RrnqtT3IxX8rwRaPNphpeXm9EdMD7p2Xfug3wtnA&#10;JHUi9KFyElGOeYBWvVbXhzNbc9xnyjNs/vzHqDd9Frgf4Y0scua2Zd57NDpeZA1MZYprzJ/cZ9k+&#10;e+0kkslg5VVt7GuNVCKr3uXyDEVmmcoHz53Ll25EFFVsYmAYVRh5RWwgKR2bhicICx92pz9cIsza&#10;yb4cI+uH1/bA3rcKqGJ4JNkm+9owjIadpE0mi64GvW7CwTD8TgpfjtgAun+b6I1ruIah0mMU4zE0&#10;voHk0T//p/+8m0bwQM/jIZtv185tZFXHuqlxqkaUxyeZYEMhe4344D5kMmksKLXfoo6rAGuMrvwv&#10;DHNb7DZg8jDxtVvAVJKR5TXK9as8Yr/d3Si9/O2/+3e6N996k2bhu9JgfmTLZLc0YKbXVonFrTKx&#10;suSYwbscagmku3dWqMZYRK1lG3XKO1MieHUTUlTYt7W1RUjSs92xp47nUJArOEwdc3ksnlZm0BvR&#10;NUaLsQvsJoWC8IfxmEWdW+WXGwhT/OtvfzNGMKB9nouNoS0SvlBlhzvVeNodbhwIJJUip652O/ZO&#10;dK+8+gyXPYCI6zIY5UJCe70FRVbteeJhaGKjWmiKi1VG13mXgu3CL4+6pJ36JVgGpBZoHA8XNw/n&#10;ZbyjElKoV/W1rs5hH8o2x7IZzieYoBfMFgieVRhVz0FsezILPZ/dNl8lFQrnciPFadBAwCLgIRLy&#10;xiz1BtPL5/syaFWRUXurx7M3duGP/SPbj/8rXy6rMjiVldFmarONzcrrWELsq7mWF8oekMBt1pLv&#10;hza8Uz05k1esdMs2PdjdV+oKsm/T04XnGmHPKMG2eo9n5MM1nnZ5DEVHr6/HKoOTV1lhEmIlFFj7&#10;1PuNs9CHoXpcDlbN1yfxTV8ciTQfR2w4TkSNfA6DNla+32n+pCH80SErI1cHm1iiGL3eds1v1lbD&#10;KePc9V5jWyC+rVqA1v0ljM7ajxmsWch7CtfNHbbTadB6VsMdPTG5cHOzcNp8MBaGUkuzUD80hHnY&#10;tiF9miWEUs2eDsVri7BWPiy9LqI5aN1qk+m3ymLjOCxX2g8JFig/cDPCA3gVGoHccpMNd6GssqEm&#10;xa4MP8gCj7EhrfMdY7KXMMxjkJPlH+rJuYkMJXxQvbwkXBpeE84jv78PZ/AGpVcqJwvuL6AqE8+V&#10;BWk4aXgrYO5hcPbsmWSg/+Jv/kb31/+j/7j7L/7vf6u7cOZM6lbHMA6P8ATntm1PuDsO+G+vZb0u&#10;BRnEJ9OfmISPm08F7hvXbiWLrOd2+OgB3jOEuAMZanQOb1sls21XiaJGcLVOVHeR3nFPgcHORkl7&#10;lsSKR97VK+eQM3sfvPQaySHVsi01M0nlYnZRSi6neyBJkLNnL0Xg4j7AOgE0LT4HKXkc41DZQ5XQ&#10;pe7apXvdzu3HOTBsjIW3qcILC3AJAxjahSFV1FJcDNJN3AAFg5SIZQuTsimbkXH98dpESSHiloG3&#10;/C5RC4/o5ik5p1q4fRzRe1jxmlr40w7xfFZC4bban2Rly0p5LSER3yv+6wGrl2555bpsAp7D1ZYm&#10;XM1QOS+bIcPXQd2UZfRuk9xrntuGS9dMW+2yJ18ay3iezf2TmO198p/XldsHOJF5dY4UMy4crUTE&#10;0gamZdZVcBruM+QaffikBumbLSLQwIQw7MZWek48UPuhAnx5O25DQ1jny37ZGcOEl20UY+Ncp0JI&#10;Va2Ur7JEMWYxhHnUWLs8ai+5n5f2h0Lb+zpSzeQ0r6uR4ptR6o1Xj1n23qCfU/ikB5q32Dw436eN&#10;zbjGolaDpbLPfU6nbrs3urkDl2WLd/tHSrRRXncOQbmzfDcolqYh0oubRdzgIOIF5Q15lTrZBcIL&#10;R6iB8EbT4IcJDDmVQZXImlAzWT1fFnvN33iKbipnKKd+ybtnYbUMTc6IpO1dlIXDJYvEf5JB9Vy2&#10;EIKOoxKzh9K7s2Q5/9u/9/dCY1FC3kbukYpCESYVJ1ZFhKD7GNXsD8DWjiCqiugnhsr+xAvwGE32&#10;FDcPpRkMwwDXVhlGfHIRbMzm6NJULAX7/ne+37308ovd/+wv/3b39ttvhloyDYnaJI+VJMp/SXye&#10;xMtL1pZxkqfo/Sk0qrckefrWjSvdZbK/ksHhYVMZgfy+jaVWhzFA17vNx8zIH+jWDXHbQu1ljKpP&#10;rVm/ge7I4f3d+fNnu9d/+H0SVXTwY3xMgqRxVEjVtUD24MHqtSqPNca9PXx0Ifccj3D0MVJmkwmr&#10;bt9cYAzFVJ1bMVITXGT5Ofw0bmktipdR1TS9Xh6v5VEjF9YW4EbQ28LSeD96ydlI7vraCa6ujUxw&#10;jGd5EjFY+a6MqhUNG55E/1BPrOCGx5YNm83TcMC2geNteTDK9WZMEnVw6Dg8Ls/w4fiFIahevM9n&#10;ZGAYmixnvJpmkv3cHzN4n6TF9Hiar4m/2jyVDYPgp/qZYMObKTIoUdZKyvlouX9uStrLBAT2xfWF&#10;OBTZRRrF3pgGm60yxeB5AlK8ZwBcPJBHqD7NyDqG8Xw0JIV1Z478mQatjWndo2Pe27onmHP/HM25&#10;y/zFW/xEaLrhmXGdogRVJFaGqLzv+qb9X/MW+/Okn9LCavPAzlDuqv+cogj96NeThFnNVb25vmq6&#10;KlGz4X95Ay0T7hi4kkOZi/BpJowaW2klhMd6Np+cyLjdeY3YD/cYg20jb1WJ4fBhBJbNUDbDF4Gz&#10;ZMk8hQw1mzvtgDgRLky152C6r1DmltOfxShR1pDA0i2bjpd4QPGd1qjv3Uqjp20Ig95BJfm1N36Y&#10;jOQE3LpxjM3zL74YQ6Ms/DiCoRrb62RWP6Qk75333us+8+Lz3VPHnsLTpT8Kd7aMobEeVWzrwrlz&#10;SNzDQeTUtRb6BpJMayY8eN5nnz7RHdh/iLD4Os++gueHwWQw9a4UTZA8/tRTR1tVyFqSC2aarQRx&#10;Yu6Bub3x5g8xxu9lwOXNDZMZvWdZGAbLkH8L1S9ipw+4J2kqm5iHkh1qFQ1cZwrP1WuKE37/u9/q&#10;Pjr5Xj5HD9cvPQMxnzGqdiZJrFy4eLk0A3EtFu3Bsm47AvE6HVzX9uAAAP/0SURBVGqqg3YdZnGs&#10;YUDlNE5EScgN5OtLhsmwTNVrZNQwhsEXmwEMDuT8x53ZhOjELebbVqolBeYy0IBlx+XgrXC5zyIW&#10;JltZ+H6jlKdXHpP/JRzuN2nzBPvXfHKll4cVZzTrRb3JxNoJqWrRP7bIvoHlOWqbgaoNWsmNEI1l&#10;FFjSpIFI5V0B9XWcl4fXt80sm91C8Gy+Fsrl4H+yXft/+hIb/ni1/n3Zk3pvcc8qa1khbx0Emt+K&#10;KPh9iMsk3DjIBzfDt7Rbn6EvbIwKW41+qN6CzTAAZmx3PEnUK4YOfM4wh/wAspvV/7mwuzoN6rM3&#10;stsxVGUcekxPT90XJ9T1v3hclUkui1PX2sAAXQPtweM1xj4VrJCX96eQP8+neflcIPhiyvnaAeTP&#10;Nw6YsqKfnP728WUse5Wb2MOMSLEDvPsknvxPR6wZaq+t0zWYwzn3QMKD0PDkyQ8jZikwn7I1fmfG&#10;agwO4RQhlaox+uzFu9ElNxlh/ab6dDWADlSfnVIjT4yix1AK1KzQovqoavjLQ/SmtlBZoSHzJNG7&#10;NJMZGXbOZn+mTLwYzzTaf+JVLxx7BpxuZ7A0XX45gtbtXr1+HSXk6xCcpyPH9TUanl+mJjXNaZo0&#10;fU4Bwz4MzyzvcYEfINyOKCrDJuk7Ks4hfeMR24BeuSb+u0H4KS9Oz0GCtkkVJzzUEc/nRlr1YFjF&#10;CJ149kSj0JT+nfjaZfDGs2B4DrI1yWaU430pA2WFRiSr6BVCwuLjUx/jaY5212mIrkir3so4uOhD&#10;ShhtAbmN7P44HvE4vVicm2vyyTSQyOs7VXrtXitkV76/BAY8Az3KJEy8NcPTGB34nWwcpcZcMGKw&#10;a7zGObR8sk7mhrJgWIQrXG4H9+3BgD5GxOJWVTJYNqclaZSRSpqgrJ3mU7RxYMySjEjM1pwE/9Fo&#10;Dv1K/3G9uk9ugp4cK9bWGxA94lpL5e2ZROpxOO9TJWgBQOew7xDX78kkavwt42CSqxoUhcmRrw28&#10;zCfWqOaHRjTedoVyeggZIfd07wW3fRFHsjbbhmFNeBvD6N/CR0ZJlTRK720dkKDURaQW013l8FKZ&#10;SKfe6pEkSjSgzLnzr3KTeKNY7ppJLDHQngiucTFrn0RbaUOmvWkjmmduc5CVwYk37WGgYdSvisZi&#10;73E1j5fr1YHW3pNDq81Us1u9NxZ72Q6XGNYY0nxKhcB6mvl9GdU6TvymGTn+NjrcWB+f8P76D63P&#10;8oo1Lv48KCx/C+84ZgmLY8MYQwcyiq3txvSIYsASvviQemKeQhgjvIvnXnwBncBtxTkzRMKgyGFz&#10;M8UC89pge1yvb/DdexZ5eO/JdePDu9Ca6dRiS7wVo7DEKvWyGMGtFtW6KHnTHbKWw9zXJN3gLFO7&#10;i+T7LbK2C3hQ6dbG64ZYHAqfGk4fPnI01RVTvN6eGdv4O+v0EyfvRoapxtmZQNDhAwzLPC9VmUSs&#10;pUk1tQqLMsyELRjhaRapGzlhvou7wQU5Md0Iut08h3XMhetZIlgZVLPg56jeuIaQqWGrB8CffOUr&#10;EKnp+Wv5XOq0aZFJtcw82nnXLtyPsZ2C1jKtmCtjZP8SF39COw0u0IV41ziHlQ3qa+O209TlZPZU&#10;TT2RsIf0ZYEedeceStPM4ShcS73Bvqomy49JDYeSsekbupe4KNgniSSx01W4pJK+BeX7zGNOWWkw&#10;2bzOuV7xXfBIPU+Ducp2poIo3qIeQJFaVd/RganT/ImXsrHya1uUMcmpXyd8hUeGmqzLrKNSuu67&#10;jhUuyfNlE9VG8vu0DnVEGL+yJ7XxQ8OOgXZMeL32Poa6DGTugfEswrJ7ysVd3kWFb83AxPhqQsQa&#10;3fR9T5AwG+sz/XznkEvo0fq3FU4D4PReXy8/DgavtfnW4iJkdeZ+G/Jx+XCeX3zel62Dsac22LVJ&#10;TfUCNdoDeIl9wqEeoY1r1mh5tIGpAsi5SXhNDq5yWspsO2AVom94gRnJihJDsG+HZG+ItAFeO3Xt&#10;mcsM3499ecXmVTfD2OsTlk2p8e7ncSNE7tfBJ67WJ1d6Q2veIXsg2Gg70EwY8nmWuPo1uBUPyhaQ&#10;6gqma1tCiVoc+XKRQJUwW7xChjG4XwMWC2R1EgXRy8X2BPXLxa0hy4LQ08sk1ghYkqTXJBHb61mK&#10;5qX0yvQoXcTWK2usLKq3l4lUFuslr0MtsUXhIF6aJ8dRMqsDbEY3ZQG/NeiepsutDecueulmEcZQ&#10;1gLQYNVp58QVd8xMm2njE8+ciN6hK8p7S4WBE9+fjk6KoGozctkUDkYu3m+wWjxef5nKlLVHGEFx&#10;HZs0aRi5hhnoaXQX9V7vgut9/OGHEWz96Z/7+Zy42VtRhx7vDlGlYW9mPdEHyIHdoq5a6opYltez&#10;N3NaAMR7kQdYsEMWbTCc+kxJ6o+4B0Pv6RnFXgl1Ueo2e74VgreeTbLTjJ8wiF/+u3hhdS6nQB9v&#10;dolZk+NoG05DZrHEfppDRYkBrv/i2bKp7UUdKgXX0Vtfj1JQZUdTKMHwVTH/E07ZxoZti/4J/uN8&#10;c08mQOJ3lT1NEUQzqCY+0o0vPakLf3Ms/Mzen9DoeO8mBzdDffLnEpFtcVRNlqqmvag2T3ZccSLb&#10;GnKm27/LY/LUUNy1+TLNcOYG8toyCBrAYefMfcDaTymj468XvmE4NJHlMfkZYvQRzaAP0Dqh8SNC&#10;4nI4yiBpi1O44H2L3Zst1hvMsa4gWoOZAl+VcUrsIwzQHvCJ9mPt8d4oxWmI81IH3CeztLna/8TC&#10;tTWoM9WM7ydxPj8+RW4xxD5BXbMgFz+3qFcbWW1flz91+H0SMqlwvb6emK8WKmeqvJ5ObxlcX+Qc&#10;Dr7y4rPdxctXuluUd10nHE4A1iuO+PySIbmRUdzsY8cPR0a/vDYA+JxuAsyFBVXBdbHt6+b8IIer&#10;WhTKK8w0OflZqHWy1WIq0u1T1Mu++fbb3RJd4byPhXsP8Hwm8f7U8XNCt6DustjdPH2u24436Pe6&#10;+l63N2p696s5zOvz9FgNMwWQxfG8s5z9eU07nVxkraYyzdvlHjY8IzWHGhQ3udsteJ2NuV3MffhT&#10;2c4fActr/bD58UgyHpK3/eMCX4MbuLV7cfwFQsOl7vXv/5BrK2dVsukeW2b9Yoz4jG1bJyGtG1rj&#10;BRIGLy9R0sihdBuRBgUSXOSRm/cZ2ExDlNh9DKn86WeOJXmRZc493EMnMVp6zNUW2iXMz8sho+n8&#10;wa3cnsmuAqDd/BoKN3KP/6S0kO/11MUu9dwU4pVK1XvB/cL0kBDQd/N6Pb1nq1hU2NEoOfGG+QsQ&#10;6a0C0hqscu2CFAoGyKHpyum9lnK9apH3G66FYSXv9cTgaPyqOXkZYTe4HmavG1hyVxoJ578AdAnn&#10;2qwQ6l2frlnHn3u3MmaJAyixyyc2Yt3Lk2RBD/fk0HDTNS9Lg5Z2tikvqYVhdBWZKw4RjbAarHXY&#10;8A/uaQiPr15Xfyp85XAHStCbnRaaAlePUGrWOckR1oDhnUbRdb9AffyKgsBCOvwsc1LuVSKSjfH8&#10;hPEqwngZ92ob2u7ZV2fc6mvD4LSr9PJiddDUa0Jwb9ih1/lE8FtepuwCx6gsd+Y1oWu7eLOLG2Ne&#10;Q9fbluZm9J9XG7rdnZdth/BGzbK/l7mgg9GMLJ81OMfJbLH6pXferYfypsBxYqRcEEm9V8WAVQye&#10;6PeRxD9HzawNyhdsxMS1YwATg5eF7bGDstgVKpqwMByUjOvrc/qI9xmjWxPL4lcqPZJNenYmVdxw&#10;ynjpHShiaucx3pu6yITNhGRtWySASfhesHL9uCBRNQOtZxaUT+VKOG2ViAmG5PB7Eurl4H1ZO5zT&#10;NUac65JFFdgO1l8PVb/Ti2yLoP4uw++i9iUJkVzAvq8tnPClsqAUjmDc2Kzq8Pm8vjxCmL4mBNVa&#10;gCn0tkUnC1rqR9FveKY1QlpeJWYnliqtyXpcBVrNQE7R2H1oWHmx8tRnEKO4g8ajc2tiaP7WvW7X&#10;vq1c61F34fRtSvzojcJBMSYm3Ht/3L8eeqm3FCCukQmNSoJ9Tu6qxIm32DZtNN6Cs9Wa0FMVhNYY&#10;6cVqfCsUbKvfEI73axjWco3C2/qvCsvK24lhaAbJUddwWD62vtrwQI+UHHq1CR3zzHLz2isBwTOi&#10;sOLa1DB7X6t4V7YfQHoxijPZbsEc9VZ9nprXLK2NfzWTnal+sgl9RUW/FSkUMuUj1a7tI6ktCvYy&#10;VpUMK28666I3om0MNKSuCZWL9AZlIKhLmXCW93p42DXSJKVeYAjWPOMITopUHDUasxaFvzZMWLPJ&#10;LQFTkV493f/0q/f/+uPJB64tX/daSZjq79wMUsMa+wihWcH8vnaW+KsFAfX6jc9uB17McW8Rc8Zl&#10;V9XntXt8Yr/b5/qeBnlFdNlX6lnnhc17zAFdlW6Dozz81fnrCFEygI8ZVNSbfalijuuQgaMjaDNo&#10;PvSd99/J0FmjFzKuGEBibTUJC+QukLa8jnTp4jVrYf4+7raRadxOo++q2nhMQ6VzkUsPlhe6yQNa&#10;PJ6vtL7XQtVZrsImAHczmhlj1J1dRt6Pm3Cc+tt1cI8hFoblPdWUBd7dAxSvCTGDzfB5U4T7hw7v&#10;hWRKFo37GzaB7T1aw8q9+UwVzYhHPezuKLPfNm+z6xnYyDG5iIIJ1UT65f8n6R5b6krIIzcjB0bl&#10;HPNfSKsRn+C9hKXwY5KxU/Z9szwwN1xbkN6nIrAPIw/Gc27BK+G0XzeJkX4dtu6U7P4YjuHWKFff&#10;BCOV2OxBowG6gjhD+uW21ap0/iPm+BHZdhMqU9vASndMgaveZe7FpcgiM+hrVtSMoKQT4+b9FvUp&#10;/Eshi3iqzq8UDXXrystwUYXO4WYO4N4MD+VmIWgQbusRGQUU/cdMZqsp0vPGazXpY/1rL7vW0y5q&#10;C+RkzkGQMbWaQg+D9w5l7v1cqCbOsR63lS/8zL0oalI1paqHGPYrt19UGQ3FKMZveYm1kJ3oRotV&#10;j3G5D9yQwzq/KoMWj0cPzjmPQba3oW+u0DLm38Ob+fZ+coDojdnWIeB4wUfem7CLoroeZmhn5ZD2&#10;51XqVvOnoK3sg3FgnQe2a8iBX3Xjmd9I3tke1BmkFzbVPyO8bv4erAK7LW66G88uURnjXw6hHr8U&#10;KPYXP/gk/aXaa1ZUoNRE6D8hdBuolLe2YVjiPbZQNaPUoiY9zhgf3ufebV6he6HocLpIlZQrDU0N&#10;TLEHxIkzZpox90s8PYdNzLNyvjUfbS/2LAA/u8/45sCuDVrOJmsyHNxKNOmkDA49pkn6xI7u3qNr&#10;3SQPKBYiGfExOMMgjO2UxflCFup2ivo9Md0IF9C7s1rCf9vOsNLj3o9YTnEGs9gS+tgiciX8PgU0&#10;J+x5i9eibuAYlRLn4LyZr0uLRcHYgMsaBAwhp7PUFdCS2mjN7XKx67TO7ZilW5shcZV4+feo3smV&#10;i+k65sdHUaXhjYMhdrusMnZQIQrnUWAz5UN+Bt/bn9gspjiRZX2ZSHGiVnrnYq36Z7NwNiTSDFbv&#10;BHGuZD55FkvLxBejlRjyagOis43awdZOzZBBubtrZJ4Xwf8Uo3CRr0M/qT7DlVUNfYfXiZVugzcp&#10;LWQB8rp/pMeovSieNz9/E0Ac9Z+7NH6H2uOD3VtUSIGNwuZ4/ktHAN4fQd9BA5Js9batuxgn2oGK&#10;wTLf1cSqDHpvmNMekwcxCeJkrGAc1rmvMupl+TeoJfHmNIg+Rx0KOf0zVv0f+XtWFDVYpJ3vAfjb&#10;q+qNTzysfJava1CG/05iyNe7OeOt1UHlYtcjVAwieHdsmEaqhfv+wPck7LXiqDLpURnxbmNoK0wP&#10;VcQNV0OysekreVKHakLgPGVtsB5/Lv/Kkj4MmpvP53O9BX+t+0q5Hz9Pi1i899Rrh0Lban01GO4/&#10;1yTrQGs0oJNiHC2Ojidsr2vbJfj5qzgBm70mv1bMw3XiMGronMd4Qi0pVJzET0APmphPQCHlA7Yo&#10;qEamcM22hH2m3mvP2LTpEjIpw9VC3N677Y1we3+cFQ8OjZ62pF0j459JK3cjMV5OH1/wiXVRE1LX&#10;iJNViaEnd5ghzlcZa1/Ddawku7061H3xS7/c3Vzc1L0Ln210Wu+KEjJDys0KHdSpJ/h6HezQDS8x&#10;2d65I/LC+DAlfjSETqZCAfHUQtosjpObZvARBfd4doYgenyeaHfA9qSZJEzJKdPjg4a1PS5gts85&#10;rlInhSZN/RfuCJidniCl7ZbG7C0RUPLr9dARyewnIdElA5UCzTqFNvrXZlwLkxO/khOZTHBb0P1C&#10;7jNj2cwabU+tYG517Qxzy6ppPJaogb5KFrhvNv6k41p5xBtCs22KTn38EafTlnScE+cJMMyYKmvm&#10;v/TO+68w7d3AgQzwaMAya6OIAyLeAC9Ro2kVS2Vo72VhyO9cpLTq2tmr9EuZweCyGTmoes1HF1x6&#10;VGAQN3QZW4j2CC/KZI6YlhlNs9AxmCyszIGjoVWLMWpfwYqblxxvrP7tmIXUivdoEsFs3hMGRB0K&#10;/TXcWE+6idWiL+Jv9U2OKECqKFpSxc3Ouq1m5g0EjxdYeGUv/xbydpIejrKHawlWRK0l3p8Hmu8v&#10;snEsesMf822sbwvB2iFQU1lr+In5rn2b9dEyyCknC/SgEajDRvjHVeS6lq4TT+8T4bEYbJ/s8n6K&#10;ZuRBbxdF5gKur7NgdcpmYBxpTkskIf191lvLAJePVfqNGpvIYTXPqa8A6qlu8dp9kmbQ6p9GWZVB&#10;r3HqQ9T+iMhKKKMjHu7oChPlsOc97d8KbWQyi19d/84H6XU2K9g2c+9tbozqxgJzCp4Mdo/b1iKp&#10;azpW4QVqO5IkK3L24OxTJ7r5m8vdX/3N/2W39puL3f/tv/kvoTFcpzyNJuY2VuIGrVPVeJkMKQNG&#10;yVzDC2tBuGAEUHlkM8IOh4vOUqvwnFiMn1jAAdxzI1wzz2q4Kx0Fo+r0l7uURMpjey6wQIaGp/go&#10;Gx2xsS3xwxDKE4wqNQM2qOVPhpjXK4TASblJniEJEd3slPfFMBbWQu45IYM0tuQJk/go99pN4wYd&#10;SUjSMoI5/pv7ruHrfWz3nc8aP764cNkT2egeACULrzfUA/f5uH6+26lWp502tUq2IkqgzLqtRLHG&#10;8SDahhfM7w18Dpkcl1Z0EN7Z2KnBEFFnVrKMFztnMedpz0j54OJ69+1vfNg99fwOxoha7jtUShAW&#10;raEmU5jjpsiHifnptRsy9esz0vXN6xOE1zvts23ZHDmgyqCUCSszYGXQE5yxrXXHzLDL8ZIWRbJH&#10;pZT7bNwQlvWmeg8zl/LZ9aAKb+wzjZUBZp3yfJuBceKRZo0WvuoQ9R3ODMXrYPGH+V9eUKosJhHk&#10;aPrZqnTzWv6E95l1LduhYIscea59fp8eHW3es7bFiv2d0IfP7nuEFvJ613wGKp+XYgL+qfcurul4&#10;OnYaLUtaw4EMLOEhRy033z9QbZp7WozEm2LFlbArU1TXmuBwkvs9zvw9ADt086fFhffpAREsvmCJ&#10;HrWu524emddsCzP0mea99bjnhlJNDH/zuZKoKqPmWz02NFzREfVvx6qdCr2jUIka31IGM3ugqRbF&#10;vUioXVfs+Yu1Aco79E99W6hrQl0P3Tg/3rcednnlZZTzjtgCbcbgLYi3V67e7hbmV7u/8tu/1v3u&#10;f/8Puv/iv/qb3Vs/oCSLgRsnPLLTmkYiqhxRr+Ci4kQtvveauWmnIIsvyyp3l3luDx4705+UcW/L&#10;ICXB0G8eNzWGp5A/PYRKKdjEPOokCjLQwW52mppmMpSKHAxPuEEF1Yt+4wK7u3CLsPJKN0qvEHsb&#10;L2wnHAxIKroBmfjUhW5q51y3TnJhjS51M5SVPcKrlGqipxl6SAbJAX7iVGcy2oDWoNZk9Jtxw1WP&#10;ES+V6nK9fV2BtL0BSbbPP9IdPIETMvs6vC8lykKgrdKnTF9WTy2tWkjlPRRRvbwuuWN+lM/gvdxA&#10;o3EJClS1sNSDtrcGHh/I/16aVf35X/vp7ns/eAP5Lg43DKOvG8d73KIYhZuPjeamXG38FQ+q4c3g&#10;rzn4KqRURKdwojqw6t5czN5io4u0RatJ6kOfjUOcf2hoN1kuCEY6Eq/Wca5k25Nkg5ulFn4fMuWE&#10;b6Vk4yRe0o2O+wjdqoXi8ZL1tpxLDwiiGZMfGgxg2JIUw9gnUWNm3fd6eGmg3Ey8boKEwwqCIfas&#10;8SDOeLuG2+E7aNxqxQogY2wpB5fPkdDY8clhxa3ZrTEGoQy8//Y+3DGuX42zwqruDb14D5lepLS8&#10;Qrde3pT5iScjr5ADo3iONV7+Wt7taEtqVoj/pJRNqMakUahh8SRTKFhz53rdOGAcc/e0N9+ndsrj&#10;0yjmAGi7IK8r81LXCTRR+0dRjcxdM7q+sKI1X9CyxrGFFQ73+0kIwoRUIotmVrLym93oLarfB8DI&#10;AdWPTb8vtVV1bwWnPXEiQtG7ThZ068x2Jmyy+2f/4g+7n/j8y91/+7f+TvfRuXe6//K//rvdd7/1&#10;p90Ei16DNygC7A4Tu+NDs0C4OTdJAH0nIBZRvbjkhPN3nbR9qFRWX/A6xfeBKmtj15/+FOUy4BhK&#10;rw6Sla6L2DCm1CjW+N19CbbRM2yetJf2FOMVt6HW3GFTrXG62BxJcQQXbGXSHnaLN26hAL2nu4NR&#10;v4sk1/QeiMWU5X0EPefA/gOpQ/ar75+S8CCKHTWpBYSX6en5VY854ltpYh0AWd5VJ+v3PU7ST3R/&#10;kpkdE8dzDFdtFwCmU8bWxVAnazB6LjJmw/SmhuM6SJaTDW4YfIs2prcgXpv9HgcbNJy+SQmgXspD&#10;1LeLimRSAWM4tIxyzGE0Id+CjC11Ro+ivADDrbHHKkKPBd+0HCuNk1LrXSrbZcBq/PV0y0PzVn3w&#10;DFJe8eNfVdReJ3rdv1FBZXRdW3p0GgCFX8Wn/RNH0At5bUNflXBUxXEduRx5PpkCRioSt71UFnqb&#10;G8NsjXpK/TSGJjDYlGNqIzKW4xx+923TqUeVJVg4nViiBm+VtWvkMUmXw0F67txBAalw4DJqPqp7&#10;1DW2Batac/aw20lRwQ0kzfQ8x6lLl3TuQVd9VGod+awa5OHQcgpn8yv4XZyJgpB8XS/2mlDZUJfr&#10;ei1DeRkc7gy5tClV4zXitVspM7W+fVPKUBkjqTLuF7Fw/4sR5571oDMnxVGMPNYn6myfhMPNyOph&#10;NZMXJkkS/PXsvQ5nMNtsmBLUqFLIWKE4AuL+2UO8N10Jm+H1/qrevAyiRt8E0ka5W67Qe7B1yGbO&#10;c9rE1D1ZhwXFtq/yNOt/LRpgjKkgwcVuZW0PCTPffOdk9xxCns89/anuP/lP/jfd/4FNdemjU51Z&#10;ZK9vPWJc23ba5OThI6qM7olmWE4EHzDJhqqBzaI1EORCgw+dEDNcdX+FHeZdwaJsefnlX/nlAPl3&#10;8WQ+PkvWmFN2gEUmPjMzjVwVfXLXafW5uoqRhuP2aCDptGTVTGoo9b+O4V4mYeDnJywVWwOHvINx&#10;0MscM8wXJ9uh9NYA2dSr3c6Qq4skm3Na2+/JmZDWld9OymYK3KT+uFe+yCP5zPHg9OQKj9C7TZez&#10;5gHaie82rUUHAbbdwJ7WM1MkNdiY92yEbh0yG1Ni8iP7n/DeUULXdQxav1h37dpJEmcir5+h7O4u&#10;9BdVtB/beEpZdbE2Elw1tt46GxAayMRWPA4a35+Bbzk9eZD3sOFbosdOfCkDXB/ppuCFesjJQUwP&#10;XcnNaZvQN2fSaFWjomyDGMAaj1qMteBi8Nsmq8OvArBUGim64TrxYJUzx+9MDqwE1DcKgXDOnNmV&#10;T1hDqo2bV8kp11IvSuq8pNpFTA1jIC0q6V8PokQthq0Fg9i+0jB0Av6fhtSD0VLBGIQU/9cmMSR1&#10;2wrBPGSMUkdNIsjqHu9pMz+3MVa0+nLgF9Mhxs4xZx7s5GxLCKlQrqg+K6liudfWw/Nn5aFU8kKF&#10;7zAuYD9ExxFeg/hrxF4ZL71V3+ecDND4LIK5Qj/MuWvOa8s/ffRwPBVdS9Zrp8SxkjyVKBygnYPK&#10;5tcLt+/LZZ2r5nXVXFX22rGuRJfzm//L7yzvS2JFo91+ljF15HWIUinlvi8aVXrjNH8q+6upvRSZ&#10;uaKJrJ3Sk8tnJBrqPzK/9n3NM83QFeZbBrEcqQBdbVzz+izRsjF9dBHi/CT9ct1k9FPiJsFiAFX/&#10;4Cvf7D5150Q3Sbe13/6tf7/7v/5n/+cQN8XRXNDiexWq8H3LbNXzlyH0q+S0agP0jHs7tQVAbzdk&#10;FYjiok6MFSmb+GO47CmxiPz8r/ziLyBKOtXdZyD/0//9/4msFwaPhXf0qUPdr/7an8OAIONvOLsJ&#10;OTBPMj0pB4OH2bcdSbB748lKrz66j6G835IrD7uzH33cXbp6CRGFxW5l8SH8uFPd/kOHIwhw9vx5&#10;rn8shiQRrHfnw8W1j6vTTqySf8oztgJzvZwq4jZMaKecJ6OnL5MLRh8wMMkgxuEuNJbTfPaB/fsi&#10;67VE5caiTd/5PLN+URgRE4vn2XXHjx3r/vJv/bnCuliclSB5HL24M0h83eTAOvn+qU7v3pPT2mLX&#10;koeC47y8iNrMZgQypte7F146AFkbNZyb27g38UeqhjbbzL4y4HotLuSA8FnYLk5L0QpvenKaFwug&#10;MrEuTsfrCTxQoZE/rPVR4bKhZBvLti7DDOB1Fe7xGeoV5lp+j/EFPA7Qz/VsEaDHNEzWPvfFQdfD&#10;73p8K+K4GijHERcl7RNWOOhUF+oNcYy1lB71MAuayfxmg3HthLKVdfY+qqYXeIP7wcSxF5jXPAOO&#10;QZIy9DtGnHiIDLPlhFY6TYw3ug+EZhOMoyS77lOUEG1LPFIx72EJ3O4XuYJt7Ao7VEj1IU7AQjZv&#10;VhprJ0oxqVPnYGI8U5kVL87kGHcGPOR4yV6QFqNHGfK0iS/FKPMZGjI/F9EOq5UoTNgkYb05Nhua&#10;gRoUfpY13TxrjcgnmYTJLza7UL1qnhikGCND/rYuCuNo0VX7XSLHsv/1Vd/WPGVvNSpSVlwZxAxF&#10;PMe6v36NtVuJAxsbo0HN5xVEF2y5HNG2l8sg4/yQcGChmPHbJLbC6XmF3sO3v/ltNPfg9R3a1u3Y&#10;tbtbQe9OPTObEEWxhAW4GWu4Cn0j4COLoMqF2lPkhstL9AnNWO4lzNQ4VpgX34CKEAwU/0X+Pg9V&#10;IOogbv7Zc6fZ0EPdvHQAJy0Txy0gZDDAKbFtZgI8Cg9OJ9PMKe8bSd3yo+4zLzzbff6l53MH6XSm&#10;XLyFXgzM1ORw9+yrJ7rFlbtpuDS9C4HRpTvdlZMsuLWl7off/xbZ4dl4j9biamwsPapKCeWKfKjS&#10;Tay0vhy4ViPppvTZ6sjL6yJXBsnLyRK837tnO6f2ABnaR4igfsDBo+EDb+WNeoVuPL3FvmOfp6le&#10;4DyKNCcprXNTpy2AXq+cMIyWBvX8ubPlRSGaIJdQEL0nni+gIbgZ2sXnf/L57vmX5ujZghYhKjs4&#10;o1CUrhI6kV1UU05WgNUbhHZWTkggthNh8QIrCba2joeRaKVwYQ85PdY+QCpPsDJvocfkHzW3vt/R&#10;qmbZ1WPExtqxk+ChMUgaAa6WaooN6IVQWS/PZIGeXryCGqcyv1a+lHwapi6ioyYVvG+9sDGSBEY8&#10;w5vBHTXYvp9xXEm1DRQaE0+sE0vYDJFHMFgreFVJJjTSNMMaj09a1wrPq27fAhisZY0m0ea5jdSZ&#10;uw8w5CPMsarsS8vUr/O3OV+L8jbr7fLeITz0LRz8PqfDHIPBnHqfbjUPz83ggr1xtgJCY7lMn5dl&#10;sU++ly6zwhg4V3ILN6mWTimdCssmWR6znrzOJtkayQRXSq7SB81zFVNuZXdl+MUhy7S5gaPWnG3s&#10;4VWk88L/K2RtWzz3HzzPkDzGyxOYl8QL5x1pS5MLPzF6zlyfW2jmvvlsWRMJ2fkIDbmesOPbGz0P&#10;jYb05bV9lFbHaz66PWvZoN45iWNQmZpci4olPTABYtnlJaulRbcw/s69pW7wxr3up774092/+Vf/&#10;tBvhdyPK9SR8SYqL70cp4i915r5na53ojQHvw6fyosOoXWCzVPY08u2GV3yOGeU4tno8sR2IlWJ4&#10;1dqTG7eGQVzBkxO83UStq53SFvCYVvBe/GD1BFMy5iZxA+mFinkoM+TJzc+GEC6tE43eKZT/eZqt&#10;E47PzE7hBe7L8zouf+1//tu8TjVqPEc+5yFh6PKiklMkV8AY07ozXmJNtAvGpkWTdIeboOxPGfNR&#10;jM8YOoKGZVK41tNLhBNabwFB2HtQU0bJJizRr+WVz5xAsv/j0AVKOdcx6GtnDbPMrBfh8+q165TI&#10;sfnooTxI5l7JseuE09PT9mTm80gULdy9jfKIslkaf0jPAcNRhsEbGYYoffL9j8j6nu9OvDLbLXIt&#10;b9C5eMBYTttQy83KfU/LNWRnSofSU5TwvtHSEgsStZwsosJzNGn931Ud0Yxenecbp3DCk+aJGLLV&#10;xhKHEsrgldms5a3YODwqP3hWaiampI/3i4PJIS05eJMC9Vk5lNxjzGs4o9yc2GJ6XoibKj3F96sY&#10;sC2oIm3mOYcTPqnf0rwxxk2PU1xVqbNkSptX4ovin/B7uxSOueaCWRWJvrxTeKp6ddy7a3kn9KNH&#10;hLQa8GHu04ZlUX7m/ToTCtemEseeOPTINgkZ7DKb3b1TJXAl2NBw9BwodRBXD+gUZEZ0eB5ox83v&#10;PnX8/PIQ8GfrHMQerEl0VvYg1xHq1+qZCHLMnhgPn6mZzFikNuHNyPSWrELj8uCCKzoe3H8vvhrV&#10;7ByKrJNPRBE9JpnWHM049ga1t6x9zXafECubW8TqjMAGjJAUWjN7T4xfwuMarHx+RVbtAeLlugVS&#10;iSFuB4aid4dbbfla7+XcJYzaBvN8K/Lwj+C7pYJAfb9MOhuIMNnTKPjGBm5Q+F99WGUJvVmxiby2&#10;yU2pVbd2A0XnB3gh2RgVRunp3KSj3L/8t3/QHT1ymKqG6YSq6540zMoy3sMDrjHJphVTWkBlZRVv&#10;SvKws1o9LvhM/qRXh4a+WX8NVLV+VDxzhKoUQWeMeVwbazMrlA/eNF00lXLMrUeucjWVdvQgDXn8&#10;cx+DfAlvSjrKPTxbial6MBrnCfh4HyHlZRikN7vCZl5d3c7NIcEVbKnaaG7CnY1vJM2Hv32WLEiN&#10;WLxcqwlGurndO6KjOAwuZjLlBVR9Rvn3PA2VLl05j5eMGgzy/mbBHzG3ayz8hQWhiwH+dtIHUeA5&#10;jhjr4+78pQtU7Igduq7WkWEay9iPEt4pzbWI92jLApNR3ruHQzw2v/UthpsueOAHN/ZDWw0Ez3my&#10;8DY4lc3wZX7y5lofrie17gwRHyXKKCUUXxOckPtRYdnvbQplWOk9Vs2tBoJ14brUm2rk2AETSybm&#10;9Pi08x4u3rTjasjIhndNxMsFH1V3cQjcOPCDhpTfzV+jBYI119xkntv5ZK0Zs6aEkbemRG0Fo6xW&#10;nyGvhwZzkew292v/FRMqDx7c6nbBZnhkjxzeN8HzLHKorggLJNa2QgLD3DZl0czqgClx0tpMZeir&#10;7FPDa+bUw8EkGD4t4fhydw+IZxvKS495noxxI2BXi4kevinDX8u6kiMJXV1/DTMLM6N+Xd5WYyj8&#10;iOFrJqfGiBdqALP/ygj20MOGEYrRepLt73uVLOMk+PXEhPVGqzy1cksLsqj1VNhkGnaVLWyj5W8a&#10;Fh+Hqp7XF8XkO75JztQCzM9YI4N2RHOhD4ZLg8ciCK9sOgaiagAJvZCRn8TbuImxGWqhbL8bLCr3&#10;RNIDqjrZuqEw0nXn24L3E/1ws3hJIOiG2mVO3LvdTPAi/u21zJCeOnuh++DjMwlrpqbxdNjITvpF&#10;8Lx/+/t/gCz8XEIRhUanJqihNURBOGAU70X6jNUjGsJlPDcLjM2cLdpwnUUqfUCbHRAdwxN6RDAN&#10;B8o+EI2b5b1g3JKFDfJk/9dRvCa8vlAplJ+y1aXagnZtszcJmWv4lBpK/2xH/OA2/Tzs6bFmFlJo&#10;nom5rYQVeN7Tx48Q9s/D1yRkZQR8Tc0DI2Pmj88WQ1vjuh+890G3e8+O7j4qMu+9/x5q4FsrZOS+&#10;5E3e66jeCSyhp2rgIi4WP4EDwVFf6z48eap77pUTZIXBstZV4ib8xSssYnR5P0McDrPD21K1UpUW&#10;bj6hhlqUhVsV4LFuw60YtdpMWWDZtLXoiyJUi7cXWsiib6dyOJF67r0XkoPWzngmGORJisW5diq7&#10;G8kpQ3WNIXPwcKUypYbDlgwGL2LtpTMbnntWpIkU7rOnqjxAoPYRONkY5YgxpEqcGY+wblfTflUj&#10;43vKL4pwhERkm289NuHwkKTKaPBLjbhY6RjjWaGs94pzgEG/Z0MujPTAyG5aPUCvIZqw7O0x11rl&#10;YFyV+iUNjWeS4+m+DTcwGKGj2/yyeGluokr86Ax4wKuKnj4tjM8C1xslObbKAbBka1W9UQlh2nqT&#10;eS05VEKilY32knrB8nR7DLzP+qbaoxkRpzXf9T+r3/zIV/k85RGX+ktTkdLTdw04qqHleBkz9uKW&#10;tMkAlyyuYsxS+8x6TbWXrYRRpTz8/ydwWu6+p134Ww+W5v1VYjJvb7fdm9k6UKrRFGMhMGsWzerA&#10;Jfh0Sr8PsjD0isQJ7G+6eROnG+GDHy9gr5O91gZV9RIBcyeklCCa1WaQ19Pxpt2U28XQjuuFm8Np&#10;ZqLEr+jUNQ+iQHWygSzeSE7x7+mJke7zn34p7rWLV89AIQArt7YQzo2yCMV8Ou7T/SpX7jwJjmVc&#10;/wmMjErZ6g3eMQscQYXCQ+bgDmpwh3leazzXrHjh+34WzIrqFaV3qz1KyAKKCWrsHpKV9lly6jku&#10;/L0F0EgRzEHuxXrYbTRBKkyjjEIUUmxlYFkhH+JB4Wc84I+d9tbZwDZwt7udXf/s/2KN6P3F5e40&#10;/U6W8F5/6otfpN0p2CqHyXXK68wwW2Jnk/n3UNA2U/mQ0NY+Gn2DqYdJ0kB7mXyM5/gMyiJ3wxEz&#10;/nywhEbjIDXCcC89OIQc1sBFV/lcvWbXh8+jwk0WYxRwip7iAVlEcDwgeJYPFu/ys+L2tThqY5MI&#10;ifQeQW2+WpAmwbxXjYgNiDQg2Q78nXJJoQ3Wi7xHDzmz3nxTG1ujIaAvTJIsspn/IkobJpbXWd5J&#10;arY92HLgFQaouk6SdvJfxX/5t4/mmvC9hodFKenrWhvOqYfHgeO6km7jfZrYk7Xg87uGLF9MiGmC&#10;ycPAsL5lnzXO63mGKqfUq53lUF1h7VtTrBcvjJK6FRZK6lTcRxl/68Ulztcm3oLnuaRB5/sHlGfa&#10;50bDyoLHw8HhYDiEbAZgThhCxlNzfsRkW+IgXpZTJp4XoxEwwyOhDjH3aG8hM2t11LVXb3j0vcdV&#10;L6kEinsjOD4X2UmZrMo3EUuRgYDjoMZk1QmHQesn5R4LGitPrug0vaZl9TLq92h5dOXplSJ1c6qa&#10;QS0PsP4vmeCGvXo/vRuZojh13tasT+VmDNc0CqYUUwJuRs5QFmOilp0uvCtlIJNYJVM8TzaC4Ufi&#10;/2Ba4mE8qD2BBc6tCGm6gAmhJKtqBJaQ75L+Ib7GzSp0KHF2dnYmXlbCWjb1NvoA79qzMw/kZ+iN&#10;BShlgsVhHtuZKqcp10lvXhYz92gCwWbwUnxuIgP/zPETeJUTMWxu9vLiNWCE5rxJA6r3IFVjlM1i&#10;W1Cf0dNqIKVojsVot6qx47N91ksXL9Ig/XIkrg4dPBAjbaLJPaF4gdMUbTc+bEACtJk/vh9DMHOC&#10;P1v1Da0SaZ5VX7Kkl2PxvvDEFVSov/Xtb3d//Ie/3z3z7LM5jHbs3NHtpI/IM7QA+ODkB4wDMlvT&#10;HGesl1XCMylI5ZWVgsYkgP5lBBVUB3/99XfZFKsIWsx2u3bs7d57Cy3DZnSkfzjX28SzPLRYo9aJ&#10;m62Ml49hCFWGIfe1lDDAqyS5dPNqLd4QA/qQppIe/ffVmMnFXTQj5z3r0Y1lppa5iyiq9dp62Qmt&#10;ShMvXjfvE3oZb0riQhuR+BJQ9AzmP7FDvf22+iMzFiyM9y83srIepR6Ez+Hc2IEwnkfcBp+hNn8Z&#10;A2ERFcbxSNshGc1LQ1I3tHsln13v65Wtq3SRdzeMzMUWzmZjGoh/mn3XKXAtVLGeIbyOgl50E/RV&#10;+QEoI9L+HkfJXFeoqPF2PDQcY/QmcRhWlosHaUSTGEHjGry0XKKe5ZAMsfcWrq0OS3MQchD1ZsbI&#10;qDzQornUTEY8uRm7iAUlLk3gnHHMPnW9t9BYY7+fvtt7tu8MXm9v7KuXLnU/oAd33sPrys76xlyq&#10;IpB4jYX39Z5gfeyTg7Td0Y+cu95OVQV98qtxCCqFnV+EUsV2zDdJTHAXCX/i0npCuQGqibk1uoLs&#10;awj1aRhCLG0YTJVClXpLCs3FH+o5MoC5YedCj6pfLIbLPOPLzz1LWCIojL4ceJoTfJAssm0kPVkN&#10;C++gqnzqw4/5+f5wxaKsgSn3OWrDyiGrvsKNxpwG5iZV7M1hU/PL1250+xEmTYNwTtoZMsvyweSG&#10;zYB3yknbRnJhE1hYldOwmDCGaX/Icwyj5OykumE0oGKbTrQ40jPPPd0dPLS/e4Cnmd7JLJCSp7e6&#10;QGKRXo19Q3yvgHmVJfXYqAtC+ozhnMkIP9OTUiFQQ3EX/276F//KL/189/Z7HzEWH8STPnP6w6hs&#10;Hzx0MJw1DYKhVLBnE13BmsyMe6CBs15blOdO3+ZheIX3up/88qd5HTQMuIUL9xCb2Hy0uG5sPnuo&#10;hCrCBlxnzp1bvQfHX9LtOjds2O4hl/DJdSW4H+/iCe7zySXYYzEbmIxha0I0I4RqJu7Yhljb1lEi&#10;A+eC5xuGDym2Kd9NqbDCxdpBnfDKfi2OWxGAtzCu9wgRU/Knt5PEU13Pz31A4suMsMZRCCXz0gz9&#10;BpaJgXfewwn0MMfzDf5tyOqhqwewpQksRFGpjJJEdQ9hE4/uAR0EvWu9zmW82QWcDT3OGDS9P967&#10;YhvVRmjWK3atubdy2PqsCmWgzG1Eoufr3Arz9YIa0WHEMrkfVPpeMSoIpii1hvvwgNKYNQNQtbZG&#10;UoTwXkjDRmHEE+qJrWfrEE6iLR5jGcgwDpNg8d77CpMyOe6LSiBV4sWNnkQiU+0+2yTeblQkVYzP&#10;nWLf6ZnbUC2KRMFiy7SFJxtIozdnDRbwCAhW2NZajF7VPv9IImTD6NdK7DUGK2DVwIf+VBnZPGhM&#10;YyUDQhtUBJXPloBpKY/ekdnDXimj0u19qU6Og9xEYnFd3LKu+YpbzQktUSWG1RCHCf/iZ38yBnSJ&#10;AdEQiOOGIiKRms+fA0/b+orCo4RzVI5EKsnTkIVtVslQxEVcD+hklxTYKJwwDel9Ehfh3PESEwZS&#10;Dq7Ro3diFEPr5AvUNrqDSiMuNPe7C7RkvVsYlwXEz8UNXdS6rT67SRTxJ7HI7SOpt5V/eA+x03HC&#10;+Oomhuc6OB6s0JtMgyQpGXogDVbQYKZnEsMonqRMmCVkA6NgdngU8Z65lzlUY6TDWL41gnduk6MP&#10;Pz6VybRaQk86RtfMMJutmPftxGO8vN/L5691n/vSCby3SSpG3qMV6H3GN2BHwPYSJYBmYlbbToEY&#10;UL1MPZw1PsPMqPhqQg0TBCza4dAqTGq1cKaffMM4b6HfeOUWxgsLkdZFy2cZxruxTbgZsqT6w00e&#10;g15egAbasfZ6opxbGJs4bnoKqTQpb86DwC8Nis+/CCbHgxeMUUOc8Fj8ztCzr5UtTpoRjXxIXq8B&#10;ad6Jht/DM3SneLuVadWTtLuhGWUtkmO0Ilmdz/Cz/bf3L/ZI+ATXdREhktvdNM3sqwyU12gAWHv3&#10;YA5ooDR+hnaLrJdZoou0PNBLzQa3WddYd4NkXNTJlVZLXXl5edZeJwCVM8sa6Es2E1o2w1JUEr4p&#10;zbDsE6ljHnLawjZVibi0XNkT+n3NqPXebe96CZFkVjWS2RVlCPt1VxhyoZvOqx9bnrUTSfTFmvKZ&#10;faPJKFWm6nFkUFD1FRaB91f2pvZ6wwV5XQ85lUZprbUneoJ5QTllPnZC5vJYs4L5jMFSL/aFbso6&#10;5bS8wyywYAL+fHUwzcO9uXF5bAzgCBSQeUrT7MGbcCSYjE6rLHb71latYm5WdztKw96I/8diViKc&#10;hbt4h4nnjkbAV8yybeF3S2Rft+ARHaX95xQeqFlRPTzOxiyEqLB4quuR8Vmy+bdA/1AppSoGwO3Y&#10;wHo7GrMrGD0xgAW8wOeOP8uJfJ/Q+Aa4zVi3Y/uOnNoPXcQmd1gFhk+rhMqGyAFh3YQmeeLx1ACu&#10;0MxGHp6Lzi83U3Cf9G/emm5yZo5LOJSFy7UsbUuoZ22onoWnWPN6rDyrJtjiTqXTN0SI1G9M/44R&#10;ZZxtsrMGifYBddG7SQ4df/pYd+ny1e79k+8XTUWdPD21yIh7t0U/iuQSI2mCZGxyS/fW2+90O3cc&#10;ZEVSXw2XLfEN2eQ0kg8eSvace9eLUMShTuRaODaqL4GHEojQiKXZkAbJJj7AAf1mKktS2Fz/FfF6&#10;Da6bMWGCkIZNx5l/5kMM12cx1JT4HW8nDahMXFSjoRbdFXdNI2w1SLwn6VIaX5NDm7qb12+RMJiu&#10;MNSN6j26XH0Uns/sZEj/WZp4ZMy/n109loUS6rlqbOszXAQeonqb2Z+ekD5wMA3XCQYx2WZpMGaW&#10;8UYNZ41e8OJH+f7BIsk0s9cmnALTFRaeMks+wOSGX6kwiYH2M4QhCpYJ3SwGsEozNSTOgweJ92ev&#10;nSExVL6MlDaxZitErcMjRk0PjzE1lJeyEwQ0h44OgLdVEEFxPMto5uI+dA1Z+yrj4u8CKXDd0Ffi&#10;sRXGKAyUJm6+qsEgMY4Z+/pcn0NIqlnVNhZlVGvn+VWfWiWYdT99OJ77T+K1EjPBGnXO+tDYf5f5&#10;65+kG1Sa3QXjAwuCj0mw9ZSOtS6czkh6ko29e3YPm+9aJLHuKVoaJWCJspWJtOLDxumpUW1/qp9G&#10;1Qcv4SVV2XphId3SQDexbUd35foNmppf9qzvZkl4THH6baPxkN7osFkwPKJl63bDsbIFJBlh/gwG&#10;c6mGT7bkXAT7s3WkmJ2g9VbwB8O6rbt2ddeoFb7D51y/eqU7fuSp7vodutGhYj08OsVrUdygDE9A&#10;OdMl+KzXACnVqoTKUDGgqqfo2uuNcDis4GH4KzeRYU2UOTDuYmvqET5qMliRsLpzL4u9cLUKo12w&#10;lod5eoW6w3X7kijXzzrPJGWkkK7asCULReN0Tm9xn5tXL9Nv5GZ35sKlgPUu51HG5gH10uyozM3S&#10;OiGhuCmp+M2EO9Sl8Byr3TTUo5NI8G+d2t2mq7iTzpGZyREzp/zbA8XwykUaFgB/ryHC6WI0Wzoc&#10;IVTx26Ly9OdsNk5CruYZuBHElGIMi5SRJBibV+9PeoZEdMOstRZVaPwM80xauLfd4O4116f1Iytp&#10;ziVXr0r6lhh/q4h8IOEF+1KPmvBJtldPjihHEjGE+5IgqwylpGgTJw/E/TQmrlk2bPA+JsPQWV7r&#10;GA8wTinhAkkIa3597iVFUMGkxU+fqCo7OjoRRhoF3WsQ5e+ZRBpmPS9CndaD1ihVbx0JzkjZ4eHr&#10;f48xrq4T53SA+9HBTSTmQPhafj8gPu/a41o6Ew81ZB5Osj3E86M4xPoUQkpGtO4riUxhH0dP79sp&#10;MSpqB0FwPVVdNKJ6v62O2IOgiPDl9aXhuXMSuZk6IHsvztCzx/k0kCtYfMtZLVk0AbbRkMp/G115&#10;ZxwCC3rSdalKjoRwXwm3SjL2a+iJAcyaihfrYelDVjIsTkVMXjkzPd7en9Ch5Fk7rGcVLEQvAw9P&#10;fEJrqfF6JBOdS1Cy2n3u+ZfgvL3RPUSWef7CBeKv9e4wONs1VFiWqDgoLlxRTsoLqExwMorcQMin&#10;mrokAVgEGJF/9fu/xw1X8+upqTGu8SD4xFvw/vbs2Np96dWXWXQkIri/6RnqIOHdjRJKmMHWICy5&#10;0YPdLZOZHeqm5gCHteguaEKGuwiLmoG1z7DG8uTHH+J1jqQR+6bHt9PDeNkMniRXDGfVybLQWaiF&#10;OeD1YVAKCxOsVynE00uYwIY3Vcq0rIxTMFI5llQG2BeW6z1gTAyd7CanwGpK0li4knSD07Tw6qFy&#10;VDndJCZ7+OiJyAezhtnWlXWCByOy2bYLg3vLJmTjz3BwHCRxdIvM8g2EFBYW8NIJjc0MG7aV6S3c&#10;dmR4jNAbhRkODduI3oGTuXvXnjR1cn6cG4UaXNx6I46DoXcO+Oa5ejUzti7KCmUrBI8BzIFdhs41&#10;8ISf5YYsjhfv5vVuPPE/yfpiXHiAcA6xKeXJtcP4AV6zh4DZfrFAIQ+9ujSu5z+hHA2gN2j4OcS9&#10;6hHo0Wr8p+CT3kVMQM9sFO//IdeLajKbZdQ5i8epkYn0dDyTkHuN1mKgSzXG12zh2ndv3qukhZ4i&#10;L7KBU/Bxs8Zka9cWxDUcrJqr6ptSrUB7bUMl3qT41DXqvnNQ8bbQtvy5zkLLvsfTdP6ZP9eW0FSV&#10;VRI9cegPDCwWJpbaTD5aYjbrdSz8TQ/m6muTkDVZV41QU35ylvzcOLN12PXJjZrJIhXX4Vb0K9dq&#10;/mSOypPbCFZbCFB5hualcQFpTBGzYP6iJs7l5BkPrLUoJFfk89xbIbv30Jfj0j5b7/6TSNvGZ3ky&#10;1vvzV5zh8uBz5z7ThsdY69gvbftglBxitDROpqrrAavImc0qRYF/WtA9TnbR4dPjOgRpV09kfAqc&#10;CSMxycNI5xDsdOLT19MPEUqIGc0xlQqO6vnphgafunqzJguP7d79R3iYizEOFp9fuwm3jgU1ziLW&#10;qzBDumXkbu7XzWzBuJ6eIaecPY3S3Tvyv6ws0dVn4+ApJBnBvUlZOfDUke5D6mw//cKn0lXuLH18&#10;bUfowp+nhae8vSHCjSij8JVyJLEjJtqERRpMZSM39WhJtFJJFI1lYS7BD9Q7XuPUM+sthGBmWd03&#10;jZpZz/WHhOrgehpcqxgmMLi6NjFwPHd16WMerJjRIxEjFFMNtlJJqKj6MH7TXH/UWtLVmW4HXvTc&#10;7j3dhcvXuq9+9VvMx1p3jgzcYzzKCfBU5dullDyCDvPuW2fwgkl2sV8ntlklolHGs14uCSeTQmKR&#10;3ofGYZ3DRu8oUk82iOf5rcu2AkfPOyGmmyvz2xu6Zguc/WysKhfLAsxGcnFqwDBmGGb7uFRvlsqe&#10;x6tI6FrlcGJ6AvUWoJl1T4gVelW1RMgB5eIXazOE1iMyWUTIChgXT0JPZJPX5rXJvnvANHzvDodm&#10;DtAWDhoFSdZWKSaZWd53n8N0ngZR0yh1h3RvKGnNuOvDiMS1l8RX0cgCpXAdjZm+jPtNvqEUKB0Q&#10;xS8ScAbvK4MSialEYpX0iOOXB4trxDjwXr1H7437SjTROvj1zMI4QzyblUJScArGqXXja2MIW0tU&#10;zUS64iXiqa/eSBTG75yUl9sHkjEtMYyxNhnvMivt/bXjK6OsHeDy89euAQNBw+N+ZXeEw+mNWtrH&#10;Ydx/rmPkVx+WB4Zy7OKs/fin/OgHlrfoZcv4FkrhDZbRTuO4Fnrn1t1vyspXzwxPQReRCiQ1cJsk&#10;W9pzhA9fY7Gvs+HHxqa6rdTeAjZ0N5cB6K00YBNcvHAVEu++7tKFG/Hs0ns4DyLJ3lNdRVcnswi1&#10;CgxoRKfG8ezw9AR4xXR07bEmfB5yVyyA90+doS0lzaAQ+zQcNou4SqG6eOAjKB7iew6fhsqhKvxN&#10;o1segkC97tqm6BA+wuPZRUh8nfDxfPfCCy90+/fuA0v7ALGBmQDQ1/jdLDJaZpbFe0Yo03Pj6vUs&#10;wsfS8xIPM8E1ijcZLIYFbmZSw+l7/LNpslL8y/QbnkARxwZS6yZ31OpjEfi3SRRFYb3xLVbPYPTs&#10;TzxinavVNYM0Vr93J0ZUQx7+mpgXg+ppWiA2WncA5ZMHx7sb4JwPEJ44dnBf9+L/6n/BKYt6CCTo&#10;P/qTr3ff/f4PkuG05/D9+wP0nxD4X+5uURE0f/tud5qM85e/+OXghtNTW2OgqYfJ5zqOfkVMQOBf&#10;AQNPdb4X66oDo5Ji4WHm9K2v8mTr/cFoXIAaKyoc6oC0lMr2Cxp4F0xLfLho+YFesRlFkySbJEIz&#10;R3rulr+5uLdI/dA7wkhXu0oz7CY8Cny3iiINiZgwK30iU0ZIbCjp4owv1Iy3lRgm2uzmlvCuUVuq&#10;RlmsqdavRt85s847zbq4F6OcVKK0deDDuM57BoDd3oQZvI+oRMdoiF/GPnGPjBNE/vgKrH1fP+ym&#10;5wdNwTOG0GuOYTgv6cWLpRkOq/CjV8lcKcThVxwR3v8A2Mq94fViC52n4AmFb+Yu+dvwuA5i57EM&#10;TUyfHl5sSFIOG8YxBru3P58wgGVvymfsV0FEh3nQ82dOdcSPG/hmOLiM+RKE8mDDRkUxmjWmfnnI&#10;VAhc2F6dA1q2usP+K8+WTLH7/YkxLz82lvBHXu/7EvrzH4kRfykY3rJHeoWkb/p4/gEXhHWQpjU2&#10;ORoYmeg+OPURpTlgLRiv8Znp6PXtQwnl8qVbAVLFBp8MQYVtOS0Sl9fAWis7aeaX0i9DmU10CRsy&#10;y2aZVu6IoeB1N+YXg8fs3bsji8dKDGkv4mseXBpLvac4406MCYSobJjZKy8gBeQsktwVn/vsc8/A&#10;k3sLz3BrvMntJEcuX7lMkmFvd+DQoe4K3pOZ6HhCEqjV0+M/eXaWugU+cHFIlWADTRD2OnliUAXE&#10;Op9FV6nqlzU+g1CVnicKGRRM7IDIuaOX8tUbKX0a4flHSIYktHCzp1eLFQmjyXJv3oyRlarE9e7x&#10;u9Sj8nz2ldAIb6V+2QUFuNDdgLf4D/7h73Rf/PIXu1/++S90Lz3/VPe9771BJvkCn2P5F8RzcK29&#10;HAL3qDdeelC1xxJvH+ClWhHj5vGremDUpgm5V2Mo9sTYS+h2fDL2eq0tU78x/3FgCscp1n/9xkY5&#10;rjm9UmfbRFPENVgfFTJW6C/OFo9LY+BhzO/GOHx8dhN5/s5DbhAc0PvUUKTTWvh/ZnGLCO3r/Gy9&#10;dQU1/HeCHXFYNz+fLdb36DGec7+JeE5LIdOvGeM1wmuUrx/TS0tNNkZagyW31Ww+m1caWdgP2VcY&#10;PQ85jb4Zzni3GlQHwM+kygPKy7Y5SeqFsZlgjCYO7zepo3HXCcwf3ngDNsAE2G8lvMrD8hom90bG&#10;DZdN4ulNyouUvzkXdRshnZ4u4zzIIlAftJItdWCUoWgJrA3vzt/Xz4JMa6Q/aX/iJdZYJhxO+Ftz&#10;HkMTw9tEHHqjlQWAc0509jglj0UZK7XuoJR1K3l/n/Son7eftr+f/FWfV2/Kamnkcq8bh0yIr31G&#10;OIe5ybp+jGBc2XZ9B9cwy4XiSbM5YD4XosYSIkh3DVGFS3Q0m921PwN2/cp1sLqteDy3MFCUB21i&#10;EzcEKjfFA66HOG1Nppp0ehPWgZrcENwvusw0G7hIpkVJSd0liZpl5aaolti7dxueE5gjn6nIYrQC&#10;pbbgNZlVXcHweaqk34iZ5yyy4skZptzHeLl5H1MmtvjgXnf8+FG63Z3tts/t7HYfPognuA0VlnPd&#10;EuTh6W0z3S08t/vghbOEPXK9kv1kHGLonNTgTeBrGFGz4Es2HDIRwm/TIlQuXVPD3ozB0QvTuzPz&#10;5UYK5xDwawsJlPS05f16CRqhPoTwuUJG5rPGwEGzeC1RkwuYqnkNh3QajJqhNAX440z4XVj424AQ&#10;/tf/yX+M0OptDim8ZQzeKy8+3f3Ulz7X3biz0H1M06vvoh5+AaK3RnEGYrTqKLfBu1wfenh61amd&#10;Djui2AJVomWtuAvGMaCahNcHr2wbqPCbtijbJih2WfuxCxUD+NBG9Px+dX2Bl6tKZNKlelinBtQQ&#10;N+uzYU5twwWrZD6TKeUgriyzh59eufip1y/xUI3HKlhsWk8yV3qVUe/m2cIEUMo+h5av1Sqy/sU6&#10;F82GW31T4aieqlqaeYn3zz80qLEhzRMSt7P9xABjk/DVNazBeoxaERJ19u6p95f3ZSQ0C/9TQ933&#10;mrnLYWdIrZusFyR3Lrk09lFkn4x4yrI0aESxh+yKHPyl4qQzUAbNpI8Dch8vszcTsRctW5qMbrws&#10;E2dF/RGPq0x6jUnpYVYmv0ye7qtvq8Nxw8uJp1gHjF+Zx08YxN5klYHz/9q1sm7KiuYoiP2sq5ST&#10;VgdEhQq1iPJu93hvJJsxL3Uc10v9rsJhyeAVVFdP5XYVo13H1FNLkLqeqtx7MSmJyksP8HTkDllW&#10;ppILo715DKNAiHju3KVu+65ZNgmG6tpCd+E8wox0hDP76ImogRhCfC10EIHj3FBpxJUacoqu2Mca&#10;BbUA7YxVBFcP91FCwWOouxw9/NluclTJI1Q7VDRhUFY4Hd2UVj4kpGHSZNwXfcEWloQ7thiMUa1w&#10;ZzMYXWTgpe1gkPYe2oN4wHx36gKiohjCCfBCCc+nT59muHbnBL2EwEAVedcp1CcmHEVDVg2s1zBU&#10;FifTAHvamuQZwDPYjKHSkFrf7J7ArGCwPTBImuDdreFiu1jNQCYU80CQ9M37lwiLbY7j/W/mWUp0&#10;06J86Ud4GJKH0a4TH5IPFhoF/yW7iEcj8Vx8dgpSOKase+roPl5rJvtht+fp3d3zz8De3z3ZnTx1&#10;tvv9f/dVstcl+jBAfw7D7JgxD6wmnGR2UW8ovXzbKnJ9yuOSGJ4D5omfV4s6m6JCGD3wJ8XzfViD&#10;ocE4P/XcdAzgpXNUD6kjyLXSaS+bU+f6CV4U/E/oxENISpLZ03iPVuTUPtEYOPeGcM5RwsZ4WkVB&#10;kbKl1l5qwfmA4HUaUg1TPPnadH52KcQUiVrj77UrAqiNGN6geJuYbf5deFRxZe3yxr3yfQ5jzZ/a&#10;f3qjYpQN3034HdvVKi30THmtArLBp8PDK2ENPf5weFlbHqaCug/kt3J/8To1ChovXi0tJuo8fB85&#10;OEU5IO1XVUtRsfyqvKvIZB0mfTtNT78Y/HbNqE8F1Gc89cT5Pq1fe7fN17Z/9z/z/YVJbti1GKfy&#10;QA2TY958lSzMWu8bZqoMnj2Ze+yxjF+tqw1sL8bNQcndxlFxXnrxWstR7Zr5hGLTDLQHIe9IZjyL&#10;NRPUbo6/DQWXKGnzwB/UEHJCLwOyHn32+e7dd/6UgUctBbxpamYWUPNhd/DAwdBjBjCQgv/ichPo&#10;EapwouS4VAATGJN4PVEF0W3HIJmI4BdVeK43k2wZj54NDx8RQ1oVISQsggPWZnLwNbBJrfMQVRDu&#10;JuBx0xxInlkDzTkJJjAMLtw1Nu12Qj3lgw5RaXHn/kl6kdzI509unUBQ9Qid4a5yjwPdYRS2byBf&#10;JadwdnY2yRdvzhLA6NbZ/B18Ro/BsDmag0kkNZa/9TgJgyorZjLE0FVjcxdwfQpRCn/vYpeLlmyf&#10;k8tzTM1sC54okG9hvECyWVErOKK8woFkosZn9J40hslKL4BbpimSmO7m1CGPrEAaJ2Sa27mrm0Y6&#10;bAlxWk/HL3/h85CvdyKT9vusvVIrdiOb1S6Ricr6Blflb419amnbQtcwGO5nPgTz48E5B/3Cbqsr&#10;htC15WWaB8Dnr67jae/Y0n3hzxzrzn58sTt7+g7RwQxaeRoN5lknoy36fuOklwnX69uv9mIJJvB6&#10;7CmUJr2XeDkNxzKB4oHZvMtoMYrNxWhKv2lUDw1bC7/zmtxACV7E9+0TBd6HIbaGz59bpuZnhSpS&#10;GzxNxRv7wjHy+xCe3eaNuqGHiRihOzhrQPrM4sB8+7xqwuR6KKWXqpypJkS2OwVjboTr8nIkID8R&#10;Qgi/0bvRiMXLa0Y9BxbzUU5WO2xirjK/vXdlNjmyeT77RrSor8V7gk03Yrzj7Nzm8PjRBMmGp5bX&#10;1Lg0k/PEePa/6w1jNnK9tDLRCbSfeH0/tiZiweoW8hGqDSlYGweI701CuZI+YYdzC1KNvBv6UpfC&#10;Ay9tF3HxNemhRijNSjFVT/nU5OhWysSe7y5+/ANeN9id//Bsd3jPge5nv/xlRFgpKPcEYvOLweli&#10;JyuVGtbHyYQpMyTJ06oDH07agYbLze3J7OtCtWiu8SpZoxw8XFkPKScs9xNsjHsSC0mRfTl9wUOi&#10;hsw7qoa4AcCC1hiHe4TsFrd7Ok3Ap3uJOtyTJxVvFfCfRHZ+HBHZme7uLZSYuUel9q/fvt5dvnG5&#10;20kvlvEQqGsRrILnWaQ+TJhledtjBruyUmYMzTrFHmZ8HQ9DWkNVDaEex/z8LcZsOs/8yYypnq6L&#10;UaxRw7aysjlQAwVTSD55IJXKSJ+RFL7w9FPzUJdzHUx3BRzIcTZUX40Rn0O1+kzwtHG8XnfExMyW&#10;7utf/QayWovcQ+G4JsLURwxsgYET84pHxPfp0/KJZV40EpVZUtbBf0X6TZev2l/ZMMUrqxC3JsoS&#10;xyoR/MVff4rX3EPp+2b39Kdmu8999kT3zT853Z07RdKoZcG9Aa/VV7+UEIAHHwkJYAShk76yR+Xs&#10;koxyxVT1R5IUbloTfYbbKQc1ZvaaYpPCGIwf6lPKGvXUKNdZlWfWgSJ9a41xt+xtQhjEfSF9BsL8&#10;mkRiPSuMYA4mcPEVse4m7xaqTLKhtb8eOofGQqzpx7C6xLGS5/AaJikcf/eO3pLLG2dAQ2a53SZp&#10;QNyPnLo1SOmrwY71fDUeZs99L32nOWgniDzGJNd7oCWD3CpPnBfHVW/I7Lb/tYND4QhnUweodCQb&#10;fhr7xfqOM1iHdSUXiNxYM679VcYyorU8hrBUiPOlApGxTlGFw9wMdL/uY5SaqWqIeV5XI1PG0HVV&#10;AbEf7Lw+yVznFybriFgd45T2Km5hCaV+CfNSAUW/MstwGvEOGiImSnYAuIgkTtcQjDiAYDKJ9k+Q&#10;I8egCnqushk9hVdQNlklBBRTmyDDa9g3qZCoGTMXf3hvFVaoAJFm3dzFAk1qJOT2kvuPcpJZ74lX&#10;o4pzWPpVfUHkFnBeQ7CAF2XSxCycRif4R/kJfEb1D3FnSP4e5z4ChpP99GA2ZBM89loPwFxs+l5V&#10;IQ9TV6xcv702XNNbEF+VrjO2awxNw9vd6XNnuj1wISfAMG+Lr40ug59NV3iaRVChhf2WPYktvTP0&#10;8BlsVRBxyRiSEoYYBXezv+/s9u20ELjLNWl0tRUJBcYmoRarJ/LmjhUyXGJyGm09W71G5dCXPZAM&#10;TSXvNojAs10jlcViKRKbxfG5S7ZYLGyA0NnM6D/4R7/bvfzKp7rDx57q7jCHrsUD+/ahunMxFTT9&#10;Sao2Xgrs4USmEsFypwhGaAwlYfe1vqWM3J/U8f2ymuP2ZeFm6XkQZMxcX1aALCHvTzJn7lH3zT89&#10;TVe8+92f/83D3bvvvQN+JonZulwPsMKIo0iUZVpYTybLRc0aVRRBLHCSQ1aPzsPA1whLiGfJ71xa&#10;QfcRg1n3VfWzUQOP0lEZgjSNMnw0Q+rnJDoy9C0DkqQF17VKamxL8e5MbAX+8MDVwLvZeK+Rzl0I&#10;8sEaG9DvR2uUXevx6BSiMIzXaDSvJM/qz8UFHb84E0Xsrq56cFjhnN6Zv5e5X0MRSCqUFVGQfuOA&#10;GBX4XrUNg+clxI8LHRip4IWal1CJwhfUCPfebnlt4prhDxvyZmJzXNe416Tme9d/OlF6oBjRKASb&#10;I6iwybAB7CJI8sqEjGNeB2NdKPSeGAqFIMpI1bKpNZgoNdutD2ibpxjr0j8K9+oBw7oZwCHQAKbc&#10;Ls9sqJ8jPnNbB/KTypbBoAJxGzXvuvsW/YN/cYN2yLo/j7Ej4zg8QkZWvhjHw+ULF7MBl9hEVrhM&#10;jZMh5uEukuVU9NKJNmEYSI7ruIH11q5du5MaSykmOaW5XrKMPi73IE0kPWz53o2maGhUO3IaVgZ2&#10;GAC9qgecjGr87kMNKCGkhhraeCXq6GKtpjPyqTRsLqRtc9v6GQz1ZAvKGzvJDt9G/OAKQg0OgqV0&#10;oxCqNVTr3Y3ufTT8XkDoYe8BMuAXL3WP7jyGtjPdSo74DLwn7ydVMHw9YFB6mbAaXr1MsbMxkkhT&#10;GGKwL+5tGuNnAkKvbhoPM0z/0EmKc6cxTElXkhH+zFANjhVGPtku5qoOCb0qgH/CAKW1VnBphrZM&#10;Rsduhuz97j37gy1952tfw+jgzUKBuTO/wHivd3/hL/yF7ld+5VdicGe5n2OH9kJ3usR7l2JMVJs2&#10;YeMzVdNsRRUmc58axohE6Lm4sFiTxWf0mX88+PCxZAAWRcpw/NkXdueguMMae/rEnsAjS9B3tgxJ&#10;1MYTZOUGXdhItJQBrBCrPKfHCByYSOg5ggmhAi3V+OVPMwR603rlGjuxa4FpTCTPqbfjZq2IyIPM&#10;rHRho65T1iAd+vQGPexGH4M3x1NCcVyxC67fwwTR+fP+mEuTEq5ZjYGfPYyDUGdDsRlyL9nzZrad&#10;z9L9MxGpuk5qiA1Hk1TWyNSmL4+vhCzWxME13m543lO9fRo/UtVqPdCGqW600XSeHEdeWYmugpLK&#10;oBR0kYMhBKL6xHLp8798ZQ5dD3ymjotf8Wo1pIxbxsDnioeJEeYw2b13Z3fj+h0iksL0g9LmYGyV&#10;KzF2Pxr21v6pT82KEo6Ioax7bf/Kt2mKJXwQ77F+Uzi099nfeZbhky9+PChJMU1urL3kVz72Kqto&#10;iFdaghMPxRDTCVAQlaDs2o1r3RAGZ42wS8/v3ffe7954853gdOJGtkQcxuK+8uKJ7vkXTmSCzHq6&#10;geRYeZMOQjiDhbbGWFWpUnXBSi8PHjIZYDyrJbXSwPryc2t9WSBiclGAZsKWOemt1Z0lU10Pb41t&#10;UQnGvSbGOZJagMk1MVWqlkwtt3CYDPHlK1fg5UHBGed0HsRTBETeRqZYSfuPEXc9fORgt237HBUW&#10;82lmZOZWAvkAIYjUHUu0ZO8/5D40iCm5EytkPMQkfS4PCbHAa1BY9Dr0auUH6q1q3Gxx0OMoLucx&#10;jKPjFRkzXjdOiZ+/16PWgJowEux3bIO1qg+JwdcIR6HD0N8kDWP467/+68iBcX94Mimbco55n825&#10;N++jjwyGbgqlavHdRTxnDaryYws8m1SYEgwoD9rDyojAcNtkjGs5yuKuNRetcEZO+yBItbibMfPX&#10;9nuZ2vaYut7V7vb1te65Z2e6KxfnwT+tqjGU6TdDGbwYkwDZjT4RV8EPSxyUNeC/I+xgdMFr9bba&#10;1okhDM7toRKPEoECMO/RLWK6zB/Y6/jYg9y6nuNmpdA02QHkzA7badEkXz8/ZWzjyyTJUFQwPTuN&#10;eTLmJngYrzRml6kQrUc94hJGfcxnpjqLPRAKj3+z1zSeAxxaJqIsE0zWOt6wnm2xHUzi5PccAPHA&#10;+Fz3x2Ml8cpq5rXxongSVdQtlfT78ug11AnC25Q1NI/3iQenP41Oka9pB0lCYA1PM6q+sZITJe6R&#10;9rfB/qUL1Xx7P47Hjh0zrFef1a55/UFVmJ0DHKzfcXKGGzew91bbi8pgt0OkD917A+lqKN2AEnLt&#10;HYpNWGQdzqyhislzKJUNLc930BIwccNN9hcxo2s46wQZc+vJMZ5TY9OsADwxXnP3/p1uAUHRrTys&#10;Qgm6J+MT03Dg7ubCayyoRbyqz3yKhj4vPB/B0xVOzJuEfdOQhjVU8uHMhmqhNXBmnz2Z4lk4yC5Y&#10;kwxsaj1CvaFk83LKeeJU5Qa1Z+31htn3wO/gEmZN1uv8ikS7kynlh427i6yvZWbhD1kp4snrAiS0&#10;efr4U935sxhCDK4Zua1bSRBwn+r2LSzQ9hNayRxGcHrrXE4dRU1HttBkR+7YmJilWCTjBd3HyYmK&#10;SDzbOnoWEXTw3y6wSbxc22P2Bu8e1QrFudMANMCd9zs+XvM+G7a07GJlUhsdnIc5m5MfiAKJY7VG&#10;+WJ01NhQCUpcAPbNTR8WhDcRUdWjr5I/DAEwxkU+26SMOIobSwVsN6y9Sw5xOEQPks15lgjgBgeg&#10;75GgbZ8McTFJ6K40T+HSC/Qza1MlBGleYha8dpL7m94GtorKzg9+eJlDwVpvOHH3N+MpT1NSTsuE&#10;Oxj+pQLp66tPrBQqVIGUlsYQp8IdDY4bRWPde1V9EqFC3vJ+KutcXDK9ucdkfT0kV+xZzBqrDLWK&#10;Om468V3qqTOQSrhplL2W3r+W30oSfiU22IxCf09lHKqKxQePIIQedEteVGWJ3EuOBJIc/t4gXYMc&#10;go/37PW9Zz0seZDeRvPCVJ7R0JspHmIPlcES2zfMr71Uqjv8vJUhZtTiGWtcK0jUD5GTqAfqAFnX&#10;G/K1nnI+UwNfh0FvsGoVxiJlft1P7mujldyfia0JoBOM3hoVUtsxglR2RyHenkF2D4ygQq5YNLlE&#10;hsznXcRH1F9/4nfWCnB8/WkM4caayje5txi6jfp1MctKTKZ3T6vh7q/TllSijMHHeBrRimsxuljQ&#10;jetXu3NnP+5eeeXl2nJ4Y4d2b+92HZnr3vhY0q5urEasakdFHqcB283CyI17+flPd59/9SXc3nvd&#10;gplUte0YLJsPjTJZQ+ivOVEmScLliSxVtXrU00sPCb234D4YRMvSOB2jMKLyNb/X0GRrcC/W5+7c&#10;QQe3SCPVZqlyH5WKazKlIchFTEcvXhBciwWyQBvKLeJ0LE69yMFjo90HH3xM3+MJPEBK0ggxzZbu&#10;3LUjhfcnT54MveXg/r3BQ2/Q6MgxmOL5VcW5TjZ5EuqO5XIaqRixtqjErMw0p+RvTP5WB4/veipu&#10;thN637CqBOMj1lPiFHoPiHdyXUURXALz4ExihGkjaRgkYVmw3GQRY1R1tHYjow7XbLghCvN399Id&#10;wuBJSrZGuwWSOFY2yNV06O24Nv8ALxmM12ed3bY169170YjnefBkjz99nEz6te4KXuyHH3yolmpk&#10;1gp3qc1VGdAKt/oN514r2kUsYMOJRgKPzGwb6/ayrjYPcYjSCe7WLcLGgR3xsu88UvXazd1Ll2W/&#10;NZyKz+YjxEilvOhte8AmQmMNhEQdH7o8Sscymc8ckI2KId8UT2VsbDY0mXHm5PotyhkxossKSdhI&#10;PdQUE1El0qqhWuV36UOcsrPyQPSso14j5pbqkXpmMb1IZmnE2r4OKVzKhge/9e948pH01zjwOqGI&#10;Yj3En6px9KlkPkSoQ1EF8bbU2xAdjHaLiY7qMIq0lYdwvDa8bWhcm6x7b8YvYWMuW9Uo1S2yAX3x&#10;sGvugyH2d1CEvxgbD4+NTLAG0vcYAuc+vWrLaosPCq0pG05JpB+poVyHTZKGXrEhPqHVO4UvRs6L&#10;8XHd9lUjOQTKPrex8HM0n+2zW1BQoW8dkjmMU5IshlTZ+yJQN483F62EHVzXUkmJtBGTe5WysXMf&#10;fZCWfxdPYQzmUI6hK9qW1dvd3i0z3Sqk5f3gSvNXbnabGPwFe/dyis1gYKbYvC+98HS3d/dOPEJE&#10;I3lQaYjTraF4St74z4WyGa8y+BefY1hbjmnRFQwPDfU0CsG/DAUMMwTjGSA3ey90oLHTwGkU49UF&#10;8ykic8D7NnB6geKCqUxgUjSCdwn5xsDH9H7GLGXD2PpZk6hYX+YgePCAWuN9ezBQGjQSIjOT3QvP&#10;P9edPnWKKot70RAUt7xKTeRNGh1NAkTv2Lkzk+fm1AhuJBJMMDFJE2RnDTE94VWslmxsmZcitnIT&#10;JTf71TehqYVbC8iNMTs3m2fX0LmAxGMeUFC/Bubo87nRgocx4Xfx8Kp7XWXjVMnR89jMZ0pdWk/R&#10;/lB34MD+WjwB1uV3enC48fV2OCjuLuCN8zxsVqGOo1TVPIXMmYfc+fMXgsVK4RnHqD5ozZbifWsI&#10;9LK5+7QuiIFyt3DPC6V9OAXIf4ua7VnEMpR3n9s2ScXOfcZpWzf3/M7uFCo3hot9UqDfZnp48VRi&#10;eFVrgbnA4XAPmCCivjFWynC1jcL46WkLwqtJGee1jal0inDkuLdA5hqpTfe7488eDf/17jyhv5Ju&#10;bKoHtqBYU/x3mvVVGoWOeXW3o8qHMR0lmooogsk+163elWsOcnxGw/DZLL5eSoSGVdB2S5tJbXFD&#10;y4xv8OHieFRm1wPS5Iyd5fAnaJdgbbrag7uyd2I48fwCv6Tviq1DNURlIIRBitxexkELk24LMWIN&#10;unAsHDudhhjchrXxszLMlbXtLVPwwXbwhTqT/+qwGYcnq4dnBGEAl7DWZGFCTa/RQvNIdenZNWjl&#10;E0av/tmHz3UvZdJ601iG0sPX6xu5+G8Pe7H/AD9tjZfLVU+bEPrGJTqU4UJLMp6/e7Vbouew8lWb&#10;9bwAM+8u3uju3bjYPb7yYff0zM+ivXW324VhGt66md61W7sZ5cEhIk/D3H/15RN4UxTqy+ZX0876&#10;R3E8/6SkrMX9DpanScsE6T3q9YnVVRasXPAtaWrtCai3aOpbKSLuKw9X2VJdYL0Uv0I29tFcgFE/&#10;6fEUvB0yg2J2npKWSnlv1jpLA1HQ9Q4b2veP8Rx7ds01JRfUYUi7XaOx0yyyU0oHTpBBPXLkENLg&#10;V4JtTIEZjqN+IwfwkQKafBXXqmUC8Qq2kkTxmW4ieRWDwaIYYnzNho9TkWIDoSUWSLxRlK3FdjwA&#10;gh/VmigMiX+52TWu0nfEbtLeEwNkY/FpFxsGzj4sUgW2bp8p74A/YpTLLAZ7PJhESr1oQj6FLsnc&#10;YRRLKEJwnsOKOX3ExvLz3cD+HUktW37y4CNcfwJvbRdtEN4jcXSbQ0BPvFoQ6Ck4l/noeEWFXZWp&#10;WTf0IrQcgvt55fItKnVI0gxOUaWDOtHN1YDnf+2v/sVoRF7G61yE+1hhsRa+6DC9vFI8tbYPUufM&#10;YWP9eUF5tUWsfFk20cC4FaRg+CZxH1ggPwfntH6ViECDJJthmLP3+Asz3f4jNCjHM9uKOtHCtaHu&#10;u984z/yq9ShZfglxXppbMU4+c/XEcQOKXJZijwdUDwlk28VWFJ7nGh3AuPaUHtduQk+vlUhGL61a&#10;L8Rrs8QvFzBzThUUUcwo+y3hIf+nwVvFy+r5iL3uYWqz451qXSoB6mUquu09vDJ0VeJR16sArUL4&#10;quQqzyo+m4YrIakJEGbB5GDbe7YDSfImiTzHljkhGepjpLRQvLwn1/t8KT0vzuZm9oLJzoccvCac&#10;euNXNrDoORuJjeYBViKn7rUigUaLMxPf8MUoYptCT/OxPstcAzF4+cJHCQtVJd5EMsDTTrLtJNSR&#10;LdQiXrtxpRvApulCf3j64+78VSgjYzOETju68xjHh8T7Y6wYDdGHSOCvgxfaGGmK92/DSI4TApbX&#10;UoCq9A05aTaAMQQRAzMxoxGWa2Qm2SE0JPSkLxa4DYGgnpho8ORqi74ncS4vL5bXx6auqoaiciSb&#10;zIZY4MRU2DJF5YaYzNYMoe8EmU8xLfG5Bxj2ZbyICfQKJ/ZOIH0107317vss+C2EGmSh2dxbeK41&#10;SOIjnPRWYly6cpHnfDbPNcX7l5iMM5T47du3P9JTfr4bz8J9T6UphD3NwlqxMsZsXSc03r9nbzyj&#10;zRb9q9xidp0FNze3I96XoYpeq6FtNplUEOTEJvg8580FldAnuNIKNdw2di+ic8KxUAxqMareYS2q&#10;rfccL42zXqiiDXcxYsqo+ce+zlI0xJfS74J5Sme31g5zAdXs79Hp7sLZcxycZPvgzx0BT1UoIoor&#10;draAt2Y0sboZTIh7HMAa3qDcUk/MxMMmvMCbNyHc2/ISr2/5/hiG1ZLHO90v/3t/Hqhhrvt3v/fv&#10;MCJyGMuD6TOHbk4JUhrwpENY7L1Qg69JLXD69Yp3GaribSUkLR6eRmXcxmEOjImeCDOIu97hNSSZ&#10;4Ex8+Wef7camxa/Xu71TCCYM4BDcULfScSZ5NsvYkH1fXSeZQjj32FCYahst0hIGykKC+4h7GCb7&#10;Yx6X11bG1xDYUDAZWrGzVEtwz7xGbqkc05gL/lZyv0jfPR7GIcD3Jm4SSXiw94ecDknz4Ly2c2ho&#10;7/NbTBLc1j+RcihjIk9Yb690AjVsGrWCEMrTFp+GjwutKyE6PwvvNVRG/i/UDh0Yr+Wc8CR6rV6b&#10;H7qWpWttHuZzUzYrU8NKsazKfJ6PG+KBPzEJ29S444n6S583YW6z3LnXWg9Fpi4ntDpGmozxevU8&#10;sQs6YLwoiRv92mDCZez94q70wnBZ0/nNDxREJ/xjIt95920W/ki3a3JPd4Qkx+yJE92fnnyD6+Ht&#10;Yci2Q6mYJnTU3XxAwsQeq26AkdHphIkOoHQNB87TMxLxbVN6OnuzkhnNRAvWR005SjWEdYQOEfhM&#10;Vk3An0kwFDZhgjGzf4IP0mNuKSXy99kAZTgMmz0BRlRZsYeEk8rnr6sZyGsVr7TgPR4KnoCKJPcN&#10;p7iWdJPnThzr3kN9eS+E6QW8kVK9INRFdXrnzlm8lIfd62+82T3zzNOh/TipW/EYL126SDZsZ7yr&#10;ZHAxbmYlVZf2cJEuoXehUdRrHGCxLonlsZjHMoZ6ssvdPKFxDiM7rflcLkIWjRzMStYPRT17husM&#10;cm/O6XXlxjhINIg+o3PtARbAnI3ziAW9xNjZU3jh3u0aQw4fn9cM9/gE48C4pEzOEJ5nciMpCnuD&#10;ypr3338fOOB8rqvBHMYb3ITnauGDh5lH2CBd/4Y3cfjJoyOSsJJmiY2/eHelu7NwsTt2jDnh+ttn&#10;Dna3L5yJgMMUn2mobVh/88b1bhFhhy9+6Se7jz48Q6KgpPdTmqcwQNukCUM9/RP+GNrPZDdorPto&#10;QK+xklNWaVRobjjpvHuIOGZm6AeAdNSt5CEhy491uw5tBho6x8EIl3FlLL2tb93d3B14ekv34vSO&#10;7pXPTnc3LyxRO3+LTW5SpehleuGpieawV3XIBJt9cpaAYay31tgI3wy18YrYg8mH7FLVjsoQxaPh&#10;b8fXfREYwQysgiGtqbr4mmKw6fbIOr92Dc4puG9J8cMAcMxUPVLZhnkvbm6hYv2hUtbVyKXYAoFP&#10;GhYfNRlxPTUruefbJCw0eHprZZJLnED2gZSn0ThkYLMaeZM1GNt1OJbrW0iaOM5UYZm4m5wciaq2&#10;lWg2SAuP0QWkbdAD9o/3pWXTza3BKGPXe3+9PXTfN6x5g2qUw6Y4gnqlvbULPJdOfRVhlS9sUQMT&#10;YJYmYYbKw1kWgt0y0jeR1dnV7Znb2/15Tuf9Lx/oOLC7v//3/1F3h763oy64NVxXTisziyY99uLZ&#10;iHvJdk/Jj96IJxzjZvlV+je0zWm1RThbutlB1qVf8D4VhfLs1QLRzM44mzS3XNh6ufFcW51DN3v9&#10;yAms0NlwPtae/2kMFYKwevORmnoeYCySeTKdCUEsOcsp41iYKazwbwYDtBui9NmzF2l0hGd2+Up3&#10;5PABKi0IM5m0/TR+Wlg82X37W9/qjiFxP4PXO6Z81dCD7qOPT3YHaBglMVvvaAnQfhjtRQd9Cq9Z&#10;RWTDsBh5DKBUmIU0z0ZKy1I0w3wM923ucReCp9ZVxjMWNmCCNVKOx3YqQcz0algnuW42Ip7KAwrm&#10;NWpmriucFQC2NalwBZ4dnrDeolzCu1CH7j+opj9m2e2na2N7PUJpMkr3f/e7P+jOXbgSj9ON5u/F&#10;6eIxsoak16Q7oC4H2oTziyoKYUi5yTG86ymSDsdGprpXSJiNUQv+ra9+FZAOHUoUy1e3YGwV/ZGJ&#10;wGse8vMRkjRf/+afRnTiAUawCvtNFrlWPdnNvNYGeMiBqUSYHueGsrMLIp6C9JaCTRIxxZz4/qJw&#10;iA96SJgdHtisNiWH3wsHeHaSCY/BGBeAM2an2bjj3b3R692rX0CFe/M8hz4JLbLnm/EaefrazGan&#10;wQmrnSlsALK8frZ10EYoxbNseGEYCt5DYYOR6gpE4RxXYs8J1pCF58drFQmxRHMA7NW5isqRuDNj&#10;oIiG/l1aRSSMruyvc+16eGQSU3hAWMnDxP0mnajZGA+G2i9CGS20D6xT2FrMUjLV2AV4ldlwRESK&#10;HW8minyM1N02vPdx5vo+eYVlsuoPrJ6xgsVQOhxjeokYyYXVZngfFDRjFUOWaEc74BAUdFZe/YbT&#10;Vgdgm8neW3UexVJ13IIzasWkxvT2j2ukb5GHJU5fhF5DkI7mlZJwYgQMRtxyN4uioVQmAABvgaA8&#10;NTrXffrVn0BpZT8LY637/Bd/uhuamOn+u//273ZbB8e6OSZkcyM7Wts6ghFQJl3v0tIrra94oPyd&#10;YFDciNmsvnmKoZHaeKFo4OGZNQr2JZ4Qprp1t2aRGlWAe00WkLEzaeJkpt42Q1mJFZdgtVTsUjsr&#10;m3/LGBhi8xp6QnJEQXnuUhJpHeLYjFu4B/l1NrF+9tkTwTHOnzvf7QS/u4RM/34EZcXHlEA+fvhI&#10;Qu8P3v8AUYITGCwzm2TrCOMunj+XzbWDFgLjew+QNMDLiqpI4z9yT72b7gbeApl6LTgKTZTw/obY&#10;nMODW/GgboNJIVZhL2FOFBNJhm/9M8er5j3378N7k6fI7yZJONhxzw1mCJ5qCgypC0vvWa6lSYkR&#10;QufrGNGE7SSKpB/dY8xnHmyFDrQTQYkr3e/8k9/FOFPlMrerGpCz+RQXTaWASiqBLfS0NncHD1J9&#10;c/EcZXDnmR+y8ayqsYHJKEIfOfpUd/ToccKi9e7P/eW/1P3wjbe76fNn6DNzPb1kbl++2R3ddTDt&#10;Fs6eOscz2f9jiaqXeZ5nJqFUysqyuCs8qlreWs5W0hSiVqtfgxEKlpFIU6Hua3xLENWwzh1W7xC0&#10;Nzha41CXG3rj+hK422Y8e5KAbOYpWjCgxxIloiuXMT6sHyXXbpM4iYivAhohN2uYUEjieooaqJPp&#10;fxqMElqtUNIkHrMRYxWFauvz1Wp0U8dg2u+mJRDIrvqzQFct+eEh5LqpvUQCUjUnvE89+DohyogI&#10;x0xB69IQOy4Rv40NKP6im8nxe2iNdH5cGdoYGxNpjPWQSTM9TObk2IHDfN5a9+Fl1zev0pNkD19z&#10;nsDOdm6b6y7eudU9hmniOttCNGn47vOnZ4ycPA4LPzPCKpq89Kfxsz24pFvZZtUIqCg+rkvLDTOz&#10;Gur2HB4Swf2Kh5QIKfqQluvpCebZfIyCprgpdnOpFzlm5bsm5jabVhY4N2PYxc1snZyjimB797mf&#10;+jxnnU1beKiFh91nUWV+/B/+1e6/+2/+Ht7UDbA8gVoa8zAQr0KrGR93c+PdgFkkTjcM1qXn4VyU&#10;y4Q8Vbpjf1ixG50w8AsW3uqyIUBx5QoE9jQUQyiPL6B3C4ODNdo52Uybxi8nhhSM6hKWweBn2/Dc&#10;Kuyth3Zgp/BmShPPtp6e1rY7rNDB8O/27dup5NDI7t+3k++htshb5HMuXLyKF7gnxtjPfObZpzkF&#10;t0P6vVn3x39Hnnoqz3ydDf3RmdNQeHaTzMDrItxWD9HP0XvTQPWZ4GR7bXbO+/zdZugbSTCw2U5+&#10;8H538PBT8b48maPKqzfkEwO+2YHMMfeeNLTLhMM9RUcP5AqiEHozHhCbzNRizFYIyfXEdyI0K+Zn&#10;MkTdwnvgfFev3IDbeafbg/H+63/9r3e//4d/3L39zskY4ntsfDHQYQzuiITgJMIqZFdf8jd+4re6&#10;r379693pj07HUOkBeH9zs7Q2ZQMY1i8srHQ/8bkvd7/wc79ExcjF7t/+s3/W7d2P90m49Morh7s/&#10;/sa34HGOdn/jb/zH3Met7vd//w8I91Qqqk1SmJB/3NSFDbmyi1DdsC3+7km1RYUoVoBrP56S4SFj&#10;nd7Q8QQLnrl1XRAcbUcOoE30cZbAfn9xnubhW3EO1rtL52FE3KceF8HSyenZbhjy/ANqPN1OJScv&#10;yN+y0xGWKJyvvFQJ1WxiIRgPb+8/yR5wO773GWPUg2mX0fNP+oDY00SVoXAN9fCAi/QOvRY/E5by&#10;w1IhUw8Z79xDILioxiObvz8+CztzjjbUXyqzkH1Smekipyuga+gulv708WPdBRSWdLo2kyDbjdGT&#10;JWK7jEVpVfBf1fv0HrehJzBDV0MjtmgNsgdDIOeaoybohCn8gEpSt3vRN4Eaxz2rdr6qpqLwl15g&#10;u3XnvW8Y5dq1W55j3BvuPGvAwRrnSNBZ8WPmnjVs/XfmS7GTFhxrQx2KEih1MeHeT6G2/PKLz5Mk&#10;cILs4UEPDrzBk++91c1gpb/8k1/q/tnv/nMaoxeGNATYfBvsyI01MwWJWLCfE9TG7X6Op7Eh8Wa8&#10;vzqI9EoKJxwOx6rMcyTRJVDr7mRRt/o/HybcO2k9egG61u1E1/JzzfDW9N3aCaeyTVV8K2zpYBZj&#10;PpyuMNQtA0MAgTDQ8MWqGKs+EipgVAxb9XieQtbrnQ9OdfvAB+/qQZ6/FCFZzuEkOnbBU5Ri89ab&#10;b0L3mIvn5ufMUoJ3kuzpmTPfRc7/6TSz0jstXEvKDB6axoO/g2MpCEvyJcmbMbLe3IMY3SY2pQ3e&#10;Z0g2VbjgnbtbrDIQHxUXKw09M8teV+OqZ2ELgi3gk/FG8MiSZPFEYEWlMTmGeQSDY1WK+JXgvyo2&#10;4lunUQPegfrMb/3mr3XPn/iw+8pXvtpdxbBrjEd57epqJWFuIxhrIuw73/l+9+bb73b79u7vfuZn&#10;fpb7WiW7fp5NgQqQtZTiQORmhjdPoIJNAmaRDDlk+1/45V/vfvD6m1HCHoZg/wu//O+FYqKX/hxY&#10;9Lat27q//Xf+TryIqogo4Dt1t84x/y5JrAoF/aPnkd9pFPT6/M/QLgdweR3xA/jPMXStGm1fuUgr&#10;BLz5K4g6DJL0E4N2Lofh+Ny8ThLptlJm9DrBc7t14y69jckOIw7rZTOv7fAtrmJhdhL+U1MsPYxN&#10;K1tBL085Dsfb39k8XYrVmXMXuFZBSc5nQmnNhXuhFQJoq1IdY9WKRraF2rWubIdh/2NVsBHhcM/5&#10;XqOp8is2xikDEbxUw6yxE27w3/XCYK58ugIRj2mwtkji8wfvvsXrYVIgNkKGB6yeyAE8dZPVKsgz&#10;uZ82gQPP3wBz5jr3JXQ7huw5tSuVrlq+X/SsHFzMkT1+qod0NZ5S9zHrmjm0Wsxniv/qgESyzrGp&#10;drvaDu/bZ46hTKhfXrCDU8kzmAzQsKZQxF2mgdrV6/OROcPiyWWsLFvq7R5BROaCdoWaGtsagvLR&#10;oweI+giNkfu5S4Pu62T4xvDU3vzet7v3WeyHMA7jWOv0OQjHz8wY4SUnwAPeZ/bXEytqag4sHqnV&#10;C57KDpZF04YMyzbZabQNB9+wwQ0uJSRArhPL9V2Q3m164FrGxSkeWx5spxZYjCuvE8+SD2cI5WD5&#10;Mwc2Tbg1HnqP8VDxpFiAfpJlSqucqOs2RcLbkigsOL2TmuOVpx53773zfvfM8RMkHu5DrL2JpzwT&#10;Pb0cAlunAP2f6k5+9HG800NIcXlKHT5yOIowqsYoyaWxFBsxgdE3Y+8xnNRxMp6a52WTJkyq2InZ&#10;cj3UD05+1D3z9DNFBfEzuf4g4YYLd9AMHONkzxI3ulnMCFe46CWGk9zxbBAjGsLQFJBsggCvggMg&#10;iyU6dQopCFJX/4+LhKw3R65RY721+yt/+S/QqvO97m36FfssJsD8jJ8kiWG7AkOYf/Q7/7j7+je+&#10;zv4A6uC8mwIID7Tw/BZoSUfjITxSlIBbAIbuFlgfF8AdL9EJcJCaXg/wOpxDNOneYcw1VMPQfwz1&#10;peh4jcB+tYs3vKY4FfEUKzStgpIK7/rmPb6rLwWzwZObQXGJgt7AYmlHKpXo0qXbeIAchITkn/ns&#10;9m7vQfmpZIbJFl+5PJ+DOiFuSt7M0hezQX6cSaEBlNhjb1lf7gtvtm+i3nt3Bvfpdy0cld48CrMW&#10;JUgjagKt6EHai6J+2cM60YMQhGF1sL2SBhvGM4tGpdQU7kFhA9d9uKPxwMqV6r3CIlU7XkUNSpCq&#10;odYZamPr34GZcqisdzfvXu9GYErMkhy8TiLpPpHUftgSsklucSA80oaooIMhvK8nxiQPcLiNtMhr&#10;CYEMM9qZK+4pAhzaofBhi4JjZKqqtwbPRIwye95XcD/Hscm7+Xc1k9fbS+lbwt1I8jH2Gl6l+FxP&#10;8/NEYrcZT4ubH1nqWYfMYCmWGI5WiVAyPdBCpia2Q/XYh3AqIQEn4CI9bpfAnDZBiXnr7dfTTvJz&#10;Lz3bLZl1Cv8KD6ppBmrMokHHYrDHwwhA+DiAt2GTiyO9R5nEolOUirEYT1A/jR4P7PXEK3Ky85/U&#10;kahceFqFxFsJkKGouNSpmYnygny+8kJuBj2ikF/znPEVGWBwldSQ1iBE+ioUG08qayw5zQiXNYZ6&#10;UhpZ3Uz5g7dv7+4+wsi98NKLUDyu8MyC6pDIMSweJrtYGCYW3uKA+JDD4OjRw2mPOXlkH9lGs6sn&#10;oX/MwjU8XEY7G7ROLfHUhVtQaPBuxV8k/qoEMg0lxqoPJe/l4V2hamPvzj2Z+BT+e+q3ntH6wwGA&#10;WZhy99J+FAPqpou6DYtOg//IxeViE27g8y1ZWiUh4Sk8MVFcumH4GtZFT+Hp3yZ5cvPG1WCM+/dt&#10;744d/UUMBRL89ltxITPeV8ACj3II7N+3CwI5YhrgYp76I0QIm0z+COjjDa6auYzChhCHmUUPsToQ&#10;zCo+XmOx8xx6MA/YVCsQNLdTrjiIEo5upDhyVQD0xrI8sHh7/h0v1981cNxDU3wsJGo9ooYjuubc&#10;mHpcbJ5FvBPx6wNHxglzVcq5xzvHu127p7v9h6bACC9RNz7Qvf3WaXhuW7t5FLE9/Pbu39mdPXMp&#10;2HWMh45pcL0ygN7XDPir7QzcqH3SQ8NUbQDEJivRpUEOLhiProxDDJ4JRDE0DV+gojqwB4SC9HY8&#10;/fhdRDzauMSQKuqa+uQibSeMNPzWy9Nw9J5z5WPrUDG0/ISxTDKKPfCILNejTexh5mUTvED78Ewh&#10;D6cy0917890s2erHFC3c4dX3mbMBkmHusxhu5tjy2eVUlcWvTdY4NKEYQOvZmSMSowMZR0v9uFe7&#10;0emZRhXDEk3DWT4g8KClflX/rHSYNEBpOtXLuDQgzcPoe4lwLivLhwBJxJ3NGUSsliRjwpPWF8Ge&#10;Ax6vW7dtF0JHYuopPAYlraA34EXcpjPbh6c+xMpTgoabvYJRVNds0LR6n31zAcpG50Es6wn+wX/z&#10;yEZp2IzxbVgu589i63UMhdllTeaQmoLpLdw037hURAbAQRbgoknmlQHe54fyOmXBzSIbasTlNzZI&#10;NBvXue+JUcrBtVi8D9+jRL8n8wAuvbwt5eXX2fQqFy+A8agE7WmvokgGklP2xNEj3TVaCnxIIkQJ&#10;ro/B+w6s7ILvty8L3KSSUMAXPv+57g3oMyfh0z174nikoaYxrE8/czyirReow91uCI2RWrDhEuOm&#10;wbLed7ONzeUDEgIqoW+rScfYn20nXDJrew8lmh2U2hkuVqG8HlLxusxTWJ88jZemek0tKnEhT0B1&#10;3uhDy9gpKKH3IeayZtjPNWLQWOzreCdSR/Tw3TwzWw+nZNHs9TKeinxJgnZUdTAUvMCa33lKAK9f&#10;u0hWne55ekMsUEP5R8yRXK1Qdljc6fsL8jAmZUFyvKRlXSIl9imTu3MHXJIyvl2IOlwBI1tF4Xx2&#10;ao6KnJm0dTVD7c0mHPY/eYJiaG7chmNlN8elLChFYxMjGSMSC5C1UFzT0kO8j3iD1929Z4xE2mr3&#10;6k88DTYrDsVGGSZiubsJkjytJcgWb98x2104dy3vmdu1szv0aC/VJbc8gXPtvilV1S4X5aX3QFPj&#10;nHst5yMZU+OdlAdSSURm/C77gmVaDbmoW6+KKoH+aj0qjmkliK0TxOq0atLHxFTLiy+hX9dWKkZG&#10;NKJ6k1VDHVvXHIyyfBVu995f4aW104yYlrjnLSTXhmBpDMuXpYPhPMbPcNYDVmdgDmrdEP8eZ/0K&#10;hd1D7suk6RBjAGGAns6V7dYDs2+ORrgKAiqLH8ku93IqTcpIJ0YNvicGWNDCYwiIcYiEvmLY5VkK&#10;qxDNuZ48JPjM0ooMKSoGNNCRxO5c22w3v7e6LN5ATJ7tNenBQMvFHXMA3hiePfvISPLCd958o/vX&#10;//J/ZMAX2aSl4LtnF54i0ji+TmPkpkupmiRdNyUGwZ8nBOVGzJh6ApmVUQhzlL624j/SBwwLfRj7&#10;IAzgHQwrxsjAeM0oediJrIK1GIAMmttM784B8jQJ5idGYK0tPMI0luEB7QhHVtZww9PTDWCYIS45&#10;gIGvPhZ8CgsomTv+G2DTioetMNB6UeIVWo9oJDI/zz1zNGHxItje4f2HoAtRVTM2j7dLuKYX5gnG&#10;8x5E0v79dz8EV7vQHdp/kGfe3O2lkHw3ggx2ebvG+/SYd5JUGeRwsEWA46anMzzNtezyxvcmKhLC&#10;sgDokYrxm0sNc3CSZDcrwxbMxLAhXl7RGjYRkuolr6wiesBYpJqAMUs/GDFDjIrEbrPR8cK5nAto&#10;MwbZg0PvzN4ulh06ztvwRh+SYLlBltx+wCNpF7opXqu3onqQOJRQysWLV6KyM7d5R3iSlu0tkEEc&#10;I2scGpVUJaouHnGo6s1WlclKN7eDwwhB0G7zfXBGdB2X6Q996xr0JJR+blxgY1NTjDadHLnAN1Zo&#10;sM7Nmi/zfqGBlv/MMxmWP94selvahGbIQvZ1M/DCVYzvQ36fhscM+ZULaGaOL8Hg2ULShnWAoQMB&#10;igL03qemCYeh9bCGl+6XPuR9yPpm1uNhSgchDC7lil7RuAk1uLYM6fj85GFzKFeFUdnr8sDUTvTA&#10;XuP90ftLskJ5Oz0mPMB2uBdmLe+tkn3spoS/m+jja1QX7JQxSZdG1lJsnQs4DkoWS543B3w82MIT&#10;wxj5hOF2/SiwIhfWOfMaSsFxZdYAhzD3cJO9B68gNfP3aZVra1STKGaK5c3evEPShgVynHLLCZ7h&#10;wnXCaNa2XSfTj0fVHnHHwPdCO2K1Gv2i8aSOvtGxijJUuQVtxEOgCKtMon3YavVXVkwyDidRGJ3O&#10;yr4mgeKXo5EkCteFxVLNwK2nXcJwjE+gRMvpIxfMTNRXvvaV7t/9wb+hAc8t6DJaWsIpfi5Z2JrF&#10;zcQ7Ukoi9bQUJzDWfdgifzNTDbvocRn/npF+IqbDoEyzITyh73MtpfbF8FzRsvh9gLQiFNvRi0iK&#10;u/CJ4IPB1DBebEY3qZ9tOLiJ9PsiWVeFUEuU0gWvl2YWiftnwDyJ8rlqzElrcEkYfWAslamKFlxw&#10;C1dcKWDbxc6QdSsTuwM+5AfUtT5z/DjCCVu6SwCtJ546nNI0jcNoJmiMzPEz3Xe/9RqG7H736quf&#10;Cg7qonP8xBXV7ts2vS311QmFqE4Rg52xuTwvtHpnFqGGK2Tj7G9sz+JherIce/opwmvC4r17MjYp&#10;CQuPsHQUnWsPBZ9L+a4lvAlhiy3qL/KcQhCDvKivvxU80x9KcowkiXNTYqm81s/Fs5jHcPu+idEp&#10;jNOOGL6bGMMZ+HJiUZLQ74B7rnOvX/7U093qSy90r799kkqj03i1s/EKDcVNEizQU8Yqnq1gb8ss&#10;frvkjUAZOrB7d/d9+IFLjMHKPTLd/Gxm92B3+/657rnPPNcdPLGDLPV73dk33utmuNa8JOmA9wXq&#10;C2mEbBwd/qJ+PNC7BzM2SIgRFD9VZUc+qBteXNkwWQoGB94onvxHl89wkE5292+T7SRM3ntgR7d7&#10;/0A3C4VMDcTpCRwEHKEPP+D/eI4FwsGHhmSObRJuGGnW4aob0JCt/UmIplca7K1MdWhLDetOHbSU&#10;Gu5fD8eMff/l8/naBdasBsu1r8EKdbJc6eYNm3G2kRPJCw6p6RkiOTPHGjlfrDPgXDc4SO8zijfa&#10;BIcnEVXzFmNAML4sDsUQNjEvUSBiPdw3027SRYPJuK+ZQeZt44TEdyHiW/aaZChreOeOKTLf12In&#10;xiim2MKY3feevZfAGJWdV609JHbpUO4/PfmWrDFz710Z1Rj9mFuYgq+6SrsI96pj4XsicqvHyRwY&#10;eUYC0L2tk6MqUOaiRw2cJ/W+LNphwhbgfj11/MVk5WyS9N3vf5Pm52gHsmj27aC8S6yKgTi8f1d3&#10;/NihAOfunHh8kqUxYBKA9cT80N7bqE5a0i/gK9nrg4cynPOmxeD0FtK/wnS/yRRVak2PClwyW72S&#10;SW6bn5VydKlPeyrYdnI4DYjqlEojNCZnlTffxRg6aWKd9+8jGcV93s3mInuNQSqZKEucFhOOBtvE&#10;5RdDuCnHMMCzysEYYQzkRdpxjvC6gwf28t41wuFTUD1+IsrV3/zeD2jWdDCd2+QMy3FziF759Cvd&#10;63jTX//Tb3efeQWyMFU2nlo74eEpU3YOEQKl0JXskp8ZW8biDb3Vqgufkc9XjmzH9m1JeAgLKB12&#10;/vz5vE/KjVhSuvdZgdAw0r60To9X4q7JKv3EYIkYAheqHoWLcx5a0AxVQI5R713WgWNGXrwUA2Zp&#10;H9m8JRIEJnh2ExFY0mgyzdB556693QKG8BYh/wD39OrLxzH+L2AElSCzTwuLXixXj41/n710Npsx&#10;fWQY9f2Q04e+/KXu3R++3r3+1lvgRpu62T07utPngR0QejiB1uEvvvqZ7v2vfLN77613uksoK89w&#10;6t9deNB9uLIAz5Jn0zCIlWkWcihbwcCWaAkXu8tqrJTHGra2i1cGa2PhTE0gnUbbgXvL0HU4xO5y&#10;b/OQo7cfYE0M3aaVKaIRpw0Dqa4B55Ygb5OqcUoQu1uEsNyLQKie0+JgEaQLH9R7qWCzF7/Ijvb3&#10;wajqAKvm9LnReD+1BwrT9KsXEFl+0ELoYMCx7gkFk81NIrDwTilBGs3C0K1GMhT3hPTAqwgqoWJg&#10;g5Y9d/skRK3rajIHwbV3QcxfuXGnu0IyZID+QbvJGSywFlfZ19ozuQn3gMhmaWVrWwwjOJXNLcIY&#10;ZU3thjWhbq1j0rfFEMsL7UVnl3+rOp72IE11pniKxQKIc83dqB/gm7Ztm80BsHAPB0hD3MYuhwre&#10;bkroHNcW46+DJz+yzaiInf2QMka2YPIB+YC74DBzeBzW+toE6O7CLW6UcHCapuOLNACnAmAL4fLT&#10;R/Z3x+hUNsTiHOJ7w7nRcdVQSqhxnCxopeLrpE2200XHKO0gm+hmtORtaHgmrqjGsjJprSxKsBdp&#10;DK28XypPBCsTx4sx0iUvnTCv5cIKxiKeEnHKdTCle6k0kCAc/l98+JIHkv5i2Ol1zDDa+c22ABPg&#10;GZ47SjJJSbgON22OMNX7S7NtDMsi47IbgQMVRbyfE08fxvuljva73yFLfjSn+wM82DlOnxW9WHbg&#10;IK8dJlHyKhv31Ednuvfe/7A7/swRvCmy58sLKXjfxjUvXblEdcJid5hNvsLCunH5bDLPykS5aEU9&#10;9MKvcJoqx287AysGJqnXvYSYwz7KzBLKxBMCowGD2+CDuQiMApP8ES8qykjxrAyV8cpQc66WBSVc&#10;oWeSEKqlYMUuDcnTizhgvZvW8drczY2jjYiepMo5nvrjcEs3WZLI629xaHhaD0GNeHBjufvmm39E&#10;PWzXvfzSKyQbjsAzrB4t1xlP5+NPqb6ZI9P40z/9xe6LP/2l7uSFC90txkXi/raR6W6cMPTkH/0B&#10;mOJSN3doa7djZEf3+Ppdfg4mRXXNu1B15llPIPYWLlO1wKEcb0+g3UgB79p1ArfykX1acrAq6FCA&#10;glTalXnmZGBbdxmP1cN7dhe18NuGuo/eh6I0sqs7sHNr942vnWUNsY71zDh85uBaPlq/2T24BWT0&#10;SOFewxK9JMO5CsFiqBLSil9XLF6YVvVv2YI2pdnOQv+8ZYH9um+hfb3EkK/NAAQ0KyehV3BRsq59&#10;UPtZJUoigMt+6ClUVbmi1+dzG5UXDJJqkgpCK5Hoa0wc8fewhpifTYL3LuC1U/KNcIqYJGWxvCcR&#10;BX8vIRgxtmMk3FyTIh4AkchjfsdwOmy0tkZUso3k4Cacn3u37+GAVAY8dccx6BUG56Z8RqEs5qy4&#10;gSXsYEQlV9X9OklyRqdpEcfKYdlKGO6hel1pOhIxruUkk+JhMrfc2+iYyUarTDh8txC2LXPjUgKO&#10;02ntIXWxU6gXj4wgIT892J0jLNgJv2Zk73Q3x0n+LHjYZvCTASyqCYQBgGwxo3kykXOz22NZ9UQi&#10;ZRMDWEbQ0Mza22AcbEZjeUNi2ex7d6PmYjIlM6GacmVwXDB6eQWcKoJq746aQA2AX9nMqQl2Uit0&#10;lmMVb0aj1jq5JalACaA0k2AKAqjNJ1aGSwkkfWRFYXW3x8As9eKkL9yE7yRmti1Cpkw85F9bX4pv&#10;Hgbj+PDD0+H+7T14AKLt9W6eydmGjL7hqQC4xOZJMmUvkk237vatN97tjh450u1FpushxeSG53qQ&#10;qldfAD85uBdiNaeWXtdQFqEJhlE25gAlbJeDQ43DIZSgPkfjbsnRSqA5jvbULUNYWcWEAG099YeB&#10;JVKStqeBJZwfcU/nZy9eWM7zUAiK4hBw2gWEB+kYFK3InhK2D4U2herQKkIBW+eog+bQNIG2YiMi&#10;6ELrFvczntfBBu+yIHeQ6Hju+G6e8Xr3T/7h/xsu4lz3l37rrwCJ2C4A/JaQ2gTQu+++QwYWvuXW&#10;HbRcPYjRgrc4t7Vbh5rxrZMX8FaBamaGqN2le98WOKr7EK+gvG3/zqPdrvl93btwOFfwzBTCPXP9&#10;Cs+o4eYxNDA+V0ruzHDq/WisNIblRd1fXO/Ovn2t2zKlCO4DIqHlbnYYkvQ9NDPHZ+HETnanrsCr&#10;3LIVrwcjCHF8E0mM+7Qr2Ll3R3eGcU1zKhkQLilNg8bG0KDs4MahHCqIiDy/63uNKChame+Uc1XM&#10;ZgmY9sAV7YGod8O1k4nWq9GLNcQzCdB7Tib8VI/BGNij2XC1aCMlWpBAsyUlsr/EM9vYuF6UYkuO&#10;MeR8KpA43B4A6QibjbG2padZ3mgqz4Sh1Rx6sVtkkmDY9qO3eZ29sBncfR3q1m32xzJJNQsontp9&#10;IE7ObcbXYoSNlgQewUn99sbcx29Zf5OURpxSu3id+9JWF9FXBNP1cPbA0gtW5s4DbdRWtUkSFQVI&#10;TJMdHkNvoYAG0KICa4RoNjRJl6/PYjlvJ+tkxcfWGVs63u0OUfu69QRuLGRQ7+0RZElDZdUvlKS6&#10;C79MmXIzlWIUxuBRb4k4qjLbnmalpefNV4anmPtWS2wHX0v9cJqaey4/xqBAZCTEkocWiaDgJb1b&#10;XIZPl9dVkcXSXOEKISpcvr94l7VTVSp2GBNjvL90I6B2qiv4wgdJUuYGCQpDRfsY+14HXpUWQ3vD&#10;wNAr5DKyGEfop6KY6DowwhKh6zAGadeBQ1R0fITXPIkhgQqD98MRxBjOBHv2VvVWJSaLBa4wZmfP&#10;mR3ewTOCnyRzPgol6UB38vxadxqjcZB+Jp5yeqqpZcboa/iOUrKYZuJcc4sEZ4yyja4eQAC9zXVm&#10;kbYy06vlkyYQtevgO54Sxc7XG5S2s0gYY4KielBowKDnMKbSXsT39OzUCExFjQ2uFG01rG6EdBkB&#10;1RiLkATpoylO4K14+GKqa2KyhM+zHKx37sxAL7mWRu9jo/OpfDn4Hxzt/t0f/Un3f/kv/4/dz/6Z&#10;nwcn3oqIQcHV41xDD+42TeKvAyFMQtnZsWNbtwMjM02v6x9gIBfu3em24lVMMLebF1e6D+9A4MbY&#10;Pbf7cPdFPO3TaP699/bH3fTyOOsTTyNVBVI8wMrE2/QI08S+6DibmNQhxsTQbg1PbpLnHiVrPEwT&#10;9ptkhO9eZQ9sGu0uQGG6doXSNCqbDC8fMBaKfqyZGAEvVoRDT1ePOh0BU0dcB3cObH7vAZ4aXw/s&#10;rN0C6fWEhGXiiWmAhAlMBoQYbtRktGTLBuNFPcXywCQOe2IXmbolOHJ2iZsRrbXSwVzXteDzYwir&#10;FDVtoCppmUOhMrWOkBY2+0tGhVnprHtejfcv/cK0paK3OgMmSfwyKeaau0lVlVGZxrtI3cWLNRr5&#10;4PRHQBasMa6ZiEJNRQ8Ow/gmCFuObtGNBphXK5ziIXrHvLGk/tPJuXmIeqKyUiph2o9HxH2tFDHR&#10;EierwuOepymWPkhU2z0F1jII4DvI0WVdr+oU02yORSy/GmDXUU8eZ0GbABkkfR/5cYycrfw240Xq&#10;2jqxlaktku0dTrRt1NoWpmRvXWkMdepG3YIFtBthAEF879z0fhG2azLTLFoicMtfC+jGq+FPssDp&#10;cVybWq/TRX6XjXj1yjW8IzxXlWsb7ygNifQc1wt3KYwSfFNPKUmXwVB+/J0GyWcpikABxBKmvU/5&#10;aqs8r1iDXu0EsvBiLROTZNTBxt55591u6KWXEVjYitjAZTzkJTavmd9G1PaaLLpnX3wWbPFK9xoU&#10;mmNoE7o4RlhlhixiYhfBCK/dvE0WeVeMbgROuRfDRbNmjuMiRsB0fwlGkGHmc65x8nr/Uf7lP8eg&#10;8CfWQTDNaqsqS97NOEnI2I9p9fEofDcqxywUs5aWrBleDEFidkMPsiClSQQn5D4y7y3jHPUSPnuO&#10;yhEVQuQpXsX4jUKW3g2p/trla6jc3IJf+UO85rnuV//M57rPv/xc9+a7J7vvfvMb0GJIhpAYOoKX&#10;vIcabJsIRS6K+GcZg7SIp/nciy+TdKMy5bVvwtm83q3BI9zB2twKPnQLgHye/jArY2vdSwee6X7q&#10;xc92N6AzXb5+q/vuO+90t1iT4rzinxMkszaB6ZmwWV651z1z7Fj3m7/xq91/97f+Vvfsp17oPrp6&#10;inCZygcaLK3OQ0eZB++CHXH27F2el+oeRlFepYZz38hERyzT7QTfXd+9pTuDJ/R9sEprgd3IYpCh&#10;87RDyMMlx1IL98R3o/DMD+WC3rhGpQW/Dw0GsQKNUpGXq7Kkb76VJvPNuDa4sQxuvMairniQWpNv&#10;YqvWc87HXCuVQw0akSFRRrqMb3miqtNoIOtNfpbzurrCujPJ7EfpcYYWVFJ2cS6EUkJmL091WANu&#10;jbkWSmNHFKn5GlSkxZAUh6KukQCkIhf/M9owsy/MxN7T6TJaUEnJg9iLj8A1tKxRJ8A9buTnQBZv&#10;1OcX8qkyS1e++93nNHmiInuk9+yBq3c3A0t+cGgGjbvbWaiDj3bAy0ItGs9phM5rm3lqvawhM4fS&#10;VhwUBnVSyXrxv9QIFw61AB6mx3BNAFUQHIO2pAciRmah9aXLeEyoGUvliCGqmlfVPIq4rDdn9lau&#10;U8lfZbIaB0hB0/0aboUE4hWas6FPL6Ti8YmifEjVkF7iWafRYG+FOD3B/dooyNPbzWUlR7ARjIWe&#10;qWVlcu9ckFZetNHLMywgWyUNRgkuv6S3Wmy/TZAYdRTD8Hcokfvsq5/Ga9kHPgIu2FoDnIZgLa42&#10;FYHVtahUr6zu7N7/4HR3kDDRkp5N0EXEyA4TJp/H1X+fjWu4vYNDxnPOE1Y6iMCwGJK0v4gpRBhh&#10;AOwNegKejIYpmfGMAdSBRhz1nh/gRTomaxq91ExT8nZzPrikiZUt8fTqVB4BaxGfXLPW0nYEjNuk&#10;NBvek1rVxwDSeMP6AKEqkOyQK3mZyg+/H4LcbInS/QfI6BMez+L1T+A522Lg3LnLiFKgVcm47ifx&#10;8TTZbssWJ6kv3goA/6fUDm+x300jdWt0PFhf+853UoHzl379t7qzJIXOkXm+qjEU+5tE9IHi/lE2&#10;6tPbdnebb6PbODzRff4LL5Ct/lz3Nco9z97is0+foX3Ehe75lz7V/e/+t/8pjbhW0nFuZeFO9+s/&#10;82fAU9E+vCW9a7LbCiVmESP46AECD9fgcm6ZJUQGR8IZ2NNNdocJj3ny7hgJkQEOifkdk6grsb7A&#10;0B+hz+k68ksDUOrY9X0vFtyX+eXHGqceuygrGWPYG7pebaak8DkUnb/g4Y0qxn50LRR2BmQhB1Qt&#10;yrYvDWvDKRXfi3KU9qKMZh+mp6omN1zoYLXh1PurNrKbobWBuLBWi1ynF9gnbzS0OjsFJBseV3Mo&#10;X5/wOx5oPZfhatoHmLk3OZQoUKemKkPE7LUva+QKBlnvo0aZ4vgKRpAAyz2y95dJ0IVzzGe6ltW0&#10;9Je9LqkJGhNfeSAdKI0u69t9UBzbMAUoGOd0vHrtancb78INNEUdoO6jzP4bLJoh8JBRqAoW4IuP&#10;KQ9/iBBwJ8Rd+/wWuCthuqoudsJj672ovvYw3hgD+Q4ZP6kwZjnT/8ITqWFP1VOgcLy0mIxr7iQ4&#10;HVXK4ym6k7BxiwZKQ9wyYsOAynomc2zm+zzHKoNjTdZ6XH7wAU6USRIKS2TAPQGHLE3jFNOLNKQU&#10;S7DG1pBRg+s9anRTjRIOG7+XktMK0SX8OqFeQxxjGYO3fc9sdw6h1Y8Ql/3JV1/pFkkYfXj6fHd4&#10;714M2RxS/nheIXIqPXW/O7BnZ/p5fPzRh+GE7eN12zHUy0MrCYfd9O+//1G36fgQxhtvgdeotahH&#10;vhMvUf6g2fRgWxJSzXYyxoa50m8Mx0c8gSWUZylLviWEVmbf8sFGPp1BHXsZY2efE9/nsynBFcEB&#10;svduonE2nLqGvRfthtRrFL+q7J2Zenh6jOXhw0crg80Ym3HVa1znPj0cpTzNkc2Wq2Z7Aw9Kje4U&#10;8Mccnz/FNe+QJPro9CnePwI+ugu5LRa5WXKM+V2u8Q2M3yjQwDPPPNf9mS/9HLjccHcWY/iA8ZBs&#10;fh0l8PcIkYdIjNiM6KOLZ6KmfXDnHNzXHd0zeJrXiBgOHDlOogNyNqWg0plGIUHPcSB9+xt/TGQA&#10;xYtx/Bye52vfe6P7mLK+B6tWPlEDjediSeWc2DHzfub2pW50xx4y74w7FQkH8egn5vZ3331ws7tq&#10;N0ePy+ZdxQdrYXF6TONRmRCLyeHfa3BMhHFc13pH1h4Ig7tmU+mQxIDGAXhF0rShnUYxQF7Ra6Q7&#10;JmnFa6XGmNgwTV4eXiVr4jwkKnOvlZdX3qQkZAyrCSI9uKT7vIfqcJew3HtpCZMAhr7P6LDttSRV&#10;xCbL1GXNVITYDCoPatSQUkbuRYWaNb0UdSA1rSaw+J1emtzeuVkLBIQAyFMAU20Z2hkdgOvXroAz&#10;LgRKM4xWh8DCitD19BLV8+TWLKKJcTeDHcPJuPVSZtwjcBoGgg2/CEAoPcLNP2ILRVPHDKiYglbV&#10;Pwt84C2yb7swftvwaIzJ/VAxq0xoHq7cfENgwUdxMAUZNar3mWzxCblzGUhrArXi8SJx21nsfbOY&#10;9GZgVgJqOnm60dbQCm4mgWFWis/KAOtN4o1Q3rUGPqmFd+IsCfKhJUG7OV0Q1hJajF+cOvdiyUDZ&#10;Vs8w20nwdJWYacma1B0HXx6i95T+xW58T1rBWAb8MQtXetDRozP5+Q++/YPu7Q9Ods89fwLDebc7&#10;f+EcMlKH4wEUJwtNQSbzHsZ6G7jnMwgEnIMv+OZb73cn8HJG8cpVNfnsZz+NoVvqPiBc3A8lZxfN&#10;rqzb1vgqE6/RvqUAKb1ERhR+sCZb7hih72WpPBxoChUkuZGTUv5gtQAdgbjt89gyNQrGPguGMUXr&#10;3GefSTbhaAvW7DEWnqGYZY/xhjXmHDZpDJ9yrQLH3YyuIRM3eo0mtwYHMd7RNsRI43HvIZs6N7vG&#10;3zuT7LljvwzC2iWz62Tlf/u3frv72je/3Z3GW7QBlIZfT1W2wI6dVMqwXr/5za91W75DPTLGzdDG&#10;0Md5MIN6/trlNPK6AbPBU3onWOr4Q/CxzZTEDa12z3z6eQzekcAHawDrt28D+XBoPf3pV7s9R492&#10;777+g+4i8mlv03TLkE+x222z4JvyZTH2tlTwANuFMT54h26EQ0QitqiA5O6B8ngUrBHFpdBOHP7e&#10;Bew9oXhBcaPimSR8w2G5TZWFBQQxPI0f27cqTbN216gGpjZaHcKKNnKdzFnWcmV+413y4b1ajbxM&#10;FVT08jcaYQVbYw+xDiIuzJ91laCDQcb6BZKq5upViaF3mEqr1K33pXyG10XLSRjsm70HOY/hpFRZ&#10;bKrBozgkS8QEDOtOL9mEBwyAoVEPdAVBCKux8FsQ3hiY3E4kco+9cJUBolSP6NQ9PDROPb9kb8Lh&#10;x0Qh8SztqsenWK7rPhhVzs1SP9biYyC/REA8R7r89WG/QyUvb++u3dyY6XRLxiA0cuLh20bxeI0q&#10;jVUbsYNxHeGUV6vOREP02jQmvOejjz8KdWMWPK7H08SyxDtMmHjSTlFrqodhuOup7iB5iqkCMWyW&#10;L+4uzVgSepUQpq8xdE2oEE/aQW3lNwFLhBnMmMkv4t7TK8TSoeodIfZolugxBfsTfH4mikE39PWk&#10;MO1fdJsKDb2kmSvrIj1ZzDgZejq5vtdwM5PLn4dmicXaWFRLZEUnGIt9APj3nz9GL+ZThI7T3aG9&#10;27uzV85i5M4T9h7MGLtKvd4M1BEPA5MZZmhff+ON7jU85Vdf+VS3Hw9onSN909auO3R8P42JlpCm&#10;Ogf2uI1xNEz3xPZ0dOLLe9U78DDomw6dB5c0nC7DrfdXVKUcMA0z6vmWhuryHg3zkuDCiLkHPJTK&#10;wDHNhKuSzJUZK+5ieYaOmWMoNuPJL27pAboil0HVZk98XR4+1QNXzMgSPDfCTgzaVsQp7rD5b3LA&#10;GnZ7bRV6/tKv/QphyxqqKhwQQAMu/s98/ijzzc9o9eC6eMQavExmXMhmBuz2p37+F7qvf/2b3Q+/&#10;9x1kwGjfCda6DUxTYP7CTfqDLGqwwdJULed6h/bsRiR0GRhgNF0ExaFsB/pTP7c3pPR5dPGuYAy/&#10;+pU/TjOtn/ip57pv/5s/6n7mU5/vPjx3igzn/W6cOdy6fVc38M6FbtPcVPfR6FJ3h/tadV2qEJEW&#10;EU2oIDGonliOpuaBxUomVM04aT8aoblWfVw0LVs4mQ3Uq1DY6hJG/ZOd2cp1LKjJDo936KVtxYSe&#10;fBInta3yb6+Z2uKynPx/JUYq4C73MPPLa6rPcSVl8nsxxvYQuW/xw9Y2IJlmDV6iupj0lrTRSJvp&#10;BbKiDDKlksAmk1Ngs8AJJl6GDdkTQPMYjew8vWemm9tDIylpN3y+lWMPh8a7qZ1UHpkVZn3LgXwQ&#10;yKgOkNV7FnaS/gxGSQUQtdtyd3uvPA4Jz2yjwCxKjZ7dszzdDEMkwk5j7KzvVRXGQRbvCc+JzVZ9&#10;C8Dc+PvcubOQZKmfZMN5UT2OGr8aIb3JGC/D0MbzS4lOmPLKbdUp80hx05aQMNSKkIGD6KbxHsQ0&#10;ggGyqWyO02MhfIZSWFdoGjVLCKi3kXu08QxG/D7ewDRVGUUZKZKp+F5OCkneMcx6N1ZKlCR9DfRy&#10;uHFy8SI+YG0w7+47ySVzyucIIUTwgd9Jo3nhuaeplQZEB3vajYEzPJTLZ7tKPWKz3lsIe/XODMPF&#10;QocJlV8lhP4ByZI33nqXsP1+NzOL5iGcyUlUSyaYn6uIjn708amQsXfgLY3avpDVaOlUTkxJuuQ6&#10;J8Eok0VjM7x3El4iVS1WofTwgr8zTJSDJgcyCiqpj+YENfFDXxDHX2PhHOvpJXupCAP3LEfL1p8T&#10;gU0UD5WITWUFdJK0SJDzp8YgXxrU63AbdyJB5qG4tnq3kjURnqiwzn4007QI2I3hv04S4w0OgwWq&#10;Uw4fBt/k/l555kD36WdVe6Z/LTDATqhYf+e//nvpdZ3W13qzCu+y+k+++X73i3/23+teefnT3e/9&#10;4T/vLkLxukGiYhcGz4NuANw0rWGpAtl14pUYB8fFMDeZQ7a+47DGv9cUFmajvvDqge5Tr34BYvd5&#10;RCIudA/nl7o3fvBmd23xdveIg/TCbZJxN6a742CId4CVLiA2MjG5rTsEnvgWhG6pXUYUMUAtixqb&#10;ZtjLf8IOHvxuSltBbLImV1ZDS8z1B38gB42NmJ5cWY1VKGMFG+V1fhcvsQjWcgSlorkXUi0SCKRg&#10;p3pneWwxOzE+/t17cyrb9FqELWmRDLTevuWXZcSDd9qgPDVvTc/QOF7HRS/XT4tOqRlz1guGezsd&#10;Kcdmd3d3UOnZNADOTKOtEZXmOfjD38v6tP8LXqsHvKExDIrhYfexhhRnJDnpqonWQXF/DnIQj3Mv&#10;hslyaec5AEY5zMZgtCCKGuOdA74lcTTSwgbxHEZtKcji1jsy5V4ijSjrYjnvc2o7KbHMCXVNd1cm&#10;5ibVAdYF76FSQENVEk+FERkZRWVZ70kDYbZYcLUZGkdRPE7vqC9nCq5hmY4TbWhq7Sy4pEmH9PYV&#10;5Cf8TF1kAN6aHPExF1oSK3p3ls/o9WTsS3Q1Ut1uZt5rf4yEIPzckj0X0W0qMnymrdxnSoe4Txdl&#10;KjHS2wLHhgGURhOQu7HwDdFWeV6TOYqGuuhOHD3Y/eDO290P3zvZffYzL6fHyRWwrpmZ2SJfuwni&#10;FOBdtp4jgrovv/Rcd+rDc90bhMD2ONmDJ7kZr8UqiBGyrGNkJm/Qe0TPRl6fJ30AX/id0piKDF2J&#10;l214WM7aBcLxw4cPdavwtNJngXDLQ0/tQiEFQegQaq0TtiTLcMcwJ1xA6otl2os5GsqSgVeN2oRY&#10;L30mfSEy/oyb3rfyW3a/M2QvupQhMKeyILfioTlMBH5UTiZ0PXcuB8M4ia0jRw4QDm/rXnvtre77&#10;338Nvtlu+nicZe2QpMOTv0jy4uzJD+BFXkqNrbwzNwnmlD04DA3nNIbvAuIHn+t+88//dvfuqZPd&#10;D6nWOXfhbNbaNMC+Gdhl2y3w+VukdOG1hTqU7VTeiF7tQ7KXgyQA5m/djQDAob1HumcOH+tePXqi&#10;+5NDf9itUL+8Be/zw3c/AKOm6xyZ9GXKxV6mjHANb+c//I1/v7Ob4//jv/p/0oDrXGCEVPLoh+cA&#10;lGJUMvlFmeEwET+NEEdv2J6UsJVYa/He/IrX1puzRq3rEx9FtavkSV8e2HuLeW/WvvukcHkhg77y&#10;pF28oJOwLJSlIzrLG2uMKo3RPj+QZHmRldzQe6xoKfvT+9YUboTLipaAc5MsG6IYQ+c2B6mZWwyg&#10;h2UquvwcK8BsNuUeJkP8CI6yddEJ0YPLF9b4UO0AHTCz4FZM0fxqGEgCaBevXxuzxr6j7t3DooXw&#10;uV+TtfGNMVoWxEsk7GWVTAKoayZwvQfA3o3vJvBrgk2sdddDSMcyQk7pGxq/MXuB8EGRNWcDqZR7&#10;H1KkGb0CWElnAybbDcwf9Ox5y8IkX2vY9Kqicxe8D1ccMu4og7IOaB/HXXyqbVSvpzfkvdh+MlOv&#10;i6skkwsteIuZsnLLa2IIDSJzX3pt4lb+3qxyffmawjrC0cuJJ3hLbSyGxLDdLFgIrnoRGiK+5B+O&#10;GU4p9vjwBp7Nju7UOZSlP77QHTk0Syi7Ez7dUnf5ypW83xB1D7Wy02CZ9mhJ2MQ9HTpMORJj9tob&#10;73SvPn6+20PCxdfv2TOBDBdip84LwL61mHMYHpsx3Z1HMYSfb0XH0cL9CEzije0h+WJP4Puw6cVR&#10;5B2msTsjuUUhy5TYVRZd/uGsCtkmw8AN7SCY1yer2Qi/vFedRj1xN4dAvLhaBDQwwOnnwpxt4fsV&#10;QhbHdZzrOH8aWueXbZ/Qz/kewQiVqo/8L3Bbrm1vl1/6hZ9DY/Bid+rUR93F0xe6Hfd3c2+2ZpDg&#10;PUT4ub177c23GOd1yrm2YfTpTYKRcz6WF253/+p//BdgjrvAaY92f/GXf40yOJR6eEY1HdOxkE00&#10;BV5kYg8yFptGTMkN7OFahOKqXGAtUHO+xsa7gjzYhFgn7xnEoxSDfIjgyPPPPJ/+G0vbFrojVFMM&#10;WXXFzv7Tr3+j20+p2EFC+9OnqTAB99Lj1ukoj7DC4uomqCCAHmH1DHkC/bhmy8sLUVpv0CfJNZq6&#10;MnXxbkgjmDJA1c8nVLImsPHEm9RrawaqJUQqQ10/2+jREkMpRcaECqFl6DiVUOk7wNVWqfuqG66w&#10;PUY6TlP8xDLWiQoL35e6dvsWDA8SVCYLR2nHt26DKSAxewCl1BOvPiwEExrhQ3JYwVAxD+H8aFZV&#10;m0mTeK+M46ajovTbY3vNSI9hTIehdlm+ucb8+/mjHP5CMWGtqIrhtaPJJ7AdHpHhS9UA26THk/OV&#10;T386wHZ/oiRDpYfE6d6rlRifW3rloBtmeapoTPWqbsAxPHTocDYh+dqUWSWlz4CJ17nWxrHoAzl9&#10;24kSrmBhKC4SjcQgAxA1iAwiBs7JLZNIr2SUIjjH4/nl1KkTbtVGwYbahhZxf4t86fSsYCDCeuea&#10;JkBclJOEZG54PaRNDOrI41JjDjUnYUd5SHmPHfH0EBV2BV8MXkPljAew0ukrJG4O49UMwx079R5E&#10;agQnzfgu3D1Hg/X5bh/GT09K9RFPvtQx89njGnOqSz716Rd43c3uDTb6yJbPQLnZnlNxECNkOZ2h&#10;u+09Hyh5xXu20d1Ot3fhzk0WBvc+RjjLvXnP23i9Mv82SvezrGBJjbRgCPfgfMiDFLr2MJOzOYmA&#10;xj2Mmyd/Gju1rLjJDXvGGka4DsSFr9LhTqzPQ8f+I+l9oRAEY2cnu/A95WuJ75p0a/iXYbHej4eX&#10;8+M92Xz+MgIMsyQetuIwP3fsMAITM933Xn8j3dSeeeYZsMGp7sVnn6efybHuW9/7Lqrdp7uhG/S3&#10;wJM2/PKaB4BmblHNMv+9G90PX6O0D5K1deuPWauO72bGbEzpdrBtBTszvUYXGhONPlheohO9E361&#10;6npsQgPKwp2FYhNuqxw817UZ4Agf8H4kyqKQzDPdAke0mVW0Ix0fxqFUlmItcnDkcwyVxQo1SM2w&#10;VKhZ67waStW//erriv2+D4Xrum2dZt3zOr6PUKqZYP5oenvhhmIHiAmKEzZXMlc3uBDzVWCi8WoZ&#10;11RY/f/46sPqJFuap9X3/dkI0xtu7WAOUbIo3r1thvI6MvJWolyBQ3rz+tXU5SuqEn2reMNqhzpU&#10;ENOJstzj8T91hHScxKXZFxEphgWxyfvMMLm2oNOgniSrYm1lkedWkKTmRSdq0Aobs+jWGwrua5Am&#10;pqoE6zZuvUD5y596KVYzIo8OmC60JzgL6TIhh15ImqBrgXnICU7jsXWB78JW/DpALay/N3mRshUW&#10;mIkHM8EaTwd2xOwyHatUnUk/ADZdbL2LJsarsIpAAUyYm1asz8WSf/NnHMyncbETTis5NUBDH3lC&#10;bgq9kSFAfyu4A+Kz4cT0Vgk11ccbhv8o/mn47IY1ze5ImxTJ4uQXyxi2CEDwQfGQ+HmqJ5rnm4nx&#10;XsQQubY6heOHyOBeu9S99vp7ZDbXMH42dlfWW0ms7RTfI5PFgSNobWim98uHk1QZ6n7yi692X/va&#10;N7vvgxN+YfhVOsvpYyp2IMi7DBGbDnh4HNZIquTin1nEVq9dvcy84YWxGORoeVpO2QKV7aAM12ZC&#10;PbvDGTZXds/5KlhBI6Bh02vbiWGt56tsY3knHvh4641BMD5uP2W5l0IaFWpkQ2EQFHXwcarXrkmX&#10;ygqmSoLXBOdJwoSXixfxNjO6inS+/9FHqa4xM7wDGfc/9zNf7l7HEL71/W9TcXKE8HkHSajd3W9D&#10;cL4OlehrX/8Wijz2gZ5Ox0PHc5k2mY/xMlx7l+gUePHRpXhlNn33UK++Hc65XDWJ7GWQ1D+0SXcl&#10;73x2sbuCgvQWH5KNVf17E/eanIfPpffF69bxyszCCoE9ZALkcvqMqU5x0/albZKS2a051I0qZCT0&#10;pXXNy3NcYtTavPjZdQjrHbk2xWB7b6vhe81LzHu566o4SZC6Yb58h18VFfnUirSWF9mXpYZrmH1c&#10;tf11SpTx7bOqWQxZMhriKlct58+/m2vaPqu0CytU9iWSYc6f+gDy9cNuGtHdSTK3NxcuA9mwp1en&#10;cyjkepLNvSR7Do4BxGsPk5LiTyRmp0EPk6YOEyYJHQAt81xjLlaAiaygWmfvDjEfQwMoYLOmpHCt&#10;6FTkgCYYeOGFl8iIiXPBgGdixY/04tw8Ji6GwfXsrlYuLT0sOOmOHTkG+KtisZncylJWa0eH29eV&#10;lE2wFjcGz+PGqgbikKPBG904hjeKRApWM2V5v4tBbESy7SOVhPEuFmm7mCyzOBMLa51ssMP5ON2u&#10;DK3Fh0oDz81YIqtmhVai5CweY5LDrLHutgs/9ccsMLE4l4m4RzhcDIyejQbCOmKtQJSZ0wmvFrWG&#10;YoYwbKKj7pjn0vNdZDNGlMBT1zpH7mUcQPazn32Fn30ANloN5Kfxci7h7ZgwMKM5yoGgdxHFZCeR&#10;e1TJxnvfTfbyHCV2v/+Hf9S9/NyzYGYknzhJNWAJGdioLmMlrbwvjdwOMpUXzn6c/g+8IHSGzYRh&#10;c/ABNX7S/ZM9T1gozYWOYCpziKvo9cbz03OruTNJ4qHmwvHLtWEIV5JE5b3o4UXy3gSaZU1mEy1w&#10;5XcV3hV1QU/ogckXs+qMvXXnhtKamYdWq3BdYYW908fApBe6u3iws4zREDqTn3vlefQEb3Wn4F5e&#10;PHuqu0mN9SzPOolgwy//3BcR+QQ2ITH10vMv0Kr0Vve7//h32RDCDKofWZ1AiwHVasg4J2zH+OgB&#10;u0kM/aXZlPx8iGp2XcqmTjojS98Yw3FrIZiHsoaD59WJyLzViZFLDPnswgH2iknSRQ/ICh7dRUPD&#10;UhB3zLUZVcHUFGA8FJoX2PcsCUSjAWBzxykIjSUod65pZKaeoWo5CWObAa3Pq3kocZOetK2RKaPl&#10;k0Vhm+81Ur429eE8i4e/+8rXFVG7jF9vD3xPnNQm4KCRilhtM7x5dbuuMM1QDr6B7v233s7BtwsI&#10;ZhGdyRnW/Ba8dOGb0NQY51Xw64dy+sQE+d6DyTLYGFWhCueGqbLkdYbkp1xU4YpNRHHLCqEgUmLU&#10;l8ZWFBqsY2wVV1kf5lpKgjkHO5A4Omz1BlSCVXqMmOVzsZeyhC64ORh0/zAUhnuGHsonuUBvI3QZ&#10;/lBLGnhjGoMHeCHXWYRz9Or1lEu7TTa4G2uMioPNGDJPYIFzTV/yRyjSpPeroTYDTx12PKRrbII9&#10;aOaN4RlVrWex3mPohB6YGDO9M8prxV3Wa60OYk6OhF2bDMnzC0CbkIGwEV7aGpvPDaj22xrhvEba&#10;Qe7xT726e+jE+bliWpKOEwa6MNhMN8CI3EwDPgfj5muq5SU9O3jfKuN3l2sMgXXs3zndvfbDt7u3&#10;3oEkDVZoic8DVID1Pyz5svm5HCZDVetibXauNPre7bPgfOMYwgvdux+ejJDkM1RXDE5ySI2KmXhi&#10;dmBOp5DCusbmv5JyO7FZ6QRlyzDGGFrv22KmuxDGBZXVjXRTr6xSLwvvzpU8AfSgDJGbzJ4kGiWT&#10;PRoMw00L1+0J7DOWHJJdxeCLQoLexIleoRvgBIXz8jXT09fN3TbPYxbeNAYn5Vb8XLrPAlCJhsTm&#10;9OKM9my5B/fRWuS7vP8aPELXyizq1btoXLUd5fN3EZU9c/Z8d+rMRTDUp8ga7+4m+f0MBvTsRycp&#10;YXy7u0St8ixrMLXi1tiyIJYY0ympUJLlMYwW0BsNuCZUHZICJeZro/DREaXj9fg1SBY8yj1Vr1Hs&#10;KZ1tmDNJyc2TxvpkfaUskTUezBj9TO53mlK/FcMz/kRdaJWJ0Vo1L60PgavNhcasaFRxqDQuEXrg&#10;e11LJVwyztV0Xdn6en9BF35tFBvwGlMxyRabsHSryS3UGeFnKk4GVApu3upyecbhGEANHU5DMLj2&#10;lcPgiVeZoyHGunl5dcNldJux9OUbBtMx5Acjycqyhn0U5vtROMPKlfFv9qNCDSOUI5YeIdCVuD3z&#10;td4EdOObR6inKl8s/93M2LJpOOipKElyFE+PT1NRqRprep/ajTKESix634NbRlhkVy/woBBRqXfc&#10;vXsPLmpl9AwBRwyVWdSrtBzUDzrMBrbaIfI6qt+yKZTSd0GrJ+cNfQjB9MiRp2g69HQt/pQU2gRJ&#10;ZWg3BrWvLHxDFh922CwhHl+aBlkny2TZr+EMVQByD30IvYfHDIDE6jK2pXm3iGHWI5SErQdjSJsK&#10;hqTrK0udWkaTJ1I32mDaP8VQP3WcnpTcwzY8OzlFIXpnA7fFHUwRkDXfs5EwznqroTaovZha4zog&#10;PXU0/BKVBZZHvBfed+TQgRwwb9KkyKZDB/HwFDF4gNDDtZv0JuazSw0ERV6ypEuoKlsB8xhcTAO2&#10;dfoEPMK3uu+++YOA1C/S5nMMg2Uzpnn7EpOgGhma7S6SMJmHRnOExvBy+iS+6hBGTIEx9mCQ2qIH&#10;pHGXnrRtFlgADpVZ/HgfYic8mzXT8cqt73Zr81yKZq4CXeh99mriW5LBq9rUeAWEKG4AGQd+mSQx&#10;bM8GjeFR3l8B0tYbmKwuAXjw0Sml2BgflcfdsRMYj5kTVOJAw7oNV3LrtAfXGIo8L9Oq4Gmqc051&#10;b7//Fl7c/W778q7gP479DCV6a0A77545j+GkMgcDaZi6jhdolc3mVQ5PsvrboGlsXvEQZL5Z4WOK&#10;IEhnYcHYE8TKIg+mXg7LwyHq3DkmWLsA9iubeR6f86E4K7Qy8WHmejOgvCITqvUcfvpQoo7LQBd3&#10;0LNco0TysbijknEyIjSywSRbEkHvrIWVlcVsBjHYeRmcKjPVGPa/r9ck+xmSsk6MlRJi2ZUYrKQx&#10;v2t0ljJtldxwH7nOVRFK3x891z5EN2HwY1+9YasrJCjOKyo50ydzdAEblKaBb2vEdxjZmRg1KjAp&#10;aRLHPRX81KRG8D4SeO1aK0Yc9K0pZemKQBKlEfJfvXstSc7KdFeEUsNXiSVfExFarq2BtHVu8Yk5&#10;H6enKUPh1LsKIdX6TasQakBsDFfAekqs3BgaLEuqmDhBxpSbsa4XMFB1Sg10H5861T311DEqHA6W&#10;OjALKMl0AT2+Uq6jEY9R5pb5/X0Vj6UJsGHdZMlA8WtPIvXarDyx+D+LDz6fA6UFH2ABLuLViE9Z&#10;uG9Zz2NOAz3LdL339G+9JaweSdtlQVEGYB4sTkB+hs1hptoFqJEKJ9JndpBNVCTzWyxzs6jei4Zz&#10;Fu9NBRY3uONgLaJGdQXvzkNegrYZuhLTdEOYGNmdvgwffXiJzUYDn+MHu2UG4iMyoOdPIyi629CO&#10;Vp0Yx2E8vnWVb9iILnrB+5cQXphDxeT9kx9j0Ie7p+h3MrMVHUBI25t8bqZLmsk5qkXeRP5/P+Vp&#10;U1xrFKO3TFhgUiqcMe7PrKxjl0WosWZO9RnuEZbEq+CZxUn1cNPXgVG1wkWjbxLH+4pyOK55MF9G&#10;KaR2PXU23Qr37jpSfdpEmweBYyEnMU3vra9lkU9AKA+QnYOKA4X1pwEeMtQ2cx1MGDoQh7Nzo9eo&#10;gG1565u6Vz/3SncAcYZvoEZ9e/4m44PwLJJpOyGm/+W/+BscHG937779QfcRBG91I6eAcB57oG1Z&#10;6p6XIqIytV7IANgtZG29bw/DbCQ9vXbYpTSNcVHGPVGGYySVa5OeCkYbcY6ZOxzulOCtLt3rpp4j&#10;uqK38pgK62SQHykWjGF/ijYLq2BWZvJv0NLTTH/wZZ6yF1ZVATyVUDEYT7C4Yje4j1p9L/8K5zKw&#10;Te2vVJc0WawMHVeu6pKyYGVMhVPcf+UZ+ZU+LP6wT2qaFNHgiz/GjrUL1GXy9UkjGHCqf42GOYmQ&#10;8h/7TwlNhmtFWVtZGp1aiyKaQSyooCIH3x8VmoYZlwxY4fvaIxkpfWItTpG0Gtawmf80Y0+6qgxh&#10;SftJ9C62god3QVwcbi69a7evwMgfJYFBoyCxLrw8+4RGi0wvgASEWFX1tq1B8SY1PI7ZPTwZDeQk&#10;HK4bSGCNwf0Z2zbZ3QaUrhGQpiKeJ5dsJDH7DWr+Dh86lKysLpRNvANIh8hc3eSc60MHDrSSImpe&#10;4Z0ZgkRwWmOH93Br/i4Jmssps5IYWQ9cGT7D4OBMLKbwAFvSJY57FgGS7hFzJPwzXHchqXJrc2aG&#10;hv1VVJyE1YpF4v0Fj4BaoSS8JYF4i1vdMHwpapAkEZPq79KlTi+xebfBMli8u6htvr11HiL1xzRr&#10;p6IDD3HH3G4+ax3aB4YV1RifQaUWN4jCphpc52KQCT6EgKnCpa/b44TD58QxDOkSbVARJhiBS7eV&#10;UHgHmefq63AnHrv0jq2Eeo+Z9FEwSntcpEkVialllFu24W17CBhyOhYB0y1kZ/z8WSAuFp0JJ87l&#10;eOkTyvSHSlJYUyoEEqWZrKomPy7COTxU8VMnJ4dVPBkbiBdcYYLCLKtzriblMtSgh0orhSFQNbM2&#10;i7Kn7QwGbBb+4yJQhpVMerEqB40yVr/0iz8fxZtvffu73U1l3IkQDjK2P/vqi93zHO7vodX4HhHK&#10;hWtUgNAKYZprfeMrv0e2+dnus5/7AgC6noEVFlsRZKCHMoejghEald0Qe+9zWIsFaiiqDzBPl+fl&#10;sOB9D95FFPeHF/iBFTYkoqhbHrqjN0ld8dR6d2QVRXDW7DwG0PdZxz67E2+dcVGk4jKJG4UlFoAB&#10;onAkpUtPPQmb8pAyxvFuCgvr/91bmjgPNrJqB305Lno+RkSloLRhBF3c9b/MQ5yYhLTVe9y5LoXy&#10;KhGVQL1h/PS3ci8VlvfJDiFI76ki5jKEvaGMAdQR4ufhMiZrXTmD9B8miTlgYzbHUw8x0FV77jgk&#10;JUMW+TH/NMmtSIn5fcP4H4OjSZoO/1hb0PawBrA30imkCKxV+YfB/Yh5TrExratdISzQI1OmWg9K&#10;YYP5m8ozLZAsgefnIIJj6CobKnkD01SYKOTpgOxk8/kAUX+wz2o7A5Il1DpzQ9ZoGoqaWQ7Hh2tW&#10;rK+hlB/o4D5xn+UEJVmiYgYXUNFEIvQylQd3bO6DcduN7NIIHKz0MA1Ju/hO6XRvaMAgS9/I3Hia&#10;OPB8huoVToLejQMsf9F7dlPfA2dMi8t4pkUP0LvToEbPD6MgTeYulQ2qcUdx2fvms6s00MlZT0c3&#10;6SZ6TWNUdTx3bLo7QpH+a6+/iy7eyW7sJl4DnyPR/DRlbnt3lTFapjGN420t8DBY2wz4nTXYwgrT&#10;ZMLXCVkunPkYz2Whe5nQ2JNRD2wQ672VSp+xsWNRc7nCIXHt1n3k0vZ1O7kPeVYQ75M1t9pDVNmG&#10;T9upbNFL1OMzjNcIuXBS9hj5LredhGmbaVXxffpAYJjNVNdOyqkXArNehItQW2hlwwPLFDkExSEj&#10;CZbrpN1Qwu2beGqGoeKPUpSsXLFsUU6iQPkK42NjLq9vH+BBQuL7GPF9JEc8QByrvVScHGE9f/VP&#10;vt5970+/2t25frg7/uyLGJPR7jjcy7142jdRzDkLcXkGXHInZNobH77V/f3Xvtt9/ss/2x16+ln0&#10;MZdahz2e154a7IMrGKjTkJ4PEt08Yp7vYqhCteKZR2wZKlywA7L8z+zsrl683m25By/t6nw3r+ox&#10;h+qcm1xSPNUPtwjbFTgdWYNTyfvs3DaFDNp+4IslYIIbN29GUOPqlcsbB4ZtEGqzV+lhjEGQBSMb&#10;o5bKFgs3Geam0VjI702+qq3JZIKbYXI9xgczYrLBkeB/zGBlsfX+H0YY0exPGbXiEeq3uc6fhMeV&#10;VS6s/YnH2HMDexdUAxiTGSPrXtUo2iBenHsLkljRSdQmuGc9TFmD1Wa31pLXzj5zFzSD6BV93uXl&#10;YpEYLeT3HPxxaNrhnHsvC5D/L3tU9z14/MTTOXHFndI+T46UNpqFb+ihN/KpF5+LJxfXzxODN4Tk&#10;zOBNSDrmv5w0+jpy86IOW8eMeK51fZYnXaZ0zC+FGm6TSXWTGeb6FcY81zTDGwGE5hLn4fm9GNYd&#10;DI5SWIntAee3Q0RVul0s0gFMlYMudlxijRuCB4Rb6vQF/vWzdJ09SfmcjVCihXFmhP08F5DSXnug&#10;WoQPaF1iPNXSclP1xE5a4qaGfbfwQKJ/2IrM+94OhrHSVkrYFe/U+MSMFNylsXGrLiYwULfI5nKQ&#10;MGHerz0bdksupvrEBTAyBkmXfh16u+F5kdk1OXTkyF5I6Le68yQHZmnStJ0aXLNiinoKWSzz3lko&#10;OIOECGfACN+Bqzj87LNw7qj7trqEe7VP9CY8Fp91Am8q4YPYrYOoETSLjhFaZsMaOoipproksunF&#10;3NDrMDQUh3PcI5bL9ZxXe9V4MPhcOcmpPR6TnCzuw0PoMbtuUsLEZy7x3mCpIGxDJMIMox9yrYvo&#10;JE7iuU2MIqPOdT2obXbkWrhEs6lJqjU0/Lep7JC/+uu/9qvdW8eOdH/y9a93V775deqwD0FcR80Y&#10;z/Gp3bPABDMJEe988D6AOpgxGOff/M/+8+4nf+YXuk/RL+bQseNJso2x4ZbIjNoe9SnEYTUaHtYV&#10;fhmVEPYzF2pRXkOO6+r9K908h85zAwfwVJe681P3u4VBcUXq5p/dBV442h3rdnTX4BiKSS2h3ylH&#10;zyTJSqAXOvPNPtM9ffwYxhoRWrz5KxcvI5JxM4Yh2WONjVFFMDHdwtr8yeY7gxyOrtHK3Bc0oUeo&#10;9yrGVg5Gz+BodOZyKWPE3HdGfnaB87BKVj8GsOqTI2baftbjfn5uhbHN0cjr61zsjWKPOWYf8foq&#10;vXXNmHST3SGJ3Aw5xo9D1pBeQ+l6yms8dJsRLkfHSKWcmniT4tWctnp4ZTB5xgSWxRKxi2VCae2A&#10;GWqTfy1cHxwXCCbUTPKfz5b0Kb51/sw5TmEaLx19Ku50SMEMqFmzNRZzxARWURBOOAPwrcgCIcMU&#10;m15Lbx1gKjf4b3ndxuRk32CHW+MppuaptdnicsNFAdGonwiKbu7OkdU7zkKUf6Zr62DqIe4/eLhO&#10;IMMvPTj7MoSv5ojrvYLHpXiaSWBQxOuG2UhmcvuMciT2elfdUyIGFmA74otZRzGmyoTphegdWslQ&#10;GnrV12SKDaen9ADen9ZAJR29pHVUL2wXsIP3hirDxfWcHFhB/2V6Jwv+PmQyjx49hgeOR/i917vz&#10;9HN+FQ1CjbSle2aht+OdSx4eYm52ge35u1sqYJvdJFSbwogfRVPxARncM2TQrVLYRTjtQ+gp+5l2&#10;55tjDMcgGL/xg9e7N8ioPkWIKN8wrkz444/xoPay6a7HO5dOVBlh8FwMvCerGbp46FxbarBJqFBG&#10;xKjMrrEBF0kWxdArwCDmZve54I+Gvo7ZVHZFhB6ig0fvanQD73L/euLyUzfxHl2caMO50VnUY2Sk&#10;d7EplfiyEdhOvH7X6vgE65XrjyJzr2jGpUvX4rmv0jFx8QFS/rv2db/xl/8KrQze7E7x3OfPnaGl&#10;wTEgh7k0WVJMQ3rVjdvzJCvuhXT+T//5P+3+4I+/1n3+J7/Q/Qy8xL2Q/PXObPAUQL15Mck6ck/K&#10;o/0QQ3uG7Pr6KA4Eh8Xc9n3deTLKF8doCzqLBuE8HuyHt7oXH2/tnkYSapA1MnYVYv6nj3UL9C65&#10;dOV8eJ9SOh4ytw/cY6zpneCauzmEl194QHiPJBeE9CsYfLHs9AphLPuw1/VaDdLL04rKjJ3vElXp&#10;LRbhPxljqTNJlHjclaEqIjyOCJBDX1mlh5+kZoybYWtlqy1y8LN7zyycwbZnYqCbx9gbxt5weX2T&#10;S4ULJl9dRQWMe2q69VAx4FFn8lA0kSOcFUyyPkMDliZRepIaNJ0LQ3WpXrG/Zcz9O/S5JEgqKVh7&#10;UbpUeahmvONXa0BPQycYJ0yK1TeENNRsNcAuKkuFvJBhUaSaQqweSEVJdPk4ea9RBuZiOY467xjZ&#10;vTwURtAN5mYKkZowyIGw3rPX1NNIhbDqgzfC9rvvvo8hnaUUDJxKMNMJz/MVz0vOUFl/QiyaHM24&#10;uXSbVbuxT2/oAIWDWIrngs1m5RkkS94hPLVF526knJJgYdC2GCrrapsZyznVMmtOAP8tgntKnUjm&#10;iWfTCOiN9JxGh10DLi45zf1ovCRbx5vl2sPSU/j3PSTgzRhOzuzMYtwuhIBX8v3X3kgB/wtkO/Um&#10;r7HYx6XekP29L0WD53OxaPCjdoNBGOMzxNuOPn28e+vt97v38fYGxbAw5iMYROdmCZB+JUrRayi1&#10;bO3O0rTodfp3nIAHepDeHVZYDnFvHoJulPsUmy9xmOnhu7gUodU4aaSq/vsxh4IHoF3qUJeWc6d3&#10;yIYb57VXyExvp+eJvJwbVMW4FtQ5dL7uYewcJ9dLwmHGy561E3jyS1zTUFm+4iKfr9DtOJGHkIWG&#10;dJgDc5yqFxMzF8+djvK09/KIagL7sEzaXgCv6hpal3qZ07zWsj5Dvs++8kp3HGP20ccfoOzzXrf1&#10;1hxd0g6QZd7W7T56iDG+1b154fvdIoetnermEdv4t//uX6NE8yfdEcb2t+iBsuO5E1QrEA0kc2pE&#10;IWd0qHvx0y/DFZ3q/l9/92938/Q7mUTaaR9CAB/dISN9ZFe3nfsYvrDSfWqNyqErMBluXcWwS6VC&#10;vZ1xf/7lZ7vVT53gALpDH2kwYqIj1YQq0mQd2mGWv3bT4mL/QWq/uQfLUM9h0M+doVrImn7up1TY&#10;S/gjhguHIOwOw0hV190PymexBnM4h6hdsJBGKiWkfiLvdZ36s6rMaNqD/isG9AkNpv93eZxF69Hx&#10;UIvQJKT7qXQmDYMrlx5vsp5sgz5jtCPbYdQ2Cf6OtRQqW+wvEUFKKk2IFO7Xf25f357kS2AoDagH&#10;f0xy3tMb4DxrK5XsS24rmVcaBYMLxuYqgLCYbH2pGKmejEIKYi/22XXR+jvxJL04P3eMcM1FLlaj&#10;l/TqZz4dK694ZnoHcxN6UnoHCZOV6wnoarNs6/pK2j79QbigxtHs3iKe1/PPPx98qpZCVYXkhjXU&#10;OjBihM1ox9MwDCM7GqUM+4n4PGZwoUYoCS9eGN+YUV4lQ3drCXAc7GUMrG2MzKkZwmXCrjKCdcr5&#10;jNMYYk++JQyRSjajZoMxROJV98m2atzt61pEVasGqkJARWlxKnl6K6hZJJ2AkRtHLkhKUEp5/BmL&#10;5mU2mKKe1/DEtt+YxbBtBRe63X3/9R8i87QLo8oB5bgR4hpK+/lmWG8ADTzk2XfgMZ5AaOE73/wW&#10;lSnXu5/50k91W8kQi4ms4Fk9lnfFJtiB2MIzx5/qzpC9v0QPkxWeUTzNbKeLdXrSut8RjBd6eQ1y&#10;iBSa4Dzev96dGN59uroZ/i5bsdM22TIlSRpMOXJmbqMsw0ZcsAeLWV8+axT8LQsPXp7XkZHgmtC7&#10;86DwEF0h4yy+pTjvEOvuCvfSZ/K85gph0ihq5zfAUc0wV1hdYHsksKiNdh2rLqPe5SOuef+ePSSG&#10;uy98/qcQVD3c/dEf/iHE8pvddcLWY4S4Bw7u736DzPM6Ecrb737Yffv7P0Cf0cIABYA/6E5/+J93&#10;v/qrv9r99M/9XGCcRVtIsi6VYnvte9+HCP9S9zf/5t/q/tW/+Tdk/T/q3nzth3BlkKADv1wjK7xn&#10;clc3fg8oB33Dh0dmu3vja92V5bvdF2ePZb2u34NtgMrNL//Sz3Tnr1xAQQgKleTexxyyblDrk1U6&#10;F6bCtuzft4uE4b7uwWdepQrmOvjhR6jBXy381vHQ2OB/uL9ii+I1lSCD3uuqFTSGtIaLgatkW1TU&#10;5gEbzyqJh3I8JHtrIcUe4/zn3+UIhQrDf9FD1AB7QOhXBOLSMPmX1y0+Y2qME8Zyj5bEucmESnQi&#10;WF/plZJooTLapXKt51nZa5M11RvEd8S5i+OmUYh3qrG1ciSOUBngUvSua2ibXCe9BoKAdcb4xDNP&#10;pTvT4GAJIZgVS19PfmmrSB9WvFBeXwQyVZzG4IxBJNWNt/+IoqA+sQmDeHkSb7l56aSGg/KxbjLR&#10;EoItYA4+xAAlzg/9w25fLnC8oedfzOKOB8eX9yTc4Sk4AsWhBr8DnL5DltbGy4Rt0loaHcUKk1By&#10;uH5CS3tJCbSbHrfihM/YS+lUBCHNwGWQSjNRhV9DETPdcaeVZ2IypiliVRF5gJPG91nmdwXgepqs&#10;rYYip1ROeFWKbyc8ltuoUdWU38TIDRIKS4rulsx+lUq2s69H8JnPfKb7xre+Q9+M79PTGewK1ryn&#10;900I05GZAiOsFG2KvfFKSMZgqDRGHgL7wANfALd99+13uzc/+CCVMWMYHZXADTkk+A4+BDbg731Q&#10;NLbgOV08e7pbg4C9T0mjNKNHHWdCb3YLmwplIJ5Rqa40U/JZCHM9L/WAhBfS8J7nHoVnqpFTfWYK&#10;I+EhKQE38mKMpXNT/CxhBw7RCN7KD6ysu/MpNiikMgG2Z6hrLbufuROxiCRvmHA9VA2x+8j65RGa&#10;ISXcYaYcEw9qi+il+mjYb3LIcWPZRDDQusWrlBYiwfWrf+HXuw8Ij9+GTG2DLaGAA7RLHdITP0G3&#10;uh2zENpPdqfPXo5H7Ab/+//oH3R//NWvdL/yi3+2e5a1bpvJUbU2ySL/i3/wPzD2L3W//OWf6eY/&#10;89nu6yRm3kPlxvD67fff69YvL3XPzO7rdjAWN66f684jAbXr4O7uj37wzW7nU/sw1nMpJplg/b5E&#10;uL53emf3L3/vj6KL58K3P0eeWy+ftaSS9BpKKjocBw/u7Y4+dSidDhXRFdK4TXhvKaZPPsnBpHGI&#10;4Ky1YfJ41XHkGkYrJsWiCSBkw+uqS6GeVfyW9E/RG7N0MiLIYnLxyMoI9V9GoH2vkuaOBvapEN2o&#10;KuaT92PgMGRpdB98rwJX8f5Hli/2n93gr6g+BcOs8sJY4XiUtW7cd305ZzryxRhWSK4RjFPcvN1g&#10;lCnDi+XMZ6cnNL8YnGRBTW3ZldDV6gNP6YQaDVz0ea3cSL9fb9nwzq5RqSW0wc+u9Ibwjx6aNxcw&#10;Uhdcyg03+vGpc90cdag7prZlUXoHWumAnmyGEU7O1AkHuNWrEi/0NkrI1LF80sNYr0FpLzTDVJVR&#10;jy84QmkSevhoeK+j3aeKyRSiCMpszVFRMOOCCzDrSVjYQTAEPtPOb3MQbE0SGNZqsKQoeA+pm46X&#10;C2+PA0Nvw/rWBQnaGn0XaLhmlUVNBzaeMZy4KIRguBSrPXuW7O9OrjeaZ7gKlreVhIc1knokNzCg&#10;Zyinexb9v11U8Sw+gArCxp4hnevGfxQSOesYQ7LMRvQeQ8hmcb/y8oskAPZ2H3xwCkP4IVUVM90J&#10;uq5RWMJ7PJDY0IY6LMB9eIWjwBUXzyj2epGNv50kg3zDIpTqUVj0P8s1xEND5BVnzFCVnqAVQBo+&#10;QfgQXM1eMv564SHa8vwaRLmY9hV5+Aiv8BFwikRkT3aHNniNsl6MB2vsPmOqtuNDMGR8scAves6u&#10;tFEOIcdT78neIxIs7kPvMRES7zEXNWGhyjntVTGgS+CD9zi87VFh2J76XjzMV179HD2PD4MX/rB7&#10;9/2TJLbuBfveDvZ6aDcVKXjXL7xwp3v9zXcxaMj845V1FBM8BgP/1te+0n1A/+gk4kISf0y1zvlu&#10;53eQ7X/2RPfi0891v/ILvxR2gY7Dt3/wRncauOji9Xvd2Yvz3dT+Pd0+vP8vvvJiN4uRukvVlUyD&#10;t/Egb1y/SVnfIzTwcDiontBw2YBrlPuXspba5ew6oydLJuXpDgEJTUAfepo5IyHDmOvpnjt/LvNp&#10;YlNnaYiDdQSn5h74aWTwdACUr1LERGPR6CQ6EOGOhhJlpU8Zjj4z7Xy5FzZ6o1So1wxL7e14fxqf&#10;eHSVxAji1CpJsuUa5CRn0ETkJgRSw6pinVqU4GXKRJZoSm6ifVRvQDMSMaZNgDkvCzGuFlddIka4&#10;zw4XPa6ivQrR2VM3wCPcSHoD50lIpKscCyWeF2GtGTC9WzOSqg7nARO+cgEGsmgtqoZQB4yXFbFV&#10;AV7K0OTTeUqNUTt5RExDoDyJjSJaJ9MWkLYK1PWK4tZKbcnDeRJXs2k3Y2aT96tukqbvkrZTDlNZ&#10;ykfhRBWTfo2wfpqw3vS/EvDKLCVrHeygVENSYfIJ/tMQxnhiMzgcZNfrlJ/5/Gn8no1lGY4eKVlD&#10;PNIDeKHRL+S+NQQpRWpK29bD6t34/m1Ig3vS6dnewXNwQfTNbzSkI2ClkyQkTjx9rJvGC38LUVDB&#10;+p14qzN89smPKIe7eTc8zs3xwu5VzaM7mrG5Bx9TDuEoG8qeIk/j2b+JKOt97nP+HouL143xXHpU&#10;ZuOo28i9zAEVOAi3aFh+ES9i8t5kZL00Yuo+6hHqTVmL7KEQaXVxFqkTbB7L/uboE+Om07uPDh7v&#10;NUtd/MoSSAg7n0ZerkapP37v9caBFqTCeHjZ3tTG3NKnvJ6HiDiglS4S6HNwcT3XhxQl1UHM+Hn/&#10;evBhJyREK2hEnHBGOhAZkNHZ6ost40DBjGyzzQi5whr4s7/4SxjLnd0PXnutexMh123QhI6RRNrJ&#10;ATQwONPt/YUvw+Pc133l638KxEAEQxiryo+GdREj52Z7RH37NAfbORpjibna6dAxm4M/apb3L/7y&#10;L1qRkIhg4P56yNSXbl7pHkCU/vbF1wPbxF+So8k+ucUB8MDKHhsErdnwHjYC5ZEh32OYbDMgWdaw&#10;z4Siqt8JF1sbW+GDI5Dojx47SiR0O8yCs+Co1v/vpy+2yso6B0l8KKWl6IO8UA1Hy/4WKblC4zo+&#10;XeXNPWxYnwY5jlAzgvoLRUp2T5X4ckRcY4XKhiW9kddXFOTf3kd4pYbSYpJSd1xnzlMMWXmUweol&#10;Cfuv4JAa5zKMoWIJmTVPsT6whd+xy/Vvb+eTWGZsjHbtwqWrMWRK51vra4cxH1qbETUM3jgc+StP&#10;eOstqybUDHCwgeCe9gKwRMqkiganBtD6TxVprGwwUaBFNnmRhAEhqI227fe6mrrdVTJgJBZYMI5T&#10;30nLz9MQGtLqfRiq38aYiFvZ+U2/TjmiqJjwmZ6YvnYX7QJiQPkM214+tmkUJFoxllJUqS/FSvV6&#10;TQYNs4DMSg4CylvjbH1hDagLDokrvR09FWsUGfGqpqhsVjLTyaKCm2k0mBQzkIb44iqn0JO7iTaj&#10;WJKh8AG8thkwLA2PvUps5/kslTaTkKW//f3vdSfBl/QAJumNIdBsc5gdGEmpNSn9SwwiNcBnJrnB&#10;JjJs2Q5h+lMvPU+Dp3PdGbC/pW3T3VYaEU1a78oh5p8cyNyDAL3GSLzmFgbPbOJuNrTzOsMY3ePn&#10;d/AcHB+NXlEk9OJMOlUjb+c5ggKGpvwxgaOR1NhpeJfBYfTIInKrV8x9awyvP7jOuFaDbLmU/tw1&#10;Jf3Ijawxu0GiQ2Vpo4O7FthDSzIhoxf9iDp3DzBxo77SomYUgjYCrVEYgRjuxkwjKWuyHXsM5ZCy&#10;cVJygCZe/tQr3SFKPN9AePUkYey1b3+bxMt1tx5ztKv79HNHu0+9/FJ35v13unlUpc9cuoFWIJ/t&#10;eFhBxPWvc2hp+KSu2GT8BjCMh/YbqN5MMgbixq/QL+Yxnus55vU22nZGDqN4uSaUbgHtaJwkdf/F&#10;n/+rhOsfdx/QYOssJX8PlKnDMKbFqQ3QwWTFWVNayvM5d6oxW68dyTcTYtCHDHHH2ctHj46jqrMn&#10;dDcpUdZ9K3CbPaVRSV0tT0ucbcbUUGoQwy4/tk9mVPFoJYWapYmRq3x5s3BcanCg5qII0q4HEx0u&#10;jfxf3qtqlb+IIGuwOtY2WgPdZHWjLCPlewuDNPwOAb+FtpX0+ETGOBFpJTLLQLaNvfFXebJ5AksJ&#10;NbytKMNbT3ZYzOcBmb8TND9SZUE3XtxHt1EmuzeUZkg81D3CNW9A5V09w/u47Y6WuF68xmSiCm/w&#10;YfQedtIEx7Kue2Ryxc+S+YmLWjV94kb2Rf3gfXtyjKdpjhtA+NTaV08TPSk3a2S3MQBuKHEfL6QM&#10;VOmJKQDAwhr0tFfXzoRHqWUYJG/RA+O9C/QdCLvcUq4Ez9XN/j4A/RR8u2l5h8EdPXlqsBVf0ADY&#10;pNuNbCikAewbzVjxsoixeAwirYjCTvopa5TnSV7cZeNdpFOZHrEntOIT61JQuKbK0MEU1bQTPsBg&#10;WMmwbW6GUO3tbu+OfagZ7+/uLNzt3vnwg+74ykH69e6JAQps4XPYnIpxXsLbEXiTXrPb9p2OKV6k&#10;9JvH4Fye6aN1kIL14Omz6Rx7RQt8Fju96TmcJuto1zsPI8PeW+CkZtQdf3/meAoHaPDjgXkIjBTI&#10;PqySiuPUgGgNtV70aZIx1qSrFZdA1hA+B6tjX1JlHnYuUksRTQwoQLBu1QpznbJB5vM+XpHlZtWP&#10;uuqSa4FzJ0Ys4TZy2MErNMkzotJ3uGYlF6d3dg/vW4M/y78NtV1b0qg+/bnP0X3uCJ74m9Ssn0VU&#10;5BCfTd/li/Aw9xym692+btmKlvVrGC3xbVkQturkcMdRsPGSSSvH1iao63Smu4exvGs4jpDrRcjW&#10;A1T5S20KuZdnW9lEBRVVVusC/hhFw9UZEnWfff6Z7hVaNFwj4vkYqtqpj892FyhrvQNGbGp3FSPl&#10;Y6fu3jmEIG/BggYpqIVzEFhLBwPhEMbFZvIqxe/GOdhKgcMd1qUkd1sziGffg0RuJ8YtJgtJeFbb&#10;1fK66quMVvy5QEllQPIa/zYyjHKU7ylGx4COgh4a24x0RM2z728GMTQ3HRD3dPC/ylqX3qEPwg/C&#10;WS16lu+OoQv3sTxTPyuqRc3Q9Zhg3Wu/RCoz7cFW3qWPU8/gGwf/v1W9Z5Nd6XWleZDeewdvC2VQ&#10;hsUqekktNeViQupoqaNHPTH/b77Oh4mYiQm1RiSHFMkSxWKxqoCCtwlkIpHe+3mete9laxKBAgp5&#10;895z3vO+26y99try6joYdjL/bCEKGxqdSNb4YWwgL1SlX4nKfuD1a9cxWk0a3Yfof7W6WpLeRdis&#10;oT+F00Uos4XRTBCRuOHFicTsahOL+5AGZcLWMYTUG4kI9Ggps5tKqWDiodcwstvsrNAoG6UJXNtv&#10;avQVGS8oE9It1Hnrpe+1l+KAh6tY5oiL8qfVsIip+uD4HBVofDgOm6e7Hj0z+9mrauT32zwoI0S9&#10;WBSgwaeMYsXP4snY6BYALl5FJCGHEZyL4oPDoxxPamRyiRbAsP598EQQ0hvU2FOfcAAIwlROp+CG&#10;/v4nHzPzeai5d/teOinOI7ZghXuVax1aMULtTWRklHWZ95U420VErVHRy+/tLXGwB6CGnGsekIp+&#10;QwfCGNHINVoVJ4iKusADM8KRZ2S6v0lKbUpqtPeccZa379xJV4+S9472lB7jejs3WG6mLXM6I5+n&#10;UZvGLR01RmkctD4KJDILjNpM5z748MMYl/MYEqPARO3hR5fEvVDFmZYUl+meqZvReC+RzCZ4rjqU&#10;EQMIn4xCHZ+v4xKnbsu4mQG4p5IJYNgkua8RodnZ1K5muuZz4MLTOLunCMzam93P93O4iDYcMv/j&#10;P/1TBlo9bH79i181888R8CCyHnq9Frm5v/7bv2/e/WSp+ZgIbd8zQgS2joPaY8/pKLcQRjCtdeg9&#10;YWhkyo7ZL1FKMe3inreRP+uRJsYCbPPznfICsyZHkYOy1HMAQdt9NcH0u08+erf59Fsf8N7bzVfQ&#10;x37/xVfNS4azxzbxe4P+5AP5pL45+yfSZy2hEE2Se8poKgpFOd/qBMpDnYyzEgN3EpsFGHuhg/jJ&#10;seWMtZkSpRRdRiXCBN6O1WT+vR3NVfRWKJ4FuD+8LhFhm0tYCkxqXPqe/vKzo+0Y45lyZHGIhV3i&#10;TCvVzffy/vW51StdBq0aGdo9zvUaCzMnRLdedmkN+PdWdKqJNhDTbHOvXU+eM0eY8N1IKEZMdZZ2&#10;aiOJWI07HpTprkWGO3dfpI3Kt52lY+MjxkpOT9HMDpBbe0mZ9mpgTsrhdCeXFlhIL50V9EZaVRwj&#10;CqeiXeGApvUrEulGYjXXojpRvGJlwZXRkm5C1GnhJmFxdWNE6NTBSKiEDHaMEDVA9YEwWzwiybeQ&#10;uTmg0nPaDdVuFj2hRFwPlSCyh3ocftcmUa7Av9GpXR8C6x5Mic6mu0ZzXYxZlJQqQC8d5wCPZPXT&#10;Q+jvyE+Rtit+ml2bUJ91YE37MdLSPFaBDB4xzUyc0SFXSo938b050qv54ZfNvQf3iBJPOYzDzQKT&#10;z+afHadTRnFVZfU7NMqs0ybq2razWUO0ornxkjGf1640g+9dy7P7hmJJ+7BbZFFeSh09K9pzcCaX&#10;oNcYBffiiOyQkI/mtjeVus6/SZ73NQ6k99m6V+y11WGurWD4MFwHCrVyg7bImTnYH+yzGmLM5Qcf&#10;fNDc5RrOEiVXau27V3QuzOIzsqBiSm/hzZ511WpUynFIvBs5s1laEYMOyKKbVB87WAKjtApkXf2l&#10;ROIhfkokJ+6oAbDr6fhkIc9SgOgl8MgAVftLVMwHU/2GacBn3rp1k2h8vLkLp/IxPce9UGb2ibBf&#10;gc1eoPPkbRTDbdk0yrpIBO32FGf76U9/WhPmUJJx3jXsrOxNDcuJBUM28LF4teeH9LXHNkejHotD&#10;3M8s+KTG7AiHZ6ZlZCUer4EYAq88/+M/af74h99jJvOz5ndf3abn/wWRLfAT2eRBaxBZygK0oFUy&#10;W0bFaEx6SFR8MnLT71T/uKrtpyfseZ69LbBG2659CiKtgqBG7CijESr6CyYnDhcjKD5Z/x4sv2LA&#10;4HTee4+jPDPEq5Xe+v2wHApPN0X3nLf7fP8AUxn0mOqToUdgmW94/e1B8/+jla4oO5H8ahG8y5TX&#10;V5se47kz+y/C9v//q+unv/rXbIoUCDBaZeXl0hS95QjjKNF1DN7VnsPMWzcqreX1phjJQjOLkonz&#10;cx2qpOXu5yFOjg+zYWasNeVRWNGUyuBniRGE5M0CLK+SJnMTpkFPGEspcdovH5Dvp3e3aOPN23Wh&#10;1HpatWxiagGoULaTHgYbowggHUaBBVNR06rKmQqz8n2MIPpM8aXp8B85fFYddznQDlKS4nKiJ+TQ&#10;TGDAMp0K4ydVwfVZB9TWONqWphfXuKUFkNf081pB/qLsFE7j6AFVoy3YGFV5eLznsbEJIrNJoi49&#10;WrX8Zf4E+cPlOYgdn37YfEGF8v6T+83EOgaS934FzeLl0gKVX6qZtuTpAflcjaitQEbQlE6YvIb4&#10;AkZ/AiP8FkWVQ6Ke+w+eRqews/P9RD36F6/TyCzT/Xgos9yT0bkVxnloQALnzga2ev06Mvp9FMDE&#10;5Up2K/gPvyOY24oMNFQyBbaYxuYITY2c0ccVimMKBVy8dC5RgIUpD59fOhzDQxXAvR4XOio07L3M&#10;ws3zJYXE4LUl0vc52JFh4nq3wsekNxeDXONUi6KjyKpOfEjh1nBTFezQARw0b03eKAyXNHeF61ek&#10;w2KB7X4j9PR+F4MjJnkbHO8Fw6oe0+42PPxVc4ko2agtUSg/v6MmIVFHD0o0C6Ta46b7cmUrOCsl&#10;OccNyGBIxdWeY67HCqVMCB0AP/8v/+c/Nn3sz1sM23IPn9C7G34mWFvSPpycRuWD995qbr13k7Oz&#10;0dy7/6C5/fXD5vGzF+HY2u67zeB51ykDi1rZmJJzOm4r7houYRCft+IU6TFm7w0TeQ4NIGtG1OVz&#10;22J6oA7V56zjijg/fzd11bBVQaMKZqbUaUcN7saTaKXjnn1bQmM8fa9W1qgxMnIUGtEYhLScLNKi&#10;a4uGo2Hl2VnYUBLMYkiMpA7G99OtR826pS6T4koVWNrjMDz3bfXy/Khsj5xi36kKJl09HB4PZAVo&#10;bWa4E6aMAD3AW8007VgeQLXauhTPDBiOVXYRNw+i5tLxgkltHHQln7qhE3z4zlWoFxw05ftDTyjB&#10;1fB+bB1rhbYKdfazYT0QRiJymSwmtFN2L9SU2kPmZjnA4/YxgrI8rLdiRdj3xfjxGjlx/byn6aiG&#10;19pWWu24VlVB5KCJDfhlhHCG+/S6jCL1Sjbr2BZIJgMmN0ukNESlG9yKzRsjixffAt/cIoU09bBi&#10;KfBt32e7k6U8qLpzGhnoJhijHaLHyAOxmS1IGAHnXlqDiTrlUIl1WHgSM3QWBu8zzGF8/AwIgcrh&#10;BzfeJeW+2rwkZX1BH7ZzRuKc7KJhHQ6pekpt2UBfUMzrBQZn4+59NgXXSXQ5CTb4lMluX9wGXwTW&#10;kCw9xDr1qzKDMX5OmtcFBSjtjV0Kv9INRPfKPGt3jtfOUcS5z6GTtO2EQIcy6VBMjY36hQRKRQZD&#10;w34xSvS3rYTjpOF+XaJtz2fXSSrofvFBG6X5ROwbD5GVvRFKEDxH0+tNsgkLVT5HCdHpcABSUK/Q&#10;feJrpNmIZ1udngZXzizdyGCV465KZ12bRnQ/e8LOFQwvcnKr63QncaiHIZo7bkvyt3xNoYgf/tEP&#10;m5//y2dU3W/neTl8zO6Oi1Tw+0egnnCd//c//rRZoJBj1fol0JKzpEd5NhHuCLaFvcx9O4tYAQvW&#10;ytYwlc5tScUI/vTLnzS//tffNn/2lz9u/vY//Q20sslUttM94eIlCsYAYLg0KjNoK85956Pmex9/&#10;CLfzTfP5l1+ilvMoaznJOpnZ3LsN22BpPcZFwQuNRA1xtxLLPtVwWAzkXOe5KEGvWhA96n3wYzXu&#10;Fk2NJtOepvqKhgtMV4MXZSVTVotmRn/6RC64S/ECES2NTmscZyJ1Y1ANmgGJ6a6prc+Kz7Ywk44c&#10;78DiSQKidk+ykBiOIQlEofkZxWEQICYYfCA9LomAnTHil28R02nR1EVs4eIlU+bCOlGxNRAmBGZp&#10;JmJWVCr3ULuQ5mGr2Q5e9nidyMvKUSpT1UytN1FDEGQcEBrCrc31eCOFAT793nfAdpwCV/w5vaY3&#10;qoUOkzuKJyWAus/MBje/hrYwyYraUkEST2htJEc7ugiSmhfouYyCdMYlovPWmoE7CuYjnuHDkPDr&#10;kzVaOENk2EeapGcx0ohBssqaLpOKfHskcQpS407bcmG7QALbpBzOJPEhOG5SaSsLISsMNapqkyKg&#10;/Wljk+vofejNpHoYeenFjIzG+LkBUn57leVBqmgcqFfOV/qe1UwkPef+VC82CjlH18gpKfc8EfdL&#10;fp+dm0qKfffenaS0/eCJjvMMe4DPswVOkrQKznIQR1E1niR9FuZ4D2Pzj/98gorKPPfJBLdpBo/D&#10;5j9jFMh9D1MR3kMxvOtQsncXzg8MMAWeVfpWXwXb9Jq+uf0YSs9NYAN4n+4XPitOSrUXpdAtpklX&#10;4u76UQemvyIHLfADlVFHmp7Q3mRkYnFJ7cSxaYy5Qrbehs440QSOAKc1xPsKM0TAAiPfaxFBTJl1&#10;jzo1jirzkXkfFbItzEUZSKVyn5vYMt+3+0lrYoYgvckMQ2NkVDpJz7RRj1G6I2aNPvf3Sds9SNzj&#10;j//DHzdvwSX8CYPd13AyjmT47De/Ag66BZxwrvlf/tf/ikjFneZXn/2WPXmKQVyF7I7x5yyMQNdx&#10;Txi1i2GLmWWspgYfy+g8mDW4isIkJxTX/rf//f9o/g2i9T/8t79rPub9Sy6/AojiztbY232l5GVA&#10;4JCGuo6aP/nkveb9ty7kXNh2qbHZ+AEwBBnA5xjwZ8/nIz6rY5aNYERVWpWcT645ik2su33fqUvw&#10;/xaweplj7dwVo0Ofr2uUnMjgCaOPyUvQkHRVQ6lB4h+iTi+H05Q2mKIG0fUsYrPdY51mZup5YmzT&#10;O8L5NGPKazWIRpoa4BRk7d1v9ycbQXO1XEMi00SMBY+VzRMnLGxSWKpwyYpUKwo006jEuGuNVrXo&#10;9/H/bRGDTGW3mjY7nhvKtKrcsEaiBrDEMHmvgtFOi+PfTSd+9OkfNVcuzICj0dEAjSHRGQuSQkkq&#10;gFh88bK4RgFblF5IR9vaaarQhDht43cwgepltpxfBGc7S3qJKK62DpuUFT1KHTJxFDGkgxMMTYi5&#10;UllU6zCcNkWoXkSXxAJFKmLK40tvcagQGzVKKERuGjZTOQU8a/QmXtvZKGxalWtMidvqMuKoO0SH&#10;etN+KmwC5y/gXVotHgHgt2q4AGfL8X+mj1KGjEosMpi6WVwYxPBsK+fFddidMoJ23gjzM0Ygme9j&#10;mJ/DRTvhEDnf2DbpR1QM++D+vUfPdg8QhKC8G0GNuhOHXJM+rROlr2OInfYnZek6Ml52KTjr9//6&#10;5//eXDp7vrlFap2+S06bFcw9rkEYQUPipLotjMYjVL6fgl1aHLkOl87eYGc392beiXQYOwuqT1vu&#10;4xGVUyNJn4WOJYY+ojKnzToUJ9dII5nxiuKCLaNmsSfE6whWcC9xoLADcIAa3B42cYbBm0mwR1Qc&#10;EcgXRw6WXHhOOVQ7jeLo7OXy34hDOOxDOAkFP8SvjT6Uk/V5V0Rb2pJGzGMYuglaJ/dwWr29B6jP&#10;TDf/5e/+tvnst583P0e30Or15/A6L4AVXgRy+NH3v99cRPTgV/SCP0H9ZYe99RoC9Bt+D/KZOifb&#10;B3vtPuLut9XuJOvYdMwC9+OwsF0OyPCFc83kZfQ9xULFeW3rNHPg/yMOGmdZ2HYOPsbHY23XWcji&#10;REHrZh78q0yHb4Fxvn3zGjjvMrzTRxjFh8AGiNMSZRoM7EO4PkM2lRGz7B3Pk85HVscJhUkzReGl&#10;PvvSrerj12wLtANIzK5VNI7zOVEL8A94oaNnK2CykOiQqURsGsJoCWqUZM2LKpRSTHWJxDax12sY&#10;VjDJAHpVtKyMqdUbbLCR4IlsDkGToDP+MgpNdFjCCe20Pe16ur0/FHiITt9F9jvabi3ZGjl0GkB/&#10;iwttbPIDWmwNnqRFd5lxvTiB0ZsHT5PCB1r+v6K+m4A/MuI9/UWVSQ8KEaUe0EvsoMRvJdEDIKbS&#10;Vp3ODFxDal/FZzmDwxRLsLmXSusow9c75ReGJFo4gV+m18ExnAeregblpyHSyLTftTArZfn1Uno+&#10;ca1Ie+sdDIuNFOA3ri5L1HXs4zJiqZNEB/aiYpQt6PBapdfnqfauU3VUw9A0xohimPR9h5Qtw6Gi&#10;urxHWx9ppdPfUEqRC2dEFdkxTybLMISkld7UQkg6NZRZ5zps2TMycvygtBqjhDMYtBsMc7dS7tS0&#10;a6TE9sLa77yw8CKHQmKudQND4KJW4ZSIGFegWbyBhiEAPnwG3UPWZxxO1snJTvMlhYrf3f4dc0zG&#10;keM/D2iPwwHKsCUu/b5G+mzSq1B7HEf6kA6TDar7l8AN1YuUXP8upNxBcTejBk8inR8WhUy/dVY+&#10;854dB1o5y8Totjdtmsd8vgfWKq6OSj6i+8nIzsO+TfahwzXqd+0jt8TekUyts9Yx9Tonmuu0E0Yj&#10;X4cKapW4syeGvWIqLg4oZqrYajiGPkur4hQ3JogA1c0cVtkchy1lZph9JiNCnl7HmU32AVqL/Pse&#10;MIgHymLgZfT/7oMR3r3/NMrqz8HkLPzcQq7sv/3Pf98sriw1//b55+k/dob0FtJa28um7YoDs1+l&#10;p1BQU216iHa+XvbrFpX8G0Ryf/nHf0QL3bXmeHuDivBXgXRcg1BMMorSTd+qbCbbsceXbMaITiJ9&#10;K+pxf0s/OQWT1thcYOyomcR3v/txRuF+De3q4cMncWjHRHpHlLHdn4659BlkOmQqs0Z9DoCqrMqU&#10;vo8MT51QC4NyWM0ebaPUgKWJIgFMdY1x+GOEovHH56RYoR1QRcr7soiGzejq5nxoVDGY4Z/ms/0Z&#10;sUHWQEwwwSLnVq8RY1f9xNESqGUp/PHfGVMDlXZqnUYJU3A/VSPJD3X9+Y9/kM2QUjE3OEulsOYL&#10;nFDt+hltQ88KwMQ4dBHR2XKjAYnXBIPSSxotKZ21trHS/OT//X/wmLM0eTOrBCOYqhBhi9W3mn1A&#10;RMkb6gG9Mb2zXk6y6K4tPnwvqYPRkgRfBUap+Dp5LgYzpfASZux0NKKei2vtJFKwki1R1MVI47kL&#10;mM8sjlBSVVOQeBmVZ7iHpAYVxptGmAq5qVYxdPYmS6nREHitHsAVFGVm8dRGkwLzG0RNHWfoYEm6&#10;TKhD2ilQruDCABGgwgCqXI9CG7HFah+P5rW5flZnS3ih+iczwIi0oI8oaYbRmc7V6Oo4pGn+fAo1&#10;vaTiv/rNLh0ATwGxh+ADztDZ8rq5DaVDJaB3wPmiOYcxi9flGic4zK9fI+Flys412m4nQHUefK8X&#10;/OvRw0fNT379a3Cu68G4xoj8hAaU499jYI1CBEYIU62JffcZ6PQNpOKbN26mkmll+wpRixtKCoqR&#10;tlHuwS6b03kerZkrvscx9JBtDRzwQjcVzL29tTwPaVPpX45kFvQQn4/GjTUy5c+oSqIWccZjoi+L&#10;cp4JO4eSYtuRk4Kd28EwQxUVXsu+GOF+LIgk7cb5DahcA97n8/bwOsR+DrFVcWi3hvNLiuwLfkkh&#10;R7Vq1XGEJcSNTUMHVVRiXa5RLLpKG9zPfvHrhjgyOPQv6T758pvbzY//7E+bf0B44Uc/+gFn4pcx&#10;kDtMG9x1ZAKOoof9PDV9kX0xmUFDu137zT/85//U/M0Pvt88++3vmn9C1muW3mAVZMSLg3RVxpo9&#10;nQqthz0mhMABA1YBScsQGJhYCeWciMT5lUyHP6VhXaFoeePq2Thrq8y/R2/SwVVRh7K6TQRae4jL&#10;iwCJcBnvqd3SOHkWxRRZ7kGKkV04M+8tkyP5DLF5xUw6PMv+kgpk2iqeLCVGwnKAPZ4zH7IJ1Whs&#10;zKp+iRGXUEJxP9ttb6G1xfZVpbkqvy2SOO/dfm5+L90s9Rizl7zQElt2e+hIdKyt2sA5ih79hPKZ&#10;qwvg6k8OEK67wH/+Jz9ofvTD7yaysTXKyqmbzoqoFBS5aptUoo4ZjDw9MwHRcygseNYk7yf2plc+&#10;ojJWHr16CdNmh3GwgtaJIuwZply5KM7AyGwQUhc3tSmiaetXX/0WPtwV8LUe+ntJs7XeGRxTzdmp&#10;RiWaAzAWJ+AuDvU8cge9ebdKy5OqbNMmUga4t21Pb8r3jeIE6yU7LxI1fHP3HmnOxRzsEMF1EmxK&#10;sUS3Xl/3UNNN1GTaLFgvh9Bwu912lBSZiGZpeQnP+5roEhFYaAiZe0z0Kq0oTeA8jPbMhBPStRMH&#10;3RApX2SAuKrGL2jHmlE2Hx3ASxjg3y190dwBMzIydCKbRtoq6sKCJOFqMdIA+zkaFY1A2iB5z0Eq&#10;0oqX9uJVP37/GiT5D5o739wFzH/R9HFIZ8/RYTKBhFbfKgoldzxS8PKQPONvpnM3kOF6gvDCE6YO&#10;SqoeoJr75NkroAHwyT7T2CKWi8UF13WuCevVy72OUKwRdxsi27BQJPZkV4kGy8NnV4493rbGiQ1K&#10;lTEl1ACIl6VYYjUvjimId6CcpNJGV8m3pWKVApF8NKNsjcThmRIa7RbGsdebvw/yzPpx+n62u0Tn&#10;206hkp4Rdc2QAq/DVbwPiXyW7MDPThXfXYcDvIVk1sTInzZ36I+/TVRlNVqn+5t/+XWaAM6haP03&#10;//HPmv/w3e83D+gdtyXSiHodZ+04qlPS4wEKHP/5r/+q+fGn3266iWjPEBHubq839+8yh4S9cw5n&#10;NwH+aoU2Ha9mUD6ZFlUuM441+aqkeG06fisCYjP+FjaIwVCBm3/K30mv2dMjGOAP37nZ3EIY4gUD&#10;0O9RWLlLb7T91Dpsja7R5ImcRvZZv9F2qg1hIRZEBEZINTRFnkFwdyO6dbIUgzVRRosjNcuGiNX2&#10;QOEOC6vS3ITYuC7J/ha47HJRTCNjXo34POwaT9N/DV3S4SJjxxG4FjGKKTjEOebntAmpEpezaIXP&#10;0T9ohYvlMPnqGuVDLXWLK/RneAnVPLyf3tVIjHF0mZ966lhGRt/Jfzq0ooZm3fRZ1FiSvoDxpV2G&#10;Cz0iLQQvsJ2rS2vL5wvJdDs/IFI5dRN2XXSjtCtQGZ6PcxCc8ZHQt2gfPtDHRBpiQGJsw6SFRlHi&#10;dxov8QYr1iFX8h6mzsqu6x23MOidTP/yMGWAu4eE61RhJVhJSL6M/5QgqlFVHzCpmc6pRAA0wlJG&#10;MtlOnIMHJrcvtAd1+rimgQHbfkwhjSy99qpE6nUdS3qGn9M4Kg7wiu4N6RtGVaaBPknHMO6R9luM&#10;sbDkBhGr2V4jquJ9nIfrhnlNE76feYmIRLWUO0QWT2njeo/0axzcantzhar1Trhs0n0uXSJyZiVU&#10;AhomGnI9dUymlT1c4z7R2DK4lV0S76MubkeB9JUvGOtpiqt4wjTiGIuv5qkgg1digGT3d3aMJd19&#10;9WoJjPJ5aD5Wss0QFIfwIBS/s/BfxTfcuBlgFbyUlMeogvTUqnCJYRBNUNzQ2I/y/wrzZmSiBRdg&#10;Ci2wKeTRfolpdEi25z7kfaomHIhF+pVRPQe2h0OoYzlWYUhyN845lAnxLzFCKFXp33Y0KD/jGgv2&#10;h2TNa2NsbDHDQOywThbCpFG9BqIQC54ONYr9JiUFgvQMzuH8D74LNnuj+cWvfk3hhIwGw2ZnyerX&#10;qvpUJf0tNBw/+fYHGML34IfC6+T8mnoP81xv2UlEZ8kmKTA10OaMCj7ct3ju5vJa9qKG8CxR6yA/&#10;ExEFsyU4uSEgJyOqw+/8jaNgbRUxmSqnABrObaWfGotUV5W0l9OLUbvAsPuLYMbf+c63gDpeEb0+&#10;Il1+SrS4Za6VbGK/RYT2WVr8sktGlMuRHB4MSfJ+z3nb6gvIWggtCCEIpwwaEVoxL1aG9oHskufS&#10;20tkTiaYQV/BmIWspOmVhmkGPrW6WAr4NT1uhXo6hFSVDYoKOkhfcCJPC0elmF0GV2peyYD9wQg+&#10;xPJL0l1AX+3ePcmsswHDPYBy2AapDEnEzMAhPsjGdiM4Z1mYcNga02nXhu1PQgcYMuMkAdkMN/Hn&#10;+Lszi70RKQjP8KozlP81TpHkdhHdyD5CPkMCaTcA/SbplAZRaXmbqiO86aSygF5ypvDcPmg+w7/7&#10;QIaNjFw4S9O8o5L2jgUtozrc9Gx0EZUtxvP3xgjy+RrrGLjqhTUqk66zzyF7QTFi0NYyq3FqJ6a3&#10;2Cqs8zJIoYhwhkJ8dl6z4qAtxRKBYA7SGilbuIPKY7EJ5cNteQ1EmnZk6PXscrGFyejQwyV3TI5k&#10;KuZsIiW5TBcc0K5huk5nioN/vrn9iDnQT9EdPJu+0l2ew3mwKqvizj7xEEuo7lb52y6ZOJ+CEvqp&#10;Wt5BacRJeFeoenYxCW9kFBENOinu03d8cnKJtr7Lif6XXr8COxvNmkl9UKFFI+RBUUxgjA6MTfiP&#10;C5CpB4kGdVRSWqQUxaBIC8LAh55BwSSUGXh2h3uMAOBgL4JPSQWZRKlZLqjKQpc4jNJ93CPdwABV&#10;uJKCA+UIR6LRNa0Sf0rRzchRFSL3o9GaKTSfGz1E9ktRkTBcHdA9ko4ZKfDzKcCwl6RpcVgWWs/F&#10;faAyjZV8o2qzgblzKP0svGyev3yB1D8yc+ypgx0ipB32DYZvkv3wd3/1l81dnonqMa/BPjvJLHpQ&#10;NBrBqUwCD20gzDGHEbvE/sqENyq7nTjijRXa4hY1YBxODOB7qALtAFMtEd2r0aiJe70IQwBHKif3&#10;CvNOhC7cMzrSI7MiD6A/H2y0IB/NYif4+QlDxzV36TU3QGEPGylLC/KrMlNhIRwBEJUDvN5762q0&#10;Fe9As/r8q28QWKa/nOfgm1s8yWC2wGIUTCyech9GwjIT0gvuALMELhhKHRDfU5xY+MsOsahey8dN&#10;oGSnTU8zKszEuRd6cE8cHa5n//gibYv32ybFl7pMYYDiv0Wmtq212idD2ZJwo/EzCjVCdhd75jWc&#10;Gkp+tusC4bpA+JOXzyEGT8Lsv5XwVEWUftVHtOJGa/xpyhdOIe9hNdJNGO6dVBXbqNi8WnC9sGqx&#10;Rm/idie8v5GYXLpFCgt7LPR4BrOzCRRWSMuYj1mekFiDPbC9OVgH/PwFDHM31zCIx4wsFOmzFl1q&#10;AwhlXu+m3gaA7u6znYq/r9u9UAOYE1IHFrGtzPkeiqPW2D29hymw5fxeridYqUUBCjEWNhYhCMs/&#10;08MOUBwwpR2lqCH3TyMoDqmHG2SI0vjYSGtx3VAOCx8Pf01Zrwnm52oQxicKj7CSqq6dUYiUkWFS&#10;3VS5+HzTSbmRh6yThZNV0jF5icu00O07HBzdvSmc0xBzOIxOFFGdmKDiiVqOqiHnSPHGiA6t6q5A&#10;7E4LkUG4Lto74e/igw7G2gbsf/r4YTOGAZojTSVXbh5Cofm33/wbPE+UkikADROl7VHpdIODFGVu&#10;san2HN9bd2QAB6CX1zynR/os6ePEGNVh9oJAvUC22pPLKMSMUu3ez1pBYbFVi3R4l88fxDgooWWq&#10;bFo9T1r2AIL4BfA2WyGlQJiSeZiOAOAT0UrzSyGtiNXe1DpGI6M+dcLOJ5G8UdYgJGxxZ8MUZbsU&#10;BTYK0lFb2NnfL4Bd0QpxUyNmsUv5c7bGiSHaWuhge5+fKtfbRHrjqgmBh79ZWm46Ed/t7F4Dtphs&#10;/giK2AGGIuKuZEiS5YeJjpTrkiZj9Japbl3sIYxFtXYVzuX1ntBDfsKeOMuZfE1Pt9qHR0AepziO&#10;RYyhmLWdTFdhSQyyH11nLVl4dh4OIuQaopSO2UTbISLbs4xCTbuV0D1XbDwjLSOz2p9y704w0KPD&#10;vc0Pv/dR8/G33wZueRPy/kPgkC2EYveAuU7IxlzHKPvwHOwQ8kw4wzmFEws2PjfOlFDXBGck8AS2&#10;wS61HYpDZoAVvWmggbnY3wYoQ5w3M699ikoWLsOn5Pm6nt5POzX2f4oiYyhVgYxfnREDLuGPElet&#10;inLbAJqehycoh++zzz8D75iiXejd9BCq+mFUZR4vp0rJI/9fTcaMA9QTsGA1ZYzF5R7EHo1etNoa&#10;RtMLBRBi6TGIhxyuTgB7iabXrl4vo8m/nfBaN+shC+5irmIkxYbOsDm2MJ43wSqG8NKHzvpI476y&#10;6XgwFkQljnC/eIwvaZpfogl8i/fbVaOQ9MWDqtqMFBz3hfiYbUEWcnrotfXRp3rd8lwplrBfPCxr&#10;3KfcN3uGFxkROoDRvALwrXDsitQRU6S0YalhJ4zAPXMoTHfD3TK6bIE2pri2D+oErFbXLBYiKx7I&#10;sgKm6rthBKye2k6UiCkVOEw87z2BMbUSu4vDGCeK8N6t1s9itD5/dic0EVu9xjCMynN9BRnaaN6I&#10;0LUfxLCE7C4uIy+MjWGnQPpv5Vmx4ddJuaS8jBKhXact7BndO2vgdqeLNP1b/cVI9MJFkzd6yuYf&#10;o4qdAh0p5RsOqR0UFiFeO+xIrG0AdgH8QtMDoQv7Q3fpQMhMCQUvpC0VWptNaZSq999kwLpGZY9D&#10;tcAz9fkadSbit7Og9bo99ksvqb770ufqgTP6MPrVONpOOEvrm0U/n43Saz5r11pDrEMfQMPuAN6c&#10;XMuIiyZaLX6nRRP3o8UOncYBzjmYNb9d/yk4lEaDm2C+jk+dRZggjpxttYxEfzfwQodaeVFeJyMC&#10;NtmUJqR+pyMYiLY8e6au7pO2eGigPCnFOnCuaXCwo7mIYZkDF1yhiivuu4wBNK2fZ18uiDWz7ufA&#10;qjN4DKOcKIhoyyBBo6KVKwqKkaLxSPVhl4J6TXEz5dTwy71LJbZMRdThI82PQzMYOc99rqxBmaJy&#10;/pjfz4FQ1iNKwrNMpoNNYBazAhOn0pnYa7ImvEfXzmdUvcndZA2ch3Fm9WAIhUbc/zrHP5CkzViE&#10;rVRu4uwYdKlQlAiXtYy8279TMIpIQjpITPUDDhYkkGKqvMXab0mtc3cuDdf1xW9/n0jubWSceniR&#10;GIye8AzVssyf1YITOlsYkYMXzhA/nGZsw1kHFGlMuKngDLK/+UDFGLaVp7KhHONoufuUTX6WqmcI&#10;0hgYrXs/mzz2m4u1wDBAS5IVwC1wsq2oD6PMDBt+hIMRz0ISnpQnpG2SxXDAaL8j9cjMXYD1k1aF&#10;MARTfnt/6q9pFI+ONVLVxbAK61/qh9inVUzbjrpT3S1GvgemnzT2nZvvJLr1njbASzVchu5z0zMl&#10;IiAdhIe+tL5cQqx8vtxDU9td8MJ4YDblKZvXtTQNS3WS77lJX3PYZ4jeNthcppyKUuzt1KZN211r&#10;pKWb1u4cW95OObyzpFhv32R+xqPnzS9//a8ULa5yLRZBxGUo4nAoFBuQ+BzSN/dsFZnwJsIF/Xbo&#10;pNDVHeVmAWy5jwqYjg7eJGpfzyEzWj5LAe0QGf0Q0NOqB82Hg3xI0WRzq5vIhKl5U3Ok7j05GFt7&#10;1YmkpbT6W4ILRAzct3QgeYjel1QX1VO8No2i6s+r3CNCaTFW0ihM7/rtFebnxVePSe2mxpzF7FiE&#10;7YigtgtA4+nlZVQDRn0ecrARVvq47ehJOk5EB+6nc5On5/tpADUEVtx1Ykb+yjv57OUpmsJJmcmM&#10;Wmk8LcPr3ruguIV4IZGazApnpiRzQJRE2oiDsbwef7amwGmg9oEUpkNJOub/dUxJ1WweyEFtpXga&#10;J7McyfscbmEHDfYsijxPwU9XyBAs0imTZcX+2bMBOnvOoTjNGF0iX/Fv96dYdjl7o8HibybiEx00&#10;1YwTqiKC6xXdx9DPWqKlBpIYdKMyA9UhjNKHjHn98P23s1536SL68vYD0uWVVI8N0x0xkdGoPGuz&#10;Qx2GX+4JO04MdGR7eE46BlAPIvrzLCi4IX7usLdCOFv2hYzAwmSGRoUbaZeNmZJGvu4jdGgzT4n5&#10;plQ6WWk7uoNQdWT3GSXXPReUxj2r4PIWA2f0OjvKaLvleShbGjC18HwTvKhT8Gz2t0Lnh/uODk8/&#10;tUfQkDv8O6w/E7e8iH7avAp7KErKmJVgpfLTjqcaCDfIjZt6nuEtTF8cbZlUpneo2dheITIZIsWl&#10;D5TPl3i6Dt9NjqApa6I0NpAzSzd4zTZG88Ll62nxMUKwarSOMnM6VbgHOWtGKMGdiNgG0eXzIPsQ&#10;9SAO33aA+SjRlcoj8VxcfyKW0APw2tJbbAi/Dj6D4VKlVyyjl9TKiqvRgYY8Cx+MpnAq2+SMYjxM&#10;FhGGiOakBu33Y3iNHolWHFOgdFXmo6w4zAjSrBvD/k/W9QbT99yBywDHi0SF/t266QQp5hVa0eZf&#10;ESHwPtcRzhQHdDLdElzNOdvIKMSM0AqnerbPQ6N/pPFTMo31tCg1QGQsFcn5KQLlGqZzF0kTwfDu&#10;0AmxiPDquxRRlsAlx6e4RwytNAiNUScHfqWXlJ3D7/0fkO4tEJVfReFGdR6LQ+4RHUU5SpwkB1RS&#10;tUbYoetGIUZwy4h5ePjcwjpGjaNrKdXHgoidSTq2TUnlRDh9rJHvXbN2S7zWiWzjDpTnPnRY4rup&#10;RPKeRuQZZere5U8FZFeAGTSMYlBimTqy06PNtICqh6nTkR5l5uPfdWS2e8or1DjYSz2D8RVPHGdd&#10;JiGjd+MYt4hqw03ggBp5jo5arDIjt0ukxGKNCN3QZgidVsKFiIJ5V5eIa6UzCB2G123jOE2f36Gi&#10;qwLMM/DJrVV0Ep3pgjG8C8Ty5KGT9a42V3SKXKdaiom4g5faQWOWYrtcqzpbZqKiQ/a6DqJNmTNS&#10;MtCxSCMJ2z+Tdga2oo1xpI90+ePm2598FNmv3395m+6iJRyf6a2jLSSFM6s7142BNevhGmThRRFe&#10;O2B0aPTO2RpRx1NhB7FBu3eILPckjLcyq0h22dkF1qjTEKMXC/B8xe61YryqMFQRRAcQtfeWQYxI&#10;qwbQNcURdVl0EFMTrDxyHi0XZbqoSrNVHQ/lIGHupg3ZRHSLRGXK1b+FAKRioLG3Ylj83cOlt0tE&#10;RyN2Wqn0cPYKx+OYJtsQL8gpGCrAyoInjLXQoUo1/C/CayO9OQo2GokO5OUPVKtVocYNLMitqo0D&#10;faxYEjKPQczU8/YAzGdxPRhKE/l9cYl0ilRUMk0EJ1nWqHVlbSX36OJNYSA9LJsO106Fs6g6blaJ&#10;w+XVK80V+zjL4bIAYW+xHD8NbByE3jy8Q3lnJfhg58zIqBGpGCSpEN5YzE7O37e+9e1sDu9FQ7hL&#10;GppOFHslWRcPsdcnmKySz8GM/MbCaAch2xo1//7OveYuFI1VDsYNRpNaTVwGi/QitqSc8Hp/ti1H&#10;5FpoNIyAo7zLumb+MEUAU/69faYMUjQZV0WbOSSStP8N/puvm34Dtsnm72Zy3v4BG55DahT9WjUi&#10;DUnEZCmAPX/VvMtwpzTeCwOwNhsRSrA1rjA3nZ6R+QDOtdRtGGjP+mfgeHA0PgPHsYVxdmaGHTUa&#10;BKNX12WVz3QgugfGPbhAe19xD1EE4meNuKS4mEWok7dl1Z0DYWXftFFqkVmMWn3uv22c7yjrdBa8&#10;VMhAqESDrfCFBlIjG3UcnpfzaiRpGyx047CH2a+rOKn70IcmmGY3MjzG78EocG/gwIUqTIV1slF0&#10;4WGkzSytXHV+oxju4fTv2XscYA12CzMbgJVhAc5sy4r+rbfeiTNeApOU5J9+fotmzJpxbzlD5Tw0&#10;ryEygKiam4HZxdUCIrpTHCguXRUQai/mXpI7AABPCklEQVQIUSVl9HN5fNYvNYbuWyPzDM3iexrs&#10;A/if3RRK32ecw7s3r+OENtFkfEGXEWpES2sEGhZF2Wt8qtCaDl7hVp93CPLB+GWgFNdTY2gE3APO&#10;ri3Z5/1lF0T/UO2/RLA1ZL49SMnrq/SeOzOl57llQp4RX9baN7Y6LH2ogpTQZ4x+r9+4HtWU0CnI&#10;2dP8jKW21zKl7AYunETpgNKH9J0+bS4gezUIGK83CSsNS2jqrHFTmt+LS1gtJmVcQVUv1RmrwPK8&#10;jBxjYFSPKEntVOMMVyWw2MqknBKbf5fNNwRwPkQkY3SS3knuOEiSQCqHW+L108fzEe6UuuPmrs6B&#10;Io960FL9xdDr8V0YMRNnQLjYY1Q+Q5HxPWPM8fAOxW5RVkwtTeEk20ZqHwOpVP48lVQPZh8PUsFO&#10;r9vXRS0jeHwpYijsmZGlXjf/b4FC47oMZmbju1FBCMr8aTHI6DijBVQSwfAJIBudF66CQg9GfAus&#10;xhRTftUR6zSqviNguhLv9s+OA8gLQcxTKLHYYNp578GDiLBqiGPIk5ZWq5IR7TSFDtvJVpYgSmM4&#10;h1GkHiXSGnv7Kqn25ebRs5eZSbKxTaVW/cdrU80EB8P0u7t7jmgYlRioMwLmzvXw+hYgGk+wNsNc&#10;n/OB7UIQfxImEBe14NODLmWqwAOk7fz7KNGL7XbBPllv29d0GI5bDY0Fo6PBEtJQvEKHYJQZTCgK&#10;4abXe0QVRp7HkTJTN9JDMo2jcs37balkT2iIjYbdM17PLpCFBy4kXfaN6+LhM4PRQGmA/J5/jqH0&#10;bRSamdJcl8/QpgDCy+C0Szghe4ydGDgI9zT7hme+JLzDPjUSP+OZ80wIo1ie4BpLRIKdy3t7NjyH&#10;Ro/Z8hpFzxVnzfWVfeDPnsVRKdrw+jU0G9ZZB2cE+BAmxqNnTzJi1jnGRqxdEShp4X0aXd/baExA&#10;smVsPTg6gMyXMUJ1yBjSaXvgfWK04UsKR3m6jMTYa9H8ZJ9OkIpPIurwEeKwqziXJ/Ajv/rmQfOC&#10;tj3rBadEcdqX7R2YEzyr9ggLOZxRa+J8RKYrl1WpskO/Rk9tPgCuY+13yVrCEdSI4VAju2DgFjJ5&#10;expei0OYKNpvFMxQVeE6A34GKXtLXVecAKNRLG1AeVPhLHypPfgDL+dfJpXTu5qWSmGwOyCj/Fh0&#10;I7B+HngeaEL8FknZSpVbynDcIjWvKyOmcILUkcQKWsB48HWqd/14Y+kU8fgeCnLmfWZ/RInaLhIe&#10;cLwL4bbppJGUBjB8oKQ+RZquYkdVhcSgNExOyXNzZ34s9AsFCdqN2t6xRGU3QzHLhQdYZO7hSKXg&#10;7TcBpT2cGhqjgn6nukn89fPwWidcl3wy2/2Mqk21Ddf3OeA7fPaW6yYHDtzpLTovfLDiUkEquE7v&#10;Zx/Mb4piVVdGU4JjsQaBLPjZTt7L+S3BzMQXgQsunpuKNNYXv/sGwdBn0E9meVbAE9yDUaj0FfGi&#10;cZv5w/ZtD7GyyFWbJffO74uA7JJVV5Ze8nMLgPJ0EXG/qn6bKq2S6jpy8w1R8E3YBYMQfr3u4WEc&#10;BVjPE/QhpVDJ/dPISIFZXcNRgGH6/HS6vp/wgPeRtIxfOhAPU7BS00QiAnFAMSQpSbozoQ7X3Ihi&#10;TA4lP3t+miHlpLkao+HpuRQP9PRGngM8S7MTq/DSS1QpkloieV/enAyGHopRRjlK44cyggPoO6a6&#10;yWtX2YvOktaBemLk7WkA0nOLeO2Y+xSunnm+kft6ZurAPiCi7hjq5OC/CidWzUbxWSloGlAjVt8/&#10;s5mFTrkPU98QwTVIf/jtbXuOfERF/Pe/OdA1F7Oen8aDs3IRipT3u4gBNjospkEPxb0lRDheZWzC&#10;9evVHaTxkeUQdWzNiF0gGtw8zn/XaUJAcECWZbTn+8n8wA3ymjSDJ6PLpLpQEOrMnRxRLGFvjg53&#10;N59+fCvSb/Ov3uCIHzb3yVh25XNy/8JVG6tlQwxyjNj3d+QJkrnl/Lk3xPYrYB4wAmfv9PdJ2RPC&#10;sVhqlb/4h75Q7qGR4in4YOgzOnpJ87FjFlXq/vzqQN0BiIiLxxip2Czm4gvkCmVTshpHStLwxq/f&#10;LGac5K33ULXwYBmSW1Fr9XRGdNSNwYGTQejPqLqS9wsnqCpSaXSWA5TiQ0kmidOUNlsK3E03B2PH&#10;m+PfxwDeE7rae8tDy6Af1VxMb1szhrMRT3ebr+iiEOORzGr0Z+dBzS8t2SBniKhqoTqJBSA/XwKq&#10;EaqpcUy+6XMrjNYwi5+soxbzkhmv6mWIr8ljNLWx6mVhJaV6cTbWUVzM9zBycUNsYgQ0gqqvpMHc&#10;CE+FFzCrC5DNpcC4lqko4yBMB6XemD5Z0W2rNVtldO1GoL6YK9FNh3KI6sVuFjuvwA85JCtza83P&#10;Hn8WbOUtNt4MqdjqKtGZxS49Xx693rCkizo07hp1+ZR8hptQSpSEcUeKzn/1kpdTZIHaMcF7DmD0&#10;FjHI//2f/oliCEUX3nOO3mOdKTEv73PEZ1pgAP+UZgVealR2ALgvMC9Ta5fOlG5gC1N24QMn0Pns&#10;LR6ZrifS4MBJ59DhVTue8m3gvKTK0RTk3qUDWW1+CU3IG/N7iVB0yryXvebtDEAnJwwiFuvNG50e&#10;k1oZwRVm6MwNptT1TzVrGHn/bgeRkYtjEtyzfmk4fI410mA3hGidtB1M65trAe1PurhfF5jrNx11&#10;vy1AtbJAKB2nrVDkWTHKVB0pMmLp1KoRDm0uXFK6lkG0ip9Jg6a0wBhRgjGN5LoKPzSlLedtu51E&#10;dkcJGFik+iuWyr78/HefRwzjAqMbLjJUanQMLJomh0MdOO9mlhJ/7K9WNOpsmsoozWZ8XJwj9nGM&#10;NUULo9LM9HUukQbVHuYWG8H0W+GF9966RLvl5WaZguQ3jAy4d+8Raws8ZqMDz8IBZzu7tv/VqI72&#10;UHm1MKV51VydEli1UGYWaIahs3NPWBeQO+/5OiQbCdUuUZ+Bl0yJkuqKHfIMZM1431WqaOEpCUyz&#10;CBGv5Jt2AHbSJG0KsIrSjG1kcpL04M78NXVr9/blAMkZ5EZ2xVFYkAzYznQwUjxwHNNB2fE+DI2G&#10;nkPFYxewFzHHvlNnEtt/yPsAtEdtxYM4Btufpv5SlOXSwxErLpOtWca/mRvA70k8vBhn6BJSQXqq&#10;z9i0r9UyndK8LVsePiX4na+yh7f3+7Z4VRO/BZGSh7IAImhve56zfvf4PHXaTONNy9wocpcW15lO&#10;59AotfGMRnkPowYpHtMYIqMDWfX+3ETnZIyQ6V7N3+XJsXml/lhwcICPKYHVc4Fj5fDttjEN80Bo&#10;NI5N5523wfcGMZwqS9u/ff7cJLNMGL1570EKD0O9HzWTqJOs8+bido6r7OCaLHilXQ/Hl7am8MIc&#10;hq64gdCB3RbKn7HBudYVqu/RivT5qY1EBL3F63/x+ZfNBwgs3KDPVYWbbqLCC+dmsq6LTDLcwvgZ&#10;8egMTM0pNpfoBDM52ilkQ1OIuGwRmomyMIB67xMi5XAnDXyITvrVq+weT1V4FLwtY0xJBzVQ0oAk&#10;JFu91tAsq3IT3Lf2gER7FXt0qEvM51XJRdUcOY8qWAvF9KVnGooOqZdiAq6XBkrDEeFhzyC/VWjx&#10;PTVcI7zW142Ag04R7Vlk8dl7yE5lI7MmOrID0uNNHOcK0+ZGSKPFCksKjSCA5ygDwn1rlJrIRTjA&#10;IUsWcpKy2kAApEJELKa4tqEAgXL5nnojSAjLrFW1EcqbrQFkI8OXEzm/Ab5Zhsok/q5x0WEokfYY&#10;eOs8oicXacccpfpsWqnT0RAW5le4tJ0eiRLF893f7Blhsqi8yNe0YGEwYDOB3Sl0g51IpLYwkdRe&#10;ahFrwvWOAzv80fe/03yM2rgR613Gmnodbzbsa7d4q5EvbUo7qzwL2qQjsow4BLN2tdVtPwa+UzLN&#10;gVWDg2R7fKbRrV1tBlI6Kx+cOo+EN/xsUfw0lCGVh6MpAblVKbTFSQ8q1qGHNRUSbA2mxsU9ocPA&#10;Cq2KHy56pQVW/ZgZGiyjeotNpcenRtJ8fgXqTWd6RDFYdkLgibMxWTQ7IQqOMCwRcKb6hUHR5Yh1&#10;iTnKwPHA+5KSCeLAEDnte3N7HOJQbDAMvJe9rIM+SN5fnM3oKOG0iyjWqBfgvZZNE3jDg0OiNX5u&#10;igjBQodGWa/i6xws9NVXX4edn8FRguk8mEAFgsx6SI0j721K1YXBtzthkxajFdZINRg9jZJHKq50&#10;j8j9sspOOs5DyqzcoLbOlHDYkIA0bYl+hphm8JGGTh76cmmy9xB7tEwh/fKzuvnMUI2EBli/ReYY&#10;d2JAPvzg7azJM/A7KR7XMFCK1GxDpl6C0Kzunv5jDOKqXtVuEo23+2AHvT8B/VGIuCf0g14gveqG&#10;GK/Ts/9Rao3O4O/+/u+IBNfgyD1unr9ZScvWNbo8nA7ugfFA93t9GBjBap+leOxVqpbpYeVwidmq&#10;Y6gD1fgMg1sW0O29LKZv1yhHQ20aaCEo3pv11oGN8a8bHJJ79HivsQ5GNkNkDka952kvUwI/GBJG&#10;0uqu66lTsaBgCukB6sJQCV2sA+abrqYqmkIWhpUOoySgOryMIyjKmM/eQyQkY1CguK3R2yr/7xCj&#10;cc7Pa7qSJE37HB0OJd3GVN4+Zav2PnfvzzRaruMl0lMNgQrQ5+DiVZFnMYW8zONpGa+k83yGtJzM&#10;8hHmaeHHGk+NjsYwGZf0GN5fqbZJKE6m4U/ACI1sgzvi9MXFH9zfRkjjfubJWCOQhH3Ks7f4cYRD&#10;TJRMcJLYkM+rAoQQU80JkionZuiXLZ27xzVmIXYDW6aTrvlDRYqOUrgYKmt/6YIdUOfDNfz63uPm&#10;S87ca7QYrUt0IN91ILcXI5/IGCeYSZBmh96rUEAq6RrmqgfLJBmAZO75dha6NDipWV57BRuGzQrD&#10;GjdVO12Xi25ql3nBMui5WQU0NwjttfTpZuDQF+nzsDkLj+9yS0jBaV5GMwKU6fEzJQodZYBQ937J&#10;Kzm7l8PQlrtWfDHNK1yMZNFooelxMBBGjerkaQQ1wtMMZ/K93XAdMrUxTgL3ugBDc6NNjlCiO8CV&#10;5imb6EwHQgAOB7e6xIPWs4UPVBBAwvQQZtkgFjVu3sRg6OlYnxJQreqj9yFmEeOoXD4PwXsxJQt+&#10;2Koam0RbkHDQzj009wzLJzBa/WBQ7Rkp99Bws7jhWnqvplGK1rqebkKLFklBYgDAGKUaRS7EM3IG&#10;+fTbfAZzhUndlbUXkE7XRoo7Kn8jbcWa2BXRSTQ4izT/8MAoaiYPMSaOfzykCR9dQuaU7PcSFRAB&#10;OJd3hKhLLpl9wQNEJsIF48cYfQzYBOl6jHgixlYSzbUnYgtVqKeZuTEVx/Obzz5DkusrDDBjKp1T&#10;jI6kqsxGawMDcBvZiOKwKytG1R3NVagbDqc6wLBKszpmzXodnG5E3+r1nOIgbvJzRnN9HCBTP+k7&#10;fVhz11p81T0nrPHBB+8Tne+loyZVS+lIikkQreZ6+QwrvkmN2AOC8ioIGV3m8AonSEyXT4nROTUb&#10;MHLBIRrhuPYaYmGjcGWJEgc7B0PfcW2d07JOJO5ecTBUZOw5Ixtcv85BY6TR0pjpeIYxCnZ9rCCO&#10;MEL7oh1MsiHk93lon4DpCpdMo2zu89Fwhu/HtdueKgXI/TjCHvCGDnGevVTqjbhC29FpW2hsGcX0&#10;DvNL/PXjjz5isBmfQbFCh20kquF3PMFLzv08uOl5zrjV8Un4l+KmdlcddZVclXagEvAqnJQRTAIc&#10;+lOMpOdDrp5qUzoLMUfsivYhQ98t8rmS2hy+r3lVOPeHn77ffPdb74IZPmvuYBCfwy6gByevl4yt&#10;CLFYsHxFndKpfcvhDOrMfL8iY/PgMlhK5fFBshKLRDoiYacIF7dofyquJ2JepZ3JC/agW77vHCns&#10;4DrcwZTMw+Nx6LiN6aX3VorMGk1THS6EKCPAcYo1pxncpCf8+OOPw/9TMcZIsI0BaYWjUG0qyeKl&#10;B1Fwk8OlWXPottiN0U5SZxeW7xc9hQhSTqEVKy5sB2NpGu0m27InMeIKpDlUDXdZLB9gdNEsu8tP&#10;4j0fPbifh+Mh3afVyejK99mXUI3XMBr0PgfBejwEpm0eCg9XPAfr4kNJlZrv7+LF7t1Xxl7vPhsJ&#10;eOEDKQ6msPKkXlGYeEF0M2xPstSUpGCVWhzygFx7KTZtZWY9WST/h7uat8bezmEO8TupiZAFhh9q&#10;wSt6vp1kN8FB8oFaERY/mwKnu354KV03KyvbFDdMQSEYE4V5sDZg6Y+y+65TmDkjOOxkHzcchlGM&#10;dt2qLc8oYyQ5YOFjcU1G4joRo71d59dyz2+T1jybf9F8jhrNxgqD4kkL5y7MxvubmnXjmYU2NF5f&#10;fvElnSCLzbs3rsWD7+7B0WtFChaDIlbB5wQ/rRal7E+1HCMoatUTD28lVxqHA9WNgqXOOF/6ORV7&#10;o68RWsnEhGfAMj2Y6RfmfWqQt5AC9Awlong+RXiXp2r6WtxO90eYDEah7EdxNa8rbaM8d0nOpq46&#10;NClCFns0iKpIpzWQNFnWQieqKikAkMJvEZlG9RmjOUjFs7tzKC15tlAOUURaPiRdJTCYpqVUwvVr&#10;Invx7u60FDpRsDi23ovGXoHZyhCschrpEIxwzqK845nRi2rgzVroxfcMOfDJarX6k0aEpuEbXJeO&#10;fwgYQUhrHk7oKwQ7TLutKl/EKIrtamT8iqHjszzz2oLAUwkyKmc0u+xQCYl7kQcppJYOGF6vkU5V&#10;PPBeCaK2Z9VYVDSju4VI8DvwYpe5vodwD+8x7MrzdLrLHjTgAQZYh+pkJGpBSxjjxPfkvHmNksED&#10;n9mXbQTKtaqn6Thb8Xmhrr2Idzj6ls+0UhShRB5OxAnY5RkN2ZKuEQQp8UEjKjYkpelovCVtsOVH&#10;uoeldPNsGdydzQJcqQuMV9TzeFhsZQpjp1WejuYd77+lrpobnfeQWuPBdJrbDhtjAu+bJherZrYs&#10;8bpUeRMCF1coeJwHgMM4d8mIlRanYJpVgW5jh1GZ8ReXoPG9QYruoi7jUaWUeL9jeF6ry/K9CjAt&#10;Vnl0MFrkSjGoPQ6D9BqNjxGCqYDp6BSHzUO3woMTLmiLtY4QbU5zOE0nlcNy4LoVXtdC7+X1vACk&#10;tnikjFDngNgq7YPgN2JOvaxHv+NAeS47HCo3qvw3tfReAbZfxABKJ/LB+iVEZOHmFAjiwvlZHvZR&#10;8/XeQ6SeHjcbpLoDFCSGh8dRh6ETxMCL++xn04hL6TBCkZLUyubaYV03iRqHoEO5ti5gt3igxsCp&#10;eHyOhRGf85//xV80v/jJT5q7iC8sU1i4gQG/cM6hTWxKbI0yWyNswl76Z+9D6DUSdlyo4hJcJBPp&#10;iGp0utyDjgBUMpmIz9fimU7S0Lh0LSXIehmMSiX1tG2vzQ80pRPCSUsnX0Z3Fjnc9HbOhBLD88xU&#10;N0UueHbOkZEHaDYglcZ0NaReDRt7T+6m+2GMzMTKfWTcOKxiw+5CIzmFOsKXFVry/OjQ04Nvg071&#10;BQsruF/MBjICgH2kgIS7WdVxM64BmgxchPTRcq9PMUh2XMxCXzJD0DhGhorfiu6GesXZkRuoQXQ/&#10;6bg9YzpZr9ssw89yn6drKplPjdJ1BKtFShWJlqgge04zUZDvp3uGffbYWdTI7RnBi0mGeC7fjs/g&#10;weazfT4W6OIlpb1ZGGVPhnNstBYb0urrNVJspcuR6od6EywTo2bF16hSnu44baDf+fjd5tsfUFkm&#10;cr5DZnPv7iPWAHaHWoWxU3JPwdEpqFhE0wgPDRmgCHfJ4qjibQpH3Lv7bZB1DJ9ygMKURTfTvvRM&#10;apV5U72ieIhf4kRRjHHzK2nOA9yB7FwRkXw5AW05gCV1ZNnb7oHt9U2oH2CBKQSwOCyWF3Ri24kh&#10;u1Ejr7cNxgjD/N6L2WVBjHD2HXUJt6ufA3PGZkx6KaVmGKmEYM17hesmyXVd6sdYMyj3yN5bCyoB&#10;aDOupbojQPZNc7xHK+D2pBoxGJVZJVTNpXhPLbHKVrU0RQhTao0/xnyATUp9L5GjVCGNhpvS1NFp&#10;eTFEVuSDXxQ52833s5/9LBvuPJhVmvNz1MXM2Szc42NwNdO+CxgF59B6LTOkzgK4rssqDPxxqA0H&#10;OI2s+3FrLi3XHmMvNpl1rbYyvWNAeAoTZ6SJUHi6y+S45fU3zQdvv8VmvhbKzxpEcTHXi7R+dYG/&#10;xFG4rrICWpVandsyoHqoQBkFQLHBjIO9ofS6a+DdnCV6+au//p+aX//853QwrDaP6GoZINqZgKZj&#10;i9SQhOIeiMPQbR6hyPwUupWjDc7SJpdWTAVAhSE4RPZpH2PNqzpJC5bYm5Eh28c1Hma9Ta+NMExJ&#10;TZFv3Xqv5P95lmN0dQgzdLO24mrhQQqM6yD5LH+mHDv7yEonGLFtchome+XnufZbzPa4jjSWEWBp&#10;MXKYcfamzc52LsNc/c8yAXROUTJ3b/NltGyxRLjJAkdhZJLnVZauA2kWZbAhtcPqe6rdOAQzCde6&#10;h+zGfvx5ouzHaBAa1QqdpM5g3zpnL615B8insQfMHEz3xC2tTodBocHjcyMewbVapIk6UYKXagQw&#10;2n/75k26i2abV8yxsbJvtOaetICoTbgHGd82RDFiJw+auWgfdER+dl+fbXVEWETB4sytjDn73/+N&#10;iIHpJwsuPSzFldbzlQYVVXiekWRsKVzeo9ixCtJqFl4AZrkIF/LTD281D6DY3CNlfg0RmyeaM22B&#10;cdsiEvs6eK7tmKzvHuvTRSrfyb6KYHOgnWrWMCIfUP9Qj+Yh97D5mIqf5AUAGKuv5xM1gjMuCxOR&#10;1IAPE7DNw2x5FaWIXDjJ1Hq1D9//EL6PWnISTEthgh78GD8XX3Ks4K+FAtPBZ3K4eoZYHDpUePBD&#10;8sJ4yFJU0lupLpmtO3qa1iaSkqDX22LhH1G0Ec9zypQe0lDcsFy+UKZY5XB3hKyqd7pKC5gG0GKI&#10;rU8WSKoS2UpD2Sw+wEQgemY/lmvdhl/m2qgJqPeawrjpjU2fZKy4IfRu8idNS776+uu0bn3nk09z&#10;PftCD2IZbH4J6JtgWuvoDm5StFAlWnUXD0J12xS5XJksHUPWU6K1AgR8X+UVn4+zTLzIkIZ58Fvz&#10;tFElFe2hsX62mYYfOMOfj6EleGikfczQV7wGdWYJh6ACtBHU8IgGtA51uFlGXToCKpwrwCbDh0zw&#10;I4q1ndEopRdyczpbQitikBQR4c1332ke3PmGEQQrmbNxcDjZnKMA0IPkWAd9q2OkVR+++1YETdUv&#10;fISBsBdWo3KqugoLvWfFDyMilpZKO782edbCCG7gri1nYthOBtwhbUp4hWhL9We1BMUGpygE6KA7&#10;9zvZDyhQE4UZ3VmMUQ0mzp9oOUUTnMu5OURoeTYe8g/efz+CFYpIzIHLdQ9Iz4GYznPRmXke1uzh&#10;Nqrn3zr7yqhZdFMkoF08SPRntBQF9KZZM/XlNVP8nFxUI0lbvzJqgs++TGeHcmmSrAcxoGLIwcaB&#10;SXwDz5zn9DzrZZHGYmJFftX14b+5R8TEpf1IiDqA2G4XT1uUQAMxRLRpSu+5aityewZG+PfJWxPp&#10;njGydt2qs6WobH7+118x/J3oVMGGCyieJ/q0yCKEQSDiZ+ts7Do6UQEoRb4qqETHT8gsdkhDVOyT&#10;ZE3cizSdg2OiPF5X8mitaDNFQu6RoGEGmMeo+KOPPiSYeQN2+CiSbhbBjrRsZBwWIrdQgN/ZKQ1F&#10;M11tjcZfXjGhUaCaqCsKeQRHaoGXlpm9iX0OZNQnTBfYiC6W3tgQsqqnKpyAoUS3jAvkoiPCyvuI&#10;j9x8GwxLTEVCJB4ro/jECUzVeK3RilGOP2fPoAC1P9/BHAMNxyTXIUje7me0qmpEIr4oAdsFEhvb&#10;BiMYphqsbpxEVStwHWeoShKBiAsJKKtmscmfl6/Q90o/rQULcQ7VUiqdtoyvq0oO8oeSeluy/Q8d&#10;FXmAqK0AfCtsecSBjGgjnyPOEdlwDZzzXFuQgkOkrJL+1V/8dVrWEgGyhqcc/GUENH2wztIYERj3&#10;etWPY+2NvHVAjhY4hmJi6jjUw2hMumYMYDxw8hsF4avTAK/GmtkzfIQhMUod6uI9WfMd6Ab2NZ8/&#10;moLkvNK8WVhp7kOfOX9xiqhOKS76rlEHPzhCJKEBUoDwbCSoozP9sjd7tJ+IU+fF+7zEOHQR7c8S&#10;NTjLxdQo/FAFMz0sHOrLVICXwOoE/h8/fRnB2VkkoQYGHLyE4cJQO37BYVz/8tm/Nl8gEHuZnmd1&#10;EqWu7OMUTiUpE9FZsdURWYnWACqFL7VDAnAf7ZS9eHPX39Q1XUAbS6ElbQJLRKNSDAyDYiRnNuA4&#10;VSv//n2HNtFgnu7RFBXYQ0Rf69CEqv/6dfMYx/q97343qutqOp6y9kqkKbRhd4+pst55nznPQgti&#10;Up6JJVLyUGDEF43Q2ZtWoTW+VqzbczF6GHzuv5WwsK1wA+h7Mi6VSHmJs6BjVtTWaNFCghScBxCO&#10;LZxIFi98ubAv97B7T8N5dEwbJ9dphmI74wbZmcUsiXQqxZuyp9hnZxbnR45iNBO4Bj/fzhKhgUdP&#10;HlIseWkOlsjQL52kbXmvYBoIRxhBzmCYIi7BHheX1Bl7tvYQWHZdhBVK3bqqyUbgMgNSlIyJr4mP&#10;NfZCbK8GofnsbYOLvmYiW6XV2ONkNzeuU6S9fC7p8XMI+ncYM/EM/c9DCpxK4QmImqo7FMqagdH5&#10;4VExWrpJweXoGsl2reN59G7h+gged0tVKbFEexIXGfRt6GuYq4KFD8INNG03Q4s5bwqnPlvnQWdz&#10;E1DTB+riWqXywQ7RA1gYmO0tJZoqfhINsNZ0er3ZBNUouXVW2xzGc3DARpV83ZqXKuYodiM/zkWR&#10;JT42NhVMZkZ+lUwgVTcincPn8J5WTGcnZtKONU2zv54r0VSL6mC45WKn9aZV+q9+5yJaarR9rV/p&#10;i1UYMk34YBZWa1XLyCHEsFthxsBlPAA7yvUzfVtlROMaOOkaEWGI6BgLRQPOErn4+JVPN/rbYqaH&#10;9zZLV8GsMy2k+bCuwUu4bg2gh0+AWwUUvb3349q6Bv5pamDrSEa9co2h93A/U2MngM1Xm69Yb1NR&#10;Bx1duXwWztaYpajcl1hcH5PHTO2kc1RRTEWcArnlX81xXRuk2SoAj8B/TNWUz+3m54wWNLwOLzI6&#10;luyuLP4KlVP3wfj4EOrKl/Daq4lcLl650HyHtfjnn/8iwqAHCjlgkEbGxZeJnNgDRgpiOOJUdm7s&#10;YCDnpmczdzkzZTjctouZnnuaFMFwzd3widJIsV6D8Tknw0ggXTcMPIp6Topz/PIw2P7HtDIlszL+&#10;gDU7T7Szj8H65a9+1bz//nvh0Vl0U8HF6M1Mwd7tPbid7VZRncIuupYab1Myo8wokFNNrtqy0lHC&#10;TY62hLuI87JHOTSx7LnCJc9RnTWgsFrsfXtGt7qKR2fqqCMwC7CgIpHYLzmoOgRZDwYspXnZR5RL&#10;Sx1TAl+D+RmFmeKfwUkZiDjcKVGinUduMCM6IzdciGTzD97/gKDhXKP4srbC85/zQRzlWfQZOWTK&#10;6OwKoxfmyCiqV7ewOIVKMrOY93cdLLyEU2jAoXEMXa6KLUbMoUipQp+Ezyi68EHPvnsmbAWHiVEp&#10;1saIe05QYR9714l6NxDueN3c+fpOc58xoxamzpAhGIgY6GksHb2bHnWdlxGoTnwcFRIPkrwrPygD&#10;1kNJcCShirv+e5PQ3OhvgD7PY8qK6ac0leTCtPx6am/EIdsujo7JjVY9vGJMnkrJtgKfAqStwc1G&#10;YFjlWSS2/KwJNoKVxn61Arl4K2NuUDeNsusD3PAUi+UBkB/WT05vy5j9yYnkNLO8pdjIPMWPGR7X&#10;8LCSXw7pIeIU79MAGwbbg9lK9f15DZnX7CE6ahk2cSoNoaTcN/RlmgYkrWVRM5GLoUijjMQMX4uf&#10;WyS9FK8qySzAdARGj4/Uu+tBkFVnQEcI6z0xDrmX6NAHobd7w9pLVVLefAbeosOpBrhmUwWB/UPW&#10;1HUw5XHNlSKP5zVtwJttYlRNwUdo3JckLRZr5RNwKBGoc2jPwt1kKEbzNUbtBRzCXozlFTiERzzn&#10;QzpuNt9QjKASLPMiit8tirlV+EPSdrt2NDTdQB/iX45g7CT9dMGPZPm7oT2a/HkB3puZxDd08ayv&#10;bREZLTazm6SoRIUTRA/KSM3PP0974A8+/QRayEv4ag9JP5kbLazAvZt2W9BI6sLhSLSJUIZpkMpG&#10;HRRddjcZdgVEUbxPNjS37MAfI2UroVZ77Q0eoLhjZCKTwGctD3IbYxPdzBDxjzOwXsqRtBVTPtf2&#10;LJw9982dO/fTLioPMIrQvIf0ksLFHO3gdUoINkWtbob0dYfkbgpYRHmzmj7SzoiD8g2LSEqn6fyL&#10;e2rhxL4p1LNZA0Vqn80vJquREC4+5uHvxOnbN/wSKpDXO0vxTUytih8ceHiPYs4WvNwnFvGmqNJL&#10;1XLinYaszdfNqFQcQg37snWxil8WxqwJOGJC0rJGUKV1C1FpZWQfh2/HhnwO9GFr5izwwaVL5xOp&#10;Gvl7vHPmSY3lrB50OBSrVKBVzlEZPNi5hpN7i/kVc05xxy2shawo9ZARoGnhTUFRySzLIBY8nSIJ&#10;Bso9XT07xe8/ada+u4k48HOi5ifNC8Rgd4AFumlBtY9fbUxZE7vylhWKtutBUUOHc1tU8EHuUkVU&#10;Vy4qDRgR6QNVzWJxCcfzwXYbiDqQEm3DoHfegAvnQ1RBOHNEuCmFR92wuiAPsOfIlqhUYC1dsErK&#10;I73L/FvJvJIjRwdvNH0pvKgKo/yQnk6PILHYeSY94BVs1qHR4FBiCGfg6ZiKSNlcJTpYJPXtYLNY&#10;WZVSo9cNS7zl5SwEJBr02Eqm1uBoagOgFshrtVcHobz5AoWFGUD9oXGxFgiZvrYVMai+bQT3iCra&#10;tMrKeFDTCdWHaxZxKUVLrvU+eqSBsBa7HEK16Qa5j+ORmikreKy3jCFOBCqmCltKvLIFJAff4LdF&#10;inDBeE1b4uz+w3uh6ZiiJvrmc30uQgsaqyG6WqaZf/Hi/g7qzVQe0wbGY0gVlegLuo+FFIfMe8jT&#10;g6uajRtOLihT4rosAPGeW3DzhoY4UK3CV6AR8VquZ59rnwTIf4freMw1LeOQ/Lc9+36hdyivP9JB&#10;Ly1p8j6GYpiI/ef/8lmzyud66Bz9KIXPyN7xAxor8SydWzfprhQU1YwHW7QiaT1+thXWniOKN9JF&#10;xJ058BfARM1ejERMDc+RUu8oWc/+XqQoMsN7dDhykrYr4Ruzhm6MpVQSWwhlDchksKC2xV6/dQsd&#10;PSI0n3n/6GAwaAEmhVxHNWhER0aIm5uVpho9KXOVflieyRHQwx4UqRQRTC9xMOnN5royD5n95wjK&#10;I8J5i4BXmebnXjS6c49ovJyPc0kMkevw3sTiddCmlOJgppgS9bcwhsVvxQFw1s3mDLosDoX3hzG2&#10;wHgEtGTElJ+LM6tjF1Vv7l1Gg88oBRTOlzOwV0n5hTbE6COYyvN/iljDq4X5RK9Ky126iJwaUWz4&#10;ezpVrk38tpPe7C4LjmGhuE9VgSrMt4RduQb2juc5XMBWYSP4PDbJiPAQOCNOmbUz0PITMq2OfzR7&#10;+Da4oTqpbyT1E63a7PEch2KK3E12GlWpPRo/DJHd3EPDMO0llrIgSa2spDrhYsLw14qkvYKkCSzy&#10;EAsZ9nUrUujj5g3/JUfmVpXpTgoL1sHB2+RBWODoUgeMF5ivHwLGZziOQ5RIa1O258Ysq6skLedH&#10;r+d81soUilgtyyvD1Pn8d96+GbxEDzLIwbAC5iExjbBvsh/vv8GmFQMRMM4ELt4rm483TZsWB0Xv&#10;nxGN2Vz98fYC5m0VY9vzLqulh2EVV5ubJFLjgckf7GKDLSCm+oyBRNN8nsrcxq2bGEDbBB26/Yaf&#10;mwcf6+T+Uvmkv9ZZK4cHdnwAuEtWZzlHiHxeq3/HtUcdRUfBuvRH3RgM1KpmKtVcZ0RuHR5l90Sp&#10;/OxzSKwivwK3k58lv8tWNtdVrx0aDmz1K2cnmr23r9HGttp8jbrHubkJDpRDs6B9cDgtLIjXxdNj&#10;HHrA3nR2po37RBcqg6hUYrrodVqRK+C9nlPapLi2Lp5zPyB+FynmKZ53h59xEPkpz29amXWi1eMW&#10;CX+O2b4/+sGnjPB8CVZE9M7PygcUblAx2f3jZLtuD65iqkRZtvF1kuYO2a3D3/XqZhE69hH7gblW&#10;8dR50v9zkLo9fD7bth6m/DijpAhccAg3wAKjBEOKeVUlZ9vruJ/+EQwi+Jop9jLcvTtkIFevXeZZ&#10;n2DgH8DvBGYhUhKfW1xYTgHGwEDDlUPayohUPnFl2sTsbtTT/WyvwWjfw6rAwRIVbbGqYzqafObj&#10;k3RxyUnkWauos0pHku10potGhTWrpxMFn1eJ+CSgpxuHkErn3xZAPjhoiT/wnMPx8zwDAyUN5ktH&#10;EoiLsyGe6ZffK02+GqHhc5acb6TteQjpGowwKktCDC0ITMegk3hCVfvGjRtUlC/HMMoMtg5QMIpp&#10;cjUf6LCtCgstmclVRlY9zC5a9Z+06Grmkk5/DKxWStFpNkj0qDQXYQHYlLCB1ea5aZgZ0LW+950P&#10;2R+vyE7uIkT8jOujRVLHbgQwSlO+ltUNbKgq7iR2ohCiG1+vZXN9teRgbJJWSDYlHSBK0agYbdm7&#10;asdEZn5w4dEN9DCEwlEKGQKkRwCV4aMFqE2XZdFTeF/zf9O4P8gLsTieKX2C3j3S/RpLXrtMCjj/&#10;CvUQB28TqXjT6qY5hnKK5n8llUw53XhpdxOn5HqiPdeKkFL4MEQ2VTH09viKBYrDtTZEAc5Eh7zX&#10;PBtNnts5okJb6hSiffbiWXMRPESwXmjANEjPu0Nf9p5pZKJipYuIRNjoblqjDCMGscKap4pOH6mE&#10;ntG+TrmFXk1mHksC1wFI3OU6NDy+fgNjJAlXT69yhiRkRSYs0syRkgwz0Nu/e+iPeYYC8xo0q6Jv&#10;v3WFZ3XU/J60zw00gSq0bVxWg/co1hyk4ADPi/apbgohKlbGG4vvcA1WCnUo5TyUByvgXt6d3+gT&#10;mI4CCOvG/lDuX9rPndtfY8DIHEiRLl08mzY3Pf3h7noUaUzeX+KY96VrEQ2phG06auTl5zkUzA4h&#10;13AQI62gbp6/mcYAg9PJKtSFFJpQZEBc7iZYkc9cx2wGYuumA6qcUKbhVJhWYYJZIhf3nVHiElG6&#10;nMBVrkWVY7U0HQRhNXru/FyI7+7ZC1cZySq1xiIVUewIvc2eYsnFvaSvQhruMZ+l/EUNafaXAYDp&#10;unQk9oeppsZEo6fijQWSV0Rb05Oz7nyoK89jGDSSdksIE2yBrfYDx/j+yuoH8+T8RiSWPeLr5JpG&#10;3l4ohQzD2eA6Nw+F7XTucWEUI+FQo6w4a4w87zF8OlxpNUUJisGij8PITSx2euYTOKcL8G0RdwWv&#10;9QyEyM+XMI+G6i6FOH9fwCm/xSRDizWyF1KhF4vXGMbYuoeqYp0uMSNB7VIrZU4WKPwj3casIzut&#10;7IzRs0GBzIxuiicO0ErwxOerCaBt8Zpv8LyuQPH5BGWjBxjou1SXu2ZmkKPnh5fhook5zTJcx5RU&#10;FROl7zVevYb0ihCErkHUF5FHIR9b5GSSFyFVjMy2Nw9SWXmLURg4OwyUj+bfjxjyYlVGzp95v6ny&#10;AKmD2IoVV7X5fPMSCxC4LIzP3trCw0p+a+31ChVfBB32aPFSI43yvE82Kh8KBLBYIX1bmdZTmjRy&#10;TW6M5WVSDXA7Dbr34GfYnqeQRH2O1BgMB2MC6+HYSYG8uTiSqSlV1X3wha8YBtSHwzjn0CjSiTOk&#10;kc5Y7gc39WG4LoNEcWKQ/llUnWrJM2odd7PLh0zbXKnoTFmgYi3lInogaog4pGC8aBG4Td+twrKB&#10;MQgRQJAuImGbw2/04mazQT8dEnJ7+L5kXt44B24HwzyicvQ0orBEgC/p1XyKDqAKPKMQVKlNpxNi&#10;qxuRVSv1HliMlvfRy/NSC889YE/oOuIag1Iu3Jicj16hjigKc1AwtraLTiHB5SwdDdcEALqsgVdw&#10;vI5Z68sQuiVR71Jd3V5fas7S2if+uI+zPAt/0fTz0ZPHiTAuQcD3a4RILa1UrKfiBUPSVlgXswDX&#10;acMpdXzwJM9LKEFn44H0GY4Qnb9GXEEIoRsnoZPZw9jaQ2wronvWIt8GjqwTkQfXdojnIgaWMQRC&#10;JPz04DCtkaxBuyhhO6hRuBSXiO8ShY5DfpdjGVVy9lkEcVv7IiIHKuew1yymaRwVfqgWuV0glTHG&#10;oV5tXtr/bceTRS/2tHQr38uIScw0ESF70GJIB1hwKsVyLLlXI7cVFXdCu5KbR5FATJS1EE4Rq+3G&#10;QBj1qZgTKgvvbUFuh/2fam2rtSx4O/snA8/b/cScRw3NHEWcKRy4ePgzikYlzkuroZzewItFT5Pc&#10;r9SYRtjMYw64RKwx7A+LHZ7V7DWKbPxyr4qx6mQ1dO6fOGHfz7Q42YeZV2l0Guw4e0d7kfXioGwS&#10;7ZVqj3gpz5Ez7dckznXu00+bb7/3LkgGm1olmT1HC0KrSDTEGygfbqgYvg8Xo/dN07+dIRosU2eJ&#10;sixmuHu2sPGBeqgIglo548GEvEzKEll9DI25u7NdvYsdMJgux1W6UkaBGlzDdyaQ2UPb1VnG7MCR&#10;gvlZQ11UbKB0ONhnkE2lgIIPYoQN6CGV9Bq1aT2DWJhptS1eDrRxXB/gqtSVkmAvprpRoGV3K6pi&#10;MG4aVYSNLDUgRhkqIhvRGA1cJ7y3g8KU5+7Xd5uf/eoX0BWo4FEgeZteZMFX8RMdRQoXhuiRFP8f&#10;8yyO++0ttppJQUGKjQ+Za1mm3XDFNj424hQGUiMoXcVhS2s4JjEuf1D8xrV3TY3CVOxRHcdo2wKW&#10;5FEFAnQ4pvOunb3ZNqAPsjn62eBnZ8fZ7ILEx9GaO8sozbEBojHWzY6aF6SWN+kocoZH50lJdimY&#10;1cX7Rm2G4oAk6BdUX7W1Rq/+RdZ/G880LT9iD03accLPXuTA2ONtZLKKcbIAeO6UzhIO4ybcrqFh&#10;quVcx3NSLYdv9bE+17gG0xxhD52DzlI+pa1qSiuskqJ6f+6RO59/EUMoNeoZOK4pntG52JROQkWc&#10;s2BsPmOPjRmOXEmjabt0hHUkbcgsGIdNYFrnfQt99MBjtSB46F4nsl4lAu3HIfocpd0491kj1Ksy&#10;jLMy2McZyxqDA3bnwHmctHitUXYKc/ywLV1G+hr2Q6rsAJFQix7l820oELs0RT/kMz3QNU1bWEmu&#10;oSm3M1Wk5ICV4qA8R21IQ6Oqeo7qL3tCK3x+Yib+30jatDvRJ9ekk5cZoDHyvs3woveHYTeiTgsa&#10;a2Gw04khTITLexqJa7wseM0ADZgtPaBf3usYGsRBpVZmClxR7z6ZztdfVyeKXUNqGwoRuI8L+2f/&#10;6Li57yECJNtpLdqkX59nI7bOW+dcGhWa3RUjRO5nFWsztZF/d6aIzsaINvL67PcafcFr+bRhzk2X&#10;0vDrYDWmWALSjtvsSWRiK0zGQHMIVfMlhIa0q+KIH2J6Z0VJI3TIB2ulNYL+sxW48aTLVp2dHKcx&#10;cnwzBoGfPYA0K+LYx4O18tOJG7Wa6WdYjS3pK6ggDndRTtuY17DXSIqASQ8nPUU6RAdzZKVjSEXw&#10;K+1G0Q5rz5bl34xiHCzDA3CGshWwF3SMuOkvXrgUGo1RS8B13iMiCjyEkKUF+O1CIEpS+TatgEYd&#10;NJ97AD/+9reaS9cv02mw1SwzKnKfiHcXas8G/DvVpw0tpLyY/gSr4M6kSGg0TM/Se2k6g2Mwtd3Y&#10;Nu07oZJHSg8FRVrO7CjGhZ+TQmTkEBGHRBBOsFNY1DazStnFf57bCkik6v1asMp4RQybwg454Lza&#10;iFYndf4ic4UxRltszMcIQOiMJsZxANA+lsHvth2lQB+5IgbHOBAVhqwKjykkq+/j9WnkZ9PtQWj2&#10;oCjJpnaeUICY6YkFDb00h36AvXIFDTvnf6ytONDoKBPmBrjXqalWRMwGvQJ9xtGbCid0sO/mmddr&#10;hKSm5QrP7TwpqcorRtH9rUjQ6OqtwfcSUenALxERe0A0ghm4xFp7uA+hB/XyzFfXlqH8EG0SOTqt&#10;UAeuNqCYogrR7gNTLA2Zh3cRArGKSTqryKnxb9sbiFOAN9bwdoodnIHocEY0oSgw4tJjCPBmPbhG&#10;oz57cz0n1cJVPbOmiJlrwz4/x3Utgg1qfKRCmeIaTvv9YG/HVqbtUKpCglGRjQAGJDYuzOJA69yg&#10;tANsonEXJzWTiiaARUzTXVkR7A/3jSIK9uHa19wHDqvsl1zIKKTrbIW3fL4SoGERSHGzDpAOMDu5&#10;eW6+9wUn30Ghs1Do7Bwds1Gze99nEPoatsPOlK8QB5mH7Kz690UKPcPsq6NTWyaFrmoCoWc6A5ki&#10;YlEZXsaBtCT+w2Qgnbe/OmwAo6JkjzVn2SBOIr4F1QiyWAzi+z4vM6UuD6+STObpKWokBCV0lvnO&#10;K7tY0GnSLg+SHqDLdp8UQMR9jMKIKjROLICk1AgjOAwp+nSV2h1SRfSQmipb2JCXZ3GboCQyW3Zr&#10;WDWUZ2d12spg8nwWNOq5ATxbKbKA6f4mkZoYhzejIanZx3oHw8J42BQVSHGJRFyTmkTvMO2qvlmJ&#10;05DrMR88fEQkWZhKcBQ3Pa9v/91NG/I4Px8KjpGmM10t8eNdJpWeIhK8BJ/KtHYSbEkhzfHpseb3&#10;X3xBuZpIRQEJdQFbXSipunMIarKdtdvqhy4CK06E4ohGd5I/S4i2DHRNyKoIegQCdXW7lDq0vK6D&#10;qdkMWToPm38MrGsLoxrBVqKLbVKiYbo8XJcDNswAqe80nvZbH7xDRX4YkHu+WcIwzaJJeH3mRmCQ&#10;VRrsbds6SxR1joOharYYXi/PWAXo6FBivD1IRhGRBWOpnBWr59dSmvI4LrT0C5nHPC17gHQb56v6&#10;y9KbjRzWMVrsekinzRpM95xt8pQ2Lgtd18GSJMsqlLBOu18wan5JnfHfxcq2qcT3KqggbCI2xt42&#10;Y5AKYwRkir+BYfM5b7GeHsZH4EJy2wYY/2g6Z9R+Ql+gkm5HjJ61tUp1ITs6VICxkLBGccwIPxg6&#10;v8TzfDim3ZKOPWGZBWLkbTqqE2Itza6Cd2EIjOwNIe3AGYd/WNmIQgquVfEFz6PxZ/eGmKQdPaa+&#10;ci81tGJmVrKt6lrMG4Ci5OQ/Z1T3UR3XwQk19VC9d+Ss+0e+ZNRnnDio4VRl2YTSAgN/mvW9XHwZ&#10;alqb55hiEMbQ9z0yqzEC1CGyB3K2WypQvVJmjK5ZU8+9+/29d9/Dme0y6+RJ8FD3fARXhMmC+Ynh&#10;MeeFSFIYQUzbXmbPZhRslOqigcK9bQRaMmu113QE/pm9bYSnc0+6HD2bSsFln4QBYhRIcCIFUPEJ&#10;nY5RKdeQYXBynFTcMGqTs1Pk2uoEMVJxqpQLpSKDoWba9K3GRGwVOgUL30eriliXEYp9wobY1YIn&#10;IGk3h7prplPO/ixhTvGghLKpDPFbC60AAzfeVl92fF7ew/cztfUX16vGmemOvZOKr4rDKSJQoK09&#10;z+Igit37/vKK9B6W/+1OkQpUA+UP/Xk28gRpnA/djaGXd2H0ksHgYnRUnigKgSQmDXa0E00HuPYA&#10;tBpqgdiU6CvqcU3fR+bJQoDkWqFQ54roNWcg/Jpum06Z4oYlb5okaZrOhEzswxh6uMVx+p1dwfsb&#10;xR5YUIqr47+0bFmkEJCW6C42uMqhv5nuBAyjYq7cg6nwCtSnNfhSg1T3x4YmQs0RS/H7Ork9uZUv&#10;lxizSUsYEciQGw3w2yqaVIwhnv840Vq6gXj+Ci8YxSrCasqXamhSlBrIbSGo89DoBYPPQXXzy/VU&#10;qu3C7EgEFpZRndknHV+CunJwwHBzomZnpmiojjGkM3DbXi6tUKRYoYp9gYwFHBSu2cvn0KDAtM5g&#10;kEaJsoRpNM5dVN7d4BYqNLxGgbbJlZBAyWplRokFLAytn2P6ZsVTSpAadq5hsLqWJqVdUymqOLjc&#10;ThoKIO4VIw6pZFGZNrJOd0sNE9eoSbWpRoSSAQuExOf7jNMyyp5XBUdDokHxmUYpiHvxmdgW2Kan&#10;bQKFmBJ3g7/K6VUYdl+uojJeMBF0mp6BUYzvGuR0RzeYlmf+r5XmnKHC6BcUiGAvS+PyPGm8LDxm&#10;TraFMYz/FoTvnu4aZxEEP/QnQx8jzzJInqWkqEljKy3VVngWTFkH+PwRosp3UAzapzqsRJgwS6lR&#10;gfuxv7UTQlHujT0cwpMna3mN+PRFIAyzMHHbCBLjgKPmlOYGriOtkDXETAF8sUKDr20HunMtZRTN&#10;tCyIuT/IL/nM3v4WxU8ojGfXdRZirmla8LAYt8IEIxYqVmX0Z2EAA7aPR5RAqfCAIeX8i0XaVi6y&#10;iFar7OxQ+dl8vtjiGhQNXYodLHIpNlvhNcrDmmsVDM25EAsuHfSXigXqyTMg24iM1zujVgsTwJ2N&#10;o/rLORbVSp2eoLQQqxk8+mCtalIMGA+kCJcFpErYNM1WwPPkFFwttB3b96ryGXk5idyW57UzAsJ6&#10;tzxeJb9N6gvoVoRA4xFPatTLIqYVUIzUV3FPG1SwL8j+JyWSiHeOKunJKUOQ+NnRXL98RKkJNQ1u&#10;H+MlHrnBRp7HWDjGMVPmSEONZpyN255Y5nDrHGRxQsP7XdYWvODKRQjQbMIdxp9aqNCbi5NZOZ9f&#10;oI0tlBUr+h4QAX0iMx7FJVLQdQzeKyqiQ6z3OAfMlHwRMF5M6znY2zYp6QWEMHuHcGrcj3M5qvsH&#10;TJVfKVjwTMShFGjo58BmrYwYWJND0uzzAOLLy6rwcE1E0RKFX9Kape6gfd01sxmiOQbYiPMi++fF&#10;/Gtetxyna9FgmJ9bYHDPawi6ctZ2UIcZAlu7zPhRqS69DojKFYFfOqrAdXXaXEaygqU5rsDiAdcz&#10;AwYZFRr2zczsBHqL0HAkJ7Nm+0ptSbVIZoSR5Fo2+KxxCMpyDuUlGrlaIXbviXdbGLDYYGV2/imc&#10;ORxZBnSxRq9fr8IlnckeKwFhDAYG1P/32Tq5zfcxeJhgP2gge4gOXxOl/fKzXwdDk5UgA8JJd66t&#10;Dn2dbqPjTTA/jKp7RYNkIcOZNj4PixFek/CUOKHdTE/pjbb/1wjUqNSzFyl8XqtTdRfb+OCh0MB7&#10;Dzp5n6sOJ3vfiDhOr5Rhwif2mu3m4LVio3prHdGHH36YTpd79+5Fbi88YLnJFo6AgGQDtEncb9hz&#10;od7grC5evBzSekah8jMZpGRc6TkXlcOgVqpuH7XjYpVFqxbcU9oS3Z9heGDfxCZlWUQR293h1Lpj&#10;5fB3BXdqtkA8UkLliqJCnOTDq69PvAECMg/XKWIaz16iQBfPvxvhJZpKfm7YKVagJZEpryHyEEiP&#10;sYWpZG+MohRKjIkRe0i/MVSDzDfGGKok4dwEmfaE9QtsokmiqAkwhyOwRVMLB8CkGZufz/hOriHV&#10;M4UyXRjvQU9YH8KDVmXYHku9N+RajIjtUmcEVV2sin2rhM8DGmJjZXB2otWKDjXeLqxAuCIQ8Twa&#10;aqvapv5cu4bAkQSreF5hADtF7CYZtKqn/gUPMd6KtxNwV9/tWEdByuyDGsFghjRNhGU/q0ZRao/G&#10;w+s3QrxEw7/OpRev6AQ1yeNph+Igeu17LPDYGIZfJ8UHXTl3KTjPPKRR1U1UJukTl1A49AJVRPDK&#10;O7ftwVxstkb7m1meoRvaYs+K8ucdg83kDvJb3Ms+HtyxAeIzcsLGud4BG+h5rXJiAvWBN1gP19po&#10;Sk+sCvA0rIT06wJpiFXZT+uoVccCXGaa4TSRjR0Pvpf6knMYREnw/SmA6f0l9Nt9cylS/m/ovEg0&#10;xh6ZoxptmdCDJ2Dvs7MwkMFG7Cu5mWNctxVJ10nn5uD6u/fvYVCfg/Fd4Fq20m0h37Sxosh6ayy8&#10;l35gh02eiyrmR44s5dsWwjKaEyMrviXuaxraMYUKDwffgkEf19uHoTbtlCJm1w9urekmEtaRHqAO&#10;ZMQdUj1r8wzceoDXq7lpAcSCnARkI3+5gnaKmJ2MAFdFc9GoP6yKKmJ54FW8sWCYQkBGPBjVQS+y&#10;XY+o1s4YaVQq1wSygUQs/pd5NP6MGU1fzQDxeXnG3L9peeX/w6e199jCFK+JkpNULlYq1Dmuzzgx&#10;oiAEAgPs2U++/QkdS8+bFzg+10xDpz1IsGLNAEwwA5fYsz7T2xtfN8+ePoctMJOedYtxQm7aGj9b&#10;4yf8kQmBPG/XPbAeMlpmLVGfDm6q8fTolqxe7AWbq8tDaQqj0VKoNN0XYoFKZ2l5M1O0bQQNK7vT&#10;TK4y7vXrb5U3FYAHe7PLok1LEftKw3WwSsU+iwtoBJjxkWIvLiqfK7dQgN0D45cPKpLiRGxu4iJF&#10;Sokoae5JKCkCueJoGgNDYDeKRioscNn1diawuKlg8W9vHAtglYvDa/XUuR8ePiO2HBJDZsP+kCdM&#10;6YrHVIOjXDBLvcr6lA30P3KsLBQp6a2h8MsFT7jvT3Gt/qxgvE3pmyrb8vq9Y8jj0mRYI5VJVrgu&#10;r2WC/k5b1CZRykiTtxiLxp0IYh2vrxeW/iONR0muQ6I570kQ3k3eoxG204V+UEUjHCx0yjqu26ua&#10;SM1ij3JQGAo+y2vZgMS9+obNYgTNuvSgUjw61AuO8xxMC1AerHCEjdtDVLJ5iFYiGN5jFH+X10yn&#10;psIJG3CqnSmVGJVYLtc8DPfUjWqvtBy/KdWv5TvKn5RnKnbnvhHk5jBacIpslusBBmVbWUcnWJ1w&#10;gU4YcVkNr5GnAHfmZ+BkLPDcRJXGVi4xr4eQd3eIIM5TWOijM8YgQHqQEYLpq8U3nXWqhdyzTkDa&#10;izSUG0hnPaBHVprHjWvXq3eZiEdOrAdHwyjXdAIWQAb7UExSomsEPNgK6z5RtIb2BURc09GomnOd&#10;a6Tm87QFGrVH/LSFX3k2Dknx1Ojz3v2SfiRRPWIOsDWM3pTTr4FmZlJikzW1z6KGkagc0RCZuc/U&#10;BnBO0r+sVk/wfQ1N0k1k8AbkFUbpvfaL9+O6WdT0t3DhEMY1Em1ck/fZ00uggCxZuLItHqj9/Glr&#10;5bm7v2vAFWdGfp4pboIgzyPkEJkMHBz3qGLCPXR3mUE6hMpMx/nIRqZpCxS6EoaLgyxYxADMXvVN&#10;MN8XtOedhaM7RueWBcc0UWgXOE+qBgUvtIqd+kLpilpf8NoTHOG02sUZD6dZHXUOe2mVpWazEEaG&#10;8W0aqfX2kGqpteyg3VpsN8MzcvsJpIoyA0KAVAIzByrN42yo9hzRdmUnSrKh9NTwZvEAx1iGRhFs&#10;hTMqncODZLWZ99IDaHi8CT2ZEZ2KyKbJLtIqlddRsEyrvoK0vsk6WFiCNN7TCmG7F1PaixjDeaqJ&#10;w4pA2NfcSo/FrSKHbkHHsF6MQ1Sa9wu/SytmhBs9w/Iiro5ptW1zdthICj5AoTopKZ+1bvEjLUn7&#10;odFYGduKyGdy7UREyxhl06jL1240N3QWYh4YjEPB+NAU6joyxwIHY6SR6BRyuQegf5S2tr6Z4ldy&#10;kF5Cpl3jGhxKY4uWXSYDEUewaghXjQ24Q/VW4yr3y2q6xsCNJ65SQ5+dKQI2Bt/RcXZPHr5qvrz9&#10;qHkfDbfzF68xnxmsaR0+n+/P5jlgT3jwz3Dg3Q9iNUVFIM0TB5SNz5DtkXEiSbtWWPs9Iq8drvPU&#10;yrj3pue2w8FUi9+ug+ntm1VVhQTxKd4AkrsXx6hu9xK9vlp8ExEFCxdGez3OpcXgjUwNM3/6ZfM1&#10;+3OB6PDKRZRqUN4ZkDQuwZ7VSLWcfbYPdACqm8yjcD1b94aaa2gtPoab59jSazAH7GjZZC9aiNnG&#10;OG/wPi+fvKgB8SkcllDrMofUyOfq5eukv6T5wi1Gi84+Jp2UgvQOMmOq2UQii/czIuxTh5L948+6&#10;d92bFpKMUFNtZWuvwOP07PnvOvjTE9aRs2CgYGZ1BBVHp32gGIIzsqUlgSf2W8klU5GW1q/QA2sn&#10;9JI2M40W+9UiSWhoBBIaayNMMzvHEWgDDHA0khaYamJd8VIlxSsKLLXF6Ezj6FE5PoFBkoYJC0ca&#10;n8Kp/fLeI5zAWqc1EbtyHkGO2bMz6SwRm9WGWKF3H0SKXyNmNqANShH0KNHrc1L5J/QGX7l2Jfdg&#10;lpWuJWoX6Wyz5TfGoKrn4Sq3ICodrY436bwZXFvJIf16toJxA1p0S9RK8sjVSaeAURILLWfNdMqW&#10;NUHeHdn6fE8v6UOSF9hJRFBDYKpSbBJxhDUJwOpCJvTVM5hyF+FSA5gc39SyxVzXqvjzGZTMbyMz&#10;5Xumppl1S2pRmoYy09Wfc+6GeoRee6t1RlqO0WyfXoUKHxHRM2gXN5mO5kNcZ+M6G6KLLopBsKRt&#10;IytSUoHzDC+XVGok5sg/rt20PBzGYzhtRjR8vmnFNniMD6Y/Kr+0TPHvpcBbOEfUstm0guQO5dHj&#10;TqF+E4oCn9FDCmJ/rgspjhR8I0BucQeNOMt+1sxXn5NtWl6TKdDGJrLzbB6LD+FhsmGnEaTYI500&#10;PZtkFu+WM2MwTtI+Enmz7pegqkyRZipemU4XDrvOaWhAeakuZLMWmtv372L8ppthIqYrV64TnTPT&#10;ljV8yqZdWt3MMKEzbPYdlKo19lY3B01ls2fw0Lz3Lp8rncdpfDuQ5bscD+oe0NtjKI5dR9bcosa5&#10;szhWrm0ZnHAecu3eQRlyU1/HFEgXUShhCcOu0IScO+dBT0JwnppF9PZMX/O8jyosa6/GnNFMt8rM&#10;iLea/tnSl1apHlJhjOgRkYkkayu5VofXpT5RRFslMlmC3qETs2DodUoPEiqRID3OerhGk+CJ9reH&#10;v0pUbp+sVVs7gp49eRasWHGD8ww+ly5iS6qH8A2fpZMVauHNE0jEyLEHNykE6UTloho5y0SwMGaB&#10;xqjWP8Wdnb6nUdhkX+s0U9wkBNphpKnUGiNv96NRcBHvCxtWpcYoSwMtd1G8M91IZxg3gXGSoG6/&#10;vNlLxoHKnUwUWF0cXrfE44zOzWgIFbGlDinCwLVwzYm2LFS2jJnrVqo2RYOS12oQlEmR7OtrnEnH&#10;hCoe+wajqz1Q1iyVXIt2KTg5mgBjLCUmfe7rGbMrR3OKaxVDtQMpfEthNaX9o1Il9kvmqE3kzLhH&#10;ZWqY0luMJRKsEnP6RFNFtQ9VBCtnMmBymvA1AvxSyyxzDbi5DRvHW99x5oPfz5AV7iuFVfEHDV1C&#10;KKy41TXViKkxJxXGS7m4fSpI835RAmGB8nfT35bxtTXPaM6fEUe4dpP0NWqyarjRazxgnyibQEwv&#10;0ROeCPWUpMLhMLnxib7eLMSgbSCI+YZyvKrQ3aQNchTnHFvI547ZmYEBl5cVHLBV5auKlhQi8Du8&#10;tim1i23UZcpkOiy1h6eHIARVPBZZ687Io+A4zoewEd3Kp90e3o9dEruv94iyanVV8+jhoLlJvA89&#10;adbU/lLBXz+HqMfrU3qqgygrIqSKc1Js0iGsw/WahmJg1B3hVv708Kdx38KPG4RruIBazRw4lZjW&#10;GYm6PLO+DKxmu7IOoxiVccQBBohqNtj8FsHk+PX3E4kq3IAhsWXtCljaHFSWFMDs+U5a4tzq3BIr&#10;TzQEtjjqkCme5ziL6Nq+Jn09Jm3T+GkoNAQ6iSOMgIWa7si2Q58AhzSatJLYg3iD7U+zVIw36Ql+&#10;tbIIdQesTc4Z0ZJFhSkM8ND5PirHq+EWLpFuyZlbfo1WJni28Iv7XEdgpTRV+1AtcCJUX3v75dIp&#10;83U1+0OlaVNS+4NDE2PtVqAN+bzNHowkt6mkmv2IW69yHeKOmwgzjBC9L75+VVQMzpSp9yNSP4ty&#10;VqM9P6pfbxMZp3/YGcx8tvtHozvEHtvWkYO760Tk0ElMrjPKPVts8ysFA37QRTc65ayFQqPcF++j&#10;uIb7NUUOBqabafhlNBT2RGACGQjwbXnGnhUl7FbAMv0sYQ/tgLbC6xJ7PlQl3pPFs9NgRn1bNW0N&#10;IlmBZ1Wjt+QM5zMSzTHQpF/yXnWOmd/CmUhbm1Ag126XyUcUT9wfZpurdPaIw2o4M+vZpgcc5lEU&#10;P+q+DwwYzEA1cGQa+9oM/j/V4yTmCrS2bFCw+yxRnmVmkTv8yZ5DeTgZON6y2ulT5f/1WhFt5Aad&#10;8RGMhA+ZoihRclNFm/GDbGbXMDlzwsHJfpqbKYX/jPVy0bDMGCu5iZJ3H9y7AyBNmjVMQ7/ac61e&#10;w3aVN3QTLaqpKZvoFbJBn3zvO81lS+54ht4jMQm17oqwWVGtyjVFPwh/0MVTj8yFx5i/AsvcBFTf&#10;52FsY8wm6ZldBzxm+lIzR0tXmslbcICGXepHSutSbljY+8g9PYRUbErjw7EiqTrHWbAc+Y5y/DTg&#10;oc/wXlEE0dFwLXpVyb1PaboP19BQHwO8DI9wkmhrxKhAoUnRTu7DIkJSInZIijv8GkwLFQ6FPMmI&#10;2UE5pjHbEHH3DhjSQ1FgHDxugYjZlKCtmyh/yuhyDDz1DMZOLmEvJ67PSBNc69U6fDzJsnYR8Kwl&#10;wV+5cq4Zgvu4tU0HCW2VQ7x27oLjHsVUp5tfoCBtCmn0M8QBdR+Jg4qvlno4joOCTaAVDpUplZXQ&#10;EeXjWxP2PARYJro2FoJLjzpDxcFCvM8Ia7u5sUf0X/L3l6/AH1N4gddfp91ug6jlDM9lR26Y1BuE&#10;El4tPg/rwMh6WsyIDb/GYVqXTM96J31k716h+GJPbZy8k+645sfMR7GYY8+5DQRGX/0TYIhELVur&#10;aEMabbVSyWGfDde4TCYhH89nZXHIe83UOgsu7AfXyf1nJXmM53GZQpatdMtEOwL4y0SH4RZynRqR&#10;lRVmumiI+L3Afk/DgUaLa7R45jhbv0yXbR81RR3UOEMbMurzy0ivj/XdIRL22WhcV023hZf8IIOO&#10;XKf84N7mNv3cOrLRUcdMaByc/SwEI90G+SwLGJwXVWvsa/azNexpeWs9W1VvJB8f4Jw0skppyYMN&#10;9EN2VRBTUWmMxCPL34oq044ne0Ccku/Z2eN7mL6bJpuO70syF1tUgKm2WQzn24xVOEdG47oMwC45&#10;VpBkB+fFGq9y//IOhWXcZn4vXdzS2gzW5Bdyv/8fg7QHSgInTlIAAAAASUVORK5CYIJQSwMECgAA&#10;AAAAAAAhACx6J9J4WAIAeFgCABQAAABkcnMvbWVkaWEvaW1hZ2UzLnBuZ4lQTkcNChoKAAAADUlI&#10;RFIAAAEbAAAAxwgGAAAAKab3wQAAAAFzUkdCAK7OHOkAAAAEZ0FNQQAAsY8L/GEFAAAACXBIWXMA&#10;ABcRAAAXEQHKJvM/AAD/pUlEQVR4Xqy9BVQe2bq12+ecbW3p7nTc3d3d3d2dCHF3JBCCu7tb0EBw&#10;CMTdnYS4u2vLvPNd9RWQ7N7/PVcYY47y+oqqtZ6a77L6ZrOpLfoOHo8WnQajTrOuqFS9Hsr8WhFV&#10;atVBx+49MWjEFMycvwEzF65Bt75D0bRNFzRs0QFNW3VE23aDMWK8CQoO3MaDF3/i+uMPKHr4Hlfu&#10;v8WVezL9gMK773H1/keuf0e94brXlEy5z/+NCu99uZ8sX6Yu3XuNyzyH6OK9d7hAnb/71iCuu/9O&#10;6RJ1mdv+V5L9H7xX0o8XXbj3tlh/dd7C+++V/mr+6sOPKOT5Cvm/Xymlqw8+FEvul+jaow9K1x+/&#10;w7XHbzk16Mkb3Hz27gvdev4et198wN1n73Hviab7zz7gAdeL7nMfkcw/5H4yvff8A+69+FSsu88/&#10;Fk/v8FjRrSc8N3/zJq/hxhO5lvecatd2hf+z3H/1DO7y/lNqmfe7iPfmOv9PpYdvcePR62LJuW7K&#10;eR7xnI84ffihWNcp7X/+qKTfC5G2TqZ/rWs831+piL9/9QGviVPR/2lfXTcevVX/u34fbj/l/f1f&#10;Sfb/VEq8x+o+a9MHXH7IfR7yHj7g9O6zknstx9599hlFd15hZ9YhbFpvhcG9B2DamNGYP2UKFs6a&#10;CRuLLXC3cURIeARycrORsj0GsdvjkFWwG2kZ6UhLS8GBfQXYvy8fe/bkYe/uXOwuyFEqyMtCQU4G&#10;dmXsQE5GPDJ3xmLnjiikJIRhR2wwkiP8ER/sgxh/T4S52yDMdSvCnLci2G4DfK1XIcjLBglRochI&#10;SUIez7vn4H4cOHECh06fwbHT53Dq3EUUXrmOFy/e4N37z3j77hOnH/D+w6cv9O79x+L5bzZs2IJ5&#10;C1Zi1Jhp6N57KFq16466jVqgbMWqaNCkJbr2HIju/UZi+IRZGD11LnoPHot6zdujYcuOaNdxCEws&#10;gnDr0Wd1IwUIV1VmEjjIg5cMpWemt+rB6omg6AHnqasGfTHPc+i6xuXrBt2grsn5VYLSVMh1ChRM&#10;8KILAhtm9ksG6VD4v5Psq0NFgCUqDZov1hFqxcdxXlR6XpcAR12HAYy6CrlOlw5S/X/XQazfB7lv&#10;15lYBUJKzBQ3mNAFBreoOwT8bWaoO5y/y/V3CZk7knGeluj2E2YmmXK7JHTJWDIv0xuP3ihdf/ia&#10;9/oVp69U5vtPmVu7po+UBgoFCx00Cja8Rr5U5BzqPJLhqf8MGzm3pJEvn/3Xv/+19Ov5WsXpy6D/&#10;07665DpvErIKtl9J1uvbvgQN7yV1V6BRShr0S4HGoNKwUfeev/vk5Z/Yfeg8QuMysXNnHoymTsG0&#10;sUOxdM50GM+ahq2mm+Fha4fwqEjk5mUjOSYK8fGJyN69Fyk7U5GdnYFDB/Yo2OwtBZv8/GzsyklH&#10;fmY68jKSkZ0eh4zUGKQmR2JHXCiSo4OQEO6nYBPt54ZgV0tEeVgh2MEcAbaEjc06hPk7ISUxFnk5&#10;hNaBvThw5AgOnjyFw2fO4cTZCwo2N2/dw+s3Hwiaz4TK/wI2K9dtxex5K2BktAQTJ83GwKET0bHr&#10;ANSq3wwVKtdA42bN0aFrN7Tv1heDx83CoPGz0L7PcDRq2x1dew/DilXWSMk+TgAw8TDhFTHBCWgk&#10;w6gHzpsq+iKRyNubGUDe4H+lG8wYN/jWlulNecjcv7RuiAyZRM4nv3OFbzMFOf5+IV3VZQGAiBla&#10;A4G4ja8AY4DCZdmfYLjAa/4aMqVV7Hrk2OJzaCp93q8lQBR3o2DD85SGTaFaLu3geO+UK6Qz4u9d&#10;5bIGVq5X/5+2nw6nYiiJmGmKpTIb7w91nfdI7llxJuI91jPSbZWJSrbJ/E0FNw1o6rnJMreJ05Ln&#10;UwIGPk9xIXRoxeL1XuP13VDr+bu8jmLx2hWQuM91/n8CoGvqGdKJGKSW5XfUvGz//1d6OtR1g7rJ&#10;35K09AVU+D/LVIdN6W23ZBuhIeC4z2VdD6hHTz/isYhgeVRKD+TFYACN6AbPd5vrr9Ole3hHY7Hx&#10;akwdOw6L50zD+sXGWLVoLp2NKbzt7BAVE0HY5CA5NgpJSTvobPYiOWUH8uh2DhI2BwibfXt3KeBo&#10;sCEgdlFZGcjL3EHYxBI2UUhNDEdKfJiCTZI4mxAfhHraw9/JFMHOJgiwo+w3I8jZDDER3kjPSEH+&#10;vj3YS9AcOX4KR06fxdGz5xVoLl29jifPXilHo+kjpcHmw8fPSjpkimGzfJMtps5fi6lGq2BkvBbT&#10;5yzF0JGT0KFLP9St2wzlKlRC/cZN0KXHAAyfOAezl26E0TITDCGYOvcZjFZthmHZCk8U3vlIe/+b&#10;cjaSISShX38sYiJTCZUPW2TIDNrDoyRxK3GdIUy4TdDcMegeJQ9RpB4qH/Q9Tu/yWJFkFgHSTYYb&#10;kqGuP/6kwrarTMwKOpKhxWHo8BEwMLQTXSJYLt2hDNC5KFAR2HD+AveTsKw0bC4qIGmwucj9RBdu&#10;v1bnEYhoMgCEGU7gJlP9nsi0iG/xqwJl6iozpMBRAKOOVecR58PruWNYZrhyiVZbhS1K2rrLd1/h&#10;CqdXuL/ASJyhBhgN7iK53xIGiRO6Sd3i21VAot0vmWoZR83LvnwukgnUsyqVQa/xOV57TOfDsOg6&#10;p5orpRtRU25XgCktZmRxLbKN11YsXp9ax32KKM2p8ZxKenoRye8YwKPDU4nHlpIODHXer7bp2wWY&#10;paWOkfRokKTNm0xH2j2R/1/SkQEwhvX6PbrFeyhOUcLXuxIuMTx9xGUlrntMmDxhOPWY91n0yCBx&#10;OfflPJLO5Zz8v4v4/1zhOeUZJsTnwdhoBYb1G4RFs2Zg2exZ2LB8Edzst8LLyR5xCduRw5AoMTqC&#10;kElF1q7d2EHYFBTswsH9uxVs9hI2e/ZozkaFUHmZyMvaidyMJBVCpUkIlRSO5PhQJEYGIjHMD7H+&#10;Hgh1s4a//Qa4bVkMH+u1CHQyQ4SfAxIJpexdOQTNUew/doKwOY3jZy7gxPlLOHuxEHcfPsUbAcxb&#10;gcxHvCNwdNB8NIDmrRKdDd3Nb78D3yxevQkjpi3G2DlrMWPhRsxbwqmRMQYPm4A2bXuiXsOWKFex&#10;FmoTPF16DkLfIeMxYqIRhk+ei+5DJmPo2KVISj2AR68/8+GJLeaDNyRc/Y0gQJAHpRyLPFSuExsp&#10;NlRor0l7gKL78oAMevz8I569+IinXC8PU3ugFJdF8iAldBBpb+VPvIaP6q2rZQhxCHwTi2sgYEpL&#10;1kkGlgwrGVw5HMJCD8EELno5jUjKhi7yfKrMRo7lea8woSuIcL6I6+T3tIzFxCxgIXSLHrzmNTDj&#10;yNtdMgB1UxI/t4vrkNBDg4U4BilvkH0lwzDjy3ZdXCcO4Tr3ESm3wPWSsQQuWqjCZcmATMh3eN9u&#10;8r5KRpZnogBk2Ff20TOryrCGbV8vK9fETC9hVrH4P2oOxSC5JoNkf4Gs3P/S7uuvpH5DgUzTdYPD&#10;kN+4yf9dK/fR1mlhWcn/+LX06/1apf9H/f+6zgwvKvlt2c8glX5lnTYVUN96+onp9qOC1R0ed5cv&#10;xntMa/eph9z+kPdYnz5imlTLhnUPOJW0eesp/y/1m7xHfO7iXG8+Zxh1sgjR8TlIituBOQyjZk0Y&#10;hwXTpmDx7Bmw3WoCdzcnJCUnIzczFXFRIdiRno6cvN1IJXT27C3AwX0F/wab3XQ8+bkZyMmiq8lI&#10;QJYBNjvobJK3hyMhIgjxoT7YHuDB8MkOvpYr4GoyFz42qxDoaoEYbktNTUDu7t04ePQkDh4/icMn&#10;T+PEmcs4fe4qCotu4cWbdwoi7+hmRB8IFoGMLoHO60+f8Iqw+f3T77hx+Rq+WbB4NcbOWIZxs9Zg&#10;+vwNWLByM4xXrsO02UvQf9A4dO3RH81bdcKvFWqgdr2myuF07jUEvQmdIRPmY8z01Vhv4YGCIxdI&#10;+s9MJMzwIgEKH4ZYTxXb0jIqqHBepgKfW3wQd/hw1FuC8/c5FT0sZT+fvPiE5y8JnJcf8PSFJpl/&#10;ptZxO+cfiV7wwT5/x/NI7MzfksxmkB5+3WJik2uTxKnKEQwZREuwTIh8Gys4MbMUEhgq9OFUylx0&#10;XZbMxHVS0K3CRAnfaIWvcdsNBQD5/wWymi0Xi67uBe+DwFDi+ge8poe8xodMwCqRqkT7lglTK2OR&#10;+yP3RAFYwVRbVlO5f/r/xX0F4NeoIh6v/TaPefU7E/InnL32iBB9RccpmUUKowUGmr7OlKVVej+1&#10;r4j/m0hBxQAbrezlS9gIJK8QJDpsSsLDEsl69TLgvl//jn4eeSaln9VfqfiaSl2zXH9pWH4tfR99&#10;f01yLbr+/Vy6I5JlcSVampYXnJTRfFRp7h6f610+E32qz4skH6gQVP2u3Bet4qTo4SdcoGv1DojD&#10;xnUmmDt9KhbNnIXVC4yxcv482FpuhoeHk3Ix4lISYsOQlpWFrJx87ExJwd59hEEpZyNh1B4pt8nT&#10;ymxyDbCR8pqdyZHK1STFhiIhkrAJ90VcsBci3K3haboI7qbzEeCwAaFSMMx9MumkCg4cwOETZ3Dk&#10;5BkcOyPh0xUFmxu3H+AN4SKw0VUaNJp+w1tO33/+DZ/pfMxXbMA3Jua2mLFgA6bO3YhpRuswa/F6&#10;ag3mLFyHBQvXY8LkWejdfzhate2KipWq0+E0RtuOvdFr4CjMMF6BBWusMXK6GQKjd4N5HneY2G/z&#10;hkrGVjGvZDKVSeQhyM3/yDeCZLISPVAqcTNfwuYzofLpCz1/9RkvXv9m0CfqI9cJgN5rQKK9FT0m&#10;fB4zA+t6KLUykoH58O8QBreZAARCd+RaKcmokmGlbEESvrgMcSZqapAkQnn7KYAYJM5N/j/535T4&#10;W1IbJL8j8yKZlzfiff6+vO0e8p7ob75icVm2iz2/b5DM61LHCpzkWIGyAjPvK89/R/3OZ4LvFXIP&#10;n0POkfNwDYxDYGwGQhNysP90Ee68/E1lmtKSDKCrJPN9KeXSCBcJf4pdTTFsxKFpUFBgUOeR82o1&#10;baWdjK6SjP2lrpU6979JroHX8p9UfK38/dL/y1//b19DUHMaWg1hyTVr1/Xlsfr5RDf5rG8zTUta&#10;119k+rwS05NM5T5fZTpR4TR/p/AuYXOHv8nfO339KWIT87BmuQnGDBoD4xkzsWT2dGxcvgSudpbw&#10;cHdCWloawbETiXQlGTm5yMjMRRqdjcDm0P49BE6BKrNRoJEwKjcLedkabLLS45GeEo3UZIZgCQyh&#10;YkMQHxGI+DBfbA/yQLCzGTzNjAmbhQyhTBEd5EaQxSFvD8959BiOnjrL8OkcTpy7gNPni3D+0g2+&#10;LF8QNgSJATTiavSpDptPsp2hlfwd3L0PrRo1xzdbrJywZJUV5iwyw+xFGzF3+UZMX7ASU+et4fJ6&#10;zCNQJk2chT59hirglK1QDZWr1iFweqBLn8EYPWU+hk5ciMVrnHH05F26jN9VxhKgPCAspIxFMolk&#10;LB0gUnj2hG/1J9znCTOpWpZtsg8ly2odQyhxNqUh8/yVTD8aIKOB5sXrD0oCHHFBzxk+iCT0esIM&#10;LnrMUOIhbay4iAecPiBs1JSgKCkTkm0imdfeSlI+pN5exctamFdaD3id9yn1hlMyAEKmlIBHbPdd&#10;XoNIcy+EHvdR8T/PoR+rw0imWqGjXF+JlD03gOYR95eQ8rGs4zmkdqPw1jPYuoXBxi0SbkHxsPOL&#10;xkpzZ2zc6o3zN57jPp+PlkEICUPYoIkZSDIUgaqVsTCjcSrSagT/M2ykaluXhI7XBRySSRWc9Uz7&#10;VxIgfVS6yrd8ETOilPf8u6TwWc6rgaU02PTr/kKGaxZJaHuVrlN7WQhYGDJzXaG4VGlCoaSVt2mF&#10;9YYyN4O02kE5xiDuLwX6KjxW/6PAyQAqCR/lnvEalNT9E8BoblhCb1VmeOctHQ23Pf6EA6dvICwm&#10;nW4iAwtmzMfM8WOwxGgaVs83gqOVOXy83QmXdGSnpyA5NhpZ+QVIzchGOgF08MA+wobuRkIpAme/&#10;AKcgGwV0NbsIp5yMHcjcGc8Qis4mMQqp8QROdBhDqAAkhHgzjHJBkIMJvLcsg9eWFQhytcT2iADk&#10;EFR7Dh7GwROncfz0ecJGXM0lgoYvrHtP8FrKad4bymgMgHmnCogJHDoacTUCmt9++x0f3n7AkjkL&#10;UOb7H/HNtm3uWLPWFqYWXli+zgrGyzZh7hITTJq7AePnrML0eatgRI2eOBsdGT5JlXelanVQt2Ez&#10;tOnYEx27DcKQMbMxeMxKLNvgxxj+Ld5+hgYNZo4nz98SFKKS0EdUEhKVLD9h5hPpTkRf1qUd8456&#10;S71RevbyXbGev3pvOJdASivTUdNS51blPwYQPeN6/ffVcbI/M+4T/rYW2oj70CQAKi0FUYNUaMPj&#10;SqSXQ31Qrk6AJVJV0uL0OK9JCytVlXUpCZgUeEr9vroGqhhmlPy2XMtDwkOmCsxvf0N6/jFscwzD&#10;VtdgOIUkwCUoCQtX2WDP8SugGVTwE8CpmihdAgtCR0JLFb4QBFKrpBX4MpMbACOZX5svAU9pZ1MM&#10;AslsDDW1mjTNQaiCbAUZAZC4B3EU0oZHg45yUDzu38VQVLnJUufn9ZZ2GaV/t/S1yfWr8jr1+wIS&#10;QkZAI+Dg9aiQmMeItGXuI+3DlKTdlBZKF+/L8xS3MVJAkooIOa8uWa/ry+167aRUSkitp5QDyjUF&#10;R6dhBV/yMydOwMJZk7HaeC42LlkEZ+utCPD1RkZWGrJ2JiElLgGZBXuQkpaJ7OwsBZuDe/M1MZTa&#10;L2HUrizkZ+9UtVC5GckKNuk7opCWEIFUhmHJESFIFNgEuSPaxwYB9hvhs2U1fLauQ7ivE91TNAoK&#10;eK4jJxg+ncXJMxeVzl64gms37qiq7vfvfyNcxNmUOBkBzZu3UitF8Hz4DR8+/aFcTVZqOhrXqIef&#10;fyyDbxwdvLBypSU2m7rA2sEHK9ZugZHxBsw2NsMko/WYMX8jjFdYYM4KEwybZIT2PQehefvuqFqr&#10;MWrWb4HOvYdg2IRZWLhuG9ZaeWFH/n5mspdgRKMKy+4/f4PHrwUQktkFIBpENPiUlMPIeh0yj56+&#10;Kd5PP0aO1/aVY0sBhj8k0mAjDkfcjuaABCCaE9JUAhbtt/9K8huPn2kOqHRGlwytZ2rJ5LoTEWlV&#10;x1Iuo0uL67VyGgEIM7dAiFNRCWw0OCl3U1qyH6eqzYYOFF5DCWw0KeejttPlPP9Eh8Uw7eUb7Mg7&#10;AFNbP6y3coelVxg8w1KxwdIL0am78Ogt7ykThXJOlOa8RB9VOcMd2n0pD5IaGC0Daxle5lVmN0i5&#10;IQWCEqfxpWSbvOlLQhaBjV4YKwWlOoR0EGgFxNLOp6RRoCZZpxUSa7/HKWGj17qVLhyX7crdKEhy&#10;mcARh6H/jkiHjd7IspD7i9SyXC9dii6tHRfBIfvJeQhLDSKa4yk5b8n8l7Dh8aoWVKvxVBLY3HmN&#10;izz3ySsPkb3nJCwtHDBywAAsmj0VC6ZNohuYCWd7KwQG+iErJwOZKYnYkZSIjPw92LkzA/n5u+hm&#10;9uLAnl04JKCRMhtpfJcvzkbCrmQ6G6mJ2s4wKhxpiWFIidWqvBND/RBHVxPmbgEf29XwtloNP5vN&#10;WsFwehL2EmKHpfaJrkZAc+rsJZy7eBX37j+mc/kd797/TqiUuJpPn8TJfCRsNAmI/iRoHt19gCkj&#10;x6PMv35A5UqV8Y2VnStWrbfG0rVWWGdujY0mlli7cSuWr92KhSu2YP4iEyxaYQbjdVswh3Hl6GkL&#10;0KXvcLTt0gc16zZHZUKnYZtO6DZgBMbPMMZ4oxWYucIGKXmn8fjVH8wAn1XGeMiMJ1WEYvm1miSD&#10;w/gLaUAoCZ/0EEoro/mMl28+lohhlEgLpWRasp8GGZlq+vqc/0kCNKn1UiEfM7FMS4NHZXr+D6rQ&#10;lkAU2HwJHC2zisTdKCdCMOiOpLTzkfPoBeNKXKc1DONvUsWhp8xTsv7Ri89Kah1D0Wcvf8Pz138i&#10;KXM3XAMj4eAbAxf/RJja+8LEyR/2vrFYvsEZq0ydkZK7n6Eu7wfv0SPC6cEzhpNKWogmoZpyYeo6&#10;NanCfP4vepMEgaSqKiYwtMJvAdOXDkcLqxj+cL1e/iEORGpkpFBb1cwQIFLzJtJq7UogIZLCZ729&#10;zhdlNhKeGaSXpUk4JY5M24dTg7ORKvarlIQyMpXrEGAoKbBoMNHgo63XmkoQLtxfhVy8Lg00mhvT&#10;3JrM06kp8Im7kv9H/kdxafI72r6qjOYrZyPgkSYWhY8+4kThA8Qm70JEWDxBMwfL583EvKkTMHvy&#10;eNhZWyAohGFNbhYykxOQnLoDGXQ2aamZ2L17Nw4d3E9XwxCKjmafgEZqouhsdilnk4KcdDqbVIZR&#10;SQyh4sTZhCMxXEIoT8QFOiHIeTM8bZbBz24dAp22Ij4mhM4pEweOHcYxg6sR0Jw5X4jCopt4+uwV&#10;4cLQiHpP96K7GgUbuhwBkFSH664mOjgcNX+tjO8ZQtWsWUtgQzezwQYrTB2xctM2bNpoAXNLB5ht&#10;c8MaE3ssX22OjRusYGXnjTWmDli0yhLjpy+ioxmgqsLrNmpN4DRCi3bd0abLAPQePB1Dx63EgtXu&#10;OHv9MT7yR1+9+Y0hioQ2mqvQXI5MdcBIJi+Bwl/BQZZLCoQ/4BXfzqKXjAlLSwOOVmD87yoNHzmv&#10;uBlxRbrT+lzqmkok11rcnoIZTaSXoRSXxzAT6jVI/0kanKRAly7CIKm6l7IX0WNuk3skKv37cl3q&#10;Pshy8fXS0XH/V1Jb9+p3HDx5BbYeIbBw8oOjXzQ2W3ti3lITjJ+1GovW28DajRDyioOVSyDSCg4x&#10;3OJxTBwP6TzV/6Ag91GBTqs5/FolDdJ0x1ayrK37Utp6gZFqu0OYqOlTZkoFHIpTrS2LqAQUUkgv&#10;U1X9z8xfUsaji5mZGb3YxajjxPGUAElrlayBTqQKgaWxJDO7VhAsLd51GGiA0cMmcSR6eycFwccU&#10;wSjXXdyNRETAyLXr90Skt1nSXCCBZwj3Shcyy7ULvC7zugRmMQl5WLxwDSaPm4C1i4yxZt4crF1o&#10;zDDKGuEhwcjPy2EoFI8dGWnIzs+ns0nFXkLmCJ2NhE779xI2nIqzkcZ8AptcwiaXoVc2j0uPj0bq&#10;9nCkRDOECqOrCXZHlK8tAhzWw4/OJtTNAuHeTkhNikX+vt04cuIETqhymss4ee6KKhR++Oip1nbm&#10;PZ2LobxGh40SlwU4bz5Ijgeunb+M4b37o8y3P6Dcr7+icf36+MbZzRdbbd2xwcwJplvcYGnuiPWE&#10;z6Ytrths5QEzC0fY2rjB0TkA9m5+MN3qzFBrq2pr07rbIHTpPRQtW3VE7XpN0KJDL3TvMxozGH6t&#10;s/CGfyxvyolTzIyveRG/4dkrvYxFdy+SkbXwSOb1kEpX6f1KJNB4r1yNwOY1/8HSKoYQt2uFxsyU&#10;xSodVsm5tPBLk8z/+zWI/qr86LEugvMR95EC4geEgbiT0iGRVkWqzat+M9QXhctc/0hCR0rO9/Vv&#10;yzXpoaGCaPH1vsML/vaH93/i1v3ncA+MgUfQdviGJ8OYL4iZxmswbupiDBg5F1MZFq8yd4ZrQBKs&#10;3UNh6eKDlN0HcZfnf/H2D+WQVGG+SFwb3ZI0HyiRofypFGBKL+su7a+lgVZzfsyA3F+1t6KkMWfp&#10;c5U4JS0U1TNriaQKWtMNSpxM6cJpVUBtgE2ROCoDbLTQRoNIaWkt3b+Utp5wUUAjvAgUgaQ09hOw&#10;SDW2NNco/b+XvgfqXhE4WtMEQojLpQGkICQuSNzYk484dfUB0jIPw9s9CJPGjMeyuUbYsNgYJsuX&#10;wYWwiQqPoFvJxU5CIyUrE1l5nE/bgX2EwlGpidq3C/sprTZKWhBLGxspHE4ibBKRnRyHrIQYpMWF&#10;ITkqAPFh3nQ1rgj32EJHs5qOZhMi/ewRSwhlpqdi38FDOHbqjGolfOoCYXO+CFevPVBlMp8+/6am&#10;eheE0rD5LAXDXPf59z/w28dPsDO1RKWfyuLnn39BjarV0FRgY2HngS3WbrCy8YKpqR1hY4etVi7Y&#10;bOmCDRauXO8Be1sPWNt4w87JG05u3rCwclLAGTVjMcOnUejUrQ8aN2uNagypmrboiM7dB2LwyBkY&#10;MWkJBk9YzoQeiMtFD/HxM0OUl2+ZYeRNrTsXHSISvmiZXXMZ+vqvpQFEQKKAw3/+C+AwXhT9NXB0&#10;d6PBRlsuAY7mIr78LQUWAUFpSfkS1z+RcOsF53mc1nKU4lSqo8WxSMijaqo4Xzo80o6VcxNkAiue&#10;T0Iamcr5tfIpuS7tPsj1KuC80VydKiDn/i+5/cNnIP/QaTj6hsPVPwqLVpphypzlmLNwPaYZrcHU&#10;uZuwdLMDw2BLLOFLxJIvDVvPUJg6BsIjdAeu3H4Ghtk872eGiFrBuFYbJtDhlNIKwEsDhE6H/0fx&#10;VNfX+3w1L+GYNDL8GjYqUxqcgS5Zpxo+EnaqQR0zrQYqTbLtFteL9BBOORpDSKX329LdkCofolS/&#10;umLR5QhUVPhjgBnPqxwMr+E6r+8W4aA3jxCACEw0oFC8jpL/UVt/j+t16S+bO3RxqqxOXJAAS8D1&#10;SDqp8ncfvML2uCw4Mc8ZzzTC8vlzsX7ZIpitWwUXe1tER0ehID+XrmM7UnMYTtHlCGz2iwMhbA7t&#10;zy8FGzob1S9KnE0yYZOAnB3bkZkYyRAqGImRBE24B+L9HRDmsBHeNssR5GWB7RHeSEqMwq6CPBw6&#10;Sldz+gJOS5uaC1dxmq7m9t1nqpbpwyetZbA+lcZ871WDPoJI1UIxMfLvQO5utGnYDGV++AFVq1VD&#10;kwaN0KROXXyz0dIby9YyfNriCGtbVzjYu8LD2x/OXv7Y6uANU74RTUwIIStPODgFwpmwcXHzgKOr&#10;F2xcvLFiswX6jJiAVp37EDSdUKVGfYKnDbr1HoQ+wyZjvNEmTFtsj7ikg5BITsK5lwyrtFBGbysj&#10;b20ttBF9meG/lgYHHSAv30j4JNChoxGJ2/kL2Lx4LfvroNElmbm0s/n69zUASvmS1npZwFNKAgvq&#10;yfNP1GeuM0ylnMdQ1qOHSFLWI8uyrwZMOb+AQ9Zp55Ym71rVv8DG8Psi/r4KM+X6eJ0KNoS2/G+3&#10;Hz5FzI5sbNzmjOlGq2G81BRrN9ti6dotWL3ZHpu3+WCViQOmzl9FrSFwrGHpFETX6o2l62zhFhyH&#10;wxeK6M7e8b7RfRoK5DUISjU7Qyxe3z1eQ3Gvcf4P2jxdzxfrxdlxWemTmr+vptwmmZESVyCNOUVS&#10;BqTDRmrmRAIkff1NLt/kPbvN42/xXNLbXZcGMG4jjKRDqkgyr1aAzalA6MknA0AEJgyDDOUr0opd&#10;Se2rL2u/d4vXqH6fusPfKXag/B1pznGfv6PEddIMQmt0Kc7VsB+36dJqFQ2htkiWRQIdXo/ASWCf&#10;lXUAW9ZZYOrIcVhhPB9L582G+fo1cHN2QOx2hjaEzQ6GOOl0NRnZ2Ybe3ntwhFKwOZDPMEpr1Cdh&#10;VB5hI2U2uWlJyEqORUZCOGETiKQoLwWbOB87hFqtgo/NMkQE2/Pc3J6aiL0H9uP4yXM4dfYyztDR&#10;nLt8A5eu3WV6fIePn6SsRu9wyXDqrXTApDjVWhB/xh9/Mm8/e465k6fjl+/LoGw5hk+NG6NlI6pe&#10;A3xj6+QLU0snmG11gYmZPYHjDlefQPgGhsA3IBzWdt7YZOqILVs9YWvvB1s7T9g5uMPTNwB+QSGw&#10;dnaF8RpTDBozG516DEXTtt1RrW5TtGjfGYNHjceEaYxB+Wa1845CbPp+XBBLRgC+eivA+WgAhYRE&#10;2lQrd9EBITAQCGjSqr1LwojS0Hkh0DHARQfN15JtIn1ejpOMW/p8JZJt8vsCEM2FqHY/BmkujPPU&#10;Y+73kHB6SHjIVJZVtwoeo/rMcFmFSZzXwiPtWA1mAp8SqGlhmuH35DieU+afc78X3OcF1z3jNb8g&#10;WB88e43gqEQsXmWCsVMWYM4CEyxdbU3Y2MHRMwTeIfHYau+DqTOXYMCwqarx5hozF8xfbg4jhllT&#10;Z63G9MWm2MBnmpi3Hw/5PN58+BMv+L9LuPaUevSajovX8Ji/LwXUAkzdsUnvZt2tiR5yn8f8XyQs&#10;E6myJ8P/VnKvSo6VqYSdquCcUwUjg1SZFoGjh6ClpY4xSK1T8zLEg8Cn1PHUHcOy5p40qKnziksx&#10;SA97ihuc8rjSDUuLxWO1Ft+GFwOldUsQR6itVxUIPJeqteSy7g5lWgwi/sZdAlEgfP3uSyTt2IUA&#10;9xAsnDYby+fNUd0Vls0zgpODLRITElCQk41kCYfy8pGRkcNwJx1HBAwH9uIQQXOAwDlgqI0q2JVp&#10;qPpOUdXlGXQ2afFhSI0JwI5wLySEeiLS0wp+lovhS2ezPcwV6al0P1lpOHTsuAqfpED47IVruFB4&#10;C7fuPiZctEJgKRyWgmHV8ZJ5TKCj+kdRHz7/rlxNbEAoalWuih9/+glVqlZF62ZN0bJBPXRo0hTf&#10;bHP0xloza6w2sVK1UFssnOHsGQwfv1A4OXvA1smN8oQrE6+jazA2mzliq7Un3LxC4eEbDCcPH1g5&#10;esF8mzcWrjBHr0Hj0KJjL9Ru2Bwt23bCwMFjMWzUVPQbMw19Ry/ApLlbkJF/iiEV+CbVCnj/PRQS&#10;WGghQ2kJHHQY6JDRl2W7DhGBzV8BR3M3GsT0Y/8zbESyn2QUgc6X0qChzWtdJggVTkVPOK+7Awm1&#10;nso6g2PQQiT9WAFOaenn1+bVeem+5PgXXPdcHcNzct2L93+i6M5z2LuFYurs1ViwdAuhbo8VdC5e&#10;QYmIS92P5JxjdD27YWrhye3mfMZODI3dCRsLLFy5FYvW2GLyAnNMWWyONdbuCE7Kwr7ThfxdxuTv&#10;/uBv8vfU/yAAEeemZbr7BIZIyqh0qWW6r0c8Vq5XSTlHXivd4ss3UouoOViBqwIs1z+hHvMY0SOu&#10;e8Df0sRl/r8P+fvirsRlaU6LU65TAOe59e0CLh1AWutrmRpAJlLLhuvk/6CJGZ/S4aLNy4uC12NQ&#10;6VpIDaJyHXy2fyEFn1JAEsAUQ1It83oocUDSml6FZAz5UjP2Ye3STZg9bjJWEDZzJ0/E2sWL4Obi&#10;iJTkJORnETZJDIl2FRA24lyycPTAARxTrYel2jtPFRRLjdRugU1OKvKypEFfAtKSo7+ETbA7Ql1M&#10;4WWxUBUQJ8cGITsrVYVQR0+dYeh0CWcuXCFs6Gqu3iFgX2shlCoA1sat0au4dck6+bt5pUgrFP7+&#10;B7qacmhYrz7aNW3GkKo+2jZugm+2bPPCclru5es2YyOBs8XcBVuY8Bxd/ODq5gsrOydY08m4eAQx&#10;EUfCluvMpcDYIwyOpLG1nTvMtzjAgs7HximU59qGfkMmomOXvqhbtwkaNGiGLt36oEuPgRg+dgGm&#10;zTeHi08MM9tbCAvfk4j/sdxFAeJLZ6JDpjRERKUBI1P9HK9po/R95PjSUNLP9degkfVapihRCRj0&#10;UEzf9lStL5lXroSJTDKF/mbXIfMlbErOUXJ+bV5cwWP+hkwVaMTZEZhP6QpPXLyNvH2nkZp5kCGw&#10;OxYs2cKXhiu8wpKxI/cIsg6cQebBs9hz4gqydp+Em+92LFxlhXHTlmL8zJXYaBMAr+gMOAYmY9EG&#10;N8xbtU3VSFrxmeYePsOMyXvw5nf+j7/xWgkRhoj6G153MrrE0ah5Th/y/1ShpdwD+R+4LPdJIPOK&#10;53vD5/Gaz/QVIf5CoKnXHlLP+IJ58lrgw+O5XdapUPcr6TVyMn3CeyLSQV8MoK+k3Bn3152i7hxF&#10;+vNQBf58ZsVO5mvYqHsgz1Ur0FfuRsFHjtFUen/d0dxlmCZSw1YYXJRMxdlcu/UcGVkH4enoh1lj&#10;JmLhjKmYR9hsWrEcHm7OSJV+UQRMcmIysnftQXpmOgoKchVsju7drZyNlNmIs9Fhsys7FTmZ0qCP&#10;sEkS2IQiJdofiSHu2O7ngGC7dfCiswlx38J9ErGLYdqeQ/tx4sI5nL1E0Fy8ivOXbqLo1iN1/6VH&#10;99u371QP769BI/r8+5/49P4jLNdvRuVyFfDzzz+jevUaaNG4Kdo1aYKOVM2KFfGNvXMwVq6xxKq1&#10;pli1bgsWLjPHKr4dt1g4wtraGTYObtiyzQXigOxcveDuF0TI+MPK3gvOHiF0OW7YtNEGq9dYY72p&#10;K2ycg/iGtcOUqfMwaNBING/RBjVr1UO3Ln0wcuQ0LFluArNtrrB2D0Zscj5u3H2K95/+KCamtEAU&#10;Z/OGFNUcjjgVDSBfA0OkIMP9igFlOFaXnEPtYzjH1+cRlQBG5nVpmb0kbJJwQMv4JWAo2V8vg9GB&#10;oSdkVbYjb8vic2gZ8EvIiEoXmpese/pSMjszHTOKhIr3nrzC0TNFyNl7Fjsy9sLe1RfL1lpg5Xob&#10;+EWmI33PSeQfO4/0fUeRceAkcg6cwsFTV7Dn8EWGvCGYbbxRtRA3YXhs7uyPzQ7+cAlJg7lDOFab&#10;e2LVFldscWGIHJuC3ccv0FnxGt78ptyENlaLVJcLZDRXoNwAlwUy4kz0kQFlKhJ3p98TKeR+xfv9&#10;Sp6phL0yL+voeJQIohd8NgIUmZZ+xqWfuf6C+OJFIfdfAYr3Tc1zm3qZyLOhuF7fVvKikOuSZ8b9&#10;KIG5cij8f0SqD9pXUlBh2KTDRXV1EcjwfoibUfdEpjpouO3OYylk1sI4VTOlJAXHH3Dz4RvEJ+Zg&#10;40pTQmYGFk6fSuBMgdXmDfBxd0dqKl0Kw6bUpB3IzS9Aenoqw6U8HDtE2EgB8YEC1TdKWhDvVf2i&#10;ZHQ+wkbKa1LikJ4YiZSYQCQrV+OGKAmhrJYTNksRFeCMXXnZ2L1/L/YdPYSTFy8QNFdw7sJVXLpy&#10;C3cfvmCYxHykoPLBIJnX9JomQYyC/B3fdxDd2rTFTz/+gAoVK6FZ0ybo3LIlOjdqgmY1a+Gnb7/F&#10;Ny5+Udho4YR1m62xYp0Flm6wYtxPW73GDDKK3yaGWGs3b8Py9ZawsHKDlbUHbJhQpSrc0T0A9i7+&#10;MOf6tZvssN7MGVtsCCTfSASHbsemTZYYPWYCOnbqhvoNmqJjxx4YyrBq6MjJ6D9mDgaOWQ4T6yBl&#10;S+Xv639CXI5qP1Mq4enSQaG2v2Oi/dodGSTrdUn5UOljv3Q2MtUyubzlFCjUG0t/i0lCk7e2BqCS&#10;bhMy1ee1ZUnAWlsiHqfi+ZJjdSuuv1G1BK/9bok0IKk3LhOxFKi/Zlhz5cYj5O45hRw6lRgm0LWb&#10;tmHuwjVYZ+qAgMg0ZO47RSdTiMTsAwhPymFIVIT4tD1Iok6ev4NDJ64hLCaTz9Me0+euxBSjFZix&#10;eBOsvaLhFpYGG+94mDiEYIO1P9bT8drRvabmHsKpq3dxW/4fXoOESXpHUb2Tqd5pVNc9/v9KvH4J&#10;e8RRaM5D3IjW0lv0ghn/Jf/fl4TqKzqoksaZX0p/RjKvP//SLw3tOWoAkQoH7R5qENK26YDR2ljJ&#10;/dQrKcSFvuAzkzKqJy/eEJRv/+3/KS0FFgGNAbalaxpV+Uypeb0MSi8Av/mk9FCn71Rh9JUHL7Fj&#10;ZwGszewwe8I0rDAywuoFRrA2N4G/pw8yMulU0tOwMykJubtykJG+E4f27CZs9uPIgb04rGqkBDbS&#10;LyqHriYd+dwnb6cUDscgXQqH6WokhEoOdUWEmylhsxS+tuuQEBWIfdJW59AhHDxxDKcENgyhpA/U&#10;9Vv38ZL3TsprSgOmtOT+f/rjT7yj2167aBmq/PoTypcvi3p166FTu9boQ/Vo0hzlf/gR3/3jn/gm&#10;ICqVoVEgttGpmFjYMURyZtjkgU2mNthEAJlZOhNEdljBN+dmc1eGTO6wsPREEO26b0gcrJ38YWrl&#10;yQTvDJOt7jCxcuXUGX5BMYiI2oHNZtswY8489B00GLXqNUTDJq0waMhITJw4C/MWEWbWIcijbX/8&#10;8hXeM6569+l39QZXb0G+6V7RWusJTJfuUJQMIPkaMF/DRoPWvydiPSFrwNAAoMpb1BvuLROW6I16&#10;a+nQUG85bv9a8vZXU3nL6W9+HiNSAykpay7rpeUuz8vflDIdDU6l4KNAJXrLcOIN7j5+jVOERe6e&#10;c6q8yz8sCebWLphPh7LOxA3BMdnI2nceBcevYnvafgTGZmE3w6fjhbex69AZbN+Rg7S8wzh05jpO&#10;Xr6LeDqilXw5zFm8GQtXbuEz98KSTXSmBIxfVC58o/LgGpQMC4dghMVmI41wyzl0Dmdu3MfN569x&#10;n5lU1RZJhpG3Nt/UxVXW8iYvlhTUSiZlBuT/9oDS4CPg4X0mcDRnoUl/Hi8Mz0SXXq6mthmenaSD&#10;L5+jAEWDina+kuOfiXMxwEiXto/B2cgz5z1/wOehnAivW/4/1T6I/5sKffT/ic9RG72A4vPUu45o&#10;5TICX1k2OBrO6xJXI7Vkel8u1Yn0yRtV/Z+bfww25vYwmjQDG5csxYYlxthKZxPg6YusnBzkZ+xE&#10;WnIycuhCsjIzcGz/Phw9qEmAI65GKyAWZ5Op9peaqAzCJi2BL4xorbwmMcgZoY4bEbBtGUMoC+xM&#10;iceRo8dxmDpy6jROX5aC4au4ePk67jx4itfMX38FGZHqjCntLviXsn0HmtZuiHI//cQopgbat26B&#10;bm1bohdh07hGdfztv/4LP5Qti298w5PgF5bA8CicIRNdi4MnthAYVvb+sLbzhKWVI8wZRplYuTCc&#10;coUZXdDWbW4IDE1AeHwGvEMSYcVEucnCk/t5wcLGE5stnbBZGgM6+cE7MIrbrDF55jz0ZljVuGUX&#10;NGraGv379sPkqbMxf+kGLNq4BSu2OCKUmeb+o9e0bgQO31AvRapg8T/D5uXb9wYxASqgaMuvlNvR&#10;HI8OGwmlVPcGw3n0xCoFx5IgdWchrkKv1haV1DbIvMBD3uoGMfN8IVnHcKNkuAmGHExoMui1NvC1&#10;7PeWYsJk4hb4FHcOVcDh73OdtEV6pZzEexy/cAMZecewnWGn2VZXzF28HhvMHHmvAxAauwu5DJF2&#10;n7yClIIjiM/ch1yCoYAh0Mmi2wTFAeQxpMraexTJuw5wv/M4efUO8g9fgmdgIpavtsTEaQsxcdYq&#10;LOELxT0oAdvcw+AWkoSgmDTsOngG+3j+Hel7EZuSj50Fx1XL8FvPCJznn5lp+JZmxpFGcNJWRaqQ&#10;pSHbvRcMvd4A9/l/qM6m/J/kXgh0FHiY0cUllYj/uzwD3hOlL2ChSdyHKuQvvc4AqBKICEBEpY8V&#10;IH0JG7nfmkPlM+a8hIWq6wmvU4aOUA0HCRXVsFCBQf43rXpdJENHqHY18jz/g6TTrTQC1MGsnYvi&#10;uTRnI62XX6Bg7yl42Htj+phJWD1/PtYazyV8TBDkHUDYZCN3ZwrSU3ZwPgs52Vk4dmC/cjS6Dsmg&#10;59KCuCBXDZqVn5aK3NREZCZpjflSovyQHOaJGB87BNiuQpDtSkQHOiMrN0dVdR8+ehLHzvBlcvmq&#10;Kq+5ev0OQ//XqghCapv+CjaSl6Qpy+2rtzB+0BiUK1MO1apVR+vWLdGjQ1t0b9kcbRvWx7/+/j/4&#10;29/+C0O7NqeziUiEF12Ie6AU/hIwDt4wY0LebOGCbQ5usHVwgZ2jF8MlP9g4emCjyTas22gDOwfG&#10;9SExiE7KQHjsTji5hRJSHjC1dIEFoWOyzQPrt9hB+l45OXup6vXpRsswdNRkVXhcv1FzdO/RA8OG&#10;jUDPgWPQb/QCzDAyJ71Pqn/iw2/AMwLiqbgRBRy9PY44HR0STESS+BQsmKheUTKv1sk2DSQl4rLY&#10;d04FVK8JHOmpKpR+yfNqbX50e80ESanqWiYKcSeq4yMTo0xVgy5K7xelt5CVqb5Nf6upWgdKVbFy&#10;vSREvZ2GnFfrhyWhFTPJW17D+z9whzm18NojXLv1DAdOnEdIXDJfAN5YRDezeMUW2LmFM/Pvwe4j&#10;l5F/9BIScw4gLmMfErL2Ii6zgMu7sffEGSRk5iEhg/Y7/zBSGF4lZ+5F3v4zBNh9HD1/Cwlp+dhi&#10;7YslK20xa8EGGC83g9FiU2ze5k2HlA7fyCREJGShYP9pHDx+CTl76HL2nSHMLuMoXVKRZMrHn6iP&#10;zFD8n17+rnSdL42jF4sIoZd48OYP3GC4dUNlZk1q0DTe37sMLXVprbANDojAkFo9AZAqCBa3o8Q0&#10;YZhXkBHgKMn8B6YDSQui0vO6NAcr7ZWeEpRPpSGmciclDRClnY+ARkYyVHAxAEd1iVCORNrqvIE0&#10;SlStifnMtap0ee6U+t/kf9QgI2U12sBthjY9Iu4r3TFuM6ySNJCddQCWDImNJsvQEvOwzng+rC0I&#10;m6BA5BIIGalJ2EmACGzycnNVtfchadRnCKMOiqshbCSMKmAYlcd9s1MSkWFozJcc4YekUHdEum2B&#10;n/VyBDpuQGJ0IHbv24cTZy/i2AnpB3VBweZC4XXckyE/S4FF11t50cuLm3rPCAR//okor0A0rVEX&#10;lStVRP0G9dCjayd0adUSnZo0RZPaNVC2zM+oXuEnBKwYjW8i43fCN3S75mxcfOhKHLHN2h3uPuFw&#10;9w2Bp08QnFz94ODkAy8uO7v6Y8Mme2zc5Kja4PgSUsGR0QgKj4F/UCy22rgzBHPDFlt/bLZyxxbC&#10;Zyudkp2DLyytXTFr7lKMmTALfQaMRJNmLdG5c3cMGToaYycbYdUGOwRG7sR+/vNXbj/A6w9/8J+T&#10;bg5arK2cB62yJLSSVraaJBFJrYRUl+qSwkktPPp3qUJI6qWUG1BSPVu6caHE8k+5XqqfJaSSAlAV&#10;ixukgaYkfCgtvdl9SfN7rXBQJT5Ka9OhAUimj+hmnrz6Tf3G1XtPGe4UYte+E9hz4Bxid+yGhb0H&#10;Q6a1WLfJAZb2wfANT0NK/knsPV6IfIZJMSl5SCRE0guOMUTajZ35B5C9/zgydh9D5h6e59hFHDp9&#10;DUdPXWdsfgV7j1zicedx+FwRLtx8iKPnbiJhJ6Fj6woj441YsMQSS9daY5WZA+as2IytLgEEThp2&#10;HzrGxFnIc1xG7oFTyDpwEicK7+A8oXjxxkNcufNItTiN4MvHmg55o/k22HuGImXXMVxnxr5GNyRN&#10;9K8xM8v0JtfdkCE3DbpFR3GX6+4QPPdefDYUMtMRUuJ8xOWpgmrOy3MpXRulS3++egG9VvMkIams&#10;Y1iqtvF+C2j4e+JUpT2OepaU6qMlsBGwCHA41aU5OGkcaOgnRalQUp4vp3KsPlD/NfXsuUyoyFdB&#10;BFJ6D3VpvXzlwWvlomQMpbT0AthsccDcKdOxhqBZu2AeLE03IiQsBLukqwLBkZaZjiy6mvxd+Thy&#10;8ICCTGnYyKdc1JCgmWkMoQib1ARVXrODIVRihA/ig5wQxhDKb9tyhHpYIm1HLPYfPoRTFy7h1Cm6&#10;GkLn7OUiXLl+V8H7w3sJod5/CRtKVbRwm/xdOXMREweNQM0qVVCjVlW0a9UcnelsOhM29arWQM2K&#10;FdC2Tn1M6NwcOyxmSQFxMFasM4Uj3YevbxgcXAOwleGTq1cofPwiYG+AjIu7DxycPeEXEMX1kTBh&#10;QlxP4Gy19qB7cYaLhz+CI2IRGBbFUMwbljbeTHD+sLH3g4m5C1au2QZzhgBbbTxgvGw9Js0wRp/+&#10;o1CvQXO0aNkKg4cPwbip0zFu+nyMnDYPk2avhn9IqoLM+49/ckrISOJRlltqPyQhlkgSoBTeCQhU&#10;OxC+JaWsQP+W0teSY1Q3A4OeKXutxf2qgFYSNOcVcFSC186pNSTT3oKivwKODpkbTJSyrEGGx/F4&#10;1VmTCf4eQfeAbuo+f6vo7jOcu3qPsDiMbbz/Dp5hSE4rgE9gHEytA7DGxIH3zwqu3nSSXC8j8R08&#10;cx15B08gNX8Pdh0+gSPnC3HiUhFOMt4+yzDpdOEtHL90BScLi3DkAgFx+hwhTley/wDSmGC3p+1E&#10;4PY4BMcnIiQ+Hm4BQdhoYcUQbSPWEGqLV5pgwoyFMFq2Ccart2DavGVYscEEcYkZ2H/wJA4ePYPc&#10;vUeQufsgsncf4vwhZO/dh/gd6XB09MbceSswbfpCutXVSEg/QID8wcz7mRlVPgMjLXu11r3FZRgq&#10;Y2t9ovR7ptqm8B5r5T7iQDTQFz9buoe/erZ6Ia1Ib08jrXhlm5ZeZJ2ETto5Sz9HcR56Ia66LnE0&#10;BklXCOk3pXp7EyCqZzfXa1ND1wfDskh6lGs9vw2dO7ksuiRDUTCcKrz3EvF0lkHhCXCTezZ5OpbO&#10;mYlls2fAYvN6hEWEK9ikMSSScCozKwu78wtw/PBB5Wz0MErGs5Hxh9UXFVR5zQ7CJg5pCSFIjvYl&#10;bDwR62eDILvV8GMIFRPogNzsVBw6fhKnL17B6VPncfbsJZy/eh237z8jWLSR90pXdWsN+TTYfGbU&#10;8YHwNluyDtUqVkbV6lXRgZDp2a4dOjVvhrZNGuPHf32L8uXKonfzxnCZ0R87rYzwTa8hw1G9TgPM&#10;njUfYcExTODRcPUPZ8IOhbtHKBxdpTVxBCKi4+HuGQxrWzd4+4cgICQSVraeMLVwwmZzB1jQxbh4&#10;BiIwIgIh0ZFw9vSBraMnQy8/bLX1wep1dpi3cBM2yb42bli50QqTpi9BXzqcxi3aoUnLNhg6YgRG&#10;jpqIPoPGYcjoxVi8zgUnLt/Ax9//AJ0bpPe4tGkQmOgNuHRJOYAGgtJ9crSEWlpaWYvsbwCSzHMq&#10;CVCv5tbaYBBqlJTZSG2UAhkTpGo7wWMkFLgr29/+jidv/8Sjt3/gIUMwKaN4QEA+eP270kMRw4hH&#10;b2T+N0KGb/AXb3Dq2g3s5RslZddBuAZEwoyuYuUmayxZZw0zAnyD1E7MW4U1dHsbtzhhIx2njSdB&#10;5BMID+4fGBYLV98gOPsFwSM4HE4+AikfOFLbHLzoUjzUOVeb2mD5JkssWr0ZcxauxNwlazB74QqM&#10;nGSE8TOWYfr8dQS8MeYYr8VMAqXvoAlYvd4K/nSsoybMQZ+hU7Fo5VYMH2uEVh36wjtgO6IiEhBG&#10;J5uevQs7MvIQGrUDkbGpSEjJws6sXYjYnqS+0jFyzBysWmeFY+eugS9/VUahfeWB4rxM9TIRydji&#10;DDQwl3KBhuco3SE0WPPZc/4+pTcmLC0tDcgzEpBwnSE8U+lEzsPpv+1P/a9go0BTqsMm5/XhJ3Rp&#10;Y9pooNEGz3+vDZ4vw0pwep46x/nzd2XdB7rOIoRFZ8LVwQdzJk3F4hlTsYbOxtbSDOEG2KTvTEJO&#10;Xq6CzX4C/eghDTYlzkaDTb70+E5PJWwSkZkSjZQ4fyRGeSI+zBWRHlsQaLuCIdR6rvNWTugoX0Bn&#10;Ll3F6dMXcO78ZRTepKt5LR0tZXAs6YpQAhsZNEskzUlksJqs7aloXb85fvn1V7Rs2hSje/VBj5Yt&#10;0ZXGoUrZX/Df//VfqFmjBkZ0b4uItSORYbcA37Tu2AXlq1RHp649YGZhjci4RPhHRWL+ylWYR3LZ&#10;OQeqNjW2zv7w8COICKGA8EjEJO9AWFQy7J39VKGxNRO4vZs/nDyD4BkoCoCzRwBMt3qqRmcWVr5Y&#10;v1He0BZYv9latdExt3LBxGlGGD5mKjp3G4h6DVujY7d+GDluKqbNWoGV663h6BUE//Bk7Mw+gpv3&#10;nisrLYWrMu6uTG9LQmGiucWpLunsJ9ITtCRiSUjSvkF92sQQi0tVpJQ1SD8aWdabreuDVStA8Xg1&#10;mJVkBCZEJZnn7xc+fI79py8xdLiJS7ceoejeM2YM/s5T6eT3kud9i4u3n+DkFToNwmX3iVOI2bkL&#10;gXGpsCUcVprbY+F6WyzesA1T5q7GlFkbGS6ZYfaCVZg+dzmWrTbFNlt3hiP2mEqnMIZOY/5yM8xb&#10;tAmjx83BXOMNdKU2BMFczJi7Bma8nyPHz8aEaUth4xTC863CiLEL4OAWhFnz12LQiFnw9I/CSgKg&#10;S6/JcHKPhbWjPwYOn0HnGgkvvyj06D0Wm0ycEZeQgxFj5mHRchvs2LkPxgs383fNkZK9FwsWreUz&#10;tUdsYjrD7FDEJGYxbUQSMjvhyheOEaE2YuJcvpgC4eoRTtcUzvslg6gRwnw+eutegYAAW/Wi5r1W&#10;EsBQpUEj5SDFfbMEHgx/1ItCAUODh2rrQ7joLYFLuxvN4ZTM6327VJcGHqfSDKXKUvjMSg9wLiAs&#10;PXSFPgqgNuSoOBeBD5+3mpYas0YAQyDJJ4D0Dxyeufsap+68wqnb1K3XOHPnA87deoO4JKn6doDx&#10;9NlYNncW1i9dBEcbK0RHR2NXXh5hswO5ubuQmUnY7NvLMEogQ2dzQMYg1trYSIO+/LxMZKfT1eyM&#10;RUZSGFJj/ZEU4Y34QGeEOW1CoPUqhLttRXpyNA4c3q8+Nnfh0nWCphCX6YDv3n9Uql3Nl1Llmm8+&#10;qUGx7ly9jYmDR6NSxUpo2qgRBnfthqEd26Nn+1Zo17ARKvz4A3788Xt0adEME/t0RvCmKUh1MMY3&#10;HTt3Y7xVR5WftO3QGVNmzsGoyRNQrWEDNGjRHhtNbVU1thQQe4dGImh7IoJikuAXEc+32U5EUR6+&#10;EXD3DoFfYCxd0Ha4eQfyDesNd386HK8oOhlvhmMBcKJLsrbzwgYTGwLKmftGEWZeWLxiAyZPM0a3&#10;XkPpspqjdetumDhxPCZPpMMZMgGDpZvD7E0ISygA0wmYDnHvpcT4zNhMiCpOFnFZpjpslJiA9O8A&#10;6W9QfVwRGYJA+2qnlmhkrFtdavAlhkEyDsu/6y1Dod+RuucU1m5xweYtbthk6QZb11D4hu2AV1gi&#10;HJn5XAJj6EZCYUIHuMnGFUs2WmIOw5KFa82xYLUlVmzyhIVzGGYsMsG4aRtg6xJByKylu5gPe4Jg&#10;yRozTJu9ik4mFMvWWmPi9E0Ij8+EiZUdRo1dCP/gDNg4h9KBLOQLIAWuzPjDxiwiUFLgH5qI6TNW&#10;EwaxdKWJmEL34ugUhNj4DEybsRhbtvkiPfckjIxNCCxHpOcd4dQSC5eaIe/AJVi5hcN4laX6YqNP&#10;QDxWr3HGrj3n4UZXu2SjOZJy9/G5OmP50rWIIWTWbbLCJlNrGC9ahzad+2Py3MV8Ablj0aJVWG9m&#10;g8jETPVykEaCWhcHrVvCfT5H6dCpxAwv7kOvudIL1ks7UQl/pHGhGuiL59NDJ72mUG+aoFyMkrgc&#10;vjB4bl06xJSboaR3t+jaE23cGlUQTNhIGtHHytGfuw6bGw+YRmToVIZDeu9y9YFEph0dNuobZITN&#10;OULm7J3XOH37JU7eeqF06uZLnLvzHscKHzKMSoLFxm2YN3UGls6bhVWL5hM21oiJ3U7I5CJjZwpy&#10;cnYhK0s+SrePkGH4dJDOhlLV3rvzsG9XNvKz05GdloTslBhkJIYiJcYPSeFeiPG1RZDtGgQ5bMT2&#10;IDfk56bh8IljOH3uMi5dvonzF67i2vVbdC5vVbsa5WC+hg3XyaBYnz98grOFLepWqob6depiYM8e&#10;GNy5Mwa1a4MuLZuiZY2a6NO0CZpWKY+h7VpgUp8u8FkzBYnW8+ls2rRBterVUadOHfz0U1n8Wr4K&#10;atWvhyq166Jy9Xro1r0vTEy2IiAwjAnUFhOmzsYGAiiIbsM/JB4hkclMzKnwD4uDb0gCIuOzERKT&#10;CGtnhlgMrZw8I+AZEAGvgBCERMQy4UZgm50HTLY4Mrxyo1MKUlXuxkvWY9K0+eg7cAwaNG6HZs1b&#10;YuTgQZg6bjKmTF2gOhg6eMcg5/A5HOENkgK6OwxZ5E1UIiYEw7z64B2XtW9XS7d+gY7YY+2tpb25&#10;dNAQPGogJRlQibr3gTZZEg5jdLHGst0gmZeEdffFn9hRcBIbrTwZtgRiITOmdHA0XrEF85ZvIVTM&#10;MXXBRkydvx6zl5pixkJzQsYeq0wdMdVoDZaucUJC6lHYe0Zj5mILBEblwI/AmDHfDB6BmQiIzsH0&#10;BZvg4hOnagvnLjBh6JqlXN68pZv4AkhCcGQKw5+N8A1KQXRCFsOgtXDn/klp+zFzwVq4eEcjZ+9x&#10;LFyxGRZ2PqpGaskac6w1cVJdHaR5w3JeU1bBKbj4hWI5HVbm7pOQtlcLVpsjekc2gqMT+H9tRER8&#10;DkL5rI0WLIOljA7g6U/3aYR5c4wxf+4SzJg2F7NnLMC0yUaYNWsRzLfaYs2atRg3YiQBtJ4ONUo5&#10;lMevflNlJQo04lR00AhMxJWIaxGYPCeUnhFIoqcSCtGdvJDW2O/xjMfL1zNUX7OXWsFv6UaX4m6U&#10;86EUwEqBRtxq8Xg0PEbSiJ5m5DtR2pc5+UIyvJR02OifjZHxmNW3zZlerhE4+stKjejH9fJlVfW1&#10;VIZJ8rHDc4SMSGAj7kZCKIHPudvyocH3dL33ERQUhy0C+hlzsHyBEVYvng8nO2vExScgOzubziYF&#10;2XQ2OTm5OHL4IEEj7kZrzKf6ROVlY29WBnal7UROqrQcZohL2OyI9kNimDsiGEL5Wq9EsLsFdsSH&#10;Yc/+XQyhzuD8+asovHQLFy9dw737D1WvbulU+ZewoeTvyK696N2qHWpXroReHTpgSM/u6N+hLYZ1&#10;7oDqFX5Bo+pVMb1nF0xo3QTTurTEmF4d4LpyCuK2MowSyHz7r2/x/Xff4e9//wd+/qUcahM21WrX&#10;Qc069RjaNETb9h0xfuIUdOjUA9Wq1cPggaPgzvDJxzecCTARMfFpfKPHw9YrHB58s4clC3CS4OjG&#10;EIxOxpVOx8M3gCGXu7LZnr6Rql/VNntvWGxzgpmlA92BI8MGM4yfOh+DR01B89Y90KBBC/Tu0R1j&#10;R47FpElzmLgXYtq85Zi8YD022wXg+NXHuP/qT76dJBxiApCvNTLBaB/Ko/RqSs7f4FtL2jYIZCSU&#10;EjBpo7kxUSmQaHG2GuBaEs09GSpSYnLtjaWNVctt3Ee+H3WDCfbC3eewcg6A2TYPLOebafYShhor&#10;TDFnqQXmrbTDmi3eDEetMWbqSmy0DGDmPUJXEohlaxyxPfkAfIJ2YNVmN0TvPIDQ+Cys2ODAzJ2P&#10;EIJjwVoL+EVnIzQuCys32iEsMgtRdDVL1myDX3AWQ5hsrNlsAfeAOEQn5WP5Ogs4eUQjKSMf682t&#10;YeMSgrS9R7HBxhHLTeywI+8oTO3dYbRsIyKTdsHBI4guahnc+Cw8AyMwZ/EqrDN3grNPBOYvXguj&#10;ecv4QrBTIdGk6fMwe+4izJg+H/NmL8VMAmXa5DlYZLwcC7l+1uRZWM55S16P8zY7+Li6ISo0HFF+&#10;QTCeNgsjh09BcFQ67tHVPKR0B1MSTmmSUEd3JzIUR3GHSM5LGZqARWqanit9WRP5lC8eXXKs1PBJ&#10;lwPpra5J5umK+DvS4PKLtjAEkCpP4nzpoSe+HvRKFfozDYi7kYHh5SsOUiisFRprBcfq5SRhFaEj&#10;6UdCKfUdeklXPO4y05IUEEsZzrXHn3Dw9DX4+UfDgXlgMWGzyngeNq9YDlcnByQm0aVkZ6lWw1nZ&#10;ucjNy8XRQwfUODaHCRrVH6ogF7tzMlGQkYY8Qkna12TtiNYKhxlCxQY6ItiFLye71Yj0d0B2ZjIO&#10;HD2I42fPq24J16/dx/0HTwnw13Q1JS5GplLV/UZ19/mI3//4E08fPMayWQtQp3xltGraGIN7dUdf&#10;hk8DO7dHy7p18I9//A8a16+J2b06wWxoT2we3Q8TB3aB29pZdDZL8U2TRo3x4/c/qE8tfPfd9/iO&#10;8davFcqjYuXKqFKjKmrUq4VfK1VENYZatRs0Rq06DdGtQ3csnrMItla28PDwwToTC5jbuCCAbz63&#10;oFiGEfEI5BsxIHw7vLkcwOWA4Ag6GBeYW9jBxtGTboexPEMvW0dvmG9zY+IPgaNHMMMFOoOF6zF2&#10;ohHad+mLmvUaoXGTtujTdxiGDB2rPpw3cuJiZm5XpOaf4oN9xbePtG/4zIQiroOwYUJQbyWBDdcV&#10;D9YkCcogGZZSh48WWpXE30pMIIV8O2lDSQpsmHi4TxF/Z/eZa/CK2YGguHRY2nnTXazGmCnMiISM&#10;OJlJc9fA2p3gpdNbttGa7seXMNkFW7oYC/swbE8tgCvDkXVmTio09IpIxirOB0ak08Vsx6JV5nAP&#10;jod/TDIWrzKjOwxHUGSq+vKFpY0nAkKTsHDZZtWNxJvh7ML1ZvztdXDyDiO8rDHdiBlfCoitHTFl&#10;zkJuW8NnZMX7uoah1SIYL1gNo7lLMW3mAsyYZYwpdCVzZy/B9ClzMXnCLBgTNPPmMHQdP5VuZR4W&#10;8lkbTZmNZfOWYst6c2wzN4PDNhu4OzEU9nBHkI8/wvwZojHMjgkPR0x0BBK3b0dK5HY4brHGiEEj&#10;sGKtGQ5fuo7H7/9QIZG4DGlPo3VelIHDpEEjgVKskmWtseUHSm+kJ5JlrRGm1ohPn9ckx0lBf8n5&#10;SiT7q4J/pg1psClOSm+EKeU4WthFGBkqHTQ4GsIxBSi6Iqad20w34pi1cj6GZtymjzKoxl+WT9Uw&#10;TUnZjugK06QmeYm9Ue2R9h66AFcPf1hsMoXx1OlYOX8uTFashoerK3ak0KXQsWQQJFlZWcjPlz5R&#10;+1V5jbgavfOl+k5UFmGTtgM5KVILFYHUmCAkhHogyscWgQ4b4G+/DgkMqQryc3D0xAmcvnARpy8V&#10;4u79J4SLNkh5aScjeidTwub1p9+Uq9keEIVmNRuhQe366EED0rdTewzo1BE9W7VFjYpVUOa7f2Fs&#10;93ZYPqArHCf0h/mYgZjQvxO8N81Bks1yfNOwfgOU+eFH/FzmJ5T5sQx++OEHfP/999R3nP8WP/1S&#10;Bt+XKYMq1WqgTv2GaNi4Kfr3HYABffpj6uSpGDZsFGrUaYQuPfvCyc0DEXFxCKNWEkBL+LY1tfVi&#10;JohAaFQ0ticmIjAkEg5OLvD390FETCw8/MNU4bMUGPszg7lzXxt7L6xcyzBkxkL0HTQK9Zvxn6nf&#10;DG279MbgIeMwfuxMLF6yjo7IHmb2zjAjsML4dpfv8vAlwzfoH7j78jf1ltLGu/0SNjLSm4IQE4lW&#10;GKi7nJIxazXwUDKVZUNCkS9Nnrr+GI6BCZhCqMyatwoLeS3T+NaX650wZQHGTzZmuLFWOYSpsxcx&#10;DNmEJYTo9PkrsYx2eY2ZFWYsWIz5KzZhjbkdw6iVDJmkQHwr5i9YiclT52LB0rUwXr4OUwUIktkX&#10;LMcsoyWYSXc3Y6YxZs1eTHAYYfKMWZgxdzGmTjMmoGdh7vwVmDd3OSaMnY453L5s0QoYzaQzmTEX&#10;61byOoyWYc4kI6xctBKb15hg7bJ11BpYrjeB9aYt2LbJHHYWVnC1t4e7gyPcHR3h7eqCYD8fupUQ&#10;bI8IR3xMFIGyHXGxcUhNjlcDLyUzYyQkUynpDN0OqU+BpCWn8W0agOXzjTF48Ei4BYTR2XzAcwGO&#10;lN8QGNIWSkY7VN02ipseCEgEDNKWRlr/6utKw0Zcjb7+36X3TdOgpS2Xlmp3Q0k/Nb1gWRUyC4S4&#10;XQ1jwfMUD39hWCc1lLprUg6MgJLGgU+VA5OyJemyIFBiqEbg6B8+VIOwS1mQQTcYrklv+r17jiPI&#10;Lxjrl67AgqlTMXfSREwbPR7OvPeZBE1mZjphk85pJvbsKfhL2OzOMwxynpaAjCStIV9KpC/iA5wR&#10;7mYBf9u1CHI2xc6ESOw/sA8nT5/GmUuXce5KER48fk6wyOdZ/n34CAWbt59UI9t7t+5i2oiJqFWp&#10;Otq1bIVBXbpgVPfu6NG6FRpVrYHGtWthOMMmnwUTsHlkN9hOG4w1Q/tjUKdWcFk1ERGmM/BN/br1&#10;8K9//BPff/sdgVMGPxE8PxE6Mv/jDwKc7/A9AfTzz7+iUoXKqM3wqlWrVqhdty7DrLqoW59up3Yj&#10;rmuHvn37YuHiRXzrLkGDFq3RY+AI2LkFwMrBmw7GFT7+wXwrxyCYCguLQHhENCKj4+HrH4mtVu6E&#10;kD98/KJVVbuEW1JzNXHqAowYPQUt23RFVVK1ceN2GNBvKIaPGIUhw8eiS6+hGDFuHrbaByBn30kc&#10;uXAbh8/fwvmbTwkVgoRgEeCosEpCLEMhoD5ym7gaTSWwkanWVoIOSUCkxP0pGehajR734g+k5hzH&#10;gkXmWGy8EZvWbsDSRYuwaOEKLFm8EXPnLMc8ZuyFxsswc+ZszJoxH3MZckyfTjgw8xsbr+D6RZg6&#10;3QjzjQmTOfMxk85iKcPERfMXYs7sOVi2dBWWLVtJeCzgeZdg1Yq1WE5ILOVvrF+9EetXrcfK5Qx/&#10;1m6E6QYTbNqwCRamW2BnyTDK3BK2FlvhbGMPDzpKFztHuPIZ+Lv7IsQrAEFefpQvYkLCERcZg5jI&#10;KDXebSQVF7sdifEJaliDxAT5hAjnk7cjIT4aiXExSI5LREbeHmQzfo8MDkSAjzMCgrwRnRCP/APH&#10;cebKbZy/eg1ZzCRx4UHwc3bCtHHMRDPnIJPHvOBb9OlrZmrJ8My8mgQsmusQOEjDSg0mugQiX8NG&#10;czAlQPl3lTidknVaIz+BjnasDh79m2Hat860EE3rMc6ptEjn/JfXRAkIDZJGho9evNUKrpnuZIAs&#10;ker1zTSm12aKA3pA0Ozefxampo7w9wnBej7n+ZMmYcrwYejWuh02b9igvni5c+cOpKWlIj09Hfv2&#10;7sGRg/u+gI309M7PJeAzZaCsKKQnhiEzLgjx0g/KxQwhziYIsFuHKF87ZGftxKFjR3Hm/Dmcu3wF&#10;l2/cxrMXb7Q2NAaVho2EU+8NribUOxhN6WiaNW6Eru3aYEC7doRLJ9SsVhFlfiqDNg0aINB0OXZu&#10;W4y1wxlGje+PaXQ9Azu3g+e6yQhePg7fNG3cBOXK/qr06y+/qIY45cvJ/M9qWkXCqcpVULFCJZT9&#10;+Rf8WvYXVK5cCVWqVkHlKtVQt14DNGzUDJ07dkKHtm1QuWo1hl6NUbVWfbRr3wlr1myAuaUNNpha&#10;8s0/F0uWboSLWxBdTDRCw2MRGhqFsKg4ePjS4Tj6w84xCM7uwfAKjIY7wbN64za+zRdh9KhJ6N2j&#10;Pxo1asVzN0CDZs3RrWcfjB4zE6tXb0UQgZW5MxN+BNXqjbbY6hiM45fuqtqO24TDnee/K8ej3I6U&#10;7TyhCBz9k7q6JO7WahjofFRZD99ClEoknErCEd1/LgNF/Yl9hy7Dz287HOxc4eHuBU9mYG+GFV6e&#10;3nBz94SLsysc+ZZyYGZ3tLOHk70N7O22Yds2K8oatja2cLC155vMBU4MRe2tnRieuMKLx7q7ecLN&#10;jfOenvDx8eXvBMLHOwC+VEhgCMJDIxAWHgn/gGCEhUSo8WqjI8MQERZGmBMisbFIiCZIIrgtKhYx&#10;MTGIjglDVGQonUkMHUkKYmPCERHqj2BCIT41GdkFBYjksUEeHoSIL3bsTMPBQ4fh5eEKF3sr+Lsy&#10;dHbYiqTEGKQQQh722+CybTN83ez4e2FIk3Yeu3KQx0wg/XiS42MQRVfkZL4FE8eMw4LFy5C1Zz+e&#10;yuBor35T5SgqtKFTKAGDNLD8ergNkWR2Xfq+pY43SEY1FD2jC1XrDMv6Ov0YTSUgUh8tNMxrXR+k&#10;a4t0j9G7y8h1fS0DhF5JB1LpCiE9/6UgW69ul0aGWvmQNjYxnQ8lba72HS/EVht/hATFYf2i5Zg9&#10;aTrGjxyHrq3aYNKo4diwbjk2bF6NlJ0pdDYZqiZKCoYPHyBo9mvV3btzM5GdmYoMuprc9FjkpkYi&#10;KcwTQY6b4We9CsH28gWFdXyheGP3vnwcPXkKZxlCXSi8ilv3H+EtHY3UQP0VbERS133+xFkM6TkA&#10;davVRre2bTGQEOnTtjXaNqJRYQRUsVJF9G/fFumBjthpT0feryPMxg7AvF49MKpHZ4SazELEion4&#10;pk6t2srV/EKQlCdwahIiTerXRw0CpQKXK1eshNo1aqJOrVqoVaM6alSviurVqlBVUbVqVdSpUxt1&#10;6tZBnZrVUaVSefxcthxDniZqlL4eXbqiQ+vWaN+xC9p26oo69RphzKjJcHX1hhMzk52TOyyZwbY6&#10;eME1gI4mbAf8IlLh4BICG4LHPTBWdRKVtibz6RDGj5+C4cNGom3HzqhYqy7KV66BSZNmwspiG9Yv&#10;X4EQZoiMJMasO1KQlpGJsxfP4c79B7h26z6u3nqCi9eeQL7oKI6niG5HwietbEd3NyWS1qyqxsIg&#10;VQWrEotBskzxhYZbD15jZ84BJKblISk9G3GJO5ip4xARtR3hou2JiE5KRmxCPKJiohFBKIQxrIyM&#10;T0IMQ8vY+DhEEgxR2xMQy2OTElOQkJCAyLhYRHM+KSWNziIJ0dwnNjkVO2ipd+xMRWRMJMIiw7Ez&#10;PRMpaVmIig6Hj7sDAR6IzLxchAUHwHmbJVwdbFSDsCT+lrOjJeytTBHg6YUcrvP1IuSsNhNymxEY&#10;5IGdDIm8HazhyERub7YeXs523NcFm9cu436m8HexgY3ZGjhaboKbrcDHAd42ZnA1Xw+HLWthb7kO&#10;dltWMwwzR3x0pAJSVIA/YgL8YG2yGSOGDMWi5atx+EwhmEfpcAgAydwMQYozvQKJwKe0ZN2Xkn21&#10;chnteF0vuE1JAKOv47yseynAkePFORlUDCxZ/xcS8JUMXVFqPa9LvnChRFcjQ1XIkK1yTVKrpg/B&#10;USy6HF3Sj+ox3Y18djonfR+WTGMIPnY2Bg+bgD5dO6NbyxaoWfFX9OvTh88+jeDOxuHD8rld6eGd&#10;jz2787E3PwsHCtJxsCADBdmJiA/zwuaVxhg1uC8s1sxHuPsWBNhvQBAdTkpKBA4d2Y9TZ8/hzIVC&#10;FF67RSf2Rhvmk1D5K9B8+vQnPr7+CJMV61C7cjW0adoSQ9p3xKSePdGtRTNUJyvKlq2I1nVrY0rf&#10;rsiIcEGG7WZM69wGlhMGY/2IIRjXqxNDqDmIWzsV39SsXgPffPMN/v63v6PMd9+jyi9l0bxefTSv&#10;3wBN6tVFyyaN0VhCpiqVUa9GDaom6hM8DQiZ2rVq0PVUoAMSR/QLKlUsjyrcr3rNmmjGuK53r+5o&#10;2rCeAlD5KjUYejVEp07dMGb8eMxfshgDho5Eu079sGTlVti4hsHRJxx+kfF0PInw8o2Ed1AMAiOS&#10;EBSRiG327pgzbwkmEjhjx0xA8w5dUbdJO4YszAR2ttiwaiVWL14M09Ub4O3iguz0ZL4FChAeFgBb&#10;WzqrTaZYu9EGV249x6PXgHyPSKuZ0nr3yry+LFOpiShpVCZVphTh8rWkUPExE+K1e8+x+8hZZBQc&#10;RkpWAZJSMxEbG48IOo8kwiA1OxfxBE5EVASCggKQkJSIzNxdhEsc/IJ94O3vpWAkQwpsJ5C8PZ3h&#10;5u1GsORiR2o6/D3dYCcNvRK2IyOby4EMTW0s6YhsGfLEIDTYH/ZbN2HLGmM4bTOh6/GHw9bNsFi9&#10;FPZbNsDP24XndCF8LOBmaQqXrVvg4WQHT4LF04rzBIaTzWY4bd0ADx7vacf9CKFta5dg48KZsN20&#10;Eh50ZF7OjvB1FdkrBXtx3t4CPpab4W6xER5WJjxuPRwtVsOZxydER9Bx7sD2CDoqfz9sXrEKY4aN&#10;xhZrR5y7fgcvmKBfvPudYYo4ma8B85+lgUYPh0pA9YWUOzEcUxzqSJmM9KEzlBlRal/DeWRfLYQr&#10;dR61/stlXVrfK0rNM4x6yjCKLycZikLvE6dLGoMqZ8x5qY17/PiD6nB86MBZ2G20w8wxs9CmcWvV&#10;7L9tkyaozSihbYuWsLQw58siHUePHsSBfXk4vLcAJ2SkPoZS2Wlx8HHainlTx6B7u1ao/Ctf+L/8&#10;ig0rFiLS24bPZgMiAhhC5Sbj2PGjdDWXce7SFdy8+wBv3tPN/EW7Gn1Z/o7vP4burTuhQe066Mg8&#10;PaRde4zp1g31q1QnE2qieZ16GNm+NWb17460MGdkO5phdvcOMB3VF0ZdO2Bc784KNhFLxuCbWoSH&#10;NC3+7l/fqoLi7/71T3z7j7+rEbeqVCiHJnVroVn9uqhTtTIaVK+OVg0boV2TZmjZsCFhVAd1a9Dp&#10;VC6PGlUroS4J15DrGtSpiVoEUY3qEnp9j19+LYtqDKvqN2yCFiRiTXFDDZuhfNVaqFKzAUaNnQYT&#10;M1tssXLAitUbYcb5gMAYhEQkIDgyGb6htOvyqRKPQGw22YYxE2eh16ARGDV6EozmzMPs2UaYMGka&#10;Zsycj+VL1mLlshVYRRkbLUTfvv3RrUdftOvYC6PHzUbCjlwU3XnGh6+Vv4iL0SCjgeYW3zS3nmmh&#10;V+muDwos4mi+ksTkUiB4k2HZsQs3cej0daoI8SlZBA3dS2gooRONuO3RiI0KRXiQD52CPQJ9XBDk&#10;5wE7azM6sw2Exja4OdsTAA6wpQOwXL8KNpJ5nWwID3NYbFgOS5N1cLazhhv3tbPYBCuTjbDdYkrI&#10;mMJ6y3pYbl4JM8Jmm+lantcSLnZb4UVAuBBKVhZ0HNamcLbdBsdtZrC13AC7baZwst4CFyZmNzog&#10;FwLGadsmOFuawMXKCi48h4PVJthsWg2rtSthSdlvMYOvixMCPZwVaPw9bRHo7QAfOwKLkPLjtfm7&#10;2sDH1RKeTlYI9vdGIt2mtILdHh6KMD9frFu0DGOHj4ODuy+OXLiKm49eaJleB8NXDkIkzkPP2OqD&#10;h3wmMi/tbmQq4+So0fLUtERaga4Ahtso1XfKIGlkqAqqeQ5tREWtHEeVIXG7vu4/SY3Ux+solqQR&#10;wkRCbtVTXIXjpdwy1+v95m5L+uH2B7R3ZwrvIi4qBxab3TB5zGKMGGSErl1GoXnz3nw598SaNcsI&#10;mzScOX0Cxw7vxb7sFET6umLp/DnoLRm/Zh38WqYsyvz4M34sUw6V6ULWL56DEEe6GqcNiIthCLU/&#10;VxUMn1eu5iYeP3+F1x/oZv6iXY2Movjx8594x9Bw0/J1aFitDlo0bYb2rZpjUMd2aNewAX756Rd0&#10;JgeGtG2FOf37YHy3LkgIsEWy5WrM7tEeJiN7Y263DpjcvxuizOcicOEIfFOjWnX893//N+TD37/8&#10;/DP+8Y9/KPj8D9f97b//C//4n//Gj99+i59+IDR+/hEN69RC9zZt0Ivq2a4NutLutWvUAE0JmSaN&#10;G6FN8+YkYEt0aNlMQapW1YqoWL4sfv21HCpUqKScT1nOV6paEzXrNlCtlnsTCD179kX/AUPUaH6T&#10;pxjBPyAKASGxcPcNg6tXGNzcA+HjH4ngqGRsdXTHzLnGGDl8LAb0H4Ix4yZj2sx5mDp9LubMXoAt&#10;mzZj5tQp6NypO7r36Ic27buiZfsuaNOpPwYOnY89hy/jEd9e0gy9GDZMCGrsESYg6TQpUsMFGKQN&#10;WM0p305qVH5uV2KiUQV/XC/VoPcIKunlu/foJew/dp6OZhfCwsIQGRKMqJBARAT50nV4E0I+CPX3&#10;hI+bncrwtlvNGMpITZAJrDauh405QxuGLbYMT2xMCQo6B0dCw47OxGarORytt8JhGx0hM7+NhZla&#10;b29rBmvLjdiyeR1M1q1R690IJ/lAvYczHYybNTxc7Ch7hltO8KPTEfl6uMDfyx0Bvh6EgyflhUBf&#10;LwTJNMATAXRFXk728HR0QpCXB/8XPwQy/ArwcII/FejtCl/HbXA2Ww13wsrHyZLb7Lhezu+E6PAg&#10;pO5IRmJcPGLCQhHMEG7xzNmYPG4SbJ094eQRgPCEnQoI0jfnyct32vASDE/UgPEEgup5TwCUltbp&#10;UgOGCmslA8u0tOSFIE5DniOnaigQzmuSeXnmhucu+1DyjNWz5r5yjPpCQylJ1bbqssJtMtqefAJG&#10;/5aVGo2PU63BaElDUFXDed+gB1IR8d7QvksqKt7hijT2u/YCJy49wf5Td7Hn2A34B+/ExvVbGcKu&#10;hgdD4aTIUJisWorR/XqiRf1aqFipHH6hiylfrgLzVmVUqlARlStWQENGHounj0SA3WqEe1nx3scy&#10;BDuEs+eke0Ihbty8p4FFQPNW6/MkYdT7N5/wTkZLNHzVMjM+BR2btEQjRjbtW7VQQ0f0aNkGTWsQ&#10;PjQhq0cOxfgu7RgqdcEwQijK0wJhJosxtUc7WE3sh7UDemJ63x6ItmRIt2IcwyiGRv9FuPzz7/8o&#10;1j8YUon+/j9/J3D+h/P/wA/f/4AffvoR3373LxVu1axUCe2bNEXfzp2VurRpjfYtWqAJqdeQkOlI&#10;CPVo3w5d2rdBy6aN6XKqoVy5X1GmDM/zww+8UZVQp05dtGrdGq3bSivmGmjQoAlJ3gNDBw3HUr79&#10;NpuYYRRBsnTlZib6CLh7BCEgPA7hsXEIDA7HipXr0JewmTB5BhYtWYlx46di3LipWMnQauSw4ejU&#10;pRu6de+Ddh36oGXb/ujadyY2mEWi8PZb3GXsfpMJovhbQ4/ko/yfIX1mtITEhGZIfCoBUnpbC72w&#10;T8akUW00xBaLZD3X3aM9vk/oPHn9B05evIHUrN3YmZmPmO1JiIyOQWw8XU5sJGIighEdEUgIOGIr&#10;3YWTnRUTlS0ztSO83aWQ2AWeLg7wdXdmpnWFD8Hg6eVMucDHxx0+DLN8JaP7uMGfoAjkOm/u68JQ&#10;x9/XWzmnsAAvhAf7IoyhWphMQwIQGhSIMCo8JIjiPBXC9SHBnA8NQiilT0O4zY/nCfD1wfboeCTF&#10;JSApJorQ9EMUrz8qPJi/4YMgd0d40dm4mK6BB4Hn57AVwe4OCPF2RgiPj42MYKJPQeL2WEQFBcPf&#10;xRmz+dwmjJ+NVessERidqhr8SU97rXe2gOQt77cM00mgEAiqr1opyXPRxo2hBPhKXPeFuI7PRvWR&#10;kxeLtMOSWkhxtV9Ja4Eu7kNLD6pPFI+VITGucr70R+1UC2Pud5W6TGhIQ0/1zXBCRW/4efGupgt3&#10;X+HCndeGZfnOt/at73N33uG86N57XJCWxw8/4Mrj33D9+R9Izz+EeQuWYsPadVizaD76MH91aNII&#10;tRktVKtSUQ1UVa1mbdSoVhvVCJmqFaqifl1GHC07oGWT5lg0c4z6lnd0qBvy8jJw/MRpnLt4GZcK&#10;i/Do8XNV1f2GkNFBo5XZfFJjP8sAEg/u3MWs0RNQr1JVtGO+7tK6Jdowb1djhNOwXm2sGDsUYeuN&#10;MKR1ffRv2wJju3dBiDNfNKtnY1L3Ntg2bRBWD+qDib3obCznImHdRA024mT+/j9/U9JBU1oCoB8J&#10;mO/pfv7n7//EfxFA//1f/41/cv9f5Kt3/Gfr8J9v16wZunXsiI50PB1aNGf82Yj/eAO0btEEzZo0&#10;RO2a1VCd4VZV3qyKFcvR7Wi1X7/8+hP1M+rVa4AuXXqgc/tOaNWiFToRYlVr1UWvfsNgYWENW3s3&#10;mFrawdHJHeGR2xEYEY31phYYNWEKBo8cg579BjOcmoMZ02ahT59+6NK9F7p07YvWrfth5hwzFOy/&#10;RBj8hvsv3jBufqk1xhKoqDfVB5wreoxLt5/iznPa3Ofcx5CgpXm73rhL76MjNlr1EOeyGpWf21QD&#10;NSb+xzxepC1/wsPXf+L8jYdI33UQyem5iEtMQVx8PILpctw9HBEcFoSggEA6CMLB35+OJxCBDDf8&#10;/aUGyg9+vn7w9vaBt5cXvAgWLx8PJW+6ER9O/Xw9CRxOvTzh4e4Gd3cvxEphc2wMggmQ0LAQBY5w&#10;TiPCIxARFqWaHYRHxRB+2xFFeMdScXGJiI9PQkICXUjSDiQm7kACtT0hjvtxn+2pSE7JIDQyEcfl&#10;mIgwbI8MRwR/I0TAR8C4MbzzZBjmvm0zfBwtGG7ZcJsLQgmkBIImPS0VsRHhiA4OhputEyaMnIoZ&#10;sxer3u8PpWc8ga+5CXEKzPh8PtL1ROtUqw1kpXU7kSYNhAH3U7B4JH2aDK3FiyXLIp5DXiyExI2H&#10;3F81axBXK2GO3sxBc7kKJAIRLkvbquJW4wTKxXuEhYgguXBXuh+8xjmCRPV94vTM7Zc4e5sQufeW&#10;y1oXhTO3X6t+UKduvlDbz8g6SrbJvuf54jt35y2ho02vPPkdRy49xJgxs9C8UTOsWb4Ik0eNQHPm&#10;jaYNGqBR4waoUac6qvPlXb9OPTRsyBd05/6YOGk5ttmFMz+4oH79plgwezwi/OywIyEUBxh6nTp7&#10;UfXwvnL9Fl69fq/gIqBRMoRPMka3asD35598UfigCR1Mk7r1GcF0QA/Crn7lSviV0U2X1k3gvdoI&#10;O6wXo2+TOujZvAXGMIwKJmz81hhhQteWMJ0wANO7dcKwnp0RYT4bKZunlzibv4JMaSnX87d/cZ76&#10;u+ifqlD5H3/7G/75j3/ipzI/quryWlWroXXjpujWrh16deqEjq1boQWJ3KJJfTRvWA9N69dRql+7&#10;Fqrx4qV6vRyBU65CWZQtL+FVNVSuVhNVqtdG45at0bR1e7Tr2B29evXF8FFjGXZ1pXuZDC/fQPgz&#10;41gwwW40s8KAYWPQvlsf9BswGn37DETPXn3QuWsvdOjcA81b9YKtQzR++xN4/+FPPH76kiII6Erk&#10;7SkFhbf5JnPyikHegbN4TMLfeSZfLKRTIVCktavWc1jsO2N/zgtM9LYYUngoNRMyvKeqPlXVn29U&#10;mw317aGXWn8gGR6j6OZDPvwzSEpOZ6gYAE8/L/iHBiMiMhrBfv7w9/GBP6eBfPuHhIUjOCKK4jZu&#10;D+U0jIAIj44lKOgQYhiWxApUEhFLUMSqmi2KDiohMRXxyczYCYRGajpS0jKQlp5J5SA9Iw9p2flI&#10;y8lHem4BMvJ2IztvD3Lz9ynlFezHrt0HlfJluvcAdu0/zOlx5O87ivz9x5DB46VaXaARQ9cSTph4&#10;2G4hZMwIGWu4M6RzszeBjzMdjieBStcVHuSPJIIrjSFVNP+3qIBg2JttxagRY7FwzXrsPXURzOd4&#10;9PZPNSzH3Te/4Rphc1XaSSnX8UE5Cq3dUynYyFScibSDklpGg7S+Tq+1/k0MW6RF73UFGwHMlw04&#10;S0tai4sKOS99nS4w9DlPgEjfprOEx5lbr3CaADkt09uEjAEg0pv7tMCDTuXc3XcEyhsFm9MGnbmj&#10;gek8gXWJ5y7k9CrBpUu6PcigYkX338LK1Bl923XHxCFD0a9rd75826BJ47ZUZ8JlGO/ZXLRtMxh9&#10;hs5CfO4xnOH10EgjMikbZSvWwQKjmYiP9kVOVhKOnjqO0xcK1eBYt+8/LK55KoYNJS5HnI38nTt2&#10;CkO69WVers7wqRX6ETYdmjZDk5rVMYjh1AwCxHPtbKQ6rsMQbh/UriOGd26HQPu18Fwxk6FVS6wb&#10;3Q+DWjbHoN4dEWoyA7bTBvzvYaPEsOqfDKkkrJLlf/7jH6pPVdlfyqL8r+XwLaHzNzqefxFEv/xQ&#10;BrXpdqQUuxanTRvWRZtmjdGuaSO0b9qUIVgzNGtIW1izJuPMiqjAWPMXwubHsj/je57vF7ql6gyz&#10;mhI47el0xPVU57nq1G/EUKsrJkycgllz5mLo0DGwtLBHUEiM6mc1bsJM9Oo9GG3adUGLFp3QvVdv&#10;tOsylJlzj4LNS2mgRUDId5jkywUyVs1bwnzv0TOYNGMV0nNO4OXH3+mApGGWFPoRFpQCDSXN6sWx&#10;SK2D3hpVqwLVqlpFGoCk9apUg75RzkcKHl+oKlQZCfA3FF1/gENHziIpNQtxO3YiKS0L8TvSqB2c&#10;T0NqRg7DrzykZOciJYdwyMtHZl4BtVspa9ceZBccQFbBQeoQcvYcQfaeg5weRC7hkL1nv1Le/kNK&#10;u/YdpLM7TFgcRsGBI8g/QGio6REUHDyK3Zzu5jolwmT3/hOaDpzg/sdQcPgY9hw5gb1HTiL/0BHk&#10;7tmnxrDdvn07wkPDEBsegkCGTQHONgh0sYWv41Z42pjDy94S/m52DPGcVDgVHRKMFAIxhSCMCglD&#10;tL8ftqxbj+HDRsDcxhGJWQXIO3QK+89cwZGL15nhX2o9sgUkCihv1Zg4ajAyQl/7CqYs0/mIE5Lt&#10;aj/CRZyKof2UuBkZ/1dApbZRepmKXoailaNwel864hIGBIb0bxLYyFg0ajwaAufMLXEwhAxhI/A5&#10;z7BIkzaUhOx/USCljtG2yTrprKmNNECJgyJwSkQwqv5Vb3CfTvjA/rOYN84YAzsMxfAhdH8zV2Ht&#10;BlfYuyciMfscDp9/hLCkQwhLPgReDm69+Iy7r39DSv5xTJ23HjbWjkhJjMSevdk4fvoUzkoIdfUG&#10;X4Cvir+YIJCR/k+qD9TrD/j9d/lSwhtsXroW9SvVROtmzdG3c3v0atMSlX6tQJdTGxZzpmDVkD6w&#10;WTABSXZrMaJLW0zu3wujunWA24Z5sJkzjs6mDdaM7Y/ezOejBnRCGGEzr3fb/4ew+Up62CW1WNLq&#10;WFoiy7IGoe9Vn6tfyvysQFSeIVNlwqQxgdGheTN0kQIn/hPtmjPEalgf9evVpTWsigqVKuDX8hXw&#10;U9lfUUYgJoXKlauiElWtVm20atsOHTp2Rl3au1at2qJL526qNiowOARLVq7CtLkLsXGLPabPWYHe&#10;vceiX5+RmDN/Aw4fLVJVfS/f/4YXMtSofBCNoHj14Q8U3r6PDVtt0KnHKHj6J4HPjHAR1/MJ9/mm&#10;UW0jDOUyqpyGsJHqTRkEXcInqQJVbUWk2lSkj4+r9I4qaYYvUwHO63e/E3yfceHKbdXqNmcvM/D+&#10;IwoK+dSuPYeRu1tGvyM0qJy9B5Gn1h9AnhLXESxZlIyWJ8rIP8BYfz8yCKGcvYeRs5/gIWgyCYbM&#10;XYQDlb2L2+S83D9rzyFk7T2E3H2EDn8/j8t5/N3SkmvI5Dmzeb69R09j3/Ez2E3wZO3aTQe0BzmE&#10;4Pbt8YgMDUFMiD8C3BzobLYRMlZKbnQ6XvYWCPCwRbCvM8IZGsbSkabTbSXvSEJUWAAifLywZuEC&#10;TBg/ESvXm2EDn9/idZYwc/DCOTrBu4S0uBYpgFdfOuB9F93js5FnJM0PpMZQlcuUhs1XKt3EQaTX&#10;EmnSlzXgSP84cR6qHEbmCStdl1Q49VqFVDKv7SPlNTIan0E8RjpdFj74oKZXCB+BjLiq4iEpuI8u&#10;rSPnG/7mK3VtV+6/xM7MI3SydJ4FhThV+Iygout5/hk3Xv2OGzLO84vfcZGgOieOSYVwLxmO8dpI&#10;n8ycvbzHSTh0eD9OnT+L85cLcYPpXL7bpVd3a45Gg837d9qXErLoits1ao4GDNF6MzIZ0rUTWjaq&#10;i4q//oyOjevDet50bBjZH9tmjULoxgUY0q455gzri8n9usF64SSGT4MxpVt7rB3dFz0aNsDYgZ0R&#10;soHHDOv+17DRy2/+UxnO19L31WGjuj/Q8fxICJUrJ7VQFfDPf2nbynz7PSqULYuqVSuphoBN69dD&#10;JxkguWULtGQ82oShVm1CpWLFyvjpZzqcX8rxHBVQrnxFlCdwahEydes2QJWqNdQwFF1pMVu3boMe&#10;vfugaStO+w6Btb0HPH3CMHvOUixeysRr6Q4X3wjEp+Zi37FzuHr3qRpQ+/m7P/CU4LFw9kDXgUPR&#10;qGU3zFtkguv3nuERH6iq9mYCVgXGTKgyQPWdp58YXkmDLUqFYTIvVa4MmXhONZSowdlosNFaoZa0&#10;iJXtWlsO+ULkE647cPIishme5NBR5OymK2Eok7OLIMgjQAgIUVoeE0/uHmTkMvTJ3oWddD07swuQ&#10;mr2b7kebpmbvVcraTZdy+DSdyCnsoitRw3bS+ezafZSwokvZd5xh0QlCji7lIPfh/J79J7Hv0Bns&#10;pfYdIlSUTintkenRczhy9iqOnbuKQ3K9ArXMXOyS0IsuKyEuHhGBfgiUGi43rS2OH+VpYwYXy/Xw&#10;tDdFkJcdwvy9VBlP/PYY7EzbieT4eMQxZAzycIXx7DkYN3oKNpjYw3ilJTxC4/GQz+g2IS1lN1Lz&#10;J/dbfUqFGVJ94F8K4zlVz6n4WRE6fDZKfGaqLRX3F6kBzA0qBk+p0EsfDUCFaYRP8T6lpNUwyfAj&#10;Ev68VpDQG4dqrdA1cAhgrtAlyVSGLCmBi/S7k3NI2GZwOYSYfqwa5uLpG9xk2qCBws0Xf+A6X3BX&#10;CanL9z4Tch9VGY/utqSsR8I4CevOcl7cmAp383bh5KmTOHPhPC4XXePL8QVDqM+qEV8xbGRkPoZP&#10;NP24fe0mZgwbhTpVq6Jt61YY2qM7urVugRrVKmBAh5aY2a8nzKeNhcmY/nCYMQKR6xdiRPvWWDxu&#10;CGYM7AG7hZOxbdpITOrUBmaTBmJ4u1YY178LgtdMw6Yh3f4zbKQW6n8DGwGLXoOlT7/9579UjdN3&#10;BM7PP/9EUJTFD2W+w/c/Ut9+i39R3zLM+qVsOTXaV80qFdGifm26nMboyDivVfPmaMwQq07tWqhQ&#10;vjzKSbU5Q61y3LdC5cqoVKkKHU8Fup0qqFOH4KlSC7U47dCpO3r3Goghg0di0KDhaEHnIx/d9wlL&#10;wHwZoGv2coLHBYFRqdiRcwBHL1xDNjP44HFT0UzCrjY90K3PWCSk5hNEtKZMtHoVpyRwlcgFNFRx&#10;1bdso0p/rE2+N6V1AhToaGDRnI02r3/9UsIp+db1sfNFKGBItYcZOm8voVNwmFA4TsdBxyMA2ivO&#10;h6LTyKarEVci8/KJll0GcBQQGgUHzijtPXKeQLhMXcLew2e5fBaHjl/EwaOX1PTwiQvcVqj2OUhw&#10;HDzJ/U9cwpFThTh+sggnTl/FiTOcP32FuorjZ4pwTNadvca35A3OXyGwtHKb9Mw8gnEv8nYVIFFq&#10;Cd3dEUH3Eh0SiCAfN/jYb4HzllVwtWI872AOXzcbhlPuqvo8OS4OWSmZSIqVUCwQns5OmDNlFmZM&#10;Xwhza0+k0W3d4r28SZjLiHqaq5RnIOI9l6ksU8rVUNK1RHWs1SXLfI5FhIRkaqlZ+gI23CaddOUb&#10;TjISgMwXh2WGaQnEZJs0ceA1EQg3pfBZAFVcOK1Nrz2UciIRf18G2SJQ1Mh+CigCK61sSLkcSoVV&#10;ar22TS0/oIsRJyM1VASVjH1ziSApFJgoyNBZ0U2Jw5IwTSAjZUSnblI3XjLsPYUDhw7j3LnzuHj5&#10;Cq7fuqOKEMTVlIbNK8Lm46c/8Mdvf8DN1hmNa9VBq2ZN0LdrZ4zs2R31a9fEz7+WxcC2rTGjb3eY&#10;zR6renM7TB0Br8UzMKRtSyyfMAwTureHy4rZcDOeinEdmsN2xlCM6dgWw7q2R+iaWVjcp9P/+zBK&#10;B5GARbo7iAQ8oh8YQkkPcuk9XqlSedStVwMNmtRG/ca1CYxf8Z30KJePj//KUOmnn+h6/oGfOK1a&#10;qTLq16qL2jVr0N1UR3OGWFKNXrkCQUPglJOhLypVUt0kpL1OJc5XrFQVv5arRPDUQMuW7dC1W3eC&#10;pz5qEz4tW3dCl+59MW7idPTsOwgDhozH0lUWmL9oHYyXroOFrRvs3P0xf9l6QmYouvYYjsZt+2PT&#10;Vk+8pat8xjBHxhxWPYGZsB8bJL19tU+0cl5NP6qqWl16oy+prdL7z+ifk9G+V6WV3byks3nGh336&#10;8g3VT+YgM/weOovdh8/hAKFw4OQF7D19HvsIhsMCgnNXcPDUJe57AUfOXMFROo2DBMoBHrdf9j/G&#10;eYMOn7qCI4TCfvmyAo89RmAcPnWV6wpx9Mwlda5zRbdxupDnOH0ap68U4eL1Ozh97hpOny0iVK7i&#10;JKcnz17HqXPXCR+u41TN8zxSyF1AGGRl7UL6ziwCh2EVoZMYk8hwKgwxYUEIC/KEu80WWG1YDAez&#10;VZw3gweB4+O8DYEeDogK9EdqYiLS03cidnuUqoL3dXbFSuPlmDnTGKtMbBCamKUcw72Xv2nV2JS4&#10;GAGB1pP/ncrwUoOkVUVLyMNw5MFrbUpdUctcL45EAKDCpRLXIufRgEOIUMVgodTnWUqFbmqZULpN&#10;ON3mVEYR0AqjCZdiGTrtGqrPdem/q5cjaSP+ETh0IlfF6RAo+pAm2kBcEqa9Vu105Lo1yf8h5T/v&#10;FHQuETQXCRmZXuL0ghRQUwdOXcAxupoLFy7hatFNPHn6srhgWJca6lMSOv+OMATv1a4zmjVqgl6d&#10;CZo+vdGzTQs0rFEdtStURbMatdC7bRNYLJoAy7HDYT9jLLxXzUXPZg2xZPRATOnZCc5ctp81jpBp&#10;AvPxvdClbi3069wOfqtmYGn/nv/fYSNuRoeNPl9Gxsehc5FhKspXKIvKVcuhco1yqFm7CioQPr/S&#10;6VRmGFWpciUCpwJ+/KU8/lXmF3z34y+EDqEiYCn3K8qXr4Aa1aujBuFSmWCpzKnApiJdTmU6HIFO&#10;1WrV6XoqoyxDLXE6lavxN7i9DkOtDh27oUnTlmjQsCnatuuE7gTP9GlG6N9vsAq/hg8dh+kz5msN&#10;yzwDMXaSMfqOmI0l621xnBn57fvfIV+tkE/fqrIW5UqkdanAg7BQ0j6mp30EX3cuUiNlKMtRbkY6&#10;6RnEmFnCKq2Dnxz3Hmeu3MSB0wKDKwoy+wkPAcSh05e53jB/XNzJGew5eJoW+Rgdy3GC5CwOEzoH&#10;CZCD4mRkv5NXOL1KEF1TA40LnA6duqzmj4r4f524IOHQeTqj/cgu2MPfPIG03DzEp+zkNZzD2cIb&#10;OHvpOk6fF7jcVIA5yfOdpqs5c57LZ3jeI+cYYp1ETk4BMlIzkZKRzXCvAPkF+5G2Mx2R4aGIiQgk&#10;VFzhYLGZoLGAl6MdvJykdbEd/Nzt4S+tkAN8kJgQh5070xCfEIvYsDCEePhj05otWGfugaz9FzQX&#10;woyvZ1JpJ6OHHMUhCzOgLgUVw1SkylxKZVjtiwjM7ASNDp0vwipZp9YTElxWjfX4ktEkDoqQ4/Vo&#10;Q5VoxxU7KUo/jw4ZGelPwcbwuypUorThRg3i9V4nPK4TIjIKoFTRa0Of6OeTc8n18hzcV8qVZKog&#10;JbVaIsJJnJCMnXP07GWcPHMWly5dxe07DxRcvv6UrrQU/u33P/H4zkPMnzQDzerWR6+OnTCkZw/0&#10;69Ae1WgMerVogqntW6Fbgzro0aoRHFZNg+20UbCZMQbBfIn0adYIy0YOxMy+XWGzeCq2ThqG8V1a&#10;YOnQLmhWvSqG9OoEp4UTMK1bh3+HjUCktPT1fyXZLoCRrg7icFT4RFcj+vHHHxlK0eGU+R4/l+X0&#10;l29RhtNfyv6MSlUroEGzeujaqwcmTZ2Flu3aEzQ8RqrPy/6iCoMrVa6Gb7+T8XXKaL3N6YIqV62C&#10;6rVqolq1agRNFeVsKlfhtGplNdiXfFKiavXKqFKN89VqoCZdUvXqNRmO1UOzZi0IoEZo1qIdunTr&#10;heYtWxNAndGhfTeMGT0RSxeuxMjhkzFz7moYLVgN40UrsSt/L27dvotr1+5o7oS6fe8Jbt5+SAvK&#10;twQl09fyUXyGRKqjn4RHqmxGl4RPWgc9kfpmlVrHtwohJaPPnSm8iUPMwMfoJI4QGkcInaNnxIVc&#10;wckLdBLnipCWmYWNJmaIjctgRj+FlWvXws07gA7lGuFxQ+kIQ52jhNZRnuv4OVl3HYcJIjnPCXEk&#10;AovLt6nr2HvwCMZOmIKVq01w7cYjmFvYYMjI8dgrX9K8eB1nLl7DuUs3Ge/fUpARnbt0B+epM5w/&#10;cuyCoWr8AHYfOKQ+D7MzM0fVkmXt3oud4laiwhEV7AcvZyv4udmq1sd+Li7wcbJHgLsjgrydVJ8t&#10;aUyYnJyKzIwc7EzOgIeLP9x8wpHEUPfcrce48+Iz3+TiUJi5mOGkkFYbEY9TVQYicJHvZpfoavH8&#10;R4puwXCs1ppXA5SqRqeKHmktfiXMUSPvybmpQkJA/RaPu8oMr8TMLk6piA5KNfSTTM99/kr6kKIy&#10;qp80HhWA6e5G5vXCbNFt/sYdqniqh/C6uI82aBfDN16DNFC8xf2k0Fwtq9/QukHc5rWfOlfIZ0ZX&#10;c/XWX7oaKRh+Jx2z+Bfg4IY2fDl3a9cWw3v1xLDuXdGGcJGhP0d1bgOrKQMxqX0LDG7THK7rpsB+&#10;9nCYTx4Kp3lTMLBFM6wbNwyz+nSB2ZzRcJs/BZN6tMaiIb3QjHlwTO/OcFkwHiN57F/CpjRQSqs0&#10;hHRJ2CSwUe7GUAOl5mUArh/ocMqUYaj0I376+QeGO78o2FQhbOo0qoVJs6fA2d8N3Qd0xQ8//xO/&#10;lCuD8hXLoRqBIuMg//hzWZ6H0KIEXlLYXL5iJbolOhgCSVxN7Tp1UKOmBiAFIemRXr0aQVML1WvU&#10;ZLhFcDE8q1ZVttVC3QbN0LRFG9Rr0ISupw3at++KJo1aom2L9hgyaBiGDh+HXj0HY1D/oViyZAks&#10;La2RumMXQfIRdx8+QRFDjTv3n6gvar6SkEgKgaUqXdyMqpXS2t3oQJF5GRxKdfyTxn6cyjCXIhk8&#10;SarTz1y+pZzHcULl0ImLBI6hfIQORAr69h25iJ3ZeRg9cQpCo9KYiK5i+OgxsNzmThjcQGJaFvc5&#10;x/1v0ZEVKQCdJBBOXbypACY6dfEWAXJT1Trl7jmKo3Q8XXoMgNH8Vfx/XsOMsOk3aCzOF95HbFIa&#10;7F081Afnzl++ScgQUhdkepvLd3CO5xLY5O7aj7wCaYOjVZ/nFuxDZv4eVVWfk78bGRmZiIwMhZeL&#10;NV3NVlVo7OHkAj8fH0TR+QT5+sDH2xuxMfFISkylI8okvPYhLiUTEUnpCI/bib0ME2Vweemtf+3h&#10;R+VQpID2hgCCb/FrEoZIeYcSIUMVcl9pH6PGA6Yu0jFcJJikbYuaMkTRhuosLa3xnkhqeC5wnZLU&#10;PHEqNUqqdon7iVT5Cn9TG+T8Sym4yXaeR9rMSHmNNngW4UOpFusCiWLYaEBRX9UsJQFMCWz09YRR&#10;8XZKyo4evub9eKMkDRev8zdPM0y+aHA1eiM+gUzxVy3fflCgOXPsJAb36IMOTZtiZI/uGNWjJ1o0&#10;aoomdaphQJtWmNajPbbNGYpZXdtiQse2cFk+BVunDYbZJIZScyejP8Oo1WMGYXL3DjAa0gPWC6Zg&#10;Rs8OWD20N1owKhnDeY+lU7B04P/DMEpcjK7S63TgqLIagkGqwn8gbLQC4p8VKH76iSBhaFT2l58J&#10;h2qo06A+ug0YiC2uDli4bjG69e+GGg1ro3yNqqhStzqqMOSqXL2iauz38y90Njy2OuPHcuXL4Ycf&#10;f1I9W6WGqnr1GqhduzZq8P+Q8ZRrETIyL+CpQtcjkpCrOv/xWnQ6tWrVV46nZq16qFe/IYHTRI0+&#10;2LZNN3ToOgCNW/VEmw7DMXTIPPToPgOjRqzEgYOX8en3P/D42Svcf/RchUL698IlRHqmap/eq1oo&#10;9cXF5yIps5GqcenDo/Xf0VW6NbIkpNN0G5pDESdymc6EIQwBtPvQEWww3YrcvfJBuMOYMtMIUQm7&#10;VHnKuElT4egchqs3H2G9qRncvcNw8dpDnCQYxOWcoiuRcyiInb+Gs1fuMRS6ii0WdBgRibjC4wYO&#10;HYslK0z4JnwJK1tHAmwart54gojoOPQZOAS5+4+h8Po9wuU6zhIwApoLhXdxjlA7cvw89uw/ioxs&#10;hlHZe7H30AkU7Jdar/1IocNJy8wljOhwCJyQIB/4edjBx9MZ7u7u8KWT8Q3wg5u7Bzz9fOHkylDL&#10;2QmBoaFISk3DzrxdiIhLRmhkEjL2nmDYIjWAv+Py7VfIJ4ilAFUgI87mKiXTQq6TLgJSFa217tXa&#10;vMhg49KwTgpPSyStd6XmxtCSl1KN7eQYaRfDzKpaACtp63T4qDGFpXyEAJMyEwU2KcA1LMu8fGFB&#10;uSoFJnFJmgPTWyWXOCpOxfFImEZwiEspLXEsWrcJcUcElJIenom7kfVaSCbnlTBKfu/SnVd0n0W4&#10;cvUaHj998W/h0wuC5uMff+Ldy7dYt3gFWjZshIHdu2HKgAHo26YtKlWohN4dW2FOv95YwPDIfPoQ&#10;wqQdJjEU2jJjFNaM6oOt08fBfdlsOptGWDt2EMZ16YiejRpg0ahBmNO7C9YO64W2tWtiQr9u8F41&#10;E2Z0P1/ARpyKDhAdJl+rNGxUgfDfpVBYKyQWV/MTw56fCAOpjRJJwa9IQiopw/mZLqd8pQpo07k7&#10;JhstwzavIHiEx2CVtCSdNhvVmzRHBcKjcl2GQfWpelVRrWYV1KxTA02bN0HzVs0YJlWgU/oJ331f&#10;BhUrVEZlOhcJs6QMp5a4IgKnJt1OVYJGdzw1a0pYVVupFqFUu05dups6aNC4Lpo2k8/H9MWUGabY&#10;YOkDF88UBIfmITAsD+nZF/Ds3Qe8+SRlMNJq+B1ev5MCXil7EQejjRonHTu1nsXSp0erotWlfzBN&#10;ak2kT4/W6Y/QEdgw/j975S5DHIY5hMTRs1cIiBu4QHBEJyZj0rQ56nO5efsOY9rsedievIeu5YoK&#10;gZxdI3Dj7jMsXb0Gm83tFGxOF95W/bFOETQyf5wAE50veoADR8+pzqp+IdtRdPsJBg0bjxWrzXGf&#10;1tzKzskAm8eIT9qJNp26I3ZHLq7deooLhKEOmouEloRih05eQD7dTGb+PmTk7GNYdhx7GJoVHDyM&#10;nH37CRmGRHRcuwr2qkG0Zs+ag0Yt2qJRq1Zo3ro1GjZrhrp81g1bdkClmg3RqlNPeAVF0iUdVY0b&#10;QyJikJCSjYx9x1R5zaPXv2MPQZx++BxDGILn7gflWMSRaF8x0Fr3KhEep++8pJjppBsBp8WteW9p&#10;yyLZrvbRRbgoGZa14zXg6NukxbD6YgKhJnBSNUSlYSMNAQ3L2sfpDCrlpsQ9qdbJBgkoi6vSBRqU&#10;CuNkHV1n4T2R/A5lAJj25Q9NWtsecW6aC7skIL1YxHD/DtNqSdeEt3TjUij8+qNWKJwcmYAuLVpj&#10;QKdOmNC/L4Z164ralaqgfo1qmD2iD6Z37YQ5dCzrJ/TB6I7NMLFXZ5jOngBjhkibp4yE/7qFGNa2&#10;OTZMHIoJPTtjUp9uWDN2KGZ274gNo/ujM+EzoX93uNPZWI4b8r+HjVpH/f1vf8PfuJ/WQVPfpoFH&#10;L7v54dvvNdj8aAijykj5DZ3PD9+hzI/f49cKv6LX4CHY4uiDdTbu2GjnD9fAFPhG7cQKUxv0HDIG&#10;zTp1Q6M2bVCjfm1Uo9MR8DRt1Qgdu7VEx64tGQ7VRbmK1QiW2gzLKtNFfYt/8bd/JOiqVuX+BI60&#10;ShZnI/vUq1cfdevVI2hqqyFN6/NG1G1QjyDjvkzs3bqMw+GjtyGP4f2ff+Ajw9lPf0KNN/KCD0gK&#10;csXZiF7wwT199U4TYSPfnX5A2GgDY2tV5MV6ynWcqs6ZnEqLZH1IAhk8SVomX7r+AGcYopxiqCJh&#10;0IlzN7nuIfzDIjB24gwcPFGkQpVpc+YzA+4jmK5g3MSpcPeMxo07z7B8zXpsEtgUPVQgOH2JIROn&#10;Zwvv4CQBJrp0/TEK9p3AyFGTEBiegKI7GmxWrrXAPb4hrR2cMXLsdBTR2SQyjGnTsSddVDbP/4Kw&#10;uVsMmktXHyg4igMroJvJloaBu6Tc5hj2HT7OcO4YXdh+ZGbvQkZWLjLz8pCdU4DpM1ahZcdx6NZv&#10;KvoPmInBw+dj8JiFGDFhCYZTC1fa0knJFxpvITp2BzZvtiAAXREQk4jwxAxEJ2fDJTga9kHbcbTw&#10;Ca48+k11CZA2JlLte+Y2gSBT6jShoj4GJxJAKIDIdg04Gjje4DSBcYY6K9Pi/QgY6cOk+jEROISV&#10;DqUS+DAzcypuSDpWamBhJi9VM3SRQDrPa5L+T6UhWNpdCSA1B6b1u9IaCGoF2hqYtMaCl/g7l/i/&#10;Fku2EUBK3C6AUW1uOFXnvCXP7CYePX6Gtx/E1Uj5ogablwyhZEzh+zfvYsaoyejIF+3EAf0wrlcP&#10;tGDeqEFX072F1DD1w4xeXWDUrwvWjOmJUS0bYhJdjt1KY8wb3BdLhveG2bThGNSyMVaNGojpg7rB&#10;ZdM8rBvbH1M7t8GGcYPQsWE9jO7TCS6LxsN11sj/DBt9Xl8vMPlWGub9nZChfiojIPm+ePmff5f9&#10;tWOkLU0ZguYHNWi6lN98Sxj8i/vT6YjKlkEdhi5jphhj41Z32HhGwtojCuHx2cry5x87g83O/li9&#10;1QNLN25D6+590KRNB/To3wNtOzfCgOG9MNN4EY91xNBxo+iSGGM2Z/hUqzJDtfKqB7m4px/pfsqW&#10;LacaCNap3YDhWx1UqkKnVKOWqq2qUbceKteoTCjVx8QJa3GbD/sNafP09WsFEVX+IgW6qs8TIfHo&#10;lZKUw6hhEF6/5b7chw5HGvPpg2SrYREoNVUhFmElhcdvfsOrt7+rzwi/5pTPncufceXGfZWZz168&#10;Q9hohbuXbjyCd1AIw6UZOHL6OnbtO4qZdDbJO/fh2PnLGDlhMrx8tuMmnc3yNRthauGCS9ceFcPm&#10;HIEgknIbgc1lQkQa9I0aMwVhMSm4ducRBg0fg1XrtqqGcfLlC4HN1dtPEb8zE2079UJMfBbP/1JB&#10;5kKhBprLBNoFLh87dRX76TIEYLkF0g3iGJdPUyfodHYhb/d+hlZHkLaL7jBvN3bvO0Nd5roiHDx2&#10;E8dO3+X/eZ/gvMtw7yHOX3mKKwSiVLubm9lh6ODxmDh1HmbOW4E589cy3NuCuUs2Y9ZyMxzi/3j7&#10;9R+4/EjKZ+gCJJRSZShamY2ELdKwTcKfs5R0jJSyF03M2OKGVOZ8z31kPzoH3oOLdAgyr1oDc9+L&#10;AhMui0paBYtKWgvrBc+69MJh6eckzkSVB6nfFThJeEbQUAI9BQZ1bQKWkvDri/IfSgCjh2jaVK5F&#10;4KQBR1yTdI+Qc8k5L9x8geu3Hqk2NG/e/V4cPomrefv77/j822/wdfZCp2ZtMKxXT0wlPLrKyAwV&#10;KmJ4p7Yw7t8VcwmZJWMGYfXEgVg+sjtG8UU/aUB32K1bikUD+2Pl2IF0NAPQq1kdzB/SG+N6dsCm&#10;+RMwY0A3TOrRBqvG9EWr+nUwdkBXuK+YDAejUf872Gjr6F7+yek//kaIfIsqlSui7C9lCKB/4Ltv&#10;pW2NVH9/r8Ip+VLDL79I+CSfh2GIxf1F8klOUZmffkA1hkrTZi9C2PZ07D5+CVE792K1mTccPJJx&#10;jhkt/3QRPKPTkc7EbOLggRmLNmDG4tXoM2wEBo2eALcAvtUfv8J6yy1o2KoOegzgjRvTA/36d0Cz&#10;lvXRoElD/PxrBf6WlPeUI4Cq8ZrKqvIe1TKZ28pXqoqK1SoTPs3g4ZGA336HNmjQh9/x9iMfEvX2&#10;0x9q+ubjH3QyhA4dDJ+Z2kdK89/RAr17r0k+eyEPVSuAEzckYdZbgkl6gdMVPX/NjP1c6c7Dp7h1&#10;7xGu336Iwmv3cYUhkGRiKSQ+fv4GCm89gZtfAMZMnI6jp2+ozo+zjRYgNf0Aw6JCjBg3Gb5+CTzH&#10;cyxbvREW2zxx+eZTFTqdoc4V3WPodE+B5xRVyHAoJ/8wxk+ciZikLIZRDzFo6Bis2bAND558hI29&#10;M0aPn4miu88Jmwy06dAd0XGZCjaaq9FAI0AQ8Bw/VYQDRy5iz4HThI30uzqGg0fPcpnOhqFVVt4e&#10;VVsljRT3HTmNR0/pCOkEpUzr8fM3ePj0NR4+4T15zCkBfv/+czylazx77hLmLViGHn2GY9yUBZhu&#10;tBKz563H9DmrMGbaQqy0cGImf4bHfGPfff6OzvEdr19Gx5O+bJruM+y6K2Uej6VAtnSbF5E0xpN+&#10;VB8h330SMMgQEEcK79N9vFCf69GryJW4j14TJtKr0IsMcNHXy7w0GNSrvfUyGTXPaynibxdJLRmh&#10;IOVMAkn5LelNroFMh4gm3eWocEvWc1mtU+s16VX7sl6FZ3IczyNlN89efVBp8jVfZjpsJH3K3xGG&#10;v/279ES/jp0xZeBA9G/XCo0ZOjVjNDBvcD+sHt4XU7u0gvGwvlg+qhdWjOiO8e1bYMbQfnDYsAxL&#10;h/THmvHDYDJ1JHo0qY15DKtGduuA/u2bYmjn9nRAXbCSsGlWq7pqQey1chrMp34VRpWARQujdODI&#10;VNZ9z1BFQCPuRMpeBDICoO+/I2yk9omgkULisj/9rAqCy5f/lc7iZ+VodPjIFxt+/fVnVQ7Ti/Yt&#10;Mn4nbj18rb4hdODkNeQeuIQbT14wtr7LEMsWK83Ww87ThVY6Ey5B8QiMz4SjXwwcvCKZ6YoQl56B&#10;iUZT0apLc7Rs3xjDR/VA+45NULdhfdRp0BiVGFJVqFIRVWtVxK+8njJlfsGPZXhNhNBPZSvg53IV&#10;0KxFV6RlHMb9Z89x+fotXLwqIchNZtTrdAXSNqUQB0+dwd7jx1Fw+AjyDx1lJjqGbGbeTIYQqZm7&#10;qQLsyMhXI/TFJmchOjELEXEZCI3ZieDoJARGxiMgQr4aGgufYPnK5Xa4+UYgivtcunofRYTL5WsM&#10;ey5e49v+Jq4QDo4e3hg5bgqOnb2l+k8JbHZmHsKxC1cwcvwUBAQmK9iIs9lm54tCwuZMIUMowub8&#10;VbqRovsKNqIrDLfSs/dhyLBx6tvcN+49wfAxk7B+sw0eMJNY2zkp2Fy79wIJaZlo36UX4hJzCZsX&#10;xeFTIZ2TSGBz4sw1BRvp4rBrzxHsPXiCjuUspyeRV3CI9zMfabwnBXuP49DR0zh95hwOHzmEffvF&#10;5eQjf08eoZSD7NxM7puKlNRkpKakqN7q0+YsQ58hUzCPTmbqnNVYsmobho6fj2XmztjmGwO/mFRk&#10;S+vih89VC2z13Sld0otfQUcbPkQ1vONUvoSqqp0f0gUQKscu3cNFhhuX6V4OX7qLkORc7D1zHdee&#10;fip2KdcIpKLHH4thooNFiedS4rwCkBzDeVXdzXBZtc8RqBF4qrBXwMdt8kVNvW2NwKikGl5g8UpJ&#10;NUK8/1pNpapdleFwXrap9fJ7ap32+3r3CdWGh5JW1K+kpfB7uhkpbzTA5vPvf+LB7XtYwnC8baMm&#10;GNenL4Z37YI61QiamjUxpl17GPXpCaPeHTGfWjioN9UZmyb0wzQ6nol9e8Nx4xIsHtwLRn17YkG/&#10;XujaoA7mDuqJsT06YPrgnpjCdTP7d8ea0X3RgrCZ2L8bvJZNgcv8Mf8Om39S/yJYZPqPUu5GlcUQ&#10;NLqk7OV7uhZxOv/659/ocP6F76hv//lP/EjwSBgl3RQEOD//XIahTHk1fs1PnBcAVWf40rxNU5hZ&#10;bsWN20/w7vNvOH/9OGIz/BifByPrQDa8otwxamo/jJrUH54BPswwTxkLP0UwM7OlexDsvX1h5+2M&#10;TXamWLh2JYaNG49e/EeHM4bs2KUDBg4bzkzTE83atUD95rVRs351uhlpVFieoVMl9XnhXyvUQfce&#10;o5jZAtVH3qycA2FpHwRLhwBY2Puoz9Za2PlxnR+22vvCwsaL8uQ6X5jZeMOc262cArDNJQC27sFK&#10;8lE5Z8LQjRnDwz8aXgEx8ArUIOMbnAC/EMInIoVhUgLikwpwia6h6OYjXL1xj6HUDZw6f4vO4xmc&#10;CJvR46YSeHeVc5g9R2BzWMFm9MSpCArZgRt3n2DpqrW8fh8C6znDkTsUnUjRAyUpAxFdvf0caVl7&#10;0H/AcPVlzRt3nmDS5NnYYunGjPkBW20cMWb8LFy/9xLxqVno2msgklN34+ad54TN3WJXI7p4heGP&#10;NOyT0QgZSuUTKPsOnsahYxcIIMJn9xFk5uxTv7fv0AlCJw8rV27AvHmLMX/Bcsw3Xq7aMc1buBxG&#10;i1dhxvylmD53MabPNMba9dswaeYqTJ67CUs32GEhQbNhiyeMV9vAPSITdgSsOZ+NDe/zyWt38eD1&#10;78UZ+hYz+S3J5MzE8pE4gctVybjMkJcYZp1meCG1UPvP3UHavnM4XkQnyHX7LtxBSEo+ck8U4QIz&#10;7nnC6Bzv17k7L3Ce//95gv8i5yVj610LVGdNQybXwCAuSdyLOCmpZdJrjN7gFqe3eR3SY105HDot&#10;aacjH1SUZbU/AVFESQtoXdcITFl/7Ql/T7bxXApACiqybAjd+H9q5+F6zkuBurjrd+8/0NmICBu6&#10;8D//BPwdPdC+Pl/K6ssHPdQnWFo2aoD+LZpiUa/umMZ8M6lzGxj37Yb5/bpj0aCuMJ8yFFM6tsbY&#10;Xt1gt34RlgzrAyNCZVaPbuhUrw5mM8+N794RtsvnYOnwAZjZqwNMJgxAp/r1MIUA8lkxBe5zR3wJ&#10;GwUaAQthI1LAMUgvsxEno7kZhkeUhFEyFZcj87Lt73/TynEEKrq7EdhUqCDlJ+VRk8Sr36AemjRv&#10;hLbtm8PV0w3nCo/D0WcFpszvgJGjO2D5uplYa2GEvkNaoXm7Whg1ZRB25KQgfVcOguLiEZSSimWb&#10;lmHB6kkYTiCNmDIKQ8aPxZBxI7B45UIMpLWTEQDnL1yBPoP64vuff8QvFSvjh7JVULZCDQwaMRIb&#10;zcwxY84SLFi0HvbO3rCycWE44Ytt1n6wdQiBtUMwrAQm9t6wtPWEpbUb13vA0dET1jaucHDzh4W1&#10;CxwcvGC51QlOLn7wIrCcGQ87ufnAxoVQstoKeztn2HJ/D3d/2Nu78VgH2Ds4Ys2azQzfwlFIKNy8&#10;8xhXrz/CWWlEd+4mY+5n8PD2x7gJ03GasJFhH2TI0zQ6mxOXrmLs5BkIDkmmQ3mIZWvWwMrWAzcI&#10;m0sEwUWGPeKWVGHuRbo06irf4hm5exg6DaOzyWT49hiTeQ5ra1+6yrc83gkTJ8zF7XuvVZlNtz4D&#10;kJJO2DCsukSXVMgwT0BTdPOxOu+pczcIl0uEyXkU7DvJ8OkMly/S3ZxhyHdElePszNqL3XQ8ccmZ&#10;mGO0AsbG6zFx6iLMNV6HcRPnY8bc1Rg/g5CZt5rAWYP5S0ywztQFcxabwZTwX7rBEbYe0dhk5Qtn&#10;3wQExuXyBZQBV7/tmL/KFDt57ntv/mCmlS4CzJTiRlTGY4bjvB7SyLIA58KdlypkOVn0BBmHLuLQ&#10;1UdK+advIjB5NzJP3sB5guQigXvx/kvOv8KlR3LMC7oXAYrByajpe66XNjlSXkJxqjU25Hr+9gXq&#10;IpelbY+skz5ShY8+cP1bnCGQznD/MzzuNEMemT/NeVk+xZBIX/eF1L7cLuU93EfKoc5xWXSW0veT&#10;4wt5L968ZWgvtU9v6G7ef1IVHw+v3cO0oePQs3VbTGIo1L11KzRg/h9FkMzq1QnrRvcmRLpicueO&#10;mNdHQNMTxv06Y93YfpjYsTnGcpvp0jlYOLgPFg3tj0XDBqBL4waY0KU9hrRrA+fNC7F+1CBM7tEO&#10;phMHogdBNn14b4RunAOHKV+NZ/N/go3aThcjUPkaLvq0ZF7czt9V+YwOHBkAvUqVSmqgrGrVq6Jm&#10;7Rpo3LQBmrZowDdqX4YBi7B42QiMHdcN3Xq0oo3uipET+2HQkC7o1a8tZiwYgZUmRhjKGHLitDFY&#10;bboKM+eOxbDRndCyQ21Uq10BFaqWR+0mddFvaF/0HdANHTq1QO8+XVG7dnVe1/eoW78FhoyYignT&#10;ZtKVbIKN2xpYu61lYl5MZ0I5zCMwNsHZyQP2tj4EBMGwzQmbNm/GRlNzrFi9AeZbLGBOSK2mm5D2&#10;LYuWrcSyRcuwZMEirFyyHGtXrMbCecbqLT5lxixMmjge0yZMwgw6kbkzZlNzYGxkhIVGczBr8nTY&#10;WLniMjPz7XvPFGyk8dxpcTY3n8DbPwiTpszG6Yt0NnuPwmjuQoZCR3C68Dr/h1kIC9+JmwyHlq9Z&#10;x/vnjWuETUmt0VewoVPKyd+HwUNHEDbpuHH/EUaMGgvzra64/+otbBxcMW3qQtxhwo1LTUOXXr3p&#10;onYzTHuBS0UCm0fqmqQqXM4rfaYOH79MJ3OBIJTe4Wdx5MRlHDp+DnsOHqPbOYr0nP3Yfegktidm&#10;wNc3Ej4+0Vi91haOLmF81haEaQyWLjOFn/92bNhoB386PQfXYPgQokFRmXD2jkbCzn2wdQtFas5R&#10;+ISlwjN8B+y4z9R5yxCXVYDnHwH5TrjWIVPaMOmjL75V8zIciPRpku4IMnyDuI9jlx8ide9ZHL76&#10;BCduvcQRhlFRaXuRzzDq+ovfIN+Ov0a3d0XcBMOwKzzXFYJCCnEFBCcJHtEJ3qvj995TH5RO3f+I&#10;0/c+cv0HHKWOc/nYXU6pE9x+jDpKHeG2w0ofcfDuexy88wGHuM8hblPLlCwfuKPN68uigzLl/odL&#10;6ZBhu2w7cPstAfmWIVQJbN4aWgoHOvugZ4v2GN67F/p374Ta/xdrbwEl13VmbTuObYHF2K0mNTMz&#10;MzMzMzMzqZnUanVLajEzWmwZJEuWGWSMYzt2YorjCUxmkgzsf7+3pYyTyXzfN2v9vda7btWtW7eq&#10;bt/znL0PvEdNDU5G+koyrBwqme6scBSHeCDV2R6lAV5oiAlGRaArKoKckORghkhvJ7RXZqAm0g8V&#10;wf4oDfKDl7kpbZMXgh3sMNNTjY7ECCR7OqAzKQieunpIDXbH/uZszPx9b5SEQGapqBiBy8N9fw2q&#10;FbFP0l4jUFlEqDxqt3nyiccfWqqHqkdgxBDgSI+UvEdps+Hz1dKeQ5Wjpa0OeycreHjZw58/KK8g&#10;EcXF2bRBYTC3t4STmx0K89JRWJhOS+QKI0staBtQFRlpQc9Ak4BRoUUygIWdETYbaGHdpg1Yo7YO&#10;arpqhJg+rB304R5gBRNLbZjaaCOrmGqmpxSFlVkIiHSFg5c+XPzN4Btug5h0XtBcJ5Q3BqOxKx1l&#10;dQnILY5DVm4esrIL+N3EAlBJESRFeYUoLapAbn4JCovKF54XFqGksJDfNw+l+fmoLK1Efl4BoZKF&#10;gsxspCWmEUhlaKlvRkNVPZpq61GaW4ZJWrCPf05lQzv0sXRdv/cF3n5AOHz2Hbbv2I0Y2ihRNgKb&#10;9LRsxUa9/bPPEBWfgn37L+HLr3+HwrJqqq5t+PzL3ymgkfiQakmsz7t/A5tX4O8fi6NnruGzr39A&#10;IGu5ls6t+Or3f8Lg6BRysyvxFWvkExduwNsvDlevv0oI/oAPWSMuKBsBDi0F1ZP0RomyuUs18yIt&#10;1Ev3H+AVBTYP8OK91wibV3Ht2ZepbN7AzRfu4/bttzA1tRfHT97A7M4TOHT0shLze07j/KXbmCBQ&#10;btx8BZPTe3H12dewff4ULt+6j31Hz+P42eu4/vzrmJw7jl1HzmMn7WhpZTPmD5/EH1mOZI6ajHX6&#10;tSQrU8ZCSQ+gNEbL9JB/hqyqILPGZRCcjMp9jaC8cO0e3hGlRlvy3mff4PzNO3j1o8/xK9qyX37/&#10;Z8WGKe0oPP4DKqP3qU4eCFCoVF4jcF6ngniNsHmVAHoUrzFeJ3xeZdzn8Y/2v8y4+9Ufcf9XfySE&#10;CAY+vsvz3BPgEE4KZPgeCQHQAnR4zI9C9j2KlwmXR3HvS77+5T8rx7ykHMvvqyibvyg5an5HC/Uf&#10;/wF88fEXSAlNIBRcEevtAUs9bahtUEGcpyOK/TyR7k3VkhuBJHd7hFpaIs3dlRByQa6PM0qCPRBm&#10;aQx/FxvMDddhKCcW9SFBqAoORJC9HXLDuXWyw44t9WiLC6OysUdPcjACjEyQE+6Dg1Q2M9IbJUu5&#10;/PRx6bp+OFDvEWzkubTZiMJ5+NpTTz6BlSueVhqIBSzSQ7V0yWJaLHldQENFtEiW8l0YUyOwEShJ&#10;T9Qj2CjKSNp9+Lq6pipsKeG0aanWSyJl2ioPH08EBoXClFLPxsEBcdExSE1NgbmVEZYsX6x0Z0vi&#10;9VVrVmKdygaoam2Cuq4mVDerY40qrZrGOpjZmijjcYyt1GDjQqvmag33UFsExNvCzEkLajobsVFt&#10;I1asXY1lAj5CSlVTDdqG2vCLskRpixcqW31RWZuMMkKjrKQeDbUtqK1sQHNdC5prm9Fc34L6umZU&#10;ldehtqoR1dUNyMsvRjbBVEYAVZfXoqaiFg01dTymHmXFtYQSz1Vcg+LCalTxXLI07+joHD6iCvns&#10;i29pp36Fdz/4hWKlPiSAjp68gIbGPrzPmvjlVz9ET/8knrvzDt5l4e8ZnMJl1vbSWzSz8yCOnrjK&#10;c/yTAhhRHh8SDjJW550PpQ2H8CG87r/xCbbNHcPtVz5QGozndp/A2cv38CltyOWbL+HYqWv49Jf/&#10;hLuvf4yDh6/Szn2Jn3/xPT7ieT4gaD6khfqY6kZps3nrE9x75SPGh7hz/1289Op7SpoKGTgojcTP&#10;35GG4lepct7A2+9/iitXX8L0zAEldcbE9B6+/ha2bt+HqzfuYu+hswTOC0qD9J4DZ3Dl5suY3X0S&#10;LxFe49sP4bl77+LkpecwQSW0//BF/tbLVJoDGJ/ZjR9YqCQh1G8krcdv/iu+Z/zmhz8q2++oeL6h&#10;UpEh/p9/+3taz98q1+1LwuRrJcH9P+PUpVu4/+Dn+OoPf1HGR8nkS2mbeUD4vin2hGB5iwB5i6B4&#10;i9CQkH1v8LnE67Q1Ah8FQATJq7RQr/N9rzFeYdx/+FjiPmEl8QqPu09oLQT3K7Hw/B7t0l1uH8XL&#10;0pDNeHTsy/x8JQgX5VhuJe58+Qe8T0D+s9goqpp/+fO/49///T8wvWUMATYuSKU9jnRwgoO2Dvxt&#10;rVEZF4gCbxckudmjLikYkbaW8DcxRayTI0KtLZFO4BQGusPL1BCB7g6YH6rFSFYMGiMCUREegJLE&#10;SHQUpsLD3BzzfQ1ojA1BgpMlelODCS0rFEQE4EBTDiazwxdg82gcjcBFFM3fwOZRClCBEMGyauUy&#10;RbkIYOQ9sl9CHstIYkkbKpn6FNA8gg2Pf9SoLL1Rsk+6xA0o4dx8PKCuo4XVG9Zgrcp66BvrEzZB&#10;iEtKQWZOMUqKq5Gdmw8nVzuoacos8dVK1/mqNTKPai3WbZQF8DZig7oARAWGvFCmJLOTlx0tlhtc&#10;XIxhaaOHjerr8dSKFXhq2XI8rTRer8PaDRsIm9VYw+1yGY+jpkVIOSEk2osyPx2d7a1obexFd3s/&#10;mhvaqEZa0NnSw/296OrqR0/PEDo7BzFAuzU2th3tHQMYHNqK/i0TaOP+0Yk5dPYMo3fLKPePo6NN&#10;zrUFbU3dGNoygq62Dtb2c/iQhVdps/lMxsZ8ibc/InSoTN6hvXrrgy9pY77Dex8THB99hQcE0wPC&#10;5D3amg8IFoHLzz6lKmIt/REBJc8V4DDe//RrpQv8vZ/zPZ98hfe471Pp7SBAZJDfZ1/9XllDS0Ye&#10;/5yF7zNaA4GKNE7LQL+fU8Uo5/2Mn/X51/joF9/i419IA/EvlVngrxJeLxNMt195oKS4kJnnd155&#10;T7FUAhMBy+2X36Ja+xQ7dh+nnbqGk2dvYPf+07SDLxF8B3Hr+Vewa/dR3KdCmqGduvzsfaW37NSF&#10;F3DleSqcfWeVtbim5o9h644TOEjrePzUZWwZmkFH/wSh8E/4gYVKeqRkgKT0Qn31MBbWcuLjX0tW&#10;v4VBlpKj6EvJR/Sbv+BzAkEmLkqbj4yWvsXf8flvZSkWaeeRNpY/48E3/7oAGELkHcLmHT5/m5BQ&#10;2k8Yr7PAP4rXeJwCmv9LvML3SSw8JnT4+DU+lnj02svcf+9H8V9QIngU0FDZPIxHquYlKp0XFdj8&#10;EX/8478r86Dk7+233kGcXzCiXd0R5OwMGx09xBAmuf6eqI8PRiEtVJyjlTLyN9bGCpE2lnzdFr7W&#10;1kj09ECGuy3cjXQQ4eOG6fZC9CVHoD7CF3m0SL2VOZjtKIarmQl29TWihBYrxtECrQl+8DY2Qn6k&#10;P/Y2ZmEkLXRh+d1HXds/brMR4IjKeWShlMmWyijdhbabxU+JChLALIT0Vj1SQAt5iiUR+oKtWmjH&#10;WdgKdETlaGqqQ3OzhgKZVWtlrtMKBSSqBIephRECggJQUVmvFN6yikp4kL6W1qZwcrGHla05VFTX&#10;YeVqQkNlHVQ0N0GHqkSHCmmzrgkMjK1hzgsWGUtqF0ehoi4Iadku8PQzprXSJqRW8b0bsWYjrZiu&#10;kTKM3srRHXkldWjtHkUnFcTE9G4MjWzHxOReZb2q4bEZjBEeO/hYIDK+dRe27zqCKdbWu1gLb5s9&#10;wMf7MMt9g2PSODyHfnrkrqEp1LV0oLGllVAaRld7NwZ7BjE2wM9p6sDBfScIi28U2Pz8c4KBgHlX&#10;gck3BMEP+OLb3+FnLOQffvaVMsVAFI802EpX+ceEyYeEiDTaSizARtpqvuJW7NRXiqVaeL7wmqiU&#10;D/m+j7mVeVUSH/31OYEnQbgor9FeiHX62Wdf8zt8jc/4HT//6jd8/hWt2adUPjIj/VMqkPcJGyqb&#10;Nz9UFI70UAlspOH4Zdqq67fuYXIbbRKVzsyOw8pWgHPmggwVuIlDx5+hGnoH07x2L95/Hzv3n4Ws&#10;u7X76EWcuvwCbrz0Fgan9+HAiWvYf+AcjlHxTVHVVDf14K2f/xK//pf/XMiq+JuHiwoSMEo+YgJT&#10;eqmUhFpUNtL9LQ3HjxYk/IzPP//hz0oPz5mrd3CHv+UTPpcG3vcJmwff/gnvin0iRJTBfwIdAuH1&#10;r8VGPWyz4b4fxz+CyqOQfa9RLf34mP9T/Bgwj86hwEZRMw+VDeMe4y7jJcZtqpwP+fv/+Id/Xxg3&#10;9sc/oa+5k6rGHvF+3jAx1IWdiT5y/dyRz4q+JiYYxf7eiKcNSnG0RQzVTpS9DaKc7eBqaoJIRzvk&#10;+zrD00QPkYTSZGs+epPC0RDhj3zCaqq1BKenGuBpZYLxtmJkBjgj2tkGZaGecNTVRXGcL3bXpqI7&#10;NgCPaWttVqYeLMCGikTA8d9gQ3VC2Dxqm5EQSyUK5pG6eQQcGWsjj+X1Rw3F0tbzCDjyePmyp7GR&#10;FmijLN1LO7OWCkXmTonFWk6LtmLtKmWqg6GhIZIzMqls8qCjv5lqZhnM6B0TUmIIkmCl7UZFYyOM&#10;zE2grq2Jlev4PtqstRvUoKqxmbbMBJ6B/kjKSEZXby36thQhJtYFTs72iI7LQH37EFp6xlBW24Xu&#10;wW2Y3XcSU4TJ1l2HsX3PMfQOT6N3aBumdxzDtp3HsPfwecYFjEzOY8f8IUxO78TE1nne+PsxOL5T&#10;iYHRHegdnEQ3YTI4No2Gth4WinZ09A0pM6vHxmfQ1zuCzg4qn+E5XLp0G7/4JaHyq98sWKmffYGP&#10;Pv4FPmEh+oyF+hdUFF8QNrL95JMvCY/P8d6Hnz2cHEl18dYHeP0dWVL150oOGkkN8fGnv8IXhMIX&#10;VCs/ozJ574Mv8AE9+wc8r7xX4oMPP+fzz5Xzvf+RBPfx9Y/4GR99wmMfxvs/+wU+/vmX/H6/5nk+&#10;we27r+CFl+7TMtHOvb+QdkJSVyhZ/177QEmRcZfq5nkCQhqOX3njfaqZq7RoV3Hlxj1F4Uij8tyu&#10;o7Rf72F27ylce+F1HKHqOXbuOu3ca5g/cAnP3LyPQYL+1v23sf/EM+gb34vdtFAzs/tw+Php7N53&#10;BFX1nXhOZoX/AQ/TP0jXsXQh8zG3HxM2H3P7EWHzPuHyESEi42aUReREvfA1aQiW0b2nr93DHdrX&#10;Dwisd2h13iQ4Xv/6X/EGLYv08LxBdSEh7TWvEjYSYpneYAF/FP9/wkZROQIZwkOJh+dYUDZio6S9&#10;Z0HZ3BN1wxBlc5sgEtj867/IpATg6qWrCHXyQKynFzxsLWCwWRNhDtYo9nFGQ0wEenNTUOTrjTgH&#10;eyQ42CLM2hwR3Ea5OiKNQKoMdkN1qDs8aaOC3Z0wXJ+FtpgAtMSEojjID1PNuTgzVQsfK2OM1Gej&#10;XJQNgZVgbwVbXR0UJ/pgR2UCWginxzQ1NfDYT2TdqKfw5OMLKmYJFctSCUJGlI7AY/06KggVqoG1&#10;axQbsohgkNUzpU3nCaoYmTMloFpG2CijjaU9R+CzWBQPz0uVI7Zq6YqlVDPrsIaWaZO2NiztHWHC&#10;L6dnZgQ1XghZqnftujVYLp9B9bRIpj6slJnfqxjLsF5lNXSMNBEZHwQXTwesUyVszMywSUuL515J&#10;4KxnbGCocJ8ONHRNaaN84eufAP+gCFjz8wKCItHcsoWy/DAOnbmKPUcvYHLHAWzfewKTlPbzR85h&#10;/tAZDE3swPDkHsZ+bNtxVGlbmJiZx+jUdhaWfVQ62xW1MzN7kGCZw8S23Zie3YPO3iEMDBM43Da1&#10;dKOnbxw9Wyb5nsOY33tcWcf82MnreO7F1/Hd93+AzF35QZkW8Qf86qvv8OWX3+Drr7/Hd99+j2+/&#10;/g7fML5j/PzTz2lf3sXrb7yD1159B/cp+yWVwKuUybfvvcRC/KoSr775Nt549wFee4v25t4bePHO&#10;fbz08n3ceell3Ln7Mp/fxa0X7yjpHG4+/yKuPfs8nuVjCcm4d/XmLVy+cQOXrl3DM9dv4Mr1m0q+&#10;4Z279qChqY1KrRM9QxM4ePyssurnWx9+hTc//CVee/ApXnv7U9y9/yGeu/u2Yq8kl875Ky8SUu/i&#10;8NFneL6XcP6Z53DyzHXcuv0mdu0/w3N8oIxFeu6ld7CdKvE4Lc0hAmZ820FC7QEOHLmEsa2nMLp1&#10;H7p7upR1to4cO4XK2lYcuXkbnxA2okTeoS16V2lnEVXCLR+/y0Ir+0WRKFZIXudjJbj/fcJHhvmf&#10;pK27RWXz9vd/Jmj+8Nf2GGkQfoOPpUFYaRQmiF79aywA5sfxugTB89ftw3iN8fdAkXiFxy08Jkwe&#10;nvO/XpP2He7n93uV24UgePg97hNAj+Jlxj0eI202L325AJv/JGg+//mnSI2Lh6+DEwJdXCErZZrr&#10;6iOU5S3DzR41sRHYUpCK8gB3BTaxtE6e5kYIsrdGvKszhovSMZgSjBJ/R3gZGSDIxRmDdblojw9g&#10;RBE2AWjMicBEZTLc6UaG6vNRE+WPSEtz+JqYwFRTCwUxPthWEY/mSG+BjaZieVZKighRKSzgyhwn&#10;KhNROEqvFPdJ9jttkkpHT5f2RwvqhNTGjSqQZXUlBYTkslEmav5U1I/EAoAWnlMFUdmsWr0SBiYG&#10;cPRwgYO7MywdHODq7Y+IhHgERIYgJCqSFskW6hoaUFfXVM69fsN6qhod6BroYNW65Vi+cilV0Vra&#10;JVVaqfVYJrPK166lOlIliNQJsk20R5uwfpP0VukoEDKxIMyMLKCqrQdjaxvYOrrB0ckTPoROUXUT&#10;WnuHsWVsG4amZjG6bSf2sxBJQdqx5xDmdh/B7PxRbN95BLsIioGxrUrPzejkDPqHJgkO2idCZoj7&#10;h8a2Y2BkBiPjc2htH0B33xhmCbGZ6b04eugcrj5zG/M7D2J8bApDA1tx9vQVvPEarcbd23jhuVt4&#10;4flbuPnss7h0+QouPvMMLly8iNNnTitx4uRx1ub7MDIxhYFBWUFzEDt2HFSUyO79B5FTkI/quiZU&#10;1jSivLpB2ZaU16GgqB4lZfUoLa9GUXG5EsXFFcgtKEF2XjGy80uQkV2ITEYOH2flFiM9K5/78pCZ&#10;W4DMnHykZuQgLT2XwW1mHnKKq1BYyc9o7EDnwAT2Hb+E518h/KiwXnv3Z0rvl7TT3CcoXnnzfTz4&#10;6Evcfvk9qpqTVDofY37fKaqf95XR0+cuE3YvvIZdB04rDdMTBPete2/RSp3A0ZPP4K0H7+P1tz8g&#10;FN/F1u3HkF9QhJGxCZyiWqqp68Y2fvaHvwXeJTTeYAF9gwVWadDlY2nQla0CDAkW1keNvY/inW/+&#10;pMxTOsLvcePdT/DGr3ke7n8UC7BZAM1fe6C471VC4u/hIPt+DJi/j7859mFIm41s3/j1Xxj/hle/&#10;/Qte/eYveOWbP/81XuV3fI0qS+JVxivf/Cvuc9+jUI75euF997/6Cz7753/DX/7tL5jpG4GPhRVC&#10;XN1gZ2gEBwNjOBmbwcPMBHG0ScnujqhPCEQdLU+ikxNiqHjs9LXhb2uJFHcXDBZmoDshGAXe9oSN&#10;PnwdHTBQk4Pe1CD0pSeglrDKCvdARZQPPOg4mvPikerhCCcDUxjTMeluVkNOpC+mS+PRFOmOxzRY&#10;qNctXwFzmRuhrgp9Sa1JdbFaGoIXEz6ExVNUJpKXRkVVVZk1rW9owDBiATYhfAxhwB+gb2hC+LCg&#10;r6GyWCW2iGBYsRCSREu6vNeuX42g8CCkZKXAJ8ALNvSGHt7e8A8IgA0hY2phDiMLC9g50u85e8La&#10;zha29JJ+oYFwpb/cqKlGJbMJagSkGh8vXb4cT1L5rFdVIVCsoM/vsWGTBo+R49QIHRVuVamYdGBg&#10;aqGkNNioocX3ykRMPegY8PsbmMHKXsbyhCAyLhHpLGTl1XVo7+pBY3MHodGHfqqS+X3HlV4UaZjs&#10;ZzS0dGHL8BSGR2cxNrmL8NlJyOyivTpJpXMYU9P7sO/gOexjzT00OIWejgE01LUjj4U5OjoeKUm5&#10;6OkaRnNzN+rrutDWNoj2tgG0tfegk5/d3tHFz+5GR9cQ+gcmeb557Nx9FFtn9qGXcOzrGcTcjn1U&#10;HS+whm9GYHAUYhOylEhMyUdkTCqiY9IJiArExGUjNDQOiYlZiItNQxgfxydmKxESnoSo2AwkJOUh&#10;NCIZYRFJSEjOoc1MR0R0MlLS8pGQmoeo+Axem1LEJ+chKbMEuSX1Su7mwoomVDV0KZZzYvs84XEV&#10;z91+AceOHsbkyBBmZ+dop+7j0MnLOHjymtI2s4/gvf/ahwT4Uaqf93CA0Ln87MsLjcNUPLeplkZp&#10;UaXL/MKVm7j+3It4m9bvzisfYs+ek9gyMEXlcwmdnWPomz6At77/C96VwiqAIACUoGp5TayOwIWP&#10;H0HoLYb0Er3+jbS3UMFQAb32i3/C4auEDa3pG9//CDY8buHxf9mo18UGMX5sjX4c/wgyEv+TsnmN&#10;Kuzyu7/A9fd/hfuE3usEpIT0VL0sn6MEj/vmd/wtv+f+3+HVX/Hxl79X4hW+5y6//50vfsBtxh0+&#10;/uZf/xMvsfJK9Q5CdgAdgDlVhjbtk50DfC0s4WBsiFBHG0Tbm6MlMRCdMUFIc3JGNG2WnZ4WAmmB&#10;kt2ckRfsg6pQH1QGesLVYDOcbcww21WO8ewI9GdTrSRHId7bEVlBLK9m+qhPC0e6pxOsdQ1gb0Hg&#10;6Ksjl7CZKiCYQlzxmDoLp9qq1Qi0tVKGLLvqGcDd1ARmOpuxaiktkdgo2qGlVC7LCA5JUC6JrCRj&#10;npqmNjbzeFk4zszSFta2TjCzsIUeyaZrYARzKyu4efCLiIQzMoKBkSE86A9DIkOV3iUtHQ0l3YSk&#10;9zQyMFTG3hiaGrPG5U2dlIXohATEpsQiKCoYfiFhiEnMQFpOEXxCQ+Ae6IOg6GhsUNcgcGjN1qtA&#10;Q8cQqpsNsHKjBpavU8VTy2nJVKnCtE2ga2SvzLcxs/OHqjqP26QNNS19vmYEdb5nsx6BaWQNY3MH&#10;ws4bbp5BLKDxiIpOQ1JyPpVANbLyKjE8vhuHj1/Brj0HaYv24sDhk9h74BRr4Su4LBbh8i3sPXiK&#10;loOKiJZsYmqeCmcCtY19SjS3D6O6toMWa4rvP4TJbfNK4qv5/aexh+c5dPgMdlNNzc3uxzRfG53Y&#10;RohNY3r7Lmyb3YttPHZyco7KaIyFbgxDI9uQlJKHsMhUQiUXOXm1KCxugLdfJBLT8lDX2EOIJCIo&#10;JF753HgCx88/DmUVbcgrquVxMVQvVVRC7QgIlN+bg9r6XsQRWiFhyahv3oLcwnp4+sciv7QVKZnl&#10;8PCJQHIGFRGvR0llG4pK25Bf1IR8fu7Wmd387vMoyMpFcmQMMlJTMDQ+iXFei+t3H+DoaWmXuYeL&#10;V1/CvsPncZ9KZ9e+k7R8n2DfkWdopd5VuqF307K+8tpHCsAvXX4WF649i1t3XsNlWrC8ggr0jU1T&#10;4cyibWiaAPgt3vvNXxaskgQL55vfSXvGb3Hvy39SoCLQUPbz9de5ff1bKcA8lnB55bMfsP/ic7jy&#10;4Od4nc9/rHz+PkQhPeo5UoJqZmFLgMnrtDP/U/y1a/zRlkrp3d/8O174+GtM8vfO0c7vP/cs9p+5&#10;qYD54MmrOHDqGpXjM9h7/AL2MPaduIh9Ry9h/uBFzO07h7kD5zAjbY3zxzAh02L2nsIzl55FXW4u&#10;olzcEEY7pKelCiOWNV9W5r60OPa0RCHOjkhyt0MzLVFDmC+y3T0QY2MJK5b7YFbwqVQ2oYROrq8r&#10;GsL94WOsB08HS+zur8FEdjg6UiNRGR2krPMd7e4EB1NDjNcWoDzEC2GO1qhKiYOHsREKwvwwnhWL&#10;ygA3UTYa2LR8JVz09eCip61EOKlnb6iPVbRWTz3+UwU2qwik1bRLkqdmCdWEZOFbTkUk+1cRQGvW&#10;rYemjj4LrCmtkjmsbRzg6OAKV1cveHkHEC5ecPX0hz9rYFdPX9jzxxqZm0KVdkySla9du0HJJ2xs&#10;YojIyEjEJ6QiOS0LuUU5iEuKQHhkNCV0BYpLqwirSMQkxfJGr4I76W1iYc/PtIR3QChi0woQzZo9&#10;iDW7T2gM1UoqUlgwEpPL0Ng1i5FtJ5UVFnJZUIrLGlDMmrmwVIbKNyA1t5yfV0s70oWq2na0tPdS&#10;tWzHqDTqbhnD5NYdOHTkrJJv5cDBQ9izfy8Oy3ra+/cTHPME0D7CYxaDQ6PYNjODI0eO4MjRo4TT&#10;cczs2o2Rqe3YMjKJnt4hJWNeV/cAevsG0d8/gD7GwOAQBgfH0dM9hMaGDpSX1aCAtiGbaisjPQtJ&#10;SclIS81EclImAgLCkJ9botixOCoX/6AEFJR0oK1zGnl59UhJLUND+6Ay58g/KI5qrROF5Q3wD5Pj&#10;2tDUPoJwUTSpJWilQkjJLKLqTCGcRlBe0YGQ4HiUV1Jh9W7l/yOd/4sK1LVPICw2C74BsbRlrQQX&#10;r3V8DlJzKpBH0HR2TWDH3D5axV3IzsyBv7cfkhKSMUI4Hj4r6UM+ZQE5hdff/xy7j57HCy+/Q3v0&#10;stKALL1buwmf1z/4EruofG68+CZuPf86DrAQvv7W+7Sv0zh/5VkMDgwpeXiaesbQPTiJ2s4h3Pv0&#10;a7z/w78ptklgowDlOwJARgtTnYhVEbg8CkXpCHgY7/7wF7z9i99j7uAFHL/zBt75zb/hbaoJ5TwE&#10;wv8t/qqC+BnSkLzQ3vOPQ1FHYsd++Xtuf493aP1e/fwHHLxwnZaU91vnIO3jKSpEseb7sJXqeGJy&#10;N8Yn5zFM9Ty4VbY7MTo2j4GBXegdmEPHlq3oH5vBwOguquw9GB7bgUJa3gTCI8zTDfpaGjDX1Yan&#10;mRlcDPThY2UGV0Ig3NlZSVJeHOaBDB8XpLi4IMqa7kBNncLDTukWj6TNSvF2Qh2BEWlmjDC+Z1d3&#10;LYbTw9FKVZMT4o8QJ1tksuIPsLPEcHkmcnycUJ0Wh4M9TQijcCgM8cNoZiRK/Z3wmKYGLcmKlXDW&#10;1YUtrZTDZg0SzRI2/IIrFi3BkwKbpxYpSagMqUx0eZwkG9+wYSNWr5KG3JWQPMECn/8aT7Mca1ZT&#10;/azbqCSy0qPVMjQyg7EpJZyTO1zcfGBHEFnbOsLekX6S+0ytHKBvYkFomMGW9snBwYXqwgdObq5w&#10;cfVEOG+wuLgU+AWEcL8/wqKiWZvHIyycBTCjkLVdIRpbGjE0OsYabwq9WwZZ8w9jSz8LdUcfYwAz&#10;U3OYnpqmVelasElNraiqrEF1ZS2KS8pZaPJYaMpQVFyJosISlBQXoaa6ChXlZTymCi08vrW5jSBo&#10;Qk1tHSqqqlkwK1FRwcKWk6tko8vOzEVGRjYyMrP4vajEGBmZmUhPJyQS0xEbm0gFEouIqEgEU6EF&#10;BlG1+QbC28cP3iycrm6UrG4esLV1gCmt36MwM7ei1bSBnZ0jLM0dYWxohazMfBa+CV6XDNqhFDS0&#10;DSld8YcOs7abPYCcwhpaqjx0do+iqbWXtigbDbKE6/hOpKSXoqC4lUrkAEHURngXs0DvRtfgVirI&#10;PLS20rptPYKMnFKUlddhZscRWqdGxNF6DQ7PUqX1UxXFoqq+G42dA/APjUVX3xgLySyS0lL5Pwrk&#10;/6QWoyMzvN4D2EUVt2fnXhac7di554gyx+zw8bMYmpjGzDwL1cwOjE/P8vvPYWB4AgePnkBX/zAL&#10;1zb0j4yjs38I2+d2Iy87H3n5lchhpZOYnY1uqpuXP/se7//uPxeUBeGyYJsWgKIoEWX/w+eMBQUk&#10;luqPeEAL9oCFf/exizhO2/Y2bc1bhI1YrtcJB8Vy/T/Eo8969Bn/Y/AY+Z5y7ve+/zfc+fBrDBIg&#10;Az1DKMkvQ2tHP7aMzmB8216MTOzCBKEzyu34xDyv0X5lO00ILVj3HbT2tO9Uv1sGpzHQv1Wx10nB&#10;YUqKT3uqDQsNVYTZWiPSzh7eJqbwt7aAPQVFEO+l3AAv5Aa6Io4uI4mVfxRfM9ikBj9zc0LDFcl+&#10;HkjzcUapnysizA0R5GCL0boi9KeEoSszDvkh3oh0sUFVXCginKzRlBaGLC9HtBdn4/r2PmS6WiAv&#10;xAMDOREoDHCkjaKyUVu5Cn4WFlQ3urDapAI/S2NYkIgrCZvF0iNFZbNhw3qYmJjAxsaGBcGGWztl&#10;+VsjQ1Nob9YnjGiJ1q3D6jVrsYyKRxSQknt4xcLjhaTlkmZilbLCpYbGZhgYGMPY2AxGVCXGZlZQ&#10;19qM9SobeS5VqKpq0u5oYYM83qQOTVoeHV2Gnj4tjyE0CUNRUnp6pjAxtoSzkwucXZxgb2dDRWUL&#10;Z2cHuJLWtjb2sLS0hgULqy1lpLWpEQsrPSxJbULyGom9I/F1CFFdY2MYGFOZ6RvDkLbOiDWAkQlf&#10;lzYqfdpF+XxdyV1soKzKqcfjBKSyFLDkP9bR0VMWzdPSlgyAOkpo8TVZo1xNQzIEmmAzbdtmbcmF&#10;rAMNTUn4xce6RtA3tuBvM6EFNSeUbfi51jAx5zW2duFzO1hw6+0XTMURhbCQJERFpBCUdejq7KP1&#10;SYSnTwhCo5ORkVtMG1VBkJQhISUbtXXdmByfI5iokKhAZrbvQ11DM1LTcjE9s4eFf1ZJFdrSRiDs&#10;Psr3lhNS5UpXf2NrP1LS0tDT14fuLeNISM5FdUU9ATKNrOxivpZHlTZClVODQCqtLJ4zKyNXqUSC&#10;AqMxMrIdLY2tVGjVPG81/AnV2IhIeFLeB/sFwp+ADQgIpF0Nhacn5XdwCDz4WjgBHOTvD3dPd1ZO&#10;jrCwsiGUw3jOUPj4BMKPv9XJ2Z37wtHSNYQrL7+Lj34PfPDb/1TUgsBCgQkLt3Rh3//FbxUbswCZ&#10;PyqTGmXMjGTuO0drN3fiMu3KM9h+4jwmDpzFM6/9bEGp8Ni/VS///4XA5p1f/wV3P/wWO3Ydx4mD&#10;p9HWLBVgnwKXts5RDI3tRGvXKCvPHVS82wnfKSrmA2hpGWClOosx/l+Hh7aiubUbVawwqquojupb&#10;UJOeDn8HRxhobEQa1UmirRUCLEzhbmgMfxsr2LPsBFLFSANxCq1UIm1Qlpc7Yu0sYK2rgzCWoVwq&#10;mjRfN2R6OaOEsAky14eHtQnqMmPRFOWHjqxoZAd6INzJBiVRvC8drDBSmYEi7mvJT8eLeyeR6cHz&#10;BLlgLC8CFdJmIzZK5emnYUnImG9cC/P1a+GgrQljFvJVD5NhSU/TSqofaVuRQmVqagIrFmBra3sW&#10;bheGs9JeY+vgDnsnT6WwaGgbQE1zoZBtJDhWrVmHFVQ7T69cjcXSFrT4SdqxhZHEskzvWkJKBvut&#10;oDJ6eonMKOdjZS2ppTz+SSxeskiJpXx96bLFWPI09y1dGKm8MGBQJocSjnzvEp5TuuYXScqLJcuV&#10;WLToaTy1aCmeeuqRBVzK4/g9+J6nFi3CU7SMi3gdFvM3L1m8jOdejqeeXoFFy1ZiyYpV3K7AEsJy&#10;GX/DyrXrGSpYtVYV6zZqKI3O0na0asMmrFUlBHXNaA/1oaqlCx3CVE3XGOq6ptA3s4chVYm1nQev&#10;kw+cXf3h4RMGd98IeNPqBIRJA202ouNyqYjKkVfYgtKqbpQTGI3to1QoUxjcwhtuepfSLtLe1ony&#10;8kokpfI9SflIzq5FZ+82VFa1IZ5qp6ikFoGBUfDxCkBsTAoiw2PgzZsqJioWabSoYeFUVyywqSmZ&#10;BBi/A+1tYnwKomMT4M5CHRWThMzMbHh4esLdK5BWNBuJVGZBBEVCTDzy84oQQqUZRRCU51MBZRcg&#10;NykD5QXl6OV3a6+tQrCnK3w9vZGTX47CkmqUFhSgslAiH1WFeagpKURdeQkaa6vRQIXYWFaJlupa&#10;1PNxfUUJkqP5HX39UJSdi5qyUrQ0N2Pr1m20j0PIo4qMCI1GUWktDly8iVdk0ONv/4IPWIjfoUJ5&#10;+9d/xHvfESwy2/ubf8W7so9W610+fk9GAv/yDzh49S46qBbmj53H5N6j6J87jMO3XsV9vkcU0iPg&#10;/L+EAhJROQ/jHx3zKARm71BV3Xz9E8zvPYZnn72LW1RWd++9g107T6C6vhfHz1xV0raeOHUFO3lM&#10;x+g0nr3zFqrqenDi3E2cOnkNNeXtaG7uRVfvBLppedubOpEZEQ4jdTU4mRmiOzkeyYSIi7EeHFl5&#10;+lpZUtnowo+wiacFSnN3QKKMqXFjeNgrPVWxLvbI8+VzLxdkUKmUBXkg0FQPAc7W6ChMR32wNxrS&#10;whHqZo8ARztkB/sRNraYqi2gInJBWogvhqoLEWhhQovmiC1pIShdaLNRgwoLnJXqRjhpbYIDZZfp&#10;xg3QFIVCZSMrVy4nbETdSFuNqBVZJE6SicsyuLI+k6TY1Cc1La3s4URLJO009i4esHH2hBXtkpWj&#10;KyzsXWBkaQcN1t4qhNAGNTWsI7yWrVpNcDzNQr8YiwmHlVRAS/i5AjlZ7E4gsogwkNdkXM+SpQIb&#10;QnD5MiXkvUsIoMWS2GsFldSa9Vi+kmBbtRZr1qlg7XpVbFTRxCY1PcLPABqbDahUTGFmag59KitR&#10;J0bGoiYsYGxiTrVjASuqNntHScLlA0dnbzi6eDFocTxC4OkdDh9/qouoDIRFZyEiNgtRCdJbk0/7&#10;UYik9HLkF7dTHTQhq7AaxZXtqG0eYg01hdbOKbTxpugYGEPv0BRrrF2YFEm8dRem5w4qEwyPn76C&#10;Z65dx7GTpzG78wCl8y6MbduG3uFRtHcOoZ9Wpbm5BYWFRairbkB9XRvVTA1aerZj95Fr2HPogpKK&#10;wpnfPyuzGNmpGUiJT6DqyEAOrVx6UjIyU9KQlZ6N9OQ0ZCYloYA2LzMllc9TUMBCXZRXoBTkEgKk&#10;hqqlqqwMlaXl3FahqbYWrfW16GhsRE9bO/o72jHc042xoWHsmN6KA7PbsXfHPObm5nBg7yymB3uR&#10;RDXjTruck0MJ3jeIybFx7Jidwc7tU5geH8K2iVHsnNmGbaOjmBqg3Z0cxzT3jff3Ip+WLIGWeXQL&#10;94+PYHJ4C3ZsncT+3XPKAncdtLZJVHTR8clo5jU6/uwd3PvoK7z363/DR//07/juD/+B73/zZ7z3&#10;i3/C29/8s9JFLmNt3vn2j4TPv+DaG59g//nnlZU3Z4+cw+yZ6zhx9x288d2/KO07CjT+H4Ejdkra&#10;iR6FPP9Hx0lIo/WDH/4dt17/GaZoLyXJ/P1X3sTnn32F8+ee5z2xG7dffRtbdx7HCy+9i8vX7mHv&#10;mUv45IsfIAMin3/5dbzy6vtobRxAe+sABsd30JLOo6O9H/GBwXAw1FMaeDtjopDqYK2k/XQ2MSZk&#10;LCG5hm0M9BDrbItcXxckOtrSRtkiy98NITa2SPZyQI6vHcHhRsXjgBLuD6UjiKHSOTHZj7G0WFTG&#10;B8LFyhg+tGi5gT6IcLTHaFUB0gkbTwsjhBBMDnRK6QEuKA/3QaCVOR7TVFeHKiHirK2FeNIt0csN&#10;tpRZa7hv0cM5UzIyWFnlkqCRgi+2aN369Vi/YSOWU33Imt3rJF/NxnVUMpugqraRVoe2xJAWgxbE&#10;0NQU5lYOrNHdWJBdYGVHAFEF2YgKsnKEpr4h4aNKUKzGGkJuzWpZFXMj1q/fCFUVWR2BComhukkL&#10;qho62ES4SajRwmw2MIGxuQ1MpDeMYHPz8IePXyglfyZqG9pQVd+Mksp61DZ1ob65D00tfWht7VEa&#10;YgdGptA/LHlptqOfz/v6Rrl/AmNj2xizGCcMZmf3Y0Z6jKgmtu/Yjx3zhzG/5yj2HzqJA4dP4fip&#10;izhy7AItyHHs3H2IHno7ts7M89h9mJ7dhZFxFrjtLHzz+7B1204MT0yisbMDze1dSo3UzO9VXVOP&#10;svIKKpJKlFaUIbsgT2n3iIiNRlBQiNJ+5ePjj9TUdNg7OPOar4N/QDQOHz6D2toeWpQufo/nlJnZ&#10;J09fgq+vP62gkTJxdKirC2111bwpa9BUV4b66mKCoQe7tm8lLBrR1ViJ3uZqdDfXYqCrGXvnprBz&#10;6yhGe9ox0k2QdLWhp6UOYyz4h+Z3Yef0GKGwBdtH+jEz2ImRjnrMTY/izJmTOLJ/F3ZPj2DX7Dac&#10;u3Id9954HZfPHceuyTGU5+XDz5M3nX8YCqh8mtt60NHLG3dqEvPze3Fw7xHGIezZvRfzjJ2Mfbv3&#10;o66mESmpOdh74Bhr+DP8rBkMtXdgtK+bsJnDqWNHMTu9DflUYEFBocgorMDRG7fxISFz6eUHuPvO&#10;J3j3s+9w7fWPcEfmk1FNLOR/+SOBQ6BQwVx96R1MzR/BAFXNrst38Nwn3yiwuP+r3y30XEmjrgTh&#10;8X+Lv4fN/xQCm/cIw+fe/BRTvFcOHj6J6zeex4cffYYbN17G5Pa9uPfWR9hz7CquPncHN67R5u0Y&#10;wY3rp7BnfgrPvngL9159B33dY+jqHkJ7zxBt1hiqapuRGxNHdeKEGHtL1BIECY5WcKEbcTYygg8L&#10;vYmuFox1NJR2lmwfZ6RS2aR7OCHOxYr2yhp5/h7I83NAfoA3MmU9KE8nBJqYwMnEAH2lGRjLiEJV&#10;QjB87S0QSEWTF+KHGA9nDJRnI5JqycfcGEF2ZlRSxojzsqcVc4KjkR4e09LQgCrthKehPjJ48vRg&#10;fzgYGWDZk0/8TaY+URprVq8hYDYoNkQsyNp1GwgdmRy5XgnJgCfjcDRlKZXNulQQVDGq6gyqmPUL&#10;vU1qaurQ0NSGnoEZDI0toaNvoowkVt2sgfW0csrKlmpaylrdsoKljq4h9IxoQYx4vJkF9EWB0MLp&#10;y2OGqbk1bGwclMXm3Ny84OtFSecfyto8FZW0GNWU8kVFxcjNK0RWbhHyi8qUx6WsqYuKy1BSUoHC&#10;olJkZOYgL7+ItW8BklmoY2ISER+bwgLOWj8jCwkpyYhNSkQiIRDPbXhENCJpR1LTMhETG6809vpL&#10;+0NYBNWPNy2SI+xIe1+fECQkpcLL2xdWVtIWY4GY+ExE09bYWNkRChZISi4gZOrg4OIMGUdkau6E&#10;3v5JpGXlUF25ws7BmypoBlNUOO5etF5eEdi2nfCa2YmUtFJcvHQHv/s9C8Vrb2F4cAR2dna8tiZK&#10;I3Z9dSkS40KRlhyD1MQoPg5DIT11ZXkB0lJpp5IikZUahbSUaGSwxiotzqaySUV+eiyqijJQQdmc&#10;nhyNxvo6zM3MYOvkKLZNUmEMUs101qOH0nlLazW2U6HMjPRia18Lto8N4OiB/Thz+CD2bh/BnpkR&#10;HKEKGe7oQGJYFLzdfBCfkE77U0Ob0IrmjgGMT+/BoaPnML+f8Nh3GEfOXsKNW3cxOrULxdVtOHft&#10;Nq6/+ArOnL+M/fv426lyRgb6MDrUj3175nBwzy7Ul5Ur//vG9l6cvXwDY9NzGNy+A8efv4OzrzzA&#10;cz/7Gh/98B+0VlQ6v2Z8vzDR8hnapt5RKrFn7uD6+1/hla9lSsDvlJnZ0rh879Pv8dqXv1Majf++&#10;7eXHoUDkR7BR7NQ/OE4JgR3Bd/zay8qYoqPHzuLq1Vt4511C8c47mNxxEG+99xnOsvLYOtGMsYFM&#10;dDVHoLk2BFUlYbwXBpXlfQ4eOEF12YOm8lLUF0qqk0KkRYYjlvdetK0Zsl1tEOloATtjfXhYmMPd&#10;2BCmmzXhSKWTRMBkeTshibYpk5YpzM6EoDBDvq87FY8dUr1ckeBihwg7U9gb6MKSaqgk2gfdcb6o&#10;S4pAhJuT0mic4u+OUBcbNGbH8v2m/DwbhNqZw1xbFwH2Zkhys0OgrbIipsBmCRy1NOBB+jgY6ECP&#10;lmrZUz/FIsm49xA2EoupalavXKWEtOOItZL2Flm3SXWTGlZLD5UsHKeARtZicoKToycsLBygQ+ui&#10;tllPsVCiToxNbAgSU6hr6FMZrcdS2qEVK1fQpjFopZ6WhmXGUkJuybIlWEvVJGNy5Lily1ZjHVXO&#10;mg0qyprisl64Bs+9Zv06PEW7pbOZctHTH9qb1WinlkNLU1dpXLShv1whKmytBoIDQgkHX1osgnCd&#10;JlxZAIIJCpVN6vy8lTAwskR2bjGsbayhzn0Wlo7IJZQ8fX2VJWS0N5uxhq5BFq2BDtWbqoY2UtMr&#10;0M5aRj5ng6oGLKxcqWiOoH9kAuY2MtbIgZDJwuzcIWXUrompFcLCk5S0CT0DE3D2DICbTzgmp+Zx&#10;6tQ5hIRHUqVEKvOprj97E9mFJQiPy6VVOo+L127RqlUQXMU4duw6Xnv1LRxgIU1JSqey1IKaljZC&#10;+HvsbG2pTH/Ca7qI14rqlP8vmVQr7VSL+H+XkHawJbSgS3m9F/P/KpXJ6lWrYMya0MPdHQH+gais&#10;qMGOHbtZ0A+yUDyL82cvoKO+Clu7GjDWXoehtnqMdbUQNm1UMgPYNzOG6f42TPY2Y3qgHbsntuDw&#10;9knsGBtCbUkJIgLCEORLEMfRymUVIyuvAlm0bQnJ2SgorcPxC1dx/90PMH/kJBp7hnH5uZfxIm3F&#10;9dv3ceH68zhB27GXalFsXH1FPq/pVpw+foJKrQNBnoFICIlCXXEpVVkrgTSFHUdO4fqDj/Dx74HX&#10;fvVrvPDZe3j1i1/hnc++x8lLp7Dt4Byee/9zvPntn/DWt3/AK7J0y3d/wRvf/E6Bjcx9EjX0KCOe&#10;0gBNGCnx6Pl/i0c9Xw+DkPlr8PkHBN6Z63cxsXUH/4dncfHiVbz55nu0Ux9hetdxPEtLODPcibIc&#10;b+SkOiI7xQGJ8U4oq8rGpWeewdVLz2KclcsUr/9Aehj6k0MxWFmM1CA/+FqaIZr2KN/PndbJRBnK&#10;4ifj3gz0YaenA18bC6QQFvlUMckESrqnIyIdLBBgbaGARxaaS6KikdUS0vzc4GVtCi8qpYnadAyk&#10;EujJscrgP1cCLIBg87QyRQohZWekjxg3gs7eHKa6Ogh2NEOckyW8zE0WYLPp6aVKw7C91iZY62hi&#10;gzTSPvkTLHryb2EjIV3hshidqkxVoNKRCZqietZT5aiqyxIqqiz0G7FBRZbGNWIt6wIbW2daHWkc&#10;tYclrZSlrQstlTuc3aSBNISPXaiIjKiIDFj4tbB69QbaI0OspGp6avEyaOrqK/ltllM9LV+1lgrA&#10;Bz4hsUpKiHXrVGHpQDtm745FK9dSKRmisbEeNVVV0NExxCaes6CoCgN9g7RYftDQ4UVOycGuHXOI&#10;piLZqKaL0MhE9PKfFhoZBXVtfTi5BaCzdxT1Le2KcnJx9lPaS9q6+2Dr6M7v60npOozDx84jJjEL&#10;BlQi2YW12EtblV9WAQtbT/gFJisznW+/8jpySiphYe+HkrJOnLtwC420cTb23khKKcW5S89hhjI6&#10;MCQRRWVtOH/tJWVlgnyCzsHRD7090zhz9gpKyyrh4hmC6uZhnLt6m/ZvClHxuazhjuHtd36B1157&#10;gMMHDlGNxVJhrlMUpjT4Wtt6ENKqDBWs5HWV2e7rVTT5uqwGagVzCztWBvb8Ps5w4/FefoEIChHV&#10;lors7DJavHbayyGMjY5g69ZpjIyM4cjR09ixc7+SFGymvxOzfR3YRsu1ndZrpp+PBzuwtb+VSqYO&#10;Uz3NjBZMdDcq8Jkb68ee6UlCqB/lOfkI8w9SGpmTqERT0nMQHZ2Mmup21tqv4mXasL0HD9AeDGBo&#10;ZGGu2b5jZ3D25m2cf/Y2Llx5Fof3HEJ1dgbP44/erh6cOnmG16oGDe0DuHT1Jdy8+RqOH7mC6WHa&#10;4/5RXHzmOVx48TL2XT2MS/dfwd0Hr2H+ZC12nq3GvU8e4EOqnfuffI13v/gNfv7Nr/Hur36F1375&#10;T3jn6z/h3e+kkVnSTCzMt5J4BJ9/HI8A9d/jHULtg2//FaevvkBQ7sa5s5dx/sIVvPLK23jjjU8w&#10;PnOQauc8+nu6kMPfl5CQDP+gIDS0dOLspRvYd4C2r6MZO9orcLCxEDszQjGfFoqdJVnIotLwtDJG&#10;ur8XaqJD4GlmACdWHJ60Qi50Ld4EkayGEGNPy+TngRSqnzRPByQ4U8XYU6nwtSg7S0Rxf2VCGJoS&#10;YxHr5IBgZxvMtuRiS2ok2tKTCCwzmPI+M9PTJXSMkeDhQDWjiVh3mdRpCQMKmEgXc6XHy5mWSrFR&#10;0kAssAm2JdnouQQ2S3/6GGHzXzbqb4BDeyWKQxTNJoY0ID/5xFNYuXK1Mq5GusFVWLNLaMtAP6oa&#10;sQ9Wto7w8QtWkm7LOAxbBw8Cxw+ePqEsnNHwDYiCu3cY7Jy8YEY1pLHZCLpUQLYegdAwtIKBlQsi&#10;kzORRs/vJMcRWHGsGT0CYrCeEPEIiGThHER5eTGcnKSBtBIzs3uUnL/+fmFUFTmYmN6LoYlxBEeE&#10;Unm4o7quU2lPSc3MhYm1A/JKazFOv1xd38bv64SI6HRlrENz5wCh5gWfoERsnTuipOwMjUqCjUsI&#10;ymuHsXXXUaTk58LU1hXR8ZUYHV8YHRydQLvkHIzKumHcvPUGZnftgye/b2RsMU5duIv9LLhh0SkI&#10;i8iljbiBqyxkda2dcHMPQm0DpfLzr6KDhczeyQ9ZBQ2s8W/hwIlnkJlbgcy8Oiqcu3id3v7QoZNo&#10;qKmCKyWsysY1VJobYGFmhfSMEvSKBaMq6dkyhO5+ybMzjcmJbbRFOzFDqzHQL3l5utDT04stWwYw&#10;MDCoPG9saqINrUVZWSlycxZSnIYEB6Gqqg6V1c20l7mYGx/FruEt2NbZiqmmGow1lmOIsaW2CION&#10;ZRjvaCBk2jE33E3gNGGUCmiqqxlzAz3YOTyA4fYWVOXlIi40DKGBIciMT0R1fjGGlVzPY8jNzkFK&#10;cjptYCbCw+OU/8u+Exdw6dYdXH7hHoHyPLa0dLHWdUCQnz+a2jtoQXYpy918+8O/41eEwxfffIfb&#10;L16kSujF1MQEbUsNpve24OrLF3HgwgC27kvE7PF4nHuBMLq7D+dvn8KXv/kG77z3Ct752Uf4gOrm&#10;HSobGTQoEBHgPHgIngX4yByrR/EIRP8YNtI4Lb1iMr5HtvvOXMbw+DROn7qIM1RrL919VYHN6PQB&#10;vMr/6yVWPrsOXFKWZD59+QUcPHgK431bMEaQ7+goxO6qRBxsLsK50Xac6a3FfFUO0n0c4WlhgFDa&#10;qBRna6oKQzgYGsJZTx/WulrwtTZHnIsDFYcdcqh8UgmDNAIiydUecc6OyuJ0cc62BIUtCiMCURwS&#10;DAdyQrLxHdxSg4G0GPTkZsLXzgw6aqowJmx8adXKYgMoVjSQ4OaIdFcHWNF2pfqyIvZxUdqLCBt1&#10;bFy8CPYaaghzsIG7uTHU16yksnn8v9mov8bDthyZ5S2qZvWKlVi/dh0WU+VIqGzchE1q6ko7zkbC&#10;SGnoVVVX5lHZ2DrAycUTHt5BytgQeydvuLr6IiYmGaUltQtZ+AtK4ePuj6S4VMQkpFI52MGOxxRX&#10;NCI2PRc61s5wD4pHWUUTEuLTCS1vpOWVEwpzyMsvgaNzCH1+n5LWYEvPALy9A5GZ34BjZ25gG29E&#10;Fx8/OHqEoHfLNuw9cFzplvUJiEdT5zgl9bNo6u6lFXJDbn4tTp2/hT7eDI6ewYhKKMHuQ8/g4MlL&#10;iE3KhqtPGLpHZnkTPI+yhjYY23ggNqUMR09d5/suIzY5DebWHqis34KTZ5/D6OQsgiLCkZRZgXNX&#10;XsVF1tAZ+QUEbwRr7v04de5ZVFP1eAdHo6K6DXdf+wgnL1xHZHwaYhOLceaZu7h17020dI8qI3+3&#10;7TiB5+/KagYvYW52N9ITU2CsqwstdTVs3LABmwj7oMAIbBkcRieVR3NrI+obanjdipGfn4OsjFQk&#10;J8ZRTUQobU4+fr7w9vFmBeBGBecAEwszGJoYK4Mx9fXNlTFNVpZ2KC2uRH5hJSIi49BBm7KlvR2T&#10;PW20VPUYbSjDcF0JRupLMN5UgdGWGox21GO8swEDjZUYbqjCUEMlxttqMUXwbO9uxfxQHya72tFU&#10;UYaSuDCUx4UiklBLTc1GMa1VdnoeYnl/BIZEon9wAs/wet+6eQ83X3wNV++8jn37jyM6IhoODs4w&#10;s7JDc1cfAfNbfPf9n/D1d1/j7suHseNADg5e7OD124+puQz0TgRiYj4VQzPhGN0RiMndUeidDML4&#10;3gjcfucAXnnvEvaf7cLl25fx1i++w9tf/VHpCn/r6z/8FTKPgPNjpfPotb9XNu/83WNpnJY2o13H&#10;L6C6sQ3nzl/BDSra5/i/fO31n2Fg6hDO0y4+f5vq7Nm7uHP7ZezeNY/R1jrsbC7Gvup07CuOx4m+&#10;Wtw4tANXD+3EhblRnBvvQUGIv7IapR//f0msfFwNteFEp+BlagpjDRX4cH+YtSVkRYRsWqRkKphU&#10;wiaRzwO4P5vWKj/QG9kBvkjxkGkLNtBYtwZ+zvY4NthEuxaDjsx0ZT6UpupGWPIe8Xe2QFtWJDzM&#10;DZBAkKXTmtkbGaIqPgwVYSxvhB1hswkblyyG0ZrVsNFSgxWtlIqMQXlKVkj4W2WjpJv4UYjC+elP&#10;HqeyWQZ16cqmOpIJlxoE2Abe7E/Tbm1Yv0GZ5rBi9Sqs20gZz8/ZoEym1FYG8llY28GMVsXK2h5+&#10;VD3lFTXo6x3E8MAo2po6EBubpEyQzMorgq+0uzh7Ir+yCa19Y4ikhZHerfLKOmWeUkZOLqzt3ZCd&#10;X6PMu6lp7ISHV5AysfDQ8UtUMIcQEhlLG+aLtq5RZT3pvKJS2qtgZOVWYefeI7RTo/CitPcLCsfg&#10;yDb0DkwSEHHwpmqqrO2kWtmLfEIxIDgByekFGJmcRltfPwIjE2jDUlFZIaNyd6CuuUWZShEclsgC&#10;3kqV0gp/Wj9vqrfSqiZMzezhth4BLEDy/WobOnneKvgEhisL/nf0DGFq+x5aqwZlsmRVbRc/ew8/&#10;bzvyi2pp66bw/Evv4s13PsKRQ0dRSmh5urrB1NgEuto60CRwJBGZk7MrsvMKYWHjgE0y2FDHQBn/&#10;I21MmzR0lLYubV0jmFg6wpp21MrOgwrOA3ZuvnDzDubvFBWWjeQMgqCimdAaQUtTL5KpNLx8g5GY&#10;UoicnAq0N7EQjHVje38LxltrCJVSbKnOR29FLnoq8tBVnoO+qnwMEETDzfUYYQzVV2BLPSuJziZM&#10;9LVj745tGKkqxUxtJWqKCzE5NY3t2yaxb9d2NNfWoLioCNtmZrGNlcq50xdx9epzuPbcXVx97h5m&#10;dx9HRm4ddI3s0EJ1+/0//wXv/+wD3H/9JO+FTNR22qJzOhjzx9Mwsj0YnWN+aO73RMewN4a2h6Bj&#10;JAjFjR4oaffB1kO5mNgVhcFd8Th95xBe/OgtvP7ND3jze0LiO6oXBRqPVIzA5sch+xZCpj0oUx8I&#10;FmWgobKV9hqZqsDHv/oDjtHWHTlxFtcImmu0hrLI3/uf/AonnrmN02L5zl/E9skp9DY1Y5zXbL6p&#10;DPMVmTjYVIIrs8O4c/YwruyewzHC/FR3Lc5NDaIgPAymm3XgZmWObA9neBvrwUuAYG7KfQYIs7VB&#10;mJ0togmZLD8nJLpaUY3YItTRmhbLAul8T4oH4ePhSMXjhBBHugp1dcR4e+NAXx1aWSFURIfDQFML&#10;uuqa8KAt87M3p7WKhD/tW6KbHbI8bAkbXQyUZaIxNghWtFuPaWmqYf2ip2CyYR0C7awQ7uIIXT5+&#10;WmDz9w3EfxeP9kvyrKeXLsUqWS5l9UraKBXIulHKYL3Va/h4hTJ5UxaJkzExa9auxSrZv2KF0oW+&#10;evVaxnoes1EZt2NibI7CwhK0tLTBzMwCFpY2cHByxWYdPSomTXhJWorIGALKAZu1teHAWjggIBQu&#10;Ll5USi7Q1teHrb09H0s7hDfMrazh6i4jTiMQEhavHCejUt09/ZV9rm5eUNPQonWzhIsbCxprSF19&#10;Y2hp68PEzBp+PLe3TxBU1TbDyNiCFscPwQSHOWt5Lf5TTS0sEBwegbiERBgaGikjg8Uyunv48bu5&#10;QVtbF6bmlnBy9aNVjFTageT8ru7eiIxK4NZHGfwonyWjYiOj45VBkgZGZvyOPoiJT6LyCIehkQXs&#10;qeJk9O7e/Udx6PAxbCHoulubEe7rCVXCfLNM7efnGejrQkNdhddTQ8nfk5RaQEuXi9zCOkKuAyWl&#10;tC9VnWhqHkRf31ZMTe7EdgJw6+QuFujdGJ+axZAMAxjZqkz67KcFk7lbLa3tBF8LIV2DnKJGdPTv&#10;IuRrEBMZheG2akzyhp/qbcS23jpMtNFSNRSjv7oAnWVZ6CjNQHd5NpqLctBSmI32UsKIkOqh/do7&#10;NYLZLT1oy0jHfGc79sxM4MzRfRgY6sSePTvRXteAfXOz2NLZieaGRkxv24rprRM4e+YMrt24iZdf&#10;f4CXqQR3zB/D8NgUC+0V3Ll3AOcv1WD2QAhahl0xsD0U/dN+2LItAN1joahp80dtRwD6JiLRMhiM&#10;4mYfpFW6orDZCd3j3uifi8K+CzU49Wwfrr75LF782Xd48Os/EzYLbTL/N9jIcxnX8/Z3fI8MNPz1&#10;n5QRzjJt4d3f/Bte/+K3OHzuBm4TMNeevUPLdBtvvPMzfPzpL3Gdv2lyYhJjw1OE7X48c/ocbjAu&#10;HTiAq8dP4sEbb+L2zWsYqq1GTVgQukJ80OzniuIAb8S5u8KI96WjmZGSzDzI0hR+pmYIp0IpTeO9&#10;QIUSYW2FWGcb5Pi7INnTHtFOLA8mBkp6z4IgX6R7OSqJywt8nBHragmrzRpIDvDDXGc5qiN9kRfC&#10;cqXLe19Hl5bNBN42ZqiLD1Jgk+JNxeRlD7PN6mjOjFGy9plragpsNmH94qdgRJkUbG+NRG8vGKps&#10;xApJXPX3sJH8Nowfw0ZAI+NwJCfxEr5HYinPt5TPJZHWssVLlUbklQSOtPNIT4hMYZB8xjKXSpSQ&#10;9GqtWLaS+1dhkeTU4XNVVVUYUHpJaosnnnwSK1fSqhFM8n5RVNIjpibtRcukveinynSIzVoyFkcF&#10;T9ICPsGQZWNUVKmwli3BU4SnjOExNDQhDNWU8y1fvo6WT3OhO196ZASYVGHr1q3DCulx4zll5UwV&#10;FQKZVnDlKllkT5bzpT2kVdywQZWwlGWI12KTygaobNqgZB1cxedrpCGW8JScPxr8XpvUNPhcBRsY&#10;0rUv7VoCToGVDA1Q42OBlDbVh0yF0OFWR0efr7P2oCfW0NRQnuvrmcPIyBTWvFlMjA1goKMFN3pp&#10;A93NWMXrunbVGqhROZqZmMDYQBcb+f3s7VzRSKne2t6BRiqulrYOZfRxR3sXWls7GO2oralWlENO&#10;Tg7CWDOGRYQikRbL080F6fHxaKlvgK2tHdWaLyam56jEeqkEz+H1B5+irLIRNpYOiPD3RXKEP4rp&#10;6RuL0pQFzbZ21WKiowp9dQXoqsxBY3Eaxvs60UYFs2NwC2YGhlCdlIKJjFz0+fii290DowT3TFIc&#10;tubmYnp0GGNbt6GvrR1n9+9FS3EJdk1TAY1swb49szi0ZxdmJ8Zx8dxZPHuTKuHQKWVUcXpmGM5e&#10;7sCRc1kY3x2MLVQvo3MhaB7yQvOgF6rb3VFJuFQ0e6OlPwCNff6o7vZDeZcfipo8UNzkhZJWLyog&#10;L4zMe2D+XBduvvkBfvY74L3fEB4/Asr/BJs3v/5XZZ2nD3/5vZLD+b0vfo23v/iNMqjvwQ//SWXz&#10;e+w/fQUv3nsdb771Ia5fp5o5cQ7bx8eVdi2xpqcJlmu0U+cvXsUJwub42fM4d/EKLp6/itayKniq&#10;b4bXpvXw1tgIm/XrYLyRj6k0jDZrKwP5qoP8CBsz+JiYIs7VGdV5MUhys1Yy8kU5WBMqzkiifZKe&#10;K1veSxbaGigO9Uc5rU8JI9/bGRGOZrDW1kIK/7+zzYWoj/JFb14ywlztYGeoDzczWjRbM7RS2QTZ&#10;miuwyfBygPFmTeSF+yDf3w32unqS8Jxye8kS6LLQW6tRdutqQZ0FeKWk8Pzp38JGBvkpA/34WELS&#10;TyykAn1aab9ZQigslsRbjz+uHCfZ/iTr38LxhNRPCSGZQkAltZgWbSk/YzEhIGBazu+wRAEWX+O5&#10;JPufDCCUUcsyelgZSczXBEZP8ZzSIC2x+El+/iLaPn72oiekB20hX7J00yurPhB+orpkKsNTi57g&#10;eXkM969YvpL7JOGXZByUgYoEy/KFbuFFi2UFiKcVG7hEgMnX5LmAUbqPl/Fc0lYlXfQrV6zBSoJy&#10;Dc8na5yvWMXHa2gXV6xVFJ2AVbr2V0q2QR6zYc06gmi9kvdnBeG6XN5LOAmYVq9ex89YpcygV9PQ&#10;UNq7VhF6ogBXCgQJW5lXtoYAXsPnksdZl7WLjE1as3YdVhOEklFRGu51CClrM2OorFelGrNCZnY+&#10;VZEbbG1ckc6CbWllB0MDExQWlChtHTK6Oi+/HBHhsUrDfj6VZUF+MVxdPDA+PIH+7mGqMIJieh6j&#10;w1vR2zOBH373F7z3wXuIioyEuYk1fL384WhlARfKdx97ynTWqrkJEajISUJ1TiIqMuMQ7OOKrIwU&#10;jPR14+al8xjd0oe9QwOYTspAu7UjtkXEYi4mGdsCIjCXmocjO+fRRKUzOTqA/dsmMNnWisM7d6C5&#10;qRaXL57BeH8fBgjR/btmMT0xprQheVEplpTko70/C9sOlmHPySYMbc1Bc683Woe8Ud/vTrjw8SAh&#10;0+9H8AQjo9QDiQW0nFXeyK32QEK+KzIrvNE0GIie7R4Y252EI8/M4f6nP8eH//RvSkoLGVn8NqHy&#10;9rcP40fAefc7AudX/4Ib997DdULw0vEDysDH81Qw73z+a9x770u8+eXvlEGHz918EaePHcfWoUFM&#10;tjdhR1s99nZQyUnD+9gI+nt60MPKoae5Dd3NjejraFNGdXva2yHI3gFJMuCT9jvaJxRhXgEIo7Ix&#10;JBx8qDYqqXQ8DHTgbWZGW+SGrFhPRDrTUlHthNhaIsNTxtJQ2TjawMVQD/pqKso4mRxfd6R5uSLO&#10;3goBBIkR78dEL0/sqMlFW7Q/mhKj4GVpAlu+x9HEED60Wr258VRPZkjxtON5HeDMz6xNjlC61W1p&#10;7R/T5kk2sfC48ssFWZvBzYSSn+pgOYHwxN/BRkJUhdJW89hP8MRjjzF+oqShePInj459mLeYiue/&#10;3kcoPE5YPM59P+XxPyWM+J6n5D0/WQDT4icexxIqlCUPBxM+ymss75cEXgux8NqT/F6S/e/Ra6K2&#10;Fs4hoOPrPKfsW7H0aeU8T8g+eQ+Pkd8kOZelrUlek7XJZfuUnJ/HCTRlTpWSdVC+o5yHEBHVI+9d&#10;gOhCvmZ5j2QilPevJCRWER5LnhIwEm48r2yX/BV8i/lZy5Q5YDIFRPYL7GS8kowVEnAtW8p4WuC0&#10;AmvWr1SmY4hikxHbMr5I5pRJSDKyFatWEAoyvkmgpKak6FDGKBGYosw01DdBj2rI1soZTW19aO3q&#10;Q0hIPNXMKJVMH2TYgfQoDQ6OESLxaGjtxZ59h1GUl4su3swnj59AfSXtzZ49OHn6LJKT8zE6Mo8X&#10;XriHtuZuZVmW7374F5w6fhomBqLEtJGZmIq4kFD4uLjAxcYWDhZWsDM3h72lJTwcHRHk5QVnqiMd&#10;HQ2UFeegtrwQFYVZyujl2sQkdPmFYZS2cZt/EKaTc9FbWUu7lo/UrFSUFhciOy0V1YVFSIiiFUhJ&#10;QltrC0py85CXlYPoyGikJMYjIT4G+SVlqKiqQ3EZVdDeWVrO3dgysIU20h0VVC1tI55oGw1AbVcg&#10;8qq9kFzsgdgcT4SkuCA+1wMpeW6IzXRGOmFT0uaLjhE/jMz4YmhbKJLzwpQllx989Vt8QIUjK1M+&#10;EKXCePerf6XF+jMtlgDnn5VVHCRj4bGjp7BvsAs7p7fi/Etv4c7rVDEXruFDKp0z3JanpqObFvPg&#10;YCNObGnAmb5G7O/tQG9DM6qKKlGWk4+y3GyUZOSgODMLtaXFyEpOQGxECNoJoF07D+LYsXNUQedw&#10;dH4/iuNiqFC04G9ngRI/L7gYaCtd3hG0UQn+9ohyNKdlMkKApTntjhviXVkxuFgrI383b1SFi5kp&#10;ot2cFOhE8xxBDOnGlvE0nclhqA1xJ0y8YE5VbmVoAFN9PXjYmWN7bR4yab8yvB2QwnO605J158Qh&#10;lSrHkqpdgY0qC5cPb5jsEH9khPiRcAZYzX1PSOH+KzAWQpSM1OCqG1Sgwpt6tcxHepqFiwVKKcwP&#10;C6iSGvRH71/yxCKsZ42sJisosPaX7ICSinQF3/e0KBpCZjFho1g3vk8K8EJCdQEJ9/O8C8fIcjML&#10;IcfLcyV4zMJj2cqxT9LCLaJqEhhR3RCeoqDkuWQgXMbfJ2pq+VKqFL4mKVFXSMhzmcQp7+N+OWYN&#10;4SB2TZTNKhb0NVKgVy7E2pV8vmIZ1q1ajvWrqVwYG9eugqoSq7Fp/Rqo01ppSKisg6bKemipMmi5&#10;tNVVoMPQU1eFIf2tEWWnsbYmva4a92+ghVyBZfJZa2nTeL03rqNFW7MSi/l5y9asUcbPrFmzUVEi&#10;GhraStvXGionBwcnZSCeltpm9PUO49jxi0hMzsAk7cfBQ8cQG8eC3TuCoycuKA3wTU1tOHHyLLKy&#10;clHCwnz58iX0dHWipqwC165eQe+WIcQn5eLQkQuY3blXSfFw7tLz+OwX36C7vVPp+RLwxUZGoTA1&#10;A5mxvMGodhLDQhDi7Q4HWj5LC2vYSEoRQsiI9tjI2JBAVIc7v6ukmpWZ+SXuvujSNMSgkTUSbOyg&#10;z5t4nbqs56UHLV1aSW1d2kx9GBqbYXhqG7q6tiAuIgFOju60m/qwZE1qY2kFdy9fGPHzqqvrMbNV&#10;GpmncfTQGTTVNqGkyh8d416o6nRFaoEzQuMc4B7MghbmiIgUFrwcN0SmOiA0yRGRGS5IKnFGy1AA&#10;JnaHoHPcEwkp4QgMzsPwruN4//t/wae//Q/87Nd/xs++/wu3/4YPv/oT3qei+eBXsmzMv+L9n3+J&#10;65eu4eToFpw9dBivffAZju7ZgWOD7bh4/CgGerqREx6C3sJ0HB3pxpntkzg8PY6tW7rRVl2Biqxs&#10;FCYmo7qgEK0NrWiqq0d9SRHqCgierGTua8C2HTtx8tQpTAwNY3xLD8piwuDOa+dvY40cb0+4G+vB&#10;iZY6mHYqwt0KgVamcDYyhJ8VVYi7s9LFHeZsDQ8zI2iu36DM/A6nNU/2cUeisx0hZAjtTRvhYG6E&#10;zowIdMTSYgUEwoKwMdHRxmY1VbjbmuBgdzWtly+yfV0Q62ABbdV1qEkNQV6wB+z19PGYjqYmNFiY&#10;7PkGf36YNCI585+/nrXyj6crSAg8ZECfDiWRh6srAnw84UsZ5kkKGhvoPVQRhMWP3vPofTJmR3uT&#10;Kmxk2DO/oLH2ZhhoqEGPn6u5kTcrC9LKp6kCZCChfC4Vg1iVVSxsq1c8rRTqdatXsDCvgCoLtOqa&#10;VVBhwdvIWM/YsG41LcMaqDI2bZDCuRZqG9dBfcM6bFbdoIwH0KZi01HbBF2p9fnZ+mJDWNB1GAZa&#10;6orHlOdr+HnLnn6KhWg1jPg9zeh/TVlzm/GGl4XYHY2M4WJqBGdTQ4YBawIjhiFcWTO4WRjD09xU&#10;yYgWaEMJamOJQDtLBDksRAA9bSBrCmnhD+c/OULGMzjZIoZSNsbNEbEejkii7JT2s43rZZb8cujx&#10;s91tHOFmbQNrEwO4ubopSwHn5pfB2zsImVmFyMjI52N/lBRXoKmxDWGh0aipqcPlqxf4vAEFeaUY&#10;HBpDRlYWcvKkxj+GvMJKKpYMbJ/ZiRbWkLGxCZif30clcAB52bQg45OY3zWPGCqWEqqgQ4RTXQsl&#10;/ZYZfPTZ97h9+2WEBfgrqV+fYoXjRPVSlJmNjLg4ZCZEIyMhDCnx4UjkzR8XEcyaOAgpseGIDQ4i&#10;NDSxSCAtHQMbNmLlxo2w1zdEnYsniixs+f9bj1WS1pWQVebLSZsZbeSixcsQFB6BizeexdnzlzHY&#10;P4qg4HAFTJG0DOG0Cs7W1jBnrVpbXYkd27dj1+457N+zCxO0I50dReifykFJfSCiUuwREmsPz0Ar&#10;hi1CYpwQm+aCsAR7OPmawZUQishyQVGzNyrbXFBQ74bzt07i5t0H2EnwvvLB5/j4qx/wPqH7QNpk&#10;Pvsan339T/ji23/GZ7/6Iz7+4nd48Ol3uP/aezhBgNy4cBJvPXgPz8xNYGdBPKqSo1CcnYba/Gy0&#10;lJdjuLMHW1o7UZSRhdSoUJSlRqGpII2gycLI8AguX7uFnVvnUJNJK1NehjK+r6qmFgdOnMRzvB5t&#10;1XUYHezH1p523lNO8OG9mEtgCGxkNre0y/jZmsKHUHalevGxoYJxtoe3JNSSsThGetBVU4Mtr2UA&#10;wZTs66GMvfE004MOy46HlQlGC6mO4314Xk+WYx0YaWmy0twEX8JqujKLqsYRmYxUN3tWoJtQFueH&#10;huhQuBmZ4bHNGurQWrkCbrqb4WOsC2/6O1uZCU6oKLbl78Ah1kYaezdJuglKKwM9HZiyltpMyS6q&#10;R2zF379HFJI0LhuoqcPRWJ8FVgfWetqw0NWGyWYt6LGga2qoYC1r8qWKeqE1YaxZuZLAWK9AQ4Nq&#10;QJ2qQLabRRXIZE/SVotbLfWN0NbYxCA4tAgwqgQ9fjdDwsNwswaMdbUo9QgLfR2Y8fua8bPN9Qk9&#10;Q31YEH7mDBsWYnt6TxMdLRYAyb2zDFoEkswhcWG4ESAeFqbwsjLnP8yKEpUQsWfYUmZyG+JggzBC&#10;I9yB8GDEujgi0Z2ynCBOcHPgYwdu7RBHeRnHrXQrpno58x/jgixus7ydlUXdcxh5Aa5KD4Emr/FS&#10;Wixdwk4UgK+jM/xYoKODWFvkSPa+TMTIpDtCIioqBunpOUq6iPCwaASzAKalZSAiMpSvRSCLN2hI&#10;SBh8fHyQlJSGsPAYuLl5I41KJDoqFv5+/jxPPFLT+Z7QKGQlZSCfsj2CtigkJALJKVlITExTpmcc&#10;OHgSr77+AEMDw9BlZbVBGZ28FpbmVrRHFcjPKUQ6bU5aMq1NXBRSYyKRyhsuJSqYj0NRkJKIYN7I&#10;q1hhLF5MxUilLCk8pP0qjr/Pz9CEtvVpJR3JilVrqO5WQVbYWM7HT/F4B2dXzB8+hDMXz+LksaNo&#10;bWknhM0QF+ALdwsz2BmbwI4VQVlRLvYf3I89u3eivbIY0d5e8PLwQnZ+JkrLcxEY7g43Pwv4htjC&#10;O5hWL4hwSfJAeAJtoJ8pPEPs4RPtgIgMB6SXuiG31h3bD5XhhddO4cSZs5gYncXIwBjGh0YwMTyA&#10;2e1bcefeK/jVd3/E57RRH3zxW3zyFaHz5fd47rkX8NqDD/HBZ1/h2NweDOcVoIB2MD0uFjUlxehp&#10;aUJ1Pm0I/xeV+cVorGxAXko6XyvB8OAgjp86jRvP38GR3UdQlVaI2oJS9BGe09tnceLSVVy9/jx6&#10;mztog/P4fQaQQWXpbqSLYiobP96/trzHXXmPO7FydDMx5XWyYKVookDIkuXD3kSfYQwDCglX3udh&#10;9hbICvRCIhWODytTc5aZYIKpKy0M9bxu4bz/Zfa4qZQnKs8Q3s9TlZnI8LJBmo898mSKg405GlKC&#10;0ZMSCW8zCyob1vTarJkSnR1RypshTUhIZaPCmkraVv4eHAo8qF4ef+xxxk/w+E+4ZSyolx+30/zo&#10;eL629KnFsNTWg6+tNdwtpQAbwI5qyJx0NNSmwtBSxQYqlOWKxaGVIdTkucBFg8pES8DyMMR+aFOB&#10;bFYj8AgZXU2qFEJFn7WlHrcG3JrQs5rqbObFYAhoCDgLfp5MJrMiZMRr2hCSdqYmsCflHQkTZ15k&#10;U6VXR9pIVhBY2vCyJlyoTh7BJdjRGiFUI8GMMCqTKBcbRLraIMLVjsqEQPFwVuaUJBMeqbzgqb5u&#10;SKOsTPcjWPxduXVBRqArsgPdkRfoieJQBj1wSYgHKsI9URHmicpIb5RGulFJaePpZasJYi1Y8KYw&#10;4G8y5vWyNDVlTa6j9FTp6UviLl1oaVEp6hsp3eySmEyfKkEamWVg5SYNXhfKWAOqMg3CQVdPD/qS&#10;FoSWRE/msfGxHv83m9U3K891NFnDadGLG5jwRjLi65KkbKGHzNDACHY2NrC3pR2SKSXLWSGoqCuh&#10;Q1mdRYWVmVGAcIItMSYaSSw88QRbUnQcUmISEEdVEh8RiYSIKLg6uGCztoEyt22DqqayKqkXFaI7&#10;C8dysaOq6li1TgXqWnrYtEkSqWlgo5omNm7SRE1TAy5dOYczJ44gJyuP18QKsWHhBJ4ZQgJDkBMf&#10;jwiqrub2NkyNjyAjIgS+Lm7wDgiHuZ2rkiHS1t4W9i5GyMz3RnCUHaxczODgbYzgGBtkl/rQZrnC&#10;O8wcLv7miEh1RkmzP0qbHDCyo0RJ7H7o4EVsm9mPvsFxTM/O4vKNa/jg0y/x1Q//hl/+8Be8/9m3&#10;uPfWz/Au1c0Hv/wt7r7ygN9lG/qoYLpKa2iRclFfXYWeznb09/WgtrISI30DuEOonDp0As11Tejo&#10;6sbU7BxOXryKN979AC89dxvdVfVorqrB8PgUdh86jpt37uPBux9ijs/ryktxcO88aosL4UhA5Lp5&#10;wNPEiPfSZgKG9zkh7GLB32RsDHdCx4X3lQ3Lh6h0c4JDa9MmqnPaK19XVCZFIt7BDgF8bqatgeTQ&#10;QBzsrUddmAf8qXxsaYdNeF6xUqFU5tupbPL97JHmZYdMwseTQGtKDUd1uBdcZASx5Bw1WL0KCTxp&#10;LkmWF+IPHxJOYPPk4/8YNhKP2mQkBCay/UfHScjr0iVuy4Ihi19JVi9fSjgZrezEC2HNgiMqZ5Os&#10;F7V0Ce3UMqVNZcPa1YpyEQukR6joi+2SoBJ6FAIWQ6oRCekGNuKPN+W5LOg7LSkHZci0tRHBQo9q&#10;z8+yM15QMI5mBB4vtIclCW9tAQ8JOytF5SyXbnBaOCMWbgGLoliksYyPYygrxerEeTojQaDi5YBU&#10;bwf6W9Z+vs7IpjLJDWQtGESFEuSOfIKkiAApDHFDCWEiURrhgeooH9RFU2LG+qKZsrQpzgfNcd5o&#10;ifVCR6IvOpJ9eQPoY9mKNcoUEHP+T/T4W9fTHm6malvHa7NcesiepgojGGW7esUKrFm1UlGeYnel&#10;e1/W25IF/1ZTJayRni3pQaOKkP3LaU2XU9U+OkbyBMlkWAlplF67RlbZWKlMzFy6bKnSYL2Y94Vc&#10;G8kAIL1o0iguo8c1KL/VeaPqEXzm5hawYKF3d3KEl6sXPFy84O8dgECfIESFxiA6PBbRobGIiYxD&#10;SBhrPR++FhoJYwtr5VoHsELyDQhAWFgULK0dkJaRCyd7F6qvADg6OMPbyxdZWZnoam9iwW1TsjAG&#10;h0RSUVG9hYejnYW5s7YBLlbWMDbShy2/iw4BZWlph+yCCmVliPTcKuTkV9BKpqO5J4l2ygZWzgIV&#10;B1S2+CCryBWRiVbIKKKVyHFHZLIDUvJZSVS4YGhnPZ699yqu37iLK+ev4dCBo5jeNoubt27h2vVr&#10;ytifZ84/g9mpaXQ2tyo2dZcsC7R1B/KT09FSX4MmqpkYfz8kxEahrKQAwyMjOH/pGdy/exu7JkZR&#10;lZuBppoyjE4O48j507j18qu4fOkyGvi+wsQ4NFaUYnxqK06eu4wbV25guL2TaiYKJblZkFxAhRmp&#10;sDPUpTJxhL2hNOTSZjo60D4ZwYJiwpjuReZL+dhYcJ8hVY8+TOkKNJWuc3PEe7kiLcwXMbzvgwgn&#10;E1bsKWFBOD/dj8oQV7jRmtnx/c6srD1o70N43EBaNNLcJCGXHZJZKTtRbdYlR6IuJlBpWnhMl/ZH&#10;lzeoi6Y6XKguAkk4WWBKXXw4Fcs/gsf/KR6pmx/DR+nFefKnSl7jeMJGlucMcbCkYjCnLTFT2j/s&#10;eVPID5VMfStkZveiRVBhgdIlZAx4YYz4PZUQa/QQKkqQ3rKVfcY8v9gjawNKQta6diSvLSHjQKg4&#10;8ce6WpjAnb7Tw4qg41a8qqyRIxFA0MhwbBuCaKWJz2+VAAD/9ElEQVQULBYqAWAkLU+MYoEckUbA&#10;pNHypPu4ItPPAzn+VCdUKwVBbiggTIqC3VFGhVJJkldGUKUQLNVR3qiP8UHDwxCwtDE6CZSeRH/0&#10;JvuhP90PW9L90Zfqiy3JnhhK9cRopg8CbPSVrnAVFVWY8XeYUpFJO462VBBULfqqqtCnlzbgjWBA&#10;36y+YT3WEhQqa9cobVOGPEaP105v08L1M6YCNNLcBGPeVBYEtSXtpiVrLAs+N5fR4zoskFSGMn/G&#10;kOddxWuwUhr1aefU169T2tY2q6pAdf16qEijMLcbuH/N2lVUHjKmSJbxWY51G1ZjI6GoocBHB/py&#10;c1NJmlGRWUtDsZUt3GXdaSqQYFo0ycscT2snydxrEmKRExiEqbExVJaWKON/JL1FXkYG+to6EEXF&#10;NNDdi4qiImQlxCE6hDeypzetVA9KC4oRGR6N1s5+dHX0IDY0DIHOTghycoYtZbymJu8RY1Mk8LPa&#10;uobQM7gVY9M70N3fgogEe3iEWCI5JwDNnZkoLIlBQooH0vJdkFPqhZhkV/gGWyCj1A8HLs3io6++&#10;wy9+8S22DQwhO1EsYyoGt4xiamIGgyPDmD9wCIePnsOhQ6cwyX11DW3o6R9FdnIWIkNC0FVTiarU&#10;FMQH+SMzPoYqJxNV+dm0UunIDw9EfpgPMkJ8kBkegqK0JJSmxaMwLJj3nA+VsiciXGjNAwjFELoR&#10;KrhoNxcqbSc4UL2YEyyWDHszA8TSsTgTJGKD/FixCoCkE8KYlbYD7ylfqnZvKhcvlg87qn9LRjih&#10;JAN8HUy0EcKyEmptCWtWcKlUhycnulBO2AicrFmZ+1C9eFlaIURyEMcGwZ+VeIonK2BXK2VQYUN6&#10;OGbq8xFBMfOYtHFosfYyWrsWxmtWw5w1liVvJI2Vy7Ho72yUtKP8bchCdgu9QY+OkTYdAc6PYaMs&#10;UsfjrGlr4twdEePMGkxsCdWENy+OeEk7Ix3ezGtZI7Ogs+aU8TbSmyMNtrpSmFhQpBFXQmmHEeA8&#10;VDXGhI20xVhSIUlbkEynd6aKsaeqcTTWpXw0pnqhB7cyhre1CWkuYQo/WzME2JvTHi002IY628He&#10;WB+rlBp/tULmGFExDEmRmE245BIuApg8Pi6kgiklYMqpXipCvVBNBVNLC9RItVIf44X6WHlMwHDb&#10;KpBJ8EUnFUt3mg9603zRn+qHQQJmKN0XI5n+SowRMpPZ3pjL90G8sxFVimRG3ABDQtSIN5AUbvWN&#10;Kooakyn+AQRlMGsVyXJvzd8t7SfGtEkB9tYIcrRl2PF1e/4+W4ZYQBuE83fGOzkhgQUxzsmeFYA9&#10;kt0JUk9ClDWaTM6TLG/Shia5px1oMz1srJDo7YpCKrb0AL6X3jzYzkBpG9PYtNDILiBctvxpqqIl&#10;WC7AXibd9pJS9mmqJBkcqYINjE0EoT5BbkYpb0Ipb0Yl5EAgRFGV5Af6YWd7Mw7N70BRXhZ2TU8g&#10;PyMJO7eOY6K3FzXFRdi3fQYVuXnorK5Guli11DTIkjdlRZUI8A1DS/sARkZnUFNUgoLYaJQmxSMv&#10;Pho+/L2ixJZS9enqGSEiKglllS0orahBQWkWwqksA/j7MpITUF6Ug4qSdKqqAETGu8LRxRj2ziaI&#10;z/TFwFQ7LlDBfPzR5zg8v5d2pxbze/fi+vN3aa9u4dJzL+GlB5/gzY+/xSvv/wJXXngV+09ewaVb&#10;d9FU1w4LI2M05WehuzAX6bTegSzg3obGsKUttuH9HEgwp9mZI5X3Zoy5ERJZKadaGyPd0gS5/B8m&#10;83k4VW+0uSGiuQ0x0oWVtGMS9Josy08/8TgtMZULIRLmYEvLpA8jqVx4ze30xE4tVO6OxobwlyYC&#10;azP48txelqbw4v85nGrIn5/hyPOGWvM+srVgZaSBjKhwnJnsRWmAp9IMYm6gTbFgQnVjhHBXO9TG&#10;BsCd5TjVR3Ia00YRYK1Z4ejNi4M/K/rHNPkllhMO61jA19LCqFAyq1NCr1pKYDz5t7B5NJhPCbFG&#10;T/xUadCVrYDnr3D5EWgkFJtFSyYAKIiknw71RkaAK5J8XKgc7JUC70YQ6KqrUFXwZl0qC+QtVnqS&#10;lMZcXiRLadCVniyGFCo7aW/h+Wy5daSUczWjSiK5vXmR/B1sECAt7/ZULI6WrNl4wQi4UF6QKA8n&#10;xFChxPu6s2bwQEqQF1JD+H1CfJHDGsWHhVRgIyOIgxydUZYYhfKECNQkRaE2NRINqRFoSotAY1o4&#10;mtPC0JoWgo7McHRnx6A3Pwb9hTHYUhyHLSXxC1GagMGyeIxUJGCsJhmTtamYakjHtoYMzNZnYmd9&#10;BnY3ZGK+kcF9uxqzsLspE0c7spAX6YPVLPDrWYj1eJMY8LfLqhbrWTF42ZoTgoQFIZEgSY4IAk9K&#10;4k3qGrA1NUMi4SiR5OOOZP7WZL6eJKNFvV2Ux2neHsjy81Qm3WUTnvkBtHtBngQnLV60F3KDXaGu&#10;tlZZP91AU1Np38oL90VXog+6UvzQkxaI+mgPOBDwYS52KCRk41mjBfCa2+nTx7NysOD/To//003r&#10;V/F3EDxi1Xh/KalmV6xUfosq1dkmhiRc02eFIakMzm2fwszYMHo6WjHLbVVxPk4fPYAt7Y3YsW0U&#10;c5NDaK+rRn9zI7IIk2AqhdGt29DW0q0kPOvqHVOmX7RV1aC+IB8tpUVoLypEcVIK9DS1sWHdBkJ7&#10;o1KhqG7WhYMXwZ6eqWRJbG1uoPpIRUQgFUN8MnIIuvhYf3h72MLL3QbJqQEor8hASUkhtk5sx4Gd&#10;+9Db1YGd8ztx69bzuEKrc/nydZw8dQEHDxzBsaOHcO70CZw9dwGX+Fp7QyvcCf/JlnpsqShBH++l&#10;nhAnpFoawlltA6xUNsJNfTOCWIEG6GrAjYrRYd1auKpugC8rVx8qew+WWRcqVCdWws4aqtxugNHq&#10;ZUqbYgqVkgy70KD6taP19iZAbPQ0FdiY8Bo7UdlIGXCmgpckeYGi7AmMAFbGUnm50XLKygvS8eFv&#10;b4NIe3vldWMq5+yYSJwcaUcZlZUTQWSsrQU3qhdXlr9odxc0JAbD20wfCe62iHNgZUg73JUVhWwv&#10;W7oaDTymQZo+/thjCgweJxGffOInWPz4TwiJn+AJguTH0Pgb2BAuS596OApYgc1/7/J+FEq7zk9+&#10;AlveTJINMMXPCSk+jkjydaZycECIiw38CARjyvgVomykJ2LJYmipbmTBEaBQ+TyEi7S7OFCqSYOu&#10;kFvCmeFhRTlow/PYCVjsEUyZGcxCEOxiSyltjQAnKyWHR5wnC6EUQBa0lEAvpAf7IJ2gyVRgEwRv&#10;gkpqYhmNG+HsgsqkCFQkhtF7RqBeQJMajhaBTEYI2jND0J0Vgt7sUPTnRmIgP4IRzgjFcFEEhosj&#10;MFIciamicGxjzJREYrY0GnPlsdhVEY89BNB8ZSzma+Kwuy6e21jsrIvGrtpIHGoi5BK9FWUhocN/&#10;rIQKbcwG3nw+vDHyQn2V5TSUCKXtcrKBBq2TK2snmbuSH+z119cKuC0I9uDWk3LcC0Xh3soi8PWs&#10;jZpi/dAc54s2RicV2ABr716qLTdLPWykYtmwUVVRL7k8fjA7SLF9w9nBikrzYs2aTzCNl4ajPysQ&#10;vZkRyKc6iGMlUhrhh+xAF8SylhPFKI2Uzrw57fT0acPWQ0NHG9q0WTIIURqzRfXEyHpGQX7wdnNH&#10;bEwUfN1caTuCER4ahDDuT0iMYaF3QmRYEOrKC1CangxDKtis/HxlFdHIyFh0dA9gdnon+pta0FVb&#10;i76Wdox1dGOwuR2O1rYwMTJSpnOoqlDBE4rqtFfrN26EBe1ARnoGmuqb0FDbgJTEVAT7+8PXwxXB&#10;fl4I8HaDj689wiLdkJQSjYmxGcxM7UZ1RRU621uVkb4zWycJukm08fO6+rdgemoCAz1dtGvTOHPu&#10;MvbM78fMxDCe2bEV7QU5aEsNxYli3hsxrmj1s0O+HdU0lU0gIe6ipQknXWM4GJrCmfe/D1WID/+3&#10;3uIIrM2V9hbZ+lGZRPB+6C3JwUhLFfQJFjWqXysDfXjyeltpq7PS3qy0W7qaUs2worIXq0UV5UMY&#10;BVLlB7GSltQTtqzUgwmYIJ7P05IKimXKi5bJWGMTsqJCcbS/HtUsN/6EkzUVmawNLmtSxXm4oCYu&#10;AD7mtG4udAmW/A20Ti0pIVT8XnQvhjJdQRNPPkbAEAoCF7E8SwgHRan8CDZimx5B5lE8TdAsX7pY&#10;UTaPpjbIcY/e8ygENj8l0ESKpfi4It7dDpEOhAIvliRg9qIvdDLXhx4pLecTGyXKRpWFSiyTDHgz&#10;IYhE5UjPkvQwSXe2tIQrvUy8cLaEkADJkWASBSVdoJ5WZvxnSHe12CazhfEttG9h/OxIWoloFohY&#10;2rpYkj6ekezjBnd+F6XdYd16ykkHemcW2GC3hbaYCC/aJC80sOZviPFgAfVAe4I7uhM8sSXBB/3c&#10;DiR6YoRefyyNBTDNDRPp7phKd2W4YGu6G6Yz3bAtywWzWa7YmeuOnXkeDDfszHfDrnx3zOd7Yneu&#10;Bw4XuqMpxgmaaqrKmuearFkk0Zmamhrtyjr40TrVEoQiXatjGHHBiKDdk9nevgRtZSz/ybGBqIoP&#10;QWV8MKriAlETE4haHlefEILa5GCCMxhd6aEYyIrAluwwDOWEYDw3FDPFoZhjAZDf7WRvi806+srA&#10;vWxZt7ksGpPFYZipiMZIYShrQSOU8DrsaInGTE0U5qoS0JTkg/xwd2zJi0BvaiBaEkOQ4OqECF7P&#10;Ep6jkIC3ovrR4v/UVpYGYkXhYGer2KpoBwf4mZtAa5MaVq1aiWWSkYAFz5KVi5G+gbLmvKU5Vayb&#10;MyoLM9BYkgst1vDRCfHKAnaxMYno7B3E3MwcBltaMdTWgeEtQxgfGccUw83FFbqs4UN9fZAWEYrM&#10;0EAk07oFsoIykCYFwjWAr0VHRSA+LkZpD7K1c4CLqwvsWNPbOllQBQUiqzAJ41vnMLvtIPq7h9Da&#10;2IrYuERUtbSgsrkVDV09OHbjRVy/9wbO33wBF156A3fe+gR3Xn0XD157GYe6G1EcG4EyAnwuxQd7&#10;kz2wO8kTs9FuGAlyRIuHFVr4f53pbMLcSD+mh3sYvdjG7daBLkxv6cQ2xlRfm5Idcbq9AVubK9Fb&#10;WwBzXq/NVLh2BKqnuTEsCR9zlhkHKhBPSzO4mxkSNjLejQqKyiac5cGXNseNILIjoEKpvKSh3pUV&#10;fag14cb9Bqz408MCcHqoEQ2svMLtLWCjr4koTxsq/3CkUR3XxPhRIZkouYxDbIzgTwvfkBCAFt6D&#10;/paWeEybsPkpVcffqpZ/HAujcQmin8rUAsLmqaewUuYJyZwoAkWOUSZq8vHfw+axnxA2BEdBgBcy&#10;fB35hQQ25vC2Moc76erIC6BL2Kx4erECnGWLFmHjmjVKm4AhL5YMuJOuYOmek+5pabORrXRnSze2&#10;LWsryZ8h8zRcqHw8CBtJ7iyN0OI/pW0jyIHEpYKSgXSxrg4EjCR4d1KsRaqvC7L9XHi8BdZu3IC1&#10;61UQQTlYTsBUhnugPtKdgPFES6wHOuK90JXki55kb2xJ9sIgb5bhVG+MpPoQMD7YmuGNrZkeSkxn&#10;eWJrljumsxk5HpjJ9cJsjifm8giaAoYAhsDZXeCFvUXe2FPgg335XjhU5IuBZHeYUs2sWEnY0JNr&#10;0QKoSRfw2jVUCMYojglFT3EKIwn9pRlI4U2gTkkdTmvUX5aBvuI09BZnoq80FYMVyRiqTMdodRYm&#10;63Iw3ZCLmYY07GxKw56WbOxpzce+1jwcaMnHoZZcHG3NREcK1YSXOyxkjfQ1a5Ea5o+dtHw765Mx&#10;35qGWSqyGBdz1Gb748hwLvZ05mB/Vya68oJRmeLL8ydhqpQqLy+IqsoRGUFu6KQibE0K4v/HUGm3&#10;8WaNGODuiiAPdwS4OiLZheCnLbQicBYvfoo2az28WBGkxkXBwcqCKm8N4iPDkBkfjby0eORnpkBb&#10;Ux2JyfytXX3KqhGDo+OY274VE7Q320cGMTklK5ROYzvDy80N1oRaQ3EBhhur0F2ai5G6Umxvr0Fb&#10;QTriqZ7yMtKQl5mJpLgk+PoGw8HZU1lU0cjUEpYOtsjKjkNVeQ727J3HwSOnMEbL1j+4HVU1siLp&#10;AOqbu9HZM8DXTuLM+XM4deYE4xROHjuCU6eO4oWzR7G7Ng/laUnoyMrAYJgrRkKdsS3KFdvCHDHi&#10;Z4Mef1vs6ijHuUPzOLV3F47tncOxfTtwdM8sDu+awaEd23Bgdhr7ZqZwYGYC+6dHMT8+gMneNrhR&#10;AUnqB3N9fWWipDUVpIwKtjNYqIilLcWN5cWT91A0ARrECt9NBovyfyLHhznLoFIrqil9hEjPoKWJ&#10;0hGRFUkV1kdrGuapjCy2pK3LCPfCzpYSpZOkMylcgVCsgyV8zaTd0AqNhE15mDcVsMn/DjZPy9QC&#10;mUT5sK1G1gJfs2wZlsm0AmW6wP8EmycV2Jix5ij1d0emtw29uTl/iDRM0QLxxnImgfXoQ5cvldni&#10;C9MM1q9eBX1CRkAjg+0ENtJ2Y8WwIHRkK+NmbAgbWRNHBt9JekIPS/GqJpR6MoqXn/NQzUQ42yCK&#10;qkogk+zlzJCtI1J9nJHh76JMt5f3raSikkTu8V72VDI+qGMt3RLpijaqme44d/SyJu+jxRkgbIZT&#10;CJk0L4yke2Es3Zuw8cZkuiemCJrJDA9luzWDaibTHTOEzGyON3Zk+2COj3dSwewiaObzPLG30Af7&#10;i/2wr9AXBwoJm2IfTGR4KfmFZAULqXF1NutCgzfROnpybdY0HvytHSWpGChPwGh5MtJ4E6hvXI1o&#10;fzcMVGWgJiWAVoZKqygeU2VxmCyPwnR1DJ+HY4RKZnd1HPbVRWKf2LaGGBxpiMXB6gh+B0Ilyxft&#10;sd6I8/eEvZW1Mps8IcgbB3tKcbC/FIeGyrGnPUexSM2lKTg504h9A5XYN1SCHn5WfW4U5vuLsZNQ&#10;mqmNRyWvWWmcH0ZK+F0LExHtYq+o16WsXJT/t0wNWfwk/MxMlN6xJUsXMZZgjYwSX78KKutWYeVy&#10;yY+8COtlKsjGddhES2loaAwVNU3osmAF06IHB/iiuKRQ6TZuKM1HS1Mlmtvr0E3wdLa2wNnWltAy&#10;RysBs2OkC9v6m7BvvA+X981guqsJ3o7W8CHcCvPy0drSjYb6TlRWNCEnqwShIXGIjkvGvj17MNzR&#10;jJz4KGwbH8Xc7A6kZxagpbULM9Pb0N+3Be2ETmVJDerKytDR3ICRLYMYGujHtu1T2DHUh12lWcgI&#10;DlFAW+puj34q/lF/Z/R6WqPCRh+dVKynd03hwsnjOHXwAE4e2ocTB/fh+IG9OErIHZnfxdiJgzvn&#10;cGDHHPbPzvHxTuyYGIcPlclmVTUYa+vQ6ujClmVEep4EOLZUODJLINbBHtFUkxGsXL1YbsRC+bMy&#10;lnY2GXoQZmtFpUNlY0sbRSGgz/svIzwIO2vz0RDhg8pof9hQBKQEe2O6qQy5VP79GTGIdLRCFG1a&#10;EB1FFNVia5QfSgPdCS6D/x1sZN6QzDdS5hJxu1bm7axYgeVPLfpbZcPt3051eAqPPf44YbNJmcRV&#10;GmiHZHfKNztTJf+FtII7Cz0JmxW8mZZL+gl+xjrCxmCzltIQZfoQNgpkeNGsubXR11N8o72RHqWh&#10;TBMQmSjLVRghgD40xM4cYYwIkjaKiibGzZbe0lZZUD3N01FJn5hOlSULaWX6OSGfF0Vk59LlK6Cy&#10;kReXrzWS3M2seboiXNAd4Yr+SBcMxrphkHZpOMEDo/FuGE3mjZLqhvEUN0wmM2iXpgiXraJqCJtt&#10;tFHbCZzZLA/MZbMmyPTGLj6ez3HHbsYexj4C5wCBc4AK51C+K46W8LhcP/iZ6igjbdUFNrKCJu3U&#10;2vWrocaC5kDJm8zvnh3ohBLeAKGutpS7agh3dUaNzLYlRBP4D2+kzO1JicBgWjDG80LQLGrNzxnT&#10;RVEETgT2VIfgYG0wjjWE4Si3O7Op4PwckOPB99NiuPDGlDasAKrRuaYs7OnOx97+QlqnNCRQEfbW&#10;5+HC7hYcmajAselKDNUmo6MwBofGqwigKuzuLEFLRhgas2Ows7sYu9qKkUVJLuOpFj3J/7dMSaFy&#10;kjlg/hYW0Fu3Bo/Rdi9ZspATSZnrtugJJWXJKu6TtCVLeI+IzZeUHxtU1an41ODmKNMc1ioN6Oq8&#10;PmpURZtUN0B9k4w036QMGZCJhnLPe7jx/54Qger8VGxprMThrYPY0lQFFV5rGbQqaUjcPD2VVTca&#10;aptQW11PABWjuqYBN2/dITyGYMTPELseHRKKBEKoo28Qo2NDGOpoRHdzB3w9g+Hl6Y+5PQdx+dar&#10;OPXMTVy7+wqev34LkwRhjH8gLCztYExrGG1mhGJHM+RZ66PY0x4zHXW4fu4Mrl2+hgtnz+H86dM4&#10;c+IkJKn76SNHcfLgQSVO7D+AI/tlKRwCiNs9szPwo2VVYKMjZcMA9rxPpOfJms8tdNVpkawRT+Ak&#10;UKVFOtlQ1Rhynz0tkbNS4QcSQom8h6Q7PIj2x91ETxkyEe/nhfH8dMLGn6o1FwGs1KXrPNDWBNFe&#10;tmijXQqxMUM8ge1vbYxQe2s0hngi28eeiklPYKPxEDaP2mL+MWiUWdT8B6+QyYuskWS7dvkybCAQ&#10;VhFCi2UmN9XNozQTP+6dkvjJT34KU37h2lB6uzDaFg9rhNsaw4/SzVtGFJsbQVdt44KF4rll0uQ6&#10;enZ9fj8TKhtZfkIshcxmtaLXlIYsO8LGzlAHjkbayiAjT1MDeLO29yNVg6hmQuwsCDQL0tYS0c7W&#10;ylSBJAk3O2UsQJq3A1WWA2HjRAvlhKIQL948JoTNcqirbEK2lwNB447mUBd0hTkxnNEX6oQthM4g&#10;vfVQjAuGohwxHOuAoQQHjCQ4YiyeMjjJkQrHBdtyReG4YirF5WGwgKe6YIbb7alO2JHpgh0ZLoSP&#10;G/bw2D0Ezu5cgY8LDhWKtfLj9zfGGtomDcJGXYXBQrNuA2t1PjbXNiBc1KHPmt1Czxh2RsasQSwo&#10;j2W5VdYuZlRzti4IZm0eYM3rzRssXqZMODkj1cUN6bwG2f4OyAt0VLrwqwjWOoKoOtgTyZLT19IW&#10;Ub5+cHd2xmoCwJkgn2nIwoGuXBzqzaaVSlZ6FYfrc3BlTwNOThfg9GwpxhpT0FkQjYNjJdg3XIBd&#10;XdloywpCbUYERlqKMFiXj/rCLCSEhcHfyRXRAYGoKi1CNfflBwdCZ+1qLKwxv1SZCS8KSHPTJqpY&#10;Q1jqGMBQQ4vWWgMavA7Sxb5s5QqY87enRYbw9U1YtexpWrClSixV0o9I5fgU1GnLLTdrU/2pEmwy&#10;BWZhBLqZvjY87C1hz8rKUOa/WVphPdXtRp5fLJo+7zlDKiczIxM42NvBNyAYkbHJKC0qpYpwpurU&#10;gHdQCKob2nF0514cnxjDIVo5mW4Q6OONuelJnD91HIf378TevbtxchfVSFcddhMMFcWVsODv0uXv&#10;kV67TVRy6TFRuHj6KF587haev/kCrly6gmcuXMLF8xdx4dx5nDt9BmcJnlPHj+HU0WO0Z4dw/ChV&#10;z9EDOLhnjtbXjWBVgwl/iwxedaR1cqSysZIJrwZa8GNF7EOlEW1PqFDFyWqZflQ2IQSPNm14gJ01&#10;K1oPKhoD+BI4Lka6MOR1iPbxwERBKroSArGvq5jly1Sp4KVch7lbozcjUlnCJc5OVJGu0rtVHeyG&#10;BDdrpUf5R7B5NGv6v4NGYgE2SxTrtJx2SgZ8yexmmQi5kmpk8U9/stCWw9pmoXfq72Dz2OMwVFNB&#10;DQtqXYQHsn2dkcLCLJnYI13tleHOIuFkBLF0fcs4GxnUJw2/zvzB0uMk4Sa2S8YDWFP+8QJJF7Ak&#10;Xl6Y3MjC5eKACHr/cBk8yNpLpg8k+xButEiy4l9uAD87iLSlj8xjFIb5ojCcUi/SF5UxgXCzMoOk&#10;cNikukmRhu1pAWhJ8Udnsg/aE72Urt/+ZBkfE4ghvjaUIeNjAjCcGYzRnDCM5TLywrG1OBLbyiOx&#10;vSISsxVx2F4ej7mKeOyqSqCaSMCemkTsrUvGgfpUHGhIw6HmNBxsTsbBhkQcakzGcaqGkx3ZSPCy&#10;w9rVa5WGYlmFVNZml1SrKus20FrqwUCmIqgRyDq8kfQNWZPxWpmYw9XIDD6mlgi1cYSHmQVsDeWG&#10;43UjgIIs7HijOcHTxAxOJhYLgDK1go+5Fb22BUKtbBFK0HiaUhl6eMPdyQVrN6xWepOmGnJwZrQc&#10;FyZKcHQoF/m0bhON+bixvxlntufj3M4ybGvLRE9RHI5OluLYVD4OD+ehuyACpQmhqMhMUqKtohjd&#10;9TWozc1BZWoyxmlhBhtKUUzFo8F76gkqYclNpIy5WrQEuhoaSn4UZxMZ12Gq2GYDgnfViuVYvmY1&#10;TPn76vMzkE15v26V2K2F1B2SoUBGUq9lxWWwSQVOVMWaKhuV/D9KkjRR5lRPMu1C8iO5sKC1lGSj&#10;NDUKVdkJSA0LhD0rIC2Zd6euDm0tLegTDpl5Bbh+4znU5pfCXM8QeizI1vaOiI9LREttPQZ6B5CW&#10;lIqkmFgM9najlaqpiQqqjxZrorsFk1W5mB0bwfTYFLISUuBENbFGZQOeeHoJ4uNjcfPZq7h//z5e&#10;ev4l3LxyDVevXsGVK4TO5cu4cOEhdKh4zp4+i7OnTuAMwXPu1CmcOLCPatQbhtqaMJJmB/7PpAfX&#10;ydhYcQauvL8DrSzhLCknnByR7OasLN8kZcqH5UmH9jzYwQZJrIQ9TDbDh45DxuZIz3CkLxV5bR4m&#10;82PRkx0FV2Nt+FrxdYIszttRmTcliiaK5dSXDiGMZbo8hJWatxvvT8ln8/8AG5mQKa+tWLwAmxWL&#10;FmMNVY0aya9C4IjXXkTYKHL3H8LmCWUulT4lbWWII8qDnVir2pN4NoikNJdG2yAnW6U9Rkn5ILlg&#10;CDeRtNZG+nAQMtNXOkiQyE5m+nChgnGlIpJGLS9asQDCRhq1wgkcCWkElqkFksRZoCZTClJ87ZFK&#10;BZNO8GQGuSEz0BVZQe7cuiEv2BWFoV48t7GSLEuTkruEqqYvLRBdqQHoSfJCB+2TtNn0x3sxfLEl&#10;0RcDhM9gijfh44OxnGBM5YVhPCsQkzmBmMjx43N/TBUGYroklNAheMoisaM8GvMVsZiviiN44rG7&#10;JgbzNZHchmNfVTj2Mw7VROFEUyLSvaywbo0omQ1KTSuL/Mk4kY0sLMaS/lNGEnOfCf25uZ4+rGTk&#10;tNTABIuLsQmCbOx4w1ixdjOhejSHj4UNAgmSaNbIvlQ7rpbWcKEScjO3hre1rbIv0MqGEtkGTjyH&#10;p4MLC4I91ivpMVSwpSYTF+fqcXlHHc5ur0Bxgi/GmvNwlbA5tb0E53fVYVdPntKOdGJrFfdV4cy2&#10;WozWpqImMxZ1eemozk5FY0m+kkKhs7ICbYX56KorQxUhVBwRoWQC+OkTC2O8BDYCDgOtzcq8Oi8W&#10;lEdhzMK/njZqNW2TgZGRkqe4tqJcmUYh95BM25B1slZxu4HA0d24QUlvKSOt5T2SoVHyYwuQ1qxa&#10;Q+isoNpRhSc/J9DdAeG+TghhZehqawEbAsfOzJxWzRkjkxN44/338c6b7xFwZdBWkR7C9bC0sYYp&#10;r3V0TDKqK1sQFx6P9KR0HD55FocuPYN9py/i5PmbOLR3Fwari3Bsz15C4zKG+ocQHxWlVCgrCc+U&#10;9GTcuXcbr7/xFl568RXcItRu3ryFG9efxdVrN/AMlc4lUTqMC+cu4jyhc+bUGZw/dwGnjx1FGgFp&#10;JKPAqciU5FYygp7Xx1QGDVKleNA2ORnrKxkJYhwdlEZhue9l7I0xj5HRwxksE7Eso/787XZ0Eiqr&#10;VyqZGA+11aItJkyZYCxzqsSVOJsYIIHuoIpW3t1EH9E2FrzPxJrZojTIBSms8E2psv5XsBFFI8CR&#10;NhqBjuq61UqsXrZYUTb/J9j8lDZKX2U9SgP5BQIJGidLhNkawc+SsDA3VLrdjDTVCBveXJL5j5+1&#10;fuVyZTCSYqGkkZhS05TEttDTIphIbQNt/mAtXkjKYHNKPv7wAEr9EBsTRNhbIMrBkpbBUknonOxu&#10;hSQPBuVeursNcmRZUO+H4eOAXIIoy9+ZBVVfGWGqT7VQTYvQF+OBjnAX9IY7oZ+xhXZqKMIFA4zB&#10;aNqoGLFRtE/JLpjO9MJkmjsmkpwxmeSE6RQnbE2xZzhglnZpR7YbZjOdaZ+csSvbBfM5rpinbdqb&#10;74m9BW7cuuIAtwcL3Gmj3HG01BvZ7oZYzYKwjrJeUmjI1AWBz/rVawgYXejS7m3esBG6VGK6VD36&#10;hI8xbYaxphavlxY8TKkGCR0r/rNtpRHdxBQexrSZVta8brQlenqs/QwYRrzpTKl0THi8KcMc5joE&#10;lxULG22XGmt2+dymomQ8s6cT1/f1EiRNKEoMxGhLMS7v7cSJbXU4MdeO6a4i9Fam4NhMG05ubyOU&#10;OjBSm4OK9Di0luahtSQXzSUFaK+uRHt5GVqL8tFclo+S1CSURMfzd2zCE4t5Hz3MMCAJxKxYMycH&#10;+iLa000ZHR3CQmKlrQ1VST+xahXMzIxQW12F4sJSqph1tOILC/LJAMI1hMimlauVxRdNeT+prl+n&#10;QEZgI2ln5TNkUT5JNSvQkTXQ5JrLMtCq69ZjA8G0TtJdrJFJwJoY3TaNT77+Bu++8R6qsgqgTSsr&#10;AxOdnR1hS2Db2DghOiQMQT6+yEhJVezSqWMHcHjfTuzZNoM9U1MYr6unekpFiG8gyopLlIRghvz/&#10;afJzsvKz8fIbr+LtBx/h3t038QLVzXO3buPmjRdw/dpzuHrlJq48cx3PXLxK6FwhdC4TNBdx6Zkr&#10;OHPypKLGDDarMzRZUVPtGhsSCFQ22puVtk9p+LUz0lMG+AVZWfEeoHWUth3uM+fjAFsrVCVFoDAm&#10;iErFAo4UAZJhISbcF7ubSpDt6qRMB5LpMN7WZkplH0XRUBjgCTdCK4aVvj/LYLizKBtXxLLyN6IC&#10;/zvYPALOj+O/oKNk0uO+pZS3K+ijN/IfpkIJu2IxbdTj/yfYyCjip1gDrEdJgBMqgx2R5GpBIMiA&#10;IjOlncXN1ICwUVcG9SnAeepJyuEVSpoIE9ZGAhszktqMsDEnta0o/SQ3jj1B42qiCy8LgovnCeEP&#10;j6BvjJQuOEeCxsUKafSMmZ70oR42yHC3RZanLfJ97JHv64hCP2cUUO0U+zmgIJCwMdHDkuXLWZNq&#10;8nu6oDvKBe1hjuiLZEQROIwtUc4YiHbCICEzGGuP4XgHTKR7KL1QIwTNeKIztia6YHu6K2YyXLl1&#10;x1yaB+Z4zGyGG3ZlCWjcME/47M7xwP4CHxws8uHWCwcKPfnYCwcLvXCkzAcFPmas7STd53ps2rie&#10;6obBwrKWNY2kd9BWVSNsKPEJHZkDZUBIGm4StaNGn61BqUuVQ8VjxGPN9PUJaX3Y6guYLWHDwipZ&#10;8yVfrTFD8vZY6+qxJtPlewz4mCqSSsiBYNLavAmrWSjLqU6uHxzAc4cGcGG+FWUpQZhqLaCNasXp&#10;mUqc3dmC7d3F6KtMx4nZbpzd0YULjKnWQlSkRKKW6qWltBDtNRXobapBW1UJmopz0V5VxMKXiNyg&#10;YGhTwS1+ON5KVIfYHE9nZyQFhyjwdKFlcpF5VrQFm9evxVqqFltrSyQlJSordaxZtV5pfF7N/+PK&#10;p59eUOE8xoDKTCo0GVAoSfdlzI40fEs6WMVu8fet5z2tzuu8jtuNVEhq6zcqDderabmW8xzqVJhD&#10;tD/vfvwz3L99H0WpGVT3PI6Wzs/bCzoE/ApWBAYGRgSUJhydPZRMhFP9bRjvbcVEXxd20EoN5WQj&#10;3sUO1gZ6sKcicnFwIBBMqUiN0NHdiS++/hrffvsD3n3nY7z4wj08/+JdPPf8Hdx69gU8S+jcvP48&#10;rl19FpcvXVdW0jwv7TqyUilVVHKQPyuizcp6TjIJWeb4yXnNdKSC1oO3jZWieGT6kBvtzqM8TVLh&#10;+9paIsLRHq0ZCSiKDIQ3XYVMdwh2dURGlC9mG7KUKRY+VMAyly6A5SzS00lpq5G0FGLJolnJ+9Be&#10;hfA9leHeiHWyUu7NfwCbH8ffwkb2yahhyR+8THqL+A9av2KV0vW9iB5bXv+HsCFoHn/8CcrXNSj2&#10;d0W1AhtzZQ1hZawNQSETu4xZ64iNkt4o6VpfvVLSPAhsFpSNwMacP9BCT1ORcDJUXhq3PEz1FY8Y&#10;QN8Zam2qwEZUTSztWaKzpQKbLMJGlpfIpDTM9rZDnr89SUzIBDgTOvYo8rVFQQBrJsLmaX6uIf9Z&#10;5UFO6KF66Ymkkol2Rn8Mt7GuCyGPowU2jhhJcMCYNA4nOikxkeCESQJnJs0VO7I8sD2DkElxJXDc&#10;qWzcqWoIGenyzvVUtrvzPbBHxtkIbAiaw8U+CnSOlvqgIoiFh7WyCmEijcQbWLjU1FRYM/PGZ22q&#10;zdpQT12UjA4sqHSsCAkLbT3CY7PSKOdpYQlXFkyBjCULqRVvOgcTaeOyI4iMeS2pbFjrOfAYV9os&#10;RfmYmsODlsHdnN7b1g7mhgbYvFlNKbzZccG4eWgQt49socJpRlkybWJTBm7sqaVdKsKFnbWY7y1E&#10;f0UaVU0nLu7qwMWd7djWQduUn4CW/HQ0lRWhpaoUzZUFaKWd6K4vQ39TFVqLc5AXFAgtVmCSgF6U&#10;icxelzBkYbA2M4MuwapF5aHBwm9CtWWoRmDwPrQiEMPCwnjsakJjDb/rMqVdUe6lVcufhgr/pzq0&#10;Orrqakqe5jVURAIbyeUs53+kgtZR3WhTJW6i6lHncVo8RhK7raOlX7nyaVq89ZjoasOJXTvQUFiM&#10;IDdvVpDLld5LHw8vqho76JlZQ9vEDstWboCWljbyC/Iwu2MWZ87Lki1XcHrPbkznZ6DIy1Hp0bHn&#10;9XW2tlJ6VAPtbbBz5w788U9/xp/+9Bf8/JMvcef2K3jxzssMQueFl3Drudt49uYLuEF7pQDnyg1c&#10;uHodV/j84umzSAkOYsWhAzOqDzOqEhNWNHasYGSIiKSFkNH20pMrg2xtaasETJYEji/LTpyXgzIc&#10;JdbDBYEO1nCWcTqGOvBxsEVKIBV4WzFKJHUKFaaXuRHvD3OEuNgrv8Pbxhh2dBsRYjvpPuz4eUWB&#10;7ohzs1FSV/yvYCMgkVHDSwicp6k81vIfJPE0X/sv2Cy8978pG4aW6gYU+bmgJkQm/VkTCLzp+QMF&#10;Ni6EjSgYSTEqqTgV2NC/6mqoKfZJQCM5aiwoA230NyuNViLvxCN6URX5Ezbh9IphVErhtmZUNpaI&#10;pnyLI1UTXa2RQiuVxh+dxYuZI8l9fO1QEuiA0gCCxs8OZf52VDZOLJCbsXjZ0wpsKgibbiqZnggn&#10;BTYSgw9B009lsyXGAYPS+6T0QgloRNW4EDRumEpyw3QqVQ3hIgpnNoX2Kc0Nc1luf7VRu3Opch7a&#10;qT35bgx3KhoPHC7yxAE+P1bsgeYIa2xgQZHGTElwLu02Ah2ZM6XKAqGruRkGmlQl2oSJ7n+FORWK&#10;wEZm5LoRIlYsrDZGhApB42om81ZslRwjAiFrgkbac7xYYD35mq+5FXzMLOFrZY5wd2cFNpq87pJn&#10;OYY3z82DW3D3+CCu7GumWgkkbLJxfb4Bp7cW4xK3+wZKlXE+p2a7CJsuXCJwBDZ95RlUPAVopIVq&#10;qS5DY3ke6sty0VlXgrGOBmUBtgIWFI1VK5Ulf1YqamOl0tArSegXL34SG6Wxl9Bby/tExm1JWgSZ&#10;XGluYYXY4FDoEUaittfSgouike36tZKedQP0N6krN/26NbRIhIq05Sxfyv81C6LYH0mVob5BhQVV&#10;F+oE02aqSUMqRQ2Zj7ZaksxTHalvRAfV2UhRFuJY4FwtbXkeWfljA0x57fSorPwS01HQ3AMLRzes&#10;UdWCV1gyOsbmcfryddx95SWcP7gX07mpqAv2QyQLph9tTbCzA4LtrBDN7YE9u/DHf/kT48/4/LOv&#10;8Or9t/ASVZTA5jnGzRfv4NlbL+LGs8/j+k0qnBu3cEnac/j4mbMXkBkRplgyA1Y4xjoaC7ChupVZ&#10;2uZUNzJK2IL3txnLli3vEUMCWOZNSftnmLsNFY6kfjFWRuoLoHRooVTWrUaUlzPm6/JQStjIipoy&#10;m9xJ2n+ofmRahCvLsaSL8Tc1ge7GdbROWsjkeyKcbCDLO/2vbJQ8fzSKWLqmZfSwdIeLvfrbHMAE&#10;zU9/lONGkoIvWqzk383ytEOVTDwjbCLszRFgtQAbZyoUE1okZSImLZp8xhpRNixgomosKPnMCRvp&#10;9hZF40p56MEQ0PiaGSJAWr9ljghJG25jinBrE8VKKYOMHMxpqaT/3wLJ9JYpbpZI97BEnjd9po/N&#10;AmwYuX72/A6blBSXxro6qKDfbAt3QCttVBdtVBeh00P49BI6PYROTyzVDgHTl0C7Fe+KvkR39Cd7&#10;4P+j7K/D67rOdW845+zd3e42bdKw45iZmZllMTMzowVmZrZlkNmWZBLLItuyGC1mtCQzxoEmTdrd&#10;s+/3fsbySrN7ve91vu+P55qw5pxrzrXm+I37HrjXdgkO2C3GfttFOERrdYT26agt4UMrFe2yWNPA&#10;z3EBolXbG2nctwRn3Ze+Wy7COc9FuEBbFUdls4Uw+/LjD1QZw8ABXzEHlX5SAyntZRhU5tRSOzJg&#10;CF8ivkCEjORoE4cOx0RlmQhjqpR5MjYvc7SZVC2zx4znvknQoWKZT2UjtVRTx2o6si5hgl3GWEHr&#10;tGSMAGkyXAxXYOKY0ehPyyWzRCybOxXpZ7ei5MY+ZJ5fBz+rlTgY7oqsMxG4ccgXqTHhiNnqha0+&#10;NrgevQFpMRtVHFlPq+Rto2CzlsomMsAHkf6EjZ8r1nPfnnWhOLQpEp66qwmbP+E/aaOk/Y1YG4kP&#10;CZmPmPn0p8rrT3vzFa2LDIcxiglBPhtKYKxesBgzmEP3+zOPf/99Wp4vMI6JZSTV21AZUIzxJZWK&#10;wOZjguzPomZ++59YtXIFzE3NCJOPMJhyf/qosbz+J1RCnxNog2lRv+B/8JFSlQP696P6WoLNDhYw&#10;XboQsyePxxTm6suZAEdQAXxAmJm4eWLz4RNwdPOBrr457J39ERCylfbrGO7czqQyvIgDtuaIsrGF&#10;1bLFTNxjYbhgHmyXLIA14R5//gxB8xN+/PFvePTwORrrW1F7vw4lpZXII2zulZQhr6gUuQXFuJNX&#10;iDuEThaBc4cAyk7LhIO+LkbyXRlK4MhwElJrN4nvhSwlQ1ewUa2Kh9DuTMRoWmmx3OIYZBCtJVTD&#10;5vPnYM74EZhF6EhB/IDPP4P1SmaO4U5qKhipqJkgaZGfL6AqW0hATaWqGcPrLBs/FgP4zo7iu2lH&#10;i2U0ezoh3+//twJibQgAtDZJQsAjjfs0+/7nuf/aR+r3v/u9oqMpFUag3lw4LZkGCyoN6Z8kpdYy&#10;RIJ0sPwzPfYf+ALIOdKoTwo151HOz+Nn0uBuKZXQStokPdLSmJ7XmC+/6fzpsFgkQ0HMhMXi2bDi&#10;uo1qJTxbdfa0lRbCMkLeclnKiHmz4aYzH176C+ErobdAgcVTd64qkP4NYTee6inScgW22K9CFGOj&#10;ow62Oxlgt4sB9rgZYqeHCXYx9nhwndvbPM2wK8Aah2gfjgbZ4mi4HY5HuuJ0pCdiuIyh1z271o0y&#10;1BOXNnghdpMfrmzyxeXNfriw2QcXtvgiflcQru8KxM2dAbjJZcq+EBznecMGf4EPKPtlFD2ZiE51&#10;yOTyUyaaocw9RjDGDZZca5gGNrRRUtAn/lxgs4CwmUlVI6CZS4gsZOhOnUY/Ph6zRkn7nLE8bqIa&#10;unH5xClYNXEaFo6Srh5TEWSyGFP4H3zF64rtmM4X6cpRwibpGFXLZniaLceuNc60T2tx7WAQUk6t&#10;wYnNHljnaYmE6HVUOhtw69xGHNvogY2e1tjq66LKbKL8/RDp4441no5cumB7ZJCaGdPLQA8DaFn+&#10;JENTUJWIgpMaGll+zOUXH/4Zg6gihn/RD7P4jBOZO39G6H72+RcYKjM0ypg10m6Fym4gVd8IQkhm&#10;CB1MhSLzaalhLqhYtMpG2vDo6S6HoYEO/pPKSZS1VI33I8xE0YgqkFosqRn98CMqqs/+DL15tN4G&#10;BlQ1E9UokfMXTIOjgyHGjRmKEfxNQ6PWYduWHQj38ceezZsgU8ycP30ScRfOIPHKJdw8ehD73T1w&#10;af9BbPLzwAz+/stnzYGn3io4LFmIa+fPETY/4i8//YxHj5+jtaENzY1tqCJwZNznAgInr7hMqZx7&#10;hSVUOIXIzs3HXdqrrNQM2FHhjeXvMLSftFEjAKj+ZHaEwYSNjP09jb/P5KFDVcHwUhmMnuCRPoii&#10;EmeOkm4G0wjUxVg9hTaJMJrK329o//6w0V2C82tdYLd4KmEzGuN43gy+D3Nou4zmTIPOjCkYN+AL&#10;rKRCGkphMZ5WyoKuwnnFAsLufxQQiw0SmGhaAP+/hRY2WuD8/wMbmSJFJK3BnIkIMZCZ+2bAcdFU&#10;mM+ZDP2ZmgGsptEfSi2XzMQgE8999OH7ygpMlS4JI4ZoGu+RtgsmjCBJNbVPq2iZVk0fj5XTxvFh&#10;6R95LT2piZozFWbSB4owkkZ81gST3fxplHXSkG8WXJcJcGarPjueOrPgz6U7bZSMm/Ob3/6WibU/&#10;okwWYIvlUkRYLESUxRJstFmFbXY62Gq7HFtslmKnw0rscVyOfQ7LsE9g5LwKu1x0sd91FQ556+KI&#10;nzGOexnhhJc+Tnrr45S3gYoYXz2c8zfE+QBjnAs2wZkQU5wJNcWFcHNcDDXHpWBzXAm1wLUIaxzz&#10;M6W1G4j3pZyCuewXtFEyUt+X/ZhDU+0M4z4psxlNdTNuEBXOEOlgJzZqGCUtfycCZDZBI+PyLp42&#10;E0unzuRvR9VCy7SAikZePIHNvHHjuX88gUP7RBu1cPR4LJ88WfUJkxHZBhJgMg6NFJyf2BWG0lQq&#10;mwvr4W+1FPt5nxmn/HF9jyvST/vi1DYnrPUwQlJ0BLLOhyPtTAiObrTFendDbPZ2wFrCJtLPFxE+&#10;btgQ6In1AR7YEuaHvevD4MZceeAnHyvASCH4n6lSPvjT+8rCiLL57MMPleoYTrjMHz2KCWGQ6iTa&#10;TwrHCZYxfFYTYxOsXEWFJC2uGYMGDMQAKYfRwoZwkpELRTH94ff/iWVL52PF8kV4X5UTvU/l82dl&#10;vaQP2kCe85VMRvjxp/iCdmM0c/C502cq+zSFv9eXX35KEH+OqdNHY/iQrzB29Djo6xvA2cYefq5u&#10;OLB/N06dOYHYK+dx6tAhRASHISwoGLtCI5B44RwjGh52FjCiwvEx1IPzsiUE0mX8+PNf8cPf/4Yn&#10;T16gtb4dTYRNY0OrAk5JSQUK31mqPKqce1Q4t6lw7hWWISc9C3Z6+mog8sEEhPSPkgqVkYTJQPn/&#10;mOilj9RUqr3xVKuSEUlbnElU8lMJolmjh6sxkHyoaA2mSpefiZjJY4dTKVmvXoKj/lZMt8yoCKHx&#10;VDazJ46juhmuWudL+7bJg/tjNZ3KJGaMUqUu3ZJCrXR53RH/hI0AQ7oj/PE/f/8/oPE/Q6Nofq1s&#10;tH2l/m+wkXmW/vifv8XKKSMQwMQtFsZ8llTBjlJdFhbSt47nDyHTu/zuf/9GNer64I+/p7zrjzHS&#10;63vwl8yx+zMh9cfkYQNVqfccxjzar7mjh2L2yMGqVmrB+JHMpUcy0fC6E8cylx6D1VREuvSUxrRW&#10;ZjPHMcbDcvZE2C6YAKdFk+CycDK8eT8Oi6eoaVX+g/Zw4ogBWKM3Gxv05yKCy3X6c7DecD42Gs6h&#10;pZqNzbRX24xnYo/pLBwwn4395nOw22oe9lrOwxHaqqO283CcNinGcR5O2c9VtVAxTgsRI2U2jrNw&#10;xmkWzjrNxiXX+bjiNh+x7gsR67EQF7l+3m0eLrrPV10WTnstIQiG4f2PP8dA5iTS/F7mhPqKcl5g&#10;M5J/6qhBQwmbwRg3cAh/n+GYMlyqtEdgBq2TDG49WcplKHeXzJqNJTNmU7ZPwspJk1Vnzgl88SRn&#10;lYZyYrcWTZikFM4ibq/iCxVlMJ8vylgMHjEKQ/j9g5jr7490Q1nKNuRcjEC4oy4OhFsi7agHkva5&#10;Ivu0P67s8sK+YGskRwci+1ww0mP8cXKzNTYTvJt9HLHe3wcbggIIGS9sDvXFegIn3NcZu9aFIMTB&#10;FiP4n7//DjAfMoOSkMQvoxB+STU3kMpkKOG7gLnr9OFD1EypAwndCUz8Uv6ymqCR3tr9+vVX4zcP&#10;+mqgahEusJGyLxnuVIZG1Vg0AkyaFHz+Cddl3J2PCJaP8KlAnSCbPn06li9bBiMDQzg5OCIsOAh+&#10;Xp4w0tOFhYkxVi9fgv5ffYYRtCDzCGdzXX01gVyAlzdMCJ1DRw4jVnUtiEf0/gO4ei2RkKjElVMX&#10;cO3iZdRXl+NWQhwCnO3guGwRnJcvRWbCTfz155/ww88/4/ETKhvaKIGNNqoqaxVw7tFK3S0pVUsF&#10;m6Iy3M28rWAzavAg1Qh0BKEzgQpDBpgbSCsj0JDayMlUKzLZwOQRw3nMlwTPYMzg/ztrlKidifDS&#10;WwZ9wkZ35nTModWWTMZObzGOeFrAecEsWC1fiBnS8nj2FGZgY2FCBaPDDH0iYWMybQIW8b1bxDQt&#10;tcEysuU4KkQFGxlrRqCh5kxirq4Bx/89fq1yNPv+v2EjIdPyLpkwHJ7LZ8F+4RSYMsGvIgBkcJ7F&#10;hMFEwkba8vz7//o3/Nv//l+QIUJHSpmN6hc1SLWvmUJ7M42QmTV6JGZT8s2QWimCZjaBIzVaUn23&#10;kIloyYSxqtv8Sl5/Na2X3tQJMJk1EZbzJsFyvkykPll1mXBaNJ2wmQa3xdNgNX8SBvGl+81vfqva&#10;8fjpzEPYyllYs3I2oqTbvy5j9XSsXz0Nm7jczOU2vanYZTAdO4wIHrPZOGQ2F8fM5uHYuwLiaLvZ&#10;OKH6RklN1HyccV6IswSOVHnL8pzAhWC57LMEcX7LcMV7AeJ8F+KKzwJcD1yA834LsGzqSPzxw358&#10;oUdiCHOorwgbKb+R9iXDKZMFNmMImrFUNlIjpSkkHo6ZfKmkzYzARmqhlszWwGYulc3KyVNVy+zx&#10;BJK0Opb2NVL1uoCgWTJxIhbw+JXjxmKD4SI1Rc3gYZTGzOH6M7Fu8rVBRdJ23L0Qjr3BTtgX4oDT&#10;G5xwaI0D9oc7ItTRGFFupkg5FoDsk764ecgLpzc6YZefhZqMbVOQDzaFhWBdoB82hwRgW3gw4eND&#10;KxWIfWvDMGvqeMLmD/hIrMs7KyWjAIqt/ooqZhDVySACRsZ4mTlqpGrjIvNWDR5MlcfnnkLVNpbP&#10;IxD6krm72Kd+tIBfMGSfTBQoYzbLdNB/kIHapOEgM7nf/6eMu/wJZk2fgiULqXyd7LBj8zpsWbcG&#10;myJCERXsj0hGaKAP1oT4I/rQXhzetR2eTg5Y4++L4zt24cyhIzi6fz9ijh3D2ROncPHceVy9FIvE&#10;2DhEH9iHpKQUlN2vwVkZb2fHYVy7noz7xXk4uXszVf4s2C6cj5T4OPxEC/Xj3/6uYNP2DjaibMRO&#10;NXG7oqxKWancUiobQuZOfhHyi8uRm3UXNvp6anD8LwmXIVIew8x6KO3mV1TDajolvhdTmXmMIkBk&#10;+u0BtD6jqVLETomyWTRpHLwNVqha3WW0WeMJiiH9voCj/mJE+1rDYd502KxcDJkpZdmsyVgtHZzp&#10;UAzmz6Ct/QLmM6eqflHS5k0KiJfzPZL/61fK5t/eqRQtPDQhMBEFI/2efg0TTfzzuP87bPg5/bG0&#10;XHSS3tbzpB3MeFX9vXqqZgAfgcZHf/gD/kOmhPkPKi3CZjhzObFSUhglw37KcIYzmZtN5765Mn7N&#10;qKF84aSh0ggmEnpMsVaTKWVpy4ymT4TpLCkcngQLsVNzp8COBBbQOVLFOC+ZCuelYq24zqUJj+nH&#10;XO8/fvM7BTRv3fkIWjYNYcumY82KGQhfOY3g0UT4islYu2oyNupOxmYCZ5u+AGc6dplMw2GzOYi2&#10;XIgjVnNx0HoWVc4sRNvMwkmb2YixlxqqOSqkgd9p53mIIXjOey7BZd8VhM0SxiKCZxESQpbiZvAy&#10;2CyZRAk/FONGjsEIyt3+/M+GMCf/iIlvMHMkqY0a2V8aPRI2VDaqNmroMEyjwpHymRnDpZZgNKW/&#10;AGaSpoxgioxXMp4KTsYBkm4ABM1YKhvCZhmPWcjv0pkwAfvsjLF8xhi+kEMxjMf2o7LxczBCyY0d&#10;SD8ZiN2B9ji8xhPBtrqYMWE8pkydhhGE19KFc3EojAAKMOWLOxfepsuwwd0MW/ztsTHQDeuCA7Bl&#10;TSR2RKzF9vAI7IwIx+4Na1Q1+EzC7YMPfq96fP+ibD6RRnZS6/MJ42NanA8xtP8XGPblV7RKA/ER&#10;Iaj6kPG3GcSENogZl8z7LrUg/QgnCakxEhs1gAlQavI+/tOf8MmfPlT9zKQtjUxFJDVgduYmiPB1&#10;RYS/B3ZuiMCWyGDsXL8GuzbyPjeux96tW7Bv2xacPHwAZ44dxhkZ4uHsCSTGx6pOkqk3ryE7NRG5&#10;menIz85Efk4mKovuISdROlBewe3bmTwnGkeOU93cSMXDzhpcPbkbOlOmM+HOxoWYGPz9p/+muvkv&#10;PHn0Au2ES3MDIfMONhJ1tU1q2hgBTl5hKe4UFKFQCpBz7hE2+hjGTFqeU7pX9OdvICGVCwMJjdF8&#10;T8YTytIFZACtoYyBNJKWahzfmeljR2EBM2i7ZfOwatIEBSbpgzaUkLJbuQBHvE1U+tGZM42WnRk8&#10;05p0GTKhhdKfSWtFlWdA0Ej1ue7UiXBZMofgmYQRUkA8mF8oU7IIMDQ1Tb8GiAZAUi6j2f41aDRl&#10;OP889lew+R89vjXj2Ug/F5n3ejbJaTN/Cq3MWNURU4cWSpo2L+Ny9pih+Ix++Y8yTixV1kcfSuO6&#10;/pgoqmboAKVqZFzUWbJUtknKJEZSFY3Ecr6gq6eMx+pplH68riGXxtPGUdIxpo/n91HVzJwEmzm0&#10;S1Qy9gukKnwynPjDOS/UtCg24GefU1L/ljmdFJT5rpqHQNqrIMIocPFkBC2ZjGACKmTpVIQum4LI&#10;VdOwgepmi+40bGfsMpyOPcbTsd9kNg6YzsFhizk4ZkNLZTMDJ2yn4xSXp+1m4pTdDMQ4zKSVmoPz&#10;znNxwWkeztNuXXZdQEs1D1dcZyHOfSYS/RcgwW8xPFdOxkjm4DKdixR+fklVIxPX/fnDD9R0LqNo&#10;pYb1+0pVNUoBsQY2w2k3ZY6gCZhBcEj7m6mEhSynMFdbJuCh6pFOgDMENmOkkHg8FeEkLJ84mcqG&#10;GcCUCTjiaAjDuRMwdDCvOX4yBvPlNafEvh2/HSmng7HD3xZHI33gYrwM/b8YiMFjJmP4hGkYx2ss&#10;na0ZOXE8X+5pVKKORisQ6WmDdX5u2BQSiF1r12H/ho3YFclEHBmGPZvCCaBALJw+lQD4nEqF9od2&#10;URKJLFWCkW4b3B5MhSedF4f2H0R7NxwfESQf/vkjWpqB/O6JmEn5P4HqbBATUj8mMBl0THpyy1Ck&#10;Mt3P3GkT1SiPC6dPg+6KlTDSN8RqLpcvWU4bFIhD27dir8wxTuVycu9uHN2xFQc2bcShLVtwdNt2&#10;HNm6DbvXr1PwObBzGw7t5L49O3HxxFFkJsYTMkkozkpGcUYSynPS8ai5GnV301CQchMtNaWIizmO&#10;PXv24dSJY2gsz8HhjaGE/2ToLF+OzOw7+PvPwI9/pbJ59AxtdQKZ9l9AI9CRqKtrJnCqkC81U0Ul&#10;KC6vRv7te7BaraNg8xWfd8gAQvddVxf57aRhqHRAHcLf5avPNZZcRmEcwmPH8p2SgdKnMgM3oD2S&#10;2l5phS496aVfmO3KRdjrakxrNIUZ1kjVSn2xDFHBdCfTxEiD2OH9P2P6mwADaeTH39hitkwYMEuV&#10;ISplIw2fpBGUwEbAIRDRDvOgtUrSyfJf1YsGTlrgaD5TXRukqlvmwua2Bjb/pmAjcncpb8BKCoWn&#10;UKYTMkvHj8I8WqD542iJxg5VL5l0khMwScKfOm6kGqhcQmbkUwOVTx2DlTMIltmTlISTMYYNSFoj&#10;ekY9qhMdKhn5sWT+YpM5E7mcBGPaJ9N502C+YAZsllGuyvw2S2bCgWG/aAaXs6DH633+xSf4I3PI&#10;BZMnINBwCUL05yBg9UzVwC9Ebx6CGSGr52GN3gJEGSzARqP52Gy0QMV288XYZbUYW62WYKvtUuyy&#10;W4ZDzitw3FUG01qAaIcFOOmyCCfcFuGkx2Kc9l6G8z4rcMFzOc66LsZZ9yW44LFMjWlz2WsprgXp&#10;4EqgDrwItJHMdSaPn4ApEyfhS74oo2mNPmbiGiK1DUNHYNgXX2EME9poSWySc4mdIlikBmoqPbf0&#10;mBbpPHXkaBXLaaNmU+FMEEk9ihaKsJGGfEul+nv8JMzlvgW0vLtM5sGKQJ48fjoWzF2k7sFwxQJk&#10;XdqInDNBOBJqh+g1Lgiw1qFdIRyGj8HIcZMwlGCTmEh1NJ7XG83vXjprKoJd7Wij/LAp0B+bg4Ow&#10;IzKcyiYEO6NkTOFQbAkNhqWegZp9YdmypZg3dzZmERyzZ83AzBnTflnOmzcH82bPxdSJ0zBo6CjC&#10;ph8zqY+pbIbiKyq9KZMmwtbQGJPGjFFT1fSjlRrCxCRWawgBPW/2LDhYWSHMPwDbN2zC4T37cWzf&#10;QZw+ehznjh7Fuf27cHz7ZuyKisSW4BBs9AvABh67kfe8KTgYW9eE8X6jqMY2Yu/GzVxuwp71G3Bk&#10;yyac3rcT5w/vwcVDexB39ACy4i6iIicVGRdOIeVsDAqz07BvfTg2U8ndzryG1933cXZLJFZOnwl/&#10;WrSnL57jh+//hr/+9Hcqm+dUNu1o1YKmicv6FrQQQC0EUF1tM4pKKpFbWIKSiirk5tyFBWEjtqg/&#10;09tXfG4FGkJGQvrYCXykgkFaUgvApeB4mPSvk+pxAkQmD7BYNh+Lx41WVegydpBU+ZssmYfNtvow&#10;oXKRCSeHE0C6/D9kLBzpHTCa5w3n9WypcrxXzsdquoyVVLsyzrG0Un9vNIkjQ0ZIm5nfK2BolIqA&#10;RIAj5TiyLhPW/U/Y/PNYCWlro6wWj/09z/v1hHUCG7FRw5korFYsVUNUujGxrppKaU/QzBk5CLNH&#10;DcQUrg+nPfqKXvJTUld+hBl8WRZOGkvYTFA9vZdMn8zciLkS4SOtfWfQPs2ZyGOkF/jUSWoWvmVc&#10;X8ncUarTjedNhRVhooaRYCKRwiqH5ZoOmO66C+Glvwg+9KKBzJktCZzBfBEH80c34XGbSfGtTquw&#10;yW4pNtuvwmaH1djirMf9+tjmYYhdvmZqcPOd3hbY6WeJHT6m2ONnir1BVtgfYodDTIiSGGVEvNOR&#10;djjLOBNpgxNRVjgVZYfzG9xwaYsfruwKwbX9UYjbG4nLO9cgfk84Eg9EIvVQJDKjo7DezVKNZTOR&#10;qmMeZbYklvGjx6h2NkNppyaOor36kjaKx0i/KIGN2KmpVDRzxkygJaSiGTUKUwicKdKuhtuLJk2m&#10;5x5La8ptgkXAIzVX0tZmMZdzCKlF/H13EzY+OrOwaPYcmBkYwVRXD3ZGq5BKVZN3xhcnQy1xNMCa&#10;/+kS9BeLQ6UxiJAbSHU1kv/dHP5fS+bOxIr5c2G4hL+3nTVC3d2w1tsLa708EOXtho0B3tgVEYId&#10;YUHYEOiHIB8fOLm5wcnTHY5uLnB0dYGLm7uai9zFxZ3Bz/i5vZMrLG2csNrIEqt0TLBo0So1+dxY&#10;wm2qTJpvZo550wgj2qoJU6Zg9ry5WKWrCxNrOwRHrsORo9G4fO4SblyMxfULlxEbcx5nCZuDmzdh&#10;d0QYtvN+NoWGYBPBsj2KYNm4keprCw5u3YmD23bigMT2XTi4YycO79qFQzt2IHrPblw4egix0Ydx&#10;5cQhXDsTjbTL55AZdx7n927FUSolGXxrg68fVdIadDTew9uuUpxYG8DMbhqC/TxQVlaKvt4n+Plv&#10;/4WnD5+is76NsBHgMJo60EZL1UrgNDGaG1tRS0tVUFqBYinHyb4HWz19ZkBMRzJKAC2iggzh0p8x&#10;cIAovc9/AY4oG9k3nO/UGLJAJn+U4Xd1qEhkzHAZT0oAJeMDzaUSdFuxEIYzp2AYQTOY119K5Tqf&#10;qqY/BcJoKXTm9RzmzYTL4rmqLdwsZmarmBalce57IyiTfvu//hd+T0WiGuf9ykaJfRLg/H8pm1/D&#10;RtOo79/U+CIf0v78JwGmnYpXapZ+w2uMHzUetqtXwctkCQzmyVARwzFzzDAsosKZN3446UfvKA84&#10;ZrSqeRlAaTdIZkv84x/w0e9/h0+pvj7ltaX5uYx7I/cqrZn/+DsZ/uK3+DO/u/+Hf8Lgj/+MgZ/8&#10;GcP5I02i1J5B2bxk1DBSlnaLCkpn3CgYTR4PU2WvxsNk9gRY0lbpzJyA0dKkn4nNgCrJR28+1hjN&#10;xRrjuYgynId1VDHrzRZhrfkiRJotwFrLxdhguwybHFZik+NKbKSakWlatjksxw5nHexy08VOV13s&#10;cNPDLg897PXUxR63VdjvsRpHvfVx3EtfDYZ+LMAU0SHWOBJkjaME2OlAE1wMM8PlEFPcWE/b4WCA&#10;cdJcnznfiiWLMZ7rk8eOVT2URzDHmDFhsoKNDDch7Som0FZJ9beUzSyg9ZlOuEwcLo38eA2BDUE1&#10;hwpFxr+ZzM8mjZDpWceo46Xhn9rP4xePHYntVssQYrQIBssWws3WGq5WFvC0NEL8QT/knPDH8WBb&#10;HAh0hQfB/bl0Zvz8K3zJ7+43ZDgVzTg1rKgMwGWrz0Qucx6Z6sHDxhzhXq6qB3iwoxWh44ztob7Y&#10;4OMOb37HyehjSLqVhps343Hz6iUk34hDRtJ1ZCbfxC0u0xOvIy3xKtKTr+NWShIyUlKRkpyEmzeu&#10;4uKlGFy+zDh3CnFnTuG8DAd6/AhOn5bqZ+llnYLcvDsoLLqHwruZKMnNRNm9Oyi+cxt3+FnGzWvI&#10;uBGPrITryE66gZy0RGTdYqQnIvtWEop4XFVBESoLClCel4/i/HsoLchFZUkeKkryUVFciJqSAlqj&#10;QrRUFaO9tgxtlcXoqi7B7esXcHT/Xpy/FIe1voHYTsvYVF+Ax83FSD1zGMEu5lgb7I5iXu/Fi1f4&#10;ScHmCbqpaDqbO9HBkGV7UzvaCJmmhmY0NjajietVtQ2orKpDXsYd2OroYtwwKjxVMK5RMgIVbdmN&#10;FjQKQNzWLGmlmE4GD5Rpk/qpwelUw0Bm/P3pNgQ2ck1DAlGfzkGG65XC59nM6CeOGIZBn/fD1LFc&#10;Zxo2JYz0mPFPpJIcy8xv4YRxqhbzveEDB+J3hIGMI/yf74AhIWpGUxX+u1/s1b/CRvZLKBjxGtJJ&#10;8+OPPsSX/b9Q1YtS2i/AkUHUpXB48phxMGJimT9xNL744+/w+Qe/x8B+n2IMb3Di0IH035+rWS3H&#10;MUeUKWKl/YR0hfj3//0eryNDDvybZkk4/oYhSkpGa/t37v+3d5+//zsqst/Kff0b/kQIyQBfnzA+&#10;e/8DfP6n9/HVR3/EBP7wi+jnl44bgwmUh8P7fUI7MZB+dRjGEHQzp9FijKdaGj0YupNHYOXkkbCY&#10;NQ4uUr5DO+YyfyrcF1EqLpuBKOb8GywWEUKLsd6YdooQ2sJ9W0znY7fNUuy1W4599hLLsM+Ontdq&#10;PvbbLMIhmzk45jCT9mkuzrnMxUnH2bRY83Galuucx1KuL1Q1WZe8F+NAgCVWLqasXbgExqtXU9VN&#10;xoIZMzF90iSM4gswd+pUNcyENLxSMpgWSrorTKXikbFtpIxGCgTFSk0RkFDlTOdvPJH7RhNMMs2w&#10;KCfp0TxINenvrxqASS9gP1MdWK+cB9OVyxHo5IQILxdEuNhhs481FZwN9gW54fiGKNjo6uCjD2l/&#10;P+mHz3i9T2llho8YjkW0QDK+sM6CBap8xFRvORwJK297S7jbmMKB8Al0tsJmAivIyQrL5vA3pZK4&#10;fuMmzp05TVtzWA13efPyRdyIvYib8RKXcO3yWVy7dA4342KREEcoxV3h55eQdC0eKdevMuIJqatI&#10;IzRu3SSgCJF07k+Ov0KAXVUDT8mgU0nXZcjNi0jktRNlyWunXo9F8tUrSLl2GakJcUhLEbDFE2xX&#10;cTs1CTkEnERuRhruZqUjJyOZILqJ3OwUlBI+5UX5hE8xastLUV9ZgpryYrQ0VCGT33dwx26cPHMW&#10;+3btRvyVK7hzNweFd3JwO/0W4uMu4+rNWHQ9fIi//f3/0Eb9Dc8fP0NPcwe6W7vQ3d6N7rYudLZ0&#10;oIPAaW5qRWMTYfMOOs0trSjMEtispjoZpoZJEeAM4H85SMpw+K5ry77+CRuNypGQUSClHEymsh7G&#10;4wYRMAIbqTIfRPAMHvAlFk8aBR1m0tKdR9TNDGZI0nh0+IABmDlxLKYx/UofxRVTJ2I8VZF0CF4w&#10;aTz607Ip2ChlQyBoYaPAwUQsg2VphwIVFSHTtQhkpFxGZlOQbgWqupyJWgYol3Y04g+H0i9K4ZR0&#10;2f/9b2V8mt+rAYymj5PJzqZSpbyvZluQa/yBCkW+67M//VENxDVkQD8l5wbxvj7lDf6OEPzd/5Z7&#10;41Ib7+5BPpPGgr8GoCgsuX9NEEj//h73SwH4f6hj/8Bn+YD38xnv7bMP/kxV9Hs+x3/ig/f/yB/8&#10;C0yZxoRMyS+J+PM//wn9PviD6tU7sP9nGNL/U4wbzB945DDMHT0EKyYSQnOkDGq8qkKXebrDTZYi&#10;zHA+gldL7/Y5iDBdombA3Eg1tNt+BfY7rsJBWrP9MlaxE8Ei5TXui3DSWQZI59JtqSrLOeiyALsI&#10;pwtr3XHp6E44WpjATGcVbIyMYbh8BRxoEVzs7aCzfDGW836lV/dgStVhfDlG0VqNHixzMA9T5TQy&#10;1o1ASLUwZkjBntTwyYR/0ldokNRKMAeSRnBfDWDw/IF8UaT6dNWieVhMlWfATMLVyAieVgbwtDCE&#10;reFquFqbItzTAev83GGstwofydANn/KllbKaGbRei+ZDZ/FCLJ41G/Onz8DiOXOhs3QJzPT0YG9s&#10;AnPKfSMdHbhbmWONqx28bM1gyet6ODnC28sLrk728PekAvL1RoSfL9YGBSpLszk8HJulrGfDOmzf&#10;uAnb1m/Cro0bVGvdvZu24cCWnbQ0e3Fg734c3LUPh3fsoc3RxNE9+3B090Ec33sEx/cfxLH9+7m9&#10;m/ZmF2M3ju3dh2MHZD+POXgI0Ye4PMRzDvCzA3txkvtOHTyCk/sPIebwMcQcj8bxw4dw4vBBxBzj&#10;8Qd5zLGjOH3yNM5Gn8TpI4dx9NABXLqkadS3f8suxJw9j71UOOfOncOOrduxbeNm7N9zEKd4zjVC&#10;sL37AX4kaH76+e948eQFegmX7rZ2wqYDXVx2trRR2UgZDtVNUwtB1kTYNKKTnzeUlMNJ31D15B7K&#10;d0BiyGBm5PwvZYB5gY6Uv8gMpgKbrwgSDYC4JISG8l0YO2qkWpcaO5nsTmqw5LjPKQwWTR0LvVmT&#10;+Y4NUs0gJg4fDJlsYAjfvYnMnKfwu2ZJI9yRzMB4fWm6spDgkYHwlI36tbJRwOG2DCMhquCjP/1B&#10;VUH/7rdUL1QLUibzO+mMKYARiDCRSq9bGff1E1oXeQDxgFJVKb22/yS26oM/qmraSeNJvokT8Yff&#10;/g4yvo1YLBmz5N+VKqFNI9Ck0dooUlkGs/74448gM2lKP6vfEjJayIm6+fd/o7rhUj4XCP5WDbbE&#10;kH3cVutyTd6vdpoZGf1P2hHJsKMy86ZUdf5OxsAlcP7w299DxoqZP38elixZov4k6ZslQ0xK4y/p&#10;myT3I0AS2o8eKlMBf4kRX32u+udM558p7YXM509Tg3WZUGqukEJwqRmbJS2aJ8F1+SxEmFD9WMqo&#10;f7RbNstx1GUZop2XYL+1DMg1T42Lc9ZjMaLdFmC381LalW24ePYoPFxsYGtkQOhYIEjKPAL8EBXs&#10;hzA/L1gZ6NFzS60DXwppV0KASOHgQAJ/HO3MUNor8ddjCZFxVD0jCZVxtEkjuT6QcBHIDBo8FEOH&#10;jcLIEWMxYvhYDOF5w2hlV+ssh4WJAexMjOBoZgIL/ZWwMdanQtGBnZkx4WOsZl2wMtXH0iXzsYxw&#10;MdHXh7mRLswNlhEmyzFzynTMmzkHVjzf0dICLja0Y7RL9uYEprU1/F1c4O/shEB3F+zcuA4Hdm7l&#10;swXCz9EO/o62CHJxQBg/W0sAbfDzw6agIGwIDsLG0BCsDwrG2sAgrA8JxobQYGwKI4zWRGB75AZs&#10;jdDEznWbsWMdgbRhK/YQRnvXE0ibtuPQ1q1M/BtxaPsOxi5CicDZLW1n9uIIl0d271PlMQe2b1dx&#10;eKdATMpmdnOdnxNc+3fuwd7tOxF7/iLiaNUMF85VzQzmykiHU6dh4aQJkPZA/s4OuHT6FHZv3ord&#10;PO/QiWiqrxuYTxU9bvxobN20FpfPROMGlVVrSxO++f4v+Pnv/8DzZy8Jmk4FGwFNR2srbZTApkNT&#10;htPAdWmHU9/Izwmlmjr48HeeTTs8iRCQTrSjmZ5kRtWxI0dQxQ5ipkTgUKUIYL6UpgB8ZwZQpcg7&#10;I5ZpKFWLpGMZykRAJLVVUnHzCdP00pmT1GD1Ujgs6VsG6ZpGW/8Z0/5IpomJTBvSLmcAhYKMGzRq&#10;2ECq6JFqkL33xP+LqpHGdFrgyFK2P6Pt+ESCOfxnn/5ZwURskoBEU8ItdBSJJeSUkv4BSqKpSe/f&#10;QUaanGvPGTt2tJr/R2AjE+NJ+x5pvPcfhMx//AftEAEix8kDStPx31Mp/YbAEBv2G8JCdewkXAR0&#10;f3o30v5/CAAJv9/yfBWEolzvN++u+VvCTBVS85kEQqKipJZN9S4nSKS5uiivP77/vrIPSyn3VxA2&#10;w6jO3n//d9xPdffH30NmdPyYyksamkkV4le0iv2++BSff/6JKniTqkZpfTy438dq3JAZY8ZCZnpY&#10;PFkzZcZc+tkVk8fDYeEM2NKKmc0ZB+v5ExCiPxPrjOcgZMVMROrNxm7rBbRXC3DSaSFOehsg8fQu&#10;xF46CB9fW9jTfvi5ynzQrrQetnyBrbGGtsbOUI85UD/+Px+rWpd+BIs0ZpMyrzFDh6sBvgdTzchs&#10;kEP602szxo8cw5djOMbSVs2l4phDuzNrykQ1lIAMGSC1f8vmTIetOQFB5eFiYw4fJnpnazM4EzAu&#10;vBc3S2M4GenBbNUK6OsuhxkhpEv1tYTqZRl/Q2sLc3h6ucKTcAz3D8LmsGBsjQpTbVd2bojElsg1&#10;2L1pAw7v3smEzYS+cweObNuGHRHh2ETYbAkLUbU+2yMjsCsqCnvXrsPudWsJjI2EwHYc27MXJw4c&#10;oNI4qJYnuBQlcfrwYZw7cgznj0b/EmcZF6JPqbhIBXHpVAxiY2IIgBNqdoLYs2cQx5ClbF85LbMV&#10;xODCieO4dDKa+05x+xTP4/knNOecP35MtbNJu3ENLdVVyLgaBytaGCsTazhYOsLC0BQ2ZhZUhctg&#10;pbsKSfEXkHwtFhfOX0DirSwkx8bByUwPru62SE5PRS2tUENjA5qbG/H6zdf4O2Hz9s03ePigF33d&#10;3ejp7MQDRm9Xl1pXaqe1Dd20WR20UI96HuAxz40koJfTss6V4T8nT8C0CeMxfSLt9LgxzCSHYhhV&#10;qzQMlQxd2hh9+cWXVO4yjTLfHb7b/Zn+ZPnZZx8rJSQh2zKF8uIZE2E6dyYG8bwPyIWpY4dhBkGm&#10;mQllAEbyGjI3/zDJ9HjOSMJGhvv9jBx4byLpJ3CR2ihlhRgyX5N0RJMCotGM4aTgmBFDMWqU5Haa&#10;qkORZcOHSYvNwcwNh2L8uNEYM3qkKogSuEirT9UIi+CR5Z8ILXmIkWJPeH1JvB8piElTcRkQ6mN1&#10;nEDsow8/UKCRPjFCT+k0J5ZM4mMqDDlGvkfoKz1xJbQAVNKQIBAvKkMxDBxImzBIyE2CE4Qyyr6E&#10;yMMhtBFD6VEHD+yvpoyZRPLPmzwFi2fOxOSxo/gj92NC7ccEOQyTpSBsnLR1GYXpUydg1rSJzLH5&#10;JxIgc6ZPxKI50zBv1hR+pqkx0luxDDZ6tDurmeiWL4LBogV8EVfAw0RPTX9htnI+zKVDqNEi+Bgv&#10;Q4DRCmyw18cONwPsos3a5bgCezxNcHZrIE7vDEeAsymVhS4CXB2Z09vBnVbGjS+ql7kBXJjg502Z&#10;oOAv6kxAI8AZKL1+h45gTsb/avhIzJw+HQ4Ehy1Vh86CqUz4jrh6fhMyrh3G1RPrcXiDGzb7m2OD&#10;pxnCHU0Q6mSFIGdHAo37Q/2wMyoUO6KCEenvChcCx8HcGLam5tDT0ceSZcthY20FN3dXePv7YTvV&#10;winaiJiTh2gnjuDyMcaRfbhwbD9iTx3F1ZjjuHbuJBLiLqi4dPo4Tu3fg4ObNmH32rXYu3E99m3Z&#10;hIPbtxIs26g8tuE4rU70vr20K4dx5cxpVY6Tdj0emYk3kJ2SiIKcTJTczUZRThZK79xB+d1clGTf&#10;RlF2DvfloJBRzP1Fd7J47C0U3c7m8be5LxuFt7kvO0NdQ5b3MtI0ZTIZKVwmIzczhevJyEtPQcGt&#10;NOSlpSI3NRmt98vworsVf3nWh6zYy9gesR7lNU2oqGpC+q0clHI9ISkV3vwt8zKv4/mDNjx79ASv&#10;vv4Ot29cRezRrUhJuIiyiko0tHagnrBpb28mZN7im6+/xYtHz/Gw8wF6OtoImHY84LKztYmqpo4q&#10;pxFtTfXoJmi6uf/pwx701lVjg7MdDObyHVw4H8uZccyhjVm+YA4WzZqugDNSynP4zqsyHGZI/T7X&#10;QEcUjqQd2a/SFtOUpDPZloJm6caxbI4Mmj8HAz//UvVbs9KZp4bjlUHcJJOVBoAyG8oUAmjgFx+r&#10;9CX9sT79kMpm0qhR+JyJXMZl7SctMLkcz0Q3WbqOT5uGJTNmYCbVyCRKQWlUNoE3O5brY0YPJ2Bk&#10;SWlG3zZqJKUavZpQUAio7Twn0BGFI0rlY6EfFdAooeuQASpG8dyRjGG8wcE8VwqpRBnJeQIqkXKf&#10;f/qZJj7TSDstYPoJpKgsfg0c+ZEG8QGlBalUYw8dOpAwHIIRjDGE5aRxYzGZzzFRnodwnMb16Xw+&#10;NZ2v2LxRIyADOM/nH7RgxiQsmD4JOovmwkRnGcx1aRcMdGCpvwo2hqtgZ7waNgYrYW+0Ek7GK2Gt&#10;vxwOZkZwtTGFh60JvG1M4Ea4uJvrKhXgZW8JX37mZc3PHMwR4GKBcG8bBLtZINjBCOFOhgwmckdj&#10;BHHdTzX7t8AaVws4mvD7TPXgbG4ILysjeFvo05svI8gWwtVAFyuY23zJl6I/ASM1anNmz8WMKTOx&#10;fN4ibFu3Hod2bcOZg7uRlxyLc3vWwdV4Mfavd8DZPZ44udkd0ZGOOBzhjINrfXBkYzBOb1+Lk1vX&#10;48j6KOyJDKNt8UGYtyv83BxhR2B5enhi775DiDl9EWdizuP8xYtIvHlDzSKQdvMqspKv4k5aPO6m&#10;xCM3+TrybyWiJCcZ5XfSUZmbifLb6SjMTGaiTsHt1JvIuBmHWwlXFTgyEm5weROZSTeRlZSgltmJ&#10;CbiTwuMzb6kC1aK7BAcBUUxwFN7OJDgyUJqbgxJuFwl0CJLyu3dQkXsXVQX5qCrMR0VeLspy76D0&#10;biaPzUSZfK723SaIMhi3CJp0FGTdIhgIFIZs52el8D6TuUxFURY/pwrJTUlAS3kRXnc04UVbPd4+&#10;aEEKVdDuiLUKGg20NtmEXFVTOzKzshHoYoZbN0/jGY/72w8/4scf/oabp09iS6Atzhzfgd72Fjx/&#10;9ADtLY14+LAX33/3FzTVNuJ2ehbuZGYhOyMVd3hfmWnJSLx+DcmJSchIT0dKUhLSJQi/O3yGpEtn&#10;Ecp3zXrpItpbHarOJWpKabPVK2CyaikWULlOpdKRtCqth8WZSBW5qBzJrAQsYq+kpbi0w5EW2JKm&#10;5HMpClm9YCYs5s3GkC9po6j0XU2Wqyp7GSNahjX5XGqBmYlLS/8hhM1AZvgDCDIFm0W8Eel3NJ3g&#10;kJjMgybTY02j9J/KhCmNogQ+0khoLBPiaBJLFILGQkhfExn1jHDgjahyDaoWaUQlBcIyrquM8Sqj&#10;oUlIk3DpDKfxipRrfAApKReaqvp+PrwURH0mFCUhPyFMPuEDy/ABMlKdzDn9hfwwPFY85vDBQzGC&#10;NB1FZTWO9z52zAiMogoZOpzgou8cMlQKyQap8hVRX8OoqobQU8o+AZtSNoScgE6U29jhQzFmmEzx&#10;O4zPTwBNmYQZ9NwyE+Oi2TOwevECWKxeBROqFv0lC2HMpdnK5VQoS2G8ZB70+EeY88+1WE0wEU7W&#10;BJM5/2TzlVQ5uitho7MSdqsJJ8OVhIcOHBi+9gIfAzgaLoOz8Qr+eboE1yrYE1wyw6WHpR78HMxg&#10;T7BZEmzWBsvhzeMDLPXVDJNmi+dDf8FC6C1bjEAfZ2yKDMKBjWtxfv9uQssO3kY6uHFgK85to3UJ&#10;dsU2fzts8DJDCF/+QCdzRHg6YmuQN/ZF+OLghmAc3ByBbaEBCHa2hxttkL2xMaFqCl8Xd2zdtAWn&#10;Tp9Ro/pXlpWiqaYKDeXFaCzLV9FcUYiO2jL0NFfhYVsNHnfW41VPK151MyF1NeJpewP6GmvRw9y3&#10;vbIUjaVFqCvRRG1xoWbJuF+Qh/J7d1FdVKAgUVlwD5VSy8N9Ffm5ChBqncvSe1QqCjxUKYRPKUFU&#10;LkDhsoyqRbu8z/MreXwFP5PzKvLuqRD4SBTfFuVDeKnraKIomxAjuEQpyVI+y8vMRE5yIhrL8/Cm&#10;pwlvOhrxis/1l74OpJ+Ixnraxezsu8hJzcTFc2eQkpaBi6dj4Gmtj9Trp/DySQ9+/vGvePviNWIP&#10;78eJvaGoKc/CN88e40nvA3S2NOFxXw9++MuPqKusIVhuIJGwTU5OQBIBHB9/hRGLmze4HhePq/EM&#10;qZFLkM8TEHN4L7yN9eCitwruZvpw0F8NowUL4ED1a8tMUZcKZ+nMGZjCjFXstaRFUTkDBvQnbD5j&#10;Bi6QoSuQmiymTdXqmLD5gvHBh++r/k+W82cry/TxR3+CTBEzfugg2vdPMIjXEFcjKmgO048MdDeA&#10;5/X75BPVifa9VUsX0tONwRzagumTxmM8c/vhTHwyX87ggVIGI/QTIGjoJ5PcCzjUQNEfypKW6KOP&#10;NZOMUX0IED797At8TjjI8lPe+Bc8/4sBA9CPD/cFr9lvIG/uq0FqJsN+Awb/svxq8DD0HzRExVdU&#10;QF8NGYqBQ4dj+EhatLHjMW7CJEybPgMLKA9XLF8BIz0DWJgZwtpSeuRawVNqNJws4GprqsoW7C1M&#10;YU4VYrZqMVYvmqdy/P4DhmDQkBEYNpw/EmE6hZ523NjRGrU2ZhxhNQYT+D2TJ0/F9GnTMX36TEyb&#10;RnXH7507ew6WzV9ItbAASyhT1bSxDF3ejw6l5XICSZb6SwkBwsZs9XIYr1wCoxWLCJ+lMOQ9yCwS&#10;BkvnwEKX9orQceCLIRAyXDQfqyhz5c+0WM7zl8yF1YoFcDJczhfVEM5UNZa6y+Bkuhq+tsYIsKHy&#10;sdaDt5UZTPhbuJibIvXMfmSe3YNre9fidJQXDvjbYn+QI/aHuGJvpB/2bQjB0R3hiDmwAaf2bcKR&#10;HRuwJSwQAU72sDPUhSlBam1qAVNjS9jZuiBqLeEScwnZWXfQUF2NTkr39poKQqUAdUW3UXMvA43F&#10;t9FVU0qI3Mejlmo8bavDs/Z6POuox/P2RjxprkNnZRmai/PRQGhU599FbdE9TRQXKMjUECoCAoFM&#10;BaFQwsSvCY3FkRC7Uy6Q4DWK36maElE4jEJuCzAEKBJyvWqBlFyT21U8p4rXlv3qu/LzUEZYlfHz&#10;Ui6L1XX4PQInhsBJgFXBz2S7lOulvJf8rAyqrARU81m+edKN7552c9mFb588wE9vHiP9fAxV5DoU&#10;VVShIL+QALiBwsISXL14hZmKGbLTY/H9t6/x88//oIrppXoMRlzMWrx51YTvXr/Eo54+dHd24lFf&#10;H/7648+orazGhbNnVE1WXNxlXL50ARcunEPclYuIvXAGF2JO4typ47hy9iQunjmFy+dO49DWKNjx&#10;nXMz1oWHmQFttgmc9fXgaUFlTbXtwAxQf+E8zGEmOno4FT8za7E60q2jPyEhdkpgI+WwMre8FE2o&#10;8llC408f/AHGzFAt58+EzNzwIQEiTS4GUXxIkYiU10qZpgBHZkQR2Az8kmqJAJNuSO9N5pd+/tnH&#10;VAqUU0I3yqjPKKEkPvmCsCBsPqOX+/QdPL6gN/uSXzCAQBgwZDi+EjgMHIwvVZXpUA0wBg5R8OjP&#10;bTlm4NARGDRiFIYzMQ9jjGCMmzABEyZOwqTJUzBtxkzMnjuXEFmEpctWQEdnFQwM9GBqagxLAsPW&#10;0hROdlZwdbCFp7MNAjzsEertjDVezgj2dECIJ7e5DHKzhb+rNXydrOHN4x2ZM1sbGcBabyX0lizC&#10;3JmzsWjBYqxavgp6OnowNNBXE8jLd+np6kBv9Wp+tgKrV66EDsPE0BDmJiawsrCAtbkZ7Hg9R3Mp&#10;8zCCGXMKU8PVMGECNV61AgZUOQbLqXiWLSFglsLeRJ+KQJ92Sxf2/NNtaadsKGtF+djQEjlbGcCD&#10;VsqNtsrJxFAVIK6aMxOGC2fCXo9KSGcxnAxE6dCiMUdyoX2yo7LxtqLFcrRAmLsl1nhaExQ2sNPj&#10;+StWIMrFGtt8HbHdzxm7QjxwdNManNm3DWcPS1nJYZzauxOHt67F7vUhcHe0gaGuLgz4O5gTMD6+&#10;QTh06BjleQru3r6L++XlaKmvRUtNJVrrytFWV4qWinwqkgI84HZvUxWedLXi68c9+F4S3cN2vH7Q&#10;ihfdjehpuo9mHtdYzoRfQBVCRVDBxHw/j5amiAAovIvyAiqKe7dVgpYoys4iMLifykXKUrTlKdoy&#10;FaU4CIUSgqVIFAyXoj4EPEXKPlHRvAPFL9aJgPk1ZARAEgItUTLSkK+AqqVQFAyvWUj1IuvFonC4&#10;LH33nfJZXka6snileTl40duJt7Q8r7rb8aq3A6/7uvD9s4fIIBQO7NqNho4u1NU14O7dXDQ3dyMj&#10;ORNhVJBF+Wn4289/xd/+AfR2dOJoqAsuHvZFT3ce3r5+hjevv8Grl2/w6vXXakjQRw/61JxQsXGX&#10;cPVqLCFziWqGyobLq7GXEXf5Ii4TPlfOn8HZ06dw5eJ57FgXBrOl82jfdRFiZ4lIKlRfc2P48r1Z&#10;426LADtmTtJma8YUzJgoxSOjCY6hqp3MAHEQUlShVTZ0EVrYSP+yP334B5gungOrRXNUOxsZiH4Y&#10;RcEAsVQUH+JOPvxQymE/Vn2nRhJQ/aUC5VM6lA8/wHujx47B+zIS2scfqRHn//yJWBfaGLFI9HOf&#10;f0W69R/AdYJI+r58RaD0J1gGigoZQaUyDF8OHI4vBw1H/8GED1WDxKBhIzFi9FjVIW/SlKmYMXMm&#10;Fi5ciGXLlkNfj7k0E5gNQeJoa8UX3wG+bi7wc3eBv6czQnzdEObvjrAAhp8rggmXIP5Qfs6WcLc2&#10;gru5PjyY0H30dOBOe+JOyehppEuLshRWRqthQ7UjE9HbmpnBycoGLlaWVDkWcLKxhrsDrQW/z4vh&#10;5uwIV2cHeLg5w9vDFd4uXHewgRtB5WJrwXVbqiQrqiSqJWtL1XrWy94WIe5uCPByhY+rA7ypCvxc&#10;nODr7KTW3W15Po/14HmedtZw5jPamxvB2Yb3wtzFmvdtY0oI8RmkdsnO1IBWazlV0FJas9kwXTaP&#10;kKHNksZvtFJ2VEBiqRz58tjTQgXYGCPE2QzBLqYIdreCD18oR2PCTF+XdsuBAPYigD0IX3ce48jf&#10;ypyQMoLhch0YrKRFs7JDeHAINm3ehOjj0UgjXAqymXPn3aESyML928moyElG5Z1bqMhKQmXmDdTk&#10;JqOt4i66qgrRW1OMZ/VFeNZUiset1ehppOIRtVNWiPuS6G/fYkJOR96tJBWiBu7dusVI4/ot5N5K&#10;YUj5RxoTdjqPl4SdgYLMdG5zKcHjirIyUcaELjZIQCMJX44r5HEldzIJKAGLQIhwuEuVw+uUEUql&#10;d7jk/rLcbD5PDq2S2Cru5zHFt3l+lpQV3UK+3A9D1uX75P4KuC6KqTCbn2fycwImLz0dt5OTkH49&#10;niooG0+6mzWFvB0tVHHNjCbaw2Z8R6WSf+Oaqhlr7+pBW3MrSouK0dH5EHeSs7He1wNVFffw93/8&#10;HX//P0BrbQMORYQi9vxugikdL6iUvv/LT/j++x/xLeNHKpvXT1+hOK8A6bfSkZaeitS0FLVM43Zq&#10;miaS01KRlJKERP6Pt7j/wK4tfIcWIcjBAnvC/Jn5eGONIyHDTC3S0w5BTpYwXjwPK+fQIUydjNmT&#10;JmHKGKbTYSPUSIfaphMDpSqcFkvUirS5kfLADwgSq6UL4KWzBDIVjMxKIbXQUpwiakZgI7XEUuEz&#10;a8J4DFFFJZ/jS8JGBj57b+y4Cfjwz2KBCJfP+uHjT/sROF8QOFQzn/fHJ/2+wsdffKWWn5J2n4rK&#10;YXw5eAiGDB1JOzKGFoc3TKsxe+48LF6yDMtXroIugWJiaqKm17Czs4WzoyMTtRt8vb0R4OcPPz8/&#10;+Pv7IygoCKFBIVjDCAnwQ4C3G/xl5HknSeQmcBKLZKGvamKsmdOb6SyH1WpdODJHdltNmUjl4UOY&#10;+NrZEAQMN1f4yXf4eCPQxxdBXn6EmFyT4eUOX0/Cy9sToV6e/C4P+HoRHD4e8Pd2h4+bI7xc7Agl&#10;U6oPUSNGcKCisaX6kbYssu1oIVW/TMBM4BI2hnpUMcaEkTWhRniamsLFwpJgdFTtR9wJOAFUKK8f&#10;FejDfYQSP/NycoSvizOVmBOfzxQOZsZ8Rl7HyhCulnq8jg7sjVfClirHavUSAmM5HKjQfPibBhB+&#10;gfbWCHMjXDydsMbHBYFufJHcCT5nO4LNks9gA3NDU6xcthrmZvz+sHU4ePgELly6hus3+cKmpiEr&#10;NQVZlPppscwxY6QD4n6cZ1w6cQRXTkUj/uwp3KA1SLp8Fimx55F67TJyUhKYMKV2Jg2ZtzKQmJyG&#10;azcSce26RAJz4ATcuJ6EhJvJann9hnyeiqtcv3r1JuJjr+LqlXgk3UhCVgZBRCVSQKWhjSLanvKi&#10;ItxnQq0oKKBFuoNiKpWSe7Q88jktTQHBk0/1IUM35FGBSIFxiagVUUjKfontIWTyaIHuSVmM1DBJ&#10;DVQmIZfJ+0/FvYxU5GZQxQn80tNwl4k4lyHQuZ2aiOwUKZy+qaq1E6ggCjJT8KStFi87avGkqYL2&#10;sBLPCNvnKmrw/cM2VCZdxWb+z2cOH0Jc9HHa1f2IvXgJxzZtxyYvD3TSYv4X/g9+/vvf0VjViISk&#10;PCTmVyCaiqS5uQk//fQ3AudHfP/Dj2r91ZMXKMkvwZ2793Cbz5TJZ86RbhX8PbJv31brWTnZyLl7&#10;Fzk5/P3u3cOpw3thr7sCPuarscPfGwdCI7Dek++hqS4CqKRD+Y5YrFwMo8ULoDt3DpbNmYVZkyZi&#10;/MjRGD2CAmHEUNVOTjX+IzykwFgaAfbn+icUIjZLFyGY76QMWvfhB++rvoxSLf7pJ39WI0gKbKRm&#10;eeSgQfiIMJJrfClFLwIbKQv58M8yRggt0+df4jOqF4l+X1EeUa0Mo/0RhTKeCmXa9CmYO3cGli5d&#10;CF0p3TbUhyVffltLczgxQbk7UyEwYfu4u8OLuauvry+BEozAgDUICoxEsERQFIKDoxAQvAZ+QWHw&#10;DQiFf0AYAgPDuD8SISE8JiCA13GFs70d3KU1qSgHKh8Jf14/kDAJIkgCfH0Q4O8Lb/6Rnp5uXBIg&#10;PoEI5fVCed1gv2ACJUBBR0AWGOALXx8v3h8B4+EJD6oRR1tbuFDtuDjYq+9z5dLexgrWhIa9OZWM&#10;sws8qIIcrMzgItaMCd2OcHC2soKHnT18+LmvsxvVjSs8qYScCBo7YwsqHCZ6SxtCiiqLtsuRULSh&#10;bbMxMICTGVUWw8WCIKKS8nC0QqCHOyIDQrB1/Qasi4jAmsAghMjQmb7uDF6f1tDPnpARxUXV5kn1&#10;FMHnD6Qic6WCEqtpQ+Xlyt8+KDwKW3cfQPTpszh78QpiCQGpvUi7eQPJ167i+iXC5cx5xJ09h8v0&#10;+lfo9a9QjsdevIC4SxdwVeIyIzYOV67EEQ6xuB5/FTeSbiEpuwDJd0qRcu8+kvOqkVpYh7SiWtwq&#10;qVORwcgqrUdWWQOjkdGM9OJ6pBXXILusFndLapFf0YDi6haU17WiqqUN1S3tqGntRFNnDzp6HqH3&#10;4XM8evSC8RQPHz1G30NG32NuP1PR1/cEvdzu7X2M7u5edPc8RA/Xu7r7GL3o7JCC1nZ0Nrehg9fv&#10;aG5HV2s390m/og40NzWhoaEWtbVVqKm5j4aaWjTW1KGuqhpVZRWoLClDRUkRigvu4Q6VkFR79zRU&#10;4hXB8rSuEE9q8vCkrgBPagvQdz8XvZV38Lq5DHfPH4er4XKcOrAJWbGnkHTqCK4xNkmDRL6fT58+&#10;ImyAv//9v1BTWob4q1cRc/0yos9F40HPA/z883/hLz/8FT/89Sf87W//hVdPX1LZFOH2nbvIzc3F&#10;nTt3cJfL2++W2vV7ufm4x6UUlufc4H92YDOCmGFF2NjiSFg41hMwXqZ68KTiD3W2UTbdVtQ0wbF6&#10;wVzVpURGcpQhOUaPGqGgISHAEfBoWhxT3VDx2K9cCvcVizGen/2RYJHjBShineR4qXWWWmQZpEsN&#10;UM9zP/+ErklgM2PGLAykShlFoEyaNBlzZejIhbyJlSthzNxc7I6lGeU+E5szFYokfm14unnAx9Ob&#10;6sAb/j7+CPQPQhDhIhEYwG1Cw98vDH6+EYROOAKDIhFA4AQQPoECGcLAl3Dw9wviuSE8L5ygWYuQ&#10;oAgFnTXMjSPC12NtpMQ6RK4hqAJD4KMgRlUUwu+hIvLyJHi8AqhgqBy8/BHC7/fz9IOnqxdtkifc&#10;XXmfvEdXVxc4i9ogGLxd3QhHFzgRGG5OTnB14n4e5+nuTQXG4LoLbYnMaOhs7wBXR2e4OfIYnuPO&#10;Y31d+czuvA8PP826m6eygZ7OroSHK8FI2DK8ZJsQFqUhQxp4yHdZ26sQSPnyPpxpvZyojHwJnIjQ&#10;MGxcuw7bNm3GujVrCCAvbI0IwbaoMKwN8aHFdFYKzJMqMTAwHAEh6xAcsRE7DhzHmQvxlNYZyM7I&#10;xB1K6rtpSZTw15B17QLSLscg7dIZZMafRwZVShLhkiCq5eJpKpuzuHX1ItLiLyDz+hXkJF9FdtpN&#10;ZNNWZGQzJ82jyqhuxv2GDpTXd6CsoQfljb2oaOpBVXOvivvNPYRGL2raHqGq7SGq2x+ipv2R2i5v&#10;6OSxHWjo7EUrgdDR+wRdDwmSZ69V9D55xeUb9HG9j9ah79FLAuUF4xmePH2NFy++wbPnX+P5izd4&#10;8fJrbjO4fMbth4TPYyqAJzzvKc9/9vw1njx7yf1PCKYnePbsBeMVnvE6z/kdL56/wUs5/8VrPOV5&#10;z5+/wqvX3+D1m+/w+vW3ePVS4i+8/hu8efsK3716hhedrXhK9fKkuRzPGkvwnPGsQaIYD2vyVbxp&#10;q0TqqaPwtDVGVWkqvutrwNdt1fjpUSOST+1DZJAXnr1+pWDzXz//AyVZyVQ+wUhPPoTu5jx8//Yl&#10;vvvLXxk/4i8//oif//Z3KpuXKLpXiNu3CZu7hIssb+cil/DJ43Ze7j1CJheFefdQV5GH2qIMNBRm&#10;ob3sDk5sjUKYnYxG4Ir1zlYIZSblTWEQ4mBFlbMaLkY6amhP4yULFHDmTZ6omoCMGzdGgUZaj2va&#10;1A1UzVFk1D+pDrddvgRW8+YQJtLO5gOMIWw07XA+VecJbKSMR+b2/vyjP2uq0D/5WA1W/54jc3JD&#10;A0pt5pY2VtZwsLGDIxOXMxOUCxOJG3N/sT+eTEzuXr7w9PWHGxOuu5cPvAkKX99gVbjow3Ufqghv&#10;Ly4Z3h6SwBnefnBngvTguX7+gYRNCBNJ6Du1E6WgEkqpFxbGHyd0A2GyXi0jwjcTNpu5fz0iIjdi&#10;DROUwCc0OILf5U/AECx+gQiiGhBoBfqGIMAzCMGEViDh5e7iAxcnTz6DhAdB4wF7OyZ6Rz4LgeJo&#10;7whHO0KEz+nt4QVvQtPdxR1ODjyG4eEisPAiiFz5GxBMTu5wJ0QCvAVo3gjlcwfz2fzdea4LQUMl&#10;J7ZMloG0iL6eXrRwPljjF4AgX0KXxwb4BBAm4QiV+/X05/kBCKO6CwthhAbzdwhAFH38to2R2L4x&#10;DBH+7giQBnyEvIONPRz5/W4+BHrUJmzYcwT7oi/g3JUEXEsQz34T6TevI006E547geunD+Pq6SO4&#10;cfYYks4fI1hO4Br337zAHPfyGSRKXIxBArfTY88h4+p5ZN+MR35murIjlZUVaKACaGrrIBwe4zET&#10;6tOXb/H81Vu8fPUNEzYTMOMlE/1LwuDVy2+YgPn5M0KBYJDZHJ/xnGeEwDPm0I8fPkPPg4fMwfvQ&#10;2Unl0fUADwkcGYnuKROVLB8/JmAEQrKf608ev9QAQq75lNfi9wkcZECpBw/6qGyogqhyNOc8USEK&#10;p4f7u7p71HcJdOTzXn72gPt7qIh6HjziNQgaAkju7znBo55DgYz3/fwbPuNrfP/6Kd50NeNZUxVe&#10;iKqhdXraWI4XzRWMShUv26rwjNtvH9Qj88xJhFiborogAW9aabWqCvG2oxI3jzHjCPHDy9dvVHnN&#10;T1QvudfO4eL+IFq1I+iouYfvvn6N77hfAxtRNrRRz1+gNL8YdwiZvIJClNFa1paWECp5qLyXpdoK&#10;3clIQnFxNpqpuKqLs1BbnoeWhnIUZ6diVyjfMVtT+FsYI5yq25+CIcyFatpCVzUutddZpiyVKJyV&#10;s2Zi7pTJmD5pAkaNGooxY0fSVg3D2FHDMZLQEYUiNUtuVEUGs6ar5iNSVS7T/MhgXKJsBDZ/IGxU&#10;ATEdk8yCKRD6jEpHwcaHL74tLZCDIxMfE6IzE6crc3ZHJjQXJiRXQsbNg5DxDiZoguDBhO5KcLh6&#10;+Kjj3PmZl0CG4UU1oQ1PJlZvnu/j7c+E7K8AERAQSLiEEiDhCiJhoVsQHrEJ4eGESOharAnfhDVr&#10;NvMYAU8kwtdwf0g4/AKC4E1QCVgCmdjk+koRESwCHF8mZj/CJpTnhQaHEiZeVCmEobs/lQifx0FU&#10;DG2TC+/VzV8pF2/CyoPP5ky14mjvDC8PUTMCGylbcoe/fO5Ai8LfxJ/X9/XyIkg8EcTvE2sWJKDw&#10;o9KgRRN1E0qAhhKkApQQLv35eYC7H4I9A3nPtHI8L5i/3xrax3ACJypiLTat34wdO3Zg34E9OLB3&#10;N3ZuIkT42wR7+xJshL2DC1z5rIH8HTbtPIB9x2Nw6so1xNLOXEvOwPWbCYi7fA7x507i+tloxFOp&#10;xJ0/wziL2AtncenCGcReOv8uaJNkmxFHhRN/5RyuEUzXr15CRjoVEHPLe4WlKK5sRG1jN9qpQHof&#10;U1mIAmACl1H+BQqS479iQpR4zcTz6hVhIIqDquIpAfGw7ykeMXE/IlweUsH00hYJZLqpah509aGb&#10;62J3Ort60dHRgy7Z3/2Qx9EWMWRblnK+hEBHwYjLR1Q6sq+X133AYxQ8FFy4zu+Ra7bQjsn1BTB9&#10;cg8Ek0QfQ8Ak0cNznxJkonLk3gVgz5+/JMyeE4pPCaHnePv6OV52N+NpQwWBUoPXnfV4SeA8rivF&#10;4/pSPKotwYPKPHRW3sOD6gIFnOTjhxDMhF2UfY1KqJIqqALf9DbiZvRWrKOyefnyFf7PfwPfffMW&#10;Kaf34cwuL9y8vB0N5Rn46Zs3+OnHv+FHqpuffiBsfv4rXr94gmrCpfF+ObpbatFVW4bmwhzkJ8eh&#10;IDMBeRkJKM5NQxPh0lJ/H43VFWhsqEZLSw2qygvVsBxS7rY7Yg2VjRWCbEwR4W4HV+NV8LU0psIx&#10;hK3uStiuWA69OXOwaPp01VdLGutOmTQOk8aNxqxpkzF25DBVNT5m+GD4m+qowbD6f/UFFcynmDF+&#10;gup3JzZr2LAheP/93xNCn2AW98tU0FJY/KlUPinYBK6FJXN8a0cP2Dl6wpEJ08nJDfbMzR1lkCLm&#10;7I7M1V1cvOHCBOnEBKogROviRtviQdiIsvHzC2GCD9aoDCa8ICa4YC5DAph4/NYgOIhqJjCYasiX&#10;YKLKITQC/AgSnuPJ67rT8gT40Vr5hsKLysPL3ZOJltejknJ2dYUzLYY3FYU3j3PmPToTAr6EmDfV&#10;gzOtiquzFwHE6xMKzk7OvJ4nfAgBHzcfuPF4L8JG4OPlHkCoeCKAAPERpcZn0cCJUCUgvQjRALFh&#10;XHrzuQOVPSToAgVqfgqcvl68L6q3EO734u/hRaiEBROQIWuVYouiAoskPEMDqd74TCHBIYiKDMfG&#10;9euxZfMm7Nq1E/v37cWunTuwafMGhK0JVtdxseNzUoUFEEZb9hzCoZhYnLicgAvXkpV6ib9+DVfi&#10;r+DyxYu4dOasaoNxnnHh7AVcPndZ7b9w7izOy2dcXrhwXsX5c+dw4Txhc+UKEqTcJjkJOXdyUFhS&#10;hKrq+2hobkZ9Rx8aux6jsfMZOh4wgTKhipJ4RYXyirn9K1qP11Q0EgKY16+/VsB5SpsiMFBwIWgk&#10;ZOAnAYZARFSEAKSLYJF1gYIAR5ZS7iL7eh88VjB5/Oj5L9CRa8i1tPvluG7CSq6privXf3etjs4e&#10;BZm2dkKy44GCjcDo1yCSkP1iuV5ThYkSk2fTPI+osZd4+pSW68lTvH32CK972vCQiqaPwOhjYn7S&#10;QgUj6kbaEjVX4VF9OfoInt6aEjxprMR3Pa3IJPRdDfUQf+ksyqV6Pz+HliofR7Ywgwlw5/e9pokC&#10;wfwMCSf2Iu54JNKpbJprcvHkQRN6uurR01mLBx11BDMVVW+7aq/0bU8T4VaErKsxSL50HHm3riM7&#10;NR6F2UlorSpC0/0itDVVo62NSrSxDs2MpqYGdPYIeNtQkJ2GSFdmokarsc7LEc6Gy+FLBeZvawkX&#10;EwPVDsdwwULVW2DJzJmYMXkCY6JqXT+XKmb86BGqzd1Eqp1Ac12snjkVX0lfPCoWqckaOuArjBkz&#10;iopohLJRooLGDhuGz6Xjcr/P8bnWRvn6h8Pc0hZWNk5wcKAKoCVwYcJzZMJzYQLwoMUQ9eLmTjVD&#10;wIiqcWdO7UWrIpDx8hJVIwmR8JCyGqoNP677B1Bt+BFEBIckXDexKLQsNtZ2MDezgJ2VPZzsCTGl&#10;HpypLpwIEXfYWznB1sIOdgx3AtDZzgVW1g6wsnWClYU9HCwd4GLvCntL2gprR1o/O9jaONAiuRBa&#10;tHhMrAIub3daOQkqAzc+kxv3ebiJvQkkXHyUkvEjSKQMKIDQ8OMzefIZfQmRIH+Ckc8U4huI8OAw&#10;+AocCUVfqjsf7g/gM4qdW0MVEhEWiQgqjxACYu3aDVgbRQsYtoagDKAyC8e6dWuxfetmgmUbNm1a&#10;j/XrohAZwmvRbrk4il11hid/w6iNu7H/5BWci0tE/M1UXE9IwaVLsYg5Fq06GB7btw8nDuzF2SMH&#10;cS76CC7GROPKOSqVc+e5PKcKeK9elpH8LyCW6iaeauZ6/GVci72ExOtxuHUrA7mU5BVVtahvauVL&#10;2Is+ScyqvIM2R5V1UME8fk54PGeuT/WihQzjjSRMBR6xG2I7pCxF1MErpRAEOBJiSwQSAgcBxXMp&#10;RxGroizLuzIVfp/EU+6XYyS06kXAog25joBHlgIzAZDEr6ElABHItLZ2qXUFl3eA6fkFMoSdCqo1&#10;KpvHfEZl0VR5kDyPqBveO+Pr14y+VryiOnjRXouHLffR21CGvqZyPKR6ed5aixctdXjcdJ+QuY/n&#10;TVQ9rQ344WEXbp09QbVgivMX+JsnJ+Pq1au4Fp+IALqGsEAfvP3mG9BF8Zke4OqxnUi6uAO3Eo8h&#10;K+UyOnndJ4+78PRRB1VXJ57wHl72NeNRAxXKpaM4f3QXj7uGvLwc1FTcQ1FGPBoL09FanIns6ydQ&#10;WpSKto4Ggr0LPXzWttZ2tLa0oqWZ+3jtS4f3wk1/BQJtjeFksBx+VibwtTKFk5EuPM1NYLFiBVbM&#10;mY1l0kRl9gwsnjsLc6dNwZIFczB14jiMpGqZOHYEAsxWQ5+fDxkyEDIW9MyJkzByiIwiOU7VTEkH&#10;bE11eT/VneELWq/PpPeAtCD2p7WxsbVT5QGurt5MlFJAyhzfUyBCZSA2wT9IwcSTVsCLlsZXykkY&#10;vrQK7jxeEqmXJxWChysc7OxhZmIOc3NrmBibwcTQCJYmZrA0JWAIGitTS5gZmRIsBI+VLUy4bsnj&#10;HaTQlPdgayH7zGFhagVbK0JEIGhN5UXIWBEwluY2sOa1nWh9BFBWhJKNpSPsbZ2VJXJluDm6M3wI&#10;Jalx8oS7k4fa5+lCW+flz8RNq0cr5ctloDwLoRJARRZAKxbkH0bLIworiMtgKpZwZeXCqVbCaNPW&#10;0N6FhUQgWAqwwyMRFR7BWENbGIK1EeHYvn4Dtm5cRxUTifWRUYjguUE+8n1UXLwXNwLRk4ovYvNO&#10;HDx1EWfibiI+MQ03M+7genoOrl1Pos2Jw6VzF3H+9FlcPC09kQUgl9Q8Q8kyB9GVS7hx+RKuU6lc&#10;u0SgXL6MG/FxuHktlhGPZNqr9KRU5GRmoqKkBE11tbQxD1SZyDMm/pcCEYLj5fOvFQAECK9evQMJ&#10;YSDxS64vS6oYlfM/ecbE+Vo1PnstZTc8/tVLibcaS8KQawk41DUFTu+uow05RgAn5SNvXn+Lr998&#10;90vItjbkWE15z6t336P5DtmW6ysV9A4+AiLZVtDSfs57ffxYynIIHuk13Uf4cd9TWiRtPKOSkSEc&#10;nj19g0f87M2r5/j28QPapSq8YrxgPKMdetJchkeNJXjaVIYXdVQ59WV4WFfEZTFeEEJveNwPPY3I&#10;YQYQwkz0Gv/T9KzbSM3IQHpqOgIdnJXl/pr2SQqIW+qqqWq2I+PqIWRfO4ELx3eirrYU33/9DN8Q&#10;NE/bq9FQQqgUSh+vBKRcO43cOzdQXXYbLZVUMeX30FyUjvbK26jOS0ZpZjxKcxJwNyOJ/3cxGuuk&#10;g2YzWhtr0VJ7H13tTdx/G+s87eBhuAIuxjrwp6VyMVgFe4MV8LIz43I1DBYtxKr5c7F03mwYrVwG&#10;fal1Xr4AMyaMUY3/5kydoGzUgvFjaKP6qT6Ic6ZP1YyjNGwoRg0brPo0SgPATz/5VI0jLh09P/3o&#10;E02jPr9gwsbBAQ6uVASezPFpQzykcNebloW2xcPdQ5VtCFQcHBzh6uZCxeCualjsbW1gaWEOO6lN&#10;cSAILMwIGgkL6OmZYLWOAUyNSE1jEwUUS+63NObxVFIuYs8cnGCob0QgmcCWAHGgSnGydYQtwWNP&#10;JSOFuU72LnAmSAREzrR3LrRMDnYOPJdwUYW3XoSWg2oFa21pBUeqHAUXqiSBiz/tmrdYPVodfwLU&#10;1dldo8K8qb58AqlOoggYsXwERnCkRrFI2U+QZhlByKyL3IQtm7arWrGINYRMaAQCg2gNg9cgMmIt&#10;NssATlt4zMb1WEfwBBPOHvw+OwcPODjTItLeha3biv3HzhAuhElSJhLSspGQnI7rtEbxV87j4rnT&#10;uHT+NK6cjUEcLZDEZa7HXjxP+FzEVWk1eoVQiY0nXK5QxcRSxVxC7AWC6JxUVfMzXis9LZ25XyHq&#10;a/myNXfhUZ8kKg1QJBFqQxKmlIFIItWCQZuoVW0NE7YsFXBoM168lMJgKaf5p51Sn/H4p6KMeB0t&#10;WGSpXRdwqG2BGZfyXXJtLWh+vZTvk8/lPNn39uvvVWiP0X6nrMsziP169uSfMFKfq4JqKUyWAuen&#10;v4QGLnxWQvM5FZlSZnym5y8IJ8arl8/w/ZMefNfViG+76/G2uw6vO2iZGkvxsLaQKqYEjwmXp7XF&#10;tE/F6KmnfaK9etpYTEtViFcdFUg7cQihVNs34gn7WzlITElBWlISgviuhvh68bd7hf/zD6AsMwsx&#10;W0Nw9dRGxEZvwunD4ci/HUvlVIy24lRkxx1F6pUTtEvXUF2UjfqKO6grv4WO6rvorc5HV/lddFbc&#10;RmtZNkqyr6NKuo5UFON2VgZybuegsroUDzqb0NtWjwfNdWhtqqPCqUbsyUMIc7KGo1I2xvA01YWr&#10;6SoEOlvCzVQfliuWwGjpIqxaJN1pVsJ85VJCZ7GqqZLRIXUIIj8zPcwmeAYPkg7OwzFvxhQ1qqP0&#10;JJf+hR/SLn3+xecKNh/+6QMMUOU2XxA2H+K90NBQVebhQqshBaVSzesk7U2cHLm0hznhYahrSFBY&#10;w1SBhOAwNoWFoTEtkQ0szM1hbGSklqYEiYWpDRWMExO+IywJFanxcabasZc2J4SNDaEiQLCSbQtr&#10;GBM0AihHWiUXfr/ARgBjbUm1RYvlQfvjYk/I0W6IDRPbIYrG1dlNWaEAqhIpc3GkJXF0sFMKRqyb&#10;NOrzpyqTgmSxPUq5EDyqxszbH1LmItti+0TFiGIJD1mrYn3kZoQITKh6QmmjoiLXYtvW7di8aTM2&#10;btiAHVu3YdumbVQvWwibjbSLYXB284G9/Ia0bR6BkQiK3IYt+47jxOVriE0UuFC5JN3CpcvxqmPe&#10;2WNHce74YcYRXDh1ApdjThEup3HxDIOfXz57lvZICnovIJ4qRsUlaaoerxrF3bh2AzdpjxITryA1&#10;+SoybiWgqLgI1dUN9O7deKRyebFIL1QNTGenpjBWQso+tOUf2jISsSaq/ETKQrhfPhdIvWIClgJU&#10;TRXyC6VsBBYSWqhIjZEkeIGANgQQkvjlc+2xsk/gof1cG6KoBDICLIGI9th/vY4WgprvfKfI3h2r&#10;DTlHvkPg0tvbx+UzBRYpZ5ICWoGNjO+rKeTm98r6i6f49lEXXjdV0BKV4+vuarzppLrpqMSLNu7r&#10;qOK+WnzdVYPHDcV40laFb5/34k1PN553tuFZZysVSS9SaWuD+L4nXEtCJlVqYlIyUhka2Hji1dev&#10;8d+ETRYziygbfaxxN8H6UEecOuJPBXMaPbVZaCng/3jrIqppj3paKvGgvhS1VDhFGVdRknld9UVr&#10;KslFbb60oNa01i4uuIu7926jqrqCUY76mhLU3S9BcX4uqu+Xo7mpVpXjdLQ0I+7kMdXSXvpOeZsb&#10;wM9aH5EetvAhfBz1V8JKZyn0lsxVw6NYrFgMC51lWDlnFpbOpNpZzPN4zJyJEzF2xChMkllTF87H&#10;qMGD1bqU7Xzw/vtK2fT7gjbqA2lVPAAy1InqGxURFEwV4EhVYQtrWhdjPWMYrjbC6hV6MNU3VvsN&#10;VxtAj9uGhmYwMDSlPaJN4rESAgVzY0sYG5hAX8+QKoWWyNYF9nZULTzWinCRchkbC6ogOZ42yIYQ&#10;sjCzJJgsNdbKnJaJn7vSWsnSjuARZWNH8NgRTI6EldQQCWhcCBypipZ2MJ60Jh5uHqoQ2V/Kh7xo&#10;U6h+fDw8ERkaTOsTShVDqBAaIbQzIQGhVCuRyjpJw78A32ACy4+gkVos2b+G50RRyUi7nihsWBeF&#10;bZs3YO+OLYxt2LppIyJpmwL9g+Hh4k/76UFV6A1X30j4R+3Apv3ROHrlOi4lSm1RFgHDoHq5ee2m&#10;6ox3JYZK5QyVy1mpGRKlclXTojaey7h4xMXGIZYRx33x8dcRJ2Dh+o2rN1Qk3EjkC5zKSMGtzGzk&#10;FRSj/H416mRYSPrzju4Hqryi7+FzPBY78fw5Hj6Scose9PT04Tn3aROtLLVKQba1IYlZa10k8WoS&#10;ttRGSYO6p7QjBFPPP8tjFHgIIKnelnIeLRgk5BgpbxGAyLHa75B12Se2TrWTkYJZfocq2yHYXlKZ&#10;aJWQXE/uQ86TKnFp1KcFjfZ6EvLdcp/PeT/PuS5tbOR+VaEvrZLco1xbLNxjsVHKPvEZnhA0VDQv&#10;GyvRd/8eemtyCZRCqpUCLiWKaJ9KqWyKFWgaSjPxrLcBP7x+glcP2vGKSujNgyb89LIXmRfPwJ8Z&#10;8PVrCchIzeD/lKgGWA9kZhka4IPX33+D/6aNunLkCOyXzGICX42DO9cg7cZO5KcfREtZCu7fvY6G&#10;siy8etyMxx01aC67g5KsBJQSLDVlhbTE1VQx5Simei0tKsKdO9lITr2Ju7mZaG9vRM39MmTze1MS&#10;buJmYgIKy8r4brSgVUb4a2tDy/0i7I/wg/PqJXAldAJsjQgbOwTbmcPNcDXMltM6LZ4De0MdZa1s&#10;DXTVuDgGCxfDlLAxpMWScawnjBpLezVRjX4wdtgQzJ02FXOmTcbHH/9ZwWYQlY+M3imjM8hogJ9z&#10;/b1AX2/VCthKOj2aEg4CBXM76K4yoqIR2EhhrQ1MDIxhamoOQ9oiQ6oaM3NLtTSnWjGkXdJfpYdl&#10;S5dDV3XsI0gIEyMCyJyKyNbKWZW1WFoQMhbSjkfTjsWZQHKnrfFy9VRV5aJsZJ+TFBbTNtnZ2PN+&#10;rNS1HOykMFjam4hNkoZwTvATe+QpNVv+VC6BhImoF1/VAnlNUBBVSijCpQ2PVDeHSatcAoaqJoSw&#10;WEPlEhokZTMBSsWInYqggtmxYyt2bduI7QTL1o1bsDFqHSKDQlRDQGvaO3NrmVokGIFrdmL9tmM4&#10;coaQSGQulpqLZFqjFNqYJBlMWwpnL0q19BnES4EtQ7ZvXL6I67FXCI94XI+Lo7+Pw9WrcbRTtEfX&#10;RLFcR9JNviyJSarVb/qtW8jMykJWdhbu5OUhv7xCRfH9KlTRmzc2taOltQttUo38gIrkgbSileVD&#10;dHX1UuXwMxkom9vS8lZqmaRgWFv4KmUekvC1iVabkBVEVGi2BQRSpd1L9SNlJP88jkvaElXAysQr&#10;bV3kenKu9hjt+QIfUS/y3draJYHH6zdUJF9TEX1NUL2Wmi6qlTcaEGrVioBH265HC0ktDH8BHpVX&#10;by+f8+FjVev06DGhq4DG5ZPn3NZUf/cQRL085iEB/PWTx3j7oFmVzzxtvk+glOF5cwUtkgCm9BfQ&#10;PCF0emvz0EPl8/ZZB5628Hge+5qfP6srxPfdVcigTQmytuX/eA1JiVSeCdeQlp6CAAd7vm9++PqH&#10;74H/+m8c37oVlktnU/GsxtFdobiXdhpFaQdQX5iAptJ0dNflob26AOV3k5GTdAFltxPR21rN/6sL&#10;7VRSLYRHc3MLKqla7uRmobi0CE1ULS2t7WocndLiChSUlqC+tZEZTTftdBNa6jSdY1vLb6P81lUc&#10;WBcMZ4MV8LSkwnKzRZi9NbxNjGBG62RIReNqaQpX6UZjbgKT5UthvnQprJcvh/6CBZg5YYKqhZo/&#10;fSoMF8/D2OEDsXzubKxYMAdffEHADPpKFRZr296o0SI++QTv+Xv7wtLMjIrDnArDXJV7SLmGo70r&#10;AWFLi0MVwxDLY07YSNmIQEBqlcyocKSAV6yQKUN3tR5DHwb6RqoQV5SKl1RVEyACJUteQ8parMys&#10;YE+IiaWSAmMpHNZaKFmKRZKQsiKxTAIb+X5Zl7YnAhoBjlSD+xEemirsd7VL/oEIlCpqd0+EEyaR&#10;BEkYFUwYrZJUVQdRBYUFBqsao/VrI7Fl03rGZmzbQttDixQZRsvl7QVPV/4Gdm6ws/OEu3c4gtdu&#10;x8bdh3HgVBzOX8tCXFIObqbeRlJyNhVHGuGRgmuXr+P6pVg1iXzSdQLn6lVCRwOQG9dv8rgE3GRc&#10;v8nthBtqefMmcyB+fjU+jhYpDjfirvG8G0i5SSmeegv38vJRXlGJmtpa1NQ3oa65Ey0dhEg3rZGC&#10;C6FCwAhQpApYW90rTfg7uF/ay6glo6WrB62M5o5uNMno/I1t6Gh/8IulkmVXp2ZdYCCW69cFsCpE&#10;NXEp4BCoqKBSkILY7u4e1WDvYe/TX46RkPMlFOQEWJLgeY8Cu2e83otHhNVjKUeSFsOaQlxRUnKN&#10;ngcEB5fyPUr5/ApgWkAqJUWbJGUzXV20kISJwEZCGh9q4zGvIQB6SMA87KOaedyHV320Qh0NjDo8&#10;a6vD8/Z6vOD209Za9NaX4wkB9LytGo8by1SfKDnuBY97UleBp3XleN5QSeiU4017NZIO70OIrT1u&#10;3LyB1NRE/rdXkZaShEAq8/Bgf3zz4w/475//odq9mC+ZiQA7HRzZEYby3BsozTiMhsJ4dNzPQkFG&#10;LHLT4gibRFTkJqGlPAdV+em4X5aPtuY6VFYUo7ikALUESENjjZphoaGRoGnoQG1tq3pPiu5XoLSi&#10;FPX3S9FaUYDm0tvoIGjaqwvRUEkQ1ZTj8vmTCHa2oKqRlsWW8LWQWikqGFopf0cbeNtawMfZjuqG&#10;CkdnJex1VhA2czFnyiTMmjQJKxfOg+XqZZg4Zhh05s+Dzrw56Pf5x2pgrrGjR6lhhKUFstROffox&#10;YeNHZSAJ30lqfWxsYWtjSbviqNqb+PoEwNnFjWrEiqqGsCAYJKH7SLsYKg9HK3taJtoc2hsHByfY&#10;E0J2/LFFhdgRVC60Q56OTvAg2W3MLQgKR7hy244KxY4qRwqKBTYWUtZDoDkSOpoCYlE/mnIZKUiW&#10;bgQCHqk+l1odb64HSVkN1ZB8lxxrT68s1kpa7nq7e/A4dwQRLmsInPAQAicwFOvCZRbCtdi9XdTL&#10;FtqktaoRoD+fUxr6yXWsxcI5eSMofBM27zqMo2diceXmLVxPz8LNtAzcSEylxbmJWNql+DhaHdqe&#10;Cxcu4OIlaf/COCfVzTcJmGQVV+MIl/hrSCRUkm4mKNWSkJCkicRkJHJ546oAJ4HHE0g3k5GZcxdF&#10;JRV8mZgjtXYqiPSKhVAWgIlOqQmJN6oKWap35RhRNpKItQ3apCHbQyYulcCYkPvEBnGfalH7TtUI&#10;BJQ9kaUon75nCjpt/F5ZahWKFiyS8LXwkVa/olJUjU93r7JqT6ggtMdorqlRUVIYLeVGLe1UWlI1&#10;y5De0Z3vypFUgz9uyzVEnchSQNhG1aYFoYSq9ua2NuQ5VFkTz5FaJ+35qlWxKJt3wHnG55DuDLLd&#10;96gHz548wOsn3XjxoBWve9rxprcDXzPe9HXi9aNuFS96OmiV2vC1sksteN3dhtedrXjZ0UwwNeJR&#10;U40KGRTsm0ddSIk+pmBzkxYm41YKUpJvIj0xEUE2dogibL776Qf8+N0PiKLdN1kwA/62+ji8IwR3&#10;Uo8hN3ED6govoTrvGsruJKhyGtX9oDQLpTk3aI2uoLysiL9XB0pK7yEjKxFV1SXMhO5zWUUr3Yj7&#10;92v5WRXKa+tQUlOFgoJ81dO+vbYCj7ua8LCjES0NNagmiB52tKKh+B4OhHnD33QVAqwNVUM/65Uy&#10;XvJKWj87+DtYI9THFU5m+nA20oUbQ3f+DMybPgmzJ0/EqkXzYWegg2mTxsB05QqYLF2MAf0+w7hR&#10;IzBmxAilbLSjd37yEW2Uj6cf7K0daWu8VEM6F2eXd61rPeDp4Q5/vwC4c12a93u5u9NOOKulg60t&#10;99lRTTBhBkkLWZnJUDo9MuFSGUmBsJ2qHWLYWhFU5gSOdGQUsDmoshkTfeNfymoEMgIPUUEujjLk&#10;A62VtGJ2cOX9+PL6IbRM0ijPl1YpEH5e8p1S5qJpAOjr4YVAKpwIgkUUzBre0/qoCGzeuhk7d+5Q&#10;5S0bI6MQFRbOe/Tj9znDxsYFVra8V2dfBEVuxeY9x3HwxCVciEtGUnoOUm4RLgmJiI2LxeVL55kT&#10;nMHFMydVK9141WnxImFzEZcuSs2RVFGfR9yZ87h46rQq9D1/8gTOnYzGxdMncCnmBK6cPY3Y82dx&#10;lTbq2pXLuH7xEm7EX2UOmIBbtzKRX1CsJhpr7XiAHkksTBiaMoh3wcSiKajV2BYpm5A2IwILTTxR&#10;ZSqqoyIBJAlRGtO1tRBYVD6qkJjWqptqR9qcaEO2HzAkoUpr39aWdibsXgUJAZJcRwsnqQGSda36&#10;Ue1yGDLlyCvej1SJa62NUiACRkY3j29ubkerKDCBDL9PQtbVfVB5CST+R/B7tNCSdY3y0sCpS9a1&#10;NlEKxN/1g5JyGWloqFoFq9bB76wefzPZ/5C/jwxc9fZZD948kfFoGvH1w1a8fdSOr/va8KqHUOkj&#10;eB4ROjJWTU8r3nQ34WVnAwFTS7DUqt7fj9vr8LKnWamip1RD3xFcqSePI5hgSSJgsrNvIS0tBRkp&#10;yQhmOlkXGoQff/4Jz/lcgXZMGzqLEexoiP2bvJCdvA+FGdtxPzcGxdnn0ViRieqSHNSW30MdrU95&#10;0V00ERLNLcx8xC61NKK+oYqgKVNRUVOGsuoKlFfdR3VtPcprqlFQVozqmgq0tzVRSXbhCaOloRb1&#10;1WVovk9VdCcJbXcTcPfMQURZG8HXbDUtlSGcDfVU25sgByuEudphQ5AX3AgbN1NdVYNlvHQu9JYv&#10;wOypE7B8/hw4meqr8bgtdFbBfPkSDKGKkSGEx40coboqyLQwMjrmRx/+Ge/5ejPh0bpINbSHuxek&#10;BW+Qv1QBhymQSAdGTyoFTyoFb29Cx8GO8HFVBbJBQdKR0ldZFj9PHktISR8qF1olN1cX2NvbwsmR&#10;FslJY3s8nKW9i3RMJLS4LYpKQOMtbVAIGdkvqkUKeL1oY9wd3bnflfcQoNq2SLW0hNQsScGuLKVh&#10;3fq1axVINoVHYdfGbdi+YSNjLTZEhfEepc+WH5WXOyysXWFh6wFbR1/4BK6nLTpGW3QZZ+JScD01&#10;Fwkpubh6NRVXzl3B2ehTOBV9HCeOHcVJGS6A4Dh/5gzOxcTg3JkY1XL38gWpsj6HS+cv4MKZc4QR&#10;4UOFc+XceUJF2sYQPhdkcrXLSIi7jGSZQE2GLLhxHanJybgjAziVlFDBNDLRSWIXRaCpitZaBEm0&#10;oigkwYkl+ddyFe26WAxNYqMdoQWRdiWSKNtbu5U6kAQpCb2VyzbCTJSQtLZtE/WgynU6CaNuZYVE&#10;pQhsOgmqdjlXzmNIuVBTi4yv24ImWrB2XkspDIJNACfgkzISrcVSyoZKSj5vl/5Q70Ah15XuC920&#10;bKobwztwSX8n+X65dwGn9plFKUkI/LTgU1aRYJRnkHV5Zqll0lRp8/eTanpaK1XrRNhIFbmA5iXV&#10;3TcPH1KptClF8qStBi8IEomXnQKVRrV8TcA8aanBw8ZK9NaVoKMiDx2V+bQ6mai7l4qWkmx0V8u+&#10;u+i8fw9PW8px9eAuqhgbVd6Wk52BVBmDhuom0N6GmVwIYfMzOmmH3Y314WK0HMEu+tgZ5Yb0GwdQ&#10;mnUIDQUXUZF3HXVVebRElWiUdjItLfzNOtDZ2ogGgqKs4A6qKktRVVOJsvJCKhna7NpyVNbXoK6x&#10;gTaqAXfv5CEn5zaqCZem1mZUlRYhPyUO1bkpqMpNRmXOddTk3kRDfiLqcxNxenMEVY0hPK2N4aC/&#10;Ck6Gq7DGzRob/Nyw3teNANKBt5URgmxNYLJsPqyN9bB47lQYrFgEDysTzJ05BTb6urBcuRQjBgxQ&#10;g3JNGD0SX372GcYMH65mc5DC4vdCQ0KoYqhgfGmbpKWsan8ShsCAYNoW6QktXQOcaG1saVmk/YtU&#10;i7uoJvzBQWsIHtoPG2dCxhsBATyX+yVx+0pDNqoNCQGQ2J7I0HBCyUfBReybL62aKCGtohEAyeea&#10;hnnO3HbnOq0TrxEcJNXXmv5REWsiEBURhY0bNmHnjp3YtXMXdmzdig1r1yGM9y3Xt6W9MjO3hjXV&#10;i4OLLzyDNmD9TiqX0/GIiUtCbEomrqZmIP5GMq7dSKEFuoqzMedxgaC4eO4szpw8hTOnz+L8uQs4&#10;R8UiS7FJcZeltiieFuqasj03rycQHrRCjOTENKSlZiI9NQvpadnIzLiN7Ky7yM6U9Uzcvn0HJUXM&#10;iSqk/KUV9UysLaIgCJhnz6SK+S8EyD8byEmClUQoiUwSmxZC2sJW+VyWWvUhdubJu3YlqtyC58gx&#10;2uOkM6RcS8pOJIF38Psl4fcxsco50jdIgCW9oeUc+R5pJPdQqs+ZmHsZD6Rw9VeKQxSVqDCJXoJF&#10;el/LedrPxcIpS8N1VVbD59EoFCobfrc2WpoJsYZmBTxRWGpICbk+71X7/NpnlhA7JDZJ9XtS15dn&#10;oA18JENRSE2UwE9+C83v0Ncrv8lDfPPkEcHQiD4mzr56KpTGRjxrbcHz9jYql1YG1Uq7gKaeoKFN&#10;UmMmV6GbKqGvvhq9VSXoJnj6qorRV12EBzX53F/Ea5bh6qFdCGb6SE5IYEaSSauTwXfiBvztrGjh&#10;w/DXv/8N9wsKYLtqmRqsPsTVGLvWeiHt+kEUpe9Hc0EsWgVgvIeO9ha08x7aqWh6murwoKkS9eV5&#10;KMjNRElJPnLz7yJfZt6kharmMZU19wmfcpQUlyPvXgmKirheUUnoZeHaqePIvXZWNQRsLstBW00h&#10;WqiIGusrqXplWI27OLlnCwJtzGC3ejktkw7W+jpio6+rGpzfQncpguwt4W9lCKMl89QUyUbLFsBC&#10;bxn87c2xZN50uJgaE1K6ao7xmZMnYPI4TQdNmbNqzIjhqnHfe1ERYQSNN5VDIAHiqyyJtFvxoYqx&#10;J5Gl57eoGz8fgZEf9/vDmdZGyjecXZzg6kpb5SYj18nwB0EIltodgkVqfKSdikBJ+jp5umiAI8pG&#10;CobFNglgBDQCHamRCvYLQlhgiKbMhSHDRohliiRctm3Zgq2baYkIlQN79mLvzp1qX1TYGlU+Y2Vt&#10;BX0jYxiZ2sHG2Q8uAesQsf0Yjp+7gYvXU3EtlbKWEEghXK7HERqXaIlOHlXN/y9wefkMrQ5lcCyt&#10;zpVzMbQ+JxmnVHX1FSoZmQI2nipG7aOquUobde3SBSTExuKG9DmiHUq6RtUSF8flTaQmpKLgLj3z&#10;vULcy6OkrW2iKpDaBCYkJpCnz0SVULlI2ctLKbgUNcIEqQUHE5g2YUqikwQjSwGLAgaXAgxJqFqF&#10;IYrg8RPpgvCukPVXiVM6ST5jPOF1pEZJFEUfLZHsf6lUkkYVSFsUqXqWmh7pniDg0DTpZ9AivXnX&#10;9kUVyiq7xGdQ6orHyXUYcv9yP3K/2u4QEtqxaOTefx3SS1ueU5TNE96/QE+pFO33vlN4spRaKKXm&#10;ZPv1N1QxhK+yamIr+YyqcFkg+66Qmb+rKBqplfn61UM8batCW9ltKpICPKgqQ29NlYLIo2baIybu&#10;Z7QdApyHTfXcbsRjGYCcMHraRhi1t9NSdeF1F5ddnXjV0apmVnjRShvV046k44cRxgw5mdb7zp0c&#10;3M29o5SNr40Ftq5fi7/94x+4m5oK6xVL4G6yGmvcLbBvQwDuZZxF+d2TVB0X0FqVg67mCnQ2VOBJ&#10;aw2eNZShnZaqIj8LqUnXkZaRTrskcKlHZW01Su+XoPx+KUrLS1GYV4ACvmv5FRWo4GcFefdwPfYC&#10;ctKuobNeOnPWo5v33POggwq3Bc1UPdKXqpX3X3I3A0F2lrBYupCqaxXWehM23i7wsDSCldFKhLva&#10;U5Gtgt6CWQh2kv5Vq+FqoY9wNxtVVe4ptVdmRpgo0yFNn4qpE8ZiCFXOtEkTMXXiBNXW5r2QAH94&#10;EBr+3rRQ3tKpUIaTkHCFJ62Qm7Orgoyfnw9VRRBVxVqCJxCeBIRAyMfTg/t9EcjzfV25TuiooRUC&#10;AhHqHwB/Tz94So9rZym4ld7gomx84MdjBCpSoBvI6/sTSGuoXNR5Qf5UQaH0uRHYHL4eOzdtxS6B&#10;zcZ1WLuGCsfTHS52DrA0sYSJgQWsrJzhREUWvHEX9p+5hnM3MhGbnIXEW3eRlJyJ+CuxBMUpXD0T&#10;jYtH9+Pc4d24dHwvzh3ciQtcv3xiHy4e38/PDuHswX0MHkMInT6wFzHclji5fzfOHDmA04yYowd4&#10;vARBdeIozkUfhUx2JnNFy1gwBXzRigqKKWkJmOYuWpZeldheMHE+l344KiFJY7LXBMIz5uQPVYKQ&#10;hCEJVNkEAkFCEqMWLr/eL4Wnoga6eG3NcTxGqQsmYCkIVjZEowrkPJXI3yV0VZ4j58h+hvTO1qog&#10;bRnHY57XKRDj9aV9jnRtELhIC11J8FrlpYD2DmJPqNB6ujVWSJ5H1IUoH+21Vc9xadvyrmGdVJUL&#10;EJ5IuxeGfI8aRoIwkXY2r18RLu96lkv/JVmqAmj+Tm/ffo9vv/0B337zA755+xdNY0GpPicMvyYM&#10;38qS8YL320db+PpRD+1TOx7XlODB/UIqklI8rK9glFPdaEbd+/pBE7592Eb104lvGd/J8mkvvnlK&#10;RfRME2r78QN8/agbT6iAnrY14nlnC94+7Ebs/j2qgDiDGVt2TjYyMlNwK4XKxtEKuzdG4r/xDyRe&#10;OAfLhbPhbaGDCE9z7Frvi9uZZ1F69wSKs6PRUJaCh7X38LgqFy0FKShKOIvMuNNITUlArsw8QZtU&#10;wyguLUEe1U1efi4KCmmTCosJuDxkZt/GXSmvaazn+1eLysoy3LmbRaWTr6rGW2mXm1upqqnoqqqr&#10;UVfDqKtG7f0KnI8+BkdaJHv9FVjv7Yz17o6w010GB9PViPR0hAeXxssWIdzDAR7m+lRs5tjk7QTj&#10;FXPhbW0KdwtTTB87Ts3tPm/aVAwdPABzZ0/HbAJnUL8vaaPoJZ1deCEPN9omZ03il0ZyXrRUqpGc&#10;zGjoA08m8EAfL6wNC0UUrVdkaBjCg6WWJ5gqhrZJwOPlTxtG9SJV0mKjPL1puQQogXBxcFP9nlwd&#10;NOUyooZkVD/p+uDn4Y5Qwiw80B9rAgMQESYdIAMILW94ObjAxdYBtpa2yhaZmtnC0todzl6h8I/a&#10;hh2HL+BM3C3Ep9zFjXTCRcZlTaS9YcK/duE0Lp/SACb+2F7ERhMox/bhEpdXog/gMuP8kd04e2gn&#10;YzfOHzuImEMCmL24cPwQzhwW0OzFxehDasjMi6cO4eKZozgTvRfnj+4jpA7j5pXzyEi6iRwZwzY/&#10;D6WV9+mf69DU3sEc+wkTlBRSSk0I1YXUijDE6jx4IGUmnWhqalOWQhSEJGZtLq7NybXb2rIZCTlW&#10;ErBSHe+Ok6Xk8KpvkPoOTZWzwEhUhiT0R0yoAiRVOyUqiqDRhlIhPEeuKWqptaUDD7n/Bbfl+lol&#10;o41f35csVciYNwSIKBOBh1IovCc5VrWNoRKRtjRv3rwlMKSaWvpraZSM/CaaTqC8f4bch1g6UVoC&#10;JgUnKpfevofc91qBRQDzLUGjhY0mNOvfEEYCG4HTi0eP8JJA6KooQi/jAZXAg+pS9FQXo/t+Pnpq&#10;i/CksYJqpV4N7/ldXwu+f9SKHx634y/POvH9C8bLTvzlZRf+8qoHP7zpw+vHrfj6WTd++PYl/vr9&#10;G/z9p2+Z0SRgJ618RmoS0pjppCRR7d6Ig4+zrRq2tYE26PTW9bBeOAM+VquYaM2wd1MAcrLOIT/j&#10;CPJSj6Djfg4e1xWiIu0STmwLZSa3FUWERTUVTFMz36u6GtwvL0ZhYS5KS4pRWlaG/JIS3Csuxu2C&#10;fJRU3UdjRwtaGE1UZa0tzbRXpSjm5+1SE8j3srG5CbV8R2tpI2uo7CSaGhvQwf0JfJ/XUNFEeTph&#10;vYcTrGiXXAmWdT5kg6UBrPV1sSnAQ02Q6G9rgU1ejjBdNRcBjpbwsTbHzPFjob94EZbMmo4RQwdi&#10;wZwZWETwyIDq761dFwkvWiYXVydV8OvnLarDG6GBQQo2zrRLanwaHuPv5YFgb+nF7Ubr46HauUgj&#10;uiCCQqq0pbe1v2+wppUuVY2rGhWPN+bszpDR5VxUb2e5rqioMCqYEKqi4AAvBPlL2xZXONFa2Vpb&#10;w8zMDEYmZjAwtoClnSvcfcMQHLEdO/adwZnYdCqXTFxNv4UbTOgywvyZ40cULC4SJHGnDyE+5hDi&#10;Th7EFSqQ+JOHES9wObafoDlAVcMl4/yRPYg5sAPR9Ksq9u1UCiaGkIk9TUvFuHjiiILNKe4/e4Tn&#10;nCBwYo6pwt6827dxn764ualZWYAHVBNtTLQdtAu9kqCZA0sCUq1WmbOr4Lb86c3NrbRMtA3c1iRW&#10;TcGvrGsTtGyLIvh1YpdEq10qq/NK05z/l/1yHhOqKBZpoyLnq3OpFF6+5pIJXuyQDLGgvYb22ir4&#10;XVJNLPZFjWD362v/ainnyf2JUpKlJPA3r6X/Eq9BBaIFhGxr71PO1YJGymakxkkpG1onzeBXmip4&#10;rWWU4zT2SKOEfrF5aqmB7K/vS7Zf8t5VDRiPf/7sGV4/JzAftNA23UNzsfQpKkRXeSE6y/LQXJSF&#10;lqIM1N5LR/WdVDQWZtNi5aKjlMFlF+HQVZlLGOXjoTTqqy/Ao6Zyqpn7tF3l+P5pB/769SP88Poh&#10;fnr7BN+94O/d3YZH7bUozUtHYy3fjfoa3M1KwwW+M0mx57EnyBdOK+ciyFEXa32tcXxPJEoKr6Iy&#10;/zySY7aiPjcVqbExfFd3IyP+LCrystBAy9dQcRtl2bRnibG4l3MTeblZKC29TxtVjQrCoprqpJrw&#10;aKPFa6a1a2ggdOoqUV6ST+VSo1oQd3Z0o7mlFQ1NDQRRC9o6eCyB1MztdkJJZtzs7W5Hdloi08kh&#10;bPH1gMPKJbSBZthA2HiY6sHB2ARbA/3gRBsVaG9F2DjAVGc+Ql1sEWxvgQWTJ8BsxVKsnDNTtSxe&#10;Onc2Vs6arbo0vBdJpeJgYwN7GZbSU8Z8kUGvCBV/f4LEh/u8ESLjAwdqxnSR9i4yrIOFmRWsLWxU&#10;a1+Z09nEwAAWxqZULyScu5S/UOnIAOKEmB9VUVigLy1QMKLCgxBF5RIVSkUUQPUjtVb8funlbWJk&#10;A1MTJ5jZEn7+EQjZsAebD8bgWFwqlctt3EzMpmrJxI2r13Hl7AnEnqL9ObYTl47twRWCJJa2RgBy&#10;hkrlxL4dOMWQbVEgV04dwxVCR9SM2KgztFAn92/DCULm9N5tiNm/g+ARxUJg0SZdFnBxKYCRaWGP&#10;7iGYjkUTMjdRRF9cWlmP4vtNKK1pw/1GwqO9B129j/CIubSMVCeK5jFz5kfPmZi4lM6KGuhoyhK0&#10;NUfSzF+AIKFycwEFE7BGXXSqpeyTBK39XHus7JPQVO1qykye87O+dxZJPpNEqBLiuzIXGUFPQmyG&#10;JFL5Lrmesh8MAcMbqobXEm8ICYYGFhrAaI+Rc8S+yX38YmPUZ6Je5DiNitEqDjlHgUHGwSEo3qhW&#10;wpoQu/RSWaV/gQePk2p+gY6cJ62KpT+TnK+Fza9BrAbC4jOLsuujAnot1udxF/oaStArw3c2lOFx&#10;U5Uaee85lcyT+hJalgI0l9xGA0HTUnIHTUU5aCjIQiOjldtdFXl4VFfKY8t5LI+vKsTT+lLNKH1N&#10;lXjVUo6v2yvxTWc1/tLXzGjENx1V6GqoxLevX+PHb7/F3378Hj//7Uf1m+wJj2ACnoNQJ12s97fD&#10;6UMbUV2RjM66FJzY6IXorVG4dvEEKvMy0Fqei3s3qXoSz6HzPu8vL4UAzEbZ3Ru4k51GwLSgtqkF&#10;9QRaa3M9WmQcG0KnrroIXS1VaOM937uTgftVFejs4juqjm0kYFrQ/aALD3qkDVcbMz+CqI0Km/CR&#10;fc+e9KK19j42ETbOOkvgZ2uCDV728DLRg0xYGOXtBldTQ4S62mlgs2IewgibNc42WDFzGuz1VkJn&#10;ziyMJmB0qXJMly1Tw4S+F0IFY2FqpvofuTo5wcVJOj3SVlGpyPCX0t7Fj4AJ9dQMMO5BZSLtXqTM&#10;Rqq0ZU4lC1NCxsYadjbS+tgRMgB5eFAg1oeHIZKACQrwQQDP83R0hoO1DazMpV+UNUxMrGFgSHtk&#10;7QF3/7UIWb8bm/edxKHz13CJyuVaSibibybg4uXzOEWQHN+5GdHbNuHY1o04vnUd/5hIHN/C2BzF&#10;WIvDGyKwf20YDqxfg6Nb1uLkrs2Eyi5c5rnXzhxnHMMFgdHBHTi5dytjC84c2IaLBE38URnMiNaI&#10;y4tHdjG4TQuWGBeH9JR0pOfkITu/AneKqhm1uF1cg9yyehRUtaC0rg21Mrl79yNaJ9oDWhexCDIk&#10;pdiJx08l99bE40dSK/KMIe1jNGU0vy6PEbhIVbUU+so+KXP519DaHVX4KWU0D6VRm6YbgZSdCAgE&#10;PL9OiFpYaMEh6kG+S8p95HgtMBRQlELhcb9SNtqQz+W6ch+y1J4nn30t3Q5U0OK8g5J8Lp+JYtNc&#10;m/todbT2R3M+g7bn7bttKYeRkOPlmeRZv5PyGcY3b/9ZRvPr8ppvv9F0d/ia2wL3h11teENF85AW&#10;qYegeUTQPGosZ1SobglPCYre2mLaqUL01ZdpglDpJkw6K/NVPGCilWMeElZPZCybtiq8aKvE6/Yq&#10;vOmoUcNQvKTCed1GC6b2VeCb1iI8q87Fc373t2/f4FvC9Ls3X+Pnn3/GC/5fkU7MXFfNR7iLEZWN&#10;DU4e2ID7ZSloqbiGmF0eOLQ5FO01BSi5dQUnt4Th1LZw3LtxAe3ldxkyMWAi8tLi0NZ4Hy2t9agj&#10;FGoJkxZarLbGWnQ0VKOLz1iiOmjeQwtB0t7ehjYpEG5uVI3/pJnD40fSkLKZ75nUALajo6ON4Gkn&#10;lNr5/raivrYCx3ZshIuhzMCqh02eNvAjbKyM9BDkZgMvqp1gDxtaLTvYEUiRtF2hTnZqihg3MwOY&#10;LF2khhU1WbkM1rorMWnECLwnnRhtrGxUJ0fpqmAj8yM5OcDVzg4uNrZwtbeHo5U1bE1ksjgz2Nta&#10;quOkNbC3swPcHWwQ5OWOEH9vqiEfRIQG0oJJgS9VEi2UI22RqQw5sVofK5brY+UqS6w2dISlix8C&#10;orZjw+5oBZeLqdmITc1BXFIW4q4m4vzZcwowx+hZj+/ciGMSuzcqtXJoyybsWhuhJrrftzEc+zdG&#10;cDuEy3Ac3rYeh7dvQPSuTTh3cDcuHaXtOXIQl44cImj24RxVz2kBzZ7NCjyx0fxMbNOxfbh59jCu&#10;XzyJxOuxSE+TrgIlKK9uQlldO4HyAOUNvahseYCa9gfoFPUg0BC1QmXxkAqljwm4p+cJ/ywZX5fK&#10;4p38l1AqRhSOKBspUH1XpiKJVgsbVSMj5Sv8THJoWcrnWiBpQSNwUMd391Ip8RqPBThS7qK5tnyu&#10;VT2SUCVkn1ry8853hctyDQ0k3imafw0CR5aSmOUYFVQ82n3/b6E9TtYFBvKdAk+B2//4/I2s/zME&#10;QNrztKH9DTTbGqhoz5f4NXS+/fZ7Aomfi3J6/hSv+jrwoKqYVikbTSU5BE4J4VGMjgqBSAnhUo5u&#10;LltKaJlolx41ULm8A44se2qK0XW/gLbqLlpL71BZ0FJVFfC8AjxtKcaTJlqqxnzVZ+ol1c2L5jL0&#10;EjIvG7lfBkB/3I3v3sHm+7ff4L/+9nf0tXUiRNLSqnkIcTJgArXEgS0hKLx7FVUFl5FwLgp34qOR&#10;emo/DkV44uaJPagrzEATbVQnLdHD1hpUFcr0NQnoaaqg1ctHJS1fHS1TbXU5VQ0BROuWm3MLaQnX&#10;UVdPAHV18L9uoI1qIlCYMZbRkjXVMKOSdljSrqqLGdUDKkFpXCmFxy1oaqonmGpRWZSHbRQLIc62&#10;2OLtCnd9HZgbrMbmMB/421sizNMW691s1RxnGwLphmirVs6eDl9bc9iuXoGJY0aoqahtpUvD8OF4&#10;TxrMSSdJIwMz1e/JhcrE3cUJzrQ2jtJnysgQxno60NdZAUsTA4LHDHbmpnC1tVMWyVUa+RFOzoSS&#10;jYUVzIyl17gudFfpYtmy1YSLGVYb2MLI2gU+YZuxYW8M9pyIx8nYFMTRGl1LycLVm+m4eJFkP3UZ&#10;p09exImjMTh++CRORcfgZPRJxJw8yf0xiDl9AefPXMA52T52hMcdwOkTx3Dm1EmcOX0KZ0+fpDeO&#10;wYXTp3nMCVzk8ur5c2psGKm2ls6QV8/H4ErMCVw4eQwXeYxUaUvHSOk8mXv7Nv+MCtQ1tau+Rz0E&#10;iRrtnwn14ZNXBMtr2iQqCmnBK7VLXH/GY2Rw7cbmVlUO001f3EeV8fhdew+tZZJQ4JEWrtqE/26p&#10;BYOEKIBfb/865HiBUReVk9Q+iTWTBmyakNqtfxYoa0PO036XhDS6k+p12S/QEOsi678+T9YlBEQC&#10;Cfm+ZzxX7VcW8Z/Xk9AeK6Eg9Q4EAjNpACiw1IJEu5TP/zW0+7UA+fV+7XnakO/R7pNj337zI7+f&#10;vxETzoveDnQSLk0FOVQCmSjNSUV9/h2CJQ+NhXcJoHuECBNwRTFBks/PMqlk8ggYUTK0XFQzAhtR&#10;Nt1VRQpOD3i9VoKpnYm7syKXViuR10vCA9qbnqoc7stEe9Et2jOeSwC9fdpL0FD5MQQ2/+e//oHO&#10;2kZ46xvBbMkMBDroItLNAoc2BaOiIAEt1Sm4l7YXRanRuLQ3CoUpF/Gqux69rffRSaXSVllC8NxF&#10;TX4GGmmvWnmf1cW5qo+TgKGivFCNQVx/vwxlfKaulgZ0tNSpMYk72xr5XjahtbEalXzu9rYGvgM9&#10;qubykUCHQBJ1085oaGtHfXOzqhrv6mpFVXEeFdc2bPVxg7eFIeyZ/o/tXI9QioxId1tscLODo9Eq&#10;7FoXjDUu9tCZOxO+dhawXrUUU8cP52c6cNZfpVE2YcEhaogHI10TGBuawdTMBEaG+gSGDqwJDpkv&#10;24GSycXRGi721nCypvoxtiDhzAgoI6qVVVi6ZDkWLVqGhYtWYNGSVVi22ggGVk6w9w7Dms0Hsevo&#10;JZw4ew1XbqSrgaPOxyXg3NlYwuECzhIiJw4dx7F9hxF9+Diij0YzjuLk8RM4dvQkjh8/iejjx7jv&#10;OE4dPYXoI9x35ATjGE4cj8bJE6dw6tQZnI6h1TpJNRR9hvDh+omzOMrjTvL804yzx0/jLI+NOSWN&#10;9WSq0stITb6F/PxSTRsY5r4tHQ/R2SMN1KhWmJClN/OLl6JOXjCRPWM8x8t3ZSMyhKYcI4W+PX2a&#10;1q99PbQyTGBS5dwn1b6PpeZH09ZDMyPAQ+YyIlOpSJiIVUGoLKUQmRDQKh0JWZd9cowsxWKJGmlv&#10;71bXl7YwUm6hxpcRCHBdjZon5R9cqoLZl0z8KrguCkYSKC3St1QJSkmobU1I4hVYiOWSRCwh99HW&#10;Qm/P71ZlPq/f8jch+AhM1WVCYMvfQNNXi2DjZ3Jfcj8CLYGNPIcC0DuVJIXOmqlTNLCQchiJt2/l&#10;O8WivVFLqU36Vwj9EoTLd99QyQhoaKu+/fZHvPnmW/5OfXj5kCqKCqC1kkCpyEMT4VBJ4DQU5qK5&#10;hGCRBJuXg4YiJlgmvI6KIlVw3C6FwfcL0VVZSMAQNIzu+4QNQdNVIxasGn0NVQRRBY8rQouMmlea&#10;xeOpelTcxuO6AjXQ1gPC4dtXLwmZb3mPb/EXLv9B2NQXl8J28WIsmT4aHlYrsNbDEnsifRAfswsJ&#10;F/chLX43qu9dQld1Np521+BhWy2668p5n/dQfScFtXm3UF+UhbpiaUVcjEqqmBZCpbH+Pu1UGTpb&#10;avGAIHnysB19nY1oopJrb7qPjjYpIKZSKSdcG2rxqLcbD3q6mIGKOqed6umkfSJwurvRwoyzraMD&#10;raJu6giuO6m4fGA7thM2AfYWCApwQzQdRjgtUyRVTaSLJbwdzRBzaAe3HdUU0kFO1rDXXYZp40bA&#10;1WQ1PIxXY/rYsXhv95YNcLQ2g4ejLfy9qD68nBAk09/6ydS3bgjxdUeAlxs8aZlsLYxhpK+LlSsI&#10;mKU6WLrcACt0TKBraAlja3fYekUgdMsB7Dh2DkfOXcPZ+FScjUvC6XNXcOJYNI4dPIS9O3Zhy7p1&#10;2BoRge1Ra7Fn02bs27oFh3Zsx4FtW7i9Cbs3bFTLPVu24MDuXTh64BCO8twj+w9w/TCXR7F/l6wf&#10;IXSOEEpHCZZjOHzwKI7sJbQOHsPRQzxm3yEc3HcEB7nv2KFonDh5FjEXYhF3PQm3su+huIJ/VNtD&#10;9Pa9ITTeMl5B5ilSU5AIUJiQ1LgnkqgYqh2I5OZcPqYtesxE90SUChObJC5JqFpVIKGqvHm8wKVZ&#10;QNHWraAh+35RK7yuhFxbc32NahDAiILQqgixSAIsTZWyFDhL1bdcR6tGBD6akfRkmAZRVNJwT6qv&#10;nz7StIMRCyXf8YrqRDue8OsXb9UYw3K/2rIdWZd7Flsn15bE/0aN0PcuZF0V2L4r4P1aykoIKyYs&#10;gZ1G5WigJXDQwkvBRWwYQfK1KqOR+FZZIFm2tXVQ1vdoyl5UIfO7cwgpAY52/Y0C1bt7eP29et5H&#10;j7rwtK8dXz+SOceb8bq7gcqgAY9b7qNblEp9BZel6KRS6RJLxYTU00ArQsC0E0pSViMWq6OM0CGA&#10;uqh6OqkWmqmGWrndQWXRcb+UiV+ihOeWUe3IqH1iu8rVIOiv26tVGdGzjlb8QHj+hff7FwL6e4Lw&#10;73//GwpupcJswWwsmTmWsFmFKNqobaEuiNm/HlfP7EVq/BHUFt5AT10enrTXobfxPhqL7qIuN51K&#10;KoUAzUUb77uZ8Gupr0S7gKahBjV8rgbawI7mavR2NOIBQdNJUD3obEBPJ6HRWIZaQqeVyqWtuQn3&#10;cnLQShXe08vMr51q/IF0uu1WYxa3894ba0qRm3wZpbdiUZ5xBaln92C3nyt8LYywPsofp/dvQ7iz&#10;HTZ4SzmNCYK97RB36iABZINlM6cjnBDyMF6FmePHwdloBdypfKaPGYf3ju/fhf3b1+H00e04e2wb&#10;ju9eh51RgVgf4IFAT5mgzRyWxkYw1TeFORWNlbU9PGT0u/ANiNi6H2diE5HGhJuRW4o7RTUoLLkP&#10;mVBdBg1KvHYV1y5Jx8RjtC2HaFmOIeboHsQc2Yvzxw6pRnPH9+zCsb27CIkdiD6wG0f2cLl3Dy5G&#10;R+PUkQM4eeQgzhw7htNHjhIiB3Hy8CGcYKjloYOIiT6KGFqpE0ePUBkdwZHde3itvThFNRRz+gwu&#10;Xb6KhPQMJPMHTr6dj7Q7pUi7W4b0e+XIzL+PvPJ6lFW1Ut1Ic/ku+tVugqGHOcED1e9GTQ1CRfLk&#10;XfsPGShbcmsp5P2lCT4VjUBELI7k5k+oCJ4TDt1tD9Bc3/pLz2WlZP5FvWia22uqe5++Cy1gtLDR&#10;gEkDFO3wnCqk7887wGlA8bWCUEeHPEcrpbHMaKBpzSudLQUecp+aBn6asiLt2DZaBSUh23KO3IO6&#10;D97jc6qz51w+41JbkyYh9yFV3arlLj+TmjEZ3U9rqbSA+AUU78ChgQfXCRm5hljQ1tZ2tf3NN4SU&#10;hFIymsJiZZXUedzH5eu3fF4eI4XYD/u68ayvBa96mgmYZtXyVgqC3zChvWaCk6lyH3P7ZXuNmvvp&#10;uYxdQwhJ7VQfwSFtbcQaPaii/eCyj9u9VQV4LLVPjB6GApGCEj+rK+L1S/G4qQxPm8oh07g8aSzH&#10;q5YKbpfh9ZMeQuYbfMf/5Vtau++//Q4//fWvSLl4HsbzZsJkxRxEOJtja4AjbVQACrLiCY9sFOdd&#10;ROm9K+iqy8dTwqKV39lI69ZNqLVTPZXnpqGWACy8k4HyvHR0NMr40pWoIgTbaJkedDTjQSstU3uj&#10;Gnf4ycNuVSP37HEPOnrb0U1F01hfr7rZ1NU3o4vvagsB30bbVF5QiKyE67RoOVRzVG2FCegoYZRd&#10;R1PuBWSc2gZ/C1q/YG+cIzPCHayw3d+NgCFsyImYfVsRYmuO5TNnINzdDn4WBlg4bRrcTHUUbGaO&#10;n4D34s8yEfPAvZsiEE4l42ZnDgsjAzXkg6WVPcytHGBj54bQNZuwdd9RnLp4FTm5JSirbERVXTNl&#10;PWlJaVZVmMcf4zYq82+j+E468jKSUZKTjuq8LFRQihVlJqIwM4F0v4nCDFkm4G7yNeQkxOHWjStI&#10;ir+IzMR4ZCdd40NfQ9r1OKQnxCMj+QaS4q7g5uWLSLh8CYmxl5AcfwkJsReQfPUy0m7G4frl87gS&#10;cxpXzpzDpXOX1Ch3qem3cDu/AHllFSivqUctX+ZGgkN6VEunx07+0O2ERAdB0i2g4HZHRx+aWjoJ&#10;HRkbhIm1q1fBROyS5PCaeNeA7h0QtKEFiSyVLeI+7bZWxUhC1n6uPpN4QvvERNrDxN1JiyQ1RMpa&#10;/Sq015c+Syqhvyt0VhaK96K9vvQpapHpZjs6CRFaGClzIjhkeIpeaVXMkLY/sq1G9CM85BgZQlTu&#10;TcqA/gk3zTCdGjBq+l1p+xtJIbdATe5B7qezjXDjy9tHK6mq4H9RSqKSpApbu80QYIp6lO/k90uj&#10;O4GjgEZaC2sGzdKoJg2g/llWo4WWWEGlbqiSnvQwMXU145u+BkKkEk+Ygz9krt/LBCpjBD9X066U&#10;okcKd2vEJt1De6lUaeeipYg5fEkOOkqz0cVE1nM/l4DJV613e8qy8VhqlZpL8KiBcKmXcYiL1WBa&#10;Mhbxo/oiNXKfNMB7JFPycvs5LdTj+hLa1kca2PC/+ZYg/fEvP+DH77/HpQMHYDB7OpzMV2Grlx32&#10;BLkieucalNxLQHvDXVQVXaVtOUd7lsL7zKd9YtDWSRlN2d1kZCRcRlZ6Iq4zrcReOoS0tBjaJ8Ky&#10;u53vTzsaa6vQ2VhPhdeDpw97+Bv30k4JTJr47jdSxTSrzp0y6FaL1FDRNjW3NhFyOSjNTkFDfiqB&#10;m4HuyjR0lSUTNjdRf+cMGnJOozX7EoIsdeDjZIt4Zv5RDhbY7uuCUBsDRPo44izVToCViRpCNMzV&#10;Bl5muoTNVHha6MHHzABzJk3Ge5uiguDvQfvk6qZ6YMtYxP5Bkdi49SAORl9GXGIm8kuqUMecsrmj&#10;HZ0PuimxO9BUW4v7JcUoupNNqGTwR8pEyV3GPd54wV2S8g7K7mWjLDdTjZNakp2O4qw0lObcwn0+&#10;XDmPLchMRvmdWyjKTsO99BQUZt9CyZ0sFPK4TIImj58X3s5Adloy7srnmenqnJzUawpMeZkpXE9E&#10;ZnIi8rJuoYr309xCv8lE28KQQaLqZfSyZhnNrlO91GrMlG5pVUuQ9GqqjKX5vtTQ1Dc088dnDsBE&#10;I8pFLJNKfKodi9gnsTACnn8WqEqi1EBIyk5oUaS9iDRqk+CLpoJQ0LYN0ZaryPZrSmyxab19Mh5N&#10;N+9NM6yDzNYo3/trkGiCgKOa0IQk9H8qHwGRdKiURoKigOQ+BXi/tChWlo/73sVLWpAnz54Tsn3q&#10;WvI8WoWkVUvqujKo1TsgynCaMrWt/A4S0hdL2m00MNMRm/a1lMUoRaNRMWLVNOVKco/yO/J75Pfj&#10;9Z5LvCvvUeU0qpZL2tForJy2MaA2BDKyXzPfE6/N7acE4NN2KhoZmLxZ5nAqpEopUKB5WFNEeFCF&#10;VOcTMrRR78pgOqkWusrz8UBqeMrzCJq76CRYuspy0F6cgZ6K2+gszUQLE15X6S08axKACKjuqdqm&#10;hwRLb3UeFY9MTFeCp2oK3kI1Le9DniuNAN++fIrvCMNv+ezfvHmDv/74V/zA5bGN67BixiQ4ma7A&#10;BjcLbPVzwKGtQbiXHYvOhjzap9uouXuF1uUCmouzUFN4B/lZfPfTrvJ9v8xM9QyOHNyPk6dO4zpV&#10;SPyNs7hzNwkd7Q2qdbHMG/Xy6WOq0EfMyHqZWbahpq4aVbXVzET5P1EUNDKaCZ4mQqahuVF15qwg&#10;1PpoAXvq89FelsjfJRHd5QnoqUyhmktHUxGX5Rk4uWcdncd2XIk+gjWultgZ4IoAQiXEg8pm50Yq&#10;GzPozCNsXKzhbaaHBdOmwNvKAH6WRpg9cRLec/Xyg52zB8IiNmPPgVO4cDUF94oqUV/XipYm0k/G&#10;z+AN3i8pQAXtUWFGJvLS0pGfwSAUiijpJMrz76C2rAgV+bkopcIpYOLPTUlCbmoycgmLOwTC7WSq&#10;Ga4LWO6mJjESuZ6E7MQbjATkJCVwW8CTpOJuKrdv8fxbiSigUirKECCl4g5VUgEhVJaXi/KSItUK&#10;UtoH9PQ8UH2CpLZFCjVljJTOdyPWtREuavyUzl41hopYJFER0sdIDdLUppngTDP4lMYmScM4VchJ&#10;AKhxYh7K0AfSz4i2iUpEbIhSH0yI0gr2KROv5PSaMhVNuxpNbZQ09NPYDo0ikbIh6RPVxxxdlEgX&#10;v++xAoS23EZAo0lcml7gCm4CAMJKNV57t606P777XGOlNOdogaH2SxBwqsZK1MPbb6iontG6SI3D&#10;AyZmrYr4n62Jfzlf1t+1cBaoyTOJypF7b2YmJPu1UNC0FNaU+6gyq6dUc9LzmopI4v/p6q/D68rO&#10;bF/Y93tuU7g7aTrppE+6O+kOdDrU4QpWUuyqcrkYXVVmRskWWczMzMzM2trMrC0mS5YsW5ahKnD6&#10;3PPc8Y13bquq+v4xn7X22ov22mv+5hjvpOtUV5tUM2qmgweKMXid4DWDsPrQbomV2lU2u4FsqTZX&#10;97A4j22qmg2/BfN2LdyaQZVmzeNYdmhV7ZKMsLcmVdoO6aVtoBIxUZHIUJ9igbhdArr2cQJohJls&#10;mIDiumVUBX4XrANYso0QLBqW9iME1phqHChKZtVJALkmVNX3utuM2wTeqp37uHR47/Yt3CXM7/OZ&#10;36Pd++P/+i/cWV9HzImj+Nl3vo7XnvoFbdTTiDj2KlKjTmG0rxpLAQ02Z7TM7BKfaYFrsgtjfM97&#10;2htQXZyJnLQE9Mnc7cMjsFjsmJuZwfy0Gx4HldqMm//nGv9jFix8r+bn5vjf+uDyOOH1e1Qe9nnd&#10;MJuNVDVW1VUhMEOl7/cxnzPvUAn7fE41ULqLwAwQqvOecaz6CWfaw4CPimnGicV5NxYItcb8HJx7&#10;43mknj9CtbMXR9/Yj7yoEJx+6Vk8+tPvK2Vzkuu/oKU6+tJenHjxGSobwiYsLhNRTEXFdaipbUND&#10;YytaZRjLSkq1vAKUpKSjMCkdxcmZKIxLRH50DEoSE1GakorS9CxU5hagMqcAVdy3pqCQ63koz85B&#10;SVo68hOTUJicSj+XhtLMLJXK+F19SQlaKiuYytEgPaoLC9R6R201+pppoerr0F1Xi5aKMvQ21WO4&#10;swmDHS1UMYTUQD+sJgNmaYtWRAnQElzjyytJrILYHtX3h7BYJngkyTSykmSbzMKogPQgLRMeclxw&#10;VDdaH2Ym2U9go2yOSlJrxH2478KixHKCLXt3h6yUwK1kJMmAu0n2VRmMEFp7kNE+mhaXZCCrJYLx&#10;mtpXMo9sl5omFScRRSLK5EHAWCkbbpP7ERUhQJJtst8HQOAyqAqCaXd7MPPKckeBUCyLzzelrruz&#10;c0fFSYKN8YKN8yTtwkeWuxZGtsv5RL0Fk3RTCDbS++h+H003VW1ZELBbhKl0PhVlucIksJHf9FFY&#10;fgifYJLPkmTCvG0Cb0egubGBKY8d1+emsMNCZpsl+NZ8AGt+N1ZpE1aZca5POXFjxoPNaQ9uBJzY&#10;8FkICGkJbMWmxGtkihappiY4FgiYecs4LdWwajw3R9siDejmrUOEDTOe6UMQbYqSIZyWCaRFWq8F&#10;bl8SNWXXEBLdWJ/34T4Bc4e/9z3+1jvSoO9//2+sBqZx/uUX8evvfQOvPfMrXDzwDKJOvEFlcwaa&#10;wXosz0xibWocMwapdWpiYV6D9qZKNDcwXzRXYZSFq1glsUg3lufVIF/rcy5VLb66PIPrdBxLvgBm&#10;WQC4PRQHNgvcbhfmpqcw76eKcTkhs2QKbHR0AAKbWToVaas1Rwfgm+J+S0uY5jYfrdjMNNWSywKX&#10;3UQoBVRt1crqLFbmptFeXIxzrz6P5DOHcO6lZ3DszeeRHXERx/fvxSM/+U8Fm1Mv78NvfvwjHH7h&#10;SRzd/xR++O+ETVFBCVLjk5B6NRrxly4g9txphJ84hitHjiL86CGEH34H0adPI/LMWUScPIGrp08i&#10;+swpxJ0/h6tnzyL63HlcPXcOYSdPIeTwMVw+ehxXjp1A2KnTuHL6DC5x/fKpU4i5cAkRPEcU90+O&#10;iEBKVCSSwsMRGxqKmJCL/ByOzLhoFKYmoyQjDcUCq+QUlOflob62Bi1tHejqHYXR7FKDPQWml/gQ&#10;FuD1zZPUs5SLM/Bw3RegZaKFkjiMqJIlGVNX0sI1Zm4ZmU6GjxR1EgSMAhVLWemk+EE/Ji4l06te&#10;01QvCxIonpKBpnfjIZSpat+gTQke998nQJP0ocqRkpy2QdblOky736kSWiCjICSgFNAFYyW7QWep&#10;MpeaLLfLT8jOB3tpP4BOEHZy7w/iQUwSD1KtlGXJJG1ypDf2wuwCXx433A4Pzy/V2VJ7JXGSDxXF&#10;LrTE0ihgCHgeLJVCEgio43aCkCJspFZJKZAHNU/Bauv3cF/aytwlhCToe+89vP/+75Wy8Xn8/A1U&#10;coSN3PcHlpFJ1fTJb2FShQb/A+k8Kr91a53AZQHhsBiYyWy4SfuwNR3A7cVl3GJG2aay3Vm9hjur&#10;q0xUbMsLuLU4hy2B0eIMNginawHCh8vrhNCqVGczbUw7Va/vVaqeBTtLc9otqaGaJ1QkaDxvkjiP&#10;2K0xbFC5bDioaixjWDAMYs4wgBnp4jDWCdNQM25trBI2/L1Uke/z2d6TBn3/5//AZzLjyJOP47Ef&#10;fQevPP1LnH/nWeajt5SyGequUDGbRecgprRtsNBW9bWVYXSoE1P8nddXAkzTtDoeLHrMVEAOrM86&#10;MT/lwgJVvdMwgfrMFOSFhWGErsHmkhH77HzOVD5OO6aoagJuNxVUP3rpSowWs2q8J72/ZwiuwLxU&#10;JkjH2xXmlQUqpilM8xivzURX48bsbLAdzjQB5CPIuigIkiIvIf7UQZx+7kmcevslpF8+gwOPPYzf&#10;/Oi7ykadfvk5PPazh1TM5gj3kbm/92SEhyDs6DuEywFEHH0bsTxB5NEDiDr+LqKOvouIQ1w/eYQA&#10;InhOHyUwjiP0+CGEHnsXlw6+oZopXzn2NiJk/xOHVbp88ACu8pi4c6cQyc9XTx1BPNdjTh9D5LFD&#10;hNYhRJ0/gdhLFxF94RxBdgIx508SRKeRcCUUKQkJqo1MXn4lSitbUdHUh+r2YdR3a9A2qEfXiB4d&#10;g1q09mvQ0jvB5SQ6ho3cbkT3mAGDExaMa52UnCb09mgwMKDH6KiF/taM0TF+N2GDweilBZijhaJ9&#10;UoFZsVW0VGKnCDPJ3AI1iUk4HHa1lG1inWTsXQUFQkMyhKyLfP0oYESlCEhk/YaAhvttSY9oHrOr&#10;VFR/KQGVWA0BlNgwWi2xOKs8fomqZ3ZmnteXksqh7kuO+yDTy/IBHJSlEnslVu0GM6/EiLhN9t+t&#10;YZJhJWScYbm+Glz8ASB37zkISQHillIhkuR+JcaywUx+k9/tqPMGa6BUFThL7luE1S0qJ1l+WG0t&#10;/aKCtU2qZunefQVpt8OrLKia9UCeoYJ6EIpSuyfwV+pSQMNnEEwCYbnH21QA85i2WwmQALbm/Lgx&#10;O42bC3wuLARu0D5sMmNcZybakPWFeZU2WCpvLnE7lcHqrB/rMzyWiujm4gI252cIqXlCagG3V+Zx&#10;k/tt8rtNQmqT+28u8lzzMr6NCytuO62YEWsuI23VJKa1w5jW9MNP0Fi7q9WcTu/f3VGgkcCwaj18&#10;/3cyoQIsw8N45de/xKM//B5e3/trnKOyiTj1ChIjDqOjJYt2qIsgGYBrvA69DbnQ87xSq7XF60t7&#10;m415D1am7Fhwmfj79XDajTBZrOhuaEbaxfM4/+xenH7mGWQkRMNg0cLld7AgtikgeahOero7UFxW&#10;jjGtEU6qWrMtOMf7FC38LJ/PEi3pnH+K0PPQMontcsJO2Pj9ThayHmWznB4HbE4bnASZw25GdV42&#10;ju7di+NUN1kR53Fw7xN4+If/iVNvvISjL+7DU7/+OY7wO+lT9f2vfwN7Es4dx8W3X0HIu68j7PCb&#10;qst4NOGRcPoQEs8cQ9LFM0g4fwrxhEHcRQLhzFFcPvYOLh4iaAibcEImnJ9DD79FwBAk/HzpXW4n&#10;uCKPHyTIDuAyzyswC2O6wv3Cjh8gYI4i8cJFJJ0/jxheJzHsgqq+Li6vQkltK8oJmKrWMVR3aAia&#10;cSauM9V0TaC6i9u6J1HXp0fLgA4t/ZK0aOge5zH9qGrmsY09qGkZQIN04OwdR1ufBq0EU2P3GJp7&#10;xrmuQfegDv0jBgyNWzCssWBgzKTSmM4Bq0OabdP70nLMzUtwORjjCVYjB4fClCTxIRmPRjKS2Cex&#10;RRKDERWkhtmUMXZplxZ5vAwrsbIUrH4W1SVJOk1eo3K5xnOs0+JtSCnO5SJViMPKP5eQkWphgZkK&#10;tj6wGR9YGiZZDwJH7EqwWlyCz7s9rZVqeWCLZJtaChwIDNlXACWgkTjSLiB3YbNOyMxQ1U1Tosv9&#10;bUuQl8cIFINwIqwIDUlbAqaPbBfg7tpJeRZOh5svssy+cF09O5kBQlXFyzN8oOKkWl7Fy/gcxILu&#10;3pc0GlT7TMmwnVKl7cDtJQ92lv24I+MEEz43Zny4TiisMWPIgORbhIQMiLU+ze2E0g2BDm3C5ixt&#10;R2AKGzIyH8G0RUDdJKy2CKgb/P4GIbNFVSRpW6qP10QxLfJa81gP+LDGtEKrsexxYoV2bt6qg3O8&#10;B3Nui4LNPcLmPp/tfcLmd/f+iP/9f/5fjDQ34YkffBc//dY38OJjP1fjD4cffwmJ4e+isyWdsOmm&#10;DRqGT9uCgeZizPrMBKKf1pCWb8pB1WOFzyHV3HYMjo+ju2cApWm5uHTgLZx+9ilcefZZhOx/ngX7&#10;MWg1PbRITtUZc9ljg25oAC3tLRizWKBzuaGz2NE/OIKB4QEMTY7A4vTQPq3Axd/k4G+Ym/OphoIy&#10;jIXBzN9GpeTk7/RIu54Zv7JZi9K1weNB8uXLOEzLlEWlc5T38fhPf4jTr72IA08/jr2//hlOvv4C&#10;jjz7JL7/ta9jjygY6Rp+7o0Xceb155n249I7LyP04GtqtK7os0cIheNI4DL2rKgUKpiTbxMibylV&#10;c+Ht11T38rNvvUSivaBaD0qSi5yVnqCEWMiRtxBK0Mj+clz02aOIuRTCBx2D9IQU5GRmoaikApUE&#10;RHnrCIpbmJqGUNVGwLQJQEZQ2TKMihbZNoKqjiB0JDV0jqGyoRel1Z0oqe5AWV0Hatr60UDL1TxI&#10;wAxQDUkanOT6JJoJnBZRRH0TXJelFu2ETieVUTtVU8eQEQOTTuitU3B7pbv+AmYIC2mzstt3SYLP&#10;EjSWBnMyALjMDCD2SuIgdrt44ykChiqIkl7gs8wktT4yFot0ZdgFjYLWgkhXgohQUiCih17itXwu&#10;H0svJ1+aBQWyayo4/SAgzSTWYzeuI/EbUVsSiN6Np4j6CCqf/x7D2YVVsHZMaoioupgkU+8GsVWi&#10;ilkjXGYITRkAXYLZYr2kI6kCDIGkLCABK0DaIGzkmOBIecH4k4BGhtGQhnoqPqWASvWiBvoKtlES&#10;xSWwWZhfUcpxWho/BhaoMJe4bUk9DzWQ+8oyZnx2XCdotgJW7MxYcEc6Ps45cGfWpebblulUbvG7&#10;m1NWbEpmlfVpK27NOHFzhoCa9WGbGWmL9muN51r1yFCfFgLKjWtuB9YIj02CSVTTzQVRTLRohM0W&#10;FY8MjrWzsoANgmptZgarhNU6l2tUSatTzIQmLVZoM96/Q0Vzi8pGYHNrB//r/n/hv/74/6C5sBAP&#10;f/vf8eNvfR3P/PbHOP7qY3QSLyDx8tvoakyH294Jr6kFnsl6GIbq4HdoaPmcWPS5YDEZ1Xg1Y1QT&#10;41zvbG5BdlQcIt94F9HP70fqvmeR+MyzuPz8cwh7901kx4ZgbKgVDtrB0cFe9PR0YGhsHGMGqnoe&#10;rzFaMTpuQkd3K3qGS2Bw1sERGIYzQDXE3683alFfX4P+gT44qXQ8U341vrGdaicg4wJREc7MSVjB&#10;A6t2FG2VBSi8GoLDTz2C/b9+CBfIged/+VM88Yuf4Nw7r+HY/qfxn1/9KvaEn3wXB59/So26deK1&#10;53D67Rdx6dibuHyCcDgmkHiLaoRKhEol6sRBXKFSCT30uhom8Nzbr+MMgXLuwMsEy6s4JuOUUkKd&#10;IHhOvvUiLhx8nXbrbYSIuhGVc+o44kIvUeolISenHPllTShu7EJZ8wDKmoZR2jCI0sYhlBEuZc0E&#10;C+FSKd819wdTU7/6XNVC9cJU1tCF4qoOFFW1o7S2m2qmH3UdI6jtGqXyGUOtUjGEC6HS2jeJdqqb&#10;TlqunmFChettXO8aNjDp0TNqRO+YGQO0WAOTNv65tC7uAHzTi5jjC7/woFGcxH1kuSI9vAUy/N7r&#10;nlI1BG6PV2WqYMaVOESwuleqvzel384W7YtYFtonFfyV2AQzpmyTamjpHS52ao1J7MSNB6ojaHkk&#10;LsMljwmm4DnEhkmAWpZSmyVwk/FygjVk3CYw4vX+W1yH++622ZEZB3bvd7eaWs4jMZ4pqplFZnil&#10;dLh9t/p/V/0IWDYFVrzPLWYsGYVQ2TelwOQ8cu5gUsOOCgBVE4Hd/ajQCMNdAMpYNDdplWSYDGkY&#10;uc7fskmFc23pupqM//qsBTuLbsLEji2PGTsEyR2u3yY4bnlN2AmYse2XpQXbKhE6Hh2hRCAtuLE9&#10;48DOnEtNp3tz1oZb8zaCh4nbt6adKm3P+7Aj07tQFd0knDa5FBt1Q2wbM9qNuQDWptxYYskvyxvc&#10;Z53Kw6UdolWbwXs729jhM5Fq7/du3SFs/og/vPd7lKem4Kf//m/48fe+iX2P0l68+BguH3qebuFN&#10;dDWkwmFpgM9aD/tIMdzaZsz5LFQ3Xm6X8WqoOKjKdBYD6jPTkXP4COJfeRWJL76M3GefQ/EzLyD9&#10;uRdx+YV9OMt8fJriIeHqFXQN9KJ/fJTvshYaA9/voQn0EzojGgOBYodmYhjt7ekorT+Ims5wuAmb&#10;2blV6AxWtb+bQJ2an8M0rx2QyfEWqNaX5rFA0Mj8VQG3DvMya6hfA0tLMS68sBcvPfwLsuEl7Pv5&#10;D/DYQz+mYHkLJ194Bt/76tew5zLVyoGXnsbJt1/GhUOvqQY6YVQvYpXCJVZz7Aht0EHEnJb4yzGE&#10;Hj/M74+p9fDjx3BFYjDcFnfmJGLOnkbE6eMIpy2KOncSiVcuITEyjD88CqnpGcjML1XdGPJqOlBQ&#10;143C+n4UEzAFDUMoqKcsbBhARRNT6ygqqWpUaqeqYaoiRCrbh1HF9WqmmnYChSpHFE8112updmo7&#10;xlHfo0N9rwGN/UY0MbUOGNBOtdIxbEb3ENe7CaOmbpRVt6KubYDqZhxNPWO0V6PKbonikVhQ15AW&#10;IxMmGPlnezzSGGqGimWWPnhGNfiT2QUcdg+MeittDj0vbYF0b5B2I9LVIag8BBZByyFAEZisCVwI&#10;AQkUBxVCsHHcB4qCGXJTYi/MiLJUmVClD+3S7ufdLgoS4BX7JFX4Pi9LW6oGaacikJPvFUB4Pzd4&#10;PwpyAqAHbXQkyC3xk12VtLISVGrTU7Pw83fKDAiiXG4ocBGEVDu7NW6iXiToLQ0d5Z7UUgDyoL2N&#10;VJfLdhVXIkiUpdvmZ1FfEu+RNjUPlJcKLO8E+zpJK2GJ/dzduU2FsEPrFMCKP6hSZLbKdanKdkr7&#10;Fx3WHJNYs01gky/+ddckNtxa3CJwbvqMuOExEEp69XnLRwjN2HDDa8SmjG9jH+fxWtyZd2JnwUsb&#10;5mPy4s6SH3eXA7i/Oo33rs0SPASNqCmxbly/yf1k+pYt7iszMdwI2LAk1c+8nzs3r+PuzZu4w//i&#10;Pf6m39Ou/vF3f1Tj2qSFh+Lb//pP+N5/fBVPssQ/sPcRnKSVijjzClpr4qGfKIZ5ogDOsWIEDG3w&#10;2U0svGSWy3ks0eZZR4dQExNDwLyC2OefR8orryBj/37kUtlkvP4GYt98E4eeegy//u438WMqqAOv&#10;v4LO7m7ozGa+x+MY1UxiYGQCY5M6jIyNoYm2rrqqCo2NdWjoKENjbzUmzUY1moHMvrFI0K9QTS8t&#10;LWBxSYaemKLCpYKjnfOaJuCY6IZtog1T5h7+/n74hmtx5c39ePZnD9HBvKHGK37y5w8h/OibBOC+&#10;YAviqyGncFyB5g2EUoGEnXiH6SDOv/sWIk8ep3U6Ret0XKWIE0cImqOIOHuC8KG1On0SsadOcZ+z&#10;SAoJQeyF84i+cAExoaFIDItFdnIe8gorkVvRiMK6ThQ29iG/cRB5hEohrU8RYVNCJVPQOIyCphGU&#10;UNGUtw6jnOtVzWKhaJXaNFQxY7RS46ht1xAoTLRPdd0aleq7J1XgWJaNvVo09enQ3GegbTIRMiZ0&#10;Cmhoj+oJo/L6biqhFlTWd6Gpc1gFmbtGDLRQeloo7QdLsVWidEb1dpjsXrg8Af7pwbGEZ+ekjU5w&#10;YCsBjsh/UQzSME5qUiRg/NHMq9QHM+mutZDlrjoIKgoZ+jIIBRmXODgIFmFDYEmSUl8y8W585kPY&#10;SKYOJrErATXX06raLhlXMrKcc9dWqcaED+I3ktS6aiD34bYgwAgNXl+NhyOA4LVVS2VluQRSYrse&#10;LKnUguMIB8ElSe531+rtnlvVajGpPlYEYzBoHKzJCg4x8WEfqN3lthxz965qgr9MQNjHWmEYbMES&#10;15cJi0WCZs6pwax1FIuEjVRhr3j1mLWNIWAcxKJljGkUC6ZhLJmHsWIbIWh0uGYfw7pjgpAax6Jx&#10;QAHqloxNM0eVQrt1I0CVNGPH3SUv1Y1LjWEj1eQ3CKpbBJOMiXOL4Lmz7Kfl4nGzTqz79Lg2bcP9&#10;nRu4d/sm3rt9G7/jb32fv++//tf/xq31dUSfPIZvfeWf8J/f/hr2/upHOPTcozj71l7ml9fR1ZwB&#10;naYEk0Mp6Km+hOaiSGg0g3DSjpsmJ1GXloqct99F8r6XELH/eUS98SriX3sFKa+9ihTm08uvv4jn&#10;fvkTfOdr/4YvfuEL+OxnP4vvfe97SOJxPUP9GKSCmeB5BvuG1DRCMs1zS1c3uofHqXAcmDAaYXA4&#10;0aEmBWilJV/lf3cbqwuL8FtNcBgm4LVqMecyEbRuLNgn4NF0Y849CTeftUPXjxknFVNnrRqSIoJW&#10;7vTzT2P/o7+hWOH6S1Q2EiCOv3wGFyl1LksA9/i7iDh1mNbnIC4dPoSrVDPRp08gitCJIVhiuB59&#10;4TRiL51DIpfJ588gjoCJuxyG+Jh4xCYmIzWrEOm5FcgvJmDKW5Ff043c2l4U1PSgsKYXhbU9KKrr&#10;QxFhU1jXi+L6QRQ1DaGY9qikqYefO1BGKFTU96KC+1RT6dRS6UhqJGgaBSp9Qag09E4yBdebVLDY&#10;SGukQxu/l2VDJ1VQUy/KatsJmVbU8Bpip7oIoO4RkwJNN6EiSdZ7xqTPlEl9lmXfhBnDk1bKV5ea&#10;U1tN8vYgQCzBSonbqCRSX9We3Ah2AXiQ2aR9jtT+rCxLUHhFxR/mZuepPvxUSQGWGhKPCHYFCMZl&#10;pN0OlY+MSyPpwXkEWJKJdwEmSwGRwCsgDeskgEyg7WZsgYgojA9AwyTwUdXYCkRByOxCQLbvbttN&#10;u1Xed6XtzTYhtM1zEBS3d4I1TgoaBMaduwTFzoOhHu79Xt3XlI/Pao4Q5r2KyvpvU/YqwAZVnNg1&#10;pf4egPVDuAZhu8hnNee1wqnpR09dObwOI64tTmGNpex1WpZVgmhRpjnxujDvcWLGJeO5MDnMsGuH&#10;YR7vg8swCq9xHF7dCCFEBcJMM2Mep3qQ1rrd8GsHMSf9oaRzpdOABesEbvgMtFsO3KQVuzkj/Z5k&#10;zm8TNgMmLFNJXeO+W1RZm1M2fu/AlL4PM9y+s7WGWxvXsHNzQymcnVu38P7v/oAV/keX3nwd3/7y&#10;v+CnP/oWXnnmlzj35l5EHnseOfGnMD5UCaetDZbJPJSmvIGMiMMYHejBYGcX8i9eQvjTTyB675NI&#10;eupZhBM24a+9hJQ3XkP8m2/g6P5n8PPvfRtf+eIX8Pd/8zf4xKc+jT/5+Kfx9e98D6FREeiQRrHj&#10;Q7RLLaipqkZXbz9GtTJmsVSGaGiXLBjREzY2J4zcXpiVivbGajgtekwMdEE/1M1nbMGNZR/uXJvG&#10;Fm3oNVq8JbcRsx4L/G4LC9wZrCzNYYX/zRztbXNOKk489xReePwRWsVXcZgq57sSIE4kbEKPHcCV&#10;4+8gkqCJOHkY4VQwMVQ0sbRGsadpiahmYs4TMgKXkItULVdokS4jPTYWaclpyMguRn5VM/KYqXOq&#10;u5Bb04fcuh6mblqkfqYB5DLlExx5DT38TAtFlVPcPKjiMyUES0FlM7JL65BdXo88rudTgeTT6hTy&#10;nKX1PQRQDy1WP23TABUP7ZTEc1oHUd3cT4j0oaalD/VtQ2huG0StBJqr25BXUk81IxPQjaCTikUU&#10;ToeonWGqHrWuV4D5EDq0WqMCG6ZxCzrHzejRWDGoc2BcZ8eE1oZJvQM6owtWu4z5sUzbIYHQDQWZ&#10;1XUmLtVn2g3pBqFmmySk5mfm4aH3NvHPtXM5uyCtlSlTmRYkJkTwLBJKYsd2a2akfY3qVsFta7Qy&#10;CmoPAqqyXOB5d+MzUo0erLYWeybqQzKu2LKbH1E2weU2kzTyu3s32CpXuhXswuYDEHGpkgISt0nt&#10;ligRBRZpS8Mkx0sVN0vx9+69T0BuUu1NY46/Taqs5XnIPcs9BdsliQLkfUpAmklgszukqawLnGQW&#10;ULGiq/xtS24HrGMDKMvM5Es/jNXFaWyuLWPr+jXVJH9z9RrWF/mZyxurq9hYWcG2xL2Wl+Ci3L+2&#10;NM99V7nfMjYWF7E2zwwxO4M5vwszXjsCTgvcJh38dgMmOprQXpKHGcLoOq3RBtXKrQChwrTuN+Ca&#10;9I2akrFuNJiRflNUSTemgx0vJ1qq4TFTIW3Rbq6v4M6tDfzuzo7qgPmH//oD5gnD4/ufw3e/8hU8&#10;8fCPcPjVR3H56H6qgDeYucNg0DbCY+ulSmjAQEM8Uq4cQ0V8LOIPvI2rzzyD1CefRNxTTyCBy8y9&#10;+1D4CpXNi/vxIi3Lf3z5K/i7v/lbfOLPP4b/e88ewuaT+MVTjyI5LwONzfVoaKhDY0sjugd6qXBG&#10;oaGt0lnt0JpM0Jt57yYjJsxW2iwd929BaVkJIsIvob62lPbVirtr07izPoWda27IuMtTFg2mqXBm&#10;/E7+104WnsE2OvPSSDDgwbWVKcxyn6h338Dzv/0Vwg6/hgOP/wrf+Nd/w5706HBEnTuFyLNULhfP&#10;IpYpmmCJ5rboU8eUgkkJC0VanMyPHYuk+GRkZOYiI7cEeRUEQmU71YsAphvZTDlUMHlULPn1fQSK&#10;2KUBKpdBZZ+Km2mRaJOqCIsKbiuq7SZUOpBXSlCVNKKUcKokMCpambhPaQthJImQKm2gGqIqKqhu&#10;R0EVQcJr55Y1IZ+Ayi+pRWFpPQrLCCqu5xRWobi8EdWN3WjopiJikjGMa9qHVAC5hueu5bpsayCI&#10;5HuppWrtmUQbUzsVU1u/VlWrS7yne8yC/jEz+gihPi77CaIxvQtO7xwBIRmfmYqZX6p0gwONSw2M&#10;1GAtqta6XrcPDpYckuYIB2W1mKlUYmkfbKsT3CaTvEn/I2lrEmxgyMzKDCRJArQfVQEKCoSB2Cyx&#10;cGJtgtXXQbu2m1RsSBQFISRxF0myPjs9hyWCYVtB6ENVI1ZKem4rSyVW6iPffTBQ+q1gNfpdguc+&#10;YbRGKAZc0tP4OrdLPEYUSlDB7No5FT+SJPCTISKojnZVkjQuVPGqB7ZwSVq96sdQW1SE1pom9La3&#10;wmYaV72Y79zcpIK4HgzE3trGbRlriIpCtktXARmHV4a7vK9qhm7gPpPYm3vbkqSt0A3cvbWF92/d&#10;xB9uc5+bW6gvLEB1fjZubq7ive113F9x4v6CCfcWrHhvyY078w7cmbOpEfqW7EMqzZl7MG/qgW24&#10;DStUW9ty/i2q2Skv3KOTcI4bsMES38/7PrD3Cfz461/Fa1Q15999GtFnX0dyxHGUFyfAbGiGy9KC&#10;GUsHTO3FiDrwMq7uexrxTz2FmKf3IuGRx3H18ceRum8/ip57CZGPPIbffu2r+JvPfRZ/ShXzsU9+&#10;Gv8ik8F9/ev49ZOPILssE50DLWjtaERTWxMGZLoXixFjBi0MZiNMhMyIZgLDeg1GjDpoLRYV0+kZ&#10;HobGaobRwQLRbSMAdYQvld68HVNm2iVRgVNuKmkPfDJzA0EzPRtQA6q77FZ4PQ7mCStm7EbEnTyK&#10;R378AzLkHbz1xK/xFUJxT15SKhLCopAcGYOUqGimKKRGRyEtJgbphEt2YgpyM3KRl1eCnJIa5DET&#10;51Fx5BIUubUDVDK9yKnqJGiYRM009iOHKqSIy1KxR4RNaRPhQhskVdjljVQx5c3IKahHenYVsvII&#10;Ctqt4touKphulNR2oohAKartUGApqpHq7C5lrcp53lKuF9d1qilzZf8yWXJfScUCopo2ZcVKCZoy&#10;ppK6Dl6T6w1yDM9DZSXHVVINVdBiFYty4neVzb0qllPMe6uoaUe9zD3V1IcGqqcmgqm1ZwQdAxqV&#10;ekcNGNFZYbK54Q/QMswuYkkGPA8sYmF6EYuiZAgat9urqsJd0o7BP62a6EvLWan2FmWibIUkQuWj&#10;9kgFmB90U1C1PkoFBGMluzZjNwWBELQfquZL4igfiatIEthIkFeCu2oamYVluBxuOO2UxFRWtwmH&#10;3ZiOwGsXLOqcci+8r4+uy1LFonjvMlrhGlWYy+KgWpjGtYUVNU/TOn+nGpLiwb0o4DBJXEriTKKs&#10;VPU7YSHqS+5R4kTSR2zK5+CLPYzGimLYWQJvEaAry7NUNXOExSbu79ziUqqXtwm6YO3PztYmfnf3&#10;tgpgTowM8H7XcWf7Bu5s0dLwux2CSDpICpDk8/XFeQy2t2GgsQl9NfXIiI2D3WrA++9T8W0s4fa0&#10;CXcDOuxM6XGP9mmHSmfHr8M2YbPlI/QCk7gzM4lFSztmnaO4vUXY8V7uEIJ91ZVIOHoGKefCUJmW&#10;ggbaipd++3P88rtfxdv7f4VLh/Yh/sybSLtyFBV5cTBrGphBmzFSGY/sg68h9rlnEf30U4h4di8u&#10;PvM4Ih99DFH7nkXsM/vxzg9+ii//j7/Hxz/9afxPAuexfftw5PQJJKYkICE1kYV3Ebp7W2mX2tA3&#10;MUTVoqNVmsSETsP31QyNloAZG8WYbhLjJj103GYjLMxWC0wWs5ov3OZyweJyqn3b6ipoRYcw7TXz&#10;nZ5lQUhFTeW4tLLEd1cGg/NDR3VoJMAMBiMsPI+VACvLz8VFWkBxTi8//BM19/eeXNqgxIirfNgJ&#10;tEXxSCRwkqJjkRqXiMzUbKSn5SMhORexKflITC9CSlY50vPrkFnUiOySJmSVtSKzksqmlkpG1Axt&#10;k6QSpnLCRlIFFU1xdTeyCJi07HKkZpWoCfyzCmuQS6uTU96EzLJGfq5HdgGtVFEdwcb1kjrkcbvE&#10;W4orW9RSoCLAkKrvStoqBRyxWLRllYRDubS5oUKSbbJfCW2UVJELWETZ1LQPEyxSdT5AhTNIRTOm&#10;aqMqCKSatl7Ud/TzM+HSN8bSYQJ9LJ2GtGaMG+yYNDtZCrhhYglucflgcXrhcHnhIlRkQjqX20/A&#10;TMFHsMhUsmbKUze/l5odgY3f44fPM4Up7ww/z6l5uKW3+eL8CpYXrhFGTLRQauK45Q2sUSlJrc8H&#10;6kTFOKhgBEIPMrtk+t0k3ysgPajd2oWNAg7PIcCZDcwphTVPhXWTcNqReIyqlhY18mHsRqkbLj9q&#10;rz66vgsliQ0pa8RryMwRUoOxSEsovdilXY0MyC6/QZYSu5K2RDIUhfRrUwqQ+8oIcSp+Rdto1eth&#10;GOtFXUEKehoraacCWF3w8/fOMEOvEDAbSq3coyq5f+sW7twQoGypKuf15QX0dbYRUHqqoyX+XmaI&#10;1SXVb+jG2gpuSmfFjXXcIoiuLc/DpOX/S+uQGh6Nxto67Ny5hfd5nluLAdygbdrxESzuMaxRxWx5&#10;WcJ7xrBKJbNpHyB4NHhvmrAxtWPRZ6Byus3728EalYx+uA99hNhE/yB0vR0ojA7F0z/5Dp7++Xdw&#10;4tVHEHb0ecSffxtJ4UdRX5QIU2cpWpMuIvmV5xD/2NNIenIvUp54CtFPPYno559Fxr7ncey3D+OH&#10;X/sK/uFzn8O//Me/46WD7yIrPwf1DVVoaqlFeVkR8guzqbz7YLTq+W5aVe2S1mzApG6CaRwDw73o&#10;5r0JYFxeFoQ2m5q21+qgmjFqoePzkDmmTLRZepsHVvc0hvqlk/UAFTMtPQsrUdibVJery3Nq+Aqv&#10;2wU9IW12OgkaGb7CyeMJHDeP53vfWFmM/T//Ib7zddqowowMpF6NRUZMIjLikpEYl4T4+DTEJmUi&#10;Lq0AsenFiM8sQwyXV1MKEZdRiuScaqQROGkEQ2p+PVKLWgiLNuRWtCJHkgSGy5oVHPJKG5GRV4X0&#10;3EqVsvKrkV1YS5DQ7hAmkrIFLEUNyC1qogWqR2ZxLbJoizKKG5DD8+QRRvlUHPm0TkXVbSgjcCpp&#10;q8pqCRtatzLatjKqKgkql8s6rVw5P8u2ckKoQuI6tGb1nSOo7RxCAwHTPWbEqEBEwz/EYIPB6oTN&#10;F4AjMAOLlzCh9bERDg7fNNx8aB5mUg9VjPdBcnq5r0ylwdLcSYDYCRsHQWMncKT2ysvjJPn8M/BL&#10;NfKUDM7FbfIdlz75zjejln7pdzU9jwCvIRP5S18saew3zXuRmE+wOf+GCrKuSYyI1k1mrJTYTXDw&#10;q021LspFNbwjVKSRnSRZl/5I8p2basZmtlN1rKk4iwIIYSFg2YWNAER1h5DlgxSM23yYJMgs6YPe&#10;2NIX6t77ailJjcYn578tFil4jJxbta+RGA2BGQx+y2+gZVqi2qOi8bjM8FomMWPWwtjfqYK6s3YD&#10;FlxGLPttWJMBoSjbr88FVJeD9RmqRZ8Pi9KLmTJ+kFZrrLcLy9N+LPD75flpJj5D7ifL1QVmEKaV&#10;RVnO4tb6KnSDQ4gLDWeprMfv3ruD34siWvZjZ9ZG22TGDQJnXWaodE9gxT6MRWMPVi392KCa2faM&#10;Yl7bgvV5D97n776zcw9TzOQNGeloLijEaEcHhmrKkHflDJ76wTfx0sM/xqnX9+Ly0RcQd/EtpEce&#10;RsnVMyg6/jauPvUYrux9HAlP7EXSY88gYe/TKKdtKtz3It788UP48uf/Hp/9u7/Eky88x3e7Fj2E&#10;WFNDNSpK8lFRloesjETU19dhUk+7NDmhZsucHO3DUHcrBrjv0Fg/RiYGaaP08Pg88PCZOR0O2BxW&#10;qhktLHY9zDarmuROZ7HB5JyBc2qZytyNvvZ2FpRuvpMLTLP8v2TIFlpFj4+w4jvldsPKQtXOZJO4&#10;JIGjo2p2z86poV/e2bcXP/ne97GnJLsA6UkZSEzOpILJRlJ6IZKoPpLya5BMMKRRfaQX1zHjEy6F&#10;dciimskpb0FeRRszfwfyKjtRUNUdjN1QfWSVNiAlrwJJVC/J2cVIzChEQkYR0nIrkEE1kymwKSJM&#10;irgsprIpqyeYaM14XgFUIWFVUN2iUl6lxGZ4nSpaI9orsUGiVIobWFrQXhXRehWJ7aIVkiSWqYJW&#10;qJpWra13QvWRGpPGSyTuJEmt59Jocyn7ozPZSGJaHEIlONYNFQblvwyYJZ+9hISHEPBMERBcyng+&#10;br/AZQoOQkgAI6CRJNBxEiJOD/cRgBAsAhePtMnxyx8jMxEuY0rGOWaSMXckBWaC63K96RmqHGlN&#10;zNJdLJjP51e1TNLmRXWR4HJ58UHgWBSQig0FWyMLbIK1PRI7WmepQ0VBoEiSdVETEjeymKxqXXpe&#10;f9SGKRUjS37erYXarbVSo+kJUB4A5v8LnN1tss9dGUVPja4XTPJdEEjBz7szJOxO2bI77rCMxicj&#10;/E95DLi1RBUzJZP6u7HqsavuALKUHt1rAQ9WvM4HPbtdmLWamUwqzVhMmGdJPW+1YoEZZp6ZfsHN&#10;pduKGZksjiDzO4zw2QxwMcM5DDo4aCUaigpRlZtNgE/j3s463lubxc6cDfcWbPjjqhPvLViwQzt1&#10;3TGCdSqcddsg5ifbMKdpxYa1F3O6NmyuTuP+nbv4w937cI2PIu7wYeTHxCCf1iw75BziCJNHv/cf&#10;2P+Ln+Hw/qdw7q39SDj7NlKOv4mrr+5HOC1TCOFy/tkncVlmKtj7BK6+tB+hTz2Op775DfzDX/8N&#10;vvGtb+NyxCX0DXahp7sdFeXFyMvNRG52Bl1JJGJDzqKloQ6jtEgdzY0oykxCbX4qcuMuIS8zAhrj&#10;EOw+J+xOOxUNlQefl8NBy2SnfaKacbr4/rrmWMDOwC6JhakM/O92Tqk57Bvryvg+2qncbXASLpIH&#10;ZFA6KaQFNEYCxmCxq+06Fmhag5zXDJ1mDO1NzO+ZadhTVFiN9MxSKpUqqpRa2iNaGmb8jJIGVTuU&#10;VczvCyu5nbaHkMgppu2hEskqEjXSyM9NXHL/ghqeowKpeeVUPgIapqxiJGUWqfWkLCqirDJCh+cq&#10;qOb+lSoJdDILqHzyuE745BE+uaUCIaofKpw8Kpqq5gE0do+joXMUdVQnNZ3DatqXpv5RtA+Oo3tk&#10;Ep3DE+iQ4UmH6EW1VvpOKgZmYP/MPGYWlzG/co0ZfhE2UTBMHj6U3YyuBtySDE8FEuADnlGwIGAE&#10;NFQxAhgnVY9TlpIegEbgImpmNwlwPDxeIOMRFcOlQGdK2uQ8AFDw84ewCXYCDXaFWODSx+t4ZW6f&#10;Gen+L7Gf4Jg70p5HpukVIC2oFOxjpRQNQSNxHonZbBMkYoskOLvbv0mCwRJolgaF0t9IBgyToUxV&#10;58ddhURoSZBbjVOsYjO7QehgdfkuUGR910btpt3tQbAEe4BL2p0hYXf7R7+TdVFA9+7/AZvrN+A0&#10;abAx58LNaRdketw5wmLZ7aTKMSqorHicmLOb4DfpME2b4NaPwzk5wuUYl8OwjwzDq9EgYDAgYDRg&#10;2mLg/mYsue1Ykv5LPN8iM8oi15enCKuAV9V2CahWp5zYub6AuzcWsbPqVwNxbTHdle4Q8xbcCuiV&#10;wrlOS7Vs7oN/tAnuwTpMTzTDOd7C57ukene/t3ETIw0NiDpyEEXJiahITUFNUiwuHXgN3/+3f8Vj&#10;P/kxDlC9hLz6PBIPvo7kV19E6gsvIpo26eTevbjE77Kf3otYwualX/4YX//yl/AXn/kkfvCzh5Cc&#10;kYrWtho01pQgn4ApLCpAeUUZamqrkUvoFBXnobmzGQMTQ+gZ6EFPXzs0uj709lairjYFGtMA303a&#10;fJeHasWqkpMWysVn7JZC0uPlu21kYelQ4NHozTCY+NlGSzU+Qps1wffZTjhZadMcMDsEMCzEjYQK&#10;VYyV4DETODIXuYBH4j8Go47A0UNvnMSkdhR7cgiNpIxypGXVIDW7Dim5tUxVSKM6SSc4MnLLaH+Y&#10;csoVEAQUskzNqVDgSKHFik8jUKhk0giZVKaUnGKeoxSpueUKPmlMsp6eHwRKJgGngEN7JSmLn3MI&#10;swzZV86RW6xgIwN51bdLjdGYgkwtYdPWN4kRjR06K+Wa06uaclvskijl7F4m/mgqGAvVi50PRJKb&#10;EBDL4nDQGtm8BI20TaF6ESgoGzNL1TGvLI8oGj9B4GPyTnPJ7S6xPNxHRgD0+AgVqgQ391OwEUXj&#10;5bnFQomVEhAJdHhMULEsfAgZXlO2ySBdAgup5la1WITGHL/38l79hI1MDSN9kWScEQFNcOwcAcS6&#10;Gg95VgLQVGG74wordUNgyDCbW3zhZQYIlWhZPkg3tz+MrUjtF0GjIMOkFBJVk5xjmecPVrXThqk4&#10;kLQyFgDJWDoy28I8twdjPLvKSNmxjyQBkMBHoCLLXRAp0HC5I6ChxRJFs33zPqw6I9WHETdmPVim&#10;/58x6jHrkBoQM6yjowiYZXAsOwFiwhRB4p7UwDY2iIBFQ2CYMU/Foh/sxURvJ3yEkWOSINLKkJoW&#10;JjOPs2DGZIFHIwNsTWKO1mGdluyaqCWmjdkpKiaX6tl9bZrbmNYDTlwP2LG94MHtpSkmP+6sTPGz&#10;C+t+sxqYSxoTrnD95g3aUql9W1xCfV42rp48hoywCBRER6MrPxtvEx5f+cI/4NGf/QiH9z2BkJef&#10;RQIVTda+Z5H75NNIkvgM1IJxHAAAWFxJREFU90nb/xyiHn0cD//7V/GFf/hrfOZTn8HXv/U9ZJcU&#10;oL6uBMVFhEx+Dhobm9Hd349hqhgJ6JoJChcLRbvEDpmcYm9cTlgI1qHJfpRUZRFAnbARDDr+flEz&#10;VqobM5+nxeZQs4vYvCPQutMwbk3E6GQttxn5fvn4bk5jLuDj+ysFqlclAwGks4rVcsPscsMkoxIw&#10;T6hQhNgp5kmNUYsxFgha2lONDM+rm8CebNqaBAn+ptLupBQiJrEAccmFiE8pQlwaLVVOkYJHUlY5&#10;UrIrkJJVgcT0UiQwJVKtxNMiJWSKkqGikST7EUwCoxQqmWSqJhWvIbxEwWQX0ZZRAaUVlPEhVhM+&#10;tGjcnllQgSwCqLy2DY1dw1QqWtWorl9jxsCkBUN6G8ZMLnpKHx+E/PCAytxmBRpCh9vVkrQVe2R3&#10;eOhHgyASCNmYkW2Ek81J4DgJBZ5DlIjAQeIvLoLDS2i4qVwUhKhQnD6qGiavai0cgMVognZiEh6W&#10;DlMEkQBFkm8mGM9xScyH59oFmIBF1NQubGR9kZlZDTn6QDlIzZCXf46P9yZzTknGX1wIWiVJu+pF&#10;JYJJjt9VN3PzS6rzogyLsUQgLVH9SJJA86qM2bN7HJOK+1ABbRA0Ei8RyAmkdr9TymdNuiDsVpVv&#10;fdBvSgLPUh1toZcXa/fBWDdMKkgsNozL3RorWe7Ge+Sz+l4gRJV0e+sONm9yv1s31awOlkkT3Lpx&#10;3FyewtqMi5lfLJIbm3MzVCEuTIlNYgks4HBr+ex1OpiHhnjMBGGkhZ+lpoMKx0p149RPwGPUwDjY&#10;A9fkBGalpmVsGLbRESy6XPDxxXdOjGOKmcxDoPnNBnhZ+i64HFhi5lxwOqiARAXJODde2jYZ90aG&#10;o5jHDm3e3WurTEu4fW2e4JnHutdBNRbA9to6bm9sYsHvRFZcBOJCQpESHo3o0+dRl56KvQ/9CP/0&#10;j5/H3l/9FKefewYhrz2P2Bf2Ie3JJ5Hy+GOI27cXcbRQb/7nT/FPf/23+OvP/SU+8fFP4OOf+hSu&#10;REWhpaMFpSW5aO9qx7jORJtio6IwUn0YoDWaqUb4zsrUurJkcvD91HG7wWqnyrDxmAm0tbWir7sL&#10;41SABhOPM2ihmRjDJK2khXbK4OxC+8RhdOrehNlbyILNg/VlFozTEjIgwFiYukTtz8xQ1fsIFKmx&#10;cnHbFEHFAp6f9XYCTqwV7dTg5CRGWTBomWcsFiopAn5PVMhlnDx4BOePn8DFU+eYQhF2IRLhF6MQ&#10;fjkGV2MTEJeQjPiEbCQl5iMlqQCphFFqalDNKOVCeIiNknhObnkrbVc90gmOXFWbVM9ESya2jPYr&#10;k0oqg+omo5gwyi8jzHg87VRVSxcGdRYYCRGbm57RyeQSC0Pf6J9WcxoH4yYSJ5HgrMAiGDMRNSIt&#10;fGW7nQ/b6vPD7udDJzgELmaqHKuCDYlPAMn6ru1RwOG60N35IHm4TUlLiclwaTBaMSatLSc0cPGh&#10;ypzJU7ymCugyo4sVmiYo1NjHVDKiZgQ0u8pGlqKalKqhUtm1RVITZbU44eQ9yVg1u2PqiJIJ2qZg&#10;2gWPxHNkSFPpFCr2KsBryjjL6poEoqgOtZymPRMIfWC/qIKY1Dgy0uv6AWh21UuwQWCwTc5uNbUs&#10;dz9L62YTlYGAJjjrwX+3Q7vp/2ux5PPuuqTd7hGbogK2bqrR44wTfWpQcZncTYbfXHFp1dzaWwEH&#10;rntldD0DVmWGA7dJjcnrNowp6zRFK+WQIRCG+zHW0w6LdhweqiKnflKpGiczkYtA0Q0NEiw6zFiM&#10;cHEf6+ggj9fyWI2K2QQIMYHMCjPMktul1oOfvVRas2qsnO2lRdxeXsaODM61sozb11dxf/0apnle&#10;sWN3CeXtTQncz8JmomWg4hjsHUBfeyday0vwi//8Nv75n/8RLzz6MM69/DyuvP6Saj+T9MxexLy4&#10;H8eefBQ/+tpX8KV//Ee89PIT2Pubn+D/t+f/wl/97d+w0M5EZ283enjfFt6jkcrBTJgYqSwk6an6&#10;xK4Y9Pw9tI0ymHnP4ABGJib4Tjv5/rqYl2RoCjOcBLebmd5o0qptMj+4l8rQzHseGqpDTethVHe+&#10;Ap09nwWvVRWwEjaws/C0cyldGtzSeG9+Qb0LNrFLfC9cVDeyrqNymjCYoZH7EqVD8LjkHmiLh3ua&#10;sefd/c/i6V88hJcf+y3TY3j+kcfw6lNP48Bz+/H63n145/kXcJC+8vDLB3D8rUM49e4RnDt8HGeZ&#10;Lp08h+jQSGQmpKGyuBzVFVQmJWVqYrjS0gq0tHaip7cfff1D6BsaRffgEDr7B9Da1YvGlh7UNHSh&#10;tYN/zCgVg9lBOUYwCBAeqA8z1YqZtsficCtiKokmYHgACYGNhw9kisSVQabUYFfTVCQSyH0AJwGJ&#10;nEtUkCQhtKI0H6CKu6jYC4HzADRiuZTtIhys9KZjYxOUgTKmh5elRtBOyTLApcBC4izSWVG6MEgG&#10;liR2RxSIgoJSIMtK1UgSGMhkcz5eV5KXvyEQIDSYfP459Z1AQ5a7aRcaEsRWFmxpVbU+npNz8xqi&#10;TuReZL9FWiBJarwYfi82S+C1e6+7Yyd/YJM2bhE0t1RbHqky/2inUGlsJ2pHXqjZ2Xncvy+zT+4G&#10;dT8EzUfXd23TR63T7ncSGN4mqLZ5nmWBJhXM9oId67YhLGi64RlthXu8HYtWGRVvFDPaAZVm9bRM&#10;tANT0gfHOIh5M5WKYxIzNg083O4ksHxmjeogGDBPYpYg8j5QPF5mpAW3BV7DBNXQGOwTg0rN2GnF&#10;XAbpXyUT2lmx4JABvyUA7cWcBJhp49apbG6pgbkEOnO0UoQO1c3OJpUMlwvc58bKHHa2ZJD5DYJ0&#10;E3e2d7AjXTtubauBzo3Dw/jpN7+Jr33ly3j9qcdx8oVncYXAydn/PFL2PYPXf/5TfOOLX8Q3vv5v&#10;SE2PwOpsLxXRi9izZw++/+OfoLGthfnCQavEfMEMbKJqN1DZTGh1GJvUop9KRUcFMUl4TmjGqVpM&#10;tDAEC3/LPK2i32vne6xHgCrM5zDBQXtj42efnwpumoqasJG5wmX63gldAfIrXkBj5xXmB25n/rES&#10;JDK8qMfHgoEK0+x2U9VLSMKFweERjFPBuFmwW1kIS5eHSaoaA+3V9MIi93FgeGiAqqoe7R2N2PMW&#10;f/Azv3wIL5K6r5Kw+3/za7zwyMN4hxB66fHH8exvHsaLlHqvEECvPv0UXn3mCbz67BN4+cnH8Nbe&#10;Z3Bk/4u48MYBhB09jGgZ9yb0DBIvnUJuVBiK4mKRF30VxUkJ9LJZaC3MRTM9bGNJvpq6ZVgGPCe1&#10;R7qZevox1NkHzcAoJqggNFotdAYDHx7VjsXBB0xJyActKkXgIwEpsUVORU8BAR8saev3zaokGVdm&#10;VfAwSVTdwYxtZ3JJAJeZ2U1V4qBtsrsJJGZ4sVIygplb1BFtl1ZjoJKZ5LqDMJD4iwR1pfZIqqjn&#10;MU/lsCiZl6CR6luZIUHGXZHMqaZPWQ0ud+eWkulTlrkUCAkABAxq/BaqEB/P65+WcWBp13hfYsFk&#10;u2qD8yAms2uH5Bwy7YyMqSOB3o11npMgcPOPllkhZLYGGeVPxlmW+1LxmAfHC2hU7RaTigHtfqfu&#10;VXpzy/1Ki+hg2x4Zk0evNxJ0y3j/vT8QNAIPJpngn+nOXaobWefyo8OD7qYgfCSATGXD5Y7URt3/&#10;PZZWVjDr8+HO8hxu+YxYMQxgTtuDaV2vmk7EreklRPrg1fbzcw8ChI2fMJqe6MD0ZJea+WDONIhF&#10;+xhVzxiXQ5i3jcKvHyCQ+tT+MpiVbaQTPt0gpowjatpa+xjPrx2mxaJCInicmmF49eNqErpVZsZr&#10;zJjXfC4Cx60G1rpBKycW6pa001FWagU7tEx3t7ZwY2lJtRSWnt470iXkxmZwjnGqxJ2tbdUv6o/v&#10;/w4DDQ34/pe/gu/829fwFvPO4eeeRMSbryDx1Vex7/vfwz//w9/h81/8Ap556rfIT7yAhtzz2P+r&#10;byvY/PBnP8M4beHM4gILWil4maH10jDPoHpza/R62iEj3/GAqvKWKmsJzkrMZIqgnJ5yYpZQmSJQ&#10;PASMk+dyMLnsBkJGpuqlErLo4XI71HhMFnsvCioOIrv4GIYnuuDwS95yqGmUWppqWZD7FYBcXj+G&#10;xybRw/xhptryzwTgn5um8hJRQNHAexrt70V7azOapTkCra+X7/We4wfewAtPPIIXH/sV3qJvfOPp&#10;JxRsDtBHvixVb7/6BcHyOD8/g8OvPI+3nn8azz/+G7xG4Bx4/hlufwpHKQVDDr6JtMunkRV5FtlR&#10;Z5ATdR5ZEReRcvkcksMuIjPsAnJDzyE/PIQAusJ9QlCZGouKxGjkXb1MMElALQLVaamoz89EY1EO&#10;GgoyKUML0VZTjbbaanS1NKGzpUElWR/obMdwbyc0wwOYoJw20afb+NAtTFYT/TolptNmJ5DcJLXv&#10;g0CxDBUhykVqjKSmSQAj1dsSWDMTalajCw6rjL0qtkcCuoQLlcX8nCgYUQwSrGWGFktybUvFQiSD&#10;SmZVGVYgw6Q6IK5/2B1BOmrKMBSqkyaTAECCvBLwnZX4C+EyxetNUaWJGhLQCBA+sDsSpFXHb2GD&#10;111dXqU64r2yZFpeWqD9kda9W6qVsEBPxWmYdm2TnE/smCxFKe3WggVtWjBWpNQRFdHS4rJqlCgl&#10;WHBQcqkeDzboU/2jVLV1cBnsJ3VPKZ/794MTygVhE/xu5w6tFYFz997vqaK2MO934/aCG/fmqAzc&#10;k1Q2w1yOYskyiBlDP1zjXbQ9Y1QaEoQlTKh05vQ9VDmEja5HQUbm454yjGBGZkWwcWkaUSpnmopo&#10;mnCR7V4qIcdYJ2ZNQwpitsE2WAc6mNrgGGmHc5hppAOuiW4CaYjHUmHZNTy/DivMoBtTDjVo+o05&#10;vxr1T+B4n4rm/to1bM1OqW3SBeIuraFqzXz7Ft67c0dNufu7+/fxv/7we5QlJ+Ob//OL+OF//Adt&#10;1K/x1tOP4dwbL2Mv3cQXPv95fO6vP4d/+OI/4Mtf/gK+9k//A//2hb/Flz7/N/ji5/8aTzz9MLT2&#10;Sb4TMwSNPRiHsVhhpWrR2awqZqM3mFg4iXp3EEguqnbaJosFfkJi1uPAot+BaT4rm5bPQKavmbJj&#10;ToYMdVpofUywO5hHXEzST8xr4/mHqXAGVQ2Sjce7eM6CrGxk5GbTshkxPj6BMY0W47RLBqmVIlhk&#10;CqbumgpoettpaTuQn5aMwvw87mOAf5EFKt9nady659yRw3jxicfx3G9+ied/+0ulcF545Nd4+7mn&#10;8fozj+Olpx6hpXoKZ956BVeOvIULB17Fmddf4PqbCD30Ki6+/SLCj7+FrNDTKI+6hMKrZ5Efc4ZA&#10;Oc9lCPLjwqhsolGUEEEQXUBB3BUUMmVFnCVcLqEg6iLBdA5FiQROPCEUeRGFBFFJ9GWUxlxBRXwE&#10;CmWZGo3y9FgUxIehLOEqSuKjUBwfieLESNTkJqEhPxUNheloKsolrLLQUJKHptICtBQXoaeuFv0t&#10;behtbkJ/YyOG21ox3t2pGhxJtZ6NHt5MWa0bGsHkgMQF7PDTyrnoUf2k+AyVzYzYJiqRZcmIzKCr&#10;SzJCnQBDvDoztsy0IMtFKgWqF2njskYAyQRvMnSoJDUTxAMQSeaXJBk9CDJaHVokFZMRyHC7CvRK&#10;Az6BjQBqneBgySr9jxZYUkgvXQeVl6ibbYJGWgrvtjZWMReCTq4ltk6uo9SMWCzen4BOrr+rbmS/&#10;D9QTAbgwT+Wmqt5FfRF+M9LSWUbr28CmwE7a9vDeZFhTaQkscR3pkyXV7xKX+aB2SmI1TPcJmy3e&#10;25THrYa73PZrsUn7tOXSYNM+jE3HILb8k4TIBOEwjGtuPbYCNjV+jcxosGTsxzXud801jg2/TBxn&#10;wYJNZrOU+aJknfDRi8oxYc6qw5JLptXlfymKSEBiGIKfSslHIAWYmWYJJy8VlE9LxTPaDtNAM2yj&#10;HbATQpb+RgKpES5utw8RUP3N8E0QcgSgzDd1nRZu3TWJO2uzqtvEzg3pMnFDgUdAc+/2DmHzHv7w&#10;3nt8t6Pw1X/8PP71K/+Cr37pi/jNj3+Axx/6Mb7xP/8Rf/2Xn8HHP/4X+OSnPoFPf/rj+OQnPok/&#10;+ZM/w5NP/BLVpeEoKYnEBIGqWvSy4DTbmLn5f9upCiUoK8FXrY4KXKNhwWBQs2Burs1jedaLeY+N&#10;v98A03AftBN8zycHYDVTxVHR+AgZvW6CKoiwcdppkw2wWEy0S24VYJZ2NBZ+Z3ZamYIQG9TIGDj1&#10;0IzzOQb8LIDnYBobQ2VOFrKiI5Fw8TRKMxJQyvxXXl8LLe2pnwWoj25DGg86PHbseXP/C3jql7/C&#10;/ocfpp36GV554lGlbt59fh+OvbwPYYffQNSRA0g8eQipZw4j6dRBpJ07opJ8zrh0AmmhJ5F55Rwy&#10;Q84iN/wc8giS3PBTKI0PRWliBMqTCYekCBSnc5kukAilmiGQIk8hP+IkoUPFE3cZOVdDqXgkhXCd&#10;CijmMirTYlGTEo2qtGgCJ0rBqiCW50qI4ncJqM1ORGV6NIEWjrKUSF4vCrlUSjlx4ciPD0dFSgzK&#10;0+JRkBiLMi5Lk6N5L1dRl5uCWqa6vDS0V+SjtTgHjdlpqM+hmiotRi8fWHtlGQaa+IC7OzDW2QZt&#10;bxd0tH2m4UFYJyZg1UzCSXq7SHcfff8M/5QFev5ZWroZys1Zylu1pE2SjCqN8pSSYAaVFIRMMHi7&#10;oNaXFGhk++IsLdrsClbEpkm1NNWU9De6Ttj4pLpxQotp3zQz9m3Kd2mVK9XTApvg2L3SwE/AINeR&#10;eNIuXESByfaPwkVUluoGwSS1RzLqnwxDuipDXlAlybAXHxwvQ3pyXcApA20FpwJZCKb5Bd5/cJxm&#10;pajEOi7zWKrA69zPx5JRGtltzLrVdCoyde0aS10/M72f9mjJNYpVzyQ2vAZsuA24LkM5+ExqAKxt&#10;nw53ZozYnjXj1qwVW2p8GRfPwdKbGWPGOKbs14JtUsVzZMyVeaqiGfOwUjrThjHIbJgy9owMGbHu&#10;NWGenyUgvcT9nePdyrr59P3qPE6qHWN/CyxDLQRPEwzdtcrSTWlp+WjnfOMd2FpfJFxu4zYV5/bm&#10;Jm5vbeAOFY5Ug0uP7/cJnuSQEHzx7z+Lz3zur/CZz3wan/+7v8W//dOXqGL+GZ/91KfwF3/2p/j4&#10;J/4Cn/nkx/CJjxE2f/YxHDv0PC1eIUb6CmA065hRCRe3B77pGViYcccNepipYCRWYiGI+gf6MTxA&#10;+2kaxwx/0xIVYYC/3zDei6H+TtXx0mEPtpGxWU3wyOwLTpmBQQbStxFUFtjtNsLGQ/gQZg47v3dy&#10;fxtMVEl2l5NOwIex4R60NVVxXyMVrxmdbc1qbJw25o/2/h70TYyhXzsJvccLo8tP1UWXQEVmdJox&#10;Ot6PPYdeew1P//pXlHi0Rk8+hjf3Pqks0xv7ng7aozdfxQXap8h3XidcjiL1/DGV0i+cQNZFguIy&#10;U/hZBYp02qZ02qaiqCvIv3wCZdFnURIbQosUiopkZvyMSOTHXiCEQlCeRBuVfIVQOo2CmPMoTyUc&#10;CJc8nqeQCqcombaKqqU8I44wuUqQRFEd8XhCJDeGaokAKs2MR3V2PBXR5aBqkuOjxabJNamAEsPR&#10;kBWHarVfEuqzEvmZ8MqMQWNBOuoIlxrSuIHKqCY9DsXRYcgJv4ii2HDuE4vmQqql3FQ0c9+2kix0&#10;lOWgtSiTQEpW6w0FKWgqzOK5stFcnIWuSr4gzVUYaW0gpIIKaqSthbDqVE3XR7p6oRudhHGSSkqr&#10;g5uS2C9jFjvclL0eBKQxny+AOaqWheklBRqZWkOmYFkgfGan5qjCWBoZrVii3RF7s2uVVKdIWqwb&#10;BMd1wiA4rCahQEBIHyvp3iDQ2O30KUmGFt2tgpdR/26rMW+CHSR3O03epEK6eWtHDeO5SdUiM0HI&#10;MBpLAhKxjGIRuf7RGNEumETNLdHu3digoqEKkcZ4d1YWcXN+FrelVmdlCVtzM1gPeLEx48PmnBeb&#10;tC03WULfmPHiesCBax4TYaAjVEy4NWNS48vcnLESNDYVXN4MmBUsfBLvocVaoMVSiZnOPd6jVMyi&#10;TYuAfpRphMpGYjrDWJZZMp2TWKayuuYzE1A62qgxnoNWzkxI0Y45RrsRoCIK6AcInWZYqXSWZApf&#10;XkeAdPOGdPC8RdhsqbS9eYPAucl0C+8TNnc2ryP08AF8jgrmU5/9DD7L9Fd/+Zf4u7/5G3z5n7+E&#10;v//bz+Fjf/4n+Nhf/Dk++bE/w1/86Z/iY3/25zj+7j6MdyZDM1BHW0MoEDIzfGYe2iextmbaFyth&#10;YCAktFo9jFK9bOKSamVisBtdtSWoL8uDQTuqgruBGanUkPZfXnh8Xrh8blomDzwsGOWcUmNkJMB0&#10;Oh2vZ4aJFs3pJmBo0T1UNy6b2DIXprwOjIwOQKvXYFwn7WhMsPJ9NfHcegJxku+yBIel5sopLYwt&#10;dninp2ilZmijrNjzzquv4KmHaZ+eeASv7H0Mr9FTHtj3JMHzKP3lk7RTe3Hilf24fOhNpBIwGSGn&#10;kXT2KFK4nnbhKDLOv4v084eQT0tUm5WAIlqeYlqg/PALyL5yhiqEmTf+EvKjzvDzSRTSXimrxc9l&#10;CZdRTEVTGEv7FRtKtULA8Piiqxd4joso5eey5EhUZoShJJlqKOYC00Xud5kwIGyokArl/HEClytU&#10;NZEoS6WtIiiqqKQqE65QFUWgPjMOTQVpBNpV7ncJVdzWkJlMaKQSZPFUTPEoS4ojZK4iNzKU+4Sj&#10;PjcWbaXptGfpaCFoWksy0JBHuBSk8rskgiiZ25LQUpTGY68SnuFoyk1ECwHUWhyEUztTI+1da3Em&#10;arJTqLaozrIyqagyCak8NBbmooFKqresBG1F+bR8+eioLEUfVVV3dS2GmmSG0C5M9PdC0z+IoY5O&#10;2CcnsTozp3pXL0u7HKbVxSWs0xpdp4JYX9rA2gIBo+wc06JYnaBlWydc1takSlsa5UmDvGCXBekf&#10;tc11aX0sw01Ikp7gd25L1wWZLZPLO9LXSdrLCHh2HgyHIe1wCCAFLVlKvEhgFkyy/ebtewSnD9ax&#10;btxbW8D9a9ewQ3t2d3kFO8vL2F5awi36+luLC7i1tECLNYsb8xKYnVHj/24tBtR0JreY1DxRsx6C&#10;yE3YeHGTcJLlxpSd0NBTyUxg2jyq4i4yyJUAZ46fxUL5qEr8k72YMQxiyTaKeZlAX0b5k8nmmKb4&#10;3TShMmMYptLqw7RARz8EGy2Ud7wTnolOaKlupgy0YuNtBOe4GrZUwHKL9lBAoxJhIwD6/XvvY23O&#10;j6MvP4PPfpqwIXA++1efwl9+5lP4a6qcL3zh8/irv/oMPvHxP8enP/kJfPLTn8Cf/tn/jT/9k/8L&#10;h97ZD91AMbS8thRA0tva53JgUjMBDZW09EGSwP34BK2/Tk8FEoytaLku3RUa6ipRzALQ4bBiamqK&#10;gPEpuMhMmFIdLslK1SIqRvaxUPmYjHqlgJy8nosA8vk9Ci4Oi57f63lNO+2TtDJ2Q08VP2Gm6nH7&#10;VVW8VmrI7G4uzTBLVXdgCrML81S5C1TWy3zvxKovYc/h117G288/i2MEyvHX9+PUgedx5o39uPDm&#10;i2oQ9AuH30RG5CXE0TYlXziClItHkXT+MKFxEVlXTiA15DgyCJHcsFMoiwlFJW1TMdVM6uUziCWU&#10;8gmOEiqZ/KhzyAg9QRhdQl6UwEbSOSqJM4g5+Y5SRJJpC2OvoJzHV4q6IbRKEsIJGyqcNCqVVAIp&#10;OYQ26DKqUmnPCJlCAqghL4HAiEFtZiLq85LQlJeICjmOsKlOob2iwqkXy5SbrI6tpGoqjYmggqKC&#10;yUtGTU4a7VUC1Vk41RPtWXosrxdJwHGfhKs8ZxrBk60sW0VaDJVSAhVOBnqqstFZnsHrxtGuRaEu&#10;Kx712Qlo5P0M1uWjr5owyaWqorqqJ6hqspII0KuEXTTv4Sqf0xUuownDRKWemgmlBt5PI5VTeWI0&#10;Cng/VemEWnEe75/Qo9Xrq69AZ20F2moq1bTF+uF+WMaH4dBOwMMXwGN1Y8ruxZxvBvNUSEszhNH8&#10;MtaoOGT0vw2mTYEApf+WNNiT8W2UVQpaL9WY78F4N9LtQY0xzBQcgEvUDoEkbWlkPJsHjfmCY9vc&#10;Ve1oBEy3CSVpRyNV5xu0Y4PNtWpK3Ptri1QjC8FExSbLrfk53OSLKUupCZLuBdenqWqodKT/003C&#10;RzWkkwnnuJ+0h7nG0nlrblapohuzDxIztrT6nXeasOKxMtGi+axY99uUUrEPt8E11qniNlNUJrOm&#10;fgWkeX7nHeuAg1bJMdgMP+2Tj4rIP9GLWYLHM9yKmckO7ifHdWHBPAh9Vw2m7Tr87u6OUjQCmw+U&#10;zc1g3OaPv/sD/Myo7zz9CP76U5+hVfoEPv2pj+MTn/gYPvXJj3P9k/jcZ/8K//Slz+Pr3/hn/Pu/&#10;/yv+7Sv/iK9++e8RfukwHJoGGAZq4JocUnPfW7Ra2GhpDFYbLZWX9ic4zY/UxBpNVgyPadA/OIwJ&#10;Kh2ZE2p4lMfpJgkWqiCCRQLHLoIi2PbGQ+XhVtXkEzKFNe2t9JOSrguifKZkyt4pNywGDSbGhjCu&#10;n4TOYaGdk1iOHXqLA3q7C3qHC+NUV5OEnYNQC8xNY57/0/yy9OKXGJ/MkjGLhTmpaJnDnuRLp6hS&#10;aI0uHEb0sTdw9bjM/3QA4SfewJUjbyA19AwzfBiSzx5CChVMWshR5BAs2WEnkBNxivaF1omwST/3&#10;LvIuHUdR5DnkMxXFnUfmZe5LwBTT4qg4TsQZ5FDtCHDyr55T50rlMakhJ1GeQnVAxVESf1GdN1dA&#10;dPUiMyjVQmEmM3gssq/yeJ47LzqUAKRtSiSAaM/Kk6h8CKeaDKqU9BhaMaodWqliqq0iQlG+q2MG&#10;riFExMJVpVExMcMXJhMqBEA1M3gdYVCVkUpLlIUqwiSfqkkC0vVUIRVpifyO0KClE9iInStLJnSy&#10;Yqh6qHYIuIokKrDUKDRS9TQRbF1luWgVgOSlElQZtFgEU0kamnPiqH4SUUkINuRQPVEp1VJdVRKW&#10;ooDaymnT8pMJWKqtlFiCKw09lXlUVAKxeAWjEt57AcFcmZVMe5iCsrQ4BcXytBQem4eqLAIwN5tW&#10;rg4Tna3Q93bBMjoKF2Wvn9bNZ6Isdsi8QtNYmJrhcpYvxpLqtLlB8MikdDIhnUyqJ1CSmJBYNBm7&#10;RnqRq4A1gSUNBMXC7dauyTYJTG9syoDrPI7AGelqZybvx101WDhVigBCqpWZNqansc6XVEBzmyXf&#10;dUruGZv0Z3JinetS/XyT3wlYbi3OK8WzQguwzEwj69dnptQcTtLa+OYi91kKzn65yZd+2ePC2pSf&#10;1wio/VYDLi493N/Fc9ix6LaoQdSvBWxURQbMWzVwjPXA3N8KN+2TZ1ziSAOYmuiCe7BRqZkFSz8h&#10;1Ia+ukIsEWy/2/nQQt0W0PC3i6q5e/s2/uv3f4BpZACvPfJL/OPf/T3+4R/+B770xc/jS//zi/jK&#10;v/wT/uPfv4qHfvIdvPTiY7h46R2kJfGdTzuMzMRX0VxxEa6JMv5vxSxU8tQQoR7+ZqvEV2irxEbZ&#10;xa4waalwJphkpD3pzyRNQqTJh95gxvBgH3TacUKEtomg8FNx+PhMvH5RL27Vf0mCw9Lj3cbn7qJ6&#10;kWpwv9epaqv0Rg3GZOgJux06QkbL98dE0JidXpipasaNRlopHXz8j+ZoiZdZKCwsz2NxhYqGNtnP&#10;Zx/gfzPHQiIwu4A9KbRFaeePI/HsQVw68BKijh5C0oWTiD9PJXPuGJUGVUnsWSSffBsZZ46q7vL5&#10;EQTFpWNUOO8iO/w8wXMOqRcPE0jvIkfAERWKXC4FNDlhApcQZBA86ZckyHwwCACCJYPwyY4glCJo&#10;uaIuIk8gRYtVFEuQMOVyW3ZECKrTElSQOYdqKDfqPNVJJAp5fBltUaUsCa/KBFqqGN5LxCVkXqEN&#10;i4+kQkhFKe2UgKyFGbk+IwZltF2liZdRkRGN2vw05CVxWxrPw9RaXMhUwIwrMLpKcBAEzMzFSbEo&#10;oLWqkWA14VSWHodagRcBVcqM3pybxutTffG+qqluusrzlFIRUNZlJylA9FXloimfyieH1xGrVZiC&#10;DkJIbFd7UTotF9dpyVoKZRuhxOM7SnLQS9AM1Ragg4BqyYvj/aUSqFRDD+6tKl2uQTjxPioIz2p+&#10;V5YchiwqxjICsyHrKhoIybrsdP7ebDSX8N6olGpyeJ2SIgw01GO0rR2a3h7o+vtVXyQvXyCvQQc/&#10;S9F5LzMu1ZEoozWpcVq/TvUjYNnCjevBDpsSkJb50a8ROJJkaIv3bm1jsq8HvXVVuL0k83HTHs0G&#10;VJL+SDfnxRaJKpEZDJaodGQ2ynlc537LfqlNcWGVS+k2cI2ZY23KR8i4sOCyKcWztTCHjdlpAkSm&#10;WAmqo22WqNcFYgI0wmmT9kNgtjlNWyYT0M1OUQHJJHdURSxp5bhtXnODYBOgbfLY67QK12jLrvnt&#10;vI4Nszbpq6WBjwrDr+mHvrMSmr56wniBYLlOyIiqIWi4vPvAQt2+vY0/3H8f4+2tePG3v8B3vvqv&#10;eOj738PeXz+EN557HMcOvIDzR15FyMlXaXdiYDdTRXm6YNfmYaLnKo+7SvWUhZHWfLQ1lBAyJrio&#10;NuzS25pKxmR3QkPLo7VSVUiHRyoXh4+WhlCQ+aUmpGEfVZDJNInujjoY5b/0+OGRgLCatcFBeDlV&#10;J0mL1UjIUC1ZdQSOjp/FpskAWrRafu5PUJs9AZil+w/hpmdBNUQVZaPdml2cwzIhc/26VHbMYZqQ&#10;l7TA/2F9bRVLBM/03BTU0KH8f/bEnD6KRKak80dxVWqaQs/TFp2jwnkH8dyefvkUlcsRJJ2i1eHn&#10;TLFS5w4RDOdpgc4i4SSPPX0SWQRQSapUa4dS0ZznOY9QzZzn58vICDtLyxKBonhmAlqv/OjzyKKy&#10;yaXFyuVx6ZdPUkGdUucr4/6SIctTw5AZRgBdjSDQLiKT3+XyGLFlZQRIaUokCgixCqqbithQVCfQ&#10;UkWfRuJ5QpCwzIkMURlWqsYLed1KAUQmLQzvUWrICmLDCKEYVDLDllIpVBM2zYXpVC7RyIm+QLhF&#10;EGQPaq7yMtSyhLanIjlKwUn2rc5JQVEi1VFSPH9nBPIJqVKqlM6KPMItg7CJ5++IplJKIlxjUZQU&#10;hTyqrFIeX8HvKrJpr4ponWiPmssL0NtQgfbSHEIyicooRym6ruoStJflo704C835KQRXIs8bS3BJ&#10;4DoLNZnJKojdxO/aec3Woniqs6v8rVG0a+GoS49AFa/bQEgWx1+m6krCWGMZQUUwZcaoWFYtv6tN&#10;4/3QujXnEUq8XwF8He1lEwHVXl6E/sYa9DbVYqyvE4aRIZba45T6RvhY0gVYSs75A1iaXsA1WrZt&#10;qiP9QD9KUxOx4DDhHku8W1Qc16e8zPy0Ow8AsE0g3F1ZxG0ub1KpbBJA1yXNBbAy5WFGtzDZMMdM&#10;5GOG2e3J7ZcJ4WinRPlcDwQewMivktrOl/sGX/hNZgBRT0HrNosNCUQHPLhF2NyaW+D6DNaYaVY9&#10;vC+/9PaeVnBb8TlUp8zrsz4qLJmVktBz27Dusqi4zoLXQKis4dbmdVooGZ5UBvC6oWbC3CFkd2ij&#10;3r97D91lxXj14Z/j4e99C889/EscfuFxXHr3OUSfeR3Joe8i7epJdLYWwO8cwZStH15zE+1ZEwx9&#10;BSwE0jHWU42+vnZY7BJ78WCaUAxMBWB1OKAlZCx87jJIlcRQnLx/u9er1k1UhjYJBhNG8m41VBbD&#10;y/2kRsrp4r78HW6PqCS9qlVyEEAGwtRhDXZjsBP0Tv80fIRJgAWFjFtjplUbkuEr+noxqTdgVcaA&#10;viXWWxqzSnstacE/SxXDd2BtjdZpBh5ew0GFNEW4TdmM2JMZfgkxR99B0rkjyIw8gzTCIFHAc/Ig&#10;ogmXhDNHkErFknKW31MBFUYQLFQpBZLxaXWSzp5E2oVgmxmJraSGnUYy4ZJLAOTGCCTOED6n0cbM&#10;UpMZp2qfJGaTF32OmYoZUKBz5ZSyVtkEWC4tktQ8iYXJjblCRRGpGgRmhZ8jNEJ4/Bmkh5xQcwvn&#10;8jp5VE4FvGYxrVcxFViKfEellUObJVCRc5UmR1I5XUIGz1GcGE7LQ4Ck0qJkxFIZxKMgPoqAS+R+&#10;l5FHdSRqqJQQEwUkKqqElqk48SqKeT+1tG1N2VQL2YkEzVWqiHhm4ijU5CcSPgnqWhLUFsgI6Mpp&#10;u2oJj8rMRN5LgoJTKZVGMe1eTkI48pO4H89RmkYrJz16qWxqeS/1VEPlBGRDUS7tUqqqqm9gaiLk&#10;6nmdliLCpTSLzzUbHWWZXE8noLKpfKTNEVUbgdQsFo1WL5OwzomgJU3j76S6a85NJLSoyAoT+J8Q&#10;OARQI59HJX93ExVXPcFVQfiUUK2VEFCVVEolVI7FiVH8HbRtqfG0ktH8jcncL5XnyKQKLKCdLEJP&#10;VRUzSg1SLl/EUGMt7qyKtfFTOXhpbSxY5Iu+SoUi4BGlIRP8r09JL2s3NmeZ4Wd8TMz8hIJ0G3Dr&#10;WPqOjMAw0EcrOAifcRLm4X44J6WK103L5cYMM5XsK0lgdkMgQ+Vzc2lBQe0WQXZjloqFimiNMFmn&#10;CpBpdzcIqjUfgcKMKtskrXo8qmXwNQJGhriQYSimzVQG2hFccxhgpc3ymcchYxlvETS3rq9jW42H&#10;TGVDG3Xn5rZq4CiwaczJxKu//il++71v4jmqmqMvPY4Qgc2pV5Ac8i6y4s5ReZTAZRmAhxbNZ++k&#10;kuwmxGsx0pKN0a4KjAx3EQ5OVas0NjqOvt4hTEzoVDcdCeY6pUqccJgcG8b4yCCMunHoJgag4bMa&#10;pYVtZYGVzLzSxXWp2pZAsIHP0O40qy4IUg3uJsCdZi2skyMwTrAgmRzFxOgQRocHMNbbgebKUhSV&#10;FKK5vws2qtLF5QWsUbmsrK1gZXUJKwT7CtXp6rIMzr+sGpt6JaDN88wQ2EssPBymcezJuXqZyuQo&#10;LdNRpFw6iozQY7Q7x6huJOOeQ/L5E0g/exipXOYxc0u7GNU2hhYoX2IrV06rYHFOOLcLSGiFpD1M&#10;bX4SS3qpNSJgJDh8+bCCVAaVkQSTy1nqljNDZ/J6OZePq20ZoqIIimReNz0shJmcCiBdrFI0r3GZ&#10;iugCAXee90d1RIWTQ4ilXzxJa3cWJVd5D4RYEa9ZxUyVE3mWiuq0arNTEBvO70IIs8sEVwhKmclr&#10;CI1KZqQSKi6xIjWETik/V6fSVsVTxdA2VaZGqMyYy+vmxoQSUlQI6cywaVQMBIaomcIYHs+M2lSU&#10;wJcrGhUJl/iZCoqZuiTpCs9NdZQgmTVCQa6MmTSPFq8ineBhZi6gWpJaOLFBorQa8gQQ0nZI4kOx&#10;BFRwqexgMhUYj6vNIYTyE5jxqYzyCZlyqdWiveP5a6nMGqjgmmnxuiryVfW9gEMCzW0luYRWKvJ4&#10;TVFyVXwGJfwPpCav4GoI74FKj/ddTfhUUe3UZCWoeFQdgVWRSvAQjDUEXwXvTaxmHp9rQUIUsnm+&#10;jKthSLwcipQrFxFz5jBtWoqqPdpZDlC1eKheaF/m3ISOiypH1IVHzbt0zWdlppdpb11qfdVjJQAk&#10;jmLGjIWZSjcGy3AvjBIkHR5S48/MieJhab9MFbPAjCi9wmeogOZZ4l8nRNaonBa90nM8aKOWXXYe&#10;Y+D3Ejj2Uqn4uB8hExCwTfH6U7hGyCzzXAIrUUoCMukpLtZtxW3HChXAsp0Wpa1atcS9tyO1UBvY&#10;ooq7qWqjtnBHYjZb26r/2Hvbt1UL+X0//x5++d1v4Mmf/xDv7n8Mlw6+gIgTryHx4mFkxJ5Bd1sh&#10;PLYB+Khs/K5uzBI2PmMjHANlGKpn4VFXpMb4HTeaMK4zY2zSAqPZTttjhVbL7aMTaK2vRo4UWqLS&#10;ae8rWFhVETJNlQVoZYF06o39uBobRTj54XRIexszXG4ZoJzrtMxmzSg0hFpXUxnaawrQVl2EjsZq&#10;Wu5CJJ05jqgLR9E5ShBurWLjtnS/IVyoSJeYFqh+ZHB5D8EsNWLStccj7WyoRMcmRmHl/yQDooti&#10;2lOaGENVcwKpzMBZl09QuZxFttQwETjFzHDZzMRJ5w8i/cIpKgZaLGbwRMInXiwXM3o+1UhW6HFk&#10;hRxF1qUjqIi7hObMaMr3aOSGiuK4qBr+SUynQGIu4acIpLPMYOHI5IspMRsJ2hbHUgUROqJ6xFYl&#10;8XrptGPZsm8soRBFC8NMKzAppH0qjb0QzMRUCiVxvFYUgcIMUMdMWMXMVkA7Jm1vsqhocpkRJJaT&#10;E0FoRBIGkpEJsiJmkpJ4Qo/r2aKeaCGzL1NBSUvoaGa+lKu0cWdp8Q6hkConN1bARevGjF+SQEjQ&#10;npXTVlVSIUkmLY+jxYu/RGUjLabl3NKmiJCMjaBtFDt5WjURKCfYRBUVEXSqywZhIlamhDArJoBk&#10;e0VqHOERg3zCrJRLUUllktlFjWVQWREy3bWlaK/KRychUp0Uy99HdUkb25gSRuDEqoBzSxHt3oOq&#10;f6kRy5MW3NL+KJMWj/cvMCymZSyiAhTQSc1YMZ9JJY+Xmj2JQe3WwpXyt5ZKAcB7E9Bm8r8tiOMz&#10;IJDL+Bvy+EKn8j+ronJambLg/toM7srE/4tu7My7sLPAJde35524zc+3ZmXaW6uae0mSNPRbsGkx&#10;bQy2c/FN9mDOMsxtI5hTbV9kcKxx1b9pxjhBSzOBBacRq1PSidJOFcLj+VLL+gIVlKwvOh1UPkZM&#10;GTRYInRWaTWWvdL50oAA0yrt0pp/d2RApxqk6xqBs0S1sMBMssBjBDYb3G/erMFYVy1WFny4tbVB&#10;RSOqRgBzW6W7NyWJhfodtlev8V2+iL0//S5+9p1v4tmHf4LTrz+FsGMvETavIvHSu0iNZiZuzSFk&#10;BhBwEjjuXgTcXfx9tTC251KBUmlW5sJD5eemAnQSfNJWRqOTQcv7MTQ4gI6WdtRWV6C1uRZ9PVQy&#10;XDbXV6CjqRqjfR3oqClR8+3nlxbBQvB6CVWZciVAlenQj2C0sxltfI/qq3m9xgJ0tlWiqa4CbS21&#10;aCxKwzv7foM45s/F9XmsX5cB3mYgXWOWaH1naVenqAJNRh0m1YDqlmAtl9kEs7S5kY7MWoNKEzoT&#10;9lTyxcljqZ3FTJBH61MQfZ4q5yDijr9JKFxgpglXbWoyLp6hlTpJW3UC8QRB7KVTSGDGjD93HAm0&#10;XOm0YRLLySGwsgmfNAIr/aKoltO0QLQ7tDBZhE7mxePIphoq44ubFXZJNcQrpIVKDz3B6xxhpqct&#10;IkwyuUzmvhlcSqvkGlqi5uw4ZFNlZEmNFyFQzZJXGjCVUY1I3KWQpbqoqRLuW5VO66IywEVlhUqZ&#10;+aWKXkpxafAniqKMSqI0kWBgxpEYTzYtZUlsGEt9nouZNp+gyKBak/5e+XzgWaKseK+q/Y/UPlHh&#10;tBUzE+emKVDUs/SvparLp/UTG5EffYWw4X68z0Jaq0JCSmI2BaKoeG+FVCnFabRjoqQIi7zoCF6H&#10;ION3kgq4XkolJKPzt9I+NYuaSZXq+XA0F+Wju7pQWdd2WqoaKhW5p5KYC6iW2jfa0NocKpJ0wisp&#10;BNUZUfxdPD+fW3ky7SDVVxnPI4HxJqqfroo8FYdqInAk4FzFUrKE70YJVVFzUSbqxApKbR4BXEw1&#10;kyOVANJSm0v5LLVzeVf522LCVKfH67NONZXteytTCjS35wgYpm2mmzN23AhQ0fjNWJfpcLlccUxi&#10;Sj8E51gPtN2NMPW3wDHcTsiMYMk+gWWHRrUGnpVkHcEUQbRsHMKmS4tNjx7X3NLVQYNl5wTm+f2s&#10;eRRTuiHMW7QqSX+nNa+dVsmplM48Ldc0M8WCw0YgmeHTj2PRYcIGM7VYPEnXJCDttFDpyDzgLrh5&#10;b/qBVtxYX8Lm+hoVzbrqhHlX4jS0T/ekf9T2Hfzxvd9jfW4a8aeP4PEffgc/p4166Ymf4dyBJxF+&#10;Yj8iT72ImHOvIjnyIDrbs+Bz9SjYTHuHMOOWLhOFGKmj7U4+i9aaPARoXcy6UfT2thIwvRgZp5Uy&#10;amCjBbJYzdBOjsHA+5+YGKbVGoCJQDYTyNLx0jTWi2KJTZYXw+ah+vPb4eJzGWqvRl9TOfpbq6hi&#10;StFWV4Ku5kr0djSgua6M95WLstLjiEt4ieDoxfVrs/BQpciwIAEqSrNBD73BAB2XE5MTqsWxxHYc&#10;Trdq9yOdpSdNVjXkxITehDGdEXsKmZHzWeIXMFOkRNDCXDmGmFNvIenU2yjii5sfcwUp58+oFsMp&#10;Z47QBp1UHSozL51B4rljtFlHkXb+CDIvHEP+lXNIO3sE8ccOIJnqRDJnrlRzJ4Upe5RKpZN2meci&#10;QMoIhAxmyLTQU0pF5F45T+XDDM9lNu+jMP480wWk8PuM0JOoTGAmSg5FKTOzBFgrmXHKWcqXUeJL&#10;PKEmJVJZK2n4VyEZj5miiMonM+oC1VEIrQ0znmR4QiYrXPptifIJRUZEKNLDpV3Qef65tENUAGW8&#10;Rg6hW0QbVCQB5gQqJZ4rXzUevEylFU4lFcJ9Y9FbmcX7lPFmI1HDzF7I6yWE0L7FEDK0Lsr+JF5B&#10;JWEkVknOlUMISReKYmZQCR5L2x4JQEvmlVovWa8kiKTDaklMOFpzk9FJqNXwN+dJbIy2ryE/jb+F&#10;qo32szE7lraJ0pnPolSeBc9bnhRHBRSr2vhI0LuQgKtMl4CwVPGLVSRUCRxlealemmmvpAFiU1GG&#10;apNUTfUn9rWCqZHXEtBIVxHpViKqRuBSQxVUl5WCyuREZF2R9lThcAy2Ew46ZuRx3PDb1ET+StEw&#10;bfgtSs3swkbSmleqncdg7m+Gqa8FLqlyJnS8kwOwDLTBq+mHa7QHtqFgh0nbSIfq3e3TdMM73IIp&#10;aQczQihpu3DdPY6dGQLDQzhZhrBg7McigbTE8wuAZLbLFaeBakkGVddQMekwJ9PK0h75RE3RHq1N&#10;UcmIIrIbCS4LlY6NdktUlx3Gnnr4ud/W+jWsLa/ixiqBQ3UjgeKbErfh8s7NLfzh/fexQKiFHXwT&#10;j3z32/jNT76LN/b9GuffeRqRJ19B3Hnmr5CDyIg5rWyU1z6EaRvVmrMPfksdJjsT0F8Xi5aSKAy0&#10;lRIC9SjJzEBXXycGR4dhkBbDtENSS6XXjmFSMwy9bhyDgz3o6WqFhqrHoBmEndCx8DlW8L87fuAV&#10;9Pc2wzjcgcaSDLSzkO5rb0B7UxUaqwvQUpWHzvoCWqkStDdmo7n5JMpqH0F91yFYnB0wEl7jvLbR&#10;bITRZFCj/GmNRtU5VDqJ6s1WDE9oFVQmTRbo+FkG+dJb7NxmwKBGiz3SEC+GcEgPPatK0kyqmeQL&#10;h6li3kUKlUns2WOIPn6IQDmGEkKgIOQkss8cQv5FKpgQaUV8WMVdpJGeNObL4vfxJ95RmUykf/oV&#10;2rKrzMxXCBXK9RyqinQJ1LL0lcBlRjiVi1R7M2MVPchwUhtWlhjC0pelOF9usUTFVBYlcbRcKRHo&#10;pHVoK0ymPZBMFIocWrNqZrIi3kMlodOQE88S9gJlPktxKgRpJ1OflUzrkIQCAkagVspMnc9r5RMc&#10;+czQ0t9KLILU2ORLi+bEMN4/AUPYig2rykhQQdcS2jeJEeUSUFWpkhnjqNBCkEdgS0PEYglEU81V&#10;0EpVpBCGojZ4nRJRLVcjkEyrJiVNMeFTyHuQILYoO7GwmXxGuTy+jBargplZlIfYzkLalUZamcr0&#10;KCrGU7z3YCtpaQ1dzHuVpgWlBGFxAkHE51NOa5kVRsBJLImgkPZHcv8VGYkoT43n84gnGAhD3oc0&#10;XJRmCLmEZClhUpOdoBonNvH8YoXFsuazMMh4UFjIskhsFsEpyrCOwCmkxc1mwaFvp8WgChHLI/2T&#10;tqbtVDUyf7YZm1OSTEwW1S9JFI2kecs47VI/xttroO9pIARGVZ8lr3YA9uEuuCf64RjtgmWwRXWo&#10;NBFKDsLHwe/GWyow0VSK8foi6NvKMTXRAfdQM1wDjbD21Ki5vGe0faoT5bShDy6ZL7ynEe5x6VlO&#10;i0b4bEzZsCEdPmnjZK7vTYJl3W/ld+OQ+cNvzNpwzUPLZRiGtrcJ12Z9uLG2ho3V61xex9rqMkv9&#10;VWysXcMml5vXr+Pe3TuwU2Wcfuk5/Oa7/4F9D/8UR19+HJcO7kfEqdfpDN5BathxZPH/6u2UaYXH&#10;MEXYTDn4Ww01GGwMx0BDJPrqCJ3mQhTkJKuZEzTMxGN6PSwmE2xUFZpRKpT+LoyODEKj1zBNYKC3&#10;EyPcpuH1DQSRY7KX78EVvP7sI8hmAdJUWYhGqfnsbEQXVUwb1U1zbQHqqrLQ1EDg8H66+0pQVH0a&#10;KfkvI63oHLqG2xQ4eoaG0E2gyTQxBtpTadQnA2pNGGmVeE+9Exr0EyojBhMmCRuxUQaLg+rGxG0G&#10;woYvffTJdxF26A3amFO0UJROJ99E5JFXEH3qXZb855BEe5N1+Tg9vrRlkRomZoA4qpIQ6bZwmKA6&#10;zswq/l2qqvk9YSFWKJt2RyyPvMh5UuskI71TWUjXBLEmudEsJZm55Zz5BFU1IVGSGK6GppBgdIHY&#10;LdqiSglOMuMUMvOVUCXU8qE1So0Vz1fOUlusSTG3y3cKcrEEFDNFqQQ9BSDM0EVipSTmkBCpSu1C&#10;7pMTQTXD358fLVZAgrbRKCe0SpPCVQ1SsagZwrg0KZpQiKSNoa2gJcnkvUnNVDWVUEthLpqoCsr5&#10;2wv5rEqZMQsJnjJmyBIeIxarNJ7KhZlbMmf2VYnpEDy8vsRgJAAsQensy6eo+vjcCD8J1EowWGqd&#10;iqnwBGCVBFt+IkHIZ1nI31bJ31NFa1SZwXvjc8kmrAr4rPMiL9JCUjXR6gnQa6luZCm97qVfmZy/&#10;msAplqp/Kr1iqre6ggRCh5/5e6W1tdg0AZF8XybqTtQM98/hucX2SkxHktRwSYfZjMjL6GdmkJiH&#10;jB2zYKeqmZHWu1QZVDMyN7YAaNmhxRoz7oqTaoJQkeWCReIwtDwmad9DOKghI8YxZRiCRzMAM22L&#10;sb8B1qEmgqcduq5qpjpYB5phJ1g8E20w9lZivKkYDm7Tt1dCSwDZe+pg7KiCtY9wohqyj7ZA112B&#10;sZZKBTD3RC8BNEJb53pg7Wy4t+zFvUUP7szZcXfBjjsLFtxZtKjBz+Ve570WbG9tqFbCd27exh3p&#10;S7a9rZIMmCVWSgYfk9qoye52HHn6cfzqW9/A/l8/hOMvPo6L7z6LsJMvI+7i20gJP4oMKveezjJM&#10;eSdonyYw7ZmEn+pG+kV1ll1AV1kYWiuSUUsrZWIG1xts0Kmg8BD6CJVhWiadQYNJvQ4GuwVa0yRa&#10;m+vQ0lKHsfFhmAibropcXDn0ElL5vrU1V6C/r44KqAYdDSywKzPRUleETj7PQQJ5nGpPhhE1uRzQ&#10;UtUNm3QYMuigd3ugc04RMj4e24fh4W7oLHrub8akzUrQ0E7RlspYOmqwc7tLqRsNLZSWVspsd6vv&#10;98jLE0/rc+XQ60g4RXCcO0LYvIHI42+qLgrBrggnkXHxEK3SUSSfPchS8xSKWKLGnyGhLx5B2iVp&#10;sBfsoCkvZUbEJVU9ncdjS6kwJOCceeUMgSFxiytUIrRTooounkYqj8u8clzVZtUx85TRckmnzhza&#10;p9zQEyhjJs5hKVAsDfNKcxV4CsK4nRmrjPdQTernUxFJ7YhYhsJ4lvQEVx5tUd4lqaUKZo4iWqvS&#10;zKsoT7+KGh6THn6J1om2j7YtnSkvJoyWgvaFGTqH0FCdQgnMHMKhnECoy6TvTbuMiixatIw4qglm&#10;vKvSwJDKgPcs9kU1SuQxNQSgxEKqpVFfXpqq1hcFUiBKhAqtKIoQ5u8vosoqS4pVjfOktqqY8Cok&#10;lARsYl8k5iQ92pVqIcwLCd4i2igJvFcQCpUZQbtYRRVUzEwvlis/UgLQESqWU04gV0iMhbAplIA2&#10;71X2L+Rvq+DnCqnqj+ZzTI0gFKmcCOVc/gZRuFK1Lfa2OFoUK58zASawyed/kx/N38vfXMRCI/H8&#10;CbSXZGKTYLlJq7FrjzZ8JixSOay6qGA8FkJFy8w9qmIwEn9ZIFBWnTos03It2IOj7gVMEmsZoaqR&#10;YR86ua8Ght5GDDeXQEel4hqnnO+tJzBKYRtspLIpotKposWqhra9DPa+JhgIGBOB5GKmGqnJxUhD&#10;MayDDdB2lxNSVZilOpKxbCT5eR2ByPY079ejV7GfGx4ddmjttr1abDqG+XkU9+Ys2JRBvqh47t8O&#10;NtwT2NzdDk4/vDvfuQyjcffOPfzhD39ULbcPPP4b/Orb/479D/8Mx14Q2OxD5OlXkRh6EGkRzBOE&#10;TXdHKWZ8Gsz79JjzGzHnG4O+LwfthWfRTlVRmXUJzXWFhAozvc6Mge5eDA0PYEhmPKCNku4HerNe&#10;zRM1ONCNuvoyNHXUop+w66ouQxb/w3QWMvW0Te3NpRisz0VzjgTyj6A8JxbjtGAmpx02nw/OwExw&#10;dEtfAFb/FFwz83BMzfO7OZhltpLpJdipZhrrq9Df06SAoydE9FQwEpeRWjKTmYrHaMWkwaJiNmKj&#10;BDpDVD17JCOKggk/+hbiTryL1NPvUt1wSasQc4o26ti7BBCBcO4oMk8fRPKJt5F29hByCJIs6aYQ&#10;cgxxpw7QOsl2qU2iDWJJlyotk2m15IWVAHOWDJ7FEjKNUEk8+7aqoZKgs3RfyCGQsiLPo4D7NhWl&#10;U+7zxQ49iUJarHIJ+FJplNMGSJeF8gSqhphTqKLNqstjpqdKKGWmqmEJX03bVc7M0ap6gkfRokkH&#10;zzAeT9tBa1CZFqmqzktomQquRhImkbzuZWTRBmREMLNSddWL6qDikS4RApIsqhSBTUtBBhqyY1CV&#10;wgwqNXZieXjPUnMk4/DkXD2jqsnF3tRKzY0ogAexnTz+9iLCIJfnlR7wOeEnlPXLIIQFMvWZvDee&#10;oz47iccn8DlcpqogHKm6xAYWCRDiLhAcVBq0OqWidAiGSkJNgtuViXF8HqL0+J0EtmPOKeUpiqQ6&#10;nVaHv708NQrV2UF4ZYWd4f5haJTqebGTtLASt6nic8qXrh5UmzX8DdLNI59QlSB9Hu8/W1nskywo&#10;RLGeRMK5w/y/w6kqyjEjk7cRImsuKhfCIzA5CC+tinSADOhlOE8J1o5gkZCRJIHeaYnNTPTBrx+E&#10;R0bjMwyq8WVk7mwLk9gosTuGvnrVCdI22AkTgSLgMfc1YoggGWooJIBqMNZcBEOnKJl6KpwGTNRn&#10;U+WUwDnSTAtWg4n2Aoy1lnG9Hq7RVjiHWzFJFWQfpO0absGKhfej6VbL21N6rNkGMatrxay2FTc9&#10;E1gwDGCFEJLpf7e3tnD7xi1C5w7ubN+HzLV15/Z93JOpae7ex+9+9ztm9Aq8/Kuf4mff/Bqe/83P&#10;cfylJ3Dp0H5EnXn9A9hk8D9to02a8owTNlR7fi1mfVQrvenoKDqDlrxjdAKHUFeZi2HNGMYm9Rgd&#10;H4fVYYVLGunJ+DZ6GYvGoOxUV1MNujvrMTLcge76atXEIo+FY1NrJapry5DAgiLs5EFcYJ7Oz80h&#10;DAgrnwfe6WnIKIDSOlhv0sLitkMrw1H4A7B7AgSGExaXFy7uZw/McR8n76kKze0NqgGgDN07MKpD&#10;9/AohkR5ySBfvDcBjd4iA64b0Tc0jD25EadVfyhpSRx94jAiDr+FiKNv8zMVzukTVDnHkMDv4mi1&#10;pP9UJkvVFIIgNeQQsi6+RbVzEOFH3kCsWK6LErs5r6qGM5ghEy8dR3qYZNwwvqgXkczjkgiZxPNU&#10;MsyEhapWKISZXdr0UD1dpnViBpHaMakSl0whrYxFEYmVyQ8PQQFVUREzagUtXTVLdulYWc5UxkxW&#10;JC2QqcKqWRKXSaO6rATViTQ3/AJL6BBC5JyqCcsIOaUys/Q9KpTGejx3cQI/U93UUflIbVUeVYI0&#10;0KuUNiY8T0k8LRbBXJkoQdnT/P6yqipuonIpiCZM4s6p7gRVvJes0DMoIHSltbGKARFcOYSZdA6t&#10;pl0pJggKrp5lxj5DdcD75z2U8NoFzPTZEfztVFpVBGgl7ZVU1WdePsn9LhJ6YWiSIDCVUiaVkYC8&#10;giqohM9M2syUUTmJjZRYTTWPLxWA8RwCPwkEl3Hf9qIs1OUmcT/uz9/cmJtBOyaBa4Kaxwncyvhs&#10;qrkUKyY1lCm0eGroDukHd/GkutdEFj5JVI4ujTSuk7mZpNbGgXm7GQGjTJkyDn1PBzN4NUaayzDO&#10;F9480AILk22olZamDlqWwJNM2u56WIbalNIQKEnPasdEJ+y0Pz5dP6xUIbruBu5bw1QNQ1ctBmsL&#10;oWmrhqaljFCpgK6jkoqnGKbeaoKoApbuMli7a2DrqYe1vxbm/jo4eN3+uix+X0vI9UCv7oEgIoS8&#10;VE32oRbM8drXrATfGO1bdzXvtY1qSIYnbceNJS/hIn3EbuCW9PCmbZLOp9IRdYfQuSejE977He5L&#10;g77sDDz7kx/gx9/4V+z95Y9w4LlHcPqtpxB24iXEXzqA9EgW4CwUmuul6nsUs14Cmipqxt0NbW8m&#10;1fcJFj4n+D68idqqXAzpNRjSaKkS9HC4aU3MBozK+MOTE9CPD6GmKBsFqSx8WWB1NFWigwonmSo1&#10;h4VIn9Re0eqMaiYwZiCsZPL/hTk1M4IM4+nyyTTSLlioUkxmC5cOJqfqoiD9oDRGC4xOAke6RMgs&#10;sDMrBIwHlaXF6JMW5bROo0Y3+rQmGKi0rG4HlQ1tFu3dpMmIEV53ZJLKRhrlhR9+AxGkXcSxg7RP&#10;VDnH3kbsmSOIJWQij77L5REk8+WOPvM24rg9M/Q8cqXHNyVhPi2NdCdIYYmXRZuVQ5iUU+oXM0Ok&#10;cV1Alc6XMvbMUZaELBVDCZcISnBmsBxajuTLJwik00iipUo6f5oPV2rAaEmYCSVD50tL5GhanZCz&#10;SL9wVrUlyZYMyAyZy+uWM/Pmx8h6sFZNukMUEXSlPL6YSiBTHnioNEakBYmhleB26fog7YfSeEyG&#10;tBWReA3/qPI4Kh3eSya3pxMORTy+LjdOXTM1hPtRJRUQalm8vlShV/H7SumwSWtUlS59o64QNAJc&#10;qiQJ8qoAcpSyMNL8X3qxS8tryegF/F0yYmFwaA1pLyTWhNv52wsI7CKJ7UiNUnoigZBCYNA+UuE0&#10;5CWpxo7J8pv4W6ThYA7VXF7sOa4T4CkRaCrJodLj7+H56gi8arFShEkBSzZRMsXcVkL41NG+Nean&#10;EzJiQ/lbMhJRQbskY/9UEbDStkZgl0tVI/EusWgZF08RdKcJm5MsgXuwtTivOkcueWT6Ezd8ei1c&#10;k2KLrJi2mLHg4ovtMKgByf20UrMOM6bMOjgleKkZgUs3BuNIH3QDXXCM9Sml49T0wsTSWd/TDENP&#10;C4x9HYRNPS0VlUl/Baw9FVQx5dB3VhA0VDSt+bAQQtqmMhhby+EeqIefsHLynMb2RjgH22Eb6ICm&#10;tQ7D9YXwECwyRo13so9qawxLdioLqq4V1ySWbCM8fxXGGotozaqprnie0Ta4tR24dX1edTCVXvAC&#10;nJs3pGe8DMchQ3FIj/d7aozl27e2Cf5oPPrdb+H7X/syHnvo+3j16d/g5BtPIuz4S4i98Bbf+0NI&#10;jTyFxtos+GjXAs5RuMxUgpY2PtccNBVf5H9DBXnlNdTXFELrsBEYUo2sx8jEMLp72zAxOUylM4Cy&#10;imJk5RBQdVWob6pDfVsTOvs70NxWiy4C3yldHKS1MeESWJzG3LwfU36ZcUQG0HLDz++9tFEycLqG&#10;19BarNDJMBIyMJfBCIvHB29gGkbp6W1zQ+9wq6mLmsorkRgbiXGDhmBy0kbZCC8XDLR8I2MjGNNp&#10;abF4zwSP1mzEnoLwUJb056g2TiGe/juDGTHmLK1UKBXIhSOIPkmVQ9UiGTD1MjPiFWa6iCuqujvh&#10;7AGkXjrKDCotjY8jmSBKkZbIZ48inseIGko5dwIp50/yHEdUm5wUZtrYM6fUoOiptFDSRyozite/&#10;JK19pREhIUVFk0llo0brI7jSaTdSL5xWjfwEDOlUDWlXLqgXXoAmXSJEKeXStuTQCuUSICqQypJe&#10;anjSeN1kwiyT0JDapVTeb5qASWJDEqRmiZ9B1ZRxRfY/rWqAZFydEsmUiVcI17PIoiUrSgxXnUZL&#10;Eljqx1C9USHlSxA7nrAgADLDz/N+qAKkRomWRIYzzWEGFeVRLlXekYQd779Ean3SpTGidIkIV0F1&#10;CRqLCpLGghL4zpfaOyoI6bbQQxktLYOz+R+U0WIW09bl0AKWULVIA7+K9Ag05EtDxTDkUgWVq+Av&#10;bRBhI7Ed6eclyk2GtMiJPK3UXFEiFRKVWw0tZ00m4SIwFEuWKm15aEklHpQcjVwqPGllniOxIonZ&#10;0BLGsECSxpTLXi8WPV7VclemQZHJ4IIzE9jg54srKWC3YNplw3LAq8bEXfB7sTY3i2uz01idneFy&#10;hstpfi8TxblxzePk8VYEbGbYJ5kBdeOQKVhkpgSfYRQBwximmMkChhFVO+Wf7IGZtkpPZTNUm4eB&#10;mkwqnjwYCSQbLZJUkftl/OH+VtgJHKOonaFG+HW9BMyQapcjg3HJIFx3l9y47tNR+VRRhdXDK4Ow&#10;09pZ+2v42/qxfeMabijAbKke7TK4mExbvDtlsQyzcZewub52ne/MRTz8H1/HD77+FTz6k+9i/6MP&#10;4dCLj+LiwedVjVQcHUES7XR9dQbcVFJuK+2jsR1eUzuvXYzmkhA+/0O022+go6WKdsSgOlYOD3Sj&#10;saEWPVzqaHnae9pR39mODqqcYSqJ7rFRtHO9ZbAPI1RDTr8Hbq+fYJExbBy0TPwf5gOYDgRgttrU&#10;2Diqcyftjsz3NKQ3YVziLFQrkvQ8zhPwq6EoOjs70d7VQaARZl2dqK+oRDItfBuVVGt5FsoKMqii&#10;xjBByGioZKQ3+rgMW0pgGflO7MkKCUHcKYHAWcLkDEtwWqezh1R3hexIfg6lIiFYRN2kXTiFpDMC&#10;IaoQZnIZ1DzpwjHarUPKz6czs8WfP4Zkfpd06Rhizx1CHOEjQVjplyQtejO4Hnf2uKpSj79ICNBa&#10;CdhSCJ5MvszZAh8qkyR+l8rMnBV2liUp9yEMpapc4joZtClSY5VBe5RENSWAkFK+hiWytJVJJbik&#10;FiyFcJROoslnjvM+DiPu/FEVU8phJk7h8dmqNixSASc55ALvk+Dl785ihi2MpGUTgPFe8kWR8Pyp&#10;IYdVY0VprZxw6SISCWnpdJoXRSUWH0GFJi2iQ2mPJFZEaF6RTqbneS5uv0xIJcWrDF1Ca1ghtoj2&#10;q4znldEJJbYjHU+LeW8NVEONaQQEFVshrVZ9ptRMpVDphak4jQx3IbVKhRKs5X8g3UVkJERpbV2R&#10;8GBMIcKvJjtOgU0aIpZJsJkQKU+h5cpK5H/N30tVWUplVC3V+hlJqsV4VVocVaFUZROkoiylZbLY&#10;Sl5DrlciEE6IxmQ3S0ydngrFQCWigX1iHOaREcywRJwyGuHhCyfTofjNZgJDT6Vjxxxf3CmqHZmp&#10;QKZHkUngrj1IK5TyCw4XrVgASyyF5wgvj9UEv9OOhSkfNpcXsM7jNucXsDnH9dk5XJ+b47EBzEt3&#10;BelQKCqJ6sj+YKBz23A3TAOdVEZN0NF6jbdWMZWqGI9rrI3KpksNhL7ioBW0jWHdrcWmX48bU5Nq&#10;VMA7hM/7Cyyx24owaxvC7Zsbqse7jAN0S0HnFkETHN1Qje3DdP+9P6rBzGKPH8Evv/k1PPSdb+Bx&#10;Kpt9D/8Ebz7zK5x58xmESk3vWboEvk+VZcmETB8sOiq4yVp4zK2wDFeiszqKBQj/z+TjaKrOR09L&#10;LSrzE2mNLqGuqpKZWK86XY5oJjGq1aBnqB9tPT1oZers70M7ATQw3AeDWa+GovD6Apjlc1tYWcYK&#10;k4yrbXN5YPFPQSdDVdA26fj8dQTM8KQR/aNajI/r0N/Vg+aGOhQX5kKm+C0ooF3Ly0J5WRHaOtvQ&#10;1t6q3v0Te3+Ky6ffwJBJA73LjnGtjtAx00bZqGqkGtyCPUWUe9FUNCFH3kTksTcRc+wNllzvIP4k&#10;PWXIGWZsZlhCJvL4QVylpYqi3Yo8cQgJF44zI/G7c1Qp544hJZTA4r7JlNnptBIpAhLKbUlJVAZp&#10;BEOuNKC7eAaJhE3ypZOIFZsl9ogvfpa0uaHiyCJ08qTfE5VNCs+VcOaYqi1KDhWwSFD5iBoDR2q8&#10;BFxJF6mspJ8WjymTqmqqIWm0J8N7plFFJZ+/iFSqqzTeR6Y6/zmVafPirxJIVC1hIQTkSSReFPUS&#10;xntg5o+KoOWJIABPIYe2SmqNpDYsl5lfBmovTo1HeU4a8iUIzd+WRxjlJ0XReolyCod0g0ghbJMI&#10;ydzoMKUG8yVQTSWRQaBLYLkqIQR1KWGoldosWjM5t/zuCmbs8ljpKsHfIg0LxXbRJknHT2l0V0Vr&#10;U5YYrRrQFRM00hlWrJ0M85EtqkasndS8JQZjWjW8V2nLU5NFS0dQSQO9luJU1Y1CYk8lcRdpuahy&#10;kqhiCBTpmV+dlsznKM/mFP8zKkSJX9Hu5RBAVYSSYZCl/fg4TITLZH+/Wg63t8E8OAwvM4FpeBjj&#10;LAVlBkuf0QS3wUBlItPeEja0V9co528EZmhb3FimfF+RjpDThAxVkoAmYLN90FXAY7IgQDm/ztJV&#10;DR8hw1LMz3P/GWwQPJKuEzxrM7OYdToJKTfmXNLVwIE5gmraRmUlfYGokKzjQ7DRujk0g2quKa8M&#10;G6EC2b1wDnXCM9qDWRkylNZq3jiMBdMY7ARUa1YUFnwGNT3LTTX06iZubVDdyFg/W9sKOrLcpqV6&#10;//0/YNHvw5UDr+OHX/0KfvCtb+C3D/0ALz/+Kxx+4VGcf+c5RJ1+iwUflT9dQXVZOiyGLlj09dBP&#10;lBCU1TASNkPtmdD3Z6KhIATlWTEo4v946dQ7iI4KozXqpeWhApnUYnhsTA3VOTo+iL6RMQxTSYyM&#10;DaKmtIgA6oLJZVFxGZkt003rE5CBrKaDg5DraHFMtL5mgl4NhKU3YIjn6BueQGNTG0rz81Gcm4UC&#10;ptzcDBRVFKKkKA9FWRkoK8lHWVUxWlubkBYZjpd+9h1E0en0jfVi3GzguQgac1AZaVjgyBxXe7Ij&#10;LiOeGSDizEFEHn2LsHlHLa9ymXz6qMqocaeOEkSHEH+aGYgAiDhxEBEn36HiOYrww28j4vCbXD9I&#10;AB1Vx8cSWKJM0mhL0kLPMQOfVS2Jcy5TJahYiygdZm4SMZ9yvyA6VA0xKkFHCRLLlDA5tCLS0C6Z&#10;cIqjkkoOv8zzi206ym2E2eVzzLQhSKYSSefxolJSeKxYpBxm5mwqplyuZ0pwM/wkz3WJ8DhLqFD1&#10;UN0UJ8UoWyO/KZuKIoO2LJNWSnpxlybFMeOH896iVAvn+JNH+F1wJohMsXsR0haF9837kz5F2cy4&#10;OVQo0ngxjapLap1k6AwZoyeboIo7e5L7XEGVakcUwd9HxXbpCApoaWQgMmnzkx1HyxhLuBAeEgAW&#10;61MUHwoZ3jRP2jHRasnMEnks2QrCqF6oXGR4VbGJORLj4rVyr3A/AiMvnFYpjKqF9yVBcOnjJfsm&#10;sFDIjaYC4rMviTqLOsJPqupVWxmes4gqrzg+mkn6ZV2lleSzFFvJ35IZwmP5uwwDPdAODMIwNKQA&#10;oh8aVLNO6gb6CJt+mIcHqXKoMAYH4NVrVa9t8+goxrq6oCekfCYToSPxHR8WCYZ5gmGJdkyA46bX&#10;t2sm4BVA8cX3aKmImAmmWequuD24yYyyJaCR3toElgwhscnP11hKL3p8BIyHyUvA2DFPZbRAW7bM&#10;jL8qfZ14Pfk8bbdjhiCbZyZb8Lh4LzZMmY0KbHN22jeTAXNUVIvcPsNMM0FFMdBUhsUFrwLKrU2m&#10;daqa64SNGlBMxnPeVMDZ3tjGvfvvw83znX5hH7775S/hO9/4V/zyh9/BS4/+QvX6vnjwBaqad1gQ&#10;HUbSlROorciGnRbKZW2DabIC1slKmEZr+TzL4NNXUZUVoSI7Bil8v1va6qAxTqKHz3hYM66SRga/&#10;shgxSmU5ODKOUcJG+ilVVZZh1KiBe0YmebTCTbCPT+oxwWcr9snCJOPgiDqSQcn1/C9bamtQkpuH&#10;qgqqqLIKlBcVKKgUFOYQLCWorilHbnYGMlKTkJebiez8TNRUV6nhbl/e+zDSspMxyIKle0SLXiqj&#10;IZ0RY7zemNmEYYMF/3/EnOHRnxDxwwAAAABJRU5ErkJgglBLAQItABQABgAIAAAAIQA9/K5oFAEA&#10;AEcCAAATAAAAAAAAAAAAAAAAAAAAAABbQ29udGVudF9UeXBlc10ueG1sUEsBAi0AFAAGAAgAAAAh&#10;ADj9If/WAAAAlAEAAAsAAAAAAAAAAAAAAAAARQEAAF9yZWxzLy5yZWxzUEsBAi0AFAAGAAgAAAAh&#10;ADoZ7MgyBgAARykAAA4AAAAAAAAAAAAAAAAARAIAAGRycy9lMm9Eb2MueG1sUEsBAi0AFAAGAAgA&#10;AAAhAKIR69jXAAAArgIAABkAAAAAAAAAAAAAAAAAoggAAGRycy9fcmVscy9lMm9Eb2MueG1sLnJl&#10;bHNQSwECLQAUAAYACAAAACEAYQ1nHt0AAAAGAQAADwAAAAAAAAAAAAAAAACwCQAAZHJzL2Rvd25y&#10;ZXYueG1sUEsBAi0ACgAAAAAAAAAhADB3xziYPAAAmDwAABUAAAAAAAAAAAAAAAAAugoAAGRycy9t&#10;ZWRpYS9pbWFnZTQuanBlZ1BLAQItAAoAAAAAAAAAIQAeKq9fzhYCAM4WAgAUAAAAAAAAAAAAAAAA&#10;AIVHAABkcnMvbWVkaWEvaW1hZ2UyLnBuZ1BLAQItAAoAAAAAAAAAIQDHApQwJk8CACZPAgAUAAAA&#10;AAAAAAAAAAAAAIVeAgBkcnMvbWVkaWEvaW1hZ2UxLnBuZ1BLAQItAAoAAAAAAAAAIQAseifSeFgC&#10;AHhYAgAUAAAAAAAAAAAAAAAAAN2tBABkcnMvbWVkaWEvaW1hZ2UzLnBuZ1BLBQYAAAAACQAJAEMC&#10;AACHB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30" o:spid="_x0000_s1027" type="#_x0000_t75" style="position:absolute;left:8903;top:3838;width:2311;height:1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6L/3HAAAA3QAAAA8AAABkcnMvZG93bnJldi54bWxEj0FPwzAMhe9I+w+RJ3Fj6SZEUbdsGkxI&#10;XDhsBaTdTGPabo1TJaEr/x4fkHaz9Z7f+7zajK5TA4XYejYwn2WgiCtvW64NvJcvd4+gYkK22Hkm&#10;A78UYbOe3KywsP7CexoOqVYSwrFAA01KfaF1rBpyGGe+Jxbt2weHSdZQaxvwIuGu04sse9AOW5aG&#10;Bnt6bqg6H36cge1H+fWmTzu835dH+/Q55GE3z425nY7bJahEY7qa/69freDnC+GXb2QEvf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W6L/3HAAAA3QAAAA8AAAAAAAAAAAAA&#10;AAAAnwIAAGRycy9kb3ducmV2LnhtbFBLBQYAAAAABAAEAPcAAACTAwAAAAA=&#10;">
                  <v:imagedata r:id="rId16" o:title=""/>
                </v:shape>
                <v:shape id="Picture 1633" o:spid="_x0000_s1028" type="#_x0000_t75" style="position:absolute;left:1161;top:3838;width:2424;height:1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hjLCAAAA3QAAAA8AAABkcnMvZG93bnJldi54bWxET82KwjAQvgv7DmEW9iKatgddqlFkWWVP&#10;onUfYGzGttpMShNrfXsjCN7m4/ud+bI3teiodZVlBfE4AkGcW11xoeD/sB59g3AeWWNtmRTcycFy&#10;8TGYY6rtjffUZb4QIYRdigpK75tUSpeXZNCNbUMcuJNtDfoA20LqFm8h3NQyiaKJNFhxaCixoZ+S&#10;8kt2NQr8MdPTc7HdXPYdu98oofUuHir19dmvZiA89f4tfrn/dJg/TWJ4fhNO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w4YywgAAAN0AAAAPAAAAAAAAAAAAAAAAAJ8C&#10;AABkcnMvZG93bnJldi54bWxQSwUGAAAAAAQABAD3AAAAjgMAAAAA&#10;">
                  <v:imagedata r:id="rId17" o:title=""/>
                </v:shape>
                <v:shape id="Picture 1634" o:spid="_x0000_s1029" type="#_x0000_t75" style="position:absolute;left:3673;top:3838;width:2569;height:1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om2PGAAAA3QAAAA8AAABkcnMvZG93bnJldi54bWxEj81qwzAQhO+BvoPYQm6JXB/a2LUc0kJp&#10;fAnkh54XayM7tVbGUhO3T18FArntMvPNzhbL0XbiTINvHSt4micgiGunWzYKDvuP2QKED8gaO8ek&#10;4Jc8LMuHSYG5dhfe0nkXjIgh7HNU0ITQ51L6uiGLfu564qgd3WAxxHUwUg94ieG2k2mSPEuLLccL&#10;Dfb03lD9vfuxscabzsxhDG31Z78+N9lmVZ0qo9T0cVy9ggg0hrv5Rq915F7SFK7fxBFk+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SibY8YAAADdAAAADwAAAAAAAAAAAAAA&#10;AACfAgAAZHJzL2Rvd25yZXYueG1sUEsFBgAAAAAEAAQA9wAAAJIDAAAAAA==&#10;">
                  <v:imagedata r:id="rId18" o:title=""/>
                </v:shape>
                <v:shapetype id="_x0000_t202" coordsize="21600,21600" o:spt="202" path="m,l,21600r21600,l21600,xe">
                  <v:stroke joinstyle="miter"/>
                  <v:path gradientshapeok="t" o:connecttype="rect"/>
                </v:shapetype>
                <v:shape id="Text Box 1635" o:spid="_x0000_s1030" type="#_x0000_t202" style="position:absolute;left:4187;top:5575;width:2314;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1208UA&#10;AADdAAAADwAAAGRycy9kb3ducmV2LnhtbERPTWvCQBC9F/oflin0Vje1mEp0lShYxYs2luJxzI5J&#10;aHY2ZLca/fWuUOhtHu9zxtPO1OJErassK3jtRSCIc6srLhR87RYvQxDOI2usLZOCCzmYTh4fxpho&#10;e+ZPOmW+ECGEXYIKSu+bREqXl2TQ9WxDHLijbQ36ANtC6hbPIdzUsh9FsTRYcWgosaF5SflP9msU&#10;XCuXLrebmT/MBvuPaLuO3XcaK/X81KUjEJ46/y/+c690mP/ef4P7N+EEO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XbTxQAAAN0AAAAPAAAAAAAAAAAAAAAAAJgCAABkcnMv&#10;ZG93bnJldi54bWxQSwUGAAAAAAQABAD1AAAAigMAAAAA&#10;" filled="f" stroked="f">
                  <v:textbox inset="5.85pt,.7pt,5.85pt,.7pt">
                    <w:txbxContent>
                      <w:p w:rsidR="006513BA" w:rsidRPr="00E30982" w:rsidRDefault="006513BA" w:rsidP="006513BA">
                        <w:pPr>
                          <w:rPr>
                            <w:rFonts w:ascii="ＭＳ ゴシック" w:eastAsia="ＭＳ ゴシック" w:hAnsi="ＭＳ ゴシック"/>
                            <w:sz w:val="16"/>
                            <w:szCs w:val="16"/>
                          </w:rPr>
                        </w:pPr>
                        <w:r>
                          <w:rPr>
                            <w:rFonts w:ascii="ＭＳ ゴシック" w:eastAsia="ＭＳ ゴシック" w:hAnsi="ＭＳ ゴシック" w:hint="eastAsia"/>
                            <w:sz w:val="16"/>
                            <w:szCs w:val="16"/>
                          </w:rPr>
                          <w:t>富田林市（寺内町）</w:t>
                        </w:r>
                      </w:p>
                    </w:txbxContent>
                  </v:textbox>
                </v:shape>
                <v:shape id="Text Box 1636" o:spid="_x0000_s1031" type="#_x0000_t202" style="position:absolute;left:8453;top:5551;width:3121;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rVS8QA&#10;AADdAAAADwAAAGRycy9kb3ducmV2LnhtbERPTWvCQBC9C/0PyxS86aZCU4muEgWr9FKrIh7H7JiE&#10;ZmdDdtXUX+8WBG/zeJ8znramEhdqXGlZwVs/AkGcWV1yrmC3XfSGIJxH1lhZJgV/5GA6eemMMdH2&#10;yj902fhchBB2CSoovK8TKV1WkEHXtzVx4E62MegDbHKpG7yGcFPJQRTF0mDJoaHAmuYFZb+bs1Fw&#10;K126XH/P/HH2fviM1l+x26exUt3XNh2B8NT6p/jhXukw/2MQw/834QQ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a1UvEAAAA3QAAAA8AAAAAAAAAAAAAAAAAmAIAAGRycy9k&#10;b3ducmV2LnhtbFBLBQYAAAAABAAEAPUAAACJAwAAAAA=&#10;" filled="f" stroked="f">
                  <v:textbox inset="5.85pt,.7pt,5.85pt,.7pt">
                    <w:txbxContent>
                      <w:p w:rsidR="006513BA" w:rsidRDefault="006513BA" w:rsidP="006513BA">
                        <w:pPr>
                          <w:spacing w:line="240" w:lineRule="exact"/>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阪南市</w:t>
                        </w:r>
                      </w:p>
                      <w:p w:rsidR="006513BA" w:rsidRPr="00820412" w:rsidRDefault="006513BA" w:rsidP="006513BA">
                        <w:pPr>
                          <w:spacing w:line="240" w:lineRule="exact"/>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（熊野街道・紀州街道　山中宿）</w:t>
                        </w:r>
                      </w:p>
                    </w:txbxContent>
                  </v:textbox>
                </v:shape>
                <v:shape id="図 1" o:spid="_x0000_s1032" type="#_x0000_t75" alt="ishidatamihosou-ato" style="position:absolute;left:6352;top:3838;width:2406;height:1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Ki5fFAAAA3QAAAA8AAABkcnMvZG93bnJldi54bWxET01rwkAQvRf8D8sIvdWNkdYSXUUCgmhp&#10;0SqltzE7JtHsbJrdavz3bqHgbR7vc8bT1lTiTI0rLSvo9yIQxJnVJecKtp/zp1cQziNrrCyTgis5&#10;mE46D2NMtL3wms4bn4sQwi5BBYX3dSKlywoy6Hq2Jg7cwTYGfYBNLnWDlxBuKhlH0Ys0WHJoKLCm&#10;tKDstPk1Ct7c8fQ9iz74eV+nq/Qn/tq9LwdKPXbb2QiEp9bfxf/uhQ7zh/EQ/r4JJ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CouXxQAAAN0AAAAPAAAAAAAAAAAAAAAA&#10;AJ8CAABkcnMvZG93bnJldi54bWxQSwUGAAAAAAQABAD3AAAAkQMAAAAA&#10;">
                  <v:imagedata r:id="rId19" o:title="ishidatamihosou-ato"/>
                </v:shape>
                <v:shape id="Text Box 1642" o:spid="_x0000_s1033" type="#_x0000_t202" style="position:absolute;left:1312;top:5585;width:2629;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XcJsUA&#10;AADdAAAADwAAAGRycy9kb3ducmV2LnhtbERPS2vCQBC+C/0PyxS81d0WDSW6Siy0Si8+KuJxmp0m&#10;odnZkF019te7QsHbfHzPmcw6W4sTtb5yrOF5oEAQ585UXGjYfb0/vYLwAdlg7Zg0XMjDbPrQm2Bq&#10;3Jk3dNqGQsQQ9ilqKENoUil9XpJFP3ANceR+XGsxRNgW0rR4juG2li9KJdJixbGhxIbeSsp/t0er&#10;4a/y2WK9mofv+ejwodafid9nidb9xy4bgwjUhbv43700cf5IDeH2TTxB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dwmxQAAAN0AAAAPAAAAAAAAAAAAAAAAAJgCAABkcnMv&#10;ZG93bnJldi54bWxQSwUGAAAAAAQABAD1AAAAigMAAAAA&#10;" filled="f" stroked="f">
                  <v:textbox inset="5.85pt,.7pt,5.85pt,.7pt">
                    <w:txbxContent>
                      <w:p w:rsidR="006513BA" w:rsidRPr="00820412" w:rsidRDefault="006513BA" w:rsidP="006513BA">
                        <w:pPr>
                          <w:rPr>
                            <w:rFonts w:ascii="HGSｺﾞｼｯｸM" w:eastAsia="HGSｺﾞｼｯｸM" w:hAnsi="Meiryo UI" w:cs="Meiryo UI"/>
                            <w:sz w:val="16"/>
                            <w:szCs w:val="16"/>
                          </w:rPr>
                        </w:pPr>
                        <w:r w:rsidRPr="00820412">
                          <w:rPr>
                            <w:rFonts w:ascii="HGSｺﾞｼｯｸM" w:eastAsia="HGSｺﾞｼｯｸM" w:hAnsi="Meiryo UI" w:cs="Meiryo UI" w:hint="eastAsia"/>
                            <w:sz w:val="16"/>
                            <w:szCs w:val="16"/>
                          </w:rPr>
                          <w:t>枚方市（京街道　枚方宿）</w:t>
                        </w:r>
                      </w:p>
                    </w:txbxContent>
                  </v:textbox>
                </v:shape>
                <v:shape id="Text Box 1643" o:spid="_x0000_s1034" type="#_x0000_t202" style="position:absolute;left:6881;top:5560;width:1624;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l5vcQA&#10;AADdAAAADwAAAGRycy9kb3ducmV2LnhtbERPS2vCQBC+C/0PyxS86a6FhBJdJRZaSy/1hXgcs2MS&#10;zM6G7FbT/vpuoeBtPr7nzBa9bcSVOl871jAZKxDEhTM1lxr2u9fRMwgfkA02jknDN3lYzB8GM8yM&#10;u/GGrttQihjCPkMNVQhtJqUvKrLox64ljtzZdRZDhF0pTYe3GG4b+aRUKi3WHBsqbOmlouKy/bIa&#10;fmqfr9afy3BaJsc3tf5I/SFPtR4+9vkURKA+3MX/7ncT5ycqgb9v4gl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5eb3EAAAA3QAAAA8AAAAAAAAAAAAAAAAAmAIAAGRycy9k&#10;b3ducmV2LnhtbFBLBQYAAAAABAAEAPUAAACJAwAAAAA=&#10;" filled="f" stroked="f">
                  <v:textbox inset="5.85pt,.7pt,5.85pt,.7pt">
                    <w:txbxContent>
                      <w:p w:rsidR="006513BA" w:rsidRPr="00E30982" w:rsidRDefault="006513BA" w:rsidP="006513BA">
                        <w:pPr>
                          <w:rPr>
                            <w:rFonts w:ascii="ＭＳ ゴシック" w:eastAsia="ＭＳ ゴシック" w:hAnsi="ＭＳ ゴシック"/>
                            <w:sz w:val="16"/>
                            <w:szCs w:val="16"/>
                          </w:rPr>
                        </w:pPr>
                        <w:r>
                          <w:rPr>
                            <w:rFonts w:ascii="ＭＳ ゴシック" w:eastAsia="ＭＳ ゴシック" w:hAnsi="ＭＳ ゴシック" w:hint="eastAsia"/>
                            <w:sz w:val="16"/>
                            <w:szCs w:val="16"/>
                          </w:rPr>
                          <w:t>柏原市（大平寺）</w:t>
                        </w:r>
                      </w:p>
                    </w:txbxContent>
                  </v:textbox>
                </v:shape>
                <w10:anchorlock/>
              </v:group>
            </w:pict>
          </mc:Fallback>
        </mc:AlternateContent>
      </w:r>
    </w:p>
    <w:p w:rsidR="004502BB" w:rsidRPr="004502BB" w:rsidRDefault="004502BB" w:rsidP="004502BB">
      <w:pPr>
        <w:snapToGrid w:val="0"/>
        <w:ind w:leftChars="20" w:left="252" w:hangingChars="100" w:hanging="210"/>
        <w:jc w:val="center"/>
        <w:rPr>
          <w:rFonts w:ascii="HGSｺﾞｼｯｸM" w:eastAsia="HGSｺﾞｼｯｸM"/>
          <w:color w:val="000000"/>
        </w:rPr>
      </w:pPr>
      <w:r w:rsidRPr="004502BB">
        <w:rPr>
          <w:rFonts w:ascii="HGSｺﾞｼｯｸM" w:eastAsia="HGSｺﾞｼｯｸM" w:hint="eastAsia"/>
          <w:color w:val="000000"/>
        </w:rPr>
        <w:t>図3-3-1石畳と淡い街灯まちづくりイメージ</w:t>
      </w:r>
    </w:p>
    <w:p w:rsidR="004502BB" w:rsidRPr="004502BB" w:rsidRDefault="004502BB" w:rsidP="004502BB">
      <w:pPr>
        <w:snapToGrid w:val="0"/>
        <w:ind w:leftChars="20" w:left="252" w:hangingChars="100" w:hanging="210"/>
        <w:rPr>
          <w:rFonts w:ascii="HGSｺﾞｼｯｸM" w:eastAsia="HGSｺﾞｼｯｸM"/>
          <w:color w:val="000000"/>
        </w:rPr>
      </w:pPr>
    </w:p>
    <w:p w:rsidR="00D01EEE" w:rsidRDefault="006513BA" w:rsidP="00A05002">
      <w:pPr>
        <w:snapToGrid w:val="0"/>
        <w:ind w:leftChars="120" w:left="492" w:hangingChars="100" w:hanging="240"/>
        <w:jc w:val="left"/>
        <w:rPr>
          <w:rFonts w:ascii="HGSｺﾞｼｯｸM" w:eastAsia="HGSｺﾞｼｯｸM"/>
          <w:color w:val="000000"/>
          <w:sz w:val="24"/>
        </w:rPr>
      </w:pPr>
      <w:r w:rsidRPr="00125BF5">
        <w:rPr>
          <w:rFonts w:ascii="HGSｺﾞｼｯｸM" w:eastAsia="HGSｺﾞｼｯｸM" w:hint="eastAsia"/>
          <w:color w:val="000000"/>
          <w:sz w:val="24"/>
        </w:rPr>
        <w:t>・地域住民が主体となり</w:t>
      </w:r>
      <w:r>
        <w:rPr>
          <w:rFonts w:ascii="HGSｺﾞｼｯｸM" w:eastAsia="HGSｺﾞｼｯｸM" w:hint="eastAsia"/>
          <w:color w:val="000000"/>
          <w:sz w:val="24"/>
        </w:rPr>
        <w:t>、</w:t>
      </w:r>
      <w:r w:rsidRPr="003C27F4">
        <w:rPr>
          <w:rFonts w:ascii="HGSｺﾞｼｯｸM" w:eastAsia="HGSｺﾞｼｯｸM" w:hint="eastAsia"/>
          <w:color w:val="000000"/>
          <w:sz w:val="24"/>
        </w:rPr>
        <w:t>「恒常的なまちの魅力向上支援事業補助金」</w:t>
      </w:r>
      <w:r>
        <w:rPr>
          <w:rFonts w:ascii="HGSｺﾞｼｯｸM" w:eastAsia="HGSｺﾞｼｯｸM" w:hint="eastAsia"/>
          <w:color w:val="000000"/>
          <w:sz w:val="24"/>
        </w:rPr>
        <w:t>等</w:t>
      </w:r>
      <w:r w:rsidRPr="00125BF5">
        <w:rPr>
          <w:rFonts w:ascii="HGSｺﾞｼｯｸM" w:eastAsia="HGSｺﾞｼｯｸM" w:hint="eastAsia"/>
          <w:color w:val="000000"/>
          <w:sz w:val="24"/>
        </w:rPr>
        <w:t>を活用した歴史街道沿道等でのまちなみ整備の取組を市町村と連携して支援します。</w:t>
      </w:r>
    </w:p>
    <w:p w:rsidR="00D01EEE" w:rsidRDefault="00D01EEE" w:rsidP="00A05002">
      <w:pPr>
        <w:snapToGrid w:val="0"/>
        <w:ind w:leftChars="120" w:left="492" w:hangingChars="100" w:hanging="240"/>
        <w:jc w:val="left"/>
        <w:rPr>
          <w:rFonts w:ascii="HGSｺﾞｼｯｸM" w:eastAsia="HGSｺﾞｼｯｸM"/>
          <w:color w:val="000000"/>
          <w:sz w:val="24"/>
        </w:rPr>
      </w:pPr>
      <w:r>
        <w:rPr>
          <w:rFonts w:ascii="HGS創英角ｺﾞｼｯｸUB" w:eastAsia="HGS創英角ｺﾞｼｯｸUB" w:hAnsi="HGS創英角ｺﾞｼｯｸUB" w:hint="eastAsia"/>
          <w:noProof/>
          <w:sz w:val="24"/>
        </w:rPr>
        <mc:AlternateContent>
          <mc:Choice Requires="wpg">
            <w:drawing>
              <wp:inline distT="0" distB="0" distL="0" distR="0">
                <wp:extent cx="6120765" cy="1341120"/>
                <wp:effectExtent l="0" t="0" r="0" b="0"/>
                <wp:docPr id="1704" name="Group 1791" title="歴史街道沿道等でのまちなみ整備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765" cy="1341120"/>
                          <a:chOff x="1365" y="7242"/>
                          <a:chExt cx="9753" cy="1974"/>
                        </a:xfrm>
                      </wpg:grpSpPr>
                      <wpg:grpSp>
                        <wpg:cNvPr id="1705" name="Group 1788"/>
                        <wpg:cNvGrpSpPr>
                          <a:grpSpLocks/>
                        </wpg:cNvGrpSpPr>
                        <wpg:grpSpPr bwMode="auto">
                          <a:xfrm>
                            <a:off x="6230" y="7242"/>
                            <a:ext cx="2210" cy="1974"/>
                            <a:chOff x="6140" y="7242"/>
                            <a:chExt cx="2210" cy="1974"/>
                          </a:xfrm>
                        </wpg:grpSpPr>
                        <wps:wsp>
                          <wps:cNvPr id="1706" name="Text Box 1629"/>
                          <wps:cNvSpPr txBox="1">
                            <a:spLocks noChangeArrowheads="1"/>
                          </wps:cNvSpPr>
                          <wps:spPr bwMode="auto">
                            <a:xfrm>
                              <a:off x="6291" y="8896"/>
                              <a:ext cx="189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1EEE" w:rsidRPr="00E30982" w:rsidRDefault="00D01EEE" w:rsidP="00D01EEE">
                                <w:pPr>
                                  <w:rPr>
                                    <w:rFonts w:ascii="ＭＳ ゴシック" w:eastAsia="ＭＳ ゴシック" w:hAnsi="ＭＳ ゴシック"/>
                                    <w:sz w:val="16"/>
                                    <w:szCs w:val="16"/>
                                  </w:rPr>
                                </w:pPr>
                                <w:r>
                                  <w:rPr>
                                    <w:rFonts w:ascii="ＭＳ ゴシック" w:eastAsia="ＭＳ ゴシック" w:hAnsi="ＭＳ ゴシック" w:hint="eastAsia"/>
                                    <w:sz w:val="16"/>
                                    <w:szCs w:val="16"/>
                                  </w:rPr>
                                  <w:t>河内長野市（高野街道）</w:t>
                                </w:r>
                              </w:p>
                            </w:txbxContent>
                          </wps:txbx>
                          <wps:bodyPr rot="0" vert="horz" wrap="square" lIns="74295" tIns="8890" rIns="74295" bIns="8890" anchor="t" anchorCtr="0" upright="1">
                            <a:noAutofit/>
                          </wps:bodyPr>
                        </wps:wsp>
                        <pic:pic xmlns:pic="http://schemas.openxmlformats.org/drawingml/2006/picture">
                          <pic:nvPicPr>
                            <pic:cNvPr id="1707"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140" y="7242"/>
                              <a:ext cx="2210" cy="1660"/>
                            </a:xfrm>
                            <a:prstGeom prst="rect">
                              <a:avLst/>
                            </a:prstGeom>
                            <a:noFill/>
                            <a:ln>
                              <a:noFill/>
                            </a:ln>
                            <a:effectLst/>
                            <a:extLst>
                              <a:ext uri="{909E8E84-426E-40DD-AFC4-6F175D3DCCD1}">
                                <a14:hiddenFill xmlns:a14="http://schemas.microsoft.com/office/drawing/2010/main">
                                  <a:solidFill>
                                    <a:srgbClr val="FF99CC"/>
                                  </a:solidFill>
                                </a14:hiddenFill>
                              </a:ext>
                              <a:ext uri="{91240B29-F687-4F45-9708-019B960494DF}">
                                <a14:hiddenLine xmlns:a14="http://schemas.microsoft.com/office/drawing/2010/main" w="25400">
                                  <a:solidFill>
                                    <a:srgbClr val="FF6600"/>
                                  </a:solidFill>
                                  <a:miter lim="800000"/>
                                  <a:headEnd/>
                                  <a:tailEnd/>
                                </a14:hiddenLine>
                              </a:ext>
                              <a:ext uri="{AF507438-7753-43E0-B8FC-AC1667EBCBE1}">
                                <a14:hiddenEffects xmlns:a14="http://schemas.microsoft.com/office/drawing/2010/main">
                                  <a:effectLst/>
                                </a14:hiddenEffects>
                              </a:ext>
                            </a:extLst>
                          </pic:spPr>
                        </pic:pic>
                      </wpg:grpSp>
                      <wpg:grpSp>
                        <wpg:cNvPr id="1708" name="Group 1790"/>
                        <wpg:cNvGrpSpPr>
                          <a:grpSpLocks/>
                        </wpg:cNvGrpSpPr>
                        <wpg:grpSpPr bwMode="auto">
                          <a:xfrm>
                            <a:off x="1365" y="7242"/>
                            <a:ext cx="2193" cy="1943"/>
                            <a:chOff x="1498" y="7303"/>
                            <a:chExt cx="2193" cy="1943"/>
                          </a:xfrm>
                        </wpg:grpSpPr>
                        <wps:wsp>
                          <wps:cNvPr id="1709" name="Text Box 1638"/>
                          <wps:cNvSpPr txBox="1">
                            <a:spLocks noChangeArrowheads="1"/>
                          </wps:cNvSpPr>
                          <wps:spPr bwMode="auto">
                            <a:xfrm>
                              <a:off x="1508" y="8896"/>
                              <a:ext cx="2174"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1EEE" w:rsidRPr="00E30982" w:rsidRDefault="00D01EEE" w:rsidP="00D01EEE">
                                <w:pPr>
                                  <w:ind w:firstLineChars="200" w:firstLine="320"/>
                                  <w:rPr>
                                    <w:rFonts w:ascii="ＭＳ ゴシック" w:eastAsia="ＭＳ ゴシック" w:hAnsi="ＭＳ ゴシック"/>
                                    <w:sz w:val="16"/>
                                    <w:szCs w:val="16"/>
                                  </w:rPr>
                                </w:pPr>
                                <w:r>
                                  <w:rPr>
                                    <w:rFonts w:ascii="ＭＳ ゴシック" w:eastAsia="ＭＳ ゴシック" w:hAnsi="ＭＳ ゴシック" w:hint="eastAsia"/>
                                    <w:sz w:val="16"/>
                                    <w:szCs w:val="16"/>
                                  </w:rPr>
                                  <w:t>能勢町（能勢街道）</w:t>
                                </w:r>
                              </w:p>
                            </w:txbxContent>
                          </wps:txbx>
                          <wps:bodyPr rot="0" vert="horz" wrap="square" lIns="74295" tIns="8890" rIns="74295" bIns="8890" anchor="t" anchorCtr="0" upright="1">
                            <a:noAutofit/>
                          </wps:bodyPr>
                        </wps:wsp>
                        <pic:pic xmlns:pic="http://schemas.openxmlformats.org/drawingml/2006/picture">
                          <pic:nvPicPr>
                            <pic:cNvPr id="1710" name="Picture 163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498" y="7303"/>
                              <a:ext cx="2193" cy="1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711" name="Group 1789"/>
                        <wpg:cNvGrpSpPr>
                          <a:grpSpLocks/>
                        </wpg:cNvGrpSpPr>
                        <wpg:grpSpPr bwMode="auto">
                          <a:xfrm>
                            <a:off x="3805" y="7242"/>
                            <a:ext cx="2140" cy="1918"/>
                            <a:chOff x="3832" y="7298"/>
                            <a:chExt cx="2140" cy="1918"/>
                          </a:xfrm>
                        </wpg:grpSpPr>
                        <pic:pic xmlns:pic="http://schemas.openxmlformats.org/drawingml/2006/picture">
                          <pic:nvPicPr>
                            <pic:cNvPr id="1713" name="Picture 1628" descr="untitl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832" y="7298"/>
                              <a:ext cx="2140" cy="1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5" name="Text Box 1640"/>
                          <wps:cNvSpPr txBox="1">
                            <a:spLocks noChangeArrowheads="1"/>
                          </wps:cNvSpPr>
                          <wps:spPr bwMode="auto">
                            <a:xfrm>
                              <a:off x="3948" y="8896"/>
                              <a:ext cx="189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1EEE" w:rsidRPr="00E30982" w:rsidRDefault="00D01EEE" w:rsidP="00D01EEE">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豊能町（花折街道）</w:t>
                                </w:r>
                              </w:p>
                            </w:txbxContent>
                          </wps:txbx>
                          <wps:bodyPr rot="0" vert="horz" wrap="square" lIns="74295" tIns="8890" rIns="74295" bIns="8890" anchor="t" anchorCtr="0" upright="1">
                            <a:noAutofit/>
                          </wps:bodyPr>
                        </wps:wsp>
                      </wpg:grpSp>
                      <wpg:grpSp>
                        <wpg:cNvPr id="1716" name="Group 1787"/>
                        <wpg:cNvGrpSpPr>
                          <a:grpSpLocks/>
                        </wpg:cNvGrpSpPr>
                        <wpg:grpSpPr bwMode="auto">
                          <a:xfrm>
                            <a:off x="8512" y="7242"/>
                            <a:ext cx="2606" cy="1954"/>
                            <a:chOff x="8512" y="7303"/>
                            <a:chExt cx="2606" cy="1954"/>
                          </a:xfrm>
                        </wpg:grpSpPr>
                        <wps:wsp>
                          <wps:cNvPr id="1717" name="Text Box 1631"/>
                          <wps:cNvSpPr txBox="1">
                            <a:spLocks noChangeArrowheads="1"/>
                          </wps:cNvSpPr>
                          <wps:spPr bwMode="auto">
                            <a:xfrm>
                              <a:off x="8512" y="8896"/>
                              <a:ext cx="2606"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1EEE" w:rsidRPr="00E30982" w:rsidRDefault="00D01EEE" w:rsidP="00D01EEE">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泉南市（熊野街道・紀州街道）</w:t>
                                </w:r>
                              </w:p>
                            </w:txbxContent>
                          </wps:txbx>
                          <wps:bodyPr rot="0" vert="horz" wrap="square" lIns="74295" tIns="8890" rIns="74295" bIns="8890" anchor="t" anchorCtr="0" upright="1">
                            <a:noAutofit/>
                          </wps:bodyPr>
                        </wps:wsp>
                        <pic:pic xmlns:pic="http://schemas.openxmlformats.org/drawingml/2006/picture">
                          <pic:nvPicPr>
                            <pic:cNvPr id="1718" name="Picture 16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8722" y="7303"/>
                              <a:ext cx="2185" cy="1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1791" o:spid="_x0000_s1035" alt="タイトル: 歴史街道沿道等でのまちなみ整備イメージ" style="width:481.95pt;height:105.6pt;mso-position-horizontal-relative:char;mso-position-vertical-relative:line" coordorigin="1365,7242" coordsize="9753,19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sZxLWIHAAB2LgAADgAAAGRycy9lMm9Eb2MueG1s7FpL&#10;j9xEEL4j8R8s351x2x6/tLPR7jyiSAFWJPyAHtszY8Uv2p6dCYjDJidOHBBCHCMhISGFQ5QDB0R+&#10;zCgB/gXV3W7b89jsah9DiBxpJ223+1VdVd9X1X1wdxlH0mlA8jBNejK6o8pSkHipHybTnvzFo5Fi&#10;y1Je4MTHUZoEPflJkMt3Dz/+6GCRuYGWztLID4gEnSS5u8h68qwoMrfTyb1ZEOP8TpoFCVROUhLj&#10;Ah7JtOMTvIDe46ijqarZWaTEz0jqBXkObwe8Uj5k/U8mgVd8NpnkQSFFPRnmVrBfwn7H9LdzeIDd&#10;KcHZLPTKaeArzCLGYQKDVl0NcIGlOQm3uopDj6R5OinueGncSSeT0AvYGmA1SN1YzT2SzjO2lqm7&#10;mGaVmEC0G3K6crfep6cnRAp92DtLNWQpwTHsEhtYQpaDQGRhEcGrty9evfnu5d/Pf/zn7Pu3L1/D&#10;718vvl2d/bI6+2119ufq7Pnq7NfV2eu3P7x68/Sn1dOfV8+er579sXr6OxXxIpu6MNI9kj3MTgiX&#10;ExQfpN7jHKo7m/X0eco/lsaLT1IfJoDnRcpEvJyQmHYBwpOWbCefVDsZLAvJg5cm0lTL7MqSB3VI&#10;NxA88732ZqAQtB3SaT1UW5qhibph2d6xunrZ2LEMWtvBLh+YTbacHF8Ze6gWWYsTul8Xp23ftjBM&#10;TQctX1uUEImmIahi8iiXhN1KGCYyNtt5MyGM7ZbnCgOMOK/1NL+enj6c4Sxg6p9T7akFawrBPqKL&#10;O06XEjI1h8uWfUq1TCqWUAP7zJQm58omJWl/hpNpcERIupgF2Ic5Ira/i6xqSvcyd3PayUXaB+OC&#10;jYDAbdsxaT/YFQJHtgMGRQWuc+WrpIbdjOTFvSCNJVroyQT8FJsmPn2QF1zbxCe0yyQdhVHEeo+S&#10;tRfQJ38Do0JTMT5zPV87qjO0h7ahGJo5VAx1MFCORn1DMUfI6g70Qb8/QN/QcZHhzkLfDxI6jHCD&#10;yLjc9pUOmTuwyhHmaRT6tDs6pZxMx/2ISKcY3PCI/WMyh5r6s876NJjJwao2loQ0Qz3WHGVk2pZi&#10;jIyu4liqrajIOXZM1XCMwWh9SQ/CJLj+kqRFT3a6WpcrUz3pjbWp7N/22rAbhwUAXRTGoCrVR9il&#10;KjhMfLa1BQ4jXm6Igk6/FgVst9ho8ENcR7m2Fsvxkvlx5q1o3Tj1n4AGkxQUDIwbQBoKs5R8JUsL&#10;ALyenH85xySQpeh+AlZgGZoDHqtgD6DN0IQ0K8aNCpx40FFPLmSJF/sFx9R5RsLpDMbhVpekR+C1&#10;JyFT6XpOzOMzV3F4kIWeC3/lDkFpS+ku5gDQqpjTlXAeEV+qjxiTx/NMARjOcBGOwygsnjBKAVtM&#10;J5WcnoQeBSv6sOZ+LOF+4AM6rqRZdMfFd7wV2HjoMYCrfU6egZ1T2dSvttzQei8d+rg2k3EUZsKs&#10;aLlcM4h/gxLsEBunG4PUm8dBUnD+RIIIlp8m+SzMcthyN4jHgQ8u6b7P91DoG3ds3LFo9pGqOtqx&#10;0u+qfXAs1lA5cgxLsdShZaiGjfqoL6xwngcgBhwNsvAGzJB5EAbl3BSEaTDfB6+oSLjH8T4HYTO7&#10;ygsSFN6Mvp6AQyrfw8dVBRNzLVkq9Mt5/23YBHExBtIATdMUExbURfj2G3T/jOty8Kh9RHPP3lcw&#10;cJx+f9thNjwg13ax3WtL+g/BQOsaqnoBGoxGsPVi7xtId1No0JTF0airWoZuKxZQV8XQh6pybI/6&#10;ylEfmaY1PO4fDzewfshUJr++UTKEbuhfY+/KMYSViv+5tQozg7e0CH9Qqqj/u7k1hJXr3BrwCox9&#10;M5CgAdlNBRo7AobK2JFThQuGTifS4NbIcGC2lJPralU3FG5iqyUo+u5AYz/c2hGCbXBrvYxbKoK8&#10;H26NuioX3Da31hBEZZxbd4WB3aJzbbl1y61pjqTLfUzLrS/I0V2ZW9MUBffrJyW3RqbOInuKEJSF&#10;fzDsWmPkoWXX52f2dgDnDsA1OTpVsNkmV0aj/yGffs+SK9Td0BDwCtwU0fh+LY1ul7nJ20uC67YK&#10;uZvdeV8Wo/K8L2JErsFNdVvXynZAUkveWnNTmhRutqyMrKbpIkMCAisjCShdJhmxcY4DrfaYw0FA&#10;1zdxRgOy6Qe5B6mUecJOPXwqEaoJHxTw6C3wXHCktMMqauCpbMLU1g+GWuBpgYfFotfK6lN3swk8&#10;NHO+h3M1BBDCnWIj9gd1Z3mVPcf+umOcF/u352rtuVp9tLi3czV2ulufYb3v52o1Q3tnIhVVZ+ni&#10;zofNDrNuM5Fqd5EgneLmRQWvpgoT4pSzy+C1QVbrdrsSqVstzyGr+3Km1Slhw5nq7KoBnQEwyod7&#10;u6RQCW5HIrUSm27yexAi/dzSmZbOXJ/OUF3ndIaWqksKpY9pE6m3lkgF9rQZ4EKo/yHGs0Ybz14Q&#10;z9qWVgJuBZwV4CIbWD8DXJOjUwWbLQC0AHB9ANgVzza5KSvD5WZ2NaC8iE1vTzef2bWA+rr44b8A&#10;AAD//wMAUEsDBBQABgAIAAAAIQAr+DNw2AAAAK8CAAAZAAAAZHJzL19yZWxzL2Uyb0RvYy54bWwu&#10;cmVsc7ySwWrDMAyG74O9g9F9cZKWMUadXsag19E9gLAVx1ssG9st69vPMAYttNstR0no+z+ENtsv&#10;P4sjpewCK+iaFgSxDsaxVfC+f314ApELssE5MCk4UYbtcH+3eaMZS13Kk4tZVApnBVMp8VnKrCfy&#10;mJsQietkDMljqWWyMqL+REuyb9tHmc4ZMFwwxc4oSDuzArE/xZr8PzuMo9P0EvTBE5crEdL5ml2B&#10;mCwVBZ6Mw5/mqvmIZEFel+iXkeibyDcdumUcuj8PsV5GYv17CHnxZsM3AAAA//8DAFBLAwQUAAYA&#10;CAAAACEAkc/KzN0AAAAFAQAADwAAAGRycy9kb3ducmV2LnhtbEyPQUvDQBCF74L/YRnBm91sisXG&#10;bEop6qkItoJ4m2anSWh2NmS3SfrvXb3Yy8DjPd77Jl9NthUD9b5xrEHNEhDEpTMNVxo+968PTyB8&#10;QDbYOiYNF/KwKm5vcsyMG/mDhl2oRCxhn6GGOoQuk9KXNVn0M9cRR+/oeoshyr6SpscxlttWpkmy&#10;kBYbjgs1drSpqTztzlbD24jjeq5ehu3puLl87x/fv7aKtL6/m9bPIAJN4T8Mv/gRHYrIdHBnNl60&#10;GuIj4e9Gb7mYL0EcNKRKpSCLXF7TFz8AAAD//wMAUEsDBAoAAAAAAAAAIQAxg8hlNMYAADTGAAAU&#10;AAAAZHJzL21lZGlhL2ltYWdlNC5wbmeJUE5HDQoaCgAAAA1JSERSAAAAqwAAAHoIBgAAAMCKo5MA&#10;AAABc1JHQgCuzhzpAAAACXBIWXMAAA7EAAAOxAGVKw4bAAAAGXRFWHRTb2Z0d2FyZQBNaWNyb3Nv&#10;ZnQgT2ZmaWNlf+01cQAAxbRJREFUeF51/deTpGmWn4m9Ee4eLiI8tMyI1Lq06K4Wo9HTGIExwGYB&#10;YkGskbxYo9le82/gDS94wwsaaTTSKGyx2MUCYwsMFtyZQc9MT/e0qC6VVVmpRURkaC1chKvg85zP&#10;szC82KyOzsgI98+/733Pe8Tv/M45+f/Vf/FH59sbr1K5O5jylUp6sbmerl6+nM5zzZRSJ5VSNeXy&#10;+dTLDaR8bjBtbGyk8955unb9curWTtNx8yzNTE6m4sR42tk7SN1WPi0szqVe6yCNT4+mkeF2evz1&#10;fhpoF1PqNdOP/vIXaf+gkQZzuTSQuqnbG0idbi8NFAqpPJjSSLGQ3vvud9LK00ep3Wym6fGRlOOz&#10;z3m1/w3ymuLQUCqOjKZOr5tqRyfx/kqpHPd5dFpPJ2dnqdVqp85ZO9VbndQd4H3nfE6vl87ardRp&#10;d1O70+FqiWfpcQ/n8Xev20nn5/zQX8RffDPIl+/n37lCjtfxDa/v+R5e7Hu7/t3tpnNelwYGfXnK&#10;5wdTucwzDQ+lpYlqardaqTJaSlNjo6ky0Epjo+U0OTqWRnjuQmEoVcbG0tTUXDo7baStrZ00vnQ5&#10;nfGwK9sHqXm8kV4dnaV//s/+q7T3+En69OuHaXN3Oy0uzqf6yT6v2UjVSiHNzVxP5cpoOm1tpvM8&#10;z3bWSPv7WylfGE1XL91JreZR6qVcGh2ZTLv76+nxi6fpysLllDtvxLoMpTHW+pzPX04DrPnM1aXU&#10;apyn4vhY6rYPU7c+lI5299PQQANZGUqF3HAaHR5JZ+xOoTfKsgymDg8/d2GeZ6mmkUo5tfcP08bK&#10;q1RvH7Fxg+m8U0lDQ5XU6jRSoVxMQ/mhtH94mr568jyxhenm4nDKD42k4dHZNIrInKyvpfXVw1Qq&#10;5VL+668fpSKbXmDhujk2ZCifTljY0shwatbqqT54lhYmS6mG4GztH/MBQ6k6Uk3bp0dpoHUeQrez&#10;s51GUzttvdpKi1NLfIhCv5qeLq+n9z6aStdvXuCmiilXqqdG66300x99nlps7iDClR/IseEpNTq9&#10;NFatpHyvk3KdM4QDAURwR4aHU2FogPfn2JBimhitpompGTa4jNC1E+cnFQvFNDo5nSrV0VQ/PEib&#10;2zvp8PgwndUb/H2aThpnqTeYS2cI5P7hUTpFIGocMqXqnA8/U/i6mcB6L2dnTYQR4fULQfRwKphn&#10;XAcRQH5ZdN47wFfeQ8wzpCEOHz9XkLtItMLcOG6lk9NWGuBte6wd37FePMsQgozg5/ka5ZlHR0qp&#10;MujzpjQ7OZHmpyfS/v3NdMYB6xZH0kiumxaKvfTlT/40zU9MpHcujqXy2V4aGuyk6vhkqnBXXdZr&#10;enomFYuj6WB1Ox0dn6R2rZGGx8bT9bkFDu5AOqivpPmZm6nRXEu7p1sIZinuf792lnJtPit/niZK&#10;CF+tlS5cn08Hu3vsajmVuoU0XhxIx91W2kFBXVwYZg+mU7k3lo72aumg3UNBTaZxhK1Z30u76w9R&#10;atlzzl25kj78vd9LB8+eppc7L9mnyyicfDrm2ietWjrrdNPaykba3T1KF+YLqTSQT61aMdV7u2lw&#10;Yjh1hkbTwFguDY0iG2f1ZqqUK2lwqBRaoVIeTjsba2l8dpaLllOtcZDK++5gE03KJiIYucFWmqhW&#10;08PN++nC4lJCvlJj7SDxG4Som54tv0hbe/tpDyG+vFpNzfIOSrqXSjO5dOuDqymP1nvx/FXa3DpJ&#10;ZwiJm5bjphWMgYFeOjk8RhjYeL7vshEjRTRPaSg0VanK5k3Op2EEs1IqpSF+12x3Uu0MUWAj5xfm&#10;0+Kd2+mcnw0iNO3WGZrphEPSDG17xLX3WKgzXn/Mwvt3k4Nz2minHsJ3ygYfI+D+TK1Zb7YQA0X0&#10;nGvxGqS5jWZWk6qpFXBfwEtDuJH+sAL+L58fQCAGOSzNVOA+8wO+iP91ztF+ba5/lnZ265ka53G1&#10;XIX8dpqewiIh/Gfc+9zsZGjuUSzX0cnTtMlaDRRKaXSsnHoIxuTEWLp+ZTQ93uKe916megVhQ7Hk&#10;GvU0MT6XcsWjtH+ym44ODtMwmrvLoXi5tZp2DhtpqjSZ9g72U4tr3rn1Zmpu76cXzx4mFjqNj8+n&#10;1s5BGisMpvVmPd194zdS/uEXaY81HaleTiNo5/npCyiyTnr04kXKYTVXl1fTq1cb6eBwP5XHhtM0&#10;+7G6fZxOOoW0NFRGMHOp1Wunk+YJ1rGU9te22H+s31kvzczMpqnpIYSylErtc/ZsPy0/3EyDxfFU&#10;GC6mLoKf72ImF27MpQM2VA158+rF2OT6/j4ryIman0oDaMW3br6Ztg530rOXy2lndSv9o//qj9OV&#10;KxfYk2J6yKl5+OVX6Srmf2NvNx3WeqnMSRhgkU+PEQQWKp8rp1FMx3k6Sm98eCtdu7mUvr73PH3x&#10;1UsEpZVpNU0RCzWEie512pgDzGgxl4ZRORV+XkFYq9WJVEGzn7Ox+wjb0eZh2treSjtb27gD3ZQv&#10;FlMJd2ZkeDRVR0fZVISbfxeKODRooYmLl9M1LEmew3CGu4DUhZCdNTCFCPTp8XE65QDX0MoK7tY+&#10;mpjf1ZuN1OHAqU39eUeB4/1thZrvm3x/hgD6J+Q3tGsHgVZr9zW0boYuRS4fQuyX1/Mr3A/+r8NG&#10;HR7U0yEXOUWTHzT5vKNT1mILAWFNWUE/ZxKBHmNd3r55OW3m26nRLaXpsXx68uwZB3qO9TlLFy+h&#10;/U666SXKZ2JoLA31Kulo6zA1TzHhbZ6ztZtKoxfSGxev8xzHqTxZSOfLHFCuPz6zmC4u3koltOBf&#10;f/Lz9OWjB2kUazQxMZ9u3nwLDdhLhfGptHiD1129kj7/+V+mL18+x0o10tz0dCi+PPs0PDicPvmP&#10;f5aO7t5IlXw57b94khpnWNWBcmqwxh7ICtZlGNfOw723f8LBxaKWptI0z9pizXqtEyzUgYf9PJ1o&#10;Mpud1MDf66FBS/gWrbqm7jxtbO7wIZX067/+2+kUezaxjVmeyqfl3bU0NruUKvglX3z1OUKB24B2&#10;PN49QIudp9pJjg/E/yiPonZbaWR8Ih1sr6Xq0nzaRRguXrqafv3iUipNDKQnDzbT6upxKrGJmubG&#10;2Uka7LUwj9U0PYn/grCN4tMN4eN0cB2esfhbO3v4Vptpf2cn1U5P8IXaaVBTrmbjmQYx+/oIBVyJ&#10;oXIJjY/Ao3WGsQjDIyNhTfzba4/wOeOjw6k8Mp0W5uYxpfpSrAE+bwPBrJ0cpyYC22XhkEzMKILJ&#10;745Pa1ieZto9OEpb+HLHp2ex0a1Wl70aYKF5P5q5hVuV49mGuBe1ey3ciUwTe6/hauh/hMurMHJ4&#10;Ed4y2lhXJu+zcM0DNF08G6a7dlxLq7z+tHmO+S1gGXPpjdvzHHj8+fMcfuwxrsDPcREG0hvXr6b9&#10;44N0VNvB1ZpK48PVdNw+w/odpKtvX0m3b9xIf/WX/01KFfa2wEHC2mhJqpOzaX1lGS05ldr4jpud&#10;Vrrz9ofcfy3t1U/T1GAxrbS0fgNp6tr19O7QWtofWEuXF76DpW2m9c5JevPK9XRpcTod4FvXzmqp&#10;cdTGvTghjsil4nAJQcSVY5882Mdc67zcTfUa2nc44d9XcEtRPq16Oj48SfnFKxdT96yehjill8cX&#10;2YQ6L+ilYgXzddpBY+1hksrp8y8/SYd7nO4cLkMll370F/8xDZeK6erNa2iZFq8vpBOCnctXr6aN&#10;/R38tPM0OT2b9liQyTzOP0734Ba+Y2ck1Wq76cXLlTSOJl64MZuuXr2RvvpiBa3WSDub2wRtdTZo&#10;IEz/KM79EIJVRxCXVzbTq61d3IfdVOPm6wiKpzTnZiLk48Nq72Iq8F7jIm3uOULVQmDO0HTHva3w&#10;J1H5vBxzih+cj68C949vxmaFVkagPRwVhHkEAR9B2IfxlSuYyyKvXeC1hRzayc/Fvz5AWHewRCcn&#10;CMA2luWEw8b9dFmX/T00GcJdQJgMKA6xYLs7mF78mwY+d4fn6uCyKKltDrtCooXQT/ZetTgRCBoa&#10;xUNlAV9CYPU9XN+x2am0jp9+ib1YuDSbTnc30ZTF1NippZ89fZE2TrtpophPjfNOmpnLDnILwWAb&#10;0/7u8/Sj071EvJN6tWMsTJMYAP8QP/TJ/V/wbBvpqMVhQIFNzU2ky3Pj6Zc/+0UqzxkAVdivzfTg&#10;ybM0j+a8dOVmWr+H9e08T4uVmdTdPU6re6tprrqY8ie1NIqLNjxXTQcTu7hgJxwe3EAO56BWBIXT&#10;4344B7hC7Alu2Verz9LSlUq6MIY7he+eL40MpY2DXXxG/JxegbXvpur5EN5nLvU4fUVM8fB4KS0/&#10;epa28WnefusNfLazdIRGG56dS684eUdsSAkTP7+wmCYX5tLm8S4aCxOECT7Z204DbPbG5oqRS9o6&#10;2MQcDxMFF9PXn3zFjTUJKobTB9/7ML3E12012cg6/iaRcI5I+bDeInDbTmscmgO0dpugb4iTWEWA&#10;C/jXRyxwoAosbomoeoSoscMmKyyaV82R3w8qwJgZcI3s57xLjcaLUxtr0jg55Wc7aK7MT/bzBzTV&#10;uEBF/U3utyAKUSkRcaOVx3ApOEhj1eHQ0kb/JdCPRYKlWXzaEhqhTLDawczluVaR73to2tN6nQCm&#10;jv/J1+FhBHunjVOE9xxf7wT/u8sBbPM3h4zvQ5gRYgMR77eHC6Mgq5U7+n+8pzU1SbDbS1/cf4Qr&#10;NsNe9sJSrGMRJgiID3d30q3v/Ua6ODuN9dtDODD17NnFSxfwmffT+sGrND82gYUi4BlUCWBVcMVK&#10;A6Ath7u8hkCN4G2hVEhPvv44AsACbsby889w7wppskukv/IUzTmXikdjaWdtI3VHPaSN9BLUonZx&#10;HzM/wVawL1OFdOvirbS+vJWmWej99Y1ENJSqWhxiBZVKEQsk7FLCwiGE6ehoADlBWOcXZjBj+6GO&#10;G3WDhsE0xClrs6hCPiOEeDU+dAHnfLiEycM3LOJH5li0LVyEsfPx2LwcglBCq9VqRwhTARgLH7J3&#10;lC7h11y5eT39+ONfpWEi+GHM+Nh4NS3deCPtHO2l462D9OXqg/StX59L77z/YZrlYX72Fx9zs0Ns&#10;2llqrK6lnYNjfLH1tMDhmACZqHDKKzxIDX/7kEi2yeaec0ILCiOCwfYG7BTm1S/+e62RwmgBsfj7&#10;7De+DkiKZyWW6ENWCLi6TO3WZBHRjL0u0E2gAvqi3B6fM1jAY0eAC7oNHBT9Yhe6BDRTQvuO6G7g&#10;Z46iqcfHCZrAZkYJXHUzLvJJ+TgsQGu4Fh3+bmLyjzk0NQT4BH/8FKE+xNwfnYJoKEgokhOCJ6E6&#10;5DGsQ52IukGgNjY6kjbX1lLhvE70nk9To1MI2kGaXWLNxsdTD81evjCcFovz6dEXnwMJjqZuuZou&#10;Ld1OVwk4v/ryS2KSfSCpfFxz/2AvdVFzL5dBFliDXq6Y2jNVrF87XboximCtEYdV0sHKC9anla6h&#10;kM521tLi5bk0dlhJj1++DHRiFkWXH+6m27ffTAM7J+nRo0/TMe7W8kuQo+u3UGrltAH0toCFHwOR&#10;2kHbznD4jjY20/FgCTk6S52R84BA84cENdWZ8dQ6wdk9rHEaWmkQn0XTNjSMybs4k/Y6wC6Ynb/3&#10;g99MG2BwKy9fpRlUehOIo4TmmZ4BamFhXq1vpUv8fGhwKC0S2bXA5gZAB1ZZjM2Nw3RhBthrdpiT&#10;20Cbb7JbaAlWfQht+OLVszSHH5sDlhpGO7UbCBH3VkIjXbu4kDb36jzEbBoroxnZnAouyDACtXPQ&#10;TDtgeJrIYkTTSpz6E+0YwpoJoH8rnhmImv0wxPV1JK8SRouF80DwwP9CK4dAI9zCLeFtxAUF1jBf&#10;fY3e4TA3zmuBJvBA/cur2fkWaE/8V9SihFtTIlAs4m5U+NLdGAaaq4BVjiLUVb4vz86k0fl8uoy7&#10;wVtxm7LAUw3dQIiPcDHa/PsUZAbFy4HfSF8uIxiTi2m2OZcAktL0yHyqotlPGpOpQ8wwsbRI3NFL&#10;9z/9ON1+59f5PFACfv6EwHgXHHQE4R+bxk3rDKan+KYzF0fDVz3Y2MHn7nDv+bSDm7GPJv7dH/5h&#10;GsD1+cUXO+nm7bfT9dlr6eHzp2mfwzyLQhvkc4XMLt68k6bA389zaP+zLdTHOXuWS9Mc2BYmf+js&#10;MHUOVznsWKzjHYS+kXLdgbS8tol7hDsK1LcJxtziWbfQniNAcPlPf3WPTRpIVRbSTWjWa6Ft8gZZ&#10;XQKG4yaYYCl99fm9NInZGx7DJIJynQ/g4xKJnh7tplNMmprpCC23tY3gdJvp1jtvcoPgjJiiX/34&#10;k7Sz7iJW0+EhIqKGevYk1THxp/i2o2iFw4Ot9JOf/vs0AUwxNkwwRpCV729ymQ0eHWGTOb3zYHwN&#10;IsNhvu+BQw7mwRtxF7qouxAKhPscrf9aQEO7hsCFqxrC1uMboaZz3h8Cxctzugq+IHMQsmRA/4+v&#10;jfdmoFRoVy/ov8ilZC4HByUfv0XCxFMVel0KBKGFSW+wNgd+jwZVM8bn8B5x6hxBzZAoBlDcMEGH&#10;fnMVNGOEAGMUbTMKTDeOME+hlRfn57iGSqIQKEPr7GZaJE54hCY7JtZYGF1MC5ffSMU664drdkDc&#10;odc7C9b61tXr6SnCWcCcN/Ahc9z8zssXqc6hmb14NX3n+vWU+9lPEPgumvUw3bh9J93/4hOwQyDC&#10;UbT60RZu3B4H6ATXp8TBwbISb/zu++/iEjzA2hRI5LTT+tZxYoNSBWE93XyV9jeP0s/X/ycOKIkC&#10;XLfayVEarJZYtzYHr5Fu3SIwxGocIcQ3lyaIkVI6GMQVKhHojaJVCQrnF2+mfH0Pidbfw/e6/f6b&#10;LNxa2tvYIgPSw6S3WPHDtHRhIf3B7/4uGFkvHW3jVwBHrQPwthG0JRz6Rw8e8v0ZAjOYNoFD7lye&#10;SIf7CCen9RX+UvsEFc6CYTXTSI8sE+jD9k6TYOACGB/RP8LSa+XSFeCSYczV1kIv5UcngM/28BUz&#10;mEchK7BBI2B3hYEOD47ZwU/jlIQp1jQbLIVvqBALafKVAfSZQg2B1d/rm/jQovE7tWQWtwSCFIKW&#10;/SOyWMYyoUkVV7Qt0p3jWbND8I2TkbkOobwVd//z/GdCP4ir0UFTH7OZogVaAiN/bcA5mzaQcLuE&#10;67AMFYQsLuRB4AB6CAvEDjMXr6Qrly+ljbWXHNAy/rIoxiiuD9AbLhX2No0OzKStJw+5L2KIxStc&#10;bzN840HA/svXb6cf/9f/93TKmiyCcxbQkEsLF4CsxojAj9LB/HR699d/HTSgS5B8mO588EF6dO/j&#10;tIfmW7qGxavm0nO0cW3veRoE/RGFOcQia9G6COJ7V++mPVyRJnHE2suvUWSXUhVXpUPQ9GLlJTHM&#10;GP5yN+2BdRu8Ls1OpNlpsni6RqzNwu1FEk4jqYw23CeIPsKXP2zsR9KmMkxcYEA1jIlamB3XieJU&#10;k/4DZmk0yI6AjRYAY5tIf3V+Bg16mt5884P0kx//eWq+WE97q6ZmLwBcT6ft52tkvcpplxttc/Pn&#10;ZJ08ZT3M1TSCVcIduHxxNo0Dbn/68hMWEO3A544j0PX6FmaWz5haAANcw79qpPMmwQwbJJRSwJn0&#10;byGbIsjEYEBZ46nJQ+RCQIG08F+VvDIaCqsd5v08gPsMR43gRGnlPQoyspMJIWbWVKySGW6BMho4&#10;f3YRNapvy0SzL8x+AMIWMJJ+LcJpcB4uAn/rTbzW0QZzOX0KXqD2j2ty0RybY1ZOzRuHgPdWRsZB&#10;GwYIzPiJwhxanPsWJcA92wJDPUNAGviWx7hsOdZHS3IdFGC8OhmC3QErLuLXPsMlO8DnLbOnLDDZ&#10;tP308Ml93Kg8vuURprmTPvret9Ike7a2s8tndNLDVbQgSuIP/94fpksE0zv7q2lieioOS6WU51p5&#10;kkUElfmL6euth+ms1ElTvWJafvF12i9zGJau4jo8x/8+SJfAgVee3Evr5+Db+MZF0qPboDmjpM/H&#10;wVXHx6rpAkI6MUE6HVdShOJsYCgN8pwruIg9Du3swmTqrbXSK12QrWcqLkwQZqGAP/FqFT8F+GjQ&#10;1CZ+1JXLs0SPPChr/NkvP04HR8eRa6+ThJtZIMOFZt1eBjsluh+6SEoVU9V4eZY2MPnzAM1lHvQK&#10;G5Urvkqd3Rdkv+ppl/efnB1HVN1hI9ysy2juncPH6f7Dv07zwDBDSFITOAVdDBhOVoNNCXPJfeXA&#10;buun++kIxOAYbV7AHDXQCtMEbZevzJOLL4J3nqa2sA8LoPZS0JTNELd+kBSCiVR10dJtBDZ83Eij&#10;IrQKYghrX3sqY31hfS2GIXdxDT3k7HsDN9+RCXimkcOlEsbiZzpaeZ6jMgbCwGYMgJFKdvDzz4Cv&#10;hnGzrpCxqjVxxViXIyLpc3L1w2R1mjxvl4vUDgiaQF0WlkAxeE/j6AjfFZ8WLPwQjcUiEQxPp/E6&#10;iYpQHNwd/u6zLz5Op/OzZIvO0uzMPIHSIVoL+Ah3YfeoHtmmEQK9NvHKxtpTLH8l7WJhh0B33pm/&#10;xedusu5YwfoRfuwuWlkXB7wZFGmMgKhEtvPLX/40VeAZXLqIj2zamPvY5Z7G5m+kmwtX06/+5i/T&#10;0DTBbK6Gi3MhOAqN5jFxxy4cgwmSTU9Rjpwt4p9jEJqJqXGuh2bWxePvfNnTib96jCbVzLYQpHPI&#10;JfqIeaL7Mcz25YlpDicRKv7po3u/iv1q4ToMslO1OgkF/UuEb/AcGIObXH62kh58+SBNXtpDI2Da&#10;2IRKbxp/J+MT1NY6aXYR4gn5bhemVLxF7h6yR80ccT4tTeMOcNcnu00ESDNI5gsYReD/xfKrtP7y&#10;GUFcHkAcv4YEwxxQypXrS2l9fzetrB6htcHswh4jpEJgEXgh6AihwmJWy2xVnmsLS5lpNhjLoEsJ&#10;LUhgBGdqvIwjkF3ttSAahGU4qKlQNaWmPyAxlWhoVlGGTCsH1MQ1cxwcg7g6912exA8HnPdAvNrY&#10;TruY02buNL1951o6Xjng2TiIHMyZ6SrB7aEsmjgM9SbpXtf/vAVSkXEeTiGs1LaB+9iTIlr55foq&#10;rhIHHFdlAg3XbGJhWKeDzV0OBfj1HNaI9/30L/4aRcTaoJiWIMWMoZ1/44d/lM5ePU2ruBrn/Hyg&#10;uQF82EtNkjxixIftl+Cz9TQ2OEb2ax6ZIEHAvU+QvDklkziIEhtGpmo883d/8I/Ts8dfp56p8olK&#10;unT7UuqBDBSwouukh9dfHYJEbcf+lEq74dsbUDdNtuDjt7nXMdyCOu6AphD4EG8JILgCcWWeaNsc&#10;+TFR5xn41goA/RgmdoxFrRGFTqGyp6bm0yVYWX/zk1+Ar5ICK5L7J1Cqg5HtgoMWEKzhEUzD6gru&#10;A0wjfOFBBY2AbGruIieQzA6n94ggoQCxa4yofmd7G404CJJwB4hmlU2eSwNEjfOXJ4G2xD9BBK7d&#10;5IFIKHDihkcmItO2vyOjiFTw23fSE6zCp188ZGOMxvvCE1GMwU5GIPE/F6Y6ymIQwevuRITOPZRx&#10;M4p86TMGvuprZVBxrSKC7rNowjPzjgZlM9S/atWBwHVfa9oMyPcWNPsKehchnVJjkspdx+dvHOKj&#10;Ah3lQVtOSK0Ku4mAFCGsbB/tY8pbPNdg+vZv/gDSyEK6//jnBLcz6esHv0h7T4mi0XidEmuKghmA&#10;+fTW7etkuo5TtdAicbMXZJYC0NfhusoCnxIce5ykxhaY5sSVG8FiqyEYZ5jmSTJ2w+dtmGDc89A5&#10;KdOHqUCG7QThbuDTLozOAR+dplcEVlO4X8GrAAYdJ+jtYVlFfpp7aHfWcYJgsIXLsrm2x7MCKbJ1&#10;4bYAv31dYL1AcTbQtNdglG0834KXAFGK+6vA92hhvtvcRxPl0qyf4ZODCHGoAfLSwR5oFBh1funa&#10;Unr64Dn0rwbZH33BKid6CAEG39OsYNqlDZ6Ah86Ra+6xoV2CLzNc+ZM8Ac986uSOiSyBOQwQimV8&#10;zypONXhmROmYfShuCa37qqDPMpbehgL4+PkXqbVfw88FA0Sje4LuvP0baXn5bxHoOaCZV2l4YSLM&#10;8fb2SRqeIE04MZnGMGkDuA0nmL8nz16kN+/eSnssyIOvn6NusijdBEBoQmW2j7WaKAiLgMzV2Ygg&#10;nShhalu0TO61m4Gwxvd+qZURdmGyGnBb5Bj4P7FcXYVINESmDUFjXTqY0QLPrHZT2MMn5mcDXH8E&#10;4Sxzncv4ZWe4QsJgapD6EfgtpvkGfieXSGvQNd+++1Zqs7GlqXJ6Qmp5aPRiKuIzNqQZjpVQDDVc&#10;L4IiNE+PA7eNEPag7VUuL6Wlyav48in9/ne+nY6XV4Aa0VgEOS3NquQRUpcgtUBM+Ir8V4PkQkBB&#10;4Iz7d0gCB791cHQ6XUKIlx99lT74td9N1/JHaX1vGRgTzdh9kQ4aR7hPBa6/mmbnF9LN63dAM4jg&#10;SQZ1WhwO6ZesUR1Sy+qrR2mQQ1nFpJdJpZ6iAH/6jM/kcBiT6DidHJykU31WLIRKZZhgKleA0AQZ&#10;KqBo3J1z9ynP4k5OjgaAu3mww0I2EKARANrRtPDWBGnRZ2kF7OsKJJAL85BPuMGXr1YjZz42NYEZ&#10;ARphkUuc3HPMEgoUoB7zzcV30Xxj1bHY6GFM5cHKeqQua5ilbhvwHD/rOjDL+sl6yo2cYc7IC7dG&#10;oMXtwosFVoEUkyscpnMOwIvHK+l9+AVqPfHXwYB7IG8Qwf7Vzz4hWOG4V9BkkZcHvjIw6UNY4UNm&#10;GADfSAs0MMsCrNdm3iCmhQ8ZUKsaVHJJJAowP3xmm5Otju7TW2ORw2/gqkWEVaHWLQiubQSGmFoS&#10;BB4Evk3Hr8gcee+8T4EbJUY43u2mWbDlM5IIl5am0hpp0llgRIMZn/khKe5XQFITl2bSClaoR95/&#10;8epiOgR/nJgopWcogR4w4c7GSVq4htUiS9Rh3ZpknQrTS+mf/mf/RSri7uyw6TWCrBwLsb0KcYgA&#10;TC/+gCzkLr7oIVp4jeBHLPjC7EL6/Ov7rP9ZmiRo2gXCOlt7xjOU0nllLC3ML6bmhjjvYepJ8Dkt&#10;pIkLMO9krxHTHBPzVNiTd779/TTXKKRnz77g/uGIsFQN3IVLFyfSyxe7CDZuEZuQx0LJuwj0xaAS&#10;JeKhNIPXNQ1NhhFPhWcDMl1FO0nekFoxPjrOKSil5y9W0gwZkMiZE33PzUxHGraCOeyAqda4hpqi&#10;hZPdJFOVQzBmeIg82lmMNc+mvdqA6IvrNzaKr4VrMMRrqhCmc4NdMFUpgxySKZzs+Wo6ASnY3VlJ&#10;TyHEzAClnJw+gzR8lIqYhosXFokuB0EiYOP0MSh9R4VnnKDgCITiDKKMUXGXnxm5DnDMfejX0FIm&#10;rP4XYf43Pw/Pso8SBMSqgEqGkR2qP8o1hpRq/h7E3cj+ZHCVWtrX+inizK9dhFMySAZNksSNcBVQ&#10;2Y4XL1zAnYCMAthdGs2l2bGZNLR0CaGbS02Ee0ROAz5hEV/2YOslft5YerW2k67fucs1oN3hnpXB&#10;Xoc5/C2Ett48RGFAPUTZDFW5R2mOayskd3DpcCv+9L/+v+HS1dLf/70/SNfefrt/7wnG27dITyKs&#10;BHCIS3B3j+D4HmtFkZcCz/19MPCWlois5hbu3fECMQtCU0ahlS81oeN30srKajpEg+6/WsdlYy8h&#10;u7z53kepA9LwaPU5b8XKYN6PjxDs56dpEL/zHNL57KUx4hUQhi5ZOZTWAOjEECnhrik5YiVDXWmb&#10;kXaRPori6YFcNGTUlaFtneH7HAJtyDKqQHgd5Bf12kH61SecUAKdSdJsJ/ijK5iI7333W+ne42U0&#10;MP4GUTcygr87lg4xy2rkuRFMTrOQtmHWTF6YCdM5V8BnwsVosunb6+sA24v4vxwMNvHzz3/M556A&#10;AlyDVLFM5DuRLl34DtHo/eAgVEavpjYZmow2KuNIniunHF9mBjKFKzyElh0QWyVgiug/QHrj/0ww&#10;1abqwPA4IwPljzLgNQRZBOC1AAZumgVEA3y+LxtkDfIcgNdBVhY16WP41+trmg2T8ZUFZXEuRBtM&#10;BaNWWmS2xlmfawQae6dQJodnELg6mbwtNDRrxqFoEivoU++v7SLAmPpRSOZAcdPzb6fZUSsuIDW/&#10;grMqioDJNG2dRxOTfE1n+JRnQ8NpiixYHYu0RwrzP4CVbiPAf/TH/wQq4W2EFE4/Wkw2mgokL+eB&#10;1w9PTqULsSgK6Fm6Dv/DNLDmVwofL0Ye6iHAKqZf+/XvwzfYTdsEhlukRXNV0A0IP+Pj06l7Ctfj&#10;s4/JjO2lr7efcx8nabxQJfYZCqrl6ot9SPSjLKpkGg52DkWARjWN4/p1+Vzv6wIohIw4LaWKSgue&#10;H+K01mBa9Yjs9QMXLs6nO3fuoF0fo+rlGhbwO7aCb/hsfTMt3r1OImAyrQJRXbp1k9cAAONQm58G&#10;p0ijd2fQmDPpnXfH0zI8glm09RybtY+f2AViaWKO9okaFbBv/9qvpcEXzbTyCiI0kMXM3DX4jK9I&#10;UOC3lAmyeBBZTcOk++pGvgoXD3QACUPhU7ubU88jTKZtJWyLGmShVP9PkFYyTZjxWhDi0KYZKO8f&#10;X/GNsP6nN5J+xLdT/3CqCtZcCHvF7/8OUUbT1b92CG5cy3vwc1TKcDcJlk7xM+u1WlpEs8j2N99/&#10;sIPpxWfvyIHgIm1MnxH8ACZXFuFH772Xjpa/So9IsMzOTacSVm8Vl2wMYvQEgesanI7K5AKWrAle&#10;SmDLGhyRLpWbq9wdvHiefvpv/hUQ2E764T/6J+nXvvc9tPr4N1r2//+buNksGeED8cx5fOw8mSiR&#10;iGFgyNd/5uGvxh+erXMqfbIGvASuDlohHfL9738vHcO8e/DxF+mU4GzlZDvNwdg62KO0CJdnojpD&#10;OvclF+D9lM0IU4mj68pVCeYrVTgkJDwqwJAtrNbAGWlaEgr5N+++lx68QItJ82PTh9CC07MlSCob&#10;qYE2aZBeyqEhWmxAHSn/2c8+Tt//6Hup8uYYkfcBTj54KYs0PEqEeQKnYM90VBNTzAdDUjgirScJ&#10;o4gPNiRDqXSK/wMwjqqvE4S9+d0fplr3x+n52nKaXroVmYztzbV0ZYl0Lfhph9SckJP1VGKyJTNa&#10;ajuErpvrwGk9iHISI+oQRv/LYpuAj7JQK5PIjG0VidC4hr+PrFP/PW5QuAVq8HBO3Tc1toFUH4P1&#10;UpnUR3rWz47XZiIfJt8rZ9mu+JCwBm1M2R4c3C6+8cQHC+l44yXr1UyHbMQkCY4hCtByDTYeNGNq&#10;ltw+bzzEXzw+JX2JNjUgnELTDuGfAtTgk1bTFNFzl80fxkUplRAUBORsBLI22Ss/O4d1OCH4egm+&#10;+afgsw/vfUq6+gLIA7g45nXUgFWCjQJCdG+SRn/7G4f+f0as+5IamlgtaN2cAs0//s47bqe7H347&#10;vfHue+nP/92/Tb/67G/TPs8ws3SNmrTZtIG1LEGZzJPyPTzGtQSRGpjknmaGA1bbw5/e32fdOLXn&#10;BL3jebgBpXGAfBzuBup7aKSQ1jEbzXoJGGKKhQM2gOBcoehN7SDr+5gyjCdPV9I0CYMamZQCEebV&#10;axfS4ekOp+SM0oY9Uq2cNIjaV67MpW2E6QAi8CW4qwWcf1Nppg4tb/g5IPIS19hvEESx8asweCz9&#10;KIBp1aq7+CtQFmHKkwlIly8thg9pkmAKXFVmkhuv2YjaJ9H5vpDGN5GmCrnJVKp/skqZzAUIAdX8&#10;Z8Ko6c6EUE2Z5Wf7Lwstkwl6dq1vvs3k8u98RiacAWrFR2TMrsicYupDjongl19uoHfPCWrZNDJN&#10;HUzyOqntPCZ3lp9Z7dAFitpdX2Gj0DLlKYSOspQ5np1AdwfO7HPIz1fICJ71INAAoFVht62BWZ6h&#10;qdu9U/BVarNAAZrAggX8xf2vPk3/+ud/i/NE9cfMVPrOR99NuygFeQBjBE5VChnLYOXjMLTG0L4K&#10;snCmccYweKtBpFlDTbOohr5kFMAppP8zfwq87u3f/F6w7t78szfTf/ff/rdpS9aY2TxQkjrPO44L&#10;OUciSEVUGCG7hmtwxAHVSImJSy8Tnox061df/AqyCY49GOYIN1bAnCuQp4T4ehITYKbWL0UEjcSP&#10;EvUP5EnNQSnLdyDAcJEeYHS1MpnOKnArNWUAuPs79VTB77owPcfpIIA6gStQ4sEJgBoI2ZFlJJz8&#10;R/c/T4tLF8iggNcSxY6RVJiiLMKSlhPM3MwkFZYU3ok4vACKebNyK/zo3BAON+ajYskK6VnThRny&#10;2deCIXDKS5/391po+pKWvQ6JEi8Nweq/TlfjG/lTP75O7/8d1yKEVJcgE/o+rPuNDxuaPvzkTPOG&#10;O+B1zajhuwrfnHPf+RFA+8lx+K3HmP0WAVQhgqI861OXl4G2pdwNjvAVeJ8vyKlvkcu/hMAT2LDp&#10;H3z07fSYoPTl+m66D2GoLNOKwjtLaQxY9kiTX52ZTMNYtybXr6HZjwhG62CxT2B3rZHnf7ENSgF9&#10;q4irNUU9V1u3RWI65PISZngY4skIgdI89EyftmwNHEiRnIRgjhF7jMOFrUK2GYaoNKKAI9xl3id+&#10;LZJidcgP/vl/nm6+/W76mEzo337yMQfSzB6BImUwYsxVhNbXNrDCTRSP5CQXtogbUgRKbeAO5Eco&#10;g/2QQIVQIq3z/UUW4xQf6Dklv1KwhwV/gbOqOO9NtGGXxR4D49vjIVtH8FspEeaYpffgK5bQBju4&#10;D3fffCt98qv7COxxWpyTnLJLxmKfMgUwWN67jfNd5BBYdHgIzmigNkK+mBwOhAv8VbREk+gX9zNq&#10;uc6JoA9hpNdwBWanJ9OlS5esaSMgodrWDBwQluUmTTYwi8qz4CdzCRSWLBsVmGtY8EwIQ5j5tSRn&#10;/YIhTrJMJjVtL8x+5r5FMiwEO+MIZMcgE8BI0YZ2fS3imSArx69JMmrl0NW6E3wNce1dOLrHMNxm&#10;IZF4N1cXL3CISRDw+XnM6hgUPuW1S8RsMd0Z6ecCEOMAadDiaI/qCwr59tZDuGWtyX+tlKmqGO+m&#10;p3A2hqYJ6kAXTljHNtcM7gHC3OXASGV8cB94ipuydPuMYLonNo3fuX0A64TnaeBfF4yeWZ9xBHS9&#10;+pz7peQJ6FHlJpFIBlXR5zY9D0pRRlAlqJRx96qmbwm6xvA1x9DI1sOptWcgPg19ihyBjMxMgRVz&#10;rZaxDArREikLQtXIFmWanexR3nRKceM+1iT/BkJz69pU2iCbsUn2ZIvyjFPeKFf1FIij0QWo5YYM&#10;YhZIgx7hp9778jFRoQz6Mn6j1LzB9PXjR/g+nDrMSZ3o/jvffysdU6a7Bnm6bv0MIPIAPQXODSD4&#10;rH0c77aFYyQSDknZ1qxKMENFrc7qV2dpGid8AroYZT4coAvpf/lHf5iePX8JBvgQxtYun4Fgs9rz&#10;M8ApPJyMrgYVnTk2N/NKM5OstH0T+PTNsoKr0PgCA7cKfvA5sJc1ZCVzr0JXQima70w9Z/0CQia9&#10;rpufiftrzoAHIYO/+l/Zh2ef/Y3bkb3HgG2Aw3V8iOtFUDKLW2N6uInv1uRzceUxtzDJLHWnxOS4&#10;XYPwQzaPyP8MH29rZx2EYB6/b4WMFTBgrposT6pRbGedVygBDsMVhOVwk1o1/OURhKuCjzjYkVwN&#10;bEXAZxn2uOQX9i8IPGjnqiU1CLSkaBGVc14zyxp3LH1ifytgrycUMLb6aEhjfRvMlKQQ7pk+ry7T&#10;AUHxANpynIMwQHDtWg1ZS2UxKGt9Qtq9R066gKvmwT3j/izQPEMGCrymitUZIqNZBPaEhBfyUkPx&#10;5aeBHa5eo9z36JwsUpXGBy/idE9B+ZoCPigjzPolawDRA6RVzwfwW4Fb5F7mYJWXqhYcku1iUUos&#10;yBzsrDqBQhHHXw7lHFmoWU7ZV08fR3OJfUyQ/so5xIwR8MESefotsNI9WOSVaoc6ImhibO7EBFoA&#10;LG75QZ3TO5zeuHMrvfnWW+n0X/3r9O9+9JNICV9CG73/1psEdRnZRrb+wKCA93/ScuKlmdQqJHqK&#10;akL9SHmm3TSJG/NP/t73YWvl0//1v/tT8ESCRUxPJsz6vv0gra+xMwpgJqRZEPXaN85YWRkjsO8T&#10;x3szzZ4hFJnL4LUFxD1SVtIWANObHBa1yAmkkrzElkYRXif8VjDoF8+f0YyCPDzxxGkR84rQHdC3&#10;4fpVAjFQiq8ebKQyFcXHWLpBAuUabkKZ1Kmw5BH3LRGkw/UtwKxGabh21DvLWGVIWfAXmpKwKT5s&#10;6xoRL/izqFLl/sg2pJIaFzy2wPWLkOO7cP9MRY+iUXtcdwINP4j/XcYCo5c4OPQqQGEdEkjKwTXr&#10;Z7JEN6PCGjfqaP3oPUE8hMaWfwJflZQr1QHsjXFEnmzg7Pw4KAqoh40UzmBGWHFJqhfnGiHF1Ngt&#10;pIogzeFDFjHRf974JaZ8k+caQaUDY4C99bipDlhhHXM2zcm35j/qsUwNDnFaIG6PYxJGEdZRylF2&#10;Vw2aKvihI+n9Nz+EfUXZBpq6AcdgmE0oF7h5FnDm+l1qi+juQhnxysNXZDIw1eSQP/jgvfTuG3fT&#10;r754AH4JaQKYZJfPC20nCG8QI3gb/+zXWIVHwPHsp2D9jYQSy5mXyMB99+61dPv6xXQHbHGa5Mf/&#10;5V/+D2mbTEsEUiIMr4VM2Kov9v7c74PirZaOvzX93zgXgfmaOgyxDnfhtSC/DvAyt8CgcRs3p4qF&#10;MZ4YZu1bQFl1fP/pacpjdDtQBi9bK2zWKesPZbJMFI/gyTeuca+DuAwbz1eC96mwVCDATEHFO4cR&#10;pd9YIqZQ8EZRJlZSKDBZkaXWQLcAS8LDjAb1UcEWkM8OnXGqSJCpc4njJ/i+FTN0CLGY6xAaWFqm&#10;Prcl5hfA1kUcfvn1VzS/wMRrrdTSNNmwbN2uLR4Q670aYMWFCF7JupEwGOSz5RHUjxrRo8E/cjU6&#10;WNHyOySdjpDuJ19vpV2i1CILfPPSEt038Isw8S2itTKn+xbltA3oYP/Df/xJVGwWiOg7bJI+WaMG&#10;lETBr5vj1ppFOiOCz6G/T8h+1DiJ6+CzVhfIhh+mbueMMsYqZqy2sZpOyEkvzF3iAWcoKnxKhucs&#10;vXy6kT741rfSV7/6VXQWkQT19PkLFplKAU7ZTYRLB76Lu/LV14/TwsIS986DETUOsqh+tgFGxujP&#10;tFwPf0wh9Q/rF/n+W3Azc/jjn3x2L+3hO3+ffPr/Br/3//D/+O/D/OmPRrVW+HmZQPblMq4ZgVSm&#10;W0PwzF+HxpJTgPkLqqGf31fHCojXlFsw6L2E/8z/EbxKBtL0a62K+Jkt+AMNDugpplmiUYsK1Xl4&#10;w3Pwf1+ureMq5AJrXX21DMLB88Ea0UXokQ1apET+9OA0fUkMcWeCVLo1XjxJido56Zaa9zoukwiM&#10;JKPMoTb0yIg+JYvRFFwPf7g92TK6BBP93gl5U6VoVf1c7/UYfkYR9v+VeQ4SOOkhhJddzLtFfyNo&#10;a1tRdYPmSOsmGWiiSyIJUg05DKBy8dmbq5RdU91g6jfWGgGuE6BTHJLy5umXN4CacKZnEQAdYtOs&#10;Ro+yjg6ASI5gwfw2ud6ntKX54gmkFBa/DpkBmY8WNLnBERZWnaj2kM4HZELUaa2QfFnZ+btQ95ao&#10;vBzF0X4Mm7zy9b1gqhfQzhYfSjQZHp4m771D2xgILtb4k01rIkxCAdvgbvqRjSYp2iDvwgxiA4U8&#10;hDgMmoR85B7YAklhNbDIWvpkZjv6UWlJWBxP9AHYoz5fjud9BrF5X3Y8DCbb+Zxw/x6IATM49vpS&#10;YLnP1xhrJoD+6eNhsakKcB81iDPiz7JK1K7Zrdcvz3yFvi+rmweOzAlyE+W1CoznFFAJHLzPlLIl&#10;5jVchjXWpyGIDh91l5+fUmPfxX14/85NOpg8DYBdd7uFpq55wrjvSZ5HTkURAQlhRRmVlq7HPvbQ&#10;vubghQHVlF2oh0EQF1Gw1Y5P2H9ULYhm2QeJSgeFiUMZ9HHI9jcuz6QpEIwjXBSfvWWK2PIjnqsl&#10;yZ9sWdZUhHvmXVUO2zk/b6IIp5YoZpzNw0seSl9+tpO2YW1Z4mOXH2mmJ2RE89aOW0VqDD1OcGQE&#10;V7dADZU/ygnZ5YN/8dmnnJDvpt/69geQWP592gNqKcJFtQ2OZsmNcGEj2kVtN3ErJvF1O0S3ZRqQ&#10;ySvw1Bht2xdqBh/nFNRgaekiKMQZ1EI4k2C6+j76pfuQq//mZz8FHrFSgTQkFZXS2t68eTXq15vm&#10;qQu0NSJ1eZ4bzyh9nla1oQKFBSnyOYXQDKyPET8JjZKfTySmkz9CTtrqz2N6UUk2aUn4OP6b9JwU&#10;otF1cUjiCmtDpBrsIA+A5QXCOl40oKjMhCmMWXKgn+61Hkv+qWlE05b4YT2SJ5ai98lf4TEOWlzI&#10;d2opizMrCELHokA0lfRFkzGDrO8ifaQa+KM1tGGJDSvyvnIkGmqsM9oJ+TKinpgj2ETI9oCvFDbB&#10;/xaCPAtO7r2KnJjlyxH4XPv1f0DGiODKtlD6y2jfLm6VDTZ6WE9tRmSokAXLbRS4HsqlK8GE358r&#10;cLgXbdCI0+XnQeJdovC0TXT/8YNVUsqA/Ky7DDdxZPnEkQa3LJ0g0EMpFfJUl4tnefEUhlWvmmYo&#10;dXn7ToV6vCeRNCnTp6JlgenqBk0uCGSOuPAhgcbwFCx9G0oculhoINkwSPUu7PA//9Ffpe9QGPYP&#10;vv9R+pO//ivWx+NlSUnwD8DJAItJ3R5SbVqklKLNiZWD6EPW8bXyRfxEHt5udYvkohtorh7vlz/b&#10;sS6Jvk0VTv4hTvaX95/iw5bSXQrcxikWa+HL6vfNQmpZgFTxNx9/Ek3ZLlP1etyyhxKqhPsVFXAD&#10;bBZhN7usOFBoCi0JI+vmZTDB4UncCCATTOz2Til98SnlHyATF6jQFRr7s7/6BRkkcvIsqt1UuphD&#10;OwCeR468HzghsOFdSBEM6CrDUDXzr6mDauNAAyKIgcyu38Y1NOn/KWmQuQ8mJ86wXqNAT2Z1D7gP&#10;WWXCUUO02ZmZhDqCu5ZHS3kgTFuvrb0KTT2NgF4Gx/zyAVAj5SOVKQJiBY518d5z4qVERk0QAGQL&#10;phsHBKEdpVqgTEAaRHM+3wrd1VevcJr1ddl/AiDbLgktBfssOijioxLVG6YqwAbKR5BWtp8/DqWl&#10;MpBYvkeQWMT37iA/eZ5d0pF1ZefyM71/rmPJ/xjxz8AwSgP5MFu/+pz33eJ5bi6wDqMUIW6n5/BR&#10;JLoXTKtbSViYB2sbImjC5zu0VQ7QE8cM9azQ45twzlycPydH/e5776bfpL7/b7/8DBgL5x6WVRdI&#10;pYvPOuFCnVPCzcPV8KE8rS34Bfm2zcToDteGuACaME3J7jYFbmuvqNtCg/TwRVts1jl+2BY54wno&#10;c/JBG2B+Zk1sjKD3uI//eyHKsneyljWzizDkbR3EiTfKhgg8TilFzZY/tvvh50pVE011/c4I+CzZ&#10;G6Rhehwupif+fCzdvJJPw7eG03vvvYFyGEj/008+Tj/54nH03ArTzXWbLLJmOlAAsVr1othp5nZ+&#10;48+FZdcfNXAJ9yDzSX2N2lyXxUpWpez1+ySLDHDiq2i/BkGFvb0ssmui8Zps0BGKo4L2nJkF69yG&#10;V2E9FvczZJXFq10wT9sbnYJhDiMkKIUzpJ2+AVlWTqoqDDRMDVsUvvKQvRWsa8P1KUhZ7HNyc9av&#10;IYgGUdHg4xvYI0swGJ8IPY3CK7Z2zOYboY0h5RQR5CG+pEIKwemumNkcpzFFGdy1SyB1gjtpijza&#10;I+FiFoDAMspkZl1GCOxHUTbblOzbmUdK4CXaIZUo6bEo8RREIn9sc4vKRLSRHGIjmzi04CEohiHM&#10;FxQyIn01w1mUE8MKIuL/zt030nVKgj9+8iTdg07mIh/jBB8dr0YELN/JHHcHnHaINjaq/UH8SQnN&#10;FdKJBwjB6gYtDfmoYVJsRrBNEhE7ZLDs23T12q0wSdsreyASYK24ChNkSiS1vYDS+ADNqzAc1n8Z&#10;2uPyZZhZ/cZopmPL+KQGJ219MFtrIjeXLs2DF3La6Uf11VNSw/UcAR21ZDz3Verqe2hIQe2//zvf&#10;i4Px2cvV4NfqvpzbKkgZM2RWGPvwVUhc3x9WSF9XCPxdbFez38H3sx+sb5fKqD9pIzcrJmyEYYbG&#10;TI0bvkHwdBHIMG84jiAJow0YwLD+RtBj1iXhqs2Rvl6cmIlsYwttVgC5qQBzITIRyfvMHvgshRGn&#10;hsYgGaE8b/dF1snn8TBJoJEPMEtHyAgYEbiod0O4xlEWr9PQCpuRfZT/CHyx7we6FXyChaVW2ep/&#10;L1CPV0H4nj56kY6wEu9BLD8G8VmHCF7n2VvAVT1Sc/sUFtLuMRCRLL06hFJcjwynny/CpNCWaLRS&#10;hhaQL115K7313rfTBVjmDYrHziCP2DGkAM7a5YNrRwdx05H+4rSektnQg7+yOJtu37pB5427aWVj&#10;nSAM9Q8E83h5I4gttjc5QVuScKOM4QIOM/U/mNV9Mllu3h59kMwW7QAQuzgnCHa7kYOediOV0dLD&#10;RLHVLqfrIpF/tLukBxVVDE06dvwhFDUf7pg04iMgG3kNg55sNqhNVktf0OCtKyUO22ca84Bq0LJM&#10;fvi0y7bEeXpGSXGGTRaN2uFnGqhZk3URlOBX97+OA6drIZIgsdpQImc/2RACvaAMq9SS6ssadAQJ&#10;uw9ymT938/GUM22Fv6wvOgz/UwjnAgfxyo0r4a508QGLXO86JUMGtmPBlkfLAlEZ2J2ydl5PRKON&#10;8I6QDSqyJ83AqHcICBuUvsyFiTc1pT5vEFv0MLE11GobTWhsFJUORvHcsgGw6XGJ5x5yKx0k4/vH&#10;Xg1aOXt4GaMM2DyE54wmHbxWH14EiGYpUWavBY4SINCI73/r2zQgGUzLnz2k8mE7XZ8eT6cEr5b1&#10;HKJ1dQcHcC+EyHQvDKR2CRw3VrYImrHUiI+uwg4dD4eAQVV2Jh3y6zB0imSYZq7hyNMswSLArtkh&#10;mfceSEkG+oA8lKdwokVnZUFiFn9Sk0rueWF1hoqC9fT9998h0t9Cc7AwQF/bWxuA2pheeJdHCFGU&#10;HZPJ0oe5Q435KQGD1ZTRBlI6Bq7HBQrOKhC+Z/Cfp+6MU/MFNY5IWLNWxIcS3H7r7XfC3Ko0rN96&#10;SRblMyoJjpDWNg8mZFUhorZMIljo/Le7WYdCh6CQGRmlEcTwNfBHXAA7Zt++cyMK1SSTB1cAofkB&#10;WmOZyoZtOvcdcOjKBF3iidpw8+cRLIpCRNCQdT9UeDMf1KjbbE52zzaqULDslaWrYsM5zaG0Qzdf&#10;7d9Dw4ipWYt/Aql6nDy9gZ3mt8JmZmaXbB880mOs0BA+oY2Ww48EbhuxjZGlodZ9IXQGSkfQMdt5&#10;YwM/N0MdImGC8jGADqANYSuaw2e/z/H72lZ7IMxqgzOC6+beRtp4sZy2ENgpsV0sgu7CKZWxgzML&#10;6Qd37waLzh67Xtf+YyPgUJM81w//4PfTO5BorOM7waLeMPEA2G99nwdDrq83Ji4vRBf9vejVqttm&#10;3BFJBC4r5mqLqPyj58/TM5zYz+9/FRrwMv1ZjSIraBhfWLLpmNWKaNSGJc461mZYJKOg2V4BQ2m6&#10;mvgVS2C0b5NR2qGATMLLdVKAeTDPV6Rcx4iO1dj6M4EMYIqERsyu6B+ds0ltPmMAx/uEiLhSJrqd&#10;ouoWQRHstnlFly4dsnLUCzmuZ4Q5f2EOE0+PUXi2/69/8SfpJfeoWQ3Mk88zzFkE010Ax7Whm9wG&#10;3L1UvT6Kn/oWRBu7RQO9WyhoiyB9UYTxPUgiB5iuDYrzlklr/s0nn6MZM1NtnCVR3Ug5p78JicPI&#10;1nKMHgs+ihBVeX5N/TkuztLli0HBG7LawA3tN+5Qs7U52EJ3PSCLNrCRILrazXNjOlnfW1jPz6wh&#10;PLZ1csPNxx/TxrLGHtRtHixURFq2IZcV4a9xUI9ZzwUog5aU9MJXFZ3QxCO8wk1o+TK4rlopCwzt&#10;qMjffL6WQHK4pPopAmIJQ0X7HeASmsPvsl/HYMOmbKWy2T1Hn7iAkqqLEFFc+hbB+Bvsr1TH4FEI&#10;/3FvciKqdGux6LBOEHlA90kPqc85CsdATe0z2ZtVX1/3KtyX6BnKD9fWVqkTX0uf3vs8TlmZUy8w&#10;q4aIvqjWxaAJw7/g8TTBmqMjgq4amJ8lMffxUQZg4hzwgOKr4pdVTPe2PM7ow5nD1aiHhjEaj6YU&#10;HAQMLT5kLbQxxghYCdY5MFpHyASBruGeWKYiRlgH4ooCPyEk7kOzM8JnXkBo/xf/4HfS//NfIrCY&#10;HgOFc57LdjvT+HmWXYv9ql2stx+gt/kUNLpBnvHYzn76aR4ihEBittevwv4qYaqv370TAcC/+JN/&#10;DxeC2jHec4r/aDQ8hi9t7KWK0q+3JaZugN0Cj7BAob/4nRbCQxEtjtRiYYZf92kVJgJDJgg5pUeu&#10;vcAs2hwm41Tj8HWh63ldXZpAOPhcifLKyQm/dz31RaLbIGhDtNvsd+fu2TlGYe/36xoAYjLV63t6&#10;uF6R2dOgsCbul9mpcMn5P7ui7BOn3EV70pmI7tmUiLe2g7dqQ45z++8qq+yflsMDIynp2fFz+tWO&#10;xqERT/V5VHp2ebRJ9Cn3OKN25zA7CuCQ98Qian3k2hql6CIYBwjuIjcj4v+7sPbNaAigq/ptditm&#10;6qZK2YpoVqhG88KXkbEk7UUgkyan9wIkh5k370anPU9hHXaMUJGpT/uS6u++7opiy3S164Qtb1go&#10;m8ChDBAsZgjYIocDUsdPfOut6+mjb70f8Mg+2u3gmOvyQB2jSKEpgyk3jmU9awIxOQSDz7x282b6&#10;3/2X/yz98rOv0xPaLtagldkcTFjJ+zdqdXNfUVpzymE5Jnqeg9spcUJOr/74gLVDaECDDu9PX92a&#10;rt/+nd/hYO6nP//xz0mB0poHDoTsqFU2dI/PsWmxm1UCitG8WoqxTx+DQYR7jA1oVzKL0OvRMpNr&#10;euRdRwXDQ+UgkKjX4ieRmg2BsX+WkR2wHAqjpSDGQQVnRnsX2UyDduE6U7RliUQcXE18UfcnTL1N&#10;kHG/DBQVHtyJkmZeTSyUxGepadVgar+cPbe4L7ODhspaGwPPcWCzbSibQ3xukzQ578QtIvgLq5AF&#10;sZm3LrBtyGIWEcAfl8amcjidRPkkmFgXyUN1Ex0Qbnq6Bdynh8yAeIfhH1HmIndZcxJoSg4snlKg&#10;O2gNW6vfZxBGHZMbEI0LFfBLP1sZlJwMtlFYx/CXfve3fhMSC34pwumQA/1CT3Md3+YEqqHsGR+k&#10;xUIJw8hxDE1pUgD/bxyu5DY0Q5vR9kAMLNFeJ1Cwb+lf/fTn0RDjzds3QmPOgiOKcLgoXfDbJuZJ&#10;Mxyn0eexIRimaAMnfUvqIgt89QoIARtjFK5J8d79fouKW9lZO1tb6b//k3+bbvH8165eggBMx2s2&#10;RFOm71oowIGYZOPMwCkgaJ1//M//WfrgOx9RnUDtEf74MkD1KzrtRZNfo30tB/emy/K6QbBdtQXj&#10;3c3wWfUt0ZhKmddUu5jj149342zR5OF2kzpgolo5qzjaHfPvVJOyRyWHgvCMNicZwfIoFBJzopkH&#10;rSnPqdHKkgD4xlRtxE76P2MDvxBG/WHbPOl3mzkzBaJJdx6B2PEA+6ZVnSVmEQE4Q8DsG1uILoHM&#10;L0Cpjbo28gjkJKjNWeMyVuBieR6SUtarQJriPl8eG6EyY4gI5HjvFKUy8lRrKJ4WlsjnLttNkTWz&#10;5sv98PAZiEeA9eb776Wdv/1paB5bk+tHBj0uUoKaCAkaMow4xdyQmsYP20OYplj0ZUzu05W1gKx0&#10;HS4iXOPwLp1V4KgiU2X6XTsEBpKsKyQO9mmL8/zJ4zRhOYdFYTzkLrn5LV6jFl9ZXY3ixL/5m58w&#10;YGOeEvCFoKlNoiWdK2Be3UMlZGNqzya8r9CkpmR3iDptoT6JG5GN/jE4FMtTsCXf4Lx7gDo0m+DE&#10;W6b8i1/8AhdEPoS+YtaRxdSg5ejem4ss+hBjhBCqA1yfBj7WEaQL+03xlOHH67Pal8uAyXVUyO3D&#10;lXEmPLQA/7DyA1KKjaMSg2eWhG5zMw+hJnMIjNLsUINeAPrABbSxPm/46SW0JPs0yvOJIweo30/f&#10;ql39PH/m/fql7/k6uIo8P26AB8AAuoLS8SB4mLLgV56HzZX5WdRhAS0KcdmuHhhvhn19STFjnvfl&#10;hMsCOchAY012qHlLo4hHzuP5+SeCPso6HEFZNF4xIC6BDnzr9k26vZCt4/3yplsIqS5CBbexgqYP&#10;Fwvq5DQyUsflinqwGTA9/VY3wuYCPqyLGqlEFuGMm5IyqDDKiQxHl7t7hWbZIYLzgVsFe+1L/6MC&#10;lmDkLaLriwjZER+SMfSAptAYqwj1bcD5Elp2RyYRTRC8XpBf2GhZO2VOkr6tTRkODs5ovXiQHj9+&#10;HqbV/+kvquhl+WTYJYGOVZFWYkKc8MTa93SVcpFgBOjY64ea3uM5Dk0WmHOPg2c9lzMMnMii35gR&#10;qq3WEIpa1NSHleHTuTdpc7ak92BL+hAAL4OD6jIIsudamlYOEZ1RXrfgzGAg/LXAmYWweB8a3/4M&#10;+s7RsNjJMfpyuDvexwyf62E3eDsX37YgL9LJlk7jqtgFGu19hv8eM8QCmUBT4gpl5BqJ5CAR3OtQ&#10;WZMf/4u0rvKk0lGD2o7JYM6AMgKgeGnmWvhH+ZOlZQNpOyCOCV/xHvuL2TNWHrOxhH9swmGjj+jS&#10;GP53PW0awfOaotRE2lHVqR6pEzx/DQ1VIf6IwsOeJeC6djyftMEyfr3KJZuTZhEvHF97CHNY87Yn&#10;n4LC5y89CkPkzL0JT5/YnQFBB2xSP9a8s6m/a1cuAeLTYx6Vv8AQi1NIwz6fQc0LmtDe++ohARK9&#10;XI0g+RARhAVmClhfJLxiacutN9+k2cHL6ME0TT5YJ9pI9xn96T3tmiJ9Lzej2xOTxbeRNhZkiyyj&#10;4uYJcRkIyrga4D6NtM/ZlK4m0ZQnNzaBRvZQHFuuTOpYaMosU92Imeh4jMNqde83VEO9HiJzTbIM&#10;9wKCYNYnsEqybebOQyPxuR4irbb9ptwsCdz+UfNbXqIw2PNWDqrrZbtMg3k1XgnloPYt8d5tsGqb&#10;DE9Ymy9ERxv0MNe0W6801VQSxQmIWA+Feh9NoxsU7dr5uUkcFY3zxaLuy8k3ICfnaEaHTVjb1jT7&#10;VpmKWQAe1BaHywOkmY33OqhD4Q1LlGlM77OGbz9BtUIR0H+WVpe6PWsGR8JchMcGWKIYq9TY5WOW&#10;GcoJQW3j809AVbRUZTzquaAuErS+YN//45//VZr4p/8oXUdZbmzuB3nGmQ4VrMry+ksog1ibtsWQ&#10;Vi47TA+U5ItffsqQgUVMN7VAfVjp3NoqMitmNaxM7dCPRjVvYHR5aQnTfCG4rw5iu0CgdTLSAAE4&#10;ZbzXQPRy3cCML9Nd8ENw1zFgnTFUu1Funhvx5Ei/q3PyLI/p8LN3qYAUinnw8FFaowS8KFTBIrcV&#10;EH0yTzEkkjbMHov5FEIpbyjSYIkpZJ5My7FVBw5XC1Ix91PCNZmgyE4sEXooEFqbKttJyB30GmUI&#10;x1frJ3BaKeUh1SseqelS65RII6/un0Zu3YRDpFZNYXJV8UCtz4iDGmS7cyA7gZSYe9dfzQTWg+ki&#10;y8XNeAUePO4JaMc6NQ+I+OQ5sxxm8Jlt2aQLI0QoN9iRTKPsiyUk+oZZIGPyg0CYZzRPH24GwiWd&#10;Uwqmpl63Qs9gCPxTrX8OJdPDbyMLwgmGVZjlcl4Bgo5CCipkNI0jIHJgn4coSCbAibSstMv5HSa+&#10;GCDP0Imwwc9NbmzChrOToBj5IXBlI7edrs3QExbsXgKSrzsfoFpA1MhxTFxfDNcJlqvEDve/fpLu&#10;/MGVVIZ4c4KMuba6AvugRysgU8rEtTdupdsQnqzkyP8cUshvU/cyC/H4kIhLDWAAohswATBtk4Ue&#10;CzjBiZmB7DGFcFoopo+1SeHbJpF1DoHQjOvPWqOzuLgYTcDkolplWTJSZpFtYVOmaNApJdGfH2FS&#10;Y3uK9fmmyG9fg7xbxYyfkUTYocFwB61zEeJ2HWFqk/M2kBuU9V4eSPdeYJ40SxJYxDCR3kiJKhj8&#10;T40uk8WuI+OQyMkYxFCzIiNzrFIY3aXioUBenWzZQG6CA4Kpwao0OLTnpwzqICvX8cDgG6qB7EDt&#10;QDehIKsSrBNqYZYlbS8STGwQLOouhL9q+lYz7uGypyxPKeBuLzCFWtP7zQjNcD2yNK7abZQkitrE&#10;yTm1U3FZ4D1NrmbR39v+XGKHqWUTDAi9fXBdY4UzqkL7WK77FP4NyYgJ6tlypMUNjjzg0XfVuCJw&#10;axMkcDSsCCB72YMLW4GdNQZGLfJzbqdt7Qga3O6H1ym3KcKZ7dYh1PAR4wTNS1A69bF7VCmYJTOJ&#10;oqszTVLEPglWZihXYyAw0jiFxlYJ0G34BhaaMdR0R7gfO2vrgj5FoNsc9jmsf34YM/P48dPIxUvR&#10;k27nhmtifQh5lA4nmOdE2f/TXHzDakjb1rAgZfs5cVN1zJYRqZNLZnntJhTAL79+EF0EF8m962Y4&#10;VU5n3gyQOkqtaLvwHYi6QjGaLrM9Y3NLqX34ikIxhIEdnLBjcolUIgVZMZ+Vpg1DvQO0+DyNcKkM&#10;RQh0ORQM/Sx33ZmgAaFEZE7EjX9tqbMReLgMki/EkB1Lyf2Xqc6NboL44AZKh8zlkjf7khRyTEBE&#10;EOxO4pqMoHkiaEMgrRsSH62C94r/KqSRyVKvC0LqBdr92emEVLP6b3sgdDgA2UyrjNUVaIvaWMTA&#10;QNASaSxZDMKQOILgyynwnmMCjFCfRBDnf8WMLWc4aJbtC1UMzu4ayMFVcupBR+Q/BeCcpEjwHYw9&#10;FGpdhn4Q6p6orRWo4cmZ9Pf+4T+KtTKTtUlgJOpiDfEE7aaq9NIaRXO+/OsnJqFjFm2VNHJdbc8a&#10;n3EYxKCbQFKnPIM8CHWngmd9WPjrBJEPKEz9iG4xWpI6QasWexxcfNBW8jDyDnENN2myUmBN8m9Q&#10;JrIKk99+q55gIaFhTpaLIgog9W+ckywo60P4ITYVHiZaE5eU6TMiC5/A8ART4B+Hz37rww/p6rKc&#10;fv6LT9J1Wg9dw5k286FPme9l/EbNoYKwSZZoFvehjqvgyR2kfsugj22NqDgXdeNoE0yyJ9KpJYM8&#10;2Ntv3U3nD16mpy/XInhQWKOlOVovCDWYvzJCJK816w+ggEJlY0GHyKyJT6qRJYs4DU+c19bnJcuW&#10;t8pBvVs/evmNC6CfarpXVeJhDYSAPlwC2+uOtzQIwgIM2EEGN2HcxnHAM/48UpiKOi5O+LpMIpHq&#10;p+uluY0ggs8eMdhgjRWSKlrYjNQB+K5Bms+WN3jhZ1aPqr1k2YtdCy0Z0fu6OCoqFUgtUbWgXo//&#10;4dP3s01SDdWuuijRhC6QjgzByJGi7bJ2MclRnxjLMEU9nQuhHy4um+cZY9KMiY04pGKjHDYOexXr&#10;6aEZgVzTAzfXwhWLmHf78+pnWYkMjqsbmLeTC68t40cX0Oyeb2eQLfAZRyA1R6yfB1EOQd4+qNL3&#10;IifAJlmCa3Qqy2kaf2mWUorwB1lAR7/s059eorMgep6H0E3cRhgFoIOmx4cJVttUuArZQkE03bY9&#10;ssfNUcWpO84NW1mgwE5hQtWC8iDlFCgEBnddzaKSz6mXXDJgig9egcJeRwhmqEOaoR99EbfFeLSJ&#10;CxDmUkIo/pEBkYwmy2jE/EboodU6xIfDOpiAyCJoKSYZThtjgVjoErntDhut++PIx0l61vpQWgQj&#10;3Gx6IOQLzL6+bc2BIUEbjLxPRPcdGy0jIiWvh8Y3zy1UJGlEH9iTnSOA0DIFa0uTjOtVwbq4Fs6P&#10;0p3w/iZIdQ4C6/kZpr3DcPBzLZAmvNPhYEZhHf6qwmse3UhfzJJn8YycWXzH2oZfGtW+/WqGyF4h&#10;LGpqrUx/5peZMQnPEZAJXarxdTHQylrPOl1yHJGKqYnMm55GEHh4luAWK9DcT509ia6KrG2efrIG&#10;YTLHIpDCPRznGSQ17TpN3S7mfJAEHi1WCL44q2dccj1Pnt8Ez6ywkHdh4Xuyip5eR0HKrbSClQhQ&#10;zMwbFN5wTlO0IuQRhEuaA6T9hBWIkh3ZbW8b88+SDyRpLNCToMHGxsOgmez5WgNPPKITy1iV7h+c&#10;3lhkBGQMmKVG1YCzO4sUEA4M2qaRgMTGsmKDltAI38gV4EGy6SY0HcbtcBEtETYNOsxCCe5LHo8k&#10;hylWA0IzaLRld9SmM7nUrvoNVbTEOcRei+Kq3EMXovKFKUsuCEaYDlNCO8vB3O5sx2wqg7waPpbE&#10;bsvPo/xDKExGPBrAjExRsJ337KEVYxSmQy/4mS7ACRxQmy7rFrkmYquBHliiHBitUKHaytTq6x5e&#10;Dk12bYV1QEoMgBhZqvAK7xAToyQctiQeTgSP+XU/3SMbHws3mka2asJqgYyPS6CmjynVwMYhugRc&#10;v+166T/yFb60LiH3pCl3HRRey18GDK4QYL3pjKvKb3QpgNQUYH92LptO+TXY5TBeIVCbPcZnjVm8&#10;uiUZstOrcrj6JCTXqe1kSO6/jExZ+eoByPcEsnWG4Y91Mc/mnk2zqtlcEHJaEcUdIghSybJOfJxM&#10;b57ZT0fb6+nuO0T9OOL6f+KjBmDSvizDkNamHytWaGOy0EJEkQv08NQ/FHxXm2lSm5Rwn26tMC3k&#10;INhfbo4abhgydlHs0hNmirFyzjTmClkufBw0svivUayguto1cjYInK89d3ogtMJoUMsC1+hfP0Qn&#10;5RocSQf6ijqs4eTn7LeEPVr1MAjhkPlxG56/3A0oST+1CzMq9gPTV+9DLSYBkP3QktPk/yO7Rs8v&#10;uQi2clTYRNDyDhfBCohkBJbrISTBcQ59zw3rwAiL3Hp/jQy2shmu1n1ZkUpAp9/n8pvGFA0Ii4gQ&#10;I1QuYJskgr/zS8GJdCVrISFJbam2Cu81Bk6wv1pMk0EcelOswkcerKhn4+8OvcS0KIG7BkUyC8qi&#10;zxjvbVESJIyXWcvAuYJE5L2IkhooWaU7RUKnwvUP4RJLVnHohXs7hE8ujBk8C9fT2Rb8u87rRBvw&#10;2gJTH6ZbTwHrQDfwMLbxAVGTY7UhX0p3nEbN2jcNHcxyCBoLwQhoS+nCf+KURPcOTpk+XR3hcIP0&#10;vRxwKwxm1ktNZ+oumOoCyPzn2BtfJ7zl4i0z9rID7GVJhY2sJ4jcn9Mr6xwGuaON/Gw1W7tBZgN0&#10;YNeGF/h9as4IFNQS4sTec7DSyQKxS/IJFJ4VKgvO2uS4ox27z1hIf/X5i2if4+Z6mLLW7Zx8DkEe&#10;V2CTigYpfUMcQp8/hETKJK89JcqNDeRa9gM7J0JQa1nT1aOWP0fkHFQ/nt97kKuqMLVpyd7tyepn&#10;EyQ6G2jZj9RpM7oN7gda8ZwoXvOtoA4TP/j5IgaWuJhosErVPrUmKxTAU3gS+sLi99Fy3r2NREEm&#10;cB42ic3Rwc/sXDQ+NrOXsb2ipag7Y/bNTYx/+ceK3WxQSNScmUHwKiYi4re2ZK+lZXDyicvXSUhA&#10;yMcKWeLf4PXXmUaeQ5YO6BuxcuIozkVKxEn6EP/ohhyS/DnGGkxhiZ0VnIWbuCP480/gWKgI8sI6&#10;Lr7+UXaj/foiHW6FMcxEFnypad1UtaDnqc34zBpBUdtK0MAnYbRzcZspWJ6rMJrBMqXpA26TWhS+&#10;uQ6XQG0lROaYSDXDMmUzDq7YVsPxVa1m3abztBPvgfWJCbrZXlDNtE1RoUQSgz/nENRZFKeeCClp&#10;Cs1TK1AxII770Cw6cr0M/MSWBxnEoHHMfvaA1x+8/zYuy1QkHuzXZEaqJiOIxVzH73bC3h5pVt0j&#10;10NYRu3iuEsnVPco3PR8iDZE9bW2DaF1LqsH2UMwhGvjZktkDkod2rfrNEPtlWfL94kDeCARHql6&#10;LrZ4rIpEXaUmlVxikChMqDu1zeYH4QTfUHKRfVAzX9NAy/UiWWHxode3nqlPZPGAlUQ6vLZZOl4r&#10;zhvFj3y95utmgWGo19e5gvDRo5+qmh+1HcOdufcXj56mn379Mr33zh2qXS+mKUd2OkMCOTHYNZZ5&#10;RQbrl/BRPnyXOcD0CNjDtbQp3KXLV8K1swLBvdcN0bKewCu+9+l974d26ki1eOUkTR8y5zarCNin&#10;J1VWCKd5AuBlpZ2E7QkWsplis2fuzKRrd2+nJgKv8xwpSx4sfDsWQKa9vuspgYiEiy2w2R3Sd9+C&#10;EKI2rXMANuk5+vLlckaOoEHXCGiEmKYzPJeIyMX/wsrwfxsQUIwqjUDdQHPml6kmcJz746cvw4k3&#10;+u9AeLGkI0wMy6yPGC6JVQdE2qIQM7guHkLdiIvUdrl5ziF1tLm+mQKmsFoLNQz2aamMPllUifKf&#10;tWmum0GCfAqDr/C/5PvKXjMdiyUxwHrN33Wqn5ZFU3sKlqzQKq5ZQztVhciF1ox/8xklFIhr6ayo&#10;AV5j2yQDMdEOA7Nx1mgffDd8SSmWEmW8d66pWxabxnVLUvhCe+vKeY6cWjMaa+iBCNFmje1QHqXj&#10;mvLwm7Px6plQcu8esCgRD1MWFiP82rDQBTBnqYFAmNEnyzlnU6mMoCpnPmsRK3CFxNLPmR+7wl6+&#10;e+lylEVN4CrYvTCsEh1ZzsmuWXVtYmoOpMhYKX/p9rVU38WXZAO+fHA/Wnbbb6nNwqueM0Z5JihG&#10;dmZKbLs4QhrtMiXC//CP/4hRiktMZH4YEaW+lVCKVDz9Ud/vUpjVkdO4AOb6ikku97+8n/7gD38/&#10;ffnVvfQJQ4jdpAlSp6NE7pOgEJcuzAaJxUZfYpRu/gaC7hqJz8ZpNygJ4RwgyJrDLFKtCrbr/Woy&#10;XXQ1kCTkLaY/58VA2UB/pnJxhHgEivz8sy8YyCFDnY1Q0wtT+cf7V8sI4Tlb1WDQFLI5cK1IcBXg&#10;daqVxBRNVesDlSghViManQvBxFTCiJi5X+Aui0FMlpiKzZsPR6M5Rt75qRmuq4+cEZbNxgVk5l70&#10;r6FSca3PwHiLwD5WD1eAvrqws8SE3dwgLbMYYphZMV80DArmlJiqA956FHMatEXjCQROEo1l1oFc&#10;cMCjPwDXkC6p0EfzO9clqIFS4TLcdoDA1U4mi9cup2muPo3iEwXIOB08G3CkCaAqiuFNJlnK932x&#10;vpPW6FzpID/phrohCroZQa33IbN//bwKfQ8uMlkRnPWNmJbhFLecJtTJHmi7gFtcUnE6v/Tv2ASN&#10;gYs5BaQjL9HenYLpnmAB5WFPK/+WRCEPMeqU2MDBliRpCA19quAzig0ffvk1bd+/E5HjZ599wRCG&#10;F2mXzd/jhO3QO/STzzIt7b2YQjQXnfEmRBac4m29TrRgCwHSlppF03wZqVcUGhbs0pXLaYyhHZvQ&#10;+azydNZ91LBDT8vmXvVb5kjCyI5BmEqdfRn/t27eCC6rKeJRqi0VUANJ2yb5WhMS+uSSwzXhCrSY&#10;roGkgaj31wHGsZfTBDMDzDJZg39OQKtQjJpgQeMHH8KEib4k7kS8l2dxPcViLW3X3GPbMrpfQGAI&#10;JjziQd4/lgeL5ppDlF4PIVzhivBH4owCG32/cAn8K/Nlbbdk9OWMBklBxitZsJYlMlBWypp9/fWz&#10;7ewiFhu8DeyVAZoCGy4Eh8rWRY4XQuFZuqh7ucNMLvnAoxMkgyDvHGEVi3BB7r5xJ+3/LfMHmJn2&#10;Ea3/5esqoNGMhHtwfSO9zZ4WURLjWNq8fqhZjTa/LHFCR8cU0ixtp2bwVJtzNggISeGKms1xIrQD&#10;Ribu7eynyzeuRmMI8/9WXqpBfKmMH1uOR2aJQV9qFU3gGJrZCPGnP/95cBqv37wVwUWDVOYaQvXo&#10;KRUH4W5lzbmCYqcnCrwV1ke/zgFl+ED6xxOYFhvf7usby0JCmMIP45AJfzRxZ9Sm165ehuK2FoFc&#10;tL9Ba1imoQ/pYVRYYnM9kHZb1qdFWA0zRvFtdQO8Fw+gB3SYgEsf0QNidqljd5lvmusK52Qczyrv&#10;FRf13yHkuCYC34FWGBtEf1QOm/+OPH1GxNZER5LDLn9i2wQnURJMD4Qo+eZ2RVKmCUq2IdEf8Jx2&#10;sXavIpCNe9GEK50eANwAdtcWoSITNdEUTq9pYTuKB9YeUX+GrQpn6edGZk2YSQoisqC2NIY4re0F&#10;0yvrg8DhZu9vkstv4cNrT6O/gF1VgCid5qKlPsNi7yFKFk1+8O33sOjUxaFoxGd9fQuF5KGQemkG&#10;z++FUK1gyMvQjl6rmKHocyTRhClwXSpLzYj4n9FsxteWepZNnvbhqpCv9/B3j2yBaFlEnHSuAQxW&#10;6wcgms4A9XHIJGV72q3xugA5wfTtT376s/Sd730EHe9CGryYY0DZoxhlKW77upHCN5GnIYamyo2i&#10;udUEfuQUroO+lO2OGpxIexZoAYzkpf4dsoHhKqCpTBIYUIlL+m/LS4Ihr8/Z165ZDGFQY5oXPiv3&#10;u+NYSgVZJIBNK+rz4vJYxNbepW6Kz1EohZNGHAYh094AJ2Rf/x1Tz2dNEFwICwruTwL2B2TH9etU&#10;fQamGUGUgupKZz1dI8Dqg+zDaBfXJJhoQlQKEkJoJshnMi5Q06kVMw6DWi9LQZtssb9Xj55m8gnU&#10;lCPhI/pcAifudEbUyT42QzViUiO/V9tpd0SLzEjJCZbG6JeWU+1Sp8T6mNRqWQgTZpgckIpNhzXr&#10;fRfL2jjvcRdUxkYkY5Z2s56WMwkj6nZINdUy2vQtJwmG5nsn+ryWfdiL8/TB037nDbNF0hYdr505&#10;/XI2NbdmGDSBmgUZ8GZx9smuxHC3cBl8rizqNDgys7VJMBXcSwOAvv/jRsxAF3zrHXrH44e+hP10&#10;FV9HM7q4eDEAYTW65RTumF1c3BQXLkqa+5N8Td9aA69ZKhGA5DHTnvypmTlMLuRqx3QaQHGvagm1&#10;0TwaTk2mFhIbzBkwslAB0akjQqXT6YRrDFELpvmU1KywFnFjvL7EnYygbfUDYDZ4cXRaEZ9Eqw1h&#10;ZaIHrJpVLR48CkH3LMKO/Lu0PV0ricoIii5GZKnMamlWjY2so+I6wmiacg+O/ISMAIMABmufhIDm&#10;WZ+Y6x1QeuJr99lgpzCeU5Gh9o4ycxEdCSu2PJerLE8W4YupLXymeySaIYwVWTWtTB9jjbbqkWgw&#10;/rBqgD2R2xuBmKFmlsVrAlaf0nHb9XQKULNtwzikAo1pKZLXP7IFpi2r2Nt6A86BwSLCrzYNX9rX&#10;uq4oC0drKk8e0PwefQG+/PQeNf7W1Gfc1SY3IfvGU6eTrGY0Z2smS8a2J9c0o2OAGkj+8gq1+964&#10;2hfBPCbdKX6bRa2C7GBu+JeWi3gzJUB+IRQ1ywTtv+0nsEwJt6Z5dv4igUM5PX54n+Aja33oZnjS&#10;DGAiOOLuJxEmYSvNjyjfKGZNzDO61PUhD6mB+kEqD4MKoSy11yKj0DVJFkCasVG7knQLjR2tIek6&#10;MnvhYmgUXREFXUjFQ7YPicbDKf8hGF6KOsKm9RE1MFWqQlUg7XMaMJdlKFgdhcT1kKwSFRe4YMEn&#10;4J6G0fqiFSYFrFYQ+7SZWY/ApQlTSjQmq2XDZQhug+ZYiJ9x6/ZtcIgelaEFCEVn+MPm09sNAHeG&#10;lpm4iOxSKJN+QaD+YGhxXYxsHqxJ4ijSEy8P7UmmMCyk5kZuBW6E03DwcxVOD0jW+CPrqtGDaHRM&#10;3b8upQcutHxUdCDkURVtytjMXdY7wYPZhNmmvA1zqNxX3bvKGPwGLWSkgG2ObLAcB9nTzWmykRYv&#10;iKACc2PJhaZQzNEIN2gYwC5hpkiHNlD5LTZNbPOcIW+aOmtnyjDC9V0lBNtlRLXeZSWKvMcR8Wqe&#10;AT5jj3p8AxN76ltvownTl7Tvp/099QVfPHucmVIWSljMk1jgGjduUIlAjwOHBasZMmY5h0MQn9y7&#10;VaFBxIkAI8uuiIt6wCItyu+OGRy3uUaak8U29RqMKQknCNM8kJZ99CWMiIOKguhaqHHP0Aj7YJt1&#10;uzqzWbo0+uvhJtjZREH1GS2UjFojOyqytqaS1SaB0aKJ6UgSpdyuLXJkZF/gwMV68l65v8N0fpbQ&#10;3WYtuh1akHrYWE9b8oipxqwu/n1MYqUVfa2o5gC1UEmohY/hQmiiA34K8FdUJ6sKCKI1ysFFdd3F&#10;1FXnfBvQVFY6LU7eD8ziwLMOmQSEO3jIGCjTxbpkQom94NfmabYxSSNjr9UncZuhw0rY/dDPjGmB&#10;WhWDqmovPYPw1EDgS/jtPoNsMq9r9/WWRCNQJC0qpG7qnwK0d/qGqp8FQogCnEWaTYFF6XLfROro&#10;23t0DkZ7Fb6r7oKpTGcC6AcKx9h20jLjTDPL3soA7wEwOuux/DJlucgQXX2hI2uKeL+CF1kufB4b&#10;Y4iBek1FTmC5gHq1CG0cfy/KNwT85Y4acLHImiwx0BAQBZPf6INniQ2ZPlwDDddz9qwd5TS3pgj5&#10;PiJmNsZOJLGBdnNhkSWvWIrhdcUlvY61RM5fjW3jHvVX4/oSmblegY7TBjMV/O5IBrA5uix+Xo71&#10;MfPkDQd/lk1W8+jzy/fU//Xw2XlGgVdDihyIOWbdVPCH7bfP6yzw6xKuVwhgmOMb5JcOpHGhR+dS&#10;eVZtlnYa96pixUr4/7oUBl3h/2YuRQRTakeF1eA4XJW+A+v6Kays5RmH/P79z1J76kZawvUKNwc8&#10;VSgva6neSa+WmZe2tJAmUBrbuIHbuCRCaSP47NfIXB3CY7137z7Ux8H0+z/8Aaae1HzgtWCrKLp9&#10;Pm+aeQO6lQpOU2qk1RpG2N/64IP04tU2I29Wo3QhctYwnNQkWe/QDJ4YFLfz1CMMc3RiWQL7kkWv&#10;IEtOsYzBm5fJLljt975Xs6zrowCL4wr4n7IJ+7ScDLNn1SQCbgl3pEcRwEMJIGZq8AcNoOp2HeR6&#10;Mqai3ycb2tBP1EXQl9Ws8jOFv9vNBCibjpdF+PpD+tuynrwn7yOEx7SigYcZHt6jthcz1aWQpqiG&#10;UpgzMg+cArND7G5gx5g4kwbyc6O+KZhOmizrXHCTTM9yvxlb3xo3ORDZemkJDLYMdF431hBF6lCb&#10;rsDaITyG0QVJBrqevWLR8tEPgOufoE17Zwiy98fvjKRdqwj8LTlx2LGz5FUS3G+BgCPCJ/cz6FGk&#10;fjPKVxy6aHqsEAcKlPWT9fRHlsuuMfqmKI59SPXLv/pxyr1la6fxcANENSKQy/CwdAhC9IKBcW/Q&#10;TbwsXkrmb4PxphUE9v6nn4cGnnR4HPtw7BwI9qaM4Kt9Nxkz/xwcfs6GKRQVVtmbEzjPXbgs+VFU&#10;r021vqQUO0Y30v+0Tx3u5/+zJl0x3Tm0fcYfkB63hzl0YYdtyACYz7sDypASOMmNOMXaDfUkb+Hr&#10;RSMwlmgEwvcG+V7LuC0WPCGf7do48NiNk354wGboLghSq7VtEKaWk1AiaiEnwfSr6U/TmS1a3yjo&#10;RvzZDrFB+k2aKaNzBFxiyNhokbKJ3WwaiZUNXF9qoM5tgWfU1Jm8sDasjh8oDtnBh/O+TxBMUZOs&#10;q7Zajbb0CJdtkOxr6+Z6gLyuWkqLNE6krll27cI/ZfNMJWpeB3Cl/BPCIY7s4etnjupUCQwbeND1&#10;RMtgcsSoml7N4WsqyHbNsX+UZCNdFeEdOwgK1Ad6o2xyvSJ7qtI5480ttGDMsQrA3lZJWYVCBnaA&#10;4QrJaXEyBzfDo7ViJj1MzVPqvTR5I1XASruwqyJxoSLDJVJhKANxIMCV7z98Qjn9zUCIzog/dMec&#10;cLiAII7y+dtUIvvZxgsF3ESLKE27TmEp1p68CGz5LuX4wypE0YAOkRq6KH7hzcuRjOpStGAU7nlm&#10;FTLLsYWM+Nveqwqv6bwtepveu8+4dbSQY3/m5uZIY87ReG0/fFv9ORdqhzJpCS0SEkzdHSHQnuTI&#10;vtAqcwcBWn6xGm2H9Kc6VnfyeZplo/lX9A6NokEXLHBf8/9ocbNAaHQ1gPBQIA6aYtnyfT9JoVXA&#10;/TJo22Q4bvjO/BetktSmCM2p2ltNo4/LpnXrVsYiAALUuD4W87mrbaiC0cVc0gnvLBMcGGDJMVBA&#10;7Z6YsYjsY+UIUNlK2b2FYLYzoTAY81n9W8FXoKNTuKx4gyixV1sCioQY8LQz/1O/dgSl4T7ZhS8+&#10;lwhaj9LAKA6Fp0ALgPIsCuP4T821qABrOgyk1LKreAhadr6zv7QQWT1UgPJ+zwt0Kbyv4es30puS&#10;Ulj/tU//Jj4rEBoTQPZBCDcDWEyIkDdZbGgvB6dLyo2esLUlvGbnAxdO8Gut7EX25iBqjwyNB+pU&#10;w92ysldc+xlCe+nKUro8AZHlGcGRLWUmqhNI/26Yv2DruOm6DLH5mSMuxKD5kh/5us58GpzzkNO9&#10;j+rf3n9OicyL9F1689v/3lz/OvnfEysKwGP1F9VgRtMGYcOMEvIBXaLLkBjqM7W0wsjyU+CwbCPs&#10;3mzGR+2iIOlXCsscpKskItwke1dJ6JDw7J9wc/ob5SwrU4YyxFuDaBt2YH17M4oQM7yTrA9EmiDx&#10;8IzDaA2Z8E4vKWtBuI6aVOgt45jilhA0ymnIet7rIunnIthiufRRVePJaPIyHk4D2PDrED7NuS5I&#10;5NaRIqPmY7SLuKWaI+qg7A/AdfUPrSiwM4oQmWthUB7TD6PGK9N4p2h/U9vRI4v3t6RlikTwOVlS&#10;x1ZINr/gAHBwOpYGYU10cVzirJ9shpMa6FlapPvkwRYBaluKH4QP/Wn4HnQzdxjxGVUhJ+vPw2qK&#10;KSu8xjc1id/IjOszIifEcaYkBmYRUAn9Ixzg2Dfr5UQzJFHx8frrMzTUiCoPDySuigqvrhtpkWUk&#10;OWRLAZFcpDen2Y9VMjxWbtp0NgLxGIueUcfcgCzfbL948D4dXz5pkQyKDnCdorU9cL4vvvqKiP1q&#10;5Ko38EFWmdM5xskxGl+BtOLgtm/61HujLIRmwqyOrP4GxWrhsBOg+NDRDsfxNyyMAV4w6vk8M1c7&#10;4qUBwGuWg7ISWsGMUjCjqBwN1hia7xDtfUJfLjPkajBhGX1UgyFzvi0CKbFUI2016RiVmWboZC3F&#10;wIrMiY97FJPUxYkpenx2dDXpY6oR1QIX6aqg1+I1BorirVH3xBqaspaKWLTawqg+0i/ivAiWBw6h&#10;PIKlFm3R+XeVokbtpbxgy2+E8hQKkRvHNQk1Huo6sTd2boxsVGjDLJESDY5pLz1Aw4wc2Gc6RSAk&#10;J7G/Bl4R9UcaWL/fHmP6rPaDMGHiQGAqXcVlTfVyANrWneWpdqUqt0AjrEH7rNJxsAbGKvnEUU12&#10;aHQE/ISDOyapCIn1toUoz2EJk2QXbtQMXwMX6xlKTRaeRaYmNSzz6aC4DnAh11AQ+QkqDfeIzrzA&#10;KJpgiQjd7teWAzvjyIcNoqwNgdlTy53FD7u6BbqG/HAGoZmjHnwF86rJ2KO4zHLaMsIv8SW6/Tmd&#10;heCkAVA8ZIJABpDFbmRUotkYGvIAP9aRQsErddElZvOALUF/0AkLB/Vn56gHGsQalOUqID/6zdxR&#10;5pdGA+Nsg4I3ENG4vfMZgoyP7UGLflFm4vBV9QV7MUrcTtCSqw0qzJ+rDTOWlm1zoobLDB+CYB28&#10;OKgVBGZmhN3UzP5e7FY+RRu4rg0r+xx/wTGRulgxnlwNJ1eCZzLaL+NDq/my2MSSExVENnwiavZ1&#10;t8xoqVZ5VXQ87BcgthEMf6oQTDvtT02sgRGT5Dc+dwi1F+WPFqpLAL3z8Iu0Fz+SUmmpjIKZkW7a&#10;+KHn4VqY4LacyQwd/SOgtFtUqgYOQjjrkQdyLAlHYqE8yA36MtRtXAf+fpn+veS6Iyul1is7BsC9&#10;NNOJ4pBzkePzvM8u8jHCWtjZfM3RrGFROvRS2EyHZMTk7q4R/Od3gBW2aYalatYf1H+SOOGC2ubS&#10;HLJwlKsi9S0b9MXDWQ+vuQAHc2x6hdc4DFjzv0JJrhHhFtQ1NYlmLDaGwIUcR+Bv+kCSt88xBz02&#10;VmB8b287fpe3vodFrpJtctqHLsE1eldtQwPUnBk09fCH9fGuw5l8hOthwkHTp4l166ObM5sfLR8w&#10;MTub64GDWsLsxU0Ni/fZJK0GS18h8JnsuiyqkcPPM5IXszWNesQBNpBQ6KMUG1Oq0LdhFMlQOwcn&#10;DBa+GGHQCAnU+JIfqv9tCYsHvaM7QkCrkyUiEUQg0Qb9bL40514jJy7Nn6xQUw3k4RGdsE+BeLLl&#10;7fi1ZdpEOlCE+9L31iTXcLmqneP0xtW5dLSzzZ4ShGLjY77twEk6ff5pf0aCmhzhib5mwm8ZMSVc&#10;FNV5/0DZpkhcVRRBrsUIh7QY8wDI2dOJpWkAqr+NHzxRmUFp2zcA60SL0kJToj2pc9aoTp2QQXGT&#10;8VGeKat6dVu05CqRJnunS9cG5XA1p2DdLbgWVlGjNPK7CipCZzBltK1JCoqWfp2ZHUtZbFUoocRc&#10;s1ic+CY37oX3CJTUEpYvW0evFnDSsZkJydXWKGm244YNKCBo52lWER3zjAKjOJDKWDZONrxC7eca&#10;WNlQNwIpsMRd8vOy4hVycWFJKTbcuHJ1iWrbfRha9yNxEJ1LMG/6XkGC4XPMFA0ESwgUA4H15OqL&#10;C95rK8ViIzizWJCIPKJghMXOJIEY4IudUxbusx9xgAOiCdA/I4NnaeRMmwu3WQyZdbDJWtRb6qJl&#10;0AnMJh5m9Rqa3lP8/QJ+f/TlkthtDZtFfCYC+H3VVo9c07qoMwPeqNrQFxf6yhpaSGS3mlZleRal&#10;zvt0EeQ+qwgEyqCp2ybBR7SAwPlw+2Xk7/WPC1ZI+Cye4SjOoxMPZSW2AzIRYvax43MTwKHj2SuC&#10;YYTteI/Bx3sIPkHa228sBgR4SoB0gkY+2H2VXj19HiXV0i/tIdvE4o1THDqJJRvCKopwlJADm5dU&#10;0MST+LTCgRHg83xOXiyKgDhYQ5abPRcyZz/rqizXUy6mvlOwl6JgLSNiZBhl5oj7dYJg278qWmWy&#10;uAXaDjVo+LCP3+dJ8cc+9A6ZKru9CAr7+pi3hJDYHjO6iqjFdeMkcnBpi+5EGRwWJ3H5dZVCYLt0&#10;BllefpXeeoNZ9vBw1W62Qlxguso0A3uN9K3H75LgMBMipqrDvi3SYcmIfqqNw4KB79wt/FVJyTyv&#10;p9fD6n7JThfyianZ/ETfaRaBt8mxWiwaSWj4+LUVuUbY1pl5Xckt/m1GKOaxRhWvXbURfCNmi1vZ&#10;fN2qsTxBrTVbXM+AKgjQMq1Mf3p94SJrsvi5gV24CAqeZS1RG5Vt+h6H13FQJVwk4bUj/LwLDkVD&#10;G9l4+JCvrD2SJlktjckmID1jInXzyDZKEFBQIl7P9Pm+ufvIaiHbfKnxPBTTZBYlCm0TNNcw0TY/&#10;GacWTu6wrY9e0Q/giC4wk3PjaV5eM3sryYYfZVXRKK5JCUZYKdlglo/vUvpToueAqJHQnSOHCiyS&#10;8ZFy1+vYdNrjiZ+vJo0HkZnDw7l5No1QRSubmmezJTYPVljdFE2YHNND+vSbkRGzNLhah6Ymzmib&#10;IVvs2ARYIfe9lp249Wrncwat6vt5F0FFJMCzTbqaKxowoFHmCdpu3rgevVvNdt28cSk9efI8vUnT&#10;NwcOX6BH0iBzWp3hOs0Qi+9+9EH612v/Ptj63R4tGS1n5lRbzeB1t2mkIQfA+y+bGeJ0W3EQSAK+&#10;s15eg2jXxnCHaHFb0UfQJv5pOyHhMhn+wEfer92bjYQDkeTes6ZoWbM3sUJbZhrNexg73pMpR9OP&#10;rG24UAZVLLpBpAfHyDtnFWcEQ5j8yKqZZbIzi/l2XRNZU7hAjI7s9pw5gEBwUPYpERG/1LKcoKlF&#10;JLZBCdovQGLQUCOmvSPYogKY9frx1xs4YxLBs0k2Zwaubg7336NfgMGa+6Ub4H6I/Ayh4SaYdjNJ&#10;bNLEjzzi/kdxA4ZxCSzcbA7TdPnWW+lilUJQ+zAgXHuWMRGnWO4/QtD5kpimRwfBAs+7j0U+QlZG&#10;KdfXFVsFlTpBi1+6dimsrWOdlNiosoXf4MFTS/fZVrJzxAAzwNpT9rrW3Ij5dQVlpBRlqHOqNGEx&#10;Dx6B3YFhZaBzHfZUmFl5BbSr0ZfchNiddZ3O2FyO5pb5XrGJF4fh6cPHLE42dKGM+bH3081bN+mx&#10;ukRUCIEDYfLgPGdSiwtqx2rbVUqA0cVws+cwpRM0DdtlMrRRvk0imkSsW2ykWK6HyjSpWiJfMxLP&#10;2lvaMlNtL9MraH1sfoz1kd0k+G+GhsW7fvN6JBmsaAgB5vWefhGTbMxFFnmrEfW7xRnFeiVH5yHu&#10;RMUBvmp0jlHADTBtayk0xH3onnjBLNWZFVRGqhpfUVw066yIqwUyETCT+6b2x+KIroySgGlL9AkW&#10;Fyn0Q7BthoxcoQ37CEkB/VItl/PHHq1Tp49VCr6HAZP3Iwbs/pscEbXQBeR+9L0r+O/ujfDRtRuX&#10;mR61D0k+QzaE2dqMjxrE9TomS/XoixcUCLbTGJZOWahopYwLmifpgDhGznEcHn5mq/Yxn61f2nPC&#10;AZPNNU1SwFGqgb+w/sYEXRREXkHQeRfvGnCARHAzM3JvDFII3C1rXehjiSm20QjnnNLFJSArFqeD&#10;KYzSbf0xH5YFlFRilLwN0mCxnhQ5X6fm1e+yZ4DEWjE9syl75JCbtLtp8j4JMcdotufPnmMK7DeP&#10;L81mD+BPmWWzZ/8K7oCBi/6aflqDwjyxWx/QjRWfHeNax3bMFq9l/laZ8hOFQa1b5+HPe8AngNYG&#10;N3ZmMQtkubczSEdscmGrehZSKGsMDdDUzTmEdMEh0ZcXUbA4b4BZtSYz8mhrMckY1yPXNe/cARCG&#10;WDsFTPSC6Nb5CtGfS2sS4Xrmv7OBknr8E3Q7WWeWjZgtE+dVQMNdtnMOyYRBsmdUO8jSPwCTPKGm&#10;y6DNdTm1v5dDiSMdzh+E82wUa3S0E1zanvwEPtSGJNHIzWkrMsj4vKjll8vMh7mWttqXUFOH7ORA&#10;NhtvyF0x0NbdWiSbNYeiyIMsXaf5yDP2bfnRM2DKjfR7v/cDelnBe440uNXAWQnVDfqhWSrkPIWG&#10;/cq0qL5GlKFPC9RVGsUShnsgkhL5dgHmPoyYYaqGgp5E4SUb5ArrOHtATmJmMs1p2+6njiCLFaox&#10;dBfMTE1ZRQAEtbFp8MZmSUZAy+lrqIn0bffAR2Wsu1nCOWrKQxZaZr5m52c//0WYLV1kV1v4TC0Q&#10;6VvLXIRUMKleUczSuat7+ExF+1DxYA5WOCR5EH1mub6bFlRHidM5ic9wZy8sZeUj3JQEkUit6jsb&#10;lAUPIutW0qMmXOFRaCfRYPqFcciAbYyQ9UHV2OfnWSueEGZHRWo+MV+2ejTaDe0axOqsYcRQSSA+&#10;+0zpmXGfdhjM9HcmqBE7hLqOlqDZszOqlPuQAH+K7++kE2OC11PB/TvY/2Qao9U+/71YBp486aUl&#10;DuIiA0MMpCSIiFhEL1npoVi7GgfE8qGYvcCaV6iRsutN1Byo9e2AA/Lha20wYnxhs5BAYpCVCTKU&#10;w2scRGBBM1cNXA0J+JGhc7TnwqV0CRdOXP2INHsR/8ckUZt1uIE1FXWoobSCjRbji6wWMaCPfhZB&#10;sQ2BiKAqwNPMPJjOzMpK/D1EiYAjiPw1mW6gdUacBE2iLcQNVIxYpXx5rT0EyKZlc/T2FFvThTjB&#10;rLuwbrANvISJ7PbiAwn0S1rQZ5Y3EDeMZntNzo0MEn5dhQVT+2JPgNea6R1mGpiJ+tGPf5q+fvQ8&#10;UqkZUVlebla3pLYXj6yU8RWtuC1WORiSp2E7cQ/NFgQSEQTe97r8PBv5kzWZ0OAL6wSrC2EIcjEC&#10;K3qhMEUCgOqKqPTks/QBO5pem3UojEbe0t/YXJ8jUpkKYWB4bEa/tY9N2bRg0hOl/gn0C1+VESoD&#10;QKsFJigFGkNYvasSge0oWm0MDSsGLXZt9QfudzZmvd/gAtcyzVZ4B2tRpceu2nxIJAHrES3WEaY6&#10;MYbGsYEg1eEk6I7sRzdyM2r4rHxuxhWQaC+/NSsFei1Ch7gBBVLJNnMeGyOeYO/tEn4uxs69D6FJ&#10;L+MaTPEstDGJg65VnAHbr0B0j9Gpti2ShSZGTmA4wbVkdfl+u3PhS2Feo0NeoPz9uhpth5Q08cyM&#10;QB3Ff8FSygIB8+FyMA2g6JYRwlEQIyWIEvQd17xx1Titu6fR0MB89yRJBCO9XVpOBjdSM2zRHXX1&#10;jpaREjcH7OGDjeGLDoO3DkVeXbAX02WvVehm4WagPW2pOEvfK/0jW7c/E0AWpsmw8Gwsg/4oh+DY&#10;SLpuqtGGcBsZS4vfZR2vheqsas1YVdGUTChPpr8Bj9ATJlZWf8xlYm2KNEwQUWnTX3QAwQnOqP6l&#10;tLwczdaCD4yPLxmFJEmBa5goiLR132zYeyDcHNa2C8XP9J4+o7yFGDYhmVkeRDDp5Qf0+xAYvHV5&#10;ry2JKCMxIpfIs9cl4EI6cwwHCbeBz1ycNdU5mHaI8Zy0MmCa2n4EaMBw8AKKNBbB34Y0ZM+EzIWA&#10;RcWBsZ1nZdxnJ2BDqURpkRCfI4tUdKyb6dHpYbKTHBBjiRk6EWqjxY6Dy2qVhT68SE9V2AofGV6F&#10;vn30SACtkKgkn+AEC+3r1wn0ZObF+CK1iRpNx9r/io5gD6nPHH6PkVFYNg08KwsWZuoAJot3LlGG&#10;ffHiYnpC8BNBFD2jTNs5Q+AY87QLgUW/Sn9SgH9qmrmpaFbTef7OeiZ7ZBkUVTBRnq4ZJuW9ffdG&#10;bKgVBiUedm4eLJJ7CVSBzXcBdTEWEGYzbQ9orrBCa8QPmZEg5rtOuYyp2YyYgkbxAVjETEDMIop3&#10;2rXaBIeCaoYu2k2E+fdcRBsdtytqTDIcNOZdmUCxepTxk2reKDY0YxY+l8gQ5p/LC4dF5YLCxp82&#10;k7aL3HukOOEhRGWbbhf3px8bRZlqLK6nFvZ9wm9OEhfG0zpEA2By/O6LFscRpt3oINjFj1+OPrtC&#10;g5Pk4dPmUfBXvaY1cNyBzmu4JJLUrXWLQsUgynDD5umLJDCs4yf4CQtrBs3GHTLMcLNOxIyFtawB&#10;030yeRKIJtm9KKGGZE6rSpEQ3Qe5uudYx1F+t+19itubXCCYsjuiZBdhK9EhtbWWd5f0sRbadqxW&#10;OwQn2A6DYqtG9pp6a6A0m45md3iae+TeRj97jwsbrwMukeUcLRSl0bx+V+eeoW1ulGrdjT0kB2/J&#10;szdnnb+14WoIe927KaecHs2Y2lihkBjtpDwrHYcxOWeYZTNHap1u6yRtvcIvA3YxZzyEj7xGQOZU&#10;Z2eZeh87+D8Hnkbu6xJ4rJ9hXl8QXyzTA3eOwx7/GQj1mUUeUrVHxlTKvpc5pbbRHYikCA8mlBek&#10;HrkQUNwmqc49piRIEolmK7QsV+igARRo1zHsCs9tMkpYSSy1xfvl6w6TAVK4B8zeSS6RDmjaKPC9&#10;DOrS9TC4sJrBEe1T5NfLwEXuicFf1HTxeaOgIzfu3EmjrEnNqJwNF5ec7KMGogChZQKy0BvO/GzH&#10;fEYpiSJszwcPpDwNP5nf6+JlGHAxa1GEwIsmSO6p6zdreQOLNrPKNdHS06yLLdkPUGSmzlsoG9Ps&#10;EvV1AysI5RFJC3u2SnIxQHUY3TCC7QEyQWWDPBlajiltOIA6uBxo5CASc5NicxnfVpUS3kAsdvQW&#10;DZ3Lz1xL/ZvQNgz6Ja23apRoupH32LjM+fGmEBfnF9M0jCGnrqivZNs7vC1OteQUEgdOAokadPE0&#10;Psdp1oHnWqTH5uxh4q/QQr5Krb4zlJyRtQ3bJ9KzCN4ZOGubD7aiMpuCjWkDBejUoZkRucqOmkSY&#10;65z0A6Nkydlc1w0YZrOPEXAPiVpeIZefEJ1FIhDM4DspiPa5N4gzYjZqjeZj/kHbRI9aNMFDsN8z&#10;NaZCYDSNIEjc2ab1kMSX6OflNEMUQo1kSUxW6Tcx857EN4s0cyjSdCJqit18hMQuOfsEUbbylLdr&#10;giFmH+gQWGoj2z8wXvuCTURb/HJxP62+fBENhdn5bM15ohaZQDHbLo3tAtuNSmUgvKilIiB0sg4o&#10;SVZzl7kpatY2A05sGzVBlqmEoqgfOqsqKwU3CBcWO4/p24W0DgLgPYmnT07DaMO12KQfhIH6FGSm&#10;6NKNNJk211W0G6SWMjo6iohEdpFDz3rV+hUeIlUqDGIFh4BlnB9NjLNFc/pEoMgxtypgDWEX4arg&#10;mke2S2wxelfx0AK7Ni84gNWkJrI9u3PqY1iaQsyN2vvTKXsyevyTx7eq0dsqmi9gniJ96BhLPsAh&#10;aKeNlTDvr2ewDmgOwSmPOQyaiWuM7bRXQI3TGQMlfHiL+HgG03smGxxjY3PgmVm6u9BqXH/PagVT&#10;k1Eygp9dJTUsG8rALSbR8KXWEqoL2Mn7l2FldSem36EYaoyofxJnZSE1ufM82zZm0qyffFO1mX7o&#10;LgGGAu2mCNhX8dFGMHtChGZxssrXrMFDNlFRj8UOg1QcGNDx+xH9eLVhEIuyvmRZA4iMyW9j4jwN&#10;gGvOADC/jsvgoInBvQyd8Fk9eGQ3ox9ZM8dBHiF7xsK5bjlLYNgDoSKDwahkwBGNubqxamp5cHD5&#10;EOy3B00/NYKtLPcMQpDNh22D9HgIK1EJTPDGAY+GFQbG7FfIkG9hfUfAh+XheljElRUu3YbXVqzm&#10;gGOU6DTBc6nvkoVPIzYXnEwdc6S8Q5YpQwL8k+W+VbfxswCPDSBIm7IZByQEnBx3oOBwMr1eZMCC&#10;Foffxvdz08zIojeAp9YpKSc2dANRMPLUt7SRgUSXYMWTGBijwnGF/lcvnq+mK9eWgIYcDtFJs9Tm&#10;LDJ3YAZzs4+2JWoCE0XIeSj95DWyJFeuXU83WZjnVN2aWXoORXEW31ahMjB7A+GVnGMFQLhy+qqS&#10;Y6JuCcD/eD9cC6Gb6Pat76ufhTAZOAXZWCiKddBUiQqUWDN7bLliZnXikAdHT9RJDe2EveO0aeaH&#10;xbc6QVfAAruowlAjhzm1szaiGZk8WVgwrSLLZlmPfneGMQbLi4OhprTbnzIjDBepWIREDe6Ulgz3&#10;shLV7aOgEIx0qjoTrpDJHZ/bIshsOrZthEx3EkAPOLrTUmmqIySx45IFXFdAoQm7oWkV6ihp0QIj&#10;G1JCT1BaHVzIYQItkyNRs6fA9/nJ/tvXG1RFvyxdR4NVcf7oqUW5UgwP9G9chNYhB2EgXYLUTwJJ&#10;YFpM0Boru5hkpGv7aTgu/JzoNIgrZk78w+L1QmNmftwpFxTojf5QAslG1lnMEgvn1A+d510EyVmm&#10;djYRQB9GOAtMwBZ6MhAzt13rU8ZODoAumqMEb5doGgd0s0+zLxZdfDGrEsgzTZD+UZoLPU0/jEXw&#10;95evX4959zZie/PtuyFkDx49Sp9S+2P7nmN7eXFi5+ATGKC5mebtDQo9MHZV8T6jrNzoNRjKUkmz&#10;kT1BQBeyyxYjgi+FJriqCJ4H2FKdwF35bwhNqNawDEg5O+Kz7J6yQDO5OVLKGZHaCEVc2zUHVcEc&#10;dxAKMVLhPbNVGadC6yZMZkCFqdV84uO3iNw9F/rEVe5DjX9qwCybKg6Wj4njbDKCaHsCS3iOEB7p&#10;D4IOOJO1Thbq3G4vHIK8mUFcBeORaCGkwPFsPnUNn3VU/zaCUE0zzxyVtdw7n1+pZpH/ETGLPAxd&#10;FQ+gZCRT9MYgKgq/j8qNEzN4dGmJ7umUHeG2FaBWfnbvQRoxyUAWUz/6CN8XhMegKptpJPDqgNtM&#10;XPvzOIVTDEb6vmwvOnxkVZZHtJ3cgLWVZVey7oOumhvpdcs8oG1z5JQ6gMIPNSdsRsoI0IizhLYT&#10;I20jJGcshE3BDEZOeZgrlDIsXqFxl1PnMPEygcyERfIh+lQJU1oBEOqRrso34vNjyLCb5O/xB999&#10;+61AIn718acBITnotoA5F+oS9HfyoFoyqm55hCL1VMGAMt3KldU2+rE+k5k7gwlx3CxIyco61EwS&#10;SLxPXYDQJuFWZAPJmtZSqfX4mcJ7QBr48cOH0XTODRU71mx6EMW37TGgnyr7TeEMqMvKXK7F0crc&#10;MT7DREWOmEHeaxGegVzb6FMrfux0FDEHCd3W+9v6Euu0/ORRaHMNvliqB1M3I1LRuBolXBUtklRE&#10;5846qsnEQ7fLyCP1qQsfgY0mXdlQWxoXOuAPXxMLohWyy4736zN5DrY2mOvLgbsC9a+k5pdYblzA&#10;PVj63zVbhstzuErPXQ7sgPxnnt35wPY1c55CEC1c+H51QwimqcQw+U73ME0YwZbZlKzGSXXOfQKp&#10;UGPFQkZbRl41jhMeps2oEm2yD5/SiN8ZnFGbz0a5OZYyr1Mpaerv6rUr6RpfN29djajQtpPZLFK0&#10;Vp9KFwMQzPBYBoPGt73lJqM420Al0eZdKMVNEhtFmBWe1x1gHL85w6G5xFjNVUYhFYboTujsKjWU&#10;7+NBhiTo8NwW85m3DtwTYc3a5uhiWXqaWQ6jU42f/rHtGiVKD2MxblHc5gyFE/u1auFi2IS+IAIV&#10;Va3Wu/FefmnLpUN8dpt2BBGby8ccAy0OFz9G240QLFka4ieKGw/5Oq5Z5j1WN1jy4uj5IbgHTUjs&#10;wW3QUljKHQ00+komrqDWHKTEiIQB3AtLwyWv+1yOXUdzRDwRCAb7HaOihIt4tgaaTp/X10r7rHHQ&#10;IobJHMS4dgdFV9LSWT8n2QYdYCt3B3wYC+lHmwI/hT/9/NnL4JMY3GU9YmWC4e4oI30iUx0LSJI9&#10;3b51PT5BS5KXTKtpiZMbH50VfGXBVkaq0JQGV1OVL9ThQyEMjlkfpEGEuenLF81o2ZGEwIRqAOmj&#10;QzjQZdJ1mlt7MYUfp1+oDxjYHzxJghXeHeamywk20zPJada1ESZycrXsHYMem1qYc7ef7DrjLk/w&#10;k11Qo0e1Vty/WKFUvf7nafoV4hadSqxucBND+5ASjojazicW2eFH58Vao3qXhsJE8LbbMTgS+2Pr&#10;s5GbppnRzBHxs6ljrIE0xHnGHF24cAEGGqgH1maN0UprJB2cbNMmZ69FcDSSGx7pQyNpy7fje5q3&#10;qc1FTUAQFMYOs2UP+VxdKJ/bTJ5a9HUHldkLlHoj3AG2R2dskQ6nlrvWjfBDI0fRh8CULOeHCX3N&#10;DFF8Bwm8rSOr2yYcqaYWEVDA0cIqKC1T1GAJcWnOEa6JygSfdUTJjQe3j1uHr6+raPCltoTDSl+z&#10;1cGNdBlfU35tk3u0TVUFd2PEjiu8+YS9GTbZotQjtPrEO3R6dFpjxSbPtvcXm+VeplCC+WzmVdaJ&#10;WUfTUxJtuM26i6X3m0ho2vyd7V3OyTlHRki+ZmML0wkUZKaLm64fn6crl9+OfpqeHM2JuN9PfvYz&#10;oBz8VwvnQBokQ5v1Uvi/plerww8eYrKFQozCBfOr3Ow4FbMraCtPukQTXYQtkglBdrYSNPDArH28&#10;WnJQe0PHB4M6Kx10CZxxIGAtiUamU2S0fB4JO/wnIK92FCnokolSM+2cgXRYgiEvwka+fM7o1Dxl&#10;yBNh5vVP7WA4xf1ZxJd1N0H7zBVijJIavkmmy3HxH//iVzGxW6KGyMU5wZiDITSnRvj2BHDNRQns&#10;85R1WsnQCn3iaCWKWyAXQp2ucY+UNxZEH/os6qT0gPyNgVRG7bPxr1377Hqt2Y02lQbJunV8xcFB&#10;iLxXi/KcvjOC0NQY2xTxf7DAstZNrpeJm2mG/9b2N9Jx8GP1szOHJNJWYtYR9JFRA7XZxOyvPF+J&#10;LjEqxXfefVeSB0Olu+kuVMAiSueAIFnOrwy8SbgGCmuLtXznW+/E+kcPLtZR7gduQEaUUK+azQpm&#10;vp0+hDXA/tRwgzY/sCKcRciK2yQnqDVNh2MSBJopRTg+yQS8TY55IAgs+CLgq37YNapX18gqnQbe&#10;KdBsYOJ6UAbOzTrHdbFDn3kuKkyk5tkCWJ4GdLfzsb6mI2hs9y2v06NjlH3CAxvEBHFcrFTtF34o&#10;dT3AUvp/UX3JZqmdDvArt3ccaAsqAcvd1K0lemVO8giBh1radjUnJDck71y+dDEobdFhhWrcwFvl&#10;plri0y8ViSY5mj9NpjVDakPNJfe6BGS2A3EkesIGcpBpMVsGRKNe/jYfbpOQCTRo9JrS5+1kxJsG&#10;yRF95Yb1ThZNWq2KlpaCKO/ANdQkS3804B2wh2tfuJzXamo3eMlkmtSkUjclqEemzr3ul+CY9CkI&#10;ocmdZf2G6IYYAdfrcFslYobOshTbIYlF6+oIixG8DXFw1bSmoe3oU+B+FAarU+cR8DKvX1lbxxWb&#10;ZxSmDDG5GFkHGklHu9THXWKiuoWZpmFNHp2s76U1LO8+DVXM0uFPZ9rJIkBFNgjCAWrbDAz2i6e0&#10;nzb0+JpZ0fvSPYhMxpEjfhx/zujEUQSPsTmvyCMfYQauASHNcAMyyQWAZ4GMnCYoMmADieinpA6P&#10;YD6rSuiicayP0s+zoUKdzd0letZ/k5/g53qIo9kxmyIRw4YKBl09TVvfDEoEiYOlhgIf3GNS4NzC&#10;YvoD0sO6Ijlclhk0hb1hJ8mFyxqL6oLQSlF1H+pEvHgPn1cMeACXp62fqDuByyL1z7y1B97qCNdN&#10;bPI1e8uwIzifXEc+aFS45qykyIZnuOKsaPhtautD1izaUhInGBAG+unURXpHmZrdo3WPAZxVu9IL&#10;B0RwVGiSwONZFSDLUfC7RS7M/PC6aOvp+gIpRXdADvUIufsgjLPdAvDR3w5PpdZvVTnctxSRR0NQ&#10;T3BP7D/GFLZggwW9KdDM7JrROM1rYw1K9hfAlbMUXnbeGjMBroN+7K5uxujQK5RcO6dWV831VbPa&#10;a1ftKQx3TOHomvV23JTEHJGYsRlKZPSlBoPiZb46axKm+jc1FvXmknAj0LLNeNbR2ZecAv8o32Oj&#10;wC+8SYd5kpGSPnS3hY8CDPH144dpiSjyOo3U7KNaQkDNM8/B3olKRsq+xdIqkpSNGANmCXcawggn&#10;yRlO/NzWmS9evmJKt2Pd8XFla7E5J2R2vO9Jr801FlkQZx1Y0yTP1VJnhTnjjtqf1O4rNlnTZbGM&#10;xiSBmijLyO1R8qvb4Ebq84k9y5rXvVhlwaenzMzoWfKfgZfv06/zNVrCCEKcuZX1OlVzevizUaCm&#10;EzMCTbGU1WipCXs2SI4WQaIN2YwC0Qc7AuqWuJGLV+9AvtmnRIh5uDyzpB9bE7XYcH102UkxYVFN&#10;6jNx3QxbI9LWZYnYMKtILlqgeG5Zu5hx1hzk9cEUvtvY2kgjdHYMATZBwUE0ZrF32D6CfNYkgeL1&#10;fXa1szROBVV2P/vjQcxBmFmgurVEBYFuzxFJnC1QICua7zMx/Tbp6kM05h4lSWYpgxomqYZEkdaj&#10;hKBfJt6RrTeANbDTTpQSuRnyAFyw6GVvIzRuMgre9HMcd6h/6MJ7c2oDBYXaGQV3atY6b7Ih3KSB&#10;lJpHEoxUNzMi+8ydan0Ji4ouLReoflWIZGHZn0lG0jOaWuxC0B47HYnMl9kxkQULxqInJxBZdD/G&#10;zNjJ4yaBzEUCGaN90QRZOhegmDkeXcQg04zWi/n8lmcjcAZ0CFfGxjetKLEEE2SeOzBAs2qm+JxB&#10;QwaNgECzGHAdG2FnkIb9962Nd/NECkJQM2FUKH29nIooIuxj1THZJcYvkTHTh8T1Qbdy75mdjlow&#10;PrBmRxapibgl0hlNjTqzNZ5BbBRp8zUXQDMa7Iv9EvR19cP15eX25kxE8FxnplFZs9cQk2ZV7as9&#10;1P+I2AQfRK0mCT2HtVDH24pof/0VvFK7MXIQgq/7mhyeUUdFEESHjo5g2QVtMmOQ9VRgZtcMsEBy&#10;YnK5iodnOqY82+svP1tLS+z/2uNn6fGDR/j19EljeVVq4sOTEzMxyWUKmFLL6kTDDn6vAa77H2Xs&#10;ERQINhuBCpJHYGWLcNsGoerDMTEaEedDa8gkz8K3DNJBuGu4C3uwoJzivMr49hLCUsE1iCYQ1g3x&#10;9h0YNmoNB2DMItxqMGt17IV6ACFEn6wrrW+gSHnKZHqLMfGWds9AaAj/lAX2VipEs2q6rJNIlkWx&#10;cbCsrpiEh4A5pM3F9vOiu4fui8IqgTuChozhHqXV+rO8LwZ19IH3mPulP81i28zCsuIxTn0kBTR7&#10;aDE3OiaG+zMWVxhLDFrcUI2c8TtC92TuCPfuV/iIIgN8Hy4XfuEIz2TU22NCSQQ/yJWaXVqiSas2&#10;rtEJlmwQISyz3laAalEsswmUxtehLPz9AAIfDp15hlCuGU1Twova38KcDgKwvrGKJgMa83AIjyHw&#10;Hv4xFMGQFbokgwLIEgo0MIvIP+MmDPJ5TfgXEpes8jDoq5G52uAA7GHC/cRjrNgB1vMAS1BXILmh&#10;J4wUWmT6TlVeCMHkIv6rswUCIuVBDYpPgfPEVmNCNr61SsnDrp9MQJhtcAyq5RclV9koWYKCTBdZ&#10;80q2GKYzQMNpz/rT6xWJKcqh1PwtA9nsUQM1AlZqD1JPdxa0WUQHDIFWeMUAtPHjarp9+276/d/9&#10;3Rh0prmO3vnci+bNzIeHWqGUCxmkXLItazTNXVtZi4he7qVsJ8s4FDpHC9lQQUBfson+mtifGl/4&#10;JrSEAhgGOqCNvk/bDxzkn4YwZb6qvm/0RfBQ8OJabRuTC7e2JB6ZlYxnvbhgxGOehcCGSFMGvok1&#10;UsNalWDJs73BjOjNvmmiAzcN/9W2RKwrn2OCwn8fk/lR88oJEKcujU5GJmmftLa9+cWHDYBKwE8C&#10;+1Z1FIHEWmiESN4oKrGFWZSv5iN3G/+OlC6ft73H6HoUwhSKIobgye0lwN0EZRmj3MTFEQrzTKlU&#10;LK9xpJGu15nJG4LesnLDgtmd0EBOF2Cd6SsWjZYoGLXieBzf9MKVS6FpA1NFRuRCWw0QVpi9kfRu&#10;l5yoBDZIRUA93FoMObV5SAha4hiwF2B/PFTfzdH8cbvemH8iSkSzaN7VUPE6BMhoWJ/NQuEoNOO1&#10;JcbHXOBhT6F8HeCrTmOuvIyp2Braz5IQfdBDskePHj+AND2cvv8b30O70udVE6Lp5xQdErEf4x/5&#10;GTKtnj19HBu2BxPdDFhoPh4uSCaxtGhXsMwZumEXaGmjbgkqYzjQ0hDRWlFKjoDpg7Mgr4U1elsZ&#10;5EgKtnAtnlvtjImUtmcncBZ1e3+bxME4egk81oXjtfYn2MOfsn3PEPVdw8MZdKM1alEg126fpEP6&#10;hzG4lRqlLKgI43VukUg4lRnkBdQm+cVJ19fvvAX5mF5gDGLbw4SaWRSZkUcx1IcUe6je2ActBj+L&#10;8nWEwdZCMX/BjCJ/qUCCORaH14DIala4CVMEvbYYtWIWH7HNs66hVa0Td43UcHVq2gBHAx6zbF4q&#10;ZCRQDMoQZMenir+aahZtafK7ScpVpuBt6EaYVnfeWOYaZQ31VByHZD09INFrIioaIOHjKkpsiaFx&#10;HHQ5utFHFz+W7Q8sPZRePLXmnAfy9MdIHU65rcVlA/iwkhTyjnWP7BAq2Z+FOUXDmbu2+IyfWSOu&#10;0hJX24AaKEF62sa/LpU3x3ur1u27sGzCX//ilwFn3KLkOk8F5iaj5H0gH0Jf0ry1LYT2EX4X1lPu&#10;nyADm5ywDkgzZO/UGgLGgciD4dqYzFn2rfCdDHqybiMh1h6418/VP5BBCFbbIUO6FBbQFVk8Bciu&#10;3Qrg0JDtO1mnKmaYjY4DnlfrnKY3L7zBBo1FcGCQ5SeFPwiks0f/p+cvP0UzHVFPfzEtFsbSDunE&#10;HQTANXHdc4P0RyDb0+SAH3JoJLkEZbA0kb7z7W/TYqkeDLfLJCCcGVDCT894CgghNf8AkAH/WG+f&#10;o8N2/TRreRl0Qg+ugurTa2pZE/sg6M9H/1eE6QBteAiUVAG6M818wBQWB+upmZ0soxaU0B7QFBDb&#10;dIZZ9Qn7aliSI4yaGh+bFbgPuNCsqPsZ7Sy5T+MF16qGUnH9tYoSrIX5XH0x5DAJyJVQXoG1DXeP&#10;Z4i2R8QLoA08MNrG0mN5oqr1TF8h5bKweLFBle50ZLb40CiQQ1BU1RNoBk+SPpQZCrXYGerb54kc&#10;fNC8rKIEKRBnjJJnzH3wM4vpFaZHWMQcdC2oeA5ho94fsP2AgMtuLfpNau/wl/rw2hADwmKgA4mE&#10;iNx5SHPZCoAwlk6bQUDR3CWb5Mm3xNrrZ+wxB47JWc3KmvW/ztF4RSpiR41IcSmCsGKET6D4xttv&#10;Rt47BmCIWIgCcK12+0q0BjLalwQTXfVCIOzXCuSCb1ZB637FTNOp8UtpHNM6Bl57BUu1gTZb289K&#10;Niy+G6QCV+17DPwXbSw5LC8ffkmi5SgCmA0yYlIHR4kRYmphRPKZC2fJdDDDwLWjFwS/95ms7PVP&#10;PAv3b44fGD4OxBAPvgUi82x5lbFAIAxosL3NrSCVtHifxYBmmcTLY+w8dngsT4Nk1vwIn3aG/fCA&#10;GpTrPp3uomzolaXmNxNozdg+Pqj7kcNCqfnbkTjIWHyRgJIvK+zHowRV0jGYrJ+ZP0ESg7pJCC0X&#10;Li/os5rnz2rFozOLUIff8+l1hMWNjZRk+G+YP74ygnFWj2XLxXyRcudI2dmqR0YQTXTRqA5QqJM2&#10;bJ+sx+mYm15M+WE5q6YFbbprn1L9TBx8run8edOHwQvgWgp0HfOTsfoReB5GbRp1/jLK0XgOjrOu&#10;Xo1px5eodjDzEb0L8LmiFAS2FoI8TB+DILcg2C6Cfbyir6t+aT/rI9SlkEcFQUBP1mDZgdoAJeP4&#10;Zm0/bQCi9kP6eE7LtD0orqN9UuNg4AcfQDjXb7zMQA2f4RQh1HKN4QJZZzZH4mMHBtk+U04UQK+n&#10;KR/GktljagsBsL2RBZJWEuvDH0PF9ABnBZ0U+MHftZ+u9EUrbxt2IXdsJs/pNV8XJ7ZFJDhYDXrq&#10;2jnbrt22f9Jy2pjEPL7KoWCnGnUzizVtJxjjKw+A0i9qwbV3OGMtmk+82iGhkZuAm3DMvW5HMkXy&#10;johOgYzYENo+Zj9IgwyrYZdxu9Qg4BGPiEzIV7DPldlHOu/MzeMOgQ5YYSIfGagzzz1wViLW7vMS&#10;s1yv9fsyjpaAiWw0McMAXsOCz+mOvYkJCw8oWEn0fudCJfLoEp514m3HOK6mQVjExg5P9qCgbUbt&#10;TjrYSBfYYLYCbZt1/mgdnwVBWgOvHxjZNLUyPps4oHlmBdmDYvn0AGjBIJfyQQP68X0W13GNPRIO&#10;M2CsJiAMJuyPakRdYcFDOG24YBrCAERYy/Skguci8MPX7DLJLJGzd4QJvw9Csu8Ra+azHHeedUvJ&#10;umArMS6+dVKugf6lqeFN+LSbCOIUVEhngxk1T9GRRKUgyjHJun2vYuiPyaTN0s8+/SI9eLkW9+PI&#10;odlJ+L+vbLVkSQxkEz6jSucVm5mt02jO7o3i1PpzFjGeSjq3utVoWuJ09DgymSf5OmtisY0mfbEt&#10;59T6K5vqWfKcUQ21FBJOLAt/zShTsWgpgpllxilaZGI1NmmiwaH5Hx9upjeZRVWwvwQCqW8q91VB&#10;lRMZjfxYPBvfZallGV0kU0JjmzJnpDssrDkYWpcWF1BYJJfYN0tjmlRUbG5S9bCSkfrzFrDZyFbH&#10;Nlj0lINo8hc49ROcgrdpfnbj9vVgFf0aswf+z//vf5EePaSEgwVpoMlkzNy8c4vugYzH5IYF6lmx&#10;wDylfpWHF6kVX4rO2msba+npi2e01ZxL80Vq14M/C1PL3q0xybmLgJVJqZLdsMQCQoxzO9Wy1uEL&#10;cdkKsYpplabXxWUpyY9EGy2R0rRWSYugCdY0ZRF2VvKrFchojBn512DD+vzgE9iC0t+rreQl6OsF&#10;aww4DafLCFqKWgQGAQllte4HUOE0z6MscAzyjWyOZd3MiT2HPI76sTmGrcYdSVQmsq+CYtjbtCO2&#10;etIl20fP2tWNdIJw2cRumtfrM+sO1PiaN9Xcpe2Oz4USsGzdeGGHurcS92nyxn2o4wNmozTBbZ2N&#10;pUslPzZ4H7oAeq0IC1H6tZmFuF8HlYjVxrQb+/FGYaT+JgJmetkeAaxBBFe6Qzy3iIydU/ZAISat&#10;KOYa2xDe2wZ67Lkto+wAOAIpqMwBsYQ6w6JZa8xRC8G29OYqz1UCd54B+J8en4miSCtnm3AzDiHa&#10;r7wgNY9QG0WXqHrWBZGeraseEWCLBxcWanIzhyzKMv7lS0767Tduhkp+k1GHd4Aill9uxIlWy9jB&#10;795nn9KPE6G+cztata/BiJLZZPeW6Jhis4TyKPwAcu6Ng7R2sBKQxbVLt8nrw7ZhoaPqgM0faZMP&#10;5/P1be3CMYQ2DXPLiR/h8ySW6CfFyCO/x+xbF6RJNEqP6k82Tc3mhmmO1LxiksGyCh8+85uizolr&#10;G0QokOKf4ssRqSJQDgTRpbEBrgkTa4X03jWPi0sz6c3xayEIdaJjCcV2Uzk0y0NtWLO1hWldjDFI&#10;ZzyPCYQXDx+lWbSHvaK+YDDtS9bp29/6MHzJSZqe6V8/X12Ljovj3H/Ww6BFMmAG5hI1+fxMTsCz&#10;F7TFhxRklXAniM7HQXwep8arRo79RBNMXCBq4gG0E47ClAdOfOuNd0OAdWdsNBEcVkfWG+iYPVM4&#10;m/BR63CP93coy6FRBWY8mt7pciAjLUx3hTWJUfCIpvNdTZxUq5OcByyHthMLq0sXM8ScKEnW6sLs&#10;JJYP4j2f5eBhOb6Sm3aYNrgLPzm40GxQlZJ1POaonM2mIeICIkd5s0/b+BpCReb69XEMoqK0lmDj&#10;MID+jTD3bRs+oD0Eyo3mI/Jj0yVnrNLzX5Nx/fYdBHcBs2ZlwCEnfi24AQV6LpU71uWMQQGj0HBv&#10;FYFop+tLV9MmWsLO2OJ2Z0bTLKbVkBf5MkcuuynmrJo0CBw48zsz651RDrNe/Db7dVR7hicGEZvN&#10;0EyrMWVBqWkNFO1qZz2SbTQ90Y3IlmXdqG1PNITZXn71Il1dugIZZTo2J/i4Ysb6qWzgI1rkWOXp&#10;fUfb+mh3CbcBM6m/e+/zT0JT7JDCtJ/sRZIc6+DMU5jvu2/cJREDagIacsKGfcizztDeZwH34BmT&#10;c2QhWfNUB3x3rsHb738rPX90n5xJJf2v/8v/bfrkr/+cLivLWZqVz54Zx62AQ9DAB46RRVjLQ6qC&#10;p9GYwmVWgkiU1bftMATOLJ6FjrbBrCIIDtozADJz5t7aTUWtqPBEDBPYO1k3fX/8UGHEAQoJRWJO&#10;EXAFFp8rzfEc1uQ5drSKxRHNmUWbT6FNaxQatrinXfzcessRoCZsspbuujeRbrbujXuK2WP6u45x&#10;oq+rbkheRpQ/qEWryoy25qlz4705tdgRp/UMwSvm0STBZzVn7mDdrMYoNBaNzg4Q+OdPn5IXXozs&#10;U7s7nx7CSl/bfB4UtxJFZWJoM0TFxYGxgE2erjDOiJO3uMTgDBjhko8lGgv2+znOT9XsqgXP+83Q&#10;otuJUApazgdVfh1xFPX+mm9bC3ngdNlsvkAQcaz2gQPhLZsuNTVgx+ZKDGaYCorbLjQ+D+OIjZHx&#10;1f/qz/8i/eXjH6cHaIReIAv20KIXKms2yYacoH13IRNHr1c7m7BZBkO2hLQ2a2sPN4GsjSZwiCyV&#10;g4tfrSxHAaCB0C6vk3R+2lxPzx4/xVWg0oDAarSazbj1OQTRTXTdvPtO+g5u2L/5V/9NeoXQuh7D&#10;Et89xETq4uBPHt+PTbVkp8YhPCRqPwcHft85ZXwdIlGDSK78guhpBql679VmtEdvcHAj6weiEZOy&#10;WQebi6hJPcQqsazfg01GgB47EJFosOEU9Dfv3E1XYdXdZJDeuIWCWDh7SEiYOQBykyq49gJaoeQf&#10;rl0E0dDFGJCCaelNMMn4PAhFOa2JKWTus0AHGSsmopqXfY2yFh9cbEsIxB02oCiZ68VL0LQaydvP&#10;c19igo0eZG0HNSxjpdtO8RwtrE/49YMHUL0upn/6j/+ztIfwvv/++5EKFdLalU2DZhk5G02Xli4H&#10;CCyA7qSXXcxcjYly9pR3GrJCdYBpkA1mZHsKw12mk52oDd60CGo/T2KkJS3TANuLocEEZcJfBnj3&#10;GA1vD60F0nzjTv0eZ3o3Gt0/PqFNjDfAFMUB9ZVft+354Q9+K9LC975+QgBJ0CFMRsTSZmNHSFOe&#10;85k7r+hTYEBpi09HFbHHdkG8evNK+umPfgIeTZsjBNNCQTv3eBj0J7/47HMEairM5Ff3H6e5i/Ok&#10;q+lBgPm9eBGScRzqjBPhxlmc9+O/+HfpKnNtl65dTU++/pL2kLQFJV0ZdEjWShQhd86EFCtwLc+R&#10;QtWjfp8myPdWYcIdEUeAhTLwIXxI22QaLDmfVpzTzyvoUzIWVf/V5IBdcEoEq/UmLS7RuB3WQNKQ&#10;2anb9KVawnWZpjRpFJRGmEq/fmNlC+iNdXTaDj9XqaAyI4Abd15XNKfLJkIWgR91JVUq4WZhKkv4&#10;7fmCva6ku2f1aUEHMAu5vLxCZLkZDr0CIm1KM5CTnRSpWIc7ODc1qzi0VaQCFSMxMSUN+5TyUFEB&#10;iSkx6j5m4U93DtO1O9foEMI4Hk6FWJvRtML6jO4t9gjQN5zmwSX4em0Z9jmQiBad9ky9SnbxoU8R&#10;4q6YCprrxep6jFos8rAl/OOAkcx0sEAHUMxsnmDHFA+C5S4yN58jjLsIZZXT7M7mcdgNll48f56u&#10;MMfVYRfiggq3wZlVDB9/+TVtGxmGQZ5DKCC6pfCeAK3RqG+/dSvaHG3tAvYDie3gWgw7xSXQDmd6&#10;jafnm7pBAPqkgmUZ6XffuHmDPqVrUbumtpqcwnJw4CtoyYu3FxBiSD4bBD5DE+EbRzjHXy+fPEz/&#10;n3/5L9P//v/4f8LUjqZ7jx/T9GIqujW2gBjXAeDNNJ4PnaVpomnCvmCKddFMDw/qaYpq1dk8vay4&#10;z0HjFJ7Z4SDGCtN9htcGAhxdz8NmDaQNMPACluTCpSvpez/4QXTfuQGzTZqMbdftYbu5sp0+F/wP&#10;KiJm2xFHBJEOibZsPKoPbMqGhS4GXmsVMFeIBhqWrGdTc1wz4yBdTCFFa+eMpQoVJyrKlyA9/Rxh&#10;1SREeUs/eDBv7eZF1Gx+H2Ew+NG/23e+lYihxF/+tv9S1PrgI0W7HXy6fbIUP/7rH6ff5MYqNmlw&#10;fI7NfQHAvvriXjjVfpa1WjtUAai1ityUPp81/Scw1aPlDtBRhZMdD4wGkTA9huZqQ9bYhDDTQmjK&#10;Y2hY3rtKbltzO4Y/WCzb7wCCCMiCgc+NG9fSj3/0I0yXHaRHCApP0h0QjG3cm2Pu6+I8SIaEYkFy&#10;KGuTHEY1muOW2g0bz4mQZNUTZteq/P4V3EyHhdgCcgy2kNvrM82QUn5J6XcgE4Le3PssE00UO3kN&#10;JczdEj0GPmeK3gugrVVAeKtc//gf/m6aZB1WVqnqLNkG3X4MoB4SOTDxZb7/7R/8Zvr853+ZvvX2&#10;naBkOrxjF6ZUb5Qet09P0wY+7O2712J2QpTCE6CMjA+n6f7shAYTV6YB2HsEhE5stKmb1lCX5FR+&#10;KXdpW3g7OS4Srcteuwb5vNyHM/Pgql9//CVVyJbQ6PfjWpHwkHusj2x70CHGKxnAusecndjXggRw&#10;gkYDO3m8dks0jtAKCYcF483UcSRZsmA1NKolStbdKczyVAT8DT4kO7jZmnlfHCxyaVl2zaOsYxu/&#10;795XjyiJRetxU/Yx0v84P6PEQqhEH9HZnnY9QWNsgxL8hz/7s/TBBx+mEYKzMLG8zi7L4pnWLvXI&#10;gqiVm2Q9Xi7r1xKY9LMq+mAnx0x6thECC2/pryPJBSGjSwgmZ5Eo+c2Pvs0D8jBovJmZMTQ3WRTc&#10;lk2gIh90H40q2aRuiyTeN0tNkG6JmugKwmZbzl00itjgxUuX6MgH4drI11bmwGcXL0yj3V3EDMjW&#10;/IiMOMv0hE4v80B8uzDfHVa3Q8CyvrbC0AlqsNYoY+HwbSCQ0zScsI6rhtaxt8LczARQ1Vn69q9/&#10;L01xoORanOEPPia7dAJfdJLPXqNp3QECZFcZp39fwN2wmHIFIf/y3mcI1DhDRja4/3WIyWPp5u2L&#10;ZBXrIDGbgTXbRt9qjBlolbbDF2rM+rjiY+vzGywiJgZAQkmX8N0XLiymJVyLsZisQlm6qVcUzQsy&#10;XAeSykkfC/Cbq5c/PMzBtDLCagHBf2E+Kx60aJp7I/hhSfr9Cl5T4OLAElkkwAdpPAJ2E0RD4Pmz&#10;wR6z/akuhFjxEWOmxPElOgWRJcYdRorOgMkGBI6bkZWEELdU2/wbzHIbjaRg20ZojsjTidEWtR1z&#10;qszdZ5X1mTAaqNkk9leff5EWEAqxzC0QAk+cD3IUXVNgwdNNbhr2T2UYbcbhWCHgcprgAN9PooH0&#10;QcUzZfILtcRgDh5wX7ILC1Omz9PzdZ34rfT+e29F9arNd6f0CRFyAztxyd3dkyjpPmTxZ8H21Ci6&#10;JnZotvV5g8LE5VerANIgD7YVV6OzCRU4C5aMcNeBQYqlWmc/QcGhuW65svaqWoNxRO4s3b9HQGkN&#10;PPcwiiCOMDB5kyyUgckkz3kTNwD1QCXszajmtE17D81x88bNKE93rtjyV/fAMPejufO5lb7s0fbm&#10;GgkGe9pKG2RNwJyPiCEM8jtIn40+7DpzCE7uPANtor0TbHtJ0B3oROT32csZkhTvgJ0vovHnWGP9&#10;e/uGhQvE571YeZUeETh6wFU+ohHD5SzR4p4MELSe2EQZOREuM+iOPguuFwdZq2sM0cUK1RkC4roN&#10;4MZFu1CzoFhcrUVMS3f8JustSUoLpnvgzwyW68iaFqBAS3oziXk3UlMj/DJJtxOzPRJQjkxzmrkB&#10;NhBAtjQiGqrhClirU0XaTcXKaN+twAR3ngAnQo1rBsjK00lHCbEQ22g5fZGoRuCECHdN2+WOPwYI&#10;W7gWE2iKazjt+nX3PvtlGuK1TU5VcYAAgAUzjevvFFivMY3AdRDWe19iNmlYVuf3T548CV/x5cuV&#10;iEJNvVr+a+tvD9D8xYV0//N7zCtYCMGYhcxcOyW4xD8atRIXtGCPQG8IM6mWNXA6l1sghdKeBpaD&#10;swZrZMqcKRB8DplC9q3iUFj2sYGwzFy+lr794bsxPm5l9WWaB2OcmZmP3vkF/PCrCOwSjYwn0Zhm&#10;2YzUs77TZIh4vhHW9T/82z9h3dYJBrMeCFoJp/eNWW2MUpE2p245iIRAxhe1BZJlIfbFjWLECigB&#10;az0JN3gEc71EC9GrNA6ZRqAc5GmMorWwJfo6Ay0ePVwJZXQsHVDExN5e4r0qNJMmakwDbw5n1UYX&#10;QlpmLWWr9SmILfkgCJ/p4KYHRSsv8wr0wBS71hhxDLnQ0klgaZJIianc4Uop2BlN1bT0BVAXGUTK&#10;Tl5VP0cQZFMvtY3MKEtQLtCJzzTbCaapbSRu+TVFbDa2tUGXQ7iC9oWJnJkmyuS9B2yio9YHejjy&#10;0snEQwlCapbzcuM2uXUMur04nRo3Sf/OKnDFSNlWQ0Pp1YunMTLxIpu98fxxmCs7zNnMq3ZsC/Zs&#10;lqvUsQj+ePAD8L4tBMzTv435PXbUEQtxas8kBOoclpI96StoTMkyFgW+BHgXgjKVq38aiAecUzNm&#10;3p/tw2U3GcgwnZfDRNfoGOoGBkuSQk2yfmhDjGw8uyz+aRTIjTtvpN/6/btcewQY5yJuwWG69e2P&#10;mN7ofLDZILuoOe2hYKeVTsyAAue12x4CV8Ok6rObWp3EdXrw6CuyabhbfOmGaM4PjOANpGTosyL6&#10;lwOYuiN4xTGJyy6NNsYjEPrw/XfTPPtatbqXjR9GY50iyDtYHxvlib4oLE5nMWJXYNxTfcVRAr4Y&#10;jRrlOM4ws0qAKlnJQmLLCh3ykc2tQpML4MdBytK9ZuNMwdr2SGjSIMsD56A5q09UODE10gODPOjz&#10;ivNHo2UzjcLk8lLMM3oYzKC9/RaLi4n1H/IWbTnpZgRdENOyhC+mRouR6I65MZiSYeNoIbVLuBGW&#10;TXNDVeCpPbDKAoSR6PSBsJPXFow3d99jURsEX9P4Rfl8NYNdVE9iusAZu9DpnoIVTiEsuy6cxxLB&#10;NJjgnEQ9fA36m0GLAhlMfIMqNswTu4N2b6FtiyYh+PwpAiQj0mU07TSBnuXT8wD89syyLqzF/aux&#10;TwnobNZh2K2bUGMdZtG+iQLE8vSV9P0bH5KkGGdk/Q2CjYP0ktqy9U06NmN2x3RhQE7m5ifTO2+/&#10;jTZmEAWb6ZhKr6lvdy4QjxCYGrV0xWBVbW/Gy0JDAw7NnIwt69k6CG4QtW1oB0PLKYZ2gnYjtXg2&#10;YdPfHOWg61610GpinZb7zBMszoKP1veJLbgvyfTHHJo9lNIOvrUE+CO0v90WxTIjsUe8YzWpjCf/&#10;qSzI1rLTdeARMtqEmGRx2TPB/UIGTEebIcxGgjrtJutGiQqMOESSitpYyrAgv8hSCQ1/Rn8y3UYp&#10;l17X6gCf2+8VBy1itBjiuQ3+mzy795mv6EjbaQRB0jRalbhEBkqfIeru8XP04yx1fkjGxtE0r7uy&#10;GMUJjIseRLQGHtiFmJDDz/MkSm0z6NBX8UmNGmtq6C2mUqOpwrG2PxLptTNMvqnFUbS0rYaivQ2y&#10;KtsouLPWhEFry6paWQD9MD+3ZMkKeXU0pF3qqmoSXJRJ2xaxoMvQ8ITFDsE4L0z/Bqk8wHG7FOKm&#10;HDLRkFA9nHuvIeTlGuzgBpWxNt//gz9Of/8/nwTEJyODe+R4GxF66ZRf3r8XJTkXEA6FMjovWvmq&#10;IZMjgS/fhFR8wBrKvjrikNqAIgoCHRhiDIxGaaMti3BQg/VlYgMXq7azCYj+PCwQNM64L10A/ceS&#10;mS2yfdMclNvXb6EBSSLgP18B87QH1R7B4sryOrjtsbSw6Mp3iOa39Eb+hS3UnQug0zFOtUDPCecB&#10;HfJyB2aI7kjiUTjCA5LvIA3RyZAZhGcHGBM67oe+sMpLgnikrMMvdQCen5GltQ2Q5TtkrZTsjyWO&#10;7AYqoM47y4aYSDkdtceAFuSIruE8p+hJB1zc+b75V7TgkdCgxlnCp9MEKuGy1NtonAE+2MnNOXA5&#10;F72HgNja2zmqM0F80POkfh8BG+XUD5LqO4ZdtUc0q7BZPxOEZq41iTNuh5aYScrPfAgB6qhCsG2P&#10;BBIjY25c9KCYHw04wxSphXCnDkaQaSU/T0dc4kifHG7EaTAxTaA2RbQ9QdpvDUzWYMyU4S5+2We/&#10;/Di9884b6doSBYeYv9rxUGSgJvDVx2hg0SL4e/ejb1FNehWf86M0TzLgy5/+ZTpDu61zT96nnfne&#10;+ODb6VsffjcaiQWMx2c3m3ACJJVgRWL4hiXGFiRGVYUcTbQKAUyJXgbS/0p9wdjGJAeubUdq+3jx&#10;3o9/9uP0mIHMnYI9wDj4UOYW0KILi3Pp1uXLAU257iZu7D5+dphLX218FcHugYErR0Hea57mI452&#10;qnDYivjjmlcjMtGdKKXGV9cUSycVzbFoMFrO4zbpqu+AHHiILbXXtSE9E8qiR7r2nIDJg6lwZu2D&#10;aGsky83MiBq1373Hdkf6tFoOlWLBsijuwxIgXRZJ2MHxQGlJ9dQRdxCeiZ9oysyeRmmNNVjXAe73&#10;iNJ3qPFxlpUm17bpzpoqoZ2O7DStqsZ0Ts1fSjeAK8w66CYHj0D2EwIjmbdcJtNxIj+TqkYHHtgo&#10;zEI04JUOgjY7vceBoOwFX83WmFdtpAYptw7+5wOXYOSoXYKnartD+4FKLFEg2Rz9UntLZU3KjChP&#10;slIUnXt+3x44Sy9XxFttSEGUbdaDTRJktgjuISnNXXzldz/6bsrNLqTL730rDY9PAfBjQml+LMVv&#10;xEl/3M+Xv/rb9Ms12GUImn1lKwSSczduQwSeD9/vaGc9HeF22D/UMaB2ijHFqfm02tMYQZrfjAfU&#10;dp72epKmKB0veAwZCeQqDLQGJrMV45EovNzppu/9zm+l7/3wh2kasz5B4CezbRBfbwfy9TZC/OTJ&#10;yxh4ZkRtX4Xo2sLmCvs5WyqmNWp2xS27+NY8wwGKRGVgylmFZHTl9EGzlM45GGJWkFWx7qx1Xboh&#10;ujK+7swyIJ5HnzsacPh8ZmQF6sXXFX0RCRs5i17YbEREgkUITWrJCkKnqi4Cp+kmBT+Yd5pE0veX&#10;TdexSbS9G8RjdY0Q1oa8AJ7HpFX+j374W6TSZHQfRscU87+bkCsEzmeIrCcJMgwwWkzhuHGXwWWA&#10;XWrKfUzpiEEL5jdrN8SH48OMlsAFiez3j7aZrUobHbC5MVt009yBp+Vatv6R0J2jK/RacCrLDl4w&#10;+gcnlIX/FSnBE4R7ZATbFL0GLKxzNGPWdFZfSxqiPICYlMfLTKlevIYQoVk+vXcPjTMfeOAUXNwX&#10;L9CsBDG3b91OV997L733ve+l92hlY0lzDx/yBD97/+nn0WNgR5fBri363vq4gOjmpKZml9L4MC3h&#10;DVBwb47h25qVGiQYUmANtMZpomHv1Qqm3CpcLYI+WFgDN8sKWCpVO6RVzyO3rv/NxvDsZbRggcPW&#10;hmU8xJrrOzY2VtKrl2CkQGevaKtzxhroszoM2azPEQrEAFWLGs3dJI2zJtHtsM8BPq9Y3pJxeO3b&#10;GuXRNoRDC1rirSum9ZQvKpTn7yWuDFpoKI3SQIj3as5t0a5vWabLoMFzxBSWlksaZx8dxOEcq+iH&#10;YAUx75M5V6ZsJ1p7mrXiy5goJiza8Qctqgtp2b6jqgzk9VlVkGLFuzT+EEach/Oa9/RMkgW6BsXv&#10;vTudYF+Jc5oO1FR2IDtsHzCtmjzzOGlDhcwHl6fpYp8ayeLDHRKtL6PVjk83SBmykMeU3r58GvxG&#10;zUqnlc2rOkSgpZPlzOtjhvKk/EqYJf0oQWJP3gHvGaEfgZkzG9wfEOnmWbEoXwFYlh9gO3dHPTpG&#10;c3zSrsoQKAZH0ls3ptLxBTvDGAhAwijPp9/6wW9HWnIeiGsWfLjGfX1M6/D5y1eBnIy2HR9PqTia&#10;xpz4DgN0xYDVTGfyGliHTz9+kK4h4AXhIcxVFdRAWqTEcVuYF9hwtabEGdsG2YFQ9ELsEOc98v2p&#10;S0DaBZ3gGTpM4u7h58ruz6ZWZ5ML85QAjUBaXt/LRlI6sukFLeCXSTLoI1p/ZZO6Dj+X3W+9m7Ca&#10;aIxmOeY8SA3ECo3CBXb8p6XpMWUbwYmufRziHNImT1U3IQd7yiZ7Tn4sY02Fz5rUhBkYlZ3vgLaM&#10;ilw7HvI+R2gaLGm1KqAjDSfVqDhAUySpiIUrGxLXo7MMr5WtFgiOnHWzpR4eXUsrkCnT6ehi+T6J&#10;Lhz2OvJkT1hT+0GUQmHkd4iU5Sq2MEXCWD6sNnXOaEyuJv++yaa8ohHFzs4qvgtQk5QyoB3LK8Qv&#10;rWu3+121qvM9jQ88lq4sjVEMuIJrscahgrxrRgjzqqopM1jWIEymzd6ObbrRXWzq9hYFhvNsPn2W&#10;7Ft1skVEq+ZBa4/Bg5zIEQBa3oz21r04PJEz0ITIe55u37yUNg7wocAA35+zszTXQHjGqheD2Bvl&#10;3Aj7JsC/GQ97YpkLH8UKDOYQGJ5hg85/s9NzEVSuk9mybj7wVRPFQ8PpB//sn6YFNG3V2ayWdtPX&#10;URhHKA2zQkClKUdzWgFxakBhRxmDN2Ax7OYQ6IK7ddYxnZ3xR8UeVQon1sBZf9Rv7BHapchc0yaC&#10;dTOrhHjw4HkA9ZMkN8QgraESgrJuPVKUCKN1bfqXNQS9TXp5AAyz4SEEWnLYhnNm7dIdkTqvHa/a&#10;DzajXZYQbqtW5fvZUkJyt/cb5T8SedC82Rh5Xy56YIMO1sfr2x6Jfao76l5EgENwxqG0HD3rUxtE&#10;4oCpJPm7xlEypctAksO+H7qX7nbLbjkcEhVHWfdOV1Po68XjR+Ejiv9ZFlwgX6uOlwa3w7CJY3uN&#10;cqE5Tlwh2uqQVThmI7mADvswmrDDQ43QClFTJO6qhjyCI+tw2VFIECe1l3EIBgblaNrDn4ZpPJj5&#10;/kuzYnhZFz21TJyu/qaN36SUG0M/UqQEo+TA2R7sKaCiKqU0LJhCiwGCDYbviF/1wS0yXjCPDAoM&#10;IuyVZGrV58naoGcBQfTXEj/kZ23McS7Ko20s0U3/5t//h8AEF8FGr4CVGtR99P3vprvXr6VSg+kv&#10;Kzupjn2rjnDSMdtGyHamL3OPnW5G3LCG64w29wBPPKst2J14DZBPNtBiOs2jLK2gWsahI5AVN5Wl&#10;b32Y4Hu/QjQPM6lKls+hdmLfv/jFJ6Q/V7g/KiOc2CLMg8WK7oMIlr6zvquCbCrUciH9whhUAeog&#10;MuJBqKFVdZOG+nO5ChLa+XIajtRDLYs0UFPOIkQlJ0wqyPKHETZLWKwGsR/ZGWPbrdwYgfMbcBNu&#10;gT6zvNdwhcyymYa34sIEBj+rGJixVlb1xlhN1l88WPdGdybrXhkuM6/nuSTRW9cU0JIZD4FZeYvc&#10;8C5ge8xstfU4/0k0qJFp8hCK32Xty/FjLFWO4kHJ0WgAzKobNgQ7K7ijXNdCsGbdpmJMK0FbDA3h&#10;L6EJrF3P6q4o2XAArz6dPeXtmSSUwQaUaBcu0jA5OQy4fosaJjqGsMCrbFgdvFKBnIcfq0+rD6vb&#10;7iSQqB3CydcHllkkKqs2CNaV9EYEWL/I3HUDup2Y5q0rN6G/zVMH9SotU0r+4smL6D9rD/09uKc2&#10;TZumlEPwvkZ/Uqtah8kSGWAeM69JF86I3gDE0aGuQ5mNER5SY+r3iRgYPMo+0rh5gAy+xDIVkCrI&#10;Q/TyUiDkYUgC0RfFIpld/I2P3k1/+v/9cdrCl7txhUMLjOQO7ZO40W8cI84oYLHM6Q8iLFZSRH8A&#10;AscJtJ9rYhq2U8S/dDkCQ9O3zlqwe/9Reu2sAtwOZwjIhhKKM3EUBgUkQKuhpm3wrJp6KxEk0wfx&#10;EuGK/q6m3aOsKONW+DkmErZ2jkjLkhgRyrJxCs9meVNgtuHTijCxOrL9UEKvZ2pRZZwRGvRF/VMA&#10;Jy2zAQulmQh6dJrVeDGHVHBes2dNjQ8cKSqZ5DbG6NfkW/vgdRAE/2gCJkvX+e4CWthqRXLxVmUi&#10;WC3KtK0fkhyxhUtRo0IyPh+IZ2HpYprML8So9fm5JYIBhIbMwBZdk4V6/BgnyxgHCOwHrU0qHwsQ&#10;NVdRAOh58mRnWitq7fnPQM1DhBEIIdbtEW2w8VuJoRQf3H0jLQIXffXoCb54LT2H0rdvN0EyZYsk&#10;CxxXZLmwLogChDohONQa229WqlxWuWnAMgIumg0S0fdA+3rfCJDFfVFGo3kN5pGLZe2XB1azXYjq&#10;DDuHyxl2HU0iPGfU+cw1SPBsmofWY6gmnYLjYEpbXzWHQI6AoQ5j1i2pqVBRrPm1i02LKO0YDLaE&#10;ph7mfu0ppo85iOSGYKNJTTTon6o52UnpsjyrZSx2LszqqSrsb8OUrPcbzS6EoOWhSjhxze0hS3pV&#10;eE+0Qr4sPxOnHyZgiq7hMvGQKdGONnBYVrypZc5aZ2p1hNxstybHI68zbvuXmBXCgshTnRy1S7PD&#10;vbI2lPYjFWZQ60ZbF1wEq0YU1mCEW7jGh5tJ0SzJ2FFblPHt3CgbnuUHRomeX6RPH3zBQo3SFRsT&#10;Xd/jc0djQuGFW0vcEAA3hAnbmDsbVnDdTTWwqnUY7iskoxlSS/KaKDPRXZQALobI6dTUBLbqE3mW&#10;fAoTYZZlGMSIExo5W/Gp8ESWzI40disRy4UN7wHgeb//m78WhZQTROdqozxQ3AkXa2B1TEnK7c2r&#10;NSw/xuUpEeS5CWrPqOs3R64wRaM0D2h2cHQD2rgNWpSsoA8skc1xze0XZlBpBYe+5C6l3Adyf7lf&#10;h9YN4DvPgv8KnMccLInURPc2Y5bBLzhf14fkM01UmGa1+E8Y6OgQvi4CrDUzQTDoAGH9RC1RkI80&#10;DVnkrwZ0fWVn6TjZNdsh0qZ07XEgo9/n8xhaFatPqiY9pbWobe+mONAD1sMhP5Lkm0JastYcJaX/&#10;aQkRa6byi15gFgGoQMR48VclkytDJk30bxseghhO4CbyoS7i667XqizdAu1EHj9LDVzl5NsZo0uE&#10;pgDl8KfONbF2PBG4jQ+2cUGW1425A3KG+oyfYYKZ2SvU96MZ33n/Lv4qZRD0jtKcOLLdDtlH69to&#10;EFsVmUUB+A/Ypz/zyS3v1155a3lcBmVNvRTFfwG3GPAZrcbbVFchsJbgRF9WfVcBau5f31TAOaJc&#10;NrsFLDeIqbxOcsTa+Fl8RNtx6g6VTReHW5TRBKXtuZDOTJVs0sVKHJNaltIo+WOQqD7G40RRoorA&#10;DttZjwLN8uuyc+9RYRfPjiYVuhxovmOgQduTW5TnoRPbrVhuYFpUt8sDq+VDGEzpqgWNtEUQhIJM&#10;cSuAunCRxuTzOy2goD1cK2IEm21YWBhT/aKTDf42PrZZuui7wP7tg5AUnLWAG+N+NzELJRua6B+b&#10;bTPG0YIh4FES5aLjVtn4bZ9DphBWMfemmeOecemkaw76WhWK1gfNK2JhtlELp/XoUGFhZXLU1tnl&#10;hiro6O8QZboGHn0/T6a71QKmUENLGc3q7SkdnLKcasecuXinkIsmNowrMIUmiFNkNspshd03LBdR&#10;0K08GC1OpCszV8PEnWOOtp/spGdHzxByAGTUvbVERsieVv22fnIstGEIZSSustHyUaPkYYh0XyDV&#10;of3d2dCaCEr08fI1/QuJWpDFi/u1gLEIodlZVCWCSoktgveO7Vymjmybev+J0YmMoW5ZNwJRk5hh&#10;pSfWJHLkVtOaR/cAiCsipE48tMwnJnOrOSP9mA0PUcVL0FAJ1DmcZo3Ete3nZXWuTKojauXV/Dao&#10;C2qdVkDtLWjOxtrwzoyZBzlYbGFB9M8N3JxxanMPBJMsn8GNroiFn6ZdB4nMI+VrxxeeR1w5eB6S&#10;70kETKCZneEwyhqcntIph3srs48S1isgOEXcrbaTfVjP8WHITBzwGPPJtWRSSR6S4CSEd4zQ2Xbe&#10;mQEnZ4chOwZN+7tMkEQAq3zWaRBaqCBwYHKfxFLEhVHEnOyochBeK+JKWddF2/msM7KL6UnRjEgb&#10;c39j4Fp0awEGMiOBWXEnNA9CVhVY4ZaTCCpbP688Z1wM/BO0yRBCFM0dFCBPIMJyCD6oWpeCFu6i&#10;nxkKUY3sWMcgX2YNcdlkBT4LnixHsSxXbWrnaPs2ZabHex00A6ng+g81O4scI8LtYsLn26ZRd2WE&#10;6dCTkKGnJ9gAFsSxQmpmXRa7FzrtuQqeWhlfpWIXZj89w6apXfJzTSU6s8tnPDzpUOQIzc9c9lnW&#10;olzhUkNpclfhhEqyuQCY/brOqAbc57QUx72vru+Hj6ovnEeLzNL8QndheNQ5ViYPssYaUdHLQZA/&#10;arBrb7ED+pa6FqZt1WC2/pHB1dYKcQ9CVh4+WflSEGNqtdqXC+ofOqYz/EkJ0uxPlFWj3Uy7H3cp&#10;VSE5FBm38ei3iFxQJ4dgn9qUjX2uklJXwUnUl+Rk3ZNNTkwr73NvVZTAmCNAOWQGa65ttCECLTGA&#10;02OzY6Cm30pih6lEQzjut0L7fw+WFdP2NCsTnBuHhC8cZhVfzQjfBx0MzZgFSN6Q+Fw0GkYgX/c1&#10;NVKLpl+2fCHXb7OuoX62Y1DSbWi4LCsRwQEaRudfU2zjL/3HAK71jfRzg2Ng71c2W1JFmHrrol43&#10;FJMpYe27JJrMH1VC1ZiB/4UAe21bZCK1PKTE4BFqqMZZNOdtzRMw2VPJJhwRkcLftPhtxApXtFgV&#10;P1stZNJCk3QZgbbnlUPj1tGys+EKUXV7BB2QHvdVpn/rW+/BzI9KXBZa/Nk7P8I12MZ3k1srx1Zz&#10;LXR2DBXP4WPhx1kKwpLbPMTsVxxSYwRdKbTXGXtihz4PX7RWZ42quCgHlpCzQQZ4Q8UqkpSlplUA&#10;ozHNhYCFe1PL6nZIXo7+UqINWiSzS+yvfRdEY6JbCnstXrsCgmA16RiEcdfWALDIDM1TgszTc9hs&#10;Hm7nvyJIgnE2rLGFkBMQBe/tVSYkJj9ahCBvy3hRDz5fq2nipUwSSksj/ux4zna/nb7ulZBnZN76&#10;sYX1d4pGwZgCufr/AfGk+2bSvCQzAAAAAElFTkSuQmCCUEsDBAoAAAAAAAAAIQBcFe7JBqgAAAao&#10;AAAUAAAAZHJzL21lZGlhL2ltYWdlMi5wbmeJUE5HDQoaCgAAAA1JSERSAAAAmgAAAHMIBgAAAGC0&#10;G10AAAABc1JHQgCuzhzpAAAACXBIWXMAAA7EAAAOxAGVKw4bAAAAGXRFWHRTb2Z0d2FyZQBNaWNy&#10;b3NvZnQgT2ZmaWNlf+01cQAAp4ZJREFUeF7t/WeQrGl234k9VZWVlVlZ3vu63vdtb2a6p8cRhgAW&#10;XIkbq1jFKlYMuVAo9Emf9JEKfVHoi8xGSLGSGEsbyyUpEAsQHA4wMxjfPW1v3+7rTXnvTVZmltPv&#10;d96smQaEWIJc4NtWx+1btyrzzfd9nvMc8z//c07u7/7dv5v++6//fgX+ulcg97/+3/7vTqem5tOF&#10;ycG0s1dL7a2F1NbRmqqVSkonDam5uSk1NKS0Vz5IHR1tqVY7Sq3FfDo5Pkkn/D7fkv3+5OQ0NTam&#10;VN6vpaamptRSyKUqr61Vs9cfn5z88lpHR8dpb7eSOrtK6fTU9/HGdBrXqFYOU6HYnI6OTuL7tvbi&#10;L9fA15b3q6mlJZeack28/iQdcx/5fPN/6zodHx/HfReLLX8t61mt1NIx97azv5eeT02n5ga+39xM&#10;I5MX0szU87SwspHOn7uY+vq6Ey9MG5sb6bMPf5x2tnfT2OVLqZH16untSnc+/hOepyXlmhtTvuk4&#10;ra7vpsr+YTp/vj/lGo9SQ2N76mwbSnPLy2lpZSa1trJPtYPU1lZiDRvYv2rKse75HH+acunopMxa&#10;taTD2gl7knjNYdrdPuDfKVUODlO5cpya8kX28jjlm3Npe6+SmhoaWStec3icUkNTamePDmvV1NzU&#10;ki5fvca+HKZGNvy1195Ob7z1eupoYa9OeemXVpal+DNf/6f/4/+hIdfMm9rbC+mTz5+k1lJHOu1t&#10;T73dbSlxsw38rgUh2d8/4MOPU6XKDbHBZW6yBQFUPhQyhSQTlAYEoCGdIgB+VSpHqZkX1bhpBTPH&#10;0zY0NXDpXGrMNYYgtiAkCoLCdnjI63lgbzSEl/d8+avMhub43Cbeq1Aeck857uff9lWtX/ff9rp/&#10;39/XaodpdWMnLa0upfm52VRs7UAomtP07Fx64fbL6eTOJ2lyrD8NDfTxfPn08NFJKrb3pIPDk9Sa&#10;b0FAttPqfDl1dgyn7t7JVClvp421z9iXfKyxG3/CY+6WV9LYhVdTy+4uy32aED02nsOHEvBg1liT&#10;U4SiAQFp5L8TXpHPKyS8mTV1PxSSze1yOjxqSl2dLam90JyKhVaE5Tjt7m+zJ+4figVFk2vMp+ry&#10;Vqx1R/tJenjvw9TbN8zh703f+/53Ug3h/s13vhJC9ueF68+vZe7DTx+mV16+ysPPpGZurmOiP1UQ&#10;gCpC1VpqiQ9RE8wvb6QDbnRwsCdt7JbT+GBXOkKA1Dot3Kza5pQ75LNTlYdW01QOaqnY1Zp2dqos&#10;PldHyM6+Cnk0XrWaCpwIhcz3H7NoLaWm+F5JQ25/+XXIPakN8pxYtaRa04Pw5Wv+/wsK1+Q+Trlu&#10;c0Gt+dfz1d5RSju7O2lvf597b0yfffF5nPyrF2/Gpo+OjLGJB6m/IZcKHIwbNy6ljdWF9NOVtTQx&#10;eiEdNZyw8Yfpww9+lNLmQlpdWY3DWj0u876jOFylfEM62N1P7//8++zDPs+TY3dP0kFZK1BOzXlE&#10;q6E5Ibuc0MO0Vz1kDRtTV0dLOuAgHJ8c8/Lj1NHaxj028Lqj1IZGbGqqct+VtImF2d4+5Ho1DkNz&#10;6m7rSfuVvdCU7SVeh0bN5fJpd+8A6zaX3nj1K+kCByfUzJ/TYH/RKuf298vpvfc+T+cmxtIpOrW9&#10;s5TW18upo62ApGrW3O2G1NPVnmbnV1LLTj61slhqHDVRAw9z4ulCuHJoGt6RmppR49x4G9fwd4Ui&#10;2rHxz95NU5PCld2SAqPQNtUF0X/7pWn0NYgwp/EwldowA7zOk1kqNaYjPr8FzfHlrxDS+jW9b4Uy&#10;j1D/WeX+Vytwxzx7W6ktTYwMpf3tndTX1cUnN6XzE6OpDTeg3NqSPr/3Wfrgo/fTN7/+rTQw0J/e&#10;/vq7rEk+NRdb2dR8ev+jDzC3S6nUMplG+ifS1g7aDsFMp5vpGI22so15PsEFqaJheO6jKho9YSkw&#10;040IQSPrsLF1kFrbiqmngz2qsAcI6X5Zt6GMNWlEyBvS7s4294rLg0bb2tljjTMB8hiWCk2h/Y5O&#10;82l0fDQtLT5Bq6JsOKgHVfeJz1jFDbhwNbV29aeJi5czQftLrG7ulZeupJ/+9KM0MTmUNnYOkdxG&#10;hGQv9fUq+Zy0utnp6WxLT58vcFhqqauvD3WNSuakabrCRCJkCsoRikeTt4fkd/IeBSqfb+KkVNNJ&#10;S2YK3PQGBFghzW4zhdB4PQVFQWvi98d8dgOnfZ9T5qmuYrL1zZoRZIUw3v4XfGXXSGgJ/Uh8Q8zT&#10;X+eXpryDZ9Vn4mSlltn2NDo8iMY+TDPza5jV9bSyuprWV5bTH/zB76VCayl9/WvfSi++/EL619/5&#10;0/SNb76bPAq9fWPp6+/+ZhoaG02ffvJeWlya4QDupfWtXTSJJg1hO8bd0C9iXcpoHJ40jQwOpcGe&#10;Ntya5VQ5LKeNjRMOYiH1DxTw8xQy/DO03GE1c22OEEJMQSiE3Gkzh/EQ4WpknRLCim/OVbe3prFo&#10;CCf+8P5xJeQgNVTT4OgIf5fT/S8+Tt9492uptbPVR/63fuV2tivp6++8io/2CF+qMW3ggOon7SJs&#10;Pb0d3NxxmJ8T1G2JU6v93sLGh0POB6CNUW1oM1U5XwrIrs6x2o4Xq4Y98X9evYYW06ypsfzD3Sq0&#10;2b8VFEwBC7SyuoOw5hDkJnyJfDjKClhc75e29Vdn6pfakB8poG2Y/7/Or82tbUwZ5mcPx53NKBaK&#10;mMOB9OjJvdTZPZy2MKn3vvgkNSAgb7/19fRs6lm6c/duGh+9yAZXWMeUZmZWWe9qun3rtVQ+rqWP&#10;Pnw/Lc6vpjK/70E77uytsh64DQRe1UoOrcaexOE8xAy/gv/UnRbm77BHR+nggAPLWm3tlFO+RsDE&#10;PR3h9Ltg7Z0EViiDU+yrpvP4JBcK4xQH8OioQvBwzB6XUm9nO4d6B+FKaXujnPYNpHiu08NqKu+t&#10;pD207fW+wVAufwkZi+XPTc1OpXzxMj5Ue3p05166SvQ5dm4slXE4jzFTarUDbpRAMYSsjZOiujhG&#10;MPax7a0thZTDNCk0ClkFU1XGzBlphu8WcojAhdP+K6dLQSJ84MTyBzWocIemq79Ek8uqpOnpxXTt&#10;ymSYzcyMZ18GAmrHM+2V/TSLXH1daFy0qSbjr/PLA7K+sZ3mluYzk8am9PT0htP/+NH9eO4TNmhw&#10;eDSNEnmub2+z1kUc8q30zlsvp2ePH6X5hSmEpJJ6BwbT2up82iCiXFlZTJtba7gG1dTJOlZaqhwc&#10;NDqmrdCaxyyi5fl+dXM1raxNs1J7aEXWCAGqYC5PWRwjyDzP39CMn92G5uI+ajUOMUqjgn9cqbov&#10;OQSqGr5XvoiQ9XTyet5/yH1jnI9Y5wZ844ZGAsF8Ie3zup7u/vTqK2+nTmThL6PNQtCuX72cnjya&#10;Sq++eg1n8jDd+eJh6ujqILJoTds7+yxKAeevxqnCCdzbT+3nBzkNx2lra4+NRDgKGayhj9bMgmzt&#10;7OAHcBKJshCbCA4UhmbM57HSyik4E5gCEefG5jYmp4XPafml2VSDqpkKaMk2Fqi9o1APNjKz6vsr&#10;lSysP9OImdBlfh37HQvUgVo/89l82DNt91cheN7j+sZW6mat2hGa8u526u7pT4vrM8AZi2xGL6Zz&#10;n7U4ShNj5yLi/MEP/rU3mCbHz6X1peW0g+DsHXCgy+W0uLyaTvCzurrHU5VNPl1YZv1XWePEdds5&#10;rAgJJo5QiEieqLUlC4R2VmdTT1+elcZysOutxQKoQA0lwJ9j/NijWhbpcwhrrP8RQiPccXzkoSU6&#10;5QMOeb3rdEAws3CAtSKwyOPmuP4GbS1YDi2Y7s+FCzfT21/7dnrlxZcQ2PAU/lJfuSIX7O/vSUtL&#10;6+mVl26m359ZSt//8c/S62+8nDr1OXiwEh/WiFNY2c8HtNBEJFUuV1I/2E+R06Xa0hfbx2Tu7Byk&#10;USJT70K8rDnvIugbNIYvd3yA46x24uEVrnl8mE6itjNfLSLKujBW0ai9vb3xIJrfDDvLcDc1nyZU&#10;ofNzjlnAgD4Q/jXMbSv3debv/Qqr+0utyb/lRUbXBCe1GodkK3ykdoRN7GxpYT5O/c7iEtptj6h7&#10;C02BVjiZTOcvXkQA9gP2aG3rTA8+/yD9s3/6/+Q1m2l7lwiwrS89ePAQDf4w7W5thTCV2tsR1DJ7&#10;A9TAw+Z41gJCUGDP8kU16W7gZfu4Px3twBXAVHsIzfFpGy7QIvfC+giCNBTSFi5R+N8ojJ3tarp0&#10;6aZ2AZO9wqHoTPv5Cs+zEwGgJvPwsIKZVsBaQhGcYqYPEPSGfCkVSu1hYf6SMhbrmTtAhQ4Ns5mc&#10;0DufPsDXwjQS5dz99H769W+/ExpC2z7/aC2V0G5qjWq1hqDwwGym2JaOv9HgHiH85NgAdr6FULmM&#10;H4FjzElIhu+HhNT4C2XMbcHohgXXfHYgZIKpBSCUGiZX4VFo/VpZ2UrDCq3aiEXOolDBxzpgW8fZ&#10;9O289olgKI6zgiA0I75lxJkBwn9VX2wF97AONNGEtK8srqbuvq40PnEpLaClFPiXb76INppDYFbR&#10;QtW0w98ffPhBGhga49/l9OMf/VHa310OjbG/V06bBGGTkzfQLHtEk+U0OkbUub6BkO6BY+KW4PTv&#10;7xNhs+kGA0ur21gd1xUthnbysHWE1m9lXwRgy6mrpxU3pzsCoo3t9QDb93YPUlfXaBrozgH4LqEt&#10;UQSY5vZCT5qaWoyD2kbU6sE9IMysHGiFjjLoiefCLiH0BAmtaDkURUApX/46k7wzD+dLkpgbG+nD&#10;XD5LL14/n05589zySnrppVvp7t376e7nj9Pt21cDV9ve3kPlD9Z9ruM4GQVAyhZsfEuhBd9jM40N&#10;9ES0o3NcZZPFkBSOFk7g9tZ+CJARU7judWeslZNxANpfagM05LWlOnrv+/V/OshS+JVpLkNxgWT/&#10;nQG8CqhfWQBTTuuE35cvT4Tg+7Mssv2r/WokShGi8PNn5xb4M52WlxeI1Ifxm7gfXJDnUxsas9Tf&#10;U8L0d6VlzOnjBx/zvrFU5BnKp/hXONpV/N9T4IQLl64BP+TT8NAoGm4nba6tBkZZRTOegPBX2NWT&#10;k9b4zC4A9eGBPH7eQSr2ZJmEMq6E2YRd3J2d3Vpqbe8CwCVIqQLu4ssdHubS1t4JSqUjvfX6G+lf&#10;/Nf/MI2M9SKYBdb8NPX3gQXu1ML3NZDLow7NHlTYS5VECzCMh71c3o3Ax0xI+NT1pQ3o80vfh3L4&#10;0rLnTN+MotE+/OReunRxglOWT/fuPwbuGAXEnU4vvnglgxX4EEHEmpEiFxgZ6EpDQ70IVQ0EfC21&#10;s+FqOIMBAUGzAV3dRCp+HP/WxBrR6lfp35x9taIl19e2UrFcDHjD3ymQ6xt7mWNaF0hP2ZeFxvvc&#10;2d7/MxJ0iDkbRNgVSv20v1pN9quPqmBCtgmWtvDL1tZmceYX2BTQe4TgGBjh+fQUmFQjgRKwDgdm&#10;Y/Uh2ORaGhm+kC5fvJ7+FDzy4LAZ12MQczuT8gQHi0uraXV1OV2+dIlr4dg3F9kLoAO0WQc+2mk3&#10;woJfJQDb1ZkPE9nCGewEExOX2F7cTA0tx5hVlpuMwvbOJhong4bURCfHgOZoxNnn9zGD++nqlR4y&#10;QC34bPm0urYd1kOc7Ai7adYmxzV1U3RpOju7MJvAU5jad7/6G+lrr70aYnQGTgUKYLBYX6K/KB2V&#10;28LUDPR3B4rvYlVIZ3SBBOcwbQrFND7bxQtj4R+5uXlu4hiwUJO4DSi7ozpGbecwZ14j8ooi/MAa&#10;5s+82VPuosAKHB1vRbRTbMCs1YHUJrRDniBibW0jTU4MB8CrU6t2Oj8+ELduECE256E4EzzN5S8F&#10;qQ7qVrlme1tbgL8ZSPtX/7VJDvPzzz/nIICNrS2kK5dvEHR0p2Kpi4U/Bawd5KDkSUU9Zy1Kpgvj&#10;eTrwwS5evJ1eevUtzFKZQ3wfLVFKrQRTU6Stfvbz70W6bn9vK/V09kWOt6uTDMIaTvzheqSg8qxD&#10;qVRDwMlTHpBDRpCbEIidMgqAaNLD1dFZQJMRhOAP5nKdIQwHaLsm9tO1NhtVyG9hhVJa2zjgtzpy&#10;TVirDiKoJt53mJZX9xEqXZxmNOB4evHWS+zHJmjSSfrt3/ld7hngXA2GRE1PzaUFzPy7r93mPXXY&#10;KXLf2Z+zr5w2+RCfSzvc3z+QXnzhUnr0eCa01fsfkaMbGSQF1YwaN5kNko2gbWHCZudWiKaG09gw&#10;qSj8gB2c1kNOgxpsddnUCmaWBdZ0uumR/OZEqWIFcL1JtaGmtL29DfO5Hu9VG80trke0owBmJtT3&#10;IGRfgjcUuBOiXzWdQlcmISxmJ/b2l8l//ruKoPevDzpF0nwBLXRgUpqE9/rmXvhqgrPXrt+Ko92N&#10;oPT19BCZb5KfPEBYVtNLr30rXb5yOdJHv/6bvx4R8R/+q38MVgYJobGYBvv68Svxo1jHJ88eY/pa&#10;SIATybI/4RufAM7mOND8OTo8AFJqJFggJUSUv72DzsKi7GEyq5sVzB3QRw5FwfWOm2uYu/0Q9m2y&#10;Fq7xOgJmELG0tIUV6gxYpoDQd3Hf+5AAXO/GRuLUk8bAU2cXF1I3AcPG6mLggmmoL927+yCtg0Ls&#10;ImTvf/QRstOXavx7aBylpA5lL0QVzqLSnBtvZNgOnPHwyTSY1bn0AEET6b5wfoyb2og9MUoMqKBu&#10;mzvQev19qHR+5GYX1VgI4BpquBPBKXVgNvllmFGERbzmmKxCA2mVLEIkmMBUqtk0qWJyaq0NGA0r&#10;XOPmlTEWZj+EWybIr7yBTET8XAMSne0mHGCjs058lywa/bLy/ncVqb/49TuYyvm5efyTPYQF+AbA&#10;ckcNjva+CkTk6T9hY0bIa65hJh8/3Q2nfHlxioiwLb334U9SIws/MjSUvri/yvtqvKcbWGMujU+e&#10;g0VRQKPD5GCD/vW//v306NliGujpS0O9rQhAe2CZa2jT5XWYIUSpwY45yOAezbWm9AAt14WfB3cG&#10;hx/oh11e2+bQT3Snwd4+2Bm+vj09nfqE16DSyAaUDeTcI1TmSdrG9RjFanE4AKJd27WlpQhM+nCV&#10;TEs9vP8gVTlwdz/8JG3L8sBfW5idSd/5zndSEwpnZW2d4KgnfevXfp09nEQ4svU0mRYgoOZTXGj6&#10;+TzJ1jYggo30ztuvp7/39/7r9Nrrt1GXhTBhJmAVKM1UpIEw0JpLcMLU3NKI6WqNiC/DtbI8qcle&#10;U0w6kFq0jJEAJhRwRcJ3IB+I0J1wlJ5NL4BMd4ZfpzMv4Prnhcwbd4H9vdfd3iSbUYc+1JB/HV8e&#10;lGKxDeHf5pA0pMfPHwfkUqm0c1ALRIE94cs+fz6dnj77KGAbsxID/cNoNRKFJztpCx+swPMIvQyN&#10;iK2dT4+fLBBZj6SHD+8SMEBswOweqsUJwMSs+gdw4tc/YdMbwecOBAc4mJAVONhlMLo2YA2Dhj2E&#10;TFxrXked9148j6Ad4xtjjS6NExgc76bOXDE9uP9Z+GHHBAclYIrlFYIF9rCyv0XUC7zRAMIwD7yC&#10;IA8O9nPQuV80Y3cvEAjsjj/4/X+UJs5dTWODE2kK868m14V5/OCeyW/kgMBxbzN98fkXwGMlTG+W&#10;eM9FiiiS4w1pfGwozc4skx7h1N17lL7e99X0ws0r6Qc//Em6dvVm8NQULiORTr7fBTPTbxPXqRFp&#10;KXQ6yfoXaq0zmOI4IAnOGUKwhZMvpCGHS5hCitJeGXMMHKLJzLFYF8i75jCvfkX6i88888fUksIh&#10;gd2h3mee40wXSmxIZyaYkcbKsK4vA7T/XcFa/dUGFvTOnV8QQZN7JIpu4943NhZhWyzhw3KPnNsv&#10;SDfNzz1hjRImtppu3bwa3LT+oRG03SiAaolocQUBAEwGbZ8YG2O9x9PUsy+I7kmKt3AYG7fS9SsT&#10;AbzOzM+m4Z4mNMVuEBV0waX6lCuSFTRtpIUw4chUkqBiEr8Jc9vUAII/gI9Fon91aRNEYR/N2Jtu&#10;Xu1N0wubcTh2yIMagDXm9KGFQzSnexwgeG2s+e7+Bn4k+GkNrbW4GwpCTbq2zv23gKfhIwptubeH&#10;kDPUK67RAQjF3PxcWt26BFRTFzQ30xf61VYqBpbS1dWZPv10L/3sZ++nF196Kf1//5s/TG0tU+nm&#10;jXP1DSfvid8gcXHfVA8C1Mr7FgB9DRqQ3rDNmpU8SdwznymEhWNnRCq+Uyziq0XIXEmjQ/goCGhB&#10;YakLWXZvwBgIVoM5Th/EhLvMjwBuydGhSkf62wIG+fOC5b//vMD9d9F2JaLDF269wCK3EhHvhkbI&#10;44wPDw4G6PnoyfN07dqNOLhPnjwlQGhHfXekl18bRuuSE8XkeBjWF+9iBjEzUIWGBirps8++mw4J&#10;lBTC1bUlIjxckXY1c5nl2gTi8HABnHugMaFFAp4DnP+To+a0yXU7AXaPjg4QAvw2mBsyG48QFniQ&#10;6QiXAoApba/tYMprESR0d4+kF2++lt77+Z9C6doJV6cDELkBeGR7s8r+FwNdMLgz5WQg5941QU5o&#10;bm5BSWwSIZtyJJBrgTmCIjlB0o+QNL/vRxjnnj1Mv79Hlmj/m5lGu/tgJkPb2UQdyJW1TdT583AG&#10;l7HNn312h5PQle49fpCG746ysY0sxloQIAump9BghxzfPGHMBlhaHqG9c+eLSHPowJdYlMHBPqCO&#10;9vDBBB038MHGAHb3AQXBV1isHU72UJpHo52bGIz7Oct5xl2G46+ZzsREQWtAgP1Za5HoDGTeLzEm&#10;83/mVs9Yu/8+mkwtGgxjtWYcHPyeOoXp8pWrfB7+DlrNnGUEICxed3c3Wn4lPUPATk9rwAcXiEhv&#10;p/c++EiSExtghD6VZubW8GkexvtL+MVL8zsIjTSfBvy1CiAtDj1Y1ub+PAKwnK5caiEKTOGX4Vhh&#10;osmiEEEWYHLUDrZJF4nHbafeLu4zb7ZgP/UBzraTHNe9WVpeR4AKYHlj+I1PCT7KaWy8lc/azFIr&#10;+me4RLt7BGP8u6+ffCeYmiZxd5v7UIsauuoLyjMEz6ucVILb5j4VEDwDlGS6i3XrI0AZaGvChBMV&#10;n+6kP/5X/zKVkKvcv/in/zwEINI7LImot3QUL+SGPUGSu3u6keDN9If/zR9wA9pbd9z4JaPzFKTh&#10;EPo28dA5pHwHs1JsQTsiaBVsthrJ019AYxpx8qo0RFQqR60D+x85Nm5GIWyvA7Rf1jyq9+CrmZdD&#10;mCJ3imYQGBZg9EtYRKHSrJrCOtN+/y4arFLeS1NAF2WS2aL0CpzBSDvwxdgLr0OJUaA1WS1AP23h&#10;Uyr0m/iIy2yc5qdS2yNvDOsUv3QUus9pw1H6CEJjZ1cbQvhHaeYZDjSOd3sbyDrUbwOqpbUE4A0J&#10;NN+e2oa6wdvOp08+/SnCuI1/1kWSngCqD38UHO34FBiJVN4JAcDAYC/vPwWIhQFNygjyBuuPNuMz&#10;9yFDGrHvAaU0ymgmUV6Tkk2w0F3qTAszD0hdoSQQmiJkU7G05haY1XLrsCxatgL51CLX3IS4KqDu&#10;uhoIiX1qrl3r43aUlIebIK9YBOdrZ+35dzNuATmk1EFmg+yVvjZCpYdJ4jSn1PK97FCdbL+qCNwm&#10;OT1p+cdk+RUG6SlqDn0FN1TJ7uxuRbvxUERf4wjRCqpa598gosJnHKCyK4T24ree3hWQ9EhBtZdC&#10;gD578AhYoBtoBbCzlI9Iqw2TUEI423hIYRUfPmN5ZF9rAL1tkSflmkE7wpyw+S0I7b/P1+E+IOz0&#10;F3FfjRwCAeoGHOcjEPUa9OpM0KS+syFf+urvh5aDVm4ENDt/7hoAZx8+zVz6+Xs/ge7zFEd+jgPR&#10;nda2SNmxhj6L5MIDlOYOn9lYHGazc7A15uEolMAyl1NfN+RFnt1Uk7T5Ju5nHktSKGTI/fERAk4e&#10;tcaaSg06ApBtwb2ocr8H+FTbrPEewgtBg8/j35trAYnIL9tdm68rlEO0MDAK+3Z8jEDgwrSQHjwi&#10;o9CAwmjtROlwze39xiBU6AIVrEHgGaoIu+yPU153THStguoDWJaIWWHddIuq0JxO4Lu15NB6Z/Tj&#10;QxA4IyuTqmqaU27UB6wQzVhwYn6rrYPcHFEnoUMss8IXeq1JvlKGJEvPqaHFGiCrVQEK1UYClEqk&#10;WlMoxOSu9CJtfI0w3/fI4qzCYpifmQmHNyNGWh+QpbiMslqBVNqIZPr7OxHCDkh9G+nShUn8PQMP&#10;WKOGtLJS/z2/ciyS7oN4oGxhgw2vqQ96xL2ZEdjD0e0b6A4UfIXc5sL8DA5zG070EkLRi0buJLPy&#10;kHvCSZa0CQBbwa+aAwJoPO1OAyOdpMnW8M92MTv4lVyoD1jmFHJhGaHrxDfb3JwhwV1LI6N9FAuB&#10;1wGpVMpgkCL9CFcJh19G2gnaZ20ZFk1EhhI9AcpxRcwn19B+5boZbmiuotVUIgRfrSTNG/i9oDbP&#10;FVpqS2XTCDzWlVZh4B5yYL0xg7jdHT4Hcxnra0pP5QP254HzZ0a4+1gZ2T4K3obFQ2h5swtqc8hc&#10;sRu5XQA4o8C1dXJqaKAiGkmmqBTfCsKSI9x203cBRC2M8aQbLVoUkcc/0b9w0ZdIMh8LF3ONbbRX&#10;b6DlsAa4vrUBaqJmHrbJB0AQawhnUwNgKzdySATawKaaMNYchxgbOQLCmFY6xK844FStrnDjLK4k&#10;QHkJmuGP3/+QDe4K1d5JEDMAHaeL3GIXjNM2/JQ8XPv/tq+jQBR1AXCBjkXQOSyYHAXbQycffxMT&#10;s7DblN6ErGgRx+PHTzmAskzfl/UESHkLYSuQxpmPn48M96fvf+9f8bzSo/C/mtt4RiI2GKsccp7N&#10;ajNpOPqVbBx/dvYgLSAwNbIza+s7EVWK3pcKMo1FUImmsToViY1yMgyocO5D6LCZlX0ccu5YWKIF&#10;n+lAe8Uhb8V07aOpyDLzz2agFq7ZBpsWzSUfcId9PcaR16qtb5W5rpF+xuItWr1WBKjGD2/iAFvw&#10;EhVnWg/2v8hnNTbpaknNknRJ3QHC185ntqAkwl8msBFEy+0RHpvIHhtoT89nV9IOEYuqOUhz2Ghf&#10;ZMiqg3qMQ5vjwq2oTznxEugCk2FzluCntYMbyQNThjdBrKX5+BAixGoII1Rv3kyE2so0lYtQYyEt&#10;Jzvzs/S1gnfGp2gKFTqJhGpZGSGKopHpMYtZDZO8x/2ZEJYSo+YsAHngW4EHtnd04GN2BrLdg6/Z&#10;Se2DPsgJGye8tctCnPKeEj7FEJSdJug5HgajWpyC4L3tUBSytbyd2j8bSkWEeH7mSQDYG1tL+EVN&#10;+EMPuS/vQ0p7S/rK278W2NPa6gyHbBOTCGyB/8KncUm1vxVHHFR+ss9aLG3cU6QDb5xd3AgO/+kp&#10;/g0whb5vrgWGDK4Ixx5TlzE2JCAcgOm1ltDAVkBxyGtolgrpKJnNDZwchVETq/UocOD0uTEgAZTL&#10;pt3HWsl4UXO3g8cFzYpotgUfTIfPQ6iSMZoVrhLWioo2BRplU2wVcBdHw40yFy3xAa1WRWMWC9D4&#10;rR+JxBRiJJ3nlIv2QtseG+uJqEUmgD5bBzlJNdgJH64TWeTEbSOYPmg3mYNtksqR3IbqUuJvzWoD&#10;p8YItmbuVE2FQGmS94mAEBse9iCqqZphfR41I6R8tvWEeTbIN2alehkVoIBwKcgudkNTKVJAAQ6z&#10;AG1wpDTDfk9yKhYgUsCBq1SpGCK8JwpeWsp8rbigpwzTaOWVG5GHntyGv5XHiS8R4LwxZOKZDcFf&#10;4iIRkWkurALahwXx4x//ERGnUALANYJ9hJAcgX1prfdgNaxiSgcGLqWZ2efBftD5rlaloMtK0eeF&#10;xsR6s1xpcKgNsSGYQVDFo1gu1po8Jdpe8zg+1oXGKpNrBrzV0c6zPwMcJtZrahpQFo1ySmncBqel&#10;hPAdYjVkRNf4fbMbj+C14KpYI6CiMHRs53WtFAxVeY9sXQ+uQtiOT1xDI+1z6A4Bf6Wkt5gC5M8u&#10;2ZlG1uwETR6BF5Kaq9d+6IPJpjlCOVUrBoPkt/nsEgVOIsvHrF8nUaiWMNfKhygIcp8sFdPZa2ET&#10;NYuhsby4pxAnQPVoIkwbfoyZMbKamoPXRLjdAQIsm3Of3Ji4i7m1rPYElYr5UYP0kJYyqW4pn/Zf&#10;Ep9CIHaWYWPadE+rWus07fEACq1QhRuu6dB/UvjElHbRNAYSm6ZRPBxGnh4ftTEbbURsGZvZBf3C&#10;JlwBF0zma5hfPgfkAK1otgP8591L6eJwKZX5XRUhUdDa8QV3iQ6lyqyDWZXJM+rMl4m+DvBdDxH8&#10;HWAaTUlXVzda+iDdv/tzBAe/83QvKDVy/b3nLZD8aqUJDI5nxYcjTcrznaRF0PlGDlUFfMpU1vBw&#10;G8JWJYdpTYF1tJQ3DrejoZvTMlBGo5LNs1U5UGruI4M0NPExPpEaqjm0eQsbr5+Fa8MWDvbhQ7Hj&#10;+/hQEijb+ByMeliNg/IR0Wk12NH6w1FEnDOyRTWgEZuO6yxczyuKx/dXeP7gBbKvphNdeXO+mnJO&#10;Ab/X8bGgJfPlcwJyUkUauEnL46o17DkPomOuliiyYa3YczdDM7fHcdRlKOZ7eABUqQ4/DubWzi4n&#10;gxOpTUZgjAJNPKtmRD9aUc3LqyD/UY9JyoNT1UgB6yZOw6E89oYai4RAs7Ch0IRN5PxzKtWAweAA&#10;hDRWbsPUa+KkOVcRJE2mp0rByf5Td2p+cXz1DzmRPeBcJtyNqg84iWol02DWO3rycRbSk6VdBA3O&#10;F9dUG9XQWAKij6dIbvd1UqgBs2ENIkDUUFqzwCehwXXs9X9aWauV8ip+HJTsTmjqBA5daH4R99NT&#10;Dh+mzs8+WSflhhlCCaJRRfe5B8yp6b0qG17ekxBqxK1gZK7FEc76k2kKRWDLHCH04Whj7hu5l/GB&#10;cYRyK+2vbyFcCYIlFe0d+FaU6B2UsTBYjzWS7TUOyebaIRXnVjLBkEFz7mNNynz+Djw2Uf8jAzYU&#10;xIlcQqNb/MBmTGkHGpVH5B5xU7j3DIPLakXFEk0Btog3IpzWjFTYDw9BU0dGHsr5YKaDTjlZCkZf&#10;TwcLlSW/3XAZEgfYXTdWjKyvpyu0khrAU9FFtGFxRo7XC4l4urq7u/A1VsNfGBnpB8Igf7YINmW1&#10;OxLeAXShBhMUPUB49ffyLMbJKbw3HtDN3yBV1YaDPQjNPI9ElXlATfyOgolA2grgAHuzxwHwFDeg&#10;zY74eaRBQh8iZJghtWsbdZMd1B6sshFbdQ5bI9rN/6Q9ict5wJZW9xCwfgSaAyKbN8x0SmOjbZgP&#10;8EHNHgdJSOcQV0Btc/kqKZYTNDrmwsBjaz1jwlqLo7h7j22tRIs4+XtsrALNW1njAvTuoWB4UENe&#10;r7FEu5OP1HIYBOmAm6rq7DJYQSg2wcY4TBUiC/l9J+zLLhpzG9/4AGvSgZmSsXGI27AIa/cEvK4V&#10;vlpjIwpiC6Y0At/UVwzWxjHKoJ3XuraNXQDrcNzc8EMEWu6Zex9sGvbpRCVEYOVBzRc7IpNzjLAf&#10;KYT4yhHtYw01YBXcquw6wExot0PuS+Hnk72RrGJG30taiBGH2FmRsOgAE9cRZVon/ExVrrpkI7lA&#10;W6GTXhBFwD4yAmyY/toifSEKOIn28DBvt4Mf58YVNX06rWz+Hp/RP0DxBovpTlplfRilZ4TmaFIx&#10;HH0EQUnhl0iNmdZYxGzwQJIs7QVimK3WCeeM51NAFTZ/4EL24fwforkWEPqFhZXw3xRBtaTPEDQj&#10;VmeHQlpZxKUmqeQXooj2lD+b/GwD8yU+h6ShVQk+OM3NrFkXCL1LuriwzrNk/qsbUDukTI3XbW0R&#10;qVPAWwW9X1sDRmD9UKBYBxLcgLrrEA07YMF2d9JXA9aEuBnxFEg+/hzRc4MuhVx9RFPHvxFhbgfH&#10;21wk8U4kKiBeYJO393ewFJthhcYnoL1jUCrAGmoaSLyQABAwDizkC55BrYmWRCuOjPRG+gzrn3bI&#10;o+quaOIlSDaxdppb4ROhHS3FLpFnMJbR4lauSZgocF3D9YwKy6Hkr0MXVDeZP7uY6aZmXSQETZ9F&#10;vyYiPm0vjMxGhK4EH6pqSwM0grWb4jACqZpOiW868Epz0RQQZkmIZJPEqmZKR1W0XOaAAmyJ/j7a&#10;MlJO9s1gA000lyKqYimJXBQsNVwFgWvjmgU2zpUS2d7iIW074EZGz49cV/TtUKiye89qCYRN9DF7&#10;uul9wSKLJ+0iuGpNhUz/w0CghvltJBpWiyr4cvc1gzVqGxs5fiNw8DbZ9TKgaoUcpBijDnATJ7uB&#10;TWgNDh0OMlbAA9UD6r+HK2AVeJ6UzD5Qwy5mq8o6HBEMGK2Nj/cBTYht6NhT3NuLMKCZJi9DkyU7&#10;ME82paOX6LBwCHuC++M+rDo/PCFV1doD2YBDTLLeyP8SmYOxgQE2HurSKn7y4k7aJ6f54Ityun79&#10;ehomkd2IUHwBHf+FV95IK3NP0XiQJ7EIDaQQTahXcFfE55o5xGr9TcBdLYHCJ0YnQyeo+Nbk8sz+&#10;rooGC3lBEQhl7FHUrNm0rLKde7VQu4abo6m37iqQBlJR/Qh5zsoZNyzYl+p7E6MR0oJ7sfhuXrFI&#10;chhz2tllHwdsOprIAKKCKSy2sMH8u9g+kO6TIx1AU6ku80RxbuohHyq3Sac5h5Fv4EYNNKoIpQUO&#10;nXYmUvp5aHn+MnurvH8bB9WIspWHUBBU8SLfA9BVhDUMSrKyPPO0mD5+ppYUILbIZR8ztwOaLbNk&#10;AHdgi8BBId5HcCOBhpZo4+B4XSMn/cuhvg6eAzhkaJjobi61sRmaA3lmptN6cajLmHeUauQdO3HO&#10;Baa3iG6PuB8xqz3YrzX8A+k+Vn7DNogOSGuLZQ5LkUXvACcDZUdRNOVq6eGzGYIhIr4aFz0yzYMP&#10;WjrAMpB+4rCOUmdbpSRva5etox7hP/j2b7DeFP02rcdndmFtRg+J7PB3hTO624fS3/mf/y9Zz7X0&#10;8O7/nrzqkyzTQwlfCdC9gQjY+xLSOLLrEAdjYLIv5cnBiolaQSk+J9FCxooNZDwg7TQAqpjW4vlV&#10;AnkCQbE6dgEAmJLAoXECkpa0sruKrypBEwsWuGoGoOfc7Gb9q8x9DrssqdCoQt6UuIiOtv5RJ76W&#10;kbJRlpskUn5YorcFNBOBxhFqD9SMmxatsMGar100oOizzqKUbj2XGsIqB62LBjC+Rt/QaEsw0Cho&#10;jXSOIXbQfUKDgMmEdPC9IDBMUZmq2whPEP+MGCn9M9KdfjYbPpQP6jfm5gQmFagiWtPrrOAWGFwU&#10;cq3pxvkRIlii7MhfFtIHnz4B6oBhTJSnz2lQY6Rl1GoKR4dYjWB+N4epreKT6jC7bs2UohkwtbW1&#10;Z3w8PrdWs8VXc7p84QpR6zLr1pP+xrf+Zvop6anZuRn6W3CooEkPj3ZjGahFgP16KHxDpZLVZBu4&#10;JcfYXIOHju4BqODvkI24D/FhmrQY6SYOcql1KI2dv5BuUen+3g++n/6L/8f/LU1eOB+1mauLy6FZ&#10;j8lfnx8dTRfO9ZKO2kiLq7BrYaEUAHKHBsfRxuwlhM12no2qhMAJ9Zeb27gX1maAXhtllMMmbF3N&#10;tq23hqldLUAsKNf2yQ0T3WPhWoDBdG1KaMkdXrvLIQlBW0MohoYG0i4OfYVmIG5cxsfPGqt06Ozj&#10;RNuzrFoTgxLhN38GR2odHA0hMqSVgdGOIM7iC5lSkrtfwX/SsTW7EKekjucocG2kbXSoqwiS+Tk3&#10;XsKfoKNmrmiSPXJ3YFWcDHuJNSMoh5ziTXyqde7bAyHRrr+3m8WsEnCsIABmMizvQ8BwFLrwa25c&#10;zCqPZB/JVPj+Bxvhz5ne78DZPkFDmIY5sUCXNOY8Ved7e/2pb2Q8E5gANRE4Nsx85psvvU60lyNf&#10;+4iDtEFETW0DDViWl+YQ0HMIGg7zwXocomvjl9KDe/fIluymV9/4SvrpD3/IAfiUQ9ZLsv0DePtZ&#10;Ttg1PmmkXHFiIiL3ZZgcm2t7JNYB3ez+g/Xo6cXtgImxSOS7iXNfZFOvXn8bftlUej4zhzYbjl5l&#10;d+68lz779P3IkAS+wHr+rd/57bi2kND8whzkRYSI37bDRBkYPw+Y3Z8Wnj9Nc3NzkYTvk9PmYWXN&#10;bIfhqzuhEnWJH3Lgpfq3055LBs3W7gbwyRBarxNhhK6EgtLPlfRQC+WCoCkgp/hCUbqGlhFPMUEb&#10;MIRIPBdS8LZAt038duCTHB22Rt2feS4XquvCMOqSlAXO6zIq37NcYfNkvhYABIUwNHPiL6LIPUSd&#10;GqUlags6Qe1P2HwT5AqZIJ9sEmsGzM2JsRn9SY3pIuJdWVnhtWtxHXurXZi4yOb2o5Fp0YBP2Yh5&#10;0QVYh806z+KP9/emSQ7SnqkwoJioa9C3x5NXiPdYjAZMQCBwfEwv0dcRh7BGxsEay6ZmKTAK/xGc&#10;uZ60ykJuk0FIFEJXOMlbRJJrW+vhqzZYdEM0/Hwayg2v30MIp6Zm2QR8vo2l9C//+SMqzobS5599&#10;BFVnLLC3ffzPa9fOp0I7eUsi7efHpPK49p49zFiPkYnJoNXPPpur55530m/85m+BG341ffzhZ2lk&#10;fIJDvpG2l6fSBz/5E3zS/fS7v/u30znqOf7xP/kn0S7r8tXr6Xf+1n+CAB+QZtpKl26/SaHMxbjn&#10;memZ9L3v/GF6/vQBJMnRdP32i2jXMSLt4XAxWmHdRA6cf+gjq6WLpCjNFOzbbyRaZrWQfemNn7ew&#10;361kZOJL/BNr8Z//X//PKWcjF+G2cODYgNFBWQYAiPwnc2J1fRO/q4TWwqnFbyqSo6yxOQpfFxU3&#10;Fjysb8BrnyxSEQNpDwHsIUncKF8JDbVtakj4wfxYnYgY+VAiT51kUyHdQAMGHdIvt1DPJ7yuGj0i&#10;8CfUJDjdXeBKQgydmKWLmAUr2DsIuUfHJwO3EVLY5b37+BNGSMP9/enW+XHwGx1lfETuw5oFOxRl&#10;zbX4whc8wYy7IJrUUwSqQFRoysqTquR5qqMHCf/upCD33CRalQT4CiSxbQpzT4Ep/DokkBAf9B7k&#10;iHXRX2xbkiCCNwpff+h6L77Ofrrz2cOAFbY3NmF5tKfN9WJkPIbGLuCLLUOPnklf+eo30pv/0Ztx&#10;sGbRMEesxR5+nf7n177+jcjS/PAHf8qB7YEtMk4J32T66P33aW3xKP2d/+B30tjEefC5TjC/1fRf&#10;/r3/EhLAAMRRSBFFagcmzuF/l+hE+Sx977t/lD74+U/iUApjzM1Ow0fjUG5vsNflELwCWuoUf66N&#10;9e8ZpEiGZ92EzGCdQiP30dNP80Y0ZggeQm4UZn5XRGEfxGD66bNMo/3Nv/FOENmW5tdpYXme6Gg0&#10;LWKCDM2vXBqLEFp0+3s//GmWWuJUdODUnjSW6I/VDzquE1+GtrsVNKPbL1wNR7cNtdrbj7kUABRf&#10;099hQ41oFa4aDmrwytCcJ2xSDwUNSn8PQcEsmqiB11zA79A/8vvwxdB2g7RoEmhtyVOb0IaGo7ZB&#10;XK8FKKaTvGa02ETjNeG0Nlg8gTNruVnw+3mdQp8Vruu3gHPZKpN7tKNl3lQJnnInCXob0kVS3UiZ&#10;NxjV6rNe6p7gOhSoIGTLi0bqwChEi+ZVBZyXEaBeHP79Mn9TLV5q6Un9Ymy8rgW/9u3Xb6X3Prmf&#10;njxfIlgBz7ANKWDpM1qCWWb3+huTCNrb0atj9vkUlUXlEBrxsU0O58P7j9LnH7/PtXvSt3/j22Hm&#10;Nll7azz+x3/nf4F2H82KgXBNbr30Bn7vPwkNc/HKRSqsqiiDZ+lHP/hu+vlPfgBWiUXBhBf5fY51&#10;tuh4GaFbXV1JC5QAdvMZvQheF75YEYHT58ujBUUHdgCfD5GFTrIhZxVuXWi1k8NlzO90kGEXqG/d&#10;4Hpj16+l3CCtIm+8couQeokPWQx8qpOT1DfQGAlooYwBTE//4ADtJL+fnj5ZS+MjE6m5dyI6DLXj&#10;qGsu0sEqjiAQSEd3aDXziHYoUtM0sJHiYSYFVcEFcCBL7dj7yD7YqKTTWlKEswku+hrawl4WOVRy&#10;C9doggWxC5+qESdU1m+Ja+vTbOOrmWpSgIMkiAlp535N/EsS1Lcw6o3euPiIugKn9lwTl+L6Aqr7&#10;Rk74cybEz6PJBoBGdigkOSbS9PiusYmlQjtmxsiUQhET7/iyEl1Pjvh8IvIFHO5cE9AGJ3/VEjtq&#10;KRoQ9DdevBE+pL6s7U07qGqyYONrX/829/Xd9N7HS9l6cP83rt9ML7zwItp3PT3Hx5rz2akVvf3G&#10;V4Maf/+LuxSlrKZ/8P/6z0OwXnrlddarPXK2U3Qk+vpv/Ea6BLRRYe1lkhSI5rtktbCujx89TH/6&#10;/R+lzz/5RfrwvZ+ydiuhAAzYCqyphTDNHIQOAq1cYTLtQ/yUO7i6AvWbjIOCagoysj34sVK6Q6Nx&#10;75B2Me1dcRDucY/baNGbL7+GSR8PpTB5bjR9F7nJfQ4kcUpPUvnq58/dxLlFIFCzZU7s/BLFCT4w&#10;wmJFz7e++Q18sFUWY4tFp56T+ESToipv4HUNmBQXtgVByIiImBxpROELieAbaMgEQIOw8LWojFKL&#10;wFFH6xzRAVFEWSgkmBP4eQWIka15fBb9O/wlDZqRXhA1ATEFM7vRZCb1BYaNqNRUYj0GF6bDBHWr&#10;9pAQsQ5MCCE2UW9PEF6jJrJTzlsvXqZOtTs93V9NfSxsFR9x4SmnEiG/dnEUjZnH5KynVnl5ROOX&#10;KEecgX4uo9Qo2oY5u7uYVvyWixSdHIA1Sok3aZ4r9qbj1hE0Eb4Om3WZouwvHj0lI0CHJoKHcdiy&#10;K1OPOITFdP7q7TRxiRI+ft6Oq7C9uQ44TQkcpY//yX/2P2MDIZZCSdqiaq2dg/3Nb/8af7dDmfog&#10;zNU+XH3zo1PPnkaEvEkdwj/4f/9f0g4Bn2SYdiyB66xmLyBEwf33YINtjIyMpBqZgiMUweDQIGnA&#10;rP5W/8w+vToeHay3eU19SJkyNoBZmJuKz20nCt0mKOojgn/7699MY5PjmaCl2jYtlJ6kP/7sEZ0D&#10;ibRA0wXt/BCxpdXlJaId8CmYmAKgndBtVufnU4ulWcX+EBQtt06ijna7QodAiB4fcgNNCG0EGchv&#10;I5pJX6hGBsLiB90g3+npcgHMP6pF5JlVQK8tdLC4xSp2kfnI0WNubaUZSWXNHXZarbBLrlWT3eyD&#10;UlsoBcl8ZRN+mNVGFYRTWEYQ50ShZWGbuFYOge3s7qHekqBeQJpWAt5PnpN+gKOv7xLwDMK0Q9L5&#10;h9/7IF25QesIBGaJbj7RCkryX3kjHbJR3/7q69GG1UAlS0U11rltam+j+pb07MHdiF6vXJhIn37+&#10;IGAjhbONkr0RWly10ljvmPSRvpDkSo5mHA6pR/fvfgom15vlnckK7O58kT74mR2+NwJy8GwZyJke&#10;kl0hBGXJnO0lWtto5hNkAulD+NtgYzrvDdQYtNjoD014gLbOs17N4H/b7MFavXC8gCnukD2IdBpY&#10;NUv9kmWN6O3RtmuGNluduBZG8ecnJ9M3f+u3I7X46NHzzEdrxVS98cpLwTcvCEB66tFAK0uzYCC0&#10;qQRbKZfpukiu7ebVq0AIl/EdnhORmW8jKkFFFzBVpjJ0FENYgBpkZzSKgwnm6jslSr74VXDUVEuc&#10;FCuYJDA2WnGjJpT/hnaR67TOZ+sbth90RkmXZuLIBL4bB6WoxEncRfB1kKUpq2VtoW4A01k6wd+h&#10;dAw0fRd2qzTzTThrUmaGYedu8VoDR8mOL7x4m5SPNKC19OjhndRAYUYRluwaDVhsEL3EH4VubmWd&#10;94I7IcxTFPQMXZb9CtOWkrRjfK12gWIc6Kef3Uvn/+Zv4Ov2RxYlWmzVgW8R+HUyBo2AcbJPRqn4&#10;fj5tRVMNaGQtdXCvBgmbmMh9Kd4KDCsUBTC4HZq62enH6Qn3mZpaqbsAUjBvzAkboOXnFlbo/oPH&#10;USijAKwu0tRvkz5y+Hi9Pfn0bNGoXncHcJd2ZHlgoWORfNaxiIndQqtvIFzdRXBSBFDhMbAaIFNy&#10;jsOYx+L09g6l7c8/QgPK7KnxuRPhHyvkAvzDQEKj4xcoSvkDC33T0sxsJmif33ucTnB+X6Z+s5/e&#10;tJo0UeGMVtNIVfXD9ItfoJLx3VYA+Xq4Ofs9qCkuD5pIlkuFLd/CTEqY9LRw4cA5pfoiOEp8Y2QG&#10;ROHVSlnaqCpswCkxzPeERURImkcYpAG/SvBXCMGytRac0ej/AeyxCm36pJuDgWOq2pbVinxxT3tp&#10;A3PfLrmShL7acJgm0F08Xz+1kzYnbmLTZhdgOojDUSz7fHYpHbMWO6j9cwjnML0wdjHzT2cEjZvT&#10;G2ovAMh1UjxHtiolk7IGvjX/eBnYgtYC3F83zxnt7bnv5fnp9E//4T9Kf/N3fzu9iO9rhGvEa4Tt&#10;/Xd08MfiD8x2a70m1vxpdX8zza0vJFqdBXGhgfuUNVMBQzSYyWElwuyhfYog/HBr2R+0itQY+2pg&#10;LQY4REcnV2IfjtBMu0BRpvmiLQXP4IG3diOjQJHCQ1kUCKrSEcXG+LqmBdWiPZOkHYGJNswBE9Gf&#10;03dGHoSzwrMlNbKGGW6lpuP8lVtpEhdimlYRa0Fr6kgf/+CP0wGJ/D7WfHH2aWobHBVH20g/f/9O&#10;6oEAaERml25NTgl1JQZ2jIpfAtOpHC6kx9PzdJ7GbvNzb/aEIoZisSdO7CEUFIVrFETdyM2+p11U&#10;NB1wqneosm5uBFsJTn42cEHqsIQ6F3QdH2STCGgAaAXJTDs0FbbOoJ8SvXbYnefAnOSzudJCHp99&#10;vMrPSS310ssLc2SXm1HK92zkrBCXbXqiG4fAr25V05O55XjfkWxQ60rxOTSFjWzAwswU6RyyHHaI&#10;bO4nY9KCZlhDcODvd8CoBaDusKkfbsEG4bsMFk1uH7ngaNtLdkHtHQ/Pz2FJxyH60Z9+P+hUB0Q8&#10;w7RJMF9qI2Op8h44W0FkzZwzNq9lh90I8XWcuCVYGscNNEikvvLZzGJoNj/XPillsgENMWeB1B7a&#10;78HDB6x/gdqJLljAU2llp0CLBdp2BfOY6DO0ocVH4H1wByusbysZjWbavi9NH9GX7QqWR3+LdCL7&#10;ZmrwkF7GLdRr7kXTH2hLuBy6RXKejTIHwCbXN0wvcQhwJ7Yg1nUSVO7VKJ7BvDcA3nayb7somFGQ&#10;g22uASmiiZB4OE2hup+xIRZKmHe0UFTpdXOugFtpEjeIVmRnCHEYCe1DbuuADz9HY98SwcEu/VSP&#10;4S0JGZhGWS9bkt9NBKlPpbYyFWTxhIILzmbZGP2/Dihtq7CJO6j+Ev6c3QRL5Nl28TteuPwipL8B&#10;TA5pLQsvWLyuLtIkYBHcXZbmQtvM0vVIx/+Q+43iYnzFaFSHGS+JcbFZPWOD+DlEtQye2DLaJJh4&#10;5YVraYDnNwJuI83Skgcb21yJIhhNqm05zXDkEbjxC/C43rvLQUF7cOByQBCnmPvOqKGQ0izFHMyJ&#10;bMoeUfD36Uexhxa9cOVaYHGdmLSx4ZGofd0hIKrQrLgDSpXdIy0UKeG6OF1lmY1TO6r5pGz1E+Hv&#10;oXH1eYNBQrrHBjh7mNfHz6aioHl0EMGju9GzOYMm8C0CF45UYHsyOcLXZN/MS+fZ426ZICS8g/ZN&#10;hGx+WP93lDXqwMf0IF67fDUCpQGoWk3Ig71wrd8wCOrqI4AkcNnlM1fonFRkbwfo1fbw2ee03roY&#10;pYfL6+vp+o0X0id37khKyMbB7BPROBFli18WSP1EMjkYHaSccPzcvKHegWjguyG7kt89e/o8TYO5&#10;VfjwfheFI3yH7t6eNgmTnZx6nWJPowUobaj8Zq7X1SZTwxwnAyDIk+Zbpa6ckHckTGaTyiRmBX2t&#10;ixyYvJx20DZtnUNRlLxbmU5vvM7QDU7Z8uZUqsJa3dxUaFvSN7/1bXKE/eG3WREkw2OFDoVffPwj&#10;FhMtSu+IDYIY26aL57mwU0sLaY3TavBwMPM8vXyuG2EnCiZ4OEItCq/ofRrKq4276QJUZQ0MKFag&#10;AB1Au/nqZfrtS3GRCCjl2TSa2BtCIeXmGai7Gs2WCN2YmxZ8SClQfr4skT18u2PAZWEgMx4lSQcA&#10;z2VIl93SzPGx8pivfpr0qaY3iDZ7Cdw09924O0Z6/fSx7Sbl1D1kjhrrgZaW5jWNIAoIH9Zyaewi&#10;uKSalyNqoNfZZRtSXBqYuBYBN7TbFcnCJNYPi2NtQwH+2Qg50vXlReSCVB3ZC7tJHdOudL+clWHW&#10;rA3lPjsRGn3MHXz65ijLRGvi64ePpvM/QoMXoydpPDXMTwchtXx/GRjOAcqTy+wDjJNffvXyJIMZ&#10;GiMgyDfT7I16x55B+prJY0JA26n0GUXajaRacV7laVXYSNskWadjP4lptKdAbxO2x+ZyFrvob2To&#10;sn1rR1I3p3rbAleEZZOo0zK2nd1F/JUZIlbYuVGoQRExGmWLe13ZwhnF2R7CORXXO8CnbKQfRpn3&#10;f/j5veDKqXX8jBM7GKJpPO3Pnz5KlacUhwirsAaXe76ZejkgMhmcZyDWpjm21sB87DCUHmpOEGzo&#10;OldupDtTD9P9hSUaCmflZXlMxhDawqMqxKNvav6xD4HoIEWzt0Nu1Pafuh4Is0xd+5xVOUQHWAg7&#10;KUnhMcNhLw7di6X558hNnn4oT6NmYQBwe3vrFK2FEHQNhQ9XZj5AE71rh2D2WlBjNqWdXhsrhcXw&#10;rzfpeWa7/gHSS9KZ9taWwwcXLhQOqkWppSlHpAJta6Qbbgb3cNpAuoyea1KWqLHGX7O0sq4tBeF5&#10;5lMsjMFAGznRZnqC1IC6it7LoSlJ1k+MSXPW3Ydt5QeyHYqEubodLrSpCJ19ro36O6Vx8kl685VL&#10;aQscZx/M4uXXr0XHmLufPk3DUHguXuoLzbMHIwFZiqZxAqdqCFW49QKSS5zicQpJzr5gfeTy5uiC&#10;uEEN4YXL42lh+T7cKxDqplXGB70eJnB1awYsbjoWsII5lFmQs+Ey+N7lS83RFtOTPkCk6mdpUu1l&#10;Ns8meeLhCJNAJg/HImxvUBZGYlo8zy6VTVxfXM4Oifb1bzheDzNvVKqQmeuTRKCG9FBI+jvmUMor&#10;O8YxfrwwGyzfbPRNOV0hT3i9fzQcaCny8tecBdWAA35It8UlhOKsXZQuiAIpuWATuGKddZOFomk0&#10;G2HFeXOxC40AyZN0WUseGhYm8ARTPj8NsArUIPHQP5FPVjOhbe07fHxiz1s0LdffQ4vLrNDhcP2r&#10;HgoBdH1Vo1s0bLCUfWCo6G3gqjYU1P+2iV8ub+0p6aX6fAkBWwucbdti1kX4qcVeKsA3RunuuR99&#10;aAMQuWmax+rBBm0mpdA4DIv6Q3JV8sVraKJOuP6tqNJtNMYm/bWqNjXmdz0Wm9KlZo1WAA0AsbIL&#10;9I8ePZrj95aiYRJsTYWjakpHh1mfypypTIgiOUVhh2YYmLt7nAbQdzd6ns7W9t73LgVXnbF0Ctmv&#10;fLiY8eT5uaG1fng+OlXj/9mBp9vq90/T1Mz7sewNaApbdAqRTJ4DE6vYAEXqeTOJazaVFlA64rZI&#10;7aJJjCcVFCWgk0OE6MsNYuZWdqKj4jhRtpx5FzDuA0mMVqmCvnk4X5rXQ4iPRJHBmePfFtlCkQRG&#10;AN5xw63xk73qXfJZ2TwtNDCHZwMSgtFgM5TwoBrxGpmvBiLCDEdOE8RWWeiiD13Jw+IgwGhHKCR4&#10;RlcfNEmDRSUERITh2XwHwVUOeYGCk1NrHfC1cq0WHDHJkGi+hYjWET8ttkRgZecJGvainaxsHQiX&#10;C5YAloLCJF1seIxOkhwYmcQoy+iBVqPgRxaKbRKam6EP4TceUoiT9T7h8wytVeHWHUpPseqpZjRh&#10;HzTbIyiIQBmyHWyMLK60S87QQgrNqgwN2R9mCMo8zNI8ADBUYp1LO3YPs5EyXkMZUz5m7tLaxyYe&#10;Nqrkk200u9GK1XTvjp0DB4AkJtL9+0+CH7a6QtM4Kq5EuE9MLUnOw49p5n7LRLO7q8AOnKg9PtM+&#10;ZEZMDdxPEDfRFodHWUW8GQl9uV1a2O8dmLmgUd4RbOHidRYepLxhmfecpgdPn6SLXZqHrCaxzLP+&#10;+MMHUfn9G2/fQLuLA2adJlcwP1O0rDKF1EPXRioOIqW1ge8Z1VeSCDmkp9ZY4jrokDdwsKCnhUvn&#10;AdV1USItbqmyKQ2QB61ccihMDrDbSNCCD4MbC3H8Eio5RaMP0ei6UMAkIsojzT3CVnFYzeYodDry&#10;m9E+lDE+aFlQk6iPbYETV8S3XFmheWHPZHrpzXc5+GRCODCu1bkrW/QJuZ+m6AHnYA3J2t39I6Qh&#10;hwJxmMVd2BKy4qCryaXan/DchzxPN1hmL36otO+O85Nxvw+eTWM62bglOOdtsDj0QZpkTESVMhCG&#10;DyQF2paimBcxswF8hn4e5tD5kncxV7arFM1nU68RnS6uP4qGJ2JE+jcCsK1NlsIh+PhwwyO0egJs&#10;3KHyptTeR6TVGSeuv58uQjzSyPBYasH5PSDAyPN60x+mcRpgrVaJ0qz0ttytpwkoBPLYHuki6xd8&#10;4BLC10RFlsGIWQP3xXve2rJ7uCX8oO1ggUI43nQ0CkTwt/FZVulGnuM1G83d6QKm3EIZn0uypKRJ&#10;NYta2esqHvaokBp1qW+AA4kpdramlVnRkFDzAXUGK3G0iX+KRm8niDAj0oXpyVP0K03e4h15+q2s&#10;wRApqN4bdPUmOPJzLerSLKkRlhEIqVCffDEfGsNUm0VAbSD7x1Ub5HGwEdwawiMGznGT9xqCZr2D&#10;vvPM9AoZHSLnc13RmHmDxPkm6/LD791JP4Mw8Y1f+y1Ila9lpFEE9erNV9IkncJX6ZEy//wBmkvq&#10;PnnlwEIxrfibso7V2BYeN3DQbNLWY3ETB3gZPNMH+GXPYUvWTrW3lr9L6ZFkiLbSaZcLJnvU+r4Z&#10;QFLzguOcIltFmVpyUsohGq2RyMVagao1j/y8jzSVaScR6x4aKU8/exbV0VdfehUYBEgArdPdS/jN&#10;daXRWFZg0tk8qSDvIT/TbxTvkoHqkK6sTJ/TbscchGcXJoKNASuYFItM/Lm+mQwNKUxGtzFCUSif&#10;+1azGPp0EEWp8daDh8eO8kZTUAf7JXxQTAUIuVG2VCh/rxa/MNKTpqm97MfvMQ/bTrfxEpFjCa35&#10;BpGcJXSrHVvhg9pQ8NRaCbSSzyJy3wHuJESwS49ZG6S02oSPtdqHBZIXhkFA7ZMhjUmuvr1j7Yfm&#10;92prhWUWjtsRPq0YnQGbbQruP4AhMUN7K0clWrlkrZFFNzJUBMstvjYrwTPallS0fxKFESMo+f0w&#10;EE0X9Q6ffvJhuv/5HWCYm+kr77ybbr/8cjA61LoDg2OMDqK/m9kKMioWD7XT3ahL+ItskQGUrzNA&#10;06etRYsEqENGFaIWKKAIBpxueEyVcY62Rk47KxC25uVt8bDmwTrzDLSid+sUwqJ2u3F7IgY4mDo6&#10;xAfYBz32goKQnVQhTJ7jgxrcRCI08qZWlD+nO86xg7mgljSDt20RWaluxVDUeqprQ3BvVAd/Dxgi&#10;G+GI5iIlZMPh8PE4bc2YN9hOwHLcc74/5nfGBD5oYS04t1DvOO2YV+8fxkUjaagjnNioEwX3KeH7&#10;NEtFJl9rRfcu3bW70KZjtGZvwPm9fa4ntR7DsCVENw9r8coFmq3I05NZbPeccn2SwxpZAE2o0Wzw&#10;5vjcdnOrQDUzswgVmYdjkPKFBSuhjNJM4ltYjL9IgGKmwHI6CZibcADtEOBhaeD3JunjAOL3ai38&#10;uVGg2RNxNyNF60ilcWnCTIifdcWUzuQ6HnOgJLZaLdYD43kIwkAj/nehh8q2yCaAo5GDtoedM1af&#10;PPqc6S2fsYcXIyH+ymtvsmZoTaCoDmCjTli4FXzUxrlNeHJ3OChkRYBUItONrynGuQYKsV7cCgsW&#10;rhg/HxyDOma+Ud9BRkDF8J8/bdGX1to8e0BgBnIbgZDbfqiIWtXp3wFx70dztQFqVvhevEyO0gFJ&#10;xGVG1AwAPHKYo8jYCidD6k4YBl3csBHXIGMGg4+P2OTwS5aBMCQZ2rAlh8aUVaqTfQ0WgwcgClbA&#10;lXpIDuf1QWx6groeGxSKQaPQpKYI1dgqKMvn5mYXo4LeAhVH2VjqX8Dna+RZdjH3MT6Uj7fechNa&#10;T46Rz31oomtDrYC/WetSj6pazX4h7VbS87MSmzu3RK0CQlICbpGwqabd1t9E0BWeQ6K9wwZS0DjE&#10;e7vw9Fg3K5DiIEmk5BComTTBFcmh3K9M3jzmWE1ybJd0HQngmQIaKHqVsXYr5C1jvpaZFf7jllPX&#10;gKxWD4DFQPDKdP7R3ILmOzTXa6SoRf+4RmX8QctWmsW3sti4udlmytTsRgOZrP+GVCjxsxl4ZFN/&#10;/+9BLfpj5j59I736+lfh3BHtIuAN+F9XbnwbBss52Ce/SIubcM8AxJuhmKuBQ2kcb0btaQvYGsSc&#10;TKN5amTJbpD7c4JZ1vNMN1jQ1c3Muj4bwtoeyY07wO9YXammq9e6GBIKtPEBBD3nMVmdjFDJALkG&#10;TDFgX1k0YpnN3IYAd+TIHBYt2sETZeki2bWogXTH1jaAINFWe4FFtmM1qzeDL6E/1YcGlbnqHKVj&#10;zO4u/kLUFYB+O6h0B1/jOXPhV61h4H3SlqIPBIvuxg6S1glEzES/2BYLtkWVkI2BXRiBTf0Ne098&#10;TPPibsvq6rUCypsF1h6uLseAo7WHzgNdoB1rOPAFsKx+6NbrD+9lEEeISKaldTmCosIa6idBZMvS&#10;VfbDQLD2aGllA+KIyqhOynVQqyp9u7efAEhmMpXrRNTWaRZ7sE9PhG2IPHm+GlFfJU+VV7/TZIBe&#10;KFw+AStrQRD0afMA1F2NI6nau5d2EYICmjx3SECF79fW4Ix2hJWH3KNk7+kpAml+WbNrNF9v0784&#10;v5D+q3/0DyKd9jU03GvUPHTBqbOc8vKVl8ERXwY+esKUnR/iijyKKc+WV2pO5R6KWhQsqQzTycLb&#10;j2F6NuNxSQC0TVMFP83v7ad6jjYB7WgDw9e///e/H+2oJBx2tN1KE7By56ZB24EztlccND+Zbl60&#10;NYKFJkSDNH2zwd02jurUNLReDtwCgG1Px4s4y72Bimse7DtmQv/Tu0+jb2pVwJV9ckxQnk1x2IZ0&#10;HZ1hI1zrDdtJ3+xQ0SRAqVbmPLIp5Oe4T2Eb+VayfoMXh2D6t+ZJ303TFRAGn6l6b0RraoIWaLrX&#10;bnW3v3PZMVdii0e2d6DRXAHcroS21SHWWTfSAx2D1AhIG4RLdjLaJWStVY9nMJODWVM7W32q1fSf&#10;cpitwxl9KUykGBYNb0ApUoHotoluPPYlcXxOoqtQdO7B1TlHvWZDNEqUiiAO6fWAWbjmHlDC7BSt&#10;I08lU1ocTfMczGYH+dKhoRKMYOCVrYwPGFCZAst1nb7nY1qjakpUEDuG8gaOaheojMTwX/3jf5C+&#10;BzP3a+98nQk716IfnO3w18hLV2mAc/EmWhuXJnrj8f6SlfTKk6RYHoMAg5wZie9/852fRpGvAxXO&#10;XRrE0Sb3xqKOMruzlTs4BpOyoPHNVy/RQBlzFo1TqFlUE+J36CTOzUMrIS0i90sNUIEztYUPJLov&#10;kLi4QK0hGsM85wLsTVHvDRLqvcAffTi0tkFY3XqSdXdkM/oxo8szC5FzNSenr2EBazj//KwG1Tkr&#10;h/NeEAsjAnOacPQtT9vgs1Uomod+8qe2z1JjNACVeOrF0YQqonmNn8G1rFg/YjZSCDOfaeGMowlz&#10;pMb0x1pprTBIfYTV/MdM4q3W1qE0baZ2aj5x0zPSpeoQYeMIA6xyaNB0LXY+5MSHGY1qblgvkVj3&#10;j/cAI4JOAJ3RLJpDQFMrSyELNr5BmFpIIV0/R7TOGlV41irCaTZAXKwCVHSa60s5cqnW1FoRYSpr&#10;eWk7/LSLF5iSR7rIFmJq0zMQVy17uEh9BD5XIPRhzTJTl0WLWf+SRhvmSBmnB97v//N/FmnCrMtA&#10;A5mYrnTpBcBcomUbGQryB/ZnasugI9IAfKyQhhd756svRFeex/fn09949zUSp8zltF8E5VlzAnj8&#10;bWQ5BP/9iw+/APFnhLLsCy7mcCrDXtspdJMP7eqk1oDj2YKvJRa3zKykJ5+/H8noVcrHZEosrXwQ&#10;NGNH9PWRYxOPa4VNa1bBOQV70G8WAAq9hqbFsr5G/KG8XRIRcPGgA+5vGWKgX30UyugQbwC2ykSN&#10;aEg7wKILbWhGbb3rY8seiW6FLojmLnhxLk42p7xqtBROmj9W64jNZfWuavJcEe3KRBLyUKmXZzDd&#10;4mSTJp18kHFTOC0Ii0yLQTIuZkPSLlqZ929RGSU2J8W8gm+o/2AEuEDNRpUW+sMUMLd2qRWAhYCI&#10;zrqP19BYJKmCWFBrwY9G24x0jwUorsaNWQb4ZXkOnZbBtbBfnSZyf0e2TGfUPpxwL3LV7DLQhPAX&#10;wM/irIac2X8uE4xfjaDMlsFAw/1XMTnCPA6p5Yw0PCzg22mVqmhjsyjZnHZZKrhIwEQhaJG8wKRM&#10;PacLDsLi4KtHnz9NTyigsI3RNn9u3bgQ7c3X8IW++6NPSSx3MVub0HhoIlI7OaeJbAN/gH1t4U/s&#10;b6zg0FKRZMEp/p+o8WCn/WctMLXdu9IOTx4O3Nj4CF1wGOuMsOq/CMQ2du2nGsRDGQ/dE11Z9Tls&#10;iJtv3qRuQNVPnpOc3/3PmW/5/FlWFsiABgOS6ExouR4L7CwE7YImWAjGtJTq3JqGVvN8UTiTPb/p&#10;l2D6hLPtSeZzIvGXLbIVWgGi8qfIZxQQ9lM26qRKCumQNlP2mUALVbmPGjTvGqa9irArVAf4U405&#10;+/friljOaEMWktBmRhRpIQgb7tlCtYFZVqyD46gb0GLasKhn9XW2M3DFOWQNbOgBmRoP7Qk1pZYH&#10;CqxK5dEi2G/YjkQykLfm6ybah8H/1iTTWi2iWRVE+JWukQ0ILVyMM3bWCb2u4vxJXcvpagTUjLAZ&#10;WVb3FTzTVaYwbVXFoRDq4DnrchuDaYNff4/qmj172HPsP4UMqSa19YF/DxK1Ffi5xaGbVEcNjcFA&#10;QPu8997Pg1uudA9SdtXb20YhxOc0Y6ExLzemNiqSoum11QCqtckKbCI4JxrLOZc1ar5wnevucJ2R&#10;60zabYTVi78W2iaOAjdOekdB2Nxh9LPtOBHKjWUiJszIGETM6HcbiwxgSFpFMxqrJT0pojubjmSt&#10;N31yuxGZkolUkoyLWFeDhViM0JbywkXZ1SzOWNqhQ4/ThqN5ySrDIKx7QPtGDxA0SfDKmAuQta7P&#10;HGsd7DaiuzaiT5vh6R9FMQ2LI+BpByO14VnvEFuo56FdWT9huq2Be5AZY1cBLYcWYBcqlesY3dPN&#10;ZVkKiFZsqXdB97mjRBAB7aZZjPcT3ZYi7+qz2wjbbkUSHHyv1f5Yi3Dczgxdljb6smbL9FosT9DQ&#10;7Y2mxcPBwtyPBwYaPP1oQpX9pxCfzejBrGYUmOgri8oVKNVnc1OcESQvSWC0IWy/X7A8CMePiATP&#10;XRyJSqhW+OT2Mitvw0vDn1FwxVQuvzyQLr44wIaBEz3eoC8Y6REHU4TtT4x1uZ/a6DWxSCHxBvDH&#10;hZu3eVY6O+PP1ZrXOf2LYGMM5IJL/2TuYXr4/hMcWAUgY+EW2AhZqCoeaUFqK9W2pymiy1gu7WUm&#10;YEF9UiRjUV0Xs4l8E9GWdaRGieQvgRhOIXVu2c6Bd63R6mpmjrHWEATOTxLBCl8AbLtBLUTKji50&#10;I400w5lmLbIpyVmnpmi9mclyYIdqhDJQRRag4BdG3Wi2ybWmbJqJ02CsMM8JUntv7I/5TjViDYDY&#10;IKIbRotovc/BKOnwm1wDzVY24ts18Y9aL1uDEoxaTao1sYNAFpJF/z/Qrfcxe85usHpfAc4OZYja&#10;LwUuzqH/spm2VWTy77AKrls0B1RQ4wX192oQznpveOqa6iX/xDPBaMCDiWhLnMUMvhFajeLhs/E4&#10;rfThGr+hJiFfiV/XSqK8BOHx/s9XECQWnoU64cSsw006eEhPRXyXrhrhtcUmdv+zNxqLMgqh0RB4&#10;AYjC/g6Xh26FH6AJnOqgMzUN7nrtVEQ1UNSAclIjagLl93DYSisi6TOhyuQnntMIOYKI8L2yH6oF&#10;wndDpfh3hXGQYUqlStujwzw091Y7YPMUOt7r64RT9GmiHQS/V1NYzucahbmtR7nxwdmHZVy++PT6&#10;/UUUmwUZwgcW55o4jykzoU196zE8/yWyADMxtcToL3A5TFAX+eCVVYbF2llZX9Euma4zAhRYH6q+&#10;hRA4Bn+o4WWScD1dAw9/P65GDzTwASLnTvxn/VSzQc9gTWcH4kw+snVTOL8saGffhxuhz4pwO6TE&#10;LkKZ/5oJWbw71v5s3bP1MPqP0+gHxeB72ZjyBs5MiT5OnS7jA9pZZwsgcHHnIxrl4AM4Shq1bUV7&#10;INQ8gBTuPTjwvcWh9MZl0hlovEWKSp+vfRBV10ZagW/RRn2RVuhy3yQeyskQSFSzDpH2+B/9D383&#10;7mN6diGc94zzELFQmMRsqNmZcGXmxA3WKY/+XnHfmSnLHp2fGQiYQiMIuQgTVJr18MXLUIh6w3l1&#10;hsLq9Acg5mhnZyCwaX0UTI+ADcq09ZAo8OHLqQC5fkSadYHyHrxDfbmzmVTZPWaCZ5+R2y+8kr72&#10;7V+P9YpaU25MLSeF/jlExc3tf4mFQfijSp6IHldiDy4Y3l5o30Y4W2Xzu7SMPHL2uukgG/dFq09T&#10;PkSTNPc7ieJruiCBy1kkvcIUlG0F9XgD/60rfOlnn38SIO0vD6tYR6SLsuDoV5NnwpOLfRCkVns5&#10;CDf8NUmeQfx0QXiekKmMpXP2FTQhncCsIEQ2NL5LRs/PIq7YU/2QLAw3p3V61JveOP+30X44mqD1&#10;hyAfeZgZh6f3QpptNRUzgeCXv8BsJMN4OzZWg7VpL6eTGHpheZwJ/fAduPYsaL7JdX0I/Z5oeocA&#10;eipDzMLkZQ+UnZPscHiUfI3oc2iX+AQWQEmLXTbvJq6VT30TQ2mdyOnmi6+l//S3/jYJbvtISPux&#10;OMbGfyDoaHCYgPHMkC0wMdBi9Lug9QknnLDJu/RA0+k2Is3MZGYa/T6b3Jv925Mfm8V9ulXmGaeo&#10;ul3d/BfRYyx7EU40NRLuFZ5TOi3RcFBRcSSOtRX6x5RFtoDvVYWaeL2QkVzC/aP9tGzwA3RiZ0vN&#10;t3jhCffp5+WpPRhqHOTC7RGcZDWzvB84aplmgMvkjD0oWUf0rAOTRT1qrejizRpkndGzwMhW9DUj&#10;3C8dpMhynD1/ZFDOnj8LKPwSHo5v9CJ8w6G+gqdMoYubylSz26eDbkThpI6f/+kXUdU+z/Q1gwSX&#10;6OI5msPZaUj6NotjZ8ctkrmmWcwrRiMUrtSKCbJiZwHcTdxukKRzLwzUh0+ZTU51zdnmnA2WiDHS&#10;kRazfLWuKULINEX6C/4sQ7VjGK0LfXZIYgEzkFIYp50sAU1O0yeffJL66BlmTwrdh0hi88fW629f&#10;xF0gf7bjxDavGU+XCWyZNFsD0Mvuvt3GM+wtTEX98HpgpRhlJiZjL2S1qGFXMiYIbeCrR7AuiH49&#10;9bYa8FmKmLQT8sdL1Cyo/2TR1BqtRS0QTMGmAU5phF6te9JSYZw1HYqsirIJn/nePQ50Yw76ltOd&#10;T2E4YzJLdOU04NIham6GUOChdmCH94clOoaF29C4ALwh3JMFFiEoUQln9KipE2SWAS0MlJ0gBUs8&#10;LmstZiI9wzbVaNGC2aghAO9sYRgMWzdHdfdCp9qf1ZtWR1FGOMu8x/lHr750g/rGPvhKRKnkzaJz&#10;W9332SJI6KffhO1H7a5occLT6WlSXKL+JIV57QFFKGMjA0FJWlndzm6cGzRf6HV0eGMIGkGDOI0h&#10;eFSch9kOcY9CkjhFmEj/+DBnSff4uRwwFwwfziIZXf44WdYt0pfjFNrOEX5hFgiYcmEjNIeklazc&#10;LlLDkKMg2FqHbJ2ytjBCPTt0PRLWMAOgA6wzXuR9LfavCFKibdgtIGHD7XuuOXcj+FvHuRVB1gfu&#10;JSvS3eV9ZlTxqDLCdzxg2GtnE5Qpos5w8kkzlaFJy/fKExjlwRyPwNt0MZqo9ShQh9HEENhGgFk+&#10;IWCKZrC8UjNUKycPy+TAIZfxYhdJD2IcBPdNE2/OWGRNodEv535iaFusmZ9btx26B3FYMzckzD7/&#10;+VqFLQKQcPQMssKRCCt0lugHR1MDZDWJ5ylItRraZnf6K8ayFok0sGG+5tzYSOoZngj7uwkoWgE/&#10;s/dDaDq+HOdj2wP9ij74bVsI2C8++iw+1Hyi7ArvpYvfrQLQ2tG6t4fFY6Ozsdc4s2dCZR0ynymB&#10;0rrNKlpNkNNC16g/MLrj3ssks9VUkjUNOrLORYKJUJeiTToLTCTdbJcbhLYPARw3KKeEr5MBtC06&#10;5GJJmlyF0ZQQiL73aeI8izrYCMmVgNQmio9bewFW0RiYWHl7LWYagnOvZtXM1P3Fuukxoj8iyRzd&#10;vp2ap/9ChiCjMlkimB1ktd7pEfdcpYLcqnv8oRJdiVqAfISS9yAOOI9BkFvQup2MtYlw/dhWqs1O&#10;CFDksWke7UZOxlNRyBSLrpHV+THTlPUL4chA2KwLST1qz859lj1QWEIzeQlZOWdqoe6yKFSsncGN&#10;zr7ypQ8X/qsakx+oFYmvI2sQkYv+xquvvQyTsi/C6oymIy8f53+dkTTcuBTlwxXTGrIp7XGa9anP&#10;7LPhMRe1okjzyOneoohUR9/meLb1PAYyaMJnkF/lWGabg3gyMj9Hc53NHzhjbsokHWA09BtfeStm&#10;YrYDc3QgHAUwKItZvPc56jL/4X/xf0/llVX6dFDa78PbB8T7cUPjwLiR2fM0yQTVuUbo1I8yQUIw&#10;4nnZtNBiCq2dJMWpSPjDdhB3aieNpaZuLMA8AT8yLeaCeszitbERAd7UsxcyfbNFD6tSF+bMFck2&#10;VE0Q1f38RJgmBoKAu4VwMkEuXnaKBgZzO4bD1tJGSSAaqgoIHJM0YNfUcGGcVWXC3UMfQZ3ug8IS&#10;Fov7NGUYZjxbX58vOjxJA/bn8bs/G6X72VlwU3cf6srtzB3wd5EtcC096PrWERzI7kU0PaRGRcIg&#10;4aiysA6Wiskn5OYOuGmbp6ioOsBcaFMbC60pOEK7ZK1CrSKKOzm7DbcYQUFrce/WLnYTtQXiHJGV&#10;jXXBb4jg1mlsorrOcCcXOwMz9e0yxzrzC9Sq7379W+m1r76bwRWhISxwgdsGi0RWyA6L3Eo9Zic/&#10;D40YJzPQszBHZ6MDFQQbCGvqDO1tDep2x6Q+74P/Yhx3FPVm863iVLOYe2REHJ/jKEhN7Vm0GyBo&#10;aIr6nwjP64eOn/1yarIrFO6KkarcOFtHuCnZrHklzoY2+qJdHKThkZfr/dy8f9nD9OSl2d/BDAXI&#10;tJZSuxpFHuwx9xyQ3XUzv+i+ekYUfScHR1+NaN6iijLz4jNlkWT4Xza3Adr58mikLNKsB16xKvXI&#10;s37tM6mTVnSIwtGn1e80MFFYVQDKR/htvvvMR1PNnkm+jVKa4XSFatc01c3NPukgMSShjEgt2Had&#10;qOeX9lcjBoVAepG5yGNaE2zhoKp5ThEu2xC40L1w1A4qW8FTdmRiMBfYHKPBrCVo5jsoKC66+3bn&#10;k4+JjtaCLx/jA1l4m5eYnmrGibbTzxIjCy0GkZmRx4y5ODFgwZQUJ64Zc6fwWncg0dD35dFM+nrr&#10;YFO2d7KEbAfumAUgp53ulivrIWX2Ak2YpUE5H6BofxIPj0TDgH4yjRweiX5u3Y3IjMyXhS6zO2fa&#10;QEEzV2s0W+Ce1N4eIJkoJuzVvnl+3mK7KLMK3LszBUYnLlHjiavB9xvQrEcon8umzBnMWBRjT2GI&#10;k9A9FBoPmP3MMvgKRYHgBWuXe+mDXWvqyjZe/u4sWgytHNmVDNfKjq1f2fNay5CBszJNpADJgcMa&#10;yGYxiAhXJFNMHnQnmtQ1WlbbJ75hyb6TOSJyM3sn7gRFaI++X9Fp2XIuaTHk0bTsnopwvNnIEBg2&#10;8VB2KxtiAjbHYlnCb3LX99ibwnSHMMcRDxKfwzUETyMIMTyXRUpJmf+2ikl6tW0L3HvTM75HYbHt&#10;vKTIjRVxNsw8JsfCFxdVsqBCJ//dKmtNZESzaqD6sYzyOB13CxE4neZms1lWOs0+Gz5NmLPG9Ixu&#10;lpDQ4NqNxPsz7ZRFlpkvkyn3WHy5QHydHcQzoYuNr0dq0RRQqrX+C4dB3+2sP4dlbN5PA526w9eJ&#10;GaXZpD2Fyv7AvDmCkCH6W2guNYsyW2IysLT4qMLi575Txku9Paq8Pv1hC7BLZAeclypnrAHFIbEx&#10;EzifQ70YPlGmpT2+ET1nz+xz2LQmG0vOK/nLn2fRdeaneuB1vXzKnALijap6fVDbs4tVuZgmoq12&#10;MHz3o3S0m0i5WNXj2EJ5VTUWLPNKfAUsC6GNBjj+5Oh0suU5mXhtb22kk+Rc9La3b4b9YQ8CUZUD&#10;n+EtfoqAY/ZQ2aQ6mzY79Kuth4nFvMI606x+EfNHgKGD2j80hobCIUcYFSjR9oyqk92T/w+B0B/V&#10;Z4kTDFQRURkZAh109JNmJA+lvVUNDLtY86ApsgNSzA3l4GT0l2xis+7HGaD55b/Db/sSlpRpsazP&#10;RjY0TUq39QMwVrn+JhPwbIllF0zrK0X9rcvQyQ7/ide0kh2J3eS95mIN3qxcUmMLBMZcAM2hx181&#10;w70HvMLrhG14BXQfalvpt9UWflsmNI1o+5PjH8b3Cp5ULN2TyDXXGx2fHRTX00Okpag668noNH6W&#10;7b77kiEgATTFmuY45OaMUTRgONElxslmqt5fObg+oNrByWfiPWol3y/2HNFm5LkyFe3pdBNtddVC&#10;SbTBhYfB5r22H++BgGe3biMphVk/SA5WULIDTfakOJlDJx8nHQmK4Rf6W9xEFKawoEaomkl9Hc2U&#10;pEhLwQIxDy1zdgrrp6/uR2Wn1IOWmYMTK6pQ6xo9E+PRVx+Kjp2HuqmAPyoN8iwZNrS6TCdrIr4S&#10;9JwLDHbN08klyueUkvrXXyRoGayROeeZphNiyCrY1f6xZiF09JWDqeuayszIJigTSWPWoIbEXKVD&#10;NHsOIXz+2QdwIWnKB+Olf3QyKv4dJWkUW4MLaHI7x8HUl9snc3CAO+Q97ALrFEN7dVA8TW8R0IV2&#10;2LLWTwyDAkgn36CayvtUw1oDEZo/AqkMuA0cM6CuOgOZfYvZFJmKzzIlesn6i1EtJcog7w580iGw&#10;kv1OGG9oakgNYA/USBKrBQJLkfqRTYqL2kzW1+9NyYTdr/ejjblBdRymQRPB1dxImQr2oTCParrq&#10;FNalp8C5RwpaaBpL8I1gqGC2SsibVDNFT3/yfGcOd+inevJamrmbYzng2e+zfmT8CQ5Z+O6hjeL3&#10;sR5nhvMshM9+n7XpstMR/g3sohKjc5wut8NGDlI214N5cVykFUg6126Gxb6/DATq1z0TriyZ/qvk&#10;+pfNpxuvtvTwhCnywHJb9n/bpOpdt8Hd29pYDq0yOHkpcEW/n4EWtU5T4yZSZkIY7/3RF1HwYr/Z&#10;fToy6Yhbc9HVM8wkll5e/yQo4+ZuMwEACuFAHVO5HuUFrO85KPHbpBObOUjrPHOG7WUH3NWKGQsx&#10;NyJUTARN4aexuENjE7SSPxctKBRAhS2GAPPNPpX3asedVdbsgOjNOUya1X0W1cStC2CBqiF2Q30i&#10;h6FzpKGAKBTIYEpkRokLxzeZLWdB7P116gQ0LlqiYKKNVNQhDM9TcJ8mkO1DePJdDrDoHYuq6hZ2&#10;VqxLhDybZ57VDvq3gnyG5UTfNv6IpwX3PlR3hqyH+VaYzqIcbipMhwpctezt1SPXzERnWvJM22Tm&#10;zSp9ahZJ5TgjvZ3AqMr9FU+JbDGpDr03QjvFf9If0gnOIuosMguCQj0bcJZ6yZRCJtyZ4NUxJoUr&#10;fpZlD1Zpzfnwgx/DWKafiZNnLFIxnwnz5ZigoRNCKTkpEAA7GKLRgTsO6N60iX/KjUB9Z4I01wt3&#10;DibM+uJC+Kj4FDTY2w/Tu+lMdupI+21PhXIJvBGen9FvN36fMMUeZE3KiOvuUoaXZX5l9n0joHGz&#10;JWcsqeBWa1s3DWdGw68OKNcYQjeBUkIDMj2YWYD5nK04O1Hjqc/muZwwF0y/hFNilXqz09Z0DI34&#10;MKuGtDF7gNN/Zhb0qxSIjHjn6uFMK6jWMML0KAEAr0OxGZ28AUd9E1oQY2kQpEGGPZyZtNjoiNjq&#10;wGl9gwyX1ZL2ZA3GJp+tTyX7Q2KifpqIfKDTv4x4stOYFdr8WQE0tXK2+V9OE/k6g5MhzOYMU0ly&#10;ONpqRavtI80lrsbnxTxLDlNFjVn/jDNK0JeT6DG5JbMooZ2jT5mms+4bRUaWx1149iSE7Ng5VPzA&#10;tTzG9TjAly3a1YnP3YGMal9YRxvWCAiC87VRo3hnIZg1BnG7kEn1c6zBMPgqOO+JBHqzps/gifst&#10;OvkODbNFylCrpVuSzeoCXgFbzPxyIZWMYXO2Pme0o4x0oTvkFNsMstrn80zViZvpqukW2QbLLkp+&#10;ntOh/cqN0Hc+Tk6caH0twm57v3LT3qCqz4pxHdRA30MbKN02syOS03dSIHm96L9myA7Oa/MIA6qz&#10;GEEDNCJMYj/9WZsgDS4Ak9SoQbC/kMzRGGzlIkfUkoGsZ2kb78nJKYb9+jWqTrtSq22j9ZTv44S7&#10;SKGJNUt1U/llbXWm2dz0MJUGKvXTqkAqRH3Q1CeLm+kPv/sJWQP4WqPgZvQEiZNcBy5DOzlmMkJ9&#10;/bRYknjNmdYKAdOnFTXX/MdUuOx1QgZeI17Oe7sAorc3F/mW1p5onAOqvB0FbkOWHMHXBkHCKTuY&#10;zeqycSG+qb4r7y0DepthL2Eq8U6y/XP8N4de7LNZX5l/N6PF1oGIWoFxLOE7sD8dB8j7sz/bMf6q&#10;GNsQwzGG2FNHJG2zxsJdJv5jyG3d73IWwzGBQBdF12OYzUZKHucX0cKwqDFVUMmzFJfPXyPgOwJk&#10;DkHbR7LDdtdPWmymahIh8/Ar2ZZ7ib20AHOcoK1Ek42I7Dlva8pI8eCkixJnVdC0SV9hEIPN9riB&#10;PTsdlmi4zO9LqPAGtKQ1CE6Ki/pCcnbBIIgTncWwmpjAS9lggWTnUUV7S6NEtFtmBrM5m04JNmEf&#10;GlZBq4fhgfmEQ5pt7plze6bRQuhCC2ahvAvz7DEtrmi9tckiF8krdtLjVwfbBRZf9JmaowV6VuQh&#10;nnYW3em3xJQRzWOY8mzzz9gd2edmfqxrLLvXDokXrl0H9lmM1lWbsIdbjVo58JtmA4QH1BZcpxgT&#10;m21Jj4NvOs/+vYDJapY220/yedZG1KqOcLT5INGqU/kQ1HUIDk0Azn1kftYJJGqsoa0b7DIk9f36&#10;q2+mF978WjyLHcBt8mfzGTE4889GxWs0od6iQq6bYSHdvYPRE00/dZeDYpsruybJvNni/qooEg+w&#10;U1XMYETj/+iDWsc+hDCCXsJJdJyhU2R31hwXTY7wwuXUyEg/HUpzfvXDHMKQpR2y0D02m1PntdcZ&#10;qWOr0eHzL0VoIFqtgFYqpLLI/zloNMLgenQWFBt8B0N/nU4/w+vqF5oNCMowLwlnnF9m1eeknli0&#10;MKN1wQrNWzeTZybgTOBCsdThhtBGhvM+A0KwdGDxBXigrRTE2dgQ/3buejscrrgXO/OglcUUPRi/&#10;un4mXN5g5o9lZvoMbQ9fp04oFBM7diCXqg5O2fzSIn8fp4E2uw/ZTROsi9/tInjN9p1DqByHY5W6&#10;wLj9f/OOLSJa1VxWgIicHihgalbG3x+wVioS87xR1FJx7juAt4xe7vOAoGwfIRujp9wocwFOHB6m&#10;QPOsedKDVcFiDpJrq+mPXh4RjXEvBBgx2uis+aAFyzB1dhHOrNicKYThX3OALQ90BLTNdjV/zgew&#10;Ulo728HPWzAb1Z25tPz8XkSE3QNDpNbktGedhAKzihMEC5U2oG68sIaLb6+yTbSWk/Ta8dO2SJc0&#10;224cx1/bvbu1ElJf7BvNyuwD2sjycfrublhTgLm2a4CyTdGGz6gg9dWFWm2bOeRZhKxmiuqbsyiz&#10;7oTXjVZdS2eodYQxkT6SrasbKzKLCRm8lhqXmAtPKZ0HyobCYlo2FEzkFzVBRumDA1dxG6hGr5vE&#10;zOzX/TY1UvgzGSwQgla/iSxtxYFDqI4JMg4xkc8ZY/OL93+WBqjk6sTmrdEx2YBHJMZhb+0OzEXg&#10;bV+f3Xc2K6sPypMgc2REOMAVimJWMHuN8uS0CPq2EiLVLDJn7CvHzHed+LLF3igAD85z2kPs/sm/&#10;kV/NyB1YJUAjb77+Rrp9/QaQTzuV+zN0Jae6HUA84irMeyfr0WxwhxaX8LBD2eQRwGIRgqiKxT0I&#10;N4x726cDVU6u2BUmbrRx8TInbJ2epOtMv7CNQSt9MqxgiiSE1c/23pc3heZYQv2iSlIjgqO/NPX0&#10;Mfyq3WiqV6F9ZzP4j5pG3lMrM4tMFYnkW+nc1jmYtmYfo3KXU3PPEH00LJ7tC78jEqyRAPdBPAMC&#10;uFqtTJji5sGLTrmvdmaJR/+v0CEZMJsFNNJeMr8tUiVfivbCfHk9f8b1YlJvgLj119njfxMBAu7J&#10;sFBnCJBXpUGeHXU2GODaDTlT2MWqpV8595kkRR0A95hF4ZmARRBQN/th8jX/SNHg6HnaRpQQ3s00&#10;xAZX2cBN/JxVossK/X+dpzVIcY9kBrWC92iFlP91BNCq491AWwgqzzFbEhl1o6O9Fet1NrchUFLb&#10;nOqXmlEgD2rO11JD18bJgM9gQBtJSoy4dfUFmiifC3LlL37yszQFnNLOPg0P2SAryyBFQ2w0aZm9&#10;cKaWrWSl3ZtuzJL2mc99TMOXaQVN1fHg0V16oGbI+8aarSgr9MJYoZXl3dTHkFKjCVHgudlntEJY&#10;ge/OPCQc/UW6KR5gyzuYYbSNhuqjefAKAtgIsDhCddIRmk9qjaG5rcK9GUFEEXDTVLZE2oR9IEGv&#10;SHWPzunIxJUIBkzGChCXqXzSp8lzejS1ywzYqO6sghsNEnFZ1Is6Vwtyj3LjZ6ee4yOsMaBiPJoT&#10;K4K2X9DcVRk74/t8ZlX6Ps0F5dPZ+rQLU2EWxPrRIn3A9ubFpNR2WTcf8bWqh4bPaO8eJkbIZpOq&#10;NH9JAAy/sR4YsNahZevRZxwDg456xZQdjRapd91Es+3SZ62L1lVLAMMFWrhevcCcTZocblJ5pb9n&#10;v1+5Xj3Os7f7UlgO6jWhSNk1mzCIllWMlsR/kr6tw2EXJGXCugK7PjkKScuQccfE7tA4gYGa3Gde&#10;ACyZr9Jj43U6bJqJmaan2SxcQgcBt9EqVQZvIw0RGyAXRORKJOykFMkJ0cKKtTJgcS0kldiaQldE&#10;F8iv3DKCI/3lGYveDt7lPMe1hUVQfMiK+An9lrbjlEuVWQLnmTx/NT1+TGM6GhpfvvFiOh0YTV98&#10;8UlMbFsjADimfMy5jgJ4UsNNxC/SBXuIB+smh3jv7kds8HwawDEdIMDIL0wTLDANeGQ4dckSgdd+&#10;TAMYF34Tczu1Ta9VhPzAmUwk4iNM55S30rrTk7vL7MlhB8YySGGR9qQLC48CF3Jeub31Q2Nx4pa5&#10;h+XFZ+nmrbfo/NhFK9RfpCKb0tHNSbVHLyWBRmd9rWxStTut58ZI1tMvxLQbPqOpGQ9AKzlc20TY&#10;NkptGtCPC1nXWtaERs1F3efMKt6/xL2PDAgzQWcexhCRC/DiXn3jdfzf8+kH3/0+GgJKkgKLv5Un&#10;1bWFj+Za2l4hgjPdBj5wjVlYMYHZCLQML0+ig5+jYIVrIIPDNlwESQFEmwmhyCYsAJJqagrMbIRB&#10;GF//6jvpGv147dK4iBm989F7EWl2YZp7USKawWI0P5aYCg/RYh7uoxd5CVuiH8Y6BQ8lenrQddwp&#10;NfW8bgjaJrTh/r4raY62VGX8EbXQMT32axVODLOMTml8rAHQBBbIW+0Qveyw6YM07N0E7Ovtp0AF&#10;v22JKR36ORXMp8TEYGHw4E44cRjDzOwsWo/fGa2yURPc2JAPwwJ28meB0L7D5iWeMIomuu3tga/Y&#10;hmn5jP4ad5/dS7dvv8aA+qtpmsiwxEzLU+eKr8+nNkx1bepB6mZolxXbG2BO27Spv3TjVTaE0Y5U&#10;ah2i1RrgxzmXcnyCnmZ7OK60Pe1uWU3v3L6GNmRoWa01bX92P+WGsim6y5pUTqRzkA547mZ82PvP&#10;1lKNySJXSpOwPjrTII2Vj+mGdIS2UBjCP2Rhz3KampAzM50Z1yyFU6JUrgWmy1MKb0Y5WJev34ra&#10;zD/8vd+LQKlMbcZJYBQyUOTpo9UggTZZs6DWMGDiajZ82TF1iFnNUdUktBE5WmMM0VvzytKRJEqy&#10;lrJunXFwhS5Nb9GW6q03GNdI1D4Pr+/evTsB2NsRoJdnUyuF78l/Fpbv0+bVgKsjGslkZY6BESC7&#10;WZuFrCDFLJD4zRmEFII2yPzwZ085XfyjCQ1TtiW7vUlRi9HBmotJTS5gMo7RKGbsCczoNUsn6uJu&#10;evJ4CtXqWGi0ElpknSDA7kSmQVwQHeoxGAbrwAWdJG17yUtOO03uGZPQQLkPyK9t6F8gTCfY/HOT&#10;Y8AHx2kT4TSw6K7spAEc4V66Qw7h8x0TGe3jL11icfvAgKrw7I9ow75JE5PO6XtpEtB66OpNZocX&#10;CccXIiw347EHANoKBLA4/xE1mnP04mhNF8lSvEm79/XpB+kZvWdPGEa/C3RRYs2KHSWueYQ23ubA&#10;MVGZyq4O6jkHyA40942QEyVSl7dGp0jbmZZpWOeB1MEOUrXFwtEkJWP2+pVF5Fmh88AAU+QwfXnu&#10;f3puAQ7aEAtdSedG6bhdA/LZpQslVPhGcphjjMGefj6PG6EDb7SdmX75/G6m1KcdtNVRvS+JbIwW&#10;eIRuaiTdeY2DRZzePIblePddOgO98mqMflykWcudjz6itQTNYbjXYYal6b9pTj0gQhy7rKFjAoaA&#10;RgJPC/8z63EsXcwI3TSgNb+SBTJ/OmrTI/IMQbOhsE1ylWLxkw58tSWayFUp8Xc0jUWlwSfnJjeZ&#10;7z07eweN1ZAuXr6Wrr/0Jj33aezCzWzg0y0QojuQYogZSZN8+P0DpunaqREV/ujTz2hDkE/nL5KX&#10;Gxqh98ZcqqztoN1Q+TrQ3Lxhx/S9JxGx2cp9GEEq0UX7Ah2th9pz6RcMzrh2rT9dOnclPeYEdlKw&#10;LPJcpXnMMPPc59BijTjiFwcYHvHyb6f3P2GUNJpy/Nz5tEoOcWpqKk0MdqVCdZUmgl3pN79xA6Go&#10;pYePmKxCb4upuRWInowCqrKg4IyDg9dT86UeClLodbtNsxlagY51AnwioGUOp229Wo4QRIa21mj4&#10;Z5elItpnn2i9cgjeCILupoiveUDFAYM67+nNYheaGtpMsJgePH6adtapZd1kyNvYtbTAge2iOfPK&#10;fJl+KOQqcUEoOAjmRtFI35YLrN0h9tfqsiPzrwQorfUcpG57CZJpVZYMAcxFXIuvf+1rjGu8Bl2L&#10;oRms1ScffJQW6QbkNbvIi1pGF6V03FgR7byHsDci/EN0IJDir5CbPzbfm83opCeayoiHySarZC6E&#10;zA8DDOtNbOcQgqZzPkr0047Dt01S9tKVlyLttE27qQpdDxtIjejkbWNS5xG0DlQxg+DSrQuXGEBx&#10;IZ08o5sOarvARLOHH3+UXr91NX311s10n+Tvfa5nqkOv4NWX36K9FR0SefAivLQ1fD6n4l1As5Rw&#10;duc5vUOExgXIeDsEEw4dW6lupwke8PMnjqzuS/3WYzLYdAyBbcJcLU7P0u15N13gfQvigpiELqk4&#10;cOfu/sk/T8PXXk0vXr+aPv/+H9B3l5NFUHKVFp+DvKcJ7TxPr93V1YW0ixPeRWfJznMwdU+IqOlQ&#10;2QYONIQJukyv/BruwX7qpQjkNK09Jyp8OEXekUnLk8PpyeIiGggB7H6SDnGibd/e0MHE397h1MSA&#10;Lp3/GtGqGGBkPRCSMElqujpLw+mBsjF2MI/jzFZqRdj3D8aYivI0FeitcUp9QuBZvEccMWtnQPst&#10;BHafaLSF/rgFyY9GpuaK9cOsvUDYzw+MpNvfeAkBuxGJ93XqaH/2kx+lJcBXNZdtVVu5b3O8BQRJ&#10;MuYBh9fP0Z/rwA+TkiT/L4qDjCatEQhUVJOZCZiZIzVgRNx+oZg02Wq4ELTocU/bpYdffBZszmfM&#10;p4y8nKwNQvDon6Ca9gOQXcGG2xPc3Pzd9GD1QTog/eD0jjzZgw66Z+/MzqSPGHhlw+MhopENnvfB&#10;3S+IfkjGEgw8uHc/FUZ30leHx9MyAci+NCFYt/3UeTqCcY4FGJ8YTltzB+n6JQbS0vLg/Q8YKE+0&#10;Mz5ZSg8fP0tvXb2UjomCHL29Rhpmb2oh3ntCu6kS97IGU1YfbxSNM0MvkG5SLMDD6dUuq7BoRAOL&#10;pBMK2rPPaSCIWbBQeIX6xioqf68Dhxfz2SuR72ArzX26iB9UojL/JRaVycxkpab1ZQ1gaMy3z4CK&#10;u5sLlO6RhmG47hrm9iLdu08IduT5n+Va9U3Pvhd8Nldr9JhheDbqo8tl72iaf/ZZugBF6Svv/Frq&#10;x7z+6Iffj9HTx5TaWYMqbXtff9NuQIINwh2AlZrPCrhcwBhYoEuXr6S3Xn09vXDrVgCwG/jVn3z8&#10;cbgNOu/9uExG0C3mE3Xm0VK6PFWETL/aicMCxGq2EFz972Dqyjc0PanAmy8lRSk7WhkJsoUdRC26&#10;8SyaUap3E2rnBhcXSUmgEgtyjbhx/QXpKPLVxVKi3o/T8y6N4Gp8v4pPskGYfYVeqI34AjsCnbSj&#10;7rlwMdWgGZ/ws4mJvjS1u55GEV4br+SR/G0r0CeH0lUq16sIVAXh2aOb9S7mvYtqqw2ayezQVfvB&#10;xmywQD++z6gefJ1OTEsOob/7eDEdInjN8MGaOK2H+C+nFNA2HLSlBcyUsxMuIYDpoCnNH26l6ifv&#10;Bd5jawDJy7uYtD3K7BoI9besOUXI5FDQHTW9MHo5bTSQegF4vHqOai9yfutTK2kPE9UKOPnk4Rdo&#10;OdD42k7qO9+dPrpPt+qf3IlpvzIevsOMKKO9V19+KfXRhPgoT440UmJZfUD4Z1/6kzE6slYICp3j&#10;ik6ot8i3j6dZOl0Og9bfuE2zQtrh/94/+6dAF7gJvDaqufRVAWr1I6PNvHiCT0ikN0RvuG/RDvQW&#10;gZGjv7cUsE8zJ1/iVjvavwcox7nvRvDifmrbKgGVTbPVtuFnIgtWeOmfC1EoTFHIw23b+0PTn7FV&#10;MkKFUXYXvrpCbARsjxA1nsPrQqPZTPcUXKSDi+5QdS7avMFN2TI9mt/JuuWF5u5sLXVzkiQwUpmn&#10;Ud8SjeOKJMtPUNneoFBCAxQbTcK2p9DhsWjEXuAOm/q14Dg7ufc5vpZ9yOSqv/GN2wwBY0oKmvHd&#10;r1yl+/N++jHzpH7t7ddTnhrHe0SQh0Rgn9HPv59mvSM4uk+fw9mSRYLwOFJwRqAZAbo2NAmeBILO&#10;aatx6te3AD6FTMjRtnEy51c20jRaRwe5D2deVP+QbkFXh3px9omMH64hKCD+mOAtCpnX2cT+1n5K&#10;AxlVTW99asWjbrVMh+EWoJCn9G9Le+Bw+CFHLOzkYA9RKW20On+eLr/yFs/uqG5HTWbjbxQ8NYc1&#10;F1EIoznXYWfDjeaiPoE84jJDPRxf+eprr6br126mvv/V/yZ993t/RPv3j2MAhXlnc7tGaraC52p0&#10;BehJv/kOTv7Lr0TudxP34ZNPPo3UlgGZRS/+abMJj9E0/8modpS1QtWO9dGSyZg2kxB4mFhjfbiH&#10;n5nlbTPyhfcdqcrIDjFojUBP8sAGsIs+o36fykkcMATNRizDfZ2MJL4EU2CXnhf96fkThnmhUYYA&#10;XQeIJO8xILQLot03X74FONdMTSfDvBh5Pcr7KkynW6Wotqu7kIboZ7tOe0tbKuwwvOoyU+N2mKB2&#10;SNvMnzGwdA9crMR8Ajxvfl4JissJM4aWGJowyWArazgfTC+mr7x4jbGAbWl59iC9OnYl3Xs0lUY6&#10;G9K7YD2btKr6BcPBbBZTBnND4Qaj99r54fQBDu7WCoEAzAt9lVZ4bw4yTRD2nhKsyNPvooV7I30O&#10;FsGmeqR/A4r+q+98hL+5kN596RrdufvTE9wH66aHLg6nn3/8hGi4IfXyOcMXetOnTNTdRpgXpeOA&#10;MXaxHk0EAr/20i0Oaz79wQd30uMnjCs6z3hCCnkdmpqRnzL2r76QmFZWDJ317TDXekQ95yF/9HMm&#10;zl9G2ObST0HlX33lZfKQE+k//tv/EzpZ9jCH/b1orHxCFHjIENeLIPjXrlxPr75wk0NAp0ue6+G9&#10;L9I0YHCVa1u76jprJuWiGS0KuG4zKtJkfAeYZMAl/JcRXu0/kh0CtZg5Ur8Ps4nSUKH4Fa26FDwI&#10;EbZSkD1dO9yJ7gSNFiRFztnuj/Woc/L8OXJp9j99FPWQRPicsNP0H75zKw11MV4Qx7mvfzzdoBra&#10;gtXl5wtpgXmSYxYbo5eqRzup5xacffwvZbfZ6W+O0mFRhTOqxztplsbELcyLmnuK5oEAqSYbo516&#10;Fxvz4OkcI6ZpUwB29CEhfJGBEseb++mzT9G0Fk1w2qcP11MPlUjr9Nl9CJ+tAQ2xx0NumY4CT5P9&#10;+jEFzVsi+/xOXEjmA5BqyhPMzE4v0CUR0JGo0AryvDWH9jYDkxolOJi81ElTl730CRNSVjnlU4xk&#10;HKD79/PV6RhR+NKNsfTh+/fS3MNpgO1tomxSLhYfA3kU6TFbRm1+94NPIXW2pV7Ypg24FrMc1ltv&#10;vRUaTewqK0zJOjHqhGs5QzEIzuo4C0rxvbQcNyd//iLuy1T62fvvp6+AfI/TkPl/8Lf+Y9rQj6bv&#10;/umfxCjyN5jbcPvmrSgqdoTS3Xv30iwNjoU57FTUi5bSST/jGWriBOIPCACdL6HmCwBYPxEB11UK&#10;yrnvkVMYNCruWZ/dHK0GmjU3L579jJ9wYBTuoHnLu0OgFVxrQzxeZ9BOzrZDlmrllHgk8Yh+Zf0I&#10;1W1SEvv4DQuEuC0QGJ0rs0Jz3A0z/0IeQBrLnOo8w0w3nyxiouQ20UWINA+BbSzu4uoe7AKqn3jN&#10;F3OL6RGnaBhwskQLpS6AziNOwWJUycNCwFEaH+UeTtB4vWgBLMPsZ49RxetpBwC1DM7zp9NsGJBL&#10;j9N08fsmRgfSDNmAAza6G/jDRP84MEeeqHSQ6SQz4E4PgDcqLAIWnZMsmAigSUhegYjpMIdmrvUa&#10;sxMWEPgyAcgHTBLZwiwvD9OlkuYuP7n3KAZWRLtTuFXvXB1PP348nTbo9jPBALCFNVquOgMefK8Z&#10;cz18Ohom5JPPPgLI5bBhEc6jbSQTWG2R9QGpYxvqubAs4m8ZkbSpkeNri1AaF165doWU31KaYWhF&#10;C5LRCxTyTepc337rzaC7+7VIFucBWYbZOfxaNFInFqMHsyqLwzAj0kL4WWVyw87VMl00SASvIx99&#10;SlQsfPY+UX5QweoduYUoIvMQNjLjmGlOg8YdvEB8NSNboQ0ZIsIYyp2kWK6X12yeFWFnPtoGNOBy&#10;unHrZYZ6PkHgoOBxqp8RDGxZUU6qpUgJfkWaIhPOmokoD/AzfviL91MVqTZ9NURxQx8QwCqjDxvx&#10;S/YsJbPolfqC+UUEk/fLsfodHGUnpDUCFvTnulIrDYbbeplch8ZpOC0wXxyUP+/Ulrb0aGs2Jr7l&#10;ugjBMYXlMuTJYWCWbaqyjQi5t20KkXtwQJ0bbuv2aNJCwUsH5uonTx7gq8Gn4un7zLuqwndg+XLP&#10;x4xezIGFLeMqTM0AuBKQvMUElMJ4Kf1sFrYrmzTBYfOwDDkvfHk74W2mOaK6Gtq+ggYSgl0iVyu7&#10;VIrTBJBNGZr7E4akvnDjZrpx7Rr54mU2oZJuld4MTlkGnmUaTFnLCJAZYdJ/Z/UXWR2CYx81VR3t&#10;lwCdmc00PUf71+chCCODA6w7pYukD5/gE1a4hv8eGueQIfTCKWddloIQgAuhP6Y2rTSSjsPV0W80&#10;g3PWssrb06+yXta7zFqOxjeRrYn2BvwsxvLwveQGGyLqW5ZsE6H5r08wlLEToLLBi23vFbRGiIu7&#10;+Ej3Gcje1U+yGDWc1p6mbVgYzwjVnzx8nv7Td79K4eq59PAhaSo4R2sKJ4CsEccoRRwNBAPAXakJ&#10;IPDJDGOPEYw2/K17dN7OoyU3N/bTOBSjb7z+FcDNFSg/+GKPZ4MK83SVVgsURGzN0vMWDcrkSTZv&#10;h5YKhXQFs9aKIK4vr6cHNGzO03i4EdB0G9V/QjJ6FX+ghGNf5PRtwTTtJSXVMcK4aj5/ouECJ45O&#10;jTybY4BGiFwdWLaBX7fDIFQ7AVUZxMFqp09X1tMsRdIT+JwvvXYDJsMcg+7Xg4q+QTRbO7XnBiE9&#10;AcOnMC1a8Mm68fUcBjKAe2AN5RxdIfP0pZVV8QTNP0YTl35wxjdffDWmOlsJtE9zvUg0s14yK87q&#10;C/w+qznI6NN+nYG6siucVSrvbh3BXcPJn1+6G4xfYQTbRIyieVusDq8XCyu0Fu466sho1j0oMeBW&#10;8xYNXbTS5ms5BPLJopetwDJaVCaOdHWHoFkXobAoVLpCWSEk/+bnZUc6AtgqkOaCM39NDSCxM0Q1&#10;THiwDBS0Q2oKR5l8tr1Lg2M0gCDmOXyyBVgTG/gjr7/9ZlpCyn/xgx+lx7BAL16koAQN1ctFzo1f&#10;ADebBmjEOT6mzRPXXaVCfQhzxLFKc2zk5NgwPKtehKOWvv/D9wnXYQKg2ucR4rSzgDlCYMglbsDC&#10;zQNhFCxMYeMKJ5S95ck4kFp6tL6Gb0cPj6WjNEFWYY1Qfx4/rglzfQILYvzieJqcGE0XSF814CQ7&#10;K9I6zwO48Xm6Y6/ybN0s3DaBSRNlf0fkPDcR8EHMyAMiSts7zJPGWmFzJqFpH+F33RiYSEc8/3O0&#10;8nOGph2xgP1omVoLDFuYJ8sMzxB/a8Hs1zCpYkbS2m1538gheQ4tapYE9DJCe+PqjXSDkc+9QA/2&#10;wTW5vUtKyHZfOtFZQU5Gmjzj0n25VE8NqCYT8uhFGZQ5iPbhkGJkA8PYaLShEbT41g7gr4PUogqe&#10;2k+BYre+4GyF0JxZZiJykdazxrhLp6tkFevWYdpQ2s/NkvlZlZbovxpXXC365NaDBH8X9bhxSLhw&#10;lABkwG30PlHQCsFI6CQZzUlnZkAjs3/2PGG80IlrDhB7RPPkE07xucnz5mjTIf7cJip5mQCikdeW&#10;EIzdNUmM1Dxy3bLDW1m4MpprCb+gk43sg5M2Pf0ELQmdGDB3mxkAffaqhaFgJFY6zlH2VUozLOAa&#10;zYnzxeM0RhR2zx5qoPPSlke5l2377Ncb1Nnq/LWXb8ScApPMT+nFKsptXnPL8Y5oOs1opcIhQKB0&#10;YI8dr7jNuGgORw9Ewz404pIOOALajZPfRAL+FsLMKMxU5T570T5zCgOfP7cEJarYielikgua1YS/&#10;oPYzRvoE2RCtam+RFvzSTYaURbIbLeagsY8+/YgBXsPpZYgB169ciSnCJ90IBeCfnMBA5EX7jQDV&#10;bCF8UtADzo0umKLwpv+G0GCnR2poEu+W5iEI+k4b0KMs/tGfcuButAdFCvxdVrNkR3QzFPUeIHXm&#10;SVDSxcRMkTl7FUtz4NgdI05H+JCdENcVT9P/dKZp0K+wt7ZxyEy9HLSM56dQR3FOFPTUo06bsizT&#10;iWeTjfAVQzivK6QpdjmRfaD398CszqO6Rew7O0DU6btVJB/6FP+EnuzQWEi60pZguNemvpW0j2Za&#10;3oLqTMri/Hgn8EgfHDSwMyAJry2uMmzUiZnb5L05+pC3cUOdbPjVF/rSLaK0u3cxXUAhHzH6b0uu&#10;2Aide/DN1pkMvMumNR8X0vmxIabNkQtl0OuGfdp4Htsg7FhQgWB42l28fSum1DYcsBVet7cNlhUb&#10;IG2brtKcnH6oNDtstiZsFlR0D+G+BrRRALpYWthFQABGafDlht8mYZ/numtEeVVPNzqhlcCkc6CH&#10;zMVEaKtV8pU2iLZw5ABhc/a5bdjv0sZzdX0hzUxdhjHDXFLgHzsqGSF2Mdf0kFkAFol4/9s0/Muq&#10;97MaA1m1Rcy97Z8kFojFyT5W45RxJZaZea4wDJqlwU8+E7JorijoardOhLXEvbrPMY6H60vdV3gy&#10;fCxrHhMmXKq6v4/CcDls9syF94a7cCilHgHKaFMGJZnpDFoQh9tg4Cyadk9Co22D3tdY8GhIjIbZ&#10;xIfCoKJnncprf/yT9HPwqW5+10eaZpW5TQVgCfumLQDs2op8nwf46JkshqwlUmc/zZWJ3C7DGfva&#10;jRvph588TIfkzJocXA+kMOs8dejyY5D8qtRLbgOhmPZbJI316afPEJxyevvqeQZk4YRDLdpfAZIg&#10;I7BGhHd00Ji++bVbqZ2xQVZmz9ETw2RMlH/JieJ0lzCX0djEaDCmrSAYXFMNqPObI8Uy3J9NzTtk&#10;44boPtnuQFx+v4Zvtr3GSCHMp7/bpXVUN1jRtnMEmtC44FtSp6NXLIu7YzU5n18ShgGOiNadZhDE&#10;kWgiLYV6nYFqY/C+LkyOhtAcwd1/77170R7/xdsvp5deegveGAU2cvHRritL0Ny5fx3tE5gujvux&#10;m3kQUKO3rOwIGtxApzpF82gPRxFaPagzEmY9nI2KKlkWUZ2G7xUMYIROFE/UXvJjCCL+q1hZ8O/q&#10;VPioquIAaiJP6nWyCqUHV2GNGVSOHXL5jUrPOkkqWYK9dW2X+WgOEyMgGCS9tMSoljG60ziJTaaD&#10;bM1eKDEz8xuwMqgDIOq81TORVqig/pSkO1oYgSslUt2ppI3nxAlvLMzrMFMWx1Th+/TbePHKQHr9&#10;ylC6C+q/BeTQQeSw2cKbWSznkT8jWf8GgqU/tYPQes01hLFrmE7SdEFffrQBjoZJJJwxdTY19TS1&#10;rrtAAIgUtxQZx23Hw4YtSwClp5BsJgKtYIKdBbAG8/QUR10GxZXBbDreAZ/Tws83gW82YAE389kF&#10;NMHIUF9q6T0BcJZ2Q8qGe2nAhMg7s0ZSsuUJp6ITLSQzd4yE+KldfGyswn9V/FzRdyfBtLCuExP9&#10;pLAo4iV638dN6CEtZEWTDJQXyB7cfOF2FPqqiRcgHT558pgqpZVA8S9fnOR5+DzMt9N9qT8J7WFT&#10;mhVnMCHww7CaWwlAnEcgGGFWRmBaJ1x/THzOPY6Z6YHdZWmvM1MYM9Q9KtGByOIei1DOWiBgxhFw&#10;XTo1ZLA2WPOMhXaWQHdqDr41frkRabA77Pdmaw3rYaOsGUGbhATo4ITPPvuUq+EYckMDZAHk46qp&#10;Tkgp2KGn4/wEGAzMVgCpHFqlHzp3Azm+ywC+r37jW9BwltP7X9xLMw/ghPW3ptskxFuYzOZsT1Hs&#10;5wQZD5gDdbt/kuH2I+mPKw/TE51WuV6YuTUi00WyFCOAqo6saRgFBHF+5YZ5SiAQnPcCKHb/aBGe&#10;GFgdxUn9JNlPmxmAscHpR4UXWTRrBfadiYBJrOq7YNa7ya+2W2AS0RS4Ehu1Q9pK0PlKy3hao6+F&#10;Y3SEKZwOZ1FN+2Ex9df7fGxDVx8bG4w03QLapq2rL3pelGLNj2L6XjEPf22fAWg2hGK1jbLbEIAa&#10;h/YYs9vdyDwm/L8R1u2dt78F2s/BwhRpIp+SiZiDGGoqTme+HUaLGZhDi4WjFYIRHbWwCPQeAmm5&#10;oWygbkBstarmOqr62Vxncgm8xuAMDr+ZCX1TgWAjSvuZBTmRYC5r6JI1kTactOLfhLnBgKCs7g8i&#10;EtCL/qOY21m+05ym2lON52c0qGmdP+BRQLZMXWZdkOopqDKneoO8ZltrB5QREHLU/gb8/W2ggz7s&#10;vb7BJcYGXmBhajiez+HrL+HrHLCInaDHK4yO/jf/5jv4PyDrH32crtID7de//ibT3ihEJRRfXJQd&#10;0Qw8sZ1uIXxrzDxavLsZdJJjQNbWIn4WJ3aYToanbPh6dYc25cyUaulMK4s6riVaMzEdmAUvkky3&#10;DK0IyNxLocQ2wnlM0+ACwUKuBfhgC6CVQVzHPHhrfzf4DiYeYmGZjR+BKXwE966MFqoE+m0/Npxj&#10;y8UQxg6nmxDECN24NmNDAxwCcUGCkPbByPlZh2n96kG0HziJgpI9vj/FhLR3IfTsyybm3AknnRzK&#10;PgTm/fv3Y/DXN9/6Snr9tbfpVXGOa8LAgPT44P6DqDCyF5yaqhWtIAzRxvvsVKRgOdTW5LfA7S5C&#10;6Ub3o0WjPQUQkveknyb80aAbw3WDrlNP5EcFfgiYLUWtAMvgCgVNQZGwaN2nLeX9tyV4psWimV7o&#10;SN+P1uLvNjpqRhvWDGGLEsgjI1APb72IO7Sm4mnRc73GNTSaOtS5Skadq4sr6QIaahwazkH542wg&#10;GBymkeGR9Cd//EMa8OZY3K40fu0WVBqcc8zDGj0eNh9vsyn6KmgfANahy0wZ3lgCtthInz3YIBVF&#10;o2Gro9cptwPyH2QWejMqqYRKqAwzwW52jYbAhxRqlNMUnQ3bMSV7S7aaR8OiEfrxqVrRRrvAAUe0&#10;kzoBgthfh5UhXMF/XQxh3ZgmGkUrlTBNLWQZdtEGPfSadVHFcyrY+V6i2jXqAGzSPATQ2whUcYzm&#10;dvS2y2Prd/ttdJgiig00WcxsJnOD3L8of67dyIyO/9CTdhBER1jb/aeM3yWVur+F4IeDeA8N5bDd&#10;t994h2mAb8RU3xyugid9cSkzkRuYSCvSzSxYdWb/uFZnmQZwm7E9RPOtRLNj4xBpJ51vnXQT5dGX&#10;BDVjw7tDevC74eY21Wj+OatjNQ2U1ZRmXTz9imkuCKQ514zKA3zEAY1WYEijHaTkk2kKz3qeqOXk&#10;lxlpqhUDR5My5P3o/0bHoazdqKf12CZ8daGEzp8n7wirlkjTSqV9nLv1x3dwFEH9WeQSlUQ//vnP&#10;oU9zUmwnzsJ28/r9uZnout2EsypIuYzQXQeP+5/evpl6YGLMwOrcX4OZSpRziuDcnhwHo4O9sXmc&#10;vtiBfYHPh7FLOw9WUyfa5kOGnFni30EEKPI/TxS8Dd+sicT0CWN7aiy0jI0T8ROgELsINjrukEfB&#10;Tyf1AkBaouQLDXYImLs/BSLO4RnCvJxiKu0l8myBZoII7NWrkzGaRmpzCwu1F4AkWRCwOmdhnsfv&#10;ITaDeFkLDWNnnM4OxjjjS26jdbsQiEHWZZ+NMJE9gCV48vRJejg1HW7GEGbzjdevpVdgUlxgnqmn&#10;XB7cg/sfU/nFGmiG7E3B2oiDteMuON8ywFEjWYTgEJhnc2s1goFRCoBks9rZXIq1wmIVVCuuxKZN&#10;YSKHCt4ljmXkyP1GB3DcBdNEBgNmBXy/r41SOx38iCoxobzGe9FsR/02NxwTgxFcq9kj+g2Wtf1l&#10;sii0SH3DL5nCAXV4HdssZFTzqCtVq57BGyVK+7epELJPxujQuRjNvLethBeZ23kF6japIPqEdQI0&#10;XrmIFiB9dOfOp1RBVdJNop9FGAU1bugmjILfGhxJzfcg/43D5ERTtnUOEYCtx/ym57Bkt9j4fQbE&#10;OoNA7G7xOcMwiPZsheUNttFhuo3ods/u3giLoXoTXRYPSfu4aH2YB/GvqjPgyT22DcF/4v29nOJD&#10;omM5VtGzgtdPjCMs+E0bCJgjg45lqkoUJKBoZyNN+TZSHKIXIYVonw1txeF3gS2UmQDz0nWx6yNb&#10;mGaBgA7ZyFFywKa65qElDWM6N9DAz+aeWkyJwA2ky9deTt/65rcpMO4LTbhJJuX+F5/jYwIZEXho&#10;wgRfo4QN2rujiQxgYkw0vzsFe1xZmYnuQK24M62QIC2Vqx7S+ZLnP2sSbTcgE+RuqnnPgBP0mxAG&#10;v7eARGQ/+PsA28Ibsjksj4tBHLA0TC0ZhR6bJlJbOX7Re6jnK61dVYsFIFvvZiDg4vyD0GQZpS6a&#10;7fjHSqmsl5qBR73daj3TkSsUutMsIfsj2Abrq6Rhzg1zwsj8g/PY4eYZhL+XyNuVZFquP0sfTM1S&#10;pg9vnVD8P7t+GQQcx5yagyPIgJPAFQd77emjlXlyhZ3po+2V9NHd59Bx0FJiQZgOVfIAWqebBYBt&#10;FFosX6Q8DjKfpzVP4JA3dzjSAyMEU0d6ynSIt72D/yF9qR/nW99iDa03hjCWSIc9YH5SF9foPUcZ&#10;HmbZiXKd4H9VMgtVgUbYGx1ElTbaM7yo4t/sEyF34Fud4KyDYEB16gj4Yx2/swn/soZwOgyiSDqu&#10;i897TMCzi097aXw0QOZ1mSTiRkSsv/m7/xHjJl9iQBtCz6mfh0UxR9ZkATLBrr4ee1lCAxnZGZVa&#10;O2mjGIXROleT2GswdfeY52kyup26C4XBQbbiUvpKQjUKzFnqx84CbqzRoCaqpd4TGGkJ/O6sm6Xa&#10;TbqPvp8lkPZVc1KLWrKAwIufmQs966trBBlaDCEKNodaH5gpokqHeESqTN/R4SZ2A8+aTJ9NLFYw&#10;LS62B0tUJeujWR7Xiyl8C/qJbMzo40DUtrQ8RYXT51F7OIaGeJXF+elBibznG+mHd++lS5x+c3u5&#10;GVIt+Eav9VxG+okuHz4CEuiGo7adPn3ynEgki16rqnQesluCoUXEtEUv0OPCggsDNSQezdUIKEut&#10;IYWypzjQdlWUz+IpjKQtDzPIRpb49wkXGxjsgKPFayFkDqBxDcPnVtdTN/cak5XxpUZgKsyDA+qz&#10;mRc04eus9n5qOwdxbitGX/hfQiv2rrVLUqs1p7gIDx48Sl1UBTlTtJ2cpjWcJlaEF+T8D7FmX3n9&#10;nSiV6+zoCRxKnt4cbsXjRw+joZ5NoFvsBYegd+M/So2ObpiaG1SCPtLGJi0JiL7z0LUGepmDbmNE&#10;tYKznOoZgojkBJ75t70zFASDADdSIRGINQNQk1ET3cfhhLHj8v98T9axkWJlrIomTr9SDSZcc9a3&#10;zVxoOPy839dqck9seMzrTF9FkMHP7f7kLE7rFjp5vem+QzRxRJz6d1EDi3DjBlnHEILWB2O0s3sw&#10;rQJMnlS3KE55ldO4RoXMD7koMoDw/N4n99Lp0Giknia4iatkBq4PoS3AjHomB4Azxti8+fRgYSVN&#10;9hbTTfKO88Aivzt2iZTSUbq7tRQ9cnVcizBzxXa28Pl6SeWcg6d2tInQABmsGrrzcL0IsThYVQq2&#10;UAdabrC7j0odAgP8OeGJRbSmg14PanS3IZnfSY/cKj7dkQAm7yk7TpvgpgOhUdMVqOGs4QJs4RoU&#10;MfPObd/DFzxAsNsICE5g/pYdh8O9ORrxOdScJrCrGhvz9Pl0UL9X8ElNO71y+5X0OgSBEfq7OVZH&#10;Wo+41hzJdP/s8hnS7FtsMY+E2GWng1E6BcN9K4TQytEoBQ7eHGbXqG+gbzLqOgOJ53p2AQpHvN6w&#10;z/57CmZWs5k54HL8FQ7btUZ/MjbXFJymTy1usxeHZsQsrfD/sqS5RSiZqVUErBfI5qEqnBEcKFgx&#10;7Zk8LkJfZAaVmi3yuQYBrF8NZVQmvVbBZSgJTNd71AUGd5Ybpegom9mJoNnbagbooRamrUbV+d2s&#10;P32T4TL+lDxQJPgup/BvMV/9MSVyvYCPRxAcz0FdnqNt5NISZgsNccSHdqOKtyxqYXF7WLg/mnmS&#10;1nHiPa1tCGETEEXrIdoGN3AXes8JaaUDKq1t46dq1mmfw1w6BU/XIaboohHklPmgq1QZRYsEOyKS&#10;mD4iZTRTpgU8DIyr9OvSz1kComgDaV9joNkq+N3ly5cwsYx6RmM+np2jny7RI5+/hWO/B7Wpi7xj&#10;J2bzAMFeo0/EAWbV9k8jsI1XEJoNNnSI6PvNV99IL7z4erp+ExPJSTaCXGeq3wwFOdO0YtiGzqOQ&#10;RHEPvqJRe3S9tspb7RHEQtsEVFgzWcz7UJiG0YakjerkQiO2muketHlWT8kwXbSpDV/E0iQZimmF&#10;SZPXj9ZQOxoJKjlFIl97axSdMsx67YIG2HZKyMICGae9WBOgH6XQSQIwCHDdzvrqKlzCJPp5zhA4&#10;62TeBm1f3toaAYhM3EhdIRcqEYHeClkSn13tl3UcD6pkJmglfBkjjh1JiCvwuuD5iyKbyXdO5YvQ&#10;Xd4AR2uEpzZOY+QxtMsaPs0+k+g2YLdu8SA14IZBC0i6Mu6504TXcfqnCAdPbbeEtjgBqmjBxM4+&#10;p1MPHLYG/LUyxcNHkAV1QPegJTfCqmjETPvvVkxsGyrZwhR9HCeFyOA8QQDVeuJATURra2gaq3y6&#10;wK00SWWgClul5oEiejF/Y/TRsF/IE4Kd8xR6tHLCBF3HYVK0Y7bbesbTOcrwlsjtTsOvHx0Cyee+&#10;jMysTWwFVJ28cT39jW/+WtSyHgNq79JY+PnzmcxMMnRtGzjDUTg2NFRgOvHFLKptFSpgEyoIhxup&#10;5lhdnkMgDohWAZHbL5NQ51AJMAePX//Hfh+EXJhAHTtzkXLeYpoLX06gMbK09XvmZ0fiMmPuBnef&#10;Fgi2rNJHCpJlVrRsD1rrN7LhauJi2bWCMsTrNJWSESIJL3xhb46gdGMl1Ii8pgUa0R734toYncZQ&#10;FJPoaENnIESxdNQ+2PdOVks2qz4ErYu2URurU1yAqMvOTNpxwElR8h4wpav0RBvlpjsdn8dravpc&#10;pKIujfWmXat+G1fSLbC3TdD5B5zqXlJZOUDGZQpg7+IbRVkYIwmd8LER0WXGYXbWkYutpjMT0MWp&#10;ldayj3BXeLACD2YIraPZZrUPatqTswH63s3JaqEyyYNQ5IFOnNqBCXyGbzTOwNVrI+fjfdsO4GBh&#10;hxQwGcRqCp7lEFB4GU11QLjfngf4RDvWnDTHYZibIrVGPYN+2TtvfTW9+cY3wv+SpSGyvwIOZ3W3&#10;VeTy4910TZeOdYlI2lYCPl/M8dSvtFCGz1khKPAeTb+1lcbDati5UtMohBK5QrROOOWaMv0ry+t4&#10;PiGPMhtcg3Sq2ZTIGSBpIPNiZmhgGTAcvCBPsn77CLdbHJCDcIYeuttlio5fqJn8mc69UiOlWyGM&#10;PnEhPARqrJVFMKFl+Yw9Pj+mB8SzkStF46nVI70l4Yj8rwJ+xrPLEvX1YOCVt7+W/uT3ZtIgZMEt&#10;PkBMpR3NsMGplY7b6dhAzMRjWhP0kTHo4mJFfIVpKNRraIk2qDbm+apiNNzknWezqRefZ4ZN6YD7&#10;1U9ucTTKTQFEEQhZsfs45q2yK4A5BD078V9c1Aab323y8GjJouAm9ZU7DpilYj38CsxqlfvaQ+iK&#10;UGVO0JydaCYC9kiY7xFkOJWlk9eXcaRbqbKucG/7XKfGYhxgynIU477Qdwm2A4lrTL3J6jWeUTJl&#10;iZM21H853bz2GibyNfzB/pj+6zDXTVo2TE9PpXn4ZUaKshKi6JbDUMJcOWTCOaXmADNk3RrSA2CN&#10;JfKYa6EpBroGCSiI1Ihmq2zaGXtCTW5npKx/hclqfagsnSTepj+npjMfq4ZUiFzPs46VJWjrahOF&#10;NHAxG1V7HVsyYCazMT9CJDr+WYvSVgmbgY9lrelN5ofmiUbVWWvXAIzxmw0qBHKNXCNCDV4a9PCg&#10;NXlNsg7sl4YyptsEjcvZDGcDP7judYobPvnpCI3xKJQFvG1HqHB96OyYNRVpBC1/CInuMI8Et+K4&#10;m7ecn0nHYDfSWVZwlG+OUS1Opc45WBANtDSwZGwc7toMOM+WA81YCDW/UZdFITpfArBkH6nA6o9x&#10;yWvgTUIg1+iqU0YQnRsqPta9L+iIKbNKHbNgE75Ip2AqT1DXIuc2juvgGjk4UWJLFvYuAHfY522U&#10;Scbm4zaJgk34t6IdDywRE0Wng9Ah5n2bjRukZ/8YmvAqzU9eRMjMOZhq2kYzz1AR/xwatbBJDi0Z&#10;OBgHxZSRTnurHRFlmuIDalZ0uueBjGZmpiMqGxu9GMJpQa4nP+4/Suygf/PZYm36n+JqcvzNJwtn&#10;SN2y/M2RPLZ0OiY40YTZahWXPcynIK1aLzO7Ov72m80CA9NC4Ybg2LvxNuWJIWfWC0Trg8yLMglv&#10;HCxOpwDFgA+Fi2dRmIKewSf4cyPVEzZTeMlhI06Njs6WYUYzlrDXF7WUTGkhUgiwvU7HL99OX3zI&#10;vG58rz2cwxrYltjVZTZseHgsTQIlnCxRJIKj/2RqJn2OM3h+THypRE1kZ7pA2f0KPtuH9LQftdEL&#10;fo3N+JbYmAZwqE5STj6QTNwa99QDmt5hbzNOxp6UIfpe2PaoE+GVdfpkdp6GfbRHwCR1AFpuoY2e&#10;wY3vwl+0mMQGM0O1bqaAwFblgbbQintoJVstRQRB5LeCXyYd3BE7Xdy3GJk0IhX5DknyVfwrmwpe&#10;nLySfv3bv5mu3LiN4NAwhgOwQTChBntC2ZzXUUhcRAOAIo6uGFgnmJTla26ov4+KAJzxVfy8Z9NU&#10;lNnWCTC7FYarAYL0qBJwkKZEdoPRok64e9RLxVWQMsXUOFS7VL8bodq6qtOWBLxGk3jA3tga3rpM&#10;HXUFW6GyskuaumlBPRMjzbL1mJFZyxpf6/PFJLu4z6ymU0BX7FLA2OeyBZacuxxJ2xhO4nssWGYd&#10;9beir0Yk4w3uFDb2NZLrWTZCZeIeeNBcI3O1Z637c4KHF8GBHt39lB2g9YB0GBxyp8WdA5tq7CYI&#10;AAGf4d89vPYQxNsW8AN0Rhymy80qdOWlZYpKWKgXKMO/x8Y0spE1nGZnSB1z2u3G09XTEX6QrZTs&#10;LdZHftUNdWH1OdoxO2qFPaKdVkyEiyWrRAaAkIYg8jGn/vnqfBqHSdENf05s7NhOQ/TRWKPa3jYF&#10;jnNewTwfANcQuANr5ML0bkOkrPL5oERosQM054308lfeTddvvZK1wjSJzckWpnhO98pl/nbBojdY&#10;OPa0LHBWKIKsBrNPqzlKcSwKLyhWpmD3zofh+E9MTBCFd4eZi1aibI4BS2ZaMmaqSf2zSST6j1l+&#10;MKtqr6Bt1B5qBBsBCnwG4m7qic928O6xWkkfWd/L9wnT1KufPKx2MwoglYMYQiLKH+YzQ//PyD4S&#10;AQ0SJIg20aVTvy26beIiOfg2e4bMr46RPJIdsVD6oFG6qP/mhEBblUVkbHYma/xXtT0qshIarZUc&#10;2wRc+7e++Zvpu//yH/EAewgHICAVPVs4rOsU2N6lHdSvU9mzB4Rgt+1WRLcXH+nR/WkWlQJjOP2t&#10;hNMbPMilIU4gG3aHiqMumwnvc3pgV6yhtm0rjreAqSykFRi7fTZy48Gm0VBCKOdpJeCcqJZuUGxH&#10;FnJinzGwwRZRncAVJoOcnmfvfQVnFd7+PovaC4reB2Sh87uFedwDve+l3WYzG1yidnEJv8557cI1&#10;Vy9eSr/1W/9heunlrwZNR/DV6GsODTeNRt6yY7WmREwKrWuhhhXtJVNFfNNqa4BgoZLWwQ1QKzyZ&#10;+gTTvAVdHSbKyFhskKDmWRFtzGpQ7J1eR3JfEyUo2klgoBDI3tg3qpbWY0sCPqcZN8G8pF8Kb3C+&#10;oj0UDr8RKv5tDc1im1UhC68XswFYhIx1m/H7bc7ioYgkt6kivosZDeyDPld0MI/WCGpmWzeg5SLA&#10;4aAr4Dx7vEsuni3NAnyT95YN3NWnDxaMc7W4VjuaNtJY4nQa+HrPl/8fOWqh3vfwCfkAAAAASUVO&#10;RK5CYIJQSwMECgAAAAAAAAAhADDQMggXLwAAFy8AABUAAABkcnMvbWVkaWEvaW1hZ2UxLmpwZWf/&#10;2P/gABBKRklGAAEBAQDIAMgAAP/bAEMACgcHCQcGCgkICQsLCgwPGRAPDg4PHhYXEhkkICYlIyAj&#10;IigtOTAoKjYrIiMyRDI2Oz1AQEAmMEZLRT5KOT9APf/bAEMBCwsLDw0PHRAQHT0pIyk9PT09PT09&#10;PT09PT09PT09PT09PT09PT09PT09PT09PT09PT09PT09PT09PT09PT09Pf/AABEIAOcBM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L0HyyC&#10;mc+Vnnr1qWIfOw9VpgH7phQIJMhhgkZ96XOJlxnBNLLjCn2FOlULIhFACPxOuD3oGRcJgkfMOlLK&#10;MTD60Y/fofcfzoAW8yJV2kjIHSn3g+VOo6jrSXoxIn0/rT7wZiX6mgCuc+UOc0+zjkkZtoZ8c/rR&#10;j9wPpUtj8v48UAQMjLcgt8qhj1NMnYHhXA9waZOpW4dQP4qjIJ7H8qANIXkKxqu8kgDtVdrlDP5m&#10;SR9KqYPpSFGoHc1tK1eLTtVju3RnVCTtHHaulb4jxAfLp7n6y4/pXB7Se4/Ojb7ijYl6nayfEhyM&#10;R6cg+spP9K5vWdabWb03MsKxttCgK3GBWdtGetGwepx9KASQ4zD+6Pzp3VQcVFsBPQ16Noumabe6&#10;RbzC2gYlcMQM8+9FrjbPPf8AgJrS8PRo2t2wccFj1+hrvv7C08f8ukP/AHzQmlWcEiyxW0Sup4IX&#10;pT5RXQjqAKxvEJCaRcY9B/Ot6QcVgeJzt0aX3Kj9abJRxBQmIvkYHvzTIxwac3Qmmx/dqDQ2tIX/&#10;AEOY+rgfpVrbUnhuINZvkAgvn9BWyIF/uD8qaVzNvUxEU7h9axJR5movnvJj9a7WSFViY7R09K4y&#10;Ab9TUdcy/wBaLWHFm8R+/wAeigU4r8o+tLgG4k9qcy/IODQxIrtwSfQVztuvmXadyXH866C4+SGV&#10;jwQhNY+lJvv4/rmkUtjacjzCOeKb8uCM9fWpCm9iQCaPLI7N09KqxFxDgQjHSsTWD/pQX0Wt1shA&#10;pHOa57U23X8ntxSKjuUsUUUUjQ1E/wBePdaYn3XFSJ/rYiO4oIxI6+1MkY/Ma/SnS9ENBH+jqfSl&#10;lGY0NABOMSChxiWM/T+dLc8lSO4pZgAUwe9Ax+ogZRhnoaLsfuh9aXUFwE/Gi5O6FfwP6UCIAP3Q&#10;+lSQOVibHBORTVXMP4UoXYhz0HJoAc9u+wrkhic59xVKQYzukPHrViC43SbGPJOVq4PLljxIoIPB&#10;I7e9MDJUKx4DN9BQV54jYkVqW5jtbgF13Rn5W+nrU1xELO6GAGRhuU/3gaBGQIZDHuEYx60wCTOM&#10;Be3StmB4xI0Eo/dSfdbutUruEwyvGw5B/P3p2GQS2kqfximLblw3J3DtmrsTfaITEf8AWJyh9R3F&#10;QHIcMD8wpCKywruG7OPX0rofDGrf2TdtFKf3D4Dj09GFY88SlfNQHDDkehpIsyADpIv3T6j0oA9b&#10;yrKGUgg8gj0qJ8Y6Vwll4rubCxWIRCZVOAWY5UelNl8cXzfdhgUe+T/WnzCsdpKRiub8WOBpOP70&#10;gArCl8W6jJ/FCPolUbvWbvUEWO4lDIDuAC45pcwJFVvumiP7opG+6aWP7gqSzb0rWIbG18plbduJ&#10;JFaS+JLY9Sw+q1h2+mLPCHM+0ntin/2K/O24THvTszN2Nx9etJYmUSrkg9jXN6cVGpRsxAUNkk0s&#10;+mTwqzFkIUZ4NVUjeVgsa7mPajUcUrHWRKjOzCVTn0NSuj7cIQc+9ckbW4jPzQOD7CgSTx95V/Ei&#10;mHL5m5fo0NjcM/UjrVDQl3XbHuFJFUnuppFKPK5U9QTRb3Mls5aF9rHjpmkxpOx0UW+NuQ20nPTp&#10;VkHI9Mf+On/A1z665eL1KN9VqZPEM4+/FGfoSKpSJ5WbDoOuMY4x6e1cldtvu5T6sa2v7fVgd0GC&#10;R2asNvmdj6nNJtDimtyPFFSBVx3oqDSxf6CFuwpQP3z98jrU67HaLOCOh9jigRgtI3IYYx9KoRXA&#10;/wBHHfmnP/x7qac0W2AEH73PIp7wsluEIy3HSgCKblFPtSzj5Fp06lYEDDBHGKW4H7hDzyP6UAO1&#10;AZiQ980k2Psyn2FOvAWt0Pfj+VDrus19dq0ARRcwqKr3cwT92D7mrBKxQ99w4A9azZVJck8nNAiI&#10;yHcCDyK1be4E0QfHswrJIxU9nN5Mwz91vvUAaxTd3GR1PqKv2QSeH7LMQXXLQt/MVQ4zgYzjK/4U&#10;j7kZXRjjqpHY1QiaZFbco4dTx/WnuFv7TIx58Q/76FSSw/a4heJweBKB2b1+hqsivDcebH1U8gd6&#10;AKI3RtkEgr0NSzoGUTxjAY4Yf3Wqxf24JWeEfu3/APHT6VVhlCEq4yjDDigAjx91uUbrULxmCQA9&#10;uVNTSo1vKUY5U9D6in7PtEe3+Nfu0gGOA6GdB8p4lUevrVWXy4sDYCCOD61PbS+TLg9D8rA96fc2&#10;wQBRzFJ80beh9KTGjNdh2UfhTU5f6CpCm0kEYNJ3pDEb7pp6fdFNf7tSKOBQBtW2Ps0S4A+XOfWp&#10;QACc9OlNt0xbxcg/L+VTbSc4GaowZBdhRaTtu6JxxVDSUBuuQThT07Vf1BWFhOdpx8q1V0klWlYH&#10;Hy4/WgpfCb9lbefEz7Wb5sVJPZARklCMLnmtDQ1C6cCUJyxORirGoOq6fOdvOw9aCTgtUCiNDtUH&#10;ceQKXS7FLhXeZAyjFGrMP3KgYOCTzVzTF22JOOrUPcv7I19JtGz8rr9DTBocUqgxSP75rR25UjvU&#10;1iTGOoxnmqWpHMznrrSWtd2Xzt55HNZp610utyny5gAMHA6VzYByOKmaszWDbWo1yVbHpiikmJ81&#10;uO9FQaGoykW54/i4NSNuEqAEgMBxT8gqy/3G5J9M1IQJJWIw2FJU1RJW3McpxhelTeeJIdxGNhA/&#10;lTfK+Vnyc7sGlEDR2pJxh+RigBzypK6SKeN3WpJdrMhYBlJ/OqxjMdp8wIIJyppRxZptOCO/40AT&#10;3IVgq4wuR0olTZEFXoBjJqIs32RXJywx1+tK8zS2xdlAPt9aQEMlt56bi2EHTFPtLBJIneVGOMbT&#10;mplmSaM7ARgYIIp8ODZ5V1yBggHpTAzrmFFkICgKB0qFYlHI6HvVqcbi568Cu38C6Zb3+iuLiFJM&#10;SEfMPaqjHmdhM4mJyyBMcr0q2rho+nytwR/davRbjwFpk3zRIYX7FCeK4mTT5dI1t7C5iaVXOwqv&#10;8QJ+Uj3zz+dNxcRJ3KmnXn2W62yj91INkq+q96lvLZrLUjCrB4/vI4/jU9DWbeXX2ad40jO9HKZb&#10;2OK6ixsJp9PiFxIr4+aMiPlARyOe3T8qSTb0H0MXaA8kLcRSf+OnsaqTadJAuZRtPY+tdQPD8LNu&#10;lDyMf7zHA/Kr0emRoo2oBgY4Har5GTc4hxEtuEuXKYP7pip59RVZL6OIjYC/v0rf8aW3lW9ofV2/&#10;pXJgYWoknFlLUsS3AlbdsCsevNNaeV0VGkOxTkL2qL0NL/DUDsNYlnyScmkxzSn1oxQA1/u1Mo5F&#10;RP0FWI4y7hV6mgGdBb/Nbx/cPGMA1JswhJVhz2rLbTJox8yyLjkkDNVPt08R2rLIgz91jVXuZOBo&#10;amxFkw5wzimaOgaOYtnt0qlNeS3KBZH3AHNWdPvxZh1ZN4bqPfFK+o7Ox1Fk8qWqBHGPQmnX8sxs&#10;3VyuDgdqy4Net/lWRCoHqKkuNQtbqMokijJ7mqRFmYeqqRdRqeyCtbTIwNPUsvckHnmsW/ffetg8&#10;cAVu2CuthH97hR+GaW7KfwkkqgIfU+tWLS2+VSThfpVeR24BPfvWrChNrG3GFBbgde9XFambZzeu&#10;L+7OCp3Oe9YUS/vgCOnatq9/fTIhHuf51Ruo1juTtwBsz9KxnLVo6YL3bmW8Ds7NjqaKu+ZH/fFF&#10;A9TdOky7ZnjdJdw4Vev5VQkhkhWNZFZG6EEYNbWSD71IZWfHmBZB/tjP61QjCdmWUxZ+U/N+NPSb&#10;zYDGFwUHX1rUewtJWLfPFJjjnK1XXSJ41kdWSRW6bOTQBVuJUnRGRtwUAN7EVJdQgAYAAOOnFVxA&#10;8MD+YpUnkZFOtyWsJATkqxIJ/CgB91AIoTGucYHJpsluYbVlYgnBPBo85prdmkxuHp9adJMtzbs0&#10;asNoIYEUhkNomFbcpGfX8KgtgBLJ67SDWmoDxxYbdx03fSooYUFpJJs+cEjdn3piKLEmQj1Fek/D&#10;Bd+j3A/uy/8AsorznZulJzjC9K9I+FDKNNv95wqOrEnsMf8A1q0p7kyO48ms6fTbK8vluSkctzak&#10;qGByUJHQ/nUen+KIdQmW3EMsby/cfYSq5QMNx98n24qj4aku21m/gnkLlTulkMAQSuPkyCGPHHHA&#10;ra5CPIdfj8vW71fS5kH/AI8a9L0u2B0u0b1hU/pXn3i2Py/Emor/ANPUn869L0l44vDtnPKwSNbd&#10;WZj0AxUU92N7B9mA7VnvqUUWqmzbZgoCpDgsWJxt29anbxBA18LaK3uJG80xM6KCqEHqxzwO9c4Z&#10;LWHVHu9PlSUQhp1iJKbuDu3Njk5PA6Vo32Eg+IceyxsiP+ejfyFcG3Feg/EP59JsHIxukJx+ArgH&#10;4xWFX4ioid6CeKQnpR2rIsBRQaFBxnHHrQCGtyR9a1dMhEsu85+U1l/xLn1rb0njy1HPmOB+tTJ6&#10;AdFG7Rn5WI+lTELKv72KOT/eQUBQGOPWnBa0Ssjnk7nO+JLS2thatbwJE8m7ds74x/jRpnh2K909&#10;bh7h4mdiBgZGBUnis/v7NP7sZP5t/wDWrY0lNmkWSnupb8yTT6lczUdDJm8G3i/6m4jkH+1kVQn8&#10;P6pb8tbFwO8ZDV3iSseh+lQRszTjLHrRoJVGedMCrnepVl4IbqDU8WoTx8JK2PTNOm/0nU5f9uZv&#10;1au0uNOsHPlyWULbeMhcH9KVi5SstTk4tZnjYFtrexFWo9ffbtbIBGODWpL4b0uY/Is0B/2WyP1q&#10;pL4PVj/o16GPZZFx/KjUm8XuZEs2++j7D0zVa9m3yTEdMhR/n8KS8t2tbl4WZSyNglelQOchfc5/&#10;If8A16zcdbs2TVrIhGf71FOxRVahdHYnHHNIMheDUKzxycA7W/utxVgAEejUwsNDbuDT0cBxtyp9&#10;qaMA8jmh16EUATyOJl2XCLIPfr+dRTWVrJDtgHkEjkNyCaQEnoTxTyRjB60AUp9KltbZsfvFIJyg&#10;ziqdvFJFDKHRkz03DGeK20Zlzscj6VJI4mTZcIHHYg4P50DOZsFPnvjuO1ILmaOdoFI8tmIII5ro&#10;F06zCk258qTH/LQ8H8azZdCvVnacquwMW+Vs0CKW8LIRg/OuBivR/hKqypqUTKGUrHlT0IO7Nebz&#10;JsuE9q9D+ET/APEw1CP1iU/kT/jVw3JkaMmkXOnFxciaCGRMM0LsY/uOCSMn/ZxwKTRGzc2ottTa&#10;4lE6DY0hR0TkkbWOWUgjt2qe587UPFsaXE6NDMZLaWONGGMKcdT3DdQOwpNJ0G40/V9HZLaJXUy+&#10;YZFw5VeM8HrgjGPetiTzfxtHs8Vako/5+T/OuvnDv8ObeRJRGEt0dzjOQB0/HiuY+IMe3xfqQHGZ&#10;h/IV3PhuSFfBFnLcbfJSAlywyMAnrUw3Y3sYENoYryYAXDRJdibCjETqVLE4HpjufSsqK8c2qvFb&#10;W8dm7opDRiRyM9OevB9K3Jbq5ufFlmreYli7ebb5HVSmMbc8A8n1rWt/D0FvkIVCi5E4ULwuO38v&#10;/rVaQr2MH4jqP7Jsj0/ff0rzuTtXpPxJH/Ens/8Arv8A0rzaTHFY1dGVDUY3b60vakPUUvbFZFhj&#10;vVq2LGDAzwfmz0xVUdxWrYabdywl4onZCoO7GRzkDn3x3qW7BzOOxQurWa3nUyxlM8qCOvGf5EVv&#10;6NYiWeM79pgKvtPG76H29qzpm+1Pbq0IBQnLAfMfrzzjBq3PFLYnO7fkfu8HnvwfQ89KznPVC+JH&#10;SFCpO4Y5pyjiuSg8QX1m+C6t/suAa1IPFsb8XFov+8jY/SuhMwdNoqeKW3atGvZIVH8zXS2aFbSz&#10;THSJf5Vx+sXa3+qtNEpCEKBu9hXZ24EsUP2aaN9qKMBvQU92Ek7IlP7tT6njPamx/IHc/wAKE/pS&#10;ukqgB1PFQ3Mnl6Zev02wt/KnYhI47SY/O1e2B6tID+ua7aTmVj6muT8MR79dg9EBb8hXWVJcxoHN&#10;SW6/6Rz2GaaPvUrP5EFzN/ciY/pTW5C3PPrxzNeTSf3nJ/Wq7feH0/rTx09+KZj5j7Y/lUs6UNK0&#10;U48UUriOwuNNDA/LnHX2qmwktImZfnCjO1q6q80+4spP9JUyxN/GvUfj2rFvo0kBVG3DaRwuD7VN&#10;zWxRt9RgulAz5bn+Fv8AGrSjnjr6Gsu1tMgqy5/ve31qxsnt8eW25f7rciquKxdwc9MUhIIxgVXj&#10;vlb5XzG3+10P41YDKSCRz7UxBgnpS72WlPHI5B9KQGgBQVYkkEU5XZOUkK/jUbJnp19KbgjpQA6c&#10;o6SGS3iZyp+cLg1ufCZ8eI7tf70H9VrAJ+Qg9SPSrPgXWYtB8Qtd3Ks8LRmMiPlhnHOPwqoOzJZ6&#10;rq+h3VxdrdWb2xlSUSos6HCHaBwV9celbNrFKtvF9rKPcBfmZRgZ74qHTNf0zWEBs7qN2/uk4b8q&#10;0SnpxmtOYyuzwH4kx7fF+oZ7sp/8dFdj4NUz+C7OMMVJV1z6fMa5b4opt8YXnusZ/wDHRXUeAX3e&#10;E7YdgzjPr8xpw+It7FKPw7Kz25tIDaGB3KzStvIUtkYXqT9Tx710Nrai0tlhVmcr1ZjyxPJP51fZ&#10;O+OPesjUvEWlaWCLq9Tf/wA80O5v0rS6RJzfxI/5AlqR2n/oa81bk11/jHxba67aJa2sDoscnmeY&#10;568EdPxrkc457VhVd3oXHQYaFjdyAilj1wBTo0EsyqXVQf4mzgVLJOyGPytqyRZXfH/F9f8APNYN&#10;miRGInMbyjbtTG7nnmr0E5is8o7bgONrYGOfzPNZYiZmwMkk+tW7aF7fcs0ahWHViOPp70pEyJId&#10;2wtuDevqKnZh9p8rKsvTJPXOKdbET4jQY57MDu9OOv5Vr2+l2c1lsaVIb3fvUuOVA6hh6DB/Ksal&#10;RQs2NRT2H2en2gtRHLHHODh8kc4PTmmy+HLCY/ujLAx9DkVgtezQBo4pWxvLMVbg+9dFpOpR3rBE&#10;Lkpjl8Zb346V0U5N/EZzi17yObls3j1B7SJt7K+xT0yalnsNRsyWlt5VA/iUZH5irFh+/wDEyE/x&#10;TlvwyT/SuvMziRiCevrV21JlO1jjrXxDf2uFS5kwP4X5/nVy58TT32nzW8kcWZFxvUEGugngtrvP&#10;2m1hkJ77cH86wdf0izsrNLm1V0YybdhbI6GnZoE4si8NXMFnqDTXcnloY2VWxnk4/pmutha3uh/o&#10;t1DL7Bua4jT9FvNRheW02fIQMFsHPtTLjTtQsj+/tZBj+LbkfnU6hKKbO9NvKh+ZDVHWX8rQbw9C&#10;4VB+Jrk7bXr614juJQB/CWyPyNT3/iK61Ky+zzFSNwJIXB4polQ1Mgnr71EhJBJ7kmnucZNNUYUV&#10;LNnsMZ8MQaKilH71uaKAPow2scoKOSM9Miud1Tw1E25oCqNnBAHBrpTHc9CQ2egAp8sCxIDIQCfW&#10;pa7D5jze9spLaZi9vsH8JHUfj3/GqwjifCscEfxY5H1H+Fd9dWguARJBL9m656fp6VjX/hqOQeZa&#10;kA9QOn5HtRctM5SexT5gdrg91ORVF7WW3O6F8D0PI/KtuS2e0lMd2rxEf8tFH8x3/CoZEHlbuGT/&#10;AJ6Icqfr6UxmWl5k4nXyj6gZFT7g3IIYdiOale3DDkZHrVSSyMbboGKk+nSi4cpYJZSMjIIzSh8g&#10;nFVBdMny3ClcDhlHH4irUbCRS8Lhh6A07iaGsWUFlJBAyDjP6VRJjl+eWEf9dIP6r/8Aqq1O+yNz&#10;7cVgSSyrdnyG27eOPWqRDNmIzA7reYTgcgA4cf1rodH+IuraTiKSYyov/LO5ycf8C7Vxsd7vf/SI&#10;+R/GvBq4spnQYeO4XsH4b8//AK9O5LLvjTWhr+qNfrD5IkiVSm4NyPQ0/RPHM+haEljb2yNIGZvM&#10;duOfYVkXEEDW8jRs8bL1Rxn9f8aysA9Mt9elF2gsbGp+K9V1Un7RdybD/BH8q/kKxixJJZsUHpyc&#10;D0FM3AcKKTbYCkjsM+5pfv0zaWPOBUyrlSaQxlu6JdKZI/MTupJGauQwxSTFJcK2flTORVFR++X6&#10;itaa7iijaS3Hmy5wzOOFHtWUhttqyGNbpGfkXbVe5EhOdzMAOhFWnvIniT+/hgf94AH+dMX99OuA&#10;QMAkA+o6fgajVHPruyvbSfZcSrkMudpU4Kn/APVn86lnvp7gsZBkMNoDDO0dePT/AOuauzWQKMIg&#10;BIRwW4P4Cs6GCeHc7lueoPGPrTVnqUpNjPIZ84OGA7dqvae81lIm2YKhbJTtn3FMkbam6IgkDnHI&#10;zTHvEZQY1+ck8H0ov2LUpPQueH4yfECbhyu48dOn/wBeuqAyc+tYGhW7x36z+QU3xEhuea6CMHPI&#10;NdEHdGdS9xQprF8WNizs4/7zM35D/wCvW8Ohrm/Fz5u7aLP3Is/mf/rVT2FTWpo+Go9mhlu7yn9B&#10;itYO6cBjiquiR+XoVoP7ylj+Jqwck5pLYUtyOa0tLsYubSKTPfbg1y/ibS7XS5bb7KGXzVLMpOQO&#10;mP611o5Nct4xk36yIx0iiUfj1/rQVBts5yQ/umNA+ZQaH5wp7mkQYBWoNmBUE5IopSSDiigR9NbC&#10;T9/A9BTkSCNskfN6kVIxC9+f5ioOSc8e1U0K5M7wuORnI9KoT2sPJVhGT6d6lJDk7SOvUU4xqygu&#10;M+9S0NMwdQggwI7qMPGTw2MjP17Vz974feAtPp7Fif4OvH8jXaSIgJUcg9jyKRNMjRP3eVQ87Ryo&#10;NTYtSPMZ4vJB8yNoZR1wPlP1HUVF5RKZbGOzLytegappkUq4uEGeiuOK52fQjZOXQZUfxIMjHow/&#10;wouUmjAls027ZMgnow5BFZs2nNGxeFip9V4rpzpgmAeDELMThW+aNvx7VnTxGFik6mFumTyp/Gkm&#10;Xp1MKe5lWAxzquf7wHJFZdsrHL8EtyQfer+tybZHTPTC8GoLYKY8dzWqRjLcZKdsTkjBxVeO3bbu&#10;jJBqzckiJl/vHFFvGSSFJAPY0EhHLKYnWQB8gqM9qzmJatTaVYZHGSPyrMBx0oYIaqfON3NBXBIx&#10;UgU5yT+FLIB5hx60AM2kj0FODlTz0p2QBzUfc8UDOgTShNAjoq7WUEYFQxwCxlfMMbiRdvzrnafU&#10;e9aPhtmvLIxZ+aE457A81oXuizSxEoQ5HccGpeug07M5CTTZ7K+MVxE6uQGXepBx261qWtpsuByE&#10;OO46/QVft9Gmu4Z5NkgurUB2cuMOOcjHr7+1c87XDzmYSMrZyAOw9K53duwp03J6G1MFCPuKnAH3&#10;iB+fb9KoNbx3K7CflPKk52/UDjJ+tLe3DyXpaFk8tD8oxkdB1p1um9WlMpa4Y9T29qWqI9m4q5Vk&#10;ja0BRVBTHTp+npVJBubKjGa2dizJhuARyBxkevv+NV5LIRfdwQelNO5pSaTH2AR12GWQSZOMdB6c&#10;5otPEl/ana0gmQcYkXP69auWE8VjY3YnRmSUBRs4IPrntWAD8xyoIz1Fawb2KqJNnW23ii0lwLmB&#10;4z/eQ5H+NYmu3cd9q7SQNujCKqn6CqaKjjrg+9SYPb8xWt3YyUUnc761gZNPtowOkKj9KDE4J4rj&#10;LXV7+y/1Ny2z+63zD8jWrbeL5MgXdsrj+9Hwfyp3M3Bm9FGxkAwa4fxFN5ut3bdQJNo/DiuztfEG&#10;m3BBWfY392QYNcDdsZHaYnJlYt+ZzQ9h000yhMdrJ+NOGSMg81FcgmQEdgKb5zAYxzUGzRI0nzHm&#10;iq5Qk5Oc0UBys+p45BKzJyjqfmRuv/6qkEY4YEc9OKJYVlwzHa69H9KUSqgAmIGehz1qk7kWGMqo&#10;CeOevFRNkjAOF9asY4JOQvao3iyo7A+ooYFJyscmNwYdeRjFCllX/WBf8+lTNanaG3YzxyO1Itth&#10;RkcnvU2KIZEWWErKAw9+1ZzW0qMWgUuO6k9K1zETxtJ9SajaHByoPFKwXOe+zhnd7c+TKThl2gq/&#10;1XoaztSiby91xEkSqOVYZjb6Hqp+tdUUXcRKgOeCawvGDR2Xhmdo5cmUiPaffr+lS46lKWh5HfOJ&#10;rsADAJLY9PSrEcO/5QM4FV0QzXLt2HFXIspllP4GtUQVbhtqBACcuDz2wD/jUlq6gYIwSPSorg7p&#10;lyO3SpUTI56Uw6CucAqSSQzZrMRefwrTRBvPU9etZhzkDOKGK4Fh0zQwyBnuKcFUDOaQsDwOoNIY&#10;KoC56mkbAP19Kbljx0FG3HPJNAGt4dvjZ6kAG2iUbTnpntXpVqI57U+YO3BBryJMhgwPzA5r0XQb&#10;8yW0YJ3KwBOallLYbqehiZiC0i7hzk9qwbzQ0tXAErjPvXX3UoJbD9MYrB1CYTyRp1YVlOVjSC1O&#10;be3lYnyi7KD1qwbQiNdwOSvPFbAjxgDHX86S6hAXCkGsnJl8pnLOFQq6ZIBI+uMD8qmCRzISec/x&#10;E1HLDyG6etOjQKDuwAO5qepm6a3Qy6XZpkoHXbj+VYiKy9efY1q3VzHOPKjBMY6tyM1GkLkYDBx6&#10;MOfzrrjojN3K0eO9PWMH7pqybcfxKY/c8io3tyOV5HqDViuNCHoVBBpjRAHOCM08l1/wNPjmwcEc&#10;HuaAIBF8pIYk1BcEbVA7VekVWBUHDYJzis+4HljjnrQ9hoz3cNMxPTNAXIODmm47nmkCY5BP4VIw&#10;257UUpZs/dNFAXPq7Y5OCuKqSpG3mRMu4Hgr61cS6iuFI3KQBwwOfzpPKctnYfy60hFOBpYAN43Q&#10;r93HVR7+tWDOpUGMde9SjhWyKpXEEsWZbMopJy0bZw3+B96pMTROvXcRgetIcEnb97rVW1vFuGMZ&#10;GyRfvRv1X8PT3q3tBAI4+lXZCK8kjDp1HAphBGM9T1FTyRjAIOKhdG/hAz0BJpWAhk2suGxXnvxI&#10;u/LjtbVTwAZmH6D+tegugH31NeQ+PL0XWs3Kq2VV/KHP93r+uaVguc7ZqyruzjP5VpebbvbquCsm&#10;eeKgs8qEHAPuMg065H704jVM/wAI6fhTGyjIu64NWo1IXgZ+tVd/+ltxkZxitONY5Ycq2G7g8UC6&#10;FZBmRs+lZEhw+Md61mO2Qeg4zWZKuGGOmTSAj+ZvYUqgDP50u7HahQWbHQGgY0kL36U3cSflqR1D&#10;PnGDT9oHTrQBEpx610/h69b7MY84MZ4Ht2rmyhzyKs2Dyi5RYW2ux2jPrUyWg4uzOzluVm2suAdo&#10;JIPT1rPB82Uu3TPy0kdvqTY3WyMCMEjipl0m92ZYqgPpWEoNm0ZpEyLuidnIjRehY4NVBqNqsRTe&#10;XI9FzmrC6JCD++ZmPuxNT2unwxy8RKVFNU0T7RmSDcXZIt4Tt65alk0udoyZjkDt2FdPviiQKqqB&#10;3IqtJcliSmNmOh61SgkJybOb+wGMdOPWnR27gnav5itQqJGwpxnn/wDXQkbEkBc+g6iqJKkYdThg&#10;R9aWa2hJ6YJ/iHFaEdv5nLcCmtaKQRt7/eJ4piMmSyPVHDgdjVWWAL99DGfU9D+NbXkbVJxu+lNG&#10;SxBH4GquKxg+RIobYpZe+BVS4iLK21SDnoTXSS2sbZ+Qx55yn+FV3sm2n5kkHYNwaGwMRbaBlAcm&#10;M+jCmPp2RlefpzWk9qgO0h4mPXcOKabWSL5lwy+sbf0osFzHNg+fuj86K1vPxwSc+6UUfID6QsPs&#10;wiCwxKi/SrpwB6Vydp4iggTEf7wnv2zVbUPFE3lszyeXH7fyodkM6e8ljiQuGRSo7kc1AkiXCKyM&#10;xDDIrhILjVta50ywlmjPHmynav5muh0j7fZSLa38TRShcgghlYd9p/pSA0rvTIZ2DhGWdfuzLww/&#10;H+lV1uprR/L1EKuflWYD5W+vof0rXBJx159B0plxClxEySBSjdiMj8qEwaIGBJHTB9KYF3ZBIAPS&#10;q88V1ZZf5pbf0GN8Y/D73b3qRXWQDY4bdyBmrTuQyvqMgtLSWbOVRWc59ga8FvpGm1IB/mP3m9yT&#10;mvXvGt3JBpQt42CrOxRmx24OK8pNm6XkjuAWJ4A7D+tAIVRg8UsvbNPEZ27hyKikY4ORwATQMowg&#10;PKW9zV0AYxnkVTtELc/gKtlGA5zn1oGMIJk65Pas+dfm98mtBB85z2qldL8+Rx8xpCIlUZpGIB96&#10;UA4pWQgcigY18nmpFUAZJyaYeRkU7ee3HvQASPgEfoKYrlWDD7w5B9DQT196TYc8nFAHcafqLNCj&#10;xtjcv3T0NaAv06SoVPZh0rmfD16wVrVgrIv3cjpzXRi3VsMhGT/C3I/CoaKRIUWU4QgjrxTiDEu0&#10;cHHWoZF+z/dBhz1PY0vnv8qy8qPvYpAQTKzAgE0zbj7549BV2ONZ87cYz0PWmNbgNg9O2aLgUtvH&#10;T5Qe/WrMCbAQyso7be/41K8ShFCltucEdqk2NEuPmGCMEEmnYAVBDGxXDD0bqKgmGZMAj5eSB0NW&#10;cqiHzG3MTnBFU2lj8xgACccAGmIhLAhlPABwTimlo95yAFHUnvVaa8kQupi2D370xLtXGwghj3He&#10;gC07qBk9D2qB8NggH6Z4pWzt5PJIwSajcE5BP596LAMZ8544PY8ioGjiwGUtEf8AZ6flU4UA8bvz&#10;qnKWPGGwOx70BYfsc8ieIj3U5oqpx6sKKXMFj0DTtB1S72tIRbqOeeWP4dK6PT9DgtJF8/8Aetx8&#10;0vI/Kr9vIFHHI7VbKiVMEdOhFS7jNW28qNVSMqF7BRxUs9tFcxFJV3A/mPoaybaYwNtfJHrWvFNH&#10;IMqwwe1UgMp1m05gspaSH+GYn7v+9VoFZEyMMKvuiuhVwCp6g9DWXPZy2chktizwY5iz933H+FNo&#10;RYK7l68DqTWfcae3mrLZERsT86nO1vfA7+9WVkAw+8bCOvUU6M/vBls9+mKV7Ac7qFrFqtq9ndRt&#10;HIRu2twyn1B7/hXnWq6ZLpty0dyuUHKv0yK9jurKG9XEu5Sp+UqcMp9jXL65FHbL9m1GD7QrrlHX&#10;GcdPm9KpO4rHmkkPmjcDg/3h/X/Gs+5Bjt5SwwQh/Gum1PwzdWGJ7dhLbtyqpzgfXvWVNHDdQiJ/&#10;lz1I4/MVV7iMWyUqn48VpbleM+Zww6HFObT2tiCvzR9QRTJFDrxRYLlZRlzn86zrniRgezGtJVIP&#10;P51nXSjziP8Aa5oGiDJPPahiccU7gUn3jgDNIBoB49+KBknj86lChfvck9hU9rp815JtgjJz3oCx&#10;VGF9z61cstMudQf92hCZ5kI4FdBZeFljINwdzf3T0rdt41gURhNhA4GOKhsZmadoKWIJALMw+Zj/&#10;AIVf8hl+7nH0q6JCqYPPvTMkk4P5UgK6SyLwygr0IbpTDHGxOw7GPbqpq06fl7VBKpO3HTtTAiaE&#10;I+Zh5Y7PHyP/AK1XIt+zew89D0IwCag85oe/y+tIJl3ny8ox5O0cfiKLBcsr5U7kxgKx7EcikdWY&#10;5ywPQ+lRBllOJOn99B/MdqlKTRrlGEyerHI/OgDL1GCedkEJJA6rnFUkMlm7qwVmbBPOQK0ru6YD&#10;5U284OR/Wsu6mMjM7jBYdh2/rQwsJLf7lKyRqSBwQOKlgaMgBSN2Mniqqp5zIMYP9wVcisUjbdg8&#10;ds0IGKV4GcZ9O9RlSRkj261Z288A5H6VFKAh77sflVCRVmzsKxsFbrx3qq7SAZcDPqO9TurAkqPx&#10;HWpiu9ACM8Y5pbjM4vg4KsfpRVn7MD1bBopWC56xauGypIxjjFXEba27+dZNq8+7Dkg5zjsB6VpR&#10;vuPJ59PegZf++n0pbaQRyBWHB6YqGPJwOASODmpJI9456juDSA14ruNlHzVYBB/Guehl8o7XHArR&#10;huXVwqjINNMAvdOMjebasElHJVh8rf4fWs6DV4YEYXu22mjOHjk657Y9a6EHIFUdS0m31JF85cSo&#10;cxyL95D7UxFGT7ReAGP/AEZD1LKC5HsO31P5Vcit4IYvKVNwcYkyMlvqe9UIrq4s7n7LqC4LYEUw&#10;+44/ofatAOqLyBj2pAZNzovluXsEUKfvW5bAYd8elctqfhq31IsbZTBcKfmRhyK9BU5HIx+NU7nS&#10;obxlkkyGU7kYfeH+P0pphY8cuba50ybyblCB29DVGeHJLR5x7dR+Feqa1p4uIzb38cYLDKTIPlb6&#10;+h+tefapoVzpjnhmi7H0qk7EmBghvmH096zb0EXEg77q32jSXEbNsYHhh0rJuYl+0uOp3HGKYFFY&#10;9x+bp6CpUiJ4Rc/Sr9ppst0+1QfwFdlpHhVIwjzAH2xSbGcnp3h+a6cGQEL/ACrrtOsRYrtWMZx1&#10;71vQ6fFFjauD06U9LUMTwBz2qWBhXJ9BgVEtw5AEgyB0roWsELfPGGx6VXuNNj3EqCPTIpWHcz48&#10;Mo9MVKiLnAzn2FB0+ROcnkdKZgxDLPjHQGiwEhjwMbu+TkVE6oMqoA96dJdwhRukAWmCW3fgNu/p&#10;TAgkAceuRzjtVZrYKTtOc9qv+Vjtx1pkqrwMY9Wp2EUSj5ABIx0IOKck0sDbsMPccfn2qdUC5PBz&#10;0zTXT5MZyR1zQIe19BPF+9UZAxuUYP4j/CqL6X5iFreQSDqcHOPwp00RJBj4NR+XKriRcrIOQynk&#10;f40mrjuR/ZTDCdwPmnkEcYNQjz4wCdxOecnNaq34MZS6jMjeo4b/AOvSCFLh2a3lV/8AZJw35UWY&#10;XKcc6lygyG7giobp8MMEFiORirk8LwAsVU59sGs0oskhKk46Y6Gh7DRH5vOduR9KZ9pAHzDCj88U&#10;4kHAxj0NOigMzfOMAe3Spux2GlgTkKSD3oqz9mUdMkUVepNj0dnWJGLbsDjnk02MkgSKAD2ooqRo&#10;tw3K524ww71cjlfowBUjp70UUAPcblVhgMTx9KIJmDYJ5Bz+FFFIDSS8I255B7VbjlWQkKelFFUA&#10;k9tFcwtFMgZD1BrAvPP0QmWWYzWXAQkAtGfQ+tFFAzQhm3ru5Gec+tSh224yCOtFFSwI5EBQxlAQ&#10;QT83PFYmoaKRGWQB7c9YnPI+h/xoooA5a/8ACFtd2/2vTHK5PKN0rmbbw3K964k2qgbnBooqyGdf&#10;pOhxW33EBGMknqa1hGocAA8dRmiimApx8u7OSMLShAOTySaKKQxjDbjdnPsaSRWOd33d2KKKdhFC&#10;4njjzgZPQ8cCsa4kWQMX+Y9BxiiipZSKP2N5PvN07VbihkjXa5G0AAY60UVK3BlqB4XBwCHTrnmk&#10;lQjlvu45PrRRWhJDL1yCdvbFUp5mXIxxnHWiigaIEz5uC2B6/wBKssAW6k4GKKKBMR0jdSCMnPeo&#10;Jo4xg4wwPBHBFFFMB/8AaDncs+LiMf3uGH41NDZ296ymHlQB8hGCPxoopWGisLX96wjBGOoJz+tK&#10;AIo8gZO3PNFFZ9Rlc3IJJ2EfjRRRRzMdj//ZUEsDBAoAAAAAAAAAIQDH99wX0kQAANJEAAAVAAAA&#10;ZHJzL21lZGlhL2ltYWdlMy5qcGVn/9j/4AAQSkZJRgABAQEAyADIAAD/2wBDAAoHBwkHBgoJCAkL&#10;CwoMDxkQDw4ODx4WFxIZJCAmJSMgIyIoLTkwKCo2KyIjMkQyNjs9QEBAJjBGS0U+Sjk/QD3/2wBD&#10;AQsLCw8NDx0QEB09KSMpPT09PT09PT09PT09PT09PT09PT09PT09PT09PT09PT09PT09PT09PT09&#10;PT09PT09PT3/wAARCADiAS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lP7NUtunk2Jg8AZLeuB/WrdiYYFm+x2+xjEQrS/Mfy6fpW2+jI67p&#10;5FC42pnoVHA7Z/xpg0yGG6eWN0AxtVM9PXrXLF3+I2a7GKdNlvv3kqhP7zl/vZJ5we/FW7bw+qqC&#10;suVIwQFxk/nU0l1DbXshlLbGVSOh2nJz/SpG1KzO1kkLFhzlcYNW5dBqPUltg8KFERFj9T1q5bQx&#10;AnzCrKxzlR0qlFdrNGY02LnnOTn86fFDIWx5kWcZwCc/TGKh+RSsTzxwlCI5GBXrknA/pXPyyJb7&#10;/JZvMLHMjDGP90f1/lXRTNtsJIEe34O5DknDYwSf1x7fjXOfYH+07RKGEgLfuwfvZHXI/GnF3V2J&#10;72KEdsJsxbSSelaFrZvbtiMFVJ7GrZ0uOzg82RiW3Eke30rXtra1SFAsQYEfxkk0NjSMaS2LY8sh&#10;GA5AHDGqbQNLPtUAv1Ib+EepPpXWSxW0MIkEX8QXCj1IGcfjVqAW9hGWEEZkPJYDkj3qOblBq5xk&#10;dosMwZUeaRlJRtpEYxj8x9cVAlrLPHI0n+sJJGTktW3rVy1xeQlJT91s8cAcH+lSafpjqRNK/J5U&#10;Y6HuPoetU5pCsULPSbuLLHaE6tEWz/Lp2p8+m+ZfwBZRgxt1B+U/LjAxmt9o1WPKKQWBwR/n2rGv&#10;v3epWZQBwxZAqjPJxU3Tdx7CQWDN5kcjKEVtoIBJYf7PHbPf6U14SyeX/AOc45Y+p9/8+5Lh0/tS&#10;Rl5iZdmM8emf8+3tVdhIUdR9xupz39vf3/rUxfUGSzWzIqlnjJ/E7x6dOv8AnrSPau6fv3BV+Fbo&#10;yZ98c/SoVvnQxoWJXgscdD3I/mR/kXWl8xgync2OR/eHr/n0q20SmZs+lyzzbvPaHyQA7DkH3x3z&#10;6VoR6XHJbSRQuFifBOQSS2Qfw+lWYrN0iWHeS4bIYj2Hyn/Pcir0Fg8cZbawJxuA/Op5r7gZX9lK&#10;7ESvsB2lWIB2kAc1VtNGN9ayJ54R/NZSwXPGcdK3Z9JMjpvuNiBQMI3zHAAH8qr+G5rd4Z7eJVEs&#10;MjFy5xgFjj+VXfRsBsHhWAxKs8wlKDczMpG/0BP+elZmuaXNlTsWcKMbk7j6D0/DjHpXVzPBtDbg&#10;4744yfWovJt5CvlxsWOdoGTn2qEm3cp2Oc0HTp1t5PtO2KHPyFt27d+Vaj2u1vnljRhnBwcn9K3B&#10;pl1NjbEqZGQZG6H+dSRaC7JtuPIKDBwuSa05HuSpJGELORLbDSxCZv4lzgj3OOPrTotOlhgDbDuD&#10;csEOPzxXVQ6VAkzSEbnIxuIwPy/Cr3lIUDdh0z0pxo9xOocMyId2Np/iIwefccUxYiwWRQrDPYcj&#10;1rqdS0m3uBvjHlSgbi6/ngiuWneSKZ4I1ZEU5YHqMev5fSolTcRqdya+ZRMUjICgdQOQev41Rkhg&#10;A+cglh8xKkZqW7u1iuHcrvO0DAHtTZL9J1RY4DIzDOTzs/zzStZjvoRNpsMkZCtti5OeuMdaglt4&#10;4kUrMFVCCo649/rV77dHaxlPJR8Nlsjr1/z+NRzXeBhkQxE4BA6n396S8wZn3MaKnmQEFRyVC9Pw&#10;9Kq7Y/8AnyP/AH1/9araS+dKB9wjoVq1tH99f++KdrCLNzKks21ssw449qrz7XbbtOT/ABDr/wDX&#10;rUa68yQEQRL3JCjPJp0c6ecQ0KnA/uD/AD2pgznW0uSRvMCkjrnBzTl0NnPRQT2zzXUxyeY22O2j&#10;A9dgpxZVjGyJPmXJIUcmk5Pa47GLHpsdrGRLIrN6Jjj8afsXZmE8EdF6fn3rXjnQRqyRqufRRxUF&#10;3OZYhHkFs5G0dD60rdx6GUqbSd0YLnsalgtiH3Rpg+mOg9qtWsckUbp5rs3ueRQ9w1uw/fSZxu5P&#10;X1pMZHJaPOgDQuQ3OADmmxwzfaBF5TY2kg4IA+tX4ZpJYE5wTkBjUD7pCpZio6jnk8HmmncHoNZi&#10;kc6RzI+1VkJONq4ye/X7tJdI7TExlmwTnAzn3zUd1AoEijawmt34brkf/tH8qtxCCSKILKF4H3eg&#10;47e1EnF9CEpdyhLp8aT2sryLFumCYIHOVbjnjnFbMcCKGG4gjoMe1ZGpWMryWwinDB7hQuX24OCO&#10;K2YNMmjJE1wMHAA3cgDrT0SDUr3EIlJQdAOrHjrj/P8AnGNqKvBc2qwx7t7lS2cHBU56/T6mukmt&#10;GlHLtt5ACvjvnPNZOqaXN9p04wzoCZypDnOCVbofoCKFFN6hqU006XB3LGAOgJyfzqVdKE275kAB&#10;wf8AP+f5VtLoxKYadCD3waX+zIoidk4A75qbJj5WYkWj27H55QWOCQG5z/nvV2K2srRsRgFg27dx&#10;19verraXGXKi4zkZ5GeD/n8aaNMxlmvSO/yoAB/n/OaLphykCtbkkKcBznAOM/SmFwu1U2s5P8Tk&#10;hqttp8ZkO65IGcnC85/OmppluxJN2XHdQP1HNUuULMijiXacpGBjk4+7x9KydImR7MRwEcSNwOpO&#10;48nH6Cup+wWrkm3aTd0Y7twx703S/D9hpCt9miEkrctK3JJ/p3rSEFIltoisrG7kkiZpJLeIcyIr&#10;8v17dByRWx5apHhVAcgZJ4P4k1HJ5YVdy7QD93bkf55pzMGUtGMKeTweefrW22hnvqVRMfOLPIQG&#10;zsxnjj269af50iIpLuFII3EYB79znJ9qJAkGAJNoJPA5574+lMS5VS0gZJG4+b7uM9smnYLll2do&#10;9/m/L0wPlGc+/wDSmG8bYDuGB1YDjnpjn8MVSDmW4kLyoUVRhM4Iz1JPpnNR/ald/LRm2YJLeX1P&#10;rzx/+ugC99oEsaMjfKcHIGc98A/5NZeo2cT3HmMdjMoQkY+Yd8g1ZaQRxq0cShc8Dd/D64x+lQtc&#10;nzkEqI3PJ7t17dAP/wBdKSvFji9SjPpts8i5eVMgAEMMY44qGLSraJdsVy2xuGZsfNz0+n+fpsxy&#10;WyBhLHGGJ4U4yRj/AOvUxFvgZjjXjgY6VyvfU3SVjDk0mIuvzSMHHoPlz+hoXQ4whUyuwkPKbBwP&#10;zrbWSFCdpiVQOgFMFzFkmNUG30//AFUnoh2MqPQ7eIswYntnH3R61D/ZSf8AP1efk3+NaR1GHzSj&#10;HaW6A9al85P+eh/M/wCFCQXRkhSGbeuMbSFBGfxqES/PuREyFGSTk9/wqtC7F9y+Y7HqWPI+tNOF&#10;nJkQ7uOSvapTu9SWi/HdTsQuQF9D/hQJrhFXgYGVzjj8/wAKph1LbgpABzyDTlkYjAyx3YPX61Vh&#10;ou2kitd4fJDnlO2e/PvVm7kgNxnyCoQ7cBuo+tZLOfKJ3kLnqCQAfanw3ckp4ZyScMuTyfb+dFuo&#10;vI0LO7t2llIjcuffsPaqeqCGTkMWLDPy8sPx6dc0x28uWSGPcVwAW5+b/wCt7UwzlCOCO3XrU7jJ&#10;LCdZLXeD5IGeSck9DVozj/lmV3F8c9ME4rPSZQWUAdOMZzmiSWQ7xCrbjyM55/zg0rAye9uvKnhC&#10;s+HDx/KARyM8j8Ki0mJ5bK1dhhCih3GMA45x+tJc3Wx4dw3MsoxnIxnjr+NPtZ0hthk4AdlRfQgk&#10;HP6UdALOrNGtra7V8uOC5jkDFdzE5x0HPerH28oxYRPIpOC4POfpWPf3L/ZWDuEcSRsC6k4O8cn2&#10;q0JypBwQOhITkUbLUOpPJq5e4KRRuUH8eOPpmsnWJJribT2SJxJFdKwJ+6fbP4CtT7SEGWzg9DtO&#10;ao6ndRvbweY4MRmTJyAMZwc+nemtHoD2NAXc25d8LtLnlV9P8aa0swd2gHz/AMQfon+cdKfJd+W/&#10;l7mJIyWAP5ZqM3ByQhkIGcjkjI/wpJ3QxBfXaEbvLAPQsc/yqVrmeKMGRNy9gp4/z1qA3QHODt6U&#10;q3oUg5Az/e6/jzSaXQCwbqV41zFuJ7Y/Sp4ZQ8gjigJlY8nB/HH+NRLMwDHd8zYIGccfX8v8mlt7&#10;+SxnVyoZDw3r+FOFpOwm7I6RLdIYtkQUlu/vxU5xtByd9Z9nMsgDRA7WwGGcgH+taULNyXA6nv0r&#10;uirHO2NRWP3gOeeeRUaQkjH3Qo+UHI/X/CrWBxgAnPbH5VWuDmNnVAWUbsjtVkkVyuDyi7245PQf&#10;4f4VUkEYIwihsZUHjauepHt2ql4huJYELRNy20kFiDggjnB9q5n/AISC8WThw25gWySw46dT2p2C&#10;51CoUkklDYOTuJHygkZ25/iPU0eS643yoVH/ACz6fQZrl/7evd2crjkDdk/Ujn1obWri4VWcI+Bh&#10;CQePwzU2Hc6NYLi4lWQzQAAceX8wY9+T0x04ovo3cRH5SqAkFj/nOeRxXNr4jvY+mAM8qpIGPzrp&#10;bWYy2MUszBXkXKhQCx65+gANOwXMi5tzI/m4kLBB82TkEUbJkxgzFu+c80jXEkVwYwSrAkZPf8KZ&#10;50rtgK59lHNckt7G6JTp8ysblGYkdTjn6e9RtqV3akhYJdmeCFzn6470+e8dmRUD8AYYnr6kfjmg&#10;S5JDPk9OTjP41FyrEY1SV2RvsMwcEZYpg/WpPt2o+kX/AH3TXuACWdnzjAHTNJ9r/wBk/wDfX/1q&#10;duwAl3Pv+ZkBwMAnB706LUX818qpJPX1qoQN53KoX1VtxH4/iaT7SkT7Y4yy55ZjjHTtQ4xJckX5&#10;bxkiMyx5zxhVwTTYp7iUt5eBg5weSOmc1DBHJLKrTOpgz82OPwz61N8qkhm2L2VDUKSTsg5kWVkY&#10;53MM9flxz9TTDcNF8y/KD8rep9D/AJ9ap7nLHZKCG6ZFSJEpDfaJQWb0HUen86fqwui1HOxnICoe&#10;B7460vnyFsHGAeCKzxLFbyYLHCAj6gZIJP41FHemRR5JwgJG4EjPt70O62E5o1BL+9+YZDJg/N6Z&#10;/wAakMgcHtlMdfrn+dUI5BcSlo5iRGCGzzjoT9T/AJxU0VwYdoXGzlSx65/z/wDrpNvoO60H3dys&#10;VuvmLIHG19qDJXBB5z06URXbFp0UR7llOF3bSAcNz6nmqjyGXT5VQEN5bLx7ZHFPspdtxPvfGSjg&#10;HluQBnPpx6dqavYfUs6jCjaVP5n7x9u4qOhx25/GryMoRV+ZcYwCent+lZOrzp9luERxv8pmGD7H&#10;kd6lt5mmgRwzuxTAOcbuOD9abTtqOyubAysgO8gnNZmsGCGwZ2/e7ZI2KMm4ffHXH8v/ANVOMoD+&#10;VFIXPG51PH0FUNYkcaZMxlJVAGCr6g56/hSjF33BpG6kscqoxlIBGfmUg/y96Rs7gqtuAPfqPfrW&#10;ejSzCMPujJXJBHOam3YyFznuSOByRRytbMLFhvNXbuGMfxAdakUsFTeCrAYwRnHPWq0Vwu1ncOdp&#10;wO/OfT8P1oe8XaDlnGe3Lf409WHKTmRzIAQpUHr3AqK9+a2kXho1G84bpjmo0u2kciHcQOCSv9ew&#10;qOSK4dGDSHbj5RvABGR0HWnbW4mhml3zWcqbQDG7YwOq/h6V1Mc5Kb1ClR2BwQP8a5KwtvtF2IGY&#10;ZUZyBnp6/pXVRQqoVQuQMbWJ69jzXWjCxItzsyHbJOGAXniopJmbA2KI8jbuJJ5HoPrUUyLHKZCg&#10;MobJEfLH8/SoZ3PnoF3x7mO5tmTJxk9O47cVRJjeJyY7M5Zg+9OZHDMfvdxXMnYSCQTnHXr9a6DX&#10;0U6f842kz5x6DBweO/41zyBiRGFJbOAo7n/PamJkkVvJNIRHGTtUscL0UcZNGJG3/umEaEZfHGTn&#10;H48H8q3Wn1rTtOmvdRvLi2Vx5cCMPmdj3x/DgA89abNJr9p5g+1SSWqRpM00hGMlchQW69elAzmp&#10;j5e5RkZ9BXc2S+ZYxAgsRCv3sYA2nj19Pzrh7yV55ZZpGJL8kkd8121l5r2qu0Z2qiZChiGIGcdR&#10;nH9aQAlrHPPuESu/JODyT+PX/A0wwRxk7k2OerFelB/c/MQY5NxwAuR6Z9KkaMNzMG8wgYHpzXNL&#10;dmy2K7JHMFHkgbfvYOOPWny2sLRL8iAHo46Y96bOjqdsZjPHPHOe34U1LktOnmNwoxuUDgdxip0Q&#10;x8dlbJF8wyG5CdCfen/ZtD/uH/v4P8aZJNNMqpDDwM/MvcHrxUf2L/Zk/IUWjLUexQc2yvtffyOq&#10;gc/5+lENxbgYjjjABONw5PNNn0dk/wCWsakjkknB/HFVRHLGm6NVcnPYc/SnyXIvqaQRHwTOApyB&#10;kkkU428Ww4uonQDPJx/OsjehIEud4zkEgZP4VIsCTLiIbuMk7+n+fxqOVdUHyL7eWgG1429FUiqb&#10;vslEjKCx4A647UsUGMvC3bAx0/Gp4ppZPkmVCkYznHI9qT5VqFkypc+TNsw5AU/MPXIA/pT1sUiI&#10;i3xgKDkLyfxHJB+tS3cyB2VdsD4AJQZI69/WqsMkUDuwLFl4LE8n8M/5xVWbFy2Zfit1UFYztByC&#10;w549B+XWkkhihwwyWGQN3JI56UQSNLHuwOelW7e0TYZZm3DPQDkmsuRpg0yPR9OkkYmWR/IGQuV5&#10;Yk55/OrVvpflXbxRsRCqqmM85Bbn8j0qB9QdWITknhVGQF7dfxNWYJiUBuH2lzk5Iyc8f41fPYtE&#10;GqR2yWc1vbRq0rIwLActkfr3NMtP3dvG8rBpyoOVPGfar8nkzhl8sKqggADlqxLWVVsbcRKAioow&#10;ATzjJ6DpzVbrUq5c8lQMoAm45IzjI96pavt/s25XpmJiCT6CpZgyRhvmDMOFPUDrz+JqBjObOZSV&#10;KNE3DLjt6ULQroWY5SsEedowgzjofoOTUu9Anzk7cZAPX8vT3NFkqxafavJhi8YcMfmI57fl/wDr&#10;qpLKCjOxIB5IJ+9z39D0o3EW0ZHlyWKovyrt7fhSyTQ+aVDHJ/u9c/XtUOGjAA2sw6kNSxL5aZ2D&#10;e3UE8ke3+e1FrDJhlDGFlK55IPJp8AAfy5GbLtnd7dvp0/WmQxK2/O4qcnk8H/PAqOUSfNvJDkE4&#10;H9aV+gGpp9ux+0PkDkKjjPHOe9X5S6W4MjOTx2xx+f481Fp5MIERYdAygjr9fwqy6nf80in1JHGe&#10;BXVFaHPLcYGTPyr7ZbJyO5yfeosiKQcF/XDcHjgGmebstQ0xJI/hx79j+NQ/aZpACIArE/LuYZb0&#10;4/p/+qruQY+vpiDBXMjy56j04/KsMLgZXI2jK46mt3W0fGGUYaRlJDZ7DmsUbmQdA2MD2x70IGXN&#10;VuJpvC8E00kkjyXjne5JJ2og79eoq/d6Tda5fJPp91b3EIgSNEWcblwoHK9Qcg1yl4WDbW5DdC2e&#10;P84FR2qkTLt6sep7UwLt7EYLmWIsCUyh2nI49DXYWMbQW6DeJGCBRxg+o/Hnr9fSuOmHBGQTXb2R&#10;LWavu3sVGUPQcnv2z/KgEJKHMpCwmOQY+RwTx6+1LLJO0TFwu4r8p3H1zVa6ea2dSh+cjBVOnc8/&#10;rSpdyS7fMRVI7D9e9cVeMua6OmnrEVLZywaZl246Fjyf507KJ+7VVLODknA9abPcQ+SvlsYy3Y4z&#10;+px7/jUYn8uJfODFDnkHnPfnp3rn95l6IfHH5JCRDbnPTIwcc/1qfyLf/ntb/wDfa1XadBF+634J&#10;7KAD09PrU/l3H/PEf99N/hTdTl+IW+xj27w2NkrzxF3Iy2XIz7YzS293pzABlmhZucpK2Pyz71Si&#10;tmfdbxks5bKq53H+dbNj4ZiVUe6f58fMidDj3/wrsUWzFtIgMVi28yJPIhxtcNkn2601rO0kB8oT&#10;Rkdm4A9q6SGCGOMRiNfKQZxjoRWZd6EEl8yGVlR+QD8wH+frVOEiVNGKsXkNuDc5A+Xkt+P+FNku&#10;2fahEkaqc7Sc5+tX7rS7qIbtquMdVPP5f/rrKJYF43b1+RvWs3T7l6MtLIuSTwTwMHOfzFRTP5c6&#10;MI2YE4JAyAPf0qDysgKqgA9Qp6CgWq7gdzbuvBwanltswsaEV2kUojK7V524P86UXjySrFE+VI3E&#10;le/0/rUFnp4kZ5LdXlmyEKnIAHPP0rZttKnjIN00cZ/uxjLfmelCi5bITaW5QayeV8AHC8+Z7+3r&#10;VkRqqoQdrR4G4nk9f65/OtgWETLtJcHHLbjn1/wqk2nKJWdZWPHAbnnsRSdCe5POiB5FYKXIAYYZ&#10;gAA3AwM/Sks7qJ7gC3jVYF/j2gfgKPsMsZVfMypzklv8+1SpLDHtghjOGPy7OMn6+nNFpR3RpFpk&#10;ksP2kB1VdpOMAdenrUE1sY0kjQ53LtY8fTBHbirpuTHCGIYvjBAxgfWqVy1yXUhxHkjLp+gH4nvS&#10;vcsy7J4JdHtJFJUFACifwDjI+mfX/wDXFvSW8JMIaNPlRvvZPU4plu7NokRUhXZWhjAH90jr9OtW&#10;UCWaGPzAccbTj09vpVNWegIuB1h2lQvltyGc4J+n41EwDfP95evmEenYD1p2S0OZ1Eb5ATABGO+M&#10;8UxZZUyGIDY6sMkH05+lRcYS5QKEyiNxjrmrenWr3DFpBlVPJA5HpVOPzpTGpXAwMBupOecV0MUC&#10;20aQg5IGc+prWELsicrIjksfKUyR+a277wUge49Khi+1STK62sSxkkkzNtLH6Yq/EzKjZKtnGATg&#10;Ypx8uSI/MuR229Bx6/UV0WMLkCRFCS0kZcdAifKvPbNQ7H8zcOSRgPvLZH9OtSunlu28ZONzHdgf&#10;5+lQecoughQDfkksCeh9+3SmIxdfJVYckFd79E4xhR7Vl2sUt3NHHHG8kkhJ2jOTWhrkxuEtpQm3&#10;zGkY5PT5h3/D9apadB9qmVBLHF15dtqj/GmIs6r4XuVtbJ2hdWYmORnAAUl8L1rOm0+zsI5Ynvvt&#10;F2jbVSGMhQwOCGLY4HsK6E6fA8vh+2ila4IbcJVG1FQSksSDz6+nSqY1SOSykvpLG0lLXvlgNF/D&#10;tJwcYyc45oGYaDe6+p7ZxXe2zs0eDuEYBwrDBHYDB6dM/SuF3Nc3oZgoaWTkKMAZPYeld1bSGMBC&#10;FwPU9fU/n/KkwRWvWEjGQjjdkHGC35jpis9yiHESupxksoyFPpzVq88p7lS2cgkY5OQOCD/9b0qn&#10;dlZZGMKcIS+3ODkk4P8Ah+dctZpT1Oim3yiSQxxxfvJRvxz8xxn1/pioopiMMgZQTgMzY2+/b/OK&#10;b5gtlmaZW3sOd3bGOnpVRA95L5FuGCMT87cZ+gqbNorQ07SVprvbF5bL5hwQ33ff8K0PMb+9/wCQ&#10;2/wrMhuLaz06SC0Cy3Rbb8+eR3I+vH4Cub/4SW5/urWTw6qag5WPRbe1gsxthjVSep6k/WpS4Y/L&#10;95R39+lcpFaazCC0esSFsYG5Aw/XNEcXiUFgmpW4LYyfJXP/AKDXp2scd7nUxsEZHxkZOfcdB/6D&#10;TyAFEbZCfw+grlDpWuEJ5+tMNvQLGP8APc1Xu9G1K5JEms3LL3AGB+QNFgudPLdpAAk0iKc9HYfl&#10;zVW6itLiI5liwTgMXAx+Oa46XwbI5LNfMzHqWQ/40tno9/o05ljlhcYwQxwfqPQ0mnbQaaNGfzI5&#10;5FZ9yE4UvncfyBx+NWrCfS4lMt9ModccMhC/XjNV0xNCJVXbjgknnP1qe1sYJUHnxiRT2YVhCLcj&#10;aTtE0f8AhKtIt1VYLlX/ANyNsD9KUeLNK3FnFzs24z5R59TUtrZ28K4hijjHfYoFXoEJOFP5102M&#10;LlO18YaMxG+9VM9VkRh/Skk8RaFG+46pBsYYO1sn8hUupaba3OPOtonOOWZBXPSeF9Pnd/Lgb5fv&#10;eXkgfzApWAt3XjbSI0PlztM3oqH+tV7DxMdVldLeERgAk7ickfhVP/hGbGPna59i1SJpcFpKJbYt&#10;G6nI5yKUo3VhqVmbMaytcbY2Yw4Eg3Ek++fy/SpbtIgu3fsyOODhj1zx6H2ot7qNbN5ECiXHzZ4G&#10;ee1QJaSz3rXNxOSJDhAe3HTBricbPU6UyGx0Pb8hmx87MM8lAW5+vY1akhtrFHCAzSNjDbcgc4/E&#10;1Zs4UVGM8oaYhgWI+6CR7/T8h6UgCZdjvyfmA2jA9c/lU3bK2KNxAy7TJtkdiSvzfd4471FLLNCQ&#10;cxu3QAr046f59atTA3LfMoy43Ekgbhxj8+ahSxd2UyZVRklUbgn/APUMVQXLFkTGzSbAs8Wcc/KB&#10;7fhWjBcxSyAZPy/yz/ntUIjM0C7FVVVguBz0PXtUaPG10g24ZTtAPUe4/Wt6eiMZu7NRCOAwBGeO&#10;+fzpzxoC2PnbOGIPQ9cZAzVYNJIzluFT+JvvEDrwPbNLCrpERGjYyD05PbueP/rVqZimEEZUlscY&#10;3HH/AAI02OFBK0mwg7cg5yfz+tSbV8lowDuAORg8fpUSboFALcYOWkIwAOenpwaAOb15Wt/sSc8b&#10;kYde9ZybSIjKHUK4LBD8wA6ke/P6Vc12SV47IyBY2YPJhRgctnpWcEuJtgtY2kkbI2qMnBpiZf1H&#10;xA3l+TpJe3sxb+Qd+C7gksSeuMliOKyY7wNpS6esZyLnzTIT/s4x/OrM+i3MeqGzRhJcbWZkDZ24&#10;GSD746iqtnp124eRID5W4jeSABjnufpQMktPmvodzBRvX5m5xzXdb4+ChRsEEqe/HHFcHE7LcxlG&#10;2nePmHXOa7mFZnVDI43ZzyOpxyeD1xxjtihgindIkd0XG3dg9RnjoPxzx/8ArzWY966DJkJaRxsK&#10;+3U8dBk/pU2rs8t0y20aFEwpZc4z1JPp1qvbWBju/tFxuYBQSpXjr0Ax9O1clS3Nc6IJ2JIYpi2Z&#10;gCpHBc8Drn/Gn+Upjn8qPEoAXhgQR0x7fj6VZ3rID8iuMcsVIA78kjiqME4QsqSQyPny1XnAXIzz&#10;07dqxbb0RpaxQnimhE00gKkoV64A498Vi/YLX/oIQ/5/GtrXboQWbLEzwnft3liQx5P+etc99un/&#10;AOfqH83rspS5VqjCpqz2Jba2EezykA9cUxrBI+YXC+zcioTOcjrntTbu7EcTytyEUnbnFamBTvJm&#10;a5FsFDzY3BUPQfjVd4p1JPkS574Un+VQDWY2uoWkMLSO2xSi5I7ZznI/Gtlrjy1yW4PtTuBmGC7b&#10;J8lwO7P8v55ot1Npco7BZi2Qz9o+Og/x/lT7q8MhChycdqw9X1ZoZGhVygjQbAHxuYjqeee/Y9AO&#10;/JcCXWJljdriMKpx84x1xzT9PuRJFHIDjcoOBWNqdz9qtyI+C6E498Uul3eLCBuScBQAMkn2HelZ&#10;J3HrY6+KYbfftxUranDaxHzHVOOM9T+FZlpp19eJl2+yRHt1c/0H61dazttIeLy033ErY82X5m/P&#10;8aq4h0f23VHAiQ21uessv3iP9le341tJHHaWywxfKij6k+596yLLVJHuVhm3nzV3ISqjtnse+Ohq&#10;1c3BGADlvSkBn6na+cWe1cI/XB+63+Fc3cakYZTDcxNE44IbpXTCcLJ5h6gZFcopguLq1RkVy7He&#10;B1Gc985ODjn8qALumXZlmaNJMADd2rUWWYqXG6R1b+L9MCsO2sEg1R1hf5Np44ODnjrWt56ICoXa&#10;OmeMY/8A18VxV/jNYS0LdtcFoPNnDFmY5VcjHIz160l1fyzMjq3lxFexwpHXqO/JqjHe+W6mYfMv&#10;KgnGOffr0/8ArihZnlAMy/K3cenvj6/0qDRSRbtG82bGDHyNpBzkYPFWVl5Ik+SQYyo/PP6VBA6R&#10;QhpIyxLYjAHJ+bjrViMs0v70srHqS3f1/nSKQQb1DB9wYjcMqM/5xUbqiy5ICsxwAASf/r1cjRIG&#10;Zo2QsoAJzwOPxqPyyJFbAUFug6c9e3+ea64fCjGW5JApSIBQ8rMTk8fnjoPpT1t45YslUdWySxYg&#10;+wIzUyxsh+TcHxnb1z/n/OKJZWhV3lkfCnORnjjg4HWtCBkhdFxJuIBBUbuAD9P8aqwxNLMJHVVU&#10;kgnBUE/Q9gKekbXOTI5zjc4JbbgcgAepzT45dk+1VywfBaYYJA7DsT04xQBzetSI8kBRmkRC2S3f&#10;nn8OtM0Labk7tQ+xNGOJATk+wwOtaU/kNqtsbxIipDFgzEAHeT1/DHPFZ+qT2h1p5bcxCMlQGQDA&#10;zyegx1PWmI2I54tP8QXdrax3JaLdGEhRQrAIcuzE53ZLH8qx1GnTR6ld3dlPLNb7CRcTEO5ZgDux&#10;04rQn8QWlhq2oXMctzL5k0irHFJtiYEbd5bnnn09OaxnurJ9L1CUTqLm+Kr9nG9im1gSWZupOB37&#10;0DKlu8bXkTNH8hkXKp6Z6Cu4EqojAYCKM7cg/QY9ucmuC047LmDlS6yL1wR1967tVDIUC7QThg/U&#10;eoOOvf8AlQwRjsRIhZ5NhaQkBieBk4H5UsMyRIUSVVduN56AfU/jUd3G5jKyHKdBz8rc/wD16I4Y&#10;IIcLMGfHI6he5685+lckt3c6o7CG2kuWkk3OqIMBnOc/h9M/lUFxattKEDYAcsrf5wa04Z4hC0bD&#10;IChlcnPr7YqA+WY0mkZmG7BB53ehPvSSFc5bU5I5DFbqxMMT4cHqx6nn2z/nFWPsUv8Act/+/bVU&#10;m00/2rbwGUMSWkZtuOCSefyrrPs8XrF/3w3+NdDfKkjNatsXUtYjsVjMskwJ6LFtB/EkHH5U+x1K&#10;HUYGHmNIMYZZANwB9xwR+ArltVna7QRyqyTR9M/yqLTbgafI8h3MxXaAOlWYnSpYQW96J5JZ7gqd&#10;yq7ZCkcA/gKdqWr4tXNpsaYD5VJxj3rBm1Z5YX2u8cpHyspIIrNk1W6bi4jhkb+80XJ/FcfrTEa1&#10;pq9wVb7WAZCcIqqMn8qj1O5WVv8ASIwrxj2LD2Pp9KyGvb2QYEnkpgjMSCPI9Mjk/jTE8tysO8ID&#10;xk9KLjL+jyNc3rMyjZGOAehPatDw2U06/uYp1HnKcxsf7p9PSooktLNViG4MvR/vbzxzj0pbqyku&#10;lWeNljlQfKSTkj0J6cdfxrHnvK5ryaHXJrEKSCMNuccnkDH59/YU/UIV1O0VVk8qZW3I3OVNeeXk&#10;0s20FStxH8sgP8XofrW3pmsyW1kqzndJngdcDtk1qjI27KxNnP8AabmZZJFB2Ki7QCepx6ml1J5J&#10;7OVI3VJG7sxHHpWPLr27O3OfpWFcXeoPcOHu7oxsSRtkPHt1pgdUt6II4455VMyr82DyffHX8ay7&#10;u+tLSR7iGMCc9x6nvj1rCgU27s/RyMcnP50uVndVIcjdyVoA2NKnlmEkrY3scAHn9O9X/OIZRJGG&#10;ZufkyNp98cCoIYxHGPIwq7MZ98en+easw2ptECZBJ+8rYGe+Dkk4z/n15KmruzdLQmRPtK8NlcEb&#10;nbkjjHPpVlVW2gbByx4A74/kP881VgkEa4L8SEB++B6Z70wSZWMJI7cjdhP65/pWfK/kDaReTLvi&#10;I5BzyG598flUw2SWoEIy/UMD34APHI78mqsBUy7AzgsM4YBSPoatWokV28xlWPcCI+Msfft6Z61S&#10;lGIJtlq2jWG1lhdn3gkcnJH/ANb8aSVeEfAUdA/dcdv/ANVU7mUQTCYljg8jpjGB+Pb09eeanguz&#10;I+4uFU9Rwf68VvB3SZEtzULh4yyMG4xx2Ptz71AXlldUVeBjbnAz+vNJFIXwhdXTkAjgjnqRVtR3&#10;AZud4OSenUcD9K0JK4VUIGYSQcgAEHGOueec0sKn5nmJ3M3BmbooPXHUdqdKxdsKvz4+6qbin4e9&#10;NcyjcPLGRhVZ2BJ64GB6+nPX8mIw7meGPVbdZovNRY9u1UBBO4gcfTOPfFZXiIpNdx+WJNvkIBhS&#10;nQYPB/L8K1Y52ttZiaYMT5JysaZ/iPHsBye3SqmqyLDraSC3+07kO+KZDjJyCB6Y9uM5qugjnpJC&#10;qNtJIx1z6f5FRwoPmbdwxx+NdRpEdrLcTiOwdX2M22SchUjI2n+AlvvcU7X7SDT9JYW9pA1oZWWE&#10;uJRICw+9hsZOAPakMxNKhP8AaVuG2MS+RuJx68mu3+zNHHtjGG6kplsAnpn+tcXosj/2hA6HDZ7L&#10;noPSu3ffHbkLC528DeenH8/SgEZ72yNaK7ufkJwcbsnOfxHFVoo0mXdAm+QMSxIxuyOmPz9unWpL&#10;p2tlO9vmdeVyDj1xg8k1Wsn+xy7nARJMcjg9O/1rknpJm8XdIvXEUR0ySM/KGAOcc8HjP6/nUdtZ&#10;q6PGZCgHyhj0OP4h+v5VDcNuXzFjO3dkKeg68n8cVD9v+ywELt3qpRGLEYzgkk5/AUJjdjJMEkmv&#10;Om0YiUBjjLDvj61seU3/AD8SfpWJp8+ZLy5kA8yWXhw2OeT/AFrQ+3xf88JvzStJ3kRCyN248Jaf&#10;eOX3PEx64IP86pt4CTql7ke6f/Xree8SI4B5qCXXLeLIaRVx71sYGQvgSP8Aiv8A64T/AOvST+DL&#10;ONcm8bIx/DxycetTXXiiBcgZbn+GqzawLixmdFYEsAu7v/nincCsvhSwnQlbplcMVIK5xUNz4Sht&#10;0LRz+Yw6DZgH8c1Xm1ibTr6VFwwYLnHY1BP4kmuDsyqqRgjvTuFhqpmQCZnPl8D5hxjtirMMwXcQ&#10;xyO/PSqkLvIpQDIk4Oen1p05dYXVMBFGMrXPLWRvHSJs6b4TsNUsobmZ7hLiQFnZHHJJ9MVaPgXb&#10;nyb/AHDHAdP65rW0pVtNNtkfjbEv54qe41KKIYZgo7bjitUZM5qXwf5P+uu4wP8AZXJ/WqdxpNtB&#10;bkq0rsX2LkhQTjPTn+dal7rcLMEWZWlP8MfzH9Kr309rBHYq8yld7NuDdc45qhEGneGLO8jWaQys&#10;rcgBsAit2HRNPtEzFaJyONwyT+ea5vSbnUp7LFldCKRGwEdRtbPQfnTLzxDrthL5V9AUb12DB+nF&#10;Fx2NG6aOG6ZYcIOhx6eg9O9Q4V4zyOSQW9T/AJ/lUdtMx3NcHMznlcrtx+FKLi0y3nTbUKkA9SD9&#10;Onr0rnlPX3UaqOmpYxBHEgzIZM/KQ2VOeo6d+KII5F3Dy2wcYK4z/PHNQxywPys4fZ0O09D0+lTi&#10;O1jbYCpkIHA7cdD196zbTZSROFO4PsUjrknof88fjTRNIzqEIKDC/OvUd+Dmohd3Lu+44RVOIwNo&#10;Pofc0yB5HfYhYfKCDtzz6Dj/AD1rJwbdwNJowS8gf5pB2AJUdiMdP8+1VxcrZQNtwWj6Fh1/E/19&#10;uO1QyrDCZC0mGZfl4Gfx/wDr/rWJc3X2iBQ0S9RnccsMdPwrpou6sRLQ3bDVGkXdcGRWA+XacKR9&#10;OPr39a1reWG5VkA8xlOQsnLfiPr0rn4btbry4WRMqB3AK+mMdq2bNyWXaAQpAPljv9fy4rcg0XVA&#10;dqhzgbQDIx4we3pUTusbGTyhgAEsrcE9Pu+nf3wKFdoFZiEfoBsU7QPUEnJqD5p1leVyVC/My4zt&#10;9OemP50AZqS3J1VkhRJLiWARphVKp8wweh4x/Snxte3fiRAGubeWQA3BWTgAH5iCD93GDTbe5li8&#10;QJFbIrK6xoDkgcjjkcfnWRqGoXb3sww0HnAM6lsblIyAccEdDTFY6i1N7Pq2pXc0Qf7REUj8t/N4&#10;3LgfI2eAMdRWfrtjNPpDQrZzqYnaeRnh8tQNvu7E1yt0WVAFJ3ZOT6fj/WpY7m7ktBF9olW3b+Ey&#10;EqSPai4F3w8gbUoCxAUAsT0zwfT3rsZo5JotrSLtGMK3AyOvfn0rkdAVodRjeKVTgHOAT+eR7V16&#10;ySPEzlRGF+UMy/dwefw6/wCeivcdjF1WSQKwZ09mAx044H4n9azdyyswjYMu35TkgZ/Hv0rW1JBK&#10;UXYVC7gS2T82OhA4z71krGRAVK5Z2ACqSOnXtgHp/Wuep8RpF+7Ye+9rMgOzgD5uM7TnqTinR2M8&#10;FvM0yp5SwMTHIueME8fQ5qSGFYDGI23vjMjA4JAOBz655p+p3DppssfLqwwGK5yeOcf5/Gpi9bFd&#10;DB020863gVkA8xy+MDI5x1/Cur+w2f8Adf8A76P+NZ+l2URs4blgvHARzwcAH8Opq5t+n/fLf405&#10;z10CK0MSOXUdVUPaRTTRkkB1UgH9Kv2vg3U7ps3Uot17jqf0rtba3jtYEhiUKiLgADFSk8DP866U&#10;c7Odg8DWMa5nnmkPqDj/ABrK1WG1QXFtBDmKL92GDfMrdznr17dK7kj5M4xxzXm6ym8u79U+61zg&#10;BTyev6cUxGJbI094YipLM2MnqT0rXvfDBtVW5jCy7RlkI9v1q0unIddjaPjYxLAemSa3rh9qEOeS&#10;KAOCN/IOihV6YxUs99DPB5UcDCTHB8zIB9cYqbUYIoLpgVUB+cGrfh+xj1DVVjZVEUQ3sAOvtV8s&#10;Ur2FzNuxpQQeIby0hWKCGONkBEjvz+Wf6Vfs/Bb3Hz6neNIw6oh4/M10sQxgADFTAhT6VkWc9qmj&#10;Wek6UxsoUiZnQFsFjjcPX+VZmoQx36Lazq7ng8cFTg9T7/5xXQeI3H9iXBxnZh+B0wwOf0rBEv2l&#10;VuCh2uyuox2+bBpiH6bp8NmzmJvlMoX5j0GVx/M1uzW8N7BtmjWRT2PrWNatFsjDyKQAhx0wST/h&#10;+layTbG2hh7UDOf1LQYLNWliQ+WT8wP8P41nl7bOxXBOcBcnI/wrpdRvrdbdzNKgQgqcsBk+lQi3&#10;0u3jTyrUGUD73cfU1LpxerGpNGabWGKPLRIrZyzsCSfp79ev+FU2a5UNtAldj9xgCwGTxkjPftn8&#10;BW47xZyUdsn+I5/pULZlJGQvHYYFZexad0zRVEUVnjEYMjugfCkKM8+nGRnjtT5pzGhaJQxIBC7c&#10;7vbn/PtUTxKJYyFJdW7Z9+2P/r80O6rghQ23rInOeoz61k4sv0KLXRW8EhjBk4G4tux+mDUlrELq&#10;QSmUsDLySmcHqMen+fWrzWgSMkchmIO3oTjkjn9a17K2SOxWPbt6g5PAPYf/AKqqnH3rmckQNpMT&#10;lZDHGzH+IYBJ/wA9jT1h2SIyRDKcAkHofp1qe1kdRJvcAjnaeMe9MlvfJm2FCqyDIZgfl9a6SSyi&#10;I+C6kqMZJ54H+fSmeaHiYlJ02jJZRtIA7jjp0z9amm/1ICGPEhxhWHHfpiomjUACNyOCwzyBjA6Z&#10;piMqz+0f23dpA8PmLEhIeMu3yrnKjp27+1Y2qlhqMry+cXGFcyIIycAcFRwOB2qe+1efT9WvDBIn&#10;77924IBGMehrFvL77V5kkswaRn3ks3J/zmmSLK6lAMK5KnkDkf4n/Gup8DWcVxBcvLDFIwRdhdA2&#10;CS3rXENcxtxkMcY5BJNWo9RvraMJbLLGjDna7Df35wfepkmUmei6wn2aXTI8IrkyZ2oAD0wMf56U&#10;oRURU4ERO5gcHjrzkYxmuR8PxXs92ss6ZTBIyG+nX8a6aeaNlxLIpkYb9n945P5jPaktwMnUruV7&#10;ldpBi24O0E7c57/iP5VUM5CxoQcoMKmAM9yfrzV6SJrlzK6FwHKkBTwAOOPxP5VG1lJESA21uSe5&#10;5OBj0rCp8RpHYbp8IhUzyFTGWwWzkjjp79D0B/SrOpwQzWclpNsXO0q4bjrxz/kc9qlhgi8o5R2k&#10;K4ZQPzPt3/ECkuAokxGFZVQmRSMjO3kZ546Co6l+pTSOSK18s8oOST2IIH1/+t9ab5h/ut+f/wBa&#10;od8wsnjkQuu4Y4GHH1/LJqx59h/dm/8AAk1O4HY+YDjaRmnbicYyc/pXKyy3bsjwX00JU8qERlP5&#10;jNXl1W8VWysBI6HkZ/nXecxpale/ZNOnm/55oWwfpXnfh+Ql7iL5izSqcL1PB/Suh1ia/wBWsDah&#10;YLeN2G+RZSzYBzjBUVU07RrWyZgvmSOTkO8jD/0HFAi2HT7c21goRWznjBBcZJPbJH5VFf6pZlI3&#10;S8h2pwfnHfpn0olsbW4YSS2sDMoxl03HPrk5NSfYbebB+zQkxjI+UcfSkMyZdMOt4nWdYYA3ys4J&#10;L8dQB2z61pabZRaVJvtV2ylfmkZid3sR0/rVkleDtwT1JoQ8Y4A6mncDSXW5wUxDG47kMV/IYNNu&#10;tdu8hbe0QHqTLJjP0wDVFDtJGSQe3pT8j7xJx2zzikMW8vbm9tHt5YoYkmUozCVmOD3A2j+dNhFn&#10;awosNsSFULmWZiSB7ZppAIJGCM9RS7SVG0knIwCaBEovEg/49rO1jJPURDk1TuSt1K0ssaFiMdAA&#10;RSncAT2PtSi3kaLeFyhGQc/rQMqCytU+eO3iVs5DBBV+FtyA5+bpwKpi7tlJDSx7hwVByfy60suo&#10;28ExSNml2gfOq4X86BF9iJQR5QHU561GVJUYPAHqMd6rDUYiZD5b7UxtOcE+pP8A9Y1DLqpEREEU&#10;fmEhQxbOATjp0P8A9agCbUHgt2iVlDSS91bkcZ9Mf/rNU/tAlyFUFgMEck9PT171zU+oyPq4dpAw&#10;DBdxOcDocZ+prfbhWLq+0EjLk5z69qxqWTNYPQnjUyuCC7A5I2DH55HPSug08qNPhEhZiQWGFJ7/&#10;AP165NLZvtYVWeRgDhCTj9Of/wBddmuUt135JQABgOvb8aUHqOTEBSSMhlwDxzxVYWzxOJI1Yqec&#10;Zz0q2ixDJZDlhkkc/wAqdIrqMocMOeOo9q0RA1NsjASBdx+USMeo9D9KRrYmKRlkKM5/1gUNnn0x&#10;yOtLFw+7kts+Xsfoc1IuWyduOuABjb9BmqEYd74VsrlvNkt5g5Yl3D8sc+nbr+lNj8IaevJRs4GN&#10;hyM/jW+HVnBHXaTuOcH/AApNw3DB7ZOcg07iMP8A4ROwVwVMkY4/u/jzjFW4NJs4SnlQCTAz87bi&#10;3virjbrhtuG2jnC5FDRFGXJxxwFPHuaTbBDwwhiBEZY4wFDA5qhcSTMy71xwflA4Xjt/nHFWpZEj&#10;QE5BHOD7ng1m6lepBayyuqFnQgDG7P8Ahx39qkofZSm4RrdGGMiTPALLjkd6nEhSObydrlFyyIeV&#10;7dO9c7JeLBPbpAzECMeYm/ADHnFa1pKG06R9o84ME6Y+Ug5XPcdP8isZLqaRfQntpY3mTMrJIxwo&#10;IGG56Z7Zweaja4hk1O3CBESVQJNx3YGff8Py96ZDbyRzwygv5KjEY2jPJ55qdbFZFVtoKsNpVeSq&#10;nt9M/wA6zbHcZLaGK+eE/MpcxurHG48dugHPUelan9g3n/PlZf8AfhP8KordyRQW0zo5MqkZJPJH&#10;X6gkj9at/wBpXn/Pjd/9/R/hQtRGPFdp9nSJ1TaOrlSxP5GmTzeUw3x+WrcD5s5qp59sDtWaCTZ1&#10;CsOPX+XrWfe3kBl8uS4+Zv4V64z3IrtOc24rxHHyyKcHBx1pwv7WTegnjDp94bhhawp0jTDMg3Z+&#10;VcH9MD9f/wBdU7eGdoMlAq9cgAc+3+eppDOhn1i1tyu6ZTn0U5p8+pxQ2omUtIxOAgHOP8iueMYV&#10;wzjknCbjkn1PHapij7lZjhy34fnQM1hqYWHMkJEpxhAen1qvJr1pbXCRTCRWkx0XOPeqDXEER3tK&#10;Cc8bR1x796ypAJ75rmWRvmYkM4z+lLQLHT/21G2RDFJIAOpIUHH1NTrq6qvK4Y9VycD0OcZ/SuaN&#10;2HkUWzEhQOSuP64qC4NzJlXYCIDlVbB/E0XQ7M2b3xVDE3l28StIOC24lVOfTvVS413UZLZBEqgk&#10;k7lTJ/Inis2COKEgnyVI6EnIz+easfboLdS3mebJ2CA8fif6U7oVmTG7nu2Vrwsy8ZQ5weO/GKt3&#10;WoSpbJHGfK38As4Uge3pWTNrk0ufJjSL0I5I+mfrVBpmZ90jFm9Sc0nIaRuQNFFHwijIGW35Le55&#10;ppnhc4MhYZyc9/8APvWI0jzMOrE9AKuR6NeyYJgZFbjLjH6daXMOxrC+t442Mk4BY5KgBsD0GPwq&#10;rJqBmyIB5kzdCQSR+PQfXFWYfCoWIS3FxkBd2xBjPsSeh7dK1NH0+GITSzIbaGPAVgwG5z0w3sMn&#10;k+lQ6nYaiZWlaNBHKj3TJI5I/dknC59eOtbVxbi0k2KrK6ENzgkE8/kRj1qWCAzRyPJGheMFi23k&#10;EDpweetJLC9xDI5jkSRRg4A3NjAGSRznI6YrGUpPVlctivCxErup+Xgj5tzKO4J/LnFdXDciSL92&#10;w244Ncr5Hlu8R3jJ6HGW/L/61XRPJZIPs2CdwQRLjrwBx25zyPTmiMmmFjb8xQCOVAGPc1K7Dbwf&#10;mPTvmsyOe+BUXtgV94ZVk/Ncg/zq0k8MUbEuyKflPmIyc+24Ct0xNFldzEnPyMuAM8Ejg5BpYtoj&#10;44XPHOT1/XtVG+hlvFhW237gS3mKwUA8DknjHsetKy3dvbFbvNzukG4xshCIPXafw9KtMhouDmMC&#10;NHJ6YdscewHaoyR5uSoIPG0+uawb/WmVvLa6hA5GduSeT90Gq0WszgkRW9zdxkhflhJGB15x1piO&#10;hlu0jQ7G+UHbhWIyfQ44pGuUjZYFkXzCN2N3PHGfbpWfFcahI8kwsDbQRoWQzsMD1yvJq5BYWsjQ&#10;TPMweVFYBcKrdOx9fT6VEpIpRIrq6Do0aDEir1LDaufUnHt0qncrNqdsYU3SSjkyY+XHfkcVprpN&#10;rDG8tqDcEtn94+4Aj07DGTWhIGitSWxkJzz14qXPsVymbp2kRWlu73BWd35csnA9hVtLO227reII&#10;H/ucZqC5nMEhjmfEHk89Op4rAn1wW6NDa8R7ywbPPzHOB6dai99yrWN6dJI2BQq7MGAUkZ6c/pnr&#10;UTXZgmRoHwH2su0kktnBH8/zFZOnytc3i7l+bkHLYyD8px+da8aQbngjOLaIF5JSMsFPce+MKB39&#10;qzkl0CxCLi2it7lVd3TIOxXxk5GQD6Yz+X5t85/8y/8A1qhJW8uvlmSG3DZERcOewOcZ5wKtf2ZF&#10;/wA/o/P/AOtRcNzz2819HtjDY2626+o45/D+tZ0V/Otx5sztJJkZZjzU02n3kEalucjcwyPl5qgG&#10;B+VV3MeuRXaYHSDVFkJaWNnLLnKOMsffHSnxXoiiDyKiI3O05JPp/wDrrnLf5kyzBSnQevNXmvh5&#10;m4QJkdOM1ErlRsas1/JMwCttO37x+UAfhVSXUFUFQ7SkcfMTis6e6luCA5AX0AqPOOlSolXLDzNJ&#10;JvflvWmnLnLHNQ7z04pfMI6tinYVy75ixJsjUFj1ZuaJd0KglMFvUcVntc7eAc/QVE08r8cge9Fm&#10;Fy6825snHFQmRfxqAI7HkmpUiquUVx6ncfStTTLGC5kKPzJ1XcTg+3Hes1U6Vagco4I4IPBpuN1Y&#10;VzsLGyjTbFHHEpbGCUH4EcYq5PHJbGNZGXMiqyyLz1/n0NV9IukmtDMqgyqjIR2BIxk556Emr9xM&#10;radaysw2IXiYnOODnPt979PauRq25ZA1wY4pCCQ2dpyvHJGD+pzirlpuu9NBkhid0YmMSgLk8bug&#10;6AY57mstrr5TBjDtgnB5OR+WOv5Gr7XaW95DaK0fkpG0QjLEZIG0/qxNEWVEZclY2EjjyTLltxwy&#10;MD3zjI5pl7b5ZWikcESEdcgr6/pUpAkuHAIdEAVQSQQOfzwB3zS3KhIoyC7CQHaXBAGMHJ6E8H07&#10;fWk1djepmC0ja4afzGVkG3YHzgZH61rw2gt9RjSTO2EfeLfxemB6fzFZkUDwyJJ5xEjvsUIfu+rZ&#10;/wDr9fpVmCLy0lSJ8sSWDO3oSBQlqC2OmUoRlcfXOaUEg4Hf8K56/uJLHStOjOxXm3yv7ndtXn6D&#10;9arw+IpLOQRSStJE6dXGCG6ge9bCbsb0ttHKGV1TG4n5OPxz/WqsejWiSmQLK0hOdxlcn+dOh1OO&#10;4UJ5hif+6cc1K9wIdu6aMEjIyh6fnRqGgWmlWVixa3t4o2P8SqM/nVzIj5UDI71QF8X+VXQsfQY/&#10;xpjXxa8WFeUCbmYnktngD260mNFm+uUjVI2BInPlnB9abFaoLK0WQqrwNj5u749+mTz+FRztBIYD&#10;IVO3LDJHBHH9aS5vmPkqoBJIbdjuMjP+faiwFuO3gt4XtrZz5eCgcnOSf4s/jVLU9Ra2tHkb5Y/l&#10;znuMZOf5UNqELxSI04XClyW745A+tc94kuS8VtFGd3mhmPoBnj+YP0xQgKE+rz6vO7nCjOcHsvT/&#10;AAqaeBLRUlOTJw4XuB2J9KtadYeTaYS3LuyHe5cFc846e3OKcqxx2l0IzLJIjiJpHbgliAPoPxNK&#10;T10GiDT2lniaWMMXkJjRB9Dkk+uDj/gVaF3Gv2CYqsmDKQFQn96RkE/QZ/M+3CxpGxVVLrMi7CRn&#10;YpPOOn3iO/b+XQ3FvG8EcckZ81E8xki+8N3THfgY79TUddR2ucvoUEbfvHZmdpVJwnCKDls/h/nm&#10;oft99/fk/wC+BW9qtheRPBKgmkh2oGSLPICgFmU4xx35rP3Xvrf/AOfxqZKxF7HmV07FCSxJJ5ye&#10;tRQM3PJ6etFFdsTJiZIDYJqSMnHWiikwQ7tUUhIUYJoopDIFJJ5OamQDd0ooqiSZQPSlxRRVASLT&#10;xRRSESL0qVe1FFUgOj8Kor3E25QflXqP9oVbujkPGeU3t8vbp6UUVy1fjNFsZ+lkvqTBiSNicH/g&#10;VJM7tq1szMxYgHJPOcdaKKjqV0RuxsyoWViCJG5B/wBlf8T+dN1dmbTrIkknzZBkntkcUUUF9BsH&#10;ENyBwPJBwPXI5p+ogKlttGMxLnH0oooW4MTUfmfR1blTbjg9PvtWBLxImOzDH5UUVfQiQ9pHCI29&#10;s4znNT+fLIql5XYjoSxPaiirAlsGYyT5JP7tup/2amtXbyi2453Yzn2FFFTIpDNQH7z/AIEP6VNp&#10;hL2i7iWwjgZ544oooewkUJCftpXJ2k8jt3q/ryILy1QKuzLDbjjG5aKKlbldCa1JF0VBO1XQKOwG&#10;O1VtNdmsJtzE5nHU+gcj9aKKGPqjVt/l01GXhnk+Yjq3zd62dXYrpd64JDiXaGHXGemaKKz6lvYo&#10;ahI8GuXAhdowEjA2HGPkrrNx9TRRVkI//9lQSwECLQAUAAYACAAAACEAPfyuaBQBAABHAgAAEwAA&#10;AAAAAAAAAAAAAAAAAAAAW0NvbnRlbnRfVHlwZXNdLnhtbFBLAQItABQABgAIAAAAIQA4/SH/1gAA&#10;AJQBAAALAAAAAAAAAAAAAAAAAEUBAABfcmVscy8ucmVsc1BLAQItABQABgAIAAAAIQCmxnEtYgcA&#10;AHYuAAAOAAAAAAAAAAAAAAAAAEQCAABkcnMvZTJvRG9jLnhtbFBLAQItABQABgAIAAAAIQAr+DNw&#10;2AAAAK8CAAAZAAAAAAAAAAAAAAAAANIJAABkcnMvX3JlbHMvZTJvRG9jLnhtbC5yZWxzUEsBAi0A&#10;FAAGAAgAAAAhAJHPyszdAAAABQEAAA8AAAAAAAAAAAAAAAAA4QoAAGRycy9kb3ducmV2LnhtbFBL&#10;AQItAAoAAAAAAAAAIQAxg8hlNMYAADTGAAAUAAAAAAAAAAAAAAAAAOsLAABkcnMvbWVkaWEvaW1h&#10;Z2U0LnBuZ1BLAQItAAoAAAAAAAAAIQBcFe7JBqgAAAaoAAAUAAAAAAAAAAAAAAAAAFHSAABkcnMv&#10;bWVkaWEvaW1hZ2UyLnBuZ1BLAQItAAoAAAAAAAAAIQAw0DIIFy8AABcvAAAVAAAAAAAAAAAAAAAA&#10;AIl6AQBkcnMvbWVkaWEvaW1hZ2UxLmpwZWdQSwECLQAKAAAAAAAAACEAx/fcF9JEAADSRAAAFQAA&#10;AAAAAAAAAAAAAADTqQEAZHJzL21lZGlhL2ltYWdlMy5qcGVnUEsFBgAAAAAJAAkARAIAANjuAQAA&#10;AA==&#10;">
                <v:group id="Group 1788" o:spid="_x0000_s1036" style="position:absolute;left:6230;top:7242;width:2210;height:1974" coordorigin="6140,7242" coordsize="2210,19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0cHnsMAAADdAAAADwAAAGRycy9kb3ducmV2LnhtbERPS4vCMBC+L/gfwgje&#10;NK2iLl2jiKh4EMEHLHsbmrEtNpPSxLb++82CsLf5+J6zWHWmFA3VrrCsIB5FIIhTqwvOFNyuu+En&#10;COeRNZaWScGLHKyWvY8FJtq2fKbm4jMRQtglqCD3vkqkdGlOBt3IVsSBu9vaoA+wzqSusQ3hppTj&#10;KJpJgwWHhhwr2uSUPi5Po2DfYruexNvm+LhvXj/X6en7GJNSg363/gLhqfP/4rf7oMP8eTS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weewwAAAN0AAAAP&#10;AAAAAAAAAAAAAAAAAKoCAABkcnMvZG93bnJldi54bWxQSwUGAAAAAAQABAD6AAAAmgMAAAAA&#10;">
                  <v:shapetype id="_x0000_t202" coordsize="21600,21600" o:spt="202" path="m,l,21600r21600,l21600,xe">
                    <v:stroke joinstyle="miter"/>
                    <v:path gradientshapeok="t" o:connecttype="rect"/>
                  </v:shapetype>
                  <v:shape id="Text Box 1629" o:spid="_x0000_s1037" type="#_x0000_t202" style="position:absolute;left:6291;top:8896;width:1894;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JK8QA&#10;AADdAAAADwAAAGRycy9kb3ducmV2LnhtbERPS2vCQBC+C/6HZYTedNdCU4muEgt90Et9IR7H7JiE&#10;ZmdDdqtpf31XELzNx/ec2aKztThT6yvHGsYjBYI4d6biQsNu+zqcgPAB2WDtmDT8kofFvN+bYWrc&#10;hdd03oRCxBD2KWooQ2hSKX1ekkU/cg1x5E6utRgibAtpWrzEcFvLR6USabHi2FBiQy8l5d+bH6vh&#10;r/LZ++prGY7Lp8ObWn0mfp8lWj8MumwKIlAX7uKb+8PE+c8qges38QQ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viSvEAAAA3QAAAA8AAAAAAAAAAAAAAAAAmAIAAGRycy9k&#10;b3ducmV2LnhtbFBLBQYAAAAABAAEAPUAAACJAwAAAAA=&#10;" filled="f" stroked="f">
                    <v:textbox inset="5.85pt,.7pt,5.85pt,.7pt">
                      <w:txbxContent>
                        <w:p w:rsidR="00D01EEE" w:rsidRPr="00E30982" w:rsidRDefault="00D01EEE" w:rsidP="00D01EEE">
                          <w:pPr>
                            <w:rPr>
                              <w:rFonts w:ascii="ＭＳ ゴシック" w:eastAsia="ＭＳ ゴシック" w:hAnsi="ＭＳ ゴシック"/>
                              <w:sz w:val="16"/>
                              <w:szCs w:val="16"/>
                            </w:rPr>
                          </w:pPr>
                          <w:r>
                            <w:rPr>
                              <w:rFonts w:ascii="ＭＳ ゴシック" w:eastAsia="ＭＳ ゴシック" w:hAnsi="ＭＳ ゴシック" w:hint="eastAsia"/>
                              <w:sz w:val="16"/>
                              <w:szCs w:val="16"/>
                            </w:rPr>
                            <w:t>河内長野市（高野街道）</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8" type="#_x0000_t75" style="position:absolute;left:6140;top:7242;width:2210;height:1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BrUDDAAAA3QAAAA8AAABkcnMvZG93bnJldi54bWxET01rwkAQvRf6H5Yp9Nbs2kOV6CqmtFA8&#10;FDRCexyyYzaYnQ3ZbRL/vVsQvM3jfc5qM7lWDNSHxrOGWaZAEFfeNFxrOJafLwsQISIbbD2ThgsF&#10;2KwfH1aYGz/ynoZDrEUK4ZCjBhtjl0sZKksOQ+Y74sSdfO8wJtjX0vQ4pnDXylel3qTDhlODxY7e&#10;LVXnw5/TsKhmdtiX6qO+FL+t+rG0w+Jb6+enabsEEWmKd/HN/WXS/Lmaw/836QS5v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8GtQMMAAADdAAAADwAAAAAAAAAAAAAAAACf&#10;AgAAZHJzL2Rvd25yZXYueG1sUEsFBgAAAAAEAAQA9wAAAI8DAAAAAA==&#10;" fillcolor="#f9c" strokecolor="#f60" strokeweight="2pt">
                    <v:imagedata r:id="rId24" o:title=""/>
                  </v:shape>
                </v:group>
                <v:group id="Group 1790" o:spid="_x0000_s1039" style="position:absolute;left:1365;top:7242;width:2193;height:1943" coordorigin="1498,7303" coordsize="2193,1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aoAMcAAADdAAAADwAAAGRycy9kb3ducmV2LnhtbESPQWvCQBCF70L/wzKF&#10;3nSTFm2JriLSlh5EMBaKtyE7JsHsbMhuk/jvnUOhtxnem/e+WW1G16ieulB7NpDOElDEhbc1lwa+&#10;Tx/TN1AhIltsPJOBGwXYrB8mK8ysH/hIfR5LJSEcMjRQxdhmWoeiIodh5lti0S6+cxhl7UptOxwk&#10;3DX6OUkW2mHN0lBhS7uKimv+6wx8DjhsX9L3fn+97G7n0/zws0/JmKfHcbsEFWmM/+a/6y8r+K+J&#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UaoAMcAAADd&#10;AAAADwAAAAAAAAAAAAAAAACqAgAAZHJzL2Rvd25yZXYueG1sUEsFBgAAAAAEAAQA+gAAAJ4DAAAA&#10;AA==&#10;">
                  <v:shape id="Text Box 1638" o:spid="_x0000_s1040" type="#_x0000_t202" style="position:absolute;left:1508;top:8896;width:2174;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AdWcUA&#10;AADdAAAADwAAAGRycy9kb3ducmV2LnhtbERPS2vCQBC+C/0PyxS86W4Lppq6Siy0lV7qC/E4zU6T&#10;0OxsyG41+uu7QsHbfHzPmc47W4sjtb5yrOFhqEAQ585UXGjYbV8HYxA+IBusHZOGM3mYz+56U0yN&#10;O/GajptQiBjCPkUNZQhNKqXPS7Loh64hjty3ay2GCNtCmhZPMdzW8lGpRFqsODaU2NBLSfnP5tdq&#10;uFQ+e199LsLXYnR4U6uPxO+zROv+fZc9gwjUhZv43700cf6TmsD1m3iC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8B1ZxQAAAN0AAAAPAAAAAAAAAAAAAAAAAJgCAABkcnMv&#10;ZG93bnJldi54bWxQSwUGAAAAAAQABAD1AAAAigMAAAAA&#10;" filled="f" stroked="f">
                    <v:textbox inset="5.85pt,.7pt,5.85pt,.7pt">
                      <w:txbxContent>
                        <w:p w:rsidR="00D01EEE" w:rsidRPr="00E30982" w:rsidRDefault="00D01EEE" w:rsidP="00D01EEE">
                          <w:pPr>
                            <w:ind w:firstLineChars="200" w:firstLine="320"/>
                            <w:rPr>
                              <w:rFonts w:ascii="ＭＳ ゴシック" w:eastAsia="ＭＳ ゴシック" w:hAnsi="ＭＳ ゴシック"/>
                              <w:sz w:val="16"/>
                              <w:szCs w:val="16"/>
                            </w:rPr>
                          </w:pPr>
                          <w:r>
                            <w:rPr>
                              <w:rFonts w:ascii="ＭＳ ゴシック" w:eastAsia="ＭＳ ゴシック" w:hAnsi="ＭＳ ゴシック" w:hint="eastAsia"/>
                              <w:sz w:val="16"/>
                              <w:szCs w:val="16"/>
                            </w:rPr>
                            <w:t>能勢町（能勢街道）</w:t>
                          </w:r>
                        </w:p>
                      </w:txbxContent>
                    </v:textbox>
                  </v:shape>
                  <v:shape id="Picture 1639" o:spid="_x0000_s1041" type="#_x0000_t75" style="position:absolute;left:1498;top:7303;width:2193;height:1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3fsXGAAAA3QAAAA8AAABkcnMvZG93bnJldi54bWxEj0FrwkAQhe+F/odlBG91o4e2pK4iUmkV&#10;pNVKz0N2zIZkZ9PsqvHfdw6Ctxnem/e+mc5736gzdbEKbGA8ykARF8FWXBo4/KyeXkHFhGyxCUwG&#10;rhRhPnt8mGJuw4V3dN6nUkkIxxwNuJTaXOtYOPIYR6ElFu0YOo9J1q7UtsOLhPtGT7LsWXusWBoc&#10;trR0VNT7kzdgtx/18vp1qI5/7vc7bep63ezejRkO+sUbqER9uptv159W8F/Gwi/fyAh6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7d+xcYAAADdAAAADwAAAAAAAAAAAAAA&#10;AACfAgAAZHJzL2Rvd25yZXYueG1sUEsFBgAAAAAEAAQA9wAAAJIDAAAAAA==&#10;">
                    <v:imagedata r:id="rId25" o:title=""/>
                  </v:shape>
                </v:group>
                <v:group id="Group 1789" o:spid="_x0000_s1042" style="position:absolute;left:3805;top:7242;width:2140;height:1918" coordorigin="3832,7298" coordsize="2140,19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WXQMQAAADdAAAADwAAAGRycy9kb3ducmV2LnhtbERPTWvCQBC9F/wPywi9&#10;1c0qbSW6ikgtPYhQFcTbkB2TYHY2ZLdJ/PeuIPQ2j/c582VvK9FS40vHGtQoAUGcOVNyruF42LxN&#10;QfiAbLByTBpu5GG5GLzMMTWu419q9yEXMYR9ihqKEOpUSp8VZNGPXE0cuYtrLIYIm1yaBrsYbis5&#10;TpIPabHk2FBgTeuCsuv+z2r47rBbTdRXu71e1rfz4X132irS+nXYr2YgAvXhX/x0/5g4/1M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aWXQMQAAADdAAAA&#10;DwAAAAAAAAAAAAAAAACqAgAAZHJzL2Rvd25yZXYueG1sUEsFBgAAAAAEAAQA+gAAAJsDAAAAAA==&#10;">
                  <v:shape id="Picture 1628" o:spid="_x0000_s1043" type="#_x0000_t75" alt="untitled" style="position:absolute;left:3832;top:7298;width:2140;height:1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B5CPDAAAA3QAAAA8AAABkcnMvZG93bnJldi54bWxET99rwjAQfhf8H8IJe9O0G6h0RhHZZGwg&#10;W+3ej+aWljWXrom2/veLIPh2H9/PW20G24gzdb52rCCdJSCIS6drNgqK4+t0CcIHZI2NY1JwIQ+b&#10;9Xi0wky7nr/onAcjYgj7DBVUIbSZlL6syKKfuZY4cj+usxgi7IzUHfYx3DbyMUnm0mLNsaHClnYV&#10;lb/5ySo48Of+zyxezCndv+vvlArz0RdKPUyG7TOIQEO4i2/uNx3nL9InuH4TT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MHkI8MAAADdAAAADwAAAAAAAAAAAAAAAACf&#10;AgAAZHJzL2Rvd25yZXYueG1sUEsFBgAAAAAEAAQA9wAAAI8DAAAAAA==&#10;">
                    <v:imagedata r:id="rId26" o:title="untitled"/>
                  </v:shape>
                  <v:shape id="Text Box 1640" o:spid="_x0000_s1044" type="#_x0000_t202" style="position:absolute;left:3948;top:8896;width:1894;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SBgcUA&#10;AADdAAAADwAAAGRycy9kb3ducmV2LnhtbERPTWvCQBC9C/6HZQredJOCaYmuIRa0pZdaW8TjmJ0m&#10;wexsyK6a9td3BcHbPN7nzLPeNOJMnastK4gnEQjiwuqaSwXfX6vxMwjnkTU2lknBLznIFsPBHFNt&#10;L/xJ560vRQhhl6KCyvs2ldIVFRl0E9sSB+7HdgZ9gF0pdYeXEG4a+RhFiTRYc2iosKWXiorj9mQU&#10;/NUuf918LP1hOd2vo8174nZ5otTooc9nIDz1/i6+ud90mP8UT+H6TThB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ZIGBxQAAAN0AAAAPAAAAAAAAAAAAAAAAAJgCAABkcnMv&#10;ZG93bnJldi54bWxQSwUGAAAAAAQABAD1AAAAigMAAAAA&#10;" filled="f" stroked="f">
                    <v:textbox inset="5.85pt,.7pt,5.85pt,.7pt">
                      <w:txbxContent>
                        <w:p w:rsidR="00D01EEE" w:rsidRPr="00E30982" w:rsidRDefault="00D01EEE" w:rsidP="00D01EEE">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豊能町（花折街道）</w:t>
                          </w:r>
                        </w:p>
                      </w:txbxContent>
                    </v:textbox>
                  </v:shape>
                </v:group>
                <v:group id="Group 1787" o:spid="_x0000_s1045" style="position:absolute;left:8512;top:7242;width:2606;height:1954" coordorigin="8512,7303" coordsize="2606,19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wPNMMAAADdAAAADwAAAGRycy9kb3ducmV2LnhtbERPS4vCMBC+C/6HMIK3&#10;Na2yunSNIqLiQRZ8wLK3oRnbYjMpTWzrv98Igrf5+J4zX3amFA3VrrCsIB5FIIhTqwvOFFzO248v&#10;EM4jaywtk4IHOVgu+r05Jtq2fKTm5DMRQtglqCD3vkqkdGlOBt3IVsSBu9raoA+wzqSusQ3hppTj&#10;KJpKgwWHhhwrWueU3k53o2DXYruaxJvmcLuuH3/nz5/fQ0xKDQfd6huEp86/xS/3Xof5s3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KTA80wwAAAN0AAAAP&#10;AAAAAAAAAAAAAAAAAKoCAABkcnMvZG93bnJldi54bWxQSwUGAAAAAAQABAD6AAAAmgMAAAAA&#10;">
                  <v:shape id="Text Box 1631" o:spid="_x0000_s1046" type="#_x0000_t202" style="position:absolute;left:8512;top:8896;width:2606;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q6bcUA&#10;AADdAAAADwAAAGRycy9kb3ducmV2LnhtbERPTWvCQBC9F/wPyxS81U0EY4muIQra0ovWFvE4ZqdJ&#10;MDsbsltN++tdodDbPN7nzLPeNOJCnastK4hHEQjiwuqaSwWfH+unZxDOI2tsLJOCH3KQLQYPc0y1&#10;vfI7Xfa+FCGEXYoKKu/bVEpXVGTQjWxLHLgv2xn0AXal1B1eQ7hp5DiKEmmw5tBQYUuriorz/tso&#10;+K1d/rLbLv1pOTluot1b4g55otTwsc9nIDz1/l/8537VYf40nsL9m3CC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rptxQAAAN0AAAAPAAAAAAAAAAAAAAAAAJgCAABkcnMv&#10;ZG93bnJldi54bWxQSwUGAAAAAAQABAD1AAAAigMAAAAA&#10;" filled="f" stroked="f">
                    <v:textbox inset="5.85pt,.7pt,5.85pt,.7pt">
                      <w:txbxContent>
                        <w:p w:rsidR="00D01EEE" w:rsidRPr="00E30982" w:rsidRDefault="00D01EEE" w:rsidP="00D01EEE">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泉南市（熊野街道・紀州街道）</w:t>
                          </w:r>
                        </w:p>
                      </w:txbxContent>
                    </v:textbox>
                  </v:shape>
                  <v:shape id="Picture 1632" o:spid="_x0000_s1047" type="#_x0000_t75" style="position:absolute;left:8722;top:7303;width:2185;height:1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o9F7HAAAA3QAAAA8AAABkcnMvZG93bnJldi54bWxEj0FrwkAQhe+F/odlCt7qxiq1TV2lFJRQ&#10;ilht70N2TEKzs2F3jdFf3zkUepvhvXnvm8VqcK3qKcTGs4HJOANFXHrbcGXg67C+fwIVE7LF1jMZ&#10;uFCE1fL2ZoG59Wf+pH6fKiUhHHM0UKfU5VrHsiaHcew7YtGOPjhMsoZK24BnCXetfsiyR+2wYWmo&#10;saO3msqf/ckZeD9sruljU23D7LibPkdX9LPvwpjR3fD6AirRkP7Nf9eFFfz5RHDlGxlBL3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go9F7HAAAA3QAAAA8AAAAAAAAAAAAA&#10;AAAAnwIAAGRycy9kb3ducmV2LnhtbFBLBQYAAAAABAAEAPcAAACTAwAAAAA=&#10;">
                    <v:imagedata r:id="rId27" o:title=""/>
                  </v:shape>
                </v:group>
                <w10:anchorlock/>
              </v:group>
            </w:pict>
          </mc:Fallback>
        </mc:AlternateContent>
      </w:r>
    </w:p>
    <w:p w:rsidR="003D3D1E" w:rsidRPr="004502BB" w:rsidRDefault="004502BB" w:rsidP="004502BB">
      <w:pPr>
        <w:snapToGrid w:val="0"/>
        <w:ind w:left="660" w:hangingChars="300" w:hanging="660"/>
        <w:jc w:val="center"/>
        <w:rPr>
          <w:rFonts w:ascii="HGSｺﾞｼｯｸM" w:eastAsia="HGSｺﾞｼｯｸM"/>
          <w:sz w:val="22"/>
        </w:rPr>
      </w:pPr>
      <w:r w:rsidRPr="004502BB">
        <w:rPr>
          <w:rFonts w:ascii="HGSｺﾞｼｯｸM" w:eastAsia="HGSｺﾞｼｯｸM" w:hint="eastAsia"/>
          <w:sz w:val="22"/>
        </w:rPr>
        <w:t>図3-3-2歴史街道沿道等でのまちなみ整備イメージ</w:t>
      </w:r>
    </w:p>
    <w:p w:rsidR="004502BB" w:rsidRDefault="004502BB" w:rsidP="004502BB">
      <w:pPr>
        <w:snapToGrid w:val="0"/>
        <w:ind w:left="720" w:hangingChars="300" w:hanging="720"/>
        <w:jc w:val="center"/>
        <w:rPr>
          <w:rFonts w:ascii="HGSｺﾞｼｯｸM" w:eastAsia="HGSｺﾞｼｯｸM"/>
          <w:sz w:val="24"/>
        </w:rPr>
      </w:pPr>
    </w:p>
    <w:p w:rsidR="006513BA" w:rsidRDefault="006513BA" w:rsidP="00855009">
      <w:pPr>
        <w:snapToGrid w:val="0"/>
        <w:ind w:left="475" w:hangingChars="198" w:hanging="475"/>
        <w:rPr>
          <w:rFonts w:ascii="HGSｺﾞｼｯｸM" w:eastAsia="HGSｺﾞｼｯｸM"/>
          <w:sz w:val="24"/>
        </w:rPr>
      </w:pPr>
      <w:r w:rsidRPr="0055123F">
        <w:rPr>
          <w:rFonts w:ascii="HGSｺﾞｼｯｸM" w:eastAsia="HGSｺﾞｼｯｸM" w:hint="eastAsia"/>
          <w:sz w:val="24"/>
        </w:rPr>
        <w:t xml:space="preserve">　・</w:t>
      </w:r>
      <w:r>
        <w:rPr>
          <w:rFonts w:ascii="HGSｺﾞｼｯｸM" w:eastAsia="HGSｺﾞｼｯｸM" w:hint="eastAsia"/>
          <w:sz w:val="24"/>
        </w:rPr>
        <w:t>誰にでも親しめる街道づくり</w:t>
      </w:r>
      <w:r w:rsidRPr="0055123F">
        <w:rPr>
          <w:rFonts w:ascii="HGSｺﾞｼｯｸM" w:eastAsia="HGSｺﾞｼｯｸM" w:hint="eastAsia"/>
          <w:sz w:val="24"/>
        </w:rPr>
        <w:t>を目指し、</w:t>
      </w:r>
      <w:r>
        <w:rPr>
          <w:rFonts w:ascii="HGSｺﾞｼｯｸM" w:eastAsia="HGSｺﾞｼｯｸM" w:hint="eastAsia"/>
          <w:sz w:val="24"/>
        </w:rPr>
        <w:t>府内８つの歴史街道で、</w:t>
      </w:r>
      <w:r w:rsidRPr="0055123F">
        <w:rPr>
          <w:rFonts w:ascii="HGSｺﾞｼｯｸM" w:eastAsia="HGSｺﾞｼｯｸM" w:hint="eastAsia"/>
          <w:sz w:val="24"/>
        </w:rPr>
        <w:t>街道</w:t>
      </w:r>
      <w:r w:rsidR="00813F21">
        <w:rPr>
          <w:rFonts w:ascii="HGSｺﾞｼｯｸM" w:eastAsia="HGSｺﾞｼｯｸM" w:hint="eastAsia"/>
          <w:sz w:val="24"/>
        </w:rPr>
        <w:t>ウォーキング</w:t>
      </w:r>
      <w:r w:rsidRPr="0055123F">
        <w:rPr>
          <w:rFonts w:ascii="HGSｺﾞｼｯｸM" w:eastAsia="HGSｺﾞｼｯｸM" w:hint="eastAsia"/>
          <w:sz w:val="24"/>
        </w:rPr>
        <w:t>マップの作成や道しるべの設置など、さまざまな事業に取り組んでいます。</w:t>
      </w:r>
    </w:p>
    <w:p w:rsidR="00A05002" w:rsidRPr="0055123F" w:rsidRDefault="00A05002" w:rsidP="00755B13">
      <w:pPr>
        <w:snapToGrid w:val="0"/>
        <w:ind w:firstLineChars="200" w:firstLine="440"/>
        <w:rPr>
          <w:rFonts w:ascii="HGSｺﾞｼｯｸM" w:eastAsia="HGSｺﾞｼｯｸM"/>
          <w:sz w:val="22"/>
          <w:szCs w:val="22"/>
        </w:rPr>
      </w:pPr>
      <w:r w:rsidRPr="0055123F">
        <w:rPr>
          <w:rFonts w:ascii="HGSｺﾞｼｯｸM" w:eastAsia="HGSｺﾞｼｯｸM" w:hint="eastAsia"/>
          <w:sz w:val="22"/>
          <w:szCs w:val="22"/>
        </w:rPr>
        <w:t>（歴史街道ウォーキングマップ</w:t>
      </w:r>
      <w:hyperlink r:id="rId28" w:tooltip="歴史街道ウォーキングマップ" w:history="1">
        <w:r w:rsidRPr="00755B13">
          <w:rPr>
            <w:rStyle w:val="ab"/>
            <w:rFonts w:ascii="HGSｺﾞｼｯｸM" w:eastAsia="HGSｺﾞｼｯｸM" w:hint="eastAsia"/>
            <w:color w:val="auto"/>
            <w:sz w:val="18"/>
            <w:szCs w:val="22"/>
            <w:u w:val="none"/>
          </w:rPr>
          <w:t>http://www.pref.osaka.lg.jp/doroseibi/kakusyusesaku/rekishikaidou.html</w:t>
        </w:r>
      </w:hyperlink>
      <w:r w:rsidRPr="0055123F">
        <w:rPr>
          <w:rFonts w:ascii="HGSｺﾞｼｯｸM" w:eastAsia="HGSｺﾞｼｯｸM" w:hint="eastAsia"/>
          <w:sz w:val="22"/>
          <w:szCs w:val="22"/>
        </w:rPr>
        <w:t>）</w:t>
      </w:r>
    </w:p>
    <w:p w:rsidR="006513BA" w:rsidRDefault="00F4002C" w:rsidP="004502BB">
      <w:pPr>
        <w:snapToGrid w:val="0"/>
        <w:ind w:firstLineChars="100" w:firstLine="240"/>
        <w:jc w:val="center"/>
        <w:rPr>
          <w:rFonts w:ascii="HGSｺﾞｼｯｸM" w:eastAsia="HGSｺﾞｼｯｸM"/>
          <w:sz w:val="22"/>
          <w:szCs w:val="22"/>
        </w:rPr>
      </w:pPr>
      <w:r>
        <w:rPr>
          <w:rFonts w:ascii="HGS創英角ｺﾞｼｯｸUB" w:eastAsia="HGS創英角ｺﾞｼｯｸUB" w:hAnsi="HGS創英角ｺﾞｼｯｸUB"/>
          <w:noProof/>
          <w:sz w:val="24"/>
        </w:rPr>
        <mc:AlternateContent>
          <mc:Choice Requires="wps">
            <w:drawing>
              <wp:inline distT="0" distB="0" distL="0" distR="0">
                <wp:extent cx="5378450" cy="504825"/>
                <wp:effectExtent l="0" t="0" r="12700" b="28575"/>
                <wp:docPr id="1703" name="角丸四角形 1" descr="「竹内街道」「熊野街道」「京街道」「西国街道」「東高野街道」「西高野街道」「高野街道」「暗越奈良街道」&#10;" title="8つの街道"/>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8450" cy="504825"/>
                        </a:xfrm>
                        <a:prstGeom prst="roundRect">
                          <a:avLst/>
                        </a:prstGeom>
                        <a:noFill/>
                        <a:ln w="9525" cap="flat" cmpd="sng" algn="ctr">
                          <a:solidFill>
                            <a:sysClr val="windowText" lastClr="000000"/>
                          </a:solidFill>
                          <a:prstDash val="solid"/>
                        </a:ln>
                        <a:effectLst/>
                      </wps:spPr>
                      <wps:txbx>
                        <w:txbxContent>
                          <w:p w:rsidR="00D11323" w:rsidRDefault="006513BA" w:rsidP="006513BA">
                            <w:pPr>
                              <w:pStyle w:val="Web"/>
                              <w:spacing w:before="0" w:beforeAutospacing="0" w:after="0" w:afterAutospacing="0" w:line="240" w:lineRule="exact"/>
                            </w:pPr>
                            <w:r w:rsidRPr="00C80303">
                              <w:rPr>
                                <w:rFonts w:ascii="メイリオ" w:eastAsia="メイリオ" w:hAnsi="メイリオ" w:cs="メイリオ" w:hint="eastAsia"/>
                                <w:color w:val="000000"/>
                                <w:kern w:val="24"/>
                                <w:sz w:val="21"/>
                                <w:szCs w:val="21"/>
                              </w:rPr>
                              <w:t>8つの街道：「竹内街道」「熊野街道」「京街道」「西国街道」</w:t>
                            </w:r>
                          </w:p>
                          <w:p w:rsidR="006513BA" w:rsidRDefault="006513BA" w:rsidP="00DD2CFB">
                            <w:pPr>
                              <w:pStyle w:val="Web"/>
                              <w:spacing w:before="0" w:beforeAutospacing="0" w:after="0" w:afterAutospacing="0" w:line="240" w:lineRule="exact"/>
                              <w:ind w:firstLineChars="600" w:firstLine="1260"/>
                            </w:pPr>
                            <w:r w:rsidRPr="00C80303">
                              <w:rPr>
                                <w:rFonts w:ascii="メイリオ" w:eastAsia="メイリオ" w:hAnsi="メイリオ" w:cs="メイリオ" w:hint="eastAsia"/>
                                <w:color w:val="000000"/>
                                <w:kern w:val="24"/>
                                <w:sz w:val="21"/>
                                <w:szCs w:val="21"/>
                              </w:rPr>
                              <w:t>「東高野街道」「西高野街道」「高野街道」「暗越奈良街道」</w:t>
                            </w:r>
                          </w:p>
                        </w:txbxContent>
                      </wps:txbx>
                      <wps:bodyPr rtlCol="0" anchor="ctr"/>
                    </wps:wsp>
                  </a:graphicData>
                </a:graphic>
              </wp:inline>
            </w:drawing>
          </mc:Choice>
          <mc:Fallback>
            <w:pict>
              <v:roundrect id="角丸四角形 1" o:spid="_x0000_s1048" alt="タイトル: 8つの街道 - 説明: 「竹内街道」「熊野街道」「京街道」「西国街道」「東高野街道」「西高野街道」「高野街道」「暗越奈良街道」&#10;" style="width:423.5pt;height:3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Es6dAIAAHsEAAAOAAAAZHJzL2Uyb0RvYy54bWysVE9PFDEUv5v4HZqaeJPZBVbWcWeJgeCF&#10;KBH8AKXT2ZnYaZu27Mze4AAqUQ96wEg8aCQeMBovBk2IH2ZZXL6Fr90/LHAzzqHp+/fre+/33jTm&#10;y5yjNtMmkyLC1akKRkxQGWeiFeHHa0u36hgZS0RMuBQswh1m8Hzz+rVGoUI2LVPJY6YRgAgTFirC&#10;qbUqDAJDU5YTMyUVE2BMpM6JBVG3gliTAtBzHkxXKreDQupYaUmZMaBdHBhx0+MnCaP2YZIYZhGP&#10;MORm/an9ue7OoNkgYUsTlWZ0mAb5hyxykgl4dAy1SCxBGzq7ApVnVEsjEztFZR7IJMko8zVANdXK&#10;pWpWU6KYrwWaY9S4Teb/wdIH7RWNshi4m6vMYCRIDiz1P78+OTrq7e/DpXf8EVUxipmh0Lfu5os/&#10;hz97O9v9D3tnW2+6my+dZmf37OmrSc3Jry+TYv/gd2//eFJz+v772eHbS1HgdlV5VXP6bq//Y7d3&#10;8Kz//NsY8+aN8t5dIDizHAqod7c+dbe+DqyO5EKZEGpdVSva0WTUsqRPDBiCCxYnmKFPmejc+QJJ&#10;qPQT0xlPDCstoqCszczVZ2swWBRstcpsfbrmXgtIOIpW2tj7TObIXSKs5YaIH8FY+mkh7WVjB/4j&#10;P/eikEsZ56AnIReoiPCdGuAiSmBBEk4sXHMFlBnRwojwFmwetdojGsmz2EX7KjtmgWvUJjD8sDOx&#10;LNYgcYw4MRYMUI3/hhlfCHXpLBKTDoK9aejGhYNmfreG2Z93zd1suV76iaqPGr8u4w5MmbZ8QQ72&#10;kAiaSkjApT0iASbcd264jW6FJmVP1fk/o/kXAAD//wMAUEsDBBQABgAIAAAAIQCqZhSu3QAAAAQB&#10;AAAPAAAAZHJzL2Rvd25yZXYueG1sTI9LT8MwEITvSPwHa5G4oNYpjz5CnKqqhDhVDW0RVzde4oh4&#10;HcVOm/57Fi5wGWk0q5lvs+XgGnHCLtSeFEzGCQik0puaKgWH/ctoDiJETUY3nlDBBQMs8+urTKfG&#10;n+kNT7tYCS6hkGoFNsY2lTKUFp0OY98icfbpO6cj266SptNnLneNvE+SqXS6Jl6wusW1xfJr1zsF&#10;r+tiNbkUdlNs+j1+LLb9+8P0Tqnbm2H1DCLiEP+O4Qef0SFnpqPvyQTRKOBH4q9yNn+csT0qmC2e&#10;QOaZ/A+ffwMAAP//AwBQSwECLQAUAAYACAAAACEAtoM4kv4AAADhAQAAEwAAAAAAAAAAAAAAAAAA&#10;AAAAW0NvbnRlbnRfVHlwZXNdLnhtbFBLAQItABQABgAIAAAAIQA4/SH/1gAAAJQBAAALAAAAAAAA&#10;AAAAAAAAAC8BAABfcmVscy8ucmVsc1BLAQItABQABgAIAAAAIQCq2Es6dAIAAHsEAAAOAAAAAAAA&#10;AAAAAAAAAC4CAABkcnMvZTJvRG9jLnhtbFBLAQItABQABgAIAAAAIQCqZhSu3QAAAAQBAAAPAAAA&#10;AAAAAAAAAAAAAM4EAABkcnMvZG93bnJldi54bWxQSwUGAAAAAAQABADzAAAA2AUAAAAA&#10;" filled="f" strokecolor="windowText">
                <v:path arrowok="t"/>
                <v:textbox>
                  <w:txbxContent>
                    <w:p w:rsidR="00D11323" w:rsidRDefault="006513BA" w:rsidP="006513BA">
                      <w:pPr>
                        <w:pStyle w:val="Web"/>
                        <w:spacing w:before="0" w:beforeAutospacing="0" w:after="0" w:afterAutospacing="0" w:line="240" w:lineRule="exact"/>
                      </w:pPr>
                      <w:r w:rsidRPr="00C80303">
                        <w:rPr>
                          <w:rFonts w:ascii="メイリオ" w:eastAsia="メイリオ" w:hAnsi="メイリオ" w:cs="メイリオ" w:hint="eastAsia"/>
                          <w:color w:val="000000"/>
                          <w:kern w:val="24"/>
                          <w:sz w:val="21"/>
                          <w:szCs w:val="21"/>
                        </w:rPr>
                        <w:t>8つの街道：「竹内街道」「熊野街道」「京街道」「西国街道」</w:t>
                      </w:r>
                    </w:p>
                    <w:p w:rsidR="006513BA" w:rsidRDefault="006513BA" w:rsidP="00DD2CFB">
                      <w:pPr>
                        <w:pStyle w:val="Web"/>
                        <w:spacing w:before="0" w:beforeAutospacing="0" w:after="0" w:afterAutospacing="0" w:line="240" w:lineRule="exact"/>
                        <w:ind w:firstLineChars="600" w:firstLine="1260"/>
                      </w:pPr>
                      <w:r w:rsidRPr="00C80303">
                        <w:rPr>
                          <w:rFonts w:ascii="メイリオ" w:eastAsia="メイリオ" w:hAnsi="メイリオ" w:cs="メイリオ" w:hint="eastAsia"/>
                          <w:color w:val="000000"/>
                          <w:kern w:val="24"/>
                          <w:sz w:val="21"/>
                          <w:szCs w:val="21"/>
                        </w:rPr>
                        <w:t>「東高野街道」「西高野街道」「高野街道」「暗越奈良街道」</w:t>
                      </w:r>
                    </w:p>
                  </w:txbxContent>
                </v:textbox>
                <w10:anchorlock/>
              </v:roundrect>
            </w:pict>
          </mc:Fallback>
        </mc:AlternateContent>
      </w:r>
    </w:p>
    <w:p w:rsidR="004502BB" w:rsidRDefault="004502BB" w:rsidP="004502BB">
      <w:pPr>
        <w:snapToGrid w:val="0"/>
        <w:ind w:firstLineChars="100" w:firstLine="220"/>
        <w:jc w:val="center"/>
        <w:rPr>
          <w:rFonts w:ascii="HGSｺﾞｼｯｸM" w:eastAsia="HGSｺﾞｼｯｸM"/>
          <w:sz w:val="22"/>
          <w:szCs w:val="22"/>
        </w:rPr>
      </w:pPr>
    </w:p>
    <w:p w:rsidR="006513BA" w:rsidRDefault="00AD6E71" w:rsidP="006513BA">
      <w:pPr>
        <w:snapToGrid w:val="0"/>
        <w:ind w:firstLineChars="100" w:firstLine="240"/>
        <w:rPr>
          <w:rFonts w:ascii="HGSｺﾞｼｯｸM" w:eastAsia="HGSｺﾞｼｯｸM"/>
          <w:sz w:val="24"/>
        </w:rPr>
      </w:pPr>
      <w:r>
        <w:rPr>
          <w:rFonts w:ascii="HGSｺﾞｼｯｸM" w:eastAsia="HGSｺﾞｼｯｸM" w:hint="eastAsia"/>
          <w:sz w:val="24"/>
        </w:rPr>
        <w:t>〔竹内街道の取組〕</w:t>
      </w:r>
    </w:p>
    <w:p w:rsidR="006513BA" w:rsidRDefault="006513BA" w:rsidP="006513BA">
      <w:pPr>
        <w:snapToGrid w:val="0"/>
        <w:ind w:leftChars="200" w:left="420" w:firstLineChars="100" w:firstLine="240"/>
        <w:rPr>
          <w:rFonts w:ascii="HGSｺﾞｼｯｸM" w:eastAsia="HGSｺﾞｼｯｸM"/>
          <w:sz w:val="24"/>
        </w:rPr>
      </w:pPr>
      <w:r>
        <w:rPr>
          <w:rFonts w:ascii="HGSｺﾞｼｯｸM" w:eastAsia="HGSｺﾞｼｯｸM" w:hAnsi="HGSｺﾞｼｯｸM" w:cs="HGSｺﾞｼｯｸM" w:hint="eastAsia"/>
          <w:sz w:val="24"/>
        </w:rPr>
        <w:t>竹</w:t>
      </w:r>
      <w:r w:rsidRPr="00045E0B">
        <w:rPr>
          <w:rFonts w:ascii="HGSｺﾞｼｯｸM" w:eastAsia="HGSｺﾞｼｯｸM" w:hAnsi="HGSｺﾞｼｯｸM" w:cs="HGSｺﾞｼｯｸM" w:hint="eastAsia"/>
          <w:sz w:val="24"/>
        </w:rPr>
        <w:t>内街道では、</w:t>
      </w:r>
      <w:r w:rsidR="006A7280">
        <w:rPr>
          <w:rFonts w:ascii="HGSｺﾞｼｯｸM" w:eastAsia="HGSｺﾞｼｯｸM" w:hAnsi="HGSｺﾞｼｯｸM" w:cs="HGSｺﾞｼｯｸM" w:hint="eastAsia"/>
          <w:sz w:val="24"/>
        </w:rPr>
        <w:t>NPO</w:t>
      </w:r>
      <w:r w:rsidRPr="00045E0B">
        <w:rPr>
          <w:rFonts w:ascii="HGSｺﾞｼｯｸM" w:eastAsia="HGSｺﾞｼｯｸM" w:hAnsi="HGSｺﾞｼｯｸM" w:cs="HGSｺﾞｼｯｸM" w:hint="eastAsia"/>
          <w:sz w:val="24"/>
        </w:rPr>
        <w:t>、企業、</w:t>
      </w:r>
      <w:r>
        <w:rPr>
          <w:rFonts w:ascii="HGSｺﾞｼｯｸM" w:eastAsia="HGSｺﾞｼｯｸM" w:hAnsi="HGSｺﾞｼｯｸM" w:cs="HGSｺﾞｼｯｸM" w:hint="eastAsia"/>
          <w:sz w:val="24"/>
        </w:rPr>
        <w:t>行政が一</w:t>
      </w:r>
      <w:r w:rsidRPr="00045E0B">
        <w:rPr>
          <w:rFonts w:ascii="HGSｺﾞｼｯｸM" w:eastAsia="HGSｺﾞｼｯｸM" w:hAnsi="HGSｺﾞｼｯｸM" w:cs="HGSｺﾞｼｯｸM" w:hint="eastAsia"/>
          <w:sz w:val="24"/>
        </w:rPr>
        <w:t>体となって、「最古の官道“</w:t>
      </w:r>
      <w:r>
        <w:rPr>
          <w:rFonts w:ascii="HGSｺﾞｼｯｸM" w:eastAsia="HGSｺﾞｼｯｸM" w:hAnsi="HGSｺﾞｼｯｸM" w:cs="HGSｺﾞｼｯｸM" w:hint="eastAsia"/>
          <w:sz w:val="24"/>
        </w:rPr>
        <w:t>竹</w:t>
      </w:r>
      <w:r w:rsidRPr="00045E0B">
        <w:rPr>
          <w:rFonts w:ascii="HGSｺﾞｼｯｸM" w:eastAsia="HGSｺﾞｼｯｸM" w:hAnsi="HGSｺﾞｼｯｸM" w:cs="HGSｺﾞｼｯｸM" w:hint="eastAsia"/>
          <w:sz w:val="24"/>
        </w:rPr>
        <w:t>内街道”ルネッサンス構想</w:t>
      </w:r>
      <w:r w:rsidRPr="00045E0B">
        <w:rPr>
          <w:rFonts w:ascii="HGSｺﾞｼｯｸM" w:eastAsia="HGSｺﾞｼｯｸM" w:hint="eastAsia"/>
          <w:sz w:val="24"/>
        </w:rPr>
        <w:t>推進協議会」を組織し、竹内街道と地域が持つ魅</w:t>
      </w:r>
      <w:r>
        <w:rPr>
          <w:rFonts w:ascii="HGSｺﾞｼｯｸM" w:eastAsia="HGSｺﾞｼｯｸM" w:hAnsi="HGSｺﾞｼｯｸM" w:cs="HGSｺﾞｼｯｸM" w:hint="eastAsia"/>
          <w:sz w:val="24"/>
        </w:rPr>
        <w:t>力</w:t>
      </w:r>
      <w:r w:rsidRPr="00045E0B">
        <w:rPr>
          <w:rFonts w:ascii="HGSｺﾞｼｯｸM" w:eastAsia="HGSｺﾞｼｯｸM" w:hAnsi="HGSｺﾞｼｯｸM" w:cs="HGSｺﾞｼｯｸM" w:hint="eastAsia"/>
          <w:sz w:val="24"/>
        </w:rPr>
        <w:t>を掘り起こし、交流の歴史や道の役割を広く</w:t>
      </w:r>
      <w:r w:rsidR="006A7280">
        <w:rPr>
          <w:rFonts w:ascii="HGSｺﾞｼｯｸM" w:eastAsia="HGSｺﾞｼｯｸM" w:hAnsi="HGSｺﾞｼｯｸM" w:cs="HGSｺﾞｼｯｸM" w:hint="eastAsia"/>
          <w:sz w:val="24"/>
        </w:rPr>
        <w:t>PR</w:t>
      </w:r>
      <w:r w:rsidRPr="00045E0B">
        <w:rPr>
          <w:rFonts w:ascii="HGSｺﾞｼｯｸM" w:eastAsia="HGSｺﾞｼｯｸM" w:hint="eastAsia"/>
          <w:sz w:val="24"/>
        </w:rPr>
        <w:t>しています。また</w:t>
      </w:r>
      <w:r w:rsidRPr="00045E0B">
        <w:rPr>
          <w:rFonts w:ascii="HGSｺﾞｼｯｸM" w:eastAsia="HGSｺﾞｼｯｸM"/>
          <w:sz w:val="24"/>
        </w:rPr>
        <w:t>2013</w:t>
      </w:r>
      <w:r w:rsidRPr="00045E0B">
        <w:rPr>
          <w:rFonts w:ascii="HGSｺﾞｼｯｸM" w:eastAsia="HGSｺﾞｼｯｸM" w:hint="eastAsia"/>
          <w:sz w:val="24"/>
        </w:rPr>
        <w:t>年に敷設</w:t>
      </w:r>
      <w:r w:rsidRPr="00045E0B">
        <w:rPr>
          <w:rFonts w:ascii="HGSｺﾞｼｯｸM" w:eastAsia="HGSｺﾞｼｯｸM"/>
          <w:sz w:val="24"/>
        </w:rPr>
        <w:t>1400</w:t>
      </w:r>
      <w:r w:rsidRPr="00045E0B">
        <w:rPr>
          <w:rFonts w:ascii="HGSｺﾞｼｯｸM" w:eastAsia="HGSｺﾞｼｯｸM" w:hint="eastAsia"/>
          <w:sz w:val="24"/>
        </w:rPr>
        <w:t>年の節</w:t>
      </w:r>
      <w:r w:rsidR="006C6CB9">
        <w:rPr>
          <w:rFonts w:ascii="HGSｺﾞｼｯｸM" w:eastAsia="HGSｺﾞｼｯｸM" w:hAnsi="HGSｺﾞｼｯｸM" w:cs="HGSｺﾞｼｯｸM" w:hint="eastAsia"/>
          <w:sz w:val="24"/>
        </w:rPr>
        <w:t>目</w:t>
      </w:r>
      <w:r w:rsidRPr="00045E0B">
        <w:rPr>
          <w:rFonts w:ascii="HGSｺﾞｼｯｸM" w:eastAsia="HGSｺﾞｼｯｸM" w:hAnsi="HGSｺﾞｼｯｸM" w:cs="HGSｺﾞｼｯｸM" w:hint="eastAsia"/>
          <w:sz w:val="24"/>
        </w:rPr>
        <w:t>を迎えたことを契機に、府県を越えて沿道市町村、企</w:t>
      </w:r>
      <w:r w:rsidRPr="00045E0B">
        <w:rPr>
          <w:rFonts w:ascii="HGSｺﾞｼｯｸM" w:eastAsia="HGSｺﾞｼｯｸM" w:hint="eastAsia"/>
          <w:sz w:val="24"/>
        </w:rPr>
        <w:t>業・</w:t>
      </w:r>
      <w:r>
        <w:rPr>
          <w:rFonts w:ascii="HGSｺﾞｼｯｸM" w:eastAsia="HGSｺﾞｼｯｸM" w:hAnsi="HGSｺﾞｼｯｸM" w:cs="HGSｺﾞｼｯｸM" w:hint="eastAsia"/>
          <w:sz w:val="24"/>
        </w:rPr>
        <w:t>大</w:t>
      </w:r>
      <w:r w:rsidRPr="00045E0B">
        <w:rPr>
          <w:rFonts w:ascii="HGSｺﾞｼｯｸM" w:eastAsia="HGSｺﾞｼｯｸM" w:hAnsi="HGSｺﾞｼｯｸM" w:cs="HGSｺﾞｼｯｸM" w:hint="eastAsia"/>
          <w:sz w:val="24"/>
        </w:rPr>
        <w:t>学・地域・</w:t>
      </w:r>
      <w:r>
        <w:rPr>
          <w:rFonts w:ascii="HGSｺﾞｼｯｸM" w:eastAsia="HGSｺﾞｼｯｸM" w:hAnsi="HGSｺﾞｼｯｸM" w:cs="HGSｺﾞｼｯｸM" w:hint="eastAsia"/>
          <w:sz w:val="24"/>
        </w:rPr>
        <w:t>民</w:t>
      </w:r>
      <w:r w:rsidRPr="00045E0B">
        <w:rPr>
          <w:rFonts w:ascii="HGSｺﾞｼｯｸM" w:eastAsia="HGSｺﾞｼｯｸM" w:hAnsi="HGSｺﾞｼｯｸM" w:cs="HGSｺﾞｼｯｸM" w:hint="eastAsia"/>
          <w:sz w:val="24"/>
        </w:rPr>
        <w:t>間と連携し、地域活性化の取組を進めています</w:t>
      </w:r>
      <w:r w:rsidRPr="00045E0B">
        <w:rPr>
          <w:rFonts w:ascii="HGSｺﾞｼｯｸM" w:eastAsia="HGSｺﾞｼｯｸM" w:hint="eastAsia"/>
          <w:sz w:val="24"/>
        </w:rPr>
        <w:t>。</w:t>
      </w:r>
    </w:p>
    <w:p w:rsidR="00D01EEE" w:rsidRDefault="00D01EEE" w:rsidP="006513BA">
      <w:pPr>
        <w:snapToGrid w:val="0"/>
        <w:ind w:leftChars="200" w:left="420" w:firstLineChars="100" w:firstLine="240"/>
        <w:rPr>
          <w:rFonts w:ascii="HGSｺﾞｼｯｸM" w:eastAsia="HGSｺﾞｼｯｸM"/>
          <w:sz w:val="24"/>
        </w:rPr>
      </w:pPr>
      <w:r>
        <w:rPr>
          <w:rFonts w:ascii="HGSｺﾞｼｯｸM" w:eastAsia="HGSｺﾞｼｯｸM"/>
          <w:noProof/>
          <w:sz w:val="24"/>
        </w:rPr>
        <mc:AlternateContent>
          <mc:Choice Requires="wpg">
            <w:drawing>
              <wp:anchor distT="0" distB="0" distL="114300" distR="114300" simplePos="0" relativeHeight="251704320" behindDoc="0" locked="0" layoutInCell="1" allowOverlap="1" wp14:anchorId="527271F7" wp14:editId="0B8AFE6E">
                <wp:simplePos x="0" y="0"/>
                <wp:positionH relativeFrom="column">
                  <wp:posOffset>232410</wp:posOffset>
                </wp:positionH>
                <wp:positionV relativeFrom="paragraph">
                  <wp:posOffset>142240</wp:posOffset>
                </wp:positionV>
                <wp:extent cx="6050915" cy="1313180"/>
                <wp:effectExtent l="0" t="0" r="0" b="1270"/>
                <wp:wrapNone/>
                <wp:docPr id="22" name="グループ化 22" title="竹内街道・横大路　難波から飛鳥へ　日本最古の官道（大道）1400年祭の様子"/>
                <wp:cNvGraphicFramePr/>
                <a:graphic xmlns:a="http://schemas.openxmlformats.org/drawingml/2006/main">
                  <a:graphicData uri="http://schemas.microsoft.com/office/word/2010/wordprocessingGroup">
                    <wpg:wgp>
                      <wpg:cNvGrpSpPr/>
                      <wpg:grpSpPr>
                        <a:xfrm>
                          <a:off x="0" y="0"/>
                          <a:ext cx="6050915" cy="1313180"/>
                          <a:chOff x="0" y="0"/>
                          <a:chExt cx="6051144" cy="1313334"/>
                        </a:xfrm>
                      </wpg:grpSpPr>
                      <wps:wsp>
                        <wps:cNvPr id="1702" name="Text Box 423"/>
                        <wps:cNvSpPr txBox="1">
                          <a:spLocks noChangeArrowheads="1"/>
                        </wps:cNvSpPr>
                        <wps:spPr bwMode="auto">
                          <a:xfrm>
                            <a:off x="23749" y="1040133"/>
                            <a:ext cx="6027395" cy="273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4502BB" w:rsidRDefault="004502BB" w:rsidP="006513BA">
                              <w:pPr>
                                <w:pStyle w:val="Web"/>
                                <w:spacing w:before="0" w:beforeAutospacing="0" w:after="0" w:afterAutospacing="0"/>
                                <w:jc w:val="center"/>
                                <w:rPr>
                                  <w:rFonts w:ascii="HGSｺﾞｼｯｸM" w:eastAsia="HGSｺﾞｼｯｸM"/>
                                </w:rPr>
                              </w:pPr>
                              <w:r>
                                <w:rPr>
                                  <w:rFonts w:ascii="HGSｺﾞｼｯｸM" w:eastAsia="HGSｺﾞｼｯｸM" w:hAnsi="メイリオ" w:cs="メイリオ" w:hint="eastAsia"/>
                                  <w:color w:val="000000"/>
                                  <w:kern w:val="2"/>
                                  <w:sz w:val="21"/>
                                  <w:szCs w:val="21"/>
                                </w:rPr>
                                <w:t>図3-3-3</w:t>
                              </w:r>
                              <w:r w:rsidR="006513BA" w:rsidRPr="004502BB">
                                <w:rPr>
                                  <w:rFonts w:ascii="HGSｺﾞｼｯｸM" w:eastAsia="HGSｺﾞｼｯｸM" w:hAnsi="メイリオ" w:cs="メイリオ" w:hint="eastAsia"/>
                                  <w:color w:val="000000"/>
                                  <w:kern w:val="2"/>
                                  <w:sz w:val="21"/>
                                  <w:szCs w:val="21"/>
                                </w:rPr>
                                <w:t>“</w:t>
                              </w:r>
                              <w:r w:rsidR="006513BA" w:rsidRPr="004502BB">
                                <w:rPr>
                                  <w:rFonts w:ascii="HGSｺﾞｼｯｸM" w:eastAsia="HGSｺﾞｼｯｸM" w:hAnsi="メイリオ" w:cs="メイリオ" w:hint="eastAsia"/>
                                  <w:bCs/>
                                  <w:color w:val="000000"/>
                                  <w:kern w:val="24"/>
                                  <w:sz w:val="21"/>
                                  <w:szCs w:val="21"/>
                                </w:rPr>
                                <w:t>竹内街道・横大路　～難波から飛鳥へ～　日本最古の官道（大道）1400年祭”の様子</w:t>
                              </w:r>
                            </w:p>
                          </w:txbxContent>
                        </wps:txbx>
                        <wps:bodyPr rot="0" vert="horz" wrap="square" lIns="74295" tIns="8890" rIns="74295" bIns="8890" anchor="t" anchorCtr="0" upright="1">
                          <a:noAutofit/>
                        </wps:bodyPr>
                      </wps:wsp>
                      <wpg:grpSp>
                        <wpg:cNvPr id="1697" name="Group 1645"/>
                        <wpg:cNvGrpSpPr>
                          <a:grpSpLocks/>
                        </wpg:cNvGrpSpPr>
                        <wpg:grpSpPr bwMode="auto">
                          <a:xfrm>
                            <a:off x="0" y="0"/>
                            <a:ext cx="5869305" cy="1056640"/>
                            <a:chOff x="12686" y="12265"/>
                            <a:chExt cx="9243" cy="1664"/>
                          </a:xfrm>
                        </wpg:grpSpPr>
                        <pic:pic xmlns:pic="http://schemas.openxmlformats.org/drawingml/2006/picture">
                          <pic:nvPicPr>
                            <pic:cNvPr id="1698" name="図 2" descr="うまいもん市の写真その１"/>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12686" y="12265"/>
                              <a:ext cx="2160" cy="1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9" name="図 3" descr="シンポジウムの写真その２"/>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4962" y="12265"/>
                              <a:ext cx="2084" cy="1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0" name="図 4" descr="ステージプログラムの写真その１"/>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7151" y="12265"/>
                              <a:ext cx="2375" cy="1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1" name="図 5" descr="大道燈花会の写真その１"/>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9672" y="12265"/>
                              <a:ext cx="2257" cy="1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id="グループ化 22" o:spid="_x0000_s1049" alt="タイトル: 竹内街道・横大路　難波から飛鳥へ　日本最古の官道（大道）1400年祭の様子" style="position:absolute;left:0;text-align:left;margin-left:18.3pt;margin-top:11.2pt;width:476.45pt;height:103.4pt;z-index:251704320;mso-position-horizontal-relative:text;mso-position-vertical-relative:text;mso-width-relative:margin;mso-height-relative:margin" coordsize="60511,131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CtNNVBgAAGh4AAA4AAABkcnMvZTJvRG9jLnhtbOxZW4/bRBR+R+I/&#10;WH5PYzuOHVvNVru5VJUKVLT8gIntJFZtjxk7mywIqUlgoYDEpRJbaCsubSlQWkCL1Fas+DMmu92n&#10;/gXOzNhxkt2qS9uXRckq2fFcz/U7Z45Pnhr4nrDukMjFQVWUT0ii4AQWtt2gUxXfutAsVEQhilFg&#10;Iw8HTlXccCLx1Mqrr5zsh6aj4C72bIcIsEkQmf2wKnbjODSLxcjqOj6KTuDQCWCwjYmPYngknaJN&#10;UB92972iIklasY+JHRJsOVEEvXU+KK6w/dttx4rfaLcjJxa8qgi0xeyXsN8W/S2unERmh6Cw61op&#10;Geg5qPCRG8Ch063qKEZCj7gHtvJdi+AIt+MTFvaLuN12LYfxANzI0gI3pwnuhYyXjtnvhFMxgWgX&#10;5PTc21qvr58jgmtXRUURhQD5oKNk9HsyvpuMd5Lx1uTTrwQ6EruxB0N7dx9NNj94/P3W/vBKMv5r&#10;96dfJrfuPH7wW3Lp0v61m7vbPyTDT5LR5f2b1/a3byfDh9C/u3V79/qvu9cvTT67lQzvT+5fhbVP&#10;dj6ChaxxWVYlafLoz73b92B4987Vyb3PqVr6YccE6k6T8Hx4jqQdHf5EJT1oE5/+BxkKA6bQjalC&#10;nUEsWNCpSWXJkMuiYMGYXIK/Sqpyqwt2cWCd1W3kK2VZVfOVpZJKqSpmBxcpfVNy+iGYb5RrKHox&#10;DZ3votBhio+oDFINybo01dEFyuIaHgiqUuLSYjOpqIR4AAPALzPIKDyLrYuREOBaFwUdZ5UQ3O86&#10;yAYSZcYRpR0OoUup1CMzopu0+q9hGzSOejFmGy3IWynpqiEKVK6SKsklRgUyc8kreslIJQ9NsO45&#10;8SEzJFF82sG+QBtVkYCrsnPQ+tko5pLOplA1B7jpeh70I9ML5jpAJbwHzoaldIxSwbzvXUMyGpVG&#10;RS2oitYoqFK9Xlht1tSC1pT1cr1Ur9Xq8nv0XFk1u65tOwE9JkMCWT2aHlNM4j48xYIIe65Nt6Mk&#10;RaTTqnlEWEeARE32SQUyM604TwYzN+BlgSVZUaU1xSg0tYpeUJtquWDoUqUgycaaoUmqodab8yyd&#10;dQPnxVkS+lXRKCtlpqUZohd4k9jnIG/I9N0YsN5z/apYmU5CJjXGRmAz1cbI9Xh7RhSU/FwUoO5M&#10;0eCD3Fq53caD1oBBmUFPp2MtbG+ALRMMBgboD3EKGl1M3hGFPmB+VYze7iHiiIJ3JgB/0FWFmmzM&#10;HioVA5aQ2YHWzAAKLNioKsaiwJu1mIeVXkjcThfO4f4X4FXwoLbLTDqnCfihD4AZHOkYkvDmjMNr&#10;hp6BMosFgqypZc7cLDhS+2AbMFenvjMPnjNHHMGzgeuDSFquaEZJypBUKmuauoiksqJVNI4IiqIx&#10;MpGZI6qhqKUUTmFxah8cVOaxNHQtE76pwULrgA8+OyuAVXGPKpZnFv6R9vARudgLCxCYQxS7Lddz&#10;4w2WZIDFU6KC9XOuRUGSPsxpCZIcHjon17YFwGjbiSywhmS4mQz/TobvJ6NRMroyeTiiAXDz673r&#10;3ybDG9B+svMFFUS2H98doNG1FkA7CgEeM8Cen16kj3OktTw3zGCHtlMhAEELWcMhcuQZSR1bPd8J&#10;Yp5iEccDeeAg6rphBC5hOn7LsQGyz9jcxjN/nAVepbIqSYayVqiVpRoAr94orBqqXtClhq5KakWu&#10;ybUMpXqRA/wirx66LwGmGMIy4+RQkUEHiw3QRUXCEdl6E6TKcCeKiRNbXdrdBsBO+2HydICJOZcs&#10;FfqR4uShXkHjE81PFFkDb2PJiaYw1IIjs0CbRb9lgMzj6ExU4BaeqXjW9IxlgEwzIWa01EzBB6jF&#10;wpejDTSOE75CopnjK0SRDF9HD5LxdjK+kYweJqMfk/F3B/D1y+ONrwpLtpb4+vR7iKwaGkRceg/J&#10;s44pvkqV7Aq3xNflBeTlX0CyNOBY46suQRKS4yt4zBRfHyXjTVoIAnwdbyXje6w09PNhQHvME9nS&#10;EmifUfCRdbksPxVoS3p2N1y83C0rPc1metudKZosE9n/Vun5nwAtOFAOtOAxKdDyWvjehx89/viP&#10;f3a+OZDFHnNwVZfg+ixwNTT96VmsUoYy4LJKwIs2yzL6Sy+jHwaueU02LSfDC0hWSUtfltI3nLPP&#10;bFb+SnflXwAAAP//AwBQSwMEFAAGAAgAAAAhANpJiZbUAAAAsQIAABkAAABkcnMvX3JlbHMvZTJv&#10;RG9jLnhtbC5yZWxzvJJNi8IwEIbvgv8hzN2mrSKLmHpZFrwu7g8YkmkabT5Ioqz/3oCwKIh763Fm&#10;eJ/3Ocx292tHdqGYjHcCmqoGRk56ZZwW8HP4WnwASxmdwtE7EnClBLtuPtt+04i5hNJgQmKF4pKA&#10;Ieew4TzJgSymygdy5dL7aDGXMWoeUJ5QE2/res3jIwO6JybbKwFxr5bADtdQmv9n+743kj69PFty&#10;+UUFN7Z0FyBGTVmAJWXwvlxWx0Aa+GuJdhqJ9q1EM41E81ZiNY3E6k+CPz1adwMAAP//AwBQSwME&#10;FAAGAAgAAAAhAM2ZIXvgAAAACQEAAA8AAABkcnMvZG93bnJldi54bWxMj0FvgkAQhe9N+h8206S3&#10;uoCVCLIYY9qeTJNqk8bbCCMQ2VnCroD/vuupPb55L+99k60n3YqBetsYVhDOAhDEhSkbrhR8H95f&#10;liCsQy6xNUwKbmRhnT8+ZJiWZuQvGvauEr6EbYoKaue6VEpb1KTRzkxH7L2z6TU6L/tKlj2Ovly3&#10;MgqCWGps2C/U2NG2puKyv2oFHyOOm3n4Nuwu5+3teFh8/uxCUur5adqsQDia3F8Y7vgeHXLPdDJX&#10;Lq1oFczj2CcVRNErCO8ny2QB4nQ/JBHIPJP/P8h/AQAA//8DAFBLAwQKAAAAAAAAACEAvuqCHYAy&#10;AACAMgAAFQAAAGRycy9tZWRpYS9pbWFnZTQuanBlZ//Y/+AAEEpGSUYAAQEBAMgAyAAA/9sAQwAK&#10;BwcJBwYKCQgJCwsKDA8ZEA8ODg8eFhcSGSQgJiUjICMiKC05MCgqNisiIzJEMjY7PUBAQCYwRktF&#10;Pko5P0A9/9sAQwELCwsPDQ8dEBAdPSkjKT09PT09PT09PT09PT09PT09PT09PT09PT09PT09PT09&#10;PT09PT09PT09PT09PT09PT09/8AAEQgA4gE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eUEngZJp8sTxHDgq3Qg9qnspFtpUuWAYowwp702&#10;9vJL2dpZW5Y7sdh/nFTd3GVxS0gpaYCinbTjPaminbjjGTj0pAJQelFLQA5B8tXdMXTzcs2qO6wq&#10;hICDJZuwqknIpsw+UUmrjN/W/F41TwzY6LFZRww2blhIPvP9a5rPNHFFNJJaEk6dKjfqafH0FIwy&#10;TQMjpygkHA6UEEHkVseHdO/tJ7iLOG2gg/jSnJRV2CVzGpyrnrxU11bfZrh485CsRkjFQ5zTTugH&#10;ZzwOlW7S0ac5PCjvUdvBuIZ+BXQaJHa3Wp29veTi3t3YB5MfdHrWc5W2KiiDZHDF5YUYrPnVUJKn&#10;j0rU8QC0tNUnhsLj7Rbo2Ek6bhWRHJI8mI1DHuSOlTFPcptERR5Puox+gqJ7KUZLLtHuavmV921m&#10;YHuK1NS0CbT9Hs9QnlgaO8GUVZAWH1Haq5mhWuc09qscYYyqT6CoMYNSvkORnirV5HYfZLT7FJPJ&#10;cFCbhXQBVb/ZPcVpcmxn5qSL7rn0FMPtUkf+qk+lNiRGOKKcBxuNJQAlJUnak/hNADBVmxTzLyJf&#10;eqwq9pX/ACEI+KUtgW5vXloZGJA4C1zbxESlcd66+Vl8p8nnHSuYkUGdzzgVhSkazRVZCq545NMp&#10;8hBwAMYpmOa3MhhptObpSVQh+cUvvSAY60E9hSGAPNKRkGm96dQAo4oxyOaTNLnFIB1LTc04AkEg&#10;EgdaAHRng0kwylIjBe/WhiZAVAz9BSAi4pM1ZhsLm4lEcUDs57Ac0kllLHIY2ADDggGndCIA5HSr&#10;VhayahdpbxY3yHAyeKqyRtG21wQRUtrcSWswlhkKSL0YdqHtoMdcJsmZeBtOMZzW14ZvE0meS9ln&#10;WNVUgKV3bz2GKwpZC5GevXNMBJAGeKmUeaNmF7MsXl299dyTyAAuxbA6DNEcYXlvyqELj61rWMml&#10;jSL0XqTtfEL9lKHCD13U9lZAVPNwKT7SV6Gq7P6Uqplck0WC48u0rcnArTs2EEZ24HqcVRtkUuAc&#10;VfvbuKztAiKru/GPSol2KXcpySiSdmU7gR2pV/ekJljjtUFkw3lGGOOK0bGPdc/hRLRDirlaW1QK&#10;fkYtVJoWQk5xW9cIFlIHSsy5sXyzpkj0pQnfccoFCRVH3TQm7G3oGqYxNGpGw5I5JFTWsImuI4zj&#10;AXtWnNoRbUpeW2CccUYNad1F5cRHvWb1NCd0DVgIpD93rSmhh8tMQwdavaVgXgYnGBVGrmmqklxt&#10;c89qJbDjudHNKphxkHisFyA7/NgngVrz4jQDeBnpk1hzSAT5PJRskVjTRpNleQFZCG6j1phOKmuJ&#10;/tNw8uMbj09KhJOD6VsjJjWxgUnFB5OaKoRNJC0f3v0qza6bJdwmRJIgB2ZsGrs1rpqzyRf2g7xg&#10;Da4iI3H6GtC30jw7HEWbxEwJ6p9mbNZuWhSRzAjcvtxz0p0sDwkBwPmGRg1oWlvb3N8kM1x5FuXw&#10;Ziudo9cV0E+g+GTAC/idSw7LCxNDqJMfKchJbyRY3jj2qI5zjBzWpcjT4ZfLiupriIA4bZtz6VHZ&#10;zWgYi6hllLDqr4NO5L0KaiMxAk4Ytgn2psiGOQorgg9x3FIrqsgJXcobO09x6U68nW5upJY4UhVj&#10;xGnRaoBIZfJlWQor7ezdK2bU3UEcdxFan96Qqvs4JPTFYrqFCkHORmtqTxVdP4at9IEUSrDIHWdc&#10;7+OgzUTTdrCkr6FuFdRj1We0kR0udu5xn5sVQsIHuL1LSCN5J5ZMIvfNQf2jetq6Xs07faZPmMh5&#10;JHvUsN5e2HiJLi3ytwJd6cev/wCuo5Wg5U9DoLrwfqt+vlx6ZMXQ4ztxXLappF3o12ba+haGXG7a&#10;3pX0f4f1cXWiWju4eQwqXORnOOc15J8XWjbxRBIMHdAAT7gmsKFaTlys0lBLU4O3t5bqdIYEZ5JG&#10;CqqjJJq0+mzxNKjxOrxNslBGNjehqK1v59O1CK7tJDHNCwdGXqpFLLqdzc3E808rPJM+9yf4j6mu&#10;x3IGsnlAhhk+vpUed5wDirQIuLUnA3IcdeTVSCPc5BHOOKQ7MkSMnjueK7ey+FGu3lnBOHtUWYAg&#10;NJzg1zC2u2AuFJYD8q6K28TXT6nZxXVzOlvBC2BFwSccVjUlL7JSS6mzafCGdLxYbnVbRSwyNvP4&#10;VjeLvAy6LaT3v9owSC3lWIRKOXzkk/hWc2v6jDpzSpK4kMrAN3GTVbxPqD3i2pldjKE+cZ6+9TFV&#10;OZXY9LGbpypLe5LYCjjPetzToSbph7VzCRysQY1Y4/uiux8PpLIC0/DKNufpVVtFcdPVlK7LfbpU&#10;XBCYzQPM8zbGmcDNSWOnPda/qSDLPGhk644B5rb2aTDA8kr4aOJScNy5Pb2rGUuWyRtGHNuYOpWN&#10;w1kzsVACZ4qDS7TGplG52RZzUlxront54mQgOoVMduaWz1O1i1K4lZiFaIKuB3rRc/K00Q+Xm0K+&#10;sKY4iQe9YcfIrZ1i8guoR5Wcj2rIjU4I71tT+HUyn8Qh69aG6U8xN2xSGNiAKsixEfumrekn/Sx9&#10;KgaJlQkkYp1qwhmJb+7xQ9UPqaNzcRzTupBBXhfSsqY5katC2lhjjlMqFpT9z0rPmO+Ynpk9qmCs&#10;OWoq/d6VHyan2HHWolXJHPWqJEIPpTvKPpTvK/2qkx707hYsRf8AH8rSJu3DByKBEXd0SNRzuDH2&#10;7V6lZa1oLpasYbYEKykECl/tPQkRWWO3+STOOOea8942W3IemsvW/MeVxqSWDDBPUelOGn4lXZmV&#10;RyQAciug8WS2lz4h82y2CJoxkL0Brb8I6raWviS7knRPKnt0AJHAYYzWkq7UOdLoZLC3lynAS208&#10;khdbdwN2PlU0+2067mlzb28kgHXaCcfWvUdK1ezs31CLy1YNcMyfLnIPNZng66l0nWNVaS3cQTuT&#10;GShx1P8AjWf1t8rdtjR4DVLucANFvJJpI47aVmQZICng0sOhahcTPFFayPIn31A+7n1r0nTDfWni&#10;O/ukspDDdFWU7e4FJpmn6ra+Ib+7SFY47w7lDnHQ0njrX22KWAjpqee2PhfVdQlmjgs3ZoTtcZA2&#10;mptO8K6hqEUjJAdkchVzuAwR1r0/T9JvdNv7q6W5ib7W4coqtxgY61BbaFPp7zhLmQR3EzO+5AAM&#10;/jWcsw3szSGXwdrnCX3gfU9LW1nl8sRzyCOMh+QT0zV+fwFqs17G7ywbioxhjwBXa6lp9rfWUUN3&#10;dyeVE4ZGDAYYdDTltrN/mee6mZPumLv+lYvMJWTLWBpJu5g6Ro2qXECT293BbmIGFwpzuI4JqPUP&#10;AV3rFyTc6pHmFODtznPNdHaWcFvG8dnYXZ8xi5DybRk+v1q6LezgHmSwBSF53zgf1rF4ycZXiP6r&#10;RS1R5+3w3hS7iik1NcPGXyF6YIGP1qYfD3TBcxxnUpCrKSxwOvFdolxo6uHkksvRQrb2FPtb6w3s&#10;Hiy5JCqtsR9OSKHjq3mV7CgvsmDZeGtJt1WGNRPtGN2zJPPesfxN4dZjA2m2THAYSbUx9K7truKK&#10;Yw+ctuFGTnaCagMXmozJNPLuOBuDAfyqIYuopczNpRpyjyWseaXPhjUY7ZZ5oZ4ojgfKAT+Wc060&#10;8LX0squEu2wOMwmvQ94087pGtlzx+9kAP6mrVvqLzH9xLGRjAMaNJj/vnit3j6iWiOOWCprqcKnh&#10;K/g07ebaaRSxyu3LflnNc9qXh6/muV8ixu8lNxDoR+NewG5NmhklDyDtkrH/ADbNVLzXrZYj5cth&#10;FJ/01ugT+QBpU8dWvfluRLDUnpc8zsfDmofYLWU2FwY3JYsjD51+ldXZabLBY/u9KvGRiSR5qhsm&#10;tuz1bdbgW53hRjFpaO4/DgCqt14mkEhjSx1KRwR9+3VcfmaqWIrVHZRLhQpw6nKRWsthqk97caZq&#10;CtK22MIw3bTxgisfWJwly8FtZXEDdHWX5mrsptdmkkDXNqscmfvS3SIf/HRmoGnE9yDJPbRsehjW&#10;Wcn8gBXRGrJO8kTLDwa0ZxJ0DVzaJdDT7gwP0dVzmqIhnDnMMmf90163F59viJLnUtjDJ8q1SEZ+&#10;rmqt3HbSHzbmckRjLefqCjj3CCqjjJX1Rk8JFvRnnsPh/V72ESW+nXLoT97YQKhudK1DTZBHeWc0&#10;TueAyn5vp613J8WWNkDFbz2oUDjCyzfhyQKdH4jvp4jOy37QJx5iWyIo/wCBHOKr6xVvdx0D6rTe&#10;z1OFGnXx2Ysrg7xlcRk5pl/Y3emTLFe2zwuV3AN3Fek6Tcyx+XHY2sUQcFme4vmwpPsO9Taj/aV9&#10;EVubPTptvy+aIw5I9iTmo+uSUrNaepf1C+iZ5YLe4nRViglYt0wp5ptzZ3NrOEuLeSJh1DKRXo8F&#10;1e3aJDDJIwtx9yEBduOmajK32oMY22FFOFEw3fWrWLd9Uaf2Ymvi1PPBG7MVCMSO2KR7G5LZEL8d&#10;eK9Z0vwtDcalOzgssa8jGB0q9a6HY2+kTGRFMksgHzc1Mselsif7PitHI8ji0i6mQEIFB9TirMXh&#10;e6cfKclT0CnrXpElrbrdIqIgUZOAB3P/ANanTX0MEfbkE/rUPGTfwo6o5bSS944i38CX08TtkLjA&#10;weuTWl/wrC9/5+E/KtV/FEUEbKXVcy889qm/4TW2/wCflfzqXWxD2E8LQWiKVvpXhhGMe75iRje5&#10;4/UVfsY9GhDrBpjXTMTsAhLEfjk1QtNYiRI1tLS/lCAjMNqkY9uSPrWjJrGqAK40uRV7G4vdvH0G&#10;KwnCb01+8z9olokOlso7phKPDhyehI8sD9BSTyrYQRtHplnGZScAyBiv1wapSX9/IgjkutIt06jA&#10;MzdPxqWW5lKRx/2xfSKeXFvaLGPwJqVTl1/UFUfY04Wncqxa1hz18u3dsfpUzxpbyD7Xqu0HnHlp&#10;Hg/ia5mWSwWaQ3b3EoIGPtd/jnvwtMiv9HaWJIbO2lf/AKd4WmYnsMnij2D8w9rL0OmbxDpkBCLe&#10;vIo6DzAxH/fKmoZNQa5U+RDqky4/5ZwuAPxO2qkOsXhy0GlXpQH5sokC/oM0+6vNQmUPJ9gsVBP/&#10;AB83bOT+ANQqNnt+Ie1a6l6C91G0t0QacwVMkNczRqf5k1FPc6vd2/yJZY5Z1VnkPHrtArD/ALdh&#10;t8x3fiKJVU/ds7YEn8TUQ8SafIwMNvq+pORg+ZKVU/gtWsO9+X+vmL2upuvFeLAXub2K3CrnYIVX&#10;H03sf5VVubuGNAf7enyw+6koB/JFrPhv7hsvD4YsYT/z0uXJ/wDQjTrvXb+KVRJrWlWa91t4wxX8&#10;hVqlK4nWfUurbWjSNJFHqt8MAkmKRgD/AMCIFT/YwGEo07yEABJneGL/ABNc5da/p7yEXOv6tdjd&#10;yIh5YIpUvtIlwmn6Dc30zdHuZWb+VU6MupKrPob82pWcEaILrSIGUfMRPJKfyUAVEdWhuZx9hupr&#10;mQLx9l03nP1fNMit9YKlja6NpMW3HzKpP+Oasi6s4YV+1+JJzgcrbRhFz7Vm4xXmNSk+o2a31m5V&#10;HFjqLRgZPn3UcA/JRxVaW1uWO+eTR7YZyFur15iPbGayb3W/DkcgDDU78qekku1TWdP4pslc/wBn&#10;6Nawr6yDef1reFKcl8Jm6qWjkbcutDy/L/tiIMDxHYaeCPwYipGuJ54wtsniC4wOfMcQp+nauXXx&#10;Dq925W1Pl5/ht4gP5CrsXh7xJqUYkmW5EZ/inkKj9a1dKMV7zSJ9qn8KbNBnWym33VnpUXHS6nMj&#10;Z9eDVyPxPpFrGpk1KNXHJSxsFAB9mastfBNvHOq6nrtjDnqqNvakktvB+mP80t7qLDsoEamoapS2&#10;u/RCdSXoPvfGlhIjeWurTyfwmW5Eaj8EqjZ65PJ5ot9EW5kkH3pS8pH61L/wlWk2jH+z/Dlop7NM&#10;xk/Smt4x1/Una3sGW3Df8s7VAlaqnZWUNPNkKrJu1/uLdtaeJ7tT9n0y1sl/vmJIyPxaopbXUrbc&#10;L7xRbwH+JUnLN+S1zWoPfi4aO+mnMo5Ikck1Swa2jSfdfcRKs07O518lrYBBNHq15fzEfM0kbBB+&#10;LHmtbTdAMtkGj+yIJRllkQ5P1qHw5pF3f28b2jorRKp+fnmt86H4gLbvOiYn6Vw1aqTtc9jDxhBe&#10;8VLfw3PA4eCPTtw6HBBpL+01KW5jgd41bG775ZMfTpWgmn+I4eVihbH0onbxCR+8sYyB/dH/ANes&#10;Odt7pm3NC9uhoaHZ6XZ6bYwX0cU1xcyFFOwEsxNbWo+G9Oht5G+xwjCk8LiuE8PW8s/i+3uZk2mC&#10;bc49DjpXouu3w/sy5bP/ACzNYVlyyVnqzjqc6qpLY5zRdNjh07zFjVSUDMQOves2JVhlX1ZNx/E1&#10;rLdfZ9LkUHGIh/6DXJXWqpDKZZCRGgQE/StKcZTbO+LcbuR0um6mLYX7g8nd/hWJqmtrHbphxzKO&#10;/pXNHXbiVZ1tSmx8ht/Xk54qhPamVBJOuXPLENwa6oYZXvI5p14q7gjZuvE8EUgdWMjAAYXv1rn7&#10;zW7m6GATGMY96ik8tTgL0qFyp/hrtp0oR6HBWxVSWlyuzjPJyT603eKlZAexpnlj/IroVjhcmdPN&#10;4gFw5W2Gq3akk4Z9oPJ7Ch31N8MNJhhH964cn0Hc/wCc0kWneKr5d3NrERuyxES4OT/jVa50OK3J&#10;Ora2hfGdkTGQ9j16cg1y2gtP+CdalL+tC2014FVLnWrK0QfwQgEjp6D3/Q1nz3WnFwbnUb+755C/&#10;KD19fwo3+HbQjZDPckd3bAPze3tUR122hLfZNMtl9Cw3HuP61UV2X6Cc11f6j4r603kafoplY/da&#10;UlzWvaXnii3izbrDp8ROQQqp+vWsEa7qt03lW8jAvgBIUwT+VW7bwp4h1XloJgpGd07bR+tE0kve&#10;svUlT5tFd/gWb6IuWOq+I97nkpGxfn+VUWudDt1+Vby7f1ZtordtPAFrGm7U9URXxzHFzjrkZP0q&#10;xNa+D9KVgIXunU/xtnPP+BrL20Forv0NFCe9kvU5ePWxkR2Ol24c9ypdjVlZvE90m2GG4jjPZI9g&#10;rQfxsljxo+n2ltjo4jBb/P8AjWHqXiXVNTwLi8lYDsGwP881rFSl9m3qZSmlvK/oWptAvVUvquow&#10;wY6rJLub8hQq+HbJQZJLi+l7hRsSsAlmJLMSfU1Nb2dxdOqW8MkjHoFXOa0cNPef6Gaqa+7H9Tb/&#10;AOEmt4E22Wj2kfozjeap3fiXVLvANwYlAwFiGwD8q1bH4f6tNh73yrGEcs8zDIH0/GtSPRPCekJv&#10;vryTUHU4Kodq1g6tGD01f3mijWmuxxImup22+ZLIx7ZJJre0rwdr+rL+5tZEi/vynYv61rxeNrDT&#10;2ePSNJtrZQDhyu5s9jzWBfeL9VvVkjkvJNjdgcCnzVZ/DG3qLljFayua6+Are2lI1jXLSDb95I23&#10;tSvJ4Q0WcolvcajIjYLO+EP4VxjTPI5Z2JJ7k03Oear2E5fHN/LQj2kV8MTtH+IE0BI0u0trJMY/&#10;dxjP51jX3iC+1Js3d3LJ7FuKxwBml4qo4enHZEurJnQWmn209it06PI27lVPWq6aE93cSbJYoI95&#10;2iVsHGeK2vCiwXNtDbySqpLnjcAa6x/CoYfu5/wda5KmIdKTR6sMNCpTi2chaeA1mwX1CJvaPBrc&#10;sPA9tZSrIrTl175xVibwpcxgsFiIHcHbWVNdnT5fLF7Ksg/hilL/AMs1m606mzN4UqVPWMUaN/4M&#10;065d57jzFZjlnL4rGXwbo93KY7TUiZBxtBBq5Hf6tdmNWilmhDZ/fgL/APXpLgXkN68ttaNGF/1b&#10;xbSR+FEZVI6cxo6EKi5nE6HQbCbQonUFJVOOT8uMVoyeK7Gy/wCPkop9FkDH8hXATTTXDj7dJese&#10;5lDY/SrdrpNnLyb+0j9tw3frWUqCb5pkuCa7HR+GteudZ8SeUkshtjuO1x1GK7WeDaprkvBunQ2f&#10;iMeVJ5gELEtkV2l/IFt5G6YUmuTERSkuU5K7caqijz/Q8fbLuf1uSPyB/wAa0devcaRNz1AX9a56&#10;DU00zSBcMjP5ty4AXqaztX8WW1zZNCqssm4Eq4x0rpVGU5J2O+TgtZPYu33iK1jtrm1Mn77aQB+F&#10;cZPJJfSeYGYR/wB2nPcC/ZpRENzHPBqBt0ZxtYfjXoUqShtucNeu6noNZPLHynBqN55em44+tDzD&#10;PJOa1LOAXCSM2nuyquVYrjJxWrfLqzCFN1XaJjFz3NNMvbAqaa1mRiXgkX/gJqq3uK1i0zknGUXZ&#10;j/NcdMUee/oKgI9KMe5qrGWpYm1W8uGzNcyvgYGWPSmwWN5fMPIgllJyMgcce9ax1jSrSHZZaYjS&#10;GPaZJjuIbPUVDd+Kb+53ASeWpcuFQYAJGDWacvsxsbNRXxSuSQeGGRgdRu4bZcjIB3NgjOeKsxW/&#10;h2wG6bz7tto4LbRkg+nvXOy3Usxy8jHgDk+lR7iaHTnL4pC9rCPwxOoPi82eF0q0gtFByCiDPY9f&#10;wqCbxdqM0RXz2BIxkda50DNXLLTbvUJClpbySsBuO0ZwPU0nRprVgq1R6RHjUZ3GHkY9eSarvKzn&#10;rmu00z4dOQj6rcrDuYL5UfzNyMjnpV0ReHdAgEn2VZZcKymU7yeoI9KxeJpxdoK7NlQqSV5OyOHs&#10;9F1HUP8Aj1s5pAf4gpx+ddNa/Di4SMTatew2iDllB3MACAf51NqvxBnmhEVkBAuBnAH90qf0rCvf&#10;E1zexkSMcnOefUAf0ocsRPZWFyUYbu50cVv4T0ZRhDezFSQ8p4Bwe31FZ+r+MTPZ2v2KGO1lgd8e&#10;UMfKe1cm056HNMLZFXHDK95u5EsR0grGrd+Ir+9jKz3DsD1yfYD+grMMrHOScGmUVvGEY7IxlUlL&#10;dhmkpafFBJPIEiRnY9AoyTV3SISbIxTgCa6fTPh/rF8wM8QtI+TunO08DPTrXU2/hPw7oQD3Uxv5&#10;1P3WO1M4B6Cuapi6cNL3Z0Qw059DgNM0LUdWk2WNpJN6kDgfjXYWvw7FnEJtW1CGJwu4QoQx6ZwT&#10;07VNqXjWW2ia2sdkC9AsShQo54FcpLq1zdXKtLIzksOSc1g516vkjdUqdN+87s24rldMv4pktd6n&#10;75Rela0Pim51Btp1S1sB/cEZ3fm3FVrOwlvpWSHbuA6E4pl3otzECLi0JX127h+dc7cG/e3PRcZW&#10;8jdi0OO/xJPdzX3u0u5fyHFaltoMUCgRQJGPZcV56tmIZN9tJLA/96NytaNvr+vWePK1Dz1H8Nwm&#10;79etTOnKXwyD2sobRO7OnJGuTz9KgbS0JJDFa5yHx7eJgX2lrIB1a3f+hrStvHOi3D7ZZZbVj2mj&#10;I/UZrndKsulyo4prdl46S5HyurfWoJdE3jElrG4/3QaTXfEEdron2jSbu3llZwoZWD7cg84/CuRt&#10;PGmu2twvn3cc8JOWDxDOO+MVpTp1ZK45YuSe1zp10G3hk8yOB4H6bomKH9KsNaXYgfbrF7FHjB3y&#10;blA/4FXP6l8TZrlmi0TTyT082bn9Bx+dc/cJq2tSeZql65X/AJ5qeB+A4rWNGo9ajsZOqqr92F2X&#10;tQ1K10nyoI9TS+WFmZY0i5yfVhxXMXN5Lf3iySJhmctzXQ2Xh8yfLZ25cjq5HH51Wk0lotYWGQgs&#10;FJOOg5rqhOEdhTo1ZJKTKab4Vl8uBgXTaHC5AORV2w0exuSDe6qhb+4Pk/nW/ZaXI0bGIA4PTpSX&#10;Omvg+dahh6lM1m6/Q3WEtq9SzYaDYwKGtbeNv9s/Mfzq2Yhkrjp6VzLWMMbZjV4W9Y3K0gmvoG/c&#10;6hN9JAH/AJ1m4c32jphVdLTk08jp308Pzx+NVZdHjf70EbfgKzI/EWpw/wCsjtZx6jKH/CrUfi+N&#10;eLmwuI/dCHFT7Ootg+tU38S/AZL4aspM7rVQfUDFV/8AhE9P/wCeDf8AfRrXh8T6ROcfaxG3pKpX&#10;+YxVj+2NN/5/7T/v8tHPWXcV8NLWyPHOaUAmumsPAWqXTyCZVtvLj8wiU4JHXgfSt+28P6LpH2V5&#10;P9Ma6hbaX6K4zzgV6M8VTjotWfN08LOW+hwNvYXN2xW3gkkIGSEUnAro7DwHqEys946WqCHzgGOW&#10;Ze+AK6OLxGLeOwlhijT5JIZEACjjOM/nWPdeI7gx2xZtrQxtFnqWB5rB16s9Iqx0LDUoaydzRj0b&#10;w3oTlpibyZPLkTzPusD1GOlUvEniZBCbfS8WyRysUEI25Q9jiuYnvTJtJJyOM5qo8hOfT61cMO2+&#10;abuROvGKtBHQP4nupYVLSuxCop5/u9Kxry9kufvsSATjmqwcgfWmN6VvCjGL0RhOvOSs2JnNANFK&#10;BmtTASlq1Z6bdX8ojtYHkY/3R0rttM+GrRo0usT7Cih/Ij5LKfftWNWvTp/EzanQnN6I4KKGSeQJ&#10;EjO56BRkmuh07wNrF+ocwrBGVLBpm25A68V3gt9O0SN/7OijgMMisrgbpCD6tWPN4litr0GLLhXY&#10;Bm5JzXI8ZOf8NHbHBRir1GVbfwPpthC8+q33nNGEfy4eAQT0ya2bXWNMsYzb6TaQ2+1ZEZguXI7Z&#10;PU1w2o6xPM7jecEbfwz0rPiv5ELEM2T6HFHsKlVXmw9rSpO0UdTc+L7u4mkEkjLnuD7YrJm1B5om&#10;JdmbPrWR5u5ic80pY8Z4+lbRw8Y7IyliZMdJLubLnFJCwM6Y/vComPrT4eJF+ore1kc6k3I9O8Nj&#10;N630rrFFcn4aOb1v92uvSvn8RpI+hb91EE2m2l3nz7eNye+OfzrOufB1nMCYJJIT6feH+P61vZVF&#10;LOQqjqSalQoWCBgWxuxnnHrWCqSWzMJSOFufBl/HzAY517YOD+RrFvNLubbK3Vs6D/bTivW1jwMj&#10;8qcYty4ZcjuDyK1ji5LcydRHh8ltFC26ONVZuDjioxH5koBGQcCu4+IFjbWsFq8NvHHI7sCVGMjF&#10;cxoEQm1y1UjIMgyMfjXoU6vPDnHBK+hpadoFxcqBbwBI/wC8Rha6Wy8K28ADXJM7jt0X8q6COLjp&#10;gVI0eBXn1MTKTNnV6IzXhWKPaihVA6AcVwmzzfEk567UH8zXoF4NsTn0FcHYDfqt5J7gfpW2HejZ&#10;1UfesbukpiNz6sa0dtVtLX/RVP8AeJNXsVEnqXOWpVltYZh+8iR/quaoz+H7KbojRn/Zb/GtnbRs&#10;pKbWxHMcrP4TJyYbj8HX+tZlx4c1CLJWMSD/AGG/xrvfLphjrSOIkiHGMjzC5s7iHIngcf7y1U8l&#10;P+eUf/fNerPHkYIyPeoPs0P/ADxj/wC+BW6xT7GbwyfU4i48XzXdxaXcioirbmAoM4PGOfrWPcao&#10;zWcMA6wMdpB9+lYUcpAK44IxS5kLFWYg569q9COHhHY8X6zK1i5PdSyAgn+LPpg1XaVpMnI4qLoS&#10;GJNMJFbKKRjKbe4rHn2pmRQf0oxVmYpOfbNLgntW1onha+1eSMrGYoHOPOkGF/Cu4tvDOlaBYzzg&#10;C4vbZgS8n3cZ7CuarioU9N2dNLCzqa7I4nSPCGparF56xeTbA4aWTgCuxsvBWj6fHci6d7qeGMSh&#10;vupjjtTr/wARxyGdYyw85BlV4CmsOfxC8spJYK7RCNufSuOVStV20R3RoUaW7uzqZdYstPIjsYEg&#10;jmtOQgwN3aqkniYS6cGLgTeSYZAe9cNdaizsFVmYKMDB4qubiSRArE4HT1prBp6yE8VGOkUbEmrl&#10;opFkb7w7nmsSa5LsTuzjoMVGxzy2cU09MgY967IUoxOOpWlPcaxZyTTcGndeKUAVsYWGYPXv70bj&#10;61KRSY4ouOw0c85qRB8y/WmFPSnoGyO/NJ7DitT0rwoSbxuewrtI64jwm3+mn/dFdvGa+exPxHv/&#10;AGEUfEem3GqaO8NrIFcEOVbOHA/hOPWqVxFrEUlveW8lvB58cNvh1JKEnnj6/wAq6JWAGScAdarT&#10;eXql1BFb3KbrWVJpF67hzgVnTqNK1tDmma9nHKlvGlxIskoUB2VcAn1xU5G0cdaRDyOadIcgEdq5&#10;G7u5yNu55/8AE0gCwHfLn+Vc34Qj8zxFbD0Yn/x2t74nS5vLFPRGP61k+BF3+IUP91GavWpaYa50&#10;02eoxoORRIoAqSPFMmOAa8xbkJtsydUbbayn/ZNcRpXL3cnrKf0rrtdl2WEp9sVyGj82Tt/fZj+Z&#10;rvoq0GethlojqbBNtrGP9mrQFQ24xGo9qsLWUmTN6scq5qRYqEFWY0zWMpWOec7EHk014cHpWpFC&#10;DzikeBFGeo6Vn7Qw9vZmJLGAai2/WtK5gG446+tVdtbRnodUKl0fPW4g5FSAmUBT1/hJNRUoHSvq&#10;j5pCj3bml688Vo6foN9quXtYWMY+9IeFH411lj4TtdGeC5uVGo7uWAGI0+vrWNTEQp7vU3pYadTZ&#10;aHK6d4d1HU4zLb27+Sv3pWGFArttJ8I6Ro5t7rUnW9SQc54Cn6d62ZdRTT714Ej3wzxnZGBsQZ6H&#10;14rgNX1SeSVoWkDIjHGzgVw+1q4h2WiO5UaVBXlqzs7rxLE2h3MNqqqsEg8sEgYHtXK3+utcW7FT&#10;IWkA3tnAJHasJZ2QEKQpPfOSaT7QSpVnwoyce9a08LGJnPFNqy0Fe4cux3lQ3Yf41EzLu4OT6mom&#10;KnksTR8vpu+tdijY43JskabsDSB2OQDnNRk45AwfSjee5p2FceOCRjp70mevAFNDD060o+uBQIdS&#10;gYpuQPpTwcikUgHWlxSilXPfrSKsJtpyjDD60oX1oHBpNlJanfeFW/04e6iu4jauD8Lvi/X3X+ld&#10;ujV4eJXvHuxV4IlvhJJptykXMjRMFA7nFZNnZNpWqoVZBHcTIQMYYfLjb7jAq5qV9LZWJlgjWSTe&#10;qBScDlgKlsNQhvnG9QJAzGMMOcA4yKxjzRg+zMJxN1XpzyfLxVQScUpeuVow9nqee/EeQtq1svpD&#10;/Wovh6udZdv7sR/nUfj+Tfr6j+7CKsfDtf8ATLp/SMD9a9a1sMXFatHpSvhahmfg1GJOKhmk968x&#10;II09TD8UTbdMfnqa53Rh/oMC/wB4j+daPjGfbp+M9Sf5VR0kY+zJ6c/kK9GCtTPTpK2h1cXAFTIa&#10;rI2AKlVq5mjOSLkZq3EeRVBHqwklYSRy1ImnExweeaVnUnaR71USbFIZjnIPWseXU5fZu4y4bLHb&#10;VbHsPzp80vX1NQ5FaxWh1QjZHgNhptzqVysFpC8sjdAozXY+HvBVv9r2ayx845CQKcfN6Gr+rND4&#10;b1IDTI/ITIK45OOvX8ayrvWzH4kjnhYldwYE9ea92dapVXuaI4oYenS1nqztLK5tlsrzT5tojRQB&#10;FH939K5XU9XdtPWzgPlrEd2xe47/AI1TuNRli1CSWIFM/wB49fzrCvLpppGkaXLE5BHrWdHDe9eR&#10;tVxEYx900bvWpboRb2YbBhWPYVj3kxkfORk+lQmQk5J5B5+tMckkkmu+FNR2POqVpT3E3lelAPBG&#10;fzpnT60v1rWxhcWjdjtScUZP4UwFFAPvSY5o470AO3cYx+NKD7UD0xTs1JSFU89Binjsc00evanD&#10;PTHFJloeMYp2Pamr75qZB+OKhmsVcb5ZNPWIkjjipAD6ZqWNeQOTUORtGmrnTeGsjU4+eNvT8K7d&#10;WrhvD7bdTjHqP6V2itXk4he8exSV6aC6t5LmW3ZZyixOHKYyH+tZl3pEcUmnBmnkkacK7o7KMcno&#10;DgVcuroQT22XKh3K9ODkcZqvpV9NcalPHKQFiG1QpJDYPJ59P61MeZK6InBN2OkV8ADNO31UV6fv&#10;rlcSHA868ayb/Ekv+yij9K1fh6MRXb/7orB8Vvv8QXZ9CB+ldB4DG3Tbhv70gH6V6c1agkZQV6jO&#10;x8zAqGSSmGTioZHrgUTqjDU5bxnNkQx+v+IFO0k5uUH91SaoeK5d+pwJ6bf6mrujn9+59FArutam&#10;jaHxtHSo1SK9VFepVeuVoqUS2r1MkmO9Ug9SCSocbmMoF4S4pPNqqJKTzPeo5CPZk7yUzzKhZ6Z5&#10;lVylqB5xrurf2jaxKRuKIN3tgda5kyyM+7cRjnrUstzm3MRYbeuR3NU9zYJUcL3zX0NKmoKx89Wq&#10;ubuW5p2uFDOctjnJxmq0jYx7Urlii7iMDpUeQM4OSeua0SsYyk2I3zDI6jt60hYFelLk/wD16YRt&#10;YHHymqIFH5UvpjrScnrS0AGT1oo/GjPpQAUo+lA60AGgY7B4pyimjsPSnL0zSKQ8HkU5aYOnSnDi&#10;pZaHgZB461Krcf0qEHFSA1DRrFllCAAKnQ9f09qqK+OO1WUY/hWUkdUJG9oTf8TOI+39K7RW4rhN&#10;DlVdSi3EAc/yrtVfIFediF7x62Gd6Yl7NAlq32lQ0R4KkZzWVY5tLiS6sFe4jYbXhbiROe2ev48/&#10;WrOsQm60+SNDhuCKyNLjlsdViiM5l3A5GOg9aVNe6y5wu1p8zs45cqCeM9qkD8VSjepw3Fc7QShY&#10;818QSb9avWz/AMtCK6zwX8uiFv70rf0ritVffqF03rK3867bwr8nh+D/AGix/Wu+srUkcOHV6rN1&#10;nqGSTg01nqCaTCmuNI9KMTj9cl83xAo/u/4f/XrU0Y/6xvU4rnb26WXXZmByBkZrf0hsW2fU5rtq&#10;RtBI56MuacjdWT3qVXqkr1IHrkaOsuh6eJKpiSniSpaE0i2JPel31VElO30rE8hMXrL/ALft/wC9&#10;U17ceRZTS5+4hI+uK8881vetqVLnVzKrUVOyMNzs9N/HA7UxjnOeT/KmB88DkUEMx7V7tj5O4vA7&#10;5NG4CkwAOTmgjigQhJJp3VcUg9qUfrQA3BQ7T0PQ0vOadgMCp/A+hpgJ5VuCKYCgUowKTPFLSAUZ&#10;B9KKTrRmgY9SPXFOzz1qPPtThSKTH5Jpc5GO4pue1Lkd6RSJMkinKck96jyB7CgOX4jHH941Niky&#10;cyrGPmPPpQpkl+8SkZ7DqaZHEEOWOXPc05zlev4UtC7vqWFvEg2nPAOAfSuk0rxKUUJKd6djXDPE&#10;TSRXEts3ynj0NRPDxmi6WNnSfketw3sV0uY2BB6g09EVXDLivOtP1gqwKuVYds11dhrySALMcH+8&#10;K8+ph5Q2PboYyFVHRxyc1Y34Un2rNjmDAMpBB7ip3l2wOfRSa5uXU6nqjzi8bdNK3q5P613mg/Jo&#10;doo6lM/mTXnszZH1Nej6aBBpVqDxiFc/lXbiPgSPPwKvUky23Ayx6VzPiHXlhjaGFuT1NP1zXRGr&#10;RQnnua4a7uHu5DgkgnknvSw9DmfNI2xeKVGPLHcIZmkuHfOc9a6LS9V8tFCkMntXNJasoyuQaRUm&#10;tjujYgiu2dOM1Y8ihiJ0ndo9Ht76KYAq2D6VaV8V59aaztYC4BRv7w6V0FprLKoyQ6HuK4alBxPY&#10;o4yFQ6UPTw1Z1vfxXAG1gG9DVoPWDjY6009iyHpd9QbqN9TYZS8R3Hl6TIueXIWuMzXQeKZ8pBFn&#10;qSxrntw9BXbQjaB5WLnepbsYYIFNyeppP85or07HzwuaTI9yaM5penSgApQetIOtAx3oGO59aHXc&#10;oP8AEP1pM9BTgTSAYrZFOHtTXXYdw6HrShuBQAUtFKaBgDxQD6UfWkyAKAJAxIpGIB4BLH0pFDSd&#10;PlX1NTxoq8AZ96T0KSuNjhLcy9B/CKtrg4ULtHoKjGMdcH0pxYED1HWs22zeKSHlQB6+9RlMj604&#10;fNjLcjvSBgTg44pFOzI/L+lRSQgmrQppHr0pqRDgmZzxlDxmrNtqLwkCQkj17090z1HWq8kQycVe&#10;klZmXvQd4nTabrTREFHyvp2ro/7Xhn06chgriNuD9K8yR3gbKnFaEOpb4ijcMRiuaphk3dHoUMwa&#10;jyyJXOQorq9U1ryoFgiONqAE+mBXIM3Tmkmna5fAPyd/eiVLmtcqjifZRdt2PuLhruQhSdueSe9P&#10;ggwOlJbwjjjFXkQADHOKqTsrIiEXN80hnl/L0oMAParGwe2aXZzz+dZ8x0ciM2WyDDjFVlE9ocxM&#10;cH+HtW0yL+NQyQj04q41OjMZ0OsSC01ZSwDkxv8ApW/aa08eBL86+tczPZBgSBioEluLQnadyf3T&#10;RKlGewU8VUov3j0WC9iuFBjcZ9Km8z3rgrXUwzDaxR/Q1tWuuMvyzcj1rknQcT0qWNhNalfxDP5u&#10;pFc8IoFZmfanXk/2i9lk7M2R9Ki833FdUI2ikedVqc02zGPQ0n8IoorsPIFPQUtFFAB6Uv8AFRRQ&#10;MXtQP60UUgHH/Vn6VEnWiin0DqS+lHaiikAdxTR/rAO1FFAycdRUifcNFFQzSI4kjp6Uing0UVJY&#10;5D8q0p/rRRSKew6haKKRYh61C3WiirRlIgk6moov9aKKK06HO9y63T8KdB0FFFZvY6Y7mhbdRVjs&#10;1FFc0tz0aew4clfpTh97HaiipNQfiL8KU9B9KKKAZBNwxxxVS5A447UUVtA5K2xlzAZ6VetCTbqS&#10;ST70UVrPY5KO43uagooqUXLc/9lQSwMECgAAAAAAAAAhAGA8FTb2JAAA9iQAABUAAABkcnMvbWVk&#10;aWEvaW1hZ2UyLmpwZWf/2P/gABBKRklGAAEBAQDIAMgAAP/bAEMACgcHCQcGCgkICQsLCgwPGRAP&#10;Dg4PHhYXEhkkICYlIyAjIigtOTAoKjYrIiMyRDI2Oz1AQEAmMEZLRT5KOT9APf/bAEMBCwsLDw0P&#10;HRAQHT0pIyk9PT09PT09PT09PT09PT09PT09PT09PT09PT09PT09PT09PT09PT09PT09PT09PT09&#10;Pf/AABEIAOIBI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ACyjbl/EVYjKuMjr3FG32pGjw2VOGrznqektCYLTwKijl3Ha/DfzqaoZdxRT&#10;xTQD6U8Ke5xSAUU4U0vEg+ZhUKStHISju6n+Fhx+dFguXQjHHGPrTwiLy7f0qn50znghR7c0oiL/&#10;AHyW+ppBqWJZ7coY8k5/u9agty1uGEIbDf8APRs4qRIgB6fTipVj9qXNYLIiPmyffkY+w4FKluq8&#10;hQD69asrHUgjpXYysIh9frTxH+FWRFThHRYLlby/anCL2qz5YpdgppE3K3l0eXVnbSFaqwrlfy6Q&#10;qKnK00qadhXICtRsKfcuIomIZN2OATgVmrqiID57ozdlj5p8rFc2l/493/3f6U3Obc/9dDRG4ktd&#10;y91z+lOhQSW7liFVXyx/CuR6NnZvBFdYjIT2A6mq93exwxlUJWPoSOrewpb++VQI41O0/dQdW+vt&#10;WYW2yZbEtwei/wAKCtoQvqybWCXDBXuhhf8AlnCO/wBabtMh8y4xx0TstDFIAZZ33Oe5/pWbdXjz&#10;kgfKnpW8Yt7ESko7k93qHVIT/wACrOJzknmkJpM1vGKjsc8pOT1FozSZpM1RFx4xkZ6U5zHsGzdu&#10;75qHNGadhXH5FFMyfWiiwrnS4oZeTTwKUjk1x3NyBkDdaQs6jHUevepsUm2ncBkM7lSBng9W60/D&#10;v95j9BxUbIUfevXuPWp43WQcdfT0pMpCLEBzipVSgCpBUsdxVWpETNIpqVSKmwXHLHUqpTVNSKaL&#10;CuOVakCimrTmljjGZJFX6mqSFceFpQKzJdbt4bgDz43T0UZNQyeKIg7JFAcjHLHFWoMnmRthfQUF&#10;MdSAPeuRm8V3kn+rVI1zjNQT3lxcRTGSeQ7cjg47Vfs2Tz3OnmvhDcbX8sR/3t/P5VVuPEdjASFJ&#10;kb2Fcy25rLeQCoAz65+tMhgzNlv4g+frVqmuonJm7P4jl8tnSEIo7nk1mXmr3kkRcSFVPOBxQLcv&#10;pq5yWMfAH0pZLQzWqryj7NuM0LlQNMpzNI5lJdiYwDyc5zUfJjaQfeEoA/wrQ+wZ6sfmUK4HfFSi&#10;zjD7gvOc47Z9armSFyNm3p5JtmU9kH8qiuLgqPJhO92AYjsvHU1LZDbC3utVLlXYlSBHFgbiOrcV&#10;59rzZ6EfhRVySzCJizn78p/kKhmnjtEKoMuev/16Zc3yqPLg4A4zWdISckmuqML7mU522EmneZyz&#10;nJPSoSaaWJ6CkyfSuhI5HO4uaTNJzSc1VieYXJozSUhosK4uTRmm80Zp2JuLkUU3NFAXOuAp5HJp&#10;AKZM+w9MjNcB1jsUEU8cijFMCMr1qNk5ypIPrU5FNK00IYk+OJOPepfNUc54qFlyOarSKQDtJFHL&#10;cdzR85V6kAeppj6lBF9+QfhWFcBiOWJ+pps0OYX9hmrVNdSHNmxLrsGxtgc47jiqz+IZ0jAiUcd2&#10;5NZwtiSQAQu4c/hTjbKu4eYqjdwWbtitFCKIcpMsTareSoSbhgORgcc02LzJEG8M+SQST0p8dkss&#10;fyy5Uk4Kj8KvW9p5SYyTk5yaG4paFJPqYcAIli3LgAgZ/GtARFJ2lCF0JCYH86vrawxAkhQPenC4&#10;thx50ZPoDn+VF23oifdiveZlJZTsjAp94t1P5Vcjsj86MPkYhvrxyKvI7ycQWdzL7iMgfmatRaZq&#10;1x/q7NIh6ySf0FaKjWntEwli6FPeRmf2ehd2wcNglc8cU9NNhUkrGAx7itqLwxqEvM17HGO4jj5/&#10;M1fh8ExvjzJLu4+rHH6VtHA1Xu7HLPNqK+FXOaIhgx5jooHZiB+lME8LHEQklP8A0zQmu9tvBUEe&#10;DHYxqf7zjmtSHwzsGCyIPRVrRYGC+KRzyzSvL+HTPNEtb6b/AFNhIB6yMFqdND1KX77QRD2BY16c&#10;mgW6/fZm/Spf7Kto/uxD8eayxFOnCF4akxq4yo9WkeX3LnSIU87Lk/LkcZrAv9SkvG4+VOwrp/H4&#10;WPUEiQY2qWIHvXGOMVxRhG/Me/SnP2aUmM70MKVR8wqTZk1oMpgcUmKfikxWhztajCKCKcRSEcUC&#10;G02n0mKdwsMpDT8U3FMVhuPainc0UxWOw689aGUHIIyK5lZJ4T8ryL9DVmPVrlPvMr/7wrkdF9Gd&#10;HtF1N1V28U7GayY9bH/LSI/VTVuLVbV/49p/2hipdOSKUky2RyaaRSrLHJyjq30NKRU6jIWHBqCR&#10;atMODUDiqQGfOmQcVSlnmXIDY/CtKVetZ069a2gZzKEk8rsd0jH8aj5PrStw7fWiulHG2y5b6nPa&#10;wCKPbgE8kV2+j+GZNTtIp5rq4IkGdsYA/kK88Fe2eFYryXw/ZeTu2BexAFc9Z8tmkNwlUjZSsVbX&#10;wJZqQz2jSEfxSvn+dbNn4agj+SKO2QjsoyavJpVzIhErrk92YtV3TtMWx3Nv3u3fGOK7KdaeiUbH&#10;LLA07e9NtkEegx4w7nHooAqzHo9rH/yzz9TV4ADrS7l/vD863dWT6mawtJa8pClpDH92NR9BUoQC&#10;mrcxMDtJbHoKGmbZlInY+mMVDkzVU0tkP20hWkDSlVLKqEnkE1C7OJMtcRqucAAVNx8pMVpjYGck&#10;CoC8e/DTSMT2A4pGiRNzpC7scde9Q9R2PMfibbSWN8l5LtaO4O1FU8jA7/nXn73xP3UH4mvT/jGv&#10;/Eu01v8Apq/8hXk1ZciR0KrO1i9p8pn1K3jkA2M4BFdxLo9mD8kYB+tcHpnGqWx/6aD+demFCWHF&#10;KSVioyk3ueezwmKZ0I6E1ERitW/i8yRsdVJ/nWcVxWMZXRvONmQkUm3ipWFNxVXEkM20m2n0YouO&#10;xGVxTSKlIppFO4OIyin4oouLlJhK/sfwp29T95AfpSBKfsqLm9rjPLhbsymkNqp+7IPxqcIPSldP&#10;k/GjmE6aZW+zSpyv/jpp63V5D0kcAevNSBMdKcC478e9Pm7k+z7CJrM68Oqt+lSrrMTffRl/WomT&#10;d95VP4VA9sp6Aj8aVovoJxmti99qhmzscZ9DVS4A5qm8OOhqIblPU49jVqC6Gbm+qI3/ANY31pBQ&#10;ckknrRW5ysWve/BRf/hFLEoF+7yWPSvBK998CjPg6z4BO09frWcldopbM2jKd+PtCKPQDJqRSsgz&#10;5sjc9hinhcLx5SP64zTkDFPmnJOeqrWqZLQKmefJc/7xpxjkTHlJEoxzuNCxK3Vpm5HtTxb/AD7R&#10;bkr1yxp3FYafuFPORWPQqOlIYwclppW9gMVOkLgnMcS+nNTFG2nMiKcc4FHMFim8KNtbyZHycc9q&#10;eIAMBYEAznntUvkAkFrh/oOlPVEwWAkbB70uYLEK4XIcoD6CglePmHNcR4+8ZP4cmjstMtkN5JGZ&#10;Gkl5CLz29c1w+o/E/Wb3TUtI3jt9seJJEHzyHuc9s1LkPkNz4uapY3lta2dtcpLcQSkyIhztGO9e&#10;W4qwL+RVlAwfNGGJGSarpyxNK76jsuhZ04Y1K2/66L/OvUguWry+w41C3/66L/OvWQmBWc2a01qc&#10;Hc4F031as64Ta2R0NaN9xeP/ALzVUcB1INc0XY7ZRuUTTSeKdICrEHtTe1bGNhKXFLilAouWkJik&#10;K1Jig0rlcpHj6UU/HtRRcLEoFPC0gHNS4qGzRIQChx8o+tOxmiQfIPrUp6ja0GgcUoFCinAVRA3H&#10;FMYdal61GRzRcCi45NV3HWrMg5NV3raJz1CsfvGilb7xpK3ONi17/wCAIvM8HWR2hioJGfWvABXv&#10;ngyGSb4fWqwuUcj7w+tZzdi4q6OqWF8Z2RqfU07aVGDcRJ9MVi2+kXFwGJlkk29Tu4NTfYbGF/3s&#10;rbgOVJrL2ztsX7NdzVEkCAiW9U++aBeWBIX7QWJPbNZOLRT0yvSpo5LZSgji53DnFZ/WHexfsToU&#10;s4gB8ufrUot0HOwc+1SjpSBlJIBGR1rrOa40RgdhSMnFPZwvXr2HrUMlzEsO8sAMdKV0g1Z4r8at&#10;OkTWbS/TPlyweST6MCSB+IP6V5tZWMt/eQ2tuu6aVtirnqa+hvEVlaa9C1vd26yQk7lz/P61xz+B&#10;dP0+WO6sEkSaJw/JLbsfw/j61h9Yjex0RpXSOD1rwZd6HpS3tzNGcyBPLXnGQT1/CsJRgcV2XiLW&#10;7jUdEnsryCO1miuIyISTvxtbmuQxgCtYNte8RNJPQls+L2A/9NF/nXreMIK8ktv+PmL/AH1/nXrR&#10;b5F+lZ1XY1pK5wOpcXsn/XRqqZq3qvF9L/11NUu9YLY7SKdNy5HUVB2q2ehqCRNp46GtEzOUSOlF&#10;JSiqEOzQTSCg0hhmikxRTAsgc1KBzXoNt4I0bcBLLKWPbfWb408OWOiW1pJZ7w0jMrbjntXN7VN2&#10;NEclikl4j/GnAUkvCD61a3G9hi09aatPWqZAhqNutSnio2HNCApSdTVV+tWpOpqs/Wt4nPUKzfeN&#10;IKVvvmitjie4oFfQXgGQxeArSQc4H9a+fRXv/gRDJ8O7dV6kD+YrGtKyua01c6SO/bAVVADehptw&#10;0c6GOWNSw6NjmqscLKFLHAB6ZqZyBMTyee1cUqrZ0qmkRLbxgY2j2yas/Z445kQYycHOKtQfZ2z5&#10;ykehwaesCu4IBwKSj1E59Ce6uWLmGMlSBy1VYzPDJIysGLYyakuVP2hu47CnlRFAGOSXFbOTctXs&#10;ZpJJeY2LzFuV8wlmI49qieHBkBXdz0/GpYU2Sq7duvrSvOC7nBGR6Uoyi1qw1voUhApdcr1UVmav&#10;Y3F7BdWmmXC2s6ZzMy5wRg4A+netydGTBQgjHHtWTNFdJcyNAI3Ep3EOxXB79jms5SSZrC72Z5H4&#10;x02TTHnhubhrmYmNmlkX5mODnmuOYV6T8R4ph5/nNuYNG59OhHH515u3Wuyk7xMai1HQHE0Z/wBo&#10;fzr1sr+7U+1eRxnDr7EV64mWto29VFZ13axpQ6nA6xxqEw/6amqFaOuDGoz/APXX/Gs3vULY62Bp&#10;GG5cUpo/hpgViMZBpKlkXIyO1Q1otTJqw6g0lFAXCik5ooC573aMjKrFRn1xXLfEuQNa2AH99/5C&#10;t2wk3RD7uP8AZORXN/EdsRaevu/9K8+HxGhxAps/+rH1FGeOlJOf3Y+tdS3KewxTUq9Krq3SplPF&#10;UyUPPeo2p5NT2lmtzbXM8ku0RYCqMcnvn9KWwGRL1NVn61Zl6mqz/ereJz1Csw+c/SkAp7D5z9Ka&#10;K3OJ7iivoL4dg/8ACBWuBn5a+fhXsfgfx3oGkeFrayv7spMg+ZRGxx+lcmMUnBcprTdjv44j/wA8&#10;V59TVyKJtufLjBHY1yo+J/hQHi9k/wC/Tf4VYHxL8OJB53nXHlf3/IbH8q5aan1RpKbeyOiurtrK&#10;1kuJYxsjGSFGSfoKo6H4nt9cmnghimhngALxTJtOD3rFuPiZ4bvrd4IJZ3kcYRRC3J7VhaR4st/D&#10;/iO7u9WtJ0juolVJFGSNpOcj35/Kt+WSkoiULwcup6bdpnaw+hqEXEUoEIljM0ZyU3DP5VyzfFnw&#10;1IOty2P+mRriNZn+ya/a+I9PeXyTcI0zqPuqeo98jtRONpb7hCDlH0PYLy6t7SPzruWOGMdXkYKP&#10;zpUeG4hWWFo5I2GVdTkEV5t4l8UWHirSttoWCREgiYY5rN8C/EK08OWN3Z6nDcyL5oaEIoO0Y56n&#10;6VEIczaHKm4xUu563cZhtZZiNyopYheTwK84s/i3plzqiW1zYXFsjttErODgn1XHFXrr4vaNPbSQ&#10;JZ3gMilc4UYz+NeYeIPsTaiLlAzsgUtjGOo5/Kr9nC/KEIycWztPiblnuxjGIom/XFeWMrMcKMn0&#10;rvPFvjO18TzTC0tJoxPEsaB8cFWB7e1YGg6bb3bXxvJTE0VuzQ5ONz9Me/WtYWpxsJxczAU4YV6x&#10;b3WbCHj+Afyrylo2RsMCMe1d1ba4n2GFPL5VAM5qa9mkaUE7sxtdO7UZj6uKzD1q9qk3n3Mj4xuI&#10;NUT1qI7HWwNHakNIOlUIKgddrfWp+tMYbhimiZK5D3ooPBoNWZiUUUUAe32khJA4x9K5f4lSbRp/&#10;H9/n8q6DTnjVBhiSe5Ncx8Snymn88Zf/ANlrgpr30avY5AOCuc0lwf3Q/wB4VVVivSpZJQ8PvkV1&#10;ctmHNdDVNTKeKmsLBrqIusbyEHGFIFX00eXtZyfjIKUpIlMrNZhdH+3eem4ymPyv4sAZz9KytNcT&#10;TXKSyLGkkZZmPqOldSul3LWn2f7F+73buZec4rqfD/w00S50mG6v4JvPcncgl+Uc0lVjFO5lU5rp&#10;o8lgcyRncckGkb71el+IvB2nafqyWel2Uaq8fmEyyHPU1QTwcScm3tB9SxqvrENwUG4o87cfMfpT&#10;RXpy+DEPWO0H/bMn+tee6rb/AGfVbqEbcRysvyjA4Nb0q0Z6I56tJw1ZVFPFIF9xTwn+0K0ZmkbP&#10;hbSrbWNXa2vHkSMQSSAxjJ3KuR+FS2+vyJ4fudLmG+JlHleqtnufSuo+E2nW99qNwbiGNvIjPzqS&#10;HOe30xmuu8NeHtI1GzeW50Kzii27o2BLE9a5p1I81mbx5optHmvgmDz9TluHlSAWcLTqGGd7DoPx&#10;q94qZbvQ7HV1uVZZ5XjaPGHTHr655rp0udDt/Nni0aa3WeIxlo48rt/z3pdU8IaLL4XtVu7trKB5&#10;fNjfGWJYHANR7WDldmjU4xseZWdq9xbTToUCQgM2TzgnHAq3qerGWyhsYXK2lsMqP7znqxrsdG8G&#10;2UVpdQWN6bszryQoyo9h+NZ3ibwBKmrNHpJX7LgcSP8AN71ftIORPLJKyK/gS0D3X9pXSBrO1RpJ&#10;A3RsDgfXOKyde1Q6jeS3UqfvHbgIMBR2H0Fdle2w0rwVHp1kwluZ3DXG0cRgD7o9ea4GS0ufMdDC&#10;xB56VMbOTY9UrMQ28v2X7RsIjJwrEcE1VEoYFSeD8zdgKdc3929tFayvshizheneqUso8rYnfqfW&#10;uiMX1M5NLYu2EwFxCWYACT1rZUZDfSsCztS0sLYJBbt7Vvofv/Q1z4hK51YXVMSO1mupHSCJpWz9&#10;0LnvVn+zb6MfNaTDj+4ateHXuhfvHaXBgLAksBnNdI1x4hh/1d1FKP8AaGKwlJ7G2lzgr2GWMt5k&#10;bqeOCKpnrXQ63f6jDJN9q2b5CC3GcE1zuc4PrWsdib3YppO1IaO1WAZpueaDSE80yWNkHeo6mNRO&#10;MH2qkRIbRRRVEXPYbKSFsbYxxxyK5b4juAunqowo8z+lSweI7NcES24P1rA8X6yNUuIERo2jiUkM&#10;nqev8q46MXz7Gk5JRMNX9qczfL+NQLuPSpQjOMAHOa62kZqTaOh8OX0FtbTedIF+YGtpdcsR/wAt&#10;v0rk7a1kWxuGZdoJUAnj1qaKxdQN4AH1rmnGLd2zWN2dUviOwX/lo34LXeeHtYsbjw7byfaY0Xee&#10;HcKep7E1495KpjFtLIf9lTUd1bXk0ca21jOB3+Ws/ZRlpcJq6PQfGfiGytfEdtIji4UW+CYSGHU+&#10;lZI8awdFsrg/XArmVtdXGBFYOnHHy1PFo2uTc/Z2A/2iBT5IJav8RxTSsjof+E05QR6bM7McY3iu&#10;A1a0vLrVrucW7r5krNt64ya7Gz8P6qs8TSW8QAYElnJOM1aOj6rLcyMsUEcZc7d4OSM04VY037th&#10;ToupueexadeDO63kP4VYFjcjray/9816PBoN5x5skQ/3VrQj0fjkZP0pSx3kOOEsZPwhmNrr09rL&#10;BKhnjyGZcDjt+td34Qu7ee3ksY5My2+5HUqRj5iKxrSwS1m3Fgr7Tj1qtPrH/CMhriBn3uMMypn8&#10;TkVk6qqPYJ0Gk9S7Y/LpcKn+EFf1NV/F8Kz6TpwblDMikf8AATXnWn+JvsPiO4e3M0ltPn5Xb+In&#10;OQO3Ndl4t1+3s/CdmWkR7xZUfyWyCQMg4/OrdGUZpLqR7RON30NHwtYW+majcSW42l49pBPH3hXP&#10;6xaXdz4g1Dy72WLY4XAPXgVb8GeKLfWdUNuIZI5WiLY7cEHrUmoFY/E2pJuXcWVsZ56UrSjJp7lJ&#10;xeqOKYXc+vTWP2ycRxfeO856Vz899P8AaJEE8mwMQDu5NdpdKYr+9uWSJQkZwyfePGea5XRtFXVo&#10;5XaVkZWAGFznNdtOUbczOaopN8qK9okMzsbiUqqjIzySaS6ihiMZQKQRzz1rp7TwjbvG4d5gwYjI&#10;Paof+EJeSVWW4BhJ+YH7wFHt4X3D2M7bGTAW8qFtxBMmeO3tWqmAzD61NcaJb29xDAu/BJJyecjp&#10;VdQcmsaklLVHZRjy6Gr4XJ/tdu3yH+VdBfXEq3AhUvsZCxZeuawPCo/4nB/65n+Va+rIDqONjH9w&#10;fmVsHr0/Wsn8Q5GH4s+Ys3PITr9DXNjkCuo8XgKXAzwsfXr0NcsD8oreHwkL4hTSDpSmkFUMSmmn&#10;GmnrTEBpGGRS0UxMh2mipqKdybI100G19G/M09fD9uGLbXI9CeKuRX0fcMPwqf7ZCejH8q43Uqdz&#10;ZU49iCHR7df+Waj681oQWEK9Ao/CoUuoz0cVOsqn+IfnWEpSe7NFFdi5Hp9tJjzFVsdMjpWhDZ2i&#10;4yFrLjc+tTpKw96xd31LSSNuKOzX+AGrUb2w+6i1gLOfep0l461m4su6NmS4hA+VBmo/tIxxxWYZ&#10;iehpVmNKxRorcc/e/SlMwY9aoCYj0o8wmiwGisoHUipElXOcn8qyw5qRZcd6OUdzYSUMM/0qOWRS&#10;CMBh71QSU5+9S7yScGnYkztU0iyu3Es6sgU5/doCf5Zrn/E2ixay8colnQQqQo8ng/mRXWuzZPWo&#10;JVLDt+Nb068oGVSjGZ5VZ3994Z1BprF2WVRt3FcjFJqWvz6xdT3t2qLduoG+MbelekS2kbghoYyD&#10;/sCua1jw0JjutLVQT/dbH6V308VCT95anFPDSivdZk2s9wfDF7NcSMxchVLHn86b4b1CW1tpIYgu&#10;5pAwyRknHSr9zod/F4cSzSEtKZNzAdh/kVQsvD19ahmm8uMcdZVFbXi4u5jaSkjejlv5lZgwUFie&#10;SBUlvLJGGEs4JDHo1UI9CvJdvyjaw+8Xq7b6C0S7WUY9mNcsuTudK5ipf3ai6jfJIBH8xVWMZPHS&#10;rN3BaxX8Vs7qXzkqM5HQ8017aSCdlVHdQeCE60OySNKb1ZqeEot2qyHsIv8ACtjUEtGvJN21rlIx&#10;lC2OM8e1c9o0klreFiGQMuMkYq5c3m/UZeI2kZEPPGVB55/z0qd2Eyl4pyZbvP8AD5f8q5ZDlR7V&#10;0/iFzLJfse4Q1yucbSPSummvdMr+8SmkFGcjikFUXcKQ0vekamSwNJRRQIM+1FJRQI0lJ9TUiu3r&#10;+YqBTUgNYNHSmWFlYY6Gp0lP938jVRT0qdDWUkWmXY7gjHDge1Wku8EfOce4rPQmrCN+dYySLRoJ&#10;eE9HU1ajvCP4VNZa4PUCpFRPQfhxWTRSNT7SCc7APxpwmU+orNC4HDMPxqQFx0c/iM1FitDTWZcd&#10;T+NPEq+tZokkHdT+FOEzjqqn6GlZjsjTDg+lSpk9s1lC4x96M/hTlvFHeRfwNLULI1x9DSg1lrfD&#10;+Gf8zVy2eWUg+cgU+tNMlqxMTUcjALknj61c+zIwP70Z9hUD2RK43q31qrEcyKLuzDCLu9zwKjaL&#10;OfMJOey8Vca0m7Y/A1A8EwPRvyzTSFcpf2ZZ8ZjLf77E/wAzS/YrZPuQRf8AfIqV1kX73H1FRFmH&#10;cVV2TZEy/KPujA9qQvjsKiMjCmGUjqKdguYWuWaHXrK4UlXkDKxHfCnFdAJtyK2CdwBrmvEOrxQ3&#10;tsqozzQknA9xiti1uluLKGSNgVKD+VdFRS9nFsxg0pNInnxK0SFeC+DVGK38mJcx7WkVidw3bcds&#10;+lWhKPtEQJGd2akgt3uUtpGdVKB1ODkHmlDRBPVmNq65iuWzkPCjA+vNcrj5FNdlr4USXKLztt1/&#10;nXHLjyTnseK66WxjLcEbHFPHeoakVsj3q2hpi0hpaQ0ABpKM0UxC4optFAFlZcsQHTI6iplkf0BH&#10;saz4HWW8kIGFYZxTrrMcYZOMN1FJw1sCq6XNMS+qn8qsRupAIrnBdTKchzWtp7m4t95LBgcEis6l&#10;KyuaU63M7GqjD3qwjD1rOVG/56GpUVh1dvzrmlFHQmaasKmWs1Q/QTMPrUqGVfuy5+orFwKUjRz8&#10;tPXrVJZp/VD9RUvmzAZ8pD9GrNwZXMWfWnA8VUW5f+KE/g1SC6X+JJV/4Dmk4srmRYzRnmoRcwsf&#10;vgf7wIpwmjJ4kQ/RhU2Y7of1zV7T7VJ9wbIwBjBqG0tkmOXlUD0B5rYt47eHPlEgkYPNOzMpyTIW&#10;07H+rmcVG1pdp9y5P41otyM5FREkds496q5mZ+7UU4yr0xr67jzvt81fZ9pB2kYqJ5QzE+tNMVil&#10;/awH+shcU1tUtSPmB+hWrThW44qjfQJ9nchRke1UmIxtW16KFzHbIGk9ccLUVnqXn24ZpcMOCCax&#10;tVG2/b6CqolEdnKoGXZ9q/U12RoxcVYj2jiSNI02oLdE5LvkE+nQfyq/Ddvptx5Ax5M3zoMdDjkV&#10;ksnkh1LfNGVX8Kkv12GNYi3mL82Sc4reUU/d6GMXa7Na3uXlvWndcFCu0A+1bVpfhEKNngmuV06d&#10;mdG3ZEmCQfUV17W8Fyq7k2uR1HFc1VcrsaJ31M/UmE0ly45DQf1rjq7a4sWhgnbfuXyyOeorim6n&#10;61rQd0RPcSnKcGm8UDrW4iXvQTSdqD0qSgpKWkpiCij8KKBEdvG8N0m8Y3Cp7xR5LcnOKrC7M1xH&#10;8oUA9qvTKGjI9RVSummzKNnFpGSDVi1uXgdcMQu7JA71WHoakiXe4XIBPrWkkmjOMmnodOJMgEHg&#10;08OM81VikVIUUnJAApst0qZJIUe9efyXZ6Slpcv+Yq85xUqTqcAMDmudm1IniPP1NV47lxcpI7E4&#10;YVf1dtakOuk7I67zCOf5VIlx2JNUBICBhjzTwxHfNczgb8xoLcD1FSLOh64rNEuOozSiZfepcB8x&#10;qeYD/Fn60jsNjcDp2FUFkpxkJDfSp5AbNE2keOrA00wzJ/qrhh+NUlu5VXG4kD15qQaif4kB+nFV&#10;Yx1LYu9Rh6SBx704a5eJ/rIQcelU/wC0EbqCKetzGed4zT5UK7ReXxEp/wBZGw/Wp01q2k6uB9RW&#10;XuRx0U/lTDBE/VADS5UHMzcF1BKfldD9DVPVL61tLdjK/B4wDyfast7NBkqxBrBvfmuvmJIC8ZNV&#10;CkpMHIgvbsXd08gXavQA+lV4WLXQUchGMhqCaQidsHgmrOnwv5sjEgZ4yeK9CyjE5uZydhtyjMXm&#10;QFg7EHHt0qQMXBkkBLOcnHb2q1bW8j2alWAU5OCKbIUgj2MRwcipcr6GkY21KsJENxx9xzuUeh9K&#10;1LTU5Y1DK5UE9DWcdruMI5BOc44BpisFCqG6np6USipLUSdmdMdZ862kjkUZZSAR9K5Nx85+tWfN&#10;ZJF2sRk1BNxK31pU48oSI+1Heigda0JJOwpTSDpS1JYlJS9qDTENoo496KBFGP8A1y/7wrWk+6Pr&#10;RRV1N0YUdmZR/wBY31qW2/4+Fooq3sRHc1TwGrMlJJJJJNFFYU9zsqfCM7ClHb60UVqcy3OkUDyl&#10;4/hFOB4oorz3ueith4oPWiikMevQVMnIOaKKljBqaDkmiikIY/UUwfeooqkSwyQ3BIqxFI/HzN19&#10;aKKDMvHoa5fUf9cf92iiro7iexnYHlOcc5HNXrT/AI9c9+aKK66mxjT+IltmItIsEj5e1NUBlbcM&#10;8d6KKxj8TN38IW7E24ySeD1rPH/HwKKK0huzGeyJT99PqKbcf65vrRRTRTIhQOtFFUSSD7ooPSii&#10;pLQUlFFMTG0UUUEn/9lQSwMECgAAAAAAAAAhAJiFPJnROAAA0TgAABUAAABkcnMvbWVkaWEvaW1h&#10;Z2UxLmpwZWf/2P/gABBKRklGAAEBAQDIAMgAAP/bAEMACgcHCQcGCgkICQsLCgwPGRAPDg4PHhYX&#10;EhkkICYlIyAjIigtOTAoKjYrIiMyRDI2Oz1AQEAmMEZLRT5KOT9APf/bAEMBCwsLDw0PHRAQHT0p&#10;Iyk9PT09PT09PT09PT09PT09PT09PT09PT09PT09PT09PT09PT09PT09PT09PT09PT09Pf/AABEI&#10;AOIBL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qKKKACiiigAooooAKKKKACiiigApKWigBKSlqC7uUtLZ5nDFUGSFGSfoKBMW4njtoWlmc&#10;JGvVj0FcXqHiuWDWh5WCfuLEr7lbng/WuvLQ6jaOquGSRcZ9K8S8U2t9o+qzRmQ7Y/uy5+97/wD1&#10;qicmthWudLqXjeLUoHt9a0uIRcgEg/K3qD2rhDDbSmQhFcBsjJ61Wm1u4voUt7hmZVPy8nFQmSBJ&#10;FURMuOrZ5qG2NF6TyY1VQmwk9/8A630q9DpMiwrO80SqzAgdTj6VjiQyHdICVHAxTXuyW8vcy47Z&#10;qlOSBpHTPpdnCjG41KNFJzxjioZLnw7ErCS8eXJBIXJ6fhWEbaO4BWWU4Xpt6Go5NPgSNiq7vmA+&#10;tawlzIlqxs/8JB4ftSTDZySNjGSv+JpreMrdABbaWo9Cx/wFZcdkpYqIvlx1EeTVuLTp2dPLtn2h&#10;QM4+lWK5K3jLU5APItYUB4Hyk/1qi3ibW7kPtmChSQdqAVox6NfsgAgIw/elTwtfJ5qrsVHYkbm5&#10;5pWC5iG+1e5cCW8mwf8Ab/wqo9vcTfNJMzH3JNdanhiePHmXUSrjGAaQ6BZxrtm1NFGe2BRZBc5Z&#10;LBCGy7lgufQUJYx7MsrE56k4FdQbPQoSfM1LdkYIDio2n8MQ8GRnA9if6UtA1OauLWGKM7cbuO9R&#10;aZdC3uts3+plHlyD2PeunbW/D0R/d2bSY6ZT/GqOqR212RPDbpAHG1gABgetRUmomlODlsVNNJ07&#10;VZbKX7knyg9s/wAJ/wA+taDSFgylCuKzbmJrq2ikjz5tuNpbuy9j/StGS7zCpYYdkBYe/eonUjys&#10;0hTkpohLSxgFz+7/AIQevtQrylQcdegIonlRotuSx7sP51G7vEoKnd3waypuz1Nqq5lZFmPO4bjz&#10;x2rrNK16ysbBIZ3IcE8Y964mGSQTl5ABnp710tnBG9sjTahbxk5IR4A5A+tdEJNdTnlCMlqj3iik&#10;paZIUUUUAFFFFABRRRQAUUUlAC0UlLQAhrj/AIgQ381jGLcxpbKQzuSQ4I7DHrXYVWvrCDUYPJuU&#10;3pkHrjBpMDx4eLtStrZXUrbPIuFEZznHHOa5m51We9EouiX3Nlsnv616n4l8K6VpGmS3EEZSSSQY&#10;z8wHfgVwd5o9vc2+IkkL/wAOFwKnku9yW7GJMIbeJPLTqg3HOQW56fpWbczyNhGXaRWjdaRPbR7j&#10;goODz3qvd2yxKpVC/Az9aVuoyqlwVXryRyRQ8rTAAlT2561XMbk/KMetIMhsYp2AsRTGEY27gc8G&#10;tHTtY+wxKTatOytn5ugrH8wxg8d+9SieZlVVbI7ChaC3Ogbxle8iGwhT8KY/ibW5eE8pMjPCVlI7&#10;LxICGPFblvo17KiyBFUFeM+lap3FYzm1nW5iA14QCccYFQPNqUoYyX0vH+2a3Y/DV0pVpJEXBzSf&#10;8I4VyHvIxn3osIwjZSuf3lxIx2k8kmov7OTaCzsSTXUDRrOMnzdRTkEfeFQtp+ixHD6gpA/2qBmA&#10;NPhG/qcDufemraQAIcDk10G7w9CDm53ZGDg5qJ9Q8PIPl3Me3ymjQDKnsontQY1GA3JFSLCq243M&#10;z5AAyeRThqVkhJQ74ge4w34CklnSSQ+VnYw4UHpXFU5mdtNxjYjf90rLHwWzkd8Um4PIFZWO0DjO&#10;KWcOZSyj5iO9RM28cEbh1FQlfcuTLMk2Au2EAEYOO9RTMwiVchQ3btVcTPGwZWzn1q2yBo1Zgu18&#10;EkDvV3SIScgtEYTxtIBtPHPerjStC7LFIAuf4aqSXcaMBGdwA7daqfbckkPt9qfPfSwW5ep9A69r&#10;WoadqltBZxQvHIBu35zycV0Q6CuM8RXkz69ZNZxJcW5KK0iyDglvSuzHQV0o5mrDqKSimIWiiigA&#10;pCccmig8g0AIGDD5SCPaggVVutRs9OjU3c8cKsCQWOOlSi7hKxsJFIk+6QetADRN5QzIxwWOPzNS&#10;LKGAxgn0qBgjQh2xhe57U63KM4dG3KVGCKSaYFnIpqyK4ypqlLKN0kkBMrxn54we3cVJbyk6f5kR&#10;ViAcHtTA53x/K/8AZkcUa5bdu4615olyY4VFyJcZO3Lda9I8cfOtmQiurAkZfb6d/wAa5DTrVJNU&#10;NqYYSjp0V93B61nKDvdEtnN3txF9lkUjO77vFV0urSWCON4T5gYbiOAa6zXfDUFvbPNERFHGmWBH&#10;P1rjFjZWfYCUBDE9qSvsU1Z2K16sLOotUI28EE53HNRXMhuAjC2ERC7SVHBI70+eOX7RK9tyFOeB&#10;nNS2sF1PCJCp2NnHHFUhGd9nd5QiYZqhy8MnHysD2rVy8UylI8SZIBKmmGwmmWSXbkLy2KYFFbqY&#10;E4kY5OeneryXt1OoBv5lAHTNVnspkYKUdDJjy88ZzW9aeFp41WW4u44mYD5c8j601cRQ+xzuEZ7q&#10;Zs/7Rqj9lZlLM8rD3Jrq/wCxraLYH1KLgf3x/jUTaTpaDY+px4PXDCrEc6LOEgnafu55NRC0i2j5&#10;Rye5rpxZaDHkNqC8jBwf/rUwp4bjIBvCw9s/4UaAc+tpGok4TgDv703yUAXhK6L7V4bTIEjMvfAN&#10;NOo+G1YbYpGH+4f8aLgcxcICmFTv2FM0+doLlCz7cdiMg5rp5Nb8PpjFlIwB4yg/xrK1C2tdTRrv&#10;TlCYPzx45FTKzRUR0hRcMGY87lOciq8kTCYSICFkOCccH/CpdKjmVHt5IyIX6Fux9atQxSiNFZs4&#10;/iXoDXHK0ep2Qi57lRYSEwPvE4x1wKtJC3lyfvMx46Y61XZ5BIyH5QCcUya5lXCBmVc/NU6vYv3Y&#10;le4tioMkSsqrwSTzUOVIGYznHYVLNcFg6ZPX8qI4ZJl3BlAzgZYCtYrQxbV9D1fVNHa2fzodyrnP&#10;H8JqCHWdUtcCO8nAHYtkV27wJIpDKCD1yK57UtD8omSH7h7eldDibUayl7syO08a6lDIvnlJkzyC&#10;uDj6iurt/ESzRrIIdysMgq1efSWbqelWdNvnsJNrgmFjyPT3FJPuVWoRkrw3PQ49Zt36q6/UU/8A&#10;tWzO0G4RC3Tedv8AOsC3C3RQqwKN6U5raK7iZJYwyMTwauxwLezKnifxNqujvCYrVpIldd00f3JF&#10;J6d8GptW8V3ccw0/T7YvfbA8m4EKinqffFYGq6Nc2SN5LySWp5Kgn5fqO9Fvrc8oMN7IXicbDIAN&#10;wHoT3HtUHR9WvHmi7mV4wSa7022vhdtLZN8ioz/Mkg65GOmaxtC1BXtLi3lmm+2sR9ncbiOvI46Z&#10;rqtR8JvqELBNQkKOdwR1BTOMA8Y7Vhw+HtT8OXv2yOZAwG1GhHXPXr0pNNXOdRbdkelfa7q109FV&#10;BIywqXVj+dY2s69e2ml2QsnSO4uLgxBwvrnnHrVu4uA0qxSXLQNtVSM43dOM/jWV4us5L7S4UMyi&#10;6tzuiCNgyN0OPeuOk5JJI6Zxiqeq1Om1C3itrdH811ufLCNIh2lj6k9+/BpfDgkW0miupVby5Nyl&#10;DjIPOfzzXB6bq7TWsklwwZEZY4/MBLbz3OT6559q6uG+S51OykgmaKV/3D7lwGYfMD7j7w/GuxPU&#10;5TK8ZXkjzwwSeUIoM4EvQnP+GKp6G8UV9Jc4tZPLjOFhUrn6n/Cm+MJx9viZwqzSBvmAyCOnT14o&#10;0KYSWt1PLNwgXny8Acg496pyBblnxJfLN4bvA4VZMgBecYJ9DzmvORc3VqjYKmJlw2Bk47Z+ld94&#10;yc3Vj5kf7rzXQEAD5sZz/MCuLvNLnSMnIZFUng9qnTcTVtCrpk10l5tt5VXeRuyobI4rqX8OXNxb&#10;tLZySIhBJEZHyfnXO2No5lDjC7ZYkHPXPX9K9H0+ER+F55WDo0hba+75T9RQehhIQcG5K+qR5fqk&#10;E8DKkl3NNt5Bz0NZ8RmeUIs0nPo2K6q50mC4mMkt/Cuexbp+tQR+H9NikMjatDz/AA7h/jVJHFW5&#10;VNqOxh/Yt4Yyu7FTgfMaU2MW5854Hqa3xpujoPm1OFiT6r/jQ1noYPOpQkHryuarQyMAWUIVTtBO&#10;0nr7U37Lb+Xnamd1bzW+hxybRqCFdvYjPT6USJ4fXBW8LYPr/wDWoAxPs8AL4CcAUgjgHl/cHPP5&#10;VtiXRNpxJI3tz/hUJl0kSn5mKr/Dhs0XQ7MzSkW1yuOCOgp8durKj5AA7Y5NaSXWmh12RMFzz1NE&#10;nkIxkiY5A44Byawq1HHY1pQT3Mq5sI7gEBjgH06mrsNpHAouIVwxADhRgA45qPennhlUqAAfXn+l&#10;WFaR0YLMVVuqAcVzSqSfU6qcYp7CuAyDIUMRjI549apykBwsb7VHPNWMnKhQTj7uBzUNxbDzHZ8i&#10;PqQOSDUJG0paaEM10oTdG+WGdzY+9WZJLNPKTnOParcijaF3Bo89emKoTpsYbW6tgEVtBHNOTJIE&#10;je4/eEBByQv8hVwmxYk+Q6+2R/jVL7JnAyQT3x3qbySnysrEjvuofqSnbofQFneRXkIkibIPUelT&#10;8HII/OvL7TxZcWriRIwCP1Fdza+II57eORozhlB4rqjNMrEYaVF36D73Rw2ZLcfVP8Kx3txnBXkd&#10;j2rfj1izbH7xkPowpLkWV6MiZUk7OP60O3QdKu46SMeyuZNPbMX3Tncp71v2k8NzCPKONq8qeuaw&#10;bhBbsFmdMHowbg02KURuHjlUMOhBpKVjedGNVXR1CwBvmccenrXP6xoCMzzWikMPvhf8K0bTWFlA&#10;jnZVb++DxWntTYu3BQc8dzVXTOROdCRxWnahJYny58vD6j+GuiVI7uHchWSNh1qPVNGivcywt5Vx&#10;/eAwG+orAtri70q/EEyeWzHBx91qlycVqdDhCuuaGjOgvjFDeKJAWSTYWGOw/wAiqd3cGyYSvEsi&#10;GQrz17ng/jVu885r+KRVBACqpK5AJPJqK5tJ9QhMeQWQ7sEY571w0W1y2Y3CPu82xQm0jT9VsDHa&#10;hUXO7apIwevIFZPm3mmM9vI8gy6NknP3TkYz9O2KtmKaznyu6ORavC4t9TiEF6oSTsw/pXbdP1G6&#10;Chra8Snf6UmrpZz2LqrLv82Rjlmyc0/R9Kl017i2vUaTfjr9049DUTW13ok++M74T+R/wrorO7j1&#10;G1V8cgYIPaqvoclWi1rHY5Lx/cLdRQR7JR5aMwK5AXtya4U4kXG44C7ss3NesX9tLDKZRGJbQqAy&#10;AZKn1x3rA1fw/bXqfarOKNiR8yqOo9qXKTCm38TOC0lDNrdnHjgyLn8677Wb8JoipFGY4lZs5fqR&#10;7dqzNK0zTvt0ck0LJNEcoVPGR0yK1tfS0uXt7aR0A2qGdBgfjQejhYOmpXR57JBbssW3aDj5uKIo&#10;IB5e4Jgj0+tddqejabpUKz3CTtEf44wWA+uBWaLzw8+GDTkH5RhD2rQ8hvUxP9HVioQH5+oHFPPk&#10;hZR8ucHFbS3Xh0D7twffY3WgXfhsj7lx/wB8NTEYciqLnkYAUfypxeERghhnd0roJzpBZiba5Zk+&#10;TIRsYHFVZraGdsWdhMSeAMHOaHF2vYE0Y5ffuKr0qDeNwyMe5rXGlX8YzJp9zzxxEeamktbZIkiu&#10;NPuUkK8N5bZ+uKzjG70KbsYkbcMTnGcYx1rRUQi33MpbPGV7VZtI7PaI5bW5ZgPvLE2WP+f51ZOi&#10;tEGk+wagWJJVfIbAFKrSk0VSqJMzmVYgRDGOepY5z+FQeY4TMhIyemf84q/c2X2e2WU298jjs8LB&#10;R+NVI7RXhMruRt6riuR0nHc61UUtitLJKu359rdcVYE42eWv3cfex1pkVjcyAyQwSyRrkMuMgVAs&#10;iRO6NEd4Pyr6VLjdFJ2ZHKiszNGwYY5wKoNAxljwCEU5PsKvOX8w/IVPdQtVJJd86KEOc4AA61rC&#10;MkZTlFlgYLOyY2bsAEdajfaG5GD71aSzulXebeZBj/nmc1E6TMc7JPxU0uV9hXRMb0PP8ssaQjq5&#10;NbFr40gtp1g3BoUULuxXBzQzwErICM0m11UMQQG710qKJnVqS+Jnq0Pii2uA26LhRn73X6VNBrdv&#10;dEeTFcj3C5ArkfAaw3l3cwXKq+Iwyg/Xmu1GlWsXzRIVz6MeKyldM3pqEoX6lDW7lrm1jihZy5bc&#10;A0ZBxWFI15BjzHZMjIByMiusbS4mAIklBx/ezXKeItcjsLh7SBfOkj+UySHOPYVCvJnTSrqlGz2E&#10;Go3MQH+khQfWul8N65deXN5+oHyxjbk8V5q+sXUrLvfKqeFxxWo2qysifZLVniUZwx4Dd+B+NXyt&#10;E1cXCrDltqerx6yXsp7pZXuEi+XCkDc56CsrW/FKQ6LJczWSxTxOhUF9x5PavPrrxtqK6a8FoFto&#10;t4DIOcnHWsD+0rzVpBFc3BYMwwPetlbl1OBSs/dPTI/GmozxqYmUqRnKrVzTvG15bXCieEOrsASR&#10;VDwhp6W+m8ncWxnPJHX8qPEd3b6IkdwlqHZmPGOB7muaFCEXdbndLERcbOB3U+rWF7Hi4gY+jL2r&#10;GuxZxgsk/wAvYMOa5rTLyfW7b7ZakqWOCn90jrUUdxPqGtPo4mJeQFY3HY4Oc1s7tnPCq4fCzmdQ&#10;8Y6hPfki4k8lDhYw3GK6Dwh40vraK6+0IJbfGVLHBU/Wucn8MyWeptaSyIdpw7Kc1Bqd+sSi1tPl&#10;iXg+/vTvfRGN5LWR32gfE4zavJBqoVbeQhYyi/c+vrXZz6ZHIPtWlyKrHlkz8jf4Gvn6yjeW6QKf&#10;mznNemaDqL26LI106/MVYq+V49qq9iqdrN31OkaKzkuC9yht7qMElT/Fx+tZM6yvLNNLF5kLtgkr&#10;wfp6Vn6p4vS8S4gVJRJHny3kAyQByaNL8T6hbRxedNE9tIOUYgkfnUPU7aVeMabRsafcvApjQ+fb&#10;EYaF/vAf1FUtV8IWmop9o0RkVxktARgZ9vSqd34ns5UElnGiShue1UYvHsEU4F3alXDY86J8H8R3&#10;qoyexzVY05K+xjyWV1Zs0VxC0cgPAI/OltreZ5AjRjDHOcdBXZya7Y6wgt7603IwylxG3KjHWuck&#10;ltdPuZoI5pJ+eGPPHpXRRipzszhrRcI6G5buoAC113g2yM9492w+WIYX6muFsNWsnuI7c+YJGbac&#10;jpXoOneLNE0qyFvHIx8vmRgvf+v4V34mpFQ5YHDQpyc+aR1+a8+8RX0dxq0rvIqqD5aZPpWjrfxA&#10;06yswIjI0sy/LtXOB61wN5r+nXdxEGmlRFVi2V79q5aHuJzZ1yj7WSh0Ot0G0S8vEdWDxqckj2ru&#10;4WO3BJNcH4M1nS7axkWW8UM7kqXPJArrY9e00tj7XGOMjmorVHUY40lSbSMT4gvvsreBT87sSeT0&#10;rzKbTLwpKsbZz0GeCa6zxT4l0+91Z9l0jLENijn8TWUt2k7KLZ4iCoIJPU9K0dGkqalMqi61Wo6d&#10;Mz7XQvEEFk03mulps82Qo+ML06etU7qLS5ImKrKjqoZJCQc49e/J/KvQLLXLu1ntNOv5bdLR0KnA&#10;4xjua43UfD1gbe2EF5bzSSTSb3tzkKMAgH9fzrhcFf3Tt5JRdpGQXWeTzYdwL95OvFZ+kw+b4ktV&#10;Of8AXHIz71pWFzDDczRXDqGjbKlvSs2xu/sGrJqJiLwLKzDBHIzXZKKjGLbOBycnKKR9CW+nxscs&#10;WYHqD3p8uk2jvnyI+n92qOgeJdO1zTI7u1nRQ3BSRgGQjqCK1zd2w63EP/fYrn5tS0j5yvIEuI8K&#10;B1yKp39k7wKIgMA5I6mrVm730b/Z4nbyk3SADgD1qxAhfljhR1rGMZN2O6c6fK2xPBc66dPc+aoL&#10;SptDYO5Md/Sk/tbU9H18SSTtPDIQSAOGU+3rWyr2gtwsjRw5UhNxx+NUbuzkW+s2iuElDIGKjkKA&#10;fX61VrnPF26noMKD7I102DEqhsA9fb2rx7WW8/UJ5f77k/rXp0usQWPhnylYmWckcdTXm+tBIpRt&#10;IwQCB3qdE7I6KjvTXcx+9buhP5sbw7sYO7Ht3rBJ/OrNlePZzrKmCR2IyDTkrowpy5ZFjUrVTdyo&#10;nG85x6elZ8dpLDKMgqR3IxW9pt3bHVUubpSSFIQIAdzdsii9Mc14bhI5IrYkKvmEEk9Cfp6VpCN0&#10;TWmosl0XUrjTpFkUllQ7jEHxuq54k1v7e0D25Vg4DNGW4XPQH8jWM0qKZwrsCuACOmKrSsCG2jkc&#10;g1XJGTREakoo63w7cutlDZWnN5K7u4RsBFPqfwrY0a8g8I3eoTXU8Ru7hVWMnqo5zz69K4LSdVbT&#10;VnljH72RdobuKq3dxJPIzzSF3PJyc0pRs7CUr6nQ614gjnnvtjKWlHysn1rlQ/Dbhy3c9qWFd8pX&#10;HUVJJaPkEDj1qVG2xrObm7mr4StLa91tYbpWMLRsThsdvWuzsPB9tqF0Tps0tq0Pzb2O9fpiuY8L&#10;6fK12GgdR8vJ56V6R4QcKl0v8W4Z/KsZJ89r6GE4uM4tPc4zVPDepadqMYuAphbKLMvIyeMmuT1Z&#10;54rp4TkLExXdivfL21hvbVop4xInDbT6jkV5HrWn+fJcSXLRxRhzg92NWtHob/ErtmLoen3OrzSR&#10;Wy+ZK2EVe+Sev4Vt3Xwy1m3aRpHtmEa7mCyZ+tN8G+IbTwvqfnCzSYuQpeQ5KD1Hauk8UeNBq2oR&#10;aXp02PtDhJpoxggE4wP8a1STMrnC29/JZyCLL7V5BDY+X0qtLqEolMiHaGctiu/8VeBbey0NbvS7&#10;OUeX/rWLE5Hrz7+lcE+kSNYwzJuLucbT3OT0/Kk9GVurlmfUzHdtKrEAkMFA+6PTNaU2u3DpDFeR&#10;NEsqj96gwVz0NV9LvorKCaOYxsZFwYXQEthTzVfW7tz5UPKiOJQwIHJH9P8ACp53silFW5mXzqtx&#10;PLuuFWS1tkO5kG3rwMn6is/S7qa81LaI2nyCqAL0JqXQ7yD7LLFPGrhizncMjheMg8cc1Jb2t7MP&#10;tWnxIgVlxsQAMc4HH160SbCFjKvfPt9Q8uVCkifdXsPwqddTnjZJd7vIqYBBPyjPStHWtLSw1dWv&#10;5iZvkPlqnGOp/wDrVO/iCKylD2qxlGXy2V0B+Xtx+tQ5NbI0VNSb1GS6utlGYLi0g8xEyWz39PrV&#10;iw1OG8ihlhh8va2DGDwDnPX8a5uYRzyTzSO2WJYFuSRnsK1vDRiMXlu+VWQkDbngj/61XKTcTXBt&#10;QrK51/iLyodPt53jSPazZ2HJqroNrYWnkvaiSZ1bzGDkASZ+XaB+P6VBqd7b3ehMqpHGVfaFydzc&#10;cVl2dtfNpam1mBmD7VBGCT7Gpu3sbV4OLRk67ZXMd9eEwPEDK20MMcHpj1rKsWlSRAwYrnketdpq&#10;ev6hqttHFJaMJbLJnKru5HGT7VU8P6nFc3/kTW0Cs/Kuq4II7VqouS1PPlJRehWaG5ggmtLETpM/&#10;70gAjC4qpb63qttF5ZExweNynNelCKzvpUur4t/og3KUbbn/AGSfT2qhqXiOKe7LBoIwAAFCjpS5&#10;WnYnmUlc5myEVt4bitrZ2W4vTvuJPRB0Ufzprnbas5UrFEMknvWzFoRGpRWmMLFAgYkd8c1L4hgh&#10;toFtrYEAsASeoGf5n+tNy10Fyae8Z+j6bF5IubyJZbiUbsPyEHYAVbm02EHzbVFjfuo4Uip4uM+m&#10;KejdR1HapbKSMTxDqMEbrbW7BhDwcdWOOfwrlrkSXbvLIfmPT2rV1qxkt9RMgdPLk5GWAP5Vnryw&#10;HrUWS1Kcm9DK9j1qa3G6RR6GpbmEFi6dCcD396W1jxNntTuKxLJCI5VI+7uB+nNW9VuRKI1QERoo&#10;Cj0qEEGTaemar3MhkdjyQK3pv3WYVVeSLTOqySosQ+aMHnntmqEr/OAq4bA4rQe4laWIn92zQgH6&#10;YwD+NZNy7JIpJy23rUl9BZJOdvOR1piPzyeakLxS2pO3EyfqO9V/ek3cLF612m7i3EBSdpJ7A1qN&#10;G1u7wS5Kg8MOh9DWAG3DmtS31Vo9vnqJlRAqr0/OhMuLOi8LzG21UR5GGGQRXTaFqK22sSIxwrkr&#10;+NcZavLcmCe2t2V9xAWP0qSY3ttc7bmIxIQTnqT+IrnqXck0Kotj1a61mK3spptwOxTgZ79q8b1n&#10;VJrm4dJGUgnnaOKnt9VuY9PuJSu2JzhQTn5u5Fc+0mXz1ZjWiGyYHPIz9BXqfwy8PWUumHWb62id&#10;o5D5TP1LD9K81j0+VEDznZnsRzXfeENZtItPt9H8/M4mZ1B4B3Y/wq4vUTR0njXU7zUdBmSDO0Kc&#10;oP4vyri9MaW+sYdMktjDcRyDYSCCB1LH9a7TWZkstMdPN5Iy5X26Csjw/aykvdyZ8yQYGeqitbK5&#10;F2N17wXYXOm+ZYQLHfwLlGX/AJaEc4I6c15Zqkl3LdNJeK6yMxzlcc55r2tpn+0xq4we9edazoJj&#10;1mQm5PlQSFkRiWwCc4FZystS1e1jnbK5S3jkVlDM64B/u5HWus8P3kEGkxNctMkYYuEU8ZHeuYvb&#10;JYpGlWTcG/hA5/CuqkK6dp9vFAge4MAjiQrkMzAAk59Bk/lWb2NIbmFqN++palcXMkhdW4XnnA6V&#10;kwxyXF3M0aM6x5ZsDgDpk/nWhJp8kMxY4Py/Ng8Z78Vs+G7KzstC1Q3V9Cl7dxBIYwclQGByfqR0&#10;oug5Wmcpc3ElndNGVVSg2gddv0qTT9YntLtZkUODwQ2eR71LrGnuCZ9uVPy5U5HtVGzf7O+5lVx3&#10;U07aaCU3zX6nV3clze2tnJGywQlD8o6/X15q54esZZLlVkmf7LCpldf73pj61QckfZ7tfLFsygso&#10;5VOOlbOga/HqOqvBJGkQZc56dAQqj86g19q9ZX1PWdLtoIdJW5FpFFNcRjcAP4ewJrzfWbCH+05H&#10;iiRWyfu//qr0rUQy2gAyFVAAB24rz+Rka5fIPXnNdcVaJ58pOUjK1WxvX0oGzIEKttlYclSenFYq&#10;WUEQ2unmN3ZhkmrlnrLj7Sk0ziKRjkAkA+nbmst9T+dgF4B45rG9ze1jvllaTWLub+BG2lh0zXNa&#10;lI7yxmZsu8w5z71uRSLFpQYKVe4JZlPUdB/jXNazKUmtccsbhRUQjypIucrs2UGI2f8AvHj6D/6+&#10;aj3fK2OvUVPO3zKgAAjULxVJyY5MD7rc5py3GjlPFtyst7Cq8FVOfzrKhuSq7D9317j1p+uT+dq8&#10;rDkKdo/CqfRfc00tCG9TWO11GMYxx9KVFAPH41DCCIkI6EVP1G4dRU2HcjJInqS3gAxPOoEY+aNP&#10;+ehB6Y9KimSSSVPKGRjkio2eQQgzFsfdHtVxdiZLqWLu8e8lfz8edJyzAYCj0x6VjTMGlOOg4FXM&#10;EoQOnr3qlIMOadhX1sJnHenAfLzTQMmpAO1IZoSaSVtRMrnhNxGKn8MWMV/rEMNyCY2PQd62tSs4&#10;rPQPM80lnRdoI65ql4Njt5/EMKXDMowSm04yw6ZrJy91s6K/JCzidtqzQ6NtSzt12HoOmKxZbqfU&#10;pVjbbknAULV3xDcebcFc9DVXRI9+qIDz8rH9K51VlO1zzvaycrI5DXIWsLo2okJVSTgHiotLSMFr&#10;qZWKowC+man8RRRJdfKrK4JDZOQapiUjTVjTgByTXWtUdezLuoXc1zKHcnaeAM1QSd7e5EsTFWRt&#10;ykHpUTyMTkk+n5Uwt82fWmkJu50114vuLry2nUOoI3JuIDYrsdF1KPWrMzWU7pInDxE8qf8ACvKc&#10;Fl4Gcc103gb7XbeI7cxqfJlUiX0C46n8apSCx1fiPxA+iwrIFd5nT5dw4B965wT3U8Xm3zFp5PnJ&#10;IxwRxUvjLVbXV7eBrMlmVyrAryKq+IbkWs1okZQllAYKxPA+tRIoWAxS3UaSYwWwSfpSSa5D9vt2&#10;mjKpErKdpySOgrdi0m2EiukK5HPEoP8AOqfiuHdozGO1w6MCXwvA79Kzum7FK61M271i0uZFMC+W&#10;CoDAnqe5rO1DS75yLiO1l2EYyF6VL4b0e31PLztL8sgyI1zgDn9f6V6QfCdxeadK1q7W7lD5Ymcj&#10;d7Yp2s7IbnzLU4C38b3cWhLpT28DxqmzcyAtiubZtxz09qtXFlLFevamFxOH2FMZOc9qvweH7nTt&#10;St11mwnhhl4G9cZz0rTYyvfQmhur9fDPl7DLaEkAdcNmq/h67ay1mLzVYPu+UMPut2OKs2GpLot9&#10;dafdAvbMSpAHfsRTjbT6zqti6MGHmIhA+91pWsrjeuh7Drmu3NjaxrgTsFBZyAP5VxH9tReezSxs&#10;vUkjkCrPiTUPtN8YdxWNOAo5zWdYWkb75ZMNk4AIqI1ZIp0ovUwZcPaXEisxXzQoU+hBOf0rLkzk&#10;Y9K3dUgjj1GSJAQjIHKr6+tZDbQxrVaoh6Ho94yyISqhQu7AHTGeK53yDe+IbFOiJIXJ9MDitq6k&#10;CAqudoUVR01lXUJi0bMfKOCP4T60ATzsplbYSVB6+tUbq4SOF3ZwNgJzU8gO4spA+tZWtxLPpk6o&#10;AG2549qh7lrY4eRi0jMerEmhOSBS/eAPenQL8+ew5qzM0o1KRKPbpUiH86ar/LmhDmpKLMDBJgWO&#10;AKzb64865d1PyKeBVibmJ8dcVlO5Yk9Aewoitbjcrx5SwZBuZc8beuafYxeZcZKhl5GSMiqiY5BB&#10;Oelbtjb+VHsbAK4zj35ptshJFCbTD5xEJAGM4NLBp0gnTz8LHnLMT2rWnTbCXU/MvSmRqsigSNnP&#10;UHvSTdirJMnv7uXULM2lrDviGACfaqVhZzWF7FcNIqtE2cVsQCONRtAH0qle27KZZt3y8tWbvawV&#10;Ly2J7vVFll3yOqk9s1o6DcKNTjYMCMHofavP57tpGPTnvVzQr6W31KEK+AxxzS9lbUwjRSaZr+M4&#10;hHqm5fuvlhWLGkj2x2xsVB5btXpF94TtdUgSS4uJN6rkFcDj0rBtNCttP3PcsZTnhCflX0z61UZp&#10;o9KhhZVpeRyhhcjCjIHf1qIRszbMY+tdbezwc7I0DewrKbBOQAPpVXN54GMXa5X022ZJz5gG3GOe&#10;9dObs6V4ZuZ4wFmuTtU9wvT/ABrBXjmnahNLPpvlFiVQ5Aoja9yKuHtD3TNS4ZPusR9K0Hkju7iy&#10;uLtj5YYBj6AHmsdfuGrUr7bCFe5OacnqcMFoz0kS6bMgKqApGQcHpVDWrW3uNHuBaSfw5LA5HHau&#10;Y0KSW6mW1V/mP3QWxn2rS1Ow1QoYLKK48sjDAHIPrUKKjLUbk2tB/wAPb6DSPN1CdmbbJtWIDO44&#10;6/r+ldTYeKLvU9eKyMzQMdvzDBHof5VhaP4T1OPT0iEsFu5ySjPh+fWs/VbW90O/Nvdv++C5yhJw&#10;D74reKSMW2dGNSsNM8RJqZjWS7ZiFV8bVOcAmrni3VV8R3SiOVZIY2IIjORx7iuGsQl9fRx3DFIS&#10;fmbGWP0rUe6k09X+zCJYy2xFdSPlH9ayqeRpDzOQ1eIwanMASV3HBPNdL8P7kS+IQrbWaOFnjRm2&#10;5fHGD7Zz+FZWrXU93cq7QRgqoGUHWtLwPZQzeIHluMwiOCR1IHfGP5E0m3y6lJe8bGqxSR3cm8gy&#10;AZ2qcms61tr66iZbeZlAGDjrWlbiKXUeciMscE8kis77VseUwu6KX4KnHFZRNJEKWF3pt8J5Vnud&#10;4IcAE1lzxTGZj5T9e6muii1Gb5Qssm71z/8AXq8JbphnzQPrDz/KtVJoysmTXr4eUZzyauaRc2mn&#10;6bd3Eys802IkQYwQOTk9uorDe7SUb1cMD71cuZYDaWflTHd5XMb8AHJzj8apsEiCW4V5WIiMadlJ&#10;zj8ap3ZU2krNgAqefQUy/v47S3Z3Yv6D3rnb3VLm8TYxEcR/hB6/WpK6GWsMhIGw+2atRRiPKseS&#10;K1ZLJjp8U8algcqceorMlOTw3IqrmY7O1OetPQ/lULnKj1zU6oWb5VJPoBmkMU/eI9qxyME1rsjx&#10;iSRwFCYBGeefasgnLn0JpoTJbUBriMHu1bNqrwbtzbixzWCCUYMOoOa6+xsZb/aIEDHAzzjFEnYI&#10;q5WlG+Fh6inRsPKB6ZHbrWzN4cMdu5NzH5oUnZWFaLujU5BAHrUxaew2mibzGjwoPNa3iXR5LHQZ&#10;LiJ2duFfHTBrEDb593oeK1ptRnuLURXMm9c8ZHNDi21Yakkjz5lIOMVYsIXnu41RWZiwwEGSfpVr&#10;VIFS9faQQeeD0ra8DzRadrcd8+T5JxsQ4JyMVb2FFXZ2UDXVhpBju4pV3fcaQYJFcvqGpZkI654N&#10;b/ivXEuXJUEcYANcJO7O3XljWUI2R7iboU+Vblh3O7GcmgmofMCnn8BTllzj5fzqiOa7JRgD3p/3&#10;42FRBs0B2XkUDb0M1lKll7g4pkspkYDoFG0CpBvMuMbnZsYp1/pF7pl29veQPFOo3FT1APerPFel&#10;0Mt5mikV1PzKc16jo1s9xp0N5ayFldeueEPfIrylWI6jNd94B1SW3sLmOMNJlwQh6Jx1/wA+lUlq&#10;Zs6cRanu+8G4yN8YOB6nFMkgMkge4tVcEfKNpGR6/Sr0WsYQGSPKE+uDIf8ACi51SGU+V5mwt/rX&#10;Jxgf3RVSfLqxRXNojm74RR3EK2dtli2MhhlmHb2p91ZtMm6502XOPuxsvX8q2r1bIm2MCx7jKo3I&#10;B09M1pCAZyJFOexrjlO7udUY8qseaTWLq5/0SVVzwCDxV7TbjT9DSa5vop3dx5SquNuD1yfw7V3d&#10;3p63ds8PmCMsOGQ8iuW1LwPcXYjR9X3qGwiNHwCevf2p819GHKlqZM+tfaJVvVQCBSVjVFwE+nrW&#10;Va3n227bIY8ZI28H8BXV23gs2ti1vNHbXfzbgxYqRUa+HPs1yJY7Z4WC7cR7WH5GhOw3qjKSOEYI&#10;l2n3UjH862gxVVH26EDA4LsKFsZ4DuELMB2kgyP0NOuLyQOPMtbfdj/niR/SqbISPOr4NGVYEgHu&#10;DWvFOHtIA75VI1Az2/yaz7wB0MeASBuBqvBK5gKg8LlcH0q5K6FTnyvUfqMnmXGdxKbR8uehqoqH&#10;5VHPpTnOGO4c+tPtA7TIoIxnvTSsiW7u5Nc381nII4XwpA3Ieh/CmLqMcp+ZHVvZzj+tUruTzZ2P&#10;vV3SNLl1AlYULSP8qgU9BEj38SDDCQnHQPj+lMGqQqMLAzH/AGpWxUOq2clndtFIMOnytj1HBqrB&#10;E00yRqMsxwKVkF2SSXEk7NkDGc7VHAqFhgmu20TRBplpcXN95YaRTGkTkBznvj0rktThMF9IhAHO&#10;eKExtW1K3auotWkhtoXXKllGCOK5bNdDZTF7SMcnYMcmm1cSdmX5Z5bjaJnLY4BJyfzqu8IXPOwe&#10;1Sg4XJqCVweozSSsO9yzpEkEd+rTR74VB69zVzU0gjVp0Tfbs3yN02+1UIQFQBl57mq2p3QhtSqt&#10;y3QZ7+tSt7h0ImkspLsjClSAx5q5bR2aO81vlWIzgHjNcxxxU1pJ5d1GSflzgiq5bFRnZp2N7U7v&#10;zUQbfvYbfn2rKlPyg10jaA16nmxMIB1AlPyn6GsHVLL7Jd+SZElCgHch4qE9T0J1vaakCD0qVTgV&#10;EARxnH0FPB9/0pjiSg0+N8MDjvUG7Ht9aVGLn+poL5juruz0q4FrfNFCHi2tt+6DgdDiuX8TyyzX&#10;iXauzySoRIw5GM8VFFcsoARmOzt/UVpQ3cVzFtRlB7qe/wBapNnn1FzN3OWitnkZQVIDHHIrvdKN&#10;ra2oigiKRjBfBOZGqollBhWk8tX9c4yK0o7U2UYmmjKrj92p7+9aQZyziyW+uktbQsQfPbhMNwn4&#10;VlJr11bEqhGCckkA5qC5uHunds8E4qu9xIXwyIwXgZFZzfMy4LlNJ/ELzGNikSyRsGyI8Z/EVbbx&#10;RJgBI0Vzzu3E/hg1hmeFlw1uobsVJFRxouRxWaii+ZnTw+KrgfeRTirUfiVXlj3RMNgOcN3P+TXL&#10;qqYznFWoEwCSMZquRC5mdfDr1tNnL+WfRx1qwl/HL92RG+hrmYtJuJ4VkjUFT05q9a6Kf+W4ZD2K&#10;vUOKRSk2b3nf7Ix7GpA6SgEp046VTgtvJj2LIx/3jk1ciJRMZNZt2NEjyCaLerfSsy3+WZkP8XFd&#10;jb+HrmfmTEYPr1rlNVtJNO1WRHUgI3GR1HrW6km7GLi0V7hNrdeKS2yHJyOAanulDJuH4VUibD47&#10;Hg1RPUjI3EnGTmuq0vR5JoVjtb2OKQL1BIYeuK560hMlwB2U5Na43xAyoSNn8WcYqWuxSZV1xTHq&#10;BjZiSgwT61TtImnvYo4zhiwAPvS31y13cGZ/vN1ptk0sN3DMqsEDglgPQ0wNy9trm1vPO1KORyBt&#10;LhsZA96x9Yvre9dPs9sYtnBYtuLfWuk8Qa+7RrHp8kbo3JY8n6YNcfcPLIxaRcZPOBUwu9xyaWiI&#10;K1tHSRyXziNBg57mskLlgPWunt4Y7W2SMkMoGcjua1uZ2FaTcdq1Vmclwo5NSy3IGVRCPc1npdpl&#10;suAc1IzWUsyKWPOKz9WtZ5PLZYiUx94d6Y2okyqIhuA68VfuJS1lJtJB25GO1C0Bo50jBweKtWVq&#10;1y+/IEcfLknpQNUk3KzxxMQcnK9au3F4j2ibUWPzBkqtUIna7lmRQ8jFQMKpPQVBKQyHJAKjI96q&#10;W12BmN+nY024nzwOnrU2NIT5Xcl3e9LuHrVESMOhOKDK5/io5TdYhF0yIvYfjUbXePu8n9KqE56n&#10;NA5IAoUSJYiT2L1vMcByGDZ+8OaueZFIQ/3H9VrS0zRUltY1YYbGZG9Par8WhRSsWTKxL/Fnr/8A&#10;WquRmHtTGiuo0kAUu5UZJIzW9HrwmeM3nnF1QbCjdBTItGjuZGWOVY1UfekPB/GqEllNaXBgcB1C&#10;b8pzgZwP5Vk30NNWrl9LiwX7VgOd6jy9453d6vRyaHLGgkUhsDJwetc2U3LgEge1KFI9aOUSkXtQ&#10;htjdMLQERDgHOc1V8sg/xEUqMR7ip1H93n6VSQmx1ugQFnUlQM1YjcL8uCO1ReS4hyQx3HiprQ5u&#10;YxIcKGGc0xWNePTrtFBjlxkZwGqwseqxLlWLAepBq8qySx74l3KTxjmoy+DtYMp9+Kx52a8hWN/f&#10;x/6y2zjvtqNtakB+aA59jWgs20cOefU1bgljaPLMgPuKOZdgs+5RSVGUFXUj2Ncv44sBPYpdgYZD&#10;tY+oqnBdS27ZRyB9asajqLX+kzW8qjkZB9xSUGncHJNHJQy+dF5f8Sj86rYIc57U6FhFdce4prtm&#10;QmuhaGB0fhOz028u5Uv5ZEkYDygp6+o6da35tBWaQm1D2seMYc793ua5vTtBu7mxS9t+RnACnkYr&#10;WtfEF3bOIr5C6rweMNWUm/smsUranJ6ijRXsqOiqysVIXpxU6QxPEAsucDkCobpXmupX2t8zE8it&#10;HQZobC83XUZaMqVPGf0qrtISsUmi2jA6VRkJJIK/Su4fT9L1BN9u4jY84Tt/wGs2Tw7cMx+zNHPj&#10;sp5H1FJTQODOaii3Nl1OO1TAz2/+rfK+laM+nXFuf30Lp9V4qsyMB0qr32Ftuiq97I5G/t6CmRxK&#10;eetTvau/JC/jUkFu0OSD16jHFMNh0CqhHFW94I56VHEkLDEhZG/vAZH4iobstbEbSjg915pITMy6&#10;iEVy6r93PFN3EKBngU6Z/Mbcc5qOrJHwxmaZEHVjXQLpdpdIB5MileN6N1/CsvS4lLtK3bgVuxXZ&#10;4Rcc8UtAMWfR5o3Ij+YCoDptyvBjIrrI7m0iuBHd/KE5cIwzj2rphrGi3dlHZx4hhxzkAt/n3psE&#10;meYf2ZIoG8/Mf4R2q/Y6T5bhmBMnb/Z/+vW/LYQxXLiCRZEB4cdh/jR5aqfLjIBPVvT/AOvVJEts&#10;ls0LKIVOIx98jv7VcupZZomgs0DFRyBUUUZXZBCPmc4z6VJc+Hb+2m823uFZyM8EqVFTVqcvuoqn&#10;TvqUk1LU7GMwyW3mL7pnp9KpPqYFxLM9miySgAnkYx6VPPc6xat+/UkDuVyMfUVDc6nJeQeTJGq5&#10;P3lFc6Ru2UzcKXZvL5Y5609bhD1VgfrSLbnnrx0NKIscmtbGROnluATJj6ip441LLsdTzzg1WjjD&#10;dTU9vbhpQwJAFMC3eSmNlG47FXAwepqOzF3dMViOcdz2qO8LtsOMjGaW0meDDRsyse6npSA2Ik1K&#10;3A8sf98NirS6lqSnEkDv6hhmqUOtTKMzBXX8jVyHVROwCPhv7rcVm79UaKxfh8m8Qme3aBv9k/0p&#10;W0+MnKXOB9KhjvGLBGC59alVCwzuxUWKOIA+YU26/wCPaX6UUVsZHKj/AI+B9TTf4m+tFFadDM9I&#10;8Mkjw5Bj3qLVY0On7yql8/exz+dFFc32mdL+E50jioyBv6UUVsjERjtzjj6Vq6bLJ5RO9sgcHPSi&#10;is6htA62D95bxb/myoznmuK1dVXVJgqgDd0AooqKYVCg/wB4UH7xoordGLExxTCMk5oopgZ96Mba&#10;p9qKKaJNaxH+hr+NXrTmVM8/MP50UUDKeuE/a5uey/yqjYMy3sQBIBPY0UUAdLGSQ31p0bHPU9aK&#10;KqImabO0ccToxVvM+8Dg10sLszMWYk5HU+woorkr/EdVHYslVawkJAJHTIrg9S/4+o/qaKKKQqg+&#10;MDavAqKUDzTxRRW6MBh4Y49Ku2n/AB7yfSiigB83DDHHT+VMHeiimhkjgYXimHgkjrmiim9g6nQW&#10;nNpGTycdatxE7eveiisDQ//ZUEsDBAoAAAAAAAAAIQDQwqk45joAAOY6AAAVAAAAZHJzL21lZGlh&#10;L2ltYWdlMy5qcGVn/9j/4AAQSkZJRgABAQEAyADIAAD/2wBDAAoHBwkHBgoJCAkLCwoMDxkQDw4O&#10;Dx4WFxIZJCAmJSMgIyIoLTkwKCo2KyIjMkQyNjs9QEBAJjBGS0U+Sjk/QD3/2wBDAQsLCw8NDx0Q&#10;EB09KSMpPT09PT09PT09PT09PT09PT09PT09PT09PT09PT09PT09PT09PT09PT09PT09PT09PT3/&#10;wAARCADnAU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SmuODS5pGPFQaFVuDWLbBXLsev2hsfnWy/U1z9i2URs8faJCfzpxInsTamWWNYIs&#10;Fvvkfyrn2t5Iwd6kGtveZneZv4zx9O1NYdaq9jOxjQjbdR7h3xVn54HVoDtbuOxqa7ijVRIFAZTk&#10;YqOI+agZhzTvfUVh7NDfqUkASX0PQ1UW2mguAsisyA8nqQP61Za3jfkggjoc9KljedIHyQ2z7rd6&#10;LiKepXSSPEkTBkUEkj16VAjg96dFZSXANwjgs5yQeh/wpfszPlRgOOqngilewNELNtVgvGeuKpmB&#10;VwVyGB4ar0lrMvVCfpVSTcGC7SOeTirbROqHyGXyC4TOOCabZ3v2VsTklGON3p/9ar8wEOjtnqwr&#10;HdlESpL0AGGrNFnQwsC6sCCM8EVPEOHHvXP2t21oV3fNGfTt9K37WVZWZo2BVgCMVSZDRBdc2oT1&#10;cD9ahRms3VH5ic8H+6f8Knn5njT0Yt+n/wBenmNZU2sMihCYY64rH1GLzNPlYfeQlh+BzWjGTbTe&#10;S5Jjb7jHt7VC0e+GRP724fzoeoLRnlHiKLyNamI6Phx+NdFazia0ikPQoOtZfiuPJtJsYJTYfqOK&#10;0vDjLNpSFiP3eRis2ro6tmW1XPOMk9qeY1UYA+b2ol2vJuAwB0x3pdmIydxZ+ntU2C5E6kKArdfW&#10;k8zawVRuHcikMb9GG9ie3SnMrQD51IJ7mlqhom89MfLksPUcCmGQAcHLE0LtXkHJPpSFV5ZwKG7j&#10;sAwucjOf1poiAJZuD7cVDLNFC25nIOOAOcVSl1RzxHyPUiiwGg8mOWkKqOgJqrPqm1dsZ3H1xWc0&#10;jynLsSfejZRYdx0txJLgM2BnoKiPSlYYpQMmmA1QTUkK5Y+1KFwKkhQl2AGc+lK4EsHE6H0YV1bf&#10;d/EVzUNtIzjC5Oeg5NddNYXEUCPJEyB1DDI/rUSTKiysRmq5g571aIIOCMGkwfSpTKO/0/xVpOp4&#10;W3vYt/8Acc7W/I1qGUFcggg9xWbqHhnS9Tz9rsYXb+9tw35iss+C57M7tH1i7tMdI5D5ifka6TE3&#10;ZHG1j7GuOsrye4sQkAQZkfO48kbjUuo6lr/h+MHUoLW8hkOwSwtsIOO4NM0y3WSwsiy8GMvj3OTQ&#10;iZs0YrlJCUK+XIP4D/SnN3qr5qOBFex7WH3XH+NOfzrcZJM0XZh1H+NBAXwzEaqWWfKI9GNT3Eiy&#10;wlkYEVStpxFuBxyc1S2EzQxxmppv3Om4/jlO0fjVe1f7TKEUfXBp+qXKi8SEniNe3qaBFRYpLV91&#10;qcr3jPT8KlWSK+xjKSr26EUkc8Zb72KJ4o5mDI4WQdGBqfUBTI0bbJhg9nHQ/wCFOnA+zngEnAGa&#10;atzn9xeKAT0fs1I8EkbxhcvCDuIHUUrDG3cSSRxwsOPas6fS0cFVfj3rQ85JpiyHKgcVG74JJovY&#10;RkvbvbR7ZBuQdx2qewmktZ90Z3Ieo9f/AK9WHO4+xqBbXDS+Wdqhc49DTuBejuUurzdGcgIcj0NW&#10;o/u1zNtMba5M8Rz2YdjXQ2dwlxDvQ8dx6VUWRJD5kWQFWGQaz7aQqTFIeQx2se4zWm3rWc0XmW69&#10;m+8D6UPQS1Rw/i6DFkwxzDcMM+x5/rVDw5N/ok0R5AbOO5yK3PEiGe2vlYbWAST8uD/Sub0Bd00y&#10;KcDbkmoex0rodGoJk3FuB0HapDM5GWA2joBUexuikFRTijtyVO0GoTZViSKaMfO52t71HPN57hif&#10;lHQVGWBBfqFzgetZslxJKc/dHtRdhY0zc21oMyEM5/hXtWZc6jJM2IxsX0quw5+tNI5phYaxLNkn&#10;J96FXJo71Iq4oGKF5p2KekTuRtFXYdLlkIyDj3pWbHojMcZBx1qWK2lc8Kea210lI1Bf1Ga0o47e&#10;3TJ2qPU1Sj3JuYcGjyyYLDA9607PTIlZxJzjGBTLvxBZ2+VRvMYdlrGm167lkYwKIlYdT1p6INWd&#10;YBb2y5+RAK7vSbi2v9Jh8t45V2AEZBrw0me6bM8zuPc1vwW1xY7J9NuZLdyoPyng1LkhqLPRrrw5&#10;BcBmgPltuPB5X/61ZR8MXYJwin/gYrM0r4gXdjiLWrYyJn/Xxj+YrpF8c6Ayg/bgMjoVNTZMd2jr&#10;aQmlzTW6VqQcd8Q5Nulwr6yE/wDjp/xpNOj22Vov92Afyqv8RWzBap6lz/If1q5b/J5cbA5EYUY5&#10;xwOtPoRIc8SspVuR6EVV2TWpzAdyd0Jq/tNQyIxYYOOefpSIK7ww3wYwEwz919ayXhmikKTrsb17&#10;GtyaBZOejDow61BHcMR5V0nmISVDAc00xk2iweRbyTycY55rmL65a4vJJST8zZH07Vs30zW8X2S0&#10;34bIZG6YrFe36lM8dUPUVUXqSyITOv3XYfjUi3sw/j/Oq7ZGeDTenUVVkIujUHYYdVYVr2ss40xp&#10;dxAHQnsK52Jd8iqOpOK6PXJBp3h0IOGcAUpWBFDebeJrpGBVjyT/AFohv4ZxuBxntXOWesS2OOdy&#10;E4IPTFaclvDqFmZtP+V8E+WD/Ks2tSzTaRWYbWBqRG22ksnqSK5e3uJwhViwbOMGt/UJvsekxL/E&#10;1JoRkzOYiXQZUn5lqzaXjWkiyxndG33ge9ZbXyMmc98c1JHOEVT1Vuoo2HudiLhJrTzYz8uPyqGP&#10;/VIP9kVhm/NpF+7+6wwwNbUEqTQRvGwZSvBFUnczcbGB4lgy0uP+Wluf0NcPoTEX7qONyH+leha+&#10;m54PVo5F/SvPNKDR6wqqOTuWp7m8fhR1e/Yyo/TuRUsk6N8kZ4PU1XdWQ/MME9+1JwPkXnioTaLs&#10;NnAZSFHTqayyK0nTCkKfrVBYnkOFUk+woQyFuoo2k9Bk1pW+kPIwMp2jritODToYsYUZ9TVcormF&#10;Bp0szDjArVttGAwW61LLqFpZSHzHBOOg5NUbjxJK+VtIdo/vP/hT0QtWbMVrDAQSFHHU1Dc63ZWn&#10;AcOw7IK5mea5ujmeZm9gcCmrCq9BS5h2L93r89yCsEYjX1PWs92muOZ5mb2zxTwtOVSQKVx2IliV&#10;egFPVMsKk2gfWnDqKm47CgYxXUWp3WkX+4BXMd66SwObOL/d71Miojjbqyjvx0qqdLiJJ8mP8q0V&#10;Hyilwf8AIqblWPVs0jdKKa3SukwOF8eHzL+xi9Qf1Yf4VLcbkN86syH5VB9Oag8W/vfFGnxf7n/o&#10;RqzLfQpHcSSZC+ZsPFNGcjPj1G9j/jWUe9WE1vDDz4WX1IqNrnT5v41B9ximmGBz+7nH0yDVWINK&#10;PUrWb7soB9G4p1lELi5K5yquTxWHcwFV6Iw9V4re09Rp2jNKw+cj8zSasNFK9WRtQea3b/VnYAe/&#10;rUbiC/8AlkH2e6HQ+tWVXZGobr1P1qCeJZBzg+hHapAxdRiks5FEybSf4x0aqhPFb5uRHH5N6olg&#10;Y4Geoqhd6MyRmawbzoepTutUmINDg+0aggx8q8mo/Hd+PtMVsp4Qc1r+GEWO2luG4I6g9RXCeIL0&#10;3mryuTkZ4oerGkVJWHlD61as7yS0iV42II54rOlP7lee9TFwLP5QcYoGdZYXFtrCqZAEmB5I/iqH&#10;xDOQyxbwyonBH9ag8FQefO7tnatOllgvbue3chMMwV/eo6gc87Ztz/vVdsQZPIT1aq97ZTWiyJKv&#10;Q5z2PvV/QI/NuIeOjZqm9AL+sOkVwsJHBXmoNNvn0yYJI263c5B9Peo9fk3arJ/sjFZtpdCQNFKe&#10;AeD6VK2Ha51mrFZEs5FIKmTAP1BrzmFhB4gU9vNIrrluWW2ijzuQSAg+hzXI6gPK1xiO02f1oRUV&#10;ZHUmYOSxPPpTCgHP8R9KjUBss3TsPSlDlSTnJHbrUFjlBDBWIIc4J6GrxNvZx5YpGvqay5GkcFh8&#10;hHIPXFZrRGRt0rs59zmqTsJo15/EESHFtGZW6ZPArNuNQvbziSUon91OKZsCgYFGKVx2IxCoPqfW&#10;pAoFHpTgtIoTFKFpwFLSATGKUdBRSgcUDCkH3h9adSY/nQAtdFphzZRmuere0o5sl+pqWNF5On0J&#10;FLgf7P5Ui9/qafz6t+dQUeo0hpaa3SutmB5p4vlP/CcWyo7KyhcFeowM0/7RNPp8kQjFyd24Mg5H&#10;uQO9UvEUnmfESds8QW7N/wCO4/rVFtbl0Oy014zt84u0hHUjPFBmybdnqvSkYj0NaFvrWk+ICA48&#10;i4P8ajGfqKiv9IubMb9olh/56JyPx9KpSJsJpVr9qv40GcA5NdNq0wDw2qnAjxIw/Hj/AD7VT8MW&#10;ght3upON3Q+1VbK4Opavevu4K/L9AeKTd2I12PoarygHtV+azZV3KNwxnis+UEZ5NLcRl6sh+xkj&#10;orCqmnahNbyoIyTk4xV/UATYy57YNVtAtPtOoISPlTk0+g0bGqOTarEI0V5B95TjB9K891nS7uyu&#10;iZYiAe4Fdf4rvf8AiZJFEceUuTj1qK01eG8g+zaggdTwCeopIdzgZSfKXnvU4OLP8K29e8NtboZ7&#10;I+bB1yO31rIigeSNIgPmYhcfjTuM6/w4n9neFprxhgspYf0rk5JiC7g/N1zXYeIMWHheC0XgvjP0&#10;rgpXJSYg9xUoDobO+i1Cz+y3pxjhXHVTWhodk9hcMZhlVGQ46fWuJSVltiVY53da7XRLmY6I88h4&#10;Axz6UpKwGFe3Hn3kj/3mY1nx58xsetaF5btDcAHGOxHQ1Us033oX1YVS2GbLR+Xawf73+Fc5rS+X&#10;rbEf89Af1rqb9fKjCH+GTA/SuW1//kLSkj+PrmpiWtjclQO/XAHp0p8ML7clQU68d6ijyHHdR1FX&#10;DcLyi8Ejn2qPUorviTIB+UCs2tdIfO3BRjHUisphgn60DI27UmKcwoxSGIBTqQU6gApaTtTqBiUo&#10;6UUDp+NAC0lLSGkAprc0g5tMejGsQ1saMf3Dj0ak9hrc016n60/8B+VNXqad+dQWeoZpDSA0hPFd&#10;bOc8i1mTd4r8Qz5/1cWwH3Jx/SsTxOAE0yEn7lsD+ZJrRu5gbvXrh13rJeLGVzjIBJrM8UyrLqUa&#10;eSY5Yo1VhuyMY4xQZ9TJt0dZlZGIweoNdVofiHUILqG2TMofjDVzduvzZ6V2Xg7ShLcvdyrlUG1f&#10;60MRoajqEqXQtIU8gt94g/KQR2FSaTZTWOqkToFSSNgGB+U/jXI+M9SMeshLaQgRd896teHPF91L&#10;KlnNEbjdwF6k0tbBY9SAzbocn7orLvVwmcDJNR6fqyTxYt5N4HBhc4ZfpRPOs8gVQykdVI5FJbks&#10;zrxCbKbI4K1Z8Owi006S6kGCQT+FWHVGhkQ8hl21V8QTjT9DS3Q4aT5aq9wOVvbkXdzJMRhnYnOe&#10;1VhxSUmcA1YC2uvzWFwQTujJwQe4retLSy1KaK6tSscgO4oelcPMdzA+prtPC1t5OnT3cgG0Ievp&#10;is5IopeM71prjYBtEShcdq5F/wDUS/7wrqYjaazEI528tsnY3v71h6pps2nrIkinBbIPYihPoMzl&#10;GbYD1eu11JTp3hGCEHDS7R/WuV0u3NzcW0WM7pea6jxvKFa1t16RpnFD3EZdjfJMv2a45B5DdxUl&#10;lpzQa4gkxsY7lYdCKxIWIcey10nhi+lndo3QOsYzk9qTVkMl1ZgzyEdBPj+Vcn4hGNUn9RJXQ3Uw&#10;y6xk7TLuGe/Nc54hk83V5+wD4xREpbG1GxVVGOcdRVldu0quCT61BAcbVx8xq4IUjBLcHHJFRYu4&#10;Ru1vGQvIPY1kOMO31rS3kEs4OO3tWdJ99vrSKI2ooNFABjmnYpB1p1AxMU7FJTqQDaUUUoHWgApp&#10;p+KaRQA41raKfkkHuKye1amiH55R7A0nsNbmuB8xp2PcfnSD734Uv4j8ago9H80YyDn6VS1LWbTS&#10;7UzXkyxr0Hqx9hTZ9OsoYnlYCFUGSwYrgV5J4y1KPVNXH2O7eS0iQKvmEnnvjP4V1mCRAdQheKSM&#10;kkyXhmYgdv8AGqOsXQvdaubiPPlOwKZ9OlUhAyNuilAJ6gjg1IYpDgjbkdeadhcpcskaSQKoyzcA&#10;V6OWTQfDhbo4Tj3Ncb4WW2GpK93NHGq8jecAmtbxfqa3EsVrA4aJBuJU5B9KlmbRxOsZklSRjksO&#10;an8KP5PiWwft5oFQ6rjZEefvEVFpE3kataS/3ZVP60xrY9jl0y1vLMS/NDOmcSpwevf1rMjv5IiE&#10;v08xF+7PH1X6+laceoLJZTRqCCZGxn6023iT7O7uAc9c+lTayIvqEMgZo5C6ywdd69fxFc54jvxf&#10;X37vJijGAfetCWzEWnMYQYWmbKkHgD/9VZNj/Z2oeZbzyCC6VsAjsfQ+tCYzMqOZtsLn2q/fadPY&#10;NiVcofuyLyprMvGxbN74FaXEZ20ySoi9SQBXcau40rwksCHDzAJ/jXOeHbE3msJkZVPmNaHjS78y&#10;7jt1PyQr+pqHqyjnfMKGIoSCMmtyy1KG+tvsuoDch4Vu6+9YB4ZB6LTjxCuOO9NoDqNG0MWGqJK5&#10;DwAFlcdOfWsfxHefa7+eQHKhiq/QVv6JPJbaBLcyucAYUEcVzuqae7QmeHDw9yOxqU9QMuMjd9Fr&#10;pvDiC00C+u2HJBANc2gwzD0WupvV+w+CYo+jTEZokBkWxMlnAx6tN/hWLrn/ACGbn/rpW9ZKDb2K&#10;+s4/mK5/V/m1ecr0aU/zoW5a2OgiwcF+OPyqcb35LZA6A0xwJWAX+HvQjEsQx49RUM0Hod7fNwB2&#10;9az5f9Y31rSZxjaBk+vpWbLjzDj1pDI2pKcR8tJQACn0wVJSGJS+lFL2oASlHekpR3oAXFNNOpD/&#10;AJNAxew9cVo6If8ASHH+zWcOg4q/o/F91OSppMEbnRx64p2f9oj2zSEfMPyxT8/7Tf8AfVQWP+Ju&#10;sXdhpEFlI8Q+0ucmPIyB25ryszkjrXcfF2987Wba07QxbvxY/wD1q8/Cr0rrOdMtpMT3qZZsDrVF&#10;VJIEeSTwBXd6X8MNRvLSKa5ukt2dQdhUkilKSjuaQg5bHK+dgULdshyp6dq7Gf4XXsbER3Suo6kJ&#10;j+vNUdV+HF9ptm9z9rhkROoCsD/Kp9oinRl1MW+wbNW253NwfTiqNjFJJexLGpdtwOAK35LmNLKO&#10;KaztpguF5UqfzBFallpEUblrK1CO8fz7nLAdyB3puSS1OblnJWpxuzegurR5nigbBZsgAnB47VbN&#10;rJ5sarKcOeQD2rBTTZrcQytlTINyMOnDYrfsb/dM/wBsIWRPlU4wDzS5tDlg5+09nNe8Jqt0iXEN&#10;vj5V5b2riNc0OWG7vNQjnK/MXAWuyugsYM90BskYBW68euRTb2C3MbW13GrI68OnRx6g0KpGL949&#10;KjgqtXbQydNu7qCyRZsXUTr8yMO1R32jQ6lD5mlOCQctCxwR7CtZPs8KBFTKgYGeTVKPRo/t32m3&#10;uZLfOS6jkE/0odSN/dN3lVdRvuO8M2f9nWdxczrtcZyD1GK5LU52ubp5Gzl2LHP1rsdZldRHbGQF&#10;5l/1g4LY9u9c9fabNbojyJmN8FXA4P1ppnBOEoPlluYz8St7DFSrGZDGg6nApsuDK5A4rW0K0+06&#10;rGCOEwTVMk0tecWWgW1knDSEZHsKxbPUWtJNj4aI8FT0NWvE119o1cop+WEbRWM/LfjUrYDWk0qO&#10;WVbi05jcjcg6rVjxbcLstbWI5VI93HvUXhwyveYVyqDk967HRl0mPUJbi5sJLq+z90JuVfTrx+Jq&#10;W7PUuMHPY4e1UoNNBGD5mf1rnLxvN1LkY3TYx+NexeIruzcPJqP2dbt02W1tFgtHzncxrx/Z5urx&#10;L3MvX8acXfUuUOXQ3xndhT161KhzlR1pJIvs6gg5BPFSAKFznt+dQ0MRogi5HX+dZ8uRI2fWtEMV&#10;IZxn09qoT8zMfU0DIj0NJTjSUgEHWpKZg1YFtK3RDz7UxkWKXHAq0mnyt1wv1NTx6bx8zc+gFIDO&#10;xSgc1qjTY1GcljT0ghjkAEY3EdTQBk7c9uvpzU8WnXMwBjiJHrWwqKozgE460nmNEcoSG/2aenUN&#10;SjFo05i3yMkajqSau6LpZfVI1EgwTtxt68UwSzPnzDuAJ4FX9GlC6lCc4O8cH60O3QFc3pPDTsVM&#10;Mit14PH4VCdAvgcbW/7+D/Gt2SV1YNEec8+9J9oTu3NZtpFq55H8Tt3/AAmMpYHDQoV9xUPgHw/Y&#10;+I9alttQkdVWEsqo2CzVsa/4a1LxFo0eqx3P2qeEEGPYA2O4461ieHrN9PdbwSMlyOnbb7V01r07&#10;xe4sPT9rKyOg8GeD0HiW7a/QmKwk2orD7zdvyr1aIA15/Z+IpnffO4LnqQMZrftddViMtgGuOVS7&#10;1PSWGcFaI2XUbuT4lW+nKWFqlozsB0JPc1e8VFbfTFMgHlPKEkz02nNR/wBp2kNybp/LWUrsMp4O&#10;30qn4h1iK90SVYispk4TbzzVxknY55wmk7nK32iQSQGezkG1SG2scrx6H/Gks7/LxyxkZU8D+lQW&#10;qLaq63cxVJCE2q2evrW1r2j20Xh9dQ00Ro0YGVDcMP8AGorvmaSHl2Op4STjWWj6l3UJ7M6Ss0jS&#10;rGgAEaDnP93P1qLTtH1PWoEnNoIrfafLbdye/frXI6TJcarqtpbXEhZJJVXGeOte1Xt9b6Lpb3Eq&#10;kW9uoG1Bk46cCr1tys46lWNbE+2ovSJxGpWMkOiT211+7eBGbGOvcHNYWk61aXlibYxy/u1yqMc7&#10;T6q3v6Gu/wBf0yHxVocUlrclEkwwkT+JD1Fed6roTeG78JbbpIZsGNsc4HUGpcVsz1qNZVWm9y89&#10;4sQ2qMH0FMS8LHO7mqlnBNd3flMhjLZbcw/h9anstOmuXmjjBMkYbIbjpU3PUVSPU0I7i3Gb2ZSZ&#10;raJzG393I61jWWs2kQZJbppIX6pLH/gTVywV2+zxuuUlyGz6VY1HwxaraTXlpCqvFGSykZUr3/Gm&#10;q8YO0up5GYYZVJc8DGu9Ftrk+dpc6MjclGOCPxNGkaPew6gb1p1WCHP7tGyXOOKo2N0lvEbi2meL&#10;L/dHQ/T0q3pcl3e2ksfkyTF5Czsin1ro9orHmSws4tJ9TOu7W689p5YJAsjE5KnmqZB3gEYror9r&#10;u3soIY3nHlszElj0PasqPUbl22t5cmePmjBq001oYTg4OzNPRMWWl3N23UIcZrIutQ1qztI55XuY&#10;baUfuyBjcPrU01/c3kpsIlT7OXXcFXGADyadc3z6lJI9yxaLoqZ4VenAqJtR3OrBUpVk3EbA7TXd&#10;tMyNuaAsS3JY7fWqUGjXq30VyYxtVixGeRWzZyrNpcYfKzW4ZISBnzPYflV3Tme6ZIkBeQ8YqK03&#10;SaUdj0MDg6eIhKdZ2aMyWOZkZpI2AXrxwKtaZp7Xkq+YJIkY4WQr8p+ldtF4Ce/tNlzctEG5ISr0&#10;fw/mjsIrSLWZzBC29I2QYB604O8btannYn2cKtqTvE5a68LPHHmGYuwGdrLjP45rmJrCXzWDkI2f&#10;u4yRXqUmk3VpMUJLqR8w749q5XWNJmN8ZUiZIpBkuw4rGnUk7qS2N6kKc4c1I52DT7ccTMx9+1SN&#10;BBkLHGu0d+uanjt3nkK26mTZyR0qC8kW3A4PmsdqoO59K25rrQ5uRp6jool8xVVRyQNvavX18P6W&#10;8alrKDOBztryrSoLm7nEK2sguAfmTGSK9djDrgTZCgcHNaQaW4epVm8MaMYmLWMeR6E/41x3i3Sb&#10;XS0tWsojGJd24Fic9K9DCoRwx5rkPiBHujssZwC/AH0qqkdLiTRw4kDHA4PqacqgOBT5IGSJWeMq&#10;jfdJHWoMPuG04HvWKdwY9+pVDj19KbgqvIyO7CrlrYXVyjNDbyOq9SoqpJdW0ExSedYivDA9RRy3&#10;C9hEYDOOTnpVmwGL2NmAJDD+YpttNp12xW3uIy3s3JqUxNbSqchhzjHWm4tIFK520vyAZPGeDS/K&#10;edvX2qykSSWoZvmBwaX7E/aQY+lRyNj5kcf8O2nl02eWRPLhLgIvYkdSKZ4/t7ePThKkSLK2SXUY&#10;JrsI40iQJGqqo6KowK4z4iMWggjHoSa76k3Vqc0jnT5FoclbQiW1ie2ZopD1ycj8a2dKtNYlWRs2&#10;vlR4zIXI61zlhcbF+zMWDqcYNb+lTTyX0lqwJs/L3yc457V24vD05UuaMdTHB4mrCryylodPbaNp&#10;Nxbf8THUBI7DlQ2FFc/HLBPeizNyiWwfyx5XGBnrWZ4wvYYLmGK1b5oWCsB345rCiFyk8cnmFBI+&#10;WxxwDXnfVLRv1PQeNUp2lsdB440Sbw8I4ll82GY70kA5/GudtJ7l4Nk11I0ZP3M8D8K0NU16e+uI&#10;zdzNNCq7CH54rKuI2sJVaMloZBuQn+X4VjYwq0nJPlOn8NukOtWUnXbKDxXpUXiKS9nls2091Z1Z&#10;V8wZXOOM+1eNafqJhlWRVbIIIIHSvYdL1+G7soZmIV3UZyMc1hUdmmi8BGMFOE1qT+HEGi6DBp2o&#10;TxJc5YiPd2JOAKja70/VTG0ciSbT19KxPE1xC/mXtqTJdiIxxgDhc/xZ/GuEstYvdHuCjxlkT7zJ&#10;+eaTUpa2O2M6FNfGeyfZ444JJIo0MqodvAyaTRLEW9mJbtVN3NzI4HJzXIaP4xjvUAjlDMvUHgit&#10;C71C0kkS6u725tyONqTbVf8ACiMvd5bGkqbfvqWhavoFtbI+fEiEXLJEwGMJ1FUtQlKaTdxwzKzN&#10;CxG7sNvNF7eW+rWMMQlfZGcqxJz7HPesu7spZ7OWCS7PlbcfKMMK5KtSMqtzaFJqnZu5wVxDKi2c&#10;Ccs/zbRXSaRpOqXelrPp88xP2gQtDGcbemWPtWbb6JfS6xkAPBZIGMo6FTwPx/wrX8L3GpWt+0Vu&#10;NqyStkMDyBjJruS/d3MKslKraPRDtQstT0OWSzvJf9EkdYzIRw2RnK59P61ky2E1mzEqsiAZSRf4&#10;q1vidLc/arNXuN8CoCgUYAY5zn8hVDR2nOhyT3MoEI5UH61cNI3R59aKlJRlsVrEpbpeS+UysLaT&#10;BJzzisjTCzwMgPJ7GuxtJbOe3fdsZMfP3471xdrHNJeSC1XClvl/Pis5Ny3PVwlOFDSGx6R4P13S&#10;9IRUv4EVvLVBIRn5sn8s5/St20fSbrxB9q02JVUR4faON2aj1fwXodr4ZmluFMUwtx8xY8Pjr+dc&#10;r4ZvVsisYO3cOPrVy0SUjkqyVSp+70TPWIJdxHNVNX15NPu7OzUnzbknDDnaB3/OsOLXtkbBvvdq&#10;xn1O1PimymvPMkWJGIZBnnPQ0pVFYyqUfZ6yO6kkls9OhS/nSe7U5DqMZGeP0rP1PVZYbUSWVmJp&#10;VI2xnGOvP9aoa5ewa1bpcWMjebFwydGxWBfxassEUduHBlBLFn6D/E1xyrVFVuvhOijRpex527Mu&#10;wXA0G71/URaJOoTdFFkcjPzflXJX8N9dHT9Xk09kt2Ys428L6fhVbU59SktjF9mnhJcIdzbt/wDn&#10;Fd1q3irS9N8NNbpeRNepEoW3HJBx0P0rpk7pcpk4uEtSn4dMkPia3vFdGjktSJSnqOma6q/1qwuS&#10;NIYyPNPC7qw5C49TXO+AtIE3heOebi4nZ2WQ9cZ4/DINbtzprWWm3NwGUyLEeQvOcURm1oE+Wbv1&#10;MvUbeW5fScXMkMYtV3lWPWtaK0tCiBZndkBwWO4/rWDG/wDaFnazxuylYVQc8cDGazp9S1GDxDb2&#10;NlIhWOE3FwZB99R1A9KyniVK8Iasv2UFBSb1OuisbCS1W2vNsxTJw64P4AVz+ueHYod0+nk+WvLI&#10;eo+lQ/bL/VPE91BHIkVtZhBnHz5bofce1b0rwWbWq6pcANOxiGOEY+9TTxHLFRktWEadNps83a61&#10;kaoGsbt4VRlSONWwSfXFbOo6CPFElvfPaia4UGK5ML7EkZT96s3xL4f1fRtSkuVbNjL8quvGz698&#10;07wZ4gOhzNYXRkeCVtyP1CnvXS7ouEE0pJXI5vhrMkhmt2ntgoyAfn/UVPp0VxEzxXLiSSPjd3x0&#10;5rq7zXL238S6d5Mg/s2YbJDwQWPqe1ct4qu8fEWP7OFUNAqsB0br1ojzPqKbp2d42Z39tNtsY3HI&#10;aMEj8Km/tROw4+tUNOYyabArYB8sAY78YqZQhUZQZx6UuZnJyplnNcf402MlzIzDMVv8oPqSRXXb&#10;q5LW4/t+oX9uUQqIAdx6gjBFdV7GUVdnGRqkrQTYAdV+b1zW7DG8ekO8LLG0+Q74OcdAB+tc425b&#10;2Ucb3YYx05rrYlj+zG1d9gWGMx7nzk4J/DOelerXnJ0VyrU48NGn7f33pqctqunQGGKMz+W6hnVm&#10;53EetQ2bC9tULf6wBuO1dJNoN1dQx3MKefEXMZAHzAntWFFZPY3hj3ExqDhSOR7VlSqyqTndWsdG&#10;KoU6MIOEr3MrTEhvL5VugoRVbOWwM1vS6XDeW+1T+7fG09gw44Poa49HK3jLg8udox1rsNJjaK3C&#10;lSHJywYYIry601GNj1MvoOtV16Gt4Z8PXMHnXFt5T28SjzFY/Nn1A71v3NjFrNiI/MVXU7opYzyj&#10;dv8A64qx4TdVh1IOpZQqvgDd3ParWtaXcQ6utxpYVUMBlmjZcK/OfwNccqTcVNbmeZYbmxEuTSxz&#10;K6Tfpp8lxqFz++Hy+WhGwDOM/jXOzxKNWlVRxgFifXFdsLuGfTGMZAB5Zc9O5rhBdq2pz5+87/L9&#10;K1oylKLufO4mDhTaSOx+HtnaNrUqSQK3nQkDI7g5rvdY0W01PRbi1nhTBGVwOVI6EVy3w9jRJJ7g&#10;jcQoQH055/lXctdQLcfZiT5j9BiuiDUk4rc6ME5fV1zPc8s029trWOS3nIwG4HTFV9V1VFYCziYp&#10;J8rSgEhT9apX0NodcnMrfMrlRGeN2CeldZDoumavpEUkF15Mka7zBuBZeOh+tef9VlKb5T6LB4um&#10;8PGUnrsYemJJZWGtyS3MblwioP4sDP8AiK0JbHSfDNgL2a43XDKXVQ+DkjnAzXGf6Q1wr7zHGwZW&#10;iI5+8f8A61WcTtCQ91G/bMlujH8zXsUsDVqw5Y7HnyxVOM+ZnU67p9jd+HobyQ+a1yRyTnb8uBj6&#10;da5vxO0Wn6RZ6fDjL4LY9B/9eobm5k+xRW/nuUU/KAMD/wCtWJrF09xeEyMSY0CjNZOm6fuy6EVp&#10;Kb5o9S8qLaWEkoXa5QqSD1zUWiXv2C9t7kRiYRuG2NwDipdko0UCa2kG5SyP2I9aqWKoYwSxz7Cu&#10;erJX0OrJaVTklGr3PY9a1qy1fwHf38QG3ySGVuqt6GvJ4JxcRBlO0545q7/aU9vot/p8b7re8jw6&#10;EdGHQj8qy/DkxtdOMj2qXSvPsSOQfLnAPNNtVI3ZtVoyw9Xl6M0v7UuoE23GSP4SO4rQsrtjb+d5&#10;eUJwxHapbfw9Prk5kA8qFT0RflHsBXY+HfCkmnvloopIm6rKvWuWVLn2OWpL2urZztlfx2F1HNMH&#10;CuDtAB+f6VPea49w/mBCSBwg/lXZeI9Hj1CxWNEETQgtGdvGfT8a848M2s954lkEz/u9uNvpUvDt&#10;e70IjT5t9kOub/U7/TmMlu6RQyLIXIyBg9KLzwY3iR4r+FTbsyhnJGcj/Gug8T3H2eK+sIpWSJI4&#10;v3QRSp3d89c8fSt7w/ltHhVNowo4x1racHSijqlV527Iju7y38LaIHETvDaKi7U/KtCN4NVsriIN&#10;tEileDyAR/8AXqr4qhhn8K6j52cCFiQBk5HSua8LXV2dOtLssXhkQAEe3GKmGiFCKl1HWFs+nWjW&#10;Ep/eW7FM+o7H8qydTsZZtUgvILsW7oDDIcZ3o3aote8RuPHTwQRlo2QJIBwQy9TUkuoWk4eJ5Yzk&#10;fMjGuOUJU5trqddOCqR1L8GmyHxP9ut7wRxSIvnwYyX2nj6Va8fwLdeFnfGTE6sCO3asuxv7Wy3G&#10;J0yerF8n8zVvWNQN14fdJAPJuf3Yk7A1Kbc1fpsN0PZ+8ReBPFKa1ZHR9Wkjkl27I955cD+E+/oa&#10;5TVbZNO1WWDpgnyg38S57VN4O0qx1HW/LnM63UZyrwHoQep4rqPiJ5F1dWNlHblrmIbxKVwWzxge&#10;tetL34ahSk6dW0epzsV3NLDBBao7Sq6skYGM4POPwNZNq13eeLZZ71JEkQZAkXBAHAr0yx0Ge1sF&#10;1O8RI5IETyYlA+XBGSfel8b6eJLOzvxGiy8xu49OorT2cYR01POq15VZO6srkumMraVFntkA+mCa&#10;aJpQANq8e9VtHyNMU7iyhjnPbPP9aezkOcY61zPcSNPdWPdWa29nqd+WD3F0fJRR1VB1NXDeN/z7&#10;S/lXJeKL1jphZnckOVj6rtHPvziutmUbdTmo5Irm589SoWI+W2Rz9a6CVkeOLaFztAO0elcfaQh3&#10;gDE43c89c11dvC8NrHFIxcxErnHbqK9nC1nUtdHmYmly3sWrjVprLSZLGA7GuH3CQHDIcdqxdPjm&#10;1GGRT/r0jbcW9QK0b20Fyy5nijKjo7YNLp+kbZmkluFMZH8Bzk/Wsq1aFOU1FasqEZ1Ixu9Eec+a&#10;ysHDEOh3KR1BrubSeS7m86Q7mddzH3xXBSja0q/3SRXb+HFE9vEVOWKKCK8PELRH1WSy9+XodZo+&#10;p/2RcTFkZllj2HaeR711Oqa2snh4XSx+W8xCqCecZrirmPbdSKeqnHFNMrMgVpGKr0BPArFVnG6P&#10;UqYCFZxqddLkXiO5hgujb6aSiTZlJXgYA5Gfqa4dZ3FzkRl2YjB9K6TWdQitXZN2Z3Cqo9BWTZFF&#10;jhmKhiXKk+hroh8J8XmaUK0opabHqnw7C22kTsyZdpMEk9AB0/U10V7eW9rfRysspkK7uMY/X+Vc&#10;T4U8SWul+faXfyiQh1J9cdK1NS8SO1zGloBwuVduq88/pRSm4Td2aYSj7WhGxw3j2a3s/Fl4dgaQ&#10;MJI17KSM5NUPDen3Ot3F3cO7iO3heZ5PcD5R+dZXiHUv7W8QXd1uLKz7VJ9BxWjoXiOfSNF1Gy2E&#10;wXsZRSB0b6/Svcw1FQouUVqwrTvLl6IjspXkukVmySWOQc55q5KSIeD/ABVlaQ2L3/cTH41pykfZ&#10;nz2ruw6smcVTUy9UujE8IMhUMCOnvVKINdXCKxyzEDJq5qVsbmGDaCzLKVAHuBUWmQsmoxq6lWU8&#10;g9q8fFx/fM6oTvBI9O8TGJPB0NvwZY0wAB2xXndiQIsEgH3rsk87a/mSs5VM81Ql8PbtO+1IFaSR&#10;wAMepryq0bHuYKqo7GUceUXz8qjk9hW/pWk28Xh3TkZH82SZ5AG/2iAD+Q4rG8UQyaLaQWcJXZdr&#10;mU45+UgirllqY862lbAMWxSM9AAKhe7D1Jx1V1pJRWx6xpUEdtaxxRgAKMVrRkcVzOmapHIuNwzt&#10;yK1otQjJUbhk1rGS6HJLDyj0NVlDoVYZBrz3SLWDT/GGoWzSqJVztQjnB5H6Gu3F/H/ergNR02bU&#10;fiKmo2wDQxFd+TjoME052dmKjCSbTKHiiC5l1TUJRaybWZAJSp27FUk+3UfrWDourahbMRDeThfT&#10;zDgV6N4nMsmkTRQk5KkkD0rxvU5rrSNbuIEl2hQGAxkYIBrRzUrJ9Bzp8uqPS9L1u/vrtLO5kSaG&#10;4yjK6DOCOea6XRbZtL0m6SO2RYYCzW6hcbgBkfnXm/w5vrnWNYD3OxY4F37kHOe1euxXKyxbDjBB&#10;X+lZSUU9CbOx4pphudRu7/Wr9QtxdSELgYAHfH+e1b+n+Hi8szXUTRQmEkyEAg56c9qdPLbWviyL&#10;TbgIiKT8ntW0fETR+bbLCmx8qrDn8x7cVhTtKTlM7FzQp2huQ2uh2FsMLbhtpwHfkg9x749aS8sF&#10;vtLutMTO9CJoAOORzj+dTW8+8g84qpqt29tqds8RxlSDXn1KrqVbxOpUJcnJJ6nnmgaxf6Jez3Fj&#10;t8xhtYMfet7/AITS+u9VtbyZIg1uMBAMjnr1/wAiuasCTLP9aFlKTZ44avT55WsaQowspNHtC6xH&#10;feG7rYCqiPKlmzkfX1q/rMS33hF8fwxCQfhzXE6er3PhVLrfPK0R8oRJ0H1H0NE2qzS6ZJZSSOFJ&#10;VkK9xjkGt1LQ8rEUowlozS0FwbFgOcN/SrZtYySSvX3rN8OxgRSrHwRtP161q78dVfP0rF7mCIr2&#10;7Sys5biVgEjUscnFeS6r4gbUsxmQCNc7VHr61u/EK+uCbSGSIrE4Lbd2c/WuSs7Vr24SFNse443N&#10;2/GupsyiiZ7j7HbiXKkjBUDuasad4iv9QmlhkdEeRMRsBwGHI/PpVLUrMWt08EjrMI227lPBqxYa&#10;a1wyvCwDodwCj09aqNSUVaLB003eSLrG5uZkjmJec4Tp3rrLwReHvDDuDiVU4Pq1Z/h6OC61Hz5C&#10;FlQYK9ifWs3xxqLXkz2sJykI7dzUuTk7mcqfK+U42OPzLe4nkPTH4kmuw8EMXhJfhU5yfQVzIt5E&#10;0goEbfJKMLjk111rDBpmixWhk2zSqDMB1X/ZrOrZq56WXS5Kju7GutxHKS+9Tk8kHvUZfzXARuFP&#10;T1rCuHjMZjt8xbuCwNCySwOimRlK+h4NcfsZPU9eWe4SnLkTv5nT61BaDQ1d4IZZTj5yOQa5azst&#10;sTDDGOT7wHY+tO1KWQsVRmIJATnjPr/OprUyW9s4cMNhwGI+9XZy8qPiszqOd6i6si1OwuLlLdVY&#10;K4G1mH8WOh/I1H4j1fUdPgsYIpgjeQVZ0HMnOATWnlnCT4Lqq4Y56Vn61YjWpIGR/LESbemc80Jp&#10;HBhMZOnNKT90wF027gtTNNC6xcfMfetKO1vJtJBYkWqMXUN645xXYRwpJ4YlimIZ0RVPHuKqa0kc&#10;ehC2tZFYntn9a0pZpVTVO3U+o+q05U/aR10OY0ZDJLK4/vDHvWhcnFtN7A1V06zube4jTyHfgvhO&#10;5xxWnJptxcWLPHtZpV4XODn8a9ihi6eqbPOnh6j2RRErQ280qIHeCVJFUjrwKspetqDw3EttHC+/&#10;BKjBI96qiaWwlcTWtwpdEAPlnAYe/wCVSz6isiEsu1hzwK5cTVg6id+htSw03TbXRnVxtuDHswIq&#10;eCcjRlx1WZFP51xa+KxZTCOVWYZy2ByM9q6nw7tv9GuhbyGQCXeueuAc/wAq8yvqrndhXyScWZPx&#10;AlEmr6fG2dscW5sDnk//AFqZbaxpskPlLbLIxTac/Kwx3qDx9HKNcWYbikkIEZHQ4H+NcxZsw85s&#10;/MIT83vSjDmjYUq3s5XsdYvi1NHlRHWWRD909wKv2Xj2G4v/ALPHbzbgTyTUGneFrXV7C3ubtmaZ&#10;RlVU4BPvWxpnw0l09J9TMgeSTJVB0UE9a5eem7pbo7pVqiavsyxp/jbSJ5zHLcSlxnKKp47da6jR&#10;JIXtAYW3L6968su/AOp6RYXepxBLqJeZEGQwGevvUHhq5nubiSMKYmUcKZJB+QWt6aUknHY5nW5p&#10;OMtGesajOoluI8/eiIx+FeP3zR6t4qnaVdyLHggdwsf/ANatLSJbm4t7h5TJIYixdmuNrAD2NZ2g&#10;2rJ4mcy58l0b524GCvFWk1e5NRxko2Ol+EjpFZaoWAyAhz+J4r0zTD87Z6ZrzL4d2z2+gXlywIU3&#10;KIfcDNem2bKQrRn7wx+NZz1mRH+GeW+O4Fn+LNjHE5RpfKVivbJx/Kkt76Y+JdRsFUbrVioyOoBx&#10;/hVy/wBPZvjtapcKzozpIv0CZ/LIqPTrTyfidrZmK48wgr3OTnNGISjScmLDVJKqktjb8nULe3t5&#10;mjiZZyQgBOePWqmpS3Eepac9zCERmdSp5yRj/Guw1Exf2JAVj4imAA/A1i+JDFdppjH5TAzMST2x&#10;XDT5FUXmjtniKk4/NnO+KPC1npj2b6WsgFzGXky2R26fnWDaaF9sllA3FUBZjnmvUtdsY5NJ024T&#10;G2HCt/usMfzxXI6fH9lS/cjCgbPxPFddTRl4Wo5JI1Ph+Izo+oWsjEgEE5PtWXNahgTG3QkYPsaP&#10;B9z5epXMQOFkUGoLmKS2ll2yBo5nZxg9OcEfpW1J3hqc2ZU+Ws7Gz4aJ+0SRE4bb0/Gum8selcdo&#10;T4usKcHacV0wu5sD7v5UrpM4rMv3/grRdTdGvLMylBhcueKrJ8OvDkY+XTgP+BmuqwKXArrsjHma&#10;OUPw58Nnrpqn6ualh8BaBAGEWnhQwwcOea6bFGPeiyHzyOfg8GaLbRskNiFVzkgMeTUcngXQJZGk&#10;k01GdupJPNdJj3ox70uVC55HOR+CdCiZWTTkDL0OTxSHwTobMWbToyx5Jyea6P8AGk/GnyoOZnPD&#10;wToQ/wCYbH+Zp7eDNDdlL6dGSBgH0Fb1JRyoiyMNvBmhttzp8Z28DPaiTwjo0gIexQg9eTW7RRZD&#10;aUlZmEvhLR0QotgoVhggMeaYvg/RIxhdPUD2Y10GaM0uVEezh2OfXwloycLYcd/mNEnhTSJU2NY/&#10;L6A10GaM0uSPY3VSSVk9DnE8IaTHPHMlpIHj+785wPwqSLwvp0IcJaN+865Oa6DNGafJHsNVprqc&#10;p/wg2meaZFjukJ7CYgflSSeAdJmk3vbyF8fe8zpXWZpM0cqD20+5wr/CbQJZC7wzFickmUmr2mfD&#10;vTNIkaSymuoS/wB4LIcH8K6yihxTJU5I5O5+HmnXUPlSzXDxhi4UyfdPt6VnJ8JNDiEgRbkBwQf3&#10;vrXe0UKKQ3Uk9znLDwjZ6dEkcKy7EXaAxBrV8mbyjHubYRjG0dKvUVKpRWyG6s5bszTYn7FLajIj&#10;lUqePWsLRvBK6HNLLaXDl5ABl0Bx9K6+imqcUrIXtJXucc3gRZBcBplxc58390Buz1qjH8NPIV0W&#10;7WZG7SR5IGMYzXf0lL2aK9tI4iPwnLpNg1rbyosDsGK7D1H41YtYr+0aNYpItm4F9ykkj29K6e8z&#10;5XXvVEMcjpVKhB6g8TO1jE1PwmdS8U6friSCGa2P7zaTmQDoKkg8Kpbajc3kMMQluJC7uzEsc+9d&#10;Wh+QdOlLn2FZVaEakeWWwQrODujFudPlk0t7cKm7eGX5qzrzQTeQqJIv3iD5WDd/8K6vI9BRke1Y&#10;vA020+xaxM0mcRJpmq3Fq8LWYTIwAsuRTR4dvPJnhktHKytuDowBU46n8a7oGlrb2EQjiZR2PMbb&#10;wpqdpeNJDBIjYKhtykH3xVZfBms2NqsQU3Q3lgVAUrn1ya9XxRiqVNJWQTxMqjvI8iTTvEGnS+bD&#10;pUrEcEEA5/WnG+8U5/5A0/8A3zXrJFJtHpS9ijLnJM0ZoorUzCloooAKKKKAENNJoopgH5UUUUAF&#10;FFFIAzRketFFABRkUUUAGcUZFFFMAzSZoooAXNFFFIBaKKKAEo5oopgFFFFIAzRRRQBBdH90d1UC&#10;tFFax2IkaUefLX6U7NFFZstBRRRSGKOtOoooEGcUZoooAQ03NFFAH//ZUEsBAi0AFAAGAAgAAAAh&#10;AIoVP5gMAQAAFQIAABMAAAAAAAAAAAAAAAAAAAAAAFtDb250ZW50X1R5cGVzXS54bWxQSwECLQAU&#10;AAYACAAAACEAOP0h/9YAAACUAQAACwAAAAAAAAAAAAAAAAA9AQAAX3JlbHMvLnJlbHNQSwECLQAU&#10;AAYACAAAACEAtsK001UGAAAaHgAADgAAAAAAAAAAAAAAAAA8AgAAZHJzL2Uyb0RvYy54bWxQSwEC&#10;LQAUAAYACAAAACEA2kmJltQAAACxAgAAGQAAAAAAAAAAAAAAAAC9CAAAZHJzL19yZWxzL2Uyb0Rv&#10;Yy54bWwucmVsc1BLAQItABQABgAIAAAAIQDNmSF74AAAAAkBAAAPAAAAAAAAAAAAAAAAAMgJAABk&#10;cnMvZG93bnJldi54bWxQSwECLQAKAAAAAAAAACEAvuqCHYAyAACAMgAAFQAAAAAAAAAAAAAAAADV&#10;CgAAZHJzL21lZGlhL2ltYWdlNC5qcGVnUEsBAi0ACgAAAAAAAAAhAGA8FTb2JAAA9iQAABUAAAAA&#10;AAAAAAAAAAAAiD0AAGRycy9tZWRpYS9pbWFnZTIuanBlZ1BLAQItAAoAAAAAAAAAIQCYhTyZ0TgA&#10;ANE4AAAVAAAAAAAAAAAAAAAAALFiAABkcnMvbWVkaWEvaW1hZ2UxLmpwZWdQSwECLQAKAAAAAAAA&#10;ACEA0MKpOOY6AADmOgAAFQAAAAAAAAAAAAAAAAC1mwAAZHJzL21lZGlhL2ltYWdlMy5qcGVnUEsF&#10;BgAAAAAJAAkARgIAAM7WAAAAAA==&#10;">
                <v:shapetype id="_x0000_t202" coordsize="21600,21600" o:spt="202" path="m,l,21600r21600,l21600,xe">
                  <v:stroke joinstyle="miter"/>
                  <v:path gradientshapeok="t" o:connecttype="rect"/>
                </v:shapetype>
                <v:shape id="Text Box 423" o:spid="_x0000_s1050" type="#_x0000_t202" style="position:absolute;left:237;top:10401;width:60274;height:2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SPKMUA&#10;AADdAAAADwAAAGRycy9kb3ducmV2LnhtbERPS2vCQBC+F/oflhG81V0F0xJdJQo+6KXWinicZqdJ&#10;aHY2ZFdN/fVuodDbfHzPmc47W4sLtb5yrGE4UCCIc2cqLjQcPlZPLyB8QDZYOyYNP+RhPnt8mGJq&#10;3JXf6bIPhYgh7FPUUIbQpFL6vCSLfuAa4sh9udZiiLAtpGnxGsNtLUdKJdJixbGhxIaWJeXf+7PV&#10;cKt8ttm9LcLnYnxaq91r4o9ZonW/12UTEIG68C/+c29NnP+sRvD7TTxB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VI8oxQAAAN0AAAAPAAAAAAAAAAAAAAAAAJgCAABkcnMv&#10;ZG93bnJldi54bWxQSwUGAAAAAAQABAD1AAAAigMAAAAA&#10;" filled="f" stroked="f">
                  <v:textbox inset="5.85pt,.7pt,5.85pt,.7pt">
                    <w:txbxContent>
                      <w:p w:rsidR="006513BA" w:rsidRPr="004502BB" w:rsidRDefault="004502BB" w:rsidP="006513BA">
                        <w:pPr>
                          <w:pStyle w:val="Web"/>
                          <w:spacing w:before="0" w:beforeAutospacing="0" w:after="0" w:afterAutospacing="0"/>
                          <w:jc w:val="center"/>
                          <w:rPr>
                            <w:rFonts w:ascii="HGSｺﾞｼｯｸM" w:eastAsia="HGSｺﾞｼｯｸM"/>
                          </w:rPr>
                        </w:pPr>
                        <w:r>
                          <w:rPr>
                            <w:rFonts w:ascii="HGSｺﾞｼｯｸM" w:eastAsia="HGSｺﾞｼｯｸM" w:hAnsi="メイリオ" w:cs="メイリオ" w:hint="eastAsia"/>
                            <w:color w:val="000000"/>
                            <w:kern w:val="2"/>
                            <w:sz w:val="21"/>
                            <w:szCs w:val="21"/>
                          </w:rPr>
                          <w:t>図3-3-3</w:t>
                        </w:r>
                        <w:r w:rsidR="006513BA" w:rsidRPr="004502BB">
                          <w:rPr>
                            <w:rFonts w:ascii="HGSｺﾞｼｯｸM" w:eastAsia="HGSｺﾞｼｯｸM" w:hAnsi="メイリオ" w:cs="メイリオ" w:hint="eastAsia"/>
                            <w:color w:val="000000"/>
                            <w:kern w:val="2"/>
                            <w:sz w:val="21"/>
                            <w:szCs w:val="21"/>
                          </w:rPr>
                          <w:t>“</w:t>
                        </w:r>
                        <w:r w:rsidR="006513BA" w:rsidRPr="004502BB">
                          <w:rPr>
                            <w:rFonts w:ascii="HGSｺﾞｼｯｸM" w:eastAsia="HGSｺﾞｼｯｸM" w:hAnsi="メイリオ" w:cs="メイリオ" w:hint="eastAsia"/>
                            <w:bCs/>
                            <w:color w:val="000000"/>
                            <w:kern w:val="24"/>
                            <w:sz w:val="21"/>
                            <w:szCs w:val="21"/>
                          </w:rPr>
                          <w:t>竹内街道・横大路　～難波から飛鳥へ～　日本最古の官道（大道）1400年祭”の様子</w:t>
                        </w:r>
                      </w:p>
                    </w:txbxContent>
                  </v:textbox>
                </v:shape>
                <v:group id="Group 1645" o:spid="_x0000_s1051" style="position:absolute;width:58693;height:10566" coordorigin="12686,12265" coordsize="9243,1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KmaMQAAADdAAAADwAAAGRycy9kb3ducmV2LnhtbERPTWvCQBC9C/0PyxR6&#10;001aamvqKiJVPIhgFMTbkB2TYHY2ZLdJ/PddQfA2j/c503lvKtFS40rLCuJRBII4s7rkXMHxsBp+&#10;g3AeWWNlmRTcyMF89jKYYqJtx3tqU5+LEMIuQQWF93UipcsKMuhGtiYO3MU2Bn2ATS51g10IN5V8&#10;j6KxNFhyaCiwpmVB2TX9MwrWHXaLj/i33V4vy9v58Lk7bWNS6u21X/yA8NT7p/jh3ugwfzz5g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jKmaMQAAADd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52" type="#_x0000_t75" alt="うまいもん市の写真その１" style="position:absolute;left:12686;top:12265;width:2160;height:1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c4a7EAAAA3QAAAA8AAABkcnMvZG93bnJldi54bWxEj81uAjEMhO+VeIfISL2VLC0CuiWggorE&#10;lZ8DR2vjblZNnGUTYPv29aESt7E8/jyzWPXBqxt1qYlsYDwqQBFX0TZcGzgdty9zUCkjW/SRycAv&#10;JVgtB08LLG28855uh1wrgXAq0YDLuS21TpWjgGkUW2LZfccuYJaxq7Xt8C7w4PVrUUx1wIblg8OW&#10;No6qn8M1CMVT1H59nk3S5a3fXr/2xWTujHke9p8foDL1+WH+v95ZiT99l7jSRiTo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4c4a7EAAAA3QAAAA8AAAAAAAAAAAAAAAAA&#10;nwIAAGRycy9kb3ducmV2LnhtbFBLBQYAAAAABAAEAPcAAACQAwAAAAA=&#10;">
                    <v:imagedata r:id="rId33" o:title="うまいもん市の写真その１"/>
                    <v:path arrowok="t"/>
                  </v:shape>
                  <v:shape id="図 3" o:spid="_x0000_s1053" type="#_x0000_t75" alt="シンポジウムの写真その２" style="position:absolute;left:14962;top:12265;width:2084;height:1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f9CHFAAAA3QAAAA8AAABkcnMvZG93bnJldi54bWxET01rAjEQvRf8D2EEL0WzWhDdGkWEQg+l&#10;VluE3oZk3F3dTJYkrlt/fVMoeJvH+5zFqrO1aMmHyrGC8SgDQaydqbhQ8PX5MpyBCBHZYO2YFPxQ&#10;gNWy97DA3Lgr76jdx0KkEA45KihjbHIpgy7JYhi5hjhxR+ctxgR9IY3Hawq3tZxk2VRarDg1lNjQ&#10;piR93l+sgsPx8V3L21Pwlw9t32K7/R6fpFKDfrd+BhGpi3fxv/vVpPnT+Rz+vkkn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3/QhxQAAAN0AAAAPAAAAAAAAAAAAAAAA&#10;AJ8CAABkcnMvZG93bnJldi54bWxQSwUGAAAAAAQABAD3AAAAkQMAAAAA&#10;">
                    <v:imagedata r:id="rId34" o:title="シンポジウムの写真その２"/>
                    <v:path arrowok="t"/>
                  </v:shape>
                  <v:shape id="図 4" o:spid="_x0000_s1054" type="#_x0000_t75" alt="ステージプログラムの写真その１" style="position:absolute;left:17151;top:12265;width:2375;height:1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63uXHAAAA3QAAAA8AAABkcnMvZG93bnJldi54bWxEj0FrAkEMhe+C/2FIwZvOtlCV1VGKIFiF&#10;QrVgvaU76e7Qncx2Z9Ttv28OgreE9/Lel/my87W6UBtdYAOPowwUcRGs49LAx2E9nIKKCdliHZgM&#10;/FGE5aLfm2Nuw5Xf6bJPpZIQjjkaqFJqcq1jUZHHOAoNsWjfofWYZG1LbVu8Sriv9VOWjbVHx9JQ&#10;YUOrioqf/dkb8NvOvR397zptXuvTdvcV3PH505jBQ/cyA5WoS3fz7XpjBX+SCb98IyPox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a63uXHAAAA3QAAAA8AAAAAAAAAAAAA&#10;AAAAnwIAAGRycy9kb3ducmV2LnhtbFBLBQYAAAAABAAEAPcAAACTAwAAAAA=&#10;">
                    <v:imagedata r:id="rId35" o:title="ステージプログラムの写真その１"/>
                    <v:path arrowok="t"/>
                  </v:shape>
                  <v:shape id="図 5" o:spid="_x0000_s1055" type="#_x0000_t75" alt="大道燈花会の写真その１" style="position:absolute;left:19672;top:12265;width:2257;height:1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GSvnFAAAA3QAAAA8AAABkcnMvZG93bnJldi54bWxET0trwkAQvgv9D8sUvEjdKPggdZUiPqo3&#10;0x56HLLTbGh2NmQ3Gv31XUHwNh/fcxarzlbiTI0vHSsYDRMQxLnTJRcKvr+2b3MQPiBrrByTgit5&#10;WC1fegtMtbvwic5ZKEQMYZ+iAhNCnUrpc0MW/dDVxJH7dY3FEGFTSN3gJYbbSo6TZCotlhwbDNa0&#10;NpT/Za1VsJvv29tmUBcHM/kZtPnkOD5WU6X6r93HO4hAXXiKH+5PHefPkhHcv4kn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Bkr5xQAAAN0AAAAPAAAAAAAAAAAAAAAA&#10;AJ8CAABkcnMvZG93bnJldi54bWxQSwUGAAAAAAQABAD3AAAAkQMAAAAA&#10;">
                    <v:imagedata r:id="rId36" o:title="大道燈花会の写真その１"/>
                    <v:path arrowok="t"/>
                  </v:shape>
                </v:group>
              </v:group>
            </w:pict>
          </mc:Fallback>
        </mc:AlternateContent>
      </w:r>
    </w:p>
    <w:p w:rsidR="00D01EEE" w:rsidRDefault="00D01EEE" w:rsidP="006513BA">
      <w:pPr>
        <w:snapToGrid w:val="0"/>
        <w:ind w:leftChars="200" w:left="420" w:firstLineChars="100" w:firstLine="240"/>
        <w:rPr>
          <w:rFonts w:ascii="HGSｺﾞｼｯｸM" w:eastAsia="HGSｺﾞｼｯｸM"/>
          <w:sz w:val="24"/>
        </w:rPr>
      </w:pPr>
    </w:p>
    <w:p w:rsidR="00D01EEE" w:rsidRDefault="00D01EEE" w:rsidP="006513BA">
      <w:pPr>
        <w:snapToGrid w:val="0"/>
        <w:ind w:leftChars="200" w:left="420" w:firstLineChars="100" w:firstLine="240"/>
        <w:rPr>
          <w:rFonts w:ascii="HGSｺﾞｼｯｸM" w:eastAsia="HGSｺﾞｼｯｸM"/>
          <w:sz w:val="24"/>
        </w:rPr>
      </w:pPr>
    </w:p>
    <w:p w:rsidR="00D01EEE" w:rsidRDefault="00D01EEE" w:rsidP="006513BA">
      <w:pPr>
        <w:snapToGrid w:val="0"/>
        <w:ind w:leftChars="200" w:left="420" w:firstLineChars="100" w:firstLine="240"/>
        <w:rPr>
          <w:rFonts w:ascii="HGSｺﾞｼｯｸM" w:eastAsia="HGSｺﾞｼｯｸM"/>
          <w:sz w:val="24"/>
        </w:rPr>
      </w:pPr>
    </w:p>
    <w:p w:rsidR="00D01EEE" w:rsidRPr="00C80303" w:rsidRDefault="00D01EEE" w:rsidP="006513BA">
      <w:pPr>
        <w:snapToGrid w:val="0"/>
        <w:ind w:leftChars="200" w:left="420" w:firstLineChars="100" w:firstLine="240"/>
        <w:rPr>
          <w:rFonts w:ascii="HGSｺﾞｼｯｸM" w:eastAsia="HGSｺﾞｼｯｸM"/>
          <w:sz w:val="24"/>
        </w:rPr>
      </w:pPr>
    </w:p>
    <w:p w:rsidR="006513BA" w:rsidRPr="003B68BB" w:rsidRDefault="006513BA" w:rsidP="006513BA">
      <w:pPr>
        <w:rPr>
          <w:rFonts w:ascii="HGSｺﾞｼｯｸM" w:eastAsia="HGSｺﾞｼｯｸM"/>
          <w:sz w:val="24"/>
        </w:rPr>
      </w:pPr>
    </w:p>
    <w:p w:rsidR="006513BA" w:rsidRDefault="006513BA" w:rsidP="004502BB">
      <w:pPr>
        <w:snapToGrid w:val="0"/>
        <w:rPr>
          <w:rFonts w:ascii="HGSｺﾞｼｯｸM" w:eastAsia="HGSｺﾞｼｯｸM"/>
          <w:sz w:val="24"/>
        </w:rPr>
      </w:pPr>
      <w:r w:rsidRPr="0004461F">
        <w:rPr>
          <w:rFonts w:ascii="HGS創英角ｺﾞｼｯｸUB" w:eastAsia="HGS創英角ｺﾞｼｯｸUB" w:hAnsi="HGS創英角ｺﾞｼｯｸUB" w:hint="eastAsia"/>
          <w:sz w:val="24"/>
        </w:rPr>
        <w:lastRenderedPageBreak/>
        <w:t xml:space="preserve">　</w:t>
      </w:r>
      <w:r w:rsidR="00AD6E71">
        <w:rPr>
          <w:rFonts w:ascii="HGSｺﾞｼｯｸM" w:eastAsia="HGSｺﾞｼｯｸM" w:hint="eastAsia"/>
          <w:sz w:val="24"/>
        </w:rPr>
        <w:t>〔緑の一里塚〕</w:t>
      </w:r>
    </w:p>
    <w:p w:rsidR="006513BA" w:rsidRDefault="00637DF5" w:rsidP="006513BA">
      <w:pPr>
        <w:snapToGrid w:val="0"/>
        <w:ind w:leftChars="200" w:left="420" w:firstLineChars="100" w:firstLine="240"/>
        <w:rPr>
          <w:rFonts w:ascii="HGSｺﾞｼｯｸM" w:eastAsia="HGSｺﾞｼｯｸM"/>
          <w:sz w:val="24"/>
        </w:rPr>
      </w:pPr>
      <w:r>
        <w:rPr>
          <w:rFonts w:ascii="HGSｺﾞｼｯｸM" w:eastAsia="HGSｺﾞｼｯｸM" w:hint="eastAsia"/>
          <w:noProof/>
          <w:sz w:val="24"/>
        </w:rPr>
        <mc:AlternateContent>
          <mc:Choice Requires="wpg">
            <w:drawing>
              <wp:anchor distT="0" distB="0" distL="114300" distR="114300" simplePos="0" relativeHeight="251697152" behindDoc="0" locked="0" layoutInCell="1" allowOverlap="1">
                <wp:simplePos x="0" y="0"/>
                <wp:positionH relativeFrom="column">
                  <wp:posOffset>3709406</wp:posOffset>
                </wp:positionH>
                <wp:positionV relativeFrom="paragraph">
                  <wp:posOffset>117153</wp:posOffset>
                </wp:positionV>
                <wp:extent cx="2553195" cy="2184846"/>
                <wp:effectExtent l="0" t="0" r="0" b="6350"/>
                <wp:wrapSquare wrapText="bothSides"/>
                <wp:docPr id="27" name="グループ化 27" title="「緑の一里塚」イメージ"/>
                <wp:cNvGraphicFramePr/>
                <a:graphic xmlns:a="http://schemas.openxmlformats.org/drawingml/2006/main">
                  <a:graphicData uri="http://schemas.microsoft.com/office/word/2010/wordprocessingGroup">
                    <wpg:wgp>
                      <wpg:cNvGrpSpPr/>
                      <wpg:grpSpPr>
                        <a:xfrm>
                          <a:off x="0" y="0"/>
                          <a:ext cx="2553195" cy="2184846"/>
                          <a:chOff x="0" y="0"/>
                          <a:chExt cx="2553195" cy="2184846"/>
                        </a:xfrm>
                      </wpg:grpSpPr>
                      <pic:pic xmlns:pic="http://schemas.openxmlformats.org/drawingml/2006/picture">
                        <pic:nvPicPr>
                          <pic:cNvPr id="1696" name="図 1881"/>
                          <pic:cNvPicPr>
                            <a:picLocks noChangeAspect="1"/>
                          </pic:cNvPicPr>
                        </pic:nvPicPr>
                        <pic:blipFill rotWithShape="1">
                          <a:blip r:embed="rId37">
                            <a:extLst>
                              <a:ext uri="{28A0092B-C50C-407E-A947-70E740481C1C}">
                                <a14:useLocalDpi xmlns:a14="http://schemas.microsoft.com/office/drawing/2010/main" val="0"/>
                              </a:ext>
                            </a:extLst>
                          </a:blip>
                          <a:srcRect l="4756" t="4385" r="5888" b="21985"/>
                          <a:stretch/>
                        </pic:blipFill>
                        <pic:spPr bwMode="auto">
                          <a:xfrm>
                            <a:off x="0" y="0"/>
                            <a:ext cx="2553195" cy="1781299"/>
                          </a:xfrm>
                          <a:prstGeom prst="rect">
                            <a:avLst/>
                          </a:prstGeom>
                          <a:noFill/>
                          <a:ln>
                            <a:noFill/>
                          </a:ln>
                          <a:extLst>
                            <a:ext uri="{53640926-AAD7-44D8-BBD7-CCE9431645EC}">
                              <a14:shadowObscured xmlns:a14="http://schemas.microsoft.com/office/drawing/2010/main"/>
                            </a:ext>
                          </a:extLst>
                        </pic:spPr>
                      </pic:pic>
                      <wps:wsp>
                        <wps:cNvPr id="24" name="Text Box 423"/>
                        <wps:cNvSpPr txBox="1">
                          <a:spLocks noChangeArrowheads="1"/>
                        </wps:cNvSpPr>
                        <wps:spPr bwMode="auto">
                          <a:xfrm>
                            <a:off x="95003" y="1840676"/>
                            <a:ext cx="2350770"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7DF5" w:rsidRPr="004502BB" w:rsidRDefault="00637DF5" w:rsidP="00637DF5">
                              <w:pPr>
                                <w:pStyle w:val="Web"/>
                                <w:spacing w:before="0" w:beforeAutospacing="0" w:after="0" w:afterAutospacing="0"/>
                                <w:jc w:val="center"/>
                                <w:rPr>
                                  <w:rFonts w:ascii="HGSｺﾞｼｯｸM" w:eastAsia="HGSｺﾞｼｯｸM"/>
                                </w:rPr>
                              </w:pPr>
                              <w:r>
                                <w:rPr>
                                  <w:rFonts w:ascii="HGSｺﾞｼｯｸM" w:eastAsia="HGSｺﾞｼｯｸM" w:hAnsi="メイリオ" w:cs="メイリオ" w:hint="eastAsia"/>
                                  <w:color w:val="000000"/>
                                  <w:kern w:val="2"/>
                                  <w:sz w:val="21"/>
                                  <w:szCs w:val="21"/>
                                </w:rPr>
                                <w:t>図3-3-4「緑の一里塚」イメージ</w:t>
                              </w:r>
                            </w:p>
                          </w:txbxContent>
                        </wps:txbx>
                        <wps:bodyPr rot="0" vert="horz" wrap="square" lIns="74295" tIns="8890" rIns="74295" bIns="8890" anchor="t" anchorCtr="0" upright="1">
                          <a:noAutofit/>
                        </wps:bodyPr>
                      </wps:wsp>
                    </wpg:wgp>
                  </a:graphicData>
                </a:graphic>
              </wp:anchor>
            </w:drawing>
          </mc:Choice>
          <mc:Fallback>
            <w:pict>
              <v:group id="グループ化 27" o:spid="_x0000_s1056" alt="タイトル: 「緑の一里塚」イメージ" style="position:absolute;left:0;text-align:left;margin-left:292.1pt;margin-top:9.2pt;width:201.05pt;height:172.05pt;z-index:251697152;mso-position-horizontal-relative:text;mso-position-vertical-relative:text" coordsize="25531,218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kHdfYBAAAOQsAAA4AAABkcnMvZTJvRG9jLnhtbLRWTW/jRBi+I/Ef&#10;Rr67sZ1xbEdNV/msVipsxS7iPLEn8Whtj5mZNCkIqbQHLuXABSQ4rcQNCSFxYA/8m1Ah/gXvzMRJ&#10;+iFt2YpIsefz9fs+7/O8M4fPVmWBzqiQjFc9xz/wHESrlGesmvecT19N3NhBUpEqIwWvaM85p9J5&#10;dvThB4fLuksDnvMiowKBkUp2l3XPyZWqu62WTHNaEnnAa1rB5IyLkijoinkrE2QJ1suiFXhep7Xk&#10;IqsFT6mUMDqyk86RsT+b0VS9mM0kVajoOeCbMk9hnlP9bB0dku5ckDpn6cYN8h5elIRV8NGtqRFR&#10;BC0Eu2eqZKngks/UQcrLFp/NWEpNDBCN792J5ljwRW1imXeX83oLE0B7B6f3Npt+fHYqEMt6ThA5&#10;qCIl5Gh9+dv66pf11Z/rqx9urr9HekYxVeipi+u///hu/fWvf729+Oeb65s3P64vvl1f/ry+eqPX&#10;X77VgC7reRfsHov6ZX0qNgNz29MYrWai1G+IHq1MKs63qaArhVIYDMKw7Sehg1KYC/wYx7hjk5Xm&#10;kNF7+9J8/I6drebDLe3f1p2apV34b7CF1j1s381B2KUWgjobI+WjbJREvF7ULtCgJopNWcHUuaE0&#10;JFw7VZ2dsvRU2M4uTX4n6TSJuvnpd+THsa+B0Vv0KruH6JhOePpaoooPc1LNaV/WoAbQqF7dur3c&#10;dG99cFqwesKKAgmuPmMqf5mTGvLvG5LryU2sIKU7VHwALkvzEU8XJa2U1a2gBYTNK5mzWjpIdGk5&#10;pUBD8TyzHwEmnEileaI5YbT0ZRD3PS8JBu4w9IYu9qKx209w5EbeOMIejv2hP/xKu+jj7kJSAIAU&#10;o5ptfIXRe94+KJxNibGSNNJGZ8QUEA2dcah5GxdhSEOifZUi/QRg1uUGRyFkChDH7RiIDEiFcQzl&#10;EOpO4CcwBMZggxJUpXmTkwZ3m1AJ+kHT5Uc8A+zJQnED/3/Wjx/FfpAkJvGNCoAhQqpjykukGwA8&#10;uG3MkzMIygbaLNGOVlzzwfhcVLcGIHw78lDKwnYHQ8o6br8/ilyMR7E7GEBrOBwnuO13cDjepkzm&#10;JOPLF1OZgpqyp2fNBgFe3c6W5r5GdiMD6OqaBeePbFgNvccxRZ8+D1VuIxdAU5vdaTfAjXJfaU4P&#10;+ArhoK3Tslmn6yVSK5hopCbrOyoWgi9zSjJw0Cp5b6u18yjSJKHntR0ExRVqq9eJNsVVu2XKbzv0&#10;oggOTF1+2xj70LZoNuRrqPH/sifxknE8jrGLg84YBD8auf3JELudiR+Fo/ZoOBz5jeBzlmW0MkXL&#10;3ieeoHejTF6wTJszHTGfDgth68DE/DaAyN2ylq47Ozca1un9GlhbwxI/wN4gSNxJJwZBTHDoJpEX&#10;u56fDJKOhxM8mtwO6YRV9OliQMuek4RBaDS+57SuWXuxeeZ3PzbSLZmCq1rByp4TbxeRribjuMpM&#10;YVCEFba9B4V2fweFLZ+2bGrqWiHqllpNV+Ym4huu6aEpz85BEXAGmWsC3DOhkXPxhYOWcGfrOfLz&#10;BdEHb/G8AkFEONBXBmU6cZwAf8X+xHRvglQpGOo5ykG2OVTQgx2LWrB5Dt+xx1DF+1B3Z8xUxJ1P&#10;EJDuQMkwLXM/M0Fu7pL6ArjfN6t2N96jf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yBo+S4QAAAAoBAAAPAAAAZHJzL2Rvd25yZXYueG1sTI/LasMwEEX3hf6DmEJ3jfyIjeNYDiG0&#10;XYVCk0LpTrEmtok1MpZiO39fddUsh3u490yxmXXHRhxsa0hAuAiAIVVGtVQL+Dq+vWTArJOkZGcI&#10;BdzQwqZ8fChkrsxEnzgeXM18CdlcCmic63PObdWglnZheiSfnc2gpfPnUHM1yMmX645HQZByLVvy&#10;C43scddgdTlctYD3SU7bOHwd95fz7vZzTD6+9yEK8fw0b9fAHM7uH4Y/fa8OpXc6mSspyzoBSbaM&#10;POqDbAnMA6ssjYGdBMRplAAvC37/QvkLAAD//wMAUEsDBAoAAAAAAAAAIQAZRTi+IzQAACM0AAAV&#10;AAAAZHJzL21lZGlhL2ltYWdlMS5qcGVn/9j/4AAQSkZJRgABAQEAYABgAAD/2wBDAAoHBwkHBgoJ&#10;CAkLCwoMDxkQDw4ODx4WFxIZJCAmJSMgIyIoLTkwKCo2KyIjMkQyNjs9QEBAJjBGS0U+Sjk/QD3/&#10;2wBDAQsLCw8NDx0QEB09KSMpPT09PT09PT09PT09PT09PT09PT09PT09PT09PT09PT09PT09PT09&#10;PT09PT09PT09PT3/wAARCAD+AS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miivcvhz8OfDGveBNO1HU9M8+7m83zJPtEq5xK6jhWA6AdqA&#10;PDaK+mf+FReC/wDoDf8Ak1N/8XSf8Ki8Ff8AQG/8mpv/AIugD5nor6Y/4VF4K/6A3/k1N/8AF0f8&#10;Kj8Ff9Ab/wAmpv8A4ugD5nor6Y/4VH4K/wCgN/5NTf8AxdH/AAqPwV/0Bv8Ayam/+LoA+Z6K+mP+&#10;FR+Cv+gN/wCTU3/xdJ/wqPwV/wBAb/yam/8Ai6APmiivpf8A4VH4K/6A3/k1N/8AF0H4SeCh/wAw&#10;b/yam/8Ai6APmiivpb/hUvgn/oDf+TU3/wAXS/8ACpPBX/QG/wDJqb/4ugD5oor6W/4VL4J/6A3/&#10;AJNTf/F0f8Km8E4z/Y3/AJNTf/F0AfNNFfS3/CpvBP8A0Bv/ACam/wDi6P8AhUvgn/oDf+TU3/xd&#10;AHzTRX0sPhL4JP8AzBv/ACam/wDi6P8AhUvgr/oDf+TU3/xdAHzTRX0t/wAKl8Ff9Ab/AMmpv/i6&#10;X/hUvgr/AKA3/k1N/wDF0AfNFFfS/wDwqXwV/wBAb/yam/8Ai6P+FS+Cv+gN/wCTU3/xdFgPmiiv&#10;pf8A4VL4K/6A3/k1N/8AF0f8Kl8Ff9Ab/wAmpv8A4uiwHzRRX0v/AMKl8Ff9Ab/yam/+Lo/4VL4K&#10;/wCgN/5NTf8AxdFgPmiivpb/AIVL4J/6A3/k1N/8XR/wqXwT/wBAb/yam/8Ai6LAfNNFfS3/AAqX&#10;wT/0Bv8Ayam/+Lpf+FS+Cv8AoDf+TU3/AMXRYD5oor6W/wCFS+Cv+gN/5NTf/F0v/CpfBX/QG/8A&#10;Jqb/AOLosB80UV9MD4ReC/8AoDf+TU3/AMXXDfFvwL4e8MeFba80bT/s1w96sTP50j5Uo5IwzEdV&#10;FAHkFFFFABX0z8Iv+SY6R/22/wDRz18zV9M/CL/kmOkf9tv/AEc9AHZGo2fFPbpVeQ00JimammfF&#10;V3aomb3rRRJbLRufemm7x3qi7n1qNnPY1ooIlyNA3nvSG9HrWWztTC7VSpInnZrfbh61DcahsTcG&#10;XA67jgVmGQ1WvXiNpILiREjIxucjAPbrTdJWF7RmjFrcbStE82ZR/CozU41QRkhuQDjOeRXnsQuY&#10;b+SJLlwiuomDIc7emQe4+lWdQRo7vy7OSfzlO5GePcP++vSs4w0vYty1O5/tNGBYN0GeOarJrpDn&#10;aN8QOGYdVPvXFaZezLOYI5hJOjHIGT8p/wADVuVZoEu87yJo8bM8Ajuv/wCutFSUldEubTszoB4i&#10;/wBJWNfmYKWYA8jHUCpRr0Ssd0wD9Qp469K4K9umg12BkGRLEXQDodwXirl8rSXkLRqCXOXUHAVA&#10;cBifrx74qFSunboNztY7xNXVk3I3yep6mq0uupbuVd+H5Bzzn0rko7lrBGD3glUMcLt5c9ulMtrg&#10;3aQ3cyKVQbi0cmdpB4A9z3rR0U9FuR7Rrc67+3N10I1k6ck5GAPX/wCtVhNcR5WRXDMvXHpXCX00&#10;WmwveXON7Asd3IBPTA9ulW9Mf/RVmLBnkGd2McdgPaqhQTlyilVdrnaf2sPWj+1h61ypuG9aT7Q3&#10;rW/1WJn7ZnVf2uPWk/tcetcoblvWkNw3rR9ViL27Or/tgetH9sj1rkjcN60n2h/U0fVUHt2db/bI&#10;9aT+2R/erkTcN6003L+tH1VB7dnYf2yD3o/toDvXJxTytwu4/QVO6O/IG3FS8PFPUpVWdJ/bQ9am&#10;g1YOwGa5D7SbZequT29Kks7t2mBLUnh1bQarO56FBMHA5rzv48/8iPZ/9hFP/RcldrpTlkFcT8ef&#10;+RHsv+win/ouSvPmrOx1Rd0eA0UUVBQV9M/CL/kmOkf9tv8A0c9fM1fTPwi/5JjpH/bb/wBHPQB2&#10;LHiqsnerTDIqpLxmqQmQsKiYCpScio2rREMhYe1RMo9KmaozWqIZCVFMZRUxFMIrREsgYAAk4wOt&#10;YepypqukzGzaBkRsMZRkE+g962L4P9jm8tgrbDyRnFYFhe2iWdvHI0avOhRoIyAoYfxexPvSk+gr&#10;dSrpU73E9s82+RnWTbNsyEYH7vHbHaptbu3tbTyhAZBIDs2SDKkdcd6foktvbxXzRQBWSQkKrEqf&#10;cDt9auxWdtcymVo0SaQbwhYGRcjBYe1OOsLJg9JXMfTbuG3V7yRf3M6AtLuyxYdTn1PTHHStVIne&#10;zmSZXz821TjdjHH41n2+gNZW7NBdSvEzFjHIgbYfb/PFXIrt7d0a7Y+W42q45QH6/wCNawulqRKz&#10;2OJvCb3V9O+yFXaSBFA3dCM5B9MV0M1wkUEP2eSSSedgZGbCZ4wqkdh/sisbxFpr2fi6L7KPKFz8&#10;6H0Y/ex9f61s22mDUrRJbqFIIUztYElm9ye2D3rGCd5I0k1ZMzoooHmTTZJTtiw7SD5Q/wDeBPYD&#10;sK1ojEk4htY4oYx/qUJwCT/Ht7k1j3t19quokuBC0EL7TtOwPjoSewPGKuIY75gIr1o7mbAVI+RG&#10;4759MCnTn0RMo9WWJNMkmkYTyrJLJH8w6op9h6GpNHZpLNw53PHIVbHQH0HtVq7xb27ATGCUrn7Q&#10;VyNw/vfWoNHtWgsxvOWZixYNkOT/ABV0KKU1YybvHUtlfamlamK00rXTcyIdopCtS4pMU7iGLCWX&#10;d2pWVAMLyfpU0UhiPAGPQ0TMjcoMe1Rd3HbQqtH6jFTWkcQlzIAw9D0NMam5NNptWEtGaTGNMgFQ&#10;p/hHas+e6I+VRx600scYzUZANRGmluVKdyCRixz3q3Yf6wVWZat2AxIKufwhHc7fSP8AViuL+PP/&#10;ACI9l/2EU/8ARcldppXEYri/jz/yI9l/2EU/9FyV4lX4j0YbHgNFFFZlhX0z8Iv+SYaR/wBtv/Rz&#10;18zV9MfCL/kmGkf9tv8A0c9AHXyNxVSVutWJTiqch61cUSxpPAphpc8U0mtEiGNNMNPNMNaogaRU&#10;bCpDTSKpCZEw9RkVyOsRjStQW4GnQOznbFIFy7fQDviuwIqhc3ls18NNOftMsZKny9wUfXtRJXEn&#10;Y5J7OF7G8kvBNBHK6oGEmSx/unvj8etW9L1SFbuWS4tpYhCgijllBJx6E9j7VK1jd2WovFDZSThn&#10;yr4Ajx3PsfSqt9bz2mkztcwGCS4uFYoX3Zx3rKTcFzLoWlzOzNmHWbAM6/aVALbgT79f1pswhvIZ&#10;zYSxzbx+8iQ5yezY9a5MbS7dquaKk7Xsv2SZYJAhzKV3bR7D1zU08TKUrNDnRSV0yvrs0N5rWhCV&#10;nKhSsxTl92cED8eK6J4HufLjuyEQ/ctUTcuOwc9z7dK5Dw7aSaj4sEd8zN5PmMeeQw9PTmu6e2LS&#10;IfN+aNvlyucHHqK6KXvXkzKppZGOlnDfTyRXnlYRCsQCj5R0xk8ZFVNGsriK6ZIVtwYmO5nbcwHb&#10;p1+tWNYtHmN0XuI18mIEDHUZz+J4/On2i3FmWkt0EtxcKGWGRceSD03H364oS19BX0INU1c+c1of&#10;3Sk7JCRkkHqQO9a8KwwxRwxFQAo2r3x61z88CtfKJ7maa4O55MDbGmB+eBWjHO+lQh7jdNbxgRoy&#10;LljkZ/DGaqnUfM2xSirKxplaYVqfqoOOozTSK60zAgK00rUxWmlapMRCRSGpCKaRTERmmmpCKaRT&#10;ERkU081IRTduc+3f0p7ARMKt2QCyqGzn0H+eKqs39z/vr/D/ABq1YDDj61jOTa0Ki7M7TSh+7zXF&#10;/Hn/AJEey/7CKf8AouSu20r/AFY+lcT8eP8AkRrL/sIp/wCi5K8ip8R6UNjwGiiisywr6Y+Ef/JM&#10;NI/7bf8Ao56+Z6+mPhH/AMkw0j/tt/6OegDp57hE4c7fc9KquwPIII9QanvY1lRlkQOh4IPpXF6N&#10;BPFqOpPYzlYopSn2duQw7dfStYK5DOrFBFUodTQkJcqYJPfoau5BAIIIPQitCBhFNIp5FIRVIkjI&#10;ppBqQimHj6CqTEMI+lctr89lJJBI88sERY72iQ+ZKQcbfXFdEx+3Wksahoy4K/N2965AiysY72K/&#10;+e4g3CMty2OuFboT3P5VFSQ4o19Xa8+x6emmx3QcyAsPRB1D1R8W3yzQrbqjZimG5sfKTjoPpWj4&#10;a1tNR0yPzDsYN5alj9//AOv7VR8aFtlspQKgfIbPLevFTVd6d+46a9+xzQZNxOcZO0fWrulyXVpd&#10;y3NkiyvbqZHizgyJ3A96zTbFQiAbsOW3Z+6P61ueHtn2+8O7b/o74J9a5qXxI3qfCUfAkrXetahc&#10;ldrTKTuI+7lsnFbGo3EMI/0W6kaeRiqx2xDgZ/vH1rB8Gwtd/aLJEL5w0h3lQI+449Tiux+xrY2+&#10;2KxtCo6RoWLN9M1209YHNP4jN07SZwArAIygeZJI/mMT6AdBzzVq/lh0lQ5kkBILt8u9nI749ans&#10;Vu7y1Bu0ksipI8qLAyPrWbrMItZmmYNI0Me5CHJaMZ5Y54HsKttRjoZ7vU52Xzbq8Z4QI4/MiMri&#10;QqW3HOPpWu2611qWK0yIGw0vRl4+99KgtfLbRYbm035kcgRnbulOcFm9MelSG3jF5bSTJcOyMG+W&#10;PbvHr7iso7mjOjUbkB2bM/w+lIVqwV9uKYVPYGu5M5WiArTGWpypIyOR6imFT6VSYiuVppFTMtMI&#10;qkxEJFNIqVgPX9ahZgehwKq4mMLLyAQSDggHvTWyww3T+6On/wBeoYI0ivJgu0b1Vjipzj1H51mp&#10;c24n5EbCrliP3gqqSv8AeX86ns7mFZQvmoWJ6A5NE2khQTudvpf3FriPjx/yI1l/2EU/9FyV2mlO&#10;WQcED3ri/jx/yI9l/wBhFP8A0XJXkVPiPVp7HgNFFFQWFfTHwj/5JhpH/bb/ANHPXzPX0x8I/wDk&#10;mGkf9tv/AEc9AHTXOM4zg1yHhseZFqEjLuD3b8/hXZTqSCRg4BOD9K5LwsbePRHeR3V2uHOB064r&#10;WLM2jS2LLEFO11H8LjkVl6u1xpOlz3en3BhaIbvLkXerdsCuhW2iccSBx3x2rK8U20cXhy4/eFi7&#10;ogU+7Cr50Tysdb/2qYQbi4syzAEbEI4x3z3p5F//AM/EP5VpfZ14UJtwAOme1RtGQ2AY6amgaZnE&#10;Xx/5e4h/2zpDHe/9BBB/2xFaHI6slNJz/ElVcmxzt7eanaXp/fNMjAKpEage5PoB3rIbS57jVptT&#10;vLlBbpgF0HmE+4HYe9djeWkV9bPBOwKNjI/ln1HtWauhy20n2ixnHneWI3DYEbZPp9KiSvuNM5p9&#10;Ma8wmnz7AY2IKDam7ggZ7E+opmtz3cwihuxJuh2ks/OSRzg9x71vwaW2lvLEpdllYNK8h3IRjoMV&#10;n+KTDi1WMAEcMO3tg9xUVfgKp/EYOTv/AOA0Rz3VtbXstnu84R/wgH5d3OR3GKrNDKJg3zF2IUY6&#10;Bc/4Vr6VFubUCoO9LZmUAZz7fiKwgrSN5PQxPC+oSWetBWaeOCcbXMfBJ7fhXXKgv9U3wT3hREIS&#10;Vhw5B6A1yWj6NPqk80KSr5sURYkEn8veumvLi5udCs10uRnnWPbLD90RqOpJHQ/qa6KctNTCpHUs&#10;uktvbILy7eNyxxtkI3Y7dOucdK567s7mdJIQLyUzdBsyG5z07Y9a66DSoYEgnvebggAyOM7OOi54&#10;ArOtUhtNXudRur04yY7aKJmfdH2GPXNbS13MlpsY19pdpZaXNbMLi12lTHGZAWdj1LY6Yp+k2ypp&#10;8rXtxNmV/JicliB/vEcEc06TR7jULq4vNXYwxPIWEaf6xB3BB9utW9Os4b7S3t9NFwlsZPLMkr5K&#10;r1JA+tQl71xt6FvTolurfEhuBLH8r8kKT6j2NTy6VBcKI5BOVJHSUqfzFWrOyisLOK1gMpjjGF3E&#10;k1MF+Zf9Z1FdUdtTnb1Ob0TS7c2zzbJjIs0ke7zmxgN6ZrQNhB/zzl/7+H/Gm6Gn+iXK/N8t3L0+&#10;tX2XaMsHAHvTi0kJ7lH7DD/ck/7+GqF1NbWQkNxbuuPuDeTv/HtWqjmaMMiyAH1PNQXtsX0+fdGx&#10;ULk56cVTkraCW5A1pFjJicj0DE1EqQSPII4JflbBya0hZs8aNwAVHJb2qCxjjmlutu5lSQLkeuKh&#10;1I6agoSKP2ZBfAGNgGiPG70NSmzj/wCebf8AfVTzQouq2qbXCsrjJH41baCDAADk+tJVI6g4SMt7&#10;KFgVMJIPUE03SrSG01yVYYUjDxKwA7c4rQaJQeIzj1JqO3VU8QwHs1uy/iDmick1sOKaZ3Glj92t&#10;cT8ef+RHs/8AsIp/6LkruNMI2CuH+PP/ACI9l/2EU/8ARclcE9zvhseA0UUVBYV9MfCP/kmGkf8A&#10;bb/0c9fM9fS/wk/5JhpH/bb/ANHPQB0t+4iglbO0qhP6Vyvh1AfDkTblyzO2D/vGui1uXy9OuG27&#10;l8tgfbiuO0w/Z9HtXaGVxtPKYPU9/StYMzkaU92LbBkXZ0yQePrms7xNqayaetqrMzNNE6Fl4xup&#10;6vHcEo0vlAEZWQ4BHfr6Vm63aGLVrSJpfNV2T5iMYG7oaptaC1O0/tBAwUypluy5/lUyTq3O5Ce4&#10;rFAitl2xMqy7/lBbO33q1DfxxfJgHHPHSi66BZmiXGPvLmq8F2JjLwF8qQxkk9SO9SRypKAyNGQf&#10;equnkYuzmPm6kPLfSmmSy6kqqwLbWHpTZNVtFglLzIsURw5A+6aQuo/ji/76FZeqvCIyzGMDuy7T&#10;n/GpdmNNl2W9ht48+duU8r0Ncj4kljuRazRoiFy2QvfBwDUst/ZiRXW6aWRgMqAOR6fWse9nimtY&#10;GgcvtdgQf4fas6j0saxj1IC3K/Q1Np90ltLcmZ3SOSFkZl/TJrLE83mhuQCO/TJPSp5IprmG4gty&#10;A0oIbLYBA5P8qxXuu5b95CeDLy5t9RmjtiV82IK8iruZADnjsPqeldHpoaCWSzaZbe0n/wBLKx/M&#10;xx2DHnqMk1yHhaK7Otxx27W8YkB3m5crHgc/Njr9K6eTT47fT4NTn1KK4dXAkt0kH+rJII45x7Vu&#10;pWRk1qW72G01gGOaedI2cOWJYuU7qF9/Wrdrp48rzIIJoAikQox2lR7gdTWxFcadbqEhu7KJB0Cs&#10;oI/Wn/btPYnGpWuP+ug/xrXmSMbMxP7FdlUvPl3iZJnIO5ie49D2PtVqwi8mxhWERxrtGQikAnpm&#10;rzajpygH+0bY4PPziqNpq+nLZwq2oQLgHPzjPWqU0JxZMVl/574+iU0pIetwcHg/JTJNY0wD/kJR&#10;MvsRkVSutf0yFTs1DIPXB5Ap+0RPIylpqm0h1IxzFGW4fAI3Z4963oJIDGjSFmkKjORwOK5CHUbY&#10;PqIkukjV5iynPLZUdKtQa/alIt14oGBuycYpcyfUOVo3bKREt+ASQ7Dp7mo9QeNrWY7JT+7bp9PS&#10;qFrrWmiJw+owg+YxAz2P4U6fWdKeCRRqUWSCBjPp9KpcttyLy7CQzg+XvjyRGhUbvbqBS6e6m9uF&#10;SEgnaQAw/Os2x1SwXyjcXgcKFLAE5x3HSr41vSoNRu2t7hVjkjX+AnJB7cVjOaWyNYQb3YmsSm1u&#10;4D5Y3RkN97qCMYqo2rt/zzQf8DqDW9W0+ZlMEjudg3NsODz0GaxZ76JpAyLIIyOAY+ppqc0Jxhc3&#10;G1V2PypEP+BE1LayySajaTNGA5LJk55GKwk1CJTuUPGCcFShrVsb2CWeAoz5WQbtykdc+tJ1JPca&#10;hFPQ9M0gM0YP6Vxnx5/5Eey/7CKf+i5K7PQyogAQkjPJNcb8ef8AkSLP/sIp/wCi5KyZ0rY8Aooo&#10;pDCvpf4S/wDJL9I/7bf+jnr5or6V+E3/ACS7Sf8Att/6OegCfxPLItrKFnwNp+X1rnNH1+8WBrO3&#10;ihkFuoY7QM4/E8mt7xQ5NpNgZGOT6V59d30cAAKYZlC4ThmrSJErnTtr/wDageNrRJUHDeo9/Y1l&#10;3dy7a5ZwXkUoTK7k7uOcYPvWVbXtsY8RhoSuQVBwRSrqcq3VpLsRHhYmOQZJI7ZJqmkSrnYxeH4i&#10;N02nuWY5AWXKr7decVctvDtpu2NYM3P3nk/+vWAvijVI4/8AXRsewMYqdPFepqRlomGOyYqbMrQ6&#10;VfDmmD/mHr/30f8AGq9hoWmyxzM1hG379wvJ6Dt1qrb+Li0alrSZmH3mVwFz7Zqhb+MYrT5JLaRj&#10;5rsdrjuaV2FkdCfD+kGQQnT4Q7AkDvgfjWBd6DHcMWstLUWwbZknBY+o5rJ1XxZqE+opNYzyQRn5&#10;QhwdvrzUy+NLzyUhKxsyc+YCQWweuOlJpsaaRRvtOk0yVo3sI1V224dct+B9TVchVtIUWExfMc5X&#10;G41av/Ft3fX9n5sNu0du5m25OGPTnP8AKq81496IC6KpXfgA9ic/hjNZyTSLUrsiPDr9K2fCkEF1&#10;qc0dzEsirCzYbsfWuc+1M1zEi7SGBq9aSFL1drbSxABqFdMp7E3hKCCbxSkNzAk0bBxscAjPbiu0&#10;0zR7CbSIt1hb5kRlLhBu6kZzXm+m3TW2vG4jO4q7EZNdDD4mu7O3jRZIgkeVAKeprWn8JlPcvWjJ&#10;aWL27aTb3M9lKYp28sbiOze/HetqAaZLGrNZ2kLMQoV1UZPpXF3GrSXGpPcuyB5F2EoMdOh+tZb3&#10;95HKxDuw344TOfemm1oDUWepGytEAb7Ha4Jxwi/4VzOqajFpsIghtrYzncMmMcc9elcq13dSBkkk&#10;cFug5q5rEm69WJDuSJFXP+1jk03JiUEVb3UiiebM4GDjCqBmoba8S4QSxgYz3UZFVtRVXtz5iFwC&#10;MKppLBVjtwFUqpJOG61JZtRXTRw3snlxHzXUljjK8YPGKbbGC5jVN8KbMYLMFH5VTjge5lEa9R83&#10;JwMVmzgpK4JOASOvFXCPO9WRKXLseg2N/Yxeesk9oG3g/eB/hFJc6jp88UitcWm3J6MATxXnXoex&#10;96TjJ9a6OXQ5+XU7C11q2gRQxiyYfLY5GetSJ4gs4JvPciciMRgEDOR3xXFdceppvPPPPak4XGlY&#10;66/1+XV3AEUaqIzhc9Mc9qSOyudWsbD7MNzruzlsYFZmj7poZAkAcKjbnA5XIre8m8trCxWwcxSu&#10;c/IQMgrmsmmmUkmV2s59MhVbjy8xHcwV9xGTU0FzHLCnyEtGynnjvVW9e6e5fDR4zwHAznvn3qax&#10;Mgt5fNK4yANoAwc1Nhno2g7hEN3f2rk/jz/yI9l/2EU/9FyV2WixKLZCzsXI5BHSuN+PP/Ij2X/Y&#10;RT/0XJUGyPAKKKKBhX0r8Jhn4X6T/wBtv/Rz181V9L/CT/kl+kf9tv8A0c9ACeLYStqzh8qOorz6&#10;W2nn8sXU8KoeQDuJX68cV6X4wb/iTyjA5ZRWNcTzjIVkAGMZ+lNMRxQ0iN/MAkiZ25D4fcPbpUD2&#10;s8U0MO2Rm3FgQCc/QGuxe6lBJNxGoPPFYmo6tHFqttL55lMCOCIxnGfXNLmFYZDp80xCmaaFuoDw&#10;ZP6Uj6JcMT+9JI6/J3qG48WQGeKdRNIduMbcFKhtfExj1FzLO5imOdxX7vtT5mOyNBNGuWTDXG3H&#10;YrxTRo8nnFPtcYYDcRtPSg+JU8zH73y+77c4qDUNbiiuIbm3mM5AxtVSCPrScmCSLTaJLnIvI8Dj&#10;7poXSZYt2Lpef9k/4VUi1y3iuXZpZDHKoztXlW9MGtRL6GSESl5FRv7wxS57bjjG+yKbaTKzktdq&#10;QeCAuP1xUUtt9maNS+8kE5q1cX4Q4jy2cc+tVrmfzTGxznByCMYqJTuaKm1qym1rD5qlQVYZwVNT&#10;QQie7RCcADOc9MVE0uHH5UQ3Kw3W85K7WBx24qLjaKmmAyX6qG5YNkmtU6dlcMVbnPOf5ZrF0xhD&#10;qcZlJWMZDOOcVvw3llccRXYbPtWsXZGclqQHTcBihVW6jCnr+dLCBOCVuNzn5mXqV/WrKS2rhiLj&#10;aFz94Y6Vl21tY2mq3EvnZDjcr7uBnqKObW6Dl0sy6bMNICzLnPJKn/Go9ZkYao4WMIu1eM84x1NW&#10;WMMeGfIGe561n6tmHVbhMkjIILHnGKG7sSVkUL6Qrau4LfL/AHTg03TpvNtQ53ZY92yai1B2a1YR&#10;qGbI4IqLTncW7eapVs9CMVQF+6kkjti8UmxlPU9qhmVZwrs2RIofjoc0kjZjdOfmXp60kSuLGAyA&#10;q+0qVPGMHFXS+IzqbDGVQmM5xTMipNmVxkdx1pvlnFdN0ZDQMjj60jAA5/Gn7cEHjj3ppAxjI/Oi&#10;6A0dGv30+4JixsmQxup6EGthNTuCIU8xSkA+VdmOAO5rmYjsI5GQeOauLq9q072pgLS7f4XwRx15&#10;PNY1dNS4eZpPKLh5JJEjkdgCGEZG334NX9MlyJFIjO5D91cVzp1EwW4WGzud2fmbJAK+hGa1dJ1K&#10;Asm+ykhYrg/NkZ9R/hWPNcux6noMm63j4HQdK5H48f8AIj2X/YRT/wBFyV1vh8A2cLBeqjn1rkvj&#10;z/yI9l/2EU/9FyUFI8BooooGFfS/wlz/AMKv0jH/AE2/9HPXzRX0t8Jjj4XaT/22/wDRz0AWPF1v&#10;M1iSWVY9wyO4965e6j0qBQbvWmmYdo0JJ/kK6DxO3yNk1wcWk/2pK7PdQ28Ybb85+Zj7CmIvSa/o&#10;NsMQWM87Do0jAY/Kud1nWf7VmSWC1gg8sbcbzlhXQx+FNMTHnXjSE/8ATRV/lTB4b0VLoFDGVGcp&#10;JJkN+tFhnHm5uMH5YRx18yoriVp0QFoUdTk4evRBZ6Fb4LQ2CgDOVIb+tWRceF4lBb7B/wB+gT/K&#10;jlFzHE3Oos1rbiOWxaSJQvloSpxjqT0NFgbu7lAKwqikZKyE11s+r+GIxxZxyn/YtwAfxrHuNWsp&#10;IVgs7BLcbiWkzjg+wqKidvd3Ki9dSu1nby3B3Y+UEbgxx64PvST6m/I2IVJVVG04OPQ+lYVxqrw3&#10;TYaN1QldgJII+tQ/2o2NrOTk/fOcrWMYN7mnOr6HUNMYX3MQxAxhecevT61BdTSSQN5MYB42Ozdf&#10;bmsRdRRUYGQqhHPcsfXP9KhOp+Xu8sl5B0ckED6A0vZ66GjmnubDxMUO64jDRj5yBwSegH0rOuFm&#10;dHaOVJUzjerYyOvSqEmozOcqFRf7q9G+tVnvJpidz4B4KKMDFaKLM+aBdW8eKPy1fAPYVZ+2xm3V&#10;ETYUGQATye+ax9wz7EUquU5JyfQ+lNwRHN2Nt7lhaxorGNgPmA53moUvw9wzvMuduMkEc1QgvdjL&#10;5vKrnHOMZ71eDR3iscxyBOTvIXA9fei1ibsnfVnEKRpJ5gwN/mZGT7elQTak8kjTSB8ueCRVYw25&#10;OFkwoO0iRvve/HanRhoWAWUOWPEfOCPrTWgXZKL4N15HqKBqEf8AeqGeFA/yQTc8HKHBPtUraRKx&#10;j8u2csQQydG474PrVXEOXVkjwVcfKcg4zg0yTXZZLv7XMscsjKFO9Bg474p48NXkjhBZzrzy2Bj9&#10;asT+Frx7W3WCNC6M4fewXIzxS0Hci/t5jny7a3KgddgB96mXXVnmRAggRl+80eRn8KrP4P1Rct5S&#10;KueD5gP8qcvhmZEDG+gSVDkxk1SRNzWjvNmC1vBIQcncnWnrqUSAltPs2O7dynQelZyllAyRnuc9&#10;6bkSZAJO09qbGtC/f6zA1jKqaZaRM/CugIK/SpbO5jhtYo5LC2kcLtLsuW/Os6OEFgG5yehqxCx5&#10;GeB2JpAWr2MXFs4tooYJxyrBcj8qboYu4rqFpZonVGDbAmM4p8bbwy85xjjtWb4cuHWdhLJkByMH&#10;1zRYZ7boV1JOgLbRnoqjAFcp8eP+RGsv+win/ouSuj8NNmFSK5z48f8AIjWX/YRT/wBFyUAeA0UU&#10;UAFfSvwn/wCSXaT/ANtv/Rz181V9K/Cf/kl2k/8Abb/0c9ADPFLYjevPtRO3ZGCAFGScc5Nd94pX&#10;eCD0Jrz/AFVmecs3rjpQwRTC7TnqfrQy7cYGPWl3BeFUZPc0pG0kP25PNIY3YCMgDP0pEiCglsU4&#10;sGwBkKaTPAHamAjLk/KePemg7Bkt+VI5+X+tRzzbbdyuOBx60WEVLzw/qMMoJiTbIu9WDrgj161T&#10;OkXjNtK5b25rcjuZo4THDKY42HzKqjBpgmeIAK5AB7cUWAyotFnMqrKfKGfmZgTgfSpz4fYpuS5Q&#10;qWwExhiP5U+51ZopAFJZj13c1ny3jylizZyc8/0oYX0LbaIGKi2uTImOSVxtPpT18PyYDF1A9jg1&#10;FaX7LKAx6960DqcaYDEYNCQiuuhLyPOG3HenLo8St8zbh9auxXQmzgEDsT3pxO5utFgK0ekWO7M4&#10;kKf7PWrNvDY2cmUtvMQjpIoPNBb3pjuAPemFjWi1+K3jVI9JtAB3IH+FMl8RtKjxeTb2wkUgMgGV&#10;P1rl72/eKYIq8HvVSW4kmTKgnHapaRSdtTrJvFN/Z7QWhGw8HaG6e/eqsuvSTt806SBxkEqpPv2y&#10;K561uI0LmVY2YKdgcnAb6VAm4zhv3rAjJ2rzmi3Ultt3OljvZsgxzuD22tip5biSe3iaSV3YM2dz&#10;c1ziRnyJZXSWN0wyqTjI74rTiuBJCNyOjFuFbnA+vc0AWNo9T+JNMKr1wKQvjvTTIBzmmMVzjp+l&#10;VEk2TSdzx+VSyToB1FU2kHnMVPJFAjSt5GFzDu28uBkVLG2JnHoTis+CZmkj5AG4VI10y3LhhwGI&#10;470AasUn7wHOAataR4VvY5hcJGjxyHepDc4NZEd0MAg9PTtW7oWo3McwCTPszwpPFDBOx6Z4etpI&#10;Ygrrg/SuZ+PH/IjWX/YRT/0XJXXaHdSSxLvrkfjx/wAiPZf9hFP/AEXJQM8BooooAK+lfhPz8LtJ&#10;/wC23/o56+aq+l/hH/yTDSP+23/o56ALWtaWblHd22hQWx9K8svzudj79K9m1eMtZz/MB8hxmvKb&#10;vTZGc8c1LGYTctnGMdqRstxkfjWk2lScYH50z+yZd3IoAz9+CMdfU0NIO+M/WtA6W4/hJ/Co201g&#10;33Sx+lMDNd9zA54FV7mVVjcDO4jrWrJpsp42kA9QKqXelyvuAUkHjOKYim9yyQZXqFFUmv3YHkA+&#10;9bR0eQoBtNPsdNneaVJIgyhDhVQAn8aGxHMtJvIZtxqYX8y2jWrojJt2qSOV5zx711A8PxiJmWw5&#10;GMBmNPGisqoUs4VyMtuHSlzD5TjFLYOFGcde9OKSbOVIGeprtFsHSZi3krFjC4xkH1qhf6aGtNkc&#10;hkcsCw96LsfKirZynyEL8HGDmrPm0sOm3EgBCYqb+xrkjOSPwqiSAye9QSSdeauf2PdbsbG2+uaS&#10;Tw/JL8p3AjnpRcDCvSHTOeQabpbk3Yjdhs2sQGPy7u1bg8Lnn7+T6CkHhBm7v9OlK1w0K3mwQpzN&#10;bq4bJOASajl1S2AcLckhugVT8orQHg8DqpP1oHhPB4j/ABJ6UuUfMZE+r2ciMFildyuAx4xUVvNN&#10;OgIHIPbtW8PDBU48tTU6eH51GFUAU0gbuYnlzStkttHoKYunkOzF3we2eBXRLosqcuCfoalj0iR5&#10;FRY2JPT60WEnc5wWaq+GJOemec0n2WNCSq9e4rrI/Dd1cHbGibl6gnpQ/hq/h5NqWHqoyKVx+pyp&#10;jRFLDn6noacDblzkdTndiumOhQyqVmEsMhGPmjyAaYPDioQF8uQL1+YgN+BppisYQETf6thn2FbG&#10;jA+cvIq0mkW8bYlsnCnr5cmQPwNaemaNaBwYyyc8Bsg/l0p3FY7nw9/qVrl/jx/yI1l/2EU/9FyV&#10;2Gi24ijGGyK4/wCPH/Ij2X/YRT/0XJSKPAaKKKACvpj4Rf8AJMNI/wC23/o56+Z6+mfhF/yTHSP+&#10;23/o56AOsmhV42VhkEYIrAl0JGY/L+ldLSFAaAOV/wCEdTP3aP8AhHU/u/pXVbBRsFAHKf8ACNoO&#10;i0n/AAjUX9wV1mwUbBQByJ8Mxn+AU3/hFIiQSvSuw2CjYKAOQ/4RWL+4KaPCqoxKDaSOorV8SeK7&#10;DwubcX0Vw/2jds8lQcYxnOSPWsP/AIWtoX/Pvf8A/fpf/iqALB8LbvvMx/Gm/wDCIRHqKi/4WtoX&#10;/Ptf/wDfpf8A4qk/4WtoX/Pvf/8Afpf/AIqgCceD7cfwU5fCVsv/ACzB/Cq//C1tC/59r/8A79L/&#10;APFUf8LW0L/n2v8A/v0v/wAVQBcXwxCn3YwPwp48NxjnbzVD/ha2hf8APtf/APfpf/iqP+FraF/z&#10;7X//AH6X/wCKoA0P+Edj7IKP+EdTuorP/wCFr6F/z73/AP36X/4qj/ha+hf8+9//AN+l/wDiqANH&#10;/hHox/CKX/hH0/uis3/ha+hf8+9//wB+l/8AiqP+Fr6F/wA+9/8A9+l/+Kp3FY0T4fQ/wA0f8I9H&#10;/cFZ3/C19C/597//AL9L/wDFUf8AC19C/wCfe/8A+/S//FUrjNIaAg/gH5U5dBiGN0QNZf8AwtbQ&#10;v+fa/wD+/S//ABVH/C1tC/597/8A79L/APFUBY2hoMGDtRQT6jpQ2hq+0SKrbehAwRWL/wALX0L/&#10;AJ97/wD79L/8VR/wtfQv+ffUP+/S/wDxVAG8ujJHzGSp7kDrUg03+8QT6gYrnf8AhbGhf8+9/wD9&#10;+l/+Ko/4WxoX/PvqH/fpf/iqVgN+TR45B86g/UVXfw3bP0jAPtWdafE7Rb29gtooL4PPIsalo1xk&#10;nAz83vXZbRTsBzB8NoDgKCKng0TyiPT0xW/tFLgUXArW1uIgBjH0rzz48/8AIj2X/YRT/wBFyV6Z&#10;ivM/j1/yJFn/ANhFP/RclAHgFFFFABX0z8Iv+SY6R/22/wDRz18zV9M/CL/kmOkf9tv/AEc9AHZ0&#10;UUUAFFFFABRRRQAUUUUAea/F1dzaT/21/wDZa858uvTPishdtLx283/2WvPfJPpQBU8uuh1/w/p2&#10;lwwx29zObyRl+SYrtKHOWyBxyO5rJ8k+lbGralHq+rWtwsBhSNURhKQwOGySfbmgC/8A8K6kXURa&#10;tdSODAJN0MQc56HgsPlz0OecdKzdX8HXVhr0Gl2he6lmjEikpsx1znkjjHJzXqK6tA2o2tpb30I3&#10;Ro6oQB5idcgjjoDx71z+ravYz61Kj36rbXNlJbpPks0Dludw7ZxjigDkb3wLe2lqJY7qyupfK85o&#10;IJMuE/vD+8PpXObB6ivQVvtPh1Q6wl0httPt/sdpbj/WTEJjJHZTkmudg1y9t4EiSCwKoMAvZxsf&#10;xJGTQBh29uJ7iKLcB5jhc9cZOK74/Cggt/xMJztYLxarz7j5+lYA1G81OeC3eOxj/eq4ZII4eQc/&#10;fxx+NegLqqNp87SfZftLTKwU3lsS2P4s7cce4zQBwVh4La91rU7D7UUSwbaZvKyH+bHrx61o3Hw6&#10;gt4ZJW1V1RUZkd4UCSYH8J8wk5+lXdNuorXVdY+3aiYG1AqI1jlVxknO4uvyjpg8d66HVr2yvvDV&#10;wFvbWMtuiimYB1DY+ZRkZ7YzgdsUAePJbSPEZFicov3mCkhfqe1X9F8PXeuXPl2yhYk5lnfhIh3J&#10;P9K6PT7Z7Lwfeq/zfaIxOAFO3bkDDHpnjpVhtdOp+DtXt5UtbRVMS29tCAvGecDqfegDjDpU7y3K&#10;2iNdx25O6WBSV25wG+hqbWtDl0O6it7mWJpXiWRlTOY8/wAJ963/AA3d2Xh+FtUa5klviCkdnHlV&#10;+sh7imXHiNTrlxqVvptu5uUXzI7tfNAbuV9KAOT2A9OTWtdeH0tYrVzqFsHmYJJFIGR4GP8AeBH3&#10;fetO78TTXdrJB/ZWlQ+YMeZFbbXX3Bzwa0pbi1sEtrzWL9db1CGP/RoEO6OPuDI38X0oA4/U9OGn&#10;6jLbK7SCMgbmTYTx6f171V8utK/ubnU76W7u3Mk0pyx/kB7Cq/kn0oAk0KPHiHTf+vqL/wBCFfQV&#10;eD6JERr2nHH/AC8x/wDoQr3igAooooAK8y+PX/IkWf8A2EU/9FyV6bXmXx6/5Eiz/wCwin/ouSgD&#10;wCiiigAr6Z+EX/JMdI/7bf8Ao56+Zq9y+HPxG8MaD4E07TtT1PyLuHzfMj+zytjMrsOVUjoR3oA9&#10;aorjP+Fu+C/+gz/5Kzf/ABFH/C3fBf8A0Gf/ACVm/wDiKAOzorjP+Fu+C/8AoM/+Ss3/AMRR/wAL&#10;d8F/9Bn/AMlZv/iKAOzorjP+Fu+C/wDoM/8AkrN/8RR/wt3wX/0Gf/JWb/4igDs6K4z/AIW74L/6&#10;DP8A5Kzf/EUf8Ld8F/8AQZ/8lZv/AIigCP4iw+c2n+3mf+y1xX2L2ra8T/EjwnqZtvs+q7/L3bv9&#10;GlGM49V9qwP+Ez8N/wDQQ/8AIEn/AMTQBL9i9qPsXtUX/CZ+G/8AoIf+QJP/AImj/hM/Df8A0EP/&#10;ACBJ/wDE0AS/Yh6UfYvaov8AhM/Df/QQ/wDIEn/xNH/CZ+G/+gh/5Ak/+JoAl+xe1H2L2qL/AITP&#10;w3/0EP8AyBJ/8TR/wmfhv/oIf+QJP/iaAJfsXtSfYR/dFR/8Jn4b/wCgh/5Ak/8AiaP+Ez8N/wDQ&#10;Q/8AIEn/AMTQBL9i9qPsQ9Ki/wCEz8N/9BD/AMgSf/E0f8Jn4b/6CH/kCT/4mgCX7F7UfYvaov8A&#10;hM/Df/QQ/wDIEn/xNH/CZ+G/+gh/5Ak/+JoAl+xe1H2L2qL/AITPw3/0EP8AyBJ/8TR/wmfhv/oI&#10;f+QJP/iaAJfsXtR9i9qi/wCEz8N/9BD/AMgSf/E0f8Jn4b/6CH/kCT/4mgCX7F7UfYvaov8AhM/D&#10;f/QQ/wDIEn/xNH/CZ+G/+gh/5Ak/+JoA0NJtNusWJx0uIz/48K9hrxWz8b+Gob63kfUcKkisT5En&#10;AB/3a7f/AIW74L/6DP8A5Kzf/EUAdnRXGf8AC3fBf/QZ/wDJWb/4ij/hbvgv/oM/+Ss3/wARQB2d&#10;eZfHr/kSLP8A7CKf+i5K2v8Ahbvgv/oM/wDkrN/8RXC/Fvx14e8T+Fbaz0bUPtNwl6srJ5MiYUI4&#10;JyygdWFAHkFFFFABRRRQAUUUUAFFFFABRRRQAUUUUAFFFFABRRRQAUUUUAFFFFABRRRQAUUUUAFF&#10;FFABRRRQAUUUUAFFFFABRRRQAUUUUAFFFFABRRRQB//ZUEsBAi0AFAAGAAgAAAAhAIoVP5gMAQAA&#10;FQIAABMAAAAAAAAAAAAAAAAAAAAAAFtDb250ZW50X1R5cGVzXS54bWxQSwECLQAUAAYACAAAACEA&#10;OP0h/9YAAACUAQAACwAAAAAAAAAAAAAAAAA9AQAAX3JlbHMvLnJlbHNQSwECLQAUAAYACAAAACEA&#10;GmQd19gEAAA5CwAADgAAAAAAAAAAAAAAAAA8AgAAZHJzL2Uyb0RvYy54bWxQSwECLQAUAAYACAAA&#10;ACEAWGCzG7oAAAAiAQAAGQAAAAAAAAAAAAAAAABABwAAZHJzL19yZWxzL2Uyb0RvYy54bWwucmVs&#10;c1BLAQItABQABgAIAAAAIQCyBo+S4QAAAAoBAAAPAAAAAAAAAAAAAAAAADEIAABkcnMvZG93bnJl&#10;di54bWxQSwECLQAKAAAAAAAAACEAGUU4viM0AAAjNAAAFQAAAAAAAAAAAAAAAAA/CQAAZHJzL21l&#10;ZGlhL2ltYWdlMS5qcGVnUEsFBgAAAAAGAAYAfQEAAJU9AAAAAA==&#10;">
                <v:shape id="図 1881" o:spid="_x0000_s1057" type="#_x0000_t75" style="position:absolute;width:25531;height:17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lAQvDAAAA3QAAAA8AAABkcnMvZG93bnJldi54bWxET8luwjAQvVfiH6xB6q04cEhJwCDEUvXQ&#10;ILF8wCgekoh4HGwD6d/XlSr1Nk9vnfmyN614kPONZQXjUQKCuLS64UrB+bR7m4LwAVlja5kUfJOH&#10;5WLwMsdc2ycf6HEMlYgh7HNUUIfQ5VL6siaDfmQ74shdrDMYInSV1A6fMdy0cpIkqTTYcGyosaN1&#10;TeX1eDcKmi+dcbafbKfy/LF5N64orrdCqddhv5qBCNSHf/Gf+1PH+WmWwu838QS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UBC8MAAADdAAAADwAAAAAAAAAAAAAAAACf&#10;AgAAZHJzL2Rvd25yZXYueG1sUEsFBgAAAAAEAAQA9wAAAI8DAAAAAA==&#10;">
                  <v:imagedata r:id="rId39" o:title="" croptop="2874f" cropbottom="14408f" cropleft="3117f" cropright="3859f"/>
                  <v:path arrowok="t"/>
                </v:shape>
                <v:shape id="Text Box 423" o:spid="_x0000_s1058" type="#_x0000_t202" style="position:absolute;left:950;top:18406;width:23507;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LZdsYA&#10;AADbAAAADwAAAGRycy9kb3ducmV2LnhtbESPT2vCQBTE74LfYXmF3uqmUkOJriERbEsv/qmIx9fs&#10;axLMvg3ZrcZ+elcoeBxm5jfMLO1NI07UudqygudRBIK4sLrmUsHua/n0CsJ5ZI2NZVJwIQfpfDiY&#10;YaLtmTd02vpSBAi7BBVU3reJlK6oyKAb2ZY4eD+2M+iD7EqpOzwHuGnkOIpiabDmsFBhS4uKiuP2&#10;1yj4q132vl7l/jufHN6i9Wfs9lms1ONDn01BeOr9Pfzf/tAKxi9w+xJ+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2LZdsYAAADbAAAADwAAAAAAAAAAAAAAAACYAgAAZHJz&#10;L2Rvd25yZXYueG1sUEsFBgAAAAAEAAQA9QAAAIsDAAAAAA==&#10;" filled="f" stroked="f">
                  <v:textbox inset="5.85pt,.7pt,5.85pt,.7pt">
                    <w:txbxContent>
                      <w:p w:rsidR="00637DF5" w:rsidRPr="004502BB" w:rsidRDefault="00637DF5" w:rsidP="00637DF5">
                        <w:pPr>
                          <w:pStyle w:val="Web"/>
                          <w:spacing w:before="0" w:beforeAutospacing="0" w:after="0" w:afterAutospacing="0"/>
                          <w:jc w:val="center"/>
                          <w:rPr>
                            <w:rFonts w:ascii="HGSｺﾞｼｯｸM" w:eastAsia="HGSｺﾞｼｯｸM"/>
                          </w:rPr>
                        </w:pPr>
                        <w:r>
                          <w:rPr>
                            <w:rFonts w:ascii="HGSｺﾞｼｯｸM" w:eastAsia="HGSｺﾞｼｯｸM" w:hAnsi="メイリオ" w:cs="メイリオ" w:hint="eastAsia"/>
                            <w:color w:val="000000"/>
                            <w:kern w:val="2"/>
                            <w:sz w:val="21"/>
                            <w:szCs w:val="21"/>
                          </w:rPr>
                          <w:t>図3-3-4「緑の一里塚」イメージ</w:t>
                        </w:r>
                      </w:p>
                    </w:txbxContent>
                  </v:textbox>
                </v:shape>
                <w10:wrap type="square"/>
              </v:group>
            </w:pict>
          </mc:Fallback>
        </mc:AlternateContent>
      </w:r>
      <w:r w:rsidR="006513BA" w:rsidRPr="0004461F">
        <w:rPr>
          <w:rFonts w:ascii="HGSｺﾞｼｯｸM" w:eastAsia="HGSｺﾞｼｯｸM" w:hint="eastAsia"/>
          <w:sz w:val="24"/>
        </w:rPr>
        <w:t>歴史街道の沿線には、歴史・文化遺産はもとより、食・賑わいといった人を惹</w:t>
      </w:r>
      <w:r w:rsidR="006513BA">
        <w:rPr>
          <w:rFonts w:ascii="HGSｺﾞｼｯｸM" w:eastAsia="HGSｺﾞｼｯｸM" w:hint="eastAsia"/>
          <w:sz w:val="24"/>
        </w:rPr>
        <w:t>きつける多くの魅力があります。</w:t>
      </w:r>
      <w:r w:rsidR="006513BA" w:rsidRPr="0004461F">
        <w:rPr>
          <w:rFonts w:ascii="HGSｺﾞｼｯｸM" w:eastAsia="HGSｺﾞｼｯｸM" w:hint="eastAsia"/>
          <w:sz w:val="24"/>
        </w:rPr>
        <w:t>これら沿線の魅力をつなぎ、多様な交流を促すとともに地域への愛着を醸成するため、竹内街道敷設1400年を契機に、地域との協働により「緑の一里塚プロジェクト」を展開しています。この「緑の一里塚」を府域の歴史街道にも拡げ、地域協働による新たなシンボルとして定着させることにより、住む人や来訪者に「みどり」や「街道」を身近に感じていただくとともに、府域の歴史街道を散策する魅力アップの相乗効果を創出していきます。</w:t>
      </w:r>
    </w:p>
    <w:p w:rsidR="003D3D1E" w:rsidRDefault="003D3D1E" w:rsidP="006513BA">
      <w:pPr>
        <w:snapToGrid w:val="0"/>
        <w:ind w:leftChars="200" w:left="420" w:firstLineChars="100" w:firstLine="240"/>
        <w:rPr>
          <w:rFonts w:ascii="HGSｺﾞｼｯｸM" w:eastAsia="HGSｺﾞｼｯｸM"/>
          <w:sz w:val="24"/>
        </w:rPr>
      </w:pPr>
    </w:p>
    <w:p w:rsidR="006513BA" w:rsidRPr="006C5DC7" w:rsidRDefault="00817363" w:rsidP="006513BA">
      <w:pPr>
        <w:snapToGrid w:val="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FB5259">
        <w:rPr>
          <w:rFonts w:ascii="HGS創英角ｺﾞｼｯｸUB" w:eastAsia="HGS創英角ｺﾞｼｯｸUB" w:hAnsi="HGS創英角ｺﾞｼｯｸUB" w:hint="eastAsia"/>
          <w:sz w:val="24"/>
        </w:rPr>
        <w:t>道路</w:t>
      </w:r>
      <w:r w:rsidR="006513BA" w:rsidRPr="006C5DC7">
        <w:rPr>
          <w:rFonts w:ascii="HGS創英角ｺﾞｼｯｸUB" w:eastAsia="HGS創英角ｺﾞｼｯｸUB" w:hAnsi="HGS創英角ｺﾞｼｯｸUB" w:hint="eastAsia"/>
          <w:sz w:val="24"/>
        </w:rPr>
        <w:t>の無電柱化</w:t>
      </w:r>
    </w:p>
    <w:p w:rsidR="006513BA" w:rsidRDefault="006513BA" w:rsidP="00A05002">
      <w:pPr>
        <w:snapToGrid w:val="0"/>
        <w:ind w:leftChars="177" w:left="492" w:hangingChars="50" w:hanging="120"/>
        <w:jc w:val="left"/>
        <w:rPr>
          <w:rFonts w:ascii="HGSｺﾞｼｯｸM" w:eastAsia="HGSｺﾞｼｯｸM"/>
          <w:sz w:val="24"/>
        </w:rPr>
      </w:pPr>
      <w:r w:rsidRPr="007C2F90">
        <w:rPr>
          <w:rFonts w:ascii="HGSｺﾞｼｯｸM" w:eastAsia="HGSｺﾞｼｯｸM" w:hint="eastAsia"/>
          <w:sz w:val="24"/>
        </w:rPr>
        <w:t>・安全で快適な歩行空間の形成、良好な景観の保全と形成、都市防災の向上を図るため、</w:t>
      </w:r>
      <w:r w:rsidR="00A05002">
        <w:rPr>
          <w:rFonts w:ascii="HGSｺﾞｼｯｸM" w:eastAsia="HGSｺﾞｼｯｸM" w:hint="eastAsia"/>
          <w:sz w:val="24"/>
        </w:rPr>
        <w:t xml:space="preserve">　　　電線共</w:t>
      </w:r>
      <w:r w:rsidRPr="007C2F90">
        <w:rPr>
          <w:rFonts w:ascii="HGSｺﾞｼｯｸM" w:eastAsia="HGSｺﾞｼｯｸM" w:hint="eastAsia"/>
          <w:sz w:val="24"/>
        </w:rPr>
        <w:t>同溝を整備し、道路上の既存の電線類を地中化するなど、道路の無電柱化を推進します。</w:t>
      </w:r>
    </w:p>
    <w:p w:rsidR="00DD2CFB" w:rsidRDefault="00DD2CFB" w:rsidP="00A05002">
      <w:pPr>
        <w:snapToGrid w:val="0"/>
        <w:ind w:leftChars="177" w:left="492" w:hangingChars="50" w:hanging="120"/>
        <w:jc w:val="left"/>
        <w:rPr>
          <w:rFonts w:ascii="HGSｺﾞｼｯｸM" w:eastAsia="HGSｺﾞｼｯｸM"/>
          <w:sz w:val="24"/>
        </w:rPr>
      </w:pPr>
    </w:p>
    <w:p w:rsidR="006513BA" w:rsidRDefault="00D0748F" w:rsidP="00D0748F">
      <w:pPr>
        <w:snapToGrid w:val="0"/>
        <w:ind w:left="960" w:hangingChars="400" w:hanging="960"/>
        <w:jc w:val="center"/>
        <w:rPr>
          <w:rFonts w:ascii="HGSｺﾞｼｯｸM" w:eastAsia="HGSｺﾞｼｯｸM"/>
          <w:sz w:val="24"/>
        </w:rPr>
      </w:pPr>
      <w:r>
        <w:rPr>
          <w:rFonts w:ascii="HGSｺﾞｼｯｸM" w:eastAsia="HGSｺﾞｼｯｸM"/>
          <w:noProof/>
          <w:sz w:val="24"/>
        </w:rPr>
        <mc:AlternateContent>
          <mc:Choice Requires="wpg">
            <w:drawing>
              <wp:inline distT="0" distB="0" distL="0" distR="0" wp14:anchorId="6C65E357" wp14:editId="1BCF7A37">
                <wp:extent cx="5356860" cy="2183765"/>
                <wp:effectExtent l="19050" t="19050" r="15240" b="6985"/>
                <wp:docPr id="1849" name="Group 1815" title="道路等の無電柱化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6860" cy="2183765"/>
                          <a:chOff x="2004" y="6746"/>
                          <a:chExt cx="8436" cy="3439"/>
                        </a:xfrm>
                      </wpg:grpSpPr>
                      <wpg:grpSp>
                        <wpg:cNvPr id="1850" name="Group 1793"/>
                        <wpg:cNvGrpSpPr>
                          <a:grpSpLocks/>
                        </wpg:cNvGrpSpPr>
                        <wpg:grpSpPr bwMode="auto">
                          <a:xfrm>
                            <a:off x="2004" y="6765"/>
                            <a:ext cx="3751" cy="3420"/>
                            <a:chOff x="2004" y="7485"/>
                            <a:chExt cx="3751" cy="3420"/>
                          </a:xfrm>
                        </wpg:grpSpPr>
                        <pic:pic xmlns:pic="http://schemas.openxmlformats.org/drawingml/2006/picture">
                          <pic:nvPicPr>
                            <pic:cNvPr id="1851" name="図 24" descr="大阪高槻京都線（吹田市）"/>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04" y="7485"/>
                              <a:ext cx="3751" cy="3041"/>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s:wsp>
                          <wps:cNvPr id="1852" name="Rectangle 431"/>
                          <wps:cNvSpPr>
                            <a:spLocks noChangeArrowheads="1"/>
                          </wps:cNvSpPr>
                          <wps:spPr bwMode="auto">
                            <a:xfrm>
                              <a:off x="2535" y="10301"/>
                              <a:ext cx="2932" cy="604"/>
                            </a:xfrm>
                            <a:prstGeom prst="rect">
                              <a:avLst/>
                            </a:prstGeom>
                            <a:noFill/>
                            <a:ln>
                              <a:noFill/>
                            </a:ln>
                            <a:extLst>
                              <a:ext uri="{909E8E84-426E-40DD-AFC4-6F175D3DCCD1}">
                                <a14:hiddenFill xmlns:a14="http://schemas.microsoft.com/office/drawing/2010/main">
                                  <a:solidFill>
                                    <a:srgbClr val="FFFFFF">
                                      <a:alpha val="30196"/>
                                    </a:srgbClr>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color w:val="000000"/>
                                    <w:kern w:val="2"/>
                                    <w:sz w:val="21"/>
                                    <w:szCs w:val="21"/>
                                  </w:rPr>
                                  <w:t>大阪高槻京都線（吹田市）</w:t>
                                </w:r>
                              </w:p>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b/>
                                    <w:bCs/>
                                    <w:color w:val="000000"/>
                                    <w:kern w:val="2"/>
                                    <w:sz w:val="21"/>
                                    <w:szCs w:val="21"/>
                                  </w:rPr>
                                  <w:t> </w:t>
                                </w:r>
                              </w:p>
                            </w:txbxContent>
                          </wps:txbx>
                          <wps:bodyPr rot="0" vert="horz" wrap="square" lIns="0" tIns="0" rIns="0" bIns="0" anchor="t" anchorCtr="0" upright="1">
                            <a:noAutofit/>
                          </wps:bodyPr>
                        </wps:wsp>
                      </wpg:grpSp>
                      <wpg:grpSp>
                        <wpg:cNvPr id="1853" name="Group 1814"/>
                        <wpg:cNvGrpSpPr>
                          <a:grpSpLocks/>
                        </wpg:cNvGrpSpPr>
                        <wpg:grpSpPr bwMode="auto">
                          <a:xfrm>
                            <a:off x="6379" y="6746"/>
                            <a:ext cx="4061" cy="3439"/>
                            <a:chOff x="6379" y="6746"/>
                            <a:chExt cx="4061" cy="3439"/>
                          </a:xfrm>
                        </wpg:grpSpPr>
                        <pic:pic xmlns:pic="http://schemas.openxmlformats.org/drawingml/2006/picture">
                          <pic:nvPicPr>
                            <pic:cNvPr id="1854" name="図 19" descr="CIMG159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379" y="6746"/>
                              <a:ext cx="4061" cy="3079"/>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s:wsp>
                          <wps:cNvPr id="1855" name="Rectangle 431"/>
                          <wps:cNvSpPr>
                            <a:spLocks noChangeArrowheads="1"/>
                          </wps:cNvSpPr>
                          <wps:spPr bwMode="auto">
                            <a:xfrm>
                              <a:off x="6967" y="9620"/>
                              <a:ext cx="3140" cy="565"/>
                            </a:xfrm>
                            <a:prstGeom prst="rect">
                              <a:avLst/>
                            </a:prstGeom>
                            <a:noFill/>
                            <a:ln>
                              <a:noFill/>
                            </a:ln>
                            <a:extLst>
                              <a:ext uri="{909E8E84-426E-40DD-AFC4-6F175D3DCCD1}">
                                <a14:hiddenFill xmlns:a14="http://schemas.microsoft.com/office/drawing/2010/main">
                                  <a:solidFill>
                                    <a:srgbClr val="FFFFFF">
                                      <a:alpha val="30196"/>
                                    </a:srgbClr>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color w:val="000000"/>
                                    <w:kern w:val="2"/>
                                    <w:sz w:val="21"/>
                                    <w:szCs w:val="21"/>
                                  </w:rPr>
                                  <w:t>堺阪南線（岸和田市）</w:t>
                                </w:r>
                              </w:p>
                            </w:txbxContent>
                          </wps:txbx>
                          <wps:bodyPr rot="0" vert="horz" wrap="square" lIns="0" tIns="0" rIns="0" bIns="0" anchor="t" anchorCtr="0" upright="1">
                            <a:noAutofit/>
                          </wps:bodyPr>
                        </wps:wsp>
                      </wpg:grpSp>
                    </wpg:wgp>
                  </a:graphicData>
                </a:graphic>
              </wp:inline>
            </w:drawing>
          </mc:Choice>
          <mc:Fallback>
            <w:pict>
              <v:group id="Group 1815" o:spid="_x0000_s1059" alt="タイトル: 道路等の無電柱化イメージ" style="width:421.8pt;height:171.95pt;mso-position-horizontal-relative:char;mso-position-vertical-relative:line" coordorigin="2004,6746" coordsize="8436,3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tZ3UZBgAAYRcAAA4AAABkcnMvZTJvRG9jLnhtbOxYW4/bRBR+R+I/&#10;WH5P41t8iZqtdnNZVWqhovADJvYktmp7zNjZbEE8tOWBSjwggVBFH1ClSpW4Ix5aaPk1y3bZJ/4C&#10;58x4vMkm25a2UECb1SZjj2d85pvvfOezz57bzVJth/IyYXlPN88YukbzkEVJPu3p77w9avm6VlYk&#10;j0jKctrTr9JSP7fx+mtn50WXWixmaUS5BpPkZXde9PS4qopuu12GMc1IeYYVNIfOCeMZqeCQT9sR&#10;J3OYPUvblmG47TnjUcFZSMsSzg5kp74h5p9MaFi9OZmUtNLSng6xVeKbi+8xfrc3zpLulJMiTsI6&#10;DPIcUWQkyeGmzVQDUhFtxpOVqbIk5Kxkk+pMyLI2m0ySkIo1wGpM49hqtjmbFWIt0+58WjQwAbTH&#10;cHruacM3di5xLYlg73wn0LWcZLBL4saa6ZsdgCypUjh1eO3T3+9/f/Dtzb1r3x18eOfw9sPHX/64&#10;//Hne9fv7t24s3fj0d71B4jmvJh2YdJtXlwuLnEJCTQvsPBKCd3t4/14PJUXa+P5RRbBvcisYgLN&#10;3QnPcArASdsVm3a12TS6W2khnOzYHdd3YW9D6LNM3/bcjtzWMIa9x3FAFEfXoNv1HFf1DevxvmO7&#10;crDt2AH2tklX3lgEWwcnVyYOmkU2yHXg9kvIeYH9d4OxsCi1YAWJ7XVMtSSr5vgqGJ7jN0ApMFZH&#10;ngBGkYRd+K8pCa0VSj49dWFUNeNUryfJnmmOjPArs6IF2VOQKhknaVJdFUoAhMGg8p1LSYjEw4NF&#10;diMkco/2b/+kWUCIiJYhSMH+3XuHt746/PrW43sPf/vlm8Mbvx7c/+KPRx/tf/LzwWc/7D+4/sej&#10;m7iZakI5PcHlC1ZrOevHJJ/SzbIAvYFMghupU5yzeUxJVOJp5NbyLOJwKeRxmhSjJE2R9tiuwYE4&#10;j6X8GnylnAxYOMtoXkl95DQFnFhexklR6hrv0mxMId35+cgUOQakuVBWeDukj9Cs9y1/0zACa6vV&#10;7xj9lmN4w9Zm4Hgtzxh6juH4Zt/sf4CjTac7KynAQNJBkdSxwtmVaNcKVC3lUvqEhGo7RAi1zEII&#10;SGSjChG4iJBgrCUP3wKw4TpoV5xWYYzNCSBXn4eLmw4B8xGyuAclqNNTBafJsaNcQZBQdhYyxXDk&#10;1irZAGrwstqmLNOwAVhDpAJrsgNQy7WpSzDqnOGOi7WkuTbv6UHH6ogBJUuTSNGh5NNxP+USo60R&#10;/tVytXRZllRQUtMk6+m+gR+8iHSRhcM8Eu2KJKlsA0ppjt0K40UaBEYw9Ie+03Isdwg0GAxam6O+&#10;03JHptcZ2IN+f2AqGsRJFNEcQ31xFmA8S0taWvlIfFZX3kY2HoWhmKN+BckFEXDr60wEJqCag/co&#10;VabB0bOxF53Huqp9OSYFhd3DaZcEyFIChAwFwUip5tiCOvWlqmKWslw+QUWWBuDBs9EZaqWog6Zh&#10;G+LGcreRz1ZgQ3xYQ10olpKjqvwqrj4PnZf4/d9lGy6DpEVMZPYBfIFwEqgyMi0FzxZYeyIdlzLM&#10;tBxjywpaI9f3Ws7I6bQCz/BbMP1WABsROIPRcoZdSHL64hnWiIxG0ikY97DiT9EboSRCSnDJi7L0&#10;F/WmSVJciUpO9SuTVBFa5lC1O96VDrXJlTGLroJ8cwbiCtYLnj+gETP+nq7Nwcv39PLdGUFnkZ7P&#10;IZvR+KsGV42xapA8hKE9vdI12exXcARjZgVPpjHMLAtlzjbBl04SIeAYoowCQscDEBDRqt2s9Ign&#10;2UVbKUFjtEXKHffG+Djxsryza3tg75c8sCpljuE2dlE6YNJt7OKacWE8rIvg6kggxzrvjBUX/mvi&#10;QmtFYtfYmWNPejDqn7SLYBCP7KIJ2NV2sX/+4rbZCSzUSFwWSvz/xhJaQgXWeYFTSyifJdfkw5o8&#10;MiDZXl4NbdT6ycbo1BKKMrJQnE6swSBTiuSv1BKCHZMi86osoRu4nigLgaveFCg626YDRRAdYUe+&#10;YGi0/cUecE4doXxOUp4H8UDM5aN3cOoIBRwKnSc7QlGFj7zYv9sRiteJ8B5XLK1+54wvihePob34&#10;ZnzjT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u9HhJ3QAAAAUB&#10;AAAPAAAAZHJzL2Rvd25yZXYueG1sTI9Ba8JAEIXvBf/DMoXe6ibGik2zEZG2JxGqhdLbmB2TYHY2&#10;ZNck/vtuvbSXgcd7vPdNthpNI3rqXG1ZQTyNQBAXVtdcKvg8vD0uQTiPrLGxTAqu5GCVT+4yTLUd&#10;+IP6vS9FKGGXooLK+zaV0hUVGXRT2xIH72Q7gz7IrpS6wyGUm0bOomghDdYcFipsaVNRcd5fjIL3&#10;AYd1Er/22/Npc/0+PO2+tjEp9XA/rl9AeBr9Xxh+8QM65IHpaC+snWgUhEf87QZvOU8WII4Kknny&#10;DDLP5H/6/AcAAP//AwBQSwMECgAAAAAAAAAhAJdB8DtDfwAAQ38AABUAAABkcnMvbWVkaWEvaW1h&#10;Z2UxLmpwZWf/2P/gABBKRklGAAEBAQDIAMgAAP/bAEMACgcHCQcGCgkICQsLCgwPGRAPDg4PHhYX&#10;EhkkICYlIyAjIigtOTAoKjYrIiMyRDI2Oz1AQEAmMEZLRT5KOT9APf/bAEMBCwsLDw0PHRAQHT0p&#10;Iyk9PT09PT09PT09PT09PT09PT09PT09PT09PT09PT09PT09PT09PT09PT09PT09PT09Pf/AABEI&#10;AaYCC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yfxLrEF/eQi++SO5lRB5a8KHYAfd7AAU0eKtYz/wAfh/79p/8AE1havJ5XiS9YttX7RNne&#10;3B/eGq8t4gLPbnzCTgjOQK9CEafLqjlk5c2503/CVaz/AM/h/wC/af8AxNA8U6wf+X1v+/Sf/E1z&#10;guf9W0kqoQfmA5zVsOgbbuGT2zWiVJ9ES3LubP8AwlGsf8/p/wC/af8AxNKPFOr45vD/AN+0/wDi&#10;ayQMUoqvZw7IXNLua3/CUav/AM/h/wC/af8AxNL/AMJRrH/P6f8Av2n/AMTWTRij2UOyDnl3Nb/h&#10;KNX/AOfw/wDftP8A4ml/4SfVv+fw/wDftP8ACso9KBR7KHZBzy7mt/wk+r/8/h/79p/hR/wk2r/8&#10;/Z/79p/hWVThR7KHZBzy7mp/wkurf8/f/kNf8KP+El1b/n7P/ftP8KzMUoo9lHsg5n3NP/hJdW/5&#10;+/8AyGn+FL/wkmrf8/n/AJDT/Csyij2cOyDnl3NT/hJNV/5+v/Ia/wCFH/CSar/z9/8AkNf8KzKW&#10;j2ceyDml3NMeJNV/5+z/AN+1/wAKP+Ej1X/n7P8A37X/AArNApaPZw7IOeXc0v8AhI9V/wCfs/8A&#10;ftf8KP8AhI9U/wCfs/8Aftf8KzCKUCj2cOyDnl3NP/hI9U/5+v8AyGv+FH/CRap/z9H/AL9r/hWc&#10;KKPZw7IOaT6ml/wkOqf8/R/79r/hS/8ACRap/wA/R/79r/hWbiij2cOyDna6ml/wkOqf8/R/79r/&#10;AIUDxDqn/P0f+/a/4VnmgdaPZw7IOZ9zR/4SDU/+fo/9+1/wo/4SDU/+fo/9+1/wrPpMUezh2Qcz&#10;7mkPEGp/8/R/79r/AIUf8JBqf/P0f++F/wAKzx0oxR7OHZBzS7mh/wAJBqf/AD9H/v2v+FL/AMJB&#10;qf8Az9H/AL9r/hWbinUezh2Qc8u5of2/qf8Az9H/AL4X/Cj+39T/AOfo/wDfC/4Vn0DrS9nDsg55&#10;dzQ/t/U/+fo/9+1/wpf7f1L/AJ+j/wB+1/wqhSYo9lDsg55dzQ/t/Uv+fo/9+1/wpP7f1L/n6P8A&#10;37X/AAqhRij2cOyDnl3L/wDb+pf8/R/79r/hS/29qX/P0f8Avhf8Kz8Ype1Hs4dkHNLuaH9val/z&#10;9H/vhf8ACj+3tS/5+j/3wv8AhWeOtFHs4dkHNLuX/wC3tS/5+j/3wv8AhR/b2pf8/R/79r/hVCjF&#10;Hs4dkHNLuX/7e1L/AJ+j/wB+1/wq1BqmpybWNzlT/sL/AIVjAZOK0LLEcRJP4VnUpxS0SKhJt6sv&#10;XOrXqR5WYg5/ur/hVA69qIPFyQP9xf8ACkuJd+eao9zSp0o9UOcnfRl/+39S/wCfo/8AfC/4Uf2/&#10;qP8Az9H/AL4X/Cs8802PkN7Ma19nDsiOaXc0Tr+pf8/R/wC/a/4Uv9v6l/z9H/v2v+FZ9FHs4dkH&#10;NJdS/wD2/qX/AD9H/v2v+FH9v6l/z9H/AL9r/hWeetFHsodkHPLuaH/CQan/AM/R/wC/a/4Un9v6&#10;n/z9H/v2v+FUKSj2UOyDnl3ND/hINT/5+j/37X/Cj/hINT/5+j/3wv8AhWfSGl7OHZBzy7mj/wAJ&#10;Bqf/AD9H/vhf8KD4g1P/AJ+j/wB+1/wrNoo9nDsg55dzRPiHUgCTdkY/2F/wqtd+JdWSEPb3ZY5H&#10;RE6Z+lU7gr5TKxHzDHNc9c6lJDZMjKQ8b5C4wcdM/nWc4wj0Q05dzr/+Eo1MqQLoeZs3YCof6V3O&#10;5v736V43Y6sn2a7kl4QKSmB94bc4x617Jurnq8mlkawb6s8a8RxeZrt2hKjNzNnIBwN7VJa2kNtF&#10;tjVVQjBH9c1Bq+qQx+J9ROM4upYiffzG/rSfbJLtvLjj2Ko3SFjyBW8JQbXyIkncn+zRzHaE2xZ/&#10;P/61SLZRKQUG0g54pqq00JMU3XgEDH0qv5NzBdQNkvuY7iM4A9x2rV27E/M0wM55pQKBxTh0rYgS&#10;l7UUtABQOtOxQFxQAUtApwoASlpcUYFABRijFLigApRRilpAFLQBTgKYDcUtLijFACUtLiloAO1F&#10;LRikwDFAHNKaB1poAopaUCkAlFLilHSgY3FLilpcUANpR1pcUAc0gEoxTsCigBtFOxRQA3FLiloo&#10;ATFGKdSYoAQCl6UuKMUAOiVW4PX2qwm2OJjyTVeJW3fKCTVuOB2ySOMdKxnbvoXEolyfpSHpT3TY&#10;7DFNxWi20Je40j9eKZGMPIP9rNS1GnEzj1ANUIfikxTqKAGUU4jmjFADTSCnUlACGkpx6UlACU1n&#10;VWAY+9JLKIxnBPfNV2nt5mUu208MOevNJsLDnEc6Fn4Az978q5DUpC0V0sAGEfBJH4d+eta2qSSw&#10;200ltIXcSEEKfujHNcgkyqw3MXA6hzw3POa4sTU6I2gjZ8NPCrTPIpkCxkZ6jOOT+Ve814BaXUjO&#10;rt5ccXlEMIwF4x0Ne/YHoKxck0i0jw7VtIe41zVbgsFH2y4xz/02frVO2F1ZTK0cYkXfjJOcg0/W&#10;9XEPifU43iCRfbbj51fOSJWAyPQ4wRWw91b2liJCNikbgBzjI7VUIRk7p6ik2hqSFZFkUsqyYb5h&#10;x6YrQjkSQEqwIziq1jd/aotrr84xg9mHY1N9jjxhRtG7dx613U9rx2MpEuKcBQBgUoxWupDExTu1&#10;GMUuKEIKWjFOA5pgIBSgdaXFLikAmKXFAFOFACbeKXFKKMUAJilxS0oFACYxSilwKABTASlxS4pc&#10;UgG0uKdijFACUtGKdtoAbilwKdijbSuMbtzSgYp4HNGKAG4oxxTsU5ULHAFK4DMYpcVdgsx1fmmz&#10;wIrnb+NR7RN2KcWlcqYo21P5YpNlO5NiHFGKlIppFNMBmKMU6jFMBuKMU/FJtoAbjmlxSkUUAJii&#10;looAdCxWVT2rQE54UDgnrWU14IpordfKDOSWeQ4CD6V0DQQ/ZlkiuI5CB8wDDNctWabsawV1cxJm&#10;DTMQeKZmnykNKxUYHamYrojsZy3G4poH78+61L2qM8XKjuVNVcQ7FGKd/KnpbyypujjZl6ZApN2H&#10;YipKV8pnKnI69qQEMoPY0IQU3FOopgNxQQKHYKBk4zRjj2PegBrKHG09DxXN67JHYmEupVC55T0x&#10;0/Ot6eaSOQAL8hH3sjrWLdalZKZ477IlUHKleAPxrGrYqJyTPKxJimCRnOWZs/L05FZUkhAZsA5O&#10;Bjr7VvXKWmtTrFp7rEWj2Sbl42jnP1rIubT7PI8UpbKjhscHI4rgqppam8LDbi7Z7VhGXMhibnp1&#10;zX01g+9fLN7J88p+RW2HCoeFGP519Tfiaxii0j5219c+IdbZiQov7oADHLea2KzrmaU2wQyHYMAx&#10;q2cMKu+IpP8AiptbG3dm+uFYk9P3zYP17VjuouRvQ7Mkj6+9DlbYHqdH4V1FbNStxIDC+DuY/cPp&#10;XXLd25RGWRSpGc5rzAS+XAy53RSNkDPSr02o3E8e2JMBgFzjPyjtW1LEunGzIlTuzv4LxZ7l0Qgo&#10;nBOanjmR5TGM5UZ6cVx+hPcXd7N5Y2xM3OBXYRQiNR3OMV24etKqtTKcFEkxS0oHFGOK6rmbAA06&#10;ilxQIAOaWil60AABpQKUUYoABjFGKcF4pcUANxS0uKUCgBAKcBS7aXGKQwAoxSiloAbilxS4pQKL&#10;gJilxTsUAGk2AbaNtOopXAaBS4pRTgvek2AqwseT0qaIeV2poY59qUvmoepSsi1HJk46VDOVOcDm&#10;og5pCc1ChYpyuJ3oNFHWrJGkU0inkU2qQhuKKUjmjFMQlFLijFACUUuKMYoAbijH5U7FGMUAcN4k&#10;Saxvi9zISkrEow9PSo9HEuo3sMEJkQE5zyOBXQ+M7YHSIpSB+7lXnHTNW/DiomiCVFG8N97HNcbj&#10;750qXumiYxGiLnnGKYRzUjHJLHsMkn0qISRuRtdTz2NdcTndh2KikGLqD1O4VFqmpQaTYtdXG7aD&#10;tUKMlmPQVyeo65c3uoW8tu7pFEA6QDg7v9o1M6iiOMHI7KeWK2RnncRoo5LcYqG3vIXtyVuNp84M&#10;nOMjFcleXNxqN0bm+l81zg7f4V+gruYo45raEuisDGOormnXvqbQpq5FvV8nepJ96aGEcYzU39nW&#10;rf8ALuBx/CcVGdMhUZV5kPs2aaxS7B7FCZHrj60denNNaylX/V3Tf8DXNRtDeKScwyfXIrRYmBLo&#10;tbErIrgq3IPGKydWW5ggL2qZx1+boB7VcnuJ4FHmWrYPeM5qpc3kdzA4VpIXIPVdwpupBrRkqnJd&#10;DBm1e+dGS7iMZ5w7ofl9/wAqxZhDfo6GfcyrvRwQB16N3J/+tV26k1GaIxQukqOuNzPk+4wfpWGm&#10;nGynLTThsqQVBG4E/wCRXLVqJKxpGIyJDayZWRgx4AXjJ+tVLmWcS7JQEJ5O7qPxqe4d4J/lJ2lR&#10;/If1qGW+S7naW4iBYggfTHH5VgmpLU02M9iSJCx/hJJ9a+tK+Xrt4v7MaCCNQqgsxxz09a+oc000&#10;NM+Y/FDuvi/XBGSM6hcZ/wC/rVRt2jjVmZck9ATxmuh8Uaa66xqV6AzLJqVyoHuJm4H4VgyWpW2M&#10;5QBFk2kH7wNRKLC6EH3QNgUsMDIxip45BEyqrNx1XPeo5y8U4EhZo17gfeFRxJ51wAibucgE4Ld8&#10;Vm4MZv6fqEtigkiyxlGfbGcV1Gl6pCbVPNlAbO1ix6GvPJJHtpHaHIilU7d3QDNaNlcBxFGc5Y53&#10;Y49vbrV06sqWqJlFTPRYbmOWVowenQnow9jVgVzGjakLK1gtpFDbieQec+mPWtu81W1sPKM8m0yn&#10;CjGc161LERqRu2c0oNMtkgDJPA70737etc4fEiyWHmsmDv67sAgf1xViTxPbQ2KzhXIbAUbucdz+&#10;FV7eAuRm6KUCuS0/UJ768j2pI5XJWUf3eymurh8wwqZMbu+KqFRS2BxsPxzS4oxmnVZAYopQKMUx&#10;gOadikFOxSABSijFKBQAAUYpQMUtACUuKKUGkAlOopaTATHNOxSCnYzSAQLTqKKkYtFJRQAClopK&#10;AFoHWkooAU03FLRQAYpMUtLTEMxS4p2KMUXAQLzQUNO6UvWlcYgGOtG0dacq5NPIGOKVwMPxUu/w&#10;7JntIp5pmg3ENv4bklncJGh5NWfE658P3A9Np/WuVbVY4fDsmnCJpJZ3HA7AHNYTdpG0NUJqOtal&#10;4hnNlpUEyw9MqvzP7n8qZJYX1jEn2i3ng46spUZHvVt7HUdIt47ya5TzGwI0t5QWXPPOKqy3d7do&#10;F1C8muCOdrsSoqvrLQvYRe5BJJPcDy/OLQ8HcSeT7ZpURUGFHXqe5p3WlAwKwnJyd2aRioqyDsa7&#10;vTSG062Jzygrha7fRnL6VbdOBis5bFLcthQOjEUpBP8AED9aXpn5eKQ4A5XFZFiMCCOAfpTSO5Wl&#10;fbwckUcY+9+dMTI2UYHFZWuQSC1V7WIySxZKIOhJ9RWv8w44IpjnbgkfiDSaGeQSvcWuoESRyK6v&#10;vw3YmmT6k91b7ZoIo2UnL4GGyO+O+a9K1v7LcadOpwJZBhccMW7AGvJtUCLNmFt/G18DAVuhAqV2&#10;YrdRGkMpXGCwwNzd6gYpEzb3DNjoBgCkgwrgsASOgJ6e/wCFRvCzs2NxcnsMjFO1tCRjzs0LJ3IJ&#10;P0xX1pivksxKLd2LsJP7uOMV9a1SQ0eYXiRSapfFowpiu5nBI4yXbJrlvEXh6K7uVktXRJCAXhDY&#10;MmW6/lWte6/ajWtWtrhtwjvJwSw2gYdvzrk9WvZTdNJ525Uz5Ug64BrslUioWephZ8xnkpb7oNuH&#10;U4YzdVPbApNSjYSC7t2UNsy23jn2qe8nnuYJFuHWSS52sGKgk8Z61WhkZwEkVJLdCCykY7YrhnJL&#10;4djZAk/21ZBNtBb5iQOF5q7plqY42gfBjD7WBb+VVGiihAWCX5gDn+62OcVJN5mwB3QNJypUfdPX&#10;rWMncexc88WryC3GdmCjdQo9c+tPhiOqxK9xdbZMnG8Z2kdsehrIhnMalRsc9BuyDk88VdgvbhmU&#10;Rj5WAEhPGSM9zQpSjsFkzcgsdLs7ZEvbgyy58xdvQ+oP61TkuzPbiNjbmMfKpKYb5j1rNuLgvMqu&#10;GCf3RgkH608yxOo+dz/BtPBA7VsqsrE8qOjtfEttptkIYIVMijC5PDe5NX7XxZb3JOAdrALwOjY/&#10;lXFxSQyqUbBlbgbR1PSrGmw3M9wYreB3ki+VwuCAe3NXHE1LWSE6ae56JpsgltVYSFwScE9atjp0&#10;rN0aznt1JnAAZQQP7p7itUCvUoybh725zyVnoIKWgCnYrUkTFKKXFLigBMUCnUfhSuAlKBmlFKBQ&#10;A2lApwFGKTAMUuKWlxSATGaUDFGKWkMKSlopAFGKKKADtRRRQAUUUo5oASilxRigBKXFGKUDigAx&#10;RS0UgExSrS4oxQAUZy2PSlpoBIBpDOZ8UXt1NLJY2wAhji82Zj2A5rFsbtIdNuIY4Fd5+GmkHQf7&#10;NWNSme61C4kkGxWO0xqeCBxz61W9h0/lXJNps6I6IbHGscYVc49SeTS4zTuaTGDnvUDE20vSkOT7&#10;0Zz9aaAQ9DXY+H3D6VFyflYiuOxyPWut8NEnS88fLIaUtgNj5e2aD7GjJH8H60jN6qaxNAYZxwDS&#10;Fefu00suOhGKM89SKYCMPY1DNKiFQ27B9KlkJZSA+D61zHiCTVbK1drcxyQDlsj5s57UhFbXNbKz&#10;z29lZF5o22rIw6n/AGRXDeJLaWG7+0yxC3M+X8roR749+atX+u6q109zJ5kLZHzBdoyOnNYN7cz3&#10;Uha6dmkAxlyfrjmiwh0UUqGOYnar5Gc9R3qxHbXlx/x6RSsFZVLDoGPQE1QSR9/B5Oc8cVow6pc2&#10;ZkW0k8pJEAIDHA+nvT6iDV9Hl06wgluAElmUtt77SOK+os18n3t5cXQJuJWlIyAzHJxX1higpHzZ&#10;4k+XxJrjsuduo3IUg8g+YxzWcspud0xyJQpOT0JzyD+FXvFLAeJ9ZVQpY6hcAjuR5r1mu2+BVCYk&#10;3Hp15rN3vYREUZIgrHDY3A54x9KdkspyTkYGelSWtuXO1STNnCx4yc9Mfr+lLcRNaTIJXSYniRAM&#10;FQD0PvT5HuBP5XkySmYK+5SFIOcH1p9zZk7ZGkDLJwAD90+tVvOjwQijdnjd0xT7S7dbqGM7pFBw&#10;2Tnis2mMWGFGmGzMjspVUB5DdiD9KtwqqXGMYR8Kc/XrVW3ixdtIshhPLKQCMH6VK1lKZU+Zpkxw&#10;3TnrSYi5PoN1NOXuWRIm6SDndjoKltdHa4tkkF3brIzFVRhyTTtPnW01C3uLwLLbYIKk8g/StJ/I&#10;a4nn0llDKgl2Pggj2HtXTScGveIldFe28GXju+6SAxjgEHjIrttO0+OwtVjRUDY5ZVxk1nS61ZJY&#10;F4WUNMMtuXgH1Iqbw9fJdwSKr7yrHkD5cdse1dtONOL90yk5M1wAD0pwFNVlYnDA464p+K6vQyEx&#10;S4paWmAYoopcUgFxRiilxSAAKMc0oFGKAAClxRTu1IBMUtFGKADFGKcRSYpDEpcZoxSgUAJijFLR&#10;QITFGKWigBMUAYpaBQMKMUuKXFK4CAUYpwHFFADcUoNLijFIBM0oYE4yM+max9T1k2k7Q24zMMZY&#10;j5VqHQZWmmuHlYtIwXk1LkkUoXN1s4OB2p8KNKVWIEluKg3ZPBI4pyu8ZDI7A+oNZ+0L9mjitRiM&#10;Go3MTDBWQg/nVU8D2q1qWf7UuSSSxkOSaq9c+3rWJqJz2NHelHPI6UZ6EfrSsA36cUAd6M5z60cU&#10;AGfT8zXT+GH/ANBmX0euYIz1PHpXSeFj+6ul9CppS2A3wc5+bHpQCw7ilYMccCkx3K8ViaCMTgg4&#10;oLZxlR0ppAOeDRgYB9qEAhweCtQSW0Tks+SD27VYx3zTWJI9qAOc8RWAjs3NrbxuhUkq4yo55OPW&#10;vONaUvctPdQvHcyhflP3QoAAP6V65eapaWaKbiZBuXO3rn14rz7xHrMmu6ibeK0VYSMIWUbmweTn&#10;0oQmcojpChwPnbqOwqGSYsgXapwSc45Ptn0ra1Hw1PpsCy3wEG5wnllwW+uPSqOo6RNYWtvLIGCT&#10;puUkUxEFzb2seniRbpXnbPyBTgfj619WZPpXyXuKpIOgKng19Z7R7/nTQI+bPEVk83izWpM8fb7k&#10;AD/ro1YUkbhmOQMYHGRXSaxIy+MNaAJA/tC4yT/11aqurQLNF5qKvmgZ2j9fyrB1LTswMKKVoJkZ&#10;fvjkH0p5mMs2+Zixbk7u9MVMDDKdxGee1K26Y+YcBR0BrW7AtfZ91sHVggZ+FbGcUWMwRpVeTau0&#10;4wOSfSqu5wF3Ln61Idp2BuGGSR2HpSeozS+0sX3xkBhgnf1bnkVdnYxeZIpCEsHXy+CM84/TFY9m&#10;wmbypmIiyMseduf8ankkKylV2bWXBH0+vSsnDUAadpDsX7xYk5HIBp8UyLG8q/f6bWyBiqyb45yj&#10;5Vh0Oen0Iq1LDHCsgjlUu4AAU8nPJo2dhFoX8TbVhLtIuPmJ5x6fnVu18QXGmW+LYnES7T82cHPc&#10;f41kAZhBKKCoGH6AnrVkvbxxRTuE8w8bWHU7s5NWpOLuK1zsPCesyXrMZnlkZvb5fwrrv88VwSeK&#10;ZwESCBEVv3eUGMD2rQtvFFy8kdnawNPJuwZNpxiu2jiYpWMZ03fQ67tRzUdt5vkqbgASdwOmanxX&#10;de5kJSgc0U6i4hMUtKKWlcBtLilpaVxiYop2KKVwEoxS80uKLiCkpaMUXGFGKUdaWi4DcUuKcKMU&#10;XAbijFOoxSuA2gdadijFMBKKXFGKQCUHilxVI6nG2pJZw4aT5vMz/Bt5/Wk5KKuxxi29CzPPFbRG&#10;WdwkY6E9/oKq2d99r82VnitYY2AVpepz/L6UmraZJdXcjRBQ8Xy7ck9sjA/EVg6tp8r2xsTvLzcH&#10;CnAP+Nc066exvGlbcZrssUGqSM86SKSMGPo3HYVHY6rNYBnNmz7yEG1uaqQaC+n3awt87w5LBwcc&#10;cnmtiO1M0sMVuIxIW6FsDBFR7RsvksB8VpCzLNZToyjJ6c1YtvE1pdWrTiK4VRxtK81HJp/n3Eay&#10;IgEoKq2QSCKY0FvpZYNMASCMFeT9KFJhYyb2eO5vJZos7JGyMjB/KoD+ftSLuGQwxyTilPPTj+dM&#10;Qn1FRpMJZHTaRs4ye9EKOm/e27JyBjoKf2yKADOP8KTJzxwPendenX1pCOcmkAmQeg/Gug8KH57o&#10;EnlM1gEc8n8K2/CpP22UAdYzxSewHUjoMMaCW/vCk+bAylIef4axNBx3bf4SKYMgdKM9eCBQpXuT&#10;QgAn1UgVDMFfKAuGHoOtTMcj75FZ+pQOYWnhY+ZGvKj+Mdx9aAMS88LWbST3E8kzu7bso2Dtxjbn&#10;t1/Sstr26tin9m6UohVfLR15VcHpk9fXp610ttrNqIIl3cPhUBXB9zUGt6tapptwkLQu4UqgzgEn&#10;r06YzSuKyPObi8W8115dTl3sr4225yg7kA+mau+JvFltq9itpBbtGEYbCwHAA9cVf0fwdp4806pd&#10;A4OI1icYdepNUtc0vRobe5u7G5B28Jb4+bf7e2Kb2J6nIMAqud3VTX1rXyRKDhuOQOfTNfW9Uho+&#10;cNeJ/wCEr1gKSR/aFzlffzWqKI5AbHQ4OeuD1p2t2k8njTWWU7Y21C559/MapVsj85Dg/L901xVr&#10;KQHO3X+jzSgowyx2k+lNjnCxPGUVgx6kcj6V0V9YJdxNFkgqpMZH06VzShYsh1+90bHIropyU1oI&#10;nG24KqvGVJ3H29qkhgBiLyLkIcEFc5qFZRFGyK2XIwRjNWIruSCRQrlB1w2Tz9DWqsGo2OEvG21M&#10;hgADnA/zxTlEjAykfKTtDbeM+ma6fSIbHXEiivW23jTb4pV+7JjkqR24rt202zUxxbUSI5/dEDa3&#10;4VrCgp63IlOx5CYWi3Hyy5Rvmx/DT1V4lMqsSxGRx0HrXearoK3Gly30aL9qjQ744fuuM4AwO9MX&#10;wpHqOmW11DALa4CENA/Kn6fzpSw8k7IFUVjg1dlXA354IUinCRbicM6qcZJ5wD7VrDSlbUJba7Yx&#10;3BIVGz9z8O4rcHw3K2kTJcobnq+4fIR7elZRpSkXzJI57TJI/n3OEAy8Y656cVe0i81G91KK2iJt&#10;w7/Mw+UEVJN4P1eCOKOO2EpU8OGBHXnNWtEe4tdZT7XZtkZP3e46URpyi9hNpnoUabEVSScdyakq&#10;G1keaENLH5b/AN3NT16iehysTBpQKWnUXAbilA9aUUooATFLg0uKWkAmKMUtLQA3FLS0YoASlxQB&#10;S0AJg0YpeaOaAADijFKBS0ANxRinUmKQWEpaAKXFFwEpOc+1DssaM7sFRRuYnsK57UNeeYGKyykZ&#10;+9L/ABN/uik5WHGPMatxeIZhZREvdS5Cqv8ADx3NZg0vULfVXu47c7WGM5DHpiqmhn/id22ehc5y&#10;c5+U13S8DpXJWm2dVOKic08+oW2+UW9w84YhFHQA+v4Cq7eIL1YAs2jXIlxy68gnNdaVJTIzsY4B&#10;Xpx6UZHXpjrWCNNDlZvFiFGMmnXYnxwWj4J9D7VkXHiaM3DzNYRQSPgBxG2V/Gul1PxHbWuUtR9o&#10;lHf+BT7nvXJ3l3NezebcPuYdAOAv0FaRXUTkiT+2LgmUxoieZ/GR834VUJJ5Zix/vE5NB6jr7Gm9&#10;uKuxmMb7/TGab9PzNObrnvTT780wAEkdzQfTqaUdPT2pvUdcCkApPqaQNmj6DPvTkj3n5jgetACK&#10;CzfKNxra8MYi1WaNSHJjyW/u81kGTC7V+Udz3NaXhqRV1cqpDExkYz70Adj2+9zSHj+KkVh0INBI&#10;x0NYGgm47sbgTjOKTJ54zzVa5jmMqyW5VWHBDDtWdJrEqxSI0O2dDkru28Z7A5oA2Gyc/KOlZ2o+&#10;bHDJIMbByOCdo9ePfFWLLUbfUYg1vMG7EZ5zVfVbmS3hSUNiLP7wgZKj6d6TBNHnetXjWOqTBSZQ&#10;FCoVkH7skZOPaseS8eUBbd2ZZOcdOelb/iu2tblFnSJICQwkEZGcj7p2jjmuLJ2kjcSf5VPKrks1&#10;LmHUIIgZUZOu0q2d3tUCyyRFhKT5pGMP0PHXP+eaWG6cwoZGVhGcIpOBmrBX+0496eVHIjCMZLN5&#10;inPOPQVVhIy551liYBQqhDgep9a+r6+Zl0OKPSNQ8+cJdxqXRSMBgO31I5FfTOapIa1PnfxDBdHx&#10;NqpCEp9vuCu0/wDTVqpQSzRsyzoQfQHn860NcupF8R6woI/5CFwACf8Aps1Z88kxIjZQCoyPU1xT&#10;TuxF6C4UYVgp559awb6wNvJL90qxyoPYegq/E4wjBx/tZ/lVv7OL5Vj+VWBO12bAAxzzSpNwlZdR&#10;nLhd0uY0Yr6ZPT1qaFgSFUgOOhYdanvbRrCVQJhJs4JQ/dqg7jdlcANn8K7pRcXZiWpo6bfT6fcL&#10;MpYKMqxXjit6DxJLfXkfmSpGQMFiMn6CuWkVdqhCPlGck/e/CpLYYzuKjP8AExwBU80lsDSPZtNE&#10;KW0YT7xXkkdTxV1CW5wAvavNNF8Wvpk0gu/MmiICqFYcHj+lej200U8CzROHQj72c/h9a9GjUUl5&#10;nPUjZmZ4h0Vr+BZrVUFzHllwACxx61o6ak66dAt5zOEAfvVocEdieRTVdWJCurEdQD0rRJc1ybu1&#10;hwFLsGc45pcU4dKpu4gx0zRS4pcVICYpaXFLigBuKcBS4oxQAUUoFLihgJilxTh0opBYbRTsUYoH&#10;YbzS4pcUtFxWExQBS0AUh2ExS0uKNtAWEopcUYoASilxRigLFXUADp1zkAjym4P0rjDwPeu3vB/o&#10;FwD/AM82/lXDtWNQ1pl3RSBrVpn/AJ6Y/Q13NxKLa1eU43KOK4CwnS21G2nkOESVS3ritLV/EEmo&#10;RmCEGODd1/jb6+lYSVzdGja30GiWUhuLiSWWZ/MWHdnGfbtWLqWt3Wo5UkRQ9o0P8z3rPOOT69z1&#10;NITTUbCchM+lM6inE8cDNQNPglY1Lt2AFUSPfkVC1wPuxje3oKku7NrfSTqN9NEsAPCBuW9sVHaP&#10;HdaHPqkTolpbnEm4hWU9hjvQLrYVg6EeaVBIzgUmcHP8qltHi1bTptQt5F+z2y/vixClfzqra6ha&#10;3iM1swfB5Lf4UPewyx5UmwP5bbW6Njg0kUZmSYpjMJAbJ9f50ee6/cdl9lOKhjne0mdIyczD5i43&#10;ge9ICx5Qj5mYAf3R1NIzhv4TtHQelOSeMqBNbh2A5cMVY/WnhbN+ks0ZP95Q4/SgLEG/nhRV3QES&#10;PXIm2jJBwagNrniK5t2z0y+0n88VLYxyWer2zXCsqsSAeufyoQmdwATg5oOemaau0/w07jHQjFc5&#10;qVrl7qII9uiyLn5xuwfwrn9dkhvdPuXWKZLlB+7ZFKtnsPfmunyAe/Wmtw2eT6ZoeozyTSNTvdJv&#10;S9xG6nfli3BJPWu30zxdpmrF4Jf3LoP+WuBk03xdp8N1CHYBigY7AMsTjtjmvLJ/3UoaFj6gk4Pp&#10;QpX0ZDVtj0LxBBZWkjiNYi1yg2FlzwevtXD6xcwtIvk26Rts+Z1GN5Ht2/8ArVHDq0hGy5kZlIwS&#10;/wA2PpVa4mMp3Zz8uxc9hSSaYXIUnYd84ORntU0eoTQxCOMhArB/l65HvVM54B6Uh54HNXYRqrqj&#10;zWd4sjF5ZkJeRjy3pX1Fz6frXyVtwj4HRTX1vQio6Hzn4hWb/hItbeMbgt/c5B7fvXrLi3MVEj59&#10;SvVc1o65Js8U65kYH9pTnJPB/et2qlO8TqhjIG8lcn1HNc007sVhQy7wAQQMqR61oWkvlYKbMbSC&#10;hPBPoayzM8EgBjzt53L3NW7OUO/IwM8j681lJNWkMgmuLnxBqTeWgjdzt8oMBhQO2az5tOngZUeC&#10;TezYHH3ue1bIkhmdXeFdyksWHXP860IJ993a3DHcYFxGpzheck11fWYP4yErbHJrFt8xS5jAGPm5&#10;59KYrFG+dQwORgn/AArt7m00fUi2+JredwSWU5BNcveWMkTTqv8Aq4WyAerD1HqKpSi9mO5Sif5w&#10;T2HNathq9/GvlR3skUUZOArYwT7VWu7e1S2imtjINw2yq/QN7VNo942m3sc6wrMyklkcZDKf/rZq&#10;tU7oHqX7XWrsyvN9qlcomOW6e9dN4c8RFWW2aBneTH70t/PNO0+58ParObe4soreeT5SE4X161Kf&#10;BEaySyQXZIJ/dRkYCr6Z9fStIwlfmi7mba2Z1Vrc/aEyVCOOq5zVkDiuO03WGsJ57ddPYC2T945B&#10;yR6k/wCFb9hrcGoKhiinwxxkr04rqjPuZuPY0sU6lxRiruTYMUUuKXFO4WEApcUoFLSuFhBS0UtA&#10;BijFKOlGKAEoxS0UDDFGKcaSlcBNtKBRSii4CUU6ii4DaKdRRcBtGKdiigCG5XNnOP8Apm38q88l&#10;nbzFijXBI5dug4r0Wfm3mH/TNv5V501r5ku92O3jAH0rKp0NKelyK2JLSt5hdyMEn1q8SB06VDtV&#10;V2KAq+3T8aRrgHiJdx9ewrNGhK2MZxxUD3AztiHmHuB0H40jKZPvsW/2RwBS9sdh2HSgCMo0hBkb&#10;d/sr0qSG5uLA+bZ7FdQRyAdo+lJkd/0qORQylTkA9NvBoAgvblt2JEeRGBwvBO739qx71LiHR4rC&#10;3RfKd/NmVerSds+2K2fsyAMMyYPqx4pi2aKSyl8ldvLHipabJjFRlzIx547uy8PCxgjGy5ffdMOS&#10;xH3R9K19H0+30vT4iUEl3Mu6YNkhR2AIIqdreKERsrMzEcgtnn+lHOOcAU0i27ol3w+dvMCemcsB&#10;+WakDQsflghY9sSsD+VV+D2/Gg89TxRYRO5VcbrVh6fvcf0pPMt88WzD6y//AFqiRmj5jZl+h/pT&#10;pL3yxmcxEDqXXB/TmhAPeWDBJgf/AL+Z/pWWFvk1W3uLVVV1OEAOetFzrdsGPlpxjnbzRpmovc6n&#10;EGACAgrihLUT2PULfzGhQyff2jd9cVMc8V5LqPizWrG/ljS9YqHYDIHrSp4+1eOFGaZWJz1WseW5&#10;rfQ9XIPoKilDsrBW2kjAOM4rzU/ELU/KUr5RO/acrQvxG1JMFoYCScYIIpcrBO53YdLMTPcxBdvJ&#10;kZhyO59q5fxPpOianp0l/bBVMa7vMgYDP4d6zJ/GtxqFu/2qBVKsFCxtgYPqO9c3M13qSMqzfulU&#10;lVJAwOwocWK5lymPzD5ZJGeCRzVtIDeptgVzMgwFVSdwqnghufTNSx3Ii4XILDBxwR7g0Mkqyq6S&#10;EOMEGk6cjrV+doZ4XdSobP3W6/nVFkKjJ60JgIZmwyjGCDX13XyFtLAkDoCTX17VFI+aPFqNa+Jd&#10;ZlblZdQuMAn0lasXzjPsZshQeQDXQeNEeXVdVAGfK1G5Y4HbzWrksms4e9diRrLdRi2I3fNuP1IN&#10;WbCYtOwHUrkZHtWHExDgZxnvWzbXlvAAEQFyCST/ADrOpGy0KsPUTJKcoUUcHirEF2AcbmDjpgVZ&#10;gvIrxAqsRvGDms/d5FwY3+T5tvGOtYNc2jEtC6ZS5DLISDhSCOc1aMiy7o5huUnHFVo2VXYRbS+O&#10;cngirltJHPFn/a7cGspe6Jmx4Z0YiOQXMcM9lJuUI4+ZX+vpiqev+H5dOngn01RIkkpHlwp8yqem&#10;afHqNzZQ4t/mUdj1Ga1NN8R7ZI45I12EAMR1r0KWJpOPLIhp3uYF5pj6XZNJJp+PkBMuf738P1Fd&#10;z4buEuNJhEeN0ahXUH7p960zHDdorOiSLjIDDI5qpZaBZadeS3Nujo8hyQW4rthTt70TNyvozQ8s&#10;NncAdwweOtKkapyqgZ9BTgP84pRWr3IDGKWgU7FO4DcUu2l20uKLgJtpeO1FVYf+Qpde0aD+dK4J&#10;FsUUopVBY4AzTuFhtLT2iZRuNMpXCwUYp3akxRcBTRijvS0XAbilFLRSuOwUUYoxRcLBSUtAIY++&#10;cGncLCEHbnBPYAHms/UL8WnLEg+WXVDwWGCcfpVDX9SGnLOURHuZGTyw/QLt5P61xt1fzeU6+SSx&#10;HBDt8o9qhzZooI6nSfFNxqtxD5ttHHa3ZlijZWywZVznHpzWHkbB04FQeGL25XWNMt7sotvBPI6t&#10;/F86nINZ2qSyNcLEpcoUB2jvmobvYpKzNJZ4pWdEcNtGSB0pRjHGMD16VR0y1lgaR5QFD4wDz3q8&#10;Scf17CkxgfXr/Km5yPX6Uh/OjPBpAH+cUh/L2pM9s49qaOnp70AL+FIeff2pP1pGdUUlmVR7mgBe&#10;nPT2o/zmqj6giwl1AkZeqqwzWZPrE8gZUCoOnHWgRvMUFolz50RjLFMBxkEeo7VQn1mCLITMh9qw&#10;md3j2k5C9BSpbTTY2RsT7UxlyfWblwNmEBOOBVF5XlbLuWI65rSi0WeRQJmCL79auJpFrENzqXPu&#10;eKQGAkEkshEaFs+ladhbzW88ThSih8ZY962Y0SJR5cYXntUd1GuFdi2QwOAeOtFxPY1b7wAdUIlF&#10;0kZY7/lHrVc/DCTywrXqsB0I4ruLBt1pG2esYq10/irFuzNVqjzxfhvdQupguIyVYEh+ao634Lur&#10;aE3Tom0ctsOV6HpXqBbn71VL5YLqJradzskGGAOOPrUN3Cx4nbxhJGiDkqSOozyD/KrF0s32xkjM&#10;IduGMfTGK3PFXh7S7CRjp14I3VAWgkbdx2w1cX5siN8pIyDxRuJoW5RoZCrfe61ATg4I59zTpJCS&#10;GPXHekxuGapEkswi2qYnLH+LIxUW47h/WkIxikyUbg8jmgCQ7hC+V5IOa+ts18iM7Mp9xmvruhFI&#10;+cPFCyvr+r7GCq+p3EZPYfvX5Nc9dWFxat5blGBcqGVgQSPQ11muTj/hINZT5eL+53cdP3zVjm1t&#10;5ZcABWXoV6GsY1eWTQihb6Q0gJMqblIO2rK6dFbymaUrL83+rI496lNp87tDKEBwcE96j8mSNf8A&#10;VPIckHAzmpc2+pRoWqW4lXZCFCHICj1rHupJGvrjhdjMR09KtWkg3SSL0TJ9DjFYvnswAYkjJIH1&#10;p04O7bEWvOMbqyOHbA4A6VpQX/lyH5zvIxhuRWGr46flVqFtiq+1Sc4x3q5wTQHTw30ToSfvBTkg&#10;+lNikz86sSAei/pWfZlW2lhhAOfpUlu8ca7YyWIPPv6VxyhuCPSfCF+11ZSQOdzRH9K6IVwXhPU4&#10;bO9dLj5BMMFzwFI9a6KTxVpyH5Szgd1HH616WGrx9muZmE43ZuUtZFn4ksLtwgco56B+M1rg5APY&#10;11QqRmvdZDixR0paKKsLBVPWJpLTRbyeA4ljiLKcZwau/jXPeJrWe4tbxxM0cEUOSFb7x9CKVxpG&#10;l4du5bvSIpLo5mxhmx14qNr+2tNZu/OkRQ+xF9ScdKTR5o7PR7cysVVguTjocVQ0rUVl1O8klgBD&#10;z4RivOeB/WsnJLqa7s6QdcnjPNTRuFaq09zDbY8+RE3HgE8/lVSTW7OO8ittzlpQSpEZxVPVCWhs&#10;7wVwahfbziqv9oW+ceZIfpE3+FN/tGDazfvsL1/ctz+lJaDd2WcUtVP7RhOPluMf9cW/wo/tKFl3&#10;CO4wT3hNVzIjlLdA61U/tKEAkpPwCSPKNNtNWtrqzjnAlQPztaJsijmQcrL1FVW1K2UE5m/78v8A&#10;4VnjxFaR3RWe5iSJl3KGDBlH0xSc0h8rNd5VQqCep/pmnqcnI6GuO1K/+1orJdQqIJTJGTIULpjg&#10;EEfh9K1ND1lJ7MG6uYt+0fcYntyTxxUqrFuwcrNqSRETMjhFJxuPRc8CqGl3TzXV/BKxMkcxwp67&#10;emaz9a1a2mk+y27pcSkZmg3BQyHvk9CCOKo+HEW0mmutReWNDjZI75Vh2BI6nFTKqlKw+UreMH/4&#10;qKJT0+z7v1rFYb2VfkGRyzHHOav+Ir5dQ1uG4ijcQm32hm6tg1ltGHKM3ejm5tUUkQ6mtxp9wkkb&#10;28wIZuG9QRg/nWoCM7sAEjr7Vz+p4CZ9DW8rZiQ/7I/lSQPcVu1Jn/JpCecdCaa7BFBYhR6mncBx&#10;596bnPeqc+pQRnapMjHjiqVzqs+4qgCc9uaaVwNR5BGpJIGPU4qpLqcKKSMue+OlZUpaQgEsxOeD&#10;zUsVlPLGF8vHu3FOwrj5NUnlJEeIx+ZqlMzSAlmZj7nNaUelKpzLKT7CrcFtDEgKxDP+1zSEYdvZ&#10;3Dy7442z/eHAq8NJE0mZMIVHzY/iP+NamSPQe1RqB5kp56Kev4UXGRRafbQnhN5/2hVocABQFHoK&#10;b3P0qKW7gh+aSVR+NJhYsZ9TzQx+XgYrLk161QkJl/0qnP4glcYjAUd80hnQ84G44FV7m4i2FPMU&#10;uegzzXNSX07sN0pI+tLZh2uPNwSE+97U0hM9Rt/FGmadbww3k3lyCMEgqehq1F4u0WVSyXaMB1OO&#10;leaeJWE32eVchfJXk8dKyoJGGm3WCONh/Ws3HUtaI9kXxHpTjcLlDn2psms6LKQTPbsR6ivILW4d&#10;PM2kthS2Klj1RncKY8ZNS4lJnpk8fhq6maa4+yyuSMs3c4xXnvjL+zm1WT+zwiBAFxGPlOB1qOaV&#10;jC444UnAFZNiyyX8JI3AsMg980lG4SdkVGXjd2poyB0/Gup1/TkjtnmYRgquAF45zXLhGzjnFBKV&#10;xEIDHd92hiM054yoGQRlc800oRhj0NAWG87W9MV9eV8itGRG5H3QK+uqaGfM3iO5ePxbrqL0Oo3A&#10;x6/vGquJ1nOxiysR8r4xWhr1zaW3izWzLHJJuv7nenGCRK2Melc59p/enGVQEkKecVnOl1Eacav1&#10;k8tBtAbvjipLWd4VCsQT/CezelZ/27aR5YUkjGD2qSG6MnyMQjA8EjoaycGM12K3Fu44RpVwCByK&#10;5q6tmtJfLc5YfpWzaTHzYkJj4JUEjn61DrcaySxNuzIBtf8AxFFJ8smgehiirNvG84+Ufd6moXj2&#10;MBzyM81JE+2M/OR/s+tdD2AvJciOWTzJG+Xgsp6n/CrMd3G04MMRBPUj+dYpIzjPGat2LsLhMHAH&#10;UnoKzlDQaOhW4KIpKls/NUyGO5OA2CPxrKacSt82V46joKdG7q24NkAZBHeuOVMlo0JJGhlxtx6H&#10;GM+9dFoPiO5hlhiMvmQFhu3dfwrAR1ubF1z8yj5W7VDY3RyBJ94cjHelBuOsQsezAhgCvIPIp1Zv&#10;h+8kvdIilk278Ywvt61pV7VOfNFMxa1EZljGXOB+Vch4o1Bo4ryNNymRQjBeAfc/hW/rV2bW34fh&#10;1IwOpNef6jcfabVpCSxY4LepFTUqJPlRUY3OmnguLfwxFJbyzNEqKXRFyTx6+lYMWpyWkIkdBIpn&#10;bDKfm6Culvry4s/Cyi3V8TKFkdAfkXH6Vy9rPCmlxSuEZmmY7Sfv/wCNclRvU1S1Oo0bUIJrmAbd&#10;swVpGd3xn2zXReacBj5ZxyMtzXn73nlgMrcMDkKoyBir9jr7aRooXG+7kkzGGH8JqsNWTjqxTjqd&#10;l5zlfuEg9K53XroQaojv5hYQjEW47PvdTWxo18uoaXFMJNz4w59G7g1na9o1xqF40kMaurW3lgk9&#10;Gyefyruh73UwqLQ5vVtZuILPytOkWWWSQEzFfu9crg9jxzWj4e1K5v8AxhMrRxxWKQ4ijH94DqD6&#10;k5601vCl6yFfKjHy44xV3RdAv7LVYri4jhCKOSp56dKfsutyYVOVKNjqhwcZOM0YIxjgegpQMUtI&#10;0Oe8XyTRWUJhkdMsQxDkcYrlLy0JzNIm4hQu9nOcf5NdT4zA/s+A/IPnPLfSudvDGIpDmAHb2PPb&#10;tWUy4le509FjLCI8qMktnsKWe6/sSAPDviWcbM5yoyM5A/OproJ5DH9wPkXkNz0HaqWvPFHp4L+X&#10;yVIKHnO3jPpWU9I3RYXniU3wgS3mED2iqYlx80pzyCfcE8U2LUpYdSC6fho5XKtC+GR+wDL0xn07&#10;VWntdLOmcM4vmugOB8ipjoPqe9WtP06G41qSFLzyXgK7ZXXCrJxgfh1z7VzSldrUSHXSs1xazgyb&#10;ZkcCNzzCR1T6A9PbFRXatEqY7Ege9W5WkFnNGNwmS4LRlxncCCGI/wB7ANE1n5kYLbiNuVA+nAoW&#10;IUGo9CrXOc1U/uc+1akt6tvHGHUsWQbR26d6rXtmSh+1fKAAVVSDuOen0qe7tvtRhbcsaIMY/Gum&#10;NWMnoS0VJdRlaRQiiPBxkGosFpAbiX1yG/wpt3NDYkGNt7HIcnrTBP55SdE7EEMAd3HapqVHe0RW&#10;JlsJJpAysgXJIyeuParC6ZCTmVmkPXA4qC2upXj8x0QMF4YL06cY/CriX0ElqJjIFHQ8cZp063M+&#10;Vg4kkcMcY+SNV/DmlLfMOcn2rOk1y2iJC/OfaqM/iCUsfKQKPU1vcmxv+ucYqv8AaYY1zJKowTxW&#10;G97NOPmlbB5wOlQk8daANmfW7eL7oLGqv9rSSxSyRKF6CsqRQzj/AHamtlzZ3JH8JUkUhoke6ml5&#10;eQt+OKpyv+75J69zUoOBUEih48Z70MBoIxmo88N6U4KUDA80iwuyk7Dk1NhkodfMQvnYPvY64/Gu&#10;qsrC0a7vodMleW0EKyq8hGenI4965qOyuWG5YmIAzgCuj8PND9qfysqstuVZT1DDtVbIkg8RAPpt&#10;i5AH+jn9DWFa82l0v+wD+td9aeG/+Ei0e2/fiLytynPcGpIfhr9nEgF4rh1KnIx3qG1fUvoefWZ+&#10;dvdDUMPEqexFejD4cmMZSePOMEkmq8vw1nClo7mEYOckmpbTBXOUkB2N7giseyOy9i7YcV30/hOS&#10;AAXOoaeiDk5k5rlLjTrKyvGCX0UgRuCmTmiGjHLVG/rqK+mTFsHAyK42QjYccH1rprvXLW8spoIw&#10;+4pgEjgmuVlwnysTu70mryHB2VieZRIsByeUIH5mm+T5y4z0pS37mHvjPT61JEwjBH98flzUsroV&#10;JmOzZ02gj619b18l3aKAWU9c8f1r60qkQfMXipIh4q11pCQx1C42gd/3rdaxPKO5c8ZPJrY8W7R4&#10;r1zu39o3H4fvHrFD/IfzNAWJjasXJiYNt9OtT3MAitVbH7wYLH3qPS/mvkBxg5z+VTXah7V5CcbS&#10;AMd6ybfNYCokm1g2TkHn0NbStJrlzCv2eOBdvlhlHykjnk+tY0EDSIWUZIyce1aVlq1zYo8FpMsZ&#10;IyHzgj6H1q1a4S1Ks0E95c4jjbCnZwp61G9m8QIkADbtu2trQ9Tv4WmgtJIlnuCcuw+Y57A1kXxa&#10;2vbiOYMZ0fAZjjb68VT1WgiKKxllkAK7EyPmbirt0sVjbtHGcu5GT3AFTaFpuq63ctFYxmUIoLFm&#10;wFH1qbxL4dvdIuUfUJIt0iA5U5wfT3qeSUn5D5kjKguNqkNz75q+jb8Nnj6/0rGKshDbcZ5rSa2u&#10;LO1iugQYJcYIx1qZ0+ZaDNWzfdIqqODwR61XEbwTYxuAJDDtn2qCz1BvOQls5YDGPemzXztqUqQj&#10;dvk4A5rBQdwPSvh/d+YtxETwFDAZ6V2mQO4/OuQ+H1r9nsLgSoBPu+YnqR6V1pRWUqQOa7cNpCxl&#10;Pc57xJKbchg4aNiNyEcD0wa43UAircrETs3buvr1ArsvFWnW8th+7jP2gtlQr43fh3riJZHezuYb&#10;uMRSLjAI5PNc2IhKNVTRpB3Vjr7vVJbfQI7W2aMfaU+d2PQAdMd65G4RVstOZkBYySDj7o6Vqa45&#10;iTT0hQbUhDEE8flVG8uvI0mAlVCPLJgdc9PSok25STGkWHv5IyiBVJKgswTLVVumXzYnYSO+3IX0&#10;rOOozxwoVyZNoG8/3T0p8Utxcx7rpo1kBym4YJrljTlF3RUtzpNN1GW0tUghzHDG4LrGMks3qfau&#10;9tAPsyESNICPvMMFvw7V5tpDCO6WR5ZnXh5FjJVnb2x2r01G3xK20qWAO09Rx3r1qD0MmOpaKei7&#10;jzW17E2G5oNTvCAPl5NQdyDTUrjsc940YLpcPIB3nHy7j0rmLyRNkg3oTjj9zz0Heur8YNt0G4ZU&#10;8yWIb1QNgkdyPpXlE3iC9dgn2ltjD7oIwB6VjUnZjR1d46mB/mTPlr1iIP3ap68I5ba33uMJMjEL&#10;Hgn5QcE9zWLHrN9eCRPtMnl7DgAZ24FL/ak9zbbrycuqMCkffIOP5VhUq3Viglu9iTQyRCSFXGwk&#10;7SDwa3LWYJbm+kxhQenII96528uUS/MjRAktyHXG4EDkjpViK/W3tzBEh8hzhkY81yTjdaDRsprU&#10;U8MbBDsDfdfqAvfNNt77dGysxCpJ91W5yf54rnG+QhYWdsnKgjgeprVhubRbASxRTLIknzNuydwx&#10;8w9j3FYumtw5mWo7GKZftDTebIh3BScjGeMVDcm6uXULGsKA7iTxkAf5xUtjqETtPLHaE5wCqkbV&#10;BPU+nJrN1rUZGimwqRkEKykknI9PY1UOfmsDMiYg3xYnLZOQBkZ7Vbhj8zhVKqFwu44/Ks2HI2Pw&#10;djdxWhBeysVaEqjbSQSR8oBrsbaQiTynVCbibblOhTv2xTL2RjamAhNiruVgNuR9KutJGsSSySTT&#10;InzLuXgkg/pViSzgnh3tbkJt52t83P8ASojVUXdoDlZgIZNo6AA1Geea1bnS5bi4UwxMqbRku2aR&#10;dAcnMkqAewya7o+8rk3RWtX3K2egGKe2MHpWrDo9vFwXZvXtVhLO3T7sQJ9TVpE3OckV2KhAScEH&#10;AzVuytJ5La5j2MrOARuGMgGt4KqD5EVfwpqk/aQM9Y270WBMx49DnfmSQD8atJocSrh5GP0FaIP5&#10;UoNMComkWSHPl5PqTV2OGJPuRjOPSjNOU0gJF+6BjvUUqm3Ek8JCSsOWA/CpFIx1pxClSDyDxUMD&#10;ofBPmCwlDuCobgY6V05C+prhfDWpTWzmCNFKu/Oa7nccDg9KiorO5cH0A4xjca888eW+sS60gs0u&#10;3tTCMCEnGe/SvQWz6H8hTTkqw2kZrI0ueJtoeqty9jc/VozVaXTrmDPnQyJjrlcYr3MHj7prkNft&#10;0ub+ZJ49ytjI9apauwmeZNFIIS6rIV/vBelVZCZGLE5rvpNMghsZ47dGjLoR1zXC7fkIFU1ZiWqu&#10;WLB3jdtuDxjBq088oVQWU5X5SQDxWdFuXocECrEc37soFDZ7nsKzlF3uNlafO0gjoK+tq+S7p2Zf&#10;mGODwK+tKuO2pJ87+JbOG58RaqJFKub+4+Yd/wB43+Nc9PYW0BxI8gLHGQMivVtU0u1uNUvmlhUs&#10;bqU7sc/fasW+8IWd8ARJJGV6ben61irqW5t7PS5wUViUctayLMuDkdCPwqCWMpbuCSHbjZiunl8G&#10;3NjcCa2ukkCnJDDBNTTaZO4aOa38zBxuFKc3F33J9mzmLNDJbKp4G8moDAEuAm4nLdqtX1u+n3Zj&#10;QSRrjK9qgth5tyodsM527q1Wl2Q0X4HW3V7p7iKOWBhsjA5J9qqwRR314jv5jMzFp8nGecnB96ku&#10;dInD4Vg7YwoX+eK2bHTI/Jt/JEbtD80gJ6nuDS9pG2jCxf8ADmqWXhzxVcR26SHTrlVXcfmMZ65P&#10;tzSeNNUj1fURGgSaKEAAo9SeFLm1s9WvXMbh5CEjDDIA71oXdp4dtLqe5kt1aSQDMZGFB9q3jO6d&#10;mQ1qcHJpt1Jai48hzGBtDBeAK0NO0ie60lZzPmNW2+Vg8enNdLqfiWxl0i5s7CHyiyYjJwNv+RWj&#10;4MQLpj4A6KOntWdSSsrGtOHNc4K30Z5rcSw8SZIIHOMVc0zR3sbkTSKSRyGPQV1/iZbbTmhMEGzz&#10;MsfKXjP0rEN6JkKeVKCVIzioumgcWtB1rqz2d9C5kaMucow53D3FdmnjOwWMLKZQccPtHJrzTUIp&#10;2YFV+aLCgBeeOtLFPIViTyz5YGST2rKEnDYztc9D1K6/tOKFdHuB9qUsRuXhuPeuEvBef2j5WoRp&#10;HeMwBx/FnpzU9lfSW2oF4ZnjcjMYJBA9an1W9fU4TO/lPwBuxggg9R71t7VT0e4KNnoTeJblzNYx&#10;Rnkw7W2jnINRy+S2n6XG5kUt5uxh2Oe4qDxQq250oKSCLcnOeTzU0vmrZaPNAhdh5irxnBJ71nNb&#10;2KM6EsoVbg7GhyIzjAP4VWW3diN8hYMCSuefzrQki+2ailrbw7ruZwigNxmutf4X38dm8rzr5yLu&#10;2r39qiinJA7nL2PmidZU3xsBj5GwTj+Veu2qCO1hUE4CDluT09a5zTPC1tayRPOxmOcBWXHIzXRx&#10;uGXIBABwM98V2U48pDZOrqBjGabuOaT9aDx1rUQ/eR1rP1nUPsNhJLG6CfHyKT15q8SCCK5bxFJD&#10;c3ZJ+eSDKFPMVAPXr3pNpDWpyfirW3vHtZt7KVVg7DoxPH5VxLs32hmZflPoK2r3YtxcWs5IUNui&#10;dj93PTNZFwhtmaKbI2jjnrXGm29RtDrWXy5x5cjR5yC2ccVZEizQqHBKH5A5wO+d1ZjFRwQ2OOh6&#10;VbN4oMHlxqzoc/NyGyPSlKIDpUba6LITg9G6kcc/ypxkAAUgg45I65pstyryyzGFCSNgUE8Njlqg&#10;MhDqxOWUDkii3cNiW3nkKBo3w6kkEmphcyRq3lyMiHOVBqBoCgddwJRuD6A81G0ojk3AnO7I9/Wj&#10;luwJxJJlpBI5MowAGxnHqKiuX+7tYSM/Uk8j1qs85aQlvXPWn9UByAwB7dqrlsAoJjChupP4Yp6y&#10;x7laRNwBHyrxmogyOoVjjnqPSpjAjLJskONo2nHTnvRa+4FuG+bZJFIQysoChvQdP0p9lK8k0zoP&#10;MRMfKWP+cVStna3uFZ1R+x3Vpz3EX2F5khjRmkCbh1b6VLSvZIZ0X9nKQN0hjbH3ApIFJ/ZsWOJ2&#10;yRx8h9v8a0MDzfbcP50iHIX2/wDrV2R0RFjJntzCCwbK8DJGOarh8j71aF/lbD3DjP05rJFzaswV&#10;ZyXPAASnzWDkvsSlgfU00EfaY+P4GpucZ5pqkG5j57N/KqJ6k+7ilz71FkYHWnBh6UDH5xyTTxKi&#10;nBYZqInjsB71n30cwlc7wsX3FC9MmsZyadkbUqcZJts2kIIyACPWpMHFUrS0m0+NoJzls5HuMVbU&#10;8jmq3RnJJPQk8OwzXOtCKIAKrbnc+ntXoxBXAzwBiuD8EyEardgnPUV3RZe9RUew4AST/FTT0+9Q&#10;xUVUm1Kygl8uedInABw3GQazRZZ529a5/VNOurjUJJI0JUgYNXbTX9Ovr57K2n82ZAWIVTjH1rQ3&#10;jPTIprTUW5ykmkXpRvk4we/tXl0ymNnU9VJBr3sYP8PBrw/VbKe3ubp5EwvnPz+Jou2yktCjAA7K&#10;GzgnnHpWmLBNjPG5A/hNZcR2AEcEVeSVmjIVjyelTO/QTILmPy4nDn58Hivq6vlK6jkWNy4P3c+n&#10;/wCuvq2qjsSecXo/4ml5x/y8y9/9s1CvKng9e5zVi+41S84P/HzL2/2zUEQzGT71nLc7I7Ip3EYb&#10;IIH5U2FBkDAzU8q/MaWFQGHvUDCW3im3CSNHB7Mua4fX9Nt4dWYRRKi4DDbxzXf7fvfSuS8UQbL1&#10;JP76f/Wq4PoRUiihplq+pXaxthDGNwcDn6Vpr4euIr15YWjZXXDDGOaf4ctfK1CfcD8gUV0cag7u&#10;OPpWc4puwKCaOUube9tcuIX+QggqM96ztZik8svIGBZvm3HH0r0OKMBgK5bxjEDcQDGQV79+aIQ1&#10;JnTVtDF0LSLXVNHv7i5vBbtCCULdHIH3frXW+Dh/xK278r/KuUjsla7+ykFYnlAZVOOpxXoWm6fB&#10;pkLx2+7aTn5uTWktyqcbXMee/e6aQy7cxyPGuPTtUSkB1+QYz1xUWqW503VrJVcsbmYFjjoC1W0l&#10;tpbu7jgMv7sr98cdaYNnNF4pLq6EL7p13Njac/hWPbO0cw3Dd1BznC0+W8ka/uxtAw5C4HHWqf21&#10;iGkcjJGzArNQabOaxZif7NqcLthhJkKX6D2qdBKWmYbREXwF9KqJdxPJbpL8oT5g5q75vmuzBkO5&#10;gDgc46inZ8y0BG54kgkcadIjoq+Rh93fmpbZBJotltfMhlYeUOCR65p2rWM2oNYRgbYEhHmyE8Jk&#10;8VkXcosI7V8SMiLIu5T1+bA5pzTsy0rdCujw2mqGQOxIbAOcFn9sdK6ceKNYSKG2/tCdYjIYyoHO&#10;OO+PesnTrWOW2lvmQJiRdo4+Q4PIq5DbxySO53FoGZtueobGKzpuzS6mjhJU7nZ3mr3OnXCQ6o0k&#10;lqRujvo1/eKSMbWHfHr6VSN5eR2U/wBmvvNmizsOQQeal1Frmz8PsJj5jeaz58vOExnH6j8q47Qt&#10;RKmVcZRiCeOgPNbyqOJja56XbXsEdtGk10ryhAHdmGSfemxapC6MZHSPDkAE9R61zlxd20axOWC+&#10;YAwAHQHuakgngYuBiXkc56Z7Vum7aEtHRDU7QoD9piBPvXnerq99cyS3kihVdguxgCw7En1roDeW&#10;xfb5QznBzWDrDxvA8csckYd2C4A7dDSlLQFocrrEOWWSFWbgqVJzWVJM8igyNvI9e3tV+SaW3Uwn&#10;OWb73Q0y5sIowmyRpZGXMoxwjen8qxpRbJZmqzM6kctyv1pzZiccFTjIGOR6VLJA9qAQ/Dnb0pl3&#10;IZZPmwGVdhx7Vbi0wWoxXRSmQTHkbgD146/nU48pUO9mAbAHrgVY0O2F1JcRtGsgaIp8zbdpzwar&#10;avC9vdpEQmVjX7o68daHEdh9usk1jdSEf6llZj6DIApl1t2qyN8wB3Dtn2qbS2b+xtXVecwLx7bh&#10;WbKWDEDoDmhw1uA445HrQkpHDEelRZZj0owW4Hp6U0gLLHcMlNo47flWnbpaTWqRyT+XtHzYXJNa&#10;fibTrmTw9pF+5k8yKJYJEkRVx3UjHUYrBhRogfN4O3gg9KmasNGjLYRMcDkHgMRyR2pZdPiih3Lu&#10;O0g8+tTafcxXjFRFk4yTnsO/50t98sBAYMM8MO/FRGTukM6vkvgeox+dCnIUf56CudPi+1Nu25JE&#10;nB4AGc4qBPFyiQ5jcx/wrjkV0pisaesXYiQW3lOzHDkjpjnisvyI4I4p2AXdltuOeDinarrkNxKH&#10;sEYjaPmlWpp1gvLS2bz3UoWyUUdz0qZTVyowlZkQYnsPzoWUrcxZ6EkdPaqF5aXytttUuSg+Us+A&#10;D7inWmkai8qszDGO7jg4q3UiZ8jL27jqKUyqOrj86ym8P6js5miJxn/W9aVPD12SQ0kRHvJ0qfax&#10;7j5Gahuol58xfzpBcwSnh1bbljj0FZTeG72GF5VEcqKCco+TVa1JgyynllKnI7HrUuaaKUHc3f7Z&#10;tNxLTjPQHk0v9vWSY+cnnsK55YY1zhegq2sMDRKGjVmbj3FClcOTudf4InSbXZWV1RZPulzgc1tX&#10;vj3T9O1GaynhuBPC+xwFBGfrmuM0FIWklh3skDJtL9CBnrT/ABboq6DqMF5HctdQXyM0cj9QRgYz&#10;3qpRT1Ii9TtX8ZQc/wCi3HH05qtp+raV4n1C5e4cweRGEzKwXkHtXnq3UxHzXEhAHHNRW8f2iRky&#10;QBn3JrO1mXozcGqJ4d8a3N0q/aLZiQojYcjGOtb0fxFjYuZbQgE/Lh+lcLdQCDZgn5s9arsxz6/W&#10;lctRR6PP8QLUWqPCoM27BiIPA9c1wOtaqLxpwsQVZHLAg+9Uxx3OahuM7FJoSG1oOjiCIrk5LdBT&#10;mfKFQoXB4PfpRuH2ZQSM5pgZQevSh6kMkk+e3kG4nYmfm619XV8nTShonw2SVwRjpX1lQkyTzu+/&#10;5Cl7/wBfEvf/AGzVaLOzrwT61PfHGq3vT/j4l7f7ZqCI5TGO/pWLZ2rZEUg+anQjkUr/AIU6LPHe&#10;kA4DANZGuac96sLRjJRsH6VrLyD9aOhpp2G0mRQQLHKWVQCw5x3qcAjGO5oUYb8KUcr9DSAmjGHz&#10;6Vzfi2LdLaH1JH610aHG4dwM1S1ixN61sqj7koLH0FVF6ilsc1Hb48QdeBcKMV2+DvIrnILUv4iu&#10;WVc7J1b8Oa6UZO72NJu7HFHOeJk3a3pC5wTIOT0HPeobaza2u78tcRy5dR+7bOOan8Qjf4h0lcdX&#10;H/6qrWcLwz6l5kToTKoA2471Zk9Wcxe6Q4uZ5UJaMsScdvwqtLpSRwJMQGtywG6NsdfY16NJ4btl&#10;aQ7pSWTefm9R61gR6RA/htzHvkmVztQHJOG9KxtN6kuBy17pH2dpZFl3x25UkEc4PpWpbwpbW0y4&#10;J84BgxXGORXQXdj9uM+9TFDcQIhGw71I74xU9nbTRXlvx5kEalSHjwTxx7cVVpaaiUUrkGqXCW8K&#10;dpfshUBujDPcd6xY9OfVba3tk2l2hPLdB83Wur1qGJZ4LiZRtSLgEADdWNoqm1kS4dhh4WCjHCjd&#10;Wmz1JbuT2+lNa2L2sMm5WcH5hnt2pRDbPp128Fw5ug3kmEYG0d3I7dK37fSo3RSxzLs3rzyKzp9K&#10;t55pZDG0RnXbIyEgsPzqYpN8xbqS5eVk2nlnjEf2qSSRB8yMCQwPAzWWujW9rcyuN5CupwBgDLEk&#10;fTitVtL09Y0WCIsQuC5JDD8c1ZhEUeVeIsHbc5zz71s7My6GBNKLyzknz+5woUDGSBmq1vKbQKU2&#10;o7AEbpBjOPrXVy2iTWDIPLaAEAxE4YAdKgls7WWDyprNGdTkMx4GfbFVzCsYTRX5d4AjJLAxaQM6&#10;gNkZ+p49KqpGLiEytLLECdv7tsk+xB+tddG4Tg2tq+OmU5HGOop8Vto3mGSTSYlYsWYqM8n/APVS&#10;UrMGrnmWuokTLLHLK5LYJcD5cdabeCx3vJPNJG7KreUij5sg5IOPpXp7eGPDN5N5giRXznDcCq0v&#10;w10d38xJpnIHyB23Bec/1ppq97go6HmM6adIsoEtwksaZjhkUZdvTgVlbGd5GaFgTzggivWLj4cR&#10;NdJcRuryLjAMrL0pw8DzW7B4YPJZhzibd/MU5O4KNjy3T9Rl0yRnt0Ulxg7hmm3UpvbnzZlzJgAY&#10;44r0ubwrMpJ3jDAKwZh0AwB93tVWHwaY3JKWT5P8YP8ASpCx5zDI0cUsaZVZBhiD1wc1E0QP3Qc/&#10;pXf3fgSU7GVrPuSsRKn9RTLXwhF9uiS8huYoWyGkBVxyOKYWOBELqMkNk+gqS3QxzJIUchGBx+PN&#10;emHwBpIJAuLptv8AdxVZ/B2mBT5ct7tHGeCM/SkmkLlZia1rEN74RsYYzIZBMxYkgYwT1H0bj6Vz&#10;uHEmTGUB9Rwa29I0QPPPDfGe3ty7lJgnKlexz0BGDWwfBdpcKpXVmkQcLiMEn8KJWZSXLZmWsKbp&#10;kEYTfaschcd1rqrT4czanoFrMuowQieJGVWjJ25HApF8NWZPmvfSp+7MZzGuMHHqa6SzuBaafBap&#10;qL+TEoVfkXoOlZ3RpKzeh4ddWT2888ch+eJih4I5BxSLAOpz6cCvYH8O6LO7SzFZHbqzRgk0jQ6J&#10;pimSNQWHaO3ya0VRGXK7nlK/cx7YrSR9mjOccjGCB70ara3N1qdzcQ2VwsUjlkBjxx+FSxW8o0h1&#10;kgm3HI27Tn61nJXN4SS3M/XJ5hqbqGfaFXjJxyPSobWWYxgfvdmedp6mr+pafLczi4jjl5jXI29w&#10;MVc0mOaOyKGGQEHjKHmraujG+pmIZk+4rgdOa0bSBnLhomJAyCvOauRWk0hJa3kAJ67T/hWvoujX&#10;00khWIIpOAZGC/zqXBBdmTaiRcr9nfDDBXaa5q4ha2uJYnQoysflPWvVR4dvkBy9uO5KyKa858Uw&#10;S2viO6imIaQEZII9KSVikzLzUiEi4j5PQ8fhUOTn2qQFUdHY4FXHcctjZ0hTG8gcAgwkkZ6+1XvF&#10;11ayeG9Ngt5MlcyBM7tqng8/WsHS5pnlZFfB2sAce1R3N9PNZw28kaCOBdqlRyRnua1vpYxKsDkA&#10;g9hwauaeWM74IBwap+bjA2jA6UqsXYBQdzccGs5MqKsX9TDCOMnkhiOtZ5JPWnTBoWAkBGT65qMu&#10;Kku4P901ESWHNOaTPFR5pg2IwyOnSkiG6QDPSgnrzSwkI2etUQSSx7UY552mvrOvkyWTdG30NfWd&#10;AjzrUYt2o3vzEZuJe/8Atmq0RwmKtX//ACEr3/r5l/8AQzVeMHywa55HatkRseafEQMcU16WMHNI&#10;ZIijbwMd6TbmnoPkzk00Z4oGKDg9KUdPqaXGBmkzyfrSETLgF/8Adoc4YE0ik7nznpSvztPXPWgC&#10;G1tRFd3E3/PUj9KtoOWqFHVc/WkMxyQo6+9FwukVdQ0lb7VLS7Fz5T2xBA9ah/s5lknafUnuPOcM&#10;BtJIIrRjj2yb52UKOgJ5qW4u/OAVAFQdx1NUmYtNu6EK3mN8ghRCuAHODj2FUl061hH7iIIc8sGP&#10;WrAc9WOWPryTWlaWgVPOuVVU/u+tDaQ9TPttEWfEkiqqD+Js06d4o5YobaL92DncepOKnvL0zsUQ&#10;kRDgKBisTXZ5bfS3lh3JKhG1h2zRG97ilsXdVs47xkEhyhUfLjNN0zRLaKWGIl22ZUZx0zmobCaS&#10;bTrVpmYyMoJ3detaltqNpa3gWeREZ1JXcauTJitC9HBGkzvsUuAVDY7VjMAc565Nb0JJUY2EHvnr&#10;WNcxCG5dQehz19aIksrA4NLt3HIJ/Ch1/So9u4/MG/M1ZJLg9DmrD3cksAikCvg/KxHzD8agSErw&#10;Fb8jTvJlI/1b/wDfNAFi3tDcpmKRDJ/zzJwTUMkbROUlRkcdQwo8qZWH7twf5VIVnkOXVmOOrH+p&#10;osBAfwxSpI0ZyjlfocVL9lkJ4AH1NKbKRfvqB9GFKwxhupDwZXP40guZFPEkij2NSfYGIJUg0osG&#10;ztxuPsDQxDTcSOCPNYg9mp6RlwDvXPpUn9lTeXv8tgvqRxUDRwQHdLMiepZsfzpgaC21sFxIZA/t&#10;zSHT4WJKTAf764qOGFghkguIXUcnEqnj6VFLdW6vtuJ4+eccA0ajJW008hPKcDrtaopLZk6owxyO&#10;Min29/pc52w3VqpPaScL/SrZtykJeM716loXDD9KBGTc28d3A8Fxl4n4ZGzg/WqEXh+xt5BJBE0b&#10;qcqyOQQa6BbqB2Imbn1dQB+eKtJp8F0uYEjY9xHOM/lQBkyiC4z9otgxPU+tReRaYwqvGB2ArSuN&#10;NMBO8TIPUpkfmKZHZxTcLeW5b+6xwf1pWGZxtIf4Z8exFILWYf6qXI9mxWm+nGM/MGI9VAP8jUJi&#10;t1IDXKqT68Giwii8V8oycsD3JzWdJrkEchjkuIFccEE4rpltRtLR3akAfwkGqdxodleJ+/W3ct6o&#10;ATRypjuZ0Fys6/u5LYj2kxVxLWV1z5iYx/C2azrvwZo6gtsaDPO6Nz/+qs4+FrNW322vTQH1aTil&#10;ydh8x0xsnIB8/B9xmkFlN3uFP/AaxIvD2sDabHxHbXKn+Hfz+RrVfS9ajjAMhwRyVTJocWNOI6Sw&#10;uHX93cxj38vNc1qXghbu4e6ubyaaRj82xQCa6i0hmts/bLqZz6GHFWRLaYP+kFeOdy4qOZodkzhY&#10;/Atv1+z3pX1Z1FWJPBOlJbgyw3RIH3UYEiuxE1vDyLuMqw9c1jX3i7SbHUDbyzvuUDLKnyjNL2jY&#10;+VWPPGtrey194bMTCEAEecMMMisu62ENsByRkc9ea6zWpdL1TXmvFvE8soqqclDnvWCuitLdxrHc&#10;wtAZMZ81dwGfTvXRGStqYSTuYzMQOR+FIJCOc4I5r0KX4cW82Wh1Jif9xT/I1Tn+GtyiZhuo3b0Z&#10;CKV4lanEtMz/AHmLfWjdXUHwDqqHpbZ9DLj+lV5vBusRHH2NW/3ZFNOy7hd9jnCeRQav32j3tiR9&#10;os5Ys5wSOuBms0k//XosJin+uKeowOvNRE4wT2qdR52fLOMDvQAx1/cnnnBr63r5JeJ/LZsgjBPB&#10;r61piPO9Q/5CN9x/y8S9/wDbNRRf6hcAdKl1HjUb7A/5eJf/AEM1XjOIgM4wO9c0tztWyBwN1LGO&#10;tNOMDJ5NSJ0x2qQHRYKHrQgwaZEwCnnmkLYXdn8MUDuPLhcg+tRGZQTg96heTO457UxIHb5gGY9h&#10;2oIbsWZLsKSdw5FL9pBXCnLdgKhFixG6Ufh0FTq0cQxEAD34oFdsdFEy/NOwUf3Q1Mae4Vv9HkgU&#10;A8ZTdSGTJ5OT6mlyMdQPpQMja41Ivx9lf1yhGR+dW4HnuGCLaRlvQGltbKW5IwSseeWIrWeW30yH&#10;avLEcDualyWyAjCxWEfnTQ/OOm3ufas691pmTMtu5XsApP8AKmT3D3Um9yPYelBdFXJZQT2NNR7i&#10;ZEmrWbrmSF19d0bj+lVdbuYbzRJlsIZJZkdMIgJPXk8irrzJGhZmXCjJO7tWZDmWFrksA87b8Z6D&#10;sKtK2ond6F7Sbh5zCbm2aALtXa56itlxYXeumFY4ZDDDuYAZK5PSua0qVnuL0liRHtCnGcY61Z8I&#10;t53iTXpiSeY1yR1pyXUhO2h0ilFkKggY4ABxVK/iMc63AGV+6fT2qdyFu3Ho1T3qCWykAznbkY9R&#10;REHsXbUaRPaxSSSBGZfmVpMYNZutG2tij6fLG6N8rIDkg1ShsBcQLN9pt0DDOGfkUradDnJvrYfT&#10;JrXcgn0rXBBcKt4imFhgkDla259U0aWNkMoGeMquT+Fc0bO0XrqKcf3UJoEGnDG6+ZsekdAgnuWS&#10;4ZYZhLGOjlBzWxY+ILIQgXtoiuo+8kYw1ZG3S0GTPcN9EFOEmkDnF0T7kCgZe1DUdNuFZ7f7RBL2&#10;wPlNVbLXLuyPyNvXP3X5GfWozcaWOVtrhj6mQVG11Yj7tjx/tSGkI3ZvE1tcRBZrPdxjG4Vg3Lwu&#10;5METonTBbNOGpW6Y22EX4uTUg1dBnbZWq/UE0XQ9RLHVZLVzhIpeMbXGcCpb3VjexmKaytGX3jqx&#10;a6xZsAl1ZwoT/wAtUXOPwqa4juxH5tiLS6hA6xxjcPqKNA1OVFjbxy+YkQV+g25H8qvrdzFVj2q+&#10;BgbkDN+Z5qRtRmdvvKpXt5YFMa9uHO7zSD/sjFFwsRSaW92uGst3OceV/wDWqxbaZf2ZzaW80P8A&#10;uLioWvLtutzN/wB9mozdXB+9PKf+Bmi4GlJBrE2PM+0ewyAKdDFdwvunsIJh6sNp/MVkmaQ8M7H6&#10;mmFunJ/Oi4HURzzyAqsctqT3SQsP51FLpjSLuuLm3lJ6F5dprmycDO6mPGsoO45p3A6mKy+yLlQF&#10;A/iS4IH8qmW7fZtdkmX+686N/MVxQt5Uz5N5cRD0Vz/WoZILktvNy0v++ooWojtpbe1lXJ0xQ3qk&#10;yioRYRDkGe3HrlSP0NcRNDPIhxCx+jcflVP7FdvgbEHs5Zf61fIu5POegtoss5Dw3UMnuXANVp7G&#10;/tcoYt6+q4INcdF4d1SfLQ2gfH924IJpToetwnJsb5D/ALNwf8afs/MOdGvd3EELZuYCCO5TFVP+&#10;EgsYuFkmX/dJH9azJxqluoFxZ6iR/wBNG3CoAjXQx/ZF0zeqrTVPzE5o2ZPFlqAQZ52z65qNfFFh&#10;nHnOO/OawpNNy5zZX8P1jJqM6JJJ/qmbPo0ZWn7NBznQP4p048MxPvtNZ1zqXh+6LNNaeYx6vg5/&#10;PNZMmh6imSLaRwO6jNUnt5o+HjcevFL2aHzmjLBoNy22IXELducgfnUEnh6xA3JqaKp6715FUTG4&#10;/hIH0pmCOoNHIJs0xpaKR5OrWuf94rVnytat1zb3ZdexiucisLYTQybcdPwyKOQOY138T+IbD93J&#10;dy4HaRFb9arz+MNXlbcZ1U+qIBVBRI2AHbPuaZJCwb5uTS5EHOxbzV76/wBv2q7lk2klQTwMjH9T&#10;VBbePdhiwHsM1bEJ7pSGEfxAKffiiwuYjaG0BG15WPoVAq1azWFswY2nmHvlutRC2U8eao+vNNax&#10;YEbWDA/xYNDiO5bvL+xkikxpMKkqcMrkY4r6d49K+XG0i4eCRlaNlCn+LHavqP8AL86loLnnep8X&#10;98T0+0S/+hmq6ECMegFO1OQf2pfD/p4l/wDQ2qqZAFCjkn86wkdq2Q9nBOQORSpLuHP5VVeYIdvU&#10;06G2nmO4Hy19TUsTkSjfsJxx0y1JCs8xCnOPWrcVpHGm5yWx3J4pr3oOREOnc0hXbJ0s4I13TEZF&#10;LLdqMJBjHrVFnZjkt+Bp6ncMfKM0ATO6sgDyFqgUhj3x9KQrtbIcMPYVJBHJO+yNWZu/oKL21GCl&#10;d+0jd9BzWnZaWSwknGB2jxVqy02O2wx+eXv7fSm3+opCGjiYGTuQelZym5aRAdeXkdmm1cF/4V9K&#10;xpm3uH3szHrnoKikJkYtuJY9cnNORfVsfhVKFgJVXAyMflTJo45+WRGPvQXcDCsMHrkU9QoXOK0u&#10;BlahZwyNDaLEN8x3HB6IOv8AhT5be1tgSYdqIO3oKitWa6vrq63gKW8qP/dXrT9Rk8u0lwysz4Uc&#10;55Jp3ZFhdHZre6lRCA7WwfGOMk5pnge9e51zWxKqq0jB8qMZxxTFu2i8YwK5C74QuMUmkuNM8QXs&#10;pUDfMVXJ6g0VJWVyNpHVXjmO4zwC4Bq3BKSgztOeKp3SEp5zKGzzw3an2s4bgACl5jWpmTRfZ55I&#10;infIPtmojWrqlqZIxOn3oxyB3FZXB5rREMjbINMJqVqiYUxC5ox7n86ZkZ60oamA7DetP7YphcVJ&#10;btE86JM+yNiAzf3fegAAzSED0rUvvDt9ZjeiCaPGd0fp61lkkcNwe/Y0AKDg9efSpYrmSFw8TlGH&#10;dTiq5oBoA2V1iO6CpqVqk4/56R/K9SLo1veAtpl6rk/8spflasLcc47U4OVKkMQc8HNAE9xbT2rE&#10;XMTREHkMCB+dRDGM8Vp23iC5SMRXKpdQ9NkwycexqUQaRqMg8mZrKU9Uk5U/Q0rIdzGZCQeelIRg&#10;kYrSvNEvLJS5USRH/lpH8wrPyc8j65pWAjOAMHikA4yKeQCOv4UhGRigQhJHOKtQadJdL/ozxyk/&#10;wh/mz9KqFcfWk5yDk5HTnpQBZl0+7tziW3lXHcpVbLAgdD3GCK0LLxBqFgAEnMka/wAEpyK2IfEG&#10;l3uE1C0SN2/i25H6c09B6nLrKyHcpKn2NXI9Wu4xtWYsvo/P866KfRtDnQSR3Aiz0KyAj8jVCbwm&#10;HQy2l7FInvTEUBqkUmPtFpG5H8SOVNWIbuxySt5d2re/I/MVk3VtJZTFJGXIPVag3t/hRdisjroY&#10;muObfXVb/eHNOeG/iGf7ThI/2o+PzxXHlwMAjmp4dRuIOYp5E+jUczDlR0Lf2j/Df2JB6jKjNVBp&#10;N25ZvJsZix/vK39aojWpW4mit5h33R4P5inJe6dKf3trJFnvBJkfkafMFi9/ZQcBLrQLdwBjMZ2n&#10;+dNbwbpFwBv0y5t29cbhTIYtMlICanNCT2dSKvRaO7DNrrOc+jn/ABpfMXyKA+HNh8zw5yOm9cVX&#10;uPBcy8fZonAHVQK120/Ukb/kMY/7aMKia11XHy6srf8AbejXuNcvY5uXwyYc+ZYEf8AqpNo1sVAa&#10;3C++MV2CQeIIzmO5SUejOrfzqUf2scfaNNtZfwA/UUXkFonDro9knPkgn1yaV9Ns3+/Ap/Cu3+wJ&#10;McT6S6E/88pQf0ph8OW02Qv2iH0DqP6Uc0h8qOKGnWSfdgQfhT/IiC4WNQPpXUz+EpE5jmQ9+Tis&#10;a705rSQrJJGG9N3NTzi5TLuLeLyJD5a52HtXteB6V4zcjZby5dMbD39q9nq0K1jyLUi7azqG+QBR&#10;dzcD/ro1JFG0i/KCq+tXr+GBdXvXbbk3Mp+Y9PnboKge6Rc7FL479q53udEb2HwWipk43H1PSntc&#10;hDhRk+p6VXMjzDOMUjbVALK31NIqxK7eby0mT7dKiBG7rx60Lcf3UAA9e9LueQ/6tefagY7CE8Ma&#10;d8oHIyfXNKlsSwx19MVq2ekgYecA9wuMfnSlNRQFaxsZLk5wUi/vdzW1DFHaw7UUADqxpWKxLkkK&#10;qjg9qxb7UJJz5afLGO2etYe9UYyzeatk+Vb9vvN6/Ss8lgCQqnPeoUVh2XFP2gn5iM+gOK6IxUVo&#10;SISTyePoKmjJXq2R79qYWQDGT+QNKob7ynK+hqhjmbd90A1FeXX2TTriZgo2ocZ9egqXccECFM+u&#10;ayNfPmW9tbYwbiULjB6Dk0JaiexLZKsGnwRuRnYCfqf/ANdQ38sa/Z2RSSLhO1WZYdi/IM446VRu&#10;pVWKDeTu+0pgAcYzTRLKmt3rDxFY3DAAgc4780/xRcpYaibjIKyRrIi9mPeofGPlm4tJ48g7WBGO&#10;nNJrkB1fwraXkKmSa1YBlAz8h/8Ar03BSVjKT6nc6cY7uyimZj+9QcY46U2ItFIVx04FZnhuUPot&#10;ukhYSADbgY/CrV4bsSL9kMfT5i/as4SurF3N2NNyZbBBGCM1g30H2O5ZOqHlCPSq72uu3GNt7BGv&#10;TjOfr0rTNpJPp6JMym4jHDL0J71otBPUzj0phpd+4DI2kdR6Gg9OtWiCFgDQOakPPWmEUwExScdx&#10;S0ZoA7bwtq32qzNrM372AfKT3Q9PyrTvNLsNR4mjQv6oQDXm6uytlSQfarFrfT20omhkZHHGR3ou&#10;0OyZt6p4ZFo2YbqLB5VJDtbH9awCvJ9jiuusddstai+y6nGqSt0yPlb3B7GqOq+GZrbMlkTNFjJX&#10;+IUbitY53bR9aewxnPGDjBGCKTtQAgNJuHSlpCB1oAu2mq3VkQ0ExAzyp5B/CtRdZsL4ganZKH6e&#10;bFx+lc4WpQ/FAG9Pocdwd+k3CzoedjHDCsm6tbizfbcRSRn/AGhUUczxOGjYoR0IODWtB4lukQRX&#10;QS5iPB8wfNj60tA9DGLHn07U05rbaHSdRx5LtaSn+F+hqrc6Ldwbm2B0HO9TkEUWGZzA5OO1J0GQ&#10;MGnkMO340m4E9KBDOMDgU6OeW3cNBI8bdthxScHIH1prK/UMMUAaUev32zbceVcp6SoM/nUn23SL&#10;sf6RYyW7dN0LZH5VjSK3ABH5VXkS5fJScL7baNQOibSNPusfYtTTJ/gmG01BN4dv4MnyfMUfxRHd&#10;xXPSW944/wCPhQPZKlt31O0AMOqzR47IcU7C0JZVaFirHYc9G4/nUEqyMTsnX8Klury/mXF1cRXQ&#10;9J0H8xWHeJasMrE6P/0xc4/I01FCuWbhLtQfLvCPYrxWbJqGqxcCcDHQjiqRW6Vv3ck+PfNDS3w4&#10;Lyn61SiJyNO28Ya1Ykr9qMg9HAI/WrM3je8u48SWFsx/voCD+lYSjUZPuhz/AMBpjG+QkMjA/TFO&#10;wuY0H8QSM3+tuYCfRsgUDWb5v9VqrEejMRWNLFNu3MpJNRlWHOD+VVZdhXfc3ftGrSvlLtmPtOaC&#10;/iAYK3FyMHjElYSht3B257+lWFu7m3xsuTx2DZp+72FeXc131LxKODd3RHTlqpSy6u7lpGnZj3zT&#10;F1q7x+82uPXBFL/a+eGM6f7jZ/nT5YBeRHNcamltKCJSNhzlc9q+l/wNfNNxflraXZfyr8jcOvXi&#10;vpb/AIFUTST0Gm+p5ZqfOr3xyeLqb/0NqgDhRkqTVzUpP+JtfDbwLqXnH+21VvOUkZPHpiuR7nZH&#10;4QSQOMAY/E07yh3xn60bFyCpPPvSMQvVRj3apGICikjirVpFLcfLER+XSnWWmSXLb2GyL9TW/DEs&#10;EYWNdq+lZzqpaIpIjtbNLdc5DP8A3hU0k6woWdsCobm9itELMcsRgKKwri5kuHLu/wCA6Cs4wctW&#10;DZYvLmW8fk7Y1+6tUyNp6g0mWHVjUscav0YH610pW2JuKsgA4x+RpMgnLDcKtIir1Vcexp0z26Qt&#10;JIxUIMk4p2C5Amwj5UU/hmmmJjwgbB9OKzR4kgDYW1+Ttk81M3iS3ZcR2zBvdqLMVy59mmB/iH1N&#10;ZMyGfxMkZO5bSEk8/wARqeLxHhiWgOB71n6FrVrLe311dRNumlwpHYCqWl9BPpqbksJjQDZ19DWT&#10;qCEy2aqigm4UcZrUfWLByvEmMduKyNS1SzEtm3lyIq3Skk88UKxOpV8ZRtHHZls8l8k0/wAGz+dF&#10;cWDEYkUqAfXtVvx2kEmm2c8LZJlZcd8YzXMaJdmz1ON+xPPNMne52GjzSRX0kLkIYwTyON3tWy26&#10;aFWXknBb1J/+tWDrRMN/DJAFUXA3hun1ro9HMUtsJ8klgVyR1HQ1ypNTaFFi2ku1uRkH1rSV2I+U&#10;Lzz0rJkiaK4bBOM8D2q9bkFRkn2rcvczNbtjBdi4VMpKfmI7NVEEjjHOK6aaNLmFopAWRwM47Vzc&#10;sElrO8Un3lPX1HarTJYZyOlMNP20081SEMpvO3rTyMcUwjNMQZPqKM9Kb0J5pRjjNADwwNb2keJ5&#10;rDbBclprfPBP3k/xrnQcDinbsqBRYDvLvSrDxBb/AGi1kVZGA/eL3/3h2rktQsbjTZvKuU2n+Fhy&#10;G+lVYrqaJT5UjJu7IcUkkzyn95I7Y/vNnFK4WsL6Uhpm4/h2pefwFAAeoooBznPak/lTAN2KNxPe&#10;kPH403POcGgCUPxz09Ks2uoXNocQysF/uHkflVIH3oOc0WA201azm5vLb5uhdBx+VPGk2l6d1lcI&#10;Fx0DZ5+lYWSM4agSFSCrEN2IoDQ0LzR7izDOV3ICAWXpWeSetX4Nbuol2u6zJ/dkGasrd6Zd58+D&#10;yHb+JeVpAY4Oe4z70hXOa1ZNGFzJu0+RZF9C3eqtxpl7a8zW8gA7gZGKLBcpbflJFMxlQMc1IDye&#10;4PrTT1yKAGMQD92kYA9qf/EcjtRtzyOtAiIxr1xzTWiU+lSEEjPSkwe9FwIvLU8MvFRSWdux+aNW&#10;PY1YweRTSOmOMU7sCsLC24/dL+VBsLcj5oh+FWM46Gk3Y59KOZisin/ZVq2QYz+JqvLoMLE+Wdla&#10;ZZmGRTd/H1o5mFkYx8OxtjdMfwFPTw5aLwzM1axIPPekLHv09afM+4uVGNd+H7QW8u0ODsOOfavo&#10;TA9/zrw66JNrL/uN/Kvc6LtjskeT6kdurX+4E5u5iPm/6aNUCFWyeF+pq5qIRdVvmZSf9Km/9GGo&#10;7W3a8k2xQZAP3s8CueTsdMdhkUTkgBkYk8Ad62LHSQvzXKgt1CAcCrFnp8VoCVXMh6se9XAcHg1z&#10;zqt7FpAOoxVW9vltl2qN8nYdh9ahvtQMQ8uDJf17Csje5YlmYknOTRTp31YNiyGS4cvI+T75oRIh&#10;956DMzccYpAVX5iR+tdC00JFwhOFyT9KkjhY8hadG0LcbW+ozQUjI+UnOe9MCZdwx93jtUWo6fNq&#10;cCxLL5ag5IGOaidgCAGHFOFwQfvZovYTVyl/wioVM/aOT7UL4Tcn/XoPcirv2yTdw36Vajv1RQCC&#10;2KrmJ5DFvfD09jp1xP8Aaogsa5A2nJNV9E8N3o0qJw8B80F/mTnJ96v+KNUjbS47aJW33EgB+ma2&#10;7K5xBEixnaqgZLY/rV30WhDWr1MFfC19K21pYYwepC5NR3ng5LY2ayXUzrNcIuM12UQ3ZbaST15z&#10;/I1k+IJ/Jk05QvzC6BO7OKBP1MTx7pcGmaHaR26FV84kknJPFcCjFJFYfw8/rXoHjyNmtIS028+Y&#10;RtC9OK89GeafQS3O2uw2reD2kiXM1mfMHuO9ddo94l1pFrJGoAMY4Fcb4NvgHa1flZMoc+hro/Cs&#10;32KO60xwB9lmbb67SeP51m0mkylo/U0bxN+JMcDg1FbE4+Y9DwK0rtlmhZFB3dvlrFVmSUHdyaTK&#10;Rsou1h9Kp6pZrcxB4/8AXJ0I70sUuMDOfWrKOSOQPekmDVzl0kPOe3Ue9Pzg/XmrWr2ot5/PQfu5&#10;fvf7LVUAymfXrVohiH1php7EZI9BTT90c9qoQwqRmo+rCpMe+TTW9qYAf0pM56UEmmg8kn6UAPDD&#10;otKG5qNckgHrnml3FlU0ASFu3TvmgEtyaiD4yfSnbu4PTrQBLuz700nBpu/GKUmgBfek9KT+E9ua&#10;N2Bj0oAXjBpM9j1Io60c4PtQA3pxjNLnuPypp5AoDkEkGgQBsn2p4aoy2B65oyB0696Bk0crRtuR&#10;ypHTBrVtvE99bYWSQTp02yDJ/OsNmOBilBGOaAudG97pWpnM0X2aT1A4/OlPhkTqJLO6jkz/AAmu&#10;c3n8alhuZYHBhlZCPRv6UCL15oN/aZLwsyDoy8jFZrD5sZx7VuWPiu8tiBLiVe+eKvm/0fWkK3EI&#10;gk/vjrRoFmciwOQO2fypXO4eprefwy7q7WdzFcIvI5+YH6VmXGn3dsC8sDhem7HSlygUioPTgd6Z&#10;s64OR61LnkqR9KQ8cYoAiI2im5yDjrVlUDjNIYwtAFYgADByKayDtU7QY6daYR8wGMjvTERAgDAp&#10;GQqvzDrS7dvVuD3qleQ3ErEQTYNFgJbhlNtKP9hv5V7rXzXeaXqLxTBpSw2Nxu68V9I/N6frTSYr&#10;o88fSGm1S+lm+WM3UxA7t+8atJYvLj2QqEIHyj0qW6x9ruOT/rn/APQjUMs0cILuxAArzJycpNHb&#10;HZDwdkWZG5HU1kX2rebujt32p3bv+FVL7UZLolRuWIdB6/WqykYxkfXFa06VtWDY9JCDkOfxp5uX&#10;zjP6VHkKBhhzRuLdCPyrZEkxcPglyD6AUhAfo5P4VCVJIyeanjTauBtJ9npgPjOwdvqc08SkkqMf&#10;XmkOVGSDj2ekWXAOfMz/AL1JgRshz1Uk96Qx47g1Os27gB8/hTh52en6UgK+OetLuXoT05qZ/MQE&#10;tjn1FV/LLdCMmmgMTW2efWdPg+YD73St9by5VSgOQOhYVzrrLc+MNofJhTtzit1neNB5jZB4PNaS&#10;M0acOqlYwZEVcdSMZNVvEdzbaja2AjCqftSdD296qrLblwpZlx/ecEfyrO8QyxpbW7xyqCs6Hge9&#10;EXqKS8jp7+wkmjnRY1ZCh5AHHFeQnKPg9c816rDfysWX7QAADxj71eVP/r39dx/nTi9BNWZpaJdt&#10;bairA4HrXpMZjg1aG/UBUuYgkjZ6EdDXlEDlJlb0NejaRMNS0Ex9ZIiHUe4p23Qn0Z2gnili+V05&#10;9DXPX6Kl2yjnJyMVbt8PErD7rDOBTbqEGMHAytZp6FeZBbyAgADB75q2m8kYGD3qlEVSQAEEfWrS&#10;vnae+OlIZNPAlxbtHJjaw5rnJI2gmaKQ8oOD6iuiHA4Xj3NUdTtPtEXmwpiSLnA/iHcVSYmjJOd1&#10;G7sy4FImGGSeaGBJAI/GrIGt1JpvU9enNKeRtPb9abjgntTAYc4NJuO3J6inkHbzmo+mT2PAoADy&#10;RSknb1pAP/10mODnjnvQAucLk8Y9KXccAimEg+tOzjgdBQA4NigHmmgA4GeetJuzgUgJMigEAmmH&#10;kEjpS7unfA60APHPpTFOWGego/iznHPSggbiB0NMBd3TijhRnvScjn9KZuAzkHFAD29T17U3nqaB&#10;g49KOM4oEIW+agscAjktS4AJ4yPSms3TjB9KAAnb70Zwc4xSE4NBztFADt+Dz0pQ4Hfiosk8ZpEI&#10;xz1FAF23vprVt8UjKQfWtm38Wzou26VJkPciuZJIAP60oPBxyP5UBc62Q6NrKLucW0xPUDjNVJ/D&#10;UwKtZSRzr3wefyrnlcgkd/WrMF/cW7gpIQR70ahZFme3kspjFOu1sdqqvKAMAZ9DWxF4oMoWO9gj&#10;mReu9d361N5GiaiCI99vJJz13AGlZAc20pxhicGmbjjnpWzP4auvme1eO6jU8mM8j/gPWsmaN4W2&#10;SKUIPIIxii1hEbADGc+3/wBemMgzxig5POfw9aD7jmgCG64t5j6I38q9yrw66INpKB12N/KvcapA&#10;cRqt2LWe4Ziv+ucAHv8AMaxJrx7qUkMhA6LjpVbWppJtbvvNYttuZVX2Ac1WjPzYUkE965Y0+V3O&#10;q+iL58zB+WM49qgcSsSwTaPQCnCF+0uf+BUhWdOhBA96sQiGUAnp7FalS42j5lBPqRTI7iQZ3AtU&#10;wnV1AeM/TNJjInuEkPzIfwpVKA5AanMY8BVUK1MY4HLDmkFiaORFJyCR70rywnH7vj61V3EfxGkD&#10;k/xcU7BYvqkbDcIse2aeqYPCMPoaoecB17VIL1gMAkCizAfMwY47D15pgC9dyjmpvtsW37hJNVru&#10;a1jtJpCrAhCf0poTZz2ij7Rrl/OShUcAkkd63W3IxCk4H91s1zfht1jt55HbaZH4AXNbSzqysA8T&#10;H34q3uyIrQnQI+TLvBHQhQay/EDRDTxtZsiVeseO9W+Rg4yf9l6zddJOnMG3jDqeTnvSW45bHRWb&#10;RHeS7Hj5cL7V53cALOSO5P8AOvRtNty0QZ96KVByfpXnt2vyEryolce/WqhsRJ6kank/Suv8GX5j&#10;uBEx4YYIrj1+8fpWjpVwba7VxnqMU2I9StIZBNJGsn3Gyo9Aan+yTO+12G0g5qCynEixXGQAyYY1&#10;cXUYsMFcYHGc1D0Y0ZEkTwylD2NTxTEfLxkdzS6kySmOdCMNkOB6iq0L5Y7h0pFI01IJHvT1JRmZ&#10;QD7VVRhs4JznINWYicgHBz0NK4MxNSthbXBdRiKZuB6HuKpk5AC9O5NdNd2wnhMMhyW6Edj61zDL&#10;IpZG6qShHvVxJE+6BmkYc59O1LjcuRSHhs+oqiRjYCnGep47Co2bLdOAO9TE5yc5PpUZ4zjvxTAR&#10;h/3zTQeMHOPQ09zkdRj+tRs23AzkY5oEITxkcc80u/aDxSZ25yOB0pAME579qAHFuOPzoB4GetM5&#10;z7Ggkhto6etAEhbauD0pM8U0ncGGRSMePagY85zzzRuO7PWmc5GOR6Uv8PAwaQEjNu5zjFJ3waZn&#10;Azjml3FiT6UwHMQM+nrSbsnGOaYWJwcnFKOQT7UAKTls5oPX3ppJ3A46U45wfWgQmARuHakyG5zj&#10;PSgkEe1I2Rj2oAH5A5A96QjHQ0YB6D60nPP6UCAsBzjHvRnKjnpTTyT6UZzyO3agB27160pamcbi&#10;cnp0pCSMDuaAJA/IpfMIbIYqfaoS21QO+aXOT+FAGha6pcW5GxyQDnmtRfESTJsvIxImOki7h+fU&#10;VzSs24dhQX574FAHUwx6PdxODC8R6hkfcBVebw0JQWsrlJAOzHBNc+shQrsJBHcVdi1W4iADESIO&#10;eetILEGpafc2cEwmhZco2D1HSvaK8tXxBEYHzuQqCwDjcor1Td9KpBY8z1GJP7SvSUU/6RKT/wB9&#10;tVKSzWRwwO0EcAUUVh9o3jsVmjKEqD3owwxz1oop2KuPj3HcM8UscfmSY3EY9KKKQFn7ErYbceeT&#10;UiwRFTlAcUUUCHi1gbGVNVpLTDEq2FHaiimhFYphj7UiruJoooZSJRGo5NZ+v/utFnZevA/M0UUL&#10;cUtiHw/BOmjxMjxlCSSGBq5dXCRDM1tG49j/AIiiiqZmmQJJp02P9EYMe4bFUvEENuljhI2DcHJb&#10;PeiioT1KZvLbwxafbs/mkyKpIDnFcdd2w+xXLphVW4bA9s0UVrDcma1MxP6VPESro30oopvYlbnp&#10;HhiQ3OmmKTkdq2ILOMXUQ2jYsZbGOpJxRRSkOJbuLKH7NIirjgkcdKwVcBsAc+tFFSykWY5D8w9K&#10;mBZgHzjHGKKKmwyeBiGL54xzVHXrQCEXqYVy4RgO+aKKa3JZksMk+3NRnJ5HVsfrRRVkkeCGxnnv&#10;QylkBz15oopgJtGAT/ETTSoxkeuDRRQA0rhSdx9hUY+Yew60UUCHBeM54Pak6rRRQABMgEHj0pwG&#10;M+9FFACINzDBxTTx+BoooAcUyx57c/Sl29PTHSiigBhwDjJ4p2Mlfc0UUAJtxn60btpweRRRQAhH&#10;WlAzn8qKKAEHXjrRj5QfSiigBhU7iM4xzxQU5IBOQM5oopgxucYzzmkZdnOaKKBCDke1BwQMDnNF&#10;FACfNyc0uOKKKADbgZB+tJjANFFIBlwCtrIc/wAB/lXuO6iiqQH/2VBLAwQKAAAAAAAAACEArlMu&#10;GNPfAADT3wAAFQAAAGRycy9tZWRpYS9pbWFnZTIuanBlZ//Y/+AAEEpGSUYAAQEBANwA3AAA/9sA&#10;QwACAQECAQECAgICAgICAgMFAwMDAwMGBAQDBQcGBwcHBgcHCAkLCQgICggHBwoNCgoLDAwMDAcJ&#10;Dg8NDA4LDAwM/9sAQwECAgIDAwMGAwMGDAgHCAwMDAwMDAwMDAwMDAwMDAwMDAwMDAwMDAwMDAwM&#10;DAwMDAwMDAwMDAwMDAwMDAwMDAwM/8AAEQgBbAH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kk/aIzwy5x61+nH/BttqUVp+0H41t5NuJ9&#10;FRgSO6zL/wDFV+Zsb8Kv8Wehr9CP+Dde++yfta+ILc7h5+hOVA7YljNZ1NbHRTej9P0P28vRC0Tb&#10;VX64xWaqc9vqO9OiLH5Vz9aQLs+X+texTlZI8OpG7HKMEYHFL8tKsTOu7afm6cVKbKXGdrVo567k&#10;+zZX2qBjp35oA/i4NSSxMjEng/So8/7VVzE2aEP/AOumk578DtTmIYcFvwpoG49seuaOYnlEf56Y&#10;Y8/eGe9SrHvHy8/SmlGHQUc4cpHsUYBAOKa6jvt9R61IU44zkdaa52/xd/xo5g5RkihT0NMK7+q/&#10;L7048etIQc/dq1IOUZ5asOwxUbLgVMWwvzYqOTp6+2elPmDlIWXp1prbf4hyakJ5/pUb8kVSqByk&#10;Lj+dNYKOg/CpHC571G59D81V7TUOUrOoz90L70xxgdC2O+amIyv8RXvUbLk9/Sq9oT7MrumOxGeh&#10;qFo9vrwasyDb3Y1EeTx/KtFMnlKzjBqN48jAAqxKCOtQuGZT/nNNTDlIJI94Py/SoWGQRtNWJkwy&#10;8dqjbP8A+qnzEyiV2TI9KhcfN7NVlw2fWoZ0yfmzT5ieUgZRjOOKjMfJ24FTOOP96o3RR6mnzhyl&#10;d0yfrUZCjH97tViSMMM8/SosEheflqucXLqVpFBbtUbBQeMZqy4wepz9KhZMfL+NHMPlK7o2T61E&#10;yHdtboevtViQKPvdfrUbjH+yf50cwuVlaUY6KuKhZQW/3qst8ze1RMq7SKrmFGJWfA/hqGRcHlQV&#10;7VYkTPACgHuKjbrt3dPU0e0K5Sq645XGPSo3TK9Mf0qw3IPzMdvB4qFl3H7rfnRzklWY7RknhuKy&#10;28SW76+2n4YSqgfdkYP0wc/nTfHfjDT/AAlp3mahdLao3IZumB1rzC0+MPh7W/i7Yiz1SO4N2m1R&#10;GrEA9OTUyqe9ZGkKd4ts9bYbm6tz2qGX2B+Xqc1YkAJ/zzUMn16VXtDNIqsvT5WCtVeRMc8ccZ9a&#10;tN3/AL31qOTH8TGj2gNFORSR/dqFkY8Y3e9WpQSzfe4qu4/+tRzk8pVmQbuV5Bx1qvKvLBvwq6yf&#10;N0qtcI2fm3Y7U3LQrlPFfG/hS20T4n3GoLG/nXhiad2IJOAAAPQV8D/8FTP2tpfi98Qz4Z0udv7N&#10;007ZSD94j/J596/T7UvAMfiHWLu4umZYHt2t1K/eG4YZh7gE1+SP/BRLwj8Ofhr8TW0TwTDfSagr&#10;Fr+7nvGnLMSc89Oa+QzKd6vK9j6jLaa9lKXU+X9WQWzBQ3zd8dzWFd3BztVq2/EUqQ3OFz8o7n2r&#10;mZZ5LibamOp61zx20Jd7n0CABtUtznrX3b/wQE1NtP8A23RDz/pWj3KnPGcBT/SvhdSpC8r8pr7H&#10;/wCCIGsLp37fHh9WYbbi0uYgM9cof8KKj0NaW/yP3nWRnXjPI9asW9vg7m29KrQSAdF/HFSiRi33&#10;j616fPoed7PXUuRzKhHqvanCdsFss3PAqmZ1XnPb86cLsMv3ucUtytieVmlO3hd36Ugs1RfmJY9+&#10;1VzqG6QFTjtmnXF8EX72456A1pHm2Rno9WTG03fNyq/zoWGLDZbd2APaoUv/ADWC7vwNOdxnK46c&#10;1PM0EVHsWI1WFSEUc96hKqpZnVW2jvUZuMnbu6UPcKwUNg0ru5Wj0sNdY50bC7D7VE1qoP3vYVgf&#10;E34kxfDLwncaxNp+qajbWoLypYxCWVV9dpIzivC9K/4KxfBXWNaj0+XxNNplzkiVb63a3+zEdd4b&#10;BH861jzboxly7M+jJUKjp36io+nZh/WuL+FX7SHgf44abNeeFvEmnaxbWz7HdJSu0/Rh39a7YDzE&#10;427W4BOOfpWnP3J9ncjc5HTPtTWJUf1xUwhX+I5x2FNdVHzc0RmHsyuxz2/Go3Iz3q0tqG53N8tR&#10;TRbPurn/AHqrnD2LKxJ9x7+tNZsCnMrKByvPaoyzZ+brVcxO2hGRkH1qNxk57VI5yfpULc7cfypq&#10;QuVDTgdwRUUg29x81PkbHrmo3JqoyFykbKpXnrULjH8S1M33agf/AHdtXzkyiROcjj1qN/u9G6dq&#10;mkHy9vyqE9/lquYnlIWGAM9O+aimUE/XpU7KML/nmoJg2feq9oTKJEwycd6jdST03YqRl55A3VG+&#10;0HA4NHtCeUilbI/zxTJPvdO1PlPoeaifkbt3PTpVcwcpC3Py5K+lRuWX73zVM5x6H/GopBk++KOY&#10;OUicYG7b1qFlbkYJ9jUzrmo2H/1qpyFyshdeOfl9s1C689KmJP8A+qo3G7jHTijmHykLjcd1Rybf&#10;4dob0qWTaeD+FQuMn7tHMHKQyLng/L/WoHBHQDFTynionfnn6Gjm1DlOI+OfhZfFPw7voFtYbidU&#10;DRh1Hr2J/pXlf7Mng6a08fX1xNpNnp8NrbBYwrB2ck88bRivePE1ql7o91GyybWQg7GIb8CK87+C&#10;ujQ6ZrupNHHqBaQYLXMxkzznjJOKyfx3OiNvZ2PQ3z2UgZ9KiZccZb8qlf6YHemOoHtWqZz8pWZQ&#10;AR+uKhf2Ut+FWJOrdOuKgY59PandiehA4OOoqu6tzuB/CrEhyDuWom6e1PmEVnHqPpVeUZf7tWpu&#10;fl/nXD/HXxpeeA/BTX9g8YnWZYyXAZcHPQUSqWBRueT/APBQX9ra1/Zq+D90lrcK2vaqhhtIgfmX&#10;PGeP61+OviLVbzXdcuNS1CRprq6kMsjn1P8ATrX35+0f4s8F/GLxKdQ8ZXWg3mrWkZjjimvvJ2Ad&#10;AVDgLnrk8147F4S8Aaqt4yaT4REMMBYyQ6lLI8Z9SBIePc18/WwcnUdWWx7tHGRdONKC9T4x8VXY&#10;utV2x/Nu4GBweKueCvCR1FY2MQkb5geOvSvRvib8PtHT4nfaNLm02PSVji4WfIDCP5+uTy2ak+HS&#10;6P4ZMf27ULFNu8YBZsZ+g9jXnu1rG3KyHwLeyX/h5ZLiRppNxBLV9df8EhtYXSP28/A8gx++meE/&#10;jGwr44+Ht3jRZFz8yyGvpb/gmxrn9j/tofD2bPXVo0PHrx/WprGtL4kz+jW3uuPlbt0NTLdtjA2s&#10;cV5n4p/af8CfDvUhY+IPE2l6LebdypeMYd/upYAN+Ga5PV/+CkXwQ0TSJLyT4keGWWElGijud8xI&#10;9EA3enOAK9WFOXKtOh58qkea1+57ubjcfm/Gmyy71+XiuT+Gvxf8O/GXwvDrXhnV7PWNPmGRLA+7&#10;bnsR1B9iK35J/U/TFOOhMjJ+JHxAh+GXhC81q6s9S1CGwQyvBYQefcOB/dT+L86/NX9oL/gqRp3x&#10;e+Pem2mk+Ivi78N9H0t83g/spfstwFOfnGPMj3dCeQOOK+4v2rvh38SviR4Yjtfh74ysPB91Hl3m&#10;mtXlkcjoMqwwPXIP4V8y/Bb4N/G21+KesXPjjx3pfixLDTJkuFisls2sZ9uYmVtu5s4OSeMZHPNd&#10;XMoqy1ffscvK3LmeyMj/AIJ7ftGaJ8af2tdWvdHvviZ4gX52kl1LxBbiwtM9Qtsp3sB2I6d8V98a&#10;j8afC+j63Dpt34i0a3v7hxHHbSXsYkduy7c5z/Ov56viP8avibpn7U//AAkHhvw75XiHSpWglOg2&#10;ki/bVyQxkkjw2W55GOvHaoNU/bp8U+Afio2tafYnw3qmoFV1CJrf7ZcRPnkp9oZnD579fpXLUqKM&#10;nzO7+fT1NYuXLFRR/R+19g8Hr05qOS/67j7D3r4l/wCCd37cfjf4neELGx8ceBPGenaetu0q+KtT&#10;g8q3uFHOW4+XjuSR71e/af8A+Czvwt/Z21FbCza68ZX86Hyv7HkjmiL9NjOCdrexFaUbTjdWFUk4&#10;OzPpD9ob/hMNQ+GF+vgrWLHRdYVSy3N3bG5VQOuEHWvyl8b2Hh+5+L14filqfhe0s9WuUhv9asbc&#10;WdxZsQQzOI3JKsepyCPQVqeM/wDgur4ov9Yv9L8WeC7WHw5eJ+6treabT9RIb7oMm48epUc+1eBf&#10;FD9tr4UfFazaGP8AZ/h0/UluYZbrUNO1SVneBGBcuApIJHV+tEq0Je4nf0Jp35r2sfWP7DPwr/Zv&#10;0f49vpenr4w17dIrWWpXf2iCwmYHghvPCSIT0zGfxr7O+MX7fOl/BnxxL4Zg8F+NNYkt4R5U9lpx&#10;+yu/aISPgH6jIrxv4Q6t+zpqvwv8P+KdD8VaVoOoyWyGyt28UlngcDKwMWccbuCDiuT+OH7YXx80&#10;jwgYvEPw08LWOlzSEadqr6iN1wQf3bR7XZQ5443ZOePSpgktWrfNmtST+Hf5H1/+zR+1Ja/tD+HJ&#10;LhtLvvD+qW7FZ7C5IdosdMsowT7cEd69Na4wf55r8tfAPxh/aEv/ABE+m6j480fwvfaoFFhZtKiL&#10;E2NwVv8ARz19dw969GU/Fjx3F/Z/ir4++F/AvjbRJCsMFnfRNFfjqPOhJTn/AGg3TtRGSb6/cJ3t&#10;/mz9BlvlUc4FQ3F+FO7dz9a/L/wV+0n8eNM+Kl1r1x4nh8c6J4fZ11K2spPsVqscfBcZykm7GQEc&#10;k+1WfAP/AAWivviL+0Rp+l3msab4L8H3U+wT6hoySOMdUdzdZUHBAcKe3FUpRT3+8XO9j9L2m3de&#10;vXJqOR8d2/Cvj39un4/+M/h/olj4s8E/Fz4e6HorIrQ2Goae1x9vbrjzULnkdMIPrWB/wT7/AGw/&#10;it+1h4ruLzUvEfgyTQ7EMHsrPQb6Npz2IuHVY15/2mz/AHfTRuyumLVvY+3HkyeSc9qTzcfeI+lf&#10;JP7UX7Y/xl/Z9hm1Cb4d6LH4fEvkpqEdzJqGD/Dujj2sN2Ou3g9TWx+zF/wVG+HXx28Hxza5rug+&#10;FdchiMtxZXl6IwFBwXDNhRnk4ByO9HNshbbn0y789w30qJ/xx9K4nw5+0/8ADfxf5f8AZfjrwjqG&#10;5ii+Rq8Dlj3/AI/apNf/AGjPAPhtGa+8aeFbMdP32qQqR+bVai+wrK251rtu453D2oitWuJP7vJ5&#10;zXk2tft2/B/Qv9f8RPC7H/pjeCf/ANBzXO33/BS74N2aHy/GEd0zHpbWNzL+WEx+tP3rByo96ls4&#10;xuXzPmAqpOuwYzu+hr5q1v8A4K1/B/Q38sz+I7yTt5Wkyc/99YrkvEf/AAWZ8D2sy/2f4U8XX8ff&#10;9wkWPwZqXOluP2bex9dswBYcVG8mBytfE2qf8Fl9Oa3kksfh/qkvln7tzqkELH8ACawrj/grx4w1&#10;cj+y/hXDFGQSJJ9SkmH/AHzFEaftIpatfeR7OXZn3ZeX8NhB508kccanBeRuM9Ov+etNDkKDu3DH&#10;BznI68V+afx0/wCChfxS+IXgi50ubT/DuiQ6gwiQ2llK8zn7xAM5wuACSdowOfr9wfsP/HCy+PH7&#10;NHh3XJiF1GO3+yXsbY3JMmFOAPXg8cYNHtE1dO5XsZdT0puTgLUbfLVtRbyv8rbV78UlxFbpHuLM&#10;v9arnJ9mZ7D5u1Quf9nd9Kkc7vu/N6ZqNgzDoarmI5Xcjfj2/Co9rOf4vyqYxMe1X4LIWiDcys0n&#10;PFTKpYuNNtmNJlTtz+FQybgf8a17myLEloVZm+781Vv7Bl254VWPNHt0HsZJmZIcntUUn/AavarZ&#10;rZvt8zc3pis6RueN3zevStI1OpMqbTI5Dz2PvUDnPv7DtUzcH7y4qFg5XgZX1oUrMmUTG8b3Mlv4&#10;cuGjk8mQjCtkcH8eK82+D15eJ4yuY7vUPtjSCQbPkGwgjsoz+del+J3txpjJdKjRuQGDR7/05zXC&#10;eGtU0TR9caS3Nvb+XMVkPlCNVyOpbGB9OtTze+ax+C1j0CWo5eW+tO8xLi3SWNleOQBldWyGHqMd&#10;R71Hv2/datOZGHKyKT0z3qCRcH7233qaZt307ZqF23fe2+lUpBykchyM+v61XckH9BUzOVXjOPaq&#10;7kKc8AdRVczDlZFLhSd2OvftXl37W8D3PwXvo45Nk0kqqhPbOcV6dO+W52s3WvJv2odVTUvD1ro1&#10;vqmi2VzdXALPqE5RIlAJzgDPt1rGtLTUunF3PzKuvhJrOl3H2NvCt5qVzLdmSW7lRJYZAxGSTkMR&#10;yeDX0/pH7D1jo37OviHVr7T0060ayadYUXy5LtgM72x91Qei8fT16PSvhZq9140sbHTdS0TxCzuG&#10;k/s1WaOEZ6vIWwPpgn2NfSX7QC/Z/wBn3XrdmQPHpjIcA4Py9u/r6fhXi5lW548qex6uDpuD5rfi&#10;fkTd/CbRGYhrFWC+rsT/ADrPuvhLoiLuXTotueMk13V5Cd7q2SBwCAapy2rcfKXXpyP/AK1ePzeZ&#10;08zbPG7LTobNGWGNYQeTtGM12HwP8X6x4B+LPh/VNBWObWNPvYpbJJF3JJIGBUEZGQTjvXKQzYB2&#10;jcWqWN/OjaNgyg8ZBxXdJaCuz9JP2rPiR8cPin8NrDWPGumR6HJGrQta2uv21vBcP/C6RrK0m7nk&#10;KDn2r54/Z48ZeOJ/iT5fiSDxRqFjoEhmi/svSLTUldwMkSSXBJKYK8Lu4xweK+cfhF4i8K+CfiHC&#10;niTVPFttZwt5lrc6XdR+dbydmG9WHHoAG961vAHxMvPAvxkk1bw7fWvia+ttSItYdVR45LqLoryB&#10;SEVccHEgwfwNdHtm4aN6HnRjaeiP6E/2IPiq3xZ+DkOrSXnh24aR9hg0uBofsmOPLlRgpEg7/KB6&#10;DFcb+21/wUn8K/so6Hd2NpIuteM2T/QtJVHJmcnA+ZVwOv1r4D/Z88AfFTQtDuPit4H8RaDYeKtU&#10;uVnufD1lqx8m4jBO7ekjfOMjBIbPBweK9+8dfH+++MfwXttP8deAL6TxBfThLfVNIaFbW4uCSBES&#10;JUKnPHLEH1NdGFqRWr2FWjKWx5q//BTf9rD4k6JqUWieBdHWS2Qec9nbeZNbbh8qkbyRJyOCvGDn&#10;kVqfsqfHz9o3XvGOn6L4703S9BtfF9wtnPe6q2dWmiCsSkEecEEBgM5xnPNekfCv4LTfDn4XWfgP&#10;xx8LYYpvEmo74tYs72N0ZpOR5xVg+9ASOMqR3Jzmh+238GPip4c+GMOl6FDop8EeFmj1Czh060kv&#10;9SZom3FjJMSFOM9M+mK2pXm7N+ei+6xnKMYbK/zON/aG/wCCv11+zv4w1/wZpnwKvjpGlW7wPczq&#10;YWlUDaJMeWcr35yTX5ZfET45+IPiRq9xqlvbyQi4uPtEUoWV2tQpJCo5OABnoOK+yv2jfH/jD4/e&#10;Gryzh+IVz4X8ByWsc3m63p7q92pHQrbw4zkYGeD6nrXxP4M8e+IPhnHqVlo+rWzwRzyRGcxbobpD&#10;wcxumSGGDgkVniKyty7K+ugU463lr2Ps7/gmr/wUu1DwN8VbO28c+NPGGteF44dtxbX2phYbQnjf&#10;saQB1H93HT1r2b/got8OvgH8VNJm8eeA/GKafqGqKIr06JYf2hZyd988akGPHXcBzXw98Ff21ofB&#10;2l3ltrWg6b4hfUbVtNcyh7W1t4mGPlWHawIz97IPavPPFHjSz+Gfihbrwbq/meYwklhsVuEhXnIR&#10;jMSW57HINc9GslFp6/gVVpttHYXum33wX8QxX2nXR1uaEfarG8u7Fbe1KZ+VzbzBt2fQk59Kqp8X&#10;vizrGkapfaPdbrXUGNrdvZ6fBbxky8FCVUcN6cCuB+LP7QOqfGvxLJ4k8XI1/qEgWE3CWxjSPbwA&#10;SMAkADjFZukazfanZNBbazdQWc9zHtKTOI1OcgsvJyPXBrjVS0/d2NIxsj6yh/Zj1r4efDbw43j5&#10;vAvgC3S3E8eoeb597dxtzloIFfMvoWZT9K9a8T/Ff4R+H/2WtY0+4+MHi7x7DeGOKy03VUuLZNNk&#10;Uj94kacso7ZYEivmH4SfHDS9AvoLXXPDvhm+mtyYp9Q1OzvbqR8fxq6uCpHUbQtV/wBoj4o2HxD+&#10;IGnahp/hFbHT7OBYGg08S7Lsg8uxciQFvqcV0rEJWbYS107mxoHj/VPD/wAbLObwh8TbiHTbUBI9&#10;fmgumhslYdGGJWUZ4wc5r7E/aJ+E/wAXPir+zzZeILzTfD/xgt5bDC61Y25s2slXq5LCKR2/2toH&#10;tXlf7PXxw8K6b8KPETWUl5ol3dQC1stHjLS3SyDGxvtFwCIow3PBB969S/Zn/bs8daj4U1LT/iDN&#10;FrHhfQ3a3uTFrRaeRT23ROrSMfUEitqUlJ3btcmcUlY+F7ew1Twl4MvrqbX9F0uO3l8k2A1meaa4&#10;JGceUhYAdiWxzX1V/wAE9vhr8C/jroFxq/xQbw/4dXSY1SKyTxNLB9qcdZWXzt4b2BA9q+Lv2qDo&#10;cf7QPiCbwel1D4Xurrz4UcOsiBuSv7wc4Pc5qt8LvEf/AAh2sveWfh7RNQtWjbf/AGvaLcICRjIX&#10;jJHqBxXJKUKU7y29Sqcb6o/UT9sDw1+y/wCDvhxa6p4SHgW815R5MCv4rvrdRxgMRCzlmB57H3r4&#10;R1D9tT4tfDPwvDpOhfETWk0fRZ2a3j0+/mktosk7Qruobp2Y5NXf2X/+CiHiL4HeKbXSf7B03W/D&#10;KyE/2T9ihMaO3V1+U/N7vu+grO/a3/a6Xxt4on+w+DdL8NQv5hM2n2SpM6SclZSuIzjoAoGPStp4&#10;hNLkdvzZPs+/5DrX/gqF8aNZ8I6homp+Nda1Cx1IEOl86zMByPk+X5cgnvXK+E/CWg6/ps0+r+It&#10;JsLph5q21xDJJJz1xnGDj0yPpxXkMGsWy26wSRs0cvJWSMbs9sen6/hVzxTq6+III2tY1iijQRlU&#10;XjAwOD1J9eSK5vbTb1bGopaJHp/w5+IngXwLqcZvo7TUL6I4jktYJNzZPUljsyM4wq4HuK958J/F&#10;rwH4iW4WWMWkluu+KORYd0uB04UEfr+NfB8Ei6ZfLGZJLZ2ONuBx3zyD69q67w3cxade7odW2zsn&#10;CspJZj/dJ4H506lWS1TZeq6n0h4y+PVjpWmMNOsI7Hy2b97LeSBWBOcfKwz3PKnqPSqXw4/ah0HR&#10;LO6m1rTYNTk839zKzlo1OOnzAEYAzyDn2xXzt4l8V3Or2Lqs00bQ8bSMNj1OCd351Q07XtQ1uHbJ&#10;JIVtwFjZGWNm7FeT0PX61hCpWlrJ6GfvXPvvwT+1p4A1rWvtM9ja2atDtt2Kr5MbnqW9MfrWp8W/&#10;iz4Xi8PWM2m6pHNfXH+kxXVlHGysASDkg8gHtjPtX553cVzHaTSXMbQzmQSLG826Q49toH5kdO9e&#10;jfCL4sLosF9/aOj3F+tzF5cT/ajJFH2OIjhPXB4wTVupJxaeppCUj6h8F/tDa39pmuGvLXWraPaT&#10;BHtidWbOOCvYZPAP+ya9d8FfEq18RWc0UdvNDfRoJHYlJFAPKj5jyTwe1fJ/wztdItL+6a6XyYYI&#10;Y5Y7T7QvnyEncFQ+u7GSDkYx1zXZ+CPjDF4l1ybQZLXVrK1uBhpVuC8lopU/N8wYZx06Hk1VGm1q&#10;3+Js3ZE/xt+IVzfTTTQ3UJXL2mnouF+T/ltL+LfIGxk9c4xn6C/4IrftM2+meO9U+H+pzSW66gC1&#10;pHK3/Lwgzt/4GuSPXbXw78bvHmreGPG7W8OnwyR2bCOxeNw+Yk+UBV6hc9yM8muV8J/HfXvDXxh0&#10;vxNYafNZ3lpIruY/l3lSCGwOcgivXozs7ROapd/Ef0ePdxoVZdvy9famtqAnZvMUMvbNfN/7M/8A&#10;wUX+H/x0+Gmm3994gsNF1ryVW8tb4NbASj720sMMCQSADkZrvPh/8fNP+IniXWNNtZrWSbTWBHkT&#10;iVfLIUqxGOM59+hrpsc2p6spit03HPzcgZp322Py8/dZvpXlP7Snx3t/gb8KtR1zzrRL6KMraRTx&#10;u8c0nZSFwce+cV8LeKP2/wD4mReJ7N5PFLwvcMs6abbafGpIx9zy2Ibb2yX561jKpFOzZpG9j9PY&#10;5I4o2mIyfSsuXW/OuuuFz07CvhrwX/wVvuNNmktPG/huezbbhZLFHWT6lHbBz6qxxn05q54x/wCC&#10;zvgPwvDJt0PV5plGVDPGoP15JFT7amtG0Lmlsj7D+IXxx0D4V6fDda1fJZw3DFFcqzYOOny807wv&#10;8VrD4haBDqml3P2mznz5cgUrnH1Ga/LX9o3/AIKwaL8dPsdmdFn0y1tTvVzcea0mfbaP0Ne9fs+f&#10;8FJvhD4K+Gel6L/wkGo3N5CuXRdPcMrNyV59OlaU/YtaPUUqk1I+2Ly9N7Jlju28jNVL3UvLgZpH&#10;RVUFiWOAoHU180L/AMFTfhxeXEkVuuuztGMnFqF4+jNmuf8Ail/wUC0Hx38PtQsdBs9St7q9j8tJ&#10;bpY40UNwej8cVo7RV0KPvux75f8A7Snw/wBLVlm8XaKGU4ZROGwR6iuN+JX7e3w/8JaDPLp+tQ6t&#10;fKh8mC1QvubHG48YGfSvheKL7ZLtm1CygjJ+Ym4Ubf1rX0Kz8MaZcM13r2ksMZBN0v8AU4rlliH2&#10;OmOHXVnrOgf8FGpPHNjbx+KfDl3ayrM7lbHLRlP4evzEn6YFc78QP2lbfxN4au7fw74L1Czv9Q+Z&#10;p5pflTHQBRkn64HXpXNyeMvA9pLGR4g0dY485/fqxP5dqnk+MHgGFhu8TaWsa88OSf0HAqZVpNXt&#10;+ZrGml1N/RP23Pi9puk21jD4f8PrDaxCJWZJdzAcd8c/Sui+Ff8AwUJ1i5vLyy8R2FrLqEzZtEt0&#10;KIoB53knP0rznUf2kfh3Y2Uyr4q0xpmQqAxfH6j+XFed+B5bTxD4zt76OS3mYE+WyycYPoPyrqw1&#10;WUpWmjlxFNKN0fpt4c17+3/DtnesvltdRLIyg52Z5wM1cDq3dtteW6p47HhT4R2Bt7qOK/a2Ro0I&#10;+bgVzfwu+Pl4bbXb7xFM32LTEVlMaDcc+3fr1xXRypysjm5ny6nuEhQetQSbSfvK31rMi8Q2t9aR&#10;SR3Cqs0fmKC3zEEZ5rzH9nbUYYp/F0b3e/OtzFQxGefT2qY3va5ctrnrFwFDfKcL35r5n/4KCQRw&#10;P4ZZEiG+Oct7/MK+innKkD8OuM18/wD7b3grVvHXhiz1SzjD6bo6NFLKD913b7oycnp2rixkvdXq&#10;b4fWQfsW6jGnw5naFot32lg5X5mPAwDXaftCa9NdfCTxEisIY2sZOeGbO3/PrXmH7H1o+lfDmaHd&#10;t/0tmIXv9a7j42XDS/C7XF25xZydT0GK8PGVNWd+Fi9D8730yUyljdSYPHRf8Ki/smaRiFuJl28f&#10;cT/4mtR5V37urcjj/wDVVYmPq25ufT/61chcviueBRiViNzAr6Y5q3BBK0LTKp8tSATjoe1UIZW8&#10;zBzitTTWz4e1T7zHdG34fOK9IObqYPiOG3vLndcQ28bfxMXjUt+H/wBbNZ8Wm29v4gaSHUNJEMkK&#10;qd10Fb8Duz/+qvMfFLSx63dLub/WHgn3q98MPBt18QvHOn6Vbld1zMqswP3Bnk/lWLoyfU5473sf&#10;VHh3Vz4d8FBvEGvM2lzCJY3LB2jQBtgVjzjv8p56d66DwF8Y9H+G01xD4P8AE0l7qcn+kQTSQCeC&#10;2fttjlVjGwPO5SfpXFfGizj02W602a3M1np32SOOML98LuX8eT096yLZbbS0NusUNh5pG1bdBHHg&#10;9iTzXHmuKqYO0Itttfd3CMebXQ98sP8Agqn8XvC3ifRZtZ8UHXv7ElaWKGe1a6jDEEbjjaxx1HPH&#10;YV2vjT/gu7rWt+Gda03xHpP2mHVLUxJ9jiktcsePmfcG29flFfGk+ptom6OeTy1kc7mWQ7XJ4HOM&#10;k1z+s6xb+LJZNJ+2NLvyQWGfLwPX/JrLC5pibqUlppr5BKjCx02s/tMWfjbRl0638MNJcKGCyi5k&#10;Ylck9GLYwDjAIHFeb3fjW9tLRWWxuLOzmkbcysyiU9PvHgfhXVeENG0n4cSNdmSPVLp0KxK3yqgP&#10;B+XILfjWL8Q9etvE+j7pZbmN48mNE2si+g9QPYV0/XXWq6RbXcSpqOxn2/xQs4Eby9Jgm3HrLcOx&#10;J98EVLD8bLi0tWt4dH0dbSQ7jE8RkAPqC5JB+lcNBGwdl2s23mplyduPM+mM4ru9mkr2Fys6+H4+&#10;eI7DRZ9Ns7yOx02aXzmtbeJViZ+gYjHP41Qk+KOvXNu0Z1K6WNuWCtt5rnFs5JJflhkbn+6cmpzp&#10;0xdf3E23oBtNPlj2Dldi8fE2qO+9r68y3VvNbn9abJ4j1CaVf9MuXC9N7sVH61XGh3bQ7hBIoz1P&#10;FSppNwrYELZI5NP3ewcrHnXruaRi1zNl/Rjg1HH4h1Cw5ju5o+edshFaf/CC6g1irCzYs3RQQGPp&#10;3/lVZvhzrLWzTNYNGitg+YQuP1oiHL5FS58R316Ns13dTY5G6Vjj9a6Kx+M2r6doMeniSOS3h5TK&#10;4ZfxzXLSaHcafLtby9zHna4OPyNRvBJkbfvHg0SpqSs0HKd/4U+JH9oSbZpvsdxIerzFYiffgmug&#10;1vX21WxZU1PS2mQHcTPtGB9T/SvHFDW8rKy/NnkVYHEf8Q+tZSwybug22O313RJP7OjuoZFugVBc&#10;QMvH/fOSPxxmregXE50wq1pLcOWz8ufl47jqK89E+2PH9a0rLxXqGnWjx22oXlvG2AY45WVT+Rp+&#10;zla1wUu56FZ6PLqIbzNHtz2ZnVlZTyTk8/4VXmu49HnYyQw2KQxkAqVLynuBnOCfwrgV8Tai53Nf&#10;XbFz8370ndWh/wALDv7SxkgaOzmjYgsZoFkZvxbNT7Oa2JNifWNLvLVkt726tAB9xmLsW68jG3nr&#10;xT/J0/U4oJi2pbY+GIwGJ9doXHr1IrnJvGVxNbyL9m04JL94raqpP4gdqr2PiaVYxE6KyMw+VflH&#10;6VXs3awc3S56FNoFs8e+GfUZnZQUeZTyvocH/wCtVTSpptVeOSXEFnakRrFJu/ekdgP61h6N4+is&#10;YiJLaZlZcFYpQvv1KGq194st9Q+ZLORd2cNLcM5GeeMBR+gqVTmnYrQ9m07xMbqy8tbkRtD8gAb7&#10;gB4A9qBqmqR3snk6peRhkyyxzMufyrxiw8evp0arDY2qqDyS0mZPr84FakXxXaIMZIpiG7LNjH0y&#10;v9TVRpyTuVznZ+I4tW0ErqUd1c/aFPWNsyAH/aHNZ+ma7qVxsZXYqyk/M7Arx+GfzqndfHeO60r7&#10;N/ZKiNlG9jcfMff7tSQaxbpo0fmR3cccwHl4kDBfZuV/+vXXC+xnKot7H2n/AME1vh94f8W6Tr1x&#10;408ValodoqJ5FvbTRjzcnnIdG6V79+zl+018P/2afEXjK306z17WtRmm2xXVx5SBolGQu/GOTkkq&#10;OmOK+GPBPx7Xw+ml2Onw2turfu7o3EnyYA68Occj1NaXiH4q6l4g02++zy2SyLMHLWko5BAyDuB4&#10;PU4I+proqVHCN1qZrXyPoL9rL9vjxD+0FbNZzWdlpuk2zbo7aORpsnsWYkAn6ivlXX/jLfeHvE73&#10;keyPVGTYLnO54wRjgnpgYrnfGnxNuZC1nbx/u4yPMkLbkH4153ruur5zCMlpOjMCMV5Ueec/aS0N&#10;Olkevax+0FJqtuLe9mkuLpTv8xJ3chsdfnPfPXmuXuPH1vrmoqs5yc/NNIANo9Bg4z715bcahCJm&#10;/ek59eadFqIyNrRtzjgdK2lRUtWTyvue0anrWgz2irNYtIsYHzb2Xb+VVbzVNLvbm3a1toLfAyHS&#10;XBHu46mofgJ4l1qGK7XSbXRLmQAZ+3Wwmx9MqcV6N/wmPj67DBR4Tt3j+UAadDx/47WccKt7hZsw&#10;LTxTNazK0Mj3lyqAlyfLUD2K+vvXp/gv4weG/FV1Y6Tr2j2djZ3QEUsqKyyF+gJZTnk/SuSXxr8R&#10;LWSNX17Tbck8eRZooH5AVfXxv8RGRf8AitruJlbLLCzrn26/yrSjBxlbmCNNo+hrX9kr4ezR7o7O&#10;2l3AEM97I5OfYtj9a04f2RvAsEZYeHLK4UDoqGRvw614knj7xJ4k0OS3tdd1htQZMI8+oS7Q3fPN&#10;dF4e8K6pNfrNqOoXFxbi1/eL9rdiZQOTg/416EaTavHUqVbo0a+u+Dfhr4Pdm1Lwa+nR7vlN3piQ&#10;hgPTfjP60y21/wCFnlLJD4RjaMgldunQ8/jn+VeNePPAV5ql2r3gvnt9+V3XDMBVWy1TUNC06SGz&#10;1LVLWNeVSG7kRfyBrO0tmVGR9C6RqngPxLYXdvp/h2OzuCmE32cYB9cFSen4V4r4dW80rxHdDSY4&#10;1+xz718mWVTJnqvUr/nrW58IPFE06XX9oatfOwh+QTXkpIPtk/yrz06r4r1m6vlbUdVezRju33xC&#10;hfoWraK5FdEp82jPe7f4ueKNUi8v+zmvJnQRPI2sZaJf7mNo2+uBUOs+JPFUvhm6jt9Jju4YeWSb&#10;UWWR/Ze5/OvIfhWdNsdXWOO41J7jB2sJv3LL3ySRz+degv4oh0yaFbe6mm6HZMC2MdMEY/lVKs29&#10;TN01fmRi6n+174l0lhp9xZy291Avlqo1WRjFnp/F/XtVfwL+0T4y8IXVw9s0N4s0hkuJ5r75lY9C&#10;o3cnHcVXtNfd9Fvo1e1kmadw0LsyhlxyDg5/KuBv/ifq/ga1utOt4bNRK33l+dFGBlfmAb8Sc1NW&#10;tyy5mzWjQ9s3FI/T/wDZ2+Nlvqnwx8O/bHnuL/VCyNsJmEJHPzE5Irpf2ptas9L/AGbb+ygtljkv&#10;JxcPKnCkBwOfc88/WvyR0D9o/wAWeGIWjstQjt43YMVVMKrfTNbmt/tw/EzX/Ap8N3HiBv7L+0fa&#10;fL8gbs+hYgnaPQ96xxWJhUirbnbh8pxEJa2sfZXwe+Nmi/DL4f3Ed9dW9rMZ3ZPMlVf0J3H8BXk/&#10;7QX7bl14r0C90PSZNYvp9QUwLJZxbI1z64wx4+tfLcnxw8TJuP8AaCjf1/cIf6VufCX4u+ItS+JG&#10;jwTaluje6jDARKMjPsK8mpRU3zXPUjRnQp6JHnXjLxtfeENXktbq4vo7rAfY+9WGRkcNz61zN38V&#10;b6YgJeXm1jwfMYZ9a9F/bB02TUf2gbpmO7dDbAf9+q8x8P8Ahp7pYSF3ZL8/SiNrcx5spO/Kdgsn&#10;GWOfocitTw/P5mm6pHj5jErY+j//AF64TRvGSyXsVkyMJMdewrsfDkuHukOWMlu36EV1dTO6seSe&#10;L9KVvFFwszSKjPn5QCce1dL8AvGkfwp+IcF5HYpfPJ+6jaZ/LWPOOSR0OKxvGcTP4rm8s+Ww5z61&#10;QFvMJNsnzTKN2D29vrWmzuc59AfHP4623xHTUY7W1W1/syFVaRWVlmcMDxx0B6V4/o3ji8i1Fnmm&#10;muA6kFS3YjBHHY1ofCiH/Sr/AO0RxyQeTubzMFGIIOOee1bd5BMbxY0sdHYSRnfMioFjH4dD9RXN&#10;jKsKsvfSYU4OOiOZ1DVJpRtuvOW1KZUFt2D1AJyCPbPNZ2k6DC4jvFkaOSScRlRuwqnuSK7DxL4b&#10;s77RVYfuJIcKTHzGD2yenbtVHRvEEfhnSJWnuLNrhWBjYqGZsdMAjrXB7ZqHLTXyNNE9TJtfB2sa&#10;/qc0dtazLGWzvfdGqKPVm6cVHrvhvUPCULSbrWZFYhtjhyPqP61sax8YpHtWWGHy4Zx+8PGWPTgd&#10;qj8Hay19czNLHawwsOTKnmD6AH1opyrx96SSXZf5lS5Njkkuric7WXG85OzGcVb+0PBOrOPJUH7r&#10;R7Wx64rvdGTQbS9k1LdDJef8s4cYjVvYY4/lWN41uLXXpt/mRm8GAFjG1Sfr/hiuiljOepyqL+Zk&#10;1Y5q71R4p2aNyqY+QHH+SafbX88yNtV5JIxnODwP8PeobvS5rcKJFXcp6Kc7c1ctLSSC1bypNu4f&#10;MhOGYe9ehoIptdTanMzSyKvHA3d/p61HeNvdV/ehgBgEjb+FNuBtlDZOwN8pI6f59TT5NqvukZWz&#10;8w3D+ZqpR00AtLrTK0Pys0kZ4O3GMe9dLBrn2vRJnlkkkZcFQWLDPeuO2bFEij32oetX9P8AFH9n&#10;6bJE1urSN90tHkD6nNZxWpXMZeoX/wBtv/uRjk89PzqFopPPO5trMPwIqOSRpL1WHCty2Puj9Kml&#10;TfKD/Dx1PWteVkkLlB820iQdwc06TT9u0tIq7uc460txPH57eWv7tjwCan3hrcdNnTA+bBpNC0IE&#10;09VXHmKx6g+lLDpZlkVBNzg4OOP51oRQxxNErbQrN8xU89On9atXFqItrQQs3oR2P4f55ojFBojF&#10;k0Wa1n8tjllOCu3r+tPfS/NQfvZF3dd6ZH0610UuXsWmWJVkUYYgZK+9ZAZpY5I/lzIcgscAVUYo&#10;SV9yi2kOsW3d93ruXLVrW/gZH0n7THqFvJP9/wAhfmIHqSDjnp7U2w2XVuWuFbdGMcHk11mh+GUm&#10;urbdpsivID5ZVSqxqOec/eyM89qyqSUdWVyo41fCk04R1kiEbZGTn8eKmvfh5facsanybjzF3KIm&#10;3MPw69+9fRngD4Sw2lgbq+YQ27R7YbEQ4IHZpGPOTjsR1o8G2cA1HfCtrdXjXBhGY1VYwCcDCjcx&#10;6+uMZrzpZgm24K9h+zPmubwpcWZ2zbY2X+BvlI/Sq8uiTBflkhbg8K3NfVXxO+Htjqt4FkhtVkmQ&#10;rJK6fvCf4sdBxXiPiv4WX3h/VdtvG95bycRleWHpmt8PjqdRa6MmVO2pwtpohZRulVVYDGa2LXwq&#10;ZY1e4vn29MBdw/nXbxfs9eIbCBZrq08lZWURoxJZs9eAMrjrT9f+EV3pGhM7xSSXULFZFQZTB6Y/&#10;XrXTDEUpPRrQXKzhb3QI4bwxx3LyDjqAK09GFxoTyw27MDKAGZnBx36elLPoE0KRM8UkIPGWbHzV&#10;JJpslzF5iRpGFGWbOFP51tzRYcrC+Q6Vo7vJDNcPeErlXBjHTIwDnIx1PrXLXF0bG2mjNu37w8Nk&#10;/Jiu98GanfWN9BDBLMkN0w3qq5Ehz2/+sa6D4zeCrOx8QmG0W4ltbtVfDsWKZA4IzwQc9c/U1lKa&#10;juVyniaXyqm1V57nGaIbpIJQw3NuPIxivRtT+B11pujyXPlpNHIAYiW2tknuP880eDPgxpusWE0m&#10;qXV1YSQ/dUJ8rAe57mrlXhy3Rn7M6r9ku/8A7UvNQhUfLHGG2lvvV7Lb2mJ5/wBzB1/icbv51wnw&#10;O+Glv4PvLi4s2uLqG6jH3gNy+3tXodlaM13MRayuN2Mnbx+lEZKUeaJcdCreQ4liCraja3IL1ZkV&#10;RA3/AB69Pl7/ANKL6yZriH/Q2X5um8c1PPZyLEf9FX6+d7VXKMy7trhdDkS1kT7RIu1DESrA/Veg&#10;rd8GeKJLTXVuLvUG+zRWYiYGZ2UyDrw2Bn3FZltD9miWSS3baMnEcu1h9ec/nVux8SWEdv5Y0uFt&#10;3zI7P0x1znr+PFcOKzR4dKnEXsYS1e5lrNo7+PLP7PeJcNNvzutO+PXkfj1rQ0LRfCU0EjapqEsF&#10;wzEMqWMcnf1K5rntX8W6efHmms2m2ZuJJNgMKhQjY+9hcAH8Kpazc2mn+IdPt53mlbVp/LBhK/us&#10;tjncQM/Uiu7C11VipkSi1oj0y217wX4D0S6ewvLy4kmTbteySPH0wFP58VxvwN8N+HdV+EniLUrz&#10;w/rN9dLdv5uoQyOv2bnIC4OBwRmrHjL4St4YaOza9mujeOCrTFA6KehHlllP0zmvIrXw94q8G+LL&#10;q30+XWP7HkuMLGMrDcOD2T7r/TFdUpp+7sZ8r+JHrepS23hvR38qzmsV80vFLMS29do4bJ5Ydc1z&#10;upePXnhs86hYxLHu8uCKTLj/AHufqcHmqfjdNa1TxBHZ/Y5pLh1Xa8qnbE2MEEfdU/5xXS/DL9nH&#10;T/HDfafEVv4gN5A+GWwSMwsO/wA3GPwGKzk+XqXGLehzGi+JklvmC2MbySJvW4ztyxHqRx+BrF8S&#10;eG7rWL6aRbm3mkU4dFYbY/fI47d+tez6v8GvCemXuoQ6bqF5a21nCPLjkZbnfJ6ZD9O55H0rxi+l&#10;utC8T3FuvltGvzPJCww+OOueBye9eHjMbJytGzXQ78H+6lzI5W6b7JK0e5ZPL43Lyv5/4VXMnmHj&#10;PTtXVQmxugytaeWJG+Z8F2U+o7d+ua5rXbQ6Xf7PLmjjYZj3jaxz3+prPD4xVPdtqfQ0sXGS03Kz&#10;T7cn5sj2rqPggv2n4naMpZgGu4+Rwetew/Br9iux+LXwmt9en1TUbG6nLBSYFktxgnqc5H4Cok/Z&#10;U8RfBrxFa61b6Pca9b2EizCSyuRIpx6gLvA+oro9tFXj1HUqOVNtHEftFaStz8bHb5m+SEZbnOIa&#10;43wd4fVra1wud3mHGPcV3vj3xBL468ajUJ9Nk02ZZBFIjMWPypgZyB6Vz3gzTGFxan98sZikKgMR&#10;n5vaiN3A+dqSfNseJwTW8XiK18vcZMnPIwK7/wANXY/tXG1vmjcfpXE23hFlvY5y0KyRsOVyS1dZ&#10;pF39i1GJm27c4b8QRXVfUz6M5Dx6ixa8ZNsm6QAA4zWZYzyxNMm7zDJg7B1P49q3fHCSPfrJHt2s&#10;uxiSO/p3rCtdMjmjWRWYSSNgcke3I7VTfcz5TtvhobOK+kjmWRWuYT5gY7dgAJx6GtqPTIbppILZ&#10;lZiAGBkIjRfU+tcvofhy80S5W4uPLm3IyHaxLYIwBnp3q5ptpewW/k28N0gVslpF259vevJxkuaK&#10;lF21NkhmqWlubSZYWO5ui4+8Rxnj+Vchq1sNRk8mQsrRHczE7MKOpAPSt7XEEU8MFzNteR/lRAfM&#10;GTznH9DXP69pci6rJDHNcMm4Iu07mINbYfbV3bMZHT+GPhrB4jtY7ltQs7G1UjMRfM0g98DGfqQK&#10;zvFd1b2Wqy2mlwXHk2+dxB3DjuSOMfSsVdWu9Ic28yt5sZVVfIGAenFS3OqSafdmNZLpftR2thAR&#10;KO+T/hWkacuf3ncNWQQamtvKyyM0kbLztOME+9TaNqtyjvFDuy455wcelM1OzhEDs25NrDhtvJ9u&#10;9V7VmiviY0kZQOdv3q3jZahymu8cl6GDM8ZIznIwQPUdadLOsNsBDbzEtw7Alt/0xVc3FxchlWPB&#10;K7jxuYj0xinWNrcajI8i/uo0GHz8qgD3q9dwfkV2u8SbfJVI1/jfqTVhbdbw8xqkajKk8kn3q+uk&#10;+e6ErEzY53noPx7e9WZc36fJCm2PjCxBVH0Ax+oNHNqHKYi2m8pHtXceeOOKgu7Zg+A3yqOADkk1&#10;vJYRW0ayNNF5j8c5z9Bxx+VV70wSWrfZrbBif5mYgg/pVRkHKc6kMnmFdzADtSuGkQK2N3YHPNX9&#10;a06ZUjuvKkWGRcMR93P1x+lUtuI9w7VpzdibdBZ4vMh3BVVl4IByD9aLTcxXbHGf71WIbG4vd3kx&#10;7uOUJGT9FNWbHwpfLYyXTQt9nwQzMpG0+uOv9KOaOzYctilPKyTddu09FOa0rG6822aMqNygvuyK&#10;o6Xp0uoXyxxwyyqcg7QG2Drnt069vrW9p/gqW5immtbppVt1yW8rCD1DHJwfzz60uZLRi3ILGdvK&#10;2naykZOCRx/L86pyWiwXO5RuRjg8jir+nWtxqt/9nht2mZR0T9eldlofwem1q9t7aJPOabBMm/Zx&#10;3xkYJ/P8KUq0YK8mLlOE8PaLqGt3rw2drJM0Z8yR06j654NfSXw0+HrWHg+GTWjLazTbbh4/4ioA&#10;wnUnpg8eprlPA2gDwTBJE2mnz7Ng0vmYZpHJyo6kDjb6456du1h1e/1tLu8niu/Jx5cJRtyg9W4/&#10;uduBXz+Y4ipUdo2t3Noo57xv8W7XUr+O3gdxCvytz95fu8dxx2PXNR/DGyt9N1dbi8mhtjcTN5OA&#10;W5zlm/2SeP1xxWfrWm6foOppcLbrcK0pZQi4UeoyeQD7cZ616BplvpsPiXTo7q3t2uF00XE6eWdi&#10;uzjnr7jlqKnLTpOMNboZe1y5untg0MPnRogZ/N3FYwTz168c+1VdZitvDXjC1nS2S+u71lWNEO7y&#10;vlyCBg9PQgY9a2tYulhaGPzFWN8yblTaEQDGB2PpxTYHkaOW60/yGk8shXZFkaIkAE8c57ewFeRT&#10;qcq1LMXx34h1AoGW4WL7Grs8aDLAn7oHBxg84x39687sNYvLWRoLqJreOVi8koVmaYkHb646/me/&#10;Su411Zlvoo7i62uoBX9307MzcgHnpmqH9nya1o1+vmPNMrhIt5GW9c5xj064/KvVw1SMY6pES10P&#10;KrzRpNTvF0/zllmjBYMwJMZ44JwMVC/gHWNRW3VW3RzZ2hX3BiDjp9RXs1h4FtfCOnXd9qC2/wBu&#10;uExEWw7Ic9P/ANWOfWsnwMlv9p8+4kLtbuygZxgnLn8Oev8A9avQ+tScbxRHKY/hz4U3HgXT/wC0&#10;L6SGe/kxHDFLnEWeSc9Af0NdJp2n2eqvbLcTNPMhDgLGjJjjKscEj+tdRq/iyxuVisLi4t2WNS+1&#10;UThcHqevU457n1rmtTFloWiGWyjWRLpdwXcW27unOcdq4vaVJaSW5Wh6rpngnSfEkccut7rWNR5c&#10;fkRFNi4+nT6H2NYOrfBvwnoccm24vG066m8oxpMkM3s/zggLn2rzzQ/jDB/ZD+cvlvaoMZ6EDggA&#10;9/pWX4k+PVjNaXLSSf6wBYWiXEkR9yKKarqXKloUpRPaLrwF4Z8M6VHJo95fXt68hSeOa6RmUDoc&#10;DGB6Z/Ksi2ssXdwfskrYYcmUc15LpfxnsLSKJrgzLdTp8z7Bt9uhz+OajtvjXHbSO8lx57sxKoAe&#10;Rjjt/WvVoVHCNpJmc5HrmoW2ZIW+xY+bp51TSQfuebGFR/115ry2T4ptr+iPJBDMtwBtKRnJQ+vP&#10;FddF4U8ZfELwfa3Wj2P7uOEfa54rVt0Y/vMVyM/XH41pLEqxMb9iTxhrsPhzw6biSOGFN20ssnPt&#10;xXnGoeObvVdYa30jcyzcbUKsEzx/DnbXe/DL4V6J8QfHlnoGveItRVpHwUCNKZT/AHQAQq89zn1r&#10;1T4s/s22HgvT7W18ItHpTL8vmTyhri7YdPlVWP8A3wB71y+zjWftktzS1jwXwF8M/EFh4ysbjU5f&#10;sKs5eFZQSZgBzgY/Wu8k8K6J4lntbPUrTUpLjLulzE6xxwHtu+Ql8+gYYr2fSvCOsav4Msm8Sbbu&#10;8023YC5uZ2mlbg4wOMD6nPtU/wAItD0+y8NwXMdpHJeTE5lkYs3XsDnH4Yr0KfuxsZxirnOeBPg9&#10;ba1osdvrVncLBG2Y7m1ne1lIHTIKndj3xXrdn4Rfxtp9vpojjv4dPIaAzQqrQcYz5igdvXrWpp3g&#10;rMH23WJvstsvOw/fb8OcD8zUfiP4h/6ILLSY/sNiOPlwDJ/X9SazlUu9DojTUFdnD+DRY6DqGvRy&#10;QrdXCXrLgHbEMAc8cn8T+FedeK9f1r7TqEn2nUrGxlZgoVVjtpfUdRx+Fdn4Ctvt0+ss3mNvvHCh&#10;fvGvMYJ7j4q/EK18IRajb2ck100TTzkyLDzj7inn6Yya4syk21SitWTTlam5LQj+G/w9uPiLql00&#10;022xjzMwj43bf4MkgAH1Ab8a85+LsGnal4vu/MhFj5YYLDEAqpjpuO0dfYc197eBPgPpPw+0m80O&#10;+0nxFeR2Sjyr61jERu5SMt5cjMrbDj0br0HFfBf7TPiXw1qnjGTT/C+kahp2oR3DLctfT+Yxwf4m&#10;LEEgjsAK4pYVqKV1cqltzM5u8E1tpisi+Wirg5kz/UVgP4O1LxLeiRWmZeAC/YfnW5b+FrpwyrfX&#10;LqwG44RlDd8U+XwJeTiMS6leSIvABc7R+ANdWDwMovnI+tcraufoJ+wjoB0f9njTbeVkkYM+SGDd&#10;z3r1XV/hZYa1bt5JlsZmHEkPykH1xXnn7C+hf2J+z/pduJDJt3EnnnLGveNNg81B32/pWeKpv2kj&#10;fD4iaSdz5D/a9+GnibwJ4UivrOPR9XYzhBcXNunnIGB4yR3HvXyTJpfi2xhjSHS9JjWHIVtgUnkZ&#10;5zX6KfttRqPhhAuSGN0v8jXx/f6ewxtVWz6D/wCtWeHqNRsdVau2k2lsfH0d2R0bbSzTxXO1JmXy&#10;9wJ+bFeb3XiC+uY2DNJGrdecYqm9/NnatxKOhP7zrXttWPMTPTPE9n9vmhWJVZYxuyCMr781ms0O&#10;kQSRySDzI13YEYbJ9XOcflXFvetcS83Eh4wRvPNb1u8c/hd40aRZfQYJl9ATSad1YZt6B4taK8t5&#10;LjUbdkjOQg+U8/Tjj3rr5vHFnfaTtk1S2a6lOSPLkZQM8cgHnHpXjbFraTLRheOAXAq3YeI/IgEc&#10;i/vFPykP0rnqYSlU36fmEZM9Tj1iDS42aGzSR9n+v2cgnoMH/Cse8luJ5GuZjak7MF+dxz7DPT3p&#10;NK8WeF49OhkurjUmu8YkiWzDqG9QxkH8qfPq2m+Izthj1q3+bkrYqwYf9/K5Y0VCTaNOW5xerQLY&#10;63DKzbk3A5wcH8T1rcvbeIyK0yyeVKvykMF59gD/ADxWxc/Dtdbi41C8jCjKiSzHr6byP5VdHw8U&#10;Wm1QYRtwzbl3MfX7p/Kuj2kV1CNGbWiOfi0u1ggQp5MrJxnaGYZ+tT380zWSW9sk0WCSzGPy1z6/&#10;hRfadH4c1aNFE1yvVhu24zxWstrNLbt5lu0iY+UbgEjH8yaOa2ocrWhkq/8AojRxmDcy4eVjg59c&#10;j+VJC94ZP3jNNGcAKtxt57Elsn8qtyQWdveR26TblUc8bljJ54A5JrqvD3h241KS1WzsZpJJT81x&#10;LwCPpnkfWqcmTypnPQW9xHlo7cSxxkF3AL8+x/x4qcRXsjfaY7ONU5DrG+3aPc55z7V75ovhOHTd&#10;FW1kVJNy/vCUxuP4D8q8t+Jnhi48LawslxcTNYycReRFlv8Adz2rT2btexPN0Mqy+D2pajarqCw2&#10;qhkMjxPn9wvrk9f0rP0/wbcaxcLa29v9on34BjiOQD3cj5QP1rZg164bw5DcXEdxYwwuwgJQo1z/&#10;ALUjk7ePTGKsJ4nv9G0pFivNStTeNwYSrecfcryB75qebZFaI9S1/wAJyWf7PS6e1tppvNNBnFui&#10;qrSr3+p/OvmF0tb+6la2jkhmLYWHOMH0Br2D4b/Ef/hFZtStJbWPVtU1xFtl+c7ok6EBSSST6niu&#10;N134bx+H/HqpqDfZrHmRuMlumFHbOaqNTki7hWjzNM7r4B+AYtHtmvfsP9oSyALGCOreoHTA7Zrv&#10;vGHhW71K98lfstvFHCDMBs5PdRkbfqSBWp8M9bGmeGbUWH2e1i2hUi2fMDjjjH6Vh+JtTS8vbhpp&#10;PMnlLNkY/eY4xx/LHGK+RniqtWu5rSxnyo5O8+Del6dbXF7bsrG7B/0d3CMFP8XBHH0xVXwnomim&#10;6lsdkbeRbl4YmhzM57kkjqO3Gfc1Y8Waut54biRYzG33neQndgdOeML6VmeFfDOoQXa6zqEljFNN&#10;0b7bA0joenyBy/I46V61GVR0+aTbKOS1bTodR16KOCF1YcKY8oS2enqT2IwME17t8JdFvtP0i+1C&#10;d4beK1hCqsRyS3oc5BI6YzketebaVb+V4tjZIUYXVy3kSMAWz/eH+f517Tc2/wDwjvw+mj3N9lUj&#10;LcjceGIC/h6/hzVYitzRUdrmclbU47xnqMml6MEadRJfO0tw7Aggk8Dn72ORk8fpVax8StZ6Psht&#10;/JtvMGGdtqyLjnHOW5yO/XvXn8HjWXxR4j1C61mdbi3sW22cCHZjkhFC9+ePxrSl1VtO0G4uL12N&#10;1LlcDkW4yAFA9McdByT6Vp9VVkmEdTF8c62txrO5ZDbwon7pdu4BuG7DOB16fjXc+FreCXxbYtqV&#10;5Ja2raYkkzj5mncEAEt2VuvY8YwK4LSv+Jt4vaxunU2u0LMWz+7DAdD9T+FXvCU8d5q8ELySXMkQ&#10;SHfkr5WGbKkfxc9/b8tMRh7RsjSMkeufEGxmvNOkuLeYQoyxqpJP3dw7nnkY6dxU2i6y1hp9yyso&#10;WEhUjLhQX4zz/jUOpNNqPhyaDyhOsbqeY8eWAflAI9Me9c62jXH9jxwpI6vJJ500hcllbqQPYciv&#10;JoYWU0o7kykkdDHJLPLJ50a74s7WWRtp9OOg/Lt1qOx1+2l1xYxHHbmZSF3cglCGLEgH+6R1703S&#10;9KS40bzvMk+0svlSSsxyxyd38vzFZHhzw3I2qXiyyedNauNjf7LHPbnpXZh8vqufK9EZyrRNLWNU&#10;m8SWd1bLG0kkeVLZwgwd2QenJ71z2mfDLVvHdjDNaLslglw5U7ffk5579PQfj6HrksPg/wAI3GoN&#10;bTXbMCcIQAhIOSf19+a1v2WNUhvfAarJYyWhTMrTSsP3+9mbI78cDn0r28Nlii7NnPLE6aHnOi/s&#10;peJptW/tS61O3tVhRsAbiMehz2B69qr+GPhRqXiqG6WTUoom0uR0ATYwbHIIwc4/xr2z4jfHXwno&#10;eg3ln9qj1K4mtZG8i1AmzgHIYjgY9/SvBfCnxIu38RXVr4T0IefehR5drbm4m2NGOix5Gc98967K&#10;uHowaTJpyqz1RF8R/gHN4c0Sz1T7U032najB5NqqDyccf1rR8Jfsz+FfFVjMkNxJeaotvJO0Mdxl&#10;V2ju3A9K9J0D9gL4yfHDQbe61azktbFoUMEN7frGwIyN3lDhMg9DzkVveOP2QNQ/ZY+H2k3kulya&#10;lqks5juC+pIbaNT2VAoGT3PWsJ1IRfuROiMZdWfNngL4K6l8TruPTvC/hDUNQ1BfkkdGkmYnoTxh&#10;FH+8RxX0B8Df+CXPi0eMIm8U6fqXh/RI4zLLdbbaYggdNplzj35rh7X4u+Kfhd4iZdBmstHklkCu&#10;gKBeT03Dk4+lfW6ftCWsvhnS7S4vtQ8ReIrcy+dbWkjTOA0QALDIVBk9ya5+XnXNI25bbM+YPif4&#10;H0/4F+NNR0/S9Nk1C1WQGK7nlgLtn0RRgA+gPFekfsq+P5vDfhPUbjxE7QrfOY4LO0gcyP6EFV/D&#10;riuV/bU8ValpXw4GpalqEmj/AGqRI4rK3DXDXDL2abIVSOuFB+tfM/w0+Il9fePrVbrWbuwROgkd&#10;kLZ74Oc/jTpYenv1Cbd1ofbMXwb0/WvE/wDbUcMujNz85uPOuNvXHTYufo5+ldjpWlad4b8xreNW&#10;nkGHuJWMkr/ViST+g9hWT4K1Ztb8LWEizPdtLEMOTnf27ADn2rvtB+HQgh+0axItuqruW2Uje3+8&#10;R90f54pTairJmsabm9EYF5Y3niHS76SGOScW9u5dicKgx69Pw60vwW1bR/CPw7sLna11qUgJwWVt&#10;hz+n1PP0rS8Z/EiH/hHLrTdMjRbfyXViFATp2A6n3P515f8ADm6MPhW3Cjc2WxjgDmiKcolytTl7&#10;r1PRb/4m6SZbjUPE1j4h1S1t8FLTRxtlJY9maN1A9yDmuZ8UfG/wHfTvFo+g+NtJnWMybtYkjkhk&#10;wM7QUhjIPv0riPjV4s8eeEdGgu/CEd55e/N08JOBxwu3IyTXh+tfF34oa/piTePLfxZpXhtmKR3V&#10;vYOizsf4CzuorWE6fLyrc463OnzyZ9ufsO+E9J8faJqGs3WoWVrc3lxIsMbMHW3yPvn39CeK9u+H&#10;P/BPzwDo9jJcTaWtxdX8hlupDI6rd85Uuu7GO421+X/7Pk2qeMfjHpmmeHW1htNt7hJp/Lfyw4Bz&#10;hxnBr9kvBvj6LW7CFRC1jsRY8Ssqk4HPGcVlKmpfvGbRqRlDlV79Tyvxb4y8J/DXxOnw3s7C5WaS&#10;DzEijebyoAw4O4n29c1+aPj74EN47/aFutJsNYsdKZvMnZ7hmEL4bkZAJ6En86/ST9pL4Sx2/jSb&#10;x7JrCQ29vCq3EUWWkYL93v0+gr5q0Lw14Yk8W+Lda1rUJPJ1rTmtrQ28HmSWpPOcEgDOB3z9a443&#10;bu0dVb2drQ8rnNeE/wBgXWPEFqFtfFHg+PaAuwySoGPsWQfTua6a0/4JmeJ7xgq+MvARDDOVu3PO&#10;Tj+H0wR7MPQ1+cfjn4i67p3jLUIbPXdUWOKdljPmlTgHr1/HvWRZ/FLxV9sSNde1VULqCBctgcY9&#10;fTH6+lelTqS5b7HBKirn7YfB/wAHP8C/DNj4X1q+0G8kTciXGnzGQE56MGwQc9yPx7V6rZWUbx8H&#10;BUZBGODX4qfDjX/EVr8SNBnXWdUkdr2IMGunbzBuHB578/ma/TX9lf8Aa40/x7d3mh30jQ6hpsux&#10;tzZyuSFIJ65xj2ry60Zayud9KMJJRS1Jv26blrT4dWcckbMxu1wyAtu49Oo/GvkO81BAfmjuAVOO&#10;Ldj/AEr7A/bmuEbwRpy7dwkucqcdeDXydd2yOSSq4HqQK4YNpGtSn0Z+b1ubi/G2OzeTJ/ukg1Zt&#10;/BesXw/d2AUZ+9tAH616nvhtFO3yoVxgdBVPVvGFrYWjRxzJJMeynNe57RvZHFypbnE6f8MdVujJ&#10;ukhj8rrg8/pV20+F+4YmvGIxkbRXUeEZpLuzmbPzSHJzVttFuoo13TW6+gALVnKcu5ooxSMHT/hX&#10;psSZkaeVs5wWwK1IfBWk2MS7LWNsc5bnFcdrnjzUrKeaFXVfKYgEDtWBdeNNSu5P3l3NjuAan2c3&#10;rcftIpaI9YEun6Qn3bWPbzyFFDePdPtI/wDXR+vyCvG9fvJZ1RmaTleTu61veBEgvLMLMNzLIANz&#10;bVx1OTR9X7sftmtkejDx/Esm4RswC7l6c1AvxajvZVt/LMYJwpkPAJqv4m0KGwiW4h+yqqr8kTAy&#10;MxPoO9cxdRzXMjLthUs25hsAAP8AntVfV49SY4ma0NS/vWv9YmbbbyPuAOxmKv7g+1alnrEgDNGl&#10;ui42bmbaR9M1g6PfS6nqkcMxt7dc4eV02rtHsP8A9ddFpt41vuaGH7TEZCE/dfK3uCRTlFIzjrqZ&#10;epxyLf2sa+XJcTdo3LN14BGOp/GvoD4UeFP+EY0GPd5jTTDcwdwxT2HAx+RrmfhJ8N1aVdWvYWR2&#10;YtDHIo+X/aPv7dK77T5cOy/3WIraMW9WTK/Q2EkyR1z9c1DqFt/acHluPvZUHjj86I2bdn+8MYqU&#10;SMZFHNb6WM7WPIvHGh3GiOkF9fXF9HvKxR+Tlceme/0rkzok9nMv2mwbT4t5EW2FlDIe7EnivabS&#10;G31G8u47iCO5jSQkCRd20+orzvxn4bmt/FItzYr5EhxE7S+YSPoSB+Fc8o6OxUZXNf4YWfh/w343&#10;s76V7PUJI8iIW8rKhz65OSe3UCtb9pNEvpLLVdP0+3ntydtzbxFTnHIweRn6Zrz74c6Dp2leK5bj&#10;VL5LLTbGbJXdtJb09fyya9Hm8ZWvj19S0mx0+GO3gQywTIPlBxnAP3s45ya57NS1NnrAyfCeqS+O&#10;mju0iksYIVKqNnzZxjHvjHpU13ZSWmoMy+Z9ljTavIDe4JHqefzrS+F9k2izH7feLcbYsCNRlV/H&#10;1/AVm/EjxRa2okw67VfaWVgyk4r5v3niXCC0Mehw+v67MmpfYYWkuo3RmkV49qrkHnnn3yPStLwZ&#10;rK6rpccfmN9ngUMQ3y7mA5OeuCRXM+JfE1pa3Um7yluDHt4XbnI9O+ap+HNVbQLG38s+cL5huUcm&#10;Mn07Hj19a9uVF+ytsxXZ6b4J0eJfFekyNtk8uF7qXj7gzkfrWn8SvHcEOmy28Nwsas2UGWCjPYZ5&#10;zxj061c0vVLXw34Tup9yXFwIlMkvsMBVGenOMDPriuBv9NufEUTgQzRxt85kROQx6Z9a5qFN1Kib&#10;WxEp9Di/C+qi9kuWg2m5jfzFjPdj37525J/GunePUtdbe6ssQZYum0HByenHb/x6um+FPwsstHu5&#10;LmSJY3jBJeRTjJ757GuvvodJ0dLfzLyzSNlOdzjdk+3/ANbPNe7So3lqZyq9jy/R/hteXlxcSyXD&#10;R/aJg5yfuqDwv0Gc1u/DTwjHpfj7VrdxtlhZZl3HgAjOR+dem6NpLavpLXFjby3kEYI82JAQffJG&#10;OPevLtUtvEGkfECzmmuhay6xbjFxIgjj2Ko+XnjPHbrXRWjT0RnFzZ7I00OmaDd3Mk3y5DAKvMQH&#10;GR+Ga4Dwv8QrXUfEN9bztM1u02y12xbcgcfMegrS1z4o2Phbw9ax3gaS61KDy0CMsjO2Dg7VJxk+&#10;3NeZ2njqWy1vW7SGKGzuEkedHuJfLYNwNu3byeOBXP7KnCSlFjjTmz06zjlk8JXwi+0RrHc3Clww&#10;BQ+Y3Q1x3hPxZb6d48hSO5uruV2jiREkWTk8HOflyOR7VB4Q+Efj341aXZ3WlaPq2oTRXEjzvJbe&#10;Ratl8kBzgnnHG31rtNO/YO+J0+qLLD4bs7WOdgzxmcRh8HOc5BHTtzWs62qsjWOH7lH4g/FTU9e0&#10;rUdFsbO2sryGYRNFNJmSRCDkheg9ODTP2afhz4y+ImtR6Tavp4a0kWRTqFwDDGuGUjyh8zYz146d&#10;RmvuP4VfAz4a/BvwFb3mseFdNtdSht/NvJZIo5nZgPmxIxZ29OldJ8QPGHhL4efC298QeHfBumwz&#10;LbCWO4kthGu0j2+bp649OKHKrKV3saRjFKyR8qav+yj4R8L2MMd3qHiLx5qSSSeZZ6SRZ2Vqx6gv&#10;ySCeMbq0/hh4c1r4T+J47zQfAtnplsuRIj6rsZh75GB+VfH/AMWv2hNS8T/2jaNHbTXEmqNdi9We&#10;ZrlIySBAg8woI+QcYyCBXMw/EZyYxb3EyXCyK4dydyEfU80exi/ek2V7RrRI/V4ftu+G0u9B02bx&#10;ReaXeNOq39vasLiKFejKZRwefp/Sud+IPxH0PxRDrelaPNd+K9QuL1Z0it7dJYUUYwZZX+RR2wea&#10;+ELmK88Q6hDeXmoyXV1MuWIG2PnqMAfyxzX2P8CNM0nwP8L9Lt7SNp/MQSvGXPl7zyc85b9KipLT&#10;QIR1uyGD4H3nj6eSbUm0nS7eRg8lppNskMMf+/PgH8E613Gg6T4f+GditnpMa3m3lgIRFbq3v0eT&#10;H+1jNVL/AFq41F/30m2MdIkG1EHsOB+VQ2sEt/OscEbszHAVPvE1kttTTToYnxm8Faf8d7e1i8QN&#10;dSrYsXt1iKxiLIxwCCo/LIrhvB3/AATQ8N+LNX+3RL4iZYSPMuZb5gsY9M7c59s19MeDPg2ttcxz&#10;aw0O7hltBIGMh/uvtfcp9sbvpWr8SfjBb6NCtnaQWCSQgpFb28SRx2vYgjZlj77j7k1i6yvamtTo&#10;hh9Oao7I5/4ffBXwT+zbp3m2epavtWLaJbyUzzMwH3YotxCfUjPuOleU/GX4m6nrlxGlvex6fBK5&#10;AaUYyOuWGRk/jWpretXWuXTTXVxJI7dydwA9Mdq4f4j2s0trFNbQR3RtTvfzCcAfSj2bXvSd2TOs&#10;rcsNEWvCniCbVPDlz5063EuxwXjH7vp6f/rre+CHg+bXvBcl00i2em2KmS5u5R+7T0UDqWPYDk1n&#10;fDTwDq2oeEdQmNrbxJbwPPIysEjRSM9emTnpXQ/CKPWPiv4d0jwzbqYdPsWaQpGCIck/NK/XLHpk&#10;n6cVr7WKj725zqm5Mq3OuacVWbUrmWy0O1faXEbHe3YY65P6V4bdfETUvi78U7Lwj4ommXwnfXX7&#10;uSGYslvHuIBX7wVgPUV9Q/tCfsu+N/il4Dh8KeGfDyrp8T7zqm9I9zevzEtx7ZyK7n9gT9kLx9+z&#10;np15aeJrnRLyC5cSKyNLNMpHHXKgfkfrXBTjKrV556JdCq0bLlPRP2Xv2RfCHweslu9Dt7W6hnjA&#10;86a3g82T3LLGpJ/n6V7rp3hm1lJU29qn0Rf8Kr2rzWmz7rN0OIT+gH+NLe315BExgj3v2UKcn/Cu&#10;+VS+5EYJKyON/a+XSfB/7NHii8mhsY5/ICQKyLuZie3Ffl18LvjSvxAg1q1aGO3k09SE2S7t6kHn&#10;68V9Nf8ABT3x7rE50/T7uO4iLWk83koT86jABwOD36V8a/D74bT6H4Rm8dWJtrXQPsxtL9gGDibP&#10;3toAz1GTzisKdRK8pm8ovRHyp4wnUeMr1mVvmnbBz71DpU8f9rQ/u9uJQTg16B8QPAlj4m1C3mst&#10;a09fLTa5Mci5OSew9+ves3Svg8r3atDrmlyOpBPEo/8AZa2py01M6kbPQ9G8F65DD4u0dvJZjHcx&#10;Ngt7ivQbbxNdeDfFXibW9Nk8m6swZ42IHGFZsY79q4PwT8N4v7Utby616xha3lUqirKwJ6gk7fUV&#10;0HikR6XomsMt9Y6jNeI24xF9wUIecFQKiry2NMPdS1PTvGn/AAUMf4m/B3Q7W6Fqmp285SaGXdjc&#10;F6pg8qc9M5Brzyb9ovUJsqsFkxAwcK/y89PvV4yvhy5g0LR7zaPKmv2iUlsHcEUn+dZOva9qGla7&#10;H5IkZdrFlGTjLGuT6tHodlStd2a1OBgmuL6QeZJI+f8AaPNbFrpiw227HzgjrVXSIACPuithyBFx&#10;6V6UdDzTa8HLtV1/vDIGcVymsfE3XLq7khh8uNY2KjamSfxrp/CL4m+YH5qbqlm1qDJa26NKzjOR&#10;0HesXZS1NFG6PPX0jVNYmZ2jkaSQ5JPGaivPCVxafNJ8uBnbXos93GXYbgpPUDtXPeJrtEl2bk3N&#10;271UZt9CeU5JtLkvSqtKwXoOBxWppuk3FpatHDcR7NwbBTuO4p5tWi+8uPqwHFX9OhYq20Ky9OGF&#10;XdElrQbXW9bvI7W3uJriWZgoRFBZvwxzXcH4E3OlXcf9rXk6XEnzmIYUgds/WqvwVlm03x3ayLDJ&#10;uCsAw/h969C+JHiy1h8WOsky/aEjXII9uuelcVTES9qqaR0RpLl52czqHw1sbXS7hrazaa4WPKb2&#10;LZPaqPhSaaTXLVptHurhwwWRYf3gQD/ZH9K6zwpcy+MDcN5bfZYWCPJHcRr+rkfoCa7rwVqGgwW7&#10;Wtzbi1e1nCJdQrGhx7yjaWz35GPTtSdaUdLGdS3Q6T4beLNBsbm4XXNDuL63AU27R3DQ9uc4GfbH&#10;FdNb+O/ha0z50LV7Uuf4dQLYP4g/lXmuoAaXcrcQ2+7Tb1iqyC9Sfa4POedwz78fWqN1pyyOy7R9&#10;7P1rojJSV0zJSlY9sg8V/CWPKPZeJHyM5jvouD+Kn+dYviXXPh6S5sP7fi2jKrNcxtn8Qn+NeWJp&#10;kefur0yalOkxH+H0OMdK15W46NlRqLqUdU+IWh+G9cuW/wCJhMJGySm0hfzAzWX4k+JXhzxbHHbt&#10;p+pzMrbg+FPln6/0rY07w/DJrt0rRq3IOSKbeQ2+kaqsjf2Slrbv+/j8xfPYe0fyk/gTXDKNRJ+8&#10;dMcRTW8UcHe6N4c1SNiv9vxyTSAExRRKP93j19a6HwVo2leHr2SKyOt/McyxyoPmOOxBz+Gce1Wd&#10;c0yOTxTp/l3UkdhP8vnmOOFsnkZGeMdPmNaOsyK0X9nqY4ZJTzOHCk4PUlSevYKfwrn9/q2bfWqf&#10;SCNLwdqmiTi40uFtStn3ZfzI49qk++79Kwviz8L/AAvpmmRXFx4muoY1k/eGGz8wMx5x98DNdRbt&#10;p+o6BcW1nJG2odAY7MLKQP4vvZyff8qx9WktoNKXTtWikjmkw6rdx+Yz89cgALx69a5Y02puab/A&#10;n29JvWK/E831T4e+C9Wvlul8V3TFABsfTcsw/wC/laFha+C9GlhabxJIzQrgIbEhRx/v10Fn4Y02&#10;6vo4be1jhkmjd4ojEzO5A6EY6HqDux7Vn2PhDTdY01bi+0OTVMxFnNrMIltn6AOSvXgnqOO9dEPa&#10;y+KTt8v8inVw23L+L/zI18W6K9u1rD4is2t5JBIRNBIDkHIBIznH69a3vDU0dxGv2XUNLvZC3Kwz&#10;YYjn+8ATXNw+BPBMjQwlpLe6VsyRQsZGYHPyqrAnORjjgg57EVwdzpMdr42W1WZtL2zDbLOhVUH+&#10;0vJ4H19cV1QVSC9x/eZ8uGnpLT7z2DXfHsmk2N3BKr27SHYm5DkjnoB+HsazdS8Jak2j6XdWV5Z6&#10;rb3ePNTYfMtw3QMhG8dO3NU7Xxzf2L3Gj6hc2uuafbkAzW0heMe4fjH44rqPgX4EvPid8Rl0Pwjr&#10;2n6C19GVZrqMtcSMcDanykMxHQZHAOauONlKSjJWfdGFbLPtUHdde5J4J+MEt/batpaxaTp82mwm&#10;MahdyeQZuCvCkEbjx1PvmvOtU8Ha1f6DFcatetePlkj/ANI37UKhRh/bGCDxgV+gHw//AOCLWmu8&#10;eqeIda1XXL59ru1wViTPoFIJ/I16af8AgnH4BsLSP7ZY6ZJDGSpDSkJkdfQZzVzpzbumjLltoz8+&#10;dH+Ba6r4A0T/AISfV9D0TT7YBoPsaebcSY53PIxGCTjO3PJ54rUttN+H2ial9us9SuGvLVGeRtgZ&#10;nK9z3xx2FfQHx9+C/hPStb1Twvp/2PRRocENyv2lBFGUkZvuxttYngHcQTgjtXy38XPA+k+GbtZo&#10;dUt5mlKxMbULGxQHHXcSe3QYqPZuWhpoldH1x+zp+15p2u+G7uC1tbW6m0m1a8bbZ+XJcDPJy2AO&#10;wya9/wDFGsatqHw1ur6XUrfR1ubFpY1TDyAlSQAw4/Q4r84PgxpVv4K/tXVoY7qzsbmzlh+1XP7v&#10;zmIxhC4G7r0TOK97tvi3408e+FI7HwPoDR2v2YW8+t6uSsIAXB27uTn0BP0rrptQjZu7M5Lmeh7b&#10;rPjC50j9nCzmk1DTbV9Q0WMPd6lOI2mZohnBYE/MfUgenGK818Y/tL3XxS+Fj+EvDvh2bxM0dktv&#10;datc/wCjWcDKgyEbhWx6gZPqa4jwn+zjqGs3UM2u3beIry1UCJZnP2G1UDgBMgBQPXjgV6jFFb6B&#10;Zww3V5HqTQDatrbRiK1i9uM5HsPzpyqt7AqaWrPy31P7N4d8f3B1a3la3iuZPNitJRvzk8BsEDBr&#10;LvdRspPFLXFlBNDZ7wVinfLqO+WAGa+0vjR+yBH8S/G2oaxpt3Y+HxqUQimgh05JI+udy/MApP8A&#10;ewCfWvNZ/wDgmcxOU8USSNnP/HptH6PW0a2liGtbnDy/GOHQbBbaOMR294q7WjTdIRjDcnoPYV9Q&#10;fCP48+C9L8EaZp8etL5kUID+bE4IJ7Zx/jXnHhP/AIJwTPcQ28OtS3kjHbGv2UtknsBur6U+Av8A&#10;wTd8M/DPxCrePLnXJNRVQ9pYxaV5ke7qDMS67V9QD+FTKVOMXKbsXGFSckoq7Ok+HnhGXx9p7ahZ&#10;sp02NQ73DEYx/sjqx9gK9m8I2mj+BtI8uxsfsc08W9tS1C2nS5Prgw7xEn4bj6jpVCOKHU7uz0+G&#10;Twu15ZfIh+ymztrSMepXI6d//wBdcJ8T/H8Ns82m6OzwwsNt7JDdyPHfOD2DMflHYdf5V5ynKtLT&#10;RHpcsMNH3tZ/kS/Ez4uyXRkstPl/0fcRLIsjSRy+6blUgfUZPevOZboynezMzH1FQyvLK/zMyjr/&#10;AJ5qCS52n5i270rrjTUVZHDVqSm7snMz7trM3qKtaNp0mrXwtkUs0oIA9Bg9f8aoW4Zj5hX/AL6F&#10;el+Dnh+H3w61DXJo45tQ1JGtLKMj5kBGGcDH4ClVlZak043Zi/EnxVa6f4Ti8P6NGiWdnbk3U6bm&#10;a9lxy2T/AAjoK810L9pW68EeCrbRvDF1/Y95IxN9dEBpZj2C7hhVHsea6bx940sfh94bFqzWM2pa&#10;pCd7/aUk+yoRypAJIb69K+S/iV4uh0JHSHma5ViGjcE5/rXi4yo6lo0n1O6nSSu2z9Pv+Canx913&#10;416Pr1rrWrNqcemSqkDkxK49RheSPck19VHS1Kn93Ie5JAH9a/HX/glf8JPEPin4xx6wsc62tqQ8&#10;kx3BT3x6E1+wHh4zQWqr82UAH1r1KceSEU3dnmRlzN2Ln2DO5QrsT344P50X/hO61K1aOKaa0k4G&#10;9AhI+u4MPzAq5BdssmGVl281cl1qLTbKWaYvtjUuxPYAZpVJNalxPGvFn/BN3Tf2iPFtx4h1jxfr&#10;QurG2awSFYIDGoHzEnaqjOSR0/Gtvwr/AMEiPhxp3wUm8GXV5r11pmoBmmKzKr5bGdrFWIAIBB7V&#10;6t+yH4m/4TX4OtrWWaPVrm5uEOT90udv6AV6pZyKLGPDYyo71yVJP4WbRk5aM+K9F/4IEfs/aJCF&#10;ksfFV9xgm41c8/8AfCr/ADrW0P8A4Iw/s86LaExeCbqaUE5MusXZzj/tqP0r68L5/u+nWs12VZri&#10;P5W53Lz2IrGVaaVrlcnc+Wbz/gmR8D/D6iO18B6fEeqmS8uZD+shr4+/4KcfsI6X8KfhdceJPCml&#10;Q2NrZb0u44CdvltgA9zwePxFfp743UpAs0a7mt23bOfmXvXlfx/l8LeJ/hfr2leJ72zttKurJ1uf&#10;Nb5lRhw23rnOMY6kCub21RSTudFGKvsfh/8ADL4X3vxB0rwvaWsLtHHqc888xX93BEsceXYnhVFf&#10;Yn7Hcfgb9mS11TUNZ8F6T4m0u7jFul/exBrq+kEmSYo3+URLzzgZOOpxiPwl8NtF8A+Bo4oY7i28&#10;HwytLaQzr5V34gk4/eSdWWAbR8vI4wMtkiT4ZeD5v2j/AItRaW00MMfkyFEKlY4FRSQqqDwBjgDA&#10;H4mvTlUc4uMdyakkpqUz8p7GF8r8owf0q9IGjTqDx6VVt2YKAwKmrTH918u48Zr0jhNLw/L5M6nd&#10;tXqcisvU01nxBrMsOmfabpN2FFvHu4+tWIpM2DLuC7hiu0/Z8sbiHw9eLdTXVjab8qA2zfWcleVj&#10;SNuRu+x5H4t0HVfB80kOoR3FrcsobbI53be1YejOw1GNm+diRkk813Hxpto7fVG8tmZWUqC2cnnr&#10;n8q8/wBLYjUI/qBmtJRsYxd9TpPE12ttq6rIjSKyqVHaug0GOxTVdNyIxBJOok2fNtzgcj/GsfWt&#10;cutOngEMfmK8eQNueaZoXje+jjlkmt4/3bA8xds81PJdGkZWPoXwuLHQ9U1S1sWWe1Vswysi7uvU&#10;enpgGuF8RO2p/EiQyKzKPkI2/LkdM4rJ+HPxgC+IXjntZJI2wIxH8pH+8ab4nF1eePZ1toL24lZg&#10;6RxqXAyMjhRWEcPao5GkqycVFbXZ7B+zN/wjL6hr0XiTxJJ4Vt4Spiu4bU3DKxBHReR9a9o8MfAH&#10;4S6xbiHTfi/4fuGkGRHqMEkHznuc4H5596+V/Dnh3VPCWhapdeJLOTT7O7VdhniEjZzx8uc/nXEa&#10;zrNq10Wtdzwq+CRlCR9M8VGIoy+JM+gyrHYNR9nXoqT7q/6H1rr+m+EfgXLqGh3nhPTPFmubFkst&#10;Zt9VnFvMpP8ABGilC3+8Rj1rPn8IXEGhrq011aQ/aMM1ubgyumegJPOfbnjvXzj4d+JV54d1mS00&#10;+/uJtJkxvG4gZ78HofevXdH8X6VqkSyW85ywAEcjhsHvksAD+JFaYWjJ2TZhm2IwHs+bDU2m+l9v&#10;zOlWPA9ff1q1Cm8ZGT3xWTb+Io/tSQy7Ymf7hG3B9upFcj8VfjND4UlGn2SQ3lz/AMtQxbavtlWF&#10;d07xdj52z0b/AMjtbG3kn1uS6/tCPSv3gCzeYvysOgIyG5OBnGKr6h4b1Pxh4vaC/wDJmnuAGmhe&#10;6bM2O+duD9ENePL8TtQ1xjOsfh/TAF2BGjLE++GZs/U1la38TtaspWaPWrVmmG2QQRYKj3O3+Rry&#10;5U5zk7lcqPd9R8LXA8TtDqWitataxiONIIHU7QPldiAS3pniqNusM6m3uoNP0azt5FEiRmJJbgZ4&#10;+eQj16knFcR8Hv2j9Y8NQtEG1LxFeXBCrFLumWJR0EY7VF4m+C/jD4meK5tU0/wjrkUN0fMf7Snl&#10;ru74LbQB/nNV7DTcrlZ3fiLx/wCG9KvZWt5LbT7uxkVILiyu1bzVHVmCnaT2yvpVLXv2jdFvtSgA&#10;l1rUXaZWYMiJDIuMYZc8n3AHSszwp8CfE3ie4j0iDS/DFjdIcOZLoyyk++GYfpXrfgT/AIJIeNfF&#10;F1HdXWp6ZaxBg+REzd/QgZH6URox6j5Wee2/xOvviEmpW8Og3F7IYiEb7R5LKqcAjAGMD06+9cj4&#10;A8a3Hh+ORbi6lWIgwiyjjbzJc9iU2sfoTzX254d/4I6WE1ug1TxpqMnIMkNtYCONvUE7s4+le+fs&#10;2/sSfD/9nrT4Uj0mx1e+hlaRdQuYit0ATkDG4jjpngkYzzVezS/4BS3PzZ+Gn7IHxG+LeqTX3h3w&#10;rfQ2938y3OpKBGingkb+/pySPWvZtM/4I4eNPHKW82teJJIbzAA22++FB6Agjp9Pxr9Q9N8S6WE2&#10;/Y2Zc8KiqQMfU1q23jTTR8rLPbqvQfZ2P6rmtabXVE28z4n/AGc/2B9d/Z+0G60q6um1zTbwMLi1&#10;l0i3ZJs9VLujP+R9a8M/ax/4J96t8F9Sbxz4RsdQtdDt5RLNErE3GmnPDghfuZx7j6c1+qcvxA8P&#10;xSKlzqlvCzjhHypP5rWldz6Hr2kSW1w1nc2t5GUkjd1ZZEIwRjocg9KJ04SWxdKrOD3PiX9hD9ur&#10;Uvi1Db+ENWT7b4jsYP3MjYDXsS/xEjqw745PWvV/2TtYvItP8WqPDsl1ew+K9VhNxLgCDFwxCl2J&#10;4AxwvYCvhP8AbA+F99+xB+1Pa6p4Zlkh0sXA1HRJ15EOGy0LY/L3BxXufiLxZ48+MvwOhvfh3fQ+&#10;HNB8Tajda7rmo3+oJby/a53LS2sCr821Dxkg7j9awjW5f3dtTSVNyfPc774+/Gfwf8H/ANoLxBq3&#10;jVtOvYLzRrW3j060RJnmlSSQlME7sDcpJJUHIzmvIfHHjrXv2n9PjXw34J8L+AfDMbq8OqapZRmZ&#10;tvQoApLHuMA/WpvhZ8JPD/gNY7i30qPVvErZe41bUphcBH/vJvVVAzzkgH611Gq6naQ3Hn315NrV&#10;7/zzy32dPUFshmH0wO2RVJSbI0W5xfg39nvQ9O1ET/Z7zxprkQy1/qjD7PAf7yxE4C+hbP0rrp73&#10;TtMbdq102s3EPMdnanyrWL/ZJxz9EH/Aqzde8a32v232cstvZqdy20K7IQexwOp9zmsnAR8sc8dM&#10;1p7PrIly7Gx4m8d33itY4wtrY2UPEVtZxiOFR7kY3H3YsTWHNKtv03SP6VIJTM21V2j19a1/CXgT&#10;U/Guo/ZdLsp7ydhkhFPyjux7AD1NacvkTzNnOLO0hXcNo967v4W/BG98dvBdXt3p/h3QZJNjapqT&#10;GK3B9Fxyx9h074r0fwP8DPDPh3SWvm8XeDdW8UWzfLpF1PMkCN6FvLCykHsrgZ7kV2esp428SxXF&#10;14x8L6D4h0/R7UW0EVjpyyR26EZXYYCFX6t+Vc9bExprQ6sNg5VX2XcyNN+EMXh+xW18P6T4f16x&#10;uZTH/bNvrDSXsm3rtjjf5FPOAVY89a5uefTdM1a40e1tPEnhvdN++u3QOygf3g+w4HsRVDUNd8Oe&#10;MpbfT7yw1zwzHZjGIJleNP8AaMbIpH/fRrkPHvxdudK0W48L+H9b1Sfw67gyeazRi5I7lN7AD0FY&#10;woyqSU6n3HRVxFOiuSivmXfir8Z7gx3Gg6Xq11qWmhvnvLi1jhmuiPcZbaP7pYivMpHedix5/wBr&#10;/JqJpPMf+Lp16Uk832WPLt06DvXdGKWiPNlJyd+oXUnlr/e/pVeG28xyzcenNQpN9qkLfwe5rS02&#10;1+0yxRqq5kIVVz1J6VW25J0/wn+HN18SPFMVrGrLbwqZp5H4EUa8sx/CsD9pP9o3S9B8bw6L9nks&#10;4Y0WDTw7bVMfQtxzlutfQVl8P7X4aeAhapMJrq6i8/VZIjnoMpbqe/q35V8I/FD9u2z1/wCI00Os&#10;fDTwffXFjcG2iu5llM0ShsAgZAyPSuCtT+sXpxla3kFat7CKlY5fxR8QNNeC6uzcW19KpbCPKN3X&#10;jIBzx6k1y/wd+Dt58dfiRa23nWcSSPuA3EpGucngc/rXl/joya58QtZlsbO4h06a5YxBYyERSc4H&#10;fj619yf8Etf2SNN1qR/E2o3DzNENkUAjZGQ+pJx+ma5cJl6ovmbuT7Rtq3U+2P2bvhrpvwl8GWen&#10;2N1p9pDCg3sQYw7dz83PP1NewadrNvNIGj1TTW7D/SF/LGa4/wAN/CPSbS1HkzajtU52m+kC/kDW&#10;z/wqrTywzNfkZ4H22Q/1rv0etzTbSx21gJ5V3NdWfl55IPUe3rXC/tgfE9fhN+zZ4r1SOaPzPsb2&#10;8BDAnzJBtB9eM5rRt/hvpVsnJuMqOvm5J/E18r/8FZrqy8P/AAp0HQrWS587XtUij8p59ylQR1/O&#10;s5Wcoxv1NI3s3Y+7f2GvDs2i/si+DYZCu5tHjlbJ6lhuP869ZtrcixhA2H5RXP8Awd0b/hGvgxod&#10;jHFt+y6VDFkHIwIx+nWumtXJsoz/ALIrHEazbMaL9xMqyRsrfwemMVVuLZkvEclV3qVJx19P61cu&#10;ZCp3YzjpwaqXcshVdqncrZ4H/wCv+Yrlkup0Edzp+6Pbtj+YEciuR1D4d6L4t0fUNN1fStP1KO4T&#10;7NOlxEHBXO5enp1/Cu5kDYbcWXcMg1nzWapM0w3b2XBNYSjbU1V76H5/f8FMP2eZPhh4StPE2kzX&#10;U1hEwt7yN8Yt1P3NoUAKo4GBwPqa8m/4JgW//CR/tHoi3DZWxnYsVz/Dx/Ov0W+Pnw+t/iV4C1LQ&#10;9Qj8yw1KB7aRM5xuXCt74bnPtivz9/4JZfDu/wDhd+3F4g8M6lG63Wk2lzFhh98A8H8Qc/jXflNS&#10;8nBmWMu6fOtz8gYZ8EZxtWrEfzJyR7VTgcYGB071Yt/mHHAz09K9dK5zly1wU/Gvavgnf2b6E9pM&#10;0MjKxYxsBkDjB+nWvD42O1qsat421DwzbqdPkW3aRSGkHDAexqPtXDcvftM2sa6skir5e5nVR93K&#10;8EY7HvXklhe+VKVwvzHqetX9V1q61yfzLi4muJCerEt/OsULJEzcY/CtJSuTHsj07SZY3todzx7t&#10;ozk10Gl2lvcr1t+fWvJbTUwUDGTBHHJrW0/U2CqdzfUE0RlYOU9ct/D8Bi+WaNW9cDivevDeq6H4&#10;Z8DWs1xdWcLiEF2UKZHPTr1r43i1GR4vlmf3G6um0nXXks4Ifmmkk+RRnk+n+RU1JX1RdGnzSUWz&#10;1L43fEbS/FuhzafYxu3mDJlb06/X8K4L4Ffs7+Lf2gPFf9k+EdJbUJN4V5GxHFH2yxb5R+ea6OP9&#10;n/x5eacl9H4b1WS3uiEiURHdJnue6r7n86+mv2a/2V7z4P6IupXVnf3GtSDe7RozJa/7KgcA+/Wt&#10;sPl9TEyV1obyzSODi+V3ex3n7PP/AAb/AKeLIF/4T74hWnhq6YBntdNsftTID0y+5R+Sn619KaL/&#10;AMG7nwd0PwxLczfG54re2j8yV7pIofLA6kq1fLvivxj8QIrqOz0GPxILy4bahiMwA9y3at346eGf&#10;Hmrfs43Ph2O8vdY128jCzvc3YGM/e+ZiAAPrXsVMpp0tEzx455XnK7scp8d/2W/2bPA2tyaBovxv&#10;1fxlqUbHy4dH0ZpVQj/bVwv44NebeHv2Ovhz4q1n7PZXOoahfOciC9eW3upPojgFv+A5rk/BH/BN&#10;7xhfXcN1qXiDTNH8s5PkTGaUD0yvH617L4W/Ys0/SmWS48W+IriSFgyFGVWjYfxI5DEfXIrzqlGM&#10;L6o6qmMqVp80tfIrt+wR4T0qHZceG1iPcz+buH507Tv2G/Bt7Ltj0n/gQYKq/nX0J4u/ba1j9nP4&#10;P7NU1C68R2lnCLaGDUo0u5Z26AZYf+PGrX7J3xL0P4/+Aj4kj02S3mmmYSWsg/1DA8rtA2/SuCpe&#10;Mbpm9P3mef8AgX9jK1trOO10exhj2c+bbOVI+rjA/Q13ei/8E4fD2oeZN4gm1C5mm5wLuRio9snb&#10;/wCOmvcbTUYrKERxwmNFHQRKFAqWDxjCvyrKy445iPFY8re5r6HNfDP9mDwH8I4V/sXwvZpcL964&#10;mxLM/uWbn8uPau8lRlVTDGIhH0AXB/DisVPFMFk7bZTJnknyjUx8U/brbctxDHz/ABcGtNOhPqXh&#10;e3l2vzblbOAvdvzFOu7uaIZWVUYDlZEBH51lRXk18JFim8wtx8o6/nV2x06WGAR+ZNtIywHIz6UC&#10;SL0V5NBDHmRiX7onX6VJDPJeTbWa4Yfw5OzFV1t5AVDlmLcRoEyz/RRk/pVzXtUs/CemfaPEF9Hp&#10;Nvt4jVw1xJ9B2z9CfpWcqiXmWotkbzx6c6wmR5JZOkSEsx/KpNa1Kx8I6b9s1i9t9Kt+uyR90z/7&#10;qk8V5f4z/aMmtoGXwvYLo9m52nUbtd1zJ67c5P5ZryTXvGX9oXUlxPJPqV9I2TcXDbgPouP6/lU+&#10;/LfRA+VbjP8AgoD4h0f48/Cqa20nRZlk0d/tMWoXLfvX9VC+h69e3SvBv2PPHIg0e40+XdNEpFzF&#10;DI5McbfdZcflXrOsam2rxyRXDbkkUoR/CAeOgr54+Cijwj8Z9U0kny/s9xIFAJ6EkVhWioTizenJ&#10;Sgz6R1fxRcazM7HyY1Y52QxhIx9AAB+QGfU1RMZK+ZK230xUJnVB8nVf1pIojcS/Nk5PA613xvbQ&#10;43uPe5G87d31p1rZSXsyxojTO5wqqpLE/hXVTfCTUPDOnWGoeIbebSdPvCGjD4W4mX1WMndj/aYY&#10;969y8CeEPgn448JfZdF8Ya/4J8RxxFpJNVt1n+246hGjAKsfQEfU1MqkVuXCnKWkTj/Cv7D/AIx1&#10;PwM3iSTTobuzhG42NnewyXgXr8yZJQDPfn2q18PPjxr/AIP0q58L2/gPwvJYXilWS900m4kB6sZg&#10;QzD8dtV9D/Zz8RaNLfahb32o3OmRhjK2nxyedMuf419xzgnjNV3/AGjbrTtSis7jRLXUtNtY/s62&#10;t9vWRl/3o2Ug+2a4ZYiU3y09fPoelHBQprnxDt5dS5bap8O/D2vwNqljcWd0QxnNgRdxQsemEcr0&#10;PbJqveaat5qdxqXhv4lIsMamZzdvJpsiAdFUAkMR6Kam8VQ/CPXvD1xq08mveD9SjTKaVCv21bl/&#10;9ln+4uf77Z9jXz9r/iV9VdoIWKwRt8qnpj1Iz1rSjhUnzPWXf/gGOIxznH2dNKMfz9Ts/iN8fPEH&#10;jjSl0m+1a4vrSF95aQDfKemS2NzD6nH41wRmZ2x13dSTUHmYH3gzdzUbXnlyde1dmxwXLn2hYE3F&#10;uV44rPluvtbnduYD1qGadriT5mO2p7QLMeQAq/rT8xPyLNhbebtYbsdcA1Je6xp/h9PtOpSKkUXz&#10;eWr7Wf2Hua0/COgTeLdZhsbRkTfyzP8AdjXuTxXAftHeLrC98SR6DaMy2ejttJSQbpn/AInYk8/Q&#10;GvKzLHKlGyeppy6XR6Na/t2WcGlSw6f4fhtZLW3MdtvmEkSORgOy18QeK9Fj074oQ6hqV5a3q3V6&#10;Lq4aNTtXL7mBBB4+ldr448Xx+GtIMlvIyq7bSCqjd6c4B4+lfVf/AATx8M/CvR/B81z4i1zwT4g1&#10;LWNsgt7yNGktD3XbIM59xXJldSpd1Kj0Zz1qcq6UWz134VfF79nPU9BsAtj4S+3NCgkL6Uu8vgA/&#10;MU619FeFPDPhlrOOXSYLeCCZN6fZ12RkY7bcD8a5/wAPfBf4f6yIprPwr4TfI3I9vZpj2+6MfrXp&#10;Vho1pb2MaRQwRrENoRQAqD2HtXo6O7VzenGUVbQhg0WPyFMMssajjIxz/wB9A06DT5N+Pt0zKM8M&#10;qnAH0WrkttvjVY2ZQoyeOM//AF6bEHabC+Z8w7N8o/HrmnGTsW7tFi2XeNm3zFyCDjg18W/t6WcP&#10;xT/bb+EPgx132ouRcXMcbAH72RyOnSvtSztDHIq+ayr1bnJz6Z/WvkjwTdXnjP8A4LBCaFZLvT9B&#10;sEhkddrCIn1/lWUZXqp/MqTtTbP0z02z/szw6IVTZHDCEX5eoCgdqlskxYwjaW+Qc4pLlI10edlV&#10;fmzyp/wqSBF+yRj5QAoPKmpnK92Zw2K91Ht5BPHseKp3CF4mUhjxnPNXbmNf9nr1AqqwYMu7ZjPt&#10;XPI0ILSb7Tbq2456MM4/rSTQqE+8vXu3/wBem2MjRiZWUtsbgBugOD+HXpUs8rYyY29vmFTLVAZe&#10;sadHd2rxlosMMckcfrXjHhj9neOw/a6i8dWkapJNpMthqCovLOCCj/iOPwr3Cdm2k7ZBn3FRaNZr&#10;LrCzA4dkKsM8tU0pOnU5kaNcy5D+TmBwEHNWoJlPcZ6dKoREFOCAanhPP3h6GvpjjLm7DNycH/Cs&#10;3W/OurGNdqnIKgntVwTeXLjrx60CJrq1Ea/eVqiW4HMw+G5JDmSTH04q1D4JhPzNLJt71vRacIRu&#10;kkjXJ7AZ/WiSa2j6fvP945/Snyk8xkxaDY27fu4/MPqRu/SrH9is6YEPlr7nbmrH2syqAihPoAKs&#10;QWktx95vl+tHKHMY8+gyW0LMkvzdkUda0vhXYeLG8YWc+k2vn3tmfMiyoZVx3weOK1bXTFi5Khvx&#10;rovCuo3Xh29FxaRb5lHA+6D7E1Uadw9pyu57/wCH/jP45tPDUNzcS3VrfqdssTSFAPpzzn6V3S/8&#10;FFPiJ8MPDcLWsN5qTM2FgGXXHck7eK8HT4/r4csFk1SaW16btx3AflmrH/DYGgWlr5i6kHZedqIC&#10;x+gIrujWcFZOxx+z5pXaufRngP8A4KJ+OvjXqa2+saBeafD9zzIJd2z/AHl2j8weKu/GT9onSfhN&#10;4eW/1Zr66muG2w20OHknPfg/zrxrw/8AtleHL/S45rjXLa3YjBSVdrqPoBXlvx2+OOh/EvxvYrba&#10;jHfWtnA2Nh2gP+INcsq0pS96TaOj2dNW5I2PsX4bfGzR/iB4NtdYsXMUFwpyk3yNGe64z1+lWtc+&#10;LthoVg09xdxW8K8mSRxGv5tXwl4b+N/inSdAfR/DNrFaxmVna8dd7nP90H5R9as6T8G/FPxV1NH1&#10;W61LWLiQ52MxdR9AOB+VZxpykV7RLY9J/af/AGpfDnjufTNO0+6/tEW85kl8ktJGOMDkA5/Cvcv2&#10;C/2hvCvgfwauiS/2vBd31wZWLW2YVY9Am3kj61zPwL/4Jr3V8kNxqn2PS7duWX/WXB/4CDgfia+s&#10;/hJ+zl4T+FGnx/Y4LWS6jPNzIgaQ/nkj8MUV4wso3KpOV720PQdPWa+hR7eaZoplDAk7Tz/skZq1&#10;/Zl0CwWZiQPugjmi0jtnTEdwyt1GGwKuWtqFLF5uByBurjj5nQ9yO00qe4lVZNoUjuB/hWtaaKsc&#10;arIsbHPQbef0zWZqPjbTfB5i+2SzPPL/AKqGP95NL/uJ1P5Vi+IvGmuT2Ru5JI/C+l9mnxLduPp9&#10;1CfTJOOw7EqkdkCi31On1/XNB+H9g0mrX1tau3KQ78ySewUDLfgK4nw1+1V4d1bVHgks/ENiu8oh&#10;OnOpcdjubgAj6n6VkeFPiZ4HttckS4vNS09pB82pR2SXs8rfV5Bx+nsKn8X6l4AvbZppvE3jSTd1&#10;uF0WCQv/AMC+0/L9Bj6Vn8WmxXKlsavjn9p/+xo5LXw5ZLprOvzXVx89y/4dvxJ+g6V4t4h8c3mt&#10;6hJdXl5cXd0xyZJWLt/gKs+KV8GQjOl65r11wSRdaYkWT9RKazPBdh4c8S6tHb6p4hm0OORsecbB&#10;pkTPrtbNaxpxirkSlJlG91Z7pt00rOzdMtnH09aqvJJIxO5se57V7X/wyz4PIjez8eXusLcLujaw&#10;0F7hSPfZISv/AAICuQ+J3wl8PeA9F8638YNqF8/3bN9KlgY9uS7YyP8AJrSMo9CJRfU4Fp1i4HzH&#10;qa8Vey8v9pPVjGu3ZKGO0464P9a+jvhB8C/Fvxu1f7H4b0q41CRT+8dQI4oh6u7YVfxNeQfEDwTq&#10;Xwx/a61rR544G1TS7qOCVABLGZFC5HPDLnpkYPNcWL6M6MOm3Y+h/hJ+yl4u+KOiT6xHp91p/h+0&#10;QyXGqTW8hhCjrsC8yN/sqDnrxitDwp8TNP8Ag54jUeDdFh1jU4HwNR1axEzlgesNvysY9zub6V0H&#10;gv8AaI8ZfCS+F9rHjG6+4FGkoVmQL2TYfkjH0ArW8LeKNL+MviiTUPE1wfAOi38Rd9QNkS13J/dU&#10;x4Kr/ug9Kn6zOfuU1/kjqjg40489WSXl1Zf+Inxh8NfGOwN1488P6TpfiWQKrXlnIUlkGMbpI09M&#10;enPrS2X7M17rHhb+0vhdeaN4gWOPddSq22+t/XJlwF99teO/EWx8H+F/EDL4d1XUfEluGbfNdWpt&#10;oyewHJdhjqSF+lcyfGN8IJLe3mntbebiSOElEcehx1/WlHCuTvOV/LoOpjowXLRjbz6nf6bf6t8K&#10;dckurrxbLY39vN+8tdPuvtcjkddxU+X+ZOPSvbrz4qXnxU8CN4o8XWOheDfDFpH5aanHp8LazrEg&#10;GNsUjKPmPJLKOBkc4r5AfVGsHEm5d6tnkBl/HNTfE742+IfivLaf21qEl3Dp0Qgto1jjhjgQdFEa&#10;AIPrjJrtjTSXKjglWc9ZNt+Zn+Ntcg1fXrua1+1LatIzRid/Ml29tzY5J9QBWCpUH92G255NIZST&#10;hRnucmuz+CnwY1f42eN7XRdJhZpJjmSRgdsKd3PpWvLYy3ZxU5kiYnbiMng1TnnbOVb5enC5xXtf&#10;7RH7M6+BTq0+hf2lJpvh3ZBd3N+oh+0Tn73krgEoPXn+WfD4o5C21VY+hJpLVg9yxbLvIGfqCK0o&#10;bWa6McNuvnSyMFVfc1RgAtIvm+aRu9dx4Llsfhb4Yn8Xa5azTM67NPgQDJb+/wA9q58RiI0oORUI&#10;8z1G/FzxVa/A34cjSLSWE6/qaA3FwkvzwKeq4HK+3rXzc9xHJcyFpJsdWJkUk+2SQOf8ipfiX4wv&#10;PG/iubVr5cNfSEKjjnHYBc46etcn4y1S10jQJprgSCdkKxkcLn0+UcY+o+lfE1JTr1bvYzqVLvlW&#10;x5/8a/iC2pqbG1jmhit5CGRpt6k+uMD+ZxXsH7A3wSufHniGET2czxysPnVWXC9zk5FfOvgvw1N4&#10;v8XRxxp5m6XL72Jx+tfrl+wN8DV8JeCILyS18lplDpKrs25e/BFfaYWiqNFsUdXZH0V8KfCFt4H8&#10;NWdjD53l2qBFZ23H65IH6V2wnjtV3bWDHts4PqKzdIsxHZDZ5kiLwCB/X+takUTmDb829B8yg5K+&#10;/wCNZ3ctzo5dLDbW4WVWaOPcv+5gH8amiZYgGZdy56lKZA0zx/NujXtkdfwqW2kjmb5mkAQkcg4z&#10;+VF+hLXQtTPGtuzM8QWMZKkf5HFfF/8AwTx03UPiF+3z4/8AFi2gk0w6sbJJx1Qrnjb74r688da2&#10;vh3wVq17tKfZrWSUNx82FJ6Y9q+Wv+CIC6lrV/reqX1m0VtrGsXF3FJuyrleD05781jh7OcpeRtU&#10;uqfqz9NbmVpNEmPmGX5TysW0H8fakgDG0h5YfKODFnt60uqOX0GRjtk3LnzEJ2tz2p6IqWyYhb7o&#10;wcnp+FS5aMyUbEE8bfxev/PGqU8ZHLL/AOQsVbmjAP8Aqx+LNVK5VQd3lx8/7bf4VjIsqL+51Hb1&#10;8yPIG70OOF/Gp3TbxtdcdgQM1Wu5PJntyNqgvsIUFs/pxUzjYW+WHK/l/KjoBHKhIP8ArD7bl4qO&#10;1uGsLjzPLdh05Ip0h3fww1WnGf4YdvbgVj1KUj+RaG6uPLwrYb2NXLG5vOGYll9AK6Jfhskrblmn&#10;AJ6elWofh3Mv+rmyMY+7zX1UaTOHmOdM9y5Lcxk9Parmm3TQ7fM8yTnJxxXQWnw8vZF2qobnrk1Y&#10;Pw+1C2DM0K7fUHFHsewudLQ517T7XKzKrLuPAzTpdJktY8+RNJxnCCum07w5NIcLGF5wSTW9Y+GY&#10;YhtmYN6ha0jRkyfaJHCaHaPeTKgsbjdnBJTpXXWvhS4DKqwqN3BJYZWulgt4IQqqm0Y4GOasxTLG&#10;MfvMqOldEaCtqzKVbyMyx8MW9uvMLSyDrnpVu60+RoMRx+X2zjpWjbtJIh4ZVPTK1aWBgF3Bm/3R&#10;itYwijFybPNdb+F51uZmnlmkfsM8CstvgMsp4YDPWvYksl7rndxirVrpKvlSn4HpSlRTew/aNHj2&#10;n/s7RyMpadWHtXW+GvgLpGnOsksayOvXua9At9Lw6qqqF/WtCHSlG3d8ufTjmqjRihSrS7lDR/Cl&#10;np6DyoY1XHHArv8A4f8Aj3VvASsuk3/2cNyyhRg1ztnpygbUWRvXNegfDj4H6745uIxa2bR27Hma&#10;UeWg/GrqcijaRMXO/unXeGf2qvEdqgjuo7W6XuQuxj/3zxXtHwk+KL/EiVF/4R7U13cNMkg8r8yK&#10;yvht+yZovg8w3GuXH9o3LcpGEPl59h1NenNpUWj6VJH9tXSdPjXIESKkgH1wQPw5rxcViKKVoLU9&#10;SjTq7zLerahpfhNVW4kYXEwxFbxoXmlPoqrkn64xVOa71rUNPaW+urfwzpacltyNeyD2/gj/APHm&#10;+lcnYfEuHSr2Sz8J6T/aN5JkPdOrSM3uztlj+J/AVHY/D3U/H9re32v36tJCQU23K/Z7c9/M7Aey&#10;nd7Vwe9Lc6vdRBq3xg0fwgZo/Dtm095NxJqF05keQ+5I3N+YFcB4l8Vah4pu/tGoXUs7Y+VGJAX6&#10;Cuy8Qw+CtAuLiOJpdSdogoaGApbQyY5MZMwZh7sPwrzzUry3nmJt4/l6DOc/zI/WtoU0Yyk2MNyX&#10;GDhU96bDqMludsbsobsCTn6ioArOWxwPzrsbDxJoutaDb6bdaDbwXtuNq6haOyO3vIuSrfhgn1Na&#10;aJ7E6soeEpvD9+7Q+ILW+iRh8lxYld8be6Nw34Fa1rL4UWd7Hc39rrWmjS7c8PczLDdSD2iPzZ9+&#10;RVbVfD2l6LPBHY38muXVwBtSK3ZApPbDcnHrXouifsvahpFja6r46t9V02zulD22m20J+13Y7ZLY&#10;WJfdj9AelRUko6yehpSpSm1GKuzA8OXF1rWpW+i/D/Rb641OZdkk0LvK82e5OAAPrgCur8dfsj6x&#10;8NdKt9U8RNNr2tXmG/s+zPmxw5/57TZwCPRc49RWyniaRrFtJ0WOz8NaHGQsltp84i8w/wDT1eN8&#10;zHuVU464WtLwZ+15ZfBC8ukuNO0bxlKsQS2BDm1tW9d7cvj2Uc965HiJS0px+b/zPRjgqVNc2In8&#10;lucEG1NJbeC+1C4t2tWDW+i6GpARu2SvAPqTlvevnr4r+JLjTf2y7zUtVs2W4FxBcT274LNhUJQ4&#10;wMnBz+texfFP9pjxB8UNWuvssOm6DZ3DkyW+k2i2sRz/AHmXLOfdifrXzv8AEXFr8YLQsxbfbINz&#10;dWPQ+39ayqU5R1lK/wCRNTEQkuSnGy79fvPor4pfGHSfHni2fVNB8I6R4YSVlZEty8zRjH+0xXPG&#10;eFGCTwK5W+1y71OTzLqaa4Zehd95A9u/9BWTFfbIowrZbAACimBWY7pGf6V3U9kcEpSbNC0s5NSv&#10;I4olkeSQ4WNFyzk9Bj3r3PR/Avhz9lvwrDr/AI6t7fVPE11Fv0vw3KQyICMCW5A5AHXZ614Lo3xC&#10;1DwDrkOo6XcNZ39sd0Uq7WMZ9twx/X3rB8X+PdU8b6/PqGqXtxfX102+WaZyzM3p7fhWvLfYjQue&#10;LvFT+KvEV1eyQ29u11IZBDbxiKKMHsqjgAVlrIS7KNqle1V1BORtLN9elXNLtWv7yKCGPzJp3CAc&#10;9TxV81kTuegfBL9mrxZ8eZpv+Ed037Vb2rItxPJKsUcYbP8AeI3EAZOM4r3D4t+LX/YV0PSfC/h8&#10;S22oXm2bVtZjMZnuCOfKjU5KrnjJWq17+1xpX7IHwft/B/hBYdS8UzR79RvQd1vaykcgH+Nh04wO&#10;O9fKniXxjqfxB1+41PWLy4vr66ctLLK+4knt7Aeg6VGstB6LU9c+Nn7bfij4xWEmn7YtN0uQbWRM&#10;SSzDH8TEd/ZcZryO0ibYP4s5IyOP0P8ASmWcJd+chVHfqfyr1H4Hfst+Nv2iBdDwjosmpLZAGZ9w&#10;jSPPTJbg/wA6pRsvdBtvc5fwB4GXxdrP+lYjsbNfNnkxlQo5x71wP7Wnxcb4hy2lj4b+zjSdLUxp&#10;O8bN83QqF6qeOvSvcv21/gX43/Zk+EVtpN1oN1YW+pNi61JJh+9fHKAr2/p1xXxVH4ahsX8q4nuv&#10;JTDgCfO8nrn7uK+Xx2KcqvI9vzCpU5Y2W5y1/wCMNc8MRNeapp7TWdux8t433AL2JAJxn3Feb+PP&#10;iTdeO7tZY2aODp5TkbF+nTmus+LXje30dLuz0+SaRpvlmidww29MZTjP4GvM/COl/wBrarDG3IkY&#10;AAMMD869DAYeMlzNWMVors+iv2EPAl5rXjy3zpsOpQyuoC5KleeuMEfpX7IfDjSzpOkWlrDCtrHB&#10;GuUzlVOOh9/yr4P/AOCdvwP1K11Kz1OxjCQW4XeJJMFgfbpxX6JWmmyJaNt2c4+bG0sfXt+lenip&#10;JWjF6mtFfaLj3csaFY5IYo1GcjDc/nTV1BtirNMqt6YJyP6fSnRR+TGUbZu6ruXdvPrUkVk0Ib5S&#10;/wDFkZy3r+Vcz8zXQS2lW5C7mVinIABXnsOmamieZJ9u2MjGfm5yP58U+NJGf5tqrgHI649KRLZ7&#10;1lRgu5OdysfypSdlcNzhP2xfGK+DP2YPGmoPJAgj02WJNxOcspUfzrzj/ghtpYf4a2snlus0cM0u&#10;HUhX3v1GVPWqH/BWHxPF4W/ZKu9PeRPN1m6jhHzcuMjIr3T/AIJkaDbaR8JdLkVmjhttEtondRym&#10;VLE57dazw+0mVXfKox9T6k1pJDoUjGNYWKjIGP57R/OnrHiMD7pXv5X/ANiaj14NFonyu+35V+YZ&#10;z075yalKtHEo3Y4HHlLx+dZyuHUrzcH/AFn0PlHn/wAcqrcbez49cRHn/wAdq7IWPy+YzY/6ZJVS&#10;4kZf4m/79rUAZ+oANavtM0jLhgka+WzkHIHKjrUgfEa/NNtwDjZz+PbuaLhv3brub5gRwij9cj+d&#10;Q2U2y0X5pYwvygSAFwBxycnPTrUR1AdI/wDFukO7/ZqvK7D+KbGeMKf8amMnBPmK3/AVqF5lz/rV&#10;H/AVqZDXmfzA21nblAwZTj1NaEBt7YLtCs/oBk1TtNNUldx8z1x0q9HCqRttAXB6CvtYwe55N0SC&#10;WbO1VWFfUDk09bKOXG4tKe5Zs0xLeWQY3Ki/zpyxeWfvBj/KtIpIiUuhZttLj2fwqPep0sYFjx79&#10;aggdnHKsfTH3anjieUjcv3e3aq5iOVkhto4lGIzj1qeIxxD/AFf4460sEHH3WbsKtR2i4+6xbHr0&#10;pxZGo2JE/u7Vx6VYiVQRt/lTfK24G7b24FSQR+U+5Xb0zS5g3LdvZ7vvKvy81btbbzTgBdx56Yql&#10;HJIH+Use3TOa734bfBbXfHk8cqQSWtues0o2jHrRKooq8nYI0pS0RzcOnMWVVX68c13/AMPfgBr3&#10;jplkjt2tbXIzPKNvHsD1r1/wt8GfDPwq0tbzU3W8uh0eYbsH/ZXv+AqSy/aVa68RR2Om6BrTWi/L&#10;5iQBXb6BsBB/tGvPq5hfSmr+Z3U8D/OzU+G/7NOieDp45bqOTVLxsEGQcZ9l6mvXLfQ47WzX7RJb&#10;6XbRjP38vj+Sfqa4t/jbY6Rpax6Xp1xJq9x95ZH8xlPuwJz9BxXGalY+NPiHrywyadql9MW+W1jg&#10;baPoo/nXlVJVqrvLQ9CEadPY9Pl8bHVNSbT/AAnZza1eqMSTopMaY7s57fpWRr3gK4n0a41TxZf3&#10;Bt4zsSO3kMMZf0T5W349hj3rzvxB4j8Q+HJm0uZbjTUt+JLOHMAH+9t6n681mXPji6ulWOSSaS3X&#10;7sLSMQvvkmnTouOu4pVLnbSeDfD97p1v9j1XUNLjkQvKbsiTzCP7saDP4viuF1q9kLrbLqF1dWsL&#10;ERJIx2r9F6DNUJ9ReRtyjyxnOAD/ADPNJZak1jfRXEbDzIXDLuw3I56d/pWmxn1JGkZxgs230ra8&#10;C+OrrwDrQvLWCxudw2SRXVus0Uq9wQc/mMGr2peIbX4l30cl9DaaTdEASXEEe2FiO5RQTn6VX0Lw&#10;ReazqUlvpkf24KcNcKu2JR6lm+7/ADqak4xV5uxrSpTqS5YK78jR1Z9H8Sm71GSP+xZm+ZLO2QvE&#10;5PXBJyo9uR9Kl8I+A9S8Z4h0+1aGHPM54/Kuy8I2/g34WwLL4gkXWdYUk7IlEyxeyJwufds1n/EL&#10;9pa78Sqtroenx6BZo2d6PuuZD6s+Bt+iqAK5frU6j5aS07vb/gnofU6dLXEP/t1a/f2N/wAI2tl+&#10;z5rVvqU2pLZ6pCCUZEDSjscZBx+Q69a6HxZ+3ndX+lyW9hodneahICsuraxuvZnHokbHYg+oNfPV&#10;1dzXc8k1zJJcPIcs7uSzH3z1qpPf4mWOGNmY8cdqccPeSlN3f5eiM6mPajyUkory/Vmtr3ii41a7&#10;muLuTfJI5chQAvP91AAqj6AfjWcRJdj95u8vsoGD+NQwWu11LsXkAznPSppWbyvu7ffNdCijhlK+&#10;5ZikVY/4do4BIry/4sJt+JumzDcyfZ1zhc45NegfaPtUhXap7ZzXB/FxWh8Y6K27buhI68ffNYYh&#10;aFU9tj1z4WfDrWPil4hsdJ0ezkvb66+WNEHKj+JmPQADqa7H9o/wP4L+CmmWmh2OqXOveM4SDqUs&#10;cijT7VupjA25Zh3O7FaGpftN6J8HPgzY+HPhzDJFreqWaHWtckTFwWYDdDFn7oHTP8+tfPF7cy38&#10;zPJI0jOxJZ2JZiTnJ9STXVRjeJnLRk11dtNLuV8K3Xtz7U1VAXCKuG6n1NQxqIkwy8tzuYVKJVCq&#10;FVQK12MyaFeNx+7061FdXbIdqsykdDmobrUDF8vy/XmqPmu0wbPHbDVG7K6FxlKn5tzdznmrdjHk&#10;hVX5evAqtbL5m5fm3Zz61p2lvn8ufpWnNYks2kQSZNw/dgjc3HAr9AP2Uv8Agph8Ff2c/hjZeGbf&#10;TPFlvIqh7u8+xJJ58p+83yvnHoMHiviH4c+AW8cX80kwkXTbFDJM5/5aN/dHr6mvP9Sv1XULpV+4&#10;rsAPbNc3tL+6maaLVo9+/wCCo37YEf7RurLdW/2pfDsHy2EexlZwRy7L2J9O1fAepagdNsWuLI3E&#10;kl6xCwySFPLwf4QV598ZNeo/tKeKpLfwnpccV4tu25QxY9gO3qa+ZPiL8SL6e5ZbW6miWMbGbI3O&#10;Pr/9avnvqsp1Wx1feaZX8Yz2+keKLOTWbJZ/MffcxwSHzCD/AAnrg+9fXn7GHgX4D/Fu6t7c6N4i&#10;0XUi4B3TJNEx7Ycr3r4z8DeHX8b69HHdN5inncWKiv06/wCCb37M1joWitqFzZQK0mGtnZG3/UH/&#10;APXX0FGn7OndtmG75UfXnwh+FegfDHQobLRrO5ht/wDloWT73oWbH8uK7s20HMm2RnUbfmU/L+Hr&#10;VDRBbw24LLGzKAo4PPvj1x9a0ra5+0BtpjLN/eGAv4Vlzczuzo5VFWQWji0tVUsVZeQzo236UNJD&#10;cyL5m5pPUZXj+lQvcSXUaMREq7tu0n7349aJeW2RhFmj4zvIb0FDdwSLFrcwxP5bluuQc4AHpVyw&#10;uEE7MF8hXPDs/wB72xVFcmMRySbnI7sT/WrUgk06KMOzSDJKsBwh4xUVJaFWZ8Sf8FpdWiu7fwFo&#10;qiQre6kfNEbHIBIXIz+Nfev7EvgmH4efD6a1s/Ou4bUQwRLOU83ARc5O1R39K/O//gqprra5+0R8&#10;ObGTLLbyI7ZTGcyA5x6V+n37NaTT/D77TaR4+0T7t2HZSOnGOKnDS/dXKxf8X5HdeJFV9PRdsHzO&#10;vAXnGfWrDPGi48y34HGQuf1H9BUPimVltLcGNv8AXLyxP9ehqeTzGHywS4z1LvWMjMrSSqU/1lr6&#10;5wv+FV5peMGaD6gLz+lW5A0jfNbyKw/235/Sqkqs3/LvJ6/ff/CpHZFKeUYP763+mVz/ACqhp11G&#10;txcQrcSPIrBz5mMLn+6xGO3atCbzFb/j3k/77f8AwrPcXQ1EHyR5JT5hmTfu+uMY/Cs1qx6llp8q&#10;f3w/77TP48VA87Y+aYn33px+lPkZv+feQ/8AA3/wqtO7D/l3J9975/8AQaGmO6P5nYrIIm5tzc9B&#10;nFOaHB3BVX6U+TUIhGFaTtySMUsAV33eZu4yOeBX3Lt0PFux0LMOibiOasRwliWZVGecHtUkEMeO&#10;7HqMVNHDHLKPvK3ekTdjIYN75VNzetW0g+X7uKa0BjUeWRweeKkWZUXd5ZZc8YHX8qrqL1HRwqgC&#10;7sN1461cgHzHarFh+Zp2lxXWq3CrBZM27oR94/QAV658Mv2Wtd8Xf6RcW7afakbmeRc8fSplUjHW&#10;TsVGnKWx5lb6DJehRs+92AJJrvfhz+y54i8cyq628lrZt1mmG3I9q+hvAHwN8PeAfLVbP+0tQbAX&#10;fHvkJ9l5NevaJ4I1C9tF+2yxaJZryUUBpCP5L+pry8RmkY6Q1Z3Ucvb1keFeDv2UND8CmOS4Laje&#10;fwBhuLN6KoFev+G/g1e3FmJL2SPQbBRk5w04X2/hT+ftSeKfjX4T+EiPb6LGupal90urbssf70h6&#10;/QVxHjceM/iHoUepapdx2WnXHMFnbzKXkH+4rbvxbivLlWq1vi0PQjTp00dXrvxe8F/CNZLfQbVd&#10;a1QKQ9zKfMJPvJ/Ra801v4nah8TL5TrGsrZ2rNzBGjbEH0HGfrWdrHwi1rwzo0OpavY3Gm6fN/qp&#10;Jl2tP6bV6mua1K3DyK0MdxDD/ekx835D9Oa2p0UupjKo30Po/wAC+Ovh98M/DDT2N1aQyMu15Hja&#10;51ScnrsyFjjX9a5Hxr+1NNqVrNa6Lax6JYN8pSBT9ou/9qSQkn8FwK8WyqtjAZvWrXh6Czn1u2XU&#10;ppIbMuBK8ShnRfUZquVRd27ivd6E2s+I7nWLhmZtqn+Fe4+o/mc1Vik+zyqcBsEHB+6f611vxY8E&#10;aP4U1OOTQdUTVNNuIwyPkebH7MK5S2s3nk5+X+tVvaS2Jt71mdl4i13RfH+m2q2emQ6Pq8KiKQWx&#10;Pk3J9SP4TWPB4OvY9QFu0LyXDHCwoAxb8jiuk8C/Dt9StmvHVbGxX791MMAjvtB6/UVY1v4k6f4P&#10;gks/DsK+cx2yX8g3O/0Pb8K4amM19nS96X4I9Sll9o+0xHux/FliHwdpfgm2jufEUo8zGUsIiDIf&#10;98jp9BWP4q+MV7rMAsdPjTS9NT7sUGFyPc9TXKXt9Nqd0808kk0knViepqW1iURFm+XaeexpUsK2&#10;+es+Z/giquOUY+zwq5V36v5l/S/Dt5qxVl3bWO3c5zmtHxFoGm+GrOPbqaXeoLnzYkiYCL6NjBrB&#10;utYkiXEbMn0Y81XXzLomRxhC3A3ciu3RI8vd3kWJrmS+Ztqjb03ZqW3ha3j+X+Ick9qaoVRhcY9B&#10;xTW1FIRt+Zv7uKXQV+5KjNbt+8aMk9CnWmjdfBjtwi8ZIqrHO07Atwp9V/x4r2L9nL9mm4+LaXGu&#10;61cLoPgjSR5t9qczbA+OdkZP3mOOoOB6UwdmeSyOkKbQy+2e9ef/ABedrjXdDdTuXY304Ner/H7X&#10;/B8njWePwTZ3tvo9qdiTXM5kkuccF8H7oPYcn8K8g8fOZTpEjMpZXkA57ZBrOvH3blRlrY2LW+kn&#10;dEVdvTqKsIgVdzFfmPOBVGykklbbH8qheWDe1XkdEVd0mMcH3rojJ8mhm9yZVRHzjqOh71Vvr1T8&#10;uQPrRcXKx/7O7ovpWfc3O5V2qOvJxmhXYbCCaOZ8ySL8oO3vn2qe0Zpojhdy544FQ2lr5sgaQ8em&#10;MVsWESoNw29fT2qtiSTTYjET975ux5xWzoGh3XiLVobG1VpJJDjKjoPX8KqW0KrGyncdxyAgzXp7&#10;6VJ8CfgzqHiO5V4dWvIdsGY9xi3dBk9/ftXHicR7KPMbU49Rnin9o7Rfg1oS+HbPTfPj8topZ9u1&#10;lmxzu6Z7nI9ua+Vb/wCJ8c2ryRQhpWlkO0oMqc++SOK5vxZ42n8Ua61xqizyTPIyxSO7MHznIAOR&#10;zn0H9Kjk1awsdHkghbyHtctujXLR9uen868Gni5Kblu2Z1ark7Iyf2w9daTw3psf/LRnHIwxXAr5&#10;1hD6xfxqXOc/MS2cmvQPj14obWktVjuFm3NuCBMFOOO5GD7VB8HvhJJ401K3Ty5F85s7cnGPw6V7&#10;2CpuUOaQTloe4/sY/A1fGutRR3GVibB3qu4j8MdK/WL4JfDWDwN4Ms7exhuIFVBlS33j9CeM9fxr&#10;55/YD/Zm074faDb6lI4hYLtaCa5OWPqM4/rX15oUqwsFiXbDCOSHByT/AE+taYqpdqCKw9Nr3mjR&#10;06xkZWZ2mikj6qh3Lj+tPvDdBGKrII4yCMr8z1JZpbC6kmAm+UcgyBsnt/jVklZJwrMVQ4IwobI9&#10;6x5bbGnM76DI3leePzJPJVl5RlOSfSlS32bvMmVtvqvT8v68068tpluA2TJG3zD5cGP2z9O9VJiy&#10;ROf3nmSEAqVPI6n6/WjUPUs2kSwX6ltrbiADgevX9KsXflxlZVYSO3VOOvOe3vVRCkLRs95Mrqu0&#10;IFOAcVavFe2DTfaF37WK5Qkcfh/WuetOyNKe58R/FbX4PFf/AAVD8H27R+YLHcQoAIGxD2r9NvgN&#10;pvkfDHS2huWt/MzMV+VtwYk49RX5PeCfEFx4s/4KYx3zHzlgiuSHjX7pIYAEnpngc81+u/gCxbT/&#10;AAhpMKLNALeFQ6CI4fjv6fhRSi1Sj5k15J1GjU8S/I1rtk/5bDPzDkfXvViVlPWbHP8AfH+FUfEs&#10;sbS2YaF/9cMZQ8fzq1M0fe2k+otzz+lS4mfMRzvGfu3H/j6/4VVnkXoZBjr99f8ACppTEh/49Zvq&#10;Lc/4VVl8vd/x7z8/9O5/wqZFFWcoQ2XU/wDAh/hWPqktnaywSXDMrI+2Ngd2CfoM1rXCRZObe4/7&#10;8H/4mszV5Gt7GZoLKaeZVO2Lyipc+mdveswJpWU4bcc9/mX/AAqpcSKQw8xmOc/eFSQKJYI2e3mj&#10;ZhuK+Wzbfbp/nFR3MQ8viGbrn/Ut/hUyA/mauzNeRruVfm6cVLpkDWKKrDax5xgmrEdosaq3zdOm&#10;easW0bSnPl7VB7V9x1PHVia1nkkT+JecccVYt7ljLs2yLjuadY6bJcTqke6Vm6KvzV6l8M/2atc8&#10;VSrJPD9jt2xl5Fyx+gqalSMd2ONPn2R5/bWjXmFj3yM3HTrXrHwt/Zk1LxoY5byM6fY5GWk4LfhX&#10;s3gf4F+HPhkkLSW4uryTgFk3yO3+yoBJ/CvYNC+GupeILWPzoV0PT+xdQ1w49hwF/Hn2rza+ZJO1&#10;P7zto4FvWRwPgf4T+GfhikcNtYrdagwwrlfMdj6ADmvT9K+HWpazBHJfSjSrY8+UuGmYe5+6v6n6&#10;VW1r4meEPgXatDaeXd6k33sSCSeQ/wC05Ofw/SvGfiP+0VrnxBaSMTHT7LBHkwE5I/2mrzZSq1Xe&#10;53RjCktD2TxL8a/CPwftmtdPtxeaj0IjfLFv9pyTXkfiT43ap8Ttcjj1bUJtL0d3/eR2ce5kT3GQ&#10;WP41yfhfwdqfi6SZ7GwurmO1XzZ3CHbGncknoPc1m63qaTX7R28McaRfIdnO78aqnQS33JlWbZ13&#10;inVfC+nRyWehtcTW7Ebru8tl89voFYhfzNYt1e2MLqumSPJuX5pbhQpB9hkj8a5/eF+83zZ7jFOM&#10;244Vvu/kK6OW25juad/qkkp/fXEl1IvClpCQv0zV/SfDGueMdKuru3tby8s9OXMsigssA/pXPRqc&#10;7skseK6fwB8UdY+HTXCabdMkN8hinhJPlyKfai/kEfMw2OzcrfeHHPUU6NWlJUde1dG/gOTUdOOq&#10;G8sYYWOTFvBkX6rWv4U+F9xq8RuJ3Wx02P71xLldw/2R1/E8VlWrU6ULyZvh8JVrzUaa/wAvn2MX&#10;wtZXTX8S2tv9quJOFiZNy/XGOK7lPDGleAYhe640E199+OyiPyg+/PP8qoav8R7DwdanT/Dsas54&#10;lvGHzN9D3/CuFu9Xk1S7aa4kkmmY5Jduc+1cH7/EO3wx/Fnqf7Pgtven+C/zOi8Y/Eq/8XzFWfyL&#10;FThLePgD61g+XvGW/MmmpGoXdhQvfPenPKsCfKVU12UqMaceWB5tfETrS5pu5YheO0Ks25mHI4qr&#10;c6sCx2bWkY8ADpVSa6kuwUjyv95u1PsbU/wssjfxMR0rbV6nNdliC3IkEkmXY9B0xU0si53NtXb6&#10;VVubhoUDZbavcCq807Tr8ny55JIpagWjqYDAL8278aaBtfO7LHjIHP0qG2UmVY40aSaTjIGc19Pf&#10;Aj9lvQvhN4Kj+JHxbkFlpMf73TtHk+WfUm6r8pwdp64/UDrXS4XuZf7NX7JtrrHhk+PfiBdDQ/At&#10;gPMAclJdR9FjHXaTxnvnj2439rL9ry4+Mhj8P+HrX+wPBGlnZa6fD8vmBeA8hH3j7H19c1h/tTft&#10;a61+0X4mY7V0nw/ZnyrDTLc7YbZBwpI6FsfzPAryUSq0W0fNk9Mbs+tXGPNrshSdtB0p81fvLt78&#10;Vj+PSo0vSW+X5ZnGR17VozruDMuOeG4qh43gz4dsZPlG25YYx7Cs63w2CnuammzLHYKQm4lRmprm&#10;52xNhR8vqaz7W7WGwUhvnYAYqveXTMSGHynrkVVNPkFsyS5lclhkLnnigQyOTu2rGo+UnvUMCPNI&#10;+VwnoT81XIIdxVIy3XJNbLQkswW3T5i3ToK0rONYBuYFeeO1R28C7FVeTjkY61t+C/Bs3jnxFDp9&#10;vlg2GdiPljXu39KxqVFbUpQ1O0+DHgWHUXk1zUmjttJsfmV5MKruPr1A/nXkP7V/xv1L4na89npc&#10;tze6TYOMKUKrkZyAODjHqOK9C/bG+Juk+B/Amn+FdPEMkcOGklEzR+Vjj+HqSfXua+Y9fu4b+4kk&#10;VbeYKgcMPlxjoCQBz1zkivlcXi/aVbdEaVqiguWJzOt+JLW7kjtZt21zsEKxYYM345IHTJOPSsnx&#10;3q1v4G0mSxjM9vNfIFZCN8Uozz64IrqJorDULptWvGWWNIgqgnCFh/C2eSMd91eQ/FW5tb7UWuo5&#10;/IuD85gOFjx224J7fpXZg6cJO63OeHcz7uOx1lbfdcTC/jkxIrDEZTtgAf16V7Z8JNK+yxxycZZQ&#10;FG3tXifwy0lL3VI1maRtzZb5cAD61+h37BfwQj8Y6n/aOq6fb3djaxhIhJho8ngAjBzgc84xX0VG&#10;KpQ5mFT3tEZ/wJ0rU9e8UafYWM11E08qriGZk4zz7e9fo54Wtn0zSra33b0WNVXL7jxxySOpPJrk&#10;PCPwg8O+Fb2K603Q7OzukHyyxRgFc+nHHGTjNdzBPFcKoaaaKMYxhhj0GfSufEYiNRrlNqNKUF7x&#10;qJC0ybioaMdgAfYflTjbyfaY1hhkWNuu9R0Pr+FQx3kclwqRl9zKSoHzZzwO/amyyGztwlvDJINx&#10;3MMqVzx161jE0JrxrfftjRt3YMOmemKrRWsc9yHb7Qs3AO0kKc//AFh2pXDyRhmZY2bJAORwOBn3&#10;qTTmkR2jaRe7ZU9wMd6JMXKiZdNgmnTPnbTywcsVHeqvinVZdD8NX8ij9wls7oyhvkyCefetKH7V&#10;bXbbZo2iVTtJfHOOP1rif2k/EF14e+EmqXHmrteMxHafmXjB49PxrjxE7K5vRjd6HyD/AME2Z5dc&#10;/bp8SSOpZ5tOlA3dCGZfQE9+9fr3p9oLdLXH2URRxgOhUZJx6kD+Vfj1/wAEmtfjj/b1155UuZFu&#10;7P7LCY4vMCvuB+b8utfsZa3moJdeW0Mi26oCJAr8n0256e+a6HpCK8jml/EfqUfEMsQvLILHGwMm&#10;Tt78e38iDVh5Y/8An3tfxKZP/jv8qqa/cyNruno3LZZlBznp2BOf++TV9p7jH/LQc5xtlz/6FXPz&#10;FWKE9yrN/wAe1rxx95P/AImq0k67f+PW16/89E/+JrQkupz/AM9M9/ll/wDiqhnuZv8Appjt8sv+&#10;NTzD9DHnuOT/AKLa/wDfcf8A8TVC7n3Iyx29orY6lo8D/wAdrbnuZB/z2/AS/wCNZ91eSr/FMvuf&#10;N5/WougMXTbi4Swj+2QWEl10dkeNVP4bfpT57gn/AJdrTr/z0j/+JqzaNPaGXzLi9mWR9yq4l/dD&#10;A+UdOO/PPNOlupQN3+kYz6S/40yeY/m1hsftMw2KzM3ZQf0r0b4c/s96x40CSSQmzs+rSScYHtXr&#10;XhT4HaD8MNPW7umjklTo85Hzf7oPU+1eleFtG17xnCv9j6e2n2bDi7vUwcf7EeR+BbH419HXzBL4&#10;Ec9PBP7bOS8C/Avw78P7CO4naFmYhRI/zMx9FXqfpXr3hf4dax4ghWSzjbSbHGDLcqDcSD1ROAv1&#10;bn2pNJ0fw38FI21PXL1b7VGHEkjCSb6Io4X8MVh6n8bvFHxau5NP8L2babYqCZbqQ7SierSHhQB6&#10;V5VStUqs9KNOFNeZ3Gp654R+BcfnTO1xqbrn5nE1zKcfXCr9MDmvJ/iP+0xrXjeX7LayNpNi/GxD&#10;lnB/vHFdhoPw/wDg7onh+6l8UeN7zXvEUy5EdgGjghf/AGndTvwcdMDmvN734e6Dq91u0fXIdp+6&#10;JnVSfYDP6nAqqVOPxSZjKpK9raFGwXwzphWbVLrUNUlblo7VRGp+rvz+S1j674qtbqVo9N0yGzh6&#10;LmQzSfien5Ctif4PeXBJdyaxp62UQ/1pk4Y/3Qo5Y/QYrj7lkt5JFhZWHIDDo30rojpq2Yykjes9&#10;futH0WVFuZQ10uGCPjI9ODWQJymdqn5uKrKSxXc3Ppipo4yw5J61V+iA6L4Y+F7Hxl41sdN1PUP7&#10;NtbmTa05HC5/H8MnitD4t/DRvhh4wuNN86O6t1OYZlYMJFPT7tcnaI3mjazLjoeeteheCbfRtasp&#10;n8TTXy+SuITAFOW7ZPXFTHmi7vYr4tI7nD29rNcuNq/LjB9q6Lw54Ml1i6SG3jkuLpv4QvT/AGiT&#10;wPrXY+HPh0t5btcN/wAS/SR83nzDZLKv+yO31NR+IPivZeF7BtM8NwxoOj3OM7j6+pPueK8+tjm5&#10;ezw65n+CPWw+V8sPa4p2X4sux+HdF+F0SXGtSR6hqWMx2qEsqHt/k8VyHjL4i6h4xuGV5Ps9qp+W&#10;BSAoHv61z19fS3dxJNcSs8zHcS5yWqETM3PzN6KtFHB2lz1XzS/D5IWIzG8fZYdcsPLd+rLCM0w2&#10;lm+XoewqTy1tzn7zepHSoHu/Lh3BvqKimv5JxtVst6jtXdqjyuW5bur9VhPyqzHgEdqrxwNdMDIz&#10;bfQUy1twG3O3zeoNX45Fxt27fY8Zo5hW0HW6bUGMKvTHekuLpYI/mG3PAwc02W58rC7l+npUax+c&#10;SW3fKc896IiEjdrth0VPfPNWbOxuNQuo7S1immmuGCxpGNzOT0x659KteF/C2o+NddttL0i0uNQv&#10;r59kUMS7mY/0r6t0Pw34R/4J6+DI9c8SNb658S7uImx08fOliexOBkEd2/AetVohXd7IofC/4I+F&#10;v2NPBFv4++KEaX3iCZC+j6BuDNv/AIWcZAOOvUgehPFfOP7RP7SfiT9orxpLqmtXjLapkW1pHxFb&#10;J0CqB0Pr3/lWD8ZvjVrvxt8bXGta9eSXVzcNgAn5IlHRFHoPQY49a48XPmMuOFHUAZrSMW9WEpWV&#10;oloSKS2V3Y7EU1YdxXy2ZR1wKjSbL7drf7R6f55qRl8pFKs3vk1V1cgmw0aM27duH3jWZ44f/ik7&#10;dt27Zd4zjpxVuSdbZcBsFeT3qG+tYtX8MzCRjIq3C8+nFZyi5Gi90qLIwhjZm+6gxhqiMzXB2t8q&#10;L3qW6ZLa3t1QMARjHJp+mWsihZN0ezkhQOaunpGxMia2RmO2NWLMPmY9K1bW28oKmV3N1qtFK1vH&#10;tHyt7LVyGRo48tux36DNKUugcpad2jZYot0sshCqq/xE9Pz6V7LDqOl/s8/BW4utQkhHiPUrcyJb&#10;sAWY9kAxjA7kd/asL4AfDpZbtvE2pReXY2oL27SHgkdX9fpXiP7ZPxrtfHvii3m3yLa2RZLfy2Pc&#10;9SOOT0+mK8PNMUl+7gbcvJHnPM/H3jlvHGufaryOOCa4IypxiM5xleOn0NYN3qk1rd3sM00MsUYM&#10;UcjKGj9yeMZz6jmtC3n1QTLJJYTGGTiJXkG85z82enoK5vxFq95pnh9fOmk0nziY5IVxIJcn1A/p&#10;7149Gk5b/mcXvSldmH8TvF/keHobOOaG6WRAEaA+X5JGQdyYyepwCcc+lecvbSazeRrNNIV6Mx9K&#10;seLLFV1eb7N8yxgAMWwGPc9uv+fWtT4aeHp9a1q1t44LfzmIJMoAX8ea+owmHUErGrVloe2/spfs&#10;8S+M51aONphNgJhx1/H+lfqb+zL8DLP4X+DIY5maG8dBHIgJYE9SfUenGM18ZfshaPqOgeMbC4j0&#10;SzvnBVUit7hF2noDgk89+tfovo9jcPYQzeTNGwQMylwcKMZ56HLdq6cZOStDoVh4pvmNrTvDCzFI&#10;zuRc54Ujb3PPIPHarX9jxqJZGaHaeVBXA54HH0pttfXExgV9qp0ZjjaG6nsMccZq1PcXF1fbWEi+&#10;ZyCE4GeBg59PauKLfQ6JFWHUrdb5UWNlkx8jo3TsOp/kKsPcSLJJDas3mR/M3PynHH8/YVIlnJCh&#10;/eeYFYne45wOAOpxz3NQrYQQXP75YZJd3QEt0Gc8dfrWmvckjjma6u1hulkE0YwCpBHHJzWlb2kk&#10;beWvoAeOTnk/l+dQ28ceS2xWaT3xtJPc4/nVafxBHZ3Kop+bJ3EP+AqJy0sVGJZhWfU3+WOWMQsO&#10;QOHyc88+1eO/tma1cRfD97KYfZo7+ViZGBxgenOPyr29x5QSa3mdYcgFd42nA9c18gf8FLvH2oWD&#10;aXpZaWOEWbXDh9u4nnnOTXBiLuyR1YbdlP8A4IceAYNf+M/xA1yJrhrqxkS3jdU3h0ZmJ3KR7DBA&#10;/Ov1Q06dL2eWGJlmltyFlT7Md0ZPqN2RkV+Yf/BvVAbm3+IF75ihpLyJSGiZ1PBOcqAfzr9PonWI&#10;5WOzDN1/0eVc/rXpVU479jz1K8mUdZRo/ENjHuRWZWIUxsrN/wABP3seoPFWDFN/dh/G3l/xqjqN&#10;5J/wkNrjyWVUYt8r7R06jO76bfx7Vam1GQcq+n49dtx/OuKRptoNlWTd/wAu2O2beX/Gq07SMuf9&#10;G+Xj/US/41L/AGpIT/rNP/A3I/rVebU5S3+sss9/3k/+NKzAqyvIx+b7L/36mqjcu2P+XX/v3NV+&#10;fVJMHMln8vT99MP61nz6vITjzLX1/wCPiXBofYl7mVHZzQ6xNcm6jaKSNUEPlzeWhBJ3jjOSDjrj&#10;ippXZ0Izann/AJ5TVX1W5vrjUrSSG+t7eOFj5qCeTbKMHAOeRzg8VYfVZHJ/eWjd/wDj5l/xqSj8&#10;3Yfh14V+FFuupeIL5b+/XpPdkPJn0RP4fwGaxZPjD4k+LeurofgHR7qSRvk8yOLfIB0z6KPc/pXg&#10;+u+JLrxBetc3lxNdTt/FI24//Wrc+G/7RHiz4PpMvh3XLrS1uCHlWILiUjgZyK9B0Gtd3+Bt7a+m&#10;yPZfGX7H/iv4YWy6v4u02+1i4ZfNMMD+ZGP+ukmcj6CvHvHvxH1rWB9keD+y7CHKpZ2kZjhUf7Q6&#10;sfc5Jra179sv4ieLV26lr098mMbZAqrj6Lim+Hv2iF0uWSTVvDul600meJNygHsetbRulqvuZzyj&#10;d+6/vR5yI7idfusobuRipo5obRPvGST09KveOvH1x441aS4NrbafEfu29tHsjQdh/wDXPNY8cLbg&#10;Nv3uTmtiNepPPq09xH87cZwBu4rsvgZD4Xu/GSr4tW4/s+RG2mNtoD44z3x9K437Lt4/QdqnhDPI&#10;PLVtyms5RHddTV8aadZ6b4lvI9Pm86z8w+U6jjb2qrbWclwV3FtvYkV1WgaboM3h2aTUW1B9Uz+7&#10;CgCIfj1ya3/DXwrk1G1W81Fl03Tl+clsLJIPQZ6fU1liMZSox996nZhcDWxDtSWn9bnPeEfD0mpz&#10;ta2drJeXTD7wHyJ7se2Peu3XTNI+GUC3GsTRahqQXdHAv3VP0/qay/EXxas/Dti2m+HIVjjX5XnP&#10;LN7jPJ+p/KvOb7VpLy+eWaR5pWOS7HdurzuWvi9XeMfxZ63tMNgVaFpzXXojq/GvxM1Lxi2GlMNr&#10;zsgjY4X6+v8AKuaLtKy9vXJ4qsJnnHG2Nc+uae+1E2qze+BXoUaMaceWKt/XU8XEYqpWlzTdyyZV&#10;jDbm3N78imT6msftgYG3pVGS9Ypldrc4wadaWsks+ZAzBeQD0rY5+boOikk1FsKrbM8+9XY7NEjV&#10;V+9ntTovkQDb9404mPAz8ueMZpW1K5dB6HBG6T7voOaJ3zjpuzwPWmh2kk+VVPGc+lOcCFuPmbPX&#10;0phzJbik+WPn27h0AzXS/C34Va58YPFlvouh2c15dXDYwMlY17u5/hA9TxWl8Av2ddf/AGhPF8en&#10;6PbsLeM7rm8lG2K3TuSen4V9DfFb48+Ff2I/Ak/gj4c+TqHii4j2anrLDc0THrgjv1wOgqttDPfV&#10;Eut+LvCX/BOvwhJp+ki08QfEu+i2zXhAaOwyO3XAHp1Pc44r418ffEPU/iD4mutX1rUJr6+u5C8k&#10;sjncT+P8PsKoeKPE91r+rTXl9cyXVxdOXkkdssxPJzWXLIsh6M3pnpzVRp21e5XNpZbBdN9oby8/&#10;TFOgt2CbFbj61IqYUruHzdj2qURLEf3e5mI6HpVcxmSD90Wz/k0y6mEcDbu3Rj/FTnIit+e3fPSs&#10;u4l8zc2dx3ZwTU9bl7DbmdpBtPVQcjPBq1pb+b4fuv3e3bNG2frmsyW7EQZW+ZSfX/PStLR0/wCK&#10;evgV27mRgD25NNbXIH/ZftMMOcbVJzn61NBCryL/AA7eA3rUVqM2y+u89B9KvRWzE7QNqqM8mopy&#10;0K3RLb2rSXBLbWXPc/5/Sum+FHgCX4k+L47RT5dnF89xMOQqA9vcniuds7G41W7tbO3Vprq4YJEu&#10;cZzxn8K99uNMsv2XfgvdapcGOaeMCSYK+DJIccc/17Vy4rEKnHQ1pU7u7Mb9rnx7D4I+GA8P6P8A&#10;ZLW8vIfIUSkp5aAfw9ieK+CNa1q9E/k30McjTPgxI4faw/iyBnHvjg/lXoPxe/aD1L4ia1I+oLJP&#10;jdJCi7gi/wC6VPvz0+hrhdK0fSdTvftN9d23zRYS3MxDQtn0+nHUD69a+fjJTlzTRhiKik7LYpid&#10;tUhaGS3lugzfIIZSBnPQ5GT688E4rkPi942Wa2tdLMclvb2pJKMqlo26E8c11nxH8Y2MUc8cN5t2&#10;xARhHLYOD2IHHsa8S1u7bUbjcrmdY+uR29Me1d2Bw93zPYmI2PUjfXaxybpkBxnGOB3/ABr3T4C+&#10;Ao9UlWYxx75sYJJVoh+PFeb/AAt8F/2zqMamzH7xwWIXcVHtX3B+xh8H7nXvGEMMOjwXVhb4aWaV&#10;WVWUdifU19HRUYK4S10Ppj9iT4Cr4Y8NLrN5arM8xzbbogHQnjIHPT8Oa+o7a0VtLUx+crS4I3Ec&#10;IvtkdTXP/D/wvb+GdJ/c2fkKmESJXY7GPXGRxgV1r6msECl7eQLN0AIyEXgZ+p/GvOqVeeZ1U6fK&#10;rEy6cHgiXcV2/eJU9TyTwT/SoIdZvmuJnaPFvH9xnyoPYdV/rU0V1CZPK2zb+mNu7aT19/bmqdzf&#10;R6jJIu6ZYIySdqYBA4HApcqHtoWpfELx2DbVVmZgu0YIIHJI4/Oqn9rtY3UayW7PJOvQ7WKE+nPp&#10;UmklYo+JpNpxGC4IPPJI6frmiW+M1+x85VC7mG5vTgcdKNhWuOlvA+pfaPnC5IVDDnGOOxqXy4bF&#10;ZN8Uf7wqpIVlHr6VDMkgiMcbRl8KMMueTycelT6XeTMFjaON2UM5fAzgcfT9KiXmVaxds5bO4s2R&#10;kRvkYgCTpnjvXwt/wVI1JovG17LHG+2103y+B8oOOtfdkkMlkVjkVCzbAQucHv1J4r84/wDgoj4s&#10;1B/EvjFBGfsYcwIrncq9uOeK8+o71EkdlLSLZ7j/AMG6VtqFt8NfFl5JDbrHc3oBYzCFshRgdgfy&#10;r9L9InvrZG+0TR3DbiyFbtV2r6decV8a/wDBFPw5pnhL9kHT7tYY7ea/kaWeX7OsnmHsc9uOP6V9&#10;mQ31rNGrIYSrDIP2M4wfp/OvRxWsvkeXSvv5mfe38h8WWxMG5lhYqTNuYAkZxL0H071efUrnnENw&#10;3/b8prMuZIv+Emjb935KwkFlU+TnPGVHOfQjjrmrcs9j3ax/GCWuZmwS6ldZH+g3jfS8H+FQNqFy&#10;QcWN+Ppcqf8A2WkluNPDfe038IphUEs1i3O7S+PVJam9tAEmv7nOfsOpf9/VP/stULi8uUO37Dqn&#10;/fSn+lSzmzOTjSz75kFU7hLE/wAOl5x18ySpbAz/ABBPq09jILC3v4rrA2mWNWQnPcDB/WpPtd0F&#10;XdZanv4z8iYJx34/LPao7/7LFEzLHpjsoyALh8n9aoaTd2uq6ckzWtlatJx5UszIwx68/wCc1Kkw&#10;Pw/e5aT5R8x7gHimRx7Tl+O9WLqwlsAqyW7wswyMggmoSokTlvm9SK95tIyTuTRuoP8AF+HaiP8A&#10;ev13DHJ7CiFVC/N36GnCQRrjv6VPM9kM9W8W/C3Q9I+Cel61p9xJNfTPtuGmcck/wqucgD3rzFm2&#10;vjpzzjqa6b4c+GdW+JV/HotnJGokPJml2xRj1Of6c0zxB4D/AOEL8QS2M0iXk0MnlkRZKsfb1qbp&#10;R957FuLcvdW5kWenSXh3L8q55z2rovCPhG88QXf2fT7VpG6NL0SP3LV1Hhv4SvJa/bdck/s+xQBh&#10;AW2uw9z0UfrR4q+MkOk2H9m+HIo7W3X5TKF6/Qf1NeXWzCU37LDK779Ee3RymNKPtcY7LourNdLL&#10;QfhHAsl5JHqmrY3KgGVQ+y54+prhPG/xNv8AxjdYlYpbqcrCjfLj39a5y71Sa7neSR3lkY5ZmOSa&#10;R9r7f73U8YxV4fApS9pWfNL+tjHFZq5R9lh1yw7dX6i+Y28MWb3APQUwwszblVvUA8U5H3kfLtVe&#10;uP4qbJO0O1htIHB5xivR9Dx/MWQTQJkFW3dMtSJFJPFnzlyWxjPzU1baW+PzY29enIq/bQqkSocN&#10;7DvQAWVn5bfeVuOSavq8ahfmVmJ9MVD56qAq/K3X/dpsc/mN/X1qdx3Jt5LM2Oe1EO6YtujUKerA&#10;81GkbSc/KFXvTmn3gKrBf61XWyEPaRYhtT5cdeK9W/Zd/ZM1r9oXXvOZm03w/bHN5fzL8iKOoXPB&#10;bHbtW/8Asq/sc3XxRh/4SXxIx0fwfZkyyTS/u3ugvUJnt71pftR/tm2o0RvA3w9UaR4ZtF8mSWIb&#10;WuR0IB64Pc96p3W24KLerOi/aL/au0D4HeEZPh58K1W3hiHlX2qxH55m6Nggct79q+OtW1Ka/vHe&#10;Z5JJHO53Yk7iepJPNQXupfaHPLeuepNVzMzbmy20np604xe/UmVug28uHlAVflGfXipLSPMgy2fc&#10;9M1DCcjcI8Z9TV6CHy1+X5Wfng1WpJNGhiUM3zN244FNfcpXcqoOuc9KahBHO7cepJ6VHcXH9xlY&#10;x+oqNWWlYjvroE4Eyg+1UGuGiQ8eYFPakurlpgVC7iD+ApqQLJGUZV3KNvB9eaqKJbuNW1+03Sys&#10;GVlJwD2roLZP+JDfH7rbFPHQ/N/OstiYI+7MwwAela1jatF4dvC5ZZPLBHp1ptiEsebVWO77/XHs&#10;KvrNsjZiMDB5HFU7EsunLhWdWboB9K7/AOCHwtk+Jfisecp/s3TzumLfdlfsn9a5vaKMbvuaxi3o&#10;juf2Y/heujr/AMJNqcbJJcKRZRlRmOP+/g8fN0GOcV5r+3x+0Rp+qeD20XTpBdW11P5Mqxy7W3DI&#10;KsAOxGetd1+0j+1DpfwmuY9Cs387VZ1aNdv3IMDADddvbgivhnxP4jH229vLxVur6/meVWlY4Ut6&#10;YPv6V4Fav7WpY0rVFCPs1uUfENrY+GdOitdOu4ribUEBRWVxInI5ztx1B6tUk1qlxp8Nwtp9oWHL&#10;Szuu0M/HG3q3T6HrWTomiSRhbmfy5FkBLnzP9X9O6+mKk1/xI1h4euI0vISWTDI8hDBT025+9wPT&#10;8aipZyUIM4OVM5L4o+IU1CeZfs8bSrh1ljwCFx6L3HvXnGl2dxqurbI5DhepHfFbWpPHZWUkguma&#10;SZ/mjPU5710Xw10KLWYyGt1WaQ5DISCPpxivosJTSVjSKS2PTP2ffDt1pdzHNF5nmEcMBu/MdhX6&#10;T/sP/Ce4sdLbXLm3uoZJo9zQgeVBJ/d2hcZJ6818dfsy/DRfFet29jDY3FysyqW2ghlA+8VII+nz&#10;etfpt8OPC8PgTwlYWcM1xGsMasEnY+YvZFbOcnvWuLkoxUFuzTDq8rnRSSzabF5KJcPMq4G0sNrt&#10;1J5ycdOv4Va0W+vi6/aN8auMkMQFKL07dz7CrdrZRwN5guWa4VQrtvBy7de3GOlP1AGwtY5fM3Nc&#10;OEUDDfIv5f8A664IxR1bvQkee8aFjbs25RyhA3ZPpgZOBTUvbmMbWSOOFjsLNF83y+vfmr9oJrWM&#10;TMdx2eYf3YO0np3qC8kmFjJIFi+X93naRuJ5PNabLQlyew7zmkto0O2HYplxtK7ieBjn8e/0qle6&#10;mLS62svmbQsZwzr7ntzmrNjctLaKPIX98+Su7kKtVb9PtNsGjh5jBd2DjqeBzmp16klpNRhmt0kZ&#10;I8NukUErz2H+TT9MNrYNNG8bLcSBFVRtbBJzxj+tV4be3e3kVYZN2EjG0ZU9zzQthGzxzSCRXMpI&#10;XnoB64zUy11HzMuyyq+rq0izqqFmyVYrhR7N/Wvy/wD2udRutV0nxNqAupHjvdSZRujY5y/GO/61&#10;+l3imeOy8JX11JdeStrYTTbsbWJwcZJ61+Vvxt1a617T7XS1cyR6hqS4UDqS3X261ywi5V0dPNak&#10;35H66f8ABL3wS2k/sX+FLeRdQ8u4tNzxxfNGwb1Gensa+ibPTv7KtY4Ld9StbeEbURY8Kg9hnpXk&#10;X7N3g6x+Ev7PHh2KfT5ILe1sYvNk88HGQOTgHvXqVtpbSIrR2N3tYZyk3BB/Doa7sXL94zz6S91F&#10;KKLzfGdxIGk8xYFXzlUG4AyTtK5Py9wc960ZY5F/5erxvrbA1g2sDS+LLyFVuGaOJC0KH9/HnOCx&#10;7qe3ArSlsJR/yx1lfpJXK9jYkeKXn/SJvxtFqvMsmf8Aj4b6/Yhz+lQzwyFv+Y0uP9uq7hl/5ba0&#10;v/Av/r1PQmW5JKHU/wDH0v42Q/wqjcqx3D7VD+NmP8KdM7bP+PzWl/DP/s1VZrqRBxf6uPqg/wDi&#10;qNQbRDcKw/5eLXGOn2Ic/pVE3Uc8kgjvLCRoyA220zg+h449ce+amnv5MHGoat7/ALof/FVk2Vrb&#10;aVd3E8F5qEMl42+ZxCP3h9/m7dPwqdVuF+x+WXx9+Eq6P8OtF1yK4kukuI8NI/GePx9O9eJQvztV&#10;j0rqNX+JF3r3gCz0uS4mkjtRnaznapHbH61zekaPPrFwsca9vvHgYr2Kbl7NKW6Cpy8z5dmRrKzP&#10;hvmx0xWlpuiNdgSN8q9cGt618K2eh3Cwzo11fPgJDEM8+9dtovw0hs7b7d4imjtbWEbltEbGP95h&#10;/IVy4nH06K317dTuwOW1sS7xWnVvY5v4f+FdY12726UrW9uvElwSVjX/AIF6+w5rtri98P8AwejZ&#10;t/8Aa2tMOXbDMpP6KPrzXO+MPjazWf8AZ+gwrY2cY2CQIFJH+yOg+vWvPzdSTy+ZI25mPzM5Oc++&#10;a872FfFy5q3ux/lW79WevLEYXALloe/P+Z7L0R0Hi/4gal40ut91NthU/LCPuKPp/U1i4WSTb07k&#10;g1WE7Pu2nrxk8Zp6zNGF5Unr1r16NGNKPLBWPn8RiKtaXNUk22TIsYk+821e2etCsofb8wVhxzmo&#10;ZJhGfm+Vm6ZqGKdmPy/xcbgvSqbMNiZ2VTt5Zu/NTW9ozSfvGyuc4A6U+xs1Tr+8PUnvmp4XYs3y&#10;rtHAwcc0bgTQW6gFvmYfzpkSlJ87gqr/AHqRpPLl3EEKR60QlXOffkk5xREfQf8AP95SW3HnpUqr&#10;9m3Nu5YZ6dPxquiZLN97npipLG0uNXvVgt42lmmYJGijLE9qrXoLbUsR7piqqu/d2A6mvpb9mz9k&#10;Gy0jQV8dfEl/7L0G1XzoLSY7HuccgsD/AA/zra+Bn7NPh/8AZ38Ir46+JjQ/aoFE1pp0nOG/hyO7&#10;e1eFftV/tg6z8fteZdz2ehwnbb2anCgdiw9f0ofaIct9Tq/2t/21Lr4tP/YPh9f7H8K2YEcUMB2f&#10;aFHAJHYe1fOc1zufczNz2Peq895uXduzu4Gex9qqmdJJMBmYjrgdKqnTsiZS102LjTbyyleO3qKd&#10;GnzA7MlenvUKc7Sy5b1A5qxbQMk5k3fL2B7VpzaCWpPEmRltvHb0p8LL5QZhtXJHGDmnSucBtynb&#10;245qpcXLojLgeo9qzu2OyQtzqG0sAwGemTWfe3vlhf4s9cCh3XHzbWPXNU323W2NedzcnPAqoxBy&#10;J7W584P8oUL0zxn/ADzV1ZDCq7VUs3ynOOnpTLO1WGPH3U29W+9gelS2Fv8AaZOrNj0PFXLYkuWM&#10;BllWVvlUcIPT3rUhhkbS73zF2jySc569KrxyQiPqVYcYOflqzDOZLW6j3bt1u+Mdqy5uhXLoT+A/&#10;Dtx4vubXT7Nc3E7hVO04QDqfwH5dK9w+IWvWPwB+Elw2ms0dzbRY83blnkPVuB82TXnv7KtzJB4k&#10;udu1ZGtmC5HXkV5h+3T8TNZm8Qz6V5gi0xY/Mje3YNgr1B78+hrxcbUnd00dEWo0+Zbnini/4rXX&#10;jrxVPe6urG61N3WRivlM+OAAe3TJI71zms+J5PDWtRwtY281w20IGX5ozn17fWqNpcR3s0001182&#10;/KtIO5757EZ7VWm0q6uNUjZLiNldCIyMOz9iSRkjAJ/WuD2cUrM4Xe/N1LA8Ui61Ka3VY4rnJWQh&#10;/kH9TzWF48vdL1HS7dZppHuoXOJFXYqDPTGMnHbJ6VuanHovheC3WN4Z7yPmZV+VnJ79845HJrz7&#10;xpqkN+l15cLW8bSnYV5b6e+PWu7B0Vz3iTGLvcp6LZzaz4iTyf3rZyVcZyB7V7l8IPh7/as7O1xa&#10;2rKw/wBZL5arnr7V5H4C8PNCUZJHhmkxtycH619Nfs5fCu48Q30awxyTSfefBDtjqTz1r6CjHl1K&#10;ltY+vP2JPhRdeHbyPVftUn2WaPaHgAkifHfdnjPoRX19ZQXlvJHPPIvQS7B/F2VSvT3rkfgJ4Rt9&#10;F+G2nwrayxo6A+W1sF2oOSfl9TnnNd/dw29vbx/KqGQ+cRsKsqj7oBrzq0+eoddOnywuaGnaVLZX&#10;DSMubgr85J3fO3p0x6d6nfT002KTcGMUrCEMwDOO5IApbbalpEzTbpFTzXIdtwY9Acnt/OpdR0oX&#10;0ADzSDyAFTy5A25m68kCp2LWwvkpb2iKq+dHITJvZedo6dOfaqV8629rta3YKqmRj5hXJbpj6e9S&#10;SXFw195EcjKmRGVADEAU3ULrfFtmuFVLiQjmPnC/SjVBGPUqzzvJbZt2mEaKISjNuOSeeCP5VJdT&#10;SJZMzPJ5bOF+b7yge1PnnfQ7G1CxrNu3SnaCMehJxWdd6pIu1XjVJChYYbncx461W/QRdtrlbyxR&#10;Gk2xyEygsg+YD6GpbtnWxhSKaONrWEuOGXeW+v8A9eplt44IJI4rRlZYljHcknr3qjLbpawzLLDM&#10;oaVVZnDN5ePTOaxqSstSoo5P9o/xdLYfCHXXjDR7bLyOH+9kfSvza1G2m1P4oeB7GK3huJbvV4V2&#10;PkhgWHuMYr75/bO8X2bfA/VYVPm3M9ykQdkG/Hp0r4//AGe/Bh8d/tleANLe1e4+zz/amUDbkDof&#10;oMVOBlF1l/XQ0xV40j9qPBOiyWfhWxgGj2+2OBFwtwTjAH1rYksT5XOkSqAeqzk/0rLjs9N0YWdr&#10;c2MlrNdDbCjzBXlIGcDcOeK0P7FtYwd1nfL3Hzg4/TFOtK8tO5zU9ErmHpMv2zXdSCwyXCwMsbQR&#10;PiS2bGcOec+o4GM960WjZT/yD9UXtxN/9jWdoelrPPeSTLLIjzHy2tz8wUcAPn+Ie3FaD6dbE8Nq&#10;oYH2/wAagFuRyFk4+z6yu3jiX/6wqGS4Yf8AQaX/AIHn+tOe2hRm/wBK1VOf7o/+KqGQRxj/AI/t&#10;Uz67f/sqnqV/X9akclwwXP2jXF/H/wCyqpcXbLz9q1n8Rn+tWZXGDt1PUVHup/xqrNM38Or3o75K&#10;NU2C6/r/AIcqzagync2oaqu7rlOn61i3+qalb6xbiO8vGsHRjKzDEkbcbcDPOea15rmQE/8AE6uV&#10;9zG/+FULm+dEy2vyrz1aN+f/AB2p8w0/r/hz8ff2TrHwbrAk1bxZMp02NA0cayH5z2yACx/Gus8V&#10;R6T4+1CS18GaV/ZOko/7y9lJYyD0BPJ+g/H3+GfhLq+oWXiazm1DUpI4JZkEkQYmIjPQgdfpX1V4&#10;l+N013ZrZaTm1tVXYZcAM/0H8I/WujFVK/P7Kh16vZf5ntYPD4VU/bYrTl+yt2dlda/4f+ENq0dq&#10;Pt2qMPndjuk/E/wj2rzvxN40vvGMwkupsrn5I14jQewrBDySvukJZpDkkkkmpNzRrldq/XsKMJgI&#10;03zz96Xd/p2Mcbm9SsvZ01ywWyX69yRJ9i/xFl71GJN7c/N2yD0oiKgtyuOwHfNLEqwxhV+VuuT/&#10;AEr0jxyVdke3B5+vJom1FUlG3jH94VHFBNesVhhkn29TjOM+tTQ2TQS7pFzIvGGXpT5WkHMthEs2&#10;uf3j/KOoweavW9qojH+ye1RNcbQFGPmPJFSRNuRtrfULWauPlZajk8pyFIXaM5PemvMrH725iPwz&#10;VOSV5PmjVto4PFSB+Pmb268iqUbCJEmUttbPuTz+lOGEO0bW5qudqPjcfUnGa6z4P/CHWvjT4ptt&#10;J0WzkuridtrMFISJe7M3QAepq+UCj4P8Iap491yHS9Lt5Lq9unCpFEuSxPevsXwH8KfB/wCwT4HH&#10;ibxdNFqXjK4jLW1rkN5BI4Cju3qe1X5X8Cf8E5fARUNba546vo/v5BKNjovoo9a+JfjR8bda+M3i&#10;+41TVrmW6uJidilvliHZVHQY9uan4tI/eFuVXZt/tB/tKa58fvE8l/qM+2BWIgtV4jhX0A9fevMr&#10;m4Zx8w+uBUZkZn3bjuP6VGZcn/e456VrGNieYIlZT/CqZ+pNSCLyJPu43dCO9RwRcncvpwver8UK&#10;xyKw+ZsdPSnzJByktvw3O3cxGcCrA27T1Vs8nOajyBH8w4702W9jhVdpXn0OcViUOnuFG5VbjtWX&#10;c3TG6+dm68+4p11e4K4bcOcgcYqtJkx7m59+K0joTIZJMJztAcr2IHSpLawWMZLc+g5/Si1Vi27y&#10;2CrnJ65qw8mDtRcgn7w6inckfbsCzRn5hgHcR7Dita1CxIrLgBRyKi0/ThbpkgMzHJ9a0ordk3MF&#10;CquDz0qJWK5SqskZtSzbi2OpHArqPCXgC41rwlq2uSM8VrYwsseP+Wzng/gM54qLwT4Dm8fa9bWE&#10;PmRxN89y5H3E/vfXHA+tez/EFLPw98N7nR9LhSGGGAqQDk8DJz785rnqVEpqJrGm2tdjyL9nfVTZ&#10;+IZehZoHAz6kZrxD9sf7DYeOZruzNnNc325LiMSM0iMepwMDPpnNe2/s3aUut/EO1tXbasivnsVA&#10;BP41y3/BSTTfCPhDRIfJWG11y8l+RY/vOoHJI6k5xz7Vy1LKpqPllKmfCOq6m09/MPOVt0oLfNtU&#10;YA//AF/nVe38V6vY/La3TQlujAbcD6jt/Oo9Y090vdtxFtVlzuVT82QDxWLeXUdrdNaxtuTI2HoR&#10;0611Rpxkjn5WjabWNQkkkmuJmWZV56HcOmeOabo8MeqXUUMis0anJYd6yftci/uWkYrtHU5rofB+&#10;lyPCip5izFshh6VrSp+SA9L+H/gy6lnHzKyRjciu2MDtwRjpX1v+yN4Sm8Q69FZXEsLWs+Ilink8&#10;mQA9Sp2kfga+dfhPb3MVzE08qswwqmSLzEY+4r76/Ym8BGe6k1C9/suR2AhRY2KSJ/tBUABHua3n&#10;Nwg7kx96aSPq/wAC6C+kaHBaxM/kqiwQzSybnSJRySABkdfbitzTb19RmZVk3MzZLbisflr7c1m6&#10;HZrJbOsbzKkhFvEROSVH8WAc/wA61YdDit7aRbe4uoBM/lhhtbIHXtXkxu2ehLRWLttJJdv5rKWk&#10;yZnRgNuB0wcfQ1DpM91LLJLcW8YijzIR5ZUknpyeD69ulRwR3ktsywXg/fSYHmW5GVX0INSNNqMs&#10;Krus5DIxJJDodq/geO1aeRnzDbu6tbGF5GSNmjQ7Sg53N9Kxb0Sao0G2KYRxARqwkJXJ6nPb6Veu&#10;r2Y3Fu0kNvJGzl2WKUNtx6ggVZN+y20KfZJZFkLTMEKtx2quXQkzr3VLiTXWtIZpl+7DsAHI789K&#10;vKnkPJ++kDyShdhXJwPXvUOiQql6rXNvOqKrTElD8vpyKjub6MTxsqzL5atJkq6sSffFTsX5mnZ3&#10;jLIs37uQtLnBjORt6c9fzFZhM02tfaJfLeG53kKXxj8P8asSava2Rt1juI450gLOc/MxPY5qS8gt&#10;y8bLMkbw22485yxPT/8AVXLWt1NKd2fOn7ZHgu40fRLP7TeM1rqU3moiscqB+lePfsBeH4fFX7fN&#10;v532iS20u0yDEu4E9vpXtn7e+rRx32g2KtIyw25cliSD+Hb6VyP/AARvtINa/af8cav9sWwW1RIF&#10;yp6+nFPL7e0bWyTZeOv7FLqfp7DFpskcbMmpqycodikqfbnirL31uqZW81hPwP8AjUkGsKVXbrtv&#10;If8Aa/8ArrT7rU3Nu5Gp6fJweMJk/T5aqUupyRizm/CTfYoLzzXm015Lh2AtRuEwzw7Yx8x755rT&#10;a/Ug41vUM+6N/gap+B5VGgK1rdW8cckjv5V4/wC8Qk8j58kD0GcY6VrGS4Yf67R2X0zHUSkrBrfc&#10;onUGG3/ifXH1ZG5/SoZdQkLf8h780b/4mr0kV1J92HS5Py/xqOSyvSf+QfYt9Af6NUjuzObULjBx&#10;rlv+Mf8AitQT3twVIOs2J78oP/iavTafdnOdJtm+mf8AGqs+n3TH/kDRcDtuoJuyjNe3WxduraZ6&#10;cqn+FZes2txq1m0FxqGksrHp+7HQ59K1bmyuBn/iSfkW5rOu7eRW3f2Gf++2FDt/X/Dlf1/Wh/PD&#10;8KfhfdQumpawp+0bcww9FiHrj19q9StF+Xa2Rxhf9qoo0Bij7buuO9S26/vJ/wDpmfl9q9m2lzPm&#10;ctWTsuxsZBxzx708P5bHLEBulR2zkQv9adJ92M92HJqOYvUJJgGCLu+YZr2j9mH9iTxR+0pqcdws&#10;Z0vw5C2LjUJhhQO4XuzfSrf/AAT6+Cug/G3452un+IbeW6s4ozN5Ik2q5B4Deo9q+l/+Cmfxb1r4&#10;M6Jo/hHwrNFoOi3kBSSOyj8pio/hDDse/rVbaiWrOU+M/wAXPhV+yd4Hk8D+B9D03xJruwpd6hdR&#10;iZYn6Fi3ds9AvA718cahqDajdzTyKvmTMWYKu1V9gKqi6kub1jIzMwbGTTm+WQ8npnmm5N6MORJj&#10;W27cqv1JxxTkuGRONyq3U44qvJOxuAv8PpVpQrudyqdvTjpSJJJZ2MfyrtXIG5h/KhZVRvvbmb26&#10;VDNIUMfv1963PhvoMHinxvptndeYIbq4SNxG204JGcUB5nWfs9/s6a5+0L4pjtNNt2Szjb/S7yQY&#10;jgXuc9D9BzX1B8SPjR4R/YJ+HkvhfwcsGoeKLlP31w3zMGxyzHt7L1rtP2kbpf2U/wBml7fwTBb6&#10;XwsZkCfvGLDl2YY3N7nP0r80fFWvXmtX7Xl5cS3VzdOXkkkYszE1MnrYpdzS+I3xI1Lxz4guNU1S&#10;7kvL26bdI7k8Z/oPSudjn3f0xVeZvOc7v4SMVIJmhjwrFRW0dDOTfUsJCoTduLbeoPYVHGcn+Lr6&#10;cUr3TxwMA33utWbG2V4ixzuYDPNNsUdyYtHZxjceDzz2p3nK5B3qobvt606JRcQ5k+bAxzRLCqoW&#10;x0FRIsbcXfluw+Xp1Pes+WdpJdy/eXr9Kkv3KJnv71ns2Ez3z1oiTKTJmRZX+Ztqt05zz9KdCMK2&#10;1txbngDjt+lQWzbrhSeavW8aysu5V/KtIoIj7cm3IM24KegxndWlpWmhpDNIzfN0GOlU7OAPdruL&#10;H5hxmt6H5JD9al9wjuSR3ACcfLt4BHFON5I0qxwL5kk77UAPU1XjkLXB98fzrsfhBZRR3euaoUD3&#10;Wi2bzW277qttPJFc7lZGkI3Z2fwy+JHgz4Lq2l6xqFjHrkqiS6SQlWhz0XJBHH1rovHviHwz4r8M&#10;3s2j6lbyyNGzGNJQ4PFfA+v303jHVbzUNQfzrq4dpJGI6n69f1r1L9jbwnZ+J/GmpNeLJJ9g0+4u&#10;IlDkLvAbBI74xWf1PXnubLEwacFHVdTtPg14mtfCHi9dQvbj7Jb2qSyPJnoAp/x/OvmP4y+PH+On&#10;xU1LWpZJJFjdobOJ+iRg9v516t8UnaD4a+IijMuy1fGO1eH6FoUL+FYbr9550aBgd3euXEU2p81z&#10;GpUcYcqPO/Ga6lbaht3K21iUKL8xz61yr6PJcTfvFVZFJYHbzXslvp0d+FuJdzSKpwc1HF4F03U5&#10;reSWD55D8xBxmtqde0bWOX2jvY8gW3l+0CRfvdM4r034TeHZdQuSq7mdmBXGOKbrPhizs2vo44tq&#10;2bBIj3AJPU967f8AZ0s4U1qb92jEL1YZ9K76EuZoJSaPaPg18OVE0PmWsl9wVWNVaMlj/tHjjrX6&#10;L/AnwDZeC/Alnb2enrbXPkhNk6LJJK7ck7hgcV4N+xN4as7Dxk0nlecYrMzqsx3qHOBnHTgE4r6/&#10;8MR4srA5Yn7O0+SejE9a5sdXfwnXhaS+IksXhjQ+XCsf2NPJSPOH3HGSNp5x7+prQYxKskkKyRxx&#10;hYA4dl5PU4qvplmsUdpyzMVecsxyxY57+1WIY0+y2s3lr5jK0jED7x561xwk27HTLUkn1K2guBDa&#10;zTbVAiVj8y5PWrEt2WnaGKZn27YEGzcBnk4I4NV9N0G18m2kaPzGcPI27nJ5rU0rS4Q9rwSrh3Kk&#10;/LnntWxizO12NrucpHNCJI9sCKQQfc02MfZZptsduGbbABGQpYD1HWpdMH27UVtpCfJV2cBTjBqj&#10;Z3bXdtGjbdyzP84++cEjk0Byl681MWlrdf6L5YkKwrtb5T6jrxUKXqw2M0n2e4SORhGoxu4HoSah&#10;1GJbjwzaSH5ZGmOXUAMaPsK2/h2ykVpdzSEnLnn8KkepoSapDd21wyrM251jTfGSfwxTZZIZLS8k&#10;8u3ad3WNQ8QVuPYc/pVfSnkht7TbJJ+8mYkZ4/Ktqy8yX7ODLJ+8nYnGB/Ssam1ioOx8T/tveL7r&#10;VviTcWu+Ly7WDCRxrjBx3HavQ/8Aghd4Vlm0TxlrUmkteSXV+Y0kmBGAO2R1H1rwH9sXW7pf2jvE&#10;O6Vn8sFV3c4GK+tf+CJtiLf9nO68uWaMtfyMSr4JJPrV4FcsJtdh42V1D1PsGw0PUrLxZeXM1msu&#10;lzRqIrXkeS46kN159D+FXdYjhOny40t7d9h2v5hIQ46njoKvJLcRthby8HP/AD1NU9a1C5l0+eGS&#10;6uJoZVKOkj7ldTwQR+NROTbsY8uhQ0W0hGjwi+sZLq42gyTQ/Ikh9QOcD8TT5rPS3P8AyD71fXDD&#10;n9Kk0mSXw5pVvZ2c0kNrAm2OMAbUHHAGKbN4nvkf/X5+san+lTzNE8qRTk0zR8/8et8ue3y8VFJp&#10;2ig/6u/HbIjFWZPF18T8zQtz3hT/AAqvL4vugp/d2rc94FqZSdyivJp2kAfK2oL/ANs//r1XkstL&#10;Cj/StQX6xn/GrUvi2fycmCzbnvCKrf8ACWySo260sOv/ADy/+vQ9glpoVbi00v8A6CF8v/bNv8ap&#10;XNvpwX/kK3g+sb/41pS+Jmk2qbOw/wC/R/xqtNrKsv8Ax42PX/nmf8anmFy3P//ZUEsBAi0AFAAG&#10;AAgAAAAhAIoVP5gMAQAAFQIAABMAAAAAAAAAAAAAAAAAAAAAAFtDb250ZW50X1R5cGVzXS54bWxQ&#10;SwECLQAUAAYACAAAACEAOP0h/9YAAACUAQAACwAAAAAAAAAAAAAAAAA9AQAAX3JlbHMvLnJlbHNQ&#10;SwECLQAUAAYACAAAACEABC1ndRkGAABhFwAADgAAAAAAAAAAAAAAAAA8AgAAZHJzL2Uyb0RvYy54&#10;bWxQSwECLQAUAAYACAAAACEAGZS7ycMAAACnAQAAGQAAAAAAAAAAAAAAAACBCAAAZHJzL19yZWxz&#10;L2Uyb0RvYy54bWwucmVsc1BLAQItABQABgAIAAAAIQCu9HhJ3QAAAAUBAAAPAAAAAAAAAAAAAAAA&#10;AHsJAABkcnMvZG93bnJldi54bWxQSwECLQAKAAAAAAAAACEAl0HwO0N/AABDfwAAFQAAAAAAAAAA&#10;AAAAAACFCgAAZHJzL21lZGlhL2ltYWdlMS5qcGVnUEsBAi0ACgAAAAAAAAAhAK5TLhjT3wAA098A&#10;ABUAAAAAAAAAAAAAAAAA+4kAAGRycy9tZWRpYS9pbWFnZTIuanBlZ1BLBQYAAAAABwAHAMABAAAB&#10;agEAAAA=&#10;">
                <v:group id="Group 1793" o:spid="_x0000_s1060" style="position:absolute;left:2004;top:6765;width:3751;height:3420" coordorigin="2004,7485" coordsize="3751,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cfTccAAADdAAAADwAAAGRycy9kb3ducmV2LnhtbESPQWvCQBCF7wX/wzKC&#10;t7pJi0VSNyLSFg9SqBZKb0N2TEKysyG7TeK/dw5CbzO8N+99s9lOrlUD9aH2bCBdJqCIC29rLg18&#10;n98f16BCRLbYeiYDVwqwzWcPG8ysH/mLhlMslYRwyNBAFWOXaR2KihyGpe+IRbv43mGUtS+17XGU&#10;cNfqpyR50Q5rloYKO9pXVDSnP2fgY8Rx95y+Dcfmsr/+nlefP8eUjFnMp90rqEhT/Dffrw9W8Ncr&#10;4Zd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jcfTccAAADd&#10;AAAADwAAAAAAAAAAAAAAAACqAgAAZHJzL2Rvd25yZXYueG1sUEsFBgAAAAAEAAQA+gAAAJ4DAAAA&#10;AA==&#10;">
                  <v:shape id="図 24" o:spid="_x0000_s1061" type="#_x0000_t75" alt="大阪高槻京都線（吹田市）" style="position:absolute;left:2004;top:7485;width:3751;height:3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051PDAAAA3QAAAA8AAABkcnMvZG93bnJldi54bWxET91qwjAUvhf2DuEMdqdpC45SjUUHK2MI&#10;c84HODTHpticlCZru7dfBgPvzsf3e7blbDsx0uBbxwrSVQKCuHa65UbB5et1mYPwAVlj55gU/JCH&#10;cvew2GKh3cSfNJ5DI2II+wIVmBD6QkpfG7LoV64njtzVDRZDhEMj9YBTDLedzJLkWVpsOTYY7OnF&#10;UH07f1sFh/dq+vCZM9fLyJWj9fHUHnOlnh7n/QZEoDncxf/uNx3n5+sU/r6JJ8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nTnU8MAAADdAAAADwAAAAAAAAAAAAAAAACf&#10;AgAAZHJzL2Rvd25yZXYueG1sUEsFBgAAAAAEAAQA9wAAAI8DAAAAAA==&#10;" stroked="t" strokecolor="#bfbfbf">
                    <v:imagedata r:id="rId42" o:title="大阪高槻京都線（吹田市）"/>
                  </v:shape>
                  <v:rect id="Rectangle 431" o:spid="_x0000_s1062" style="position:absolute;left:2535;top:10301;width:2932;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LHZMEA&#10;AADdAAAADwAAAGRycy9kb3ducmV2LnhtbERPTYvCMBC9L/gfwgje1lTBRatRxGXBg5ft2vvQjG2x&#10;mYQk2uqvNwsLe5vH+5zNbjCduJMPrWUFs2kGgriyuuVawfnn630JIkRkjZ1lUvCgALvt6G2DubY9&#10;f9O9iLVIIRxyVNDE6HIpQ9WQwTC1jjhxF+sNxgR9LbXHPoWbTs6z7EMabDk1NOjo0FB1LW5GQeGj&#10;LPWxXJWft2fvHyfnNC+UmoyH/RpEpCH+i//cR53mLxdz+P0mnSC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Sx2TBAAAA3QAAAA8AAAAAAAAAAAAAAAAAmAIAAGRycy9kb3du&#10;cmV2LnhtbFBLBQYAAAAABAAEAPUAAACGAwAAAAA=&#10;" filled="f" stroked="f">
                    <v:fill opacity="19789f"/>
                    <v:textbox inset="0,0,0,0">
                      <w:txbxContent>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color w:val="000000"/>
                              <w:kern w:val="2"/>
                              <w:sz w:val="21"/>
                              <w:szCs w:val="21"/>
                            </w:rPr>
                            <w:t>大阪高槻京都線（吹田市）</w:t>
                          </w:r>
                        </w:p>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b/>
                              <w:bCs/>
                              <w:color w:val="000000"/>
                              <w:kern w:val="2"/>
                              <w:sz w:val="21"/>
                              <w:szCs w:val="21"/>
                            </w:rPr>
                            <w:t> </w:t>
                          </w:r>
                        </w:p>
                      </w:txbxContent>
                    </v:textbox>
                  </v:rect>
                </v:group>
                <v:group id="Group 1814" o:spid="_x0000_s1063" style="position:absolute;left:6379;top:6746;width:4061;height:3439" coordorigin="6379,6746" coordsize="4061,3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WBOsMAAADdAAAADwAAAGRycy9kb3ducmV2LnhtbERPTYvCMBC9C/6HMII3&#10;Tau4SDWKiMoeZGHrwuJtaMa22ExKE9v67zcLgrd5vM9Zb3tTiZYaV1pWEE8jEMSZ1SXnCn4ux8kS&#10;hPPIGivLpOBJDrab4WCNibYdf1Ob+lyEEHYJKii8rxMpXVaQQTe1NXHgbrYx6ANscqkb7EK4qeQs&#10;ij6kwZJDQ4E17QvK7unDKDh12O3m8aE932/75/Wy+Po9x6TUeNTvViA89f4tfrk/dZi/XMz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65YE6wwAAAN0AAAAP&#10;AAAAAAAAAAAAAAAAAKoCAABkcnMvZG93bnJldi54bWxQSwUGAAAAAAQABAD6AAAAmgMAAAAA&#10;">
                  <v:shape id="図 19" o:spid="_x0000_s1064" type="#_x0000_t75" alt="CIMG1592" style="position:absolute;left:6379;top:6746;width:4061;height:3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u1Y/EAAAA3QAAAA8AAABkcnMvZG93bnJldi54bWxET9tqwkAQfS/0H5Yp9EV0Y70QoquIUGil&#10;KEbB1yE7ZtNmZ0N2q/Hvu0LBtzmc68yXna3FhVpfOVYwHCQgiAunKy4VHA/v/RSED8gaa8ek4EYe&#10;lovnpzlm2l15T5c8lCKGsM9QgQmhyaT0hSGLfuAa4sidXWsxRNiWUrd4jeG2lm9JMpUWK44NBhta&#10;Gyp+8l+rYHPGXa/3ucu/vkeG09O2HHfTlVKvL91qBiJQFx7if/eHjvPTyRju38QT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u1Y/EAAAA3QAAAA8AAAAAAAAAAAAAAAAA&#10;nwIAAGRycy9kb3ducmV2LnhtbFBLBQYAAAAABAAEAPcAAACQAwAAAAA=&#10;" stroked="t" strokecolor="#bfbfbf">
                    <v:imagedata r:id="rId43" o:title="CIMG1592"/>
                  </v:shape>
                  <v:rect id="Rectangle 431" o:spid="_x0000_s1065" style="position:absolute;left:6967;top:9620;width:3140;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fEMEA&#10;AADdAAAADwAAAGRycy9kb3ducmV2LnhtbERPTWvCQBC9C/6HZYTedGMhRaOrSEvBQy+m5j5kxySY&#10;nV12VxP767tCobd5vM/Z7kfTizv50FlWsFxkIIhrqztuFJy/P+crECEia+wtk4IHBdjvppMtFtoO&#10;fKJ7GRuRQjgUqKCN0RVShrolg2FhHXHiLtYbjAn6RmqPQwo3vXzNsjdpsOPU0KKj95bqa3kzCkof&#10;ZaWP1br6uP0M/vHlnOZcqZfZeNiAiDTGf/Gf+6jT/FWew/ObdIL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7XxDBAAAA3QAAAA8AAAAAAAAAAAAAAAAAmAIAAGRycy9kb3du&#10;cmV2LnhtbFBLBQYAAAAABAAEAPUAAACGAwAAAAA=&#10;" filled="f" stroked="f">
                    <v:fill opacity="19789f"/>
                    <v:textbox inset="0,0,0,0">
                      <w:txbxContent>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color w:val="000000"/>
                              <w:kern w:val="2"/>
                              <w:sz w:val="21"/>
                              <w:szCs w:val="21"/>
                            </w:rPr>
                            <w:t>堺阪南線（岸和田市）</w:t>
                          </w:r>
                        </w:p>
                      </w:txbxContent>
                    </v:textbox>
                  </v:rect>
                </v:group>
                <w10:anchorlock/>
              </v:group>
            </w:pict>
          </mc:Fallback>
        </mc:AlternateContent>
      </w:r>
    </w:p>
    <w:p w:rsidR="00D0748F" w:rsidRDefault="00D0748F" w:rsidP="00D0748F">
      <w:pPr>
        <w:pStyle w:val="Web"/>
        <w:spacing w:before="0" w:beforeAutospacing="0" w:after="0" w:afterAutospacing="0"/>
        <w:jc w:val="center"/>
        <w:rPr>
          <w:rFonts w:ascii="HGSｺﾞｼｯｸM" w:eastAsia="HGSｺﾞｼｯｸM" w:hAnsi="メイリオ" w:cs="メイリオ"/>
          <w:color w:val="000000"/>
          <w:kern w:val="2"/>
          <w:sz w:val="21"/>
          <w:szCs w:val="21"/>
        </w:rPr>
      </w:pPr>
      <w:r>
        <w:rPr>
          <w:rFonts w:ascii="HGSｺﾞｼｯｸM" w:eastAsia="HGSｺﾞｼｯｸM" w:hAnsi="メイリオ" w:cs="メイリオ" w:hint="eastAsia"/>
          <w:color w:val="000000"/>
          <w:kern w:val="2"/>
          <w:sz w:val="21"/>
          <w:szCs w:val="21"/>
        </w:rPr>
        <w:t>図3-3-5</w:t>
      </w:r>
      <w:r w:rsidR="00FB5259">
        <w:rPr>
          <w:rFonts w:ascii="HGSｺﾞｼｯｸM" w:eastAsia="HGSｺﾞｼｯｸM" w:hAnsi="メイリオ" w:cs="メイリオ" w:hint="eastAsia"/>
          <w:color w:val="000000"/>
          <w:kern w:val="2"/>
          <w:sz w:val="21"/>
          <w:szCs w:val="21"/>
        </w:rPr>
        <w:t>道路</w:t>
      </w:r>
      <w:r w:rsidRPr="00D0748F">
        <w:rPr>
          <w:rFonts w:ascii="HGSｺﾞｼｯｸM" w:eastAsia="HGSｺﾞｼｯｸM" w:hAnsi="メイリオ" w:cs="メイリオ" w:hint="eastAsia"/>
          <w:color w:val="000000"/>
          <w:kern w:val="2"/>
          <w:sz w:val="21"/>
          <w:szCs w:val="21"/>
        </w:rPr>
        <w:t>の無電柱化</w:t>
      </w:r>
      <w:r>
        <w:rPr>
          <w:rFonts w:ascii="HGSｺﾞｼｯｸM" w:eastAsia="HGSｺﾞｼｯｸM" w:hAnsi="メイリオ" w:cs="メイリオ" w:hint="eastAsia"/>
          <w:color w:val="000000"/>
          <w:kern w:val="2"/>
          <w:sz w:val="21"/>
          <w:szCs w:val="21"/>
        </w:rPr>
        <w:t>イメージ</w:t>
      </w:r>
    </w:p>
    <w:p w:rsidR="00D0748F" w:rsidRPr="004502BB" w:rsidRDefault="00D0748F" w:rsidP="00D0748F">
      <w:pPr>
        <w:pStyle w:val="Web"/>
        <w:spacing w:before="0" w:beforeAutospacing="0" w:after="0" w:afterAutospacing="0"/>
        <w:jc w:val="center"/>
        <w:rPr>
          <w:rFonts w:ascii="HGSｺﾞｼｯｸM" w:eastAsia="HGSｺﾞｼｯｸM"/>
        </w:rPr>
      </w:pPr>
    </w:p>
    <w:p w:rsidR="005E0FC2" w:rsidRPr="006C5DC7" w:rsidRDefault="00817363" w:rsidP="005E0FC2">
      <w:pPr>
        <w:widowControl/>
        <w:ind w:firstLineChars="100" w:firstLine="240"/>
        <w:jc w:val="left"/>
        <w:rPr>
          <w:rFonts w:ascii="HGS創英角ｺﾞｼｯｸUB" w:eastAsia="HGS創英角ｺﾞｼｯｸUB" w:hAnsi="HGS創英角ｺﾞｼｯｸUB"/>
          <w:sz w:val="24"/>
          <w:szCs w:val="28"/>
        </w:rPr>
      </w:pPr>
      <w:r>
        <w:rPr>
          <w:rFonts w:ascii="HGS創英角ｺﾞｼｯｸUB" w:eastAsia="HGS創英角ｺﾞｼｯｸUB" w:hAnsi="HGS創英角ｺﾞｼｯｸUB" w:hint="eastAsia"/>
          <w:sz w:val="24"/>
          <w:szCs w:val="28"/>
        </w:rPr>
        <w:t>◇</w:t>
      </w:r>
      <w:r w:rsidR="005E0FC2" w:rsidRPr="006C5DC7">
        <w:rPr>
          <w:rFonts w:ascii="HGS創英角ｺﾞｼｯｸUB" w:eastAsia="HGS創英角ｺﾞｼｯｸUB" w:hAnsi="HGS創英角ｺﾞｼｯｸUB" w:hint="eastAsia"/>
          <w:sz w:val="24"/>
          <w:szCs w:val="28"/>
        </w:rPr>
        <w:t>水都大阪の推進</w:t>
      </w:r>
      <w:r w:rsidR="005E0FC2">
        <w:rPr>
          <w:rFonts w:ascii="HGS創英角ｺﾞｼｯｸUB" w:eastAsia="HGS創英角ｺﾞｼｯｸUB" w:hAnsi="HGS創英角ｺﾞｼｯｸUB" w:hint="eastAsia"/>
          <w:sz w:val="24"/>
          <w:szCs w:val="28"/>
        </w:rPr>
        <w:t>＜規制緩和＞</w:t>
      </w:r>
    </w:p>
    <w:p w:rsidR="005E0FC2" w:rsidRDefault="00A05002" w:rsidP="006E3EE6">
      <w:pPr>
        <w:snapToGrid w:val="0"/>
        <w:ind w:leftChars="148" w:left="551" w:hangingChars="100" w:hanging="240"/>
        <w:rPr>
          <w:rFonts w:ascii="HGSｺﾞｼｯｸM" w:eastAsia="HGSｺﾞｼｯｸM"/>
          <w:sz w:val="24"/>
        </w:rPr>
      </w:pPr>
      <w:r>
        <w:rPr>
          <w:rFonts w:ascii="HGSｺﾞｼｯｸM" w:eastAsia="HGSｺﾞｼｯｸM" w:hint="eastAsia"/>
          <w:sz w:val="24"/>
        </w:rPr>
        <w:t>・</w:t>
      </w:r>
      <w:r w:rsidR="005E0FC2" w:rsidRPr="00167E10">
        <w:rPr>
          <w:rFonts w:ascii="HGSｺﾞｼｯｸM" w:eastAsia="HGSｺﾞｼｯｸM" w:hint="eastAsia"/>
          <w:sz w:val="24"/>
        </w:rPr>
        <w:t>大阪の都心を</w:t>
      </w:r>
      <w:r>
        <w:rPr>
          <w:rFonts w:ascii="HGSｺﾞｼｯｸM" w:eastAsia="HGSｺﾞｼｯｸM" w:hint="eastAsia"/>
          <w:sz w:val="24"/>
        </w:rPr>
        <w:t>囲む水の回廊を活かし、「水と光の首都大阪」の実現や、世界に誇れる</w:t>
      </w:r>
      <w:r w:rsidR="005E0FC2" w:rsidRPr="00167E10">
        <w:rPr>
          <w:rFonts w:ascii="HGSｺﾞｼｯｸM" w:eastAsia="HGSｺﾞｼｯｸM" w:hint="eastAsia"/>
          <w:sz w:val="24"/>
        </w:rPr>
        <w:t>水都大阪ブ</w:t>
      </w:r>
      <w:r w:rsidR="005E0FC2">
        <w:rPr>
          <w:rFonts w:ascii="HGSｺﾞｼｯｸM" w:eastAsia="HGSｺﾞｼｯｸM" w:hint="eastAsia"/>
          <w:sz w:val="24"/>
        </w:rPr>
        <w:t>ランドの確立に向けて、引き続き官民連携した様々な取組を実施します。</w:t>
      </w:r>
    </w:p>
    <w:p w:rsidR="00DC66CF" w:rsidRDefault="00DC66CF" w:rsidP="006E3EE6">
      <w:pPr>
        <w:snapToGrid w:val="0"/>
        <w:ind w:leftChars="148" w:left="551" w:hangingChars="100" w:hanging="240"/>
        <w:rPr>
          <w:rFonts w:ascii="HGSｺﾞｼｯｸM" w:eastAsia="HGSｺﾞｼｯｸM"/>
          <w:sz w:val="24"/>
        </w:rPr>
      </w:pPr>
    </w:p>
    <w:p w:rsidR="005E0FC2" w:rsidRPr="00820412" w:rsidRDefault="006E3EE6" w:rsidP="00816845">
      <w:pPr>
        <w:snapToGrid w:val="0"/>
        <w:jc w:val="center"/>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7C8024A6" wp14:editId="5B0AF674">
                <wp:extent cx="5820884" cy="1812925"/>
                <wp:effectExtent l="0" t="0" r="8890" b="0"/>
                <wp:docPr id="1474" name="グループ化 1474" title="水都大阪の推進イメージ"/>
                <wp:cNvGraphicFramePr/>
                <a:graphic xmlns:a="http://schemas.openxmlformats.org/drawingml/2006/main">
                  <a:graphicData uri="http://schemas.microsoft.com/office/word/2010/wordprocessingGroup">
                    <wpg:wgp>
                      <wpg:cNvGrpSpPr/>
                      <wpg:grpSpPr>
                        <a:xfrm>
                          <a:off x="0" y="0"/>
                          <a:ext cx="5820884" cy="1812925"/>
                          <a:chOff x="0" y="0"/>
                          <a:chExt cx="5820884" cy="1812925"/>
                        </a:xfrm>
                      </wpg:grpSpPr>
                      <wpg:grpSp>
                        <wpg:cNvPr id="1839" name="Group 1816" descr="水都大阪の推進イメージ"/>
                        <wpg:cNvGrpSpPr>
                          <a:grpSpLocks/>
                        </wpg:cNvGrpSpPr>
                        <wpg:grpSpPr bwMode="auto">
                          <a:xfrm>
                            <a:off x="6824" y="0"/>
                            <a:ext cx="5814060" cy="1812925"/>
                            <a:chOff x="1515" y="11745"/>
                            <a:chExt cx="9156" cy="2855"/>
                          </a:xfrm>
                        </wpg:grpSpPr>
                        <wps:wsp>
                          <wps:cNvPr id="1842" name="Rectangle 1772"/>
                          <wps:cNvSpPr>
                            <a:spLocks noChangeArrowheads="1"/>
                          </wps:cNvSpPr>
                          <wps:spPr bwMode="auto">
                            <a:xfrm>
                              <a:off x="1515" y="13915"/>
                              <a:ext cx="2952" cy="685"/>
                            </a:xfrm>
                            <a:prstGeom prst="rect">
                              <a:avLst/>
                            </a:prstGeom>
                            <a:solidFill>
                              <a:srgbClr val="FFFFFF">
                                <a:alpha val="0"/>
                              </a:srgbClr>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E3EE6" w:rsidRDefault="006E3EE6" w:rsidP="006E3EE6">
                                <w:pPr>
                                  <w:spacing w:line="0" w:lineRule="atLeast"/>
                                  <w:jc w:val="center"/>
                                  <w:rPr>
                                    <w:rFonts w:ascii="HGSｺﾞｼｯｸM" w:eastAsia="HGSｺﾞｼｯｸM"/>
                                  </w:rPr>
                                </w:pPr>
                                <w:r w:rsidRPr="00167E10">
                                  <w:rPr>
                                    <w:rFonts w:ascii="HGSｺﾞｼｯｸM" w:eastAsia="HGSｺﾞｼｯｸM" w:hint="eastAsia"/>
                                  </w:rPr>
                                  <w:t>中之島</w:t>
                                </w:r>
                                <w:r>
                                  <w:rPr>
                                    <w:rFonts w:ascii="HGSｺﾞｼｯｸM" w:eastAsia="HGSｺﾞｼｯｸM" w:hint="eastAsia"/>
                                  </w:rPr>
                                  <w:t>にぎわいの森</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（大阪市北区）</w:t>
                                </w:r>
                              </w:p>
                            </w:txbxContent>
                          </wps:txbx>
                          <wps:bodyPr rot="0" vert="horz" wrap="square" lIns="91440" tIns="45720" rIns="91440" bIns="45720" anchor="t" anchorCtr="0" upright="1">
                            <a:noAutofit/>
                          </wps:bodyPr>
                        </wps:wsp>
                        <wpg:grpSp>
                          <wpg:cNvPr id="1843" name="Group 1796"/>
                          <wpg:cNvGrpSpPr>
                            <a:grpSpLocks/>
                          </wpg:cNvGrpSpPr>
                          <wpg:grpSpPr bwMode="auto">
                            <a:xfrm>
                              <a:off x="4629" y="11760"/>
                              <a:ext cx="2887" cy="2840"/>
                              <a:chOff x="4629" y="12120"/>
                              <a:chExt cx="2887" cy="2840"/>
                            </a:xfrm>
                          </wpg:grpSpPr>
                          <pic:pic xmlns:pic="http://schemas.openxmlformats.org/drawingml/2006/picture">
                            <pic:nvPicPr>
                              <pic:cNvPr id="1844" name="Picture 1771" descr="整備後０８ -小"/>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629" y="12120"/>
                                <a:ext cx="288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5" name="Rectangle 1773"/>
                            <wps:cNvSpPr>
                              <a:spLocks noChangeArrowheads="1"/>
                            </wps:cNvSpPr>
                            <wps:spPr bwMode="auto">
                              <a:xfrm>
                                <a:off x="4654" y="14275"/>
                                <a:ext cx="2862" cy="685"/>
                              </a:xfrm>
                              <a:prstGeom prst="rect">
                                <a:avLst/>
                              </a:prstGeom>
                              <a:solidFill>
                                <a:srgbClr val="FFFFFF">
                                  <a:alpha val="0"/>
                                </a:srgbClr>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E3EE6" w:rsidRDefault="006E3EE6" w:rsidP="006E3EE6">
                                  <w:pPr>
                                    <w:spacing w:line="0" w:lineRule="atLeast"/>
                                    <w:jc w:val="center"/>
                                    <w:rPr>
                                      <w:rFonts w:ascii="HGSｺﾞｼｯｸM" w:eastAsia="HGSｺﾞｼｯｸM"/>
                                    </w:rPr>
                                  </w:pPr>
                                  <w:r>
                                    <w:rPr>
                                      <w:rFonts w:ascii="HGSｺﾞｼｯｸM" w:eastAsia="HGSｺﾞｼｯｸM" w:hint="eastAsia"/>
                                    </w:rPr>
                                    <w:t>大阪ふれあいの水辺</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（大阪市都島区）</w:t>
                                  </w:r>
                                </w:p>
                              </w:txbxContent>
                            </wps:txbx>
                            <wps:bodyPr rot="0" vert="horz" wrap="square" lIns="91440" tIns="45720" rIns="91440" bIns="45720" anchor="t" anchorCtr="0" upright="1">
                              <a:noAutofit/>
                            </wps:bodyPr>
                          </wps:wsp>
                        </wpg:grpSp>
                        <wpg:grpSp>
                          <wpg:cNvPr id="1846" name="Group 1795"/>
                          <wpg:cNvGrpSpPr>
                            <a:grpSpLocks/>
                          </wpg:cNvGrpSpPr>
                          <wpg:grpSpPr bwMode="auto">
                            <a:xfrm>
                              <a:off x="7592" y="11745"/>
                              <a:ext cx="3079" cy="2835"/>
                              <a:chOff x="7592" y="12105"/>
                              <a:chExt cx="3079" cy="2835"/>
                            </a:xfrm>
                          </wpg:grpSpPr>
                          <pic:pic xmlns:pic="http://schemas.openxmlformats.org/drawingml/2006/picture">
                            <pic:nvPicPr>
                              <pic:cNvPr id="1847" name="Picture 1770" descr="鉾流橋"/>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592" y="12105"/>
                                <a:ext cx="3079" cy="2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8" name="Rectangle 1774"/>
                            <wps:cNvSpPr>
                              <a:spLocks noChangeArrowheads="1"/>
                            </wps:cNvSpPr>
                            <wps:spPr bwMode="auto">
                              <a:xfrm>
                                <a:off x="7618" y="14255"/>
                                <a:ext cx="3053" cy="685"/>
                              </a:xfrm>
                              <a:prstGeom prst="rect">
                                <a:avLst/>
                              </a:prstGeom>
                              <a:solidFill>
                                <a:srgbClr val="FFFFFF">
                                  <a:alpha val="0"/>
                                </a:srgbClr>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E3EE6" w:rsidRDefault="006E3EE6" w:rsidP="006E3EE6">
                                  <w:pPr>
                                    <w:spacing w:line="0" w:lineRule="atLeast"/>
                                    <w:jc w:val="center"/>
                                    <w:rPr>
                                      <w:rFonts w:ascii="HGSｺﾞｼｯｸM" w:eastAsia="HGSｺﾞｼｯｸM"/>
                                    </w:rPr>
                                  </w:pPr>
                                  <w:r>
                                    <w:rPr>
                                      <w:rFonts w:ascii="HGSｺﾞｼｯｸM" w:eastAsia="HGSｺﾞｼｯｸM" w:hint="eastAsia"/>
                                    </w:rPr>
                                    <w:t>橋梁ライトアップ(鉾流橋)</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（大阪市北区）</w:t>
                                  </w:r>
                                </w:p>
                              </w:txbxContent>
                            </wps:txbx>
                            <wps:bodyPr rot="0" vert="horz" wrap="square" lIns="91440" tIns="45720" rIns="91440" bIns="45720" anchor="t" anchorCtr="0" upright="1">
                              <a:noAutofit/>
                            </wps:bodyPr>
                          </wps:wsp>
                        </wpg:grpSp>
                      </wpg:grpSp>
                      <pic:pic xmlns:pic="http://schemas.openxmlformats.org/drawingml/2006/picture">
                        <pic:nvPicPr>
                          <pic:cNvPr id="1473" name="図 1473" descr="C:\Users\yamanakata\AppData\Local\Microsoft\Windows\Temporary Internet Files\Content.Word\裁判所前０２-3.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13647"/>
                            <a:ext cx="1944806" cy="1364777"/>
                          </a:xfrm>
                          <a:prstGeom prst="rect">
                            <a:avLst/>
                          </a:prstGeom>
                          <a:noFill/>
                          <a:ln>
                            <a:noFill/>
                          </a:ln>
                        </pic:spPr>
                      </pic:pic>
                    </wpg:wgp>
                  </a:graphicData>
                </a:graphic>
              </wp:inline>
            </w:drawing>
          </mc:Choice>
          <mc:Fallback>
            <w:pict>
              <v:group id="グループ化 1474" o:spid="_x0000_s1066" alt="タイトル: 水都大阪の推進イメージ" style="width:458.35pt;height:142.75pt;mso-position-horizontal-relative:char;mso-position-vertical-relative:line" coordsize="58208,18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ZU4/ABwAATiEAAA4AAABkcnMvZTJvRG9jLnhtbOxaW2/URhR+r9T/&#10;YPndWds768uKBSV7QUjQogLiZV9mbe/axbeOvdmkVSUgL0WlF1VqS9Wnqki9SRVqqdQHyp+JEpWn&#10;/oWeM+PbJguEa6EKiMTj8YzPfOec73ye4cSprSiUNj2WBUnck7U1VZa82EncIJ715EsXR4olS1lO&#10;Y5eGSez15G0vk0+dfPONE4u06+mJn4SuxySYJM66i7Qn+3medlutzPG9iGZrSerF0DlNWERzaLJZ&#10;y2V0AbNHYUtXVaO1SJibssTxsgzuDkSnfJLPP516Tv72dJp5uRT2ZLAt5z8Z/znBn62TJ2h3xmjq&#10;B05hBn0KKyIaxPDSaqoBzak0Z8GhqaLAYUmWTPM1J4layXQaOB5fA6xGUw+s5jRL5ilfy6y7mKUV&#10;TADtAZyeelrnrc3zTApc8B0xiSzFNAIv7V6/s7vzy+7Ovd2dr/dufiWJvjzIQ+jcv3P3wc5fe7d/&#10;eHDr591rv+5/+uODq7/tXr+9u/Mdjrj+J4K6SGddmPs0Sy+k51lxYyZaiNPWlEX4GxCQtrg7tit3&#10;eFu55MDNjqWrlgVGOdCnWZpu6x3hMMcHrx4a5/jDx4xslS9uoX2VOVWjsrvExGrbJSbcGRKYYciS&#10;62UOBNFTICFiBEA5mzhXMsCFW1IjJSwoLJMmi3OJC5DTeZ7w8DoAm2HpAM8q5DSiGhDvD0dO62gd&#10;PlTTTFLBWgJoax1YJo7WrQ7vfSh0kLdZHZrZs4XmBZ+mHo/4DMOncgPRSze8AylN41noSZpp6iLU&#10;+LMYZ4huJqCV4qTvw4PeOmPJwveoC6Zp+Dwg3hiAjQyGPhbrGrA2oCPisIxU3e6AgQiXYS2jRbsp&#10;y/LTXhJJeNGTGdjPXUk3z2Y5mlM/ws1PwsAdBWHIG2w26YdM2qRAXyP+R4wNU5+Ku5zCYI5MPMrn&#10;y5pzhLG06MlgILibhjNgaSdnfJY4wfeACbQbBTnQcBhEPdlS8Y9YH8I2jF3+SE6DUFzD28IYR3mc&#10;YMUyoLWVwyW/D2nIye+D9VFHNUnbUkyz01ZIe6gqG9aor6z3NcMwhxv9jaH2IRqjka4fuK4XD/mc&#10;WcnFGjlaQBVVQbBoxcaVgWhVMoc1XvDdheQG6Il2x9Y1yOUAMlk3xaobCEksyS8Huc9DErkJ5yhQ&#10;FtBbKv7lIdWYnXug8eLWobWJJ7YAKkCyRI1HJQYiMkDWzbcmW4KW2/gCvDVJ3G2IUzCL8yUUXbjw&#10;E/a+LC2ggPXk7L05ZZ4shWdiiHVbIwQrHm+QjqlDgzV7Js0eGjswVU/OIUj4ZT+HFgyZpyyY+fAm&#10;rYiZdeCiacAjt7YKloINYIIGgYnLpTRul2lcsKlpG2J5zWqBQHMGfC4cSQwdOBwriGYCJfJYrvLW&#10;ssyS5gAs3lfVlnqgrgF4ReewKDH6oaHgTEHPnNKr4pIGThf+FQENV4cC+vEiB0blc3StEErRkeaI&#10;KLsyTxXQGSnNg0kQBvk210zgSDQq3jwfOBhv2FjyUqUD4AF8L1ItZkpR9b68u3f9m737N/+59/k/&#10;925Jyt6dzxCdchoxKbBa4HAH1kycpUB+GEn1rUPkvDxLC5tLhk7CIC3pEa8LSCBYD0iiFaiC2AC5&#10;NUiceeTFudCPzAsBnSTO/CDNIEO6XjTxXODpM66I+DJBeaoWtKZb66pq6xtKv6P2FaKaQ2XdJqZi&#10;qkOTqMTS+lq/pLV55gEMNBykwbOT2jLng2nLHEK7CIkgKgcrJQ/aLGde7vh4ewqEX9zHmlF2cJhr&#10;ZBH0I9XEVSnSyK1CuukaRA9YUiVIXfGOWBQblUpUnuoGzFnUohXVx1btoTW0iEJ0YwhuGgyU9VGf&#10;KMZIMzuD9qDfHxyoPhhZz+4l7oBmDV4qG0UdF4A0SnWjUIgAh7VxDzcjz9Z0om7otjIyLFMhI9JR&#10;bFO1FFWzN2xDJTYZjMrIEwX1bBB7z76kSkM8em28ipYlsbG2J1YYlR5A88sgL39zmcFjVhRMfglB&#10;K+rky5CjoKXElxImUyVHq1INbHrhBctRYnSE9NeIbh6Uo5ZxLEdX8faxHAUSrlKrkNplVpW/RXah&#10;nFslRwkyeS38Xn05WquxR0tT+N4VKV1JU55VyxsZyH7PT5qa8AVSStPyG7wsn23VBNkqvsDbRX5X&#10;0rQeqGtq1TkspOnhoVXlrcEohR/QZlEd4OooIurA/huMepnSFOS68NL5WprCV0ohTR/cuL//x7X9&#10;nz7+X+pRnX+BreK1Yz0qtgNX5cWKhNIs/tVZZcWxHh2NCoHe0GyNSnGsR6ui+WrqUThlWaFHq1r9&#10;EvSoaWhgBG6zEF3sGIvPFtzIb6sd2Pg53h493h51F0JllhvH2KpS66n0aCHSXp/t0VqCweIbJ08g&#10;pF6vfUJiVru5e9/+jmeE0C6EWL87vpTBqfB4m0Y0plfgOHS8nqZ4LDrmu2Hjc+VB6PhyELvJIhtf&#10;9KI0YZRtS2di2KmP4dAW6o6XjfsJtON87TIc9Y7//v7a3ke3929c3bvxCd+A/EJpr72bzp5Q8eHu&#10;CyKO+55iw5I3/6utRqRHOCbP4awP9ttjcUJ0rPQefvIJmh9rTdsgJnq+rjWaTYilFoeXvN/kT7xA&#10;sbdyJ4qnNhzac74r/oMBhn+zzQmg65X/DeLkvwAAAP//AwBQSwMEFAAGAAgAAAAhAKCmJ6vOAAAA&#10;LAIAABkAAABkcnMvX3JlbHMvZTJvRG9jLnhtbC5yZWxzvJHLasMwEEX3hfyDmH0sPyCEEjmbUMi2&#10;pB8wSGNZifVAUkvz9xUUSg0m2Xk5M9xzD8zh+G0n9kUxGe8ENFUNjJz0yjgt4OPytt0DSxmdwsk7&#10;EnCnBMd+83J4pwlzCaXRhMQKxSUBY87hlfMkR7KYKh/Ilcvgo8Vcxqh5QHlDTbyt6x2P/xnQz5js&#10;rATEs+qAXe6hND9n+2Ewkk5eflpyeaGCG1u6CxCjpizAkjL4u+yqayANfFmiXUeifSjRrCPR/Enw&#10;2Y/7HwAAAP//AwBQSwMECgAAAAAAAAAhABTumwxc1QAAXNUAABUAAABkcnMvbWVkaWEvaW1hZ2Uz&#10;LmpwZWf/2P/gABBKRklGAAEBAQDcANwAAP/bAEMAAgEBAgEBAgICAgICAgIDBQMDAwMDBgQEAwUH&#10;BgcHBwYHBwgJCwkICAoIBwcKDQoKCwwMDAwHCQ4PDQwOCwwMDP/bAEMBAgICAwMDBgMDBgwIBwgM&#10;DAwMDAwMDAwMDAwMDAwMDAwMDAwMDAwMDAwMDAwMDAwMDAwMDAwMDAwMDAwMDAwMDP/AABEIAUkB&#10;1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xHs5VSG4+zwFrRjm901j80R6b0/wAR9DTp4ra60uOG6mNxpbHbaXnPmWR/uP32j05x1GRRINyR&#10;Tmb5hxa6inSTtskB6ehJ/H1p0RkW9kENusV4y/6VZt/qrtf7ye/fiuc5xokmhv4LW8kW21S3x9jv&#10;gfluF7Kx6EH1qRPNW5upY7dVkxi/sD92Qf30H9R0poeC40lo5YZJdLD4GRmbT3/qtC3c1pc29vdz&#10;LHcJg2N+D8si9lY9wen6Gr1Ary28Nrp6wyt9p0O6P7mYD5rOT0Pp7j8a9V+A/wAYJNNuI/DOvSAt&#10;gLYXbHiQdkJ/Dg/5Pnm3yZblltuo/wCJhYn+If8APWP/AB/CqM1jCunJG8rSWEx3Wl0ODbN/cb/P&#10;BqNGiZQUlZn1skX2dtv8J7jtUUsP2V9w+63WvMPgj8Ybi9uv+Ed147dUtxiCZzxeKOnP97+Yr1J5&#10;2jHluvy/wn0rM4ZxcXZlSZdr+Yoz6g0m0Y/6Zv79DUixtHJtbG1vXtVe4EloWYlfLb26UtRaleaD&#10;7JIx4MTjBHoap6eViZlXlo28xeOo7066vsI0ZmVv+A1iiaSKfCyf7vHasZa6Fxiyp8XfCsfj/wAP&#10;3FvhfNGXgb+6wrwbTLKTWdCutFn/AHd/pRMtqX6lerJ+HX8T6V9Fx2rRqy+adrfMB/MV5B8cvB83&#10;hjXIPEFkxJDgzYHf1P1/xrSjK3unTTl0ZzbavIx0/wARIu6a3YW9+n97jBJ+o/rU8Gnx2fiG60z/&#10;AJh+tR+bA3YMeR/hUUYtoNWSQNjSfEEeH9IpPf6H9KhNpM+kT2LE/b9Ck8yJu7R5/oa3NQuUlvPC&#10;a/w6j4fmx9UzkflWhLqENp4y03V12iz1qLyp+eMt8rA/Q1A2pwrrFrqXP2PV4/JuQeit0Ofxqsml&#10;NLoeq6O3zTaa32q2Pcr3x/OgCa20lv7M8QaA2PMtm+1W49ccHH4YqO91Frrwr4d1lWXztKmFrKQe&#10;ykFc/wDAcCppdVVL/Q9ebHl3Q+zXY9/utn6g5/CkttH+zDxPoLqNwUXdt7lT2+qkflRsBcWBbD4m&#10;alao3+j6xbtj0YMu4fqBWRYIbj4Z6hbFv3mm3YkA/u54P8qsT3wOm+GNYVV3W7/ZZ/coeAf+A4q5&#10;FpqW3i/xJpm3K3du0kfH/Asj9aegFia5V/iFoN6WHl3lsiOfU7cGs/S4lTQvF1mT80bCRR9GqJ5v&#10;M8L+G73A3WdwYHPrhu9agtFj8d+JbfbhbmzeQfkCKQmZ13Iq6Z4PnMn+rkVQf911rW0qKMfFjxAS&#10;3/LnMcfw/dFY0p3eAPDU3eG+dD/32K3LRQnxV8Tcf8w6UjjplVqZbDexz8Kx/wDCo4FVuZNTJPrw&#10;orpNRjW4+NOnruIFnbRnI/2VzXOruHwq0dMf6/VGP5ACujnufJ+KuvXPJ+w2JAPp8gH9ap7hLcx9&#10;Jvki8I+K73LbrqXyQfXcxrQ1COK4vfBukqrP5EazSKOxzn+VZNtHn4Z2Nrja+oajk8feXtXSNcRx&#10;/EjVLrny9D0/ywT2IXA/WgnzKsOtRy6l4u1wqdqobWD0Bb5eD7CsvWLD7H4S0HSY1k+1ak/2qVCD&#10;/EcL+hNWorGST4f6LYLxPr18Z5B/sg4B/U/lXQeEtOXxn8d/lUm10VAijsNgwP15o2RSseveGYY9&#10;H0S1tkDbYIljHyHoBWrZXaKT8shLc/cP+FSIiKqrwd3GPSr8MCrF26cH1rmlJMzViO0uRKd2yTJ4&#10;Hy1YjnzN/q2O3uV4q5bwrDCvPPoKdMqrtX8TSiGpTu2W2T5v9ZL3rIvIW1fUbfSbZmR7o5lI/gTu&#10;as6pfhTNcSNtjhBxnpitn4UaBJAsupXEebq+wVUjmOMdB/WuyjDqyZbHf+DNBSGGG1t1VI4QFVFH&#10;TjpX63f8EQf2Btoj+LHiayzDbsY9BhlT/WyqcNcc9kPCnn5sngoM/Gf/AAS3/Yc1D9r344Wtm8c1&#10;v4d0src6rdqMeVCCPlB/vvjC/UnoDX7/AHhfwxYeDPDdjpOl2sNjpumwrbW9vEMJDGowqj6AV6kp&#10;exp2XxP8F/wQo0by52Xk5xTqQDIpa4EdwUUUUwCiiigAooooAKKKKACiijOKACim+ZQZMUBew6io&#10;zLimmTNO1yHUSJqaz4qMyU0y470+UXtESGTHeiq5m5op8pHtD+F23WSOZtiwrNcLl7cn/R79cdUP&#10;ZsdKGWOa1/5bSWtu3XP+kae39VFPjgZQ1s8KtGx3i13cP6vA3r7UbvnWbz2+U+Wl5t+ZP9iZf61y&#10;CFDytdq3mRJfSLhJv+WF+n91h03VGY4ntJo/Jd7HP+kWp/1lmx/jT1WnSW6u7w/Z9rON0lru+WT/&#10;AG4j698UF8+VI07fuztgvdvKH/nnKP0yarUCGO4axkt4Z7rIH/HhqA5A9Ef27c1M++MXDLAPm5vr&#10;H+Fh/wA9I/8A63+FJLGrLLEbf73zXNmDww/56RGoEnFokCNO3kKf9DvsfNCf7kg9O3PT6VIA5WSG&#10;1ikuD5QIbTb4HDQnPCMfYj8D7V7p8GvjAvjCybS9YZbfXLFcPu4Fyv8AfHv614bKFBm/crtYZu7Q&#10;Hr6Sx1GtzJFJamO423EJ3WN4DjeB0Rv5c0S1ViZwUlZn1Nda9Db5T73bIPWsm98RM+5AflbpntXD&#10;fD74gJ4ysGjuP3OoWvyzxHrn+8PY10JO4bWzuA6iuV8ydmcvs7aMie4bzOvf86kJ8whgfmqsX85y&#10;rDDLTVmLP6MvX3o22K8jSQm4tv8AaQ+tZ3iXS4vEWlSW0y71mUqR6H1q3HJhVZeh4NRzvtO5fu+1&#10;RezuVrueCNosmk3194dvMgs3m2j+jD0+vFKmrMq2eqFf9Jsz9lvlx99emT+Fd18avBzalpy6lbKR&#10;dWfPy9WFcLBcQzSw33/LrqQ+zXi/885P739a7Yy5kdUZXRJHpiyvfaP/AMsbpftVm3Xnrj8aWLUG&#10;jGla0334W+x3w9R0yfw5/ComjmtLB4h/x/6HJ5iH/npEf8/lVkRx3eoSQr/x5+IId8R7JKOf55H5&#10;UCGPo+I9c0PgjH26098dQPqP5U+LVs3Xh3XHPUfYbw+uPlJP/ATmoY9Qe3sdL1Vh++0ib7Hdju0f&#10;QH/vkkfWnzaSEXxBoq/MpA1CzPrjrj6qR/3zQIJtKMGleJNJP37GcXcHsucH/wBlq4t3u8V+G9Sb&#10;7t9bCCQg9SMoaZZ3i3Gu6LqDf6vWLU2c+e7gbefqeazZY2t/Biqf9doeo4Jz0DH/AOtQBLNa7PBW&#10;tWufn0+/DqPQHitpDv8AiJZzdtR03affKY/pVe8gE3ibXrdflTU7AXK/UANUej3G+78H3LccNbsf&#10;pkf1oE9UUXx/wrCH5ubXVCPpnBrekTb8TvEjZ+9pchx/wBa5+6j8nwLrsY/5d9TVse2CP6VuXLbv&#10;iNrzL92TRnP4eWtTLYLambbRA+CfCsStnzr+Rvr84FaN/cIuo+Nrvd95PIB9MkD+lVdFTztO8Bw4&#10;3L9oldh/21qpqEQk8N+Ipuf32prEvPUbmpjZr6VbRy3Xg2zPzLCjXEn0yTVea83+GvEV9z5mqXy2&#10;y/7Qz/8Aqq3KV07xVNJ/yz0rR1XB7MVx/M1Dpdj5mm+FdPbrcSveyk+nr+lBL01NcPHZeNYR/wAs&#10;fDOl7uegfbnH5muh/Zl0gppl/qsnEl9LhWPXArhNRvGl8M6zeZ/fa3ffZ0x/EgPNe3/DzQU8OeDb&#10;C1VdrRxAt9Tyaip7qsJ6I6KyZprj/a4/Ctj7Ool+XoorP0WDyh5jdxxW15ga3+4M53E1irbkJjLe&#10;NpJlX+HoaS/fy4myfmk4X2FWI4TFErAZLnP0FZWvXOEmutpbaNqD1NaRjdlepSi06Txf4ij06L/j&#10;1twJbkjuOy/jXsXw+8NNrviCx023VTNeSpbxgnau5iAMnsOetYPwk+HjaDoXmSRmS+uz5spHXJ/h&#10;/Cvor9nD4bzeGtWXVrvSRdTblMCSN9xc5Y49TwPpXq0KNRq8FfyM3JM/bL/gnx8D/Bv7I/7POmaF&#10;p+pafcalewre6reocfaJiBnHfao4UenPUmvoqyvIr62WSGRJI26MpyDX5feEf2zdYvpIbG18HzTT&#10;fJCiI5YuxwoCgDJ9OK/R74L6PqGh/DLSYNWghtdSMXmXEMTblhZiW2574zjPqDWmIpTX7ypo30/r&#10;sb0ark7W0R1NFA6UVyHSFFFFABRRRQAUUUUAFFFNVuaAHE4qMnJpzmo2emlczlIGfDU3dVW/1KHT&#10;41aVwquwQfU8CorPU4dRtUmhkWSJuhFaqJg5Ft58Co2uMVBNNioGkzWkaZLdi011TWu8mqbSUb61&#10;VMXMWjc5NFZ9xOyScelFP2Ycx/D6wHEeyMxynKxK58qQ/wB6J/4G9j3/ACojkZZWkab/AGHkdPmX&#10;/YmTuP8AaFEtyAJMiNdxKybk2xtz/wAtE/5Zt23Lx9B1aS5bnzPMhXjOHmiX+Usfv1/Dr5WpsEka&#10;58vy22r84hD5aP8A24W7j2pDOSd2+FvM+XziMR3I/uyD+F/eoxMrqq+WjKx3IiNhWP8Aeib+Bv8A&#10;ZNLI/wB6TzIyJDseR12pIf7sy/wt/td6NQGyhUj2t5yxW5z6zWJ9R/eT/PtSHd5zDy4nmuBlox/q&#10;b5f7yns/+fakdmibO6VPs/fG6W1H/s8f9KAN48rYsnm/vfJRvll9ZIW7N6r/APro1HruQwMtnCh8&#10;yT7Kr4hnI/eWT90cf3TkcfiO9STxLEsyyQjy2+aeBTnZ/wBNY/b6UCdndZBJHK037pZHXEd0B/yz&#10;lH8MnbOPfPrHBKbRdwaaO3t32/N80li57H1Q/wAvxpaiJrW7ubDUreaCbN9EN1tOPu3if3W98V6x&#10;4Q8aQ+MdHSaP93cR/LNEfvRt/h6V4/MrKZEaPMPErJEf9X/00jPp6gVa0fWbzSNVW6tZP9MVcsP4&#10;L6P/AOKArOUboJRuj2gy7zuH3hUckxbaw696yvDXiSDxVp6XVux+bhl7oe6ketaEh8s7u3Xiufrq&#10;c+zsy7b3IVOG+VuPpTXlaOXYy5XHynNU029fmZW689KdNGrJ827PY5qNmAXQEyNDJ80bjv3ryHxH&#10;oC+FPE1xYycabqw+UnpG/Y/nXrBVdo4bK1z/AI/8Kp4q0CRRxcRjdE3oa0pytKxdN2Z5415JbGO6&#10;k5uNNb7NeL/z1jPAP5Uj2rRx3WnxuN8BF5ZOD26kCooL7Ma3E0beZCv2W+TH8J4D/wD16eRJZ2ys&#10;ozdaK4dP+m0Df5x+NdJ0alwPFqGoc7UtfEVuVI7R3C9P/HuPxqtDqX2e30jU3DNLpcxsLwd2ToP/&#10;AB04+tMnAaO4t7fdtkxqNi390jlgP89qtoI9Uv5o12+R4ktPNj44S4Tt+B3D3yKBO5Ff2v2LT9Us&#10;1Y7tLuxeW5A/gOM4/DFWrxEvNQ1aJf8AV6tZC7jAGQHABP5c1Hp0/wBtm0m4cf8AH9bvptypH3XX&#10;hc/htNRafdvaro8jfes5nsZvdT/+s0EljSr5ZtS8O3O44uIGtJT78j/Cq1sfs2hWJO7Onats+gJB&#10;qOJGstM24w2l6mCD6BjVjW42jtfEMK/8sbqO5X8aBrcXUgosvF0eCVWaOUD6sRWhNcrJ401J9rDz&#10;NEP/AKLWs/UYZFk8SRn5fMtYpWHrjB/rVmCUtrVxIWLbvD5OfX5BSewiTw8Pn8F/KRshmlH4Ox/p&#10;VGBPtXhO1VQWN/q3c9cYP9avaPG1vN4fOQfs+kzTfT79Q+H4tq+F4+yyS3TD6f8A6qLB1LGuXhmi&#10;8UXCqMzTRWanPbPT9KsXd1/Z+rX0qKgXR9MWBeejMMcfnVC0t21LSrGEsN2qak8zH1Vanhtzf6e0&#10;atufWNT2dP8AlnH1/CmBZ0XRZL3xH4Z0faGEKC7lXPGT83P6V73BHMYlUQqo4A+avK/grYrqnjnV&#10;tVb5o4SLaE+gHHH4V65a3INx97getYVZa2M6lkTD7RJcqu1FB6CtSwjuJZvLynzEZFQ2cylizYz2&#10;NaNhOixSS8LuBAJPQdzSiTEs382YljT7zfIuPSp/A/g4+LvE8UZTzLPTyGcdpJOw/DrXPz65vuVj&#10;tys11O4ht4wcnJ7/AE9a+xf+CeX7IGqfHX4g6P4b0uFpJbp83ExB2xDq8jcdAM/oK78LTcnoZ1JS&#10;vaO59Kf8Elf+CdX/AAv74hQeINdtB/wiPh+RZpg6HF7KOViHt3Ptx3r9jLH4beH7GBI4dE0qOOMb&#10;VC2qAKB07Vl/Az4L6R8AfhnpnhjRIVjtNOiCs+MNO/8AE7e5PNdin3a6a1bXlp/Ctv8AM76UeSNk&#10;Z0PhTTLWZWi0+xjdSCGSBQVx0IIFaKDC0vWiufmk9ywooooAKKKN1ABRTUlWQfKytzjg07NABRRm&#10;s3VPE9lpExS4mjV1UuckfKo7n2oWuwGhJJ5SFj0HJrDvPiHpFkoLXSsWbYAilm3emBV3T9YtfENn&#10;uhbzI5FB3L91h7N0Nc5rnhHTNes5tItb+OzvVYT/ALh0NxCM/ex1+hP/ANatIxT3M5TtsaNh4+sd&#10;Wu7hImbZZjMzkfLH9T9OvpWRc/GHR7K9mtrnUNPt7jeVt087LSqMc49c5H4fWuO+Lfi7Qvh1p1xp&#10;M99dRNrEDwm6YeckRxtJIBzyT26HGK+b/wBmvRtP1XwPd6Xq3ibb4ilvblPtHmlDZoiqS0obB5QZ&#10;3NwcY/vVcnTWiepjKTZ7J8VvjhqQ8QWNjY3NrFppu/LljuGeKVgCTnf2BxxjjkDvx6z4Y1LT/Cfg&#10;C0vLl1tIbhVmkZ0K5ZgO3JBPFcd4+0+y8Vwwy2KNrVjHbhnNjefZlZlydwZchwdrfKoyD+NS6V8R&#10;ovH/AMLmit9NbTbmKY6etowDGFkICkcfdAwe2PautU9FY5+Znoulaxa+IdOW6srhLq3ckLIhypNS&#10;lc1zfwZ8NTeGPh7Z2txbvb3eXadWcuSxducn14NdSITIajROxV7kBSmgZ/lVqS28tGZmCqoySegq&#10;pY6xYajBJNDeW80UbeWzo4Ybv7vHf2pqfUCG6XEg+lFcp4u/aD8GeENYax1DxJotjdRqC0VxfxQy&#10;Dr1VmBop+0RXK+x/FPFL9oWMkNvXhHU/OB/dVj94f7Dc/hTR8irwrR7srglVVv8AZPWNvY8UpmW5&#10;J6gtwc87j7/3vrwaXzGV13d/lz97I9Oev0PPvXkamwyeNZQ+7byfnLLtB/31/hP+0KYyshzubcq7&#10;S2Muq+jD/lovvUzfLt2/w8DHG32B/wDZTUYm3YXaF29B93afY/wk+nQ09QI0Vl27d3yDcm07mjHq&#10;h/iX/Zo8lXOFVGWQ7ticK5/vp/df/Z9f0dKSN3yr97kfdGfX/Zb3HBpofeG3dz8+4cN/vjsfRhSL&#10;1AHznZjtkab93JvGFufRJB/DIOzd+fxap2tu3Mpj+QPIMtH/ANM5R3X0bn/B0v8AET/dCuXG7I7B&#10;x/Evo3ajJzndtZVxlvmwvof76eh7VIakaqtkMbWjjibLL957Q+oP8UZqSWFfKboI8iTCc+Sf+ekf&#10;+ye4pu4Bh/yzaMZH8RiHt/ejPp2qEn7I25flVfmKrz5X+0vqp7igNTS0PXrnw5qv2qEBncA3MSH5&#10;blP+ei+/rXpWk63DrlhHcW7K8cgz7j6+9eSvIjIvPlj74Kc+Wf7y+q+oq/4b8USeG75pF/1L/wDH&#10;xCvI5/5aJ7HuKiUE9SJxuerQuoJyeKGcKCM59DWdY6lDfWizQyLJDIMqwojvFIILbhniuaUXcx5W&#10;XXkxGGzUTS7f91vSq8l+FPp3qu1+rH+Ig9KpU3uNROJ+IWjjw/rf25F/0O9Hl3SjkDPesg3TadNG&#10;XzM+njY3fz7dv8BXoOuWketafLbTDKyDA9RXmxjksLh7eRd1xpuR/wBdoT1/KuiOxvHYsmRtPVlj&#10;/eNpri5gP/PWBuo/z60kv+iWlyLZm8yxlXU7MnvE3UfhxUZb7FtZf3n2Ebl5/wBbbv1H4ZpY7ldL&#10;khZj5n2FtpJ/5aW0n88Z/lVFFi+27dQjg4jcR6paf7P95R/ntRqsgum1Dy8bLyOPUYgP7wxuA/Wq&#10;ttfDSmhVvm/s2YxE/wB+CT/9Zqa1nW2NvHJt/wBBme0b3jf7tBPKP1CT7VPqSpyt9aJcp7suM4/W&#10;lurv7bc3u37t9p6SfUrjNQ2rCF7NWHzQySWT+wPSm6dJ89iv99JrNvbGcUFb6Ghd3f2i5upMf8fm&#10;jq/1Ix/hUNjdHbLI3/QvuoP5Cq1hdmRbVT1ksJrb/vnP+FLazt9mU8Yk0eVMfRj/AIUBboXLC5eC&#10;OFm58nQTj23Z/wAamtpvsd1ZsV/48tIZ/ozA/wCNU5JGFlI3H/IHhT8ytF9NIV1A+lpBDx77aCeU&#10;sWt01gdP/wCofYNJgjoz5q1byf2XHbs3/MNsDIfeSTofrzVO7U3c94VP3pYbWMewAz/WpLlW1Cea&#10;Fct9tvVhBH91OMUA7np3wa0qTR/BkJb5ZLjMzHHXNdzbcRZyc9qwNJ22lnHCrYCqAAO1aUE3myff&#10;YBfeuTeTMpHRWq4iVS3LVHrviOHTohCzqFxjk9aoy6zDpOnzXVxIdka4Ve7N2ArzOfQfFXjrXvOh&#10;s7j7PK3CgdV9K6KMG9WKMdD6I/Zo8CTfEXxVBcpBJK0kggs4wCxkycbgPc8V/SB/wS4/Ydh/ZL+C&#10;9veajbr/AMJVr0Sy3hIG60jIysX17n3+lfmD/wAG8fwE8MWXjG68YfEy607Rx4Z8saRp92wxczEH&#10;Ep7EJjoe5FfuJ4M+Kfh7x9PJDo2rWeovCu9xC+7aOma9LWEOWO739OxVCKvd79DoV+7Sik3cUorn&#10;OoKKKKYBRRRQAVXvfONtN5Hl+dtPl787d3bNWKimkWGN5Gbaqgkn0FC3A8j8PeONL+GPjdtF1TUr&#10;y61KZyZ3CeXbq7Lv3EZJ5AOCc9Mc8k+iSeNbWG8hheaFfNJKln2lhhTkDHQhuvrXhPinxP4d8b+K&#10;77xZYSM81ixsJIXbckrFgEkABHHy4IJ4xmu/0zwbFr19Z6pqlwZZJIAEhwWwWBJBXJBIXaMD0J74&#10;rqlTvqznVTWyO20vx3ZapqUtuk3zLxz2I681wXxb17TfBxvn8QQW7W95nbKZP3k+AdqKowSF5JGf&#10;z6V4jrHxlb4e/wDBR7TPDdrBqVroGt6TIsv2iIwwR3g+bcpY7cbVT7o5Jx3rf/bT0i+uNb02X7da&#10;PY322ARSD5oFY8/NggZ45yDRiaFSjFOmruSuipN21PRvhh41t9ZtILLQb23vI7eERsDuheEY4IQk&#10;7ueM4GK8Q/ZR8OXHwy/bm+JGi6he3V5qGtWiXMLuDu2BizfNjHO4Ac17b8IbPwr4Qsw+lyWkFwmy&#10;KeNCC3mYAypI5/DivM/jZr0Xwy/b08Da5NcfZ7HX7OTTJZHKhTKchVJ7kkAfjXVhtYzhLtf5omKu&#10;ix8bfDmn/EzXltWsNUj1C3zAyizd40XgkgrgZYgZJcEYGCMk15N4W+Gf/DP37Wek6fq11pVxo3j1&#10;bp9TnvCJJN8CMyGNnOUYghSzZz8wGeDX2lf2y3Fx0XzJYmG8rkjIx/kV+eP/AAUu03xBZfHLwXNb&#10;zJHBqRu7KRSwEkbRxl0Kkf3zXFWqRSc1BNrvp/VjNxkmfX+p/tYfDnSdMi0+G8j2xN5ah08sS7Dt&#10;c8D5sHPb5u3FeM+Cv29ItN8VQ2djp+laLpLagYWiWHc85JUFyRgjI9Aew4xXyTp37OnxC1K/sZI7&#10;KOG31C3+2R3E0uxWibIV8k7vvEDp1YCuz8AfB3UfhzqSXWoQyx61Zqbjz1kDLCVyR+J6jPU148sT&#10;j1LmmlGF+pnGLltufprB8SbUyBXt5OTx5ZB/wrJ174+aXpniFdKg2pc+Qbh5rpgkMKjuT3/MfWvA&#10;dY/aBu5vDKz6TBb4jgUyX+oTCGENgZOOp9eABXzB8c/2pPCFx4i2X2p6h481iSJiltbMtrpo2Att&#10;b++BjkMzA+ld312i17uvodtLDz3lsfVfxT/b58L2PiBtF0iS+8feIQMix05d1vAf9ps7Fx/tEnHS&#10;vn346ftlSeFdNe48feOLHwXa30hY6B4XzNqN4SMbHlA8zngYQKQf4q8Og8V/ED4reXNY2cHg3R1t&#10;jd3umaVa/wBnmSHzCqK020OxIGcKqjHRq3PhP+zHpHg46TH5MmuDVLe5vLrEbMz3MkcYXMnLYAJ+&#10;+2D+HHJUrVJa35V2OuMYx+FXZj3f7TmuafrOo2/g/wDZ1h1XSoLp0a91TUIVu7qUY3O5YuzE8fMW&#10;OaK998H/ABAsfhbYXWk6l4j0PSbhb2ecQSXsYfbJIzAsCOpz+lFcv7jrf72T7WstLI/mDn01baVl&#10;2tlTyCMMv1B/rTjF/tblOc57/X/6/wCdd14jsV13P2i1ZZu0qcOK5eTwRfI/DDaPunp+ld6lfU4d&#10;XqY7x4H3m4zxn/P5GoXVSw68fL7j8/5GtmbwfcA/NIoGe3b6VE3hCZsZk56ZAqykmZLEKPvNjsB2&#10;Ht/geKbux7dsrxj2Hp9DxWwPBDH70zdPT/P5U4eA1Y8yuV9/T0NTcowgyrj+72K8YPt6H/ZPBpgZ&#10;Q3fb228YPt6e6muhHgGMy/NJJgDHJ6j0NTw+Abb5gxkZSu05br9fei4HKyysUUpgYORtHfuV/qtI&#10;JdyAr8uMnK/zX+orsIvANmr/APLRs9ct1NK/gayDn92wyc8NS5gOMWURLt4VM7sL/wAsz/eX29RS&#10;CUQr12hCTwM7Ce4/2T3FdxD4CsyufLbg561IPAljtx5APHQmlzIDlfC/jA+Hbho2P+hSsN6Z/wBS&#10;x7j/AGTXYQ6tG+794rKTww9KqyfDvTSc/Z1J6fWneE9LjivtQh2jy4JVCD+78oP9aOZBylqXUQo+&#10;ZuR046iqp1hVblvzFbF7aLt6Yx0wKzprNZDuZeRUp3GooqTa7Egz5nK/rWB4wg+0y2+oWg3zQna6&#10;j+NT1rZvbNTI3H6da0fDlnH/AGe2Y15Yii9h8pw0OnTQyKY4HZYT8gx9+J+qH6ZqNtFul8lWt3YQ&#10;7oM4+/Een4ivUY7BHUfKB/SkmsFJp8wcp5fF4cvJQqtC53RmB/8AaUfdNTHwvqFxu3QNumhCt/vr&#10;0P8AKvRhZhH9xU3kAtjAo5g5TztvCGpXPmnydrSOkvXow4P51JH4L1BJ93lhdtx5y89PWvSltf8A&#10;Zpgtsml7QOU86tvAl8kluwC/uZHI+jU+3+H98tvHHlflgkgz/vZr0OC23t24qzHZg+lHtA5Tztvh&#10;/eTQPGXXDW8cB/4CQf6VZf4e3FzNKxkA8xkOMdkHFehR6buPC/pVqDR9/Ran2gcp53B8OZDIrfaC&#10;Nsxm6dSf8Kt6R8NZLPUIJhKzfZyWVSOCT1Nej2vh0EjpnvWtpmgxNOFypqPbD0OX0zw3fXUgw30w&#10;K3tM+HOpXEg/0gJuPJK5rvPD/hlYQCAMV1Wi6EHuF4Ws1ITiupx2ifAFdZMP2q6mkEbBgNvygjFe&#10;5/B/9n23+2w793b+HgVe8F+EllKHbnkV7l8OfDa2kUbbQuOelawk27HPUlZWR2nw80VfDltDHb4X&#10;oOBivvz/AIJfXU1v4t1eN/nW6tBkntg5r4l8M6blo/r1r7h/4Jqoo8ZXu3qLU5FepTk+Qwo/xEfa&#10;DfdFPprDIFOzmsz0QooooAKKTeKXdQAjOEGSQAOue1RTRx31uyN80cilT7g8VS1C7W+L26tGoziU&#10;Nj7tXLW1W0i2oqqvoKe2oHhF1+ynceHPF+oT6EIU0+9ubaZInO1YirEux5yT19fv/WvVPDHgq90K&#10;+1GSS+jaO6n823jWP5bcdwPcjI/GpPit8Q7X4X+CrzWLplEdqBjccKWPTJ7D3r5z8B/8FCrTxDY3&#10;F5Gsuqn7f9mijQbIwoyo/EnaeT3+tXVxTUff0OfmpxlY3P25vA0Pxj8Q+H/DdtHdW+txbr6zvEjG&#10;xSBgAt2G4An8K83+BvxXj8XeLNZ8N/ExU0/xNoMbBobyTyzqW7IDIDxkcY2/h3r6M8bfHDw/4Kt7&#10;K716bS7LU7w7bVZB5jRqeRuxyAdvUe1eI/8ABRD4P/8ACy/hvB8QvDGm/avE/hmKK6tbi3jUmZM5&#10;I3E/w9f0r0MLUhNKm97WT8/8iuW7Ot1rV7Ww1zTZNZW3s4rWMiLEQVjGfujIySRj8a8+/wCCoHh5&#10;fFX7Pvhnxpo7rMPCurQag8igEqmQ3b02/mab8MviPoup/Cfwr8RNY0261DUri2NvcRbzLDbSqdrZ&#10;B43ew6Zxiug8T+ErH47fDTWtDjupNH0fxFZNbPD5vmskh+dGWPAKnI54PQ1VGSjX95peXroyYXTs&#10;cv8As4ft0XvxLXxJ4p8QXFjp/g+xeOw07bnzZpgilm9edye2TXyj+3R8a9Q+NnxC8Dz2a+TDpPiB&#10;Df8Anfekid9rKp6fcAOfTNbH7CMDeG9W8ZeCNWtY9WjsgyWnnMqrE4fy2kwemf3a/j9K5f8Ab3+G&#10;cnwqHhjVHku0sdY16O2kVrY5jlkyr7DuxIu0kqAeMjn0+TzqOLlFqg9uy3NFFXPRPjl+1f4u0Cy0&#10;nWtL1CG1aGzayhWGI7lhVRtjbcMHICHI4JI7ivH9H/bT1GfwiVvmWS8ug5luJWJfJJJ2546k8DpW&#10;R4o+I1tpGmatpmsl73WE8qziEsolSwjWMFVjZeGbLEsRkEqoHArCu7b4XWPw+ttQ8SeKLfTb2azl&#10;eLSNPTzryaRGZnl25+UMuDjjpmvkcdGvjKqoxqNtLVa7rf7yqd9bFy+0PxJ8WrW8/wCJteQ6Pa6V&#10;9oOnxKWM8krMARk9lGcAHmvX/h/+z1oPwu0WebULPT7O0TTI0ttS1aYHyeCX5f5+cnIGBXjfh/8A&#10;bB8Va1oltY/C3wP/AGbYx6GGPiLWUD3SqCyxbozjGWyRgdDUDfsr+JPiL4mu774leMdW8ReItF0g&#10;SfYYJD9lummDZxD1wqnAr7DB4SdGhGnZRSXzNOaK63Z6B48/bs+G/g3xNYWuh/2n471bW4zaKuno&#10;yaa2xipZzyMKQVJrzrXvFP7Qv7SnhzT9Js5bL4QWt/8Aarq1t7aPLy2MUUbKwYcqzlyO3Fe3+EPg&#10;H4c+EOnyR6bo+j+FPDdxoItFlvXWH7PKXLuwBPUkg9a81+LX7dvwp+F/hzRbr7ZqnxG1TRVk0qGL&#10;RoT5BbykLxsR6AIeh4NdMvYp/wAzFzTe+iMey/4JgfC34saxrmueKNW8RXWrXWrXSts1NwsKLIVV&#10;AMHgAdz3orP1v9r79oSXxTrUfgz4TaAug2uoT20TyXA3TujFXf3ywPNFdKqV7aQRwSjHm1qH5+eO&#10;/gtFZnKr5fPGK4nUPh+0f3ex71d1j9pPxX4o2wPoti0ittHlqevTp+lZF/4x8YXBO7w95fO3PlGu&#10;O0zeMWZmreEJIW5H5Vj3WjeSxB/WurQ6/eW586zhVgOgBrnta/tJU3SWcfJx1pc1ty0mY8ltGgHI&#10;4pVRaXSILjVL9oPsca4571J/Zl0HkUWyDDbeCeDV3Apzjbmo4Ww1W5NAvIgWNurHt854qIadcK29&#10;oY9nsaLlFea9Acc4qzC6Mu5mX86fDpXnJykYp8Win7OzfLxx3/xpElabUVj4DD86jXVdrfeX86r6&#10;uJLArhEO5sc5/wAabLC8kW4rH+v+NLlQFqTVY8D5lz9aj8Hf6RqWquOnmKc/8AFGlaO13dImYlVg&#10;ecHI4zXUab4at9MsJGjHzTDc57tjih6aFXRm3yN5akfjWJcStubBrpb9FjiUY4rnZrZS7fWiIRM2&#10;4lYT80sN/NaoyqVPOQKWaNmmKn+Go2t+M+9UUNTxTdrJ/q/u8cd6mk8R3UsmfLxjsKsaXAWj+6Ov&#10;PFathbNlmZcc+lLQDCl8TTRyDdGfm65qRPFUsbbvJzt471saxG0d5bquNr9RirTWjSRr/Dx0pXSA&#10;yf8AhJZmhVwo+YcjnipINbuJhlbV3P8Asmr17pklrBu+9u6YzW1Y6SslpC23sDmjmQHNzajdWkby&#10;GzlHHc0608S3E4yLfkHJ5rc1axZYm+7gnnIznmqumaeztJtMeM4xtxSutwJtL1e8nDbbdWxjgt61&#10;ee51C3jX9xyx6BqueHdJzI2QOHUfrXVHQPNt1+UNtYdqzk0tgOB1XX7+xRWMEjDuVGabpHi+5Eny&#10;Wd5IWGc4xzXqEfhRZeSi4x021uaH4EjFvzHH1wPl6CnGSelgZ5ra/F2+0m/WE6fIx44aQjP6111l&#10;+0FqlhD8ugRvt4O2XcR+TV6FpXwX0zVm8yazgkkyMsyZzXTaf8CNPsrKZrezhjkwn3Ewcbx/n8Kq&#10;NjN1Etzi/A/7UevR3BWPw2qMFHzOXHHX1rvNO/bF8WWpSFNFhXzmyMbz+fNeieBPgZayaam+BSWd&#10;xyOOGNdrpHwE08AN9nj6dSKqNmYyqQZ5ppX7cHjHTUR20CNlXn7z4H61+pH/AAQs+Juu/GjUvEWr&#10;app8Wmw2dqixqCxaUscZ5PQCvh6P4N6QmkzMsVsWjjbPG5Qa/RX/AII16fBo0euW8Pl7RZRHCdD8&#10;3UV3ULcrsZ02ueyR93qMLS0gbK0oORQdwZqvf6nBpqK08qxiRxGpY9WPQfjTnkYz7VUbccms3xT4&#10;bXxLpTRkhbiPLwOc7Y5B91iO+CO9OKTdmBU8aeK7/Qzp/wDZ+ltqS3kwjkdXCiBcfeOe1Ok8WNpm&#10;jwSTIJZmTdKVb5FOMnB6nH9K80T4k+NPB/xQ8O+H/Eun6e+k6pD9mk1CCUOJroBioQfKy7h1DD+H&#10;g9a9Ov8A7L4Y02a8lkUWNsuXDci3UZ3EYBJ+lbzp8llLXz7jlvZHH2nxP8O3l5YXFjbzzXXiG6ED&#10;InEileSzDrtHWu48VeI7fwvo7XE80ce4hIyx+87EKo/M14N8FP7L1Txz4svPBepW940l8txObgER&#10;pEy/dDEHaM5O0Yz3NS/EnxNcfFf4rw+BbO9ksdPjKXWqamdo3GJgTDCR16AFsAKe5PFHLGesXp5D&#10;tYZ+1/pEXxG0p9NtdUurjZbzXTaZDF5wnnjUCLcOSE3HnjB7kCvMfhr8D9J0fRPEen2Ok6hb6h9k&#10;ae7+0sokSWUDyyZV/iLbsLjgEjIBAP1lZeFdH0e7bULHTo1umhEBuFjzNMgwAo9e3J+UdenNVta0&#10;C207wfqgt4zbyXETS3GAGd2xwZG7npwP5Vcai+E5p4dOfMefH9mnwl8Q/Akmn6pa29w09ubSWWCV&#10;7idB977/APCwJzg9Bj61m+GtRk+A0Fj4N8UwNN4ZmIsdH1i8dfLVduBFOoOA3YNwD3wa9r0LSZbH&#10;Q1huLgSHbx5K+VtGOAMEnOO5PJyeOBXC+Mxp2t+GtRtdT0aO8tL5/sc8c8qs4jJIByeTk8/eyMcV&#10;rRre84y2/LzR0wlGB8L6V8M774a/tpah8I9dkaXwV4meXVNAW4Lw27XL8jBz25HftxX3NoP7N2n6&#10;H4ajtg0NiYo13GziVXYqMcvj0yMgA18N/wDBRL9m74neHvCml6jotnrfibRfCFwJtFvY5UF9pMWc&#10;skgALSJjG18fLjk4r7Y/Zl+Mi/HT9mrQvFCyTTXFxp4trq2VlJ+0oNrgsec5H97HtXRj5aqpDru/&#10;629CZWd5JHxTo3irwX+yx/wUE1fUNcmhsdLubG6CB0ad5Z2VJNqqASWO0446mvP/ANtnwlr37Qf7&#10;QvwYk8aPfQaTd3uo6rNoAZYodLsYoHkh3vnm4kdSGIyF+UDoSc/4O2Gn/tI/8FJdfvPEFrNLD4Rt&#10;7y8WG237WnBEcSMwyUwA53HPOO+K1LHV7z48/tReJ9dt9S02HQfAaxeH7O/u7o/u7m5dnkWNHySy&#10;HevzHOZFIBPA8VzqSq/uoa3sv16nPWqRhT5pOyPJv2h9e8A+LNcm0jQfB+paXPbWoRWuLvar/LtW&#10;UnjLA5wMkNxwT1pfAT9l+HxnHqGrTaDHJKuiy29lqt7iO2tXfO8b2+b8RkY79q9A/ay8LX3giBZG&#10;uNHaPzZbuz+VJGOEBx+7PTIUYwwAOMkjFeI+I/gF4n8Zutv4q8YX01lb+GptSh0WwlaGzneXIQCA&#10;jcxUAnKgfN+VeH9RrrMHOMeVLXp2M8JWoziuV3PYvGf7R3wn+Buq3EOoeJIPEWqXGkoj6HoMSzpK&#10;sAJJDngj23duhrzXX/26viN8QNXjTwL4Is/BemX2mvcTXt9Hv1GAbW8sFGHc44xwD1rovAX7M3hP&#10;4YeDWkg0C8gjl0NLW2lnt286IBmZ8rIN/wAzYzlhwaZ4u+KvhvS/Fscl9J9u/tbTVjm0fTrsQEwq&#10;uMnIJLfRwBUTzrBxqypVJNyTttod1pRStocHB+zD4h8f69o938SvG+ra94g03TJNUiiMzQxXMjSu&#10;VXycnO1QBgcetem/Cj9lC08M6Dok/h/wdDpenql0b19QC2qPLJFCDNhfmIO1uuDwenFc74k/a78b&#10;R6ppdj8Ovhnouh6Z9kkNxq19cJdXVrAjsobaMAsSMgZfrk4rznxd8DfiV+0HoOiwfE34mak66w13&#10;fRJZXJ0+1SJIIjHBtYBWIdmJKruOcAmvVo1nUhzU7KJnKy+LVn0Va/GT4d/DW6v9N1T4veG9OvGv&#10;Z7hraF4XWESSFgpbDZIz1zRXkOnfsj/CzXNT1q91L4b6n4gvrrVruSW7g8PTXsbHzWG0SYxxjovA&#10;/MArb2M/+fv4HJUlDmf7s+Ufhj8B7a/8XXH2q0kWSGcMEZCrL9R9Qfyr0jxH8FobcnEIG5u4r9Af&#10;ih/wSQ+IXwz8ealrdla2nibTJ9nlHTj+8hVVGQYmwcly7EjP3q8e8ZfBy801pY7zT7m1mjchlmiK&#10;MuOvWspUKl72uvI2531Pi7UPhNCrsvlDoe1ebfED4Uxx2kn7vkNnpX2tqnw4Pm/6nt6V5z8Rfhbv&#10;tJj5f3e22uGpfdlxldnxl4L+HUcviGb5WXamRgkd/wAKsXPghYLi4+XdmSvdfC3w1WPXZpNn8BHT&#10;3qrrPw9EZmO37xJAx3rVS1DqeGzeEVWLhfzrFvvCu6D5V969pv8AweYYj3XuCKxh4WEkC/u/bpWg&#10;HjZ0DZLzle2AKjbSSljIw/hbmvSNS8LBLtPkOcnIxVGXwznTpvl/j44ouTzM8b8bQbPI2/3s1HJb&#10;lrf2rrPiZ4Z8l7Vj8qscYxVGd7C3gMLyJuj4YenFVEq90Z/hm0MmpwquW+U9Poa7RtIkGlfLG5YK&#10;e1RfDfQ01DWLfytske1hkd+DXpOreFjaaXnb/DipeoHkOrWLrbj92elcy8bB2+XvXqXiTRQtuNpC&#10;nHrXBT6btkfnvRHTcDnZbdjcn5eD3pWtRtrUktis/wCdNewLQ9M45rS5oUtOjGGGe9btnbeeMKV4&#10;9KztPg8qFmZQqqckn0rZ0u/szIuZo13HgE4zWcvICnq9jjUbQcHnFXxaqrL8w7jrUusaRs1C1Zep&#10;bn86tT6N9rKlsbVPp1qJSArarZZ0xTxnOOa2dLsCdMh78AcVUudHX+ziW6gjGa6XSdL8zSItuE6D&#10;pU3Awr/R3mnC7R988/jmsnTLNotalj2rt+9n07V2p0V5ZPlkUFSQQV61h6X4Wum8STEzRlRGTt24&#10;pqWgGx4U0zEjM23qOv1rsrPTPMt1Xbk7uawfC3h2ecsSy5V/7vavQLHRlijTCg/MM8daOW+ohlpo&#10;IC/N6dK6PSdCzZDtkipLHSldM7VPFdFZ2EVvapv2L0696m9ib3NbwXoyr95kVeOTXVSaxo+mCSOW&#10;5hlkjI3pEPMYYOccdPxrx34r+NZPC2r6Taxeesd2GJRFI37f6HP6Vk23iy4u9Rk/s+xk82524jwX&#10;ZmwBwq9Se31rWnTvsRKNz6S1v4jJ4T+Gttq1iLdxNdiFhOduzzHIBOPcrx0waz9W/aOsNFvl828a&#10;7mVMeRBhlY9eewx7mnfDj/glT8fP2kbfSNJ/4Q68sdMuWXUrjUNWYWtvtz8iJuPOMZIAycCvvT9m&#10;7/g3d8N+GVt7r4ieJ5tYmTBew0pfJh49ZWG4/go+tdscJN/FojHlhHc/NnXPjz4l8cL/AGN4asZr&#10;SbVJRFHHbx+bJKS3JxtwOTjvya/bb/glt+yJq/7KfwJt7jxFcNdeMPEUaXGoCYlvsSkZWBecDHVs&#10;Dr9K9T+EX7Ivwy+A5jk8J+CPD+j3EShUuEthJcKB0/evl/1r0cPk12RpxgrGftP5SyNUkB5jTH+9&#10;/wDWrMn8bzQarJaixLKgUiTf8pJ/Cp55fKjZv7oyaxPEmuWtjprTzsturLjc424PbOf61LjGxca0&#10;72OM0Xxlc6H8efEq3zXUpuoIrq3ggOViiVNjfexuO4qcDpn8u10v4o2tldTW+pslpPIVeOOWRA53&#10;dF257YryO7+M1rZeHdQkkax1DxJ4ZAvWg3AySW5IDqDj+JS3HTO3PSsXx1Y6f8XLjw3qHhu7mne+&#10;+SYiRdscEcu1izMCdxAIAzyTmojUhNWi9TSpOcNWd7+0tY6p8WvAgm8HzSyX2lyxXqbEx5uxw2Ae&#10;ue4C8n1rU+IviCz8XfsvXl/dv9j+16aWlU8PHLtwykdQwYEcnINdj8PbK10jQ9sMe1g2zYoPGAOn&#10;Pp9BXz38Ufi6dB8KeJNAfT54lGpzxJLIn7lPMAZdx+uenrXTTj7SPJ2/I6ad5RuzN/Yx8NajZ+Et&#10;S8N2k1xHa3XlnUb+JR5UQKcxo/eUg8t2GTycV9B32kaf4M8LW9tbrHa2dmoWNthdiAe2SSx/2m78&#10;1gfALQ5vDfw70WG8khtW1JDeOZRtZnfkBF6cDHXn2rx39vz46eLfhh4evofD8Udxa2Uam4uA372R&#10;mBJxj+6OSBjp+FctapGjT0Xux6BOTseqW/xU07wuuqW994iaJbcZZUiJkU7UJJIyM5LZA/Wug+In&#10;9qR/DzVms9WhaFbUbR9mHBbBHcdiOO+a/OH4T+PfEXxR8X2UVlqTJH5Pn3t9OHWPAUllAOQeRjOO&#10;DivY/jd+0x4k8HfF668EalezR2t5YWt1eAHzILfBX7j9W3AAH/e5Hp5uAzarXjKtVp2SZz+0XU+8&#10;NOleysYY5ZFuHjQb2C7QDgcnrjj3rnfHnhXQZdShudSkKLLkpCSscczgYBJxycHoT71558IvjNb+&#10;JdEtbq88WWWr3EMJkltbLETQyqc7WTqAF2jBPrWnq/xas/Et6r3WmQyXGm5ntvtDAqrAH5lX9Mnp&#10;mvTjUs0+5XtIm34lW0mg1SK3sjfS3VsbSWztgqrJ8pCbiyj+H349K/LH4cftQfE39gn9on4keDbS&#10;zXXPDejmXU7zSvtO5rROMSxHBwFLKG4wR781+ntn8Yrqa/kVrSFnypyjjnNflp/wXR8Vax+zF+05&#10;4f8Ail4c0+P7N4t0e60PU8j9zPI0ZRlb3KlW+oFd8LSpSpvTqvk9vuuTGsmWf+CUvxK0m78YfHj4&#10;i3sw+y2Ojpqd29vO0SpKJJXWHepBIYhRt7559K9x/ZV+Et78Lv2IfD/iT+yLTxB4m8WajceKbmHU&#10;2wiSXEimN1XacOsQjBYjdweQOB+fv/BJLRvEn7Uei6t8H9Ftvsfh/Xtbi1nxnrKvtWDT41TZag/3&#10;3ZWwOuSD0Br9pviHqnhXwv4YsdNjvdLhh0/9zHH56qIgCMd+oArlw1Rwsk7u97v+vUnF04ypOM+p&#10;8J+J/E918UNW1C++IHhO6sLDSjHBBHp915wmbEjOH3nKjlfmC9cfNxXm/jH9oDxpBPbx+D/Cvhfw&#10;H4fOmyKmpXkJudRVFH7pfLIHXOcEt3r6Y+P+i+G/GvhWbTn1uzgjYmW3QodqEKRkOGHY9ccD1r87&#10;P2p/jmuvfE+z8B/De+uNSNjZLHr+qIyiGKBGZ3RCDyfmwck5Axzzj5vPq1R4xunNWcVdb2f9dxZT&#10;TapP3dE3Y1x8SNW8WayJvFHjbxF4ihsLYK8JIs7Uz7iWcIAWOFwAOF4yRmtLwzLeeMNYvIdFdZp2&#10;VhYiYLIrMB0xjHTPUCqMXjiJVgGg6RY2UiwqZRcg3W1Yz8zlAAOxPfrXqlvpDabq2l303n6lMbNp&#10;mS2tYrCBnIOPkCtzg+oPvXxcMPPFVvaNde3+XU9Wnh/aO7ZieH/ib4j8N+P7bw34ovtPXRFsil9H&#10;pu2a4BYMDsCqxViMcE/l0roJvjZ4f8M+HtO/4RXwPJfeS7xpfa5dHzIyyorNty7ZKhB/DwO1Raj8&#10;ONIGryahHHaw3EdqJPKXa8hJzg5bJ9Rn+QrNkOm6fp1ut0sz31xEWEUMeSjDAKFh7NnODyv417lG&#10;jPDQcKOkd7HdRw8PtbmtJ+0v48huZktNT0uK3WRhGtvZbowM9ic/zoqz4f0CDxBazXEVmZIfOdEL&#10;DDYB7/Xr9DRU/WJeZ1ezXZH7dlc1g+LPhhoPjmJk1bSbC+DDBaWEM359ce1b7DNKOBX20bo+ccU9&#10;z58+Iv8AwTX+HPjiAta2dxo95/z2t3yCfdTwf0r5Y+PX/BIrxRpVvcTeH5rXXrfJIjH7qbHuDwT9&#10;K/SqmlciplFT+NXFyLofgb4h/ZS8RfC/xBcQ65od/psvIAngKr17HofzrhvF/wAL5BGW8plwcHiv&#10;6GfEvgvS/GNg1rqmn2eoW7DBSeIOOfrXzz8Z/wDglv4B+JUck2mrNoN2+SPJ+aLP+6aylh4t3RnK&#10;Dvc/DDWPATRWrjZxnHIrmH8DvFB/q8DPpX6efGj/AII6+MvDizSaQtpr1qmWUwttk/75Pevlv4h/&#10;sxa94AnmttY0e90+RWI2zQlfy45/CsJ0ZIzd4vU+Q/EHg8reRnb8uTzWLL4ZxZzKy/dkFe+eKPhx&#10;JFc7WjK7T3FcZqPg1oIZlC7iZa5+Z9SufU+cvi54YZo7UrniQcEVyviD4YWsN28zXiRtdfM6P1T0&#10;xXuXxe8JMba3ZQFxIOCOtZmp/C6z1Wz+0XETNKYwM57CtIS1NLo5f9nrwMbDUbVFzK2JWyR2ANe0&#10;654H/wCJXuCfwZOaofs9+GWHjrTYZNrMsLrkDr8jV7b4q8HtJoz/AC7MA9vrXPUqNS0MZSaZ8oeN&#10;PB7LCTs7dq8wvtDaKdvl3fNX0n498MyRRyYbbgfnXj2oaUweRRt++Qa6IyurmkXc81uNP23mDH70&#10;TWi29v8A7xxXSalpLQ3I784qGbTN9sNy/Kp3dO4qjRMwE0Zbyxmh3bd6ct6VnQeFY9Tu7O0s7hJZ&#10;FYnPTpiuu0WxW8uZFVdo6fWtzQ/AlnaX/n28ax3CfKPfio5rBYy9c0ll1a0z7Y/Orl9phliVVHIO&#10;Km1YzP4ht4dvzRttyRx1/wDr1py2clvJ820RrkkkYrJlGRd2H2fRPLZgzAjkiul0bTt2lRY9BVbW&#10;9OV9EVwqtuxg1uWz2+leHreSaWOHgA7jimlcTIbbS/NbkYrOt9NP/CSlcfeibp3qW6+I1lattto5&#10;LhvUfKv6/wCFc6devr3VzIZhDI2VjiiX5vXHqTj0rWMSVud7oJj092aR441Y/wARxV69+Jmk6PlU&#10;ZrqQHpGMj865/wALfBXxJ4xkV1tZY43/AOW102wY+nX9BWh4i+FFn4IuoYZ7j+0LrjckS7FLHoo7&#10;5rTlF7SN7I0dG+IGqeJb0Q2scVjExxuJy+K+yP2Mf+CdvjP4+eFP+EmtY4U0lZTD/aOoPhXcdREp&#10;+9j2rh/+Cd37AF/+1J8VreJ7Ka10Ox2z6rPCPkjQHiFWP8bev1NfvJ8Kfgdp3gDwhptittHY6TpM&#10;Cw2VnCu1YkHYD1PUnqa6KOHjJc0iVUv8J+e/w4/4IAad8QdaXxB4z8S3tz5MLRx2Vqoiij78yHnk&#10;+gr0nwf/AMEa9L+FfxQ8Qat4YtdMjsbzTza2Pnz+ZJbP9pgkDDcOCFjPzDnn3r69/aG8G6z8Vvgz&#10;r3h/QG+wz3dsI7Zg5jCEOpyWHPQGvDrH9lb4kWB1DGpb2mt/LhxfOMN5kZDe2ArfnXsYSnGKuml5&#10;M4MTUk3ZJsX/AIZQ+Jll8RdMure/t20a00C4s5QNQdZHumtZ0RsZ5/evGc9sZ7U3Sf2a/ixp9r4V&#10;STUZt1jfyy6jjVmbdCxj29/m+63HbNcn42+AH7Qdp460ttCmg/siHTpobl5NWbf5xil8vauOfnMf&#10;JPTPpXEXvwb/AGuLbR9Hjt9UuBcR6pNJeGC/QZtyINgBPoRNxXcpPl+KJyez12f3nrs/wg+M2n+G&#10;NQSO71JrybWkkhKXu4ra7ZAfwJK8Vof2N8VvD/iXxBJNeaosUhgTTVaUMpIxv/kc1478O9D/AGnN&#10;MvNdi8TahrUfnajv04C9QsLf5yQCDwv3etaPiz4t/E6ax1WbRrzU5rC2kWOWVlE3kNwrYPXrn0rw&#10;87zT6tTcLXbT23OjC0Oaet/maNv+1F8QfEPivU9J02+1LULixSX93FZmNt0ZCsBkc8k4PepvjZ8V&#10;/FGkeEdLHixtSsvtlpKksM0YxvO/bu59AnHqa8V0j40fGfRv2jtShsdTs2WbTEklt4rLddAlNwYE&#10;qep6jp0qb4wfF/4leN9f8B2+t6XqDSWt2l5eXM1lEwkCxzkBkHK4wDgjGMGvi8LGH1b2LqScpvd6&#10;8t9dfloelK6neNiTxHL4v+IsmjXGlyTadrE0507U7lbMyx3cKmFYFcL0wyvz3GfQU/4M/tT+NPgz&#10;o82kata2drNd6jcf2d9o07c0yNISSj/xDeRxgYz7VgeBvjv8SPAEmh3Xh2XS9Rk1TWZotWt5IdzR&#10;hhGV3LtxvJ88grgZb2NZPx51TxF8UPiLqV1LcSXF5YzRRaS2mW7LGuC5dwOisrIN2OMOPw6PrUKN&#10;ONOlUcpbaLXTe5Mpz3kfpp+zh8RZvFvw1kur8fYry1nkF4kqbGgIdgBj+LgDnoefSvlH/gpNYx6d&#10;8efC+q2sF/aSa1GLcXUsjRWsVyrrtd1HDDbkEVX+CP7cuuJPp+g6toN5J4yhu1sb4yWxhW+sGZTH&#10;OqsQXk3KQSMgbzVH/gsH8ctW+EfiX4Y6lf6NdSaWl40yxxyI0pLJjyMfU/eNfbYKSvzd43f3Gzkl&#10;HmR9DaB8S9Y+Pvgq30/TVt47rTYWTU3WPe1kY+N0QPd8ZX2NWfh3+zJp2t6PZ32tWd1dalqF19on&#10;jv5mkLxYcE4zgbuDz0zivlT9gj9vubxZ+054l0a40C8z4hsIZY4bYIy2z28YR1LBsMRxllPJPtX0&#10;F+zn8Y5vjn8Vta1GG+1BNH8JmTSI7BZiVmlJzJJI3oOAqjPSprcjny2M41U3zHP/ALYvgzVPAthY&#10;z+GRa+G9JkheCWwghV0uEBA6gf7TH3+uKi+JXwW8O/FPwRFP4jsrO7hsLGCSz89nW6gklTL7WByp&#10;4z9cHtWl+0F8dYdU1a30gXW0WIZ5IHjO94grMcEjjlVPsBXzV4l+NmpauNTv4rt20uOJWLPONrhc&#10;hQMn3Jz3xXhZpmlHATjJpuUui7dwo0fb3a6Gl4n/AGKvHPgW1uPEHwy1LUpJrpbmW50zVJvOeTaO&#10;FjnAD7mzxuyK6r9l+fxt8XvDepeJIZvtF1pMr2F5pdziO+iuFQB43J+UDdyM9RivRPAP7T/hhPhl&#10;YWN5rE1vqkkKPI5f5gGU9GXsOOTjGRXyv438eWH7OH7WWh6t4T8cXV9a/Eq+jsNd0ya9O5ZyP3Nw&#10;emQQNp9a6YRwuM5aqlzSir2Why1HKlLlktD6f0n4/wDhnQr57Pxg994T1ebA26gkkMbMOwcZQ/mK&#10;+Xv+DhG/8N/8MBaZqialHqlxda7B/Z8sbhwnytv2tk54xX2J4v8ADB8V6bNDq8kOowzjLwy26unI&#10;5xuBNfhv/wAFo/GP9m/FjTfANjYQ6bodjK93FFbsyrJITtJILEcY9q9zRU/aWe35nJRrXqqF0fpR&#10;/wAEJPDvh/4df8E/tE1SOW3t9S8RXd1d3btCrNMfNZVUkjJwoAr6T/aNudD8NRuzeCbPVrBc3Mt0&#10;pCKg6EuDgDp29q+Af2UvGvjD4R/sW+CLHTr7TprUabG9sVgSN7VpQHKFs/M3I56gZNYX7Sv7Zfij&#10;VrLUE8SXFwtjpAlF01vMVhvS0a+WEDcBg5G4d+PrXzU81j7RKnH+vmddSUpxlG73LX7fvxzvPiR8&#10;VLvwD8PYvsfiK0sElvVtVzDpVvtzNIzqMAgbQQTnPHU4ryL4d+BdB+EekJpOn5l1B9OkW4uTFva9&#10;cli0hPqc49gK5z9j34s3Pwq8KaprFxC11qHjN/PvWkT7Q91aYKpEWPRSxY8nrg9hUnjjxrceLPEP&#10;2q3aO0jaNpBFEpVYkG7C45718rnlb2taSo3T+1pZPbr1sdGGThT5W/xPePgHol18QDqvlaaqJp1k&#10;bRJ3KIhHXvg8k+9dh43sNBu5Nt3rmn2eoR2yotpDMJDuAxkemT7c14p8EI7jxR4SuoZNS1TyIY3Q&#10;xhysEjY4AxgjnrzXQx/CmyBbUIIYLfUrawRg6ZOcnkFj9eprry+LdJJvU9yjFxpqQ7xD8XbXSNft&#10;Z4rS+1Ka2hKSx8+XKgyGGR26/lWT4g+M/jKXwL9s0Sw0nTLxp5ke2nHnytb7Yz5i4/uhvXPBrqbz&#10;w5a6Lc3GzUrNfK00vFbu4YyklyR8vOe/auS+GGn3XiW7uLW3tby8jX7RAsUZEZiLJFnl8dOp9QRX&#10;pLDq12DrX0Rl3mn/ABB1HVLx9L8ZTR2azvHGsVpuUBTt/p3oqjrI8SfDzVbjTrixS3k8xpShvQPv&#10;HOcAd6K3VCHcy9tM/pCooor1zgCgnAoqO6ultIGkfO1aAHhsigmuc1LxdNFJ8sMkKqOsqoyt7jD9&#10;KseD/EkmvQSedJbtIjkBY1IOPxJrR02lczjVi3ZG1swKyPFfw/0XxzYNbavpdjqELDBSeIP/ADrZ&#10;orM03Plf40/8El/hv8TvMuNNS68O3jAkG2bdFn3U/wBK+Nfjv/wRk8eeCIpptDjtfElorlwbdtsw&#10;Huh6/ga/XI9KaRkVMoxl8SM5U0z+a39pL9nXxF4DmS31bR76xmjl5WaFkOfxFcTeeGJLfR2bySFV&#10;Dn8q/pm+IHwu8L/ErS3tfEmiaVq1s4wVvLdHx9CRkfhXyf8AHP8A4I9fCP4s2V03h26m8L3rA8W7&#10;efbgngAqeR+BrGWDT1gZOPLofjD+znpLS/FzToXhZfMhkI4/6ZtXvfjjw/jSZNsfIBBx6817Ta/8&#10;EgfGvwF+L+n6jca94Y1LRYllCzxeZvl+UrjZgFSM85OM1J8R/gy0cLRSTIrchyife9MZNebiKbjO&#10;0jPlv7x8L/E3RAkLbsKwz2rwm/0xLyeVsqCJDjjrzX2R8a/gsLuOaNb64VeefLBOPzr5wvvggunB&#10;hHqE2d7HLRAnqaVOstmbU0eNa7orJchivQ1CNMMUO77wY8Adq9Zufg39qs/ObUG81TwDDx/OszUv&#10;hPcRRNsuIpNozypUf1rX20WjXlZ5r4a0/wAy+kbHfqK63RbZFuGzz68Vi+JPB3izwhqEn2PR7PUI&#10;SuVaOfaR+BA9K888SfFfWdJ1m807VZLjRbq1wJ7YReXJH375bpzkcURjzPQOVo9G1S6tbTWTdXMt&#10;vGsbqCxO3HqDnkmqet/EzTIlVbaGa8ZRgH7iH8Tz+leP6j48hjmdljkmk+YtJO5zwMknPPp+JArN&#10;vPFV/d/dlWLkhlRemI9x/UitlR7hc9L1z4o3eo2xiaWKxt/7kYAP59awr3x5GE275Lhs4BZsjtjk&#10;/UVwr3jsWbzGaRi2MnOMBW/XBojKg7Qdy5xj+9npz7qfzFaRhYnmOlm8X3d0GKOYQVJyBkrweceo&#10;5OPWMjvXpX7Mmitd+JZfEGoY227Nb2auchXbHmP+AAQH/ZY968d0y3l1XU4re3kbzZnCow6A9S2P&#10;bG7vggjvXv8A4Yez8JeGo83Vta2djEMsx4UAA5Pr6+tN2WhjK70PoLRfFqvppW3aNpGTaMsFVABk&#10;kk8Yxz+FejfsPfsA+M/24vjfDHp2mC00W1dWvNUlkO20iP3pCCP9YwyFTOcenJGH/wAEo/2MNW/4&#10;KX/E+b+w9QWw8G+GSratfv8A8sixYKpTIJZsNhcjOCTgLz/Qd+zd8CdB/Zg+Flr4V0O1t47GxUEz&#10;JGfPvHxhpJj/ABOSOvQDAAAAFb0aX25E06aT1PNPhx4c+G37Eegaf4D8I2sd5qiskTQRENIZGAzN&#10;MepY9cdegAAr3Tw7NdahodrPqMf2e5kTMiY+bP8ASvny98a+Efh78WdWt/BekSeJfHWsX5N1dyxM&#10;4smZcfJ8uMLgZ5HU89h794R/tCPwzZf20yf2kYg1wiY3F++ccDFddWKsaU9Wc5+0T4f1nxt8Gtf0&#10;nw6xh1a7twlsySeVsbepyW7cA818Z6r+zF+0Taap4pmsta1hYb6Fl08Q62VaFjcRMCPmG392HAPu&#10;R3r7B/aS1LUrv4O67Z6HczWOsTW261e2lMckWGUlgw5+6D3r4g+IPjT4qeGtd1uK28ZeKLaXUokO&#10;meZqXmxh2nQghFJMa7FIy3Z/riY5nRwzUKrSv3VzCvQdR+6dLB8JP2idJTT2uNW8Qxw2ukTJcSPq&#10;vmD7R5UuHbDEnaxTkA9BVXwv4c/aP0W20ptQvPEczC5uHnLXoYGHbCEDAkZG7zD7fzPh34h+J3jK&#10;80+G/wBb8T61Y6U722sNO6qEu4I237huOVV8KSONw6t90cL4m+NXx18Da3YaY0eqadf3d8jhrjy4&#10;UigYFUEYZSJWIRvlUs3JPHBHPiM3hUhaMfdbtfb56kU8Io+829DqPir8SvjP4c/s9dWj8SWq6hdm&#10;2tYNsRa8JBCorBmY5zn+E9K4HUviJ8SPD1lrnh+GO6szdItrFayWwYqWXDINxIkk5OckEH0qzqPx&#10;K/aYstKk1TxdN4j0+20vXYpdOm/4R+3ZhEVkGEzD3YoMvk/nWf4i8Y/GzxFceJfEV5b69Jpvmxvp&#10;0kvh8YI4yxZR86sflOQfY9K8HMss5KilCpLSz01WvnudFGtzbKxwHg34l/E6X42QtbWuvN4ntdHb&#10;Srh3slknhmUbU2oO5VTjvgd6r+L7v4qeJfiPZxTW/iqPVtUnkSUyWUmy5xCd6n5TjK56YOGxWXr/&#10;AMdPHmhftP8A/CZWqRwajbxWORb6aIiJcSQuzRnhRvKrgkfXNd5pv7X3xuHxc+HK3trqFzqUb6zc&#10;yGfw1IxLKSg+aMlSoURrySVHX7wop0cJjdJ83u+9f1KqRkveueG3M3jz4e+JrvT7yx1DTVurvbcW&#10;C275t4uCsjoo39Wwp4yQcHINejfD/wDbZ1nwpPDd2Hh3wo1zpCta+TFZhw0Ds7MWCjlhsj5xnGQe&#10;tWB8eviT8ZvFEnirxlotharqWoywXkl3oEsdjPaW62oixExJlJLswBbaW3DH3s+YXFqJvGeu6npk&#10;drYi7mbrItpbwpuDK0O2NjHhgvCDpwSO3mZljKOWVfZxk1ZJ6rSz8zmhRk9Ue7/tz/tW+K/GX7O0&#10;fjq+0nS9Jm8P6rPFb3MMHk3kceIzFtHzP82SePl4ByO/y3/wUc/4Ks+H/jf8AfhTHoMWqHxVoCfa&#10;NU/tGJW2TeXtYiTOWDnBAwABxXSftb+KtN1D4Matqcmo3E2q29qJdPuMi+84oQxVRIuFB4ydwOCe&#10;MCvyN1T4h6i2o3HmTSMWLAb/AJ9gz09APwAr3MnzyePpOso8vS36m7oNH2dYf8FVte8NJ4ZbwnZw&#10;eHbvRtPmsReQHM8omOZSc5UHIGCoU19S/wDBMr9ubxcbS80u18Q61ZafLcNOs6uirIzYLFhydxOT&#10;1OAeR3r8mDeDX7e1Es9ujIm0i3tlh2gnq+1QXPucketfXv7NnxbsPgf8PFsdJt01HU76ZQkwLCS3&#10;RyPmLFRwegA55P1p5li8RGF6PxfkbYWCjNc2x+ifi/423vxa+KsegzahqWsXl4yQq9psMm12CsAD&#10;xhufXIXHfn2LWf2d/DvhfSdcs4/7Tk1Cz1SOyQSbpQkagO0jsAFXPzKAR16ZwTXhH7H503wz8SfD&#10;8FjZ+dqF1c28ssowzM6uAFfpk/KSST071+h/7XlzLpnwiuY7GDTdHW4vo7m5mkjEtxcyFiGLJHgK&#10;eOGDNxgYFeJkcY46nUr1m5NOzuvy8juxkY00lHqjgvF/wD0HULGz/wBO0tGupohMo58tAcBSR8wz&#10;kbieMkk8CuP/AG+/2MfDutfs8atrHhPTbe48S6D5Gp2UFkitNM8LBtsYUZLHB4HUmvSNG0DRda8M&#10;3FvJcR3RncSkW8rzNGTyMKpJUe2e/OK2dAsrfwno/lq11cRs5CPcYiwOyjzCDge4zX12XwVNqcY2&#10;/rY8WtaT1R8t2n/BVr4ceGvBVpDceF/jJrGsxRhtQtrTwlKP7PbHzhyRgAHPP51+Wv8AwVh/aF+E&#10;/wAf/jx4Z8TeCbzxFPm1YapFqcCxvaTlyRGAo5AHX3NfvT4gv206GSf/AEGNFUmQhXufl9cAL+pN&#10;fhN/wW2+Dnhf4ZftoLqHh63s7Wx8T6fHqbpbRrFbtOchnVcnAJGccc13Srxs6alra9vIVKlBTvyn&#10;qvwU/wCCnVhqXwP8I+CfDfwevvFfivQYUt0lt0eaOVh8od1RRxtGcscZHOBWR+1h8JvF3xvli8Sf&#10;FrVrHRY7eWK1h8O6Zdq00ocqVR9vyp1wQgJOM7ic1wP7OF3rF74S8K+DfDOt33hWyurKTVdXv9Ph&#10;D3sju5TCn+9twAQpwM/UeleO/wDgny3g4WGp6L4+8TLGkyXt9puqL9o/tCZHDCUEsvlZwuSM5A4A&#10;7fI4jHSnUeHgrTs7NL9djvpUUk2jd8I/CrR/AXwxkW28K2FrqEcLx26Pf+TLCOSNkbOrMSDngOCV&#10;I615z401ddJ+0RLoMlvqRiCKslzwikblOxTzkEdffgdvR/FXgO18JSrpl1r00nimcie/nikeRIHa&#10;EyiIsrkMxbJJHTPfk1h6N4c0HxH/AKSvnXP2jSJJLmXe0jMQWXcQXztUgAEqwAGeOlee8DWq1Eqm&#10;iRpRoKzZ2XwGubLU/hLCl5qkcM8kbGe3t7fdNGM8kryccdxg1i+JNRtdO15V0u61fxBcfZvMFvPb&#10;GKCSP3LtgYA9PwrY8ILa+H9EurO3jtrWK108HaXX94CW+YMAG4yeCRisSa5/ta5mWxm2z6bZDyJY&#10;g8mG7DjcpyT35PvXoYSg6d43v8z0vaU/Z2juP8F/tE+KrPUfsuj+HdNjDQyNcQ3JLGzRQxJIVehI&#10;yO3zAVj3958RtQ8UXF5Hu0u81NRqaXVvGIoriKOMAoucbZGTaQe+OnUix430/wCI0Ou6ffXa31ne&#10;f2VJBcTjTfJtZ0bdhGw8cmPunKrnIyQACTe8fR+INKsfCc+raXZ6NqOnSbJJNSuo7iOWPYoZzgbg&#10;DGsmM4JwdrHmu/8Adr1OT942ZHiL4D6p8dNVl8Q2HiZraG4d4zFLJuaNlduDuIIwMcHkHOfQFel+&#10;G/gFq+uWL3C+JPDens8hZ4E3/IWw2MhucBgMnkYxxjAK0WIprqRyT7n7+UU3fTicCvRMQqj4iONI&#10;m+Xdx0NXicCuc8fa1JpkdvCv3bjcGPpgA1VNXlYmbtG7Oe14xx6QreW3QjGeKufDRmOpTZAVdpwB&#10;2G6vP734gXk9qY28shSVHy1tRa9rHgm8t5VaxdbsBWD7sjPPb616U6L5LNnkU8VFzur/AHHrnQ9T&#10;Tq4XTPjLbrAv2yDbNjJ8ltyfrg10mg+LLbxNpk1xBvVIiVbPUcV58qUlq9j1Y1Yy2NQnaDXM+K/G&#10;8mjXv2eNVzx8x964H4ga80cyyJqWofvJMpiUoAPTjFUbKZ73SrNri4mum3qCzsTnk/n+Na+w5VzM&#10;5JYxSlyROguPFk2rX8ivK07RFcIvIBIz9PzrG+BmofadAviQyn7U3fp+8Ip+nzBNZulX1T/0EVkf&#10;s+3nm+HdQ+bP+mv/AOjjWkYrlfyOaUv3kde5e+KkC6zpsJ5/dz3C/XD4P8q+UfjD4W8mWU7V/Kvq&#10;/WXN3pLhsEreXaj6ec3+FeD/ABj0rd5nGeDXhZhH94zsor92j4k+K+ijzphjkg44r5q8V6N5c8n+&#10;yzfzNfYfxb0fLykKOhr5o8ZaKUnm+Ufeb+ZrybWNKe55fNZZtmXpVS6sd0L/AO6a6O+sNqN8tU/7&#10;P3RscfwmhaI6ovQbY+HVvpVYgfdBBxXxF+3xNNpn7XPii3KrGsX2QKvYAWkO049uv1Oa/Q/wppAl&#10;kj+XsM18G/8ABQzwrLrH7ZfjBtjbj9lIAbHAtIAP6VvgZP2juOpsj57uNVktpo1DKVyAc98HP6k5&#10;PrWlHLuZsP6/rUtx4IFvc7Lrzg6qSgVt2T260lr4LnkdQxkVc/MQ/wB2vYclYz5Riud4y6A8Nx6j&#10;gfpVm2iG1lLLheMe3X9K0Lb4cXV47vBCZYQeGHGaktvAlxc3v2dYNsnXHO4ip5kOw7w9BcWs3nQy&#10;qkm0jdngDqefw616t4B+Hd546hjjvLg3Fq2JDE4BR8JIwyO/KVw+ifCTWr2cR29o5cg4OT/jXd/D&#10;z4K+Pp7yO20rS728uDJsEcCTO3cYwje5H/66mzbJcVa5+n//AASi8a6x8A/iPpemeHbq10vSPtwS&#10;8trW3EAvQAP9ZtbDkbjjcCPpX6wW3x5Sy1/WLW7uNRSW3kJhZkT7P0+VVYqN3Y/LnnivxT/YY/4J&#10;Z/tbX2vnxRpGmweE/LU3Fnd6zNJGqSFQmFR3IP3sjcpOQcdsffXg34S/tladPY6D4o8X+D5NJubk&#10;pcXwkWS6RWYlyBwGzkgccDFdKdSnHa5n7NS1bPpPw/8AE3VdY1u50n4c+GBBeXsxOqa5LGHaVyMk&#10;hudoB45OBjpXp+leIh8LvD1rD4o143+obdpgt/nZ26/M+M/yribzX/EjR2Ph/wAPxwabaAMksuBD&#10;v2feZiMAdD/jXPHxZ4Z8OeJbe11CZtXuWBkL27jajBsFWJ65NZ18xpU7KbtcmNNvWIz40/GrWvF3&#10;hzXLHSrS4TdAJImtwN9uwkXaSzcdM8HIPoTXxl4k1L4qw+JdY03wza+IIpLi7uYbC4gKs1wWconK&#10;ZfbhpCM4AK5wOAfpH9o79qXxZqN4vh3wToJuLG+haSH+zUV5FePB8tyRj5sk4wc4NfMkvjHxd4Y8&#10;aeLBdLDo8NsxjsiQnmG48wSBRxxhgGBGOQK+XzesvaxqSjeC6t2t5K25XPZcp1Xw8+JPxh07xHa6&#10;ZrDanpdnJaTy6nNNZpBbrcPA0h3IMH5m2FevyliDWZc+G/G/7QPij7R4u8ZLZ3Wj3S/Y3ttOmupI&#10;pYcsHSQrlfvsAfc5HXG94R/aC8ealfao/ia6RIVtBJd3EVmrLqBFsfLI4zyG6f3l74rlfA/xR8c+&#10;ArfT42mjtttxNNdRyW+1Yy21mHXnHPrwv411VMPSjVWKh8LWqetvOxpTheNmanxp+OXxus/hTdeH&#10;9e1aa8sHvIlgubLTFQSRAsSGfAZHLFDnjpgHmud8ZftP/H7SvM8JaeLqaGxiSXTLODR5DdzRDALF&#10;x97k5yf1pl7+1N4g+McN34cv9YtVhaKRMJZiGGb5uVbJyW4yCK6y/wD2jfFfhfTdW1DT9Qtf7Yt4&#10;YILe4eIF4II8fu1bPRsEk+9VLi7L6XNTm7202eq8v8zOphfaaw0+dz57+IXhv4keF9da/wBRNjY3&#10;H2CG4isr+Fw09yJ0mKMg52htxPQnJrp/h3+2H448J/Faz1XXreC71mKw1BLPCN5KC5uPMMcURO7c&#10;zQqRuJIBI5qx8VPjpr37RF9JrPiCF9QmsoXmtYoBt2Mq88AY5/2s8Vi/srftJa5f2F5r8OnwtdzS&#10;T77uWzjjng2xkCFWI+767e/PFfMwzqVatKND3KLas1o/TzCNOVuV7no1j+274q8e6z4R0HVtGWHS&#10;dDt4yqTWriAwSJ5IOAQWcAt0IPGa8T+JHx50G8vLLU9c0/RJNP0fUZYL1I7UQ2tz54lYwuQ3zCJm&#10;HocKuSckHofjB/wUCvtK8b+ZqC2rxqj6NEkImd7eRoYpEOwceWhjYHHBEvPTNfKX7Svxt0fxvoP/&#10;AAjc9voem6hpc/l218tm4/taMrlmkcMcOXfc3HJcjOK6I4N4io4VZzkr3TaX5hyuKvZHlX7bPxn8&#10;E3d5Dp3g63mikjLO1vHLJ9lSPcWL7SxwzcYEZxgZ618ha9Mtxd+ZcJti25Kq53N/tNkk5P4CvRPG&#10;Nhott4lvHe/Vptz20hjfzBDtfaCvqMZx6gZqj8RP2do/D3w8tfFFr4gsbyzu2WKCJmKzTtn5tqdd&#10;q9ycda+swtNU4KNylqrnK6BrEDPhlZrdsAkZJhGeuMjn9K+u/wBjaw0c6hD4k1ptW1K30/51uJeb&#10;dyOi4JHI4A4Yew618haJqUcSi32wxxsAJM8gmvSPBnxGurRrbSNNt57xQ29IIS7A5+8dgzzjOT6V&#10;GOpzqU3GmCnyvmP0L+Cv7QviCLxFb3kM8GkadNqf2n7Q8AilYhlC4XcPlVQp+7ySSOM7v0F+Jv7U&#10;Phu/+HkTapqFnNfSRC5eVmZRgOygbmYsPvKcAgHuOmPyt+FPg7U/Enh9fFmrazb6fdW+yK0tkGZE&#10;j6BSudwx2HXAr6L8HXmj+MvDazeIZrPU2a4W3eG7jMkboMMfl5diCpbnKgjpxmvncHUr0q0qFBpO&#10;Wno1+ptUlHl9pV9T7l+FP7U+h/GDQtTk0WSKHSdHaIyXd3dloWBByNuSCRj7vpjPqdjSfjlD4yOp&#10;6Tpt1AtzprqLm6hG3ZH1BXABb8TXgP7NXg2Twpqv2G403w9caWzKDEtid8Lseu3ZuwQMYxjk19Aa&#10;D8c/Der6/rFrYaXp7W8hS2kh061dVZoxhnfCgnH44Ar6jD4HHci9pPa99Nzz44yjKSt1sZPxS8R6&#10;n400mfQXu5Jre6iAjmjRo8seAckgYHpnmvyV/wCC4/wY1bwF468C6tI19JZXVm9jFLPGsYdkbJxt&#10;Jz16k8Zr9hNc8IaNr1hbw2d3YywtIfLLHZJEWOdgU989sc1+Xv8AwX01yPV9Y8E6RDZ6lHDY3E58&#10;24i2IZMKGQDHYjrx1rWGDiqvtpLW1r+R6EnTXw7nl/8AwTn0U23hzWtcvrWb7DZBYFnDEqhIJYFc&#10;EY+76dB1r7I+Cmsf2v4S1uFri61jVRYyrpmbeMJNKkDsqMTlscHpjIJr45/Yw1bxN4Z8B+IoI7Fl&#10;0GwMEl3OU3+XI+4Jgc/eCtyeOK9FX446j8NLhWsdLS4t5wyxsVJLrty0m9e3zcEHg96+TxNTE0c0&#10;VVawW68jOpLodD4j8LaT4K0IWuoa3b2upa/B9v1Byob7BdyBw6x44I8plKqQQpYjIwcSfDz4h/CH&#10;wVonlyP4g1C4+w/YbTZEqkxlmkkdkVQhYsxAx2QVg/tAePfAXijwvD9h027vdWliE+r6gS0cEV3t&#10;JfYNxxjpyTwor5x8Ox33jHWLq10HQdW1C2063JW9gDNknJ+cdNvUZFehXqVsRLmUvd+5W/zNKUmt&#10;Ej6Q8dfGix8TLFZeFLDVwyW5mB1YgNhST0U7BxnIYenQ1qXP7cXjbwFLGthpPhGxnurMlpmVpZAy&#10;JgEquBtPsa8jmt9Y+GPhaHaDNM8G1ruSIDy93OwMBnA9K6r4OeAYPiLpk99LbtqV3cWewqqgxh9w&#10;zISTwfw4rysBGFOrK21wjz89lodBq/xX+MPxmsLD/hJNWh01LiyuJrj+zoY08yICQrgNhuydCx74&#10;HSvE9Z+HniLxt4V0W21TW9f1m1a9uo7SK81DyGKQxwOE/ijKsu4KgCkEk5OAB9WTfBCbw95byalZ&#10;6fG2nSWybtRVwjOjeoPGSOOKzbX9m46bo2iyXniTwf8A2TayzTyQE+RPOzhAzLvcqXwuQeO2Oa+h&#10;hUpx1R0Sp1OrPjGX4X6Kmo3qzTzWci3Drtnkk86QDo7jcAGIxkDpRXcfF3wPpen+PL5dB8XaHqFn&#10;I5kdrmeOCeKUsd6SK3O4HnPfIPsCuxezetjDlkf0y/BbxZfeIJLqG8n8/wAtfMBI5yW55r0DHWvI&#10;f2a5xLqN991f3IyACO47GvW3uFi+8wX3Jr2MVG1SyOTDScqabHE5FcL8WNXii1PTYd6tIfNJUMMj&#10;CitDV/iEtppvmeZbwuZniG9x2PB615j401NtR8caW8jWzSzR3DfuxggbVqsPRfNdmeJrWVkY8jKI&#10;Xyy/MSeTXa+O5dr6LwP9aoPvyteAXWvzSaY585t29sc+jcV7V4w1mO6/sVVbLLKmc8dSn+NepiI2&#10;UTxcPLWQ74ilLbV4VjVUHlDO0Yzy1df8Ipv+KK1Jv+mjH/x0VxHxDmWTxJYozKiyRqpJ6DLmode8&#10;c2elandR2/2wxRNtBhjwr8DpyB3x+FcVSMmkkd9GcYtybMnx9qrG0s2Vc7mbA9Rg+lXdBv2l0Kx3&#10;fK3mDjPuaof8JZp12zLJa3iRwxly0kSYAHXo5Oans9YtdSsrWSz/AOPcyrtGAPX0JpzbcLNGFOCj&#10;U5lI19MnzrN8f9pP/QRWP+zrc7vDuof9fj/+jmq5psmNVvvdk4H+7XP/ALN9znw/qCqx/wCPtz/5&#10;Gas4/A16FSl78fmdfAqSaXMoK/8AH/d8g8f6968o+LltH5UmWXv3r1Pw2y3Wl3RK7SuoXgwR1/0h&#10;+fxrhvibp6vHJ8it17V4uOV5s9DD/wANHx18X4Yg8nzdj0Br5s8awRBnbsd2PlPqa+u/i/pPlvIQ&#10;vY9q+cvG2m4ik+UdxXkTKUrM8P1OKFeN3P8AumqYt42t2XfGDtPU12Wr6QQSD+FU7bRFkRy0ak7T&#10;1WkjoT0NfwXpqSSoFZW+UdD7V8fftp+A1uv2rtdvCys0wgUr3wLaHH/oNfc3hDw9G7RgxrnAxxXm&#10;X7TH7Mdnr3xDtfEDFlkvDsKqB/ChUf8AoFTSqcj5mVufAnjDweFvI38pVO5RnHapvD3wz+z3reck&#10;ckdw33fY17343+B0Ut6Y90kbbxhgBwa8J+LWo694B+IK6TD5d4iquFddueT1xj0r1KdTnWgcrudz&#10;8PPhk2oStZWFnJdSF8LFBGZGA9wK+hNJ/wCCXvjzSPAOm+N9Y8N/2fpepXi2EEjsDckk9fLH8PvX&#10;zP8ADv8Aaf8AEnw7ufLt/D+irdbBltsgYhjxyrc5r628F/8ABZX4haX8H9B8G3XhfwjqGj6JcPdJ&#10;5rXHmO/cMQ+Tg9q2w/sou9UJU6j2Pvr4K/8ABCP4V/AW0tdf8Yaprfi68ukScQKVt7aInaQpA5I5&#10;7+leqasfCP7Pnhy6vvh74f03w9Ja7TFHZ26+ZcksQ2WbLcgA4z/Ea+BNU/4Lo/FbxFoEceoeCfBV&#10;5Fc7Q0XmXSkIgDHpJ0GCPwrW0X/guZ4kt7e4s7j4V/D7bdM32kSfaWZ2YktnL56mssRSqYhONGfI&#10;vLcU6cor3tz9CfgZ+0jcfE7xhDFem8mkmkkElmJghAZ49oRGOSp4Kn0BA717h8eIdNtrSz1O8sDf&#10;LYM8ir5vl9MN1P8AujrX5C6N/wAFbdetvGGl6tb+DPCtv/ZUSRQQJJPtIjB8rJLZ/d7nKjPVvYV2&#10;Hxt/4LL+KPjh4ej0/UPDug6TEr72a3uJVLjjglmrrw+HqUaXLKXM+73ZxybPqD4jeOvGFx8WYLpr&#10;ibTfC/iS0ma082XZG0gO/aD/ALueOnFcv4b8RaboPxJ1Br6a81JraMPBLGR5S7hu2n0OfSvjfw9+&#10;2fo9+zSeOPFE9nY2d2k1tHFIZXhXbtYIzsF6D1716P4A/aB0nXp7zxBYw3rWmrMPsyzru2CNcB+C&#10;flbIP1HWvm80/d/vaqVlrrqejh61oWZ7PN+0dd6T8PY10JoY9Q06YzyRxxbn4JQ5bqMBzxXz9efE&#10;XVLH4g6tfa3byapLqd7Iu6SElIWNw/l47DcHIHqI8Vb8HftHX1v8N/ih4g/smzi1aQOJTbQqdpVS&#10;2VwTtzySTjp7Vxv/AAtK61/wElrcYs/3qtp8ghkaW7aCRHzjgyMSwBGcgMa+XxOKqVMJzV5tqT6a&#10;cvbTzM5SSSbW56h8Qf2jfEkXj3Q7W00y6uJGl08rElsRDbiNXdd3TAHlSkA8Hym9xXL/ALRX7R97&#10;4EsrW9u1+1C8vmmnEK4aJGAQu3+6WY8duah8EfG7WNS+PepRatFHb2NxpSX9212Cv2NIVvSJWP8A&#10;BG5uXC85+YHGDXB/tD69e/EvUtN12RbXT45PMWJPsfyalEA2S6jBCsHUAqABtBr1sVSjDD8/PLW2&#10;jfQmOkWafif4pQ6JZaSUsN39rSq4lt33RAHA81s9Mg8jvWv8dfGOvePdCii0m6htbRI4Yx5OEDqB&#10;g5XHXvz1rxTU/j5o95pelWM1naaSLUJHaQ2wLC/UybBEo65RxjjJAx2r1ODQvF2jeEbq6XR7eFbi&#10;WNpnlwWjx/BuzkFsY4B/rXhxy3ET9+nFvvf8ApyjFeZx/iDxV46s9Zj07S7xbxGjDxjaWA/hYsVO&#10;FA7j3rivh5+1n4q8IaHf/aJNKtH+23Vvc6eGRdghQB2TPO5soqjqSTjpWl4f1nxJ4F8WahrnhW8k&#10;uLrTbeR7jSZ497+WwO4mNsEFSwwOhFdH+wt4F0fxz4gsvil4m0PQ7+ztNQc2UjFZGSQOTiSMZCsu&#10;cgOM4XPpXqZflMYwUqkO2ysbu0mdD4U8Z698OPDNv8RJdP1DTvG+tv8A6WZohJFaWswIAMJUqAql&#10;OmDnvisr9qlvAHxW+FsN/r2ix6prkkyTzXFsskd7dMNu4blH4cDA3fSvfPiP+1hr2l61pt7feHvD&#10;rNe3E9vDb258xpIQUAjcHgKQSwJ4wnPANfHP7Q/7fnxO8D6zP4m0Pw7oOlaVdKNPt4HtRdbEXDb1&#10;3r8uWBORySR6CvoqWW1IS+N26JdBVeVLmj1Pgv4uaDa2viC6bTbaeHS0kJiD/M8QLHCk9SQO5Fcb&#10;f6o1tY+THPIVUkqSOAD2rv8A40fHvUviN4pvNQubCHTZLq5luZbeBdsfmO5Zzg85zgewWuAudVs9&#10;YDKyQwzEZVhkbfwr1oxaVjn3MWy1JpLr5m5zj616x8FvEusfDn4haXrWlRo15bSrt3HCNu4w3I4P&#10;fnHrXmdjNb6bdLNtjmkUdzla9W/Z8+HPjD44+L49J8KaHNrmoPC9wltGVVpEjUs5UMw3YAJwKqXM&#10;37qJk9D7psdU0fw94/8A7Q8Ra3GniLUdPhnsbBIgI47mRI1Du/3dpBbnnAFfT/gL9nPXtDstR1y8&#10;17R5tY1S58+ODRWE1vaxsRs3TYxuO4naOSBzXzb4f+BPh/xl+1X4H0/xlZzR6XdeErCe5ZZjEITH&#10;AcI+P4WfYpbnbmv0gbwj4H+GHg/Q7fwvMsNrJdWsMULSkLK4aQOwDgNtHyDJH868uplqnWbSSemv&#10;VBh23SvP5HjHwW/ae1Dw3410XULy8+26ncTxJdyXCDcioT8ygD2IJ9AK+rfAnxJ8P3XxH1e5/tRb&#10;y31pt0UCJtjtpCuSAOp3H19a+a/iV8CrHw98XNI8O6PpfkDWZPtNzq2wq7TPguFUk7UYtMAuBtCi&#10;vUPA3gzxJ4Yk8G/2XoAWz1CUprNzLNEscKq5AcsTuJ2gdM13YX6xQgo1J8z1/MqOHpSbTWqt+R9U&#10;N448E3GkW8d5ZxyXl1cpaHZAJJ4pj0b1XB5z2r8ov+DivxTY+HPHnw80S8t5f7Shu7q5uLnyNsd0&#10;jEBWDHgtgc+9ffOi618QLz9qmNdL03SZfBttpkU0UuIwLifcRLHv+/wMYJ4r42/4OZvEOi/EH4He&#10;GtQj028stX8K6z9kdbhFDSJLHn5euVBHUcGvaoyc4NeRhy8skfNHwM8NXsX7J3ivxlpfim3s7OS/&#10;isNQ0towV2ojGKV26gZkYccV5dYfEDxj4z0W3HgfwzrGs2uii484xwM1gIyoMuN2AV2jJAJwMHHS&#10;tn/gkf8As1TftbeP9W8P6tqGp23gnTLVNd8QR20hQ3UMR2hVX+JVLFjj+FWxzivrrSPjF8Nf2fod&#10;F8Aa1fX0t54iMk+nyW8A8uKO9lMcckjhgAxUREgj5QPwrz6mGjOC543R0O19z4/+EFn42sPEd1rn&#10;iPwzpfiPQ9F1OSxureOXFnc3KwTXAZyv3lQRkZA9BXXa1+21481BLPW9A8H6Fo+mXmhyXNxa2dqW&#10;t4RFNKoZhgAY2N9Qxr2j4gL4R/Zt+K+paRqtxeNpepabEl5Hpv7zcbhJ1+1YwVDBclhxnd6jB4nx&#10;F+0h+zN4L8NyW0LeNtSvLnS5tJsnkSRYJtxkYhjuCt80hGeccV51WjCMuVQ0N4yXLpI+d7344+KP&#10;jI942o3S2mmrGVaSJTHaszHOF/usSSP6iu7E3ijwtbyaHp+uX2kxyaJ9ukENwqox9WI579s1lfs1&#10;/ti/BP4Y+BLm38ReAde8T6pcR/ZsCEfZ1i5JUDoSWZsnrjFdf4i/4KEeC/hvqUF9ofwRa10/xDpr&#10;wWMd8Uk8lV4HlcZVBjlTxms/qsIT/dwKjbdmVonwnbXvGei2+ra9eXF7b6beXMm+/aSO9YIxXGON&#10;yg8Djha1NR/ZW0s6J4Ps7ubUr6Oa+mujMkE1yfMeC3AQ99u8HGeBzWnof/BQnxl468KQ2/gf4L6f&#10;C2mAPHctLG0kflg+YcEgkFGYH6+1QeOP+Co3xqvvhNDrWk+D/Dumw/bU0qN4IXa43kZO0dsgdfxH&#10;SteWot1+QaPqcH4u+Att4n8a61dQeF9Uv/8ATpVeS30SWRFfOSu4cEjNFdfon7af7UnhbSIbfTfC&#10;mm21m250RdML5O9gzE45JYE5PWinzVeiX3i9w/eD9kb48eG/E/h2bXLe8EdncRMqmRWVldMsysOi&#10;kAZ/Lk14x+zz/wAFIJPiR8dfF2j30d5qVvJOjac6MIktoy23B4Oeq8A9vqaufC2Pwj4b/tqPTrfx&#10;PbReKld7yJk1O4Vy24t5YdAEOHJ+QADIx2xnfAj9nDwF8EPFN9feF9L8VaXcalEIbiXbqbF13Bvv&#10;OTjlVzj0I6V775nUjKW3Xv8AI8TmnypQdj0D9o7xRL4M8GXF95u42bT3HzscNhc9Oc8/WvDP2Cv2&#10;kdT/AGhvEsuoavNHJfaf59uQi7QqBVK8f/qr3T4g3eh+MAdF1mBrmwvS8MwWKbcu4djEScke4rhf&#10;hV8FPhb+yrfT3XhWx1a3S4b/AEiSb7bKu44HHmBvYZx+NVGpNVL/AGbNEVKbfXqdH4U+HWpeK7Zi&#10;Ee2t9skizOhKMA3QY69f0r0XxQs1vcaP5UNxcbblBKYSP3QBX5jwcjjpx17Vm3HxL0jQvDK2NrNe&#10;WlkIefNsZlcbmyMOArYJOOD3o1LxTay+E7u+kHnfY4icSq0JyBnBV/mbOfXn1repiXMinh4wV7j/&#10;AIm61dT+Kpj9n1D7PZxxhZY4lkVwTnCDuw5J3N6elZGv6LHHqcjXUNpb+Y2R5kVvk4A6YQsTn0Wu&#10;Z139ozw18PPD3hvWNYvv7Nj1e7aEbTukJ2vhfLySrccjsT3qxqP7Xvwn1OG5+2a9cR6dG0aSvNbX&#10;McZdmIw2MAfMBis44mMXaTJdNSV0cL8V/jJc+G/EGk6bpaWEKahcfZZZGti0jqSAQDGo2gg9wDXo&#10;vwQ1GaT4c6e85hLCeRd0QcK4ErKOG57Y5x0rkPEP7RXwDtNTv0utU0G7l0FI7u4a60y7eSyVmARs&#10;9FBOAMcn3rY8K/tifCCO7h0u08VeB9HuCGdIvkSYAnJKpLnGSc8jqaupjsPOHJHc5aOFrxqOdSSf&#10;Y9V06Wd7q8+z7RIxUZaJZMcD+9xWX8MF1u00rUm1bTrPw1bW8pKXMqQ28Uy7iSxxgDHXk/zrmrD9&#10;oLwXfWUg/wCE0u5/MlJV4ElhJXpgGFUGPYVz+vfG7wboc0OoSf8ACPyTM4gkup7G5uJIV5w+6Zjl&#10;t2AcjkkfWuSdZRi7HoKm3JHtXgjxDp+vw3y6fqtnqqwzMzvaofJUsS3DgbXJ6kqSM1z3xFt90T/S&#10;k/Z08Wab4y0bVJNM8STeIoYZlX95bR26WfH+rRI40AA4PIJyTkmr3j+HMbfSvMxL5m2dlNWgrnzD&#10;8XNOLGTtwa+cvHGl7Uk3DuTX1P8AFW2ysnsDXyx8R/HGkafqt9ZTXW24slWSdBG7eWrZ29Bg5weB&#10;XmSg2we55prGnZbJFV4tPxDJgfdU/wAq2Jb62121+0W0nmQscAlChyPZgD+YotrPdC3YlT/KlyWN&#10;Iy0sdD4QtcPF9B+FdH8WfDEdx4U8NzeW5aa4mGQPeb/CqPha3zLHgdAAa9Y8V+HkvPhV4TkK/evJ&#10;ucf9fFRKneCRomz4q8b+DtviVV8mTb5gJOK+EP2p/C2reEPjHqrahbzWrXl1LPaq38cJbCtx2ODX&#10;6mfEHwwsOteYy7Vjb6Ac18L/ALdfx80vwB8aBNeeCNC8V3TWkcdlLqMjiC2VSwOYYyvmZJzlmB4r&#10;tw8WtErmkZHzJpeqXCqd25ugJOenYdelb+keI5dPO9pNq4PzNIfl/X3rjvj3+0P4m8b6tHCY9K0W&#10;y8hXS00zTktI069OWbt1LV5lNqtxNKvnXDXbMu7lySPrkV2qOmxXtJdz6RHx+0/w/wDNNqSv5OGI&#10;Ezt0zjO09iT+dJN+0hJqjyTWNjdXT/f3EYXk92Yk9T1Iry34L+GYde1GR7q0Z41TKhQrYO4DPJ47&#10;19O+B/hr4auINBhsbS8OvX1yLS4QkAqzMjRmPaWHQgc+tRUlCiuexMpuSbk9jhdI8ZeO/FcKta28&#10;VijjP7yQlgPoMfypNf8ACvjGWGNr3XbqMzSbWSBRFtABPJX6d67LUZtU0mxs7G1h0/zJJZYGEaTS&#10;S2qpJt3SBVzgAFvlBPynjrXJ+GPilItzcQ6mI4omUuJpV2sh6E4PJ+lcscw55abGMrpc1tDPm+AM&#10;pb7RJNc39yoWUJLKT5xPOzJ55+h+le1fDL/gobZ+Apl0zXtFGl3WnwraRLNGRDEF4XleD07r+Neb&#10;2fi3/hJ/tDRTRz2uQ0CxgbmIyB78j9KbbWmk+ILptO1i3t1urzcsK5BMhx+Q9s/rXPWjHF3o4le6&#10;/vI9pKx9MeFPHkPxksNSt/h7aXDXN3p7lp7SU3EMTjnEuCcBsuBn1UYGBVv4lfGG6+EfhTw7b3Wr&#10;391Da3HlXUkdmqpLHlTIqOpLDCgsCc/yFa//AASV/Y68Ca78RvEd5qVvcNdQWSwWgW6e3kzK3Dgq&#10;CNy7ARjBBz1ryD9o/wCHHijVfjJNpun2d5qkGkXN1arAu544pUAB3Er8pOV+9ySp9hXjVMrwtbEe&#10;yjoo76eWx0VaLjSjUezNzUP28LW91+8m/sdNW1I6VZWY1SaMZitrdGYADs/zFSwHzgZKjOK7vx/d&#10;Sap8RdH1SwhuNR0O3nhhlQqVhv4ph8oV3YAMAM5+6TkEqQa+X9A+GvjDU/D+vW02j3FnHHbIWUsi&#10;yOyBlAIBVtnz5JZWxgZOK988BftZa58N4dL0uWH7OtrqCSxW10QNioEzEQQMDeQ2SAOWwTivVq4H&#10;B0knK7t3d9DldTldjz/S/jbJJ+1Nol7H4X0fUtB8K6vNDp2jPCytHPOpl+Yf6xlSQE/NkDpyMV9B&#10;eP8A9rCX47zmxm02C21LSzGl4kBuEjkdW3ZBV8ZHIOAK8h0fWLz4a/HTUvippq6e2panZSM8TsiR&#10;Q3FyJFZ8FGB/iXbgHBHzCu9/Zh+M2vfBDXLjxFa/D3VfFVi0iXbSLaQrGXPJ2u9pI5HurnHrXp4T&#10;EYeUeSL0CUud6I739qH9sbRviP4WhTVvAtjDNpenC1s9W01ZrbVrfapz+/EobAyTgk5wAQRmvUv+&#10;CIXhC6+FvwO8ZyWtrDqlrqGofaIZbt/OivYzGp3AEgK2CuflycflzepftZ+JPivq2u6pH8N4VvNZ&#10;BkXTbu4hiupowCzRxf6MhlzluCTk8EV9JfsheD7L4S/BOOLQ/wC0F03XBNqItrsf8goyJlYlRsfJ&#10;uDH7vBznBbFd2KlGNPnjrqdODpuUnGZ5b+3f+2Drvwh1C38P3Wk+HZtFvIxe2dzMm6aAhVVj8p3I&#10;VbcRuIO3Izivk7xv/wAFUvDOofCeHwn4g8O6XqltYxNaqzwMqxwOxkRgVcb3TzNg3Db8gbknI+nf&#10;+CoVx4dvp9Btdd07Tku9Y0cLa28kbGKOcSuC+TsBJYFCjlTgD75xj8pfiV4H8M/Dy0vo9Vht5LrW&#10;rVo7OXzXmFidw/ebV+ZSqjCqy5w2Tnhhy067nHmY8XBU6ns7WOB+IvjDwh4h+Jt6tlZ3k2j3V7MI&#10;JYmKTTxNI23I5IypXjk/jXl+veEZLK5nktgWjViVBPQZrrvEejaF/Yul/wDCOTXU08tgY9TF3bqy&#10;rdedIP3LHBC+WIueuS1c6WSOOQfaZHkhXaEIbr39/wCdProZRiY9xZNBfwrtj3KAWKSbg3/16/WP&#10;/gi5+z3a6x4X0nxxZ26XV9o1hqjT+Y6pIN0DooXLgkE55Vex+bjFfk9NEwu9v2f5psbSPf6V9+f8&#10;E0r6S1/aRvLONmWPR/hzroODhSy279fXBNdGHT51YxxPwM9K/wCCiHxH1b9nnx/4D1DRfJhE2gWy&#10;eev73K4wF3fdIyMj35r6a+F/w3+JV/8AD7wj8QviV5MieK4bM6fF5okuLaz8wOnyYCjzBuYjcSAy&#10;ZxyB4X/wUFtYdD+D/wAE9YkisY49W0uz0gXlyP3Ni3yP5zDaxJXrwD8u4EHIFfS3w60bxJ8V9S0v&#10;w7b68njrSbeE/wBiX8tzEROqCJj+7RUCxjgA7eVU8468+M5aeL5pLWRGDbnQtfbueka58SPEHxA+&#10;MkN9a2baHpNjq7RGKcxKWCblBRyQdrDzGOGA5UDoDXvvhXxk+ueEfCtrPGWsbxzHIWsGCvuyAxIY&#10;fL37n8K+UYv2mdQl1Xwu3ifx8l5fafcGe6is5rW3trALuJLiP5uFIXdgntgZxXV+J/8Agon8O9It&#10;vCyn4jWt5dWOJdRBuLry4pd3VsABwRnkDjnnmliMXSVppq2tjdWlUmle+n5H0l4L1O78GfFC1b7V&#10;bQ6K0fkpLKdtt5mWwqjcP3jdB/I18C/8HCHxn8UeP/gnZ+G9Y+H/ANhhsLm2vm1qKCWSO3L7h5fm&#10;jMfIxxuzX1d8JPFPh74z21jrlpqlprmjzRzGBhKfsYnAb94oYA55HJHevmb/AIKl+Av2i7j9nnVN&#10;JuoNK1jwAllDeardQ2sDRRsHBHlSSOJuMqNojUDtmunA1lKLlD8C61Pkko+jPhb/AIJxfHnUv2Wv&#10;GGqa9apHDDqujz6dMpiZo5AwDKCFZcZIIzk/e6GvrC4/bA8Ca/8AEnwr4J1L4e6TrGuQxQaRBrct&#10;sFQYXKy7ih27GAyQRgtn2r4x+EPgC3+IDWMOltJdNCHuJrMwFQVhRpHDqflGQuABkYJzX1P4q8af&#10;FD4Gx33hL4d+D18RaDDajVbRmtvPkhS5iEioX3qdhYHjB5HHIOOfmnOPLF2LkoxlqvvPoP4v+EdF&#10;+K0Fw15p/hTTri/TZNcxaiVlMQUjygfLwBlieK+S/wBoT9knwv8ADL4cpNpsmk6tpukwv5VlPqP2&#10;ueB5OPMRjGCwHdTk9wR0PF+BPD198UbvRT428If2LrF54jj0qeNL2WOGVJInkJ2IQAyhozgHncOg&#10;IB6zxl+yjafDz9nK2+IX2HT5Az3UMJS8nzcKzFI5PnYDcjK2VVcAc+48mXtVUUak/kdlOMZRbpRV&#10;luehfC34WfDGy+F2gSXuqeC4Z5NMhkmjls1Z1YoCQxDDkZ9jmt3xCfg/KdNkm17wOr6NCVtCsDRs&#10;gb7wwJh69xXgXg34W/Daz0nw7Pqk3g/zo4WGopJm437wNrLi5Pzr3yMc/dqxa+FPhvokPh+Rb/4Z&#10;zf2fO4v/ADtGuyLiEsMEDf8ANKB0Y/Lz92vIqZjQU3+8e/RMlVoLSx2fiz4lfDv4W69eT+G/EcWr&#10;L4gsJbNbKxZW+y3DArkAsxCN5jMeeCtdnZ/tDfB+HwnZWOpeLreaO3kVzE1vbyLG6qRnBjPzDjk1&#10;85+MrnwDpvgtodI17wrJrGm35ubUWOhT2815FkfupHZjucc89O2BmtZLr4b3+i69Hb+IPC9pLql6&#10;l3YE+HHZ7YLIJCkh2/OM8bRgY9a0njsM4KTcrf4X/kT9YUXse53n7X3wb+2zBvE80yq3yEWkOADy&#10;cbYsfeJP40V88fF/wH4R+JPiO1vrDxl4Ts4YLKK1KS6UylmTOWCquFznp65opQxmBcU3N/8AgL/y&#10;K+tI/QL9kC2/aQ/aD/4J/fD+2trrx1NrFt4vhuNTvrnVZLK81HTAgkcG7kcNsLErgNnAC4wMV9iX&#10;9lr3gT483Hi3xJ8VPD+jaHJodrp0Gj32sny7aYbjPKYh+7Zy2zDkkjB6A4Pxf/wTr+KXxz/4K/eI&#10;p9S+IXj5vh34FtXXZomiE2N1qKHp5Z+95eONxYg9gcYr9BH/AOCUvwGvbFIL3wXBqTKP3k1zqNy0&#10;1wehMjLINxP5e1fpUqkIqz/zPB5JPseY2nhvxBffA4aDp/xk8LalrUl+l4+oHXJka4Qyl3jEgDNG&#10;pUhQEAAAwMVo+KNG+LieKPCl6ls3iTToLeODURpGpxyQJJ5wLSMhdHkGzHzbGPHSvU9F/wCCcPwS&#10;8IWcMGm+BdNtreH5Qn2idwB6fM549qlsv2XvA/wgu2v/AA7pZ0y63bj5OoXKqQOgK79px6EVjGsr&#10;2t1CVNpbnx544/4KDQ/CHWvG+k68viSO9tiXkhvvNjkciQcwpI4+XH/PIDHFeF+OP+CvGh/EL4cW&#10;cOi+ILdtZtpZo57TUCVmni3uwVZHzhlXbwW9OnSvbv8Agq54/wDhz4y8ONpHjrxd4Z0tolxGby1M&#10;kiP2BcMCFxzgY5HNfip8ZPgX4Pt/Ftr/AGF4i0nxXpchys+mzOLgEklVaN+RjoSvTcOtePjsVOnP&#10;l7hTjz31Pff2s/8AgopN8SfA9jpS293o+p2F6LuCYIsSKwHJQqRjOQR1I2n1rwO6/bS8VCGLQ77x&#10;LqV74dupIZp7G4mM0e9SxEih/ukbjwCM556mukPiP4fyeJvDOkan8NPEI02C9jtZTa3j39tcKBtI&#10;VgoJdn5yMcH8vEfFXw50LVPiV4gk026CWfh8SFbW7uxAZQJRGoUEZ43bivXCnmvNjecveNqdFLQ9&#10;O1P9ovVPDv2y1h124uLDU2ia4eW6d2ljQ70iOD0Dc45xgVxPiXxNJ47uZmj1h3+1TedNCm5RI3UE&#10;8/MQfXj3HSvH/EfjT7BqUkcVvby+TIU81Zd6nGRkHpg9Riu8eKz8KzaEt7f6LfWuqJHczXFlIWmh&#10;U43I47MB7c1SwttUaez5T9Cf+Ca3iX41/GT4eeMtP8J+INQW40yyWDTWmvjFFbzqp2pCJswiQnkk&#10;kE/UCux1j41/EG7g8L2fjDQ/FVhY+HIZrfUptQPmDVb+LYXJkLkyN5u/GD06crgV/hz8Wfhn4H/Y&#10;/TVLfw7b3sV9I0Upi1K6s9Qt0C4S4WMP0JzyBn2rL/Ye/bwu/DXj/W/D0lvp8/hPUtDvbmzk1WD7&#10;Q80bEsE3yksOrBc459a6Kzp+z9jJs56MZOfMkfo1/wAEhtXj1Pwb8RrSSSdtSsfE0sdz5oxGqqBG&#10;nlruKqu1BwAAWLHHNfRnjqFnMsYZMqMnKf8A16/Mn/gmV+0ppq/GbWbHTNUu9AvPEkto/wBnnuFk&#10;+2W4YiW57KoX5ckngO4xnBr9KvGvxC8Psj417RemBi9j5/8AHqxoVOeFjulFLU8P+J2lzESfvIcc&#10;9Yf/AK9fOPjvw21w8zMLZixKsWg3bh6da+kviL4z0KeN8a1pB4PS8j/xr558Y+LdHLSj+1tNb5j/&#10;AMvSf41ny6mEvI8n1rQ5LZSqfZ0UHO1YcD8s1Si0qYRN+9h2hTx5X/1629e8QaTJKwXU9P8AwuU/&#10;xrKl8U6PbwybtU01dqHrcp/jVxp9RxlZHXeFNPl8+P8Aexc4/wCWXt9a8d8O6D8WviR+2B4kbQfG&#10;TWHg3wrrNrp09nfO726yvZtcMkMeSuSmSc4ILrzhq9T8P/FDw7YNG0usWKgAdJN2Pyr5j+If7SHh&#10;rwd8YvilC91panVNe0y+tJ3l8sXEX2eOK5fdkHKRbgq45bNOOG50aup1PpH9osxaVp9xJ50P3Sdw&#10;wAe+a/Ib9o7QNQj12S6uoZGSbUbmQODvUq0ileR6jtX1H4y/bE8M/E3ULfwvoOi3E1n5Bt3v5ndF&#10;YpGeEXPzZx+QrxL48fCnVtR1aH7LYySRXYD27lG2xsSM5J6dOtdlOn7N2FBu+p89eIoBceJIY1B/&#10;eQ7B/s/O1XW8Lppt5pRMCt50E5x2OIn/AMM11mq/sy+Op9WW6t7GMumSriQEH5ie/wBauRfBzx9G&#10;1rNrlgq2WnQzgy7k/dq0bKOgBxkjrmqe+hub3ws0a2bwpr0kTQwyLqjxFpgApQhMD/voj867Lwd8&#10;XLP4MeONL8RTJNcyaDcC5UNM2JHWM+Wu0c7d23Pbpk1xeh+Bbu68OahJbtcvHNqT3QAjPluCF6Yz&#10;uOEHy+4re8LyaxZ63Iq6cskdxG1ndfabcP8Auyy7uWxt7DI7nNebWqTu4PYxlHQ9K/YA+LV544/a&#10;Yj8XQ6Xql7JpsV5d3OyMzSSx4feuwEZwsq9c4bGOa5P47/F7Q/Efxb1i/wBTtrW6trx5Zo/LT50y&#10;SdhU7WXBPoDxyK7r/gj1DHpXj/4h6veTeRHpekXFlKxO3yDPcQYcHIx/q5PbpXg/7Vvh230vx/qk&#10;80jLHcBZLYnHP8HbjJCH9K8qpg1PENJtaHfytUeXzv8Akdp4Y8deHJtNtGt9Da4h27XmD5YnJPPc&#10;Adqs+D/EE/h7x+15NFp9xpokM0S3h3OFwBtDEfzrzT4J6tbW/hq3hW1W+ZrnM0Tpv3KOMgjnPPTp&#10;XpWp+IdN0zVsXNvIDGN1va3CeWRH3X057VVOjOlNwctPNtnDVkrWse9fDT9rKP4GTp/Z0aiPULyI&#10;jKKzQIN2QW5zGdwwCOAPxrjfiP8AtGMfiPrGobGmvNVuZZY9r/MjuwB46E4JA4HIU9q5Lxt418I6&#10;l4G0lbuO40XWEzIbuJN7RwuxCDHQqF2kjk/yryS38IXF9rNtrb6nNexxwGaWRBtAbftH9DTpUVzc&#10;8nZ7Eyc+RRb0Poiw+I/2WwOoNc2dmtkrS3wkb5XgddhiYZ53ZIOB3rx3VbrUPGWtpqkN8t4skhzN&#10;9rDSJtUsC2SPvqpGf61h6zLL8XPFWp4lWFrd1lG1S3lhNy5AHDYB5B4OTjpXML8VLXwrpM/h57ib&#10;7PbBwDHZxgnJOQSSGxznnoc9q6qeH5nq7mPLdanc6P4oufFnxMh0ea+3WKSeczBtqui/MQwGcZz0&#10;r6F0lm8RaHNfXsy2uk7jFaW63cgjQDo77c5J7DtxkV8OeH/EjaRqAk0+9W4MxzgRFZlJ9/617P8A&#10;DXx1Yvpf9i67NqWsWUYN3DElwY/Llx0IU5brjtit/qsqesEVH3dT2X+3tS0jxXZahpmufaLjS5lm&#10;idL2aTydpyOMEduh4r9fPhT4km+I3wT0HUprOx0++v8ATBNeLJHueCZo+G2lScN8zEYzxzu4x+Ov&#10;w5it9W8Noulwyab5jBPs8lu6ynJwfnVTu6/xZ4r9Uvh3rMPhrwtN4Yn1eO8hk0l45xAr/aI08hhu&#10;3dN+ckADI47YFazqSukz2sHacHI8Z/4KNfEuz+HfgTwDPqVwL9Vmkhe0isP3XnRqkhfDFcMCQPlK&#10;ng4ABr8m/wBoO2Pinxhe65Y/aIdPnc5ilZTsyT9zLHjrgDp+Vfsl+31+zTrH7Yfw48B6DprSW91p&#10;+sobqdB/o9tZvCA9yeMthY04GeoUD1+A/wBuP/glhD+zX4ps9L1DxMzalrEvm6bdTE/YZ7dTysaj&#10;5vMXKgr6N1NbU6b5VI5sZFKdz4U1LVtLiRYbdZ41iYkPg5Y+/bkdKq2utC4kkMm3axJy4/zj869B&#10;uvBOqf8ACVxWV9o7RQqyQHyrcKzfN8x9SSDjNcX8XvD9v4Z8bX9pZxta2O9tkTNuZF6rk+uCKuLT&#10;ehgo6cxvfDfw8vjnxjodlHGLjzbuOMCM/wCq+YdeO/5+9fbn/BOXQ9O0H44+NLu6gkaZvAniKR2N&#10;yGXaPkcbce+OtfGv7GWrTWHxJhklG6x0uKS+Zm+7GY1yPzr6W/4Jr6nJLr/xm1a4uvOjX4f6s9s7&#10;PxF5zLuX19/xrXD39rFHHitpeh9Xftn67o/in9jXwnp9usN9qfhGy03VWtnXJEL5A599jDjoawZP&#10;+Chej69o19q9p4ft/C/iS8uILh73TyI4wUV/NXCAHay+WxJyQV64YV8//HX4rtH8VLfR7m5VbPXP&#10;A9vpJ+baiuF3xt/vbiR+NfP+leA9Y0zw1JdXWtW0PlybPIjYq4ABycZBGR36c/SozK05WucWFptR&#10;38z6E8JfHjSdV8V6lb2Mk0k11mIxlwTMGJBOSOpz0yP5mtuy8A+GfjZc3Fw2qappupWUQVre3tY5&#10;vN2nb0aVQPfGR/XxT4R+BrHXdZ8M+ILWBbi1s3a31lYWdTHx99gepBwSRxyOnWvfvB3hez8N/Eix&#10;1611FrXRrW4FhIqW3meYrHB3ZOQcnPQjn0r5TFYqlQfInstL/ketDBSk/aLqd5+zb+3j4e/Zr8P2&#10;em6brHjCWTTbuV/m02J7WYN8rLs8/wCXOOor2z49/wDBabS/ir+zF4l8IX2j3ljHrdoti95aaai3&#10;UaAgljuuCXyBjkj614Pon7NHhnRNd1ZTDa6pd3jm4txdltkS7iW2hSPyOam8b/AvwzqujrANL3NO&#10;SkSW7tHsYjuSRkHnIqcJxVQpyUKDa6383qztlh6jgnLocR8LvF3gD9n+3sdeafx4tpqcRKiOwitZ&#10;pVeNkLB/tJO07uwr1K4+Onwd+JbWdprWj+MtUs7REFrEUVMpGzKoJE/zEZ7YGB0pvgP4KabL4Ws9&#10;Nu7PSdSjtoyFjnUyyWwwTgHdn7wGD04P0rH1X9l7T08a3HiO1ZtPjjQGW1Rn2feAJwWwcYY4A64r&#10;NcTYepKVKcmteja19VqVUwc5WbOr1/8AaO+DOgWei3lpoeuWtvopFxZzpYo20rGkSmQmYb2RQFGS&#10;SAo6nFeJ3fxT+GutiOGfxR4wbSljuHijfRYwux+Bj/Se/J9Tit7xZ+yhHrvg7QW8uOO3vZyksbSy&#10;7FYZYZG7jOCOOpz6ccfYfAHT9durq3sbOH7Rbsru0V03QdCNzdOuO9dlHFYStHni7uLtq77GMozj&#10;7v5HN6lL8NfDl1MJvFHjBmjZQ0R0SEs/A6f6T6en51x+s+Ofh7LqbWv9teOLtWfClNHtwy89x9pw&#10;QOmetejfEj4LWevXqy3t0sFwj7ZQJNzHPRxj16e1eZ+Lfgd/YmqM1jeiVljG44C4z9Rz716FClh6&#10;qukjJxsR6Vd/DfStbWQat4oufLYtsOkRj6p/rjgkdSMjNUdX1fwfNqYktbzxJBHCSVRtPhUY4IPE&#10;p68jOO1Zvh3wdJ9vmmnmvLj7KQiG3iDID1yQQVPP8qxdZ0ZptakVpL5UUZcysI27E8Y/L612Rw8P&#10;hexHKdVP4s8IgRmTUvFO5kBI/s+H5Tzkf8fHr9KK4e4hMTL/AK1gw3AnY2QSe5FFT9Tpfyk+zP6k&#10;vhP8NYtH8FaLa2FpBZ2tiyGJIYwqx85GAPu/hxXbWmtaq/ii6t1uJFWOPsehr5X8JfAz9qzxDoVm&#10;03xq8C6DazKHeGy8K+fKnsJHbqPWsHxp+zp8RvA3hXxZ4o8XftMePbHT/D+mS31ydDtILVnVFJwf&#10;kJAOO3rX0jvfVnmxjbS59I/tVfFvxJ8C/wBnvxJ4ssbyG4u9EtHuoYLgtsmYdE+XnnpxXwF47/4K&#10;s/HKL4X/AA98RXGj+C7G6+Il6LW2s3FzJJpUZcIZrjdhVQZzzjgV8l/BrxB4r/a2/Y0+O3jTxj8Q&#10;PHWsX3hGe2XRkn1aRYxHKzZMirgOcAdePavDfG/wnay+DPwf1yG58Tao3i+/uotY2zS3CwwRXSx/&#10;IOifISevWtvZ2Wpp7O7sfob+1Vo3jX4k6PdWnjH41fs2/ZcHzI1sEkdh3+YFmz+Oa/PP4/fs9fD3&#10;wB5ep6L8WvhzNq1u3mLFov2qLcw6Y3DAyR6/yr1nw/4B+EtlplnpdpLp+g3a2lwmp6lqVxbiaRvI&#10;cooi2s/zMoBPbd+XzT+0L8MtKu/H+oSeC9a0nxNp9pcr5U0dhMEUFATk7Nv3gRjpxnpXmYiEWrtB&#10;Sd3yoz7b4+XHhyby7nVVmJnaZooLmYq8jcFwVwVYEA5HfNeTfEvW/DvirxVqWoSSyQHUJ3mMdu7n&#10;BJyRluTz6+lJrF5Z/aIju86aSXa/lweXjtxyenPbvVdpvD8DtNHpc0rRZYmdwFPJz90A54rmVOK1&#10;SOyMbIq3Hh7Srq2t0hg1CPzI96hiuGXJGfzBrpPg9odnp98t5qlpqE+iwyZk8uE/Oq9U3Y6mq+o+&#10;IIdTkgW3tYbWR4F85tm7yjkgKpJPbB7ck19efFH9mFdN+A+l+IPh18QrbxLaS2tl9s8Oyon2wXW0&#10;MwXbITkNwF25NXKLUbkVJWVjH8X/ABx0u18mTw/8M007S/3T2r3redM8akBmY55U5GQOlcL8a/if&#10;p/jL4hRXWg6L/wAIzHqUItzYxkJm5PBZF/hUnnHSvPfFN9488VeLfK1G1vrCaS5NqIJIjC6OSqtC&#10;qMBg8g4wOeter/CWT4D6h8ZtMj+I+o+IZtP09Va7njkGJZFVt6MigH5X2AYPIBzXBVgpe6TGKhqa&#10;P7CHxMl034w+E7DWI4JrCfUhaN9oIV5hIEPlByflBBBUt8uc+9ftZ4s+Gng9/BD6u/wbmhtYbAag&#10;7pLCrCMqWzj14PFfnr/wTs+Ov7M/gzwL4VXxNd6e/ivT77zriS7s/M8i3jLeWCcHO35SMc8mv1++&#10;JVtCv7OmpTRg/vPCkYGFOCBA+MfnVUqPs9LG7nzanxz8Wf2f9B8P6RqN1J8Nb+3hsIvPmK3UBKqc&#10;9OPavC/iD8D7fw2Lhm8IyQxwyqmG+zyEFjgdq+0P2/fFv/CHfs+ePtRW8k08w6UP9JSAytDnf8wX&#10;uR6d6+edR8Ty+LPgxpeqXk0t1dX0FhPPK0JRpXYAsSuPlJPbtUyve6OeTPkv49fDOHw74m8IvceG&#10;zDC2rGKTy3iQyDyycfL29zXB/tX3dvY+ENJtbPQ/sIuNWtFkdniYurHIGVXI9ete/wD7ZmpIuq+E&#10;B8y/8T+Q8qf+eTV8zftieLITaeH7VT80mp2sgG0rnYBn+ddFNrQWuh7Lp/xM1TRraxazXTbXzrYT&#10;AOg3IAGABKr1+X9a+Rv2xPHUni7WrfWLyKwn1S+vJDcSKmGJFtbBcj2Xp7g+te7aNfPrEGmbg/ki&#10;yGeRzy/6f/Xr5v8A2rtOtrTxdZ2tq3mTtEk0yjkqzQxhR9SFz+Na4d62NFvqa37C2v8A/CR/tb+E&#10;7fUfLkt45bhyGACsWjbkjp2r9Pk0nQgvy29rjHYCvzC/Za0bS/B3iWTXtUutjWbFUSEbjO/Iwrj+&#10;Ed/U4x05+mfDvx50yWPM1xMp7YzWWITlPQ6YpH1E1jo6H5be3/ACsfxj4C8O+N9CutL1CziubG8X&#10;ZLFnAdfTivE7f436S6gx3U2fcn/Cr0fxpsnKqt1Jjvya51Bh6mB8Z/2UPEjR6TY/DTxFp/gvQdOT&#10;ebIR7/Mnyf3ucE524Htivmj9r7wdrXwk8J6LpHiTWrTVNS1SJhJdwRF2IilOOeABtdBgDqtfYUfx&#10;Zs5MbrjduPqaq6tL4R8Ssst/p9jfNGcgTRh9vTOM1VOKg7yivW2v3mco66HwP8APHbeAoPE2g6Pq&#10;moTN4stI7WGFVEQeUTRndIx/h8ozrx/EwNcn8eftCW7LJdWV1F558oRTeY8YO7APoB/hX6JatpHw&#10;v0ayN5JoOji4t03xBYVEjHHAXPU18c/tb6j4P11bfQtM8K2nhnVtOuiL2aEK3mMAQyEqSuMnOQT0&#10;ro5ot3USoyd7GP8AssaXLF4Du9aeWMx6VJvhh2ZaZiMHJHTHXFWJPiCmr31w95rNvI91CVkju4v3&#10;cSZyAp/iI9RWX8P7ux0HQY7G31K38xJWzbsgXfkD5snhhgYAPrWB8SpdN8Uavp0o+1Q2ttKiPHIF&#10;BVN2W4UAdM8V5jpXqOUtCdXKx3vxO8NXejaRZX2o7riy1BCUdiVCg98dhycVufAPxX4a8D+FbyHX&#10;oYNZs7i6EbMXKyxoUZFSLuCWZTn/AGTmtT4ufHHw/wCIvC6adprJqo81ES4nTy2ERAAUqT8pAAGR&#10;0ya8d8Q26abq1rNbwvFZW7/aSY3/ANaAc7c88jkZ9q5KNOdSPLLTUfs5bdDoPGV9Z+BfH8174cGo&#10;21xOBLFAr71tGGRtZujdF4968f8AjR4svvG+uQ3WoIE1NIQlzIFCedjPzEAAc+vevTPDHjKz8R+H&#10;7y3uZpoLu3YSQzbRlCwkO0j+IEKpOah/aa+FsPhmOw1MiHddQgn7PLuRnRtr4z/AThxjGBIPQ16N&#10;GXJLkktSE0tGeIWLTF1kMrJ5QwD1IPoPSvUvgf4QuvH2t7VuktY7YfafMnk2SOyjomByfQd68wtZ&#10;jf3rKq4E2C0eMYAwfwr6A+EXh+bwr4g0ua3kt9UsNUSOQeegj8lywGAQT9M9cdhXdK9tDRqx9ufs&#10;B/BDUvFuqaO+qXTXVi9wszWMgaOUAH5mxgHOOvNfdXirwXqGoa94ke2uDBIuiXFrGV4jjnwEXLDk&#10;HlTuPbr3NcT/AME+tW8PTW8b2cWmrdaGCt/FHKc2smNq793K5J4J69s12Hi7X18I+KtW1OORbi4n&#10;s7tngurn5bnYy4iVRjdkN15xvAzkYrirQftE0j0cByRov1/IzdW8UeOLP9nXX9U0NLSw1DwvNFNZ&#10;zCcmOCNHEbADq6v82RnBTjjNfn98Tv2krzVP2gprbx3dLqV/JaHU0vHl3pCd20QqOduRg4GBgD3r&#10;9P8A4bJZfEL4S6hb3Viuntq2n+QLORAq2rBDjzFXjJGw7ueD6mviTxh/wSz8O+JfHd1rFxql1Ktz&#10;tUWxUKIgM8BuuCSSee9Dp1HeMFp+py4qXM1JvQ8Q8d/HvwVLfLrEdvB9u8t3gYgOIxjYT7Nyf0r5&#10;Z/aJ8I6LLaQ6pod5cXljdSMSbrG8E4O3I7DtX3r4h/4JH+G9QSSO1uprVZD1DklBjGBzj86xD/wS&#10;PiTwxPYjWVkjRg0UXknaQOuTu6n2rGPtKSu4swjJJas+C/hVcf8ACPfDHxjrHlmPyoYrJDjjc7c/&#10;+OivXP2D/F1wmifGGbyltYIPAV5ApUcOXlh/+vX0Wn7COueG/DlxoN14P8M6p4Xu7sTPbRXEkEjO&#10;qAK7OMnHU496l8DfsqReFPDPj7T9P0Hw7oE+u6MdMSMay83lq0iEs5OMAYHHBrrjmWEpNSqzt6nH&#10;WjKSdlufD/xf+JK6d8flwxnjt4Yom+0OWCMsYBIx6Y4+lcf4u+OuqajexLbW8ax2jn5ghV7hM5Ic&#10;984wc19NfED/AIJi+Nz41uNWuH0XUpryPZtWZsWzYB83ABJAwBgZ+904rl/FP7GureALWS88R2wW&#10;xZVJFnGcTckBg7Bl4OCQBkD1IIHNHNMFUnaM02bwp7XRpfsFztqkeqWMmoW9rHqTLcQ3DSeWsBlQ&#10;o8RB+8Dxx0yBX1VpOuyeG9Bi0+8mgvNW08YuplhUo0qjBKgdcqO3Svlz4HfCbxZaaFHLqUFlfW+n&#10;uWtYvMEUkSE5PykDPIPftXpuj+I9f8B+Irz+0bC6sbY3K3MF2zfMysp5ORyOmc18Xm2HWIxUuSSf&#10;p9x7eHqJRSPftS8c6B/Z+naoGjH2cEeUm9ZmLDDBXxjj0960L7xzolxa287hpbe3KsnmSAANjjI7&#10;45HrXy/4X+MV9rctxZ263H9m6a8rXK26fvNoPU8YAz9OtXNZ8X6NILW1mbX4JLq5R4TKPJ80MwwV&#10;4IIGcEg9q8WfD86W912OqVdWse0+MviTHpthqlzHbyWsltP5sM8cRAZMZXnpt56dea0YPiVPqU9r&#10;eTC51Cw812lUPudU2bh8v93dEQR6HNeI/G3xvFdeFb6PT7qTEZLIrnc0jAYyVB74A6elcn8If2ho&#10;bPS/+JntmvXaSNxFJg4OzH3hgNgt14+b1rSGUzlS9qou+xMsTHY+jG+LNjPf/aSzRwyAGOOMfLIx&#10;478DvyOgYeteX6x8VbHwn4zuI7ed44ZH8pIJlJlJxy+cdAQcCvPG8fRz263Ed15LzTxGWH/lnEFw&#10;DtUdiecHpisbWYtQ1rX1vJI1jt7dXdmzu3Z+7xnP+Ga+gy7L4wcubZ9DjrYhaWPQfFHxsk/te+uL&#10;DzI7xAhkYLtWRd2PwzxWu11b+IYGup5hud8YO1w529cmvGH8Szae0Mf2ZZGMmxpVfdu9sfyr6B8O&#10;x6TZeBkvrm3jmv5IwoyvQn9BXvUYKntsefOupM848a6ZLeW+2KPyfJBLzBlCtzkY298GuJuvD914&#10;m1p9yx3LRKIt4XKID1LEjqK717W1Gn3iyLJCI2JCB8KSx4wvc1FoPhPSpNPupnb52VwRnhWxgHNd&#10;ntw06Hlun6PqUMci29qvliQj5YlIyOO4orqdU8Mwfayrs67RgbZ2AI6/1orZVmGh/QD8Ov2i/j58&#10;ZPBem6ho3g/4a+E7W+s7qaNdU1i91W5gNrJ5TrIkccKhi2ejkYHbpXh/7Xnh740+Ov2G/iN4k1vx&#10;/o9vpl94HXWptO0vw7FHDMs8RkNuzzzSuFAONy7SfbgV9Ufs3wNB8ONBWOSaSNW8SQbjISGH9oTY&#10;PU8Hb0x2zmvB/wBtbxrp/gj/AIJma7LfR3Ui6j8MILaFhL5p3m3QjPPA+Y/4Yr7KpTpxckls/wBW&#10;cMoqMbs/Jj9gbw5dQf8ABOP9obxQviXxBpM+l3WnwQW+nahJa20zSFgDJGhAkx2DZHNcL8Ubazm+&#10;H/7Pd1dSXF7qWtXl0+osZWd7hVvlRQwzz8uRUv7O/wAadN8L/wDBNX4xeHJNRgi1bXte0t4bRpds&#10;s0cZcswHcDjJHrXkkXxRk1fxH8MYLpL+DTfDd2EW4kjyh3XKyN5fHzY9OuaipKC072/QLXZ90eGv&#10;A0fxB13wTo83h2z07wrbXevwQXsUrfarqUaeXYOhBCqnA575r57/AGqbnwT8FfF+veBtBa+1ZrrV&#10;7m3jnhntowissKgkpGH4JkwS5Q8YA5J+o/ij4q1DUPBPgHUfC+n6pJHa3OrhbvVLOLSYpvtGl+UD&#10;G7sryYJ3btnIHBNfEn/BQX4GXf7O/jjS7y81bw/ea/e6jMt3DptyboQJHHCYyzE7eSxIGxeQeo4H&#10;Bi4/Yite5jRT5rM+bNdnWW7naIsq72KEtlhnHUj8RxUGo7YIZHX5gUY59+c/1qvKVTTpNgypLYHA&#10;7DtU2m6JfeKna1sbWaeVon2pGue7cn0Hv0rg5Oh6CJdGnacyN/B5Xyk/Wl8DfFbUfDPiOF7e7ktH&#10;hl82OaM/vI3H3WB7EHkEc0tpZnTBcWn2iC6khXbIYHEkaN6Bhw3/AAHI9zXOS6IttqyySTRzKf4E&#10;ZcH6kniqknYNGdB8RPjv401fW/N1bxBqGrN5v2iK4luXlJb++CSSG6e4qHQ/H811oDLNb29zMzNh&#10;pYwxXI68g8981CP7D1LUzJdR3MMYiwBFIuNwyOeT16Vj6pc2emafHb2kMizHLSPLIDx24HHTvWUe&#10;V6WK6WLHh7xKuhXk9xI7s0gICRnHfJ57evSvvq1/4OX/AI7Wnh/xJosln4X1bR9ZiNpZQ39mxk0i&#10;32lFjieJkLYXAzJu5FfnLK7Miltw53AdMYpibnK4U+me5raWugH298df+Cxfxu/bb0+80PXtcj0n&#10;R76HypbLRIls0nPOAx5dxk9CxHtX1b4e/wCCingnwt8D/D3hm+ttaXUNM07T4ZLiQRCCR4kCyYbz&#10;MnDD0yfQV+PcHnQnEe9do7dq73+ydS1LwTbtFI6yMnyFn2ljnt/9asZYfnejsiHFXP0V/aD/AGp9&#10;H+N2r+HF8OWV5eSafqzXkg4xsaMgDIzk89Bz7V88/tc6reX2veHZL2F7FhdIYIc72kI2A56bcY79&#10;a8o+DOq6p4GitLhpJLi/tJTJHHIwkjUnuQ2Qfyr2Wy+IOreNpYZtV03SJmjOY3kt4Gde+RlOOfSs&#10;lTdO1tRRjqbkSeLYbG3j03Q7++kt4RHGw+SJ+SeSwXH3v7341y2r/s8eIvFfjHR7zULVdLS7VTq0&#10;lvdJJcQhU8tQmS3/ACzUA44Jr0vR/ElxeRr9omZz1wz8D6AcVv2WuyIA0exdvHSoUpo25EZMnwjs&#10;C0MNhprQwRKF3FNvmHucflW7afDuzgKj7OQUG04FXbXXZpU/1m0+5NW1leUMPMjBY9QTxU3kiij/&#10;AMIbawrjyWH0Wk/4RWAJ/qZPyrXj04Mv/Hyv/fX/ANepH0hsrtnT/vqjmkBkweHYkCt89XLXRow4&#10;Xr+VWP7EYpxJyRjrWbqKXiWu6GaJTt4GOaPaMVizqXw9sdci8uSzju9uSodQSD7V+fHxn8BeItQ8&#10;e69dRWdxcQNqc0YeNtwch25A9ODz04PPWvrL4lfFzVdG8G+I7BNs001mAkMsJ2ysJEYbSCDvBAZS&#10;pBBGQcivl258Wa1CWjOlzR+a24DzLle+f+enPPrnvW1OFRq6aMr2ZjfCr4fanB4raO/ilheE8E/v&#10;EGcAkEHaxGRwCcHrXd/HKw0vw14n0vQLGCOO3sYgLieNixupieTnnp7cfSuK1/4n69HfNcG0jjuY&#10;08oSEOxwcgnBJBPJ5IJ966r9kDxBq3in40adpN483kyK8kfmWbXm2VV+Qqp3FSMk7gOMCufE05RX&#10;tZdCvMxfEmg33h3xbL9utYNOsY1HlhtzGQbQQAcfMcHPYD1rUk1+11vUv7Dtma0kjnW2t0mAdizg&#10;rkjAxtyNxPcj049n/ao/ae8S+BvFWn6XourCGPTrRITKIV81pVGGZmZQd2c/TNeR6l+1h441658+&#10;61iSaZseZI0Ss8pBJDMWB3MCScn1NLD069SCqOK1No4q0eWx0vw7g8P+D/2fvFE3iDR7y61jfIP7&#10;QjST91GWSIbSYymA7gFgxP3unDVwFx42m8c/Cmx8yFdQ1DT75o4hjewh2ZbKY56DnHRee1amh/tF&#10;+LLaSSxbVJpNPvpEN1bOq+VcfK8eGH8QKyOMHg5x6YzvhR4s0HRvHGuabZ2k1nHtmmgldDIQVLNj&#10;qpXC9HQD7o+Qda6fq84vmlZu5zSab1RyV/qzL5cbaVZxsqZAa1AJXOc8jpx9OK9I+FXxxvfh78Kd&#10;ct20+3ubHU3VNptl8uOTuwJGVbb6EVb0Dxx4U0KK1uG0iwvbyz3hZzbSRu+7J+f5yG/EZ46jmug8&#10;O/FvwVFoq2F1oOmrpccouWt4jNHIZRyHWTcxVgfTHHFbVJVJfYIbTR9I/wDBNHxZqnjbwJ8UvEy2&#10;bXDXNjaaNaXNxN5Syv8AMQhVXHzAqu08nnAr1X4Q+Kv7a+MVjHrGqWmnWK2V4ZZN7XU1u7fZZGkj&#10;2F45MfMw2k7tpBBIAqj+znP4Z8afsW2MX2rQ9DuvEGuPcwXkto1wzNFKgxMc8naHG6R8gZIBIxXT&#10;eAfBckLeIGt4dPSTR4Lix0i0sLa5dbcG1jxEbljGysQrsBHvGGIJ3GsaMn1Wr3XY9H2adO+yW3md&#10;z+w58T7q8+MI0e01jXdT09TLcC71CZLS3mhxCqfIM/fXf8pbPLemD7Jqkn2PVLiFtzLG7Lu45HY4&#10;7fTt0r5z/Zz1ma0+Mmg6ro/hrWLHS4EsBC2patJdXNvHA14ZFWLewiTfEu0yZVUVMYb730d8Xt2j&#10;eO7uFZYWZ1SdyV24LgPjqc4zjIOMg1tT5k3GSMcTGPs1KHzKZvIdo3kc9sVNHNE38QFYAvHmHzSQ&#10;4z2IP9KWO72Y/eZ56gD/AArXc8y/VHTQNE55kXkdDUepaFpeqQNDcWdvcRN95WiBVuc+lYkV3Exw&#10;0nT/AGf/AK1Wbe8hCf6x/wAFNDpxe6DmdtGZGofs++B9SuPNbTVtZG4zbO0PXqDtI9T+dct4q/Yx&#10;0HxPp0Nrb+JdctLe3JKQtIk6DOOBvBZR8vO0jOT616ELrrtfJB7qc1MLr5uZPwB5rjqZZhp/FBFR&#10;rT7nj837Kvibw0ZJNF1XwrqLYKQpc6e1qYEzkDdEx3Y9SvbnNcP4y+Avj/7M1vqfhuDVoZGZmk0m&#10;/WRIyejbJvL3Y545r6cTVViGPMfHpuNA8QgZ/eA++TXBV4bwMpc0VyvujSOIlHVI+A9X/Y1hlWwa&#10;40zWtOvY7gSAzWxTzFByySsQoJYdwWGK3vGHwLvNW0a4vLPQ7ea20kHy7eyv0+eMcnaq/M3fOMHs&#10;M4r7gGqq0O5tpj6ZGf59PzqtcWulX43S29pJ1yXjDZ4x/KuPFcP1ptOnVencr61d3kn95+Zep/s+&#10;654x16a30nTNY+zyWnnzJHFLm1xjCyMyDke4Gce1cJrfw9Pw8vY7fWrLULT+0JZbMEyIm2YDgsWw&#10;CvXLD0x3yP1Qn+Efhed/MgtzZyA5Btbh4lU8/wAIO3v6VyHjP9kDwP46uFmv9Nt9SuMkpLf7roxN&#10;nJdcOjbgemWxgkYOTnOlleNp1PeSkvXU2eIpS0dz809Z8PWaXNzbWrLJDEoGEYsrHhsgkD9eeR1p&#10;+y8tdIaI3C7WxJFbCMmaIgHlScYGOuevpX3hD/wT28K+GrK7k02xinvpn2ruuGt4QvYD5ZHyO3zM&#10;TkZJxmuZ8RfsQWcJh1D+xdQudSX92585buF1L8uUDRvlUzjDLnA4HSueosRRl/Ck195UadN6RZ8R&#10;+B7lrq1C/wBnNeT+ePOEhJWMg9SARgj64rvtE+NrafFcaXNZJuQkM0LjEg6dABz9Divb/H/7L1jD&#10;qoazm0nw5atzLBJZ3CGEY++DJ8rMx5Khxj1rhov2Sf7dsdV1yw1i0fT7GJhGLf5WnlHG0q3AyfRm&#10;9eazlmUb2qJx+TL+qpI5vQNQX+1ZJI5IluJjkGQbioZe3bgHvVZdJl02K8k82SRVnbaQCPM4ORwM&#10;EgjoM8kVSn+C3j7SvCtteah9uUQlo7XT76+aaa3gB3fu/lA2j2A9Md6mg+F3ijWraS6WO9mlaMxm&#10;3gtHkIxjn5flyfTcO+c9K6ZVaKk2pI3p0U12ObTxgEkkW6tWupFchW85Rhew5H+c0V0ekfsl+NNb&#10;hkmk0++txvwg2xAOuAQ3zbzzn1A9u5KX17D/AM6K9ij9Of2Rf+Cx1refs2pqSeE9Njk0FfEF49lD&#10;MYl+czXIVcDBGGABwOnSvzX/AGv/APgsD8VP2hPh3png6+u7Ox8Ox6OmiNZ26N5bQRiMKfmJ+fCD&#10;Ld8mpP2QtWWy/Z+8RPJMI4W07Vwdxx/y5v8A1r4t8U+ModSeExKymDcoJHDdACP1/MV99XxDa1+f&#10;meBQvObUtUdX4Z8b6hYeDtR0v+2Lm30e8uI5ZrEXJWGeRc7XMecMVycHGRmupu9S0G80nRb6PX7P&#10;S5raHbcW6ibdKytw7OF2gt068YrwW98VXccDQrO0cLHcVXgEjvWRc6k1025pGkb1J3GuOVRs71TR&#10;9v8AxF/bU8J2sFtY28oe3tI5di/2lcXm0vCq5GCQDkHvxnHSvCfi98f9F8a6w0lrdalHGZGYrDH8&#10;rAgf3mHp+leHtIzn2oHyisle92wUEjvovifpdig8nSZ9QmX5hNeXBjjJ90QA8ezilf4j698RZRpK&#10;zSQ2sjBfslnGLeBv94Ly/X+Ik1xmi6Nd+JdYt9Ps43murlxHGijqc19pfs3fCQfAnR5Gis4bvWr0&#10;Dz7t1z5a9QqDt7nuaipUcUVyo8k0z4M+KF8OmFdLmit9mB5NsUZweuWPzN/KucufgZrETH/QDI55&#10;IOf1r691AXuqtuvLqbYx+6EwPyqslhbW7fJ5zN/uVn9Ykx8iPkC++BviiCBmt9FOzGSYmDN+XBP0&#10;rCi+Fl1cXKwSTFb6SVYhaSIY5WY+oPb1PQV9pa54jsdDj/fSTNK/EcEaZkk+gH/6q4LW/hjq/jfU&#10;DqN7HZK0y7EjlDk2cecgLtxlu5bPUccUKsx8rPJLX9mmTQ7Pz9QaEO2PmkG76AL3PPAqfSv2br54&#10;WuHURPIdyQuv3F7Z54J647V6zpnhrVPAV4s95/xObUKESWRmL2QHHORyDnqBn14rpr6aa2i3SQw7&#10;WXepDHDA9COO9PnZJ5D4d+DUMu5JLXFzCMyxlQSB6g55HuK6jTvhVHbIqrDtXqOAP610MviCaCRZ&#10;LeyVZ4jmOQN0P5dPY8GlPjC9vJWdtOhh3cusLkqD7Z9Tz7U3JhGLI9I+HkdmynZg/QcfrW9Z6Otq&#10;yhW+bPPyj/GqFvrtxLGD9lbn/bwau2urMqfNZn6l6y3Ksb1lcfZ22kpx/sD/ABrXtdXULwy8f7I/&#10;xrkl1vYuGsfx8yrNlqgZh/ovvy9JoNDs4Nf3N9/HtsH+NWrfWvtZ3NOF2cBSuefWsGyvlYbms4z3&#10;xu610Wmx2saKGtFbp1Y0g0LVtfq3/LwM/wC5WlBewvjNy3rwv/1qdplnZS/N9ljBz6mtKCysd3ME&#10;K/if8am4cxVW6hB/4/H6cfJ0/Si2SzlikDXlxuEh6Jxg8jHPoa2LXTLJ2H7mFh6hqeun2kF02LNG&#10;DqMbWHOP8io8yjnrvQNNvgfMmnbnvGP8az7r4faHcD5lkbr1jFdxbRWrDH2Law9xUxtrX/ny3EfS&#10;qjJrQDzG7+CfhfUU/eQyZ94lNV5fg1o7SSfZmuLF5F2M1pDDCxUc4yqg4Pf1716wgiR/lsE9Puip&#10;JbaOf/mGhnXoBxmlKClowPA/Ef7JvhnxbOsl9PrEzKMZLR9P++apR/sN+B5mb5dVXd6Sr/8AE179&#10;FLbFv+QW3y8HrxVmG9tV+YaS/Hsa3hUlFaE8qPA7H9hfwbp8vnRjUmkzuUvMh2n2+WodC/4J++D9&#10;G8QSahZx6kkkkUkUkfn7kIcFTxj0J719GQ6jCX/5BLfTaatLcx7c/wBjM3vg8VftZX3J5UfPKfsB&#10;eE7gfc1FVP8ACJeP1FXLH/gnN4UdDGG1Y+YMZ80ZH0+WvojTbu3kyG0uRT9OK1LbxJDoc8c3/CPy&#10;3SxuGKqRlwOcD61Xt59yYxR6n8KP2ObPQvgb4V8AaCtwLexU3MoWBWSWcxyFjKx4Zv3gIOMjPFfR&#10;fgj9jLRdN8JLb6tMk0srh3SMDa427Qp9ABwQDivNvBf/AAUI8Nx+FFk/sbUtJ1JVTfHdW5Vmx8p+&#10;YDb0HGKmtv8Agolouo6iq3OqQ6ZIsmIgN23ngZ46cnn1ApUqcr3udVbEQaUWaPjr9nS4+HWtL/Z9&#10;i1xpNxv8y4jdwI1eQKqA78fdc8bf4M44zXJftUWd1ceINJ1b7JHIuoafGGuQS8UrLlcKy4UlVAB9&#10;wa9RP7bnh2P7PHDrOi38bAm4YTEbtw4AGMY5wa85+N3xp8IeO7axh0PTZGltiTOIoT5KlsH5Gxg4&#10;6cdK3qUKilzs5416bg4Hk9tI0Z/eQKzZ5+bGatC43H5LdV/4F0/StC31KxI501w3qY6vWlzZk/8A&#10;IOY/9sqRx8qMaK92OMQBfow/wqdLtmcsyn5u3mD/AArYa8t1C7dOb6eVUttqNuw50t19/JponlMy&#10;O8U/eDLxkfvR/hUxuFByrbv+2w/wrVS9tl/5cWXPrAKlN7AvSzbPp5Ip6EmPHOwf7zYPOPPH+FPe&#10;ZpVxwB7yCtZbmOY5+xyDjtGOKYz5A227ceq1Qcxkrb7vl+XjnrmgRBE2qc+oFbGD5e4xbfXPFN85&#10;U+bH/jxoDoZMC+ST19xk1I17s/i2+3WtBhHINzKvXOQary2UMn3WCD60a9AIVuPMH+s/A04Xmz/l&#10;opPc1G+nyKGZWHA6etQGKbGdrfKPSriu44+Rf+3LnJZD+BFZGueD9B8SQPHqGmadfLKMMLi1WRW7&#10;87gane4cLllO70xTDeZ/hbb9KTpxkrND5rPRmCPg14VS7hkj0y1TyUMaIFIjVfTZ93Hpxx2rGj/Z&#10;r8OWOq/brOa7s7mJNkTQMsYQYxggAblGAcHqRzXayusgG1WDLUUrMBuVj9K5qmW4afxQRUcRU6M4&#10;e/8AgLLJqE8kOvLDHM+8LJp6SkcAdT9KK7h5pM/KzYx/d6UVyf2Jgv8An2ivrNTufiv8T/jdb6T8&#10;Lbfwj4cm1G4jW5nk1C5I8pbkMcIiqOQuMEhjyTjpXic89xdfe2xr/n/P41avdU2Jt3tt3FsZz/nv&#10;+Z9aovc+ce7DGc+1d7lfc6IwUdEQywqEZnYuOij1qCJRAnpXd+BP2e/F3xSjiuNL0iRrKQ4WeVhH&#10;FjpnJPP4Zr2r4ff8E7Gys3ibWFH963shnH1c/wBAKiVRRNOVnzDZ6dcapdRw28MtxNIcLHEhZmPs&#10;BXoXwW+C+m+Nby7l8Ra9aaDa6aGee3lO26cKMkBSPw9favtLwF8D/Cvwqtc6Zp9vayRrlrhxukOO&#10;SS5rznxp4E0/9pP4gwtbWsNr4d0V283VY4gs2oy4x5cZ7op6nuenti61w5Q/ZP8AgBp8csvjCSxk&#10;s4brMejW7/6yO26ea5/vv1z6fWveJ9KUR/u2dfU14OG8afs9/Nb3EvijwvEMbWH+kWqe2OqgdxwO&#10;4716N4O+Jun+PtGW9sb5mDAFoj95M+o/rWM4t6pgtGdBe2C7jueeRs/3q47xP4Y8Q6jqX+g6pDY2&#10;BXmMqWkJ/wB7tXRS6w0gxG7fWokkLnLu7N9KmN0Dsc3pXgG+0xmaOS1a4kOGmbczuPqavP4c1pkx&#10;9qh46AGtxJ1RvlY0ovOfvfiarcObsctqGga4sZH2hCo5wOlZJ8J681ktm09v9mjcvGCPnTPVQf7u&#10;eQO2TXem8X+Ij/GkLK/zY+XvzTjK24aM4M+BboY8ydvcB6ki8DNn/WSt7bq7lYY2O7au36jmnzND&#10;CAfL7dMinzIfKjkYfBaI3Lyj33VIPC0ScebL75c810gmS4OFj/I1NHaxnloSxocluLlObt/BsO/L&#10;NKef75rY0rwXbyyqo3EsRgeYea14baPP+pb86twx2+flUhscHIrP2grFXSvC9pJMF+9tG4neePT/&#10;AD7VtWfh+1Y/xf8AfZqvpdtGi+ZuYl/mwB27fpj9avJGufl3ep+U0cwjQsdBtkP/ANmav22kWu8Z&#10;Ven96sm3Tnvt+hq3BBJIvyo2aV0BvWem2sY5Vc9vmqwlhZ20kTsqLuOw4Y9D36+uKxILe42j9y5x&#10;32Zp1zDeCFmW1mbb8wxGTnB9qVionUxx2OT8qf8AfZpxFgDx5f4ua59dPvUb5rW43enlmpF0+8Yf&#10;8elxn/cP+FFijoo302Pr5Zb/AHjU0c9kW+9Gv/AjXMrpV5j/AI9bjP8Au/8A1qswaXeIP+PebJ7b&#10;asnS1zqbXULeCM7JIdp4YZzVuDxHaxt/rIf6VyUelXJGDDJn3A/xoOmXNkjSOv7rlmJ/gHrirsGj&#10;R3Fv4ltWfHmxfgKuW/iO1XcPMjxnqea85WZc53fhgjNWIbxd21W/mKESelW+uW+z/WxYY1YXW7VF&#10;b95GxHbNebxttAYsAPqasR3jIM+YDVeRm9j0SDxLahyqlWX3NW08RWLPhhGePTpXnkVwzovzL9c1&#10;NFcNGBu29CSxIx+WaomUmemWniOxiXjy/wABjFaNp4ss0/559fyry61vpAOBx68Vaj1Jl67PoTV8&#10;5PM3ueof8JVZb/vD1zU0fim1K53r6YxXmtrqTMPmTd9DUy3rE/dYc54rUzloz0geKLcN7j3px8X2&#10;+OW/IV55/aOUwu7d7mpRqMYkVWVunXNAuY77/hL7c4y+73Ip48XWu7G89R1BrgGvFlG5c7R+lK10&#10;U+Zmz3oIO/Pi23J4Zsewpv8AwllqP7zY6kVwsV6rplWC89hTze4X7yHnkiq5jPqdyvjS3U4KyD8K&#10;G8WW0vSN2ri/7QyAd0f1OOaf/aO9wm9c+1VGSLudafEduV48wZPc8CoX8SjH3Wbjsa5Zbxo5T9xh&#10;9alTU2I2+Vhc4+tWJbnRHxTtH3W5OKb/AMJNkHrzwBXNS6izy/xACnNqyiNS3Bz7VaKZ0T67HMP3&#10;ke78arvew5JX5V64rn5dYWY/L2/KmXOsRxJlmjxRYk35Z1kHr+NQee2Djd781zp8VwpIMzIg9M0P&#10;42hj/wCXqFR6ZOT+lPdaB6m+LuReFJorCHj+1/5+I/yoqbE8y7H412fws1X4Hz+d4k8C2viKwXlr&#10;uN3faO2RnAx/tIPrW5e+JtF+PHiDR/Dvh/TrXw14fkcS3zuqQtOw58tcfe6dup+lenfF34walHu8&#10;N+G47i58SX64JXGLGMjmRj2OOn+c8ov7Kmkz+DobVYtSXXEUySX4b/WydTlW4K+mMH3rz1Lueoe+&#10;6TNa+FNDgs4FhtbK1jEca5Kqiis+/wDivY2xZbOaHVJl4Edm6yjPoXzsQ/7zA+1fOM+teLPhRbpp&#10;fi2zl1rw3MdqmX51wP7rEHn/AGW/CvQPB+ieCPEWmrdabocMinqFCqUPuABipdPS5Wh12q22oePO&#10;NcvLW10xjuGnW0/yyj/pq/Bb/dAA+tbVv4isdGs44LeS3ijiXYixkAKPSuFufCej2q7vsDW4B7Pi&#10;qd/pOm2ybljljH/XUkmoDQ76fxpHKCokiZW6jcMH9a4PWNKt/COutrejzRx7m3Xdskgw47sgzw3c&#10;jv8AWsW8EJOIlmx05krNuLDzy25nbPq4wKqOjJlqetWfxEt7i1hkjuoX81A42uDkfTPH41FL8Qd8&#10;hUTfl/8ArrxaPwrbWs7NFGsLMclkIBJq5DFNb7dk01Eoq+ga9T1pfHJI/wBb/wCO/wD16d/wnpcY&#10;STP1SvLUkuzyZJPy61atxKo3NuPrkf8A16FELnqEPivI+aXd/wAAqxF41VD8zblXggrw1eWJqYjT&#10;5WU7uue360HV9xx5g47D/wDXVezA9Ubx/GFOII2568/406HxmtweYEP/AH1/jXmVtfMRyzCtG1u3&#10;J4ZtvrS9mh3PS7bxCiL8tum7uSTgfrWhba4rr/qEx0zvH+Nef6bKxUfNJ/31WtbzMSu5pcf7x/wq&#10;OXoPQ7+x1kIP9XHn3kFTyeJAVEe1f3hA4YHK9+ntkfiK421kby1+d/f5v/rVesLhWleTy/u8JuPD&#10;D+8OPXj8KzcA0O4j8WT79zMz59DnFTt40mYjbn/vgVx0N1GfvLkse5H+FaFpcwqP9Xj/AL5/wpcu&#10;lyTqE8V3OMqcf9sQcVNH4svGHy7f+/Y/wrnYfLY7m5/75qZEjbG6MkdsNj+tTYDoF8U3UWGaRG9c&#10;qRUqeL7jr5ijaeAN3WsKHy1OFiH1z/8AZVPHeshwqblHpn+jU9A6l6y8TOke3zFZVYx4Uvjgkd6n&#10;/t8q2fMb8GasmGaRpJVy45BAbd09uT6HrzzUnzLt3bsZ/vNVD0NQeIGLBlaT/vo1YTxHMF27pOf9&#10;o1kxxZ5Vmbn1P+FSJExX5dxwefvHH6URA0hrlwuNskn/AH8qZPEM0kfzyN2yM5rNSCSQfdXb7qen&#10;/fNOEYQ/L5fzDJO0/wDxNaCNCDW5YuG+6ATvYdyTxVg63NGq7U3DuRHWYLdpFwWVl6E46H8qfZRS&#10;M/ktcR+YeVLKoz+eBRcDZh1uZeu7HoYhU8evTK33Pr+7FZsWmTeX/rIMN67OfyNS/wBhyJt3SQru&#10;/wBpf8aWtyHtY118RXG0bT9B5fSrMXiObZtYYXudvWsgaGVZcyQE+xX/ABqwNJU4XzYd3X7w/wDi&#10;qq+hBpweI2352qyqOE5FTr4oViv7mMFuoOcis230sj5ftFvj03rx/wCPVOulIDua6j3L0+Yf/FVr&#10;EmVkasPijaeI4+PTcKsReJmJyI0I6dTWVbWIOTJdQqAeGDj5s/8AAv8AH8K008LTd3+nBrW5GnUl&#10;PiBi3Cqvvu/+vUsfiKRI8FVb0O7/AOvUcfhW4dfmZh/31g/pUi+Epi/+skH4H/Ci4rIli8WSwptV&#10;VUdst/8AXqzH4tWRgrqFb2k4plt4NaQ/6yQ/Xj+lS/8ACDur8NIc9/b8qaM5Fh9Zby1/dx7R1PmL&#10;zTU1fYG3IAe2GU5p9l4WltH3I27cPm3oDn81pfsd6lw22G2AA4bCfy20AQtrR2Mx2+w3ZIoGvski&#10;sRF+JqxHb3gG7dbqw4JHl4z+VSJYXUi/O0Ld/l2f4ZqlEnqV/wC3V+8y2+7P980w+I45JW+a3HUg&#10;KXq8mnXhPDW/03LmnfYLxT800IwfUc/rWwzPbV9+0B4myOAC3NR3N5Nj5fLK57N1rVEN7ux9ohIX&#10;oN2f5EVA1heu2ftQXnpubGKqwtjON5eTL8kart6/Mahne6kHb/vnP9a1J9Pu8bVuJNh67d2RVd9A&#10;uRJ813Nt/GizDmtuYN1Zalcbgq/TMf8A9esnWdE1hLcNCWVsdosc/nXXXGlTbcLO7ducjP5isXVt&#10;DuoY9yynkdOTj9Kqwcx5nrLeMob91iuZlQdAIVP9KK6K+W8Fy371vxKf4UUcqK9ofJ/gbw/pvgCz&#10;kW1t8yTHzJp5m8ya4Y/xOxGTWpN42jiG2OGPpnO0df8AvmvNf+Ea1pvma+dxzwV6006NqYQ/vt23&#10;rxXknpcp3GueIbfXNOkt7yOGa3nXa6MoKsPyry9NIm+FXiBb7S5mXTJjtO75jDk9Gz1HvVy40+8C&#10;Nuk/+tWPfaRPfI0bSybWGCB3qoysEo3O7u/Gd01orq3+sGQcDB+lYN9r95cOxkmz7cVyf/CM6hEs&#10;Y/tC7eOBdkaMRhVqeLTLhB8zM3uaJRV9BKOmprzatcFcCT5vWq39oXUg27z+f/16rxW7BsbcH1qx&#10;FaD71HKhAJrrP+sb/vr/AOvVi1+1EcyNx/tf/XoW0JP+1j1qxFbsD83p60AKkczdbhh7b/8A69PL&#10;yIuDcMfbf/8AXo8stx/Wmx2bZ+bdQT5kQhZz8sq/nVmDT2c/eTkc5NWIrEAdDj6VesrDn/HrVaFE&#10;NppAZv8AWR4+v/1q2rHR1ZB86fgD/hTbWyT+LPvWtp8CDj8snFLQCTT9OjYD94MD2/8ArVpJYKrL&#10;tY/kf8Khjt9o427e3NWII2Mg+79PWlsBajtlijz5m5uyAdT9cVpWEUVnAscbbtqgfdY8CsmznU3/&#10;AAhdoec4+XJFa8eosWX5fm7/ACD/AAqWBegUSYKvj2CGrsMTA8ycf7n/ANlWfDqDb/un2+Qf4Vah&#10;1CYr/L5en6VnIdjRjn8sYEjf98//AF6niuBjh5FbrwP/ALKqMeq3ilQsnzflj9KtRanqHTc7Z/z6&#10;VGonHQsifnBMxXGc5/8AsqnW4DuBtuNqj0H+NVU1C+Mbfu5GbHvUkN7fTFcxyKo9CaOgEwlQ3A/1&#10;3zKfm3KQcHp9eTVpIcJ/q5m5/MflVOe4uormKTZMdrgAc4Yn5QP1q20l8+1WtJh6Zz/jSQb7kkcG&#10;1v8Aj3umz6D/AOtU7WbSD5bK4yB6f/Y1Chu15ZJF5z3/AMasLc3ko2ptGf7zf/XqhaXIjBJt/wCP&#10;WYdsf5Wrul2UX2yNbqzultsHe0ShnXg4wDtHXHeqyw32PlW1+X1K/wCNSgakFz5Nj7ZZf8arRhrY&#10;mjhZJXWOxZo8na7MVLDJwcfSpGs5pFZVtmVtuAVZsr+PtUaW+oyOP3diD6B1/wAasQ2d+pOfsn1D&#10;rRyoVmRm4azuVhltd0igEn5uc/jU41EKeLUNu65c/wCNSw2d4x3NJa5U/wB5en5VuRR6e0XzL83G&#10;4CReD+VVYzdzDg1PzAQ1nGPxJ/8AZqsR6l5Yz9mVccDOf8a3LdrFcfKvpkkcfpV1ZrJVP7wK3qDj&#10;+QqrILnMJrsmf+PWPjsCf/iqni1iQnP2eP5emQTn9a3RLCrYW4UFuQCx/wAKsRBZE/1ytz03H/Ct&#10;EDMWPVpZNv8AosP12f8A16uJ4hvI5IxGE2LwU24GPb/CtiFYk/5aK3oMmnSGMdEPpkFqqy3MdLmJ&#10;c+NrgTNGrLuX+EgChPGN5J91kX6L/wDWrdbSbG5ZHmg8x14BIbcPxpkemW5kZVso1HVSobDD8+tV&#10;uzMym8YXgI/eKW/3P/rU5/GV+i8N/wCOj/CtT+zbcNxaoOM52H/GpDp8IO5beNmPqn/16YXRmJ4u&#10;vJB/rV6Zxs/+tUi+Jbov80n0wP8A61akNpGi7hBb9DnKLUyIpOTDaLuP91OKaa6hZIx4/Et0s7eX&#10;I6N0471K3iS+YhRNJ/vg81rmCJGJ/wBFVV/3KeJLdB/rIMexTNaRSA59/E18g2tdSjnj5v60DxXf&#10;bObmZip/v/8A163LqLT9Qx5xhJ65DKpH5VVuNP01CNkkbc8/veRVxDmuZK+Kr4yNuupWLf7f/wBe&#10;nS+KLjr58jepEnStdNN0mSLc00G3H/PQ5FRPpujrytxA249N5NMLmX/wk8042tcP+L9aibVJWQs1&#10;xIw/361ZrXSUwVa34/2mqGabSU+bzIfoAeaqItzLOtqyFfMbd2JP/wBaqFzeSyOqvuVexDcD9P51&#10;0CTaKG3M0Qb0EZpftGi/31+hiqrPoQcjPApk+bJ96K7H+1dITj90cf8ATEUUcrFc+MDulX5jt9vN&#10;GR+lU7iyjU/Lkk+j1bWO5f7sc/v8if40o0u6dvmjn9fuL/Q15HKevoYMujRTvtP/AKGf8KhbwvEC&#10;WBx+ddMdGmkP3ZQwHQsFqr/Yd08uBHNhvWWkGhzZ0GELu+U4+tQtoCF921dv0NdUfDVwo+YFT6GY&#10;/wCFK+hNjDNx6faf/rUDsjkF0GLfkrHzx91qcmiK2FCRf98mupl0DYOZI/l6f6Sf8KiayFuu4yR4&#10;Xn/j5/8ArU+Zk2OfGiJEo3qn02mj+wWkORCGx0+U1pM3nyrlkXHQG5zVpl3KqjyVbP3vPyT/AEpB&#10;YyU8NSE/6lvwWrMHhp0XDQt7HYK0BbEf8tIOe++nxWXmHme3xjtk/wBaBFWHw7Ky/LDIR67BV608&#10;OSMP9Wy47bBU0NmqjHmRn/gDGnRQbW+9H/36eqAlj0GZU+7/AOOCrNrpU0fOxceu1arC2kU/ej59&#10;InqeCBj/AMtF/CJqdwLy2bS4UqvsNyirFppqqOWQc/8APVRiq9tEzEZmb8ID/hUk9utzcRw+dN5m&#10;RIVEPUfiPWpuBpadp7JbDzJ4t/U4lHHt+FW4dPVRua4Uf9thVBUm3Fv3g54AhWrCebwWW4Zv+uUd&#10;IrlL0doTJu+0KoX0lzmrS27KMC5U98lif5VQhnmK5/f59BGlPS6us/8AL5/3yoqQNOKCKTkzR59w&#10;9WY7a3LKfMj3fR6zI5ppf4bzPo0gX+tTwQXUx2qtz7/6RUoNLGosVqOWmj6+j1IEtCcboyo6YD1Q&#10;8i6tyqssh+twf8KUeYPvs3TPN0R/Sgm1y5NbRSI4R1+UblyrdRyP1rOjur7yY2a3nVmAOMfd9utT&#10;tNG+3KsRjqLz/wCtUVo8SR4maNm3EktddMkkDp2GB+FKwiWG5vmTc1vMf+AA1Zjubxv+XZl9P3Y5&#10;oh1GybgLZ5A6tPmpEltp1H76x/B84/WmLzFQ3pH/AB7/AJxCkW11CST/AFLbe/7tRTXlh7zWeO2A&#10;Tn9aSG+i3YVrfdjqI2P9aqKGyxFp2pr8whXnoflBFTJFqUGDsj9jvAqKHUc/MGjwPSF+KnTV4lIB&#10;dT9IHp2QrDhPqUbLloee3mjipFm1K3aSeOSPeFwQso5py6zbqow43f8AXu3+FWItUjUZ85gf+vf/&#10;AOtTsT01G2+qalPGrC6j2kdpBzU0c+pFv+P5fxkGBUM+rLFLHtaSWNmwwEAGPfpU7ass3CeZ6f6l&#10;RmqjHXUCdrjUFGRfLuzj72adBcakT/yEF/I0sFy0qqMTZz2RRj9aspP5ikFbrK9MBRn9arqZc1yN&#10;ft8pC/blU567WqYRah97+0N23jgNT4rrYnzLdN9SP8acLjcP9XdL6fP1/WtugriJaXXyt9vZs+zV&#10;Yh0+cj5r6Ta3YBqha+bAG2b05mqUX4hC53Z75mqSWSW+geWz7b+8K9l2k4+hqW30b7QzbL68cpww&#10;K4Kn6fnSxapDEMFPvc8zU+DV4Ipt/l2+/G3Jm5xVrYnlJ18HIPmNxdvngcdKlHhm3jJ3SXX/AHz/&#10;APXrLvPG8NlcrHJbRjzD8jiTKmoj4zhSRsQRv9WNPTqSbg8K2bg4a6Ppg4zSjwtZxjpJn3lArJg8&#10;a5f/AI8V46cMat/8Jc2Vb7EPbEL1qrEvyLaeHbVTu2vnv+/7Uh8P2xG5Vbr1M4qCLxZcySNssP8A&#10;yE3+FI2vXkjY+xMozn/Unj9KtDLsWjQL8rBeR/z1zS22g2sZbcIZBnI+Y5FUnvNSmk+W3kXjH+qA&#10;pJG1pEylrJ8w4wq1URy0NJNIs5S/7m3/AHQycsRx/n0qKa008H/U249vmrHuU1iYL9os5mxyDhcj&#10;9aGm1LyvkW4Vh/eIJP61RPMaq2lkw4t7cHudrUkpts/6uH5en7s1y1xrmpQMUkM0TZ+6Tgn6VWOs&#10;aiWz50hHf56NQeup17XVmh/4993v5VFcU+tXgbmWT/vuii7Fc+ZV1DyX3NDZKq9zN/8AWpsmtW8h&#10;wfsfy/8ATTrWSvU1pWH/AB+R/SvKsj0xrajbsRuaxHtupWu7ZNv76wXn6/1q6f8Aj4T61YT7n51A&#10;FCLUIMZabTz6Dj/4qkk1KNR8lzp+OwC9T/31U0v3v+A0Qf6r/gJoLsijLrbSHCzWuT/0yPP61LFM&#10;zAM00Jb2hY/1q7D90f7ppI/9T+NGyCyK0Jjiky0jt/u2zY/kan87zG+WabHYC2b/AOJq8n3B9aIf&#10;9YPxoFEhTtumuBjt9mP/AMTUyzRoMLcXJ3df9Gxj/wAdq4n3qQ/6wfWgJEduHmH+su2Uc/6kD/2W&#10;rKrKV+UXGB/sJz+eKt2/+rb6VNH1H+7U3JKdssi/w3jYHOdn+NP37G/1F8T/ALy//FVdi/1jf7tD&#10;f60fSqAgijaRciO8Xv8A60cf+PU/SEjmT7SsN9ulGA5lxlR043fWotT/AOPK4/65N/I1PH/x4x/T&#10;+goHcmMQDj93cdc/Ncf/AF6d9mZTv2H8blj/AI1z+rfcasz/AJaL9KnlLsduqbvvW6NjuZ25/wDH&#10;acYiw4soG/7a/wD2NcbH9z86Za/dah9iZJWO2RFjXd9jtV9jJ/8AY05r6NQoENknqd/NcWn3x9a3&#10;7Xqv+6KkbVkbKXcbD/WaauPx/wDZqlg1X+9cadxwMr/9lUGmf8ezf71akv8Aq1oIGW2t+ThluLEj&#10;0HGf/HqZLqSfa3P2rT98zbyu3cQMAf3u2P1p8XST6H+VNt/+Rnt/+vSb+cdNbgSJcZfcZrb3CwHn&#10;9ad5xBys0n0Fv0/StGD/AFsn0H8qdbf66rAqLKWVd8t4qnp/o3/2FTRMueJrwnHOLf8A+wq1L/x7&#10;x/571JYf6wf71THYlbFSESBW2z3u3/r36f8AjtSxLLHndNeMD0zCB/StR+klSSf8g9fqaobMvyiX&#10;3Brw+wIX/CpoFZwFaK++olH/AMUKtWn36sx/0oQmiotgXPyw3zexmH/xVFhpsy3EizW995Mh3Rt5&#10;+GU9wfm6e/4fXQs/9ev+8K1Lf7q/U/yFWzOxkvo8lu3MdwQeR+96/qatQaVK6/6j/vqc/wCFSeIf&#10;+Pdvx/nXMzf6mT6j+VOO1zBnUjRJFTP2SNgfWU//ABNLHpsadbS3z7v/APY1x95/F9KhselVfUVz&#10;vBaxEH/RrJWHX5//AK1LHbWrON39nqp/vHp+orlLP7kn1rQtv9V+NaLYo6RDDGM/aNPVe2COP/Hq&#10;sQ6laqzZubH8Bx/Oqaf8eZqvBREl6GudWt44l3Xdntz0A5H6mqepavt/eQTxzKpw8Yh+Y+4PT8D+&#10;dRSf6iT6ChP9ZH9DVAy1beIDJCpW5kHHT7Kcj/x2rQ1xltyTfTj2Ft/9hUJ+7+f8qbD0/GtY6mcm&#10;TDW5T924um/3Ydv/ALLU0WuXLhmWS8k9iAv+FU36UifeqyW9C63iKaM7mW++nmf/AGVSx+JWL/dv&#10;yBn/AJaf/ZVSu+rUDofxpplbo0JNcMi7lS4YH+9N0/WqMmoJM3/Hs27vukP+FQQ/xfWs3WP+Phvo&#10;K0uwUUacsMNw+JLO3bnI3PnH6VHPawwR/wDHhZlj0+br/wCO1zc3+rNZ99/qf+A0iZaHUNf20R2t&#10;p9urdwFLfqFNFcaOlFVyoD//2VBLAwQKAAAAAAAAACEAB80bN6hpAACoaQAAFQAAAGRycy9tZWRp&#10;YS9pbWFnZTIuanBlZ//Y/+AAEEpGSUYAAQEBAEgASAAA/+EuDkV4aWYAAE1NACoAAAAIAAgBDwAC&#10;AAAACgAACHoBEAACAAAACQAACIQBEgADAAAAAQABAAABMgACAAAAFAAACI4CEwADAAAAAQACAACH&#10;aQAEAAAAAQAACKLEpQAHAAAA0AAALTbqHAAHAAAIDAAAAG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YW5hc29uaWMA&#10;RE1DLUZYMDcAADIwMTM6MTI6MTAgMTY6Mjk6MjgAACaCmgAFAAAAAQAAEnyCnQAFAAAAAQAAEoSI&#10;IgADAAAAAQACAACIJwADAAAAAQDIAACQAAAHAAAABDAyMjGQAwACAAAAFAAAEoyQBAACAAAAFAAA&#10;EqCRAQAHAAAABAECAwCRAgAFAAAAAQAAErSSBAAFAAAAAQAAErySBQAFAAAAAQAAEsSSBwADAAAA&#10;AQAFAACSCAADAAAAAQAAAACSCQADAAAAAQAQAACSCgAFAAAAAQAAEsySfAAHAAAaRgAAEtSSkQAC&#10;AAAAAzAwAACSkgACAAAAAzAwAACgAAAHAAAABDAxMDCgAQADAAAAAQABAACgAgAEAAAAAQAABQCg&#10;AwAEAAAAAQAAA8CgBQAEAAAAAQAALRqiFwADAAAAAQACAACjAAAHAAAAAQMAAACjAQAHAAAAAQEA&#10;AACkAQADAAAAAQAAAACkAgADAAAAAQAAAACkAwADAAAAAQAAAACkBAAFAAAAAQAALS6kBQADAAAA&#10;AQAcAACkBgADAAAAAQAAAACkBwADAAAAAQABAACkCAADAAAAAQAAAACkCQADAAAAAQABAACkCgAD&#10;AAAAAQABAADqHAAHAAAIDAAACnDqHQAJAAAAAQAAEDw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AAAAUAAAABwA&#10;AAAKMjAxMzoxMjoxMCAxNjoyOToyOAAyMDEzOjEyOjEwIDE2OjI5OjI4AAAAAAQAAAABAAAAQgAA&#10;AGQAAAAeAAAACgAAAC4AAAAKUGFuYXNvbmljAAAAKgABAAMAAQAAAAIAAAACAAcABAAAAAABABAD&#10;AAMAAQAAAAEAAAAHAAMAAQAAAAEAAAAPAAEAAgAAABAQAAAaAAMAAQAAAAQAAAAcAAMAAQAAAAIA&#10;AAAfAAMAAQAAAAEAAAAgAAMAAQAAAAIAAAAhAAcACBgAAIoFAAAiAAMAAQAAAAAAAAAjAAMAAQAA&#10;AAAAAAAkAAMAAQAAAAAAAAAlAAcAEAAAAJIdAAAmAAcABAAAADAyMTAnAAMAAQAAAAAAAAAoAAMA&#10;AQAAAAEAAAApAAQAAQAAAM4DAAAqAAMAAQAAAAAAAAArAAQAAQAAAAAAAAAsAAMAAQAAAAAAAAAt&#10;AAMAAQAAAAAAAAAuAAMAAQAAAAEAAAAvAAMAAQAAAAEAAAAwAAMAAQAAAAEAAAAxAAMAAQAAAAIA&#10;AAAyAAMAAQAAAAEAAAAzAAIAFAAAAKIdAAA0AAMAAQAAAAEAAAA1AAMAAQAAAAEAAAA2AAMAAQAA&#10;AP//AAA3AAMAAQAAAAEBAAA4AAMAAQAAAAEAAAAAgAcABAAAADAxMDABgAMAAQAAAAAAAAACgAMA&#10;AQAAAAIAAAADgAMAAQAAAAIAAAAEgAMAAQAAABkIAAAFgAMAAQAAAB4EAAAGgAMAAQAAAJkGAAAH&#10;gAMAAQAAAAEAAAAQgAIAFAAAALYdAABEVgECRVAAAPD/REJkBPD/QUa2AKCvEICirwACpK8ASKav&#10;AADKrzgAsq8AALSvAgC6rwIAvK/7/76vAAD4rwAA+q8AAKiv5BWqr/EeyK93B9ivNQC2r4AAuK8A&#10;AM6vQAPSrzIA0K9mAKyvUgSwr2YArq/NANSvhwH0r0YA8q/TAOKvAADkrwEA4K/xHuavAQDorwEA&#10;6q8BAOyvAAD2rwAA2q8AANavAADwrwAABAZGBwoG8R7IBgEBmq8AAJyvAACerwAA8P9TVEoApAYA&#10;AKYGAACoBgAAqgYAAKwGAAD6BwAArgYAALAGAAC2BgAAuAYAALoGAAD0BwAA9gcAALIGAAC0BgAA&#10;sAQAALIEAADw/0FFpgAgBTkCIgVdAgYFOQIkBToDEAVPAiYFDADABgAAKAWGAToFAQDFGQAAUAWH&#10;AVIFfQLKBgIBAAUEAAgFAAACBQAACgUAAPAHAADuB68CKgWNAMIGAAAsBecB+gbnAfwGAAQABwAB&#10;AgcEADsFAQA+BQQAxhmHAcgZgAEcBfUD6AZjGe8GAQDwBgAA/gYAABQFPwEiCh4BWAUCAFoFjADy&#10;BgIA8P9XQuoAAAQZCAIEmQZcBB4EBARHAQYECAFgBC0CGgRTAF4EVQBfBAgAEgTyABQE8AAWBMAB&#10;GAQsAcwEEQXOBDwJ0ATfBtIEKQYIBFwBCgQDAbQEAAC2BAAAQATQADAEVAA4BG4AMgRUADoEhQA0&#10;BMj/PAQYADYEDAA+BIAATARHAU4ECAHABEcBwgQIAeoEAACABVIAggWjAIMFhACMBQMAjgWxAI8F&#10;iwBSBPIAVATwAFYE8gBYBPAA1ATyANYE8ADYBPIA2gTwAPAEBgXyBMkI9ASqAPYEugD4BAAA+gQA&#10;APwEAAD+BAAA8P9ZQ5YAoAUFA6IFSGCkBQAMpgWctKgF5uaqBf8BrAX/Aa4F5uawBQAAsgUC/bQF&#10;/QK2BQUAuAVIYLoFAAy8BZy0vgXm5sAFEu7CBRLuxAXm5sYFAADIBdcvygUv0MwFAQBYqgEAWqoB&#10;AFyqAQBeqggAYKoqKmKqKipkqmpqZqpqamiqQEBqqgQEbKoAAG6qAwDOBQAA8P9DTQoA/AUAMPD/&#10;SVMuAYCuVQSCrkkDhK7OA4auxgMArwAAAq8AAASvAAAGrwAACK8AAIiuAAAArjoEAq48BASuOAQG&#10;rjAECK4oBAquKAQMriAEDq4YBBCuEgQSrgwEFK4KBBau/gMYrvADGq7qAxyu6gMervADIK5sAyKu&#10;cAMkrnoDJq6EAyiufAMqroADLK58Ay6ueAMwrnADMq50AzSufAM2roIDOK6OAzqulgM8rpYDPq6M&#10;A0Cu/gFCrv4BRK7+AUau/gFIrv4BSq7+AUyu/gFOrv4BUK7+AVKu/gFUrv4BVq78AViu+gFarvkB&#10;XK73AV6u9gFgrvwBYq78AWSu/AFmrvwBaK78AWqu/AFsrvwBbq78AXCu/AFyrvwBdK78AXau/AF4&#10;rvwBeq77AXyu+gF+rvk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BRUJNbgBMAEcARwBRAFsAYwBmAGcAjQA9AVIDZwHGAKIAlwCZAJwAlQCoAOsAnAHOApcD&#10;IQH5AJ0AjgCIAKwA1QBwAWACUgMIBX8FSgFCAUcBXAEZAREB5AHmASsBSgGEAt0GuAE/Ap0CkwJR&#10;AgMDTgOvBcEETATCA3oDaAK6AU8BCgFQARUDRQWVBHcCygP3ApUCKwMtApABJANPAxIE7wL6AZMB&#10;RgJ0AWACkQOLAiYBdQMRA48CVAEjAXsCHQEEAd4DmQPRAsMAHwFDAV8BJwGYAYkBswD6AOYCLwLQ&#10;AR8BwQBYAGUAsgDhAIoAhgAJAaoCcQBSAFMAVgBdAF8AYABzAHgAbwDzAIsCXgEiAdEAhgByAJAA&#10;bAB1AGkAZwDFADgCUFJT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Q0NWBQABAPEe8R7oHgAAAAAAAAAAAAAA&#10;AAAAAAAAAGkh3BwAAAAAAAAAAAAAAAAAAAAAAAAAAAAAAQD8HSgQBSbPCzwV4wysCmkMbR4AALoJ&#10;BBWMMV8PKR1xEbcP6hFcJwAAIQ1HEAAAAACUBIMFAAAAAHweNhMvLpcMKBXqDAsMtQxvHgAABQts&#10;F7U2OhAMHWcR0hBwEmUnAAA9DiURAAAAAM0EUQUAAAAA/B7kFX0zFQ1RFNcMtQxQDZweAABPDG8Z&#10;pzppEEscbxFhEcESgycAAH0PsREAAAAA2wSiBQAAAAB8HyAVNzH3DFAS/gzvDH4N7x4AABQMThjw&#10;N5cQmhprEYoR2hK7JwAA+g6LEQAAAADWBMEFAAAAAPwf5RCWJUYMKxDkDLQLtwy4HgAAwwlRFfgv&#10;ZxBpGFgRrxDVEcYnAAANDXYQAAAAAI0ELg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0JDWgUGAwMDAwMDAwMC&#10;BQUBAwMDAwMDAQIFBQUFAQMDAwEBBQUFBQIDAwMDCgMDAwEFBQIDCgoKCgQKCgEFDwIBBQUBAQoJ&#10;AgUPDwUCBQUBAQIBBQ8FDwUFBQ8FAQMGDwYGDwUFDw8PBQ8PDwYPDwUCBQUGBg8PCAYFDwYGBQgI&#10;CAgICAgFDw8PCAgIBggICAgPD0YxNDA2MTAyMzA3NjcAAAA5OTk5Ojk5Ojk5IDAwOjAwOjAwADk5&#10;OTk6OTk6OTkgMDA6MDA6MDAAAAEAAgAHAAAABDAxMDAAAAAAAAAAAAAAAAAAClByaW50SU0AMDI1&#10;MAAADgABABYAFgACAAAAAAADAGQAAAAHAAAAAAAIAAAAAAAJAAAAAAAKAAAAAAALAKwAAAAMAAAA&#10;AAANAAAAAAAOAMQAAAAAAQUAAAABAQEAAAAQAYAAAAAJEQAAECcAAAsPAAAQJwAAlwUAABAnAACw&#10;CAAAECcAAAEcAAAQJwAAXgIAABAnAACLAAAAECcAAMsDAAAQJwAA5RsAABAnAAAAAAAAAAAAAAAA&#10;AAAAAAAAAAAAAAAAAAAAAAAAAAAAAAAAAAD/4Qmc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nhtcD0iaHR0cDovL25zLmFkb2JlLmNvbS94YXAvMS4wLyI+PHhtcDpDcmVhdGVEYXRl&#10;PjIwMTMtMTItMTBUMTY6Mjk6Mjg8L3htcDpDcmVhdGVEYXRlPjwvcmRmOkRlc2NyaXB0aW9uPjwv&#10;cmRmOlJERj48L3g6eG1wbWV0YT4N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PD94cGFja2V0IGVuZD0ndyc/Pv/bAEMAAgEBAgEBAgICAgICAgID&#10;BQMDAwMDBgQEAwUHBgcHBwYHBwgJCwkICAoIBwcKDQoKCwwMDAwHCQ4PDQwOCwwMDP/bAEMBAgIC&#10;AwMDBgMDBgwIBwgMDAwMDAwMDAwMDAwMDAwMDAwMDAwMDAwMDAwMDAwMDAwMDAwMDAwMDAwMDAwM&#10;DAwMDP/AABEIAI0Au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gdP20PjFJyfi98VM98+LdQ/wDj1TRftlfGIr/yV/4pf+FZqH/x2vKbPbJA&#10;v8XA5B61V1TxLZ6M5SUybh+ANfqcsZhqNPnq2S06HzLwtWpVcad73PZoP2w/jIeR8Xvik3/c2X//&#10;AMdqwv7YvxlJ2/8AC2vij0z/AMjXf/8Ax2vHfhouu/F/xna6D4T0i91jVbwkQ2tvGZJHA5ZgB1AG&#10;ScdhX0RYf8E+fjNdfE3RPCq+BdfFxq80dvHd3Wny2lvCDkmSVnGFUAZLemMcmvnsZx7kOCqqGIko&#10;6Nu6Wy/4Y9Cnw3j6tuXq7bs5uD9sf4yM3HxW+KPpz4rv/wD47Vub9sz4tadGrXHxc+Jkakhcv4sv&#10;lyT0/wCWtfXPiT/ghxrGn+FLm30Hx3oereKLW3+0SWVxamCNmQEukUgJOT0+fI+lbX7Ln/BLn4Cf&#10;GD4LaPH8VvECaZ45ae5gutKivZ5DC6TFQ7+TkKNoBG44Oe1fIx8cOGK+EnXy5+0lGXLyqNn/AItb&#10;aPY7ZcE5jTrKnik4q176/dofHKftjfFwycfFb4nfj4pv/wD47V6y/a/+Lgj/AHnxU+JfX/oaL7/4&#10;7XrP7Zv/AASx8QfCn4m6dZ/C3TbrxB4RuNMinOry38Qs1nZmXyRPIVUsAo+XOea+dvHfwv1j4N2T&#10;XniTVNIt7SDUk0qY2twL1lnIztUR8Pgd1JHqRX6RlvGGTYrC08UpRipK6Ttdd7o+WxWV4ilVdPXR&#10;+Z38P7YPxWA/5Kl8ST9fE99/8dq7b/td/FJx/wAlS+Ix/wC5nvv/AI7Xsutf8ESfirbeNdJt3utP&#10;k0vXrUaha3Sq8YmiMQlICkFdwU9N3auO/aD/AOCXPxW/Z20mHVl8P6l4m0uaTyprjQoHvWtnC7mL&#10;rEGCrzgc5zxVUeN8injYYCM4uclfay+9o55ZPjOR1GnZeZzNv+1v8UGPPxU+IXXHPii9/wDjtaFv&#10;+1V8UtvzfE/4iY/7Ga9/+OV8+6zbTWWrzQzWl1BdK21o51aKSM/7SkAj8a6bwhFqkfEtuzwt3kbp&#10;X10ZYeWqUfuR5ssPUX2n957Nb/tVfE6Q/wDJTviI3/cy3v8A8cq9F+0/8UGH/JSviEf+5kvf/jle&#10;c6ZaTKQ0jBePu4rYhdVIUDn6VdqLWkV9yOeUKm1397O2g/ae+J5b/kpPxC/8KO8/+OVaX9pj4oEc&#10;fEj4gfj4ivP/AI5XD2seFw5Xr2FaVsYmC5Io/c7cq+5E+zrd3+J1UP7R/wAVN2W+Jnj1l9P7fvOP&#10;/IlXrf8AaO+KEjf8lF8e/wDhQ3n/AMcridW8Q6d4bsHur66t7WCNSzu7Ywo68dT+VeA3/wAWtY8T&#10;6peLBrN81uJDsWFvKUoSdvAAPTHWvns8z7B5ZFOrC7fRWX5n0GScO4zMpNU5cqXV319D6y0/9pn4&#10;kGOF5viL47XejMWbxJdqowcd5Kq6t+2J46tNa0u2j+KvihvOmZZVPiu5DKNjYwPN5JOOtfFvifxF&#10;b6eqnUNQXC5x59zux+przvx1410nWdNaytbsmSRgCbeBpGxz0GB/Ovkv9eqdRrloJK+7tsfTVOAa&#10;lL+LWd+2p+n2nftI/EaWzhdviF463OgJzr93zn/tpVyH9oX4jOf+SgeOfp/b93/8cr80Phh+0f8A&#10;FHwXH/Y/h2fUNat40Vlh1Oy8yS2UnA2sSMA9Bk17W/7T3xek0azMfgvw9p81xPJZG4uLndmaIZkU&#10;xg5Ur3z0r2JcaZLTS9rKMW+jSueF/qPnMm/ZRbXe7R9lX37RHxEttKuJf+E+8dN5cLtga9d5OAT/&#10;AM9OtfFP7Yn/AAUz+OWm/tG+Irez+KHxX0G2txaxpYy+I7mJ4MWsIOVUqBuILdM/NySck0fHPjz4&#10;0NfvY3XjLw/Y+dYR3o/sqBW2rIQqx7mAYOc5we3fPFeM/Gf4S6OvxI1BvEfjrxD4g1yVYZby/WAS&#10;id3hRvvFiW2ghc5/hr47P+MstxE4rD326L/JH2vDfB+Y4RSddJ37yKHwrmvvFPiz+ybc3k7yzFdk&#10;QBb2xXsfxi/Y+vvgTrVnpfjY3Ok6xfwLcpFJskIRxlScE4+h54qr+xT460r4Z+M7TWG0Gz8Rahqw&#10;+zwWsLt5yyFCPnLHYoPJyeh7V65f6PqPxl8Sa5pU194UsGW1aWWPxJr0UbWvzfJGsjbQ8ijJ6nPv&#10;0r8dzzijMY5pLDJP2Ue7WutnZb6fifr2S8L5dUy/21Vx9o73Vtu2ux6l/wAENf2eNN1P416x4/td&#10;akj1b4d3IWzDwxtaussTDMm4455AHriv1l8N/tF6p8VvFN1JqC6ba6aumPPA1pEACIW/eS7+pB3A&#10;hSOOa/Eb9mbQ/ij8IYdft/hvqV1Ba2t5b3OpTtOrQgxvvjKjqZDj+HORxX0B+yj8d/iB428VT6B4&#10;hmNrYW8l81rFLJJa3ywTKTKZAFDOjEZ25IHYV+beI1L+0qcp0a1rW5k97du/melkGQJT9nWp6fZk&#10;tl5+Z9p+Fv2jLa4+Ongcs32XSfFHnQhGHy4Utly3UfKAete2z6H8PvA/ia+kuNVe4i0vU4tMjFva&#10;vcKwnG/zlCgkKmcFhx3r5g8C/Di20R7CWwMLN4atFNu1srXD2lvKwDujnjBJ571jaP8AtKeAPFXx&#10;d17wPF4g1zS/F2ku0c1rcah5ElzxwsGFG5mzwMke1fMcH4mjl0XDD0XU0Tb10s2r2X9eR7XEnD1T&#10;H2bqcllay+9Xvb0Pr39sb4MeG/F/7OPibwhZ3lnr2va+q6hpem3tyhjMMEqtJcIzEFSUB4DBgTX4&#10;bftY/sreKfi78U9PbS/EfhHSNN8VapHp9hp6wta/2LIqqzS3G1GEcZyAH3Eseor3Dxx8bbTxZqur&#10;tY+JPiNnQrnyLi4fUYmjRcDBQFAw5KhlAzgGvNbH4X+P/wBqS81OTwHoHia9utOlF/PMLt2a32BM&#10;ny0AC5cFt3XkDHFfsmF4slvCmoK3W9tfxPg5eG8qTdarVbfTb57tn0p/wTZ/Zs/aW8Z/H/Q3vvi9&#10;rOp+B/CYl/0XUtU+1TXEyL5Rt4rdiHEbxkMGI2YHcivt79oD4HaPpP7ZHh3wXpfi7xFpN94wV5p7&#10;fS9W+zQOVVCokWNgQ7HdgrgkKc5Br8s9M/Yn/aJ8FeIdPZde1jws1+7QQ3F34ijjuEJQly+CWC44&#10;wemQOM11Oh/s6eNPhn4u0/U9S+Mumw6pc3DNNc2BM91YKFDeasuAVJJAGGBAbOeuMcw4owN1OpOK&#10;mrbO+nXp+pnguCsSpSgnzQs7JpXT87M+0dV/Yy8ceO/j/rTeKFt7/T57eeyiDxQXn2KYgiOYCVWY&#10;suc7W4NcH44/4IzxeDPhzarqHiCPT/EVxZXLxXVzcx2un6jPGGcqWPNuShXaeRkHivJ9Q8a22ma9&#10;p+pTfEL4ieIta1K5hN5NBcm3WVEJ3BtuSWYYAbIIOc5r1b9oP9q74O+PdF0Fta8G3OpaPoUTRs2r&#10;anJcSXLMoCSYkcKSDuzkHGBxXpYPxKlSlGOCctbabrt1/wCAebPwtxDfNWt8lt63a/C54h4+/Zt/&#10;Z3+AH7POjalqfxC1C4+JjaYV1JYPEI1CxhvyCRGYlyWQcLlVPNfKk3xdV76C1stK8RaldXe77PFa&#10;6XKTMFALFSwAIAIJPbI9a99+Hv7fvgH4W/BXUNDsfBvhm11y7jiFjqqiIXNiN77yxCZZlU7vvdcD&#10;muK/ak/bY8B/E7xF4a17QbzVtJ8Sw6ddW+tp809mXEcaQLblW+Uy+WjSOQMYI5r7jhni3N4SnGKc&#10;lJuV53dn2iktF5XPOzXgbBxcZVr2vbS33vU5mz0T4oa2kX2H4c6lbiaZbcPql7FajewBHGSehB+l&#10;ZJsPiVP4kv8AS5LrwToP2CSCKS4+1NeLvm8zaq7cAkeU4PpgVysn7W9/eWzfadSvPMVjJD5Kc205&#10;Xa0yk9crhQp6da4LV/jfu1e+ma31JoLqOEeUsoUK0fmgMOvOJM8d817lbPOJMRRkoz5ZW0tHz7vy&#10;NaPBuS4eUZTSkvOTPVfiT8ErfxBpV1J4p+Js2oTaZdm0hj0vTBDC7FGblidwAYKCTwAa5W28J/DX&#10;wH8adJtx/bWt6Ra3b/azqF4Fa9CI2I1KdtwGW9wK87m+N6W8klwugmf7RF5M63d0zCRe+R3JHBPU&#10;5rHn+J15cS2f2XStHsvscvnQbbYSMp2lSDvJyp3Zx64PavDjkOd4iTljKkpX/wAKX3H0EK2VYSCp&#10;4aKXyf4XPp79p34/fCP4naxZap4Q+G2g+GbKO2SC4iObiWBgq5ZlOQSSpPA6E15ndfF2+sr3UrjS&#10;fD0dnaaitwtuLLStluqzAMNw24wFAx6c15UPjL4s0TCWOoW+nq6lT9nt4488FTnjnIJ61k6l478U&#10;a1blZfEt+0bKFZPOKrgDAAA7AccVMeCcTtJX9ZSf4JFVs9w7+Bu67Jfm2d5ofiXxHf8AiTxCLiG6&#10;W/vrK3kM20IFVHYhwPQfdFN1rWfEHiW0023vrlbWLS5ZHjupLwbrhpBGDuGc/wDLMEnvk5ryiXzZ&#10;fmuL2SaRU2BnmLcDt16e1VysSSl57gzfLgc5xXof6oYty54U9f8AA2jy1m9NR5G3bzav+R7VZzTa&#10;hrmn6le+KvDOm6pp8gityZ/MT92QwLIchlJ7HIOK8z+LfxSi8Y/EnWNU1a9sZtQvbgyTPaReTATg&#10;Y2IvCrjHA4FcfdW0X2r5CxX6Vzmu6U82rTMkcjKSMH14Felh+B83SvGhOS6fu2rfgebis3oXvp85&#10;M+4P+CfvwVb4rajaaK0ljZ6feStGt1qU+y1imYAK2BySvJyelfScv/BG3xN44+GXizxBpms6fq1n&#10;4TJ891ulCsAScp3YHqM8V8xfsi/Eu68EfC1dP0u10qfU76XNtJdxO6wr0bIVCxbOMEEAc9a+pPE3&#10;7Rdj+zP8KdCubzXvEmoaLq0KWHiLTLVPs6lg5LJHIcFVZTwxBIINfnPFWHxNKtUp0MG3VnP3ZRvJ&#10;tdklp+B2cN8M5z9e/tOpjObCRgl7Nx91O6u79fv8z0D/AIJD/stT6f4M8b2+sXWkW+nrGmqJJHeR&#10;zNEUWUFJAD8jErwG5ORWz4Y0l/F/7Yenx6dY3185t5LYNtESM5Uk/MxXA+Yc1876v/wWo8P+EfCl&#10;1b+BfAuj+EL6dEj8yzHnSzxoML50jD5nPUsDz3zXy74//wCChnjvxd4z1DWbbU7q0ur+cXBkjuHW&#10;Td6BgeAavI/o18e8UYieJhgXQjJX5qslG+32d0foFPxGy7KKbp1Kylo0lFXcb367b26n7FaF4tf4&#10;SwtaXHirw5pJutMe1u4gr6hMwWUHgjYgOegya8x8beHvgboPxN8S+MblvEGveNtUWOWK9hvktLfa&#10;CM5SLlG3Abfmzivylsv2kPih8WPFCWlhf6pqesagRGIraMzTSEn15P419VfDj/gkd+0D8TLTT9V8&#10;ZahD4S0W9QTSza5rC2aouRgMCRg8nA71+m5f9CvOcBBVs8zijhYyTVldyt2Xf7z4vNPGfJKL9+M5&#10;N69Fd+iVz1zxX+0b4V8Lr4it9E8G+C9BhurUxLMyLJeBiCd5kkLOWOME9a8k+DH7cmtfs+3t9qWg&#10;63JaXGpKLS7S2nwhgeTcwIHb6+lfRfhL/gnH+z18MtM/4rz42/BmG/jlTzi2qpcTFQwyMeYxJxno&#10;K1vBmpfsW/BPT7i21L40+B761gcSxLY6Qbh5m+zHIJEOSPNx1PavqMl+jzwVl1OccRjK+Ik+sabS&#10;sl0b5r/fqfN4rxyxFe8cFgbK3W+p5r8RP+Cl/h3xzooh0jwPp7XhjI+2TNdX8ysRhnXJCj1HB5xX&#10;iM/xJ8Sarexz2+i+K7j5iGMemyRp0OOSuD949f71fZlv+0v+wHY3eoXn/C5PE8gnimjFn9huvssJ&#10;KLsMUSou3DZ7nmtix/bP/wCCdqXOoW83j7Xri3uLuCWEy6beyCKMQhZF5BGGcZOR7V9JQ8J+A6ai&#10;3gsTUt2glp8oo8r/AIitn8I/7NRjG+93K9/nc+JY/CPxK8b2LTWfhbXjDb4mIublYl2A9QCwz+Ho&#10;KyPG/wCzh8SPiNpXky6Lp+mi3bzpHutVhGQRgNjd096/Qrw7/wAFAP8AgnrpNha2w8Y3k4t7K6tt&#10;8mh3X/LU8ZO3sOldPYfto/8ABPvW7aWOPx/p8PmeH10uPztIu/vA9eIz81e/g+EeC8DNSoZNVfK9&#10;G4zb0fW0l67dT5PFeKXHOJjKEoRUXp02t6XPyB+LX7JviH4SxI+vaz4XtZpY1kjhS+WQlTnbyuRz&#10;9a5PRPhPca3c28cOrafHJMA7I4YeTuAxnjgHP41+03xO8FfsOftMy6ze3vxW8L2Xh5dCstLBkSW0&#10;aF8soZRJGCWzg5AOO+OteOeG/wBk34DaR8bNCsb74/8Awv8AE2jW7WcVpqUerW1oxtVaUCCSPccO&#10;kawruJAbk8dK/T8hxXAns3HFZa4yUW2pU572vZXutN3dnhY/irPKNFTcW3dLRaau1907I/Nq4/Zz&#10;vLSK4ca9pkjW6lpFUPxgZ4+Wufvvha1vbwyyatDsuG2oVRjtPvxX7/aV/wAEofhb8RbL4i6l4e1r&#10;Qdcj1CzI02Szv4LlQfJPzAxsRy3cV4t8Xf8AggwIPhX8NrXSsf2neXqJqkm3PyNESefqK97JONPD&#10;J1IwqYSMJXS1ppWvG7+7Y8WtxrnlJv2yk4q+qTs0pcvfufilq/wytbXUI7ebVFd5BuysTFQKx7zw&#10;va2+pSQLczSMnRwhww/z2r9Uv2h/+CHPiDQv2lNH8NaJFI2n3emNdSTAbthDYx+NfPfif/gld440&#10;z4+654RtbGSabS4Unad4zt2MAR071+vZLmHh7jKSnh1S1jz/AAxVo3tfbuR/r9NS5as7NOzTurM+&#10;HpdPt2u5Yh5ztGepFZUq232iSPZL+7OCT0NfRF9+yV4os/iLr2hx6RdXGoaRMYrlY0yEx3zXjt94&#10;Saz1u+WSKTfFK6MuMkEHB/LFfbR4fyatyPBxp9HoovR7dD18PxO66up3OPkmtEmaMRScd89aorq0&#10;LSqogbliv3uldLJ4f8y+lfb8ucYxWEujn7QGxxvJr5XPOFcy9pB4Jx5XLpGN7fcepRzKMl7zLlpb&#10;rcWpkWPb8pbGKB4dmvVEscOUcZHFWrfiywP4VNSLrbwIqq7KqqMAfSujEZJnlGD+rcknfay0XTod&#10;lOtgqjtXfRfee/8A7H/7RPgX4R/DqAa5qVpY6wJHOXVmcIemMA1yn7Yv7V3h343pDDZ6mzxWIKwq&#10;sZw+epNeM6B8JvE3xEsY5tFSNrWMeUzM4XDfQ81j+Kvgnr3hdJDfRxq0f3ssOa/zLyrHYnC4918M&#10;rztZaXtofs2IzrM55VHDRp2pWtezV/manw++MXhvw1GseueD4vEG0/eOoy25x/wGvTvDfx1+AmoN&#10;GurfDHxhbnygkjWHiEPhu7qHT07E44r5mlhaLO5SuDjpT7KRo5c+1fo2F8WOIaMIqrN6JdLdNNrH&#10;5HiMhw1ebbcl6SkvyZ9leF/24NQ+FOmy6P8ACLR5vAmjztn+1bdIbnXb0HjEty3MXfiMDGetcX4y&#10;+N1/4u1fOtSeI7y4VsvdahftezSnu2+WQheT0Ar55tdQaEfLgDuN3erUmoNKn7wfzrll4h5liK7r&#10;VNW/633t5X+RpDhvBUo3gnfv1fz3v6s9Uu/ivb6neNI1veKlqd0SGdGwR33n1xVU+IrfxVfx7sFg&#10;v8bqjA5PqecV5fDcKDlIzt9MVYsZpDegxwMx9dtfSVOPsbGgnBJX3slo/uOGhkuGVWzvo9D1rULX&#10;QdIkjZrNZ9Q2hzLcXSTRyZ7FRgD9az9J+J/g/wAOzk6jpmpXkh4aK3kSKJj3568+1cbd2Wo3qKEs&#10;5jgbsqnauu+C3wt07xra6hJr1ndRLblBbnPlh85Lc9+gr5XF8ZZjUm4uo15LR/gfU4TKaUqkY0oq&#10;/wDe2PQvB/7aXw/8CxYsfhnbtJ3eWVZGb6lga7CH/gqDo0L7rfwItv8AewI7hEUZx6L2rm/C37Nv&#10;gjV7+G1j0vUL66mcIkMc7NJIfRVXkmuiPwG8BaVdCP8A4ROVmyYwJfNYljjA9z7V8njs9pqd8Q22&#10;+8mtvmfZ4XL8yStScV6RX+RHN/wU/hnOP+EPRwTyHvMj+Vc3ef8ABQbTZ7m4k/4V54fmaeUyHzir&#10;84C/3fYV3On/AAO8OgXH2fwGs5tbKTUpc2bHZboQGkOf4QWAz71heNz4Z+DHi2TSfEXhPT9Bumjh&#10;vYYrm0G6W1nhWWGQD+6ytkexFclPiTDXSppt+U3+jNq2Bx0f49WMfWP+aOJX9uWG2vJJ9O8C6DpM&#10;8gIMthcz2sh/GJlrpvC//BWT44eARbjwd468deG47VxJFDBrt1dwKw6fJMXH4Diix+OvgGF5Psdh&#10;prOoLHFoowB+FSR/tP8AhxLXzILW1VFV2UeUqk7RnHTvXt4fjyrS09k5er5vwkmjyK3DeHxC/f1o&#10;P0ir/ofQHwh/4OS/2pPCPiOx1PVbyw8Y3FrCbbdqOiozSoSDgsgU54619KfAj/g5yuofiXfa948+&#10;Ap1C41a3hhuLjR3aJlKZG4LIpGCMcZr841/bD0eTTWceTDKu3bF5eS2evT0rN0f9qSz8R61JDe3Z&#10;0qzWJ2WeODzGZwPlXGeATXV/rtQqxkq+Xws1Z8t4vlvt7lnvr1PCr+HeS16kYzqp3lfp8XfW6P2y&#10;/Z6/4Kt/sd+Lvih4j1LxRJeeBdQ8UTrcM2tacVijO0fK0igjg5q9+yb/AMEz/gj8dPiH441zQfF3&#10;hbxRHqWq3ElvBZ3sM3lK5DDCg7uQQcV+Ofwh+Ovw58R/CvXLfxZa6jc+JlmzaSxRhrdYSpGGXH97&#10;ByT7V0f7XXxV+Dfw30Tw/Y/Ba013RPE2lR77vxDa3strPqLuiE/u1I2hW3ADA49a9nLfEhU8TPCY&#10;SpiKE6nLBy0nBKKTT1tJLZbnzOO8EcI8OsRhMQuWzk0naUtdtHbfbQ+/rz/g33bx78ZfiHKqyR6V&#10;Z3jLZRAbVGRnIx79q+H/ABB/wSa+JGnaz9ni0lvsvl3JSQoThI3256e4rn/2Z/8AgvR+0x+zJq0l&#10;xpfxEufEVrMFE9l4hhW/inAGO/zLx3BB+tfRuj/8HV/jqDSWt9Y+DXw41CRo5IvPhuLq3IDnJ+UE&#10;jqK/e8p8VuKMJNqNWliIWileXK1Za35rbvXdn5fX4Sz/AAiX1arzPW/Nt/dt19fM8p1H/gil8QbH&#10;4FyeKpFnWSOAzeUI/l21yvhX/gjf8VfFfh2z1KO0WNLyMSKrIcgV9SXv/B1l4k8UfC+60D/hRHg3&#10;yVtxA7rrMy4DcAhSuTz6Vk6L/wAHY/iDw3pNvp6/A/wdi0jEXGqzr09tlezhfGLinlk3QouXM7Xn&#10;D4enU4auU8XULRTjK6u20lZ/y69u5+c/7O3xUm8IaU8exWtzIGcOfbqK9d+N/hj/AIWH4KhjFr9n&#10;1ieCK6s7YEebdRSJvVsd1KkEd+a+bPBEkem69Hbq7yRsm5wOcYPWv0I/4JIaF8P/AIp/tcaXa/FC&#10;487Q47Jo4VuJfLHywHyVLdgNoA/Cv88s24rxGW1nVwnu1I7XV12s/I/tLJamJqYX6tUtKklLmX2t&#10;rrl+Vz4F8WfCnW/hxfyaX4g0e80u+hP7yG6gKMueRnPqKxV0G1Sb95b+mSuAa/Wz4cfG3wR+3P8A&#10;ErVvhj8QtH03Ur+6uTZ+HPEkARNUCq22OOUk4kUL688DFfI//BQf/gmprv7KfxbtNI0PPiPTdW0l&#10;9Ztp7bnECySRtuH8JHlk9elfvnhN9IzIM+nT4c4ywMcPiIx0m7OlNJLaTWj8j4jiPgTEYXmxGXz5&#10;o/y/aX+Z8o6fZWtrfyRsWit2BCSlBkH/AGh/UVrah4WbT7Bb5vNurWbBWWNhiMd/rxzWbPYzabcv&#10;b3ULQspwysPmFd58JrjR5dX0221C4e2sWuR9ogmJa0dT1JA+ZSRxx3xX7NjPCnD5lT/tjhWUWpau&#10;GjVt/d6W7I/O8RWr0Z+xr3UvP+v+AcRq/hK30mSOZna8sZBkzQnLIfQgVWvNJXQpYpmmja3kUlGQ&#10;7iM9Nwr2L40+ENI0vxZNb+FLXUNL0u6vZRLcSIslrHb5LRZdc5LKOemDXkjanoeueLLHT18zS4Ua&#10;RLu7QeYrHkq6r2GAAR718HmXtcsn9VzHD8ktFHmTV+9nbVdr2t3OXDU6laKnC+mj1Qmm67pepRx2&#10;NwzaZcZw17GS0bL6Fa0vAHjdPCfi/S7iaGbWdH0+5jku7QSssN5GrAsoPVcrkfWvO7zVVmu2YAsq&#10;g8jjJ96hXVZvPaRW5I6Kcc4r83zbMMvxcJU6ml7q60f3rr5nu4T6zQmqlJu/nqfc3h39rT4d+C/j&#10;RZ/ETwK3iDwzNZa4NYh0i6gjnXT0jbcqRuOGGPlwRjrW1+2Z/wAFN9U+Ieo6Td+D1hsEsmgvrl4Y&#10;4ys8qhWUkY/hwR75NfAaeIbpbKSHcu2T7xx8x9s+lMu9buriwhtzKxjhBC+wPJ+tflOL4JyqpiIV&#10;41Jycb2Undan6Bh+NsfToOmoRi2krxVnofQ+qf8ABRX4o3d1dTSaxG15qWnHRpZRGvNmzKzRY6DL&#10;KDnrXN/tR+MfGXx08aR+LvFha41O60y2s4pkAAeK3iWJAoXjARQPwrxWHWLiCIorfL6EZr6L8d/8&#10;FDbHxh+zv4J8E2/wo8F6Nq/hW2ntbzxHZhxea4snR5l6CRcfeBIJ7V0UcnhhqkJYaMVY8/FcQV8T&#10;GX1luV+54Pp2mXFwLgKQpt4y7BjjjOOPf2r1T4Y/ss6h4++HninXri8j09tI0MavpVs2C+sn7UkD&#10;xxjuyhixAzwtedDxvZahel5LfyVcDIAyM5z1rrrD4rfYLvTWtdWlaHSVb7Iu9l+z7zlwPYnn6172&#10;Ows1R56M1ueLRxT51FQ6M4+PwTcNMVmZLdlByrHByOxq14K+GWufEbxMukaDp9xql8wLrDCMtgYy&#10;fwz+tXvEXiBdT86ZpVklmfeWz8xJNJ8OviJrPwv8TjVtB1S60vUI8oJoThtpwSO/BwM1nHE1PZtL&#10;V9L7Glo6NrU9Of8AY4+NXgzxHqngmP4d+Io9Yu9Sg0i5iWLcTcs4SODPTcZGUdepFYnxZ13xt8N/&#10;j7ea1400c6Xr13HL5ltLEuzCh7Q4Xp8rRsv+8pNeneDP+Cp3xf8ACvxLl8Vf8J5rFxcTa3ba5cxy&#10;wxzC6uIplmDEMNobeoPocCvN/wBpX9o3VP2mPHcOua5cQ311FbPCGWIRlFe5mnIYKACxaZiSOO3p&#10;WeHq1J1WsRFWas2jT20oWlTez2PIbjVBGiYbEmOc5zVdtZaOQMrfMpyO/wChqtrUha9kI+7uOKqB&#10;zmvqMLmlSEeWNvuOGq3L4j1Dwf8AGhre0WO8tLSYqNqyLEEbH4YrO8QfEbT7jWJnbT7di2OSo54F&#10;cVbXGwfSquoXG+7Y59P5V6lPiCvTV1Iwla2qR0+keIW0TxY86/wuyH6HtX2V8FvgzrHjv9j3xb8Y&#10;fD2rHS5vhpc2kd55T7Ztk3COrdeCQPxr4We6NzI0vRpG3H2r0XwF+0f4q8B/CHxV4H0/Ury38P8A&#10;jIwHULeOYpHKYmypYD7w7YPoDX4ZxRkdfHNVMHJRmpp69Y8ycl843t5n3fD/ABMsCpQraxaf3nW/&#10;Bf8AaMf4VftFeFfFDBpl8P6ql45zy+Cc/jzX394z/axuP2mb3wf4l0+zVdB0mwbwpdzNIC2ZvNlU&#10;bW5/vkn2r8oFjyOpye4616j8L/2m9d+F/gi+0KwkQWd9dQ3pLIDIksQZVIbGcYY8d/wrm4g4RljK&#10;ChR3Wi+5/kYYHiiVLEvEVev5H7QfFH9hL4Nfth6Fp/nx6boeuTW1pDDNZYhZ3xtcsoGGY9c18E/t&#10;sf8ABKXW/wBl2yjvNDt9c1rSzc3ERvQitD+7ZgAAvzZwuaxPhb/wU+z4YtbTWo7q31CyC7LiN9u4&#10;joQRkivo/wDZx/4Lj2+p/E+x8NeJtNsL7wfp8Ms3224QtcmV1KH16b2OcV+c+H/Evix4d4mTyarK&#10;pQheTpt3jZa+7rv5H6Fm2K4XzXDQlWtzSstveT669rn58eHfHeoeDzJZ3kd3HbzDmKVSqN+B61pn&#10;SfDHjLVvnt7e2aQYyEA53Dk/hmv0D+Lv7Nvw1/4KK2Pg7TfAHjLTdO8Tre3Frc2MsI+VDvdHU/ef&#10;geuBntX5ofFbwVffCLx3qmi3zPHcaZcSwh8bS4SRk3DtyVNf6VeDv0vsj4twtTB8VUI0cRTSvGa3&#10;V2m1dW6XPxfirw5lg2sRl03KEvtLp5NG7ffsWX2p2E15od5Y3XzLGLdpQsmWBOQvXHFedeKv2cvG&#10;XgWBJb/Q7mOOS3S5V8fejYkKw9ckH8q6Tw18TtW0G+huo7h1kjwVbOGA9jXp3g79p+aOUjVPLuv3&#10;EVsom+b5UcsAM/j6da/QMR4a+H/FqeLyeqqbeyjJR1fk21+R8tTnj8GuTEe952Pme68OTWel/aps&#10;R7pPLEbcNnvkdqitdIkvo/3aPI2G2pGu5uOp+gr6r1nwv4D+L2p/bLixtdMkvJpGfyVx24PBx19q&#10;o+H/AIA2/g63ml0O9WSTUrGVSyMAy9R39jXweO+i9nFKtfDV4ShbS90/Ta1/mcEuMaEeanOMoyTt&#10;qtPvPmWw8KXWpuiwxMxkUsvHUDvUM+hTWu5WXcytsOPWvarf4R674c1HTlubOYWtnZBZmAx+6kkx&#10;uFewfH34FfDmx8Q+FrLwzdrIsumhrsFQh84IT8zdzmvznGeE+bYGn/tdCUJXtfeL7WaOnGcS0sPX&#10;jSevMunQ+L5NJkjRWaGRVZtoO0496F06RmkaNX2x8E46V9D/ABQXTvC/gWx0t7e13Wk4mMigM7Dq&#10;a8v1XU7SbR7ySOPaLqfcMLwAeleXmHCmFwVV4etWW13bdStt95vh82qVqftFBrW3yOOtdCnureaZ&#10;V+WA8nNLZ20rzOqswO3cOetaNpfGGKePONy4x61nx3BhcsCeRg15lTD5XCFO122tfxO6E8Q2zV0a&#10;yW4tZPOvoIZlbKhsk/yqLUXWxu3SO485QAN4GAap2wSBWJJYt29fxoEBkLda8ypRwytyo3jKrfUx&#10;biVmuJOe9NWQrT7uJo5269aiIxXjtKLsjo16jmkLE+9QTMfMNWUj3CoLiPEzVlXi+XQmRdslDR8+&#10;tXlnQRqNo475rNtXwtTeZ7158IoqUtdS79p9/wBaVLnHeqQb60vm7P8A69bxkZm5puvLp/zfZ4ZG&#10;9Wol8S3E1z5u7y5OgKDbj8qxBNkUom5ojCF7tGntJW5eh1ng/wCJuu+ANft9V0XWNR0zULZ/MiuL&#10;edkdG/A/5FSeL/iZrHxB1Uahq97JfXgQoZH+8QWLH9SfzrkRcipEuRWMsDhXU9tyLm2vZXt6nRDM&#10;MTGn7JTfL2b0P0w+H37H/wAEf2q/2MNI1bwn410PRfiZ4d0YT6tYzSsjTyLnKkN/EexHFfMH7T/7&#10;G3jj9mrW/s2u2bTQrHC63USFocSIHX58Yzg+teEeFvH+p+DpC2n3bwhyCyA/K+M4yO/U19g/A7/g&#10;qz4j8QWzeG/G1vo+qaNepDFO90SzBIgoBAY4BCrjPcV+a0Y8X8J4ieMyXEyrUeZycJO0km07Raur&#10;b2TR+lZfmmS5xTjhcfH2dS1lJLT5ny8utXGjSKpLQleR1rc0P4nXVpt3XEmFUquGPevt74pfBj4U&#10;ftr6jcX/AIc1TTrHUbeAbLK2uo4VGBkhUUc4HrXz7+1j/wAE4PFX7NSI0lvrF5bzQxy28kFp5kc+&#10;7nAZTxhcE5Hev6K8NfpqY3C1KWAzhOM9nGejfpsmjwOIvCf3JYjC2qQ3umn+RwNx8e9SgCqlwsit&#10;bfZ3Ei7jgHIqsfiTbeItetLm9jVtqqrbcjAHX9K8q1S5uNLnMN1b3VvIpwVkUq4/AinWGtjzF2t8&#10;vvX9YZP9IfA5hiFH3eSW6dv1PyvEcNxhLmkveX9WPddR0vwb4nXVJpGmWfafK3uTgYrBm+Feiy2V&#10;nDa3qrHcne6uSwVvWvOofEBQN8xw3vViPxLNiPbIflOQAelfplHPuDMdJVcRhoSl35Y3/Ff5nh1M&#10;rxcJScKjV3e3Y3da+CKrq88cd9AyquQR3rEPwbvHmfy5oWEfHLdakXxdMLvczNnpnNWtP8bzQTvh&#10;vzrz8ZwV4b5lUvVoxi5Po3HXv6G1OvmdJaSv8jJh+Fd++9mZNqdeelOs/C0lvbsGVfTNblr49f7N&#10;IjFW/CqsOuieLbu4HNPB+EvAEJRlhlq7/bf6mkM2zBX57fcYNx4Nkmhd/Lz6GsO78NTW+cxnFegR&#10;a7G0G35TtPrTbi9hvlwqoPpXFnHgRwrmNNLDVPZytpZp3NKec4mMvfVzzeawktx9xsGqNxZTPMzL&#10;GcfSvSrjTYrlBuRaRdFhx/q6/McT9FupOu1SxXubrQ7P7cVvhPM7Zst709nw1V7ZtrGpGOTX8TRk&#10;7H0Mibzf9qjeTUNAOKuMu5JYE2BR59Qh6PMrT2gEwlz2pwkqASD0pd/vVKYFkS5pRLgVW3Ypd9Vz&#10;9gN7wl451LwRr9tqml3c1nfWrB45UbBBHr6j2r6+8Df8FoviBfHRLHxgtnrljYobad3iAaaInv6M&#10;OgI7V8TCXilWXn/69fO55wrlGcJLMKEZtbNrVej3PeyfiTMctlfCVWu6vdP5M/XL4N/Bz9nn/goh&#10;4euDDDb6br11LLJ5vmlJLYnB6McH+X518y/tlf8ABJLXvg14tePwhnVrVpRHFEXzNLnGMds9TgdA&#10;K+Tfhn8XNc+EfiOLVNBvGtLqL+IchhkEj6HHNfVfwD/4Kw+K7P4o6LceLmstQ0mxfcy3EZZR0ySO&#10;SRx25r8pqcKcVZBjJ4vI8S69CKbVKbu15Jn6Ph+JMhzmiqOaUlTquy5o6fM+YPHvwq8VfCbUTa6/&#10;o99prliqiaPAbHpWDDquw4xtYda/Wzxr8WvgX+2frmtQ3E2kwTeWTZAzYimkCkhYyPmDexznpivg&#10;HQ/2H/Enxm+IfiDSfBtkmoTafD9tUQ58tImfHPHUdMAGv0bgjxszGNKSzRSoSpJOXO7Rs+zZ5Gfc&#10;Aqk41Mun7WEr7avRHjUWqmT+Jact1hsk1pfFD4DeLPg34iudL13R76zurQBpP3TMgB6HdjH51yke&#10;oyRcHle3Ffv+U+LEMXCM5Sut1JO6/A/OcVlVShN06qaa6NamsLto1bnrTE1B4lqgNRWTqak80Efe&#10;FfRUeLKs3GeGqvRPqcbw8dmiwNZKxt83WprDXGVuG/WsmdNy0y3DIx21lheOc3w+LhJTbS82Zzwl&#10;NxtY6+DxCXWrY19cferjobmRPWmzak6SEV+yZT4646jSvVbb8zy62Ux3RixHDU/caiqSv4jjsfQE&#10;lFR0VWoElFR0UagSUU1OlOouAA4pdxpKKOawDg3NODZqOiq5gJll205ZtrbvpxUAbFPHSnzp7gbW&#10;keIl0uGYx+dDOy4UxSFQD0zwa91/YI/bt1v9jT40ReJhHLrGn3cX2a9tjLh5Y88Ybtg546E184VN&#10;D8kDSZOVIGBXlZpkuDzHC1MLi4c0JqzXf07HqYDN8ThK0a9CVnH+tT92PA/7W3wJ/bl0C4g8Qaho&#10;tm17p8rzW86CO5s1Y7cMcfN26Zr4L/bS/wCCY+h+EPjTYaL4B8QWt1/a1r9rSAkMHJyQE25CjoAD&#10;1z7V8Yad4l1Dw/aZs7ya3Mg5KNhsAggZ9MjpXt/7Lf7VXijS/j5ouoX9y+sTSItqGuH+aMBTgg4I&#10;yMen5V+P5f4e47hmpVxmSYqTpcsv3UrWuvM/Tv8AWzAZ0qeFzWj7z05o9PM8o8e/AHxb8N9VvLTW&#10;NB1GymscfaPMhIWLPTJ6c9hXISwy2U2yRWjYYLAjBA7V+xeneMLH9ofxldRa1odmbSzT/Sot7Fr9&#10;gNwLsMce2DXx7+35+x74T+GvxFtrnw6lxptrqjCR7Ut5qRkhnO0nBxxjHava4Y8Tp4nFRwGOpezr&#10;Wv7rvF/qcuf+Haw9D65ganPC/XRnyRJ4fvofD8epyQ+XZSSNEjOcM5ABOB1xz1qjHOBJivvD/gpo&#10;PDngX9hT4D6DovhmzsNU1aCW+1LWPOaS4vQqjZEwI+6pJI5PXoK+B3OBxX63k3FNetSVaqtLvzej&#10;sfljovZmgs20VXuLgec3y1XWZkXNRT37LKeBX2lPieDp3bt8rnNVon//2VBLAwQKAAAAAAAAACEA&#10;g93x4cNSAADDUgAAFQAAAGRycy9tZWRpYS9pbWFnZTEuanBlZ//Y/+AAEEpGSUYAAQEBAMgAyAAA&#10;/9sAQwAKBwcJBwYKCQgJCwsKDA8ZEA8ODg8eFhcSGSQgJiUjICMiKC05MCgqNisiIzJEMjY7PUBA&#10;QCYwRktFPko5P0A9/9sAQwELCwsPDQ8dEBAdPSkjKT09PT09PT09PT09PT09PT09PT09PT09PT09&#10;PT09PT09PT09PT09PT09PT09PT09PT09/8AAEQgBLgG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3L+OSeKKJrh3VXFvyx27h2Kr6VXTSbi2&#10;vo7ZYmLStx5KgDH861L7557yKMsd8YmQoQoJB5G4frT725uUmtrqzKq1xAUdu4wckA9u9UmBq6bY&#10;vptmYSzMu88k5Kk9RmqramqptieFJVOGZhyfyp1w1xHYqkBgSNcAnYRyemCev1p9vbXM1qZbmCBV&#10;j4yer/XIod+gepU/td4bxJPMiZ1GMKTyDUf/AAkczag5innYHJ2j5o1z74qPWonjtU+ywxvcbvlR&#10;PlDfXt+dZrTvGXV1QYbIVTnAI5wBUgtVobh1FryCSRnIfn+MLu4yBj3qDS7ZbwzXUepCCRm2mNtr&#10;BhgYPPX/AOtWdp2WuhF9oUu5CsEXJXPTJ7fhS6vpl5azvss1jjTDbj90rkZ6d6dne5StbU6e4sbu&#10;YxKJVlVRuDqQpJ+npUU2l3cto0DNIYmGCpw2avWkcFtDGLeNUUjP0/OotRmmVEW1RGZjyNuSB1zg&#10;VojNmINHXIka8mKr+7bYqttHoT2xUV5o8FlZyt9ub5wCo243EDj68E1sWs1uYxZTqqzyqfOQptDe&#10;vTgcVBPKmnr5ccDPEQYwIx8wHqSayb12NU9NyuYY7+1t/Mb5Cit12nnjNUZ7OzspyHuVQOv7sFiS&#10;SDyMDrWhpJElslvFKJZIk+bb8wAzwTUeqM8bRGOR0JYjEUAkY+w9KE2J2EtLGFoYrmLBhWJyipHt&#10;GeCOvTuK6RZ0ktWw7nnI3Yz2rK0mTNrGkrhXIOBOQHIHcgVfe1FzFt88lSOsbYB/KrSIkya0jjmZ&#10;1kRJFBP3gCKQxopYJGirnoqgCo7OzNhGI7dhtHZsmnSfZYpPNuljE4IJO/b9KBXLIeGCVYQQpYZU&#10;evrSXErLE7NCw2MFU5Hzg9x/hTGdLp0cGB9nK8ByKeDIrM2EbPY5xSsO5VfZdW/kSQxyhyfkkyQc&#10;VTaT7DfvMrodyBSI+cNnkD0Naxb+9bxH6GsnUbGa5vo7iJxAiKRsVRySck5os7BdGNL9v1O/cyy3&#10;cNnKNgHm5BPGMD6VoxWZaPypkUxRjBaRs/KB1P4VPDpckXlBQojQg5Jy3rirBjkjlaTZGOMDf1J/&#10;CjoP0M0eHiGSXTmeND8ylV+Xd2IHWq15p2rbVlupIZ2RhhpAwzjpkdM1Le+Ir+2hkthbBpWG1VXn&#10;r7VY0t9VuLaKyuJI4JIguFwQ38/b0p37iJ5dYubqyRFVRM3+sWNiCuPRqq6aZLBJdgijeb767f1P&#10;PJ9zVi+jj094o2jVLiYFiykkHHWsXUVk+0mR2K+YFEbCRRnPoD9KlvsXFLqblvsso8xP5Yx/CcD8&#10;hVX7f9mkkksRtMj75JGPyuenP+RVy08NLNbL9tkl3hjuQEYIz0ri9RMl4zw2sbTDzSFjOQB9RQ2U&#10;kjq77UHfVbZYZnMVywVD5ilQuOSq9e3U1dVksnVcTMWBOQxrl4La9R0lcRxSQBQCF6kZxx2ODWqh&#10;vm06W9ulUvCmAhO0nPfjr1pWbJ0RrRTJOQwV1UcMN3JP41E+oSxRSsjn90cFQoJP+fWsCw1ye3vv&#10;s92pAZsbAhJB+tXru0lv9Fa8W6dLZnJMaDa/3sfj9KGnsJWNxruOSw8+ZgABkbiAC3UEevNcxcRx&#10;axcvM6rHfMAEYSFskdip4GB3NXotWtLBo7aV4y4PyzD5gBnv6Ut+dO1EStHcWqFFyJhIVYH39RTi&#10;7CLUV39ii8vT7IyZIDSqC2R6nv61Hc6iZJQyw3ShfvMDsyfTkc0zSpbezkNwzC4DKFWSJWYggd/T&#10;rxWrdabFdkxrIxkIwDJIW9+lHqByxVJb2aWaVUkmXbvAyQvYGrGnT2G0reCMmMfxDoKv3uhWkcSN&#10;bmbeW2bVb7zfjTF0qOVxHJp1wAy/eD5Vfzq07CauU9XuIUtxHaRlRFlyI4Q3Vc5I/Hr71nR7otGb&#10;zAv+pHLQENzxz/eHvXRLovm3i+ZHJMgTcyzABT1AFZUulXEdndA+ckUJB3EkYAPRc9qzlqiluRWK&#10;qvmbztjG1f8AZA749Kv3Gl6NcBhIkDbdo3ZDfTvWfbQzvbO1vEWDscOq4/H61j6rb6hJGzRwOiAn&#10;kpyffFJU5NcwOdnZG5bW1pZ27S2AZHfO4x3QibAzjAPWpYth0uGO5aNvMTO24kaUEs38US9f941z&#10;lu72nh9EnTJcs37y1JHPTDdq7O1hnheAItxHDEVDtDEsKgIv8bHl17cU1oJlPUngF26OLZVT5FWa&#10;xYgAcYDDqKyY7a1vPEllDDHZEGQFjAWBwOeQfpWorXBkLxHUACc4hvUlX14BqHR2MWvm/wBRuGSB&#10;YyEe4VVJPTqPxoTBnR67fi0tVQcyzNtUDt6mueV98gXYOuKka4fVtVuZX3S2SnEBKkoR0yPyNLLD&#10;ZQSeeqOqLjI9Sfam3yiS5i55i/3oqKXz4v7v/kOip5w5UcRBBLPaDdLmSFSWUYyMdSKtRWd8REyR&#10;JcJJ90scrn0rdGmhLlRHpXlTsDmQkqqjv0PNWLOO3tZ5oEMhKndtbJwD79/atSW9CnFpV0wze3Y5&#10;AAAG4/QdsCthYLmS3S3ivJVzhSZDu4+lVYtVs2huBbzb5BIPmZN2zPYcdOKm/tPy4XWUOWWUIxjj&#10;PXp6UadibSe7DWrUWujSNKyytuHBHyjPTA9qybxFi0iG7EjRvIB9wAAk9v0rW1GH7RYTKc9N35Vj&#10;qgu9PisAhZY5UOWPHGen0zSSuXJtFmzglh0pdT/tCJS0e8eSBuz6fNxmsBjevf8A2iadpmcM6gMz&#10;Fj247denat+306G1v7cGMyRxsC7MoIfPqMYGK0rzyJHb7OJmRWztgIiH03DqPWlZlXT1MC08Uyxo&#10;sc1nAdvBDEg/rWj9vmafzbeIQlcEFB97vg+1YutQoL2d0eQuymQQom7afdvSt/wskWoWBeT/AFgU&#10;dMdD7enFCkK3U2ob2O8jV48K5GWGwNjBGfzrInsDJNJ5Ubl3k3LI/Khf7vWo9Vs7qDAgmnVXfd5c&#10;TKOMcE561Po0czxi5uZJ9+CvluFQKP8AdHf8am5VizpWlixvDO0wwVOUUAAn14rF1uya2klZZZ5b&#10;V33KI5tpX1BPpV+5vYgz4lMynA8pMBQehy3f9celak8FkbS3EjgxuFEcXGDn0FMWxmaFaSrAhNqY&#10;4FcuC5yTn6896jubeIaZbboYR5LOvKsu0A57Vo3+tWelWridsNjCRx5ZvasCDxHaXFtLbxzXSTNO&#10;xRd+WKkZ4z29jVK4OSbNHUTvhtXglIMkK/NFc+X06kZxn61fmhgitHcRK+YwzcF2bkfnWDLqyXNj&#10;ZqZ45ny6TJLbgs3PcAYX61ttPHLpIYP8rQEABtnbjnqOlAjG2RPLIJktA4Y4V4XQjPuKvasWhu4S&#10;q43Qg/JdeXk/Q9frVPzZiw2vfJnbzHIko9OhrQveba1aTMi+Rht0APTueOPoKYEunGVpSZHuSCQA&#10;plVgPU1PbR3IsZHe9EjxyOpZ4QBw3H6d6xrSSAX6KZLfccANEWBzngEH3966RZZDHIs0ZhBOFLMG&#10;J98dvpU6gZ+s3U2mWiyvPbornbvKMTnHGB3PtUGZRNLNsExVI2Imk25yOoA+73q7rStc6csa3fkY&#10;YFpExnb3xkcfWodGe0v/AD4PJ8zy1QF358wAEA+tO+gtmNsrO2ldbhdPjjlIPKykmtIzsRwqg+uO&#10;aRbWz0/dOIlTAIyMnAqut7bOhdbiIqBnO4dKm9xhNZwXJ3XIeVguFYuQR+VY2paLcXECLLdwCKMh&#10;sSRA9Dn73X8akfxA10zRaRayXTjhpPuxp7lv8Khj0k3zLLrF19qfgiBSVhT8OrfjTTsBsRXTpZSu&#10;lpEzOS5hizliT1zj8c1irb7Ua4nEUTlmO1nxt5zyRxW5CTGT5UmCRt6DH4Ul1BJbWjR2SxS+YSZE&#10;kPBz1/Oi6GZH2QSTxPJMssYYNIISANg6k4Oa6mFkmghaPY8bAFSDkEdqwrTClvtWl20W37rZDEj/&#10;AApdP8m2voYbO6e3hZmdrUKWDE9SrEcL3pMCjLMjardTgEqH2nagCg5P6k1ckuQdOe2lhzGwLKEl&#10;2MzFs7R/jWtJFAY2jdFMRfgbPlz/AI+9Zmpx2kMbnbgmMgnBJUY6+wo3YyldW9s120sUEIwq5Cor&#10;L0/SjTdDstQuAbiMF1JLbF2K49MZ/lWVpcZtIZHijdyznDuflKgdvY10fh26Esk+5QjRqMk8Clqm&#10;HQ0kgW2jeSFl+cbm2H7xAwPoMCms8NwYnzH+8YnO3O4Y5we31qWSVJLBpAYySnBWqdpcH7HE7TMg&#10;VHLZjypxxk+n0oEVHEbavpnlOj+Y7MzIxPyqDjGT0zWndK0s6RZdFQecJVI6j+Ej0rLikM3inT03&#10;xuIrOSQlF2jJIGce+a0JCPtt4+1crCqbkbLdzgjtjPH1piEsopPMAF55o2k7XT15B/nVq9VzGsa8&#10;7jTLFgZ5AXJIAGCMEcUt3dIMKp3EenSjqBwlxqDW955MN9dRqGKujOCg56AnJAq/Jeahb2HmtJaK&#10;oHylgwOOg7kE0s/he1nJPmvkvvJZQec5qtP4auDCkMN2rRoSQr5GCasVkTWmqXdxmON7Schd20gr&#10;06+1XzfXMt4sFzFGXERZHEm7gjBwCKyLOabQ4jFLZS7mcM0iYIbHbP8AgaozXh/tMXhM0crqCxaH&#10;rg8j6e9RZjNa60yBCqpbRMUGG3RBQ+f9ofypIJZbdFRbYfK2flwfzHeoor6C7Rlje5MUbcScg5PJ&#10;zip4OZkCX2cn/loAf8DVKOmom9SzFdTw2sMSwMog6EAAHjuM8dapape3Sxlinlgn25q3N0x9pjcO&#10;w3YRRj3OaytZk3FUWYzMeOgAGfpScUCYn9oRf3pfyFFZ/nL/ALP/AH1RUcpWp1t5q0cOopZ3VxIJ&#10;FUyJxgFc9c/0NRo1tNci4WZUjccNuHz/AErF8SDI0rUGgWNd/kSJIckBhjDfkKqNHG0FszWunzT2&#10;0hjADskcannuetVF2YONzrzcWCu6iVQwB3KG5+p71QF3py25m/tBniDDLCQYB7dKzQwGqrJs01Yp&#10;1G+Qvl3J4YDmkgeOOO6tfO09PIGRCiD92RzluPSndi5TYl13TonihknGZ0zGACdw6UQ31nbGWKKN&#10;2khzvIjOOBk81iz3wa0trmPV1RRJsaSO2yW3DhQMcdOtaqzq1xG4uLhkdAQipgehJprYGh//AAkY&#10;NgLmOxu3QsqhPKwzZ749KlOp3DSxwrYSBZI9xPA2c4wffvWGtxH9nuk36jKefmyATg5wv1/lTpod&#10;9rYSppl27pIcRvcbdmRncx7ilcfKinJbreXbpc3MkSI5LBScP9R3rf0EQ2c7rE0rCWE4bG3AXkAD&#10;P1rMn0S/nvbi4htmdHICDcMLnknrz6fnUNxp9/HtW4IhQna2JBnb3Ax+VJrUOhv30rS2kT+WJigK&#10;lJSUHtgn2+tRLdMmlt/o/wBjEjEeWMyDpyNw/rVSG/ttY82C6ST/AEZgmG5Bx7enApi2v2W4VrOa&#10;RIDnfF5jKGzj0Jx0qVuJzilYtbre3gjAmtRJG/yKHPyMByCPXFOVL6/tle0txPAT8p3gEfn0FWrd&#10;4ridMxllVg2GVSF+XBGcZ5rSt9WBTYto0ADbFU464z0Bq7iunsc1cWWswzxhrS38onBj39vUmnXn&#10;g/7QS9q8MUv949PwHatsPMVtDIQXfoM8sPX9aeskrM4+zuoQHJJFHM+gHNxQ29hbNHah5rtEAlI+&#10;Ric8nbRbaZe6ncTfZ5AQm0/vSPmz6bcitG4soLi7NxPHgsuD7Gk0rTpIZHaSRDGEZQiTBi+QehGN&#10;pzT52tgUVL4jQ0/T7cWhW6s9k8KbWlKEDp9eazMeTlEnuJQEwsjMybT6qBxj610cBivbG3hYyRnY&#10;CYmk/eLgdCQa57Xp7cwWradJhYn5KKTgFeOD16VLl1NIxu7ItpLYS4kltbYP5ow5Jjwvrn+97VLf&#10;SSNIkVpm6bnZHvAVCPXnOTmsO11SMWrtqSGUBwRtOw5wOw/Ct3Sbu1kijliTyjPKyoChc5xkkt/j&#10;T0aJaaepNZrGqCC+hzLKAZIyd6qwBJ+n4VRl1XSIrK6/s2TZcOuAqBgxI7AGtWC4SRhJHFdyCRWk&#10;DeVgccbTnv6CpEt455FV7adECrIGfaBnOdpxzkUgOF/tW+lj8xbfUpQz+WOAOT/wKtXRNHub6dmv&#10;rUwxRNho5SG3qR7cV1TR7EkX/S2wF+6eT9P60PHK9pIsBlhkOdrSnOOnuadwIpGgt7VobdY1Xyzs&#10;UcL6YrJLHIHlkjHWoJZLhLg+feCaX5lxwqrg44H+NMkuZFEQaeNCR8/P3vpUNq4WJ94XGQ65PHvV&#10;wP8AKpD4GOcVlC5lW2EkYFyzYH7tgN2TjjPGMVKZltNucRkp0LZzjgUgsS3c6O6oCZGHO0H+dFpO&#10;6XMau92FbOY1QGE++7r9R3rPnvomcF5AgJC8DGfqazb28u7W+aONlQxf3ZCUPB5x69sincLHbX6z&#10;TQSfZ7hrd0O4ttDnHpt9Ky7m+S4YQOCMqQy4yM+/qK5WG71DTorgBCUZwZRu3Eseg9aVtQuss8cc&#10;iSHpszkUNlKLZsT28twJJmlSGJBtjEp2j8B/WqWn376VFcKhEjTcb2zgCq5L3VuJ7iVgWOBlS2T7&#10;+lW4109dOc3BcT4dec7cg8Y4qU7spqyLcHiKaOzWBrcMFyBKUPftTrQ6kImkh8yND8xxJjGfbpUS&#10;3NpHFG4klnUKcqxIxxVXUblzaJ5MsiRgDEec5Pv7VS8yWWn1XUbS6N8tm11JDGYmlkwgCE5x+lY8&#10;viLUtR1GRUuI7XzSA6xcKcdOec1audSneOVlLM0oVHVmyCo+vTqelTyaDbWb7Wv7TzcgkP1Q/lVM&#10;lGnpuoTEbLrdIyruLBthI+hqW1vftU/y8RtnjdkjpVO41ATsQZLOYRkYdM7c88c1kG7eJXuHWUcE&#10;uUIG7t/nFCuFkdobaTYHTDqem3/CqszOCNkbn9Af8a5tfFdzb2aRW0ZRkcHJO4bfQe9Sw+MpI8G6&#10;so2UnjynI5+hzTUl1JcX0NpwpQq6K/r5gyT/AIfhWJ4hN79nVrYgQqPmC9R6H6fSrE3iSKe2xHC6&#10;EHnOP51zl3qs1zJJEu/bkDGeBT9rGOyIdOT6mnp1w8VgJnmd95LM20EE9MZPNXLO9Xz5HmWONgu0&#10;LIxGcdwOfWuei1e90xRbsqptOdhT1qpfX8kkgkkkZnb+LoAPSodW+yKULI6+51WCFBM8luAhwArs&#10;ck+2OawbrVEm1LztwZR2GQMY7VjzSsUG07iy4G7sazg96SF8sknvjmoc5PYex1GLP+7/AORP/r0V&#10;U/syT+8KKnnkVqZ/nXVzatDJcMYi+/B5JOc5/MVorcNfl4pER127lU8AsKNIltVUw3FpLO5+XKr9&#10;056g0XqC3uYpPs8kKBtpR+uD/wDWNbvVgtDSgZFtUlH2BXjONxGVQHkfjVhL0R6hue5tFjmUMI0h&#10;y8hPBOawUuDDG8C+QAeU4Bx6ZqxNdh4YTHcxbxkOUT8gKko0FvZHtJov7QLunLNHbgeWAecDuasQ&#10;XuYYi0l04BwCF2mQHnmsiC/SC7Cm7YM6/JGqYxkdTVaLUrlYpjdSzeUMNuXlgf8AA01ITRrph9Uc&#10;qtydxyW3YjUEdqt2cSvpskb2jou4MPNlJLkevpWHbXH2m+hlS2urlmQusaMAAB1Lc9sVN/asSyyK&#10;tu5MgIyzdfwoYHQDWNtlNa7BG6DChXyOR2PesKe7up4laQRqFBAVfTv/AEqO1uhGpZ7dc5wIw3P1&#10;qlPLK5do0LLvCsM8An1rF3bsBdtrlopDKihst1IyCRWp/wAJJAob7RZxPJtx8uVOfpXN6fN9hVxc&#10;xEoZDzj27fjTptQyqbNoBHTrV+9HZisnubFnr8i6gHPmRxFtxjjbPTtitrTboNPckXdxtLpNtdCd&#10;o3cqPUEH8K4SOG4e7SbzAysMkrjI+orodInWWTFxJMgUYHljr6UJy6gkrHcebH9mtVQw+chMZdpQ&#10;rQrnGRnr06Vj64bt9TxY3UnktgSbG5U9+O5xWFqU9jHcTTWqNJIyBS8q5Ykf4HNU4NSdFDl5Fl53&#10;EcHp1zTU7PQJRurM6G2imuI2WzuJFt12hzMAzMc889jVHUIZoDNCvzk/KX7jJ4BOPaqsGp+dIkW1&#10;gjLxtP60+71IeQyyfM2Qd+T0A4GOlHNcEibShLodzHqFy4jGSm1gckEVY1LVBd2kguLwSM0oaKKO&#10;LZsHPfv1rk5NU84FI7WPc+AwUnnA9O1dhFZeHYkWWMx5f72GLcnnB9807XWpSlyu5V0u5ihu5JJH&#10;ZEKHPmLuJren8Q2UawCPUZxtfc2yPhgByvTpyK5WWaG4v5Y4EBRG6gHn1q7cW8EWngwyoshQFlkb&#10;IOOeBUXkhyfM7nSW2vafcKkq3l2nyPtjYnL9eTkcHrjp0p0Wvacggn8+6YtEEAkJI69WHTdXmxvB&#10;gmNyQW+Y5Hr2FS216PtCQ7cqTznJx/hWftZXFZHoH9vRQQESpcNI+1VHmjrk4zzwfX2xVa88Vtax&#10;MsNo29gxLPLuUcDt/SuYms4pwhM9ujHkDzOSP8abOFW3AiubdyQPkQEnv3/CtUxEZuZ7i9CMc3HC&#10;+w/GpVu2ifYSNydD1FZ11MxmeGBwYSBkgY2nH+NWLFojMq3Tnbj5nA+6e2a55RSY0zcjc31ksPmr&#10;byMQMpxtUHPb6VWv7GVIEuN5luQwCRr8wjHfOepq9p8On+eCt2dn+yvf39K0rn7JFDJsklHHXAPP&#10;0FbQd1qJ36HNQTSSzGKfyoiqMzH6eme/tUD6k87lp5CzkYJI6ccH+VRXV3aTWqSxkCbncf8AaHFZ&#10;n2veQ4XkdTtxxWU2FzozPNdW4jEuRw3pg+tV2gmUEeadwPOGrPtpydzM+FbgZPP/AOqrUk0qqxAL&#10;gNjlgP1NXBaFplyKSUQOq3O0KPujuc0xrhorMx+aWDDJBXIJJrOkuW805yrdz1FP8uR1BaUbcjOB&#10;xWiVgbubU90fsT5KuwToVx+lLb2yTxoJQI1VgxIjJ3Dvz+dZFxb7YUMUrbcjIdcZqeK6u7Zf30ki&#10;xMD5e4YBoEaE8Vkk84WRWV5AUABHlrVXUJmvb2aWX5Vc4GAM4HSqK3CsxJYtgdTSCTMp579M0Ngl&#10;Yu6ddRwzS20y7FOf3nO7GDjgcdanhVJI5Y55UCbAFXkE/jWVHe7pBGV2lhgkjnmrD5bB3bQCQc8Z&#10;FHO4i5UxhgjDMJHyQONnQ1F5UbKTljt9atpbiNHOBu7nO6mFAASSOO2PepKKsudpVXIRvvVDE8Nr&#10;OGh3kAktv9B9KnlUfZZc88HpUdtBGsZ4wQnU8800uoPcZqM66j9nImKJEpBO3PUk9az5FBt2JmAK&#10;4xnvWlJGohZ8YXg8rVK7jzakPggtgHGKqyepm3YrLKghEryq3T5FJ+X8ams2zOmXJi3bslucDnH0&#10;qpHZCWRf3hWMcbsHA4q3DZ/ZvPlkbdvj2KwPXPHFS4kxepZ/t+4/56f+O0VR/s2H/no1FTY09oX5&#10;VeFyY1cksGbacfUVdjeN4jI5fzk/1Ydy3bHP+e1E+nuwLqy/Lz15xUIthv8A9Z37DpW7sTqQm3Zh&#10;IcxKxJbCr94+ma0LWW1t1gkhEm6MksAMc445xVeWzUMSkzkkcYPU0sclsqhAZC4JHTjOaA1KrgiV&#10;TKPMYcAsP0oM6vGW2KqphSVP5Vfa2FxDlI2STdkb8jPpVWCBvtn2Ywq0mcFTyCahlakEdzyfLGfM&#10;Xb79adciSFvNdEB46DA/L1raSwkhmWOWGLbndhVHTHtVS9sjOC0KbSzZKg8UJisZ0ct1O2VhVMju&#10;uARUErXUauvlqCDuYxnG7Hc/Stq00eSSJVd9xxhlJzj3+tS3egXF1O0wZWbA3e/HQevSm2hcrOUS&#10;SWaI7SWxyFY81IynMZOVz6f0rfttL2xIrIvBy2flwe314qeDQ2kZPPhcRgEl8ZXmjlbV+hL0djno&#10;WKTMAWzsySf61NDdfZ7qPe+CnJwffmuhbR0t2P7lcOuASM8ehNVpdGKrl4cIGy524z2FTsUrkM19&#10;b3NzM0ETFG5Un3/Ss4xYcMUZVL7Rz3q7cafLbJttxuweO+ferFrayLblpwhLrghhk9c59qLoqxs2&#10;lhpkPlLJF57Dozdvy6VUvriCeWe1t9NiQR7fn53/AHsYA75qOyLSs374BF525wT9KkEy30b27zRI&#10;o7n734U7g0c9cxpE0saxPGY2wxdPmX2NVbfd5wUyMucAYGT+VdQmmCPciSEo6AN5iAfLVCbSEt7p&#10;bdI85x+8Y7sfT2pX6isQwKn2qdEwWC9Wzn8RUbaj50rWX2gBYyGQ5BB47H8a1JtKhbCKUeRj8wUc&#10;4+lJHp+nQhYrcK8zAFCBgHj0P0pN30HY5+ZjJ5qNFuAJAwnJ9cH1p8EqFB5RSMDgbj3HUVvyWYjj&#10;T925bB/dYIyfr+XWo/stqyrCbdI3bkKqZ59TmodNWsh7GXHoF3eRfaY5I9rcjLfeAPOMVDLpl1ay&#10;4kjMbjkH+8PauljvUhu/JkjeOA42+Unfp83b8q1btrPykm2rL5akmMggHNVay0BJHCWdld3txsiO&#10;9gu4xu20t9Pp6VcTTr2IRq9q6CU7cNwfxHXFdHNFLFPBPHAqCcbEji6ODyeO9S2twkduDbpM7Kfl&#10;3KTjnGP50nFPcVjC04w23nefI6MoIAHUitGz1yyd9qBmXGMu+M+uenIqxN4fXU2kunmKo3X5cdKq&#10;N4OgjyYZS5VyrhecEDkfWlF2VirMp6tbRXCSC2SNTj5UQDDE96wYLVxOpcOAF+YFuD2xXcW1vBAk&#10;cauJzJkKATyB+gyOxpsnh+K7O+INiRdwbcAATTauiWjEltdO02GIX52TtkhRztB9qh/teC3Hl2yZ&#10;L5yHTI9K1X8GDykuL65aXYMFmPQD+Yqa10i1+yLceUrZyCT2wP8AHNO/YLMwRDJD87KuGPbkgVK7&#10;TiPkqUzuII5z2rbm05wNsOC4cYBGQ2KrW8Up1BUkhCs2flK8Z9KLjsJBL9pUKHijmj+YK68E4rPv&#10;ru+u3gEwUiPgqFIzXT2ug3jTCeJRCIW2KrjO4dz/ADxUV7o9+RcJA8LSMv3mbB69CO3U01cLI56K&#10;JiCpUAk9MU5YiswfYWx1UevrW1p9heG7jhnVY5YkAfByBV2HR3uLBbmKNpHdz0bB2554/ClrcfQ4&#10;i+hljvJmgRlY9Ac8f5zTrUXEIxLu2HnBFd++iyXLgzxNCQmBIO3qD61iaja3EMscYHmR7jsYjsO1&#10;DTErbmX5xRNvOGpnmZK8gkHOPYCrjwhw8apyWwD+mKzpU2yECPYyg4J5BOcf0oGS2iGbCD+LqfrU&#10;zwJBvjLbsYz9aNMVEuxDcN8+cEDitGGGN55BGo2GcqMDqFFDdgVygLaNhtUjOQMGo59HjCrFcEDn&#10;jaw55rp9Kt4ZgwZAVfOcitFNHsYwcQISRySOtSpicTz2bSYnZTCiSL91lD9B6/WiPSnWKSNo3Cq/&#10;I9MD/wCvXf8A9kWBl3iIBsAAgYIpj6PagNguu45JDUOa6ByI87+yp/00orvP7Eh/5+pP0opc6Hym&#10;FBErMRO5AA6dz7U9Fto5WVUVSw4zVQPKs7IYHLSADduGcfSrATM3m3HATkIRkgV0Nklh7OC5UK0O&#10;8HjKdvc4oWLdcBLW3UvGfvNj5R7e9TpKigskUu1jnheM0+zv0t3m82B+vJbgpxxUNspcoq2szqhm&#10;YRheQuck/WkWGGNlLrEHYdV+uetVzrls160whKkjbkrwaPtqz3QWG3fzCBvZ1G0eh9qExNroEcsB&#10;1NUVJZQy4CtxuOew9qvXDQQKVWOND/Dgd+1VIbNLJZBPG9vcMrbZSQQTnPB7cVj/ANr37bSbTeSM&#10;8MTn8qLrYRtpItrF5zhsk5IjFSQahHJISi7u/oW/D0qho97c6lcwJdCKOFiQVAJb2H5jrXRW8McF&#10;wSP3Uagx7WjGW56//qo3dkF1a7ZmyGLUX2qFXKBuRkdfT8uaUpPaQRpcLnIxmPJ5z+gxW01ks65V&#10;EQ/wyAcjjANSPYoYVRH2be5APPrQlrZ6Cb001OZW2nlzIBIFRysbofvDPUCm3lhfTToGSWWI4LKM&#10;Dj0NdD/ZLMEV7klE7BAMn161YhsEiiCM8kg/iLH71Fl3HfyOcl0otKMZ8pcDyx1BP/1qZc6MIDDu&#10;ZkXdsJ654+9x+dda8KuhQKFHGDgGoriz8xUEYA2kDBHRe+D64qVq9Rto5e48KQAmY3G0qQwMYPT0&#10;pYfDqiBz+9bzF2g9cejZ9O30rrTbxtjdGpxjBPXjpUgAUYAwB6UXC5yUmlyQ26P5gZWIMxkOdrEA&#10;4HrV+00tkgAi4JQqh3bhntW+VB6gEfSjHf0pXC5zcmmR2tykj4WeUk/Km9mPGfwwKntNPt7kytCs&#10;e9BsLGLawOOtad3Y297JGbiPf5fzIdxGD+FSxQxwZ8tSM4756cCqfLbzC7uZcPh6ONYwzs5XqzHJ&#10;POaLTRZbe7MjNC0QyVBXJGfQ1rncXXBAQA5Hr6U7FSPmZlLYFZtnklo26uzdO5yP5VHNpz204Fpb&#10;o8TbQ+70BzwK2abhs8AYx1z3oVkK7KcVqs6BriHB5+V8Hg042SLv8jELEg7sZH5dqt7D60m2jqFy&#10;kCtjHuu5i5IJLBeABz0+lTrbRLJvVcErt4PH5U+SFJYnjcbkcYYHuKf8qbQSBngUBcwzpVzbSt9l&#10;4jxlNshGGP8AFj681b0uxks0eORE2nBBBzz3/GtJtqqWYgADJJ9KQBZE4OVYcEHqDWjqNx5bEKOt&#10;7kcttFOFEsattOVz2NYOpSRoBFDH+6UbQSeDjjA9uK6TFUr7SoL6Fo2Z03HO5TyDWasXc56GVmhE&#10;y4+R2dcj8Kt6WyzPI7qXZ2JBx+HFNk8IYAWO+KqO20gH8jV7TtEksCf9IUrjCrgkL+dMRrpOqwho&#10;wW44x3rM1OXEodUD9iwAq2zx2UCoWPA47k+9Y80lvdTouX+bLZBwQePSi4WK0t1It5dTOGaZYgCi&#10;H7y4649e/wCdb2kQR2+lQKWJKRjI98VX061W3aaUkSiTBA2jK+2asqkYEr7XjLgZB6DAouFgmvTF&#10;MpT5o2HIzWXfkS3kcbqNrKzKR+Q/nUF1eGBt2cKOOB0NV5ryC4E7PM6okGB8v+rbOf1x+tUmKxhy&#10;XHk7MkA7y3PQ4P8A9am2V1DPaNbzDBnlU7s9AoyfpTtQ2HTx5yLujiVc55J+nvnr7VhQyLJMUj5G&#10;cKDS3K2LdzbPaX6zPMzwnBLDgj/JrW029MEUZyu5UZgSe5rHub/PmJKuNo28U6wuhNcquflJAG7r&#10;gc4pNXQXO40wkTrlcfIPxrXfIzjrWNY30DPEBIqu3YDgmtgMGANYMsh85wcHGaUPx8w4NSlFcHgE&#10;+lBhUdFpWYxm0UU7y/c0UWA83bUnWZnji2u3fd0PtSQ6tPGPuKec/MTVUsOvcU5FeeRY4xl2OAPe&#10;uowN3TtSvry5WPK7AOAo79hUdzN5t6YTKVI/1siHlz/Krl4qaLpCW6EefIOW7kn09u1V7W/iiwFt&#10;IC7ja7JGSffr16Vk2pSsA+PSJUljd1eVCpfax4OOxx0q7532CNbiOyjVmyBtznPuKqm7vGnTy1ki&#10;ErBQW+UIOvbt1q60sd6Da728x127pDjzQDjqPrT5EPYHvHu44hIY24zhl5wevPanX9tBbwJPC5kO&#10;cLgBgD/k0DR7jYkTskafxyRn5sdsen/1qlGlpcMLSGZo4nHmBkxg4AyW+v8AShIZS0OLddvdN/yy&#10;+WPPBZz/AICughUXZxbyRskZ2MRzgjrVWGKDTbOOKMqwR+Sw+YljnP1wP0rdRVUfIAAeeBirot01&#10;fqTOPMuVgFAGB0FAUAYAGKYCBPgJwVyW/pUuRSGJjNI7LEheRgqr1J7UuSSSDxjp70DlcOAeOR2o&#10;GCKyqA53MOp9aXvjvQGqNZYZJnAKmSPhvVc80AKFjk8wZLc4YZ6HAP4dqfSB1OSMe9I8hC/KMt6Z&#10;xSAfQaQN70bqYDJPM+Xy1U887jjingHAzjPfFIXFIXHrSAE3AMZCgAPGOw96eCCAQQQe4qJirqVY&#10;ZBGCKSLZDGI0GFXoCc0ATd6MVH5lHmmi4DyRnGaWo/M+lJ5vuKAJOKQorFSyglTkE9jVYbVunmMp&#10;yyhdp6DGf8aebmMdXH50XAnYKwKsAQRgg0KAoAUAADAAqt9siH8YpGvYgMlhii4y3kd6QkDvWbcX&#10;scsZTdIOc5Q4P51A2sIqAkPhRjnBpXQWNnINFZsOq28p2l9rHswxV6JycliGyeMU7gV5bR5JZHL7&#10;g4ACkY2gen51gQ2F4l950keFMhQDoMZ5PPfiumkmSNlDZG44BxxTjhupB7807iKaRzI4kVOBxtyA&#10;Wz3P060moTyRBBEAfmy2R1HoKtCU/aDH5bbQud/b6U2VFlBVlOOxzSGczfFZraV0ULMB0B4rKuJr&#10;iz3rNEqs6/MGP8PSuovtIE6gpL5ZDAs2PvAHODU9zpkF3CUmQMD0z1FK4HC3s1rdxrsSRZSTjzD9&#10;30/pVL+zxb6g8bOF2AEMoyTWvregvYk7IvtEGCwYcNHj1Pesm3eS3V5ZuuMEYH86oGQalb+f+8TG&#10;8H5gP0/GobSB423mJwjHBbHI9KtC4iMU85JYKcrnqfwqr9okZyvzqDzwcgUpyUdxOxdtrtlk3bzk&#10;EgqO3/6666z1KVbcBSHIxjjjFcKJTngk9B9K07TVnhXaykqcZweaxlUixxZ3lpeLOF3KQT37Vc2g&#10;+v51h6Vc/bLYSR7QBwfUfhWuJOAKE0yx/lj1P50UzefSinYDy1o3Xr+ldF4fsFs7ZtSuVyAPkU9c&#10;etVdOsDf3wjwfLX5nI9PSumu7P7TbCLy0dB0UsVxjp0roqKy03MFqcpcyPf3wupGJUsfkxwo6Vs6&#10;fqFnbCNFRvLGMnZlmPrTxo2MD7HZrjqzOzZqz5lxaW42+UQgGEijJwPSsYqSKSHXrwT2H2lYiIxJ&#10;nKkLnnBNUVjkyotLdncNlHdTjB56/lVG61C6RoLFEEcjTNI5YYUqOc4PtxWimoTogM17sU8LtA5/&#10;GqkmVoaVlb3kUJWUliGz8zA59gfSnCMWMMzbVjluHESBf4V6n9c1kNqcIGJL+Tfn7pY8/kKSLVrJ&#10;JVaWRnK8opDNg/j3qriN8XCGSOJ9kjBS+SMAHOBV4XJSLfOVX1IPFcZd3ML3Ie2Z1Dtubjp7CoZt&#10;VuGURGRii9iaWoXO780llAx15yaXP8RPT09K4VdamT+NmPuabJ4gvXAXzmVVIOB39j7UagdrHcRw&#10;yRwB2YyhpVJ5wOP8amJJJIY8iuHbxDclw6hVOMZ604eIroIBv3HuTRqB24+VQGbJAwT6+9JuXoMD&#10;1riB4juweWB9qa3iK6wpDYKtk+49KWoHbggE4PU+tKXAySwrhp/EFxMPlwn0NVjqt2R/rm6/WizC&#10;6O/NwpU7WBx70n2kbcMyg9xmvP8A+0J+f3mM9cVG11M2MyMcDHWizC6PQjeRJw0q5HXmoX1S3QEm&#10;Ra4B53bq7Z+tN81jzvJp8rC6O4k1yFejCq7+I0XjiuPDMe5pcZ65pcrC6OrPiYYPHNRHxLuHygf9&#10;9VzO0ClyiijlDmOhPiOT1yKZ/wAJBISMmsEsPWnKycbjT5B3NufXTJwAfqRVaTV5x0Y1ns6HG04+&#10;lMJyOCSKOQXMXTqlw3HmH86ie+uD/ET+NV8jFN3H2pqCDmLS3QYjzS4HfB61HJMdwEfTPfvUW4Ln&#10;IDVJFcbFwUXJ/iY0cormhBcXgjGBvX3IOKv2euCPKspUjrg4x+FYP2yRTlcD6GmNK87cKWOOTjml&#10;yj5jsoNWSVpPMuAyHGxSOVqwuof3ZFPsa4UOem05qaO6MeAd2fzpcrHdHbjUMfeU/gc1NHexyHGc&#10;E+tcSupEHBcjHY5qZNSfGeSPUVOo9DtXjjnTa43KSDjPpzSMHTJEgbPQNx+tYNjrQLKrHn+laklz&#10;GV3kqVHcnpTuBPIqsq7lbcc9O1ch4j05k8y4s1QKATIp7/hXSzagsaqCSQT+VcrrmuyC6kjt2Xao&#10;xgDO7656VUddhPQ5RgpT5MgMDuVqfDuY4zkjrg1HMsjqH27T1IH86ZHO0Em5oy5HXb3HrWbi2xXH&#10;yyMrL6EkdOtTJcLwMZY96lkNvNp29c+cWyA3GBVMo0cyBlKk9iP51EoWC9jsfCLvic5LLkAnHSum&#10;e4SNd0jBR7159pGpvp10kmWMOcOoPUf411eryJNpzGPMhYExlT1981EOxadzQ/tKH/a/75orzrz7&#10;j/npJ/33RWmormi9xcQjFvO8Qbrt71PaR3c8wNzcXHl9yGxUcCebKoxkA56ZrVdWjjZ5Hwo9u1ds&#10;oq5jHYczmNvJhlAV+zPlqqWi3MAdkk2hjh1IPSnRSQXGUi8xZSctx0z6ZqRSkcRL5YDrJjB/IUiz&#10;Ou9Kf+1xdXE37oqFGTnYO9Wp7qOchYPlhhG2Me3qc+tUtTntHgRGS5LsPkkZSQQD39KreeWUYwB7&#10;VPLclysWrmReCrAk1W835s5/Go3IIpmKpRRm5sufbABgt/jUL3O48HAqDbSbeafKhe0ZNuJ70c1F&#10;uYd6XzWxT5R85JuA6ml3cdarliTmlDH1o5Re0Jt2O9G/pzVcsfWk3HvRyhzlksM9aTcBVbJo9cmj&#10;lDnLIkA780GUY6Cq2aaTzS5Q9oWQ2aUNjHaqwbn2pST2NHKHOXFk29gTS/aOeSB+FURn+8aCPWjl&#10;H7QvfaEwQcmmtIo6L+ZqngUh96OUPaFvzF74zSidR359AKpD8aXf6Ucoe0LhmHYU7z171SDk09cm&#10;jlFzsnMnpTDK+faomJHSmeZiiwuYn83pyaVpTniq/me1KH7iiwcxYWY7ssuR6ZxT1nAPAKn61WD0&#10;7dS5R87Lay4p3mE81TBweopQ78gqAPrWUqsI6MtKTLe4HqTTgMjIP61UL7cE5Gexp29lojOM9hu6&#10;3LKzyI/Dc9uKuJqYYKsnGDnB6ZrJ807s5wR3FSm481fnjVmxjf0NEoouMjautYjjttzAsSeOe9cz&#10;K0k1/wCaoLluSF5q+EglVQS6t3GeK0dM09baQlvLdSf3bFsA+x96ULdCnd7nOtFcqweQICw+UAc4&#10;96iCSJJgjAJ9Oo9K7O4s0uFfdEof3GQB7d81k32mpBbb3lUIPvZyPyqnEVjEs4T9rjUSYcNnOegz&#10;1q7qtszZlEqyM7lOeMgD0rPuormPfsGAOdx7+49KZDcs0ojkAIzw386zmmkD0FEqrIIwuDjJ64rS&#10;0+6njkWFLhoonOGBPAFVJoiASrBge5pyW88sDyWybtvXPQ/SsIx5pEo3v7JH/QRg/wC+ForlPtd1&#10;/wA8P/HaK6fZFXZ3KLFb/u4VdWP3ieSKbMlxJC7I5TaOWGCM1blSAuW3bivYNwxqvdrPJHlJQqf3&#10;VHIrokSkUrUqEM5TDP8AKOuOO9TzyGIl+WXBLTcHZ+FVI7qSI4kkD9hgc0anfRpYjZI5UsCQBjI9&#10;MYqBlW61eFrMCBST2kzxVGPBQEVRDJLISFIyecmrcZ4AHSqTMZO5KRkU3kU4EYpN1MgQGlzTfpSZ&#10;piHZxSe9Jn3pM4pgPyKOlNBx3o3UCA0lLmm5I60DFpOaQt+NG7ikFgPpRto3VLFbyzDMUbMB3Aou&#10;FiHHNGPzqSSGWI4ljZM9MjrUeCR06UrjsKM0ZOeaQGlwSM4xRcLBSYpVUtS7ce9FwsIBml2Ckz7U&#10;obHWi4rAEFPAxSZOAcHBOAcUhfacEYNILMfTSoNJvBpN4zQFhCgo21LBE9yxWFdzAZwKS4hltX2y&#10;oVP04/Oi47Mj207cOV7kcVDPI8Lqpifc3QY5NMkjuTw6+SR8wLCoqJtaFQWuxYijXcT948DOc0/a&#10;Uz0JB6+orPhknSXHlmSMdWT0qwJVjtmWZ9nXarNzmuCUddTe5YdWkUhTgggjt+FW7GFbiRVmzt/l&#10;WbY3EkkuxowF25HPWtl9Jvorf7RDIGyx+UHaenHNaU4PnsJ6jdQ09LeX93vCgZO6qRbHU5FSsLso&#10;ouwA3cL29jUcsWejY5AORXRLVjSsCybnwMexBq/DLOD8pyw6HqB+FZ0dozNtRg7knaFHJHetO0tp&#10;gVZkZIzgAEcn65qSky5FewiD7RNJK4VhukAwoJ45HcU64uLS5tGeaaB42wMOMMPwqhe2LLO1zJdu&#10;kagABAPlGeAR3rn7olblkjk8yMsevBxWjbsJuxoTXZdmjh+WE4xkf41ApJZWkVHI5OehqrKzIA0Z&#10;I29R1z7VPBMZyqxx5O3PyLx9TXM22Tcts0Pl7SgjbPIGfzHarOlSxxK8EyllJySDgAfWohHkBWBJ&#10;755pn2OaRNqod0gyAp61MZWlco1cWf8AeP8A3yKKwf7BvP8Anndf9/BRXVdD1NuyluJrtm+6jA/e&#10;FXL4TJCDubbnpjkj61No8XlWrkvGsIbkjrn39KuyFpt6jIA6n+Va3bIRhW9srOJJ13MchRuxinT2&#10;jSriVFIB+UZ4UdqnkjMbhIwC/wB7JHb1pkkjKQu/YoHNSUZ/9i2sSlmBUkZwHot7CExeZiQgA/Sl&#10;UNeSu8kyrCnykkA5+vtTJdQkW1Lq4PUJs6EZobsTZMh8uN3VIWZmJx071Zk0S6jYjyi/PVTWhoNu&#10;piM0jxeY43bjx+GO1afmqWZ1kV2ZTtXd97H+etCdxciOPmt5LYhZUdGPIDCnxWFzcKGSFyp6EDir&#10;8k9/PerFDbzpHIwLSPhkPbCt6Z/OteSb+zpXjmjKxnlSo/Ak0cwuRXMKLw/dSNg4QdsnP4cVrReH&#10;7OKL/SN7MACWLYz7YpkmtrbLJJHYTzR7lRpwcKM9PepH1DBaRWZUUfKjr94/jVXZSgkRzaJZSbRH&#10;5kfPJIOfpWAbOTzGREdsE/wnkCurV5UXeYdsrjPyjJP0rMvYLnM0mGCsw4Dc/j70m2hSjEzI9Mml&#10;TdsZSTgBgRmon064VinkyFvZTzWhC93HCryQNJCXVDJn7pJ/+vW9daGsghK3GzP3i4P6Cp521dC5&#10;Is5E6VeBCTC4wcYI5qS30m9lcxrBlgM4JH1rVmhuLG9it4QZEZ/lkx+H51sx6UbZW8s4lflgqZ/A&#10;HtRzMORGDa+GruQo1wBEpP3TyatoEsm8lVPy8HbVuxmWUySSwMrox+VnOQR3IP8ASobh/N3TSwNI&#10;uMAN/DntgetMuKSGtbx3yNGVfHX5zn9aryWlvZOtvtDbh1JAJNaMFlJJESsA3kgkE4Zf8KiKpPcw&#10;W86oFLEeZj7jKOQT6/40FO25nSaWqkjykWTOcMcVt21nZ3VmgaCKVE4wjEgHuM1Glla3VuG1G4Cq&#10;pKfMdoJzxnPP5daopYW1jI1rZ3El0zMQ7FsAEdgBTUXexF0Tz6XYWZaSOJ3z/DnO38KiGlW10hfK&#10;qw+ZBnAP1ouLCU23mRpllIIGSDjPNXRa2tsc28RBYYJJPGe2Px7Vq6EkyVVi0VW020lhdTAkbBcB&#10;uapnQlSZDDNGyEDj7xB/wqztJ3TKxYnCyFuh9AB2qzcQXO5EiO2JhncOOfQ1DpySuylKLZR+yop2&#10;uUjOegOFBpZvDbSTg5VEODvYk7vpip0t/MgZWZS6HrjJFTW141zKdjFfJGG3DjNRZop2ZBHZW0US&#10;w/ZgCrEMc/eGKnTTNPe3EUyKu053bcZGegPpVW4mgbyz5YM+/BbPv27Vo2sKOplEoJA5LH5RmmtR&#10;aIpLoYsJZDbXAAk+YEgEn2+lOYxuqwSSfMRgBu59QPSnXMNteRI73i+WudhEmBn2FRw7rWBWkUGO&#10;Q7klTDZH160+VjTWxJJb2yW6OXCseBIw/wAf51lz7I5n8xVYAfLkYI7Vpi5tIJYsTkeaBgMo+Ydu&#10;aaZLO9Z5ooHyZCuH4JIOCcdMcUpRcdGCknscreSB7lNrSB5FxtGKkk0aS7idp2GEOQmM4GPWunvd&#10;PtkDbJFikkO0Bfmyp7Y7dKitoAlylsjAtyWUjtWfKr3HZGPbfZUtVCQrticbuP8Ax32rUS5lvISI&#10;4THEGGznPFTTaO7lS4i8skl1Vc9OlOmWJACyAqOOuMewpdbgZV5bebcSuyy4SMbGJ25OenvTVsQt&#10;n9pcebvYbtnOMn+VSa9eK1qqo2DnO3Gc/WjSp52Aj+zqikBgnRcdDj8aLq9hPclwmmJGVYBCfmLN&#10;xUra3EqqEcEr1JGcH6Ul7p1yU2RhPLfqshz9MVzOoQTaTMkRUCNujep96ck7aBexoX5huLh5nkkL&#10;thVK425+nasWV4UnyPMLsSCX9vSob2+liUmCLcFHyk9qxre/cTH7Qzbs53570o3a1Jk0zoIpcxhW&#10;ABOVxnvVqIhMCNhuY4OOhFYvmAxiRF3d2JOR+VXlzImVZw6rgqh4/CsJwa1EjfSY+V+8K8fd4ySB&#10;2+lO+3shieOPdIAQSOn4CsKK6EMnly7l+YAMfQ+1Sf2h5bqqtvGQMg9TmoTd1oVzHQ/2pef88l/M&#10;f40Vkfan/wCfY/8AfIorp5o9hW8zq7q2jkJBIIaQNjtgU6BZZPMEpAQcJsbBx2B9RWPJ58lvlrq3&#10;Eu7n58ZH4Ukc16lwRG8TxJx80oHNbtga0reWZFYBs8MGbg/1qlaWNy7NJdSK8XI8oDGeMdahlhur&#10;ohnETKpB2mYDdU/k30sriSaIRMPuCZQQecc9+1TewyxYabCCyQzEIE8uVVUEsPc+vvV1LezgKEQL&#10;sT7pzyuevSs62a/ghUF7YOx/eESLgAenPWoLiS/uhEiCGPa5DkTLyO2PeqU2iXFG4LWLyhP+7lkU&#10;EK74HXqcDjJ459qhTTobi/iuirbkG1VEpxgZx+p6VVjnliFykkcEkbAiFjP8wPbI6VBpr3Nog8zy&#10;Sd24gzZHvgVDXmUmbhdYVdMY2EY4+U/QdKp3UJu9R8zOPM5ZM5PHfFYzNqjyTtugky5MatMMKM8d&#10;+uKvwC4gBkDRmQKODIDk9+aG7qwDkUsskHzRgZ3LjqT9e34VcliVrVPOtInSP5tg+715OO3Wsy5N&#10;88m9fIU4G9lkGfw5qdrydYCk0MUgGPkEo5/GnzahuX5ybiRhHFkDhQWxnFVfKYl/OQK8nLEkZ4P9&#10;BTI28mBmZ90uCVXzhliegz2AqvM8+Igvlqw6nzQcH8+av2srWuTyR3Na3BhVI7YLgNljuwXHXHtz&#10;iku3ilbF1K8LltzKjYAPTg/jWLCLzCuJI0YfxLIMH8KfI9xLL5rNAwCYA8wYLZ4yM1KqNaXBxRos&#10;8Fq4uYd7ShNi5c7cZPaoI9UmluFjuAr28j7Y8ZBUjpkiq6XV0VKTzQFSRjDL8g74+vSq8rXsvV7D&#10;IYFVDjGOufr0pSd9WxrQ3oFtbS0Sb7OrT7dzk/MQfrUhjimT7TPlCi9Rwo75NYdpctZ5/ewsnPy+&#10;ZnqcnH5k/jTZrhL2UPJdqkWwKUDZUj125HPNJMou3g5Es90yANktGSvH4dau2qYEckMysOsjPyXB&#10;HX69OfaucnTzHCm+i8tCNgJ5PHcD6/rWmmoadFald8RnK7DIGYED2HTvQpW2Fuad9FFehLZI4yw5&#10;dwcsy4/xxQI4VjDNt8yMKAoIBBx0JHU965p5R56yxanGhzyQDkr2H6inzXFi/lyQ32y62kSPs+V2&#10;67tvTvQ5X1YaI24PmQlpWYqfu+lLcYukAklYAMAozgvx0rAje2jiCvqMbktv3FTkHjOMU641CCWY&#10;TNqZEighSqcAY5/HkUc3mFkbri2cLDGBDwQW4BA+n1qndEwbUkkYjBCBvu7vf9PpVBdWtlR0F6QD&#10;yMR+3IweMHrUM2o2ThC123mBCsj7Cdx/vYz+lU5vuJRXY3IrSCG2d4V4zuZ+Bzn2/wA81FGwllZ0&#10;I67CwIxn/GsODULG0jkjS9mMbNvZdn3jj0zTF1WxgSVYrmdRIPmAUc1DkNHTEeSfIgAk3Et8uD0/&#10;CrCWk0VgDCiCWTG5ZW+XGeR+XSuLXVraxk8yC7u8bssu4YfrkH2Pp3rQTx2gZcLJgA4APXsBQrBc&#10;1TZwLJJja87y52seQTwMfgMVMDbGyZ3ceUo3YBwBnjpXMXOsabc3ElxLDcmWQfMQwFNGsWHml2tp&#10;3by/KJEn8OelDYKxuRCKeMzxiLZg7SRjy8DgY/OpJdRCwqgnyy4JAhGCOefbPtWDFr1jb2ctrHYy&#10;GGUlmWR92SevPXtUMevQRxLEtk3lLkKu84GT9KbcbK24X1Z01tqEcil5Z2k2ZzCVBznoB6jAp76n&#10;GIt1vGDhNyhQPu5xjP4d65qPxMkGDHZBGHcMahg8RvE5ZbNV3MSdo6Z5P60roLnVzX0UsMcQuxAJ&#10;l5c8svt7VDHeC4aW3UQyIGAEwcHeB1465BrnT4jLPu/s6A/7wJ9Pf/OKB4hmGGSxtkx02xjjp/8A&#10;XpXC/mS6nHcpczQbS3lclex/D/Grlrqck6RRxhE8lNpDYB55xjp71n/8JPe7y4giLt94tGCTUUeu&#10;3qTeb5EG72jX/D6VEY8rbFdG8L8zSGIRSu2eckkD8elUvELWwV4wyyyMFAGc7Oc1mS6xqE7P8/lh&#10;uu3j9BVVFx3JY9Se9VcHIYVBHTmqk+nwzqwKAE9xWgV5qNhzyMUGVzEFtc2M+bckr2x1qzHcyNIu&#10;6Ixd2IGM+vStEr/k0nlAnOKG77juWorjR5UAuUnRuPm4aoXsLSeQvZ6gYy38MsfA/L8KjaFW6gVE&#10;bRO3B9qSikPmTJf7Ol/6Cdr/AN9miofsi+rfnRT0HzIsi2k3FeckYweaSOGSKRmR2O08qDWkN2cs&#10;uDjGRyKI4lVmI6tzWziRzMilVntiVZulUgkmc+Y2frWtsBUjHFUSoBI29KmSFzMg2SAf6xvzpQjY&#10;5lf86m4HRR+VKFJ6LiosPmZFtl6iVj+P+fWkxN/z1b86shPWnBR6UWDmZVWGb/nq/wCf+fSpAk3/&#10;AD1f86m2+5oA+tFg5mRbJQOXb8/8+poYSMPvsPxqfAPagKvpSsPmZW8uV3DeY+QMcmnBZR/y2ap8&#10;elLtosHMyFfMX/lox9KAXAHzPgVNgCnAE4osHMyDYXwfmGMd6Y1uexIx71aZcHsfoaT8KLD5mUTC&#10;w7ue3X/PpSeXjoW/PpV8gMOMZqJoSOTn8KLCuyoYPd/z/wA+lAgAxjJ/GrBBXPOaUY78UWC7IPIU&#10;9AAfelEKKMEA+9TEfjS4GM4xRYLsrfZkJztNPFqg5wPxqXPtS9aVguQm3Q84FKIEA6CpeKCB7fhR&#10;YLkJtl9BR9nX2zU4HHI/OkAosFyDyFzjA+tIsKj+EflVkrnp+tIR2osBD5QxSrFgcdPWpdtLgAd8&#10;UWAhMSkdqTy1HvUxTAzg4pAAe+KLARGMegpAi+lSFQPWl6gUrCIwmTkjinYz04pcc07tTsBHtH8Q&#10;pAo6gnFSc9+lNOD3oATHpxRjHelwB3pMA0AIcZ55pje36U8gH2ppAHegQwAfU0v4UvHY80AHOSRi&#10;gBKU9aO9FMBPzop34UU7DNM0wsqn5iBVdpZH6nH0pqoPrWzkTYsfaAPujJ9ahYF2LEjnsKXikz6V&#10;LdwFAApcZpOaXI9aQC/hS0mB3o47UALilGfSkBpceppDCjJ9qQmlB96AF59qO3WgYoH1osAUp9ya&#10;OKQ4JoAMAdOaOpoznpR0oAMUAijqaD7mkAbAegqNo6kpd3rQMg6dRSdanZQR1zUTLjNAhOKTr3o6&#10;UA5pCFzS9KZS5oC4vXnPFL1BOQMdjWgNBvxZrcyQiOJgSCx+bj261pf2NGkTq1qSnkFw+cnLKAP/&#10;AB7/ANCosaRi2c6D9Ke8EsaqzxOqsNykqcEeorp7LQLh3ia6t5YRIuWWNFGzdgcH146dqk+xTwy/&#10;8TGTdFFH+8jMnJXd8xz2yAOOhxTsV7PzOSPFID3zXd3Vpbvp8icF/LCyLCgllABHy57dcVw1xBLb&#10;SmOeJon67X4OKGrEvQYfXmgkE/1pGORxTd3+RUkXHfhSZB7cUgOaCeaB3Hc0m7tSZGKAcUAL+NJ3&#10;zxSEikJx9KBXF3D0pC1J/Kkz70xXF6jigADufxpM0AhvY0hhlR2Apuc07ikJoAXoaQk0nJHWg/Wm&#10;AmT70UZ96KALPOOgpAR3pD/nNJnHerAeDjoKBTMmnUAO/WlyfSmngc0Z9KBDyc4zSimDH1pck96A&#10;H7gKN3XApgIp27PAFAAMk9eKDgdaOR1pOKQDgw7ClpM4HSonuFj5JpgTdOppQQaoteegoF9jqtHK&#10;xl7mjb8pbI+marR3SyexqfORSsAvP4Ud6Q0Yz9aAHdaTp9aDmgdPegBQaNwb71NPFApADR5HFR7C&#10;vbNSBiKXr7UCIcDPWkwfb86laP1xUTLtoA3fDUdxfOYX1b7PApH7suCxHsD2HFXZLW7u7poJbzCW&#10;6rIrCNghAJDbse5BwOlcltO4MrbWB4I6ip4b+6t4/LguZUTduwGPX1p3LU7Hpumx3DyXYmjjWIMQ&#10;m3O7cOp4/Q96g1i0RLRjHcRR3IiaPz7h1Ctk5wcnP6dq8+bVb+RNj31yy+hlNVXCsc7iT6mhNIuV&#10;W+x3114j0uwwIrn7QUzhYIgNzHuW/PpXIaxqx1a5WTyRCkalVXOTyc8nvyaoZwPakOCMd6G+xm53&#10;AnJ4FITSe1HQVJAdfSgGkzijNACk0DJHSkzxTh25oSATNFGecUnNMAJ/CkzQcfWkyT0FIAzz0ozR&#10;j1pDjPvQAE0Gkz7ZNHJ64FAwBAzRyc0ceuaTJoAP89aKTj1opgTlielAHrSFvSgZNUMeDinZP0pm&#10;QKMmgQ4knvThgUwH1FG70pAOz6dKUHNNozTAfThjoDTO3PWkyO1IB/J6HNL+AFNXHrSM4ApgR3M/&#10;lrgHk1nsxY560+dtzk54qBm9+KtIB7Sdl496Zkk9aQDPajPvTAkEm3hetaNrKzR+9ZiAk5rQsydp&#10;x0qWBbyaX3pv1oLY4zUAOzRkUnWkJoAdnNBBHNJ2zmk+v5UgHA57Uh9KCR0pB7UAOBIoIVu+DTSS&#10;KA3rQAjR4qPbipQwz7UEK3Tg+lILEOaRvrT3jwfemFWPb8aYg3ADHFJnNIVx160BgKQBmlzSZz/D&#10;zSbT1oAOh5oJ9KUBR1f8hSbsds0AABJ9qeBg4zUY574p/b1poBG9qMcHc2KUt7YpDkigBPlB65pO&#10;vTNLt4zSDBPJwPakAhxnoaTOO1Kw2gZxzTfr0oACaB75pCMd80Ag0AL9KQ5PWlJA4xzTc560DF4o&#10;pOPWigRN05xxSbieAOKYSevUUu7J/wAKooeD6ilDelNpeB0oEOGT9KcNo7ZpuaOh5oAcWzQKbmlo&#10;AdkUoFNOF6moZbkKMA80wJZJVQdeapSzlzwcCopJCx6mozk9qpIBTyeTSbqB971p2S2Sg4HWmAwl&#10;ieacoXvR5Zxls00DJwKYxxfnirdtN5YwelU2+XgdaTcfU0mBpS3YUYXk1Al6wOW5qoAWwc4HrS4U&#10;cZpWA047xX4NThwelYwYgcDinJO6YINJxA2fTuaU1RivN2Awq0rhlqbCH54xQMmk6Uo6cdaQBz0o&#10;70nzUAE9aADIozk8cU4bCCTxjtSAZ6CkA4AY5IPtTSu77ppDt465pM46mgBjxYPWmcL1XJ9anDDg&#10;N0pGUMPlwfpQBBk49KQ896c8Z6jpTMY60CA9aMk0Ej0NJkDpQA4UtNGcA9qM0wHDOKCaaGwKDz2o&#10;AeHTuv4ipFjV2AVgw7g8EVB8oHXmmhiDxSGTPFglc7sdPUVGyxhBgndnke3rV22uIpwI7olWH3ZV&#10;6jjpjvUpsArrudCDna4OVb2PofamBld/amkfhVy+s/ss4XOA67k/wqo4ZGKsORQAnTnOaQkH2o4p&#10;pxSAOP71FN/GigCQPs4bAHrWpaadbXEHmSanBBJn/VupyB65qhpdzbw3kbX0PnQKclM4z/8AWqfV&#10;TYzXJNhG8EbnLIeR+HpWrQ011LH9lOWxHPDKM4ypP50kuntCwVZEkJ7JknPpW5pV3o0hgtbzTjEC&#10;AolSUkZ6ciupjstOsz5cLrB/wEDP40rDaPPP7JvAm/yGVD0Zvl/nUX2GZiflHH+0K9Dm0qAjez+a&#10;MDnO7d+Hes670y0KKzeZGXK/eAOKLCONktZIMbwMnpg1A8gUc8Yrb1SxlsCZIyJIudpznH19K5q4&#10;k80/3T3pWEEs5PTpVZ255oZSSfT1ppIHQZPvVWGOXPXoKYTjqc0Fi3WkBApgOA3EA4Ge5q3JcmK3&#10;SCOPZt6t3Y+tUgMnrirF1em5hgiEMaeSMF16v7mmthEQLE5ZvzoBAHHWo+cUZNIB5YZHFMY80oA6&#10;0mRQMXn8KKXJAFNJz7UAOL8YNG72poxSZ9aAJNzH2qWKVo+d1V93HGRSbie9AGtDdq33utWvMBAw&#10;BXPh8GrUN2y4BORUNAaxagsD259qginRx1qUEVIhwIzzRuyeKYfWlLZHvSAUgDoaTIBz3pOlJnPa&#10;gB340gOOR1pvfmloAfnd97n6U1oxjjmk3DpRnHNAEZXvjNNJwDxzU24Hr19RTGTPuPakIiJPfgUD&#10;p1FKygUymA/f8oGBn1pCx703NGRmi4CnFAGcDIH1pCc0hzQMcCQeOtWIb9ojiUF4/wC7mqn4UoDe&#10;nHvQB0FrrCSxJaRxRzofvxXAHzjsAe2PqPWoX0eC8vIxYPIkbqxZJ+sRBwRn+IZ71hk8fdwfUVIt&#10;/dQLGHd3jTOwq2GX1wf6Gqk7qyLhy394kvbGeylKTIcDow6H8aqnHrXSWWrx3EZtdRVpoZBhjC22&#10;QD1A5BP04rO1TQms4Td2swubInh8bXUf7SnkfXpUQ5nuaVaPKlKOzMrNFMyKKZgRb+cZqxC5Iwx4&#10;7H0qvHIVVlwpVgRgjofX60q10SjZiNRJiqHzGG3PStux1OTUgLGYeeGGI2Y4Kkds+lcxE4bCNz6V&#10;c0+6axv4JVGSjg4qLDT6Gm0lzZn5TMpyeQxxinNq90XLSvvJHGT0rT19rcYnTzQJAdowPTvWM20b&#10;DJycFSAOOOlIepDeXrmJd0pK/wB0Vjyy+ZISVxVy9aMjIDK2OAOlUA/J3H8cU0AhO09aUMoBB601&#10;nVj0OaGwABimAh54BpuMUGkyR9KAFPIwOKB060m7NGc0hin60cU2gGmIkOAOOtNDAemabnr7UA45&#10;pAOY00mg80nr7UALx70lJmjPFABk07gZz19KYKdx1oABS7qOAM0maAJY5WQ5rRhu1kXB61klu1Kr&#10;lSMUmgNwH8qUGqVrclsA1bzmoaEOJzSd+KQmlAyCaQC/zpD70A03dnrQA4EUZ5oyBjig47DFABge&#10;1Jnb0PNIOfxpGGKAHZD+x9qa0e0e1GdtAc0ARMvpTCM1YwG6DBqNsc8UAR/hShT1xSdKTdQIcWwM&#10;U3JPrR1pCcUDEIpGGeopCeaNxFAEXlhH3IxVx0OelWI9SnjMfmBJzGcqZV3dOgqDOTzTG4zTTaHc&#10;u/2q3/Praf8AfkUVQ30UXC7P/9lQSwMEFAAGAAgAAAAhAADRafvdAAAABQEAAA8AAABkcnMvZG93&#10;bnJldi54bWxMj0FrwkAQhe+F/odlCr3VTZRYm2YjIrYnEaqF0tuYHZNgdjZk1yT++257sZeBx3u8&#10;9022HE0jeupcbVlBPIlAEBdW11wq+Dy8PS1AOI+ssbFMCq7kYJnf32WYajvwB/V7X4pQwi5FBZX3&#10;bSqlKyoy6Ca2JQ7eyXYGfZBdKXWHQyg3jZxG0VwarDksVNjSuqLivL8YBe8DDqtZvOm359P6+n1I&#10;dl/bmJR6fBhXryA8jf4Whl/8gA55YDraC2snGgXhEf93g/cSz59BHBVMF0kCMs/kf/r8BwAA//8D&#10;AFBLAQItABQABgAIAAAAIQCKFT+YDAEAABUCAAATAAAAAAAAAAAAAAAAAAAAAABbQ29udGVudF9U&#10;eXBlc10ueG1sUEsBAi0AFAAGAAgAAAAhADj9If/WAAAAlAEAAAsAAAAAAAAAAAAAAAAAPQEAAF9y&#10;ZWxzLy5yZWxzUEsBAi0AFAAGAAgAAAAhALHZU4/ABwAATiEAAA4AAAAAAAAAAAAAAAAAPAIAAGRy&#10;cy9lMm9Eb2MueG1sUEsBAi0AFAAGAAgAAAAhAKCmJ6vOAAAALAIAABkAAAAAAAAAAAAAAAAAKAoA&#10;AGRycy9fcmVscy9lMm9Eb2MueG1sLnJlbHNQSwECLQAKAAAAAAAAACEAFO6bDFzVAABc1QAAFQAA&#10;AAAAAAAAAAAAAAAtCwAAZHJzL21lZGlhL2ltYWdlMy5qcGVnUEsBAi0ACgAAAAAAAAAhAAfNGzeo&#10;aQAAqGkAABUAAAAAAAAAAAAAAAAAvOAAAGRycy9tZWRpYS9pbWFnZTIuanBlZ1BLAQItAAoAAAAA&#10;AAAAIQCD3fHhw1IAAMNSAAAVAAAAAAAAAAAAAAAAAJdKAQBkcnMvbWVkaWEvaW1hZ2UxLmpwZWdQ&#10;SwECLQAUAAYACAAAACEAANFp+90AAAAFAQAADwAAAAAAAAAAAAAAAACNnQEAZHJzL2Rvd25yZXYu&#10;eG1sUEsFBgAAAAAIAAgAAwIAAJeeAQAAAA==&#10;">
                <v:group id="Group 1816" o:spid="_x0000_s1067" alt="水都大阪の推進イメージ" style="position:absolute;left:68;width:58140;height:18129" coordorigin="1515,11745" coordsize="9156,2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JTcMUAAADdAAAADwAAAGRycy9kb3ducmV2LnhtbERPTWvCQBC9F/wPyxS8&#10;NZsoLTHNKiJVPIRCVSi9DdkxCWZnQ3abxH/fLRR6m8f7nHwzmVYM1LvGsoIkikEQl1Y3XCm4nPdP&#10;KQjnkTW2lknBnRxs1rOHHDNtR/6g4eQrEULYZaig9r7LpHRlTQZdZDviwF1tb9AH2FdS9ziGcNPK&#10;RRy/SIMNh4YaO9rVVN5O30bBYcRxu0zehuJ23d2/zs/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SU3DFAAAA3QAA&#10;AA8AAAAAAAAAAAAAAAAAqgIAAGRycy9kb3ducmV2LnhtbFBLBQYAAAAABAAEAPoAAACcAwAAAAA=&#10;">
                  <v:rect id="Rectangle 1772" o:spid="_x0000_s1068" style="position:absolute;left:1515;top:13915;width:2952;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JEa8MA&#10;AADdAAAADwAAAGRycy9kb3ducmV2LnhtbERPTYvCMBC9C/sfwix403RVxO0aRdSCHjzY7uJ1aMa2&#10;bDMpTdT6740geJvH+5z5sjO1uFLrKssKvoYRCOLc6ooLBb9ZMpiBcB5ZY22ZFNzJwXLx0ZtjrO2N&#10;j3RNfSFCCLsYFZTeN7GULi/JoBvahjhwZ9sa9AG2hdQt3kK4qeUoiqbSYMWhocSG1iXl/+nFKEiT&#10;P334PvnxyXZJsd1vNudtkynV/+xWPyA8df4tfrl3OsyfTUbw/Ca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JEa8MAAADdAAAADwAAAAAAAAAAAAAAAACYAgAAZHJzL2Rv&#10;d25yZXYueG1sUEsFBgAAAAAEAAQA9QAAAIgDAAAAAA==&#10;" stroked="f">
                    <v:fill opacity="0"/>
                    <v:textbox>
                      <w:txbxContent>
                        <w:p w:rsidR="006E3EE6" w:rsidRDefault="006E3EE6" w:rsidP="006E3EE6">
                          <w:pPr>
                            <w:spacing w:line="0" w:lineRule="atLeast"/>
                            <w:jc w:val="center"/>
                            <w:rPr>
                              <w:rFonts w:ascii="HGSｺﾞｼｯｸM" w:eastAsia="HGSｺﾞｼｯｸM"/>
                            </w:rPr>
                          </w:pPr>
                          <w:r w:rsidRPr="00167E10">
                            <w:rPr>
                              <w:rFonts w:ascii="HGSｺﾞｼｯｸM" w:eastAsia="HGSｺﾞｼｯｸM" w:hint="eastAsia"/>
                            </w:rPr>
                            <w:t>中之島</w:t>
                          </w:r>
                          <w:r>
                            <w:rPr>
                              <w:rFonts w:ascii="HGSｺﾞｼｯｸM" w:eastAsia="HGSｺﾞｼｯｸM" w:hint="eastAsia"/>
                            </w:rPr>
                            <w:t>にぎわいの森</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（大阪市北区）</w:t>
                          </w:r>
                        </w:p>
                      </w:txbxContent>
                    </v:textbox>
                  </v:rect>
                  <v:group id="Group 1796" o:spid="_x0000_s1069" style="position:absolute;left:4629;top:11760;width:2887;height:2840" coordorigin="4629,12120" coordsize="2887,2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wX58UAAADdAAAADwAAAGRycy9kb3ducmV2LnhtbERPS2vCQBC+F/wPywi9&#10;1U1MWyR1FQm29BCEqiC9DdkxCWZnQ3abx7/vFoTe5uN7zno7mkb01LnasoJ4EYEgLqyuuVRwPr0/&#10;rUA4j6yxsUwKJnKw3cwe1phqO/AX9UdfihDCLkUFlfdtKqUrKjLoFrYlDtzVdgZ9gF0pdYdDCDeN&#10;XEbRqzRYc2iosKWsouJ2/DEKPgYcdkm87/PbNZu+Ty+HSx6TUo/zcfcGwtPo/8V396cO81fP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8F+fFAAAA3QAA&#10;AA8AAAAAAAAAAAAAAAAAqgIAAGRycy9kb3ducmV2LnhtbFBLBQYAAAAABAAEAPoAAACcAwAAAAA=&#10;">
                    <v:shape id="Picture 1771" o:spid="_x0000_s1070" type="#_x0000_t75" alt="整備後０８ -小" style="position:absolute;left:4629;top:12120;width:2884;height:2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yag/CAAAA3QAAAA8AAABkcnMvZG93bnJldi54bWxET02LwjAQvS/4H8II3tbU3SJSjSLCgpcV&#10;tgribWjGpthMShPb+u/NguBtHu9zVpvB1qKj1leOFcymCQjiwumKSwWn48/nAoQPyBprx6TgQR42&#10;69HHCjPtev6jLg+liCHsM1RgQmgyKX1hyKKfuoY4clfXWgwRtqXULfYx3NbyK0nm0mLFscFgQztD&#10;xS2/WwV5YHsp+sM+/d2ev2/d45BW5q7UZDxslyACDeEtfrn3Os5fpCn8fxNPkO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smoPwgAAAN0AAAAPAAAAAAAAAAAAAAAAAJ8C&#10;AABkcnMvZG93bnJldi54bWxQSwUGAAAAAAQABAD3AAAAjgMAAAAA&#10;">
                      <v:imagedata r:id="rId47" o:title="整備後０８ -小"/>
                    </v:shape>
                    <v:rect id="Rectangle 1773" o:spid="_x0000_s1071" style="position:absolute;left:4654;top:14275;width:2862;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vcH8MA&#10;AADdAAAADwAAAGRycy9kb3ducmV2LnhtbERPS4vCMBC+L+x/CCN409THilajLGph9+DBqngdmrEt&#10;NpPSRK3/3iwIe5uP7zmLVWsqcafGlZYVDPoRCOLM6pJzBcdD0puCcB5ZY2WZFDzJwWr5+bHAWNsH&#10;7+me+lyEEHYxKii8r2MpXVaQQde3NXHgLrYx6ANscqkbfIRwU8lhFE2kwZJDQ4E1rQvKrunNKEiT&#10;k97Nzn50tm2Sb383m8u2PijV7bTfcxCeWv8vfrt/dJg/HX/B3zfhBL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vcH8MAAADdAAAADwAAAAAAAAAAAAAAAACYAgAAZHJzL2Rv&#10;d25yZXYueG1sUEsFBgAAAAAEAAQA9QAAAIgDAAAAAA==&#10;" stroked="f">
                      <v:fill opacity="0"/>
                      <v:textbox>
                        <w:txbxContent>
                          <w:p w:rsidR="006E3EE6" w:rsidRDefault="006E3EE6" w:rsidP="006E3EE6">
                            <w:pPr>
                              <w:spacing w:line="0" w:lineRule="atLeast"/>
                              <w:jc w:val="center"/>
                              <w:rPr>
                                <w:rFonts w:ascii="HGSｺﾞｼｯｸM" w:eastAsia="HGSｺﾞｼｯｸM"/>
                              </w:rPr>
                            </w:pPr>
                            <w:r>
                              <w:rPr>
                                <w:rFonts w:ascii="HGSｺﾞｼｯｸM" w:eastAsia="HGSｺﾞｼｯｸM" w:hint="eastAsia"/>
                              </w:rPr>
                              <w:t>大阪ふれあいの水辺</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（大阪市都島区）</w:t>
                            </w:r>
                          </w:p>
                        </w:txbxContent>
                      </v:textbox>
                    </v:rect>
                  </v:group>
                  <v:group id="Group 1795" o:spid="_x0000_s1072" style="position:absolute;left:7592;top:11745;width:3079;height:2835" coordorigin="7592,12105" coordsize="3079,2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0u0f8QAAADdAAAADwAAAGRycy9kb3ducmV2LnhtbERPS4vCMBC+C/sfwix4&#10;07TrA6lGEdld9iCCDxBvQzO2xWZSmmxb/70RBG/z8T1nsepMKRqqXWFZQTyMQBCnVhecKTgdfwYz&#10;EM4jaywtk4I7OVgtP3oLTLRteU/NwWcihLBLUEHufZVI6dKcDLqhrYgDd7W1QR9gnUldYxvCTSm/&#10;omgqDRYcGnKsaJNTejv8GwW/LbbrUfzdbG/Xzf1ynOzO25iU6n926zkIT51/i1/uPx3mz8ZT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0u0f8QAAADdAAAA&#10;DwAAAAAAAAAAAAAAAACqAgAAZHJzL2Rvd25yZXYueG1sUEsFBgAAAAAEAAQA+gAAAJsDAAAAAA==&#10;">
                    <v:shape id="Picture 1770" o:spid="_x0000_s1073" type="#_x0000_t75" alt="鉾流橋" style="position:absolute;left:7592;top:12105;width:3079;height:2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ONonDAAAA3QAAAA8AAABkcnMvZG93bnJldi54bWxET01rwkAQvQv9D8sIvYhuFIkSXaUWCi14&#10;MSk9D9kxCWZnw+7WpP56tyB4m8f7nO1+MK24kvONZQXzWQKCuLS64UrBd/ExXYPwAVlja5kU/JGH&#10;/e5ltMVM255PdM1DJWII+wwV1CF0mZS+rMmgn9mOOHJn6wyGCF0ltcM+hptWLpIklQYbjg01dvRe&#10;U3nJf42C8yTctFv2h2IxHNO0WH39yLZT6nU8vG1ABBrCU/xwf+o4f71cwf838QS5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42icMAAADdAAAADwAAAAAAAAAAAAAAAACf&#10;AgAAZHJzL2Rvd25yZXYueG1sUEsFBgAAAAAEAAQA9wAAAI8DAAAAAA==&#10;">
                      <v:imagedata r:id="rId48" o:title="鉾流橋"/>
                    </v:shape>
                    <v:rect id="Rectangle 1774" o:spid="_x0000_s1074" style="position:absolute;left:7618;top:14255;width:3053;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zgcYA&#10;AADdAAAADwAAAGRycy9kb3ducmV2LnhtbESPQWvCQBCF7wX/wzKCt7qxLUWjq0g1UA89NFa8Dtkx&#10;CWZnQ3ar8d87B8HbDO/Ne98sVr1r1IW6UHs2MBknoIgLb2suDfzts9cpqBCRLTaeycCNAqyWg5cF&#10;ptZf+ZcueSyVhHBI0UAVY5tqHYqKHIaxb4lFO/nOYZS1K7Xt8CrhrtFvSfKpHdYsDRW29FVRcc7/&#10;nYE8O9if2TG+H32fldvdZnPatntjRsN+PQcVqY9P8+P62wr+9ENw5RsZQS/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zgcYAAADdAAAADwAAAAAAAAAAAAAAAACYAgAAZHJz&#10;L2Rvd25yZXYueG1sUEsFBgAAAAAEAAQA9QAAAIsDAAAAAA==&#10;" stroked="f">
                      <v:fill opacity="0"/>
                      <v:textbox>
                        <w:txbxContent>
                          <w:p w:rsidR="006E3EE6" w:rsidRDefault="006E3EE6" w:rsidP="006E3EE6">
                            <w:pPr>
                              <w:spacing w:line="0" w:lineRule="atLeast"/>
                              <w:jc w:val="center"/>
                              <w:rPr>
                                <w:rFonts w:ascii="HGSｺﾞｼｯｸM" w:eastAsia="HGSｺﾞｼｯｸM"/>
                              </w:rPr>
                            </w:pPr>
                            <w:r>
                              <w:rPr>
                                <w:rFonts w:ascii="HGSｺﾞｼｯｸM" w:eastAsia="HGSｺﾞｼｯｸM" w:hint="eastAsia"/>
                              </w:rPr>
                              <w:t>橋梁ライトアップ(鉾流橋)</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（大阪市北区）</w:t>
                            </w:r>
                          </w:p>
                        </w:txbxContent>
                      </v:textbox>
                    </v:rect>
                  </v:group>
                </v:group>
                <v:shape id="図 1473" o:spid="_x0000_s1075" type="#_x0000_t75" style="position:absolute;top:136;width:19448;height:13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wHXvDAAAA3QAAAA8AAABkcnMvZG93bnJldi54bWxET81qwkAQvhd8h2WE3ppN1NY2zSpSqEhv&#10;Rh9gyE6TaHZ2ya4x7dN3BaG3+fh+p1iPphMD9b61rCBLUhDEldUt1wqOh8+nVxA+IGvsLJOCH/Kw&#10;Xk0eCsy1vfKehjLUIoawz1FBE4LLpfRVQwZ9Yh1x5L5tbzBE2NdS93iN4aaTszR9kQZbjg0NOvpo&#10;qDqXF6Ng/ybD6Wt3mrts8Su35fC85K1T6nE6bt5BBBrDv/ju3uk4f7Gcw+2beIJ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DAde8MAAADdAAAADwAAAAAAAAAAAAAAAACf&#10;AgAAZHJzL2Rvd25yZXYueG1sUEsFBgAAAAAEAAQA9wAAAI8DAAAAAA==&#10;">
                  <v:imagedata r:id="rId49" o:title="裁判所前０２-3"/>
                  <v:path arrowok="t"/>
                </v:shape>
                <w10:anchorlock/>
              </v:group>
            </w:pict>
          </mc:Fallback>
        </mc:AlternateContent>
      </w:r>
    </w:p>
    <w:p w:rsidR="00D0748F" w:rsidRDefault="00D0748F" w:rsidP="00D0748F">
      <w:pPr>
        <w:pStyle w:val="Web"/>
        <w:spacing w:before="0" w:beforeAutospacing="0" w:after="0" w:afterAutospacing="0"/>
        <w:jc w:val="center"/>
        <w:rPr>
          <w:rFonts w:ascii="HGSｺﾞｼｯｸM" w:eastAsia="HGSｺﾞｼｯｸM" w:hAnsi="メイリオ" w:cs="メイリオ"/>
          <w:color w:val="000000"/>
          <w:kern w:val="2"/>
          <w:sz w:val="21"/>
          <w:szCs w:val="21"/>
        </w:rPr>
      </w:pPr>
      <w:r>
        <w:rPr>
          <w:rFonts w:ascii="HGSｺﾞｼｯｸM" w:eastAsia="HGSｺﾞｼｯｸM" w:hAnsi="メイリオ" w:cs="メイリオ" w:hint="eastAsia"/>
          <w:color w:val="000000"/>
          <w:kern w:val="2"/>
          <w:sz w:val="21"/>
          <w:szCs w:val="21"/>
        </w:rPr>
        <w:t>図3-3-6水都大阪の推進イメージ</w:t>
      </w:r>
    </w:p>
    <w:p w:rsidR="005E0FC2" w:rsidRPr="006C5DC7" w:rsidRDefault="00817363" w:rsidP="005E0FC2">
      <w:pPr>
        <w:snapToGrid w:val="0"/>
        <w:ind w:leftChars="100" w:left="930" w:hangingChars="300" w:hanging="72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w:t>
      </w:r>
      <w:r w:rsidR="005E0FC2" w:rsidRPr="006C5DC7">
        <w:rPr>
          <w:rFonts w:ascii="HGS創英角ｺﾞｼｯｸUB" w:eastAsia="HGS創英角ｺﾞｼｯｸUB" w:hAnsi="HGS創英角ｺﾞｼｯｸUB" w:hint="eastAsia"/>
          <w:sz w:val="24"/>
        </w:rPr>
        <w:t>水辺のにぎわい創出</w:t>
      </w:r>
    </w:p>
    <w:p w:rsidR="005E0FC2" w:rsidRPr="00D12371" w:rsidRDefault="005E0FC2" w:rsidP="00A05002">
      <w:pPr>
        <w:snapToGrid w:val="0"/>
        <w:ind w:leftChars="50" w:left="585" w:hangingChars="200" w:hanging="480"/>
        <w:jc w:val="left"/>
        <w:rPr>
          <w:rFonts w:ascii="HGSｺﾞｼｯｸM" w:eastAsia="HGSｺﾞｼｯｸM"/>
          <w:noProof/>
          <w:sz w:val="24"/>
        </w:rPr>
      </w:pPr>
      <w:r>
        <w:rPr>
          <w:rFonts w:ascii="HGSｺﾞｼｯｸM" w:eastAsia="HGSｺﾞｼｯｸM" w:hint="eastAsia"/>
          <w:color w:val="000000"/>
          <w:sz w:val="24"/>
        </w:rPr>
        <w:t xml:space="preserve">　</w:t>
      </w:r>
      <w:r w:rsidRPr="00FE1B09">
        <w:rPr>
          <w:rFonts w:ascii="HGSｺﾞｼｯｸM" w:eastAsia="HGSｺﾞｼｯｸM" w:hint="eastAsia"/>
          <w:color w:val="000000"/>
          <w:sz w:val="24"/>
        </w:rPr>
        <w:t>・規制緩和や</w:t>
      </w:r>
      <w:r>
        <w:rPr>
          <w:rFonts w:ascii="HGSｺﾞｼｯｸM" w:eastAsia="HGSｺﾞｼｯｸM" w:hint="eastAsia"/>
          <w:color w:val="000000"/>
          <w:sz w:val="24"/>
        </w:rPr>
        <w:t>地域、NPO、企業など</w:t>
      </w:r>
      <w:r w:rsidRPr="00FE1B09">
        <w:rPr>
          <w:rFonts w:ascii="HGSｺﾞｼｯｸM" w:eastAsia="HGSｺﾞｼｯｸM" w:hint="eastAsia"/>
          <w:color w:val="000000"/>
          <w:sz w:val="24"/>
        </w:rPr>
        <w:t>と連携した河川空間の活用によるにぎわい創出</w:t>
      </w:r>
      <w:r>
        <w:rPr>
          <w:rFonts w:ascii="HGSｺﾞｼｯｸM" w:eastAsia="HGSｺﾞｼｯｸM" w:hint="eastAsia"/>
          <w:color w:val="000000"/>
          <w:sz w:val="24"/>
        </w:rPr>
        <w:t>に取り組みます。　　〔例〕</w:t>
      </w:r>
      <w:r w:rsidRPr="00FE1B09">
        <w:rPr>
          <w:rFonts w:ascii="HGSｺﾞｼｯｸM" w:eastAsia="HGSｺﾞｼｯｸM" w:hint="eastAsia"/>
          <w:color w:val="000000"/>
          <w:sz w:val="24"/>
        </w:rPr>
        <w:t>狭山池まつり（狭山池ダム）</w:t>
      </w:r>
      <w:r>
        <w:rPr>
          <w:rFonts w:ascii="HGSｺﾞｼｯｸM" w:eastAsia="HGSｺﾞｼｯｸM" w:hint="eastAsia"/>
          <w:color w:val="000000"/>
          <w:sz w:val="24"/>
        </w:rPr>
        <w:t>、箕面川床</w:t>
      </w:r>
      <w:r w:rsidR="00CC2745">
        <w:rPr>
          <w:rFonts w:ascii="HGSｺﾞｼｯｸM" w:eastAsia="HGSｺﾞｼｯｸM" w:hint="eastAsia"/>
          <w:noProof/>
          <w:color w:val="000000"/>
          <w:sz w:val="24"/>
        </w:rPr>
        <mc:AlternateContent>
          <mc:Choice Requires="wpg">
            <w:drawing>
              <wp:inline distT="0" distB="0" distL="0" distR="0" wp14:anchorId="17FF2E0B" wp14:editId="33960954">
                <wp:extent cx="5790565" cy="1754505"/>
                <wp:effectExtent l="0" t="0" r="635" b="0"/>
                <wp:docPr id="1765" name="グループ化 1765" title="水辺のにぎわい創出イメージ"/>
                <wp:cNvGraphicFramePr/>
                <a:graphic xmlns:a="http://schemas.openxmlformats.org/drawingml/2006/main">
                  <a:graphicData uri="http://schemas.microsoft.com/office/word/2010/wordprocessingGroup">
                    <wpg:wgp>
                      <wpg:cNvGrpSpPr/>
                      <wpg:grpSpPr>
                        <a:xfrm>
                          <a:off x="0" y="0"/>
                          <a:ext cx="5790565" cy="1754505"/>
                          <a:chOff x="0" y="0"/>
                          <a:chExt cx="5790565" cy="1754505"/>
                        </a:xfrm>
                      </wpg:grpSpPr>
                      <wpg:grpSp>
                        <wpg:cNvPr id="1831" name="Group 1817" descr="水辺のにぎわい創出イメージ"/>
                        <wpg:cNvGrpSpPr>
                          <a:grpSpLocks/>
                        </wpg:cNvGrpSpPr>
                        <wpg:grpSpPr bwMode="auto">
                          <a:xfrm>
                            <a:off x="0" y="0"/>
                            <a:ext cx="5790565" cy="1754505"/>
                            <a:chOff x="1574" y="1867"/>
                            <a:chExt cx="9119" cy="2763"/>
                          </a:xfrm>
                        </wpg:grpSpPr>
                        <wpg:grpSp>
                          <wpg:cNvPr id="1833" name="Group 1784"/>
                          <wpg:cNvGrpSpPr>
                            <a:grpSpLocks/>
                          </wpg:cNvGrpSpPr>
                          <wpg:grpSpPr bwMode="auto">
                            <a:xfrm>
                              <a:off x="6574" y="1867"/>
                              <a:ext cx="4119" cy="2763"/>
                              <a:chOff x="6574" y="1867"/>
                              <a:chExt cx="4119" cy="2763"/>
                            </a:xfrm>
                          </wpg:grpSpPr>
                          <pic:pic xmlns:pic="http://schemas.openxmlformats.org/drawingml/2006/picture">
                            <pic:nvPicPr>
                              <pic:cNvPr id="1834" name="図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574" y="1867"/>
                                <a:ext cx="4119" cy="2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5" name="Text Box 12"/>
                            <wps:cNvSpPr txBox="1">
                              <a:spLocks noChangeArrowheads="1"/>
                            </wps:cNvSpPr>
                            <wps:spPr bwMode="auto">
                              <a:xfrm>
                                <a:off x="6622" y="1897"/>
                                <a:ext cx="1648" cy="342"/>
                              </a:xfrm>
                              <a:prstGeom prst="rect">
                                <a:avLst/>
                              </a:prstGeom>
                              <a:solidFill>
                                <a:srgbClr val="FFFFFF"/>
                              </a:solidFill>
                              <a:ln w="9525">
                                <a:solidFill>
                                  <a:srgbClr val="000000"/>
                                </a:solidFill>
                                <a:miter lim="800000"/>
                                <a:headEnd/>
                                <a:tailEnd/>
                              </a:ln>
                            </wps:spPr>
                            <wps:txbx>
                              <w:txbxContent>
                                <w:p w:rsidR="00CC2745" w:rsidRPr="00167E10" w:rsidRDefault="00CC2745" w:rsidP="00CC2745">
                                  <w:pPr>
                                    <w:pStyle w:val="Web"/>
                                    <w:spacing w:before="0" w:beforeAutospacing="0" w:after="0" w:afterAutospacing="0"/>
                                    <w:jc w:val="center"/>
                                    <w:textAlignment w:val="baseline"/>
                                    <w:rPr>
                                      <w:rFonts w:ascii="HGSｺﾞｼｯｸM" w:eastAsia="HGSｺﾞｼｯｸM"/>
                                    </w:rPr>
                                  </w:pPr>
                                  <w:r w:rsidRPr="00167E10">
                                    <w:rPr>
                                      <w:rFonts w:ascii="HGSｺﾞｼｯｸM" w:eastAsia="HGSｺﾞｼｯｸM" w:hAnsi="ＭＳ ゴシック" w:hint="eastAsia"/>
                                      <w:color w:val="000000"/>
                                      <w:kern w:val="24"/>
                                      <w:sz w:val="20"/>
                                      <w:szCs w:val="20"/>
                                    </w:rPr>
                                    <w:t>箕面川床</w:t>
                                  </w:r>
                                </w:p>
                              </w:txbxContent>
                            </wps:txbx>
                            <wps:bodyPr rot="0" vert="horz" wrap="square" lIns="74295" tIns="8890" rIns="74295" bIns="8890" anchor="ctr" anchorCtr="0" upright="1">
                              <a:noAutofit/>
                            </wps:bodyPr>
                          </wps:wsp>
                        </wpg:grpSp>
                        <wpg:grpSp>
                          <wpg:cNvPr id="1836" name="Group 1785"/>
                          <wpg:cNvGrpSpPr>
                            <a:grpSpLocks/>
                          </wpg:cNvGrpSpPr>
                          <wpg:grpSpPr bwMode="auto">
                            <a:xfrm>
                              <a:off x="1574" y="1867"/>
                              <a:ext cx="4470" cy="2733"/>
                              <a:chOff x="1574" y="1867"/>
                              <a:chExt cx="4470" cy="2733"/>
                            </a:xfrm>
                          </wpg:grpSpPr>
                          <pic:pic xmlns:pic="http://schemas.openxmlformats.org/drawingml/2006/picture">
                            <pic:nvPicPr>
                              <pic:cNvPr id="1837"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574" y="1867"/>
                                <a:ext cx="4470" cy="273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1838" name="Text Box 12"/>
                            <wps:cNvSpPr txBox="1">
                              <a:spLocks noChangeArrowheads="1"/>
                            </wps:cNvSpPr>
                            <wps:spPr bwMode="auto">
                              <a:xfrm>
                                <a:off x="1617" y="1892"/>
                                <a:ext cx="1951" cy="433"/>
                              </a:xfrm>
                              <a:prstGeom prst="rect">
                                <a:avLst/>
                              </a:prstGeom>
                              <a:solidFill>
                                <a:srgbClr val="FFFFFF"/>
                              </a:solidFill>
                              <a:ln w="9525">
                                <a:solidFill>
                                  <a:srgbClr val="000000"/>
                                </a:solidFill>
                                <a:miter lim="800000"/>
                                <a:headEnd/>
                                <a:tailEnd/>
                              </a:ln>
                            </wps:spPr>
                            <wps:txbx>
                              <w:txbxContent>
                                <w:p w:rsidR="00CC2745" w:rsidRPr="00167E10" w:rsidRDefault="00CC2745" w:rsidP="00CC2745">
                                  <w:pPr>
                                    <w:pStyle w:val="Web"/>
                                    <w:spacing w:before="0" w:beforeAutospacing="0" w:after="0" w:afterAutospacing="0"/>
                                    <w:jc w:val="center"/>
                                    <w:textAlignment w:val="baseline"/>
                                    <w:rPr>
                                      <w:rFonts w:ascii="HGSｺﾞｼｯｸM" w:eastAsia="HGSｺﾞｼｯｸM"/>
                                    </w:rPr>
                                  </w:pPr>
                                  <w:r w:rsidRPr="00167E10">
                                    <w:rPr>
                                      <w:rFonts w:ascii="HGSｺﾞｼｯｸM" w:eastAsia="HGSｺﾞｼｯｸM" w:hAnsi="ＭＳ ゴシック" w:hint="eastAsia"/>
                                      <w:color w:val="000000"/>
                                      <w:kern w:val="24"/>
                                      <w:sz w:val="20"/>
                                      <w:szCs w:val="20"/>
                                    </w:rPr>
                                    <w:t>狭山池まつり</w:t>
                                  </w:r>
                                </w:p>
                              </w:txbxContent>
                            </wps:txbx>
                            <wps:bodyPr rot="0" vert="horz" wrap="square" lIns="74295" tIns="8890" rIns="74295" bIns="8890" anchor="ctr" anchorCtr="0" upright="1">
                              <a:noAutofit/>
                            </wps:bodyPr>
                          </wps:wsp>
                        </wpg:grpSp>
                      </wpg:grpSp>
                      <pic:pic xmlns:pic="http://schemas.openxmlformats.org/drawingml/2006/picture">
                        <pic:nvPicPr>
                          <pic:cNvPr id="1768" name="図 1768"/>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2081048" y="31531"/>
                            <a:ext cx="709449" cy="599090"/>
                          </a:xfrm>
                          <a:prstGeom prst="rect">
                            <a:avLst/>
                          </a:prstGeom>
                          <a:noFill/>
                          <a:ln>
                            <a:noFill/>
                          </a:ln>
                        </pic:spPr>
                      </pic:pic>
                    </wpg:wgp>
                  </a:graphicData>
                </a:graphic>
              </wp:inline>
            </w:drawing>
          </mc:Choice>
          <mc:Fallback>
            <w:pict>
              <v:group id="グループ化 1765" o:spid="_x0000_s1076" alt="タイトル: 水辺のにぎわい創出イメージ" style="width:455.95pt;height:138.15pt;mso-position-horizontal-relative:char;mso-position-vertical-relative:line" coordsize="57905,17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t3MZfBgAAshoAAA4AAABkcnMvZTJvRG9jLnhtbOxZW4/bRBR+R+I/&#10;WH53Yzu+Rs1WuVZIBVa0/ICJ7cRWbY8ZTzZZEA+7i4SQELzBA09IvFVClQAJVYg/Ey3iZ3DOjJ04&#10;m2x32d6rrpTsXDwzZ77znTOfJ7fvLLNUOYpYmdC8qxq3dFWJ8oCGST7rqp8+GGueqpSc5CFJaR51&#10;1eOoVO8cvP/e7UXRiUwa0zSMmAKT5GVnUXTVmPOi02qVQRxlpLxFiyiHzillGeFQZbNWyMgCZs/S&#10;lqnrTmtBWVgwGkRlCa1D2akeiPmn0yjgH0+nZcSVtKuCbVx8M/E9we/WwW3SmTFSxElQmUFuYEVG&#10;khwWXU81JJwoc5bsTJUlAaMlnfJbAc1adDpNgkjsAXZj6Bd2c5fReSH2MussZsUaJoD2Ak43njb4&#10;6OiQKUkIvnMdW1VykoGXVqePV2ePVmd/rc5+PP/2B0X28YSn0PnP49///fvJ6uTX1cmj1cl3q9Pv&#10;VydfnX/zx/nXT1anv6zOfsZxp38itIti1oEV7rLifnHIqoaZrCFayynL8D/goCyFU47XTomWXAmg&#10;0XZ93UbTAugzXNuydVu6LYjBtzvjgnh0xchWvXAL7Vubs66s7a6R8dpGjYxwiWJ4hqsqYVQGQKUb&#10;4yH5AtDco8HDEtAR9mzwknZU9imTxYc0BPjJnFNBtecEnmG7lqogtp7j1sDWEPqG4UvkTddpY+8N&#10;wGtfAM/1LJxpmxzPFwxnd1M1n6ydLZHOmkl7xm34tDvyEjCKJOjAp4pXKO3E69V5DUbxOYvUapLs&#10;WnNkhD2cFxqkloLwZJKkCT8WaRIIg0blR4dJcMhkpRH6XhsoIEP//KffFFPwAAfgM3IEwR0Joio5&#10;HcQkn0W9soD8CsSBsXUTY3QRRyQssRnpsj2LqG5ZMUmTYpykKfofy9V+Ia4upLg9kEHagPQ5pME8&#10;i3IuzwMWpbB1mpdxUpSqwjpRNokgvbEPQkOEDfDgXslxOWSEyNFfmF5P132zrw1sfaBZujvSer7l&#10;aq4+ci3d8oyBMfgSRxtWZ15GAANJh0VS2QqtO9buTcjV0SVTvTgylCMiDiYZWGCQCLDaRKAXQoK2&#10;liz4BMCG56DMWcSDGItTQK5qh4fXHQLmDbLogxIS8JU5ZA/9ESRMw08hP1CDlfxuRDMFC4A1WCqw&#10;JkcAtdxb/QhanVP0uNhLmm81wCZkSw1B00u+7o+8kWdplumMwEvDodYbDyzNGcOxMGwPB4OhUXsp&#10;TsIwynGZZ3eSwJymSVjztGSzySBl0nlj8VelxnLzWAvJsjGjdixOhphK4vmGael909fGjudq1tiy&#10;Nd/VPU03/L7v6JZvDcfbW7qX5NGzb0lZdFXfNm3hpYbRSLTG3nTxt7s30skSDrotTbKu6q0fIh0M&#10;/VEeCtdykqSy3IACzd9AAe6uHS0oiyStcgZwFo8IUIVlnROgdr04Q024T0/dj0kRwZZx2q3stxY+&#10;D9A1fbpUDFMeUeJBFC8KX0I7ZjVBB3lmPyXvVWvgULng9QLQMc3qMParwxgtwgA0HAu0NIqgtiWM&#10;A/BqCVAH1zXj73KHX0ZmDMuXzRmRCUASlSJ3SRD5crKUatWp/TOh4TG4h1FIPKDw4V0ECjFln6vK&#10;AnR9Vy0/mxM8SNMPcuCPa5k+uJuLiuf5MIQ1OyaNDpIHMFFXDThTFVkZcKjDmHnBklkMK0k+5LQH&#10;smyaiGSHJkurgMtYAQqLUiU2cStbxS0uOvVJXElN1xNy90WqpT0SsGadZbmwW2Sd6baFAGyopT3j&#10;GmppZ+SasNu6G08n+FRJDUo7Qb7n6L/wFgijXqZaAvEv1dKhXFcRyIARb5dgMkWuqzN089x6J5jk&#10;m+eeCLg8ctb8fyGCSVx2SLm1OVWbPns95ZM19oz+cFdiNDSDlF1SK7yTTw351PRub2zrrtX2NNe1&#10;25rVHula3xsPtN7AcBx31B/0RxfE8Ugwpnx2MSl80qBfw3XVGq+f4gMpJTP4q1Z8hoNXSeL6xRey&#10;TjpVKD7fhldrPHstefTePIG8DYpP6OGNtnqzFN9G8sjLF9AKb47gcZ11uOD1ENwGe5iw/4fewTuA&#10;7cdf6U1Q+52wueI22dQ9Ay6+RGZqGzZcgIt3+lrcuLpvWdXNsO2DshC/pNw8P115I7T3ekAEFfww&#10;Io6X6kcc/OWlWYdy86emg/8AAAD//wMAUEsDBBQABgAIAAAAIQCgpierzgAAACwCAAAZAAAAZHJz&#10;L19yZWxzL2Uyb0RvYy54bWwucmVsc7yRy2rDMBBF94X8g5h9LD8ghBI5m1DItqQfMEhjWYn1QFJL&#10;8/cVFEoNJtl5OTPccw/M4fhtJ/ZFMRnvBDRVDYyc9Mo4LeDj8rbdA0sZncLJOxJwpwTHfvNyeKcJ&#10;cwml0YTECsUlAWPO4ZXzJEeymCofyJXL4KPFXMaoeUB5Q028resdj/8Z0M+Y7KwExLPqgF3uoTQ/&#10;Z/thMJJOXn5acnmhghtbugsQo6YswJIy+LvsqmsgDXxZol1Hon0o0awj0fxJ8NmP+x8AAAD//wMA&#10;UEsDBAoAAAAAAAAAIQAMVUQssBUAALAVAAAVAAAAZHJzL21lZGlhL2ltYWdlMy5qcGVn/9j/4AAQ&#10;SkZJRgABAQEAyADIAAD/2wBDAAoHBwkHBgoJCAkLCwoMDxkQDw4ODx4WFxIZJCAmJSMgIyIoLTkw&#10;KCo2KyIjMkQyNjs9QEBAJjBGS0U+Sjk/QD3/2wBDAQsLCw8NDx0QEB09KSMpPT09PT09PT09PT09&#10;PT09PT09PT09PT09PT09PT09PT09PT09PT09PT09PT09PT09PT3/wAARCACCAJ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SiiikMKKKKAC&#10;iiigAoopCcUALRTWkRFLOwVQMkk4AFUhrNvJzbJPcjs0MRKn6McA/gaYF+jpVA6mV5ksrxR6iMN+&#10;gJNL/bFi9vLKswYRgb0AIcZ6Daeck8D1osBamnjgjMkrqiL1ZjgCs6XVZDGZYUSKD/n4u28tT9F6&#10;n8cVl6nqYtWee6MX2iJQ+2T/AFNmp6Fsfec9gOT2wMk8lqviEwTbriWWOcjq6K90QemAfkgHoAC3&#10;qKuNNy2KUbnbDVhITt1CWX3tbF3X88H+dL/a4jxu1F4v+vuzZB+ZC15VL4jaeUKtibhz0+13M0zt&#10;+AZR+QpYfEpt5SHtHtnXqbS6lidf+AsWB+hFaqgy/Znr8WqsiB7iJWhPS4tm8yP8R1X9R71oxyJK&#10;geNlZWGQynIIry7SvERZzNbzM0qgu0kcQScKO7xD5JlHcrhvpXW6ZqPmt59msXmMnmvBE2Y7hM/6&#10;yL0Oeo9eD2NZSg4mbi0dPRUVvOlzCksR3RuAVNS1mIKKKKACiiigQUUUUDEYgAnPA71h2fimzv4b&#10;ya3DPFBP9niKctO+M4Qfn+Welc18RfF3kRtotg/75x/pMin7in+Ee57+g+vGb4bA0rw28jTyCebL&#10;sEHzQoVUnb6uwKAehce9bKn7t2WoaXN7VNW3viYrPKGPy43xIw/hjTgSMO7thV9e1c1qHiyNmInu&#10;XmbPMcbGXHsWysef90MPc1ia9qckk8lpHiNVO2byzxkdIwf7i9AO5yT1qrpOiXmsy7LVBsUhXkY8&#10;JnufyNbxpJK7NY0zZg8UWiPlY54P9tYl/wDZGU/ka1B4hN0UnkZLpYOISZD/AKxuBtfAZCPR8g88&#10;1xc+n3VvqElk0LtcI20oi7ifcY7VEkktrcbkYxyqSOfyxg/j1/KrdKL2KdNHSaprckSBhM0z7y1u&#10;7AAmQHDzOvPzZG1M8ADI7VBoGkwS2l1q+qoZbdWKRRsx/wBImPqepA71XOhXl5pJ1SN4ltUTaokl&#10;G4KvGOnsa3biQT+EtEcxfZ2VHQQjIDL/AM9MHnmnCKclFHHj6ssPQc47lm11u2t7cQwWQ0445msV&#10;UMfrnn9ae0pvlC/2jaXwxxFqEQVx+LD+TVgd6Xqfb3rqqYCnJ3TaPlI5lXveTv8AgX9a8P8A2XQX&#10;1a3svsF5a3CnMEmVZT0ZTk4Oe4NO8PasZxG6MsbGYKxUYWGdh8kgHQJJyrjpn60rXI0bwzdzXQD/&#10;ANpL5Nvbt0YDrIfYdjXNaAx/tH7Nn5buJoG+pGVP4OFNcTp2Ti3ex9XgpyrUFOa18z2bSboGRHQF&#10;YLxTKEP/ACylH31/E5P1DetbGPc1yOjXbTWhmPH723vF9hMoVx/30HP411+0/wB41xtWZT3CiikZ&#10;gBkkADnNSBFd3UVlbSXFxII4Y1LOxPAApmnXyalp8F5EGEc6CRQ3XB5H6V5R498X/wBt3P2GxfOn&#10;wt8zA8TMO/0HavSfCn/IqaV/16x/+gitZU+WKbKcbK5r1zPjPxSvhzTMRENfTgiFD/D6sR6D+fFa&#10;2t6xbaFpkt7dt8iD5VHV27Ae9eF6tqtzrWpTX122ZJD0HRB2Uewp0afM79CqcOZ3KzF7q4/euzvK&#10;/wAzt1JJ5NdbaXBD6pP/AAx3jMAegWON2X9UT8q48MUYMv3lIYV2dnbgf2g7nFrPcCXd6RSJtY/Q&#10;CdT9Aa6qmljaRydhbm8vre3YuTK4UlcZ56nnjNehQ6DP4YZ7rR3e4ix/pFtKRlwP4lPYj0rzd4pI&#10;JHimBSSM7XHcEda73wzpc2taTFc6te3Nzb7isVszkIcHHzf3vpSq7b6GqJtC1zS1+26lc3UFvPdT&#10;EhXYb1jHCjH4E8VzN1bL4o8USx6SiRQMOGI2gKByxHuT+tdXoi6XcX+rWJgtCyXJKRtGOV2gcDuB&#10;g9K5XWJI/D/ieSXRJ41CZGxRkRnoyEflx71MPibjuN7FHWbfUdLJ0u9ndokG5I1cmMg9CB+ddTr5&#10;WRdLkUhkbT4gGHQ4HP61ymrand6zKt7dmIuo8oLGMHA55GenJ/Ktrw9MdV0WfSmObmzzPa/7Sfxo&#10;P5gfWt6b5JKTPKzai62Haj0IakgEZuIvOz5W9Q+P7ueaZ16UYycV6bXMtD4lPlaZW8YzTy+J7tJh&#10;tSBvKhQdEjAG3H1HP41U0Fd2vWR7LKHJ9AvJ/QGtnxXbi70bS9X+7KwNpNnq5X7rD14yPyqr4c05&#10;pt0rEK90GgjbskeMzS/QLlR6lq8m/LGx+g0akZ0YyXY7rQFYaUq9CLaxi5/vFi/6BxXa5X+9+tc9&#10;pcGRbKUKvNIb2RD/AAIBtjX8AFH/AAE10WPf9K4ZPUyb1FzXm3xE8Y8Po2nScni5lU9P9gH19a7z&#10;Vbe8utOlh0+4S3uHG0Suudo7kD1rz0/CW7JJbVYWJOSTEeT+dXS5U7yY4Wvdnn1e6+HJ47bwbp00&#10;zqkUdmjM7HAUBRzXhci7JHTrtYjP0OK6/wAUa7cR+G9F0aL5IXsYppWB5fjgfTjP5eldNaPNZI3q&#10;RvZGd4w8TSeJdULRlls4TtgQ8Z9WI9T/ACqv4Z8PT+I9VS3TKwJhp5R/CvfHuegrPsbGfUr2K0tE&#10;LzSsFUAZ/P2A6mvcfDnh+38O6VHaw4aQ/NNKesj46/0HtSqTVOPKhTkoKyPDLlBFdzon3UlZRn0B&#10;I/pXceERLf8Ahs28ghIjmMVuzjAZivMbn+66sVHpxjtXEXv/AB/3X/XZ/wAPmNel/DCCO68N30My&#10;q8b3OGU9CNq0Vn7lx1NInKa7ocksglhV/Ozs2ydZcdv+ui9Cv8WAwzmsWy1W/wBLaVbWeWF2Gx1P&#10;VeckYPQ5+let6pobYfzEa4UqFM6oHZlHRZU/5aAdiPmHOMHmsCXw6t//AKtIL1VGACyysg9PmKSD&#10;6FjUQqq1miY1DzfexffubeTndnkn69auWlhc6k/mjd5bNgytk7m9F7sx9BXbp4OMZ3DTI0x1aRFI&#10;H/fcrL/47WlY6Oksh2E3bgbGML5G3+60uAqr6rGMnucVcqyWxUqhy40kLarLGieS37mMSN8khzny&#10;HIxgqcsX6buO1ZraRfabqCy6Y05uLchjEV23EJHUFf4h6MuQR6V6vHoLQubhGhNyy7GjKfudmPuB&#10;e3GPm6nHORgVl3+jWcirDcKlsqn5ILwExKf+mUwIKfTP/AayVYzVQ4aXxTZzyFtS0ZftXR2huDCG&#10;PqVKnBpE8QaTK4SLRLl3PRUvST+QWuwl8NXxACPcyp2BmguF/DzUz+tLH4bvNh857mOMdVNxFbIf&#10;r5K5/UVqq9luznlhMNJ3cFc5m+im12+tYri0kt4LaHZBp0bhpmHUsx/gB7s2MY4BrpNI0xFhNzc7&#10;GgO1H8kHZNg5WCLPJTPJP8Z9s1dsNItFQxW8aXUecmG2TZblh3kkOTIfqT9K6K208rILi5dZJwMJ&#10;tGEiHcKP5nqa55VLmt0lyrYXT7Z40kmuMG5nIaT0X0Uew/xPertIBjvS1lckMUUUUAfOU/8Ax8S/&#10;77fzra8U9dF/7BMH/s1Ys/8Ax8Tf77fzNdLr+j6jfx6LLZ2F1cRf2XAu+KIsAfm4yPwr0W0mjr7G&#10;Po+uXmhTvPYGNJXXaXaMMQPQZ6Vsf8LH8REY+1RY/wCuK/4Vk/8ACN63/wBAi/8A/Adv8KP+Eb1o&#10;f8wi/wD+/DUmoN3YmovczpHaWV5HOWdix+pOf61r6N4q1TQLd4NOmSON33sGjDc4A7/SscqUYqwI&#10;ZeCG4I9atWmk6hfxmSzsbm4RTtLRRFgD6cVckmtSmk1qb3/Cx/EX/P1D/wB+V/wqCfxzrF0c3DWk&#10;p9XtUJ/lVD/hG9a/6BF//wCA7Uf8I3rf/QIv/wDwHb/Cs7U/Im0C0vjDUlOQllketoh/pVtfiN4h&#10;ACi7hVR/0wXA/Ss2Lw3rBPzaZfr/ANuzn+Qq9B4b1AYL2t+v/bnMf5Chqn5CtEuJ498RyAYvrf8A&#10;GD/7GrMfi/xJKpU6jZEHg7rYn+SVFD4duONwvF+tjc//ABNaEPh9x96a4H1srr/4ms3yEvlKsd/r&#10;ErAi60tPUpZup/RKvW76kWDNdWLHsfsjH+cZq3DoGCM3Emfe2uB/MVoQaGP+fj845R/OsnKJDaGw&#10;XmrtjdqI4H8MJH/tGtCGXUHxuvGb/gOP/aNTQaIVAPmJj/dYVegsFjI3bTis20RdEUAuWxuuHP4j&#10;/wCIFWfLn/56t+Y/+JqfaABwKWpEFBoooA+fNTtfImc45bDfmM17d4WAHhXS8f8APrH/AOgivL/E&#10;Onfv1UjjbF0/3AP616l4aG3wxpg9LWP/ANBFdFWV4I1qO6Rp0h6UtIehrnMjwDVrfy72Z+zMx/XP&#10;9a9G+FP/ACL10fW6P/oC1xviK2KuxA5KA/ThP8a7P4WKV0C7BxkXZ6/7q111Xekbzd4HQDxPp519&#10;dFLyrfkMxj8s4VRjknoAc8HvTdM8V6Zqlzc28U3ly29y1rtlIXzJF6hOfmrhdVjupvie1tpP2i2m&#10;vrKWP7XMf9a6ncGAP8ClQBxg4OM9aj8BW13earcX8LK0bajNM8YdY/NQnb5gBByoIYYGOvWuQ5z1&#10;DUL+HTNPnvbpisECGRyBkhR14pNOvotU063vbYsYLmNZIywwdpGRx2rz6+vbq4n+IkE1zPJDb28Y&#10;hjeQlI8o2dozxnFJbXt1DL8OIYbmaOC4tv3saOVWQCIEBgOv40Adq/ibTbfUruwuZjbzWkSzSNON&#10;ibCcBg3Q88UuleI7HWLq8t7Z2D2s5gJfAEjYz8vqMGuA8bS3Etr4qtBftd2lpbLMUcAeRJI2FjBH&#10;UABjz03Cs3SLaab4g2qLbTymPV3mebyzsCCFRknoMH+lAHpFx4x0u21i506SWUT223fiMspJGcAj&#10;qQCCR2HPrSab400nVVjNrJcO0jhQnktu2kkByAPuHH3ulcj4sFzDqt5dy2UEelWUUpjV7pEM9wwP&#10;zpjnoSpUnBx0JrN8Oy6zYXuh6xFPDqkFzaLZGQysjqS2R5g+b7uGAPHbOOlAHol34t0qxm1KGe4Z&#10;Z9Oi8+eModwTsw9RyOlQaR440fWZ3hhnaKRZhAqzDYZGxuwoPPSsDxfrJtde1CzuNPs57aHShesS&#10;mHl2SnEbHuuQDiq1nOLDX9HWymmiPiWU30xSVGKERg7Pu/dwTx7DmgD0oUtIKWgYUUUUgOC8Qabi&#10;+PqCgyPYAV1ugDboFgPSBB+lV9XsfMYSHkFl4/EVd0ldmlWy/wB2MCrk7obd0W6D0ooqBHlviO0J&#10;cjbx5K/+gpXSfD2LytNvk9Lo/wDoK1B4mtAbiQDoEx9flT/CtLwanlwX6jp9pOPyFbSleFi2/dsM&#10;uvBMF54iudXlv7sSTQ/Z1RWx5SH74Q9Ru9e2TjnmrT+ENNN3pU8MbW/9mArCkLFAVP8AC2Oozzj1&#10;rcorIg5638I2UWq6xeXDvcDVtglhfAQBQRjA69e9On8IWEuqaReRtJANK3eRCh+TldoBzngD0rO8&#10;cXF5ZvYvBeSxxzTrG0aYHv161qeIL6aO0NnZttuZo2bf/wA8kA5Y/wAh7n2qOfVo2VBtRafxFO+8&#10;EWepajrFzdXNwU1W3S3kiXACBcYIPrx396hi8DypJb+b4n1yaKB0kWJpUCkqcgHC9OBUHhzVJrXw&#10;DcXzSPLJGzlTIxY5zgdari2uG8DNrX2y5/tIgzCUSt03fd25xjHbFT7TsjV4SXM4t9eX5m3rPhK1&#10;18yNqk8s52MsEZx5cBIxuCfxMM9Wz7Yqrp/gKy019Ne1vr6JrONY5BHKUW6AHG9Rx6dPTBzVG+16&#10;41WPQbSOV4Tf/NcNGcHAOCAe2SDVi4mfw74wsbW2kk+xXq7XidywVs4yM8g9KftEL6pNaPd3/At3&#10;3gXTtRfUZLma6ae/YZmEp3xKOiJ6LkkkdDn2FVrLwB9k1G0updf1W4Fr/q4pXTaB/d4UEDgcDFJc&#10;ajK3iW8uVu/Kis7YmG3ZiPtBGctj+7njPtVzStam1drCVrgQNKjM1usJZW5x9/seKamm7GcqElHm&#10;6HSAY60tIKWqMQooooAZNGJYyp+o+tNtU8u2jT0FS0UAFFFFAGHrlrvy2Ooxn8B/hT/D0flG9GME&#10;zZrTu4RNbMp644qtpkfly3Xu/wDjVX0HfQv0UUVIjifH9zG7afCpLSRXAkdVUkquOpqzqFrItve6&#10;tDqyrBcx4ANuG+UAgKD19fzrrNo9BRtB7Co5Fdt9TpWIahGNtv1PP/DFlPqHg6/sllIdgdtuybSr&#10;ZyDk9c4pV1JF8AHSmDjUdpg+zbTvyW9PTHeu/wAD0o2rnOBn1pKnZblyxjlJya63+ZwF5o8+jJ4f&#10;vXRmSzwtzt58sE5J47Dmrd4P+Ei8Z6fJZES21mN8sy8oDnIGfXpXaYB7UBQOgFHs7bCeLk9WtdV9&#10;5zeuaKzPe6sbn94tjJFsEfy4wTnrUXhW3upvDOmPb3n2eNNzFRGDvGT8pyf5V1LKrKVZQVIwQRwa&#10;FUKAFAAHQCnyJO5k68nT5GA70tFFWYhRRRQAUUUUAFFFFAAaq2f+sm/3v6tRRTAtUUUUgCiiigAo&#10;oooAKKKKACiiigAooooA/9lQSwMECgAAAAAAAAAhAGkl9z5ZJAEAWSQBABUAAABkcnMvbWVkaWEv&#10;aW1hZ2UyLmpwZWf/2P/gABBKRklGAAEBAQC0ALQAAP/hGPJFeGlmAABNTQAqAAAACAAJAQ8AAgAA&#10;AAYAAAiGARAAAgAAABYAAAiMARIAAwAAAAEAAQAAATIAAgAAABQAAAiiAhMAAwAAAAEAAQAAEAEA&#10;AwAAAAEMAAAAEAIAAwAAAAEJAAAAh2kABAAAAAEAAAi26hwABwAACAwAAAB6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2Fub24AQ2Fub24gSVhZIERJR0lUQUwgNjAwADIwMDc6MDQ6MzAgMTQ6MDU6MDEAACOCmgAFAAAA&#10;AQAAEmyCnQAFAAAAAQAAEnSQAAAHAAAABDAyMjCQAwACAAAAFAAAEnyQBAACAAAAFAAAEpCRAQAH&#10;AAAABAECAwCRAgAFAAAAAQAAEqSSAQAFAAAAAQAAEqySAgAFAAAAAQAAErSSBAAFAAAAAQAAEryS&#10;BQAFAAAAAQAAEsSSBwADAAAAAQAFAACSCQADAAAAAQAYAACSCgAFAAAAAQAAEsySfAAHAAAE4AAA&#10;EtSShgAHAAABCAAAF7SSkQACAAAAAzAwAACSkgACAAAAAzAwAACgAAAHAAAABDAxMDCgAQADAAAA&#10;AQABAACgAgADAAAAAQwAAACgAwADAAAAAQkAAACgBQAEAAAAAQAAGLyiDgAFAAAAAQAAGNCiDwAF&#10;AAAAAQAAGNiiEAADAAAAAQACAACiFwADAAAAAQACAACjAAAHAAAAAQMAAACkAQADAAAAAQAAAACk&#10;AgADAAAAAQAAAACkAwADAAAAAQAAAACkBAAFAAAAAQAAGOCkBgADAAAAAQAAAADqHAAHAAAIDAAA&#10;CmDqHQAJAAAAAQAAEFQ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BQAAAAEcAAAAKMjAwNzowNDozMCAxNDow&#10;NTowMQAyMDA3OjA0OjMwIDE0OjA1OjAxAAAAAAUAAAABAAABCgAAACAAAAC1AAAAIAAAAAAAAAAD&#10;AAAAXwAAACAAAB4UAAAD6BIAAQADAC4AAACEAwAAAgADAAQAAADgAwAAAwADAAQAAADoAwAABAAD&#10;ACIAAADwAwAAAAADAAYAAAA0BAAAAAADAAkAAABABAAAEgADABwAAABSBAAAEwADAAQAAACKBAAA&#10;BgACABkAAACSBAAABwACABYAAACyBAAACAAEAAEAAACRQg8ACQACACAAAADKBAAAEAAEAAEAAAAA&#10;AGYBDQAEAF0AAADqBAAAGAABAAABAABeBgAAGQADAAEAAAABAAAAHAADAAEAAAAAAAAAHQADABAA&#10;AABeBwAAAAAAAFwAAgAAAAUABQAAAAAABAD//wEAAAAAAAAAAAAAAAAADwADAAEAAUAAAP9///88&#10;WhQe6ANfALUA//8AAAAAAAAAAAAA//8AAAAMAAwAAAAAAAAAAP9//38AAAAAAgAUHgIAAgAAAAAA&#10;AAAAAEQAAACAAFQBtQAKAQAAAAAAAAAAAAAAAAAAAAAAAAAAAAAAAAEAGQEAALUADgEAAAAAAAD6&#10;AAAAAAAAAAAAAAAAAAAAAAAAAAAAAAAAAAAAEgAAAAAAAQAAAAAAAAAAAAAACQAJAAAMAAkABuYA&#10;FAEpAOz+AAAUAez+AAAUAez+AAAUAdb/1v/W/wAAAAAAACoAKgAqAJIBBAAAAAAAAAAAAElNRzpJ&#10;WFkgRElHSVRBTCA2MDAgSlBFRwAAAAAAAAAARmlybXdhcmUgVmVyc2lvbiAxLjAwAAAAAAAAAAAA&#10;AAAAAAAAAAAAAAAAAAAAAAAAAAAAAAAAAAAAAAAABAAAAAAAAADvAwAAGwAAABIAAAAbAAAAAAAA&#10;AAAAAAAAAAAAKgAAAAAAAADhAwAA7wMAACECAAAAAAAAKwAAAOEDAABsAQAAAAAAAAAAAAAAAAAA&#10;AAAAAAAAAAAAAAAAAAAAAAAAAAAAAAAABQEAAK3+///EAQAAAAAAAAAAAAAAAAAAAAAAAAAAAAAA&#10;AAAAmAAAAAAAAACr/v//xgEAAAAAAAAAAAAAAAQAAAAFAACq/v//xQEAABgAAADLAwAAIwcAAEYF&#10;AADLAwAAAQAAAAIEAAAVAgAA/AMAACgCAAAAAAAACAAAAAAAAAD/AQAAAAAAAAAAAAAAAAAAAAAA&#10;AAUCAAAFAAAAAAAAAAAAAAAAAAAAAAAAAAEAAAAAAAAATQIAAAAAAAAAAAAAAAAAAP8BAAAAAAAA&#10;6B0AAAQAAAAJAAAABAIAAAMCAAAEAgAABQIAAAMCAAAEAgAABAIAAAMCAAADAgAAHwAAAA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BAAAAAgACAAIAAgAAAAAAAAAAAAAAAAAAAAAA&#10;AABJSSoApg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IABwAAAAQw&#10;MTAwAAAAAAAAAC7gAAAAARwAIygAAAAA1QAADAAAAAwAAAD/4QmcaHR0cDovL25zLmFkb2JlLmNv&#10;bS94YXAvMS4wLwA8P3hwYWNrZXQgYmVnaW49J++7vycgaWQ9J1c1TTBNcENlaGlIenJlU3pOVGN6&#10;a2M5ZCc/Pg0KPHg6eG1wbWV0YSB4bWxuczp4PSJhZG9iZTpuczptZXRhLyI+PHJkZjpSREYgeG1s&#10;bnM6cmRmPSJodHRwOi8vd3d3LnczLm9yZy8xOTk5LzAyLzIyLXJkZi1zeW50YXgtbnMjIj48cmRm&#10;OkRlc2NyaXB0aW9uIHJkZjphYm91dD0idXVpZDpmYWY1YmRkNS1iYTNkLTExZGEtYWQzMS1kMzNk&#10;NzUxODJmMWIiIHhtbG5zOnhtcD0iaHR0cDovL25zLmFkb2JlLmNvbS94YXAvMS4wLyI+PHhtcDpD&#10;cmVhdGVEYXRlPjIwMDctMDQtMzBUMTQ6MDU6MDE8L3htcDpDcmVhdGVEYXRl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AQEBAQEB&#10;AQEBAQEBAQICAwICAgICBAMDAgMFBAUFBQQEBAUGBwYFBQcGBAQGCQYHCAgICAgFBgkKCQgKBwgI&#10;CP/bAEMBAQEBAgICBAICBAgFBAUICAgICAgICAgICAgICAgICAgICAgICAgICAgICAgICAgICAgI&#10;CAgICAgICAgICAgICP/AABEIARIB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6alyf4frkUOIwMH+dRm4BPuelRtIoOcZ9cV+opO+p+eJKx&#10;A6R/3s+hHaoSYFLcZI9qjmYscR55OQPSqjozLjBBHUZrqjHTU5p6apEziE8HAwM/Wqjx2xLH8/eo&#10;GhfjGT34PSoGE6jqCB1zXXTgt09TklJ9UWglsCQRkHoD3priCP5olTPY1mO8qt8qnPY4zVOWef5t&#10;rIvqAK6Y4dt6MwlWSWxrtJu5KnHYEUCTcuA209uK5l7m8B4kYdyQarPdXfJ82UHtg4rpWButGjne&#10;LSWzOuedEHLZI5OOpqAXcDKwyykjmuRM8/Pzk++etKs7Lnvxxx1rSOXpLcxljHfY3plRyWV2APqe&#10;lQqIB8pbnHBz1rOF5IwACnBHcdarvcyEn5Tn37VtGhJaMiVWO6RoSLayng5bOetKiQxjB2ke9Ym9&#10;yxIJOeTTS1wTtLsOehPStvYO1rmPtUne2prTeSxIJAJPAI61EHhjGBgD+dVktJHYEyAg9cGiW1Kk&#10;gbmA7ZzQox2uJ3etiVrmM42qzHuB3qB5w3EcbO3UA9q1rGxtWQCRiXxkg1vW9rBHH8sKgk8HHSue&#10;ri4U3axvTwkprVnByR32cbSCRwMdKsW+kX9yVMYIz0JPSu3FnvkZWQYPO7HWtK3toYUKngY7Hk1h&#10;UzdKNorU3pZUnK8nocE3hi5yxaXeAM8d/apbTw45JEgUqTn6V3eGclAh8snIJNXYYMIduMnuR0ri&#10;nm9W1mdcMppt3SOIfQY4mA2nHbjrQ+gK8ZI3cDjiu2a33v8AMDwM1aIiRMYAXHPNczzSouup0xyy&#10;m3qtDzyz0EM37yFSAepJrRfRYAQBkKDnA711MjQqpVMDjOcAVmvPGvLsWAPOO1Dx9Wb5riWCpwVr&#10;GbDbfZsiBQxPU4q7bgOdzonrk9vrU6SwsCFVg3c+tTCDI+RTgngjtXPUqt/Fub06CT93YeIoOwHH&#10;PHQ0jqygGNsgdR6UxY5hnPQc4xSnapLOw4GcCubrodHKuqF81+4XjqaNxJ4BXjrjFRiWF2wG3cZA&#10;/wAaN4GD1Yj8qHp0FFJq5E1pHIckEZ6jPUUgtIlG1U4xwTU6uxP3ckeg6VPg8nByeopOo1oylSjc&#10;zmgiBGQAfTb1qJ0csAqDAPBNanlckt3pjp8rfL+RpxqB7JIxJIWAPzHvwB3qsLTdglc49a2zAx5O&#10;evT0pfIAxweT+Vae2srIX1dN6nNyWZyQGPrg9qha1jUHcWY98V0zW657HHI5qJrZDgkZPYAdKv6w&#10;yXhU9EcwbOI4KxnPvTGgQEgDtzkfyroGtgc/L+lRfZFyMLkd+elP6w3uxfVW1oYRhi5JOCRkjFRt&#10;FGCcIT7ntXRizjByV3expxgiznYM+uKX1hPUawtzlWUnICN1zUP2aR8kRcZ4zXWmJADiMcdT61A0&#10;eTwOnPShYjohrC92cv8AZ+zIuR1OaiNqSGAQj29K6N4ATkj/AOvUbRKp46nqQP0qlX10J+rK1mcr&#10;JbMMjqw5xjpVOSFgDhNxA64rrWhXPOefb9KqtboQcqMnk5prEWVmH1ZHHSrJ91Uz7461WazuJByu&#10;OeB612ZgjGSowc+lQNbjtjg9zTeKSWgRwibszipdOkXIOSev/wBaqzWEgxnnJ/KuwliweF6+tUJI&#10;Dn5gOO9H1mTSTH9US1R7m2ooOUG447dqrvqJB4Azj1NYiQyAglm45OaVzsxw7AnOSetdkcNC9lqe&#10;e8RO12ajahIxOQD9AeKrPqDfMxP6cms1pOuFCccE1XYZPO4eozXRDCwWrRhPEStoX3vpGztceuc1&#10;Qkurhiw8w+3PWnJAXBbDcHuaTyVXBIIPpXVCMI7I5ZuctyH7TPnG9uDzkUrTvxvVW9T61KIvMbCg&#10;+o461MbJx82RjqfaqdSmtGTGE3sZrSMxIUAe9PWD5N7kgkZ+tWvKk3DaCDnjA6VcSymJyWYkgYqa&#10;mIjFXuVChJuzRkJZb2+Y7Ux1PapGs7ZdoDEnGenWuptrCP8A5aLyOpPerclpbLkhMkjkDvXFLNLO&#10;2p1xy58t2cS0OMhDwTyMdaiNtJ97y89gCOldg0MYyqx4J7n61ClvuYgkgZ796azHqiZYFPQ5P7NN&#10;IQqIOuRx0qwNGk+VpH3FjkgDpXYLDAgzgE/TrTJSowcc9+elQ8zm3aKKWXxSvJmGdNhiTy1OWxyf&#10;emDTTkH5RxyTWrkscJGWxzyeKm/fgELEuTyQKy+uVFpc1WGg+hThskiyxQtz1xxVh5Gj+VFGe/tU&#10;/kylcfoO9WY7F5du5doHQHtXPOum+abN4UHtBWM5riXbgED1IqNWnbHys5J79q3RY4++BnPUCm+R&#10;5Y2gNgnPI6VisRHojT6tLdsoxG4Q7pNoA/hNaUd6pG0cHPORUS28kpHpnkkVd+yxRjPXHUgdawq1&#10;ot2e50UqUkrrYjaRmBxnnnPpVNg+Dvcsc9BV9lXnAHXr61WK7skADHXJrOM0tS3B7Mx5DJIcAHJP&#10;HvU8VvKw+b5c9gKvBUU88ntgVYTJIwp+pHStJV2lZIzjQTd2RxwKuMLyTzntU5Kopxn6YpxEgA4U&#10;dcg1WZJCME49Paubnvuzp5XHZEDyMeA20dqgESMcs7OT1GelXRaHjLfmelWEtVHUHAPr1qvbxitG&#10;KOHlLVoz0gAztQD3xVhLfnnBAHBI61o7V+7gdeBS8dBjj9K55YpvY3WFW7KgiCgYVeD16Zp+zaCC&#10;MknnnrT2I59vbpTC2BuAzz1BrL2je5t7OKWhGw5O3v6VEU7ZwAeBileUD7x5x0NQtcr0ycfzraLl&#10;a6Mmo9SYgAcnoPWmFUxnjA5PvVVp89B+FRmWRuBjrk46VXLIV10RZYKvoMnjNV5HHTPf0ppVzzxx&#10;zkmmbGI6qCO9EZK2rLabVkiBpQueMDPBpPOQnHUDnpSmLrux64HeozGo4UYIPc1pzJmajK4pmXtg&#10;c8moXlHJz+JOM0rRjnjA69aiZVGMgfiKIyj0BqV7AZByQSTUTPnP060w+WB1HJ9OtQuwxwG5ORz1&#10;q010IfZkjMBxkcdjUTFeckY9qrmQAckYz3NV3kQZ+fk88d6tJsiUupZYqB6VUkkTB2kcnNQO7Hop&#10;OD3HWqzJK3JwvOfofarUV1Ju3sOeZBwWUHHeqEt1CuV3c9uKle23dWJPfiqrWceNpXnOR14prlW7&#10;FeVtClNfKMhQSfp0rNmvJM4VSMjrnpWq9ugz79cjrVSSOMdAORjkVaceiIanbVnuUkLFA23j364r&#10;OaNmOEUk107RMQM9+57U5LYYP3ee/rUxxXKTLB8zOP8As0kjhAnOfXpWmuhIVDyXQD4zgDg1vpax&#10;qWZmUZ9B1qVoUDAlugwOOtVPMpP4XYUMtileSuc+mlpDgLKT6H1qwmmwnJP73IzyOlaLRoxyc8c4&#10;FTqwjHC5btkVlPFzet9TSOFinZrQy/7PU5XYcg+lPGmbTgox47961kbGSTznNTbs9zjHrXPLGSTt&#10;c6IYODVzIXTVOPlUHPPPWraWaLztxjqKvBwoxyfp2pGkGBg8k1jLFSeiNo4aO5RaEKR3zVaRW4Co&#10;cDvV92ByAenYVGEU53Dr0AHWqjXstSJUb6IzDbuRyO3X1qVbMDnaWJ5+taoCgjgU7OeQe+TxRLFv&#10;ZDhhI7szxZqThsdOMClSwjzvbkZ6dK0AwOBxnvxSFlA65/Gs/rMtjT6tBasp/Y4+dowR7daFtVBJ&#10;25yeSRVksBkd+vHem76XtpNaD9jC+oxIgMYUDnPSrHABB69enSq5kA/iwc8+1QvMuOctnkAVLbkC&#10;5YlssmRzjB4BPSq7yIf4c464qsz5IKpn6ikDEn7oI7n0qlGzvczc76EwnAxtTd7k/wAqazSMeE57&#10;c9acq57LwfSpSOMDAyO/apdRJ6FRpNrUqlWz2AJ4JPSk8tSRyNvfNPKHOcg+gPanDtkLjPpTdXsJ&#10;UrvVAnlDGCCwORiptwwcDPqfSq/TkAD39KXLHsMDrxWcp3dzWKs9SUfNnj8c04KAcYHB5zTAenTG&#10;KN/TIyfXFRzPY0jFbkmR9T9elM3kdj+NNLjr+ftTNwzz+pqblW0HlyT0yP51CZevse1LvXnp071C&#10;ZEycgAEVUWnujOabejFaXcB8uSfQ9KrSPKBgAD0walMkfHy5x1I7VF50a/wjnqQK2TtsiHG71ZBs&#10;lYhicEH8qQRsTg49TU3nrzkHP061E05zjaT70e1lfQpU47sTaR6cc9P50KuAOQcDgmmGSTA+QAfX&#10;rTWabsFHsKTqSeg1FbolJUDkDPYg1Gz+n55qBnmA+UKCTzxULG4xkEZ78Ur9WO6uWC+4lfXk4FQs&#10;7ZxjA7E1VP2nPEiAHtjpUDC6OP3qDAq1HuyHN9mXC7ZO0knryarMzdep747VUb7SG5IPoT3quzXH&#10;fj8a2jBJXuc7qu+qZaYseCOvX2qAhiTnIB/SoDJIeTnI6+1NMjjjOOec1rG9tDLm6kpiGcnJP1qM&#10;pGoxjA9TVd5H6c+pxUB8w5yWXnua01tqyE9dEWzJGMbccdPaq0txGO4wBkCoGUHuarPADnpg8mqV&#10;uo7y6IJL2IDqSQeg/wAKoyXe7ICFj3I71M8Sjqo+uKhLRr2wOo5p3jukT717MpvPMeQoBHqOtUpT&#10;M+fmIPYDtWo0iEcAAk8c9apMygnHOB0xTU1ukKUb63Po4Qyn7zt+VSCF+MsSM8j0qxlQT0GadvH3&#10;unfmvF+sSZ7Kw8UV/JbvnGfXpS+SeMHJxxnvU3mDue+enSlEo46DjOPSp9vIPYxRD5X5Z596CjAH&#10;rkjoO1SGQEE988ikEwzz370KrLdD9lFbDdj8nJ59e9JscYPOQO1SGUHjsOgpPOUdee/0o9pIPZro&#10;MO8A47dCaadxOCcH1p5lB7gn0FAlUnjGaXtWHIiuVbn39e1BRuB14zyetTPIBjgZB9aZ5oJ5HTv6&#10;1XtW1sT7JDPm6889B6UKX6ED8e1Q3V7bWcEt3ezw2drGNzyyMFVBnqSeAOap6RrejeIdMtdZ0DVL&#10;DW9Gn3GC7tZRJFPtcoxVhwcMjKfQg1Kqq/L1D2Wl0aRdhzknnuaY0h6AfTA6UvmemOn5Um5cE8dO&#10;x6VcZW1aIcezIWlmIxtyahaWbJ+Xk8/SrJb9B270hx1yORnNaKrFbozdGXRlQSSf3Sc8kZqRd3Vk&#10;xxkGpfl3A9OOSKQsOcHv+VOVbshKg1q2HpgDJ6gGnhl4578gGoy6jvjimlwD2681HNc05LFkPj35&#10;4NMMpHXk/WoN2ehzzUbNnr0x3FStXcpt2sWfO6DIxn8qb56jqCD9KrGTlfu+/FRmbB7dckYq+VMz&#10;bd9WXDPj+A+uCaZ9pfP3MDtzVMz5Hfr37UGcDqAM+uKagluhcy3bLJuHHUY5ppnkJHyHB6c9aq/a&#10;PYZz37VF9oY9M9eMCmo+QuZX1ZbaZ8Zww55waaZpORhhj0NVvOY5J6e/rSGbOc+vrRa2ltAcr7E5&#10;kbqQSAOhNN3H3I/nUBnPODwegBqI3AzgHPPp0os+iHePcuFhx696bvznIIHtVP7Sp6MCD7VH9p5y&#10;SfxpNO1rBzxvuXzJweCOPWozKOccn2qoblTggjkcf4VC03GMgikoNg6iTsjQMvHrxxmm+Z3HI96z&#10;jPg5HOOSaZ9pPOAT7Ypcj6D9supotMeOOQfWozN6HBx1rONwOOffGOlRPcgDaS2Pan7O+5Ptki+1&#10;zjIbB9DjrUD3OBnaMd6zzKvbdnPft+NNL5yS2Mdcd60VFXM1Vl0LrXKHnGOM59KpvOueGHXgEVA5&#10;j55x7mqxIU/Lzn/Oa0hBa2FKcupZaXORngdfaozIeMHA7HHWoGbPXGCecHpVcuRwCc5raLRk731L&#10;LM3v/WqzSPj7xx61E9wwwCckckY6VCbhjjknHqOtNNpWFp1LHmgdSeaiafnAb5c5xiq5lTac8MOR&#10;g1Wdxnjd0zjNG7swvZFqVyTjIzjPFZ7455Az39/pTWm5I7E5wRVZ5eed3B4JFaJ22M5yuNcnnOfe&#10;oCTnO7A64NNeQ9exOSSOtQO44BHTnIptshNX0Ppo3Xb5h3+tKLkEdCSR+VQ4Qc4HqM9qPk4Geg9K&#10;8lOJ7VpdWTibIzzjPPFJ5w47emBUJZcdcf0pC69z0HJFK6vsNX6sn8/jv+NKJc9Mgd8HpVQSJng/&#10;NjkE0hmQYycj6VSS2SJvZ3bLgkGO+MdaUv8AU+uTVE3CAEDOPpTftKkdfoD3qeV2ug5ktLl7fjH3&#10;sE5xSBznvjqT6VQNyoyeTn3600XIPQE8ZFPlb1ZPPHa5o7znGCfXNMZ+cjPXrmqP2k44z61H9pIP&#10;IznngUKL3FzrYmv9O0zXbK60XWrCz1bRruM291a3MYeK4iYYZHUjBBBNfPX7KdpcaN8DvCPh9Laz&#10;g0/TbvWdPgEUrMUSHV7yNVIKjoFAz14r6AjuyJI2+bhgc56c18wfs1eNdEu/hvrFrZ61pV7LZ+Mf&#10;FNs6R3Clo1/t29KkjOcFWBB6HNCdpWfb9V/maKScHby/U+rC7YGSBznrTDI3Uc89MdKylvfM3BCj&#10;BWIOD3FSeeSPvDjqcdKpQdtjLni9jQ3sP4+c+nSmFnP8RHsBVD7SOckZB6etJ5455PqKLNC9omtG&#10;XtzZxn9aCxAzufA9BWd9oBxyeemaDPkfeHPSm073ZPOrF/cQRzj3o80Ho3Ss7zjz8wOaTzAx6nns&#10;B1pcr2YKp0NAyAg5ft2NIXBABcdemOazy6Z5YY659KaZIxjnt07mmrJhKXc0PMGRlj6jBprOvODy&#10;T1NZ5lXHBOPXPSmNLnvwBnrQlbUhzXU0PMA6tUJkTqSeOcYqiz+h4AzknpTc89cDHerstyefSxo+&#10;auP4eeSMUnnL7E5zis1iTjDbge3rUTNjPzZ9cUuRMHUaNQyqQfX61H56DsDgcnFZ5PPXnrknpTCT&#10;jGRkdxTUVtch1G2aLTqBwMjPr1pjXMYBJ5/Dr71nE5AGT6gE00444zzQoRSD2kr6Iutcr2HA6CoT&#10;KnPc+mevtVVjgn27+lMyMk8huuDVK1tBNyvqWg4Jyq4PfmmNKP4emOTmq24jPTOOfambumM4Pqel&#10;NSV7is7FhpTkgE8989Ka0voeB0NViehyOOx70wtwDwCegP8AhRzLYai0TtLnu2MdAKjeQg9wD6io&#10;Cx6HOfr1phbHXODnmhtIFFvVEpYnAbPJ6ZqMuxxgkkdfaoiTjkjPY96iLHnJwT0GaFUQchO8vUcc&#10;DoT0qBpMKRjOfeo2PU89OTUJPPzEke3FUpJIOR3JGlGR/L1qBnAHII7jnrSH64yM5PWmgrjA556+&#10;lCqJC5HsyJnOe/PqelNMh4y5HpkU9tpPIBAPQ00ugHA5HaqdZaaCVJt6srMw9eD096YxI68HPPPW&#10;py4O7IBB6YFRkr6A88Aip9trYaw7vdlR8knBP1qu5zjBOOwq6xUjGFBOOcGoWH0znmhV0tyvYO9i&#10;ixbHfnvmq7emfyPWrzYA5A2+mKrseuFHH61SxCeiJ+rNPU+iPNPAI/XpR5xHIJA9zVXODyDn1zSk&#10;nHT9OtcPNE7m5Nk4mLZJwM9qTefQ8dQKrgkDv7+1LnHTI+veqdRCSbJt+evXsfWkLDgDj2AqAnpz&#10;z1PPSglzgDceeQB1qfaW2Fa61HlmycAc9OKYWPA6ivmj4hfGfxz4G+Lnw38Cnwp4VvfCHiLVV0xd&#10;Qe+mS7tsqhL+UEKHlyAu7nGcjOK+jWuIk3FpokAG4lnAwPU1jhsfTqJyi9E2n6rf8yq2GnCzmt1d&#10;ehMzKqMzfKoBJJJ4GKp2Wo2eox+dYXCTxgkZVWGCDg9QOhrF1Dxh4Ptm/sbUvEGlafq80mIidTii&#10;McQjLFjlgwJIAHHvntWP4d1PRZBqG3xdaXBS+uAANVjkDgOcHG48EHp70Qx0W2k195EqDVrnfbjk&#10;9xjqKXLdO2Oo71TW5t5OY7q2kBOQVkU5/I1NuJIBPI7EVsq6ezJjB3H+Y6shHZs9Opr5L/ZRsbSP&#10;wn8atMiRES2+LXjCEhTnA/tAuBz0wJBxX1eW/wBodc8jrXyH+yZORc/tYaf3tvjV4mABPUSLayZ9&#10;v9ZThX9//t1/nE0hSbpya8j67xjfg8k5JPc+1IWPAJ7cc9aZvGcgg85HFNMnUc+5xVe1b2Ofk0uT&#10;Dk8cDGckUhJI789CagEjc/N0HTHWk8zjrkY5p87KUE9ETDoOo56+9KWJJz+XrVXeeeeeuc9acX9O&#10;nvUSm72BR7E3z+3sKQHoC2QPQ9KiMmQeo/Cmbxj7oIz69aFN7sORbIl3Yx1A/nTt3uDnnmod+cHH&#10;Xtigydto4ORxQ6o1T1sTE9cEgUzIAPORjgimGQ9Nvyk9O1M3n9ORmpUx+zJiR+JphZcYzjHYU1ZO&#10;On6Ugc4zgYp+1srB7PS48fj16+lNAzj17e9NEjYJAGO9N83r6f571Kqt6DVFaDzk/wB7HX60mDg4&#10;Bx15FMLkc888jJppmOOdvv71PtH0KVNbjyGI+7iozkZyMDqc0gkyeufb0phk57kdiKPaNh7JJXY4&#10;qW4P6mmlTjkgd8Z60wyHtnA6+1RGT7oJz6nFCqMfs11JinHOMZyRUZXGcnj1x1qMyeoPPYdqjaU9&#10;PXn6Ue0dtx8iW5MwA4yM+4qPbj+Ic9KjMh6Y46k0xm59R3GelJ1HsPkVh5I5+bqciozj14PNRtI3&#10;sOeKaZCcYxnPNCqMpRVh5A77hx2HWoycdc/jxTWkzk56eveoWJHHTPNLndrMXKiRm68nk8YNQMc+&#10;5zx7U1n9See4HWoS56DjPt1qlNrYHFdRzY/w5qNiD1HfrjrTWcheTyR6daiL554Bz6U1Udri5EiU&#10;/wCTUbH/ABGKiMhBPJJqNnz347Z/rRz9wsloSZ54HUZBz1qMn04zyahaXJwPXp6VEZOvzY+lNyZR&#10;OZD7deBUDNnr0FQtJzkg89/SoHl6EBuRxmiMmT0sSyORxweeeKrOx6cHn1pjSH/Paq7yE4Hr696a&#10;k+hKtc+i93JycHqDVSbUbC1YJd39jaOVyommRCR6gEjIrMl1vTY1kZr62UKpZiWztwOScV+VfjL4&#10;tQ+PYtT0XxfrPg/4g6WusPb2dzqGlwfuWjfaYopkRXUBwwZc4Yhc5xXLCSlJRv8A1/Xob1Lpe6j9&#10;aobq3uoxLa3FvdwHOHikDqfoQSDT92Rkcgnjmvk39l7xQkuj+L/CW/RrTSNGvYY9Pgt0WNYoZI95&#10;HH3vmzz6cV85XX7b/wAMrHU9Quk+MWovZW8sjOZbW4aDy1fBGBFkDHcDI69OKxxuMhQmoye+vbsb&#10;YbCzqpuCenkfoFf+M0W51Wxt7WZVhMaR3ROFlJDbwoP8SFQP+BA18TfGX4h+PPhpe+KvGFzqdg/w&#10;7nOmqI7q/Z7mByuyQwRFwFydjdOSSc16N8KvjL8PfjZ4aHibwN4m0/xTYRXD29xKs3zW8u4nbIpA&#10;IJBBBwAw5Ffzp/8ABcDw+91+0v8AAq10xbiZ9U8LmEJCzHzWiuJPvAHrhjivzWpnOKq4yKTV7tLe&#10;1rN7X8j7Z5VQpYVWV7216n64+K/jHo/xU+HvwJ8e+HtRjlvbPx9LpJurlRGTMrqAWAJyNpQk555r&#10;6+8deDfh148+HfijRvig3w8vfGgFzJ4W14OI5PDUjhCJUUyoWdRGuM55r+aO4+FXjHwf+yT4B13w&#10;zJd6B44PixdDaO9KLaGze1eZZPLcYWTehHmFssMDFfGmufEr4qWeoSWaXuqamp0+K/WW3sE+dXUN&#10;g4Q7OvXPFXRr4rnqQw7XNzO7sr6pPS+2+v3dDetTw8YRVRuyS/Ts9dj+nT4zfBz4cfEGHVrvXf2n&#10;vCPh2Iw2fmTzNaTXW21k3NGJpLnIjkVQh4yFLdc1+Yo1H4YvDG8XxF8Nw5GAF1CHg5Gcjf7frXwp&#10;4O8N/FjxnZadPqOq+K9Pt7n7XDdxeVsFrLE2wxSfLj58kAgno2QMc5Pjz4VXPhTw3rOu2dnNeXFt&#10;LhICpO//AFQwOR2kJ5ParpYnExkqVeSdtEklp8/8zOrQoyi6tNWvq9/6+4/RyPxZ4PeNIrb4kaUi&#10;gYIGqp83Xk4k7Zr9Bvgj+2p4U8M+A7PwbqGvJcSaJo0rQ3h8RRrFctGCyxEMx2M4DBeTkrjHNfyx&#10;SSa1JLpljbeFNXk1q8hs57aAxIFlWYsMh/O9VO3PXnOK7HSvCmr3eneHr1Xn02PVDbrd26kFW/eD&#10;5TkfwsT+Ir1ZzxFGLafK3peyPNjSo1vdev4H9Rw/4KK+HmihWCG6kkUgu3/CSW7eb8pyAdpxzg/p&#10;XlHwf/avg+G+v/HjWP7Vj1a28Y+MZ/FlrbR6jb/8S7zbaGJonY/6xi0AbcMDBHFfzmfFDwvd/Dzw&#10;zJ4ijt2v5BcLAI2BAywbBz/wH9a8P0nxhrF/rK6NceHpLSfLBgGyykAMcg44wSSewHfpWtDFYmd5&#10;xd+my8n+iOaphMPTbg+vqf2Kp+3sjRKDK6TEZBAt5Q3y+u8Y+b26VtwftvRzEOdZ1GFQ7Ej+y7Vg&#10;UwNvO4nOQ2fbFfyman4B1ywZjHfSqod1IKDjaqnHTvnPpXgul+N/El/NP5WlaoLSJmMkscoLIglE&#10;ZYrweGYDHqR9aqhjcTUuqcr28kRWwGHp/Gf3afDb9r34S/E7xhpnw/0F/Ew8T3CyBTcWIS2d41O/&#10;bKHKsNysoIyCcAHJr6jJKMUcMjj+Ejp9a/i0/Yu+CFz8efjJ8JvCnizxR4p0XwtrEv7xrO4dJ4ER&#10;JJAqNkbcmIrxypYkcjn+rPwX4u+CvwV1n4dfsp6D4qvIvEUOkyzaTY6nqD3l39mVmlxPdSHc0jAy&#10;sobkpG3QAZ97L8XKVLmrSV27Lvf02/U8rH4WnTklDsfS27OepA689KXeMf0J61zsuuabFJNGbuF5&#10;Y4WnaNDuYoDjKqOvPHHfAryNP2l/gQbm/wBPuvil4X0jUrWdre5tdQd7SW3lU4KOkqqQQQRiu2pi&#10;YRspSSOONCT1ij3wydcdOvTpSCVSDn9e1eJSftC/AuMtHJ8X/h6r4yVOpx5x9M59a6jwZ8SvA/xE&#10;h1G58DeI7LxVYWkghnurRHMCyEfdWQqFcgDkKTjjOMilDE05vljJN+TKdGaV2tD0LzAfTHsac0hz&#10;xxkdqzvN5yTnjoO9OMpbj5uBwQOa2uZpWRd3k4xkHrnPSqkV8kl7cWQjffEiO7kYB3ZwAe/3T9K+&#10;b/j/APETU/AunWklnrx0MS2txc27iDcZpogpEbHGRkvH+BbrXBfs9/HgfEfx14q8KOt0l/p+l2TX&#10;T3pdpp5w0hmK5wMK0iJnAAwBjjJ4pY6PtVS6m8cM+TnZ9mtfRi9SwIk81o2mzxhVBAyT9SBVgyZx&#10;g9uMHrXleoa/qqfFfRfDtrbZ01/D817PcsjMEY3IVVwCAOI25OTya9G8zJ4Iz24/nXUpXvczcLWR&#10;d8zPJ4z0FNLkgZ/LNUPtUXm+R5qmYDdtDDIH069jT2l5znGPTimpp7C5ddUWywPHXkZFJu252kg5&#10;5Fcd4v8AG3hTwD4fvfFfjbxFo/hXwxalRc399OIoYSzBVDMe5YhQO5Ir448Xf8FG/wBlnw3NNaad&#10;4+07xReJwTb3EUMJOM/6yRgT17KaxrYqFNXm7F06MpfCj718zORn6e9MLDkpkheWPZfc1+OPi3/g&#10;qR4SuhLH4b8VfDzwzDjiVpvtkoHqSSEz/wABNfM/i39uTwl4rfHib44za3GxOLYTyLCOf+eSAJj8&#10;K8+ebwXwK50RwU3ufvNrvxV+Gvh64NrrXjrwxYXeeYmu1dlPowTOPxxVCz+M3wn1GaO1sviP4Nnn&#10;c4RDfopJ/wCBEV/O8/7UfwhUk/8ACaWzQDlY4rSYjHqAqGqU/wC1p8F4o2S51/U7kY6xabcsf/Rf&#10;Nc/9rzTtZfc/8zb+z3a2tz+nBJo54VuLaWOeBh8skbBlb3DDg0nmHH3iW9D3r+ZnRf24vh34SkW5&#10;8NfE7xL4ZIbP+jw3cK/8CUJtP4ivoXwt/wAFY9I0gJHrHxA8M+KbRR8x1DTpYZD9ZY1X8yDW9PNo&#10;vSS+4ylgZpaH7vM5Az82O9NL8YxwT3Nflt4T/wCCtH7L2q+TF4o1pvD7sQDPbObmLPqFYI+PoDX3&#10;n8MfjL8N/jLpOoa18NfFEXibTrSZYLp1tZ4DBIy7grLKiHOOeMj3ruo4ynUXuPU550ZRfvI9TZ8A&#10;Z555OelMMjYJIPHp2qt5mepPHPJpnm4OMjJ9e1dN3bQhLsWSTk8np3qMtjOST2GO1RGQHA9utRmU&#10;jnOSOx7/AOeKXM7C5WTFs5HJGMk56VXMnfuRyQKazjB5A78VGWPPc+3eqUu4km9BxLbc9MetMLdi&#10;c+2KiZsdNx749KiMhOflAI7g0c3Uew9n9MjjOMVGxJBOSSO+aiOXDHcRtG889e2P1qJnGOeQOaOb&#10;UJR7ExbOAQOuOtQM3TsR3FRtIcddw68VA83qSe49qfMTZErOPUfj2qBpM9x78daiaTggg8c1A0vH&#10;GScYJ9Ka3Fa5MzA9OnX6VVdsZ7ZqNpc88ccnmq0kmCOR061opMVkes32t/2bbzXWoanqdlaqpLTS&#10;SWsQU/ViADX5EpPNrOqeMNS0DW/Gt9p3/CWXkqz22q6c/mhpC5L7QY2Uktkqdx+b2r9srn9r/wDZ&#10;+8OeJpdA174jfD7xhpiIYri4hsi9xZLn/V3cIizjnhgM+hPIrS8MfH39mR9G1XxZ8HPGnwo8S+CY&#10;3kGp6bLp6qFwDvKGSIMCuMHPTHOelficfFa1D69DCTcIXVSOjnBKz5lFJqrDu6cpO2sVJ3ivt5cO&#10;RUlCVRJvZ20fk3pyvyaWu9tz8+f2Yr2YeKfipbf8TEyMNNnIe3ikLfuSM4H0696pfF3Qf2e/F2je&#10;JvB+u/D1NGuE81v7V0vw/a2lxZ3Ee4iRJUZWI3KQQwKsD8w7j7l8TftZfs2+EfDOk+O9G+IPw1b4&#10;Y6tcG0ubS4uEQiYDkWsqpksvJwDjHPTpFpv7aX7GOsabP4f1b4xeCfHHhdovtdtc6davdahosQ4L&#10;3CJEX8tCcF+QBwa87FeMbxEnRo4e8nFW9+8W5L3HdQb9nPbnUXKnL+JTgveN8Pww6S5lUas9dNVb&#10;db7q97Xs1s3sfyzeH5vjB+zJ4zuvjP8ABqxv7zQozCniDTPIZrDUbdzuVZVX5UcjJCg7kYErkZFZ&#10;n7bvxK0L9pPxt+zL8UtFkuYJoLa5tJ7AWbRz6dKJAximQkk/e4YcEcj2/rgt/wBsf9jKOzT4c+Of&#10;iv4BvtFkIk0/VorGSFoSBhXcGIFWAOMkHg85BzWNZft0/seeNNbtPgrd/ErSvGev3kckeh6zoeiT&#10;M7BIzId7NGuWCqSVBOcHr1r5ql4g1MRVh7DCS9rfljGTacaqT5qVW0Zcqav7OtHnpS2co6X9p4FK&#10;LU5e4tbpacv8y21vvF2a6Jn5d/Ab4K+Bvix8BfBWleKtHuvEKtfNqEkKyKFaeNZYB+7IJ2hJGyOf&#10;mAPGKn0f/gmX+yNDc3NhL8PPHep6otkLGSGfxFcPIsG0r86IQRww+bA7e1fa/wC0/wDHf9ljQdB8&#10;Pat8TPEPxN8KeO9KvUj8MeOvDGgXEtxYyEF1SX7heIEHKMSeuDnO7zDw1+1f4H+PUEfjnWz4r+En&#10;7Q3hdobPQviZpulKlh4wVw3lW11Z7vNfzEVmMRQ7V3EBQClfYZNnNbGUni4U6lF3vKM4uMovZxld&#10;WTvpGSbhNW5ZO6Prsv4eyqvh1UliYpLSV47P7Eoq95wenPyp1aer9lKKu+X8O/sbfAjSrbULbwp8&#10;JbjV4FuJpbpIdRurlredyxJcByUYsScHHQjHFfmZqn7LGveJLG40q/8Agj471S2kJaZE0u++cjbk&#10;namR9xfyr9IfHP8AwUJ+DXw7uZfjZdzan+zT+1Vb2wfWNLjW2l0P4gQq+wrdQrOGhlZxtw4EqsQc&#10;EYce5+Gv+Dgv9ky5sdOs9e8D/Hi2+ID2C3t5omk6amotFHt3NJG6SAyRBRv3YGE5bGCa9zKK8Zyl&#10;Kq5SbtZ628ujafdPa3VHi8WZPQwkIPC1ozS92cU1eMtL25W4zpv7M4trpJQlo/xItP8AgnxqN7qW&#10;l3ekfszfEi4vrOKGG1aPTNSPliJiyADGDgsSM+tMl/YO8b2GpaFpf/DNPxMg021LkI2lX5EbhgRz&#10;j+9k4zX7JeJP+Djb9hLw1rVvZp4d+Nur2c0ccovYrS3S1XcCcbml3AjHzDb8uRnFYGr/APBwl+zB&#10;4r0Dxt4p8B/Bz4leJYfDmlW2saj5mo28D3NtNLDHHHEoD75ybhSFO0jy5AcEAV77x9CeknJpa9em&#10;v8p8RCjUTvGHbo+rsvvf4n5ceIf+Ce/i7xdpY0bxB+zB8StSsJGScQyaXfL8wHyt8uCOp4965nQf&#10;+CY/hfVPGXiDRb/4EeIPC3xJi0SfW9P064tL77XrSqAjRwxM4LZXI3KGAxyK/R67/wCDjv4FrpEG&#10;uQ/swfFb+zURFku5PEmnr9ilIT9zKoJcAGVPmCkdce/G/Fj/AILpfBf4hT6P8PNe/Ze8caT4zC2m&#10;taHqlp43sFvNFEu/y9StbiOM+WAI2YxnmZCoCOHFerlWJwzqqFVTUHdadG1o7WV7b2urpHBmXtlB&#10;uCXOu67bq+v36o/PL/hl66v/AA74i8YQ/B3Xb7wtpNy1vq+oJBcPDps3Clbhh/q26DDYxisJP+Cd&#10;K2P/AAjf2H9mTxXbnxQkh0VlS6265uImItW37ZCdiuFU5Pavr7wT/wAFQ/HvjXW28Yaz8CdN+EXx&#10;lnS/hHjeLWbNfDvxE062eWJxq+mSMiy+Z9nnXzgEHyFsfK2PH/Dn/BbW3g1Hxd8OfCP7IGn+IPg3&#10;DcJH4i8B3HjRM2esNIQLjwzIAZrVRKMhwzxqxXacsCfp54HJKcvZ0q8+fdpLorJ68qWrd4N25tYy&#10;VN6vwVjsznZ1KC5ejv320u7ab723jzrRZ3wx/Z/+I/wx1LUfFfgH4QeNNC1XwQ7HU5ks5JW8Ot8w&#10;Y3UThii/O/Lrtwfam6J8PP2mh/wUF/Zu+Nnjrwn4p8PeEPEzGWz8R3VkIbDWrePT3SWOCYJ5JkMa&#10;7dgw2CSoByR33iD/AIK8fEeHxXDFL8DtIv8A9oaw15/CfhfxR4e8XxXWo3+2Uw/2braLCLXV42JR&#10;Flj4kVgSyk4r3n4mf8FCPEfwb03wt4a1v4L/ALOuufCvxhp73/jPwFaeLJbvTtN1NWCzfZ4Qol0T&#10;UI5Q+6JXdAy5Qkg48/MP7Cw1F4inXlzwa0lqr21taKbvf3Wlo7xmopKUurD4XNcXUhTnh/dlezTS&#10;dk/N2015lfXeLbvFffg1VF8ayo9/aR+TpSiQy3jDaTcgYxgN/EvI4yR3r5m1T4ca94h+K3w711vE&#10;Gi6hd3dnqiPLc6Rb3kkLhI3Md15ozcsyj/WSkuNvB618vfBLxD8T/wBo/wCKGn+LfFfxAtvhf8GI&#10;tH1OfTtTjhh1a+ntYkjkksA0bwpcXESOjtJPsP3WCuQ22b4h6B4oZL3wPp978etesrW8srzWtV1Z&#10;odG/4R5zHskj+1xSSIVBuEUwrIWZ/LjBUsm7yY42M0pw12fXRN7vdL59jsWXVYScZ6Pb5nuviP8A&#10;Zfsvhh8GPEPhvw1rP2rS7B11OOK50eF7h3WRZSv2tmaYACMkLkjgA8E19UeDNWtbAt4QTxZp/iHX&#10;4Yft7w21nHatFA5UBjDCdgGSPm6ksM9K/Jq4+JvhXwTdfCfR7HW/HviLwn4hsrwrd6h4g89rVLeG&#10;9+1ZXHKQtbhWaQncHG07kYH5m+GHxf8Aj/p2jN+0pN8Rfhn4W+EmpSTaZeXFzeFNYtUinYJbGOUM&#10;sTS+T5sbFSCqsWKrgmKmZxhK720/yW9v8zrw+TVq8Oa6Vur7220T10e9j+jK31R7qa5t0mnkkhO2&#10;VVLfIcA888dR19ah1WR/7J1N9shP2WYqzODkiM9CZPp0r+a79qyX4w+OdR8DeHIdU+JWkeKfFVk+&#10;paXqWvobXSdQijZUmja3gCTKDCsDLMUO9kKrwwY9N8NPBn7RPwz8KCzuv2vPFHwx8HLokMfhKC8a&#10;e/OrTRzyCXSWtoYp3huYYTNO8L7QilS7Y5qZZlNScZRS6LXf00Zdfh+UYRnCpGTerSureTul632t&#10;13t+x37RGsW6/DTQN6uNRa1W5gmKK6ptt97Mfm6hkjOD1OBg5rz/APZZ12z0lPjh40vtOfTrawSw&#10;i1GSHdO6SLFI8x3quCgfIxgHIYn2/MzV/wBoX49Wnwz1Jde+Oui+JNB0uzNlrF5caJb/AGWwuCgN&#10;tb2c0beZIzxbt26IGNoxuzivBvC3j5vGF5on/CQfH34oeHNH1SbWmu9Y0uwI0+0stOacSyR2iBft&#10;CzSPbKW3PJCk8rtGdmK3wjpzqSqVpcsUl05tX5I82ph6ygoQjdu/VLZ69/T1P6SPgv4t1P4663rf&#10;jDwNpWpan4ds7WTR5Z4pVKpcJcK+xjjrskDZHBGMHtTvizf/ABG+H9vrPiXXfBXi8+BIbO7tr2+S&#10;zknt9KG1Cl1J5QLlSQ6EEYGc8Dk/lt8CPjl4u/Y++HHjDUvCWteK/G+iWOuvoOuXEVhYRnQ9ebbK&#10;tnLABI1xB5EWoSyOiMAVT5k+VG+mfHv/AAU9uPB2neHNS0zXLfUrtdTvdPuo1s4Q11PDbxSLGZNr&#10;LE0iTEK+x0Rw6yBVAJ8DEZziadRUIwcuqkrJNfNq3/BXS7PUhksfZe2m1bbe9np29T2vV/Glz8O7&#10;zw14z8WaZ4/1LSL21uoRqWj+G5TGyrcysisERmk+QphRyRhuxr2O+8R6pd6U+o6NFrCwwzRpcC8t&#10;1iaMMYypVSvOVkBOTxyOGBA+Arv/AIKwXB8M2mt/CX9onSvDEd/qSnWbDU/D0Jbw4jKnktFqCwmB&#10;4l/eRFUgVnEYfORtPhHxj/aX8JeO/H+oeNfiZ+0R8UtOshY2U+jXGj+HYrKR1mTz4pr5oIVTLmPc&#10;uYGdopEc7QjGsspz3FSrNY6n7On73wvnkrX5dOVX5kk2r+63ZcySbxxeURUU6EuaWm+id7J667N2&#10;29bH7O6hd6zbizWXwv4i1KC4kVCyaeXjCk/ePGCoBznpX5g/EX9n3wr+1J8cPiR4l0Kx+HN5e6da&#10;2trPDHAIJIIIRJEHljVSzSHy3Z5COcqOwo1r/gpj8dfhN8LPg94k8N/HLQPFPl6HFLqmharEt1ea&#10;jcOruLeO4t0CSRxPHOjtlJBhUDAq1eFeEf8Agok3hLxDpPx78F/D6G5+NfjHV9U0rWbV/D5s4LTR&#10;p5VmtJIXhkAa4ZjGZZJSxRnwC+zngx+dZpOhzUqMXro1UTTta+6i1vdOzTUX1sn14LA0Itzc3ayv&#10;da63ttftr6ruek2f7BfhxdR0fTWHw/ivb64SGzt3hmWS9cnhYVaIGQ8H7uQMHPQ14T43/wCCcOs/&#10;DrwH4X8PeO7rwN4e8S3nimGK2ea8uTJqETv0iYQeYSDndGoYIoGeuK9A+J3/AAUu/aY8Q/EL4haf&#10;4p13xDNaeHtet5/DenaXoltdJbQi0Z2mtZLm0kcytEwjZvNQF2ZSu1sVxnjL/go7+1F4ySznuvFP&#10;xX1f4fG+NnoVne6FYR3BkgsY7oXVwTat5cyyzLZoY1T5kzuOGrylmWbNXjTglZXvPZ9trNW1ve/k&#10;9zulh8Leznr89tNSm37Ai+JfE/jHwPH4h+HGmeItbv4723t7ia9gZba2KNIYw0C4XCyDcnHTJGRX&#10;W6z+xt4L8EeIfF974g+JnwD8LeJPEenI2haJNq8sk7mGFBhVaMHa5gnIcAZLoMmuS1f9pjxn8afh&#10;rfeDv2pdc/aG+NOrfb7C60bQNBXTbabSrGKxS6v7g3sliZIsIxVUSQb3ikjYMFGfzD8S/DvxfqGg&#10;+DtX0CzvPD/i+ZnbUJNXvUizbh1RY0WUqY3QDIUA7g3H3GrtoYzHewVSrKnGfVKV0npom+Xm6bK6&#10;vsb0MFgpRblUaevKnon216a33VvPYzdT+BwtdZvdbufEHw+06wtbo31zBNcXChcyMcEFNuT5ka/h&#10;xXlcnwGvfD02mePde8RfDa80ySe1uhZ6dqjTvHDGQCzR+WMK+4Z9DnNU/i98LfjD4bvrLTdC0K81&#10;SZkeK+/su/gvINzhG3CRJSHcs7g4AUYGCTk13uu+HDp9x4DtfB3gHWPECS6HYSeIrOG6+yXNtqYg&#10;nSdHeeTYu6ZoZWKbgQiY28g+ks5coybnDa++v52uctPB4GE1CtNt3e1remrur99TW8C+CJPB3j2H&#10;xP4oi8L2nhRQ10nn6jKVvdro4aFGjJJGRjgDGSOmK/pJ+DX/AAUr/Z1+Nd4NPvfFX/CC+IpLmeGC&#10;21hjFDLt2cLcuBHvYudse7cQjHFfy6fFr4cfGC8l0m08NxeLdVt47YRS29/qFmHhdcxtkrLtGQow&#10;q4+UqSCck0vhz4M+MOnWPiew8V2vheLTL/TTHJZSXdqL/wA+EsYHtZmR1guAyKd+5C6sFLYLY56G&#10;eyjJOVampddV+KbX6CrYPLXTtKTUvVW/Ffhf7j+tq+/bU+DSeEfGfjTw+vjTxxo2g6tBo9+dE00X&#10;DmeZC8bIu8boyF+/6kcc1+b+j/8ABWubR/ib8Q7zxNpN/wCKPhFPqFsugQQaclneeH7TJ84Xaks0&#10;k4+7sYqCw+8g+U/mhq3gi28PaTf6P4J1DV/iTb294byGTVtWh063vt2PKeayaV9slsS67y2X3lxj&#10;hRwGp/DnxHrOj38v/CMeH/t9zcRLqMS60+y+kKEmUyEhWXdvVVBb5dx4/ixr8SKSSliI3V3eMo20&#10;v0bve3Rtp9bPbzauV4VO9OtHlfe9166dNtD+nX4f/t6fs1fE0ac3hT4j6IZH0mbWb21u38m4sYY0&#10;BZGU/K8oLbSisx4O3dXkPhz/AIKjfs7+KL25s9viXwykd/ZWouNQij8uSKd8eYTGzGPaAWIboMe+&#10;P59vhZ8FdL0uxvodb+Emna1cix1JL+C08SXaw2izBRFeRLCpKtbth9rs0btgHA4Poni/Q9O1T4c+&#10;D/BOk+ANMk0XQ9Wa4ZrnV7nM0s3lm4N1cImXd1hwI8ARrOQCdgY5PiipOmpQxENL7JO+itfVpedn&#10;+G/nvL4X0qwt3u/8j+pT4k/FXw/4B8Da14sk1PT5JlsJLjTIi4J1GXYTGIR/y0BIByuQQDzis39n&#10;n4i3nxh+DOgfEORoNUvIbcRa9c2du629rdCTyiWGP3Qdim1TjlwBniv5XPGGrfEK7HhfSPDQuNP8&#10;LWNqIbq01LXL68BdZiYhGrRsIo0iSNAEIBBIOcZP6i/sXePf2xdS+GVr8K/2b/DHxc1PTtJ1228V&#10;azdeFtM86K31ZQ4DFpoRDImBBtilyyeXvVQeT6+A4thUxcac2pQ/uNtvS70tvfRb79TCvh6WsaVW&#10;Mn03+/0/G3Y/cTxJZ33hHS9W1vxTaS+HtIsNUh0W+nvP3SWuoSqGjtXzyJmDKdnXDDOM1z17rOm6&#10;aLX7dfW9n586WsIkbHnTNnai+rHBwPY1+Lfx6+I37btpD4V+D2raF490f+xfEOrXl7rvjexnWKGa&#10;/eBwbppke0YiYq7TszFTKqqRkAdF4G+KPxg8c6hd6cPEEN9490VY702a61JKlvbWdpkpaKsbpsAM&#10;pDIZAEldfLUqrV7mO4kwtOUIQTje6fM7O97L3bXV7d+tul3vgsrlN2qyXkl+V3/l39Fxv7b37b3x&#10;W8BfFPX/AAJ4E8Sjwba6LJGwRTCq3qNH/rjIxJfJbIUYChTkEiv0d/Z9+MXjD4l/s0+HPil4h0RR&#10;4vn0m4nS3gjP/EzkiDKkqRsFIErICFBwQeDgjHyLZeHfjv8AE/R/FnjvWf2UdP8Ai34sLabfaTq1&#10;94aupbW5tY5GDSJdXEZ8/LnKxRfKEKswZdy16nofjH9tHT/DHiWDxH+zB8X49W+0XUltd6f4cZoN&#10;PtzFH5SxRHAdUKTfKFH3lwTgiuGOKp08V9acp2lpblk107X+TSXzMamAnGTuz5G+Df8AwUQ+PfxU&#10;/aE0T4f6ToHhHxPoN5eo17pWn2Zjl0myVik0jXLMQFjO5mdzghABjcAfdf2s/wDgobD8CPGF38Pv&#10;CGieHdc1VIopv7VubppbdMoHZDHHzux8oO4jJBwcEV4vpfxt+Ii3XjP4m/B74N6VPogvbDSvEEsm&#10;lwWt9ealdCOFI1tYlVrmZjaSMYkYsBIxK8c/oRF+xD+3P8QPDmkaxqP7LXgldSM1rqmmw6tfaWs2&#10;luvzESQtJ5kT/MT5QK7GznknHPgcfh5xqUqOInKT62bcfLXZ9GtO6sclPCzk2kdf8EviNf8AxA+F&#10;Hw98Y+JcWviDVNOju7lHt/s+1mJ/5Z5O0Yx/P2r5x8K/t8eAvF/x5b4BaZ8P/H8fiFdSuNPe/dIv&#10;s8HlByZZVDbkUmMjnpkHnpXKftTv+3l+yP4c0rXPi58LdH8FeD7zV3bT9YtbqLUYWxIz/Y7qWObb&#10;FK25SEbG9VcAn+Hxv4PfHP44/E7xTZ+BPh18JPCkvx08WWUd/Lqt9NZ6fZzwwxIq3M8DN5j2wwcK&#10;XJfeApyTj06uaQpQhRnKcWknzON00tHfR791s9NyJYSre279GfTP7bH7QHxJ+B3wqj8X/DPR9Jvy&#10;9y1pf3twwdtN3r+6ZI+mWYMu9sqp25HIrlf2Dvj58QPjZ8Mtf8UfE691bUdSi1BLa0vZbKOCzuoh&#10;GCWtnVFWUhtwZhkZ24xXrvxH/Yt/4KJfEKHVLbQ4PC2haPNp7Wtxbxa/p3kzB0XzdqPGxJ4fG4YG&#10;TgY653iX4MftyfCD4AeL/EXj74T+FtXt9Bs4JJrjwxrdg32HT49iSmOx2sWQKHkO0jZuYjhKznme&#10;Gq4qFaM2klayd02/Jdem29rM1eV4htJr+v1P5qbD9ur4h+G/Ah8X6rPoc/jO01q2tvDek6tLd3th&#10;p2ns8kktu00zSzoEYCNEeRiyPzgqr16jrX7eXxY+IH/CY2dv4A8MaDaeJdBih1SxtNMl8u1u47uN&#10;o76DzZCwkdcK0owR5UZwNpavkT4yfBS+1dtJ1y00jwmLTUdJtrx49Fv2EV1IQUFwLOWMPDL8hZ1w&#10;GJYHOCK5XQvAnxF0fwlL4b0OzupNMn1WG+VoyHntZipt0gE2PMRGMn+rLFWbBHIJr56WMoqEqMJt&#10;S/lTdr2s+u9ru/kfSSxEFVUWrtaLv/wbvv8A8E/QDQ/j/P498F6N8I/EF3pnw+uZfFOpancXM9uW&#10;tnjnTIS1jLF9yTKWYDCld20jJrmvg14s+Mk3xZ8TaN4I+LPw88KadFb6vpdnd3unRtJrUMTYlgWD&#10;5iTmN2BR/mBQoxFfJOhaJq8dvcL4rv45rGS3m06WDUbY3Ato3wG8sOp8uYMoIdeVI4Ycg9Dpvw90&#10;2ziitPD+saql9KFgtRaxpJedVxHChUkk4UDABIOPWvnMFWwNLGRnTi+dt6qN3d2W+9kr6bau50Us&#10;/hKLoO9n0vv0V19138z7t+NH7dlr4vtfC+sWfwul8NaxKLuO9N5MscqMkiQwrJDu3xkukzNIy5be&#10;oC/KWPhXjP8Aaf8A2k/BWqfBX4i3/gLQPhN4ot7ayutDUQmaaUqrRC5dJWO5JBGpIcfM3m5JJqC+&#10;tdLtvD17r+n2mkaxr3h3VrHTJ/Fd9nT9bu7l4TPHNJal3eTlZAZv4Si5CsefUvh1+0bFo/xKl+KP&#10;xY0tvirqUmiXOmQzR2kiXdpIZQHWV5CbWeORTHKpZFKsjkHcDu/RctwmQzzGeGxmKlSlJxl7Tlai&#10;tG7NXTUrtWcU421vrp8XjeLMyw9GUqWHU1TUrwc1zS6Jx0aafVNqWmzej7vRP2lv22P2nfDviDR/&#10;G4tPH/gWG2l1aaLStGsopYFgYsk5EKiZchW+THOcH38v+KXx9/aS/Z+8ReAZPDviv/hKPB/i3TYv&#10;E3h24GdSi8OokbWcd1bwsgWC4RPNiMT7gVZWOcLj6sX9uHwd4fujq3hH4d6lFrARdslpNBZMNwGY&#10;jKGJIxkZAwT6Yrybx5+0J8JPiVLYWPiL4Kad4Wjim2NrGla2Y9UMagBFZzAY5RjqJd2OMEc162d5&#10;Tw3hac6mHzOFWtpbmU9bXvrFSs/hs/VaXTXhZX4lZjVlCj/Z8qVPW9nDys/ecb9bpeVr7H5yeIde&#10;+I3ijxJYf8JFpGlXV4863N5qkkQMWmhGbzDbJGwSMykwuSoyxCgHrV5rTxP4K8SWfjHTZ7/W/Gcl&#10;uP7PWykkjeYTRtFvWBnL7+ZIyFywUpJjJBP1Tdava6Jd+LLnwDpGk61ot3bXFnplt4lSO6ltIZGG&#10;12kjKp9pRVwJQBtJJCggVwGpX+jSyDzNANwYpcMZSku1h0IIJCnB9fWvyKfG0G4zhC71Vk9tVZ66&#10;7em78rfpkc4UIWlJet+6s1ZaWel7q+nqWPih8PLX41fFR/E+p6fe/Ci41qK21K18P6jbyGDV2Non&#10;+k2t6gMMcFxKZGYkbhI7b8Ek16B+zv8AAT4a+OPHXhD4PeEPEXjr4SeGPGEcemeJ9QEzamX4klig&#10;ls2giDxLPawuSJMrlWyxyFx9I8WRaPojaSsMt1oDlJoIDeLItq6bypCNkoAJJRtBABcnnFZfifxX&#10;rWo29nfeG4dQuLWz1O1vHWK/WBookbBmWQ42NGCXGDnPQ1dDjp1MQoKCjB31eyavo1ru/lrrpcdL&#10;OqChKjFt82+13135br0T6X8ji9d+DXxHT4pahofjXW3sdBsom0y51ePRll+228CCO3X7MhLqrIiA&#10;ElioChs4r6A8C/suWPj/AON/gTwt4B+KXiL4ga94g8PLJqMt5AuiTaRqVkrPDbQ3Lo0c0UMSvMrh&#10;AwMboq7imcS6sdSjtU+Kt74p8Jr4c8QWs8Wk6TFJbteNqVtPapcCZUmaVIZInlmSeSNPMeOVRnBz&#10;Q1i+12/hmTw3q934d14xFrbUdKvJobuzYHJkikjYMh2hskYwC2axxXFOIpV6UKiThKzulra/XzW+&#10;2tk7anT9deClrZuUU+klaUelm7NXfaUX2Z5F8QPhpZ29t4Y0/wAAX3iWXSbe4ur64TWDbxpPI04l&#10;Q7UDZCHcdhVM7myp3MK5Hxb8OLrXNWg8ZaT4hl8DePJwk82sWubf7ReNJ5s0zwKuAxkEe1lK8Rqc&#10;A8V6TqXjXx14bsbm51G08N3FpA1lDC8EjrJO7SpHIsiOhHzZ+XHQt1r0e81D+0dwtbCze5OSIN/3&#10;cddhxu6Z444rlnxrmcIcycbS00Uell8nZrsz57GzlNRlztpXtu7a3a32u/x9TwMfDfwzFbeEreW9&#10;8VzrBaxy6nNczs6z34RRO8BQAJbyiMEo6s/Yk4Fd/b+FvBIh8N3uk+IdWufGlrPbarLqOqKtzaX2&#10;o283mxTPZsoygwqsjOQwBI2bitdA1k09nKGs4tP3My58zgdhkHkfXpVCPw3rEE0ifYme3C7ozMQd&#10;q98HPTv1ryqvGONnJ1JVeWV76KK+7TT0T6HKs0rwioRd0tj3jwD+0h4n+HlhqvhCxjmTwxqOnxWc&#10;9i1usltBJvVmkijDqFRwAm1QCsbMv8RqzB8V2XUIYfEOhaFrGgxyRuliwuI45NkgfDsZDvzjaD1V&#10;TtGNqkeR+HvhR8SPHcGv3PhbwdfeIdG0eBbzVbmFQsOnRFsK0szkKu8qQqfeYqQoODihpl3HHbPp&#10;1/pk93auSNsgYbCD1G7nuD6dDXk1MwxtG+Koya53d2tr5r+rHZi+JcdiEpVpvok2r7JJK+7skj1G&#10;/wDFXhQalceIIfh/pFnqUupnUEitHl+y27YkUwxW5bAt9ksgMGSpDEYwaq+DfHuiovxTutC+HHic&#10;eBBFJ4dMlzF9qstNmN9b3IkCuSYmuDG7AL8oClRgACuHtfA/ibW7DX9f8LaB4w1nTdNiEuqPbabL&#10;cW2mq27Y1xMoIhQ7HwzFR8pxXbfBXwZ4E+IHjg6F8ZPHniD4Z/Dy3gu5tS1vSNLGoTpJHAJI7eOC&#10;WaFHlYkL987SMAMcCvWy7NcwlFqpKUlKyTd1Z6pW0117btWucdDM6zdn19F8yrqPiaPXPEkun6l4&#10;y1DxPfpp0F68ep3kl61vBLLKEiCTcxKv2dFwhGFEeeuK6aXxN44/4R7xHomh/ETVNL0vVXvpriB3&#10;81IZ7qJYp5Y2BVkdlXGQ2OSCMMwPA+F/hJ4h8QfEnxrF4IittXvrbSZLuG9vru00+5vdNgZ2RDHN&#10;LtWYhxiIMWZyU3ELur0XV/BV14d8Qaf4W1ybRruW4sbG/kuNPLzR2iXECShJhtDpNEspjkj27kkj&#10;kUbsAnHH1MzpuFaDlb3V87dn332+49Fe1as7q+m7/wA9jh7bwP8AY9Lu9P0jWNKW2lmjmkEsCyMz&#10;puKgFtw25d/lwQcn6V3njHxR4+8VloL268MXGhx6jqOo2lommwILSS8ZGnZFKAZfyoy2OpBIAycr&#10;4u+HUngTxNrnhV9a0PWtQ065e2ku9KkeW1nweHidgpcYI6gc59K56SLW0lWKWzM8arksFwW9AQR3&#10;59q82pjszSnQm5N3tqm7Ndn/AJPbyEoThBxbdvJs4iDwl4lsJITouq3Phi/OWN1p0r23l4cOA4BX&#10;PzorYORn24r2f4hPJYN8Nr7wpq+rXerr4YtLbXL+3uR5k2sN5guZC8hUhW8wFwox94qDk55z7brk&#10;jzpcaOqwMoUgyEOePXGMDt+NWJNH10QR2+m6cxkZMyJLEzll65x3475x0rKGMzFxUJRbXn+jujnj&#10;JRjyxT/U19A0fw5qF3dpZa3rvgCw0zw+LuzjWf8AtGPVtXFpHFPHjzF8qO7ee4Gfm+zhnG1guRt/&#10;GDRfBmgWPwuHgTxd4h1TxPqugWY1s21o8EM1xG0qtJI5ldopzHEgMZyqgBVJUgDqPCP7PXxB8a6p&#10;pejaRc+HdHS5mjRru7WaO2iBXMjO4jOFhG4yHqgR+OOfJNK8I+J/EOr/ABSt/Ct74V1Ww8KpZpf3&#10;2n6tDIl99pIWN7JNwe4gcMG8xVIAPzYPFfR0sPm1Wm5ToJx16xW9ul72uk9Larc3vJU5QdO91811&#10;0139b+hWsZvDI0G8tdV8e+L4PiIJs2Wiw2D3FvcWmFxNNdblEJLC4Crhixh6DOalsdEsd6XC32oR&#10;3jOfmDNGzezHnPfrWxpHwb+OWvahaWXgDwDfeNbkRPK8iXEVvHCRklS0hxnGTwcnOB1r2G4/Zb/a&#10;JtNF04+MvAbaFPdRSSrDBdCYxQrw3nOcKpOW+XJyMfSvBxGS16kI8qSsrP3ld6vW2/8Aw25lhsqq&#10;ShzOm5L+u255XBoM19bbdHvNbubZ8SMGuiyMp+6VIOCCe/FGh/DjWfEGrXdmkOnaciWV1qEs+qak&#10;LWNo4IWlYLLIcF2ClUTOWZgB1r7N8K/s0/Gn4b+CtZ0fR7/w9qXheW+sLiaGHXmi0u5t4AJfLuLM&#10;xg3CcKoJX5AJAPvcrrv7LXjvxxa3V/4i8W/DBdHv547yTTtM0uSS1s5RKHCxRrGqxxKyqVONpAH3&#10;ecKHDLTjJzTV1deWuunVK2nnuevTyVNLmg/Sy/M+JB4O1g3clnpWlxeGtQijUXcV+7wfZkk+TfKo&#10;+eNdrsWYDAQsT8uc1rXTLF9PtLLXtJUiSVorRYblpXn2gElCTuKLlfvAAbgBzwP0MvP2Vb+5e7g1&#10;b4laRc2VvbDzE03TJBdTK6PDMJHDRlo5RI8XltIRsjO7IOwdPo/7LeiaX4Gm17VviTrzR/2eY0tW&#10;thAZdjgmOBHAJYvHnaD9/aABy1d9fh7BqnGMajv69Xa2qX36a/iaw4ck5WcdH6f19x+Zb+HPDU2q&#10;LpMKAXTIWS0kEkUmBkkAn+JcHI5xxnGedvS/D1jp8y7bC3muGBEaTR4lT2XPPY9q+jvDXhj9n3xj&#10;4Y8M61q3iKbwhr2j20lpaWV8WfU9RmubS2aaGRY4zKfKYyxfKhO+J1J713/wg/Z0+JXif+wta+Ls&#10;HiHwp4L0iUtpst0wt7zX7IQuJHlhUF0G+WOUI4LRsqqR0YxU4ahGLftWrJ6Na82tltttd2vr92tP&#10;IZJ3UU9u3XzR8x2fw2vr7Rr3xFar4e022ivLWCQXksdpzOZtkoaUqnkqbaUPKSEQgbiO0Fv4Ig1W&#10;7t9H1+y0yJmfyhJPAFWI9dxZVJxwTnntiv0i8O/sy6Gdel1n4gzeLrXwTLdsLbS7yzexhtINkcax&#10;EMxleR2R5DM4VWZ2IU5Uj3mw+DH7P1rb6Wtr4E8I3lqDMsss876naTgJjynn3BVZSVYOM88hSMYU&#10;8gw3LGTnLmVr2XXd6tp/h89Ts/sHW1lbzf6a/n8j8T9c+GtzoNwkN3YRPC0fnwiFDMZEPACHAYvw&#10;VK9QwK9RRa+GdNOkxammskOLIXps5LdhPGWI/wBGCx7w82weYwIAVVfk4G79wtU+EHw+stJ1K207&#10;4aeGNVhtrOR7e3s4UCakrKuYYpnGxHw3UHBxjByRXOWCWlncS+GNC+ElxpqNGbzT9b02ytJtNmCx&#10;lwWmiG6OUgIFyQAyAZXNbvKcBFtOMpXfktO2l/v7B/YFFX57Ltvp+B+XY+G2l6YvjSDWviJp9neW&#10;0FsNIltLC7mtfEUkjZaJbiFcxiNhCGDIwYyKFBALDhvDHhjX7Dxlp3iNdEvL/wAEapEkE13Z2Ziv&#10;9PiNoxnmubeWNhKIbuJBhclokB+U/Kv7T2+hPd+EPCXiDWbi403VLe2hnGnPIpawbhym9HkKSBtr&#10;A7hxn149K0PTNCtpbZ7+O4aCBVSK5RESRIyuGkMjfM69WYNnI37gRzXfhcJgKEOWFC77uTd++lrW&#10;02afZplrh+k3eMrL0/4Nz8v/AIX/AA+0aS/0/wAT+KPhbdaz4Cjd7y/tH8yHVY/OlXyVNpIY2/eR&#10;wyjYrHZujfgEK30Z8Nv29v2nvgloSfDTwhonwz8V6HpInvYdN8U6UfD2maXAUJhtrm88yCKI7WXL&#10;SlnZ0kZ2IKkfaMpZrKO7mv7CSeziZDOrgSRIxYlpduBKnzAZ6Ekkdscn4HsNPtfGOq6lrC/C1LG7&#10;vSt1LelJnMqxQEfuGjURrtVxuJ5Zt/G0q30083jjILCxUaSio2a00hZ2bjaTva2r1dubqPLslweX&#10;VfrU6bq3bum39pNLVy0SdnZWslZJH5wXn/BXD44fFjwwfh1Y+Bvg18VvAN6sq3VpaeHby8mMYl4t&#10;TavdMpfBLIynAAyrHawG58PfE/wz+B2t2vjPw1Y+F/D3xZv/AA9LdpcalPCbXSXeBGltBb3LGPeH&#10;jeNlZDv8wKrEI5b9WPi14e0PUfADeJPD+k+H5YLK4t7y3urBki8yzchWaOaMAhWSY4KsAODmvieb&#10;4D/DLxbYT2x8ADRr1LSNLq4ilYSGVTyPJYvGGLbnBALEbiVO7NeRleHoZZhlhMBH93a1pNyWlktr&#10;K9rK6WvpY6c3orHVniXGMXduyTsr9FzOUrdrt+rPBPF//BVz9r/UdN8T6BcXWleIbm3m+0aTeeH/&#10;AA7aIrRM6+WsmIpkEAQOhyQ78EbTwPD/AAj/AMFH/wDgpHqGtqurW/iPxnodvIUeCHSrDS5JgxbY&#10;8cezhwNpC5yNhI7g9V8Yv2bvHsyXFt4E0bwnqT2t7vv2toxaNdRKRjc5dlhZeMRKiAEDqW2j471L&#10;wFo/gabT7bx/cax4G1tGcXCuZbeS3ABIkVzkyFiFACrjJOWXGaWI4pxFNWlRTXe7/wA21+J8rjJV&#10;aM71FaK66Jfkz6Us/wBo74t63rNxq/xg+B+s/EXxhda5HqTSpqdtpu+6jjiQ3CiCaIrOqwbDKV80&#10;h5MMDipNP8c/tF6jqPjPVp/id8Z7TwzqFqLez0WXxzexT6JJKqKLhdkvJTDPgyHOTkjpXz58PfG3&#10;hi2vNZ0zR9Z8Z+LCsBmtbSO+ES3FuiM0xdmUqSPlfYDk8j0Yepv4o8P2drdJ4k1nWNT19Y/s6yWL&#10;MYZAcMFZYZGBDkHCbmXKdQCMdOXZ7CrHSmvVxb1Xnr/W6OjBzw9Ze0u7X8rfkas2t/HeXTtW02/8&#10;XeMfif4Zube2lj0zxF43vtRgklgQYR0kl2xSRt5nlsilts5yxZVriL/wp8Zda8L2uheILPQbnQL9&#10;baay0ZJNtvFNbxmMtueRGjwoWRJCeGjxsAkLDX/4WZo+pWrXlrp3ieJ1sil6smnPbtqDqQI1jjKs&#10;oILA53jhdxParWk/E3UreGz02z0L4hXunhDvjuFj2bTGc78SHJLZ4yM8+uB79DNcVFcsI6Pydtl0&#10;6dnsdyjhnHlc2k+1v8mdx5vxss9J1228KaLY+GvD15YR22oXE+qXEvmIkOTOs5ZkjlMisw8rau1R&#10;uJJZq5/T/B/xF8T6Z4d014/Deu3EGnXcGo6lPr9yG1RRMJ45mEbuqzCItAdu5dp5BxmpIfGnjDSZ&#10;rfXNP8Ha7I6Q5gjZUCw8f6swysUaPB285xgEDJzV7RviR46vYrmNfhW9vDJOzTXVxJby+VGS27yo&#10;ldVRyCF3EOM87e9cKhWk1H2Kt/gXl5abIv8A2SNnKd7dl/wFf5s/OnxX4SvPD/inxL4a8XaLdeGf&#10;Elhf3Fld2n2iG6aB43Zc+bEWSRPlBV0bDLgjGazrNdb0ew8QS/D3xPcaJrs8MYSZbqaNb6RJVdIs&#10;RAszFh8oyFBPzELuNezfHTxxq2gX/g7Sviv8CfhXY6/aXsc17eeA7O40+G5tMAjTzPcyb711RWb7&#10;U7M7YKgjBr1q68G6f8fvhh4X+MH7GHwr1f4cfECO6TwVqXw28JaNcxQXV3PBcSPq2l6hcSNE1skU&#10;crXIbZ5KsrO2GyfGlwViqdWdfBVH7klbo7O2rSbtZtJpX012Pm8LhJOpGdSOl1pfy2v+C8+x+bup&#10;z+Hp9YttD0+Gax1uaKW9NvcX2+5bLk7JYyx5Ac+xAyCTkm42iXDXMCta7HiQFpGUiWDHoRj0A55/&#10;lXd23w48MQ32hfFXxd4Z8VSaNpN3/Yfi3xB4ZSzurjQm2Sq7NK0xgeY/Z5THvxGyg/vCODkWf7QH&#10;wx1j4wjx/YaP4Y1XwZrutfZrD4fh7maXSwBCgkfURIsnkzPFNJJz+6a4O0MFUVFfhjG4in7eLtJ6&#10;tO6bv1Vk9HdW7rXYzqZLGpUjGm1d+eiet1futFa3qc5pvh2G48T+FtHv7zQdMXV75bCO+1I+RFY7&#10;2G6eRucouSzYGcA9TxXeeOvhdq3gjXvGOj2Xifwd8TLHQiU1XUfDl293YWLeb5S+fIECxruKKC2F&#10;LMUDFgwHcfFv4XN4k8Z+G/2ZvHXw+Gm/FLS7DxDcWQ0DxYmp6ZqUrs19YaXCCxCXE3mwwy3GBmNo&#10;toAiL1+hH7Sf7KvwA8Salqfw0+HHjLS/AH7Vuh2+m6ZrHwu8Crajw7rl3BBGqmzvlkLTkeVKhHyP&#10;5ibnVGKk+1g+EqNfBQq05805Ws1q5d1FJtO22i3s+azTfbLhOFGosPirwns76cvrfo+/Td7M/LP4&#10;efCz4i/FDxz4a+GngXwFrfiHxpqt5LY2Wj28Ko7TpG8jCQSMohwscjFnKqADk8HEuveAvEPhnW9V&#10;8L6ppZ0fxnYTtYajpMwH2m2mDFCjohYFtyOAQWU7TjIrrfBnwg/aP8L/ALQ/xl+GXxK+DeuaR8eb&#10;q3sr7RdYudWNytzrd3qWLdZr+OUrPDeAyIZHlyrJIWb74r6c8a/DjTf7R0fQZviv8J9G+IPh29Tw&#10;xrsmgeK01HVRqCahMXZZBbRBoY57gI10HmwsbBSBGSfPzTg50YQbqKLe6e9r2enl13eq06G74Ywl&#10;WEYYNylPRO7Vm2/svTRJpO+zvrY+Abnw94h0/wA+2liujtLoFjudjRnADHacruBBGCQCOtdh4A8I&#10;eLvH0+p2Nok2l2enaNc6tem9wuIogNwRC2Hcl4wBkAAliwVTX6lH9mHwPr2g6rpdv8RNL+JnxBa5&#10;WW4n0SWB00uJnYCWUtNvclkdHV0G1mX5hg58g+I/gzw9+yd4n8B22kfEfxdpviHxNE+n23iO2tor&#10;a20GaSYRI0vmkl5N6lkjVfmZD8yDax4coy7DVK8Y13zp9lvpfv8Aft6nlVeFa9O0raebt8nufLnh&#10;/wCAtr8TvjBpXwj+EviOcSXEn2OfUvFEsGlww6gkU7sB5DzA25Fu4RwzMW+XB3KTsfCb4RWGvftF&#10;6R8KfjLd3OheHrXxOdA1260q9ha8srdJCJJ0eTEJ3rh4yflIZSSc4r1rwfoeg/tDa54tT9o+81rX&#10;fFUk08OqW1hrCaQwumt4lN/cRKi41BjbLuk53YDLG2Wc/Snwe/ZU+HnhKLVfEOj+E9a8RaFqN3cX&#10;d4NdknSMKbcIJoLmEttgTYF8s7sjIBBOK9jFYXL6VVPku0079HqtOyVr/wCfb1Xwm3HmhFK+urf+&#10;R+Zvx0+Dvh5vGdn4N+Eniu58bakl3f2+nz6jarYyQ6ZCpk8y5lh8xYpdshyqqF8zgcPkfZP7G/w1&#10;0H4j+Mo/hlps2n6Jrs+m3esJc6jJdS2cdrDbxwyI8kTERs0lwWjLxuDvZGBB2t9jw/CX4T+KbfU9&#10;J8D+BvDF1daNFHf3Fva6TDc6jp5YhxLK4AlSFvKCqiSYddw5PFfVvwe8HfD/AEWXUNe8aeAdG0++&#10;Iex0bTZLb+zTrN/KYXjt0VPlhQmJcQlyQVJO4gAeLm+J5MO1hFeolKzavZy206paWW++up9DluU+&#10;ynGUrJddNXpbRva93fW22miPxE+DfwPtZbT4q6B8XvibpngWPSLa4az1SSwjuIfEDvqMcMdvEZWX&#10;DsjyuGU7x5Xygdsrw58HfHetar9g0Tw/rmqXKOyky2/lI6p1dZXCgggFskjiv2Atf2Hm/a18PaX4&#10;LurXV/D3gnRfEU5vr+41q5MWkgvJJPFpsZLeajNIFWIMqRkht2MCv0S8AfsAfBj4b+GfC2h2+pfE&#10;LxbommtM0lpqWopLHqvmLtJug8bNIwUKocMrEIoORkN6LymliKMargoyd21Z21t933LSx5dXKaca&#10;jjOWifbv+B+B/wANf2SvFPjwX0fie/0r4ewCKI2Ul0sU/wBtLyeXtO2TcgXKsCwIOGHUc+16L+yN&#10;4G8W/APw7rngnQ9TuPi08cjnW4tRm/sqLyb94W3RlXXzWWNl8rJwwJxzgfub4h+Hnwp8Bw+B9N8G&#10;fCbwhPJPerFFbNYvLa2Q8xXa4nghUvOxKkDoC7AsRxXq3gXwbp9z8dZPiVpcdtp3g+20WfTYtPik&#10;W3i0+ZlJkzb7QpRmLHI53MxbkHPwtfJq9bHulB8tOE6eqilpytu73absmum561PAYSnR5+RNtS38&#10;vyfax+NXxn/Y+8Gaz4f8B+D/AA18PfD2laF4h0TUZfFohsJ2S/y8YjZngHlW5RI52V2IYG4YDjp4&#10;Dof/AATJ+J194N03W/AlpJ4n0X7RdWy6bY2s91NpkcLssUck/wByWTYqg9wduC+c1/Tx8PtO8P8A&#10;wz8MXWhax8QvB1zbLczTJB9ujUwxMFLIyFucbgSMfxjsRnlte/aZ/ZV+F2jQ6a3xf+F3hjTrSIFN&#10;OtGASKIkksscS4VeGJbpwSTX2fDfDMaOBp0cVN31bTd3dvu29Fst9Oxz4ypTrVXGlTv2t2suiR/P&#10;l4d/YS/bLg8G654F+Hnwm8e+C9D1qZH1+XVdWt7ZtetEQiOG4jjZ1iRXdmwpkcKTlcnFS+Ef+CR/&#10;x0t9AutDvPh5ompeIL6+ldrifxHDDbWfnqW80IUDv5b5GchjkMFH3a/oJ039s39loxSyaR8ZvBPj&#10;WaCJp5YvDl2moS20QZVLyIhyq7nRfcsBXIal+3T+zRY+Nm8HWer+Kp/GavbrLpCacizhpoZJotqt&#10;IBlooJZduchELHAr6ynhsDFJxl2d01066JbdzjrUakJclWlZrSzT/I/LTTf+CNuua7rV+vxANi+n&#10;XunGwvHttSFpdwsFAjZWiQp+7POAg3lQWJyc9mP+CJDpIlpN8RtH0pbm6eXVnht7hnuoWP8Ay7uJ&#10;AYm2gDPIBy3fbX1f46/4LKfsfeCPFtn4I1bTfi1L4peRIoidF2QTEvtKrcbmRyrBlwpJ34UZORXZ&#10;+Jf+CoPwps9P1NdJ0Hw6b+zu7KwNtqnimC1liu7uMPaQMvlnbLMpBSPJZ+gGa6K31OMY+1k7dLt6&#10;+m1yYVK0m+WCv10/O58/j/gjp8J/DumaBodhNpdlp1tbCCO6SC6ne4AcsWYvPjf8xHQAALjjOfTt&#10;F/4JafAnw7DNhPt9nOAnmvYRPNbLuDFQ8pfbkgDdyQOM8kV8n/tN/wDBcTX/AIPW3wP0fwR8K/hP&#10;8QNf8e3dwmmacviB1lhtopBGbgk/Id0m5FGR8yNkrxmL4Tf8FfPGvxc8ceO/gbbN4S8KfGjRtQv7&#10;WfTk0pLmA2cJjVbxJJXQMreaGKE5VUY8jBriqPBRj7ZQunfXV+vX7xxhWnLl0T/7dR7R8b/2L5Pg&#10;r4cn8R/DHQfDupeCI5vtd/czaZDJcWKh2fbdReS6ypukIWZFUoAqnHUfKOg33h7R/I1rRLqWVXZY&#10;ry4k8iaC/faFCGKZGd4Qdp+zhsBixBAIFfQ93+1x8cdZ8N3F6nxR8Zf2TKoC3nh7SoTFsZmX/lnH&#10;vRSrRHJY4GScqQa+M/FP7Rf7OHw+l8PH45XfiCfVb5XtdPstK0qK8nvVEW7fZxwOSrvslKuo2E7s&#10;t1r5rFxo1avLQun2e3y/yPao1alKneqlp2Wv5H0Dr2qa74X0nwmtta6le+GWt5pxceHb3yrq03oy&#10;s0dtEn+szkllySpBBI3keWa74P0vULu1Go6Lo+l6k9xFfXkU+gNIbdNq4kF2ShDyGYuykAtg4ztG&#10;P0D/AOCcmqfsnftTXWveMfgtrPi3x74a8Mzvock1zFPZHSdReBZ/IjcKhaRY5SjKrMEZmU4ZRj2f&#10;9km7/ZM/4KOfCOT9onwh4K+Muh6bD4h1bwuF8Ra80l6s1pKqyMrCWZfKJkUpzuXHbAr0cHw/VnTc&#10;pSs36/jp1OeedU1O8VeJ+NMnww8QalN4u0w+KtA8APbi2ubSy0CZomWNkIZbu3jC/Z5AUUiRn2sG&#10;OOUwfN7Pxh+0L4FW51G8utb8c6PFbETyyXMxvI4RhfnmVGBUqyqPNVjgjDiv6T4v+CZX7IyXPiPX&#10;L3wLrut6lqFvFHqBvdYml/tARMGiMw43MjKrrngMinBAIO1d/sB/Aq+sr200+8+IOgrcqP39hqcc&#10;U0DhMLIj+UTuUkvzkFsEggAClwzWStJxf3/na5NPNaSVnf8Ar5n87WmfGzwd4wXQ7TRvEHiLSNdS&#10;OOVrXUEa5e3nDYVLO0UyST7hICcbyoDEgDp654k8H6pZW95qUKa/ZzpNBMn2WVruCxUudhWJAVKs&#10;oLKwxkhSpwc1+l37VX/BKb4QeK/hf8SfG3wZu/F3w6/aJ03Qru78N69pl2sDC+SItl4okVS8iq8e&#10;5QpBfIwa+l/hD4e1fWv2Of2fP+ERt4G1mbwj4c80TFf9JtFt4xJFIXB3AxllweuccZzQ+G3FWlLo&#10;3a19radO514bM4VK0aaSXM0uZuyXrv8AefzxfHz9o3wr8ILq00DUrjwl4ov9X1CO2ngWBr290GKZ&#10;lWO5mjA2rGzIERHkz5mAuFJZeU8MfD3xz8TdUg/4WR8Q9I8J+G5Y7fVYtK8L208BAGzbJLdSlpRK&#10;7eX+6iI+bPzYBI/dHxJ+z54a8X61a+FvEP7N3wki0i/lt5b+a78LrHNEsUE5Dzz2m0uoZIxgSM5y&#10;VGN3GtJ+w18E/HfgsQ6P4Z8RfAy5YulxDoMrRyj5IzlUufOKMVG1ecKrZC7uadTJuejGlh1aaesm&#10;mrqy0WrtbXp9x6GNwtTCz9riJxlCSWkWmldvV21d7fL5o/H74efCDw34Rtb/AFnwf4F8I+CbYaaZ&#10;k1C3smF0FkKHzVuni+Ujc+SUYkkNlcnHsuiW0VhqdvaNHNMGhRrG+82NbmK8KKAhdyZHLuFfLHL7&#10;Rj0H5C6nefFjQI4tW1Lx14+1rwVqc139ncavtjvSHKXEISM7kRWcoc7Q/BUY4FL/AISq+v7WQRi7&#10;TUGjS3Z7gXEhWMDICKXITGMggDoOa/OsyzN4etKlXi1Nd+vmnrdM5Xm1FTlSi/hdlur+aVvuvZ90&#10;fqF8SfEfhCHWbe58efEfQUlmjkKNfajCxUqkjmMt8qJt2sVYjLHjJOAvL3fx9+CHhTwXp2m3/wAS&#10;VQxK80+n28xuorucYJdl2kurZVmQsoyQAecj8LPiz8GvFniG/wDDklp411q1gt5zciP7APLTJyqk&#10;cZ79ccE81wI/Z18Tata6iukeK9Z1ieOQs1y1wseBnKxk5OAMkjIz79a9XL5yrqLpyim+mun5X0Ob&#10;EY6tfWGnm/Ltrc/SH4j/APBTjS7Xxdpeg+H9d0PVbCLVrXR7TXE3LHayO6Q5ukcYTajZZhwRwcdv&#10;0N8SfG7wp4bn1OHVtRe1kuZPsaXVgC0dtMU3GeRgNhx5ZAcAZJU4bPP80uufCfxm2rQadeeArDTL&#10;Vby2tpoYrmLyniLqzSZyAWIJO485x1xX6vaB4G8BaLbzaVpllq1xbRW0YMUmszSB8LwrAvg8gflX&#10;vYfLLv3nv5P8LJnl0czmnJTd/wALeWrPrmx+L3gC9sLTw3qC6zp1+l6/mXt4BENUUL8tyzwN5e9s&#10;A+Xhc78AcHOXH8Z/F8t/DDF4Wl1eKJvKglWVLaLyN24K6YZih2oCuF+YOQBuArlvCeg6La+HIbq2&#10;0S2tLiQ75AZA7gnsX79+Olb0EaRlVht2iIIAKlf8a9ejwyp2cpfmn+QYnPEn+7Vl8v1Zsa58TfiB&#10;cwadbWfw68Ca9oM8k66nYa4onSdC4McqFAoDABhsKkYIw3HPkZg8dXfifW/EEGh+GbOCHUvM0bTb&#10;CCGG3trGONlhsZy8MjGFWcyERMhZhgkqxUeqCK7aIKlyYo8dCgOeaNP0vWQkptNTtbcF2Y74QcnH&#10;XNfQU+FMM4tzin6uX5af1Z7nl/6xYiE705yi9drX1TXfqnZ9GtDvvC3x98SeH/hxoPgtvh5pD2UG&#10;jQ6U7PePIJAiFQ5yvJyQcjGSO1fO/wAYZfj1488d2XiP4VfFP/hSnhZ7SNdR0NNEg1OO+u1Lf6UJ&#10;naN0Yo6IUyV+QN1rsbvSNdihigGrWfkoAEURfdH5VR8nxIrcatDkDAITqPyr1cv4foxjeUYu/m2v&#10;uZ5ONzytflg5JfK/4FXwz4t+K/gjw/BpGoeMh4m1GO5N2l7JpkEJjkJO4og3HL5+YszbjyMV4r43&#10;+GuhfEe1uYfGWkDW7SWUzeS8m1YWOP8AVgYMY4HCkV6rf22uS/6y/ikOefl6Vmta63tKi8UgDAwB&#10;zXr0MkwsHeNOP3HjYjOMROPLKcmvU8d8J/BXwF4WlgGgeD9O09omYxkKWKZ64LEnnAr0r+wFhjaK&#10;GwtYYxjCqgAH4Yq0bPVw5ZboxNgkkY4pfs+tH/l6mPPBBFehSwVOCtGKS+R56xE7WTYXlhczW8Ky&#10;wRbI1+UkDgenSsa10uVJt0UESsx6kDH8q0pINY5Vri4cdst0qs0WpqSfNmDA5OG4NdCpK1rE+1le&#10;1y1eW95JC0cohVQvAB6fpVOK2uILdkQRqhGCCRz+lRyDUSctNdsc8Av0qrIL3tLcAd8OcVPsVfRD&#10;9tJLVnwj43vfAf7PFh4tk/aE8T3NnpUVrYwaTFLp1trpSU3dw8MZkhRzaxXAkYyyMAzNGFTbvrm/&#10;2XfjP8VPhxpfg39m/wDZw8DaPd/tWyeKdek0Cx8V2T2sd1oGqxAP5WpNMiOq20TshlKnKqAJOAfY&#10;/jL8G/Dfxb8VfFLRvFWtnwz4d8arohv75ilwuk3WmzCSORoFjBkjcBoyQRtDlgGxg+hfF/4W33wB&#10;8K61+1v4Yj8CeN/FPhHwxcfYre9a5urfWbqSO3tYCk6yjYE2K0cSgqJGBIPIP4BwzjsNCrOtVrSq&#10;Squ0knol9lLr15L31SurXZ+vYnBUKmJqYqhHkfLFcqejcVq7afE1zPpdtevzp4g/ZN/aJ8A3WifC&#10;z4ha/wDB74PfATxHrGkXuv6BpV3LFFJM0D3Nut2kILyr58852ZJQyodrhSo9X8IfCH9kb9vH9q/9&#10;lj4L/DzQdU+B/hvTdS8SQ/EGx0rUUi1i/uDaG58t9XJzcrFPZ+UjMiIizxeVEMsT8efH741/H+88&#10;f/BP9mbxT4NvvDPxT8Btp194i8TR+KJruHxK5tkjl1AwvEqxRTLLFLjLeWwdMemX4o8LfD/wTN4W&#10;1H4ofEjSdB8WXaReIJI7ZZ7WfVLS7tpLfbK6KTkxh1ZhuDZZicuu39JwMlSoLD0ZpQakou/Nd291&#10;ttXaW6T/AJVc8jGVm5uo46pptWt1S095+a7HR/tVfs9eCfhl4z8eXfwi+LXxFg8W+H/G82kafpni&#10;aWOa8v8ATlgHmTz6yjKrTJ5zxiMrGHjKEncDXzZ8BNI+LWlGGSXQL208V2PigavpD2q295b6oibp&#10;wkl/E8lwriaK2QQrtQoCWPJNfWXgHwT+z/Ppl/r9hp1lrvwo0+ZZJRbeKZtRuY1MbeaziRRLuLeW&#10;AST8qEEZORPN8T/2LfDuuWCaD8DvEut63AW+zyT3ZjWAsOWVpJiVOO+BXXkmUVsHh6dKVXmnGKTk&#10;tG2kry62u1fyu7HnVs8VSt7StG+q0aufOvg/9pv4i/tF+P5dG+OGgeHvD3xNvry48ia909NNjhLD&#10;EUlsLmaJC4fjynfYzeWQN3J+sta+FvhvwDD/AMI7+0ZDffDnxjLYodFv/htBFfmw11VVorsLHc7L&#10;prtVZppC0cKSSxyRQyOTXiur+NfAviG7hk8I+Gta8LW9/fR2tv5+uC6tdNlAIEUsMkTl1fC4G7Ay&#10;MYzX6FeAfAejeL9Tj8WXo8I+JbCPTJNI1uB9PgtriKSSCX7M0dwV3wuJFcBozuXCOjoQGrkzOlKN&#10;X2s2uW1rWfNdX63t1W60aWrWi9nKMypRw3soRamnumrWt0Vt+7u732TV381fAXxP4e8L/E74r6pp&#10;3xc8LfDS61fRLPUJ5U8JyPp96+Unvba/gRcWdxAsLN5acM5aSUDfga3xw8NL4h1m38XeOW8feHIN&#10;avtC8WeEdNjtba+vbqOJ5LhhpQt4hFcNcR3KSqiF/JOYnYuBXoWl/ALTfBXjTwz8TvDy+ONWl0/Q&#10;pbDVZtM1Z7610S6CuyxS2bktLC2SrsWdZDuDgggVF8FbL4meHfE9prPgXwJ8RPjFM+sXlxaaJdaJ&#10;qd7YeHFnMccr2IUFEkcwRyqB+7i8tQIwK54ZdTnNYii/fVrNW0s+n/D2t3vp3Qza0lSrrTVW167f&#10;pbt+f3F4M/aC8B/GO38OfEu78S+EvCXj/QrOKWW4utAK22gTSSyW08dxNIixlhNHLEFKrtVuG3MB&#10;Vf40eMF8E/Drxj8W0vrqS7sdO1vUZbPwtf8A2aK6kitRK009qHMgUA7BLDGU+ZSylea+S/i9+xX+&#10;2B42+K3xt+MWl/Cb4w+LvC2p6vf6podlqHhtrS8junvVmgaaN0SCeGOMSEkjaSoyr5G75O+L/wAT&#10;/j14r16xtPEuh/ETRUjTUbzWLDToCtvLfSx+Xsu5rdFxAqxhxbiHbtmAYZJx4tPKKlGaSgpqV9JX&#10;ajfVWs1dvzvZ+unfWxOFxFGTpVZU5RUbaLV6cyejsk722bVmfq9L+078LtA0Lwn8RfE9ho9l4L1D&#10;Q7K/sblj9pnaORQkM8iIImkgJCsxdeQyk4EgI/RT/gn/APDr4Pfts6t468SaP4lFj4S0yyslik0x&#10;4511KVlcOxzI/l+WXidGU5+Yhs81/NP8WPAHib9m7xZ4e8G+JfiPF4FmTQotWvfDtvex6wwSFYpo&#10;Ay4EKJMjRxNGcANN5eWMeG/fz/ghRrOmfDG+vZfiHrvhfwlqfinT/wC2Tpkd3EYrC3nhL20IaImM&#10;z7bYF4U/1e4A85A+rVbI6sJzpUKdNWspOVS7lorJTqOLbd0rJ37J2PkqGUZ7GSq1a06sbyfKo02k&#10;ld6uFNSVkuZ6qyV22kz7x/ao8PTfsOaB4JtPBj33juw8S3N6Z77U7j7O9nNEkOERYRtYMshJJ5+X&#10;iui/YLtrL9puw+I+seMPFHjjQNZ0C+tUS00vV38ieGeJzl1lVySGjYDGAOOKr/8ABT/4wfAP4j/B&#10;PwXb+CPi/wDD3x1400zxOjW2laFqKajf3CSW0qyBLW33ytt2IzYX5QMnAFfHv/BMn9q74M/Bb4t+&#10;MtC+KvjzTvhdoniLw88mn3HiSOTS4r65tbuMFYWuVjDvm5ZMDJ3EDGTX9EZRwjkGM8Pq2YwpwWPp&#10;ya5r+80pxekb2+B20Wtu5+M47iLN6HF9PCOcnhJray5U3FrV2v8AEr6vqfTH/BRf/hMv2c9f+FU3&#10;w113VNM0LWNOu1uLm4cSXP2qKVCQJAAACkkZxjPB5q1+xH+zh4B/bA+DXi7xJ8cdU+MHivX4NcuL&#10;FrlPENxaWt1C0cMiNHHGFiLoQ8ZZRkDKnqa/Uj44fsx/Db9qyx+GEnxDbWT4d0XUpNWS0gbyW1SO&#10;SHb5Mr/fSNiI2O3DELjIzmvo/wAPeHPD/hHQtJ8LeFNF0zw94esYVgs7KyhWKG2jH8KIowB1Pucn&#10;rX55jc84f/1Zo5dRwUfr/M3OryxT5VJtK9rybTSa0SsndvQ+wwuVZss7qYypiX9VslGndtXaSbts&#10;rNX6t36H8zX7T37B+ofsy+NrLwf+zH4O+MMHwYv9PstTmSyuL7Ugt/Fczu4muDvcsS4JBILRsEOU&#10;UKPaf2FP2M/2cPGPhzxZ46+K/wAJ9R8cfGSz8UX7Sa14pub2W5t4pxHcQpbpJJtRYfMeNGChlKt3&#10;zX9DK/IOpGfeuU1fW2e8fRtEtLbV9aVQZTJ/qLEHo07dc9xGPmb2HzDgzTi7CYrJaeVLBU4VoO7r&#10;RSU5LW6naN3dNX97onqell+UY3DZnPHxxlRwkrKm5NxjtrHXSzXbqfmto/8AwTG/YN0q7j1LR/2b&#10;/C2l6kY2iN1balqMU0qMQWV5FuAzglQcEnv6mvRX/YN/Y1fxjB49vP2cPhvceNELMupyQzGYMyeW&#10;zk+ZguyEqXILEE5NfdOn6Ha2UMpuW/tG8mbfPNKgAdsY+ROiKOAFH4knJqWXTtOuPkNsh7AAkYH4&#10;Gvzv2CWkT7GvmmKrSc6tSUm+rk2/vbPgDXP2Fv2OdZ1Uza7+zX8MtRmjuGuImlt5sRSMwYyKokCq&#10;xOGLAAk8nnmtfw3+wn+xd4XfUptB/Zc+CmnSXylb1xoySG8BbdiXeW3/ADcgtnB6Yr7hl8PabM29&#10;lnVgoUnzD2+tY11pkf2r+ztHD3mogqZA5/dWy/3pWA4OM4Ucn2GTVr2iVnJ/ecfM73ufCPxH/wCC&#10;en7JniX4f+NNC8Efs2fAzwd47uPDt7pOga5Y+F7JL7Rp3gkWFrado2aLDyEZHQO3rX8AGuXPwu8K&#10;+I9Z07xz8WtF0TxWslpotxb2Vk8N20imQRX8qiQCU72ZJBIwf92pkAVVUf6gOoeGdTELNo2oWaXY&#10;+aP7TExUMOmSrA1/MV+21/wb2/EL9pj4va18W/C/jj9n/TrzUNduZru1utNvbTztEmDONPxEJIv3&#10;UruUcIrlZpNzlsGvPx2Cq4iKjzNfd3vb3rrX/gnp5Zi40pPmS+e21tba9T+crwN4u8Oah4Y8T+A9&#10;P/ah8LaPeahfNrOr3WsWTqNO0iPFrI3nrIYRcK8sSJbqrbwIiMKFAz/g/wDtBaD8P/EWha94O174&#10;X+NhpU//AAjT6bD4ZRJdfsV04Ca7hkkZ5BqHP2gmNmWRpSu1Btx+wGjf8G7n7SnwrvvE+v694C+C&#10;n7T2kf2fLY6doUWujTmglY2bJdxLPAsRaIi5Aidh5qREFkM+E+SdE/4Iu/t1fDLxfFr9n8EvG0Zg&#10;1w+ILSC0s7eeGwRY/JNurRTuCWRm65GAMDIJPy2J4feFTqSbqSetuVPVbaxjdb2V9t9z2Z5rhlTt&#10;GlFvveSezV7KS/Lt5n6F/so/FTXLP/gml+1h4g+B+teMPA/g/RdO8QalLb6hYizudQhvdEMqvJhF&#10;aK7hKFRNCVUlFIxnI8d/4ILftBfFjwL+x5qXhDwX4z0COy0zxvr09/p+p2DTr5kq2UitE4ZWYshY&#10;kAnBz3bn3fw54J/aqsf2KfG/7Mcvw0j+GvgrXhPaap4k1ixv7XW4p0ezACQ+S8E9lJDDcREyDDh+&#10;6kk/k54G/bE/Y1/Yc13xT8J/FXw58ZaveteNBJrnhXRYrGx1SRWjEo3R6kYp2VliVwiIVZQrLkAV&#10;63D2NwdSU8vpVP3sFF8tndKy30S67b90eDjsJXjTji3S5acm7W29Er3P6Ttd/wCCofjbQ/Ems+BL&#10;34m/B/8A4T1rFr208OaV4cvJ77TIY7Ka4d9V1CRjptk0gh3QRTSI8ikZALLnmP8AggR+1t8f/wBp&#10;j4BfEnxv+0L8T/E/xQtZPHEmn+H9T1lVMph+wWkjxRyBVDRJJN93HyszAnPA/Nvwp4e+BP7avwd+&#10;J/wh/Zo8faVcWXizXo/EfjLStYvZtMvGnkZZYoXjaIkiWSxtrdY1IVYFmZXHlmvsX/gghq+sfCj9&#10;hnwf4S+IGpad4Q+w/E3xT4R1WyuLaK6Q6vFe+WIEmAOwmYsqyA7T8vqCfpquGdNJLe6XVvZ9/wAj&#10;zeeLSkj+mSeTynKkZAOGB7Cs7y4NOiWzs7S1traKMCGKKNUSJcYCqoAAAIHA4Ga/FX9oT/goL8bv&#10;gR420nw7a6d4G8RWt5ZSairahayrN5fnSRoSY5AAG8piBj7uOua/UT4VeLvE/j/4TfDfx/qd5oQ1&#10;rXdDs9VkS0t2NtbNPEsnlpufcwXdt5PODXLTxKnVlRW6LaaSb2PbrnFtG6EK2CSDxmoLaUSGM4QA&#10;jBJA4I7n8DmuCmufEMtjdeXq2nf2i2dk7WORGc/3N/J4Pfv9K5/WfFWr6SluY9RtEhY7WZrMEFiO&#10;MHdgfjnPTiu+GHqS0RjKtGOrJPjT8KvD3xj+E/xA+FVzaaZpdjrmmT2EVwlrGPskzKTFOAAOUlEc&#10;nvtr+GLxr4K+InhPxL4j8OeIvFfifTvE+m30+n38UFhBA8VxHIUcfMGO3crY6jBGOtf2IfFnxl8W&#10;k0i7vNI+Kl34btIgWd9N0ywieJc5+c3MUpzgYyp98Cv5ev2n49euv2mr34g3fjyLUo9dZgNEvraW&#10;Sd77ykRrmS8L7ZFcAfJtBjbJ5D4HBnGRxq0HWrxTULu71066fcb4HML1VRpt3fROx8a32jyyGaXV&#10;LrxVqUrph2ub9naQ9M8EAfTHSvXPht4V8KXdrfQxSPp0jgCeFLVYmlIHB81hlgMnjpV3R/GVn4mt&#10;/t6eHZE043FxbNNGp3CSGVopMI6jKh43GQTkDIyKv7NMuLtZLbVLFXJIiS5fycn0UnjPXvXzWW18&#10;BCd4uN+zXK/xt+B6WNo10vei4tdTu7vwB4amjT/iWXVzErBiYpAwB24wSPpVK3+HHhiC8u7uLS9Z&#10;eWVQGTzSAAB6ZFdj8OfA3xW+K2uWngz4Za98PND1iGKTU7q61/Unt7COzhKtPtFvFK7zeWZCqgKC&#10;QCxABqH/AITPQ9M1PUku4brWNOFzIIrlInRrmEMQkpTGF3KFbHUbuelfeUpYacFJxVtj5irRxCbc&#10;JNnS6RNLpWjrpdhol4loB/Gykj82zVm3nvQyslhIoHPLDj/x+nWfirwLqJ8pIBaQbdxmnXaB6Akn&#10;k10EOlaHdKZIPswXdgCQGMk/Q16UKdJr3UeZP2ydpNlX+2NThGPsCvxkZlUY/AmtOy8V67ArRw6P&#10;ZMp5y10o/pTf+EVsXXd9l3r6x3B59utPtvCOlMHSW31FGB42XRGK29lTa1RjCpVUtJFG88UeIHT5&#10;9J0uPJySLsHH6VkN4h1lsn7Jp6ccg3I4rZvPBGliJiia0GB6fac/0rn28DabID5k2ux5HP70H+lX&#10;RhCKtFEVZVW/eZnXevaoch4dP98XINZzatqGCzJYqM8/6QOafe+CrKNx5N/q7DsrFePxxVY/D6GS&#10;PzI9RvW46MBzXRFq5xyi92QHVZySJHtU9AZvek/tJeN89r+E3SqB8AEtsS7dsHqQf8abL8Nn6m7I&#10;HfKk01Jt36EOHRlxtQiZm/0i35OcCYVUN9aZP+lQfjKOKpyeAGjwRdRg44ITkVUbwPzlb2ElRwRH&#10;yPxzVqUhcq3Zote2pXP2yEjpxKOOKpNe2oztuE6ZyJAar/8ACGlAAblT7BBz7VA/hJVxl24GSFAA&#10;H4U03YTiuh6JD4p+HWtSTWXiaOzkmEpZllsmJjOeAzkru7/LuH0rA8ffDj4Q/FvwN4k8CRab8QPA&#10;mgaisS3cukhdP+0GOaOZHAld1JV4kPfn3r83Yvjh4z8F302keNPDfi/wnJAY4G0XXoJ/Ptwq8uou&#10;UEr7s5zuJJB+Ymu78NftA6Vc31/c2l5qOi3F4lu9tPZTZUpG5EpaCRgGwAQcOcqd2OMV/JGFnCVd&#10;wWkotWdmtbpLR3ta/WS9D9PjxDQqS5G1fz0f9fI9l8T/ALKaeI/i34z+O2ta7rXj/wAZa9paaBqU&#10;lzNFHbw2SrCqiC3hTak2IDiXdgNIxwDg1+Nf7adrp3h39onxDpGs6f4kh0/TbPTLXTWuZElKWqWc&#10;YiidMD5Vy+CGBIxnJ5P7f6J8cw2oQ6ZpOpaRdyy3d1AVspvsswiVA6M8JALt8zKdqleAec5P5h/t&#10;wfC64+Jvx50/x5pfjnTPC8z+GZLm+0/U4JYluI7PyojLLcAOiALPCPm2dsd6+wyHFV1jKeHrz5oO&#10;LstLaK907LXR7N7t+ZGbOFSjek9b6/18z4E8Ga9H4I1LU/FnhLXbOW/lto7KG1keWNjESolLIx2S&#10;fIG+UscFsgZAr9TP2afhT8JvjF8af2fNH1bw/r2taP4m1JdMkmURC1RpIpEAcFwzFHEZxwdwGRiv&#10;zF1v4Ua7pulS6/qHhW78R+GljaU6noV1HdW7KB95bm3MkanjPzflX2F+w3+2H8MPgGnhnV/E2bNL&#10;Xxjo3iaC31SxmbU7yASkm102O3jeFXwrSGR3iRxtU4zx+yZZVpqnKEr9LapNX069Oujb00Pj60Ky&#10;nGSt53Tenlbr2vofaXxa/Ysg0y6nsbfQNU8I39u09xLb6VctIEeMbo2lsJyJMnBGY5AMjgYIr0z9&#10;inR/GNz8dNG8E+IPFHhC60m90q5uTpkEF1BdyusMjRTyR3C7SyFyAEYlc5561+nnwr/bw/4Ju/tP&#10;21j4Hl8Ya78GPFzG7srPQfiJo/lWl9fwqHuWjutrwZiDKzYMRQq2TjJP1Lpv7KPgv4Za0Pjpo0Y8&#10;S+GLe1MVhqulauLvT7qWZVTzImZZiqAShwEuMExkbRnh0c9wFWhKOIpyjVs7NbN9G73+5WtZa3G8&#10;JjKVVOE04N63WtvJq3439D80/wBnL/gtb8Uv+Eg/ab+Gn/DP/wADtBvvCFjrUmhapZ6Ui7pbLUo7&#10;UvcwRrE0v7p5JNoflkK5A5rzXxr/AMFx/wBr/VbbULHR/izbeFiA8cTaP4U021RHwQCPOWd8A4OC&#10;a9L+Pf7A7Wv7R/jf9rX9m++tfGn7Mnj3wT4suNV0rw66NJo+s3OnT3Buk3uqtZ3N3DE20AskjSRs&#10;MOtfmVF/wVd17wzq91B4b/Z/0DXXkUwNp2ofD+zsjauGzvMVuhfzc5UxsMAEnOeDw4edGpGL5W5q&#10;K5l53ab+f5WMsY8WpWi7q+lnbTQ7XxL/AMFFP+CgnjW6tnb9rb4+X1tJcxmSx0nUVtXmjz84RLON&#10;GzhXOADgZPQVdh0vVvjZ8Sbu71zx5L4+1Ke2W+gk1zVLm/n1OMMqPC9/vEocb42U5YYJGMACuR8O&#10;ft8ftya4ouPhp+xujTm2kttP1Gy8ET2k+nB2yxiuEhjO0qxQLvwB34wZPCOjf8FAfiN4s8OeJfiD&#10;8IfBPw28J+HdLv5LOztrWC21G/YxM8duscM5eRzLsILlAuWOScA6YzkVJ1Y01BxTfTor9N9l/wAO&#10;ZZU8XTqL2z5lfvrZ9D1XwbZWPxh8I2GoeB9a1nVbzRddv9JkWE2tnYNY2kojnS+t5SZJLlpnDJMq&#10;sBHCMglhs9y8Wn+yfEviL4f+A/BGm+E/gUbjUbq2t/D94kcC2srtI23aFnjZ/NllKvyzO2MnGPzz&#10;8H6J4j+EOi61pWq+C/i94PnvJ5rvUdRWBPLubiSZpnaSEhAm4nDFWIwOcZr1nwZ4/sb6RhrWtXem&#10;3V7DLJarfWctlJcRNuEbRg743UkFQ4fjBFfG1OJ6daKpRceW99dG27Lra+2i9e59XRrxjK07xlb+&#10;v+CbK/AXTv2cPFXwq+OHwO+GnibSvBHhLxPYvaava6pCtzaztcG4FncuQ9y0UhUxu0bKrA7DgNtP&#10;6AP+2h8fPjH8ctD+OWn+E/Cfhz4OeBLySa30+30C31SDSbo2UyW1y100zxPKs0kk0TvGrB1K4yua&#10;+BNM+LvxJs9ItLDTnu/EuniVfty6ZLFctPa5VSEeMuVOGkOCvBOcHBr6H1L4i/BTSfD/AI78N+Bb&#10;ew8FaRf3Xl22l2h+zyXxSGUh5FP8G+SXAIGWbOeQK+kynialh60K9WnzJO9tHfVdGnp9/U58zwqx&#10;eGqUaNVxlJNJ3as7aO6aemu1tbPoft78Jv8AgqX+0f4Ll0zR/irB4Y+IVqt5ctc3F7ZtbX0lmcmB&#10;Ue2jEHmc/MxXAAAweTX63fCT9t34Z/FXw1pXiC1fS9FubppQdOn1m0N1CqO6l2i8wMQ3l7lABYhh&#10;wK/kc8O+I9J0vTdLsNI1TWPEmtx2qahKJ9SinltYwoOXlypSIFdvzZIyQD0FfpV8MPjVH4U/Z08P&#10;3X/CG+D/AB2qQi/e3vpRPHPbS3DuAjMnyttkDHCsAAOoOa+64w4n4exeFjVy2Hs611zJRa0s77Sc&#10;N/5Yr9D874DyDiXBYqdHNKvtcPZ8snJS1urbxU9r35pS1+8/op1H4maXqaSQWl/faLpSJuu9T8nO&#10;xf7sTcquRnMpyFx64I09A8XeA4rcaboesaZHChLbRITvY8li5++x6lsk+tfz/fA/47fsz6hps19f&#10;31x8Jrq+1jUZ7Vobm8sZLeOZvNigeWzYIFCuVAYBSOnGQPpm2e0l8O6Pr/gT41eJdRETywaZIJbT&#10;VbSPJ/exK7xFlKlgSu/dzxjNfm8swalyppn6oqTtdp2P2Yg1KxujthvraYA8hJQSD9M1dXOCFDYH&#10;JGP1r8jtS+Ifxy8F+HXvzqnw78aJHd2FkPttpd6dOpnu47cMZElmT5fOBPycgH2o1j4o+J/EMF1F&#10;438EfEvUrG1ef7GPCfjkJEJoZUjMvlZtXly3mrhg+QfunGa3WMv0/EhxXQ/VnzdS1yVrTSnksdPU&#10;7Z78qCW9VgB4Zu3mHKjtuPTq9P06z0q1SzsYRDCCWOSSzserMx5ZieSTya/LKP8Abi8S2uqz3RMX&#10;hrwypb/Qtf8ADeowvHhgNq38KzQBcHqVI47ZzX0p8Lv2tdD+IUdpC58FJqMtyLVY9P8AE1jdb2Ic&#10;hgjSRygEIBgoDlgMdSOqNRPRk2PsNix4TGe5PalUEDByT6k9a8xb4p6RbQJPqGi+K7FGcoA2lXDk&#10;EDJ+VEY/pXHal+0v8NLGJ2s4PHviG6VQTbab4av5pBkgAY8oAHJHBI7+hp+0j3CzPf3dY0Z3YKgG&#10;ST2rnL3dqR2TgrYA58k/8tvd/b/Z6euelcNpHxX8GeKdNttbttVfTtNfkDUraWyaM5IO4TKuCCCD&#10;6EGu5gmhuoIbm2nguraRQ8csTh0kHqrDgj3FNST2FqTFmKkFmKYxtJ4I+leW+MPg18HPiBFDb+Pv&#10;hJ8LvGkEayLDHq/h2zvBGHHzhRLG2NwJzjr3r0xyxwqYLdevT60vk4GWJZj1JFaRnKLvF2Cx8rWH&#10;7Dv7IOkeHvFHhfw3+zn8KvB2ga01s+q2ug6Yuli/MEwmhMhtjGTskUOORg57MQavgr9iT9nv4YfD&#10;G5+EPwy8Na98PfAU+pXOrzWmmazc+ZLdTuJJnaaRnkIdlUsCefxr61wAPU/zr5o/aE/aW8JfAzTD&#10;ZnyNe8f3MW+y0pZBiJT0muSDlI89B958YGBlge0lfmvqZ1qcZxcaiuvM/P39uv8AYn/Z61axg+Iv&#10;jn4vfFvw/wCNU0u20rSLLT3sJ5dRS3HA8uWAqAckPKcAbiR82BXkfhT4oz+Gf2PPhr8JB+0h8ZPB&#10;/jLwXplzBquuWum2r6h4js1t7lIgJxhIY7fzoJCFXzGW0QZBJevLfiF8Rdc+Ieuah4l8VatLrXii&#10;7GJJGXattGP4UXOFVc4VAABnnJOa84eQz5EaNIARlQM4P0pUKUFU9o4q/wCZzVcS4pRjsj7R8M/t&#10;raFqXhzwf8K9V8aatoWt6/YDRLPxtaeXNsu3iMAvoy2EaVXHm4bAZx6HNdtcfHKy0LwvB4N1/wAY&#10;3HibX/D1hHZ6xq2p2/2ee/nt4VWe4uIgSI5HKPIwBYAk4z3/AA3+L/7CXwF+I/h34rTado2meHPi&#10;TrumXgsWvdev7XSbHUWhk2XQtUk8iKVpXViyxkbgWZSev52eEvBnwK+GHwpg8H/tvaj+1T44+Onh&#10;Z4ZIE+GWrDUdHNyELNcandXNz5d1vBRVCLG2JGPVFFe5CVKjRVR1Iym07QtNO/m+VxSe976JWu5N&#10;J+cpPEYpUY05Ro8yvK8G1C17pcyba22V5PZR1X9TPxM+NOjR+GJ7SwvJ21gwIXtZ2SURo65ViWJB&#10;QgErkDIHA44/kT/bV+OXxAs/229d8F2vxMtdJ+H8OjaFqVxpd8omskvA0kiyCPgxSsHQ70IO3b1H&#10;Ffa/wa0aPxb8TPih+1n8DfE8XxC+GvxMtdI8Gz6JqDzP4k8DeJbUgWdldxu0JFvNCheIQM6vl/m3&#10;K1e3eDPgf+0Z+0H8R/FfwZ/aa+H/AMG/2PvHnhC4s9QtfFXiHQrTV7Txno5mSQ20N5MJBP5kJaOQ&#10;xn5CQFcNkV9PmeWYCeAnCWJcJTVly05SupaJ3Tsr2as2rPfQ+Q+sZzRx0Vh8IpwSTcnVjHlejaaa&#10;Tdu60fTXRSftz/G+2+IXhf8AZX8YaD4rg1q01HwTFPdxQ6eun21reFw8nkGPKyBmZmYgY3ZPJPH5&#10;7N8Q792eN9ShRnbaUeQMAMjIA47f1r6Tf4H/ALFHxO8NXfjP4pftDf8ADOHjnwRrpvPBfhuLXraO&#10;01PTzDKv9nwW90Q0xaZvmlBJVQi7cvz833XhDw9O7xf2h4cuEDbJJWcR4YHoELZz+vHWv5H41w2I&#10;hKnjfaKcal4prq6fut2lrqkmr23asmmfpy4hxcYxjQXLom4u103q1pdb32b9epDqv7R3xi+DNlc+&#10;IvgX4p8IeGvGeoWd9pU97eadDcn7BJAxmUITjdhBhsAqcHpkHb8O+JtY8NaLpmgrq2ua+ltAIlvJ&#10;75o7i5fOSZdoKAc4AUZAAyT1PPy+APClzZz291dwpaqyqypEjpuGQCxyWzyeR64rGt/hx4SC7tP1&#10;O2IjbC7IizMR1Kj8T3r53/WivHCU8NTm48rbb7t2ttbZKxz/ANr4h1HVmk20t7dD3FvH93LbPb2l&#10;vq894AWgzLHukOfusXTJ79sD1r0Dxpdx/DH4heKvCE3jTSfHWm2i2rtNpOmSxRQzPBG8sLvvHmur&#10;uR5iYQrgFQQa+UG8K6nYS2l3ZeI9HEokEkYnVTIuOgX5s/Mc8YH071Wk0vxrBqN9qttDpEer3CKJ&#10;bkWkTPcICdqNIMnYCeh7n1rpwXGuMpxkpzbelnd6a631d77FLPk01UopvyS/Rn0pP8QbCX7XvGpz&#10;QxI0jqVmUyAfwxKxIY5PU4/Gq+r/ABS13SFh0vwaZLjxxfRudB0xLW6B1WdGjEiGeOF0jCiaIHfj&#10;LOqjJcV86DWPipaySQNaNyNrxwWaeXkdwM+vbAzXdaP8evhJ4W+Dvxo+GPxo+LevfB3413thP4i8&#10;CXLaS81jNdRW7KBPcDd5aPLHAuwo6sVUnG0V9ZwlxNjsdmFPC1arUZPV2tbTTWz0voyY5rSm+WNB&#10;tre6aVvvPpHR/jPqt7YWF9ceKBbIyR5DEFWZgOGMiKcgn26dK6fT/i1rWZGfV9NvNrlNkqRjeexB&#10;UjHXvzXzD8P77xB4l+E+s+MPiPrsWl+LrHSNMsbXwzZaNtu/EkzRJHLInlRrbxLHjfI7sHfBwCct&#10;XI2Fnr11p8lu/hW8gQS74mI4UHqhQgEcjPPFcsvEPMqNVqM7x1te3Tvbr93daHbCGCqQjL2e9+99&#10;Letr9G+x9uT/ABU1Ng6yabpVzJjEc0ZcxA9SGIJ6gjFbtv8AEl/s5ln0gSWgfa0kO8qvGeu054zk&#10;9K+G9I0zx02o3Mt3qU1ppUkyvBYRIF+zAYzg8hieWxxjoMYzXbWOqeJbIyWt01xNYi5yFtJSsscX&#10;G0lTgFiScqD0PJNethvEvG7ycX953QyHAzjfb5n1ZH48sd5ll0+4hj2hsnLHHt8oHTnrVub4h+HT&#10;hYmupnJGAkBwD7HgV856d4k/sS6e0WTVPscsis0uoytMFycliijCAA46nsOa2rvx74ThSTbcWGtT&#10;odzQ2ke1whHdjjnn2r24eJ1XmtKEfvD/AFMw0naM3c9jv/iRoMEYRYtQuHwMqtueD6E9KxrP4gaD&#10;cu4Nvdw4YA77Zioz0wVBH+FeXQ634R8RxW8kyavou5CTHKrRhjnsyk5HHXp1qvPpDLdGWDXdMSzl&#10;k2JC8oLThsgbWb7pzgkkHNd1PxMi3rHT+vQ56nBCUbxd/me13fibw/GI9+oadGzc4Mg5rOfxFokk&#10;ZKXNtKTySjhsVwKWF79kYWF0HZn2nZIvOAcruXIyMViWWozXF9d2bS6pFd25VZJYSSqZ6BWzk5Bz&#10;nGOCK9/D8fYSaTbt8meZV4PqxVv1R9L3/iDWNa0NfDnilLX4g+FxHsXSvEdlHqsAB7p54LIfdWHt&#10;ivkr4sfs8fAUeF9U8YaZ4R8WfDfV7aynFvaeHJPtliZZCQWNnKGmVeQcRvhSOmCTXyX4G/a/8V+G&#10;bhrH4hxQaxaSIJIpYLkLNEQSCNp+Ug4+obNfRPw//bC8D+ItUXSdbtX8NXNw5FnJdnfG68/eccKe&#10;g5PX0r8feM51vq+rSf4/jue68wyrGxUZNKT2utV2/q55B4y/Ze+MfhHw7pnjPwMF+KlncRaWLCfR&#10;5BLdu0kWCklj/rY5fn8sqQQWXAzxXg+qeIvipCniTwp4mFx4VvzYXVpcQ61pXmvbq0eZIHtplLbT&#10;tjLBQP8AVr3Ar9br618M+ItP029nW1u4HmiubSeCR0KShgUlSRCCGBxg59K6G9u59R8KHwb42j0/&#10;4r+HUgeJYfFaDULiFW3cJd4Fwg5K/K4+UYqfZxWIjiIS5HH1d1vZ2t3fdHNiuD6id8NU07dP68z8&#10;Ifgp8FfAvgWVtQ07wXq2v69Kqyi78D6/caRfxyRvwYYTNMArM3zRyDBVQBt61zn7Tdz4iPiLwPe/&#10;DbSPhX8Vje6BDFqdjr2ijTNXtbpWO+AXysqtLuDOH88nY6AKSGJ/WnW/2WP2cdcuRqfh/wAM/Ej4&#10;D6/EEaDUNJvZNb0iBh0zZSsJ0XuSJOK+d/iR+yD8aNMudT1Twf4j8FfGHSpFmmW10DVlivbeAPuI&#10;ktLjy3JAZfmj34569/VocUZlh4OU7VbP00s76JLrbdfgfP4zC47DxvVp83p/Vz5m/Ye06D4b+L7D&#10;49+Lfg/8X/C+q+CJri+1Wy1qKLWba002Rit3NFIUhkMbxTSRvI3mn5hlm5J9Vtfjj4f+Ft98QfFP&#10;7APxO8a6Jo3iK0k1Cw8EprEjJPa3M3y3J0a4+ULFLvdAsYZQu1ZDxXlx+Injj4Vxaz4P1eHxV4G1&#10;HU9Pn026QyCzuJIHBV0McqmN920c7SDjGea8k8SfDf4R/EO70XVfEVhYzqthHFY3Fgf7HuooFmc7&#10;D9nU27YdZRgxeh716OA4zoVVLEYmDg0rW3Vm9fW+j2VtTCGdUpQUXo1vdf1c/qs/Zh/bm8b/ALQ/&#10;7PP7SGv/ABB+Ew8L+NfC8GpjSJzZz2P/AAmmmx74xcTROMR3LMAZIwZAouIWBG4rX47fHP8A4KKe&#10;JvgZ4Zj8WQ/Diy8R6fPqR0+SVdba2Nu4jyjyRNH5u1sgAsqZHIzXFfBL9oX4hfs/+BfC2l/Dex1L&#10;xdoEIurDVtO8RSXktvqGnSuCyvdWgdY/kUKu6PaWzlSMg8J4l/aP8a+N9O+KckP7E9v4R8OWulyX&#10;Frr3g++0w6qJDPHsisZYrN0E2GYkyRqQA2cE8fS4LMsPWk50KitZX1XTfS91f5WfTodFWVOok42a&#10;PIJ/+Ct/7TXj+Pf8OPgjpN5K0whSKK0vtTnYlchlRTggHgnHUivsX9mX4sftcfFaPS9X+N3grxh4&#10;dSXxHaiKCLw9JpFvpdjGY2eaeWQIGQsHyGZmAxhSM18ep8U/2qfFfw9ufAnw11N9MtZbO6tprP4j&#10;2l5bapLFMXLRy6hDPJbvwzKAfIIUAADisf4ReBv25/BXg4eFtbfSfCfw+lnlK22hX1nDYqJfvmR4&#10;Wd2dyMlnck59K2xmbYNUpNSTt/eT/K9jpwsZKSlBH73fHn4u/D/4SeGvDHiDxb8ToPA2m3GrQM7W&#10;2nnUZNTtg+DBGiBgUlYmMsuWUKzAfLz3GqfDP4Z+PrW31PUvBfhvXYJ4EeC5NmFlaJl3KVlXa44O&#10;eor80vA/wK1fW/DWjeCPHiXssIsQbLV7e+S5s9I1B712T7UJAUMRicjJ+4+1gSVOPoPwT4p+Lnws&#10;8XR/D7XPHum33gjTnhsba71Kwi1HTQgjBESajaFJ4kAITc4kAI6kV8LicnTw0asGpJ+as3tZLfp/&#10;kj9NrSpzw0Jzi5SfxRtt233TX3NPyIfFP7Gf7L+u+NYfBsb+IvDHjyXT/wC1o7fT9QlzHbCTyxIp&#10;kVh94H5QwbgngAmsC6/Yf8d6MbmXwZ8dptVhMitFZeJLKSZY4w3KrITKu7AGG2LjsBXU/Bj9qnx3&#10;4w8Z/Gvwj8SPC/gDT4/Bei6nq9p4g06QqWt5plt/KtRIWNy6wSOS6BWUOA2Mqa+kvgV+0P8ADj9o&#10;bw5p3jrwjNcaH4Y1XTU1jSotUVYJIrZA0dyspVmAeCWGXzCSPleNl3BhXgVU8P78bxVk7q8Vrftb&#10;+V+tn0PMzLh7LacpQqKMZwjGcrO3KpXs207J6ap6rS+58GaB8BfiR4P1+yTxz4T0KDSbmzvpLu80&#10;G7FnLqCQ27zLZeXHKwaWaSOGNVEZPzk4GOPA/ht+0L4l+I11rnw88L+EviN4e8K2cE7w2iLLe2sK&#10;wAyzCAZ+0yKFjGSQUwGy3y4r7n8X/HT9nLxH8YJvAHxO+JD6H4l1e0tW8C6Vf2DRDS0dR5d8l0q5&#10;iurxmUrE5BEXkpwzsD8WfAT9nT4q/tufGj43fD74a6jc+DtQ8Pazc6df6lfXggsNGuovMlW5v7YL&#10;hoI2t5WdOrNdKqqWK49TLZYl1YqpzSU1dXVuq7JXavZ9rn0PB/BWX47CVa0cQoKC5veSu07Xtfl1&#10;S1UW1zPdrQ9A8J/tA67pmo61cSeKvC2paFfwpci0S7+wXPmmNcSBLgR/IBuG3JOG7ZOfpCL4la/f&#10;/D+08V+Jfh/beFNJkv1jg1DRri6t2uxHy19FHbttWBC7IZSdrvuRWYq230bTv2bPhUvhbw58NfHn&#10;hLQvG/jTTdNh06812NJLUeIbtYsTSQ3CbVYM4fII3KuNwxX5O/EHxbqNp4X+F3xM8F/FD4vfC/w5&#10;JfJpPiTSfC92yW2hTWU8ivp5sotqmPyGIjjlKq22R8ku9eh9bxCrSpTSUk0urX3Wvd+vX0Pmcv4c&#10;qqc25uVNKTi0t10bTenmk3rpe2p+uetft0a/eeE9C8OeHfFGsXepXclq8jrfu9rp/lTLNG7ISdw3&#10;QoeeuevFfTXgX9qjV7ZrtT+0JoOl33lmaGx1TTPtkcMDuWYEQKSdzM5PzhhkV+Wel/CP4uv+y14I&#10;+NmtHRrXXtTh1bxXNearpkTTWekJbPBbW6rsAOZFluyhJfhFBIJWvMvBH9g+JtBs9b+FevaX8UPG&#10;ei20dt4obw9qPk3NnIbc3AaKO4i8uf8AdhhJHHtKyIwUNjC9dLEVKkZygm1Tfvb7PyV7rR69LO9j&#10;ycUp4ZN14rp0/Jvd6rTzP6RPC37WPw+tZ73w3e+KdJ8R+K4oo5LmLSlkjRt3IKh8gE4yF3E1gfHL&#10;9pHw146i8J6X4Y+DmofEb+x9U03VNSiKWksqkXkSrbhDuy0pLINxAJJ4IBI/ns+Hupahq/i+LRfC&#10;mreKrjxhql8AsGuWM0UzzMcFjOhkRQNxO4qqhfTmvdvh38Sda+DviL4i6Ivivwz451C+n0y/aDR7&#10;1M6U1rMZBAqSsk8ozuTzvLEbNwpIGa68FnrqSShNNeVntbte2/UwpeznSdZRainZvpd7f8MvyP6C&#10;/CfxR/Z5iWCAf8LJ/Z/8TQ2kl9fKL2/0lNOZRvKvJBL9mLDII4IIU46EV6BafFRZZbf/AIRz9ri+&#10;1Swmjjvs6tHY6vDcLgSI28xxyHPGMyZxX4R678e7vx1D4k1PxfbJpSXtgPt0F7EYrjEy8xbJAAFj&#10;VcFhkLuX1Fcv4S+L2ixRaRPY+KLAWV1eypHCsyqsbO7bYwDzhVTbn2H4qXE9SMnGUVe/U7vqFFJS&#10;crJq68+n5o/o++Ffx++J+p2E/hvSrj4B/FaOygj/ALSsJVvtMkdJg7bXJ+0wuGIkG4DGV7dKs6R+&#10;2BoPgHwH408V3/wQ8V/CPwL4c1K/sNUvPD+r6df2NvJbsPOdYZJIpJBlxgLFuYcKOcV/Phb/ABc0&#10;CX+00lttJ1O/sZXlf+zZGtrgBDySwON20DpkHAJ61wXxn1zxT4v/AGXvjL4X8E6rf6NrmteJoha6&#10;bqN0PsOrpH9iuHRxwySmMSBXCnL4BwrEj0sHnsaiXMl6/P57HPUwKv8Au3dfefs7+zz/AMFfNa+O&#10;H7TXxY8IaB4w+Bt3+zjZaOs3hfWLma5h1GS7SSJXk1OKMObaOXzJwilcILb5my4r9YfCX7Qtp4pu&#10;YIdB8bfCbxukjIqxaVrMUkqru+Z2QNkEAjC49Oma/gj/AOCSfxq8TfAn9q34Yf8ACTyO/he70rX7&#10;FbJ1jtri1uryBzIpmlIBAltIASWCkrgHkmv6TfFPxe+B/ib42aZ4h1H4daH4s0ZvBptmF7BZFxKt&#10;wjNIpy+XAYLkHPHXGDXr18TTpT5HPzOWnSlUipRiu3z+/qfp9+2J+25pf7KHwO174r+MNLh8M20M&#10;6WsdxqMvleXvz80carJ5so+UKgyCxGeBz+K2ifGKP46aTYfGHw9cXHivw94hibVLbUJJXLXm4kfM&#10;0wD7gVZWyq4IwAABXkv/AAU9Phvx18DvCXhv9mL/AIRfV9Mv9XlfxZ4c1G+nv45bWCG0kWGPRZJJ&#10;Fkm3ys4MceF27gwAyPyE/Y5+PXin4T/E/Ufh5qnhbSfCXiLV4tOlvrHT7aby5Yrc7GWO2eZ0juVB&#10;nhEcKrgoAcqmB14apGUrqV0TjsvqwoRquOju1qrWTafne6Z+7RtPEkm5DBptozDakhkaTamDn5cL&#10;ls7cc4Az9at22i+IAM3OvoIgxVFitlDYHcls9AQOnb61+Wvwy/aM8ceHf2koX8e+N9K0T4P6hHc6&#10;PNo00AjNpcNMq2c6lQQsikFJpGchhJxnt+wEMbeW6bCZACqgepI/wr1KEac5OKeqPncQpwSbW/8A&#10;wwvh3w1Lq+q2GlTzTagJ2PmeYxCooBY4VcDOFwMg4zxivl/9pb4R/sl+A1b9or9oHUtXuPhrpFvb&#10;eH9f+HCTNZ+G9e0qW7gkk1fULaB4zdzWclws3lYdysClF+VjX0f8Mfjn8IpNc1bz/iFoWj31tFNa&#10;qL5mtgJzuiwWkAUYxI2c4IQkZr8uv+CpH7RulWGt/Cb4FzeBLH4tfDnxVqb6w8N3bC80Weaylzbp&#10;dSxMHTcypICjqSIx1BIrXF4xYak60YOSi02la9rq71a0W712T32O3IMIsTi4UKlSNNSuuabtFabt&#10;2dl57Lc/Fz9pH9rP4o6F+0b4W1b9mTXLvQLfwfd2OneG9LiSI6FaeVHcSqIN6KzvJFcIAZmZyu8B&#10;mBUD+kqf/grP4P8AjV8Nf2OrvwMqT/tC+LFi8N654N1SV7mHwBdvZTQTJGzptnidoo7mNAS2Hi3M&#10;G4P4ieGv2gvhj8LtO+Mv7Mkfgrwx8QfFnjaB9NPi9NEilTQzc+FGggtTNdATsttesk3nLsLmEFCA&#10;QK9u/Z8/4JVftMftg6f8ZfFH7Ov7Qvhz4e2nh2z06GWTUXnhnvJIrbeLOwniX9yZEtVkywCh2w2Q&#10;aWFzLBV4SVSulWnFuEE7W3Sto1okmknZKyb3S68wgqGKVCmlOMdHJaxmv5o3s7PXVq/WyPzX/ac0&#10;b4ra78Q9M8FfF7wTZt4tsoVjvtW8NQpq9s+nXEjlZoUjEiJIdsyg71dpEIwCoz93fsRfB34b/tU/&#10;AD9ojx58TP2wLnSG+HOqWlleXvijS10oWdhLGI1Zrxi0E22TZln2MDKMtgius/bq/wCCeXh79kn4&#10;tfsty+Ff2ivjhp2mfFPQLBviVquiWDz+ItQuVa3jubW1hhlgilQo8QjjwuHzkngHX+B/jz4K+DP2&#10;vrj4oaX+zV8Uv+Fa+KL3X7ieyso7k/2jey77WCe3tJj9nZftEcAmDBvKeSYLtaMFvI+u5VRxdKWK&#10;bo0abi7NOTUZO7em+92k7dGetX4bzOtl8v7Ppe1rSi3Gz5buz91N6rVW1Td1dXW/0H8JP2Ifjtr3&#10;w78RfG74Ua14O+K/7JvhuGZ9F8YweIIDqGvzpMyzvZQxgC4tIx+7zkv5qFV34YL5frNte3Darc6b&#10;aeI9PtInV5hPazCOBWfChnK7R1wrNwT9a+zPjp+3L+1X+xF4t1uDxJ8J/CXxo/ZH1vSLPw74d8Me&#10;D5oftngnxQJFknu7mcW6yzxyLLcGNUBjJYbWjdG3/C3/AAUF/bn+AXhD9on9mn4oTT/HbxRqfgjf&#10;rGmaRDGln4b8badPJsu4LjzpBKGRY3TzRC48zCkFU+by6XDXCvE2W4jMslzJOnGp+75VzRmnL3rQ&#10;bUouN7tel9LSf59mM+IcvxeGwOMwTjKdNyqO+kJKKcU5JOLUpe7fvqlujImstGWOR540trouGJcR&#10;sC2CMZVcg988c1zGvax4J8JX194Y8EHwNpq20aXcso8QxXKGIhTJskV/LXYcjy9xZcknIU19k/tt&#10;eKfgj420D4b/ABY/Yj8DWvxQ+Nep634fvT4T/ssSwaj4YuYRKtiTbIlyl0u65N0yeWqLHIw3FYif&#10;zO8efs6fC/wJ8LY/D3hFJvF3xw1vUYfGttFbSfZ9C0/Qnubq1a1vZZD5n2pLiIR25XaZII2dhyDX&#10;xMOCIYdVIRxHPSdnflUVp1ldyS3Vtdb+p+gZblU5041sS+R8vM0rOzd9tFdaXbsvQ/Rbxr8K/wBj&#10;fQf2HZfi7+018TvEGkfEPxR4uuLH4YabZ6pLbxS3emqkxa6+zsskiyySrECSsSZjLEZFfi78afAu&#10;teJv2/vAOi+M4W8I2t9bx6XZ6cdPe7tfE0CrNDLFbPASfMZ/PVvMIfzIgoH3cew+M9F+Jfxr+PX7&#10;P/iT4132oa18OPDOmw3V1bzXn2uO21iNmm+SyXPmwSyR2scu0IZETOQAK+ydM0TwJ8av2u/hx4v+&#10;It74l0bwTBPEx0bwHoxXWNf1NpXeOJZmk3wvNPP5f2gsDGq71UtxULNKOFjh6GHjFOVOcZSU4tqp&#10;JxaW+i2XNy20eqtp1VYYKnGtTniOZxlFRfLZSi202k97b8vN66M8z+FngW6+Jvwg+Nf7W3wT/aFt&#10;fiJ8N/COopH448IavFc2WpaYwaHN1pi+U8E1v5E/mhFkUlYzu2kYPcXGo2cJne61WSFRIyyAOwyR&#10;xkcY+n096+xv25Phr+zN8F/GGm/AH4TR237B2ranFrLwr4Ls7u4g1qXyEW5t54mlBZZopJYzITk4&#10;fAG4Y/OBPt2kE2V3p9ze28KkRNGglMhPTPUkH36e1eZ4h5XhMJUhRpR/eK6lrq1aLi7abXabSs2v&#10;I+fx+aRg41J2tJXWjVtWtdetj3G2u59TurHTtH1O9u5554o4oIwZHmkZ9qoiLkszMwUADJJAGTWn&#10;Fpvxq8P2F6nxU+HurfBvxLDqs9lY+GNftLiLUry1QlRqGGhWH7O7q6ptldjtyQM8ZHwB+OXgT4F/&#10;EzQPif410PUbHw9olneXEuoCyLy6VMsDtFPbxjaPNDhQMNkbmI+YKa6b9rn9vvw1+2B4n/4W18Pf&#10;Gs/jvwdonh82VjBJYm1/s118y4kt5YiWHnfvAW2kj7q9VNeFlmU0amArYmavK6jFXa1bXmu+l76r&#10;rqKGPpzourGVtbWV/Lv/AFoQalL4rsLPTr7X/Dd9p1hexefYSTwtEt5FkjzI2YASLuBG5MgHNcnq&#10;mmfEXV/C/jXXvhz8NLvxd4t0vSZNRi0+ERyM+w9wHVnJPRV+YnoKwP2nPi38P9N+E/7PvxT+Cng1&#10;tP0/XNUtdNna5uJpptVS8jxGju7GKOQOpYyYAVVKDI2gfcn7PH7Nni74r/DP4leJbHxrpPgnXtK0&#10;yHXNLbUNQgsrCZvtkKwC4aVo2VW8ueYupcBEC7cyLnpzLg/EYXFYejG03VSaV9N7NSellfS+y9bn&#10;o5ZWpVMQoVpPk3emtl9730R8BfC74o3XxD8OeAvFKnw9p2v6rbSXcunpcYSJ4mdZstgnbF5cjOBk&#10;gI2AxxnWtPG0N5bzah43t/8AhH5IpZY5YnbYyoJGCzBmKlbd0USozKpKMpOORX0D+1D8Lf2Mv2V/&#10;An7Of7RGk634j8UeH7rW9R0y8mto3jbXvNkee6utNmkbNnbRu0pWRS5OIVAUblrgvGH7FPx6m+Iz&#10;eMH/AGE9PdPG3hGW51y90zxjFJpx02G2ItozHJdTFbqYyRvKxneRy+V2gFR9JPw6rujOrSTbveKV&#10;rtczVtX0/GSstG2fT4PLqVbDzjTrWqpqXvOy5W+WyT1k02pOytFat7nNaF4h0f7FLNpGvvPo8qef&#10;FKlyJQc/MrxALgDBz1wQang8U6aPLnj8U395cyDYGE4BQA88fdHcE/Svn/w58LR4O+Dfgz4o6Z8V&#10;tA8L+EfBsl1pfibQI5TPClqgKolxcuihpYme3RTF5ivuO1uOevtNV0fWdNsdS0PULXUNKvbdbq2l&#10;tw7RyxyDIfHXafUgV8FmeDrYOSjP4W3Zq6Wjaa7X0vpfc8TOZY7La8sLiYrmi2nv0dv+CvJp9T81&#10;PEXw+udUebVfDuorpeuKieQs8reVBGzNuVBn5ZCWJyQAArH7xrT1GQaZNpugazGtzPEUJeNAh4XB&#10;GAAckqR6569a6G4tbWaLw3JceLLqK9lt/PNmYkMcZCIPkwOB9xQDzgk9SSNSTw9plxNHaXmlza9I&#10;N0s0ETmQvJkrxuIxsOMnuQewzXfVzGUXGlPWK201+8/IJSkkoN6Ho/gf45eLvCNrJpumeJNXGm2u&#10;XSO5QPbogCMu0HnCk46gDFfRt/8Atp+Kbm7WS18J20xnjFlcQrOsYjZG+Z0P8RIZuBxnHrXwuPBO&#10;naVDObbXLe90owZWSSFkDytGSUAfDZG4Hd93gDHrk6JoVvbuFu9e1CO8iilktIgCHuHVVKnngYIP&#10;I4xTjWhJ2Un/AEj1MHn+LoR5Kc3b7z94vhV480Hxn4V0vVLHVbKe7EYEqR3CiSNuflZOoYAjjnvX&#10;SeIfBegeKbeePVBdl5IyhuYpPKnCMCCFlUbhkEggV+G2ny3eiTvd6fq8ujTRhJhPHK6s0xHIVScE&#10;jcDjoOc54r3z4ZftjeN/CeoRaR4rvrXxTo8EISJ7hfLlQ5HzEgYbG7GfTHNdkKym+WSPvMt45o1I&#10;qlioW89193/Dn6LeI/AniCfwN/wr/TfFV3rmgLZG0stO8TWSatb2ZMgcSRGQblcY2AjBAJANcP4v&#10;+AHwGvfCy+IPEXgPxx4Z8cQRJbq/haSObT4kXLF47ORd65Z5DsEg9jzxJ8O/2sfhp4+sreO51Sz0&#10;LVVZopLeeXBjcE8A8Ag889uPWvoHQvEWl+INPS90LUbC7smbYroylSc884Jz1+lOXLKMoPW+mvr9&#10;6PfWAy7HQvTs7rp/l0Pzn8RfsueN0vLX/hn/AOKvhb4jXt95z21o1w2i32oGMDfEsUrCJpArZKLK&#10;zEDjPOPnjUPBXxL8F397Z/FzwR4k8AeNrWGW7jmu7ea1eWRWBLQucFxtUnKk9ep61+1p8PaBqEkV&#10;7qNpZ3N/byeZbSYHmWzdCyP1U4yMjHU1haj4W1R0eyTxFqWr6bLfxXzWWtRJqdoQp+aJYJgUCOMh&#10;hzzgjBFctPA0YTU4+60/X7uv5nz+L8PopqdCdn26f18z8crP4++IdOvXe+1zT9U06STaRdIJZojn&#10;G5pSVlJ244D55r6A8La7DrN9YX8viBJbq9uBb250rXWjkhcheWim8h0B6D94w3AjJ7/VXxN/Z1+B&#10;njx7NvGPwDj8I6rNdGCfWfh5dmzW3hbpPLps4kt2kXcS3lqpPIB7D5G8af8ABPaS21S6h/Z9/al+&#10;Gfjm/spQknh7xFcf8I7qdsCPljMspe2ctlSGLqpPp0HNDJkmppqTXVr3vk9JfdofOVcnzDCNKXvR&#10;X9dd/wAT63i0XWfEmmfFHw3fyaybWw0+ya8gjuIl1SHMpKyMZBHvjKguQWdMowDZyK534YfGnwd8&#10;JPGekaj/AMIBffF7TrHfHd2/iCOytrdPmBE5QSymV1UEorAIX27sjIqP9j34VfF34Rp470j4xaKd&#10;FjubWS285riO5iKieAq63EbtFIFkMmdjYHIOMmvlyXxXo+leOrm8vbS91rw2Jf30OnyiJ5rRVwfJ&#10;d1KjKwg5YALnOOM199jMvl/ZccRSd6kEppPVXTd29HJ6X+ep/X+Q8B4bE+HKzmEP9qXtJWeqcYSd&#10;7pK/wp2Sdnvbv9Vfta/tB+HP2rPjXbfEf4ceH9G+EngHX/hRqFvocNtaW9pHd30DpIkk0UY4laOa&#10;RMdcgAfdWvJPhn4utrAaP8P7L4dJo1jbwq+s+BdOee1stXyyuwSNH3IxJVljGYycZXJGPxt0681/&#10;xl8aND/4Rm2uT4h8V+LLXTNKRuTE017CYHQBGQhVmXDBdw3H5kTy4o/3p+N/gHxJoPxd8U+JD8O9&#10;X0BpERdOsmnjnlvbeQqsU9u8PmAxlQr5wTj0Oa7eP8sxU3HE4elePK3O1rXjqr7X0lpp0R/HM6+K&#10;pY+hUheVJ6TTs4uKd0mne61b9dVqfnT/AMFRfEv7N3gz4/8A7OFxoMfjnTvGo0TT9f8AEMFtdR+f&#10;4U8y4L21ofKy7XUSRxyFGYOjEqVDACvSPh/+2l4x/Zzu9V8EfAmDxfcSfFHXZdb8TajqkT6dfR23&#10;2pUVrlU485o4kJYDbgucEyHH4ufFzVLvw9+07q3xANncXMdr4uXVjazXDPsaK6WQRGbHTKAbscen&#10;Fff/AOzt4x0Txd8Odd8bePNXvNVsLrxF/wAI5faQxJ+2z+ZJdxXElyxLxSETufMQZzkHIZhXqqdP&#10;BZcsRCHuwg5W3srJ8q/BdLv1P1t59DEycKS5Kcpx0SV+VKyu+u23fpsf05ar8VfA/wAL/C/hGXxK&#10;3iLUvD2qaHZ6jo1zbWa3VzrV46CSWBYAwIeMlMucoAyksOa/KzxlfaR8Rvj78RPhr4L8KaRaa94q&#10;t7nVLaw00Ty3GoXyQJciS+U7IzNGY5FLKnlqrAlmJ3N5Z4J/am8aeHPjVbfskeFvCDePvC2n6a+s&#10;+GYCJ5NU1qeQlriOWUvIImWNBsCL5YWIkqCSQ/4nfHHwVfeMr+88Ga74j8D/ABIWxu/D2vwC8soN&#10;TtLNmjWXT0dYmZGRrZAZwVkYDYcrkn5ijSr46pHGZSo1I1I8y524v3tVzJLZeSbv1TsbYPMY0ZVl&#10;jJOnGF17qvu7Wi+9rvVr7ro/XX4fDVb74U6H8QZJLTxraap4ZtRc2muSyGDQok0xbfyreSI5jt/O&#10;R55IwCSzv1zkfPX7Ovwe+C/wz+IWuaH+zj4d13wkt/qsn/CRR6lqBv4J4LdSPNXzGZhMzgeXztQM&#10;zDnAHxX4C/aO8DeEVFpBq3jzwlOYZYJRO6yW0sUikMkjQ5XadxPzBQDg9RmtzR/jR8Nvhl52t+Hf&#10;GOj+FVvY9j3K66YvtCZ3YC7uRnB+UH619/S4ZxbpudSajVvJK2qlFrRPRap3ezt0Z8RSz2m51Kca&#10;fNSlZve6aeslpomrJ6rU/T/9qe78beFPgx408ceFZba11azgjhvL+azWSZNOeQLPEJQhkVWyittP&#10;KlhwCSPzd8Y6f4dufiBa6nbeDNV1v4P+KM+IJNT0vyVu2u7u1jLQmaWN2RYQu1bYtt2kngnI858R&#10;ftz/AAwCTW+qfEka1bsCJY4zd3ayj0IKbG/PFeQah/wUH+E2mAppdt4gvFU5H2fT4oQf++5Rj8q5&#10;MJwIopLETTSv3V07ab33SZ2VOLV7OpSp09JpJ3/rtoeneM/iX8Sp/wBoHwv8Ifh/8Pde8IfANbc6&#10;d4fmsHuru8s1uyN2pXl6UKtO0gAmRgqRxfKFwoJ9f134D/tEeHFe4m074XfFDS4tysIbWE3SEnO4&#10;TWDQOucclkbnHoa+Gb//AIKLRycaH4A8V3ysMqZblFDA85wsT8HPrXK3H/BQr4uoxbw94GTSyR8r&#10;TahMce5AMYrpxHBlKVuWs4WVrRSt5XTTWh4WNzBV4xiqduXbXv8A8H8z7Vtm8aeEreXUfG3wf8e+&#10;CF+0m4SfTb/+0bcFAGWV4p4kZDkYwZW5A61ueD/jr4X8UfE/wX4K1L4tR3kM1+b2XTNQglsp7mQQ&#10;eXLLHOqvAZQoQ+W7gAgE5xX583v/AAUO/arYSSWt94X0ZVXIwmSMDoNztk1t+Hv2lv20PFrW/iTT&#10;9D8DeNbWZNqXNx4Stb1JlzynmPCc4JIIzwc1nh+FqVCoqlWopx0unHl07XTt+B5kq2IUWoTcez3s&#10;+9rrrqfa/wC0J+z34QtvFXibxZ8GvA3i+08UzX1tq1uLvWYryV3N0k0rJaxKSFZZJDkYGME8DnT8&#10;ejSPhroXgrU/iF8TYtIvNUvUsy+k6Tczv9veOFjbIrGLc2TguDhSRXi/wZ/bG8R+EvjT4M0T44/C&#10;D4PfDjRbudNP1XV9F0VdNvLBWACXIO0jYmU3oPl8ssQARXtP/BWe7j8GeFfg5F/wlmi6hpGpXV1f&#10;R2M0EEkp+zmGaK7iKYLRMSImZQAQxGSG4vP82VbFwpU6KgpaLlfutfduvxPc4TyT2WGlLEYh1Wle&#10;8ld82llvs/w/A9P/AGWv2l/h7+zbqXxX8Wp4N+KepeJNE0I6bceJ/GDqs8M15dXEEdnpNt5O2HF0&#10;CJ8u7NEYgXYLg+EaR+0jqfxA+KN/+1Zrvwi/sJrfw/Pfa5dR3BWC6uFkN/Jf2iyKEwwQ22E6AuWJ&#10;7fU/wSX4Wft5fs46Zqlx4WS20a11OWHUdG0u+MC6RrEbRSSyQDKbUk2wSA5O5SFOSpr0Dxh+z/4N&#10;8OfBWw+Gj2Ovz+DNN0ZfDdnHdvOXtNOdzG43j5ZDtnkySc45z8vPytTNK9Kvy0JR53OKaldcsFbm&#10;tZPmk3eybsrq2i1/QqCwFbDwp4qnKMI053lB3c6j5nTupOyhH3Iysk2lJ6tq3xV49v8Aw3428OfE&#10;7S/F2st9hv8AR59S0qVbYBbVtvmxzMxOEZWkBDE4HIU5wT+wX/BKD44XP7TXwS8J+GPF3w1+NXgr&#10;x34W0fT9NvtV8W2xWz8TTKpja4s7zannkFMmMgFQycvya4L4AaX4O+Et54l8P+IrBPG0Go29ta2c&#10;EOmR6nbadp9rLL5AlEgUPK6y84wF2DAOM196aT8S/BXiGOxXS/A/iC0U3EdvGt3bf2eqoTguCc7E&#10;A59egAzXVX4lq0qknh0mnbV27K/bsfPQyKnVpQVZ2avovX5nwn8Pz4W8Fax8ZtOu00/TNTudVu76&#10;WCQjfeMbXUYmcjPzMzEL9WA7ivjb9pLwl4z134v+DvDnwas/iBD431nXdT1FtH8LWzTzaw6Es8Mt&#10;qp+eMgszEDgpkHrX1v4IXQNb1b482n2MyNY6tcRAXUSv5wEGokSRAkkxnaMPxyrelfS3whtdI0PV&#10;fiTo2j2NrG0GqS3g81GxAk5mTZEc5RR9nddoIAXAHFe3jc9l7OdOUWr21XT+rniRyHnknCXV/wBf&#10;gfgY1l4k1PxgYvEC6PP4rtLtLW5sdT8GxfbIp43VGR3MYmEo3PF97jPTKmv2H/ZC+KnxB/ZO8CfH&#10;fS/EOu6L8FJH1LTJLzT9X8MXdza6jeLFIpiSYSjyJVJCeVGX37iCBsr7AvtA8MT2F3bv4a0nT4Fj&#10;uZlNtcSKxfyb7nIOApwPlHHX1NeT/F79mfwz8VbbxDo0njjxRpEk1/cTWgLrPHpqvd3hcRRZTAIg&#10;UAtkgsW9q4sBjsupVaeIeIm5x0cZQjZJ9pqTdl25Ve+9r34o5FmaqThVpxcLe61Nt37OLgl32kfK&#10;v7Tf7cvwx1P4t/Ajx38RfDdh4zn8FX96bnT/AAtb3ZivIpdMIeM+eFMe025ZPJdz5ttngMrDx74U&#10;fHu4+B2u/CDUr+wg8ceE4/DWrXmgeF9evpdHM9zdeIri8ttRjkljuFV0SZbbkKzFA2drfN3viT/g&#10;n38f7nxJqfjaL4mfAn4g3srJOumz6ddaUJG2RphZS0yxPm+tkEnJVYpW7qtfNPx5+AXxp8ba3pN5&#10;4z8F+JLm88PaTBaLb+EnGsCO0N3m2KuGLkbbKZm+UMAkjYTjPs5jDK81w1bB4lxlSqRcX0lZ2TXM&#10;rTXVJqSavo7791HF5lg6lLEU+dTg1ondXTbWmsXvrdavfS1vCfjDqnxA/am+KXxK8d+LpfFv/CBS&#10;zAaFZ+GPEWn3rtH96RZmUuyESBlUKFzsORk4H50/tQX3hTwLD4A8Hy/AHxF4ltvDFus66r4rn1GS&#10;K5t5WlmurI5EYJaSSIm4VgU8kKoI5P0n8Lfgz8bfAnh34jePtY8FeI9K02yu4LHU7e+06eKTT/Nu&#10;L+cXzLJGP3JE0KeZngypnAZSfNLXV/2mNR8C+L/E/wAK/FnipzotrbeZY2N1JIbwzaHIYjBbMGSc&#10;LcLFuRRwZEODk15nCPA2AymlDB5ZT5KNNWilqtuW97Xbtpdtu7vvYrNOLcViqs6uMnepPe+mz5rJ&#10;dFdXtboes+J/jR438A/B/wAA/EPw3e+LfCqapo32STUdMh+0XuhebahY2aRZECQlyLaQs8ZZZwM8&#10;4rzrw1+0bPqXwU+HXwg8NfDtvFPxo8KeJ9Q8Q3HijV0VJ9SsrmzNkiXkkZ3yQWjSgqis+VXPJXc3&#10;6u/CH4G6D438QfD/AMJfFf4mWTWmrCO01dtZ0DS0WF5YhHK8cMbCeaJHt43IIBz94qEUjrfih/wT&#10;R8Hfsww+HviLDoPwv8baBqetaBpN5JYX+o2DacdRm8q2aa0kmkWSITSMkmwnCsrbQM49nMeEMXle&#10;FWGqxTnKMppP+WV07qN+l0lq/Lv5nBubYTOKvLhZOUedQb2V21fe2ya12+R+dng74hajqfg/VvEm&#10;uvoVvb6bqK6Rc6tYOy2t3OQxRrdZyspQhH6r8pVlJ5GaXjPxVqp8F+OG0G6Sz1gaPdyW89tIUnhm&#10;WFisiMGDKQDnI6ZyDXMf8FF/2aPgJ8Av2kPFXhHxP8ZvEHhHxKmlPrrad4e0I6j4e0VGmhaWGC3J&#10;imQD7XFFtBkGY3IY7do9G+GXwU8D6R8OX0w+PfBvjKz+x3ax3l9p80PnW7rscMAXAdJWkRQcjaE3&#10;DIIr84zfgl4ZwrQd5c1+XTbeyu1e3VefkdOYQpOq5UG+VNb/APDaLtdt92fBH7F9xqvj/UvG/jfx&#10;1q3iXxP4u0q6itdKvdTvZ7s6VE8bhvKMrMULAYLY4HTGTX6MS2erNaRyt50MHWOURqVlI7lzyTju&#10;M4BNeA/Cb9lL46fDiLxlovgzWPCFz4evdQknjvbXW7R7kwgnykkjKs+drjgADJJPUV7lpvwq+Ifh&#10;i0lk8a6zrl9EX2SW4sCIovo+Np4HUf1rwOMcFUq4qeKk3yu1rp7WS00stb6HkYrCwc227/icj8Vr&#10;+6s/hr45uH1KOJl0S6bypICZCPJYBd3A5yOceleI/sW6b4NmufCfw40DWNKgOv64sUtjbHe6f8S2&#10;AiQO2URHm3oTyw2vgDGa+nNStJ9otYNOuLhGT5RJGCZUHByCQccHjkcj0rlNL8K2FrcXzWvh3T7S&#10;8fDyutrskl6/xlQPUHnvxxXFkGfYfCUnRr0faRck7Xsna2jVvu/yMIwhBNct7+u/R/Lp0PR/Fngr&#10;4gftAaT42vfiF8TIvh/8BPg74ptbLwxb+HtFikuNRkWdLdluCCXkZY4SUb5tzZ+QB2Yf0HeJvg54&#10;C8b6BbaL8JY/B/izwf4M+Fg0TQLaW+EMguJrVbyK6vZYJRgGW/SSQyAqj5OdwUL+Lkvx8+H3wb/Z&#10;l1/9nzUPhVrXj/wvrF+z3nijQnazlvNYuXJtp3huFWRGt8KoAY5CMQex/Kn4W2t4/wAdPE3xGSLW&#10;dQ069tdU017Qah5TPG7QwvJ5gJdjy/y8DBwPSv3DMcRg6vtM0wjTp01ZRW0YqSkop2Ss0m3u73W1&#10;j9IzPLsty3LcDVpYqNWrVi3NJSTg9NHzLXVuKa0dtu/7ZftAfsfTW3wd0CT4m/tp+A9esr2DStK0&#10;rwhturbwP4MiSF/KTSbu4u5CqLHbyRM8ilZpVb5sOpry745ftM+K/wBn74IzeHdV8cePbnXP7bXQ&#10;tPuNPt2vYtDhUDyYpr0tswqwSK8akspJU5Ayfyv+OP7aPx2+NVto37OXjjSvC+m/CDwbappWi2dv&#10;pCWVxBHE0cFvNdTlt0jKjR89AWU4yST/AEA2/wCyn4bn/Yfi+GfxE+Jmi+N/jddalJr665FqcVzp&#10;ksCQw/8AEujldy0qBLfb9pGFZyxClcluyupYqph44W1uRuV9LNLRLdPdJLTXXa7PoPCPhzOcfTxE&#10;cHQlVrxu+ZSikoy2TT5NdLu19tEfGnwR8e/8L/8Ah74i+DfwA/Z98I/ErxH4mumufEB1LUFtdMu3&#10;kk3NCU3xrCAGiZBvKbg2ASwNeCaR+zV4k+Dvxm8Y+H/Gvgz4k+G/iTp1hbaVqHhuAG5sLWBYROtx&#10;ZSq2LoOB2ZiCrHADE103wj/aV+J/w5+J2m/Af4UahaeBtEud2o6vqUmi2zWuky28TzJC135eSXMI&#10;AAbAKgKCcV7Brn/BRf8AaETUfEOgarrngLW9R1KNbXUNW1HT0muIltnIjW32bEidTM5WXBcHoeK/&#10;NaGPyqrhXhs2lUjVabVrNKN9E9btuzd9G3vdb8XE/GuZ5jhaUMwhCcIxcE2uWS5UusUk0t1dXlK7&#10;k3sflnrNvZ6rrPnWVzcafcrHMsCF1WEwKxChZG5ZV2cluQfU1m2fiiWK6aaKMXeoSTSJJCrkGONn&#10;wspIIB+8B16e9JfaPfE6LqQm09YrwyLa2084L27BFaQzrnfHkuQB/tAgcrnk/Dnif+y737N9pllj&#10;YmBPMQoIjnJUyFcbcqMjg7WPU5Nfn9ShKUbtXaVrdv6/M/n6pC7bZ7DZakqTSfa5dMgSGNVjto1H&#10;yqxdyuGAYY2glsZ6cEYq5dXlhqMNra6vBHf6czEllZiIiuTkFVD5YY56Acd+PDjqNveRX1+bmCYR&#10;M6K8SqGKsAGGATtGGIBI5xgEVqWviA6fF5cf73UEWCQl59iqWHHygYPDqSDyDkZziuNZe21OO/5f&#10;1cwVLS/U9JTw3pWh2dxFH4j1jyWmA09J58xWMrBiWTIBwV2dcexHfG1fw7azrHBFJMmpMUWSSZds&#10;NvCNoGGU7mY5LHI4AzyBmsm3vNXS4mbXDuV7fzpJ45jK2wKcMr5IIwRwTwTjtxs6Z4o0qYajDqtn&#10;G9+rACWFinmRKv8Aq3V8eqYwOfmHPU9EHWg+aT5nv+SD3otvqcNa6Br2i3YEc0F2rHfJGwP7sKMH&#10;Bxk8MCCeASck4r27wL8WviB4Q1G8svDmvnQRNEI3jSQPE4DYDPGchXbaAMYJAwe1csmtwWUdgkdi&#10;s1vatlJ7eRC8u5eQp5GcgcE4XsMmq3iNlh1L7fHa2xublUSKWO1BWwkUYw0Y4JI29ejHPcVtKs5u&#10;018+pvDFzjLnptp99n+B9jeBv2svHvhW4SDxWYPEyRB4ZSG8phhQcg52sBkfUniv0A8J/HHwH4t0&#10;Btfi1AGGOATPEbmASLwCVWNpAzbe+AcY5r8M9P8AMmaxh1BVdE8hTcjbIY4zwGJ56/KDnGCfpUES&#10;y+IZdPttGe60a3juTHEwLho3ZigDHdnc2BgdcZ9Kxoyq0W005x9dvw/A+iy3jDG4ZOLlzx89fx/z&#10;P3L8dftLfDX4dafZ3+vtqTNd2Ml9ZNhR9siQKSVYtjgODjrj8KwfD3jr4FftM+CNJj1fRdM1Q3jM&#10;0MMmtJZzjyywDDaC4yFY4r8MPiVp/jDXrfSbSeW+u9O053BuHmLmJfuEouSr9AoxkHGOma4bxFqW&#10;p+DjbLpdrqMAadRJJBeSAKxfKvHgbSwyM5JwD2Jr3MJ7KvC84LXo23+qPVlxpXrO04pwfTT9Uz9u&#10;fG+gfD/9nX4RfGPTvCt1e2uta1A08bPes8dvCsMzeTCuR5jrhi8pAOSo/h5/MgfEXSte0RrbTNc0&#10;LT9XhtzBBO92GVsRoSrD5+ofZ9xj8/TArI+GXxp0LUodL0D4vaZoXjrwlbyz7odWf7Q0ZzhnViAM&#10;EcY6HkkHgV+vfw6+D/7MXjvwnc6l4I+B/wAMtCW70+aCK5i0OI+X5kTIHRiA5wSDwQevQ819Hg86&#10;hQh7N07JK1ltb5/15n9VcI/SBw8cmo5LgsHGEaUJRacm+ZyvzSty/abbau1fbTQ/N3/gmdofwP0f&#10;9ouD4/fHvxVc+C/hX4Suk1Ky1y6iknsBrKW80kMNxdZkKvsfzVI8ySVmhcuVY1+mnx0/bt/Zi1S1&#10;0a78H+M/HHjDxfoHhO2lFza6DMvmXltBESsUbsqmFkkDPvYMCVRRkNj5L1nwB4Z/Z0+Bsfh9/Hfx&#10;U8BfFG48WXttc3uo6NaT6Vqmm3MrXUhs7eItujhNosm+V0mMl4kWVTdn4G1HXvhj8TPiRoNrpfxu&#10;+IVp4Uvngm8QXLySr/Ylm7LDI0pkIL+TCqt+6DlgxUBtoFftNLMaU6KdKScbbprdr187fKx/LP1K&#10;o6ns56O9tdv+GPjf4ffA/wCMv7TuufEi9+HXh3VPHWsaeE1G7s7SOSae4a5lRAIkVWMkjSzfKvBO&#10;Dzwa6v4b+J7L4daN4A+Gs95f2Oiajq8viPxZdanZrCsGpwwT2UdohycwxujN5vGXk+Zf3QJ+3/hz&#10;8V/gN+zj418c+DPhD+0f8PdZ8GX/AIXm1VdaGn3iDVNViRJLe3SKW0MsTxyQEDjbukI3BWavze+O&#10;PjLwZ448b+Jda8G6VbaToV2jXLlZWdryWSSWRppGZI8s2VXhFX5RgYr5PH4VYmk8O01CUWn310/D&#10;9F0Pv8zyXC4HCQrU60alXmWkXdW1d3ez7Wt53szufFXxI17wn8evCPib4fatqknxC8NvZ3Wm6ik7&#10;SPDcB95R8AtMQZJEZT8pUspBU8/P3xL8TanrvxN8ba9enbf3Os3lxOyk4EjSsTg59TX1b/wTm+EZ&#10;+PXxl+Jmo6t4t1jStT8OaXF4jc20MDPqEUcwV0LSkBTgIMqrE7j0r5n1zRrP4neLfF+ueBLc6ZBe&#10;3tzqVtpF3cq9xDG7NKyLJhRKVG8khRgDOABmvOynB06Dp4WGsqUEm/Wz/GzZ4+Oxk3l8oyf8WopW&#10;/wAEZK+399rfptqijpXxh8ceH4po4dduL+BUAWK8zMiD/Z3HI+oIr6M+O/xn1n4ieDfg7Z3gs7e0&#10;0jQhZ20UMCReUTIWbcVAMhLOzbnLMd3JOBj4f13StZ0J5LbU7O8tJtgciWMgFCOCD0P1r62+PHwV&#10;8U/C/wCH37OutT6joWpab4w0CTWYFtpRLJZKhiytwB9xv3inZnOMEgZFetWVSVWk224xb9E7NI7+&#10;G81o4fK8xouSjOtCml3aVSMmlo+iu9VdLrseUw6NDPDFcXOqkK67toKjH4mubeK0IdSHbg8lz+tc&#10;7q+pPaRta2EbXmoFcl3jOE/4COpPYVxstn4xvbjY8esyQk5BVGjXGOxwBXpuTvrufExStoewSeNr&#10;zTbW0tG1l7S2SPaiblG3B6DPPeuz8G/Grw14Z0/UpNWe6169kdXjAUMIsKRgsfU4PAr5wj8P3Eon&#10;XUXtLGQAASSzqeQMHuTW94Z+H2qeLtWtvDXhueTX9bnP7q3sLd5XK/3icbVUZ5diFHGSKJKUlyta&#10;GbjFmxL46/tnUhPd30btLKZZC5IwefbjrX39+zz+25rnwg+F9h4Fh8KWHiLTrbULqa3meZkdPNbe&#10;UxkDbuJOc/xV7x+z3/wSYsI/7J8WftPeIdatvDrjzZPD+g3cVteyoR0e4ljYLn0AU+jHrX7n/AP4&#10;Vf8ABJv4LR2cei/B+18E6zGAH1HxNo8mqO3+010pnx064Uewrf8Asz20eWolb+ux5+KxFGa5U7n8&#10;6fxD+Luv/tR63o2m+G/hj4tsLxrb7PcyWGmXd4ksgkLKyyxJjchxt3DucntWT41/Ze/4KB/FXwxo&#10;8En7OX7Qfiq40uFNFs7qXQrrI06Jj5ccJkACxAuxCDgAnBwOP7ifh14v+A3ia3htvhH8RvhTq0Q+&#10;5baRf2iyr9IARIPoVFeha0BpDBNT1Oe2nZdyxsxMjD1CjnHv0rphkNJRjG693bS9vQnDY2dFONO6&#10;jLdX0fU/lr/4JWfDL9sz4DXni34Q+J/2cPiB4P8ACHiPXdP1K+13XbJ7RdDt4IWS5ljR8LM8gaGN&#10;EBJyrNhgK/oFbT76Bj5e6GPacFwdzEnpnHT/AOvXPfGL9sT9nz4GO1t8S/iv4e8NaiF3rZXF6r3b&#10;DHUWsYeXntlQK/O3x7/wWr/Zm0YyweHNC8fePsEhWi0yO3iY+oed1bH/AACvms64EjXqOqqqjL03&#10;/G59JlvFE6cOR0216/8AAP0ziutTsonQFIkUjcqoMHPcqMc8Y/Gny6zefL5giaUDJKkncPQD8/yr&#10;8eNT/wCCws8SPdn9lXxINHJAJl1+COZlPdYxGT6H0rzv4pf8FbNQ8Y+ENH0D9nzw9pXwq+MFxqUT&#10;Snx+IVs1tFU5jt5nxC8jsUXdK0exd2Mkgr8JieB8VTdqbjJd0/0aX4XPqcBxLhq7UW+V+drfer2+&#10;dj9RNS+FV9LDcnTpvC97q811d3El3eJMkpSSZ3SLKE4CK4QHHIU8DJFQaLpHxi8GXOuT6Ta3YW+V&#10;GuLi31aO9Mzgvj5JkaRR+9Y4C9XNfm5/wTT+O37Uvjb47fG/4cftPal40udQm0aPxPp0N7bRpa2W&#10;bkRt9kkRdnkMJYwixFoyEYg5GT+0JtLYq+66u2wcs4k+bpz2+v4V52Lx+Mw1R0aklK3dX/M9KrlN&#10;BTaS+aejut/Pc4GL4keP7a2lt9Qi8O6s0kMkZE8clnKHaOZQMZCtg3BPC87RXe23xbcXdy+veGtQ&#10;0S3klaWORFM6yAvdvg4wRg3MY4B6nPSr0MVu6NG9y9yjL0cgg+2CMHrXffB34IQfGb4o+Ffh7pWn&#10;Np/22fdf6hZRPEbS0XmWYiIhcgDALDBZlB61hSzFVJqMqabemm/43RlOg6cXKM3Zd9f+Ceh/CXwj&#10;rfxmS9n+Gmgal4kFm0KXr2UcoNp+805gJN4AUkQzMBnJ2N6Vu2P7Hn7R58e+Jb2P4b+Khp8+lafD&#10;FcTSQosjqup7lO5uqm4hH/bQdecf0CfDb4eeB/hV4P0rwL4D0m10bw/ZxgLGoBed8ANLM/WSVsAs&#10;55JrsH0yxlO5oF55OGIB/AGvu6PDFFwaqPVrW1vJ2vbyPnJ51V5k47L+u5+Glh+xP8edRsbizl0H&#10;QrRJYJoWGpanA0bq8Fmm1owWypMEoIx2HrXol/8A8E9PHWveHLrwnqV98LNH8IT3ovZNP0/z7Vd4&#10;1A3IYPborBgjFRzhSeOK/T7xpd22iX9sqMsEcsO4KAMZBwf6VwsvjZYgRHJuPoAOf0r0sJkdOjHl&#10;pOST7Nq/3WODF5k6sr1Yxb80n+dz8Uvgv/wRkvfhk/xX8SePPCHwC+LPja81Rh4Ong1fVLKPRNJk&#10;8wSpcEpukumjeJN4bYfLDEDkHwX9sD9iH9uHVPh7rekeGPhxoniSxs7PSrmztYb83wuLvTj58TSL&#10;AFlK74lGFXcWZeDzX9Bl98RZLZWkub6OzjAyWllCAfiSBXEy/GrQWmMUPijTbyYH/V2rm4c/RYwx&#10;r08PgHSbnS0u7vZ39bpnFTxlOmrRS+Wn3WaP8wz9s3xh8YPiZ8bfi54/+OvgvxD4H8ayadrFvPZa&#10;vpc9hPAiapY2sMccUyq+zyoEJbHzFi38Vfe/7JHwrstR/Z48W6y2vi11y88a6tC1nfW7G2trWfUy&#10;iHzFJyA0W5lIBIY4B25P90Px78B/s9/tSeCbzwL+0d8BLH40eEpo9hXW9FEL2wyGDQXkzQywMGRW&#10;DRuvKj0r+c39oX9kL4Zfs26jaeEfgj49v9R+FOtaq09vo2p67bX99ot1JdGV45pLcbXj3SHy3djJ&#10;t3K2cBjw8VUKtfDqdNX5ZKTXktNPT5HRlaoSm6dbaSt18j4E8Y+ArvwItstz4i+GYu545bhLdbxx&#10;5ZACYkVowAykZIzgIQee2l4R8FfGbU9JOoeENC8VaxpLRpfSTabZTtCluiAO8UyrhodzJnDEcgHn&#10;ivfPDVp4X8ZfF34d+Jdf0nTfF3h/wx4Vsrm9iuVWezu75rqC3S3uFIKyKFS5ZozkEgbsjIr9EfDH&#10;xx8Ra5BqNvfWngmLTRp+p21sILPy/Kjk1BG4VTtHXAA4A6ZxX5ZSwvJGMsNKUX11fVarT+vI7JZF&#10;QcmnJpeWp+L2t6v4/wDDd3/ZnxF0NNN1eIRiS01TTykkDs3pLErgYKnOe46Dms6fxB4Pgspvt2la&#10;J5ESyvJOl/NEYAnLFS7unGemMAV+nX7XOr6z8Vfi14I+Ad9aXF74F1XXNW8RXN9bKrPZvaRwxEqz&#10;ggACRDweS4AHANfGf7R/7M3wF8AfB34gXXxL+JXizw9Zy6HY6gLi4NurwSXLE7Y1jTzJmDIoWJAc&#10;ggsCAcJZZiataFGpapzct7xjJ6ytpdXb+7V2OKpk1SNTlpSvDu9Ldz4E/ad8Z+Grz9n2B/CfibT9&#10;As7jXLW8stRvZkWK4MpkhYx3AVGYDypNuVIBWTDAEmvn/wCGvwY134vaE3i1PGOlfCwCQ2enWFkJ&#10;okuI0jiDzpLkgh3VmbLHL7jwCAPgb9pXxF8LbiXSfD3wTm8Ra9pyW8kurG6mknECIg+f5gB1LuTt&#10;BQMVPQ17n/wTi8byy3XxB+G8k99d20Gnrq0Au52EVl+8aJ1gcE+WGDws3AyQcV9dXhPBZY5YaLjB&#10;/FFpRbUpJa3uk9b7WttZM1zqmqUfq82pyg1aSd0lvZad2/x9T6Y8dfsKNqkltrHg3xD448Ua9NGs&#10;moXN3dWN4jTkx+YIYomDGPNvEy7ju6hg3Bpms/CD4haP4HTRtR0yW28QtqE0l7qOo2b2MTWJWHbb&#10;oixnbL5iO29WX5CF5HT6xvN3kW9xDciZhHAqxMoIDbwB164Hr65rTsvGWuWn2GOLxBPp8I1O9iWG&#10;K6dY5NqLgFSQGb52OO34V8jQzRYq3vSjyLT4ZW0a6KD6ffbsePTzGtTUvZO11yu3VPdfgfLHw/0u&#10;XwxfQ6hBp+g2mpxpsEluz3GDj+MzAqSflJ3AgcEEGuzfwv4UjWxlvdE0smFnmVbiNZIhIxyWZSxA&#10;JIJIwe2K9x0HxzBq1smoaxoXhjUZpIZZZZ5dNRnJQkbi6qGAO0jJPUcVQvvDvwlvLadb/wABWy3T&#10;RpMx0+8kiyjkcxiQyLjL9McmvlMRgYVJPkxVn2fNF7J9OZde55n1ioo8jlp2uz4mt9HN94In09/D&#10;+j+GvD9vIsM+sLqC2+o28txKhE7NzFcxFwhEbBQSG+ZGORz+k+DNSS212x1rTIJr+31FLXUrN5Iv&#10;MWOVsx30bZP7iULJzglBtAAzV7xB4ksZLaLw/ot3q+hLC4jgkOoxbLkK28G4hbcQ2AcOdw3KcKuT&#10;WXc+ILy10628P3ktlrMbOl/YTTSrbajHEsgEu/khYyATvA2lUI56j6KS5ocq/rbv/XzMKsabir/h&#10;oU4/A8wmu7e6eZ4MzvDaRwfZwuSx8qJ2bcwV5Q3I9cdaZrugRrPqlzqdvZyCytIAGih3y3sjEjai&#10;5HHfIPAA4OakstR1jRpbj+1FnuoWYtEjTgxNHvVSqBCSDsAyQQeO3GPRkuPCEMd9JplxfQahFIYY&#10;A0qTR2EjKn7wSKVZvlVgC4VVJ5LYIPi1I1Y1NHp/X/DHBKk3ey0PDZ7210nRLbVYp7m0tZDJHepK&#10;h865BywnA24UchSvZuR1ONybU5ktbS8vbV1vTbwiCOe3UKYnj3q546gkN7jHsBfTR7nVPEXh0zzp&#10;LbXsSfZY3jcRROTIUSNDjcXY4B45JPTNa2k332y2v47zUANNaEWywvKJGvHUEfIuPmKqoJK5YMcZ&#10;G0ETWmmrx3/rQ5Ksb3RzmgWlwbaczQ+ZJPIZI2JEonCAgEE4KklmxgjArV1K51LR0s7q4sootRtg&#10;Wubn7O8qxqUz5coPyuvUALghlJ5zxUuPCeqLdvJYteTp5iiOCGPJUjjaXJBDYQYGCTkZxnnp7ayj&#10;8ZQ3sMsV/DPC9tawTXQCRNPJkbvMxnhQxMZBBAzuA4pUZuc+j8u3QqkrJpo53QdV0C8Ftd2Wn6po&#10;sl1giDLCIbRs3Lu5y2T97cDu4ral0cnV5NR8P61G/h8RPcyM0nluVOAqRrj5m+XBwDyGJ6Vh6ze6&#10;XK1hp4lbU7O0tkdbuZmjMrq33AMlk5BBXoFye4qvNqE0yQ3MgvdKIcx28bh5mkUAjYoB+RGYHnjA&#10;JJxmt3VlGV46eW5ndXsb0fiW7mk02z1cRz7iZrfZcA5i38o4T5ezj3DAgYFaesx2Vxc6ZFHbyXGh&#10;oyzW6S4JiyFGC4wNiqAduTzgnHOPMNR0O1S80+1s52sdVuZY/tkiF1EUCk5GzI3g5jwQQcAkFiTj&#10;otOe009IDLEmuhY3WHy921JTIdyeYDkD5lzIQScY75FSUXFSb1JTitbnOa1a2WifPZ6BaRTn920E&#10;jFzIe2Bk5zge3I65r7L/AGRP2pNU8M+IrLwL4x0+8vFuVMUUdvETISCMAJ1PXjHYHivm2y1DRfEs&#10;Gp2ymNrMrmNpoCJbc7yWKYBI2jaCBklQfTFdtHpw02J7+yFzBem5DW120bLNblWUqpPB2KCSRtBy&#10;O1RSqRpyvJX9Wd+W4+eGqqtDdH7LTXX7Pn7TPhvUvDuo3j+M9Mjk2XltbXk9nLC4JXa4jZDjO4c5&#10;HBFeNeJ/2Bv2Wf8AhE/FkPw8+EXhi08YXulXVrpWo3t1dSrZ3DQssUhLSMdiOVboSMdDXwVcfE74&#10;g6MsU8OqXg1G3gMMgiiWSQxO7OxEicEs3QnGQQTzivoP4P8A7WcegWtpB4mubnVtPSziWOVjIskb&#10;FyXXG0g7cdDjjGSAM08LmM4K0ZOK6tN2v6Xf6n6TguM8PVko4mCT720/Vn4ueMP2NP2pvA3iq80g&#10;fAj4geLorIS2qappdhI9tdOwOWjZ1VmXnqQM4968a+JvwK+N/wANNHTxB4w+D/j/AMDeGG3QR3Op&#10;2BRJnVMhRk5BADNkjGM46V/X74G+OPw38dWNn9h1u3tLm4i8wW93MFfaRk5wcEDAOQTV/wCJfwI+&#10;Dvxz0k6L8SPCNj4l06NQYybmaNl4yMNG68de/evuaHGtdcrnFOPVq/8Ana57Ecnw9aDnQnftqfzw&#10;/wDBPD4I/F/4R6x4v+N2u+Mvh/4B8E614C1S3jhk1W1vtU1NJIVniSOxVmZCTEBmQq684UmvmL9i&#10;vWP2ddF+Ncd9+03Jcr8L7jw/qGnAJb3Eot7uaNY45HNufNVUVpTvUMOgKkE1/RX40/Y6/Zo+E3wj&#10;+KeseAfhXY2Gs2Xh3Ur20CzSynzlt3YBVkYoTkDAYEZxkGv5aPDt1c+DfGlt4h8GX2g6zqdlJIv9&#10;ma3bhS+VKNG8bMFk4Y8o+c4IxW3s4Z1SxWHVSVNVIKPNBqM4p82sWuZpq+js7Poc2NjPBOjUUVLl&#10;bdnrFvTR7b2eh6d+1fF8D/Afx78T2X7Nl/p/i/4QC0tfsMst3JdwTu8CmQo5EbcMSNpAKkEHpXlf&#10;jP8AaQ+JnxE8JeEfC/j/AMSS+I9N8OwyWGiW/wBkt4FsrYhMjMUas7N5aAs5Jwq+lcD4gPiC41fU&#10;b/UdOn0VJriSd4jAY4lLMW2oD/Dk4A56d64I65d2C3C2cVslzJMWaQIMken4HJ+pr6/Isulg8HSw&#10;k6kqjpxUeabvKVla8n1k92+54GJxKrVZVIxUVJ3stEvJehtf8JH4iufksre/MZGMRB8Afgaje18S&#10;XADzae0aKoJe4YcepJY1zVxr3iKdv3+r3Kg9VWTaPyFf0J/8Esvgv8HdW+EmnfFTXvg94J+J/wAS&#10;o9SniuLzxFNJI1svyvD9kjk8y3T926/MYixYMd+MCvY505JSe5k6UlTlUSuo2b8rtL82j8r/ANnD&#10;9kT4t/tCeK7HSrR7DwL4Zmjnlj1bUEMaak0Ue9rfTk25urhsqoCZRWddzAdf6Jf2b/2WfCH7MHhS&#10;3vYvDNrceMpFSS4uZJBcmyfsXlxmaYc5kwqKciNUGS36UeFfGHwiv4Ra/FDwh8QPCtnbBQAdGS+s&#10;7UH5QRPal2iHJAPlp6V7bp/wg/Z1+Ktk9t4A+J9zqELDm10/XUneM+htpQZlI9Plr1KGHja8Wmzw&#10;MZVqVGktI/11PIPg1Z/BT4v/AAi8W+H7rwFceNfi9ZXUgN0ZJ0ldpCTF9nWJx8iIpBDLy4JOcivx&#10;t8b2Hi3RfG1r4F1DQvFGj6/fanHplnb6vaPZO7yziKMlZFBC5dcnFfuDqX7G/iPw+Zj4V8faXcsH&#10;Mqx6vayW0oPp5kZf0/u1yPxs/ZL8Q/HLWfh3ovi7WPAujWrNFb+IfGUNs41DSrKKJW22UO/E0xKm&#10;KIMoUM3mOQo2Hqg6tJ2ir3/A8qjlnPzTnPl7J3f3dPvaPlOD/gmnqNr8VJ/Aui/Gfwb438P6ckb+&#10;N/ELeHdy+Dg8eVtIlmLx3GpzAloYAQYkxNMEUor+uftnfGLTP2Qv2V5fC/wJtbzQ9TZR4e8L/art&#10;727WZkeSa+nmlJaaWOKOabJ+XeUCqq4WvuHWB4c8E+FND+Gfwu0JfCvw60lGSwtGuDLNM7HMlzdT&#10;tl7i6lb55J3yzsewCgfmJ+2J+z58S/jzrfwnh8L6l4Qi0zS21JrqPU7yaIGSUW4Vo1jjcsdkUi44&#10;IDd8mvRpxnCHNLWQ6VNU1yrV/mfz2+EvBn/CUX2oeI9ZlvvFF3dziS6vb2VpZ7qVjuaV5G3Mx5yW&#10;OTz3ruPiDoOiXWlpp1j4bvdGDQsiNdWzIWmx8ojcDaRwPc5r9KPhx/wTvuvD1reRaz+0D4cjhW7l&#10;3xWGhzO8BDYKK08keQvC7tuDjiveW/ZS+Dcejtofi74s+P8AxTpbFWkt4jaWiswOQQUidxyOzV5q&#10;w1R3b39V/ma1HN1FJbfP/I/CnwL8dvG1notnpbXtleQWUYtQlzbqxVV4XJ+8eMevSui1z4y2t/p0&#10;sPjDwX4L8RaSEZ5Ea0AYgDJKgfxdemDnvX7DQ/svfsR+BTcz6L8I4fEuqzxsyNql9dXgkmBBy6Ga&#10;NNvJJxjp+XrtlH8DPB0rWvhD4LfC6waNyqT2ujW5WTH8au8ZfB6881jKKWkppfidP1WDlzRh+n6n&#10;4mfDX9on48fsv614VvfgLJrFx4G1hJVuvDuoCXWNN007kJEez5oWwd22OTG4LnOOP6JP2b/j14x+&#10;K3gDS/F/xE8Nf8IpPdF1W2j0yWJ42jcqVZXYB42ADq4Cn5sENjcftv8AYb+Auq/t16Rr3hlvG2m/&#10;C74WeCL5QItHtYbm/vNVmjDuEt2O2NVidS0rIR+8RVBwxX9S/Dn/AASR/Zj0dmfXNb+K/wASnZ97&#10;wap4llsoWOO8VksAI46E15dajhKsv38VNei/N6nsYV4unFKnJx+Z+NN7478J2qLPqGqQWAIxvuv3&#10;Cj3y3H60ml/FLxJpWpad4r+BPxr8Q/Dzx9aWs9ra6t4W0hNXeRJZFd4rqARTRTxbo4h5brwEyrA/&#10;NX9Ffg79iL9mL4cNHN4U/Zy+FdjcKMi6k0iK+nJ9TNcCSQn3zXt58PaTbWY061sLKysxwtvHCI0X&#10;6IAAPyr56tw9hY1FVwidN+t/wadvvPepZriHDkxDU16W/Lc/mv8ACf8AwWJ/4KQ/Df4iXvww+In7&#10;O3w3/aJ0y0dTFr0ls/g661KHylkMoDzTxrt3FTmFPmHAwQa+xfD/APwX6+DejuLT46/stftK/CK5&#10;XiW40mOx8R2MZ7nzrWYOR7+X+FfoJ8S/2Q/gJ8W7mTUvHnwu8IeIdYZDGL97UR3iqRjaLmMrKBgA&#10;fe9K/Lv47f8ABBX9l/4ti7m8N+L/AI0fDjUZAdq2muy31sp7DyLgscewcV7dJxStNO/fT+vwPNm5&#10;uV42sUv2kP8Ag4L/AOCbEGiaNqWifFz4xahqsQfzdM0/wVdRXYUjoz3MGxcEY4zX5H/FD/g5t/Z+&#10;0n7Rb/D79nX47/EKUkiGfxJ4mTTbeQ+pityGx7baf8Yv+DZXXfCwu9VtP2hvBs/h0Evv16f+x2Ve&#10;vzPKxi/HcK+G9b/4JbfsXfB6K+m+LH7Zf7OlnqltG7Lp1p4hfV55pFBxHt0+KfbuIA3E8Zzg16WG&#10;lJxtTjf7zhrO8ryTNXXv+Dir9p/xjfNZfDT9n79l34SrIMxXutpPqUqZ6EyTAZPPpUEH7fX/AAVA&#10;+PIFm37f3wp+F2nTDmz8JaSqyoD2UNGD/wCPV8B/sh6t8AvCnxu8e3Hx8+CXxL+LngK4hf8A4RzS&#10;vA0lne3lveLOFjMhmPEJgLqcIz7gp2+n7s/DvX/FHiW0tZv2WP8Agix401vTZDiDWPiFrFzDbnBx&#10;lk22UXBByNxrSNSSk1NpW9F/wTGd9on5C/GnwF+1Ro3hbxf8Wv2jf2vvjR8cfh9ZXESf2ZpPi690&#10;vULiOSVUVzuikt8ncMxjAX++3Sv0u/Zu/Ybs/jX8DbK9+BkvjX4feENet0ubW21PV/7bOqFmik/t&#10;GO7tw+6UFWixNsZSjDaoxXo/7Rn7Hf7df7TPgKx8H/tDaP8AsA/sefC62vE1GOGz1NNPuYnUEASz&#10;25mklXB+48pXIBxkZr5U8U3HgT9jj4Er4Hvf+C1HjfxxoHhu38rSPhj8KdTmPmo0pZrW0uXmaGD5&#10;pZH3SLt6+opYrBQxLjGUXKPXe1+lr2Xz0FGUkrN6+h9L/En9gj9tL9nrw/r+t2ula3e6dcWjMmqN&#10;pk0ltEgcPCp8hJURU+Zsy7eSQe9fPnhnxt+0h4MupNMfwvb+J/B0szR311pEsF7dR2p8uZ5LdEdi&#10;sgZXCq4yCy8EDj5Af9oLwRrVvHqNl4D/AGh/HHnKJY7zxp8YtRkaRTyGMOn29qO/QSn61l23xS8L&#10;o1wbj4N2Xh+0mmWeW88O+LtYW/gkAwJRJe3d3HIwHZ4wCOCy/eHxWL4PwqinhJNO97c1l2/vfJdz&#10;q+tTi9JNfM/TDxH+1j4iuvi1H4m0DwRB4U8AwWtzp2lXGrW/2PUpJdQ8szNciYBowggRFGMbjuzl&#10;gF/MD/gpP8ZG+KHijwP4W0rxNp2s6RaaNPbxXcUzmOeeF/LeUITnAyVDHPAPXLV7daar8fdM8Fy+&#10;O/h54n8UfHL4ZCWO0hu7nSBqD6fc7d32a+tyJmt5QGyEIKsMMkjoQx/Kz9sLxh4m8aeP/Cus2/h3&#10;TfBusaNpDC4a2082iKPPeRpXhzjexPl8AZ544Jrg4Txyp5tGlJSU0no4q2nZr8H69zvrZrKcPYt6&#10;vX+tD4k+yeMJtM8X6voksKSWWk3TajdxLuBs5c27ox5AVw7DOM/MOQDX6q/8EgvDuim+1LUvGXg/&#10;wbcadf6haqNSltYri9vLIq++HPnLJEiyIjfcKtvUE5AFfPf7FHjHTNf+KHifQLm+8S+F/iJr2jT6&#10;J4eOjWNtcR3l/NHIpluROQMorbkVSoJBJOQK+0fgl+w54z/ZH8Wf8LH1z4zeGtS8e3ekz2GiWV7e&#10;R6Xa3aqV85MSllcp5cDKBIgTqQ2Rj1+LufFU6tCmnaFndp69bLpurN666W0ud1BUsLQjiZyUpT5l&#10;yqza2XvLV63dlZd0z9idR+FP7Jer683hh9Q1jRL+Vr+61CTR7pylqIHb7OnlyqUztQscHJUDkHGf&#10;CdV+Gfw90rxBpumLrfiS8tPsH9qWzwJbtIk8rR+YkxCkFVUE5XDZIyTgmvnXxxYfFqC0sbzSPhJr&#10;VlJNfW8uoajp94upJerIAJGjeFfljTavV2GMngEijx/8UdNt7zwhrPhHRPEOgaY2j6iDDfu7SWBh&#10;UBm3NyVLplQx6HGeBX5tQwc6bm507K2nf4rfr92x59bG4WUnKUFa62TWjWuh9p6V8N/hBqVzc6B9&#10;p8fS3DXkMUV9FdRiZrdk3fMnlkFgQSCe3UHrXA+Ov2b9Xmto7/wN4ya6guvMij029tTFLCIJCCWk&#10;RmVi6oOdoAJ5NeS/Cj9qjw5p97pUU5MlsPsmoRspyIo2Gwsy4PTehzk5GTxXqGj/ALQPhr4gfFHw&#10;/wCEor+TSrmPWlgS5VgiI87u4aM5znZvGG5x68V41KFCUJOcbaaaf3X/AJfI7orK60IuKST06p/1&#10;bufjx4CitPHXje6sLjwv4Ju7q1aJZrAo0dxdWiF96ysHyjqi4Tb8w3OxzjDUbn4VSrq+ot4wsJbT&#10;xBbTM9mqyCF79GZivmSB8GBvuHkZ8tcZJYDm/Bfim71KPQNYiFlpFpbQXM11OGig+2NGoZcjdgyB&#10;RMDjjO3k7dp6jxh8VLPVjdaTd2Vpqk1pOh0+6gjYS6aZnVzBHLwSWG+R+B8+3HBau+cqiqcse2tu&#10;h8FSlFu73HeJrqz03VU0zVbiO81C8tlOpQM5ij09Sm1o4wULEqCpVweoAUHHPJ6U9z/ad9oWrz6Y&#10;iSWcVzZTBhIkaOd0m0YV1C7wrkjduU4xjNWrHV5tTs3vp9Qt7xd5SKC5g8xtOkXuUcnepA3hxnJP&#10;ByatR3Wn6zr48Q694auLy7ightWlF2sEUrl3LyF2LBOGwx6KNoUjgU4Yezakun9f5f57jrRk1yoo&#10;2ep6T/ZF9qNoNgkZzFFcgtcaf5TrtMO3A2nBwwG4E5PUk53/AAmOmMujnzL5/wCzL2DZ9kkwSu9z&#10;JsJA+cHac8fxg5GK6vVfEF289lZeC9di1SGxC4ht47ec2vmbxh9gxcqQzRkkZC/KQMZrgbhdbt9Q&#10;ht7+PS7N0zZTwSA2krbd2I5CAA4j2sI5d2/K7dzYC1jKCtzPR+e/5HFUhy63PpvUl1bVPCZ8U21g&#10;325ZoYY4LSPe8e1AwlSYjLjEmccE4AycgVzct0t/4btbL7VFYaettcNczlWYpO7o0eUX7vyj7oIO&#10;SRwDUXhWW7h8A3cbax/Y7S2MGpzym3R2h3yFfMDllf7qxvuxuJdiANmTxutRwa54a0XxNp9/4hml&#10;aeQ3CSW6Jbs8BId2KOck7Aq7gM5bBzXmfVk27vY0lTaTTKN2St8ugz6XaWWsKDcTRiE4vYkVwY4F&#10;35Q71OIgwBbOSxwtM0LU59Riu7LVHkSQST3ElnEqAvNGoyYpgGUEElCpGPlPzZrr9fZ72z0e+uNC&#10;shoYje0muQ7AWs+91BEqjc+AgCk5BQjPOa5XT9JTXNV0/RLLSb6K5jWTfdM6ublCMSPzwh6gYOMH&#10;Perq14yhyyWpyzk0kmM0ySykYRXNrD9nuIoC8kuSh2uMiNmxgZKgZOcvg8DnpLq9m02CXTmWytZU&#10;lj82SNwQ4cYIbHBU7dpXOCx4yBk53hzRDZ6hq+opDZag8a+ZJPNkl2IJRCpOGIWNgHOVDAAnoDsi&#10;bzLO7kUPpsF+wmeWRN52BsSCNMkAAtwx4O3HHFcbnTbdtdjBcttGS6jfx20ym2MX9sJbKY5reEIV&#10;kRgCwI652HKkEEdhisiK6ktvsd/qGv38brc5t1YFvtCqQqhzztbO0A4Py5BHGSmppqP2W4NvrIiN&#10;/cTwQ2pK/wClFEIIIUAwkCThj8uG5OK6HR9Ktbd7jT9VtrTV5bcpPCZWMM00hXgSMOXQlkLnO4qR&#10;x1qo04wXM3o/60ubu9329DHTxrdxyX11cG5FtNfMis1wcbnPRmChSpJB25IyB061mnWF1m8ke1jt&#10;IGaQwTKHz5j5IPmIe4GOe4Geeteia94fude1nUtW0mHSktZVlWCx+0bWfEKfNu+6Qdu5jlSWY7Vy&#10;a851LRdclvbxEsV0vSobeBYpSwG+QgszqT8xXaAA3OCTjqMOnUpW0/r5dTVJJWb0Oi8Pza/pNwb3&#10;Tzc3HnRMjyW0YlVlDY2bcbQD8hJwQeMD1+ifCX7YXjnwv4j0/TzcLrOlwW6xpbspiy2NuMFuNpGC&#10;B2BwAOnh1hY+NfCsiapfSzKoZNWa6UIjyTZO3yxkn5NzuRjJy2AQvHJXOkaM2rXmvx22pW4t1YBi&#10;WkS2ycAiNWyWaWRhnA+XtgkVtSVJysr/ACOrD4irh3z0ZtejP0x0r/goB4J0ew1Wf4jfDq/8R6Xd&#10;6RqFrFZRXAKyXMyNFCzHI+RdzMyHnIA5r8M9Q+Fvw48RQSpFZ6hLepF5KyeftkbYx3uQcgk468nI&#10;PUmvrWW18OwLctpt9p8emlo51tJLXzJV3Iz7mywB2MQhYEY3EhcCuRk+HFpr9rdXGmeIFN/FbK4Z&#10;owgQB8lkGd2MMpJGevPQ10Us0qULOEml5K3323N8Zn+JruPtZ3t/wD8yNSOveG9Wl8N2+q3U2gLM&#10;i3KTxO0EKkjO5JVIBXnsDwcV5r4tdJr+SzsbHRltLeV0jubK3ZDeDdxIxLHOfbAHoK/VC9+GFnc6&#10;Df2niPT7Y3c8kklu8Zjh+03JZQXc4yRtQLnqBivz9+Knwp8Z6P4lv4tJ8F6jpunIqvGAhkUIcAHz&#10;ASCWLDgeoGM1+mZDxXQxb5JSs0urVn5o9jL80p1IunZX3v19N7W+XzOD+HvgC+8caotpZLaxMxw0&#10;10zCC2GGOXKgnJEbn6KfSv6xv2TP2D/2nP2X/hVY+I9VvvAnxU+Feq6ZYana6l4WvluotHuliZ5r&#10;K5TAIKrJGvmDKttI46V/Mb8HvFFr4DvtXXxRFr+nRu4RERhBBdSr8rRzSMjL8vzMMA8ggjBr9vv2&#10;fv2+NX8E6W0Pgzxm0Phe+dTc2d5AJ9N1NkyoMsMqmNnGCN2Fb0IFfSPEUnNKaatqpdNv+D3O2ti5&#10;04SitYzVn8mmvTVH9RnhL9m7VvEGhaB47+H3xe8U6Oms2N1dyW2tWMXiDRYLCWUMtjI3mLPEACuI&#10;ZHOHRCNrDI+ENZGm6h4o1jRPGvh/wSmq6fqlxZJPpEMginEcrRpKBcl5Iy4AYx7iFPAPFeB/DP8A&#10;bx8DvPHd6l4X1nwNqbnc2p+C9ZktVlP95rWUuh+gdRXr2l6/+zH8SfEltN4i+OnjfwxoWqyzf2zf&#10;r4faTU7XzFbMsYDyRvIWPD7sKTuKtjB7E23eMrr5frqecqiklynyX4P/AOCpPxv+FvxD8XWUPwyH&#10;xM/ZuvdSaHwuJNRJ1OOyhk+zPdWrPK2DLLGzLEUVCCBxjcPu+4/a9s/Gejab4n8MTW0mh30Int5m&#10;JDsM4Kup5R1IKsh5VlIPIr5s8Yf8Ejf+Cdvh34faz4l+Ff8AwVt8eeE1iiD6ZouqeGHnuDKpDIh8&#10;p4XBJUZdUGCM18g/Cz4WeDPgnoOr+F2+N2t/Fy3l1CS/hnfS3t0jdx+8275GZg7AOd3O4se5rjyj&#10;H5lRlOOLS5G7x20/HVfqfo3GeHyCrhqDyyadWCSlaM1zf3pOV1fzVrr0R+gl78b/ABBrNwYrO4aR&#10;mJJEYAx9TXnPi7xn4lngX/iZTm5RxIqiUjJHVcg8ZBYfjX50ftT/ALXVn+z94LttO8HwJefEfWFd&#10;NIglx5dpGvDXUyjkopIVUz878dATX49+MfHP7ZWmXMfxG134jfFnS7tgl2He8McMKO5VC9qp2RRs&#10;ysqh0CsQRya9eeZSnG6lufn1HBRTu0f0oz+Mb2exsoEuSNOgV1tw5/1YZtzc9TknJyTz9K52fxXh&#10;yHuA2TwAev0zXxP+zH+0NffFr4W6L4p8SwacviLzZrC/jMRMTXcRG6SNARgSKyvt5AJcDoK97l8Z&#10;354s55rYH+GCGODP4gA/rXzOIzOSk4yep6cMK7XSPSrvVL65nsTFa3hAMjKzZUY2c4JwP4hVHVdd&#10;h0bT77VNR1bSLWG2heeVTcCRgqqWPC5A4HcivAvEXja10uU32vaxpunW8aH97fXIG0k8nc5HZR37&#10;18yfFX9qHwFa+CPHlt4b8RaP4116LTJUa1gJkhiEn7re7AbeC4IGeTiuKtiqvI5Ri326X7f1c9/h&#10;zKaOLx9HDV58lOUkpSs3yxv70rK7fLG7sux8E6r+1T8QdI+OWufE/wAA+KfFXhaRtTuJraew1CW1&#10;uRGcAEywsrZG0EAHjOBiv1F+Bv8Awca/8FNPgTqsFtp/7QN/8TfA0MqRw6X480yLXP3CjnNw5W5D&#10;n2mAFfz5+c0bKCS5By5JPPvmpJLiSQq5ZNo6AHvX0VCLp01TvdLTXyPMzbMKmMxdTFzSTnJyslZK&#10;7vZLZJbJdEf3ofs8/wDB3msMWjW/7S/7IcJjvJJXuNW+HviHmMoPnlewvc4XAzxOBwcdK/eP4J/8&#10;F8/+CY3xqj0SDVPjwnwZ1m/2LBY/EHSpdI3yMoIRbr57YtyP+Wor/JUiv5YlISU8ghiBywxjGfTn&#10;GK7fTvid4g0690DULi5OsnS2c2cN2xdELLjPXPHBHoRW8ZRbs0ee5yTsf6WP/BU//gsJ42/Z48S6&#10;f4e/ZE8W/BXxTpk2nabONUhgj1kXs10ZeYZ0mNvtUJGuwqWy+ScYr5q8feDP+CtXjPwvL4s/at/4&#10;KW/DH9lDwQ6q15Dpt+LZLTcM+U0tutrCHxkbRM2SDgmv49/2ePE2neKvgL4n1PX9UsrjxZDqck0M&#10;DQruPTDjGAuBjGAfu+1f0ff8F776b4gfsEfstfEQTyzWcXiPR7+cbsq5vdElKsw6Ehxwe24+tY5N&#10;nUMViquFhFx9mtXZXenR2/HXfyP0Hjnw4r5Pk+W5xOtGccdGUlFbw5WlaVpPV3vZpNJbani/jvTf&#10;+CR3gq+kv/2kf+Clf7Q/7XuvIxM9h4ZE00UkncCYJPxnv54+teTXH/BRb/gkp8JgYvgJ/wAE09S+&#10;KuqQn/R9W+IerLIrkfxNHNJdfXGxfwr+caXUGH3F4HfHSqj6jIcgsAAMjmvalVi1dq/q2/8AJfgf&#10;mCp+Z/QR4l/4ODf2n9Ggn0b4D/Bb9l/9nLRwoWFdB8PefLCv+8SkZPT/AJZ9q+JviX/wVO/by+MD&#10;3cHiv9rD4pW9vNlntdFlTSoGz1G21VG79ya/L+W+Xcp35wcMRzj3PpTf7RgIIWTco5JJA/UnFRHE&#10;uKtHT0SX5B7LQ9d1vx74i8U309/4w17XvGd8zZafVr6a6cn13SsTmuP1m+juVCQQpbxlPmRBgGuK&#10;/t6yRlzcQYyCQJASfYYzVO78UQyOTBFI8QGQAu0k+nf86h4jm3LVFpn6JfDT9qTRvCng/QdF1a70&#10;i1uLe1SNGu9LinUqDgYZSH4GBzzXu2mftPeFdfRYJNH8G6+7LuH9m3Qt5m/7ZSggjn1r8erSWHUL&#10;eGaa3bhWQFWHyrk98dsmuw8N/D3xp4zurXTvBXhPxZ40uhJmOPStOmu5CCRwFjViD3xivJq4ShJP&#10;mgvXb8jz6uXx5m02vyP2V+BPx8+IvwW+N/g3xZ8FdO1Z7DX7+20TV/C16z2iXAlkCxr56ExiJpHA&#10;WTcGgldXUFHkRvTf+C7sVndeGfgD8Sxoevw+Jb2C5t9T1G9tCZLK0CxuljqN6hMaXMMhmUW7Oxwz&#10;sg2nJ+Lf2e/+Ccf/AAUevvE+geNPDXwY+K2laZaXcF0kfiAx6PDMY5EkXP26VCoyinIGMj2r93/g&#10;n+yj498B/tu/HD9o/V/H2lar8IfHtvdQa74A1vSVlhv3uIod8V4rNLazpBLDujlGWYLwF3ZowlCM&#10;ayqxu3FWXnfR3fWyaav23O/C4yVGnKnJpxf9X9T+aP4N/BPxl8BP2qv2dbL4gww6H4suNb8Oam9t&#10;HLvezg1GC3uIY5VBykqpeRBl6gnHYiv6d/i7+y34o+PPhbQ9F13x94M+HZs7m5upYJ9Jnv2kkcKA&#10;BdRtmNSEG8LGfqRxX2H8eP2IP2Mf2jviv4E+Pmv6T40+G/xr0K40m4tdV0q+MtlqENgym3t7qxk/&#10;dvEoRUDptcKB8xxiuQ+PfiBv2f8ASbPxLfxf8Jr4auLj7Ml9pbgLDIQSqXCuQ8RbDYOCp5we1eZx&#10;RQxs6ao0YXhKKU7W1fXzS7P8T1sqjg67kq0tenQ/KnU/2Cv2mPAupQaT8Mr/AML634YYnyb/AETx&#10;Q6Xls4IIJil2SonfYvOMj0rzP4oL+0Z8BofBGgePrrSdU1m50+RtTk8Q6UJob8tO7CMCZc7xGVJI&#10;cEFTxzivvOL9qbxL4nZYfCngOJITKI/tU4knjhJxw5QBVHOSSele1+EfFnx1unhS7s/CFhYQuHCz&#10;iRo5kJ+/FhnUMQT95QfXivzuhl88HGSpzcHL+9ez72/4J2/6v4ZJqg3fzuz8V9W8W+BI47i78YfA&#10;vw9BNdWkUDTeFdams7kqjhljjgJljAwFPAA69qwE8efs8avqqarYfEf4i/B3xLJqEN8661pcd1Em&#10;zKCMTW7FgD5jdUyCe3Sv6BdX8D/DHxP9oXxX8IPhX4gt2ZmaR9Iihmk3E7j5tuI2DE85yc9ea8O8&#10;U/sa/s0+KBmw8Ka94FyoDCxlgvbeaMZwjwTRhtmSON/YfWvPp1MSotVeSovNcrta1rryfVnDX4Tr&#10;pNxat/Xmfy0/DOCGX+yoZYYpIYvBt/JEjKCsbYkO5R2OSTkeprzjTLi4eDxCrzzOpWJyC5OTuAyf&#10;fHGfSiivZ/5iJ/P/ANKZ8ND+J9/5s9pjuLhV0+FZphDI5WRAxw4wRgjuMAD6AV5Z8MWJvfHrEksr&#10;IFJP3R5hXA/Dj6cUUVH/AC7n6fqby+Bnd/DlVt7GSW3VYJW1HUgzINpYeXGcEj6mqHiGSS41QNO7&#10;zNmRsuSTkMpB59yT+JoorHHfHH0/Qwq7I9+kAlj0iCUCSBrWcMjDKkCUgAjp0UD6AVsWUkktx4pt&#10;ZXeW1W1kCxMSUUF0yAvSiivlq20zOWzLd0qolpCihIZPDOoSOgGA7eanzEdz8q8+w9K2764ni+HT&#10;TRTSxTCyiAdWIIHnEYz9FA/AUUVyVvhXr/mc8/iXqea6V8vhoxL8sRvclR0PyN2/E/nT9OJj1DW2&#10;j+Rk024kQrwUcFcMPQj1oopVN3/XY5Z7o3fFqLZ6rYSWirayNaabuaIbS2+Mb8kf3sDPrgZrqPhz&#10;BBceLbqGeGKaFtElZkdQQTiI5IPfKqfqB6UUUYr+GvQ6q3+Yul29vPN4saeCGZk0hyhdASh+0x8j&#10;PTqabY3FxcWPjM3E805jsYmjLuW8s70GVz044+lFFEv4a9P8zTp82Wx+50/WoYf3UKwiRUXgBgow&#10;wHqMnn3NcXKq3DeIftCrPmV5DvG7Lecfm578Dmiinh9peqOXo/kdHrFlZ20njpre0tYGSC0CFIwu&#10;wNsLAYHGT19a4TQGZbuKRWZXAjIYHkZcKefcEj6UUV2w/hoUtkdBPJJLoF4sjvIolBAY5wTAxJH4&#10;81reGZpl8QaRbrLKtusSMsYY7VO08gdKKK8bEfAyKe569qHhjw1qP9g2OoeHdDv7KK4inihmtI3S&#10;KTH31UjAb3HNfO3xr0+wttc1xbaxs7dY7sRRiOJVEabSdq4HC5JOOlFFelwv/vNH/t8+zo/wo/P8&#10;jxDQb++sNZtIrG8u7KNmO5YZGQN9QDX254ZvbwJAwu7ncVBJ8w88UUV+1YbdHLL4jsvE1/fNpenK&#10;15dkGUZBkbnj61PZzTbQfNlzgfxH0oorPMviR3Zfuz8zPj0TqH7Y1jbX5N9bxaXZiOOY71jH2WZ8&#10;KDwPm+b689a/QLx1o+kwfsna5JBpenQyTeBYkmZIFBlVNMikRWIHIV3ZwD0ZiRySaKK9rCfwo+n6&#10;M7anxL+ux8x/sUkx/A7xEYyUI8Q3RBXjB8uHmr/7TvijxLoujMNH8Q65pIMfItbuSLP/AHyRRRXm&#10;Yb+PP1Ox/Cj8add1vWdY1aZ9W1bU9Ucuctc3Dyk8+rE19DfDGKNPgr+0TKkaJL9i0ZN4UA7Tf5Iz&#10;6EgHHsKKKfEH+7L/AB0//TkT9G8Jv+RxL/rxi/8A1Ernz8ACzcDv29hVVhgcDGWHQUUV7S/r8D8x&#10;juQE4fjjk9Km/hbjvRRVCjsfeH7LB/4pvXV/hNvNkevzpX9TP/BVE+b/AMEafgnJL+8kWH4fsrNy&#10;QfsajIPrgkfjRRXzfCv/ACN8T6P8j+jvGD/kheHv+4n/ALafxYte3n2+z/0u5+aRg37w88d6r6xc&#10;3BWUGeYgDgFzxRRX2D3Z/NcdkQQTzMls7Sys5HJLHJ49aiiYu2XJc+5zRRXKWaa9P8+lb2nRxvMg&#10;eNGBZc5UHPNFFAnsf1E/8EXfgZ8E/HniYzeOfg78LPGcsaRsj6t4etLsoeOQZY2wa/pt+IthY/Dy&#10;K20XwBZWngbRwhAtNHiWyhA9BHEFX9KKKyyz+Oefjdmfkb+3R8RviF4U8F3l34W8d+MvDV27HfLp&#10;+qT27vx3ZGBNfmZ8NrO08e/DD4k6145tbfxnrEfh7VJUu9WjF3MjraykMJJdzBgQCDnINFFfdfZX&#10;qjgpfCjsf+CdXirxPa/s+Xlra+I9etraLVmEUcd5IqxAwxkhQDgckniv0v8AFc0viH4beGI9fkk1&#10;yN9esg63jGYPy/UPnNFFfNZh/uc/SX6nZl3+8r1Op0vRNF0S3vYNG0jS9JheYM6WtukSueRkhQAT&#10;jipixjklSMmNBJwqnAHA7UUV+CVfiZ+v4f4UdBYAEsSASEOCR06dKLJmFtMQSD5j85/6af8A1z+d&#10;FFNbL5fkaPY//9lQSwMECgAAAAAAAAAhAEQqSSo4mAAAOJgAABUAAABkcnMvbWVkaWEvaW1hZ2Ux&#10;LmpwZWf/2P/gABBKRklGAAEBAQDIAMgAAP/bAEMACgcHCQcGCgkICQsLCgwPGRAPDg4PHhYXEhkk&#10;ICYlIyAjIigtOTAoKjYrIiMyRDI2Oz1AQEAmMEZLRT5KOT9APf/bAEMBCwsLDw0PHRAQHT0pIyk9&#10;PT09PT09PT09PT09PT09PT09PT09PT09PT09PT09PT09PT09PT09PT09PT09PT09Pf/AABEIASwB&#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hubxbfSjNtWaI4Db8kAZx+Yqv4qlmGm2yQ7QWbbu6Hp2Nc0uvzrZND5YeNyFJLggDpz74rs7qy&#10;XVrGO3kC46jcMY4/SuSinTpyuYRd4soaS722nW4cFpPMPAIycgeuPQ1afTBcTpNeMXhXlefuknIz&#10;iqqafPp00SbvkV1GBjG3PGPX8T3ouNXGk3kZ3M8cvDleCDnGAe5qalRzppod/dLiWNq15PJcxTB5&#10;VVVZQcLjPPHrx+VW7pI7eNRNcCOPaMkgE49eKZF9knmae0u2aXILIznCkHk47elLHdQQ3kkbTQv5&#10;gHmLIAufbPbBrnupfERo0Rk2Ko7SyCVCQEKtweO4H/16hhuorW4fyQG9cgkCi7FukYbKIoOVjxgE&#10;/SqKzyXkJRQIVz0xyx96lx1ILF5cZZpVILnoVzkVLZLdXSPdpJG8iDDDaWxxVZrdn2xt80pHGGHG&#10;Pwp6XstssTRYjO0xu4YY79R68VaRSXcltmlji3hgioclsA/L7+30q7dambaErNEUccrJnAIrIS4E&#10;tlNZlgwdCrOPp3PQCrstxBdeHrP7SDK4BDPngkcHkdeR7VqqSlqyiO4uLj+2Rb2kkDwSp57yfwxn&#10;kFfTkj9a0tN1SCG3IlvovtAAUlUK4PYEHr1/SuLWWfV9YkMbmO3jjAO0cKM4wvYE4BP1rXhhWwUx&#10;xwpJFLkLIwwSM9Pz705OENEDdjrjqtoMYYPI2QRnhj/kU8ul9HHHGsaAruYhvu47EfTOKwrOBWia&#10;XapjC4O2Ug59B71Y04r9gk8vyy0oG4A52D1PqelSpXC5pNILKIJ5ytj0647ZNUTaMLjzbjLbQGDI&#10;x2rz69cViXd3dJOrMxYZwVAzkjtgg9xXRabcFLGN57uE7/m3vwTz70XXQd0ZZtRaSPdDbIHxGpTP&#10;II75+lOuoGv7JY0gg8mR1QjgFh+NWNaSHUIgttIqTI2QFOA59PyJ5qGy1G3mT7Mysksa7fKKAsD0&#10;rRXaH0Leni20GGRBMTGxCor4JY47sB+VSB4r63QyRNJtJZUDYGcYycdcZNRQQiGGT7XIpDDG1jlQ&#10;Dn8M/wD1qqPdmAGGNSQM7dqEfU59KdrktmNNMssxiaAiNSf3rDlTnGB36YNRxyn7O0ELA8lVcvj6&#10;DH1rbktLOS0WSLZCN28+Wo3e/J/DrXOyRpBeMbeQujkORIuGB+nf60kr6AdCVc6cJc7Wk4ORwoOM&#10;jjvx1qjFJcawfJgkSCQHACkjCgDp6cn9KLCeeeARjZE4l3ASghSAMMAfcNirZtNJVWkYvZuu0nYc&#10;BsevXPOaHHQH5mHq9jNpkh2t5rEltxPU9+PxpLA3rozyZZUw/wAxx6fj64rWe2j1K4SLz2MUa7hI&#10;V6pjnPr/APXJzWdqts+mQSieVc78hhkCTp0/PpQ3y6APhmDoFJLhyAuG245757VestVK3P2SVk+Q&#10;7ctwy1yV1fLFpAlM6JcmQIVwQQvPP8vzp+nXNqkbNPfnIb5QsZfnjOTVqDtqFtLmprM66fGjWFuS&#10;8u7bzkq3fj3yPyqlP4v1CNrmAQMquT8knJTI9f5V0Ftf6BNqsdmlxLPdyldoEZwDgkc49+aspplq&#10;mokTSF4EwrTGPgg5wpP9cDg4oSsrMpROYshe3pSYwidVUABiQwAPt1//AFVpaXFem2LBXhIXMbSv&#10;jJ69OvUccUt74z0resdol0ZYPlh3qBGuO/XP6U2z8Q2wlE08iSMSMlsKqjOD19+lKXuvQOU34dJW&#10;/sHgvZoh5qgEISfoR+ZqTS/BGl6b85MtxKRgljxjPoK5abxxYR3Xy20xeI7ciVApGT788cZ9q6uH&#10;Wp7u2hSGDYZQGOWB28Z7ZqZtQVnsVtuaMVjYafM0tvYxRzMMb0QAkfUU97qMqDExXHJx/I5rNa8K&#10;oxkiKsoAGZePQ9D/AErMn1RUyzOigdy3euWdSL0uTdHURT7m3OcBvunP86fLLOhZgQVxx2yfxrlL&#10;fWLhGQNF5mf7hJx79s1o315cXunxGzvoLeYnJjnBYOOmMZznp606U4qVmUmbckx+XzAMsOMkckD/&#10;ACaoyCORAGj3KQSykZHf8DXnet+ONQ0vW76zSSMJDOyLmIkjHvmsu5+I2pz/AH7nHssCivRVraGi&#10;R6Nd6NYT/u/s6yDHKoduOnpzWTc+GbFGxBLKsSn/AFfBA56+/bvXDt451GXhriVu/wDq0H9KZH42&#10;vftSNLcTkFhnOOn0/Oh6oHG52FxoE0Mgms5Adnplc9/UiqGpW2qQXCywRztkfO0JyxPcZxmth/FO&#10;ipZhl1cxyShhGXGNn+96Zxgc1zuofEG4bUJILbaiKSu5mU7u3bg+uaws2yVG5Aut36Xj75LkRxMV&#10;MTyfMB1ODgc9K6SLSv8AhJrFpLW5n+1ZUrJLNwoxjBA69OvXJrJu7y31CwUIAZwBl2wSfbI+v6Vk&#10;RajqekXJntJ5flGNgP3Pcim03qgcbGhb6Tr2mG4WB4fmQh1DDdweevHb9aydfvb1AJLhZI4mJWNc&#10;9QAAckepFPfXdVl2MZDvC7dwHUA5/U1RvpmuY0E7hig+Ys2cnOScdutVFa3aBWRUs7otextKTguu&#10;47icCu616O0gW3W53tp1wMxyLjNvJ7H0Pp7GuG86NCyqvJ79Aa6bTLu713SjYmISxx4ZsAnZjHP5&#10;GtbjRaj8Nyz3MaXU8UFvkYdWz5g/2e+P5VHdXv8AY139lEShU+64yNoPQ4IyferGn3FxZa4qQ2rz&#10;o/7hQASMbQf/ANdUfFvlS6/HJZxSpdA4njblB0I28e5rCXvPlYPsLJqtqs5F3YwTyNxvgYgt7fX2&#10;rS/sHSZNu4XFtK3KJvG5Tj3J/wAiuXGvJbyuHsLZyrk7imD171o2uv8A2qZYcrFOT+7JfIz6c1jO&#10;EkvdIasRahay26+VHYrC8+C+HLMR/Tp/+uu4n3X3huJkfyZGCHfnG0/WuXvbqJNOVmRZTn5GUng9&#10;8jtxWvNIX8BTzRM29YlZT/unrXTT96LRnDZolS7dVS01CSN54ZFEZByWB5z7cD9KzdTv4tPvZ3aW&#10;I7ZMtCWBLkgYI9D+Vc1aXz33jKCZ41QiQDanC8ZGQK19Vhlk8T3aKqrFIql5AmWGEz17Dio9j7lm&#10;VytwNHTZJXl+0OJo5JDuJUEKRn1roozFMEGVMhBwMD9M1zGh6NeQabY3EN4zLIqyPnIWLPbr8x4r&#10;sdO0mGTN5LLJGYyx81sLnHB/kfWuaVO0rGfKc/PZztcsx3FN+C3arPlSKQYt7lc9u3+TWzLaoB5c&#10;Sk88c9e9X9N0yOKZvOZHyBkYyBVODvYiCu9DEFoki7oplMzoA2OPw9qr3Fo8Cic5aQcqi5598/5+&#10;tdhcWMMMLFYy0WMhF7Vj3EkXl+ZAQUKnAb5c/ninbkNHE5y5uZRHFvcOk0ihGSM4Vs8g9+meT6VQ&#10;/tIW2nXSzMA8csm1MY3EnIwPx/SrWpSfZdTsF8w2zPMjYxnaSRz0wcZrP+yPceLmsriSAH7Ru8wj&#10;5ScZx+PA/E1e+rHE3fCWkQT6ZKS7eerhmUdCNo6d/WrMOnRXOhRzNIySMvR375xjH41Q0GYWK3sD&#10;yCOTPYjII7CtK2kt5VX7Yvywp91Cf3snXjHbFZyinqxtJj9HRIZpFuJI/JjXbhh94njitef7CI3t&#10;t4gdiAdpxnHTpXOxRyaldSHy5IWUKViYY79M544FW7vS/tMPm3JwpYMqlWJz2BNTZx2JWhoR2sqo&#10;Ey8o80MTxkfn1496pXelSW+QjIIXPCuOQD3461JZ3ckEhFyQRHnY4b5SfQ/z/CqN1riremS4jkdd&#10;2FdFyQeBx2HNaQjzK4aF7+zpJgNkotizY+ZTuIx1x/j+VXpbOzxBCxLvHjynU/MCBzz271mw6rDP&#10;cyeXZAskWRkYk+p/nkmiW1uEYvJESuMhWO7PBOOvH4jvWiVmNMlt9JFzPNIb2Mh9+I+uQ3Y56YHp&#10;VZ1KXc1nArmRFy7E53dD359enQU8SNGsX2y3jKuSEUBfkPp6k4p06vqixNYzrbeWvz/uyGGO2fTO&#10;RzSk+oOxnWs7m5Z44d0ZY55JAGcEZ9QasaottdssU0UZJJBk3BTGcAdccdP0qvf7oI4/OuQzHczJ&#10;Fg85zkjvximXE0NxYSGHYQActszvwM49v/r0c2t7iLM1xY2scG6RZ+NjM20ls9z+XUVFNJG3yCFl&#10;Jb5Y8dPqfrWTcXcMUKsLVHd4w6pjAiGAcitQRMn+lKsSxFQAUfOCDg5z9KuTBoRLudXYRqrsWA+Z&#10;gNnbA9uetas+lx6rZRrdMXTIYxr8u4DjPc556+1UraJBK07tHIsg48wn1GM4+v61W1OUywGJpmid&#10;gVwOg989ug/Osm9FcEX5tN0yw0CaFoTMrb4y3DtvIKgcen86880/T7qzuJHtY5JIA5LQOhK9eQeO&#10;OAa7uBobCzDuXZwyyKEcjrxwf8azNT1BrsoLO3W2mRhFJKsg2rnjLKCT0xzg9DWquh3OWs9Iln1U&#10;yadAwyzMvlFjtHcD+XWuvjttYvLJ7a0h2SmNo5jOxXc5VQSP5D/eq1pstzpjyKLppYDgADBXgjgE&#10;d/rWnNYR6nbSyyTvbebmTL/MFIXhlz0xgnj0+tS5XZpzOx5LPd/Y9QbTdRghtxbNhmCfMCBzkjk5&#10;9azroGYutuplgz8hJ+bA6dRUl+Wn8QSm4lMjl8O5OScd81IH2guGLJuwM+nFaJWLTXUzo7l7OdXE&#10;REi/dDjOPfBFeiaXdw6Fp51HWRLbyTgKIX+YgY4OOoz6VxxY+WGOMHoSK1Wt59fsY/7RuFZY3AZk&#10;HzfgOnQ1FWCnuE1c1P7cbVf3kU0fzn/VpId2OuBxgnHYdPWqra7ZIuZ5ly7bHTnzI15zn9PXvVLT&#10;pLS8T7PbXPlNChCoIWbbyerFvmJHXAHWsv8A4RhriR2W6ZznJJTk+vesIUI3szOMLvU3DqkFv5U9&#10;kZIlfgSySeWMdwO3r78CrFzq1xqWtaXJHNazWynHmlA2wDJcOCOCFBOPbj2xo/B5eILJqEiIOQhT&#10;OM+2ataZows4dWsIbxj59sSWCfdKkMfxK7h+NbQpwTLSRev/AIkQXhu0ubGG4hkclFeJTuXPyjII&#10;IOD156dK42a9t57h5IbYQRk/LGXLbfxIrQj8MxMhL3Lq/JAwOaZH4b3TgNI3lHuCN35VpFQjsUpW&#10;KYuIh1KUxgs8oKYIHXFaNx4fgiUkSycdjjn8qq21uouTHEdwB5zVK3QvmuR74XbCvtPcN0P41DNa&#10;qOg2n9DVq30pZkXcCHPYkimX0T2qny1kCggZPIqhXIIXuYCrRO6fjgGtm11h3xFdyJwMCQcEN+Ha&#10;mWasbAA7Rgd+31FZ92gDsVjBII+6McVN7uwuZM1boBo3cAlSP+WbYFZkMzu0q5wApIBHpz/Kls9y&#10;lmhZ87TkHoKbDBOk7Oy9Dk5H3gf8aqwmkPSWNhy7EnnArtfBFu1np99qBZkjkIRCeN2Ov4c4rktK&#10;00XOqpbyK5jJbiIZOBXpA8PPEUFzqkkiyKFYuTuYjngH/OKmUkhWSJYNKu/7OeawnzHL+9BljUsO&#10;mMdwOP1rVtbqK5I89Al0I1V50BJJAzznsM5xXPW9zd3GqfZhJPPHE3lsyMQGUZIOfyFbP9kRR3aX&#10;MVvMJe5RmABA/qM9cVyyhIi+pnX3h6wFtPebDM4RnY9RI/XeCffgDpXCxf2fPvJk8qUfMcw4ZfyP&#10;64q34tttdh1u7VI79rNmGCsbiMZ5xnGOtYC6df8AmAvBLH8vDS/Io/E8GtYUmlqykmy5JqGIEimX&#10;zDvJ3bMHp0J4713WiSNN8O7iOYciB8g9ehNYkj22qLGph+QHjhQR7dOa6TT5Dd2V3F82GjVV3DB2&#10;7cCtaDvcyp63Mjw5FoUnhhrlltzqq3W5GZsOVLLnAz7msXxrdPFqpWNyYpIwTjo2cjmsnS/Mg1CM&#10;KSFMgU5AzjPUZrf8Z2yLdW7TOkUJhUBmyWJyfur1P14HvWiXMi7vl0KNvr0jRQRoFjZF2nbj5ssT&#10;0/H9K7zw5e3l1/oTqrGQEsrk7gvuOw+vPoDXm1vd26yeVZK0GePPfG/8D/D+H5mvS/BgtrfQ2uUj&#10;YvHyX6mQ5AwfUc1KpRcjJ33Rf1RTG8B80xW5wGKAgsSQAD36n0q5ZxXFpbzXs9zELWJWbow+Ue5r&#10;kPFmtmy0yylgWSWJpGC54VgOBu9OP51buNdvLjwe1isTrJJYhpAcOcOAchieeCTWssPFrmuRSvqr&#10;HRW+s22t2j/YJW3gDjGQCenPfoaq3U4tIYxdJG42YLcLt5Gccep7da4L4V38ltqd5JK8i2giWN2V&#10;C21i3yZ4PuK6TxJeWKY8t3eXc27n5gcjHPPp2rllRszaxW137NqGn3EdsDGkUfnDcTwR2/n+dSeG&#10;wmp2WqSXOHvLrYS/9zjcD7c/yqlqV1Be6Y8iqEmFqCNrcZ39T3J6/nTNFuLixmhUBJLPUJTCy4y4&#10;KDt7c/zpcrtYUdmT290z3rfaUWOaUZ2nGd465x64P51sWF7FEJFufuxzxlmBxwxIHX3HbrXN65Mt&#10;trEdxDCVCOGzng84x+hrZ0yabUPtF1bxwRyGeJtkjZUBQ57jnBwfwqYwtqx20udVDfsPN8zyjn5o&#10;1wQevpjPeqGp641hLHLIJXhOD146/wD1qfqWqXFsiJcIsTnG51GcjrgGuM1t5NS1MlC5DAHABJLA&#10;HgDt2rNWbsYtu+h2NhqkeorJOqEvHgEAZxkEnn0wMfjSNc2c0u6aTynddp2HlupPHoPWsM3sul6G&#10;N2l3Hn3QyzM2FPOOFHQYx1qBLmS7gQSFORg442juOnfJq0rP3Rm3b6rEiSQ2M7MzlQ8jgEoB/PtT&#10;b21uEywvfldgWwp8wnnIAPTv9axYY4ppDDbQyqxbOVU9fUnqf/11uafZSQWv7x2feMnzHJYH2FDb&#10;uUY95qKQRefhvIh+Zyxy248Ac+tL4d8QPqFlLILVQw4b58NzmptV0yLU7O7RFIkkibBDlRkdBjoe&#10;RXFeEdT+wX7wyEbJxsKt0Bzxn+VFropJNHcD+zyHlg84zyksPMfaVxwT1xjOeD6VJby2Y09FkgRL&#10;eXDFZACwJ46nvtHOK5nUYwZxJGoMrZTA4J5yRgH3rZ0TT5ZVAaJ8yJtJlZQAB0H5UKJBZujax20i&#10;xMrRRRsSXXJ9MZ9waa437nQBU++RnIyfp39qkltA15JGLW0V2+XahyW7Dg9DVQ3sSwR7CSrANlj6&#10;/wA+tWDI1ZYofMBYkocZbBOPT+VOvpBIZPlJd2+QIcEZPHHf/wCvRFeQsisY43SN/uH5SBgdBnkV&#10;rjVAr+ZshdWIwhQKoAA4PHGeDUuLejGYV/YXsulmKIFpkkGMODx6Zrnr7VrV4JUuS0txtyACRhuh&#10;GfT/AOvXoNrJHetF5YRGwQQOUdeffjtzVQeCtCuN9xPA07TMCfLkYbASQNvr349qaa2GvM4TTPEc&#10;9tJIZ28xWdHCs+AMdB9Mf55rprzxRper6BNbzvcLceWPLCcEMB1z6Z/r61Wv9K0HTYVuJdIeRGUk&#10;GWSUbSBnBGeueMeoq7ZeJ7OOye4stJsIUIxuK7SvtjH86clF63No05SV4nArY3NxK94sLeShXefT&#10;t+PNW7XR5ryFl8t1VW+9tJ/SuxtPHF3epLBEkEZQ90UHHtjtTR8RdQW6SFZIgg4V1UAZ6c81fNHu&#10;bKhVbtY5n+yLggCOzupiOgWJsfhxW/oHhzVGtZTLYXMZLcbomUn35FS6l441K0BBuS7kg7M9B685&#10;FSSeK7+505LiLUZNh++p/gPUj3pPlYewqNXMDQ/BviO1nu2OkXAVyMbgozz1GTXSweCtTkBkltmh&#10;kfgqJVwB+fTpWJH421Ge/MNzfN5JOFkV8nr34pdd1+6tMhLp2m7bjgY79KHKL6F/VqmhtT+D9S2g&#10;xywq4+bDTrzS6X4YNlPBG9zZKU3CZhcqWJYEHjPoa5e21l72JnaRxIoywV2A/Cs+bX3FwrJPN5QO&#10;GRvmz9KScd0hrCyUuV7nbjw3wBd6tp4kBI4LMPzxij+w9OTcJNctxtbPETH8uRXL397HBp6zxxh9&#10;wBGeOCKwrHU3W62S7pFkP3W/hPtxRdb2EsLd2O3uvDWiiN/N8QuUPJ2Qrn8PmNM03QPCNnH5zate&#10;uwPCsI1Le/8A+uuT1a58mBQiY83+JeCKi0W9k8/7MSXDZO5iWI/E/Sq57LYcaF72ex3rJ4Rt0RI5&#10;7uUkFs+YilT6cCq123hKRVSayu51+8264ZQD9VXn8a4fWL2WScxkMqIeCpIqfSr154DA4yF4ySSS&#10;MGnz2F7C8XK519teeEIEZxoTM20Af6RMR/n8KfaaxocMGF8N2IYE8lGlGO33uc1weoTymMQcmDGW&#10;B6f55FTeHbqQXH2dWCxgF8ehoc2gVBNNo79vE2lRQnyPDunxOVxuFon50J49tfKDW+k2bFRjdHEn&#10;H4ZrjfEWoXLIiLISDyenfisCzndLlNmAXwpwOtDkyo0VI9RXx5fBFMNpHET/ABIiAn61Sn+JOrST&#10;CJLiCJxxtGwNnP481zM1y62MhjJ3r0Irm5HcS72GHJzn+VLmbVwjSi3Y79vGWtFvLN5cMeRjzjxn&#10;3HSqra9fPC0TySFGBBHnM1ZNlLJ9kjmb5n25yRVm2undJVkwyhS+doyPoahzYnTS2EurpxiQwxsW&#10;bHzZP86rT3VxM6+bCrADgE8CpJ33RQknAyWPNQtMsnIXgDGDRKTFFHUafbOt9axs+xTIrDaQMjPB&#10;/SusGlLYatdLHIXjbBZn659vXtWKlrcXUUMltZ20jxnbukJ2rj0BPP41Yup9Us5stHbFnh3komQC&#10;DgA5PTGK6YU1BNHHGy0OaBjg1JYLWNfNEmPMkwcHPUDoPryfpVnxhDLLfWPlo0jNEQQoJyc1vyab&#10;cNpjX2yzjnKeaXS2QsGx1BwTRZQNrL3CpdyrHGRn5iM5/wD1U3HoNbNHG3OgXNrc4RTLEoVmdYzj&#10;nsa6rTNYudP0y3VkWQIdgQqMpt6cnrV2Lw5DcRjzM4QCP5mPOKcfD9nGPJeOPyy2/kDGelNLl2J0&#10;GXd9ZatpjvdWUcgycxyAA+mR+B61OniT7RbtbtZxhRFsGQBxjGB6VFJo9lAYVEEWTuBG0cg7ev5U&#10;280+JQjRWkQZW3ZCAGm5sOVHNpI6GbyRsDqFYA5ztI7evvUIs5bl8+ZcbVGWPm8Dn6VrQWZe7UPD&#10;Oi7myOOOTz046VEqlLaWQLPG6gHfxjv2xUNjsZ7SrIj7DJtRVX5XIBH4ipbK4EbWxZpWXe5ALA9R&#10;jPIq99mhV0Molk81VYkRAc898EGq0RWW0gkkY7fOERX7PwoJ7HHXml2BIS6mV4wXMgbIyA3J9a6X&#10;QbmwQXl2FZiDvUsQRGOckDoOaw7LS21K5khtpEykQkHmx7ec4x9K3rDTRo1gEmiDXBODtTAC57Y5&#10;/wA9Kzm1sKWxetNStJpP38sd0JCQjOm0E5689gKuWlyIo45LlbaCKQAjCjOT0HbHeubnSC0sywtT&#10;JsJX7U8ZXZzzgHofelm1Y2CQKYGvIphhEbO9ccDjsfyrnaa2I2NTU7/zbBntZncY+6cLGv8AwIjr&#10;+P8AjXD3V8XZwGbYCMiLsff1rrbjS11SG3lhYiJGDCADCgHk7j37dOOKh1bRkhRGjiaVkG4iFME9&#10;h6+tXFpDJtChi0+0S6N2rtOgIEkfzBv9nngYyMfQ1oS367mgnCOWbqp5YYzgY4zVDSNOeWz2Fpml&#10;UByCuwLzz+P/ANes+fTTba3I0flvI4BU5KgHkYA/T8KLX2Je5E9+Wmezt2lE24kAAMAM9/pXNT6B&#10;PZ6rPcCPMCYdpcbUDdSP58V6PpGmPbN9ru7cM5yFclcKOvTpjJ/OmasltdxnfbFyrL5kYlIQ88nj&#10;/gQzTQ46HNafpkWqFo5JJVkT51EaHlTg5PcD3qSeUWkaQW88ryoy/NnAwCeD+GOOv1qwbmK0VY7G&#10;zaXbl5WViWAxnq2OO/vVBdQSWeXzUkcOXJeReMclee3QZzTWjswEF7dwpLPEYzKy7VJXngjPv2P5&#10;1FBcO8xSO3jLglQj7SoGe+evWqaFbsviPYd2Q6jKgngdQPbmtGwszOyx3pRTu3sygAMOvXt1py3E&#10;T2mlzuNqEShTli5C89xVqaF7V2ikfLEgLlSuF784wev86s/btNlvnVnVLiNmRZIj8vAOCR+maoat&#10;q810hgKL0wqg5IP07Dv+NSm7agXZbeRrJ5LHnEfGSMnJ9M9CRiqds+pLIhEEmEGT5R5Zskjjtj+t&#10;VopLr7QrINoiYcqD83rg9s0W2uSJfmMxMk6PmNlPy/8A6/8AChU7u6C5T8ZXdzqFlHJJBOCjM3Of&#10;mP3ThfbFc/pls40y48wHMwXahODxmuxluZr95GeaNkxs2HggnJ/qas6RJFbacG2liN2c9OtJp3O2&#10;jXcKTikcFoltMt79omjeJFyu0ggk4qCTT55b8rtWOAdHHQj6etd7PBBeLPcspDHJBDEEVi3DWtm+&#10;yeJpHYAgh8cdKbg0dKxUm+bqY+twy3MitaReYdoVsEZUDvT7WKW2sfJIV0bJchuQTjFa0P2aTTWn&#10;tFMMqghm3ZPTis22Fy0Mf2i4eZg5Bcj7w/yaXKw9s+XlRnW2i3Au8uqxwphgxcHeB6c55q5rltNe&#10;wrcRojtnZgHn9ahuYbw3DbbxQjNgKYxkDjj361qrAy6RAok3E5YOBjPocU3F7jVZ6eRm6bYtbW7e&#10;YP3kg5B7e1VJNHuJr5/OZRFnIbPJ/CpbeS/E5Vr5WC9vK6/e9/8AZq032l3cSMrgZwwTBGM+/tS5&#10;JB7d35rli4t/OtGiUBAvyqew4rK0nSJPtDPOymRHKgAHBOOtaV2kkFx5asAhHG4E5PcVVsN6XUpR&#10;ygjcsccZOBxQoytYXtLPRli40S6vU8lWjDL0cngUzT9AnspSFljMxyN4zjFa3nSRjcp+dnVOuM5b&#10;Fa40wtNEBKVJJLPgZChSSRRZtC50tLnG6j4furhg0c0e7q2c4NOTR2023D+YrE9cDvW9NBL502Jx&#10;Kmf3YD4b2yDxWfqFpdxW8c0pCpkqyZyc4GD/ADqbsTqK3KZY0Ke/tEYTbGbkEgnirNr4a+zxkNKD&#10;JjJbBGa2NPiIsYef4c49iauqnXIxnjIHWk5PYtbWOcm8O+euxZmDNwpIzj9al0vwWBE8sl1vkDYX&#10;93j+tbM2QyNEjPsVmIHYAcmpYDcvpYeC1maFiWLgZBGcfzqJzko6BpsZ7+FmVJCZiY8ZyBWT/wAI&#10;Q/2tWa6yjNwhj5x7nNdK97NYaXK9zbyJAzBRIxAAPpVS11WC4uLfylcoX+aXeMAZopzkxNW2Mq10&#10;Oa7u57WCZQYOCTnGMkf0pbrwzqFsFAeMsw4Abr+lanhu4hTUr2SWQLuKgZOM9TWzqFxbTyRFZoyq&#10;g55/z6Vu7KN0Ty6nnl9Zzzx/Z4+ZARnn0PNOOmalbqCbWTaO685/KtnTrY3V+Srbcljuz0ABJNbY&#10;sDvjT7ZcKssYcO2GX6ZpatEJxW50FlOsXmBcfMxfjnqSf6029u1jmRvKklYofLIjPJ7g56fWqVrJ&#10;I7MWZUPBJZNu72OOp960gkbW7iUSRyFw5y7HAI5x2ByOlb88tmclkQJrUMkaQXFu0ZYEYJODx0/E&#10;U7zkgOYNgPUeWmMHsDn71RSwgMuyNmVW3AgDaT1xg/0qxbBjceeysjbsYx7ClfuBFFdXTyMpUpjH&#10;mDaT+gp4tp2KW0WSTJ/H055/z1qWYKt3lJJHMpKtk4AI6cdO/wCVI7fOApKv0xzSdtwRTaUiVgr5&#10;ZD8uB0/Om+YxYtLI0W3DIW5LH8Ku26u6bVBMe4k/LjH+FRzLhtyoJWJxt3Z4+v4CpuMoOivKn9oS&#10;G3VpBvfeOCfTPFXJNN0W2BkOtsu8/e3Bjn8Kp39nHqFpNBcY8uRNmeu09jn2rzPUbe88PzNZulu0&#10;bHertAjbgfcgn8K0hqhnrNnpNnOWZteZ40XIynI9+DQ2iwhCkWtK4DA7WhJ6/wDAq8YS/lJ4SAFh&#10;jKxKP5Ct63maazVkh34GXPmMucewoehLdj1q20eOxlSRdVjQbcMqxspx7fPxU8k8UO2UPHGr/Ksg&#10;fcSv94kfT9a8lt7/AH5HkZUf9PEoz+tdPo2oxR3SNdBzG6eX887MAPo2fTFY1LXuRJo6r7fas6wx&#10;SK8rqWD3BA4J7Dr+dR31xBbQYkVfMKgFhjIBI4B/wrmb+aN7xDAJX8tcDYQM8+wGe/510GiXds0r&#10;tO0m1FBHmRjIY8AA5Oev86larUjUqQaZJe3B/s3aojyHnZ+ccdz2x2rTiF1pUEcTym/meQiRmcKD&#10;nuO49Oah1PXUzLbWzxmPcqEKME4znkfz6fWsf+1nhjlnn8hlx8qEBj/9fp17cU7JAbGp+Jks3SNX&#10;aTPqo5z1APr71m2oubvWTexO620R+bOGC8HIU56gfrXIrb38l2LiCZJIZHJEfmruTHUDPU4Pb1q7&#10;DfG2E0UL+WWIz5w2857Y9Cf1p8vYZ3U97Ap8q8laG3XkEnhif4en86xr3WZrK3eS38t45DvTAxwQ&#10;cc9/rjjNYt1eW1raRNdai0khU5RCCEPHQ888AZ/CqMF/A9yoS7lOxcqOCEGOO3GAM4/ChR0EaUCv&#10;e2oVppmdjhUk/dFueT644xnOauRW9vb2S2rRyAuC21WwuOR16kdeuetRW2rQ3NqWXdNIud0rRgkZ&#10;54x1P+NLI99Miy+Qfs4Qu0hXnkE8D6jrRJBfqRNfxxgxtMFEY2glByccggduP0qaGxtJbRpYrkvK&#10;y4ZHG1Vxxn8earxskkbPlmUAfNtx7nj+o9at2q213duXumN1JHuG2LCJjn5c59SOxot3BanP3EU0&#10;FxP5Mgx5qozIQwIHuKtWsVzeXZW2EEi7fnV+uAOo4/kK2buzi+1ssRSXecs23IXPY8n8/asG6sri&#10;Jme3LEISNi56H9evBptX0NIq4TS3aMYba4QTGQDIkwuMYPXtjvU1/wCGtUiglvRJbsqqW2LISWwM&#10;kAnHJqTTdPNzb+dOixMwISUfxbTj8Dzir0dldg5lMjxAglUXceOCf17Zpx0BRuR6DZyPp63LsEDA&#10;go5w2eexpsep20cQspN4c5JI6VTm1GP/AISrT7GxZ2jD/vWK4554/Sse6a5XxBMwiDRrwm7PPHSh&#10;xTlc2ikkdKdasoIzbO7CRxx8hxyKqX+l3dyFkjiMqsq4dB2wMVnwfZr6y+2R3DNdwggqCDgAdh14&#10;roNOvZJraIQLFdAfxAhSoAHUda0bTC9jPtbSS3s57eRHV2K5Ug5JIND2NwI9xhaNAXPzDp0rQmEi&#10;X0rThVy8ZGAcYGatsqSWtwyswwjZRmyQcZqHZtmnNojl/sFy0qsLaRkJ3BtpOQSv+FaK2kxtLaNI&#10;23CIAqR0q6DbLHHme4yVxhHHGBg/Sp0PlTkKz/KowT1/GiTVkTz7nMDSZre7JMTHcf4UJIGX/wAR&#10;UyabK7/OjqcHOUPow/rXVC4kEe7fg8ZUkjmpIryUwru+Vs/3i2aXMiednKazbPGJZGjbEb7hgf7v&#10;NRaVYvcJAsURaSU4PHViy11msTyXGlXEKI7NIhUBcnPBwfzxT/BLgxWCYVQ67yM+/PH1FNNMrnvq&#10;UtB0OK4vbgX4y9o6naG4LAk8/iK05CBeSMP4YZTz0+5imaZNsvNZkzwZiAfT5mqNZt7XJ+9i3c5P&#10;uQP61nJm3U5y5xJICwxzjj8anv4V/wCEeO0sWWQHn02sf8Kjbgr8pHqR+FXr0f8AFPTDIICsRx/s&#10;n/Gso6s0lsQWYQWUQztIiXqOvAqctkZH5VJaiP7DD+7Uny1HTnpU6pEX+4QAM/d60ME9CpG/km4c&#10;jcBavx0zkY/rXRaPldOsSjJEggDNFg9Dzx+f61ji3S5uLiIAYa1PGOCc8Diumt4FikWLYCqQ7Q3Y&#10;cgY/ICuTHO1JLzI3nc5X4jzxLoFogJCy3G4fgp/+tXN+ENPaa3W5ZEa3LMoR88Y5z6Zrq/HGjT6n&#10;bW0NmVOze+cZwDjH8qx9EsLnSbSSG4iKgRO4O7K9McCtcLG2GJm/3iSG+FbKG4FzJMiEeeqglCe2&#10;cdxzmtPULC1W7kiSOFMRjaAmASASegqHwbAZNGmclwWuW+4cHhVGefT+tamp20jTmSOMsArbjkcc&#10;UQalWjHyf6HXWdqKOc8MxD+0BuHAjlY59NhH9a1Io4GiS1IBEKBAsbF8qOmRnIPb0qDRIP8ATblR&#10;/Dav+uB/WqmtWqw2Ml48SLKiFQxZSefxruSdrHAzfsL6aSSWKdwQWymAMFematyHy0IJeQkkkZya&#10;pWtgkTiV1MUwBITfvU884P4CtGNdrJ+9jQ8KOeme9F9bHOIzRgQrFEGbGCTxzTHu1t4wwUY3Ej1Y&#10;9xTpLc27yP5wcjuR8v8AOoVMNyG2bGDYLbuje350ubUVyXa8yJJFDJ2HzD7wI6e2PeoTHIZAiFFj&#10;ABLMecY7f59aFufKvXTdKCOy9ADzyevrTGj89xMrySrjHlL2HUnOfwp3RRNDLgbZZSXD8IR94dsH&#10;v/8AWqpBLcXERluIo4ZmyVUksApOBnkc4/nUqTmQhYiqLjqygsnpSpHJPFuQK25tmFJOTS8xkTAE&#10;YSPgDO48huayfFWhrf2gLyx7m5Ryp6+mPxrTz5cYkZN+1cLtHB56H8amNy8yt+6hLdVV/u+/Ioi7&#10;aIDxie2e2mMUq7WHPPGa2NAvdhZZGIIOUP8ASt/W7L7Ush8i2VlHBRQNwz1HGa5EiXT7pSw6Hj0P&#10;1rWaurCktDq5bVRGZrcDdnLLu6ZqSGRm3Iyn5eQ3WoNMv4jCPPdFz2ArXCKZFAtmYMvyshG0n3Fc&#10;6h3MlHuNjvzEqqbbaMY3rwCK3dNv7yeyjgRXC5IZiuAnHHX2/nWZEsFxdCGRSYgRuAzz7Hr6V0V5&#10;PZxKjEiIbVCpESWA6k8im0N9jmm0lo76UIZDNIcM5UNgH+6vGea1E8JTWyiaa8j3yYwsq7WB9OuO&#10;1Q6hcKZWC+bOoOSzPt/DPf8ASohcKl4qW00rrn99vG+NSRkLjoenXHahq4th0mmX8M4E2nCRmyqE&#10;Jxjnow4GR/KsfUpJFaSK4gjt23hzHKpy2D0U8YGK3LbW7YuXaUxTJ/rBEi4Cj1YYwOB3PWmHxTYA&#10;M7Wcb3I53ybvlHbk8n0/CmroDjbW2S9eRrlE2RKRljt3en8iaoGymhaZcJDA5H7w/MFGfSvQI9T0&#10;ieWTzEjjuXAQMlupKZHbnjOT1Ofw4rL1jw+Ip1hsvM1a4kHmshgKpGhPfBx69+M9OeLUtbMNilcz&#10;S2cCpHeO7oMIwQBdpHBAHfHI9sVraDqtnNp800puHuNwDsrcIAOmCfmyP5Cs7S9Nv7Eoklg0t0Mo&#10;BKBtRfTk5PC/lVmPTA+62urSzgd33SSSOIfmY8ALwSBjtxzUys9xEt9rDS30YNr9okYMhjyADnIB&#10;Uc4I9fbtUmmS3thE8MtrGN7+S6ugDMQGJAP4j8h61JpOlWq6q1pDdxB9ux5oMseRllz/AA+mfcc8&#10;1owra6YtzbMomu0YOJ3YEljgjah6ZHfPWha7CM6CcSDYJFjulAZ02Y6/y4pILuOOZ5o2Q5ZVZQT1&#10;OOD6n6Vvpa2V/MXu0LMhZSqgDgnPQckA5xVBtLsYm8qO4M8bNuKlQuM9mPNLaRpBXZHbXcSRTi6j&#10;iEcZUnouznqcE8++KjvdZ8spBbxOJpF+V41GB6YJwBVl/DsVuJtqq3nDDMzlw3cVWmtikS26OgVg&#10;CgMhYBvQ8cf/AK62Vza1jN0fw3JaaulxJc7nz5kgOST1wM1HqWkOYhdwkSHeGeEqcMB7109naSKX&#10;kkkBO0Myh/u9s4/SrNraB7VPLYMDyCVIFK2pS2PJrPSb2y1X7bGPKQHdtUfwntz7etdimtWiRC6i&#10;tI1k+6TwJEOB94Ejj881r3VlGTIpuoPMByw84LzjuDisy58NyTxyRptMh/iV4y3Hb73rSb6Ao6lg&#10;3S3MNpLcoq/P8+AAT+VXJLKOC1upoIFRJIc7lyCTjocms1dCvorYxrbXTbmySSpI+mDU9jZ38Ed6&#10;lxFeAeXwJRkMc9v1P41nqacuwqT2jW8MkkUKkDguASffj6CkknWC9YKMiTA6Zx7464qpYwxzJtSK&#10;eGRQUbzFK+hJ5HTFMmlsy2y5UsuAoOSMYx6cmna5KW5Ye72JKJVykZyW2/ePYDNUNT1N7djNEpZc&#10;bgqnGW54A4xVia+0/ToPMmaOaFfk8zB2gfzqkL+xms3vUWSG3c/djx+mRn3oaJcSP/hJpba4IkBe&#10;FkUDY/zKcHv/AI1teALzfdQRMQAsUkir3AJ4/nXGXkVteTr9kLhPK6yqCeT+FWdMJ02UsbWyuV27&#10;cSxdvwNK6RpGm2rnYafKTHqLg4Lz9SPc06DLWt8xySLcDn3Za5WxvIbSOQT6ZFNubdmOdoiPbgGt&#10;rSLyN/D+yC2fa8YMzyTliSWGAOOKl66myTTIpODk/KeTjtV69bPhy4wQRtxke+BVR5It4+Vxx0L9&#10;P0q5qIH/AAj8+1cZKjrnPIqILUdTYjhJWJBk8Dbip1nBU4ZhtH51RF7kAbGwDjgVNDcxMT8pJ7Yx&#10;U7sq2hati8uoSKjhXKogJ7/Nkj8QK37zUrbTnu7i6mfyhtjwoJwTnPTnufyrgNX1EW93blGmjzdR&#10;E7DhtoJyBj61n6pq9tqdvcKr3LqXCOwJVjnoOTisqtB1nFdDKXuu53H/AAmGj3OowQWsj3J2gKVV&#10;jtIycEkdf8Km1mdTp90XikjdYJACx69PbPqfxrzmG9+xSO8Vo0ZwSNqgH6ZHas6XxNe7JY94VZFK&#10;FC2eCcnrXX7LkpqETKL967PR/CUSr4dV3aRBK74YHgHfj/Ct+/lH2YqXAJBCgnr9K8/8JeMLWz0s&#10;WupkBI2zGsY565yTnB5rt5dV0TU7Rfsd5bS3C87A+HJ9cZ54zWUIv22vY6681KkkjmYPEcPh/XB5&#10;8LSecuwlWxsyw59+laHji/t9S8JGWEbkmmADHvjd7e1cV4i2z6+y7mUogxj1yaizM9osE91K8aLi&#10;ONjwg9hmtnVUZWZyqKau2eqSWsEKqpLhhwHzw3oT+HFQGPzUCtiJ165AYED/AD2psGCF8oMEyVBk&#10;4wfx/L8amSNdmWJZSCTjnH/1qbdmct+gGJo03swIIwwJPziofLjhcEngtgjoM1IkmAy+SSFwSx5A&#10;9qS5tzLFkOBhfvsef1OPpUCZOgknY7Y9kj4K5YY6Z/pUARoQ7yRyeY/H1Pr9DgVYiJislErBz5ZQ&#10;EdN56fSoXhuLdo2kRWMhP3TwVB/PNaW0GiisITUPL8hi8g3MDnHqCO2eOntT5bh0liYM0P7s7hHg&#10;M4J6EnjHWpJXnljeNmBOSA0h/h+v0z+VV1kJukgRPPIySzYBIUDB+gPGKq11qMIMKsYmYu2QTIrc&#10;kE8Z/wDrUuyUakYow7Jt3bh8uPU8UiSXX2rO1oIW3MMlSQO/5+napLrWbeK3DLa+aofy8scZOOvr&#10;U2s7oEYN5G4lntZGVy207Y1x5hz6/Qjp9axNY0aWayjKqruByFOWHNdlBqiXF8FWGLYBhht5/OtH&#10;UYzlWg4jGDtxWl7q5VtDx+O0ntsecronqTiuisNVR41RpflUbcA8Zq14u0+NbgMhB3jJ9jXL2My6&#10;Xcs80JljIxt7UrpiO7jvUDxjyzKgP3ehJ9M1ui4kF0JIoFJ6ytInIB7c/j0FYPhnVYNQeK3trCKK&#10;5RS2WcnI/wAfat2WMvGrzt9pVcF1hGFA/iJ/Lj6VlPexlJ66F2zgtbpLiS4jATkPnG1RjPPHX8qU&#10;aHZy7pYrmEQZ5XG0ZBOOc88HFUbiWygjj2rHtz5jLIcFc4557YFUbvVVBkigt4JZNoGYnLY7Ekdu&#10;3P500rgbdvo1lHcNNYjbIV5kRhtPpwOKzdU0JLm5W4Z2e5h5I8oEsPTGPmrOjv8AUTcIkAgSOTah&#10;yMhG464A6ZHt1rN1rU7g7njuEVwPlMYAx6lu/XoOetGzEaSNpiX0ky24glU4Mp3A7gOm3aMdv/r0&#10;4azOFMIlSe3BDFLngsM/dUkYJ57ntXJf27c2mnSw26FpZHLeZI/Jz6D/APXWJFqV68rxS3EioctJ&#10;u+bAA7Dp+FacqYJHdapqLS6i5tNSuXWP5/s8ciAqTwNgHB79PbmsXU5dbtUkilmuvI2ghLw7TyDy&#10;oz1qnp/iSLTZFe2tBGJXBkcKAWxnsQRg5BIGK7a9Ebm1uZ/3zNGrIPKA25UnIAyOmPbvzUuLQ9tz&#10;NtNdk0zSI4odORJAN7Srye5BLHHJyOuegrGN+l1qMd7LLNlVEf2dXHYHGB0x7DnrVvV3jhtniiWd&#10;NRlBYEPnK55HpnIOcelZdsmbhIZJSXKuvlHOc7SM8cUaLQEi/BPfNN5tqJvJkBy6tkg8k8/jWxpV&#10;1bW1vL9sZxKJfu5zuyBzXK/aJdNEkluSgU/KT1Hy4/z1rYsdNS9s45ftKtKV3qm7JPPT69fypaLc&#10;0ikjpIry3v5Ht42kEezru5HP/wBapILfTdPmMG9xIe4cZYkc4449f59ao2WmT20XnGRmaVQuxR8w&#10;PrxTrm1jF27vYRyuV2vMEAIwOPx/+sO1VDYqT0L8izLvuYLh5QnSJiNjjpwceuePUVQ+17x50F3b&#10;xjjegkLBM9sdjVRp71huVFizw2M7lGfb0/rTW2W0c07JMtvMvCALhiO/+R/jTb1uRdlm9+239nb7&#10;hGUZisciwg5JDADO8/y7Vk6rEL+7vbqGeIRfKpVlbIDHdzjpkn9a1ba8s2uSzLdCN0DR7eF4wCQC&#10;euc8irFj4ks4JHhM6Apl8MrZAJ6nFHKmU5NbIwbOS5tLVi5XDS8mKUJ8vQnJOM1raRcXr2t4nnTB&#10;SgNvuuFkdeefun0rYj1rTLsfLPbSE/3bkqf51W1WztZ7GSZFd5EwUDSeYAc9qbgktGEa0m7ND45t&#10;UtooYxLPKqgh5CCWY+uO3TjNF3calJIFV5BycbrdHX8cisPRvDNzA7teapJ5ZX92qbvlOc8j/wCv&#10;Wg3h+5+0B4fEL+XvyYpEONvp1qlTYOsloX7iCFoYjLYWU0hdAWktl79en0qAzRJ5sMml2ZVMsVVS&#10;O3oKrXOkalbhEN3aSRTOFAZV64JBJwPSuVvtav8ASNRnim0qEiKXCuY3Ctjoc5waXK2ylUVrmvJf&#10;aOt7Isvh5oW2hsi4dSQT6dKktxoV5OsQtr+J34G2VWA49xXMyeJ21TUkaXTGMkm2IeXKemTjjB7m&#10;tq3T7HerK9jdq65IU/TryBWU4yTvY6aU4uJO6eHWQsLq/i4P341OPyrRt7PRdO0aKKXU51guguxj&#10;E2WwMjp0HIrl0ex1C9ks4Z7hbslgFeIAZ+u6uh07V0tdIgxNMQkSqm5GVWwOxxVQj/MTUnp7pcbw&#10;g2cxampGP4t4zUl1o1xDpUlnFNE8zOGRmk4z2GWxUUHihMDcuPdpAP54qW91OC9gtX8yPclyjlPM&#10;UsADnPBquSK1Rkqsnozk5PCHiMIuEikncl28uVRj9Rmmf2J4vgufMFnMSTk4YMp/AE13U+pW9zbP&#10;HMsnluME7G6fXFctf2ti6LHZ63e2hjPzZ3sSf0qnTRKqtmHq9jrE8apc6ZqAKOC8i2z4PPY81j26&#10;SwWjwSxTIzyg5dSO9djrevnTIdP/ALJvb2SXdif9+4EgA9zx+FMl8X61b6TpsseovL57SbmeNTvA&#10;dgO3HAqOVRWhrdz3Oca2DD78n/fZqs2lxE9WzXWHxjfOv7+Gylz3e3GaZH4nhC7ZdF0+UerJg1lf&#10;zNOXyOcsY5dMuBPayhXGPvLkda7Lw/r2paxq3l3zwMkcRYMkW1uoHXPvVBtd0WUfvvD0Q94p2X+V&#10;avh6bSZ7ieTTrKa3lSI798m5SPaqW+5MnpY5nWGMupTN04HSqYU4A5zjqa17ufS/tLia2meYcE78&#10;A1Xaez3Yjs/cfvG/xqJJXJPRi8M5Awuwfw9QfTPb8qdAsal1ldxsBPDfKPw9OKhtrhAVhMe3uMjA&#10;PP8Anmp0hW2xJHKZG64b5iBg5FJu7TOLnuxZJyhaJoiYiA2TwDUoFukflOSylMKCfu/jU/2NLhRI&#10;zs2QCQcAL6GlbSY50GXwwOcjk09ehbu9iCP5Iisf3Tjkn9acy3CxlJJTIGJG5wPl/LrU0mmYhZGf&#10;J7lM9qeLWb7KPLk46KMc89zVR7MlJmABaSoJnVrh4xsjdM4ZT3+v+FSoy20Ct5hkjVOSeSP059cV&#10;pS6TcRmMxuoXaVZUOAff+dZbWt8m4wW5uQoOYwcfiAcDNNTd+UalqVNQebzY5IBHlnyyyNtwOuen&#10;6USxoLOeBcNIW3Ag9eawRe6omos18s8SM/ywGPayjnHzHmrh1FkBK27HKjG5+foc5qm9TRassWCN&#10;bTEIwUk4yR1Nbv2iVti7GfkDAHT9a42K9nk1aOWeIYVCIwWyo55J9zWg15qjsx86EL/D8hJ/H1o2&#10;KuXNZj0+OLde3KI2cKu4cn69vxrmLz7KkakxSCPGU2Rs+/05AxVnULNZISZ1heQnJZYEU5/AVWjV&#10;5vkaRgmMYBAH5U9BGTNNJaQMVmeGUrkqgK5xyAavaL4vj0uybdHNcX0jYJlceXj3H07n1qzLpkbg&#10;Z+ftyaItPtrV1dreLjn5hmjRkNo2bTWL+6S4B/s8AqoKhWfcvHOR257/AIdKeWgmjMTWyR2zLhpG&#10;YrI/A5OeAN2e/pVeDVLWGFmiskWRuMogAHc+3pWRf3lzcO0hXkjaGB/h7ikmuiISbNl3eKDy7eXz&#10;LeJeZfLJ3knoD3PGcn9Kybu2+3XQf5/MCgY2gY5ySfX8fXrWppV1BcRhrgsfLTAiUBUXk8jn6VXk&#10;mL3QLh8Mp+UNw2AfzH9KVgd1ojMg0VtW1FbSxlWV4wGZJCFyOPX/APVWsfA0lkLmSfb5OOJC4b5W&#10;744DYJXjjOeorDGqymZJViUyK5JDcIB2+XocD1rp7jxBZSWtmZdsdygVlCH5cA9lBwenTpxQ7rYL&#10;Oxy0fhnVL6WOXCqF+YOV4TBAGVAzzxxj9Aa1NXu7yzWD+2b6CVy7MUjbBxwGXjqD1+bBJP1q3d+I&#10;VsopU02EsJQysSnzOD94+w4BFYl1d3eszb71UMJ54QjHA5J+v6mmpXGk5HSQaxYT7Hs7YxfKoaZC&#10;IzgjJ9B2/nWNK0V5qMFxHy0agOwGMkDJHH5fhT4rBri2S5M28D5FQJkKAMDr7Yqy0bxPFtjGxFGB&#10;GcEDOCPY9e3rSKjG2oWstmLcWzRxkF8Z53c8D+f6Vet5La2GEsTbCIKinJ3E4JP655NRJ9jNs2+H&#10;97knLjLo3YlsZwP61BdPJ9gEl1JM7Z2RnZ1APH65/Wpkrsi7NeK6up40FtLujLFS3A55IyD+HSpZ&#10;UmuYZ2W7G+JQSm0rg9iOvrn8feuUg1ie0ilg3FUkYtgD5mPGc/nVnN/JYs5RghIGSw3HjIXGee5x&#10;V36ILM3306by42ivAxj+cRq20Me2cj3NZ/2LUby4xeONrEtgvuxg9xwMc1kyxxyxk28gldmyCHbJ&#10;/wBmtqK2WyghinilikkUgHzsnfwdvP3ef0puz3NY13T2EezuEiKjyML0O0g+4xjHXmsK80N9Qvri&#10;WAlGmPyoy43D0zV64jvQqXMN2txDP/qWc7eRnKnsMEd+1ZsPim+0+6EU0UTvE2CiE7WH48ilyJm6&#10;xkmrcqKd54duo5Ed7OQIRj7yZJ+uee9aOlWUK6XfTrDNE8JjA3NndknOOfaukm8UabExg1Kx3DaG&#10;ymCDVu28TeFRGsMdy9qD/Ayso/wp8l9EynXV9UcjBMYnLQ6xPGgH+ql35+vBqyuu3quBBqcYx0LH&#10;/wCKFdk1noWr2xlgu7ZwOPNUKCD6ZH8jVD/hBYrgkpexyDPRYkB/MU+SS2H7Wk90vmv8jI1PX9TO&#10;kxXTTQ3io6ABgOH59MY6VFH4y1VLSWd9LV0i4cpkAHvzk+tbqeA0is5IUZwHkWViCDlhnt+Nc/e/&#10;D26iuJBbh5I3JZskLjPXj/69NKaZm6dFxunqXY/GrIqtLpcqAjO5H/xFWx41tL21lgK3KFkIAZQR&#10;+YNYRstasGKrFPtUddp5/U5q1ZW9+5ka6gIRoHx8y5yRgDA5zS5pdzRUqL1UbP1Lelad4dSaG+RY&#10;jdryXE+Sxxzld39K2vK0Nx89pbLxjLRFP1IFcUWitl/0jTpIsnPzxf4ilMtlPGWjUxsO6Rjj8qqN&#10;XQKmCalo3+Z2v9haJPGWSONQBnKTnn8M1i6xp+m28VqxhlVHk2sxAL4//XiuYMkFrdxTXE8rxgkE&#10;kfd+Xjv61b1uWaz0mxu7G7n3XXKqWIA5447USmn0MfYShO17m7F4X09wGjuZU/3kH/1qfJ4Ykacv&#10;b6kQhH3NxX+prl/+En1iwtiXkjYqM5dkOfw61oHxheRKontF3YBII6/QcVXPBbkxwtefw2ZLqXhz&#10;Xzt+yx2coUnmXY+R/wACTj86xLuS5tY7G3vre0Zzv2IsYAjx1xtx6k8fhW0njuAMBLZsvPU5X+Wa&#10;in8QaS2pxzXqNGpT5EkiBUg98k8fiKT5XsxWqQvzxM17O4MQkOkv5ZGQ8ayYI9ckmq2LZQRNb3UR&#10;HUhgf0IH867i18VaSIwsNxAqgcKm1sfgpOKvR65p1yBi7tWLfws+D+Ro9jF9SPbyXQ838qxbG27n&#10;X/ftx/Rq1/D1/YaYLrzrxQZlCKTGwA69ePpXbiys7zj7JZzE+oU5/Ss/WtAsLSxuCtnBEzJyEA4O&#10;eKl0eXUpYjm9089upUa+kZXLAscFVJyKb53zcRuQBjkAf1rWuLa0dsxWflEd/NJ/SsuUBJJBk43d&#10;6ynG2tjSM1LQ9zSTzA0sSFgrYGSB0/GgwJMzGWALnoVGCKQKwAjYEFl3YY/rjNLbQmV+Josj/nj3&#10;+tbPl2ZnYrBNsnyFpGQ9VXB/KiC7jZMuRkNn3Hsa0vKZGDMXDN0wQM1WuIILl8MxViOe2fXmolD+&#10;UTT6EL3CgYGSpGcikk1OMYQSKAOvFRXFrbwQCRBLJjoIiBk+lZdzZo9y8scUxiHDq/DcHk4HX61n&#10;yyFZms91Aw8wuw2gkZPFIdRW2tzsjG5hlN1ZhvbeGI+SAxHB3EAEexzx2rmHnukuLhkP7uSTKhhk&#10;Z9qfK1qFjtzdW2oEh0SVgM8r/jWfqOlWk8ZYRsmBwU55+npXOafPdC+V1iUOCGeQ4bdg/p/kVav7&#10;qZpmlMxU7+Ahxn60+UWncyHj8q6IYkqCQrY4NXpmjSBSrDNZ1/PNPKnnSu4UcAnOKryXCADkD61p&#10;Ytysia8lEi4DjFVoFKt98H8KTIkcdD9DU9uoMu0DLY7VBnzXHmXCYJNQO+QammH7kMRz0waqknPA&#10;oWoWFnvWhi8u3DDP3mZvvfhUUEc8oZ5HOzhVA6CmXX48dgKv6VfwROsdzaebDswoyQc+2D1+tC01&#10;LiWbiOG3tYRa2zxtJH/rnH3j379x3rFnlWGGSWSQl1UjC9VA4zx2rpNclitreOO286B50AHnMDtH&#10;oD2Hr+XFUdJ8MW9/GZLmGUxFiCS+GdugAAGQMcnNEXdis73OUjMlxDI5j3xrjLbTznsxzxU1tbFb&#10;i2eMnzZMoUdfuck/yru4/D1nezC1jiSNIjvcKpyuDjBJ656/SrVxocMN6k5jXO/AYgjt/n86rpdj&#10;bOalhWBt7sAQNqhgMH8xWh9rijSNUWVpNuzFvF8oPc9eQPU9evat2eytSV89ELjIVV28Z/XPf8Kg&#10;XS7WaFGEErSEhdrMSUwe+TUqLJ3ZFFZR3FmmCIsqFbcVBAH079DUN1Bb2wWNTN5srZSRGIPuM/nV&#10;64S1WIQ4EYGC/wApPv8A0qs7wRQyzKgkYbREMKDkcg4/zmouyW3cxrWCR4ZGiRW+Yjy2O4suM554&#10;yOOf5U35ngkIujOXLRtET9wYxnOeRzxk1LPrt3dXL232eJlfBO44KD+dOYTtGpEchiWPYJYwBlvY&#10;Z/Wq32G2URMY2cvGhwflBVSuPTkUsd5Atr++soSOpbHfsfrTZrYlA0bq649eQKrTI4jAkBAHzBF5&#10;yf8AGhNlt6D4Jn8sTW37p0G7zEGCAe//AOqqX9peczrdCSRwQQ5PJOeTn+lNEs0VthlkZBgFeQVH&#10;XkfgDj6VFGqOCycoy5/Gmk7akNdWV755pwrYba/JwMKxyecfQ4qBHGWeXORxn+VbNrZwziPcdmyN&#10;ugzzngn8z6VauPCyPaKsc37772cfKT6U0ionOMkbr5mRjviqq5lm68djU17p1xZTFJkKHOM9jTYU&#10;2sv1qitjUstVuINGuLFFjMUsgdsrk5GO/wCAqAX13C4aOZ0b/ZYikiQ/Zy2PlL4z6U6SPCknnApX&#10;FzFux8WaxZuwXULlhxjc2cV0+jfEG9mivP7RvIlMaZiEhCFj6Z/KuHhh35wM5pLq3CxAY6mnzPZA&#10;rJneW3xHZEG/To33clo5TyTVm2+KOkyybLm1uYyOM7Q4FeawpInCng/pTDalpjgYIPempNA0j16H&#10;xv4auOtyqMeu+Ir/ACrRkj0aZUdmtyHXK7yMMD7NXia2bPcGPIBCFs1r3+qajqEVtFNBEBbp5amM&#10;Hkce/tRz+Q4trZnqb+HdIuVyltbEesaAfquKrah4UtNTghgmOIYV2Iqtjj8c5rx19SvInby55Isc&#10;fIxFaNj4u1m1VdmoTkDszZovHqjX29ZfaO3l+GlowcJPcRDPGGEmR7g4qrJ4FvoCfs+ojHbzIiP1&#10;xWPD8RNb8wKTBJn+/GP512eqeLH0VbUTQrP50Zc7XwB0p2gJ16kt0jmZvDHiGMHb9kuAB0DjP5Hm&#10;ode028F2v/EpeeNYkXcIyQCByAa6IfEfSt225ikj55xhx+VXrbxl4fuQPKu0jHoVKUckXsw9vKPQ&#10;8unitkyLjS54j9Cv86qvHZk5UOgHYv8A/Wr2yK/029TEV5FID/Czg5/OobnRNOvVIe2tH+sWP1Wj&#10;2YfWL7s8YtWxcrFb3Ugd22ouTgnoK7i7sb3T9Pkkj1OV44n8twzllOOG6/jW1deBtMdhttI42HTy&#10;pCv9DVDUrO307w82mpKxxvKgMshOOoOMf3qlxaKXJNrU5WM2k0YKsZm6bTMST+GaryQRxAFoQpyc&#10;5WoWgmtSGht40PZmABqKW7vH+WSRMehbd+gqJe8tC4Uowesj6FFyY0JcEgjgjkrVL7TFaOAGRWc8&#10;Y6kfT/IpJo59wEa5VeMcY/HnrUEmkm7LieZAjJwVPzL+OKXM3sczfYstqs90p8m1MhB+8hOD7EVT&#10;u1nljZZDuhVcBZDuU/lz371CltJp7Nbw3J3bcZ7jnrmsXV9a1CNtskiRoFJkkIPTPfGccURn0Zkp&#10;9GW7hpZPNWV9xzlUd+B9AOmMcVQh8QLpV8sdy6+WoJZEO7j0I7H2+tZOpza1FG/2CyUo4BSctuBA&#10;Hb1Peucg0a8luN1zLuZvmYYzn60436sqLb3Z6TqnifQnke2tQktzjkrH06c7h9f0rHe8kMJHlqcH&#10;BwMcGol0aDT4USC1278EuRyxx6ntVpYwx2uPlPX8KbaKtcgNzNyhGABmq8knmsuM8VblUbmOB2HF&#10;RlY0gZjjIPHFSmLlMe9l2PnPtWfDL5kjKdo46kVLdSNc3BVEz7AVY07TZHuQskbAnp2q+ZJCkMtC&#10;HvI0A68ADvWtFCw1JIsBS4I557Uy80s2MfmnJZmGwgn1+lD3ytJbTRIxkQ/MCOtZqV3dBGK3GMCL&#10;XBGPmxwMVQfKyD/CtXb5kLqPlJOVDcY61TktZHm4Q8cE4yP0qkyiPYJFYgc96iKNGiMpxIjDGDjH&#10;41sWmiTSDDAge3H86sf2AzSLvkO3+JVByR+FRcnmSOfNnqd5qEUtzEbiESCUBGAbI6Lk/nXbgalJ&#10;apa28RjlaLLBMYUnqAegIyR9MVTkntLVVSMYwdis5/yamT7XE7TWcgDP9+LLbyPb9apStohKV2X7&#10;jSprOM3H25opUGXXaCrkdBnriqUrtJA08krAruaJM7RJuH8R+vA/GrljpF3exhruWZbJsu0JbLue&#10;wBOdo/H8qv31/bWdoLcxRopHloi/Nj2/IVbtuyupykPiRXuF823hfc3zgONykdDnGFx/Xir0N6kp&#10;Z1f7OEIIbnuDg4PXvWYJ7hIp5HsorSGQZBfAJ6jPTH4c8H1PFa3ieVDHDbCQStgyFeScdeeO/wCl&#10;Q5JEt9jRurm3tlcwyCfLcFQCQR1yPTrzmqCob1jcmYEAABI22gsOx75x/dpYtNi0+02XEzTyNlpn&#10;fgKe2OvFZRikk1BpLeJGjX7xiJDcjB5PfOPyp2urjUblt7OCC7a9naIROuzy2zkjrx3/AP1/jVW/&#10;uFLO1jG7IAASWyqHPp24rP1SSZZIJA+VgfAI60+KWylZ9oOWkYkoeMhc/wCFKwW6sn0++LzStKcx&#10;rjG7ufarJxcEKqgbjjc3pVCSKSKMKGGxV3BhyDn0/Kqf2iZSNu7Yv8Q5xzQlqVZF57RZJpXcsGB/&#10;A9OMVFbxMLiWJT+6yNzOBkfj61Xk1hVRoFQtvYOGA5BxjHP0zWhYKXtYyDuL8tnjnvVN2Ktc0NNi&#10;SNtkYBzzkjGfxrVWVUVQVX5e5Pr6VnMYI5SYd4TgDPegzjcGbkD+E04u47WJL23tr8iMhfTBGaxL&#10;mwtLJXE0ixuvzANxkZ7VpswLZHBJzxwDUeoWkF/GsdzGMg7hk8Dt1/CrE1coQQRSaWrRlWDzHkVK&#10;dN/dyYGSVwPqa0mgjiFjZqYwwGSAcD61tC0igiklkIwiFyfQDvSsYM5+08NMlsGBIJPFZ+taW1vb&#10;Ju+/uP8AKut0nWY9Vg3x2c9vbrwrzEAt7gVS1+zurxlFvaPIiHOQy5P4Zo5Rq9zjbe1LMoIO7IFR&#10;mCVZSoxkH+Kuu0/RZnZWeIxkNli424q1N4biiikuJrmNEUFmYg4osVqcfa2ZiEjyHc7dWq5NF5Nq&#10;z5/h4q3A9jKxSKbcGfarlSFYjrjP1qXU9NJiWNe55+lCRN3fU467jK2QcjlnplvDuUnNaWu25gto&#10;F/2jVK1TK0mWnoXNMgEc8krgMqJ3qpN/pV38mTk9K1ra1dtNlfnBbH5Vjwny7sdsGkJPqV50IuZR&#10;j7g/rSxcrjNSMNyXEh7kDP40WyKw5NMsckO5HOSMYwRXT3uu7tNgS0aaKaNVAbOOgA9eaxbdkggk&#10;L4IOMVTuZ/MOFOBSauCk0Xp/Euo3DHN1O7iPy9xbsTkj6EioYbue52pO27BLbz94n61Dawnyycck&#10;4x60+FDHKc9f5UwbJbyKOGzmcKM7SBSOcjgfwD+VM1aTFoE/vMBTmkEKqW9P6UybnuiXEaHEeGPq&#10;c+v1pqzyYPk8seCN+f51zN3dXVlO8c+WDAcr8oJx3IJOat2N9O/zvCqiTjaGLbSPXjAPFc9pXM7y&#10;NGOUMT9oymwdsZNTTx2khhdEzKq/KyOQxGR17Y6flVJnW7BYXSqmM7SMZ9cECsC5l1K0lcRsHgOA&#10;JAQSPbmr5ZdR2bNm91CCyTLsrAfLyM4471DDqVvMcRxIx6+aYwQM9SB3rnLu5eR8yCQDoAoABH64&#10;osLlY4xGyOkLN83zAnHrWbpX6iVNvU3pNZhglEV8UaKTlXKFcfTP1/Sm3MUaESRSqyeg4xWBrQsr&#10;yJBG9yJUHygYKlvTnpV3SEktrEwXchaNjuAOPl/SqVPl0uVGLiSPOjMQuD9TVYwS3rGJDtXGTgZN&#10;Plt1iZW2n5uR6VHISgO0fjmqWjNb9jY0DTVittpRJNrf6zaMgk9DW69pbQRF3dHuC21IwdmB0yCR&#10;z1rjbHUZ4JTiZwFIIGfTtiur0yYzRm+uJC0aghEPc+tacsWRypsrah4XvL2MYniiyd2xnbr9QK5e&#10;ayvNJlMcg4Jx6g49DXUXGq/bLiUB28kDKqjYyfUHr1qnNPHdxSWsgOQ37piQevJP9KXKuhSjZHOm&#10;VnJZic0qXE0LZjdwP7u44pZbdoJmUtjBI45FNZMLzyfpU2a2EWbTWL6OcgwxvEVOTvywPbGatyag&#10;73C7ZJ4yRnCgEbqw95Vh2HvWrpMsby7XLSP1C8BaNkTa3Q19Esra5YLfSBCOESV/mZs8kA/h09a2&#10;LGa1gnvoY/LeWEDCv2HbOPoKxRBYX9zZzCQpeQ5KkEngdyM/UioWeO31vztko88tvkLA7h/u56cj&#10;tV30BO+jN/VNSZsKCyOUL7FYfMAOx+prnZbKQFpne5McygmKM5Yvnvx19h2rdW5sLFRdMIxu+V3d&#10;mJc5PGTkjvxjFMuNbs7mIi0eGGZOSWJGOfUgdcdetKxSjqYX2a/35lmLR9MzNkEDjGB379utPvr1&#10;Y4VtoMqzfKWx8w/+tVrUbuCW0SRTHvI/hk3Bsd8/T2rjL29le8UR5LMxwBWckr2BxK1xql3PdCK2&#10;5ccKqnAcY68nrVy3hu2voI3TbNsG6MyZIYjrjnml02zVnlZ2CzRMD8r48w544wO/4fSmT2M2nErN&#10;dHzWYBXKlexyAcc981olYdrDtSsFjjuy0sjBpNnKZRCOM5x7dOvFY88kdnG/2eFZJDgDHPY89atX&#10;+p6hGqRSyO0Wxlw78Enk49eg6+1ZSSypM8sZdWdSQqHOP8n+dK2olqaEMzSxIWAiynyjJwe/A7Gs&#10;+6W4mmYsyhMckHAP5VeEc0aIZoYzC/8AAWxn6k9/5Ur3STRtALE5xtM5kOS4xzjoR2A+lNLUepSb&#10;NtKNrhVA4ZW5x681r6Dc+fGyEkrGemex/wAms670y7kIAYGGLoWOM5/z0ptl5uj3X74rslA4Q5x/&#10;nkUpK6NEdNdyoEzGhA7ZFQQ3aSfIQgbqCPeqctx9tj+bKxgYDquBn65qjLGkA2xs5bAIYGpTGzpN&#10;uQAOSB1qORyhLv8AKBycCodJSW4T94rBeq5POKuONryL/CmMlhwPqa1TuQyxZLHqEaC4iPmFDsb+&#10;LAPGR9K3LXTbSBAoXOeSGOc++OlZGlzoJZTEMA4AOeg74NaT3h2M5ZQeigHoKq5LVzQd4kPBCrnk&#10;VG86bcQ++QDjNZzXDSqMFsD1qpLK2W3MBtP60JjsaovFysSgh24+lcj4k106ndrpdkGxnZv7M309&#10;Km1bVZrOwLQqPMbhS38Oe4+lcdDfNZJI8bYnf5Qw/hHf8T61LZViTXLqOC4S3smAS3GzzF6u3c5+&#10;tdJoN4+p6ZEZJGd0yGYnk1wMrl26muh8HX4t7qSCRgI3G4E9AaERUV0aPiuHy0tk7gEmsyyhJWtj&#10;xWQ8sGDkFah0S28+VI8dT+lJrUy2ibcdn5GhopHJXcfxrjJY/wDS2x2Nej6hGF05sdAK4AhTc46l&#10;mxTegoMZd23k6Xux1eqNscCuk12AQ6RGO5b+lYVpFuqWWnoSurC1Lds1SJJcDtW7Nb7NLyRyWrGK&#10;5cUDTLe4LFGR1yTTUBU89TzVmS2KxW4PUpn86hmXZKR6UCKeqPmSNeyjJFVJTKYvMfc0RP3uoqW+&#10;wJ2Zy237vA6U23SeEeZZzB1P3l6/mpqjWKPbcW9zqEdtcm1lCSb5MNzjHC/yrel1W1s7OQwogUKT&#10;5ccQO76KOvNcRlInDqrB0/idskn1J9TVuHVLiRsYGe3TJ+goVSN7Ii5ArLeDzo7T7Lv5MZ+Uducd&#10;qasUSAhQuSck9c1Jczx2l1Ek8F3KHBLGIYCYHGeOM1IUgltmltrO6RiRtkmYYPB68cf/AFqThKTu&#10;LS5XkjDIwCqM+gqtHFCj8yb29CalnGYka3Mhmx8wB3Ae34VJa20zoqGON3bkyM/QZ6Af0rKULBdI&#10;q4XeGVEwPrUnzySEKC2Bk7RnArYg0yGeUqY8P1G5sA/l0q/bldPhEcAAV2BLAnJ9R1/z6URQI5Td&#10;LIAFjLkjqATSG3lEHnFMKGx/kV18k9/eXsf2RVW1j4dnHLDsAKsTXMIXyESOWQ8FAw6+nPWtOTqm&#10;B5/li+B1+lX18TWmlrcabcvI0gwYfKH31IGVB6Bj159fz2xZadcXh8+2NvIoz8jNg/kMD9ahvfCW&#10;kaw8cyRzJMZA3miVcKc56Ec04oLsyrjVLLyYrqAeesjAeWj4CjGMYPcVW/tCJbk/ZyzpwVJXGABw&#10;P1rQHgRJbyR7TVHM8xJcFAoY+wJz+NZur6Te+G4JjMslwqgkXEZyq8HqMetVYOZloSXU+myi9Ebf&#10;PmExqQBzyOgz0qGWxuYoVlkgmERHDhDtP0NcjBrt+oCztI0Q5LNwVz3z9cd69V8EahbT+FbdGaOZ&#10;I5TG6YyFzznB6/WiFNvcnVK5wsyNI+F/Mio/s95FG00LEbQcMOxxXZ+IvDMF1fSTWM+6Rju8oEKi&#10;AfhzWraaFdQJawJ5a2wUl0PzZPZs/wBK0jR7hz9jzbQJmtLqX7TMxmlJkZTkA442jn1z6dB2rSvP&#10;I85pVnUP5ZASZxhgQe55+lWNb+x6l4kureAR4iKRKoz8zfxEkDBIGe/bvXGa/b3mkXl1byuzKJP3&#10;TBDsYfUj6cetRVpW1TJWsrm69y0NsIWlMaCPemGJDdhzzyT0zTJbhpbbyZ48hBwOgb6447/pWANe&#10;eG1EMkKkOo5YZGf8+1bgsEuTHcXt0bWJgGZF7A4IwPfiud3T1LcrblmC286RURyN4Kjam48e3b61&#10;fg0i3mmW+B2mBuAvAYDnJ/rWdd+I0gjMFjFFudMSOoCsfUnAxVSHxPFNYxwh285ZM7ME+bxgZ47E&#10;Zq9EVch13UPtWsSCzBEhXa3l8AgdeT15rnrvUL2crHeTSuYuFEjk7ana+ihvMj5um4p2A7CqeoXS&#10;XczSJnLMTyMYHaqRSL96+qXFhFLciQwA4Vic9QPxHBH5j1q9baPetAHuEaGNsKpIAZz1AHt9fUVi&#10;2mq3FvG0ISOQO+8l1DHdxzk/T9TWvcX9/f2pZoYoIWwQAckn8enGPwAoYeQ1GhWbyb5y0ADBVVc7&#10;Wz3HatCyis9QgfEscGxfkikOdxyO/asIxtsLFVbZhsDOB6DNJtu44jMkLIpOC/qf6UIEzv8ASNKP&#10;2OWKKM7nfBdeh45wM9cH0qDVdBR9Da4ef5YB904OfbJrlo/F+oWdnHBBKgKkkPsy/p1qBNXvtVu0&#10;WYu4yN21Sdx7cAindWBlKDUJLKUhWbyj0z2rfHkXXlSQum5hmQpggGs99BjWRVkZ/NkOFVlIUnPr&#10;+VRalpcmi3KiCcPIBl0/ue2ahq+o1LozoptaWzIjgjdyq/Me1WrGa8u7ZpbaJZUkf7ynPPTp14rO&#10;8K2cviIv5vlxQxMA7bRuYn+H/wCvXWT+H4reRHs/3DDAXyug65yM8/8A1quEWDZT1MRabZ29xAz7&#10;iDHOp3YB3HaQOgyO3tVaKaWWLzoycYHA7D1qpf2OsRzbpgsto+VZmIKxgg/iDj1qLTnkghNuxJQD&#10;AYEfMO1EhWNy2udy5bAT16596rapepaWxlkXO0YA6En3qEyrAqu5k8oDO3jrXHa5q0l/Pt3nyVPy&#10;qf51MWUhNX1mS/uN/EcS8JGvak0jQbrWptsYKp3NSeGtLi1W8ZJGGRgKD79/fp+ten6fZxaVZMIb&#10;YoFAcs5xvqkhNnnd34LntGfbNHJsGWx2FVItBudsoglQblK9fve1ejvd2cys9xbhpuCAy5G3HXn8&#10;KWNbKWQxLsVgM47AGrUSXJnk9xp1/bAeYkm0dwcgVe0a9uNPYzRTN5uMYblQK9Av7KCPhmXJHAFc&#10;xqVjbyAiJURwfvbsZz+BolGwJqWhYm8aCfTXgubV1mPRkOVNY+m3FtJep5koT5v4+MVnpJHhvNzj&#10;seuaqSy5clOBWe4ciO38UPHJp0RhkSRQeqEEfpWLpabu1c43IpqyPG4KOy47qcU7CULKx32ox7NL&#10;Xj+KudRN0w9zUA8R3R09LWULIEJIc53Gm2upqlxG8qfIGGTnkDPNJoSi0jqLmFRfLGRxHEOPoKyL&#10;k7rg/WtH+1LS81OeSCYEFTjdx/OsqedFLMzDH1oJSaMzVZC0qxjtzUEMAT5pGYHso4z+NDzebOzj&#10;9aehXJ8zkGm2bLY9i1rTnhJujAwaXDREg7M9w2OadomoTgSCbS42TGBKG25btxmmWN7DqUZuBEye&#10;UPLkhkdzsPUABuSp6+1XIryB2MMZUup3JjjaTx16VpSlC+pzuRZCLajz7mNyJuEjVW2jA9eg6GuW&#10;0S7fWLi5W+CxyNGWgjQDPB4GTx0z71041E3Ae1eJikUmdo78DgE8dz+Vcpe2iwXpnsZ3hbcVdeQM&#10;nJ+X/Ct5xb2CMl1Na41CK3kMUMMavtz5QxkYHXj/AOtyaybvWZ5bm3gSacSTsdvAAUdv8msbV9QW&#10;JniW6O9vkZiPmP1Oc9zxnt9KS1vY/OQxyh5W3FPmwFbqB78gflxXLJamySaNq08QyXhaBYfKKnG6&#10;POfT+ufet23KvEzwLMZUAQlgeO2fQ1zXhm3RzJM6RSOxzH8+PbcQeo9P/wBVdE+oSL51pGsQi27m&#10;kOAVbv8AyrPRk3Jpdat9Os7eEBI4yNhfzMsoHYj6msoaoomEsjJIpHylHBcjpkEdaY58svgh0YZI&#10;yRjJ6gjg89jz26Vz7CKFvLnQl1yANw2MDnn27dPSq5tBo3Rr6TkSB3Uw58t2wSxPXjvVn+1WjVfM&#10;bdI6gghsEY7YHT1rnLq3i0+Mp58p3AMHVAy556Ht0xxUEl88kRUbmYkAljzn1oTYzrkv9RaQxxvh&#10;F58xeSPz61S/tfUoJLhrxsWrfu3jBOD6tx35rCt57uVgQZMI2AQMZ/Gq91eGHUh87mEkecqsfmPf&#10;vVXEzv8AwppVrfwTDU7QXcJQGMyLuBU8ZBxwcD6it/RPCenaZcXv2JpY7S8ADW2CVicdGB6+v51y&#10;3w51lb601DS45G86JzPb5x904BH4Ht9a7iysNQLIZGw/Afj5WHf9a6bpq5lZ3sZlr4UvraRWSdZ4&#10;jOZN5yCVKgYI+uT+NbENvdR2JjOGuBCVCg4yccf0ratoWhiCu+8gk5xipQq9gKh1WX7JHjF3oWra&#10;frLEafP5LyCXzFTdGThj94Dj5iKpeILuebTrS4e1EsgOxwwJHHQn34/U17rtHpVC8VVwEtFmLZ7D&#10;j86aqX0aE4cup8u3ZlvrsHYsZJztVeBVqaSO1jIkncT44UnI9uK9n1q1kQyC00WxiLqQs3AIf8iD&#10;Xm2t6O/yC5t2WXGTMYvL/QfKQT3PNKVHqHOm7M5Ka/kfdzjPGMZzVR5GaTePlPtW01rPMwd1ikAP&#10;J2dOO+ADUEmnL5TsY2EatgSc4b8Pf/Pes+Q0TRkbiM44zV2w0m6vsGNMITjc3AqfFpafehE0gOAc&#10;nGR147itS2vrzU72KJlREfEa5HyKCeTjucVLK3LlpoVtbRMUImxn5s48zGc/ReO1UNSnkMJePiNG&#10;5QADFdjrxgstHSCJFRn+WPgAqo69P8815/LNvVmUb0Ztu0N1xzms92TsFpexTSqkoCAHd16kDitS&#10;ymDmaUlDCGAGfbuB6daWw0VIUiutSiBUkbYmG0+2feug0/RDeyxyhFWEPuSFV7c+n0pPeyB+Rgvp&#10;d/fqFEMcNmGz5kigMfpnmtqz0qG2t91uBhcKWXkknntzyBXS/ZreVDJBtkbIUO6cE9+px296hfbJ&#10;5jwsm6UFSc/MR2PT1qrFHPTRtNCZZfKkJfaCwwcYxwO2Mc/UVjNG/wBpljkZxZMQWC5PI4HJ9/U1&#10;2C6QzRstzcxScjYCm0k9cfeye+cU46ClnYPczwpJCfmXYy/KAc89+nFNIdtDP0hQkGbQKoTlzjAJ&#10;9/oK3bd5BEpmuWjH3tq4LE44J44rIkv0uJCibI4tg2LGOFPvjv8ArmraPPctBlGV2ODIFx25+lCl&#10;0JNASW8cfzzvIMlichufcZ557VDdacLyFiFgjlbLB2AXdgDj/Z6+/SsjU7v7G1y0EIjRYzgg4B46&#10;j+f86P7QaKzshp9usSGBTJIzJn0Pynljx2/+uWmNHP6/FqsTCIRboXGVaPofxrkpEk3kFG4z0Gen&#10;WvWpJhcWciSjzJmwCpDIvHVcn+LI78cUzT7GPT1e3njeSdgGkXaxj56LnOCQD1H41L91XQSdldHC&#10;+F1UmUciRWV1bHQ9q7uW/vktjLe24eEyqyTRHIHPofWqeqada6fFLdQ+XA8YUEbPlx0AAx71mf2h&#10;eJGki6iksMXAgYggHH+etEZp7EKXMrm/JLBJH+4bYW/ikJzjI69uOelZF3GbdzJHPuQjjIxtPHJ7&#10;e1UrfWWNi004GASAVPAA/nWRqOvy3RPlqIg3VV4Aq7lWF1DVbiW6IMzH3B4qo9wx+8zHPvUA5w2R&#10;mlYEHg0m7jsVbhCmCjEoT0PaomIAyBV9grdVGOw9a2dL8INeRrPdMY4T91R1NAXOVGW6VKsOT0Lf&#10;QV1zaNDbHyYUXp8zuOlUJ2t0vGhj37UGB5Y6+5oYXMJrGXAIQ4PT1quyMhwwI+tdK0kbIg8orJg/&#10;MCfzrL1CPdICpOF+XHqfai47lBTxzSFc0EYPFAOTxTARTg1KGpgiZvapPs0ijI5FJgdPH4mktpEc&#10;uZZFI3sejAHuKvR+LGur+CdY2VkOGCktuTuCB1ArAubaEEy4/dMeqn7v4VR3fZp/kY5/hYd6UWmZ&#10;vU9j0++WcwzK5a1nJEQfvzyOfQjvW5baZarNJcSwK0zcIjL904PP16j8a868Bas091LY3CSyW8qg&#10;gljiFgc5HpnvXpd6rLeWwid9jDDEnr7H9MfWu+LujCSszgda+H9zfTyXkMkaR7i2zv8AQVxF1ZTa&#10;LqDRSL8wcBS30zx+JFfR0lukFsx8oSMwAGOMV594x8ErqkTX1q2LxBgRMQFcD096ylFSV0VFuLsz&#10;kLfVLdvKEUbLKGDOwAAPqRmtKe+n8uQ2j+SXPOUycHtx/wDXrlbe5WG/8m9j2InzH1OOAD7Vqfab&#10;fUruPzFZZeApX7mPU/8A664ZJxZcnbY0Ld74WsbPAwiOWjuI2IAOMcjt6YNSrYz6pNNMlnHZpvPL&#10;tgY9FA9eKdJeFVW0i3eWpGXJHJ/+vRNcSoqXOxSgOGJOcfgaz9pd6GSqcwt74XnMYa2uLeQnI2cj&#10;t0x0rLufDbw28pMcqyp8waFcqy49Pw7VdHiCa42rCNjZZmkLcDjK/rxWJdeJdR88PHP0Odm3I57G&#10;rg5t2LjzGedbnghkjEsq8YUYA/OnQ6dqmowBQmyEAMgdgpOeOM1LPeQCw846er3EjFmLrhQD9Kyp&#10;ZHu7ksudoOFVRwo9q6LGup1vh7Q/sOpI11K0fIGyOQtvz2JXjr716lpOr/YodqymTaV3g87c4wM1&#10;43okUM9ykbyOVzt8sEMSTwAeox9R+FdxFaIkSPqEolfcd2z5fzx6dM9gKr2qgrMznZatnpljr0N2&#10;x6ADr/s+9Wv7WsgOLiPPoDXnc2tfZo9yQKzknCYOX4J5aobbxDbahbefIWQr0BO07s8+x4ovTlsC&#10;nI9PS8hmA8qVGyMjBHNVbiSORSGuChB/gyK89XXwLw/ZxI0iqG2K42g59QOTTLvXG1UkSTXUQb7z&#10;qxHlj1I5GPbj8Ka5ejG7vc6q+nsbBP3fnuz/ADDA3D6nmuL1PxNci52WiSFVOBE7RqpPqFxn9ap3&#10;VvNLonnWV2b62DHMZkOfYleuR/n1rlnJ8wYwvYhT/PnNaOoktCFF31L17qUE9750ltF5pBBKZA5H&#10;cDg9az7lI75URFUStgBTnpjtU8en3NxH5kFpcSqP40iJUfpTHtbgAJNA8ZQEt5gI+X0xj8M+9Z8z&#10;e5XLYpSaRdQwM13E6oOC3lnGe2SRxUIjhZY4DM3Tluytngn26U9oJZ5WY7xHkEkZA/H260trFtu9&#10;uUhQhgTKCytnseOBz17VJoTa1qWp6pfSus6SW0fyLKqBVxjOPripLGzNjbJcvIDLKmYEZCFzx1A6&#10;8VY0mwvdXkkCS2iW0QBf5MhQemARgn8a200W1t5Dc3F4qIylcOi4H0PVQB/ntWU9BORRiE+qXCrP&#10;Ivy8EqMKF7kf41vtfSw6PF9kjeOR1xH8vzt2GADwPT6U7SYowzSQ4ktslUWMAmU/3uOMexrVjtyZ&#10;fMkMjRxkMQ2O3YEevSlTg1qxrRGDB4Y8QPZrPcvE7SDGMjeq9c88Zpljp8zO0ly6yLt4UsGMWM89&#10;Mf8A6xXdxSedGZI8sr/dGMbvwI4Fc9czTAXT/ZNgtwSfLbJYZ5ZVxz9K1cbBdlWS6EFgftEgEwwY&#10;sjOfc8e1O/tBGsEYtHErqd5YqwU5xwDzj6etSzWtvdW8EsPzhlJ3ud35+n61jvd3WmBbV7eGNC58&#10;uZkzhSck7sdsnAPTNSNPUzn0uIyfaJ7q5KHhWj+QZwPUcn1NXLTUJdN3LHOt3CejFexx6dvwrMu9&#10;R33YZpQ8fK7U5DjrnGAefXAGe/erEkUiabNOJUSGb5sCPAKjjGegPTkE4NZPRkLR6lbXpntoZGZQ&#10;YgpAO05OemRjpkjnocHGaqWGoLJDFc3JDpblYw+0DDHO3GRg9+vpzjvgXVxJc3LIhfySwPlhzg/T&#10;NblzFqA0ndd2s1vZK4kVIgFIyMdW5J6dM/nVWNGzct7+6juJ2nj84RnbG8pG3OBnIwPzA71Zu9eS&#10;AolxCzCR8ZViRkjnOcYP+NclY3D26mS4SN5jhFSRtpB7HH9a0rGDU7u8nSCCOKLdh2uM+XyeRgj5&#10;iKauJ2Y/V9PN4nlRStLtPG18rjgDHPPFc7d2VxazvAjM6jjevP1GR1xXay+HRY2nlxzLLI4IkMSE&#10;qAf7q9T26UraJbbYI5YTASOFbIdgMjGAfx5x07d2kUlbY4i9njFrDbwyBkQfNgd6zmGDXY3fhmFZ&#10;nIj/AHbH75BLIOACw989az38OvgGKIsCcKwJINOwGLEQV609MyyhYtzEnAAXOa6SDwhPIQDAwUnA&#10;JUg//WrUh0KPS7J5mnjRAOGf5Tj1600guYunadEpWW9V12kscJwVAOffOfStu98QWNqvlqxLLgeW&#10;OB9B6VPBZwzhxKwB6jqCc8ZJ6YqlNokE1vI0NhabY1Id/NYEsc/NgnP9KLBYyZr0XasI5FiLHezm&#10;THljPAA7n3qu8dtabi85lmKjByPx5/z3q9qGgI1pHLAjgL+7ZlXncO49sY/xqm/hZZLSK4t747mz&#10;mOZMHj055/8Ar0gsVZJPMm2CdCBjOOTSSyhAmGz3K4569aenh5wXCzs0mQIyFwrDn34qe50JDI32&#10;S4xCVBLH58HHOSO2cigLGHLb+YwCD5mPAz1p1rYM0pzzj0rVOj/ZlV5ZvOMke6MZCgL3PPPqOP8A&#10;61TSrHpwLEbpHGArH7o7UAyk9p5agsUVf1pu5WYhMlQcDI7VHcTzSnLk4qJZ5UXAwVHYigRaubQL&#10;JJsDyoQTl85qUReRHGzquQ2cYxgce3FWWuQi5IVc5HBz2xVI3bTBkViT0HGacdwZ6v8AD3VIp0S1&#10;igMcqZyQRh8YJz7/AFr0crHcRkOh4weRXhnga926oJL2QqIlwTnBwSBn+n4ivb9PuDPGrJwmB8pH&#10;IromnZMx0uOunitrYGdlVcY3HtXJPrUdnrotGinuTKQcjDKgPXpwOldpdwC4t2Ru44Poa4jRs30t&#10;4UjEE1q3zDPzHGcY78iik1bUVRanI/E6LSElhWGEG5X5pTGijjPfPXntXnlhPKt/DI0RdVOFxj8B&#10;zwK6/wCIWg6lc6w+ox20jW8qIxk2/Khxjk+ua5yxsjbAhEL3OCcBsYX2rOauyoaxsbyy7gCysCRy&#10;Fx8oH86zdR1BjdBHBeCMYVehHrWWdRMM7IHwOjKSTio/tQdSWAyfeuWNNxlcUKVnqaM9zFGkKQrt&#10;QqXZBxyT/gBVBYz5fmZO3OCzHimBxIQJGbaCBnHOPamyFSc8+grojFmlkhJ7l3VYmYYT0Pv60G4l&#10;8lfLOGACsAeSO1XofD+o6hEk1lZy3KuMBokJwfQ10fgbwjJPrROrqkUUPIil+VnbOQMf571dtdSX&#10;I09N8NyaP4ct7zUJI4LmaQbAOeOvzDv06euKt6fa3Bs0e6m3ZGeAufXn375rW8aajA7W1u6DMJYs&#10;DGCRkDG3P0Nc0msPdKIlmMUSdTKoUFfQKM57jiuPEyvKyOeUrmql1aohjhUs5baWfGBnvWPc2dzM&#10;xAkV4olJijZeDk9x36ZoS8t0uFCyQTSSdlYgL3B9fb8asOs3muZl8ts52rIGUccbTnp071lDTcuk&#10;tStYXU8dg8Sp8zHLgcFjzgk+mKsahdrbwppNuC91OMzOOAijsT2/z61DPONPhkvdjuVx91Bkcgjr&#10;74rndQ1ye5Mu23Cec+989ZPqew+ldEHdHRY0bi+bT/LXS32LBwXwD5rd/wADxSPr9tcSrFf20Ls7&#10;L8yKI2ye5I+9x2NYBlQoWPyPyMg8Ee/v0rJknaScygsVQ8EiqA9j0/xL9sdIRGiRL8sRVwMDsMVN&#10;q7Wklm76jHujUbju4K4569a5DwbJBqCC0ZWDAlkdRnB7/Q+/0rYvdNm8Q6yIbiKe3sLNSfMOC87H&#10;pjnt1ppsV1scjNG807RqjAKTsRjk+w+tRyxTzTwxvgD7qKuC3HbaDx3r0NfDmkKY2WxlkM/yxlmZ&#10;txHXuAMjuTTLnS9EtpEtrrSYPtc/yQW8Gd5X+8xzx9f59ncLozNOe0Xw8mnWqrNqUmSIwRuLZ6nH&#10;3QAByfpT08KXYu2u7yZrhQMtDCAgD59SemeenpUV1pV9omqRRadIPNu/9ZKvzyKFOApJwOmT+tal&#10;3riCZrQIwmifLndnBHGT+fahuLBRFgsLe2uI5AzRkKAkYORGAPXoTwefeteBIljTzyFto/uBiCZP&#10;ck1gadYLKDdzSPLAB8hY5Vz6kelW5NQBIMeWbu0hzjHp2ojoEjS1HUo9pVXkjV1PzKBuQdzg/gB9&#10;fesIaxdySIkUhSJMIAxyWX3aqc0kkhlmkBaR2xnOc1LboixB2wWByT3AAP8AX+lNu4WNC6lcWZSO&#10;XyfMAztAYAjvgjg+46ZrPiXarxz5MLErmVuuBzj1zTTqH2WNpQCz8ADKgj8TWbH4hheVhJbxbmHQ&#10;ZwentjPHvUsL62Zb1HR4tQka5RHiAIZtoC469MDgcen5iuZlg1iDy1jjnlglYKDEQGySSB7HJJ9+&#10;Kv3+vD5orMOgD7vvgKoOeoOc/Wrng62DrLMpVmkfGCCdgGSSTwD+fNRJjm9BumaYZXW2e0eQ2owy&#10;tGoZRnPY/wAs5rUSeJAgmhUBSVRABkYzyORx9f8AGpprq3sorqGO7ZnkOT5CEkknnBY4GBx3NZNt&#10;G/2fzgGfjksgIHqBnr+HvUdDOMnazLd1odhIguEtUSRtpzIufXJwavKNPuZonleZw2FGXKhcdqxy&#10;b3W5Xi07iFG+62AEUEDntnNbNpatp7Kjqs05Hz5CnHsBgEDrinFsIt3NaxtreZHSBJRt4Jz8oHYc&#10;80+7nisZDHcyCTcBgohLA5455/lVL/hJrZLmG3mtR5m/5VEg3g4PJX6Vy2o6+J7mb7KGSGViWbOC&#10;OeMDqB0ra+homzrkt7ictNulMaOBtVhng53H16544qjqF7dtcuLO2tzKB96SRQcDpnnOfY1yovpl&#10;gkRWGJOsjHJQDsOeKLPzpjIzXDopOFDnhjnsM/SlzBc6W1ub22mWPUby2RpDjYkbZUe5xx/WnvaJ&#10;PA1xK0Z+fajKW6Y6+n41ANOYQsUnOGXlS2SSRgnPc9KjjtLv7JIZZdyeUUEhj6cY+cE8g5xnH+NC&#10;kGg8rCi/Z/tDK7DLtwQQOcHrk1DFuizHDJ50RUnEYzz/AHc85wc9KjtNGijhkj3RtcB+YePm6Hsc&#10;de2e3I61v29n5axuBEhdf3kitkocdA2MdfpTuUtEYptr9kTMLuMYEZJOwHv14qGSyuLgqkkkaRIT&#10;sWSQKUzjJ447DiujitIrUNPJIZGLYLn0JzjH1PWoZFuJJJJFUGJQW2oRhj26U9BczOansZrMZiWB&#10;1kGwx7xz0PHHX/GqsNsrMsREafNgszckYOF/E/0/Hcu7J7exMt1AXy4ZRgdzx9CKhuL+AWa7Adx+&#10;YMFOVOMDnrx+lIalcy9SVxIjMY9owSB8+wjIGM9uSR6571ly6Ws4kuEvEfHOGGC34ZPr9K1hZwyK&#10;fLRPO2ZUu2Q/PUc8HH9KL3w80EOUCLK4yY5E549Mc/oKQ7HLmFmOfLZkHUqKiLqOSuMdPpW5PaGR&#10;DHDBcxZG2VUVQpbIxjoSPwqKOys2Hk3DMjsdsLSjH0z6UgaKC2lzdyPHBBkE4LKwOPxrSsfBOsXU&#10;8ccKqGkPHzZ49eM+/wCVdHoXwx1q7kSSSdbNMByQxBAPYEcZr1zSdGi0qGGNIxI6pgzdye5x2z7V&#10;uko7mTbexxfhb4YNZMs2qTRzAr9woSQfTJPSvQ7e1it0AiGBjH1qftTZcNGVLbcjrnFS5uWg+VLU&#10;ja6gWcQmRfNYZC55IqtdMtnButraNmOcYAAH1rI1A2sF2rzxSlwNoIb7w69ajTV7HzhMYJcls5Zi&#10;fx6/StFT6ozczI8Qaq9zaNb6rZSEL8w8sHDc9COnbjNeVatPbX155VrZJbxKcs3PA9OD1J9u9e9S&#10;X8Wo27RkiJcZyBk+2Kw73SjdXG+2iWJjwzGP5j2z25/z7VoldWehN7PQ8XtvDl3q6qbCxkWP+JyP&#10;lz35POa6/Tfg7PcgC4uxGuASUOT+RFel6Lo01g58lECNyC/XP0GK30hfPzuPoBispcsdtSlzSPKb&#10;b4MiG4DPdvNCDwj8cehI/piuq034baLaSJKLNAQuCG+bP55rswMUyaeK3TfPKkaZxudgo/M1HtHs&#10;i1Duc1rVxB4VsVaztIxGTjCYXFeeX+pW+o3NzLBFIHH7x3U/L16+tHxd1+XUdUgsdOus2sUe5jE/&#10;DMffvXGaPrLxzTeaW5XgFgFXHcjuazleT1Mpw6o3dUmlktI4zMXkPMe9Tk89MnnvxWL9tK232WDf&#10;uAXMi8nnp0+v+eanjkju3VJppGnDZkYJ91e/J+n+c4qCKaOwZpWthmVWBXdlgvck+p/wqHDUlLTU&#10;vRFLWCMCOV5HbEmXwGzj/wCuPyrSsZLa2DSLIiu5ypf+tZAtjGg81xLsQMULZO3OSPwz/OpDfWMI&#10;2iGWYE7sgEEe/wDnvUTjoOOhf1G9kKtaxSKzN83lKARIP6fSuTvQ9qweNnWNj908bfarFzarcS/6&#10;EXG44MZIVlPce9QiJbqSL7ddqturFXwcscdv/r9vyq4R0N13IbWNbxTLMCltF94Z++x9PWtmw0W3&#10;1eRIYLaeCPblnX5gOvBzj+dbjafYy6XHElsixttERZsH/ePHTn1FTnV7Wy0u5sdNkzdLlBMD8h+Y&#10;ZK4JGMcc960BNPYNGtbTTpGsdNIjuCD5s7thVHH6+3r+Fb8WpWVlFJbmQAMTm4eTarH0UdT/AFrz&#10;q3vptKlaeTypm5U4cce3vzVOe8n1zV0WLzZL6c7AXYck/wBKVhJHoE/inVNYvoNO0u1ijRuPNfly&#10;OmQMYXt610lppFtY28hubjffvnzJ+SxPYZ6nt/8AWrl/D+lrb272X2jzJdmLi4ALFfZfTpitq2u4&#10;NMsx5Zj8oLsWVl3/AFwf/wBdNbAyOSZWd44XHnM2zMfDFR1LZ5A5/wA5rF1CxvYroSRQwSoGAZpX&#10;O9tpz15wM56CtC/1tdDmknuE3meAN5rx4bA4x0HfP51lT61PNp/nyySGZ0DkAD5VPT/PvUu1rFRV&#10;tiM+KIri7a1giIldv3axncF655z0zUU0t5LdLDbBAGXcZN5+VfUj+lUI9CMsiXrRvDFjJY5UuPb1&#10;7VtQ4t4wFDDA6Kx5Hv8A560J9AsV1guI8I00k4Y8ErsHf6GlIXIBl2DaAvz9MD+tOkAlYAmRFHzE&#10;iQ5NZ2pXMiKCsjxo3BVRnqeuewpbAyS8uESCUlVLL9705HAxj8fxrmfMklmK787jlscKfrVq4u7u&#10;NVWSYpbSkxg4BJX19apsJIrkxps4OCyZIP58/hQ/IDX07w/FdyQHzzLExzIEUjAzyM/gPzrr/s9n&#10;ptoLKzfduk+XccEjgYBHU5wPw5rL0YyXmnJH9jciMMcK3lrJkg7iPQDjHpWnHDHNCbmQhJN2AN/Q&#10;9BjP8WMHr3qb2WpMvNnO6my+esQYK5TKEL3zzx7EEVo6fJNcKlvHcE7gXadgVWJR2AI64zz0Oal1&#10;NI4ZFMf7rJMQ4+XIGRxg9uPf16msiRpLWAAW4RSF8z5Q3PoT0J4zikvMa1O7sorbS4DaRTbRCoYt&#10;wck8HcfXPeql+1ncTyoLxWilG1lMvzZHOAeuOP51xdnr00Vpe3AMhCyH5gOGP4fUVf0bS4NRD/aG&#10;kErNlZQuVOMZycDjFXcdrCaniC7d4YdyPEVDxhcIe57nHHf86ygskm1ZYSwHGQcgj/PpXVX2mWQB&#10;DygCT/VlSQFAxwPxFMbRYfsDCOCUTwkZWU7MnOABgY/U++KmwWsc8p8hWYhlTG0ENjGT9Dmr8Mrw&#10;QSkSebEoO0OmCpzxgdQM+1abE2VxGrxrbhlAkyDFnjkhsn86S+ghvLgraT7SAGYt94n3PXPJHXNG&#10;4nroik04aRY1ljUFQQoPzH/63U/Wq0+q3P22OOKdwzjy1QqGLdgNvXtUeoWptL8XUKiONjgOZFYK&#10;QfQYOcjp/kR2cPlrHf8AmFr9JCI2jiwoBAAJB6/xfpTQopm0yz2UZ+zI5aVsNcSjPkZHILd/X169&#10;62LV5mtRBEkiQxrhGkILt6tjnA6nnNQLE1lbxPcFJGK7nQMSEPqB0zjj/wCtxUUeutZ3DvFb+Yqo&#10;S/c5zgc4pXs9RXaZryxnyJAsLyvGvyrKwAOT1/T+dcnqFxLBelrG5uVilGXAU5XHBx3bvXTW9291&#10;LLP9hMkZKrKshUmIY5AzVKJYby5a3FvMLVskCUABlI4I7/oMdq0b7FDNG15rm2mhdN9sYwJJpj1P&#10;pg9DWTq8YWfejowJ3Da2eD24+laNxprPLKI8eSp/dlslsDqAMj3/ACqjFCskDTrcxlN4Xyz0ZiPU&#10;HP4+3elqxxRDZ2802+ZbeZkAO8lCwHtyPoc04xFkaSJAG5DFjwCa1be8jsrXy/tkcm0bQmxsfTJ7&#10;Y9aqXX2SZt0QVJAAQVBIB+hzT2KK3nosBimKYOCeMkAfTBP+frVKys7SW9lRLhTtZtomj4cHuM/4&#10;ird4nnTxG0chk++FQA+2BxjryaW2tZYGkjuI4/nwnltkDg5OM84OOxH1pJoFJM9etNbgvpXBiaKM&#10;HCys4Ab8jn860PtcMFurh/lJwOc5PpXH6ferFFsnt0kBOVZWyAPfNXGvpGJW1jQJjIC+nfgV1OCZ&#10;zqTSNmTXohEWGUccbGFZN3q8067QRtI6+p9PSsu61FZ9sMyqJS2cKcdOp+lIrRgtKrgSdBnoPbFV&#10;H2a2IlNvcLiQmdFkLNIRk7ucCtKwtoZnKghgOoBPNVNOjXzGyMJ0zIM/iDWvbQ29sjY4Q9Spxk/j&#10;WremhJLb2yxSMYztTGNvQ/nVyFYIhmNT6ljyPzqi94m/K4CYyCTzVdpnlzmYhDzg5qHFyKTsbR1G&#10;JZAu5T7CryPuQMRgntXNRSW8FuksjOyE8KFGf51Lc6rNOoW3Tag4ywJJNZSpXdkXGpbc3JLhYwcm&#10;vnzxkuuXfiK6N0ZZVLkr8+VC/wCyvoPpXrzEpAyM58xhlnbtmsSa0tr0lXtw8yjCtzuP/AuMCtI0&#10;UkJ1G2ePy3ZiBGzex64//VWaGdLjzVALdc7ePyrrfGXh+XTrwThSEkz8ykkA+5xXJfaJIVKcFT+N&#10;c84crsXGzRJJezNIXDEA/hmiO6YyOzNxjJz3HpVOSR2HUkVGCwB681BfKi2169vc74nyDg89x0xS&#10;/wBrzjOHIycgdh9KpbSaTZ70WK5US/aWD7lLZPU55p/2kSS7mXC4xtXioBEfTirsGlyvH5jD5PXc&#10;KaQFy98QT3sQDkqiABI1PGBgc+tZizyyHBc4PUZ4q9baDNdeYdwhVOolGGPuB/n8ae0NnYWpAuBL&#10;cMfuIM4H16UNCSXQguL0bI4mKlY1xhRyT9a1/B8dxJf3NzAmFEZjDFSxBbsvvj/PNcw4Bc7FI9jX&#10;U+FrHVltGubZ5UtXfGIyQSw9cDgf4VL2B6I6Oze2sbQ20DSRz+WHbcDkg9DhePm64Oe3vV2HUTlo&#10;52zOefl5AHoPRR7e9Ylos2jNIkx3s7/ePzMB6N6c/wAqilDorTxMsRVgowMFs9FXiouTbU0dfuYb&#10;lo0ugrIh+7u2liT0z261Vgb7RtfeWCnv1GPX161lG4vZp9t1bSPJnjcoXP8ATtWvZXAeEZzGcfMr&#10;DBUe9KTuxl2CZZpdkmBjnGRj8u1SzvtHy55PJz781kvdeVevMiqyBAG57Uy51Lzo1MQAb+LuF9qE&#10;7FF8kSbSSOuW79+BXP6vO88pUwyGNcgbHH9Ku3GqfZLYrjfKxO4g4/pWKNRuI2YIiEtzjG7B7Z/O&#10;qTuBHFd2kICzW7mYMNrbwVA44YEcnipItTkkDRzKjxliQzcMvTnP4D24p5itIIAlyiCd03bslmDe&#10;h5wB3pscaLDK94N0accHk+gGKBF7TtSlt7lDZyBjGMCXupP9OK63+05NRZ44njE0a724HP0A69/p&#10;XA6fi6njVZIYULfNuYLjuCc1t6beLYP5skiMF+ZMIv14OCccjr61MkRNXLqIshthKJpL26JJGQGX&#10;+EcEYAwAe/X8aenhub7WjyXQnRyQuU3FTnlWxnHfOK0LmOHUZ43WSKK+eMIqBBJgdefQ896qJbnQ&#10;Va4ma5Z3dRv68D73GOB06fnRq1oJX3KU0cMepyWsMawomXf5yqTZ4wAckEkAdjx2qzYv9jJR4zFO&#10;sYVyB689fpWfqVuL+cyi4WKZWxEA6sD77s88859qgsdUuVnlgvYmVlATeg+QY4ySPw/+tTWha2L8&#10;UkxnjLtIXTLskgOSOw+mByfet+bWZRBbwXAi+2yuG8i2Zh5YBOcnOO3fn+nM22oNaXd3ced57FQQ&#10;N+S2M7c8g4z/ACo0ia3nWS5jU/aHk5jB4HOBknsOuOegpg/M6SWKSZZCSspySiOQxB7HkevHtT7W&#10;0QtLDcx/Z4tn711bOOAQA3I7HkHHHrXORXt7DqE8PnFWY8NIuFx7cGtB7lrCONEeNpGjKlUdirse&#10;2D2I/lUr3WLSJbtND0ttPuHikvBK5HlKo8wA89R7ep/rViGAw2LWo+YqMHCAHOBx/wDr6VXutWlS&#10;JJYdNNsykLmKQY6H0OWyTn8KiuL0JbLJcLIhUfv3h3Nu9Tz0Oe3SqlqtB/ZJJ7K98+GA3uxpMOrk&#10;j5Af9nv/APXpS9pbWYtpWbaJGd3jUjjnBIH3f/rVy0+rv9rbfcTeV5eA3ocZ4P8An6VMNQvHg2s5&#10;IfgPhQCByQKm2hNtDSu9Wgim/wBC81zMd8kokwG5x27Vo6RdwQzAXbrvYBlkBGNx4IHsOR/nFZEe&#10;y8tHltIZYAnysqPuz7e/riokhSyhZJnVXcFRlgGP0HPrinfUDpNc1yaGRf7PZSqt87sMAn09KxZX&#10;l+zJNcWEUcsRw8xUDeT0zg4P1IqTSLZUjmFy5aNMKAz8v3AHTipYooQWV5PIixgGTOD1IBHQtnpj&#10;H6c0m2aRuRXMBc7p5jI64DqilRH6DPc44xyMGo2vI2ukgtLl/KPyu8qhTg9iBxx6027vUmt5o4t6&#10;+WmNsi8HnGQPX0/H0AqlYi3W/OYhIo+YKOOcjH5VMnYTv1NLUHWHUD9iYSQABGz1UZ5HA+nI9ah/&#10;tJI5vsyttlHXcQV59D2P1rC1C9b7RfObZ0YuNuRxH64P1JrMaRpxv5UgY3Dof/r0ktSYrU9ljtiQ&#10;xEjsR1QNnIx155z+NQO000/kZJkA+8QefQ9OfyqGPzLeRdz7wvzFlUluO2RxTknujMUjAcDlCN27&#10;p1PTvUKqydLldRqMV6outMgZF4V4jjn1yeccZOKthGt7c/vOPdiTn0qCPXYHuIo3mhDK+0pIxyPb&#10;OODVhNf0xnlW5kgcpx80gGHzjj1OPT9aprmBxuXbe6EKkvMAz9Oc4/DP6046lHOHjEwzkcqfb+dZ&#10;95Ksm2SPa6Y3IWTge2eo7djWPfajHZIEuI5xO3aNNylR6kcgfhT55p2voQ46nVS6k0ziKE5wCWIQ&#10;8Dvn6VHPqsMLqJkJjI4J/wD11zFrryXaxQtP5h6n2AzxkY9+Kna8SWzNvJdbufmVedvPTd1/SnKt&#10;OL0ZMo2NiHxAm/y42XYSVC5wR6Vs213IygAb+PlwRk155cPFbn9zNl3UkHp0+n48VsaZ4ssrVoor&#10;uZhvVSSU3beOvt9K2oV5X94OXsdhhpc7lC4JOH+XFBjljXCCPZ1BGPSqUFzLPdO7SJHaDlJZFbYR&#10;9cY/pVrNvIrRxMjR4IZlHB9s4ruuTY53xBpdxrCtDJAyyDO3YgyR6/SuAu/Cv9nzFrlh5AbByeo/&#10;Dv7V7GVeSLaV8wfebBPI/EAn8qz5LGNZWdTDswc+aw5z0BIHA/PpUtJ7grrY8Qu7WJJj9nm81D0Y&#10;qVP4iq/k5616B4l8FeS7XFtsjH3pV3fIuTjIOBx/SsC58Oy2nmiWaEtHjhXBLg9CvqP5Vzypu5vG&#10;asc6YfSlMOByOavG2KNyp4qRIPlOYx8w4yKzsVzGaCAMHFTpMYdwJGGHIPGanMUCbvMDZ7EAEfiK&#10;hlV5nZiQ/HXIosO5biu3NuFEICDo5Un9RWW1upfashcn0WrTOZFCqpB6Hax5+oqxDD0DAAk4GFok&#10;NFnQPDyXkzvcMBHGNxya62FArF3mKpEoESwD1HU+3PArIeNoLdbe1bv8wBA3H1z710WjaBfxpHLc&#10;mRfNwVgWMHzG6jJPYfrUNPqRJ9SDTNMd83M8T3HzYSNWGW9Cf8BzWlDbHTwJCEi+bcIBkgf7zE81&#10;0f2F7e1iV5Akh4ATufSq4024hmmL3KSsx3CEfKG/z+VTqtguZUpF8wjmso1bp5gjAxz1Gawbnw1c&#10;3byTwXiSMMLtHQex7np2rfutWkiR4ps/McKE5+nPv+ftVWUP5EbRTsjEguO/6HPSs3NNhzI4qWW/&#10;s1UahZmKF8lZQODg45PpVlNNnYJJaPEqyHJDLwR2bd+f5V1d3Ym7XybnbLEwJkAYAkemRz2zXPeI&#10;jNpcqTxp5tsAD5W/pgDGD19c896Lp7Eud9EZcduLi8FopRpweJDJ9/I4wP8A62eelTweG7iNZ7uT&#10;fbrEpAD4k+bpjOAM9+OmaZomqwwkXTp5UxYbZF6lhjjGMDt096fL4hvDeuskssloTtG8lwgODnPX&#10;sKdmthczWhTgt5opCXt2VyeC6/Lj+8c/j6VnX0hujJJNKxwcKvXcfrWte3jzHy75VfcTIGmBG0Zx&#10;0H+frWLcy2ywyrAzOM8bsA8f/qqlqXF31ZRSRo5m2qpJGCCM8f5/St6zeWe8AuJDEAuRtIKNjkcj&#10;gc8cVj2NsZHZihcbSGIGdpPSuj8N2kySfaFgk+zqchi2CzDPtwOf6VVi2XLVpdPie6vUVmmIBVSW&#10;bk+oOc/4V0DxWR3i8t/OCLxuGSW4wc/3eT35xXJwzebqEwxIxUsD5hOAwPQd+BW7aXG07LhVWCTC&#10;q5BZtw6YHvjHPrSu0JsjudMtBvurRVdkUt5eMBicjj2GDx1pum3D3UFwi27MZZCmJBnK47Aj8Kvx&#10;XqK0iOieWBlN3IIORyW9scCqB1yQWzSSxRvFGN54YMVwo4Pbn/PNBN2zndWWCGOaOycSqCCC+7cv&#10;sOcHt0zRpWmzw2iXM0eEXMrZcA7R3APf2Gatm6ZWR7G0OGCLyAQO56cg+3/66WW7BmkRZhHcMPlw&#10;Nw5HK59Oo/Gp8g1tZl2xvjqiMsmHLjZHGTknsMD69/pVxL5oGuIQxgNvJ8hEhYbl4JODyOx4xyc1&#10;kyR40h5UbDRSAM0cm0BsZ79unSiXWzJoplW2Uyu33kIBQYx06nnP50ndk3uarta3yPJJdQLJEA3y&#10;LsYDjkKRwOPfOe1Ydxrot9Pe1mybl8ENgBD82c8d+BVaK4Im8x06hlXjDBj3I6flWqNJN4fLDiRi&#10;gOMcD1yarVFpdyno3m3VoY/sfnnbnJ4Cgehx3Oc0XU0UUPlxCLJIIV/4MjkYPFTWmjT2Ty3dtMIT&#10;Ep4ll29/u8d/SovtjtgxRofL4cHs3cg/rR0H1GPLNbSInljyxgOmcg9+OvtVl7iKeGMKFIDk5cKS&#10;OeF9Rz/Liomvhb25YpHhvkXCjOfrTLiO3axj8qNhczNlmTGcD264/ChMNB63UsmVTMSxg7ApwCR6&#10;ZrRW8klsUglupi2QzOMbjgjAz6VDpVvbrayiWRV8p96lsnJ6Ddnrz/KqT2l1ZqptblTMxyAjgZ5P&#10;I70NicjZmEt9e5cxFiWD+WwQL3wVGMH6jPvxXPXFu4do1gEkki5Ea8sB6jvnPtQsNzGkjXLFZmYE&#10;S5xznkD1/wA+9WYrG9u0M7u1tIibVcv97PQYHryefSnJp6hJlC3tXkQGeI7lzkyHr+J9KSC3Wa+W&#10;JAxjB5IH3f8AE1pNahVCpOrSPxtJBH86ih064hgmuJLWSSBxs8zHyqc9fQn096UdRx1O5eZHVHXy&#10;4+OfOxlW9xuqrfXcccQjMzq5U58vjzBkZwTyB0qhpMsm6c7z8jLnIB35bBzn6D8q2rbToL+KRZwS&#10;VDBWAAYDGeDjjkVgrXQmijHpqWlqt3HHutpBuniYhnOcjGfSsbUtPsZpC9jciGIYMgdCXT/H8z26&#10;V0ExZbCVkYqdpAx2xjH86wdbtUOkJcOSzsMnOO3HpxWretkSzLh1XVNNJjjZmjXhwfm2+4IyR+dd&#10;DpmrSaimcxhAuAWx178Vxltezx2skSv8j7yQec7QMfzNT2+YbYyRsysSBwcds03G42tDaltoY5TH&#10;NM5xwTG2zH+I9quulnbabNdRTtIiKRgHEi54HHcZ+tY8V3LcR5lIba20cfr9azL+MJcbgzfM4yCe&#10;OtNK4JXOpW2tNRtFaGQM4wWYYGDjp6/lWNqNqbWRbRcMZMcDLHcT375+lZFxqt4IvsyTulupBESk&#10;hcnGTj1rX8Lai4vvNuIYLt1Hym5TzAp9cHgn65raEbBax6zZWdjGEe2lnkkcBTLc27Etj+6CQfy6&#10;VJFdK04CXjoQcbGiIAPpllyf8/hxsV08Si5jCJIeMqoGB7eldTC0i2Me6aZ1aJ32tI2AQfY+9bwd&#10;zJs2oYpblnDtBkL0C5P47gMVHLZyC4eQInzLg7R8o9//ANWKpQW0NvBHcRod7NggyOV4PpmoPt0o&#10;uYI0wiSoCyrkAc9ua0ELJarHPObmcZlUK0bZO3BOD3459e1cnqthteWJYd0IB4RcBOepVT0Oc47f&#10;jXfoFuGl8xAdgI6nn9ePwrJ1O3jitBdKo81wckqDx1x9KTegjz82jLaMxCgRkbZArEfqcc5HGKLW&#10;ytWQSGCdCRtZmUlQxHbA6e1dTcW0V1gSRqBAm5cD2Jwc9qwNZi+zrHCruUVDwx681m/d1Y1qZN5p&#10;ULP5lnOJ8DMkZOxh7D1/Cs4aVLMScBTkna3XA5qyJC0nODzW1rlnCsSlVwCQcA9Mov6Dn86lWkrl&#10;7aHJCIoeVJGevrUqJO/AZUx2xmraFFgKmGNiONxHPWlt4Ee1uZeVKYwFPHWoceponob2g6Ck7NdX&#10;SIQMeWwxjcO/HX6V6Fp01rYx+feXTyOoCgynOB6L7mvNNFvLiO7ugJnPkIXXdzu9j6iuospPtkbT&#10;SqN4O0EZ4FU431W5J0dpM+pPNduCluhwh3YHHXHryP1rhvEfify9QlhtpXcAACRGKt0HGfwraN7O&#10;1v8AZ95EMY2qo6Yrm7lI9l3IIow6g4O32H+NZSj0HYyZ9VESMLgzwzf6yMJjb9MdR9c9qda+JpAh&#10;do1ZGICoQWIHoD/npWDqiiO5mCZG08HJJpxBS0jw7EIquoJ4BPU4rPkQnBW1O0j8QxRozsQs0ZwN&#10;q4z344Hr9aonxZFc3jRX8SFJMlgyhhu/zzXJvdyyQlmILeYPmPXnORVZyZbhWYkFiM4PqaFFXFGC&#10;udfqfh4WNkl1p8guomJM/wAgAU54IHoPf1rFi1FE84zLjLBgittyRk/5Fb2i3DeVtKoykEYZc/5/&#10;+tU+qaRZXKhngUMT1XiqSTL5UzlWvBqUoFzkZGQ/cAduwou7e2jlt1tsrIQrMS2C2QDxj0Oanu9N&#10;itIoWgaRTJyfm98VJa2yW8TTrlnWRUG/nimojskdbpWs2kio09nJvVdplJDb8DPOAMn/AD2qLUNT&#10;sbWL7NbTrFK75MIyMegGBgevWtDQ7dBokk4yGDuSvBVsY6jv/wDXqrf2Fqtza3QhX7RcSiJpASMD&#10;GeADgH8KTXK7mVuVtmLDp8du7yzTlljY5kJ2sxPXr27Z9qZJel7uSVVLo8udofJAHQjPYjP5VG58&#10;7ULtJcsIwIxljkgZHJz7fzqTUZAbNJlihWQsYgyoBtUKTx9cfzxioTKT2ZTtbiKSWZSRsdhmV/4F&#10;H8PXjp70anqEZtz5QR2lK7TjA2joKqyNt0e4wFzuBBxyM+9Zlg7T3sSOxwvTHarNfM6mObzYbaC1&#10;Jhn58xwdhZj1IwORycfStn7DpN0Y4rjdvQbfP3cv7nt361zIkNsspjAzH8q5yevf3NbccSmxVyMk&#10;qvFSnYlaFTUbVLdPIYREOM7Y12egqlp+k3CWzXKsgkVyiKxxwCDzn1z+laV7cPcOfMwQsQOBkA5P&#10;emX8zRxBY/kR8bkUkLyR2pWItbYz0uFSeINIjuj5aMcYbpWnFcNNHKgfaX4OBzx7VR1Sxhi2lQS3&#10;l7ixOSTg/wCFNsXYgx7iFjUhMdqXMaIW5LalFD9okfy1TJKjkH39f/rVRDTaVdAzMr254DgHr6nv&#10;+NWYnZpIkY5UqGIPckVbF2bi3kWWKJhGwjUbei1QFJNTgvtSEkqN5cYwEC4A681FBMWLyJ95Xyq5&#10;x1OMZqvdj7HL5UBKq7HOKlmUW037sffUsd3POKe4GhaTSRzLICj/AMWHGdpP58fjmr5JMrSibbI3&#10;GzduwOcdeMcenrWNpZ26dcSnLPkKMk8A1tSwoXtUKjLHbu7gEkED8qloloyLi+lurxLeeQqu8uX2&#10;qevTjgDpVi/uJmki/fiaNgZV3Yy5xzkDqDg+tT6fDE+qQWcsSSx3A3yFxliRjHPYVUv7SKDxL9mg&#10;BihLbdqcDGaGhNakYu4UsU8uPy5g2fLdchz6DitGHV3g0lLS4W1WJ8yNGVZt3PLMenYAYz05rLuZ&#10;PM+0zFUEkLIUIXp259ePWr9m6z6DJdSxIZrcgoeR12k555pwRUN9D//ZUEsDBBQABgAIAAAAIQDs&#10;93x/3QAAAAUBAAAPAAAAZHJzL2Rvd25yZXYueG1sTI9BS8NAEIXvgv9hGcGb3WyL1abZlFLUUxFs&#10;Beltmp0modnZkN0m6b939aKXgcd7vPdNthptI3rqfO1Yg5okIIgLZ2ouNXzuXx+eQfiAbLBxTBqu&#10;5GGV395kmBo38Af1u1CKWMI+RQ1VCG0qpS8qsugnriWO3sl1FkOUXSlNh0Mst42cJslcWqw5LlTY&#10;0qai4ry7WA1vAw7rmXrpt+fT5nrYP75/bRVpfX83rpcgAo3hLww/+BEd8sh0dBc2XjQa4iPh90Zv&#10;odQCxFHD9Gk+A5ln8j99/g0AAP//AwBQSwECLQAUAAYACAAAACEAihU/mAwBAAAVAgAAEwAAAAAA&#10;AAAAAAAAAAAAAAAAW0NvbnRlbnRfVHlwZXNdLnhtbFBLAQItABQABgAIAAAAIQA4/SH/1gAAAJQB&#10;AAALAAAAAAAAAAAAAAAAAD0BAABfcmVscy8ucmVsc1BLAQItABQABgAIAAAAIQAMrdzGXwYAALIa&#10;AAAOAAAAAAAAAAAAAAAAADwCAABkcnMvZTJvRG9jLnhtbFBLAQItABQABgAIAAAAIQCgpierzgAA&#10;ACwCAAAZAAAAAAAAAAAAAAAAAMcIAABkcnMvX3JlbHMvZTJvRG9jLnhtbC5yZWxzUEsBAi0ACgAA&#10;AAAAAAAhAAxVRCywFQAAsBUAABUAAAAAAAAAAAAAAAAAzAkAAGRycy9tZWRpYS9pbWFnZTMuanBl&#10;Z1BLAQItAAoAAAAAAAAAIQBpJfc+WSQBAFkkAQAVAAAAAAAAAAAAAAAAAK8fAABkcnMvbWVkaWEv&#10;aW1hZ2UyLmpwZWdQSwECLQAKAAAAAAAAACEARCpJKjiYAAA4mAAAFQAAAAAAAAAAAAAAAAA7RAEA&#10;ZHJzL21lZGlhL2ltYWdlMS5qcGVnUEsBAi0AFAAGAAgAAAAhAOz3fH/dAAAABQEAAA8AAAAAAAAA&#10;AAAAAAAAptwBAGRycy9kb3ducmV2LnhtbFBLBQYAAAAACAAIAAMCAACw3QEAAAA=&#10;">
                <v:group id="Group 1817" o:spid="_x0000_s1077" alt="水辺のにぎわい創出イメージ" style="position:absolute;width:57905;height:17545" coordorigin="1574,1867" coordsize="9119,2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RfdsMAAADdAAAADwAAAGRycy9kb3ducmV2LnhtbERPTYvCMBC9C/sfwix4&#10;07QrLtI1isiueBBhqyDehmZsi82kNLGt/94Igrd5vM+ZL3tTiZYaV1pWEI8jEMSZ1SXnCo6Hv9EM&#10;hPPIGivLpOBODpaLj8EcE207/qc29bkIIewSVFB4XydSuqwgg25sa+LAXWxj0AfY5FI32IVwU8mv&#10;KPqWBksODQXWtC4ou6Y3o2DTYbeaxL/t7npZ38+H6f60i0mp4We/+gHhqfdv8cu91WH+bBL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4pF92wwAAAN0AAAAP&#10;AAAAAAAAAAAAAAAAAKoCAABkcnMvZG93bnJldi54bWxQSwUGAAAAAAQABAD6AAAAmgMAAAAA&#10;">
                  <v:group id="Group 1784" o:spid="_x0000_s1078" style="position:absolute;left:6574;top:1867;width:4119;height:2763" coordorigin="6574,1867" coordsize="4119,2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pkmsMAAADdAAAADwAAAGRycy9kb3ducmV2LnhtbERPTYvCMBC9L/gfwgh7&#10;W9NadpFqFBGVPYiwKoi3oRnbYjMpTWzrv98Igrd5vM+ZLXpTiZYaV1pWEI8iEMSZ1SXnCk7HzdcE&#10;hPPIGivLpOBBDhbzwccMU207/qP24HMRQtilqKDwvk6ldFlBBt3I1sSBu9rGoA+wyaVusAvhppLj&#10;KPqRBksODQXWtCooux3uRsG2w26ZxOt2d7uuHpfj9/68i0mpz2G/nILw1Pu3+OX+1WH+JE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OmSawwAAAN0AAAAP&#10;AAAAAAAAAAAAAAAAAKoCAABkcnMvZG93bnJldi54bWxQSwUGAAAAAAQABAD6AAAAmgMAAAAA&#10;">
                    <v:shape id="図 27" o:spid="_x0000_s1079" type="#_x0000_t75" style="position:absolute;left:6574;top:1867;width:4119;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tGinDAAAA3QAAAA8AAABkcnMvZG93bnJldi54bWxET8luwjAQvSP1H6ypxA2cslQoYFBVxHKA&#10;AykfMMRDkhKPo9hA4OsxEhK3eXrrTGaNKcWFaldYVvDVjUAQp1YXnCnY/y06IxDOI2ssLZOCGzmY&#10;TT9aE4y1vfKOLonPRAhhF6OC3PsqltKlORl0XVsRB+5oa4M+wDqTusZrCDel7EXRtzRYcGjIsaLf&#10;nNJTcjYKaNWPeJjhaVseNsvmPk/+0dyUan82P2MQnhr/Fr/cax3mj/oDeH4TTpDT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m0aKcMAAADdAAAADwAAAAAAAAAAAAAAAACf&#10;AgAAZHJzL2Rvd25yZXYueG1sUEsFBgAAAAAEAAQA9wAAAI8DAAAAAA==&#10;">
                      <v:imagedata r:id="rId53" o:title=""/>
                    </v:shape>
                    <v:shape id="Text Box 12" o:spid="_x0000_s1080" type="#_x0000_t202" style="position:absolute;left:6622;top:1897;width:1648;height:3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gm8MA&#10;AADdAAAADwAAAGRycy9kb3ducmV2LnhtbERPTWvCQBC9F/wPywheim5qqYSYjUhV7K0YhV6n2TEJ&#10;ZmdjdjXpv+8WCt7m8T4nXQ2mEXfqXG1ZwcssAkFcWF1zqeB03E1jEM4ja2wsk4IfcrDKRk8pJtr2&#10;fKB77ksRQtglqKDyvk2kdEVFBt3MtsSBO9vOoA+wK6XusA/hppHzKFpIgzWHhgpbeq+ouOQ3o2Dz&#10;6Uxf3ObP/I19bPdX3h7yL6Um42G9BOFp8A/xv/tDh/nx6xv8fRNO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Lgm8MAAADdAAAADwAAAAAAAAAAAAAAAACYAgAAZHJzL2Rv&#10;d25yZXYueG1sUEsFBgAAAAAEAAQA9QAAAIgDAAAAAA==&#10;">
                      <v:textbox inset="5.85pt,.7pt,5.85pt,.7pt">
                        <w:txbxContent>
                          <w:p w:rsidR="00CC2745" w:rsidRPr="00167E10" w:rsidRDefault="00CC2745" w:rsidP="00CC2745">
                            <w:pPr>
                              <w:pStyle w:val="Web"/>
                              <w:spacing w:before="0" w:beforeAutospacing="0" w:after="0" w:afterAutospacing="0"/>
                              <w:jc w:val="center"/>
                              <w:textAlignment w:val="baseline"/>
                              <w:rPr>
                                <w:rFonts w:ascii="HGSｺﾞｼｯｸM" w:eastAsia="HGSｺﾞｼｯｸM"/>
                              </w:rPr>
                            </w:pPr>
                            <w:r w:rsidRPr="00167E10">
                              <w:rPr>
                                <w:rFonts w:ascii="HGSｺﾞｼｯｸM" w:eastAsia="HGSｺﾞｼｯｸM" w:hAnsi="ＭＳ ゴシック" w:hint="eastAsia"/>
                                <w:color w:val="000000"/>
                                <w:kern w:val="24"/>
                                <w:sz w:val="20"/>
                                <w:szCs w:val="20"/>
                              </w:rPr>
                              <w:t>箕面川床</w:t>
                            </w:r>
                          </w:p>
                        </w:txbxContent>
                      </v:textbox>
                    </v:shape>
                  </v:group>
                  <v:group id="Group 1785" o:spid="_x0000_s1081" style="position:absolute;left:1574;top:1867;width:4470;height:2733" coordorigin="1574,1867" coordsize="4470,27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03HAsQAAADdAAAADwAAAGRycy9kb3ducmV2LnhtbERPTWvCQBC9F/oflil4&#10;q5soDSF1FREVD6FQUyi9DdkxCWZnQ3ZN4r93C4Xe5vE+Z7WZTCsG6l1jWUE8j0AQl1Y3XCn4Kg6v&#10;KQjnkTW2lknBnRxs1s9PK8y0HfmThrOvRAhhl6GC2vsuk9KVNRl0c9sRB+5ie4M+wL6SuscxhJtW&#10;LqIokQYbDg01drSrqbyeb0bBccRxu4z3Q3697O4/xdvHdx6TUrOXafsOwtPk/8V/7pMO89NlAr/f&#10;hBPk+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03HAsQAAADdAAAA&#10;DwAAAAAAAAAAAAAAAACqAgAAZHJzL2Rvd25yZXYueG1sUEsFBgAAAAAEAAQA+gAAAJsDAAAAAA==&#10;">
                    <v:shape id="Picture 3" o:spid="_x0000_s1082" type="#_x0000_t75" style="position:absolute;left:1574;top:1867;width:4470;height:2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q23/EAAAA3QAAAA8AAABkcnMvZG93bnJldi54bWxET01rwkAQvQv9D8sUehHd2EIN0TWEguKl&#10;haoEj0N2TEKzsyG7btJ/3y0UepvH+5xtPplOBBpca1nBapmAIK6sbrlWcDnvFykI55E1dpZJwTc5&#10;yHcPsy1m2o78SeHkaxFD2GWooPG+z6R0VUMG3dL2xJG72cGgj3CopR5wjOGmk89J8ioNthwbGuzp&#10;raHq63Q3Cs7v43Tz5fxgijIcP/oq6GsdlHp6nIoNCE+T/xf/uY86zk9f1vD7TTxB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q23/EAAAA3QAAAA8AAAAAAAAAAAAAAAAA&#10;nwIAAGRycy9kb3ducmV2LnhtbFBLBQYAAAAABAAEAPcAAACQAwAAAAA=&#10;" fillcolor="#4f81bd">
                      <v:imagedata r:id="rId54" o:title=""/>
                    </v:shape>
                    <v:shape id="Text Box 12" o:spid="_x0000_s1083" type="#_x0000_t202" style="position:absolute;left:1617;top:1892;width:1951;height: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NPBcUA&#10;AADdAAAADwAAAGRycy9kb3ducmV2LnhtbESPQWvCQBCF7wX/wzJCL0U3tVBCdBWxSnsrRsHrmB2T&#10;YHY2ZleT/vvOodDbDO/Ne98sVoNr1IO6UHs28DpNQBEX3tZcGjgedpMUVIjIFhvPZOCHAqyWo6cF&#10;Ztb3vKdHHkslIRwyNFDF2GZah6Iih2HqW2LRLr5zGGXtSm077CXcNXqWJO/aYc3SUGFLm4qKa353&#10;Bj6+g+uL++yFz9in/vPG231+MuZ5PKznoCIN8d/8d/1lBT99E1z5Rk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08FxQAAAN0AAAAPAAAAAAAAAAAAAAAAAJgCAABkcnMv&#10;ZG93bnJldi54bWxQSwUGAAAAAAQABAD1AAAAigMAAAAA&#10;">
                      <v:textbox inset="5.85pt,.7pt,5.85pt,.7pt">
                        <w:txbxContent>
                          <w:p w:rsidR="00CC2745" w:rsidRPr="00167E10" w:rsidRDefault="00CC2745" w:rsidP="00CC2745">
                            <w:pPr>
                              <w:pStyle w:val="Web"/>
                              <w:spacing w:before="0" w:beforeAutospacing="0" w:after="0" w:afterAutospacing="0"/>
                              <w:jc w:val="center"/>
                              <w:textAlignment w:val="baseline"/>
                              <w:rPr>
                                <w:rFonts w:ascii="HGSｺﾞｼｯｸM" w:eastAsia="HGSｺﾞｼｯｸM"/>
                              </w:rPr>
                            </w:pPr>
                            <w:r w:rsidRPr="00167E10">
                              <w:rPr>
                                <w:rFonts w:ascii="HGSｺﾞｼｯｸM" w:eastAsia="HGSｺﾞｼｯｸM" w:hAnsi="ＭＳ ゴシック" w:hint="eastAsia"/>
                                <w:color w:val="000000"/>
                                <w:kern w:val="24"/>
                                <w:sz w:val="20"/>
                                <w:szCs w:val="20"/>
                              </w:rPr>
                              <w:t>狭山池まつり</w:t>
                            </w:r>
                          </w:p>
                        </w:txbxContent>
                      </v:textbox>
                    </v:shape>
                  </v:group>
                </v:group>
                <v:shape id="図 1768" o:spid="_x0000_s1084" type="#_x0000_t75" style="position:absolute;left:20810;top:315;width:7094;height:5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U70LGAAAA3QAAAA8AAABkcnMvZG93bnJldi54bWxEj0FrwkAQhe+F/odlCl6KbhSqIbqKCKKX&#10;HqpCexyyYxLMzobdjcZ/3zkUepvhvXnvm9VmcK26U4iNZwPTSQaKuPS24crA5bwf56BiQrbYeiYD&#10;T4qwWb++rLCw/sFfdD+lSkkIxwIN1Cl1hdaxrMlhnPiOWLSrDw6TrKHSNuBDwl2rZ1k21w4bloYa&#10;O9rVVN5OvTMQ+vwwc/hTbXef0+P3e19+dHluzOht2C5BJRrSv/nv+mgFfzEXXPlGRt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ZTvQsYAAADdAAAADwAAAAAAAAAAAAAA&#10;AACfAgAAZHJzL2Rvd25yZXYueG1sUEsFBgAAAAAEAAQA9wAAAJIDAAAAAA==&#10;">
                  <v:imagedata r:id="rId55" o:title=""/>
                  <v:path arrowok="t"/>
                </v:shape>
                <w10:anchorlock/>
              </v:group>
            </w:pict>
          </mc:Fallback>
        </mc:AlternateContent>
      </w:r>
    </w:p>
    <w:p w:rsidR="00816845" w:rsidRDefault="00816845" w:rsidP="00816845">
      <w:pPr>
        <w:ind w:firstLineChars="100" w:firstLine="210"/>
        <w:jc w:val="center"/>
        <w:rPr>
          <w:rFonts w:ascii="HGS創英角ｺﾞｼｯｸUB" w:eastAsia="HGS創英角ｺﾞｼｯｸUB" w:hAnsi="HGS創英角ｺﾞｼｯｸUB"/>
          <w:bCs/>
          <w:sz w:val="24"/>
          <w:szCs w:val="22"/>
        </w:rPr>
      </w:pPr>
      <w:r>
        <w:rPr>
          <w:rFonts w:ascii="HGSｺﾞｼｯｸM" w:eastAsia="HGSｺﾞｼｯｸM" w:hAnsi="メイリオ" w:cs="メイリオ" w:hint="eastAsia"/>
          <w:color w:val="000000"/>
          <w:szCs w:val="21"/>
        </w:rPr>
        <w:t>図3-3-7</w:t>
      </w:r>
      <w:r w:rsidRPr="00816845">
        <w:rPr>
          <w:rFonts w:ascii="HGSｺﾞｼｯｸM" w:eastAsia="HGSｺﾞｼｯｸM" w:hAnsi="メイリオ" w:cs="メイリオ" w:hint="eastAsia"/>
          <w:color w:val="000000"/>
          <w:szCs w:val="21"/>
        </w:rPr>
        <w:t>水辺のにぎわい創出</w:t>
      </w:r>
      <w:r>
        <w:rPr>
          <w:rFonts w:ascii="HGSｺﾞｼｯｸM" w:eastAsia="HGSｺﾞｼｯｸM" w:hAnsi="メイリオ" w:cs="メイリオ" w:hint="eastAsia"/>
          <w:color w:val="000000"/>
          <w:szCs w:val="21"/>
        </w:rPr>
        <w:t>イメージ</w:t>
      </w:r>
    </w:p>
    <w:p w:rsidR="00816845" w:rsidRPr="00816845" w:rsidRDefault="00816845" w:rsidP="00816845">
      <w:pPr>
        <w:ind w:firstLineChars="100" w:firstLine="240"/>
        <w:jc w:val="left"/>
        <w:rPr>
          <w:rFonts w:ascii="HGS創英角ｺﾞｼｯｸUB" w:eastAsia="HGS創英角ｺﾞｼｯｸUB" w:hAnsi="HGS創英角ｺﾞｼｯｸUB"/>
          <w:bCs/>
          <w:sz w:val="24"/>
          <w:szCs w:val="22"/>
        </w:rPr>
      </w:pPr>
    </w:p>
    <w:p w:rsidR="003D3D1E" w:rsidRPr="00422D38" w:rsidRDefault="00A05002" w:rsidP="00422D38">
      <w:pPr>
        <w:snapToGrid w:val="0"/>
        <w:ind w:leftChars="100" w:left="930" w:hangingChars="300" w:hanging="720"/>
        <w:rPr>
          <w:rFonts w:ascii="HGS創英角ｺﾞｼｯｸUB" w:eastAsia="HGS創英角ｺﾞｼｯｸUB" w:hAnsi="HGS創英角ｺﾞｼｯｸUB"/>
          <w:sz w:val="24"/>
        </w:rPr>
      </w:pPr>
      <w:r>
        <w:rPr>
          <w:rFonts w:ascii="HGSｺﾞｼｯｸM" w:eastAsia="HGSｺﾞｼｯｸM" w:hint="eastAsia"/>
          <w:noProof/>
          <w:color w:val="000000"/>
          <w:sz w:val="24"/>
        </w:rPr>
        <mc:AlternateContent>
          <mc:Choice Requires="wpg">
            <w:drawing>
              <wp:anchor distT="0" distB="0" distL="114300" distR="114300" simplePos="0" relativeHeight="251677696" behindDoc="0" locked="0" layoutInCell="1" allowOverlap="1" wp14:anchorId="7169D0F3" wp14:editId="0381E08F">
                <wp:simplePos x="0" y="0"/>
                <wp:positionH relativeFrom="column">
                  <wp:posOffset>4479290</wp:posOffset>
                </wp:positionH>
                <wp:positionV relativeFrom="paragraph">
                  <wp:posOffset>90170</wp:posOffset>
                </wp:positionV>
                <wp:extent cx="1463040" cy="1348105"/>
                <wp:effectExtent l="0" t="0" r="3810" b="0"/>
                <wp:wrapSquare wrapText="bothSides"/>
                <wp:docPr id="1828" name="Group 1831" title="狭山池博物館"/>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040" cy="1348105"/>
                          <a:chOff x="8460" y="5010"/>
                          <a:chExt cx="2304" cy="2123"/>
                        </a:xfrm>
                      </wpg:grpSpPr>
                      <pic:pic xmlns:pic="http://schemas.openxmlformats.org/drawingml/2006/picture">
                        <pic:nvPicPr>
                          <pic:cNvPr id="1829" name="Picture 178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8460" y="5010"/>
                            <a:ext cx="2304" cy="1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0" name="Text Box 1783"/>
                        <wps:cNvSpPr txBox="1">
                          <a:spLocks noChangeArrowheads="1"/>
                        </wps:cNvSpPr>
                        <wps:spPr bwMode="auto">
                          <a:xfrm>
                            <a:off x="8460" y="6554"/>
                            <a:ext cx="2304" cy="579"/>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D3D1E" w:rsidRPr="00627557" w:rsidRDefault="00627557" w:rsidP="00627557">
                              <w:pPr>
                                <w:jc w:val="center"/>
                                <w:rPr>
                                  <w:rFonts w:ascii="HGSｺﾞｼｯｸM" w:eastAsia="HGSｺﾞｼｯｸM"/>
                                  <w:sz w:val="18"/>
                                </w:rPr>
                              </w:pPr>
                              <w:r w:rsidRPr="00627557">
                                <w:rPr>
                                  <w:rFonts w:ascii="HGSｺﾞｼｯｸM" w:eastAsia="HGSｺﾞｼｯｸM" w:hint="eastAsia"/>
                                  <w:sz w:val="18"/>
                                </w:rPr>
                                <w:t>図3-3-8</w:t>
                              </w:r>
                              <w:r w:rsidR="003D3D1E" w:rsidRPr="00627557">
                                <w:rPr>
                                  <w:rFonts w:ascii="HGSｺﾞｼｯｸM" w:eastAsia="HGSｺﾞｼｯｸM" w:hint="eastAsia"/>
                                  <w:sz w:val="18"/>
                                </w:rPr>
                                <w:t>狭山池博物館</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31" o:spid="_x0000_s1085" alt="タイトル: 狭山池博物館" style="position:absolute;left:0;text-align:left;margin-left:352.7pt;margin-top:7.1pt;width:115.2pt;height:106.15pt;z-index:251677696;mso-position-horizontal-relative:text;mso-position-vertical-relative:text" coordorigin="8460,5010" coordsize="2304,2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XLBCAUAAEsNAAAOAAAAZHJzL2Uyb0RvYy54bWzMV81u4zYQvhfoOwi6&#10;K5ZkyZKMOAtbtoMF0jZotuiZlmiLWElUSTp2WvQBiqIv0FMPPbSHHvJQ20XfojOkZMtJtrvdHFoH&#10;Mfg7nPm++Yb0+Yt9VVq3VEjG64ntnbm2ReuM56zeTOyvXi2d2LakInVOSl7TiX1Hpf3i4tNPznfN&#10;mPq84GVOhQVGajneNRO7UKoZDwYyK2hF5BlvaA2Tay4qoqArNoNckB1Yr8qB77qjwY6LvBE8o1LC&#10;6NxM2hfa/npNM/XFei2pssqJDb4p/S309wq/BxfnZLwRpClY1rpBPsKLirAaDj2YmhNFrK1gj0xV&#10;LBNc8rU6y3g14Os1y6iOAaLx3AfRXAq+bXQsm/Fu0xxgAmgf4PTRZrPPb6+FxXLgLvaBq5pUwJI+&#10;2PLioQeQMVXC0Nsf/3hzf//n/S9vfvr57Q+///Xrb4jdrtmMwcSlaG6aa2EAgOYVz15LmB48nMf+&#10;xiy2VrvPeA6WyVZxjd1+LSo0AahYe03R3YEiuldWBoNeMBq6ATCZwZw3DGLPDQ2JWQFM4744GME8&#10;TIeAaDe3aPf7sNts9j1/iLMDMjYHa2db5y7OG5aN4b/FHFqPMH9/bsIutRXUbo1UH2SjIuL1tnEg&#10;PRqi2IqVTN3pVAeM0Kn69ppliDV2TuhLOvpgAZ5reVHsY4jdSrOPYFyaIavmaUHqDZ3KBpQCgIKF&#10;bkgIvisoySUOI06nVnT3xJdVyZolK0ukENtt1CC2B8n6BHBGCHOebStaK6NsQUsAgNeyYI20LTGm&#10;1YpCooqXuafzBXLiSio8DrNDq+07P566buLPnDR0Uydwo4UzTYLIidxFFLiQLqmXfo+7vWC8lRRg&#10;IOW8Ya2vMPrI2yel1RYhI1otfuuW6BJjMgoc0pnVuQhJhpCgr1JkXwLYsA7aSlCVFdhcA3LtOCw+&#10;TGiYj8giBxKU9l7xPCECBAkldJSANwLJG4c77TVCqkvKKwsbgDV4qrEmtwC1WdotQa9rjozrWMr6&#10;ZACCMCMdBH2WEjdZxIs4cAJ/tACW5nNnukwDZ7T0onA+nKfp3OtYKlie0xqPeT5JGnNesrzLUyk2&#10;q7QUhryl/rSAyOOyASbL0Y2OWDSGmJrESzw/cGd+4ixHceQEyyB0ksiNHddLZsnIDZJgvjwN6YrV&#10;9PkhWbuJnYR+qFnqOY2J1ovN1Z/HsZFxxRTcwCWroHIeFpExSn9R55paRVhp2j0o0P0jFEB3R7RO&#10;WUzStmZAzuJFAfe77GoC9D5MZ3i7P3Uz3hSkoRAymu3XwCFUfnOFvUJqZnyPRVDX+XYp3lOW2sMM&#10;1jWdEOa6+ofK19tqjvx3EhyFYYDIm3Q5lWAYJc9T4Lspb9MZzyVlU5DTCtVmh2bwxMY7daxfU6YK&#10;HMn+X0nAIuUGXqGZEv+xGvqoTJehGwXD2ImicOgEw4XrzOJl6kxTbzSKFrN0tnhQ6xYaafn82qBT&#10;rqMNO3wLWr8p8p2VMyzvwzDx4c7PGVzSfmTU3wPRElx9zVSh1YZPMbRxUlZiF//aDD5YN2XheHCv&#10;arSxPV04UGemcGBL7Vf79mWKB+DQiud3IF9wSz8P4XcHNAouvrWtHbzhJ7b8ZkvwwVW+rKHCJF6A&#10;T0WlO0EY+dAR/ZlVf4bUGZia2Mq2TDNV0IMt20awTQEnmXpR8ym8WNdMX4dHryAk7ECR0y39Ytdh&#10;tr8u8CdBv69XHX8DXfwN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coxjR4QAA&#10;AAoBAAAPAAAAZHJzL2Rvd25yZXYueG1sTI9BS8NAEIXvgv9hGcGb3SRtqsZsSinqqRRsBfE2zU6T&#10;0OxuyG6T9N87nvQ4vI8338tXk2nFQL1vnFUQzyIQZEunG1sp+Dy8PTyB8AGtxtZZUnAlD6vi9ibH&#10;TLvRftCwD5XgEuszVFCH0GVS+rImg37mOrKcnVxvMPDZV1L3OHK5aWUSRUtpsLH8ocaONjWV5/3F&#10;KHgfcVzP49dhez5trt+HdPe1jUmp+7tp/QIi0BT+YPjVZ3Uo2OnoLlZ70Sp4jNIFoxwsEhAMPM9T&#10;3nJUkCTLFGSRy/8Tih8AAAD//wMAUEsDBAoAAAAAAAAAIQDQaIMlAtwBAALcAQAUAAAAZHJzL21l&#10;ZGlhL2ltYWdlMS5wbmeJUE5HDQoaCgAAAA1JSERSAAABQAAAAOIIBgAAAD8zHvsAAAABc1JHQgCu&#10;zhzpAAAACXBIWXMAAB7CAAAewgFu0HU+AAAAGXRFWHRTb2Z0d2FyZQBNaWNyb3NvZnQgT2ZmaWNl&#10;f+01cQAA/5BJREFUeF6U/WezZUmWnontq7UIrSNSVmVVV1VXK3QDBMYGaAxGATR+GMwHjvGX8I/w&#10;E438ATQbG8AGHAxA48CawHQ3Gt0lM7MqRWRmaHHjai34Pku4+97nRFZ1VEXGveds4b58rXdJXz79&#10;f/2/Pb3o7M9FdxE/TUx03QT/af5c5JflMy6OG+KzvEdPiq940KR+vrDn5TPKdfF5PrK9Zvju9h6+&#10;G47PZhBjHPeufB7X8Le9P3/m3/Pzc/suPzuzZ0KLPj3a99mz9fUFc9T9/DKheeez/F4+T5qJJsPn&#10;cf95S08+gJJ1rO0a5FjLu+PeiclJe/LoejkFxtG4vbZ338XonIf3Jz2Hz25pms+EHvw8qTH63BiP&#10;/Wh/neVYH37QPAavt+fkfZrl+YU/7238kJ/ney8mhzzN6+pnLU8M6Vd+N9b2e+y/zSDzmnF8nvw3&#10;/Pet72nW0GheZGr0SeN4esifyfPw5bj1sLn0+O/tPATJjJMHsvQ2nhs393F809JtHJ/Zc+AfY5r6&#10;VO470wfOV8gwayM5HuBT0qRd52nuyT99jBuCWzsN/+48CGYvHizYhJjNn+ecPQ6wEmhaxnnbdXkN&#10;73rbgrfPSwKawAHCDe/ndyPv74GN87ZGbgz/baDqs3Th9PE7PZIufm8qgHyWM1B5rpFpIKB6Bu9v&#10;x5ur0IK0vWuqLmSCzLeB4HC92udWZTheCQ5pMW7NKk9VPsq1s+/gibjIFW4KXH6aiqfynb0nEZM5&#10;N8I8nE8rYLxXUCn5duiq43UFE1QuL2oV5AjAmnYJvh4osXad/jZgUGfYV1CtEpmAvQqN/I6Wx9vf&#10;xz0vaZ9K2XhkasoViv5CG4BlVOW1T/OfL1A8Ze3GKxCnUBpC/WcMadryz/DnxJD6eYxxMFADxVzN&#10;EPeJ30KBTzuz98FudMrjP2kFfEh0XxysnlGrY4ju3yZAbxtLyxyxLMWCzXuG72nHkvcPLT4XiEax&#10;Bwi+bR5lfA3YO5P0Ac3HEiM1xYHGmkIse9psON92nu06tULa3tNe8zY6tww4fu2dyYZcMcqofsU4&#10;9mmV4lDBmcCZpew0Qlm2L5s05dlXmr1xNiA4DnRGFEmxGmNNmok1ttxYVhvHQ2H/6HqsVH/CkKZv&#10;E+r22nE8lZ/9Jr5PgIeO/O0r21GruIAlNM+HNwrY1mGw4DYHw7CRL94KlO06oaCw0ts5Gd/Gerd8&#10;8bZ5O3mr9/g2mvmU4Jn8yefZ8uY4XhEAVkGti5gU+m30QV38VsOn24HJna6NDwlLpS5QyyhvA2Ij&#10;Gv8zwei7r5VRfPJlDrrWrLe4960rppvQHsPrCvCYgVCZ3Bhl6JsVhkqLMQSblzImE/aLbgqLRT+d&#10;npy4JTLt9qVpL6xUk446I1NgY95dXcnqao+j3fCz4e85l9ZaKm8PY6sZTXFTe0wVUJmftRb62wA7&#10;hbXH9A2rOX1dSbTvH/ezu8v9P+fnZyEM1XqeRBDLY9Puc/oOQfB8hOaVr6qr3n9vC4Q5vxoCGRli&#10;fBDWZ/Df265Kthgnjfku/h3Hlw447jXx/ZSta/VIWnka6zKGZ9OObRwo5fdD0ai/9w0LD+34XYwH&#10;b/LbFHaRR7iiwQCThXh5mb87Y/HsunbJTy1OSQQrmw0JWK0WBleZsfxkP1RAGFofQ+3ImyYmXCP4&#10;z6116Az/NnDpfz6q4dySDeCBoEYB4nnpGjqz5R8fegAUb4YpbFgBdj61oGK8L3Whfd4KJ8/R2O2d&#10;AjSHN7OATbziObbofA8X6iePHCQX6FsjTTPOcNlcDVcxteeHdraYCE8FaMvsYtgh3MPPB5fZr28T&#10;nnpto11bSSzc51cWHrBp1wuNl4JZR4HXn/1WxTIyr6pEc92dd0YBEwu7CE+ucYytFZKkuz8hrZZY&#10;j4saXnAlmwMagnTqq7yA5+S9fVo4rRrqNqA7bn2CuvGVy5yPpVHIfRYvj+kb2MFHzRramiEzY15s&#10;QYMAidYSHIJOlf12ni0QhVzFpAvYBY+m0msBlPWsCid4Oilgc29wIGWsLKpxhMkTsm2GSNDnnJ9j&#10;IaeJHbkFUMEiBdX/tUeEnKYQVq73BUjmR5L6A020fpt1N6Ix7H39P+4SJTFqsmb0mRHjcVEMBmNe&#10;TixjGr4qwEcQPVjfAqhhJdj9OZFmfuVTp1cF/wiLx3uczmehedFQ9d1orCnUzsRUEQ3AOhMgLThU&#10;BeLzCRYqAu1rnQLARJIhPD7r1oFPsDyLaNiA03lu0qW4JcVcqmsxqtCYR84tmcDpAo1H1gdvoLe4&#10;IVk5xrBUeKPF7Vo3uXleG1tqlahrdudji1PF4vZduKRRSIOBWx2U0SJ4IsnnQhR8bbqozs/iik6G&#10;4LpKL/Qcq28ehvEjCrEqZM8FpWTGA3p0a+QsBuVRy/oyG28rgC2Qxs/EwnpkD34ACEA9xohdct4n&#10;RUw4yOMMYjyGFE0VZeLr7DG4kDP+NVnjWp+vD98RJcGO+4z3We/kQX1fbLqEnSCpx/TqavZAOGQv&#10;qV88kZAaG40tEutQaT3tK5cfJGF9wZM9RxCpeWjL0ebbJxvUd9jURoCuaLBmQEay8X+C50Y0Qnu1&#10;87s/wYaSwzEmKSOrpnchZxOv7N8WT+uPygDVltaJ5ARNEPQ52KI274dOF2cIZcZrGrEERHoDbtaE&#10;8Zg7X0HSualqfrN8yhj8pR7QdtpmgLgS9y1UTouz1dJJYGPGwhG+yo22rTzU8MBgNcsaGNn0v5xm&#10;YgA0DACwcZdEmg8iv3O59TnYc3rM5e93y7/OczQcEM9MK9xMDf/MPrKxJerxFR8gRIy7ro/SCPa5&#10;32sMWN+rMRDl9SuqOeFvydclLPQ+9F9SHBNg8zV81VvCeAeAyk1FdsPNHFluX8kEJfMg9L/k5zKN&#10;GHc70kKkhld6bG4TKwtaLfu0NMq8fN0mk6+MtUJ2W8FNYhk5Yp6x3sbX0jJmHNlrR73RhIERLLNn&#10;THQWA/Qx12kM3c3WKuldn4SORXdgCCawx+Xrw6UovzfC07y7Z9IaPUYFNbWH0XHw9YgLX3kohKdS&#10;M8QkwDBjgLF4DdGNC2NBk0RuSfoiuyzEQIweNU2PVWcUMHCTthPHTel/Dp0VAFs32V7dCKMlSQYL&#10;a/MsDBOCa8NMtyhDCRln8fHlf1u8GAqSa8qqO3zkKYk2i0KdhmP6UFe4rUfIYLQYJ9qf95TBVPAo&#10;2NXjr2Cn4JdiRyW7BXD23F2zztpR1vcl67jb3GTQ7fmeRhyGdOLDUMIorVEeLMvXoIIvZ0PUhixD&#10;w6BHsfgyH5VCHos/nrhp3huP+h8LA5gVGBzA3BgO44qSJHPWw+V0ca6g4kgZCj6V0qhoxvqmZAW/&#10;mQCE1ZrrWSx7X1ObZmOlFp4LnvbhDMJjRtQBB8avdm1vVQvr9e7h0+kUGn+JPyGztz64QNVvBZv8&#10;0s3jPoDXG0PvDNa44ZT4pmj6t3JHyxKjfDBk+rzCH1el022kbwN/ZwR3b9IG0Ee4lwhc72nB5M5x&#10;/T+x4JYEwbIJVuyLpr/BYy7+l3VwuDGUNWbNsaQVaF835HDa9edU8NmY0SS7IYMPNu/zxw3WpPBa&#10;AH5Osb1suFajy+pM3CyGW1L+x97fangbpo/TYljIYLCWrS+mQ6xL+4yW8K1FYPSzuTn1yzjsGRmr&#10;Cxt3mA4dLKeHlf0JWKmpADNgZBSsEzV6umQkx+SaNnMPZfqtgNiMw0qARhitv472lqRxGMQh4T58&#10;m4gT1UXD+cwXBLIAOvwlHBF8YgZBdVhNPdo7qvKNBfX5thVoKXpV3wQV/f50o33cvt4pZzn11n0t&#10;5BgQrSjBwboNgMm+7ZXBjCV+IzCmGQdM6++ogtF7p8kxDBKfNsBQBDXEPqmeROB7T2T48/NPEU5b&#10;rCplaXn2mN5kpF0cf1a+u2jERrs4I8RbB0DSynSrkapVGk8MRVJqLEumUnOaVGwwZKbEKSID5rQK&#10;GEyBD5r7+xwEa2mB08VmyMsiiTI5FZ8b4LAIDeGNuaozO27Nk8Y9AWsJYy9tF3PAaTHBFtSMrGGV&#10;uKKt7q5/x9+IF4U1l09NIPQh5CogHUyt4S8bVvKFC255dlQf2N0tcA6Dd2attPHdmGq81teoT88y&#10;puCj1kL34eQYWw5qOLp8HCAzZlGq6+33uevvP7t+zTHlw+qzku5EIP1eh+rWlk/jwK1vD09cTDZX&#10;2AL5a1z06lyc/0fXNFA01sCvN+UT4R6SYmnslIXKqRivhOzaS0Oxm+KLZ/XwJOnZ0HtQ2O1X9OlU&#10;XOD2u9ZBy4CwTS8Wvgi/lVyHuMQiV/7wRU+GK1rXH+RLGJogLYGeYtEVk2aGA65J+TrJFIpWYU1E&#10;PMBfHAtm1hoP84UzUEV29LcArALhvp7DKHADvCGgHlxviG309rnax813QxfehkSg3gDPn1Fem2O2&#10;BwWXhcWUBpvTU/NJGY9huAzrP/aF/2j0Tp7tKRJAOC6PmFHJ/SD8rfzE41KjpgXn/O9hAL8kiGvr&#10;hfC4QizXxPtNqcU4s0i1tdaTqkm3tlwhBaUqnuCJXLZCiyz5yB0PITy5QI60TqYClrkWARpleV0F&#10;eBY1iZ5M3eJg2HcBpsbPrZzFrS12VsHny3xvy1gOKsUq5rcmMeQKP6hf7JJ4Tqxh5e+GHwCSzMbn&#10;rqHgw/NQJnZ7/qcos2pCOvnqBF1GYweVvoky1zJ2e1yv9s+9ylqekzoiGQ5ZzZ9D/uP5BVBMAfg1&#10;RkHWKIc0qD0sy2l866CTPGaVaEOT0Rm9RXinMBO34sZw6WqM2As/6uDilyBUahfXWzYKHxPxBLst&#10;GLJZVPs+eNwBLO4pdA8rJkAhSVHM6Bx+BoaLMDvJXIh9GMM4UJpo44QTAk4m0PQp29PKb4tfGmh8&#10;q4sVwKXBlThXJa6RZGRctvgudAUWilVbwTblMhV2ibmmImpW3eiDJVAy8P0tbOlGOwgSY/Jx+S4B&#10;3JmkaxWVhJA2gTOOTi1ZjU0G2eHy7ggpFGgKxeFeAMvcB7pRurU8Xt9qbnKCdjuYgeZrk1we2og/&#10;9bF1PYqF1DB2Al9gcj7e/3VgzEfZb82a9ofVAmc7j3Y8kSwwJZX4FuAbimtKFSFh0/TDKLauIanl&#10;Z392Ap9JcfBh8pdf4DMwbhaTUPyfHJGwPw5/ysShjTF2jMFolesa8zPaN1H1FgyTBM2a2HjiGdNN&#10;CKNQrmUUF6zqruB+uYmfmj4FLInkjzGwbDRWmyZvB9AupLtr7Sejwt5qxHyPoXoWRA7uH/euntlt&#10;i1T+U8El0bE/nLE0Sourvquw2FvuzvcFHcdeVZl6zJTe/lyzzKqGG3dhtVjTYmiBItePBfRxGs1t&#10;PVljMnfOkPZtWKmtu+vgV7dKpttosWVKYYaDKs+rQtZe4sLnPOgon7anf5bzzXWtgohQTnZnZ2c+&#10;dnNYioqo4DIGP4Zg6W8cXFgAsbqjOe4esEOPRnE73UZ5u77TLaoUBptX7DH35+OxpMoP63MAzt/C&#10;eL6FsJlLKgwHWONi887Oz5Lu1VjwdfBrWtWWpWr+WSqgekWOJ2v76u+pODOW2PBfXFRk3hRbH2ds&#10;JMGL7XeOJZXTKmj211AucDuR5uWpKXqMXgEq/Xcnnmv+IJ2ttjOh74CIpwYTF31tWmEoDEXzNhNN&#10;SzM1IP/mz/n+CdNeDWi09xfNOUosB/PCtjGHJkprWdhgtni8hzAakOsxXyzkt6JWtcpGGDUtD1sW&#10;iPib4W80HunzHBFifUZzBxu5TXuUQQol7DqfMLWiTPfs/NTXLCyvlvnK2gdDtgBQfjZMbYAs39HQ&#10;v7W8LOnhjOR8xHVa43Tv3aL19WuFINClCEuCpFmz8f6Wz0ZiGmNonuDQW+oA3+Eatuth39nz+sLr&#10;FkuR8ApIZkq3MuNzm8IKLi+q/JhGwzhgaMfVykvK7vB7o7Em6LWNFdSHfJQKye9vwjll3PlZnQcb&#10;IFq5zXudh7iu3VbYEIZvmv3/LV+1O4pGnm18Myo7w7n0Y4AN8+ZCe0WAg6QNNPkxxlgZr8bP0q3O&#10;wdaBOiO8zZTvM1KCqHG5Z0AbMG7R3e9zt6sq2ph84HtrofSYP+fsZlw8qq8lKkImY/izq2BXKKla&#10;1MeUGrG9vmhZQLp9b3vLgL592jS/NdZYTwMOtF9Zi6B/QEdVfyZ31S4wxzaekYW8FUhcUOzVQftM&#10;rCSmVmXlQsKftnlBWo6OXs5jznMZAqgJN787FrcBHTfmXHjyT+Klf6Vn6et8r2eRf7NQZCJqlOa5&#10;nvWbIaf4UPv8UXaoGFA3fFYG7bS32ccYoXUq9J41mff0cDJXYdTi8hX1zQD2/DQGCn/UeK2lRXQd&#10;hVq8+/Ts1LKwU1N9mLBH8dgESZuSW6KF7vYTk+lTaAhAPiqna3+e7bicblW2WgOlrkXfAqyS145g&#10;DAAOrREub4P0PqlMMLTg4dqnCkI7gN51YY0Z4Qbmajsgiy3qIuveMrBAU/h4ru+dDSAN8vmaJHu7&#10;gPo9mPOV6YvghYVUNCO3JGbG2tkit7g4xqqq5I+ljLG5QDOGtntNLvYw2dIsYgCCkyoErirS4OIG&#10;VqEX74r/RXVr1KiFUDnrF14bCUGGhQVdS+BcP5dRRrbOrJAUoOIuOfPXP6GwuD+zfUWbwi5VAVbr&#10;rqGdzduTUq3VNSI4yR9DQMtpGukCXFPYE796GFhBLT8mRmuc1Jp7jUIZrvlQoY4qWN0h1i6uXMRV&#10;+8/vP9VYsDfOSmMbVqMICsgE3hSl6tM3uTAOYM1aXiDGa/xar0uaT6lTTLFRHdXsTr8/Y/f5cwiJ&#10;ieUgFBbTsiHb3zaUEBMEzMtc6zzT8HL2+havabAgxSiLATu/xzoPsv6xE2RA/J58hitUGKuuSqKy&#10;CZfFdvx/w1hJTqkQoQESBkuMxoYYGsWYPxjQrcn+AhRhGDBlsnIjbyMtkzI2YNg2YPCcWbE0Yybj&#10;tVYCVEM7xo0bnhONr/J+357mTJebvx1g0y0crKTzea3BCvqYZdBYfr62bcA8mLVhqiJ8dnFd4J6w&#10;tkIVV9mI7PJomST7ILV/ko+3UeSdbJYgbILVrJ0Puf/+mh30LWy5fS+vrd5CP6acglYsj1SIwROt&#10;Jd5avwUv4/qWB+o6h+ZrASiAfwD1LtLNO3MF+5+hhFmzmojw+Hi8p132BBo907abpWWYlRB2bXhH&#10;oXh6/BlC4HRx+mcrtqJQ7fNyRQ/oE6R4x0ibu1jgVOztsNv59gAoCe6oHTwS/yb+8R28YTLvT22v&#10;5ptsZQbOOP6PB9pSWmJjDZ6MjQgtL6U8WCH0uD8tiOXLjDgDf7zHNGwo5CLbZNj8KYxfP2sH0zJN&#10;z4z9Fq07dtAIXBCnfG8uR8u2/s2odq0xmurahjU69mUDAI1Va+nZ/jyuZ6LdMmZsLT2GdKog0gfg&#10;Id16i51WW7BfUCDo0ApZAqevXxlbT/m1G4kT9CKaW+YSFoIxdSW/ibtZV1XwXUw9vAJI8E63VLKG&#10;r1W4FWxcXCLGbA02Uv25wnTFMahjCwEcD3qVnkPhGserzkN9hzpnlcATLOFzikXNZ/eb5fqXb3tP&#10;5dcEDl+zIU+1fNOyrN2VYJPjiB0gpn6DTt4Vqc/sbjDU8aXyK75Wj7feIihjPh6uQVHEpbeol5tV&#10;ME3lIUUZgJYybHQrVSK55g7lPTo0Qp/rMBIDfCsRy7O81VAywNgpx7XlllYKhlYbms4aM7olNBzw&#10;twHEb0Put95vxC1c2Z9TCu5veEELcK0lVYTYq0pH5uTvdWZr97uOA/9xCioFxb4bCFcrSEVxlYl6&#10;uKK3xq0lOZzvUDcOhaNYPsERrfU1hnZ9Zena3sAwEMNdcN/layyTmFaepWyuUdRdVLc6XUB/q9he&#10;FDhXAuTy5MTy37fHmPqL6e+t612ctj6NGXFPiQzWgGG8RRHGEo9Qc6hov1VOGjqOu2/EmmpldJzx&#10;YKNJZdlw+Lco86EctJrRx1TpOJyszy08wSFPxsW/LU4MZeztFmAzmWreZhGwa5+8ZFiwOir0wbSD&#10;wdv9+lu6fvQ40y2Ht1mo47CpglCNIbXG9Lh76loWHV3fme7HMGgWSrEPJvl0n5RbIa02qpmxdqM+&#10;8yuV/GYd+Z+qtceveFmTvLaZ3NuFQ0xkiqZq9WQ8bs+YnbtmNG1wmvg8E5b6VsJwfXLNXHARfBRm&#10;bW9fZLGAqVt1qRQSQswiTHAM6848JYZufOEF4UbhKK2x9W8QY8RCsu+5Pl4eU6rCM6R1Hdc468zm&#10;ZxUPfe+hyksq2UrvfENPiY1Zu/6YWs3jSo95tEq3FexxYx0Hcu11rbJs19T2a9vrGXl2Nkp+qLzq&#10;a1P5t/JNMnRD83iaGTxBkLT4y5wAvAgXEVZy4yjCa2F5V4mtiFNX0EF13J92fooBBm8PrhwHPE4k&#10;v7AtgKyv71sY7SPHPo8h6v0uePGLuT9BmHbdm8lUButd0IBlaoxRk34sRQYfVsbKxXsbIYc3JtD7&#10;9eNdmn7swq1Ari2cMDLEltGdTHB/ZcIRK2HkUXU8vb2ZJsCxgaRBFzbFp4Uaq11AsF836s/thbV7&#10;pPL1ySyog1wtMrbfbCqtheRP9DkVuCifpfBXwbGvDBTKNko9FAx31k7FgyTHeMNqTjIW6zFeZ7Nv&#10;3aUiqFVgfeyj+3H7bfpDgYSFY1dnYbAZmZlm8HXwSTvFW8Cq9bQu1L70NW489D56sjaufT0PGGPg&#10;2ItN/qpEWyqk8FPz/gFwmMInxjnwePJJPRoH/Xt7f2P6LcbY6rVrhay0OOCkMiVIvDT/pGj4WNIL&#10;C21XrrLJai9wH0PGBnTbexKsKv1SA+pxJdOVWr0PHENBdoZsszt9BivvNcYYBaHfxjocmryFSDGB&#10;4fd9UzoFps+Udk8wS4+exp4VbEYLTsO1GroKOe2W81wMjD7Wfy5+axc5lxe8cksoxhkW3hDIHTiL&#10;BrPruSXvLZo2NGwRxhCCtM76DqI/pAhlGYd/aO/Mcdnr8R4q1XI4PrSoJTWsShAMgydAOdfLlAtT&#10;bnmoTM+3P7ZrMSRgsR5MLgrq2GUDkTAwTeBvd38Y70K/PBvH5lnvTpnMvQ+MJy1dVzC5FsneIwwQ&#10;hPLkmf9xZWF0yAYF8aKS6GpFxSoqMkbKO6OR2JhXWWuv4O2yPVW/t5UBOUNvKOrr6bfFOhf2ahRP&#10;XW6/thA/ZoSFh7cUGOXTITYZ/BzKwhmquT8YK9OvObaQwMC+uq87DZJaLwwAGgBZsV9y8WC4DTuY&#10;BdiY/EyG2/Izq7YP9w/ztQEDe08JVCbRjBy9+EfPVO8JdLOq8WMGb2vX52boY3mpz9oJoEOXcUCA&#10;sb+Oe3wGjNMTq5Za/xFDActvLZ7UE7+g05gRtDxufONoUK8co9iKDoRxy0v9rbaS0WElH1PBqYKZ&#10;zc0sVu5hrX3r22g6QNflQU0F8McJRSNAxks+jbom/e+NyQMAirUQYOefhzVpvySQ9nks3eQU2jH6&#10;qEfxPsgWlC3XtGQ3ji7LkD84/VLCq7vp/F/d9ph8fXIzjnZB/brcS58XtXvM2wn05cM515X4QB6i&#10;bAgCO0+FITMkUAHcZp3AgEistEZET56TBPbspmltDNb4hXfb+0bnV1i2r4Ui6Rr3xEXZ8TnXo2/o&#10;VImLJEhr9rbg1Je8YaCxZ1Hk8gaWpnFfRc3FpKFBw0CtOId26xHdhc3htv4pjGYqJRbT/hl/XV3u&#10;zDK+5bpy4ajwvRUsB4BTSNya5kNGaueSINIfUuup9Ok1KKg16jjXJguEG9VQI8iUjO3Dqa7UcMy5&#10;vcnnXAUnmaoCZEw+xuTDGAhsrtCAThXEEkQbjyIUq7/P59Wes1HX4u2hjjY+PTaUUCbtA2ROpXC/&#10;7DoZLEoDAKb8h/vUcwV6wB+8XwQ8LirlQ+MSJQ2xGFve4hqiJwstjfKLUW+mrnW1RP1qu7aJb/TO&#10;bYkdBvk8DLJ+dNuf0bY3K1tfAdGGHu7IVes+ebHMLowsrmpbYZW5mLIb/An9UmOVNiN/T1p2ml/b&#10;acrWWld4EiTNWLstLQIfaEvM8lvye+gQC1YWFzXN/BxECyJ9cK2C1Z9QWgFB1pDsfF7MjdE1bkH5&#10;1gYZs0tXq4y3vscCtoVBXRsmxLYgZ1RIz5WC4Ojm0o44GwbwAFu0AAJIaw5HD1AbgWmmZCZ/6xvk&#10;QkdxeO99OaDwGjxu49q6/Mmf4zl80+RXnXbmQiW4+WA8cdOAqFko+V0DNFZE62/LVuP2S3xocFkQ&#10;sqxk4qgbPmn9k9DI4mA8CAvb1Ln0lI5ZGdwbrVmDf5ONrSuYIveOEU1HmAL0rRua1oaPz8AyQa/M&#10;i3e5lVv+NHxj70hhGwiInTPDtcbQKZD+u4c1CqQ56Ri7ETTWoCRrbMIDPmIezpgFmPJ3/zTWMbej&#10;Nu+KjQbNA50LiqKrZ9lYyELXlx4AMRBz6xtXgadnWMKs0+CFNtFhnxspoHvdnZLcMVRQ5fk5tqib&#10;HOhQo21WB9RF4uOAv5T/sGghDZ02mdd0KdRgYD3mdSL2LZ4w7zLWFwLvrh+Fsu3r42c9sx84z8/z&#10;2tGbkjfSLu27Vwl89b4SWG5en8vvsxi+w59YLcjgl8IjoQaC6Vy4ggmNJsN5+mcGos21lmDg91Zd&#10;DvSXB+nt5pHR22tK/KN+XVoP2XfESvzEOSsSNeH0h7lSDyFMwGFbVNzHQRDepSMutn9aEIVI8V57&#10;ZIJHS9G+EBs4xT0ps71HGN1t1sFfCS38y4BT1vO5uZL+uwE9QOESF8/wcWXZnzfx9Oe3cdBWsTay&#10;W56ba+z8Gs9OPmmt92Z+5R1GX/9TY3sx5gAWBwO3SnI2ZeF7yqsBE57XgLy/IHmhPsU+LtZk3G8k&#10;cNlsh58ynwZEcTlZFVNEKALfnGDgF5+Xtxo+J7jEGCzk5S3mRsQjxmwyF3Lkq+pXmlVvgWH/Pfkm&#10;Q2tB1RhbyuKYt9QFiGqHSIO4NvTzR0wmHOtYhd6xmP5hOwR/dQ8Euc3S3TWuUjWQ391D8liskeEm&#10;X8cX5R4bloONEay4ejXjNtQUPU0WYOI8VwPG7Ryqa1Be7svRj+57B65UCqk9mF+jGGx65qol3Rpg&#10;9a8GIFLp2bLv8N1OeW7tZ03z07Iu8Xw/hMafXfonQsewQGqzpmQvf7qzCNf5762ySZq1bl4RlgbV&#10;WkYt1lDQqQCwfs/T7Irb2xDH5aIRKiyPcL1yZ4lN1TI+MZuYStKxJlcKQgQ9/PdaFlOpS/H1OIH1&#10;GFmzgOMuKp5TPCOUzQDL7GWpPwsmBahV5nC5cX03yC6HxViGEAKdHZASyNpmIIUCYU339FrSDUs5&#10;wdiYB9CLQ8QShlCSlZxOuGI1sR6MtRac21k0epaxnXGUs1cJiYWctPjhXF6luAAg9zfIbVY/QFZo&#10;l+vo/xaWDOXnAlGVWRlMgovG1SuETg3ZMr4v3lDA+9wwdBn7w3LGTpuhB0TNhe3nthc43uvAlDMZ&#10;PrnRtuUrd6Faze9ftUKRc4p59P/pvcSD6n1k7CsEiBxqo3Lo6EB7n0S2s9469voM3LYClStdsTmV&#10;RQBZ+8xgHu/+4WvojBcMM0ZSLRuXL8mSjbguga4XW9Iz8xjQwoHlufrG3Ep/pr83Y8E+7lyWiqfB&#10;a3pGrx26jd3vT7C334o7V0k4dA1dsSMJ7S4Wv94ErzWP+DAtLuN7z5y2QF7eFKaoe0AewHcK+5/k&#10;OBuv+/X+rsZydboEhCeA5grE7wVR6hSNpmmwjLiORV7Lg5zUOc98n+28qZn3MjToEglNx4RBEqkZ&#10;n/9Yk6M5xFyr0jqz8ETFjsQFjokNCXe6hRU5gkO8Sd/5QVSNRENSaNyso/kT+aqBfBdDTzLRA8DS&#10;YwyNM2SK4NY++FZXY8TMaRcrDf5UB4VKARwN1XwR0i0skqorRpnXmC3RviHJUMBH51KtsP6CNYP2&#10;dc3/9L6oNOgzbo5nyNCDp8Yzh2p13LtH7+STtn6qLwTjFVMb0LYZFUulYezCJPFDGoXNENr7+gRJ&#10;cAMHmmaiYZK5e2OcXW4rQgV2tECcSz6ytnWleq3Xip0xGujImrHhjhJXHnXuQwXO77hLvaB53NPO&#10;2/Gu8nCxeMYtmwrC01ItrBrykNNPsGlvH7tWg+cPAXA4n/EAOQpappx6SrGCef+ZqbmyTiXksAWg&#10;EgevPDmqaOCJ1gb2ieW72q2MRRLbdSss4RZkixAOqI2GHbsmsgA9c90Xxp6F02j/GJ6NOkGq0iue&#10;YauYE4m3pkYdmDID+OtZikYYaU2u8f4Co4Dhjx0/dj4fdZUrFfrxhb4WHtKqn9HMBUqLy0YYixYz&#10;auY5pKWPaVRUxi3VcIx1vUO/NpZDXRv/KefP+wHAFKRvo0neF1zY2DLjuGf4WSqDysTtGAyojXlz&#10;fAU7+iGWYPBWiX0bf6p9QgGWvK7QrZhijuaOV40FMuDHdkbjvBobeg/E0+jrC/m4e9PrKsqzb0k0&#10;Xlb1NvoK5+3wmpnuocU0btVyHfK7lsfG/TzkGwMiy2Q0MhN0bUXRpCLxMQBhHF0yq9+uXY5t0rbI&#10;jhpjY9cmjabg/XrNeKMgebwXA/xNDJAPHf7bI/RgYYdCO7oovwGlw8JrY1PDcf42Ft7wvWOZdAzH&#10;jAOh/KwueGNj/ybDzgS8P+fWGvm2NXjbmCuoVfCDbC7fFXDr73xejzbouaI9CyBuDxfHmX+8Rm8F&#10;pb0mW5cNSZt7oFtFNZz70Prx5/YD+glqbj2NE/kY829gs3H8MbTk7fG9+Xu8yy3/6rn0gcu+xkcb&#10;CQO1rFLBaxSkfRzfzjNvB/ZW4abi7NNqnFKsz0vFVpNppkwMcGqoaqwMDojaB2ifT26pbelXMEM/&#10;eL5l/MKOe+eQR8dxRDsOK4P5tgf9JvP6217YvqjVvv0JVYS3086CK1yAvVjSYyxBhJbT0Q4QsZfW&#10;H0Wg8YsTzNB3TEzjJNhassMWG9euugw9Bg/r9NvpmMDk//ZiFeOs2DShw5ou4J/WU4y5Hsyez2+t&#10;sP669q0xz7j11mEsj2XhjIewiwjaa5r7C5Hg6ciI8++gTClG2UQWMgHRf7m3CqtzcWHjbv+s7orw&#10;9zlR/Wfns/w1UzJpc78FIUNK0jp3nqqgxrNrZnicSMUQmjG24/VYl7+7X+nka+Q58eRx57listqP&#10;QYuYp40zxleOq/w2OY53lzh8U/rhOqXSkB9HgL8hMQROUBpXY9mjTiF3jaX6zPoy6vNpRNyGFFfl&#10;MwpfVW+mlbmhYjZLt3BMHVXlJX9HsQCTwd++vP1vfpMF1bMC2rjQCJo3nntrQ5fhuwYrm6WN12O0&#10;MUP+MQ0yZvA24bGTapgqCG781TIxbEnftrh/GEtzjjYo8B/bVFbzzvEuXMtV7VI1wdxk6lZqQjbq&#10;+/w5nhj4dgH3NclrIttXaN4yTEtJZ87QAvHvGGIn6ARNfPqjK1KXv84/qNcI3m/Lhc10irIIAY4X&#10;NTI4YiGOKEa7OEPzA6k3wGnom8oowao33zHzLrSofJdX2crF8/lsNPZVIaMoZz/gpFieLb3HjbNQ&#10;NKZQsv8tCQv/+9VhcA/eERxkvFllt2+dt8or3+xy7A8GZd2yM/kcVF+4PLcKPJiLf0rYcTSG+TZD&#10;LkeQY6zcJQBsRab8PNbkTC3V8HUwTMuu41wRv+wtMOTKzBmvmXRePhSY/ufJQm3xrhPvb/unZ60G&#10;KGTyuQALCxCuzOg7QnMP3t3D9FhYz0b2QaZ3W2p83tfUcI2Ahz3FlYF1hR43bT2rnvGQF+S7K1MW&#10;ujaC7GsZ8DT415mYAHJQevDuXNP+OtSyJF/xEOxw8YY0HT5jGCcaun3DUED/frcq2/UY+b0MdiBc&#10;0HCkt2DlWX4aFyrxx0WmNWS4pQfjczcyLME4crW1rPwJVW1VYY4D3ofAPGT8UNAFHNJ2SMBtDYRY&#10;Q6OrsUZa88kHDlyu9Z2W9rgE1bTUQxnxT4Y6xinnAvpYe3ZvZaL2997YG4AZXm8jawXJ5lHlbJS/&#10;JpQEibn2+LfsQs4YR10FrqtNOoJADdHbd+Yzs89bvayxNpoBjxeavgD2CVU1oLkRvWdVJv5tNEP7&#10;3D5hcct5j+8ScFP9LQDr/kNYTD5bvzQZJ7VnMFEQxJ0gtz18w0CrDOoajHtv+YwylyECBrOWThkt&#10;5pbFCPo23xWPqHJ2GakX1jZAavzTAmlq7nE0avgpiZP0ap5hL/P2KMF4SctxmcuGq4oCzXfXMVTa&#10;tUQYjCdnGcJYFDLr0eNxH5c/yf/rYD5K4MpXrabwp7ksp/CH5ZreRNDYebdPh3xfgcXGii8Pbsbr&#10;pHYw6M0++KMss/FQJbmzYgtKPhRn6UaG8/3l4QEqMclcyaotQ46SfIGkfQxqJ9DiRaV5b4ox8CJv&#10;QbWMOfgY+koQ2rsL3C6uz230jwmlX23L0TJJkjU1ghEunmOf5VYVf6xrPs8IpkJJP3MctrTLZgsS&#10;DGkLVLAlIKQZe128GoCuM+gTslo6HnesdKnCXs/lyphGML8usbhVoWVl2BJRLF8mQwctggDFeimr&#10;kXVwcb0TPejntMu3pCXRAlGO38QyGLMqGJ9TOnu9xW4kJAGAj9odJayavdseWEMMbmn2+cmp3Gj4&#10;vKCEe2MsjcwEm4Xr1eJtjS/WYSY/1vVMHso19UwjA5G11VY9jOKVjTb5iyea8o5/+S5PPOhrOV/4&#10;jFT0ITbG1dDF47HOvMn/eY/XPrpHk3So54k4s6f8TOQB59CuWF/JhH2ez+8Tyi3eHpcW/AyATFar&#10;FnXGdkoU0UaXLf1zC2EPSMqzg2erQMmQCL6xNQ+eiTkYPwXWJJ2cQ/zsX4KxzYmhlXWNLmE4BL9V&#10;3qzhi2wt5jytrXBjrYowyZ0BfCvMGOVmK5GxpxLIjIlW2AgBGWjRSkrnuZ5VkdMyFPXvGlwrsSLb&#10;0sLWqRAmb6I5GOoYgYyHes+4RjPmz/ybTmp+ZtOy+Q5fkEOMZcqBFrXazi0nlogUi8bHbmiajDqt&#10;/RorJDVBSUbyAZTGHfFIazya9Cr0S9qmeMW9BUgr//hPjqpBkiY2niDVrEIzRr/X4bTnY8bj27Xz&#10;a+zy3lrVWK3ZwT4ajbMUKtu4dH5MuKKhB3WNFyAHFvdIMOISh4Xe2BOVrcukc/6h0CjFgrZ1yWK2&#10;DZ8NLIb+zokENKeR/TfnzjMNdDLCze/E9vzz/OPbtlNjFKi09Wpp25dRkofjxNZe2pyj5yDEH9+F&#10;Ejc1BfG9WF/widPW7/Pznvl/KtsYY51CvCN42AbNtcmP0CSbGJdpF1rZk03jt4vQPDxo6iTzcfUN&#10;qfyM58QEje4BgGOD9IUQet6YGuQCnAOz2hc4lqVYiUlZn5y9rxm/XV1vKRTIzw3ZG4bo8ZuBWNGX&#10;RRDKQ/p0aqgbPeOMufz1JpwxDmOGEJjcY5v0bS0M/6y63+Pc7aRH+a6ApK9pO3+zaPP7mFvwXMMQ&#10;ZZhFVnIcvYcVsvbEJJgkSNHQLtknl6O4byPJHQfk8lR7eYQj6mPrEiRADUyECnrNshjz+moUurq5&#10;5O/IS41u/ObJgB5DmbD4/U40vtZ/JtnW1RA31zgvGpIpCG/vscf1AWeglttJ1J9tHPwd/3V+2vKA&#10;r0OABcM3/q+f+ZT0Qakv73sk/swhQDT0KHzuE05b0efDXIMJg6w2FidBc3ULMml4mF0Y1i1DqOuW&#10;4/G19bH1FVTM116SP1dArYDWylqfplUufZw9HiiX1nG7C9wgeXONk0L/sS4QY9auxEea74qgZ6ys&#10;1x+sOIP1eVhUyazxnLHxtQHIjgDK4F7n/d/AcU4i+ztsL8bjqtEfcaceDaoN0dKmp3Xy9c2Cl+/j&#10;h3y/89WoOLVy3afLYEXsXtdywaMu80mXwfq1lClPCglszwb222LdGgAwth4AjL+fyyOe2VfB9pU3&#10;VP9t/qTgxDomvcAwLVa759XH3wBdrGkKbb7N3MrogGNDr1/ELyFYfMelVvYU5GzmMmoslGnXifWW&#10;5+0zNhmK8Zabg65D+RorFz1S9q2eHvsbpjmIJbkcm1rQ8bVrgTMNAuOlMiddQ0ghENHZJr5MSyLH&#10;FaCZ3ZHqcH3WZYPBANz7HDKkX8vZ7SIO+UorfubYVVrrQ4Jmywjs4A1Ry731ZT6nGodIpWzs1uuA&#10;Gzc3oJN7eU0Y0JpG+0DkwqAhWvmehmlsFKMcKv5VZXh5j2+Wb5Jzoekr08ajR7yyZI5yMFYzppak&#10;GW/ERGwZsNVrdn0gVctjfu8oEJtSSYF+i2yUJTaXPkR83LVxoQV3fSAN6LWA2r85r07GdDezcm12&#10;AM5xtPLc+3kAcqnw+2LN4reLW0Xenx8jNy2EJMTvgHooyHEeylAJtvFM347nbgtxo2zZ2j7HATwW&#10;3uYfYBA0zCbBuY85yFvWYyhuPf4olk/wov0zuoAjom3zrZZ0S7bhZq/+XOp8yypGdtOoOmIMjDzN&#10;V6FZpuQn5+E0ppJGOa8+b2azi4z5Wohs4O1BhyiftpZUlSy12X1LlyILMbF4oy9djrfBivzRZbGJ&#10;SYeX1lrSjE1Z4D579xMO/lYnYI3NOPi7gPf/JLInYRz8HO3jYptRj/V7z+klA0wyc3Fh4wz25VuZ&#10;YAPaPuU6pPadsb4lWJwczYLYGa0RFE7B84m7BrFAYzw2CNsKdbqKbX/BPjO1AMDzkpHsYe2jy9jt&#10;vbHI/THHmsT46mSdrfy+4Zr6VcVuja+9dKYmSfJZ5e6BVVqFHKCKZyaTx1iHTNHKngtZHZt3ampQ&#10;CNEo5+fWgucW7HSGIDeVxzhIhoA2/diK4qizLjxrukn/ce/Gfqlrop8nKXWKZ2a/v6Lc2qVsJtcC&#10;4NB668NGIzEhlK2Grt2PBvDInKNBQa5m8yRb3VFaN8Cea2ls7nyX5Xfp4xVR0ncuDa6AizueR+IO&#10;eK+GdkDLyhf8Uo2C5D5/t7FCYSNP+OVaptwZ+NrFrYw3nFxM9Jam+X7ntZ6nEpdNTk5Zuy+eaoci&#10;5YJZrKERnnRPc80riDGyUY2Wblwv/5SEt9kmV0VWMYhc5lHMTJ6d1GHh66T7MhQappm/g0sCrL+v&#10;YJf9GosSTO/vrs0ZXTgGZI8HGBCZpTIIipU5OtP0NG48L4fI+2yxy5h9ni049AA11qeZojNPsEVd&#10;hVQ+fBFZxETRuDktM59zAp9bHPUP4DKuBVdeEWvPuAJA/TUhgE0Q063g2i6pGAM2+MyA+stLUN0s&#10;ILfanPHrvJz+Juojh8W3429nYy37g0i9HSRhHSQtesDD3ukEpxjrSH0Icy78WlZ3uEy+VswngMfd&#10;3oTE9vTCEPPCYzH1hk9cfNrFaoCB5w5cUNctzmu2FLCasW5PQhteDJAynvPr7PS9vCJE8qIHxKF8&#10;Kq4VJcfrax+MnHNvdQrvtfFA7xfp87f1brCmb/k2PFkUQMRDjSedfxI/gpMcA+hfiAVooBdE7bt5&#10;VTDbDh+2oL6qdWligNWaTMupmSzXm1zmoiVQxeKYJs/OwOP4qF34+nO7O6Ml4ig+V2Yp3Yc1k3SD&#10;63RGLSIfTQJFCmUdo8tILHAwT1Eqg6kYI8ZnyRKlo3R8noWwdcTj6JGjGgpFQEZDrh6+wZRB6/b5&#10;de396taKGTJdoW2AoGnqEFwT0giqFsu1AaB8Vl39mFuMqTwrBt3yZHsgV7teSR0Xthy/f1otOfut&#10;R0hXdvlRCwoZD2wAJtesmjQ95dp7ekpvTk1jmrIdRchUE9YIcK8jqCPsWV4GoKNjz7kW3suu2pWk&#10;RVa5psTxXIBdicZ43Nhp35+kDJc8ZZzmE1xX+lz5s/rg62Nt25lVMrucp5L3NQpXtVkLi0UHX/UW&#10;7Vt+cSxro/ftxb6mGSTKXp+lDKavWfzGoVn/tnf3AXQUIHyh9PmAaGnktSA8fO+4d7YuUfv9uPFW&#10;QQ4Ag+NDu7eW728msi9qC3TfNrbC1H3zyj5u3e32utb9H4Li8F1tS/EWrMat4/hxmgNcIGHotr2N&#10;rsbYhjTVki4WawpWgtmYFw9pnmDaG3ex4keVbI8/gq2+be2GtGnBvK7lUEVUJTDaZKl5mwlU9UKq&#10;292PGZvFBdiGRZZP4P3wwqQdBlSf+5tksb3/t5GX4VraO2P1W9kdgmx5dmqR8uLqNZT1VE+/IW17&#10;IBf3jqO5W8h9gM/fekZZWuV61ii/tiq19frSMBmusQ/IkiDj/4zTON/Gaj0y9y50uRjEKMJ9KMPC&#10;+ivXxLuLi+Ga0/6ESZ+LUwilD6rbVK0sb93TMKm9sBZxDMHUXRQu6RPu7cJShtW4EjH9Zqwj1Cmu&#10;SWuqheDlxa6ixxPdrC//0zaMaDXt+HtbSYOuMX5/Un0opG4AMr9OXeayHBHXNnhUXNbR8ESZViiF&#10;4vYWq83vYQ6esG0sML0DIbFdLfmdDTfK07EYeoOs8ypxYZ7X0rM/3RKTSishd6OkC+YiFhROPW/D&#10;yc9yBMPfGzr1lhMrhzk5R/oKZCysnXsZUaz3W4Q6gKr/ikqVjIml3jDeL3TrV0M460UoyMC7Slqp&#10;hW2Ve4JTXJdt/LOCLgGrhamWsX23UqPwGhkMznRlwy9x2RAcQxqax1bvtvJe/9gIWYDVqikXlTe0&#10;QwyG+hbtbss3mEjQ2G4e1Wzhrzdg09/7mlzWunWxoIZr1aQ1UShr5AubIuAAHL/FgrscxTX2rHB9&#10;c9F7ZIwlKIjjz6san9/1kGajNneM7SLM58QfjMNcmHOofiD5YLkbfHSe6LsPTvOcYE0ODMGsXcmq&#10;mY2zAwTbe5N01U3yBQwaeu1x/SCsIB8HX3gMMntN5vjq935/Wv4VCPuf5fokT+Wm+bze73fhtOGU&#10;tQ2AiEEbkBvYuSVWln1AW3uYXeg0KQ2CbX7OLyM83CaRkj7xvlEx6qsU5wMXyDoUr4jP7jMJGHmn&#10;DbFY3+2qVlOmhUs/9ypccAKRvIsYZ8NpyYBtX8ESvuCFvmPAqRlGSg9kg6TOhvHkAON+S3uXCWfx&#10;+ky7zRiq8UgGyjgQYFQp211DoAsDZ2RLW70uZc6bIQQjxRh6L+nLfBDByDe+pqvhr/7qjP3NyVgD&#10;pdlYtIJX3laTG/6Jn/5VK7RbZZRj8NHC/DBAHori7bNaYC5B6Z5AIARwmxfatiUzlVtj/M4aps2T&#10;B6o70GcVE9h8j8mbL3wFsZzxkMX881El0mNlG0cVhbctQZ1ovfrb7ht+58Hxakz5WF1Y9b+mVq80&#10;3B3ulhgzyp4A2RpHwURrtQUNevS1GyOOxE9phdi1lQZmALrmciDgn/YC3mnyziE97Y3+nF5yqIk1&#10;jaN3nz4tY4XsNHNqXcXkH/vXUdApFcNuZhNr3a7xKM8M5WbIETX8VNezDRvZihY+Hc9PfUXm1xiY&#10;6n9TllEfw8sDQypPnajOxOC+1AROipE/AykboQ33VLFzHkW2dSpcbL1JhgwBzYEU0zVNXFuZ8YTw&#10;T/vAmHPvMaIxGpqPv5Vh88HDtlMe7wohi3E4QybgQKzI5AZzJ2Alc7kGh6n4t60/CiEZEbI6l2z8&#10;6AL69rn3wal1u+tN7XhcaLkuXL8xL6gKs87126hvQ4ybhrSvjD209kLIWL2gb8u0bnWkRVuzqmUc&#10;ASa2pr7Ztlq/RncYLq9OWpgdY3NPS9qXLrrXhJVcLBEDr0qDTIi0MayhoPXjfxCmWlo13joqnO2Z&#10;NPb8iEn2WaRVvq2wJsAFCGCVJojZ2jgdKqiQ+GPeaTXXUNFoeCYNp/FMOLy+8oKv77ju78blMUbf&#10;jhYWac+iGPJvCMLAiutZFSYqbosOdEzABIzRVFOM2jwhG32+9+f155/jL1xs2xcjEdsIi2f6a4gB&#10;A0plMKMIXQXnW5FujDUSgtJo4MSMlnmyEDIZoY4xYT534vrd/bXwMTntR8du4lSGXYmQTy7cZ/Lg&#10;ImUGM1aw/Rx/klHtA8/cldPw6lVl6K3xXhl8dPF98fqhgrb5Zx2Bg8Nv0DbN8g45aHjuanPpt6B4&#10;CygpHHUNM3ZaXcFR0AEge5RsXxwUDi1rYJvuSkhKo2gBhVxnTLNJU5ijbuhYC2Pw1r/trz0FELtC&#10;Qrf6o2IdCzOaIRGphfAafC0d2PyWPr/2AbofI/eX1HuNS4MXf3ue+NvOOqdWx1nf2VjWIcyuHOLz&#10;dt2avbNV3dWxmKSlvIViaz2ybxv1OJDP64u0tGDTe/Ao/ZUEad3OBJewENKaYpLBs078FLa+9nQr&#10;y2MM9lNBUhLADZjGj4bc7egbvmqtF3tj6focN0BAB/SGssRO9H4jqluIqYF8K1Ayot+S9oDlScLH&#10;aLDTp9p+YIs8nv14vM8lZpTXjbveCRVXj4m95RTD9bF/egPr073MJsfLWHqIH8OK17rijYfm5vt2&#10;6F4jEKe5+XraDiJCDrlFrCgGAvmFOWwoDuhtfNddZntFw5xtWUshm1kgAr607sPu8/YU7rrY7gzW&#10;Inc7GG1qfM2UlVkAOQa3+L2o2f+01nB8VP7hXspW3HDzO5wHA3yNbzPgWwnXL8r3zytpXG6G7mQq&#10;RF6TMeDC0zZmT5T0dW4qogwRVGs0ODmoNpyZf9tX1s4o1aryd/lo84egQc+Ni3faJTUGa7QqRPb3&#10;+xvG8Wx8G7yYnlazEDVEEfzmtEj5SSOhhkt698bbazjDPZG8nTlHR+hgoILswSTFQmoJ+W3a3x/u&#10;86lxLQe6SoB0eZKxWpM2gWhoNycBQ4zK5vC0+PJzXs7PXoPkrrEtZ09GKzqYqEf9VAVdv74EpwN8&#10;WgYfspYDY4vGzkDDzypDBI2/xRorXzWPLS7hCG83TMzYRwY4+MCeGQoCGhi9HBT9dbFmJmO+5qV+&#10;MhRBzgDllFhRZSTd+j5NxscwK0PnwLPdf3oovjahsvKRgfLVha4jH4YjfP3ralRLcowXYVISQhsT&#10;qomKCBkFgdOa6fF3e08pKm/4v/k+V8o/8nBIoVjyHTIV4y/uam85+zR2lB1hkFyuUAY5b/eYelZ0&#10;oW/o6WK5BhAyzqZYvnZyKVJYX55y11gq/fCKK1tXSEMeDa+sAJ7DN920asVI0VGjEw6a5RdOFn9m&#10;8mnvTJDURr4QDZC0llrzmpbOrjHYI+HBT5tkDNSWdrBG/plPOr9ryVcYy4Qt4yh+bQKqN1o10Yu/&#10;zkQt89d4YmX0nKfFRNyYKBZKO9akQZW3t1trQ+pXV9K/aV23FObUs8mZPQUbdBnn3qWwjMhAcFDS&#10;tMS5agAubhkvHUUQUvAyOxV32ZwYV1hezkmFvaqWt3XlLN1kzmaR07YwRZnr1kpcWk1Za1hpnkWu&#10;lL6cs8MjmvNlpX+hs7NBpXuPAUOIjYhJh/w5x9HySqWyY7BfU9bKiVYuqkBWDYWWHxPAhvxSHxDb&#10;85CjopGdUV2Zxx54xlGqDnKB9K9o4iGdmD+04h7GrHusVGyMMPra9gHMMraheOph5NWYaZNUo6CW&#10;PJ9qttl4Z2OrgOexyQxdVVmvclH5w2HFr8l3to0revckf+V8waMwhmwp9T8rg2m4uPxcfO1gk3EA&#10;FmZSvNMJ2GpCI16DwsP4jT+zEcYGDW0Rba0a5Kz8aThujw9Ud6as1/p3/vvbYkRhQISstLHDOqWW&#10;Uc2CaN/RY/x8V84pBSAFrs6VR/TBrg8EvSkXQfZ76ndp/se9Qcbq2rWC2rpIfbpUvs9xxqK9hX5l&#10;l4dhRtwTCqiwKUqrsSZbsXKrPPiiENc/CFmLOWZoJteitebhDXeHQyMWPnJwDkArUyloUN/hatr5&#10;M6ZSFW2scwMARUoaeTG+ShoY6DeKGhe616mj4uSoFexz7HkMhbfMx2kIFu9I5jeGyJ27+pFTw42Q&#10;CeLQyudpSSBjl7SC4tCxUAZ8Gjv27CHG72Ek2DfQiikHMQyQ41iE9gzmQk8bxZkwOZJjIevmm5H4&#10;M3BmTy7vas6TLuGSKjNJIR9X8EQjnAXHihEQO5xtrg76hQ7JaLq/dyzmEChSmFLwh9+/DVicqSog&#10;jAfPUWDKoGqLiT0AysOVzCqsWjq33LyNsYag1d7bPv83/lwo72Bf/rQY3QjI256XQFYFvnlACOPw&#10;3gp+rcvWjAFmS8YYAOy3zWt0bfpjGR1HuLYpZ3FBTtuZvx4qDhtkkX8CoZcwOTr1wh+s6WBHwPix&#10;57zDRWoFIYQzRacNQSBo7p/Yq6skW3bYhcT+eD6jSJnr5bfTPV+fQui4mK5yq1CawcVNPcvJBuXu&#10;NzHGAsgJ0jZmL+FyervyS2rYe7nf2NOZYMIaPpylQWzzLCts88rETegN7okiiYzDZvLPR+WvLXG+&#10;2Eefz8y0TY4PS90HyLigicZiHbodqa3ZrDXACGQl+288lCtYCGU/RHQiE/P2GZd6M6GcXbP/e8jO&#10;RWn7cz0LXNo9VSuoWga5vNVyqJ/0f3KgjMHni/NfiBa1VY7JqUpCOaWWCyuyiHbU4tmzzeVJhnJv&#10;vkax4nnJxKH1WgFgKNGN2waenlx1FcMKiWmly1c5zL9w2ZBObOZmoB8okMKSFm/PKi7rCqH8ea1w&#10;8bO1lrfFDqErxPAX2vWpCUOafQ4ZSwmqBC3eZgmPc9Pz+TbM1t0zeubM7VU9y7rXP68QwwfewlTS&#10;aEpMn2N2QrB+XoZxrk4dIeE9Bqv7PP39/mcQlki3J74rD4B/4BeTFhf8osRa1jFwqZzl47fFGElG&#10;ZCKkKPtE1fD9bf1NaSefjlf6rS719l3pqvl9aak2qF2SRGV83BO84+4kCcFAcbNEE0XdCswCaT/r&#10;BmBK+y+MC2PAhjDRXowdG/BnxkTzWIQSW2O03JaJMIQkcCF5IetEfSeR/3XAj9ir8bfv6/IVruvt&#10;Yu2Ln3SL3/RB9rWJMiy7b4iA8VADKgGgAWd8Zlk5A6BYqHyZofLQN28zL+mT+wtb8MxKn555H1rI&#10;aMyTyyBSYGLcpsXcvO890yblQpOTL0SIueQ/TmD/tjBWpacDTfPwEXK1IFce6uOM/EAgeCJgCHO8&#10;w+eYhT8x3gA2vvOCUVvOMvICM1hS9qLM9uU1cQoc91RVXO+39QogLcDsX7s1E2+rryzg3ZKvJn0S&#10;UL1Gz9Yj1sSvjzUPpeaKsHEH431em+Vr50cp5LxjIKH8zKK3L/u1a4zbvUqfv4NmM2IjaAjG8PP4&#10;PecekWrPMhZlGetaMtDxbHtVC0RBy+CNyiIgSyihIFJVgj7UqozquHsZcllEVslgIOBAkktcgNDG&#10;4nLhZ2JDGAwp0QuLKqxHNX1ysIqsvi98WPCsBSBpNrEDoFGcH6dspPE3ZDvfF9nxtPRMRGOuScfE&#10;EPtY9LB+MszHQpjeGccUPW+3z4kX54Mce9yAbuhQOcfX3f6b48yPKm/WEKk+M6PYlZ/xJs+PbLJ1&#10;hK7bU5q4Szy7muFDaOCBTWwpmRuezHKBQhhf7IStsvRh7hb8STnIC5LBGHRUbjPnYm0U1cmE4h0p&#10;melK5TryfrMmG0mI97ju68fJKnvqvsZYaD/PSaWSaUE63Ya236KJfxDexmtrHovWaKosBzCwabVn&#10;M/zggB5VjYfymspPjaXWMrazUP5prZA6x/p9AUMLxsdumkIX1/pFEIxxB5RKAGHExvQ+FgeEhMIE&#10;IL/XrYxqlduV0S8wzYLWujZIhf+GfJTT4OvSzDeea0kDFyYXEv/NbLAEBcah91oSoeH5OsUqeOdy&#10;8XZ39rqzs7NueXm5m5rC1cMyaZIaPdOFZ4Zs+PBNqeE62mFOziTOarZdQs8xgQ4I5xprbnDWzUpG&#10;luamusODne7V80fd2emhxi0YnMDR03y06dh+B6d1z5Q+Y3zQxESjm+mNs5QN2TqEycFY7TAmRe+4&#10;T4BbOsEE7xllAVfop/fpxXrXlJdR6aPp2cVuanZZ3wt+Ys1a0GSupZNMKEp7v4F2X7EGZQIeg29i&#10;RZMDU+k6qwVWGPvRENWYuBX+JsgIo9pLK0PaNrJwZcttzplBpIrK1cViEZO5g/EaIKrZLhcOcwOK&#10;7KVFmQLTYBjETSEujBvxHJuXP6QgfwOGbezFnmymahX4JJ7v0gitbl/n/Prg4QtT6Yir4MBZP0sw&#10;LHaQgcLon/y0xMdCWztgoGB8QUropHzvAJju3ajr6/Mo6znu3Qk6PV3hhEP4SyKrgEM/WWGCGnzT&#10;Pt7GEuhcQw7OW20IwkHIBaxuBcuFqyflVQuoupfJCwV8R+KJrMnAmjZ88f/Z2A1wHQSLYjMQ8jGV&#10;WJOtnc8pgdD5TFYNra8ACRRFxq3tqoARo0/lJWsGYyAYh3GZgjgJ4IvOLbFXzMh4ITA54wEnEuCT&#10;bn7+pFuev+gW5yft3+ePt7sn20+74wOecdEdnx11k9PT3czMTHhbuL1uRVLvyHvPeB4/09UlWDaV&#10;DyDpc+oEeorhCdyNGmo5f3FxWuZycnrWnZ6edMfHJ93pyYmt39TstEB2ppudntMzBLb6eeXyrW71&#10;0l0vpREwXsjiJLyVHWqMHwwHwuo20XQtUamdfFPVV5VNX0/QwQHAmHJEvHnf9NhExjip1DOmaFth&#10;g3ED2Nr4MMhIz5ezc/O98ZxJi/f44vfibcEErRBwTTmtrUhQWgp1RtDDT0ILBrahpZ7y694W+2oF&#10;M3/mzrfF33M/Ze7vrPs8Q/OnBIx7cPNZcYfGm1tlvKOP8UUOiQiHukB/7/I8uL39cCTR0FogsUYJ&#10;Wg6QoFJyTn0STGUb+JPOyExBiUoEf1aWc/j9PvoK+I6HaXHlz3mlqwjTmVX79sEynmkw1FzTG/Vw&#10;XRq693muoZbx02Du8G89GC6skLimLouND4BcWl40RCPR41s06w6Wyv9h0dj4o/i7CDzCP2PPuDh3&#10;wMadnRDgCXVs5ksCjZWFqW5ucUbAN93NT5/o8mNdxzU7Qqr9boZeT3JBAS1BmCzE6LCjw6HwUM44&#10;M0PvmLJ1ZazHAjcHOsALYwfgs1gd8qY3n0XSwpK/PKfMf6Kbm2EesxridHd8MtUdnx7p+n2dRSUw&#10;OpsT2M52p+eaycmKnnRq9DKv2PCuWt9ZZlVgqDHCoEXLqy2fV6UyKkHpTveFhRhgUZfxlU20ImD9&#10;3hnNBh1IkeZoBdE8im/oAnHfqOnavrqCir9jKCz9iYaGrpJVvjatVXL1FQSHJKnvTlCv88tr0x3K&#10;4HtrDfv9Sae+pPVcp2aSFtswq6DYDD2tNFyK0Tknsxgb2Nduwbc1Y+GuVO4JgOgrB39CS+UhIPXe&#10;XpijWjQ8oJH+lmcY12Ay9na7vL2nvyoJSt4xOwQiQNZ40qzTdLeNpf0BZa75eyimkUX3QZRVe4vi&#10;8nBKBWf7zYC/Wo+DEsmi2D2hyA2yLrCmbAzpylYZyIG7nnFQs/lN8jMCIMg6AwQROMUFBWyz06fd&#10;/MJEtzDfdatLM93yLGM6NfDClTs4OO8Ojw66k0OA58Rc1KnJme707KQ72j2SVSaAM5ccS86NGGQZ&#10;T8J4UlYugIh4T09Nd9MgqAVVXSHCu2enYfEBpmYBuizyDwbRlP7Oz83o77QAdtaszyONZ0rrLnwE&#10;Nd311l9gGWvWrGbNI8NYNsCWXVtFGXzU4lZrVJUlj3Xu41vFtbyuVwjd8ssIMBpDOBGKjgyNanGE&#10;EO5SJGs84Bz2NsS2dHqZXOuEpHaM77MdT2pwE4SahLExJXCjhUNbFf4enbczXA/E4qLm2ry/5BlG&#10;nlPn5/G6twNuS9v8eWgIjrPGR2nYf1Ldd5uutklfUTi5Xv4ct8TznAsjwbes0dCC7oU0ghHHzett&#10;n1XLslDAwcJlKPjetJ994BzB7zX+VsZkllPyY/+N1SAcLpgtUCBxvC8ubmmf611A2C6tg+wbnJUH&#10;YgI25qIsQ2bcAeqHk8pzYi42z3jVhQABK2lWeDUv13ZxTqCn/8wvCOwEhDNTsqCwn3C19Xd7a7fb&#10;3T3oZmYVxwO89HdSAIybt7292f3615/J+tLmf4ET4kSm3VhWA5u2sBb5G7m3jnXGFxxCZv9iDZK4&#10;Q1bjpDU/DD33aoe8ci3ushlKntw71cuWFpa6ezdvacx+rjN//fkJrpnQaTGmKtGUb2OFsha/gfOG&#10;CrgB0fbO2AvsH6Xv7XrLLaKCrmZqVFfUq/Bdmwab+k+2yH2meKsgBaGLOASwuUy4JcgfEwRfld6s&#10;e8CaxCnCU546vK3MqX1Ycf2GdPVpljm9jezOOJVuSc+2lKQOfyA0v3EtR+ddbwmLaEDzHHPSKN3v&#10;Hk37jw1aO517gDAAyfLuBK/4oMQHB+s6bnqtu9K20K908/gZVDWPw/RL0s25wv7b8MRQgQzYxdxR&#10;v6cdkYPkeDBt+L1RvvUhLShW4WXY9ry0BuGMKAvJewvImsj4zBRas3kSaZqePusWF+XmLk7q70Q3&#10;L2tvfpqEhyw7xdm4Z+/wuNvY2OhePHvZbW+86a5fv9XdvXNH1uCsgZeVhcgiO9D1WwcHlhGe1M+n&#10;WHJYgIzPZM4X8txKVpzOycueiPE/zDbjdGY/AnT636R6SuWukZNT+FFAaunhi+7k7LS7eeVqd/Xy&#10;FSU/ZvS7HHlZomeySien9Nfi+GlJ9kNdyV6tF9queRtOSH7IlU1cGsd7LR5FGUw/jhLhXQe2MvtK&#10;qDSeeuAXAFR1bjCH8W7GjZyM/tx0D9xysonZf+J3Ubg8S1+Y81Gk12/wYtMUi7w+7k+L4i3I7wzf&#10;n9/5OVrXa9Hq23NRwuJoKNoyhs+rtTiCpk2myOfHfwYZ55LCjofHY9qn1demG+XUN5IYp4xePWr+&#10;O2vb3AYKxRneC4VyjfprOYqWRvn4eAh+Y2PLLe0qMXztcyIxjzzLle8CB2Oe/pAsnWqnPlS0Q6Fo&#10;OKqMJPmgjmGUlpUPWdMAM+Mdd4ndRYSmzue2S6V87Aoqyn6dQ3rSCcC4TMxOX3QLSmosznbdolzc&#10;lcUp+2xmCmGQiyj+PNw/6F6/3uyevtnoXr7e7t682e7OlHS4feN6d/nyZbnHC7IaZw3YzK0EBAUy&#10;y6trAiqSIAFy+hdwO1OyAleZuZCpvbDkCm6wl6aUxBfcgcsbw7cBa2Hos4nVZ8upeZuFJyTnOezy&#10;mJfrvriy0M3Ib59fWOgmTs4sNODegAt5Ln0NrQWXFp6uvDcuvDQ+j1EAoPBz6536t7YVjoXLaIqD&#10;R76uhzc284y/6JomyxrPCnzy/YbFbIW5zZr0CvaiuRNFyyf+QxI4YywZY/CbfdiFHOUHH1f+aQUz&#10;QWLUogmBDy2Ge4DGJp4yrMBvBSfB28iXwlrG1EBGuDutdZM0GQkvNCCeE3QBwqpo5t1gkFkXnpKM&#10;4dV3h3oIAXUhdWHleewKsCi3fg8GrLDYPK8SOudZjKAgdE8BNHzjXF3XqU/7HGeqiwAPex1uVirC&#10;UJLpURSm5OlYLj4+i8tZ1rhZ/6Hpl+MNtMtrPWzT3JjXtfqvQSvjzRhfnUVdH0bmPREdQAwM4ScA&#10;weYBUESFA+sngJhWImFOIIebu7Qw260oUDYzdWx8OCU3l81iJ4cn3ebWdvfi5avu+fOX3cuXr7vt&#10;vQMB0HQ3O7vQXbt8rbt37363urakxIdAySww32RmSRO9nzhcNyEFLzA05aLxoPABqzMAW6BkMIZr&#10;bBliV+AW2rG/KQXh9UXVx3nUGHpsu2a/TT7MPlH8UvScnuG9ZJOJV+Ime3lM8SEtWZSK0HnBUw2O&#10;CL50GVoIDk/5e4uRY/eZlePPtWc0vMsK9LbCjQhmwxt2Y/MA/7mRyPg+OSqf1QbNR57fTCBfVeJt&#10;Ix/0XXIXame+Em9xUXdRMoIVfRXXDpk9NLY+pmzlIpmjFaAAp76gFBHqQ0FD4dalTgAwlw6hK2P3&#10;29Pl6C+OrhMDjTv1zu6J8gp7j2OAP6sduyk251ynFILBvUG3+K68t8lWDpfWnx5X9qLVxGpGg/vV&#10;Lq/3uTueawBzBngUcHOOGoNJw4Xr/z5QIG+zPvufh/U87sk2nib8E0kAm1MUcGYLd9/epfkLyLgt&#10;YMfofJZtjkmGcA3JDH3OBnzyC/PKcSyrbm91gTifsqiy/LjvSInco6O9bkf1hFtbW92r128Eehvd&#10;zu5hd3LqFt3c/Kq9b1kZ57t373Trl1YiISb3GIuRylb+sRIWgYm5vlp/lcOY52QZar3IOEQMZBZb&#10;ejE+dyxAT5ZUZVRWTwO1shZZhaeAbAHA0EwBXLA8FqZ/77yQcmnSqc9N9gDbshbOAbUQv6pa5x8H&#10;RP/jP4Rus+9yvFlIE3fEe/ucWZIgvXhfg6j1c5ciz9Bl3KmMuP6QWrn5qhzzGNo8n5l7IPrnfvpw&#10;2+ml2W6CHDPvMXMwbCZXbSmDmtWS7I/VYxkJSHUR7FGh9Bya/INWKBOkyxhMw3BZaCj70bVFPs9X&#10;qFEYzQPLvXU9Y23zwXXsNSar72yObnXktrxUCrX0IgDQBDAH1GhSgt9mTSJ8rjxs3sFoPqR23BnP&#10;auhp6+KlHL5Gteyjt5r2+uZZka3Pxq+ptPIaK+lJeWKmxeJ22tqzSRxk2CRAqwpHH0rr/OxhMdd4&#10;TqPhatw2FQXBOY9/uRWQc5C1RH1gLFONlmk9jOwmDIaRqjeTu4i1p9ge9XoqYVEFS7ek2N6MUJGY&#10;2NHBXre9sy/X9rUA75Xie2+6vf1jZXEp0xeQqZaO5AbK7/T4UM/quvt3b3W3717vTg72u8cvn3W3&#10;b17HMBQ/oGA0DpW18GduTvdqMJO635eW0c4K9/Sb8QWygKWqN3GNmV9OPzOiSILEkjt985yRM5W8&#10;yLKMa/KAc3ODKdBWDHJaoJvHV/AzyRnjU/u/E49HmuFd1iEEuPCkB9I4jrNeU4GwGkE9Sa1QUp5r&#10;DGrP4K9ZgP0/fcZg9hVdnSZ2BQ8pLOQ/1aCkp9idTHFVscbCrSvM7G+vz6sbmZ3OEU8pApnA4tZb&#10;LpC/yxnW/xvPNTO8iTfaDXyW8Rz9HhuES2lDuTmInrjhb6tza6ytntvNmjbrUEA7tVMSvCWs7ime&#10;Vy4WUzU/Im9IhgzrMObltWYJXkH10MhOHxZbzOh43+gXn0uNsflz3AXiqz6A+JMj7pVDsseFq+EX&#10;OKP27m2JUX/2aeZqpf7vEa4dbKP1q0LyNW9A1QCqGVw7zuBliFBPnHNLsFobEClvckvK5qJrgCF3&#10;vT0haPNmhMaj0AVzh0tRBOy0oCLhvFPsv1uaoXyFEhEyuvpZn50L9EgIbO7ud69evulebWx2r15t&#10;ddu72kkSAoq1NzO3iIEmIJS7qnuOjxTb03133rnT3X/nrpWefPz5l93u1mZ38/pVq9e1A+Et8hi0&#10;0TisLpFPbPwCreC/c8DKNaBnlXGerejdLzEZLGsFSaADe+FTxo3LethgfICrbSUuzoNOcwGnvT/4&#10;xr5099fd7hYEXZCqbRjgF+Me77FWXvCkV8S0HUwKN6ToKgniqx1hx/Jz8xhniFIAG0Jk9ySSeqC6&#10;Z0UmUJhApNRBYHdlK1F7HOqL03BwWjR2VYJggGLOpzfWGFfGKF3g3cJzEQsAi39a4MrnOJPEwvdG&#10;U28fYJctXhCv/6/dkhKVb2gEtgXR+Lm337bMu4EKmAQNLVKZ+xAvTlfahRLeiVhO0N+hIgTXLnLB&#10;9s98bkY3A8q+1Zur5MDmzyj+bDCtAx8fhy1UTeWgSQtUwY52fbMuDTuM+3EYy8172yfnyKu34Ao5&#10;O1UbO4e70B6s5ezhwu0kTcBwOtpukLC6nVBRJwfewZOWWSWup7+y9OZmZO2pjoXtaQrvKaFBYTG1&#10;dEfdlpIXxPOevHjVvdnY7raV3Dg+EYyqLm56Zrabko/Mrgric+fKrJ4oWWHbzvQ/Kuhu3rraffTd&#10;D7rV5ZXu8y8fdp999rC7tLJiradYUyyxU9XgGRAK4A6PDvU729B8TufKzibrQQMz+GJrKq7xaMzc&#10;+diSJKZIUJyxXdCUZmZyM2wTAqYkyPHxsZHTu2y79+g7eQIL3sJrFQqC5wYiVngyfujzQMhwZv6T&#10;7/OmuNiywI0MhigZv/iflF0bQ4pafuEa0PDMLo3f07qztXA3xuIQpUjUaG031gOR2xe1rO9C2oPF&#10;ELiRXQhOWR92jiGuLYCb61JeYQgZ8+6Db7pJSR/v1OHAk9amyQkXRHF4o2QKYhWDzhHIXNcesMcI&#10;LAYDLa0oFXIPF8FpjU71DQJuoaZZ5+swWCOYNWaXZRkteKeFX7SpkTs73STjZRwoXVsjcAH21N7O&#10;BAGqtnc71iIKM/va3dfftHRTZOyPCMEIeuRS1f56DmbjLIBcq2Ec0BVaGd6QsSvDGd3d5fVF4C9A&#10;F64/dMdjsLWRhWUGOqCpxIUC/vMqUl6cUzZ35lyuriw9WXwzAqHT0+NuX4mLDbPyZO29UvmK/t3Z&#10;E0jJLaQ+D+Cb0Lvk8crKIztLAkH7aNlSBtgAhiqDWV9b6z58/0F35cq6ucuffvK59v9qe9rytOKE&#10;x0p4HHeHcpEPlPiYnNDuC4qXsdr0DMvYEqIwMMrkDPyLuxrfRdzP1sHkNryy6NJjY4qCarsG6pQt&#10;fw6AlkAJUORfrNejoyOBoSzPaSVkbI3bUFrKf+KRI4qXAPvPnrwJdm9Bq8h6yksLXyEPwZttCI2P&#10;RlzgEaaKF/n9mdmK2FnYyF7QiBaBG4AJB5IzVI5uhFi5RzIZ0/51aXYB5dfAHxMUn3OyYQCtX2BE&#10;qbhVmXfMT+U9zs4Fz+ve3WL/wNnNE+qCZMwntwcV16CKSa5apXw+yQQvISgGEeBVXuaY4RrWMKeJ&#10;kVRM742tbCbpaahvJUUPMCrzjYKsQyBr0DIP4wrAtSG290UsJhalAG645ngHLlNt8NoYKhY41iCV&#10;UzJETievC16pasr5zetTnX7GR4l2qQwMxCLu2dAzrZhKtei+QzcU/T9gP5SM75mN4J4DRke29kx7&#10;bBXbk4U3r2zunAAQ93beCoLPu4Pd3e7x6+fd8xfPBX7bBlD7+6eywMiCzncLiwuRONE+2pNDvZZs&#10;6YxZgBPScrYPNzL4p7Li2PFxW0XF165dVZJkq/tE4LetAuil5VXF+VRmgss8M6dx6LnadsazKI6e&#10;1QDZeTE7C8gKnCw26A0KrDBZNJ6Od2U8zfncEyEmR6Hc7Dr9rTtBfG1tNU2O3e0lDohSn9E7AXDn&#10;a67xsI5zWbNVsJFPlwiKpcOLCRDsB7iqkFU8bKU85G2cWAT7xla4ZPSBBRQTsqESBI3tM34AeVhD&#10;RiTnXJ+2zcxoZUWUTFoxCX7OZEjJDPNZCLtbj+FauaxVsLIJZIwxolAVAfrTs4mFs5uawYClQEwQ&#10;3ivRHSD9+YWcze++qBUY0/Lzq4NuzQiG2dhhcskEK8ZVmiM4yexpVqzKaMytciXh76x/csz57MTY&#10;xIkSvClg0CeRX8ealinksgUT+3zrQVbx/sCrLCi2OrGwfJ0/3doPXi1dTrJUpT+KEIDglbT6fE6D&#10;K/P1rh1quYXxjD6j1CSZLoCwdBNhWGalEKcMaG7obfzJO20eHg9NXjEj1nz6AD4CfOIt6288hYt7&#10;atvSFtmTq42207Zop92JXL7nL+XiqkD56bNXiu290b5Y7cIQqE2rFm9CTQmo/7UdGSgJjGDt/Z2c&#10;1H5ZgSfFy5Oq5Tu15gJYT3rmiaw5la3cuXW7e+fBPaPBZ58/VGnMhjLK81bSwr7gNWWDT4+mVUS9&#10;qlEeCHhUKqMEiMkPlhhF1PwWAkb8D+uMRTvWv8ZtAVSQ2wuVI/Zm9wX/ApwWJ/TFyqSCcVYoPpub&#10;vgYw50SopaXF7lQ0m5KWMJrrWdZchUeUtfF1KLJl/BCyj9dhln/qzsStnnTEeBxA+5Lj15mCDB4L&#10;C7C9bHBLSJfLopku5Y9ttOFZEdezOiAjiFUCdlPTvi3GNT9EBPm1yccq2Snw1GoH8dp/8wVZdV6B&#10;JmMxOY6BpASjxywdPHI6zaW2wP7C+Lfor56VZMTSX++nmwtdq9ZznAVES8aqR6aRXzyb2NIxF5QA&#10;cf3OhXr0WYw6lVDitwm4s3YE5eGpdIgbeOcSZSOd8IEEg7E46DpTGw1iTP57xm38+wTxck1cn985&#10;s3JdUrO+LC0Nc7mz1CT5bUCh6hbbwOO9ft5FkrMomyJDVUBsxwNKHCHiL2Sw35N/XUlms8+0LF2b&#10;q7MJeVjV0ZF5pWZvXhbfgvh7Tllckg4nh4fdxutXcmtfWtnKa7P2tCdXd05NzckKmjNgo5kATQKQ&#10;A7KtU3J5p/kroMLaOz/XPUp0nCnJcSzXlQwrNIR+N29f777/Ox92yyuzAr8vuiePX+p6ZVg17iPt&#10;9Dg8me8mlWyZOIWIsv6IkwTAY8XZsxTDsziibcAQiAlkfQMIyOZE52cLWRmtAMzYy1w+Z/yxQMkr&#10;rEqEuDLGb1af3nF0pJ0fevep/p4J0J3HHcUsdgp/GEOzHlUr29rYcoec2rsyLtvnp17Iw27KBIjz&#10;b/JGL7app/Vc4FYsk4dcUBwg0vpJ3sxTwlw+wp8PEhpExcKlxUMlOyqWxWVysyWO4JrF23jXmFXb&#10;gy7BzAWTHRs8fwDWMdgkU5A5V9UtAVvsQJVw8TJ26RdWxDGi6ROvcwsgZ54x33oyVVBL1zWhLyeA&#10;0S2Halqk946kZUJwqV1inGmh1ovsJwpW3V3GqvHmCjnWBMQgfw9q7c3BXwHnsaZDnO2t/uDtzlDp&#10;buaXPisHyJSOLH53HI1MNVaDL16sBbd4RxL7Rv/PzsbVlXWy2boWq8PXwdcaKyIEg08iYXceSQOP&#10;0GBpeXKmfW5aswiicqz+PEv+Kv4mkFAqQmUq5wK8SYvnzSuDO6ufcW9PZeltb+51rxXPe/b0uXZl&#10;vBEIqZzlWFaVnjE1I/PQeCV64ZGFhUcEdsT8ZhX7sx5/+hxL7EQxslNaScnim+I7DXxGIEvTpaWl&#10;he7OnVuq91vTux53n3z6Wbe7D01JkAhc2CJnHpqpR/3PC4+tzEW/zU7P6ht6A3ocgX+mKJOR+278&#10;b+DCmkRbO/3uOz9I7DjfTlEnC50kx1ZqRugBUrEmXCM0sVhl8IfFLBUiYBz2F37mjBDNj5IbL0cN&#10;zy+UaysP/nMqOAAiOavKaFxRZTr40MjubpS9wwHX31d4VrSbzkSdXd9o+soo5fJg7vqAsYFmnhMv&#10;cfT2bUAQkECpsaxcACd3lF2kSPio4z3O3DZg3Vtq/AzEEmyHhAgxhMnMUQmQGJiBackMxb4SP0if&#10;OBmjcvSI+cQ8fcgtqCHE7bgcnAooxAIN35XAbzRJELZ1azq9xE0u6gHk0NV+dWWQFlfMoPeaXI9C&#10;V/s2mZ9h+8/+vATrkZHGB411Ha+3LWChHGy9gxSugbNfZAUrH3Pcox+tLZM+sXITn47PKSzr5ONi&#10;QMT6ekg1ADWsOHiEFlBEoXDJXOj1HyvzYGCgooMtHZOtTMjAg8kjnMrgSqCX5sniyqVcwC1VBz65&#10;ors7u91LWXpPnr7sXrx4o5jeoYCKJIZc2GnF4WTFTWYBMf+aj8sOD81QaAbYCdasZOZYzwPwsMTM&#10;UgZHJB/TipsxnpPjI3Obb9+40V2/cs0Kov/mb37ZvdzYVZxvWZbjhVxcXS/6zrLVDH7hWcTfSqzN&#10;t3dOqUB6Wv35oCOZZRTntHlh7tWYQqFsJQDszORMv1v2OgKwjFFWZ+v6soc4Gwp7naJAEsuS9wcb&#10;Yd3OGOBjfbrnaM1t6aAd+DTk2XbvtluD6X00zBFyMAqJ8ETzKWttTJCy6mEPa4bQsFr8mDemUIUP&#10;PpCFvmsUAlSEKqAsuDaLUHi/9xEMIXubfCXzm/D0J5zCPrzVL4trW0waM+7A1eYbB9Vv/wOteHCY&#10;UcNxhRVShLo8bLwJ3r7LdWn+CVvbPnKt3r827CwDmVy/BK4EwSHNmqfbfQOWaTUjb0wga19szNwC&#10;bZI7aGdnevBsuop4ZxFnu1BMwYDWCDMC62bl564WXY1tb7CYWa4euHtvOheG0j7T40Ls/WfcCD7W&#10;G12Q9T/r7k4DUZ4pS+7ctl8hzPaFgx6xaMpXdD3lKzOLxwIrbU8TEJHJpc38weGOLD1tRVOB8ktZ&#10;fJtbOyotIUurJINiWoDUuTb6HysDe6o1oeCX7G0m4QAWy4bSCEDgAKDwlzgfJqddL2uPxqDhM8iS&#10;lFUncLx+/VJ3T+4vVtOnn/6621Sx9NLqur3T3UwBsyxAMylkeppFBjVkwQFi9l695yTifwbxopO1&#10;wRIweZLD94G0YOR1g77FLZvTWskMHWECLHsuZZGHypeM5QSX3rYDRoy72gO+2v5/H3PIQYYqqvFQ&#10;MamNqzt79oV9iBcFrA1AeVEN5VkZTBW7npwVkcxrRvEBifBPK67aTHoC5lZJ/ayNLQ0xpAWxel8L&#10;0jHlvtqwD70BJbEVi2QH8+X1/NvOIL7vT7nSohnYMBaWX40AZsncOMUyNujWa1pXdQyjwP4W+g+I&#10;1MYzemuTjBRat84XhqxM0o+njSEASmfsxw4ahV9Sm9K+PRSDu6RucU0ao7nCgDTniqF5V2XKMKLL&#10;C0IbfJ/BD3OXy3tSKFyJpKtvB2QBcOVKkmxYcx4WwMUzjY+FYbZgWDOOrm6dyJWbVIxrRuNakoW3&#10;qi4Es4qhTapWjrKVo8O97sXzbStZefbshZWwnCuuNil3kgzunNxhaGkxOPav0cNP1tIsLeBpEYdd&#10;pDgegEH5Cg1I849ZRFh66vBS4pKakwGFRkwJDNbh0sJ0d+/ODesG89nnnwuAXyqhoG1wGgOF1OfE&#10;1XTfkcZ7LGuRbWnGdzYur5gAWAgHUA5j8T4DTf/u7OzYOrZAy/acX7uL+wPwmkWPa/2Tviyr9lDv&#10;iG9ci0oRsg3PAhUWqvGxpbVRgM6XpfCXcWDmHAJmnLdSllqDZZRbh8DcM9YCs5BLucBFWvogFqzL&#10;6zK+MpQJQ2wz8RsLB3Y3K6Be3cqvg9rAfRojbP5RCm2A7Mg860v8fTAaloe38M5aMSdGe3NfkNvF&#10;HSf4I/NurK78LsE6F7/G73qq4a0zfdsXY4FocDGLayfJhXDbPWEpteMzGgwtv7igzZomyI3AYNxu&#10;c7Vn8aaMIaF0fLSMx+0+PvNzH+hvZ4m0XAn9nAmf1Px1mZp1N1D39Uvrz2w/c6k9GWSC6oMyELIw&#10;l6dwPXsAbTLhc66iXK3fnKzBWdXrLdJmSm4h29PowrIj93bj2Zasu5Nud2+/+1w7LPYVxEeuFQk0&#10;NxeW9wQBPfnoiKJ30m6ZcelzrDYbEzs3iJfZtW4dA3oMtN0eauUilpAIGlnZ2ES3urLYvXP3Znd1&#10;fU1A/Kz76uuv9LneLzfzWPHCC4EeFi/t7G1LXrSzInOLDHj5mehMskZuMsuBe+1rB018HtNmsedq&#10;uywDZFY/yNhV3sODMr7n4EQFQNZL9hkymyIYYGkcWLe2hll3GByR4TfnmirjCXK2zsGvHj/EpXZX&#10;PeWsL9f+6dAz9af7ltG8zzAYAOxDQ4Na3BQvt091ce7dLdNFY2nhIIy5tVmgFye55WDSMgsODfM5&#10;Z+FgVM3aVuRdEPqxqfETzGe45s0/AcRDM9MHViCxaJVGGfSXdPQ3H1nV6K7UXJsb+MZCVCsv51np&#10;movXB8/2XQUuegMoBeUGCv4ViRqbFrxqB9+4+5ILngzW0wPMwPVXQ39beJ9ZKDYXbGeCfF+sjK9d&#10;6FAC3Ga9Rat0O80CZWjjwArAKlTURa5i6nKbe3Fr/VlGy+Km+vh8NnyPdZj+LvP1czoo2dFjI47l&#10;B/949pJhYxXJxRVfztBySkC3tKQDhBTkm5UPdKyC4e3d7e7Lh6+61y82bJfG/PyKWlItKz6nujky&#10;tLIMSYycWrsot5amtDfXBBMXVFaO79ZwmruL6zWwTuOw6pQ4YR5kfcuxp7FK1MvZeblWRnKhbW3r&#10;3a0bV7v9w4Puy28eqf+faKhrTg8EfjHvGXVZmVOdH5bvjMpsjPP0TrygPEjMFBIKI/7yuvROnHew&#10;Y3DLPT7o8uZZcrvXYvcBHvAKZSmiJdcbLgyqQ8h0W98bMMFijyhB6g0dUB1L4o+hsK9xMlfyFu8I&#10;rot/I/SUStxI7XKVit3kjfGDVpZZ9u+4xY2EyEMYY1g7LH5wJI+4bWHyMkYfXf7qgzHGdiK5tQHj&#10;+7+pyV34q+D7AyKQaQPzr/1IvDFul03EmcnuLBMPYe+PqHk2Q+LBsXMhtUjv+rBUGUBkuTKrHRN0&#10;QqLp/OU9wKwas47LiCw3xw+OijHYfU47x1fmmgPxeTjdky5BpQAVX8+YLzS3n10I3SXM7/0aqx30&#10;2HNZR3/vgIY+ySg/GLyDb2zcPnaPSvnzGbvF1g2UbHWc2ewluG/RVZhYG2URFltSwbBaOxkoY6VY&#10;ljbnGYHyGGMDjfHGGIOECjfOinb1DeUjCAib/v1hEDyY39aNd3vrLxIFc7L2lhXPW1QLFjqxnGmb&#10;2OHebvfszVb3TNvRXr/Z7Xb2BSzqV4dVRQJXiNKdaPxHcjOtXENgOa12VRTfYOWdqNyE+dBynqQC&#10;e1w5fAjwcQuP2JvcTrOUvBbWSMizRAMyvTBFafyqqRA/vNDzbl1e6e5evWxt5B8+etK93t6Ta76k&#10;m6e7OQAON5xwQiSIjjh/QwBzovFPmFtMtpUUEPylOBwlNWSYIzHhoOAeU1rg2T/Qxqj3nmlOVsun&#10;8ZLcsKw69/kkzPJ1sHR+NK4j1klcE+6w80WUyFEGO+eeCRBbLufiAD/nWf4UfvcnOv+BMRGCL0o4&#10;Y3kxprzfH5KHuPi4KoJFNQJcJNrBCv6KFM4YRPuPWzXG8fVP8F1aD/VLDzAbT2bOoLmvWET5WSCx&#10;g42DxPg/LvDDcbW/l+8L7uphPrHRR+rzUpBMzVMEfPPW3kDKoEKDGPNUwLKn6z/G+Mwd0LSaKEBn&#10;TPzSxlSHlO+sca92yP2x92ngFhy0Nx1hCOyEN60cr85Dq+yNaa4NKOIkyudlQTCLASPVoHHWfCZr&#10;urPLrTBWlLgQ4tBf6/nGWKwmTeAFE1ODiAXhr/Px2D/RTYafrUrY+c2g155NHDF40HDXJ2c2XlhN&#10;FtS31kyq15tRdlTcDdgtaD/uogBNcNYdHKlA+dWudmYomaHGorSR35dlhTAjvJSU4FqeALiazxnn&#10;ZCgh4haUzxPA4wQ09t0CxBQbTyseyKKaCxwJHiswRnbMitI1OrzIEx8eJ7N2U3oee2UNWPSIE91z&#10;WS2uHty73S1r0E+fPdVYX6u+b0nzd8D0Ej76+Ik65jrrGdZYQUCs//n3JEP0Pbs2bNgkL7gHS8zB&#10;gZPbqDnM8AljsKQK88hsudGX5BAKzY/qdOVKfWOU9zS8ZOtE/JX3wo/+f12PVUrVnUp88JCshCYS&#10;LxA2E0bxbFvbUmQfin8gxsUDM7aAryqfFkAO0Coqt2C1G2rjT4VrJpQ/2uEpZQDDkfhm6rRITLvk&#10;jQNAM3SPz4aANua1zUdvQ8b+54ZVDealFdri4BAT3Xpx4LLhJeAFIpdaMQQsFsoBI+hQLN0QXr4K&#10;DdvO0c1zUzeh+erCjoFon/uQfpHoyVq3eOSYOG3rAtd3OjeOp7RZdsaA8d7QH6nJ3KUyne2JC+iE&#10;1W9WGaIXD1fWlZPAJidlUUXMDaCYUcb0DAshwNbYlk7HRnde7gt3poQBTTMNKKO4ls89G8lrs1sJ&#10;QIq0UT6C4MvFVQMC2kutal/sonZGnCuRcLivDO6zHW9AoL2zbB3bV0eVwxOAFfeM9k8InFxYMsJm&#10;YTlYMW6z8AKErQeerkf49V/XOVhbYd1l6IH7Z3H9AEAEH/4KjyRjfhAbj8HZxWVmZXm++9533uuu&#10;37jSPfn66+6rb550BwpbWtxPFpzVMpLQMC6yqYsCvmVuRnuJcYM9QeTPNCteY2Y3iAw6WzfZcqG/&#10;FJm1pggOBrYEyixXAYXfAVC3WO0g89Cq6R5z7KUf0RlKQtdlhjt3WmE9Mj5TMrq2nM9tchb8ZPSr&#10;zG4SkhYRNAx2y/hfKxYeYzXYroxtPNz/vfxq1/J8eQetLJS+fOMspuZ5bvUlULD7w1vtYAFlK6W/&#10;HbiFrL8F4wogDeS2tcLqV/kQn1m1KlvJr4Q3mAjK2Kcxd2cen6NpVgLnVPOXeY+iSGu61+t4ZuN+&#10;JrjEs8dDUX7qXJlvcnAKYLNp5lxtRf1PgEu2cHLAqp+bwTWWzj6wjMWmkqjDdenxx2Ph1VcSZDeA&#10;ste49TY1edhtbX/RPX30K+2SOO6uXbqv/av3bLuVHcyjfapYiAjmBbEn3e0toNgNQzOAbT1LtXMq&#10;MTFw8nMY/T0U+CK4AB5dlfVesqTLtJDXv2R2z88Ou+3XajhAXz3tzKDP3v7hqWVrcZ3NIvFUcTgJ&#10;JM4ANM69dVfyRCDJnK1zFC6rARln6CbUV4soW8ObgqO+DKDXL5SfGLCGgnXvwGPFBgzWJdldRRTN&#10;O+rv9+Cdeyqw3uo+/fzrbkOuL7WFR/v7ygozL8XXOH1NvDgnF51iauhIs1NjTtEKgPXaQqwtV+oG&#10;UgAJIGwWMzFDxQ7hL1m4ZhTqXrateS/L4AWbkO8M8ZiaM5NjgIOUH+KeXiI8AlE9gGLgRJKGMUTO&#10;AG/AjD7mbQ6oz72HRQ7v9owcCwO0aoZEw6HwxANMQgzjg1/zOmNmv4jvGE9vJ0iRixY5TegGwm6M&#10;igQ4iqYb5qDRSHgzwN6nRXjz03j+OOk0pn8LMhYMiO8ZT4sEplWbexu8MO1rRPdFrCBYAdFlPTRa&#10;BvSDMXxq/sBKrhrPcB2Ttp5fkxA8tArfBvDOa834e8tQP+9RMediywOXBiPEv7ZCzVhaylbQDpTk&#10;WcbMOVce6i6snRimrw5UKnJ4sCtri5PIJsylPJel0nWvuy++/Pfd8ycfywo7657O3uy+990fdi/e&#10;PFepCXtTtTNhYqa7dOWWdleopm1uVWdGrHQLC+sSiqPum8e/EpjNa/vXe7KgBJLsWmBrl1liqVT8&#10;/IxV7cWdlyqfmDjqdra3us2N192bzW3V6tFgVG2gdC/Wj+30IEzhIXqzGhFWy2NrgexfBBkYj+wl&#10;7hrzwk1kBxMRM2yVKQqfiYsFmJny5xp+1zM4eCi31XGHbXuL7K7zjG+F4w+HHOGWXlfM74F2e+A6&#10;fv31o+61ag0ndcCRFfuI7jYW+NFqBqNu0CxmZWwBPHVaoQ7QmdLUpSVwmCNuN+79hMp0cIOZBPBi&#10;21HBQyImCLKtbfBNxAv7yjxArRWrBMvAhUmUhjGZaKF//SS4WpKTqtMp6UBnPOxmXPxhDGEtBk/b&#10;K5N5TeiqQBSZCiWdqbci2ym3AdzZsm1MQ9QcQP3XhtiAYlpeOWgDZJe0/Cn+bSTWaOqiOhZo7dKh&#10;JgjLyVd0ZGCGyy0+OIX86gbs/L0tegyfFcCVr2kAn7u8dKH+MaL2PinQFiCXWsYvSvemPL6518HP&#10;r6/Wal7wNvDz71sgLe8YKK/yJPixAFk7mUBDxuALWsbiri+/55ZxYld8RiyKOI622++/7h5+/hOB&#10;3IbaQE2qdk5xNrV42tl/0u1ufyOhFSBqZ8Tp0Xn3cnOte/X0y+61rLL5xSXtXFjpXj1bt9ZPE3Lf&#10;bt16v7u0elXCeti9fPFMQqPYnUDwyu0PXTABK+JnFmtEUMniqs3S/lb3fPNNtymraVMAyJ7XI1lv&#10;HMlIiQjrb0kBssBaS3ZhWEJAFhVLa/Eqs0a8HARC0LV4TrtALOHBc0y4AVDfu2vuHNSwkIQnE9p1&#10;nGQfPN9r94WBrbmQ3haKv9b2SmB1IeA6F7Aur8x37z6QMpifU2+/L7pvlPiYn1fSQ+/zxI9cXIuD&#10;ugRx3wlxQBs3SZlj/Ttv2+YmNakZJUlmdFi6HXkJtVjeyIp6TJKT5+jSoqPUKdvRWEv5GsYBVq6l&#10;r91SS7q4BRtJjpATLM78U1thuRK1DtMUeBsAsVVOu8DafIKBXBoqrpBCZccjwz0PcCxbHkfhoAo9&#10;OJoy6sMo8mp0sGyKX6OigGD4HkA0AtL8OLRU3Pd2U3nUSiz8UOTK6ZWo1f7LoPg94j4IWVo+RSib&#10;pENgWczDnxmMkdjVyLJrkt6U/Hq/NijUfO8fuzbyWqS8OwE8n9d+zjAa1I15escU5gPleW+lWb4y&#10;x2xrYTgUAFo0YvnEbymTaZTJAD1zXcZalzaUiLvlkPOZpnPiF0tipc2D8HmioDtXEe452xnP5Hau&#10;dpfWL3e//PnPtWVssrt1/X63t62MqvbFTqujyesXTxVv2+gurU13j7/62ko4zvWcKVl8d+5/v1tf&#10;udJ9/qufd59/8XPtcf21fr+srWV7AsW9bmHlpkBR4Cdr8eRCLZ+WdOrZ4iWzwoiFAUQYpK+0Q4Om&#10;oLSPx5OcV1sonGMrC9EpaycCOzuPw2JQlMtEuRLAZzVqGCskEzhykqyxb6O0LXHE+lTuYoADKAhQ&#10;2WBnFpyVusD7tHknAea7PVpAgJr8fnJMnJwkhZWCW2aahBkAuqDzft97/353+/bN7pUSHr8SAB6S&#10;GAEksewAWQ+6+l8GDEsFoFm8Un3/OBDJQIZ4m9LHyXIsGQ0bsDitjRUWqSxctqZhyVsM1sDJ4wGA&#10;vQFpNCjoKVoooxCHxTaZbwhhen9W84e7jMUHLaiV5HdTWgB/hMwAxl5eoRURVzYen3CZ61mhQ0sR&#10;2c/wTJHjxJcqMnwykFiPh7ZC1bqDRUAH9k4bJ+vhSuCJOX5httpHAKRhiktbid0lAGWRqq0rH7oW&#10;MPiJoHv7HiulCFurQYO4pFUNQ+mOqRrI1PH059Dcb+8O9ZH3GAMkevq1RXOG5klwZbqewYz3Gvix&#10;Cu6qp7FWZ5MXOlAaFAa/t7MKh8GsIK8N6C1hnY4NoF30cMrtYU5fkySTqwr4/oDYS22b0/JaEgAI&#10;vzM1g1uaV63aze+btXZysm0W2sLiSXftygOBy6nKS3R049brbm1lrtt8ualtXK+7SzdvdstrNwRQ&#10;67IOFnX9koHOgcpSLl2+1e2fKWmhYx9/fO9Hcjv3ui9+LVf65ZPu9oPvdT/8vX9k1hCtoRj9nEDu&#10;uvbJskVt7+C1dV2ZUYxxEldQwwa0chuWCbzF23BJvYQDgOE6WlUBBrAWP1Nfxzr36/u8GJj9s5xy&#10;5t2O6klogJmXvfiaeCY2yqIsBijQoQGIGQwaPdvRZILc1U6Pdx886A6kHD7+5FfdGykQLNVjZaOt&#10;jo4tb7jLBjruUnq+KNaMg45OaozU+lYawHo9obfIJ3YpS89igj4uLF7oQeYZViKq6paE856d3QEf&#10;ANSAv33u3xu7UGuofzMMYHNGgvlMF/iRmrxHNNG/FjslLinFaO6xJdB8b71heshLYeDgX2PzMBzq&#10;d87DDiGRJGnMHN/a54o+/wxzBuAUkRP7vlyGRWfPdJGrtkcrguWZo5ZfoWG12OrV9ScfTBlaCBkv&#10;bBE5w5gs4PD97h6XP3qW72ZoAaGR/jGDKDHd+K7NAlfC9cfp03O3qme5xQwgW68wtPndtKbdp6d4&#10;S+eIE7n2y1XIQ6V9CQIIe0qorpkxKHbFYME9A+fuV59M8buNy1mo2JFBYrdE3f1xG5ixOlhi/ZzJ&#10;qppUvI3uJbuKAdJk8/7dD7pfffGz7osvftk9uHVD7uOanU62duOD7s2h/r3yYTd5ojNtt58p8SGh&#10;O97qvvzVX8ja21ec7pXF7VaWr8syuWRFx9fvXOnee+f31C7+Wff0+cNu9dJt3bfg1rjcqE5dRi5k&#10;nR4pybC8pJq5u/ct0cH+2QO1pkJgs04NMMGK8vITL+kAUAAErvN9u0okTCh2KZoda+eHtXAy19aQ&#10;xvbdcoQlYIT7D81p7+T7bL3GMVtIQXveccY2PMNXiE1G2eOpXo4ia1DJkcvrK939ezrMXOD48a8+&#10;7l6oNIfGpubka340RbBCYgMDLLfoRGP1e17nd6buM9Y+64TkkidmqPs7AUDNqPMWdDRykIlrJTxm&#10;QTILQgMstHlJVWYzpAILpPubcTNzWI1/AElXJPYHUkXSxbg5WI1dK6cKcxCftEPdWQeuDSBtJTuf&#10;5XWUqZvda2pl3ZV2yGIob0u8lOvMfamDGMh/XldigPYMu759SBX2cd+PuL1jQKY8zx7uG6J9XI3b&#10;bJlNNDaFqwF6xiwNyEVQt0eFAOsKHARdC46Uyfs4w/oaM8b8KE9Na5RGlGj0wdb5uMYBx7qZDeOY&#10;xrRhOWi6t+/xEeMbXAqzEIxtbNxtQLiBqBhqMkMQs9AhuJBnFkYYp7icM/3M1z5BnLn50Ov6cHut&#10;ZYANmmM1BQbEwPTd4dlm9+vP/8oyh/fvfd8+l0xLECXsyt4+e/VMZ9Xe7O7clrs8taYT0Di3dqF7&#10;+fRJ9+r5IzmpymQurpvlMTW72r3/7h/JelvqTpZnugfvfcesujfqsXdZz7h++/3u2o13unk1DT1R&#10;ge0pmUy5fNt7ivu9eSn3eLlbX1/Xnt3nZrWR9STZkq4a2dBTmopGWyY7m8OsGlxMkUElMea6msVE&#10;c1K2uNGOSpYYeTj9pYj43HZ7sD5eimMUN3yjsFnACknt87BOzHrynShZy+iW50m3ujrXffCuzvNd&#10;WbJtbo+fPJUyUYJIltfO5q5lfZdINhk/4Fa6G8n9xDlPNXbb+knHlmB85jRhTVlpPy/Ai2bEpsg0&#10;CUuW2LklcaQlFnC4rLyHrDKn0JFBTk/O2t/Dtzw7NiXYpEOukoPc8owYntHEY4e1HhaFI8vd9is7&#10;L0FvnmvvMjHz+9OqtLBFhKKNVQHdVlHb1fmfjFl7wqWGvpLJB0aTLsGu7kmAM3/farDFfDuY9tB5&#10;GA90Qc7n8W9WYluryEADBwdrSNQTXN4LR/HyHKYHTdNac0ZzgDN2tILV6GUWWtkN5GoZ1gkHiAVA&#10;2e1pMxnTjbvHrxr+SSrauMrXscBh9aUy6BUm8zRvuht/HKgrYOY48qHlTXa9X4u746UNf/s/o/dU&#10;a9QtP7cCorBWl08TyFZR8RnZXlmyR0qxPnn6tVkn3/v+j1V3JwvsQt1SZB0ey609xKVbVgN5/d0/&#10;8ENybly/0a0odri1t6OEyZ4ywOvdnfe+q+dpx8KjrW5Xlt9nX36hjst0E57qtl7o+UqOTOovscHJ&#10;2UUJkmKDkt+nz58rg3re3ZArzDm659rDSxt4P8qRnK/XD6pCMLorH4fVp88jwWWdydlSBi9gILGr&#10;gpggFhOH+ghIpmkLZa2cwpKL6EHyA6CBxejbylLwgzdtK57KVgRwfM/pcN/54N3u3v07OhzphTU6&#10;EAabq3iwp7b5WLF61oxArPZArPunvduyAAuwVjKDzOusXHcrx0Gu9FpzQ2XtAbbG6frMYnTECK0e&#10;k4SS5ms7czzJ5DV8glniqxYHhId9ex4Wvff2C++hYZ2U++pFuZyn22nfm3LlfBIvRXKZdPqkANSj&#10;KhKs6nfG29A3mHycAZbv91b6LhKtOHqxY2ad/YzmAjopPy3Yue/tb0ygabCofN5aTSm+KYx2Cn2A&#10;kcdgaM2jrTtirDm11p2eVK0XLcEvxIAQzXYfaKAcNi2r0RAFLRfmPAOqxlIFI7Rvlh6gdf2Pn0Yf&#10;sdQe3NtjfWL+x7CWTxwwh6mTIbi0lp+7376Y7eepJItlleudE+COcLPsqxaPjIH4rAXc+nNatrYu&#10;7eKFgmi3XrVjr33WXLEMLdiiXJJAwaysIyUXR/vbuumge/PqRXfz6p1ubmm2+8lP/kzu6gsd1vPj&#10;bv3yje7hN1/L5XrTvXnxQnttz7trl8nuKuaiHQ1r61e7RSU/Ti9ILggcNce97Y3up5/8uWn+18+/&#10;Vrflhe72/XdlBX7d/fzjX3Xv3n6n23z9sHv06Jfd8pV73b13/kBtot638yZoTPro0TfdRx99JEC5&#10;13315Vcm5AyfrLS3bmeq6tTCiWskPyxEQAE1PfcEypqXZTfNvWWezj8kGGZm/TgHK/rG9bWtXs44&#10;GUvL3SpmOUbJi7GU3muxNCw1WfrwPe217t69173/3numJD7+5FMr28G1J2vNmiwvL3vtHfdnUsYy&#10;zl7Ll+cD0zDVylxEA9xgLD/mDXDj9lrSgz3MUeQ9pfmbjWU4IAtXZTah4QwAnd9kBasHYo2ZAere&#10;YMH5mZvDm+HaKO9J99soo+tqwwcsShpKaIzEHcmCR/mQHwGRVqNrfne/HRz950CxgT1S+bbvtboM&#10;5gpVgXIADqMqZOa33gliVsCIsdA+vLVQ+lYK3+SB6iA4qfkDnVr18MuPpbWvdTdvviMwBHwU7CUr&#10;pRW0ogLmXR6L5eeIlTohCdAed2i6zOJEzqBe5Z5WooOc867bnKmBzGQ2CONGYjq4064VwzYPoKpQ&#10;4hg2hthJfGtVEotoc/FxUNN2YRnViCUa13lIoG91OgFy4fxnn5cxhfFFS/c6tvanPiBXAH2b6+73&#10;+ry88NpjRhzZCJM/+uYzdSf5VNccK4Z1ubvYEijuPRPYPe6+lhB/+BEHWxx1azq97JVc0hltRbum&#10;nQ1Q88k388rWbne7Bxfd7Tvvdjeu3exey6o72H7TffarX3RXb93pFpYvd7f0+eVL17ovvvrYDJCZ&#10;hcXuyrW7eueZ3OJvulWB7PVbd+2ZCOb29qasv23rmryxoYYGKomxJga4b0QuLSbo9ER+2ToG6fLA&#10;oezXx8xnNd7spAKN8uAgj4tSUuOWmJd3eJ2gA5MDFu/ywmb+Or0tK2oxR/X3u7zePbjPXGhx9VD1&#10;irs2VnaMkLDIJeVZVhgiecG6pGznlAQOVposP8o5BO+WmaaUhtKf/b1tO36T+CyWNgBuIBJZWdsl&#10;EnxktON/uj5lBJkD4B3QTerjb3X3bZunPacFhFDCJG2wkoMBATLod0yMUuMxwyRCBMZjWNGtfEKr&#10;kEUekjXGaS8MMcionNcnrVP++laZ06FYGP4z2fiRP26J+BdFXFojJCeX15gZmdgSvnzvudVCgSAo&#10;OQhxcPhGHTieiQjHiodcVRZPezIFgouLy1YEC2NfSPPYOGIfnpvaRrpgsL6F6uN2pzdHxNBr6x43&#10;94u9ZikrrvUFNlfB1aDNHevRreQ6P+ItpqNghBAij8+4y2BAVgliFoAJRCx0QFqsXNiNttJkGWPY&#10;vJN7bGOnz6lY4DzKF6lZIxecPDrSWHDM2ua8RlfdP3ENGbSLMguOMrAtUeoEPD21pPNn17uPf/5N&#10;9/r15wYEKypPuXb1fjd9a1kZ363uxbPHAr9L3Xt3ftBNnd3oPlGyY+vgZbeAuybrZ256tVu/8p4A&#10;8L7cv8+608nF7vLVddsm99F7P1QGVMkOWf5vlEGeVguqq5dRknKPRYzV1SW53M9UcP1agLBnhbwo&#10;qmMJ7dfffKWY46rikfe6z7R/7BAXHQCLBJHTw8MntpXN2s6rl9+FvBEVa/vuEj3rmIypb2+z5AFb&#10;0LSuc9rLSx3ghIL55hlauIV/vdTJ2lKZtenvsLriaMvPq6cENGsa/3sfPNA8FrvPfv1Z9/DhN3qW&#10;kheEumw9yZp6uMESOVbSQnIDl1zxO+oIAUDqG7U+8koj7oiFheI+1D0LFqMF8N04oP5RlDznzBC6&#10;27gFbPoZomgyWLzE4rDaZtUPkfmkJ5A4ki5nehYmL4BUyovR1TPtqcxPZNlYVt6sblHXogfetNbj&#10;fGnlhVpPgAqBS3CzKNhArioPh5XYJABa5V4Npb6laAA4FIRvtwr6VxfrA2RtkLIV/nTTnPGc4BCf&#10;I/12tl/K9H8iRn/a3X8gF0eB3yN12b139z0Fzj9QnOSS2JFCUO4l/lCtEkZSDlyKYdlCMZaQ/LJw&#10;JjrRzMu0AAHY3HrDolSAdhhzN8NrllwbuvHg27f5v20xirZPLCK4ZYvLzzCXNWV1DikLx/2sqLKN&#10;BqBkIHEf9L9zXH17cx1/Wpemg3HB9INtb2Lrmd5joG40RYNTrE1ZgrtwWZ+VoNauXDLy2yxDH7dr&#10;Z48BuhI6O6OoWc1Dl2dl+V1SoH7BSjkO1EVle/+NAdjBqXroffZx9+773+murn2oA7w/6L74+hdK&#10;fLywbO304pqsQQDgutb9tcpidrs77/5QliDr/6a7ceuBQFTb11487NaX1rv7d26rBf3rbkNu8f7R&#10;brd65aqEeUWxxZNuRy74yuolA+c5banb1+HiDx8+7D54/4PuknZVPPr6sQm7WUyGQL6NzRSK6MYW&#10;RwCFshJvDODFzAtyqzMzjKupXz3oRXMEkgjcw+OcLM4fFjuDC7yowzLClvwg/ugKcFoxmrv3bnW3&#10;b10T8CvG+dnnyjiThfWtbLjq1j1H1xKjs25SwRXJk2bRxpwAuEkrtFYIQTtetrcPBIKcBDdnihvL&#10;1J/BdcT/NBb9tfGhuNk9TTG1Wac8J6x9ONIAPFx9gK3URpogmJylxWsYGvNnfNDHDBUSQ/pru1d0&#10;DfWF1n0GICcR09PQocwBuVAgTD1MCZdKKwgPM6BYcr4GJvotk7sUhKUQVBzcw+UGgFXrt9YV86yP&#10;NIKYBcOD3dqI1YlatcZkNo3L/yLJoUVKYlqIllOy1G9oY3NHTSf1V5X8O3svLL60s7unUoZNBb+n&#10;dfCzxqbqdpZhThXyk8QhjHcZizTeyb6+iVOzojbwgsCuMSCNH1lYtmXBnL57gVKAY52/aguDNqcc&#10;guC14lMOYK6Z7KwEzm8wTeUZPBjdwZgyB/0upqEDL2Azg1bFGokYDvuGGYe1x7JtUl5Zb1X3Rh9v&#10;Q2SMBXPoO5jStlxFy3FbfoDOOvZ6gWsKG3RgJ4DVWFqJxXy3uHzNsqjpmnhMB+Xk6+bgiDUca1X6&#10;rXlZh+3uCAbERTdWU+zoROUrx0c7euG+trf9VHR/I0W11V2+fF31fbfVp+5QpTFqInqwb/HABe3w&#10;mJpZ7V5pfeH8K+vXtcPjkoUlLq4sdrfuvdetLq11+19sd/cefLf78Q//RM+GFbXzY03b4pT02Hjx&#10;uRTkI41/X8/d6LZVNjKnRgF7u88FetOyOq91zx5/o6TGgZ5LXSIm1ISA5aVc58vqonxLMUrtAd5T&#10;GymtPZB1fqzZmxfr8zSX0mrh3CK8oPRFPHimM3vNGoQhTHa888spWQrR0neOuHttsV9ic1Y0zdY4&#10;py9Fz8SwreRF7+UxN65f7d59577oeazCbzVaPTjUlHWkpXjGttaxM5+fAQx5P/TVszVhGAJP2wli&#10;7q+7rrwMEFM/aCVN3qjIYt8Alyx2VZrIjIBOVitlMdal28xWkwoDMnbMoNgsJKOklrW1YO8gksO1&#10;+tkOmjP1Dw15O62/fA+zIYIy8w5+FJO7IsHzgS5HiksS8lo4WLQSnNmI60+ccUYIfB9ttsyzSjwK&#10;iyo8MRtMWPDnli42zR/I5z+EvWE879e7scIfN74c2P0r/2KkDMZusjv8H//XF9mexoJbZlY/plsa&#10;b8nOHU6SKKBVNskdfdoMeQyF8wuuiEl//OM/7j757D/qoJeHKgP40lqALwrocItm1dXj/sEbPWdd&#10;i78gYVuXuzMnbULSRHtONze6J4++0HMFZkzEKtqpYodxYU7UtgLc2ldqMQ0t2rQ0IwB3LC0JuJPN&#10;ZLfC0fGB7ZMkQ0dhqmkpLahFBFVvdkZ8TgsO6HK+BIdNYw2Qzj+xand1FxZTUr8FYB0p/sJWJA9A&#10;u3VgvdlEQ4TNq/txb/zQaXt6ZOI4EBt6+zYpt0cNFMWgWIv8ZY0MQgFK21Cv08oWlrqb97UbgDHw&#10;BLNwzd52pvVqr2Zh01WDSlGeFExlzGGgiZV0KFq/7La1h3ey2+sefvaf1E3ljZIYqxrGQje/vNAt&#10;Ctz2dEIZXVhmFau7dved7s7dH3RnhxPa9va1sdmVa7cNbM43Xkqg9K/cV+oBVxXnmxJNX718LIA6&#10;1ta3Je3tXeweL65oZ8gjs2Beb2x1ewuH3d3lB2oSoF0mO091Otp73ZUbtzWOuW5HQHIqCcVbgM6P&#10;H8kFX1nWzoob3eYnn/ncLTThysDd1GRvt7jMUqTGz0rUYqcH7qdZXOwOoUhaPbUstuIlwxbKwHpE&#10;6FHT1vhAn2ntJiY4NJ09us57V9dV5vPgrs4Zme1+9qtfd6/k3s/OL+opSsrgcrJSZPGw7s1IRXkj&#10;Og4mAGsCN/JELBDgnLHdIkei/4YUD/uD57vTQw5Zx6UXSHnrHWJOZq0rJmHi6FDmvGblTTJS7Gw+&#10;irX5XO29LFFhAMc4aoG3AX/2ArSC6wg4UVKkcXtLLQfPM+28IYxgTSEYq66nhN3ACLkCTy3eWEHJ&#10;FX8kId0NccBnGmYkMCDnTwZX4c/pFhDnXyaO+i2MyvjB/4gC2XPLfjV8a0pR0q9FYdgC+NOspVte&#10;b0OLwZl7CZOhTWASrA42ls8o23WojNwbKZPX3bPn33R35Rp98MF3VALxTLGbn6mIdVPXiGkur+nf&#10;je6XnzxSacVnqpL/A22H+o5qvfZEzENjzhWdiXCqzOLGxnPLrsEkS/OKb4h5jtDSgNSErEMx4Jn2&#10;oZrlpiHNzS0ayB1LG52SjYu2Roc6U9WIK2uTsQMs1Gqihb3RCad5efwKJ/hQmpT9rVNYZxHTPBZt&#10;judPJNTS6LruSIH9KfVvg0kPD/eVpfO2T7Qm5zPcBNwst+jYecDPKtSA1loDupGcHh3YdbPKlAOQ&#10;e3oOOmdWoM16uDsnkDIXhbquaG6JJhWX+G9utbhL63HGktxlzvaZu/ympDLRpJ9RFIdSQlMAgLQ9&#10;5SZLa7L6tMtjYUXW5vSKHodVKg1/tKmi3cnu6tUHstzl4i5f6s7nBQDHq5rbpA4SetzdefCBLLzL&#10;3cnBq+7hr3+u3R6bWje50jtvumcvv9Iz1wWCB92z149kzU4rLnhLSZMXeu71bn5pvvta5+CyPeze&#10;/fdER7bF3ZC7qsTZxZ4movUWbSgc3pZb/Vi1hvfu3umuvl5XR5g3XmFAGyncM7rPWBsqstJe82eh&#10;Cq3xuUprzE7GW9D2NSMxFlJ0W/HEgbtwZzzzXNavYtiTalVPm/5prH07aowWWwi44payXD/48AN1&#10;w7nefantgF8+fGS1doYTsn4saYIlJt6dxGoM4bKT1SipMcBxq82gMqwuczv14QlJEH22uiz6CeM4&#10;l/hY/GYCbbFpFGXUKcJzDg26E+sQDwJPiGJpRxP4EkXLrp60kLHOT0/dW3FedZeWnE1m1IlBWhCA&#10;UpmAGPM24DnGCNACmLrILGVTJFjXDkkZurJ52iDzh/pd1qPa4/MlPpmi1Hx+/t8Khv0b8pqRU+EM&#10;BAPc/LlOeAdIi+oGEDIL16h2HkMhKj8jTL6DwHZOoj1knm9sPlJ32z/vfvHLv+i+99GfCAB/1z7b&#10;P3yl+BHboFb0bG2E1wJuyOJYXn4hd+aOnnfdDoPZ3Hwmgdzq1teu6QCb6wI8kiZiAMVRdpRZhJFo&#10;YWSJJhYWraZdCxAdRjwiK6bFOQCQ7HBqd6kPBYiAO1ulTJtbnEdnRQhUZ8wNxupjE7yX5BxaFkeL&#10;h2CwjBbMlTDp/jndwy4APyvV40DsdkjX1XYg6DvbeA99cXcsDuhgZFuyxCFYpAC1AaC1PJ+w1ui8&#10;cUHWJRbvimJql/QXl8dX3zWTuSShOd0C9O1JrJf1GWUNY5+nMTmMqyWzgDuuVwDpnmJvP//Fv5PC&#10;WVE35UvKMKoOT1b4yqo6Fc+ud5evaAeD+sFtaq0mJu4ZaBOfW5hekiW30B2cY+XNdddv3uq2Nl7J&#10;sltW2eBk98Xjp3Jl9xUTvNFduXzPat529jhTd7N7/PVfaz02VAJzpzuSp7C8dlV88d3uwYN73cbW&#10;C4v437r1nvjilrbBLWh9tG7QD62M8tZ8j2WBPXr8RAmHRcWSZQXK2jpQ23tXBK4svDtUlLckTQxg&#10;3MIGDA60t9gscdv7qvWWpeYhNHbCeHhk53DTYqPrq3fM8+C7k+NdXS/AOAEAL7obN6+p7EXZ7o03&#10;OtXtc9VJurt8JFc4sgImaRZ31gjgOZTiOeO08EsIYFivyJqBJF4Nd8iqnJYrraIWy37T1dpa6wOu&#10;FtIJdz5cXhxn4xKLeQJiKE8Az9u+AfbZecfNRY9hYmgAXMdYp2ZNGQPr/+nCugEEuHsM0e+5OFUv&#10;QvhZVj/3TdPdxyxbyZlxqxfC9l3XjP7le7jEoDSQRr+GIWduuiGo+542rLjKy9pM0oohYDJiXoCp&#10;qUpgH4C/ImZnEzTBMUvCX+KlB/52W4c4jMWXCQaKCZF60I9b2v50cPBCG9o3uydPvhaQbajd0WcS&#10;9llp6s90AA3bf8Tsq2cSDLlcKp5FmGiz9OT5x2KCze7Fq6eyIp5quBPafK8SiWV1zpCQLSzMW7+5&#10;n/7Nx9J8G3In0OjzYv5rtnVqRzsF2Lc5L3djTwW6/FkilrQji1LMvah9qIdHhxLufQn2qhFpWwma&#10;xYU12w+6p5/ndf4qz9oXIAA2i8uKX6nJJqfdL6heC5eX+isAk4UHvHinWXKKK2XGkaC7uTECSir5&#10;oZeXW9iKuFYmgSJBAJQsKI7LLMZE01Lcu729bVbijavXtfthRTG3RWvaSWzImmua6+AL7IcO+UKz&#10;WgazwSS2qV9ykA1eSSAQNF8QYJH19K5KzPWq7qGzyqlKlu5221vP5WL+WtbMebeixgSzkwvd2rLi&#10;jnrp8vXLSli8kUX3QlnhdV37RvHdvW5FDQ4O1drpQu40QPfi2UPrCnJTQLaudlgPv/hJd6w4Hz3v&#10;XsoVplnBrM7kmJtfVcb0h3q2zueQyz0nC5HGASsaE6GLySn4RCU0B8+1Flta+2WNmdCHlJys+kfq&#10;qPLuOw/sXI2H3zy2WBcdZPjjCQuPqVmggKQWyQesGqBE1ixd59mCiwVrB4rr/0fHHIe5ad7BnGoa&#10;Dw5pu/Xcyk0WZ1XreC6r+eiV2EhW/cS6stJrSnqowYNi3b+S60uSb3ZOisDUkjeamMXC01utBtAg&#10;HDdSwo4ipb29hU/cY4BX7HezjjxOiGVP4uPw4FTzVmmSaAV9OYog7SC25R2fUPcYB4+a8meRUeBY&#10;/nhA/jtZbmIPvMtADI/FrGCPSRsmGNWKzWZ874kSwZrROUDbTsOD1upjqI8AaTM8Asw9852mnKOO&#10;GS9piPlHDjT8w32GYPZLfAV45jNMixl93Xarz/Z6WxKHNRusOsDm6QX6AmVzEjEGC5CD7Oazh58e&#10;L86aITRlRp0sziYrbGvnWffrL/+jwEpNReXOkd3d297v9hSgPlaTShuYBkIW8EKlFpQFcCgN7sCr&#10;l7IQBZ5bygzuCLSmp2RhzK10J/Pb0qAvpYGlkQ7OukcC0jfKgi2ozGBCZRVXVGO2rNKa53oPAfh5&#10;lUc8evWFgd+ta7dkxalAd1+xSAnh5paC7BKitWsPVB922L3aOepuquYMN+DV9pFaFV3p1i5f6bYF&#10;lEjF8rU73YHAeEJuxsqNW93FtsBQDL6kuCbgcSQAnxcTsrhHsmyXVpT9JGmyd2Bdeyfn9FfWqMXz&#10;LE4igDNL0y04swjl/uBim8t+oHnr89XFBd2zbKUU9+/c0Raq5e5M4wFwpwBhK4OwWIUtvrGK8Yqp&#10;KRd4EiHEj4hd6jp2D5AMOmIdIxvI83Z2X8oiPu5+8P57Cll80W28fKryFdX1aXvaV1/9Sm7uDb2f&#10;zOuOLC6sb4RNx0rOntm1m28umUV96dKVbkPP25Ii+eRXfyMB3RWIb+j+q3qeyk8OnypJ8EoWotxr&#10;AfqtW9+1szZmJq4oC3xbXWRua83EL7La6SZz767WdfGKlOEjAcrHarDwte3dXbtyWyUhSpghu5aB&#10;VyJFlt/qyoYssMsqsdqTt7FrFpe5jmYtQirfIwzoWg8/wAVgktU/I01zLvd6V2Ea8wC0XY9zMg6I&#10;OSoxtLwkBSrluKlmDy9fPFext3ocCnSOT3YUvjjq7txS0uPdu/rstPvlLz8R7dQhR9bxCac3RbE/&#10;VtexPI4ZAfqBFMCBeIyykXmFUmzrWrihJMJQlkf6HnmZU5yUEM4RB6sf73vmlxi5+Muy7VKW56q1&#10;NJPNkjwav47gRPma4rVSGPhD3plxCG6qt9XyUFg6pf4t9ALkAcGMZaMTDFPMCsxtcOjgBECeobKn&#10;hTMpLh0wLw/gQjH8KYWi4EWPyLhbXUxKCwaG22zGlgNu5WOsSkdDhyfkJxV5gl3EeA2sCW84YAaG&#10;uudqT4CCZb8tblFkDWNSfpODk7cth7HCKAw5syHwPb9Lnq2Q00xfCMKeRcVnlDzY2HzcPf7FTyS8&#10;69L8V7qdrYPuuc47gKiXFFciLkgsbkXWFYIAM5xFVgt3ic3p89r+ZMWeKrk4WpWLoe+x/k6PpH3X&#10;xPxaaKw5xrkrV+D0SFpPls2FAOhULtCJspRn0uZ7qlXbUt+4M4HtgayyE2k8Og8vLC11Z/tiNMWR&#10;5mQZsol+VntMZ/UzgDYtK3Ba2euF5ZVuRoW7Fwp0zyr5MKPYzQlMqdZQEzOKA+r9c4rHmPsq7Tet&#10;zCyxxGn9jDs7KdBhibESTQNK4IkdkSHjHpiTmjFODqO840KfK1grIF/v3lFZyLKOSwTAnqnVFEkj&#10;NC8CcOMeLpUrNHMgLP7jDMD/0pLImkRcdxDD8BLghSmJTemDjedfdc+/+RslExYUsJcFv3emUpXv&#10;2u6dRTEyAf6j09dyWxWzk/I5UGji5OiemPwSpoQA8E1398GHKmBWSEDWyBefKVmh5Mksfer0ngV9&#10;trf5vPt462tZ7s80tyuywG9I4WwpgfKAir/uqixOhPKF4oNzOh/jmqzeRbnjBP05LOhQfQe3dJjR&#10;MmukrjKEQJTisgw+YQtOcHv24o2eK2CVK7wrnqJh66zWkC7UeWARfOtnqLirO6lEAS4oR1BiiR2e&#10;vhTQyJKdlNcxc1l8uCSFKeBSj8NVPXtl8ZpZeNCS958cEfI4FsjLE1lfUGnOV0ryPdM7BGoCmGOr&#10;4UPRaU20tgcCy7kZ33truzaUQD7Q2ljHZvFVun3eriuu07++Q419z2TBZxQyWpO1vaaEmEI3KuY2&#10;ALfSHSlYGV5Q3vrxmRJgNwaJDS/tMiDD87D4qCtSM3Tw96JtFgk378wdSqapze3VBsKBhgmEhaRk&#10;5d1NTYk3LRTjh1S5NahoqrmiKGaPp4OK9tjgSfsss8Ph2FZrz2EMEfIzl7HoA/RNCvjOPVVzng1c&#10;/Qt3ja0bDEcFRk+0GLgJpaFsJEQMhB2xDe0hgAF1YKoFUpVxFUi9kCZ/o0r8dQW71wRKX33zazHe&#10;hlmeL1TLtbv3tLtz8wM7zWvzzYFcrEUtxKyC4bKe5PbuH+4aM/CH0hfiC5QLnCllTlz3SCb+xYWE&#10;TfGleWkVunTgxq9cljZUDdobJUuY89eqBxMaiUlVu3a6261dWpfAbHRnqiWbUMzmjdotHQCmu9o7&#10;KmbiCMTDQwGjMp5Hh7LolACwU7LEsDAeLq6V1IgJDhRv3NC2rwPiWMtkQ1k4z8r6X99/SaDJYiAw&#10;FPTjbAk7ElILZT4mykIMwEE8tFbCAqFqx4LnkF8MKkadlVhdv7TWPbh9TRbVqlkcn6jW7vmzZ933&#10;v/eR3MUFoMsjO2bB6FaL17roWNDZhEsJGUovtIYLuodYDxX6zJ+4J9vELIEjAT5SJvHobKbblJU8&#10;u3DZYn0ogXklgK5NPrCk0s9+/mcmsHPK0pNtfPXsSbczp3IM6dUtgce1gztmya/rvo++80OB6mNt&#10;Z3vcTWot1ml8SlxWCutIiuny1RtSWPvyAmQJXlpSHFFW0azigIoL/uznf2Fx5t/53t+VgpzrHqtb&#10;NJbK/bsfdu+pZvRQsdFtjfNIVuKF6MU5FRcq52DuJNaev9yQZXnDMsM7uOIztus8ymBOBRjEVOPc&#10;Disx8RjY+QndmCkqnhWdnqvZ6le677VcVlkyohOW4PS0ymwAdNHzTAmRIyWNOHhpRQ1Otau3++ab&#10;hwrfbAoExOfiR7NQw4uyWkMVervldaZwjMIZUnxUJbB1DMWWBcOWWNDY5he8wQNuKdvqlDXS9VpT&#10;Aducwjxz+h7mIcHAOlqnZ1VKnCuDb/KMxcW2OCkRBAV+pEGC5VzNugNM6FTjNabW+Vv/cqCVnedh&#10;G9cz7BVlJWABY8JiC3ywImdS6lM6k0Xj2N1/JfpfEdaIdpr1ibZATp2SVSeJ5uEiQjSEfby0iBi5&#10;PditNfuPg7V5m2kV2vdhNQKcZqwlfvl1VuNoxqAFcMOoc5Sd3tj4StaZAqcmwH5OwTJaRPE14mN0&#10;jbW7CbhSK4WbRK2UBni4L1dPBKdEYHt/U1ukvul+9tO/kXvy3PZkrl9dULzoobmux6ebcl2uWhLj&#10;64dPBBzqAiLAO97Qwoj5sL5mZk9Vt6V6wFPOQfBGjVgYaHzKHPa2cTnW9By5wNLIxwcKeKOttSFI&#10;w1VZhOKB6kTy5rUytRIs+qEdC7xYgOVjlYdQViJQAazYPH4qwdni3AdNj/MV2E7EfkpiUbubikvK&#10;EjySm366qtgdwXAh8J6sz325vM+fP9X9J+pA8rJbUZwHzs6aQa8lJGHCx8TT9Fe1YLjHvlcUy4/a&#10;Qy8NwlLH7YchvVpejEDsR6C7qnjRNQXR7926qbnPKjP+RJnELxWnpF36jBIU0vpaJ0m9W4vGnrw6&#10;ikZxsU1zuVvC2pHooc5yXn+JRe4KJLiDWBfZ6i0VKE/Kav3Oj/6+uU1zanf/6plaVmm/6j7xHAHA&#10;4emUur2wG+Owu6W9ufPau3smd2xXSsQ8D1kbm1IS9Pl7rTKnVY3xYkWfPXrRLclVo7QIrJ/SmHHn&#10;nqup6ZLcSRqkbmpL22sB3yo9A6UEL2kf8ZHcuX3ViGL1Pn72lRXPf+/93+3u33rXsp5nxGdlvVhv&#10;O0m9x+081vP6zY5cMO0ouXZZtYU7dijSheZFfNoSTtb0AIVBwg4KsmeXID3Pkjs6c1OzEV8o3nd4&#10;+ELioF0tauOPkjk+xlL00+cuVBngGWHJkWKIu7uKUYq/zs8FojCoeUlY/NTkufVtAIMlpPsANDwB&#10;yhXPqFHkO/ECzRhQkAAm64ShYZYbp8GpPvNISn5x+YrNweJ2GvehlDjxVvjsVMaCIvHmeqMg8djm&#10;VWYGFAD07ILxon4/o8N511097xXNwCELUEPc0r08qxiR4ZMuce79tTZZgKnkj7j3oRTCzBuddnf5&#10;smwS4Yxk89Hjw251/R3bQcSjqYwwN1vvZe42DwDVEkMJfPoZ79KG5gdSOYylm0s4rbqmFkc0CyBd&#10;Xi+tccCElMI03Jh/92f/i6waSkNgilnFMnQavWI8a2tyS6S9GdiBQGRNcbQDJQuI41xek1spLXz7&#10;xnVptxltYP9GhalfKFHwQu6JNIgYePPla7mou5ZIoEJ9bfVut6xAMcJ7dqRzWhWP297dNFA9PZMQ&#10;G/WZnHekPZJwUT90puAtW7Co7ZvSNioKbafJ+Cped6ImkmQApzBJNM7Va4ovWDshzY/iZoSAJIGd&#10;/kVZAwFkRM+D3d5tB8DcV4zmpf2LdbHFA/SH+OCcXIopMS7W4Z6YmoDygToWz0s52Pmydi6GKvC3&#10;KHlRTZbcIQL+aHCsm3Nda7sONJcTCfyxhHpf7yHew0LMa9sf7Zw8yE3tIIt/KrdwUS7vTSUZVszK&#10;/PSzz7qffPoL24JwU51PjiXI1FyQDZ2gvTkJFmMJn/cMnYz12wvV3i3IxV/UX4BhUwBHx2WAxU5A&#10;00FCtLE/OvK4EFbgJe30WNKpal8//oXq/BZtjg8f/trKg+bUqn13TzTbB7SVnZY72M0qiSULZEGb&#10;658qbktw/tLuusINKvv4/Bdy9ymH2pc19mU3pxjt0ctn3ZTWcWZBiR3x3szkZblaAnPFRxdV80my&#10;icYJxCPv3v5IO09ua23UT1B9Axfm1rrJK1MWilBsQPHBDUtMzC8sUIqnRMyBlJdAR0xEXeiJrFn2&#10;B7/34LadtnZw9MRoPKd3zUhg6B8IaJN9dfeZg4fEFZRSCQLmZ5b1zpuaq1xiKfwjeRG01bf+eoJG&#10;4nUo2xMhFyGSRTpX6/xhLb1uF9jrGjurw0rDcHEpUaEzNdYJCQb4UrFyeI1niSkJ+dC2f00tvjA8&#10;4CsFjm19uJ8kEKfDnancCpeXBB7ekDUklexYNYP4/Fhhov2jlwrJAKJYoOyKUSiGelcDfe8mrWaN&#10;plCpfvBkCOjh4EwYJcsJzYoKC9Rx0BOkZqF6UM7uwY3lXR2NTk5npLBeqozqM8m8LGgZMOdna5Kt&#10;fcnyokIYNz25ofHi4h8qXsv4eRzYAh/T3ALdRFjDWpoxQjwlG4OXN9HKy3brUNStceHuc4ENy4CT&#10;bLUnKfmQdmnTj578UgK1o0rtTdOgaO7nL7BwvjQrbXXlkt18LAFYkpWGtoE47757z47we/ilGBnA&#10;Ue3VibQRcf0Tpfkt+ylQYjKABJ9jYcIk1B+9kYV1eiGLTfVbewLBxRNlxkSwbSUdsP7m5mEMaUMB&#10;JSn6CzHmqYBw71xZ2QV1kdFB15Si0O3D4n7S0EtyO0iyLKif3In2czLUKTSciLotULKCYrkXW7sU&#10;TItRJJSADhbannajPHlm/qcR/+RE2/JkGR1K6z9/fmoLeLCzYRrGtvRQk6j7t5WcebP10oAY69li&#10;NLqG+JZpZD1xjoB0uBinsiphpl1KWkKFbWsqCwKPJWKNijMSy7l361b37t3b3YrcuRcvFStTBvGz&#10;L7U7Qu7OLW2kPxXD0MEEsGev6L4st19++ok++9zcdHam0GcOxiRQvo6VevmSXM+F7puvdmWtf60Y&#10;lQqalcWGGbZlGb18rpimLBfWbka8cLxz0j3T/losoUnFGNeU5aa784HidJMTsmgUY11QYkbTs0TI&#10;ptzLabnDB1pz6joVheML2/a4K4tk/bKUqeKHmwqTkK28pHrBqSn2Ed/Vz++ZkkNXX752Qxnn++qP&#10;9033RgmV2+oFuKrSpwklT27eIDHEtj88lVXrOPOVGiYQg3v3vY/sDJGtHVnyArBJAjwSKgRgV+GK&#10;V682BBTL2oWyoHlIyGT42klrCAtYzkzZFaRSrCN5HoeHJEh2bPcOQngsy3VStY9TEuoT1aGeCqBm&#10;FcedU0yQrYizcq2vX7+tWOdzP2tYimKCowMEXBMCHHaAYN2Q8MAlxuo/Fu9RxmNHbSpsYLV/0YzW&#10;PJezZXOLT3bpZWjOuVk8zIn1Z+0vXblmoQbq82g8emyxeK83PRKfYbDYjhk9d25eykb8cSLgJEqC&#10;ZUonJvs5ttidQzez8NyFtMauBiTQ0wupOSCetaLBPq599lm0OLP99XIaLNolufbb4ptHMpBWBdSL&#10;anaxvPquVWHsyUpdmL9pyTnbgGDy54dbUVJm7reexdwOJNCEcObFc4sCTstJ8G5RhJKtPTXgWFBM&#10;XhxiSkqRVNFONNA6naip48L8Fd27XFxhgHv6L/7yzyIjREGnhErmNu4a2Vg9Vj/DyBPdNVl/l1X1&#10;PyMmnpUFcyDG++brTU1MbgFZMTSHCLWrVPyu+pnRp2JadXoEj6fEGBTL7sjqOOSvtBnMeahFwYo8&#10;oHJdi0190ITADisD1+FYTIg2sfIPWVinYqC1FQ5y4fAdangWVAe33m1dbOi9G8IulQXgVuu7s1N2&#10;jLDJnJiHx+emZCUdSrhJWFxYXzPiBQRgMQM5i1YlCWKoA7lab1T0y1Yeip+PpcppmCmpMqsC7Tlx&#10;rrFKm+xJ6LEy4AqxuS08i2VlBwJSLLcTxS/NHRZzX5bVdVN1ccePH8ty0nMpqKXuToJxJOvyqrKm&#10;d959r/v+dz6UZpzrvlZPvL/6T3+lrihfieGp5JdbInpvK8lwpn/xnFWLYll1LMQn2v51zoZ3vW9J&#10;wrnGmrH1UJbFh995v/uHf/8PlX1VbGx3p9tEoBS3mpbVdsIzBVqI2Lys1EPReEEMeP/B71vMiMYD&#10;NK2gDOSFLPubN8jEg29bmoeep/VBsa0uTyg2956yoq9U0/eNbUtbUtH0hd5BxnRVff/Myp85UMji&#10;noBgzba/vXytLPzl2wopiEnlfs8o4YVisjItvXfr1UMB2wvFl59Y4unajfctgXamuO+8rITdN+os&#10;LetyevaK4nkINRl2Sj08dnUo5fnsxYaVNl29smZFxzuyermGw49QumfW+ZREEgCuspyDpwqxLYkP&#10;lqVw6YWtbZqy7Nm76+dwUPcpK0K0nZ5YlJuv8z2kmJ/KvTs+D4t+cl98JhopdHKgBNucjgGYkzVJ&#10;0sKAzDpbe+iJvn4E4bC2MbQooKfLDYYHyQOsTrPyKMrmvGXKhcj4Cvxs34/F+zk4inCVdunIguZZ&#10;p3LTd1Upca6KhBkSi7K6zwAcLD81pcU1nqD6Igr9T8W7drodTXtNhQvmrGQQ11FJIgwtSnSIbYvf&#10;sVCp/bBjLwE+g2msS9xslYqJditLlyx2/eZMRoTeOzu3L4V4Rday5CjeYh2jxY9Y3TO6Z1HrzKl4&#10;7MDal1LdV3XF/t4reSsal+LIFxfywCTnl9Qs40whtsdPP1bjjBtq1nHTiu23NnW2ygmJOh3dsKgi&#10;fMXQUV4YY1iIJHmmt1/TPFKmvxgDd/NQmhlvcn6O6nOC9pRuEKwkWCpjnuyU6PBarbtfaN8lAEO/&#10;yCMz44nZaVHkWvDwI0xNEWthEXLoZdppQeYWQFyUdgQy9lS6QmPLmzfv2lak1zq4mhquA0kVri+F&#10;rliyMypCxS2ZmWdvocZ4xIdqLmmBV7JaaDwBowZ/dIAo6tQxvWNa2ndGc0HqWKhlCSDuwiF90xQb&#10;WZOFS+fcvV2dyfrgvhpr3uj+8i//Wgx7aGA4o8O9LcMFUchYsciWwGA8s7KyVq1gl27DuEIIBpoe&#10;t4r2UTCkX+5nxALml7TJ+ZsnTyy5QuD7SGEF4iJ3793vfveHP1KrpHes6PqXP/9J9//7D39m8THa&#10;zuOyEZvCQtt5s6WxAcbsCiF5gtU2ofForZZkLRPXUtnNriwHEhpYJLOyqk9OfmjnG2M5oFBoajqr&#10;syV5PpaIF8J64TQCOSOrjELfZe3x/frrj0V7WRPnuwKsrwRu123nxvamQP6Q832J29LrUcXBGucc&#10;Y9Nz3hVdX4v5Xzx5rK7QAi3xCBnoI8W8Xr951J0/eaRCdp17e39Pc1HZkayjN6+fqHZQ9XVi5I//&#10;47+yrXIHAtttxZ0v6Xzhj2Qa7B/I41CA/5a22U3pWV89/msLi1y78QMJ10dmYZ3bmcOeCTxUydXG&#10;6+3u9s2rcqmXZVFg8fseZNvCxnUIvTQwQEcyB+8Da9e6HdOaXjwJqLLriHU9lwtJQuLy9RUpmwll&#10;uz+WxUt867rx1eSM9unuvbQi7qWFq7pGSTPx6bF5RR7BsnIXeFA8wDpwOPmUJUFUhyrLlpPiSFRa&#10;KykB9pEMCLwpth2yu4nQFa4wTQfszBIao+oZyNjhkSwegRzXY9keKB7/Zhtgkrc0q1pLkpei2aRK&#10;iKg64NzkY3aEUBHC/LROXm7t4RWUIHuMzBoU0OKGmkGhv3R+8fo7z+qCnUcyAkg9XLn8wGKpVINM&#10;q3b0WHz0+s3X3eUtQmiqnlCoYFvgRkwTnbWoGlDqLDkcale1vCRmSNLhjWxsPJRxtCi6KDbMduop&#10;sEL1mRyvMPFUBou8L8n2vu4jrLCommAs8xUlwexsEtsKC0fISLq+qiCkLLUlmZX416S5Z6V9fcuK&#10;IEoWHRqZXn2PnyibJQa5on2NnTJkxGXOxQg7svjOZGYTBJ4UERQdMW2AEMojtWwmGpBC4Xlp23Oq&#10;zvWuPdXbHe1oKUSAG9Lo8ypyfa5TsQ6144BjFBc5MIfMJDs5ZDGeacP8vrT2gTqB3NP2uAUlRD77&#10;/Fdyr3ToziW2sQmANV6Iwr7Uc43lRJMlfnnMNju5GLOzFDjPa5HF4FZiYEfsWPxsTp9TQ4U7yqIT&#10;H8R9sKaTYoYjrDWSCJQeiElmiDNJoKeo2ZOLtEwiR+PFraIanhgOZv2CYlNzzEOLCIi9fiV3Wtqd&#10;eNOqYn/HYrar0mh/54/+SO7gVZn/b7q/+o+fdv/pp3+tLOyWgRxdl9lvTDhiT+GGIzHrZQnTieJv&#10;R6qn46t5/b6q+Mqk6i0RnA1ZhRSVT2AB6botgRBnaRBnIuZIOINY06zm4d2OZbWKTt64Ag2M9XUo&#10;q+u5ft+y2rtZXXNJ4PHwS9VnbotvFB88nxBIKn43oTKPbYHuiYqflzWmK0sIq4rfFTtcVlxvYU7W&#10;ze4LudoqSpYmPlNHFMpllpRBXVI87/mjT1VD+E23/eIb/b6mZMwTKRFlcXX913KfqKG9pPrB7Tcv&#10;uo//5t/Lnb+kGj+BinaUEO/ZUGLkjRooYMFMT2mnytT74mMUuff/O5NXYS22NAdAZUHxvC3xoHVe&#10;1rrwOe4SyZ557aulGH5TVvqMQGxCIAhIkowjQYW1ckiGXHNfVYOH27e0U0bVAcdyeZdU+G1NeEVr&#10;LLB9WX7L89ekbJVMURZUQuMgAUZInmYJ2gk44FPCOcYv4sG1S9pposJ3rEJrgoDMEsaxUqlZhaCI&#10;h0uo7XQ81o1CaFmPcvvxLOY1p+uqeT2WV0QBvcXAFUKhdRj27KSAfmYewwBlTskKfRPZ8SS5oFFI&#10;xINREAaClkijhIudJRx+pTCIcOFIsmq5B1mdBoCxY8N3gwCSWL5rWi8ZJSpWv3RFdblqhvFG4PS5&#10;vJaZ6WvS2UriyIjAdT1Xgm1aceI3J8807hcCyscWK7x9657Vvm5uKpmmKg6iOnsylPZ2tY1SgLmk&#10;Bhw05NhWqzR6OnJy4dLaHYHfezJ6bsnqjeNa9wXCEpi1FdX6nijOwTYr6ul2xbxouVsqHJ3T5GwL&#10;m4j5ZvNItWCPpdkUaJb1sKbTvQAtOIt4xa40Eq7uks444IBsCneJ1xFLPVMpxfGuYnA6sIYMIxaS&#10;nQNLaFUWEntBJ+U+vHp+oFotCaYItHlMqcGCuUPEWPZlgeAOd2cqNBUQENzdUEJibVXZLFkvcyqU&#10;nVuQ+67nwpQEche0sHQtPhQ4Hu6KiUx5LmpsivdpHrMa56KY7IwyGdNyF7IOlEnUAnvmzlNM/I7Q&#10;e0Wd92fD0jpEg+t7iwlbbRZb3pQgsc4eXlZkra4EVGRAzXqTlj+TpfLqtWITYhIAh+jPD7//ve6D&#10;d95VJlz7XVU28Yuf/6L7TN1CDsUQAJU1UGVPKFqYWKqsA5gWgMZy0KZbuUHaby2wevi1CpbVwfi2&#10;kiT7qr/aksCLCCo4VsJI2vVMFhqMSRyNID5lKBRb038xT0yjcy9Mz2E2ZDMpYOUAdEplDgRuUzqL&#10;9/aNm3r3nO2owSWYlrUxQ/nJiSxBGh3Iyj/TtTvyFF4+ed5NK3Sxujqrnx+JaXe7FcWtFgQwdnKZ&#10;FOWywEgpGrXHeilL87U8UdFcAHLrnXtyIRa6E1kNZOj3duVeKS67oWzyVxLEqxrHtevfseTVgXiZ&#10;7XWELHY2HonuNzRfuZq4uOx1NUVwrHNDnnX37t2WBbtiwnusLWu2DU0KfwYgIFOvEMe0AH1qUtUG&#10;slZIHtFMY3pS7ihF7TAUrp1CDN95/4FoNN39/Oc/Fak564PDnYi9SjgFiuxMunaJwnopC2rxsIzJ&#10;eFp5khSzMqOzSrSwDnuiGZ4BluCZ1nVmltb4nt3FsqPFPXJDrGtZf6fEV2zbOyEEo/XCzZydumT1&#10;oTs7AhIx4rWrV7QDSwplW46q+G5Ku1Wsff6EeEulKBgGWMsWkyZvwTkwuIjwHFEBkNcSCyRJySIT&#10;56Z0ii89Ksm8CKR68wWyyJIVRIgekvLeVhR7xrgg/rm2rnpKWcML8/tK0AnkNve7RXlF8PVLJdBO&#10;FMScFd+eKg6/t/dElqV2aS0Jb7Qj7Mb1d2U0qJ2YMGjj4pHeTDkPJUSqbFjUTqSXO6b0KF/Cerx0&#10;Sd3HdT2yuS2g3NjGenxhVQtzWMtzK5QOkLI/VFnDhgK4KnXQJvB799/Xz1hPclUUt2NLmX6SqyUX&#10;VIw4LQ0/KTN7QYTG4jlStlcxd3MFt6TVL4S+q8oin6ss5exCmZ7527a5fldWyfQU5q1AFxebZony&#10;5Q9lIb58stOtyko8UsB7T2BM/d+pgstWoiWBwLqzMgM0q+Jlq7IaKNSdU2CTbDIWJ2p1UdnLBbnK&#10;+yphIVlCFsqaIcBU+uFYlfNnR2JCCR1BXLPwNI9dBV7ppEu3hzOBNYTEDYZNYfg5Bc8AD5Ig85aG&#10;0jtkraEoLHirdlEYT2TosC1hPhgZTXCg8WJR0zXkWEI4Kaa+e/uW6uM+6N69rx0oAqJPPv6k++XH&#10;H3dPtasAp41sK22uDGRhTKIjxojew05muIRCwqNxkZ0/3tY2sjdf6SDxW90ffvedbkOW+V+Q9NE+&#10;XE48owD1VIruyHrfeSnT9o6OstST1lfJGvt8tzbliorrT6R4DgQOi9p5g8ZfVKyJ7DGZWDLPV2Wt&#10;Tivz/UwlQYuLh92lG5zfobmTHLVuNgJEDXdThc47T7UrQwkIBGlRa3xNscHbcvnPT1Z0/gcJIylH&#10;uslYIm+yO9R4ic1dkeU4IR7YWpHVK20/p0ws1XMXUnBkBikzev7qa+30OOyuXAeIZnW2ruoRRYsX&#10;L6Qcl+7YljQLyuv0NOJWZOSxjK9clsJWxOBQa34hnvddHIQylg1AiEnjyu+Kj5aknLBwSVRQLE0Y&#10;5ligu7I8JSvrkhocfNF9ru7OSyroXia+pudQD0hsb2npirnRByRGhAqWHLXuMgIugRFxSY8HUpo0&#10;bzF09n3baW/sBFERsZ0yJysWi53dHutqOIuMaCDm7pIhn5TCJ+a8qsJ/Dp/nD1bp5ra6ckshWYs3&#10;GQcnAsx9WYJLC5Sx6LmkzjkRT6BtTVdNIRDO8B0VeBDwih+ziYgRg4SPiYdKpmgKYRYGRgfYZ7EB&#10;zQ/ZJ2zmz5vSPAlHHcv7OVBd4Kk+myPEIqv6lUrnHj/5i+75618IJNdF/9t6r+BNri1F9/vg0u6G&#10;eXSLxJEVq33zWkcnLE5KkS0Lv77Sc167mWKJJ22TxRuS0qFO9PR0Q4acQi27jy0GSB9JjILpH//e&#10;7yies9F9/dVTmaX3bJvSrMoiTtWHbU81e9sqKbgQMl+WpbUuphBCeHxIdURvOPTmSC+keHRKfqdW&#10;lnDoioqbJzUA4l2TsuRmzuXKqr5r/+iZAv0H2sd6T7V8il2IgbAgANp5adX9jR1NXq0PVCT7Qtuj&#10;yJABWtQPUb/1EhdSbi91W8uy+taUTTpVDAii7MuVQXA5F5YiVGoU37yW+zhDoTWbvSmuZtM/tjrl&#10;I8Qy1VhAQsZ2LWI+r1UuQrAV65VJEstzNxlL1s9Qtb27OIiU6mCFaYzWQc20J0crwgHse1SzAu0S&#10;4FSxfSUceP+CxjUrCWd/520dCvT7v/d7Oj/3qsU8H+pg71/84mN1RXmhygQ/aBs322JStvcToBa4&#10;ALYUiSr+aR1C2DEiGi2KqT66rOy8hGNpRYrj1U9U2aDYqrqqnCtbcSS3mC10ExS9Gni6hYrAUK/G&#10;OGc4JFXjZ3/1lMIB7JSYmBTziH5Y4IRGrmmLIGt7oC1wp3JPZ+XmLqgaAK2/KCFbW5TulQAqqij6&#10;Tkhja/vYx4fdlnr/ncoSuHpFDRwuK6kwIyWkEhmK0y+kPDkD95Xc/T2V4ly/9mG3sE6SQSUcKq6e&#10;P5zpbhG20LtOpfxeab/xko6TXNG6WaJjckXF01iCV23XzM6Gej6qX+HG6y+7S5rjtIL++M8IqVk1&#10;ZIXFT+trS+ItdhcdmrV9KGVBSIR93+xIWlch/9On6jlIPJN+lB2ZWwklXhMlMGoZNSM5eKWSnk90&#10;bsmhjIWrspZRHtuiqaDLOp3PK9FzwtkkWk/L5OKuEoHiuE4Z29CZn08Vi8PamlPIaVeZc8DYtjla&#10;OM1Pa6PTzc0bd5TBv9L99d/81ED06nUF/eW6ywmwSgKULnu74SvCPShRSrvmFgTAgJkMjgll8AU/&#10;2mJp22CMp7MtFYk+A1x0PPxP3SyZci41e4/vCDMoxkoihaJxnmPer1urVtZiLrM3qBAGWYIIr2Nf&#10;YD0hS/pCFvWZ7ttWk4gTAfKBEpln52qXpgO1KMebnJSPKzAmsTLNpgDF9R4//qksOiVApFwPNUdO&#10;zzuU8kcBTE1e0q6yu9bFZ1f/U3LeMvLEDOloZDNCEQpY2dO+vSVXGM23L4vtQGnka9evdbev3DUX&#10;kqJM8arWeNoSHivSfD9UTdqc9kZOcaapHvjTr191T/ak0bVJ/UQuwhEulmJri/LvyVrtKt4zpS4V&#10;C0LsOfUpYwvS4a5iXsrSTsh9eO/mnW5nfqP74vAbMS4uslw1ac8r6gpzQ3ECO/FASH8mUFoRAM9M&#10;icFFsHkxmbVhktJaXV2zXQBsWcKl5ZCcE2lOzOqTA3r2UVhJ4oJUuC8i7i7/UrzKFrVLcoUUdpV7&#10;JS2hrC6d1HEx2AJ0pPIWwGxa4yeojeto8TONiQweB3NTqGpWoSzRA7MyVJMkILqmwluYAsKfUqoj&#10;Zl5UAub9B+8rU/qO6LSkbWRPzCXb1/fHRJ3pBmMdYxAWThLzrBv1emsWuPcymktSCgsa0zkunug6&#10;pxjkXW29WpRFP61sJckIlf92E2oeSgnLmVqIvSs3mzU4PX1le0MR6kWZQIQOsJYpt2CXC/t0b92+&#10;1/1v/9v/1zKOP/rBD83tm1XQnLGR1NiUonzx8jNrxXRFCo2MO40ozqljlHV4KIHbEy+QhFjR4UUX&#10;T7bsDN95WbVX1te0I2NbZ+AquaMFOJFFviPreVdA+HpLilB7b5elLOan97vXR990lxauay0lZOI5&#10;yjlOZFntvCG5o9pS1ateV3bv8vV7ZkXtq9xlVc0yTg+ogVTXaG3jm5C7MzPLWkBTz1ZyetzC/GR3&#10;S41Tl2VFbD5+ZaGcBblaADftpIizLQiMXhypU42SYmx7A0gnVL41M6ldMeK3KSmNX/zyl3LdXsvF&#10;YyvaJa83k6uIgrbDn0icaB3xIAAnaErCAOag7AkLFK6EZwCQKVlJtl/bMqzEabHspISsxb+qmZQ9&#10;pUTkvjrkvMGC13UUwbPTZV1ntJA8MSMM15megAJAIiUoMgBxTlUMhF4o7ckjQB3a/LhMLErvC0hM&#10;ULKOJ0MCglpHySluNNYwvMBfrH0rHeRMH8IDAnhwwN5vMVhqVH3P+YWsPeL4eBtWZUHx/pm6xJy+&#10;0TiZH0eo0odSWwvlPhP+sXIZnSN9ptDK4bE2IrABQ92IsGn21YeSOD3KZVFZeICSkqIzYrcKd9kh&#10;XgqZLCgBOC8NAaAfKyn4mvi3XOzpX/z0U9uHS1eLfcXGlmW9zYqB2R5DBfWCLKgrIiyp/j25knsa&#10;/LQGN6PM7rJczWtaiKk1dUoRGh8S55NZeXpK51fciX3ZAdTUqRr/JVaVmFfgt6Vsz87GZjezr5IH&#10;aa1l/iOL5o42um8KbKckvMuyQpj4PjsohHR3lCWGiQ8Edn/6X/yT7vHzJ93/+m//tepv3W3QWnYr&#10;+s/ZqermniuTrDbttrgchagxWKZY1pQJshWv+k4INMNTdRbGzaW34DwApAVflCtFjIZiMQKwCwLg&#10;LWVeeddlbUvb0jXsRrG6Rxxe9lGS+LEiV7lySwJP0QKDECuWLC3JlQcCvrt37hqQPn78dfezX/zC&#10;MqI3bt42i5n6xKko5LSN6vqd7DKlNd6vT4BIINqKpb07B+ysHHC3rSwnmzrWKYxWounEdgbIKhOY&#10;XGjclBVgzxLCsGMJiXGKEWdIfukvxepkhslqbqoJ6e62kki4cnLJsJzJJi4IBJc4s0WC+0a1ji91&#10;Utv0lIRCVH1pOzDohI1SIBCv7KKoj3JaUJLnVLuFLsT09Ezk0CTiXTPinV0J1ZMNuUV6xqGU77HC&#10;GRTonsyJZpRAid+O1ZqKkp5razPdFbXI2iLBIyZeU00fCvNEwXM29WCfz2htqfuaJYsoHjwTwHaq&#10;NKBbNnG0EwE+XYpfKbu+LAVANtbqOqNU6cikWQp8TyUaVBeID5+L32yjgHiCZNS92yrMPnypnTlq&#10;/LB5rOTPoUD4loHPG1moNMqdpWmHMt6UiVmXZysr8WYDhEqOtZa4/fSWPFTzWADVmgyTlKHFlZ1I&#10;R02ryj9wN/U5XY4AnWcq0wIoFiUnxN9QxDREBfh2xfu0/yI2SKadGs8zxc/PjgVQbO1T6OlMGWHG&#10;Yd6vbrKMtFU5UDXkYRZkwzwO26crr9AyxH4+DG3BGCreiZ2vrCts6OoZaGUwFEvzMKo0aNKgeZDM&#10;A0hPVbROLwBKs66qg9CBOvls7zwUv8pLOJTcKG9woEz1kjqDU+83KSOI6gMsyqkJErBKvghUsQBP&#10;ZBDwnDnFsClCP1NIgY0P5ySaBLbmqdEEwqo5hE3HqhMVX2Otzy9c66Y/+eJTgZUyhaA7jS3FbLOk&#10;4SmmxbWSNlpV1ndfMbi//PJpt/vqiVxa7d1U/GRKJu2UkgkHcj2pWTJhF1BQgkUMhOegZU6oRSJz&#10;Ro80SiwERvs0NFUWkbT3o5dPbOP7mpqhSq7kuooYsxRu4pYQ85DwyvWd0/ajWSE8ltMlxZDWL10S&#10;sXa0E0D1WbQzJ0Mni5YFwloim3SkDBy1bYC5t+xBtrz5AAfsvPfOe90XX3ytmsavutsqPL734IEK&#10;Nl9YdokYL67rjLT3LI0JFLckEL8v9+ZAGoaCTbQe+1TJDtLdzBtdslOEImoBh95OPOmOjkG8f/e+&#10;naVBi6gXXz1Ubd+XCuaqdZQSFsT42AOKBWbJEz3TzlAVoBP3M0cCi9S6vlxof+krKQV60PmJW3Sq&#10;+eLFnnbfCKQF/MSqTsQkop6YgoCyLGK5Pd//nR+ZG0eZzrxS9Lhe7IM9Ft1oWot1u6pdPiia3/vh&#10;75vleSGmOjkW2KNbJcQnJ9pHrRIUBPr8XFvLFE+bVJztUE0peAZSuKKY2bICpXP6u6DY4YVAeJ/i&#10;agENa3BNLtzT5zo2k32iEiJBobLX2irVCTRFB7qkTEkxklmfllUgT14WoSwHxaHZ5bGo/cI7svDn&#10;Nf8j7S9/IcV5olCL1Y5NUX6lrKrmTGx6aYl7iAuze8kbmAJwlE08VW/CK9euKlN4VRlkXFOSdJov&#10;xfACJkBvWgplS5bWjBI0lD1hHb+r5MxPf/JMLrKK4GEUhQfWbWeN5JOGEbIGMd2pKfVT3CiHQOnI&#10;ehIBZqI1vfUZpFyEqn2UnQSeOlg7V8OiKcThSPAp9IRMUkWgXS1ffvG5Qh2Lsn6lOLWGtLrCaj0U&#10;SFELS+s3638pz8w6uNDgVTRV9M+6nmPZsQ2S0jI70N22ENKVRjwmL8b4nmYKtnUS2aG0ip0UHMok&#10;rCBTTN0kKgerESVCbNr2EWMhwi24znRRl8Kz4xbIMLPVEx6mwHxSYSv2cb8WKD21RKoC892t6x/a&#10;kaeL6g9w6dKiwHNHyuorKWU151Vi6ELKjNjvhkr4joRLK2vLKqxWqIW6ZdUE0xV7ZeWGkRsDYokt&#10;n8fqHkWvUAH0sRTJlAyCJVnS06cXMh8VR4P4s/QQk7AfU6aiBwuYxZBaeKH2npiSLUbsYcTMff6Y&#10;Lhznajipej6Z8+iIY4EAMYlTgQeLMYOZLG10LqDgvvMzVW9DPDEhC/1SHaJ3JDwXYtpVuTI0O3j2&#10;7IX1k1u/rPcoprTJBnfVVb358/9gcQMW4q9+8pfdbblhbBN69goXwLfK7cjtBXCuCEgxRHZU7Q8T&#10;Yewc4v6yw4REBg6vNKd1oxC3Lamn3iWB6U21tiITd8Lmeu1UIbmwQqpfi3igejoC6IfambKluMOB&#10;AJ4q81MysAL5I6wDnC5pfLaxUXCNK7yuRM1d1fV99N2PTEs/ffpMTTE/sV0d7FNmm92RrMwDAQxu&#10;39/9kz+UhahGo7gXlOeI9tSAoVczLgnjwtTULP74Rz+w7iw7u8qqrc6oScKi9mP/VPHbV3LJFUbQ&#10;Wh7TbHRP85GFgYDCrBSVivDm7tClmroprP4l0ZFdGlg8q+rzt7Z0XbSQBaaY7IUU0oZKU15vfiNG&#10;lxWgsgN2jqAQaMXUKZt/LP6hnGJOtYiLigeeSQkci/aHEh7ifDtieFzuK1dWdXCR3oWwyxqb1tim&#10;5Q5NcfYGwi+8mFHh9JYsgTmtG30Kn2lHDF7FnMIqSwqrrKo7zo6ynhtqt7Yvuk9PX7cT6thXzh72&#10;A+LAm6+6ae11v3bt+7aFckchDZJxlIMQ2iD+vLaupqWKyU6pOHd7G4BEsUW/RsnEqspaAA+U9bV3&#10;73Tf/eh9lfqobyWHEAksthQ+uHJ9Tc+XdSO+oFh5SQBotaBiviW26Mn9xABgtxXryB5aalc7xeNs&#10;bzghGs2NVlgEMVBSlCsdmDtqHrIBIckvNhKQ8IPOgJ+13Wd/sTWBYGcQXYSw9HgXSUG65aBaTmzT&#10;gVsBHFIP6KrGUzw6QZdngZ01RrHifXlNus7O8vWdY/bH9n7gnmPZE1/FEsSzyi2cFl6OfdhAPgXV&#10;yKB9T8KJ/piam4XMKCfzM1PevJIMCOQXxDf3fv+d7g/+4O9aaZO15eLUPuUa9rcp2Fb4QDxFTgCi&#10;UG50KKCaUIx1Z/+F3nGibbpqoabdYpQUUfrCsQnIyxHb7I6UJdc6TdDZaUEJ2VM6T8TmfdkIYmq2&#10;B+kldkw99XrsjfVN+qbJpNEJklqZCxk1vXhedVz7uBVamGPFaKzLK3VzNKtkCw/bkrAchMJsgqdk&#10;YVWofSDhoWzk/m0hvjKKJ9T0yD1GK8EcbOHCWlxSSyEquCkjOJXgXb6kuI8O5OZwI84IoTSH/m18&#10;t6CA9zS1hlruJXUOWVRWRftVTBsT/8K6Iti/IK0Ogbeok2NB2HlAxpJuMLJuVhVwBxhIdFAnyC4Z&#10;XE8yzCdq1gCTsrWLONSmOspw1ZKYEY0r08uKStfUEed9WZjf/Y46tsgC+UK7On7+i591r5SV3VJW&#10;nWQGz1pamFAZzI+63/1n/2X3x3/n7wgAFc+yOjHPnjE+21weW4WsQJWci66xwlk6zcB3YpavVWz8&#10;f/9//D+7//1//0sJCOCt71RycCwwW1JW7OnT54p/KYEhEN3WebQcwD1N5lZcSsAdN35PQeWvH30l&#10;dwtXlbib+t29/CVOoYBVe7y398Rk73dLCu4v4W4KnKxhpy5nbdZ18Dnu6ppOj2OnEG7WPdWbbr5Q&#10;W6hPf9r9/NNv9GwdoiT3jIauHGV5pKQb57dcvqysoAqKybouKBu7I1eX+NEemWvVGu5LELYBVLZz&#10;yW1cJgZhm/gFgLqHfbEoY7a+EcpZX3tgZSh++JQSVgrYs30SAaaNVgfgs14SiDu3ZbWdC2QlOLif&#10;C8TL2KJ4wjtwiZ/rbA+K68+6T774whQ+bbVQSMTgjuRqE58CRCh3IrvKGSDU3RESMp8V8MOhpIQK&#10;lxN3mMSMZOpIbjSyhttHrG5Gbh1divZIFElGaZxghxXJpZuX6z4nYCVTbTs0KKnC8hc9iHVR54gy&#10;J6tyiqcmq5mibOuGLWbhKIA5yoKIL+JyS/BxWdmZxfMAVhsjsV3FSq0/gu6zpEYmOKgdNU/F949j&#10;oRJD9G7szBW58bQJFht/2VaIB0OxNVYp1x7Ikp+eudRdWb5uTUleqxb4i1/90jw8d6MpumY3yRWT&#10;RxKVWzKs1sRn0/vqkCNFi8LC2CR0ciwld7SwqeejuA+6p0/on+j7mY9lebJtEMtwZ1PrfFvbkUB6&#10;sB3tYvsJRSFiPO/q5HospKfatUDrHzt9TIQ+EdGOFTO0XQfSFJjGWGbUN83re+IsdHo5Ja6ABpHL&#10;Ma0+eVNkiuUespWOQ4+wHmgHNCdivXmuILTKUFiIOTVM3d1WTEcgvKwEC4u2dpVavzW5kLe6f/wP&#10;/xtldva6n/zkP8k9X+k2VQ7gm8ApTtZMFIBGCxloaGHIauPaEMCxbT6ycEQPexeW4K6CoTs0aBCt&#10;qQ370fc/lOs/o73Bz9Ro9ZmYkAaT9HIDRzVHnf1xQcxGAHMqZjwXiNF/zQ5hlxbFcnpHPe1uyqq4&#10;hHDrsOpf/Iy9vJ+ZxUsckpjlieIQN65f7/7Zf/tfd//9P//nKon5juarRIMdJAX3uc71VkMwIJ1j&#10;2OSNQAKIVnZq13At7uw1JY8u/of/S7eiRf7mq0eWqcNF8U4/E93Hv/yF7QBgvFYziVsj6nDmLRvP&#10;2SGD8M+KLnvUCcr9BQT3KeqWNj2U5UGJAbHEPWlTqgEWNd9JuTlLSiBcU8U9bihWBdlKNC8Jh0sq&#10;Z/ns44vuS+2U+OwrlSJMPjWhv3PvTveurOPrN6cVE33SPXjnrlkHFABjRZ2ePtFabymjLrBVEmJR&#10;4YPvfvQ9CcdVhS5kRR9sm3WBwzWrGB/dYEiOTQnY1miEqzgi5wOzhY9MNtYSSnBWIZUlbc86O6P2&#10;TnFpFT8/eHDLyloeP1FtJPFCIfqM2jmdi38XBcaX12WtS+H98he/7L56+NQSVlOy0qihXBENSFLg&#10;SWLpo6GW2XdKcT4WGzIlC80OCqIRgiUNWDrfXUTICWvc6y3ZIQTf4s5TmnJsXdTNhV+VlJNJ1iRJ&#10;ntAMlj30fpwm1hjgRdIOqwygk4Vph8BTZqOQFEApvrGee4oZTkg5zIgfiUUeELc12Sfu5jtBvHM2&#10;6oLzPBzw3Bp1N53qVJtHKOx0O+30OUN3CqE5Y4emJYRx6C+IjMvgmFLyTUYPRy3cl0eH8uK8m1tK&#10;xpIHoMSMXUuLUpJLqk3e38cAktek2CxhMIb2jfaqk4c5lNGycE3xYB2HahjFERxK7uKVEQtm9xGG&#10;3py8Fs4owqeyovj/w9//U0uRe28/T21bglxW3b379620gC1HtCB6rbISMijbanH/7PnntnsB2trJ&#10;75rgnvyZRWUbqUBfkPtihyFpkQ7FpGfq//VGMZQp4mjENdghISYjc0bzykvy2RcXvmflFQcKlr/S&#10;joBvvv5C26LWzVV89nhDMQ+09iU1l1Q8QMXZc9o5Mqt0+JliN8T0cEHEi6YleAe7H6a1EHTmmMK1&#10;FaOcKtaFUO5pXM9fqPuLXCHcBnqq8bN2fHWXpRSuab/oG3WoxkJa0t8tWUu2RUiZKrbpce7ES8Xh&#10;bD8hlfj6al8gShnC+zr68AMpDwDpqYT6V599KovqoS3eJFsOpRxwxf/B3/sH3X//3/3z7h/9oz8V&#10;WF43HLPuN5EhhLdYFfjIgskGdTBhBUZnPDEq86Wxqxjod3/wI7m8x92//Bf/QiGFV7ZlbpouGfp+&#10;V8Ayp2wxQXlr24WrQ9KGfcNrCktoDy8/L4q2m9uyVHcfWihjfV3HOQroFzh8yJqFXsgi2tDPZJIB&#10;QD7GxVKjAymHs4ubShxhLSkRIQ3/7IlOlpPbsqb44rHicocE6gXAbzZUAC8AIkSG1UwR7q4aYnz1&#10;lbZZyhrb2tq0LZWUXdjhUWThBa6rKmFZXZ/T3lIAQFscFVtdU+H8kopescbn5c6ucIi6ahC3d19Z&#10;uROVCLj55l5ahxc6Hfn5FBzFsKN9t9MC9HkpZuLfZLShL9bUrVt3NPa57uOP/0Y7eTY1TvatE2TX&#10;mKjDU0yYbYocrHSi0g2C/ZzQ57WpegYHcslK9APmvY7TrHusJzsYSbtqxNt2XKcAjxKsaVlt9Pdj&#10;ayneFvyAi4xuZM8+FhXlR7AD2U4saEtGcFwloSjOAiEjLd6wQ7ko0tfakgCDDr5bBP9G6yYgpfkH&#10;NJ5XeY+fXcNZPuzy8APOcDe9VRaWHRjvYGgdzLH6SMwZq3qWJ5Mg8G42/rDDu9g6h5utOZDAYAsq&#10;+46fPXvU3VTT2/vv/NhkihASjRTMGtV4qFjYkwFxJkVGJntJCVsMMRJES6LVCv0KFFrZVIOSE5V+&#10;oRaJ4V5VcorjdmnKsSzPk/FgtX9wX512iHsRkzuUS0b8grIEtgBxdu+xgsRLIvh776rx5Lu3rNvH&#10;MwV9v3lEXdW2YkMKCuug66tqR27dKLTgaAX2nmINkP08VTqcBqOUyHz1WLs6ZL5eu3bTyiZ29Ty2&#10;rLyR9l1RQTNj2dJh2y+eq6hWcbyN12q6wPkgMn9hmNVrQm8x+ytZi+w/puuuMRPbt1g8y8LS7EAu&#10;B8kQuTZ0RSEmQprcFkdM5EdmsoUPIFPhK6ipBcYtJM50ovrHVRF+S4SdkZV3qI3kO4r5sJ/W+tjZ&#10;LhEpC3al2D5gVaEreHv39t3u/fff117TG8bYn6ll+09/+jNlSnWYD7wi8J+XFfC73/+o+6f/7L/u&#10;/o//7f+p+/D979oCo0jAOTuake2pYlLPpDFPD8DYYewZjDEMJPvsNVyWJIkOvWjGv/fHf2g7Iv7H&#10;//FfStO9MeVmZ7JiDVtdFdaA1kOMQRshClRxX+Ys3ihLWhbGrM5w2VA7/EXt4byuvbU7lDUQQJdF&#10;hAK4tK56Tll7u7LwNtTodFfu8b6yePN2NoeOfZzSPkyVH+Bq28FQUlaUCqGsrN+h5nykzPVz8dSE&#10;xoXJ8eXnXxgwWrNaxX8pCCaruMe+c2sme249EReUIZyQBXFFSphOMXaKG7skNHdKejxrrcSJFDmK&#10;lmQclsSbTRXLShHOqDW9dYGeJBuqWLM632x/+lIJjqvdvXduKytJhyGs7UnbbveDH37PdnWcKrFG&#10;BnFV7j0AdkNxWASVQ95pjouCBmiwthBwtqYh8ChDYtXW/IJEIOsHEIQNj9GBFcb5M9ZMV+tOORfF&#10;4KvyghYlT2xJxXKiRIqs6oL41uoHib3jiRHCsHpVPAh3dSnpsaytPBc2BcBrWJSKaJoi8+Mu2V9P&#10;8soTNHh91Jy6AvYApI2XxId4jNgiJx7a6GuA0qxF+N5yxiQ7CM0QGpFFZjkCxUShFckntkBSKbB2&#10;2ZUNzYUJ9+Hmg/DE5e3cbp6JSUboitpArTOF8LvqLg7oUk5DHHJNlRmcv2LNh8Unq0tXdZcUnmg4&#10;KyV8W4ZcdwuFRRKGoxqudz/43u/KQKLzhDTH8fZrBZTRlNI4SkhciGGmL8QkZze0Z1DWnAY3p8Hd&#10;VKwO0/SZTOdzGopqUld0IPeHH33fSmheq8CQsxjw2a1eyLQTOyJWJUR35FI+tDjG5RvXuhO6cXBG&#10;MNlfdobQwgb/RUTEgiRo/ZWSBYuKXX3w4YeyQthKg6tLNktb2g5onKCN93LTSHFbX0GB3iSdbKSF&#10;KZ2wnRJ0ydU1xwIwvr+sQDlbZC7kah0K/I9ljRDDQZMvy2ogUfNruY8TIvjlK36MJu4Nlih99zgM&#10;3exla1aJxbDQffjeh933RYN1LcSmEig//9nPuk9/9YkJAGwEmFFb+Md//He7//M//++6P/mj35ew&#10;rOucC7b+ZPsgr/0Cqv3wF9+pDCealSfmtLMcYArKeojL6jOE3g73pqjRLCXCEHMC4/e6jz76Tvcf&#10;/v2fu3tGiEMAZmceU0IhkEczUrS7Yh1U2LcsxhMdUFyHcjfpBE1TiWVt89k5eKlE2HNl3tXHbfqS&#10;wgUPbHvflvbmvlI3F2JfS/MKWehZ7Dh5LQt7V+f50jre3CWt+/LyTf3dVJsrWaKUL1BgLEZH8RIb&#10;RktRZjOtjtBm6bD9TsF6rBsOnse9hKewuCy7T3G5dg7sCDRP1bqehAP7RIm+rCqgPqdnX1YslkQV&#10;FQX7WutFxZLWtJNiX81bDznVTet5qP6GeD+3tR3zno4deK2tViQtlhRTxjWm1RwNf1Ge0JYjFZZE&#10;qyXFOikH44hPupPQQJZWUeyYhTZ0bSFOSzKELswoM9tVgVVOgwNLEvAdZVhS2qbUsJIos5L3ZLF4&#10;xQVlXDA3lAfW9oKeaSciak50UqdBzKRqa03i9A5AzKxBgx6A3NsZwLhYVyRhaIllpxOizM3io9UV&#10;dHTg8q2a0WVG95E0stZd3B/b5XggfGqJDjiVfzEA7a3ehBeu5AJvM6dEhzyyax++b+7tlgq7d8R/&#10;9Ktk3el8QwjFkpGySnGbkU0rujbAE4DrZxKzW9vqz6mcAcmjQ7r0qPyIvczXdWYPrj99R5cVmrim&#10;bjGzwhMy8cQ+1xRbXFez3fkFZYHvCIEtwKjNx4/lqpwcbagMgUFrYWUVzOlgnAv2sJqJ7Fu9vlEJ&#10;x4406bKstj1q/2QBsbma+Mi8Fub73/u+Zqy9iNY5WW3QxRzESa5pYzbn5dIMgPjONXU5pqwEQcD9&#10;YR8mTQxWBHgzAsznS6rUpnuKtrpc1e4B4iO7MnlfvFJxK3FGuWS7Kl4m0LmspAX7T+3wZQEgY0I+&#10;qPWz2j56sJElU6JkRSnwq3KhFpXEYD8nhD6W24X2XRQAYuGsqliXLJ/VJqtcZEKLsKrJ83y2/hFw&#10;psyHAuRbcl8fqHwGV+nla1nI6rW3ocVYERiuXVNG2izhUwH9le47H31ksYf/+X/6X82t4S/a1zbY&#10;m1EAWAJoHO6Oa0FCB7cDzvLDfAwMcWH5geQMCEgmjsAz+WLcFjMdJ8xNP7B2/gSTiduQ0vPCVSvY&#10;1j24/tRPwmz0XJslWI07I83J1rY9dX95ogOlppUoutihF56OgVQ8jL2em1KG51IuV9RrcHqC4zMv&#10;W1kOMRoMrF0VTCMwVAUwT1VNyWoT49Gnj20/eialT+wx3hPD3tDe3h//3h+qk/gTxQq/svDDhuov&#10;D+At0ZddRnPyGgitY7GuqhPyrJTxJW2zQylxct+KArxklo/l+uKSsoWO7VfEpgEjNuVPqg6O4xn2&#10;lS2H/9Z0Hsm0dh7sbMkSunPavSMrcEvHK1wSn1xVYubx468UlnlhTWUvKRb58qW2HipzvyQaT6lO&#10;DeU9KYNhTjw4r6QBHXTI/qypNyUJC/bN+kl8xGPddWS3hSdBPNbBenh3FUpUlC0VkliHcvH8uTLX&#10;neKVKuyy+5QCkiHB9je5f+JnauyoXQVkOaiKInqRSXzADgllRq9oA4K6oqM4cZ8pV9pXmIRNTyTo&#10;ZrRjiy1/JDLZJ7+k+krrym7eFLWwNPtQJxsAFf4UXT0ubb9EnMYVsSl8LD0r8ObkRZVESVHgRuN6&#10;Uwd6R8ee0nzkVGtMc5EFKWMDfj2UCgRastGYw3ICkj/AD7eVcbOLhxK05y++tgPXphR6efZaHiB9&#10;E9X6680NNStW2OBAx6uqlUt3+Fz0kFLmND7iul9S8qZD076jYxqmr19FiFRFrpKC6cnrVqZBrRm7&#10;LXAfaCK5rRgbLXoO2WIiq+21YmOvVV5w4/q6NKZaC6mmCw19BtE1uRVpXOrKnmqPKHt0aUVOnGhH&#10;yQCKgWcU3GWP8aoKWOeUwVm0tktsMaKhpraJqbMGZjptwteUlCDZsilg2eFEMbnEQMWC+oitrssd&#10;0IJR9kW86UKV4JTSkCDBepmP2j2ydrhutPEC0GblOp2qonxPW+9m2UvMFjMxyZLGgoU5pfjc91Xq&#10;8HpDrdmVkeJsBbTvJK2cIs5hHTtEkxWZ6taJVifUbcniZB/0rALn77172VwV9p3SCAGGZlGeP/mV&#10;Soh+LRBhS6FrWa6hBAC3/M7td1UDddesjyePn3dffqmjFCmoxqqjo69t5WFbnydB2CsKIloWmE/1&#10;87rAiD58xHEAPoCUze/YAF77RxhANWrUoEhgF9jKSLE4AEnTCWVPiW0tqFB0WRnZrZ3H2qOpQPXt&#10;H2it1RlZoT+C/a83nyruuCmiKguqkEkey7mmIxXk3MoSfu2go64+F8SaZDmd6swM9hNjNe2i0Gim&#10;gKUhEKMF0mUdkHVdyaMtAes1OsjIpVxa1hYpWd8zcpMpbMVNR/kwHyw729hPazQcb3UYORbAU4D9&#10;Up2iaVn1Qmu4pvZUN9RNZEnXzVBfuqsjDTirhjb0HH6l+tIJgcm+ymAefkY2mlZL3iRjS11myJ5v&#10;K/tNeIdY0p7i1GRx59UYAl8esKKi4oDDkfRO9v3iTk6JlhRZ76kagngUXdV925u4WN6IW/bMxVSX&#10;7SxBjbHG58psUgp2zi4ZKRJ4bV5MvCc5MMClgYRoQhLAOjyrfOcrVRo8E/LhbmJdYzRQLbEuWfFj&#10;F+hwJOWgPoc7Cm/tqIKBTtjL2uyAjBL3xk3mqAtkmUOwVhRzXVeMFTyARy3mR3cmzce7U1MHGO5q&#10;eCVYf5Ra0ScSniN2C6DBt5RD0fUJJb6n70mE0JgXZUdJ1WeffS4+k0LFQiasQSKIOCa9PlVtsiev&#10;BczlaAMaZc/I8iZhyvhRJs9f7Op5xIsVZ1aNsqLVdh7JnOLFm6oq2JecEoohtTP9L//1/9sRFldV&#10;rtjLF6r7U8uo95fuaz+pWgN98WvrXQYis+nZ6ohEhGVl2Gh3PadaMz3GOhyvyaScsaPv1KZGiY8n&#10;T5U40Ub3H/7gBxZEtv5mH3wggNrpnirDuqu9nzfUUv+qhPWFXOMvv/5U2kwJEVlfG9opsi9r9FjJ&#10;k8kpbTFS2yXfy0lNGfV+Op9DJRYQ1dpc2wltHtOgZotA/irgJGbA8phQcJutVFiwB2SopSUR3Kk3&#10;uHsQFxfCM0u0D6T8YYIMn7QqJrYVoypeBaPa5nWVRhBn3FAAP61NPy+F8IsFGv3EK/0+Mak6LI3r&#10;eEf0VW+4aQk/TyJbRSDdNKncpkvqIvKf/ek/6P7g9/+erOSt7t/8m3/TffnNr1SNRBmRBkVyURM4&#10;NX/HO5IwJywfgBkGQZv/+Mc/6v7xP/4nprV//emv7TxaA069CIbcl9uHKwctAFG6luzKhcSFPaLg&#10;WW4cxcCcunZKlxc199xSR+yNaR0ruiLQUTb4WJm7CcWUCD9QbHwk8MBa5ZCpW7cFkvqzp/NdiOFx&#10;Fu677//ALHCKUa8rlvvysc6Q+Vp1W1gv4purxHCkSGeUmPjL//gTOwbVjF4OTFK9J4cOTWkvMR2V&#10;z3ELzdIN0BdtsDyso5+UJu27CKnssceYfoeW1ZRykhK1w6BUcIuLz5rOs1dcpTVHOmir075nePS5&#10;Gje8VvNUujyzz8fan4l+diQm9X8SbACGtlFsj1zSaYDXr3jizcdA4Tpt9bUuFCbTAIOkBTG6Y+o6&#10;McJ9t4Q1VrUiYer3sPC9MJ1xHNICX5J5U5l1wknsFqIH46wKgwEBWqddvaqkDyEflCDJCtuZQRKL&#10;M5RX3NKTwsEisxgari514sTF9QPnYWPVkfSiioG2WXg4uKFYxqa4UZqm4Lx8hjpgL3p2Vx5vpXgs&#10;ZtyS6eVwJ+3+0bztjBBTstrmqi5AyCMuLNnhy1fFS0Ixj3HS75JMOjkEtwg9A+iWpp1RrF+PxUPU&#10;K6uDp+/XR4twDrOUG2tkVS3WtQajgj6FlPkoBqos86UrXD/Z/Y76bgLq0/+v/+XfWqufOZntZBin&#10;5Pbc0xkM1/SSbXWDfvZMx1VqGwrbf9ihZQW/ElyYh47G36hebHZayRDtFvG2ZmgECCMLR8xDUJOY&#10;Lvv/bqnN+737H5igfvHwV93nX30qy+IbtRFSFwhtOj+SP78il2H/l4pLKXDOVh7qCF/M6PAd2qvj&#10;Zkt70xRzUhvSrZuuRVu83RGuLO4FrvnEiuIV0ZiAdttcCSNbYTRnD1icBI2E++I9BKdlTS3L9KdW&#10;aU9B1hnFvS7EMBSMAqTQmRoxUI2MGItL+6MFO+tYFeoEaLUI99VJ5879d60OcEExCHq2kRCiRBCt&#10;Sit3LBY7FpPRi4kWBDScpPf+ux9Zlxuaat64fqX7r/6rP7XCaovt4PZSUA7L4h7ZLgHnET9TmFKX&#10;qe6+uqzcuXvHmPM7H77b/e43PzAg2JWL+Wd/9u/lYrywbVNLGpvt19SRl1jsKI0ZKR/iioz3Yk5u&#10;+yp7S2l/r3ITuuu+oSM1J45pDXQqH0mbKxr3vKw3gs80oDyTwlhRRvmSEhR76o7MkZ0E6R9+/ZkC&#10;I4fdd374nW5t9rYOvdcBWHSJVj3XqkBuRUJHuRUZelpUnciiolCZ/a2094cEHFlK3SJJOkILoL81&#10;qdDYzTpUzI5qgB3Fh+CZqwq73Lyl0hqV/kwpoWUdUQjS60aaDljHYWJv1nFAVMa6tEa7uKzOz3Y+&#10;RYQXhDemeKiXA3BwPc19BdAosTGA4B2cowvPIBTeF4/1sTNYkB+KiYm/BTBYrz2NheAs4EKbuSW1&#10;eOOedXVVunv7HT0FS5eyG1lvskY5q2RJ5Ty2JVLvoY2XFa2YO+ANNNh1uKrnkXgwS5eaWWKCei9x&#10;R+ZMrR8VARxdcU3HEcArvu2PhIjH5IkfE3+kPtF2r0iWeAZra7WoJFrsPBWy0bS9U1MOFayrbMDm&#10;6udwqAefaO5xQz8kbJn3kywh4SeAwxvB6rNjOaFi0Ie4/HQcEjUzR0NYzjBRFlhgTVKLekhqgc9k&#10;kaPAHaTZxie6yttkPWj6uiSljQxeu0JWX6EYgGBS6LmrczyINa2tyYR89U33r/71V9YaiqzOgkxl&#10;gs9kWDclRGSPcJFgDEx5uir/QMczzlNgDNLCaCIq4Gd79MQI+9qJcLAvl1e/s0WHXQ9/qvKPN3J1&#10;fvbTv1J5wWT39JFAVw0QN6TBie8sS4sdymrakktLtnZGBcP7Egh6wrlZzWlazqBsgTMgl9VjhQEA&#10;HK4lrojE7ojjLeXmWq834jYUYNL1F+KpmPoEC02mOOUD62zE1ziPdQ8ZRQDmBCtTmmpJrvd1WSq4&#10;lagMdk0AjoDavCy4Dz/6Ufef/8P/ovvwu+pKDIE5CN3Y0pJqb/9jvO7NLtmrSuPY737nHTHY+64B&#10;TYwGf0Y+8O+tUt+lQJ22r8kiu24ZM0qA1gU0/+p//jcmaDQmQHDp02ZF1laYi9RPKG6rMxmkgNfX&#10;1VlEYYwV9fPj8BzpHmlrUVRZ2F2FNCYURLoucEJ7b+v0NbqxUCbkoK3OLldvqVX5i+7P/+KvrL37&#10;NTVn2H/nendZcbSrcjMfbSqsojM8FmZVprD1xoLrx4qXUQBNCARc2p/dVUzQ29dfVoLuiiwfmNhD&#10;oG5145Jj/c7p3Ic51f6dSs4Icq8LhCflgh/KKrp25boExeOx2CN2pKqF+UmswTKedEImcOko4BfL&#10;23d2IhtCrjttX7apVP4hJuaxFUIZaFg7p9n2lOchV4C0J6+gMeALoJzjdpPZj7gvcydTbHMi48rW&#10;N2K+KHksJmwADouydc/idw6fdCtpRmBkVQGcK2KVA14ZQI3ghMq3HNQoA2K/rzcsxnuiBRlJNywl&#10;tqthqZ2RHBRAca4vjOc9CR3osRwBb7LBPN8OJ0Jh2PderH1u/RMJQrp1LqSx5CGeiisFz3/zLju9&#10;z0p63Ish/JUhHeiGJrKMr5QcRfFOMzo8Ud6DVUjs1FuG+fXQmb8eAqJbjSVq8Lb0r1UFiI5YntN/&#10;/IPf8RPJpPVsQ7Q0z6b6vcGs6l9kD+N/WC9SN7II6AqhFjbaZjbJPl+5zSuq7boky+2yGgBw+tcc&#10;4KVSGlyDfW2fO5WLhemNstxR0mJXZS8nWs2rYsi7tx7o753uj/7gj7VF7BfdoyefqzWXOgPr+MMj&#10;tbja2yJAutrdvKMmj3r+jLTKlHx+Mnto4kdPH3dPFejfVKyD7jFrMvutm43GhRnfqQsxWcgT1W3R&#10;FIEYC5X2EHJH9Y079ByUi4bpDNJx9CXadVK1WZj/FmeiNkqu0gfvPdDZtN/tvv/dD43haXNFZpEd&#10;K7OKVd25r3b2731Hx1jKBVS5xGsdLkWIjvZXtoeSDtUAnJJMMJG1VMKew3gT81ksj+swtU05a8HQ&#10;1BqXxYiMcfjjDG+Ljcvly2vWhW1ct0JXt1KtEBULwZhNbqFcV9ZlU9v5LuS20ojB2qhb/Rq7F6Kh&#10;K502pLR+9dlDueNPzUK9tHZTuwI8rDA5JyWwxC4hKSXNb0NlIHRiIX60of3ItJgiMXLz7l0Tqi8f&#10;qq2ULO0FFaWaQpGFR+D9RLHYbcUKaaNGMmtaLvAJG9k1rhXxpblmmtcLtWyjaHf9ioCYuBplGFji&#10;SKWBDt1GlBlUHPmEvcPrd6QoVX4lHqZzyBLNQ7WGnK9g/eygmLlvLrhGIAM+ur34fm4/VQ4DQe+0&#10;8iB/F+ADxS0jTwBOP5PZpXGl18zxLPbIUirDYeIALBYhAul9GM1qtTY/gA2A7GvL+Re2w4cYJ4kw&#10;5sc9lLVoPT0OTAs0DiLCtVR817o1e6mIP5cYImOkdMoLkunfSa0g2+egmxU/R79DnwLj8wL3U9HH&#10;zxzjQHUH/FSqllzj3E74BjCmbwDb5yjeN5poTHRJp8YRfk3LmudrDsaSgL9Zw8zYARYPDhmhKS2b&#10;KmjSTH7FegtaNQnlK179QPu3GfUYRZGxF5/4MDvN2LpKDBCgs6NloTvCJYuQP1iFDIn4PdPAI5r+&#10;H/7pPzEicqQgQG0NEa1YFM2oQ44U79jSXkr6ddniWxHkuVzfxwpW31LQVC2sRXz2m27KctyR63pH&#10;bu6iGJBFRYEs019NQc21S9cUh3klC09BadXscDDNk0fPrKvutMzTW9c+0N7WPxFgHynT/Ovu1x//&#10;vPtLbek60gE1V5Xlu622R/e1c+C2+p+ts8FeIPdcXZw/VuD3bz792ILqH77zjsV5iNG8e+9da+ZI&#10;qce8skyk/nckFJjN9Bhk3m9k6TxR4oeGCItyPW/rAG36sHFEJsF1OwlP1+MW/cEf/R0vcMYiQLmp&#10;bdSJAGZPscEtnSnyUvWLL198LED6qdUicojSuWKFBnbU0tv+Ui8jsAWxvoEEsSlpYBsdh7+zJxKl&#10;4UUwsWc+sr9iEoLCACMyhjaFi6zbMYWRCLSYx4pvYVDKT3B3tOBiLLL0bAMjdkk7Jarylf9z6wQG&#10;FZ8QkLegtph6V3Q/7eSmakYcjj4pILGsNNdijcmCw9pnC9iLi6faL67EgABwSe7vsbb7baoD8dmj&#10;59Zu7A9/96PuF2r2yqlsS5yLId5lVwz1oVd1tsOaNva/VKdsTrdjC9j8rMIdCrGwn5YCbxIoazql&#10;kJ0HuJPsWjHFIKGgpTwurJ+tS6kSypZ4DyeAKaasxMosJ4yFFcYxDn70o2ctOQ7BrF/Rk6axtmXN&#10;vtR3uIwJtHZ9ABVhWLo7UxTOR1qvSWvDzviw8hA2b7ph1o4mbOdyUPYiepp8mUXI136t/3FhJxaY&#10;FZ7mJoufzJIDWEwhutvLc9hPZQUv4W57mVRgi5m2FEdTFuwgDNAYaGHxsZ+Y6ghdzviMD5BbkYC8&#10;nDurrhjm6GXJb+rqRPAIBMMOtuIrvcYUNgULjMuaJDgIZVmX6Rn9x4CbPd+4/TlQMwI0bkSDv1io&#10;rBFNFgwwcTwx0rzUx56jn3HpTyOsULbzReMTt1gp/mZQjNEVHs0tiCOi3KbpqOzCRE89YoEIALVg&#10;+PU6/0HW3XWBF8dbUk5AKyXiMhQKL9JYQMx+KAvghWJ4ivh23zx8KMbVNrlrr7pPfv7nagawrA31&#10;35c2V5ZZrigNSiE4MQ9cVLJIHCnJ/j1aZF3SCWHrauH9/geL3fe++wfdn/zd/7L7+Gd/bUcfPt9R&#10;VvmzT+wc2A+1X3Zdcaebalp4cuLanhZEv6MyE0oeOM/3/XdumaZ7/gwhvGxNLnd1FildkO/e084T&#10;WRfse3705Gn3V6oZu3rtuo77fNcYnu4w1xTwualSHSwFun5QUnK49UzzpfuMShOsHTjdWqa1H1in&#10;ZqgH3Zm60aZVYT3QYApzQdCG3lB1WlloGONcrtmiTkyjiSt94fbkbtMi61CLQzdohGNLlrjt1tBi&#10;sp3IuoS4SJkGdEGT/Gn9iIHMa3HvqI4NS/f1q8fazvih5nALQ8Pqor749WfWFn7WDmsJCyFcHJ7q&#10;liaFtbLqtP1qVueCEHznzAVoRaYNa5DsPi2KJrXRfEWJsMnrBNiJqbGlTvFNlcOQANtUVg/P4oYK&#10;UdkaR5eSZy/UCk3KAKAHRMyqR5DFb8eKt56TfBD/iRutTANAW1RNKMc30hB0aWnHursYVIiOxP9w&#10;uXe1roAimWH68uHZICnWg48APu6guZReOgTmGJQE9vgeV8IAHiOz2JQp/QA+C7YDAFgt7oJas1Ar&#10;EIZuGrd4gvsQTnNzo84OsPAEifMCFk6kbRxiAgjKtke8EawkXslflJMBG3BDBxkXZjejgCy3+Iwz&#10;DBhd+B08PHlIjJd6Pzv7x6qi2Jqm+w11HOoAGgM5c+OJ6bFrxFKktoUNyw4FZf04zWnS9/rXcvLQ&#10;lqa6NtP4Yy5yAD83WMzPLTQaX1jBNFxn5qqvxYGMLcIJVIwwxzNbFwwF30poI7VqDBbGd69549UA&#10;X1NigDhWpIwAmAg3HfCzGC/H1LI+itm6tQfDE8R18/dYFhhUzw7IFqSnfTxEVcHourQ4ldyvlVU7&#10;ksamoJb++jJG5frq4Wpe+PDzv+6eff2z7v7v/ZGsBKEtRa5KUpiGgNElzNQ23dTevVOpmiO5ogvK&#10;/MzpWfsKsj/65qmC4nPaVXG9u6TtelfUTuqzz38mAdGeYbnUL+WmsqmaUhdCOezhpbDy5qVVlT0o&#10;4KspHkhIzxSbeqntUADhJe0npRHCCccNqvvz1AXnbaidjsb8fcXb2By/quQA9VCzmCiybCY0xhlZ&#10;D8vKQCqKqZb9qjoXQO/vycXdeCEr54XiiyKkNP9lxaUQXrFaaGOq4L0fHsFiMlUXNH2ku63cubvv&#10;vd+985Hog3DrGf/yf/oX3b/7d/9Wrv6l7v677xsI/fyXP7V24VhvlrmsbG5WTNoNWOGconVJccd/&#10;ev2favfGnDLIX3T/8B//o+4/+wf/uQkuTTj/P/96tvuLv/hLMZgfBo7rQlMIi+W4+jaXxOI5Gi+1&#10;kXOzl9wt0f+IiS5pvHRn2dXOiG1tVUMCsGJpKME4lhWeoAcc7vXEuWoh1ZQChl3VkYUvdNDNl4+0&#10;tqq/NCblUC1lHikAtoPs5RWwUYfmqh645lhUDrv3sy/ORQM8klXFLRfltSDcdH0hIUdsmW1yK5w9&#10;wdGg+h/hBKxCBD7jWMwP183dqojBWawojL8gqp04aKYDgknYwouGHbCi/jJkl4YV5tJqvFbPx+hJ&#10;IlBxoJe70vcHe/GzriBLTNbW3ElvgebZXI/h+vELxGYdTtxStcxMAZhSD0qYw8wkXzsvPHfri59R&#10;lh7iQukFeNl43J33kiKAln27xOPY6szRDoQrSC6GK0q9Lm6xlIxtgSVIiosK6GJdRrInaxxBbtuF&#10;ZfFFd0O9MYXPwrbQMWcLO7BjZVLNQqjtVfmNyqkM5OmmYda7G06MOpWWZd5tPb1HprnDKIVYVy//&#10;diPBwwTeCNjDG6RQk7ikx60QE2x0k9wsDf1u+xZjQSmHITZxRVbhqSyrr3XIzeUrl82lJJh6XXvx&#10;FhQ935eA3dNRgQ9uqIRCmd7Pv/lJ90e//w+6dfW+40yIxf9/XX/yZOeWZflhF4C7w+FwR9884PVt&#10;9E2+iIxsosmsKpJVKbLEIs044bAG5EgT/h3kUGYymUkjaSAzmcnUmBpSIlNZmRmRGRH5oo940b6+&#10;Q++A9w5A6/db5zheDeQvPAC43/vd7ztnn92svfbelCgRdmdT9slSRakx2ByvDPDyYuo696LAPngn&#10;HiVudMjan3/t9bRAWs2w7t+nc3XmyeaM3KONfaoTbqaZK3NNV+PuHiRsOhFLfjuVCGTiNuNZrtA1&#10;JjjQnTD4f/Hrn2cmxblkSNNzLD/DKl4PDsnzWosboYWYuRMcy87BdE4Jbnk/3zfTbPX08vU8/7WA&#10;8WkVFU7YrYT19zKz4DDPTKslGi7wRRdgKgGO04k3mTv4gseSIX+Y9bvyzKuLb3zz24uLT3/Og/Dm&#10;r3+beSC/kDh+/TptxluruRlaCTNz8cCx/P//v0JwTdiI1TT7JVsfoDpJnWTooSWsROl85y+/tXjr&#10;rbeDqYUSglsBrB8FKMivx9EZEQzZeSpeNh4x9A2gAypwEHY8aDwdLCmHfifG7HGeHS4oGNjDEG5X&#10;Ew7yvOAxQZRsWIFHcSF1yOnMHsI0La6ypvH87979xLb866koggCPfHF0CWnx+qR3j3CXQ4enjPKl&#10;vpfDCXeN8O1Mogf69aHQIc1W6dMGHo4f3iIVRHiIBcf19Dh0ciSHt8BBFzZDCaGMUAH1aFRsec88&#10;dCsC45yVJj6szZ3eft7DPZFcw9No3XDxxvZ6jGIBGtErQm/S7LNOh16VjUcbMUwFiJLIqVVGVQLA&#10;AXl/vczhpaJwxIBbGWQvI7rTsAYTQ+N583cqm4hSrHu2TI+Q02XzM6eScW0YSTuatFZB8/vEPzQX&#10;GeV3nCOgH6EZvEGeK0q4HjfrLzIznn/oGppAyCoZv4/8kZR7fBovfPILq5v02sHEhRimg1YF38Hs&#10;XYvit1S20Kik+Kufj5MAtY3GqVlD1jjSj9vOPhbzm1aOtjTE1yrB6Y7HalKgDfn2ahQZgnQzB4lw&#10;xALuuK4IPR0dTqbzC1nhVTynex8ufvqjf0zIurL43PIf2aPZaXB0UzHtfyy0j83FufDllpixkXs5&#10;nZBwJYK1mQzhXUZlJmOzfv2qc32XlkPNWL26eOb5FzJEfD+cwrcX76QX4Ifv/27x2/QT3I5S4v5R&#10;tCiSmzdDuswmn00H6p1s+hZp+uBPO0l+LAhHc3B5dlvE5z1Pp1TmuSQ8KGmjFrllRS1lI53/URRr&#10;/GAzjBcY5r1OsfX9EIZvJORLAilKi0xW54dwD1hvuFERpGzw2cxI/dIf/eXi4lPPu/abyXj+u7/+&#10;7uJ3mQRnpxxAZA7LBFe4O0MOFFYt3rBbR/qwc2uL3RnGoTqyXw/C82La3XoaxMIPe/a564tvfuvP&#10;Fv/3/+d/H6879J6EswX2GzKh2B7ns7Dgp4O5nc+sjTtpRLmfnmskOCjfY8TndmAOWk4RGVBj66jE&#10;eLv0dtvPbAc4ZynCCb8Rr5iMO0mP1GjmulfjiV/NKElqru+lkugA7BLDCicv6y+PktGWMVrIGyE3&#10;WV5DQvC77OmDrPHpWEAE29ZP4fr5OjidJBLAp8xsz1CShEUPTzOZXTodMbOH9bwoulGtDY+srwJM&#10;J6Tis3s9eYEoFfFQjAgKsAZKJYbniteRNdhHufgfpx8FQIg6ElM6Zd07zlpLHUfmFM8GMruhdPcU&#10;mcJ34hoecO5lhMpNCNW7MiTnP2glKKDMWkHRQL0yw234PLwjm5f23tpNBniE50TemhQjNuYeu05d&#10;Ez6B22nbtvnzKnTYIYpV/o/P5P0aEUNqFD8en7fQv+PZ6QmGAxh6lnutwh5GgUvxePxcXBXt2t0R&#10;S21Mr5EVIyUi5bnyUpKUc1Hssg1xnt6gepzUfRL+oinZyIFdwKAPuVxOE+lsMAX7/6EM/KAolCiK&#10;L2ewD4zvDz8KPhfFw4NuWAZTfh19BXFrKRfavP324sGdCxkSvbv4beYofO6Lf7x4Ja2NliPAn+Cy&#10;5tqPuH48J7pX0H2FGr7VU8nmMawooSvdjp+HS5jffRR6zIVUC2xceCaZ188srj37ajKPp9Py6SeL&#10;3yaj/HZCLXr7HSZ8JHg80EyGjB1O1IMw9lfeCi8Nvhscriwgyu9Kytou5LmgVHySJgZ4ZITWZ3No&#10;nw2myCHYyftvpt50nwlnCc/IEtNwEv7ebvhx9yOsBsIKMocUoWgIeiLdbV787J8trjwHNy8bH0v0&#10;ix+/ufjBP74hgM6YQxZbHAXoAqxjVML1aFZg/v2vhj+lNXBIqJXM52azUd5309D0VMqROETUi379&#10;619Nud67IRz/yENnA4Q8gwMO8xEUmKM8wTMP47lAJULBnE8nDTw+yMa7IddaQ4rHmOfAOJxMK52H&#10;oaBQDUN2nKac4JlUAVBtsJvxqOAxQCxkbK9cOpMOQaFRnUib/RBk0168/EjqQFMlsRvvkEVYCy59&#10;LBCCMzHyxVQ/Glmczu/Px7s9gxInOYccZ2kw3J3P3ENsd3MqFfDefOKWoc0DVg+kjS3MvOIR92Qf&#10;eS/te9dWbxDG7dDMIWOdfS2leU1uzfpezpbBQJoVeGN2l+GyHb3p5DWNThWfz+ZBr1LXx8vr8Pzg&#10;zKG4Cd3wTKEgMTZT38VHGqEm16bjOeEi/xkKoihR4n0GlcbRZ1Z5mSvxVkTSmpwYypifO4sYXJT7&#10;8bzgZdVLnEkXnquWGWXE2tdPnR9oMw9/X49ZvLHaVGWJ8lPC9eb6vlKzxv4wDiLXk4CWnxmW58v9&#10;U5NiKAY8oAfrYvcOhOAZk9B6YKJPiBdL8HKo0+TGmAZG8oNL4CJuUxdIcTfgJ9kXLoYwZW8QMNxJ&#10;Qi5K3DhskIRvJVGwn4eylhRaQaz4Wg41SoROJOvpDvLWO+8vfvD3b4Qoebh47lKB7rV4YqT+4R+J&#10;R6WUihkVpOFp0HCYTLEYS5zWjWQM93LYUbx37qFsk4nO553LMJwvf+X1sLz/dPHu+28tfvnzN9K7&#10;7Y0MX34z7eJvLf6QLjLO9I1CpHPI2xk/iTCv4u3SxTie18a7nRthuj8rx3Q5hJE5uCwetZIHyfqy&#10;eWtp/0/r91MROHrY8RYGgz+K97cWZTArV8CHgqJEsa8uXkkY/8oX/3Tx0Gl18Y5D7/huyMl4aRR9&#10;K4K48tjkMatjhmEVpk9/13Nzd7M3CITAu9awmVq4aJspN1u7lwalaSYBVWUjZU+vv/56EkvvBcNM&#10;f0K8x4GRYKwQZEBohTx7Akn5Ybp5b0Q+oKq8l7rYO4EelkKQXkqN5VooRvt0o5S7Fs8vnuPtW+nl&#10;5hAgysLoDBPlFUX2KF2jt9OU8m7YAiQwaNN1N4bzRJTlydRzd3IffdsiMzTHDLdwdy+hcwraVQSB&#10;J04kvMaLoMMMzwLlh/3E65LojHekMhyWA4PB9/AmOLAoruJu/Lhh51SKfM5RI86xB7aNlxlR7aHH&#10;hpzq5swejQX7e6KbTJDaoXfD29rUdDYRFW5y4bm9ztbgnnkt3jr3yD3xzLqmwyvj3oiIJNdHfnEy&#10;fF5To1FegZCkv9TnKnygUqoyPKKVDM2DjKg/7GKDJ4es4gmCuamGjr6r8FA61XX+ZoT9jULw3ocX&#10;PDzIKjHWBgVaBS/2OCCFqjr2Z3y+OGez2lVfxTL9QA1FFWK9yJ4H1slW/OCrblFD3t5bXWJYFjQ7&#10;IcpyD3ONJa0YgPPQmBw6Ega6f7qhbE48MmL0EWa1W2wOBx2Y6eiRJAJdmfGMzqe8BDf0xo3bi3uf&#10;ZNpcLBcWmDkD3CSNRk8HI3yYQ/Dg7juLzRu/kUfGUPbHd+KSZjDKWrK1B7GaJA4OM/RoD6FPdpOh&#10;NhxIQiAWBYtCtQBtsTbTu+5ukhLX0wniWmZvvPbK64uXXv7S4s++/a8Wv/ndrzK28EeLN37w3bRb&#10;elMQnczVozvJYmbxTuZ5z2VwMyTnEzmM9snjQIznJJv0fp4HT5lSrPLm+M5IwoSWl+IxkrA5FUWP&#10;scAoMEQJbxbeH1m3vcSzL7721cWX/vg/TOv6izESBYN/mgalvwiFh1DHA1ZP3koAM1gKdg+vv+j2&#10;jj/5d71CLS7ZMnEPatzAVAiB4gVmD2hIQbcehI7mn09nlsRXvvylxff+4ftifPSZo7jIInwOwRBa&#10;sslnk/QiS4+s7KY88X7oMWvUodJPz+oACOExgsImNLYIZSLPT8SwEcyWGSK7mTUD3QmC7HLwXMip&#10;1FIvhSBLUix57yScyKJnRyy0b9PMk5GVncx1ubfEXBmmqcVTT7IKBsGdKFGqOZBB6CHUqqKoxCFV&#10;RB0u1KqZlIKR+BhK0NB18Oa6mu36Xc8FCkazuR5yDhHcMis4hqc0srC2XzJMJDP6xDxxXg2JI0sY&#10;le4R2zg8JPcNpdBa7iYf8E+bJcbbnV6Q2PywdRMXFA+Ty5f3MpMk1yrtBgWLguRc8Px4ne3e3oQX&#10;YTWyVFnp85DIqAKCSaA3GfmhxyT0rYbgYGZNdpigGSEvibpmpItxwozQu8xnCDMMR8JmvqyTRqfe&#10;2nD3KrPoGpUez8P167m7olZ+1lPVYAyPkMvw3Db4YAfpUD2gkqm0TVmxr8EwneiY8BrMU4wTjx5X&#10;BnxKUDRuPYsNXYCbQzmQ1bOom5vJ3x9RVsLCRuERtyO8yxCF472A/208PhvMI0A1JUwZXHPvfgYg&#10;X5IWoAAA2+ZJREFUb9MWHGVAg+hkbmkikBt5yCjMKEImpj0IkfY3v/19ws9zi89+/nOhUSSk2rgS&#10;nCcjEeOV3g11gyoPjsoOA6ElphL7g69BxQh43oDA4evTSp9L+6U//5NnFt9Ife2/+lf/+eLNX/10&#10;8cN/+kFGGf40heO/1YvE2qkzxIUmNpOKBHsOlCG/TSsjNjHPhldzQIIhz7QV6sulc8ksJclB9YbD&#10;xbPQ0l/AMPA4E85duRKO49f+Kt1hXpSLB/H87bc/WPz9d3+Q3+dwkiVEJmJUyHzayDIZY8ICvAPW&#10;2uIgrer8+rQipJX6yXQxeSHJGepD207KkCHKgTXbjidIeyBaOdFi7HOBH94LTPBuPHJnBPOs8V5p&#10;fCHpWgvaZIK0iCgl2lDdvv1h61+vvhCjkXrPeOMO9osCZNoaNdNnk5C4k2ze/XiccPg2iAJyyRu3&#10;3ouMBZaI4iKJAGXmyqmr6eb7yiLVfxVWRhfQij37TqjCUFkPH2VrkRUqWujMTZusT9K2inGQeIIT&#10;Q2IdpRtFRlSIHHYPVbEjaSoDFG/WtUpP6RGY6vqaCOSHdG8ZinCquEk4JmvgTA/xRpZqUj6aMdZB&#10;GVs2TZefow4qEM9Xw0g86CozfocxkmCNckC56nWWviGhGiA/skM2Uz/I1D15EkZaNPPdB+mZbZIF&#10;41alIY2KtRhGVe8QDHh4js5mGQoPvdBIo1gmlVTTmLAmGE0Vrck77n/inDgq2GOgkyHLeI+81u7i&#10;1S3aCgCKyGq70HDVkrsb1bTypAPiCZUboc29FfvkfA4sUeXImWHtDN2bFKpMo/hrdJYYDsObrbnL&#10;BVF+hLs+TDQAF3DAOZgJe8kFsDZsjD+AmEl8Tfq/Zor1vhRP8Ew8Kl34vJAWQihBNhEgHX1v2B1s&#10;aimW+/HHt9P95MMc1K0MEHo5074i4DffWxw/HUA7Bw/SMF6Wy8Rnw/XN/dISnM8+d+apZJFDhUkG&#10;iUwUzwGOuJfPONgpYfP6pZcXL/8Hn1/887/8T3Pwf7v4SRIzP3rjB4vf/eYX8SBv9fAna8g6yeCG&#10;QgGz33Vh3gEeRO4bKIrMH+BwrC80HsI5gH+WjiatZs8RsgjK+sb1xVdf/4+CUX7BRq52qg3V5x/+&#10;/gfpbv2h4wce43kBKqOyFC4yXRGI4e1OXEWVd6T3ZmjSIGK6+2bDCA/w0sHz4vpTs7wdL+5san1V&#10;KlmPq9cuL76coUq3UVRpMUTZXrWwF/OZ8Caw/qYH855zIbCfTzjKXBEGXQmZgJsFC+XZGYHK4Uu9&#10;SChF6dMHmTnNBgidT+ZwLYdSswxhOf0bH2VK3U6azT4OlxCM73g8SfaTZqvLKUVglrIUFg9whZ69&#10;AIdeheyc/aB2mB/iZaPoIfRDdbKiZngg8tNmcoELoHwmN01wfsitCrJemt1NUI6EX/N8jIX31XpL&#10;qqqRmGjmttnTARepXKsYfAtiM5Xq8PSKqTVElB8n8bexpbfKXuId5nmWGdFpvz56O4LbM1QIJcnV&#10;USTNCk9PkASAISmGUAUL5saiFCZx4DjOTX4nBqoGH2d5YpOc+5EAUln6GTOcLr8QebX2lmODMnP9&#10;Ci+ghEs6H2swPPBCBRg1GsHC9fNhxUbh83K2LDnMtY4nXLOEVYcH5VVWili599ukXQmTE/urQbEF&#10;lFYosuGMFGSU5hY01rAyBsvfRcALwPVmU3UCY6E9lDyMrixqq5+jn0S4oiuMBQJgJNsTbCzeDB13&#10;9x+ecbHupWsLPeb2Q8R9J97G+8mikjXd3b+omwzBcjlKcDcCdCecMPCNjRComYd6N/zBu+nLt5p2&#10;NqvHn4sVC8UCLIrysiiYu2nGSakZhwNuGs/TEpl6ARxohtKQlNlPi/xTWQRA4heuv5Ympp9b/NVf&#10;/efBJH+3+PGPvp8xh/+4+N0ffuk1j8XjWwpm2aKAVlpgrZyoGC+WSVOn00CCpgJUACBsLj4gbBbo&#10;MGu6i9eRGQSvfOE7i+c/+40IKngOfMf1xZu/+NXijTd+4nqiRHgecFR65FmYP3AO6rOLJVdARiTU&#10;03SkCetbUIP7dno13kjfOpI2NkbFoOnMxRPN8+N9rsYLZJg0ntnnvvBqKmHeX/zwB29YPQM+QsKA&#10;gVCPmAOTZ7Izr5EbDVPPxEB9XSrMWrqBs0CWeOV1djzBL4d2kQN7MjXCu3nPXpTrVloQHcYLXDuZ&#10;DH4GYS+OpRwygo2BYH3xqDmA/scByE1v0WYeCGX0Rjwq0mdvg01zrzZPYIRpBIkWTsgR+pLGnSgF&#10;OHjCFdwX90oENZUUoZQrWuWjJ+c9FJtTSYozcYagsJQxVy4gSmBiVFyTnaz3ViqL4uA1mYrnXuCR&#10;konmd2ZVqUqgxr4UFQ8/DAV1VrPSsAF0RhhCFm/cBA/XGR4PD0tdqzW8RhyFrQzn86c9MPPXXZSr&#10;zk3rd4vFDa9qZJpV0nkdjQaajZ5YIo9aj0vlrnKmjRtebxtAiN/l54T76IOWaWJAgTTANDGWNSpP&#10;GsFO41Ee30zAOACKEJ+GI5OuxP6oa9So3gc+itxDb62wDVbJGmUz/njPGELOEM0vkD8aXeB510lZ&#10;qtvLIiZLaKwf5TG8XTWtldKx4PB3IXvWi1TAaRy6kvBz4lQkOiT9clO5oYMHqRoJc59hR8+lASLO&#10;zPvvv7e4lZ852SmK8U6+l4OZoYBpwsgN0wUYwWXz8ACyfVFym4vbH/5msRqS8Fq6udIRIxPZsb8m&#10;EA4OwvWLtl8ig0wHD1oEKZJZHcrHxC1SDhaLeS/1sLdzT+fiDVHH/MUv/Mnii5//+uJ/9lf/Wcq1&#10;3ghR+N+lOcMbAeDDv6PiA2XotdnnYFcB98+s00QztJA0j1yPp4vyVwlA5oXsTDugzC996cWvLF77&#10;8tfTZHItSiO1slGWJAC+GzLyXTiG1CVOmgRCORSpKSpDGzA2GkJSSjU2Bkmt/ayi1BMfYerw5AWI&#10;Pay8pJUNzE4m6XEpddpgmZtpGHk+nVa++MXPpdnAe/lOo1m9LF5L26dw/3IBOp6Q8TaTSAlcJr+t&#10;pxEpw7dJBmhE8aSy9vQu5BCLodFWi76OIzvNbtDJiv5tB2nA+pCuI+nge5LqIJ4xXiIuA117UFIM&#10;oYed4CyQHDJ+RodtDsYJGumGVnUqY0u30/sREjRVIuCAYJa8nvUjTCRpgocAnqkz4CGsZzRJvPVW&#10;WtXRRgL1nhzuo2NRxdfEADNkqD+lz2IbgxZjq6dV5dfDXc8LGZ4KsNneKuEe6Bmqs59SdzjkfmZb&#10;Ts3B4/ywpHp2tgrOErrhnCjvKAa0m4hVX2tixc9UWryGugJFiNYCgzOsbu899EEzuNaEHCljVwVF&#10;yM8xFCgY2QftViQ1B8fE+5g4cpVgM8iV12HL/XMmSHoPpXjpcMAIGV6ivD8NEq/hs8ot5HnUh0Ie&#10;fU6gHywIxs6GEjweoXweC2jKBJQOWyOdSBZeXTyWAKFodKgALeVJWNKhn5JqLfrG7adomVZA1LWi&#10;oaME6wGCf6WGM0RmlOMWuA3+QITvbIriL9KTH4UaN/4wQvXB++/rijL4mgzgZrAiAErWiIlitGZH&#10;oYIpfJgExE++/73FZzID9rUXXlwchmu3finNLc+H/nL5sk0v8RZWU6bVIc8R4jwD8wAgRLNS9JB7&#10;mKwzZVGMS6RlOy3yb0dxcgjWcpDOnrm++Bd/8dzi29/6l3IL6VLzT//03cXPk0m+efOd1BymQWu6&#10;mZwL720NF50mq2jFHHKFIUaE8i4oIseTDHjm+c8u/uiP/+ViPaTp/VQwkCyindD38yxv/uo3WnOL&#10;5V1zVF29dTrw7sfzbZjCXNbijwjGVH0Vk3ovLRhGjnleZrq0U4qCiCU1zIn3mUvQ7+1cRjvSaIBG&#10;rwjlS+E8vv76V2KsaJ4JdkTSJE0rkt0n810cqF6mFp3DnD/J0to8gA/PLZyMQdiNR8YoTH5G9xH6&#10;502sCW+OUqm9h0maIQdRsrv5fQqFbBlGk1xawFs9kdeeT5UQCBVe3lSIcA/BivDA8MrpyI1go3i3&#10;QqbejIVfs+krddg9RGYbiU5on4YXmENuYbwHsIqonieH90n2UQxq0FN4QA8uD6rumR5J+/pVqRV0&#10;w/vpwaRrSv0aFCS9A+1rGBnFA+mBHyEbytr9LjYnRUbvs+HpDJ3LNeTw8rMSf0vMtlWMyhRvVNpK&#10;rrHHDOR4dK6ZYT/GBbZF8cfioZTHVdnSsICWayLOlMcmo6wy0SuvS6Fh8dlGRcvAV2175YTIymVr&#10;1XELh2dNYiWLyOfaEJboYnIQ2aep+ExqREUd0XCq7HwOjDAKfKypToLKFq83Z1Ad23UsXadsCmhY&#10;9D589DBzoikd0+DF+LyTKoM7N+8IujPGbyNYHQ+5l4Oy6iBtXOu2yIEuCdC+tFJ8qYkciI6w9dvB&#10;AzI0jUDxJFE2HBLxMTJ+eicw0Bmoc9YuIHiAK+k7d5cOMRH80zm80GvAcmi/laZ0DuZ+440f5VDs&#10;pRlCOpJEqO4newzh9vyV5zIbNp2OCQvoNBJytahjDjJaHrCTzcUrwXuj6wibA4lUqgg/yWbSMAHl&#10;RXkVXsWzqdB46fkvLv7yO/9m8atf/2zxxo//v6nU+F6aHfw+pXgMXI7eS0ec7bz+KhPmQ/zeDjh/&#10;L6Eh7dvhJH7+S99aXL7+SriIDAXfS6XC+cXNZMZ/8A8/FMCni7UQtKEJIUo3xVZLANk54CpTMmuB&#10;IwxzCGVGIb0F9Xgzo5KB1l5kWiGm26mDg863JUSDXkHYSTdukgYCKRk9GtwULPCjNKn99Zu/Ldyh&#10;DDejzCEkdCesjJlr2RpeJS8y2VIBp8kKyTB+Tiv3x6PcjMQQjsV+DNIOpW7Bd+nocjLzQigrjV9u&#10;ZpI9POCFUY4MteZw0BjTJp1RiIQwHHr5XxHuw3i04Ly2Xs+9koSjIevtXGJ5KYOpUJJkuCH/pjsP&#10;90njCAH4XGPifPUo8JiAeurxaDRRCsMbKwWLw1suogdsUFM4G4Z8wxlreRte17xOubMO6mK/bGDK&#10;gS1uyDIS1vJDvOxOYqsytUSVtR09BMGfm/Ws8sHZYCNxQFBKNJzdH0aE0yk0luiB+b+s32Ey7SgR&#10;nh8HRHmyIOyJEsdQNSGBQI7Rl/hctpUqjtgtKJt8lvE1W11sjyqYzjLO51MQhTISU54KtKV+CgbK&#10;i2QfcpVv1ljMlveiZF2K4oXzywbAJAdZO1ksTfCUM9gwXnMlPkijEbw/Zp5HZtz7evRL/4f/x//L&#10;EBKWPjW+19LKicW8FR4XeMoSnaBZUHpn5cMIL55+5pqzb3ejNM5mYtU6czvzOsYQLodxTlYYpTiL&#10;z83GILBRcLTzxis4lZu+lyd785e/SsH9+uLjG7TgSnkTswCYPxKhJrRhX+gaQyPID3NP70WBXLsS&#10;vC+0iKVHaZya0HgrI/CW9kObiIXXouGxxAo4AS2bhvJ5TOkWLbko3cm1j7NZ8egIwRSifCHbD3Kf&#10;HCjCKXiJp+Khvv61by1e/+M/iRf47uIXv/hhPMPvLd556xeL95NFvpma5MWxB4tbmSmyH4u5l0YJ&#10;a5lI9fmv/IvFq1/+Zls3hdsIpYMmmz/64U9SivauoRqhI+LXtkz+zQNO70Vadl2+cG3xL9LZGdCf&#10;8ZwQi+nigiBDtQHzQgkS3q2MWlQOMx22P/ggsxLMKOK25BtvPgeQr9sMDcp5wxBSgXMQJcIUvq+9&#10;/tWQmDOSNGMQtLF5X7N6NWiskvdI40usMQcRCy4Pr+x+8FXkYSceNp8PtYh5vNSM066MDt4rwU6Z&#10;p4vsXM3H3MHziadCaRs5DQ4PCg+I5JRhcA62oVWTLmTAkA/uDSUyeawNKcE5s96Rv7MhSaMo7MaD&#10;suDAAguFEsGaPwoFZ4ZnJvY49hxuTjcK0GxhvehHjFWQYsIBa6LHLLtJjeEVguPJy4v8xovvVDP6&#10;UrZ/3kx4HE9SyKqSyB3t4PlM4SMynuBTRmJPGh7U6ymvk3m/XL+laDhXyBCGEBekCpRrtO0UtgRq&#10;VQ561gDmhjOih1J3ZjBnAmoZURPZXZ+hTWLLlaz3b/dq1qHxvaGyoSmRC96qkUhhhIar9YhJ5vH7&#10;WcFSmAFFyv1XljA+9PSc1+Veuq418F4HnxuliBNlKD1ggPyNwV10KTry5L1FbqZ8zcplmCdJ4JEL&#10;YAiTaw3jZTddVXdPRJFEMd1KC/PfffCJPEC8Jkt4dDcJe7MA2fGVWNDVN/GQnrWUiiahDKk5myoB&#10;On4sMfcgw0euXb0eAQw/LgeXjX6QWtmTAd2tJc79v5ZM7wsvPOvskZPU48YV+CjVJGBPWAAtJUo0&#10;G3QpYya13tno8+HcUQh/EhA8i/EwVQF76ZhCx+m9m+Hypf/fsYSih2RRMX+0Tor1X4krfxJwNB7M&#10;Ixox6B7Tjw9X2RJLN+JEBIzFYnMfBG+6nYateLJ4Iqc3ri3+2V/8F5ns9i/TruvNxa9+/sPFj3/w&#10;txl/+ZPFdqofGNRyPMrra9/8zuIb3/pP0iA1Q5+YZQFFKML39h/eS7LhRx5w8Ct9Da1iQWm+5TYy&#10;pzlr9s+/9e0MAX9VgfXwUbaIkHPDyltde+ahwm1iQ/fSEux2yNU3b9ys6R0hAgeTEkY+i0OHx3su&#10;DSTgXzJk5vq16xlO/cziM+l3eOtvv2f5EJ4DYSZjCJG5NgAAV6M4vnQJMCTCSWcFD8+REYWHKT8E&#10;z6VU7v5Wu2oTyuMmbqcE8R5jJ5cTLqfn415i4Ec59ITljsIMVroXj+V2aqzPhoTdcq+qXxrhHibz&#10;/iAGqlQf3WYV0mYUDVUj4IbvkxEOw+DsmaxN5Mi27gwmr2qv4hjZcpTkLE3DQLSudOCnZDjBlMye&#10;jIOX33kfemmDm5a/ISesM+Ed2KP46RiI1bnb/Vy7V7PZuR6JI+WdAgO9wB7eWQv8hOhbHBTaEHS1&#10;32VUxaXL5xevvvZq1p334aHO0LU4bp1IjAlhcDLnTF6L41KFXQMH9loaT6soCik289zyvNHrMC+v&#10;8ueRi2c2TKg8WnFjEqa1yz7tkL2ZPWb1Gq6LJfg6Pe+J76FYxcDrDBR/5JrFVdtWrgappaH1GPGO&#10;OcDIApf2njB49uGsQuaDdmN8abpSb7+k+aX/7r/9Xy/+7u//evG//9/9b9M26m3BYcuBWBhmGBA6&#10;YX3U4rTIDpCeBT2WBAFdHrbjQaCRT24uL9784F09q8xxicORoUXp5kB7KzwFUvYvv/jC4j/4zndS&#10;O3suNanPjKxYFEFu5N0MEH9TQjAFyx0GjaeD1eJPBo4ziP0pEhdJluDS0ycOo45V3M10qN//Ir3+&#10;mPJ15tLiVDiEy2nT9BBCdYRrhV5isWwP44XRw48/G9hXGDiAhhKsJRY4TQvY4BMscgRuKx7M3dup&#10;P80hpR74w3epe346SuP14JkfpVXWDZGpb7z+rcX//N/820y8SxMB6lIpi8vBw6P5h+9+P30UP2g3&#10;Y/+rgI60mp9PCRk98FZXP1z8w/e+F6X5B5sy7DKWM/w6PpvEkImFWE3GXv4n//F/vFhJSeBh4AdG&#10;Dq6HhHwveClDpA1zPcw9xM2wtroA7/FchmExSIj6ZeZLvPbaK5nLfGPxRvDPEwmVr6Qt/xKNPfEw&#10;Bi6l4h3eAwcb48E9AlEgJ2d2gFGa2VuKB0eoD655h/LBKKpbGZZ1LyMH7mSw+gdpjXX91ecWz8Wg&#10;Qig/E0/0owwep/4YLAtsFoIrNJcraT6xlswyHt49vFgyrFQsJaIgbARWAMLAm8LAUYa3jiyaqU5F&#10;Sw4/suUUQsv/mtSA4sXnNEPbw2Mx/cDFhG/AFIcSU2rwLHqUPGSToDwTG+zrpMNosDjwho5txsA1&#10;LTul+QYgPetl4qaHU66b+1XPS8FUYaXRQ9b53ffekdP57DMveK8j3acSrIIhWwtxPW3mMvObYUJg&#10;pbSFsz2YXvfsJd3kCUCaP0PRiUcODHKookprPTi+Jj5ZYnR5f63i6rNWWY7KDRSsniNKq5GIZ80w&#10;GvmsB27Ir0KtEeB34pok2VRmTM3DOx7VJVPBofAGdUcDprKdITpJq4xvTdIRxw4HB8cKT3fpMy/9&#10;USaV3QxHJl00UqqFN1f3IlUesXIkRezHBVaFF0jjzmRBmcYOeHoyhFiB2/wOwjA3u0f2L0ryxs2A&#10;vkyZkkaTkCZ41oXLGQ35/EtOgEdYPUi5EawzYRVCS2+/e3cYRnSw2IgHAImXEja+aZJJKzsUoAcb&#10;Lnc25KMkSt57943Fyx+9n16Cn1lcuvpcujRfShv9CxlCdF5vED4rrjaJHLpKd5ALi0vaH4C8vLc+&#10;bTl/As5OptJ3TIes3cX7adX11//D30RRZHzfKdp3J4kST/d6hPHf/Gf/NgOAvqJxwJtloVEev/r5&#10;zxc//9kvxSLYADwR1nlQvlRUBCF4ZxwOsNH/4//5/6bCQ4hshIkSstqCvm5tLgAVhP0B52IuAmWC&#10;ZK0PkuBg1CRKuJa4B5JnNIsZZQFZ/UzGPrLHtpXK/TK17Jvf+vPFT376T2n68P7iG9/4hr342gwA&#10;RRSaBgol90EWmMQJ/Ra3P/4IcxFlFxw5Rs8RAcFzxefyerKlNz5JtU4a0L6fvX7r1x9n9kdwvUAM&#10;eJHc79LKxcULz78Yz3QrBOcb7gP8RShCJLjwBk8nm04YTT9KwxzWReNcmaSlGQk0uv0CETQLGnlh&#10;SuEn91wPmrKy2sgqdd+XE7kcX+Jn8eyoatJbpJSxeFwPe82VSkDXSlaih/zIE9HQVIESA0rwNRas&#10;Uqtzgiasf6PCBVfKF+vqbF48JA899c+jOYleVgnRZPL580tf+opGkLp2ZomgjKSS5D3AEHg/Oi35&#10;XssZXV5JiBlho7yVMzaVe+uL0xiAmTZROGKjQ+FUyXPPxe6nYsLTEuMcGHGz1Fy+sjbrhTH+PWNN&#10;5Gj05/oMZUWirC2+6glKSgcDJZQfkQ6KTahCA9xzU9zT3RgJ2qzpEQ+zHjbh9TRM3PNKpsQdRH/U&#10;yIFJJ7r5X/0v/zeLH4f/9v47H+ewgUmC57QjC1YRBXOcUhnLyPOhWRzwp7up0SSZwc/hlrHnZ86G&#10;o8eBpIyFnto4VbxEd3lpcTsf/t//7d8sfvarXyxe/9yXF1985VVng7K4d9JBmPmhuyFCfxIwfjOV&#10;IbdC0D2XVlufpMU6Cg+hocqEhVqFIoNLDAYUb+ZmZri+/cGtfPaJzMB4OvjkrbTh+sRW9WevPLtY&#10;z1D2E+kiDZ+XxgUAutZAYrXyMyo3Suep5zeHsSCOJEm0eSyqlrHCRdhBcgCv5lKaff7rf/1fLr7+&#10;tb8QIN5Np2MEBiNyK8N//u5v/k5MCxyv9rOCPmIBLZzM/9wDB5iEwS7dakg+keQYE70IsQk5S0lq&#10;aEijVEnbUWBbyQai0OmcTVKjvR4JE3IdtgH+Ewc7Co3xiAw8p4EoXZ3xrFZTrnEx/Q6fzWAlWk4x&#10;3/dckjckTsClclS8Zw7iR8FtP864yNvx1ii9grZCqRqDwfH+HWeY56AjzQcZoflRGs/S6GqZkDfQ&#10;w3bul0Hzn3z83uLv/vZ/WDyXDP+Vq89Y8ng7nXgY2E7H7uV0hLmQZrV0En/q6jWjCjBRDh3NOQlF&#10;t2Mkz6SEkoatwA2rwVyJImgdzyp7oBjrmtD5TvDazdCgWOuLF7aUHbxuJq3RXIPO43i+T6UXJYkn&#10;KRly9dytcYiBFxgN2QhJLy5rPUNXFUFYB9JhRggHv1KDy/3gNenzmFdt1EFEo9tUb4evkqun0m2m&#10;mLugV16VBC/H20KxdsbII5ov5DUY/BY4jGy2918l1JZRODi5j1xfnI+nwzPGEx0hsGYZ3Yu8j7PR&#10;eoe2LINqwkc37K/zgLG1vC039zAw08y08+yuxXi+4nuE2w3Hj4tr5r5gHoD7cQ8j9D5Kimj0wPh5&#10;FkZ1tCZbyExnplnfmRziVUAiLBvt8HBtiBQ4X+i5pf/x//3XEbaPooDu52ajZOixj7saD4aM7lqI&#10;vtzfuQwnxx7QheWZq8+mRdVv02/vjmRhSsYuZHD5009fQ0V1WHYOLyVLgOMM1z5NM4MorTvxSm69&#10;eTseyMHiSkBJJooRxvD19a+9btdpOTpZ7LPh6AGof5jPMVGA6657TuAaSkl+hhMPJ4th44f5+XZ0&#10;QZz9tsWJF7qbmbYnjm8ncxyO2NlrixOpTjgVJUQY/IjpcMPd7mbwsaOCAooBiZu85hCFjpdC/7TI&#10;QSB52kjYXw++4Uo8l299888X3/7OfyqncSvYIdaF5hIA+P+Y0Pd3v3m7Ywl90gq3EQKcNg5ODhCV&#10;GoLz+fl2PCfLiaKcjon9dViPnUU4VOGW8d9m8DuSSgx4sTkpWe5cE3rQq6++4oB3PVoSU35oM3mQ&#10;2Pm8nSgymk0cUMKWe5Yhlc/58le+bC+9G8ET6VrzKO2szPzhMcSbxisjOcUYgbNpjY8nz5Q8vHg+&#10;gJ59H0U5/j4h/HuhPH0ScvbdGKSzGwyTj6cfkjvPyiGkwSat8d9LO7OPb3yQQ3tq8f5Ht9M16IGe&#10;0IXLyfxHqZ3LoRe7QQ5ST8xz1dvCO0Bueb7eZwexRxKilMkW2gmYLtPUMWbP1+NNUk/8OF7C3Sg+&#10;B3bHAONRHxJ25r5Yd4daJaKRPjKUHw8INDIJv3pdoZaUklKPaoZfpWFUEZogkOJS3+XTXo6edQ5z&#10;ib98+5ImZJSVEQIOOo44GFVYeocVJpInXPuQ2SEmqvJZUKT4XN4PHIABJfRGO+YLw2+oKabb65RC&#10;U0nl80vZsT++HhVUF/5uGC0puabc28CDG2G4MFp+0cQH2rjX94VGlU1woDZnY1eWRqWtHSh+JwZM&#10;htJIJu/hCHh3DZ3tcD3WSSPE/GCyvVZsNJxvKWR5oEBSyBBjMpfgKRGenE0Z2Z17OQSZDkcIQH0q&#10;81yPa02ykOsdUbl5Jz3kHn6YsYYZKhSTeO9uFoFzuZoKA3htWeB7GeIs65kWWxwYDqVcJEp50MAM&#10;LApAHbyHbN3JwyizXI+QiZZMcPY6ayEJl1h0MqxkYym0hwGPJUFIaUG+Eo91dTWAepQUh+7w8LyC&#10;j3BBfDU0jAe7nVb2e5kFfCzexMbF64uTIfI+jnLhvB6EqU/JEiEcYebs2IGXwoG3HVi+2Xi+FSwm&#10;ejFEI4v86me+uvjOP/vXUTZXxBqwhHiXy2l5/9vf/CG8v59JJCcjinC4eYTaAzt5nPpfqhma9Y5B&#10;mTgfXgQdpmMMpGoADmez2XDICUt5ZrxwHHFqY5l1sBeYAYWCkrqfZEIrDlo3jTS2B24pBLu5Vzqq&#10;0PMPLGyHMHSE1l/MsKwLmb6G97YbZXIiYRYwAjQYHYU834XL8Bjzk2F5oU+QIGGGytrpeIBJem3H&#10;0pIJPx2s8ZMYs8fJku9sJ2H0OF2200jiaua7PP3009Ke8ORZzztb2a+0erp0PdU22f/TSWQ8m+FK&#10;zwQnvBDKETjebtaLBg+wB/CqL2Q+C4cFJcez4a3NvnY8+9nQu5Dr/V0w52Ywt+P1cZSgDV2Oh8kw&#10;bjwPzgPJNjwijN4MceefNiDV62MsZoZJcfiGEuBgqRCql49I7oRxZtTziTMb3Cw93k8PM/i7CoC6&#10;2eyR+J8VEolaUMS8HkQG+kf+auY9Swa+XN2PN1av0lAyz4is9F4nebnZY75stsobxzXxPlGmJ4YC&#10;nMkHmzT4fA0dxT7B+vhjKEouidzBueSzWx3SsBYa1HDDPU8le1eJPWaERB4CZ0ZvbShUtSV0JSI8&#10;eLEa1/L82kGnIztraJ5gfvU2+TV9MZuggiZjIgvSW+6lPQGB3lp6573BCztxIh5B2j8dpGxpJ6Mn&#10;cX1RepTQba9lfkOU1176t937+E5atj+V+t5z8aRW0wIqmbzdm4vthKyLYA2PYy1oLyUpOkKyF6xH&#10;7lxueD/VIaERhvOV8Zg5cOcgshKb4c4zhS1CSqE+08MI9ZbzbyZ6MW4T7IlsJ0B4J61RQxhlGut8&#10;JoeE0HGdsB2idq7FkkI8xfux0D9tmY7t3UtD1Puh66Sa5PTlWPw0+Mz1tzNnmLkavsmhKl0wrOwS&#10;M4GRGCyJGEUWFoJo/nv66WdCVfmrxfUMYGIIONgLtIRiVYdpvPBTKUW0i28jTAxZ8Y0eFDxYvLf0&#10;dxNSyMEMVMBaYWgJCxg12OL7Yp4oNDaUjCLjKFk/75Na5BTTMNeF8aMoiN0Qh6VHELdILcCbxNpD&#10;IWEC3uZiLwd/jU4xijZt/HONGCMyjB+lhdit8EQJHcoEHSHb9JwRIKQ5/yZRQJPbR7mfU6mQ2QgB&#10;/lpGGZBwgeK0FW91N3vwcbBT2vyvBku+lM8+TzfxYFAYvZU8ADsHXxA80cx25Ae/GOqQRHa+r15Z&#10;bOf7zNlP7LhzJQqMhrZkvzkE4KgMtMKogsWSSFtPFGImXCygHZk5HCjU9eyXraWiwFE2jlpMSAl3&#10;j6M6KTGTp9csKFMeSEiVuCwOF0NSxYXnQhVK52h0b7NM1iy3rM76Vb5QJtNLzZNKxYEMLv2jyowD&#10;P0vg8MyPPisytJyOSXiMeGTW27sdLeFTqeUqGsm8FoM5lQzdjHgfhquaJZILTmw4zAVHp2lUDHw6&#10;vceGvrZsU8M3Yzy9M0P2EabPyrLOH8YLq3foIxNK0S1cby08xTgpKE9buoEBIl/TQ0R5e15Kg7HR&#10;he34gGPGug/KUcsXGya3pLRGxJJCcFs5gjlYnqucJoRgJ9r1k4SZ+wfhx+AipjTp0kXa1afWNYJz&#10;+cr51H++mDb1lxIqJ5QMuAyF4komqF258rzZv48++E1Cnl8sfvbrf8oGMtUrM30zcPvjNDnYTdE7&#10;C7B1N6Kdh1k5fXzx61/8NnHS5uJbX/taCMcv2jyUHn+Po4gccpxUsmVWZOl8aEJNsmSQW8mA4s5X&#10;o2/Eez2TcBmvEgXowGatZR+6tIa41RBkoUJEsHduv58hTDeiTK8m0fJMlCceC9USLHx7ybUDRd16&#10;59zC9EU4DQnAFDYW3/iTby++8pWvDSsbGgxeZw7fSpTQL3/56/Qj/IXCNUOPUgTqyiPEWLF7SRTR&#10;ZQWFRhj5gOTFEKJjcBaxXrx+gNHUfuKp8f3e279f/F//L/8nBz5BHaE8ERoT3aU/zDxeysomzxFS&#10;uFUKilaxIJT2zfBAr3FwIxhbodEAoq9l6DnrfS6eE6NNHyRh0m40WYLpQiDJYJCsGF6qJFRchOxd&#10;vIE22owXtx5MMPvT8YlUQQSMDryCJ40eAc4m7DbchOwt/YKtGwcs16PCxAFE8rrUB86BuZ6GDjwN&#10;fEGMy7UrYI+tVrEmNGsBr5RbN5uI98ph4XANz8tyy8gleC4Kbgf58kOUHvfTkjwNVukT7l9ugsPr&#10;vDVJ1PkbHc7x0PIZKJsW8He9uR88dx8AyknuzQxyTJR+DIaNBTETm2dIssdEXAyVTIA97qmHGtln&#10;aiG0GLBOz3fujcQh8rlLSSIjW+lfmTpicFEn4+Xtnc2bv7ie+fTUffOwJ4dnjOeFbEo7US9itaH5&#10;jKYDOE2DHzi9XYPg4X1OTqgMAY6MMEC81EQseoBZFwwzEAyvnSWIbGApLpMXyzXzmTlLDl+vVEh7&#10;eUJVKsbZhhf8Hi8SzLulj8IMJlqGE+F7MThVlEtbEax7zN/dCbC9C+1gNTy3bwbT+rYYFkXxF4KX&#10;XMow8FPpzkxSko69LNxKep6Tln+Ya7yU8OSTDzPTIdjU799/d3Eryu6DGw8WNz4KNSJ1tKdi7UNO&#10;iNeY7sobLXy+eeP+4u33PwnwfW1xKSETbjDBHiD+bvrL3d9sVcmtVKtsRVl+lAzvj9/48eK9S+ec&#10;5cHvzqXJ5wZcr9wTczwIXwiPLJyPQNs4MkICkRYXeiNeQUmoeNjb4QbvLe6kJnZlLaHV6WvxNi/m&#10;d1GEETiIu4/SyJMKCzlsWkTURzzMbOZnv/T5xdf+5Ot6iCgflCSKF4Gku8o/fv/7yYSnbC/rVtB5&#10;tFQv5OkXyQO6sdiBJK+hGoUGs7paClRDDzfe/+tmw4F7GKv5/kdvLf7hh98zDAT3gCDMAQPb+1wo&#10;Momux/Q6FB4hYoQieB6WGBSNLDMDrsBaLR/D+uqx0AmnioNk2P1U44ipxWPXC1SQmgktQbVAtN1n&#10;wCjHoCXbqHO/WmUUW4Q7mdZjC9qeF++ShOthaSipd8VBiVK1yijXoqnuEY4mrtNQpxgUC1M6xUbm&#10;ynCDKBL4cvAY4Yta24B3bukVL+Wze0AKK8QblIdXqAFlBWNg8it5SxNfXceGwTwnyiUZVG6dg0Uy&#10;QG8F25BnGKFxq3fovj2Jv+3ucrSWeK142EMB0CpsZnHnkCWuDe6Kl7ofOQGnZH4Oni/epIRmQvvA&#10;GvZEZJogME5YAfBYz6ZQocYXIwC0Ihin8lYRj3tW0KSKFVPkd3qwhp+VnUyvGoYUGRhVKTIOKqeu&#10;A7Kkvs9nsl/sFXuc60J839sNDpzXngvccCpRH3sGt37SZLhYqTgNYU1SSr4f2WS9uFaQ9GjMipxP&#10;pZc8L7Mmu++TE4tXCSXm3XgJ1FAuZ0bH9esvL77ypS+lQ8p/tPjc5z5bHM83QNsomxuczHSi/J6C&#10;o3ADF4/WQlC+vHj52ZczevJOJsK9lXD3frOmeHXZ0JcSNl+hu/D+/cXV0GE+85nPLZ5LVckp5sSC&#10;I2VD9uMZ4A1tJWR6j4FIeeA7mfdBZ+bNCNvtHFaaGtx4dGvxYagXly6dX7zwUuqDLX0jJAmuZZaH&#10;VkFJE0TooQrg5RyPYF++etkW8KchU0cpLx5n5kdI2nsZ2L536l4oHMlCrgfUpwKGjTLUqxVEoOqF&#10;PUrG8vri23/xJ3l9lF0yzs4VSXiJJ4ZcvfFPP1788me/UFGVSNvsGH8n225Ylc27Q5IhSnAlSoED&#10;Z8UAG0yGVy9tdofhHlqJgACvJdny1FN5FoQfzzYhJF+2FY+Q4vW8/PKri7MZG5rKM2coQ8AlxKca&#10;5hDvU8scry/KejPh8vnwLGtDUfgUejGeMEmsKJ9zyY5SMVThLERQak2bZSAPUg+oJeW5cr072Sv2&#10;gsws85YhbEOE5vpToTvmkdviGWIoebZWWbQ1fbGrCm4rGFCmANrl8fnvrJSHLX/DY8PAmT+nc0ro&#10;ThjpDZ5X7HZ4GCOELb8MzwQqEZ1Z9hO9MCQI/IzWaDRuCF3CyqYqz7ar4qSTIGBGcQ4UtebKSv5N&#10;aMUQqjgIhH2GgoR4lq215G0Z5ZkBXk+qIsZrgCXpsqIGBQPDoW7YqPHjM/CeY6AYH7mdEtIqMHal&#10;nwU9iWYXQAckt6A57SQx+X7eb2cU1gkljiNaUM/3t50d91GlNYnHNVJDoSkzo1wPr38oHfaHedok&#10;IDCIYph+Ky5tssxf3ct8buSLTtar6ah+Jp2L8FBN0mQt26+virrXqQMgo2EkRcwWy+bo3ltKF8ki&#10;5Md4d39Q2KVIcS291WnAfF8UIJv38qtfSTeUL2cO72fTIiqhbpIThEGaf98wuhUj8GBRjMSjFVAo&#10;F3anyIftptj/RJTolcvPLb72hf3F5SQEfvvMJ4sPEgJTzH4sH3YpM4RfeCYE5dRpPv/c84uX0rzz&#10;bPA8smwkFFaykWTvdmK56TW3nKaoJ7IYyyc3Fn/6pxlZSftzMcvUJAcfuhT+FjSOjWQ6z32yaSi8&#10;GhyQ8ZrQN2idJU0kDwsWRKhzNvw0DjTKZy8lWpSHMQuEw3d4eGvx4Fbwwe0LmVHxdHCwc4YiNBEg&#10;FgCDZIEhk74U5f30M9cVLpQVZFvGCIKdvZ8mo9/9++/ZMw/K0Bzlx4G1dftQINtR6rQFOxVit0pr&#10;YDE0Bpj0BbE/Q8d22Wnn6IdWiPzX/9W/zdjQp0ZShnCvPdTwxuzkEyUBCZmprbt4A5EJQF+a/q5A&#10;URlrSd0tg6NabjcmZsVzcPwhU+DzvosXNuKFBz8FU/R++K4McI8F6RtWMaqUYVCPHgKF4BFHAWVE&#10;wEbC6jncW/nEJeIQSpfo7BhPH2uEwOKjxtjV62jjCZtlMi3qSMDrydSDLBZnCMrBtAgfb4x5HZhu&#10;FCeKLYYbm+17SGwVt5J/kPfez7VL4SgGZ3THvRAm67206Sf0KDOoeR2Jgp67HixqqOlLaWZYPLeA&#10;fT2tktIdYjUSESgYyrRmhMy6qDhVuCiEkThQMfXflNi1hx/GeXqe7R7EXhAKc29TmQF3NeRsUqON&#10;YMEjeT48+YaehRmqwFg/GlMowyPEBIfGONntxmdonTTPzvXVNii6qm2vYyJiNKAo6AH8Ax0Kh2Du&#10;H2vTBg2aMx3KXtdMLhfTFlTRO6M4hmn5JBgn2HzveSZmJlF7KuLSlGgWGwMyFeB/89/8LxbPhMD7&#10;zPXnE/6FRGvtJ3WMLdBXY+OajzCjHkCIqcnwsfZk7sCEHtI9ZvViPI4XFxuxoM+n395XvrSTUPiu&#10;N4xLfD8laxv5DAitUFFS+pmfl/pxLGEEhNj1zIVYOx1y9aXHi6eff9m1pE8dC0u7LDc+f1/J59sA&#10;NRQbyL2bGbT08Se3JbIS8p7Fm9FypaEAA3qoKcW7wpLo/XQ4OQTfx7bOSneTKOHjj9NaKZjXVioV&#10;Tp2+mAzktbx3I0ojwgGlIhb/+ZefTdgexcM+gwWGt4bgEAphAb//jz9c/P53bzVjTejDe/N7weJs&#10;VIdT7ye0v+XhohkB1CG4aAiHVQpkXPG+7YJbYZPKQVY75NnroYZ8+QtfWjx7/ZqjCDo/AgxN8SiV&#10;KQKxFQ/skKEr0poA5cuh4ss5L2bfjlsT/PHHH2tEuI+DhPyUvbH7CCgH/kHoInhns3xqSGONJLrL&#10;EAUu5RPBB0M9jGfw3nu/8RqzuN2WU3q0hJPN9NlhRG+HDGabCYhFEQ7nNS1f67/rWkzuZr309n8j&#10;O9oBPnwdTYYjcy5WXwWFQoVygjKzDyHKLu/lMO+juMAxxZXasHMC6VzvIJ6VsqOTNnFP7pWKH+rL&#10;68V7TyM8Y09mCeMcpOShzXX4TIyz7IERck6MWGU6wryWkYEH59miyCeBGCXW4eUuXdapuLHqAyoV&#10;a0YTjDwrSntWXxjV5B7ABlvb23rlyadDNjtMqWdGZa3h4e+VST/Q0LnrIVYH8XlETk2EdL1VWihN&#10;ExS0q+JSMfwkSsVdBx6MJ+o/Zl+/KnE94HGdoVsd3wo1rPXQI3mi8RgVNip6N17dqbHVCPS1S38W&#10;vE8xz4cy9NraztwUzUkB5FlwcBBcLxZwP7WakBOpK2STyMDhrR1bjteSDKAHMBytRxmjeH4l4Q+u&#10;rYzobMDlczZIaLE12hyJC4M/NBRaJa8lZCArCsGXoThgHLyQEZm2wsk1yHoqeHnglg5RZtc0OnWx&#10;aKQ5xhIsDprLqeFB2aaHTcgzJZ9oA1HrYgP8M5OC/dSjpbh/J/OGt+4sHu0mLA7v8cRqwPVUC5wN&#10;DYPZxtZksj4IRkJfO7Lkum/9/reLHyf8PQiFCG+qjS4LuteklfPE5+IZU7kAfsO/oZvA+5sHxK64&#10;0Fss3Wk3HfsSRgHSWQYCM7NN8FINZ+EpgsvlGckGqiLwHKM012KxNw8fHAm/IiMRnHULDSdJjp//&#10;7OehMNF5pY0NjkiqWOv8DMFpZ6Acbs4Xm6ieaS0uXkxLrHqQwNTa163eg4ZOTBCDCjZDGFt2/+wk&#10;wt7ynO6TB4l8QQ6QWew+z6etPJb5aFwjXhiKU7HqOMmhi488ntJDej9tflpowXALvMmZyg3duH+8&#10;Uon9MQKE6SoS9W+xQPdzhHyGwDGmnGx4qJ1HUliinZyfKEHoZ3x5cE2i8J6OFaD+nugACMHSR7oi&#10;aRTwyKpUi302qYCBIiK6fOWq85U//uB9f96d4fNhATTrX34OHm49SfC35557znWwEQLeIw9q1x3W&#10;qXXrM8lwYI04ISdt2prQA5fknghjHYjOSIc8ns1XYWoIneY+I0MHwZ+NwJyb2L3VO7alHF7rE+4j&#10;XZCaAGwVihBQs2auy+5BRl/oZ9bbrbFB0Q65H0awY0ObLGFPYWi0soW5wCksBxsTx8uDwWOi1Tjj&#10;EKGlSAmxK/HoUEEWzDCED8RbieJQPyakCvaw95gOMhcckn2wfS9ZXwiMWOSAvwCvuTvGZXqQojTu&#10;R/n9/u3blr99/rXM2I0HSN0ilpdsMGEL7jxhKCD/bsKyk7TQx/IicHGZ8VYfx2OBOQ5tAW/mfmgl&#10;J4I5aXHIJEkbeaLEDxJmozhJw3MY8Rr26Hpje/tDu9KcDNF5b/eTxe2Pg9HFEzx3/TOLc6kQYIyn&#10;vdJSL6zvyEZHeEgUUO/70QfMSiYbXZqDaJ7eAtlSvJ29ZN0/8Xfw3wiDN+NdkTFbD4YIJcRr8m1Y&#10;y1hJapmxnI8WVzNO8i/++V9mFGhGSbpnzGVuOEYSSJwLQQGjsUlB9iwH8zHjCZg/kpCUXo/H9jnA&#10;zahxWKmm4N4dJp69WsGgScImWdJqAx7JNmU8kAoWJTg8O8gqkcHWZBKKNjSabfn1tAyjJiG3CQ4+&#10;f3pj/s4MY2ceiHmKx7XVkqEaB1gLigdBti8UGsJd6rcJwTwUxVi1O3VSep82zMx1afU+nkGcyAPB&#10;kK00y41njuIjUnk3HbbhQsJDxAl49523PUCXLl9NpVIa8WYvqTxay8840dKJUZT8mc8XcMcoxMTu&#10;Z12t4SYQ4EDnHqAroUetOUdZyX89vrgZEvjPfvoL8fB6c2w1nM/p5bQxKB4H1zt77uJiJbXBNBp+&#10;96MPxMJbFVGCs7xY1lWsrB69JOekhy4/dUla2trqmTxbkhEq9GKxE1bw4USlSWUOLp/PWFqPhhSq&#10;GuuaV5rQ0JMjmYNSG52uTSQVs8QgwGVtZNOIcoat4JcYRUnYeS9G2fEcRkdJ2JLwSwWakQ+6Jesw&#10;ExzO/R3wwoy8pjcusyT3aCQRHZdOMnBpUn4lx6oHuW59b4bMpmFnviEtA0LyQDwoF0B58JplXHJG&#10;IO5EaSCQqT9cehyANhUfmACmsR8DZyP0zMKCK+A2P4wCPpPGBQcHIZRaRFBLX/yFqoPgiwzSiJcF&#10;1cFsF3QRXB8SMxFqyM4QUhFie6yFPrAVBUjfOqyNYRwzeVGqsYCUQREPgb2RIbQfnzhIPh8hyf3y&#10;6Xgsq7jozArJtRgAdCzrtZ2FfxjCcQaWKcSdYnY8rbJ+ufjJT37m+knCtbaY8LdNFsQiso4MXMfj&#10;ozMHntqD/H0rygdcjeTMcsq4sMSGp/n8eiIB87n/VKB8/etfS73ut/SSGUXqc+fa3KOza6NAV8Ab&#10;6SqTz8VD2NsHrD+Z1mGpNSYsYp9RCFrNhu/LyAI/z54UikvSR+VR6gB7zhrhUczkgSEcgUnuEZjC&#10;0jDWLq8BL5tEWDvzAJfgSYpfMWs4e5dKI9umgSkTYuF1qFifKDqB/OyX3Ub4Oa9ws6pk6O4DsGl4&#10;muva8NK1Lhhe6hHvafhjNQNcURUxZV+8tkpmLwmp37/1psrmtc+85kTBP7z1drqGf0GM9Kc/+6mc&#10;0y8tfdnuRbQWW0t38HNpvUUGfi/4EgwF6FaGYVQbgRsSFpPooa9g1kYjr6Ioab1T1BoSmzVFzUTu&#10;IMdrSIVLx7Pwe3FNVj6rAV+WCAQPDgUk26DeoT7RTFyM9ahBY/3Dp2SmC8qYKYV5n1idXvlI2KWT&#10;0vwyaTDC4GNQZAi78VoTuWFEnGTHdWyvVbinoXD31Db7RmnI68BGOcs4NsAuTH/kHiLXYrO5x4bL&#10;FEkMY5r3a1Ajy6snm/mfVVwaxWHUuo5+qsrOHx8p2OllwgOMS+u8Ug5x/mw9KqEai1hhJYTVcCNv&#10;GB1B6R7OgpOIUltxU7e6RfupEww0v6KHdXBIz7ngigKnsSGpiHiUnnCE2NgxaB+Majz9cjDEs8HR&#10;0PhYY7Klseow9fFiwBcUFEIxPjUCs5kMLlgVeNrNFNATKm/FZYe/dgkOVA4Hz3Au1nw9CYpDQqi8&#10;j/rSkoI5JHnuKBLqA5vNXEkrrPAW4dXFSp1OC/7rV1+K4F8hUo8ljzJF8bP8URYgE++ly8tf//Xf&#10;Og70dMKROjrFj9pWvZ4WIyXB2oAV8NwepJnA7dt3w78LXYNMLoNvCFnIJKJ09ISjJOSZpTtL6Ejf&#10;Ttkdk9DA/syCWUFBeVzuBauL4Llf3FmDLCwt4yN3Q1qncsG6VBTawJzEufJtxYLXiGJBNzB4Jw9K&#10;iL+UdLLCDIXEiXXFdPDkEfj2qaPWt1UjAurcExFDfbBhXBlYhaKkQwmQhBrPgwqkgidPokcrHeW3&#10;GxyTw37S0IWdbxKnSq58Og6CHYoJw4Vx6F7TNcdFasgaI0L1DhIN3ohHgQdqZhZvpX8Qut1Ld5z7&#10;mS7IPOKbIbJDAbqQEI/KFb34KDCI2bzXAe5Z6WW8GEjyHPTcJ6MlySA7mD0y5VmyGUUMK/0gzURj&#10;YPEMCSkj6zHyJ+Lt85tlYKOddHLhVammORGYCUeA6CrzJnKv4KZUspxaPP3UM4tLyabeJnufe32Q&#10;zifgZcfD6T2xGq5k9nY/tJOHGU963Ppcmg+TWDwTmlaoYRMGMFqpTEPvKpTQDOsJ+a9VrMBEj0dT&#10;0U6MrOfeDto1xijiw8ewRPDKq8DFMQ2xeSh0R4ojaNeltzznjycySpQFJY+EF55rq3rwGkkoZZ1y&#10;jYeZMY6HO0npu9kT9rpRXxNDGKXZEZ2b7LS8Gn1x9TkBS8A8h0OSb37PQCYtARfC2xoH2O66uku4&#10;abDOyeNkE6Mw7JgSi3oqYfCJhxmYHZeaSrrD1BgbMmZ+yByXR2t0Dtz9bNi/+/7fLPbz2d/6k1eS&#10;NUy7I+gH2ejH6e1HZS+JksNYiO3M7EVCKVqH5vEgmCW971CMn6TTyNZ9yNxkO88olLRJogXThx+/&#10;Hx7jhWRMw/NLdhhPcidjNt8PBYjrMe/iQcLQ5QgZYTdNAuiQ7bYnE/z6a59dnHvmsznIKbMwkdJF&#10;B0ODf4gX9/3v/SAe4JtNRJBcGJ6VdAYPLaV0aQWVmcQcPEImjMK9B3dt00MoeDLhh0p5hAilGoEt&#10;YpVLE/njb/xRZnh8NmtKk9fsERhrYIBHdZ8VMvCRFcm6VWhk1FBaNDqANoMHa3dn8JV42McCQyDw&#10;DruH15lnbMaZkDn7RhgONYT1IFzOwSC8JUM/SeYoHhSfipiQRmNVqopdaFCM8RSSGG5mFLmhWweH&#10;B1kAB4TWAJYjoE9yDblLhxnHI8RgQJXC8KH0WOOhVMtHzKGBLB8lL4kdZcihZOTA8KraGaa4VZ5I&#10;ZcreTJBcLDDrzEFciRdOM4rnnn8lnt8FP+l8jCizqlGGZ89filFNHXsO3b3QiP7w1h8Wl1M6uJF9&#10;pePNJzfSISfhKKMaXnzx5cAW10NMfy+Jusxdyb0/lf6LLzz3gg0yfvLTH4fmtaksvvjK5xbPv/C5&#10;3DtnpXOvdzBwYUKsrjy3OH7yfCKijBXd+cPi0fY7uff98HRpjIuRK88SkvVuPMfD7MWpjaeS5Hgt&#10;tKdUJh2/sdi/+5uUdaXJRcIX+Lx47njeGgkoO5SScy2UiImKRhW6PEBIzKaxz2RxPr5mdltjOJwi&#10;cOd2ss51iNG1cVl/MGF+bnt8HKa0KUtzi/MJ4afXedSGbFSezC7PMzwWe8y94nCJRQPNxMieDccY&#10;Yz2pWo9odjw80IlnNyNcfBSPNc/ZTFuzcKP3WF5kWh/vCGuANxihxfNpOJH9GA04O6+hLHk8Grqz&#10;ohQeh7Xu8O+V1Ggu385GJkPLZ1EZPDqSUJ4Pzrgd5ZMyEEdDHsbr2qMSgleymPlM+EV0H9mNQDl0&#10;J/8+oGt08JoVGpjGu4Gmce7rX1SoUdwsPKEuB28joeu9cAk37/42gns+FJxnDV13SRoQ1uf5TmfC&#10;GdYX5WeoEvoKqPTVl766ePGzrydUyzBukj2EHuAQeGeQdLPRv3vz92lz/wObEtAUgjWb7cDrCTYU&#10;uBlQm07TG7HUHLLNtGxiaNQe2F0OHJZf3M8sGxaqpUdm1bIizz377OI73/lmEidp5hAiKZUaAuhY&#10;Nmkb3dj2YqtyAa8R66KYP8JCJp22UbRNF2DGW8FTyvtmJYLKCywxP0Px4eXM7OkU5KE7qkRGuAQR&#10;XeFA3eP5DryPJRBz41kwDKzfwEc5FCUYY97JJve59ZqlYZGkCfRBciBv7fAhvAje13K0cQ79i0gV&#10;4RNzU8cv4QbaNJOPxunHW5wYYnenWV9wqxyOG1FSdKIBqqCp6ksvP7+4nRK7nV0mGaZMkYx09n0D&#10;vCy3/pvf/Grx61//Km3YXl780Ze/kvfeyQiHYME3aRHWsjjm3LwdXutPfvojB3M9//zzth7bjPH7&#10;5S9+Eq5ruiFReJCpe09de1kZhBpGZH4QY7O6ejWw0nOZkZ2S1SjB5SjrbXC+g/dJlmooUj7VNQFt&#10;4EdLmaS4/nIMy9UQshPurufEhfe6u39XTzTaNCuMh0fNeTP+KrFmm1xvvsTRUI5Zo9KKmoyTfmRi&#10;DxFoeG7iiT/B1+UVljPaGLHVPn1Nk05EdjbqyNqrg3AwjEpKWSk+XXyweCS0Krowkah7Uqni83Bf&#10;MaLFk+u08TxcR6x8kMWHkHofS1sMCiGMygeTxZHSYuq9WtuW2exy5Afsrj26yHxVUDuEpe2zO+QY&#10;tzndReKh7G9Fw4Yg/TgbsZMwl9bwtufO62h/Dq0Eh6cxf3v83b0XbyyvRdlw7MH4AH47xq6boNLK&#10;z5hIx8HCM1hNed3kLzE57L7NQNOSPZ2qz4YsPekeLPbxZJXZwKdOPeX9s1mrAqPtiZfam8WjeKKX&#10;rr0Q5feNdHY+39ZbeME+bzExDgFK7Af/8E8ZokTio6293HCszFgjlDEUkg8//EiBwPuDfE5r7u20&#10;rzHDq6IhZG67KwrIJUHz77xrI7W63/72n6c+95Vcou39W67UkI4DriLAqRmAJtcAG7KbRu6VPnpE&#10;XfwMXA1PjetL01E8CV24xrDOKEaU7+RXodjHf3wOh2bKgobS0MkfuRf9++CO4sL6g3qN1pzyn2Es&#10;0EMxP3F9IiTxSZ4MwS42ZtxUp83DOjOd8r7y+xooDmvpOH0h1+3r2Q+JAHoAE0tsGR6QzpwdDIxy&#10;I7XKwEBXkvF/8cXncxeHqYv+wCoLwnR6Cl5IFRJYFJEI+8szv5iyTtYV74soAwN5N4YYY70UrwuI&#10;aSesgzt3b+fnt3sWc/sYKugg9DHkrHC4DRDJBR1PTfPJdK+JP7KXM3R8OUm6hMPHAjM9Ctzk3GQX&#10;l4QSZXVcLcZu9ULOY0ZXpOb+cTrwoBaltOS8LYd7q+EZSqwNAshcNyml165SA/YapGgVXJNRfQ06&#10;4UlZU7PuhSXKMxz7x894LQrQ2l0+l3UvvelBzqrnFfwaDH4YztJu2p6P6MIBYhDKgTjShcqxH8hs&#10;HCAiGulfI2miunUYe5VwFXp1Wg1zPdiMxeQHs1SkOJCiId2iFlbagdqURelSFxBPiVvKpGopGpqA&#10;mTmCMK/dB4jPUKOTccMfHYvl3MvskSzgehQFk7uOBYQ9kdCZO9kPeLyZEJdKAjAOMDA+4WR4a5Ov&#10;hsUg/OIO9qM0ALKhf+glQBeBX5fr05H6Qrh5kHOpkMCLsS16QimUO4ArYaxsfDiOuSQjNaU1xNvY&#10;P34qnYmfXbzw2usp6H96sRPPJKiPCoe1Y9Mc45jP/vWbv178OIkPzlsVSjOXdpbhoHMY8nqIxgD/&#10;dDNBONjwuwl/4Nwx76QVD/Ww7UGnHsJ7yMomcbBx5oLdminf2U0io3SlkWBxs+vJm+HMPThYhmNN&#10;GJONNxNJX8O8jtK2B/A9R2ZQjpvKpYIOz02+GTiIAoIHyf8qBzLyDa2HjjHs0Y8anhnKpB5Xn2dY&#10;e6/TQwIHrDZ2eAnjd/wwsKpY7hDvvH9a+iZn2H+HWuGrYLDzGYZhHrzqApR6v/gH/nM+9QjDKlm2&#10;MgyWDb5qXqxKMot+MnDHSXmx8CfBwo8limAYfJMn8F/Zczig589dziWgK8XwR/7PZNbJ9fBqH6ZM&#10;DRyd+cknE1Fcf/q5NM1IN+y0LYPG9DDunRU9155t1JTnWIq3c6ScsxBEBedSJnp2PQksRjng9ZHx&#10;T/ORY6E1rSHfozyR1m0oZ2hZ58KlJSo6eTrXjAJMX44YhQeBqu4GPwNjw1vESAA11GCB3xcv45zz&#10;XYL4nLBWD690E/cUqGE4SuU9arG66mKw7D9S2KjR0HZgdNM70wBTYIA8CmWPhE+u2+QGiVYGcpXd&#10;0O2qvBGOm6BDHqB95fPbP7EK2rGfYpJtT2ZFjcaiytusMXNpzfaOB+Xmy2mb2ZVq81pSsrjN1ABE&#10;slErTqtHGKC2wAECyIbGAj6Fd0X6+/Rifemp4BbxtI6lNpfsrmP8csASzjIPlkHkdJCxh17C50fZ&#10;sbLNEaxagr1HdKHu4HObXqZzyBFAy2EFrB+gcLlVFFKnJXtwP54dBYQyOkhG1DpLcAr8zCgcQkK5&#10;YeBYJ88sLj332cWpC8+E1lPcqeEp+0sCBVf7eBIvtxff/e4P0i3lriE3y1QchMUvBYMNvxdMiBI+&#10;8EfGgKL8qL4g/GHM49IK/L9heQfxeYYLuPskJNQnCWNpFAtwzFrhgVKqlUVxPwrqllhsORnzV8jM&#10;onTyTc9AFDNDl3bB93KYitsWYO64QQzKCGfyV1lqKEPa0oOvqtz7XMrKyMonNlD4zXjr0tTz44uk&#10;Vi9bP5P/2TYpv/PMAL2QJS5DopQWQ/pWYuA9iAqOyEQjjIEca233j3GPyJ2h3Hh9OYNaLSMJ0U69&#10;VW6i9A3eU2gnXLbs/+WLVyIfqVwJNgVcAZWI6h+61tBZBsnn0eii4vCqK1dafUSH8xhbqm+euva0&#10;ySHanIHhbibZhZJ8KsmKCxeuCEfcvvtg8Wg9TkTglfV1yjazzxhyJuuFPXHi+GqSb3n9xau5fppd&#10;HK5HdmiUm6QBGGi8Qgw2densCcO/INivB/I5G+z6/JnLuVY8wIck9ZJMonHx6asx/MA5SYhoL6nq&#10;iOKb2d/hULBhzeoPQzN0ROf7FnPF4GE6fR3KGzxR+cBQNns8jVy9vRKijypHCL3z2fBl17J++4HB&#10;2oCkEBbUNEnlyDfdi+DCRTYFR8As1UBk1BNFqUjbwIE7My+j8h3BN/eldayMNnKlgis/nMz1kgPL&#10;MxJLA8Ac8T9uZ05bPYAsQjuilJ+le6lU83DtMUYSAQqLGpsFfng+lms72b8bKj8ywlh52iM9DKFx&#10;P0OZEK6DR+HFZXD5XhTgOul1hs/YLReiLRgRoXIP20p+d5IMlly1THSLIuU+4BQRghDaECY/2gcM&#10;5TnBJ0N92RA5tbqD7i9kKVciKMzsPRbFevbi5cWF6y+p/PhcEgo2fYDWEfEnK92KjzcW//SDn47Q&#10;klGPhLBVZE3DHnPo0AcffmCvvYuZc4sg7DIZLzgcjQ9IUIijDPyuQ6uRTA4pVotDyoQ7rs1Sg5vU&#10;0tK0FkC6GFa7nVS4KmizOafNLRGi4wzgwXtNoVq4gBDf2T68ZwWP7iJgu7nCJLXaOaURhMoIwcTa&#10;2hZfLKjzY47jGWQtefbZynwZD38oLZVUbpLRlTyIcoMXieeoR1FLjnXvYO8SzS1rm1hi5Ve5k1Kh&#10;p9KwdkYx0xPhcPSIlKisIHIgXIp6BlWOo8g+90ESgUP36UoRMtCbqW0/E1YBh+tmBjUh/3A54b2i&#10;BOnBSBaXSjY8RCqe7mbkK5nqsMKC/aYrTzBb2/aHZnMuypRn+DidsG/fXpa3Osc4Iotg6WDAzNle&#10;CvSxlhLTk8HraB+2mmtCVlg8vJJoKUyAFBzcz2wVdgecnPXEaYCcvBVluUQn9cjRCdaec5IelchY&#10;oQiUTfYoP19JthhFj3wYrGJ0/DvXKysBtWd0OBQg5bAW6+W1OEa0t5Img+yNRMmsbMHIORDK0LnR&#10;AR9SzwzEv8T5g8g05wFYiG7qrJPMgLwcWcMTOIyi5Ly0uUhrgdG0REXWhBsR4FSQXxthvnhkv3QO&#10;DO/d89aOtk6OnhkU73OIh7SJ1TTuJ0yyXtPD1gflS8Wq4uOiIwRUAaIIe1iXTyScOEjJ171346Xt&#10;LGjaYYlTFupKanpv5wHeScv0W8FAdvHUUr51MdmtpfQUJGN8mKeBo+cwmewjXYof8nDHArwnpIYK&#10;sLZGoIrbkhpYKyjIXEoCURhpK48XhgBbncCT5d6XaChAzW7ufTXXOptO1ShaagYN/TgYCYN4Tvhd&#10;CMFbf3hr8df/n3+XlvBMLsvrTVoQ8uqCuFF0oJHNn3U9l954tBGj+wuKfieHhg+BZY/itZoh307+&#10;IrkiubOF/fQyORfA/Fw+B/wQ3lu9cuWznyv+OhMP1CW3ANywnUOe9eVgwUtDsUL0NrzLgV9JOSFN&#10;aLmeXX6ybtRHS2UxDKmlhaRrPWcI1Cg8w6Y8pxy0VNbMJAykXoFy8FVpJ2XuO7idtlscILGahsyG&#10;Nhw79kSOIp8LrpnoYiharLcEXTBhKTLZVbFWlGB3mbUwEqmqrhfKvdCDjwiGpNBQtgD0KvKxX+JX&#10;qUCyvjZnmVDUofC58ubmg3hpmUmS7uUkyRqGZfZNFA7rfC7TD08PzwP4IJkTG7ny/OuRpa0k9Ujq&#10;8Jy0XXMwUdaXTDGDrS5kiBf3i79rhY8k8pyBfN+8nQ7qd8HAuAbePqV6qYLYj/ykM/lqZmqTydfY&#10;seaJVB7Ee/zow7s53IFXToAn5sDgtKAswCKXMjwrZ2Uj3bmll1FphNdtSItRomdiOXuzDhuFU5y0&#10;CobFnlGiLbww2jgd7BuGDCjBKIyESPXEzCc0OdK9Ut3idNnxuZxXzybVJKwzzzT4quw3iw/9hvOB&#10;/iHpQb09EmgXaBwl74/tJxtOp3OoLyM5M6KKKskYCG6XvwhaqpV5SMLCGVdXgFFuceO6MDyMIH2z&#10;aeJNWFeMvDhM+VxSM8AYaA5NZjVK8PFSOgN/khGci/QVhNeVFlR//K2/Cs5FOU+mh0WYz+VwnopC&#10;W00TUao+DnRVo+ccLwnrHwoDSqkPBXUDjwUlfCwCMMHuOeVLwHYmCQjRdA/6jHoEkFEDqlJKtwa3&#10;iw538TLholFm9gjcJ38y0hMaEN7b3/3ddxdv/ib1rfn56WT4EFgVzjh7bA7Umgex7lBP4CHikfDe&#10;LSg9ST617RKE57rvR2EDhxRLzhnO+tK15qlrafgZrw1PAa+jlQR4YG2vpDcls58QAGU4YIw8LzNq&#10;7ZDBbxRQwvhO2tvdvSv2VbyF9Ww9qp5k3iu5FWWjd9nMK6VhVa6lPRDm8NytFsFbLQWmclhs8nje&#10;Q5hkv8XcC2WIyB0UF3mCwyNA/iyJsnoIYL5NItrjMULEQcdBNvzNIcnh0hjkC2oUsshsEn4EVFJb&#10;5M36nOyBVR8kTaTL4AW0Dx+HAnl76aVXVUZkH2eVDK3gXnz5M5lJ8rTv41kk2jP2kvBOD6Qh/nq6&#10;Gz3/XCkZJOnwCvHIylAIJp4DS9PaDeQmhqDdlugtSAgMoZn5MGkFF8fjXg7w4WHWwcx4XEwUWZ4B&#10;OOhY4KQ1MPWws1QwA3snBbJL5pNZxjBthR5ITvD88SBppR/lc8ruNMHCs9W0e6PigrZqetis9YBC&#10;xvIqo4U32Mtig9N7t8UcD6y/w2YWZrCUD+OgPUJXNFOMpwkbYTV49Kx9x2m0zhmHxyqtXp/NxDtX&#10;zFnnCvKIsvhAGCdJIjkGARigYTN6bPIGjVyV63YYkmuKh1jGNQA/w8zpZtsZAfUIewNSFoYFKABc&#10;hja/w50kM8Z1aEIwhc+2VhbVcyjISMUqRjBXTj23OJ3smR5C8L7TWYArz1O5EBA4i7OLlwCVhrCZ&#10;Q537YGYID44CEp8cGahVY/6C/XzxuzlkCQFqSVe7kThhiyoFvA32CY/ARAUblTXOs9L9RFqNigfs&#10;q4XduuB0JWGYT4TnV7/8Tdpd/cJSHEJh+7AZijXo4iPw9G6EmI013Thz0ezWbmgyhL3QKwiNH9OW&#10;xXrKwgUVjPyLrLD6h7WLh3zpWigWL7mZDx6kk8Vw4QkxOTDwEBn4k3/GSvAwFRoHJ2Udl4N6M6Cn&#10;irJlRXhuHFRwKJQR/RotEyLErd5SmG0swMHOodRDzbNKVcihwvMrPQaD116EyE0TRMWOWFsJ1uwV&#10;WTrcKyw9RfPWFjf64GAh01CtUi7qHrT0DmNXOgTXa8ecWv6qvXqbrKIeut5zcWI9PA7m8AjMdgNN&#10;cI/xhmfHnTnS0dAr778avijDllriSBli4Qcqnh6l4qMJqy6zwLsHvAsmMZuIZ620ndbUdsKcrcPi&#10;q0CCVi6DJTdpRgVM5IOQmkqp7DP3yciH43EajoVXC07dxexTLwX7s58hc3xUZDgI8UopmlIZAvvk&#10;pglxUkygJ0zoRG80nBKIMiwF9zzCQeTQGcX0KZxeVJ6nOoJqm8oFv6ILEpHNVJYzjzDfVyeRM0dM&#10;Vm6oynF4YjpLKFD3rd2xMSwteaxBbjldw/Cx2UYRKM/OKaksc28kQ62CEdqoIoYpsWovzuqqwnpN&#10;7KpIs/ZLHNJ6A8mQ5vDhoVBQrSCT1cy3GhrFF4XmMOhcjNI5bp7N5+IIGpYfwRKoTBbNYn24XQh4&#10;DjOW8kQ6RV9Ih+kVBpLktcij+AChTA4qTRMF2E3Pt6CfQyBGTtkOm57wuF1hOVyEKWxi+4tR2dFy&#10;IOBZmPh4c/FKsI5UKODp4AdgTS0N4tmWAmBTuYLVE24tYYyEiKVZVCa0Gwkk17/9m+9ZecLnEB5h&#10;EOjOa60qVi9hEFnfzWBBhNwcKl5D4gPP726qXphXzFB41ghulDgLJhBhUQGizdqY4qtf/dLilVde&#10;qdedBbHLDFm2GARwR/YDzFWVgDdHtQxPmb2BUO6cXDzkPO+xcMqOHydbyEhNRkBmcHmykigU6zlV&#10;TIR4bTtOFn3ytsxq423nzirY5XBx7ygc5UTFi7RwDOv9mRGMgrcWlUOsMNLgom2QjhJuIWRb0pef&#10;m6XVygcmGOTmdkPhcMzsNx78EO6hVNsvsXAExpivKgN4jzx7lRaHbIbec+4GxnyqVXsT6jGwFpwY&#10;vEWqFmAo9EDXI2qvSw8uyo9IQwtSr/BhZJV9xaOlMSnKpa3mCNqqURwNafnh4LbZhIDf8z0zls3I&#10;HntITX32hd9Fdpm3czxVOayL1S1gX7nqCoUEx5L8S1b1GI6A8BnrDycymeMxsQ4jjNGl8QD4LreG&#10;sbN3Iq9HAaq0UBqlvOhEDIjDH3zqa0Iuqok8B5QbhHZsu3Ip6QrlE9llTotNSsaXWWdD0e4THuTM&#10;QtfIkMxsR5upc+DQokdmuzihOL3tYo41FFWkUxlyHZ5tiQyKDHmsen44v3niyS4HuJ7hLlOkwKjs&#10;WuERAABteIUC1KYIxFIpMSpKwI3y6GAmI0dks4UVNjkfyPsJjWhwKBiuy85GlU7TsHykvgm36VNn&#10;14ry7eAisWZPsMs64RpgXV+uMa7NgnAX+fxpbU8mUbK8El5VXkcYh3WjEYIeHbQaW4+XM/dr2tyn&#10;a4rNI3NNirJx5U+Ek9UPTLnbFnON04whIPa50FfwZsEQH8RTvptKkO1gNMsJ/ZZjRMD/wJs4DEyp&#10;4zmdHkenlFjpp5++tPjzP/v64lIykIfpuci60ImHRM9cO70gJNz0JP8iUZK/mpQZXi4CDGitt1Bv&#10;5WTW8Vzip92UfbVoXnBLjLXKYpRC5Xf1nht5UGLGiZqhJ39aFqYyIhRp8gKjw78ZOl8KDngOYwfq&#10;BbbNVBU4+2ebIpQf8mbDAnC7htr0bUSglvFgCKl5DfuIzmcrlI/iUxLJ8fDEtcbh09shBhwYtXqY&#10;/Y2sgEVx0MGeo9jxbCDfs5iEqg7oyr9mhYJK3XR1PRMSRdwDCQFDOJQnJVwx+qzV41DB8JLBqPRQ&#10;uBPhhrydW8pfWB8xrChJ59jQ7TkyYGipd1xIAojnpN7f8HgjY7Sv68zuPhvK8/RpoJHMVAE3JMxl&#10;Xgue8WhwYiegIOY8Brh2+wAwY4bQHUwOekw9eB0KEgzD+2xlj65J3cGhwGi2UZyvnpsMDZQnOKBt&#10;9upUNQpADqs/9oKr3o8jwaRIqTasB68ZCmvi3eLNcQx0vtjnIT9AYjiKdoxiv1GuyCcOENMLjTSK&#10;p08s8CgJ8vT1NPW0/K3eC2FsiaVNIKuJORxcwOLp8nH2QqoFcUKLFz8abiWhziBMw92BfImFkaeX&#10;TCZk3A5IKR1FjIRW5WI6fFYrLbgPNzkPpHXlzFGPajPTYgqcV6aT9SAO4HV4qOJW3DNZytzz7CPo&#10;XA/VcA/WWiojNtKUgKyoGUeBXgYNtawLjpTWPor45sd3Fz/8wRuSVcGN8E4ohaJqgDQ+mN5unu9m&#10;JpWxIRcuMiA82UNA62zyZjp83Ezdb60VYXm7btimyPAZPAoT3EwbxujLKXv7zGde1VPb3eGgAty3&#10;AsXGllgyhEETz2VK5/EJWTuK/8HvPMQF2sVkHPUZaCJJJoSeOkoy53tgR2y8GeMqSz4Dpca+myVW&#10;gIsj8qdhSiOLhp7CEnyWcaMGjuhBuIFwOD+bdd14VnhAzomId4XQ98CVakOXn4Y2OGFlKDRz3DCJ&#10;xdTbzwvslKICrHfXMsRKsTjgPDSRtXLGCtq7zxxWkika3Gbyucbkl8763kYQ9aba57HY5OTDzYPV&#10;nw0KjspzhHKuZs/LJAxzbcR2ZxkmRED9RA237qVZbz5pdS0Yc5QehBO6SdsJm5MXQnRCG3bThBTE&#10;/tNJslEpRTcjaFhmlImQdJyG67EEGV4pEGYBmuEMkHWlKkuWQkJxjRrQEeWBSCbQyOAFmg/Os7W5&#10;KkqnyqoeWLG/JuTYM9gXJXX7H+KFDGPM6lonKgolLFERHEoMqUPahz6i2qm84nL5Wh0yEnv8m+/c&#10;C/u0Cn5J7kGKVmWjVVtP2C3Nkre3Jl/SYCQ/Wgz96SqQ0gdMM48QF63Kl6lr2oEzuSrWUlwuHyaW&#10;mA9GUytwo58XD4k6pZknoR+WDqLlzm4aDTC5i2Hq4F8jGdOMVNtGATR74FG8WjfWup0/tKJD+YFN&#10;FU/oa0zscC+DQImnRvLARqN5XhcgB+Buhnrf+OjjKpTRoULBZ/D66FzCenKw33nnncVvfvtWPUXL&#10;cpoounXzRorkr6hI7of1v5nmpsx0oIM1ig2BojU8szeo/sDjA+PBK2ZMKCO79MmwlAiI4zaT+T13&#10;evHFL30xFQdn8roaDiQIBUO7IOty9bLatNQqGQ7+CCEIZWb78okTIZT1nvP6vAd8lA9/K7WsW7lP&#10;xB2EyGxgnnFmdmdBu1y8ER20tRBhb3EkM3DuoTlZvWT2TENIg5bcD4emzQDovxhogK5ADpzKAU4T&#10;CT1T6DNZWzBFMSk9PABtBJ5mBz1kemIYPvd8ZOFRXBxCjIBUpBHqIo5ECd5vkyBHWGGUE6EuX6dC&#10;gid0ho/XSAYMmbEDT1gOaJRZTypuTgJw0HU0aIbwNRyzFlUITK1X48aX0BGGFGOhAUyCDwOQiMRm&#10;Ahm9munNuedQl6yC8F1dIzqoD2rU49C7lPnIBiyO5RWaKoR2E/u0vJwzacIHJV889iR1wCME50ye&#10;TA186ST57LyG52/ddMNeq7zwBIkmMBajl6DJThQY83Oi1NaXwfZraHim4m0sSOXCFlc4Q/lMu+Xw&#10;u6zH6fTEZAQr9BYhMdew2X3eA3+R1bTVW/aDdauH2C+bTBBd5rMxrPzexrRAPt5Hjdn04HlO6tD5&#10;3VKBdxaNIv5axhluTk3bP0t7mRpYvC+7yqGddcGC4Lkh+v/XRQXI/DTvh8WNB5eNUnnmafGg1tIu&#10;3aHFZpJ7PyhbvQSsiZtfbwZrVFoH99nwY9bm2pDTQK4ZQu6NVlYngnNgSaA88HlgdG3j9XDxs4Sz&#10;v08TUy12FhUvpECwR6sDlBkClddT9oYyg0zMZ3EvKJDiZw0PGY60HaJzu/A2pGMzNhNm3s70N77M&#10;kLJxNMgM4HbMDiKsVTeLw0Uo9vnPftXBRhCgyW7VNSO1n0oQQkf+FQpLux/XJRbqEOPs50jzwPyM&#10;7if6ZXxW4twDhzhx+I+1eD+CtpZJd6sTsB51szWSXZ8qfQ4a+4wn+u+Hh87OGAasWcLemT3Y8OQw&#10;QOKGxQ6rCHFdW12CF2dYrJeAHFXunOBF7XNalRl8mRVGmREjc2rA+Hh2wrZ+qL6WyZt6i9IyUD5g&#10;1CrHrqFRAUZVD6M0mOVAHkskj4ABiE6Qw9F15sijAJPsJ+pZz2ar3E7zUJVpQ3S5dAC0VSrIkbSY&#10;eHjiVOKb3DtNgHkfEDSNb2EeoNDVfu5t29MTFtfLOcxcbVgNzPFmAhz7cvlCFIH9D4spY1gbDsLX&#10;I6LL/WCsImv204RuFCI3hRET7gKrtuiAvprqAO4PjgRChqGrwwF2ijc9sVfvMvvVyovsm/0n+Qzo&#10;T3j4w4ODdpdHIG9AddLhMtADicW2NONcc88kWTm3O0AoRpxdC+7FKY/WrQNfdXj9ERcUWEP8slVF&#10;0/Njn5mWZ6hsa2+t6xxPV81t2x4e2sxf3Ug8NA47LiqHCkXRutXlYGG02CnFQKogKz5c4Xl9BAXG&#10;PFneB/fCY8r68IA0EQCQb81xy8m06IDnWB3+w0Kx7MNLJDPHvdUqlI2ONwE4zzURNKgxCCj1k7Te&#10;0nIQInIgc4B20qkDEqo40cCDjkf48IxQkDQOWIGmIZmyGKOdiV1MMkwnFi8w1yQNFsAIYejTDOJC&#10;Os/M9uNwoLbs7ntXRUgSQZgB62iLq1o6C+yHF0uz1uuZefunf/p1vch78SrJaLFGiJ6Z9XjSzjrl&#10;flHF9NMb3oEeGNbZAesRYLLvpIj5HBRMhKgARwX0qWtPLV5//Y/SgPOXMQD1jHg+0QTU/bCghncK&#10;Hlwrtqo8QYURWRkhZuuhUZqtvjEWGpjiSRX3k0hjNnzgoO6m2ziesj0cx+GSZmP4SBKKEAtwvwex&#10;XuATeoTNduPpz240R3gyniJem3gbym5WBVVOWjFQT8LaUX6GouJ58nPYDHwRYk0PhNfoLOid1nDh&#10;AOzk/sGomEFzRPIeumsmXbhHZG9GGsB71r7zuXJ8UNLeEMGmGKWl5Sq9+oAOFcIgoVSGMmAtMfRQ&#10;xUjY2JuPdUfG8ODSSzLeQK8DhJnPYSARfxeWMeNe3A+vln1wxoyKj5+Vdta9KX7Hz08l9H6U3mlS&#10;Z/TquOdSZXAi7LJO1VK8a7zHOXO50tW9JVoBIrMBs1BYjTb65mzq+W3EYFTSDLBKl07SUfqwCTgH&#10;SqcyWOx7Nvtg78QiwbBhReSZpNmgzzgcKJmd0DZUcAj/yPyWQjBq8kR5Gw4fnmhzURYAAYdGoVYe&#10;wtAeNbWeM4zGK3PEYUILZgAvZYA6LbB4+L1jwSWwuHnyegg9VGpqBip5wIsF8juy1I5/zBcWa3aS&#10;gLXPIVJYOfRx/9kgs3HWxmJVuYcQpSOgKE/CmxlOTeBf3y/PvmpjS8KDLiwVJ86y8NlIFPMcAWVR&#10;aHgAub+TCW+fCo0Cj20398iQc9rM3wvISzXKiawNVhocB3kRJ0FADUFioWMMSOx+4QuvZYre8+mM&#10;w74k/E3fPNL9TfPHGEHCJfzaIuNerGZ63EgQ+F57OfZAd47E8IpUlXlKcJq8kL5rtEX/+ONbCYXf&#10;jXVMC6oMNmftsJQT+5vNLmxtbxjsUvesYoBIqGVt8dw97DmAZmwNhWbYWNiAPeQ19KMrfsmaDyEe&#10;SlevP0aDfQVeIPnjTX0Kshm+gNdCeW6luoWBWHTanp6ABzPXOrD+uckDjBVJOcM98CWSNHQnphIF&#10;XqjrDE5NkiseN7CI2fomDPkqheVJOGvVAu3D8l64nzMUVLEBTRjmttX+meDOYoT4pSidGM4tvHwZ&#10;FFn/GN+LFy7JB6xBwhHBWzaWHsonV/Pj02Ajz3zmTIoBMhPnxBc+63UdJ8k5NWQfGDPwj812G51t&#10;xCEhwkFOOd+zxp/zTHcaFmtmUE1QsIacWuTVcKP6wSHvw7BoHPI7a8YHrGRqHCMNZqs3QWklSo3W&#10;bAgmyREI2GEmREegV1h7izNyHaJK+LB0pMaQOfZ2RDXcB92QZoIDZ2I/+Chfk3w9s/bKK9ez1Rb8&#10;D5MMYA24kwA1zcpK0mXRs4i4n1QvqNYI7SDHFjpK54pthZkuuXg2/MwU9LAmzarm5iI0eC7LA7h0&#10;FXmtrnLA9yQPxIeGtdH1jTDTqJQNolh8uuEovyloB+ly0di+m4cg4JE6LtLwjIcla82BbgjPV8vZ&#10;yuQnS3kMBYwHNrC5FoMTijUUNgRRGHrfkoDzbxup5sDjDbbzBBuBN1penD0JE0owBNqURT6e2R9A&#10;2ctgX1xHy96DBb53PQOXvvb6l5OcSVggl61dXybdyGSCuwEwrfyr0sBxxZj4T+8Ix4t2UuV1Gbpx&#10;h3jqGBp6zpGdTOiL57CxEW+X8HlQKRBSwg+xlUG4NqxBiNynoQGHoqK1v0NxfH3/nK/Rk4PzyF5n&#10;bfCUbBd/mkihYboC62FiPfEqmuShe3gbw+L9VaHLKzPkLweOZ+++M+GPg/9EMan0FHwUdYv5uV6J&#10;7e2bqDI3aQSM07Ub2kVjaWZZWGQ8c6W3igXPhBA8bwLTNizE4KJ4WE8iDLwcXZsqQM7KrK2usRgl&#10;jrkqcnsl41uLjbP/hQysgjLbhBJH8ZR/CAbLba3k9ZzbixlhalIIiAXMFvIJHlD+syyVDKmhfVue&#10;yTuk+gT0N3uv1zitm7JUY1rcrXJogw1lsjBPqUl9LV9cy4Qia59naGlc94k97hCqfG7+2wwN6/j7&#10;HwWD7vS5SVQnCWMzZGAXdIre4UiAEb6aGS/EAJQ9O2FPyKJjIjpsiX1mkTiTTejFSMXDXXqYwkLb&#10;hOvxNL1+PKVOhsSDj6VgCtYSMmHOGsLIss7r2Ez+PUMFwW95emSL92x3M1uV0zpcHAGCrZkyFrE4&#10;GXMawdRwl2XggwEiqOBwANMcAqgbx891lcd9NN1e7HL2N5xhiQmB/G8O0OZPcTZEU5e+7v9sY6Vi&#10;YYO0mn5IXXsSFMPDtdXT/D3WTue4G4PQYZ3IBqPU74fwfCcNM+n5p4JV+Di47eFHaE9Dg457hJW/&#10;tHjl1ZdSSZBierhkAMjqnBab99y15pZ7E38a3Enuj/cvo6g9z1qzXIMWSk38TJyGX+kR53MfhuC9&#10;EmC84c50E4fXO6AGW2qJwY5sIobQrHnvDeE/Ha/LHomsjwdoJKVUMMAa9XSBL5g+5/3oGRUuQUZI&#10;kK2HUqTxHdcSgjHb23DP2SLaoypNqSw5GHr11tE+yRJOT8X7RKH6Xu4hhxNc0pjSitYC/Bhro56G&#10;+0AlHEI9Zj5r3CsfbZZaxeKjqjRb1cPaDyoSh5d3e3S6HrOjzizIH5vae8ELy2fSNIOOLTO0azg3&#10;Elx81ghDp6I3zTgI2sWEofVEAYCLG4p2w4UAqNlVGXNTTRg5ARKJMxteWatcN4EpaVm58yJdS1fN&#10;hfM102AoYxoLrjhC2hG+stJUxj20t2gShJGp/+l/+h8XD3YDIYUHWgXc5N7VwECvvfpKzsIziRTC&#10;pmDYGok99mh4mHNqn4k2HZSun3OGc0d6kQOrnYUdczYxzyefnpuCsElzTpSaGFq+yNbU+6kLvZPw&#10;EiXHA9rR2Pb5dGaJy6q2bUkdB+kk3VP0BLtxhBooSnahIRUldeCKDUvstYcSNg1OWEp4vSbp0Sar&#10;ZtvYxFpvvRkEdiwymzsxMHFCM3NdrJJ0qwAKhBYfaOYCGajCRagNY7BOuVOY6UtiRk/svhnGOdGr&#10;Z6fKPEqEhZ0ZXytkoL4kcbLHECgUySA9M4eFkJV7lzYwlWw+6+rlK4s/ycyPC+eDzejkMWthz+cn&#10;5La2ks0nDGT38gxgIX36VkS08QA3N7KQWlUOHl4yB3QM7B7hixifmdu2ERcrpSwrn9/pfFGSQybE&#10;afH4WJd56vMnAruSQnv5iFjl4TGUClKFhUCyrlCpxGcHr0z+Xr6pnsHjXE8DgHpmxXcb9tVI6WR7&#10;oPW/Kjvje3qcKgr0nca166GiGuFbcbNmbqdnPJUQN9pJawwJK85qhhdcnHUBi8OLwYiCc6EIEFYP&#10;dcPDZpnrcStbGslhcThL49/+LF9m1tlTIgHoScArwgwkJo0pfB37MbOkVTKNapBBYp2HUn66ynpY&#10;eq1UVPX8ys4wQSmIY22/XhvVXxQpcK2hze2qog1sqOt8FRMxNYBSTZh5w/OMtZ7KU0OAweNuXJd2&#10;i7KCiATlSPKxiw8yjfAnP/714u72o8X5dOE5nw48UMfA34ninBqHEdf7AMSd3vkw8J51drOQG5+L&#10;Z+os8hFZ9D6UFnUVzWm5b5yuJXAq2daWtUyaQgHXh2Gd2ysOi94CqeElNAFxKtUeLJDDume2lxeN&#10;jh54PDQAwHvTqkCe1lurJymwiwLxkNSVaqurhqJmeofFnN6eswNCQLU7CxYPwUAYWYRcAr/IWk1C&#10;HTKAeY4qvipeD4cb23BslsQcda3I7/Q85DRV6A1v/CQ+o9eo4HZkoQOLlkmwEMoHCE/YSxne/YTw&#10;VH5wf9R/0lILBUGZlTSDcZA95Ln3pZQDfuVLX1r88ddfT0um8zY94DkcUB4FiEcAV0oS9gg3jugt&#10;csSKS0113VC5SQyJxQoEK8RJwjOoB1fF0YNvJt3wZtTiAhH4/CNRMJJQLOJReMseqfRY09KPanga&#10;ftTT5zPnPnP7Q2nk/qRADXa/3lOu41BvB3D3EPF/ky+qd879AJSTIBkKhdB69gTUBqgYCelH+Hf0&#10;rAMTU7aeUGr0hnSdGeHItZqYQhaqF6p2BeoN9apY2Ys2AmlEQYNSw2hwWV6HQlR2Bnk771FZDQWo&#10;MI01M5GEMkK5AcOwWyZv+pxznd1nAhO6BQ05n7XjfJZeJ54UhtYOK0R5Q31xjyg47j+OD2cf9sKM&#10;gjybPE/+m6Gwz8tZGFibyjj3p3Ibe15uJPBHx4n2eo2eCJX5akPUnh2I1udChVtKh+tkGxfPvfDi&#10;4pm0EaOdGJAL549rwsnVI3X/quI5gzgZtHRDFuwwJa43ev+5thMKGtS3QeOrJHfv7QbjTF0bCmBR&#10;SmGRfJz/nuBnSTjI4apAF4+ar+2EN7cRD0H9gJBVwdSUsOHNMFK7ypcWUs9vAMR52aQH4CFM79G3&#10;c32MAFZYmkxBf6tVRj87e8xF8YBskOavR9N0fcvpGvJwuAhTwaFsEsD1kXtPK90xWm2gMA8PRnPG&#10;13C9+euBQv/kObnWDqA9Wb4Ylrv3aKEOERlL3m69M3QV4B8YF+uPJ3wp4y5ff/2LmS1xtt4EMh/D&#10;shpDoxeup0hmjzNVJUwCxcOGp01vt8HnPMLnxnMxc0OvgYMmhzHPRzSU32O8OtCGs01YzlbR/XtQ&#10;V/IZeEJtHjCB8kojnqUHSatSOAOZKhWmzwC5u0hE93l+zfOvky1nEFyOMHaMAMWrR95yctvhOSuA&#10;IdU7agA25WfOQ3amr0a2Hp4YoR6CIq/CEhPjbmaEMjyFtvkAvmGNc32bJPTw1JuovBVf7TPbHQmv&#10;owivntV8xomJ8QxHPQj1dst3k3iPQWVD87lQQNK7LcagYTRyejTIO5/lxDbXtSWSUoeAqVgnruAa&#10;VY7NwLJvub1DFLbGZ94zEVWSkRj6fBCGcO0ha96iAQsH8G5JiqJUWH+NSZW8JWQjUSrkE3kvtFDd&#10;wGgExzXkfVQsoVeArop1MhCLUswS65kP/DoRVV5L4meVcbL2JEhyNB21lTfxyp7Hlhd2roi6BZ2A&#10;ws59zVr0yVrQmKKgcy4fw76IRzkdoEmYDicXgvEAeMdG9cbq+XBx43bH+PHgSShQJ/uphMLEHoq/&#10;zH5weCoNQVSHepRxZ43JaZxQre7N54H2U6+rhcvLSaxghble6SIkGzq3mN1uXzEEsThUB/JAawcj&#10;aKnNUcpej64CZfrdEIb1BlQeNA4WioOjUEEZQDlUcXdxCdGjDDTaQ9F7EHC5Y4kiqCtsjB40XMIO&#10;bNoOXMDengT30xpiNovj2MTScL4T1WDzv/jC04tXXnrG5MyT9lv1YDujpSWGrBNVWIYaCnYVkWMS&#10;zVLWM0ZAVIQeujZVXUqyBgpFgX6uVQGjKetSivOX00yBulQ9ZlwKFdwM+cjStybaQ60By69VYHAa&#10;CcmbHbf6J9cnj4RyxWmVqqMXVXlQAbmnfESvi6ak3NLfIQw8px/mu/ScTajw3OqAGgK+UIylXnBQ&#10;gHI4mHQhKtZMFhg8aGZvO6C9VUYNb9NNJJn2FZJjeDEqPmhHGMkxElKXrphezSZ/tOvIxNIReTOg&#10;eL3ueQ2l7dw1qg29Db9ROq4bhjeYeehN4tQkInWeqOhIowuyo2bXK3PAHzajFR4apF7luuG9MCCy&#10;O2TS0jfORxYEpdQQMwyQIZuEmjwPpZkkX0ji7KUTjZCDLjb73chPvaMRGBUWyebiiZEtbw1xM6xi&#10;3Xk3YSeQmSVy3A9de+TRKgj5v66znn8cBhU52gbKC7oh62aUOfYRjxX5qoc6OaXVOzZnHVGK8qlb&#10;3FLDg2CIc614Pl4bfUYNadP33FDreZu5IozT5R4CNmcG6CHae6sk2hmyOr8215sJknkAWbBWCKBC&#10;K4BoawROS8KmeWj6mlY60A6/hdTiDxFU6zJNIrA8M4RoZooflkrSrLApbvC+/Mli83z03iM7adNR&#10;PNjGJ0OIxx/j2Ur6pdlnlTSg8afxF149Q2FeW25SO5DsBn9g2hdeIJvmrArUl17aMAi8XxA+d5/3&#10;Xr1yOTW/f5ZOJJelu0AXQuhaVVBLx4azyZ0TPELTIeilm9SjrkfW56nFsyhNgfSJ+UxxxCpB6yQx&#10;SBwkDIhtrfrChsfVg4Y9yAWKJT8g1GkJI9bYN2gswVZcCzz+GEs8fn47jUpxzyZ0iv8xkAslg5Bm&#10;ABZhzQjrrEHmZkZkIuiPTOvJlmGgImFtxJqaSILJwOExK00FiryxEXmAj2oAyKliZOvZMLjcOuDs&#10;G5MDoQm1EB85r/dVHHZADa511/iQji/InTSgVo40Wab+UymNrRkGukO+ee3swsNrhIPywjnnl6ak&#10;7FM7IQ2WxlhbsPKNzCqmrZzyYTOFlhLyYYTx7YVXcrTzkocM8aclhIYTbRLK+pgZtgY5hp3+iEQw&#10;+TsJUmbeIAQOVDeKG4mtVJ5ARqZOmbXTc8RTzZqSM2CwPNEQfQ71dl0UtlQz7GtlDQijtCLFveG1&#10;OXTsSXnKswyOrk+cqGailSM8ZDnBNFVFnlrXPcvieH6OnicA71FvmUoQG1UKMiiw8KO6qbVKZCjl&#10;8qUsp333exM92GjbYkw8EVzCxU5v3vPHB0bOYWvjVfBFt1qzOCgNhBSyYywSi7CTrOnMPu8/Zvob&#10;VRhradedxUDH5QmQAQu1xwknzNnPtQDQ6Qso9sDhYCHHvYJ9rMWytdkimwJjnP/qsjdUefJdvKWA&#10;cb2dXE8rjQLDa0ARFbj2bOZ3KEAObgH0NmUklKZbMn3l3JyA+vaYwxBQC0nGG1Vw+tjiT7/x+uKf&#10;/eU3k/k65/Q7BMK28Hi3UdzttNtD38apgw6h0JQIanVHBFa8WKXVdeCY8lmlprSkyX52PFNVo3ts&#10;r7+8GQ/2cfiHJwfYX0XPXjc7KiEVL4ZOJKnMIOwuFUIxqiLCc0FRaNkHqT63rJ6M99IQqff3CAUU&#10;B/90sr+nzzA2oI0pmnmmoUBrulljvf+EU+xHS/54jkIxVgLkPmjCYAST35+CDhXhPxz4HDfFQdDw&#10;SpcZRi4/A0PEk4HoL6XEcLYHy9GcELRRUngv+UxC0j4HFUZk/cF+6XaO59HO2XgZJgFDoqbXoKFd&#10;lAQihgJj2Hq71XAOOTv1tvmCpyh5Pv8mOVjcO4O78LRybs3so5Ryn8gj/QRtQkGqASPA1EUPexMi&#10;rV3Gw8Q4cAbK8USm7e+H3DDHm2wsHrH4ILg858EyBB0YDLSsDZX6E++tCcpGOzgg1PpiyH0OzgSR&#10;mUm2GlJCb9bBZgarLbkzrGevMNA5fzOrPz073mv1VRQd28/PjY4GvWk26dVpV8bB+Vox5DMbMVUX&#10;gbcu6bbnB3w41pfNnTyqyaiW/JlFpWc/nZjV2KNIuXqonS4sqRuCxaGrEFJ0n8OeZAhfs06ySwlD&#10;vKVTaKNMaZc6MkNjuIdCinahHU0O2VA2B7xvhHgCpCMcs/KALxVavSIiqSq+kIzFOlHqydjanab/&#10;qQ4J0XgPm0pYOQRmZvlcND3VWj8eXQ+Eo4KLTQg1QnwEHu6iIY74Y0dYTrzSGQx4QnmOjfXVxec+&#10;92qG5mT0oWTctNAaaX30UyshGoLUQ8bT6JrVkoN59nXTtVew+flQEp2TWLyP68DP3HfzSE6168i5&#10;EG+fe/4Fmy4wQApcZsrGPJRaTwQX9Ia1ZJZwDiH3ZOZUA5s1QaYGboNSRtlQjSKEMLyUCmKVIH+H&#10;1K7iz2tsHBv6FIr+7MZZ8SoOHXKGl8kBp3wKJc4B41Eato6qpSgIjCKyQqNdDA8YJtfFM+JzZjNO&#10;8eB4KRi2s6mM4D74nAN4aZEDlA/NLvA+wajvJ7NPht82XxxEnAdCKgr/Ixp0u2mD3Bbj0618/XRK&#10;DEOs78yKLT1kSPUwBNKubyQdOFvN7rZefSYD69lqaPFcWDccEMQCnHCUvNntB1gIytDwtvTITThg&#10;maKg7AjEa8oYoFmCdLOhTJAflF7xUUjifEQxVZwdqTp8RmStzXJLkSuOWRkjSQd5HzxXw5H1wzOs&#10;w9QkGdeB3QCHeCsD6B9sVWlPz9n2+HGWKFTQe1V3tFQReYEb3Dr2QQ0zTkXZDwaLWCkEalq+BUPP&#10;QQKbn94fekJPtQeLBYGoXOKgHioWDGZ6prbBy+MCvMEaYLK5Aws76gqbVyCkWAFc0LZoHy4vyjBC&#10;YRPDvA8LCUGXod5VZBCvZ5MCsjgtjuc6hIynT+N+t2JjKzQJHsIxeQL3dNJFkTXxgetuQTRKGTLy&#10;dkJflDWYn94YlqAYQ3GFwWdj06VlqFWGl1oMbR5+n9kDPr2glvIJguU6WLn7GXKEu0+2dmWVmkbs&#10;casIjvHMdhqpAAtq571rweVWoxxoC/TwYKumYXgCKlkteL20ab00SiP8M8ASjyxHjtB6GjGTD3pr&#10;EViwyjzAQULONpmtl6gazd/PpaTvtc9mKHcOx+n1s6NpRRQI1CQqG/La3VQMsK68DboKreK5v+14&#10;jJR30bUabIl9wdOBZcC1uR+vkQ8lUpgHehKnj0KYPCPVHB7CeMZn0lJ+I/M4aAKL8jlxEC86EQX9&#10;K1GozsHIrFuUP56bI1bxxqmLNfvJgcXbi6zlXsiJ2FHFkJC2YyjgHIzcb9u8kQwI/IAnlNZU+2nR&#10;BFXjRCANjEmfMx6YWepGG2UgpKtKFPKF1M2S6Td0Z88iU/yH0oCuxN8LMzUTCke2DYi7F60iGVSw&#10;YRxaI40Vr2vfLjeRISIEFOnghJbtxxQ7QlQGXjVqsMoi791nYuO8n7ynCSEUIeexnYlQdp5JPesm&#10;LWc1F/gp83Fo9PF4lXvBCGPQWjkjJkjn73Srpt0cdd3053WofX5vhIisZb24LuH/2lpxbeQWGUEB&#10;Yqj2MWBJgjwONc9Gx6M7lA1NfHTgj3r3xaJbCovBaZVHFSNnZDulqG2g2ijBeTyRJe59dISm60db&#10;LfFBXJSDjYZmSZm+JvYxhBr8b9YIc4hLSG2VBR9gidmoBLA3XJQrVsduwhFKtL7UDJsI9PB74yMp&#10;goVFySFeHCI8wOUUfBt6o07G6wx98lDw8gCDKUnD7zyaAZB/EYZaQjU29wFeQRaPw+vZt2MvChWd&#10;1LBLQ4a1JYQZHmVB8mbAVJNgRlnwfXvHITDlADLm0qJzpCnPjkHCinHyjlH609YmznfQ8GTNqSPe&#10;SBnTYcqe2sW4Q3eMFknuIKDDwnKvDbMLoh/108OIHHm9pe/MgVVCGTn0ek/ZI8MgrHpWk9kffAZC&#10;QUUIgoN3iOAUP6MnXmlMgs8jnKXigZCQz2C2tPxQjWn3Ca/DZrRw6aDwQEzNWdkKRajldXSkXlfe&#10;WC+bxeZ39WKbqUIJU9e6EzAemdiJ8cOTXPcwQTLPjF46iLDPhk/H06psy33gm2fE+j9Mi+ntxNhi&#10;zAwAIiSl43OMkeTrKMud7SSuQhi/fz90kBwwun2zXh3+1WTYPFg0ssWzsZIln9GONtMraQXSDMmb&#10;sUWB5Xr2jew5wnHBAJ9MZIQc4lHuZHYIbdMeZB10Qsb+Ult8ErkUCojS0SNr1tkMrXBPo62GlsBO&#10;5W/OsFJYhuQYUQTXAeNLJQbKnKjFUJPfqQynjCOrTaARGeI16n2r+GieSuKhDIQaaDxUUxMj1AZS&#10;m41zc/45B/lsPUFD3HjxEL7HaF1xv4FvAydtZS8teYPuMs7hLHrgjDLSYT0lhaXBZZ8inw+o20bp&#10;Rv/wFESRNlMYvQBqaAozCL01K4IPw8CcEh51zzkeEFZzQwovsb9uOAejlhbhx7Ulm9pkRl15tDR/&#10;2i2ED5L/xLWxzO3CQFaIP21aafUEXkW9N4ac4E1wX2AdHK3VTH8rkZppV1VikKv5XBQI77+zfVcL&#10;WGpMG5hiTe5BR4niY0RhCaKZy3ufgUlYdD6nFklsAqEz7V9y7pylMV3v9j7Da6h14Tk5BHSRIQuG&#10;x0PoyLoR7s6uFhzSWQJEuEpTANYFBUjJ25lgX4bE4Da6+fVIBbBtH1TPRsvH7wmDfX0THsV5OKQj&#10;5CdUGl88m8kjwhgFL5aWrKD1w6UniEuO17OWy+nMcTp1uuy3Q5xyeFkDwPB2Wj6mEprguVU6Jh+y&#10;FullNzFBPHXwSTxj3j+pClyDcHF/f9trY6FmZ2Z8EvoTHuxtZp+6PxzqUolQWnQuj7LQuyy5lc/B&#10;OHDNR+mUfDITBeWhGv4kkEHBM4J1eFGMJDBZwwEbJN1Pl/nhnUDnWIuHO+vNWXuUdxthIHsl05J8&#10;YLnBRGn0e8x2ZqXh9NoY12K0rS8uXaXrTnItXiHVQKejYE6xC3j3oVRxz4T9WYuleMWcVaAJ3tMx&#10;Fq14MHTE3hITk1QHX+Zc4HAgn4xoHd5QK1Rajz0VEdp2cmptMAC+OCK4yeKY7A7OUaTJszqbns4R&#10;pTZUxfvP2RO/1gDW65pFCNO5OIKwgErwRt07uLutIT4TyGBjbcOEIueqXnadkjom1GhvWZzB/nPe&#10;GT6Ptw4eK3wlhakVU7MQAx3S0sJ6tjmj1ZSP0bCEAxzUvJkvy0iygBwwD1HaAx2mXG16WEfAo2FA&#10;kyR4RFOTW6UAQAk3j3A115jtdsoby37ReSWfRc1xZ+Ni/Ju5RfMTjuCVMY2LBUfoAZsJg/hS+RBq&#10;GZq1I02bbfJw4C8hYo+HXk/qf2aN6lYvW7uJMCp2/Em4MTJ/WnzC1mG19/fr3Rx1noFfBeYUAMXD&#10;kYVHKZgAGV5wqSa1uL1+NphQfJCsseiU/FxJx2eWnQys2KTZ9WYIWRMOsfXUNEEwtIEnBtI7C+Uh&#10;mZMxR1OgxGdGuFpNgD33QXswpp/hjcGZPJ7rEXYQcrAKxV/bXQc8hb0rq75eMRlCDjQDnyrEeKnM&#10;tu1kO/YMrJjPwkPkGVB64HnIgkPqEdj8nM/EA6GemvvdOJOGB7HqelQ0NngQKpFdsCncZy/p0ddm&#10;EsCihOritTHeKtMoii3lBG+YbC3h65b7wkHas+a1wLpQAlFG7nkjdex4Enhak4SNM4ASsTcgr83a&#10;7IWq1cRNidrsAUwJy8uQW6gpqXDi547NFCvG0wMKan/BzqZ+4lHS6LRBgb6X0RTrubyM4l3TMzai&#10;GF7Q3t49ZbyEb9ppxYCmj+IJoqjEm8hHPdKZUc2ZAfcU6293peNxGB4ZfdTT56thZA+CStOIsLNY&#10;iic3e1uFWOoVGdcsqa8zQuD1kUcbmua6nCMaIDvWNhvWxrbVLSa/yA/IGaV6qPegwiSUpWsLsBeK&#10;OO9ra3wcsBENZX+28ZijkBv51Mh7zmyakTMYyKVRBgmkJ41RPQ86O9kvalTx4E7QXBGXlno7F7cF&#10;56T2UWpLttbhuzWCKhhB2pGQGMJ0SvAxXlpuThBY8L/KrphIBBirS6jnPF8WPp4Y0+sts3uS8ROz&#10;ohda3rcZQQYPZCNRzAg5B4wmDPCWTsWNrkUPjysPi/Vm6pY0H726Vl7wYNJ5ImStC+68iIZvCGo2&#10;M5CQdAqyhILcVdJTeZLssITPcLAKhpCJ8LeUk66hoHEujIercEHk9QfgcbFSCcHwXi9fuhhvq7M3&#10;8BwMrZJ1swSOw+M8j/L4lslYs5zeQ8Mg3H1U5C6YKRZ18MIm2DzpIQoeuA4hDAeZQ2x7otJAEFCF&#10;7li9o820CrMMMM9IraVzflGi7J/DaNpQ1YL13AgHjd/h+eMBI2CEx3ta8IbzKERgE5SevLFheO0M&#10;zjNFbrDgyAGYJM8620xtbkamjm9r/MyIMsOGWdCPkLVyV0sebr13Sf2t7UWWz0XJQRuZ7dwmXQND&#10;2O7WYLpw1BoJNInXdv54MYTVrDldWYAWyZqizEg8WIOtweqM6ocRop3RpPMU862ztdJHWGscDc4D&#10;OGf24THlaepj5KN++MR3xalRXDHU/ElGFu/3AbOz6eKdMBHnwK5O0JJ8d1vBl5rURJ0bML+aL1BO&#10;O92Nzx0lfb4m90jCId7schgYdsZRafD/gxeb1THhhPFhwiJREd4tben5F0qJgDqKTFqKdJw5pOqJ&#10;AmxT4EJhwjYjyTEbFvCR/AxcmGjNaqDR5Zs7ndlxzkCrrTrWQhmVTtfo4vHjwjjs49EZyWcu2RgQ&#10;hjSaddaaEudzkEiECNy2i7AtlsTBsoIxbp9udtp624aR3LxzaBHCfDg3BDbT7GGFSuUYBTiLmck+&#10;EfayaYbYYhK1YrrPWofMMg1FYulsO0JTZkc7JWgRs/VRS9PaOaP0hIDWcZMRjsmFaiq/pMk2fCgF&#10;RkUxEgst+WkVgf7XwIEUD5Q9ClUL31AAgJeDW+5Xiam1kqRnq2RQOmBYWFi9ZxRasovrDKTKGm0/&#10;hgA+smHw55isR6lirn8iLeo95HIVipERNs2KENt8qZSL38yuyNazSmguIXgpfduoEOA11kRyzQF7&#10;6BVaWnXCCXYOUY+CXksWU68NfDDhGzQZzhCfadux/Cl/DqWY30mzITEiJBClmHUhHDs1cFewNecj&#10;z9brkb/ZiIPSQTw2tO5angVcVyMW/LzCzHbUU9MTj9FxzALJg7yWeyHKcBgVnq1zIrpnE0ynIgJj&#10;yyEpbhWirnKJXEwZ0OXtyMthbFg0qCQoqzn83UogAH+8opbQeE0MBvizoaVwRmXGMQjSmzCepZcY&#10;jtIlneiAc2jjkcok99AmDSBrYJ1QSzayL6ei/OthzeloMxvO2xoe44ETbdBHckQNVP94LyQh8NoH&#10;Hod1RW449zk/eIj+BJL3gFeqBUdiR0+OD+L/WzjQ9lg0Wh9nJn+Y4cdLH3XLvhpH0/NT47Ltsxez&#10;lk6k14sCG3xU1kLDTua/8tawl1zDqK5SvzdS4OxpNHN+cLZmZyaHT+mo8QxwjKGE5QeEFsWDgmkQ&#10;i4Ot8GxgUFpQKji6UfRm4+fwq0gS4wkRIum9ocF1q8fEpkHetNwH7hzCgF3VG0DhJsRI6CRWmM/e&#10;2UMRFGeiXpabp8WSeBdcs7yPA3f27EZDVgQRsH1rNkzAGxltmNgIgF8OUa4nBjaskplulgulQJhL&#10;nz9ktztsKHqIUtTywSMC1ynznqTGHIgk5pTvvRyaHTArFB2BDBsOPieU0AYDKJ08cEvREAIVY8JZ&#10;5o/kursB4R/RKTc/p5tLG68iOCsmBZh7KpeQexpcKTuvEMooh8EKoQXwNpI5PAmCO/8z5MGaclCp&#10;NW2L95mI4uCyL3hHCNn9zYSeeY7T+fvp04Qi6daxS7JiEM3jQa9hOKNkoHI4LS33vBJlyWvJwDaZ&#10;gsfNQcOAoWzBzYBLUMzt9kMygkQEgk+CrCHc48W9DJCSxzWM16StTBhFmlR+34FM7TfJ/tMLEOKw&#10;lJPMnWnNdiEav7NeRhHwwgjb908sth/FuxgH7qjKiFndefHEq1ggjYj9AosDt3YYBRVZQyAht+M1&#10;58dGVig0vf4qA15rg1BDB1x5Kh/ar1K+nfLBBIEqS65E4kGYiujLMBVydFtAAS2RzZ68XDOcwEEk&#10;cbIvtMSf1R6GmMwQyeeb2EJnCA9yH62yKS7J+mSftRxxErJXOiGj+YanBI829yXGy4yf0doKGbCj&#10;i8q+HEE7Tqswy++TJiNUUj6h7ev1HFm1kcxhrTGwUKPEeNshejpDMwJ1nGb2TeU/lKhnO+sChMB4&#10;AKAWk4vsvZ5tcG0+E6eNTd1Ks04eajLr2wkCT4MZwPuGswA/bVnPQcMTaFfo6Ro77YtuvGhqQ5Qk&#10;M3ID1gESDpFQIHyY2ltWutLjNRCWZToeG+o1GSDHazfdpgEahlUjnNqBh5hW8Ljw9TKLnVFGU6NJ&#10;5rLkag4Z91niZitdyDqzgByKMvTL//MLa2tZELfG8+ZPlWFfU1e/jRrARznk9reTAd8Q29d/ajM/&#10;TWGxthOziUWP9VtNeHTl8kUFkqE0bOIJPUYyliSJ2rvNMH3gJdxSkwlAElCP+Fws2+BEoQAHDcPH&#10;wPlk71Duo1bYMHuQR31mQj2x+WZ/Ja/nspRNYTxQUPu77cwBTYOxkS27I+zE6wFT7V7v5fAQsph5&#10;5HnAj3OvPPvBATQSvK9OXcN70NMYbY5UwkYAbT6KzKBk12jXzufSszJf7iciKmwzMCioK8H9+Lx6&#10;79OjgYbREkJkyjCXvc+HzUwpykkPIb8X6hncSPvXZf05rHwh3y3FzMEjoYCCHtgW+JPzjG2GUBw4&#10;TR8rW8ilhwzcuAqlHmFkKkkT1mE/9z5nd7gkylsVgoaP/1Qk+bnRR6/tGhERDIoakBB4KN9WL2VP&#10;qYwQiomyt4mA+HoTBG2SgegThyO5RDFZC0J2vb+egTZkRZHnQeTnDp4tPSdn4mOQsa0dJooCt0a5&#10;g2PScCU/QyEZfRHO4jJEvjBqJHjaBWioH5wBKS0YyUZ9bZmW65hMzTknMnUtoc8MGh9P4HUqXZwn&#10;/z64s9PDthvMvfBsbApgBrhtk7CkZB4nadYaPkHhxNngJXhuDHcenXMLrgMGQwUg8zkwA7Gzhn/8&#10;zc4w8TAmpaM4xewLWLxML5Nh45CH83mkyR/FOk9CL9qeMZQrqY7ozhgsNIuMF2So1kOFknITmVzF&#10;vdmKvkX6Je62qLqtoCbRsoe8vEXCJ4aPj402LBhcK5M0bCSCRqYuCjDP2xImuFr1DuNie0+GxuKQ&#10;rZHF8+bf4FxPX7seL2styr6hWvvGjRK+3AddpvUqB7DNE2NweO0M4ySTc28I3ghFDFc0PhXWznOB&#10;Qd8156FVyOJcKED2ive0fdn2Fo1LMT713laDsTAulFZmTAScMyamAuKZoXEQ+oJTHRHGtSKj+gLA&#10;G0UCpsi6ACEEI+JeZuch6A1EAe4RmUQVQCsvUBxHEMvs1OIzw3MrZQJundnu3DclbWauJU235Ktd&#10;hgqmT76YHiJ4JJ4drdq8v/LSrDDhm/0dzQIqX+WwFhIpjWt2te5sZJ7zSQ3rIXXH+W9yIJvgYsAW&#10;UdZQ1hoy7g3FRAUSYg5em3MBFj+I3vVKJ9xRBSCtauCfzLheS3KkTTTK1qBLURNSmcK2iRc5YYO2&#10;vtfgGx7i5YIF8wzg7bk/59cw1xtcvOfOVmENmuo45DWNCIvnt0KjyrZsCmCIUt4waCfWI0vgxZxZ&#10;E2ZtWmpeId/t9tK6+LZFa+YWQ2I2mPNr1FEFzXuU1Vyjs4WH4vNnNSjKGfDEgEqWsBBYOx5V5WWC&#10;IDgKw2o48Dkne/vrNiwA7LZjTP7bC2etADNxdzwyPBE3saVC1hbn2rPlODMDptC4ejwqytZESlxS&#10;skWDjlAyI5uCwm35EXND+3wlcEJIbZMDQqy2IDd1P9x43Xc9E37Pote9t85Ur6QEZzagjR3IYFMG&#10;RCjSjXNxrVQZNVw9xy4s7bzFKUZKvgmSCqQWzJfponiPT9oLxdPVU8MDPOG837PnzpoYMVnke8uB&#10;NGTHIuuhTgU92lvhycDEz3/txN3kk2MDhsWsMDWsmHQGqT1gXeKKo+yIfct7MFM4TsyQwIvYCYkc&#10;WoElaPYFLOv/wYNk3UNfIexwsBP77bo1dFUhDEM6uwtLcnVfW/nD9exCrEdAxpQMLaB7X8c9in/K&#10;UWvDWIwHB4tDPLFhSwuHZecetnL4MOg1upGTYI0W9h9hk5Tpzexjs5uWezGkC68QueBZTsxh4wPz&#10;Zi9cI5y4CoLKTCMbxYZ8EarnW/4g2WFfMRREtmGWSbYiol1dLNPjMI/wDAfP5qQoHergSXThnOQy&#10;Oid6n/XwwVCRQfDA48dJANQoljM3BgYZjXA+RkPh4aGrPMQ8CQ9zLaKN7C17w5nFweHekJ5DRmzm&#10;T6u8hhEnCQYWjDc2w1iiFitEhodtNcnYc5kYRHkUJORM4+3hvZnMIilIpt4wtl41+JayiyOA8RkM&#10;ApwBlJLjJeJd1zPuGuMwzewzHWeqX0qK1nFm74ZibNQZWbvAwO0sctPO3RSETBcVYeA/AAcbQjd2&#10;VwnhySDMCnJ5RID2lNpw/7O1Fgf3CNDM6WJRCY3nobSpKj/PTdokU+PSgvsmROoe4zbjWXg4stAI&#10;+vqJDWcrgE0gahwWDo04mop8dGHBOsBPGweHzz+dEJpriovo0pfoajslFVEzU5bdGWK1HrgZvPLp&#10;WCNbbBO64rmR/TVkaEuoKqKC2GoProkbgrDlKU/Gyl576qmMvzxTpYfnmsUrJaHh1CQ3syptpVUw&#10;3TDIEK6ezAR4hW24z0G4rvpTLcvrXMqzUhHhocuPW5Bfy2sWnTb9oTKIPaEsSXrE4+agl/wOoA7O&#10;U2/GVu2Q3lXURA99zcRoGl1NhVPlN5sEYPTkTeY6RwqShAok/GT8SpWosuF+8G6m8rOQ3hCs92oJ&#10;FzgpzxNmwOQ3WowfXJEM4mxlhfwCgywvB6KBMCuU0fVkPMKB1y1kYhOPiWex6hMq4Z5yDzzvCUJ/&#10;HAO8bHGoNhKZLc+WSTrkHrkXkj+GnR7wHkrrX4U9ut/8vlngJkss+cx/loVp9JHZ7Fea8LpnJA2y&#10;bpKe8zW9nxMmGwcDQVmhe0wTdMcGxaQRUYdJlUf5KN5hsszhbdaDAmdsEpL5PF1nuIyUrY7yNh0h&#10;Ipp6+ew/HZx1YlznhqN8TafByYvDw5U+F8xSrxYBzhc19JOcfZAqD5wRCg6Yh8y1jjph96h6ngo1&#10;IIcjuz4y3BpcWAZmmFuj7nAlqqW1rmIIbTBoW5/8u7W+xXRKYI3HR3Eyg1ZoOJA/sap7KMSxYTwQ&#10;mh6PzH3VVW1tbpVRN6hC0MyWDyu21UWy7Gd4Eqtp0945ruVjYdmtZMAFj6IF5N1doTwK0H+08xk4&#10;yMygtTFBPUGrEniehC337lORwEAn2PnFDK3tzGdjaduyv9yzHqa6dVoreU0dylzvBTwiv7TLCK+d&#10;ym9giyi1YdX05jgAlPglwXDt2lWhgcMYjwpwFcmkQUD8ffJ3rlevd2arpQ7oJfQs2S4+a9HGk1OB&#10;kHzAywPfHBQFBQXPtCtHWDCrgB7Gu91PGR/zY/fw/MF+CKX1JDn4xe6QjU4Og5ICFsp8WKhLYIid&#10;tUGWdnuviY2lANLLmWFrBl2D2Xblrc8GHhklYnrgNS4Q5uVD5rMmfYpnPmqSmfuBF2o55LD4pdu0&#10;6QbX4Rq8xgQIIP3AosqhJLHUSMQyunizJDqYwkcHIBUvi5fP9DWGgMWPbSCLEdAwjdBNmaCrTHFk&#10;ruV+cuAI542Suh/FXUebOMszc29eaxKkUZLFN3mWKv9y88wi55XOQCFcH9DCrGFHkXW864hgjBsj&#10;F8nyP+IsCM+QYOrvHz3q/Bn2iVZuTEssIT6JiMBWGHEz93JtawhmbfrpkMXXz6QrDQPKMPSe/Sey&#10;NuGAwjv17DRmoQod18DgXef7iHQBztpmqMcgs2OcgZzmmg6F2hLCOgz29yOrj3bjKKpMUYQj+cQ9&#10;aVBHpjr8UuXFUh4AUQ44C2osXsInFzOctUpjcG7Emni4xvsIeyfJUQbSsExwEQGihjibtYxLT0CS&#10;UANB5QuaQjNOujlmlxEqFmsCxCz2AxIwVvrnqTjkav/SbSB9bgbfs9Z3sL7BKR5IjA5BUhFpNxoK&#10;4sW9yF5pxciQUWzdeQ9gUf6/2FAL3OeBshYST1AQvyBsSwWhc2AFZ4PNQfREudQmeZ/T0k+qjrW5&#10;scx0ujmf1vdt8so9ubR+lX+GsoE79cRj6HINyo4eUTluzmgeyq2F7LXsDYFHdpELDguLUeHZO5uB&#10;ZyUkLl5IG7szGZCkhb/3QAVy7jyjPovnTMMl5ADxdPxJMoZ1mWEPAoriWkoZIwI8F0LFO7zs2Vhj&#10;3i+KCqMqfohyV8ibvLCvXxRbS+wqDwi4B4hrDi9nekIT7Oc64IqdKdsQdTseDh6ZCT8B/mEAQkB2&#10;2p80JIjt8AxzkMjurpZDindtxxKaC2SPJRerLEVTsgzddBMslN7hNdOxmOgl7ynGVgx7dlupcuTN&#10;jQSOJ/tfRdkECNcrt7TrIi3GdSm/1ZZjwwBwJsn066kNgrv8XSgwDOTgYzCWQyEjb+wtDoalcUQI&#10;4HYop7xwJ5/XJGUMIYZlwCxrZlnbZgsYrdnznjn5fGTVhmGY+G6xSiKWFl40uUh0lPs3XG+sWuMw&#10;5F5j3alwR+d8OE8Yi2kY1RsYAr3RrCHOAAYSWtWInKYz0cRkdI03kovRa68DakZWD9eXkDBvhQay&#10;/SD4SnA4w4jcLwA2G4uHJMWEj2BjcqOWbrEJhARaFazGk8M3wefZF1BeVH69Fo5fZ8KW3kL1QDPL&#10;9P9aXWzkc7SClhZRQsRprdfFl21+9tqWXmxwMP7xWAXHU0/KQhYzbNG+CR5D3LrSVZolMs+mqhzW&#10;GZpMDh94IQsrQO6nj43UG847sGgqqyedayCbF8/Ln7lXmjxcOHfezzHpIlm0WTEtYG4KcjAK+kTK&#10;uypbfS3KWLKv3uToqJI1QfinAE5PssqhoVDFk4PTvnHH04afzG9D+lYQeM38bj1darZShws+w7D3&#10;Gf3ZAoqDp4cFVkrjzFaRMCNWcjmGVcI69B2iAoi69ag+jeHN7Dst2U2q8LxZUBQ6QPk0htImNMTt&#10;jXdUrWTyrUrDUA6vR7C8a9JMZz3CRid0pGGcKiM0I19GPCgQvCs4cfS1S7YZI4InqVfYJiC0Wzv6&#10;HGtUmaYYucMARGGhYPgZ9mbOUjH7LJY1CO5SXYahxbBKE8JjoW9i2Q4oAfZhj9Zm0EOUTby1wh3I&#10;BsaGjitwDzvprYrFs4UiCG7XkI9kUGd7gyniceOVmxDJuZyd3y2v1FJX4XI21mMMip9VrtqNmgho&#10;ZHV54NRZ8+/H25Un1tiuPlkvrt1ERXtallY2zpmyW5toWMpTq3/QFz2PRIB2sRlCq/OBc2VkWqMz&#10;HRUjlLxp1mUXOioFahpGnRsqdXzOyvnSWm6UB2h8D+5WsqD1j1iN4Z205pKHI9lQDwNrsZ2ayiN+&#10;DpsAqAw1IrE6m15AnE4ZjAvsRtbaUFNZ91SB162lgwhKoB4A7/UQONYxD5OQF2XFwmIhm8FrL0DD&#10;PvGwKewDZJffNig4gyfGPTIF7ajwHivF1rgwY4OGJ8ipr/Krp8NLSvqlEQIHhs1rJllB1LKM2Q9e&#10;sl4MNA+I33gasxfa2XQOWdfTSsbMCoS67YReYDXSgiI47WQx6AiKUEMi1n321GsyqBBDXzsFoPCG&#10;ymAcEljsKNaTJgMI95u4aNazffegqsyGFzs7tMJvF+/iL/WQze7lEGKMq1r53GZNJ3eOZ+8gmtSw&#10;DoPY0YQ0RGiXjzZnKPbM6w3FCb3GzN5ZCTKpTIL0CctYqz1I1TkUXBuZbTv2VGqw56y9z9iySL7A&#10;5kC2CdfApya3dWs7w6uAdKxBTtUHfNJcs8yF1hPzlPZbNPvaevOpmA2jmfmCcaPBhoYhhooZ2o4e&#10;6/AsR79GlmZ2mPtk/VlDQ0rWVpNUvQnuPBUE8rOS57aPITxRQnGNwigDU9k3/DNzrvw9aseZu63P&#10;x1uyLBDv3kikIaPJwlR9kDnuYLK0AEvmHDnkuUl2CVnk/lk35IBrdP51m1iYoOA0eGuNmjr/p4FH&#10;w37w4/w8a7FLAia/UH+gvHPNlXiVlJo7uJz7ow0eSl29UqinXjZ+G+dleJ353Sw9LP6MLhrcXek8&#10;TWxOQ2RTibw3LfjaKA6hWn6EYD8pom+rngbmPADadD8jM7G+rQMuZ2wSU7k4g8lh83NN+8wROuTh&#10;sLbiZgNnYKNQAGQb2cBmr8q14qtKlQoDPMEU0ssjokV2QWkWE28XN1llAEs8dIem2btYlHLxuxKI&#10;qVdtRUOZ+AgK4WuzRXb+HQrQkHAoeULjjpTvBjrAB2Ky4HOxHgSLdvJVgFhomqZWafKHioc+bzMx&#10;MpTN5XSBPpd2T5BNuV++DF8wPAhd/h8vu+WHxS6mcpsgeTHTkqSnsuXP2T5oGiF+pjHCM81+sNYk&#10;BlrUz/oPLGUoyvXQcjQQUTAQnS07PAcBHUoFh7vChWdXL25acD6n2eCJI7O+zaxTFTK8jlxbrxQP&#10;QNrRIz27RwOTetJvsvddrluTW9I95ISVbdCqnSdF99wX92wSZSQR2AObaeRehC8GDqhhR8klKfYw&#10;z4XiVzmEZYC3BzUG74Kuy6fGZ9NFxay/TsEYAh+lqgETOhkdlfMZHfY0QnWMo54qt8HBxVvr31kL&#10;EkKOSRVb7b222zhyVudkOgbO2s6aPkmadaxoExo8B9QsZmrw+Y3CPMv5bNYCQ7FqVUW94pXwUZ27&#10;a3w8PbUqetafHEBx8a5jz1tq6/N58IQ584iosAFwFt6/Z6/VKJPMbKNYFFnOhtU/fAJrgSMUKaqR&#10;7rmBMA/VxjwFBjG6gFLXA5JnZHlleLQYAI7sxKg5JxhNFK/zrME8TaCMCrSBl9pzEcWENSwjn+50&#10;XUB0wQoPy6bn52RMKYDnwhX8kXGS8tJyoWIuIffGapze6GxXvlh8yLFqZVLy8b5kcEfwKVavR1Qh&#10;lrc1Nn8/lQf2ENMjBYhvV2WstB0iSIgAhDQ2HATL/kz8hYEsdM3VfW9PPkvj8t5+Bge3Wd9a9cbB&#10;uuWEcOlr5iLF29RBtDVQhAmPme88V0udUMJsQq4EgXTEihXsekd4rHpseJQRNO7rQnA1Gm1GkvMK&#10;mlLYhk6SK73olhlKJEA/Eh/5rJ00K+11C5bz6GTKbQZKpsu9Q2k0c13VVAxFlEqhbPVAKT7dCw+X&#10;CqUeRTlllJixsmC3MUQPaEJRD976TRSSBm40yGT/ZfY3I0uZEp7/yfzZULOeLF4yc4HbtKK8vv2E&#10;2nqhCLTe2nEbS1AzPCt6uBNLuOxGQ8IHXDAHKfcASVo+GckS9kZiehvHzoxws6MYklKO2CZhDsJQ&#10;YIf0ZdRI5fNlQmDkyPDn1Tu2VYJcX86djlPeGz64uBOwChj33gj7WGpHsdJR3SqYMWQIo26S5MlI&#10;CJ6FPVhP6N1pcVpnP+vhYA0cGwddwyBsw2dRn5wsN11RoAyZya3RktIjhox8LKusbMs2DJXEYypo&#10;YB6I3dU7U9nSwBa5cDBZz3CTkA2bwVCFaIi4wNESoW2kJBWFXHw860ZIne9Z8ojhrbOUDjvB/2s4&#10;mI2dz4y8sCZN7jxp/opzxD0hHxKf9YZJ2gExDfyZtXVfm4yaxhLD1/6CNZj82WsXQrLShebDfAg4&#10;AoLWFDRS0bDbh2ejeVMehodF+7ctVXlp91Pj+zjt6yVS5gbN5uZ1WHpdbg5zFpXFl/wI0E5okvfu&#10;pZDdtLmYUsMEFvfuvWScBXybfVvfiODlkJf+QSv5/P2g7Hy7POTAgpfMDrUoPgi7JD+w3mKQSRYc&#10;PxFlKvZVgeBA1LXOBuBmq+WalWOB4JHJIxrhOQtDBvkATyb3bmt0wFZCXrw+jooJCyw3YRC/x+rX&#10;A+1kLZDoR4u1rIfk53xOdr8jA0wWxUohlPEYCe/aXHYanM6oWF5ua3XsKGVGKFEHDzkfuNSFAthN&#10;7HhfIxzRzhKOQxOSQdqyp5mIqcZuU1vCkzNpRnr8GFUXdHpp4gvFKN+QjHRwW+hTZvnBaKiHBjMi&#10;W2pLc4wee8lz5MbIGBOi8cEINAoo/81ONc6U1gtmHjIhEly7hrH0k6vhbcE7+zdxp9aKt71ZW1SV&#10;LiQdysNWAm0zt2BSrYqhiwqhIs8qmJ57QW5WVjbkStrpGbaBZPdg4DAGyFgzX4ZqmbHWrmOUDuEl&#10;CT8aI/AFTmfrMet7O/u42VkUTFkGYOo26c09n2BqGlFP1tITQQQxsD3Oxk4gp87SiLHLfWHMrbf+&#10;lLLmuZ0hMjLWa+mCdO7cuaNIza5K4IDU3gMRqNCNt00I8VBSYgJT4e23gWs9tYm7OfpTY44xHUk5&#10;a9QZv7CyOAe0AUbHOc85paT13r179nWEcUECxaIIHC8hqX5GO2bXuFYpj1pqPhusVTmoQ1JSd+lN&#10;pYgVD7duGC8PSC17MnXZzJ5Xu9WxWGpmiQah1cp8ITwskIoQwbIH4JMZDjO7Vnc8hzkHcDZArcte&#10;fpA3C3l6lJ4BvE431UHVZEKHUB8B9lEEJli0eLXIWMvNdOS1qaqZ2/KhUGzW2YohQMRGePEwIXR3&#10;U7kPnkVOIXQL5gnkGiQwSPezgIaVddVcdJsjsAHjHh2rqdDl7rEihDaEF4QrowIAJUlo0064Ddv4&#10;gmrA7AaHSHN9GxNQi7my2DibMDO1mY8f113HODD71+FEhj9tvQUmWIOD8oNik5fHCNg+ftB/9Fwj&#10;fcujFdFso+9gsqFgmmXMc5Bl1PMqRamzQUoktcO2wHv2PPdxeDLDq0MZsqolB6QZ3LZ4MsOsu4yH&#10;GA8ESEBLTjPTYEm8P4oUb9mXAa9EGZDNqzGrwUPxIGylXPXAYLjaVgw6SveDmm4wKmTIpqdt5Kzw&#10;N7NaytZc+3lo+XC8k0lan0yDmbHk3E/8da4R0cZGwmLWmDp44CArpszOp3w0WeSd7IOdiGyOSnOB&#10;romeGLgtYbuULc5bPUC9kVy7lUhlVyQB6nMrd/JuSagUFunrouRotsHEtIFpWqlVgUoom7ZPG2U5&#10;sF6WC5pwINwuHjiTUuWMNlTX+2NPVRw5L0BbRGINgeoZ0/1ZWa4zUBy3+JwzWzwThMj14Kcynfs7&#10;ywYxRAcbhQTsNJTz/PDRHQ30Sb1Reow+od4Vzuk10ao9nvAt28TACjIdLuCGYoTiqGD3kQlzBYPk&#10;zTXMHuPMsE+JIiWLZW3zfnC/atp/X7ExSwEwlDZN9SgeRmHQlVfBQSjzjSuNcD3Yu38keFh+3GsO&#10;0NTkMs4hquqWNiyZTUenxZ4hUkMZUmN152k2SrjDAaA2VcUSD+/xo1VJrmBIs6QpGsMF4kw11U2J&#10;1cri9BGJtFbuUQ5sN4yjr9Nz1JfNfntmsShaz73mdbDxeWy+CBHsrgyAq/VsdpNfKztsmdkz+pwh&#10;XOU0TQvFB60nDLh8+VKeKUoM0DzPqncNjkkLsaH8SVjgac15Fi2FagKn3WZGKIx1ZM3wqHhusaYq&#10;J05gomnvzd8NL98KD1oxVVcPJYVnlENqF+jAHQnr7fwcjh+5nNV4n3L/sLAYR8Imw942G+V3E4vc&#10;icyAD6G4Oy6hIZN1toYrVKQUY+IgYdnxDIrJ4imPunAI+QiwIVLnrkzlXVJwhVnqRdbRTtZjs6bX&#10;gBKiAQPr6n67R8VrlW0SEeKSLfFCV+87ZQ0LAsab6gXvKxEAbaiY/QGdJk14l5YeeE6QT56fw+wz&#10;Ee6r8MiKFwsUzlCdsHxtnIFHiKE4TJ9DDjvva4ORthEDdrGEUq5i6TonJV4TfreNXXE8IB8SbZEp&#10;GtlSrUHYihc0jJc8SGQEmXaNxvdI9tGfk8/vGvEMKJI6RRqJoZShrFj1BQ45vO2ZpUXWZ5f31iIP&#10;ShAyc6oG9IDSvBgxHJDNeIZ379wx8wzlim/J9dxfru2kRz6HMBqHBw3Hv/F040jYXGEYPjpe+4zC&#10;LaXxoAMKXz2Rp4kNGwJDzZukx+ka8icp80OL2luqY0F4LlgyaA/05MW1DhKXuMTmFp1DEalQuage&#10;tAqr2Ev+1VF8I4Qa4CSvwuKq/fmfngClecWquOCsY/S+AvjOea/8+SiF+w5DCW5oR2bafIEVIHhg&#10;Xc4ehfuI0kAzEJKNvmTjftvmYwDwI2zq8GesXbyWfI4bhBJgrdgA/sYC6GXlMwfGhnVFEWFRobOE&#10;/ZlBP2cWl85fCs6akrNM57JuF2WK4kIZwzDI2oSDbOG5A8GHV4TOA5aAigPh2cYJeBhiMGQdC1W4&#10;TniS3P/IwJVvhyBj5LN2JumKz9j1J8IDrsZNdKA8FIgT8i0fM+tXz55Lt5O3nDEa3ube8PSncfPA&#10;kGBT8eS6WZfTyQQ7byM/nBlFyxLZA5NaLVkCZ8LITK2M4B8pFlQEeCbKaHgpaZ2iMpkG1J6MI2yc&#10;GXArXzg0LCeguHs5MrDjYPBbQzCAdz2Gwhqso/Kq7NOxfGCQtHLKAQYbv7+56d/NoOZQogxnx3Iz&#10;pub3Ji9vKJSRJGENUeodgTmI065/yzxZMxQfsA14vREO3pr97kZVD147s0CyT8uOhm3CpM2LSxvT&#10;iyfSAEtnLnW2p2WBre+3kUnkBsVOtMZca0TcpEc3vZg4Cl3FBFQUL9awedRZA73QIBhj5D6UomMi&#10;ZuDTyMnpQCsbSQDSlm4vvUBpnoFXT7Kl/MzR61LmSRWiHaHwlGfmGG8Wg6hBajRzAsOgMmccBjXr&#10;PbMS7zFCaf91ePgpnu/m5l0VXLk7gI71dND29ITTEnvOm9XtYar7Pr1GMYewwTlECiUoi0oOC1Vh&#10;pXKEpogIyszatlys1RJSW9T48IrKH7MKAIxmlKSxMPCEaMjQecTl8d19uKm1K3iPd1qLDYjLF7wi&#10;MCiK7iV2w3eDAJzPQGjnoSA50XrGhrlVILWF3NdUdAXY4TWVhqL7yLMSNkc4SILgaBQCYBZGsSQW&#10;tlaIll/NounN4UXxmXldRwfqcounANcfhgzdrC+YWSlDQBJSNujwPDwvlDwYZQ1My4Hqa/AoVegk&#10;oZjrYajDPBIs7fCKbJfuoxYUb3UEm8+OYjQwigeLU1HaYqdk1khucB14ciMj6uhHuGJZ6+Jwne/M&#10;F5gluKdjIMfntXtQ8GHhjlKgPCy5jhheboF1OyrR5HCM6xrODq5azSs8UNagXo5ZRZSKrkhDQXBe&#10;YAaTb4a0NQjen1VO6MCu31Sg4m4eBTp6Az9QUkZEEgOb9SODi5duJ/P7hPVDhnMuUGTWKccb3krE&#10;Ijct23EUSoJxktwB+omysd+df44ads4IhwlRy7XYDTOgpJCHJ8fqyv8jerGc04LFshEwrANyqCda&#10;4zIJ7Q0zuz+GriOCYC2UTTxI5a44v6/Mn9Jxco964CO641dyePOsdl5KU4YZetp9HgHOLbHPiCYK&#10;slP76CKEMa2DwtgLRzGImSJfsBXgaPY+0A0PPU+dpEeSsU1Axv0DPaGkjR6L9zJYnvi4zVe7lhKh&#10;ERYwjYYVbQfE0emiNhM5Q7hSLqZbH+qC1rAYgDytXNRuEVh+4vTEXjNUaxauGSUs2exgwTURbtv/&#10;YG3xlvKfLHbeMl11rJV/74ITjpOdbG+v9vHDNecahBA0UKA8i4UpOfTJJnuL7nu9JN7L3ms5OZz5&#10;xspSxaLsqMQbtpOcELhnXVSOHCS6NRPaZZHrc+caKNEmAXB88LY3kh1fSxb8lZeeSXUCGUHmF1Rw&#10;ZyMA5iI43Y3Di8ApKANzywGeHXt45tZmo3CbvAJgdhwkAsnYADLJUwnqoVKZA14yvEALe1rXbJ86&#10;QjTCNicBFgNiAtvGaYDsjh1YHGs/xkmu5u+2UXcdqJAYvEU8y8EZs1UUSievmRU0CqBsADRLsSX2&#10;Ehkk0YDRsNZ58NvM4Lk/rAFk6TbMAGfTy8wzoOAmVWZigaXyBPIgzNXDL80JaIKvJ8e/MoG302Yc&#10;xWIJTVGKbajBfrN2WR1qpqNMT+UAo7CYqU2TDiewwRO9fW+xeeKBn2Fm1FCuRgEvai1E+NlhHa9u&#10;0rQ8f+wpBhUiPYpb7z7PgIfOfecbRWCFRhq6lgDcQ21iYZDOPSvc61CeTSqUF8c1S3puIlHlhlFy&#10;31uCaeNYjOw4J4af4zyKL3o0euam59V9bYWIUSFKR++6CajpHFUpj6oWDUCwfWz/EgyCOGMjQSY7&#10;IUqRpM3DOECsC6E956n8zmKn1sDjwI1149omcnlmPodnUL8VtuJncZTwkkin91C3lq9ueLGY/FTQ&#10;tN1yeWi0L26pnlJ+Tmj86BHDkSh/A+Nrdm8/3US40ZZGNbFhF+IsCLQFQ1K8Fcxv/lEl1c+txQ9b&#10;H2/IZWomU/4XHhy7rZLF3YakizcIftTMdd3/UTlg2NBxigVM48lGcWzev+eGO/8Aq8isVENsFplM&#10;KUJIggTCKIejmBaDy8EamE9h1otwCQJ2npHDwIwJsD06INO8dSOCfu7curQX2t+vh3/1zFOXcwAi&#10;ZPksmxG4Iawx8zEAazl87fzRcLKzVVgb2qE/pkWYGhwBLJUA6+ma+ii4TYQtCBlWr+E/S+36SqOB&#10;yIv32c4lZDXFo8CBxH4J7euFnc6+3aP9OhysfK+e6mCemSn33se+2AlIj7jKtnSJVsh0tkOFvoeq&#10;uOAc2IT15yGOYXinZ5d1kEdod+e8zyRVDbNgdu5xYoAmYfJ88NymImyrNNollfjLbOfZiqpDuMne&#10;E/YWv2xCcUAHKFxxr4ZYnTUysE+iCQ5m5JQBPXs0Ih1hXg9ls5aeJT3KGNQYf86OM0h0ApoMmpgl&#10;3tt0OCRUD4XF+toAQCNVr6rDwTnUeMQo5Z4J9rvk6JFlH7BRGRA9349TMQVOyPOahNIzQ0tOg1Dl&#10;gbMyMUEiB0ABmz5kTWRd5L7au7FNNebsDfbF+ScYN9aCeyUyIHqKEFoqy7t53lHtMTu067lHsZ1e&#10;oSyxnZM6JjOzosccELr8HDVmyb2bDBkUIZ7QszCxTJ2ilvsd10AX/2Utl7RYeRgtEgA0VAxDg2II&#10;R4kEExd9iJlGb2apjHcWrsqPDUdp1EU/7szb8qcsmifsjOdmiJK/Y/FnhwgFFhd+eBJmolm+3Oic&#10;lKYmH4RMLAB1wMfjZiNIDb2fEHKx2GAykHrRiwhECcOLxf0sJKRKs8R0uc67S9coh43wPH9zc6S5&#10;JIQ/TDYuPnWUd0q+MrUKasGlCxcXVzLU6Hz+TgbuXFpbXb4c5ZYEEhYe3OvMmXSfyd8N5zjYIZzb&#10;7BVgiCaVtB0nnyvY3ZrR5ZSoAcy3EwkDfyCWVmGoYPKzzrYQxFOBOksX65g95dDDtyLMRnmCL2FQ&#10;8CaaAcaqP3JoTD2zhr9a9VzL8AoloFJtf7UqlHrJWAQy34SDks8dp9DkDOtrxho6CWVrCVH4OYrT&#10;z0VgJXdzvy3hasiLFw9G2sBdDuSgcnTgt0itHk7bthG+VzYm/5FDO5MwzXjWEKroDB74P2Pcqijx&#10;xHo/TSDEGDElPL/rXIxCQWKIhvwN3XugONwF4EtvaQZaL0yPvp1R+JrGy4PPPeZnMyv86XuOqq1B&#10;YG2ncRCfLr3Jgz4YDjUk+rT1JIWm6NJCN+dhZIZSRJGY0BsR1ExO1mvmLLZs0EhihP7HjiK9OkB+&#10;8+xmuRuN0Vre9WNVhzKvhwi+GIUzfm6HJqfijT5/gzJFw2IrjHQG64sXZwS/I0k2dFB+djLZbgsa&#10;UqXiK8EgoxjRYfCJi5m2iwxGjnUUmgmQzpoPfaiut4ExGDqCOrs6aMFjDEp+xEIXPJ2trbrpxaMm&#10;zoQS6nDyFlPXBS9mOEmvTeXTW67VIFWA5T1V6+OOl1NHSnwC6YYgCE8+T9yFAv5xIGx9jgKoLGsp&#10;t0PUJSFiBlS8pzgl92M4GPrFiXhtm8Eh7927a9aXITmXL16QmmHr7rEJJDHoWWYtKIolgnfp8YVU&#10;Q/zLxbc273uwL128GMV3PsowHrFthiatpyVWPJ/hAAmHDJgH6DWEimcm/yp/fRjgGnI3n9eB5VHG&#10;eSBqnwl9ZfsZhnG4nuBYtL+3ozXmjHIgh08RvuHFPVp8/NGtrPfbetp6P4aI9MLLn0gAe5i/n84z&#10;Xrt+fXH5yqV6VBEABIUW/NIqmPmRtQfvPHf2ggaPPSMMlfPop3o5M209pHi0R85IeY2C7fUKySzj&#10;CbGGM3nB2uwkhJRDSEMO8KU8i+2fkMZ8gCGVIaxUSpVyoYx6k7PsbnZGLmWjIVOOuZ9t4mt41XaQ&#10;QQni8g0PocPCC8PUaKQhRw5XqxswUFV6UyF4PpjrHGL37GbTkLBngNCsXZFb5YS3hLxidA8T0pYf&#10;WDilGF49wtx4PgvDUchnlpBhKA1+rAF2NfSoZXCAdWPAzFwXOlFR5Ge2A1MhEJqC7Y2JdShUM9Oz&#10;eUaen+QIVVLg8ihyElyWxDWKMISWNN+mpFaI5JpDC/oazrCZ/6E4S0UbChQPL783TI4CbLUYa8Ck&#10;wGZ8KW9EiGYVScMCnCygiaFgc3+rEQRgH0pyHViPYiX5BlabtXT8anTcqWCxVC2JhE/+LqVyTFXj&#10;2jYxNMNXbwpvif8MqXhocA+xeTyU1mlOa8eDP7aOsqVlrPwsTZpZ3oKrkz9W64fFqdDU1cdtP3/+&#10;3NG1sfRsLCRKhApcaDZa4DP3IkBHJWtuboDUkDf1XD3M8YbGZK7zy/HQsASEDzlUp+IdYcWuXntm&#10;cSmHnxBtBUqIAsNIvRbPcwggcOLtnL94yeQK5W+SZrHKbFMWmuoN4YNIN12Rj43hQlzwUUjbD6kU&#10;sfFAsR2pNXrheEMMBcpYHjK5UYLN0o7mrlEWPaSlR9h5mvpIFIlVDsUguW7NaJpKCCqfXLzzzruL&#10;G5/cauiVg9ahNW0thNLkMG4Fpnj/g0/svwYtRyHhkOeyk/TLgXE4zpgnYu1wFArVOXahMWtQOeHe&#10;+CezXmdCqgPZyZKDA5LUocyvRqtdhSKshjDtNMJ6dsAR6zXoFygl5MdBWkgMXulorU52l/vNdWcd&#10;MuswlSt/b6PcJi/kqnEPeEyJAiAXM1xochJR7lYK5P58fe6NeSF8Xrs1F6qZBfkk+mggTEhbbl6h&#10;gzbLQAGn8iVln3jsvSfqaju8/fAwcAr3mre1AXBIwusYd6ApeHkdWoQSUwmS5KLfgsqyYToKUQME&#10;7myiDE+63g+yA2nfGujh2bPvJ8PvnJlxS+aGwUMRIpNyWflcYbCGsYULyhMUJ/ffOcdgkUR/RgiV&#10;wznOgB4DR+MEUHoofA3hIOl775OHW/wSY8V5t62aUWVr60keHmjwc29CE00moRTPnIULedYIjmQK&#10;5Yxgpg7mMgFFBVurcmYjF0ogQ4Rm0WoNIOHa6p4DrSc0ythivKoEC+4yomt29OjPnxTst0yqYRM7&#10;215/EHzb783MUXZboR/h9vQq9RjHgS42V3cY2sEUDi6LsBPWgAfM7JkdaQD4mVcyWPSSaWkciZUi&#10;kWCb70xDO33WrCNjLE8F2+Igc8ZnDTGdT8bjp1zmIJhe0+kUiKOorGJZaqsk7p0kAQO0bdgQgVhZ&#10;BitjPOdosZSNR/gRJHhPechm5vSWahSqZKooLf9BcWeljybkmQnHIh8PPYHMdTmAhvRslJYWcKO4&#10;5MbZ9cVLr76cw7S++OSTm2JsuXGtI0Pm9RoJYULeZU//8Pt39HToT7ixEW5n/iP857l3E1IxoxfK&#10;gt4G3TrICsMeiPcLTUPsStoMVnuW5pX/SOhoz754u0eeC94/yi63joeP978S2StZmcOVKYLUacPr&#10;GuGcWFoOD4awHazBhiBut04VmZsJBJMleifFTR1KxbpCmcrn0UoNGbbih9A69+IwIYz4AN/b4DRF&#10;Assbi/MXzhW3EhcGu67MN1jut12nR2a2vehoajErn0ok14NJOaHK/TijHkM1GQ4A65ureO29lXbC&#10;brPhJvr4sNkklBnaeOUYFfBfeLLABDYA0IEZXNs8K8bQJguE8/FiycJL8cGTJgSOTPDJE6+c7a1m&#10;p2dkluecVVuO6qSpRzIWKsnhfYsVkvQjWQRVxtyBu6JczIU6ujf5ezVe4poop8iznWSc4AaeTSPj&#10;KsRjuS7nCzgBuQIewUOelDpkUJ5k9Nhh5HI7ez0pNcgUSlG6mRVKjNFM3oBs6SQMlo4RwSOVj5eT&#10;hQG3menyWthOWGIOr2Viush0eSYT9aQp5SxSNmWfm5+9w45oBwm1ZrbJlu54OAohrPfdo2u3KUKb&#10;ATDesl4nJ75eEdgGoZTgrvgOZWJt+8P7APq5rzshWgJU624PiWXAzGk6iMjkb+F5m6YyVIZuNVFc&#10;UY7RbW6GtJOHKd/LRnGo4fXx893MzVghfZVNAYiGSyUZiEwsFRsmNHK/vr6H5lQUou69eE6uYTlT&#10;m002doG3FAFKJ5bHj8csE+7PY95OxOB3n67JNgQQt0UAj8UqnhGTvHr1qcVvfv3bxe2bt6osCb08&#10;qNGVeG16JAeLd+Mx7sSovPji84uLGdTkmkbjHFCrnD93ttNZmaQWWb2s3T0K32METlPXa201HUiC&#10;baLcIicatCH1KFE+ULB8dHkxycahQelAtcg6NCkHRQUqDF5jMVHu11CSEDyHeDZa4Po2TIU4iVfr&#10;Aer0PDqUI8Nb6XA8qVVadalWORDKfkH8efBMauX+7cYDuTn3CtyiPJsBJf6EqtRSTYwhn2eLrpmY&#10;yL4byvH8KCb+DWywdd+/44nwrBhUDGMJ1YTZaSQSj9ykDNAJhtHPbaUDSgWvZ3JGWy3TzKe8CQ43&#10;ioEaZGR/wgMYGRQdUQo/t9yzIbTMAxINKMMsIUoCAvxjmufq9bbhg0kavGi831yD+m6NV/REh8/3&#10;zNpY2OIBNWoigThTS2SywWI7ipSvtvRqW7BJDuds7O+zvg35j2bO0EOR9aDsFWxPZ4ekFTLRnqXo&#10;KWhu+E8nMm6Ah2f9SNg2p0BSdUyhy+ugv1nIQG2e6kTcYhCUVTKDkJmFai1mwyu8uOPM4zXTGXwJ&#10;zZzvJ2EyYXStpNOvErKggO492Bx0E9Li9Q6rrZsgEVNkgxGc/H1mlKVlZGMJg2ncwGsnxnPUhSZK&#10;lmxm+8l1ILKNJ8VgqijZWBRrgWnC4ArVNsJph+q69iigI9InDRTCPzLExJOJgNwPVsXYSDzBU2st&#10;ayreWBqJLfNzpp0kRkPX3DdY5bSGrUXtJp9isBP6iASAxORm6Qwl+G9gkuVtlTB8nMwzpZAy22MU&#10;pAJVqIqFIVdN/nh4cp1TT53y836VdcEbPI6S1O8oeG1CAwOQe/vkxi1Dt+cjUITEdtA26XTcrr8o&#10;ALs7Y0h4jmyl4SIuNtgeQjoUpK3Oh8Aj0M6EQOhHssCQngQF8jUPF4fdg0vCjIoIqCWZ6xylwaFh&#10;Mpn0I+TVjHaxJPor2tCTWlkjhDbM0KMbiYuj3nCULw7ZE1IgsRWAfSMhFKWSYJ54px3fOeAfPQ2O&#10;fA4zNCiUJIkfYJPcfzE2uipRd0zkMeZ84N3mhvg5SRvxdpMaPXNcTyWsojttl3PrmXNf3P+UPTPq&#10;ec3p1F5vhETMuUGBYIhFJdn7XJm9uh9F0/pYPCa8tG6zoZ9eJa/vD8t5HWE22zmMp2c63+SDpmco&#10;7ICHTuiZzt6cVRsPg1ljJDT0NA+pgTb8jizJLNCItnKsHiAOR2WvjXYpf6zOsSGFOYTu78qKHk89&#10;dfYyR4DJgY242q3eSpGZvAFzzn9UoJZO1/Vmzci+o0OkySUnEQ5nQWDLmEgsEG7q2TULuJMMC5ap&#10;3KVmymR25+6Z/MVr6gZ3UXk/Rf4mMFRAx+3qfD+UEwWYrCEWPddDQVAC02L1ehUcuNMjdCxJOg8f&#10;z0llh4CNZgyT4Mq9zZmgLEIzqTNcByMswN2GiWA6XQRhq2Eh6ylQZ1trWKyGlkoJkwgXvFfqmMFq&#10;wBUPxBvMQua/0gQ6l4LXonyOHYPukFkmeR9fYIrgTLQoRwJ3d8lCjyaguW+8RK0imWsoPRqFPgtc&#10;RgSVn7OJtbJYPgbO35d0W1B51GrycxNObTfFa8lCf+7zn82zvbV4770PvKcSSMv7syWVyjCeXbpA&#10;//rN34QmtL146qmrR41JOWQYPvGrHFD7+dl7j/VpBQr7Q5ujFs3jhScMCSaKwm4ZF55Dmzp0kBTL&#10;0eQTRPmDeB8F8usFoYRYeL3Q4IdkEg2rs9Zt6lmP0HAW6EPCdSk6E3jHYyexYn/Bgf+xX9wH3pI0&#10;IDGtRDar6/WMzJpmnzIVDaOGpyTjACXwKNUSKHf4cTFapeMIr4sPMyadPJOOQA512RIozXZVl/9m&#10;qN/ndC8kV2fdzgDhHNo04Nat2x5ucLZjyDaGKPc/zwAKB+oOe4HyZ60woiQUnN7GOTa8LybPfqBc&#10;jUaAN/RUP9UsQMP1hEVRBVr+XfMDbdPVJshghWreQWUDtkn4np+pzG3fxc8Kr+l4mADCJFcmgV9Y&#10;A1uT5Wd0nmKPmk2O/KyWidKWZ8TDJPJI0uTnFFCXxlmdAmtjGFYNNvqKzG9244QMh7JY2kcgdLxE&#10;LZevXl4sUUTdxqCtBsG6zOyZxObw4E7l8FTDl7CLM3h3dHZoO6W2ncGlb9XAIBND40CjAwIHa+tI&#10;zOKLAuZZIDZvXWylc2CtBojwkqltp4h6nrNLre54ftbZHO1KMsF9wpYV2k6hoPM8mznIJlt0mQnf&#10;KbTnOSkJKqg7s9mUL509m4xuXGZJkvAfH0f5p0ynYwCxJW3lzxPe37wnLslr7SrC2si/mo1Jm0nk&#10;XiZeCmygEpDhT4/EncXt23c94CZm8xcGBT18eE/eIt7VfD7pGFE8c8gMnkktatdUDuLooIxmR0Hc&#10;z8hThkfxWasR+I0o/q989UuLS/Hs3nn3Pb1iKlXwsPGY95l0N8Lw3cwA/uDdDxcP7j5YPHX9yuJK&#10;eIuQuAXes38cuPuEEdAhOMDgZRzce1HIWXuUYPsutiP0Ckol9dstPeS5CrLz4DaV5eBkn1bj4aET&#10;9iWjV3DhBnIINmNw049FhStBVwJ8W3jZFEPsi+RRlcTqagjbKuF2OGZvgTtYN2grKAPuNcFuflYF&#10;hsGaow+QG7Br9gFFQEURJ3W29jJZYliZMjXr5iknbJ0rRsnSwXGon2SmGc4TmRwyXa+93Nb9RDHY&#10;a8PkvO9SOKMO8aZEzAwnFRJbPRuRK2QRXi2QC+uK4zG9JNazXnVrYy0xS5YdufFeKWDIZ6+cnC2i&#10;qhCfUN+aEORZJiRlZx91N+FmPUPO/Z76o/3/TA7l51REWcYHoVkvFG++xq0NTks/Yg+5P9uJ5X46&#10;JOtJDuKIasdZMvprN/DOcqnTxJfZ/mEI9PgnxMPZoAJFQ9AGusA2vI+z41Akw6tkKh8Fl9vZoeXP&#10;wFvQvLnhVm5UM2MtIcPyIVjFDj+va8+CI1SEiVPT6sENC2/7HTGndsVggRFUNg4LKPs9CmVabzaV&#10;38/+a7wXLA8FVFY+Cxnx5WHz00kxkPbB5+R1eAg8om3mYy0R2jt3443aoLRWWm83SkDAlDMpl23C&#10;AGXxc48sfjvJJhSOhQa36X1HEBj2E5oOYDUUG0MkvWswqnqWszYUYbEUKEoJb+5EFE/b87dBAGVn&#10;Hiyfr5jHhAnACjt3tYC7VBWbwJYIWtoOHXK6NxP3scrA8HRp8dpnXgput7b47a9/J37jcPWYU6CB&#10;pYRhrN1s8rCVCOCd995L2LO/eObZZ3N4gm9OHCrrvEP4bQay4RR7o1BHWdQTLNhu+WTA7HYRbt2r&#10;fD6ME89p5nDWwYKxgYsmxIo8EeZbyYG1z3PRHMJKHMMl3ImEYMfbjMD5GyS8svbgd82Ut76ar+mR&#10;N+uJDJWHNtenOFSHD1XBRhmNVmyWleE5yXIYIwk4E1nvOQieZzCryTHWOWhxQBUgUUhDuYO8xkxq&#10;ZA35aGdsalujBOIFI5LsS3hq7invt2aYrtnZE84ZSo3PheIB+V5lSO1txkW2aS94Hj33iiviwJxM&#10;AqZd2YuRt7sQSrjNUMStc79z+lwE/8i7BmujgEDFgwPBM9CkGM4n9b2UPLpLwBM8X9bBKG502xHb&#10;rIFaDv2FKKx7zpq0HVk73vTnk0pXvmjPUn/eNW6EUVlwRMRQarxf/WJkShyNSi3VhqKGAxtD6Iem&#10;JT4Z0BxqDtQsR+MOcG9X44UcpoMG4OL2VlPiFtAPz0vhHcrNEZHgW/lQByuR8YW3ZayZ5gYRJpSG&#10;oKfA/5xGVX4cD6Lg5HpPiNm05e680+IlzVptB4xfWcIrheBYgLa0gvboK+5QkmRxAfCTKjk4Tlgw&#10;EhiQtMWQUAx5DVlhwl5CTUdI4gGcWs/zkvUmxOgkqWmhDKF53txHgXioJsADhGfgilHgA/Bm07Fu&#10;e1G+nWBWrI6QU6TSNUdYwSK7jrgJtBkXoBcjApZ4nNA0rZmo0x6kWcwySovP3DvembkTu3Jd8dic&#10;nNbsI8JyNp7+K6+8tHjrrXfihd5jZVXgTrTDW+Pg5t75jMeh5nz00ScSThnhaZRACJP7XqP9FoTV&#10;MdXMqowIOntN3SsJEhNm4E8mVaLExGM5zHQPDiygdUbp15PrLInii8Vxn/DuXCux2ZY2gnKeCiaL&#10;V9MQl9nPyCuJD7hsfRaTPpE9h9hHVtjHyTHjgLUdP2FUMasq9bIZrDtGgaFtR4Ji/1gA9ZFwUkaF&#10;jUbpojhssXGk5dOhpxzJEZa2LVU0/b5YTO6RPcdwJRsOhkmRAp+Rzyfhdf78ee+JjPxWZEAlmNfd&#10;uX07Rv2uHu7JDK8/c6aeoXj9SFy2g05hgo6cGPy/rMnwUQZ1pp5VE5+DC0rbNSKuEcbbVi4YnJUp&#10;nFejuSeNWNGBMy/wMH04S6OB2kTir1VPbWZB+N06XcNtKlMc0lVWAJQZ6FmTAiaf2IqnjtvgTIth&#10;ev1Rez+6yFifnOJt0nBtuFwaFQZ5I8bfRqnkKKxRzH5TZoISI7MyW9FU5+Bx0A8O/KpF1e2GkUFJ&#10;2YC7WfiWv7RW1YOTcJIP4DWlxDQMmUkLuXjigUmQQJDOYTGjzHtzfTM8WCHvZTDpAWpHETfWkg1u&#10;driKEQ+CbrwIkhYMPJNssIowh5h6TjJmaP28Dwlv6JJKCAvgc+8B3uUyQmUhFMtrUBZ4HTwr98kI&#10;Qg4zwkVm2y8y1JTHDctTz2RYOsJd16bKmzAABSwgLTbVdeLgbW1vqrTxHGZWUs9ouPrSDfIseDlA&#10;Cvz70x1HDFkQcO6DM4WSZQ/4hPydQ+DQIwxZ3otieva5Z8Uy79GfzaQC3w3pbfQA9oImzuu3UoKH&#10;haZU7uKl8+5Bcdoq7wc5sIT0h1FqZiU9GDL+FudWLygL4HUI8U6uhexwmMG2quz6+fwDi62SQ06y&#10;VqfWMGDt8tKKlFGq5vVLATKMdM+rRDFavh/eJ+HOiAD299KBxymE1Bq3CUFLMPGMyo+zX54eeGks&#10;lnBpsOrNIEtOggOmyfcTD2/y6wjhC4FM2KYKozXPdFbg/db5Zk+3yK6zz7DmWYF8jjOHs76WDbKP&#10;RhXZ+3RRYd9PRh43KU88jnGG65bIQHpPmRSQs6kG4h6AXdqUA48W5kZnnswvK6xQzOJt4x7cjCbW&#10;+LJj0FA4KGe9YJN27a4i0d731unwHNudJfceOECq0faANlBwwGF50F2w6uEZ0iZuKjWoSsyutppI&#10;PA8x7BlXTJDzUZ+tR2cUUoXbNWvllHpoJH3YLyE/Kj6AEVm4srqxCnFbM7sVSkEfCM4QA08IgzPU&#10;xhi8Skm3NgLHoWoo0VIo6Qe0p0kIZIKFxeCQaEXb0gfFM8FfvbeRZu+0r1HWpttcr6ZkWTyRidmV&#10;B1gmfzfR0YUIrG4+eGK9T56Lw43HYZKFsBErzIEhO5TFRGE8tFxqdILOZ4HBse+U23ivpJ7w1vKM&#10;a6P9OveKx3k/NAsy1JzgNnMdPd8IlaCYmOGF9jNKlvJzjAybTUVHKRs0Do33ls+EIkNI3INZrwWm&#10;u7eRV0xaxKRLcHDmPJNmpcE7IX7GEOjhFxtTQWRvoPM0PDhmQuill18MtHAvXt4NB2LDvVLxj0RW&#10;BathEt7DjWSK8bavXr0qXebUqXI7CXkpZbuZTLNVE2aWg8XeRbG3ZRmNMHdRkHoYxD5VeHyVZAxI&#10;Xu2tB561oKOxSiRb0Kxl98RJZyZUWr742IRIvf82DsWIVXEzp+NksF8/Dc/MJE2njNUTbGLJaCPf&#10;hrSEyfmck6wjCRASGigv6F6EaRiTXG963wcSd6sMVBrsF0YLyOfoc594R0IBhnEJgZdSF4xXjWeE&#10;5wmLgWcbXZZLCylNq/Xw6YoUGbmY9UE+9PCBHkgSZD1u37olgb+hfcvDZksxz1/WHdI6i2oTY+GL&#10;eq5tGzZaygM5DNz2IfW4KLGcpZKt69HrXbmwnbZINAPOae1tzkwjuJ7TOU+52B1nsbKpbOO1zegn&#10;v51ZYcNZveZisCSnZmd5MGtlZyhcIATN/mCAlL0C32FGkZW1WX4bZ6hp+6V4PE6uR3lJQ0PYy+VC&#10;YZyMtyN7m3F8KMvBFQSIRamZ/tazInNc9rcexLCsEpyjcbEcK1Gypc3MUrtSHPBIDDDHgd6Nq4tS&#10;0NL62gKrhKkAwQisYbbNA4oZmNsjVOHQArhyMOORzo614DEoSD0EeVfbhhd8TYvGe8Ba5s88ULnf&#10;6RHg/ovXCMC3uN+aUjw3vdt8j7bdtkmyaLzrU4pIPcLOhogywtHKtfhhxwoWrHfzAKYNh8oTRBmY&#10;rR4ZX9bd0N0MaK0qhqhM/HiTgxPl8KiBXeGB8oxCCAh47gciN4rgnbffUxnayQfCKPIRuEKriYIh&#10;u8okvqzbdkJcsvtnL4YkzDOR1AJKMZooAbm9GMFXS/Ct4qvAkviaGUV7NpAGYs84fhFCxynQzggy&#10;McZGXGvMHNFIFbvDIM1QH2NQ7668TJYQmbDHoM/dw8j6sNZWGqW0keviKdFj0T52kTVm4lSuOB+D&#10;jzcAepqiynPE+xtJiHmQOdvIgN3DkTNbV1dhOzUPmGNmZpEDsqBJNk5vv2FlSxdr8Lrf0zk4nrB+&#10;OgOG8hhLkxplZOC0wALAebgXzJzwE76pg51yXjGw5SJKwW6iDfkDLrKYIFieDSZYw4HXo8iN5jhz&#10;9ZitL57ODGGvHnKbIMxoTaXm8Aatd6GoKD5D3qwzmDbedMsnKT+soZUyRfMSzjcZ4fyM/cJJw2lD&#10;L/B+q1vsmVj4YeSYh9NVaKH17DU8SMP0MAu1EWKyEIPUyYcbYqhli9/VpZx90xh2QpgFAJrecAOf&#10;QtimlufGcVVdIA9k0+tiQ1FcKCOyj2yo7lc+S4UEU9uwrV+SNyMAp2gTj5Iz2QHATLIFj8hVP3oP&#10;QovgbDmnZHD6EBzoGkk24P2gh812SdTNgc1hsfwoyjfH0cPK9TkY3NtxCKG4yxFQPDxujmatszXT&#10;7K/mBKwoCgZwo8h5Nl5DoqTVMbFeuT9Lcdww8FVmTZB15F4L9NLSn1bge3vNpnWwDITdZjv39ooH&#10;SR4fK2VSxTZV+R+eDKVGI3O9E7qN82vlLFQI5qB1m6ja0aTziNejXK9du6KQ4nFK9dgNSH8SZRzP&#10;ZikCC/bIvtBZM+VFBx/eWNy4sylQzzAs5KeZvXymIWI7hbSYH7yOGSLtRN3xluWBWvieNSfbifFc&#10;CT67TPPYtpWRWL4HX4ywaEQDRgcooXyO9amsMXs2QjeeuOwEWv1TUTIjCIx7DS3GOzc41ifnYHi/&#10;yKRUo/w7KQeV56cpNOLAHc+jB4TXw0D0Cc6XGlXZLh4+I4/8PEwEQzC8KMJD8/95KVUmNpQACsSb&#10;LAJRZ6T3Ln2EUJnQnPfyvDynuBwVTWVArKfhLjjsZjBnmmPg9e8dJHEX4wQWZ/USA6ughRDaev02&#10;HyAkn7haZ7LwKH02eXnU1ANB5IzLyxtn2BEShKBkZCOMDksfhprn42VGEXwO3Fc83RGqsgKlrnDG&#10;2jCCRcG7nayRhuLZVR1P0xoaoCOHIOdP9qFnvN2J2n4MI1zDJ0UOj5x9wZEAMxCXMESJQovngVdn&#10;9M/D55sC/Yf06zPpMeasCvjXQm9tDXrDwKvMoA7Pr3WTdWGbdWqmqH8v4MpCwMwmrDLUkITdZzU7&#10;lAPMLrf7cDeHtWDDUQYq0iGw+1Gi25Y3tSB7ht5nl88eDWWR7MnhVJ1SYRIlONqJm1ECCrCMama6&#10;oZq0ywgCKH0ih3xy3cpnq+WzswyOb54Li8lGTAFD2BwDOhQROvbYfomxErMJtZgh6wbmWgzrpuOH&#10;HkkhBNbgXrAz/tSiceiwywOLE8sUkyXEy7UH5rafSgxCJnv+WRBfAPkg61Vl3uoZAP1r14MJRqnd&#10;SOWI3ktUgGuWa56Mt7UdcvdOlB8bxEEN+LrYS2JqN597NiV4DFLqntTDhxy2i4cqCl1h5D6qkxtp&#10;tCkp+BMHKgKabCWkX+ej4D+Ij5WvKDGfwyX+BjOBipF65BgMdqMge6lSKgwTXvlzhKUeXGQSJgPy&#10;znplPaDszKoc9hRjJdHatcYhH40LkAdkhXA0DVh51tlen6eaMIVY5QjfWmeL8sqaBJNGEUhfoRLJ&#10;SYnxyvIZ1FrLAYXTh2IaDsH8ozW6+Ty4fkYThXGcyJb/8CQ5W3A28eB3Es7br5Pf53v7MMmTKEKS&#10;aUAgZ4IpNnrzmOnlzXPb4oBCA5DlPRvIjeTi1vDO1mJG/RhzrmO02DI1vDbPOTXG4/zajCHPoCHn&#10;7KrUmzW3nlmFjDKevF68uWJ+TqVETyDzo9mE/MBMcWxk0V6GJG9bix1dozGqk9bPqNOxNHEIOVe4&#10;rwD1zCLQgvXLJpj5Wg3WYwWAnleVwf3M3oVfFPtfD1ClU29DbtZQBi6uB4gOyZ1vMDk8E7jkQAat&#10;KHY4hPsYWd8A5fUMJ0AtrO9nPMkOF/eZw5HNzBLu2s2kmSetOQO/cx+GdmzSwIGd5iUQ0TWwhbct&#10;qCi7atZzzgTu4KcQQ7OQeHtsOBnCmcl+EA904ivSdaCxqEDbDw2MTa9hPBMKn/tlTqsWkLUTgyUM&#10;bwUFcM1sPsuz4xWyAq4hyoR1Z68QdLmErEd+EOVjiJVDRQ8/DByddern5jnj2ZIt5b4IXyXyGrrS&#10;4WQ9a9cuvXJC45GRaURBQcG4F84f4aY/07KDLe4vrj/zdEvphuHDw1zO65litqfiyWtzPzt6tJRQ&#10;tXSpeCxSPlqFRcZOJQuPF1ePvXvM+hMWMoyrFRT14Mhscj9QNayGoZxtUISmrJFlZd3bfLUEYhXm&#10;UKQQ1VUGHBAQxmFY3X8OsHXKrYvlOu0DWaWm95V7Izs8PaqeIMIujGq9Vd7I55ngE6rIYY2nvRdy&#10;r51qrJFF/lo9UVrKgD2mYqe6gqiJWdpcb2DhrN30FvlcB5bFA3UgemQGbHOWBcottP9jKFeEprl/&#10;uiYzfL3JLcLzlsXyPdeQcBbvU++OPz2r9Zh77lE+VbZ6wsgTa5o/Z9sy7o1hX/OahvTsg69pTkKF&#10;J1yBTqlRL4SEUil5vs0vRg8BpRr4pEkwMHuSlhpQ1hSPnW5Hef2sEY6yHNhGLt6Zrlj8KpZZTuOD&#10;9dm0AHTc7PjH4lnid1m0DvLpQwnqQ/vAU+kFfZCWJeX+wb6YhgWWSF1mXsciySvMPZnBzHtUyPG4&#10;2IBylgYvTv7YMTd0LjwLVmxx1GkmmXNsgOKt832sVyFuQnrdWLEuu3wvuGl0F8YbicYpFyr+DzOI&#10;c+2Ja7gQQ/GUXJvmAWw0nz9CVnDKtntqOyE7y+TwPojVxaodeQK8h+vh6nNZQ/AemhKB60WdSpXA&#10;pFlUEXcGMzbbdxhi8nfIpIwW3XRdEeZ2qTkW3JRB9wwgp+NLhYByq85hoLqDQdpjMDcKOQeH8BEj&#10;uXcrr9kPtGB/xOOjIgQaS3ifAds1UHGvDm4w7AbS7v7iqi22Ol8Yf+kQ3Q6UQinZMHBTOVgiyPPm&#10;v7bQr7JoHS2gekNGno9DMKsrxJJc+7ZYmokj/t6OMlyr7cC4fg9zO5fjQc3KB3/nepay0YqSRkDU&#10;S+NjdlYwmePRVQRsDnlEOY0IQa+YhIVzKkhUhOc6aDLsZT3YhsZsOHLlBL/hydNZRwUVD2uWo04y&#10;vEpBGal3zXMjZ1wHeS7BfpL+W1Jqx51qEocm8cytHY7IxeiDHzvobHhgu67bthAVyR/1gMYJo9Um&#10;BLNUrc2TK6dDaTSk9fz0GeeMk9nhelVoaOQAvP9Rcw8UMgyzCTQ9yVxDRcyJiHNjthJeL2yRlEqK&#10;EVfRllnCbO2c8xGJLnG+h5cOewE8ngiNevctKqjy/iW70uYDLDTH5imI9cCoBZyZMT4ERcC5R0hP&#10;MFchHyr/bSil4oINLRCWqdRmo1QoNjwTN2E///w3+3+xgAKmhJ6EIwL2zfwUN+8MkJbiYe8G9w1v&#10;lZgeKkv1bPEerONY3Em25D7AnLDQCKHw7LDWNCI9Fs4SCpLsrGG6xiFZ6nhGNi91Uyt41v3mGu2B&#10;SPiEy16LJzibZ0CZEw6WylNl/jCZyM39u7lUGfHtt1aljjDvpyP0/HeTOk3mnEoIh/Ly0EjPqcLj&#10;yzZh9CPUxSfpwx4cTylVGkAE/5GMy37mnXajydqVlJt9YtqbVrSJHBScZVN5Bnh7znPG08r63k7o&#10;bYOC6AnaXZ0MzYK1vR/it3BBrslhvZc5Mx9+SA3xfkLitIGSe0iIi9eMJ1w5aFa5nmrr0NsSyswl&#10;ozOH/PmsB52rAen9FIwE1m2E+lPWHKM6klCFAJo0+TRXbHoNeDCMZegsnGJg/Gk9sTAGo0uTjU9m&#10;m8/0MKq06qmqLPVAskeWBdbL09MbWWrWEVwbZepgoYG3V3ENDHBQnmrci4UiO/vHOp6CNXEaGzCI&#10;Mhf5xlAMj3MlmOqs/phjKaZXNb1QSTSsF94qXrGyUi94J1l/IBU6Kynj+ey9ndkyql3O5yCmnnwc&#10;q8gy0QyRIcoX1gWRITI+oCOTaLnWp595dsixMgOjQpg/1kpBHuE0548+lhgCKjf8HD1NIqnSWkwS&#10;ZX0J9+mMg4pozTF/K2l6Roxg9hD+5QdL4q9xoxhiydZPXCgXJi5Hq0NnULjE4oqx8IH1gFoO4zX4&#10;oLyvBMnhdaGVwQazmFgkMIZZimbIlgWaJUx2lsDiJPSTK0SoBc0AQigPFCsoKMuuA16iYBGGkfG0&#10;3TrWCWGOclTRjEVkse9yMAmdOEBRZF5a7Ivs08guu54NR7ESp9ehhiBUo7kk7jUeN9dV+xevmDWL&#10;XJt5KnXxG8LVg2m2iYyVzUhHSFoF1eYErZluU1C+uac7d0tTaQE4nThQwm1+2hkpA3OBcjRwG9as&#10;eEupEjNTyrLRHIBrN9ub1cLDNeEEhlS+JvXRE5NljTtTpPxHsMkmEi7qQdy+czdebIr1GfidO1xN&#10;+ePyhTSVyAHy2eU1MkcXJsCHOVybttg6nYMKPCKOaoVI7o3uHCSmhA9mZnPMgsmzFx8ik5sHMSPY&#10;ipFZDoiHVC+5z27ThHTblhAtZlUlOpWeHgkHaShqE1SRJcnhytgsAOggKwF9KC+RR2ETFGHWrJ4g&#10;dJvuG99insg3GOzMaEI1ifw+iNHZyYI36079eOtUvZ8RsgI/nMjEMiYV1Ig+wdm4Ptxboo1Sngoh&#10;ODyrekN6yhHTYcBLxdbAzUandh3BKoY6VySlKovItGRwQ/ycM5QFkUFeD8eV5h9yCsHPPI45h0Pu&#10;2rla96PjMKVcEYY+qfdWW5jg6H5I/yEKoGQyf6/M+jisjnJXqlxfP9veNSozpxwjnLMvb3J0Is9n&#10;oiypXpKYn/eZlCO/YU15FZ+dxm2NFyXIw8wDYrieA3KSulx6b+Vw6ynBd+JNFr93eHZb/xS4PziA&#10;RDs8NlxuvAkztmA5lM7Y9sGUVkt4KC1bX5xNG/kJfHJzhmT5/eP8ns+wVXfexiGjo7CtelKc3oEr&#10;KL5iMFzfXm0ot4m/6JbXY9OTIzQYITrdVPiVPfeMtasAOYRggSHYmEmVxOvi59DQJUSvg/AHDK2K&#10;iAMMmMxmUyw/we/Tx0qtIeRFkdejabIInqBdPLIeJ3K46uUWUNea5rooYVz9SdDlPpbiFbDBjqNk&#10;U0coM+eqsK42QFDIm3jifuWiSbXIYU03mbZAKq7UTGwUhkmFHki643Bom3Xk1LQ7z6VLl0LC3QjH&#10;LB5DuI82Rs2v106dMaO4mY4/1oNGIFnbgyReSKKwpk9ff3px/fpTi5U1WtmUO3YKfqPt++s5s2WS&#10;mIURyhkjKVMPls0uI+FB2kqVOjFrPAtvoDCtYsmzTIJ4qSr1lIk89lkzFUOxNQ4+4fXM+juIHY9C&#10;zLgts3b1VsqNbIjZJgqV3WJzk6bC/enZKLsc9GSal/Cgq5BNjEWsbCTLkcBLZY1oehDvjzCwFKee&#10;Q/dygPcc4iWaOhDGxs4cpr8i5wVcez5/zyTVP3jcA1MlJDfBVHnWk8MDBKPPfygiSNMkPwtbhUhN&#10;ExTOIq/fjrSHToOhwBvUI8TIjPvEGEQc9Q718DH+Oa96w6MbkD098fxU2Lr83s/Mak9v1YQW3bN3&#10;OwIBS9l5yMXsqxMGroiDBucVYj1dgwLH2NMx/66qG9Eq0MhItkzPk73la0nipIBiQzwegkNGTy3n&#10;UYhz5GAnW0kHCUcfDktuNmiEGJNXpdUeoR3Wc2J+hmsOGsqmRpFhIcQn8MbcwFoBNoCFPrWezFTY&#10;/49tqYXrf2jlgN1B8uX754OOxV7exwOsFWHgCx5CW+BQ7THatCuUzQDZPSPXnZ2pZ3dqG6WOlu2E&#10;wFi0Gd67QPkQWnajiOSm2VE3hzXWjAPbDFjxTpQS9dWEIW3SAIDfw4fCh68ltqfgtmh/ejUF8ClT&#10;jGGIC/8gGB4cS4SZLxS6XZYhk5oEwAtoK3EsZitmePbWKNsNh3phPb8cZJuw9hBCFOVPFJaF/Had&#10;zuHV6leBSN5eSknWmXNpq3VjcfPmHTu9sC8msMik49GPkJLoAqHcS6kd9Jmt7fuLZ5+/bgWNWWcO&#10;B8LMelKHHVlwMphk4hoGQhca1tLf8Ims9UDwmtndZCog7lOv22vRWLP4ModtZiZZa6KciZcpm2DN&#10;A7YpttpEB8aBQ0qIiKJBUUqZItqwnX2VMq+ZuGQ9jIZqQAV4+ZOnGPVcOgjhsZ2WwnzItaBPMYHP&#10;cQ5eFMek/NaSoCNHwbsfhHdZQ0u7sMqyCZxhOHqG6/nBLsBLBN+lSoR7nBQqZI7Kp3ZaGYodOURR&#10;YwiR19w7CqXQV8n6nDs8LKABFGZLQOul1eA2ucladLZJKVBAXcggTRKUP6KXfN6E1nruI1+Wvlbx&#10;t+NOBytNPTKbqbAe92F8JOHYsscnHZEwLlJg4OgaIdRYda+aQOU6nK3/H9ngElBjFXnRAAAAAElF&#10;TkSuQmCCUEsBAi0AFAAGAAgAAAAhALGCZ7YKAQAAEwIAABMAAAAAAAAAAAAAAAAAAAAAAFtDb250&#10;ZW50X1R5cGVzXS54bWxQSwECLQAUAAYACAAAACEAOP0h/9YAAACUAQAACwAAAAAAAAAAAAAAAAA7&#10;AQAAX3JlbHMvLnJlbHNQSwECLQAUAAYACAAAACEA8R1ywQgFAABLDQAADgAAAAAAAAAAAAAAAAA6&#10;AgAAZHJzL2Uyb0RvYy54bWxQSwECLQAUAAYACAAAACEAqiYOvrwAAAAhAQAAGQAAAAAAAAAAAAAA&#10;AABuBwAAZHJzL19yZWxzL2Uyb0RvYy54bWwucmVsc1BLAQItABQABgAIAAAAIQCcoxjR4QAAAAoB&#10;AAAPAAAAAAAAAAAAAAAAAGEIAABkcnMvZG93bnJldi54bWxQSwECLQAKAAAAAAAAACEA0GiDJQLc&#10;AQAC3AEAFAAAAAAAAAAAAAAAAABvCQAAZHJzL21lZGlhL2ltYWdlMS5wbmdQSwUGAAAAAAYABgB8&#10;AQAAo+UBAAAA&#10;">
                <v:shape id="Picture 1782" o:spid="_x0000_s1086" type="#_x0000_t75" style="position:absolute;left:8460;top:5010;width:2304;height:1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p2D7DAAAA3QAAAA8AAABkcnMvZG93bnJldi54bWxETz1rwzAQ3Qv9D+IK3Wq5GYrjWgkh0OKl&#10;Q5xAOh7W1XZjnVxLtZV/HwUC2e7xPq9YB9OLiUbXWVbwmqQgiGurO24UHPYfLxkI55E19pZJwZkc&#10;rFePDwXm2s68o6nyjYgh7HJU0Ho/5FK6uiWDLrEDceR+7GjQRzg2Uo84x3DTy0WavkmDHceGFgfa&#10;tlSfqn+joNxm9bz5puUpfH2G4TfFo5z+lHp+Cpt3EJ6Cv4tv7lLH+dliCddv4glyd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OnYPsMAAADdAAAADwAAAAAAAAAAAAAAAACf&#10;AgAAZHJzL2Rvd25yZXYueG1sUEsFBgAAAAAEAAQA9wAAAI8DAAAAAA==&#10;">
                  <v:imagedata r:id="rId57" o:title=""/>
                </v:shape>
                <v:shape id="Text Box 1783" o:spid="_x0000_s1087" type="#_x0000_t202" style="position:absolute;left:8460;top:6554;width:2304;height: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1qa8UA&#10;AADdAAAADwAAAGRycy9kb3ducmV2LnhtbESPTWvCQBCG7wX/wzJCL6VuqlBCdBURCxW00LTex+w0&#10;ic3Ohuyq8d87B8HbDPN+PDNb9K5RZ+pC7dnA2ygBRVx4W3Np4Pfn4zUFFSKyxcYzGbhSgMV88DTD&#10;zPoLf9M5j6WSEA4ZGqhibDOtQ1GRwzDyLbHc/nznMMraldp2eJFw1+hxkrxrhzVLQ4UtrSoq/vOT&#10;k951n7b7w3Z13OQvh+P4i+tdysY8D/vlFFSkPj7Ed/enFfx0IvzyjYy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jWprxQAAAN0AAAAPAAAAAAAAAAAAAAAAAJgCAABkcnMv&#10;ZG93bnJldi54bWxQSwUGAAAAAAQABAD1AAAAigMAAAAA&#10;" stroked="f">
                  <v:fill opacity="0"/>
                  <v:textbox>
                    <w:txbxContent>
                      <w:p w:rsidR="003D3D1E" w:rsidRPr="00627557" w:rsidRDefault="00627557" w:rsidP="00627557">
                        <w:pPr>
                          <w:jc w:val="center"/>
                          <w:rPr>
                            <w:rFonts w:ascii="HGSｺﾞｼｯｸM" w:eastAsia="HGSｺﾞｼｯｸM"/>
                            <w:sz w:val="18"/>
                          </w:rPr>
                        </w:pPr>
                        <w:r w:rsidRPr="00627557">
                          <w:rPr>
                            <w:rFonts w:ascii="HGSｺﾞｼｯｸM" w:eastAsia="HGSｺﾞｼｯｸM" w:hint="eastAsia"/>
                            <w:sz w:val="18"/>
                          </w:rPr>
                          <w:t>図3-3-8</w:t>
                        </w:r>
                        <w:r w:rsidR="003D3D1E" w:rsidRPr="00627557">
                          <w:rPr>
                            <w:rFonts w:ascii="HGSｺﾞｼｯｸM" w:eastAsia="HGSｺﾞｼｯｸM" w:hint="eastAsia"/>
                            <w:sz w:val="18"/>
                          </w:rPr>
                          <w:t>狭山池博物館</w:t>
                        </w:r>
                      </w:p>
                    </w:txbxContent>
                  </v:textbox>
                </v:shape>
                <w10:wrap type="square"/>
              </v:group>
            </w:pict>
          </mc:Fallback>
        </mc:AlternateContent>
      </w:r>
      <w:r w:rsidR="00817363">
        <w:rPr>
          <w:rFonts w:ascii="HGS創英角ｺﾞｼｯｸUB" w:eastAsia="HGS創英角ｺﾞｼｯｸUB" w:hAnsi="HGS創英角ｺﾞｼｯｸUB" w:hint="eastAsia"/>
          <w:sz w:val="24"/>
        </w:rPr>
        <w:t>◇</w:t>
      </w:r>
      <w:r w:rsidR="00422D38" w:rsidRPr="00422D38">
        <w:rPr>
          <w:rFonts w:ascii="HGS創英角ｺﾞｼｯｸUB" w:eastAsia="HGS創英角ｺﾞｼｯｸUB" w:hAnsi="HGS創英角ｺﾞｼｯｸUB" w:hint="eastAsia"/>
          <w:sz w:val="24"/>
        </w:rPr>
        <w:t>土木歴史遺産の継承（狭山池）</w:t>
      </w:r>
    </w:p>
    <w:p w:rsidR="00F63581" w:rsidRDefault="003D3D1E" w:rsidP="003D3D1E">
      <w:pPr>
        <w:snapToGrid w:val="0"/>
        <w:ind w:left="566" w:hangingChars="236" w:hanging="566"/>
        <w:rPr>
          <w:rFonts w:ascii="HGSｺﾞｼｯｸM" w:eastAsia="HGSｺﾞｼｯｸM"/>
          <w:color w:val="000000"/>
          <w:sz w:val="24"/>
        </w:rPr>
      </w:pPr>
      <w:r>
        <w:rPr>
          <w:rFonts w:ascii="HGSｺﾞｼｯｸM" w:eastAsia="HGSｺﾞｼｯｸM" w:hint="eastAsia"/>
          <w:color w:val="000000"/>
          <w:sz w:val="24"/>
        </w:rPr>
        <w:t xml:space="preserve">　</w:t>
      </w:r>
      <w:r w:rsidR="00F63581">
        <w:rPr>
          <w:rFonts w:ascii="HGSｺﾞｼｯｸM" w:eastAsia="HGSｺﾞｼｯｸM" w:hint="eastAsia"/>
          <w:color w:val="000000"/>
          <w:sz w:val="24"/>
        </w:rPr>
        <w:t xml:space="preserve"> </w:t>
      </w:r>
      <w:r>
        <w:rPr>
          <w:rFonts w:ascii="HGSｺﾞｼｯｸM" w:eastAsia="HGSｺﾞｼｯｸM" w:hint="eastAsia"/>
          <w:color w:val="000000"/>
          <w:sz w:val="24"/>
        </w:rPr>
        <w:t>・</w:t>
      </w:r>
      <w:r w:rsidRPr="00A9393C">
        <w:rPr>
          <w:rFonts w:ascii="HGSｺﾞｼｯｸM" w:eastAsia="HGSｺﾞｼｯｸM" w:hint="eastAsia"/>
          <w:color w:val="000000"/>
          <w:sz w:val="24"/>
        </w:rPr>
        <w:t>日本最古のため池である狭山池では、その歴史的価値と治</w:t>
      </w:r>
      <w:r w:rsidR="00F63581">
        <w:rPr>
          <w:rFonts w:ascii="HGSｺﾞｼｯｸM" w:eastAsia="HGSｺﾞｼｯｸM" w:hint="eastAsia"/>
          <w:color w:val="000000"/>
          <w:sz w:val="24"/>
        </w:rPr>
        <w:t xml:space="preserve">  </w:t>
      </w:r>
    </w:p>
    <w:p w:rsidR="003D3D1E" w:rsidRDefault="003D3D1E" w:rsidP="00855009">
      <w:pPr>
        <w:snapToGrid w:val="0"/>
        <w:ind w:leftChars="258" w:left="547" w:hangingChars="2" w:hanging="5"/>
        <w:rPr>
          <w:rFonts w:ascii="HGSｺﾞｼｯｸM" w:eastAsia="HGSｺﾞｼｯｸM"/>
          <w:color w:val="000000"/>
          <w:sz w:val="24"/>
        </w:rPr>
      </w:pPr>
      <w:r w:rsidRPr="00A9393C">
        <w:rPr>
          <w:rFonts w:ascii="HGSｺﾞｼｯｸM" w:eastAsia="HGSｺﾞｼｯｸM" w:hint="eastAsia"/>
          <w:color w:val="000000"/>
          <w:sz w:val="24"/>
        </w:rPr>
        <w:t>水施設の重要性を後</w:t>
      </w:r>
      <w:r>
        <w:rPr>
          <w:rFonts w:ascii="HGSｺﾞｼｯｸM" w:eastAsia="HGSｺﾞｼｯｸM" w:hint="eastAsia"/>
          <w:color w:val="000000"/>
          <w:sz w:val="24"/>
        </w:rPr>
        <w:t>世に伝え、更に地域の愛着を深めるため、地域住民、大阪狭山市と共同で、</w:t>
      </w:r>
      <w:r w:rsidRPr="00A9393C">
        <w:rPr>
          <w:rFonts w:ascii="HGSｺﾞｼｯｸM" w:eastAsia="HGSｺﾞｼｯｸM" w:hint="eastAsia"/>
          <w:color w:val="000000"/>
          <w:sz w:val="24"/>
        </w:rPr>
        <w:t>狭山池博物館</w:t>
      </w:r>
      <w:r>
        <w:rPr>
          <w:rFonts w:ascii="HGSｺﾞｼｯｸM" w:eastAsia="HGSｺﾞｼｯｸM" w:hint="eastAsia"/>
          <w:color w:val="000000"/>
          <w:sz w:val="24"/>
        </w:rPr>
        <w:t>において</w:t>
      </w:r>
      <w:r w:rsidRPr="00A9393C">
        <w:rPr>
          <w:rFonts w:ascii="HGSｺﾞｼｯｸM" w:eastAsia="HGSｺﾞｼｯｸM" w:hint="eastAsia"/>
          <w:color w:val="000000"/>
          <w:sz w:val="24"/>
        </w:rPr>
        <w:t>特別展示や</w:t>
      </w:r>
      <w:r>
        <w:rPr>
          <w:rFonts w:ascii="HGSｺﾞｼｯｸM" w:eastAsia="HGSｺﾞｼｯｸM" w:hint="eastAsia"/>
          <w:color w:val="000000"/>
          <w:sz w:val="24"/>
        </w:rPr>
        <w:t>市民参画</w:t>
      </w:r>
      <w:r w:rsidRPr="00A9393C">
        <w:rPr>
          <w:rFonts w:ascii="HGSｺﾞｼｯｸM" w:eastAsia="HGSｺﾞｼｯｸM" w:hint="eastAsia"/>
          <w:color w:val="000000"/>
          <w:sz w:val="24"/>
        </w:rPr>
        <w:t>事業などを展開しています。</w:t>
      </w:r>
    </w:p>
    <w:p w:rsidR="003D3D1E" w:rsidRDefault="003D3D1E" w:rsidP="00A05002">
      <w:pPr>
        <w:snapToGrid w:val="0"/>
        <w:spacing w:line="400" w:lineRule="exact"/>
        <w:rPr>
          <w:rFonts w:ascii="HGSｺﾞｼｯｸM" w:eastAsia="HGSｺﾞｼｯｸM"/>
          <w:color w:val="000000"/>
          <w:sz w:val="24"/>
        </w:rPr>
      </w:pPr>
    </w:p>
    <w:p w:rsidR="003D3D1E" w:rsidRPr="00531AD3" w:rsidRDefault="00AD6E71" w:rsidP="00755B13">
      <w:pPr>
        <w:snapToGrid w:val="0"/>
        <w:ind w:left="1" w:firstLineChars="100" w:firstLine="240"/>
        <w:rPr>
          <w:rFonts w:ascii="HGSｺﾞｼｯｸM" w:eastAsia="HGSｺﾞｼｯｸM"/>
          <w:sz w:val="24"/>
        </w:rPr>
      </w:pPr>
      <w:r>
        <w:rPr>
          <w:rFonts w:ascii="HGSｺﾞｼｯｸM" w:eastAsia="HGSｺﾞｼｯｸM" w:hint="eastAsia"/>
          <w:sz w:val="24"/>
        </w:rPr>
        <w:t>〔</w:t>
      </w:r>
      <w:r w:rsidR="003D3D1E" w:rsidRPr="00531AD3">
        <w:rPr>
          <w:rFonts w:ascii="HGSｺﾞｼｯｸM" w:eastAsia="HGSｺﾞｼｯｸM" w:hint="eastAsia"/>
          <w:sz w:val="24"/>
        </w:rPr>
        <w:t>狭山池築造1400年記念事業</w:t>
      </w:r>
      <w:r>
        <w:rPr>
          <w:rFonts w:ascii="HGSｺﾞｼｯｸM" w:eastAsia="HGSｺﾞｼｯｸM" w:hint="eastAsia"/>
          <w:sz w:val="24"/>
        </w:rPr>
        <w:t>〕</w:t>
      </w:r>
    </w:p>
    <w:p w:rsidR="003D3D1E" w:rsidRPr="00531AD3" w:rsidRDefault="00736835" w:rsidP="00755B13">
      <w:pPr>
        <w:snapToGrid w:val="0"/>
        <w:ind w:left="480" w:hangingChars="200" w:hanging="480"/>
        <w:rPr>
          <w:rFonts w:ascii="HGSｺﾞｼｯｸM" w:eastAsia="HGSｺﾞｼｯｸM"/>
          <w:sz w:val="24"/>
        </w:rPr>
      </w:pPr>
      <w:r>
        <w:rPr>
          <w:rFonts w:ascii="HGSｺﾞｼｯｸM" w:eastAsia="HGSｺﾞｼｯｸM" w:hint="eastAsia"/>
          <w:noProof/>
          <w:sz w:val="24"/>
        </w:rPr>
        <mc:AlternateContent>
          <mc:Choice Requires="wpg">
            <w:drawing>
              <wp:anchor distT="0" distB="0" distL="114300" distR="114300" simplePos="0" relativeHeight="251699200" behindDoc="1" locked="0" layoutInCell="1" allowOverlap="1" wp14:anchorId="1328158B" wp14:editId="03CF2455">
                <wp:simplePos x="0" y="0"/>
                <wp:positionH relativeFrom="column">
                  <wp:posOffset>3336925</wp:posOffset>
                </wp:positionH>
                <wp:positionV relativeFrom="paragraph">
                  <wp:posOffset>481330</wp:posOffset>
                </wp:positionV>
                <wp:extent cx="2766060" cy="1935480"/>
                <wp:effectExtent l="0" t="0" r="0" b="0"/>
                <wp:wrapTight wrapText="bothSides">
                  <wp:wrapPolygon edited="0">
                    <wp:start x="0" y="0"/>
                    <wp:lineTo x="0" y="18283"/>
                    <wp:lineTo x="21421" y="18283"/>
                    <wp:lineTo x="21421" y="0"/>
                    <wp:lineTo x="0" y="0"/>
                  </wp:wrapPolygon>
                </wp:wrapTight>
                <wp:docPr id="1521" name="グループ化 1521" title="狭山池イメージ"/>
                <wp:cNvGraphicFramePr/>
                <a:graphic xmlns:a="http://schemas.openxmlformats.org/drawingml/2006/main">
                  <a:graphicData uri="http://schemas.microsoft.com/office/word/2010/wordprocessingGroup">
                    <wpg:wgp>
                      <wpg:cNvGrpSpPr/>
                      <wpg:grpSpPr>
                        <a:xfrm>
                          <a:off x="0" y="0"/>
                          <a:ext cx="2766060" cy="1935480"/>
                          <a:chOff x="249382" y="498703"/>
                          <a:chExt cx="2766951" cy="1937075"/>
                        </a:xfrm>
                      </wpg:grpSpPr>
                      <wpg:grpSp>
                        <wpg:cNvPr id="1520" name="グループ化 1520"/>
                        <wpg:cNvGrpSpPr/>
                        <wpg:grpSpPr>
                          <a:xfrm>
                            <a:off x="249382" y="498703"/>
                            <a:ext cx="2766951" cy="1937075"/>
                            <a:chOff x="249382" y="498703"/>
                            <a:chExt cx="2766951" cy="1937075"/>
                          </a:xfrm>
                        </wpg:grpSpPr>
                        <pic:pic xmlns:pic="http://schemas.openxmlformats.org/drawingml/2006/picture">
                          <pic:nvPicPr>
                            <pic:cNvPr id="1780" name="図 1"/>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249382" y="498703"/>
                              <a:ext cx="2766951" cy="1626919"/>
                            </a:xfrm>
                            <a:prstGeom prst="rect">
                              <a:avLst/>
                            </a:prstGeom>
                            <a:noFill/>
                            <a:ln>
                              <a:noFill/>
                            </a:ln>
                          </pic:spPr>
                        </pic:pic>
                        <wps:wsp>
                          <wps:cNvPr id="1519" name="Text Box 1783"/>
                          <wps:cNvSpPr txBox="1">
                            <a:spLocks noChangeArrowheads="1"/>
                          </wps:cNvSpPr>
                          <wps:spPr bwMode="auto">
                            <a:xfrm>
                              <a:off x="617517" y="2148974"/>
                              <a:ext cx="2093225" cy="286804"/>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27557" w:rsidRPr="00736835" w:rsidRDefault="00627557" w:rsidP="00627557">
                                <w:pPr>
                                  <w:jc w:val="center"/>
                                  <w:rPr>
                                    <w:rFonts w:ascii="HGSｺﾞｼｯｸM" w:eastAsia="HGSｺﾞｼｯｸM"/>
                                    <w:sz w:val="20"/>
                                  </w:rPr>
                                </w:pPr>
                                <w:r w:rsidRPr="00736835">
                                  <w:rPr>
                                    <w:rFonts w:ascii="HGSｺﾞｼｯｸM" w:eastAsia="HGSｺﾞｼｯｸM" w:hint="eastAsia"/>
                                    <w:sz w:val="20"/>
                                  </w:rPr>
                                  <w:t>図3-3-</w:t>
                                </w:r>
                                <w:r w:rsidR="00736835">
                                  <w:rPr>
                                    <w:rFonts w:ascii="HGSｺﾞｼｯｸM" w:eastAsia="HGSｺﾞｼｯｸM" w:hint="eastAsia"/>
                                    <w:sz w:val="20"/>
                                  </w:rPr>
                                  <w:t>9</w:t>
                                </w:r>
                                <w:r w:rsidRPr="00736835">
                                  <w:rPr>
                                    <w:rFonts w:ascii="HGSｺﾞｼｯｸM" w:eastAsia="HGSｺﾞｼｯｸM" w:hint="eastAsia"/>
                                    <w:sz w:val="20"/>
                                  </w:rPr>
                                  <w:t>狭山池</w:t>
                                </w:r>
                              </w:p>
                            </w:txbxContent>
                          </wps:txbx>
                          <wps:bodyPr rot="0" vert="horz" wrap="square" lIns="91440" tIns="45720" rIns="91440" bIns="45720" anchor="t" anchorCtr="0" upright="1">
                            <a:noAutofit/>
                          </wps:bodyPr>
                        </wps:wsp>
                      </wpg:grpSp>
                      <pic:pic xmlns:pic="http://schemas.openxmlformats.org/drawingml/2006/picture">
                        <pic:nvPicPr>
                          <pic:cNvPr id="1781" name="図 1781"/>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249382" y="498763"/>
                            <a:ext cx="593766" cy="46313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521" o:spid="_x0000_s1088" alt="タイトル: 狭山池イメージ" style="position:absolute;left:0;text-align:left;margin-left:262.75pt;margin-top:37.9pt;width:217.8pt;height:152.4pt;z-index:-251617280;mso-position-horizontal-relative:text;mso-position-vertical-relative:text;mso-width-relative:margin;mso-height-relative:margin" coordorigin="2493,4987" coordsize="27669,1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F3XSAUAAIwPAAAOAAAAZHJzL2Uyb0RvYy54bWzsV0tv60QU3iPxHyzv&#10;3diOn1HTqyRNqisVqOhFrCf2JB5d22PGkya9iE27hDUs2IDEDiFRsWHBv4kKf4NzZpxnU9FeXkIi&#10;VZN5njnnO+d8c+b4xaLIjSsqasbLrukc2aZBy4SnrJx2zY9ejazINGpJypTkvKRd85rW5ouTd985&#10;nlcd6vKM5ykVBggp68686pqZlFWn1aqTjBakPuIVLWFywkVBJHTFtJUKMgfpRd5ybTtozblIK8ET&#10;WtcweqonzRMlfzKhifxgMqmpNPKuCbpJ9S3U9xi/WyfHpDMVpMpY0qhB3kKLgrASDl2LOiWSGDPB&#10;HogqWCJ4zSfyKOFFi08mLKHKBrDGsfesORN8Vilbpp35tFrDBNDu4fTWYpP3ry6EwVLwne86plGS&#10;Ary0vPlxefv98vaX5e1X9198aeg5yWQOk799/sP93d2vd98sb75b3n6Lq25+RiDn1bQD8s5EdVld&#10;iGZgqnuIzWIiCvwFq42FcsH12gV0IY0EBt0wCOwAPJXAnBO3fS9qnJRk4Enc53pxO3JNAxZ4cRTa&#10;be3EJBtuyYh9MKaREdqhj2taKxVaqOlasXVnbcEGEVDkUUSUXs+0+RHdt60/pDnp/G3WVyzpwH8T&#10;W9B6EFt/nIOwS84ENRshxZNkFES8nlUWpEFFJBuznMlrldIQ8KhUeXXBkguhO1thGkJANE65//on&#10;w0HP4npcojcQNOicJ69ro+SDjJRT2qsroAKIKBUHu8tb2N05bZyzasTyHIMV241dQBt7aXcAGp3S&#10;pzyZFbSUmqMEzcFEXtYZq2rTEB1ajCmknHiZOoo1wP/ntcTjMBIUb3zqRj3bjt2+NfDtgeXZ4dDq&#10;xV5ohfYw9GwvcgbO4DPc7XidWU3BXpKfVqzRFUYfaHuQJBo61fSjaMy4IoosdcaAQipzVipCEiEk&#10;qGstkg8BVVgHbSmoTDJsTgC5ZhwWrycUzBtkEfQaaMIYz9/jKdAKmUmuwNijiWelTOAGsRPvJDtE&#10;g6jlGeWFgQ1AHXRWB5ErAF1buVqC+pccfa+sysudATAHR5QlqHvTBFOQOuACq1ehAr2nwY/X1yHq&#10;v8xIRUFLFLsV/D4Y1wT/KwyVPl8YThgpCmyWIvcacgEzGO7KN9VeMgjB5xklKeioE2Jrqz7ySZ4J&#10;nNB3QkXEruNFcegh8DqGFZfbcdt1fc3DbhREtlqwpuFne6bmOUtXiVmL6XiQCx2tI/XRXs2rjOzG&#10;cLNUxfGOjMP+BQtU5aCjQ9nzIDtjx/XsvhtboyAKLW/k+VYc2pFlO3E/Dmwv9k5Hq+zMWJrS8pyV&#10;9C9IznnXjH0EleRTqLgSKbSPH4XGVp8mJXasL5iE2itnRdeM1otIByNjWKbKlZKwXLdbyDMbS1ac&#10;sPK35qzeyLdDrx1ZYei3La89tK1+NBpYvYETBOGwP+gPnV1Uhgrp+s8DoxRZuQ07fAbWXWbp3EgZ&#10;pn3bj7HASRnQuBtqe7dANASXHzOZqcTDsgRl7MRYZONfA+RaugZic/AWTo1tG6gg8tc0iimnOQRb&#10;cjFe6CpMkRcOjXl6DZkMaqlSCWpsaGRcvDGNOdSrXbP+ZEbw0s1flpDIseN5WOCqjueHLnTE9sx4&#10;e4aUCYjqmhLiSDUHEnqwZVYJNs3gJE0dJe8BLU+YosmNVmASdoDvVKsppvQ9DGzYeBNaD0jwwI25&#10;V9DDrn+ymFjXvKqYCKP/eD3hqrhdRZnm4v/rie1nx149ETTPB7xN8dLy4zY8QfSd5QVtpx3+G9WE&#10;eqHAk09xR/M8xTfldl+l3uYRffI7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TWwbS+EAAAAKAQAADwAAAGRycy9kb3ducmV2LnhtbEyPwWrDMBBE74X+g9hCb42s&#10;BLmJazmE0PYUCk0KJTfF2tgmlmQsxXb+vttTe1z2MfMmX0+2ZQP2ofFOgZglwNCV3jSuUvB1eHta&#10;AgtRO6Nb71DBDQOsi/u7XGfGj+4Th32sGIW4kGkFdYxdxnkoa7Q6zHyHjn5n31sd6ewrbno9Urht&#10;+TxJUm5146ih1h1uaywv+6tV8D7qcbMQr8Puct7ejgf58b0TqNTjw7R5ARZxin8w/OqTOhTkdPJX&#10;ZwJrFci5lIQqeJY0gYBVKgSwk4LFMkmBFzn/P6H4AQAA//8DAFBLAwQKAAAAAAAAACEAfhrKdSzB&#10;AgAswQIAFAAAAGRycy9tZWRpYS9pbWFnZTEucG5niVBORw0KGgoAAAANSUhEUgAAAUkAAADCCAYA&#10;AADEijAHAAAAAXNSR0IArs4c6QAAAARnQU1BAACxjwv8YQUAAAAJcEhZcwAAFxEAABcRAcom8z8A&#10;AP+lSURBVHheNP3ndyTXmfUL8k63WpbyjhIp0ZNFlncoeO+9SSCR3nvvvXdIAAnvbQFVKO9JFp1E&#10;UqJ892u6573rzod7Z61Za/6OPTtSdz6cFYkEkBlxzvPs57cjTpx44Z2OPrzZ2o1mmQptCjX6dSa0&#10;TstwdXAINf0DONXUjAtd3Tjb3oHf1tTitfoG1I5N4lRHD2ompiENJWEtLkHqz6FRbMaFQRVeb53C&#10;a83TeLdXj3d6zXirz4rfthvxUrMGL7Wo8HK7Cq/1aPBGjxovt07i+5e78f841Ybv1MjxgyYbvlVj&#10;wHfrjPhpmxM/anLgO3VW/FuNGS+c0+Ffauz4bksQ325w8/ce/KxWj9/Uq/F6zRRevziEd+sncKpF&#10;zP2T4v1uBd5oFuOXV8fweosM5/qMeKNJgnO9OtQMmdCnDCI6d4zs8k04I7MwOBNQG4OQa50YGpNB&#10;pjRAZ3Rya4LJ4sOkWIeOrjF4g1m4fClMSvTo7p/E2LQaNm8ErlAMGosNY1Ip6js70NI7CJM7CpMr&#10;jmm1A31jSoxJjDB7EggmK/BFZ6E2hTEkMqKtV4pzV3vw69cvs13BteYxjIqtGJuyortHCTX3tVK+&#10;jsXZ6/A5MvA7kijxM2bisyiEc1jMzmEhM4PDlW08un4bH919gpvbhygn85hLF1HJFlFKpJEOhREP&#10;hmHSGSAa5XeMjGB4eAzjomkEognuUwIXG5rx/uVatA2O4mJzJ9qGJzGhNbHpESkWsH/nJo4e3Mba&#10;4S7yi/MIZtNQWS2w+gNQmMwwu30I8LsKcwtI5koIRVNIpvJIZ4qI8bXN7EDEGUTYHkDUGYZZZYZO&#10;ZoLTHIBeY4dCqsf4mASTIhmK+TLS8QS0ChksWhViXjvibjOSXhviATcyiThikTgcNieC/hDsVhcs&#10;JjsMahOMGjNM3OoUWmgY3xq5EgalElaNBna9Bk6jDl6rCRGfFyGPBx6Hnf/P47CYYOb7JocVRocD&#10;GpsNWocLdvaN2hnAsMyIAZkFvdMmtAxr0D5hwqQxhgG5F5e7JBiSuWHwZhEprCKWW4TS4MYwj2Vy&#10;WoXhMTHEEiW0OjOmpSrI1UaM8XfdvRPoHRBjcEyB7kEJmjuGUd/Qjfq6djRea0HT1UY0XKxFx7Um&#10;qMYlMMt1sGttsOmdMOldMBg9MFoCMDsimJSZ+RlSKPVeOFxJRGMzCAVyyGcYLzm27CyW55ewubKM&#10;G/tbeHLvOu7d3MDt6wu4fTSLo90cbl0v8nUZj++v4tMPdvEBt49O5vDxwxX86bMD/PnTQ3zxbBcf&#10;3l1HwCZHe+15jA/0IeAJIOBLIBwqIp1aRjBShC/IuArGEE1lYWNshJNJzC3x+/f3sbSxgVg2B7ne&#10;iN6Rcca8AtMqE3pGJWhln0wwLizMF5XZC4XZA3swhZnVXRzcfsL/vY7K2gGu33qG8uIuPKECPPw+&#10;izuBMbkZw1LGlSeNRGUHm3c+QnnvAdonbTjfIcfZNimu9Grw89Md1Xa5T40BTRjdCj96NSE4S/sw&#10;ZdcxYIzghd82tOFU1wCuUPiU4QT8lWUU9q9j7ugGIguLkHs48L19uNTTi1Ot7XinpR1dSh3GHR4o&#10;GPDqRB7DtgA6FA4MmWMQ+8to4Re90jCFF88O4vvnx/FKiwE/uirFv743hG+cHsa3z4/iR9dE+Hmj&#10;GD9vEuFHNYP41vl+fPOyDC822CiQZm5N+GGTBS9eM+DFeit+0uHDj9r8+HFXFD/sCFdf/6zFiW+f&#10;EeNHZ8bxfpMS9f1GXKXwtooZNOlNiL2zuDpiwZURCo0mAZFrFubsPpqnvTjbyWCUeKD1llAQRDI0&#10;A3e4hGB8DjYOisHsh87gglJD0ZtQQqVxwO6MQqPjQLkSUKidUGpd0DA4JWorxEojmw4qoxX2QBAS&#10;nR7XWrvQ1sd+Nfog0TgxpbRRQJhoFIPuITkGJ3RQ6AP8Pw+bGw5/EcHEIgW3ALuvCFewDI0pCost&#10;zcCbRTy6iDD716ILwWEIwG0KQjOlh2xEAqfORsFkcO8c4c7uMY4397G1sIpyuoCEPwKP2Y5MOIL9&#10;tXU8vf8Qj+7cx40DimiphDhFKBAIU8yS/P40hd6OKbUevSyCY3ItFBY3zIEYJjQGiLU6iqEPiVIB&#10;/mQcRrcLyXIZ7mgMpeVV/uzBiFjGPjHAaPfCQNHyh5OYnee+lJeQTBQQY2EtxPNwGxwwswAZFEa4&#10;2d+Z+AzCwQyMOgdsVg/isQx/jsFldyDocSEbDcFvM8CkECHhs2GukGbhmEE6mYbZaKFQuuByUPAC&#10;UQTcIbhtHCujAw6KpsvigNPCsTEYquIYoADmYmHMZlPwUBStBoqO2QCHxQi7jSJpM7JA6lkwNRiT&#10;STGpUsOTyEDt4HhR9FqHFbjWPYVLbROQ2VJwJFfRK3Vj0hSDNVrBqIqiyoQVKS1wBlKwOkOMFwtk&#10;Kj3ULDgaPV8zXpQUcolcTwHVQKIwQ8p4U5s87Dc/hdQBmVQLyaQcUpEEU4PjkAyNw6E1cjwdcHNc&#10;nBYPbDYvRd0PNeN1Um7CoEiDnmElWnsotu2TaO8SY3hEDTX3KRzMY2l+m2K5gGgwjlwqg3mOZSmb&#10;wGwhjtWFDDaXczg+WMCDu1vVdvfmGu4eL+HuUQV3DmfZyrh/XMGzexv44qMbuHWwjESQx2siADD+&#10;VSx6esamyRKFXGWHlLkxwcIgkhESpqXwRmKYX11HoVJBfn6Or9fgiyUxqVBR4PyYY6GfXaboRXLQ&#10;Mi4UejeUFMkwQWBu/aDa5imO5aUdlBa2MLe8j0xplW0dnnABensE0wQdmSmACeZp26gcQworlK40&#10;5M48zrVL8etzPbjap0HtIPN0UIfaESPap1240k94qxtBg8iMdrkLTRI7Xvjuu2fx/dMX8KOzF3Fl&#10;eAJ9GiOUwQj0sTiGmBCCOL509hzeIkFeGRxG3ZgIcgZh7vAGyrfuw5SfRwcp6eKwGqd7lbhAQnu7&#10;U42f1ZAQL4zjX98dwTfeHsG/vDOKF94awguv9eGFN3rxL6cG8e0LY3jx6jhevDSCb/Jvv3lFjReb&#10;nPheox0/aDTjhw1GfPuyEt+5rMKPGi34bq0J37xqwk/b/fhFuxc/rNHjl7VqvNagxPl2LYYVYUjt&#10;BfSpQuhSBDBiSGPImEaz2INWiQ/Tnjk4i9chdhbRI/dDasvAnVpFgBVPYw7Dyw62OWNIZxcwTeLr&#10;7ZmEweCDTuflwLtgI70ZjGHoDSEoVG6YrFH4QyX+XxH+WJHiGoNMa4VUa8Y4g+JqUxca24chp7Aq&#10;2HTWEJKkC08ojx6KZNeADDpLBBYOnt4a4/uzcPlL0FviCMQXUV44RiK9jsWlW1hcuIl8dgPl4jYq&#10;pS2Us6zS3FfZmByTAyIKhwFxbxSrM0tYLMwjE0rBb/eRkEKYzc9id20LHz96hC8//ojkcJ/kcIJP&#10;PvgQjx8+wtPHT3Hn9l3s7LAq37iNPRbIzMwcj8MElcmBKZWBQqFF9+gUBidlpCsvA5h0Z3WSjBUQ&#10;8/cmVwBpfneUlKJjwo5NcTxEpDejG75QFpn8IuaYnPFEmbRG2nCQ+khCAUcQuXgRc8Vl7GzdwP7u&#10;CWZnV7C0tInbjK/dnX1U5uZQyqVRSscp9F6kgw6KWwRri2Uc7G1jY20NcSZewBeAl6QS477lUwUK&#10;QRmZWBYxxmuQ73sptn7SYtRLAo0EUUrF+ZkxhN12Cg7F0aCFSaskzSqg0yooUuqqUE7J5RiemoY3&#10;kYKKwj9BIavpHMN7NT147XwbJhkPUgrlqfphNA5pMKrxQWqNQMLYOX21FZ1DU4wBG1R6W7VoaNmn&#10;Cg37VmehcPJ9nR06E+mTZK02O6t9bnZwf4X9DsXho3BYDSZopXKYlAJN+xBh8zndcDs9cHuDsHvo&#10;gCi8XaT+uo4RXKgfxOun2/DOmS6cvtCLxlYJLtUM4ypbU6MIzU0TaKVbGR5UQCUjKStJzdwPO4XX&#10;xP2y0xEFfX5EwgFkk4wr9vXxwTpuHq7j+u4iG6nzxjo+fnYbH39wHytL83CwfyUk9kkJhZ2aMCpm&#10;DlGgplgIJcwLEQvEiFQBKd3qlEqLxu4eFhEVUqWZqvNQGulCXD7k55axymK/tHkd6cISiT4MNYuB&#10;mAVFYXIhlq+gIoglhVQQydmlPSxv3sDq9gmdUIGf48Ug409OgZXydV2vCOeaB9AyqoG/uMtClkTt&#10;gA6t4xa0TVjQNGZCzaCGYqnFBbrP31zpw2u1/bg0IEe32osXfnbxGl587zx+WG3n8POzl/DKlVq8&#10;1dCCN2ivBYF841otaXIAIibFFAlSQ4LM7l5HinZu3BXGtUk93u2S4/tnevCd93rw7ff6KJAi/KJB&#10;R0rU4DvnFBREFb55XoF/eU+MF96ZwAvvTeAb56bwrYvT+PbFKXyD23+5qsO3Gx34boMVP26x4ZVu&#10;N15qs5I2DaROPX7aYMArXV4Kqw4/rTfhV80mnO53o3bUh0FlDOOaKHopiN0kxT45RVITx4Aqwk6w&#10;oZ5EOapPwp3bgy5QqVqjASmTnNVikhQsZpAoGPyhSBbXD+9hc+MmUskF5LIUURKezZJAJFJhkq8g&#10;lV5j8M6xUtLqJZeQo2hZSZf9DIiOfhFGptQYnlSivW+i+t74tBGjJL5hkRZihY3CSAJkpZ2S2/l7&#10;dZUqR6dMEHNfJqZtmJI5aUtyCMWXKMyZaotE5rG7dR+ffvxXPH34OyyVN5nwESZ8Aru0HztLW1iZ&#10;Xcbuyg5O9mmHd45JBhRLkv4eA+7Z4w/w9O5dfPLkER6cnFAo7+HLTz/Dpx89x9NHT/Do3iMsL6/x&#10;exLsgwQctE0pWuXN/Rs4PLmPUmUdIVJgqkACSZWhps3r5PE1tPajb1jC/SZhUrQd3jQiqQXufxpN&#10;HeO4UNOFXh6fgaIRiM0ikqigUFxDIpxDKTmDzcVtLJRXYSadmUnlpdIi1tf3cHh4gsePPsCHHz7H&#10;559+imeP7mN7dZHCFkE+7kchGYDfZaHF9mCmVMRMsYQ5Cns6makKpdPigoO0FfaGaKeD8NgccFmt&#10;LBpOpJn46Yif/Wem7VYi6raRTJ2I+51IBFyI+km/Hjtp1siiqIVoWsxjGIHJ7YWVRD3GpK/rmcAb&#10;51vw0ru1ON8yhkZCwtVeKS50TOJ00xCudE3gSvsI3rpQj5beMUgpkCNTco6/DlJabJGEBYSCqDZS&#10;FEnUQnGd5vtKsxV6QfxCUSSzJLzyLPukiAypPcJjDXnciAV93D8nnHbabQdJ2e+HLRCgIJjQOjiC&#10;Ro5L86AKb17sw8vvtuNXb7fi3QuDePmtNrz8RhveeKcLr7/VgVdfb8G773Xj0uVRXLkygro6/l+z&#10;mNsRNDWNortrigQqh0SshY4C5WLuZ9NZrK+u4mB/B9cPdnHjxiHWN9eh5XfX02WeudKAywIcdI+j&#10;c1SBEVr/SZ0Tk4yXYZkOehZtvTuIFu7nS2+9g/cuX0HfuAgKCmSyOIPV3X1a8XUEYyk4vWE43RGK&#10;pJ8FeBF2Ol2hWJtcEazs3MD1209JjjmKsQ6xTAULa4dIF1dIpSXIDV7IKJDTBg/G1DboAzk4mc86&#10;QsioNoi6ATWbCv1yN+kyC4mdQKUOoEfhQS3H8i0WmSv9LI7GEF6om1SglwPYrTLizcZ2/Osrr+En&#10;FMsLXf14u7YRb9c1UlxMFBtaA+70hM2Ndhn9O6tWp9KAC4NivNcrwW+bJfjRpTH87No0fnhFwqbA&#10;z0h/P2+y4+ctXpKgG9+7ZsW3rhgpiDp885IO371qxIukwx/UGkmJRvxbHa12qwffbbThh/zfX1Eg&#10;X2pU4yWS4m+atPjFNTl+elVGelTh9XYzfl2vxLvtBpzt0KN9wgWdZxbB7B6iM8cw+hfQNGjEqWtj&#10;rPq0HqNmtI2Y0UcrrrRnOVh5jCuc6OibxohIDSPpx8BgXV7awK0b9/Hw/ifY2riLDEnTYU1DpfBB&#10;JmFQq4IIBucpkvMwsSKNT1ppmzy0FBRbiRnTCgvGOWgSiq6DAma0MShorzVCdRtT4lpjP4bG1HD7&#10;cySsEinCR4GxYGhch15WdQmF0k6BNFKUtaTWcGwBKQp1JiOQ1m1S3xd4ePc5dlYPMU/62ljexgcP&#10;P8K947vYWt6iXVrHCV8///BzPOH7u7s3sEwRXV3ZwMbiEgV1Gfvrq7hzdJ026RA39vdRzhewUllC&#10;IZuHjjY7kylhfWMPd+89xv7BTRzfvMefDzA7t4YFVu1UegkeXw4GcwgyFhirPU7iCiCZXsHM/AGL&#10;xjaDvEIBoO1Rulk45LhUO8i+JrUYwvAFS1DITPDSgi6U17C8sA2t2orRESmto5+FKMeWRTKZwwot&#10;/P2793Dn1g3MFDIIee1Ihd0opkJw0XqrFBKolHIoFXK4nE74vRxHrR4auQZahQYaWjyz1kCS9CAV&#10;DZMs2SIBxCmGXrsRLqMauZAbc4kQFnNxrMyksDiTRjFNUffaYDJqIJqaQEt7OwsZaTKeYZKHMMCi&#10;8NalVrx6vpmtDZd7xBg1+tEptaB+SIZzLUOo7RGhoW8cPWNSiNVmWEh72dklCiDjRqzEhFyLCQqH&#10;mFQ5Tfch1hgwLCGpe1zV0xlhCqPNZYeHop1IhBEK0lpbDXCyOFi573qTjuSpg8ZO++6yQWzSo3Nq&#10;Ei0TEnRMGXGlW4b3GydwjhR5sV2OC61ynK6fxulrErx5bhS/eK0Dv3i1Hb9+vRMv/bYdr73di1Nn&#10;R/Hu6QGcuTCCc3R4l2pGcOXaMC5c6sbVa70YZgw7PXEkMqT0Aq3yyibKyxtwBBPV0zKDpMjLHUN4&#10;6dRl/Pyti3izpgNvXuuijnThTHMvfKTAEAthK13JW5dr8NvTZ/DambOoa++AlvRaXlzGyvo2IhRJ&#10;ldoADftGOKcdz85gVKpGbXsfyXyS1OxANENn6E9hgCCiphjmZymu8RmohPOz7hj8qTnYwnlILH5o&#10;mIvuVIWvoxjTBjCm8fN1HEoK5IjKi6ZhDTomTRijK+icNuPd+gG83zxKG67AC6ooldjmQx+xf9jo&#10;wAAtVg8DbIg7OMlKrA1QybmT/cRj4f1utqtDIqLoGE53DeJM7zjODarxSrMMP746hZeaNKQ+HX5S&#10;b8DPmmmbBeGrteHFehe+1+DBd2pdbLTU9W7aaQ/Fk43b7ze48I0aK77T7MH3KKw/otV+icL422Yl&#10;roy5MOVegDK0gWHzDBomg7g4YOf3G9EyFaCI0656KwhmdrB++Am2b/yeeJ9EfaeK1kOBa20y1HZI&#10;0TqgReewDiK5hwMSoz1OwWwj0Ykpkjz2JBOglC9hkbhfLq4y4QpMuBBsJnawIw+5xI2JMTOFkraI&#10;zeuZwcgIregE7YPEBjUFz+nl4OpcFEZWv/wSwhy0VG4REW6N1iCkCitUWpKCN4NsfhVzCweYmdtj&#10;IhQhlTthd2WQyW1QdMKYFFuRp70ulDbg4+fGIkVa7kWKBQOpsomdtX3sbh7g5PptXCctzhUriIVT&#10;qMyv4eSExPjwY9y49QTbB7dxQLHb3dxEpZCjVU1jvTKLlXIZe2vrcAoXW3R6FEgJYV8IxdwMqfUQ&#10;W+u7VRINB2hzSZHpRAmJ+Gy1cKSSq7RiFfZBAVFS7kLliO0Y8wvHyBV3ECNxWxys0Co/iVqFKw3j&#10;aKaVGZ6y025GYDT5oKe9s7E4LS3ukAaX4fMlmPwBFgpt9bydIJJzcxWs005nM0mYDBo4LAYUUuFq&#10;iwbdpBsLFHIJpsWTcDpIhLE47byd9tTCcbPCpNEj4PJgYWYGOxurpNElrM3PYHk2j8VSGovFJLbm&#10;ctiiOC5nIijHfciGSJU+ugqPmVZXuJCjx9DwAJoolEp+bjCVpyB4ca1rlMIzjPfr+3GaonipbxLn&#10;uimoE2p0TVOwJjVoG5WiqX8CrnCGsXmCExJ9YXEVoxI6jcFx2kIFFLTgjkgK0dIsXNz/QDqOcC5J&#10;4fFAbzPSpVhpvV2wOkyMMQXjSMf4pZ00KCHSSDGiniYdyTCsk6NHKUGnXEmbaEELHcylASmujahx&#10;loJZM6ynnVQz+eWo6TXjWo8Fl9r0uNiiw+laCmqNBO9cmqyK549/3YRfUTx/xdcvvdqCV95uw7vn&#10;+3Cxfow5RSHu4/cMczwlRsg4lmrSnTNZpl6k0K0w47dX2/DNV07hO2+cx7+9ehY/OV2H91oHEV3c&#10;hbe4iNr+cYLNNLomxeieEGFIPI3a1lY0d3Ry7HUIh6OMhwDHl+QcTUDPPuoZE/M7J3G5sQOnLtRi&#10;bFpLe51nfwTg9CXpdrbhjxar7k3EfdDYQ5hiLraPykj2wxRG6pk3i1EN6VLlhswWh8qVRqfIQDs+&#10;zKIyRbK005U6+feTeL9hEO809OEFdSyPNoWBImmnlQ7CXajAmSvDIlTzxXVE5pdhS+YhomB2yzSY&#10;shFhnUGMWb1oYdWomVDiMkXitU4NLbAUL7Vo8eN6NV68psaPmyz4QQOFssmDHzT78L1GP620D9+t&#10;52tuhfZivRffrXPjW9ec+EatHS+2+/DDVid+Qqv+i2tS/KZ2Cg3jNphjq4gv3II7f0Cl9+M0q2LT&#10;mAP60ApKG0+wvP8RUmXi9sx1zC0/oN2rYFoeJiVyv/t1aGqToL5tkhZQxGqohT+Qx9b2CXZ2byIS&#10;SkBFOvY4nLQ0tDIuL4zs0Gl2noYkFA3NIkZyVEhcGB7UYHzUiMlxM+1OBlYrg9mZofWOsLIHquI4&#10;PqkiFU5SDO0IRgskK4pKeqEqmkvL+yjNbpJEC0jSli4sHWBz+zaWV26QUGdgd6bgdmdIp06MjRvg&#10;cKRogUsMGG5pLeIcr2g4jXxmhkI+j3Q8i1SMdpw2UKc2YWJCCitpLMTgsTBwhSurwtXBuQWK6vom&#10;BWIW28uL2FiYx0ZloXohx2EwwaBU83dLWCjNURwCyCULmGMsrFBwA64gvPzMgCuKdGwe86V9zBZ3&#10;2V9ZiEYN0Kp83J91iugKXK4c+yNH0iyRhKPooq251jqJ5l4lekVWDEtdTO4QKZq0bGIsSfTskz3c&#10;ufchtjkW4VgOI+PTGBdJ+DkUCe6bg5Yy4PfCbbeQ6g20mhQwnwOpeBCFfArpVJxCHaRwx5HLZCiW&#10;DniZXAHa41I2R2Fcw42DPdw7OcbD2zfw9C6t/J1j3Nxfx/ZiEWuFOJbTAcxF3Sj4bUhTHONuE204&#10;KYYtEnDCTVLr7u1Be08fDLSdepeQgHZ00YVc7hjDGySmV660UoikmGQxHCQZDyhMVXp6v66dQuKG&#10;lnljDcbgjCYxIlejh8eotHng4PiFSGVzO/vYuXMH8ZkCrSKtqdOKBOk5XcrCE/LCTIK0uK0wkCLV&#10;NroVvRID0gm0TQ6iZXII7RIKj2wS3VoV+swWXJuS4s32XrZ+/LapF6f7xAQaBa6M6tBBZ9Qm9aBu&#10;zIK6ERNqBvRoGreSQF2oH9SjrleHK20avHl+HL98swsvn+rB2yTLV8904yev1+Jnb9bi5TPNePl0&#10;I1691Ib3mgfQSXfQpbKhh8J0YUiKF9+5gu+9dRnfPXUNPzhdj1eudWOI+dFLIDvTPoBxg432NwQV&#10;807roDiJJlDTUI+2jjZYzCYUclnMFAUwyJFaywhQh+ws2GMSglpjV/V0j1jBXGQMWZ0RJHILSOYX&#10;oWDMT6msmGL+yUmRk9xe4DjUdI9h0uAjxSrR0DvNY6RATxrQTwc4qnRgiK5oRO2C1BrFqNqNtnEN&#10;LneJ8EKb3IwBg4s2OkgqU6NxTAaVj8G2dYDk8iZUtNgyZ4AVIs6BN9Nyk8CI2oZ4kcLqwNneSbxH&#10;G/Vmvx4vtSrxSpcePyFNfpu2+AcNevywyYafdfgpfD58p8H9z1bvwbdJksL2exTJ7zV48S2S5reb&#10;vfhhV4CCaqHgkk7raQvqxqvTKrpFRgYVB0FkwYSWtl8Xhcyeg5xNYc1AaUnCS2vqjSxCY0gzSReh&#10;1SUxOGREXz9RulOC2rpB1NX3wUsqO7nxCB8++RQff/AZru9eRyIYhk2nRTmdRCJA4hMp0N0xCqc1&#10;gsX5XVqvHCRTJoqjHqNDakjEFshldoQjZbYZ2oMS0rkKXN4oJqeVaG7rQW19GylTUZ2eEQxkSVcz&#10;iMWK8AcztJVhyBU2CkCUFLWOufkdlAprFJkkbb2ZdGuA0RCoTqVYpbXeINktLW2gPEP7zWDJkGYE&#10;8rVZnSQyM+2rtjplpndgHGK5ATIGYj8LWH3nKC429qJvWAy7yYKYz4OZdAJ+uxVzDL7V2TlEKCap&#10;YBR7q5s42TuiHd8jaa5TQPdxa/8WchRmg1y4oupHJb+BJRaj+cIO7BTBhpo+dLdNQEUKdtkTLBwJ&#10;BniMYp+uWm4TC4iY1kZOa2MKlKGmsHaxSAnnkWzOKByuGLb37uDm7adY3z6ijZuBkhZLNCXDyNgE&#10;x60LY2NjtNIOxEOkdwqHhy0VD2F+toC11QqWlyjsQS8Mek11+o5eq0bY70ciHCFdz2Bvg8d1/QB3&#10;bx7hIW37B/dvc3sdu2vzmEn4kXEbkfcYUA7aUIm6sJDw0X5T+EmUUZcRUVKlcPHCZCRRjo6ia3AE&#10;OruPgpeChOLXQmF8u74T73cMYoDCKWJijgjn4Uwe1PSMoZ6WWxBUMS2i0R9DYm4FWlrvHrEcUpsL&#10;Coqu0ulDsFSGP5/HtF5PyhzEEK2zwWmHnQXCYLfByNeOoA9mn4uCa8G0QYee6QnUDvbgcn8n6saH&#10;0CqdQgtp8vLkGF5pacJLFJ3XO7txfnwSp0iub/eO4jRj4ZJIifcHJvFqcz9eberBq43dzGVS8DQF&#10;VErhUDnRKXZSWHR499oEXr04iNcuD3Lbj1+fo2ie78SrHPtfX2zHD96laJ5rxuUxFc4PynCRIvRm&#10;2yj+hQT5r789j//t1Uv41rt1+OXVbvymoRev8fteY+FoGBWTgI0YVihZFAgEAR9dBsVfNg0ni1KZ&#10;xWJjZYmuZgvrWztwheLQCFf0A4QagxM9JPS2ziF09IxjQqyli0sgFC+xmEShIt1a/AmkKhvs77Xq&#10;xbbWYdLvmAIXmvrRTBJuGZSifUSJ1iEZhmQWjpEX/VIzBuU2TOjprvm6gb97oZYHNkoC6lMyqdR2&#10;dLCT+omqpiiTemEdntwsBlUm9Mp0aByeRh+TpV9twzgTZpQ7UsMOOdUrwyvtErx4eQg/bpjCjxtl&#10;+HmbFj9tNeDb11T4dq0O36zVkxRN+Lc6C75NC/69Jlf1SrZAmS9SOH/Q4sU36234doMFP2uz4P0h&#10;DwaMGUyY4lR5F6ZpUaVaDwwuWmR/AaGscPCHrBIBXGgYwYXagep8w2mZB729GhIVLZeFFdhVhGjM&#10;hPbWcahZKXKpCm4ePcDhzg3a1R3cpgVaryxRLGaxPFPE/iqtLK2Zn0GrVZoojnES2zJKOVLW3BY2&#10;1o4oTmUY9aQJrQsl2kQ/Ud9octESxWirU8jkiwjQLoyMiNDW2otRBqWHVOfx8D2+7ufgSigSzU0U&#10;mK5xJrebjULqp90N5mE1Byk2UVbSZSzMb1e/I0w7Fg4nSJsUIJsbDjZhuotTmPLC90JBWrRQCk4P&#10;raw9WL0QpTT5YQ3kMKG0o2doCsMDw1BPT8GqUUEtnkI2EsUSE7MQTyLGpJ2h+N6mLX988hBHm9er&#10;7frGdRxv3UA5RSGiqEV8WaSj8/DZkhgfkOMSSUJosik96dvF/krRGleQSM3D7kljggGnskVQXL+B&#10;5eNnCJe2MSixoGdEjig/M8G/naXdDieK8AQT8PI4zFYP3NyfWCyFeCJJSqT18vA4fT4Us7TFlVms&#10;r1Q4HiWUihkWmRyLkAdqlYxFR7DcMVTKsyhkSCK5AjaXVzjeW7h1tI+bBzvYpeVerRSRjfmQ9Fur&#10;9DgXcmA2ZMNC3I2lpI/Nj9mYG9mgA9kwCTMRRpGWX/j8aw1NEJEE7eEk9OzvCQpgzcAE3m7qxG+u&#10;NuIXZ2rQJdNjykxSphXUESzKm0dY3DvB8vU7OHj4IXx0aw1D46gfoGXv6MHVnkF0T0txsbUd5+sb&#10;0djdi86RUQyIxNUrwQaSsT0QgoUW1OShUPoDGFcTaoaHcIWE2zg+imvDgzjT3YEz/b14pakB3ztz&#10;Bj+rqaFIduEcC86rnT14qakDP29oxRs9A3h3YAS/amjBD89fxE8uXsJ7Pb24OjaOt5pb8IuLl/Fm&#10;QxfOMG/eqR/C69f68HbDEN5vE5GW1WgiMJwljb3VPIIfvN+A779fjzc7JvBSbS9+dKEV3+XP//bO&#10;Nfz0Sjd/7qAr7McZUuxbbSN4r2sEZ3uG0US7PWmxQ2K1Qm4ywOwWrupbYHOY6PTc1TGN+j3M2QTh&#10;w8c+Z17LtdAxPlyENo8/Tqvtw5hIhf4hCitF0hNIQ0SRHxhXQm3xwSucIqJIzm4dIb2wBanRjfqu&#10;MZynWPeKCBbM4a5xOr8pHQalJlwhGAnnk9uoi62jKtT1TeOFxgkd7LkVBCgAxvgMTCSdftqEDlpG&#10;V3oWUdotNZO7hYQ5pLJASevWKtKgl6KqDpLk/Hl0av24MGHEZYkDV4jxL3cr8NqAAb9oV9NKT+MH&#10;rRrSopoUqSUx6vjahJ+0OfHDZluVNL91RU+xtOK7wrSfFjMuyzMYdlZgTm9B5c5ijCpv9SarU2f8&#10;sVn0jarRSmHWk1aE6TtG2lNhzmF3vxRqjY9CQzoKztN6bWJl8QYStMtGimwmVsbWyj4ONg5xuHmI&#10;rcV1LBDjM6Ew/FYbVssz2KUVXWIFWyyXaU+3EQ9zIEhqYRJALi1cQV3CXHmJtERR9Agn02PVycsW&#10;iw0uD8WLFTAQ9iOdTVLQgqQ8E5Qc3ACJXLDIXjeJ1eJBwBeF3eolNWr5eyMF10HLb6ZldsLvTlQF&#10;eXfzhBa2THGNQCJRYVIsoz1VYnxCDKVCS1HQQ6M2VEnSYiZR6lkY7AFoSDedA1PoHJJgXGHF4JQB&#10;ar0LMwWKy/wCWwW7K2uk5jxmM2zZIqIUpUIsiy3a8v21PZLWYxzv3sJymVZ19w5uHdyHSWXHAEXd&#10;ZQkjHS7ByqI1xJ97WgZgpqUJMU5StMsBBrBGb8PgmBRN3SOoZ2tn/AzTio0KQTmpQWv/FAy2EAM+&#10;CDPF18oiEo7nEUuxALIgJBJZtgyKhRKLRZ70SAFm/64uzmN7fQULsyXSZISuwIEMyXiJ70dCQSTi&#10;CbqEm3hw+z5uXj/GvZu38eDWbdKkYLl3cXK4iwotbDYegMeqpQC6sJQKYSUdxmzEyW0I6zkWj2QA&#10;haAdSVrvciLAOEkxJgrVKTEj42Nope2eUGookgHY48wDdxCX+ik6F6/hF2ev4v2WHgqkn3aSRT2U&#10;hYbHN0JrOEY3puHfik1ONJOkLnb0461rgmXl/506g9+cOY/fvHcWp6/Wo2t0ElMcX53dS5eUhoui&#10;LNNbmQ8akpeNVDRFUh1Aw/AopqwU6v5BvPjmm/gxP+NHZy/hR+eu0I214pXGdvyIn/8TCvhvaL9f&#10;buvCr1ra8UobKfDiBXzzrTcpYD1wzBeR2tuAisWjQzmFZvEkelQa9KmN6FawqE8pKG4juDoqQ7/B&#10;g9MkuEvDMorrFN5oGcFrLaP4TeMwfnSxDd94uwb/8uYVimMf3mWu/uB8C/djgLQpx6gjABmBwpEv&#10;IVpZgMrlQM/4CEbE45gmBWv1KpjNOoKDElqFBNJp9oNEitFpBQYnpRielEGuNdNel7G2fYhEukw4&#10;0sPPfvbSpXXQhncMTsIZTCNOwMkubmHt+D6WDm6jRHcUzs6jtpNxyf3vpph2CucwNU4Myy242DJY&#10;Jc3G/ml0TGgZq3q80EDrM0WL5C6uQUPqGNV5OLgMXiqyJVqExhOn0vvg5gd788uIVXahDxWg5t/q&#10;aTWdhQ1EN29j5t6n2PvqfyJ18znOT1nwq3YxXu1T4ze0uj9smsZP29T4WacB322QUyRV+LEwwbzJ&#10;gF91OfDTZopmoxE/azHhNz02dNvmoE5sQubOU+k9tBspRNPz7EArJCoHJqRWNHeLoTAE4YmScFKL&#10;UBGPtQYfMtkVZNOryKbWUJk9oNDcwd76CalRsJFHWCguVqfJHG0eYDZdQD4SQ9jphHR0BCaFgsSU&#10;xIObN3Bjfw8rCxWKZAhOmw0eO0VIpaPVHsXYyDjFTUaRc5B2Ykjxf8rlIi1zibabSUOLZjCpSLPD&#10;6GzrQFdbJ0b6h2GgtYj4owj6hIsOUVqJTVqJf158uXPzAdYqmxRjWgaKzQrF6t7NR9xuIB7Pwmxx&#10;VpuRgiyRKqviaNBboNOaoKAIq5R6KBS02cI5Gqm+OrfMyn7rHlGgoXOClJbG4wdP8eGDx7hzeIzD&#10;rV3M58vVc5DLc0soZ8uYzc2RqjewvbKHyswKaTpKi5vDyjztzuIeHHQPE7QsVoMb5ZxwXnOXf7+J&#10;5VmS2vYBFmcXEAuSZPVmjE+K0dU/hF4mer9YmOg/hrdqmikGDazUfRgQ7LYvDU+4CK05AJc/TYEs&#10;sbiUKHjrJMRZuF1exCMkBocTg719bL3stwCW5udIianq9J9Q0E8hzaEyP4sYiVO462ZvZw/3b93D&#10;nRu3cfvoFklyHfPFEoVyHfdPjmmzl5AMeRD2WFFMBGmtA0i7TEg6DCgGHKhQQEvcZtwUyIgHlXQE&#10;lVwCFVJrIUMLR1GemBbjQl09La8J6eU1RBdWoIsk0TIlx68u1OCHb7yHeiaqkDuCSKqdEZKfhYlo&#10;QOeEHO0TMrSLZLjSPYSrvcO42N2H+qExnKlvwVvna/AOxfZtfs6pS3Vo7RurzhPUkIyGpzXon1Dg&#10;SnMPatr6MSBRQ2Z1QWSwoGFwFL+9cAU/fuM0fnrqGl653I732km4rRSus/X4zqkrJMYm/PRqMwmy&#10;g60VPzh3Hi/X11G47IhtLMOeT6FXI0G7ZBQKUnZ4sYTNh3ew/uAOPLMzGDSZ0DgtQ7NUg7Pcr3P9&#10;k7g2qUbNhBrvdorw26YBvNMlwnnG3aleMX7TNEi67Mav6rpRO6WBiLHtIGjYcjOwZTLUlQx0HifE&#10;WgWJWYKRyRGMjQ9By599Hnv1HPTY6BDkKnWV3jsHx/g3hAXGu1xjgtMXwSxjdmP7GNnCIgttCTKN&#10;ncRpgIUEL2iHXrioFMsjNb+Oxd2byDJm/RTWxr5xnKnrRGOvCB2jCgqjGPW9k2gamMa1blr5MTVd&#10;ghcvyNw5NE8YILbG4Mwso4/U1sx/UJMYh0khwj8Zg1kECivQ+DK43DWBOnp5B8Vo/d7nuPfVf+KT&#10;//z/4Nn//H9j9/O/wc7EuUCMfZMo/jbt2Ks9EvyybYpUKcGPm6bw7Suj+FGjBL9oU+HnzbTqox68&#10;M+jGbzpMOD3ixflxLzq0tFykwHjlEHkm5yptSmFugzYyjEhmkZ3pxNmaHib/JIlyGiMkJRnJVqUm&#10;zZA285kVhANFJCjixewyjnbv4uvf/RVff/o1TnZvkJbWMENSceiM8Jmt1Vv1AnYHfKTJVDBEsVpA&#10;ibZOmI8WJfJ7nTYKhp3o74fNZIRMPA2DTs8kdiCZoC3Op1FZKKGyWEQmF0EswQSMOWnNDDDpNLAa&#10;DdDK5ZBMTkJFcTVotHCSPJPRGBbKc5ijICRCcX5+FDPZGYrWMnbX9/Dk7hM8efAMR8e3kM3PIp7M&#10;YabMfSvNIx5lETPTnpAoXE4fHKQNu90HudKE5vaB6lSkaHaBQpSBlbZ3trKFI1rpu/ys493DKiUv&#10;lhexRkHaXtvBKkV5l9b61o2HOD64RwLfRbmwisP9e5if3aD9j7AwmKBRCleNSdHOYPXijjBRvZQR&#10;LO0qC9EarfAc1laWsLa+htIs9znHcSjPI0hiV7gDLMLW6rk6YaKvzZ+BjIQ/RqszxIo+PC7FyOgU&#10;nA4fCTrLvqPtcpKiWKAmhkbQ19FFYtVT0PPY39rCziadwtIKSgUSHscwEhLo3EnynOHx7dJiX+c+&#10;7SJNMk1HE+zTDXz85DEe3z6pTiYX7uCZzcSR9DlgV4kRMKoQMmsQs+kRtWgpkhYsJoO03STJbBxz&#10;WQrlTA6FQprWzk2yYSFgcZWazfDki7BlCxjheJzr6MWvzlzCby/W4pVzV2mh+zFFkjcRPNy0f57M&#10;LFyZMlR0Iq0TEpIgk5TCI2NRmDKYWUDkaKZwvne5Dq+9dxE1Lb1Qss+cFFsfwSXHXJDS4r9/uRF9&#10;FFx/qgid04+BKRneJkF+45s/wzd/eho/eKUWb1wcZlGS0DKP4+VLffjFhS786EwzvvvOVbbL+N47&#10;5/Hi2yTYK3U4S6v/+qXL+OW77+CNK+dQ09uE7uk+qH3UB7sGDWN9tNoUc9E4OknR7UotzvWN4vLo&#10;NIlyGm82k4pbB9BJkbIUluBf2oF9ZhXycA4dKisJdBo1I1MYMdkwSfKdMBoxZdazb+iOlGJMkl4V&#10;OjnsThPdkw0+uoTq3U+04grmzJRCDbFCAzULgtHqxgTJ9goLb1NLN/Qk82AkizyLu1Iv3OSgg9UX&#10;h8rswSgpU2nzQSE4N7MbBgp1goV9mO9faRtEB+m2W0R3OiJD96QO7ePCxbhxWm0JBmQ2vCBxZjCg&#10;9uFc2wTaJw0Y0VCkRDp6dCOkpiAx1IU2YUKpmdSWWWJljOL9xkEeYAhSVwZTtgTWSJFf/B//X9z8&#10;6t/hX95Dk9yMU31TeIcY/i4t8KlhFd7ok+OXzeP4Sf0IftspJ/LL8YPLI3i1Q4XftCrx4ytjONWj&#10;R4vMh6uDOloHObomNBx4DcZIRgJFemMzqGzfxqjcjtYhJW12FuH0MunSjh4idm/PKPp7J9DdOYba&#10;q51obuhHf7cIIW8cj+88xfMHH1Ikj5CLJOAUEtDi4OsYlmdIU2yVwgxFqkBhzVEcfRRJb7VZDRrY&#10;2DKxCG1aHAGXCyEfRcliql71DAbciMX9SNKiRaJOBELcV7+JVGNFktZb+IwEt16HBWrZNCx6bfXz&#10;HWYjrasZeqUKjTXX0E0LFGCi5JNphL20e6kMNlc3sErijJAmA+EUijMLmGFzuwKYovWYEklIqGZ4&#10;XUGSpRVSCS2g0YksbcbS6hHiHDPhjqAIkytEES6R1Cr8/8XZJQr0EpZJqmvLO9hcO+D37GOmtIIc&#10;KTGdriBfXMXB9YdIpCqQym0YGVPBZgvCLVylZVDm0kUszMwjFgiykb5YWCoz+eo5w+XlBaQytIj+&#10;IC1PGXObe4jOL8Mi3I5IVxKf2YArJEzXUKN3SIqOngl0do+ih2TlZcKvL62jmM7j0a37+PjRU1Jv&#10;iYXMjXmK7g7JbYnFZWVhkfu9QeLwQ82EzfPY0sksZmcq2FrdwQGt2M39E9LyAts8ru/s44MHD0jS&#10;Bwi7nWwscgHhDh4/P9uMDMcpSzqN2IyI2U1YSkexWUzRdrtRjPiQJ2EWUlF43DaOL4sni2jv2BAT&#10;rRkDLILaECk6lsKgyoD3G9rx2qV6/Ioi98u3aaFP1zCnNDBTKIPs30B+AUaOp4ZjImORU5GAZS4W&#10;DLWWNl4Nqd4EFeNTzjEdl6lJjyTPfhF6hqZhYzynSouIUmwTBfZlbhaBWAajUxJc4/fWMe7PXOjH&#10;++eHUdeq4j460TpoxttXR/Czd1rw0/ea8bP3m/AKbfFbtV149WIjfnuW5Mr9FQj23fNXSMl1aBtq&#10;Zw62oW20BWcbL+B002V0To+hX61E+7QEl+iOLg+MooZuoX5CSnuuRIdCi36dGUNGC7eCTdegQ6ZF&#10;B8lTOAfZOCpCPx1bt0SMRgpu+/gAuicG0NLXhqbuZgxNDMJCkXRSJK3C/E8SpZEiaSBUiFVaSDV6&#10;WJkjegLCwPAk2jsHMDgowjTjXhDJSLwAHQvK+LQOOnuATjPHgsx+VRoxriJADExgkPvSNS6rzukc&#10;oJiOUcBHqS91PaLqlK5rPWKcoca9V9dXnRr0QsOoHqOGMK6R+jqmTFC6M9UrOw39Evp1LeSWMIak&#10;FrQMymi907DG5jBti6NTbMZVCt+QjuJZWEdy5RCp1eswJ+cwoHPj8rAMp0idZ+nt6/n/ZwaV+FX9&#10;EH5ZN4S3u2T4besUvnu6Hb+uG8drrHS/qR3H+R4VlP4SpPY4uqjodV2sUk09uFDfhfMczB6KpoV0&#10;6M+vwxaZh8QYZnUtEbnTcDBxbWZhcQM3XK4oNBoH9FpaZDUtgy+GlbkVzNBeJwMR+G1O+Cy0F0yu&#10;mI9JTItYEM7PMeGr02qYaC5SZcTrQoKJEPa4kKbtztDORXwBWtAwhTSL+ZkZ5NMpWkB/VSwFcnS6&#10;DHC5ha0eLoeOgiiDTj7Fz7IzUbOolDJYJI2sL5DAUgkUU3HkSaMWjYp/J4XXaqk2h1GPuF+YisPP&#10;jyWRIGHOzK+iRPoLBHh8aiO0Gtp6BqSKgWnQWaBVGTFICyRnUfHTZszMrGN17RjrmyfY2rxBOitg&#10;YXYZGxSQ1aUtLMytIhEtkBJDcLtj0OrdDDwJJmiFpzhmoxwDoyOKUIr0unCATJHjnKnAZg1AozIj&#10;y/7cWt1kYclXRbKcS5NM56sXSYRzhG63mxXeCl+M5BVJo4eVX7ja2z2p5Vjq0D2igsoQgIXjHYuX&#10;eVxJCr2N/ZukKM4i6PAiQDJMC+MT5XuZItbnlrA+u4gdiugOv3uNginQdHdnX/WWOhdpOp3Ik2x3&#10;uB/H2N845Niv0R2s0W7v4ohCuVFZREK4+s2Wj8VIwmmSfBAZkmUll0GClOhn/2d9LmRo+YImLWJO&#10;Hi8tumDTo8J0HLMOEoUYav5uXCHB2aZ6XOnphcLjJTEH0TOtwtXOIbxf24ZX3ruCX755Ee9f62Qe&#10;TUNi8sIYSMHEPvGXKqTQWfhYpA2RCGyxEByRACnbU71H3sZ409tdmFbr6JhkpG45THQNc3QA6f/b&#10;XSRTORRLZSSSCXiF2xUFm2mOMf4jJDFhOtYspmQenCJFvvRWLS61TlAYPJjU+dDHMe4kQQ1TwKfk&#10;FBKxmjQ/DdHkNO2sDErjNC1uK05dPIWmvnaoXVaYwmEeowd1Q2MUvUnUUCivUjDbKNL9alpiCmD9&#10;UD81pRv1wwNoFYnQK5WhdXwcDYP8eXQQzcM9qO1pQSfpdEA8jBHae7FmGjKSpJ4krybV21iMzCxe&#10;BpuZ+y9nwTAzHj2QqQWrbYDZ6qpOOJ9gAdFoLMiXGBtbRwhSGK3uCPLza8jRittDaajsfvTz2DqE&#10;if0GJy629KOBYCUIY03XOEQ6DySWEGEwzDGYg9abg8KRgsKZwgsj+iit8wYr/FJ1xvm1nmlWRRt6&#10;xSZ+qAlqRwITKhcmtT60MKjVngwkFMlTFLufsyIJt/J4cmtwJisIFdbgza3Cx+20I4Y6kse5blaZ&#10;ST0uDinwasMQfl3Th/e6pnG6l1a8YRQXSY0d8gAGOKA1gugqbJBZAjB6k9DYAqyoDhiYwHp3CmJT&#10;CAMKN4W8gClTHEpHGr5EhVW0SIoroMLk2drYww7t+er6IcloB2VSRD5TQjKShJvCGHS4aZsKWCzN&#10;Vokt4gshFkpggZRTmV9BkZVZmJCtVajgMBgQcroQZ6AWE2nMMBjn8jNYraySoCqYpYUMkfgMGgbY&#10;2CjGOfgqlYS0pWOwUuyctNsaMbw2DZuWCebE9kq5Oj9vb20Be+uLbAvYWprl/mSRCvsQEZKSgZgg&#10;ac5QRIMeN8XGjzTFuzS/jkS6xOBwV4nRbHLATWsqnJe0mfnZtJaxIOlE/k9bLFz0WajsIhop0Z6X&#10;4PfEUMjOYWt9H9cP7uDk+CGK+SWoaY+UajsGR+U4e7kFDe20tmMMqEESHoudJVDA+vEz7Jx8iFBi&#10;HhMiDaTT+upn3bv1AI/uPqJVJ5HOzaGYTNLGxtgvXijZh+O0k6JpftbQFN682IBXzzfiQssIztb2&#10;MzHNWFy/zeDehI12Xqe1w+cKUeA2sbe6jTSLgY/WzEWqsql0CFMcVooV7PH3N3cOq/ej75BQ08k8&#10;RgYnMEm7PsmEcTuCWJ5bx/bqHq35PBZI1YdMnif3nuLTp8/x0YPH1fbBvYd4/vgpnjzk/m9tY3Vx&#10;EQ9u38bR1iaKdA0p4R5vL+17wIOE24pSgiJaTGOpQqoNOjEtn4TeqoMr7MW0UYvm0VFc6uymTR1k&#10;0lmg80SgYgy3D0pwms7mpTcu4tdvX8bZ+h50jisxprEy1/TolWuqN2uIrVaonEbGunB7ohoTLK5S&#10;rRIWnxtmN3NQJsPAyBhGRJMYHh1DJkNxLBSQo8gvsehWZgtIx4KMoxBSwQSi7ijSpKtSTihYEbR2&#10;DOHslWb0kaIcjJNgagZe/t4TSsHLAuUnTPi5zwF3mE4pRLFlsQi5aGtHcfr8aVy8VoOOgSGSLouy&#10;N0yLKsMIC/MY429CZ6DLtEDhsnCrwbBiDG1jHYStFjQNdKFjdAgtQ73oE49BYqALZH6o7CRDQoSG&#10;uWENUBC9VrpDWu0oi4PfCXc4AIma1Dk8CI3Fikgmj2AiQ5L0QUPBFFZSMhj4fyRFr5fHyuMslldo&#10;uZcRy5T5t0U4WIzGaatr2gfwXk0LTte1Q2Hzw044UDMfJrRu9E2zz/1Z+KlbJrouYSEMkSFEWAxX&#10;78l/QepigFEow3OHsEQrqO2V8ACdiJa3kanswymQI6u9OVhEw4AUnSI9BSqMzikLLnXL0DJuRscE&#10;rTk/dGblJoorJwgXN/nhMYwZ/Bg3BjFmCmCMRNpBm3yhV4raUdp5VQDdSh9GjQlIHAVajwoxmHaU&#10;QVVc2MTdp59g7+YDWuw8tI4wZNYwxnT8HEMUw7oohiiq3vwWIqRYPw9YuJ3waO86k4YCcHQXe4d3&#10;ML9A8mGl9bj80DIQNTIFQm4vCokU6S1F60xK80coRGGkEjm4SKNms6dKozbSiYODYKeV1RPP5bQT&#10;Xg7GJu3p9e0j0kcZeoUB4rFpKCWKf97+ptMjHPAjThKIkDaCHgsCTj2WZxmQJEvFZD9F0ITNRRLR&#10;fB5biyWKwRzFJUdBDJNqAlgqpbE6l8cKbetSKUcRd9MqJ5EsLMAXySEUK5AeSrBahP10VOnJwkDx&#10;O/y4sXeTtEwCY3LEQ8JFhgqpJ08RdyPoyyDJYlLMLdCiHuL2yVN89MFXVdocoji2do2hs1+Mtv4p&#10;9IxTBDlmcluUlXYK9f1SDLNQykl8amsUEhZRMWlTKTXCSmufptXLsAiFWIBkYyJYVBoet4c04ySR&#10;KNDcPoiLdV14v6YT713rxamaHrx9oQNyupCT+19ia/c+urtFuHalBVqpAeX0DPYpkpuk/w0Wo/2l&#10;NexWVrA1u4RtEuEWyfDG1nX20yotN4lyky6GNktoyXipOmVrY3mftM4imeXxLu7i/o2H+P3zL/CX&#10;L/6Mv3/1Z/zv//E/8P/8x3/Df/77f8PvP/8CJyd3sLdzgId37uP29euo0CkkKEwF2vHlbBIl2u0c&#10;xXCR4zNfSmF+jkUtG4FUNQWNVY3kXAnedBYjJL6OcTGtnYHF3sMiLszbS7LgyHCuphuvn67HD19+&#10;D6+cqsG17jHU0/61TUrRMDJOGypj0ooJBRoYPVpMaUSkqykYKJwqoxpt3e2oqadQdXfg6tVLcDv/&#10;OX8zmwgi6rOzgMewMZ8ldTuRDVqQ8hmQ8ptRSgcICiEKihzd/e3oJcW193Wgj0XdTpcknBaJsbBF&#10;CQO5aPyfS+qR3kMuDwEiBKfDhTGOa2dXP7p6RiBmEXYG0phkIdaxqBnpztROJwlNhSn9NFQOBUVU&#10;yVwWYVTah/7x3n8SossEV5QUzSJg4X4Z6bhUFiUCKbqzYgJTajGmtRIsbC1h//YxVvZ3WCiE86zn&#10;cLmxhSRphDcUg8sbgk2Y/sa8thAYrFYvIhT7NHMyX1pEhS5ihnnqCadZZKzoZfGsaevDheZuCqIG&#10;OhaD0MwKHWsQU0YfVO4EPNklhMtbmKRenWsdw+nGEZxuGsPF9mm8MKQO0mbbif4VRGb3aWdnMa4V&#10;bttxsQNScMbn4IrN86Bz1Vt6eqfNaBnVUoULGKdgXRtQMZFkmNbQcobnmURJKCyx6txG4fylxpeF&#10;nBRoTi1C7s2jbkSH1mk7tJElOPJ7MCUpqO4ydMF5CnEBuydP8PTTP+L47jPMre7DTQEUE4W7KM4N&#10;g2o0jZkxYU5B6ixi2pKA3BSsTiQNBxggTKYcbXOBFmaRljIQEW47dMFoYHWbkjKhieSpNJZpt9aW&#10;VqsWW6+i6JN2vKyMPn8cvgA7jFVXWIJKPCiCWSmsrhPh1gib1kaBLTLxZpGL56GcUmF6TAIHxcBP&#10;2ov4g7TfGZJoGA6rGU5aMj+rZT7qQMTF6isfoa2eRJRCmQrZkAzSWvqFRRdMFBUjrb0TSzOZKq3M&#10;pGNYnS9RBOZoo3LwR4Q7aKK0Evnq3TPpVIlCnITZYCfFSjA1MgWX2QWr3s5gTyDFv0+G85ghKWYT&#10;s8im5qoXY3KZeeSzFaysUBAefo4sq+fAqBI9QzLo7FFkFnaxsH8f5Z3b8NNen28brd5R8ToTvIYF&#10;VMqCGYzMMKlKkMtM6G4fgon9ko5mEPYw6EZEJPQsqXYbaytbmKfdiSRnSFwhjEksaBuUo4ZBeKV5&#10;CCN0GI+e/gHPP/kLotxXi87GvspitTRPIVzEDZLi7c0dfHTzNp5cv4F7FLE7JMgb63u4t38DN3aP&#10;cX33CPvbh1iaXyXNHuJg5wZFbJlFrIJKYYX9H4FF64BNZ4eVn+802qtLx21UlvGAn/vho6fY3TnC&#10;2gZtOF3IHEW5mCnQeieQ8PmQjwjzRylEIR/MKinUUhGcdAqpdBCxpB96C4VBNQlH1A9/LodRFohe&#10;xlofbfG1zgFMamxwRwq0fDkMiY240CgsOnEFP3n1NF6/UFcVyX65FiNaIwVWBbFeQiExI5LzklCt&#10;sHj00FmVpPERDI/1QywZJ6FPwaRXMObMyMR8FMEgIizGMwkvdhYyWEgzjrIWrJftfE+LbESNmZwd&#10;mZQVTqcUZosYUsUwhkbaMTk5QBeiRiLkrhaBAt3MDIt8PuhHIRJlX4XYFykSfgAyuheJRA9DdS0C&#10;HwuqiMJmhtxsZVzoMK2TQWGWwehSUtiF+Z0UpbEmDE30QGNSwcd9zZRJgqRIq9dMWrRCz/yYkI2h&#10;d7QHPSM9tPdqrO6uY3lnHTPLCxgRT+Hdc+dxub4JFhbe8twS/Mx1LUnd5fQj4I+yxZDNzCCXLSOX&#10;nyUcbWCWTbhHXq63kVQ90DkCGKSjaeyfwIBMh1G1hRRvRNOwBA1DBEOti5A4yzHw4N26flzrkzHe&#10;FTjVMIYXtP4y+mROih/pwEzULmwQPfP06SK8W9NBSlTBn11mlVxCkEmjdqfRPqHjFzkpgglaBOFO&#10;iiKrwQKrhZcVUw4Z1djLn02hIgaVDlZKE6bdOQriOvp0MTRJfZgOrcBYOoEycx3jgXUo4lvQRRZQ&#10;2ryD8uZtInEcGmcGkeIOrKTMcXWIRKMhzepZqYjE1gwGp6ywk5Bs9hADJlQNbmEVmCgp0UEbrDVZ&#10;KCweDqodbq8fHm8QxZlZ3Di5jZnyPEbHJnGlph41tY2Q0UL4QnG4mUBq4ZzHlAx9rR0kowkkA8L5&#10;yBjirJjxYJS2WTiPVajevuewOhH2h0kwKUSCIVhNJohEExgc6INVI8NynvZxJkwKiqAU4/5qx6ES&#10;99ISD0KvGYOOomkyyWCjRbHSujmd5qrNybK6b9LC7lEUyuVVVsgVCtoyKos72KYQCOsymoUFgaVq&#10;XLp4DU31rVBIlHAxIIK0TLFgErP5Cg42j2lf99g/UagYGBNTarR3jpIopuHw5+AMzpBcMvCnl9nv&#10;t1A5uI/0KslsZZ/uYhMisx9dtCPCzf7nWkYZtLRD3hTmyhsU6nnYbeHqXURREm6W3ydjMXGyqDhJ&#10;5w7atnR+HqXZFVLXHOIkxAj32+WNMVFZwZWm6txT4er6ycERjre28OBwDx+eXMcDJsqz67v45NYh&#10;Pr97g6938MHxAf7w9BG+/vAZPnt4H7/n9vefPKdFPqFY7uLm4VG1rS2sstgsktQ3meSk32kV+tv7&#10;UX+xFvWXrqGvrRtq0n+Y41dkYlUWtzG3tF+9x16htqJ/aAoDQ5OYELEo0H0YjEZEaGF1eg1GSF/T&#10;ikmoTUpaQDVsPjOFQUkxlNOeadA6Nso2jrYJUdV6X+npQ/ukGPpQFMZQAh0iKa52DeGMMPH83BW8&#10;XdOIcyScdha6fuEKt07NguhBJh+vNjcFRW+Q0Tmo6IgMdAYOxqAd2Zib8WhhbJoR9xgQtlPo6FaK&#10;EQfmk26s5DxYK/lQSTswm7RjqRjAYjGEUsqNfNyJxZkoCvw7B8nPa5SjwM+dT/gxG3FhLizcdeTH&#10;YiaCSiaOlVKexdzH+JJBpdLC5vRBRnGsaenC2WuNaB8aoRDRDueSCCSEeboKTMkGWQQ70D3QhJbu&#10;JrT2tmNINAqTi7kozBpJ82+jERhtFnT29aKuuRFd/X1o7eyozkMVTU9hbGIcV2s5Zo2NHIup6qyF&#10;NTpGvysIuVgJ8eg0HZyW7jCMxfJSdXEXvydUnYMciaahYOGRa03wx9IIxDMUciuLVAehbhS1XcNo&#10;Gpgk8E2jc5LwNarguGlQT/06yyLeSBAUXPKVfhVe8NOyjqq9aB8n4fGPhHXwPJllWGMliqcBdf2T&#10;UDj5Hm2LIzEHJ8XPSOtd3y+rrqMXLu8gt3KEbGUbJm8CNlbMhHBvcn4FvtwKFKTIpgk9znXL0W9I&#10;YMhRQrM6iT7nEgaDO+gN7qLdu4VO5zLqpv3ooRiqghWM6EiJzjKs8U0icQajigi6xh0Yl9MSu5nY&#10;lhQsjjT2Dx7i7t0PsLW2R3tZREq4MkzrMCWjdZFMc6vA8MQUHL4Q7MKyWaTH1d3rpN44+kdZCeVq&#10;SJQaTErkUBPnRdNSWr9uWmgxdDIJJEwKxdQ4CURfXfg16vfSXob5XcnqXL1kIo5EnC3JY2egDA0N&#10;oJ+DbbOasL1UwlcPD/E/PruLf//0Fp4dk2DLTMykDaW8FwuLCVJvGB6/BWqDgsknYeIZEc3ksE46&#10;2jk4wZIwZ5F9K1x4WSX9LZEGj67fxQIrpVWYZExRFzPhm5o7KM6kEAawcOpASP5F2tEbe7dIXCeI&#10;RzIYGJnEpfo2vHOuDjXNw0xsH8dpC9boAsc4A5Vw87/OhcZxGfpVtFS5ORZB4ZbUHFo5hmcbh3CO&#10;VNnTOcLCIEz0FsRvEdnyOik0jBBjRKSx40rbAN651IBTbA0dfbRntKPpHO7cuYPnHzzDo7t3cYdk&#10;KFxAmSXZr88UsFeZwcnaPAXxAH96egNfPznC3z+6hY+FBV83Z3B3q4yH+0t4cLCCO3vLtNsLuHe8&#10;iWcPj/DB45v49IP7+N3HT/C750/xu4+e4dOnwmyGh3h0covWfQOFeJo070OMcZDla2FKkNvmhJbH&#10;qTf5mUxe9I2ocKmuB6+fuopX372Md87X492L9WjuGaYYhqC126EyG1lUrLCS+o0eCwVSweRjLrAg&#10;9jNe+hRSdEnFaBWP0zFN4AJt7euNV3F5uBcDBg06ZVL0KJUkFz0udvbht+eu4tenLrK/GtHSNw6j&#10;xYUwi3AyniT9s/DS7vtdJEs/CZjuIxUWFk+2IerWwm2k+Ir7IBtqh0U2igwFezbuZQuQJmOYT0Wr&#10;V+Wzfmf1dMFyLoHVfJKk6K0K4lKGlBx2oBiwYpbCOx9xYi5iQyVixyKFtBy28H/8WC6Gq/exa0mw&#10;GhYDm5POkxZcpFBRKNtxpaUN/aJJWLxeBGIELdK3P+yByaKBSDyGQdEYRpmLMr2BRZniXF7Ewuo2&#10;i8A8bXOQYihDR9cgenpH0djQhosXLmN4eBi9PT3Mp35MT07SoYxT0OkE6JRUInm1DXcMoKO2FfJR&#10;CfdxATvL29Wl8ZQyNUL8nkgsCZvbW10RPUs4iuQINpkSPAk6SApr+/AUOsek0NN5TVsCONsyjPca&#10;BlA/rESDIJIiC1onrXghkNtAqEAvrvfjWs8U2kZVGJbbMG32wRBIQeenfXaEIKd/96QrSC/uc7uE&#10;TtJk/7QV7vQKggUmiScFtYtiUdlFYe0GuqYM1avURtr3DokdbzWSRPrVaFGGMOpdgDp/E+LkESaS&#10;x+j2b+GKMo2zw1b0aGNwFA5giG1A6atg0pwn5foxbcgQ7eMYnLBBouC+mWJweTK0dNdpl25gbnYJ&#10;qXiWVtkLLcVOIlfShk9jYHicQqmmbaGwCatjL2+itLSJAqvO0uY+9o7vIEeLZXa4oadtkNMuTXNA&#10;fU4rq7QbESaEz2GA12qoXlCJh7zIJiPIs8KmE9yyehaLOdrPMHSkgOnpSe6DCyc3j/CPP3yG//ri&#10;Gf6vvz7H//mPT/C//vwM//3rJ/iPP3+Av//lQ/zpLx9h//oyDFYVRqaExXnViOXymF/bxNr2MZbW&#10;rqMws15d+aeYW6pa0hjb+ur//7zrbdy+9xRbtJ0isYL2ibbPGaDFXcP87CpKhUUcH9zF/VtPsbNz&#10;jPzcAkWrF1ebejAus9GCZOCKL6Nnyk7XMIA3r3TgctcYZKzU5lgWhc0DTBpdrLay6tSIM3W9eOOt&#10;S7h6voHJm8Xy8j6ToYA4xTJWWoOHZCk81uC9+i6caejE+YZ2XKxrhkSlxu7+Hv78p6/w3/7yB/zH&#10;11/hf/z5a/zx+XP8v/7xV/zh2QOsZKI4Xirgr89v4x8f38bfn9+kWB7gcCGGWdrPStJJKg+gxORN&#10;kaByMReKaS9KOR+LQQw76yWcHK7g/skentw7wkcP7+DjR/fwMYnzM9KnQJ2fPXuKT548wXMK6INb&#10;N2nRZ+Gl0xCJlBgYlKCzaxxNrQNoosi3d4+hrWcMVxo70dDei0mFBgMUAoXJiOJSBcu7m7TRPvSN&#10;D6Cll4lq1sESCWNAqUD7lAg9imm0SyfRODWKuolBvNvegB+deRen2pshstugovuYoPVvY5K+V0sh&#10;PcPC1TRQXR3JYSVphRMUSY5Bhs4o6IGLLiNRpUjhsRVmWmiKZcgCL12IWTGBkE2HGYpjwmNH1GEh&#10;TSYwQ8GKOigsGiU8jK2Mz8l+jGA+HkTe50DaZUSGdJrzmFDyWVD0mpD36FD0GTBLgVyI21GOWpDx&#10;6xGyq2DVkyQVYuaIjLQoLP3mIxj5SJLDOFtTi9NXrqGjn/ad8R9LRuFkvmj0WtKiE8lSGRt0Cwcn&#10;93F08hgHxw+wunHM+F6DWuNAi3CDAclOTyF02D3VFYCE2RFCXoWERWeYn16zCy6Do7oKv5UuRC/Y&#10;fwqdIJgzyQIWCxUkgrTiKh1FMoI5FuFkrogw3WVhvoLK+hZjdRbJmYVqM1ETVDYf3PECtJ44Gmm7&#10;L3SM0n4rKJB6dEls6JY58EJm8RjljTvV6TTCyhhN/VI09k3Tu1Nlx0k3RiI57ZSFhBhlwsZos+yR&#10;GcgtUVreOJS2JOr6FHj72gCax/UYIpVOWmJoIXnUDSpxsWMK1waIxrYUxO48ulRE5dAifMv3oM3u&#10;QxzZxLBnEZ3GHDrUYUw68vDOHFIkVyBxFSGxs1ly/J48hqfdaKfl7upXQqkVTtqGEaCIh4KJ6sUZ&#10;D0nB5aTYUSQVCi2UtM0CaQm3usWzs6iQNle2jzC/uld9Psbm7s3qbH27O0hhtdDuumAWJmgzAPwM&#10;rnyMlkO4mlnKopyN02JHUc7Tahb5cz5Nq0jbXUhjYX4G83MzmKFYzgjTfObLWF9bxq2DbXx+/xB/&#10;eHSIr5/dwJ8/uYP/+COF8q8f46vfP8L9hwf8/jSMtNoakwaxTAKlSgXBaBIeX5xEzMoXzCNDgvez&#10;AFkMwopEWaSTZWRz8zi68ZAi+SEWeTxObxxyjQ2+YAZeCpiPbX5+G0tLAn0e4MGjT3B0+z6kagNa&#10;u0dQ0zjApBzBy2/V4jfvNuHN8x146Z2rtIKjLI5xZJfWcevDTzC3dcDf1eL7L72JV0lYrW3DmBiR&#10;IZdZwObWTVoaZ5Ui44yNMZUdb15uxbtXW3GtcwhXWzpR19oBq8OJ23dOeMyf4C9ffIz//ucv8Z9/&#10;/RP+k0L5l08/wPHqPJYzYdzaLOPjO5v44uEePru7iRurGawWfVjIerA+G8PmQgZL5STmhFV7Klla&#10;fuFWUSf3xUF6tiEWIXEFLUjQchYzISyUkliZz+Pm/iZJ8wE++/AhHtO6P7h9Hc8e3cKHj+/g6f3b&#10;eHznPm4e3MTG4jpm8mUU0kXkUnmESSN6vQlSYTVt4Uq9mORmsSBfLqE4V4aK9rqmoRZvnzmFIfEU&#10;6TKCUboSkc4IGalTbLVA6XVD6fegnc7kdAcpiS7lnxPHg3CkZ6B2x9A+qkRN+zjOXO5AZw/dzaQS&#10;blcIcdpEr8cLu82MUMjDYwzCR3pNkRZzqQCPLYuDrUXsrldoN3Ok4yDsFCXh3vyoy4GwcB87vz9N&#10;Gg1TOB2kQLtKihAFN2Kj8JnViHMr3FmU85iRdhqQdGiQdRtQpLtZiAt3H9kxExUEWYAFPQVIQucy&#10;CalSDb3dCTuPWUSw6BgcxjtnL+KXv3kV77z/Hsmwg86KxayYR4hWN5jMoriwjA3hXPLtJ9g9vIeN&#10;nRPsHN7F5s4tlMprJHo3HZ2qOq2pUBLOLS4gFA4TQkooU2TT/Bxh4RXh4mk6RNKOpKuPAUkwXjOx&#10;TPVGDGH6mJMOy2C0Ma+cVecYpEja/HSR2SKmhNXRp0mizPOwcHfX7hHWr99BpLAAGQWzlUDw7rUO&#10;FvoeXO6cQJtIixckxggswRJFKI4xpb16s/eQzFRdTbhrQsEmh9LOLygtIzG3AVukAJk5AL0nTQqp&#10;oGNUh5++1YBfX+zDmU45LvQo0Swi7TlzuNglw1s1g5BQINPLJzBEKmgcM2LUGENk4SZsuR1akATq&#10;RU50UyCbSDR9Kj+rbBmDmgCu9hF7B3lQCj8khhgGJi3o5//3DqlgFx5wFC0xmMKwWtww6EwwGcwQ&#10;lrP3eQLw+8IIBmKIsWPlSgPEMj2m5UYodQ6UF7dx58Fz7B/dq86tCoVpv9IF5NjJQgUP+QNw0VaF&#10;nGaU01GszOSwQLEsVlfFDqKQiGK2kMHGMoNzvlR9tEAhR/GkbaxOxaBIzhQ40MkwrY0Li0kvNksJ&#10;HG/O4emtXXz85AYe3tvH9k6FIilcJY0iI4jx+gripAdhBZyxMRmMwuKhOjdkkzrIRCpMC3el9E1i&#10;eHCKyRPH1s5tzC/tIVdaQe+wFFfqezEhMWFa5URbl5hVXLhFMgulxs+AvF2173NLa0hm56EzB9E9&#10;pMSb7zfjt2/V4+W3r+H7v3oXr7x3Ge9eacDFxlZECyWoLQ50D0+innTVxe8eZ3y47BHMslhG2P8K&#10;rQsGRxR2Em7vlBYvn7mGN2hR37pI8aBt6hsdQ3l2Fh998BhffvIMf/iEJP3HT/Fff/0j/uPLT3Fz&#10;YwFHq3P43aNj/P7JdXxEkXxycxlH6xlskSI3lxIUgBBSTFSPWwcXyScYdtO+h7G0ksfh4TwODsok&#10;5SILQpJkL1CYMMHfjDBtZICUFKGVTCd8pLIw5jgOG2sl3DiijT/ZxoOTXXz++C5+9/gRPn/0EL9/&#10;+gRffEC7/ugR7h0dYWNpgWOdJ8nnkab9DYdCcLicUGnVGBkbI3F2oam9DbXNrTh9qQbna5swJlGS&#10;0t2Il+ewdnwDcSa7yuOGKRLFiFqLi+3d6BGrYBama7mi1fm/YsJFa48Y75Eom0lVPb1jGBunRVWo&#10;SWQupNJxRGMUzkSIlOXg8blYkNPY2VrB7vY61pYXUZmdocNJIRbwIRXkmFfmcLKzhf2VJcymk4jQ&#10;Jrv0atgolC6tHAETbalZgyiFMm5n4zbBrSCa1SXjnBpuDaikvJhLcwxCwjxUE2lXD73RXCVEdygO&#10;vc0DBXNPSoJTaHR0NVOYYvN4PBTJIhK0uEaHD1phtXhhzjIB5cbtZzi5+yFj8h7Wt08ILLeQpcaY&#10;HQE6K8JAOoflzS1sHx7i+o2bzPU4NISeCEkxEUnBbnJWbzrIJHLVmyPS8RzCvigSsTxJNEA4iiGV&#10;n0WKLjFZqiCULlUpsrKxi9m1DRLtXRzff4Kl7QOsH97EvY9+h6OHHyE2s1xd2aljXI7avnG0jEjw&#10;Qj2T6Y2zzajtFGFC5cA14uaZ2nbU94xiRG6AJ1mCL12GNZSmULn4mlRDipAaAzDS7lpDZUzbsmiV&#10;BnFhwIwmsRcjpgyk7hk0jprRSeEzUxyjs4JNX4HCnoI7tYLtO59j49YncCSXMEJBtMaXGEgFjFO0&#10;R3UhtE2YUE9iHJA6KOKsIrN7yLJlyjuwUiB9gQz8gQR0Wgvpz1ZdkTqTTFUXXRVEcn11C4/vP8Mi&#10;radcrsP4pBzNbX24UtuGlo5BjFL8JQoDadMCvz9OCpxHktXIRdQX7hUWlhILOU0MNidmSZDzuUR1&#10;ik4y5EJJEM65QvWZKylW72Tkn88BEe7rzafi1fOVCyTL9cVZrM1kscFgXiuRimbSWJ/PYXUhh/my&#10;sFpOBF6fnRSrpJjZMDs/j8rCCsKRJIL+FOKRIsx6LwVSg6lhCQY6SYAXm3DhbB0DxlFdh1K4Om2w&#10;RXDhWg8u1Q2wj/axf/IZHME5DE1a0dqrxNkrgzhf00PhHCKBm+HwJBCMzTGovbB5iuge1OC9Cx38&#10;jG68/OZZvPT6u/jNO6cwMCFCgtVXOFHfQTLs6BjBEG2pg+QoFKhYUniI0yH83AYyi1jcvwMRY+SX&#10;757DT377Jpp7+hmoOZzcvI67Nw/w5PYh/vjxA/z3PzzHXyiWj69v4WhtFl8+O8F/fv0hxekYT26t&#10;UhhjKKSsWFlgv1MgEyQak0U4xzyEwYl+DE2NYEw2Ab1DTStF+0mSzBS8yBYDLBhhlOYorKsFEsoC&#10;VtbKWKCNX1ktYWd3EXv7S1jl7/J5P5L83HzChQ3S6fWFIu6QyB4fbODDG3t4fus6nt+5gU/u38JH&#10;927h6e2beP7oAa38bRzsbNM9VKqPjMhmcohQ/KykFmENzP6BUYqbGL3cOrxBzC6vQao3oJuCOlZd&#10;EszCrbDAxxiMbhbbtSP0j2tZsFQQHucxzkJz9Vob3jl1ES20+T39I+gfGiEZmeAiFdoctLC0zoFw&#10;AHMsyPMLcygUC5idnWPsUAwo4uFAgOJeqa5Cf2tvF/ePKDQbayinElW6DJJMfWY93HoVm4KCqYCb&#10;LWCkm7EbkPHSRQUdWGBxFwr8HMm1TCufiwo3UvgRi0VRmpnF6uYO1ncOUVnZQnlhjfuzSgKcg0qj&#10;h1qtwxrFqFAsc/9Jnioz1HoH+hnHMpWVbqmImYVtRFJzMDGeVHRJYlporcUDB+HGE4lXH+Vw69ET&#10;rO/tIxxPEHZU1Sd7jgyLICZIyKZV1TVUhYVjEsLiKJEM3J4oY8XHmCgjnp+HkRBl9EYRKRJI1new&#10;ws88efgIzz75DM9//xU+/eprfPKHr/HRl1/jyWdf4jHbracfIzO/Ag1FeEJtxAtaZxJNfeLqVBoH&#10;k3JUIUwgD1JRl+BNlRCgTRVeC9sRuZ70SHFYO0RqdgvzW7dox4iq88dQhFZRO+FBs9iPcSutsTaG&#10;QVrrDpEZp2jFG/tkUAvnKD1ZmD05eGPz8MbnITeH0Tmqgd7LSjCzRdFchDk8U30eRZQ/R0ubcDOh&#10;XeEiwukKciQYly/JxA1SJEkwdjdFLsCkDZMePTDp9RgbGqY1NeJw9zrJbpVWeLlKlFKZDt19o7hw&#10;sQ7vv38Jl0hMbQxEYUUf4e4RYVVuQSCFidBZVu0kBTLqpr0JspKzuYwqyEWDkI4PQjU9AcXkOIwq&#10;eXU5p4XZ4j/JcpbWgGRZIVWukCiXaTeW8rS+rPCz6QTm8smqNVpdYpAtz+P64S72dhlkpID1tU2S&#10;wQETcJWEuoHdzZvYXruO4+2bWMizP0iPbmsIGhJ/PFbGrTsfI51fR2OHCK+daiJp26Cx5zg2x1Ba&#10;czjfIMLFJjHevzqKd2ina5t6MUYrNziigETpwdC4iWRNu9erIoWOQKbxYFyixbXmDnT0DaCzvx99&#10;A8MYFRapYFJPTTIoNU7odS5MTKgxMCyDlYI7s3KACmkgu7QLgy+B3565hJffeQ8StQbbe9u4T4t7&#10;Y28Nj45ppZ8cV09B3N9ZwsnGPD65d4Avnh6R5g7w8SPhjhj220IYmxtpzM2HWQxJLVY5BVEDjUOH&#10;MbWEhXccPRIR7f0UROoJjMqGMDDVTyHqQtdoN/thCFOaaWisWsgMtMpaUjmT3x/zIEyidHr0TEwF&#10;E8+O5YUUViisK2k/ltI+LJKaFhIUB9rZrXIad3ZW8OiIzmN3FU9ODvH50wf46pMP8flHH+CDhw9w&#10;cv0I2+sb2FxZY/FbqbZ10nomwYJIkbjO31tsNhKWGhKVCmO07FqzhcUpyAJUxuLaAW1hCMLjB4ZJ&#10;6QoKiBCnwxSWa3UtuHC5Fhev1KGusYXiooGHse4U7qoJBRFNxnkMMZJ1BLk844+itbd/UJ1gLjyq&#10;4nBzvdrmGX8r5RIe3jjCvesH1dsw7SRhj1EHp04Di1IOs1xKO66ggJpo0Z3IBtzV1dqXUoQPYSUk&#10;AsJyKceiEoefhBiPEwQW1+jEFmC2eWEU5uva/XB7hVkApPhwHHfvPMDi4jpFUoymtkFcvtaON965&#10;hJ4BcXUFKC/dh1RtZ5xNoYdOqGtoujqlKEH6C+dKjON5WHxBqCxW5FgESixMJrsDWgPBJhilWKeR&#10;zc1gc/MQWepTKJjmvvgJAHkKZIV0bmU8SOmK7XBStw7uPcGzz36Hm/fu4d7jJ/jDX/+Gr//2N3zy&#10;1Zf4w9//HV/+7d/x+Z/+Ut0++uRz7J7cxtzGFl7om9CifXCapLaJw3sfIb+wCQ8/0CmocoxVksjq&#10;TxepxmH0kr5S5RXcf/4Vtm88gS9RZjC6IdJHILIW0CYNoE3soVWOYMqUhNKRo3034udvXMYPf/U+&#10;LtT1YXjKCIXOD7WJtiVQQKK4jkBqCXObt7Fx8gxbtz9EZfcuxXEdlkCO9OrBmNQEHTs1lhPO1+VZ&#10;UYVHuxL3TayqGi0sFuGcjR+hgBcBN62QVIy+znZYjbTM/hC2GTyVyiJSqTyt9T/XZAz4I9VlzBRK&#10;Wo5ABNlUBkHh6pzbgQBtiY+2wmlQwqGTI+gwIhP2VFv1Qo5NeCwphV02XX1+s7CQrfDkvYVSnoRZ&#10;xirbEoNyqVzE8gwToTiDhQLtYLnMBKpQ+Jary31trC5ha321uiDEYmUB6ysbTNo1kugMCqT31cpO&#10;VSQPN45wuC4s7bbL7xHm8S1RTO+iPLeHEZGpKpCvvN2M5kEDajqERUQt6BH5cKlNhXeuivDWpVFc&#10;aRNDZWaCkcC15gic/lm2eSj1KYhkrJhSF1RGUkh6Fgtru5gnAYllCjQ0tUI8TVGVqKFRWeB1JyCZ&#10;1kPKMXH76C4Y5MLjO/XuOORW2nvGzLWOXu7PKZJpDQwmDQ73VvH1p0/w9989wSd3tnF7o4Snhyv4&#10;68d38Z9/eEZa28GH97bw2QcH2N/KVe3z46d7KM6FobXLWZxHMK6XYooJPGzQo4diMygUQ5MB4wYN&#10;Jpjsk3w9aTLyNd/TGTCmM1a3/TI5WkeGUdvVSbfUjpa+LvSM9WJCOQGL18AiE8LaYo59S+u6lMax&#10;cCX9YAn3r6/gAS35E1ryTyjqv3tyk9sbeP7gJoVSmH70GJ8/e4TPnj3GF88/xB+ef4Qvnj3D7588&#10;wQd3b+GI4nSwsYK99WXMz+Sqd+mUZ0g7LL6JRIzWmU2YuD0zXz0H52F+6Y326mNEzGw+/qxQ6lDf&#10;0MqifpWFbZy2NY8Myczu9tER6KCmtTVb7AQFYTEVBylKuODhpQsR1mCMV28RFVahX5+fZQyt4emd&#10;29XFPXb4XpYiGuffJoVnjjsoInrhOd4a+JhLMY8bKX5G3MEcUEzCJptE2uekSBaQDochm5Kgt2cA&#10;Y6NTMJndkMkMWFzaxu4ui/nCBgv+EpZXNqtuLpUqVm937eyeQH1zPwW/nTFLZ6SwslAkkS6tQqKx&#10;o3tEClckR00pwi4sSEK4kVkcaCFFtxB6RjmOUq2whoMGKj33i5QeTWQwM7eEmdll/iwsdq1DKF6s&#10;LoZTWtxGIDkLmdkPHQu5cLowt7iBle1dfP7ll/jy6z/io88+xYeffIyPPv8UX/7lT/jjv/8NH3/5&#10;ezz79BN8/BW3fP/Go/t4werPQO9khxWWECWthDKziBcXECOe+pN5+CkseVYDVzSNMdrWMBV7+8YD&#10;JGdWUdcxhFfevYJTNX041yKmRWYVtKQxqgxAZopDYYrBHZ6D1hpD56AcHQMymBwJzC5dZyLeRGF+&#10;v2qhleYohqXW6j2kMqOHVOvlawnFe4qVxVJdIsrsoqh6I0R2C8KsIEHhaXLpNIOLeC6coE7QAhTS&#10;1XOFuWS4OpHbSAthZQI57BYKog4GgwEKhRx2m52Dl67OfYuEgyS3WZLbDK0y7U8uSSGKsmLSRpMk&#10;/TZ9VSx9Vl1VJGf4u2zER7G0IeZ1IR+PoJiMVV8Lz3IWgk8Qye0lBieFb3l2AYtMhOXZCrZIGwfb&#10;29hcXaEQpuFgQMYZdHtbO7h1dIL97QPuO/uc4xH1J5Ei2YcZSPO5BazNrvEz93C0e4d/d4eiegi7&#10;M4PBMSNOX+nHpWYxiX0cZxuF+XYhtAy7qs8wudZjxnt1EnRPOqCyRimUQXijC5hbe4BE4TpSpRsw&#10;eebQ1q/B1eZR1LeTKHU2EjtjISZMxvfA6QrCZHRBJjFU17tUKiyYlhqhEZ6HzCImonh2jcsxSAIa&#10;kKiq5zNffvNt/OLXL6GtrZ5EncNXz+/Svm7jZDWHpwcL+MfHd/C/vv4Af/7oBL97tI9PH+/geLeI&#10;2bIXxbIPgagJk+oRDCtoN5UiDBrVGKMQjDg86DbY0chYrBer0SAsw0Y6riflNk1rIay0362mrdP7&#10;+D9+DHH/xs1eTFq9GKJ1aqJdu9zVgbp+4e6LMfaJBrOLedpWxs5sFFubFOgH+/jqdw/w1z9+gH//&#10;00f4jz99iH/88Rn+/uVT/Omzx/jDxw/x5UcPuX2Mrz4WzmE+wlcfPMTXzx6wCBzhgxu7+PLxbXx0&#10;55BCu4nfPbuNRze3cbi1gKO9FexuLGJhroA5FtUFxkoiHmXRkdAJkWbnKars+6wgiJkCXC4fVCo9&#10;7DzuXHEWS+tbyOZn4PWHSWzCRSUZVEpFNY5XWGxXVxb4GcJaqCs4JsWf7O/igIV4vTKHFbqVraWF&#10;6ns7/NulmSI2KxW6lAIF0w8PCddjtiLs8iBB8RSuktvldJmDvRD390IxMQGNRFqdQzwtkkE8qYBo&#10;XMExHsDW1jEFcgtyCqbV6kMuN1udy2u3BzEp1tORSOk8FKip60Vbt/AYFfY9c32ertQZzKKxexRt&#10;AyI6WSOcwsyKtW1qiRN1vf241t1Lt0s3yu3AxCTdC2kxnoKPtBqkLjk8EcQJFSrhdCAhKpph4aGW&#10;xUsrFNwCBhmr7WMK2EKJ6jnOL/74BT794nM8//w5Pvn9p3jIYnfjzk3sHu1hju6uICzmvDCLKLXA&#10;5LHjhWi2QqFax+zqHm0TiWvzAFtHd5ClRZUbrdVmYVWTG220LhSG/BzS5WWkZpZJgmlMaxiQIh16&#10;RrUUNOGWowxFLYb+MVb4aVal9AKKtOYFthJFce/4A9x/9kes7j5g1ViEyVukvc/A4M2SGiKw0FKq&#10;zR70j8vQPSw8r5jkFknD6vJjVDSNsSkSEelRuJF/pkxho5UIhQPE/xAtMytzLk6rK0ykjlavAGZT&#10;IWK4E06nCQ6nmcFmhMVqoGCqabO1SCZDWFkuMzCJ7sIE2nIK+7SBy7MZlLIUP78Dcba5fAJrpIFV&#10;2um5XIpCSFJkkAnPjBFEsUw7nWewV/J5BuU67h4d4dGd+3h09zFuHNykLTvB/Vt3sUeqDTEgJ4ZH&#10;cOnMOQacBHeOb+GTZ89xuH2InPBsIdqGkCeGRIiJlF/hZy5iNjOHjQXh/uI9lEnf4WCZdKGjVVbj&#10;fN1Y1Vafa5hGz5QfGvcS2sY9uNSupRhYcLFDg44JO/qmzNA5Kb7lQ1qaI7hiTLj5+/Ald1mpA2ju&#10;U6CpVwydI4TKxj5maKeCUeFKOYtSMIcw9ydIehQWz1BQGDsY2EMiJSYY2M3942hha+4bRlNPP85e&#10;uUKLWMs+VuPBrV0S2SZWcz58cnMN//78Jv7bJ7fx3z67h798dBNff3SMmxTIUlYoXqTVsA5S/QQG&#10;5UMYIUEOc5x6SJBtWhMaVGZcmNTi9e4pvNIqwisk5JdZoH/FIiE0YXWpVzuVeL1Lgzd7NHi3V4Nz&#10;wwbUTlkpoHZ0UODbpFo0T0pROziC2oE+TNCSK5204EErQrkgZpZIlhTyW3e38cEHN/HZJ3fw2fMT&#10;ku4xfvfhLdrtuxT9e/iS7TMK4OOTXdzfW8b9rXncWhXObc7gCWn0w5vr+Oz+Hv7w9JiCuY1n7IPn&#10;FOBn93bx7P4BPuX/Hu2usPBIcO3yOYwO9cMnLL8XYbEulqqLdwjOYonjsLxMQhOWyWPBLVAkg8EI&#10;AgEWLxK1WiHD1MQoCW+chT6CDx/dZTw9YrwKawLkSY83GbPCXVwJxjUp/sEdfPT4YdU6T42Moqe1&#10;HeMDQ7DpjYz3MNLRJON8HuV4HCk6s4jVAqdGA4NUTvekhIV22sfCGQomITxDfWJCAQ3dxBRJrqt7&#10;HAN0pmK+NlAEc4VlLK0cweaIQyy1YIxaMTiuQlvPBBrahyHR2iGnuNW2D+Cdi/V450ojyZFjL1Oj&#10;bXQSVzt70dg/jI6RMcZmHxq6etBPoTQ46erSjEdhkedIFv5wpvpY42mlGVNK2uxhaoXcBGs4S5KM&#10;o1esQ8ewiJBmxQqL1M7+FuYWZ5AtppHMJahTUVJoCGbS87RKApFURE3ro/Noxwuh1CyKRFNnKI18&#10;ZRX7t+5jbf8YwXSuesJ5SCxB37gwP8wKDzsvRvstXC1a3DpkO8L6/h0G1D1EErOwOeP84j1s7Nyq&#10;roQ9xuouYnUXS4ULJA7Iac1NzgRKS4eYWT2hnZ6B1lOEzldGdukGNg8fIk4xEB7U7gkk+LpEaxGA&#10;XE3bRAKob2ohUouZoArSo716HjIY9BHnVbSDImjVctprO8XOTaERKM2OQi6E+XlSwlwa6SzJMUZL&#10;ErCRjgzVK6U+nxnBgBWJqBPFXACVUhhzhRBKmTAq5Rxm8imS0Ayu76wzoDext7FaPSl+82C3er5H&#10;EMT9tTXsrqxUH6p1c3evOoFZWNz20d0HJMfr1UV1bx7eqorl0hwJzReEQVjQYGwc40xUr7AEWGEW&#10;bosbiikFJoamMEmq9tqj/J4HFO0jCrJw290xVpf3kU4uQG8Io6ltCnWt07jUOIXOYSsm1AkoHXOQ&#10;28poGXFQJFU40yTB2zVjDDYZOsa0rKYzSFIkLYFFGL2LFIVjeCiS08Y0hmWkLpULFn8am0f3sHfr&#10;n+MRTZRRWdrHXGWXIjbLJGWljuer56H0Fm/14fOXGjtx+mojWvtGMDQ1jdbuLqi1cuztLOFjWtXt&#10;+QQ2CwH8H394hP/x6QnurqVxfSGG64tx3NjIMImFR2tYkEjboLMzSHUTmLKqMGYzoIdWsEYsx7tM&#10;vtd6xPh1xxR+3CDCD+vF+FGjCj9s0OIHjVp8n9sX67X4Xh23tRp8/5oK37siw3cuivC9SyP4Rd04&#10;3u2Wo0akR4vUhFaJDnUsvGf6enBlfBCd6mmMmCj6JuFGiWlIjdPQWeW0cjokkg7ksx4sVxI43J3D&#10;7eNV3L0hPKyf4745i92FDLZnItjiMe6Ww1jPe3HIY3t8OI9HbM9ureL53U18+mgPHz3cxaNbGxTK&#10;fdwjYc7kY4gE7JgpJKtTzEJeN3QKRTU2xobGqys9RcMpxKMZOqY8FhdXSWpFFvcVLLNIL5Tz8NqM&#10;0MlE2FudxX/9nVby0e3qginZWBD7tPzHO5vVU0I5Op+FslCQWOxcLlgNRsaiBhq5gvHmQiGVQ9AV&#10;QNhNYMgWsDkzg8VMBnk6tzBp1kVQsumtsJtd1WlKXncMapWVY+1k/kcphlHoTT50UgTrGnpgNAdQ&#10;KK0TaHbgCxYwu7AHd4i2OlqASGZCW984hsUcZ5mwMpQUl1t7cOpqA841tuGqMKeX7XJbN87VN+NM&#10;bR3O1dXjYn0jNWkKersXFu6rsJ6BzRWGno7BR1GMpOcIbzZ0DInRI5JXFzsWzku2Umy76CAcbgtC&#10;dIN64RoDC5TeooXJbqguVmK06/m5Ogq3HKPScQLgIF4QK/kPKYoVEbn6pZ4gBTOCcCaHBKuZMxTG&#10;pFKNSDZP2lxHslimRWOVWdrCzPI2bj18jgdPP0OGeDtLIv397/+KZ88+x+z8Gqx2Py6zMrz6+mm8&#10;9tZ5/PzX7+C9882ws7Pmtu7Bm16D1leCylVApCTclL5bfRi5gtUgSNHOZGeg0ZlITKMYJeqLRCJW&#10;J311KkQsHoZfWBDX6+TfS9DT0wHZtAg+t/A8ZxUiPh3Fkva4GEWhEEaYgmmxqfh50xRsUfW1z2+C&#10;2czqqJtC0G/EbClEkoxSJMO0LDlsri9idWkemyusPBvCc1I2mRzXmSRbONjZws39PVzf3MYu++U6&#10;LfOTO3fxh88+x1+++IrE8Qme3H9Uva+4SOuxUF5kQK9gJltELBiFR1jV3B+gfVGgq5mVvH8UqmkV&#10;A1B4RMIITAy6pTnapeuPcP/2B/joyef44PHvcHhwn0Sxzf1PkyKVOF8zgppWKatmGCbfEolcuOsl&#10;gc4xBy2KHqdqhvDbMx241iFG66AUeleSBXAdcnMK/ZNuimKMAZTCiCIIc3AOofwqNE7Sd6aMha2D&#10;6pqFwrONZ+ZZeTk+gWAKHgamlyQh3DObZ8F0+KK42tSJN05fwtWWDozSkklUchYkP54+PsGd62uY&#10;Szrx/GQV/9ffP8TfPzjA4+0Cjhei2Cn7qyK5tRzHYiWCVI6FwizGgGwY/RopOlRKXCX1vUlC+Vnj&#10;CH5Iav5hgxjfr5dRFHX4fpPwvCQnvtvgxHe4/U6DC9+ud3HL9+rt+FaNEd+6oqyK5Q9rpvDzukm8&#10;2irG2QEF6qf0aJIbcH5yChelYjRqaR11crQqJtA0RXs32oXW4TZ0jbRiZKqHCTUGnUEMi0XOuDPw&#10;+K20yLSnISeJP4rNuQTFMoW7e/O4f72CR0cLbEs42ZnB7f05Wu5V/O6DG/iCZPrg1hZuHW/iw6e0&#10;5R/QcTw8weNHd7C7tV49FSNloRkfHodaqYNGbSIEaDDEpB8ZlUIq10Kh0HAcvIj4vdV7/dfn8lif&#10;TeMxRff3z+7gaHuZLqfI2KzQWs/j+aN72BYuLJIst5YXkU8mkAyGKKQRCrKKhXkUVp0Fi8J0GlrY&#10;mD+KLVr/ncoiStE4Ik4v/FYXxdgNu9EOlVwHGYk8RJcxU1plvlKo/VmYrWGCTYKiFSfMODBNepTK&#10;HQSTElzeDONom4V3Hg7hJhW9A31jLExiRfWxFCKlHt1jLPxdtNgdfdV2ta0Hl5o7cbW1i1QnPByN&#10;sc6cEZaNG+f/ydXGKk16CVV24WJuKION3RMsbRzCRBFvHxRVV3DvGWPh5XFKqBV6oxJqnQxSxSSU&#10;Whk0FEsFt3KOvdamo3O2VFcpElYrGpZO4IUpWiWjI4BAPEevH6quW2dwOmEQHvNoE+x1HvFCkRZk&#10;GQV2WKY8R3u+gHCqQKHcxIrwvGeKZSSWx8LiFv7X//5/4quv/oYbx/cwS1s+xp1raOpCc9sATl9o&#10;QFPHKJwUyUh+HfboHMknRXuYg9aZgsuXoo3MwO+Nw2HzVxeRFab3pNIp5PKZ6h0tk5NjMFv0Vcts&#10;ZfVMUCwjYT+MBi2D1Y9cOgKPQ4VE2IJCNog8STIScdBma/l/StjsGtpuPdxeM7cMQM0U7DY1xTSC&#10;pUqKwpTA9noZuwyyne117FIYD/a2sb1JWtzaxJMHD/DR06d49vAxhespHt6+R8LbZpLQ+iez1UVo&#10;r28fkBQe4KvPvsTf//wP3COR3b15j1R5gDVSwPriCu25sPJPlvZFhSvvn8f7b5yiWHYh7I2xwkex&#10;TWp8cJcWfP8+blMkP/zwCzx48Cl2du8hW9hgEOZpCbwkN9qIITNGJEFobDMUmAzp38339LjUMIof&#10;/eoMXvzFu3j3QgtOsf+FK4hi0mI3rXpTt4pC6aBdDlBkfYgXt7DL7zJR/FpYdYVnQ8s0JlpqOayk&#10;hEXhtsjKBimkxAKUJfnMYWtrH5F4BrXNHXj11Bmcq63H0KQIoUQUG1vLFMlbONiYZcLF8e+f38Z/&#10;fXkff//wEH99sosv7qzhw+MFfHJ/C7dJW4sLcQRiFkzpJ9EjG0WLZBL1EjnOjyvweo8UP2uaxg/q&#10;pWykx0YTXmx0UAy9+FaDny2AfxNafRDfqBe2fjZv9emcLzbY8IM6PclShh/ViPCrehHe61WgSWpD&#10;Fy3hJY7BObkcV9UUTrUMDQoxmuUidClEGNaKMa6dxIRKBJlByiQdRFtvC3qGejAwPsxjpZCxcCdT&#10;McwLV4PnMjjeX8EtUubxvrDCfJkFN4XttRlS5xoe3z/Csye38eDeTTx6fA8ff/YRHn/wGDfu0Gnc&#10;vo29gwPs0Y1YLc7qGolOVwQS2kaBzNq6SDbDMrR2ktaH6e5oSdUyGWI+F/ZX53H3YAVHtPpblSwd&#10;zjwe3NzFw5t7uHe0g+cPb9Pd3MKT2zfwyZMHuMdiv8OcLiXTUEsVdC4imPl9EW8E0UAc2yvb2FxY&#10;RSmRQdTlh48CGeQ2EogQQgIUbwNE4zLmqAtzc1tVQWxuH0NLxzgtbRx7x0+wc/AIwegsjMLzrbVe&#10;TAgPi7MG2fwYGmcBHBhHO51HH231OMdgQmhyVfU5Nm0DtNfdQ+gcEmFMqqEWeWF2E+C4b+5gAjqL&#10;i/2ihVZnRSozU50OqFAa0dE5CINJuOOnUH20g0JYtJj/L6GYGh0OWKrzPCmKamGRDxGkKjGmFXRu&#10;HG+lSQ2dk0TuNsMcckFO6z1C6/2CltisMtjhCjI5Y0ksrG3hOokoVSpiUiGvNl9MWMByDsFEkuKY&#10;RWVtk++liMwpvpdnQhRgsgWIrEE8JFV+8PGXuHHykIi9XJ2oXSgtoEwrH0uWEI4VkZ9dg3Au1OJl&#10;xSqsUrUzmFIQ44VpARQIJztReDyAj50SEFbWyWWRyyShp62eEI1ALDwwiNSo1Sr5ew8p0Q+X0w6P&#10;l50T8SMatCNAERSo0uej0Ee9SGeiyOeTKBSTKM3kqs3nJ4WygzweC44ONvDk0U3cubmDu7f2SGzb&#10;WKe13tndwcnJTRwxqI6OjvH8o+f4y5/+ir/96W/469d/wycffoot9lmAgSOblFdXBTJpaI8oNMId&#10;AKuLazg+uEFRfVYVU2ENxD/9/kv8x5/+jI8fPcFicRZWjQETJEnR0CSSkRzmSeRH1x/g9q0PcXgo&#10;rAw+V13sdnv/HnKlTYjlTpKaH1Z3mdWyjClVlJU4TdsboaDZMSa2Y1LmQDut6fvnGnG1vgsjE3IM&#10;MrF6+4VAHsSlqyxc7cL8NR/k2gArM4OHQhjNz2Jwihb97Dlca2lBY2sHzly4gr4B9jctizBhNx9N&#10;IOT2IOgNIpPOs1g50dDWgXM1tahrE5biGkKmmMUdCsG9OwfYWingzl4F//jsdvVWw398dIQ/3N/A&#10;pzcX8eRgFp8+2MLTeyxIu2VaJQ+mDBL00fp2a7Vo11pRR1E/K3bhjUEHftluocW2UiRdpEcvvlnn&#10;qwriNymO/8r2L3UhtgD+tTaAb9Ty99fs+E6thX9vwEttehKpHudHjWhhH47aohjzRHGBVHJqXIQz&#10;dCoXRBO4OjWBFgrlkEGFaSaK2kcXwriy08FMaFVoHhpCB+1eF/+vTSSFyCA8KjYCPZPQ5nEhznjN&#10;Cg8qK+QQpXgGomEUZmdIONtY2dxEca7CfFrCwuYe5jb3kZxbRnphA5vHJMqPfofnn37FZA7QKYjQ&#10;3DWBUxfb8Pa5FjqGcYxOW6rPeJIyX5QqE0XKhCIh4hn7+i+/e0ZLv49bu0t4eIMF/fYeHhxt4JCC&#10;ebixgMe3DvH8wW3cOtjB0dYGnt65g08eP8U+YzLHoldMFeGzC48sieNg6xALxQoSJMoI8zDMFg8l&#10;qs94D/P3Nou3epGml/s4MqZkTI3h1LkmXKrtg8IQYH6vwh+fh8YcxoTEgjEK5IhIDbMjTPqzUiiF&#10;6WZK1La0Y3hyGnYf851xFUykYXb6KWoGqIwOuCh+wXgemdJSVWvcfv4czcLD/NKz300mJzJ0woKr&#10;sfMzWxo7MDI8UZ39omJe6Y1W6AhaOqsNVpedAqmlG1VCq5eRIqcxrZyk7adLVU5BTvHUOOkuQ244&#10;UmEovHb0KafxwsS0kjvurU4aFu5zfPjsQ/z+6z9h/8YxFTvAgB+kiOoQz6aRLhYRirMqHlyvXmUz&#10;Er0NVHgDD3xo2oBxhYUUSpELZ5HIL1I8i9Wb2Q+ObuPegyd4LFycOL6N6zfuYGltGw53CKscDD8P&#10;OkCCdFhZoaRUcoWwBBRJK1eC2WCq3uCukAjPlVEhmYzQ4jhpdxwQnrUsPGfGYjaSOE0kTaKyyVBd&#10;zzFPURXugJktFyE8KEp4WFc4LCyH5oPJbIHL4+FnCU80DHAbwz4D+NH9u3j2+D4++/hDbG6uw8/f&#10;efj3xfIMjm+e4Pknn+EPf/wTSflrfPD0OYngOe7ffUTaOyZ97mFnfR87a3uolBarq6FraElGB0ag&#10;mJYx8MLVFby3FklXd0gQjx7hwfFNfPzwKb58/hkentzHg5NHpNTPcff2MxLaTezs3Mba+g2odC7I&#10;tA6kZ9YZgH5caRymqAnL2QcxrQpDrAxBbUpjWGTD6KSF+1wgea/AT0vjo6htk/bu3r6LxblZJCLh&#10;6gPJelhxW5v7MDggwciIAhOTpBK9rbrIx8T0FMS0nw6Pg1aJFb+jAxMTYnR39KKtrgF9TU1oqbmK&#10;5ro6DA8N0y1MoLt/EL0jo+ibGOe+qmiBAhz3HRzsr2JpNsFjXcZfP72DPz49xBf3N/H7O7Set1fw&#10;0Y1F/PmTm/j714/x2e/uY3FzDhqPCWNmA4ZtJF6TnzY4iPPTIbwxFMAv2lwkSVrpax58WxBBtn8T&#10;Wp0X/8r2L7W+avtX/v4bNU5866qJ9tyCNwa8qFemMOycgdhfxJQ7jhESRxeTsY4kdU1OslSp0ckY&#10;GrQY+XsHNEE6FAqcg/Y3Or+A4GwFEhbv9mkd2mUWNFKwzvQpcWFYi/pJI+pG5eiU0Ia6Y/w/ggML&#10;npauSMa4NjG+PSx0llChuvq1SB/EuD6EjmkbLpNqa0j+I9oQ3KlFLO/ehpkAMaXxQaQLonFAjVN1&#10;o3jlTBfevNiDs7VDeOdcK85daSURmbDAfbt/6xgfPyYt3j1k2/vnlKWH1/H0ZAs3dxaR9FmxuzSD&#10;5/dPaPuPaP938eG9e1WRrDDPvCSzzcVNFvE93Dm6SyG9hTzhJ8gcDXvCCHlDLIqRahOe+OlwBOnm&#10;fPx+xhzFr7ZlEO9dbEVd6xjOUygvNg7RobgwLDbjcl0f6lqGYPcKU36WkMrNY3ZhHS4/+4FOwc3c&#10;KC8sITczi/yM8JjhAvzhePVOndn5dRRLy5ghWEWoJ25vgs6wQPDJw0koE8Q6nxbiOoMIc04+JYfH&#10;6aUjjcFA7RAWfpZIZYznachUUqjUEsKVDHphFSeTgqQpI2DIMaWVontyEM0jveiTs0DqFGieGsX7&#10;nc14YWZ+BbFUHmvbe5hfphUk6s8tL0GuoRUbHYLRbsHsUgWFOVrQ69eRL89ibmmV1uAeoskMVVhD&#10;326qrhJTN6hAwyADZVxdfVTjtNaOIglyfmmdyb6DldV1CpUgcn4EAwEqv636TGWDzgC7xQHxqBQy&#10;WiuHwY2ssKJyuohUJFZ9noyYydfR0kgBJPKHfUgkWJ3zadrtCGJh0mY+R+yfx0ypVH0g/cbyGjbX&#10;N1GZX0SMhGyhXZArdJhkJ/YS8UXchsMpVLh/a6yki5VlpBIpJGMJVFjphRvsZWoNDFYrjzNFMd+h&#10;uN/C9s5B9UqjsHZdgdR1sHuMzz/5Ev/+t/+J//jbf+EvX/0DX376J/z+4z/gg0cfVScZRwKszvy8&#10;ndVVBt8BVtiH+WgM6WCI2ziDdx0nFNr1hU3a7EMKyx1E4zMwmP2snBl4GRR9E0p0jyrRN6mnFZbT&#10;LutxrVWMlh4lBoXbQFUh2gYvbXEKpdJGdc1I4SmKElZp4fEEK/NFxL0WZGkj5llAUiwYfrsXdr2D&#10;lk1XvTgQ4D7mcxkWiCXs76/j4YMT0vUd3Djaw43DA+xvbKCSyWCZfb27uFCdVlLIZjh2FFe1lkng&#10;QYA2u7K2xALLMcwnSJokkLCVtm8V//XnD6o0ebKawvW5IB7vFPDBUQV/+PA6vuL7jx4fIFNOYNKg&#10;RI9KiValHpcYV2/3G/Byhxk/bbLixWs2fPsqKfJagIRIq33NSVp0Uiid+MY1F8Xx/241dvzrVTN+&#10;3uXFmyNhnJ8MoVUbx7grC3kwCwUTVGyzYUiroa2fRhsd05DRCCmLpykeg5v94CERujNZONI52JJF&#10;/k8CzRIT3ushaXcr8VqnBj9rlOPHDTL8hq/f6FJWz3e+06PAO50yvMt2hq/PCbfqTjpxddCI99rk&#10;ONOhwel2Ld5sUuKlq1P4yYUJ/PzKNF6+RvJvYYIq3f9cvlDmRZfUh9phM2oGzNza0TQqXJCT480L&#10;3dV1OYvzm/iAbubhfY7TwSbuHm3i2e0diuMGHtPyf/JgHx/d2cNSLsI4K/L9A9w73MURXdJHFMm/&#10;/O4L3D86wRpp9nDjAPP5uao4OllAZMwRsUjCGJJBIqZLEisgmVJCMi0sAqOl3TVAY/AQojyMQR2L&#10;9wCutY3htdNNePdyFyQGiiCP5Srf72cB2di/jfW9m1hc2yVoHWGGNB2Mxek6ihTFMMbFUyQ8A4Em&#10;R3DJVuczxwlLhfwCnSIFUGam6Fmh17lhMwdgNbq5n17M8fcz6Rk4SZ6qaTki3gBiwjPKOZ5qxpFG&#10;rYDZJEyjMsHuNMBm18HJQuz0C0stWmH1M3/MKlxsa8Crl87gXGcbx6wTbzTX4ReXL+CFdK4Mty+M&#10;ucVVJLMFxNNZ7DCRy5V5hBMx2gQieDiAysoCbt65jUyBVZiV10/xWtvcxTLtgvB8iNfqhvDKtUF8&#10;/506vHyhDb88VYOfvXEWFxs6qosqeIjTWibS5PgYO30MbqsR5Uzi/8fdf3+3deZ5uqicQ9mu5Mq2&#10;y0mSlSWKokgFijnnnAGSYAAIgCAIgiBIMIA5gTnnnEnlHC3Jcqxyhe7p6Z4556yzzlr3/HL/hud+&#10;N1zVY/eo3D3Tfe6ddX/4LpCIG3u/+3mfD/be7ytfLJ+kqHCJm1FoMvLITc2jIENWlFV6HdH7PLGw&#10;tIQEdAUFmI0lssNVCMyqpCepdFetNGiHgFYZ/Uc5qbZewK2MK9coG1qZ76RAo5dSBq0wS1w3Sa9S&#10;THhUGiESE9Llc8zmWvdG6Orsx1knPadZ6Smt1ItZK6OWXLl1l/NXbzAscLRW15OcnkNCUiapaWpR&#10;/TLZkHUCZuXk7gW3AV65eIfrV+5z5fxtidhXubi1xbxYao80hKmhQTHJHlpqqhnu6GCqXxrmkDTs&#10;2UUm+kdpkbjTIL2lXm+VSGBx/w5ormwmQjqcgOgMcg01BMaqeOujU3gHphGWUCyQzCE4WtZrtkme&#10;34ClsknsuhqD1kxSdBzRwUGUFuTRUlXGaJud/oZy9xzTrvpq+gQA3QKAWtk2NWLMI/3d3Lq6zWeP&#10;b3Lr2oZY7RKffnyNTx/ccJ84/fD6VX5//y5/+Pgen9+5yeM71/nkwV3u3b7FnTu3efTpE+49/pgb&#10;929L6mjA2eSgqDAbjSqB1Zlevrq/I5BcZ31MOuUGPasDdayPNrOz0MuGQHRqWtJHvRhWfg5+6Zkc&#10;jEzmLd8EfnQikR94ZPKqRwEve+h52dMssLTxmne5AFPHK95agaWOl06WiD3q3PWiGORLXgW85JnN&#10;j05l80GYBp90I7G6SjLEhDIkGifmq4jMTBEYpROtUpNSJNHaXI5eOjCTQzpWm51cU4UYn4GzspMf&#10;Ck7hNz6x/Ph4LG94pbmPqv/YX8+PA438yK+Y105l8UOfLH7pn8/PzwoAfdW8LX//zCuDnx5P5bdn&#10;83nXr4i3fSX6n9Lwo2M5vHookzeO5/FTHy0/PZnHu2czOBGjIUDgGJ7nECiLRUeVsD9EABtUzOEQ&#10;gbRfDrtPKhcIpFLdNMDIxAJ9AwPu39B3NhfFDpfYlPU93dfA9qwyvFwf9y+usD41wNxgNy3VVnqb&#10;nWKVm9wUkzy/tC52ucFk/zg15dWopG2HB0YS5B9GcFAE4SHRxEYnkiztPl0eS0rMkpgt0hIa57bI&#10;WKlCaZuRiXn4BCVyJjyDAz6RfHAkgEMnw/HwCSNZEmJ9a59E6ibiUjKFH4opimkLyIpLdBKNRazC&#10;w8iVTkvZh+1VtdKOJbbbGlBG009LziNAbDQiLIVA/xiiQpPJyyqiXCzd1eQSXtS6xwkNl/heIpyx&#10;W8w01Tloqq8RiVKu5xe7lH2gts6KzV4qVlpBXUsNdqcdi7S5wgoDgcliw74+7Pf3ZbcI2S88PXjj&#10;4H52VdjqsFU7pRokonXQ1d1Ph8QKvVHMS0zKYhPb6epiQaJocZmJc2HheJ7xIzO/ENfgKE0d/aQW&#10;Wkgx1KGpk79NDfglF/LO0bN8cOys+wRRrbFCwBSH37kAAZdB4lcbY33dDHY2Y8zPJk6UNi81iWZ7&#10;nXu4o36BzljvMF0CKuXEVuUIXGdzM3USFe1W+XIC7wrZqY2yjDWOBvfk/VHRyZzw8ScmLg2z+9SE&#10;KtFxiTmFJtwTguWbUKlKSJYNqkw9UFRULu/RILG9TmBncYPJKdquGJjJZKe2sYvptR2u3PuElfNX&#10;GZMIMjS1Iiu2F2tNCwaJVCqJwIkSU4NDEznnF0VERIr73LD2tiHmZ7dYWz7P5vIGG2KgAxKJeto7&#10;sJRKPIkIw6LXSq8/w+biHHNjo3SLAZv0RlneEqLC40hLzRXAKBBuIlwA6RucQJH0pnk6G0e9QvnN&#10;+x7sO+qLj2+ULEepxJA6aQBt7qs1IkOiyBXIVOh02I16+hocjLbUMtZazUhzJVOd9Ux2NjLZ0Szg&#10;bKLXKTbb08rV9RnuXFrk1sU57l9b5s7lBe5fXePL+9f43YNbfHn3Gn+4f5Ov713j4aV17lxc4/a1&#10;HS6eX2dze006k4usXd5m4+p5ukd7cQ13k54VT1SULwM9dZxfH5H3XeSz22vcWBnk/sY4WxOdzA23&#10;MDvhYmJ6CIssa1BmNkdj0ng/OI0fn0rmpWNSHjn8QID46olSXj1exmsnzPK/kR+c1PLqyWJ3rFbq&#10;Jfn7Ra8iXjpRyCsnNPIc5VSgHH52OpN3/DP5KCSTI5GZHI9OwysqSQwtCb8UNQFp+QSkaiT+FhCU&#10;JrauTCsansoesaD3vCP5rcTdn5+I582Tqbx5WiWALOCHitn6KRar42WJ9D/0l//PFvIjXwGmTx4/&#10;OStADC3j1wEGfuGr5RdnivnxSQ1veGoEijp+ctrADwXuP/Qx8KPTJn4oy/7rs3m8eSKBn59M4e1z&#10;ubwbUCSGauD9kFLe8dMJYIsEtAW8fzaH33jEcFy+j2dgAv7S/o02B73DQ2yuzfNQ6eTEJldHOzk/&#10;P8SNjVmur88JKIdYmxoR21zk4Y1rErk3WRidkPi9JPtdL6OuEfrb+2mr7xQTk31GLRBTRt6XKNvk&#10;7JS23SNy0oRGxCM2IZPwyFT8g+OlfSaK2UZzKkTgGa/mjKxjD/94/KOyCI3JdsftEJGT0wHRHD5x&#10;RuJ5kHv2Q60y82GJ0V3KCeKKrDUKh0yy/9bIftbfK8m2YxSbVblGXnhQ1SwJSUdaSh5lhioaa5Tz&#10;ll0CSwsZAnGVSIyxuIQKkySZBmV8hHockjaVOfG7Xe3UiRxUi1w1Nkni6mqhXtKovbGWyuY6SiSl&#10;xkuCPhMfi4eI2+4APz7wl7htsjjoG5xy5/5KsbcmZxe1orgBAeF4eZ/DYq+nc3ic6o4uPAJD2C+A&#10;DJMFKbDY0Fc6yBNbKxX76VvYYfHqQ/oXd8jUV8pKSuJDj9N4nQtDXy6RuaaRrOx8+eK1rC4ow1K5&#10;RPE7xKT63FN5NomtDnW7cEoPXi2q3NXSLjDtosnhoKG6mqGeHve0CyVaA8p80x0CZ2UycuVa7oR0&#10;LcdORXI6OFW0X2KfQK5B9Fu56F1bXIrFLHCtrCVX4nZYYAQpCemUGa1UyfetFeOskmifrdaiM9ik&#10;U2gmVTZCeFK+9C5NlFS1k6YpF4tzYK51uQf1CEvI48DxQE4FCACk91R6UZO1hdzCCnLyy6iu7WZ8&#10;coOpqU0mhhfEJJeplWgfFRGNRnpKp0Cpo6OJhcUJNjcXmBzvo7PDKdHVQXd7G0010lm0uWiva6dG&#10;TNcosVsnIC8sKKVUljtLos7BA8cIDQl3j0zT39MtPWYtVRYTpYX5mPJzaTCX0iOWPSQNZaqlmcm2&#10;FgalYQy1CiC7JC67FEDW0ltb7h47sLdWLxAtZ1pi8EJ/DTvTHVxe7OeKRLarK+PckeV8fHmDRxeW&#10;uL81ya2NMdZnBPyd1ZjMheQUpJNZnEWWIY+csgLi89OIyIjGN/IM/pGn0JlymJrt4vbtFR7eWuH+&#10;+Vk+v7rKlYVhgWQX4wLVupZGoqSN7BZT+PmZeDGzDF7yUfGMGNcznmKRp0p5+YRBjFLA4qXnda8S&#10;MUUBo9SLT6mXPIsEqsUCyiKpfF7zUvPDEzn8yCtbYJUl5pbBm97p/PJMtrt+cVqpLH4uRvgzn0x5&#10;PF0sNpUfeWbwk5M5AjR5vU8+PzxVyGuntbJ8Jbx6uoSXBXivnta5T0d6/awCSimB5hty++NzBn7i&#10;K3VWLyCU+05peUOe/4a89vVTevd7KLevnzZK6cR6C3njpFosWS22nC/PK+KHZ5QDVQJU5Si9fN5P&#10;fXW8KZD+qY8sr3cKP/WI5DdekZxKKkQjEBkcm+T65gp31ua4sTbNhYVRduZGeHhli9sXVmirtYqA&#10;1LC1NCcGucTO8qpY5CgGZag9aWeNkl7a67sluUmqqqiRhNkh4jTE2Og8szNrTE+u0Nc3KcCR+zsG&#10;aWsfwjU0i8XRQoJE8JjMAgLipUPyCWT3MV8OHw/iiEcQB44GCBxj8ZcUp5yWExCbSnhyDuEpKqIk&#10;wifL5+ss9SIDDrHNIjHUIkyWdjpd85Lk1plbOc+Fa/fYPn8TV9+Ye66nNrFTV9ewcKtD+FUrfGmk&#10;t2dI9q1Vzl++xoB0AOZKu3vQ3e6+QZGgdlydImES+bs6eyTaO2lqa6exs51qsWtzbTUZJZLQkuI4&#10;nRBHiDqbXZXVLe5rK2PjMgkJikedqZU830Ryotp938jUMvPnr9M4NM7puGT2CCQ9I2JJEfioDBWE&#10;Sm/iGxYvMTCN5NwSrA0d7knAT/hH4CmAzNWVu8+JKhMgZQikctQa0ed22iTmadVq8tJSBZCVXFpb&#10;wSWAMJeWSg9WTE5GJo7KKveE8mMSJWbGJpgem3KP6tMmQB8ZWaROokaRRMxjp+P45Z4z7PWMwtM3&#10;noTUfKoFkMpsicpgvBZzpWh7tXsAC6cyQrXclhTp3TMNKmNRGsR0U5TfWbKL3T8uJ+fo8fRLIDRV&#10;R1FlF/a2SWytE+7zCLN1Dtnxc3j9l/v5xXseeJ6NkY4gjuOnozgTmEhwVCYZuWUo06/Ozl2U6D9L&#10;dmoBGckqyiW6NTVJA+xopV1MbnSyl63zi1wWW1tZnWREYKFE3qHOTqb7h5joHmRuYIo5aYDjveN0&#10;NLRJL++S6N6OoUBDrXQuYwOddDTZ6XDaaLKbqK/Q01KpjDBtoafaxoBE+5HaOkYbJeK2tTLW08HM&#10;QDfTvQo0rbSU51NvSKOpNI3OiixG6gtZ67Nzfb6L++tjfLw1w8c7c3x8flkAucz9zXHurvWLCfay&#10;OCoNrFaLpiCJuLQwwlJCCU2PxD8lnJDMGBKL0kjQJOId5iXr8xCFxjRmFrq5c2OJr+5s88nlZa6t&#10;THBje1mi/Q4N0pBPi0H+/EQYP/CMFzBm8IyY1y6J2bs8tTx30sjzxwV+RzW87iGgUkB4XMuLxyVe&#10;/416yVMgdkIi+gnlVozP85t6Sd7PXSeU8ygLpQTC3y6J6q94FYqlCmilXpM4rNQP/rl0361TUgKw&#10;v9ZrArTv/K/cynNe/WvJe7zyrVKOwP9AIPmqT7E8XswrAlMFvi/5lIipGtz1ko/RXS/LfS97Fwlc&#10;xWZPqaSzSOENsc/3QtQE51dR1djDyvQU15amuSWd29bMMMtjLonXcxKvF3G12DEWyv4lbWV1dpLH&#10;t25x++IVliW29zhFVCqcTPZOMz48x9DoDH0ClP7BSQHjOHWOVqzlDpzSgbu6hlha2mJ5eYcLl+9w&#10;4+4jLty8z+LOZbonpqls6UQt+39IeDoBgSl4eIXhJfuJ17ko9nv5sdvzLO+JSL19+CS7T5zjZKjs&#10;cyI5ocosCVEqwuIKiU81CSxL3L95Rsk+lKrSipRYKZTkZ7LU0irw7nKNUyvmW1HpxNUr8BbRGxid&#10;Y379IhXCgWJJmt0jM4zPrjIlgB8ZnGVscJ72lj4BqwNrVQ1WkbHK+joKTEb8YyJFCP04HhrEmYRY&#10;dvUMzVBaLpalDFQgcSNTymqqQ19sJVVgU+low+kaJk9sLDhduRrBiKrMhrGuBXtrj5DfQWKWhph0&#10;NRkFJRLJbSSri/nwiDcHTvhSYKzEWtvmngxKmfekRG+molyBlJbk6FjC/fzR5+W6x+5T5rPOV87T&#10;LCgWVW6kWnoABWjjQ6MMiEUqJ2IP948zO7vGxOSarKRGAiOyeG+/Lz/9rSev/fKbcwJ/9d4hiaFh&#10;VEksUOapbm7qoL6u0T3l7GDfsPu0nBGB/uTErMQHl/tUCmW6TQ8vf3zORRAUlS4bKUdsWEVIspa0&#10;wirSi+ykamzorG3obR2ExudxxCeCX/72KLue+ylv/movnqcjOO4TKr1lDFrpDavsbdLp6NAXllNr&#10;czIxNs3i4hLXrl/l7v1bXJSevadferGWaokCTe6h0wZ7OmVdKNf8LrpnCVyfXmR5fI6FEeXUjnk2&#10;55eYHR2jtUEZTaiF0f4u+sUMlQnEBuVWmXlxWJlxsamO/oZaButqGaitZbixUUArjUcMtkcsorfB&#10;Sk99GV3VxbRXqGgpS8NlzWa6Rc/OcB0frw/w++tL/Flg9sc7O/z+5g5f3djiiysLfH5hgnvy+PKI&#10;RJbaEkr1WagLUkjPTyQpL5H4XGWypVixwmgBZ4gA8jBHvD8kPtkfmy2fwW47d7ameXhB7PTaOp/d&#10;vcy9W1cYnZ4mW5LJu2eiePajQJ73SOV5sannBCLPiDk+66kXSArYjml4VeqV4xKr/w2QfEle9zdL&#10;AaeXAOkvcf1v1asSi79bArZvlwK6b0PwKfWyPOclb+UnAVlugdx3SjnpXR5T4PeydyEvSvR+Qd73&#10;+ZMlUvK9pZ7zMkiV8KzY8fMKyE+KHfvkiiFn8IPjifzsTAYHoqRD1lZK8uqVmK0Y5SKbYpHzox2s&#10;z/VzUTo+5SBatUlNbkoYfa0OLq7Oc3FliQdXrjM7OE5FsTIpmJOl+TVpq3e4eOk6S8sbDPSPUFfT&#10;gLO2kcmRKTZWNrmwdYnhgVFMIhz26ho6u5XRwJuxNzSInXVTVS+QkiRULMtkMDkwCmsKhQmpuWJr&#10;MQkcDQjimH+wQCmMg2cCeF+48dv9XnwkBnr8lIiWTxRHjofIfhnDKYnzXmfDREZiCApPIiE51311&#10;j8FYTb4kuIIii+zzbWiKyikx1aA11xCbJvKjMeJok7Q2OE2VxHNDaY0kTRfNzb1o9RbiUjMIjY3n&#10;bEQEKqOe9vExaiTpGpqc5Noq2HXt7qdsXrglsbMTrXyIctSovrqDzrYh+eBSwqLT0FpqKKtvpbK9&#10;F4dy6F6MxiQx1dHaS41Qu1Q0t2d0movSi0wubjAyt0pNczepEmFTVMo8uk30j81LjzQtX8BAWFg0&#10;menZFOcVkJ2cSqXByJQY45AAbFKAMDe7TL8AQpWdS3G+lu21ba5dFHXuHcShxH+xQ5drTGJeHVHx&#10;aoFTFPtE6d/df4a39pzgrd1H+eDACWJSciQGy4Yx22QD1ouKi0Xa69wDB9hsNehKStEbzO7zB995&#10;fx8Hj55i98ETfHBQNpJHAB6+cW6jPO4n6h2aRnBsLnEZJaiLqygw1JKZbyExQ6L+iSB++c4B3v/I&#10;kz0HpFc84EVgSCKV0iOP9s8w0jsh8BthZGAMu83u/j21t1+APTxAWblRNlQh9horVquJhrpqgV+r&#10;mHade5SWQbHK2eFRpgaGmZC4oJxCNNDpkud0inWKUQ/0MT0+wtzEKEtiBctzk8yPD4kt9kqD72N+&#10;oIeJzjaGW5sYaGvEaTNhLcmlpjQXV51RoreNhd4q5rrK2R6p5c5iB9dmWnmw0s/X1xf44401Hm/P&#10;8WB9ms8vr/Dnm2v86do8jzdHWB1soN2uxWLIQa+X7anPIa8kG41E7qScBMKTgokSSEbE+xEd50te&#10;XoxEuExspdnu67gvLwzyd59c49M7F7i0vcj5i9uMzC8ToZYYejCQVzwSeclLxStiZcrR6meOKUDU&#10;CxwFOseK5HGJ1R5aXvieeho4v1OKjYpNKr9hfl+9ItD63hLAfdsMn1YKCF8UO1XKDcpv1V/vVwD5&#10;DSSLeN6riOdOaAWKOp6R212yvM+IBT+nQFL5+UEs+3WJ/2+czBFIpvL6iRR+eSqVM7EqrJLCZkYH&#10;uCSQvLA6zdp8PyuzXQLIHrFJ5TpyiZwdldIR10tH3Mdol5OZfhdjLjFJSV0WfSklxTpqHLU0tbTK&#10;/mJ3n41i1JVQV2WnS+7ramplYWKKnrY2stPS0OSqRGysmMtKMZpKKLcKrJR5gfKKBExWWrtEdHr6&#10;cbS0YK2vF2uTx4w6SiRJKpVRVERIfBJ+4TH4BkVx4IgPv/r1Hn79m3384tf7ZB895j6/NyQslciY&#10;LIKCkwkJTiImKpvYmBwyMkskERaRli3mmZTH6aA4PM6EcfR0CCcDY2X/zSIsNts9LFt5VRMt3SMi&#10;cRVEpKQTnZlNsiRYg8C9eWwMW08POTYbwWoVu+qFsONiZsr5R8pR0RZR9QZHB00N3VRYGqT3V7lN&#10;MVnIn5BbRLKmhHyxRa2lGo22HJVE7DKB6Joo9v1PvmBWepe1C9fcsLSI6ibnFIom54hNtkoE7SNb&#10;rM3PP4SY6ATslcqcwQ0SG6tE7cfE7Bakt5qko2OAzLRcjh05yWmfc1jFQO/cvMfDj58wNjJJrcNJ&#10;tb2BamXEDzFUlUY5BSGP7AIz6XkmAmMy5IuryTfYKJUe0VIj0V5WRmxCGgFB4YRFxOAvPdfps/4k&#10;pWaRkZPHObk/JSOPgx6nePM3u/nJbz5yg1KxxQ8P+7qvWDlyMoRDAsQQidRaUy1pEsszVHqx5G6s&#10;0kOlZhYRl5hDTp4eq62J6YlltlbOM94/IXo/LlAbFUjWkJWVQ4XVhtkiMV8aV0pqCjnqbIqKCzGV&#10;6ikrLUFXlE+ZvkiMsUbA6GKgvZ1O2YDdjWKKrj4WpubcV/AMCzznZ6RjkZqZkog0OspwX4/AuYfZ&#10;sW+G61Kmn3AIjHXqNIqyEylRJWApSqXBohbb1LPUXy3xupPPL43z1ZVxbsy2cmm8mVvzLm7LznV1&#10;ysWNuUExyEW+uDDL49Uhbs92s9jtoLO6RKwkl3KjmlJjnuwUuWL4EolK1BTosqSDypfOKJuCvHjM&#10;+nSc9mKclQXUmXIYairnM4Hw53fPc1sAfPf2Fa7duUvbyCx+6XreOBrDC4eTxdQEFh5F7Dqg4YVj&#10;YoZKHRa4HP2PgeQLxwu+t170VCApoPu+Eut7ReLx99VfYagcXPqXpRxsckPSRx6XcpukG5I6gWSJ&#10;wFFsWpb3WTHjF6XDeFGg+bI8/zXvAoFkHq+dyOE1zwx+5JnM7jPxxKTmUCtJYm5ugvNbC1zcmmJ9&#10;oZu16RYuLnfy1d0Fvrw1x9WVHnYEniPtktoM+e5xJJUh0RodNRQX5JOXnytJKwe1KgttgQZdYb4k&#10;Iw1mbTEVJSWMKNeONzsxFORK51ci4PxmvNSeDidDSkpqqCYhMZ5CadudyiDBAuK61nqqGuwUlRaS&#10;L22m3GGhXp7vaBFwGnQkZ6SRmiHQEngpA+ymJGfj6xuJ96lwfM8l4Hs2ntNnYjhy2J+D+07j7RXO&#10;2TOxAs00kZNUgiMy3WOs+kdmcDY8VQwx1X0w6fCpUIn5wZwJTaJSONcztUyJcCROXfjNlL6FxYTm&#10;qPBNScU7MZG9gcH80usku5JyNJRW1pKSqZGFUUkMNksPUk6hptQNTXNFLTkavehxEb4RcZwQwJmr&#10;ncytnnfPqZyTWUhuXrGsANkZh8epaWjG0dgm0GjE7mzHaK3D86zQPybNTW9nSw/5hQZCQqKxWOxM&#10;yI7eKEruqHFSWakMjFtMvsaEQW+TLx7K66+/yQkBV3dHHw/vf8IXn/2OUVF9Z0MrDkcj/YMTEldd&#10;VFTVUyf2WtvaT0Vj719O3G0mRyeqX1ZNusD8dEA4p88FC8zUlJSWk1egE3Cmyv8qiQhtsgFHJA5U&#10;YbbVu8e4C4xUjsbFcdxbVu6Rs+w56C3lg8fJIALDvhkfLzgskaGxBTZ2bshy9NEh62R98yrbOzeZ&#10;nlygo7mTcQGkMm+KOlMMrqrOPVhBu1i5yzUsBt8kUcRAWnomufn58ncxBdLg8jXZ0knpqau10uF0&#10;uAft7W9rZrRbGSNw0H15Y0Nts3s9jAxPMTW1yPjYLEODowwOiHGODDMmpuqURpqVGU+wnxfRQT5k&#10;JQRRqkmi2phNgzmbtko1420mrsy28XBriI83+rgmO9Jqt43pJhMLYhuXxtrFLMd4sjnN9cluNl21&#10;rAsg55WhxdqqcDWYaajSYzMXYjZpUK6TVy751OlyxCpkhxJrLZdI7qwqxtVYRqejhHqzihp9BleW&#10;B/ndgx2+eHCB+ze2uX79ClfuPaTGNc073km8sDeKlz1yePZQLrv2qnnxmJ4Xjpbw3EGByFHdU8H4&#10;7XoqGL9dbkgW/ndg/Hb9x0HyGxi+/JTnfvOYAki5PSXAVG7FTp+X935WIrcCx+fEop/3VK5HLxVI&#10;6mW5xKbFKH9wQiOAzOMHnjm8fjyDn3lEcfBsBKn5hTR1drC4MsulCwtcWB9mbaaZ1bEabq628/Wd&#10;ae5v93Fpro2ba8MMtdhwmAppEFA6ayrpkM613lkr27IEs1naosOGraKMaksZowK8rYUZ1mfG3Qml&#10;vDBXIFtIs91MR52VlmoT/R21LM4Muw9KKr/BDwx10dougHSUYbUbKTaoyC1OJ1+bKfFYmdLZIKkq&#10;XxJsNhZzKc0NkhrFWF3tXfJ3t7TlAYn1jaSnCEgTC4mOyCHIP4nQoDT8BJ7+8ndQSBpHPEVmpE74&#10;xXLUNxo/scfgpHz3FNlHzkZzJiqdAquAXQQrRtKub0I6p+KS+eD0Od5WJjQLi+CjoFDe8j7Dz48L&#10;JHN0JvesYSlii2d8Q/HzDUeVVSTqrHeDUplPuaahneHpJRq7BgiLTyNDbFA5A76jdUB6lTKxPrV7&#10;Tut20WlrVS35xXr0Jiu1Ai2TmJzHGYldSTnYGzrd8TyvqFR0OVVAoKe5pYtGZ5tsiEpMZfLaAguW&#10;ymY6Osfclyl6eJzho71HiAyPw1pu54IY687WBQHClOyQFsrKKtyjMrt6+rBJFHePZqQcaWvuJ01b&#10;QWBCNl7+kZwKiiYgMpEKgfHC+jaugRHyCnUEhEQQLHqvDDJ7+cZtvvj9n7h66z6T82tUOlopq6jH&#10;Vi2AyzcSGil6H55EQHAcp2RdnRaIK5fr1dS2yMbvo9rRwriA8fKVO7J8c+7fXstKlFn9lPk37ASc&#10;DSQtOUvWb6F0ApXuON7ePijRe0K+Qxdd3b04m5sE4FqS0mJk+TKoqCxxD/023tPOUEczbbUOHGKh&#10;Rq2RjFSx5Xw9JfJeTukZ29r76XINyTLMsry6xuLyHO3djeRqUkkUOBoKUrAZMqUhFzPSYWVpuI6N&#10;CSc7081cmW/n/sYAX1yZ5NHGINsDtYzUFDHi0LLeW8vF0TYBZy0LrTamnGUMO/RMtFSyNNgksb5Z&#10;bKLKPeWp1VxEuYCySJNGQW4KBrHJMkM2NRUaMdpKJvtq6WsWqFpyqTakc31tiM9vrfDk5ip3Ly9x&#10;4/IWjz79jIm1q5yO1/H6gWh+cCyLFw/n8ux+AcEJk5ikkReOCCQ8BBoSwZ8/JjD5G/U0cH6n3IAs&#10;+g4U/2UpkHza75TfKYGcAr/vq29D8lXlyPhf6tuQfEGs+QWJ2+6S+553l06it3zXE6UCSaPEf/n+&#10;ntJZyPK/eEzA6iEQ99BIyfrxUPHDown8+ngoXuHJ7tTnGhlibX2Oy+dnuLTWx+poDZujVXx+eZCP&#10;N11cnmniHz7Z4fd3dxjvrqdMuWwvOxV1biaqAhWZ6gwylVkSpbIyk7FJKrmwscTfffmEJ3eusrM0&#10;TZPNJJ1fBQMtNbTXmLEWZ7vnAp8ZdbG9Mcf4RA9NTVWyn+ehKUilQJkOVyq/MEXSaIK8dywaaafV&#10;9lKGB7uYnRhyD+vWVK3MEFCFvaKO9uZhSbrKxRlttDoHaW8axmHvokr+1xZWkplRQnhUFr6BCZwS&#10;uXlrrye/2OPBh17+/Pj9Q/zovUP89ogv70kqPCZR/JhE8I9OB3MyOpnAzDw8o5PYJwnzSKTANTKe&#10;t739+PGB4+yKEC3PLNSTma8jS6iqUuvcJqkr+sYmzeU17uHQlVE1Zpa30ejKOSVmePSwD8GiwIb8&#10;UuwWB06xwc4ul9hZMUFh0RJvLVQKPNTFZe75hLXmanRSMSkq9+gf+jK7PMeKzmBBqzMLEEoFRu1U&#10;2jsxW1soNddTWdVCgUD4pHzJt9/6kN0f7hdzzWVkaIyJsUn3lTr+fn7kZGfR1tzonqu4VLmmU1Zo&#10;ZLaWaJWO01Ep7JMv+8s9hwWWYWLBDTR198n3MBKbnEZ0YrJ7BO6Wji5WN7d5+OQzevpkA4n99Q1M&#10;MCKwm5lbcxtrW0e/e67g2vo2iTKtxEuHEROTLDAvZ0wsbnZ2hYH+MebnV5mTv60WG2kJye6hqJrr&#10;mijMLSZbuWwtvYjsTB3BQYlEx2SjM9rdxt7U2kXv0ACD4wOUCGxyNCmYygtw1pXRLQ3MWVWGLl+N&#10;RqWmKL8Yvc6C09mDSdZVvbOXukaXe0SUKvksZ3sb7RJ3Ogaaae+pk06kltFeh5hoJTP9Ds5L9Hp4&#10;ZZqv7izxxc05Hl4Y4+tbC/zjo00eCCw3BxzMtZmZEaDNNJUJGE2M1RuZbaugv1qLvTCJhtIcRgR8&#10;4646gXcZFmMu+uIscjJiyEyNoFhAWSFxu9KcR70CZmVotGExijZZ7so8nFY1j67M8vlNZUzJOR5c&#10;WeLe1W0ePXzE+sW7pOudvHk0jtePZvDykTyxx3xeP2mWmG3ghUN6gYNBQPj9kPxXSwDzzSlDyu3f&#10;rm9+t/yecsflf1t9HySf8yoQKOZLady/ST4vAH7e61uQlHrRUymJ3GKWLx6T13oIoAX07jqWx+se&#10;mfz4WAy/8owgME06LWmrg6PD7GwvcPfKAltTTawN27i11MrNhRYuTzfy+MIkfxCbv74+TbuYYGK0&#10;mJiPBz5BZwiSv2OSY4lJisY/yJdk+Xt4oJvHD27y1ZP7/PHzh4z1tLiv6NkUc5wdbKe7ttxtpXZp&#10;x/ZKPfV15dgqlfmkCimVZFFYmEpJSSZFRaloi9KFN+nk5SRgLSuiq6VWkkk5Bk0uRk0eNmMpRSqJ&#10;9yaHyIYYYLFV2lM7ve0jEutHGeidkvfvRCdSpJIEWCWG6OwcJFsZl1bgF5Gdh090IkcDIvnA4xwf&#10;egZyUAzzQ68g3lFOUQqIwSs6jWPCqYNBkXjFphImHDwekcyvjpxmV2B8inswyjPBkeQWGiX+tVKq&#10;t6LOLpaFF+1u7GJcsvucAPLK7Yfugy9Fcn9aihpdXim15loclQIno5mcHDXhQuGA4AjRZyuW6kYM&#10;lloq5D2tsuBqbbmYaIaA00yn2FN9a48blNkS1z0FZFkqA60dE/QOKPPxjlJiqKFIOUdQ6sypIH74&#10;xs95/9097iPgdls1xYWF+Jz0cg842tXqZH5GYuf8MgUC7T3eQbwlIN970p9f7T3Km+/v592DHoTI&#10;9w2JSSIlJx9TpZ04AWVMghhmpTITXR1j42PueUImp+YYHZtmeGiCHpfEV/l7a/MCM7NLtHe4aHC2&#10;YjJV0Ns75D4Bf3hkkvU16YnHZiT+TnL+/BW2N8/T29XlHmRXW1BCamKmAFIjy28kL9dEgcZCalox&#10;gcGJUvFEx6eiKdHR1tOGRXrjHOlpU7OjCQw4TnKMn6zvDApUGdJIiqiqUOb8dslnXmNsYp2FlSu0&#10;dY1KdClzj/95OsgPj7MeBESfRWtSSQdmk169gblBAdVANTsSr+9sj/Dp9Vk+uymgujHL13eXeXh+&#10;lAWXjYnmUhZdlWz017LSU81ydxWbQ/UsCmBbbQWUZEehy46kzpJPW4OJyjK1dAIJ8v0iSEkMIT7W&#10;T4w5GpNYpMWUI5ZZSF9nJd3NJqrLpVOqLmC4w8IXAuknAsjPby7zxd0tbl9c49GDj7l08zHZpc38&#10;0iORV/en8NJBNc8f0vCqAOL5g1qe2y8WKNH73w1Jqf8ISL4o9cIJsb9/QylXA33XMMUI//L6ZyU6&#10;P+eVLyW38v9zcr9y8Oa5ExK3xR4Vk3zhuGKTJl52A/MbWL7sKe8lpZjly8dUvHIkmdcORfNRQCbx&#10;mgpqWrql857l6vklrqwMsjnWwEqvlcsCzLurfVyc7vxmgOArytU3Uxh1GhLTEwhPjiEyJR5tuYGK&#10;Ohvxct/ZgNOyX+a5L1/dWJvn668eMzvZz8LkAFe3FyWGjwkoO6UTNKDJSpDUo6JeoNnUUEFbi52W&#10;BkmZVXo6JN73SjrpkVje6DBTWVpAlbkYnRhsUmQoscGBpEdHY8jLo7RI7+ZMucGKKj2PilIb3a29&#10;0qYG6ZQUV2qswChlk6Q4v7rF+Vt3mFrfwi7yo3M4KKquIU44k6guIUr2uZBkDR5inO95+PGumOU7&#10;Hr78Unjx1rGzeIQlEpalxS9BzWG/GHb9+qMDvHfEg6OnzslKUVEmkTZfjDJU4qkqp1DgMMeVG/fZ&#10;unSDpc2LDAoEasRWHMrlQjVt2CTqFYkhpaVmEBUdS44qXxRaT0pGLn4hAszwRGwNHbQPTGERUCZm&#10;F0rPlEKeGKkSx5WRPbI1OgLD4iUWmsXUhsXgFigtq0edZyJbbSAuPss9lp63gHT/viMkJ6Zh1Bvp&#10;am+nvNRAf3c7F7dWuXZph5WNDXJLrfLlz/Lqb3YLHA/w2q8/4Efv7OadfUfJLNBR09xBdaN0BhJb&#10;I+MSpHcMIS1dAKTRMDc34x7cQpnAaXBglFplqggBUoPYWUdbF+1tym8jLWiL5XP7hgWK05hKxYbl&#10;/+GhcVZXNgWSE/L6Za5cvi6NaN09wrReVyrRs1wgUiiAFGuulM831hERmYHP6XBS0guoqGqgSL5X&#10;VFIcZ0N9iRIbC4v3Jzz8FOr0SLHINAFRpphZGXXV9ehLJNZYnVirminW2zgp0WH3gaPsOXKYdz96&#10;jzd/8yOOn96Po8nE9Ewr432VzPbbGO8yszxSx9a0mIRE65ubQ25g3pVaHXUy3lrGvKuKpd5qVvpq&#10;JI61c368ien2coZaFKs1UWuVTkYr0assh6Z6g3SsmdKpJpORESaxJ4L4OF9pP1FYzCr53qkYtCmy&#10;zAU01IhdWHIkepu5Jyb79YN1ri718vGFGYHkeW5d3ODJ4yfS1q7jG6flN55pvLgngRcPyI4v1vT8&#10;YS27PhLYHCoRSJbw7JEiKYGL1HNHBShSTwPh95bY5L9W30Tyf6WU3ze/p56X53xveRa4TfJZdxXy&#10;zAm5FUA/6ynf8biA0kMnJd9bIKnYpALKl7yU3ycFlJ5yv8Rv5QDXM4dUvHQkhx975/Kjo4nsD8xB&#10;Z+tgYHSWhdkpHl4X4VkYYqTRxMZQA/c3xrizMc711Qm2ZkfYnJug39WG3mwgNDGWc1FhqPSFlNdX&#10;kV0s+3VEAIERgWRIDO/u7eD23evMLUywuCBysLXE+tIkFzcW3EO0tTZUyza3ukdMb2t0uAcYbndW&#10;095go7PRLqCrYay/jf4OJx0NdiYHuhjqaqO3pRmnzUZ+eiZ2Uzk9bR2yn/dQqjUQHRZJgXK+tbNZ&#10;3rPFPeZCWZlZJKdeGKKhQVJUa38PBnsl2UYdScV5ROVmCRSDePOdj3j1p+/z9kcn8Y1MIzZbR7xK&#10;T3hGEd4Raez1CeVX+334yQfHJJb74hEQy64Dp86yx/MkHxzy4LR/KKYym/vsdW2xyX1UKUdAaTBX&#10;UdfcidUhZmi2iXXV0iqG2dHQhTHfiE5TIgbqpNJWQ7nFjnKpY0pGPgECvnfE4s4KLDXGSvonlxmY&#10;WkFfWY9RqtU1THvvsIBSGVKqjfqmXoxlAo6oDELDk8lSJgtSzoEqMKEWcFuttQIWC/MCoLWlNe7c&#10;uMHOxirTY0OMy0oZ7RfDa1DGU8zimG8IB3382efly1t7j/Dr3Qc44nOOMns9k4urDE3M0NnbL8Yq&#10;EV82Rq5aLbE9U6A3xMz0OO2trbLTywqWuFxqMNHX009Pd6/0hB00Nba5QanAsMxk4ewZP2JjEgUO&#10;KlJTZaNW1brPwVRONTKXWRkaHKNGYr62yCwxu5hGicYD/XNuUCYk5OHrF0toRIrEfulginVikBri&#10;MhPRmDS4Rtq5cHGBaxcXmZ3opaO1jtamBvd5pOXlNqrF1odG5+T1Cbzz3l7e27OHdz74Lb957xcc&#10;PPqBWHocQ2MScftsWEvi6KkvYKqnXMpCf2OJlFEicznDytU2EodnlEgucXhpsJ7tqXZWhuq4IJBc&#10;HVTuNzHUKXG7p0o+Xy+dQ4bAMU1AmCN2HEOxQDJfPi8jLZT0tCAKC+Ix6CVWaZMwmzKorpLYXVvE&#10;YI+NK5vDfHJrkcfXJOpfmuHu+Rn3ZZFff/qIzz//2j2b5h6fFH58KJHn9iTxvEDyxcPFPHuwmF37&#10;xcaOfvOb5DNPgeT/MCifAsV/WU+F4r+sp4Dx2/VUMH6r3DAUOD4dkvL9JFYroHT/HinlBqWXYpUG&#10;9wGdZ4/r2KUsr1jnq95inEfVPLc3kV+fTBebdEhbWuXixZvcunSJOxc2uLQwwvZEN9eVaSWWxlgf&#10;75WU0cnq9AhLc+M0tTeRZywmoygPtb6IQoueAnMJ6pICCkq1aM16OgVqS5tLkmKaaZcamxhkdm5M&#10;UtcSGyvzboFpa/zLOb293QJEgWC3MkmeUzrKBgY7m+hpqcPVXMew3D+szAIwNuIe5V8Zb9VZVYOz&#10;uk4gWy/W2YFeW0B0eAjlJoN7Lp96h909nmxvTyd9/d2kZqaQokqluLyE2Kwk/OJCicxJJCg1mmN+&#10;Zzl4/CwHjp3DLzSZ7EIz+UY7CQLJ4EQ1/nHZbsMMTMzjZGgSJyXd+YQmsKtpeJTKlnZyS0yoJBLa&#10;ZadralTyfRmJCZkEhkQTFBGHra6FmsZ2bAI0ZRrJrs4BXG39tNW202BvxNU1wMDABM1ih23yWL1E&#10;QXt9B2eD49jv6SsGWYSltk1WbhURSdlyW8nozAquQQGSxNlOgaVyaaTLNeGeiS8hIQeDwU5dXafE&#10;20H6+iZYWdkR+MyxsrzB9toWIwODAsgxrmxtsDw5zqx7YNwxWiQO941P0z82i62+hcq6Zho7++iW&#10;zxqbWWJqYZWZxRV2Ll3h4aPH3Lt3T3rBOek9O93nHC7MTqLOyiIvRy2W1MDCzCybYoQLcwtsrm8w&#10;NTkjG6Wfra0dLl++iq7ESHqG9NYlpWRl5woosyjWGsnNLyZLVSimJ4BUhpVS691H7hvqXZSb68W0&#10;9FRYnPKdJ2lo7kEt6z87vwBTlZXyWps00AJ05cVi1q2sr0gvvzrNha1lLl/ckii/LmbbTkpKOrl5&#10;Beze+xG/efs3eJ86QUjYOeISg9Hq0sR8LXR3V9BQrWa4zcDSsJ3VMQcd1bmUqsMpzYui1V7EUFsl&#10;vc3lkg50EoW1DLZb3b8dDohVTvdVsTBUzcKIg2mJ7EPDyhih5VisygG7HPkuOeRkhQscg0kSg9Tk&#10;xVJlzcNZXyIWLumkNI1Kq0pgqnQguSzNtPHlgw3uXZjk+togD68scP+yMmzcMl8++Yy5pfP4hGTz&#10;k48iePWjRJ7fn+mO2s8dEks6IMA4KPFWObJ9VPvPgPx3g/Jfqe8c7Hlaiem94KkA7G+XciL899Vf&#10;IfnMSQWU30DyGSWCC0Cf+yuwZVn++ci8YpAnBJheEsW9lHMolXMpZVm9TSjDyD1zKJ8XD6l540g6&#10;e3xzKKkekET4kPPb17h5+TL3Lp9nQ7mWe6KPzalBaRe9nF+cYHtxkskRF51ik+UOK5rSYpLV6cRm&#10;JJCkDFKrySbPoAyNmMKZ0HMERodw1PsYhzwPcezkUbxOHedcwBmCg/2IigghMznBPfVyeYmW6nIT&#10;ddZysUQLrbVVAsd6Op0O6XzbmBrso62+ls6WFonire5peQf7Bt3V3tJEU5ND0pNG2ptOUptL7u8Q&#10;eWllZKSHSfkeTc0OdAYNQZH++IWfIyguSKAXRmBSCAFSaYUqVCJ0NbWSJIUriRkFHD4ZyN7jvngF&#10;xhKSJO1YmFPR0o/W3kSyCGBIYha72sYnaRkeo8k1QFNnLw2NHRQUGAgKiiIgMJLo+DTScjRYHE6K&#10;xYp0Yi/1LQKu9n4Ge8ekVxilpaFTYNZGQ1OXVDd1zm43IA0VdQLfCow2p/s2q9DkjtvK75IpOQXo&#10;xTr7x6bokVhbI3F2fm6V+3efcH7nuuhzlYAyU0BZ4T4fskGsdWhoho72PvfJ5ptr23RL/B3odjE+&#10;0Mfi+Chrs9PMTYwzPj5B3+AwnV198n3aGBWrmxL7nFcGm9i5zLWb97h3/yEPH3/Ck0+fcOf2Lfdl&#10;cXeuX2ZnfVlgtIhJr8NRZWdpdo4bl6/I45dYWhCbm54Ry5QeTWKxwWCkwdlEYlIKe/cddE+/qjeU&#10;0SWfq5VOx8vbj6DwRNJVOvKKy4lPUruvBhgYWmB4WJldbkI28LxE8w3pBccoFLBmqvNRK6cBmfQk&#10;qjJknanIVCVhrdAyNtwtAB+T5ZhmXkBus5o5ccKDk14eEskDiYwMICM9BpNRTUtjGRMjTtYXXSxO&#10;NjEh5rg2VsNcXzmjrXqsRdEUpwdgyouht9HM6mQ3DTaBenIQzQ49i1OyjZ2lNNcUSYl9Dto5v+pi&#10;TLnKpstKo8TuCls+FQLDUmMGGalBpCScIzH6NNr8OOrtBXQ0l1Jrl7ZjSsdWni3AzBFol3Ltwhif&#10;3Fzk0mIPV5eHuLk1xWf3LvPkwT1mpONMyjby833B/GBPFK8ezJDoKEZ1RAzyULHs+AItscfnDyvQ&#10;1PDsYQGJ1N8C5X9U/Uto/ncllvc08P2P1LMCuWe95Dt+C5LPiUk+LxH6nyEp9c1vqIqdyuv+erK5&#10;l3JVkkBS/ndfneQhZimdyA+99bx2LIc39sXhm1hGVfOk7L+DksoclEkbVuaOj/DzIeLcSYqyEsQi&#10;B7i6OcdIX7N0bAZUeelEJ0YSLkYWFhdCeEIY8ZkJpOanS/tMwT86CL+oAE74n8Tz7AmB5RGOCiiP&#10;eB0RWHoKKP0J9D1DyF8q8LQ3vtJmTx07hM/Rg+5bf29PogP9iQ4OwMfTgwP7P+LI4cOcOe1LTGy8&#10;JEplTiude3DsoqJs2tpqhRWjdLXVSXsUOx3tobLSSHDoWUllJzh8fC9+YWcISwgSQwwmMT+R7FIV&#10;1W31DI5OuSUuJ1fHUSVl7j7C2/uOsV/ZVwWIaVozxSKKlhYXGcVlHDsXqpjkCPW9fdS2K6fnNAuJ&#10;zQSHRLL/wDE8PH2ITU5HX2GjUh4z2h2YHXXUNrfTPzTB5sZF5qaWJE5O09jcR25BKTX1nUzObdEu&#10;5pcscIhN18gOX0NlYzeO1n5qxRb1EptjU5UhvhJIzsyhUGeQuBhNXq6G4f4R5sX2lHiqXCHT2tJN&#10;raNVVswAjY0u6U263cOajY1MSeRXVL7FPUrQVP8Q6zNzsqPbKDfoaayvo6ezyx2TV5bXZEUq154O&#10;uw/AzM4tum1wc2OLz5484eLOlntkImVWuUsS37dXFlmaFmvb3OLmtatc2NkWk1sVk5yX102Jzcpn&#10;t7a7f4c8efI0J73PCCAD8Q8KIyo2kWKdiUzpWPYe9OK9j05wJigBo7WRdLUBg7mW0clVltcuMz65&#10;xOj4HKOj05jKKgkKjeRcUCiJmVmyntqwNzdJ56KV9aoWSBqotpdhKdeLjZWh06kl5ntw+tQx1BIn&#10;qiq1lBmzMRSnyPooZLyvhh0B5N3zY3x8eYIbq93MdZsYaSxgstPIYFMJgwKxZlsB9dYCmmoMpEqj&#10;On74fbJSI7CW51NqSKe7vYLVpS7WljvFtC1YLNmYrblYKwsoLc3CZMhCW5iAJjuScjHXBquGVuVS&#10;x1qd20S7Jc7byzKpNKbR2qBlY7mbLx9tcWNzhIuLvdwRQN7anuerx/e4dOEymXmlvH0wiNf3hvPy&#10;/lSJ2HkCPtn5xSIVSD4nO75ycOI5id/PHlALJDVuSP4/DcqngvHb9R8JSS/FKMWalYM2CiSPCyyl&#10;nvdQSiOA/OZgknKgRzm486wCyJPSiSjl/Q0od7l/v9Tx6kkdr5/I5yfHM9ntq8Y7spDTYZkcEYPy&#10;8j6L/7lznBKo+QhYkqL8mB1p5crmBGN99UwMtTIx2iFCVIOrp5EOV70kxEo6+5slZrfQO95NY4+T&#10;stoy909DxZZiyqpNsp/XUllvw2wro67eTpXFTFVZKZWlBioMOmknxVKFlBVLGyvMRZubiSYrjdzM&#10;NJISY4U/AfgF+uEr4DwbFER0ciJJaQmSwrJQCZjNlhKRDEmLva2SXsUKq82SPhNE6k4RFu5HhIA7&#10;NVtArkoUBiVSYiuhXpa9S4xzdGqKvqExqhuaKTSaBfR5eAaGsfuE7MOxKWSbbWgbZL+z2vGJjOOn&#10;u/ezq8blwljrIKOgkPDYBM6cC+Kkjy/n/IIlsqVJ/CsUtTZibWyiprMTTXk5cRlZlFqrmF9aZ3Jy&#10;nvGJJVq7RvAPSSQmOZfhqXXGF3foGp6XHb0Pk6NdqlVWZgtqiZ3Kiem5Yk2qAh3pOXmoNQWU6PXu&#10;YdScNQ56O13Ui2o3Olvo7xuhxzXM4OCUWMYavb3j7vEhO9p7GRuacs9AuDa/woJyUrqthsy4OCy6&#10;Ii6tLcvG3mC4p4fxoWGJ4RNMiTX3uvpE3TsExsOMDA4JTOtpku8/Iaq/NjOJq7GBTYnen358nwd3&#10;brM4P0t9nYOWpkamBZBLS2Ka2zsSOUfFdq1ECxTzCyUmqwtITssmJDwar9N+nDwdSFBUqvS6Ovyj&#10;sik01REhJpmdXyq2LRtrcgGXdAjVYuh2ey0Vlcqc4sXuWSET0rLolR5veHqBxPRsYuLjpadUhnYz&#10;EC0NwF967ZgYP+LjA6SHlW1hyBCoZeOwqWmy5zHSWc6W2OP97WE+vzLFg80Bbiy0c2mynkvTDXy8&#10;M8AnV6e4uT6EU6CWGHGaGOl5vT33cWDf20SEnyU01JvA4GOkpgUwMlrH8KhDrLlQDDmJgqIkabDS&#10;aFWxVJbl0uQooU+i+kxvLWujrczJ7YBY6HCLmZ66Esz5MRSlBVFrzpJ13M6TW0tcXekXQE5wd2eW&#10;R9d3eHDrJpYKB7uPBPCTvcG8fjCZ5w6qeOZgIbskYu/a/w0kFRgp124/dyBLIJnzHUj+S1D+R9bT&#10;wPmdOibl/s3wb9fTwPjt+m+QLP7m9oS8ToGkp3zf4xo3IJ/3kAjtWSCAFGDK7bNKJBfr3CX2uctb&#10;ykcxUXndST0vext4QV73ynE1b57K5WcnUvnFsWg+Oh1PepEVp8iGa2CA3v5OHHYDJZokuppNXFof&#10;4OHNBR7fWuHz+9vcu7rE9QtzTI63yr5QSlt7FdX1pdidZZTXGlDrsySKR5KSK/tCaS4V9eWUV5dh&#10;tOhx1NqotVVQa7W4q6HKIm20kkZ7BfWVZdjFDqvKtTTUSGK0K5cxFqI3l5Alkf50iB8+IYEExEYI&#10;KGPIkHgfGR1MtipNUlg7I8O9Ert7RJ4ckmaKyVVniFhZaWmtxyoiUddUQ0t3I6YqkzAsH0ttJWOy&#10;jyuDihcI086EhvHh8eP8Yv9Bfn7wMB+e9eVEbBznMjI5l57OPj8/fvTRXnZ1TE5i7+ig2GyRWJhP&#10;fGI6SckZqAVkxfoyTJVV1LS24ejqoszZwKmoSN45cMA9960y3UN7Ry/1jV3YJOcrFhCXUkh92wht&#10;/RJxldNSBueE5E1k68rJM9lI15QQn6HGJEBTRjjvFIvtE1gtLMwz0NvtnjR9amSI3u4u6sValTlU&#10;lFNwXD0jTE8vs7FxBZdrlNGROXY2r4jtXWZhaoFJMVu7qYKUiAhqy/QS4Va4KtFZ+a1yZWaKufFx&#10;90X/bc0t1FULiDuUE1anGB0YZFCM86+XV1VLzB3v6eLC+gorskz9vWKvjU6a5LsbBOIZGRk4JWIv&#10;r4idjosBWioFblpS0nNQ5RdRKDE7UWAZGB5HoDJ+XlgaJ4NSCEsu5IBXoNhzqvvkfOUnBq3RSEJS&#10;MtExsYRHREoE0KA1mNxX/TRKA652dnE2IMI9FmdKajJnzkqk8Toszw9AU5iMriRN1k+JgL6ItqZi&#10;Zseq2Vlo5ta6S8DYx++uTvKnG7N8LPZ2e7aFT7b7+OrqOF9em+LRxQkWhpyokoI4tPvXnPU5Sn5u&#10;mhiiHr0xn1Nnj/DO+z/k3Q/fkO+USFlFhixXiliy7Aj5CaSlSGNNDaW9vozN6R7ubE9xfWmQCxOd&#10;XJI6P9Yq1cJCVxUdYp71YqUdEr03ptr46s4qd7dGeXhBGeNQOdp6iatikYmp+fz0/VO8eTiBV47k&#10;SLQu+AaQ+5SDNSXsOqzjWYHRC0dVvHAwU0CZ7f7dbZc87/9pUD4VjN+u/yBI/jU2u+3wryapHPV2&#10;QzL/W5CU/z3z5Tl57PLSCCSlTsn6Oi2Q9CnixVM6fuBrdF/f/eLxLF49ns4rh+L4+YlEzqYaaRiS&#10;NLV1hYXtbe4/vsPNm5t0tQrcjMkMdhi5f3mE391d5o/31/n63hqPrs4yN9KAQ7al2ZQu7S+OzNxI&#10;UnPCSc6JIDThHJHJgcIFMb+UUGJSwkkTiyvW5kpnmkGhOt1tjFqJ71p1GsXqVIrUKVLJ8niipDIR&#10;CW2OMCiJorJiVCW5BCSEEyPPyyktokjAmSHvERjij0qdJUmuiTapsdEhlhbncHV3SOpsxFEtUK61&#10;YzB+k8AKSgrI0ahkmWKJEtCq5L6g6FD2eBziJ++9zTNv/phdr73Krp/9hB8dOcAvvU/wU4+j/ObU&#10;Sd4+c1LW11F2Da9uYOvoRKtcS1zloLKmntLySkqM5ZRZq7HWN2FXjugOjtA7v0RRVTVRYjoJWWrC&#10;ohMFDrnoTFVUOXuobx9FrbNLvK7FZO9AW9FIttYmVUmB2UF8TpH0DrHu60ptdY30Do3SJ3F/dmGR&#10;IQFjc4ODdmctXfJlR/v7xfYEoh0u+vvHJNJPuc/ZVAbiVA7i9EsN9o2LdfYzMTzJ1vIWA2KXenUu&#10;rbZyrijD1E+NsL044zbEbomuxuJi9IVF6MRcldkKL65vsiig7G9rZ0KMc6qvl35Z8bPKCd3d3e6x&#10;LZUT1ku0emrsDoFDgRhcnGz4ElneccYmZjCUVUg0kIYi4DeW26lv6aHGqXQYJZySmL3XM4zTETnS&#10;I6bx/uGzHPYOIE0tJl2sbHQ1RRI9ImOiefeD9zhx8iTJqRnkFenJytNKlRAQEuO+htXP7wy7PxTL&#10;i/QXg82n3KzCbE6nzpEnnUQ9q3NOgc0IXz+Y5R8eLfKnm1N8fXmUL7b6uD3RwJ2ZRj7d7uU/3Zvn&#10;/nofq0N11Jqy8T+xh5+/8QynxCI7Wh3MzA5SJrHJ69QBXv/xLo6deJec/Ajyi6NIzVTs9RTpyUEk&#10;RfuSlRBIq72Epf5Gbi4Pc0fq/orAb3WUP15b4c831ri50MvWiJOl3hq6qwsZdMoOeH6STy7P8eD8&#10;DNdWp7ixvc79W/eorG7jt0fDePXDSF5Vjsy6f4fUSRnZdcwkEdLAriMChgPpvHAgjRcOKZAUSBwS&#10;QEj9/wckld8XpTP4FiSf+2eT/BYkPfPkfvnuJ9QCSbk9KZ3FKVkPZySqn5bXuU9Gz+MV77/MRX4y&#10;ix94JPHzk0l84J+KpqYDS6uLYrG7+fU5Pv/iNud3RqixZlBXkcRUj4HPro7x2cUxvro+yx8frPLw&#10;yiTjfcrVXnHopeMs0iZQWJxIaUUuakkX6qJkstTx0tmFE58cRlpWHIVF2ZTocjGUqNELBAtzU8jN&#10;ikeTm0SZQSUGWYqlrICMrBh5baJE4Fw00kkXWXTkWbTkVeiol0jdMdJPq4hMhU3YZCihSmCoTNky&#10;OjbK9taWJNoJMcthrBVWHA4HtXV1kvAKSMlMJyQqgoMeR3j3ow/4xbu/5OWfvsrLP3udn37wFm/s&#10;fofX5fb1Pb/leakX977nrhf2vM0vfA6zP9KPXWVNLmJzte6BdFUGs8CySihuJKtQj07iT3ldO7rK&#10;Jonbg7QMrmB1DqC3NKPRVpGQkicrQonOVoyy0ssbekkprCBLbycyQ8uJ4AROhqRQJWY5sXENfXUL&#10;Hx47xZ5j3mQJCCpqne7fN+0CzMaWVom0TirMRmrtdjG8Ueaml1hd3hHNX6a1qY+G+i6UGdpSU1Wo&#10;VYUSu7UU5BbS190vkXqSens9ypwx8wK5q2tLjLra5b4K6akySYyLIic9lboqG+0NTqbEIGcHhyUC&#10;VtBWIzFxapqViQlmhobcc2g31jRhMdhJjsvmpKcfEaHxsgEcEjfa0BQYZAMY3adGaUsrJR5rKLe3&#10;4hpaokvWkbnaRWhsPt4BaQTFFRMQV0hoYhFhSQUcOS2Kf9ibj46dJECieWxyCjGJiSSkpki8DeLw&#10;kaP4nD7LSe9T8rcHR+X/pLhwCqWHLTfk0Coxp64yH6s+meaaXLqcBfJ9rVxdbuHh+V4+kfry8iCf&#10;rHVyd8bJvWknj+Zb+N1OP3+4Nsbvro9xZa6R6S4TdmnsEac+5NiHPyI99hQDnTaGeqWjlEafky0G&#10;G+6JVpeMqTxTGmYSWTkhJMScJE+is1WbQrNE9aFmC6MtsqO5HOyMtXNfAPlwY4I/397gPz+8KMs0&#10;xcVZFzOuaiq1yZQXxLM42swXAtBHFxe4sz7N5cVJHt24wY0rd9wzN/7wfX9e2ZfAS0dyBXoCymMC&#10;yRMCyeN6gWSeQFIAeTDlL5BUTPJ/FUgKoL6nnjsusPyeetZTyn3gRYApUftZgeQ3pwB9Y5JuUIo9&#10;KpB8/kS+PK6YpJSXlEDyGW9ZBz4CUDHKlxSD9FTxspeaN07n8qZvLj89lc5PvGJ4+2wMqaXVlIv8&#10;mOvsjMwM8OjxJb78dIf50SoGGtW025K4tdrOg60BPt4Z5nd3lvj9/TV2FntwWHKxmdVUWTSU6VUY&#10;dSqKNJI09PmYSjQU52dRlJcpMiKALMnDWFFMqU1LWZWOEungcyTWJ6VHkKmKxWhSU15RhNlSRGNr&#10;DZ39bRitBopMxThdbcIjE8UVJqwCPdfAkDt51tTXU+d0uk/fGxgZYUAErkKEThlwV0mc8wsb7qvk&#10;JmcW3XNT5et0HDl5nGM+xyXdBYuonSM4PorQlATiNGo0jkqMXY3Emwo4HOPHe35HeefsfnxS/Iko&#10;jGdXgsZKeJaeVJ0FtaWKmLx8fOMTCE3LJENrpqC8kcLydlS6NkJiTHj7qgiPLkGVa6eze5p21wTZ&#10;xVaSpTLFIKPzyojKLeVYcBK/PHiKn+33JqnIysjaVaZ2bhGRUcBP3t3vPodRGYPSUtskK69OrFJs&#10;Ub5wtb0Kp9jrgFhiZ/swbS0j2CraSE+RFW2okce60ORrBZZqSk1lFBUUC7ic7pO9a8WCp0cn3eMt&#10;tjvrqbRIdC3VkaNWBo/IprmxjvHhAUZ6uhmUFdwjsBxrl2i9sCw77oTYZot7ErEief/MJA0Vhkaq&#10;zO0kxuQTLrDXixVbzPUSuYuIjs10D9qhKiqnrmWUnpENAeQ2RtuQxA4LPkH5eAWopLLxCc4hJc9G&#10;TkkNJwISeFvWyUHvQHwCI/D0DSCnsNj925DOqCc8MoTMjBTSUxPwPeVJ0LkTGPPimei0SjQd4MZ6&#10;P0uDdiY7TCwNVHFBDPHKrJMb801sDlaw3Glgq9fMxUEr10bsfLLYxt9fGeMfb8/w+2vDYnxNXJp2&#10;cGmmltXBcvpqs3E5slkZtglo21mfrGek00RbXQFtDUV0tpnodVnp7a6iq8NCT0spk91Wzs+2cWtj&#10;kBsr/Zyf7mB9tIWdiQ6uzvXxcGeGz6+viH2c54u7G9zcnmRaor29PAeDNLretgo+u77K729t8unF&#10;RW4sDHN9cZrf3X/A+vJ5YlP1/OJgFK8cSOHZw2JJRxVQilEekyh5VGzqSCYvHk4VSGb9d79J/st6&#10;GvD+vfVXMH734I0CwkKeOf63y32Kz7+hFIP87n3Ka+W7KKXEbOWot9d/q2cFiM8KJN0l0HxJYPn6&#10;qWKxx3xe9VLxmncWP/dV82OxyJ/7xJJU3oBB5Kiqs5txSVxLa5PcurHEHz7d5spqK9OdxbSUxbA+&#10;Zuf+BUkIW0NyO8mnt1b5+MoSCyMSbavN1FkMWIrz0WVnoldlu6cKcZQaqdRpqTHoqTeb3PPKlNYZ&#10;ybNpyJH0k10qwpIfR3CCH35Rp2RfCSImOURSq5aZhTFau5rFKOU5qUk0tSlTUEsqtVS4f9LKLdRh&#10;ttnpFsEZkH28UR5XkqjVXovPmSDCIlOpb+5ncHSZ7r4Zuvsn6RuZpKG9QyBdTkOH7O/KVNHT48yu&#10;rTG/vcXQ0iIjGyvMXtumZ3UCQ0s5SaUpJJbEklGWIMucyK48cwsaMUOVyU6suoAToSEc8j1FUHIS&#10;aQU6IsQWTwdnEp6gXOtcgX9IseirjtQci3teXXN1K/nmOjRiUlkVTgIzitl9JoJojZl3TgTy6ruH&#10;eU3KP1GUu66LoKRc3trvxa/2HuM3UslqrUT1DiqkF2jtdFEmZqec/tPRMey+IiU8PJuEeOVa5zLy&#10;c8sFhAK3niEGpFcZHx+X20E2NpQJ/JXzF+cYGx4Xe6wWG62iva2ZvsFeWWkSn4f7mJ6ZQJm/u0I2&#10;YHdDPUsjouoz825Inl9eY25yWqDQSXxMMt4e/qTGaigtqhH77KSpoUdiQa3Ehgr3teaBoTEcOn6G&#10;yIQsWrqnqGkaIT69TOwxh+O+2QTFmgiOM3LkVDKBMWKSyqRd0WoOeIexTxlFKC6DqqZOhpRJwJZk&#10;ow71oxOgV1aV09ZaR3uLg+nxHuYnu5nstbM11ciTa1P8/t6SWNgMX16f4k/3FvlPD1f4w51Zrs02&#10;sdhVymyLlq1+C7dmGvh4qZUnq51ilV3cW2zm6nQN1xfqeLzVwZ/vjvG/fTrPf30yxz98PM3fP5jm&#10;61tjYg7d7EzVSeehp8dZxES/jctbgzy6LXHrzorsKMt8fnORx5enebAzwYPtCT4+P83jC3N8cnGe&#10;xwK9r25u8vXd8/zx4SW+fnSJ3z26yN1ri/S0S2PPDsdYmMj5mR7+eGuLP9/Z5OP1CVmuUa4szfHZ&#10;x09Y3riNX1wpr+5L5LlDOWKPRd+A8qiA74jE8MMZvHhIgWS2QFIM6ilw/Gs9DXL/3vq2Qf5LSCon&#10;ff+tek6A9z9fyuu/AaX7+u7vlBKtpfNQSiD5ovz/ktSLnmpeOanmh6fV/Cogj5+dTubXZyUOlznQ&#10;OdsoqLRil3bWM9DEylKPrPsVLi63MuDMZaAhl4WBCq6udnN7W5kjZ5hH15f5w8PL8vcM/U3VVBuL&#10;JFFocIqMlCtDpZUUUlemp9ZUQoNZT02ZFnOFlsKqQuJLJCllhnIu2R+/ROV0G7G01GASsqOJT4vA&#10;UF5E31AnhlKtJClvfE6dIiU1HZ3OSGtbtySZcjJy8im31dAjCbCrv5/6lhaRi0H31LTKXPLKXDvZ&#10;+WKeJdWo8s0kpuWTJUmzxFwmUb2Vle0lhsYHmV6Ycc9/3ieWaRDo5uhLyLeUkmctIbcin+IaDTqH&#10;mkxdBJqyOHbZm4bFEqs4dPIcb+/9iGNnvIlJi6PYbCBPX4xvSASHTwRw1DuCxKwyYtNMpOZXUmJr&#10;RWd3ojZbyTbbya6oJ9lQRZjK4C5VRSPHI9J4c+8J3jpylg8EmEcDYjkVnsrhM2G8f+Q0v97rwaFT&#10;gRSU2jkTHIPeXElzu4sG6eVGx9dwNg5TUFhNfcMwvb1LtIpV1tV10O0aoFOAqpwPOTU9xfz8Au3t&#10;3RQVlpCZlkVBjorOlmbGxoalJ6pCLRswWezMUe+gs6ud/u5uZqQHuriyJpZzkaXxKaaHx5iTyL2w&#10;sIRDjDQsMAr/U6HuecC72voY6B1xX55oLrO45+xOycggJ0/D2YBQ4lNzCY9VJjtK5GxQBmeDsyVu&#10;6wiO1eJ5Nplz4Tl4nol3TwUbnpRHSEIO/lEplFbV0zsxRWN3F9mFufiH+pGrySInR6JtRoxA0sX5&#10;9XEubw5y79Ioj69Jb35zhi9uz/P1/SV+d3eeB+cHubTQys2VLonRTVyebeTWchs3BYqXBXbXFFgq&#10;kJTGf2miikdbLfzp1iB/f3fUXf/48ST/5eE0//n+BH+6OSwxeZx/fLgglid2sdbNxfk2rq/1uk8l&#10;urk1wj2Jz0pM/lgB4qVFPru6IsBe56urazy5IPdvz/GF/P87AeBXt7f4/PYmX4lRfipGOSk2WSJx&#10;uzgngm67lk/kvf58c41Pz89wd2OKKytzfP7oUz758r9SWDkskEzg+cPZbjjuOiIlQNx1SCXgzOCF&#10;w+nux/5/AUmlvgNKAfhfz2X8vnraVTb/9vrmAI5SypHt75ZGKv+f6zmPPInm+bx2RpkSQh73SOHN&#10;s5m8F6riNxK1P/ALJyRbRUpRPplFWRgt+bJ/2fniyRa3r4zSVqvCaU1hrMvIne0Bnlyf4cpyL9fW&#10;hvny3jZPbm9wYWlEOtBm7BJR6yv1lGlzMGmzsUmcrpH4XGMpoLw0hzRVND5ijGeSAvATKJ6T23Nx&#10;vgQnBhAvgMwqSBHYVQm4xhibHKCtTZJrYQFJSSJpkmZLSkzuA8nKKXanJXXlF2vdM7nW1NeiLyvF&#10;5qihQKsnW1WIpbIBrd4mZSdM2BMcFoemWCdgtUhMb6V3sEMkxCz7r7BNkyd2WuSeiCwhS0WqJh9r&#10;cz1VrdWY6wyU1xWjNacKYFPYZat1kaXSs+fAMU74eLsPnU/PDrNzcYWF5SlKxG58fP05eFy+aEgs&#10;8TlaSuvbqOzsw9rjwtjeTLAqlw/PhvLB6TAOBsYTU1BOUKYW75gsd+RWQPmDtw/wyq/3sU9MKjyl&#10;gGydjVxDNYkCVIuji5C4LFTFJgYm5lnevEbP0BK1jaO0dMyLBW7S3bOIQcwyOTWPBOXUJNnILpeL&#10;4WFlTMY61Kp8AvxDCA8OJyUuXm6DSE5KIDImknRVFuV2K9Pzc9KzlRMXG0ul2cLq7ALzIxPY5e/G&#10;+gbZQG00trZiq6qmrbmDckMZ5XqT+wBOpbmcCokPTmeN+7SGikqzbJgsDh45gveZc5w+F8Kpc5H4&#10;haQSlaAhQ20hMd1EZHwhyVmlBEZkE5eulc7HgaW2VTaMhlMh4ZwKDsYvIpTTQb54nzspr4khJOw0&#10;gUFeEm9r2NkYc598fUca7/2rY9y7PMpNAeOVjR7OS5Renahntr+S0Y5SprrLuSjAfHJdYHpjkjub&#10;ve4j3Q93BvnsyjB/uDXCf3k0zf/+6YxAcZQ/3xrgH+4M818fjPNf7o/xT/fG+K8fT/FP96f5/EI/&#10;F8ZrmG4zMN5UwkyHmfmeKrHMbu5uzvLZtU3+eP8yf7p/ha9v7vDl5TU+u7jMZ5eWebwz754X5/72&#10;LFcWhzgvEXxz1kVPcxllxclUFCXRYcvj0fYIT7blO60OcWd9kodXtrl5+QZ3Hv6J+oEdgWS8GKNA&#10;Uoncyu+OB+X2oIpnJWa/cFi5Ckc5Av6Xx/5GPQ2c/576W6B87qjcd0we/556Gjj/7SWv/+ffJf9l&#10;iUF65v2lJHK7IanhtXMGXvcVwHok8frJRN4OTOOtM+G87X2WCJWKYlsZWUWZJGWGCTzy+eTxFk8e&#10;reHqMFCcG0xzVTa3Nvrc6eXWxoAkrm5pf5Iabso2FlA+vL2Oq105Lzlb9g0V5crVV1KVlXlUWOT9&#10;dYkk5oQRJHA8Fe/HsZCTHA08TmB8AGpDFo5WG73DHfSPdNHS3kBDYw39Az0sLy9KrbKxvsPOzmVM&#10;ZVbOnQvm0FFPMlVqMc5+ieWtVMg+XWLSExUnXEpOI1+jzMmtTBI4LDVES4u8r+zTRpOOtMw48gvT&#10;6O5uotpuERBr3KfeKXP45BWXEhKTQLGpjBZXGy1dDTgaze6LJpzNRnbp9coPni1YrdUM9vVw9+YF&#10;Hn98ic8+ucyXn92QGDtGaVkRgeGS+RPiOHz2DMfDQokszMNXlcqxhAgOhEfwzkl/3j8VwonodDwj&#10;ZWN4nONoSCLxErsTNOXsPx3hHsvNwz+OlHwLtuZhLHV9qEtqiUgu4nRoiphWMlEpKrHVQgwVrZir&#10;ejCWd6EztVGsb6C8ogUv7yB++94eTvr4oNfryM/PJzYmjoK8IhzVDWJ9XQz39tPd0Smwq5LeIp/6&#10;9jZcI4P0T4zLCilyn24TGhJGZmomTrHGpvpGifjlpIuBZkkPoy3VM9jf6x7PrqOhjqZau8T3cnq7&#10;nYwOt9MuvY0yNp5Olyc9VjABQQEEyfvFJaaLCRoxSixPz9Jx5lycQDNNOplYieW5sgHGmVm9QHv/&#10;uHzHbHYLYH/1wXvsO36YoJhg4lKjSMuR9ZMRSWZONDUOPUNDDayvuLhxeZi7Nya4emGQ2XEHXc1a&#10;mmvz6Goqpq/DSHtDAZ0Sj+dHHdwR6/z0ziKf3F4QgxPj/HiNv3u8wj89WeAfHozyd3cG+QeB5P/5&#10;ZIb/+4sF/l+fz/N/CCj/b4nf/++vVvn7qwM8XGrizmw9t6ad3Jxu5M5cGx+v9Ltt8YsbF/jDvesC&#10;yOt8deOiwHGNT3YW+UJA+ceb23x1RYB5aYlH5+e4NN/H+lirRLc6Oh1aqkrS6KwpYGfCKUY7x51l&#10;FztjYr1zg3x89by0v3vc+viP2F1rvLIvhhcPZgjsVFICwwO5Akm1QDLHbZHPHVZ/58DN0+ppoPv3&#10;1tNB+b8GJJUj3s95yfJ4yWvk72+muFXxQ+94fnIihN0BkSSVGLB3NdMmbdlaX0psSgCFuiQuXZnh&#10;8SfbkqY60BZEUl4UxfKwnUfSMd+Tjvn6Ri93LoxI+5rk45tLfPnkAlsSw0v0qVSLeVU3FFNqzUJn&#10;SaXAlEBmQThRmYGEZYUTkBrO2bhAzkSdE0mKIN+oxtFiFxnqZGish7GJAWnrypgGLra3Nrl79z5P&#10;PvmCx48+l+VZo6W1i/SMbFR5uTS3NtLU2iBgdUo6rCJfudjCVikps5H8vGIS4tOxS0obHRlnYnKM&#10;6hqRthBvklPC6OluYGN1FmdDLSUS5ZV5+Y2mKpFDJ/baZkYmJlleVa6I62ZBOvflhV526bRW+vvG&#10;mZued1+Od/PSGrcuSWySlfD5x9vcub4gK2KMwZF29BYdHgE+/PLIXn7peZB9Uf7sifSX3kmis+cZ&#10;PvKLJtlYRaK8596zEXx0NlwgWUZqcSXHBI57vYLxEHAExeeLRYoaW9pI19gJii0gOk3iabyKU2FJ&#10;AtFy8oz1BMcU4BuqJjOviiJ5vtHc4B4E18PrNO9/+AF+/r4kJiRQLpY3KZF5ZnKO0f5RpkYnGRse&#10;ZXR0nDZXD10SrVv6+tzne54Rc3vr3Q845x8sKm8U8PWytbnN9oVLtIgZq0qKxWjzqZRedkJW1Px4&#10;H9Mj3WysjLG9McmsmFR/j2ygZmUgECsaTSZhoYFkZirnT7a4x5K8cOGGRP1F8vJKOXsuhhgBpHJ6&#10;y+DEEn2js1Q3tUkDKuCQ9wk+PLKPs6HniEgUw47zJyDilDuiGMvV6EszsVhVjI/VyTK6WJYIPThQ&#10;QW2N9NqlCVikrOZkbJZ0aqtyqHfk0dtVzuJsC6tL3awsdnNJLPTTx5v8/Vc7/L1A8k/3hvnj7SGB&#10;pNjjg0n+850R/v7GAP8k9/0fErn/6eYIv9vqkOriH66N8g83pvhqa5Any908WR/id9c3+N2dq2KS&#10;F/jk4paAUGL2+VU+vSAWeWFJalEgKRH8yiJPLkqMXh/l+nIfF2bbGWk10yoGOddXyRfXxvnT3Vlu&#10;r3SzM9nmHmzh2vYav/vdn7h0+3dEqar5wd5o96k+zx7MEUAqFqlYY678rwybppbYrUBTuV9A+bfq&#10;KeD8n62/BcpvSu47Ks/5nnoaOP/tJa/3UCxR4rRE6e+WYo657nr2uKyXkwJIb+WAj5o3fDX8WKL2&#10;z07FsjswFv+0LEobaqjtFDnocVDbVEp2bjil5Zls7AgMH25y+dosNdX52IwJjLRp2Zmp5epyK1dX&#10;O7gh6eTG+WGJ5ZM8frDKvbvLks5ysDoKKK1Wk1Es7V0lYMw4S0CKD6eivPCJPMPpaH9OR/rhHXya&#10;0yFnRRKisVSbmJDUurA0RV9/F81N9bi6OtnZ2uH61Rvcv/dQ6jE725dpbe0kTvb19IxUHHVVOJsc&#10;tIl9VtpM5KjSMJcb6VRGYZ9fZnhQ9vuWTmrs1e75thcXxxmfEHkaahHBscln1GOtMFFcVILBYBX5&#10;qpdbidkiN0PD01y8eJmNtQVWF6VNXl5kV6HWLHG1GWe9kwZHFQOy8tZme7h1fkJsREB5f5UHotd3&#10;bq6ydWGOysYK95zKQTmJpFXqKe6oJ9tuxzclh30SN30TVcTkGdl3Joy3Dnuz2yuQI75RYqBR7Fem&#10;QfAKdU+wFZtRSmaxA5+gLM6EqQmI0ZBSUEGSRPWMYjv6KhfhiXoO+ySQprZhkf9tEssdDR2UlJol&#10;HtiorXfQ3NzIpBji0vyi+7Shqb/M4qYMzFtaKu+VJxtP4rO+yi7w1fDR8ROk5OQyOj3HyNgUs3NL&#10;nL98lU6BaEaBRGAx5rPhAdjsZVzeWeDW5VWJgCs8vLPNxa0ZJkbbGZcOo7vdQVWFDm1hDqrsNCzl&#10;JmxWZbRxu2wcie4tvQK0aRobe+S9WmjrHKKhpRujpYqwuHj8I8MJTRCjjQ8Xg/bnpJ8HnmcOyO0h&#10;0nOjsNVqsdrzqW3Q0iZRurPbSFNzIeWWZLS6SEwCx9q6POoaNJgFkonJp0hKPSvWn0FTSymNUtW1&#10;RTS1lTE+2crFnSE+vzfNnx7N8o+fL/NPny7yBwHio80OPtls5x9ujfJf7o7zx0t9/PmixHCJ9v8o&#10;sf1red3D+U4+nu/gS4nGv7+24Qbk40tbPL64yRfXt/nznQsC3h0+v7TIg/Ux7q4Ocmuph9vLPdyU&#10;ui62uD3dxHCznn6nlsuLrfK6MR5s93J7XWprjJvnF7h6cZtPPv+a1oFF3joSxat7onlxXyrP7s/m&#10;mYMKEBXoCSjEKp87rNzmy/3/Silw+w+qZ6WeUwAppdw+r5jkX+qvkPy+ek5g9z9eyusEhN+qv54v&#10;+c8lkHxeAKmUG5RikMopQS/65PLGmRxe84jmPb944rVlGGtrMNeaJaUVUWrOlLYUh64kjtY2Axeu&#10;THBL9vcrN+YFWja6nPkCyXzm+w2sjFawOGxhdbKG6zt93JPO884N6eQEkm09NgpNEtvzoglI9JVY&#10;7cGhoCMcDvXggP8xdnsf5CPvw5wUQMZnJ2KyldLa3czo5CDrm8uMjQ+Sk5VGREgAddXVnN/e4cLO&#10;ReZmF93Ac1TXy35VJRG5UKK8hU6x4Np6qyTgMkmTuZImM6ioMGJShk109bK5qsziuMPF7W36XO1U&#10;V5WyMD/A5Utz9PXVU99gEbu0kpqRRbFOUq0IjLWyTe7vpaNzmBH32LDLrK9OCazX2JVXbKKoxITB&#10;WIrRoMVeUUJzjZ7uegPrEy08vj7HfdHwh3fW+PSTK1y6vi5W1kJgcjSnZCePKsoTYKo4FhrL3tOh&#10;7DkVzHvHffnZnmO88OY7/OTdA+w/GUiSykBmoRX/iCxSVOV0Dm9Q3TaNX1SBALIYz4B0ghI10gsZ&#10;ORmaQXiakZhMi0AyEW//dPJ1dejFJLPUxVTW1LG0uipavMT29qZ8katijxOMD40zOzFHp8CoWlZs&#10;dFwy50KjiMnIIVxU3TM4jHePHCcoLomm7n4aJZprDWUU6o3yGX585Hmcfd7HBdr+7gMoTmlMG8vj&#10;fP7JDT57dI0bl1aYm+qVSF9DR3M1LQ1V1FSaMRl0VFktlBlM1Nc45dZCfKTArKAUs7laNq6sW2Ol&#10;+9LF3CIt50KC8Qk4S1hSFP5i47uPfiCx+ycc8d5NaNwZUtXhaLQJ6Iwp2GpyMZiTMFemUt+kEbNM&#10;JScvkOy8IAwCzCpHLhXSgxdIY09Xh5KVF0W+NpGcghgx0jDURfHoy7Opsks0b9EyO1LJlbUO7l3o&#10;5+62iztrbTzY6OCz87083hAYLrbw6WoXX2z0SQ3w5YbY49aowHOKP19b5Pdikp9d2+bTq1t8dnWD&#10;L29s8vVNub26xOOdSe6tDrjheGOxSyxS3n/DxeWFFmZ7LbRXq5iR26/vz/Pkyig70w1cX+vn4+vL&#10;XJcE8+Djj1nZuU50tokffhjIy7ujeHFvMs/tVy5BVKJ13j8D6rnDAh4FXk8D47dKec5/dH3z+d9A&#10;8q/13P8ikHxeMcnjKnZ5ZMljqbxxMpmfeEXhEZOJsbGF4fkJZpaVKT5aKDUkkBTvIe03WizLyo0b&#10;k9y4Ncv69iBzc00MdBRIp5Ym5l/IwqCBoZY8RjqKubzeyX2B5IWtIa7fWGTn6gJZxamci5HOPsJX&#10;ZOkEu/282Bvow5nESJJFJBLF9tR6DVVN1fQMuxidGmZiaoSVlXkBYS9RIifvv/Nrgvx8KcjNpdpW&#10;RUpSKgmxyZSVWshT57tTY3WVla6OJurrLGKeIiWVOvS6HIoKsogOD8VRVYWro5MeqeX5GYbEUBtq&#10;y+UzWpia7mZpbYTlzSk2L6zjcDai1iizJNSjyrcKW8oo0lklflcyMzfLvXuyz9/cYleyuhBteQXF&#10;pSbR5jLZ2UupUGa9y4nDac7j9qbENWUOktsbYpSbAspbEk3XyNNpOeDtw1sHj/Cbw568dfQUP9/j&#10;wStv/pYXf/4uv9hzlOj0PMw1LTS7xumfWJY4O0l+SY3swFWY7D3k6hsJFEAePZOCZ2AmISlaWaGV&#10;hKaWcE4iuG+URh5LYvcRiemnoolJzkNdoBfQFGMwGRkeGeDC+S1u3rjB+c0dNpe3aFNGMcoTkFbW&#10;kpShQqUrRVdVR7RK3i8hhSP+oXzgIRsvNAZ1sVEMtRazvUaMLoG9x4+RJtBvHXTR1O4kNycVVVYS&#10;tdXlAssZHt27zmWJlzsbC1y7tMnSzCSFuWpiI6JIjI7HpCtjbX6LndVLOMUeNTnFxEYnERMt0MrR&#10;SKzJJzs/D1VBHpGJUQLlfew7vhcv/6OcC/cmMStMYrcvx09/yBn//aRlBVKoiyVT5U9ecbh0DlmY&#10;KqThpJ3m5Nl3OXnuPeLEIJWjcK09VmwNOrI00cSnB0pHFEFabrT7PZW/cwvjKClJlO+SS4NdRV+b&#10;kYneCtYm65juLmPOZeaqxPTbC+08XO3h0WovD5d7+XRjhD9cnuU/3Vzh726tS9xe53MB5efSFj6/&#10;sSbAlIh9eU6i9aTUGE8ujHBPwPjwfD8Pd3pZH7Ux4MxjsLmAxREbN7e63QeVbm/2uU8tub49IZ3P&#10;sgDyLrcffkqF9OYfnIjhtQ+DeHVvLC+JSb6wL1NAmcMzB8SSxB6fOyRAUoZNOygxWInh31P/FlD+&#10;S7A+rf763L8C8n8Gkv+W+utIP/+t5HPc12x/u74Pkrm84KkSmKbJckfz6tFI3jkXT4hKS2V7G6Oz&#10;Q8wt9DI24qDeLialPkeR6gxtDSouyfZ69HCJW7dnWFxwMtihZqgpWdpHDqujBqZ6CulrVDE3XMn2&#10;cpeYmiQAaROPP79LuaOCkKR4gtPT8I6NwzsxleQyibIdHXSNj9I13INam0tKdqpImQZrVTkzs5Im&#10;7t/ki88eMjk2QEiAL+++9Ss+fO9dfE544XnUk7CgcIo1WtkPc4gIDcGoK2JipEeg3kZXuzI6v1XS&#10;XLrsZwEUK6chWczyfA2qjEx0RQXU1droF6kbHemgu6eO6sYyOgabcY32UVlfT1RiFnFpRVQ4eoRP&#10;MzR1jVDd1EFHXy/bV7ZY2ZplV5xajbWpkaLyMveh8vr6GrEjMUtNBvXlhWyJOV1aGOSLOxKn7l7m&#10;z189FrN6xJXL1ygWfX/r/YMCxnd58Rcf8txP3uZnv90ncTpU4rSG8upmmjoGaWwfwCnVrCyAsxdT&#10;ZTtlVV0UlbWSrK4iOs2MSoCZJjE7tVjiaJqetEIHkWml7D4WyvsH/Nh/LIDwuAz3tdFn/P0JjQih&#10;X2C2s7PB2uqKQOsaK/Nr6AqNFGn0tLS4KDJWYLDXY+8aJN9WR7r8H6Uuwlus96C3H2eCo8gp1Ask&#10;HRSXlRMcF0NpbRWOjmb3hfBVNiunvU/idfw4pfoS6ZnmuXrpIjevX+O2gHl+cha7xOfY8FgO7zlM&#10;TkouMyNLXNm8JfHxLuMSt4sLlZnmKkTn7ZSWl5OjyRVzLSIwKoh39r2Np98xErOjyCpIJF+fRlJW&#10;CCHRJ0nJDEJTHEtCyhliEk+SoQ5EWxovVplCuioQH/8POeD5S84E7RfzlMZTqaLKKZ9VXSAdWArZ&#10;hQny3RJIzo4gNj1EQBkpdposvWQWOl0ylZYcHFY1HQJWh0T0BmXwidEG7m4M8nB7RMxyks8vTPOl&#10;RJTfiyX+8fqaxHMB5LVlPpH/P7uxyhfSeX55c4Evr8/yxbUpvpCI/sW1UXmPdi7MOJh1GeipzWag&#10;KY+t2Tqe3JyQzlYZ9aefG2KpN+UztlfGJQlc5Pd//59ZPH+LgCQtr4tFvv5RFK/vT+KV/WkCyiwB&#10;pUByn9ikAr4DBRK7lYEv5Hb/fw/Gb9e3Afe36l8C8Wn1z8//FiQVMP43UAokj8jjTwHf/0j9h0BS&#10;LPIlz3R+cCKJ146G8+uT4YRk5mNva6VvpBNno0FibQ7d0nE5yuPIT/PEVhrJ3LiNW1eHeXh/lu21&#10;FiZ7NUx0pjHZmc7ScLGkgEJ66jMZl+26PtPC3etL3L9/kas3L1NoNOAdFIFPVDKHg+I4GJpCrNZO&#10;w9AMCzvbAp9mwmPCOH3Om5i4cMotRtbW5tjZWmZWjHK4vxtrmaTN1ESx21iiQkNJjkukOL+Q7LRM&#10;cjOzyc3IoLJMz3BfK90dNdRJ4q20FFCYnyI2nMvc9KiYpFXsM46w4BCy5Pn1tTX0i00Oj3TR7qon&#10;R5tOQm6ipNYoAuMS8DgXIvtgNOV1LkYWLuCaWJL930WJrYKa9nrKHCZ2RWQkYXBUklog1lWUT0NT&#10;A00NtdjNRtprKxnvamLa1cTVlUm+FP384v5t/vDkcz6994S+9hGSE/I546dMNRsnup1BeoFJbNGK&#10;rqyaTLUOdb4ejYCrsKjMPdhlc9sgXX2zorx36R1dJ1NjJ6+kkawiB5k6u3wBE4fPxpKSV0mSuoK3&#10;953l+JkYNCV2ymyy0NYqyisrqG900OFqZWlplrHREVoaWymQKJ4iPUOjs4uR8UUaOwdIKTAQqSok&#10;rdRGYW0rNtcwtrZ+97XkyapiopOySc3Od58vZZAVY3XWyrJoaGjrwNWrnKepJ05ie2JCGloxz66O&#10;PqYm5llflQ1f30ZzQwf5OVoBZTLlJTYaazrpbpLeeniZ0f5pBvtHGB2boKmpBUOZ6LxBK5+lJTwh&#10;goBof+kgwolOCSZOQKYMFKAMGlBUkkKlXSNmn0Vyup80Lk9iknwkSofKa5Nl3QoEC8KJTzsrveA5&#10;idWhZORGUGhIodSaK49nkSeRO08ie25xokA0WuAbQUaexKuMCFSaJHT6dMxlOTTXG+jvsDKizIHT&#10;52BxuJ6N8RauLw3w+PwMn7sPwCzwaHuWj7enJSYvuOH42Y0Fidxi12KPd9d7uTrfxPZ4NauDFuZ6&#10;JJo15zPaXsSFhUY+uzXFJ7emubrVx2XFIC9OcFMAfPX8ApcubnHr/kMu3P0MY/0Qb3smSMwO581j&#10;GfzgQCqvCiRfEZN8UUD53D6VgDJXwKgYpFIKJAViCgz/Rj2rAE6M8/tLec6/Vn95roBSMVl3KTZ5&#10;WECmlBuY8piA7t9TLwgYv1vKeY5KKY/9tfK/WwLJFxQ4Sr2oxO2j0rF4pPDzs1n82DOGHx3wxSsy&#10;yT2S18jkIC1tFRJBNXQ4NdiM0ZTknqWpKpm5UYt0Wk3cuNjPzYsSTcf1Yo9ZTHZnSNvIZaxDRX9j&#10;DksjVVxb7+fx7XXu377oPmVHnV9EdLKKoIRcjgam8tG5NPxTTDQPLbG8s0OpQLGgOI+ycgMO4UpH&#10;m5NmZzWVZj1VFr17FCCH1UxFqQ6LMoWtoYRqq1WSYSNWsxmb7Ds1ZWbZt+oZ7Gqkuc6Ms7aUcpNK&#10;Hi8Qu+zm5tULDPT2kJ9bQHJSGtXVdUzIvjc0NETvYI/YYRvV7TVkS1IOSU0gKltFaJpKpClRxEzs&#10;s9SO1t5Aoc1GVmmxlAb/xFB2lVQbaBxoQVuhl/iZ557StKW5RRawklpZyNaaKqaFxKsTg9y9uMX6&#10;1KTsSJOMdY3SolyJYu8VKA1hrXVRWtUmtwLC9iGBmAurrYEygVON2FyVtY5aid5Ggw1NQRlNLUMC&#10;vGbOBqbIzq4nIEpFRoFFCN5MfmktCVlGPM7E8Zvd3mJ8idS19DE6vei+HOnOx3fY2F6hSyA5NTVK&#10;Z3sr0RGx7N9zBH+/CCoqG5hc2GRx5zp55TWi/6mE5paQVVFHTf8U/YsX6J/dxt7US36xGa2hApPF&#10;Rm2rouGDcr8ygZkdiyxLdV0XtfJdbPZm93Ln5JRgr2phaHBOdN7irtwcPTW2Vlxtw+Rl68mQjkMr&#10;sK+QjmJ8fIbKKjvqPOXsfzX52gIqpEGYqsooLi8iPDEIr7OHxJJ9iUsJkogdSqE2CUuFCpMYXm5+&#10;JBHRJwgIPUxkwkmBaCi60mT0ZWkU6RNk+eMp0CWKYScJ/KIp1qdQU6+jobkUW02hdCi5EtHV7hOG&#10;i025JOVIfM9PktifiFafSXt7JctzLraW+pkZdDLUZmW2r47NqQ6uLQ9ya3WEG8sjXJkf5NJcHw/O&#10;T/H4yrQ81i3mWStAtDDdYWCmSy+R3SD/l7IkoFwbt3NltYNHN6a4e3mCuTEnvZ0W5qfauXl5UYxl&#10;ky+/+ITPfvcHZjeuklvexkf+Kl7bH8trh1P5sYeKVw9kCCQzBJIZvPRRJs/vzeaZj1Ts2ieWKHDc&#10;tU9AuU8gKTb5t+rZAwK4/8B6TkD513peQKnUPwNTIPl99cJRgd2/UspYmU8v5THNNyVg/G7lSQkg&#10;lVIgeShNli+BN06m8iPPOH58JIj9AbFkG8poH+hlelHpuJtoaxYYlcSg1wTQ1ahme7GR6ztd3L7U&#10;x90rLjZnzUz15jDamcH8YAEro0YpC5cX27i3MybJYIMHNy7QLftfQnwqSeka0vPKRbiqScivQ13m&#10;omtsnVaXRO28LMyWUgYl/W1vLDM10kdJgSSZxhqubQtIZ4ZpFXiWaLJFOtJRZ6RQmJtNbVUlrQ11&#10;9La1SeIx0yY8GutppbOxks5mgaiznP7uBmYm+rl1/TIriys0N3ZQVeUUyRllcGSSrt5BBsfH6Rsf&#10;pnOsD+dAJzVdndT1DUnKHBJG1BErfIjL0xGnKSQ8J4PI3DSiNKl4xwWwa/PqLLce7rBxUcyrrY46&#10;yenV9lrKjOWirg4xjQY6m5zMjA6wuTiDs7KSvJRMijMLMaokoosBVpa3yg4rJphbhs5YQ6cAdG5u&#10;ne7OQWzmKspKlOlGK6SHqCA5Pp2w0Hhy8wykZBTKzp+KqtCKWltFqa2J0fktbj/+I7pyJ3sPn2Pf&#10;ET9OnlVmX6xidGqO6XmJAhc3mV2YYG19gfX1JQb6+0hNTufQgRN4evoSk5CF3dlNz/QKWon8ARL9&#10;/WR5g5RBgAst6EWty+t7xcYsZOToBBYW7I4GWZm9GCrMpKlzCY1Nl0gbT0yygKa6k4n5C4xOblJS&#10;WifPrxGAtsqG6MDp7KNQY0adXYJBa5O4UEB8VDoZKXnSIViprq0nOiGeKIkQ6Woxw6xk6YzUlNcI&#10;YCu0hMT5cybwuJhigETrYLJyIgWOWdILFlJhzqa4OI7YeB+Cwo8SGe9NWvY3MbxA7ldrosgVMBaI&#10;LepL06RzUNPXX8PqSh8TE82ybNJrO4qordNSVaOTDsxIqb2EwlK1RPY4ktJCMRgycdiLaKnTM9hp&#10;Y36kiQuLfZIcBtma6WR5qFGg52Sh38l0dzVzfTUsDFQzJcAbby1lsqOUxX4LO5O1XFtq4dZ6F3e2&#10;ermy3MXCSD09rWU0OkpocZoZHmxjUyLWzesXuf/gHncffcrC1k3yLe28453K87sjee1INq+LLb10&#10;MEcgmS2QzOTVjwSSe9J5bk8muwSUuz4Sm1RA+ZGA8iO5Vezyb9TTwPk/W38Llu5SDPOw3P899W8F&#10;5dNLea1Yo1LHxBy/U2KRx9TflIdaPkc5GyBFrDeOH3jE86Z3PG/5RHIkJI4so4mhhUku3NhkbnmA&#10;uroidIURVJUnM9ZnFlA2ien38vm9cW5sNjDhkjbVmMLyqIG7O208vNjH/Z1+7m2P8vDyArfPL1Om&#10;1XDmpI97jnyfc9GExecTllxCVJaZglIHObn5REvU1srz2tsamB4fZKxfZKq2gu2lKa5uLjAuEXp+&#10;rFcssYn6KjOFqnTSEmMkHWahL8hDnZJCUkgoVSXF9IiBtjrMDEl87miyipFaJUna6evtpqPdhd3e&#10;JGLSIoLQhKnSSUv3MJOLGwxMz9IuVtk3O8Pw4iqu6WX65zfplIhdUFFLUEoGhwP9ee/kMQ4F+eAV&#10;F8jJhEB2Xb8mcemOxKlHF+RDmik16sWODKiyNZSUmGlQJta3VQoQLLQ218vOn0h8RCTxYbEUZym/&#10;Z7WI7rZIL9EiFjokKt0ttqWV+6rdBzKcVbU02+uoNJoxFZWgzSumvNRKba3Ya0mFRHI9CRlFZGnK&#10;GJpY5vzV+9yQ6FXb2CuPiaLrKinUWQQ2LdIrjDE9N8XqxiIXL61zV+L/7dvXuXDhIi0tnURHiTGG&#10;JbmnSlAm+QlKVMmXjuG9U8G8fzZcvrCaoEyJ/9Y29FXtVIr9jo6u0NMz7p7d8PyFSySmJON99hwn&#10;z0mjOh2Np18CwfEaAVorTd0z1LWOUdc8SptrmsWV68wvXsJe3S5xXC2gzhdjdkqUaceot1KiL3P/&#10;DllcasAsUd4k6zCzINt94nh4YgQx6dHEZUSSU5CMtjSbwiLpMHKi0eTGYNAlS/TIwiYWmJYeSHTc&#10;KYFiNGarClt1gcSWbIqKEyiWWF0uMO3qLGd0qE561GYGe6rcMxKWKVZZqZLOKR2VOooCvTQ4a7FE&#10;+wh8A47j4fkBEWEniQ4/QXaKP7Vir73NRkkLLWzPtDPlstHbUEJ/k5HB5jK6HVp663RMdFSwMljH&#10;ldkObq/2cXOth4tzLQLUGolm5Qw0GqQhl9LdaKarpYrhvnbWVue5efMGd+8+4PrNByxtXKJKtnFY&#10;uondvtm8diiFlw7l8IPjWl5UJvcSY3x5v0osMotX9qbz0m4Fouk8uydLQKn+BpQKIP+/CMlv13eA&#10;KdH/fxlIHlOJTSq/TYpxH0wS80zmR95pvOERyeuHRDqCY8goszC0ssDmtU1GZ3poaCqVxJeCtSyZ&#10;Tongm3NO/u7JMp/dGRWTLKLNnsj8gIHPbgzyp/szPLogqXJzSGqMS/NDdNZbcbU0yOstJKdkccov&#10;nP2e/pwMjCMsJpXIqEgKC1S4uloZG+7B6aig1makv6Oe4S4nXc5KhrulEx7uFKOtorG6TAyzWpJH&#10;M80NdvIyUwk44UlyUAiDjU7m+jslyTawNtOPs9pIXk4i2SIfQUFBUpHExIuMZOoIi8sVtkjya+qn&#10;qXeSetewgHKBoZklhmfW6BiaZWB2jaG5DTK1pbx7zIOf7nmPXx7+kHe8PuIt74/4MOAou758MMmj&#10;m2N89WhLSN6Ns8ZGtU2sMD0XX78wsb1s6pqaaO5owV4rO76xmKREiXnKlI7KVA3K8GBt4wK9Pnp7&#10;5+numqSxXt5H4qlFZ6ZCJztLQyPjyknd9Y2yI1aJnTa5R+2xWGqE9vWkZmvFsnTyOd0S0zslpjdK&#10;lB5jYmqNtg6x0epGahxyX3cXSyvz9A50sHNhmU+e3BW432d6WuBV24hNeg2jqYZiY5VE9zIO+Uby&#10;vk8Iv5X6yZEz7PGLxzNaRZRKdt7RdVa37rK6epXPn/yJTz/9ils3b7O8vIzRXCEgyyJWbSFWZeFU&#10;eA77vSPxCkwlNbeCnCI7RoGma3CRmYWLLK5eoaVdtF1jJDdXvkuqiqSkDIpLDFjsdvfVPo3SQEoq&#10;TGiMhfgEnuLd/e/hcfooEfFBbqvTSxSurCzCZBT45cZJwwgnJzWY1ARfQoOPERV7StZ9Ou2dVgaH&#10;62VdVNIsjbujvZxxMbZNscc5AWSnAE2ZKkGrDkennCRcIHDMDCZF3ic5TcCcHMLufb/hN++8zt69&#10;PyMu5hRJMT6o0/yoNqfRas9laaSG8/NtrI7XszBoZ32igfNz7WwJPHem27gw3cn6cBMLYpbjLWUM&#10;N5UwKlY5Lcs03++QuC6vG+vg/No0d65f4v7de1y/fpu1tUvMzO/QM7hAeq6ZY+eS+cm+EAFgJC8e&#10;yOQVZf7oE2UCFB3P7M3jeQHhy3uz3IB88cMUXtgtMXJ3Brv2CAD2CgTlOe7bjxRo/o16Cjj/vfU0&#10;WD6n1EH5XzlN6W/UX0H5P1fKa2WdKHVUIPidEns8qnLXc0dzvjmQc0LDLvn72WOZvHgik5c8knj5&#10;aAQ/8Qrj/YBoIjVaLC3N9M8OM78xSf9gA7U1Be7xJIe7jHx2e4o/CyiXxiTuVqUz1qHl3lY3X90c&#10;5+PtPj7eGuKhRO7HF2dZHm5ja36EhYkhVuZnmJyeptrZhEZvFGCJVMVHyf5ppc/VSr+rhXYBYZOj&#10;jL5WB30t1VSXabCb8nHaSqTt5tNQZWRA4Dk17GJytEf+bmGkvY2RxhbWxASXh3vprquQDt1GW4OF&#10;WrtJRMFAWHgUoZFJpIq8nQtJZ/fRIE74pxCRXkKEQDOnRBnMeoTG9kFGplalg1BmUNimZ2yBqNRM&#10;3jqwnzf3/JYffvgLfrL/V7zw3hu8cfDX7Pq7+yPyxYf4+u4id7ZnubapnDx9g6nJRSprnDS7elm9&#10;eIHu0T5aRIlXL62xdWmL1vYOAWI/a0sXaG8Zxl7VRX/PoqhvP/3d48yOzHJ96xJTPQP0SGTva2yk&#10;0Wql0VbFoHLNdf8g46PTTM8u0yqxXIFlRmY+OSoN1koHMzOrrKxcoKammaTkLBIT0ygvNzM9M8r2&#10;+SVWZAdsaa3F1dMpkbKWqMg4wsMS3TMSakoq3VNF+kSkckh6s0MhifzyRCDvno7iWEQW4ZlGqppG&#10;qBKw5+db6O4YZmZ8lvHBUeZFyaslesdmFJOgqSJd10BmiSybro6skjryTI1kFlWRq3eIrVbgK++t&#10;0VXQ1jUksaKY2LhkVPId0jNzZGNlUWQyUNveRFZRnns4+pD4cD7y3M8v3vslh7z2k6ZKEItUiyUq&#10;UyIkkqeORZ0RQVFOjFQ0iQREAjIAAP/0SURBVFE+eB77LV4nPyAx6ZzEY2XmwVzMEskt5izpcHSM&#10;SsSeEnBODDgYdVUy1G5mQKDVUqXGlBtGTvwpVGmBFBUK5DOjiIg6Q0Z6qLxexfiwxJ8hB+M9Vnbm&#10;W7m91c+Di0PcOz/ApcVWidlWhlsUg8ynSwA62GBgqs3GbKfE7m4H8y657XOwPtbC9ZUhPr60yOPr&#10;m9y/tsOdq5e4de0WF8/fZGh4iaISB2ek0b6314+fv+vDz3b78/qecJ77IJZduzN55pDAURlc95BB&#10;4FcgoMzlRYnYLwsgX/ogmRc+SP0WJP9ikW5Yqv9d9YzA+F+rpz33WYn8Sj2j3B4QCAokv6+ePySg&#10;+1fqhcNijE8t5TGxRqWOiDl+p8Qgj6jc9bz8/YzY5S6Pgm9KgLnLUyDqmc1LXqm86hXHa8dD+fnJ&#10;IA6GxZBVVkrv1CCzy6MMjzTR2qijo6GQqxsu/vRkg4tLbQw26aQNlLAz1cCDrT73qPefXhrn8fkR&#10;7otRzvbYGWq1MtRRzc7aJDeubbG2McfIxACu3nbGx/uZnR6hwWGlokwr6aKGwe4GsVYr9RXFVGgz&#10;sZfmyueWM9bTyHXZv7/85CYPbp7n2kXh0aVNbm1sMCSS1V9bJ4mlT3hSTWOlwLSznhGRpl5XB/0D&#10;I7gGpnG2j4uAxPGhR7gA0oRncBb7z8QTnWEgJ79cGCFy0TXB+OQG47NbDE4sklOoIyQhjlMRfrzn&#10;uZuP/A5L2/wpr3/0M3b9QQD5p/vT/O62RO6rKzy6cZlH9z/m3v1PuP1Q6smnXL5/n/HVRZw9rVx/&#10;eJvf/ac/8vjzz3ny6Zdcu3qXOkcnxYVWrJZGSorKMRSX4rDYaKqyU2sy0W63MSomOtDayKRyAfvM&#10;JGNDA4wMjTChzGQooOwdGGNAanREYuz8Ju1t/WJKPfT2TWI02igqMsjfg2KYAsVaMTmTDp2uUKCh&#10;FyO1EhebgtcJsS5lvu78UoFSGT6hSRwJiME3KZdTEoc9I9MJSCngTHQ2R3wi+XCfGN27Rzl7OhRV&#10;pkaW2yDx1C7xewBn9wiF1hbyLc1Uix2PLl+nZXCJRHUZMRk6VMWVxKTm4xscR1xyDjqDhXxZ0Vqd&#10;QapETFKZvCiVPL1WgFqMb2gAb+99lz2H9/DO3rfw8DlMYnokBcXp6PQZlJepaaozUl9VhKEgiXKJ&#10;3rXmXCzaVDRZEaizwinOj8NUkuoufVESZn0abU49kxJ9R6ShzgzVC+zsdDsNAkoLs4MO2h2F5CSc&#10;IfDMR5w7d4io6LPU1xnYWBvm3q1Vnny8wcNb89xTJguTxr82IZG9t1xis4lpVxmj7XpctbkStdVi&#10;jDrpyRu4Pj/Io50590g/v79zgc+ub/Hg8jp3Lm1Ig95he2OTifEZ7NUtJKQU4XUmkQMeMbx/III3&#10;3/HjlZ+f5LW3zkqPHcare+J49sNkAZ9AaF+h3ErtVaZsKOTZ3bLTCxQVOCr1/AcStz8USO79CyT/&#10;AwCp1LfB97fqac//KyTdJVb5NDD+j9bTAanU/wgk8wWOAshjYpPH83lGsUqPbJ45ksyzh+N4xTOW&#10;NwUiPzoewDunAonOy8PaVCfJSDn3UOzMKUBc7uJ3D9elTfRLOqhivF0Zv9TGzeVOHu8M8jtlCpCd&#10;IZ4ILJ9cmeThpUlubY+yuaCYXw1N9WWSLBuYnR1kfn6M5cVJ90yfI4PdDPW1sywGuzozTJvDglWf&#10;R68Y5fyYi/nxHi6sz/D47iU+eXCFB7cvcPfaNmvjw3SIZPVUVzPXK0BsclBrKcFRUSL7TRUz0xNi&#10;sAv0Ds+6z3f0OBNLrrGJCw/+AWPdMGdj88nW1gg3GslVm2hqFJZ0Twp3lJlU17DVNVBkLiU8OZrf&#10;HnmfYyFe/HT/rwWUAsmvZUV8+WCN25dm2Vwe44Fyms8Xn3Hx2g1mVtfpn5rB6eqjQhkEoqaWpZ3z&#10;fP7Hv+fv/vF/5x//t/+L33/9D6ytnqezzSW9kERQMcwhZVDbblHrjgaGuxsZ7XG6e4i50W737w7j&#10;A130drXR0twotrjKxua2ROZFgeY0Y6OLEvdbxAzTiIxQ5pQuIyFRTWJKLtV17aRnF5CWlec+0JKa&#10;lk2AfyhqdRE5WRqJpbFERKYQlawiLkNDsrqE9EKTGGAFtQK9EnsTJkcbNmc3BfoqImLSOXUmlPjY&#10;DPIkJsfFJpOdoZK/C7HXtdDcO0J2cRnhSTnUtw+wsnOL6kYX8Sl5aIrNxMvnKD9J+AeGExIaIcsc&#10;7f5dxGQs4fKFbS5fvUzv6AgaQwmHPY/yi7d+xqGjewgO9iE9LZwyYxZlAkG7KcsNt/kRpwDKQb+z&#10;lLE2KwMNJrqqde7/rcVJZMedoTQvliZbgXtGwk6xun55nqvF/P/h7i/f7DjybV20xKa222yLmZmx&#10;qlTMzMzMzMzMzFwlZmaLZcsyt92w13o2nQ/n/Avv/UVKJZflsrt79Tpr33s/jCcn5MycCfHGGJmR&#10;EZTkRFFZGC/xQyqo5GCBrbi/ygxRJslxvrg5G+Aiys4K59TxLh7cO6U9l9/bUSS/iSA7xZukCHui&#10;/E2JDjAjQWJ6dpwr9QURjLTmcmmiTgpCJ99/dpK/PLzMd3fO8+3dK3z74DZf3L3DxXMXpSbvIjwu&#10;G3dx4HqWoSzaaM0flhjy9nJz3llhwxuLrUQ2vLXCnteW2zFvpQOzBZAzVroLHL2fO8SVIoGjphXi&#10;LhUYV0jMlnlmCSBnKscp885Y7fOfpufQ/XtS8z2XusOuNHOd3y80Y/3PmqkavoumA+Hv6sX1y19L&#10;fSfL0ySxelICxVkKjipmv4zc8h8khs/cKu5VXa/cIU5yu5fWNGjWFheRE+8cEIe+zYq3thiz/LAt&#10;e2ycSczNJSs3lZxMSQsthWKYBrh1pp0jnfl0V8XTURrFmb4inlzo4NaRWq6OVnBtvIZHqp/Tq0Pc&#10;O9/L1ePtkiA7OTPRxmhvrUTsfDIyErWes1Q3aE3NtZJS2+jtFIPU2khPWzMtdZWU5GWRnhBFVLA3&#10;GYlhlBdIWumsZrCnjuGeetqrimgvVTcPS+moLKKjuoSynFRC/cRgxERQVFRAYVEZlbUtlNa2Y+7g&#10;S2JeDZ99/e90Hb2KW3g6bkEJZOXVkphUIKlUdZiTr93gScssIiI2SXtIxc3PG3tPFxz8XCWJ6rFo&#10;y0p0rl0a59b142KRJ6ivL6atvY6uvk5KqivJFeClCByT1WBcEkcnzlzlyNmr9I6coKKmld4BsePn&#10;roqd7qastITuzhZuXjvPl49vc/XCEUb7G2Qjq7QmJuMDdZwYa2O4t57+7gbGhnsYGe7j7NnTjI2N&#10;09XZL78flQg+QnRkJus37GfR0i3skYhsaO6GtWOAODZxgYftRLbYOfprzXLKy5oID0sUF5stB6SV&#10;wOAYrUu3qJQ8Rk5cFKhfpLa9n4xiAWNMCp6BkfgGRZOcUSgnRBlxiZmkZxSQlpYn0TtCu5a4du0m&#10;9h06TFRCsuy8REwt7Tmob4p/UJTUPOph+UHZT33ym1zcXL1xdfbAxsoWNyc1qJEX5cUFnDl5jJOn&#10;T9LU0YWtmztrN21k2aolrFm7BP2DWwnwsiRRnGC2ROa2iiRODVRyoq+cMYnN7SXi4qpS6KpIYay5&#10;gPGWAvLjPAl1Pkx2tLu4O/muOoPOmkzaqjLlZIkiKzGA4uxorRavkyicnhyKn7dEd1970lLDqKvO&#10;pK+rjAtnurl8vp+BnjLKi2LIzwohLyOIlFh3kqNdKM9Tjy7mcna8gWunuyQ6D/DlnWP89MUF/u2b&#10;6/z06CI/Prgs01t8dfcGj27f5MK5K1TUduMSmMZ+geN6vQDeW++Ezqcm6Cyw5PXVHry5xpvZS8UR&#10;LnfjdfVaoKfg+FweUyQQ1CSOUQA5qanzKFA+h6WXSAHzX9NUAP4jmoTkq6CcDpL/NCinBaSS+u45&#10;JGcKHCc1CclZW6ZCUr6T93MEnPM0eTFPXZsUzd4q+3CLG3N3ecs8TvKdLe+ru997zbDyDiJNtW7J&#10;TKCiMJFb5wf44vowp/tLaSwMJS/GUc7JaB6ea+PB2RZN5wdKuS5u8/7ZLu6d6+HBpUG+uHWMzy4M&#10;MdRWSm66JL3ESEoEkDm5GQQE+midVERFhFNUIOappZUu1QGu8KZYQJmTnkBhVhK5adECzgQtXVUU&#10;JFBXlCrnvSSlqkJJSSoxlVJdmEtCRCgl+dlUVZRTUlIm8b6ZAjFsJjYumNp7EBSXgZWncMPSFTuv&#10;ELwCovH0DcfWwQsvXzFXfuFa65bo+FSipKyr+xFRiUkEidExdbRh/Z7t6IyPdjA6rHrMqcLDyx5v&#10;f3fikuLEEcQSEBmFo7cf/tFxZJVWM3bqCnXtg8Qk57Bf3wLfwGjaJc+npGViZWVFgJ8XFWX5nD97&#10;hAefXebm1WPiMIa4ff0oNy6PcUOAfEMi2vkz45w7fYRjR8doaW6SyN3NmbOXtA4hSooaBLgtuLmH&#10;YWXjS25RE229J8QO12LvFoZfaAqB4alExGSTmV1Bb+9RBvqOioXvoraqidj4DInB/mQUVnHr0dcC&#10;9WvkFNfi4R/J7gNGrN6wg2UrN+ITEM6RY+c4JiosqhS36k5QUITWB11RUTlZOQVEyk7z8QsmLDxG&#10;Dqwv5hYOUisWinM+zYRodPgEdVJzZaTlyHZX0yVAzM/JJjUpSTtoxWUVsg/j2bhPV6LmJlZt2sCS&#10;5YvYtXMjoUGu5GaEkpsaQE1hNP2N2Qy35jPWJrVlVSr9tZmMtxZp7RJvn+6V74porUhloEkiTGM+&#10;1Xkx4ihDKEoPISfRl4xYb7IT/chM8CM+zIUwPxtiQpwEnFH0yG+PjzRweryJ8b4yieap4jxDKMtV&#10;PY9ncny4jrNHmrlwrJXPLg/x7aOz/Ldvb/Fv393mL19d409fXOL7Jxf47vFF/vL0Ft/fv86j65d4&#10;ePMGJ4+dIj2rTE7IYLbqebJqvxfvb3Rk7jJbdBbbMmOpo8RkD2YtF9gtERcjkJwrcJs1BYa/pamQ&#10;/DUoRf+HIKn0C1CuFShOAeS/BMppAamkvvs1JJ+D0udnKVAqZ7lZQdL7V5CcI1I3c2aIdCR+qxs6&#10;H+x34cMdJmw1siavooqKqmKKcuK4dKKDryRp3hY3OdScQVmaN50VMTw4187j8x18drKJK6PV3Dje&#10;xMMLvTy9PsrTmxPcvTDIeFcFeUmBRIe4SSUdTVJyDPHxUSQLW9LSkkiMjyUhNobC3Bwaa6ppa6yj&#10;r6OZkd42+sWoNVfna20gyyRF1ZamMNBSJv+hip76MnqbKumqr6CmKE/O4yw6mhtoa26RcnmE4yfO&#10;0NbVT3B0Enbu/hy2dGL19v0cMnMgODYVv5AoMTsRuLj7aqObBgZHkJtXQmNLB509AwyOHmFAllNS&#10;W4epgz3LN29Ep1esbEd7FZWVuTg6W0mUdSU2JYGo5CS8QsIwc3DBWo0nbS+xUMBTUNlEXmk9Vo7e&#10;4shiqa5rJ0QgclBXH1t7OxISYwVc7Zw6MUZbSzW5WZL/ZWOHxFVePj/OlYvHOH1iREB6gnPiIouK&#10;isTJqVH6hmlu7mN45AyXrzyQz8qwdwoUh9JLfdsYgREZJGZUEJ9WSlhsNhES60wtXHFw8qVconB7&#10;a4+4yUwsrJw5YGApcA8mPr2AmJRcbFXP4XYemMp3FjauWicZNQ1tnBEXPDR4lLT0PO2GixpM6OSJ&#10;c9y984izZy7R2T0gtV8RycmZREcniysLJy0ln5qqVtJTCsXxppIp0Gxu6uTUyQtMjB+XbS0hIiyS&#10;fHHgSRm5LNuyj3eXb+LtRSuZv3o9u/V08fB1F6sfQWpyCFmpwVSJc2yrk7jdks/JgWrOCLSUTokD&#10;v3xUdbQ7yNGhBjoFkO31qmGtGrM4mPRYL5IjXCQiWxLqZYKXrcR4q93EBVrTWBzLRGeR5lAvjNVz&#10;crCShuJoClK8tBs6/c2Z4hTbBHZjfPnZCX58eom/fX2Dn768yg9PJUY/ucjXDyVSPxZAfn6F755c&#10;lveXefrZVb56cI/Prt+iqb5VKpFI9Ixd2XzAkcVbbfjDSjNmLTZh5hJrgaMTc1a6MnO5q8DSRdOs&#10;Za4aKGcKOF+F4K8k82ma8tkvQSmFfZWXxPR/QfJ7DZT/qH4DlDO0p4Eklq+X6SQoN0wB5cZ/QGq+&#10;ae6KP5f6TpYnmqF1NqzGHJ8EpQKk90tQKkjOeQHJufL5LyCpYvf2F5Dc6sJb+7yYr+/Ne9uNWSfG&#10;JzE3XyBZRn52PH1thVw40sC5sVomugpoK4thqDGdBxe6uH+ug2sTddw60cLds518cW2Ebz87zufX&#10;Jzg9VE9lTjQhHpY4W+vh7GiGi4sV0VFBNNSV0yMwLMzNJD5SKvnsNHrbGyWatzMx0C6VeRfD3fUM&#10;d9XQ0ZDPQEcZRwfquXysjyPdjZKeSuhtrKS+RBxvQrSYjCTK8nNJT0qRcnuPv/zl33n61Xdcu/2A&#10;Uxdu0Dd6ihrhSnP3GCNHz9LZO0Bjawtl1VXEiplJy8iiurqOiaPHuXzjFvcefcHXf/ozw8dPYmJn&#10;zwdLlqMzNt4jjmqAkbEeKqqLKakspbKxnsKaKhKz8wSWmUSlZuPoE0y0ACc5p1SDZFxqPvkyrWnq&#10;Iiu/jNTMPIrLq2jv6ubEyeMMDQ8QGRnMzh3rWbNqAelin0+eGNYu4HZ1NnP61Anu3f2MhsZmvLz9&#10;iYpOJDu3XJxjHa0Su7Pyq9E3dcTaOQCPgHgsHAJIyakWVcn6m7FzDWTrTn0MjCXmSo2Rn19CQUE5&#10;nl7BuHqHSE2SSkhkCkYWThw2tRfZiUuOoKq+g8vX7nLtxj2JzP1kZxeRKHCNjZUdJo6wqrJeInwN&#10;cbECorxicrILCQ2JFpcZTUSo6p08V9xunXbdVDUiryhrpr1tkMqKJgIDInGwd8PDXfXQnIF3aDx/&#10;XLGNP6zYgc4HS3n9k2XsNTbDJyyE0OgQwiN8KC5KYrCvilGB45H+ak6NPY+5V052aMAcai+mt62E&#10;+tosigpjpdIRUItjjAlzJtzfhmAvU7wdDmp3sBMDrajPC2W8LY9zg+Wc6yvhWFsOQ7XJdJRFy3ch&#10;ElliONpdwIOLPfz5i3NahP7LsyuaW/zxiyv89ExA+c1tfngmcfrRVR7cOsfNS0e5enZcu8t4fHxc&#10;au1uqViKcHQLZo+evdTUFszfaMY7q8yYu9RUAGkhcHTktXXuzFntxozlzsxY5iLQdBNAuoqjdBZI&#10;CvD+nqZA8uVnCo4vQamc6HPQ/Sua6ip/T5OQnDEpzUVOAaVIR01V/FaQ1Kbi/iZB+Y9oWkAqqe/+&#10;CUjK9FeQFDhqkNwh8+6UeXd68Y5uAB/r+/LeTnNW61pg4uQq5cSXmKgAOcdciJEKNzHEloqsYDoq&#10;Ehhvz9POncdX+rl5soWLYzVcPdKoXY98dGWYixMtNJYmEx/shL+LCQ4WB7CzPEShROfx4XZOTPQy&#10;2t9GT1sdHY0Vmsb6Wzk62E5fa6WYgEJqS1LprM+nqyGXEyONXD8zwLWTA7RW5lOcGkd9cQ4FaQlE&#10;BnqTERdDmsjNwYnu9i6uXrrB44dP+etf/zt/+2//F3/52//FX//t/+ZPf/7ffPv9X/ni6y+5efcG&#10;F66oZnvFwrwKauvqGB2f4OLV61y5cYcvv/tREuhFLJzcWLFZym5nV4vWr1tNfSXVDVVUNdRR0dCg&#10;XY+MSk4nJjWHVIFgWHw6kcnZBMek4h+eKLk9m+yiGg2YuRJnC8vqyS+pEbiVkpGTJzk/GgMjfZYu&#10;XciCBR9pwOzqahaYZQpw/AkPD6egsFgAlY6RiaXWq7elnZsUOjNMbdzFzeaTlF1OUHQ6fhGpsv48&#10;IpMKCE/MJb+8GQ+/KA5IzecuQExIzqKmtpmq6kZKSuto7x6lvLZD/kMq6zbt5YCuKbv2GWAuTjK3&#10;sJKTpy8zMXGaUoFhtsRq1etxU0M7ebnFmjIz8nBz8dSuNXqJLbe1ElhbOuNk742fVyRp8j+K8moF&#10;Fgr6Z8RZdpKgRoq0dMPI0AYHB098Jd4HxmZh7BXDh1sPo/PRKv6wbCObDhli5iInYpAfIRF+5Bck&#10;0NdbzfEjrZySyHt8pI6LEnvPCCxHO0torUmjpCCG3Pxo8gtjSE9XD/Tb4mizHwervQQJJNOjXWkt&#10;jeNEb4nWsPuE1Pr9VfEMVydxrDGNfgFkV3EkFwcreHSpjx/uH+dPD0/xw4Mz/PTFZf787Do/fK6e&#10;yb/I53cv8PDOBa5fOsmR0T4aalV/fIkSjSKl4oglJjZNHH4IW3Zbsn6XFZsOOLNwiw2vLzNk9mJj&#10;5iy3ZtYKe2atEigKIGcKIHUkcs9QTXhWuzJ7pTjKZQqSyk2qmzK/LQXJSU39XLuBMwWS/4p01PQV&#10;GP49zRRATmqWQPFVUCpNvVY5S4HyH5AC6kyJ3P8oJH8GpZr+FiQFkAJJ5SLn7vBijsBx9i5ZjuiN&#10;A0G8fSiQd/a7M/+gJIE9JizdukuO7S6Cgr1wsTvM/m0L0du5hPRIF471lHP1eCtPrg3z5OoQlyca&#10;6K9PY6gpW869Mk70VdBaniJQdcLLTh9PUVSQE43VmVy9OMLXT67yVM6xh7fPSuV7husXxjkz0cOo&#10;ujFTW0BdaRrluXKuJwVQlh1BbVEsx/qr+OzSKFdO9FORnUR6VAhNZQUStXPISoyhqaJM4ngJYf7+&#10;RAaFERYQSr1w4P5nj3n29HuefvEDP/3pf/CXn/4XP/703/jrv/+F7//8DV88eyxm7gijE8OMTYxx&#10;5vw5LgkkL169yaOn33Di/DUcvQK13sJ0PH3ccXJ3xMLOGhcvee3liZ2bOzYublg4OsvUC3MHd4ys&#10;nLB09JLvg8Xd+Wiv9Uxsxe3ZY2HvhZmtFwbmTuzWNWHzzn1s3rGb3fv2cdjICGsbGzIyUsnJy8TJ&#10;yZ41a9eyYNES9A1NcXLz4aC+CbpGlhwyssLFN0zicQDugdE0iEXOFqdm5uArsMwSaBdhLQ7SRCBq&#10;J/OY2bqSkJrHiTOXuXTlFu0dvVIzNFHX2C2ATGGDAHL1+l0CYTvsBFy29h4iN/z8wwkJjcFfdmhA&#10;YBgJiWnUyI5VrjFNXHNOVgFREbGEqLvc4jITolPw8QgiOjyZ0oJ68rKq8PeOJiw4lcS4fEqLWsjL&#10;qSEoMIG4uGxZRhHhkWnEZFTgEVfEGgNntpm5Yx0QjYmrL/rWtrIfXfENksogIUDWncmYxOtzcgIe&#10;H6nh1GgdfS3ZNAj4ijIDSUn0IjrGnZAwB/nPVgT6WxEZak9msi8tNekaUG+I8zwzVElvTSptEqsH&#10;alI4LyfubTmRr4/WcvtoCz/eO8mfH53nL08u8WeB4ncPL/G5nKz3r5/m8WeXuH31LKOD3eKKSwWG&#10;MXh4+WDr4IyZpR3G5jaYSCWzfb8Vm/c5sU3Xm0/WmTFvwSFxyua8s95B3KOtANFGoOYgDlDguMxR&#10;3str0Qx5PWulE7MFnrMUKFUEnwLB6aQj0Xzq+6mgVJqhRXaJjf+qVv3SWf6WfguUSspZ/upa5RRQ&#10;/sMSN6k6GP6lBIyaZLkinY3yHzZOAeUmNSDaz5otgJy7VUCpQVLgqPQCknMFjnN2C5RFb+mF89bB&#10;AN454M4KNUjYboHktr3s1tcnKzeNipI0AjxNsTbaQnFGMDfP9/Hw6jBf3BgTSA5zYaSW1pI4WkRd&#10;1Wm0V6RQmBxIiLsZrhYHcZOonRrtxYQkpCtneuQ8O8KX987yzePLfH5HIHl2kEsnejk10sJYZ4WY&#10;ggoGW4tpqUzTmrHVl8RypLec+1fGuH56iIqcZLLiIuhrrqWnsYbKgmxGujpEnZTn5ZEQFone3gPa&#10;I9APbj3kz9//je+/+gt/+vpv/OkbeS0O8Ycfv+env/2Jr775km++eca9B3d5/PkTPn/6JQ8efs7D&#10;z5/x7LufGD95AUNrJ7YfMkbnsIkhew7uY8e+vezX12PfYQN26eqx38AIQ0sb9M2s2LFfj10HDdmr&#10;Z8KOAwZs3H5AtJ/5y9axcsNOdE0cMLBw47CFC8bWrgJZX+IkpndI/j968gx9g8O0dXQQGx+PteT8&#10;3bIh23bvJzQmgZySKgIj4jEVeKnBsRKySwgUt2rh6oNrUAymjr6s3aGHsa2nxNdEAbYPhwXGehqc&#10;PcQFD3PnwVOOnjpHT/8w/UMTVFa3iJOLwNzcEW+fcPzF1eVklwrA0nBz88PFxUc+D8Le3oU9uw+y&#10;b48u5mbWHNY3ZueOvdhaOxCmLu7aupAYmUh7QydHhk9y98YTrp6/S3lRE27ipsyN3QnyV8Mp1BIT&#10;nYOFqRt29n4kJgtssyT6B6Vw2Ckcx8hc0tSwszXt2PsFs/XAAQ4a6eLh40hklJf2WGF+Thg1ZbHU&#10;lsXQWp1IbqI7CSHWhPuZEh5kKQC2wMfHmMgIByoFnoM9ZQxLzT3WV8nRgRqayiVS12Uw3iU1ujjT&#10;86PNPLw0wvf3zvDVrRM8vX6CPz+5xrf3LvLFzXM8FSg+u39dTqbLXDx7gqMTI9RJ7AiPisVeKq7D&#10;ZnbomspxtfHEwNabg3J895q4s2aPEx+uteLd1aI1duIgrZkx35RZS215ba2ATCCos8JJAKckoFSw&#10;VO+X2kvMthG4OYjDVPD7xyD5e6D8r4ak0ozfAOUkJP9lUE6N3prUZ7KcKZqxQdYvUsNaPJe4yE0S&#10;owWWSmr8n7nbBJTbfgnJeRKzFSTn7g7g9QMhvHEolLcOBfChgT+LDD1YuNeUjbrG+EVGSRpr4eH9&#10;S4z01YgbtKe6KF67231HQKmGFP782giXpHIeqM+WijmDnlr1SGoGdYXx5CUGkBzmTmKoOoedSYl0&#10;pEHO7bHuIs5NNHL30iCPbxzhs4uDXD3VxY0zEtWvjvFAdPtcPxePtAks8xlqK+D0UA335TxWkCzP&#10;SSIzLlyDZFtNGdlJcTKtlFheL8svFweayrY1G0mJSpRk9B3/W6L2f/v+3/np67/yw9Mf+fbZd3z9&#10;9dd88504yadP+dMPP8r7b/ju+x/55ts/8fTLb3n2zY98Lmro7GPZph28v3Q1OoUVFQSEhWHn4oKJ&#10;pTUObp4Crzji0jIk3qbi5huAvYsHQZFxBIRGCZhcsbZ3x9kzAGOJoVaOngSEJ2njb5fWd9PQMUxF&#10;YxcVteKKzlzip7/+dyH3vzM8rjqHSCAqTt1uT8EvJJKsogqKappIzi3BNSCc5MJyUoqrsHD3Y52A&#10;a8XWvew8bMlBM0cOSYE1lbi7etN+lq/bxba9Bhw0sBI3Fklyeg6xialERMeTKS4wN7eMiAj5T3GZ&#10;pKbmExGWSKyAt6ykVr4rpadnmIsXrmlPDLk4ewocTTAztcLE2EKbJouzHOjqJ1Icp8G+w5jqmxEb&#10;JrG4fYQycZL2Fh4CSFdxk3F4e0QTFZ5FcFAShw5YsnevGfaOAYRGphOXXk5YWgWh4ijdI5IxcvCQ&#10;7bDgsKkJphaG4rAPS6w3wdfDBH8PQ8J8TYkPtaEozZdUObESQ21JFihmJnpQnB9KY10KgxKpRwcq&#10;aK7LJD3Jj+gQR1LifKivzKKvo5IzR/t4cPM8X9y/xr3r57QnX+5dv8DjO1e5c+WcfHeF29cucu7k&#10;MU4dO8bZM2cZO3KCuuZO/MPUuOG27Dd1QdfKl8OOYRy0DWW9vjufbDLlD8t1eW2xEXMWWTJjoQUz&#10;FllJvHZkrsTqWcsFjgLGmarN40oFOAVHAdwqgZs4R50ldugslN+J01RR/J+B5FRQToXkzOUSuZdP&#10;A71/UlrsXvWPazpI/hYopwXh70iL3f8gJH8G5TSQ3Do9JOcJIOftDeQP+pG8tj+INw/48bFhIO/t&#10;sWXBLiM2iRHKKilm9MggXz29LZCsJTXGm66mAu5dHef+5REeXB7mtsBtvF11fpIncTtXpvmMthUz&#10;0VHOcEsJXTV5tJZlUp0bLe7PVc5la6L9jEmNsKOpOEYq8yLOSMK5frqDy8dbOCvp6dRwLRNS+Sv3&#10;2FuXJcvJZ6S1gAvjrZweadOeEc9LiaW7oYq6kjxiQ/wpzkyltrhIXGcJRRmZ7Fi7UUCawsPrd/n6&#10;/jOB5Q/8Rdzkv3/3b/z1+//GD9/9RcAoTvLZD3z79U/iLv/CN1//yLNn3/NMfS7vvxBIltU38+7i&#10;Zby1YBE6Nx88YvjYCVq6eomKT8LVy5eCUrG+R08wdvwUvQMCvZp6MvMk6tpL9LKyF9ClEB6ThJ0A&#10;RvXFmJBeKAvtorp1gNyyRsIFTgf0LDC3dqF/5Ci37j2ib3icyromqhtaqWvrobKpg5wKOQACRh9x&#10;axv26WPg5IaNXxB6di74xaUSlVGAjWcQZk4SycWtrt16UBytGUbiWJ3cggSMWThJfDU0Uc9s2rL3&#10;gC47duxDX88ME0MbHO3c8fII1Lprq6xoIEOiuYuzFy6OHhJZQ7URItPTsvHy9BMnacPePQcICgqh&#10;rraBE+PHGBJQxgiE94tr3rf9oIAsjOjQFFzsfAkPTsLbPQI7ax8M9Oywt/PD1MQFGytPwsKSyc6v&#10;pqF9mJzyJpwDIjls6Sju1wJ9IyPMzI1wcjTHwVafqGAnLTL3t+bRVZ9GX1MWF6S2vXy8TU6WCkY6&#10;i6XmzKWpKoni3GCSY92ICLIlItCOpDhvCnPjBZ4lnDk1wbWrF7l18wZ3PrvD9Zu3OHfhCidOXxBd&#10;5PjJ84xPnOD4CQXFk9S1dBKXkoer6hnJPRSXgEQs3KLYJo5iva4ri3fa894GC15facysZYYSl41k&#10;Ko5xiTUzl0iEXiJRerE4xCXPb8roLH0h9VrdnHkpFbuVq5T5l4ubXC6wVHFcfqeaBP2WZix1ZeYy&#10;geILqSZESqo5kdakaKWSJ7NWCBx+RzMFor8nnWmgOZ1mrhIg/YamusvfkwKpuob5W5rqQF9K62xY&#10;fj9FasyfSc3aIMsUWM7e6CVS0+fSgLnZkzmbPbRrkq8JIN/Y7csb+xQYQ3j9YDDzDviLq/TgzV3O&#10;fLjXjkW7jThko4Y2qeTSlbN8/eUd8jMjKM2J5ppEY3Vt8PObR3l8bYwrEy2MCsTqc8NpKIikQz3h&#10;VZ8jYCtmpKWU4eYSBhuL6G/IpUcq99byGGrl/C1M9iAp2JJwD31i/U0pTvOmVgxAVU4wRcm+ZES6&#10;kBvnSXbMcyWKiy3PiKAyP1lgmEVjRQFttWUStbMI9XGT8ulHSUY6NQUFNJSUobt9Ny7mdgS7CUDT&#10;8sWlXuXHz7/nf/34P/jx2V/44Zt/F1D+d/70/XN9/+2/8+1Xf+MbAenX34q+/ytPv/2R4roG3po/&#10;n0/WrkHn9qPPuXb3gQDxNPklFVpjysbWDs6cv0Rbexc5ufkUy8pVMx0HR1eJsDb4+QcTm5BCRnYB&#10;5dUNlKmObPMqiU0tIDGjmHhxb9YShTdt28/OvXr4BIYRk5gujjUGd4FTXEY+PeMnuHD3ESdvfEZG&#10;ZQObdI0lxm1km5EZHlEJlLX1kl3ZiJ2nGjHRgS27DVkvkDSz8RBHmiFuNIO8wgqS03LJziumrKqO&#10;rNwCcYxiydMKSEvKZbes/+Dew+iK6/Ry98ffJ5gdW/dgamRJXHQScTJvcVE5tTWN+PkKjMVFmplZ&#10;kCT7ID8rj/62burLqslUDU0Do4gMjCEmNAkzAzv8PMMJCYjHSeK1kb4txob2mBo7CCy9BJJJZGWX&#10;yb5ppqq+lRRZlqunD1Y21ri5OuLv6yxx3oWctFDK82MlysRJlAgnOsCGjFgvjg/USwzpo6suV2rH&#10;cAozwyjOCqdIVCwnbGVRkjjJAvp7G5kYVz0ineTGnTtcvn6H8VMXaes/QlljL5klzSTk1hGdVU1o&#10;YhFOPrGYOwSw38SZ7Xq2bD5kx4YDdqzYZaU5xQ83mPHBZmveXmfF3JVmAisTAaFoqbm4Q1sBgpM4&#10;N4HYUgGcQExnibg9paUvJDDTpOCoHKCaV3OYCpQKkupa5Qv9ByE5FZSzBV6zX4Hiq5oOjK9qOii+&#10;qung+KqmA+NU/T1IKv1HITlrw68hqdpKqrvbr4mjfH2nD2/s8RNIBvDGAQGkTF/b588be9WNHRve&#10;3GDAWl0LQpPTaOvp5MaN81w4O0JeZiSdjcpFTvDw2hG+vHOCB5eGuHmik5tSkffXptNRlkB7aQJt&#10;pYl0VqTSU50lEVwNC5JNX22mwDJd4nii9rhrX32S9hx4frwrMb7GhLgdItrXiOQQGwGiNVHe5kR6&#10;mct7R9LC3MiJ8aWlVGJ8SSa1Jdk0VRbS0VBJeV4mzlamOIjhSI2KoEUScXt1LQe3bmf1/MVsXr4W&#10;w926FKbkcu/SbXGSf+NvAsR/++n/5q8//T/88O3/5svP/8bTJ38WSP4bP/7pf/LTn/+nOMk/c+/z&#10;ZxRU1/DHxYtZuHEdOsfPXqK9d4iC4ko6ugfo7R+hqrpOa71eV9coAKkhPSWNvJw80tMzSUvNJD+/&#10;gIrKGopLK/HwEhcm7tI3KELgmE1BSTU5BeXkFlRgZevKhs27sLRzFufnh56RNbsEhi4BYTT0DjN6&#10;6Tr1QxNE55di6uHHBj1DFm7ZxrqDepi7+6Bn7cSSDTv4YOFqlq3egZUAKDg8GT+BlX9QNN4+IVSI&#10;Q1SNQdMzc2nv6KGrvY/O5j662wbISMomLDAaX1l3gHcwUaExpManUVFaTb3E/Mb6Fro7+6gV0Kve&#10;jLdu2Y6xsSm52XkU5OZRVig2vqJaltdGUXYhwT6hAsk4XO09MdG3IjY8hdzMEmqr2sjLLqeksJrW&#10;lm76+0apr2slLDQKJycXXF1V9/KRZKcnkpogoMtLoLUuX2roGFKivchJDqQkK5KS7Giqi1MZ7qzn&#10;0qlRzh4doqelRmsm0ddWw2BXE+ND3Zw8OiLO8bjWRdyxU+foHztJUk4ZXuJyTV1CxQ26sWqfHUt2&#10;WvPpVitxhGa8v96E+ZtMeHfFIV5fuEu0h7dX6PPeOjPeXm3G7MUG6CxSjtFMAGUp0LMSWQvcXjg/&#10;9Xz1CgW/SShKrNY0+X6KXsZkAZ4m5TYFsFOlHOhigeFvaOYSV2bJsqZq9jIB5KQ0WD6H5O9plkDw&#10;9/RfDcm/p19B8qV+huVUSD4HpWznFM3e5COAfP4st2pM/vp2H3GLvry524+39gbwlsTseQLMubu9&#10;eXOvB69tsuCNtQc4YOtGZXMLR4+PaWNZ1VflyHkfw+mJdh5cP8bnt07w1WcneXBxiM+vjPDDneOM&#10;N0sCKo2jtTCalvxoOooT6K3MoK8mh14Fy2pJRzUpAs0kBhqSGWpMpb08WlyjG/H+JoS76xHguA9v&#10;m90EuegR7mVKhJcFuQn+5MYHUpuXTF9DGe01RRogmyqL6BRIKifp5WiDh7016bHR1JeWkJucws71&#10;G1j24Sda7N63eScBrt6cHj3Gv0mM/rcf/gd/Fjj+7cf/h7+K/vTt/xRnKZ/98L/56cf/xdff/FWc&#10;pLjJH/9KSX0Dby9cyOuffoROgQAjOT2PsMh4GhrbRC0kJiYRHhqujVhWW1lJqVjZDvVkTFsLrc3N&#10;2qNE7W0d5Ofls2/vAebPXyQRUmqBmEQ8Pf2xtLSjSeJ0cUklScmZmFk6cOiwKbpGVmzdf5iDZtZ4&#10;RycSJFC19A9ht7Wj1GKGLNq+i082bmKpTBdv2cHb85cz991P+XjxWvbsN8Xe0Q+/gBjS0ooID09i&#10;j9QUNtbOWhvH8spqqmvqBYA1DHQNM9g5Iju0mc6mHiYGj1CYXSQHvJiGqiaaxd21t3RQX9tEaXGF&#10;QLGAyPAo3FzccbB30rY9Kz1dG94yXTU4TUiUmJtIVEgU8RHxxEUm4C0xvySvjFJxs91tAmZxvj2d&#10;/dRV1VJZWiGwlu3Pz8fX043wQB9xgSlSA5bTUJlHTkoESVHeJER6kBDuSUVBCmP9LfQJHLvbGgSC&#10;Rzh/9qy4xCOaxscmGBsdk9dHRcfoGxgTl9pKaEwmBtZerNtjzspd5ny60Yg3lx1k1sJ9Aj09icqm&#10;vL7aUhyVgG+JEfMkMr+1ypQ/rrXkD2ssmbfcTOKzsQDJjLmr7JmzyoEZqkeeFQJFdbNlhYBRc4Ii&#10;FaU1lyfwUyCc1Es3KZ9PTrXorZzipNSNG3Wn+4X+DiAnpUD5KiyngnLWcvUkz/Twm9TMZR5/XzLf&#10;dGCcqlebDv2WpruGOalXoTmdNFCKJq9t/ixvdNbKckQz1j3Xz6BUcJTtnQSlcpKq04ut/szb5vcc&#10;kjv9NEi+ucefN5WLFGjO2e7K3K32zNtgzKc7jXEKjqShvY0L547x9OFlUuN8teRy68IIj66rmD3B&#10;s9tH+Vr0492TfHV1hN7yRFrywukUSKrXwzUZjErEHhENVGfSXZEkLjOW5qIIGvJDqMr0JS/OUSK3&#10;mQbJtHBbon2MCXQ+RFKYAzkJvqRHeZEU4kaIu7XANJqxzkZ6BIwtVSW015XTXFVEdlI0fq4OUn6C&#10;JYrnUl2Yj42RMOSDD1jywSdsWLqK9ctWsWnFOuwlISaEx5AQkUxpfh0tDUNMDJ/nyoV73L/zNV88&#10;/pHvvv5v/PTTf+eHP/87j7/6jtqOLtbv3cv8dWvR8Q+KlJhaQlNLJ60SL4OCQ3G0c8Dbwx1/b0+y&#10;U5Noqq7k1MSoFOQecTV1AsxGumVnNtbVaY/ghQUHk5uVTUlRMdYWVmzasJGC/EJ6uvoYHh7H0yuA&#10;Ldv3om9qjamDuktqyU7Rflsndts6skrPiD+sXs97a0Sr17Bi9z6Wbd/NXmMrbFz9CI1OE5c4RnPz&#10;oLina1y5dI/hQTWmbqs43GKBehohIeFYW9tioGuEu0T9cL8IIkVdDV3cOH+dS6cvy/8fo66inqa6&#10;ZnFkEwLKTrLFgWZn5lBcWEJRQTEe7p4YGhqSlZlGQlw0ZsYGBPp4Ex8VTbB/AAUSnTNTMrGU/28v&#10;lUFEUDhtja2MDQ/T3tQsTjGW6LAQmS9DTjABrWr8WpZHQ1kuharfu3AfwnwdiBM41pZmMtrbwilx&#10;jBfOnuCYwLGppYPCkloKShvJL5Xl5VQTkVCAX2g69u6RHDb3YoeuVCq7bFi02ZT3VgkMFx/ktcW6&#10;zF6kx4xFh5m51ESgZ8Mb6515fb0Ls9c4MlPgN3OZJXNWWDFvpY18byuv5bPltuLsbAWkDppmLBXn&#10;qF1zFC19fs3xOfQm4Tf5+oUUNDUpGE5On0tziy+l3OOk/jlI/hYo/zMhqW4A/Z5miiv9TU0Dy+k0&#10;nfucqklIToLyl5Lv18hyRDMFlEqztHF/BIgCydnrxVUrF/krSPrz2g6J2jvESQoY31Da7cNrO1Uf&#10;k3JubDBn1sqDbDC0Jy6ngObWRm5ePs7V0/3Eh7jQVJHOQ3GRj28c4/6lYT6/OsZfn5zjLw9Pcran&#10;hNbcUDoKIhmpTuF4cw4nWgs42pTHqMTs/opkukrk/Jd5CuPdSAmxJinIQmK0NRkRtqSGWhMXYEZm&#10;lCM5cZ5E+loR7WdHSUYURaliSII8JX67E+XnSUFqPG3VpXTVV1JTlE2IlwtWhrpEB/tJ+iqgRRgV&#10;KuXU2sQI4wOHOLBjF4f3H2TP1h2sX7GajavWsnzRcjas2crOLQcwOWyNm6OvmJgQ7Um6uNg0qqtb&#10;aO8epFPSdEVTO44BwRg5yznt4R1ETEK6BsnGhlZtrFsLE1N83d3ITIqTiNfKeH8X969f4vLJY0z0&#10;d3NkqJ/hvm66WsWpidqb62moLqOmrEjgIJE8MZ6q8jJaGpvJSMvEy8sfPUMzgaQaZ9qe9fv0WLRt&#10;F0t27We9oSnbrB1Yb2TGyv2H+FgAO+/Dj/EIi2b87BVOX/6MG3e/5LO7X3Nf9Lef/i9+/Pbf+e7Z&#10;X0Q/8uzzrwUwlxkVGHd19hAqUX7r6q0c2LIfJzN7vCUah/uGiT2vpFjcZH1FHf2dA1w6c4kLpy/Q&#10;3NCswTExPon01Ay8vb0JCPQnXgAZER6Erxyk7Kw08mS7An19SIiOJkWcpZ+XN/pyEA7t2Ye7oyMl&#10;BTlUlRaSGB1KWICHVC6x2oBF9aU5NAkga4vSiPJ3wdZoL7EhHgx1NzAx1CVw7dXGDm/r6CE+JRcL&#10;e192HFKjOdqwYa8D6/Y5s2yHI5+st+Zt1WD7kwPM+HA/sz7VZc4iI15basoby8yZu9yKORr87Jm7&#10;2pHZolmrHKWAK+CpyGwvhUG5OHGKCyVKL7ER5+jMa+s8mLtG3TmW7xbLfIvtJXYryeuF8ttF6vPn&#10;oJyhIrSCpEDu13JipppPQXCxrFeTei2g1STfTb7W5vk1FKfTb4FSaaaAclroTdGMpe5/V5PXJn9P&#10;0wF4UjOV03zFeU4nBdPfk3rE8qWj/JVkntWyDNGsNSIFSdFspXUCSIHkHNHzMcoFtJtVxxcSqcVJ&#10;viaAVG7yjZ0SvXd4MW+HHHMB5Bu7xElulDSxbA8H7CTRNLVIYunj0c3TNJUkkS1OUl0ff/rZKZ7e&#10;PsHDy8M8vjjAXx6d5tubo7Tlh9GcFUhfSQxH6tM52ZLHieZcJmozGKlKZaxGonZ5POUpPqSH2RIj&#10;jjHOz5T0cDuyosVNhlgR5nEYL5u9OJrswPzQRrxsDWgpzxUVCCyTyIyNIjE0hPKcDFoqi2muKKKu&#10;OJeYIB8cLYyJDPAhLy2J+vISMUClwqFyMhITiY98PpBYSkISQb7+uDo4arIXI2VmaIKRngF6+/XY&#10;vH4r8z9dzOJFK9i7Tx8nN1/CYlIIiErGxNmbPeZSDlRPGEZmdljZOGmP03m6umsjk7XUVHFsqJcn&#10;t6/yxd3r/PCFWNPL57h4bIwzEyMMdLZRK38sJy2ZyqIcakpUC/gocUcFdLXU01JbTUNNtUDGh+Tk&#10;NDKklrJz9WLx+i2S8xfz9vLVvL5sNW+t28Aq+dPbbAWeBkbM37KFD5atxCM0moLqZpKzxOGVNVIq&#10;ziojpUjicgfXzt3m1uV73Lpyh1tXb/GlgPLRgyd0dXQTGx6LnZENZgdMCHTxI8DZl2CPQGyNbQjy&#10;CCA/LY/slGzK8svEEXdQkl9MXFQc8bHxhASGEB0VRXFJkUT6REJD/UhOiSUvP4tCgWBRQS7FBXnU&#10;V1dQkJNFsJ8vpof1OLh7O34ejmSlxlBVrDoUlX3QXMZQZw2N4hbTo/yJ9BH3GORKcWYsw10NXD17&#10;lOtXzjMiDjRbtRxw8mXJ+v28+elm3lq0V/aPAa+JK5z1kR4z50tcXmwjELJl9lKJxdoz0U5ycgvE&#10;5DOdhTbiAn9+omWW6n5MQU++1xpxy/yzVz9vxD1T5pu5XICmyZnZMp2lXSMUtynOcfYKmU99JrF4&#10;lgY6WYbSoudTHfXZS0cov1ES8Kk73rMXPZ/OEsjOFNjOlN/MXCjzyee/0jRAnE4zF/8MyZkS5/9P&#10;QfLvSbnNV6H4H9GMF47y11IAle8VKBUkp4JSg6SHBkoFyRkCSR31ZI6AUvVc/toOAeU2b15TQ81u&#10;dxeHKQ5yi5O4SyeJ2qa8v9UQ57B4Ovr75Zw8pd2gSQ62o6EonjsXR3l29zRf3j7O59fGeKgePzzf&#10;w4OTbbTmBNGRF8pAabRAMZ6x6mRGK5MYKktgVFzkicYchqtTKU/2JT9OTFeko7hHW4na4ijFVSYG&#10;W5EUaoOPwyEsDm3AcO9azA5uJdzbGS87S5zMTQnz8iIuJJim8mLaa8qpKcwRUBYLNNPJiIukKDNF&#10;uBNLTnKC1htQQ00l1WUlYtAkMTbUUV1VRWV5uZTbAmqqyqkqK6QwL53M1AQSYiLwF/dpY22DibE5&#10;5gJEJ0murl5qyGc3NuwzZfHmg+hERMVrjwXuP6CHj5cPlSUl4hQHuHHhDI9vX+GLO9e4e+Usty6c&#10;4PKJMc4fGWagvZGmylJxSuVkJ8cLzT1JiwmiKCNeqB5LUlQwZXlZlBflSQzPoK21jY6ePpIy87Bx&#10;Fwdm78Q2YzPeWrmWGQuX8P62HXy4facGyaViky08fLH28GPTHj0+WbKObTv0cXDwZcO6PegfsCA1&#10;PofwgFiJwWGkJWVSW9WgDVy2SyK6/l59IrzD8XWUWOsdSm5SDvkpebhYuZASnaRdU3RW/Ua6ehMV&#10;FoWL6sDD3IqsjEwSxSEmJSWRIE44JjaCsDB/MjKTtTGCfXzcCA3xJykxRovUUaGBxEaEaENiZiXH&#10;UJiZQGVhGv3t1RwfaaOtLo+shCDigz1IDPMhJzGcrsZy7amWLx/f5cql8wyPjGrXg3frmvP+km28&#10;Pn8bby49xBtL1eUHcY5rnZirIKjcnBRmHSn0UzVjuRRwrTmMcjKqAwhxetqdZIGQAFC1XZwl0FN9&#10;NmptE1VnE6JZMp/6XntcUAFQwPYceAK6pQI50RwB7BwBrILybHGYsxYJpAXGM+X18/kFgAqISrKM&#10;WUvUfM+ns8SFqvkULGeJG525UNYjsJy5SAC9SP6HTGeoO9hK04DxVc2U+aZzk88hORWUk69/nk4H&#10;xVc1HfSmlyzzF9OfNUM+05Fj8bOmh+Df03NIKiBOJwVJWbcAcoZoMnbPFEjOEkjOeglJb3Q2S0Tf&#10;rLpOEze53VeD5Nytqs2kG3M2SWW4UY7POjM5fw6yxdyN7KpGevt7uH/rHNeOdxLvZ8ZwSwFf3BI4&#10;3jzOwyujfH3nGI8u9HK0NYeLfaUcbUgXt5jMeE2iBsnBsjj6iqPpKYoScMYxKoAcEkepbupUZQRS&#10;ECcJK8qF7Bg3rblPeUYQVdmh5CeLGQlzJdjdAjuTfdib6mGmu190iJjAYBLCw6kuzKOtqpT6knwa&#10;JbEWpaeQn55ER0MtFYUFktyStWFofTwFxmLcWlTv5XXVlAkwGwSWLS2NAkx5XVcs8CwUYOZRXpot&#10;AC2gtrZC62gnNDyawLBYYpJzCY3LISihELewdHRUd+rZ6fEU5WfQ3lTN6WOjXLlwihvich7du8F5&#10;idg1pUX0tDZx5ohA8tgEvS0NNFWU0N/cwJHeLgrSE4gK8pS4LU4rN0Uirwd5GQIcAU2kwCQjLYVc&#10;cWA1jY209vZR1dJKfG6+wNCLDYf0eW/NWt5auhxDgedOfUP0LOwwsHbSILliw272HLLCwMyNJSt3&#10;sXLtPg4ctMLQyAlLK3dxfqlEhidiaS6Rfc0WDu41IMArDCdrd0L9JTIHxWFv6Yqns7/YbwFXWi6x&#10;UQnExyfj6enLYQGzq4eALDmZnMJ8vAP8sHO0x9HBRmqfLDrbGrUaKsDLHUdrM5ylhrMy1sffw1m2&#10;2VsqiSg66kpkn1TQXCm1XHkmdSXJAsgAYgWQ6VLbtdbVcv3iRR4/fMTN2/c4ee4aZfXdGFp78+6S&#10;ncz9dAdzFx3gjZUmvLVGIrNEZ50Fplrja+UOtQbaUuhfFiYplDoCAC36vriL/BySEptfAFA5y0nn&#10;OEM5TnGWM1bJvOoutWqOI1LPU6t5NKn5BGw6C6xlvbbaawVLzblKXNdAKcCeKa9nTJF6/6pmqC7S&#10;BKraVBzlLHGds1RcV0CeryK9grOK8TKV77T4/WI69fXU6Yyl8v+UZFtnqu3VJNuqSbZbk3ot4Js6&#10;FZiq5kS/JbX/Zkpl87xDjVemv/hMKiW1f38xffG9SO37qb0VTQ9LL5EAbIXvrzRjcrpKwVCW/arW&#10;KMky1k5On0u7iaOBUaCpGpeLZmyU9W6S7dqmukYTNymaq+50CzjnbfZk3kZnXttoLdu/X863PVir&#10;1ibdnZw+PcbtK0foqckiK9yZU32VfHF9lC9ujPPk2ghPr49w51QrE63ZnBso4VxvMcfktdaBSkkU&#10;DfmhVGcHU5cfTm1eJOXpwVo7yt6KeLoEns05YdRnhdKcH0NXWSrdFWk0FcRTlh5GZowPKZGeYmR8&#10;JCr7kRgXRoKUnRPHjjI8OEijxOj60jyaq4olBQrAJMX5+/qSl1dAQWEJaelZhIRIuXdyIiEhnqzM&#10;dFKSEyUB5tHZ0U5fbw811WW0tlbS3FhMbV0BlQLK+qZymtrqKBSn6hMSgq27F66BYXiFi9PMrya1&#10;rAmd4jR/zk00c+viiNa6fny4lXv3r/Lg4R1OnD5OSVkZ3t6+pKakUVddQ3N9PT3NTRwd6OPqsSNS&#10;u9zkm0f3OH/6qETHHgb6OoTUlbS3yIrF1lqYGuDh5kCsALNArHJ5ZRnFZaVUCThKZXlR4tz0TMzY&#10;p2eAm0BLz8CYles3s3jVJhav3cbHSzaycNUuVm034r3F23hXtHa7CSGxBbR0H6e6rof4hFw83YLZ&#10;uHYna1fvwNjYiT17jHF1DcbXNxobG09xgLnk5VZQWlZPeUUdiSkZOLl54uTuTkJ6KinZGUSIY7R2&#10;tcdJAJgQH02pROqy3Czaa9VA7e0MSEXRWV+l9YhcKZWK6no+JymCumJxyzV5tFRm011fQGdtLi0V&#10;WYx0t2pjvNy68ZD7D77l6u1nNPacxjkom+VqEP7F+uK2DJm9zFwKqpUUNgHLMhsBmoBGNHOZTFW/&#10;jBrkBG6/kABERWotVgts5P1LSbyesUJB8JfSmUaT381UU7UegeIMcYNTNXOKtBs7S+U/vdCM39Ji&#10;ge0LzVauVDnZReoRRgvZVlm3uua5SJYhy5x8vvufluaaVUXxc2Xxq6l2o0nm06ZTX/881Z7uWSHz&#10;vzqd7rPppqpdqDh07UmjlxJQapoEpcBrpbi7lQqI/qKAFwrSNGt5kByDANRYPzpSMeqslv2lrhWv&#10;kddKa2WZAkgdcY06AsyXrwWQOhtEGwWU2rPcAtsNUgFstGXODlfNRc6Uz9TTPHM3BAgcxVWuk6gt&#10;LnL2oq1sMTQjMT+T6qYybt86xdkj7SQFOVGbFcWNIy08udTPt7fG+f7uEe6ebefSWDW3TzVz7Vg9&#10;Ex052uiYmbHOhPuZECyKiZBIneInJsSbyEhXbQTOLonjR+rTmKhLp78smd7iNLoKUmnKShBoxsm6&#10;YsmI8iQh7Hnb4bAQN2GBLZGxYdx78khMxRnNwLVWF9LZWEVhfi7W9o4cMDDD3NED/6gkAiKTcPaU&#10;9SalkZtfQFBgAH4SpfOkDFdXVFBdWS2JtlFcZZkAspDW9iqqaooorMgltSCNjJI8sitLCBGwGjo7&#10;s93YmF1mFhi6yjE8M1zF57cmeHrvNDcvT3Dr5hnu3L3GmDjK0uoqYtT4MS4eWNjYY21th4uTACRS&#10;CD88xL9984zPr1/h3NFxbsj0gcDy62++5MmT+9rA85cunKSqPF+DZba4zezMJPmzJdrQkoX5WeQL&#10;gIrFvVVVVlCQn0eArz/urm4Sbf3xD4zgwGFL3vrjQua8MV/guIV35aDOeW8lC9bsw9TWX6xxOgFB&#10;Cfh4hePu6MuBXYcFkjvZtdeUvQct0Te0x0XgqZoNVde0UVpaQ3FxpcTnVFmHH3Hx8WQIHCNjwwmK&#10;CMDFSw3q5U+KROf8vCycra3xd3OjWxzw2SMTXJBa7crpk1w8cYTjw72yD/oEhM2M9rRwZryP62eP&#10;cOPcES6fHOL25ZM8ffSAB/efcenKE3qHLpKQ3cR+ixDeXKKPzgf7JVLb8dY6KagKhFMbWotmCCBn&#10;yudKM5apJ1V++f2rmgrD39J0kFR6OY9alnrGeopeBabOK5CcTuouuQK8AuQM9SjiEgG/+m6BhfY4&#10;4xz1f9VlBCVteSK1jf+0pKJ4CcnfkAbDv6MVAqH/BM0QOCopSL50oqLnkdxL9os4vZVKPgJEBUs/&#10;gaP/z9KcpBTK1fKfRDPWKClYynasFa2T9ayV7wWemtbJ6xegnLFRIKxBUpzqJvnNFqnUtjkxc7Oa&#10;X+ZR61zjyxx5PXeVHXOX6fLG0i1YenrR0FlPU0sJx8fbGGgvIdzDgqPt5XwlLvLZtQG+uTXM1zcG&#10;uXOykYujlVw9UqsNEtcpMTsvyQM7i63o7luGgcE6PL3NiBRAhsf7EJnoJ+U8ks7qBHGNsbQWxNCU&#10;G0tLbrIAMpmalDiq0uIoTQqnKDFITEcUBZmR+PvYsX37anwDvDh+5jTnLpxjsKuZrnpJbK21ZGWl&#10;o2tkwoZdhzho4YhHaCJ+USnYu/sRLJE5PSOL0KAg4qOjKCsqIFZ4FegfQGJCjDDGmcTEYKqr88nJ&#10;SyYo0lfcow2+kf7k1RRT3t5IaVsTOfXV+CfGY+0r+/PWxVG+eXKVH775TMB2k8tXz9HW1UZMihq7&#10;OlQ2NIU0Nb6NsrMR0Ti7uGCge4hQ+fFoV7t2AdXJzkpgFUhOQT5tnR2Mjo9w8dJZ7ty+xu0bF7l4&#10;7jiVZfm0NFQwNtSpNaiOCvahpbZcu+mTl55IWV42BRmpVJeWUCwWur6mUdxnMoamdugb27Fx52EW&#10;rtjB6+8u5Y8frWTR0k1s3rwfMxNbAr2DCfUOwsrAnIP7DDCzdMfLP5b0bNXDeAUZmcWEhcUQGhxO&#10;XEwcYcGB2jXFHIF2Vno8IQHu2FjqEejnRElRKskJYbIzPchMTiU7NYPC7DxqyiqoKimjp62D8cEh&#10;+jo6GOoRUE6MMTrYx5GRQa6cP8tlqfVOHR3jlLjs06fO09V7jIjYQvYddmXRBmM+WGPMO6tNma3a&#10;J35swMwF5lLAXoWecpC/hKRyeb8n5c5+T9NB8iUcJ/UPQFI5yWmd4xRpDnKRlTadJdsxe6X8B/Xd&#10;fHHMH5sw81Mz+V7AqSAp8fylXln339OMpSqGCxB+R9PfiZ+i/yRIqgg+9amg6fTz45Q/P1r5/Mkh&#10;9Z3MI3DVrh2vlmPxQjPXCOhEMzQ5M3OtrOsFOJVmisOctW7ypo2K3B4CRvluq1QgW2Tb1gtMFXgF&#10;zrNWezN3tbvWBGzOov0s3WGAX0wsta01DA23cPFUHz2N+eTH+XHreDc/fHaMr28O8ux6nzZkw8WR&#10;Mo5353GsK4/+hhTKMnwJ8zbExW4PZsabMTPfgYu7KbnFybT01Io7LaWxuYimmlSqCiJprUinozqX&#10;8rR48lSyjIsmMcCb1BAfOirz6G0opio/mUSJ29vWL+fwob14untQW17B0cFuepsqqCjIwMvDjc3b&#10;d7DrkBFW7v64BEpadPPHwy9EDFEwsTExuDrai3GyI0OcYYTEaCMDA/bu3ML6NQvYt3uNxHVHMjOj&#10;Sc2IwshSl6VrF7J43WLW796EnbcL6eIs44VtXmGB6Pzw7RM+f3SLixdPcOToCIOjQ1RIpA6KjsVR&#10;YratuyfWLu4Si1NJy8khNj5OaztofPgAmYlRxIb5clh/n8DMGCsHiaquLgQGB4hLi6K0JJ/hwR56&#10;O5upqyoiT7uxE0Ol2NvaYrH4hekUZ8aTK9CM9HGhIjddDlI97RLFh3p6GOwboKuzj66uIYokJrt5&#10;hbB63Q6WLFnHpx8vZe2K9ThZ2ZMUEUt8YCi+YsFN9U04qGuGpZ2n1tdkVW0LQ0PjAr8S3JyccLax&#10;0no0LpT/Ehfmg5+bFXam+wl0t6IoO1q+CyRJDpJqPK+exgn0D2Pb5l0sWriM5UtXs3vnftzdfOjs&#10;6KOpsZ1TAsKR0aM0NXfJZ4O0tPVQWFxFXFw61g6+bNppyopNRnyySo+3lxxg9vx9AooDzFhwmLkr&#10;JRKtlpP5VSelQKMBR+K36Pn734fIdOCcql9C+Dek1j0VWkrqOuVUqSZEyhn+jp47R5HqBENAqQCp&#10;oDl7uT1vSyF+XUVJ9b9fruMVWCpN/f63pG27um45BXr/ESnHOfkI5X9Q6trnrKUCK9GcJQJAmU69&#10;yaR6ZJ8t0Xz2CnXjTF0zdpoih5eaufK5ZqjmW9PAUkk17VKaLefOHAHnXAGnJkklc9bL8jUnKdu1&#10;SbReACnRXD3yOG+dL2+IE31zlTVzF+zmsJ0P6VIuiisKuHL5KJ9dPUpVbgyDDQXcPdMrTlIc5M0B&#10;vrjaze0T9ZzpL5CIncVYaxZ9dSk0FkdK+Q0g1M9CTIUl7u7iImN8yStJo7q1iqHjQxw9M8zgSBO9&#10;vdV0SsRtkbibm5qIh50tjmZmpEWGiyMt48rxYb5/dJPH185SV5jJ3g2rMNy7G3dJsJmx8Yx1tnCk&#10;u4nqoiwcxJQtXLxUwLaF/UbWmDh4al05Orl54+AoU3tbtm1ci8nhQ1SWFNAgiTgzTcxeUgxhAc4E&#10;+9gQEeRCeLArSUkhYv6EcfZG7DmwlZXrl4mh2UtEYiQpualEpcSgc/PWDc5fPM/Q6CgNrS3kS36P&#10;Tc/EJzwKn7BImUZowzjEpqYTHhdDnAAmLMxP8r4jOelRlOQl4uPthIHpYfYe2s/2nds5bKiHqZkh&#10;Hu5O5GQJXOXPqTve1cVZDEqtNaIesWsup6tGonZWLL42+pjv20RdQTq1hVmiXGpLCumQmFuSX0B0&#10;RBTlZVXac9YxUfEcPniYT9/9kM2rVpMUGka7xPV8qZW8LMywOGyIvoEZuobmePkGk1dQRGhIMC6O&#10;tkQF+clBTSYjNphocY0BTqZY6+8gLtCJsQ5ZRlIQaeEepIr1LhI3a6bGx1i7g2UrtvD+x8v44/tL&#10;2LjlIJFxObKvRmjrOcrA2AVikorZvs+SZWv3s3jNXhat3sOnS7fzh0828sYn23j9k528Nn8v8xYd&#10;ZM5ifWYuNJTCaSaFQdyiFIjncJycqoL/3JHNEtjM/C+A5Mv51LImAfQKHNXd6ud3tv8+JBUQNTCq&#10;65FS8BUcdcRBzhAHOVtt20fGMp8sV/0vbV1q3ima3K7J//Jb0q5Niiv+V6XF9n9FAr0lbgJHT5EX&#10;cxd7aaCco30mWuoqcpGIK1ATxz57hf0U2YrTlv0kmqWej9cgKTBUTbxWyXJX/RKKmlbJPhXNEXgq&#10;zZXP5gksXxNIzhPN3iCQ3CQOd6NIOcv13sxZJy5yjTuvrbLnzRUm/GHpXrzDU2kTI9LcUsOdG6c4&#10;NdpKlJeVwLCOxxcEjpd7+OpGL19c6eTG0WpO9uRytDNbJG6yu4iJHhV/c6kpT5JyHkVOThzxKREk&#10;pMUSnRJLYEwY6QK86rZKOkfaOXbuGO3dHfiL27M0s9Y6yC3JzmW8p0sAeZe/fvmQI51NpIb6kR4a&#10;RE50NEkBIZSlpNNdVcZgUyWD7fXCnWTs7O2xdHAVA+eLmYM7uiYW6OobsHbNajxcHCjIShFDlih8&#10;yqCtsYbu9la6WutpqsoTE+RNiER6BcrMtHD8/B2EV/slJVsQFOqJX6CbGCwHPHyc5bUXOv3D47T1&#10;9lPe0ERmQbHEanGLEq2j0zIJS0wmLD5B3qcJIKOxdbSWhXjR0FAkLq+Os8e7uH1lgisXxhke6aai&#10;spjk5HjJ/DH4erlhIaC0FHju3LSG7etXEOBmS2lWIs2lqreQKi6Pd/PZ2RHaS9KJ93fCy8ZQHKEn&#10;1QWZVOZnCVQLqSkpoTQvT3ZMBkH+gUSHRRArYMyW/zXY0szdc6floHZTGBdBjKczcSGB4uLitIu3&#10;zS0CfYnxORlJRAZ5kZccJbVUOlkx/kR4WlOcHMKAbMtoWwXnRtoYba/W/tdAW4MsI5nNOw7z/qfr&#10;efeTdbzx3nL++Ml6zB1DiMuoY8chJ3YZuHPAzI/FG42Z894m5nywlbkfbdf01sK9vLX4IK8vPMAb&#10;i3R5felh5i1TjwAaM2OhiRRyS+1myUxxEs8LuwLDJAAUbFRvOwKbxVbPnZkGpymAeFWTYPk9TUL4&#10;VU1+r5YzCSp1U2WKZryQzmL5LypO/54Wyra9gORcKeRz1eWED42YI5+/IY5H51Pz50CeXKeK3pPx&#10;exKSU//Lb0ldI12iQPs7mg6K/9laIlBbIk5RwDh7sYBSNHuxROjFqsmSQGuJSGL9bNWkSiqlWaph&#10;/3IB4gobmao+Nq3ERcqxlvczBJxaC4SVAjrV3lX2n+pY5DksFTRVu1eB5EpZlmiuvJ8nkHxNQVKk&#10;YDlnvYKkxOwNbszQ2k96MXuNuNjldgJrM15ffIj1+2xIzC4VczTGsYkhzh3vp6ksjaRAR64f6eSH&#10;28d5dq1fonY3D8+3cKovl97aWDoro+mqjheTk8l4dwldjbl0SqTu76mjqChDICmGKDOFKIm5Tn4+&#10;7DMzYr+FMSEpCURnZuAbFk1weALpGcXk55SRnZojcD7Cl3fvaP1EZgtYc2MiuDoxJprgVHc/AzX1&#10;jDbViZOsZ0ggmZEUp3XkbePkioOHD86evlrvZX7+ATja2xAuYCsVF1iRl0a5GK/qsgLKCvMoK8jS&#10;Hu6ozE8hKymMQG97gnwdcHU2w8HBkPBwLzLFtIWGe2NotI9DursxtxBDk5pTTHZxJYWVDWQXVRCT&#10;kkF4QrKAIIO0gjyiEuNwEvj4BnpIjHajuDiJKxeHefbkHF8+PMlXop++ucGfvrnLw88ucPPyKW5c&#10;OsXJIxKVpYaqKc0nJTYcHxc7cXkHsDHSpSAtnqsnxvji5kWe3rrArdNjnOxvoTwzkbSoULzsrUiT&#10;HdVQXkJFfj45ySlEhoSQIvDLE0dblptDe00Vx/t6ONXfSbNANU+canN+OgMtaliFeoF2H8ePittr&#10;qKC5uojjg62cHZXarLeOljJxrPmJjHdWc/vcuBzsJhLEHbdWlcgBG6KjpY3k9GIOmbjx/qJtvPnx&#10;Rhas1cPcJZagxCq2G3ij885GZn64gxkf7GLGh3uY/YkAcbGRwNCE2RKl5y004PVlptrr2fJ61mJD&#10;cRumqLvYs5WDlBP9uXtTBVlJQeMF8ASKKqbOWiywmYSkBgYFjun1q2uHr0hb/m/BcVIasGQ9UzQJ&#10;x58l/03dpf4dzRP4z1Nu6CNxjx+bag5yxiemLDsUjWV4O7udi5krEHi5TQtl+5Q0WMpn6j+rz9Xr&#10;35N6Okhr4P7bUu0/f0/TQu+flqroVOR2l2Ms0VaTRGwBp7ouqjV/Ehf5vAG/ukasriHLNq6Q80Bd&#10;f558PFTe66inolbIvtFuAEmFItLat65yeSFZhsyjenlX4FSV0LzVAkdN4iQFkrPVDR5xkDoCSHWj&#10;Z9Za+Z0aUmOxuZyfhry77BD2nrGUVrXQ1dnFBdUypauOwuRg+mpz+fLqEf58/zTf3hriyxs9XDta&#10;RWdFJGWpbhQmuorcpawG0lSeSF15KqWFCeTnJkrKjMA7wBvv4CBC4hJIkRSXWVGJZ1Q0ujaOrNqx&#10;jx26Zjh5hGHrEMDuXUbs3nEIDydPirJzqCrIFZPjJ0kuhIvjI7Leo5wfHGWwpoGOsiJ66grpbqwg&#10;KTocfT1dtu3cw/otO9i17wCmFha4ujgRL9+VF2TQ1VRBeV4yqZIay8XNNtVVUldRRGFmEiU5KZTl&#10;pVKQnUhVWRZJ8cG4u1kSEuJBgLhIU/NDWFgdxtHZGm9fOQ5ufuFYO3tjYe+Go7vQOCSc6KQkEjNS&#10;CI0MxtXdjmANjskMD9Rw9kQrd68P8vXjY3x1f5Qvbg3w9d0JvpGd+vW9M3x9/xzP7l3k60fX+Obx&#10;LZ7eu8Hty+c5NiK2vraK1roajg4PcP3cGe5cusD5o6OcGOqlq75KyJ9FbnKC5gZLsjLpb++gsbKK&#10;rBQhf2oatWWlDHR00FJdRVVeDjXiEquyUymSg1OdnsDRDtVus0XWU8LIQAsjfS2yQ+Loby3l2qk+&#10;jnZXMtxaoo0HfGa0jTsXjnL74knOnZigvqqa1MQ0qVW8ZIc7Y2ITgK5lIPvN/TlgGYRDUC4u4cWs&#10;3iER6f0dzJl/kNnz1dg1h3hTotK8ZeL8PjZirjiouSrGimvSWWTBzEUCxsUCiiXmUvgtpNDIfHLC&#10;ak/EaGBSgJL5NdcjBf9FnJ35ApKzBJIzxb09vxv8HIjTaTowviptff8FkJytJMBXgJwn//11BYWF&#10;VqzQi8UmooMddvkaJDUQKilAqvaZSrKO/0pIqiFvpwffPyMFSXF/r7TB1NphaoAU6Gk9Ib24fikQ&#10;VG1UtaZa2k01ea2adalUsUKBUQHS/fkNl1XqtUhNlVSv7i9dpgBY3KV6mmruGlfmiUufp3qH1+6A&#10;CyDVHXCB56zVsv+XWshxMeTDtSYs3WhIRHweLa09tDY2cv3CKca7GkgIdODyWCvf3z7J08vqeqSY&#10;oZv9nB0uoTrbj8xIW5Ed6RH2FCT7UFMYS3ZyEHnZsRQVZhASFsD23TtZuGo1m/YewM7Lj+CENJyD&#10;IqQsubBg1U4+XbadHXstWbNB0tUbC/jgg6Vs3LAdN2dX0sWQhfi5UyQgm+jtlLLcQ39jM62l5Qw2&#10;1jLWUUtvczW5EreD/H1lfZESi/2wcXDE2dWZLGFWb3sDhenxwo94SaEZFGTEkZ0STW5WEhUl+RTl&#10;ZoizLJQIXk1zYxW9PS2kp8Zy6NAO1q5dwsqVC9m1exMeXo44CCT36+5Bp3PwqDjJKoIiYrGyc5IV&#10;OhAmJA8J9cXSXBcvNzNaG7I5e6yZJ7dHeSJQvH+1XeDYyVd3uvjqZjvP5P031/r4WuD5xWWB5p1j&#10;fHn7lHYh9s9fPeHZw/vcu3mT65evMjY0RmlRGckJKUJwIX1yGjlZAjyBYUdzK70dnQz09FAlOyZF&#10;vo+JjCFSdkahxOfxkVGODA/T1dxEa00l9RLHG0oK6FU9hJTk0l1dwkRPA531BVLjFEhNlybfJ3Dp&#10;aAtnR+okKqSIi0zmaH8dty4c4crZo5w6fpTLl6/TN3QME2sv3vpgLe8s2M4fl+7j0w2mrNrnwtoD&#10;Hmw3DmHJLjmB396mNd+Zs8SEWfMlZi+14g1191ZB7ANT5kphmLfa63khVYVdQXG5knyv2kBq0VkA&#10;oMD4olG3VtCkwE7erJkpoJwp882WSD5bIvfPjbhfwG4SLr8AxovPfkMadF6F4gv9AqQv5tUky1VS&#10;EJvxUtODcap05lvIb6w0qQrjNXE96vM3pDB/uM2f15Ujku1/uS3/xHb8WmoZ/3Gpxu7Pnfy/KHUc&#10;NciJprZh1dq0KkhK5FadUyjwLZR1LhCpm0YCUa03JfUUz2of+b3ATcFUgVe1A1WA1IDn+RyaAlTt&#10;O3UnXHVwIUDUQCv7UrnUOeoRxXWyHJlXtbNU8XzmQhPeXGXOu2uM+OOS3RwwciJdorbqt2Ckp5PL&#10;J8bpbyilMD5QonYHX14b59H5AZ5cGeCxRO7R9mxyYp2IDTAlM8ZJDEqY1v9paown3i6m5GTE0Npa&#10;Q1R0GCbi6PbqG/LpyjW8+dECPl6+nsVrdrB9vwVLV+3j7ffW8vH8rSxZvpsFi7bw4Ucr2bZ9P45O&#10;zuIOD7Jn1ybSUqI4PjHIuZNHGe7rpbGqkhODXZwb7aG6MEtSZQDRkRFkZIkLTEsnU1xoY1O91jY7&#10;Ny0Of1drshNDxEkmkpMWRW5mHGnJ0aSlJgrMxY12dVNSXEJ6ehoxMVG4uNpLvD6Eta0Z+obyH/bv&#10;IDw2lLTsFHyDZV8+++GvXL/7iP7RCQIl0pqaGxEW6k1magT5GeEMtObLTmziwZVOnt3q5dmNNp5c&#10;rufzS7V8da2eb6/X8/21Rv58s4vvr3TwxdlWfrp7VOB5nO/uXxFY1XDmmBoq4DT1ta0EBcey/5CZ&#10;WGV9scnGmNq4iXuNpa65mzNnr3L82BnZiAEKC8rw8gzQOvk9eEAfKwtbKitqaKpvpLOlhaqSYjKT&#10;4slPTaKnoZZWsdINRVlSI9bQWZ2hPfY01l7A3XM9XByrY7glm47KBAZb87QGs5dOj0ocHxM4jlBY&#10;0YyJYxDvrxJXuPgAcz/dz4yPdqPz/k50/rhDtAudd6VG+VhXoCVwXKyepRaHuMjyeZu/T1XvOq7M&#10;kdpfPSaoHqObsVBdb5QTXHNtUvhVu0FNqkCpAiAFaCoktcImhVZAOUsgOVuDpDgymar3CpLPr8GJ&#10;JgHxz8LlFThOajpIajdpZLkvIbnghf4BSE7VJCy11wvEXX8qjlqmGrT/KzR1H/2W1HZPs1/+ccl6&#10;1LXEVXIMV8l0pUhitPaZFp+VSxTXt8ZbYrKCpEBtsQtzVqs7zoHMXuUn54GX7H+J6VLBqueyZ4pr&#10;VDH7efSWqeYqJTqv9hDYPn8CZ+ZqOd/WiF48s68eOZ2p4KkgqyoA1YHJWideX2aiAfLtJbt4Z/56&#10;/IPjqKttoqW25nlfDMMCH3Feg3UF3DrRLeV7hC+ujfLw6iC3pPy0VCYKHF0FPJ4CnnBaq9Moyggj&#10;IsCeQG87YqP8SVHXIiUFxiQmiEtNxMk3gF16xsxfvoE//HExn8yX6Tsr+MMfVgoYN4uD3MA7765g&#10;3msfsXTFerbt2snaTasxsTxMbFIYw2O9XLh0hi5xlD3dHQx2NDHYUiPrTcLeyhwbayuSJGGWirlq&#10;EDdcV1dNQmwY1iYHCfSwoaowmdyUUBKifKkozZLvSykoyidBTFlASJQ40ADNhbp7eWFtZy2gzeDi&#10;1fPkidlat2Ut+w0OEBoXRlVTDTq1re10DA5S39ZMUGigNoi4GhLg1HgrD64N8829cb682SvQ6+Lr&#10;ay18ebGGJ6dLeXy6mKcXyvjuSjV/vd3Ev91u56erYtWvdfP9DdnJV49wYbwHF2sLosOiyM4qIjo2&#10;CxevSLYfsGLlJj027zVH38oTe+8oIpML6Og7QlllE7HxGcQnZBEQGCV0d+GQrhFr12xGX99YaoIS&#10;+nt6yUhOxl/11ejvQ3VBLmM97Rwf7GC4rYz8eC8yJRLcP9/N1+J+j3TkUJsTSFNRBKeHq7kmteS5&#10;k4OcOHGUivoW9ho6MOv99by26CBvrTRj5nx9Znyiy4z5ejJ9Lp2PRZ8YSAE3ETiaC7gkDqvrigpu&#10;8yVuy8k5RzkDKQA66plj9ayxKhAaFKXAvIy56v0LaQ7kxVQKm+YGfgHJ55qEpHI9ky7vVQBMfj6d&#10;XgLjV4X7uaZCcnL+SUDOWCjL/xcg+VvSIPyfIrXtv62XN4V+R+rxyuetB/4FqeuJq0SrZZ1q1MiV&#10;smztGqPs4xUvQKnSwhKpIFUD85WeUrF68tpyL+YIIGeq5kNy3swS0M1STaTEfWutD16cMzMVBMU1&#10;ar39yPfa57If1Xfque15ajhZ9eSNVLgzFtkzW10Dlcp57goL3llrKpX/Tmb/cREbtu0jMzOHnvZW&#10;+lrquXHqCMe7m8mJDuDiiJT5C8N8Lk7y6c0J7l0Z5sqZPtrqsinPjaa2NIni7AgSItyJDHAgIzGY&#10;lrpiairyiQwPEicZLg41ixxxaVlSTmNTs7Sx7g8ftmLxwg3o6LzN3Nmf8L64yTffXMq7769g45b9&#10;8p92snTdKiwczcmvzKG6tZzmbkmEAx3UNNcwNDJAu8Rj1UVaY0UxwRK17e3tKJa02dDSSktbq9YJ&#10;TaK4v7z0aJorcyWyR5ES7UuWmL2CvGRq60upaazDzSdQwL0OKycPPANCsXV1Z5+uHvklRVy/c538&#10;0ny279vO+ws+YN3OjUSnxqOjZ2lGUFwk8ZlJ+AV7EhjoTG1VBjfO9/L5jUGeXO3gu9sCyKtNPLtQ&#10;zVfnK/nqXBlPzxbx7FyxQLKKv95q4G83mvnTlRZ+ujPA97fH6arMIsjNDi8XFywt7HF2DyY8Lp+A&#10;6Hz0rPxZsc2Y9Xut2GPqiaFjKOZuYSRml2uDilnae2Pv7I+BsR0WNi4kpeZojcGdnd1pbGiir7dX&#10;Inuh1tFETloSfa2NHB/u4/zRQTqqc4j1taClKIrrxxo4N1RKb3UsJUnOTEhsuHehl9sXB7l5+Sjn&#10;zp7QRnX8aMU2Zr63kbdWGArwBJDiEtVdwLniGOfK69kL1c0HY4GkaL56ptpCu06oGkqrmK1AMlsi&#10;0OyPxCGJnkcokSoUL+E4RS8B9aKAaVH6uTRAyjJny/I1SKr1KEgKEKbqJcRe6NXvp0rBRIPkK47p&#10;F3B8IW1+tTzZJqWXcHyhmQLJf1UKtK/+x/+Y1Har67e/rekAPVXqDvzUhvD/EWnXkpVzfAlJAaQG&#10;SXmtSfa3klqn/G/VTlI9qjn7U0kKcr7M/tSWOYsdmLtEPSuvrkVLJbzQjFmLRMtlHnGns1dLhbxS&#10;lr9MOXOpyNX1anX+qSZkyq2qqWpFoKC50pnXVQPzZbJ9H+7jjcV7+HTdHrbsO4RPgC8lApu2+jJG&#10;OxqkjAzTKZDLiPCWeH2MR1clal8Rk3P7KFfPDXDp7Ai9HVWUFSRRXpRMdkoYgV52+LhakhDtT1F+&#10;CjWV+URFBJKSHCfAaqKrX8pnVRWpGQLXijqqKhqwt3bl4/eX8cc/LGTBJ+tYsnQLB/UsCY6IJzAy&#10;Cs9gX5LzBML1BRSLo41MiSAwJojCyiK6+zrpamsUd5gjsKzV2jzaO9jjHxQinHAmLCKc3NwMKkpy&#10;OD7ayaWT/QLLMGLDPcjJjCFZnGlBcSZVDXU4Sjpdv+Mg7gERRCSksfOgHms2bcI70JfswmyikyJx&#10;8nTgsJkehy0M8Ivwl2O6d7tAyhoLN1sMLA9hY68vfyJQIqlE6pv9PL7UwtNL9eIcy/nidBnfX67h&#10;xxt1Eq2r+PZSJT9cqxVQ1vPjzQ7+fHdAIngf14+3YWe0lx0b1+Hj7U+wgC80Jk92QjMZZb24huSw&#10;+ZAz2/Rd0bUJwN4/EVOXELYfssDU1gMHt0CsHbw5dNgSR1cfKqsbaWxqIzMjh5SkZMJCg8lOT6Gh&#10;qoxe2Xmnxge0bt2rCzMpTosgwEmfjopEbp5oobUkktwoG4ri7Lh9sp5v705w+ViL1JD93Lp+ltqG&#10;Bowl8i9cr88flh0S13hAwGTCvKUWIqsXkhNV3WVeaC6gEC2UE1SLwlJIPpHoLYX+LTkp31jj+tzB&#10;LHoOGs2pTHUbU6D4XDKPcjvqNwLEyYKtetzRpG7eyPQ5DH6Gg1r2pLSbHsrpTfnst/QclFOk3r+i&#10;yXlfBaRyy0ozFsh++M/QlP/1H9ffh+A/oufXif9FqbSgXKMCmQLmcvWZkixfNfMR2M1RWipQlEp3&#10;7kITXl9iJulFXn9qKLA8xOwPD/LaUkPeWGnKW6vNeWuNBW+usmDuchM5rwwl2RyW42IgkLVgzipJ&#10;L2vsBKBqHQLOJWokSqm8ZR06cq7OWmQpv7XROmT+ZP0B7MVBVdRV0dFZJ+4vn04B0fnRLi4Md1Ca&#10;HElVRowkxlPcvTjMLTVs7J1j3LhynOtXz9Ld2Uh6agwVZbkM9rXQVFdCSmIYAT6OGOnvQe/AdsyM&#10;D5KrbqIW55GWmUK96gSnpYXiklKa6pvIy8rDxsoR3UOmODr64OUbrvW4o0ZlLa+vpaWvjdzKbHwi&#10;PbBwMmL5xqWs2LiCxIxEJo6OSnrsoK68hO62FsJDw1i9dp3wwQhzGxsxUlaYWRgTEeJDW0Mxg11V&#10;5KaFkZoYSE52DCGhnoRE+JFdVEBYfCpewdHEpeeRkJmNvaurBki/YB8cXK2xdTLHwtZAlnsYYwsB&#10;pdlBKbMCyc1GB9lquJdNBzeyR3cDXl5GQuwUsdudErO7+fJyI5+freJL0Q/XGvjz7VYBZZOAsoE/&#10;3Wjh2dUWvv1sgP/942UtoqfF+uFsb0lEZIys2B8X7xii06RmKeomraQft5A8tum5sdPQFSv3CCLT&#10;ysTNZmvDxe7YZ4yZlStOAkpn9wAcXTxxdnHH1sYOU2MTdm7dzLqVS7C3MKKyMIuJ/jZOjnZLHFA9&#10;74RSmhFNoKsJaZFuPLw8xHBzJqkhZpQmOXHjSAXfqBtPFzu1EQlPjbVz5eJpOQgncPEJ548Lnzf8&#10;fn3hIeYsMHxem0uNra4NzlGg1G6iqDvOz6Vgqd2Fls91PpYo/r6u5jTnqPZo8hsd9fidAqEGxxeF&#10;6ReSQir6FRxf0SQkX4XEJCD/KUhOI+VuNACrLs5ecZCz5sv6xfFMasb8aYD3H9E0/++f1/+3QFId&#10;Y3Fx6oaNdo1ZXmuVofw/gdcslUqWCviWm/KanFuzPtjJ2wsPsHSzOev32LF2hyXLNxiwcI2unH+q&#10;re0WOQd38taSvfxhyQHeXnqId1Yc5v11pry33pw3VhhJpa0r+/GgHA+p2FXzMln27JXmzF5hLsfP&#10;RM5fM95bZ8v8TaZs17OirL6O+4+uc2RMjENVmjb8671zIxxtryQr3IfR5nIeXprgzvlhbl8e5PP7&#10;p7l/96o2eP/wyDCpackUFOYyIK6up7OJ6ooCAV+igChCe6w3JNADV1fVL6Mebm72+Pp5SPkPkZhb&#10;SX1DJWXlhWTnZpNTUERecRnFVbXUt3fI/6oWlVHeWIy1mynvLnidRas/YvHKT9i+ayN1DVVcvnhe&#10;nGSz1n9tl0TrqMhoNm3ZgZG5FRFxCQSEhODs6oCPlxNxkeJIY/zF8YZSUpBIXl48rh42bNu7BVM7&#10;a/zCovALjaaitpGMnBzSs1LJyk0lNMIHdw8rXN3MMLfcz97960Tr2bl7jRxL3T0s193FJpP9bDPe&#10;xU79Ddg6HqC4MITzxwSMt3v44bNevrvRzjdXGvlWYvd315pl2iIOUuB4vYMf7o/w5NYwVyXKdneW&#10;4+RkKRY4gpjkLHbp2bLHyB1Du3D2mQay08CbtbvtNOe2cbc5dh7hpBfWkltSz0EDG97/eDnbd+qT&#10;llFIcmo21tb2ONg5EOTvR0xoEDEhAQR5OBLobkdDaTZj3fV01haKg4wkPdKHMtUcITOKuBBnhlqL&#10;uDhRz4meAnqqIjnZkcbdk1U8u97Fk8vdnBmulYjewxcPbnFk/BgBwfECaSve/GSbxGZ1AgrkFOjU&#10;M8dqjGlxlVNhOU8VgPkmzFpgJLHchI+2uPL+JhdxCnISLzAWeEr0llr9Fw2tNSlI/FJq+dNFU6Xn&#10;MPglIKYC8nn3ZlPe/5bU76bRy+VOF6+nAvIT2ZZPZZvm/ydouv/3T0ttt4qfv63poPiqfn18/klp&#10;yxAwLnETucprgaW8VxXcnEXmzJNz443Fh3l9/l7eXrCLNdvN8AhMprlzgnOXP2P0yBkysouwc/Jm&#10;xwFTlq3bx7vzN/DOpxtYsv4QO/Uc2WfizbbDbqzcbcP8zWZ8usVcG+Ttw02WvL3WlNdXGDBnmb6c&#10;m4cFoub8QcV0SUVvzN/KtgNGtPW08ezZLQZ7SmmpiON0fzm3jnfRXpJCQWwAl8e7uH1umEc3j0l5&#10;OMX9Oye1tsY9g6M0t/eQV1As0bmSpqZ6aiTBdbU3cVQS3LVLJ7l49ggTYlSaBHYFYlYiw/1xdLDE&#10;ysqIwBAPKhsKaO6uobimkNL6cprEFRbWVBCWGINXqC9xEon9ItzZtn8tW3atYM+B9fj6OkpML9A6&#10;uFb9JCi1NTbQ3NBIZnaeMMqVw6aWOHurZovBwooE/HxcMT68m91bl2NveZAk2a78giRxrJ6s3baG&#10;JWtWsnLdRpatXifuMpy4uGjS0xPISI2W9BxBUX4cJYWx4pr9iQhzkO1wIsBPztX9suB1FvpsE3u5&#10;zUKcnPFWvIOsZGekc/1iK988HOabOwLJ2918e6ODZ5eaeXqhiWeX2/n2WjffSCT/+uFxxobr8fCx&#10;wVFiu+ocw97TX6vBVu4wkTidTkB8NSYuCWw55M4OXVf2G3twyMgZGyc/fAIiCBbrHRaVhJmlM7Fx&#10;6YyPnyBNIGl02JiwoECtP7nR7jYG2xqoyk0hMzpAe6zxSFc1/fUFtJWl01ScRH9LmTY0Qm56JBlx&#10;vtpTAZ9f6+fyaAlnutK40JvK1aEcgX43P90b58JQHSf7G/niznUe3f6M8uIa9us68N4KiUHqmpYq&#10;0CpSf2quDco/TwA5W2L3bDn535ITceY7e7WG4wccM0iqPo1FUBlzPtjL3Hd384d1Er8WW4ikwL6Q&#10;BkX5bKbWhnKqxJW+AksNXNPoF6CYbF849bPfkvrtFP1q2dNE7KmAVJopkPxX9f9/kJT9tchZkocn&#10;Mxd4SKUpFeV8B+bK/ntdovWbCw/zh4X7eUMc4q5D9pRUtnHt5j0ePX7C3bs3uXXjvMTa01y6cIre&#10;3gFycsrx8g7D0tpdklSgxMFYHNzC2HHQiqWbDrHloB27TTw5ZBPEfssg1uu58pE4xteXHWTm/D0S&#10;sQ+LC5UU9N4O/rhoqzgoFwZHunny+AJnjtZxpCefqxO1HGnJp1IcV1d5FndOD/PZxVGe3j/Do3vH&#10;6eooJSY+hrCYZBIlmhaV1QjMj3P12jUunD/Howef8fWXj3hy/xYXzkxw7/YFbl47xcXzE/LbOlIS&#10;IoiOCiAqXsp3pBMuwTZYupti72uPR6gX7iHe+MUE4R8TQHhyMBlF8QLTHPqH6sWt1nJsrItzR4cZ&#10;am9jqK2D9voGAWYNFRVVUqHkExwRi39YDFlFJVTU1VFRVYqB/n5WLfuIVUveZcuGhViYHyA61p+Y&#10;hDAcPBwwsbHggJ4um7dukWRqha+Xi9YrUFykFxmJ/mQm+pAW705KrAsZSR5kp/mQLK91Dga4sOjw&#10;DlYb72Sj8XYO2OwmrSCUEycbuHW5TeJzO/fPN/D0aitfX+3giwvNPD7fwpdXuvjmxqAA9AiXzvSK&#10;7Q1i1dZ1Aj9DkvILSS2uxj8ul8jMWgITK3ENzWe/RSCLNxqyW88FZy8VxUNwcvbH3MIBC1FoSBwZ&#10;acXiYmtlBydLvLbCzcmd2IgoAjw9yZCDViWWP0RsdUygO21VuYxKXBjvqKQuV2qB1FDGe+s5MthO&#10;XnoMuWpc65wIgWgq9043ck9c5Mn2eE40x3FtMI+vZRt+vD3OzaOtXD3Sw+MrZ7l+8gRDPWMYWYTy&#10;0SobiTrWzPvYmDkfGwoMTcQVyMn3qSE6H+oy6xM93l1jzZI9Xuyyjic0dwDPxGYWbnNgzieqLaWR&#10;QM9cCtALOGoQ/CUcZ4lmL5Spiu5TIPm8AL8CsRd6CYlJQP6DkJxuWUqTEXu665BTAfmfBUklbfnq&#10;P70yne6z6adqm6cH41S9CsTpNC34pmjq8ZuqyUpPu/a82Flee8qx8JD9KJBcYM9rkkDeWmDIH+Yf&#10;4K2PNmFm60tjax+f3bnHs88fcO3iMS6eHuTBzeN8qeB05zRPHt7m5vXrjI2MUVfbQHZGHqHBkVhK&#10;+diydR8LFq/hjx8t4cPFa1m+cTdb95uwz9he0po963cb8cnKnXy4ZA+rt1ija+wjUTSRltYWbgvA&#10;Ht86xs0zrZzqy+f6kVo6S+IoSwrgykQHn10Y4b66aXPnOGdPtuDjbcq6TatZs3mbgP0wBmZSFr18&#10;iYiKESeXxZh6bPDqJa2nr7t3r3P/wU3ufHaVL5/dp6GlCksbY8xtDDF3MsDcyxDHCDusxXw5iDvz&#10;SwkmUODsHeePjbc1Jk76hMZ50tZVwoiYre7WYgZaKxhvb2Cwrpq+6io6a2o0J9lYX09lZY04xBLi&#10;k1KIS0wkLl6A6eeJmdFB/L0dKMiJJdDfESPDXRiaHsDcwRTXQE+8Q/2xd3HE28+b8Mgg7B0kWpvu&#10;x8lOnwBvC2LDHUmN9xBgej2fJnlTmh+BzgbbA6ww2cpyvTWs0V2Brs0WiqoiuCFwfHRToHizlS+u&#10;NvLN9RYen6sTQMrrW/38eP8Iz26OcFkAk5EejYGNDQfMbSVS22Du6i+1RAYe4SnYesegb+OHpUcU&#10;5s6hHDJxwdIxAFfvCKztvbCwchFr7omnRzBuzoEkxOQS4BOrDfbvaO8j9rdOLHw51haOuLl44uPp&#10;g6G+Hk62llQUZHJyuIuLR/spkridFuVNV2Mxo72NAspWLXaHepnTUBzN5YkaHl5o47OTtVwfK+V8&#10;fy4XBwp4dFbc8o0Rnlzo586Jbm4c6ZYo0i3LGSQ6soztO5x4590dvPX+Lv6w4BCzP96Hzvu7BZb6&#10;rD0ciHlIGYc8s/hgsw0frDCSGGTLO+skYi3VFycqkVvdCVfOUAqT0myBoZKCovpOA+QCAYdqO6iu&#10;1amCLSBQMJiqnxtzP4fEr6QA93ekNUqXAq1JlqOk3WkWGM5SEtjOnC//84VmfKqg+CoYJz/716TW&#10;N0PWNzlV/0FNf/Fa5tORfaLmfzmv/F/tf8p/Vw5f52PV2kABUf6b2r9L1bVVef+JfK6eEZ9a+Uyj&#10;55CUZf1Csh7tu+f6uVJTy/pZMxZPThUoJW7PF9ex6HmPPzNl/SphvLNUl/cWbmP7PkM6uvp4LA7s&#10;0e3LfHH3IrfPD3HleDtXj7dy46SUtxviyO6e4eLlo1y8dJxL509yanyM40NDHB0YpLepRc7pDAK9&#10;XYmQmBoZ4Ye3lz12NkY4O1gQLRAoysqgqbqWgc4BTo+f5PaFCzy4dIofZX0/3j7BcE0KR5vTuX2s&#10;jsp0b2pzg3l4bZBr5zr5+vNT3Ls1zEh/EdERUv5cjDG2NGDXwV2s37aRtZvXsWrjGtZu2cgePT0O&#10;m5tj4+ZKTnkZVW2t9J88Qsf4EF5RIewx0WevuT5bTfey3X4/+7wN2Cew3O9pxGF/C4wDLDnsacJ+&#10;m31s1l2NV7A1QyN1jA1W01yZSnVWOB0FybRlJ9CQGkNPdQltdeVUleTR2VxHS30l+RkpVBbnavcm&#10;WuvKKM5JksSZL5G8mJKSDEmmfli7WGIsMDxkbcgBCwOsPRzxCfcXI5iOj3K0Pg7YORphIfHcwuKA&#10;OEw92a+eZGfHSBSPlOWko7PbVZ8NVttZa7iWnWYb8Aozpasvk89utvPZ5XruXaziyWUBzLkqHl9o&#10;4ItrnTy40MHjq4PcPttNUqQ7u/Zsx8zZGzeBoqGDL7sM7ThoLlHaK4TtB81Yt0NXpIextRtxKXnE&#10;JeVgItDbsHEne/bp4+bmS3hYAomxWTjaeKO7xxQjPRvCgmWjG/ol+vcTFpYkjlNsu4vUjoGhVFZU&#10;yg7t58yxUc4fG6G/rYbirFiKs+Pobirl9FgHx/rrBZ5i5WPdqC+K4ERvEffVf7/UITVpFSc6MznT&#10;kyeA7OS760M8vSBu8nQnF/sauH/mAhfHL5GTWMqBnea8/8E6Pl26j536nhi6xGPqnYGBVyarDQL5&#10;eJ24ywUHnjc+V89yLzwocVxf3ITRcyhKoZ4thXu2FOZfSn0nBU0BUl7/7ICkoL6iacE4RVPd4HSa&#10;JZqjrpHJspQUaCahOGuKfgnE6aTmkd/9i9LW9cq6p0oDtaxPNdTX1jv5nUBT259qm+dbMHeJLW+o&#10;R+/U/vvAUIPTjAWqYrLUHhFVLQR+D5QaJMVNT7YyUJD8GZDqdz+7/dkLzV5q5qKfpS6f6Mh/m73M&#10;jblrvbVLM7OkgnxnlRGvfbqRddsPkVdYLHH0As8eXhNHd4oHl0e5IgajsyKR9pJorh9r5q4qU3eP&#10;cObKIBeujHHvzgUe3rzM5zeu8d39e3x77zZ31VhTJ/sFagOcP9FKX0ce9WUxNJcncKSrjNsnesW8&#10;nOGnJ3f4y+d3+en+NZ5KBP7i1ABPjnfTkOTLscZMbgkkW8vCGWxP46YkxgtnGvj8wTiP747R05JO&#10;SV4QmRkBJKVIXI1Tndl64uxuw0GDfSxbt4I3P/qAOX98V5zyAhZt3sLSHTvYa22BgZsT280M2SqQ&#10;3GVlyGaBzwbb/ayz38Nauz2ssdrBKostrDXfwiaLrWwx2cBB6+1EJXvR3Vsq5blZKo5WTveWc32o&#10;jkudZbRmhGud4LTUFFJZlEFbbTH1pdmUZSYy3F5HZ32pJjc7Y6zNDhEW6kN5ZSHVzVXECTidgr2w&#10;9ffA0teNPZaH0bc3wTnEU0ydLsa2xti52eAT6EF0QriwKZK84mxKKosIkErHzsUOHdMgRwHkVtbq&#10;rhcXuYeMwnBOn23mlsDw4slKrp4o4+mNNm6dquKzc408vt7LqRGJt+Xx5GYEYWN5AFMrM7xCYjGw&#10;9eSQhTOW4iSj0wqISM5G39SenfsN2bb7EHbOnpRV1tHc2klMTAKGBiYYGpoQGR5NtVjo3IwcdPcd&#10;ZO/2XcRGxpGakkV8fCoZGfnY2buxcfNObG2dSBSbXV9bT2tjvZwkLYz1djDW00pxZgKZ8cG01+Qy&#10;0Cwn5Zl+TvRVkRbpREKQBZlRdkx05WjPoz692s2V0XJOdGRxYaCYW0fqeHSmgx9ujPLsokSJkQFu&#10;njgj8fsiDZWNBPhFiU2PJSGzhoj0OozdEli0w17AuAOd93ZIYTksEXw/On/cLQVXYvkyKTgfG0nh&#10;VQX7OZBmKRc0VVIQVeFWhfiXkFQFd4rk/aTL+i1NOsPf0izRHJlvUhpoJsEzRb8E4m9Jzfev6dX1&#10;Tqep65ylNPW7j81ZtCcUfa9K9DzKWaUXw2uqvaLqhk2BUqLu7Bew1IA3ZT//UrL/pkBSjUr53D1O&#10;6jkkn0vg90LqMsqkZsh3qiKbuUI9+eLEjI8Pa8143ly8lw+WbSUiJlki9h1xavfEeBzl3uUxbpzq&#10;oqMqmTIB0UhLDjdOtwsgGqlrzyG/NoWSuiz6BtWY7COcGBni2qlTPP3sFp/fvcY3X97m6eeXefhA&#10;YPvgOF88PiXLPs83jwTCn53li8/O8fTBZR7fPitGRmL02WGuj7RwZaCepqxgxpsyGFDj0lTFcvlU&#10;PTevSNy+3iNRe1igPER1XrCYC4maAsoyMRcVJbGS6OLIyYokISEI/0A3rOzNOWSoy4btW3jt/XfQ&#10;mTcTnVk6vL3oY1bt2sA2g90csjNE18mI/c6HOeBuKInLGF1xkvtd9Nhtu5cdltvZZrQenygHckpj&#10;SMv0Z7CvhPvibO+IWXl4rlvKZBdVqYFUZMbQ0VRBS12pOMoyrblftbjBI32tAs0ScZSZZCRHoa+3&#10;h+27NrP/8AFCE6PJravAPyUet9gIPOOjsPHzwD3cD6+IALbr7kHPzEBSrStBEYHEqi4dUxMoLC0Q&#10;SJZh7WTP/KWL0Tnsaseq/dvZKhtl52NDXWsx12+Mc+u61Gaqu/bjNdw428REr3qqJY/bl7sZH67C&#10;VRzozt3L8fK1I7swj5DoRKycvITKvrj4BJFVWI6nfyj2AkYf/2B8/YOIS0ikpaWF48cmGB0eoLay&#10;nJzMdMpLiuhqayA9JRqjw7swNdxLQV4qFRWFJMqGhoQEYGQkdn3fHpydnIiKisTZ0VFiuZdE7jwm&#10;+noYbGumvjiPOqlpWsrT5QTIoEdOtGvH25joKCAt3A5fu500FAbx2ZkmrTPRp1e6JXpXipss4ER7&#10;Hhf6y/niXC9fSS1+caSd43IATo30MdbXTVtTM52d/fQMHicurZLVO8QFfriNefP38/pyY9TjivM+&#10;NRQZi1MThyMRTHMqUni0gijw0zQZqV9G658L7M+QFMlvX2py/t+R6kDi96TWNRUyCpJT309qKpj+&#10;39R0635Vv/ebGR9b8PEWX3ZaZ7HTLpcl+8KYp/aVgqTqdUi1SBApV6ntW5lOpxmai5/i2DVoymea&#10;ZD3aVOZ7RT9HcFmOHG/Vk7zWWPxjQ15bLlF7wX7eXrgdV58oTp2+xNdffM53T+4JII9x8Ug7E93l&#10;2uN+oz3FPLo1xuWzHVRWJWDrY4i+8yF0bQ/h7OtIaESINoppVEiEmIhs0tQQznUllNXlU9VcRM9Y&#10;M2cUdO+c5e7dKzx6eIMHj29w7/PrPHl2k4cPL/Cl6PLRToab8qlIC6ShIFwzDdnxzlw+3cTd6/0S&#10;/8f55v4xrhxroj4njOaiKBqLIyjN9iMnyZ2MeDcKxBTVlCZSW5FGfk4cCXFBBAS4Ymqqi57+Llat&#10;WcTaDUswMN2Dk4cFvqEu+Ia74hnmim+sNyHJgYRLsgtK8sMz3BnnQCsc/ExJzgshPsMPR9dDFBSE&#10;MTpYTl9rDgOtWZwdqyY9xo3MxBCa68tFFbQ1VlFdmi8Qz6CruUbAKZ81ybSlFm9fD/bq7mPBquUY&#10;OzkQL2zxTk3BOS4Ot5hovKMiSMnPIikrjX2Hddm4Ywubt28WsG7Fys5cOOVFbHw0OcIVJw8PVq5f&#10;J+fJ5s0s3rIFPRtzIgVSbT2NXJIDef3KOJfPdHPuaCNNcvDiw21IT/ZkeLCCxuYcbJ30MbU5SEFl&#10;Nh0D3RRXVBOfkklQaCRRMXF4ePuweetWdPV0iYgIJTsrg7rqcgZ62+jraqSrtYbh3mbG+tvobqmi&#10;pjxTaq1YUhI9ycsOoboihfa2UsrLM/D0sMbKUh8nB0s83AWOvt5YGBtqvYwHurvRVV/HsYF+Rtpa&#10;aCrJojgliMGmXNokglyaqOfe+S66qxOozQ2kPi+AjvJILo9X8e3tYb66NsDdky2c76/gVGcxV4Zr&#10;uT7RxG2pyS7IdLy3UuJHCW0NZUyMDnH61DniE/L4eNFWqUE38d4SPV775BAzPtTjj2tdtJ63dd43&#10;QuddiX6qvdzLAvizI/zZGf4MuV9Bcop+Md+/oKmQ+S29Cqb/k5rxicBHNPWzn/+r7EfVDZtyjApQ&#10;CogCyFmqyZaCn0wnXfqrYHxV6nLHTNk/P0u9n6IXy1Hj8/xa5nKMZN3qKZkFAsiF+rwm58S8j7Zh&#10;ZhfAiZNXefr4S+5eucRn54/z5PpJzo+10i0V+PGRGj67OcKNq/10dOXjHmjGdomfm822sWzPatbs&#10;2ci2/ftYvWELW7bvZevOvXy0bKl2vW+n8UF2mx/ExN1K4qQnHuKMAmMjSczOILMinwIBaKsAdOL8&#10;IJevH+Xy+WEm+msYai+mrzlXzEUY7Q2p3BEz9OTuBI8lQT28NEhHiZSTtFDaciNpzg2mIt2DokRn&#10;ipPdxM35UZkVRKnAsiAlgHyBXnFmJAVp4QKxAGIFiAlRHhTKb2ur06gqT6K0JFHKcjY11bnU1uRR&#10;XS0xuTyV/OIEibXiUMVNZwi0HT30MbEU1x3tSG5+CCnJ7sTG2FNUEIS3p4GkTQ+tSZAa8bCxTo2t&#10;XUh2RhLFArya8hLaWxrJzskkKSMV/8hwdC2tMPf2xl2MmW1ULK5JabhExeEZGkZabg5ZebnCMEcM&#10;TMTh6h3EyNiAjMxUOrvaqaquIr+wkPDoWDz9AtBZum0P2/SMMLJ1ENvpLc7Qk5TUOBpqixjpb2Co&#10;pwp/T1N2b53PoQOrCZUaIDrehxgBUdtgA2dvnOb05TNcuXpVADpEYUEBPd2dxEZHYGdjhoujFXHR&#10;QVL7FMiymuhpr6A4J5a8tDCxzXmM91XT31oiIE6hqSaO1qYEujskDvQWMD6qunwvIDjIjoP714k2&#10;aa377a1MiA0NJMjDDUdzM6ry8zg5OMhQU5Mc1DgKEnwYlQhzpDOfM4Nl3BdInh+WaC1OuLkohLJU&#10;D22kt0cXu3lyqZcnF3u5LxXClZEGzvVXcbyrWOBaxc2zjRKPOrh6RtzoQK2c1J2cOTohJ0EJe/eY&#10;8N5HG3n7ox0Cyz3MfO8Ar32qLtZL9P1ECvMnCnAS4aa4lF9LAXMaKL4slC/0AnL/qqbC8Lc0FUj/&#10;pzUJyWlBKZFddcmmrjtqsVqgqB7jnKeepxdg6rynurETV/kKEH+l+RKj58sy1XJ/8zLAK8fjF1Kg&#10;VO1p9Zm98BDzFu9n7odb2anrKAXuKN9++See3LrDvUtnuHFiiOvHe8TVtUulXsWZEy1cuzFMR28h&#10;3qGW6DvsYYvFZrbZ7WXV4a2s3L+NDQf2sXHvAfYYmrNx90He+mQBmwwOs3T/Lj7Yto6Pd21i/p5t&#10;fCyx96ONm1m0YzcrxUmtNtrOZvOdmHiYEpUeSu9wI8ePd3HhbD9DUvEfGa3j6qV+rl7s597Ncb64&#10;c4Jbp/pozImhLNaPvCBHiiUGl8bbU5boQHWaOxUp7mSHW5Pob0p6kDWFsR6UiissSfYnPcKF1ook&#10;Tg3WcOFosyTQFk6P1HJisI6zw22cER3rbRJIV9DbXCwmSdQm6iyVmB2Io4subl4G+AWJmwsyw8Pn&#10;MNb2O3Fw3cveg8tx97SkrCxfG0u7oUFUW0FlWZGk0VIaaippbKijuqaGxs5O/KOjMXV116DoHJuE&#10;naRch7gUHMKiCY1LICQsHE8vT6ysrQjw9yVaoBoVEU5dbRWnT59kcGBQaxOalZ0v/y0XnbicMlKL&#10;qojPLMBfXKCJuTm2dtaEBvuIcwwnLsKbjas/4uN3dfj0w9kYGmwjPj6AetnQs1eO8OCL29y4fUXi&#10;+RWuXDhDi2xApVjh7LR4SgrSxA5XUC9us72+UCDTSn97CWmx7kTJTq4tieFoXxnjEjl6m9LoEEBW&#10;lgZSlO8rrjNKDmYBxybqtBrJ1no/2zcvYc+WVThYGFCcnUpyeCiVudkSi3sZ7+ikt7qattJs2kri&#10;tXE4RppUt++xXJ2o4cxAsQAyVANkc1EYp/tLuSLLPtlbwmU5YR6e7+fO6R75rEXAWsmJgVyODWVw&#10;8WQZn11p57qA8vRIE6dHe7h44gSDXcPYWnmzYNFu3nx3O29+fJB57x0UWOprPQPNVV1mSeH+RTOd&#10;39K0kFSFb0phnAZ6U/WrxtrTaCpoXsLmFb06z/9bmgrA35LOx+LQprz/1XLUtisgvm+Azh/1tHit&#10;oKlcpPpspkBQ7Tut56Hf0IxPxAHKdLZMZ6vKTZar9Oq6pgXsAuVa1Y0icbALdJm7cLdUlJtYt8OE&#10;ksp27tx8JA7yJp9fu8bTa+e5dXyAc0NSEY81clZAcuJEMwPjNaRIxW3gvIdDLvvY7bqPvZ6H2eGg&#10;xybTA6w7tFdAeYgdRhYs3bSL1z74lFX6uny0Zzuvb1rDO7u2MF//IEsEnAsO6DN/rx6f7tvD+7tX&#10;8c7WBSzeuwpdO138Ij0IDHcnIMgJX19rEhJ8ycoKI0UcYWdHCZ/fP8eTGye5ONZOc14i2cHOpPmZ&#10;CwxNyA4zp0BcXWmCCyVxLuRF2pMeaEmqvwU5YQ7kRjiRH+MuZUk9tTMgsO3g0ngDN092cP/cANfH&#10;O7hzrI8b492cHWjkZH89xwca6G8roaIwTiDlRHi4g8RcNzFpxti7HsDFSw9H94PYCiQPm27EwcWI&#10;nBx1L6KSuppyWhqr6W4X09XRSntzA5XlpZSWlVJUWYGpvQM23n7EFJTin5GHS2KmOMks3GMSCRBA&#10;2lpbsn/vTrZsWofu/j0Y6R3g0L5duDnZEREeTEhwINnZ2RQWFhEqTNQpae6hpmuIgeNnGTp2ip6h&#10;Ybr7uqmqLCYxJgQ3e1O2rl/MhhUfsXvzMsL8HelqqeDERA/nTg1z6fwRrl44SXdbPdFh/vi62uNo&#10;aUiQtwMRga6kxvuRnRJId3MBd66MSA3TSl6KJ/5uB8mMd6StOlYAmSIRIIXOpiTqq6Lp78oROx1J&#10;RVEE1aVxpCX6kJUaRHyEJ95O5oR4OVKUnkhJWhIXJ0a4duwonZWVtJYUSpxOpKsijmviBAdq48iO&#10;sNKe3e6rjuNYVy758c7kxTkz0pLNSGuu/C5ZDm4lTy6P8ujSKHfO9HPzVBuXT0ptO5jMYGcsZ8cK&#10;uH+pg9tne6RWbOX86CA3zlwQF3wMX89Ylq7Q5Y+f7uHtRXpa7+RzlkjBWWwqBchEoCeFSUlim9YR&#10;74vY/Uv90lWqgj1rgYpvkxK3I7//Pak7vX9P0wHnn4bkNMv9j2jqf/ktKUj+LihlOXPFTc7RrgXK&#10;Pv/ETHutPtf5SPX3Kb9Rr1VTod/QjI/FgQpU58rrubL8OaJJUE7CUt1hf1nZKDgKjGfONxOpkR+N&#10;Zara0O7nzQWbWL3tIGlZpdy59YAHN+9w68xpvr55hScXjnFjolsSTaOYAkk1E/UcO9lCUn4wJp4H&#10;MfY7zG6XXexyF0h66aPnZ4mepzXbzQzYom/ALjMrVu7V5e0161mmr8fHB/fyh93beEcc5ceHBYyG&#10;hnx40IB3d8k827eJVvDR7hUC2t3Yh7hg7mrOjoObWLb6E0wsDmDvYoKh2R5MrdWYTb4MDAq8jnRq&#10;T6DV5AokI33Ij/WkMsOf6uwgcYvelCR501IYRX91CnVZwaQEWBPmpEeKv5UYlDQujzdzTVzy+eEG&#10;xtqKONJVKuWwg1vjndwXSF4bEjfZUs54c4mUxSq6a3JIDHPBz92YNFl2dk4IwaG2+AqAA0KtCYm2&#10;xyfUAicPA3GSFmSkxYhzLKa+ukQYVEtHcy1VJQXCiiKqy4s1N5mYksTWPXvRt7YjODWDgPQcfNNz&#10;8U7LIzA5jZi4GFLiIzQTl5EUTWSwL26OFlia6hIS4Kld0tsklY+fvxfJKYm4uLqg4xklVjQgFP/Y&#10;RCKSUymtrWFgeJDRkUGG+zq0O0lqZEHVeDst3Jeu6nxO9Ldw5egAX9w4z42Toxzrb2O4u1GAUs/p&#10;CbHsVfnkpkaQkRhITKgzpXmRdDbmMNJdzOmxGgFlgzi0Boa7sshNciQu2Ji8VHfSpSYpzg2T2J1G&#10;aX6U/C6KqiI5YMnBlBckMNZTrw1QXpOfRkt5PsNtdVwcH5KD0SI7vILm4hxqc6MFfDE0FQZSmuxK&#10;Q34gUVIjxXofZrwti+7qRNLCbClK8qKtLIGemkwuT7Tx3d1zfHX7NA8ujYsGuXe1nVOjGTSUelGV&#10;48Fwcyr3zvfw9PpxcaYDHOvu5vqpC5w5com01Ao2bpcC+t4GZn20TaC1lxmLDggo9aVAGcprKega&#10;IKXQC/S0gqYB8deQfA5IJXV3Vg3/IJKC/ioUX9VUAP2WpoPN/y9Acioof/4fsv8+NGa26v18qZ3s&#10;J3kvYFTLVs2qVDMcpenAOFUKkgqQ82Q672OBrqxjziuO8jkkZf3qGAog1bFRcFQPFcxZaMqcBYeZ&#10;8d5G5q9Sd7ITuXz5Gl8+fsLjm9f5/v5Nnl49w60jvZwX99RXl8N4bwVXLvZS2ZiKidt+NpqsZrP1&#10;JrY6bmeXxz72eR/COMgKU397dklq2mZowF4La9brGrBo9x4WHtovQNzDOwd38Y7eHv6ot5+3Dwik&#10;d+3nDzsPiovcxXs71vDGmo9YdWgTqeWZpBanS/kO46DRHtz9HHHwsmbTvnXs0N/KYauD+AhI84uS&#10;aWpQd4olgTWVUV+WLuUvgZLsSEI8JGEabCXA2YByFd9rsqjJjsBdQBvkeJijnRWclu0bbCpmXD0F&#10;J0mzqTSNIXl/fbSNS30NDEiirE6VWJsdw0BdvpiaVOICHcQwCSTjvcjLCiFeInycKDDIBm9xsjb2&#10;e9Ez2EhwkDP1NYV0t1YzIJw5OtRJV2MlOSkx2pDUJfmZ5Oek4efnzbZduzhgZISNjy92QSG4Rsfj&#10;l5pNWnEJ5ZJyCzPjKMqKIy8tmrS4YDFywcRH+ZKZHkVUuA+HDmzH0PCgANIOa1s5hzxiovFJiCc0&#10;NZXcqnI6hvpoam+msbGWzpY6GisKGGiqkoNbSldZLi25qbRkJlEdH87RmhJuDnUxVFfO0YFW/vr9&#10;Y756clNicxm97ZV0yo4qzY/9/3D3V0GXJGmaJugYTM7MDD8zMzMzMzMzMzMzOzMzezBlVlVmdlV1&#10;T0/3XOysrMju1Yo8+9nx8Mio6Kjqysye3pG++OSQnXPM1FSf731N1VRpqc9kqFvka2ksVcXhzI1X&#10;c/lMO0tTVSK5C+gTa91UHU+9AC43NYrMhDDK81JV61mcnRmmt7lS1GcqQ601LAx3qZaWnOlr5cLM&#10;EBemB5nsbqCzupCWUvmvkgQ5iaE0FCprcfhSm+cv2TCcigw/8uPdVBeeu6rT6KxKY2FArPbKMPfO&#10;T/Dq9hm+e3aNLx5c4KtHZ/n26QJ3RE1O9ym/GUxhggudFQliy2f53ePr3F6cZmloiOuivq9duk1D&#10;cx8WTv58vOe0NOqjrNunKY1VjzWbDXhnnzTAA6J2dtiyarMyN6U8Kj2xyuQIChxVtlteS+NWAKo0&#10;dKUDYt0ORQ1JSGNfu0N572+LXwLor41VYkt/Cza/jLeA+rfilwD8a0OlHgVua2SfFNusPFeFsg8/&#10;PVc++7dirfzOO1sdeGebnTzas15+c90vvqc65q3Ka0mCcr7WbLHmg4Muso3Y+61mfHLImfd3m7J+&#10;wxH8gyO4c/sWzx+LxX52n5d3rvD7F/d4fWOFlcFGipP8JeEm80As6eBwJc5+hui7qKHlps5pgaRe&#10;oAEWMZb4FvhhF+2IsacFumK5PSNDiMnOwdDFBR1nR9TdHdlhZShg1GCTjQHbRQV9IspyvaY276nr&#10;skVPlx3ax/hY3J+OnRHDC2NMrkwzszJFVHIEIfHBuIW4c0j3qNh5gbOtDhaelpQ2l5BWkECOgGx4&#10;pINZaduVlUVkZiUQ6O+Cpakm1vKf3s6mNFVkCKSqqcqLpzA1nDOTokTnpK02VdLfVsv5+XEuLU0z&#10;La5zUGDYkBNLoYCuMM6fYYHvxclO1Xo6DUWJ8v1gUmM8iY9wJSHanYzkAFITfImN9iAuxoPMtBAa&#10;qnOYGhYBN9TBnEDynLT9uaE2RjvrKM1KxNvRkoSIQMoKcggK8sXS1hp9cwsOaGiyW10TE1d30vNy&#10;aKzJpzI3lubydHGjSZSJkKuTJFCUEyWQTaGyIh17O30OH9nBafVDHDq6i1WmPm4EpiXgER1MhajG&#10;xr42MgszySvIIjE2ggh/T+oLMhioKWWwopi6xGgyPJwJ1tekJS6cb84t8M+fP+G7zx/y+cu7XL+y&#10;RJMy8LOnlvGRVtXclL1d5Qz0VVJTmSyRINmqgA6xv021CbQ2JFFaGCSF40J2SjQpkdEkhkVQlJHB&#10;VH8fz6XSPb15jZXxAaYE1ksj3VxbHOPS7BC3z05xTk5OlZwAP0cjEkNc6KqRg88PIj/JiY6qWBaH&#10;Zb+b0lULqWdJds6K86C9Op1zUx08uTbPq7vneHJ9SZ4v8freBXl9njvnxxltz+XehS6+ezzLTHce&#10;+bFOpARIRZKTd2m8nW/uX+LR5RVJDuMsifK+cOECvSNj+McksFdTl7VbdrNu63E+PmAhStBSGpmF&#10;KBAb1okNX71HYKK6nqUoSkVh/hQ/Q1K59fENJFWg3OEg8beD8tfA+2vi/16Q/DMM/7X4JRB/K9Zu&#10;F0AKJN/base7/wokV0vZrdktZajMJarcjirnc+2ON3dfrdmkz/pNmjh7RbC4uMDLx3f5UgD55eOb&#10;Uj+n+ebhJVVnTUlKEKlioedGa5meaiAmyR1Tp9OcsDiImtNJNL20Oe2hjmu6C2FlQdhF2GDqaYaN&#10;jz3RGUkkSgM3cLRH29kGA39XDjgYsUEAt8lKm622AkxTHd7T1WSDoSHb9XXYpXkUDTMdvEJ9qBah&#10;MzDax9TcBFFJUbgGeuAQ4IqWgzHq8junHQywFjubUZdPRFYkDn72aJlqYe/pwikdbdR0tTG3scAv&#10;wIvs7GSCg9xxsTciJtSdxspscVyjjHQ3kp8eL8DJFwG0wDevX0hZPODs3IgIjXqx343M9daKe1PU&#10;Za2IrkrunR3jwmQX3bW5KtXZUy8OsaWUHomWKmWC3wxxpeXyG4OcXxhmdqyD0d4G4UKLqNVORtoq&#10;aSpJl8ikND2GrvoyWmvKyM9MplBZnTEjTc6LOwaixJV5c0PDA0UVp9FcEk+HuNSagigq8yJFWcbJ&#10;d0KoE/HU1VVGRJQbRqansLLVx8Rci1UG7jbYh3qSWJZFdF4y0ZI1whLCCREqe3qKV7czlx8TNSWS&#10;tiY5npLwIGqiwqiX7DaRl8HlllpuzYzy6N41LlxepLq2iNS0aOobiqmVgy4sTiErO4pkyRaFRfEM&#10;DtUxNNJAQXGM6vqDEiFhtnhJJvNwciTYM4hI/whig6LITUhnoKWTx9dv8I/ffsU3j+4wP9ghSrKb&#10;sxPdnBnvoKsul1DJuOqHNhDuY8lkbym1JeEUZ3ox1JFNT2MqdUURElF01GSQnyIFVZzMeHctl+cH&#10;+erxNZ7ePsf9ywtcE0s0JSp4UeA+1JLLcHOmVPAevrw7zcWJemqzgknyt6A40Z9LM118/fgqty/O&#10;szw/yrlzc5y7dIah6VFSJMFompvy0a4jvLNDS+ybZPmdJqIsBZh7FPut9LraC1AklI6Hfxck37z3&#10;18UbwP4aeH9NvIGkwELZ938lVsv+/tvxL2H318ZvQfHX8Usg/lb8q5CU31c+V3XuKPZaFP3qzW/u&#10;11+1UV81nd4Hu5SebC3Ujbzo7h3n+y9f8YXA8cW9y7y6d1GS7nkeXJmmqSyJMG8zultymJ1pJCHV&#10;CzsPXay8dNGwPc5Ju2OccDyJdbQNISVBeAkozfyMMXIzxiPMi6ScdIITYtC0MuWomR6a7pbst9Nh&#10;s9lJNlmeltDgY2M1PtBXY6ORLrsMRD2dOoCZvQklVdIOGyppaRMB1NZAUlYydt5OGLlao+loxm6D&#10;ExwT5eSfF0ucqMOoQlFl8QGcVBbq19NB3cyCvaeUa61aBESEEBwRgKb2cTTUD+LqZKa6DfDJ3Us0&#10;VhVgLaA+fnA3hrpaxEaGq272OCdq8uxsH7cujIv66+L8bA+DraVUioKb7KkRsSI2XCz+ZFcd46IK&#10;x8UVjgtwx0Swjfc2szzZz62LC9y7usy0KMnelnKGO2qYG2xhWJ5nRftJAgqnSGzyeFc9w8oY0op8&#10;UYapFORlki1lFxkXTZSUX15OCvWFCXRVJNFRkShiKkJYEC22O5LczECaGzNpbs3FL8gaU6vTuHhY&#10;4OptzSqPWH8qhPR+iSFo2xngFOgmmcYdI0tD7J2siY4MJiMhWtRaBrVizavi4+gQQg/mZjFVmMdk&#10;cR7zPW3ML04xMjtC71gPCRlxeAS44Rfmg5ufnBArXQwl43kGOpGQGUlonC8OnuZ4BTsSEuuNk5cl&#10;Jhb6GOoZ4+saRFJEKplxmUQHiDXw9KOhuJSHl86LJb7MFQHSbH8TM/31VORE42KpTpjAsSw3ktba&#10;DKmI2ZTkBZIQaUNavAuleaGqmT0aKlJU11f62kql4Ls5PydWXezB01sX+P2XT3j94JrI+A46agto&#10;rcqWE1bC0mAlA/VpnBmu5qt7cwLMPvrkdVGqL9UFkYz1VHDryhTPHl/i4oVpxkXVLp2b4cyleSqa&#10;KzFxcOajbSf5YJsW7+7Q5d2dhryzy0wUpRWrdyqzoCsznYv6UhSlEmKzVZ0CApI1Asf12+0kbFkn&#10;4FFut/vr4w0sfgt6f1EocFOpxb8VkvIbvwLeXxO/BcW/NNZsk3LeYi+gtGW9gHKdvF7zk41XbPub&#10;qfLkeLeJG9hkzIf7bORRh3e36fDRToGCnitl9YPcvnWfzx/d5PvntySpLwskz/HjF7cZEmUS5G0i&#10;bilC3EYfxRWxWLtqYuOtj42/EeZ+Rmg6qaHvpU9UeRThxcGYBxqh56wtVlsX91APYtMScQ/yQ93U&#10;gAMGij03R5lz4aiHEcd9TTnma8Z+VyN2Cux2WulxSiy6oY0xTh52tHY00dnVQkNjjeo2u5iUOPyi&#10;QzB2tWWf/Nb7R3dySuxzaEkKbknBuIod9hRIGjhboGVni4W3vwDTnOP6+gJ2F0xtTDh2Yi8GhieJ&#10;jfKiq7WMycFmupvKKcyIF1FlxumjBzmybw/21pYU52cyOtDAi0fnWJpup7Mhj+KMcNUa3z11BfSJ&#10;mFoUC7001KW6rDfV2yLtu1OsdK9qXZupgS4mBjq5eXmZM4pi7WtioL2GIYmRjloqsuOoy0+mID6U&#10;puIsUaTldDfKvmQKBCuK6OttJ78wh9T0RLHshbSWptJeHE+riLTGomix3fGU5YdRlB9OXV0q6cIK&#10;K3sNTKzV8PCzwydYhEtqWTp+8f7o2htg5+9ESEokTn5uaBjq4OrjQZ6AMDI8DC8nB6wls9hpaxFs&#10;bUW6tyfFIYHUJcWp7nQZEym/eO0CSxIdo/0ExkVw2liHY3pqqtt/1E11OWWsxWGdU3y2dxOb9m/G&#10;SDKZm2RKQ3tTdMwM8A8IITk2ndiwBGKCowl098bD1lYUZawUXAfLoiDPjHXR31hMeVYU6dFeVObH&#10;MD/RInAsoFHkcltTFrHRDgQGmJIU705lWQIjA9VMjjQxO97JPanA376+z6tHN3h655Jk/as8unmB&#10;lw+u8+TOBSbkJDSXZ4htT2O6q4Czo9X01iQx0pLJ85vjPLo+IiethIxEV3w99KipSODW9WkB5UWu&#10;XJpmZUUsxIVZVs7M0NDSJmUYzf4TokA+Pcb6zRp8st9cNZWVsobOKrHfKuutgFJRlD+FCmw7lJmH&#10;FEiKRRfwKIrnbwkFlL8Jvr8k/odBUoHOn2H314cCOQnlmuFfGwLFdaIg1wkk1ymD0eW1ska46jgV&#10;QEqyWi3JbI0yK/g2Yz45YM07Asg1nx3jk51qBEXncvXGMz5/8ZLnt8/ztdjrL5SQ+rA43UFinBup&#10;qd6SPLvpHCrFL8oGOz8DTD20MHBVx0TgaCl1NaownLD8ENylXum4aaHvYoCBkzGOvi74hgdj5eok&#10;qs6IQ0aa6HpYYhBsi2GUIyYJbhhL6EY6cdrfhsMuYqHley6ByoS0saIiK+gT6AwO9+Ho6oC+mSHO&#10;Ad6oWShT/G1ks+ZhHGIDCRPH550aRmB6FD5xAfJf2uzVUOOEqTnq5uYY2FlhKMJJS+8YlpaaBPrb&#10;UlkUR4u0OUUpd9fn0Sz2uLk8m5rCTLzsrdA+cQR/D3s6m4t5eHtR2mkb2UmBquuYF2b7BYhN0paV&#10;mbw6WR7tZWGkTzUV4mBHM/XlxeRIckiIDhehFkKhuDNlCFBtTQmtjZW0CQx7W6rFKcrxNYlSLssR&#10;215CR3UJK1PKQn8rvH72gG++fsn5iyuMjQ+yODPEfH8DbYXxNOZF0yKwbBCrXZwTRl1VKqWl8fgG&#10;WGPjqCfizpaQGD98Qr1ESYa4Yu5shmuwGylF6RTLnzr6urPn+BFsPdwpq6ujvaeXktIyoiMicBFo&#10;GamdxlJLAwcdLWx1NXGQAvSLjiC9spTG4QEaBvtxDgli05GDfLB7BztPH+eAnhb7Zfvtp07y4Z6d&#10;fLR3F4f0dThpYcJBga+erbXYkHSSEpJxsnXAzMAQNztr0mLDGelq5KKovsHWcsozo8U6J9IlJ2Vh&#10;rIWXD8/xzesbdLUUkp0WRGlJLMlp3uQUhNHYnCP2X05cUwGXLk7z3deP+erVA549vM6Lhzf54ukd&#10;7l8/x+xIN0uTA9y9uiK2YJ4ri0MMNYpVr4pjtidfwFxBT30Cfa0pPLo7wq1r/dTVxODvp4+7qzZZ&#10;GYGsLPbw4sllbl1dlIw5yLmFSa5eusTo+DIRsXkcVrPi3U2nWL9JXVSlEet2mgsILQUYiqIUuCig&#10;VDVKReEoDfWnhqvc/y2wVBrv3xJKJ8ea3wLfXxL/d4Pkr4H3W7FFjvvfCOUunXVbBIJbbVgr5a28&#10;Vs0spOyjsqaRJKk1ykQlymWS7Ua8u8uQD3Zo896WYxzXsqSte4Jnz7/i1eOHfPXgCp/fXuGHlzd4&#10;eHOexHhPAoOtmFxsZe5SL+EZHjiFmuAYJqLA6SRqVkfQcThNQLInWdVS7yPsMA0wR8NFF1Mfa2z9&#10;XbAW9Wbm4ICGsSg4Q12OKXZblKSeQFI/yh69KDu0lYi0R11s4hEXQ/aZnMTSw4r88izySzPp6Gmm&#10;q68DYwsjtu/fxVEdDbadOCR1cKOoTlOCckWpJgThHhMgosUba3drjmufYPOBPWiYm6JvZYaBhQEn&#10;xWJv2/oODjZq4sziBE5pqrvYBuqSGWrIEPBE0ledxUBtPmWp0cQK4NMifZkQ1zcz0kxPU5E4tTym&#10;xQkq1niss4FZUYnLY/0sjQ8wLepxsKtdFF85KcmxeHm6Ye9oi5MkCEthjLmtJYGhQaL4qpiaGGZ+&#10;epTlmTHhQwu9TdU0lOapnn//+hn/5Z/+yH/8x3/gn//5D/zhT7/nh999x+++fc2rG2fpEWHYLKBu&#10;yIsVJRpJqTjSztYSiooTcXIzxdHdnIAIL/wj/bBxlzrgLna4uqmCisYyIpIicPB24YD6SVE+n3JM&#10;V5+47DxKGloYnF7g7KVrtHX14Onlg7OcOCcba9RPKtMnnRJrYId1kBRybAxWgQFsU1fn/X37eHfv&#10;Ptbu3s0mAesOLR02nlJXxVYNbfYZmrJVU5f3Dxxhx2l1yVQWODmLxPVyJirMn5L8VEZ6G5gb66Cz&#10;voDi9DBqJQtM9FbxRCrht6+uC9hmuHxmhBkBZoeAsrE5l+LKRDJEPueVxBOT6Ie7pxUVVZLxryxz&#10;5/Ylbt84z+N713n95B5P799Q9cQpPXJKZjo3O8TXT67y9OooU+0Z1Of5MtyezOxoAR3NsfT3pnPu&#10;XBM3bvUzMi5lFmmNldUJ4qLdGe1v5ObFBe5eWOb60iLXzp7n+tV7zMxeIjOvHjV9F97ZcIq1m8V+&#10;77EQhSdqcquy5INiu5WG+QtISrxRN28gqSievyX+V4Tk6t+C4q9itQLCfysEimsEkqsFkqukrFV3&#10;6Uh5vQGkvFZWyFRU5C7lXOnJb2qIzdZgywEtPANiuHD5Dq9ffcHD65f5QpzI1w/O8/mDc0yPNuLu&#10;YUBaXggXH0xR3p2FV6ID9uFmGHprYeSli6GrFlY+RsTnhYrIcMEhSNSatzlqrsaYBTjjmxiNra+v&#10;QE2fHcdOidg4hbqtObq+dhiEOaIbYcupYFOOB5qgHm6DZpgtR92NOGytjrmnBeHJIcRnxsg+JOPi&#10;5cQRtSOoG+lySOs0nx3cw+aTh9EXpecoMDBys8LO2xk9gbCVvRlRceHYu4tStbNA11SHI8d3sWvn&#10;++iobSc3yY2h5mQm2ySa4xmvj2a4MorRGhESJTGUx3jSXZTEfEclg/WFXJztY3myk4GWcq4ujggY&#10;W1XD+OZFQS6O9DKtWOr+LuorSijIzSInO4OElAT8BYiegT74RYRi6eIk+60p8NYhMkH+Z3iIuXlx&#10;bEvzdCgDySvLCBbne35xlv/v//v/xf/jv/5nfvzua/7+H37PnwSYf/jTH/jP//hHfv/4HiNVAuvC&#10;DMqEd6Xp0dSXZdLbWUN5RTa+QW6qS4QegR6i3u3FBRuxSpHjraLUiioKsXKxYf/JIxyWnTmkrYua&#10;qSVOQeHY+ARiK5FZLrTu7ScxK0e1tm5qdjbBUVG4hYQQkJ6Ba3wCewwN2WWgz6en1fjg6HE+U9OU&#10;0GaLtj4fyoletWs/a/Yd5uPjamzTMWbDaR0Bw37e27MPbRNdvL3tRQ2mMTrcwtxUF6MDtZTnR5Mc&#10;5UpzZTK3L43w6sEKN84Nc26+m7nxViZl2972SlolU9XUZROd5IOLrxkuPpZY2stJtzPATqx9QkIk&#10;Y5K1niuThD66w/OHt/j+i2e8eHCDq2KPFUXZ11ytOql3z/ZwbrSEiY4UynNcqS7xZXQwm7bWWAaG&#10;srl8vZuHT6cFlJL1UrzwcjMkItBJvl/FixtX+Pr+fW6eOcfy7BLnzl5jfuEKFbV9WLtG89k+Q1Z9&#10;qi5W2pT1u6UR7hD7LbZOBUkFQAJFBWoqBamygH8tJJXvvfnuz5D893TgvN3mNx7/14Gk7KfyKOW7&#10;WgXHnyCpDM/aIYBUhfJc3leS2RZDUV4GvL/zjYrcuvc08cnZXLp8nZfPn4rVFkjePsvvn1/j2a0F&#10;muszcXTRprI5g5krfaTVRuOT6oKtQFLfUxPrEFM8450ISfUiPM0H10Bpa4E2mPpZoylKxsTXmcTS&#10;Inxi4th9Up2Pdu9ny/ETmPi4YxjsilG0K/rRjpwIMVNBUjtawBntzFFXQ9TEqjuEOOAR6kpiXgJe&#10;Yhm37tvG3hMHRCU6clxfkvT2zRw20MHa3wM1sdFqAkLfUF8sbExxFQ6UFmcRGR2EmaU+mlqH2LZp&#10;Dft3rCEz1lEsaz5DtRFMN0Uz3xrNeFUgg0W+TFYJKMsiGSiKZEaO/2JfDReGmjk71s6dc9NcETe4&#10;MKSsi1/DlKjba4uTLE8M0ttcJ9Y9jxiBob+/LyHy6BcWgpWbM2bODqJug9G3s+P9bTtY9d5HaJma&#10;C/gLaGxppa+vn/KSYtUS0wbibptqq/n69Sv+43/4I//Hf/nP/Nf/4//gn/+3/40//ulP/OPf/R3P&#10;Ll9gQGDcXZJPdngQtXlpDHfU0d9ZS0N9CVm5yQRHC+9c7Tilr81JPW1WxaYm4B7gjYlIWTMnO5z9&#10;fQR6QXiEhxGUmEBGWTn5tXXY+fhg6uyMn0DR1d8fn5BQwuLiSMnNlUxYgGNEHKfsXAV6Wnx2WlMA&#10;eYIPTpzmXXn88IRk35NarN13RCrcXlbv3C9Kaj8fHzjE1mPHOKithYWzLdm5SbQ1FjPQU82gqMWm&#10;ukzyM4NUU6iP9BZz++owF890culsLy0NmZQXx1FbnUlfbx3l5Zn4SIZ1Ervh7muCs5ch1o66OIs1&#10;CQv3IyUpjtysdKbHhkVF3uDutXPcFWX56sE1fvz8EX//9XNe3L3KuelxumqKqM4OY7IziwtTlUz2&#10;ZFGZ501ZrhcjfVkM92XT3Z7KrHx26/ogZ5daqSmPIzzAiqRIdwbbyrh/WZnp+TLXziyyMDnNmYUV&#10;rl+5w/DoIl4BCWzepcn6T0/x/g5D3tlhKg1aUSrWAhBpvIr1Vjpatr7tnFBAJ7ZPQpll5k2INZT3&#10;36rOX8YbMNr+/J21qkd5XwCndJq8Ad6bxzWiDhV4vgGo/J/yv7/a5udHpbf3vwNIJX4Lir+O34Le&#10;XxKrVSH7pYQCw3815P9+HQoglbJTIKkqR2WddUvZdyVhKSFg/CUot1nI9wx5f48k9QMGfLTjGPuP&#10;qJEn9f7c2UWe3b+qGunw7aPz/PjiCg9vzFBTmYSp5THyRGFNXWinqC0JvxQ7sdqG2Abp4BJpQkS2&#10;FwnFobhF2OAR6YC5rynGfgJIqUcuUd4UNSpLMKegYWDEzsPH2Hb8KJbB3mj52aEZbo9auNjrIGNO&#10;SOiEWWMYYou6kz7aDnpit81xkaSdLCrSSWzvMe1TmDpYYyy2defxI7yzZRMalmY4BvmwT+Mox/VO&#10;4BfqgYOzGe7uFkSGuhMT6kZiuAfBHqZY6+3H2/Yk1cpdcvWx9FUE01fuT1+pD1MNkUzWRTFcJm2m&#10;NoHzXYVMCyTHajI5P9TE4kALZ0WAXJjop6e2hIXhTs7I83nlOqRAsqulnrSkeIICfMWlemAnnDmt&#10;q8cRDS3UjEywdHXjpK4uO/bt5bg4UlsnRwF4FCXFhbQ1NdFYXUVNaQnmevrYmwlAY+OZHZvk4d37&#10;Ioie8+MPf8d//Kf/xI/ffMvMQD+tpfK9snzyYkNoK88SYNfSUaMMmk+nvCCJmEhJWq6WGBiooauv&#10;zqo9ovi2HT3GKWNDPITgZm7KBWIDvKNCqO0RNXdxiTM3L4rdHiEyKUYshjf2ro4iye0ws7LE1tlF&#10;4OrBIV0pfE0ztqgZsHrXIYn9rD9yktV7Doh6PCgh7+0+zPo9h1i/badk483sPrwXG3tjMjIi5WCL&#10;GOpU7G4fo91Voh6jBI4BVJdJtpqq5d7tMWanq6mvS6C2LpGC4gjyi6NJyQhRraORnBElFiFAZHoA&#10;qZneREvGi47xEPmeJFmijUvLKzy+cZuXd+/xWKzRzbMz3Ls0y4s7Z3l5WxkreY5nNy7z3dOnXJ6d&#10;pr0ik6rcELprklQTZcwqE5EWhgo8AxhpzWRxqIzehmTmhkq5f2WAO1f65WSnESEV1keUQmGuP2fn&#10;O/jmyTWeir2/MDPKuZlx7l69wtmFMyTHZ7Jvnzrvf3KQT7Zr884mXbHWZryz2wFlQl4VDLa4SMNV&#10;QoGhNGQJpZd11Tarn0JROYotVOItpGRbsYlvAGktgLRmnWz7BrBvQSoqS2CnQPPPQ4QUWApURHG+&#10;CeX5m23//PjfB+S/N95A7m8L5Zrkfxuyj7+IPx/zL0Mpo58SjAJGUfRrdppKnbUQa63AUspWsdqq&#10;a8WKmlSuHZvw7i49th7Wl8ZriJWtLT1dTTy5f4Fnd5d5fnOWrx4u89UTZUmGYRrqUjE2PyRtxpml&#10;y2Ile9JIyHERVaeNe7A6gfGmRGQ6kVgWjG2YGUa+Ruj7GmLgr4djlBWJhRGU1OYQHR+mAoeOoR4b&#10;9+/EwFMstrcFx0MsOBRizOEQIwGmBQbBlhh5GOPkb4+bWHVDKwPMHMyw93DitIEWhiKCPIKD0DQ1&#10;ZvvRQ2w/dgQdK/lfB0uO6x5H11IdM3stSeAWlFQmUFkWR0tJPP3lSQxWJDFQmShQjKGzJJS2wkAa&#10;c72py3KnpdCX/hppv0XBEtJeSqPoKopivCGblQFRjO0VDDdVMN5Wp4rp3hbVsJ7FqX5GBtoY6GsR&#10;Bae4sXjCI8SRBgVgYWvHrv2HOKkhLtDRXSxwOMEhgeRmJ9PeUk12ahz+Ho6kx0fQWC7caGuhtbKc&#10;xNBwXC2tCXb3IjU6gfS4FErzSxjoHuT88gUunD1PfU0lddWlNFbk0ViSSl+dcg01lbrsQCrSvMmN&#10;cSbO35I0ca7J4a6E+0gbO2VmgYWXF8klJeTX12Lj64G2tQmxOSnUygE19DbTLQfVPtxFVVs9Q6K0&#10;OoYGiM9MR8/cQkB3nI+37Wfth7t4d+tRPj2qzbsHTrJu/9E3kNx9gNV7D7F25z42HlNjr44hn+7e&#10;x3uffoSRsSb11dmcX+zm/Gw7CyPNdNbmUpQeKgfoSYOcrItnurh8oVtsbirVNVH0idRv78qmvTuf&#10;1s4iKsVeh0R6E5UYwvB4N2NTbVRURdPRkS1Kr4Obl5Z4fvcunz98yucPnvLqnmQXscNfPrjK81vL&#10;XJzrYViUX1VOImcnhnl9+y6PL1/m/HQ/Ez2lAspQytMDmOkt4dJ0k+oCdVN+GH21yVycrKe/Ppml&#10;kXLuXOzi2vl2OprjSYy3xMdHndhwS5ZGG/jy3jm+uCuglIqxJNnz2soii6IuSwoqMDZyYMOWE3yy&#10;TYcPtxvz3i4Bm9I4t0psU+7C8XijaBTLJ4pGBUmV6lEa8i8Vj2yvhAqYijpSIGnFWtlOBUmBgaIu&#10;34Liz8ODxNarQPkGnH8GyW/HbwHvr4k30P1t+P1746+D5Jsk8udQZgsykXI1kvKTxx1Sxj+XrwJQ&#10;5bVAdIcBH+7W4bCmOZaOrniJ7R0fbee7z6+JA5nl8dURvn60xNfPzvHo7py4mxIRAKcIjbZlZrmJ&#10;7pE80vNdCYrQJShSh5B4IyKzHEiuFEhGmGHgZ4SWly7GQbrYhRsSneVLYUUqWdlJJCfGYutow5ZD&#10;uzlpZ8ART2OOis0+EGbEIQnNcHNMQ20wcNYXm+pBdEIYBhaG6FuaqCzj3pMnMLC3R1PaqyKKPti+&#10;nb1qp7D0dMHAzhRtc02MbLXRNDxIcpY/NY3JxMfYUZ3uy1h5PFNVyUzWJDNaFctgZTQDNTES0XSW&#10;h1KX50NTUaCIBz+aCsPpkjY70pjFXFeZRCUdZRkUJ0XQW1uquktOuWNufryHydFO+nsb6O5uIL8w&#10;nZjYMFLSEyUpxBAWGYm7t58ocVtsHTxITEqjrqaM1oYiWuvyyE+LJMrfmXSxxbUFGaJOK6nKziA3&#10;Po5Ycbkp4ZFkJyRTlJFLXno2MWFRJAg0S0tKKa8sFZFVRmNNAR2ShMbb8xmsTaRLFH1rrh8FytDB&#10;IAvK0nzk2MKpyQlnla1fAIWNTVx69IhnP/7A5ScPKWquw8TVnqOSgdQtDHAM9CartoKyjlYyqiqx&#10;CwhEw8qWkyaWbDmqxid7j7PxoFjqvWKt95+QxrZPrMxOqZC7RA3tEGV0gE8On2SftiEnjUw5pqmJ&#10;vrGeVIA4saqDXD7TT29rnuoe0fQ4PxIi3OhtK+TKuQFGB8qolhNTXhZOSUkI9Q2JVFTHUdeUTn1L&#10;LklpIfgEOOLoIhYhJoDc/BgyM30ZHa7k+cOL/N23r/jx9Wte3nvE05v3pELf5cmNSwLI86ImR5ke&#10;qFUNSE8O96ImP4OGggLK0lNVg1WvKvNJjtXTLpWktTSOxcFKFgbKaS6MpLEgTDU06MxoJV2yPwOt&#10;aVw718aLR5MszlUSF2OOh+MpchM8me6u4OWtJQHzRa4vT7I0McS5BWVykJu0tfRga+fH9n16rP7g&#10;GGs2KuMpBXAK7KSRK/MZrlYguO2XkJTGq1KRv4CkAtZ/C5KiKH8JSSV+Dcr/+ZD82+IvguRPCvu/&#10;DSnLzaayrYmUszmrdwocdyiAlPIWOK6SxLVObPaHBwzZeEhbLKsn6Xl5JCVHMy5J/atnF3l2a4qH&#10;V0b44v4iXz4+y+fPzzM324a7pyHeAaYMjJcztVRHTrE3oTGGRAggA6L1REnaqyBpF2WBob8xp93U&#10;RU1qYRWiT0KhOLm2Ynr6WxkY7CUmOZ7DOmrsN9PioJshhwMFksECS1GhmhHWmEXYY+RqSGh8AElZ&#10;iZgKVI0c7VSdHSeNTXAWlXVQV5+tx0/y0Z69nDAyEkgqqy8eYfuh7QJUDXyCbWlsy6OmIYVccWNt&#10;hWHM1aex0prNXGMao9WxDNfEMtokIGyIFwCGUpjoQFa0tcAkkPr8UAbEZs/3VouCFKdVmU1HaZaA&#10;qJbJ7iZmB9pZGu9VDQpvri+ivDSDXgFlXmEKAcEe4gSVNa/sJZzwE9gFBAbj6xeEpYUlwQHuJMZ4&#10;CRtciQ9zJUwUXkyAE0WpEWKVi2guU5RhHs1ipcuzM/FysMfPxZWirGwqiospF0AWFxeplp4tKcuh&#10;pjKL1uoMUZJpNOcH014QREu2Lzmh5mSGWlGRrkA/SjWWcpWlhw82Qu308nJGzp3h2otnDJ1ZJjQj&#10;hUOG2qzfsYUd6qfQcrTH0ENUppML+wyMOWBsgZaTF/sNLNhwWJ0NB0/zzrZ9rN28izVbdknDVB53&#10;sOrTrRLbWLNhG+s3bGHr3v1Y2tnIzmYyPNTKpNIr3ZRDaW4Y+aIge1pKaBHC11em091eKBkkkdLS&#10;CLo7s2mUDBcdayc22kEeXYiIdiUu0R8nFzPsHExxcbMiItJdCr6Ecyt9PBMovX5yhye3bnLvylUe&#10;XbshsLzLV0/v8+LeJS7O94sF7uTSQp8UdB7lWUlU52RIYefTKCdwZqiOG2cHZZs21e2OlVkhcsIL&#10;uHumj7m+UqkUYQLPaBYGyxjtzGGwPYOrZ9u4d2uA5fka2uvjSYu0J0kqX29jNl8+PM+PL29x6/wM&#10;KzNjXLt4jutXrtPVNSKZM5rt+/VZt+E06zbrs367mZS9NeuVOz1UUHyrbt4qnF9BUgkFkKKUlM4H&#10;pbd29VYB41YBpcRqVcj2SkfFL6D3S1D+rwdJKYu3IWWiSiz/TUh5bpGy3Wohxy9lJUp+zU5FPRpL&#10;6Iuq15MEb8xeLbGlBpZEpaQxOTtBebkAoKmQ2xdHeHxjgqc3JiURzkv9UsbhXuXihSFCwxxwdNWS&#10;ZJ7K+avdFFcEEhKlT7hA0jNUnaAUC+LL/HCKs8IgyIiTbmpYRprhne5MmiTe4ARfLMUyW1hboKan&#10;wxFRhVruthzxMGG/rzH75TvHxGrrxTpiEmaHQ7Aj4UlhuAf5oGZuioaNDQd09QSeHrhFxbH9lIY4&#10;lX1sPnqCQ3p67D19kk93bmHX4Z2YWuuQlRclUK4UdVfIQFceky2ZnGvL4ZI8n29KYViZsLo6RpRi&#10;PH3i6mqyvYjx1SPe35TSVB96atIYasrjzHCzgLKepoJUUZb5jHXUq3qyz04OMDfcQW15JoG+drg6&#10;m5CWFkF1XQE5+UnSBuwwMNLGzd0RC0tlYS4nohRV6eJEkJ8j8ZGuJEa5kBLjQVqsN/kpQVTnx9NW&#10;lSt2O5eagnTGBMZz4taCvV3RVT+Bt5szednpwo4ayiqKKC7Lp1jA3SLnrrsxl3ZRyvUCx7aCANry&#10;/CmMsiEjxIKSZC9RkqHUF0SyKrOiHm0rO47qG+EqMjW3oZGY/HzMvD1Qs7USIOqxXbLRVg1NNkns&#10;0DNitwByv7kdBywc+eTACdZ9to13tu9h9ScbWfX+R6z66DPWfLqRNR9vZP0nm8Vab+azrTvZtf8A&#10;RibGZGYkM6hkyN461SzGtbKj/WKdp0ebKStIEpvqToCPAE8qWXNTJqOjVeRKpvL01MHJWQ17sTEJ&#10;CV6EhbkQHumBt48dgUHu1NUW09FerhpA3tlayNRIO5dWZnh86wafP37C60ePeXr7FhcXpxnurqNN&#10;rP1oTyXn5rppKEkjxt+V9MggOqrld+oKaShPZWGihTuXJhnvrqSxOJHBplxWRuu5Nt+hUpXd1Ym0&#10;lccw1JbJ9GARXY1JTA0V8OLBOA9vDMr7WaRE2JIg2albWfDp0hjfvZL9eXKdlblRVuanuHn9BhMT&#10;S6KKSzmt58AHW9V5d5Om2CJj3t1mIqAzk8b8a0hKo1epRoHBz6HA4A0Q/i1I/lug/OX7/9fGb4Pv&#10;LwpFKf7cW/2rUI7x53hbHm/K5E1Z/LlM1myW9zaL2hZYrhUVuWaHlLcy3Ge7Fu/t1RS4GKBj44Sv&#10;NNjOwW5uS4KtrsygvCCW83PtvLg1zed3Fnh1a5GXt5fl/F7j1rVp0tMCsbI5SXqWHxcEkrVN0WK/&#10;DQiJ1sU14Di+oiqjizzxSHXANNyM054amAskgwvF3bXn4RnhzoFTh9h16ABbDx5gr7ayeJY1x7ws&#10;2eclkAww5kS41ZsB5aH2BKaHExATxGFtNXZLmz1gbMphU0ssA0Ix8vQV2J9g1YatHNYzxCM8AhMn&#10;B44ISHSMNDC10CIx0Y+pySaWF9vobclgsimNCx3ZAsp0pmvjGK6IYLQ2htHGBLorIylPF/XnrU+0&#10;jxEt4rS6a7MYbS1jebCV2Z4mJtrrGe9oYLq/TbWq6cxQu2p2sOhQd/y9bQjwsyE01FUEjx/JaWHE&#10;JgSSmh5DS0s1Hh4O2NtZER4SSFSYqGPZJifNn9Q4N2KFC7lStu31WdLe8gWOYqUzYyjJiqFcYNsg&#10;0Azxd0FH8xinTx7A2sqIqJhQ4pIiKakqEHufQmuzJAIRYS0lUTTlBdCY5U19lielCQ6khZiTG+tM&#10;aZovlTkhrCpu7ia/vo2IrALMPf2xFnnrFhWLpZ8/Jy0t2aapwSZ1NXYZGAgcjdmmZ8BWfUN2GJpy&#10;3NGNEzaObDhyhPVbt/DBli2s+fBDVr33Aavf/YD3BZYHDh5DXU1LMkEApUUFtArRe9vraBEIVZem&#10;0FiVxthABWcXuxnsq6UwL5HC3HhKS5KorVEGgmeTLtLXy8uQwEALKTx9VTg76ZEomba+Ll/UaDfn&#10;z0xz5eKCwLGClDgfmuSEzU/2cPfqOb58/pgfPv+cL589EWBep7e5RlRrNDkpYmnkf5TJP8uyogWS&#10;jnjaGhHp50K9ZLux/lomhiQLjrVyYb6PxZEWuutyaCpJEIudytlx+UxUZJ1Y79r8EDrr5LcGihjp&#10;ymayL4/7V5R7VjuZ6BWlLCchLtiMvBRPVqab+OblFZ4/uMClM5NcOb/E7Vu3WF6+QFFpPRb2vmzd&#10;Iyr+46Os/eQka7foi5pU7LaA8me7/RaSijITQCqdKgKfNxCUz7YIELdI49/ypvErz1Wh+vy/BeX/&#10;/PgN6P2l8a9Bcqv8vgqOcpxblLL46dhV8ZNy/DkkkWyW7TZIWW0wl7IyY802A0kuGry/W50tx7U4&#10;aiACIkjqWmcdV24uc+XKtKgTcT4ZAVIv2vni3gJf3lviq3tite+e5ZtnV3lwc0FcUIY00NNiGU1Y&#10;WGxgYDiXhGRLAsO1cA88IaDSISzXhcA8DyyjrdD01cEq1oZIAVBhZyEekd4c0TrFnuPH2Xb0KHt0&#10;tDhhb8VJH3v2iZo84GfGyVAbTOLdMQt3JUoAYe/nyod7drBLFORuQxNO2jtjGRSmGpP84f4jvLtj&#10;N47KrN0xMZzW1+Hw8QPoG6rh7WlFXmYY5xakvvaJmxP3NtOULJDMZKkpkcnqSEYrwxmpi2GwLpb2&#10;kjAqMkTNJbpRninCoiqdvsZC2qvyVHfRTHQ2MtPbztmpIc7ODLE81UdjZQ4Rgc74uJuLAHImNtaT&#10;kFBHgkIdROEl09RaTElpupRbAX4+jvh4OhDs705yfIhA0oe0BE9SYl1JVmZFL41nYqBGrHuDKMIC&#10;uhoKaarKEoB6EBogvx3pS4qo6uhofxKSwikpzyGnII2y6kKycxMoKYoX15ojkIyktTCIymSx7jHW&#10;lCY5kR1lR06ME/miJkuzgljlHZuJa0Qi7tEpeMel45OQTnZDK61Tc8QVl6Fhb88RC1O262iyUe0k&#10;WyWbHTQ3FlV5mm3y3jFrS05YGKNrY4q1q73YA1scXFwEar6yo7FUl1TSWlPHcEcHyxMjzA5301SR&#10;LbAIoa48RUDWLKAQ+zrZQmdbGe3tVTQ3l9LQUEClWO7kZH8pSHtCQuzkN01wcdYlOVEg2JArarSO&#10;a5dm+f7LJ/zDD5/z9N41AVsLXc0lLE51c1kAtDw9wqiyTm+7KNeONoa62mipLqGqJEM1iW9OSrCo&#10;ykoG2kqkoHNJkkL2FRsQHuBITVmaAL2cDslW4wLwqyvDLI0rPWmp1ORLBpITNdKay/JItVSMNKrz&#10;guW9SCZ78iV7FjLSmcnFhToe3OgRtVpNWa43od7apEXbMdZbxJdPBOBPLst+TnBmUWB54RyXL16h&#10;pbUHZ9dA9uw9zUebjvLuFi3WbjMWMIjCUV0rk8a9TRq8YrdVNvItHN9C4ZeQVCCggOEnSChqUvWd&#10;N/HmWt3/H+LnXvS/IX6GpALFX4b8viqUcvglHH8NSCUUJenEqs9k20/NWLtJ1LvY7A92iXs6psVJ&#10;EQY2no5kFqewdH6Eazen6ekpIjXRndxUL85MNvD6zixf3Fnkm3vn+er+Rb56dIWnd88wM96Gu6sh&#10;NtbHGRkp5vz5ZnLz3AgIVsMn9DQuQWr4plgTWuSNWYQF6j7aWMXbkSBwapxuEcudg5mbAzuPn+Cd&#10;rdvZdPIEp5ztOO3jxGFRk0f8rTgRaINumBP2cf4EZsSgZ2/BZ0cPssfAkG26+gJJR3TdvfjwwGGp&#10;Q9vZfOQo4akpBMdEYudkg7u7DTaiIt3tdUUgaBLuKWLEUY2+qmjOdGWyKNZ6tjaKcQWS1REMVEbQ&#10;WRpGc2EIDQWhtFWKqmzIpqc+n9bqfKn/OTSXFzDQXM/cQB/zwxJjykzsE6qYHm2joSab1GQ/IiJd&#10;SEz2paJalF1HoZRNFHFio2urMqkUWCbFBuDpYiHO0puwQAd8PYxEhdpTWRJPtzjFFhFCbXW5tNXn&#10;0dcq7bShhOKcBPKz44Ul1ZxZkfavxJkZrt48z/yZKUYE1s2ybXyMF50N6fTWJdJVHk5Nhisl8bZU&#10;Z3pSkiLnNs6FnCQPSnIEklYB8eg6BWAfkkRWQw8Zte2kVzdR1j1IYkk5Ru4i+Q102a+nwUf7d7B+&#10;x2doWBtiL/bWLzEMv4QQAhOCSS9KIT03mdCIIMLDQ8nPzBHF1s71pXNiTRdEfncz3FRFe3k2dfli&#10;h2uyWJlq59blcZZn2uhuK2JpcYjO7lqKxPomp4QSGe1NUnKggDIAby9zvDzNaKrPYVlU3bNHl/ji&#10;5W0e373EvetnJQNOMNbXKvK7XE5WAf1SSIPttWKpS6gtyxcJXqxayLypplSlZAd7GqiryFJd/7x6&#10;boQXD89ycamftqoMogLsMNI5iJ2FOumJykTA6aoTMtpbzdnZLuZHGxiUk9QmarKxJJaR9nwuzDSp&#10;VGVVTiBlGT4MiV1RFOT0UC63LrXy6HYv5xeqBMQxZCc6kBFrJ/8Vz+MbU6Jyb3Dz4ox8Ps41UZVX&#10;BZYDPX2Eh0Zw6KgW72w8Lo1XWyq5oVhAEwGEYr/NBTY/wVK5tqay0goU3oa8VuCo2Eixk6rPVZBU&#10;tv/pOxK/3ZnxPyH+G2X5V8RPkFwlkFSO/Wc4qj6XMlCO9S0kN/8ajhJit9dIOb2zzY01G+xZ85my&#10;gJcpH+82YPMhZd4BA8xcrIlKDWF4qpnrt8eZnKomR1xBepIzWYkuDLVm8ejSEC+uzfD5jRW+vi/1&#10;UuL1wyvcv7lEWJAdpob7xCUV8OThOOVlfvj4n8Rf1KSt9zGcIw0JKfRGN0CfY+6nMVBuW5RGGlwg&#10;1lwclW9CNEYurmw8epwPDx/mgKUZpwTaJ/3sOBlgywk/K055WeCVGYVjhB/HjPU4ZW3OIXMztuvp&#10;cdrBAV1XVz4+eFAcySaO6WqTnJtBbFIUsWLN6yqzKc+NJi/Bm0RRpv5WR/EzP0BdmhsDJQH05HrQ&#10;m+fNUJmUQVUE3aWhtBQE01kRR399Bh3VIiSaCmiR36kvVWbdqmKgVdrC8BCX5udEFPWyONHLs3sX&#10;+P03j/j2i9uqdXY6xOpmZQWLzfalTLlDLjsYL29TUlP9xQrn0dlSTHaqWPAwUZIxviol6S3qOSzY&#10;numxFq6en5C2nKNSp+31RTRX5dMtNr1GIB0W6EFkmB+1Ioa6upoZHR+Qc3eZp58/4vU3z7h4eQ5X&#10;Z32x/gL8mlga8nypTldWMHBWQbIgSVS5vwmBnnqE+hmzyjIwhfjyLqqHV2iduUhRxwjJ5Q14xiSh&#10;bevIYT1d3t++iW2Hd6Fhoo6htRYhMZ5kFUZT2ZBJQ7sAaayBUQFeanokZqY6uNjbkhmXyERXLyvD&#10;Y0x1tNNWlEuDUL69JJnx1iJurfTz+sEyNyU7N1SkEhkicrcwhY7uenLykqQiOeHmaU1MrJ9A1x1L&#10;Cw2yMiO4IxXv85c3eKLM/fhE4HJpUdTioMCoW6DULlmtkqbyXNVEve21xfS11TA71suZBWUpXFGV&#10;g+1SYZvp66qjr7OWjuZisdQN/Jd//oqXj87RUZ9JdLAdTlYaGOsexNzoGBHBjlSXJknGyqWvvYhF&#10;Ub0X5uX/+iqkUkglyw4RG57GnXP9nJusp0BURomojPGuLFGpqUyN5DA/kc+jWz28uCf7OpAj9t6D&#10;9GgbWiqiuSuN7IfX13l1X+z3wgiXV6a4fmFJ9quXvNwCNAzs+XCHtjRmXdZt0WW9qMp1200FCHIC&#10;tyg9s9LgFQioQKkoSuXamy3rdipLmzqyToGkWMmfIakC5U+Q/HX8BtCUyTZ+833lUVGjqvj1b/30&#10;/i+/8y+2/RXw/opYtVn2QQC5fruTJG85TuW6qpIoNkpZSLyjDFxX1KOUzfodyu2dctybJLlIeaku&#10;QWwwYc0mKykfF1FqLqyV77y/zUSsrSkHNQzRszTFL9yTsto0JmaVKf4KqK+LIldUR0GmqI1kF1FO&#10;UVxfbOe7h+f44eFlXt86w3OB5Yvb57l/fYGctBBc7TRobUjh+aMJmhsjCQrWljYkCtP7OA7h+vgL&#10;iAxDjTnkfBI1Hx00vPTQcDfC0McOM18PtOxFTWrp8umJU2zTFwh6OqHm5yS225oTyjSBXtb4ZMdh&#10;EeDOQX1NNOysOGplJoC0wdTXi9Py/JP9u/lA2rG9uwOpmfEkiIXNTg2nS+r0aFsBvaIIe8R6duQH&#10;0pLhQWOKEx3ZbvQX+jJYEsRAWSh9Eh1FoWJPw1Tjh0cEdD0NedSXpFBVkCq2t4L+lnppE/WMdXez&#10;ODrKnCjJ6aFWLokLu39jntuSTBbnO2kVB5aTE0xomDU5ucESIXh6GZKSrCjJFEoLYkiM9qIwK5KS&#10;3BhyMiII8Jd9F/F069oSL5/cZKCrgfryPFprS0UcVdPb1iDfy5R2Ky5g46fY2VqqVmqNiAwlMTWB&#10;5o4mxoQVVTV5aKnvEiEXQH9TKnW5PlSlu1GZ5kJpigu5ic4EuOugr7mdo/s/ZlVAZgPJNYPkdUyR&#10;WttLfEkTyWUNuEfFoWVpg77YaQ0DTSxsDcktiBMbnEVtTSJF+QEUCYG721I5f6ad4eFq3FyMOXZw&#10;G+FyYhqKSzg7Ms50RydTbaJMEyMolGww1izKaqmLrx8u8uWjJVbEbpdkRwmxHQkKcqNZoFYlcIuI&#10;CcBfXickhZEjFaBYADo/28+Du+d5dO+iZOmzogBnuLA4ztRgB+fnxnl57yZ3LiyzohrN30NnfSkj&#10;ohhXZoeYGusSODZKliqnRaKrvZqRwRaKC1LIFNv9p98/lXjEYFchxZLVMsXSK6tEOokFsTE/QYxY&#10;mnZluYfBKkb7K5gYrBb41oltLqOhNIbSzEABZTqX51o5M1pLc3GUwNOH5ppwejtF0jfHMN6fycPr&#10;XTy5IapyShRvRRgJgUbkxjtzdaGdP3x9i2+fXeHK8ghnZ5QV56a4deUc5VVNWDiGsvWgMWs/O876&#10;TRrSqPVYvUmH1ZsNWLdDGv02pdNB4KP0cgsAVm8SSIitfU8guV7AsWajxb+E5L8WArBfq0zVOi5v&#10;Q3ktoHsbbztEflZsP8Xb9//VbVUw/xtjs41q5p73dggkxWavE2C+s10elY4YUYXKbOPrlKFPUh7v&#10;7RKYinJc9YmRKCpRjNtlm0+NVMljtajID3d7Spla8eluc1GQDuhYiA11sxN3FKUak9vQFCdJ2pHc&#10;LCfKCz0pz/NU3YXVWhHFJXERf3h1nT+9usPLa4u8uL6sukHh0Y0lAUQTdWIPp4YrxK1MMiBJMzbG&#10;lJBIA5z81XEKN8JTGqe9NM6j7hpipXXR8TdGP8AaHS8b9itLNBw/zifHT/HJidN8qq7GMbHJpzzs&#10;OOZizkk3C6wiffFKj0bf3Y4DepocNzfipI0pZn7uWAd4suHgLt7d8jGbdm8mLjGc7KwYUkV8FGeE&#10;Up8nYCyOpinLl45cP8bEVk+KrZ5V7qApDWKkPIzhikh6ioPpKgmjvyqBgdoUBhuzmOgpVy3T0Cwq&#10;sq+1ipHORqrysyhMS6GzroYzk5NcPzPHykwv0yNNzIw2MzFcT4t8Nzc3iMQEV2nzZlRWxqo6Z/Pz&#10;QsjLCaFZGFMs1jtJxFhRdiR5Io4iwjwFovZUVRVy/+5V7t6+wtRoP51i63tEubbX1dJaU01xbg4e&#10;Ts7s3r6dY0cOY2NlhZW1Dd6+vsQmxBIaKa7ZyZijhz6jIEvg35xOuQCyLMWZmiwvyjPk3Gb5kRhu&#10;p1oh9uMPVrEqu2kKm5AsDDxF1ntEYu0bi1t4Er6iJANj4ohNSaKmrox+AUx/T4Uor0yhd4RkoBh6&#10;G6KFxPLYkkhuug9WorrMdY9TnZ/JWHs7053dLPT0stzXRXlyOIXx3iz0lfLF3Sn+4YuLPLsxyWhn&#10;CXWFybSIRZ6bGRYl2SSgrKO6roSmliqmZwa5fGmBp49v8OXrh3z56j5PHlzl3o1zorYWuH5uTrXE&#10;xNRAJ189fSCQuc/NlRn6GispzU4QlZot1rqG6ooMigoSyBBbki3QbWkW0I13U19bRFlhKo/uLqkg&#10;eXG5k4HOPFGO0RRkB5Ea70GInzlBPiZvMk9nAR1NWRTlhtLWkEG/KOnxvjIpj3TykrxVk/teUNbw&#10;lmitjJEs6CW2IJzWukha5LGvKZ5Ls9V8fn+Ea/O1VGV7Ee9vKOrTheWxGn58eYnvnl3i9vlRLs52&#10;c0GU5Y3rN+nun8XVK4rt+7VZ/9lh1m44zrqNGgIEUZdiw5XJMpQJYVdvFRhuFtW4USz5p6Iylc4I&#10;Ad5aZQylAon/Xqis+JtYvV0B5ZtYI0pMFSpIKvBTgKfA8E38+Zrfm3j7/tttf7m9ahtF8f2NsVqs&#10;sgJGZaqzVZ/KsW8QGO505H1l4TUlKXwkENwk70tZKIB8RzkmAaOy/O+7O0VZKmWlKMuN1vI9J97d&#10;ZsHmgxaoGTtjYm+Pq6i1XDmfLSIESop9SE4wJT3RjIIMW7Go7tSXBdJZq8x+X85Xdxf5wwupo6Ik&#10;vxRAfimJXJko5dmtFa4s9fLo+pi4iElxFCWkp9rh5auGZ5AuDsEGOMc74JUfhEagsYQResEWGATZ&#10;ou1tx2FrE3aKetymo8dHAsq1Bw6w3UCbo/YCSGcLUZxW+GTE4JkUzlEzffZoq3HCwpDTtsYYeshv&#10;2JvyzpYP2LRvM+rSNnNyE0QYxJMa7UlmtBvFSZ605AXTnhtAd4E//UVisfO8GC4LojPXl1ZleEyu&#10;WGDZv56KWEYaMxltzWOyu0KUYiuTvQ0Md9aJre5UubjcpFhqC3O5OD/N8zs3+OrJbb58epXz8z0C&#10;0iLqykVgCQizM33JSPcmLtaBgvxg+voKGRoskzZZz6Q4U2V0SltjLl0tRWSK7fbyccRajjk6LoK+&#10;gW5GRgdoFBDXVVVQV1lOtYiy5upaKopKyMvIFmcajo6GJof2HcTHy58ieT8+MZ7giEBCIjzR0z1A&#10;fkYgVaJi08MtREE6i6L0EwfoQUm6L3mpvqproDpau0VJplajaR+Mvks4xm7h6Dv4YeEaQERiplSQ&#10;MtV8kl2SIYYFkvXlKfS1ZDLeqXT1J9FcKORNs6M49c01tpgAKzKi/aQAW1geHmamt5fL01P0VpdS&#10;mxPDcHM2N5Za+PrRJD++Wubx9XFGO8ooSokU6xLN9ctnWJHM09gsNriziaXlae7evcaL5w94JfFc&#10;Cvz5o5s8vn+FR3cuCyQXeXjzEoMdjcyP9fO7L57xx69f8frOVYZaqqkuSKaqOJn+rnIa67Noasqn&#10;rDJd7I4bWVkJjIx009FRL58VszDVxX/843Me3JxkSJRDS20CqXGOxIZbi3IIozQ/hDDJeuHB5tRI&#10;ZelsyyErzVeyWS33rk+yONFIt1j1kowgqnMjWRlvlIrSRnt9goDSmzJRHYOdadQVB0pS8BPFWS0N&#10;aZTrC3X0SkPLk4aSEmrBYHMG3z5ekfK5LKp4SFTlEHduXObalZv0948TFZuBmo4ln2w7KrA8wjub&#10;1EQB6Yg60pUGry9wMBQQKdOwKVASGG0QWCpWW2XH/x2hjBv8RShjNN+G8pvKnTv/cgiNbPf2Gt+v&#10;4tfb/YttBZp/c2y0Yu1mO95VbqsUYK4Wu7xOHpV5OBXl+Nlhdz454Mqaz0xEfZvxwV5R1aIiVymg&#10;lMe1W8zkO5JIPhXbLa/XbDIQ1WXMKSN7jO1scPW1JS0rQNRLBCWFHqQnm5GdYkFBuo0oSTcayoNo&#10;EAvaVhnNnZVu/lHU5Fe3l3l1fYlHF6d5eGWWJ9fmuLEywIWZFkl8Xdy90kVFsT+u7ifwCNLHUuy1&#10;VZglXnmh6IRYoaGoyBALTCOcMApx5ZSzDfvMTNhjZMJWbT3eP3KE95VJba2N0RGlayzwCM1JwjnS&#10;j8NG2uzTUWef7mmOmeug6SiAVT/EBzs+ZvexnXj6CZCKksnPiSInNUB1o0NerDOVKR7UprnTJEqq&#10;JduT+hR7eXSnoyCIvnIRQlXx9FYl0lctCrEihebSZFVP9txwqwqQyiS3w50N9DZX0VZVJEmjl1fS&#10;br96dIvP713m6Y0FpgdqqBELrSwlHRFkKe3IkvgYR+Jj7UlKcCYvL4ja2kTa2/NU1yubG3Po6Sxn&#10;bLCRmqocvANc0bcwQNNQGwc3BwFdMK5uLliYm2JvbUVNeQXdre201ImaLSmXNltKsF8gDtbCpmRh&#10;WXY+tra2mFga4eFjh62NFmX5kdQXRwog3YVPfqre+izZp5xEKZd0EUhJ/qL6PVnlGZ2DXWAi3tHZ&#10;ElkY2ftyVNMYIwtHaZDJREfH4O/rQU1pNsq4wrnhGlbGqmmriJAsZE+dZJ2yNGeSQ83IkQJoKEhi&#10;cVAU5OAgw62tnJ8cJysuRIAVw42zHbx8MCqZZYIvHk+JPRa7PN1FXX46MYG+FOZmMjjYQ1dPhwCh&#10;m8XFGc6uLHLh/DIP793g85ePxGpf58VPsFyZHePa+QWaqovFJjfxxZM7/P2Xz/j20W3mB9pF5Zao&#10;wD4m1nhqsoHzF4eZnO3EWypLeIRkTVGfCoyrqgoEfJkCyZf8+PU1+d1GupqSyExwENvtREejKN3a&#10;eNKSnCQLB7I838S9W0qPdBu3ro3x9P4Cd66Ni7WqZbhdMppUopKMELEfRaIE28RmKxeWo8lOchGQ&#10;xtNRHUVFpgeTnRm8vDnEg/OdYl+SKUxyJj3ShoaicO6e75NjucLnD89IAuhidmKEm9eucfHcJaoq&#10;67GwcWHTzmN8uOU4G/YZ8sFOZQC6KEqlF3yrqTwKBBRQKqpQgaSA4jeh+K/FvwLK1crr34KeEsoi&#10;Z29DXv9yu3+xvQLs34LeXxDKdc1VmxRI2goQnXlHlLICyVUfm6imlztlnkRkzhjecZ1sP+WvAuN6&#10;Oa71yv5vMBUoioLcJGWyQdSmat0asec7Ddl20gxNc3vMHWzwCnAgPdOfspJgyoq8KMi0pSzXSRWV&#10;hW6iJAOozFdsqwcrw5X8/tE5Xl2b4cXVOZ5cVtafnuLZtXmeXp3i1kqPnNMunt8eoVVcmIvLcSyd&#10;jqNmdQh1Fy2MwsQ+exhwyFGdY86aYrktMQ13Q8fHhYNWFuw2MmavsRlbNbVYv3cX+w200BOAukUH&#10;EZoZj22Au6hGc05ZGnPQUBMNRzNOWSmXZN7jw12fse3QFqISgiguTRNRoCg0qfPFMRSmeJMd7Uhm&#10;hDVVchy9VVECwwjVMJ/+mgSGxSGNNudJ5DPSXEhXTQ71AlplAPdYTyOj3Q30NFUw1d/GysSAagXT&#10;xZEuri9Nqm79fXnrLGNtJbRUJImNDSY1yolAT3285JiD/YzERlsQFWVLgljv5GRPIiMccXHWw9L8&#10;FAG+NlSUCpi7qvEN88LOxxlHPze0TQ3Ql7Cyt8bCylxAaUJZcRHtTU1UCyBd7BzQ19DCRNcAVzsn&#10;cYPJAsRi+a8wjp0+yonT+7Gz1RHxEklnTTIN+aEi9oRjqV7i7IKpKYwR2y7tNTNSVH8Yq8JS8ojN&#10;LCEmo4Ss0npi0wowtnTh0DFNbOxcCAgIUfn6suJcsZr1orKqJSooFcmcn+JFc3kM9fmB5MbYkh/r&#10;SltJGmdH+1geHRFr2SQKa0i1VndJfjjXLgokn47x5cspPn82xRePFrgvFWmhv0ugWy6qLYTcnCx6&#10;e7ro6e5gqL+XuakJzgsoH969xdNHd3khlvrrz5/J9x8yqUzvPtpLZKiPyGsvLq1MqSD51f3rUmk7&#10;mJB9ba5OZXyogjkB3+VroyyfH8LV0wpXD3sGlZ63xVl6lKUpi9P4pz+85J/+4SG3rvRxTqxwR20k&#10;hZkuVBT6UlsRSmtjHEtzNQLsMW7eHObcmU6uXhpkYbZFKl0uo31VjPZW0d9WrJoYOCXKnc6mbK6d&#10;6xO1m0t9aRSV2QEC0UjayyVKwxlvy+DaXIMojx7OTVRSnuFFjJ+harvLi618++w8r++fkwQzw2VR&#10;1neuXODO9Wv09Q7iGxDBrkOarP5oryjK03y020jUkjR4pUPnU1GVG5RhQ6IAxSK/sbgCkb8kfguU&#10;8vztAHXlWt/bWC1g/HUo7yvbvY232/2PgKTSOaVMkqtcb1XU49rNcpwKJMViv7/THhu/Knpmv6Zh&#10;6Ak6dpms/lDK431dgYaZQNRcFWs2m8prKSspr9U7DFm/S5dtp0xQM7XCxM4Sv2BncsWOlRcLXPLc&#10;Kcp2pLbEk7pSTxENXtRXBKrqRlGmG3P9xXx3b4HPr02L5V7gq3tneHVTuT45y+e3lYHm0zy5OsTj&#10;awP0tafh5amBmt42dpzeyC5DsdCmJ9hkfIRNhvv4THs7O82OoeMnykfqtpqrE/vNLERNmrJbbPcn&#10;hw+w8cg+jotyDE+PIyQlCmNna/QcLNFxtOao2O3jNkbsNxSXsU1UpMZhThmrEZ0eSVJGFKXlaUxO&#10;tErbaRQBkE2JgCEjzpmaojDGe/IY7sikrTpONf6xPj+a3rpccY+VzIqqm+itFyiWiaOsUq1B014r&#10;QqQ0RxxhPRdnR7g8P8rKSIeAsZLxdiXKaC6Kld+JoL5AhJVY2XhxZyH+RoQFmhAaZIqHhzaennpE&#10;xzgRIsnCxPQYp0/txN5Gl4y0SFrltzKlfYamRRGSFo2jvxtGtqaSyCyxsDXHx9ed8rIiqspKqCkr&#10;IzEykoSwcHJTUkmLjSPUx48gTx/8fLzQN9LB0saYgrwEUYuh4oL9aS+LpasijhZRlVU5oRSkBVOY&#10;HSXJMZWKimxWOXr6E5+WQ3h8OmnZJVTUtJJXVE1waBxh4bFkZhWQlppJd3c3Fy+e5fr189y6cZaO&#10;1gpys6IozFEW04mkR7nxvTqZ6Y5KAVQPs/3KbD5dLM6MEhXhSaZk5KmZMs6fr+PenU5ePB7j1f05&#10;HlyY4sbcNFdmF+QklRAU4C/Zo0TsbCuV8jg1Nir2+i5XLsj/XhPp/vAen794zNevn7M8N8HC9DCO&#10;diYc3r9VQFXFP/9OWTDsBmfHOpkUYLXVpzLYUyDKtJCBkXKGxhvwCXLG2dOB/uF+7j+4x5mVOZob&#10;SkSpXuWL5+e4fLaduVHZviWWlqog6sr8RUU4ExNhREKMhViBOMbGSgXofqRLBioqCBclmkhpQbSo&#10;hFwGpGL0tZbQ3VRIeoKP2LMgrp/pl0zbSHVeCCVp3qoZnftEnbaWSMUUUN4/18k9URrLo2V0SgVN&#10;j7EjM96Jse4CvnqwzHePLnH33BRXF8cElGcladxhZmaBsJg0dh+Rxv/BHrGVJ3l3l5GoIlFIGw0E&#10;lBLKNTflXnBlNpvfAuGvQ7Gjv3z9C1CqYCnv/RKOb8H3NlT/99PzX2/3dlsFkqoOnN+C37835Pvr&#10;tiuzisvzzwR4Ash35fXaTfK/G8w4qB1OcMoAgUm97NcKlbIwZp3s27uirtcq92pL2azZYMi7O2Vf&#10;lEsVWzSk3NTYetKAk0ZmmNhaEBbtQ7XU6YZq5dqyJ8XZLqIefWms8BNQ+lEtUZLvQXGOB9M9+Xwl&#10;IPzm9pzAconfPbnIl3eWxSWM8Piy1PVb4pxujvHk+hAzw6XERNtwUnsLm49+zBbtPXygsZf3NXbz&#10;idZ23jn6ER+e3sJRRwOMQ70xCPDmhIMDe8Vy79HV55CBHh/v2c6ek4cIS47CPyYYdTM99mufUt1K&#10;fNTcUNXhs1X7JJvVDnPUTAdTd1sc/J0wszfC2cOKEgFlt9I+2ouorUmjSJmPoD5Nkm8hpSURAjAL&#10;vB0FUtHequVSlNUJl8a7VasEKL3Yw/I4P9ZLf2uNQLNSNXHLbUnkL26e4eWNZRFKbVK3k2jIi1It&#10;vNVaEkNrqQiqQmWRPj+yxeKnJ7oQFmJORLiNtHsL7OzU8Q+0JiHRlwB/e3S1D3Pi6E6cXCxwD3FH&#10;39WUiNw44vKTMHIwwcTeGDtXK5pkHzo6GsSWl4iYKaGrsY4FEWlLE2MMtLVQX1Is6rBQhF4+0bER&#10;5BVmicCZpFXgX5wWKG0xQdpiisAyjlJlze9gJ6LD3MnKiKaqOo9VBlLwUTGSjcKi8PULISMjn8Ym&#10;ZdadASF4Pz0DEwwMTdPdN0L/yDitXd2UVpUTlxxPfKrQt61GMkolY02pnO0r4YIUznR3C70NDQyJ&#10;IpyY6CciypNQkdTl9eH0DqaycqZSGvkArx+IFbmywIOVFW4unBEwJMjOReDt5k5eZhbd7R1UlJQw&#10;KQf8xcvn3Lt5nft3bvDk4R0B2hPOLil32Szi5W7Hu+tXyXfi+efff8XvXtzjzplxkf0NUhBJdLSl&#10;i4UXJdeSSkNrLuGxfiLXdfEL9KOyuoq83CxiIv2prcqgURpFXUUkXfVRDLdG01DsKYrQgOQYYzJT&#10;bIkON5KMpElEhBnJKa54eukSH+9KU2Om7Gs8eRmhjPXXcUFZAqKzSjJtLkWpoaoZ1ecG65gfqhHL&#10;kkJxspdqaqbhpjRGWzIYaEjm+mILn9+d4PJcI+01cZRk+pAeZU9nRTz3V/r53eMLfH7rDJcXRrl0&#10;Zo47N29w/sJ16loH0TF157N9eqKudETtGbBulyhKZUKMjQLMzWao5klUgU+B4L8RYj1V8cv33t7p&#10;I6F0DKmu3/0UygqCb2OVqLS38fa939pW6VhSWe9fAfgvCZWi3SLqcZOoWwGkoiTf2+EgoLSVhKHP&#10;WomPdjmIunZg3WcmvCP/+dE+B9lGufwgFvtjPdZ8osd7uy1YJwp8zR4dPjiozX5dc7QsrbF1tSdD&#10;GuTISC3DfYWU5HmTn+5IZYG7qElvsao+VBR5U5DjIirTg4GmJO4tdggkZ/n69jw/PD7L94/P8ezK&#10;JC+vT/PtgyW+uT/L69sTXFtuo7gwGCOLI+zT3CFK8gjbzdT5VO8wG3QFlBqb2KC9k93mahwSAXDM&#10;yZZTzk4cs7LhmIkZmpYW7Dx2iCMax3ARVeUV5ouhvShN9ePsklCzt+SkfGeTjhobNU7w4dG97BZg&#10;7ji1n62HtnNC5ygmotKsnY3w8LMhWJkSLEZZlzqCQgFGeJwbto6i7lyNpQ5GM6WsWijteGqgQ6BY&#10;LxCqEkg2szDez+K4uK7ZYW6enebCjLweamZpqJHJ9lJ6q9Ppr02jX9pUl6i1jvJY2soElMURkmQi&#10;qSwOJS3ZnXhRscmJnmK3fYiJ8xJlKNAMclHdLePhboO5tYEcswYHRGGestMkpjCOBGlPpwyPc1z7&#10;EGpyPFExASLcammsLRX3Vk1rdSkVeRmiiEsZ725loqeNod52GppqqaotY2qyl7MLA8wO1DAkbk8B&#10;ZH99JuMdokaLkoiP8iVaIjklUpSknT3pIktLC0tFghZLY28XpdRBjSjK9o5hWjoGqa7rIDO3jKjE&#10;THxCovEMCqOoupaW/n66BsVK9tTRXZXMoGSk5cFmzk0OMaYMHu/tZlSyTU19Po7uOvgGG9DVl8aF&#10;S40CySG+eXaG3z27yfcPbvPi6hVRWMnYmRpiY2KIp6M91SKfu0VRlhQWMCGK8unjh7x68YTnYrkf&#10;3r/FgBz0yuIkEWJJ3l23SgDrw4+vH/F3L8WSP1QmsOgQ4AnoGmIYmyqmoy+bSoFRVlE8eiZaHD15&#10;lJDwUFJTEyjMT6akKI6sFE9y05wpzbSnu1akeJUvVXlOYkHipEIUUin2KirYiFTlHs8kV0oKQqku&#10;jyM7PZDEWA+Vsh7oLGduvI2p4Sax2ZXUFadIhhKbkxHBYEuRlE8rg0051OUqMwklM9WZz1RXASuj&#10;VdwSC//gUh+XFpoYas+iKjeQkdYsbi918frGjMrGPbkyL8p0kqvnFrh78yb37z9mYHQe96AEPtyh&#10;zqoPDquur72zR4C0Ue+NqlSmAFMAo8DpZwD+BjS3COSUsZe/BOVbQCqP8nr1b4HvF4D870NS+U2B&#10;1b8jfn1N81/EJoGj0sOt9HSLmlwroajJ9yXe2WwlVlwgKv+1Vv5z/XZrgaXA8D1N1m02EUsu5fCp&#10;vihQPVbvMmD1XgWSOgJJC9UyqtYutuQUJTO/0MHEaAX5YqmTo83IkURZmussgJQkV+wrbcZdkqO/&#10;JNV4Lk/U8t3deV5dm+JzOVdf31ng8flhiUGeXx6RBDfJ1yIMHojtbqxNxtFNVKvxMY6YaaDuaSug&#10;1GCT3gF2mgg8LdXYpH+U9Yd28v7RA2K3jdFxcULb3kassx6nDTQxsTbG2MoI71BfghMiMHOxR8va&#10;Aj03Jw5YmvCR2nE+OH6YVbu3sWbXVt7fu1XK5zO2HNnJ9iM7+Hj7B2zc9TE7D25m//Ht6JmdwtHL&#10;HHt3E5zcjaksSxWL3cJMXwuDrVUMiSBaEMW4Iu5tsr9dBc0vHipTxV3gzrlJloebpS5XMNtdxqDA&#10;sVXUaWdJFJ1FoXSXhtNXFUdPTQLtlXF01CTSqSz3LDa3WNpQWVEktaLmlMW4QkOc8PO1JyzUE28P&#10;Bzy8XSRx6bJX/wgHjY6i72xAUEogcdmRqlVXNXQPishzpVPsfVerRHMlYZI8HC0MBfKp0o5a6G6u&#10;p725kcaWRhF7vfT1tXJWXNkFAeXTWwv88PIaz++scO3sBJMjHSISa+jta2dkYohV/l6+ZCanUZxb&#10;SE56tsCyjIbaFpqbOmlv76e8ooGo6BSBSSLBEUlEJWURGJVIeUM7veNzDE/PidRtpFAyTlNZJsuT&#10;A6oJJBYmRhkb6KG1qYrJ8S4BURBOjpoU5Qdx7VIP331xnh9eX+CHZxf5/Ytr/PHz2zy8NE5LaaJk&#10;mmTqSzPIS4+jvlrsZ0cLBYV5NLc18/zVU1598Zw2+U8fKbzcTKls1iasW70KTztLnl6/xH/67ku+&#10;f36Ts7Ot9HSmU9cUzth8Pk09ieRXh0kkom+hwSndE5RXF9PZLRaip0KsRgF1NaFiA4xJi9akPMuc&#10;mlxpFKkWVGba0ZTvTWW6gDDBhfx4FxL8LSlJ9aelTNnnBBIjnEmKcRVlEUZ6kjfpyf50tpYyMSyS&#10;vzxTlEgkqdG+kuWUBd37GBOYNpcmUZsfRVtlClcW2rk828xLURuv7k5y61wH11c6xKYLMNtKxf4X&#10;i8rs5YcnV/heQlHL1xaGeXbzPM/v3mB+ekoycRKHTujw7uYjrNumJrDTkNAWSAq8lDGU25R7vJW7&#10;Un4atygWWAW2jaYCEzOxr0rI863KtU2BnIBUNeHvT2B620Hzs73+Od4oxD/Hm/ffbvcvt1Vgq4x1&#10;VIYlvY2fxj5KvL1zRplhfa3q2qONQFaAp4Ry7XHLT9dDFQW50UpstHz+meyjxNpNtryz3UGgKApS&#10;lOU7oibXK6sdKglCILlK1OParSasV8pDdUlCymaDlpSNqMr9Bmw/bSwQssDI1hyvAEdKRWG0tqRI&#10;23AmJc5cQhkGZC6v7SQhukkDF1iWBtNQHsnCQJkk/GV+fHCGLwWS39yc4fn5IW5ON3NtspFH5wYE&#10;kku8ur9Ea2OuqDVDtMy1OGasxV6B3katk3xw8gCb9U+LitRjs66y5Os+Pji0m51aJ9BxFEvq74qD&#10;j6O0QT8Cxf0YWxoSrCz7XJCDq68vpg5O6NrZ8onAcb18971j+1m1fbMc54es3bFFymMbH+7byTvb&#10;NvDupo/YdmA7+47uZtf+LRw4vB0z2Z/4+ADapa5N9Nay0FvHeKsor64qgWALC0MtzMvjVF8DM6IY&#10;b6wM88W9Fb57dIaHZ/s5I2WgTIwxUCY2Oz+QHmVIUYkvvZJIBipEQAgou8qURbiU9WUCyU7wpCDd&#10;VwRRpJRJqrg+cWSlseRnR5GaGKpq3zk5Wbj4eKtWi9Q0NxSbbYZ3sDsxCQH4BVjjYK9BZJg9TXUZ&#10;tDflS5QQGxmAiYEObo4uBPgE4+nur2obSempjEyNsrAyy+BwD21tdSK67vD//D//d/74hx84c3aJ&#10;vsEBeoaGKCivZGhyllXZyek0VIkELSmXxl1Ab0cP51cuSPacoqa6kaioBI4fV0ff0IKA4Cj8QqJw&#10;8QrE2TuI+LQ8Kmqaqa6toUUk7uzUEJfPL3FmYYqLZxaYnxyhT2A2IplopK+Zgswo/D1MqC6O4+WD&#10;Rb56usyLe1P8h++u8fcCzT99eYYfn8zw7OowT6SSzYy0UpSXTEtLrWq1t8T0RDr621gWi52Zm4SV&#10;tSFWFgboa57k03ffxUpHl0tT0/zh81d8+egaZ2bbGB3Op7zWj+7RROq6oyhpDqe2MwsnHwuxHPo0&#10;NFfQIye8q6tYti2ktzuGrFRDMuO1KM+2oL7AiXJpEDmRJhTG2FCf4U9zVijl8d5kBDiQEeJCbVaU&#10;bBer6hXLEhudEGNPWqrAtCCC+rpcqsqzGOipp7WhhNrybNLig1TTxM+PdTDV36SaxaStOkNsWB8v&#10;bk/z/bNlsd2TvLozyvNbY1w7I9a9q04sSjoDzcW8uD7HP39xk2/vLvBgqVuilyfnR3klVvz25WXK&#10;RYGf1jEUIOwUy32cd/eLmtyqXJ8UQCm38m13lkcBk2JVBVjrBDiKHX1XAPk23hElqXRurFWuQSqg&#10;/BUk/7ZQ1KwCxF9OcfZnUKoAKaEMFFcthrbFVhSjKEFRjQok18o+q0KB5AZRigocBZZrBJarN9rI&#10;79v+HMq9628SwRt4K5cglLuV1m0VVbnZULYXNblFGTalPGqKJdfkgJYBGka6mFppi41zoao6UpSO&#10;D/lZTqQJIJPiTEiOMyMjRUCZ50lNeThN5THM91eKrT7D3z05z+fXJvni6hjPBYw3Jhq4OlbHs4vD&#10;fHlnUc7xkjikMuwdTDipc5JtArIP9u7k46OHWXfoEO+dkvqsrcEWHU32GGtz1EIHNWvZHzczghJ8&#10;yatMJyo5GB8BhbGopaDwIPKKComMScTGyZ2DWlpSfp/JMX/Auv3bWL93uzz/RJLBR5IgN7P55DH2&#10;aKhxUOMUJ/U00NBTx8RMlwA/V8oKUhnsqmVOVOGogHK2TUIs6EJvJctDdZwZbeTaYi8X5zpFZVaJ&#10;ywpntq+UB+d6uTHbyFxbBsPl4phKQhiR5DFU6kuXtKHOPGc6833oLQ4XaMbTWhBHRWqIiA1vksNs&#10;iA+3kHbnTEGutySeYMrF1SVEB4jYiKOmspr8onK8gsJFPdtLcrHHw9OJ0GBXsjNCiI1wIFSZri0/&#10;XACZS1uzMhY1RjXVWkxsCrkFtfgFJ+PuF4G9mzspORlUNNSQW1qIs5cHyVmZ1LW1kV1SKiIwnbzy&#10;Omra+vCNSCQpr5JVjbIDXa3KvdNtDA/0Mzw4SH9vL40NjZSWlJGenoG7h6cQOwgvX8lc5pYYmJjj&#10;GxIu0MrG2V0ksZ+PyNd2Lgq8picG6O1qElUzLL9bp1pYvKOxgt7WaqYGW8mWk+vrakxrTTrPbs/w&#10;5dMlvnuxwtePZ/n7V/P801dn+MevLvHN4zPcuzrL8twg7W21NIoibZDfSEiLorK+mPqmMoJCPLG1&#10;McHG3Jjtn37K6QNHGGzu5IfnL/j2+X1uXhpjaryUskof2nuj6R5JoX0onaaubIG9A9Z2hqJQlYvV&#10;9XLsVYwM5NPbGUNepiWpsYaUZrvRURtDb2MKPXUpDDfnMdsrlqOvUaKJi1N9nJ+QsipOE+XpSXWJ&#10;ZMm2PIqLQsjIFNVZlUhlRbrY+FQGehtlX7pV94zXVuQQGeRGnQDz6sq4al7LC3PdPL0xK7L/glTC&#10;NrHdHQw0JXN2vIrH12e4rtiAvjpG20u4Pt/J7x4t84enZ0WtTPLy4hBPzw3x8Pw4rx9c4enD27S0&#10;d2Bk58pHe46zZvsJaTRaAgQBg0BHAdAqgYsy2HydAOv9HaK+BIDrBCLKOMK3sU6s9c8904p1VQaD&#10;q+4H/zX0/tKQ3xAl+2Zat1+G8t4bhftmidc3jyoFKWpWAaWq40h+Q4HkGqWTSFHAG80kxNK//W2l&#10;M0e+pwqx5Ks2CiCVYVAbzGSbN73b60Utr5HyWC1q8t09ymUBAcumE2w8pMURHX00BU42jgYkStKr&#10;qY4WS61M1WUrStKEjCQL8jKcKMr1pLzYnxpRSMMdeTyS+vaPX97iTy8u88X1SV5fGRFI9nFvppX7&#10;c218cW2Cz2/O8ezGPCOi0lxcLNh7WOC4YyOfHdjNhmNH+OS0Op9oafOxujqfqZ1kn6hMTSex1R5m&#10;2HibExDrQUJuBHrmp9E0OIGFjTGOYrPtBRwmZtZiPY04pK3FllMH+WDfZj4+sY8N6kf59PRhtpw+&#10;xnat05ywNEXL1oKjuuocVDsqycCYlLQYuttrmBhqZqy/nkmp54uyjyt91SwL/M+PNXFtvpuXt+b4&#10;9skFrkpiHusqknrvRF1RONPdBSz0FDLVnMJ4TSwjUiaDJYEMlvowUunFULk3ffK6vzSSkao0RkU8&#10;dJSkUJ4WRIwALsRbh6RYa5Lj7chM8yQnIxgne0PUTx4hLjqG0spaYlOzSMnOo7axnpKyPJISg0lJ&#10;8Bf35k5ksLU8ugkk8+jrFADmpGBvZ4+XqMj0nAqiEgoIikrBxtkZc3tLAa4/qXk52Lg6Y+fugatf&#10;ADrmVhxW18XCyZOUvAri0otIya9m1chAH+UlRapFsqory4mKDMPVxVF1z2N9fTV9/V2MjQ+LvW0l&#10;OTWJyNgovP19SExLJrcwX7X0Y2hEIAUF6XR11pGWHEmQvxtxUYE42ZmKcspjQSx4W32pgLKKcVFt&#10;OSlBRPjb0FWfye0LQ9y9OCCFP853oiL/4fUyv3uxzKMrozy4NsMXz29w+dyU2NYqegQw1bV5ZObE&#10;0thcJhm+QPYzhkBfH/bu3MMn739KQWo+f/fld/z4xSse3lpiZrKaqspAWtqiGBzJpLM3TQCbSkpy&#10;AB6ulqSnRIsd7pBKW01ve64o6RRa6kT6N8jJHqrl0tlR7t5Y4uHtc7x8eJ1vXj/mh69f8uM3r/j+&#10;qxdcOT8najeR7MwIUaOlLCx20tyaSVScA9FxbmSLyizKTyYzVdRmVT6D3fUMKaAszVJBcmmym2e3&#10;lgXqV/n8/goT3SWqcZKj7VnUFwYx1JzBObHbt88KBC+Pc3elj7vLUllFpfxwb54/PDnDH59f4LWA&#10;9OmVWe5fkX29e52XL18ws3QWr5AYNu4/zeoNxwQS2gIaRUUpcDQRayq2UwGiQFAZGqPY7l/3RitK&#10;UhWblV5hUWr/QyAp4PqpA+a3QgGhcr30zZjMN4+q17Kvb66bin1XdTCZym8Zyz6ZSCjP5RgUqy/7&#10;/fYOItV94srwJ2V40Gfy+aey7Wdy/ALXdZuUcjBk/TZR2lI+7+8+JSrSCHUjQ3RNNHH1NBOR4COA&#10;DKE4x5X0BDNJnsYUZjqIG/KjpjRQVGQI9dVRnJ1u5D98dZP/+rtH/PHZJV5eHpXkNciLs708mm/n&#10;8UKnKpm9ujrBy5vzLE20ERvljbbBSbbu28Km/dv55MAePhI1+fHpU3xw4jjvH9nHplMHOGx8Cj1H&#10;PRwDbfGLdsdNHh08TbGw08PF3QYjUz1MzU3E7Rlz+MRpsaXGaDpbcMBGj6N2Buwz1+agtT56XmLF&#10;Pew5ZqHPbs1jAtPj2LjZCESS6JC2OzzQwEB3BWN9NZyb7uLKTBfT7aVMSdxaGuC1Mlfms8vcuzRB&#10;Q3myaqLs3FQf6oqjGGrJUl1bn1QmdmlIYqIu/g0oy/wZrw5gvDZY4BjOUGUsY2KLxxvyaS2KJzPC&#10;GV9HdcICDCgtCBDFHkRhfhAF+RF4eVqydfPHWFqaE52UhHtQMLFil4cmRphZGKdOxFJMtA/R4W6q&#10;CTASojyl7ebT0VJJeWk+5mbmbNq0g5Nq+ngHRpNXWkV4bLSA0obQ6DCyCnNJyk4nszCPospKgXA6&#10;xjYOaBlbCTSFg36R2LoHsmp+foramgpCQwMIF9keGRlKfFwk2TlpooSKVRcvx8ZFYY72UlNbKj6+&#10;m6y8FGLilTUpYukfahdwFRERIXZEYBEe4oG3h51kAVOOHdpBeKAHM/LdpalBlZrsbalgoL2CwvQw&#10;gt1NyE/x5/xMi6ioMR5f7VOB8uvHc1xd6ODFnQUVPJ7cWRHgLcsJrGZI1FRra7HA3Jvmpgq6u0Um&#10;Z+Vw7KgGq1atJ8Qvhu9f/44fvvyGR3cvibJtpKE2SpSxnLDBTNpbk2hVln4Qy+LtaI6/qz2jnc10&#10;N5SKpS0ToNdy5+oIX31+lx9/+Ipvv/+WF2Lfb9+9y9lLF5lZXGBkaoqOvl4y8rMlO0mZJYSQmCGW&#10;rCaT0qpkUjL9CIuxw9PXBA8PC9yczfF0s8JHKnSNgHG0v5krZ6a4cWGWi4vD3Lsi6kIq4MxADflJ&#10;vqpbpSpzJAtLhRvvzGWsNZvLU02iQqb4StT359fG+PL6BN/dnePvn5zlnz6/yvePzvHto4uiOle4&#10;uDzFnZuX+fLLL7lw+SoxyensP2nA2k+PiTVV4/2tOnyy25SPJBRIrPpMXwUZFYwUoPwi3sxHKSFw&#10;VEKx578Nvr8wRM39OQRe/+L1m1gt1vhtqJavePuZCpDynS3KBB/KYPCfQlmrRvktBaY/hQqS263l&#10;P2W/VfdpyzFLvCMJ4QMB7gfbjASWpyQOsOngSQ5r6XBS+zSGZuoEh9qLePChONeLygIPynNdqMhz&#10;ozLfg5JMV3JTHKgs8heo5Eldnea//N0j/vmb23JeFnkuQPxSztP3t6f57sYE314b54vLIzwR+/3o&#10;wgg3VgaZHGokKzuGoyf3sfajdaz+9D1WfSSxfQvrD+7l3QM7+OjQNnZp7kfHRhOPcCfCk30Jihab&#10;WRyLj789do4mGJnoEBiszLnqyZHjxzmgeYrDFtrst9RE0125ddGcEw7GqDmactRSh716xzlhooF3&#10;lA+1bZUMjXfQI6qxr6dSNWXhynQ7c2Ktr8x2cXakWepeF8+uzUkbXeSxqOD5sRaiQx3xdTci2MeM&#10;+DB7ynKC6W1IZ6ItV+x5Ngud2cy0pDFcGcqAshxzTQijtZEMCiQHq1Lor86gLieShAArfJ00SIqy&#10;oalOuf6bTHFxGDk5YcQlBHD4yC4pnyOY2ltz0kCH00Y6kiQ8yS3JokXArtxmqbAgOsKbrJQIetpr&#10;aaovVw33cXZylO8fw8bOmeSMXFq7uugd7iMzP5PMvHT8hXnZAsq2ng6GJ8Zp6uwkPC4ROzdvLBzd&#10;JFHasuPASValZyRR11BJfmE2uXkZAsVO1dRCObkpRMcEU1FVyKCAcGllQpVtFhaG5b0c8gpEPYmi&#10;q6zMEsuaSEJSMGVlGVRVZNNQV0RhXhIBPo54u9iQFB1Mf0e9FP4gnQKj9lqR5f2NFKWF4edkSFNp&#10;MteXe7l/uZcXt0f4o9jtrx4s8OLWLD++vMJXAoAXtxd5cHlSNdxofLCG1MQAUhLDaWqqFyvegamZ&#10;i0DyI5wdQ3j57Hf83Q9/4otXTzmzNEy/WIHmumhRhvlMDZcw3FkkKjYPV3M9rHQ0xKLX099Uzdxo&#10;m2qGn2sXJzh3fomx6XmauofIKqkmKDYFC3dfjhuZs/X4Kd7fs4cP9uxE19EKt0hfbH1s0LfRwMjm&#10;tEh4Ldz8DHH1MsLCQgMXJ1PCgt1ln0PkREayODXAl89u88XTWzy9e4Eb55XbGtsYaiuhuSKZ1spE&#10;ynOCpCH60VufxHxPAdcm63h2vkcAOSKNcJp/eLwklnuJ7+8t8LvHZ8XmSeN8fEnU6AVe3LvIrUvL&#10;3LhyjscPbnHpwllKJIsambuy84AO7352iPc3nuCD7TqiJHUFHDpia5XFrhSLKkD5ZfzcWfJGWf6y&#10;I+avjTc956L8lEHvP4cCOOU9iW1KCOxUc2dKqJ5LqKaIU7ZRQCihfG+bQF6Jrcqj8vqnz9+GqEXV&#10;Gjbyn8rEFutFba7faMw7nxnx7qditT/T4L3Nh/lo5352HTvGCW01DEy18A+0o7gogsqSYAqyXKgp&#10;9KKhxEvqqi/VeZ7kJ9qRnWivuhxz71Ivf/z6Ov/xe0msT8+p1OKLS8P8KEr/P726yP/++gL/6bkk&#10;MbHbT8/08fBMP/fODfP8zjKL091iCw356LP3WP/xWtZ/+j7rd23lnf07eWfnZ6JuP2X76Z1omJ/C&#10;XoAULO4kLT+Moqok0rIiCI/0wkXUoJWVCdra6uzcvYMNe7fw6XEB7IntHLPWRsvVjBM2Ohw2Oc1p&#10;Ky3sAx3JKE+nSSx1R38t/YN1DA3VMD5cy9SQuL0eaSNtBdw5O8znIlB+/+Imv391m7uXlAllBqQt&#10;l+PhYoSB9n70NfdgrLsPH1d98lP9pHxiVWs/TUhin+3IZbo5mfm2RJa7UplrS1FBsr0wmvrcSIqT&#10;/Ij2NSdK7HaG0hma40tRYQixsU74B9kQHu2JrsEpDp3cz47je1VDmI4ZqXFE9wTqxho4uNtiKAni&#10;9KlDmBhqEhHiS1drgyjJBuFPtjhFJ5ycHKioUPod+hgYGeT2/ZtMzY1TU1+Bu48r0fGRFJYWkFuQ&#10;R0pGBm7ePugYmYhKd8LKzoUDx9SVcZK6YpnjaOloprOnncHRPto7m0hLjyc03I8koXNNTb7K6vaK&#10;Ve7prqGro4KEeF+SE/yor8miubmAxkYlimisL6S+toCGmkJqK+WP40LxcbPDy9GamuJs5kZ66BdF&#10;OdQuJ6O7jrLMGOKDnClJD+X8XBM3z3fyXKz3f/rxtljvyyLxZ/jh6VmpfGdFKS3KieujTdTa4lQ7&#10;NZU5+Pp6UlBcTXxKKR98chg1DXuWzj3k6fPvuXvvPhOTvfT3VYplCpeTmyk2R5mdpJmZvnqCna2x&#10;0DxNY0mhKMlqpoc6xXJXUF6SibWtHYfV9Nh7Upftx7XYdlKbLae0+eyEBh8eU9YUP8YuQx0sgr0x&#10;9XXEzNtSZYfcgqwwtTuJrYsGEVEuBAc5kZoUJuVRwIUzk9y6vMQ1segvH10XdXxeNUvRQFuVHPck&#10;dy5OqTpw6kUlNJTEUiGgLEz2YLQxmTszNTxdaeXVhR6+uj4sVlsUyr0Zvrk7y/ePz0gZXZC4xI8v&#10;rvH717f5+sl17lya5+LCCPevnuH5w7tMjk2JOoph++5jrFm/mTWfCCx3CCh3CGC2KCGgUllbgaVy&#10;XU8Voh43KZ0iFqr4Lej95aEoQQWMP8FNpQh/EW+BqYKiEoqSlPiFynwDWvlsu2yrrEejAqQSyvcU&#10;UMr7ym8pPdgSa0RpviNQfVeZNWmDNus+Vmft+ydY8/4BAeV2Nu/dw0mtk1jZGkm9d6OiPJHutixq&#10;y0LJS7GT+mlHqURltguNYrV762KY7S/g1pk2vno4x48CwS/uzPNAlOLNuTbuiBN6eb6f729M8vub&#10;k3x7RaC41MnnAs8vr09ye7GH60u9nJ/toSgnRpK7IfuObGfroV1sPLKXdds+ZdW7q0T5r2WXQNLQ&#10;XgtHXzMik7xo6S5har6Duw/OMDPXQ7kIEzdxb9bWpqhrnGTDro3sVNsjdXULu3UPcNDwKKctJVmH&#10;uZEg6nZTAADBEElEQVRSlEi9Msm0tJ9uUYtNrQX0domlHqllpLuYdgHcYFMG5yebeHFjllcCydd3&#10;zvPy/kUuLAzRVl9EVJgHB/dvZNvmd9BUl3I7vgVDnX34uRkR6W8l7dlGAOitWlW0qyxCrHWcWOxY&#10;+uR5gyT+olh3cqLcSA91Ila2j5Dj8nHVxN7mKC7SbpRVJi1s1fDws8TZywpbTys0rXU4ZHKSoxK7&#10;1Q6w+eB2tu3fzqdbPmH7ji1YWZiSkhBHe1Mj3a2tYtsLCPT1EqHmoVrfZnZ2nNGxfs6cneWMtL/e&#10;/nayclJFrUaJGAzHycUeWwdbdA0N2H/kCHZOrrIfLmzdtU+UZG4mheUltHa3U1BaREZ2GuWVb2x2&#10;T18r8YmhBAa6UlSQQkJcIAmxvmRnhFNalEB3ewn9YlGVe0GVWcTLy8Wil2eQmx1HaWGaCpJVAsYQ&#10;XzesRSZHBXoz2d/JBSF5W7UAtSRbMlYtZRmxeEimy02TzweLubrcwSOpVH/64gr/9OU1vhYr893d&#10;Kb64McILAcRTUVMjcmL7u0RRpiYSFBFHjEBS3cCDnYfNiEmrprJxUCxJBYkpsVTXZJOW7C37Es5Q&#10;Zx5Tyu2DAumUUF9Rk8YUpiUx3t/FrasXuHf7sup+bh0jIzbuOcC2wyfZpa7FfkNjDpiZsc/CjP22&#10;FhwRBanu6YBNtB++mRHYyQn3i/cmON5DTqwhFtYncXYxoLoii+W5YVF1Szx/fIMfv3rK8wdXVb3Q&#10;HU3lUjZOkkVD6G4Wu99ZwdJkm5RNOq3VqZJMcmgqjqI1P5DF1mTuTlVwV2B5e7qWRysdolhG+Pbe&#10;HD88XpEKPSVJ5Rr/+PUdvlGs92MFmld4dnWWW8vSQG+d5btXj1W3ecbGxKGmacCnO47y3taTrN+m&#10;LeDSEcUlQHk7ke/PoPwlJN+Mc/zbw0xsvPGfQ6X0fgqVmhT4qSCogFEBpHKNUYmfXr8FpQJOldpU&#10;YKnAVL77FpBbFQsux7NZT/5Dj3VbdHhni4ZAUo0Pt5xm805N9hzU59BxPY6rq2NuayzqRbl/OJjS&#10;kngaBRa15RGi6L1FOXrRVhFIT204Y6KKVkYKuX++jW8eTPP90wWByORPd9TMqCD56Fw/zy8MSkIb&#10;4Aux3V9fGuKLc708nmvl4WwbT8/282Cll4sCoqmecgFTJgWZ4WhqHWTjzg18uENZH+odVq1dxcfb&#10;PkTb4jQ+4Y5EpXiTK0ptYLSOdgFlW2eJuLx65ueHKJbE7uluj46A/uDxPZwyOsEBnf2omZ3G2NEA&#10;/2gvatrLGJ4SazneSqe0225pQxMjddLmlGnOChjryOPMaDX3z3Tz8vqEHN85sdhLqjttxnobaROH&#10;GC/13cJci127PmXz5vf4+JM1bNi4FgszNQpzRSFWpFGQGkRquAvhHkaEOGuSGWJOepApaYFmpAZa&#10;yKM16SEOAklnUsOcRJErVtmb2CgHIiLs8fG3wEMUppufFf6RHvjFeOEZ54WFfM/IywwrPzlOGwMO&#10;axzHzNaSxORkBgeHObt4lqnRKXGaI/S0tpOXkSbq0k9EShTlpVlUVeUzOdXH2Hiv6lbktnZxkANd&#10;LC7NMjDYI5yowMHJnn0H96l+s7q2jqKyClYNjAuwenooKCtD19iI46dOqmbXKCzKpau7lWqBWV21&#10;og4LiYnwISs1nObaXDpEOXY2yfuVaVSVp4jVTiE7O4qMtHAC/Z3EXnqQGBsiIBBgFeZQkp1OT3Md&#10;M0N9rEyOMC2wbK0ooqO6hPGORorTo/B21iEn1YvRrnxurXTz6sYEf3xxnn9+eY4vrw7w1Q2peNf6&#10;VPc5t4vdqCxKorO9ieSMPOzdw7Fzj0XDzJ9jBm6Yu4WiYWqDnpkxmXkJpKT4U1eVyEifZM2BGuZH&#10;WulXLvBKNmmtreTy+RWePL7H4yf3qBIpbu5ghZqhLjrWZhi62mHi64KetxNqHjaoeduh7e/AKTcz&#10;TjoZYCMVIio/msAEH3xDHcgXOzHYX8XZ5UHu3TojISrj5T3VFG93rq6wMNlPekIY0aFeJEUFEuQl&#10;lSPAheKsaLqkXMd6q5gdbWBmuIb+pkwqklxozfRgRjLyrNiXubY0Lo9V8ORCH19I4/zu4RJ/+vIq&#10;X4r1fnp1nG/uL/H3Ly7xe7F+PzxY5LW8d3u5j9vnJ3glCvbezSvU1tVgaGnL+1sOsvrTQyiLXq1R&#10;FOU2RU3+BCjlut5P6k8BpHJb39r/YaA0/SnevP5ZHf4cCgx/gqOA+s2tjIr9f/P8zVhLCQWgb0MF&#10;TgWSPwFSgeN2ZZJiDdZuPMa6jQf5ePth9h/VwsjcAU+fIKJiY8jJS5HyyKejo0RUlUR7Po1iC8tz&#10;feisjuTMWLHY42ZRioP87uk0Pz6eluQ0yVeSuD+/PckTgeDD8wM8kLh3ppfnChSvjgkkpb4KML9U&#10;YHm2l6cL7ZztLOSMAO71lTE+l8Q2I6BSZo3KTfZHV1TZZ5vfZ+PuzWwTpbTr8A40jU7hFexAnHKz&#10;QkYgqVlBlFcLwBszCAqxIy7Om76eOqbFMRXlp4jFtMHGzghTG12pw/pEJQZSI+10bLKDhaUBxkab&#10;6O0sZbi3gjEB9EBLLgONWcz2FIu67eALgeO3t6ZVlwweirs5N91PWW4K/u52WBhpinI8LLb+OCdO&#10;HmT3vq1s2voRe/dvEUfnRK/sx+xEN72tpTSUitjKjlRNxxbrbUScCIdEf3MyBfb5seL+RFDkCPyy&#10;Y71IjXYnNc6DnIwgkpJ8CQi2x18gqgxs9wx1xDnYDudIRyyDrLGWY/ZJCsDYxZzDmsdx9/cVJ5xO&#10;UnIG6clZJMWmCpPq6GnroLJEVG+oPxHBnuIO00XAZVFclEZ7ey1nz87R2lpLWloCCYnR5OZlUlKa&#10;L5C05bTaSYFkAvWN4pzFpq+aXblA58Aodc0dpGTm4OzmKQVwmoOHDuDl7amSqsNC2+nJQVFujfR1&#10;1DGqZBWxj6U58RQqHRaiKtPSQvDwNMfb05oAZfnH6ADqKgvlZLRTVZQn2SJOFFIVj65f5eW926wo&#10;690M9NDbUEV3TTnTfc2UF0Tj56FHsmSTCalMN+Y6+PzqKP/h2Qp/eChq8tYgry93cXO+geQQS4K9&#10;zekQJdrbP4RXUDzGdkGYCyjVrXzRdvRDzcKeE/p6uPg6Exnnw8rKAC/Fli7NdIokLyE3NRJfOfnh&#10;wb5kZkvhNtdKRUzAwcMeawGgva8FTgHWuMiJdReF6Bjrhn6AJepexuhKttOSx30mR9hvdFB1IjMK&#10;Y2nvKufShVEe3Frg3o0FHt+7wF1lguCL8wz3t1BZnEVZfhpdzdU8un2JK2dnZD/kuN2tpSJakpce&#10;Lgkon/aGXIF3BsMdAs3mFDoKfGnOcmdIGu1il1TqjkymO7O5Pt/CD0+WVfFA7N2VmSYenusTKz7L&#10;758s8ftHC/z9oyWx5dNcX+zm9oUJnt27pJqWrqq2GkcPXw6oiw0VRbnq0+Os3qYsOqZYXokNAs3P&#10;DFHudV4v4Fq7UaC20USU5d8YG5U7cgSCKuAKgLdYqibHVWYOV41p3CD/89M8mG86XASQHxrx7i5n&#10;gbmyXIO8v1FgqfRYb36jeN9M5qtAXfZ7szLmUQApCvn9naIetx5l9cfbWPvJJvYcPoKzuws5yhrr&#10;9coEzKV0d5RJAk2jtCCKppoUpofLubzUwp0Lnby+PcyPz5RLGpKMHkzyzZ0xSUziaK4MiWLs44HA&#10;76GAUFGPTwSGzwSQSqfNiwv9vJD3FEgqNvv+ZL1EI/emGrktCvLWVAvXJpu5ONbI0mAt/Q05ZCcF&#10;4u5mjasyBlDaT0xiMOExvsQm+ZNbFEtWbgSRMa5iEQUouaGEhzuRmhJEQV4cTXWFFOUmERboTlS4&#10;D/m5CXR1VtHbXUNfV6Uk5g6Wpd5P9tWobo+dVm6eqElnqqOIG7Ivj5Z7+OHOPF9fm+TRfBdXh5uY&#10;6awlMyYMU101tn72Me+tX8umjR+xY+dmtuzcxKebP0FNlKsyR2NxWZ7Y2R4mxrppqM4jSfY/LTaQ&#10;gpRQIgR2KQK9tHBnMqPcyROwZ8V4khLuRrJEQpgLaXG+5GZEEB/nR3iUB8GynbvA0k3CJdQOuxAr&#10;HERpOkY5Y+5jzVGDU2K5d3NYTQ0NXUNsbV1xcfQi0CeEsoJSUb0NdDbWq/pDXO2Npd2l0FxXIEnE&#10;iuhIf/r7WykuziRd2nt6egJVItZiYsMxMtZFX8SRkbGo70A/TERkrapp7KK9Z4TFs1cYmZyloqpe&#10;TkAhIaFhuLm54SEVytPViY7memm81dKI41U3tl9enBBLWEhdSQaJ0b64uZoREuKCv68DOZlxNNaK&#10;hW+oZKSnk46GOjrra6XBt3NuZuoNKO/e4vHVS0z3dtJcks9YZz0TA/UUZofiZqMuhenG3aVevr87&#10;x6uL/bw818njpUbJ0F3cW26WgnYkxNtUQJwnGawH74BITmhZY2AfgJV/HJYBMZy2sOOwri5WAr3Q&#10;uACxJ9Xcvr3E65c3mZ/pJSLUHXNzbcwt9DGVCI8LFXkfgJmjMfbehgTG2RKX40VGZTi5jfEkVkXi&#10;LqrOONAYQz8DtN002ae3kyP6e3EPsqGiNpMZsTPXRbHduTDFw+tL3Li8QG1VHikJoeRnJ9AnEv/u&#10;tfP8pz/+wP/n//zPAsrLNFYVqkAZ4uMg4LclJdaX0rwYqooTqC2OprMqhul2qdAtyfTKvgzXJ0jl&#10;zqJb3m8pDmOiPUcSRzMvr0njvTrM9ZkGLoyU8+hMJz/eF0t4Z4KnF6VBC0TvXxjm4kIvF5ZGuHnj&#10;ApMz01I2SRwUUH6445TA5bTAR11gpsO6rYaqWKNc01PGE4pKU+7GUe4H/034/XtCvquo0vUCQGX8&#10;o2py3E8Eih+L7f5EVOynyhyPAsUNomDludJppMw2vlq2UQaXr/5Y/l+2U4YiKbOPK9srve7vbLNV&#10;DWdSBoev+kxDHtVkX0+y5sOdrPtkK59t38WB44cwtzFU9ZrW12XR0ZondTRDEn8+Z8QK3782zuNb&#10;kxICwodz/P7VGQHkgijGcV7fHBQA9vLobAcPlFtHxZI+ENX4RNTi56K+lNsOH4mlfnF5kBeXZFt5&#10;/mS5iwdzbdwYrmapJZsXS118dWmEC30VTDdkM99exKXxJm7Md3Nxqo2FkRZGB1qZmBhQXTubnR2k&#10;rDyDsAh3gkMcpdHa4OKqj6eHMYGSvAMDbIgUFxMo0IiL9KI4N5HasmxaakScdNZwaXGYSwuDzA83&#10;syRxbqKNlaFGZtpLmeso5bzA+cmZQX5/d5lvrol6PDvMjZEmzndXsNReQV12Eslhwfi5OnNw9w5W&#10;rVrFu++t570P3lVdCjh47DC5xfl09ndRLW29q6dVrOsM/fJYnJ9OQ0WBOMgE/F0syYwLJC7IWTVh&#10;Rq4owbgge7LifSkWMCbKvkcrd9AI3JWe6qSUMCLjA3H1F/XqaohfnDsukQ64xrngFueJkZs5+zSP&#10;8N7mDby7YSMffLqF3buPcuyIJvZWTpQVllJTWkp6fBQxwcoSELGqDrL+jip8PGwJEFcYFxdMZlY8&#10;fn6ueHo6kpUtbri8UNxwGj6+HpiaGeLl44mWjiarYhIyKatsprm9XyDSz/DIlBzoGebnFsXnD5Gb&#10;nYmtpRnBvp40VYmMrixicqCd+dFuORH1NJbnECs2PF4OqqQklfTUCFqaypge72Okv4Ozc9MSM9y7&#10;fIlXD+5zcW5ObG4zLZVlNJcWqSA509uhmkl8rK+eyaF61VRFwa7GVGeGcnu2g9eSnZ8ut/P8bDv/&#10;8HiS7x+MszxSIso0SZRqLVPjg0RERHPohBb7T+ujY+9JZG4pyaWVWHp5oW1hTGpBGvml2eQVi73u&#10;qGR8SvZ/rJ2yqmy8RPnqm6jj7GOHrxyLu5zA4BgbSutD6BzNoq47kZyaYNIrg4jJ98Ex1Ag9p+PY&#10;Bion0Jn0ArFLRXHUKoubzfYJIGe5Oj/C8ngPXU3l1FXkMSNZ9tWTm/z41TP++ONX/Nd//gcB5Y/8&#10;7utXnJ0fpyAjnty0aDmhcUSHuBEV4qyaLKMwO4SKnGAai0Loq4tntDWNvtoEBhoSWR4qYbY7l8b8&#10;AMYak7m/0iYKclLsXi/nh8s4O1DM3YUm1evH56VRn+/lq4cLPBT7vTjZxuWzE3z++hHXb12joKwS&#10;DSNr3t98mA+2neLdzeqs26ypupa3XlTZ2k0SG3UlFGgK6P6NWLvJ9N+MNaIk12xUVKTSW64MChc1&#10;qQz0FvW4XsD5/i5HAaOtwFCyuITy/qqPRUmK0nxHvquMcVz9mYlqKM96+b/VH+ux+gNtAaKWvKfJ&#10;e5vUeWfTcdZv2Mv7G3ew7+hRbBwEJImh1NZmMzPRwK2rg6Ly/398/eWXHVe+pouq2FVltmWQLGZm&#10;SFGmlMpUppKZmZmZmZmZGcXMlmwZJLNddtHeu3uf7j53jPMnPPeNVd0f7h3d58McK3GtFRFzvr/n&#10;WREx5wAfiww/VSH55tMFfvr8Et+IyD9/MMaLhxO8uD/Gk8sdCrFaqWiDKQQ/vzHAtw8m+UF0/v3D&#10;GV7cHjcF5NPLvaZw/HihRX22mhsDpdzoL+feSC2PFZSPJhp5Jlp7MNbAcnsxMwqpqeYCxvQ41lzI&#10;vDT40kQ7xZkympJcrixO8ujeJQb7GkiI88XN2dy0eJWV1T6sBBEuCkonBzMBjBmp8X40VGarABdr&#10;/DRwabKXxcEWhvX9THctV4dbmZYKD1ZnM91czM2BBj6TUXx9Y4JP5np5PN6u99nCcpvGUnkmdYnB&#10;pHg50lyQzdzwIDNDwwrffL3uObZs3cL2HbvYqubk4cngxCTzGtvNHW0kJCcqeJJIiI8mMy2J/s5W&#10;WuoqSEuIEOXG4qawdLM7jb+7JW62x4gzPifNiVNAytIstC0XLbG1lr3ZnsVTPwuL9eeswwkOndvF&#10;4QtSfW37AatDnHGyZP/po7y79iO27juAxXlbHBw98fMJxc7agbCAYIqysymUQmfGh1OUGUN/Rzmt&#10;dXmmy/H8FJzJydGMjHTT3FxFcUkO9Q1Sa1lvdY1sMiac4NAA8gtzidW2rEhNyyczp5iMrAJVqxC1&#10;IGpr6xkbG6e7q4O2xnphahmF2WmkxEZgdUYbF+JjOkNdZyz0rYFdmB1PRXmWOmAWbQrOLqlzd3s9&#10;M+ND6oS3Tetd//LNVyKr69QUFmjQpyngimgqKWZ+sJc781MKlE6qClLobCxgdriZ3Hh/XCz2URrv&#10;y63heu6roz1bbOG7B+qkD/v5+tEwD6928/CmAvjWPNnpSezfJ7LbuoMjljYEJaURlZFFamGxKpI7&#10;AVF6n9Kr2NRIkrXTxmZ6efblPR5/epPpxUHqWkuISgrETxSXVRhDS7cqZFes/sdbGu1AZMoFvMNP&#10;YuOxj4ueB/GPvkBGUQjldWmMKsgnRpuZ1Pu+OjvEwlCnOn07T28u8ezeVT6+d0Vh+Iz/9m8/8e+/&#10;fKeQ/Ip///l7/vmXb/S98fityG6U1NgQ6YE3ZQXJCshg/D1VbeO9FZx+UjEnclM8VZRCaTCmWauM&#10;1msUcH2snInWFHrKwhlvSFQoVom+B/n6ziA3x6uY68rj1niNCLOHZzd6+OzuCF8/mRXNDzM3Kuq9&#10;NMrLLx/x7OlDahsasbJ15oN1u/jVH1fzh7e389oqEeU7e/jVqzsUTgcVYtLvt0+oKQz/D810kfb/&#10;sSkM9WjcK25S7fcUksZF38bJnDcViG+IXg3Ff8tMQWqmsDuh0D4jajjB79/Vz948zO/0+Iran949&#10;xqsrj/Lau4f54xsK9T9t5fevbeH9dQc5ePwCtk5exCanmD5GGRxq48qlQe7dHuHTR2N881xB9+UU&#10;P305y9+/usw3T2a0fxSaV0WEV3q4LQq8PFLFpaEKbk018vzqIF/eHOEr01Ro0/zwaF4hOS+KHOPe&#10;tJ57oJLlniIudeez3JnHpa58boggHxjXAIsgP5nr5JbU+nJnCVcFApdFdFcHGxW+3TxYGODWdJdo&#10;r57suFASgn0pSEugrbaELimvsapnjLTb6aIZZ05t58zJbRrsR4mPdqckP4aetlImVPDnxzpYEn0u&#10;j7Trfbew0FPHknGvtQiqMz+R/tI0U0C+vDLKl5e1H+b7eaj/ud3fLL1upEsUWi96LI0OItnXjfL0&#10;FNqqaqgtLhOZFRIUEMjpM+ZERsXR0z/C3PI1rt59xI37D+kbGeWE+Vne++BDTp08qWCPlX3WyCjL&#10;BFpGcEYR4OeKg+1p6e8x7CwP4S77LMtNpCjDuGbZmiBPT1FgFjXVFfQNdmmM9pOQHSETPMH24xt5&#10;fe2feXPdW+w/dQgLOyvc/H0prKikqFj2m5pDQU4J8ZHxJEfHU1VYRGN5sfZjHN6OlkT4OlCsQDY7&#10;uhsbGwsRY6xIvZ+bty5x/8ENtVvcvH2F+sZqkbuetyiPiSlj9rMmVuTnl4iqxugfGCI8PJL9+w9w&#10;8OABgoP8aWmsZXyol6nRAa4tTSmNG/ByvoCng6XeRJo2MIlchY5xG1BDfbFCMpflhQkuLUyxMD3G&#10;F598zI8vv1RIPuXK7KyUu4r2mhrGurtoLNXfZ2Yy09PF3YVp5gY66Teu+m8qZdC4K6W2kPzYAMJd&#10;LMkTls+2FfBEVfrj5Wbuzdfw7ceq/k8n+O75Et9/cYvBzhrCAzz1vgNISE3FJziUczYXScnMJaeo&#10;hOikJJIyUkjKTKZrSLT35Dp3H1/RQZ5hUsrRO1RLTVMuFbXGRBqZNLalUVIZTHisJc4eB3B034+7&#10;z3H8Q87qOb1oastieKSGrq4y5tXBb10e5+6VaYXkCC1lhTQW5fLkxjL/7Z8/8f/8t7/zn//4QeH4&#10;gr//+LUpFP/2w9f87cdv+S9//5n/69/+xo/ffM7sRB/JccH4uNsQJzLPTA0lUnoSGeGqTuZNTJQz&#10;MeF2ZMS7UJrhTVWWNz2VkVzqz2W0LpqekiBGamO4NVamwTzAV/dGebDYxrIG+tJIBfdEkg8vd/Gp&#10;lPLl42me3Rnl6rTUe7KTZw8u8+L5I1HWgBTEh1XSl1de/4g/vqPgeXenaVLfP7ynwFx5TEFopmYE&#10;5f++/VZa/f/Wfi1l/7WxJK4ef/WO2f/87POI1PmwqFGv8abCWNT6Wyn/b97Yzx/eMZbV3c+v/ryD&#10;36i98s5+/rxyH797dRO//f1qXn1tA2vWH+TMWReptMi6rp2hYRXeuXlu3bzKk8c3+fTpVZH8As9F&#10;iJ89GObLhwO8eNDH53dUaJdbTcsv3JpSkVOoLfRVMNVZxHRXCZekww+lod/cn+PlnWlR4zCPFkWO&#10;y4NS6xEezHYz11nKcHUKY3VJLLZnKYhKeDBeK3psEKHVKIDKWGovYrg8hcm6XG4OqTgNNbPQXcNi&#10;fyPXtf+vjLXpNesYblKfqiwRQOTRXF5Ac0U+JdkJJEb5mO4qiQh2wsv1LJkpwSLHAhXmRhYnu5gd&#10;aWO0u47ZAYX7aAdX9f0dqfZNPV5S+M6JEsdqcplQM4Lygaj16fyAaHKW7+8uc39qgPxIqa+rAymB&#10;PuSLoBKDRZQRsSQrFIN9AhTSTpy1sMbZRcUnIZ3ohAyiEzNJyS0SeORxztqO7Tv3sW/vQS6cv6C+&#10;G0FEeBRWFy5icc6SgEBvgoM9iYmUkQVKaY9sx8/VljAfD/Zt2Yaviyd3rwuqvnjBw4f3GB7vJbM4&#10;Efdge0JlVSn5SUSlRHPewZqDJ44Qk5TIyPgEpWWVZGTkkJqYTlZKhsgxh1KRZHluJpV5ep/+rsQH&#10;e9BUlY/56SPs3bcdc5Grl7cL3j6uREWHkZAYQ3Nbg+gxm8NHD+AbIDjJzyJK4b5iaHiIcSlxQ1Md&#10;cXHRnDt3mlWrV7Jl00cEqJrU1QjhpdbGaoOTw220NxQTH+FJUVYUFYXGetQZ9HXV0tPdaPos5ea1&#10;JdMM4l99/infvfyC21cu0VHfQLGoLtTbh5zEJNFkPsHubqRFhHJ1cpTP797gyvgAdxbHWRrtpq7Q&#10;OONWxIy0PjcmEH/bk1RnhHJjop5n11SRZ6r4/F4Pn9/vFRVN8MuX1/jk9iSXp/T6SxOmS3kG+nqI&#10;jojG3dVTaJ2pjS8lKS0d78AAQqJDFZaxUsxEGtoL6R2spr2jkJraVAoLI1WVfAgOsSEwxJqA4POi&#10;67MafA4UFkSZzn6ODdeyNKeKPduj1s/967NcnVPgzIyJli8x0dtJflIClfnZ3Lw0La3+lv/Pf/2b&#10;qPFb/uvfDZr8nm9fPFcwvuQfP//IX777So/f818VqNcvTxEb6YeLowWhwTqAEQrHhEDCYtSxVCwS&#10;FZYJ0c5EBZwlLfw89dmeDCjMR6pDGTAWGsv3ob0ogOmOLJ5e7eFLqeGd5W5Guorob8rQ/q7j9nwr&#10;95c6FBLjvLyv/TXTzuJQHfeWRxQg11jUdqSlprH3gBT3zbUKrM38cZUxxdhefiWa/FdI/p/bbxV8&#10;/2/t1wYRGpcbvatgFAX+2mjS+t+8J0r84DC/f/8Qf/rwMH9+/4AUepNUej2/e20TK37zIb95ZY2o&#10;cSO/+t17vPf+Rk4aE6+4+1BSVMbczDyfPvuUb7/5mpdffMYnH9/jUwXkJ49F83eNNZVGeHJNAWeo&#10;9uVW7s3Vcn1UAdYvo+kuZVp9YUSFcrgxl5nOci4PN3FzopMHc/18en2SF3fmeXHXWOhrTkazxA8P&#10;l3myOMRwXQ6DVUlc7S/i9kgpH8/U8XyxlU+0nw2SvKbQvaQgXZCtLHdWc0XBuKhAG20soa+2gAE9&#10;jrdXMd3dpIDu1PvpFQkaC8UNc31mWP2pmZbqfNrq8+nrqKC9sZDRftme2tx4G4sT3SyKIMe66hlt&#10;r5ZhNHFrspvn1yZN7/3etAzi6jh3FMR9pal0FSYz3VrGRHMpAzV5zBqfgzZVkRLiT6i7C2HeXiSE&#10;hpIeZSxDkkl7bTNJUYmcPmaOtaUD560c2LH7CGs37mbzrsNYXHDm0PGzWNm4EB6ZoOAJwtcrAE83&#10;Hw4eMmPH3qNs3L6HU2ctCI8Kosmg47J0zp8+xNljBzmxfz+v/foVTu4/TpsKXEN1IzkKuVhpenRS&#10;kEzwPFHJoVTpPTYoyFIyU2U81nj5+NDY1ExraxsD/YM01jUQ6OWDvaUlMYKlooxUFZsCGotzTGte&#10;GR8Tmp86yu492zhjboallTmHDu/hwKG9bNux2XTXUkZ2KubnT3P4xGHMzE9y2tKcFcZlPmnpCUpV&#10;J7y9HYmNCSJSg9TW5jR7d2/A8uxhivKNy3wSyRP6VpQkUVYYR297iQIzl46mQil2GWMjveqcX/Dt&#10;V1+oaj8yLTEwooPdXF1DWV4BDeUVeDk4cd7sBOnRUdQXF7I43M+Lh3d4qXZF6NtQLF1X5RxsrlZI&#10;qgPVVzJQXyGiDCLM9RyVWcHcnqvn9kINz2628WC5lseXm/lC1PT1w0l+fHaJf379iP/86SW/KKDn&#10;RsfwcHDhjNlZQoKjKCiqIEiV7aSFOR4+orHKLMampELPl3kq3WptTMPD6TAONnuxszmqnXaRJGlv&#10;aXEq3erE85O9XJkbViCOcGN+nJtzY9xdlqbdvsZDBfOzu7f4+3ff8PWnzxhTSJfkZFKal2paVuLb&#10;L57wbz9/I+X+2RSUP4sk//HLj/z9Lz8oLF/wzYvP1D7hPxSU3339CeUlmVifP46r2wWCYwKIVahn&#10;SrtyC+MpzFeByg+mPMOdimR7GjOd6CkUVRZ40ZrtRm26KzVZvnRWJTA7JBK6NcGda0MqVul01CYz&#10;1pmv/V3DvQXtuxu9fHV7kLtTDdKzcm6KPp4Za0bfuqoO2IKVvQd/em8LK/74EX/4QFT34XHTjN7/&#10;v/T4vw/L/1NbYZxceesAv1IY/nbVMbUj/Ob9/XreHayQLq94fTMr/rSWFb//kFf12lv2nJE+2/DR&#10;hn1s3HYI83OOuLr6k5Wewbi0zFgU7qdvP+enbxSMj++oSC5w78Yizx6peD64xJNbM9y/PMwdGcOt&#10;6VYFY43UuFAamibyTmK+s5C5jmIWje0fb+Ge6PDGeLvCSvukt0GE2cPLu0v8/Mlt/vr8Lj9+fIMf&#10;n1zj56c3pOBzXB5QYDWkM9ucypWeXB5NVvHZUquacd+2Akuafa2/iiu9Ncy2ljOkYByuK2K8pYqJ&#10;9hpGOwwCbOXa1CBXhvu41Ge0HgWdlPjmJZ7eXGZhrJshwciYtHpG7216tI3pkVZm9DjSU8+A7Guo&#10;tYqxdhXwQQW0AvJ7mdInCsf70uoXxlIS0uyFHr1mc4lpBYEk0dxFY1kHDztSo0OkqREymVjCRJBh&#10;gSEUpGaTGZOi5+2jvrSOU0fNOX/Onti4dLx8wzlv48bJcw6cPu/EylVbsHP0lV3NUlvTomKeJpp0&#10;4JU/vcPG3cfYc+wMp6ysCBWgtHXV0dJSToKyJte4LjstEztzWw5vP4L1KVscFbpB/kGmC72j4hW2&#10;AQ6yOTuOKbiOHD9CcqpxuU6uMsuTCun8s6cf89WXX+h4PyRLdOnj5EhZdgb1RfnKjDRTjlwdH2RQ&#10;Jmxz3hxbqXp8QrQCO4Q02WVoRLD61Bls7DXWIoJwcHNQqG9i5er32bZXfdLW5pQ025OwUHcyMyLp&#10;kwIMqXM0NxSRkhiMs/0pQgLtFJBhpkXD21vzGOgpY1Qa0tWar2DJJiczipysRG5eX+bFZ8/0u17y&#10;szIoyculr7Wd6wvL0u057egyaouLubm4wKcKlJtzU6KaKSY6W0gX6nsZnxWE++lANzLW0WyqAgMN&#10;tQwrNFPDPPF3OE5JqqfUPI9PbrVL06u4t2gM9nqeXmnn+Q11hrtT/Pzpbb5/ck9aPkdqRBTH9h7h&#10;2KFTBAWIEjPyyMjKYnZ+gh9/+pwXL+/yzdc3+ebLy9y73kt2ohuBHmcI9ncmLy+Trs4ObU8fU8OD&#10;XJ6Z4Pr8DFem9DhlLPAklTNOSN29y1+//or/+MtP/NtPP/DL99/y47dfcevqEqX56RRKlyYGO/n+&#10;xTP+42/f85///Av//T/+zt9++pbvX37GwzsqKANdXFma4h9//Yb/+h8/sDQ/SFy0LydO7uHYuaME&#10;J0eSWphKclYk3aKe+zf6GG5NpSjehtY8D3qLvOnMdac5y5WqFGdyIm1JCLImN9mPoe4KHoq071zt&#10;N12g3lQWw1RXHtfHKrg9Xs7j2TrTdaifii6vKFTnRSj3r87x/NOPGRiZ4IJrAG+t3ind3s3vjJnP&#10;3zJO4hznt2rG4/9/+/WbxtII//v2K7UVUulfrRSZrj6ggNyv77eZQnjFH1fx6ofb2XDQnIOnbTlt&#10;5YhPaCzlNa1094+Tk1dCSVk109OLfPbpZ3yn/fn18+u8UHH89OE8j4zF7y+PqY1yXyHx+PYMNxUQ&#10;l8ZaWBys1zarmDfmMVKTwURtBvMtKhbdZVwbqOWW/sZQ58cLgzxaGJZiDyskm6nLTqSjPIfvHt9Q&#10;v5Ih3b/C7ekB5rrrWexr4PJQCzMdCj6R5FBlpIIySTpbxOOpWh5Kua90lzDdkM1EXRa9pSn0yrzG&#10;GkuZUKCNGld0NFUwIcK5MjHAw0uz3J8R/U1NcW1wgPmuNgVeF3P9HfQ2VtCrUJ0aEjUpLCf0urNj&#10;XXTpufpbRZc1Is2KPJZkc5+ryH2tgHx6bZxn18f1/Qx353oYqMujXa+/JNW/q+1MDHHn2J6NeDsb&#10;auxPclI8iUlJCkB/2VMwaXGpppCsyqug0liL39aNQwdO4uISgK9/NE7uQXj4RbFj30k+XLtT1hXH&#10;9RuPNWaGiAiNx887lJ17jvPBpn0cOWeHV2gYgbLHiupCBgfbKMxNpaVWBD04SlV+FUHuYbjZ+FBZ&#10;JCLWz8orirF3Po+F9XGc3Oywtbdh3YYN2Njamm41tLe/KJ0P5TuNtX/89S/88uN30vUrypopbi3O&#10;0ddYS2l6Mj3V5aL0dtrrKgUYWSSnJeDm6YKD00USUxKxd3Fg044tbN6xVdS7ky07t7FqwxreWf0e&#10;a7fJYGJCHShSADZWpTLQUcLUYB3D3eU6IAVK3lKFXCG1ZaKXzEBKckPobM2mqyWbkvwwstN9RJkh&#10;hIcIwc8dEq0ZM6Yk4+NxEScFnrGK4eXpMR7fuCrSuswnd26KUm6yODaspE8jOkA7JDeDKrVQD2ey&#10;Y0IpTYunJi+DgZZ6+hsV1qWlqmSNjHY2kBHtrSA9REmatw5yo5TbmG+xhxsa5DfmGhRe2rmdBVyb&#10;bOarBwvcmOqltTKfMB9P9u/cxaF9B/Hy9CIxMY6Gxmpu3b7EDz8857tvHnNPA+zmlWHTRKJ96nQ9&#10;HU2maeNGB4elnzNcXZgXmQ4z2t3B8uQYX9y/x4+ffsLfXn7Jv//4Lf/515/4y9cvePH8Y/7y/Vf8&#10;9afv+EpkeOvGgkg0Q/spjfGRLp48vM7f/vKSf1cYPrl7ScrUbDoraXz4fvvqKJ89WWRpuplOqXFu&#10;uq86r61pKv1T5w/g7neB9KwQBgfKpPGdTPYV0FIaSmtRIHWZbtSkOisgnSiMtiHZ/wyRHmYkBllq&#10;f/loH+by9M6wlLOfmb4iEXoiw/UJXBsq4sFkJY+na/lkqYVHc61cHW1kebTDtBLl/bu3mZiZI1ZU&#10;se3AaV55Zyu/enM7v3p9J79+Y7eCch+/f/eQ2hG1o2oKSoXor9/8V/vVm4dY8eaB/9n2KyQVim/u&#10;YsWf17PiDWn0u5t4dfV21mw/ZJraLTwxhermFpbVZ75VEXkpO/lJ+/Lf//k3Pn/+1DQz/cvPP+Xz&#10;jx/ypTT6y4dTIq1+Hl01FtkakGGM6Ot+LhvzHXaWMNZWJFpTaytkQqE43pjDhNpip7Z7oonPl4d4&#10;vjTOJ4tTzLXX05CTSkdJLlMq1Ib6Vos0YrzdmO5q5sHSNNdG++kqL6Ra9lWdHktVWgxFMf505kdz&#10;uStXSp3KfHMGc02ZTNWlM1qVwqhCeaohn+WuGi5LhS/3NTPbqb7aXMVstzHbjqHWQ9L7Hq4PDoo6&#10;+6XDrfRXVzBUpxARREz1qPUpNMd7mR/tZELKPqKw7KwpYEk0uaDQvKLQ/EIB+fndRZ7cVOCKIi/J&#10;DNpr84gKcMTZ+gTRgW4KvFQd20kqCrM5deyA6R7nAH8/0tMzZZVZ+IoifXxlb0GRpMdnEK3wCw9W&#10;6PlEcvr0RSyt3fH0j8ErIBq/sHhOWdrLzmw5JB1PSMxmdER0vXSHq5fukZVbyf4T5zlw5jwegcE4&#10;uDqTm5fOwtwoRbnpRAUHERcWTXpSjoCilsxUHbORRe7cfUx3Xy+nzp1g254tnL9oRWJ6Oj6BCmYf&#10;X7Jlp3YODtJmC8bGx/nLz3/hxx9/MBHlxw/ucfvSsvKrgxIBUWlmJnkiTIMyjQl9svW6e/fvwuLc&#10;aTx83Tly8hibtm3h+BlDs83Ye/SIinMoofHx+ISFs6JfijnansNMb7EIopQZY2XBjjzG29VRFDhT&#10;3YWMtuXQVh5DebY/BWme5KSIOlPcyEn3kIYHkZ7iSVyMK1kZgUSHOeF68ThBntbUl6XpoHZydaKX&#10;+8uTfHn/ul6nDc+L59m+5n3OHNpPbEgQVYX59DY3MNBcQ3tlIblJUsuEWNrrRZFdnTSUldJaVc5I&#10;e51I0xNXy4MiygAeXevn6d1RLi20mIKjvCKO0pIQ+ttTuDZXy4unUywrcMoKYkWGjpw4tocjB3fi&#10;aG9FYKA3NdVl3BXFXb92if6eDkqL8qitLBchNzE7OcHCzLQCUlX90gI3Ly9Km8el2xpQD27wt+8/&#10;558/vTC1v/34Bf9U8P38wxd8//Wn/PT9Fzx5dJvRsV6mZ4e5cXuJ0fEu0z22rS1l3Ls9r0Aepb+z&#10;jOKcMIqzAkSoTfzXn2+pYzeSk2BFZ22ICoXIvi3KtExAkJ8ZyfH2VGj7inL8VLACKMsNpDwnkMIU&#10;L6J9zxDheYJEP3MyQs6pnSXJ14wUvxMKTSsNfi9GW9L4+FoHXz0a4u5sLd3GwvqtKXw8X8+N4WIW&#10;unJM2v38+hDPro2JwDq5d2VGOnuNW9cv09HVgZuPH1sPmPHe+t288tZ6fvP6en4rPf7d69v53Zt7&#10;eOXtg/z+beOEy0F+/fpeVry6U02k+Po2BeR2fvPuDl5ZuY13V+1k/eb9UihL/ANDqa2r49q1Zb78&#10;4hEvXzzgm5f3+em7R/wg0v/uizt8/8V9vnp6m2d3L/Pg6jwPr8zy+MoIjy918Gi5hYcK+PsLzdyZ&#10;beTGRJ3prLSxzOt4c5b0MktUWMaDmRY+U4B+boTpsgqWMdmEQuRqbzdL7X30FldTk5bNQHUd5Snp&#10;1OXmM9nZRYiLM65W52gqLqAiLZk4b3dyI0OoSI6lJDaCqoRIOvPiGCiOor8wjIGiaEYqkphVGF/S&#10;Mb7WV8d1heNVYxXByjx6y3K132uk8i3cmpChyCIu9Xdq/7dJx1uZbGhkoqmJ8aYGRuprmJZVXRsf&#10;YEkhOtJWy2R3A0sjnQyJIo1VCZ+Kmr+4s6DjNs3nt+e4szDEvPpbb3slQT6O7Nmxjnfe/ANvvPp7&#10;Tp04QlRUGBMKlt7ePpycXDh//gJhYbLB7ALZZK4CMwRXF089hhKkoAwJiSc1rYTouDy8/BOIiC8Q&#10;EaZj5xaIpb0bLt6BCptATppbEhwSTUtzD5OjS1xdvk9P7yTewVEctTiLuaUlFmfNBVX+Aq1GJocH&#10;qCgukloHExIaQ2hkssLQgwtOPiRnF1Gs4+DiqfHu7UFFYxMZRSXEpGVQ3tRMeUMzoTHxnNBrRsQl&#10;cu/xUz55LuV+9ik3rt/i+pWrDPcNki2Vz0nNUM6E4eXqykB/t+kEkoubI+E6hhm5mab5KdsERD3D&#10;IyRm5eAVHE5Fcwc16hNJspcV86KKxYFiLg2WcmmglAWF5HxXvipdHnN6XOgpVLXLZ6TZOJkSR3NZ&#10;BNUKxqJsb5GOOkuWJ1l6NGbwyM30IjnWkaggK1KiHKlTZxltKzYtDHRtooP5AW2Yux0f6YCtevMV&#10;7JTkVep45UX5FOdlCbMz6WypkOaHc87cTJrvS0dLEy31dVTr74bbmxiUouTGBuB2/iDFaYEsTzXx&#10;5fNlmltzOG+7F0+vo5QV+9DWFKOgK5dGL0ljO6koS6SiNFXEe4RN69/HztaSSKF/jipNX08fE2OT&#10;DA+OMD+7wPjoGEuzs1xbXuC2AvTjB7f54tl9vnh6lxdSrl++fy5l/o6//vhc1PiMv4hG/+1vX/PT&#10;D1Ln+5dZmB+huaWS6NggUtJjuH53mRfffMzYRBd19QV0tpdTV5VOYowbkYHn6WpI4t9/uMovL6Zp&#10;q/SjPNNW22nM0efLeFeUCCKJ1upgKvI8Kc50JzXWjvgIG7KSPaRE7qrE9iRGOhHsYY6HzX7C3I+T&#10;EmxJgs8Jwp33Eud2kDIFbG9VFC0lwdycqlRI1vDlrW5pXaFaEY9makU4BVxRH3iy2Mmn10e4N9/H&#10;XenqnaURntxa5OP717h6dYHOvi7iU43lBxzZtusI7xnrf7+5iT+9sYVX39rFGysP8Lp0+rV39vLn&#10;d3fx+oe7Wbn+AGt2mrFx3ymOmtuSnJKjY1Kt49vG+JCUeH6Cx3cW+erT6/z8zV1++fYOP3x+WaQ4&#10;wyc3x3h6fYyPr05wf3GEG5P9oq8uqW69aV2Z2xPV3Jms46q+NvrunHEJTn8JN8dqebrUxfMrfXx2&#10;bYAXokxjMtxny93cHm/gUl8V8x3VCscyBV0WQxXNDNcY+tzPZGs3bcaM/ampWB8/ysZ338Hb1gpv&#10;63M4nTYjXnRZlhhDY6YMrFRhWlvARE266DFDNFnArcEankx3itC7FJAKBAVaV1E6FUkRdBRKeXuN&#10;z0b7uKnwm1MITgsSptXXFwQF14aHWO7rE1kOKERHWOzvErg0Clia/0WUPU10VGlMqo/11RUxJ+1/&#10;cX+JH5/eMH2m3FKRSaifE1s3fsDKt17h4L7tWFuZ8+abr/HmW2/iLRLr6zdO2M4QG5eEt6c/1VX1&#10;lBSVU1RQiquDm4DiFHZ2znj7BkutI0lOLcbRLZSVq42TNacxs3DGysHLNKWYtZMzDu5uOHt4EKiA&#10;8fDwx0NK3tYwQG/PhAjNknVbtrBx03qOCozszlsIDNIEQO3EhIZgfvqMaRHCgLBYLrr5suvISdZt&#10;38O+YyfYsWcvR0+dwDtIFOrpw+EzFpw4b421syv79fv3Vq/lgr0T2fkK1dIK6uoa6GhXARkYpq25&#10;jYKcPPIVfL7uHpgdPUxiQgzHzQ5x8PA+zlicxCfAj76hQS5dv87Q5BQ5eg5Xo0gEhKtF4B4Sw4pL&#10;wxUsq3MtiSIXe0vUyRSSnYVqBaYON99dYArKGQXlVHeOaC6d9poYDVhfcpKdyEh0ECobzY60BFvS&#10;E+31c2cK05T+2QE0lUTTK+2ozo2mNCOcUE8bLI7t4vj+bZgd3kNivHFLYzQ5OSnk5Mfj5n3BdN/p&#10;kVP7OHB0N56+rvSryk6M9lJZmMlwW5Uot5JYPxuFgTm5iZ6M9paSluTJ4UMfcObUOjzdDhEccAp/&#10;v9M0N6bz+NEci4u91FbnUiz1PW95ih3bN+PgcJG01BQ9fz/jqqwLC4sMDAwwPiY6nZ+V/i6aqPFr&#10;Y3Gxbz7lr99/xl8VhEb7+09f8I9fXigkn/OV6Ofz5/e4sjxBfU2xOlq6aULgkrJsbZN0LSmUhtZy&#10;Hjy6ytNnN023i3m5ncXZ7ijJ0c5cFr39P//xlDuLDQS77qUiy4lpBeNYZ7SpjXfFMdQSS22BN+VZ&#10;XlTmBVKU6UdNSRyFWeEKW0/io9wID7DDy+kUbhePEuB2moRgWzJUrNIjtJ3hNmTH2pMVfZGqTG9u&#10;TkixFxsVGIZi13NnvEJE2cgjkdhSrwpndwkPZjv+tdrfrWk+uTXL5w+vmIrEp8/ucl8Efu3yJdMZ&#10;5Z6uAQoLqokSXXh6RuHiEq5KHY6bR4QGWTRBYYnEJmWRmVdKqeigrLySlIQEvf8ipgZ7uGacBJPy&#10;3l4a5sFl4yOBUT65Pc6nt6TOl3u5O9epwS/9V6G9OtrOlRF9Lcq9MdamQKllubdM/VUm1FEsna3k&#10;3lQLn17u56vbk3x9e4rPr+p5Znu5PdbKsgr2uNS3pzSF9vxE2vJSaMvJpTpJ5JiaRbWoo6WgiM6y&#10;MnprquirryYvPpo4f09qpYnVWUmUpcpySrKlwmXMtNZyqbuRawNN3NHzP5rt4vFcDzeHFWpNRaLG&#10;DLqKU+nR47T67qSK/Iy0/vJgl8K4mYlWaXNjHWPNose2FkZFj1dHh3h57xZPriwy29vBdHebadH/&#10;8S6p+kS/+kQDrZW5XJvu5+7SKPcvjfH8nkjy3iKPrk7SXJHFwV2b+M2KFax+9zXcnGzIUZhvl1L+&#10;/ne/w9vLh3Idg8nJGfp6B3F39cLqnDWH9h4kVDrr6ezGgd17ObD3gPT6LOfOXSQ6Jh17pwBW/Pot&#10;fv/qKjbvPKoxasWhk2c4Z3dRoXmGM+fOSmHPc0r/Y3ZEBVt/7+sTxkcbNrFt5w7OWpwiNiIYf1c7&#10;ov3dKUxNwMb8FJvXrWXrlu2s37gVs9PnOG15gbWbtqr4fsiadas5dHg/NrY2nLtgzbbdu/ho/To9&#10;3042bNrIBx++z4mTZtjq976+xgQ8IabzIfVVFYKrGsb7e7mxtEBvW7NszIuTJ46y+qP3+Wjth7yz&#10;8k02bNlEnDQ8NilJoXuczbv3sXHXXt5atY5Nuw9h7erNiuXBCpFkKfM9xmUQRSx0F2uA/K+mKqWq&#10;PC3dNshyWjo23CJlrIigJFMEKTrJiL9IevwFkmMs1M4oIG0ozzXmlfOlMseXKilhg4KyoSSeXnXO&#10;2uJkUuO187zssbY8QWpqnGkey+yCVGw9z7Hp0EfsOLEZswtH2H54C9sPbiEsJoCurnp62mvoqCtU&#10;YJTQ35BHbpyUwMkMH4djeKl5O5tJq8/h5WmGjc1u7B0Oc9HuCKVlKTx8dImhoTaKijIUjPGYm59g&#10;48a1hIYE09raTH5eLt3dnVQb6N3SwMy4OuC1WV4+u8PP335iCsV/+/kl//z5BT9984zvXz7hL999&#10;yoM7Umk97/RkL0vzUmh15uqqf82aHp9knAE8xe79m7CxO0NldR4PFDRffHaPYdGFcc1bbnoQD6S3&#10;f/36FnNDZbhZbVO4naavMYql0VwNiEQ6KoNEDqFUS5mrc/1VpBKpzI+UqkdKvWNITQwm0M+R2Chf&#10;UpNDCQ92UyU/h4+7JSH+F/H3OIub3WEC3Y4THygVF4W2FIUxWC9NEUF+fq2TJwpKU0jOiGiaMxir&#10;SzHRljEL+uOFbu7PdSssp/jm6TVeqH3+6Lrabb588oDPHz/m6d0H3L96h5vLt7hz5R73rt3nzrW7&#10;3Lp2k5tSn+tXLnH18qLaPJcXJ1kY7+WKBvnN2SENdn092cWNmR4eLg+JHCek0ANcGlaYjNSzPFDH&#10;TGcFIwqd/ppcUxttKFI41nNLQXlb7aFC8POr43x7d0HBOMfTxSFujbSxZJzkkJL2l2crFFNEfvHU&#10;pkVTmxJFQ3o87Qq+kepyWnOk2RpYjdKvHA3kirQE6vS7hqIs2it0PPU/raV6jrIcE73NdNax1Ncs&#10;Wu1WOHbrfXQquNtlX9V6fzm0FibRlBNLq4K4tzyL0Xr9T3u11L+SqbY6Jtsa6K4oZaihTkHYy6Sx&#10;dEpdLR3VZYyJGmcHVAhmRrg2NUxfUxUD0vO7l6d5dGOBxfEeZke7WJzo1b6e4K/fPhN5P+WHFw/4&#10;7//8lmf3LhPm58K6997irVd+y/EDuwQxcThctGbl229yeP9B4mNi1Vd7mJmYYrR/mGtLlxjo6JKZ&#10;xON+8SIXzpzG/MRxzE+d4txZK+LiUhVCEbz++mr++NoHrFq3ndUbtrFp5y4+XL+WDVs3sl6kGBAU&#10;pPGVSYhILCYsidjoZKJiYlQ4HbCxsiDAwwkHi+OmuVyDXGxxPCuz2LuT7Zs3s3nTFgXeGVPQHj58&#10;mDNnTnDh/BlOHN2HrdVZbKwtOXPyOMePHOTAvl0cObRXYXzAtODX2VN6r2ZH8HFzME2kMyH6risr&#10;oLooG2MZ3MaKIvIykwmR6p/R2Dco8rQez9uexzfQH8sLNuzYu4/9R4+x78hxdu4/jLm1Ax4BYQrJ&#10;oWoWBipY6Ctnsa9MClKuVqaKW6JWzGybBqoxgaZ0e7gxmY7yCKpEM/mJjuTE25Gf4kBeiigl0ZyC&#10;FEvKs+0ViJ60lgfSUh4qPQ+nuTyaprIEehrz6FJHb64vFNUVUFVZYJrXLT45htM2J9l6cjM7rbaz&#10;87yaxQ4OXzjE3jO72bZ/Ay4i0K7OGqZH2mksz2Cmr46R1hLq8+OI97clJcSR5tJEGip1UKJdcHQ+&#10;gV+gDbb2ZpifPUBZRTYPHlxlTESak51KrHH30DlzLtpYUVlRQnpaEuGhgQpNP4bVQccHm1mYaOcT&#10;acx3xizlXz3ip6+fKCCf8t2Lxzx7eJXO1ioFVCgerrbERPprm4oVkEUkJkbi7e3MOcvjHD6+k+Mn&#10;9mB2ci+Hj+4gMNCVK5cn+EWh+/jekoJ4gu+/vMN//OUTPrk7QVacCx62u4n2PSmiFDWqxfufUjtN&#10;ToyDaTnO0c4iFZsEkaODKRAjQn3I1Tbl5WeQmZlEUnI0MXGhREYHEBbuTXCIG0GBdgR5WxDsfpLU&#10;cGN/WdNUGMpAbTyXBop4fqlDrY0Hk9UKyTT6S42JUjNFSpmipHLuTjTw5c1hvro7yXPp74u7M3zz&#10;YJnvntzgp2f3+emTR/zw9BHfPnnE1w8f8vWj+3z1+B5fP76rx1t8+UjB+vCy2hKf35/n09sTCkNp&#10;/OUBab1xh0uX6QzsndkebogYlwYaTKHYnBtHcZw/Fckh9ImQrgwpyOf7FNwDPJzp5/H8MF+omH1z&#10;5xIvby2K4kbVb5vpr8inWXbSmJVMfYaoVYWxTse4JUcmVJBFT0mBwrFCGlzDQEWhaC9bIdbAYF0J&#10;ZcnGan6xFCWHi8T9FJRp9Kg4D7coqNXmVeCuDLeyoJBe7G1gSj8bqlfhriumoTCViowoarLi6CrP&#10;FDmWSaFrBBxGE3X2t0ix+/W/HXSq3w1Ks28tzLM8OUlvcxP1JblUFUhFFcITfS00lasotFbz8d3L&#10;PLt/hXkF5NRgB49uL/P5x7d5KbL/H//+E//3f/kL//Wf3/Pf9fj9l0/ob6nF8dxJVr/+Z3ZvWIuP&#10;syPOtta89/rrrPvgQ2LDIxhSOF9fvqTnfcCPL77k3378QQE8RlFqMhG+XmQmxpKbkUJuViZNDU3q&#10;Y4WcP2eHpaU9nl4BpvWtPERvXr6euHu54OLqQGZWOpWVVSLXPIWSMc4baGtrFYRkmlY+TI8NpUgF&#10;qjg5gtyYYFF6BMV6jZLcLHIzM4iJiRLkeODn5UFGShw1Zbnkpel9CKZyUuLJT0+iUGGXkRBFmv43&#10;MyGS1JgQ8kT32UlRFKjwjRofSwy0aT+mU5aTbLogv7O2mLa6crKz00jVc2RkpRISFkhUbBRxiXEk&#10;aZsTU5IJi4oiMDSM8Jg4mU8Radn5CsnhGpaGq1kerFbHNCZGEFlKtebaCzRIctWJMhg1rq2rl5ZW&#10;x9JcEEhZiguF0uziFGcqs92pyHHQo7U6iD3NJS4KSC86a4JEjjH0NKhaG0tFViTQUpdJa2MBpcXp&#10;ZGRoo1Wpc9RhA8ICOHz2KAcuHmaP4342nt3EZostHLp4iAOWe9mwZzXb963Dz9+JXnU444L2ceMS&#10;DBHcVVXwme5q0+UN420i4vFWhkebqK7LIa8gnvTMSOwdLUyLLvWIRp8+uc1gf7uIKwYrixOcPn6Q&#10;BB24kAAP0ZcNTnZnCQt0wcn2GB72x0kKdxEdB5CdEkRWstFCSU8MIyHaX9TqgruzlartIQWuGV4e&#10;Dri6XhTFnsXezlIKcEbhuIcDouGjxxT6R7Zz4sQ+fLwcTNPP3bm5wI9fPxOhvuD//vfv+O6zWwx3&#10;lBITaIuX3SF87Q4S63eOMBFguPsJ8hM8RJUpjHSUSbejsDi+myMHtmN27ICI2Rpff28SkhLIL8ol&#10;vziXVAVEnAIzMTVGwRlMZLA90QEXiPG3kn7bkxfrQlGiG3XZ/jre2Ty/3M4XVzu41idaV2EbLItk&#10;pDLG9P0TEeaLa918d2eY7++O8cO9Sb6Tzr68Pq6f6/HGHF9pe17emBfJLfHVnQWFqhRdReDTayN8&#10;cs1YpH+Yz28N8+KOdPLuIF/dH9HXIzy90sedGVGfiHGkqZjW4jTqcqTCRZkiRhXvHunscDvXRYaG&#10;Yt+Z6uTudDdPFkZ5ujApkuzX+29QMBbSlJ1iCsRaqVyDBl9rnkiwIJfOwnwGK8sZr68zteHqaoaq&#10;qkSYJQrSJPoqc6hOjxZBRtCQl0iNKLC5OIVuUauxQqWx6P68lHqur159zrifu8d0idBcZy3Dxoqb&#10;//Ma3y4Nxv7GMoVpGeNqU2qzbQrWjipTSN5Wf32yNK5t7VCYJlOQnEC3FLu9tpYKvc/WmhKaq/MZ&#10;0vMuTxrzplaJgvIwZvW/vjBGk+AiIyGMShnRN58/UjD+yN/+8hX/5R8/8j/+8x/89//8O//59x95&#10;fvc6mdFhrH/7DT5SUB7bvcN069+xPXs5f/IUJTk5jCokZ0eGmR1WG1LRuXqJ23PTItoq6opyaK8r&#10;pV6v3SS6bRblFubkkxSXQl5uMS3NbRQXF5Gp0KlrqKS2vkwF2Q8vb1f8FLCRYRFUFFfR3alt6Otl&#10;amLYtIpqXUk2/U3aN23VtJUaZlqrot+m16qmrrJMFJpEnIIyNzOVknzlhfZnhwpXuwBkpL2J3sZq&#10;uurKGBKN14vyK7KT6db33bWlArQkKvNSZGQdXJroo6UyT+AWSZrGalKEN1n6uqAgk24VqJa2RtMl&#10;QMb8kYHBAXR2d9Db30NRSRGVtTVU1hg3mHRSUFTMiqVBheSQcQFqDfMKyNmOYlU/gx4N5UpXS1NQ&#10;pokujA6bTGdpOPXZ3lRlelCd7UVNrid1+c40FlykucieViMkyxSS1f8rJJPUAfR/DVKVpkLRY44o&#10;LgRvXzf8hb7uGtiuft5Ye9izXYG4234/B5wOiyZ3se3UFnaabWH38a0cPrmb89YnCQvzpVM7aLjX&#10;uA2r2XTGe2m4k/56Da7SdNNi4zduTjE1082gOnVvTw0NItfGmgImNNDuXJvh3vU504S3kQFuxIZ6&#10;Eqbw9XM5T1K0DxEBjvi5WmBrsRMHy534ORtn6i3wczPHy/kMnk7muNmfxcXhHIG+zoQFeeHiaI2d&#10;jYWI0g4PNztcnC7g6XYRby87VUUbPD0vSFXscXe7gJuLvvZyUjCHMdDbzo1Lc9y7sSxSuMKl6QFm&#10;hlpE3EVUiZAzoz1Ncw3WF8aKZuK0TzMZbCllvKee7uZyUlRBI7UPk+KiCA8LlkoEqZD44ububLqt&#10;Ki0zhbLKYvLUmeLjA6U/rmQl+JES6UpKuJMC2EqEep7kAEuKY50YqU3k5nApDyaquT9azuWuLKYb&#10;EphrSuJmXx4fT1fz8konP90d5peHE/x8f4Jvb4zoZ0N8sTzI88V+nooEX14b5Zub4wrQUTUF4o1+&#10;Becg398b4qdHI/xkmo+xn2eXW6XSxfRUJdCYFylFTWZQRDbX08Jsd5vps7qh+hrpa7mIt8R08fW8&#10;yG1BQTXVYWhrFaN1FbTkihhEFmXxUaLFRIWiFKswV3othZbSDldXmdqYBvqowqivTIM+O5ealBSq&#10;k+OlxOm0FKZQlR5BYUIgjVLksdYypjurmZI+z/YbnxN2cGu6j0siyMvDbVwX0S0NtJou5RnSAO2t&#10;LmGguco0iXR/o8K4vZL5njrTRwILep7p5hLRa6reR67CXoVIit4l6yhXGLRJ92uK8inPzaC/vdZ0&#10;gfidS2Omy3jGexooV8GoKUyjo6ZYFpVLTmIE1qcOU5qbSleLBnRpHu3N2ldSzMG+TubGBjFu9V0Y&#10;6CUvIZZEhUB8SCBFGWnkJCWZbtlrqqikzZjFW/ultapSz11Je0Wx6ZbIFtHsQGMl/epjNSpYDQr/&#10;8rxsEiMjSYlLpChPhFipYKwqFymWmNaaio8PFhSc5tDBHWzdvI59u3YT5BtMZ2cPy5eWuXPnOvPT&#10;I3qeNFMhmeltpru6iBYpcW5SPPHhoRTk5pCVKeJM1bHQcavV+6kpUV6EeFEgUpxWuDUW5VGsAtgt&#10;KizLSJTRRokSy6gtzKQs2/gYKoXeJhG/gKi3uUJjqUz6XUilCL+qLIdmhXK1dNygyT37dvLh6vfZ&#10;un2zCDjNtOb2xOQoA4MD9Pf3MjY2QkZmOisWB2pYHjIumaiTAlQw1VrAaH2WOl8G0005zLbmMtOS&#10;zVJXgSq6MWtJKt0VkQrEQGpzfShPd1bVleoWOqr626iDOdJZ7ktvbaQUJZZuEWiPQrenRRVbQZWm&#10;jfXycsXN0w1fDWpbVzcuurnjGuzHTssD7DXo0fYgH+1fxfp9H2Jx8TieCi4faapxEicwNEBVoIWB&#10;gT6mJ8cZ7uk03QbYXJZHh6rs8lQvo0PGhBNtjA/r7xSSxjRJV2b7mZFCT4gIFkUkY51Vot0cmkqS&#10;KUkPpa4ghpbyZNpEasZZ+fqSKGF6jDpTHE2V0vgK/bwijVpjlpTKXCpUEXMyE6lTJyktyiZDOpAr&#10;DcjPkp5kGnMTqmVLFfMTqKvKpqEmn6L8JMpFHPU1qnrFBXS3tyi4BxhVZx7r76a3pYFRBcScMUHG&#10;cAcz/U2MaZDOaTsWJ0TMQ62M9zUzKd2anxigu6WOiCB/Anw8iY0IV/BGmVpIkB+uznaiWSsF9b/u&#10;okpPiZD+RFGaF0ueqDgx1FmDx4EQt1N4We0hxPEISb7mFEReZKQmlqfz9Xx5pZXPlpsUlhmMV4XT&#10;k+9DW6Y3o5XRpvuTny+28fW1fr66MsDnS8ZMTW08nmrlhb7//vYIP4o4f344zo8Kx6+NCZMvN/Nk&#10;tpLb48XMdasAtybTWxNHt7GAVGM+kx01jIkI++praSoqle6mkxgUSqCjE4FOdqSHB9Gi/TckEhlu&#10;LlWfS6VcilWZFE1tWjwdhVkKoXImpNAjCtbe0gLRY6lCsViBmUtTVhYN6enUKhyrkhJFmyk0Sb87&#10;NBBbpdTDMpQuKf2Y6O/+/BDXFIyzCqkro50aHyqwM4N6342Mma5vbFJgG5NItCisGxhuks00VdLX&#10;WMGgQnJEATMtepxXQM7pcUb9vzU7hprkEHrLsrg82MaVkS4mjQvJxweZHejm0viACKiH67N93Foc&#10;YlnEOilj6m9QYIiQqnNStH/q9bMWEjQOErU/onWsY8OCyMsQeRUYkzxkUKZAG241rnUd0GMTA+pX&#10;3So4rdUKQ1FSd6O+F732NjcqoCtpFcENNdfLBLMpkMI2FmQoLPNoKFawFBiTZReRr+Jz0eIM5keP&#10;Ynf+PL5urjRUlbE4M0pPRy0hgc7s3vkRm9a9x0er3uGDd99h/+59uLl6kCSNTVcx8PV2I8DLmcy4&#10;cI07BVZpPnXF+aaA9HZzIzXFOOFZSWV1rei0nnIdt1oV+TBZXlpsuMK1SqEYT7KAoFoFsE7G1FZd&#10;KtI0LnbPVMugujiTqkI9jwKzRl+P97dwVcYxP9VHT2cDxSV5ZKsY5amQGp9LvvrqH3h35ZuEhPoz&#10;PNLP1PQYQ4N9TIyP0CO6PGPMJ3l1rMkUkrPd5QrIItP0TdMKSmNCiYX2QpY6i7jcW8LV/lLTZRUz&#10;HcL05jQGGhLpqIjQgfMUVTpSn+tIQ64DLQUe2sEhpt/3NqTqoKRrJ2uHaEcnJ0RifuYkW7aIDvft&#10;Fx2eZseBoxw9Y4l/dBROwZ7YBzpi5XaOMzbHcHQ/R2SMj1I+lty8VG1YDhUigaaOHvpGJpm/fMM0&#10;MUdhXp5U0k87KMsUIt0txdxcGuTm8pCCpZHh9hK6arJELJmiEBWFftFBh4ilq0QdPF/bVCh6EUG3&#10;5anjC+3LYxjVdo605zBofCbbYyyQVMXEYCMTUvyRAVHsYBetTTUK4z4WZrRje9po1sBsqpIeGDTR&#10;XkOXBrIxS/Nwbw2d0sgJEcjUaA95WakkxESazsANdHfR1drKQKeCcXSUyYEeBXUJvfUV0p5SavJT&#10;KcyMVyhn0dfRwPyktkmk0Fxbib+Icc3Kd3jt979lz9ZNJESE0mJQV0ejiTLc7M5xcOc6ju3dSKiv&#10;A9mpERTlxGkQxVGYHiYiCSQhxJFA55MKouMKyqOEOh0iJ9xagRMk+knik8V6ns5Vc2+0iDEFZWOa&#10;G7XJbnQWhDBWm8RscxZPppsViBN8dU0DW/1lRsV1oV2K2JqtcEjnck8el7r1tUJxqSud+a5UFvpz&#10;pK75XJmsYXG4jh6D9jVwClOTCXT1wtHSHh9HbwLdAgg2Lg9xdldzJik0kEptW4+Isz4vmdKEcJpz&#10;jTtZ8hgSaQ1Ky3rL8+kszqFNoVmXkUSNBni16KNeZN0i/e4QjQyKgoaqKxjWAOvTMZvRvr0uulvS&#10;sb0kXbs60s3yYDtXhrpY6mtnprNRZNhqoto+6eesMe1/R5Pp+yGponHx+WRHvcK7UoFfxmS7KLdR&#10;ilinoFaRHG8oZEJtxDjxVCHllFFNtlaaAvje3AgPFiZ4sDTB4mCrglNKqb/r0N/N9jRqbDaqIGSY&#10;LnJf6u80nfEeam4QhNRQU2CcDC1Sn6tnoKuTwZ4uhjS4x3s6ZHFVlGSouJfkawxKoRU61UUFUu0s&#10;8hWqBSLLGBXZ6EBvOqoUNgqkhvwMvX/jduBi6hWSRZmRdOjrjoYKHM9bsOadtzmwfStO1lbq403c&#10;v76ooBygRdt24dxhdm/7iF3b1rN53Wr27NjB0SPH2X/oCFt2bGf7ts2cOn6IC6fNiFO4DyjABzvb&#10;yUpLw8c7gNBw9fO6Fpo6+6lqaCE7v4AqvW9jNdfKokKSo6Jkea7Eh4WKSI2PA2oY7etirK9bY17E&#10;XZhDeVEOuTrmKQr75PhwwUEM5cZSMZUFREYEYmN7Hi8fd8pEqYUKWSfBxK4923B1c6RWY6q9rUlk&#10;XEG7ikxTQw0njh1WSI40KiDKpdK50gbjg+Z8FrvLuNRbzuL/DMkbQ1Vc6SsVSRapoyhQehWm3fr7&#10;FlFlbax2bihNBQrLNHvKkh0oS3OnMlOkKU2sKU6hSFSVGh9JcIA/x44eZ9WqdULcPWzavpc/vLaS&#10;VRt2EBARQ4TUIEsVobAkg8L8ZMqkX0XZsRTnStmbaxifGDOtJd02OEnv5CX6pi/R3DtCYnqm9N2b&#10;rPQEukQZvcZcfaLiK+PN6oSq/C35tBfrfRZGSb8SWeooEB0VsiBCvt5XzHVR0Xy7BnFbJmMNKXSW&#10;RUnfU1RJo2gsi2OgrZjh7mqFpChupJM+DZB2HZQyVcEMDb7sVGG+9K5H79H4wHi4s1YqI3KpyKCz&#10;zrg1s0jhmaVOVW26l9vN0QZvVyftkziyUlKpLC5jeXqOZ3fvs6xtbC4tprmkgDh/DxzPncDyzHGc&#10;nYz7yONo1eBobaxXUQji1OFDrH3vXd5/7VU26NHHwVZErEKhwTraVktnZT7Jwe6c3L2Wo6ryjtYn&#10;8XaxJjk6QJ0/hopCBYiOT0FqCJmxXiSF2BPueZpYEWWs10mS/E/TkO0lq4ji/mQp9ybK+OyqiGqq&#10;VqGQrQKjgtmQwcOZVn75eJG/PJxjsVMhVRpvWja0QX2gIdNfJJXDrdFKrg4Wc3eyWqpablpAa35I&#10;1NdTRnFGOE5Wpzhndgyr02exOmMsV+pHiF8MPm4hBHiGEuoTSoCbF4Ee7qZZ7uuKs6nJVR9JDqch&#10;J4G2YhVjtca8JNNni+Ui5/LkSD1Gq3DrOJQqnIw5S2tKGKwpMwXfcp/CcKhXBqUwHO7l1uSwwrFP&#10;tKhipgCY0oCZaKpTkFYzIrodVRvU12M6BrNd7QwawZOdRWuhDKu5Vj9rYLylnK7ybHoUgj2i0uF6&#10;GUNZJh3S1qnWcj5eHuHeVA/tRSl0labzYH6AZ1fG+OTKJPfnBvRe9BxtouDqHIVxnoJUJCoCGmuQ&#10;/pYXKXDL9FyFdKiPdJSrKBcVU5Wfb7rlt6+9g6aaGtITY0mLi1ALJys59l9zOsbHECjjMM5wm588&#10;ztGDezmwezuH1KxPHydMlJevvzUuNepTca7IitN+9hHF2WMs/vXo1rL6dg9Z6rOpUZGmx4E2Bfhw&#10;l8aF7Ge8k5LcOM4c28nmNSvZ+NH7CswtnDJAaO8B3luzlgMH92MhMju2fy82otLW2mqa6mRDGvt2&#10;jp6mi8jTCmsoquugvKmL8sZW6to6aBFAtLa04ergzEE9l7ebJ+nJKZQUFtEgaBoZHKS7o11GV0BO&#10;TqbGSTxpacmkaFz6+nvhH+hjOlHj5+/N2nWr2LptI+ERwbTpGNdIvW3trTEzO4KXpyuhIQEEBfpS&#10;rPE8OtQvMs9kxWS7CEfUONlaqINYyGx7EQtdpSyr8142msJyubdU2qCfi7Iuj1ZxaaSSia48+lsz&#10;GFVYzvQZ94SGkBZqQYzvSRKCzhPjd4EofwfiwnyJEcr6e3kSGR4pFQzXgPfExzcUJxcf9uw7zq69&#10;x4iMSiI9XapQUmi6nbFSlFCdm0BjYYqC2JjhXHrQ28PC1dv0zVyhd/YmndPXmbrxiNlrt+kZGqKz&#10;s5nR/kYGFfRlqX5UpPqqYiepcidSGu1MivtJ8vwtaUvzpTvHn44MH0YViHPNqcwaawU3JjFWnyCy&#10;iKGzSoFUlUStBnxXUyGTUt2RvhaG+zvoku7Hx0TjZHeRQ3t2sX3dGi6ePUW+qlavQnra+Myst5rx&#10;znLTeynPDKO+KIky6bfduWPYnz+Dm72CwMGeMP8gEWgDn9x7yDeffMaT69e5OTujkGvC64IFW1et&#10;ZOfWDdjY2eDp64Wvn680+iLHFZBnT5xg79bN7NDrnzqwDxt1/ursNGakYxMKSeNi497qQjIjfLA+&#10;vofje/W3Gz/k+IHtuNufIyHSV1SRQHm+trMsjfKCWFKi3IgJsCbY7QSR3qcU1GeI9ztJSZIjjfn+&#10;3Jyq48a0AqSriJsiyAeLXXx6Y9R0xvuLm+M8XupV4NRxaaCGafWZefWdG+P1Utda0ViBdFbhWRAh&#10;GgyjLCec1Bhtz3kzjuzdyeF9BzQIjmBxyhY/7yi8PMKxsXLHzsYTL1d/Bac7rhcV5NoHFbnp0kNj&#10;wuFo6nJi1GKpyojUMQ9XCzN9XZ8TL8orNp1gWeht0us3MFRfqgAzbpaoVyD28HBhkhsTQwrGdkYU&#10;iKNN9SLEVlMbk5YOVlfTU1amQCtRWNaKgjuZbm+jq0y6r3DqraxSWEphywv1N1mMSNkNQmwvyaQ2&#10;W/RakEqfXrOzukB2UMz9pTE+vjJlIs2xphLuz/TytTFb/tVRvrkza5ph6NHiiN5PnYK6SmNRxUSK&#10;Pduq/q/CWRqjfZeYSJnRFBTlGZkq5OXUq/V3dJGjMbRHpLdeQXX44HZ8PJ0oyE/n0MHd/OlPv+dX&#10;v1nBb3/7K1577Y+sWf0+ttbniAkPxvbcKZxtzjLS3WQidRerkwqygyro5lL5WBHjMv/t73/l3374&#10;gYdXrzHQ3ERzRQl9LdUam5WyrVpaqrNVhM9zbN8WTuj19u3YyhtvvCUQepO3V61m87atuLo44Ky+&#10;vFtU6WhrQ3RktAgyDnsZg6WTL5GZZaRXtFHQ0E1xczd1PUN0DI7RNzROQECotuMY1lYX8fb2Jyw8&#10;iqTkNAoKi023U4ZHqs/4+JCSnk55VaW0Ogdvfx/OWZ+XkUbp56ms3yDS3bUNX18P/AO88fPzJEOG&#10;4ePtLuo9gIX5SVNzcXYgKzPN9Fn/ipHGbA0o46LxUlVX40xiqQ6McY1kyb8uBzIuD+qRZndLo/Q4&#10;P6i/UVDOiQymRsqZHZNetEtrCkUnKe5kx7mqIvmREeuLr8sF0853c3Ag3Lgf1NMPJ3tXfL2CFJjx&#10;JCdmkpNdTGpyNqUF5VSrGppmLM9NU3VOVbhlivwyRYHppEUG6f89Ka5soG1kgaHLjxi8+pi+xZuM&#10;LV+ja3iQhqZqulvLFEyit+pkKVcU9Wk+FIbbkeN/lvIIW/pzA+nN8qcp3lmPfszXSxnV+ozrBiui&#10;GKtLltZEmBYaM+5l724pkUrXS5W7qFMVNyYRrSgpx/KsFVs3bmLD6tVs+Wg15of34WBxjFBXK+lK&#10;AU8uDSgcDOIooaVQipsSQk5sAOcO7+Tk/p1cOHMST0dHCnRwe5o7mBke4+mde3z//Dmf37vDdE87&#10;/nbn+fDV3/PH3/8KM/19YHiYqp4d+w/sV2fZz1E9Wp40M4VGV30dI+2tNIkyhlsaTesGlaYn0mLM&#10;S1ica/qQ29XGnJ0bVikoV7Fv+wb279iAvQguMTrItMJlYZ6KUk02eQr1MP8LhKqgBLifIMTrFCkR&#10;NhQkuVOUoWMb56HHIBUEafVoA09vTfLFwwUea6AvDNVTnBpEXrwvZekhFKcEEuF5Fteze/GyPoif&#10;3XEyozwoV6jVlmaa1vuxtjjBe2+/xUer1nLyhCVuLoF4e0WqGPhiY+OBk6Mvbk7eXDxvJ82zJSk8&#10;gu56Y6aoIhWFaBoL4mlWEWopTqa1RCYggh8UwRmfLc521Uqbm9VaTCdfbkwYlxh1q/XKoJoUVgog&#10;U0A20FdTJfKrY1wBYDwOVlUz2dCkkGpnwhSY6vedHbKpLvXJIqo06NpFdJ3lpfp7Q92LaBbJDhpF&#10;XTRmnJEty0lX0S+kKMe4Fz9ZhSib5qoiHataprtVODoqeTDdwd2xej6e6+TppRFmuupUaDrUOk0n&#10;hVo1HtpzNQ7ysimKDCU7JBg/6W6inz8lqWmylhqqS0opUWiHBAaxZ88ONm/9iINHd+Hm7UhWYRqO&#10;7g68/u7rrPjVCt5d9R5vvf+24GQnfgoK42aO8GA/zp05RkFWEp2NVUQFeZIUGySycsfN+YLgo4df&#10;vvuWrz79jB8+f8mNuTnaa8oZ7hDldjcwoH09rG3pbiyVGcQTE+yDi621gvoge9T2Gdc9WpiTKrrL&#10;0X6wUzgf2b+PizYamxr7Na2DlDQN0ji0TEn7OOnVnWRUt1PRNULL8DRDk0ukZBTg5CpQUFj6qLm4&#10;++Hq5YdfUKjCMFgQEciJM2fJytcYMOaZrKzGU/vo0HEzjp86g4ePF/YONpifMTO1cwIbby9XKqXe&#10;8XGRphnVO9pbtM1BbNm8kV07t7Nx43pWzKq6G3faXBmSDg1Xc6m/3BSSBjkuKhSNayfnpdrz/SKk&#10;3jLG9bcTCsrpsRrGhiroFE3WlUfTVmssgZoi9I+SehorEGaJVAK0M86a7pm0sRY5uXoSHBiOj4c/&#10;WanZdCgcmmqa6GnvUQXr0//mms6s9VeJUktTGalIYblNai+S87Y157VXXuHYKQuSCqponbrKwNVH&#10;FDT3klFaSWJGKpnpel0RUaO0ujk/jOI4ZxI1wFO9TlMd50RvjgZ2VgADeUEMF4bp+0CGiiNYlHYb&#10;n60Zalgc50ZrUQzZ8T6U5sbT3lBKf5eqZl2V6QLc2Oh44qKTObT/GO+/8wEfvL2SD954HcezJ6nK&#10;jJeextJeGMOENHSgIp6mrCBq0wNEGUlkhLljLprb/uHbrPzTH3C7eFHVt5aOuibGe/q5NjfP3aUl&#10;bs1OsTzUTU1mEq6WJ9m+ZQ3WdtY4ebhw6OghHBztKCrMp7SkiIyUZIV4D3evXKWrsQl/V3dKsnLI&#10;TkoxUVdmoopNe5eUv1WKnYrzhbOYqcof3beDk0f2c8rsIIcP75ZuGHc1mBOkQZGpbUjPiCAjI4Tg&#10;oIuif1uiwuxMk22E+FsRHepAWUEUHU25KiIyEAXj1fkebi4NcPfSMLWFiaRHeVGWKbJTiMUYVww4&#10;nMbX9iRulkeJC3SjVrpsXODb19qkUM5g/559vLdyFWbHLbC2duHYsXN6XxacP+9EYoL6mIpjTnIG&#10;nvaOBLq4UJefo76STYWI0QjHvlrpUWsJ013GGfB6UzBeNp2JbjUF5FRHrWDAOOFSb5pK7LICaEFm&#10;MN5WZwq5jgqFXGOj/rdbYNDPQncXk83N6ntNojj9XV0NXdK5XtHTWHM9A9K09tJ80+d4vbXljEuL&#10;rw61cXmwna7KIopUoKrKisnNzsXLL5DDJ85IOw+xbtMWtor+3Z1sqRJlTndVc2eilTvGMg+z7SJ/&#10;jRt/F9pKs3lgrHPTUkt5UgzVyXE0imzqFMyhjg4c3bwJT2trYgIDKMwStVZXEhYawpHjh9l5YAdb&#10;9m1i68HNHDt/jKD4ICrbqtl/+jC/e+X3rFz7IWu2b2T7gd2cl357SUmN+5jd3Bw5oj7RoO1pa64m&#10;PNxP9LeGle+8QUZqCs+ffsL3L77lHz/8wmcPnzAz2E9vQ5WsqYVJgcRUnzHJTK/pmkQ/l4t4ihjj&#10;IsIICJRJqpWKhAdVkOpUwGNDA0zabXHanJr6NnrHlsmp7qGodYzGsau0z9ymefIKDQKiuoEJmvtG&#10;SUjLwc0rgICwGPxDolQAAkwh6eSuAurkarp/3Oy0hcKxhtv3BVGjExSUlBGfnE5ETBwxsdGkpiVg&#10;LN0QKrvNSEuivq5SpJ1lCk0H2V2nDKK1pdl0vaa3qPTUmdOsMO59vTZcYbrv9cpghelC8iWFo3Hn&#10;jUGQ8/p+YaCShcFq5kfqRI51DEnB62sVStnBREU7igQ9qC6LpLYiVjQYr8dU6mtyyc1KxM3VngPa&#10;GUZFOXPKHFcnF2mqAx6O6uiqfp1GxRYBzY8M0lZZSEN+silQLnUX8ny2ic/ULnUUkhbixJY17/Lb&#10;P/yetbsOcsEvkuCMYqKyikjKziExKZb8zFjqS6SPaX4UKCALY52oSfehqyCUvoIwuhSQTUmeCsdg&#10;haMxGUEkA3q/HRrwdVmhNEs36/KiRTpeqoTupCWGmz4INpam9PPy5fTJs5y1sOX8OUf27jrKug83&#10;8d5r77Dm7bfxVPik63+SvKxoyQ7iek8Bk9XxtKb70Z4dJp2XmpWlmj5D87pgjsWh/YT7+tJYbiyz&#10;28vlyWl1sCnuzM9xb26K4YYK2gozNfCrTLOVX3Sy4pg6+ZoNq7HSa5WVFZGtweHl4YWz9mVCnLHu&#10;socKkT/R0cYFsyW4ekTo/4IpKlPHrGunSSTUJ22LCwvioJTD0qBZTxcOHNzDqjUfsHbzWrbs3sKR&#10;U4c5aXkMnxAX06SnBWUplFSmkq7tyMgIprw4TkUjk04VsJ42UVN7KV3NhXQ05nNpupu5kTZaK7MZ&#10;bCnXAGoUZVTSVVtCY3EGldlJesyjp7HOdMKhva7OdOIqMjSCA/sOs1/N/Mx59km79ylUYiLj6O3s&#10;FdVLv9IzSQoOJicygoqUBKm2ilJeokIuk+GmYhFYjULOuESoSZQoilcgTnfW/s+ArFEIlitMFcw1&#10;xdLuCiltM5eGexSafYKAPtlSp/6uWbqsYNRgmTFOLFRq2wpzGaqUTbXWizKr9L/G5UH/Ctv5gRYW&#10;h9tNlwUZd+BcGuk2fXaXn5ODpbU9Lj5h5NV20TF1nfOeEfz5o628/uF63lu9ShR1Vv01ndZiaXmG&#10;v4prJPkJ/vg4iuBdbBhprVMAlxGqwIn2dKY4IYYKDWxni9Ps37ye3RvWsV2PFhYnTZd7+YX5c0DH&#10;bvNB6fbBDZzzOMcBy0N8sGctTmFeWLjbsunIHv74/lu8v3U97ysoN+zbiY2bE87STf/QQA4eO4Sb&#10;hzONzXWmZS8OHN3PH//8Jx2XA7Q0tvPTt7/w5dMv+fLxp3x2/yHLo0PM9LYz298iOlZg9jXSXVeC&#10;p60lZnu2E+TlRmqiim5KrPqJjs1Yn+k6x5qCTHycZEW7dxMZlUBZXSeuQYl4xch6umfoXrhPy+Q1&#10;heQiXTOX6Z1aIDk7nwsKQ0t7J6zsnLlg74y9s7vo0ZI9Bw5zysKS3fsO4uLiSW5eocZIJYVS8ays&#10;XLKVEZkqMnki+6bGCqrK88mSXVWqUJeW5MtYLLG0tKCysoKS0hJsLtoSGBxKZm4eK64NlykgjTPX&#10;xaZ7dpd7i1nul3qLKBcNqpRuzw+oAiskF6daWZrvpL21UJXHCcsLBzhns1/Ya4a3p7Qv3JbamhRa&#10;FAhFqu7lGih5+emctTzNynffZv2aj3BTFcxMSaQwQ284OZ6c+HD6GippVuWs1/9M95Rzd7retDLi&#10;85lKvrncwPc3ukS5lSQpvHbs3sqv//hnfr9yDe/vOEi46KJBelRXXkClFC433ov0cHsKElwVemEM&#10;1GgQFYVTEuUo5bakRETUku7PUFkCQ+VJUpgYGnNjRIFRJIe6ExvoQmm2NLW+nLKiXHL0Pj1cPVj3&#10;0WbefvMjYfgBjh4+h62VqNDMCpsz1pjt3oPN0QNkhXiYpswar4pntCycKen7/YEyrhsnv/oqeTTV&#10;qX3dQnqoj14rAG/jM81t2/AQUXYrLB5eXubTW9f47OYlbk/2M9FUTm60Dz5u57GyMWP77nWcOXuE&#10;CBF6aloiTVLE8IgozlvbcfyklTqJA2esPLBzj8baPQ57v0wOnw1i7XZrolPK6WrrpEkkVFWYR3xk&#10;GPYXL3Dq9En2HTrApl07WLdjG+sUnmt2bGbVtnXsPLqHbYd3sPXQVg6fO8QFt3N4BxjLmHqo0weQ&#10;EOtNsoi7MCdShSSaNA3whspMrs4NqvgV01CSaVrgrVeB36tj3FFdwpAGX29tHXUFxdTki7SS0shN&#10;SRcN5RAWFIK11QVptoOMI4ggPz8p9nkptjXxQYFUiqJai/Lp1PtvyDCKaS6TCr/J9mqFlnHronH9&#10;pHRZhWVYrzdYZ5yJLqZHZDcihTRuBZzqaDQ9DtVXMmp8BikqHDIe25oYbWmgp7pMf2/MHlQnYGhX&#10;sW5lTmE1LLVvzIqjOjVCKm+cvKylJCWYAKczlKSHcWtG+t7bRIGKdXGuBmRuEcfOOXHWPZK4ij6y&#10;u5ZIrB/HLakcM6dA1u0+zBvvvM2ebWtJCXXh1njdv8bcWCsTUu1WBfHdK7M8u3uFtKgg/B0v0KCC&#10;bVzk3ddSL8OpJsjfEzsHHcOzJzhx/hQ7zfaxatd61h/Zxg6LPWw/u4d3dn3Ib9e8xisb3+XPm97n&#10;je1r+fP6VazcuZkPFWKbDh/A3NEeW+OSPPWJoNhIDpkdI1gE2C7F9gzw4zXZ0quCgQD/CB7c+YSf&#10;Xv7Mzy9+4O9ff8e3Tz9mabjXdK2ycbnSaLtxtYKxukAWlgpY88N7SIkJptgYU+U5LIm2F41VDtpV&#10;JPMy2LdtM4cPHSMjr4zI1ELC0tXnpd3lPbPUDC1SOzhLVfcIBbXNKtrhHBF57j9mxmGz05y7cJFA&#10;FdfgsCgCpNznLK3Yv1+0vmaDCu5BoiMiKczLJyIkFA8XV8KD/cnOSKBJ+7ZLgZ2cEEW+MS1jfxfB&#10;wQHs2r0DP38/ihSSYZHR0nN/HN08WXGpv4DlvnwFZL702mgF+rpEVVEE2VeuClvO7FAVM8PqjCLJ&#10;7q5SsnMjcPa04NT5vZy1PcTZC7sxP7cJ/6BzCsZ4qmrTyS+Kp6uvluUr03T3tKhahBAa7CfNjiNf&#10;b9S4pqm7rpjm4lR1/ihaRStTIta7l9p5cqWRL67U8t21Gl4slfJ8sYLnV9u4tdRDXWMpZkr8N9Zu&#10;4K31mwmVArepkzcUZZAb6U56iB2lqsr1RRG0lcfSJK2uTvelOMaFAgVkXrAt5THudKt6TzQV0VWe&#10;Qb50JD7Ig3iFV0ZSNGUih4aaStMMQZFh0VLSs/z5jyt55Q8rWbtmL+ctPSjIraMwu5L0mFRifP1F&#10;rhGme4SX2wsVkJH05XozVR7KbHUsvdmB3Ogu49ZALTMtZaazrd1VpdrmEnxVNLat/khhuZXEkAAG&#10;NJgN6plsrRDZN1OaHIS3qzl79q3mrZW/Ze+BjXh625sWVE9KSSI0MhZX72CSsyo45xTCtiOO7Dzt&#10;yx6rSGzCazgfWs+HRwLZYeZBaFAELcZ1g62NCrZMYmOi9Vw+7Dl8hI+2bmXnsWPsOGGm4rONNzas&#10;ZdXubazes40/ieBf2/geH+78iHVb3xHp7cDT3QLLs7s5pPd1xmwrXq5niAl1ZkTh8fHtBVqq8ojy&#10;cyErNpROhWOntrcqK528uDiCnV1wPWdDamgM4R7SJ1X+QlFiWUE+MRqcIRqYCdHhpBmfE0UEka19&#10;W5OdRrf0dqa5ltsD3TwcldqP9qt4GpftiGS6jMkijBMv1aYAHKyrMLUJkfNwQ41+VsNoY4OCtF19&#10;u4eptham29sVjI30SxknuppYNlFlJ1PtCs66UnrKcmjNUTEybjFUPx2oyqa/Kov2smSaihSGKSp2&#10;6lNJYY6yoExRVY/pWsSwkEjOO3hz9KI/Zp4pmAXkcza+nrNxdSR0XCKpaYINx6z48/urMTuuQu+j&#10;wl0YTXu5imu/wvnyJNeuz/PsyW1+/v4LOpsqCXB3IFljKMjLhSlt9707V5mcHmZifpzozDjWHxCh&#10;bv6A9/dt4INDG1hjtpl1p7by/tENvH9kE7/e8BYr1rzJK1tW84eNahs+4v09O9muIrlDbY/5aez9&#10;ffGKCOeCszOnrM5TWFNNeWMTB83MefXNVWzZcpCUxDxefPIdf/v6r/z02Vd89fgRt2bHeXRpipuz&#10;A6aQXBjsUmC2Eu3jwZl9O/B3sqQy15gUJFX7vNzUOkrSaC5Mx+bkMTZ8tFbWE0B0agERGWWmzyNL&#10;OyZombgq/R7AIyIBO2m1xQUbdh04wOadu1i9YSPrNm3G/OxZ7Bwd8fPzJ0iFNdDXDxtLkbiXtwq2&#10;juvAAG0CkByNlayUeBJjQ0hPjiAtKUpFxp1wwUptTTm+Pl5s3CT6tjxHaHikaVwlpGaQllvAivme&#10;XBZ681geMMKySJpSIE0pYLrrX3NJTvdJuUe04ZMNdLbmEBfnqg0yxzfYhvB4d/zC7YS++3D3OUlR&#10;eZTUTjRXGEODAqjHmOG8rVbEUyPXb6Kro4GKokzTVfGt6nBt5amMNOcxWJsh7anh3qUOIfwAT68Z&#10;s9OU8+2Nar5YKuHuWC7352pVWfsZHOogODqKLfuPsPPQcawv2JIcE0ZmpDfZIY7UZoZQJ5prKUuk&#10;uSRWAzOQ0hQvShM9KIlzozDKhcrkQFFIOi1F6aRFBKiTSgmiIynJyxOGl1NVUSWqCcXLuOTENxhr&#10;Szs2rtvFm6+vVvuIE8etyU0vIiowiuq8IsZaVRlbqpltKRKhxlAedp6KUAumKyKYr0smP/ACcY4n&#10;yA12oqMwxaR7o1K3GzOTzAz0Eebpzp51q7A8uIuCmCA6ipJpy4kRfdawpHDtrMvAR0Vpx46VfKCg&#10;PHV8J4H+buzduxMnV3fyymqpbR8jMLGMtYecWX8ygEOuOexyyGanSzFb7XPZZRGMr1cwoXqtQhFZ&#10;Y3U1pcWlZEpFQiJjOG1ly2bt0/WqwGv37ee97dt5c+M6PW7iT2vf44NdG1i3VwNw3Rvs3PkeRw6u&#10;Zfu2t01t3+4POHZkAw4XjzGswtjXXql944b50V2EeDpRLEWM8vLEw8oaJ/NznDt4GJtjp/C3M8LS&#10;Gs+LdiRHRpKdnEB+ZrKsoJDW2lLT7XgtFblMdxurCg5xfbCDGVHpQlMVdwe7uTnYy0x7i6jPIMMq&#10;0zWL/dXlCsdK0/dDoq2JFhFiUyOznZ0Kxz71835TM0LysjT7ytiAyKeT4TbjRFA+3ZU5+v9ChkXC&#10;/dW5pvvFe8pSacqOkuIHaaAnSstlWoOVXBqr4fpsE0tjdQqIbi6NdkufCygrKSUyMZMTDoFsMvfm&#10;sFcGR4MKMI+qpGDsPokNI2w5cYFD5pZER4XTqNfsqkwjwf8CDtZH8fCwwcfHgZBQT9JSY8jJTiEk&#10;SMVs11Y2bVhDYKCPQCWTHm1/mwLpxIUz/OG1P/HqundZqSL6523v8c7+tQrJnby1bw2v7VrFarOd&#10;vL5rLb/b8D6/27Sa365fzdu7t7Pm8CHe0bF+R0Vy2/FjmIviQ+MSFJQuHLM8T3V7F/GZebz9wUZ+&#10;/Zu3sDrnwuL0dV5+8jXfPX/BD88/4+Wj+zy8NMOlkU4W+o3PgLsYbqwmWe/zwpG9uFgcIiPMTX3b&#10;ixxRc0ViIMWxAWSEemMlA/vgzbfYvesAFtZOWNh54R6WhHNwvKk5BkTjoDHoHRaOu0L83EVr9dWz&#10;HD5xnANHZDd21sqA89g7XJRmO2pc+Jjsb7i3m8riQtO1oMNdHaaL54uy0kwhmaui4uPpQGCAB/b2&#10;1jg62XLk2GHeX7WKjzZsYKfGwCkVcQtbR845uLFisCGVK8bZ6l7jgmqFpHR7tDWLSYXknFRxzHiU&#10;6i5M1NDVIi3K8ychzp7QkHNK7xN4+RwnIdmZYqllWlYAYRGu0kFjDe50osLDhLxR1FbV0FxTQ02p&#10;NKksm+7aHFXNJBrzQrk0UMwnl9t4utTMsyvtfHq1g8+vt/KZgvLhXIk0JN80QeydxR6mRzoozC/E&#10;ysqJ3btPasea4enmS3xYMKXpEVQrINODnUn0cSLe24HSpEAFYTQV6T7U5QRIq9JpLY2jUmqdFRNC&#10;XGCgSDCJ0jxVtuZ+yksahNtRODv5cvLoGWzPXiArMV07Op+o4HDsFSQbV61h25q1ZMZGKYyz6NRA&#10;nlEozDQX0l0QzmBxKBPlEUxKt+cbUkw/N66X8zh3BLPtHxHkZE2TNPHK1CjPbl3h9sIUHZUFZIV5&#10;k+JtR0GwIwN5kYzkhrJQFs2t9lxuDteKxjIoThc9hjoR7G6Jzel9vPHKCg4e2E1ucTExGYUklrTg&#10;k1rLDttIttsmsNc5hy12GexxzcMuKJ/kuEyCXdykvbVMDY5J2TpoqGqlvraTrOxyfPyjOXNeZLvv&#10;MNv3HWDL7j2s2bqetdvWcOjkXmnONg4d384Z890cViju3ruKI0c3cvjYJvYdXCPtP0ylSKu2Nh93&#10;1wsc3LMFM70/cw1E62MnsDU7w4Wjp/Gzc5SmOhCp4pQU5q/QlsYWZlJbYszYUspUfwvLE6K6UVFd&#10;Vz1zXQ1c7pemqchO1pYxWaPC3VInDRY9NrYwVNtAb1UlAzVV9FSV0W2cXNHvZ3s0OCqNzyFruDw0&#10;xGJ/LxPtzQxIwxsL0hlsKGGkpZT++jwaCxOoy42mtzqTcRU747HR+ChGra8qnbmOMoVrDXdm2vn4&#10;8gCf3xrjm0dzfP/JMl8/nueLu9PcnulkvLOaQSl/eloC/tI8z+AovKNSOGTtirV3BDG5lYQmGvMV&#10;RJGYGC9oyGFehX+6U4XZ2UL7aQuWx0X1G99m26aVnD9/AjcvVw1ac1ZpAK/asJkdOj57j5zA1SdI&#10;j8f41R9fYcWKFfzqT79RUK7k7a1reXfHZt6TUr+5eQ2//uB1Vu3bwnt7NvD2zvX8UUH56/ff5Pfr&#10;VvPHTZv4w+q1/PZdqfhH62QVx6XwLiq+nliov/vofZbUNmLj5Mlv//g273+4iRjZ0ydPv+Szp5/x&#10;zWdf8M/vv+Xx1WXlRxsLPc0sicon68upS4kmxskKX4tjhNicJlljMsDqJMG2FniePYGP7XlcrSw5&#10;vv8gO7buYuPmXWzYuk+2sp/12w/Kbvaxdd8xBbYbkcmJRKfFE50eS0BUIBYXz3Le/hx2bjYcObFf&#10;6n0aO40tLx9Xlox1p54+1P6Nwd/Xk6rSIkoL85VdWWSlxYqGw/DxdiRVz+fj74m9qzHbj0jVzo4P&#10;tuxg5eadHDh7ka3Hz/Ha+p2sKM80AiaQWg3MOeOzx74KVdU8FkaquTpl3MZXTHtNAtMKszFpeX9H&#10;Gl3N6tQl/mQkXiA20pzgoJN6sdO4e5lz9uwBzpw6LJT1J0kBVF1Sw0T/KE1lFaKuDGlXDs1SlY7S&#10;KC6LXj+93MTLG618pWD84nILnyos746Xc32kmNvT1VwaFyG0Fogu8khLSOTMSStWvrWRVe9ux8rc&#10;mbjweLISjEGWTF5yAIn+rhSER5Dg5kpagCutxbEM1CeJEqLpqk+gpjia1Bg/YkMCSYlNpaKwicG+&#10;JSbGbpGb28j2nad4952N7NaBsjphQaqwu1ODsKu2mkopX7yqT7SXnXQ5iyvD9Uy15BLvdoKIi/to&#10;SvHg4XAp31/p4PmUBmlTNg0FKZRlJWFnYcaWj1ayfe37nDm8l4SwAHqkUWOd9fTWaL9WZDAqmpir&#10;SeVhVyGfGPN3pnsynOwpbU9hvr2CGyNt3JvsYLa9lDLRsMOZfezasoqLqoaeoZHYBcYQXdaOmU8K&#10;K497sMMunl2OKRz3ziGxoIOe1l7qpQ+NhaW0lNaJolPJiMmlNLuWysJm7YtGaUihtDwWD9Mcg1ai&#10;xO1sXP8eu3asxsJ8H7a2Zqq8FjhpQJ+zPsIpi72cUDsiajlusQ8Ht/OUVxcQExeifnCU9956nQ/f&#10;eht78/PE+IaRrcAoTkmnKCOOqsJE2hVQw52VCsYGZodbmB00JpbVvutrFK21a+AZM3Qbk1EUm9qY&#10;Am5GZjInjZ6ob2S0rpWB6ka6yisZkU6PidCN+44H1doriqgvyGFU1HhldISJjhbZi0gvI9p0gqRR&#10;/bCnLl3BWaBwTaZKY6EsxZ+q9CAa8yMVlGkY1xFfH2/mxZ1pfv70Kj89vcJX9+f55uEi3z9e5uW9&#10;BV7enePre9N8fmOQJ5dEuNNtjHSUMqji2dVYRpkKQE5WCnnZ6fh4uBAe6Gf6yKNHRNyifj2p8B9u&#10;LKU5L4HCaA9iPSywPLJRBWYT7u4XcfYWlV+054K7L1aufriomFk5+HHY7AJvvbuW19/+gNXrNvLm&#10;e++y4pXf8LtXX+UPb77H795+n1c/WK32Pu9Kr//84Zu8uuYdfvvh6/zKuBzoXSn422/z67ff49dv&#10;reTPK1exas1GHfMDOKiQ+QWEmOaLtHZyM93ssWXPQYXx70RaR+jsHuTT51/y7MlTfvnuO75++rH2&#10;fSPjIsibAx1ckUGOl8oWjeUtQvyIE60FXzhHsEgwxMEOL2srPGxko77+pMYni/CSiIiIw8s7iH0H&#10;zDh46ARHpPmHVViPnDyFt7Q4LjOemMxovMKk8XansHI5h4X9KXYd2cqJc4cwO3uIE+aH6B4QzV5d&#10;MM1bkGHs9/xcautqqK+vJFH9MjZKr5kSRUFhNhW15RRUllHS2EhmZQ2nHD1YufMQm09ac9zZH+vg&#10;OIVkVhTxQU6UGzqRE01NfhzDGoQzqpqDbYW0VafQXP6vy3v6W9MZ781neqhQ1VLKVhlMTZm/NO4g&#10;ZidXERB0Hn+/i9jZnCE5IZrO5hZ6m9sZ7+mjv6mOjirpU2mi6C6CRWn+i9sdfHO3k8+v1PHyeiMf&#10;z5Vza1TP35JkmpptqClX9BRFTIi/OlYwLvbGhcWueLoH8v47H2GmHenp5GK6HsvZmGDC7hxJgf6U&#10;xCSS4O5JdpiflCuX0fZsKnP9yEv1IDc1gPSEEKqKS+jvHKaiuJW05Ary85pxdo3gnZVbeOutj9jw&#10;4Xr8HF1Jj4omNz7OdCP+iJR6rLVCVb+Cq6MNeo9ZFERcxGbvO3ieXEdLuhePRyv4eKScKy1Z9Bbq&#10;oHo5qFqe4fzxg9icOcox0dXala+yd8tH2J07TmKIJ8XJoTTkxrIgWrnZV8U3S908HajkckUi/Xq/&#10;lRGelOjAzrZU8HCiizujLdydbKelOIUwVefjR/dz7IwFa/ce4+BFXw45RrDZ0p/ddlHsd0rghHsS&#10;wfEFNFdVM6zjkBoaLJpzYtuHGhAb9xHtHyuaK1NoNdLdPERrXbe0t5D4yDjTGiSexmwpZ4/hYmeO&#10;zXkzzp81w/aCOeZnj3Li9AFOnjnIvkNbWbflfTZu/ZBo7d/yyny8PBxZ++FK7csP8bJ3orHE2H+9&#10;Ci8VB2P51DENJmMuySmDGjuYG2xlurdRYVbDSHOl6Qy/0Ywz0cPqzP+rjUmnJ4wF4mrqGa03Lvpu&#10;o6+62nQx+Ex3s57DmPikVkU5Vf05k8GmepF4hele4c7qIlM/7BCZG9fC1uaHUJjkQUG8GzlRzqSH&#10;2lGa7KtwLOD5jRG+f7LEDx8v8d3jRT69NsrHl4b4+v4Cf31+k6/uzfN4aYgvb03zz8+u8cPDSR7M&#10;NpqC8sW9CS6PK5QrM8hJCqGp0rj5oobynGRKshIZUF8yFgDrqy+TjRTQX1PMpf5mZlpLaMqJINpb&#10;hc/RXBp5Dktb0VhEJMkFZUQk55JeUEtGXg22OtYeHqEEh8aRkVNEfFo6F1ycRGO7+NPba9iw9zjv&#10;bdjOW6s/4vUPVoo4f8OK137L795/nd9/9D6/ee8dVvzpj/z6tTd55cM1/EFB+eob78jQ9mB93gp7&#10;Rxd27j/EuyJMawdnzqvPvPLq2/zxtbdVmF24e+8R33zzHS8/+5xvnn/KeEerqLuUKyLK6z0tTFYq&#10;PzLiKYoIwtXsCDvffQOHE0dkkWXM9Pebru8c6unl+uXr3L39gCcff8qlqzdpbOmko0uZMTRCSUUN&#10;J8+e5dT509oH3jj7OUiBz2Djfo7zTgpQFejjlgc5a2OGufVxDh7focJ9xDT7Vd9Qj8K8jbr6OoaG&#10;h0y3N3q5Gh/PBZOdHi/K9KCsvITKOo2JvEJyqxrwCE/gw91HWXNI/dszlITKFlY0qZK1qeMUpkVj&#10;q84eJuXrqC0QPeZSlh1tmrdwSNW0TYQzIsJZnqxXSJZSmuOj8LIgO8WRkICTWFtvJizMmuREb3Iy&#10;ImhvLCc7OZbclDimVFnmRQhtxtnk8hgujxSpwzXzyZV6Pr1UwyfLVdyZyOVSX6L0O4Vro/+6Cyja&#10;24nD27ZjfuQ0Pq5BeHsEm+a0Gx8f48KF82zZuAZnhwt4aBAf3bObg9t2Yn/6LF6WF3A8eZI4X1d1&#10;wny9/3zqSlUASmJFTNKq8nx62zql//X4eYZr4Lvr+TxVvSz4aO02Xn31Td78wx+J8vFRQMaQFhYk&#10;JStnThrYq/3SVWFMhpBNboQjoXYH1AnsmGlMZaY+mZnaRCYrYhgxLmQX2XpYHMbd0kwU5Ux1bjJ1&#10;BWlkxgUT5G7LsV3rObD5Q6yO7SLW15FmUWdxXACNmTGURHqLTCMoCfeWrhzFYvtakn0cGKrIpq8k&#10;RQSVy1x3DT31xVicOsK6jRvZe+Isq3af4L1d5hy6GIylXzo2Qdlc8ElSB3IixNtF4WNcE5hHXIA3&#10;p/dLa0QPvs5eoklV0+wKDeY2GsqbFKgtNFU10lhRTUt1lX5WRH56IhHSEg9HRy5Kk6zOnub8uVMc&#10;PyY13/wRGzd+KP3eTZCCv02BUCqCcrO/wMmD+4kJDFQfGFYAdqvYtDDT18W9pRk+u3uNR1fmme1v&#10;N92v3idSHBcNGrrcr0A0PlscEZ2MGpNWNIgo66oUlMaF2zUiSFmKCvFMZyeD+jtjVp3uGhXwZgVp&#10;dx3tdUXUGWsu11fTbEyWUJBlWra4TPu3KDVYFO1CRpQ9iYHnKUnxkXGksTRQwb25dj67Ocq30unv&#10;pNJGWBo0eW2smTvTnTy/PskPTy7z5Z1ZHi0OqB+P8FL6/fxKD4/nW7itMWLMBVCREUJOvC+Joe4a&#10;L/E0a78bk+eO97aoT9apeKvp+wH1LWOWoz4R+OWBRua6qqjMiZElecrMjrF520bOnLfEwdNbIWDB&#10;SXNbXFwDuWAlW0otpKW1j66+EbqGRumZmMRXBrfn9EVyqjtIK5LGJyThGxqCm9Rzx6E9vPLO6/z2&#10;jdf4jUjyV6+/zm9ef0MhuYrfifhXfrSaU+anMTM7hvk5S6nsKQ4cNcPygh32Lh7s2n+YFb/+vYhz&#10;E0XF5bz48mtefvmSz598zNNbN2gqzidZCtuUnUp/mRQ3Moi0QC+S/L3wtjmHu/VZrsxM8Tcp+l++&#10;/Za//fILf/npF3748Rf+8e//yU9/+ydffvs9P/39H/z1P/6dp198SWJ6KnuP7MZS1OjoYcUFxzN4&#10;+NthedFMP9+Ilf1JnD2t8FSAOrhYsnHLhwI2L2bmJlhcmmN2dsa0+kC2nicy0NdkcfHhQTgJrhyl&#10;2OHhArGEVBIzCrBx8+fVVZt5Y/0uthy35LxXKCsqC/NMN4sb92/u3rwGb8cL5KUZE1xGSWNDKJMC&#10;NFWqGreXcHWmi5HuEqoKwogNtsLf7ZgGjQX2Nts1WDYQHWlDRoo3tQrD7ORggr1sNfBimOitUofI&#10;Z6AhmeWRAj673SJlaefhfBnXhrK4PpjNlYEMLg2l8ORKNR9f66QyKxKz3TtY+64G36od7N1xQtXN&#10;GTc3LyKjI8nKTjFdCuOnICwrMlQ8ibPqQIe37+fE7n1c0EG2PXmIlEgfJvtqmRwUTTRpAHXVM9zb&#10;QbEqh8WJc6xbtZWjB805ddJSQenABSnAlk0bWP3Om/hKY3Oig0VsmVwebWdBSthemkxGmAOBtodw&#10;N99KuShksjGdJzNNXO8toS0zgJo4V5qSvamI85LyO4tQfGks0LYPt2rb53lwaYzWsgz87M05e1Cq&#10;sHsDp/dtxs3yJMHOtjjoWFw4dogz+3ZzbOtmTmzdyIUD24lytqI+LZL23Dja82IVElnkxQdideow&#10;zk4OBEXEqrLasemABVuOWLPTzA4bjyipUgYB/oGkKnj7pZezOh7zGowjbfUqBN4Ee3gRHRCGn7MP&#10;kf5RZMYbJ9fKaalspL26QSZRRVtVFePdnfQb99MWlMs8CshPTiUhPAxv0Yud1VlcVbDCAj0J8Xej&#10;2Jh0oq3ONFmql70tOQmx0l6Rhqr6RGcH3dWVTPd0cH1yjKXhfhWhGpqLC2gtKVBYiCIbRYpqI6JA&#10;4+Jt43ZBgxSNM9X9tZX01ahVVapoVdJSki+Fj6YgOZxS4zZFEbYxuXNbXYH6dir1pXmmzzxzEiNJ&#10;CPEgwOUswW5nyE10o1tF7fZss+ivR2E4xLcPp0WO86LFKVM4fn5zjJsTTbQUivRF+Y8W+3l22fj5&#10;pIkgP702ztPlQZ4udKq18MlSG7fHq+lUUc6OdCYvzpsqwcZoR6Xp1kTjMphrM0M8uDxtmgFovLWO&#10;QdFysd6bcTPCQK36aIMBLZGEB8mcbM05cfIIdvYylot2bN++Wzp8mAOinUN7zVQgrfHxDsXRxRc3&#10;/1ByqupwEVnuO+dCRdc4w4s3WLxxjzsPH3P34X28/b1Fi6/yq1/9it+8+md+9847/Ep6/us3FZTS&#10;9f2nj+If4Y+Z+THMTp/iogjS2zcAG3tnnD18TO2tlR/ym9+9wuGjJxkdneLH7//Cx48e8/O33zA3&#10;PEhKWDD1+VnMa5yNG6tODnXz8uP7fPbgNmMqjo/u3eKH777hp59+5Otvpeo//GgKxe//+ne+Vfvh&#10;H3/je7Wvf/6R7/7+M8PTI5wQbJw030dAiCO+Afb4Bzli53haJrMbexGlp48N7t42nLU6htWFk9Jr&#10;Went61y/fpVr164zNTlJZXHRv6aLi48lJiiACH8/Thw+jK+3P1HRiVx08sRWY+CC9uVpW1eOnHNg&#10;y+EzrMhOzVDHDsZaSHto7x6sVEUCvdwIEnV4OFgS4KmKlBpBXVkqfVKBzERf4oIvEhdkQ2K4Pflp&#10;PmQkuhIbcYHayhjmJuooyQ3F3nKv6e6bsa5i2ivjpDiR3Jgu4YXC8fPbDTy7VsuzK7VcHy3gUm8O&#10;9+dqeHq9ieWxIul5kQafJ1vXrGH122tZv3oP76/cys4dxzhtYc15BVl6dhqFpblExxgzfaTQUNNI&#10;TFgch3ZJ/bZs5fCubZw8tEu66CF9LDLdOdNSV8ZIfxcDXT042jjxwTur+PDdtbzz5vtYWVoRHR2m&#10;4PUnT1U/wMOWMqm+cUfEeLv0oKfKtJxAc2E0Tqc3c3bPO2SEXKAq1YuaFC868yNpSA8g0+884dYH&#10;ibQ9QmG4Gz1lmSJjY10WY+7BKh7M9fPFzSkWeqtN9xwXKOQitI8tj+zC8ug+FSk703RUe7aqQHy4&#10;jvUfrMHy0GFKE6KYala4tVVztbee2eYSMoKcpC978LAxlx6nkZuTR0pmvrQrn+NnbFm9fjdnzjoQ&#10;GhKrY5ig7QmirTRCASU7aM5ltq+B4dZaSjNSsT55it0btmJvYYuvoxceti4kBEcz0trFXN+Q/k+h&#10;WVJKr5RktKGL+c4hJtukMyLNhsJCGkVqTaLN8tw0FVAv4kN9aa4skMYnkBoVQkGK3kOc9lFBLo1F&#10;+VRlZGj7c2ktNm7rK6ejrIx2Pb/xfUtRIR1SsoH6WnrrqhWEVabWV/uvx46qclrLZTdqDcXZ6vTS&#10;ohA3WUswlUVxVJUkUF2eTFFujILGFXtr0e6BrRzZtZFA9wvUFydKfXO5PFnDlYlqbk03iv4auTPV&#10;xOPFToXfCN89muJrYxb2K0Ms9VbQWhDLjdEmXhi3YN4Y5/nVUbUxPlX75PIQ39+b5Kd7w3yy0MzT&#10;+WauDJaKCNXv9F4q0kO0vRHUFySZPmt9dnOOp9fmuL8wwXxfGynB0kiFUm5sqPZzHi1leSRFBODp&#10;YkugIMC4nq9ZBWNheorRvn466prJTkiXjQRw6sgZzp+155y1MxYX3XEMiOTIBQ/e23mKHacdOGLp&#10;hL1HIOkZufT19mNrc4E3FYi//8Mf+IPC8ZW33mLFH37Pij+/wqur3+WknQWR6RGcVQE/JEV2cnbF&#10;y8sHW3tHfPyDiIpPxOyUOb/+zW/506tvERoWxY0bt3n08BHffm0spfwDP379gh9efs7fvnvJf/7j&#10;Z/7tl+/55sVzXn7xCf/+b3/jP/7z3/hFjy9/+JaX+vvv//F3Pvv+O+48+5jrjx9y6+lDbjy5x/zN&#10;SyzdvkJVcwVHzHZx8uQu4lV0YmK88PK2wsnpNPb2J3B2OUNQsBOhIva9+zfh7e1AUVE2xSq6La0t&#10;osklpidnyMvMIj06WgU1hRj/APXTYOw07qPCowVf3qx8by1hUUn88u//Q0H9fzE4vcw+s7OsCAsV&#10;akbFq8USHBSMi1QqSpXA1cGG4wqZmFBvkmMDKFI1bChPIy7MmeKMUBFGuvQhmc76DKqLIijM8qOv&#10;I0d/E0ew5xkFZAR9Iqxe497o/jxuzpbx5FoNX9xt5vmteh4tV6rVSVXaeXbJmLq/jen+UqqlqR1N&#10;+TTVFEnV7Nm2eSerV23hjTfX8P6HWzkpUkpMy8PNJwA3T1/T3HPZmbl462tba1scbe2k0O6cEolZ&#10;WZw0TZvU3qwgKMwlISYKfy9fAn2CMZeavvGnt/jDr1/h/bffxVXKXl6aQXSUO01S6fmxJhYVivMD&#10;NUyJnme6jcEbhavo0ebQKorinKnL9NPgCZUeB5Dma0mQ9QHSfazICbQjO8CO2tRQ0+wvN43PEad7&#10;mFXY3hlr4TMNvMt9lYw35Sr8/EgNdjFN+5WfFIm73QU2frSGlW+9z9qPtrJR+n96/yHRaBg1Ivzx&#10;umK+vj7DJwrbCZFSrJuKVYA72YkxpmmyxobHTQtzZWfmqUIGEBYQSkZcApkxQcT7n6U4wZG2knAy&#10;I50oSgqkT8Vjpq+D8qxMrI6biWyPEa39E+jkwYXjp4nx8WOxz1DKq0y3tTEkUhlVQRoslzbWNTHd&#10;2ma6nGams5Xxjga6ahSWpdmmiVX7jMlnu5oURAOmi8rzEiKpy8siP1YdNT5B255MTUaWqMu4dKeW&#10;rvIK7eMi0aQxXV2FQrCMRnX0OgVrQ3GuKKyIFuNkTEkelXkZpokYagtSqciLp0Ih1qQ+WVYUQ1Sk&#10;I+6upzhrsYejR7axZ8datm58nwM71wkAbEXJMdQUR9LVmCgVj2d5qELFq9UUkHenm03tk6t9ppD8&#10;8sYYd6daudRfw8dL/by8PWUKSiMgH833cm+6W1+P8NXNYZ4vtvD1tS7+/nSKL6528XC2ickm49rK&#10;FIbrc1Uo9bzXJvns1hxf3rvEN49uqvB2k6dwjPd3pyAxSgFZTGtVmYpNluwoSi2axOhQyvOzeXDN&#10;WD3yAZ/evMOtmUUVkHYVoQIN/hJyC2oIjsviqI07e866cNQ+iPWHL/Da6p28sXId27ftFeGHYHbw&#10;CH9SQL72pz/x7nvv8+e3pdx/eoXfvP0qr617h52n9mDrb8sphc+uQ1JcK2uFkCtW1hdwdnUnNTOH&#10;6PgkNm/dJRr9PW+98x7BIRF8IeX+u2jw5csXfCtK/O67r/n++2/4xz8Nlf6aL18+5/ufvuXzrz7n&#10;/iePuPbwDnc//ZjLD+7SNT5KeXszBQ3VJBVm4xDgwVEVtn2nD2Kt/m3rZsWO3R9x5uQ2UuK9SYj1&#10;wMnhuOmSMx+Pc4QG2ZOZHqYxbIHZ8d3ExYVIoQNYt241Lq4uXLlyg872HpJi4qnOLyAhMIisWH1d&#10;UIzdeRtlnhtJCWkcOHic02cvML1whWdffiMCv8s5O2dW+GsQmZ00x9LSGj8/Pzra25gYH8bFyZYd&#10;W1YrUBzITgtXaOUw1F1BgQJyvKeSG/PdtNekSwsC9GKinIFKHdwUgt3P0NuYTU9DhgZMokgkjXsL&#10;tSJI6cj1GqlmGc9u1PHoch335utNimMoy2RnDRkigsriHAb7WhlR52lsrDadol+/ZROvvP4O763Z&#10;ztFTDhw2s9dOM+fkKScu2nkRG59CXHwcAVK96OgQ8nIzqamWEpYV0dhQR3VlFY6qhOs+2siW9Ts4&#10;fewsbg6enDttKZJ8j/UfvS/d3qOBdYbG+lQGewsY7xMBVyWIIvMYaVEFCrMRQW7A9cwmGnMCWezW&#10;4E33IcXHnNCLBykIdyTFW+R9/gCl0d5MNRnX2eVQnRVnmslotquGh3O9fHZ5kFtDNfQVxzBWncKV&#10;njKuD9YwaHwGnBqlgMmX8vpha3mBLRt3sXHNFt5/7U0Ob1pH8EVLapIjWWwTUTaX0a8A7ik0JgPJ&#10;oDQtgaWxEfoVZFWFRfQ0t9DX0kJTSTE1WWnkxfiS5H+OzDArOkoiqTdm4UmVFuUmcW1ikG9VvS+P&#10;jVKcnCKiiaejopK5nh7T7Dg3xgd5fm2ZhzPjPBgf4UqXwlL7drymnBlj+v26UgZri6TDInW10Vb9&#10;r4hpqKmc+0sTPL992XSRfJOCrrk4n/LUZJry8qnPzKZN73WipZXlgQGM1QK7RIk9BjWKIo3AqC7I&#10;oiw7VcGWRn1ZPo0VBVRqe7O1r0rzEmnRfivONSZosNMxPsKxo2vZtuMtdu15n+271HZ+xIH9Wzhy&#10;eAc2VscFAG4kx3jIMM6TFGltWsyuTDbQWRoj0i+Q2dRwb6bZFJjPLvea2idX+kSPY6b26RWFoULx&#10;s2tjptC8N93Jk8UekeQYf7k3xIvLrdwfL2e0Ooa+0nDGapOZbpJ6dhbr7/v46u6sKFVhd3eRJ5en&#10;+OrhDa6qiDQUZjHT301iaKhswpGK/DxmxoZZ0j6vEhWVZCZzZ2FK4a1wvXdf73FOhTqFKGMKOa8Q&#10;nFwCsXIOMFHk4Yt+nPNJ5LCNP5v3W7Br30n2bD+Ip4MxJ6cHB7bt4MO33+HDle/x9nsreePDlby1&#10;/gPe2fYhH+xbzeZTm9l7bo8oylh29QwOej/nra2ksRdEpFk0NrXiLu1+862VrPjN71m3aSuTM/P8&#10;8vd/8vzFCz4XUX714w88eP6MG/fvMH91icqmakrrK4hJSyQ6PRkbT1dRqzWbjuxj5baNvL9zC+9u&#10;W8eqPRt5e/MHrNpt3MzwkX6/hf1S6gOHNwh8NnDBYhfHDqxl99a3OHtqG26OJ/ByNSckyEGQdAw/&#10;5VVNdRHLy7OEBAdoTLsyOjIh3Z5jYWqWhrJyIn19ifDzJyY4lIO793P40BESk1IJCY8RPZ9mw45d&#10;bN67H2flobX+f4Wrpw+uHl6UqJpfv3mdr795weTUiHDWkf17N4pGbBnur6OqVJVfSpka70l/e6E6&#10;bSSOUuow73MMd5TQVZ9nmtTAODveWaMdWRQrssjnynglD5cb+PhqA08Vjo9Fk3cWK7m/3MgTVeub&#10;qsSjbXUK2HIKsvIoLaogJ0eoXFZIVX0Z8RoM/qoKjt7ebNx5iLc/3KXA3M5H606pEu5j6/YTODh7&#10;kZCcQFFpFhnZiaSmJ9LYXE93TycVFQpIBzc+WrVZWr2G995ez4WzTsRFJJEQnUB8VKR2tDU+nucV&#10;kOnC8io6W1JIjr4osnOXlqoQJLlKhzYoJNcR53VCBJjKpZ4C+stjKYtzI9b1BEmeFmQHC/OjvSiO&#10;9qExO5ahxhIaS7JF02XaB2M8vTzG1b5qqXIu49WJzIu07wyU8dliB4+mW0WlCaKsYOlAHHlJycRL&#10;ZezOWoskDxBgb0OIvRX2h3birmoZeO4oodYnSPOypzIpgrLkWJLVKcI9PYgPDKAqN1t6Wkm5fh7l&#10;fIEYN0syFSSl8e6UJfowoGOUqzA3Fqy6NtbH48vzIvxrfH7rBg8WZqWCkzzUoLwzZSye38yEwq+r&#10;JI2p+iKWWhWOdXlM1ubQW5RAa04kw7UKAhXRydZiJttFhrX5TLRX6XmndIxHGGwSkfe0c21yjCuj&#10;o1LRLgVTiWkuxrnuTj6+vMSDpVlmejvoV3HsaTCWFyihVlRaXpAmhTYmucilpjyH/Ox4EuNlEo4W&#10;WJnv57z5Xg7tX8Pu3e+xZ//7HDq+nhPmO9h9cD1Hju9S/7iAt68zOfq//p5autsKKSsIUVjakhJh&#10;TUrIeRJ9z5IdbqcCEs3lwUptd/P/t6Wz7HIrS9K1yy67zJDMzMzMzMyMSmZUMjMzO9OQZmYXV5eb&#10;qqZ6uufOmrXm/pjnhtT3w15SKgVH58R+43l1zo5Q2++fn22I/b7D//zyTE2WX14eiCiqRPMe//nt&#10;Q7XtVnWT/O2NCOXHXX57vsC3R0Ocztax2JrBem+hJLJKXmwN8bdX+yKmj+R1T0TsTvn1zUM+P73L&#10;wfK0OLMxTg92iQ8LR/v6TUniKdze2+Gnb9+xI05IRdJ/evWY707v8J8fPvB6Zx9FShYVafnUljYQ&#10;HJyIR2ACYenlBGcpCM1rJjSjhriMSprbhshKyiXUI4DEwHCcjMy4cvYcl89fkDmkrb4W1sjRHEM3&#10;c/TcDdFy18Yq2IaQxFDCYyIJDA4mNj6OxJQkgZFGtrZ3qZNEau/gxJmvznPp6g0KyyrZOjxmbn2D&#10;us5OUkWE/GNjcPD1Vi91NXGwxMLVHnM3e4ycbdGyMRdRNuOWjSk6jlbq2+sW+hi7W6PvbIK5l5UI&#10;py76jvoExntT35RHfXUK/m5GaF07h53FdfIzg6mvSic/K5yYSA8C/eyZnuzl3dsn/PLLdzTU14hI&#10;ZnLvzimvX3/g7u279Ld3qH+LTIqJISokFH09A6ysbKhtaGRoaorm3h4C42I4c/USGuZG6Niac6ZL&#10;qWRJMvjW3jZv3r/m77//ytv3j7lzb5OdnSnm57rYlSw4NVrH6nwbo/0VDIq9zErylAlsz+yQ0M9k&#10;O02VOcxKMKss1spYt5DhlGTIZfWP4t8/W+K75/N892KGP31Y5ddP27y6r6pGPcjSmAhjTw/9HX2C&#10;zMP09E3R2TNIc3cnHQNdjM6PsrK3weLOHhUN3Rhb+XHllhOXrzty4ZIV2iKa1rZuePv7kqgSg+Yq&#10;ZmSC7UpW3hIS6hLb6eLiy80bRty6ZszNq0aU5tcwO75Ig6JOrEob+5uzHO9P8+zxEntb3fK4TJqa&#10;WBaGKxjvzKU6J4D6/EDme/PZnahhqjmd8bpUsZwNTDZkidWOoq88SagyluwQZ2JczaiUCaysK6G6&#10;IIsesU2qy1JUBRhUl3j8eLoiNDbIw+lGHk03cH+ilnuT9dyfaefx0jCPhcRUhWEH5SB3V1fSUlpM&#10;aUoiib4ehNiZ4ql/HccbX+NvfIsoO2OSvZxJVK2TdbYnxMkBd1Nj4v28KEmMIi/Uh0xfR9J97FGK&#10;rV/uqWOypYJnOwtCTbt8FIr5IgL51/cv+f3zO/7x/Qd+eflAXVJM1aPl7tIAt2ckBsaF2voruT3Z&#10;wPFkLYvtmUw1JLMgtxv9peyOVLGqLGWqNY/9qTb1BdmqMmXfPj4WqtxkXajweG2Vh7t76rPbh/Mz&#10;rI/0i71WqlcfffdM1T3xpTiUuxxtzLEgYjg90snspKrdRT+T453U1xUSG+uHh6cVHl6WuDqbYm+j&#10;j5ODIQ5OBrh6mBAY5kBabgQ1rSV0DrWwe2ebR68e0TvYRUZWAiXFqXS2FjExUs38hIKtuQYO5pu5&#10;syREPlDFfHeJfOdu3ogz+nAyK6K4KwL5hP/75QV/fb0vFnqTP4ko/lnE8o+P9/ivH0Tw5P6fn6zy&#10;X++3+OebFX49FeDY6eaJWPn703WcjCnk2DbxemuYP97e5p+fHwmdnqpJUlXkdn1aYnxqnNmREcL8&#10;g7ggwuPu5ExLfS3PHt7h3sEW61Mj/P7pNX9+9kiS6lMeLi5TFptERWqeEHEb8XHZ2LkLNQYm4RKZ&#10;g3NUPgEJpeSWtzHQP0NadCqBTh4E2bkQ6uiGta4B35w5yyWx2vrmhmqR1HIwQFMIXMNNGyNfUzwi&#10;vPEO8sPF042QiFASUxPFrRUzNT3N7Oys2PB0rl2/JUJ5lpva2mLPPbFwdkbDzIyLujqcufQNZ74+&#10;y5krF7ike5OLOrfQshYxNNVH284CYw9HdJ2EIO3N5dYSY09bzLzt1AU5DJwMsfA0xzvag9SCaLJy&#10;wmkVQOtoyiU90Y8QX0u8XQwIEMKMF/cWEmhPUnwAp3e3+eOPL/z5y4/Uy/xJTUnl9tEdPn38XhLk&#10;EZ0tLer9qlrokpOThaZsp6a+nuynUpRTY3SMDVHUUkeAgJOTgIhNkDtnhkYHUA71UliaR1mlZL39&#10;Zb789SO/fHnNzt44vT0lDEsmHOgrZl0I6mh3gLb6VCoKQ5kZrmJOxLOuNIWB9jo50CMMtNaJ+I0z&#10;3lVHTW4cs0qxHKpVI08WePtoVmxsP7e3xTZNddJWV0FlSalYJdnoarHMzQO0KyfpGpyiUaiyvqsL&#10;5cQEs+tbzG3sM7N6QNfAMs5eCVy5YaMe126Zc0PLiKj4RFo6WimS75BZkEFlXRW5hcWS/bLUNQkD&#10;/OMx0nPi0nkdAr0jqKtspEt22MHmEj9+eszp8ZzQcrXsxDTqqiKpLAwiO96ZhCBzSlI9WRutFvvZ&#10;z6YI52xbDtuDlewLdQxWJtFXlsBKdwXDikxinI1xM7hMfpQf/Q0V5KYkYGNiQLSfhwhtKi+EZP7z&#10;4x3+IeTxflPJ8WAZT2cb+fFwhJ8OJ/jr6Sp/f7zLs2WZOB313JkbY0z2aWVmCjU5abQVZ1GdFE5e&#10;kBvNGbEy4qlMjESRnkRjQS4lyYnEeXvgYWaAncZlYp3N6S4QS6koZLZZwcZANwudLbyQxPP7pzf8&#10;68dv+cd37/nhiaqD35b64u3HO/O8PFjinrqVx4CQczfPt/t5KIS9rmrX0RQltBwsicGPziIvmrNd&#10;qU93oSnbh66ySPXyz4m2Isaay9TX/z3YXlP3Wnkgie5gcZUZcQoTXc1iMbtQ9SXaXRrn3s4irx7s&#10;8/bpbR7f22JtcZj2lnJKS1NJSRWiEVLw9LHGylYHE8tbWNnrSXLUx87OhLAwLwpL0ujsq2d2bZi9&#10;+2s8fveQ97984LGI//GTU1p7O4hJiCQxIYSMtGByswIpzPKlMtefNrHexwutvD4YVxeY/nhnTi2Q&#10;749n+NubQ/7312f8n++FrB+v8+19SfoP1vh0d0ktmL+/u8PfX9/mh7uz/HR3nP94scDfnszyy70x&#10;fjkZ4dNOL0/mG7kryfW2WPqXQpSq36W/f3TAD89ln985kDmxw8rsDHMTqopPrdhZ2uFoaydzo4hJ&#10;SSQjve1siJD+7f0L/im0/8fbl5KgJymMiCUrPEHcXBXZWWUkZVeSVNhAZHYNAcnl+ETlkphRIfux&#10;n4qcMroq6xgXW7k5OiGuoxIXG3t0dXUxsDTD2NkKPRcz9L3M0PL4t1iaeVrjIAnYwc0ZDz9PomIj&#10;1R0ARkaH2d7ekmNTgr+/HyampiKSmmgYGnDD2IBb5vIeVpZcMzbkvKaI6NULfHXtAmevfYO+naWQ&#10;pJ1aJLVk6ItIGrraoCsifV1VgMNSRyy3qniNHiYuRniEu5BRHEdtfTaVpQkCONHUVCQSHebM1W/O&#10;YGV2jbKSBFKTA+npVPDi+R0+fHjOh4+vGBoepLi4hJnpeR4/Up28eYKqvODgYK/AUztFZUXc0tHk&#10;7NfnCEuNo2m4l6yaMoIy43FPCsEmygubSE/OpGck4h/kRUp6LIqaIjq6q1nfHOFIAmR4REGLWIbx&#10;sSo21juZn6lH2ZVLQbYfyzKxt1c6aKpKpkOsz9bCNCszE7RUl1GRm057dTEdVfmUpkUwpazm2Z15&#10;sQ09TAwpGO6roa25QixTPSUl1YRFpBOXWEReWSPVrb00K8dpFqKs7xqnoWuS9v4FOgcXGV/c597T&#10;T4xMr5GcVYyxpeD+uct8dfYbImJSqappJiwqCt9gXyGKAELD5b5vGBFhaQT5J+HhGomhri2RQXFM&#10;DU9x//YBLx4eqVsz9HcKreUFi32zICHKlmAfAwI99ajKD2FlvIb3Dxb4cG9WfbKmtyyWjvxwxmvT&#10;GShPZKQ6jcWOUsZqc0TAgsiXHVufHUtTSQ6JkeGYGeiKvTmDg5EWDXkJQmS1YrmVfNgd4pMkjFdL&#10;bXzeUvIfj5b4YXeED2uDvJhX8mxWyV2xDzMilh1VJUz1tArNNjMkx2mhtYr1niYR52YKooNJ8vOm&#10;s7KC+sICavNzKE2OI06seUaAE92FSUJ/Sj7d3ufT8Qmvdnb54eFDfn35nN8+vBeSfM7DrRWWhbZU&#10;9ntnqkfs8BSnq4MiHBO8uz3Oz49EOI4G2B3LZ6U3no3BZNb6k5hpi5LtCWa4NoIVZS7HQmVLvWUM&#10;1GXSWpTCXG8Lz492+PT4sQz5nP0ToTdVe4thtkQIDzcmRSQWuH+4xO76OMP9DVSWZ5CSHEJoqLsI&#10;ow22joZyrDUwtBBxFGL0DnEiVoSzvKqAvv4uVlbnefDkDq++fcmzj8/YOd1nVCxss0yGhNwcguLi&#10;cPBU1Vl0lZhQFVt1F3vmJETiSmm2L3X5wTxY6+H39wf86/u7/PHpNj8/2eDzvQV+ebrBb+8ORSwP&#10;RBxXRBwXeasqG7ilKko9xY+PNtVC+sujZX45neaPF8v8+eEU3x308f1+Lz8eDPCDjJ+ORvm0N8Jz&#10;VR+lzTFe7q/wVJWUTg4kDm+LTZxhZWmdhZlFqsuq8ffyIT0pUd1yoUlRxsnmMh8enIi9fylO5B4T&#10;DU2UCknWZRdTX1pLVEQSMUl5FDcI8DT0kVvdQ2p+PQVF9XS1KaktLJdj0sTq4DCPNrbob2zG3sKS&#10;ixcvcvHGNW6Y64tIWmDmb4eupwk3VHUCHE2w8XTC0dsNezcngsKCyS/KZXR0UN0oS1W1O8DfB0tr&#10;IUEjPbRNjDCwscREHI2hs6NYaCsuG+px00gbfUsjNE100BZq1RN7f0lfgwtClzflc3WFJA2EJLVs&#10;jLhhoa2mSFMXE7wjxR2lBJIiwphXFIuPUKOrsz4VIooNdTnqs92eHmYUFMaRmBTI3v4iL17e4/nz&#10;U777/iMzczMUlZQwPj7NgwdPuXf/AeuqE0TiXurF3WUVZWPjYsdljWskl+bSuzhBRFEapkEuGATY&#10;oxdoi1GYI2cCAj0wFNsWFOpBRVU2be0y2cdEDPvKaGxMY3i4jNWVNvUoLgggOtySvq58xgbKaa1P&#10;Z2KwlpW5QdZEJCeG+okM8CNAMs+kspuOmnIKU6OZG+4QgRyW19QxMdpKT3etfLFsEbV6iqtaCI7O&#10;IzyhiLDkXBIKSihq6KKhZ07Ecl1EcpW6tkXq2+aEBmaZWdnl4as3LGytUVpXKRnOhxsaOugbOYgN&#10;iyQ0Il5GCHaONgQEqFpcBmFn7YObUxgp8cX4iiUJD4iiv6tHRH6O+fFuupuLaK3NpCgrBDO9b9C6&#10;egZzg/P4uOlTVRjFoQjaSyGLTdkv7UWRVMR70JDqz2JLAQdDtZyIFd3qq2a2pYjlrmp2RlqY66qi&#10;sTiTlNgo3BzthSYNKUqLJyXUkzhfW8oSfIVIC/l8e4q/PBSaPRqXyTTGk+kWnk61ciJCutdRxowi&#10;hzEh0pm+LvV1jaqKN0ezQ6z3tQjNdorF7aA2K5UmEcfZgQHGe3uEOqY5XJpjor2efoUISWU2g9WF&#10;PF5d5vvTh/z39z/zv1/+IlbytQj/XXVlnDVxFLM9LayNdKPqff18f5ZvhWpVtvNPT1b48mSJzyej&#10;8tgg3z1Q8va4TSZ6k4wWoc4Oue0WClMKoQ5yMq/qQNgkNFkp79vDy+N93p2e8uz4Po8O7/Hg6IgH&#10;J1u8eLLHnaMllN0K0lW0GOZKQKADzqrfpKy0sbDWFWI0lAlqgVewCwlZ0ZI4FcyofvM83eXlh9d8&#10;/PyZ+48esbCxRutAL9mVpQQlxauLNRg4OssktOGynglnLt/kqqY2JubGWFvrExbkQJkkuoH2HNbG&#10;avj1xSb//aPKPv9bJH9/f1stjn95tcuXFyp7vasWTpVQvj2a5tH6oLr98qe7y/xdRPLvr7b57cUq&#10;/3q7wZcHk3zc7ubb3W6+3Bnlt4fT/OPZEv/z8ZAvj1Z5vCYQMi80NjfOgWz3ztYO4xPzAiJ7rC6u&#10;sbe5S7CfvzgfHZztrckRl7C1NCPHX47fk4eyTa8ZVNSRGx5De1kNXQ0dRITG4eUXLoJSQUZpg9BX&#10;A2WKTjraBxnsHqAgKYWcyGiq0jMZqG9grLNLRDgZE7HGN+RzLhloc9FEixtC59eE1lVD28FULK8j&#10;DuKCzJ1tBT78yBIA6u5u5dXLxwI5NZiZ6GEgr9XR18LYyhRrV3usPERkHEV8hCq/EYutZ6aPu787&#10;9u72GFgY4ujjgpOfO84BnjgFemLkZIWllwNhaTHE5iQQkx1DTmUW7UNNNHRXkZgdjn+oEy5uprh7&#10;mKsv+ensrkRRmy1uQgdzC01sHQxRNJQwIPH75PkDfv/Hb0zOTJGSlsbU7ALffvczz1+85OBom/bO&#10;BqrryiiozCe1MAOv6ACax3oY3VskrCQFq1gfTCNdMYxwwDDSgTMFYgFtrPRwd7VQW5uuznKUPYLm&#10;XTK5lDLpF1tYmm+ioiwCP289GmuTmZ9qoqY8gY7mfJZmehgfUjXl6aZOUYG9lTmOklnyUpOFwnLV&#10;lnpK1UR8pIM5IZS+viaShVoj42PILq2WndFKrkKp/sHZKzYNv8R0onIqyaseQNG+Qn3npgjkqoxF&#10;6trHaOjsY3JpgZ2THQ7uHzAwPkKw2A4dPVvc3aJkBxYSEirCaC873tIGU2M79LRtcLIVgQ9NJ9gz&#10;nCCvAFLjYtR9XpKivEmL9SY/VShSJqjxrUuEeDmRmRRMRVE8XU0FrE93ikWsRpERgiItkN6SeKG4&#10;CjbFYn/aEYv8cJNH82JjW4u4M93Fnx5vi11bZlm+c1tNBQVZqmtOE6guzCIm0B0nUy0cDK4R5mpK&#10;pVi/uwtKfn6wzsFwA08Xenmx2EdPVjhNcT50ZkbSUZJFv6p/ztIUnx8f8+nBAXuTfSx0N7Gk7GRa&#10;rMOD3V2+f/2G06NjdlfXOdkW4ZsaYVbZymxvAwM1Jcx3dbI1IhSzd8j7kzs82txUV8hRtS1YFTpY&#10;Hx/gtnoZ4Bi35weFIJfYm2jjiZDtvTlVz+gmeU0Hj3Y7eLDZwqmMJ7tdvDgQ6t1Vcn+lk8OZFjbk&#10;e+xMdLA10cPtpUmeHe5wZ2Od9alZ9lbkM/d32VyfprtXQZYIn5+/qriBNho6F9DWv4KDizkh0X4k&#10;ZMaSW5otibKByZVJjh+f8OLza7HQLzgQqhqenqW6tpWUzEJc/ULQs7Tnkp4x53UNOKdrxDk9c5mk&#10;Fpy/acSZS5pcuK7NNQ0NmdQaRIa5o1CV1espZnO8jp8fL/Mf7/b54+MRf321ox7/+HjMHx+ORQT3&#10;+dvrPfXtl2fbfHtv8d+9n3bH+Sy2+2+vDvj9za6I5Mq/T9zs9/FyuYkPm+38cjzAX8R6/+3BDP96&#10;vcW3knTm2svoqMhhXJzB5vIyq6tbTC9ssiQAcLh7xH05hkkx0RiIFdS4eRVHOysaZG6NKbtYHhuV&#10;/TpFr6KW/JhEmsWJtda0UJRXRlZeCbWt3fSOztI/uiDisM7S3ApTA0MikiI+Xh5EeriREBQgcamg&#10;orQMOxdXdC0tRST1OKN5jTM61zinf4PL5jrcsjNBX2y4qYcDBvZmuInQRceHU6JazfLwNpNjfWSn&#10;q/oRpQudB5AilrWgPJ/yRgUpJXnY+3viIBQaHR9BnsR+Tn6GbGM6LfK9y2rLiUyJxUOEV8/aCF1r&#10;Q5Lz0xiR2Fs7XGX7zgbdI61kFMTjILRoJ3PF1sUMKxFDW0migRGeAlde3NCVmDG8Jk5DCzdfR9z9&#10;XCgsL2BtZ53p+VlSMjKIik+ip2+Y0/unQsAHtHfUiANpo7FVQXVLtYBZCpU99VT0NeCeGoKtAIxJ&#10;jCt64bZoh1hyZmV2jHqhjKqSTMYGm5mRSTHQW8HsVCO7W/2S6UdZX+4gK82TZlWl74kmsQOJDPZU&#10;C0H2U1mcSn1NAQMDbSSnRBMZESi0GSIEFc1oXy9j/TKGetjZXGBtdYr8wkwMrYzQV60kSUwjOq+a&#10;gtYxkiq7iCpQEJxWiG9cgdBAFUkFPRQpJlE0z9PUtUBL7yTVTe2U19YwMT/J8OQIPQP9JKdlo2+o&#10;alnpT3JyNrk5WTL50ggNDsfTNUDsriO2Zh7YGDtjbWBDqLc/caGB+EpiCPK2JDspgJyEQAJdLHEx&#10;N6CtupS+zjqGZKctzShZmZTAqyugMiOM1vxYVrsquTPZxoxkstW2Eu5PiEhNiyj0VrHSWca92S5+&#10;fLDBR6Gd5bF+lK2NtNdVkZMcS1SQF+5iL4y1rqB3/Wv0r36lpsuhZlUFowxW5TNHavIoDHGhKSVM&#10;CFWOw8wQkwMddNaVMisH97mqpe3SOCNNVbRKMNYW5NHf2s7B+rbYtSUG+4boaW9HUVZEgdBrdnwI&#10;2VHBlCbF0V5cxHx3N8v9fSwP9LHUrxTaE9u7pFoJs8IdoevtiUERuh4OpwZYkP2w3FXLUod8t+5q&#10;5rrLmO4tZWlYwfpYnby2Rmx6FUt9lSwoVSc+Kplqq2BFXRJumOOVWe5LwO7J+y+OjbG5sCjJckxs&#10;YBpuXlboSIAbmWvi7KmqiO5KREIIxYpChmaG2b13yJ1nD3nw5gXHQlDzW5s0KXtlMuXjFRaprhZz&#10;SxLglZtmnLuix1eXdTl73YCzmiZ8pW3GGW0J8OumnL1myvlbZlzWMuWKuA5jEwNiRYRVSbC3SSi7&#10;Lo278y28Pxznz883+UnI/v2RqjvkPD8L+X15tslfXmyLiB7y26t9/vRIiPLeEp+O54SuF4S0N/lD&#10;BPYfbzf5Qcjx/lQ1e8pc7o2V8na5gR/3lUKTM/zzxQYv1waozwgnxseRhvIiEbEFdfuCqcVtieUp&#10;piamWRgfl3mjJDMtCU2NGxjo6xATGU5CTBTJUdHkxCfTVq6gPCOP9upGWuta6O7opaGplZqmNhHc&#10;NfYP73Owe8zG4jITyh5qcjPJiQ4jMchHErUPOWnJBAUFc0NHn6uGxlw3N+eyiTEXjfRl393inPZ1&#10;LpnpcU0s8E07Y7REyOy9HfGSJJ+YHMHW+iwHW4sc76xwvLdKsQhcmYjnyMQAB3f3GZVkGyTiGBgV&#10;RFtbPfMzI6yvzYndXWRzZxVFfSVB4UG4+Xhi6WSNsY0pqblpHD24zQ9fvuPek9uExfihKUlTU/8y&#10;pnb63DS8jqaxBiayPZpmGlzWvchFzQuYORijY6yJia0humY6MnTx9PeitLKCcoVCfb4it6hU3Ujw&#10;zYtTxsXZLosYd3TWUlFXQmJeItG58XgmCL3722AW4YxBmJ0IpAW3giSO3knwvXv2gLvyRY935nl4&#10;rPrS0+xuDLKy0M7OhpKH9+bo7chneb5DHVit9QUszw4w0isHRTJHa0ulqHI5uYVJktmLGejvVq8Q&#10;GB8R1O+V7Dc/xcryDGUVBWSJSEZnJmLkLMIVFIZ9RDKuSYXkdUyT2zRGfGGbiGcFHhEF+MeVkpDd&#10;QJ4IaHVzPzUtfeSV1pCUkU9ucTmhUXGkZebhHxjG2XNX0RVyKCoqFjvfRmdbiwidkv7OEfKEUlOi&#10;c/BzDuLGhesY3tLAWxA/0NNKRCSYcWUNs4NttFUWkRAYQGxgIBFBvqSmRNBYUyREnEJRSjjNRckM&#10;i4DtDjaxo6xlpiaHYdVF4yKWe30KNrvKGBI66S+NY0nu7wk5T/e20FCaR1NFIV1iT0ryMklPiScs&#10;JAA3FwdMDXQxFasSKvYjXzJrQWIUFULaXWU5NGTGi3Ud5Ze3T/j4/D7DXY10yUE9WBgVcWujLi+V&#10;BLEsCcHBxEhCSJGkk5lZQH2DaslmDRkZaWIrfTDTu4HO5a+x179Jfmw4PVUl6iLBK0MqgexnQ5LN&#10;waKI2eYKp6pSYqq10XPTbA+peg0NsS029mRihP0RVRP/LlYnetVjWYJtvr+JOaVMAqHVGRFTVXuK&#10;uZ4m1sVmb08OsipJYkV1Efj0GKuzU6zPz1BbXY6jmzXOXrY4edtj7miKR6CbZHUF2yd7nL56wtHD&#10;U1YPDhgSEalq7SAqLQsbdz+uGZhx9oYOZ67qcvmWJdc1nbh0w5bzV805L2L49U0LEUkroSJrztyy&#10;kSH/03Xmkr4MTXO+vqyBtp4uQQFuZKeF0tOQQ58imanmTBkZ3JOYf7rRx6PVbl7uDPP2YILPd+ZE&#10;MBf5u9Dkb68P+PJ0i18erfPtnQXeHUzL/4QmX27zl6crvN8f4P50DSejpTyaquT5nIJ3q818ORnl&#10;v9/u8GZ7hIoEP5xNNCVh+ov7qqe6oRNF6wDZRQqKCooYF7B49fgBNUKPFy+eF1E3wtfPDwszC7xc&#10;PcXxhJMamYC/sxfp0UlkyHHPycwmLDwCH4nd9MwcSosr6GhsFQfSSoe4maqcZIpTVF0wE6iVeGxu&#10;qFFfKH5NW1+ERuy1oQnXjc24bmbORX19vtHV4oKpHhes9blspY+WvQkW7tY4etoSJ4lsdKiDI1Ul&#10;+KMN9Vr09MQwwkO9aJTEvSQC2tbXhkuAuxCgNVWiEXuqNeuHWyzOjFJXU65ulxCfEEN+QS4ZOenE&#10;CUDUtdSyf7LLndPbdPQ2Y2ymzYVLZzCx1MHE3ogbss9MXazF/rugbaPHRe1LXLh1gau61zh7+Rzf&#10;aFxE10IPF383PAK8cPHyJDYlRci1l5UtEcg3L/nu/VPWZgfVl5Q1iD1X1BdR0VAsQJaIfbAzRr6W&#10;WEe5YhHjgkmsIwZRdpz57tULfnj3kh/fPeOnD0949/SIk90ZtlcGmB2XCTDeyNPTZXbXh0Qcc+ls&#10;LhaBHGRIJn+H7OjN5XmGhjpFtJJQDjczOdMvKCvWWoRRJZbNjXW0tYjQ5Wfi5u1CflURfXPj5NTX&#10;El1cil1kIgYBsbglVxBb3EdK6bDgbzdRWXWEpxUTlZ5PQm4RKfnFpOWWkiiP+frHY23rh5d3lARP&#10;FB4efphbWBIu2bZHrGdHa4N6dc2AypoPTjPSM0VP4wDFGaXYm1nLMCIx3EcEMpT2mmwhnHZmBtsZ&#10;amsSkUrGSs8QjetX8PZ2JjEuDBdbmcS2xnRX5fFwZYJHC0NCkOUsNuTzdLabHw9mOJ1qY6I6nZGK&#10;ZEYVqVTEe5LibyvCms5wWy0dihI6JXvWVZZIAOdJ1i0Sqi7Ay9cHfQN93NzdSUtKoiAznbnhQXXV&#10;pBZ5XmtpPlOyPx8cbfJQAnJtWrUGfoxFVf9uydIFyXE0VlSQn1WAn28wTi7e+ASEyXuXiFg2EhsT&#10;gbUQgYdYp5zYQAabKoQqkkkL82GwsYrduTGxwktyO8WCiKFqSeDW+KjY+UkWurrYGR7lrtjap8tr&#10;bPYNCkn2sjgyytzQIDN9Pcz1qyp1D3MwO6lue7A61CtE2S7b1ykC3MdUTwvDHY3MyOOrsxNqZxEV&#10;JZZGbJyNmw0+sh351UVMLE9z9Oguu3ePxXItUFhTJ5MsDB1LR6FAQ76+ZcQlbQsuaokY3jIRYhRC&#10;vGLB15ds+OaaA5c1nLii5ypi6M7Xei6c0XLkzE17IUlbzmo5cU5T7l824Mz5a+qVJn4+ruTnxLAx&#10;18X6SI0kvyTK450Yb0xlb0zBwUQdxzPNHE0182BJJZgjaqL8u5Dkr0KOKpFUkeTL7VG+E/utos8P&#10;ByNqkfykOlFzd5Sfbw/wcqGWhxPlIpSt/HpvRlxGGw05kYRKkvBzdyY9NZOMPDl+Ve1U1HcKjHRx&#10;d3eDZ6fHtDTV4ehki4ubC1GxsUREqAoyZBDoHYSrjYu4Igv8XbxwsLDF1twSB3t7mQNhxMXEEODp&#10;Q0VeAe2KKipz0kiL8Cfa15W06CDqBFY6JNbDo6Mksag6KH7NmW+u8NXVm5zXEXoUstS0tuaSlQnf&#10;2BlxWQhNVYtS394YK7lVkWRtdT7zqgLFm3M8v7uLqsiymyS78BAvklKjCRf3EhIbJC4vhh6J/w2J&#10;sxGx2SWyLZ4u9rg625EYH0NxUe6/e2OXFlBdX0Vtk4JiEVVPHxf0DG5y7cZ59Iw00DTV4oaFLoYu&#10;VhiJ49O0MeCGmQi5ziXOa17iqjz3ip4AkFBmbkU+PZL84zJSsHB0EJqNpr6tg8ODXT4IbJxszjDQ&#10;rqChppCWFkkmygaKBH784gNwiHDFIdYT+yQh3HhXjKMkbj69eMxP757zw9unfH51nzePD7i7P8/K&#10;TDfzYiO3lgc5URWo2J9lfrKLvY1JEcgmuuTLLAhdbAoxTo4r6eqplVFDr9jDtvY6ausqaWquIz4+&#10;Vt3hLzohluTsTMKSEglIiCehqIzs+jYiCxXElLVg7JOIY1gxEZkdZJRLVq3uJa1UXp+nEsosQuOT&#10;CItNITYxB2/faLR1bPD1icbK0kWEIJGW1iZa2xqoFBHKycqgukwCT4gzLjiGIhHW4pRCipJyKU3N&#10;EjtdzpxkkpUZoaE5JaOyzRlJEcSqeu5KxjZWBcrVKxiaSnAY6Mik0sDHw5mWqgL2p/u4L8J4OtnM&#10;frdQXW+5+ndEVRXxk5keukuSKYpyIy/Mmfxoyawikqq1uE9E4O5IQKlOYuUmhVFfkUe32JCaqlIK&#10;8nJISkgUGsihqbaO8b4B9ldWeHZ8yFRfhxBmDBN9rby8t8czEct3p/s82V9lrLOR+ZEBcQH7bG/s&#10;kJaai52Du5CSMb6+AWRIFg1QNaG3NibKx4leodBnt7fYnh2loTibJiGKjuoyJns6WBjsQylJr7dW&#10;wWyviJ9SyVhLKzMdnZzMihVfWmGipY0RGbODw8wODbMggro4LJQ4KnEgwro23M+ispOJNhHF7hY2&#10;xbYvC31OKoU4JWhXRYjbJWE6Otti6WCBZ6i32MNqDo/3+PDxHTtHe+rr1cxd3blqbM43+uacuWEk&#10;1GgsxGAlpGDN2aumnLliyNmbIpYaDly44czX1x3lcTuZ5DZ8dU3GDcn+IppfabkKSToJWf5/kRTS&#10;PHdZEy1dfVxd7cnLjBH3NCHHZoKpznwKYx0YqIllTVnAXGsak/VJDFbEMN+WzePlHrX1/tvLPfXv&#10;kj8+WOXN3gTPNobUIvnrkzU+H0/w8WiYH++Mqc9w/3I8qCbJu8NFvFxq4qeTcV5tD3C8pGRppI2B&#10;jjrmJsfEda1xcHiX928/8v3b13x+dl99reieJK8O2ZdRUeFkZGZJbNfQ2NgmENAjQiexU6KgqrCM&#10;pMgY0hMSqCguFOdTKaRYTEVuDkPtcry6OijNSiPIzREnSxOCfdzU68GrFeWSTH24dPM6FzVucUFT&#10;i3MampzXkltNTS7o6wpJ6nJVhPGqUJyui2oljD5GIkLRIoDJEsPd4hr2l8f5IJoxP9RCmJcNHvJc&#10;Bxt9ARcbcY65TE30i0ZM0VpTJvMrgBBfL1wd7HBzciQwwJ+wsGASJNHnFmYTJ07KJ1h1baYHRhYG&#10;mFmbckts/1XNq2iY6qBhbYCmqnujUO0tG0MuC1me077C11pXhIB1uCiOyT3cj86xPua2V8SZ1JNZ&#10;mEdReTkJqSlk52aK7R9mZ32GntZqOoV625qraGiuILcqh+CMUBxi3LCMdMQyxhlr1Yh24My3bx7y&#10;3dsHvH9+wusnB+o+09MjMjlGZTIIYS3PKDneneXt00NB5kmmBLN7WqrU1VVWBZ1nZRKMDXYyNdbN&#10;cH8L7W3VKJVtgt01BIcFoWdowFUtTa5K9nYLDMEnMh4jBw9cQ+JILW0itbyNhMImfOOLMfdMxM5f&#10;LGJ6tTzWQHJRHekqocwpJToll+TMQsl+KXj7haKpbYCxkTnZYreHh4YYE2vf3dEiARWBmZkVUZFx&#10;hIst8bB1Jc43nOzwBKpFRMqT0ykUkW6qKBJKVjIvVFxWnoOLqy0+vu5Cpl6YW4rt0LzFFdnuaway&#10;/fqGXJP7OtpXiQ9yYLkjj43WVHZaUlFm+tGaGcJKfyPLsm+KksKJlWApjQugLjueVvkc1VlM1TK9&#10;oQbJ7MXxLHSX8mBtkNP1MY6XJ9hbnGG8t1dEuI6c5AzC/QKFOuvk73IRJCGdqSFui4V5f3rERxmq&#10;3ySPV6bYkMc35yWBqSpu37nP7s4hqSlZ6Gnp4+3sJuQYS0ZwAK2SvQerS4nxcqMoJVG2SfXbZi+N&#10;JUUoCvLpbayns7qKUlX5+7RkdRWXdvls1fPaZAxLApoValTd76itpq+1mW5xCKorGDamxtmaHlUL&#10;4vpIH0t9XSz0dsi+6BHhFCqV/88LGU/2KyWmhlBUlmLrYC0UaUtaQSpHh5vc3l5jdWqCppoqPHy9&#10;uWpkLCQo1Kf6XVHLWiavPedF+L65bie3IoI3LUUELWSIMGo4y/9FKGWcv+UgdtuOczfsOXtNJYry&#10;/xtOcis0Ka87e8uCc9d0uKqhgY2tGUX5SRyKSN49HKdZES/H1pi2kmCWujOYaYphtj6ayeoIZhsS&#10;eLrUwQ/35vnri11+f3esvl7yZF6S5Uq/3F/i12cbfHt3ije7Sn44Fuq8O8ZfhCa/3+0RkqzgZLiE&#10;d3u9fHm5wq9vtvn8ZIM3p5LwHh/y4ek9vn/xVF2p/qeXp5xuz3GyMcX6zBBxEYES53o4ChG5u3up&#10;CzFUV9XT09nP5Og0lYUyNwKDyYyPo1mOz8bkKC9P9tV920+3N7m7syXfrUpI0xwdiWFPT3d5j1R1&#10;Mdqs3FTsXWxw8nTkmt5NSTyXuGQgdGagzTkDDc4b3+KqjS5aLqYYe9mLOJlh4GCGR5A7fv4uNCoK&#10;2FkY4N76OI+2JsU91DHaUSHOp4GZkU5W58fU5yKUXY24OFphZWaMl5uruo2sk5OLHAN7/AIDiE5U&#10;tWQIxtbdFl1zHfSsVJcNaaBhrCPu4SZX9bT4Ruc63wgpXjPV5qrY8EsikFfN5Xk2xtywMeGiPPes&#10;9g2sZQ5nS6w39XVSUFFMdZ2C5ZUlxsZGSEpLwCvQg9LqQirL8uluqROhrEVRW0JxYzH+WWHoB1th&#10;EG6NWYQtfpkBJFUl8P8AoOhb1RHJXvEAAAAASUVORK5CYIJQSwMECgAAAAAAAAAhAMHbYb6VcQAA&#10;lXEAABQAAABkcnMvbWVkaWEvaW1hZ2UyLnBuZ4lQTkcNChoKAAAADUlIRFIAAACEAAAAZggGAAAA&#10;Csg5LgAAAAFzUkdCAK7OHOkAAAAJcEhZcwAAHsIAAB7CAW7QdT4AAAAZdEVYdFNvZnR3YXJlAE1p&#10;Y3Jvc29mdCBPZmZpY2V/7TVxAABxFUlEQVR4Xr29d2Bc1bU9vKUZ9V5sSZYt927jRjWYDqF3AqEH&#10;AoGQQBICL8lLISQvhFTKSyAvoYQQIJTQu+nVBtsY995kyVaxehlpJH1rrX2ubFPeL++fb4zQaObe&#10;c8/ZvZ194vHTHhvIGIhb0vqsN9Us3p9i+GV9+F9aSqol+5KWTDFL70ux/tQBSxkYsIFUXmEWw+9+&#10;/W02MID7evosJZZqfSm4YaAPn8cwUL/F8J2l8Q6MlzKA3/jbBiyexDVx3Nw3gOelWrzPrDeG73F/&#10;vH/AUvv7bQBzwP8xFu7px10Yn/figRomnsRbXM/59uOaOC7KSO23nv4Yxkvx5+G+PkylHzdk4Fl8&#10;Rgz3cZr9HA+f8Rlx/N2DPzNiGAdz7sE1fAa/M3w2wLXiplTCiOPiv17cn4bffQP9lsp1Yr640vCn&#10;5sLZ93HdHCo8LxVr46W8PzVcy7njU10DoFoMo2AIrSsjCfgAFoQtloZ18nPCGNMiOLUEPAvz4jiC&#10;DX6n4DO+jQNBxGEqBo/xGcl+zXsAa9D9eB7XmUK4C+AYMIlPgG8ACOPhBs64F0BIwUO44N4YhkrR&#10;VbiJ1wFgnCQnhQEGcHN/GpfnAEzFozmbfiA8BcP5ZLnCftBGDEAasCTGiPFzh4yu4QQJ2AGMneRn&#10;eGIaFtSLseJ434tJ9/O5AfBJTIZAEjLwOwOA6OsjKjA+JkeC1WIFGP4moEAoIFDRHukU13Bq/Skx&#10;PAsfYv2gEQDQCZ6AEtAwJomb6OonsrEwEm0f0TfAz8AQ/aBqrIvL59tkLK61Em59mCgJPYWD43vR&#10;FJ7BiZDYxGRCMq7FPVwD7+sHpabiM86VTMv5pgVGAC9r7pi8qJfzIyGAhjA25oWHEIdxMKeYGXMm&#10;Uw2QwLWmQEScDH7iXBApkYzCh/KxCVIGmZqLJfdjYamiOk4UyMEdMXBfjIAk0IDkFNwbIVw8gsE5&#10;DJGoNwACEUcWAL0DOTHrCdQ5ECfxYBEkbmFI5OwShc8ncPCsXn5MWuVFnCIWRa7XC9dxTd2YB4lJ&#10;t2s8AEiAdmmRJPD5ldbvc47hGj6b44HasLYwIKbFqYsUAkdqdoQZvkgCHk5v+JuSg9eSi8kIlFpk&#10;Is6Qc+L4QADhwTklRYS4k1xM+hGB+7z4maQxx5SIAh7I3ZQcpFcyMOZGicYxk0Ss4ORSKhWEIElA&#10;aYJrJB1AnYGk8RneA2fiBfGR44ozipPTIgARiUnKOi4SACD3EvjJoCpEMAQGBiGhUDJw4XwgRaxE&#10;OiiRCCca+FGc4picSoRRBTiW9BkXSg7hmC4kSIB8JibMCRIJ5CCoLYq7fozdr+8wOv/mOFqGj0Vi&#10;I8CkPjA+1RznkMQ45KJU3B/vT1qPnilqFCX1EbLCLGYeSwPtgiLwnvemgkj6BGigRgzhSKDaFFGR&#10;KCSxOKfAqJwR50NiAAUTRmlEDoiFnEsJIs2p53NAx4HmII7lUoAczpELCojVfPwS4QbLE5xdSwCy&#10;UjuU9i6FSBCUICQwPYbD4fo+feFEREnPRUmK4+84gZGCWbp+wuSJCD2I1+FvconEOmEOZAQ9RFuj&#10;x5chziIQya0pEJGpvUlXPaBUvJNoIgcQMBRVlJgSV0K+j6HrKY4p1pw+HMj6mr8pJTBzLlyL82tT&#10;OQbFb4AtxyUQSEwEjIiWsJbexr1paZYGW4fA7CVS+SRwCyUdbZg0cZQDyznMJQrnTcBRpSQh0Xif&#10;gx8ShUgIKo8imjCKp6SJMUjwnGu/CCMgUJwui8EJj+PoIVQdEqO4lhOAPA5ql0Dr5XpITJhvH4mI&#10;8An631WZgOYw4/rS/ZoAcEkdqgyuk+OT4Cip9HwRJSQYjSstK4g5SDlxDzmBBooYWRTJSbvo7pNh&#10;R67AtTI2XTRL7Ei/wIIQYTvyBHMCRqTsCyYxENhug/hFvIYoIir5TCJQ+p3vA/hpyFLcUX9TFPdJ&#10;WkRUjDGlfXi1i2ZJIlzTB+nAcfp6SbgU95yFE6PjIiBe3MO1cJ3+WxoqEIkjMZJigAetRVl1kDxg&#10;Bhg7+DtiOZc80kQ0sLlsSl0ASuwDJA+kQIlIInEervckL/CZmFKSKCImZxKuy1Uy1xfUGuYtY56z&#10;0ZJpZwxgTkAyGLkvDgKVmiDyeR3h7YwjtqCapa0RGNB1s8BI08gXKTtFt5IrUixdSh4D8YFcPAkk&#10;KFkZa6ROUi+XpknzEnxGLtYcSACuY0ku0FfgUvde3Hp34A1AbHOC5CJKnT4uPhCZEBUkDYEvE08G&#10;HQ1B3u/PoyHFefBa2WFcA0lRqoHSgHraaVNcxZECh6ZibRSzVHEgI93N8XqpUmn49PVYHiztoVlp&#10;lp+dZoUZccuFaEkFSAi01kSvtXUnrbl7wBo7zZqICM4D11Al0rsisVHdxMQU+JwSTEzGCclMdOlJ&#10;4sbt6U4xUsYQw7qCsNTcJJ0pCOhFOJyJWMKcDoGMdCcFN2T5BM2J/9ErBPHQcJd3RY6T7nVulHVN&#10;fSkR69RIkoP0AgCxYt5Mu0CcC3uB3gXf66GkdAe2/AxAPFWTdRsi1ovrAWgiicCQ/hMgOEEsGvdK&#10;Mskw8h8ihdOmC0kPg0jnlAYkmVx/9g/0ymrnfIRwinVa9AJYdA2QC2SlgCNJVEla3YSI3GKMQdWJ&#10;Yahu+kA6zmUc3JHQD27LS+21aUNybGJlgRWUZMDLIsL7rCmRYh1AMlUa7ZT0vAwbk5lmJekxywU2&#10;m9t6bPW2VltU32mdlAiShO72kaSpSoNudNUnonUipWR2Ow9EJKlGcUwbhi43bS532eVSBriRsNwW&#10;cwZIQuwTbmQqwpOQ70uLAz6cs+MunQKAY1JsxQhY3JyAbnQXLugrEgfFrliJbhzhS6qWo6hJSZoQ&#10;0PQ0yOl4KKUJkeHGDAiE/OmS2BfKMekuykJjzMGlABcmg5L6WITpxMmn06om9dPl42AUd7I5ZUwS&#10;b7iOa8FDejk/AZ3zo1521zWKRQQPUlKDIlPEjx/FAvAjA5C0gu+7e/utMi/VDhiZa+PL82wnnre0&#10;psvWrG2x7s4EXOg+uLowYCHVpEgxtx5MDgICQDfLysq0cZW5NmPKUJsL92XdtjZ7f2un1Xb3WkoG&#10;0EBChhrjS/OjO4h1iMPxXkYoXoSRM2hQdZhvLy4iQZFZJEn4fI4hwFA9ET6uukkEktoiCsKEPwS/&#10;35cgx2PwuCxa3NBDnUzXkFKCQCIXYjAFnwisoD48MAV/HcpTRhMdHCJR8Qw8TEiiFUBbAkaldD3G&#10;kYShmAZB8dlQ4rSbeul2SUJiwgxQkdKDVOgH65LjOH5qkO8cg0iLA1LS6yRNeRvur/dBXyp2gW/c&#10;kAUxBbuGwCExSn/jcwpe2SpiBOc2uoVpeGZbT48V9PXZCTOKbExVsX1U02F/XtBozU1dVp5tdtiI&#10;XJtUWWEVRZlm2e6OD9C6xbMYa7OOXmto7bGV1ZAM6xvsbyv7rKgkz+aMybOLjii2zRua7IV1rdbK&#10;Z+OGAUxEo1AiYX2EAz00AonygZ6SjEipUawQkozSox9zFFErTkH4kjndzRYtkTDEvPTKqH5cDdEM&#10;VIyD0p6qTtKEhEce5hvRIYnBdYyiiwQm2ZJAk973SBl5RwZJ9HmYLKlTQI98cRKI+2nyBPiWhENL&#10;V7aKfO8g2ggEzlUWpKsDuVa8h/aKiJKzDtwiTuCYcCXl53uQiGJRIhXXggelW6km6FHQ3yCY3Fd3&#10;m0HPp0dCotX1A9aWSNo+BTE7/YByW9Nlduvr2ywJsX/QsFw78uAqK6jIt5qOpG3b2WlLNrdZSqLb&#10;cqBO+ew+DNQNzqW3VVKQYZPnVNgJh6RafU2bPb+iyd5aXGcfwO44ef+hdk1Vnv3ro3pb2QwVlcX5&#10;uNgjIZCRyM0iXiJXXqBzNr1k2gty1OgFEEZ0BPC+n3AACNwH4DzcvqJbzvckCOJOHh4xKakBJoD4&#10;p3eFABah6pwpF4iAI9VIlDrV9NFWoMEWKE2iWATDiJcTgfxjl96aXFpGmiUYP6C+CipI6oaijWNK&#10;YPsrOD5u8RLxpP5gjCokS4ko/eHU2p+Otx6LxUDgSC4SXNYHHSQbIuhKijgRoCbnopGqiezhACNQ&#10;nGtikAoKD7cn7ayZuTZt8lB78IN6W7umyQ6bXGxnnz7aWkCgb69rtOTGDps9IsdOmZhrw4aUWzyb&#10;UVxRnmBAaz3R2WN19R324YYW+1dtp6UXZNopx46xC7t77OHXtthDz2y0KbMq7OzDRtjiZXX2zPom&#10;S83JFtFSdcoDE/xdVdMtJrMSePzMjUKXjFyM7AP+RRULmLiLS9yAZSgpiWeuz385TAgqMoSkgosS&#10;+jyunBVrZezbRRP91DRF9SSIhCAFoxhR5J2YQJzukHQ0B3dRrSg87QFOWrZB0Od0sUgzfDAnqtit&#10;v+PcaFhFkTXXIcHAFQXQIyHCgttLvhblUTd6nIG0wglqtgSG3BWXYrLGuSYRBm/jNR5LkOyk2CVw&#10;oNcvOLDUSsuy7Q8vbLGBln776WmjrXJcgT38To3lIblxxeEjbMKYIquFt7FqW7OtWN2kSG5fMiFV&#10;xyekpGdaDKpgyJAMO+aYkXYxvJC1q3fZve9utY7cbLvkzIl26Kp6u/WVrfbfzZ12ycHldkFWzB5c&#10;2Wj9ORmabwbhLPp3FSAmleRzBovcfIVHIDL6EVtxxDuhkLk8NB3c2EAgWiehFJiY6kgBvsA09K+C&#10;IUZrNiBHxp3H80lJ4nJZ9BTLLqplyYsYHPi0xCmKlJRi7F16kAjxmUjai1tl2+t+lw6OTVI8vyGn&#10;R5Z9PHCJFidjywNIHIvGl0IDBIavW54SI60DcEdJPDKkAicwDkFjjbSseAjnSInIsahCEgn72gFD&#10;LF6Wa7c9s8WqcmN205WT7cO6Lpv/zAa79oRRNnt2hc1f3WxvvrrFyoHAqcML7Mj9i2xYSbZl5kBl&#10;kOgwYFcHpENdp62rhYRYUGN1Pf02dXKp3f6t/WwB/r7t2fU2d26l3XH5dPvlo+vstue22uXHV9mF&#10;sGb//glUUCbWijWILwgb8E5SdpUTMBlNUoLEELiIEoDw7UtNyu5jaoFGKoODvkj3PCiBPZbha+/l&#10;4BQHHJ9xCAZMmDjiHzTiFKZQqs5dlCCvPexMfcRBk0xyBeOTk6PAoP6W3HTPgo+hkaZcg3QgcyPS&#10;Th6nCJk7TpquH5NgNGhFLPRW+Fu+qid6FJWUDAxAIiEDGDRSk3QXexKWgedOKoxbeVGaDYWIzoTr&#10;x4wtb+mB6Gxr67Pa5g6rbkjYtg5wINYTzwKR9vTamVMLLassx25/epPNGJJlP7pwkt23sNbyYDv8&#10;8/sH2YIdTXb746ttJojguyePsxHD84SAz3tl5aRb8VAYndPMTgZctmxttdc+qrXffFJvR84bbg9e&#10;t699987Ftqm8wH572RT7yX0r7M8vb7ZvnzjGToTH8cyqTotj7h59dcahm+6uqSOTdkUkAsmQogvC&#10;j9xO1UAchOhjZCs59/ptNNalisWvlOsePper3g9qcnPKf7uNQNQ6MuXj60GcD+2LyBiUEeLuZRD5&#10;jCzREExgYW4VByTiV6/EkjuPLrYpidxeIScwGCWJEuatcLAMI79O93ERWhBD5xD70NUjc+N2EDiw&#10;CkZfElqwugsc2tJjnc09yjimwCOKAcCl+bANgNBD06B+2rrsk81N9vaWTpsJj2HsuBK79enNNrU0&#10;23586TS7/eX1Ng9u5pWXz7A7nlljQzHuD8+YZEPL890DC4j6XIrY80Osa+SoQrtkZIF9qabF/v7S&#10;Jluam2l33HCA3XrPSnguO+2mi6bYDfcut/95tdq+d1yVVddtsiVNUMHpEOAAYAwET9ojXCmBFdfR&#10;JNwNFZ5pcMrG8Kw0UUfC0EeSzPhN2yIYrcq1SOC4ca24BT0bGYTCh1vk8nWlkIl7Z0kaKsyQKa4f&#10;uJhIkg3BhwbEM+pICnORxOf5QzkGqVB+fqQG9Enwh/n88GzpNyEdhCCmYLLMiWqQYaiOurog1uN2&#10;/IFlNmxYvi2s7rAHlzQoT1GINHx5YbqNyE63LAZuUtLhRg5Yw85me2990lrhCRSWZNqBk8rsoKn9&#10;NmZIuv3o2a2WB/37o6+Mt9tf2WRHVebYxWdNsl88uNyOw3UnHVElwy0KcUeEvqM1IXVZmQ9LV69g&#10;R2hF/oruGVZZaN+7eB97FCro54+ssZ98bbrdfv8y+ys8jZ+cP9muvnu13fveDrvogArb8kqtNdGg&#10;pr1A+IlJIvffqSCEhxy6QRUrpB1ca3cYOKUQAaVUjhwIZoo5pgsg/ZYHExV98LGKi+OfMp5EjGL5&#10;5GR8x5gAxYoMJ4hbcJ1iAxTZwViTuxfcIRdFrirIobyW/n4Qek7VBLAm4/qM9oHGCLKKX8qQUqw/&#10;+g7maHe3HTeh2ObNLLI3YfH/88UtNrM4zb62T7Hll+VZa3fCurt6IeXiiEdQ6sSsGGppTCzLCiAp&#10;KP42V7fZc29sstOOHYGwc9yOHZNvM8dX2FPL62xKUbpdfPZUu/mBpXbeQSPskH2HO2I5V1mzTqDv&#10;b2i0q/68DDCP23EHltups8ttvxHZKLDZW5UopB+IIwY1de6p463kna12yyOr7PsXTbPv3/ahvQ1b&#10;5XrYET95AtJheI4dNzXPHv642QzqR3wJ7naSCI8PkjSCljxEfimuDsyEoJoi0TKwBUxnNKXlPcFG&#10;A0UxHIbqydCy+cjRYcp9yFTGMVBmBuoVEgxY4Z4M2gTkXBpsEGXkMDBEykDS2lFipKwnLGlm4pK4&#10;n5E36S/aIXSauRAacRg3Bfo6ic9jQIKUlL4msl1lkbqjjI1rCXg4DEPw+XhuLp55xdGV8Nuz7NfP&#10;b7XJxTH7+WmjrA/idQOs/vYdHTZ6aLrlFedYRlomVJoTEm2I7s5e27GzzTa391kOCOd3Xx9mmSi5&#10;uuy2pXbOsePtgBllGGODffvcyfarR5fZ6ftW2iFzhrtU3AOpRMn25i77FkT+0jXtrMqx5Zta7K4X&#10;NtpBE0vsrLnlQGiJDcvPcAAPvsiGDutjDhlpPZBmv39itf3y6zPt3N9+aJOOGGGHTyqw1xfvsquP&#10;LrdR61tsI2IicRmL5CAP/Uuxi6P2iKcElUuPhFK6lzALMSQvjAnqm+CIpAltNYWQPdPJf7iXFUZA&#10;chwBZujeWTDIvn3KaBsNXburscv+8tpWe2FDuw0gLj+A6N0wPOiiw8tt+oRSiNosa4au/tc72+yB&#10;ZU3WlUgFgtLsu0ePshwkfpYCQbe+uQNhUXAlFj8X4d8rDhppt79WbYsbodeRimZKXdY5gKaoJMHF&#10;yB0+ycE9Z88utSeXI0IIIivs77Xrj6m01SgbeurZNXbVkSNsxMhCW7Op2YYXpNkRU0qsG0BrhBhv&#10;7obr1o3MEriXKV7GTXoRpygYUWBH5aZZC/IKJJL19T124zlTbERJuv30oRV237cPsFeW1Ng+pTl2&#10;zEFVQRjsRmpEHC9+WGtL4Cam5JHomCvos3YEq155f4e9ArugCirnmNlD7Mz9Kuyg0XmQTCoV8nW6&#10;mWQnHjHaNj7YbC+ubbafnTHefvb8ZrsYa/rgrmW2eEePzZs0xDYtrLO+HMBDJX9uq3EARRz3UCce&#10;XHDeirPugn/IGHTpqgSjVIRLCpmHLHIi/qEqU0Kkkdkqtx8A/PEA6oM37GuTEJTZjBDtQfsNs7n7&#10;ltmZNy+0t9e22kRw40OwkHfCRfv2A2tt7rRKO/+ISvvltyts7vyNds3dy+xrx8+wS04bByDFreqT&#10;bXb76zv18HR4Jt88bqR9BcGZl7e02+KanSq54+KiMjdRa3BTDa7bZYeV2yVHV9m/ltZbDqTLNcdU&#10;2ILGXvtw6Q675cJptrGpw3ZWt9gpBw23dQ1ttglidwryBnNnlVsRvIx0SKUYflTkg0RQJ9a4owbP&#10;3rDLOsBRs8cXWxJjdQMgOSCAS7DelQhRDyCecenJk0WU7rXvyeNEhFl9M+rG6KZRuu5poIWI4/aa&#10;Tru7eqM99Cqk2NhiO+vAoXb5IRVWkp2xW15g4AtPnGw/+fsndvAZE21qcQZyHEk7ec4Qe2JFnX37&#10;yEqryE+1Gohpqhr3HiityDD07gg7wox2g0tCGpu9CAhGdqDiMEELkEAGZHhE+stLBJkGZkSJnklc&#10;6iUVHAyr+4IzxoIYyuw3T66wXz64wa44dYzdcv40O/3ACluEiN2tV860mfsMs18/uMzWIAy7ZnO3&#10;3fv0OvvmyVXwqefYduR67355i70Ljv3zFbM98cWYeOeAHTAp3046eLjNX7nTnvqoDr42A2FBW3DG&#10;jB6CYxVfb++xg0dm2U2XzrB10PVJSK6Ljhph62EYLgRx/OqKqbYAEcPJQOLYUUPs3WU7bd6EEjuc&#10;qoTleJ/zSocKzM6Bp4Hcw7SppdbR2m3PfbjdGpClvPCIUXbfS5tBBGPt9Q+qbXxFnqXBE3FpsPdg&#10;HnwjmQT9y/yPRLCrA3mijAkgfJ0On5ou/aJVu2zFJzvsYEiNeVOHuNTxy62wKMtO26/S/vlerZ13&#10;zCj78ePr7VyEzJ9cVGcb23ptZlWu1ayEhIaEkSSVeg+WmHSqW+TSrpwr7UgYbj6j8L1MwuAJUlLw&#10;T2lmF1WUGoQ7h1OVFtgHCBqwpXUJ++1z6+22F7ZZc2PCFi7b5dBAHn/WxDw7Yk4VJFA/8vu4CRY8&#10;DZ6sRJcdA1HNeZ3zpXH2h+erbVfXgCXAkXFFThDxhJVxxbGTLQsG3Z2Pr7MOxAFS4RmoigmzkPUe&#10;LGHaCUMyBuy3l0y1Aojj1p4WO3hCvpWWZNkDj62zW6+Ybh8gWTR3eJFl5Mdt/eYW+8ZJE20I3MXI&#10;4NqTnzWxz3nl5GfaWYeNtnUwDD9EounY2WVWt6vTcgszbX9kJmWYfZoaIqADtgS5xK6qzAnXEOqX&#10;K61yWwXsBH4Q3dHTSm326EKO4EjUf5zbgB06p9xe/GSn5RSWwzZLsTbAYA6u/XB9p508Lc8yN3ai&#10;VtRtB0kFMo6zvUsMVUBxvvxxtatoJSSFygwkXfBe5oLbC5qHKJvj+XzoNLhi48TjGfbEuzvtibfr&#10;bABVFanQsxfOKxMo317daNPHAQHgmgXr6+zu+dUgBmT5YECeCev6uANc1w4Dx+4zscjWIenDp1E/&#10;JaH7ZyPDd8bB4F58du3Ro60AwP770mYP0wqQdEep51ItHQR286WT7MCZlRpzFCz+kyChfvbMNrsc&#10;tsl22AeTh+ZbZn6aNdS02hWnTYMBjIIaV4uD+HdxHwH9cyiCDA5bZeLEIZa5vdG6IX1ysuI2dihS&#10;mY6nz39F+PR0oV8IYmYuRHkGfKKkna5D5BSJiFxIixuQC8lBUmv3RH14XhaHQXzEPiW2CNnPk+YM&#10;tVcQDt9/SpHd+dJ2i+9bbCjBMJRTIF1O9vfcjiOZKkDU6RxOT0NzIPsHgFCN8CnB85EtQUYULQRp&#10;oTiPqx7ZEJyWMm2sweNw7d12DazcC48dB2Kos5chvq4+ZbwubW5OWBvSupYBHY35nTtvpKXTFuAL&#10;v2JYnNLodE1lvfbZ1SeOtWzUBWwCB06Ha/an6aXWe/sCe2BpJ+L+LO5guBup8tZOu/LQoXju6IAM&#10;fI4w7ourWxFTSLMp43JtCcTvAYcOt+VrGu3qU6fLG5IPskfU0A1wruvzpUOglEGEj6wsAW332guL&#10;d9oxM8sE3M+7NdCCxmWuQgQXooHU5dTzNNDdmnO49nf3Id2NWohpZK6IanfTWuSQzhhfYh+8tMVO&#10;2m+IPQrDdPaMfEnY5q4kvJVM29bcLWnqUoHBwIi2aCPh2QwN7EEEJDwvHWDlF/BL24B0Amml0D1l&#10;iyhKogGfuYqMst7iXhkYyON/FV7ELVfOsVoYdt/823Lr6ERyZgcCMBigCN4D8Z/ABKg+ahApjF7N&#10;uHddLdwweCT0bbshHUaWZdqRMPJWbG2xs37zgY2Dzn/42ln2VRiXj368BBlRhGhxfRIu4ZFjc+2m&#10;S2ZYejoLVPvBtf12x9NbbP4nLfbzs0bZ0rVNdgZCv4s2ttjFcBMzkU8YpMTAbW50pdgyRAXX7Oi0&#10;02ZWALBRAAwBWvdlPekVgkdyt7CmgyEFyWHvwoVMxwezEcGMnqDbgqhv7UWdA7wULxLBKNx7AbVL&#10;hKjo1y+GpojBKOy3q48fB2LZOzaxmyT8XXEe4he4Nzsjw3JBWAwq5eTE4N4mbWgec5CMTUueiijc&#10;5SRRhPS44gjEbGBwsYkTrNQfH8J8UbjX6TVIEr4FIfN+ucmqsiE3gwDOm1tqd3xjltXDsDv394ts&#10;5fJ2S8tJsTdhDH6wsQnRvSH2jaNgWL5YC98/zf76RrWdjURNYWa6PfFhDWoEeqyyAuokGGSFEMPZ&#10;MIiWQ1evhk3S0TZgLcgPUFdDA6GOD24hJEpVQb/9ASHjosKsQb9/7c5WBU/mjsqEQIrZCIjzevjl&#10;M1BHUFYM0f6pF9e4tq7dXkM10wefNNjDb223+64bsHPhPbiOhPfLLCLsmwzGQgKOBGQY1vmw6H/8&#10;yAq42jsAjxhUVIX98pxJbgsFQvsHMpY3IXhU3QLTHGqVL2l3eFXK3ATCka6GoX7ZiSNssmyH//1F&#10;KVuam27tYKIKuPOJRJ8NQSS2viVhU4aAICjWFbplPMFjNoPbFDyn4A+QgelEoCyu1BeRLOrQOO6t&#10;4F9wYckQ9FJ4meIQqocEoM85uNTuunoOEJhhNSjouGrfofafR420xZsbocNr7fp/rLQHr5kDHT/b&#10;dtS9b48uAYKrO62+qds+aW+1Xzy93vohwuPANANC2XD51iOWsRJIOnyfCnge02z4qAIbVpRhDy1o&#10;tg7WmMFgzUz02G++Ogn2B4w5AZ7cNWBrt7TZDAAzGxVJtU2tdsiEIbZ6e7udeNwEXTcIBAVe+FcK&#10;VEqDfeP25ZaRB6DCxboLaeyzYDAyb/I8LP2HII4PGJ1t39UYe79oCK/a1mG7arutvCRu86pylDkM&#10;NpoA+Q5qF9au67AUFL8odiO/HvKQhSoU4zT4+FEX3HjENq6AunR1tsd8P4c2KFkKC+LWCEIrhd3U&#10;DhU2tDDbquFpZGZkeWYTw9B49NK4EGzi2MwEKwcP2NEe43u8aNdEgk330wVntpNfysMIxiftqZBW&#10;QEwFViZ8/Fxk/SjG+8Gxde29VlJWYKccV6SJJGDMpL5Qa+8va7MTbl5k3zt9nF3+5Ul28KxdVgxD&#10;8m5IibvfqLHGJjwIupWqpQ52Rh2A0tGRatf8bZX95cp97OJzp4FoB+zxxTV2yxNbpFoGIH6/c/RQ&#10;O/vwUSG95ohtRyFJJ4h01sg8SwwkbEV1EnEEs7HIEObROIteBD71ZfAIhoFrmZPoYkka7JMEoq0D&#10;MMN//fwm+69HNls3xmxsKrK8zM12wdzhlgWbZ/CFuc0qTrecfYvsitPH2OEwbCOARjZBHERAD4tw&#10;44sEIGZUup2Q9RxBDFb9dSdPsBFIp/vrf7FnwhUZaRlICvZaLiRqSzOixXCTk00JixP+DCAFu0AO&#10;JRGLdAJ3zaUiwOchEy8NjKSUPEi6xLoXF4SyBpcMgH2Uh4qy0lgLCm89ZNkJlXHFX1ZBf29QsYTC&#10;oxI+qCiGYZSE6KdLsgoS4fLbFlspTN/CvDRIh2rUGQJTKDKltdyHTNt2qNeTfrMUHIpJoCBk8ao2&#10;O+ZnC232uELrQIn6ElQRJZHKpN46GfGJH1+wj+s/2VwOuO0N3aCtmE2uKrAFCCQV5WTZLkQCj5lR&#10;sCcthDhBqm1CII3rnzen0m48bad9//FacFOaTa4AlzX02l0Ic0MKWwa48LUlzdiYjKDQwSP24tVc&#10;IPonl84SgcXD9sJPc7fPjsE8NyD5W8ZjiAnI0k+YTYX9ccrBUFX/h5e2JpLLyfFyHjyZJmIPRjIN&#10;dhmUcmmpArywSS4lpQNLGKAOpSGYxXZzxk0Gfsh8UiggIcyVmMTNtAf5DNaES5dwPVvrUUCImEEU&#10;xHCxwpnBruW+A/ydjkBbf3+a1YEI6nZ1KzeRAhXDnIUKahj1AtK3QsrQDeFehBhEfhNK0+YjpEvF&#10;nQXiYnnNGEQ+f4PUb1YWo3dh5gGADW3dijbG8cC6VuhViNEkVEDV0Dxd4VlWFtD2o+Bkg931juv9&#10;C48cbt87e4YNzcyxax9ab0dOK7aliDNs39VrWeC4AWwEHujvsumjkOtQNawjMwlgpjGZx6DS4Fz2&#10;NAQ9eeSwRCSQQSjOQ3rCGUhETdHb12uTYOcUwzv4v7x64AGkgalgn1oaciwJlgdijr1MKDJ/TdWu&#10;Ali3CaIwunsflABMaoW9thQOtDs4XXo+mhulh1e1s86UhOS78Tm0G+MqslWEjVQPD8IDGsHgkJ9K&#10;48snoPg4RqO0JKJZa37aPgW2vK7P1jJ/r0QWXUj8gurxLfyhvo+EwbJz/OuBb57Zl7DbLpxiE0cX&#10;K/yqSqg9pGobspUlhTn6blcLUt0odWbqNl262ifv3gEKWBs7bCPqGlJgu/z8b6vt9WX1dvelU+1t&#10;RAVLSzPsxifXmyFY1pXSg4LYLpuI5Nclhw4bfN5baxvttvk77Yjp+fY1xDyyuTZWGg1OyNflrEad&#10;7YSkgBrJgrggYfGfCkwg7qFaImn37xJFB9Y8Ki/dGtoSsuN2dbTCfgDcodKJJ1khlAZ4w8grC3oZ&#10;VNq9EdnjOZHX7DvfSBmRyUApEAYKnhA/YAALbpC7ndInivd7jaNoSr61v7hgbWeXpU0jirV+oNiO&#10;PjtubJ79+qtT7IxblzvXUKDIP48MFt7iez12h4nwLKSv//O04XbSASOE1M+LCCLmBVXt4VRmU12Y&#10;7XZx3R+HakFsY8FOuHwg5mxY6iSstz5stmO2LLDHbphpQ+CNFMJAO2VGISqp0m3cEBS7HlRhE8cU&#10;a3XbUAh7w4Nr7MPlrfbkW6nWAgP5P5Ge3iuDIUw4NCRupb/JieRaJo/k7ApeShaBq+ma+pr/nRey&#10;sRhmF7y8WbkFVg3JOwuMUteUtJHDsq2jCwRBt5C2gloRkNMZykbvDqKLQAq1K1EtiiRVkCIibl1H&#10;gvF1iKkoTUIE1NW1SCFQlfxc10/6TLEZ6iACwKmQuobJj15McFLBgP3pymmWi11KFG3iGnFuFLAh&#10;8FTjI2gq/w4qTMDYPGdWkV172pTAgbjHXYS9Xl4RTdVCYsKYLO7QTiFfe3R5FoA/tzDFlgKiTYhb&#10;8Iv89H7bB8hPg4FGkX79eVOsE5xVkJNjOVITQq3W14nYycZtXZZdnIt0f7+9gBqEa49Jaote9BJz&#10;EC5AfJZ2ipOByD0MG3vcwXd/+z4HGsvLa7usFi7jaITc/7dXNDalQysCguTPZpT3xSC7W6BmhxWk&#10;244WBKVY8sZpBPUkmJNsZTw4QYr5HdfuQIgiqOpZOut17tpyGfARxSc8VuGiA7kMebQextTAXgCT&#10;woSXimGC8QJqisF6T6L4ExIXxDDdRlcVWU1Du4JQLM2JqohUdaWi2UFBK3pJIPg0Y1jMfo3qoGxw&#10;dATITxMDAUhmYNaOI2dwdwK4nFvn+NpT6hXnZ9l/IZF2zIxa++vrW60EAZ6LEXIfM7YAFVSNSC1v&#10;tkPH59vF96ySrTIGFdWnzSmxc1ECnw4DbAyyo2dNybF7FrRrQ0+iK2QA98SilxNJRXxpUpH95ZUa&#10;60AVFsmVm2m1gTe4cRK4UBfrq7vsmY/r7Bq47cEF+Fy6kL2C8bc2tll+bgZ+9ypItgtE0Qt3fAgy&#10;0Iuw2wuDup0gIiD3O/GLMQIz6g/V2vl2Pd9X63aN8BvCFc5MQaGpvM7rWSn9UULHhUaFr0Hc0/Ng&#10;PT9dSIlLr14mUWZ0dduvLppoR8z2KiIP9pFr8B90r2wbEoLCaGH/JNUqCKkUFcG3XzjDqlCTIGUU&#10;dHQU2XPj1j/Py0ixxvZ2PLcAQa80hJa5RS5dLi3Fshal+/FgcM/hSIEfik0x/ZjDo0vq7apbP7GF&#10;ixrsgqMqbc6ILNu0pQNBsIQtXdlqz71da6lXp9gFUB1poLxfXrqPHTy51jYjBzO2IgeuqJuVkRTS&#10;08IfRx1QadejcOXG5xGYQ+BIDUDkw7voFmcKMDG77y1kMA8qR8qbOYy9w+t7U0eqvbK0zmai7vLp&#10;T+pswrA8W4YsbyaMUggba0BBT2TOOIzcI9C0IjtG4TGCA8a8BAMlmNtBAyqmAPmyRJ9JLhIAyTSq&#10;wePHohvu9+SABDADHSHj6Dl0N5iIVxKM/GuIruuOq7SLjhs7uB4GQlxJEISeVxCOWL7Pe6SDWMvX&#10;a784Z5TNm1GuK10E+zB72hDR+0K4mSu3QfpASlSUZsHQSloxQrnVuxI2En8HMtwDbdhlDY/nStQl&#10;/uv9nVBtEGNARBH2ZZYiiZaF91xTNjbVdCA/8CfUKRw/o1TIKoa6uPDE8b7+EJV0itibLPhMBqC+&#10;d/ZE27i9ze5FyXwaMrLqhUUJKoJwBktBGT/d6xc/2YW9HhWfUYm+ch9/M4zirVjXCbOzbcm6dXbB&#10;4VX2jzdRpINSuvpW1IDCXktFVFjXK/7hBqDD1wnRw/AkOoa9I/z5MzynQfwSFVS/Xn0mIpUpwL2V&#10;QgQIXKFMjzdwcrpRXIprwl4J5s37YfleeAAilxdO96BMYAX1i9A+TqqdkGPk15FZrKRVj33jkHK7&#10;7PgJDvDwcH9WiJIFq5eBK5bijSzNtOVbWm1VbQskVZo117dbFSJ/S0AkEUFEVKl+T/j3IrjsX6/W&#10;WAZqHphv6YFUKkQ4eDjC5FUoXFneCpGYiUoqGKvLUaX03pp6O3nWsGBPEFiIuUBMbwNyJqDEzg3s&#10;SE5EKBxADiXdbrlsum38w8f2Zg0DR+A+7WH1Yh+26BJdAbx/fWurnT6n1HJkEO75cneXy37orW0o&#10;uSu1l5c32XgEsuj+70DF+FmHDLV31lNd0LMhuhmGDuarSgdcGlOeeZcf+YpyTZVmUXzCXWrPxfEe&#10;Vl/xxqBOeFmAPQdE3oemBi5l2RofhkG9NDvgjWX10P37l8VRpTRxd2TP5dOebC6XKAZ3U5YIRRSu&#10;6IOxNG9sht10/kSFtPUa5DzXhfJOgrFEPU3DLA9cnQ7xv3gzdkqDS5h/YFneGlRItU8ttlzK0sBh&#10;kXu3bEuLiJslbUmqOSBkPPZalMDT+NFJI+w/HttiW2DBjyrLsP86azS29jMfMmiOOWjBBLWouxyB&#10;zTdyP/Xp7lf0rCGIh/zxksl2+u+X2DrWkMpYdQPdE4iYByTaAtQ0vAHiOzEUxuw5EvX6Wyj0ad7V&#10;YZPnjkDo/0P7+rFV9lPMk3EMxhFWYac5YzyyHgLi3OXm1MVNwevYrUYJXu1P4k+kHhgwo+0o5g8S&#10;JKDPNYOXH6gLnefQSTRekhW5S9oJBMt7FMTunVdNt4oyFLV4Kmc3mCLqkk7jDCAvKM5wLylzRNaA&#10;3YFil5KiKBnlYpIEQLuACMwAAt1KD/av1GOqjYUB+OD72+1j5BdOmDbE1u3osmEZffbR+l12+JQh&#10;e+h5sYMdMCzH/uNLlfaPZY1QLTBgh2aikqpIzzvn2Ak2a1ypPfhONaz3HjsJaft8VjQHrcARuqBy&#10;Nuzqsn1R0f3E+1vtpP2HWyEyqrsrp3aTBm+biiqtP5w70s6/d721pmbL7mNPDHXYo3EHr6cb3s9f&#10;X91mR2LMrMAQ7uGwULfb7p+/wW44cZzd8sIGmw0Dd/GWLtuyvduuOq7cFm3tQLSXMR+PvbiLHkIC&#10;EkHuXWg0Ijxco/lK1wuQAd7OdApWyc5xEc5da/Rg3A+UX+dDepwb70npfE/OxT15MFLuuHi6zZ7o&#10;uj9KGe9J6Xoo76V0oOuqLeJANIpyf33RBGOuf9CjCPymqBgnDCud8ftM6UifvIbDhCcPz7XUrhT7&#10;YHOXfWl2zDZvabZ951XaeysabCY2vxQG11DuFUT2aYeNstMOBaH9dYnV7+qxG6DrR0H0+7ADNgG1&#10;jT9F/KEXeZIUVH3rWZJOUq4qzl2OTbf5U9OAnDx7bGGNnYJqpqGw/r3icK9V648TDx9nN7f02jWP&#10;1qCnUzoIHEYdQxMYswjGaUVpmk0vcJecL2eoVGvo6Laf/2OZXXRIlS2s67aPV9bbN1Fz8s371tmM&#10;UXmIokI6buhAsBC2ENsLURJ4AMLzGPjbWwOE90KuR1n3kmvkUX7AlLpEhCOepp2kiHbiu6xVxRQN&#10;DhVqSr44ysno2iDT2Wk/OX24nTg30rN769OAP1Etb/Kt+Izvo1Kqtde+i6LYLwNJLkojyRIB1an1&#10;FaTVu5C1OmXfkZoVs5xyg5lDQm7hsqNH2Eeo3v7X4ga7BPswHv+43o4em29/f2eTXXnMBJTncXna&#10;xYl5cKF99nMU4LLINx26fe8XOQzRTqgeJ1lHEolzfV2rvbO8HobdUPvj8+sRJ5lquSjPm7+kzr60&#10;7zArQbhdki8Q0eC4WPvlJ0ywaqT9//lxk1XB9tkHNSAz4PZOAFGxPrMAmdF0JvKCp1Hd0mG//Ody&#10;O35aOXZ8x+3m+z62H585wW6dvx0bitCTYlY+vI0WBFe5USfUO4iaGMLGfIFcb7cUAol8L8fD1UHU&#10;MGRPr03eRnBVxdZiBFkcbvgHaKAxifuzkVGpXVO0RNs67Oojyu3aM6c4wj/3FQiEfQco1ShVuDcD&#10;VvFJk3PsR2dNdCIJ1DdICtJdKbYdCalr/7EevnqVcw+joNDhLCOP1FIqikNOxSbcXzy1zTZPL7EC&#10;RDl3dmRif0bM7nlzq12K7fTc4RGZV6kgBMY4PvuKiNl/yzUOCGroStjba5BAg8R5bskOOx8VWd9C&#10;YdA1EOV5UCM/vGeZXXj8KDsYu74VqAs8GLm9TOr97JJ97MrGdiuCNMmmR8M1DBqkzpWUQm+ua7L7&#10;X11n56OwNgUp+itvXWTXnTDa/rWqyRYs32WXIYayEXmiFVAbsWysTBt7BR3XAOpuRz3CWAG9AxqH&#10;gRkVN6InxJ12tIc8iqp5RCpHBE2EUwtQTPB+v48vtBQixVFd+L5K0Uxrl500Icd+ef5U+Omf5rLP&#10;gjryTDKhMtpgYI2BzfHbi6daHvzo3apikBwEzm5Yuj98eLWtWttueSe6sUm0smyeBOFi0cB57fY6&#10;LO0r5lbYH7FL+tbzRyPMvN3mzq6yAejgP768yS7FNrt81vNRgIZWAp8OhzseXX5GwSAidun2Zntq&#10;4Ta7GAW3T7+12WqQbk7NzlEa/JWF223KpFL71rGVdueL6+3tqkI799BRNhJEGqXbHVUsHYS9NKzA&#10;CXtQbPuayYlb4bI/8Ha17cQ2gOtRmvgRPK+f/2mJXX/cGPsA0vTRV3fayfuVWnFR3O5/rR6Sg20B&#10;KC3JZAF5dN/pQQA26rUVnsUJiOQYzSVDSx24GSBJKGIgbQT7Q9ogWIqyJ0gkLmUQiaC45130T/Fh&#10;Z7/NGpZmd6C6OR9h6f/9FUQuqQxSggnorP6E/Q4excSRNOZcN+/1Ek5S7A5so3tgwS6LI4UembEq&#10;RlEYY3fQKgsEOf+TJht1TJ6dOgbewuPb7L++PMJeX1Rj+00daiMR4v39E+vtRASApiGgA8ke1PUe&#10;nMwJyHAOohFzakEs4oXlO20dyuXmwuC7C0bdifBeulI67OvYyfXod5CShz1w4wPL7Siksb97xgRb&#10;uKLefoOKqtGV+XY4qqjHIR6SDVWgLOle60TDEEi6Loj/dci1vLq0wWq2tdihEwrs3DPG2W/mb7Wl&#10;CED9FO+fws6vR+bX2GHYujdzcqHd8fIObCgCwRF6gwEoIoyuZ4g7hABe5BIzNsLsr+y4ELjyomWP&#10;MrOBCAPdIlw6DnIAXGq4+RfwKL8sKqniNj3k8Ydk9dufseN51AgiNND/5+QaBpEsA9dt1L72hP3s&#10;hGF22lzYA3rtvclFU8JE5mP/5C8e24gUL1K9Su67GPfSLmm4QalMQHPB97zXZNefWGZNvXX240e3&#10;AJijbBWqwWtRbrY/9PU7H++091busimoQ5gwrBDtAOLY6Lvb5uHSd8Fkr0GdxeraZtuMyqth2I84&#10;DcbpYx82qLrpCUirREOn3Xn+KPv9a7WGAKFdA1XxBuyXC5e22GUIQ3/zuFIR0QtvbLE2MFE+opVF&#10;2DaI4ibs6eT2gxiKe5IIKHVZC6qfssHRc1B5dQb2fLyButKL/nuFTUfa/5qTxtofsavt3UWNdsLM&#10;Apszs8TufKMORbVsHhrccUIiGPu7m4WRxxxKnivizjuvlWR4qB+eG7/XpulgG1CaCKD8PhBM0GBC&#10;ieQHO8+AaVAgw/IvRq7MisDdfzxvrO2HrfWDxBAG+kJJ4T4MfLY+O3dOMYyxiU59n3pFYnQ96iS/&#10;9SD2ZvSmqWI6iY25wavWHZ/NfGKBEF7tqG6588Uau+ZL5ZaJ6ugfwPb4+sljrAJc/MSHO2zKmBIb&#10;g9K8GhT5LlvfKmmXhWhnOoDDPlTdCDj1IgOJIm7UY2bamIpc7MfYZb2o2zgQEuLRZc32zsJ6u+H4&#10;4RYrL7LST1rtXWwVuB77Uy47tMzmAFgvoBXQA7ifFdSHwSVlTqcTTNAEm6kdmUrltVB5UwVvY/oo&#10;bBWAW9uI8v7X1+6yP7y50irgwl40d4itR5+Kq/+5xdox9sWHlFjpUEjkl3daM5JZrI5i9ZVaF8ol&#10;DAwnpAcGpQkAoCjVHuwZtVcgLiStQowmeCNKI0hWBFyRYFRqF5kJ9AWocuj5KfwJcYOc+8VHYUve&#10;7GG2DSlgVeVR57KRCP7KROivAn0N9jYw/UGsrp4yNBWifBwMumhb/N4Uwem0oyXPtx9ea2u2d1kO&#10;1FGSbX2o9yJ5ErhhzzuDmaRS/w4Q3W0v19h52AtySWm3/fmpDTZ5SqldgD2UDaiyfmZTow1BIGo0&#10;pEY+q4aQHe3TZpUkAl2wzLH7uwac+yaqt1OgMqYCabXY8/Cjp7bbEFxzIyq7n8OWxdegw7+yXxGI&#10;L8ueg+dw8+NbbCJcwa8cNNTKAIuPEQf57VKEx2H0FWP73VAkoAoUTWfD1aR1oDZk+0p0oUNMI4mG&#10;ZBOgWr6y/xC0IUqxX7/dYBs3t9p43Hf5sRW2DdHUO15rUCeXdOi7KJUd9dV2tmYkOORL2ANUJkAw&#10;JCkJJAE8mkkakcTgP7mqXo0tDSH/gcam22e0t1SaR20TkIB2AG5spKKq6dl1bTb/90sVelUKIhSj&#10;JNGRde6kTPsrtq6zPH3PFwdjr8afYBvgKBlVe+vuqJqH5V2/eWmDPY+6zHwYTOqTpPIqj45Gr09L&#10;CM0NX0scIuHVBsK9/Y0ddsZsSCNs/J2Priw/eqzF5kwqwVb8XMvG46u3t1gL1EMGej2lywhLgt4x&#10;AACRjSBPOXZl16Wl250o9K2tbbQzphRbxYgh9tfFqAzfitI9RCgfXIjNMuNz7USE62djR/lba9vs&#10;Rki20XAlD5pcZIeNQTVXssda4aF0wSisa4QEwprIDtmwe8ajtnM62hAmY0W2orHbfgOjcQN6WIzM&#10;Q1XX/sVWVppu89d32OJNaEiGjUY4lmBQ9CtcQDhqxzcGVLmcQ5aGogqUYLv0cCd+yBlJdgRcRu50&#10;VDGl/qH8juFtuqYCN+UFk2awG1jtRgmBa0CSlEne33E94vKUz4y4JeEF+J5FDz+PhBZRDcCnXiSI&#10;DOxMGllBYvAHfVY2xOyxpbX266e3AUlQtqBkmqs0drqVnnWj5gtfQVQ6hcdx74A9CoN0ARp9nDx9&#10;qB0JV2nBxmZ7YA0KcwHcKnw+siTXKpC3YPkZolDQ99g0i/2cG2E/NMOTKIVXsB/S4uOnVdn7cPH+&#10;BmOuB0DJACJjWBTjZEuQ1VyO1PNc2ChfOXyo7dzZbUsQPXzqrWp7HDWhGahVKAZxlSGWUMBliTsH&#10;sE95ANsYOm1nXYf6VDBrPB6tjr56UBm62KTYRzvhVWCHXA/GyERxM18s5SALp6LswC2yQA9kBC6c&#10;XC5GZVqAH/IzJQko793LQMEOTyXw7SK+5Y+Cw7W6w9jNCRcXikHwbza/F+pUhuRGCncFM0rJvk1U&#10;D9hN7+jFKlmqlUZpEVVs7oE5p2QGbT5LLOEZthzi/PuPbMR16JcA3c7jCVjfIB2p539RnMPJK42Q&#10;jopZCQts688Gh+/EJpb/eXOnja3MsP1HF9m5E5DJRCEuNx3vQFRzAwBEa5+tljNAAEXIdB6IPSPD&#10;phepGfonCIU/+WaD7YJnlYMUeza4FAJIJfuMbXDDbxomOH9Fqy3YErc5w7PsEGy5OwxrboPBWAP7&#10;YWc7ElG1qGdQoYxMPAXVhmAfyf7D0m0IQvaFiE30gSDXIr7wz9Vob4xAXDrKCWFqCDe0PRRhJCfi&#10;fTjIx11bJSZcrFOdKM/EUwaEWZfGkuZyST3Mrq2awjkz0V4Jp5MM8E9mPsMLlBpUPwp/RkZ82Lkl&#10;g4JimeoAb6CqB/1ZdW4TNYZaib3Y2CmZ8fAoNPtpLt+yq90u/fNS6M1uGFkZaNqBRFUIiOhmhJFZ&#10;XPpFL17bCX3fKaXn15FIeE6NH9jSZ6vXoZf02g7LyE5ByVyGjYCHUYBd1WUg7Ay0zWULQiK6Gdy6&#10;GBuNn8MeyoZmfM4ybMQvYmQALFqVx6pippL2H6UE8Jw2hKffgBH4BgBZjPZB3ENRjkzqsPIMG415&#10;pcdRL8oILWwWjtONe9tR5LKguscaO9qtGYXCAnLIYlPcS6lHu4UIZxqEsvgZnsY8QPjqO+5ZKSUg&#10;OUUdm0B8AOHuQbCvFFVrsLjIaKQjId9xS0+NIKQX4sYkicAbj2kOMkDZBJb0obCzW52cj1oLkSLp&#10;okgChKjXF2AtqKTP+Rais6HLTh6H/giTmPnxxqWctqqqQsBkDnIWX/SqAoJvOn4YAAEPGQ/S8U7a&#10;JuBuko4PIJBYQQxoJSnRQlvCFBwMkYrNQPLpSbOFGZKA6cy5uGDTxheVoGleJDbP6XhBC1nL8x1J&#10;XNNG4qVPj2d1s/k6AQ5iYN4BmkpwYp0lcduL438GoA5mDeUzvS5Uh7vgnl6oChI6K8CoYpLI5XTi&#10;mdwO2IP7WK2GwnWErmmw4zM9D1IJoqOTBbeEgTwGwIFp8CC93bakB0FwMLfkGUwdUEOzgHWZwe1U&#10;sJJdfLhuFR25lJDKoCAhEbIZOYHBfYh8KJuVejthZReCiNoTdSQFTChqI/gZrKZgL0axzUGWcZBo&#10;XMp92vb8QoIYjjTzdWdN/sLvd1tbX3yJvomeu9dlYSJfTNGfGpSD8BUtwN/3QP11dnRaS0eHKsq7&#10;eqC6iDzAswNSqBtGOfejtCNQxWub4KJil591QUq0QV3pJDMSCQkPI2Ivkfa0MK+BW7HpCL9BKCQe&#10;tXWiyJdZ4W6pqqS0Ridsuq0xbS3ksknAbjxqtriHTWDVAFX7StzT8O0EDF0rXO2DiTSiTiVMfTPG&#10;7fImlK3pyr1f0keRDvrs176RZY+XP0wT2Du699l7tYDPiWl8dg6ff+9nn7vnJ47cXkiVFuj0TsRD&#10;EpAsXbCXEvBQesDpFOud/BvAR+IWf6MLDYDfBeSySroLHN0BrHfDnWa9Bhu5I48KpGMcFCJ3ws3s&#10;hl5TV0/2kuaWBBBEglIE/5JQlUmex0D7gfDWGJAg+EcxQ2+vl/dQshBpAfz8JYNfhij/iBJnzHuQ&#10;gUO6QSqPuPEIJn90Ug9VRpAawr7i3Z73YMduhxIpizdyEDkeXkmlorhQIxHxx26wBneGPvFnv/xC&#10;LIlZ/x1E/xt4/n9eooeFWL4ujojaf1NU5mLHNaVh3GDnQPz3qEsbkAN1Q24j8ll9lWBjc2xS0g4p&#10;fN4FUQ86kkfWg0NVOsFxJKJefNcNKurF351Auu5HBJIeTwKqJgFkJ8DxvbATupHed6OcBAbJQELD&#10;NT18BubXSR4n4pVTdxXGNcia4tY9zps5Cm3N4yacSBJAXWhXHq5nW2h6FbrVe2ZHTVEjyaDrOJbs&#10;QXaHI3VEbYJFDJ51VA5E1LUblHsiITD8/xMve9/zOZLm/zTCv3/xYAvfcPQi7YwEIpZkJNoCBBA5&#10;vwtc3obdYh0sagEiqeNp6zpBeN9t7GhExJQ6l91zKQ14jZ+yw5qOHtoAGB8JUiDVE4YU15IoCbiz&#10;8Cz6eJoObQwQQ4LSAnPopISBSuZzIFhASD6u5kcsSvY7IejQGpbgACEK6dHVpcWs7CrwRmRTtPAW&#10;dv4LdhoNT6mSwBLKczhnykygZqDnol7X7npGCSX+EeXLnSiDMvpcLOwx138fS/9/XkmkUAwDyeTc&#10;JNi1E5XjMuAAN36X4Gk4FOtYK9sp0kjkqUEMNPEf3V6qEDXmgNfCw9B6EGJOZ4tF3NmtvZH4lJJS&#10;4p87oNjLkx1kPGrIpHEvA0l8jkIHuB4EpnoaGAJtIBxE1yGjSERB3Ar2zqxRhz4hjxIBl3AsEjg7&#10;4SioLFS5XaE6Cva7lv0XpIOcCY5HL4b2Io1J7taj/eC753RMo7tCoZxKC3LK0dkLpBbteXS62Pvl&#10;1BK1svn/E8//7rNYhazl8RAyEEFvSjfC6xDV0O/c+EM9TsmIvmheUYTtmDq6iGde0IbiAWZQFwzp&#10;6ojD0CHHD1DjGRXsMYUWi7IBqFrgduK+bnTq64M3w3OsenG0VAf6eTJr069TlN3D6OLBbQBhO6UE&#10;qJE2Br+TCiAayauSDCw19BXLBCAmWOsakoHqP06Ngs9ZOOMRZhCaimn5OQtqwnZAtwF8IEVbwjVq&#10;RsJ9GSQA3/3pT6TLgsVy57XcfN7AAlyPd34uScjI2evr/4NBIVr0fPznKSWPrIVI2qD+/7zxowns&#10;+R2BDMBDJHf3JmTs0aBjracMPyCaPaBoDHZSrIOD2dyLnOzuGAtNwNlUCfib4p1g46bjXkiHBERM&#10;F45F4P2EWQIXM0Tegz6a7X3c0QbEJ2EfQKTTbWT71x40ae/FHPRMqSNPlVNKMALJ9LQHiwjTYCRq&#10;p7lkcfgPY1FL8NrIw2OCEnDkqQLeIoAxBiLbVY3wztyGGJ/0QPeURB9qTzg6iFu7vz0B4jEHTlo6&#10;iqIlkhaYdDA9A0FEyHOjhfqHOQ5NWRrIkeOo8WslpvRnQJxskmCU6rpIN32a8GhlR2n03SMOUma4&#10;bTA0G76IZuA2DsQ8YgjddAHx0w4Xj25cGwy9NlhydAm5uZjFPW20IdSbAr9l5DEWQO8D7iR7XdLe&#10;wPXU8zQWGZ8g/NjeOMmNMLinl8c/8awRxaJ4Ug1mxx30XC9dRy1XFr12i9Gw5d4IEh8ZUclG2QiO&#10;JCWvqBYo+gELMqmXPQZkk7tpExDG+K2jLCkpaBOKuNxDcQOUHovv1FLLasY/oAnUVQ8EwtKfIBzo&#10;xhDgjKdTbdA/5jZFLJRHA3OOeyA4QgilE4n3ttd32KgSdLOVnvQQqRdlkDrpF3t1tzJt/Ih6DrNM&#10;Qrefh0qh2cMLPYw9iGl/swG9nO5+D91cNY5zLE1k6n4Rv3QhDWLOgxyED0n9Ei0uXkVOBBCri3kS&#10;HX3x6GEUjpwoNvagxYVyC5l5A5ZPSQFiSMLfFFfR8tdnIBLaDgwIoYcUJUcP1QOkAo+CYjc7iv8+&#10;GJl0S9tAeJ20D1iqT+nCaGOYk5wGpgz4d1ATMuBD+R1VAr03eYUKD3idgywbXC91LwLzi/y0QdKS&#10;c4kX4jJ04GtnSR2rwQkZuq2ex+L6g0tKRyI69kBNKkIanZYsz7HQmVckElIRHtuMOsshhfnqycCJ&#10;MeLJW8gdf0da130ZAp+/9wxkBUx7dobQ93ApkQaAz8Cej7GoTM7Ny5ffTcApf4FXLTbN3PbcFlRj&#10;IfCvkAYX7tFKZ7WgXLkZlsDRGlxE7k1dkpNyqz3kEqiJ5mTIISh8OyioAqNIlTlwPelASlYSOYxH&#10;MeBI8G11irD4QTJ4x1OAGcqW/cEhSEihXkFHUbkc1lqV3OT3usaZRycvK6/tMSEasUKixD3X6/JY&#10;568Hz1BRSnocIaetSDTVGt1pEhlXxA07wRV1ORMKZPzYHhdtcmW8EELc6Jk0ztRdnAbsZs7JoduG&#10;ZBAbogMJtMQTlABIx7LY1A0hAiMAjiKLETRa3lJLTgc8c0PHjyKXwMm3oCw9PStXojgGBRkRBIEV&#10;QzvgLNYaMLxP3cmZURTjvQxGfJjElyrGw3N0aDyuYjkqg0IMdzMkSyIiQhyvFNlO6EizqXCG17IJ&#10;aRq9A8KCABZg/axRNeuQAGJ4OhAPKFAHwRMJVB90C2nwcRyOT7uAVdJsAEbIShVE8KEnwPC7q06p&#10;b3G/SwEyKeHoHO2qZLAnGGMQnAwBrmijz01uZHApySAaVnv7PGXG9o8DMKSl2nkdA14UeyQyehlK&#10;ihBRckd4Ix/q9Xi0UqNyLU50FwhhCPQnAzTM+RM19F21XV8M5MYO8UxrWTwuSnbRnQCR0dolhyiP&#10;wYgrJkbR3Ix4baGOYY4sEDENVBB8dIhhHrzmEstPDtYh5lg8D2VhNxRyBw/d1fP34FRyG6/hIbCc&#10;l76XEOPnzgg04TUVEi5+0y5Q30dZ4g5zuXlEigjQ5xYhkYQqg5DIoz6mOsM6EcEOp/0BNkwcUl2S&#10;kEicUsPe8FQaS0TANyQ2nibgkUi5mSQ0ka44Sd6f2gZxAmqjG5hat9N7okqlXchcp7udLgMoob3w&#10;NiSPNYbUt4OBNZVyaqQCNAEaNRRXoiA3MZUYooRA1GQ4+k73ogqoNyNXm2tc3FDcuU7iJh0RaxQy&#10;VWcS2iW+cKVng3EU7QUlIFpRi9iG+ACDYeoSw3MteD0RRuQwSEaVB+OOLp5gw7GUfKJ7yL/dwOWL&#10;hpJXEtGNC2Jb4V831jwwg4ii1BvtEQLKYzH0GJwzyeEkAIpXP8ZQRjSGjYl5XLT7obUMRmvh+vHG&#10;5EF1BW7W/biPR0FRWnHDrXJFhL32MTiRaHlYl7wM8J0OeqWm0HZLzpMRSq6SOKPI9NxT1CbIT6bi&#10;eH72iRxMSQY2GMEziVfaKWQurl9l+w5PBb0FDGXOnFI9gheQ6jyhf03Y8NuGTSd92BvRz6rS8BKS&#10;pVZcn0uLOs7cV1ZYVSsQwoQnunVcMP7glj7WJQ7Pp/GGnlU8nAtKQi+5TpQOvEWndLqqoS6UZHPR&#10;XcDMJoDaLC0n1hJSFcvnHLgu6mO6m/Ak2LuJxJdLMYzLKS1ExBL94GyqIYiNVFR1Z2Ix3Tixj+PE&#10;0I+T8yGuXXJ4yF9VTUGSJJhMog1ERMod5DI4J5e8dDMdrJi/cE34uS2ieiGqYkhibRpGzIR1ocIH&#10;VRrHEcFoaHkfHF/7r0muJHQfSrIh6sntHXaJ62CMc068Rkamy2V+5y2FhKhgKInSmA0bNHV8Arih&#10;FQUhdNsUlIncRz5WItQBohQwgESVQd1JkzOEWXyh/DxID3JJGq5n/KQZkSHWZmYAMDzWYDexEUkU&#10;1QQaAj1ErsQh7ZIQHob/d+PZlTYZXWNOvXeDtcMATQt6WO5bEP2UBsVggZkoal3f1m9bUTl1zuxC&#10;Owd9sq54crtVI/OYiUIalUXgeWVoCN8DfcCzOi6bmQf89tqTGxLIWZCoAQcajjoliGunwSrnU8ji&#10;uuIqLogQifUBKRTpOXiG77yC1UJ1wDgMVHAv1sGoaR/cncsPwlGQKL17HmeVJNCcJBNjkfBIyDqh&#10;TyqeKspLDBnUElEQn6pTxbqDEStSiTwK1kDgfrmcZGLQCeMTVHM8PdiPWJL4cN0m40mk7hQUvWHL&#10;/RYcet4Osk1XrB9JG3AaJ6dUKrlY1iIJiiLQyUBZORIQVQYXwe/JVSGgwmsZCGqBv8RaAOrgdIqD&#10;6MXVMnxG7pbl7VNSvSCtcXpHiBOUoQXASCBabi1qIkX1gRGZKeT5YExGTEFX3KevnGIX3rPa2lG8&#10;c+zkPDsaDVovQOHrPxa2oOjVNwoVYj0PXzISWwh32V3z6+27ONciAXvmwVuWo7YTtZr0WEjMQYiR&#10;SBmQ2q8i3W48rgLler04xAXGsYROihWjHjQXRvdNr1SjMz4qxLG7nMzFGgnOlk1WJ6A8vxCbgK55&#10;cpOhj5vdjE1J30aPx5+9hHL9HZQ2vJh+PoWNu89upPIfkeyekZ8y4NKLOFQMgsKEko/EE6SNmCqo&#10;VUkXgpoGkTbwB6YMfoDQEQ1E0iPlNqEtQAcTL4BtCxbblWhBORgOMFWgg9JBJCnXT+NIunlQhg9Q&#10;SVjQrSpyoXGLy9gviZ5KDwfGrIN2ce6SMbOb09ipP4ZJkyBUeRWMVnoOffTpqZJkzsCgAhFx3yjz&#10;1wPIaHJ+3KOZxHczhmdic0yVZaLqqRmEchKOXr5g/zL76j+24KxOFM4SQOj4f97+JTYSVdzDUajT&#10;1pFiZ0/Jt8fXdMCdhMqEOuER0BRxqdpwhK0MqCY/Dud7fufxtfbUxy2ozEb3G5TXf3nfUrvl9Ar7&#10;1Vt1dv+iJvS0bvHTEFnJxBrOlIS9ei3OdYTEaelOscfeQcFvXY899LVxdsDETnsdxcA8cpIR0hLA&#10;oBXGhbwlkj6sczK11CjFuQiDyCb8g0SmilYmlDEPJ5wU5XAIq2Cv4DsV2Xp4QF8FEcdB3TZ1IQFk&#10;gTvQXRiBF3AybmgCIWT1dyuN2w8/vj8FDb6IOPq8olcSgT+cVrNcHxpEpBxOVFLFlSFDviwsIWGw&#10;DIwij6Fl1l9K2vNaLgSYTgMx0EJPstk4CdFNHMvGE7PhClPkt7OFHU/pAPBOnZBp+6ITyz1AwqZd&#10;4EiIZp5YfOQ+RXbx3zajFjOJXtpF9gPUfN5z2VS74egyO+/+TVaEszh4dkUtikuXo+qrD3N8dkOr&#10;3fzl0Tbl7Z124xstqrg6fXK2TUHbgvvQDHU7OJ5PpurbjlL8TY2QEKiU6YV9tA31nwx192ANdR1Y&#10;C04VkOZmsxEU5N58YoUKdk//8wqcZoQaUJTur9iesKPvWIlknLdf7AFDnj45C3tMc+2HL9TjXgTT&#10;ZCzQCyHPha17wqO7nHyGty12Vud5aZSYui8E9/y4TPdiUHHuABYjBjEsL5ihVuk31x00lJqQ+u1E&#10;CU8KRHoriksT2MvQDn2q87xFTpiQjG+3Vvle1rLUBZ9P3ectiBSap50CAumCKupAnJilZTRq2Tm3&#10;pb1D2+SYzdPF8mxBMHSbSEeKwjG2APMThFCMQtYcxCuGopC2oRGIYUMxyP07L5iAdoRZOLxlk30P&#10;dkIMxJsGLvzdq/W2aUM3+jbAaIND09Q+YJ/g6KcRZdjcA077zxPKcXYGkdJhWZhnF/pq3vDgZqtG&#10;/4nvoKnHXxcuUg/q/0G/rRIgMpa2wW56th6TdO9IRxVBX6h5GqQeiVBAogoEfI7F1r0scOgzy1rt&#10;ysOK7apjquyKRzfYy2s7LQN7WxhzSEvH0ZK7vHVxL/Ixc6ASf35KlX3vue1ysUGvQqL/F6qexMuu&#10;pmnX6DBd92sliRRZlhXqB+sxp+J7PNw7Q0AtpFfVytfFh9c6+sQlW/AZDaoWiLgWICsLOroLk01g&#10;oSwqVbNtJk60WJc0CrBQjMtWcGAoPBsicTLGQtSsHeqHdQgsJqGbxSYbHShMHUgCEFQr0pXuCfUG&#10;auaAbOXfDUkxYWjM9sHxRVkgoMPQO3PFziZ13m0GCa1ApXM2SuvXtnNeMcwd52WhEWoSNWwVZWmq&#10;RaDtkotWhpPKM3U0wrCSNDsALQd+gqMZvn5ohc3DntIXVrag11PSNuLIhRxs0KnELrE1TQO2Cc3J&#10;sxDu3oDiYTe++XJDmWzLAJcCR/IlxZbKdzQCYTcfW25fx06uPBjDFzy8wZ79uF3EIPVLPiAcEQ7v&#10;h9o7cnTc7r54rN0Lm+ZFbCuMQzV57CgY14CrgrT0XPA5JYpipcE5EE4JO4YFpFLdzZRRKj51VeM1&#10;lZw0S7KDx+H1d+6M6D9G+EAMBEgrxDCJhTWD4vSoGINqgHrKJZh7IXLFWGyD9DDDNvLVXZzx1HpV&#10;B0Du0j5hKRsLRBh8Skc4mxKGdkLUg1ntikh0qilksS7jAngE5vNTNEFbgH2TKxt67Lqjyu05NPra&#10;AkpqQovB8/62yYrRZ2IzxD5KsOVB0WgcMyzDzti3BFyGuEC81355+kic2xG329+sR3g+XRHYO3HC&#10;0FHYxHMIiONPb28hddtMdNSlBGuEKmlEYuw0dI/hGSJrsWcD7f+xIioN2FHsT8zqKVRUsfBCko4I&#10;oN2A5uYfbui0q9pr7flvTLRqHJfzzhIQMfasEI299DTg8+bABhoHKfdV7Ey74IgK+ws2Et38cr2l&#10;Z2cpiORZbpfiins4ucnk8nI7dydFpFTfMhQZPvMj1/QKEWPuRaFq0c4tDuOumeS6iIAP8pbGLlKw&#10;UxI6HgSBrCDDuYhPURaiFSHrhiLHmGFo3hMFXDAO+zVzbO1MYuDIDSmFYfkPE2rHuGwP0M37YKmn&#10;Q/LE8FkcqWM1S6Mqo/ElQeNhXW2qAdBuOW2oTR+TYyf+cTXaCiZt0rfARdise+H9m217D86bAGQo&#10;ETKAbLZeXlnfbXdjz+bfF3fZslrsC71qsm3H/s6XUS7/+PMbcDwU9maiOpt2wMWTc60AQP8LjlT4&#10;ZGO7nTm7xL5+eJn9zwc7bX0LyBm9s3HKk7cQCIYzAZqJ1POp8F5K4FnwPTOnR0zKUm9tneIHDk7D&#10;vs91tXB7QVCvXz0Zc8be2Ee2A8aQduVZdhUalU1Fs5HZo3KxBbDPvvXEVnvwo2boeLQJgPpBnY5n&#10;TkUUVA9uK+j4BBIJJSqNRcWB/G+Pk0gCiPmjU4NFApQYlBARgOWX8nOJGLdY6SbqQFYgs42FoaCi&#10;NmT2qNMyURJGSwFbJj3rqJfHJ3yC1B6K/QUKdUnE86h0poQMSlq3/dgtjdpEjN8NyUBPnsGiTsyG&#10;B7iqYpi0TldVlE+dmGITCs2+P6/chqDb/Yl3rrdVO2nbxO3cezbbTaeNsLsvGGV/QP/qV2shnaBK&#10;KI9opC7GLq2PNtfYTLiHl80psPer0a/h0WpbUYOAGPdooJ5+K5D9q9ca0TlvpD2J3hRP4SjmW8+u&#10;wk7xXPsZxvzTO7AV2LKZayNyQqKuH7bV9s5UexjtCxZha181CCEOimbg7YM6GN2QXK3anU3JCoEF&#10;ybIEPaV+8NJW2WsMnDFKyijrUbPKrAZ7Rb6DTcBPLW20HbvAINjZQ2JQQa7ivsQPMzIeDZZmlpT2&#10;0Du5SW5lQJAnvQh2NzjVRZQEw5GCSkMuI8QfNKzH0XW6m+wBWvdMzuD8Bu55gOpoBDepLQ8TL7RN&#10;YLVHwRDfckYCoHFId4gAw8NoAxD5nCxFF6fAeARjF5gMq5w7QSBJ7nWAtdTBCUKVMEytYhEOSynB&#10;eREOmEs5yvPn47DTR15Aahxskg5u5aWtsAe++cBWO2JqvlUOz7dYXZNHNuXV+HMHENUshqH5aj22&#10;BL6wmUeEqk8Fe24KyDBSn1vZgR80TcecctEA5c/wIta9uBMWP+YCmySVFVVBb2sHGv6lwWNYDrX1&#10;lfs2ud6MtmAR/OghBetFezJZvEL7mkuJI0T/pzd2SaSzEz5THqvgDR38xzWQbPCkENJnM5JMEI/C&#10;zkIckCg3M7joIVLqyUm3WcTcJA1KY/yjKpLdIJeTqtqZxPtUUc0483OPqesdhVj9lF03fiKmx1Lp&#10;FuKGdEygoTMFfaDhIsIroNgmELy+y8UQQSMDUNk9WZJupCokzHEp/n0xfNH1ZNFJAlcnQAwxALqL&#10;FjkQy75MMlHC5QrV4icNn7+Fdn9Q9HjvW+L4PHEAODeGXVSvY8scDgmXR6GAlnIAjAxS98bt1TXA&#10;bB+aenH7IiSD4vgSrYI3xqTry/A2YiQwepduhWSkyIdIlMyT6FXozZkoqnwnsIkYGm/keHI0uKIP&#10;ElD+PqVcQA7BwfdkKgUG8TejkVx+fQtxgj5Z3D3M66jRaX+QiUBJJCaPVAY1qvsc8Tq7nXPA9wmG&#10;+ylqsbFaTMk5S3W4Z6mUBf/RlsD7eB9DaTRKgonsBZohUCV7gE+mmCMHQ9+DENp6MuDlc0c1fH/o&#10;aY/le3KGmkBVOpyEJhseyAoiin1JC/ak8G1pnHsbA0qoNexWhgUHkYF6u4CMVMQ8WB/BcZTclOSg&#10;8cSdUsxQwmjjgpB0S5E4hW6mLCbUYPkrRCu5J+jBpULuAmngHhiSCaybh7/xS/ETvA2W16VigzCJ&#10;mJ/hcAbZMH1wVbkjnNvgEFZVVrcfqoVrTWP1FCbGLAvhxA3MCkWD22PcU4Fx41CxGbiHYXA16iE2&#10;8QxK3wGOCbGXHlx+en8sAYi8tRjgQsSzECcFNf9MbbPIRvkNhwhcUqyfAUMQIdWK6jsBCyYas7l9&#10;ANW7A9hrSjzRqCUsqNpj6tNNk8CTfmRsha5FYxTlgUPEkbT4Re2eoiViUlCoyoxaVwKeAQbvhFGX&#10;jweqEJR+Ly0STpTRSqmDMDaJnPpNP55HlGWsYAntChy8BgLr5r5DLBylEToCUkhSkMntDdoy9BL6&#10;YOXPHp5uB47MsE8Qcj5sfJH9/t1WHVd977kj7CU08Lrn/VbrY0skeDiqRwRCKxEWvv/M0XbPwgb0&#10;soRiUgJqAHGKmP0MB669ht4QL2IP6gCeWZCfYneeWmF//6jN/rmSx0mCCFEi/YeTynAqMH6/14id&#10;3Gn2q7OH29Mr0CUP8QQe1zSzMttK0Uvzrx+027zJBWisnmcfom/1GTOK7fvP1uD8MVADD29DTKc8&#10;M4m5Z8Nm6bcPsW90gPszIC0n5aXYXLRHWoxqsRUIcLG8f0pRqh0zq1ABshdXN9t6duXl8VCY6/E4&#10;Q2zGiBz03eiwF9DotTeOPh6AI1MM/316JeyPXvs5jtxmUCyHdSskdMC+k0lHyih5IESSXHn3Lkhr&#10;+j+JUzrFVYZqAskRpGD868AeyzYgLg0TaYPvXZhHQzC628/YVtAo3Bsd5+OxUk8jS5OIEGC4goDa&#10;YTxlpKM8HgiVuIY4yOYZ2fTcyG2ck3ame7aP3Leqvt8un5tjPz5qqC2pT9p767txql0MeYICicAt&#10;dWgfhPtHIDRdCRvg4RU4XRDPmokoX9m6Zh1Of/D4LJuKw9buW9xqi7AJ+EYYo33PbrPzZ+EoycV1&#10;OF23yF5aCwOjowntlmL2JXgdx8/CQXEg1EIgjbvDK9GJ5kwc1n7OrAJ7fl2LbUXS7D++VIVuMFus&#10;qiLDLj28woYuNTsaZ5Vegj4TaxqS9g6OqRoJYvoRglwHjCq2h9ABZ+GTO1Sllg0k/vakSjthRpn9&#10;Dt39b/hXjR2Ec8f+9OXh9gC63ORCWj160Ui7BIbwUuQ3bjyq1I4A4f3x3Sb7Ks48PXJ8t33npTrh&#10;bObwDDsX4fi3NzTbj4HxESUZthHGKY3yBriJ93/SjNyUq1TJcqYxpPWDlAgBBCcGGYfhRaQAGdzX&#10;UA8RydZ/jGN1QhR1wdtgnEIfEFnkZgY7qFeleiSTvVZAtQuB4FxzSe+3oDimFIZeOwIwNHayOEmE&#10;gVXxzJtD1bcCMZSpLHhBYKkXXJabk23f/8tKuxDtjBhJ5THJOF0J7QoLEfXrwAl8+XYczvV6ZtUq&#10;SSVWWpPIuB38ODT5uuqQUltYvcaeRgd9ZhYrsUP9SMQeXlhdr9zN+EKczbVfvjTn5YcOQTPTastH&#10;HKEETc9p99zy3DqbhCYi+1Vl2d8W4XB6tGGeN6nbLkWPzk6s4ToQWBoAevw+A7YdhL8Opk0HmAY0&#10;bHcuarNJqCXNgBELfkdELmHn71+AoFXM6pB5jUHVkIF+cGKl+mj8Hh4H7aozZk60axDQ+uX8Wvve&#10;l0bY9ei78QgkAFXw39BZ97HlzbYc3tRNx1fYvR/h/LFHqu3LB5XafyA8fuR/L0cbBEAV7msX/Qzq&#10;YoYVyMF4ycsQxgYRFUkMd01EO9Th1Pd40wAbIh3nYOUjeMJ9j2wTpGJOFXR4oQXFUD+rhGlK4B41&#10;v6JYkrvjxOXehkulNnxfiM+aUe2chSRUL9PL6MyS4DFFIlmqSk6AriXsEAaE5uTL+t/S3AUpEMdJ&#10;fWgkghN3dsIy34y+D/vjwLeWFQlUVLtaYhxjUD3KcKCeRTwFzxpflm53nTUcjcoBVJa7QTUdN7EQ&#10;XfTTrRTtCX86Z4i9AJfxu0/X2DfmDbWDR2TbJQ9usHl4xi2nj7eX0UR9BBqPVQJZzSDWnzyLFkWI&#10;QZw+Pce2oMHITLQjUtAI847BpZmAKOdbWxKYJ6rPICVknwKeE9H09LBxeXbbuw12BNQgC5AZdt8P&#10;fa+fQbtmMheLZNeDmvZHO6SzZ3EnaYqtg3TDeRK2rgkeIBjzUJyAXIGDWxJgoLfQjO2gqjTVrLKx&#10;+wzk/wuwvi3oc4U2GsCJDBrvbckIp8zJYAgKUUFnsOuJH64SRLaMAC+eYVveIrhL6TEWxeokLoh0&#10;4ozXuLrwzuz+meoAI1dBtMe/+Tl0piKkXCiIC2qoP4aMKvIlPJ0rhqxeGnITTgjuzkrfIeI4f0vS&#10;lm/dbi9+axryEQW2DNG+STiOKAf3TEI3sCWbdiEa2GhHIOxMu03Szu0pIYcf0BCjenoRHktx7i5F&#10;L5mooyv83lacGTqmwN5E259hRXk6/mj15nZ0HCuzfLiAFSjCnFOZZVuB5DFDCmwoQs7fOKTIdsAj&#10;aYSU4F6Qj6GzhgKh9ZAUP3hyM3I/qTYOxFfTgW198R5Lg6Sh50IjlNr8vP0L7QlkUmsYbgdxcQtA&#10;AQ7RzcV6OyHZdKIeYMUtAUU4m2tyZaZvOlYRKcaBTUc0jSjNs9+9sREd/bPsDzhN6DvPblEInHY+&#10;imFxHXIssIdSG5mz8ky1Y5GZbwkIr7iN4t2qpxTEXG3okDRyvJ4LoxJIbEdYOBdiowNiWsU4gnLk&#10;xkR/eqw9KsKhB0PikJHnVKO/2cmEhNOK6GAS9kEOiQcAoAedgnyGaIkJGHoUXDGQ2AHJ8M2Th1kZ&#10;GndMhkG1aEc3Dorvx0l/OZC8A/bMuoT3jJbz4wEzN5DCD7mAHg+ewabk//N2E6KLmVaCJFkrrPZG&#10;NPhg9LkA6y4FUbK8/sZTy62yNGa3QpKMLc+zw8fnIWG2xWqQrv4auu2mIkT+zCeN9rWDS+xIPPuC&#10;BzbbNw4us/Xodr8aEdJ5OHKyAvGOrzxUDa/Bu/8SUtz/MbcqbpPQF/vO1+uRJ4FRiHnSo8+Wdxb1&#10;byAOXLLSE+HBh/K5+AGleIhG9iDv1NnCuIM3dXvho1ZrmdBv1x5WZi8ivrJ6G6x2NjhjoQ4JUokw&#10;2ZSMKntQxTuZeLBld4sAr0tU5g7fUUcpqIHL20BhnGgWwtf0ZRnQkBehf8H6IEEpIskoI/Y6KKKH&#10;aCdtDMUnSDAYGoChKOykSwQbpRtlatpXQSMzw4MrkjiaBrwMhM+vmIsTfwsG7KWVDeCmLHS532Wn&#10;758HdQaCgvR64KMmGHZmp0wt0fkbXmFM15AZUq5cklLrJULGI5P41Xmldt/7TZpvGoDFhqSHjs9B&#10;K+WkvYY4xHSI7k1rElYAkXMR9pKUoYzwDzjw9RU0Y391fRf6TKXZNnT1WLGj3w4ZjuAXkM9mpY/8&#10;E6Fy9MQaekrczkYxTk5mtTXimUH+qk/DPvAUCtD47TtHFFs5xH9WWp8dDQN4LdQfD4IfCrtIaQTM&#10;uRQu9WZUU72ERmg8RbBQsSDEh9Rpz+zj2k47YFKO7T8iEzjrtfPmFIJpshQ2P3ca1oC2SoVwrxfh&#10;PPd3d3o9i9MBcxl4o0onGRH0FR2xKhB1GnFfXorcOZq2QSs4WFVD8AYQtlKgRC1tRDzEO8cLlOfm&#10;I/x15PmZVmcEkk8MQTAKlz4akn2Z6FvZaW2pIDaIU9o3aVGwgpNmqh7IYC/HN7b32f0La+3+C0ZL&#10;muQX9tsPkdj6I44/OBAS47sHF9qPn66H4adZa88GKZoqgkZUjC2EYAPR/YrBAP4RMo8LcE7WWngJ&#10;WYgx7AAxXQdjbRt0bW5qE9y+uN37bqONQIOxu87FAfMor2vCAW4NIOB5sDdeWLfd7lqIwhrYQTj4&#10;D6WAiO6ieGY1DpGdUQ6RP6MIfTQzcTZ5N2I5XDyZArXEkONFGPOeF9rs0ZVsIdSHyqle5E0qbDEy&#10;qw8sbLPC/Cb7Dhhgein0P1TJzMo0+wG62r2MA3I/Ruvns3Fm2LurWux0EAGP1X56FZqyQlX9aUGj&#10;db2Ls0DBRMNYsQ4s1EId70DcpgnvmxhGD2aCeI1ayUvRnPpICTQOpePxfjDMSdyGiGFUQQ0VaW2w&#10;QNoBXAU8RDFeoyBXlmlv9qFkXAnfM3DTo73qjqBIBbiR6SqhFy5tPFagyinuekpH3ENBGo/tiUCk&#10;2vCsWhxWNm94nh0Al+yNNQ1215lV9i5OwrvukVqbDsPs7tPLwKkICsHGGYU4w6X75qLRFwwrjHdA&#10;FSzswwvtKLQWJBGfg/M6D59YYDfcWheOQui36Thk5Ql0mWVzsO+hNoL9sRo7a+3bh8MrQXj6+me2&#10;25vfmmL3vldvSxFb+OGRQ/GcemRAc+yYCVnWAcSeNinX7nl7G7KhKTalHK5yDeIKcDnnjkizV6p9&#10;L+iLaIa+rAbeGlRjNwjIO9T324sb2mwBPk+AsO54r1kS/DtwsRkB/cU7DfbA4jbgJ9MufHibXTev&#10;2P4L601FI7aL4Y7WoaCmDlL042pQHhkAHkt+rp8o+M7GLuRtwCYMSPLodaYeSJ+AP+04lBqSSsh9&#10;IbWMbyXOQ5ZTXKxNIgqWSvVLxdCFA6c3creziEjmqEfJ6HK6RBYB0Nb0oxPApDQig1rS5zLyEArH&#10;ZJqgp0mgEG7aHMv6I8RumDCRB8OUufYtIOVdiSMI5qKb3G9RvbQVRhh7Pf4LVVH9cAeX4NjFrzxC&#10;/z3HPsLiWwHA9+H/s5vLk/duUs0mJdgDy9usChnHheDibzy3Q2H5NvSO+OaT29BQLG6HIx7Beb+2&#10;swvBJ3gSaOb+QzQZ/XBTAl3vU+0hxAVWI3D0MoJSS+t7bF8kzMoKU+wnr++ydSjDO25cFrb1sdiH&#10;0PE6hBwgIguxEZiGyrt87bFqSWDmT6QmAe86xAgufnCTEJSOeTC287s3mnBCH/EC1x9GK4NSabhn&#10;LeIt1z5Zh2qrOFQkGQlSFSrX8z6Q7HhoAqCvhdr7y0e7rIN4QIBOvT8UVaWtEaQ5o7nuIiheFdxG&#10;xriFQdkCnvoORiCLcUkLbF7FECp0Pg0bpasUI/B8SIhzODWQMpSgcqtTMfkgTaRi5H4ySBUDQYAA&#10;MCnqbtr62ayTSOcBsZx88BQY+gXXrkSZ2c9e2qkmX4p1ID/KTCV3MMXBKWtxCOrahlZJPdYlDKAl&#10;IlKPXmHqVIiTepoVQ2Ep3mJwUzoA2YXQ9j8WtXvyiIqQHgqlHGyK9eiDTbWTBlsBj7dvPV6tg2vT&#10;i7OsDoblc7Av1EJAhjSOskS0VNv7AkDk8yP+IUnH2gw8gRLAk2SEMYFLbYKYD1sP4hncgxoHETEn&#10;0sCeBYBXOtSpbCH8iXCC4L8DRjCzriQS1qh4HFDbi5XPeX9rj723bqulwBti4zW+WN7gdbPOiFyv&#10;dn8rOkC3hZxLAy5IAQ8yOYfLDeUk9KXn3mlzsLScul1UJnUQiIBP5Pz5J1N4cv38Ob4TyRNDSrYo&#10;TzKACidv1JHOJA75BvcygRal0cPEGFd3I1FhWMkh/I1sJ4iSc5U/zcbqTE1zXcwrSC4CkCiMZTJJ&#10;jTykqty+5Fq0EYgFvKif5S5r0TA5SqTtvTqVp2GlF4kU54CqSwyfx8nCKPSgQvjFFHmArz7j/+jm&#10;hc84JWaAeYse5VazEzhgwIyxqsplx7H8zQ10SlR/jBYlmKeq/pSf03jWlPW9b+tjGgIqG/eQwFQl&#10;JYrAM5lh5piiIMKTw7FINhRS8IF8jAhFxmZ4JJ8i8eLukshIWsDb6mnHlCSeu5nepiYEqmgHsMpa&#10;q3DvQqvkdbxeXgi/ouuZtNwe+Ol4QjwDWwYx4WgzTqBF3acFiftYQ+CdWcT5GsjBQa9O1O9wDgoP&#10;xEfnXdLMJZ/mJanBfA7pjeAP4JY77uui2tSObMCCngtffvYlxxe5O8FwfsQ91Rtddl4aXG3v3eXJ&#10;QoKUX0myqrGo74ehVBb3imVcQruzRpjS43L17C0ZQ8BOXoJfI2+PgTfVOjjBqGUUYzuUxmJeX6/+&#10;BduMswHBEEnu22pRuDjiicgL8AcJp9BLsBkCwcjWoAciyPOhUSDLkyeMpzO9Lt1PTg3Cg0DQgW/8&#10;EdL8bz6nA9eyeVcBuKuLhmYgHIlbShTd50D3Yw5DqwHeTYQyeCNCdrEd7UqLakdDKsWJMaghneMd&#10;VJoKfAJRc0Y6OFZAddNWCMH3yng6qJ2WeA8RKXtMXqDGVJd6SkWntMGknmiU0i+UArDI1UP9YVzC&#10;krQdmDLaaOPE52Ort6SkuJctSFLgExbOUiKKSbUWqimO5fEljsvvaOuJCBSxYnyIKoNcFhGE7AY3&#10;KLVtjiKSFCdxEvQNKZ8PV2p5d80eiSU6ddcZ1LlPIeogdn0tUiouaQKlB17Tfgt5G0CB9Cdc0R7k&#10;OSTOxP3BcKWRG6SMt0QMROwCSI8m0HRkE+sApAZ3c6+rBicmIZdqjwgPotU3+fp3PPJR3d2ECZ8p&#10;f8kwJjr0fBI9V8ZxQsUiz9sWfJwYWGOp6jOORDgHieU5BEpJEpFPXIxCuOE37Snf+acFCf/RGRpR&#10;YlK1HpJivgapf6oKwcIrojTHwCT8k8doO3NgTtwNHtaiTXMSXwEg8i+d5AdD1+I3EkHgVmkAAFlg&#10;41NZDBNgRTkoQFPS8DuCJUxSO5/1mROL2vOHMfVIMj6+ZTOwBMbJRBq3E3s/BtWNxKwvXldKv0aa&#10;1HUjuU5bPxTxJuHyjXOen2/OOYSIH6/Te5dTFL9ynwN0o2CN93MIoVjN0/W6r8GBTuaR+qKKIGQI&#10;E1aV6SJcqoovn5NvlHFVp22TLGIWjPnjQTtJbak1n3uEJ65cJwlIOhPOQsKgdGSXO0kF7SONFA7t&#10;MTK0q20RgiSW21FiEK1RO9xIAF4r7HzhyI+24ulmDkbdKWnihpsTbOD+QPlRD6NoC5lUUEA4FxK9&#10;+JFvAlZhlxav5umBYNjLqQUXI0qAH57bhU0tXIzcVdexAjL9Zno75M5IClHqUGJIQVNkhzUFAtLW&#10;EP4LxMc5SfeHZ0fRUy5RzT0EkCCFuM6gBrwMjWqHkVSXmBGF+FmoXsHseyACt4rQohwRLg8NPGSX&#10;yMonnH1GgiUkk//mugMemCcQFn0dkki8R9Y05YhLURGFpJyvQfOjMS/K4vW7CdztOmdStDQKvRq0&#10;bn9QGM/1LwHFD4JqISBiNBCDGnGDJUyWXCT6CqKRn3PTJ6cWRKAXxfiERQNhYqqIwvPVFxIX9CAh&#10;xKhcHtyzVAZR4F9zk01ktLkojAwmjsOFB4MuSClNTI/y+Akho9gHgShikVWs79XyiMgNRC/pTIRH&#10;6+ftgYg5V5XVy2YhkwQYM9YQ2hG4NHRJxGdL8Ab1poSfuDPo/UhV6x7NOMzLcRPZKRHM/fRjL5vn&#10;9YMeBtEEeyD4IZyN48ZR6pKBkopJGpc5Dh/BA7/xLDhh/pI4FecRErtFsa82cC+vw49EVgC0U5DT&#10;qppfKIDlXKflBk+Elyk6qaxleHE+QV25vRvoUa4mKrKwaG4Cdm9gt86XqNWkA8HyIapg47z548E2&#10;D4D5bPSGSOH3Lpeci4QtJwqJ/MhL8CW7KqDUiXSiU8ogE+wmBkHEmc/1iIzqwedogmJVRwJVKuHF&#10;gqIAEU0lSComnAYx6VgbtHUiDy6yf6J7XJz5UqPqN8IkyAx5PZ7ADKUKgo+nvcW2+D4u4yo8UJys&#10;wYIrJaDLFAnGIQHm0iGiNm9qJfYOCHeOobBRa3/t3CISgKTgoumJ5B78JsAJCO/U7ojR80E4nVhM&#10;GiQMS9RZO+mLDd9rak5car+nKUTHBzjC9F14vsc+9FgRhe83dYBElrxLBCdm7T0NLt2gFBUxhXMn&#10;uJlYE3b4UZJHun/Q9XY8OqFLQhL4bFwUbIggJdw4dFohofB5dFcjxOu7QFx8mtsgrr4HD2kLhBTZ&#10;eqINSTSm1oVUEWkkDUW8/IglkjzjHNdTOvvxCEJNcKtIADJYnBDEucJY0FgqpdMMxU3cMsaXbIwg&#10;AtU7gQhnapV6LRhpGoG4I9dxlD10V8TIdBujFzv2sqZShb/ae7Bbl7pxuidnUxoF1aC1uPpgqp3V&#10;z2xzIGNzkIsii0nhMd//QeBpzi4dhO9Baclnu+Qh9KjftZuaAS0SuySsI4A3i6gCbCQ1gkcmGRuk&#10;j4smrWKvZ3EjswJqLnQUGaZvr2Yr9HgCsVBp6rjsgI9IUuyGDYmMcHED0mcV7AXMUV1kgAMW4uj0&#10;Q4wDfLpbpFpFB7EjUMsOUCHHKyDiRBAFSLRwEkqQKnxAL/UTAYn7uTBNIGDbm2s4Mbl45OPItx5f&#10;iCJtIjb88AA1HpzCzT3OPs615HC3N9yPjn6YCVUcgEYc3SmqKP3mIzxqoIbu0r3kMG/hIykYCMzV&#10;BnPTjlDX8wGQkQqSgKPede9MxI/fqgsR17qtw32v7GrjItyNRKc0zoeJP+80E9lpEt3KG+1WyW4X&#10;RQZnsCd0jVNttJUy8uqESyJYthCXEaRnWLuYJqxVQTMSGiU5pRfjEO7fOoVE9oRIIdJ/Qcw48gI1&#10;Olq1MG6CUR9mfMeDPtQKL7h4HthypGtjCAfBNR7oob+9W6fT9iSxy5+POBO/6YLqcxJJeC4XyYaf&#10;kWjmmJ6Z5YBBCpADiAQik9MQpzDE64DSxDS3oDKCgcaHS86QEMQAQZJpTt7JRnwi7idDOMLk1oqA&#10;SMjejFRZmkD5kWQKnOaEFtlA+FAxkLABmjdJ/QVbKfI0+Hl0iiKv5W7uyHD1Q9R221mD7r1sX68p&#10;cXXo8PH9Nw5XJxyn0/8PGD5/9iwNeG4AAAAASUVORK5CYIJQSwECLQAUAAYACAAAACEAsYJntgoB&#10;AAATAgAAEwAAAAAAAAAAAAAAAAAAAAAAW0NvbnRlbnRfVHlwZXNdLnhtbFBLAQItABQABgAIAAAA&#10;IQA4/SH/1gAAAJQBAAALAAAAAAAAAAAAAAAAADsBAABfcmVscy8ucmVsc1BLAQItABQABgAIAAAA&#10;IQAtsF3XSAUAAIwPAAAOAAAAAAAAAAAAAAAAADoCAABkcnMvZTJvRG9jLnhtbFBLAQItABQABgAI&#10;AAAAIQAubPAAxQAAAKUBAAAZAAAAAAAAAAAAAAAAAK4HAABkcnMvX3JlbHMvZTJvRG9jLnhtbC5y&#10;ZWxzUEsBAi0AFAAGAAgAAAAhAE1sG0vhAAAACgEAAA8AAAAAAAAAAAAAAAAAqggAAGRycy9kb3du&#10;cmV2LnhtbFBLAQItAAoAAAAAAAAAIQB+Gsp1LMECACzBAgAUAAAAAAAAAAAAAAAAALgJAABkcnMv&#10;bWVkaWEvaW1hZ2UxLnBuZ1BLAQItAAoAAAAAAAAAIQDB22G+lXEAAJVxAAAUAAAAAAAAAAAAAAAA&#10;ABbLAgBkcnMvbWVkaWEvaW1hZ2UyLnBuZ1BLBQYAAAAABwAHAL4BAADdPAMAAAA=&#10;">
                <v:group id="グループ化 1520" o:spid="_x0000_s1089" style="position:absolute;left:2493;top:4987;width:27670;height:19370" coordorigin="2493,4987" coordsize="27669,19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GWh8YAAADdAAAADwAAAGRycy9kb3ducmV2LnhtbESPQWvCQBCF7wX/wzKC&#10;t7qJYinRVUSseJBCtSDehuyYBLOzIbtN4r/vHAq9zfDevPfNajO4WnXUhsqzgXSagCLOva24MPB9&#10;+Xh9BxUissXaMxl4UoDNevSywsz6nr+oO8dCSQiHDA2UMTaZ1iEvyWGY+oZYtLtvHUZZ20LbFnsJ&#10;d7WeJcmbdlixNJTY0K6k/HH+cQYOPfbbebrvTo/77nm7LD6vp5SMmYyH7RJUpCH+m/+uj1bwFzP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QZaHxgAAAN0A&#10;AAAPAAAAAAAAAAAAAAAAAKoCAABkcnMvZG93bnJldi54bWxQSwUGAAAAAAQABAD6AAAAnQMAAAAA&#10;">
                  <v:shape id="図 1" o:spid="_x0000_s1090" type="#_x0000_t75" style="position:absolute;left:2493;top:4987;width:27670;height:16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FkgXGAAAA3QAAAA8AAABkcnMvZG93bnJldi54bWxEj0FvwjAMhe+T9h8iT+I20u0AqCMgVI1p&#10;EtoBxoWb1XhNR+NUTdYWfv18QOJm6z2/93m5Hn2jeupiHdjAyzQDRVwGW3Nl4Pi9fV6AignZYhOY&#10;DFwownr1+LDE3IaB99QfUqUkhGOOBlxKba51LB15jNPQEov2EzqPSdau0rbDQcJ9o1+zbKY91iwN&#10;DlsqHJXnw5830AwRT4X7SrNtcdz1o75+nN5/jZk8jZs3UInGdDffrj+t4M8Xwi/fyAh69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4WSBcYAAADdAAAADwAAAAAAAAAAAAAA&#10;AACfAgAAZHJzL2Rvd25yZXYueG1sUEsFBgAAAAAEAAQA9wAAAJIDAAAAAA==&#10;">
                    <v:imagedata r:id="rId60" o:title=""/>
                    <v:path arrowok="t"/>
                  </v:shape>
                  <v:shape id="Text Box 1783" o:spid="_x0000_s1091" type="#_x0000_t202" style="position:absolute;left:6175;top:21489;width:20932;height:2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JlIcYA&#10;AADdAAAADwAAAGRycy9kb3ducmV2LnhtbESPQWvCQBCF7wX/wzKCl6IbhUqMriLSgkItGPU+Zsck&#10;mp0N2VXTf98VhN5meG/e92a2aE0l7tS40rKC4SACQZxZXXKu4LD/6scgnEfWWFkmBb/kYDHvvM0w&#10;0fbBO7qnPhchhF2CCgrv60RKlxVk0A1sTRy0s20M+rA2udQNPkK4qeQoisbSYMmBUGBNq4Kya3oz&#10;gfvZxvXx9L26bNL302X0w+U2ZqV63XY5BeGp9f/m1/Vah/ofwwk8vwk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JlIcYAAADdAAAADwAAAAAAAAAAAAAAAACYAgAAZHJz&#10;L2Rvd25yZXYueG1sUEsFBgAAAAAEAAQA9QAAAIsDAAAAAA==&#10;" stroked="f">
                    <v:fill opacity="0"/>
                    <v:textbox>
                      <w:txbxContent>
                        <w:p w:rsidR="00627557" w:rsidRPr="00736835" w:rsidRDefault="00627557" w:rsidP="00627557">
                          <w:pPr>
                            <w:jc w:val="center"/>
                            <w:rPr>
                              <w:rFonts w:ascii="HGSｺﾞｼｯｸM" w:eastAsia="HGSｺﾞｼｯｸM"/>
                              <w:sz w:val="20"/>
                            </w:rPr>
                          </w:pPr>
                          <w:r w:rsidRPr="00736835">
                            <w:rPr>
                              <w:rFonts w:ascii="HGSｺﾞｼｯｸM" w:eastAsia="HGSｺﾞｼｯｸM" w:hint="eastAsia"/>
                              <w:sz w:val="20"/>
                            </w:rPr>
                            <w:t>図3-3-</w:t>
                          </w:r>
                          <w:r w:rsidR="00736835">
                            <w:rPr>
                              <w:rFonts w:ascii="HGSｺﾞｼｯｸM" w:eastAsia="HGSｺﾞｼｯｸM" w:hint="eastAsia"/>
                              <w:sz w:val="20"/>
                            </w:rPr>
                            <w:t>9</w:t>
                          </w:r>
                          <w:r w:rsidRPr="00736835">
                            <w:rPr>
                              <w:rFonts w:ascii="HGSｺﾞｼｯｸM" w:eastAsia="HGSｺﾞｼｯｸM" w:hint="eastAsia"/>
                              <w:sz w:val="20"/>
                            </w:rPr>
                            <w:t>狭山池</w:t>
                          </w:r>
                        </w:p>
                      </w:txbxContent>
                    </v:textbox>
                  </v:shape>
                </v:group>
                <v:shape id="図 1781" o:spid="_x0000_s1092" type="#_x0000_t75" style="position:absolute;left:2493;top:4987;width:5938;height:4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7eQzGAAAA3QAAAA8AAABkcnMvZG93bnJldi54bWxET9tqwkAQfS/4D8sIfasbpV6IriKlpYKo&#10;ja2Cb0N2TEKzszG7NfHvuwWhb3M415ktWlOKK9WusKyg34tAEKdWF5wp+Pp8e5qAcB5ZY2mZFNzI&#10;wWLeeZhhrG3DCV33PhMhhF2MCnLvq1hKl+Zk0PVsRRy4s60N+gDrTOoamxBuSjmIopE0WHBoyLGi&#10;l5zS7/2PUXDcZuvLIDm070N6jk67Rr9uPjZKPXbb5RSEp9b/i+/ulQ7zx5M+/H0TTp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nt5DMYAAADdAAAADwAAAAAAAAAAAAAA&#10;AACfAgAAZHJzL2Rvd25yZXYueG1sUEsFBgAAAAAEAAQA9wAAAJIDAAAAAA==&#10;">
                  <v:imagedata r:id="rId61" o:title=""/>
                  <v:path arrowok="t"/>
                </v:shape>
                <w10:wrap type="tight"/>
              </v:group>
            </w:pict>
          </mc:Fallback>
        </mc:AlternateContent>
      </w:r>
      <w:r w:rsidR="003D3D1E" w:rsidRPr="00531AD3">
        <w:rPr>
          <w:rFonts w:ascii="HGSｺﾞｼｯｸM" w:eastAsia="HGSｺﾞｼｯｸM" w:hint="eastAsia"/>
          <w:sz w:val="24"/>
        </w:rPr>
        <w:t xml:space="preserve">　</w:t>
      </w:r>
      <w:r w:rsidR="003D3D1E">
        <w:rPr>
          <w:rFonts w:ascii="HGSｺﾞｼｯｸM" w:eastAsia="HGSｺﾞｼｯｸM" w:hint="eastAsia"/>
          <w:sz w:val="24"/>
        </w:rPr>
        <w:t xml:space="preserve">　</w:t>
      </w:r>
      <w:r w:rsidR="00755B13">
        <w:rPr>
          <w:rFonts w:ascii="HGSｺﾞｼｯｸM" w:eastAsia="HGSｺﾞｼｯｸM" w:hint="eastAsia"/>
          <w:sz w:val="24"/>
        </w:rPr>
        <w:t xml:space="preserve">　</w:t>
      </w:r>
      <w:r w:rsidR="003D3D1E" w:rsidRPr="00531AD3">
        <w:rPr>
          <w:rFonts w:ascii="HGSｺﾞｼｯｸM" w:eastAsia="HGSｺﾞｼｯｸM" w:hint="eastAsia"/>
          <w:sz w:val="24"/>
        </w:rPr>
        <w:t>狭山池は、飛鳥時代（西暦616年頃）</w:t>
      </w:r>
      <w:r w:rsidR="003D3D1E">
        <w:rPr>
          <w:rFonts w:ascii="HGSｺﾞｼｯｸM" w:eastAsia="HGSｺﾞｼｯｸM" w:hint="eastAsia"/>
          <w:sz w:val="24"/>
        </w:rPr>
        <w:t>に</w:t>
      </w:r>
      <w:r w:rsidR="003D3D1E" w:rsidRPr="00531AD3">
        <w:rPr>
          <w:rFonts w:ascii="HGSｺﾞｼｯｸM" w:eastAsia="HGSｺﾞｼｯｸM" w:hint="eastAsia"/>
          <w:sz w:val="24"/>
        </w:rPr>
        <w:t>築造</w:t>
      </w:r>
      <w:r w:rsidR="003D3D1E">
        <w:rPr>
          <w:rFonts w:ascii="HGSｺﾞｼｯｸM" w:eastAsia="HGSｺﾞｼｯｸM" w:hint="eastAsia"/>
          <w:sz w:val="24"/>
        </w:rPr>
        <w:t>された</w:t>
      </w:r>
      <w:r w:rsidR="003D3D1E" w:rsidRPr="00531AD3">
        <w:rPr>
          <w:rFonts w:ascii="HGSｺﾞｼｯｸM" w:eastAsia="HGSｺﾞｼｯｸM" w:hint="eastAsia"/>
          <w:sz w:val="24"/>
        </w:rPr>
        <w:t>日本最古のダム形式のため池で、「平成の大改修」による発掘調査で出土した木樋や重源狭山池改修碑が国の重要文化財に、狭山池が国の史跡に指定されるなど、その歴史的価値を後世に伝え</w:t>
      </w:r>
      <w:r w:rsidR="003D3D1E">
        <w:rPr>
          <w:rFonts w:ascii="HGSｺﾞｼｯｸM" w:eastAsia="HGSｺﾞｼｯｸM" w:hint="eastAsia"/>
          <w:sz w:val="24"/>
        </w:rPr>
        <w:t>る</w:t>
      </w:r>
      <w:r w:rsidR="003D3D1E" w:rsidRPr="00531AD3">
        <w:rPr>
          <w:rFonts w:ascii="HGSｺﾞｼｯｸM" w:eastAsia="HGSｺﾞｼｯｸM" w:hint="eastAsia"/>
          <w:sz w:val="24"/>
        </w:rPr>
        <w:t>必要があ</w:t>
      </w:r>
      <w:r w:rsidR="003D3D1E">
        <w:rPr>
          <w:rFonts w:ascii="HGSｺﾞｼｯｸM" w:eastAsia="HGSｺﾞｼｯｸM" w:hint="eastAsia"/>
          <w:sz w:val="24"/>
        </w:rPr>
        <w:t>る土木施設で</w:t>
      </w:r>
      <w:r w:rsidR="003D3D1E" w:rsidRPr="00531AD3">
        <w:rPr>
          <w:rFonts w:ascii="HGSｺﾞｼｯｸM" w:eastAsia="HGSｺﾞｼｯｸM" w:hint="eastAsia"/>
          <w:sz w:val="24"/>
        </w:rPr>
        <w:t>す。</w:t>
      </w:r>
    </w:p>
    <w:p w:rsidR="00755B13" w:rsidRDefault="003D3D1E" w:rsidP="00755B13">
      <w:pPr>
        <w:snapToGrid w:val="0"/>
        <w:ind w:leftChars="100" w:left="210" w:firstLineChars="200" w:firstLine="480"/>
        <w:rPr>
          <w:rFonts w:ascii="HGSｺﾞｼｯｸM" w:eastAsia="HGSｺﾞｼｯｸM"/>
          <w:sz w:val="24"/>
        </w:rPr>
      </w:pPr>
      <w:r>
        <w:rPr>
          <w:rFonts w:ascii="HGSｺﾞｼｯｸM" w:eastAsia="HGSｺﾞｼｯｸM" w:hint="eastAsia"/>
          <w:sz w:val="24"/>
        </w:rPr>
        <w:t>そのため、</w:t>
      </w:r>
      <w:r w:rsidRPr="00531AD3">
        <w:rPr>
          <w:rFonts w:ascii="HGSｺﾞｼｯｸM" w:eastAsia="HGSｺﾞｼｯｸM" w:hint="eastAsia"/>
          <w:sz w:val="24"/>
        </w:rPr>
        <w:t>狭山池では、</w:t>
      </w:r>
      <w:r w:rsidRPr="00E614C3">
        <w:rPr>
          <w:rFonts w:ascii="HGSｺﾞｼｯｸM" w:eastAsia="HGSｺﾞｼｯｸM" w:hint="eastAsia"/>
          <w:sz w:val="24"/>
        </w:rPr>
        <w:t>市民、行政、企</w:t>
      </w:r>
      <w:r w:rsidR="00755B13">
        <w:rPr>
          <w:rFonts w:ascii="HGSｺﾞｼｯｸM" w:eastAsia="HGSｺﾞｼｯｸM" w:hint="eastAsia"/>
          <w:sz w:val="24"/>
        </w:rPr>
        <w:t xml:space="preserve">　　</w:t>
      </w:r>
    </w:p>
    <w:p w:rsidR="00755B13" w:rsidRDefault="003D3D1E" w:rsidP="00755B13">
      <w:pPr>
        <w:snapToGrid w:val="0"/>
        <w:ind w:leftChars="100" w:left="210" w:firstLineChars="100" w:firstLine="240"/>
        <w:rPr>
          <w:rFonts w:ascii="HGSｺﾞｼｯｸM" w:eastAsia="HGSｺﾞｼｯｸM"/>
          <w:sz w:val="24"/>
        </w:rPr>
      </w:pPr>
      <w:r w:rsidRPr="00E614C3">
        <w:rPr>
          <w:rFonts w:ascii="HGSｺﾞｼｯｸM" w:eastAsia="HGSｺﾞｼｯｸM" w:hint="eastAsia"/>
          <w:sz w:val="24"/>
        </w:rPr>
        <w:t>業が一体となって「狭山池築造1400年記</w:t>
      </w:r>
      <w:r w:rsidR="00755B13">
        <w:rPr>
          <w:rFonts w:ascii="HGSｺﾞｼｯｸM" w:eastAsia="HGSｺﾞｼｯｸM" w:hint="eastAsia"/>
          <w:sz w:val="24"/>
        </w:rPr>
        <w:t xml:space="preserve">　</w:t>
      </w:r>
    </w:p>
    <w:p w:rsidR="00755B13" w:rsidRDefault="003D3D1E" w:rsidP="00755B13">
      <w:pPr>
        <w:snapToGrid w:val="0"/>
        <w:ind w:leftChars="100" w:left="210" w:firstLineChars="100" w:firstLine="240"/>
        <w:rPr>
          <w:rFonts w:ascii="HGSｺﾞｼｯｸM" w:eastAsia="HGSｺﾞｼｯｸM"/>
          <w:sz w:val="24"/>
        </w:rPr>
      </w:pPr>
      <w:r w:rsidRPr="00E614C3">
        <w:rPr>
          <w:rFonts w:ascii="HGSｺﾞｼｯｸM" w:eastAsia="HGSｺﾞｼｯｸM" w:hint="eastAsia"/>
          <w:sz w:val="24"/>
        </w:rPr>
        <w:t>念事業実行委員会」を設置し、</w:t>
      </w:r>
      <w:r w:rsidRPr="00531AD3">
        <w:rPr>
          <w:rFonts w:ascii="HGSｺﾞｼｯｸM" w:eastAsia="HGSｺﾞｼｯｸM" w:hint="eastAsia"/>
          <w:sz w:val="24"/>
        </w:rPr>
        <w:t>2016年</w:t>
      </w:r>
      <w:r>
        <w:rPr>
          <w:rFonts w:ascii="HGSｺﾞｼｯｸM" w:eastAsia="HGSｺﾞｼｯｸM" w:hint="eastAsia"/>
          <w:sz w:val="24"/>
        </w:rPr>
        <w:t>に</w:t>
      </w:r>
      <w:r w:rsidRPr="00531AD3">
        <w:rPr>
          <w:rFonts w:ascii="HGSｺﾞｼｯｸM" w:eastAsia="HGSｺﾞｼｯｸM" w:hint="eastAsia"/>
          <w:sz w:val="24"/>
        </w:rPr>
        <w:t>築</w:t>
      </w:r>
    </w:p>
    <w:p w:rsidR="005E0FC2" w:rsidRDefault="003D3D1E" w:rsidP="00855009">
      <w:pPr>
        <w:snapToGrid w:val="0"/>
        <w:ind w:leftChars="202" w:left="424" w:firstLineChars="10" w:firstLine="24"/>
        <w:rPr>
          <w:rFonts w:ascii="HGSｺﾞｼｯｸM" w:eastAsia="HGSｺﾞｼｯｸM"/>
          <w:sz w:val="24"/>
        </w:rPr>
      </w:pPr>
      <w:r w:rsidRPr="00531AD3">
        <w:rPr>
          <w:rFonts w:ascii="HGSｺﾞｼｯｸM" w:eastAsia="HGSｺﾞｼｯｸM" w:hint="eastAsia"/>
          <w:sz w:val="24"/>
        </w:rPr>
        <w:t>造1400</w:t>
      </w:r>
      <w:r>
        <w:rPr>
          <w:rFonts w:ascii="HGSｺﾞｼｯｸM" w:eastAsia="HGSｺﾞｼｯｸM" w:hint="eastAsia"/>
          <w:sz w:val="24"/>
        </w:rPr>
        <w:t>年を迎える</w:t>
      </w:r>
      <w:r w:rsidRPr="00531AD3">
        <w:rPr>
          <w:rFonts w:ascii="HGSｺﾞｼｯｸM" w:eastAsia="HGSｺﾞｼｯｸM" w:hint="eastAsia"/>
          <w:sz w:val="24"/>
        </w:rPr>
        <w:t>狭山池とそれを育んだ地域の魅力を国内外へ発信する</w:t>
      </w:r>
      <w:r>
        <w:rPr>
          <w:rFonts w:ascii="HGSｺﾞｼｯｸM" w:eastAsia="HGSｺﾞｼｯｸM" w:hint="eastAsia"/>
          <w:sz w:val="24"/>
        </w:rPr>
        <w:t>様々な記念事業に取り組んでいます。</w:t>
      </w:r>
    </w:p>
    <w:p w:rsidR="00816845" w:rsidRPr="003D3D1E" w:rsidRDefault="00816845" w:rsidP="00736835">
      <w:pPr>
        <w:snapToGrid w:val="0"/>
        <w:ind w:leftChars="100" w:left="210" w:firstLineChars="100" w:firstLine="240"/>
        <w:rPr>
          <w:rFonts w:ascii="HGS創英角ｺﾞｼｯｸUB" w:eastAsia="HGS創英角ｺﾞｼｯｸUB" w:hAnsi="HGS創英角ｺﾞｼｯｸUB"/>
          <w:bCs/>
          <w:sz w:val="24"/>
          <w:szCs w:val="22"/>
        </w:rPr>
      </w:pPr>
    </w:p>
    <w:p w:rsidR="006513BA" w:rsidRPr="00DA4455" w:rsidRDefault="00817363" w:rsidP="005E0FC2">
      <w:pPr>
        <w:ind w:firstLineChars="100" w:firstLine="240"/>
        <w:rPr>
          <w:rFonts w:ascii="HGS創英角ｺﾞｼｯｸUB" w:eastAsia="HGS創英角ｺﾞｼｯｸUB" w:hAnsi="HGS創英角ｺﾞｼｯｸUB"/>
          <w:bCs/>
          <w:sz w:val="24"/>
          <w:szCs w:val="22"/>
        </w:rPr>
      </w:pPr>
      <w:r>
        <w:rPr>
          <w:rFonts w:ascii="HGS創英角ｺﾞｼｯｸUB" w:eastAsia="HGS創英角ｺﾞｼｯｸUB" w:hAnsi="HGS創英角ｺﾞｼｯｸUB" w:hint="eastAsia"/>
          <w:bCs/>
          <w:sz w:val="24"/>
          <w:szCs w:val="22"/>
        </w:rPr>
        <w:t>◇</w:t>
      </w:r>
      <w:r w:rsidR="006513BA" w:rsidRPr="00DA4455">
        <w:rPr>
          <w:rFonts w:ascii="HGS創英角ｺﾞｼｯｸUB" w:eastAsia="HGS創英角ｺﾞｼｯｸUB" w:hAnsi="HGS創英角ｺﾞｼｯｸUB" w:hint="eastAsia"/>
          <w:bCs/>
          <w:sz w:val="24"/>
          <w:szCs w:val="22"/>
        </w:rPr>
        <w:t>魅力を高める公園づくり</w:t>
      </w:r>
    </w:p>
    <w:p w:rsidR="006513BA" w:rsidRPr="00CB4B31" w:rsidRDefault="006513BA" w:rsidP="00F63581">
      <w:pPr>
        <w:ind w:leftChars="177" w:left="492" w:hangingChars="50" w:hanging="120"/>
        <w:rPr>
          <w:rFonts w:ascii="HGSｺﾞｼｯｸM" w:eastAsia="HGSｺﾞｼｯｸM"/>
          <w:color w:val="000000"/>
          <w:sz w:val="24"/>
          <w:szCs w:val="22"/>
        </w:rPr>
      </w:pPr>
      <w:r w:rsidRPr="00CB4B31">
        <w:rPr>
          <w:rFonts w:ascii="HGSｺﾞｼｯｸM" w:eastAsia="HGSｺﾞｼｯｸM" w:hint="eastAsia"/>
          <w:color w:val="000000"/>
          <w:sz w:val="24"/>
          <w:szCs w:val="22"/>
        </w:rPr>
        <w:t>・身近な生き物と</w:t>
      </w:r>
      <w:r w:rsidR="00200B16" w:rsidRPr="00200B16">
        <w:rPr>
          <w:rFonts w:ascii="HGSｺﾞｼｯｸM" w:eastAsia="HGSｺﾞｼｯｸM" w:hint="eastAsia"/>
          <w:color w:val="000000"/>
          <w:sz w:val="24"/>
          <w:szCs w:val="22"/>
        </w:rPr>
        <w:t>ふれあえる</w:t>
      </w:r>
      <w:r w:rsidRPr="00CB4B31">
        <w:rPr>
          <w:rFonts w:ascii="HGSｺﾞｼｯｸM" w:eastAsia="HGSｺﾞｼｯｸM" w:hint="eastAsia"/>
          <w:color w:val="000000"/>
          <w:sz w:val="24"/>
          <w:szCs w:val="22"/>
        </w:rPr>
        <w:t>「久宝寺緑地の水辺広場」や河川と一体的に利用できる「山田池公園の川原広場」、海の自然を楽しむ「せんなん里海公園の人工磯浜」などの整備を推進します。</w:t>
      </w:r>
    </w:p>
    <w:p w:rsidR="006513BA" w:rsidRDefault="00F4002C" w:rsidP="005E0FC2">
      <w:pPr>
        <w:ind w:leftChars="200" w:left="660" w:hangingChars="100" w:hanging="240"/>
        <w:rPr>
          <w:rFonts w:ascii="HGSｺﾞｼｯｸM" w:eastAsia="HGSｺﾞｼｯｸM"/>
          <w:color w:val="FF0000"/>
          <w:sz w:val="24"/>
          <w:szCs w:val="22"/>
        </w:rPr>
      </w:pPr>
      <w:r>
        <w:rPr>
          <w:rFonts w:ascii="HGSｺﾞｼｯｸM" w:eastAsia="HGSｺﾞｼｯｸM" w:hint="eastAsia"/>
          <w:noProof/>
          <w:sz w:val="24"/>
        </w:rPr>
        <mc:AlternateContent>
          <mc:Choice Requires="wpg">
            <w:drawing>
              <wp:inline distT="0" distB="0" distL="0" distR="0">
                <wp:extent cx="5669915" cy="1768540"/>
                <wp:effectExtent l="0" t="0" r="6985" b="0"/>
                <wp:docPr id="1500" name="Group 1830" title="魅力を高める公園づくり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915" cy="1768540"/>
                          <a:chOff x="1764" y="12900"/>
                          <a:chExt cx="8929" cy="3002"/>
                        </a:xfrm>
                      </wpg:grpSpPr>
                      <wpg:grpSp>
                        <wpg:cNvPr id="1501" name="Group 1824"/>
                        <wpg:cNvGrpSpPr>
                          <a:grpSpLocks/>
                        </wpg:cNvGrpSpPr>
                        <wpg:grpSpPr bwMode="auto">
                          <a:xfrm>
                            <a:off x="5934" y="12900"/>
                            <a:ext cx="4759" cy="3002"/>
                            <a:chOff x="5934" y="12900"/>
                            <a:chExt cx="4759" cy="3002"/>
                          </a:xfrm>
                        </wpg:grpSpPr>
                        <pic:pic xmlns:pic="http://schemas.openxmlformats.org/drawingml/2006/picture">
                          <pic:nvPicPr>
                            <pic:cNvPr id="1502" name="Picture 1819"/>
                            <pic:cNvPicPr>
                              <a:picLocks noChangeAspect="1" noChangeArrowheads="1"/>
                            </pic:cNvPicPr>
                          </pic:nvPicPr>
                          <pic:blipFill>
                            <a:blip r:embed="rId62">
                              <a:extLst>
                                <a:ext uri="{28A0092B-C50C-407E-A947-70E740481C1C}">
                                  <a14:useLocalDpi xmlns:a14="http://schemas.microsoft.com/office/drawing/2010/main" val="0"/>
                                </a:ext>
                              </a:extLst>
                            </a:blip>
                            <a:srcRect l="2719" t="2794" r="1430" b="2794"/>
                            <a:stretch>
                              <a:fillRect/>
                            </a:stretch>
                          </pic:blipFill>
                          <pic:spPr bwMode="auto">
                            <a:xfrm>
                              <a:off x="5934" y="12900"/>
                              <a:ext cx="4759" cy="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4" name="テキスト ボックス 17"/>
                          <wps:cNvSpPr txBox="1">
                            <a:spLocks noChangeArrowheads="1"/>
                          </wps:cNvSpPr>
                          <wps:spPr bwMode="auto">
                            <a:xfrm>
                              <a:off x="6695" y="15454"/>
                              <a:ext cx="3541" cy="44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513BA" w:rsidRPr="00CB4B31" w:rsidRDefault="00736835" w:rsidP="006513BA">
                                <w:pPr>
                                  <w:rPr>
                                    <w:rFonts w:ascii="HGSｺﾞｼｯｸM" w:eastAsia="HGSｺﾞｼｯｸM" w:hAnsi="メイリオ" w:cs="メイリオ"/>
                                    <w:color w:val="000000"/>
                                    <w:sz w:val="22"/>
                                  </w:rPr>
                                </w:pPr>
                                <w:r w:rsidRPr="00736835">
                                  <w:rPr>
                                    <w:rFonts w:ascii="HGSｺﾞｼｯｸM" w:eastAsia="HGSｺﾞｼｯｸM" w:hAnsi="メイリオ" w:cs="メイリオ" w:hint="eastAsia"/>
                                    <w:color w:val="000000"/>
                                    <w:sz w:val="22"/>
                                  </w:rPr>
                                  <w:t>図</w:t>
                                </w:r>
                                <w:r>
                                  <w:rPr>
                                    <w:rFonts w:ascii="HGSｺﾞｼｯｸM" w:eastAsia="HGSｺﾞｼｯｸM" w:hAnsi="メイリオ" w:cs="メイリオ" w:hint="eastAsia"/>
                                    <w:color w:val="000000"/>
                                    <w:sz w:val="22"/>
                                  </w:rPr>
                                  <w:t>3-3-11</w:t>
                                </w:r>
                                <w:r w:rsidR="006513BA" w:rsidRPr="00CB4B31">
                                  <w:rPr>
                                    <w:rFonts w:ascii="HGSｺﾞｼｯｸM" w:eastAsia="HGSｺﾞｼｯｸM" w:hAnsi="メイリオ" w:cs="メイリオ" w:hint="eastAsia"/>
                                    <w:color w:val="000000"/>
                                    <w:sz w:val="22"/>
                                  </w:rPr>
                                  <w:t>川原広場（山田池公園）</w:t>
                                </w:r>
                              </w:p>
                            </w:txbxContent>
                          </wps:txbx>
                          <wps:bodyPr rot="0" vert="horz" wrap="square" lIns="74295" tIns="8890" rIns="74295" bIns="8890" anchor="t" anchorCtr="0" upright="1">
                            <a:noAutofit/>
                          </wps:bodyPr>
                        </wps:wsp>
                      </wpg:grpSp>
                      <wpg:grpSp>
                        <wpg:cNvPr id="1825" name="Group 1829"/>
                        <wpg:cNvGrpSpPr>
                          <a:grpSpLocks/>
                        </wpg:cNvGrpSpPr>
                        <wpg:grpSpPr bwMode="auto">
                          <a:xfrm>
                            <a:off x="1764" y="12900"/>
                            <a:ext cx="4092" cy="2987"/>
                            <a:chOff x="1764" y="12900"/>
                            <a:chExt cx="4092" cy="2987"/>
                          </a:xfrm>
                        </wpg:grpSpPr>
                        <pic:pic xmlns:pic="http://schemas.openxmlformats.org/drawingml/2006/picture">
                          <pic:nvPicPr>
                            <pic:cNvPr id="1826" name="Picture 1828"/>
                            <pic:cNvPicPr>
                              <a:picLocks noChangeAspect="1" noChangeArrowheads="1"/>
                            </pic:cNvPicPr>
                          </pic:nvPicPr>
                          <pic:blipFill>
                            <a:blip r:embed="rId63">
                              <a:extLst>
                                <a:ext uri="{28A0092B-C50C-407E-A947-70E740481C1C}">
                                  <a14:useLocalDpi xmlns:a14="http://schemas.microsoft.com/office/drawing/2010/main" val="0"/>
                                </a:ext>
                              </a:extLst>
                            </a:blip>
                            <a:srcRect r="2072" b="3696"/>
                            <a:stretch>
                              <a:fillRect/>
                            </a:stretch>
                          </pic:blipFill>
                          <pic:spPr bwMode="auto">
                            <a:xfrm>
                              <a:off x="1934" y="12900"/>
                              <a:ext cx="3922" cy="2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7" name="テキスト ボックス 17"/>
                          <wps:cNvSpPr txBox="1">
                            <a:spLocks noChangeArrowheads="1"/>
                          </wps:cNvSpPr>
                          <wps:spPr bwMode="auto">
                            <a:xfrm>
                              <a:off x="1764" y="15454"/>
                              <a:ext cx="3965" cy="43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513BA" w:rsidRPr="00CB4B31" w:rsidRDefault="00736835" w:rsidP="006513BA">
                                <w:pPr>
                                  <w:rPr>
                                    <w:rFonts w:ascii="HGSｺﾞｼｯｸM" w:eastAsia="HGSｺﾞｼｯｸM" w:hAnsi="メイリオ" w:cs="メイリオ"/>
                                    <w:color w:val="000000"/>
                                    <w:sz w:val="22"/>
                                  </w:rPr>
                                </w:pPr>
                                <w:r w:rsidRPr="00736835">
                                  <w:rPr>
                                    <w:rFonts w:ascii="HGSｺﾞｼｯｸM" w:eastAsia="HGSｺﾞｼｯｸM" w:hAnsi="メイリオ" w:cs="メイリオ" w:hint="eastAsia"/>
                                    <w:color w:val="000000"/>
                                    <w:sz w:val="22"/>
                                  </w:rPr>
                                  <w:t>図</w:t>
                                </w:r>
                                <w:r>
                                  <w:rPr>
                                    <w:rFonts w:ascii="HGSｺﾞｼｯｸM" w:eastAsia="HGSｺﾞｼｯｸM" w:hAnsi="メイリオ" w:cs="メイリオ" w:hint="eastAsia"/>
                                    <w:color w:val="000000"/>
                                    <w:sz w:val="22"/>
                                  </w:rPr>
                                  <w:t>3-3-10</w:t>
                                </w:r>
                                <w:r w:rsidR="006513BA" w:rsidRPr="00CB4B31">
                                  <w:rPr>
                                    <w:rFonts w:ascii="HGSｺﾞｼｯｸM" w:eastAsia="HGSｺﾞｼｯｸM" w:hAnsi="メイリオ" w:cs="メイリオ" w:hint="eastAsia"/>
                                    <w:color w:val="000000"/>
                                    <w:sz w:val="22"/>
                                  </w:rPr>
                                  <w:t>水辺広場（久宝寺緑地）</w:t>
                                </w:r>
                              </w:p>
                            </w:txbxContent>
                          </wps:txbx>
                          <wps:bodyPr rot="0" vert="horz" wrap="square" lIns="74295" tIns="8890" rIns="74295" bIns="8890" anchor="t" anchorCtr="0" upright="1">
                            <a:noAutofit/>
                          </wps:bodyPr>
                        </wps:wsp>
                      </wpg:grpSp>
                    </wpg:wgp>
                  </a:graphicData>
                </a:graphic>
              </wp:inline>
            </w:drawing>
          </mc:Choice>
          <mc:Fallback>
            <w:pict>
              <v:group id="Group 1830" o:spid="_x0000_s1093" alt="タイトル: 魅力を高める公園づくりイメージ" style="width:446.45pt;height:139.25pt;mso-position-horizontal-relative:char;mso-position-vertical-relative:line" coordorigin="1764,12900" coordsize="8929,3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CoqDIBQAAphcAAA4AAABkcnMvZTJvRG9jLnhtbOxYS4vcRhC+B/If&#10;hO7ySBq98azZnYcxOMkSJz+gR9KMGktqpdWzM5uQw87gEJxDwKdAfAkkp8TkmkD+jfDB/yJVLWke&#10;O2N748XENruwQz/U1fX4quqTbt9ZZKlyFvOSsrynGrd0VYnzkEU0n/bUL78YaZ6qlILkEUlZHvfU&#10;87hU7xx9/NHteRHEJktYGsVcASF5GcyLnpoIUQSdThkmcUbKW6yIc9icMJ4RAVM+7USczEF6lnZM&#10;XXc6c8ajgrMwLktYHdSb6pGUP5nEofhsMiljoaQ9FXQT8pfL3zH+do5uk2DKSZHQsFGDvIEWGaE5&#10;XLoWNSCCKDNO90RlNOSsZBNxK2RZh00mNIylDWCNoV+y5i5ns0LaMg3m02LtJnDtJT+9sdjw07NT&#10;rtAIYmfr4KCcZBAlebFieF10GRUpLL149uj545+r5ZMXv/9ULS+q5Q/PH/3x/OmT6uK36uLHavm4&#10;Wv5arX6pVv9Uy7/QrfNiGoD0u7x4UJzy2jcwvM/ChyVsdy7v43xaP6yM55+wCC4lM8GkWxcTnqEI&#10;cJiykNE7X0cvXgglhEXbcXzfsFUlhD3DdTzbauIbJgACPAerlqrgtumDtTL4YTJsBHi+6denu7pu&#10;4m6HBPXNUttGu9o0OVlbufGhcdmHpvW2vWH73T2rWqdYrn3JJhKs3XHo4MYd+0df4o6ChgH8N/CE&#10;0R48X5/GcErMeKw2QrIrycgIfzgrNMikggg6pikV57IqAGZQqfzslIaIPZzsIN1sowQP4L2AdcPH&#10;OLVP1ucI2iURq+Ssn5B8Gh+XBRQVQBBIaJc4Z/MkJlGJywibXSlyuqPLOKXFiKYpQhrHjdVQly7l&#10;9QHH1TVjwMJZFueiLoI8TsEBLC8TWpSqwoM4G8eQ0/xeZMj8ATjcLwVeh8CQhekb0zvWdd880fq2&#10;3tcs3R1qx77laq4+dC3d8oy+0f8WTxtWMCtjcANJBwVtdIXVPW0PVqGmXtf1TdZJ5YzIalwnGCgk&#10;E61VEUCGLkFdSx5+Ds7G2m26EB8s36brA9jBU4aF1QmKuFwBWfC84LEIExxOwLt4tr5jvSFDsfE+&#10;xqmE6vTagnMoU9CTWHc2eWLaXXunbAB+eCnuxixTcAABAZVkQMgZxKNWrn0E1c4ZwkIak+Y7C+CW&#10;eqX103Yofd0fekPP0izTGUIoBwPteNS3NGdkuPagO+j3B0YbyoRGUZzjNdePpHQ6S2nUgrnk03E/&#10;5XWER/KvcUi5eayDiNqo0UYfhaFPa3T6hmnpJ6avjRzP1ayRZWu+q3uabvgnvqNbvjUY7Zp0n+bx&#10;9U1S5j3Vt01bRmlLaUTjlm26/Nu3jQQZFcBoUpr1VG/9EAmwPgzzSIZWEJrW4y1XoPobV0C420BL&#10;zCJKm8ICoMW+A3ypbAsHzK6WjMiWDjGNBwkpYjAZxW4VSg+aV0MJqtV31fJZtfy7Wn2vVKun1WpV&#10;Lf+EuWK46IbmJPZ6RSxOGHbb2od1y39Ftdw6Wsu5UkpCt4dej73ctmzZY2v4YEp2bQvqM/IAy/Ku&#10;l5Evh0ADb4QtSYuE7Ja1Bi0yojsy/lNe3yRB07iAgJWyVNcIEYvxQrJWU7I43Byz6BywxxmUWWgM&#10;8E4Cg4Txr1VlDvy+p5ZfzQgyjPReDtniWibiR8iJ5/lwhG9vjLc2SB6CoJ4qVKUe9gXM4MSs4HSa&#10;wD011HN2DIR1QmVh3+gEGMAJpKscNTQXDdkZ7uQdqLZLxYGayix7e6T6EDle9zggCnVCmb4n832L&#10;Rh46uEUj945+KDTSM502SqdrGmnKerNLAD8AGmnKWt62pO1G/f7QSMhZU3cBx0Aau47vYEK9TdJo&#10;vOK9rOubbUI59jVb1A1pvCGNkJmSarQZ+r+SRrcti+8cady0qgOk0Xeg60rS2O3ekMbNR9irvta/&#10;e29OLyON8ivNhqC9T6RRfomEj8Ey25sP1/i1eXsuaebm8/rRv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AkKsFo3QAAAAUBAAAPAAAAZHJzL2Rvd25yZXYueG1sTI9B&#10;S8NAEIXvgv9hmYI3u0mkmqbZlFLUUxFsBfE2zU6T0OxsyG6T9N+7etHLwOM93vsmX0+mFQP1rrGs&#10;IJ5HIIhLqxuuFHwcXu5TEM4ja2wtk4IrOVgXtzc5ZtqO/E7D3lcilLDLUEHtfZdJ6cqaDLq57YiD&#10;d7K9QR9kX0nd4xjKTSuTKHqUBhsOCzV2tK2pPO8vRsHriOPmIX4edufT9vp1WLx97mJS6m42bVYg&#10;PE3+Lww/+AEdisB0tBfWTrQKwiP+9wYvXSZLEEcFyVO6AFnk8j998Q0AAP//AwBQSwMECgAAAAAA&#10;AAAhACW6Mk4ALgAAAC4AABUAAABkcnMvbWVkaWEvaW1hZ2UxLmpwZWf/2P/gABBKRklGAAEBAQBg&#10;AGAAAP/bAEMACgcHCQcGCgkICQsLCgwPGRAPDg4PHhYXEhkkICYlIyAjIigtOTAoKjYrIiMyRDI2&#10;Oz1AQEAmMEZLRT5KOT9APf/bAEMBCwsLDw0PHRAQHT0pIyk9PT09PT09PT09PT09PT09PT09PT09&#10;PT09PT09PT09PT09PT09PT09PT09PT09PT09Pf/AABEIALMBS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vIi/55J/3yKPIi/55J/3yKkoo&#10;Aj8iL/nkn/fIo8iL/nkn/fIqSigCPyIv+eSf98ijyIv+eSf98ipKKAI/Ii/55J/3yKPIi/55J/3y&#10;KkooAj8iL/nkn/fIo8iL/nkn/fIqSigCPyIv+eSf98ijyIv+eSf98ipKKAI/Ii/55J/3yKPIi/55&#10;J/3yKkooAj8iL/nkn/fIo8iL/nkn/fIqSigCPyIv+eSf98ijyIv+eSf98ipKKAI/Ii/55J/3yKPI&#10;i/55J/3yKkooAj8iL/nkn/fIo8iL/nkn/fIqSigCPyIv+eSf98ijyIv+eSf98in0UAM8iL/nkn/f&#10;Io8iL/nkn/fIp9GaAGeRF/zyT/vkUeRF/wA8k/75FPzSFgOScCgBnlQ5/wBXH/3yKRo4FGWSMD1K&#10;iq9xMsgKxjn+8azZtQtbdzlt7j05xUOdh2NUmIniFAo6sy1KIoiM+Un/AHyKpKoVo2kJlL8qB91f&#10;w71bWZWzgg44PtTTfUQ8wxD/AJZJ/wB8ionEQbYkcRk9Cop5O9SMkZpojC45yRnn0pOTAeYoRgFI&#10;wT0GBSBYC5Xy0yP9imGBSu3PGc0/yx8pLHK9/WjmAd5EX/PNP++RS+RF/wA80/75FRtJIGOB8oHX&#10;1pY5ywG5COxquZAO8iL/AJ5J/wB8ijyIv+eSf98ipKKYEfkRf88k/wC+RXzT8W1C/E3VgoAA8ngD&#10;/pilfTVfM3xd/wCSnav/ANsf/RKUAfTVFFFABRRRQAUUUUAFFFFABRRRQAUUUUAFFFFABRRRQAUU&#10;UlAC0UlFAC0UUlABRTHcrjAyScVGZc525GOuR0pXQErOFBJOAO5qHznYNhdp4weuRVVHIVmc4L9E&#10;A5PPWqcupWyyG2+1QoykAwhwWH171m5i3NOS9C8Jhm/QVn3d0oB89i7Hog/wqlfamtvCzKNqDgHu&#10;fpXHar4x8kstmm5kUmRiCe+ODXNOv0REqqXwm14n8SXGnwIYUUBvU44rjLR7rUZlubSRnlZyXR5N&#10;kZHX5f16+tWL/V/7XsRcOsczIFQxPHkdSckdm71mW2rGzVLeNfJEnAIA3Bu546fSsOabRjKcnudB&#10;F8R7vR2WxurKGaaJymd+0IcewOa1oviBungiubWOOORx5gDHcATjOP6VyKadFNa3MpgWaOIDaXZV&#10;dm9M4565zntQt5dS6VepJYefj5fOOCyA8ZHfv26Vp7du1mUpy7nrces2rqtwLmM27cL5Z3Dd+FXU&#10;likjSZiu0n5G7H0rxzS9Rt7XTmtFmlV8ndMIyCcEkc546/zrpPDPiKa21IWt3FxL82A24IApIb8e&#10;OvNarEWeuxoqi6nojDb86hmPTG7in9Bziqazqf3iPudwMcHYf8M1MkyyAoxHmD7y9xXRujQlDAjK&#10;kEHuKa0IkJLGoVhYS7i3AOQBU26o5ibkiyKchSDt4NPBzVMXEaNjaRnv681YR/mx7VcZajTJa+Zv&#10;i7/yU7V/+2P/AKJSvpmvmb4u/wDJTtX/AO2P/olK0GfTVFJS0AFFFFABRRRQAUUUUAFFFFABSUtJ&#10;QAUtJS0AFFJSBw2cEHHXFAC0UjPgVTuZ2yEAG1+Ce4/CpckgZdzTTjOM81RMrpKqg5YDCnsc9vyq&#10;zvzg9xQppiuK83l/ex0JA7mmx3CyoxHysDjFRzxkyMzhioXC45A9ePWoUZI4DtzgfKWb7xP9TSbG&#10;TpN5m87s7O4Hy1U+0SMqlcgk8v8A/W6fjWWms2Yma3SRZFEmJCCPvHufXp24rG1HWnbXGit2nYMm&#10;wKvGD1yR1AH51zzqpITkkrsh8UeJL6OeWy08fZwDh7gnLv8A7p6D+f0rChkis7Q+UjRBiD5+/wCZ&#10;z1O4nvzWhcxQm1jSAeXtd3ckEgnoc+nTrWZf2DSWsUdvPv8AL5ZGXKhfVcc5/nWccVdWitSJTK99&#10;fXt2VghaU7FywySvPvnr7fWltITNbH7NbeRcFsB2GA+R90DsOM/jWjc6a2oaZJ9jUxyxKF8vcFVv&#10;dgeelZq6NcqiCS7bEKgsNmcE9cc/gDXLKSSszB7klnd3lhcrc30TKWOFEbKDK2QMAAd/5CoLrTgN&#10;SF3cwxSW7u3mSt/C3fPvU17BBDNtaeSOSIkou0/uAQeBjqT15qlFafaRLb3StJGzfJIBx6/TJPrV&#10;RavcT7HSWPkfZEcxp5O7GCc7M/lgDHpWZcpbWlqy2Y2LKGdYlbcP+A+x46moLLUzpsptbeA3KHkn&#10;ZjPrhj+B5qS/1A3m6+uCkS2xVGhKg7yecAdB2/Oo5ZXv0Zf2SvZKtxYtaXkbuvm7hyVLN0HufT0r&#10;aS1i2QTRbkbZh229VB4BOR1/wrJ1DF4hmmu0iuo1VmC52k9l49AP0q3p+q2l0MksuG+VyuNg7kj/&#10;AD1qnflJi7aHodlL9ltbaSNiIpFAwx5z/kVob9oMoljebGApON47Z968p1vV1kubOKLU5TbQyB02&#10;r8y57jseOgNdXovi2DUA5hSUIvygSgbn9wPT3z1rphV5V5GqnZ2OxE6jashCyvyFx1qQsuduRu7D&#10;vj1rJt79dRhWZH8xDnBBHHYirJuC0iu4BK/dAGOO1a+0gzTmRbLxh9pZd2OBnmlV8TKuRyD/AErG&#10;ndhfLOttDIcFXB464wfc5B9OtTw3i/aoT9kER3bCwYdD/wDXxTUoN6ME13NtSGUEHINfM/xd/wCS&#10;nav/ANsf/RKV9LRH5MenFfNPxd/5Kdq//bH/ANEpXSUfTNFFFAC0UUlABmm+YmSNw44NMnYJGWIy&#10;B29api685yiR5bdtYnsaTdhXNHNGapXU3lSoiyYkxwD3qeOcEKW4L9BRcLk9FIDmlpjCiiigAoop&#10;KABuh+lZ5Els37sBy+AAeAK0KjmTejAdxipkgIfOYyqoXKEfeHrUTskjOqcuOvH8qgEottyjBRTy&#10;QejelODrFEsqKQZucMf0FY3dybkkEC5BXJ2jG4n+namxOzXTOASqgYQHsf68UsSK1s6QS5JblulB&#10;eO0XYgDSty3v7mnsCJpZtqgtuBPRQeTWXfXYiQBpFjd/kV+yk9MZ7/WpGnILswLN04/i/wAKwpX1&#10;R4Q32a1MpciNixIQHjnjnj0pOa6l3UdzkbO0uLzUDPZpHHFv2eawycjg7VP8+lSapGNLmOpSyvcK&#10;QEc7OIxnqT/UVu6pbCaCWGeMDyzglXKhzjj5hziq9xqFrYpGl2AsDkJGB83PQ9evP9a42+iRzN2d&#10;jKj8QWcgDLaFZZCo37evJ4Vj1HT9fSoZNQl0q8lmsbkmJh8ymMYz6cdveukubaCSK3kZESGL5iy9&#10;FA6AD8etcje3z3OoyRqXY52usa5Uduf061lZJ+7sTUbNmz8SJqE4j8tw0i5wMsJOOSP9npg9qr3t&#10;tBMyyRMba4gYESYLZ5547jnt0rMuIYrSEzaajyoF2lsfdI4O3uB/9etm2YTQBUVMJiTa2fl3dh2z&#10;0FQ4dUCfQ53WLm7t5fJncmPAfzUj++D1bHqBxV1r/wCyxrHMJDBGQ0SSRhHZj0Y+o61vz2kUqyC6&#10;tishjwhB/eEkfw+nauetjfX1tPKqtI0TiI+d6Y6j/a+nrWlk1ohNWIru5eW3t54bZWif5XZnJBIP&#10;JA7c96lnu4dUubdF32s8aNG3lhSGHfPX9a09Nt7jV7K7nSOINBGEhCL8zHqQO2f8ayoobn7H9pls&#10;miiZhtdP9Y7DjBHUA/0qrtRvawbGcy3WhymWdWVijYE6Y3g9SB6+9XNHha6mjaGRkVhl+MKqkeg6&#10;dBjNNjVbm4KXSzyKCVDP83lDuuD3NT2dmsWopHE1ylsp3FwMK34/p9KmUlbzJtcgvUu5JfJVo3KD&#10;ah2nLD+E5I5/yKnBubewAimSO6l3rOJF2nvwe3rVrUZIba9W50+ctM5CBRgrFxjcevvVK/a0mja6&#10;jlmeeI5BRM7x3bnpzRG7sPVEllc6noFpO8Ny4hKgmCFwQGOPyP09a63QvFqyC3sr4r9r8vMjHBG7&#10;0474rlLe+RoxeNHI6x4kZCMhv/r5qW6heXXU1UwPBFCoaX5MHnO7n8etOMpNNsa8jv73V4raRY1j&#10;SWQoXwDjj6/hWd4R1u51iG5a5SI+U4xKCFXnt+FPttIGrJa3jTmGKIFVkYZIUHjHOPxqrHpF+dQl&#10;sdNl+yaeDuknQZLk/ewT1Y/kK2jGS957GlmtTtre73RLIOc8N7GvnT4tMG+JmrEd/J/9EpXv1jFH&#10;ZKlsrOUI25diTn1J9TXz/wDFYEfEnVQev7n/ANEpXbCTkrmqdz6cooorQoKZK5VflGWPApx6VSnm&#10;lwxTYSP4D6etKTsJuxFdh+GaUsORtJIGe3SltF8uLzZPvY5I/wA/hVVJJJGKsQd5wjKeqepqb7V8&#10;5XaojTO3nkketZp9WIQMZGO7cHk+8rdRjr/hTw4uHVwB5ZYckYJ9OPSqBuHAjfd5bzn5QRk4A4X8&#10;f61dhkVIR5a4APCnqPUUpy5UK9jUiOUB9eafUUB/cIT3GakrVbFi0lGagkmAbaG5HVQMk0wJycU3&#10;zB2yfpUDzCMZYgY9eT+VMW4STGxwS2cAnHTrxUuSAnkm2gkkADr3IqsJ95KyKc4yBnsfas+EXHJC&#10;8O5DYOBtz1qeJ47bIG5UU8luhHrmsnVuTzFlLc+f5rFdvUIF6H1pt5IyIpUgAHLE46VUm1YZ2wKX&#10;PqOn59P51g+JNRu7KyW4ARgWy2einsMdyfeocrag9rm00wlBSJdsWc59fpVe4v0twdvzyHnAP8zX&#10;J6f4jlvLsWolChl5cYJHHUde/WtIuyhvNaMqCAkifxDtkVlOfuOSHKSVNyiWftEm55JDI7HnCdvY&#10;e1SQK1wzy/PGJkwIZACEHqRVfzfIaOJomeWQ4yFJVB/telXEbaTjJJ6n1rJVJQjq9zHncI2b1Ktl&#10;oskMi/arwXAySyeXwSTkck9qsXekRzqqxTGOA4dTgE57gZ7UXEaXVvLF5rKzqVJU8j8KoCO8uJ7d&#10;TNJbWlo4KoQpMwxznngZohONnzEKSerJoDJZwSGD/SLjcSY5MKB6DPPH1rkdcN5HfX8iwSJFckee&#10;kJBMYA4ZfXPc4zXYSRTyaukyTRx24XDgjlv88VDNBFLdec0YLx9G+lE5ycVyrRjcnZHn2l6tJcSK&#10;kTSRW6JsPlr8yIPb3NGnTCK+ESSzSBpDyzFf5++PSuynTTrsvJDFGZpfliz/AMtGHr69DUP/AAil&#10;4+ppdK1v5rfPNIXLBiRyAMcY6U3BvRC5H0KMd8y28bXce9hJgu53Oxz7Vo2mqQHXri0sYokhQli0&#10;Kcjjrn1JNVrzSwtpBG8wkZW2EBeB6j8u31q5b6eNMignAWb7SRHJKsZGMHIHHbjvU0qTtbYtKdrF&#10;gWvlRolmJYFZ/M3R/MXOcnk5/GrP2e7271jYZ/hJCnH4mtbyFtrdSWCtjoTn9apvcIi4QcE5rKcX&#10;HSRhKNtzjNQ0PUjrE14zCOF8sFJyxIHbHAqKG2ivLU2xbypmnO+RmIBYc4IHtz+Fdkbgk4OCKo6h&#10;En2SSVYRvQhwF4IIPX60lNXVxRlZnJanoEmhyW8aq87XDbGKSfK4zkAD19z1ro9I8L+aZluYo7FS&#10;ANkD7/MHbdVrSI/tBluLyaNoIipD7eQcdj757Vat9b06SNpnMc88DN5cEZzk9j7niuqKjN83Q3SW&#10;/Qm0fwrZaXZNK0C3V5yfM53DrjAJxkVfkt7TTrFJLkNJ5S7mLfOzk/w7QOaii1iC62pFBNHdzjfh&#10;kKH5fU/3efx5p+naWLVnmuZXubl3Mhd+iE9lHYdq3k4R2WppaK6DhDNqQRi7w2DxjNq6AOD6H0Ht&#10;WjFCWxHEMKvGewp0MTyNleE7n1+lW9yxKFQCnGLn70gs3qxvkosZiAyW6k/zr5v+K+f+Fk6ru6jy&#10;c/8AflK+kl9f8mvm74s/8lL1b/tj/wCiUrdFo+m6KZI5XGBk1F9ryoIjYEnGG4/H6U7pDCd23YBK&#10;genes2V5o5RuHB3LvB6Dsx/z1q1cTu4OxQJF7HkVlzXIkA+Xa0gDSAnsOmayfvSsQ3qTRSEDexzI&#10;4CqD1x2/xqCWKNZjDGo+b5pWH8Z7k/y/Oo4ZJJJVmWLK5+8zYKKBnIHfPSmI/wC63M2wynq38I7f&#10;596d035ICV3MoB3tGxYKvrjr+tWsiOIZGEzguW74/Wodggsz5arHGuFKjqPWmWzfaYN0A8pd2RHM&#10;OMjjOO1c0m5asj1OgikVYUBYcKO9BnUg7eSKz4wkcaqCOBTEnSO5kZmReOmeTn1rdVW9kaKRZV7h&#10;4X34Vz0Df/WqjMZFYLuRzu4jU7SQfU56Cp3u3dcojAf3m+Ufmf8ACs+W/jQ484yOc4EK7j/30aly&#10;Y7NmgWgS2CTP8uByDjpVV7hEk82FW2qMDdwM+uT9ay7zUVsY/PniEIYgBnJdz+FYHi+5luNOg+y3&#10;kREpzlmxxjggD+fasnOwNJI7BrmeUby4A6ZTn9TVYurklgxIPVjmuX0nX7qHw9HBDaed5Y/1zuFj&#10;TJ/vE8n1qpFrF7LexyJeFgh3MEizF7jJI3fgKTbbsg9pFdDsUvIxOsZyQTjI7Vy+vTrqV9LpN1cu&#10;IxKMCL5QcD+I/U+vauhjn02+QXN0oygPzN90A+nY1Ua00z7R50UYM7zq6bvmZRk8Aeh5/GtHTkld&#10;MmUnLUbaaRpfhaAXUUbRtKqh5XO484GB9eParKRrCpWFBHH0VR2H9KstMssSgckYf5jnAPSq0rr8&#10;3zAlRzjrXLiJ62RzzqW+EUfKox1zT95xycVWLnA29KjmaUphOuQc5xXLc57lsykg8jI61C0+BjOT&#10;TGTJDYwW6n1p3yBvKLKHOdvqT/hVKEpbFKLZBcwfbFCySSKB/cYqSPTIqO71A6Z5bCLzFPy4Xr6f&#10;SrEqCGTZvLEDkYpksKKVe7hAEZLIzDOD0zVQcoyV+g4NxkrleXVoY0L7WJJKqMAH9e3arumX8FrY&#10;I8rgPO7KSecsPUjtWTe6KdVmkcySR5AIx1JHTI9ParNhocttpiT3A85osuof5ipPfP4V2UoNJtHb&#10;TppRvEe9wNUimtlhlW1iPLFsFuTk+oHNalj5g05UhdUAkADSAsAKzjrtnaEusZWGQ+WzYJY+vHtU&#10;Wra7A9kNL0lQWlO0uWwAvrz16n/69SrX53IlaS52y3LNPDqjpJcvcLLHvjRU4UfUdSf8KgfUIkJE&#10;rBMEDnrk9KxdEE2mG8ju7tkkY42Rr5ihf7xxxTItULQzo8USEuf3of5GzzgY/Dn3rGo05cxhJXfM&#10;aN9r1rYyiN90j9CE9cZxWZeeIri7sv8AQoJY5V5mK4wq9hn+dafh/RIdbu5JZoTGpUKRgHzMdwc4&#10;GO/ert74M0+2kmu7e9kS4jbdsllUIB6NxyeR1qoYdtc1gjRbXMZD6uw0w2y2GVjT7qx4VT6N6HOc&#10;fSsO5u2tZ0is0VpnXAiXA3n0AHt0rtPDuqXr2zRtpTEXLlprjKorjGC3rnitSw0CzsruW6WIPcys&#10;TvIyR7D2p8isr6t9C3G6WtybQ4JLfSLY3RJuDGplZjyT7/TpWzBbGT5nGE7D1pbe0OQ8wGR91fSp&#10;J7grlI+o6n0rqp0ras1UbbjpZRH8iYB/lUIJPJ6UxU2nc3J9DUEt1nIQ/Vv8K2lJRV2NstGbBIBA&#10;A6n0r50+Kxz8SNVOMf6n/wBEpX0XaWm0CSbtyFPb3NfO/wAWjn4mascY/wBT/wCiUpwu9WNXPo10&#10;xhlJTdwQf0/Go5UVAys5wy5xnkY680x7yNlfeSki5Kbhn/JxVeSzWdCtwzOGznc2Cc+wxWchMbe3&#10;AKhonChTyB1f2+nvVBYi6svWRwSxAz25qS5eJbgh5AFjwoLkDkegrMu5pLoeXYLO5kIQvGCAEPU5&#10;/SrhHlVwSZpW32j7SXkhzGI9ikYUKmB1981VjhkkgDRkKwOV3ZIPPvVi30y7kiBMflBhyJXLEelW&#10;xpBC/wCkXZXpwp2ilFRjuNRZnhF8yJrhmaQEAqxCgn1yDir8k4CY3H1yPmOPqcU37Jpdu2Qxdzk4&#10;ByTUU+qWtrB5kMQVMZDscCs3yrYpQXUsLOTgKkhx3PH8sU0CbquyIHqRx/8AX/Wq8Mt1eQtLCdke&#10;AwyOcVTkbBeS4ldkRdzA9v8AIqW2nZId1eyLs5t937+USMxyF3elVo9YsTdPaWpXzl7Dv61Tt0mu&#10;JFSCZXBP3fKAHl+mf61UvvBzR60+pyT/ACMoCrCSvlsMDOfpUua3SvYmVZR+FXIPE9hd65cW9rAh&#10;WZNxdmcbNh+nOcjj8afbeD7W50+Nb+5eNbdWQmL7zOeTkeg9K0IHMknlXsiQ2yYCFZDlz7+g4/Gm&#10;6y2lzW8JjmKYlBeOKRtzDPXA5zTbhL31sTPlm+ZHPjwVeWrEW1nG1oPkid5wf+Ble2fTrWlp+gC3&#10;aP7fJuZ+sKDchHfnHfird/4jtdS01YdPW6DGQRl0jZdoyPmz0ParWlz28bR297dwyX0g+ZFPXGea&#10;3g47IpRS2K2o28V9ZmwiR0jxsEUR24HYrj/PFctrVreaJYzMtxsuZcLmMliqjrk9ia9GhCLu83Cf&#10;NhdvUj6+tYviLRIpNOuJVlKSMCw3j5W/2T6Z/rWkoqRLi7HJ6B4juP7RV5HUxSssciyEnOeM49sV&#10;18wiiupAoYEDoV5YdyPUDjn3rnPB/hmeKeW78qN4zxDIVIlQ9eM8VY1nUrszkzboreJ1MiKPnUd8&#10;t78flXK6MVD3zNQX2jYKkOodSAeTj0pVglmi82ONtuOo5H51g67rQ1ZAbW4EFvBCSYlJAkPueo/l&#10;mq1p45nsdPitxBFsXKbyOAe2Ocfj61yezhqjLkjqmdJI0sdvm42oCQcr0XtznvTcRW11byRL5ssg&#10;O6SRhlVzySewPtWHFqlzqLhHaScIhkJUgBfwPWsK81C7uHkWKOZVOGdWJA6+vYD8uapVLyul2Kcr&#10;O6O5F5bW1zJFD50jTOZFdk3Ivtu7D2pbeW9uoys7wyT7i0fykL7D1rkNF1/UbK4is5Lky2xb7qgE&#10;Ddxx+J711muwz6Xqulf6aVsZJhE2zht3fPoBmrScnfoOKjLVlDU7z7M9s16jicnewilZVH49T9Kp&#10;3msebNLDYO4SVMFXBYAdyF7VpeKbLSj9n1CC5M3lNtdIW8wk4PUjPHNcnaaffrdTy+XIUHyxMsTY&#10;lY88jsPeonGaurkyTWhNfbSSdk0h2bvlzhVH8WOo61WtJbKSJop3ePB27lkyXY8/h/Kul0uy1GBD&#10;LDbEiZQuJMqY+vJB69sioI/AjySmRrx4TIxZ0UBhz2FZxWlmxNLoUfDywmZppfM5+RUZ8/XiqWsX&#10;92dVewh8pnjlwiKpYkYyAfpXW2vgzTbV90fmkk/MN5O72PtXR2ujqnMFqqZ6naBn+tVGneV9xqN0&#10;cT4ftNeklWTYLcRuCGuEPzfQZ4FdY+lxT3yXl2POuwAA/T6YArbj0pjgyOAPRRV6C2htBlQAf7zd&#10;TXRChK1tkaxg7WZm22nTSYJHlL6kcn8K0oraK2XgfVmokux0jXd7npURZpOX/XoPwrphTjDYtJR2&#10;CSZpDtiyF/vdz9KYQsa5OFx3PQVFcahFBlU+Z+4X/GqKrc6lJ6oP++V/xpSqJaLVibH3F55zeXFk&#10;qeMjq30q9Y2PlfvZwAw+6v8Adp8FpDYpvYgv3c/0pks7zkjG2P07n61Hw+9PcErasma4ErYH3QeP&#10;evnP4sHd8StWP/XH/wBEpX0LCpkfCDOO/YV89fFhdnxK1Vc5x5P/AKJSqpOUndlRbZ75Jcy3iqIL&#10;F2UHIaY7B6dPpQba8KFru9jtkHaEbf1PPTFZdzr95JNJbxRzGZDtaOCLG047sc/oKxZ7++nJPlRo&#10;ectLmRvfr9PSmlfRGl1E6OL+yLRgsCNcyZC5ALknPc9OtKNfZXaNbT7OoXILEE/kKzbCwurW9s7i&#10;5upJ5JQyFT92MlcjA/Cp7m2a5mmWFCcnAIHAA4H8qxq1HFabkVZ8qViK+8SXCXMUKqxEnVlzwfwq&#10;7bQSXRL8sAe5xzWfp6Xlr+7h+zSTSPmSSRT8q+wqxdyalYxKLaKAoWxI7yYOCewHtWV+bW+hnKal&#10;a2xDrNreXGgXDWiiG6UZiVMgn+dZeg/aLm2jXWLVt8c3yW7fM2Mc5Ue9dP8AuSEjmkJk2/fLFcfg&#10;PrUcFzpoChZLdpirHIcZ447Vo4bMbvdNaWK11ftcO8MdvcxzRt8uBgEY4x/h2qvb2dtbr5+oRXEa&#10;R/vP9Im+8e/A6gCpk1mSNkkuY2kaIHCw9CfX3pRrVpdW8bX9u6r5hYJKNzD8Bmkpxk78xKnFu9xl&#10;xEkdzbT2bKWHIBIxz2x9OK2poo5ozFKGBfDBuoHqPwrHufEK3MPm6bbpNcxuVTcCFI7n/Cng6jeW&#10;Zim22zOfvxsSwHoP8aalCF0NOEbi3w0vTMy3zx/ZTlVV1yNw/majlms7uFJ9MhyXA+eNNqsvHX3x&#10;Vy105Y4I4naW72cAyfMf8K0GspfL5RI0HbPP+FS25RtGOgOTktjnJI7jYdlvIc87RipEhlRtrQJ5&#10;iruByOnTrit1LJR96Qn2FCadCsPlO0kg6Es3JrD2bepk4t6tmPunSKQIEBbO0tkjPvioxeXTo63l&#10;rHIC24bCDgDoBmuhjsrVSF8lMYxzT20qzbnyyv8AusRXVFVXHRmkVK1kzm21e8YII7ZkUHq7AMox&#10;2x78VkarY3+rXcjmRVjmX7zDJjI6ADuP1rtH0SB+FklUfUH+lM/sJl4S4/76T/69TOFaej1FJTlo&#10;zz3SvDlzp80rzEOdw2Mf4gPWqOqeGNR1e+aV4Vtyw42bWQY+7nHf14r046DIetwuP9z/AOvSjQyM&#10;5uMfRKhUaqd7E8kjgdO0XUo4fK8iOJMAM0j7vMPcjHTvwfapoPCv2dJhNdu4uD+9UAbSuc7R6fga&#10;76PR4lXa0sjj8BU8emWsZz5Qb3bmmsPN9kP2bODh8LaUrHZb/KR9wEkdevrWvbaNH5McK2jyRICF&#10;EgLY/E11uLeL/nmv5UhuoR0bP0U1qsL3kP2aW7MGDQ5I0Cw2scKegwo/IVaGiTEjdIij2Ga0DfLy&#10;FRj9eKT7RM3REH1Oa0WFguge4iKPR40+9I7fTipl022Tkxgn1Y5phkkI+abH+6MU3MJPzEufck1o&#10;qUV0KUo9EWAbeI4UIpHZRS+eMfJGx+vFQhsD5Imx78Uu6U9EUfU5qrWKux2+VieQo9hUbhUG6Rvx&#10;Y0xkkY/vLnaPRAB+tRC2tN4Lb5ST1YlqTuGrGSanGpKwK0r/AOyOKiMN/e8uRDGexOP/AK9acaIM&#10;iMLx/doJAYg5BHrU8jl8TDl7lWHTLW2XdM3mY/vfd/Kp2vMgLbx8Y4OOPwFO3r65+gpVbPAB/Hii&#10;0YqydgskQeTLKdznn1Y9PwqVLZB/rCX9hwKdk57ClVWkIAy38qhKF9NWGhKkqg7EHI/hUdK+bvi3&#10;n/hZmrZGD+5/9EpX0vHGI1wPxr5p+Lv/ACU7V/8Atj/6JSt0WfQCzJb2M4PDQht47/WuKV8qGbpn&#10;n6d67HxCrJpUrllUkhcqOfzrjgNsR9h2qYKyZMmbrTBWEyb3YOCu48Dk4P5GoZtWSwiMTeYzgj5Y&#10;gW3fkOlWLfRLvy0AgwNuPncD9KvRaFMceZLGo7hQTXGue+kROTbukYt1dyS3S3FvA5ZV2hS+we56&#10;Z/OmJPqE0YW48lSCT8pzn0yf8BXTLoFuv35JW+hxUo0myQf6hW/3iTR7Kq92kTyzfWxxp0m2Nz9o&#10;kVPOz9/kmp00pGmMkcJLnglI8E/jXZJBFHwkSKPZRUo46dKawl95E+y7s4+PRbhiNtpKcdycVbj0&#10;C5GMW6L7lxXTGRFxudR9TXPXcdyNeW5huZGt1lVjGD8pGOcVSwlMapRRYg0SWNwzNGvrjJNX47CF&#10;PvZc+/T8qc99Gq5UMx+mKRrl+yAfU1tGjCGyKSjEsABAAoAHoKSQbo2HtVQzznui/RaZvlOcyt+G&#10;BVvVD5kIwQYkc42A856UqScEuVHPGD2qFzCq/vCv/AmzURu7VP4lP+6K5/Ypbszsy0tyhUNyCD0I&#10;5/Sp/tSnoGP4Vn/aw3+qt5X+gpQ125+S02+7NWsFGOw1cvrcMTxH+bCnGeTPCL+LVTWK/btAn4k1&#10;ILWf/lpc7R/sqB+taJrsVaRYE0vHyoPXqaRpWHV1H4VF5MC8vcO593/oKT/RE6R7vTI/xpOUUFn3&#10;FacMOJc9vlb/AAphXvtZs9zk1Ksxx+5gH+fpSM856lFo9ouguW/UjCSHomB9ad5D92UUhWRh80jE&#10;HsAf/rUggzjKn6k0nVFyRF8tFHzTH8KQGAdN7/maeIABzj8s07ygO5/DiodYpJLYZ5ir92E/iBSi&#10;WQ/dCD8c07ao7D8qcoxUOqx3IyJWP3jj2GKTYf4ufqSalzSYJqXUYXGhcf4AUjLuOMFiexqRUL9O&#10;B61IE2ghASauMJS1kFhsKrAh/vHr6Ukh8wqSMbelG12PQk/SnCCQ/wAJ/GiUm9IoCPmnxxs/3Rx6&#10;npUkdu24F8EegqztFEKX8w0iNIFHLfMakx+H0paK3SSKDFfM3xd/5Kdq/wD2x/8ARKV9M18zfF3/&#10;AJKdq/8A2x/9EpTA988Un/iVBfV/6GuSSPdtXpuYD9a6XxGXa0iDOW3OeMADpWBs8tA7fdUgn160&#10;R2Je53jyxR8NIgx70z7XHzjc30WqMV1bSR+ZHJGF6E5xj2pGvrZf+WoJ9hms3Kw7lxrs9FjP4nFM&#10;M8rdNq/hms99VhXhEZj78Uw6nORlIgo96nnvsLmRo5kONzt+GBQcYO8ZHqxJ/nWS9xdOeZcZ7LUR&#10;gkkPzOzfXmn7/RCbNFmgV2JlRcnpxxUb3dqnWQt+dVEs0T7zD8TU6QQ8bItx/wB2i8urSFdh/aEG&#10;fkgLntmn/bLiQfLBt92NSLDIOiAD3NP8th95wPYCp511kBVb7ZIfvKvsBQLNmP76aQg9R0q0Bg4+&#10;Yn3OKd5XOdv9KPd6/iFkVY7S0SQnaHfPQ81bVo4/9XaqMdwgFSKisCoiIH+zTxiNc7CAP7yZq1y9&#10;CtCP7VJ0EaD/AIFn+VKJJ3B+Uj6Rn+tS/accfL+BxS/alb7o+b0yKLsZWZJz1eUfkKasDE8gn6v/&#10;APWq4DvXOMUzBWs5MTBbddnRfyJpnlYPYH2UCp4WznNK2M1N9NBEHlZ4ZmbP945pwAXgAU/FMY4N&#10;S22IMmkBzQMGnbT9fwpWYDSaKfsJ6KT+FKIXb+Ej60+V9gsQkUoOD1qwLUkfMwH0qQWsY7ZPvVKl&#10;JjUWVc847+1SpAWwWwB6VZCBelLtFbRppalJEKxluhAX1qVUCDAp1FaDDFFFFABRRSUALRRRQAV8&#10;zfF3/kp2r/8AbH/0SlfTNfM3xd/5Kdq//bH/ANEpQB7Vc+deXJeVvlDHy07AdvxpfsybcFc/WrS2&#10;rrIwA3js4OAalWymlfaoXGMkk9Kd0kTqZv2SJJC4G0kYxnipFVAPun8q1k0kD78nPoBUg06NOQu/&#10;6k1m5RWthWMuOIdQNo/2uKlFuueZkHtWh9ijPWJQPdiakWwh6Ff1NLnb2CxneTDjmb8qcq26+/1B&#10;NaQsovQ/nTvsMGPu1Lg31HymcSgwUU8+i4pAzE8Ln6HP8q0xbxJ0QflTxgdBio9lEXKZiwzueAwH&#10;5VMtm38RA+lXaSqtbYdiBLZE9TUoVV6KPypaTIB5pWHYUVG6MSTvPPapQC3QH8ad5R7mq5WwsUyj&#10;42gj61C8eM5IJPc9a0xCnpn607aB0Ax9Kap2CxSUYJ2g89s5p2124EbfjxVwDFFU4JhYrRW7jOcC&#10;n/ZgTksfwqeimoRQWIfs6dwT9TTxEi9FX8qfRTSSGJgegoxS0UwEpaKSgAoozRQAUUlFAC0UlLQA&#10;UUUUAJRRRQAtFFFABXzN8Xf+Snav/wBsf/RKV9M18zfF3/kp2r/9sf8A0SlAEf8AwtXxeP8AmL/+&#10;SsP/AMRTl+LHjFTkaxg/9esP/wARRRQAv/C2vGf/AEGf/JWH/wCIo/4W14y/6DP/AJKw/wDxFFFK&#10;yAT/AIW14y/6DP8A5Kw//EUv/C2vGf8A0Gf/ACVh/wDiKKKLIA/4W34z/wCgz/5Kw/8AxFL/AMLc&#10;8af9Bn/yVh/+IoopgB+LnjM/8xn/AMlYf/iKT/hbXjP/AKDP/krD/wDEUUUrIA/4W14z/wCgz/5K&#10;w/8AxFH/AAtrxn/0Gf8AyVh/+IooosgE/wCFs+Mif+Qz/wCS0P8A8RTh8XPGY6azj/t1g/8AiKKK&#10;dgD/AIW740/6DP8A5Kw//EUf8Ld8af8AQZ/8lYf/AIiiigA/4W740/6DP/krB/8AEUv/AAt3xp/0&#10;Gf8AyVh/+IoooAP+Fu+NP+gz/wCSsP8A8RR/wt3xp/0Gf/JWH/4iiigA/wCFu+NP+gz/AOSsP/xF&#10;H/C3fGn/AEGf/JWH/wCIoooAP+Fu+NP+gz/5Kw//ABFH/C3fGn/QZ/8AJWH/AOIoooAP+Fu+NP8A&#10;oM/+SsP/AMRR/wALd8af9Bn/AMlYf/iKKKAE/wCFu+NP+gz/AOSsP/xFH/C3fGn/AEGf/JWH/wCI&#10;oooAP+Fu+NP+gz/5Kw//ABFH/C3fGn/QZ/8AJWH/AOIoooAP+Fu+NP8AoM/+SsP/AMRR/wALd8af&#10;9Bn/AMlYf/iKKKAD/hbvjT/oM/8AkrD/APEUf8Ld8af9Bn/yVh/+IoooAP8AhbvjT/oM/wDkrD/8&#10;RR/wt3xp/wBBn/yVh/8AiKKKAD/hbvjT/oM/+SsP/wARR/wt3xp/0Gf/ACVh/wDiKKKAD/hbvjT/&#10;AKDP/krD/wDEUf8AC3fGn/QZ/wDJWH/4iiigA/4W740/6DP/AJKw/wDxFczq+r3uvanNqOpzefdz&#10;bfMk2KucKFHCgDoB2oooA//ZUEsDBAoAAAAAAAAAIQC9YybfsDIAALAyAAAVAAAAZHJzL21lZGlh&#10;L2ltYWdlMi5qcGVn/9j/4AAQSkZJRgABAQEAYABgAAD/2wBDAAgGBgcGBQgHBwcJCQgKDBQNDAsL&#10;DBkSEw8UHRofHh0aHBwgJC4nICIsIxwcKDcpLDAxNDQ0Hyc5PTgyPC4zNDL/2wBDAQkJCQwLDBgN&#10;DRgyIRwhMjIyMjIyMjIyMjIyMjIyMjIyMjIyMjIyMjIyMjIyMjIyMjIyMjIyMjIyMjIyMjIyMjL/&#10;wAARCAC4AQ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6jNNkdY1LMcAVn3GpJEh3fJxwx5AqZTjHcDSzVa5v4bUgOSWIztAycVztzrEUcgx&#10;K4LZC8nnHoPWs6a+lkiadixjGCcsMj0yc/SueWJ00RDmjtzcoFzuHIyB3qAalDsLMSuDjBHJ+lcA&#10;NZYxs6sphQBmkVuOvv8A54qcalJJnyXaZSARsUsVHHp25rP63J7IOc7MavEx+Qbh7VNHqMMjbfmB&#10;9xXJorC3a4WKZgCcycYYdxjrT7e4nW0E0ccjxyNwxz0HbHb05pRr1eqDmZ2KSrIgdCCp6EU/NZ9p&#10;5qKQ4C5OQBU5Zv7xrqVS6KuWc0m4Dqarc93b86eGwOp/E01UuFyXzF9aPMX1P5UzzfpRvPrT5guP&#10;3j3/ACpd3sfyqPefWjefWjmC5Lk0VGCfc0/n0/WqTGLmikz60bh60wFprMQKNw9aaWGKADc3rS72&#10;pm4UbxSAfuak3tSZFGc0wF3N60bm9aTFLQAu5qNzUlFAC7z60bmptGaAF3tXxJ46/wCSheJf+wrd&#10;f+jWr7ar4l8c/wDJQfEv/YVuv/RrUAfZurXEccezf+8yCFrmri5dVYSDfHknI5z+FbPiKFCI5AQH&#10;9O7VyNzPIrqg++pyVByD+NeZiZyVQym3cRJWubiZWcLGMYJXGO56ihZbmGTy7dzLFnOQwJAbuR/9&#10;aqn9om6n8mUxIynJI6cDjNXJp/sqIiR7zNwZE6L2x/KsFNTlqR6Gjb6fYW8yz26h5mXYsbABV9QD&#10;ir6WjeRs+xxD6ytk855IrJsVnll/0kyxeUMkE4yetXm1mRIbi4WNnWMEbQM5I+lbOuo6FXdjVWa7&#10;CKojhUDjG4nik+13ceAYo3H+ySK5jR7nU50OpSTfu2LExsD8wHZfXjpW3da1Z2xkBk3FFzx0PsD3&#10;oVZtCuzQGpFf9ZBIvqQMj86adViLYD44z0P86ydP1+O/hnLRiNoQSVz1Azn8sVyv/CU3w125S4Cx&#10;WwACRsvIHPI4yc8dSKbq3WguZnfHVYt2BJ83pg0p1HjgMR6iuLuPEsQtCXOA2VDIh2sT06ZpBqkm&#10;m6eZfNjZhxIo+XbxkHJHp/nisvrC7AmzsxfTE8Iv1LH/AAoXVnQ7HSN5ACcK5B/UVxOn639uiNxb&#10;zOI2HPbJP9azdR8SqgUALywK7OCPc+hz/SnDEv8AlGpWPVobrzlztZGHVWGCKmEn+11rlNKuvMt4&#10;Jsn5wUOc88ZXr9G60641yCC4KySfKvAYN0PH61vUq8jK5tTqxLzjdz6U/wAyvP5NaQ3QcXEgfeux&#10;hznI4+vAroNN8RR3TqkpVXC7nCjgfSlTxcZOz0GpHQluM4JqtLe+TcJE0fDD72e/+c1SvtTkSeG3&#10;tWTe5yzMeFH+J5qtdTXLNGZDGu3h5SCFJ9Mg8dfSt1WXNyrc1UXa7NW2vorl2GAnJC5I+bBwassy&#10;heCPzrnY/LVEhtR/o+S7PuGGP5dySeK1LVCiu54MhB2jOF4xwP1/GtJTV7E7blrepP3hS709agZi&#10;erGm/LWbqE3LXmL/AHh+dLvU/wAVVsCimqjC5a3L3cfnTgy/3gfxql+FKCKftX2DmLtFQJNxg8+9&#10;O88dAK25la5V0S0lRed7Uhm+lHPELomr4m8c/wDJQfEn/YVuv/RrV9p+eu5V5yfSvizxz/yUDxJ/&#10;2Fbr/wBGtTTT2BM+v9bjMt8qM2AU/TmualkW0PlhA2MIzyD+H2J6it/xAJI9SjlJPlFMYHr/AFrj&#10;ryY3OoCZ4JXVQxkQjKlQOpHb6V4eIk/bSTInZDrv7PvaJbfcQGI8sHdlupz+X5VkwajNFCULfdJd&#10;WBOMfX9cUX2qXRMTwb9smCEg+YtgAEAHsOvT8qpahp11b6rD9oujPaF8O0ZClWyWCsM8Ajj8azs5&#10;K5i7vY0NP1dJLoRzXIBkfKtMck5ONo7c/XvXQSyLDC0ECo+9gCgIIOTzn8uvvXGS2/yO9m0QlYbh&#10;GgLIWHYHkjnHXPNJY3sumXJkvzE7y9DLIG25Hv8AUcDj3OaTd1oEJ23OkuhfQSTzvErjHChuSw46&#10;HvjOPbnrXMiXUoNRmZgCyEkIHD45OOmff9K6HSten1PUGtGWUg4y4Quo/wCBDgfj64qDWJLu21Fk&#10;dWuAzYTyxgKvGM9uB1//AF4lRla7Q5uLtYraN4gljjvZ7qJ3YwBV+XhMngHsOMcD0rL0yyXUbi6u&#10;JLlETAaMoMFvYE8Z9eOa3tQ0K6udABt4WilEpYRIqkBduBgfrWNo8b6Zpvk3i7blH+65wQc53cfh&#10;xjtW7doXIuL4kvrWS1trCBSPs5CqUKg+pOAAc+vIq+DazWHlQTkySHKSAsChxgfeJ7+9cxq019d2&#10;TX6W+7ypD5k0a7Q4Hy8HOT098frV7RLCBIrWS6ubiIPHn5VyiZAOORzjI/OicXypvQq/Uu6Fa3CX&#10;UqSBsRAovAyp5HzcDj6E44rXg0qObzVWKMSc+bIMcYzxnP171pGD+0LO3hsHixbYQ7mKHAPPGGHO&#10;D9al1C3zLiOYKsYDS/KuOvTIGSx+tKMKlSVosuEo6Kxbg2pboyyySAlQrOx5I5Y+4AOK4a9kujMZ&#10;OZQsrIVOcg9QMH2612Fx5dtYedI8ducYETOMBccr9T/hXF211cX2pNdRxkW8ec5dumcfKe569K6K&#10;s4t8q1SJbTJdQjfTxF5hULkMrDuccj25yB9K09GNvqUMhjuVid84AX5cjGfTnkVm6nqFrr8EkVrK&#10;4aJ+H2/LnPYdSDxyeeelUdFtWsfNeZj9/hmjbGevI7fl3rn9n7l2tQdlK6PRl8x75roiN1aNYjuy&#10;CcE88MMg571JJ5sdsxuCY4du9ZScBHxgjPPp+tY2m2N9K8Tm9SSJlDsqAjIPXk9Op/KuitpIZYpC&#10;FVkQ7MkAg44NXTjJL3jf6y+qLOlXTTWEO5lYBQVYcAj1A7VoeaP761jy3kNuygrwQeF6+wx/npTR&#10;q1l5ZkD5H8OAcmtVWV7Gbm5O9jc8xMcyL+VJ50feQVmiaKaMNG+4eoqMsoGTn603VZDmzW+0Q/8A&#10;PQUvnQ95BWQrc8KfypVmV8hPmI67ecU1Vl2HzSW6NMzwZxvHPQUvnwA8sfyzXnGqeIjFdrslDKSc&#10;YPp+n61qWmvxahZpdSg2ykbTiQE+nIxx9KiGIUr6bDUlc7ETKRvUgg9KcblI0y2BnqScVx7awqwG&#10;RpCgU7Tg/dPHt15p97cXOpWCTRMMBdypkDdxwc+/5VrPFe7aKKb7HYxzpIgZcFT0IOQad5id64fQ&#10;5L1QJbmcohH7pS3B9zUr6vcG6ZQJNwzuGDgge3pULF6XaEmdruj3D5eR718YeOf+SgeJP+wpdf8A&#10;o1q+t9KkkuoQZdoIbHB7e+elfI/jj/kf/En/AGFLr/0a1d9GfPG5cT6x8dyotrb4CtKsgZAVBP4e&#10;/SuS85bXSXS5mtxIyExKAQUGMsCOD+XP8q7LxrZQ3GntJOH2IAx2KCeD29PzrgUSxunkklkljZgO&#10;QBuGegHJIGB/OvOxScavM9iZxadyG+0r7LEt/BeN5OzDYByoJ6qD90+9Z7m7vLJS9yRIHLKGU4Kj&#10;PB/PrXYeZa3lusU06hZBt+RiCPqO1YkfhqSPVFS2acWA+bzHkDhs88c57nnB61yyi7anM+ZfEc/p&#10;cOrWlk0dzC0RuHzteQAYGORzkA1cmkjtLkSmF3kVtofdlZARyQOg6Vs+I7YiWBoUlcIqxgiOR8Y4&#10;7A/5zVyDwzYSw7r6JZjjMfLKU69sik9ZXeiFzFPw/cWGlxy4gAmuJFabbwoxjG31+grq/Ksrkpce&#10;XDMynKPtBIPsa83utM+za3bWSzxSzyIV+UhApPqO/bmu/sYmtbCGGTb5irhsetDcluS2XzLxjFUZ&#10;NNt5bpbl2mLr0XzDt/KntJ70m8+/50udonmJvLtggQQRBQcgbRgVwcw3680N5IPJtsykbl52secB&#10;iRnjtXbbyD0qnfWrXcDxI1um8cmSHfz+Y9qpTT0ZUZ2epR0YwW73UsEzEiIN5QcMMknnP1GB+NXk&#10;tFl3wXIZo4WwFLfeYjJckYJJB/zmotkOmaQYVjV+Np2LsDE8fhWA+t3Ut4kcVxGwKbC+T2yBnrkk&#10;98D7ufatqc0qcop6mid07FPUr5jqEkUcLCMHasc5K7QOQTuJz0/Kp9RvHuoInNpvDRNE2xAFxgE9&#10;vrzx1NZstnDrmowyGzmcSH94YZgmFGeu4AHj0OeDV+1N+18w0g2M3kR+UEa4DhM57DtjHaotZJi2&#10;Rz1pBNJDI4S2idmUBExvxntgex9Peu30HSLaOMTtFfrcqch53KrweBgEZH4Ve0ptSjhY6lBZxyEk&#10;/uGJLEkknn61ee4yOAB+NKpX6IiVTsWFmYbiTlm6kcUonARUz8qjAFUTMRTPNZlOGKkjqMZ/Wsfa&#10;Nvcz9pqVb263tKcrjONg6tjgY96pMJPJKiRg8SqRkDa3rjnrz371PdLbqgS4mMqTbnCOMFSCM9Md&#10;jgDv170yNLKSdtx3GXGATyvHbuPes6tL2L5m73OpO2hTk1O408NJJfEEgLLAeVXB4PHqOwrasrm4&#10;nmiwxUIQX+b7/qB1HXtntXO6dohu9WkcyvNDETGySfKjYA5I9uOnU1p6vJNaraRacxMEj7GcNt29&#10;egxwOvOe9dcYJWm2Wm1qX9S8W2lqzQW8kcuPvPuwR647fj+tZmm+IwLhWt5G8xuBEFPzDrjB6Hiu&#10;d1+wh0yBri0LSwS8Hc2HTPfsec1gaWuo61fuIZ1h8s7tz5JXnqD+GK0blN+0vawpTk3qekX/AIbi&#10;1fVYpVuPLQJiQIoC7xx69eRxx0rE1ay1CxZrRo7geXgLMq4Vx2bAJ6VNp8t/K8sCzoEgw2WJ3THs&#10;SPovuelTJqd2s1vc3nnhgdqpL8qouCOnqMdPes1OMvi3B2epnW2pxWljDZSNJJukYyBF2mQk46H1&#10;GACfQVuT3a2+pqsM0xJVSqlsKo6fnW3Z6HoviCOO8uV/0rvmQgMM8ZGaiuvCeox3AFubeS23cmQt&#10;uVcfdGB0rZ4eUlzR1Q1FlFbS8uL7Mb77aRtyqx27T1zu9OO3rW0lvcafcqZ3gUOhEcxBbDE9Py9+&#10;9c/JqL6Y9tpsVhJHhCzRBSQnckev5U7S9Z/tS1EWyTyYnyZNm5UYdvY9amMLa21Gmdvp2DKVwMZz&#10;kdCe/wCtfI3jj/kf/Ef/AGFLn/0a1fWujRmR2uBnyz+pHFfJXjf/AJH/AMR/9hS5/wDRrV6WGT9n&#10;dmsT7Vv4lniaM4PHQ9D7GvJtX0WbSfEkNzH5aafKcFAhJJHqfbk/h9K9bu4WZfMj5YdR6iuZ1aKz&#10;1FWsL2LfFKoLDkd+OR0NOvRVSNhtXVmeb6h4hjXUlcLCkmfLlmHYE8Ek8DFbsOqLabYyrPGT/CvQ&#10;nH6EmuO8RaTPoOpmP7MzwwHzYwCNu0cAgnr15B98Vo28PnWNvd3T3CyvIXQKRtQdgRnnpn8fxryZ&#10;01HRnNJX0Z3HmqOlQXl79ltJJ9hfYM4BqppLm9t7q4aYCND+6JxtPXjPHPHrWFLqDfKsro7T8CIt&#10;gvk4AB6Y7kj8K5nTmrPozmdKaL2m+JJ5JQJIS+9hsUcnHrwOnt7GuhM6sM471yug6IY5pL2QtMwc&#10;iMAMQnrz0PUdhWtdzPa2rOFO/OFDDHJNNp9BSUuxeaUA9eab5w6gmuRh1TbcSZkkMqkAjb82O55+&#10;orqYLS9ngjYwFGZQW3EKAce5qOSo9kTyTeyuOa4Hc/rTPtKgEnoOvNNm06RQubq3BLAEK24gZ5P4&#10;VV1e2tbayASaeRmbDNsG3HfjrVeyqJXehSo1N2VNQ1SO7tmtljjJlwF8yTbtPYng45rIfTdQhRI2&#10;hkkmeTezxkOAM8fMSD0z2/iNVpki07U1MG57e5JTCZ+Zjng9Tj6Gu0tTbx2UfnWdwzIuN8TE4HGM&#10;qenXH4GuiFOXTY3hSk3aJxNvNNZXdxNPKzRK2Vt5B8xP0HHbsea0k1CVLN2t5WRWyWRHyy557dDV&#10;DxFDpgWK506K4ldhkqei8+uev4d6oaSdVMgurhy6RM5ELTL0A5OOpPIGPr61fJOzcWPknsdRZawv&#10;kxo0+4MMDzM5HPGRjPcetbAeVNm5d8ci5WSMZU+v0+nWuU1DTrswx3cGlF3kUKkYk2Z9DtH+eaua&#10;Nc61GskeqKtqCm1VQ5ckeo7Cs/ZpQvJfMylSfY6PrGWIw25V2k+pwCeeBmqk9wbTm4Rohkjd/CcH&#10;B59qs2WqvsIt4IoYlYZHBLMMdR+GOtQapdG702SK5EZjaUNJtXaWUnBBx7lT+BrR0MNL3IS94zdO&#10;L0W5h316txdKUnXyVAKls7c+3TJrK0uCS/1KR97J5YKnPAjPUZyevNa97ZxwysTETAVHyoDtAGOu&#10;OAP8KgtDCbuR4I2llI2yGGLtnvx7VxRb1SVzSlaw68llS1Fxa3UW0v8APJ5mFC57jOc98cmp/O0o&#10;QR2g1K4ZQcDcD09N2P61Cpjs583NlcrGWJC9RuAJ6D9BVLUJ9Ncky2XzvHtUBNpHOQoxyPcjHpXV&#10;DmpRUJrf7zVtrQ6SzsbbWoApmUxqdp8wjJ9O9MTw/FokEsDoiRMP3Qhc5Ge/HHXoPaszRfPsLJmZ&#10;gJHbcqI+dqnsfx/LNXdQivdWgdbawt7kFeQzeXInXHP1BP4VaqU5e5YfOtrE9npk8AhlgieRdzks&#10;zhsenvzim7Huro2kNqZZpQ88bOvEbjk4P5ccfrTtV/tSzsbeW0Ii2xhJLcylip7bRnmp/C39sy3q&#10;XkyTQ24YhJGUKcf3SMc5xnPvUOEZO6TsCl2L3he3upTNdXNvNAFJRY5EKn8sDj866ZJZYfuOwH90&#10;8ipDdyPje+/HTKj/AApjTA8GNM+vP+NWrR/huxLet0y3FOs9tLJLFloyMhR2Pf8An+VOjhtphtiY&#10;DP8AAwwfyqCymjjuAGQ7XGxvnyDn2x/WrP2aNWKtuJBx90f412wnKUU9H3NottX3JobbyRhVAHtX&#10;xj44/wCR/wDEf/YUuf8A0a1faURK9JuPRhXxd46/5KD4l/7Ct1/6Nauum01ZGsT7grLvrQK3nqoK&#10;5ywx0PrWpSEAjBqyjide0aLWLAws+yRDvhlxny29x3FeXvp+r2eqXUl89tEoch7YM6jBIAZccYOO&#10;vtXt95a/Z23KP3J/8d/+tXOa/oVjrdk0NzEhbaQkpHKfX1GccVzV6HOrrcTV/U5nQ2gWO6tkiwHO&#10;9HUlmbjoD+Z/GsKSz1f7U/2a3k2KvyNLGg3eoznPXmpQ15oWpxxS2rLBax7pQvyqWyTlfm5Xr29M&#10;9K6N72C4QT2zBoyhdsEfu/Y+leZOElG9rtGFWEuTnXQybS9ltJVhMpVnG3ZFwA2ORx1IxWmJ21Cx&#10;licq2f3YEi71+U9cd+o/KuOfW7dNQkWVTHE/zEggFR9fw6fzrqbGe0ggji8uTyJSDHOWB4xxz7+n&#10;cmop88U1e1zKnJ2avuYGks9pcmJZQ0koJ3EKAeuBx6dh7DpXR2U898oSKUyMoxvfoxHU/Tp37Vka&#10;loWqNqCTqtobYn94PMdCR+A64PercF1qulRzWtpNbzWTkh4Zl24z1wR9RWtJxpzvV6jUuR2qFfUt&#10;QtzlLa9ukIfDzRqGXjrgEg4yaqS3Rmgjie9inXJ3B42BHXBAwfX1qo1heXDtb2USG4b7sErBevow&#10;4PTvzUd1a6jbRfv7CVZwCGjWRCR9TurSVpe8Pnb1RfmF4lnDNb6Ymo29s+N1uNzKQeDjrXSWl7K+&#10;nwXMttJCZACRjlQfX0rmNMN7bL9tdGtraVTDuLg72PQfKT6U7+2Vvrc2AuGEqvkTRkE4xzkHg5IO&#10;KyqRcbcpSkzcv7TTNUSRJlC7xgvwjH2x3rn5fDmnSMbdCzrG+R5c7AqOOoPPUHp61qWVnd32nSyP&#10;qdn5cDHfIykHA55X/wCvWHPZxx3Ms1pPIzxN88o+RSfZBk/iT9PStIwm1dv7iopSev4GzHaJC8R2&#10;SloRiNWlfnnoecH9aqa1dMl1BcOZz8/KxqG29dxGSOtLBfSSuyoCQV3ghwcknJ+vWo5pIpI40kRi&#10;4OZGL/e4+Ueo6jvV0XCcfZ22LgoNcqN6yuLa5i3wTxy2/wDFG4AdG5JxjoeRTr3Tzd6fL5Eu4MrK&#10;dh5XIxz7YNcnbWkpntxh5JJpSuY/vhevUdvb8c10H9oS6VII1uxcuFxsk2g5z0JX25496utFq0kk&#10;rdeo6lOHX/hjl71/EqoIbVpFkjUbwTgEAYznGMfU1t+EvEWqR3scWoWMikny2lVCRtx1LdOuK2ku&#10;re+tRNbBY5wSPLY4BI7qfSq9jtuZmsrtPIuwfllxxLwODjv6Hrzz2xlBpzvBJS6dv+Ac7i4u6XzN&#10;fVdRgeCWyubhBI5JRxwExyPqa42eyu4rlImiaSRW++GO0e4zxnDenb2qSMiXVYrKOJQS2N9xwFx0&#10;B6n1HI6nmu51Xw7Z6vbwyTW8MtxEPl3DG72zWs6Uq95PdDlFyd2ed2DX8NxJJF+8fyzHOsrqquO5&#10;2n3HOO34Z6vRPMtZ5hdXIkupwrHaDjgdM+1Zut6TbGNZf7Mh3x5JUxcggd6yoL2QNK8QUFEIRs5y&#10;Og/L078fjxWvHTQiKTiekW+l2+softMKTQg7RuGcn0HpW9DYWOnWcdmghghUYSJB0+n/AOquP8K6&#10;rOii1RH2cSGVFBA3YAz6ZyK7ePZCpK8sfvMerGvSwtBch0RcacbFVorLIAWc57+VIf5VG0Fn6yr7&#10;mGT+tXGuAT1pvnj1rp+rQ7EOrHsVVhs+1yRn/ZIpg16yllCrKDIsvkSY6A9jnH+c1d88etcJqciD&#10;W9akB+VVQ+VjBZwgOR+n5VM6MYR0LpyjJ2SO88zB6/rXxv44/wCR/wDEn/YUuv8A0a1fQWi+Plea&#10;eO/tGjVOUcY7ccnAySR2FfPXjNxL458QSA5DalcsD9ZWpUoxWzuFNn3JRRRWxqIQCCCAQeorFv7D&#10;ycyRDMXcf3f/AK1bdIaAOH1TSLTVbdY7mIPs5RwPmQ+o/wAK46a1n0wXFtPhHlX/AFsa7VmzwTxw&#10;D7GvUr3TWQmW3XK9Sg6j6f4Vh3lsLm3kjU7S6kA4zg+tc9egpq60Y4tcybPDiLaCa5863DuRt/0l&#10;c4A6HHp+HrWpYazPJeRQxYdzlAm0YbnofwHTtxW/qvgtfOjvpGlLKAZVUhhnuMEHjOfauYSS20zU&#10;pFmlnuJrr5UxlFXHYgfpXn1IaNPcyrYWyc47HbxTzW9uhaNYrUkeYqsCYz9f7vv/AEqaSCM23mRr&#10;GqHOTkDafw7H8aoWmxopskNbhApXkjGOp9a5uDxFJFGI4WlaFXYp5mWAXPAz9CP0rKm5W94xpVZU&#10;3Z7HRWjy2d4Ly4eKMRn92EyS/H5ADqee2OKW21CR9svloQMHftyCf8DVKHVIriyikjIhGAzDHGQc&#10;85Pf/Cq1tcPNqnmvNZi1AO5Azbic9s9PX8PetPaR+FdDRSgpe6at/c20sFxJAkrO/wB62hyScEDI&#10;wOx5B9vesi6eWbjFwEXgA2zAqB710zahpk0CP9oRD/CB2+hHQVTm+zyW82243ttYIIyM9Ov09+lZ&#10;ycpNKOpMqcptcljK0+KddNntonYCdd7yHHByPvD06VYjikkkYWqecoUiWUsFb8CeMdeRVC/0fW9k&#10;bPJHdQlDmNeGAx0xx7c89K0NLtrmGwM9zI8MrjCRqwZUH0BIOfatHNU2nJ3QN+wleX3mcugX9u4l&#10;kuLi2tVfcC0Ssq9gBICQPz71Vu3eNozcp8o5S5X5QR6ex9q67S9TuPIDH5CrlJEVcqR24/u81bn8&#10;PfbbcXOlpCImDCWxmwVVjjhT2HfHI57V1Soqa56ZVaGinF6M4PT9YdZUUP8AKVJYqwBIx09Dnirl&#10;rc2mpyXUN6o3xLviiQ4OTkE+uRW6/gtTMX/sTY7AbtjgKSP91h/KoD8Pp/tQuLexjjkweWuT0I6H&#10;INZyp1Z6NMy5pN2kYmrGOKRI47m5ijQjY2M/Ljv2HTuKsaPrEtxLOLbO4LhwxDBe2Qe5wCcV0J0L&#10;VLQrDb6bGYyxZlWf7ue47+lNm8PXFmzXUwhtrYsN8Z+Z5fYY6d+fQ1Cw9RAr30M/+1ooZfNltYHu&#10;kKu26NRuyoxyffn8RW1P4nnFjJEzRROBzJIMKAR69e+cj0xVOfw9bXlt5s5kSaLnKsR06DnPt61l&#10;3jCx8m9QHEkYVRPMAqfKMnnHp+lEZTu2mbe87ts247tNot7mZpHJ25Q+W2epHXn6+9Yes6bY6dCb&#10;m1+1urn960u+T0x0BJ71WlNtqU4NrfeZKW3Oo+RQvIBIHUdD712elTQW5W2h/wBYqBpB/ePcfXpS&#10;inJ76kNK+m5N4NtnVfMVNtvJCEGcqQAOoU/hwfSutJONrYDDqP8APasyOVGCyRvgg5HqDWrF5d5C&#10;BnY44DD+E+n0rqwlblfIwS9pG3VFZ3xTPMqSS3IYo52uOcdj7ioTCR3r1E0zllGSdmPWSuP8Tadf&#10;3VxJdtZRRxbRG8wupMbVJIZkVcnqeOa6zBRS2CcDoK5/XPE8dpamCaO+sGfpcGMEJjB9fwqZx5lZ&#10;FQueatBELt47GW4mwAxIjKDb34JxjJz6fSvLfFDFvFussepvpyf+/jV64L+yvvEEzXtxcFC2GKR4&#10;LE8Dd19+leT+L1VPGuvKi7VGo3AC+g8xq4qFrux1Uj7loopK6DYWikooAKp3enR3GXTCSHv2P1q5&#10;S0AcpcwNExjmQo3Y/wCe1cbr3gvT9TJkMKI57rkA/Qjoa9ZmgjuIykqhlNYN5pEsJLw5kj7juPw7&#10;/hUTpqe5UZuHoePTaTd6RBJb2TssLxlHt5mbA4xlWzkcdu/tXMiUeTcJcLItwXICq/KKACOnv3r2&#10;i+0yC/heKRRhhgjJH5EcivOdY+HiLeNLby3CAryqt8xGc/jXFLDuN77DnSp1leGjMWa21S2tYy/y&#10;xtgqjSKSo47Yzzxgg8VqeFrSdi5C4TZ/rJIxg59iP84FZrW2oafMieVDfwR8GGWPnHcDOfzFdBpW&#10;u6PDHHYiM6XMxJ8mVTs/76xWE4y5b09zmnh6sFeK1LE9n5cR3iwfaMIv2Mce/WohBYsU8i2IkhHW&#10;LcpB9cDj165pdQQsst1Fdh027cRjcOlZdrrq3AFtBIIXDAGAt8zjHPaua9dq8mc6lUSvM2f7PmIM&#10;9vKyknAEww/Tsw4GfoKerXT3PmXVpKquCDJGyNt75Kg5J47c9etUEury6vo1QOIgeWUbdgz356cf&#10;XrxV/wCzu8MkZl8iQ85UlgT/ALQPXp7U1VS/idS/bJfHsyXL2sfkxQpIsjgZJByc89ehx61v6NfL&#10;bxyCdmj82QsoCnCrgYyema5SJ3ltpLieJJZ0j3Ew4G48DAPv16evrWjHNHFKxANtl8gOcgkjPQdO&#10;9dNHGKnU5eh0Nwqe4nZHYSanDFA8xm3IgydpzVa28QJNefZ2gkiYgnLEcfX/AD2rj2aa1uUd13Qv&#10;y5Vso4yP6dPTFW/JjivfM06HCk4UtnIPc8n/ACK75Yq0efocvsJXtY3U0yzg1htUNzOZCxcqz/L0&#10;x+Qp2s+XrWmtDDKm9W3I33gGHrWPHrPnCS3voGjdhwApAYY7f/WqBVuIYp2gTCyrnywfmwB9Ovar&#10;qVqUFfoyVSrO+mxFBrE0VvsmT51HIZhjj3/D9RUd6ttcWdnYXMMcpK/MrjO3Pb2P+FUYkkkuJZJo&#10;dqx7d4YZ7kjA+v8AKnmSVr17ppF4UCJCDkcdTmvHqS5ObpfY2qScKb5upWWzs9MupvIhSCFQqsEj&#10;+/j5uv4Y56VY0y7KXbXU4O7aXDfdyucevOB/Suamv7uTXnieVJGlVkVIlK/XcMc8e9bW1oE+ykjd&#10;Gux5FA+YegJ7nnpWapzVp313M4fCmdwt2IyrRyD5v4SetaNpqBjcSL8ynh16Ej/GuUtjDcGOUBiY&#10;/u7jyOKvx3DRvlfxHrXpSp+3gqtPSRV2/ejud+rJewL82Tjckg/n/iKgVS25WADqcMP89qwtK1MQ&#10;MFZsQscg/wBw+v09a6KUjckw4I+WT3B6H8/5mtsNX5lqau1WN1uRiNclSAcjkVia74W0K90+c3du&#10;yhhy8bHKk9wOlRxayr+IJT5gESP5LbhjA/8A1859617y8dH8hNqu3TbIN2PYEVrRxMKt+Xo7GfLy&#10;nC6dpOlvcKJLVW1GM7SzE5fB4YZNfP3jIEeOPEAb7w1K4z/38avpC/ti960rO0jnGWZNpB/DvXzZ&#10;4sG3xlrg9NQnHXP/AC0alClGEnJdS6W7PuekoorQ3CiiigBaKSloAKKKKAKN5pcF3lsbJD/EB1+v&#10;rXO3mky2zuZzvhbGCBwPx9a7CkIBGCMg0CseZXuj285LooLY+h/PvXIa3oVxJaTQxMckcHbll/Cv&#10;Zb/QIbjL27eTJ6fwn/CuavdPntvkuYTjPDdQfoawqYeE9VozaGIlFWnqjxJIW0f55b2VbkLgMoKg&#10;exzx27+tWtFvtVjvZvJlgukJ3ziaPlh0+8K9KvNKtrtSskUcgxgq4/rWO3h+CzVxaWsMBc/MQgG4&#10;fUVzTp1IJ21LhGEpJRdo9jmLnVbKz1K5lht5FeaMbkSRiM4xxzjPTtUl5rtyhjMqFS8YY56kHtjP&#10;FQ6roJEpkl08sV7oxXP4isS+DyyRw+U1vbxrgySIWCDPP4dq5vZQm7vcxxWCVnJG5pWpyxMbnyfM&#10;tSAqqW+cY4Bx0roVkF9PGZBGsTgEKRy+Mntx3/nXEwSBZ47aNi+TtHlggbc9Bj+nWpbDUhZG3tbS&#10;aNNpxGsxOB16n05PFZToc12lqebJStoehGCNI3kHyR4+ZAPlf2x/hVKC6M7W6wIjbQWlDHjtxx0O&#10;DxWBqGtXkULrMUZRIpQtxg57YGcYFUktIb+6+1SXbQoEyCp3bxnt6H6fhWnsvdSudVOVoxjc9AtL&#10;1WtZpWixFAzLGSfvgLnj36jPtVOEzTatFGGaK3wxIAwxPPGf8K5+8j1AWhWKZ57cZ+RmIfAPQH8P&#10;1qnY6xqcF7Giw3AVf+ey7wx9/Tv0pcnNaz0OmSqTS5Tur7TbK40/bc2hlviCqfMVZscA8dBzUI0S&#10;SHEVpfF3JGYmiDA4Hc9cY/Gq9l4hkt5fKlthG0hJMrNu79fw9K6LTrK3lnS9trrzwWLE45yVVfwH&#10;HT3r0Eo1Uk9SHFbSOF1nT7/TJGnu7QiLaQZYF3R4685+7/nmsCx1KSS9CyWkszSrtD7gQM46cY5x&#10;1r3GXKxkSYAxyMZrirvTbGG7nurWzS3dx85VcA9zx2/CplRpw0vZGaou3ulC1llhtyHQFlHzBBnn&#10;sBx9KnhnkMbGRQrq7Agc9D/hWW43+Won8u6c+a0QY/dHPPucDirsEgcLKWOJ038nkYwDnnrUYXEp&#10;1PZJWWtv6+8zSSVkWFv3jnRE3HOS+FyMD19P/rV01jryraS284ZwEPlbRksMcr/h/wDqrhVYySJd&#10;KZcvJsURJh8em48Ad/61rWUoieQHbLsJVN4yEIPfHWseaVTESdN7fiTqpc0SuLu4t72OdJxLkbvI&#10;ZSSGzxyew/qa0Gub7UbuSeZk2J8+MfeOOn0/Ksee2vfMYCDTSjLg4WQNj6FiM8deOpot5NTE6x+U&#10;E/i6cYyO/wDntzXC7xfLF3/Ah1E3ZM9C0m1nvrATTDy1cZUFMHHXNfKfjMbfHXiBfTUrkf8AkVq+&#10;ovD73FkQLnY7zH5ipOEHUf5/Wvl7xr/yPniL/sJ3P/o1q+gpSbprm3OmEWtz7ipKWkrQ0CiiigAo&#10;oooAWikooAKM0UlADqRlV1KuoZT1BGQaKWgDEvvDdtcZe3PkP6DlT+HauevNKvbEHzUJjH8aDI/+&#10;t+Nd5RQJxR5TNGGmiREbYxO88YAx/npVeTSbbDFYwCeuzjNem3eh2F5kvCEc/wAcfyn/AAP41hXf&#10;hOdctazrIP7rjaf8P5VEqUJbouNWpDZnld94RigZrqyvJLR1wVRR8gPrt/wrntR0XXo5Zrny4ZpA&#10;2A8KYYlSfXP8/SvWbmxvLM4ubd0HqRx+fSqhVPTGewrN0OwnOnL44/ceRvFq4hNy2jzI/wDERHkn&#10;B6Bcfr703T76SV1Z9LnlSNkKpGsh28duOPT8K9VmsRI+RKUBwCo6EA5/M9M1Uu9OWe6SOC6mgmQe&#10;Z90MpHTB9jn9KylSkugvY0nrFlHSLjTrm3M72FzbSMWTYzuRj1w3T8u1aC/2eVwFcDPTINU00m9S&#10;VnnWO5OeDbSlCRjujcD8DTL5HtpVVILmNFb5neAyAj/gNcslJPWJvCahGzTX9eQ7VLWO6RFsbyCG&#10;4GdqyD73Tj9Kab650aaDT7IyT39wuWlI4bGeB29fYCoLzTJNQCS2q3LSRZKL5BQPnjq2Bx/Ktm1s&#10;LjTLa1h8xpXdxvwfljHJPbpxj6ntWkL72sZu05tr7zdttXit7CNNTuLd7tUy+xsAf59f5VyviLxf&#10;pQjltwJVMg279oIP09aseIY7iW1P2WGJyTyf4h9K8nvtPkvL2Rn81SGOAsZOfTj+lXKqpe6zCtUU&#10;HyJnf2Zhu7h5S6ujRYVAw4PBwOPQ+lOWURWiyeRJGsUZUZGcn8B1Jx6DmuK0i1vbWEPZSGOQr8vm&#10;rgg5/Lt+mK6m0uLy7aO0Db4wQHyob5B6/pxXA6boz54y2OeT5Ve42w1K18mK2N1EmTvIkG9iQemO&#10;34/p36lLiCFZZ5GYRkjG5NvPsMZrHbwbpsl6bxHmiZgwKpJ8pBGDwQcVHc2xicQMzRwoNvzDKhAM&#10;nr1OffsfpWmGnSjPnjuFOrGWhpCKx1NW8tSu4YDxy/4dD7fWnaZ4Yks71Z7bV7lkB/eQyqrZX0z2&#10;+vtWDpm/fI24+chwqoQeRwSB0xxiu4sybi2juFVk3Dj88V1+zjiE+kipU1JXRpWsTRSAqPl7r0Br&#10;5c8Y/wDI8eIMAj/iZXHB7fvGr6ltbl1YLLGSCcBwP518teMs/wDCc+IM9f7SuM/9/Gq8LTnTbjMu&#10;jzLRn3JRRSV2G4UUUUAFFFFABRRRQAUUUUAFFFFAC0UUUAFFFFACEAjBGazrrQdOuwd9uqMf4o/l&#10;P6cVpUUAcjc+CuS1rd/RZR/Uf4VkTeHtRs5Gc2pfI5eMbify5r0WincnlR5aykEqyEEHkMOlR20c&#10;qvJvbCs2VVTwK9RmtoLgYmhjk/31BqjJoOnucrEYz6o3+NJ2e4JNbM42OBzwyoR3Lrz+lPFjAGJ8&#10;lQzfeZWIzXTSeH/+eVx+Dr/Uf4VWk0S8X7vlsPZuf1FJwi+hftJmFJp0Eg2/vQPqCKzHsoA3lrcj&#10;cZNgHlnjkDk9vvV072F7H962f/gOG/lVd4FLKZ4cFG3DemCD+PesZ4WlPdGdRRqfHE5qXwdE0pkM&#10;VnKx6kjr+lKdDurZdkNoir1Pl7RXVjDDIIo2IOw/AVhLLqcla7Mnh6T7/ecnFDLNbLKIiu7KnAJw&#10;QcH9RWNe+Fpb+Xf/AGhNCMHACZAPY9a9FGFGFyB9aTbnq276gGs/7O5XeEifq0E7xdjhNM0aTRtN&#10;nNx9ku5owWjdYtpYAfxHnmtvT7258tM4KFNwU4wPbI7VutbRt96ND+GKr/2JZPwlusX/AFzcr/Kj&#10;6pWTvGVmbQp8vW420u0vCybQsiqCQDwc+lfK3i4Y8aa6PTUbj/0Y1fWVrpkdo7PEjl2GCxfdn86+&#10;T/GPHjjXx/1Erj/0Y1d9Pn5Ep7lpWPqT/hdvw8/6GH/ySuP/AI3R/wALt+Hn/Qw/+SVx/wDG6KKs&#10;Yn/C7Ph5/wBDD/5JXH/xul/4XZ8PP+hh/wDJK4/+N0UUAH/C7Ph5/wBDD/5JXH/xuj/hdnw8/wCh&#10;h/8AJK4/+N0UUAJ/wuz4ef8AQw/+SVx/8bo/4XZ8PP8AoYf/ACSuP/jdFFAB/wALs+Hn/Qw/+SVx&#10;/wDG6P8Ahdnw8/6GH/ySuP8A43RRQAf8Ls+Hn/Qw/wDklcf/ABul/wCF2/Dz/oYf/JK4/wDjdFFA&#10;B/wu34ef9DD/AOSVx/8AG6P+F2/Dz/oYf/JK4/8AjdFFAB/wu34ef9DD/wCSVx/8bo/4Xb8PP+hh&#10;/wDJK4/+N0UUAH/C7fh5/wBDD/5JXH/xuj/hdvw8/wChh/8AJK4/+N0UUAH/AAu34ef9DD/5JXH/&#10;AMbo/wCF2/Dz/oYf/JK4/wDjdFFAB/wu34ef9DD/AOSVx/8AG6P+F2/Dz/oYf/JK4/8AjdFFAB/w&#10;u34ef9DD/wCSVx/8bpP+F2fDz/oYf/JK4/8AjdFFAB/wuz4ef9DB/wCSVx/8bpP+F1/Dz/oYP/JK&#10;4/8AjdFFAEb/ABk+G0n39bRv96wnP/tOoG+LHwwfrrQH+7aXI/klFFAED/FD4ZN08QyL9LS4/rHU&#10;f/C0Phyv3PFD/wDArGc/+06KKBWQ1vin4CH3fEyN9bG4H/slM/4Wv4HXn/hIYz9LS4/+N0UU7hZD&#10;f+Fu+CR01vP/AG6zf/EV85+JbyDUPFWr3ts++3uL2aWJ8EblZyQcHkcHvRRSBI//2VBLAQItABQA&#10;BgAIAAAAIQCKFT+YDAEAABUCAAATAAAAAAAAAAAAAAAAAAAAAABbQ29udGVudF9UeXBlc10ueG1s&#10;UEsBAi0AFAAGAAgAAAAhADj9If/WAAAAlAEAAAsAAAAAAAAAAAAAAAAAPQEAAF9yZWxzLy5yZWxz&#10;UEsBAi0AFAAGAAgAAAAhAFbCoqDIBQAAphcAAA4AAAAAAAAAAAAAAAAAPAIAAGRycy9lMm9Eb2Mu&#10;eG1sUEsBAi0AFAAGAAgAAAAhABmUu8nDAAAApwEAABkAAAAAAAAAAAAAAAAAMAgAAGRycy9fcmVs&#10;cy9lMm9Eb2MueG1sLnJlbHNQSwECLQAUAAYACAAAACEAJCrBaN0AAAAFAQAADwAAAAAAAAAAAAAA&#10;AAAqCQAAZHJzL2Rvd25yZXYueG1sUEsBAi0ACgAAAAAAAAAhACW6Mk4ALgAAAC4AABUAAAAAAAAA&#10;AAAAAAAANAoAAGRycy9tZWRpYS9pbWFnZTEuanBlZ1BLAQItAAoAAAAAAAAAIQC9YybfsDIAALAy&#10;AAAVAAAAAAAAAAAAAAAAAGc4AABkcnMvbWVkaWEvaW1hZ2UyLmpwZWdQSwUGAAAAAAcABwDAAQAA&#10;SmsAAAAA&#10;">
                <v:group id="Group 1824" o:spid="_x0000_s1094" style="position:absolute;left:5934;top:12900;width:4759;height:3002" coordorigin="5934,12900" coordsize="4759,3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hvfMMAAADdAAAADwAAAGRycy9kb3ducmV2LnhtbERPTYvCMBC9C/sfwgje&#10;NK2iSDWKyLp4kAWrsOxtaMa22ExKk23rvzcLgrd5vM9Zb3tTiZYaV1pWEE8iEMSZ1SXnCq6Xw3gJ&#10;wnlkjZVlUvAgB9vNx2CNibYdn6lNfS5CCLsEFRTe14mULivIoJvYmjhwN9sY9AE2udQNdiHcVHIa&#10;RQtpsOTQUGBN+4Kye/pnFHx12O1m8Wd7ut/2j9/L/PvnFJNSo2G/W4Hw1Pu3+OU+6jB/H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uG98wwAAAN0AAAAP&#10;AAAAAAAAAAAAAAAAAKoCAABkcnMvZG93bnJldi54bWxQSwUGAAAAAAQABAD6AAAAmgMAAAAA&#10;">
                  <v:shape id="Picture 1819" o:spid="_x0000_s1095" type="#_x0000_t75" style="position:absolute;left:5934;top:12900;width:4759;height:2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VkwTEAAAA3QAAAA8AAABkcnMvZG93bnJldi54bWxET99rwjAQfh/4P4QTfJvpHBtbNYpsjE1G&#10;B6uKr0dya4rNpTSxdv+9GQh7u4/v5y1Wg2tET12oPSu4m2YgiLU3NVcKdtu32ycQISIbbDyTgl8K&#10;sFqObhaYG3/mb+rLWIkUwiFHBTbGNpcyaEsOw9S3xIn78Z3DmGBXSdPhOYW7Rs6y7FE6rDk1WGzp&#10;xZI+lienwOh9aT7t+5c+9M+0ud8WRfVaKDUZD+s5iEhD/Bdf3R8mzX/IZvD3TTpBL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VkwTEAAAA3QAAAA8AAAAAAAAAAAAAAAAA&#10;nwIAAGRycy9kb3ducmV2LnhtbFBLBQYAAAAABAAEAPcAAACQAwAAAAA=&#10;">
                    <v:imagedata r:id="rId64" o:title="" croptop="1831f" cropbottom="1831f" cropleft="1782f" cropright="937f"/>
                  </v:shape>
                  <v:shape id="テキスト ボックス 17" o:spid="_x0000_s1096" type="#_x0000_t202" style="position:absolute;left:6695;top:15454;width:3541;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SmBMYA&#10;AADdAAAADwAAAGRycy9kb3ducmV2LnhtbESPT2vCQBDF7wW/wzJCb3Wjta3ErBIEi8fWFsTbkB2T&#10;kOxsyG7z79N3CwVvM7w37/cm2Q+mFh21rrSsYLmIQBBnVpecK/j+Oj5tQDiPrLG2TApGcrDfzR4S&#10;jLXt+ZO6s89FCGEXo4LC+yaW0mUFGXQL2xAH7WZbgz6sbS51i30IN7VcRdGrNFhyIBTY0KGgrDr/&#10;mAA5TlE6XZ4/rHmrx0vzfk1v1YtSj/Mh3YLwNPi7+f/6pEP9zWoNf9+EEe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SmBMYAAADdAAAADwAAAAAAAAAAAAAAAACYAgAAZHJz&#10;L2Rvd25yZXYueG1sUEsFBgAAAAAEAAQA9QAAAIsDAAAAAA==&#10;" stroked="f">
                    <v:fill opacity="0"/>
                    <v:textbox inset="5.85pt,.7pt,5.85pt,.7pt">
                      <w:txbxContent>
                        <w:p w:rsidR="006513BA" w:rsidRPr="00CB4B31" w:rsidRDefault="00736835" w:rsidP="006513BA">
                          <w:pPr>
                            <w:rPr>
                              <w:rFonts w:ascii="HGSｺﾞｼｯｸM" w:eastAsia="HGSｺﾞｼｯｸM" w:hAnsi="メイリオ" w:cs="メイリオ"/>
                              <w:color w:val="000000"/>
                              <w:sz w:val="22"/>
                            </w:rPr>
                          </w:pPr>
                          <w:r w:rsidRPr="00736835">
                            <w:rPr>
                              <w:rFonts w:ascii="HGSｺﾞｼｯｸM" w:eastAsia="HGSｺﾞｼｯｸM" w:hAnsi="メイリオ" w:cs="メイリオ" w:hint="eastAsia"/>
                              <w:color w:val="000000"/>
                              <w:sz w:val="22"/>
                            </w:rPr>
                            <w:t>図</w:t>
                          </w:r>
                          <w:r>
                            <w:rPr>
                              <w:rFonts w:ascii="HGSｺﾞｼｯｸM" w:eastAsia="HGSｺﾞｼｯｸM" w:hAnsi="メイリオ" w:cs="メイリオ" w:hint="eastAsia"/>
                              <w:color w:val="000000"/>
                              <w:sz w:val="22"/>
                            </w:rPr>
                            <w:t>3-3-11</w:t>
                          </w:r>
                          <w:r w:rsidR="006513BA" w:rsidRPr="00CB4B31">
                            <w:rPr>
                              <w:rFonts w:ascii="HGSｺﾞｼｯｸM" w:eastAsia="HGSｺﾞｼｯｸM" w:hAnsi="メイリオ" w:cs="メイリオ" w:hint="eastAsia"/>
                              <w:color w:val="000000"/>
                              <w:sz w:val="22"/>
                            </w:rPr>
                            <w:t>川原広場（山田池公園）</w:t>
                          </w:r>
                        </w:p>
                      </w:txbxContent>
                    </v:textbox>
                  </v:shape>
                </v:group>
                <v:group id="Group 1829" o:spid="_x0000_s1097" style="position:absolute;left:1764;top:12900;width:4092;height:2987" coordorigin="1764,12900" coordsize="4092,2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bPqMQAAADdAAAADwAAAGRycy9kb3ducmV2LnhtbERPTWvCQBC9F/wPywi9&#10;1U0skRBdRaQtPYSCRhBvQ3ZMgtnZkN0m8d93C4Xe5vE+Z7ObTCsG6l1jWUG8iEAQl1Y3XCk4F+8v&#10;KQjnkTW2lknBgxzstrOnDWbajnyk4eQrEULYZaig9r7LpHRlTQbdwnbEgbvZ3qAPsK+k7nEM4aaV&#10;yyhaSYMNh4YaOzrUVN5P30bBx4jj/jV+G/L77fC4FsnXJY9Jqef5tF+D8DT5f/Gf+1OH+ekygd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kbPqMQAAADdAAAA&#10;DwAAAAAAAAAAAAAAAACqAgAAZHJzL2Rvd25yZXYueG1sUEsFBgAAAAAEAAQA+gAAAJsDAAAAAA==&#10;">
                  <v:shape id="Picture 1828" o:spid="_x0000_s1098" type="#_x0000_t75" style="position:absolute;left:1934;top:12900;width:3922;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HSpLGAAAA3QAAAA8AAABkcnMvZG93bnJldi54bWxEj0FrwkAQhe+C/2EZwZtuDFZC6ioqKB5K&#10;qVpKvQ3ZMQlmZ0N2jfHfu4WCtxnem/e9mS87U4mWGldaVjAZRyCIM6tLzhV8n7ajBITzyBory6Tg&#10;QQ6Wi35vjqm2dz5Qe/S5CCHsUlRQeF+nUrqsIINubGvioF1sY9CHtcmlbvAewk0l4yiaSYMlB0KB&#10;NW0Kyq7HmwmQ3bmbfrVJ/vP7eV1XvnRvbfyh1HDQrd5BeOr8y/x/vdehfhLP4O+bMIJcP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MdKksYAAADdAAAADwAAAAAAAAAAAAAA&#10;AACfAgAAZHJzL2Rvd25yZXYueG1sUEsFBgAAAAAEAAQA9wAAAJIDAAAAAA==&#10;">
                    <v:imagedata r:id="rId65" o:title="" cropbottom="2422f" cropright="1358f"/>
                  </v:shape>
                  <v:shape id="テキスト ボックス 17" o:spid="_x0000_s1099" type="#_x0000_t202" style="position:absolute;left:1764;top:15454;width:3965;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Y4c8UA&#10;AADdAAAADwAAAGRycy9kb3ducmV2LnhtbESPS4vCQBCE74L/YWjBm5no4irRUcKCi0dfIN6aTOeB&#10;mZ6QmdXor3cEYW/dVHV91ct1Z2pxo9ZVlhWMoxgEcWZ1xYWC03EzmoNwHlljbZkUPMjBetXvLTHR&#10;9s57uh18IUIIuwQVlN43iZQuK8mgi2xDHLTctgZ9WNtC6hbvIdzUchLH39JgxYFQYkM/JWXXw58J&#10;kM0zTp/nr501s/pxbn4vaX6dKjUcdOkChKfO/5s/11sd6s8nM3h/E0a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jhzxQAAAN0AAAAPAAAAAAAAAAAAAAAAAJgCAABkcnMv&#10;ZG93bnJldi54bWxQSwUGAAAAAAQABAD1AAAAigMAAAAA&#10;" stroked="f">
                    <v:fill opacity="0"/>
                    <v:textbox inset="5.85pt,.7pt,5.85pt,.7pt">
                      <w:txbxContent>
                        <w:p w:rsidR="006513BA" w:rsidRPr="00CB4B31" w:rsidRDefault="00736835" w:rsidP="006513BA">
                          <w:pPr>
                            <w:rPr>
                              <w:rFonts w:ascii="HGSｺﾞｼｯｸM" w:eastAsia="HGSｺﾞｼｯｸM" w:hAnsi="メイリオ" w:cs="メイリオ"/>
                              <w:color w:val="000000"/>
                              <w:sz w:val="22"/>
                            </w:rPr>
                          </w:pPr>
                          <w:r w:rsidRPr="00736835">
                            <w:rPr>
                              <w:rFonts w:ascii="HGSｺﾞｼｯｸM" w:eastAsia="HGSｺﾞｼｯｸM" w:hAnsi="メイリオ" w:cs="メイリオ" w:hint="eastAsia"/>
                              <w:color w:val="000000"/>
                              <w:sz w:val="22"/>
                            </w:rPr>
                            <w:t>図</w:t>
                          </w:r>
                          <w:r>
                            <w:rPr>
                              <w:rFonts w:ascii="HGSｺﾞｼｯｸM" w:eastAsia="HGSｺﾞｼｯｸM" w:hAnsi="メイリオ" w:cs="メイリオ" w:hint="eastAsia"/>
                              <w:color w:val="000000"/>
                              <w:sz w:val="22"/>
                            </w:rPr>
                            <w:t>3-3-10</w:t>
                          </w:r>
                          <w:r w:rsidR="006513BA" w:rsidRPr="00CB4B31">
                            <w:rPr>
                              <w:rFonts w:ascii="HGSｺﾞｼｯｸM" w:eastAsia="HGSｺﾞｼｯｸM" w:hAnsi="メイリオ" w:cs="メイリオ" w:hint="eastAsia"/>
                              <w:color w:val="000000"/>
                              <w:sz w:val="22"/>
                            </w:rPr>
                            <w:t>水辺広場（久宝寺緑地）</w:t>
                          </w:r>
                        </w:p>
                      </w:txbxContent>
                    </v:textbox>
                  </v:shape>
                </v:group>
                <w10:anchorlock/>
              </v:group>
            </w:pict>
          </mc:Fallback>
        </mc:AlternateContent>
      </w:r>
      <w:r w:rsidR="006513BA">
        <w:rPr>
          <w:rFonts w:ascii="HGSｺﾞｼｯｸM" w:eastAsia="HGSｺﾞｼｯｸM" w:hint="eastAsia"/>
          <w:color w:val="FF0000"/>
          <w:sz w:val="24"/>
          <w:szCs w:val="22"/>
        </w:rPr>
        <w:t xml:space="preserve">　</w:t>
      </w:r>
    </w:p>
    <w:p w:rsidR="00422D38" w:rsidRDefault="00F4002C" w:rsidP="00855009">
      <w:pPr>
        <w:ind w:leftChars="50" w:left="349" w:rightChars="1620" w:right="3402" w:hangingChars="116" w:hanging="244"/>
        <w:rPr>
          <w:rFonts w:ascii="HGSｺﾞｼｯｸM" w:eastAsia="HGSｺﾞｼｯｸM"/>
          <w:sz w:val="24"/>
          <w:szCs w:val="22"/>
        </w:rPr>
      </w:pPr>
      <w:r>
        <w:rPr>
          <w:noProof/>
        </w:rPr>
        <mc:AlternateContent>
          <mc:Choice Requires="wpg">
            <w:drawing>
              <wp:anchor distT="0" distB="0" distL="114300" distR="114300" simplePos="0" relativeHeight="251649024" behindDoc="0" locked="0" layoutInCell="1" allowOverlap="1" wp14:anchorId="137BA832" wp14:editId="09F0433D">
                <wp:simplePos x="0" y="0"/>
                <wp:positionH relativeFrom="column">
                  <wp:posOffset>4017645</wp:posOffset>
                </wp:positionH>
                <wp:positionV relativeFrom="paragraph">
                  <wp:posOffset>-89535</wp:posOffset>
                </wp:positionV>
                <wp:extent cx="2197100" cy="1849755"/>
                <wp:effectExtent l="0" t="0" r="0" b="0"/>
                <wp:wrapSquare wrapText="bothSides"/>
                <wp:docPr id="1497" name="Group 1798" title="箕面大滝（箕面公園）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7100" cy="1849755"/>
                          <a:chOff x="7405" y="1234"/>
                          <a:chExt cx="3460" cy="2913"/>
                        </a:xfrm>
                      </wpg:grpSpPr>
                      <wps:wsp>
                        <wps:cNvPr id="1498" name="テキスト ボックス 17"/>
                        <wps:cNvSpPr txBox="1">
                          <a:spLocks noChangeArrowheads="1"/>
                        </wps:cNvSpPr>
                        <wps:spPr bwMode="auto">
                          <a:xfrm>
                            <a:off x="7405" y="3594"/>
                            <a:ext cx="3460" cy="55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513BA" w:rsidRPr="001E724B" w:rsidRDefault="00736835" w:rsidP="006513BA">
                              <w:pPr>
                                <w:rPr>
                                  <w:rFonts w:ascii="HGSｺﾞｼｯｸM" w:eastAsia="HGSｺﾞｼｯｸM" w:hAnsi="メイリオ" w:cs="メイリオ"/>
                                  <w:sz w:val="22"/>
                                </w:rPr>
                              </w:pPr>
                              <w:r w:rsidRPr="00736835">
                                <w:rPr>
                                  <w:rFonts w:ascii="HGSｺﾞｼｯｸM" w:eastAsia="HGSｺﾞｼｯｸM" w:hAnsi="メイリオ" w:cs="メイリオ" w:hint="eastAsia"/>
                                  <w:sz w:val="22"/>
                                </w:rPr>
                                <w:t>図</w:t>
                              </w:r>
                              <w:r>
                                <w:rPr>
                                  <w:rFonts w:ascii="HGSｺﾞｼｯｸM" w:eastAsia="HGSｺﾞｼｯｸM" w:hAnsi="メイリオ" w:cs="メイリオ" w:hint="eastAsia"/>
                                  <w:sz w:val="22"/>
                                </w:rPr>
                                <w:t>3-3-12</w:t>
                              </w:r>
                              <w:r w:rsidR="006513BA" w:rsidRPr="001E724B">
                                <w:rPr>
                                  <w:rFonts w:ascii="HGSｺﾞｼｯｸM" w:eastAsia="HGSｺﾞｼｯｸM" w:hAnsi="メイリオ" w:cs="メイリオ" w:hint="eastAsia"/>
                                  <w:sz w:val="22"/>
                                </w:rPr>
                                <w:t>箕</w:t>
                              </w:r>
                              <w:r w:rsidR="006513BA">
                                <w:rPr>
                                  <w:rFonts w:ascii="HGSｺﾞｼｯｸM" w:eastAsia="HGSｺﾞｼｯｸM" w:hAnsi="メイリオ" w:cs="メイリオ" w:hint="eastAsia"/>
                                  <w:sz w:val="22"/>
                                </w:rPr>
                                <w:t>面大滝（箕面公園）</w:t>
                              </w:r>
                            </w:p>
                          </w:txbxContent>
                        </wps:txbx>
                        <wps:bodyPr rot="0" vert="horz" wrap="square" lIns="74295" tIns="8890" rIns="74295" bIns="8890" anchor="t" anchorCtr="0" upright="1">
                          <a:noAutofit/>
                        </wps:bodyPr>
                      </wps:wsp>
                      <pic:pic xmlns:pic="http://schemas.openxmlformats.org/drawingml/2006/picture">
                        <pic:nvPicPr>
                          <pic:cNvPr id="1499" name="図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7629" y="1234"/>
                            <a:ext cx="2874" cy="2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798" o:spid="_x0000_s1100" alt="タイトル: 箕面大滝（箕面公園）イメージ" style="position:absolute;left:0;text-align:left;margin-left:316.35pt;margin-top:-7.05pt;width:173pt;height:145.65pt;z-index:251649024;mso-position-horizontal-relative:text;mso-position-vertical-relative:text" coordorigin="7405,1234" coordsize="3460,29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gz73HBAAAJgwAAA4AAABkcnMvZTJvRG9jLnhtbOxWy27bRhTdF+g/&#10;DLinRVKk+IDlwNbDCOC2RtN+wIgciYOQHHZmZMkpurHQINkW6KrJokWAbvpYdNOi/hvBLbrKL/TO&#10;DClZdoI4SZcVIGkenDv3nnPvudy/tywLdEa4oKzqW+6eYyFSpSyj1axvff7Z2I4sJCSuMlywivSt&#10;cyKsewcffrC/qBPisZwVGeEIjFQiWdR9K5eyTjodkeakxGKP1aSCzSnjJZYw5bNOxvECrJdFx3Oc&#10;XmfBeFZzlhIhYHVoNq0DbX86Jan8ZDoVRKKib4FvUv9y/TtRv52DfZzMOK5zmjZu4HfwosS0gks3&#10;poZYYjTn9JapkqacCTaVeykrO2w6pSnRMUA0rnMjmmPO5rWOZZYsZvUGJoD2Bk7vbDb9+OyUI5oB&#10;d34cWqjCJbCkL0ZuGAN7ksoClv7+5dt/nv9w9eLHv/58/vLySTP9+qerZ9+8vHy6vnixXn2/Xl2u&#10;L35XmC7qWQKmj3n9oD7lBhgYnrD0oYDtzs19NZ+Zh9Fk8RHL4EY8l0xjupzyUpkAtNBSU3e+oY4s&#10;JUph0XPj0HWA4RT23AhiCQJDbppDBqhzoe8EFlLbXtdv90bN+a7faw57sdtVux2cmIu1s41zKjJI&#10;VLHlQrwfFw9yXBNNsVCAbbkA5A0X69Xj9cXP64s/1qsnaL16tl6t1he/whz4MVDrkwpnJJdHDCJ1&#10;NWzCwI0qNshxNSOHnLNFTnAGLrs6QhULXGooUhOhjLwJ/w2O3SBucGxZ2KIYBLsg4qTmQh4TViI1&#10;6FscSlO7ic9OhDR4t48osgUraDamRaEnfDYZFBydYSjjsf6Ys0WdY7OqSxk4E+ZRzd+OjaJSliqm&#10;bJrrzAr4Dg6oPRWFrtkvY9fznSMvtse9KLT9sR/YcehEtuPGR3HP8WN/OP5KeeD6SU6zjFQntCKt&#10;frj+3XKiUTJT+VpB0KJvxYEXGP5ei4CjP02S7gRZUglyWtCyb0Wbh3CiWB9VGYSNE4lpYcadXfc1&#10;ZIBB+69RgeQ3aWEyXy4nS60Wntfm3oRl55A1nAGpUELQC2CQM/7IQgvQ1b4lvphjTixU3K8g80Lf&#10;i6EMpZ5EUQxH+PWNybUNXKVgqG9JC5nhQBrpntecznK4x2R6xQ5BK6ZUp5Fy2PgEgagJVOvBfk3T&#10;BL4NRTC6RdGbWw2cknMViWlX5Z1slJg/nNc2qH2NJZ3Qgspz3bmAY+VUdXZKUyWRarKjAHGrAFff&#10;/YbcSOHdPmNOQE3RVEvqtsZFDXWlcNku3Sr7XSsdNd3xYlLQuq08NW7iBehvdJ1XQGY62pCl85JU&#10;0rRoTgoInVUip7UAuhNSTkgGEnA/M/y9qgS96NBxYu/IHgTOwPadcGQfxn5oh84IBMiP3IE7aEtw&#10;LgjAgIthTf+DGtQi08rJrXrAiYJEFZLg6acAti4qITmRaa6Wp6AvzbqSo3ZDw7xFVoF+N7XteZAI&#10;O11L6ZTueVHom4bndUOdH5ue9dZyu9FFnLyVUDrxKBpFvu17vRGwNBzah+OBb/fGbhgMu8PBYOi2&#10;LBmhVIn1/iRp/F+rj02HMCp/TR+vCZ7Jb8BLE/y/9qvXnVu53iYpCKkawldLqn4Z1V2ieXFWb7vX&#10;5/qp7ev9wb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OtzeCuIAAAALAQAADwAA&#10;AGRycy9kb3ducmV2LnhtbEyPwU7DMAyG70i8Q2QkbluaDtZR6k7TBJwmJDYkxC1rvbZak1RN1nZv&#10;jznB0fan39+frSfTioF63ziLoOYRCLKFKxtbIXweXmcrED5oW+rWWUK4kod1fnuT6bR0o/2gYR8q&#10;wSHWpxqhDqFLpfRFTUb7uevI8u3keqMDj30ly16PHG5aGUfRUhrdWP5Q6462NRXn/cUgvI163CzU&#10;y7A7n7bX78Pj+9dOEeL93bR5BhFoCn8w/OqzOuTsdHQXW3rRIiwXccIowkw9KBBMPCUr3hwR4iSJ&#10;QeaZ/N8h/wEAAP//AwBQSwMECgAAAAAAAAAhAPVR1JHkGAAA5BgAABUAAABkcnMvbWVkaWEvaW1h&#10;Z2UxLmpwZWf/2P/gABBKRklGAAEBAQBgAGAAAP/bAEMACgcHCQcGCgkICQsLCgwPGRAPDg4PHhYX&#10;EhkkICYlIyAjIigtOTAoKjYrIiMyRDI2Oz1AQEAmMEZLRT5KOT9APf/bAEMBCwsLDw0PHRAQHT0p&#10;Iyk9PT09PT09PT09PT09PT09PT09PT09PT09PT09PT09PT09PT09PT09PT09PT09PT09Pf/AABEI&#10;AIYAo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H2DSHKzRafZmTHMbQrhvouKfeeH7OEJc/Y7BSwGUMA+Q/7uMU2zi+0BJo5VR1xu3LwvFac&#10;kaTRm7W4Yoyn92cEJ2JHtXmxc78oGcvhqC5eRl0y1BRd2FiUBh9CMVp6f4SsLSNppdOtLhpAPl+z&#10;qypxznIwKs6ZO8sas7HY3BA4/D39a6rQJY5IJbeWEtA5wq/wj1/p+ddLpOS3sM5D+xdJGXOj2BGP&#10;ui3Q4/Sq39h6RDcmaTT7ExMPuG2TGfbivQZLGJ1lSKBYvLBAJ+bPsK88KXV/NLbQRiTBO5CdvTr+&#10;vpUTi6a1YXFOi6K8qoNPs92STst1/wAKgg8PafJIf9AsojuIHmwr830XArT03R7+AGW5hCGMELg5&#10;NXba8guLjaRJcvCcMQu45/pXJUruOkXcZmWHg6xczRvY2J8qTG5o1yARkY4571oxeD9Dsrk50+zf&#10;eoG2SJSB7jjinXmpNBqc00qKIfLCyA8dz8w+nSmGcEFIZyEI+Tbjd+tYSrVLp3AlPgnSkiJfTrEv&#10;02rbofp2rOvdH0OwhYXGl2MZ4yzW6/pgVpW11cQ43hplfrv65x2xT7iZbmJUu4kJRspG/Jx7Vn7e&#10;onq9BHJTxaM5i8u10zcTnyvsqqcdskL19jVa5sIobxcaJZNE3IAgU5z+FdnLEtyieV9niUnJR0/n&#10;x1qGK6ieICNpD8x4ZenPQVvTrtvQDLbQ9JFujy6TaocfNtt06+/FJ/Y+nNbLGmm6W1w4yCYEAx69&#10;K3GZSOCyjHI9ajEFpBIZDGWbZjKjnFdEqkrDOfbQdKtY9j2lnPK2AGFugXP4Dj6VhX9nDJvtpdKs&#10;4WBwrRRqCfcYGR9DXdlLZ9qLKyxEZKBRgf1qpNpMc0+fkeMqAH74p0699GxHHWfhdCiRNaRAtkl3&#10;QHj+lSzeGI4ocrpyyKT1VBmuzFsYJP3h3RnA2DtjpVS7vJdPmMjqFgHRt2VbPbHaupS0uM446Dbg&#10;kG2hyP8ApmKK646vIx3boOef9VRS5wMC42DbGkjly2FX+Ef41cbZZJbLME2A5Vcck+/sevNUGtpp&#10;rY/YXYbGIfJp+npJv8uffcSI+cMMjZ6bqimuwjfby47gT7yBtOxS/Ct6HFaVtrH2G8sNyIMvtwM5&#10;IPB/DIrOiQPf20Y/dRs6/JgbT64PrmkZbf7SyyXLG4UlSrEENnpj0rp5klqI9J1G4jiWSPeQ0igg&#10;D6+tcJ/ZE2n31xOsrtHI5YLj5Qv16n6V0VnetdafExddyx7Q3Utjofyqhc24lbInkFw4HRcqPwrz&#10;sbiE1yoCJtR8pVAUNx8qE7QPzppYSRstiwt5X5xEvfvn/GqM2nK9yrXF+EY/KPLYFMD2Peq13rFr&#10;YRtJDcfaI4z0hwSfQE15/I38Ixs2nSSvNFcmV95CsiAgE9cjqfSq6mWxlMVwVjSMEodx3AE8f4VF&#10;b+KtVvEZbO3OwklnXqo6nOKs74rkLPHdxSOOhfCqD759a0tJaSQE9tq8Cw7DIjMT2Y5/Gr0Wq2c7&#10;A79zDjeccY9zWa+o2kkY82KOeYc+XGmFBHX3OKoLpMeoJO8EdyNy7owz7th+gxxQoJ/FoB1DzxRh&#10;ZJWWQls5Pp9D/SporzThGpiK5fogFcbpdvf6WzNdI0yFRwfnCD19BW/HqCW1uWyGjLBhsHPPbHeo&#10;lDl+FjLkrr9rUojRjONsiHBOOxpslw7q6xsocD72OlRLqyTQOWtpQh+VCZT1/pWULqQ3IiaOUZJy&#10;iv1H1Nb0nKWjBGtb2kjbJHcM/oRnNILdp0dJgY1DEnBzn/CnvG0Cq6xYQddrA49BToboXB8okI3f&#10;P8q0W2witta3iG9WyW45HA7e1Zz2V3eXjfamAjBwsf8ACwrROm3Mlwdz4Rc4iVS1WLixulWEQxEj&#10;o+Tkr+NaKsktxorDTYMD9zAf+B0VpDR8AZlmz+FFZe2iB5tYT3MsxjuH8s7SA4G1WFbtgzx7THcG&#10;VRwAMEe3v0rj7eZARDI6spOSWzn3/StOyuxDsHlD5V+UhTuz713wi07olHWx3dtaagCXkMmNzosf&#10;HT1HFZ0jRzXziWFo2EpAlQ/d7jiprGVZGWRvvlSCX4GfpVTUW8u5kduCTuDt0Ptital+W7GjqoZI&#10;9iNA+6JRtO48cn07fWk1L7TZ24IbYknaPqfoRVbwwnn20LDBJO0EE849q0dXAlt8IqkgLt2nrjrX&#10;FKhHkcnqI4WS31LUrwkosKxOSHd8bj2+pqBLWBozJqMTeYeNsPU+zGt6e7W0i3vECAf9Vn7hP8R+&#10;tY97qcccZeKKMO2SzMSOvtWKm37sQKa6uI8RWrNEdw2pbg+Z07k1v2l/YyxulzYI5CjdLOwJY+mf&#10;Xv0rL0mGFWOpRFZbhhglvlwvfgd/epZNd06F2U6as0qg/vEJ6+uT3omk9IrUEac9hpyDdZSyw3OM&#10;jbllJ/LiooZLmNxJqP8ApXm8pIkuBgDoMd/rVay8TsJPLEJ8jdjJO4tnoPfNXQ9jbyqzExvkug37&#10;duf9k/lWVpR3GPkd5wZGgjIQYOyZc4+gPSlg1G2tWEE8wbOMAjgfSlOlTBjt+zxwsNxRWwZfp6Ck&#10;tfCemXStK8kluwwfL3AGM/WhcuzHc1YbmyvHNpAUSVlPTIximXulWyQsfOlLDBIU5JHfHtUsVlb2&#10;jEw7GYkZaROfpmp5hGMM+7ylyPl4Kn86wlOUX7gFZJU8toUjO3bxtOc+lMjNrp0QLRBbuTrlSS3v&#10;zViZyYVeOPeFHUNyfrWVc6zNbIXeAhV4G7t/hUwm9Y9xHQDUyiDKg9wRyKfcX4lmWKMIZSu4q2c/&#10;/rrmrXWDKw3IyEHDA8kirtwwkjDoqxE5VW70VKelxvYtHSrkknzZVz2MnSis37VIvBaTI460VPLI&#10;k4CC5QMokUBlAB3LU9o+1JHkjkkjDcuGww+lWI1SUHeFLBcE47UsTm0ZkKlo92WFe+1ZXQ7dBFnu&#10;I5vOCsXBwmT8wH071B9oeQgyF3k+YyEj34+lMM7SSoyghlPBI6+lMjeZhJEAqucbQeSfpVyu4h1O&#10;y+HmppcO9iQBuYYOe/Yj612F7YBo2iIBlMbeVtyoyp4rzTwjP9n18MWTiVcjoc5r1HXFc7nLMoRy&#10;QR2BrRQTiJnl1vqF20UyXvmPtkIQt0B/xzWebKe4jk8uZJpmzvRz971roWlSZp4brzFQjazoMAc9&#10;RVW5aDSYTLazW7xknJZ8ufqK8x3jJ2Qjj7IyQTurs6ODhlIOV/z6VbW5eOf9zuaTGCw+bHrTru6k&#10;1SVXdFJ7FV2kj3rStdUubUYgSGGIDnbH1/Pkmtpz8tQIrbRLxoFuHtrmRlIHkqhViOmQelbTeF7a&#10;BGlujcwlRlTIwkY/gOapXPiC4SzYecihhndJyw+gptpdyagiSeV5rRrtViwXj29awk5yWwzYlJtk&#10;ijkuZQ6DCLEQWK0lxYBEaR5nVyf3bTE/KPTis6U30MivO9rFIclY8bpMfWr7ag722+GG7kaJc4Cg&#10;A++DWTi7gWbSZms1WYP1yX3Ertz71et72GSMw3MiMoOEI/iX3rk4tduNQcrLIyRKNvlKcYq6JLVI&#10;wSjscdGOKqVOy94dzq7z7DeRLFHLNHHjOYugPpWcmi3Vxdb/ALS4jU4CNhi4+grFttQgRlkM6wKp&#10;5iXJbFbFnqKxQSzTrsAfCFxtJXtWLpuOxSLkSW7XLLFbSho+CzDjP1pbq5QFVyke3+LqTWfPqytc&#10;SbrjyQwGAp/mahSQyktJtCDuD1/+tWkYX+IuWqLxIJJ82Lmis4vODhbNdvbiil7OPYzMC4V2RFiE&#10;ZH931pMyyIRIcN02Hg+3NQ75JD8jIkark7zzntj8aT7S21RIhkbIAy+D09PSvUv7oXIpSrEKgYN3&#10;FQrNNBc+VtwWIwc1fR4NpjmG1ge/GKiuxBuSSNd5HHFUk7AyzoIjV5pGDmfzBtY9vmr1DUZpGiTI&#10;yJNoz7c5ryW3uXUk78EEEHuK9KnvDPo1tK33ygYj0raL0JZyPiDT7uHUHWy37WH3wetc1caRffaV&#10;eRFy3U9QTXZ3Fwdwnn8xLZWJbZ1I/wAKjj8RWE4KxNGkakrl+CcegrzqtWabshXMO1sfKby55iZD&#10;1yuPypZLRBuAmRFQ9JTgr9K1pL2O0R5tQmUk/wCrwvUVhard2caRywHMrHHldSR657VjDmm7iKF5&#10;pzStJ5J80hc5U5BrFLvG4Ulht7c8Guoe32ox8/y4zh3iibcSPYdRWBq7wy3m+CUSDGOFxiuyjd6D&#10;RLa63cQSENKxRyPMbGXYemTVufxLd3LtHGRHbgYWIdF9x71z+45/xqWOcIu1gCR0NaOlG97DNvTo&#10;BI3mNdKnuTya0pLxrmXyLaRWwPvMwyfYVzFm5uLpImkEayNjJ7V1mn+ErprxTO8QhU53Do1ZThYD&#10;Tg0a1s7ZHvraSe4fnYj/AHfQ4qo2tLZTNa3dlviblVflz7ZrRNtLFdG30qZZQDwzksU9cmrl5BbQ&#10;qs92qSyxLtCooJGe9cl/e1NktNDP/cbVkEI2OeBycfX3qOwBu7pkDFYFBZ2XnAqve6jbSQyskbFk&#10;BBC/Lj8O1YaSXaukkQkVCBuA/i+uOtaRpc0SZI7rzEH3bmbHbgUVxBu74kkZAPQbTRR7CRJOkcKO&#10;zOpc9yV7VNaMhlbCDcOQAOPxNRRSxOCuxnLHJIPpUySpBMCqMm/jd15r0FETZPtjeaNpIyWboByf&#10;qalktI5XXy0xgfeb+KrVndkTKFSM4IwG7UuqX1uZCY32kLyFXvVWEZkmlsgd0dWH90dq7RZfM8OW&#10;0rJtO0ggfzrjYtTaKIM8QkUjBQcHFdTp10bjwwY9mFVyoHcU0gOav9auEjMUKIQWwCwzt9aqT21m&#10;k8YinHJ+YhO/+TSaviK3kRCFJPJPWubSZo3EjTMTkqADWFSjzaoR12oSW4sJ7dUNwyRk+Y/ADY6V&#10;xM05kARRhV6EH2qV5ZW3wvI+wjhSarBRu4PXtSpU+RDsIgdcOjMrnglaUKVUDn6GrahRHzjpUTD5&#10;gTwMVqwIOfQUoj39ulSAZOecU5UJOOgpAWNIhhfVLcTPsTcDkjOT6V6BFq6+XO3lxrtG1YycKTXB&#10;WkbRzRyRLvZTkLjNbr2ks1rJcqGGMlv6/lWU/eGjasPENv5TQLbCCR/vSwAkH160rWou28yS4dki&#10;O7ZHwefU1kJFEtr5txNumVRsCcLg9Pxp9hdM8DJLKV6lQvAJ7Z9aiNNJ3LcnYnFpaySSlImbryw6&#10;/wCNX9OSP7vy70OSAcZHYYrBhtZHljKyXDuHywRTtJ9vStuw0a7iup5JoItu0+WwJJbPrV2XQSNI&#10;wREn97Gvt6UVVbQbtmJ2IMnoTzRRyjOTybaby4HDbvmBB6e1WDO7f6xwQOwHI96LmDMW4IEkTkkD&#10;kiqrylHDIGJ/gbH3q3IGfaJmuB5MrFd2dvekuppWcGV3XqAce9Nlum81A+09zxg1aktxKeGKqMZX&#10;Oc5oQitC0s27a25Se/BNeh+H7dxpDxSDHIOB2rjEhjt7RZJ2DOThYxwTXqPhOCKbQI7g5w/IB7Yq&#10;ogcHrujzPFM0URbaM1x1xbMiB5HUDOAB1WvYtZvIo9NuRIuSrYOOODXj+qJObmVMKFVsihiRt+BP&#10;Cz+I9ckMsQuLOCNnm3HAJI+VR75qvpXhyC8f/SPOU/aWi8sHAVfUn69a6j4a63YaBZX0V357SzOp&#10;UwxljgZzmqWiakkGu3tnJC+JbhmDMMGMOw6+x4/Oly3KRkeMPDUvhy9gjaIJG6DOH3Yf398VjXOm&#10;3lkyi8tZrdnUOvmpgsp9K9c+IWiW2oa1p9ypZLZp9l2UPOMZVh+WM1i+LPDt9rPiW1htppprQWys&#10;rSnPlgnkA+vFTJWGcLpuiT6rNsiZUyPl38Bj7VuW3giXAE8yb27Kudv1r0xtHsdC0z7NY6O8rRxC&#10;TzZBkBu+PesPSNX0+48m2MAcwNywb52GfusO4yaXK2gtYwE8L2+lzs1w80jpGHwBhcHpTZUmubRB&#10;blYlcfMEOSPavRvFWnfaY7c6fCCcESGPj5e3H1rjk0XUDeIYoTHu/wBc7YLfRR2+tQ4NDRk2ekxR&#10;SGGaOQqoBZ3IIU9uK0o4bFSgt9isRkkruGa6O7srOK7jthHbW7SQI7sG/eNjswqrH4dur9JriK0t&#10;Y2TLLHE2CfqKpU3a9hiWMMhijVVj3y/IrxjG7PcD0p93pV1YyfZ9QlVY9vyYOC3qa1rRdIt4raW9&#10;vTHexqN0QPQ+mKuXum6V4pMUt4xmNq+1fLYgA9ecdRVqHcDlza5OVugB2yaK0X8PMrssURaMHCnb&#10;1Haiq5BHkovZZJV5IBGN3tVjBkjKM6sitxnqPXmgQxA8CnrHHg7uBUNozux9rFCGjM0cbqOwPNaM&#10;drCbpXREBlbufuAVmxxoDxnPapgrAclgTTUkg1CLRbjVZUPmquW/jOAvavYtAsE0/TYrT7VBIsSB&#10;QA4xnHNePLGNw25z3zWxaI4gwGcfjVKSA7bXtH8y3nIkt2LDhTKBmvPtR0SWZokdYRIzBXCSBs89&#10;eKL2BxnLsR1Jya6Hw1s02yh/dhmkYvI5QZIPYHrxS5kNIvp4TttLtvtFhE0MzkIJQ+5iD7e9QS6P&#10;d3NpAN1tcS3TNCxmTB2jpkj8KkPjO0triaG5ljj8sCRPMbhx6fWrll4i03VfJaGUxvE3yqy8ZPWp&#10;uUjFlt7vQ7STTLi3+1sI9pnRz35xg1r6D4ptBGbN0na5WNcqI88CrsyR3f2kvOJEmADBSAQR6VlR&#10;+Hlj1G0v4p/s13A20PvJDJ6EUDLMury3Wjyx6bdRrdO3O9yNrZ6DPB4rPEN3p6pLbWcEkn3WZU5E&#10;nUHI6j1rpNDgjezuFljRg07sQR696ztP0qOTxJqqCSaBE2+UsTlQvrii9irklnquo2kIfVoYPtEj&#10;lV8liFAxwOe9WU1BfJa6n80NLmNQwGent2qLV9DmXTZ3/tKeRIlLhJVB5Hv1qnY2OqapoVu0qWMi&#10;ygOEGY3XHuKL3A4Vrx5NZnjtbW5uEtsMrplyoPqewrr7fWdasLZI9K0tbu4lQbp2cbYx6YFFzpN1&#10;pkl1qaWEsM0iKksiXOV2j2p+m6jbWpe/2XiNc4O+SAlcegxWjqvl5UieRN3Zn+IdAnuNW+2zXEaP&#10;KoJUo5APcDA6Yp+ixyQR3VvLNcWwOAklpE53cYHJq/qGom9XzrHWIoVjjO6JMrvbPQ59q2dN1r7V&#10;aLNLCGJ7Ic9upFTzMqxxLL4sjYpHLqRRThSCMYorYutOvHu5mjt7zYXYr8/bPHeir5yeU8+VcjNW&#10;Ft8JuyOfaiiuUkX5FIBBpwdRwAeaKKBoWOXL85rVtnZ0AViCaKKqIh+nKlzqQWbcY0BbHqR0q1No&#10;41ON7ixla1kV281wxyxHQAZxiiigZga2YCLG48kTSsmAZf4c4GfrVpmTQHEsAJ+1LtVT0UjvRRQB&#10;K2vHSLZrhoA88gBBDHiug8OeIZNU05bpYgjc5DNmiimmC3OitJmnw/3GI/h6U23VoruWZW+eQfNk&#10;daKKpDF1O6D6TdIQwJjPINWdDOdGtcfKAg4oopMYmuLv0W7UnjYP507Q1Eei2sa9AmMdqKKAJbjT&#10;7O8RlntIJBg/eQVx3hrRLPUrnUvOST5WGwpIUK9fT6UUUDN7/hGYR/zE9UHsJqKKKoR//9lQSwEC&#10;LQAUAAYACAAAACEAihU/mAwBAAAVAgAAEwAAAAAAAAAAAAAAAAAAAAAAW0NvbnRlbnRfVHlwZXNd&#10;LnhtbFBLAQItABQABgAIAAAAIQA4/SH/1gAAAJQBAAALAAAAAAAAAAAAAAAAAD0BAABfcmVscy8u&#10;cmVsc1BLAQItABQABgAIAAAAIQDV4M+9xwQAACYMAAAOAAAAAAAAAAAAAAAAADwCAABkcnMvZTJv&#10;RG9jLnhtbFBLAQItABQABgAIAAAAIQBYYLMbugAAACIBAAAZAAAAAAAAAAAAAAAAAC8HAABkcnMv&#10;X3JlbHMvZTJvRG9jLnhtbC5yZWxzUEsBAi0AFAAGAAgAAAAhADrc3griAAAACwEAAA8AAAAAAAAA&#10;AAAAAAAAIAgAAGRycy9kb3ducmV2LnhtbFBLAQItAAoAAAAAAAAAIQD1UdSR5BgAAOQYAAAVAAAA&#10;AAAAAAAAAAAAAC8JAABkcnMvbWVkaWEvaW1hZ2UxLmpwZWdQSwUGAAAAAAYABgB9AQAARiIAAAAA&#10;">
                <v:shape id="テキスト ボックス 17" o:spid="_x0000_s1101" type="#_x0000_t202" style="position:absolute;left:7405;top:3594;width:3460;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QzMUA&#10;AADdAAAADwAAAGRycy9kb3ducmV2LnhtbESPTWvCQBCG7wX/wzKCN9341drUVUJB6VFtQbwN2TEJ&#10;ZmdDdqvRX985CL3NMO/HM8t152p1pTZUng2MRwko4tzbigsDP9+b4QJUiMgWa89k4E4B1qveyxJT&#10;62+8p+shFkpCOKRooIyxSbUOeUkOw8g3xHI7+9ZhlLUttG3xJuGu1pMkedUOK5aGEhv6LCm/HH6d&#10;lGweSfY4TnfevdX3Y7M9ZefL3JhBv8s+QEXq4r/46f6ygj97F1z5Rkb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55DMxQAAAN0AAAAPAAAAAAAAAAAAAAAAAJgCAABkcnMv&#10;ZG93bnJldi54bWxQSwUGAAAAAAQABAD1AAAAigMAAAAA&#10;" stroked="f">
                  <v:fill opacity="0"/>
                  <v:textbox inset="5.85pt,.7pt,5.85pt,.7pt">
                    <w:txbxContent>
                      <w:p w:rsidR="006513BA" w:rsidRPr="001E724B" w:rsidRDefault="00736835" w:rsidP="006513BA">
                        <w:pPr>
                          <w:rPr>
                            <w:rFonts w:ascii="HGSｺﾞｼｯｸM" w:eastAsia="HGSｺﾞｼｯｸM" w:hAnsi="メイリオ" w:cs="メイリオ"/>
                            <w:sz w:val="22"/>
                          </w:rPr>
                        </w:pPr>
                        <w:r w:rsidRPr="00736835">
                          <w:rPr>
                            <w:rFonts w:ascii="HGSｺﾞｼｯｸM" w:eastAsia="HGSｺﾞｼｯｸM" w:hAnsi="メイリオ" w:cs="メイリオ" w:hint="eastAsia"/>
                            <w:sz w:val="22"/>
                          </w:rPr>
                          <w:t>図</w:t>
                        </w:r>
                        <w:r>
                          <w:rPr>
                            <w:rFonts w:ascii="HGSｺﾞｼｯｸM" w:eastAsia="HGSｺﾞｼｯｸM" w:hAnsi="メイリオ" w:cs="メイリオ" w:hint="eastAsia"/>
                            <w:sz w:val="22"/>
                          </w:rPr>
                          <w:t>3-3-12</w:t>
                        </w:r>
                        <w:r w:rsidR="006513BA" w:rsidRPr="001E724B">
                          <w:rPr>
                            <w:rFonts w:ascii="HGSｺﾞｼｯｸM" w:eastAsia="HGSｺﾞｼｯｸM" w:hAnsi="メイリオ" w:cs="メイリオ" w:hint="eastAsia"/>
                            <w:sz w:val="22"/>
                          </w:rPr>
                          <w:t>箕</w:t>
                        </w:r>
                        <w:r w:rsidR="006513BA">
                          <w:rPr>
                            <w:rFonts w:ascii="HGSｺﾞｼｯｸM" w:eastAsia="HGSｺﾞｼｯｸM" w:hAnsi="メイリオ" w:cs="メイリオ" w:hint="eastAsia"/>
                            <w:sz w:val="22"/>
                          </w:rPr>
                          <w:t>面大滝（箕面公園）</w:t>
                        </w:r>
                      </w:p>
                    </w:txbxContent>
                  </v:textbox>
                </v:shape>
                <v:shape id="図 18" o:spid="_x0000_s1102" type="#_x0000_t75" style="position:absolute;left:7629;top:1234;width:2874;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OdrrCAAAA3QAAAA8AAABkcnMvZG93bnJldi54bWxET02LwjAQvQv7H8IseNNUsbJWoywLgite&#10;rAteh2Zsis2kNFHr/nojCN7m8T5nsepsLa7U+sqxgtEwAUFcOF1xqeDvsB58gfABWWPtmBTcycNq&#10;+dFbYKbdjfd0zUMpYgj7DBWYEJpMSl8YsuiHriGO3Mm1FkOEbSl1i7cYbms5TpKptFhxbDDY0I+h&#10;4pxfrAK9TXdpOd2mx9/dv7E03p+KxCjV/+y+5yACdeEtfrk3Os6fzGbw/Cae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Tna6wgAAAN0AAAAPAAAAAAAAAAAAAAAAAJ8C&#10;AABkcnMvZG93bnJldi54bWxQSwUGAAAAAAQABAD3AAAAjgMAAAAA&#10;">
                  <v:imagedata r:id="rId67" o:title=""/>
                </v:shape>
                <w10:wrap type="square"/>
              </v:group>
            </w:pict>
          </mc:Fallback>
        </mc:AlternateContent>
      </w:r>
      <w:r w:rsidR="006513BA" w:rsidRPr="00616481">
        <w:rPr>
          <w:rFonts w:ascii="HGSｺﾞｼｯｸM" w:eastAsia="HGSｺﾞｼｯｸM" w:hint="eastAsia"/>
          <w:sz w:val="24"/>
          <w:szCs w:val="22"/>
        </w:rPr>
        <w:t>・滝と紅葉で有名な「箕面公園」など国際的な観光拠点である公園をはじめ、歴史の中で受け継がれてきた美しいみどりの景観や、地域とともに育んできた公園の文化等、公園と地域のポテンシャル</w:t>
      </w:r>
      <w:r w:rsidR="006513BA" w:rsidRPr="00F32AEB">
        <w:rPr>
          <w:rFonts w:ascii="HGSｺﾞｼｯｸM" w:eastAsia="HGSｺﾞｼｯｸM" w:hint="eastAsia"/>
          <w:sz w:val="24"/>
          <w:szCs w:val="22"/>
        </w:rPr>
        <w:t>や特色を積極的に活用し、</w:t>
      </w:r>
      <w:r w:rsidR="006513BA" w:rsidRPr="00F32AEB">
        <w:rPr>
          <w:rFonts w:ascii="HGSｺﾞｼｯｸM" w:eastAsia="HGSｺﾞｼｯｸM" w:hint="eastAsia"/>
          <w:bCs/>
          <w:sz w:val="24"/>
          <w:szCs w:val="22"/>
        </w:rPr>
        <w:t>大阪の風格や観光魅力を高める公園づくりを進めます。</w:t>
      </w:r>
    </w:p>
    <w:p w:rsidR="00736835" w:rsidRDefault="00736835" w:rsidP="006513BA">
      <w:pPr>
        <w:ind w:leftChars="300" w:left="630"/>
        <w:rPr>
          <w:rFonts w:ascii="HGSｺﾞｼｯｸM" w:eastAsia="HGSｺﾞｼｯｸM"/>
          <w:sz w:val="24"/>
          <w:szCs w:val="22"/>
        </w:rPr>
      </w:pPr>
    </w:p>
    <w:p w:rsidR="00755B13" w:rsidRPr="001E724B" w:rsidRDefault="00755B13" w:rsidP="006513BA">
      <w:pPr>
        <w:ind w:leftChars="300" w:left="630"/>
        <w:rPr>
          <w:rFonts w:ascii="HGSｺﾞｼｯｸM" w:eastAsia="HGSｺﾞｼｯｸM"/>
          <w:sz w:val="24"/>
          <w:szCs w:val="22"/>
        </w:rPr>
      </w:pPr>
    </w:p>
    <w:p w:rsidR="006513BA" w:rsidRPr="00D12371" w:rsidRDefault="00817363" w:rsidP="006513BA">
      <w:pPr>
        <w:snapToGrid w:val="0"/>
        <w:rPr>
          <w:rFonts w:ascii="HGS創英角ｺﾞｼｯｸUB" w:eastAsia="HGS創英角ｺﾞｼｯｸUB" w:hAnsi="HGS創英角ｺﾞｼｯｸUB"/>
          <w:sz w:val="24"/>
          <w:szCs w:val="28"/>
        </w:rPr>
      </w:pPr>
      <w:r>
        <w:rPr>
          <w:rFonts w:ascii="HGS創英角ｺﾞｼｯｸUB" w:eastAsia="HGS創英角ｺﾞｼｯｸUB" w:hAnsi="HGS創英角ｺﾞｼｯｸUB" w:hint="eastAsia"/>
          <w:sz w:val="24"/>
          <w:szCs w:val="28"/>
        </w:rPr>
        <w:t>◇</w:t>
      </w:r>
      <w:r w:rsidR="006513BA" w:rsidRPr="00D12371">
        <w:rPr>
          <w:rFonts w:ascii="HGS創英角ｺﾞｼｯｸUB" w:eastAsia="HGS創英角ｺﾞｼｯｸUB" w:hAnsi="HGS創英角ｺﾞｼｯｸUB" w:hint="eastAsia"/>
          <w:sz w:val="24"/>
          <w:szCs w:val="28"/>
        </w:rPr>
        <w:t>地域や企業と一体となった公園づくり（泉佐野丘陵緑地）</w:t>
      </w:r>
    </w:p>
    <w:p w:rsidR="006513BA" w:rsidRDefault="00F4002C" w:rsidP="00A05002">
      <w:pPr>
        <w:ind w:leftChars="50" w:left="345" w:rightChars="2362" w:right="4960" w:hangingChars="100" w:hanging="240"/>
        <w:rPr>
          <w:rFonts w:ascii="HGSｺﾞｼｯｸM" w:eastAsia="HGSｺﾞｼｯｸM"/>
          <w:sz w:val="24"/>
        </w:rPr>
      </w:pPr>
      <w:r>
        <w:rPr>
          <w:rFonts w:ascii="HGSｺﾞｼｯｸM" w:eastAsia="HGSｺﾞｼｯｸM" w:hint="eastAsia"/>
          <w:noProof/>
          <w:sz w:val="24"/>
        </w:rPr>
        <w:drawing>
          <wp:anchor distT="0" distB="0" distL="114300" distR="114300" simplePos="0" relativeHeight="251681792" behindDoc="0" locked="0" layoutInCell="1" allowOverlap="1" wp14:anchorId="12C987BF" wp14:editId="5869691A">
            <wp:simplePos x="0" y="0"/>
            <wp:positionH relativeFrom="column">
              <wp:posOffset>3440430</wp:posOffset>
            </wp:positionH>
            <wp:positionV relativeFrom="paragraph">
              <wp:posOffset>8255</wp:posOffset>
            </wp:positionV>
            <wp:extent cx="2963545" cy="1627505"/>
            <wp:effectExtent l="0" t="0" r="8255" b="0"/>
            <wp:wrapSquare wrapText="bothSides"/>
            <wp:docPr id="1832" name="図 1832" title="公園づくり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
                    <pic:cNvPicPr>
                      <a:picLocks noChangeAspect="1" noChangeArrowheads="1"/>
                    </pic:cNvPicPr>
                  </pic:nvPicPr>
                  <pic:blipFill>
                    <a:blip r:embed="rId68">
                      <a:extLst>
                        <a:ext uri="{28A0092B-C50C-407E-A947-70E740481C1C}">
                          <a14:useLocalDpi xmlns:a14="http://schemas.microsoft.com/office/drawing/2010/main" val="0"/>
                        </a:ext>
                      </a:extLst>
                    </a:blip>
                    <a:srcRect r="1013" b="5795"/>
                    <a:stretch>
                      <a:fillRect/>
                    </a:stretch>
                  </pic:blipFill>
                  <pic:spPr bwMode="auto">
                    <a:xfrm>
                      <a:off x="0" y="0"/>
                      <a:ext cx="2963545" cy="1627505"/>
                    </a:xfrm>
                    <a:prstGeom prst="rect">
                      <a:avLst/>
                    </a:prstGeom>
                    <a:noFill/>
                    <a:ln>
                      <a:noFill/>
                    </a:ln>
                  </pic:spPr>
                </pic:pic>
              </a:graphicData>
            </a:graphic>
            <wp14:sizeRelH relativeFrom="page">
              <wp14:pctWidth>0</wp14:pctWidth>
            </wp14:sizeRelH>
            <wp14:sizeRelV relativeFrom="page">
              <wp14:pctHeight>0</wp14:pctHeight>
            </wp14:sizeRelV>
          </wp:anchor>
        </w:drawing>
      </w:r>
      <w:r w:rsidR="00A05002">
        <w:rPr>
          <w:rFonts w:ascii="HGSｺﾞｼｯｸM" w:eastAsia="HGSｺﾞｼｯｸM" w:hint="eastAsia"/>
          <w:sz w:val="24"/>
        </w:rPr>
        <w:t>・</w:t>
      </w:r>
      <w:r w:rsidR="006513BA" w:rsidRPr="005E0FC2">
        <w:rPr>
          <w:rFonts w:ascii="HGSｺﾞｼｯｸM" w:eastAsia="HGSｺﾞｼｯｸM" w:hint="eastAsia"/>
          <w:sz w:val="24"/>
        </w:rPr>
        <w:t xml:space="preserve">平成26年８月に開園した泉佐野丘陵緑　　</w:t>
      </w:r>
      <w:r w:rsidR="006513BA" w:rsidRPr="00A05002">
        <w:rPr>
          <w:rFonts w:ascii="HGSｺﾞｼｯｸM" w:eastAsia="HGSｺﾞｼｯｸM" w:hint="eastAsia"/>
          <w:color w:val="000000" w:themeColor="text1"/>
          <w:sz w:val="24"/>
        </w:rPr>
        <w:t>地では</w:t>
      </w:r>
      <w:r w:rsidR="006513BA" w:rsidRPr="005E0FC2">
        <w:rPr>
          <w:rFonts w:ascii="HGSｺﾞｼｯｸM" w:eastAsia="HGSｺﾞｼｯｸM" w:hint="eastAsia"/>
          <w:sz w:val="24"/>
        </w:rPr>
        <w:t>、従来型の行政主体の公園づくりではなく、市民ボランティア、それを支援する企業グループ、行政が連携し、それぞれの強みを活かした公園の整備・管理・運営活動を実施していきます。</w:t>
      </w:r>
    </w:p>
    <w:p w:rsidR="00736835" w:rsidRDefault="00736835" w:rsidP="005E0FC2">
      <w:pPr>
        <w:ind w:leftChars="100" w:left="210" w:rightChars="2362" w:right="4960" w:firstLineChars="100" w:firstLine="240"/>
        <w:rPr>
          <w:rFonts w:ascii="HGSｺﾞｼｯｸM" w:eastAsia="HGSｺﾞｼｯｸM"/>
          <w:sz w:val="24"/>
        </w:rPr>
      </w:pPr>
    </w:p>
    <w:p w:rsidR="00736835" w:rsidRPr="005E0FC2" w:rsidRDefault="00736835" w:rsidP="005E0FC2">
      <w:pPr>
        <w:ind w:leftChars="100" w:left="210" w:rightChars="2362" w:right="4960" w:firstLineChars="100" w:firstLine="240"/>
        <w:rPr>
          <w:rFonts w:ascii="HGSｺﾞｼｯｸM" w:eastAsia="HGSｺﾞｼｯｸM"/>
          <w:sz w:val="24"/>
        </w:rPr>
      </w:pPr>
    </w:p>
    <w:p w:rsidR="006513BA" w:rsidRDefault="00736835" w:rsidP="00736835">
      <w:pPr>
        <w:ind w:leftChars="100" w:left="450" w:rightChars="2362" w:right="4960" w:hangingChars="100" w:hanging="240"/>
        <w:rPr>
          <w:rFonts w:ascii="HGSｺﾞｼｯｸM" w:eastAsia="HGSｺﾞｼｯｸM"/>
        </w:rPr>
      </w:pPr>
      <w:r>
        <w:rPr>
          <w:rFonts w:ascii="HGS創英角ｺﾞｼｯｸUB" w:eastAsia="HGS創英角ｺﾞｼｯｸUB" w:hAnsi="HGS創英角ｺﾞｼｯｸUB" w:hint="eastAsia"/>
          <w:noProof/>
          <w:sz w:val="24"/>
        </w:rPr>
        <mc:AlternateContent>
          <mc:Choice Requires="wpg">
            <w:drawing>
              <wp:inline distT="0" distB="0" distL="0" distR="0">
                <wp:extent cx="6415405" cy="1739265"/>
                <wp:effectExtent l="0" t="0" r="4445" b="0"/>
                <wp:docPr id="1487" name="Group 1840" title="公園づくりの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5405" cy="1739265"/>
                          <a:chOff x="1148" y="6495"/>
                          <a:chExt cx="10103" cy="2739"/>
                        </a:xfrm>
                      </wpg:grpSpPr>
                      <wpg:grpSp>
                        <wpg:cNvPr id="1488" name="Group 1835"/>
                        <wpg:cNvGrpSpPr>
                          <a:grpSpLocks/>
                        </wpg:cNvGrpSpPr>
                        <wpg:grpSpPr bwMode="auto">
                          <a:xfrm>
                            <a:off x="1148" y="6495"/>
                            <a:ext cx="3416" cy="2726"/>
                            <a:chOff x="959" y="6619"/>
                            <a:chExt cx="3416" cy="2726"/>
                          </a:xfrm>
                        </wpg:grpSpPr>
                        <pic:pic xmlns:pic="http://schemas.openxmlformats.org/drawingml/2006/picture">
                          <pic:nvPicPr>
                            <pic:cNvPr id="1489" name="図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959" y="6619"/>
                              <a:ext cx="3416"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0" name="テキスト ボックス 2"/>
                          <wps:cNvSpPr txBox="1">
                            <a:spLocks noChangeArrowheads="1"/>
                          </wps:cNvSpPr>
                          <wps:spPr bwMode="auto">
                            <a:xfrm>
                              <a:off x="959" y="8826"/>
                              <a:ext cx="3416" cy="519"/>
                            </a:xfrm>
                            <a:prstGeom prst="rect">
                              <a:avLst/>
                            </a:prstGeom>
                            <a:noFill/>
                            <a:ln w="9525">
                              <a:noFill/>
                              <a:miter lim="800000"/>
                              <a:headEnd/>
                              <a:tailEnd/>
                            </a:ln>
                            <a:extLst/>
                          </wps:spPr>
                          <wps:txbx>
                            <w:txbxContent>
                              <w:p w:rsidR="00422D38" w:rsidRPr="00CB4B31" w:rsidRDefault="00422D38" w:rsidP="00736835">
                                <w:pPr>
                                  <w:jc w:val="center"/>
                                  <w:rPr>
                                    <w:rFonts w:ascii="HGSｺﾞｼｯｸM" w:eastAsia="HGSｺﾞｼｯｸM"/>
                                    <w:color w:val="000000"/>
                                  </w:rPr>
                                </w:pPr>
                                <w:r w:rsidRPr="00CB4B31">
                                  <w:rPr>
                                    <w:rFonts w:ascii="HGSｺﾞｼｯｸM" w:eastAsia="HGSｺﾞｼｯｸM" w:hint="eastAsia"/>
                                    <w:color w:val="000000"/>
                                  </w:rPr>
                                  <w:t>来園者への公園ガイド</w:t>
                                </w:r>
                              </w:p>
                            </w:txbxContent>
                          </wps:txbx>
                          <wps:bodyPr rot="0" vert="horz" wrap="square" lIns="91440" tIns="45720" rIns="91440" bIns="45720" anchor="t" anchorCtr="0" upright="1">
                            <a:spAutoFit/>
                          </wps:bodyPr>
                        </wps:wsp>
                      </wpg:grpSp>
                      <wpg:grpSp>
                        <wpg:cNvPr id="1491" name="Group 1812"/>
                        <wpg:cNvGrpSpPr>
                          <a:grpSpLocks/>
                        </wpg:cNvGrpSpPr>
                        <wpg:grpSpPr bwMode="auto">
                          <a:xfrm>
                            <a:off x="4644" y="6495"/>
                            <a:ext cx="3118" cy="2726"/>
                            <a:chOff x="4509" y="6979"/>
                            <a:chExt cx="3118" cy="2726"/>
                          </a:xfrm>
                        </wpg:grpSpPr>
                        <pic:pic xmlns:pic="http://schemas.openxmlformats.org/drawingml/2006/picture">
                          <pic:nvPicPr>
                            <pic:cNvPr id="1492" name="Picture 3" descr="\\G2002SV0AP470\file$\11_都市みどり課・工区\泉佐野丘陵工区\01_泉佐野丘陵\泉佐野丘陵よく使うデータ（基本計画や図面など）\パンフなどに引用した写真\010152487_613177942097000_4881810491591923649_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524" y="6979"/>
                              <a:ext cx="3101"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3" name="テキスト ボックス 2"/>
                          <wps:cNvSpPr txBox="1">
                            <a:spLocks noChangeArrowheads="1"/>
                          </wps:cNvSpPr>
                          <wps:spPr bwMode="auto">
                            <a:xfrm>
                              <a:off x="4509" y="9186"/>
                              <a:ext cx="3118" cy="519"/>
                            </a:xfrm>
                            <a:prstGeom prst="rect">
                              <a:avLst/>
                            </a:prstGeom>
                            <a:noFill/>
                            <a:ln w="9525">
                              <a:noFill/>
                              <a:miter lim="800000"/>
                              <a:headEnd/>
                              <a:tailEnd/>
                            </a:ln>
                            <a:extLst/>
                          </wps:spPr>
                          <wps:txbx>
                            <w:txbxContent>
                              <w:p w:rsidR="00422D38" w:rsidRPr="00736835" w:rsidRDefault="00422D38" w:rsidP="00422D38">
                                <w:pPr>
                                  <w:rPr>
                                    <w:rFonts w:ascii="HGSｺﾞｼｯｸM" w:eastAsia="HGSｺﾞｼｯｸM"/>
                                    <w:color w:val="000000"/>
                                    <w:sz w:val="20"/>
                                  </w:rPr>
                                </w:pPr>
                                <w:r w:rsidRPr="00736835">
                                  <w:rPr>
                                    <w:rFonts w:ascii="HGSｺﾞｼｯｸM" w:eastAsia="HGSｺﾞｼｯｸM" w:hint="eastAsia"/>
                                    <w:color w:val="000000"/>
                                    <w:sz w:val="20"/>
                                  </w:rPr>
                                  <w:t>パーククラブによる公園づくり</w:t>
                                </w:r>
                              </w:p>
                            </w:txbxContent>
                          </wps:txbx>
                          <wps:bodyPr rot="0" vert="horz" wrap="square" lIns="91440" tIns="45720" rIns="91440" bIns="45720" anchor="t" anchorCtr="0" upright="1">
                            <a:spAutoFit/>
                          </wps:bodyPr>
                        </wps:wsp>
                      </wpg:grpSp>
                      <wpg:grpSp>
                        <wpg:cNvPr id="1494" name="Group 1838"/>
                        <wpg:cNvGrpSpPr>
                          <a:grpSpLocks/>
                        </wpg:cNvGrpSpPr>
                        <wpg:grpSpPr bwMode="auto">
                          <a:xfrm>
                            <a:off x="7831" y="6495"/>
                            <a:ext cx="3420" cy="2739"/>
                            <a:chOff x="7966" y="6495"/>
                            <a:chExt cx="3420" cy="2739"/>
                          </a:xfrm>
                        </wpg:grpSpPr>
                        <pic:pic xmlns:pic="http://schemas.openxmlformats.org/drawingml/2006/picture">
                          <pic:nvPicPr>
                            <pic:cNvPr id="1496" name="Picture 18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7966" y="6495"/>
                              <a:ext cx="3420" cy="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5" name="テキスト ボックス 2"/>
                          <wps:cNvSpPr txBox="1">
                            <a:spLocks noChangeArrowheads="1"/>
                          </wps:cNvSpPr>
                          <wps:spPr bwMode="auto">
                            <a:xfrm>
                              <a:off x="7966" y="8715"/>
                              <a:ext cx="3420" cy="519"/>
                            </a:xfrm>
                            <a:prstGeom prst="rect">
                              <a:avLst/>
                            </a:prstGeom>
                            <a:noFill/>
                            <a:ln w="9525">
                              <a:noFill/>
                              <a:miter lim="800000"/>
                              <a:headEnd/>
                              <a:tailEnd/>
                            </a:ln>
                            <a:extLst/>
                          </wps:spPr>
                          <wps:txbx>
                            <w:txbxContent>
                              <w:p w:rsidR="00422D38" w:rsidRPr="00CB4B31" w:rsidRDefault="00422D38" w:rsidP="00736835">
                                <w:pPr>
                                  <w:jc w:val="center"/>
                                  <w:rPr>
                                    <w:rFonts w:ascii="HGSｺﾞｼｯｸM" w:eastAsia="HGSｺﾞｼｯｸM"/>
                                    <w:color w:val="000000"/>
                                  </w:rPr>
                                </w:pPr>
                                <w:r w:rsidRPr="00CB4B31">
                                  <w:rPr>
                                    <w:rFonts w:ascii="HGSｺﾞｼｯｸM" w:eastAsia="HGSｺﾞｼｯｸM" w:hint="eastAsia"/>
                                    <w:color w:val="000000"/>
                                  </w:rPr>
                                  <w:t>企業との連携</w:t>
                                </w:r>
                              </w:p>
                            </w:txbxContent>
                          </wps:txbx>
                          <wps:bodyPr rot="0" vert="horz" wrap="square" lIns="91440" tIns="45720" rIns="91440" bIns="45720" anchor="t" anchorCtr="0" upright="1">
                            <a:spAutoFit/>
                          </wps:bodyPr>
                        </wps:wsp>
                      </wpg:grpSp>
                    </wpg:wgp>
                  </a:graphicData>
                </a:graphic>
              </wp:inline>
            </w:drawing>
          </mc:Choice>
          <mc:Fallback>
            <w:pict>
              <v:group id="Group 1840" o:spid="_x0000_s1103" alt="タイトル: 公園づくりのイメージ" style="width:505.15pt;height:136.95pt;mso-position-horizontal-relative:char;mso-position-vertical-relative:line" coordorigin="1148,6495" coordsize="10103,2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JhHz/BgAAKB8AAA4AAABkcnMvZTJvRG9jLnhtbOxZa2/bVBj+jsR/&#10;sCy+pvFxHF+ipVObNNWkARUDPlWqHNtJzHzj2GlSEB+SwNYhxE2bYKJoAjFpjAESE2JsnfZjvGzr&#10;p/0F3nOO7cRJx24MrVUrNTo+x+f4fZ/39vj1seN91+E2LRzavlfl0YLAc5Zn+Kbttav8O283CirP&#10;hZHumbrje1aV37JC/vjiq68c6wUVS/Q7vmNamINDvLDSC6p8J4qCSrEYGh3L1cMFP7A8WGz52NUj&#10;uMTtoon1HpzuOkVREORiz8dmgH3DCkOYrbNFfpGe32pZRvRmqxVaEedUeZAtor+Y/jbJb3HxmF5p&#10;Yz3o2EYihv4MUri67cFDs6PqeqRzXWzPHeXaBvZDvxUtGL5b9Fst27CoDqANEma0WcV+N6C6tCu9&#10;dpDBBNDO4PTMxxpvbK5hzjbBdpKq8Jynu2Al+mAOqRKBzI4cmBp/cm2883U8uBwPvoiHn8aD3+Lh&#10;T/Hoh3i0Gw9vEBx7QbsCx63i4FSwhhkYMDzpG6dDWC7OrpPrNruZa/Ze9014it6NfIpjv4VdcgQg&#10;xPWpubYyc1n9iDNgUpZQWRLKPGfAGlJKmiiXmUGNDlid7EOgFc/Bsixp2dpKsh8B4iW2W4TdZGtR&#10;r7AnU2kT6Zhq9CLTcgIanJ8HrUQfNKstcY3/Co19tEoxKUlITlUS5Rk0tLLGwJAR1VavGJ0UjPmN&#10;j8AisI0K/CfOCKM5Z3x80MKuqIstPjnEfaIzXB2f7gYFiJtAj+ym7djRFs0B4DBEKG9zzTaI45GL&#10;nF+D1sxE4++ucyUCSnoL26AThaifcp5f6+he21oKA8gd4ECwNZ3C2O91LN0MyTRxlvwp9DInRNOx&#10;g4btOMSRyThRF9LPTPjugxhLDXXf6LqWF7Fchy0HNPe9sGMHIc/hiuU2LQhdfMIEOQ3IsxHEUIBt&#10;L6JBBE5xMozI04l70HT0oaguCYImLhdqZaFWkARlpbCkSUpBEVYUSZBUVEO1j8huJFW6oQWo6E49&#10;sBPRYXZO+H1zT5KlWVaj2ZHb1GkOZlEGAtFoS0UEZyMIEVlDbLwF2MN9MI6wFRkdMmwBkMk83Jwt&#10;UNQnQBOThJB+HptR5mOBYETSylQkiLKaywrgKDiMVi3f5cgAkAdBKdT6JiDNVEtvIUJ7PrE/VcXx&#10;chOgA5tJEZg2kiZoK+qKKhUkUV4BI9XrhaVGTSrIDaSU66V6rVZHqZE6tmlaHnnM89uIQu47tpl6&#10;bYjbzZqDme0a9C8BJJzcViS+MhEjtSs5jGDK/E5DoiQsi1qhIatKQWpI5YKmCGpBQNqyJguSJtUb&#10;eZVO2p71/CpxvSqvlcUytdKU0MTPpnQT6N+8bnrFtSNgKI7tVnk1u0mvkESw4pnUtJFuO2w8BQUR&#10;fwIFmDs1NPVY4qNJBgGXJWUF+E+YZgi4erIwI+xnP+ZwqqMHFqhMjp1OhRoUdJYK49GZePhrPPw7&#10;Hm1z8WgnHo3i4e9wzYkEhWQjqeRc1F/2SS1lELKC/i9ZcWorO+ep4lFV07I1H49lVrYAy5QepLH2&#10;LOGY84ypQH1Kg+fCmGQAoj8zLxlF/Waf8iuRFh4y1fTNLYAV+5BAwB7AnmHQ8fEHPNcDJlrlw/e7&#10;OqmOzgkP/EBDEuVh9EIqKyLswdMrzekV3TPgqCof8Rwb1iJGd7tQF9odeFJqxyXgWg2bJq2JVIn8&#10;4Ip0lDA0YsfcMOdTpEbmaCNKXOjF8UFJlqQZXpe5C0JAyQglFJXUlTI+KJWFhAJpyjwFmtuZeVqe&#10;DpIiA/9JcoLRXLDuU9Bn3ltg1/9IgTQxtdEaey7QIM60QgN8Y319Fd6kxFPvCktrkiKsQ6G1XltH&#10;aGNvdHt8YxgP7sSDn4HyP7j6Rzy6Nf7r8vizm+v3rp+7e/vLvbOf373x7d7FP5NZAW3MLMzeGA+3&#10;4QXi7m0480w8OkvfHu483N0eX7p5b+fagyvb98/fiocfA1Hb+/7HeHAVHv1w99x6PPoqHl2PRxfY&#10;VDz4Zbx74f75K/Hgm3hwaXzm4v2dS+tA51FZhNeYDRmVkKJokihAjRGEDUlVkYqgyKCyhjSxBG8D&#10;G97Ce0GbpDqwBM2Rh4YLgq2PuCCQbmLYJ6o9EngNyyZZVphkE4FQa5JNjsjgNGE6IoMHnwxCDXg5&#10;yWBWpjWkJk2MSUCm5f1gs0EpZdmHjQ1CJs2zwRJ9h36R/TBFLUGSznX5MncBDpCyQdbiI02vpDuo&#10;aDI0y3L7phtiszsPDxsErZmNUjaI1BKNs0PHhUr0pRW84agR9ojW+j5BsE/wiCr9VpKFwFEnrNGY&#10;7xZNtX9YBw3wAjCPOmEvYScMvhu9nOQnC0hVQck3q/mAPNjkJ/lCdjBbYbQXBJ9joUGW+947fU2b&#10;Z5MP3Iv/AA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QBOR1N0uAADdLgAAFQAAAGRycy9tZWRpYS9pbWFnZTMuanBlZ//Y/+AAEEpGSUYAAQEBAGAA&#10;YAAA/9sAQwAKBwcJBwYKCQgJCwsKDA8ZEA8ODg8eFhcSGSQgJiUjICMiKC05MCgqNisiIzJEMjY7&#10;PUBAQCYwRktFPko5P0A9/9sAQwELCwsPDQ8dEBAdPSkjKT09PT09PT09PT09PT09PT09PT09PT09&#10;PT09PT09PT09PT09PT09PT09PT09PT09PT09/8AAEQgAmAD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4+0f/U+WpDCToemMHOPwp+qT3DxM&#10;W8zDdC3Q4/nWatyGg8v5hKrfez2q7q0ryxNExJiQCRMngBgOn41z2DoYpkkVQ2Cy59OBTsncM8/Q&#10;VFh8bVwu7nBNPRmZwM9hn6U7EkgJVgRyM+uOa17WVwsEqpGVjkRWZV2n5iPzPas2XEZwpRtxP8PI&#10;Psat2UyrLAGTIkdCCSflxz0pPUaNue3lS2uJZ2fcQdq4+bGep/SpJ2MMEJRA+7rk/dznH8qjlm8y&#10;2vYdsuVYlXzwQT6HpTYnMl6sUkjhFfjPTiotZDNK6L3KL9luzJIuCrFSpXjpxzjnrVWO0aCWI28x&#10;a6Mh3B2wQ3Y5Jyc/pWqySNdlIAU3Ku0suDjJ5NWLuO2lu7UMGR4im4rtyM9cmoc7dAaNO9vbyXw1&#10;epOUZXdRI5PIxtGAR9K6TU7yayktLixuSBOpTy3T5exyffrzXFXVyZNIESsTCxBZi2fmLZrpLW/g&#10;vdYtYbpkkYsFGXHHBAwKcaj27jIdH124S7SHcjFJXypP3uGOc4zwTVDxHeS3av5morKkaGQqq/KO&#10;2OO2P5VmX1xBZXM7Q7mdg25mONzZI4x047Vz9xeyNCYvNYjABVhtGM9PftUNyb5WJvUszXYu/IiE&#10;mJIwAPl5XkfmO9XZYLiGG+SdgAtnlxnqpCkAEe2P61zminzNV3bcKr/M5PH0ra1ov5xEZZlKFSc8&#10;/wCqxiqglF2Bam3ptxJqOjpqt/uVLC32WcbZwzYO6Q+5+6Px9aydIuri6bUJ13LDKWDSFV3lgnQZ&#10;6DO7kc4GKlvboWWgWDpcbks7ZJpVJPDkYjTHfnn8KqW+nXL6fAZU+zvEu+Ub8sWwDyPcmphUs22O&#10;xuPbTGK7tFCySyrKpK/dciLAIc9Tk9Pc8VY0jTRrsGjw3EnyS2TbB+PqOc8Hk/0pmjym21KCOSTc&#10;JYpSd74X5mVfl75+Xp7VpeD4Vg1t7SNg62lzdRoWOMIfLKjnp948e9dcbSQipc6Fti09YJys6Q3k&#10;oMrZACnbj8ifxrm9agml1B7h5onKxrhFySQU4A+g61saxeGXURGqrKkFqVkZuNjPIx4x9B1NZ199&#10;rvrWSUQOJWaFEljbEcRVcYPueDSlboBNoelRTy3sV/O+nzQEBX8wIPlGWVh36g/XNd5oV819BYC1&#10;1GK5EEH75AOQdoAPsc54rzSy06W7vpnmeOV5pmj3s/zBhwTx9a9E0W5s9P01RE0UAWGFWZcAk7dx&#10;z780Qny+gWPLPHF5dXGv6tdSBYgZxFyBlgEXj19DXNgt5AfOWJG0+lX9V8yW+1N1jBR7h3Chww6g&#10;/wAjSIAq2zq0UnmsRiPopHsamcuZ3QBF5yzi4kbbK67FVT2IxxVhYIrmZpSqwsGBRI8gA+3pUkts&#10;+8O5xIQCoPfPNR2tnFPdtHK7/dzHt7n6d657vl7DSOa8TqU1qRGk8wooXd64oqLXEkjvlEmeUyue&#10;uMmiu6HwoRdHzOV5AxzWndNHJp9t8oLsm0tzyAcevas9oSk28nCAnIJ5q0+250pH/wCecrrgcYzg&#10;1mxGZcqGcDb8x75pbXJyGBAxjOKdcHLKFXHSn2yMsyKwA3HAJPSjoA7nzlPAxxmrlvPt8nJZgSvG&#10;eFOetV7lF85fJYBWBbB6Zz0HtTtOeLzoROzBQ2cc8nPAOKl7AdHdRN59wWkEkTp8oVs45HbtTLKF&#10;JNSJVsleSGXA69/XvWhcNZOj7JH+1AbWjwCrDPXPWqCQut1Ixk2LvEe8ZIJI3Y/DNRe6K2Oikkgg&#10;12RlEZiCbgUbI556/jS70uIDc4P72VQi9BgDjP6Vjwg75lmcF1DIWJPOMetawbfZQxomFaQE4PJA&#10;6YqGle4Fy/torWyeKNFVRtQN1w24df1q2+nJYWjTNcM8zKZ4pGQLsYDnn65xVL7TnTJYZCzCKdG2&#10;mMAYzj8a6fW7ezl0mdkJAeLG5sYRzk5P0pRimtx36nn+rl4pGy3ytjHpjJGRWFK5eUCRCG2jJJz3&#10;4rprixbVbCAR7SWJYjfhgOOpI/L8awbixMeZNpRUYLgt1ycjjr2601GzIe5U06SQTyGT5ogMbCOD&#10;ye3etS6R3ubCObOHmIYdTzGc8/SqUFrLbIGmRUEmGxnJxVu7IEtmybmKyH5mP3h5ZwapLUaMywvJ&#10;b+6jt5mL29vKJZMnAIThAfp1rqP7bjdZba3jOZWBMp6kEd/rjNclpVvHLc3vmSEIJOFzjHP3j64r&#10;fhhhDKQhLHAUjOR71nOMXIaZraLYxanrkMU5khAhUiRvvId5OQew4NWLa+k0Xxhqy/I224bAD7FG&#10;VjII3fSofDut/ZdYae5UNbwW+ZMg8qrOB17/ADYHvxVdLl7vxTqd7MqFjIHA6Y+RcAfQce/Na8yj&#10;B6gZ8eqSW+qTzRZfzXwFx8r9eG/Ot2aIHSZI764LwSSx5WNtjHbDldp6E/dHPpT/AAglhHp+r3t8&#10;gaRCTGSAQGKkcD15qCXVs23lhVICs2GJx/qUQcfUGnzKKApaHbfaopD9nuNhQ47o7jJyfQ7f1rft&#10;GguvDcdnBGro7bXMi4PQfN9OKpaXPHJYTQJKyqu8sq7gpUMeDjjnPXrVOe/js9HhSS4CwRRIGLHO&#10;3vwPXPauapVe0dxxRz6eHo5pb9I7hhILw26u/pwd351QliZb+FSR5hfDMBheOM1dtNWtHju4PtD+&#10;dcXDTRsEIJ545+namG1MscjtIw+YLgc5ye/061qnJP3heh0tpYoml3jXcbvvh2wTIw3QY5BZewYq&#10;Pp7Zrl0PkS797F8cEc8kc1tXN1NLps1vKv71YkZ5F4yDgH9KwpHjRSiAh2PLYBwOf8etVK7VmipW&#10;voYPiZrdn0028odzZjzgP4H8yTj8tv50VT1UndbLnOyIr/5Ec/1orqjsQaDfNDliWwM5NWrQ/wDE&#10;sudvylJI3A6d8VArrGdrgAsOeMCrVmyyJexbMFoM4B44OeKyYkQs6vbOSCXXJB9MVGkLPND5YZnO&#10;Mg+veplt5fsczqCqhCzbhgdOg96lkRFvLaOFzMSAdqDk+1TfWyGipJFKJokkVlJ/hPXvS2jj5QB8&#10;wkxn8afcylbqPBPmxZ3HGSDUMDqsbMSMiQHnucjNV0A6mOeP+2p492G3EDHQjAOc+39aLYAu5tpm&#10;KMxJQ8ndjGR7VQmjguPFPkzORGQZWCgnfhRheOcZ6/So5Slj4nWKzl82K4UnZggL145+mahrQvl0&#10;5jWhk8w3HmgktG5OM5xk9/wrRtI75rAXVvAHii5VfNAkcDqQP85rKs7kjLOqnejDnkcs3406z1CG&#10;OPEQQKnyoNzCQ9uF/Gpa02LpwUnqaUOpi908tHHIiAhoy3Qc8n2rZvb6W50+OB18yTzNjqG4OOQe&#10;fp1rmrCUNbNbWjbrdORznHPQ+/Wq9zqM9vdRxeXIVmy65X5XIOOB+dZuD6GfkdLpFzb6cZJ7rO91&#10;ESo3zIc9dwHXtTNdexurNrq1SOK4C+Wyw5KSDBAOD90jp+NY11qDQ3KwK8gmCCSVYzymOg/UUy+1&#10;CVjBH+8w5Lhmxll7g/ofxrVN2NHGPJc1JdDuHt4jPfb7jyXlkVxkbVIG0fmT+FUdbs47O9jVZFZF&#10;lkA2nJCqrD+lUoNU1K+vJwIjKsaFC4HOcbiDjqMH9Ki+1XLWt1a6hGI7i2G8dPmVlOKrp5maTtcz&#10;NKEkl1ceW4SNs/M54PoPc12GlaNbXSefPfx24+4qt3Pp7c9K5jSJfs8kz/Iu9lKrjPP/ANaup8OD&#10;SLxTLfsI5hJsZSq5IHRhkcVNryHGyfvFa61HT/7b86K0EUEQVDEvIdlJ+dj39f1rMufFNmuqvc29&#10;r54fAZN23oAMj646UuuGPU9YuY7ZF8lcxRMOOATz9at2ek6ctrNYbiwljZW/dYw+flO48+lK0bty&#10;KjDmbSHWd0LTSpL4JcNh9qqjAKzNgbSPXJqvKbmyja5e6t7iMjMkcZ+YKCN2OOg/pTNAjS1+0Whn&#10;8y2hcyLK3ADrjkD/AHs/lVi41iWQSWIgmuZpgVEEcQGFPXB7A+tEUuZoUYrW5atb5odIcqdplDED&#10;k8Gqd1CslzA7KklsiDcJ8hSSMZwOTjntUAmmsN1jfK9tIFGImAO0dufSrsqyXOmSXasskIOERh82&#10;4D26AVCpyjNWRMXZ2ZlT+GVmmtxY3tpBcyZKxO+1dwPQZ+6c+tdNpeiyQTKutLFbbGBImkUFwF5w&#10;M5PrkVwM2oq15cbgSJCQd/AB9RTpLpVgXahErqdzHuOwHpxWtpS0ZVaUKa5jpLLWbYavne0nnSbE&#10;GPvc/wAqhms45N0oxvkuRHk9hyT/AErL8MwC41eNyNzBsJu5GfetpGASDa+W8yaU4HovHP50VNGZ&#10;U5c6ucBqykTRN2dGYfTe3+FFSawCI9Pznm1yM/8AXR6K6IbDLi7/ACDvGAeQSea0tNuFknWIMqq6&#10;Mm0HkEjvms5LpFDFcNgfdI4x7VPYXEUd9DjJIcYZqyYLcdBcXc2nyW6xyNGFJO1SQB3Jq7oV7ALy&#10;5M8duZjsYF84CgYwCD61fQrYiO3hXDMzPIR3GDn8Oa1dN0D7UbmaKztY4ATAgRDlnHHr3IqvZ6XR&#10;GGrqc3ZbHB3U8M+szmyUiI9BknJ7nP1zVjT9Mnv5dibYwGId5DwtbkGmWthbeX9j2TyuA/mMGKkF&#10;gcEdvl/WsucNpt0ILhGinMm4o3VVYcZ/DBqnGxnVr/Eo7mz/AGLJfeJBexzxLDDEzs4k5QAbef7p&#10;4zXP2cU0viJrp5C6RhpfMduqge/X6CtKDVyYJY5gjQzKscvvhyx/PNY2rXLSfPDhQE+bb2JPP+FH&#10;IjWdRqEY9Weg+DbqCPQlcoLm7vHYGCIqW8sH7jZ6dyfqK4zXIrjRtavVilkiaKQqgz0B5H6GsjRd&#10;fvdBvXurBkErJsJddwxnP9Kn1nVLrVpGvL1w1xM25iBgdMDFOMWm+xqmrC6RrMmmyneoeORvn4+b&#10;6g+tegWWkX/i+BLuwaA20Vxs3O2HO0AE88d/0rykyEkZPA9q1bHxDqlhA0VpqFxDGCSERsfMetRU&#10;g3rHcmM+Xc6xbb7P4uuLTVk8mVy8ZkQ/KzJhsEe4xjH5U9tX8++aaz8sw7RHGzLlk2AZIPYklQa5&#10;q51SW5vVk3O87HcGflssAO/JPHFXja3+laYXubWS3Jj2qJUxu6lse/NaptKxzVJfuXbr+pr+VNfX&#10;H26zjjKyjNwudoUjo35dfpWXp0V3qFzqvmf8fIi4jk+VigGFAB+o496n0fVLkaZcwW4KrNDs3be1&#10;QvcWyXUdwLpUndy26Xf8ygkKN2PTFZuK1bM6Vaao+zjrJMZoVlFeXEk87SiztUVpRHjLHjCjP4/l&#10;UWpuv9oj7EjxAsoQbslif/rmtq6EMGgtcWVqWSWXMtxGylFY5wvUkd+D61zB1EpeqyDPluWVjjIY&#10;DAPP8qqMYlUqtR1m5KytsdnotvtguEs4w1kH3M10yZGBzj1P09azItVmEt8skEqSW0pC25HT+4D6&#10;ntUeouYvD2mMi4iRVcMBjk85I9cd6fceG9W0+yXUpGVra5mNx+7kJlHXygfUscHv2onBS3FgpPmn&#10;UHaHp8d1ZXy6pd/YLtiSN44Jyc5HXr6U/wAP6bd+HUkuLidWhncLHNF8+9RkED0PQ4OO1Zdy8yXk&#10;6TlmePKMGbJ3D7xJ/Ouhj1ax8P6ddaNqsrzKVS4idFwY5SOce3I+tKaTWhWGr1Pavmd0aTWll4gS&#10;A3ZkS5t8xmVkGXU4Gce2as33hc2qsILtLwGD5I4kIYZxgMB8oXK/U9a5vUb77JOpt5ZJLeRVkiLd&#10;dpwQPzrMbxFewSM8zukvmbpFB6EEgfkKim2rpnXiWlacVd9PUxZLeUa5c23lMZBIwKKuTwfSp5bN&#10;7iVQhAzjk9MVt6VJbXuvC8uCslxcyqOhLZxyAQe/qRWhq3hmPTFmkgupJVWQhYn2lsD72celVF3b&#10;scWKlaMJ33MzTvL0+4O07CnCZHJwKkjd1uODj5ZAPbKH/GqygjYFKhXfLDHPfp6VesCJbucOgZEi&#10;fGfXgZ/WuaWx2xWljitYUqtjzn/Rz/6MeimatIHa2HPyQkH/AL7Y/wBaK64bEm1a6LfNM7fZX2kD&#10;aTgZ/Wr9jo8ttdC4vY0UJ/q8HJY/Su3XQWmQOZBnnHLYrP1Dw2TA32e6jimHIwpKN7E9iawU9dQr&#10;UZOm1Dc5K9mlfUP3IJfynICD6dhXQ+GNV1C90VPsTQO0c7SNC7AOPmLDHrnNULCC70bU3nuo9jtb&#10;MQhbaSO/PPpXKWk8kFkskTlWiYlSDj04rovpoYYem6atLc7PV9NvreVZtYmgtZ5iZ0izu/iPUg+4&#10;qhpOoRp4xsnmU3yyYSUTA7duCASepx6H0pLjTNS1+xsLyS4lFw43Zb7irnqMEnjjjGa67RdEtria&#10;2m1CeM2dlFvdVbHmP1JOOQPbqaWt1cToxlUclsReM7CxttAe6lisbYSkKY4kA3HkB1HtmvM72eEx&#10;tFBA0Qb77uxLMOwx0rqNROo+IZbrVrayLQbyIY8biUBxnnnPNctqTzXnmXcxbzI2Ebq3UHn/AAoU&#10;ovRG86WzZTuZzdSmRlReAoVFwAAMD+VPmIaOMKc4FVwR1yOvrW54a0tdUuZmkkRTBEzopPDtnAGf&#10;qabaiiopt2RjSQSRbTIjKG6EjrXa6Jo1lceGbGeS3Es0zsJCx2EIr9j3zjGfrWVqOl6pc6mth5Ls&#10;0jCNGb7oOPX2rr7i4t9FTT9PvpSLZLYqBtBU9umeeec+1RzKTQprli7nG65eiXXnmhUItnsjhXOf&#10;unOc9+c13/8AaVx4i8Im5vo0aW5SRiqMNpIJ6BjlOB2z+Ga83u2TUtVvJomSOOadmUkYAXPHA9q7&#10;aHVbS20mPT2tzbyG2WGCcIP3vBBJB7H1q/dvqZuMnHQ5rTdTt4/LtWUtIxCg7AAD7kkCqP2b7Iw8&#10;0x3SJysWSVbPuKvx+FZm1VrVwl1HEglcxZHyZ5yatW+lwXV3Pbs8bWqpmIDPAyOSRzxU8yJWE5Lt&#10;E+mWhOmzWduJBbXLKxaRPnUjnkD0rK1BY9S1WDSraFkSJ/soYRjeXycvx6k5x6VtQRy6bczWk0MA&#10;trZVkR0dyG+rZyDjtxXP3MF1aeIbiCwcxy3A8yIxEghWG4gHqOM8+1KKRpLmvfrY9Fk8KjWL2y0Z&#10;XYWsMSi4kHUIo5x7noPrXoDWFm0AgFuohQBY1xtKgdMfSuS+HzGfwiLi5M13cPOyFzKFOFAwCT16&#10;n861NQ1k6bH8kKK5HyjzSx/wq5MxwlB0oWbu2c54t8KraWw1C1AdtxNxJ90kZG04788EjrXn2saf&#10;NdxXMsZLeQyjYB1yMk5/Cur8RePXtbAaYyRjzVZnYgsdpPTHbvWJo01vrEE6tvUzSKqo77Of7w5w&#10;TzilF3RnOny1+aK0Miwnke3MDyMwXdHFk8D6D86qyqCZF6rnPJzkHkH8jU1z5lpfyxW67tkhmU5y&#10;CoFUIrgOwXgHbg8enT9P5VEU02dVZqVKKW6/4BNZT3FpMJLd9roMqfetO08V3sWpvcy2RnSTHmoS&#10;QSemVPY/mDUNppd3d7VhhIEgOHf5QQOvJ9K7vw54U0meyNjfyG4mSTYZI5Qpt3PI2t0Kn37g1ajd&#10;3OZycouDWjMybR7dV+02lxJPEsZmJ27fKOMlW7ZBPY03SzEWmaRgdkAAU9SxbOB/nvWxJHHp+lX+&#10;kTTuk7HdFI6/K6DkZ9Mj8PwrlRdKLa4LAicjCEHGMcdO/FctSLTsdqfu3RyuswvBLbrKhR/KyVPX&#10;77UUa4zPdxFiSfJHU+5orqhsSeuzwyG5jnhmumEeF8hWCozdeT396mmaYXUciFlVkKuiqWXJGNxI&#10;JHFQpqD3TKzxHHI27QrKM4Ht+PepLlmkk2RzMpAOC4DMO/GTjFcq02OrSxmXBi0ZrI6o8bxCRvm8&#10;vewH93nqP615jCqyanHES3kvMAVDY+Ut/hXZ+J7WOLTVD3bzzNNuCE5UAjt2B+nXNc7YWEb6fcXh&#10;PzwXUCgegJOf6V0R0gc8tah3ImsILCf7K8SrGNnyE8ADod3cnnim6DeWt7pOoRXVobh3AVVMoU78&#10;dS38OTjBx2rkb5EimvJJjvKTOwQNwW3cfL3zWZaXTxaj9plBUA5kRTwR705axRzUOZVpO+mqNS11&#10;q707ThaRQs935hSAqxzyfQfe5zitbT9Hn8P2Ty6qgea5XLwFlIC55z3zn06eua5m58ywaZI3jGWX&#10;aw6omflwffqa63w5FfeITbWTR42RktIeRjPVh3GegqGrbdTuUua+u39feRypZ2Vx9uEEUzTbUUyR&#10;KRGB1wDwCfpWRDc3EGrm8kjQi4RiEUgArnA6dCCBVnxXb3+lvJaX/mGRDleipjPUAdf51iR3UeFc&#10;IGby8n0LEt/iKtr3bHDg7zqupI7DTdD1bW4X1PT5Uurazzm2DkMGxnch6EjjuO9VtctX8WQR39nG&#10;5mtIdk8SncRznP684qxoHiCXS4r2z8ydlDbEMRAx8gVifUZ/lXZaDdW+g39mZEg3OkhkeLgsfp9S&#10;TUSSjquh2X5t9n+Z5h4YhspNdSK8ikl2LlVVgMsCDk/hmtbx5fQy3WnbJZFniZjiU5KoSMDiu11/&#10;w74f8Q3kFzby2+l6ruMoe3UMX45Drx3I5rmvEPheCzcfZoF1Kc7C1yJfuNnO0RjovHLNnNJLmfN0&#10;CVTkg1bUzPA2qrHq18J5nX5RzGoy65OcZ6dQas65pDLczXGkxSO9xAySIxAKkkfPjjr6VmbDNfSL&#10;aJFHcSpskunzGVZcksvTGc4x3xV/wvqB1O/k0y/aUFvuzA/MT1GSep46UpRd7xFSrRqQs9/+HMW9&#10;hu9NRrK7dfOVgX2Sbx+fSl8Oa/GniB5tSO5Xs3tIpOvl5GF/Dt+NdVd+GIft0moi4aSKINM8bHEi&#10;Y5Hs3OMgVwWpW9zNe3M/lFN48yVVTaBnnp29a0jZGbvonudF4R8SajFqt2zmGaNIt0tm6hAdpA+Q&#10;AYDD3xkd6u6743s1meO0ikJJw+HJQH+f4frWJY3Msemw3kpjllJIBYDdjpyep6Vl22nfbr/y0DZc&#10;5xnik5JvUpRdi/ZaZdX+q3lxPMjPbgMWA3Bs9MD0x+VP0/VI0UmbAhe4COAo6deB0zxW5d6FFZaQ&#10;7wDy50QkSKcHgGuX8ORtO+yMMXjcSIFxnODjrQp3V+wnTbdn1LN8zQareSrGZfPjZAwbhSev5YPF&#10;YtrIbO9guDkNFIr4I9DmusM0c0+WVmk8tg+0dG6Z5+prlfIZJ3hkBYqMHPb0xTg29wnBReh6BHq1&#10;vqkkkWl6fcXNoXEsjpLtkVee44XgnI6mtS006Jbr7JNplqJA7NErEsGwDne2c8DpwefSua8G6kbG&#10;wa1gtIXkdpFkkmyQN3AwPpXQ20OoJdxXERtb14wRukJBwRg5OAa1ujklzXskyDxmu+5h+0RM1ysc&#10;fzoflOCeg9Oe4zWd9ls5CXiDbypypYMPwqzeeZqcjfbC3zZX5OAoz0HtUcOmRxlURiyBerZrlnZy&#10;ud1OPuJNHEeJkEeoRADA8kYGc/xNRU/jCA2+rRLkEGAEEf7zUVvD4URLRnphXz4onkiaOXILnGT/&#10;APqp32cFSjLuXkfN6f0qFp3YgKw2cBiuTj2/Om/apEDBneRlbCseP8965je5zPjiRopbWHcMBGYA&#10;dM8DpUdtbJZ/D6S4AzLPIHbIyfvgL/Kq/jR3udQjdYnVI4sbsEgnJOas6xb+fo+mJDJJFbbBG2Th&#10;QcZBYDgkc1v9lIx6tlg6HbjwvNquoXiQz3UnnA4JYpkgKB6nGR9a4hpCpKBTsZgcY+YjtW9FrJvH&#10;TzAvlQLthRuQiDoB/nms51e4uXvowWKOG254wOn8q0M4x1b7iNI87RyOg3H92V24w2eOPp/Kug0W&#10;8vNEtrm/topLmZXVHAyQi8nIA98fnUFyPtSw3ccylJ/3ijO5o2zzuOOtavg+UpYXMiry7vhgB0AP&#10;HPXrWUvdKh7zuUptVm8TWW24w2oIzOI5D/rhnt7+n5VzUQeSeSSGNUMbKXTGOh9Pwq74hhuLXUIb&#10;gys0hTcHPB4OM1I0kGtxG4QbNRUfvoVGBMB/EPf2707cr12Ki+ZWW7KpXUba2kfbLDnLEY2khupr&#10;eku7mz06wmuFUSNADjJJI5AJyfvY54rO8P3M0+qRWgUS2pyzrIMiMdyK0/Es8l5qMqCLykRCi543&#10;AAk/1pt62RlKlo79Nija+JZtiyzu891E+6OQkLlSANp46AVr23iOOeOR7xQYpJDuAJ4bjoeuPyrg&#10;2kUKojBAHXPer0Gpra2ssKxeYspDFX/gPsaaVjGtGUo2jve51y20F899ZW0jh5kE0aOuQCCSMsf5&#10;nFZFleRaXd293Jc8rIG2Iu8EgcZBqTwcPL1e3uJkLpMGjwDwM5Gcen+NWo/DJutV1CKSSKG1Q/Kh&#10;GTgnIx6Y9aFBt6IdOLp8uuxS1HxFNqd/Ij3H+h44WNcf/XqqupM87eYRLJIhRnkHLZGBn17daXU9&#10;EGjt50UnmoBnBI57VoaVvto0a2QR+coYzPGCVJHHXgDvwfejktoVK7nzBaW/k+HbeOTG9gSQRyDk&#10;1r+GNPhtbaO8nZQZpGCgjoBx1/A8Vz8k5kLDeSCx555Pfr3rqIJRqPhMK6H7RZ8ArxuUf/WP6Vzy&#10;umzsjZpFvVDHfzx2McqBplfBb7oAUnOa4Dwmd+qiHH+sGN24gj6fXpXXaZciOUvu3bY3KgjODtPO&#10;Ox+nWuN8MM0erRzAZVNpb8WA/rVQ+FhL4kdPqEMGnzrDEd8rLukIOe/A+oHWsmeDdumK7QoyzY6A&#10;V0Piu12PBcooClihIGOeo6fjUXhWCOTUiGkYB1KlRjH/ANerhqjOfxF/wxbwDQEuIxjziSzY+bGc&#10;Y/Srmp6iulaMH4V55FijUHnBPP6ZqpdBtI1NbSIJHCUBSJThD7e2efxrL8bXRmOlNAnlwFWXaR85&#10;kBGcnp0xj8atdiTYW2fBThVX+FjyPxpspKqVZsKOnpV8yrGSWiR0C4JJ4z7Ed6CkahAFTDnIIzmu&#10;ax0nm3jU51mI7t37hec5/iaip/iAuzXYR5YjBtlIUHIxuaiumHwowluekI8bQoCfKTAGDx0/Hmqs&#10;0ca7o4pEZo+HwTkCrKQz3Ct+/jCDKqRBjeD6c5B+lJfJMZQTLHmIAKSuWY45PQ8YrmubGFqdq8qr&#10;CZ18pHB4iwxPUHNZuoWc1zaNBEJZY1TeW2/c6jjOM/8A166ULG6usFsXZR0Uj29ep/xqWIMkiAxK&#10;Cfl8uRvu8dT05zR7RIi6PI5oJo2MZjYAdSBSRySxDbGx6c+1epGyjkVllTc5cLhV2jPoc/nmoU0G&#10;1LS+fZ+WgH7tihAl9OT/ADrT2gvZs4vStSitba5spWaSGTEiY/gk6E/l/IVft5nS2WNJXVQG2Z6L&#10;6kAV1cPhy0llfZDEWhUfNHgADtnv/kVFLpOnxoTd5UZ+Ungv7elTKqmKKscFc2Mtwd73AlYZGenv&#10;WepktsOnyPuBR8c/hXe3mj6YtwsKeZmTPAfABFVZtBt45ZOQxTHPX/639KpVUwUexX0a9zDJc2qQ&#10;RX0ozIWGQwHXgc89az52aGW4uWdJQwJEeCFBPUgE81uSabHaE7HUFUDbkBJUHoTgcc//AKqU6aLy&#10;HbImZOclF5K9cn0zUqVmW4cyOCeIq2ByR1p88cjO0jIqhjn5SCBXWvpi3anyrUqg4Owc1D/YNqjA&#10;l1lj/iMZyR7H8RWiqEcjM7S76byww4+zptUAct7Vba71GS5DQW8zSsQNu05P4Vcs9CWSWaeFJGjt&#10;0ykaruL98fgP5UlzcakUAs7UwxOpBGzcxyMHn0o9o+gvZ23My81Vru0lhYEOeGU9jVmLxJDBo8Fo&#10;YmE8UYQMzcDBPOMehx1qsmk3UMuMP5cgyw27QQOcc0xtDvNSu1htLVzKeFjUhiaftO5DgnoRNqcl&#10;1+5EaMSd24LhuBW1oWuGzn8qRQySQ7Tkdzz/AFrMOh3Fjcxi3nLzL/rTGOEbPQH+KppLW5leWbkq&#10;p64wMVEmmVH3VYvQTO0MqRttYodrHtWZpgj062v1d1Mz7UQ+wIb8P/rVdtLfERkfcmCMqx4b8e1S&#10;G3CmQiGLDcuAMqBnPWpTSTRcnrc27/V4bvSTbsFZ51BUsw+XHcfjWTos+LyMGUQT5wGJ25HTr0/C&#10;qN1EheIwxS7VUGPafug9ifY09mvY9slpFIX3YbeFx/Pmrg1bUhu50fiS2mtbmB55kmjdSqyr0bB/&#10;nzWVqTxzxaYs2GIuxuxwTkcc1FBvlJbUJN/zHfHuyR/tAdvwq6losVqGaSKeKGTKPG4PUH/PNNvd&#10;iubYkj81oeJSVwC2SigdP1q7aGZUjjj8p4grFiNwcn27Yrl550tUYwTAOx24PQAir9rPcNGhRnVj&#10;yjYwOOwFct5I0UmtzkvHiMmr2ofG42q5AGADvfOKKZ44SZNYgFw25jbqRz23N/XNFdkPhRMtz0Q2&#10;0QcygOQgPVicfh6/hSRTvLcOfKEqRjBySiv2GcdaryWF1aOrzFJ5Zf3gmeQPtbrnORxx6VafWXSd&#10;kQWxCkLGpldwoxyTgZxn35rnsbIpI0qM8USCRsk+UjHCHjhmxj2xms9Y9T88yXUEqSK24EsrE+vf&#10;7vAx+PWurWO7hUyR22ZJCC6Y2gnHUjvxk+tV40uogZQwR5DuDsnbHOMZ74qXHyE4KW5UinvJrdp4&#10;445FBw46FT2zk5A6c1NbI3mGTZvLNtJYcEdNozjpSWsKXHn3ZuPOiiwJGGSxH8QwemTjkDrithLm&#10;K2twZElZELbFkcsAOMjHAyKXKlqCiomTIvlSS3SW/lWhztcyYVGHt+B/OpVjt3gL+TmMDcT5Y5Yj&#10;rzx+GKv3Lq0W8wq3lFSo37wRjrgjqKrWmo3LS2aTAKXOcqy53EYxnPr61Dto0J2WqIGWG0eOKHS+&#10;oHlyBBtYnnBHYjGKsXkKzPslgvZXYb02wqAMDoMsCTg8itW7F1HiRIkeSJwpAk5z9M4/Gs+fUIof&#10;L/0KJPOkGdwLS5OQSMDOffpVjaW5XeNbGzjeXSLhxIP3rSlRx2wg5B+v51KJIIUc6fYRqGHMbyNk&#10;YB6+g9h1qab7T9oNm0bW7yqriOZVLfLjOG7Yznp+Zp1h4fEd9FIbufzYBxE3OAD3BHP1oabKk3KK&#10;SKkdjc2k6zywWFtAsYZZhCzAA9VOTkHJxUlvDc27TSSw27MR+7EMCD6c45FbLWitK/2YqRJxjb5a&#10;n1GScE8Vj6heS6dcxrDaiRiNgCsMgdyPXAobeyE3bYrXP2kSQhoL2Ev8x2ptUj1zwMevPFVJNPtr&#10;iSVFlcmMcxyTksx7/Mxxx+VbKOLu1mkX7TAWHzrKTiRQeoxUCvZS30ImhSeRc7N6ZDjuAR+dJysw&#10;c7HEXGuQ299Io0h5rZG6ByQvrwcgHmtSHWTqWwWTTW0IUnash3M2duwnsMf48V0U8kRla1FlvD5Z&#10;m8o+Wc+pAPY5/AVDY2CRRFXtoUDEp5SjCZxnlgSenU9fwp82miI1etzNTRXktRNapGJGUOsTEKx7&#10;cjt781SksLhoXE1g8Uy/MVYg7iOgXueldqtpAu220+NHZlzHFkBs9+fSsyaxupJzi4EsrkshO5lJ&#10;7heeuf5Un5FWRydtpt1chWwVjwGVZQVx/n6UTaTdRN+5IG99uxuSB6g5wa6aeK8RPtUlnvtkRiXM&#10;nynHTI7djnI+lNE0j2Ee2FY5JMCWUSB43UDkA+/GPpSu73M+R3uczc20SAfapsRhAdxBX5s4IHHN&#10;QzaQ5DxwGSQR/MmeCyn0Hr/jXVTWUkEmAYmiuVUeWRlT36EfLn2oTTo4EMEkiKGBCSBvnHfGfbHX&#10;8KalZDslqcvZBIN8UsZLhvlyOmevNPv7NZ2tzbyPG/DSg8qfTjp/k1spptk0redczk56xkBl+uet&#10;RDTZFuUtbeVHt1GSbjIwe4GO9VGbJS94qyp5TvcGEsQNgaUh1cDoMg9Bx0o0/UZjcwmTIRcqGH8J&#10;PTqOKtSPqcUkUMEEFvbKxAQkh5B05PT9O1acmjb385Ht0DL88gOCp7Y/l7UM132PN/HeTrkTmR5N&#10;8AO5/wDeYcflRS+PIJbfXIY52iZltxgxfdI3tRXVT+FGUtzsjrOkTwNEL6zUMc5aRQoz3AJ9abHr&#10;unWt15ZvrXZsO2VJlbB4A78Djp9MUUVi4m0ZGnp+t6RC+2XVrGVic5nlj2px/CQcip28RaJDJstd&#10;Vs1KkOreZGPbg7j68jiiinyoXMxLrxNpxIH9sWgAfcUhnj+Y5/vZ6d6z7rWrCc/LrNqqx5KRNMhA&#10;J685x1xyKKKORCcrk8PiG2eSOA32lxWyqN5+2x7vcA56/pwKqzXejpPldZt7sLniS5jXHOSM9+OM&#10;8nr7UUUuRAmbFl4k023kEj6hps0MilWhkvo9oHt/EMZ6AVZi8Y+H7qMvcXunxMnVRKASBn7rZz9A&#10;fXNFFNQQ+YSfV9Ds7ZJLDXNKYbQCslwGfBzx97PeqsXivRZCyXF5pzxNEQUeYbTjnHUdeOvpRRWc&#10;4e9e5Lk7lY67pEtl5r31lFdMoTat1GQM4Ibg44HHY+oqxBrmkW00EsOuafNFn96sjxhyBjA5YenX&#10;P4UUUlFJsIybbuZ+qeIbS9Vpv7SsZLoH5P8ASkVQe2OeBTrLWdOhmSabWNPluFDJ5glUImcdFJz6&#10;/N+gooq+RNjuWh4j0+FIVn1qxlTJUokkYwOxJDdqsS+J9KDxRzanpjxpjbslU7vXPJA4HQd6KKPZ&#10;rYlSbIT4n0RLhWW+tNhPylbhdygHPJp1z4i0nT3iW21ayuEKhpNtym1Tk5AAPPWiikqasNPQJPEm&#10;kSQSRrqdiUc/Mr3CHeAewJAH4npTL7xfodokdrZ3cLJGAXPnIyv7Ag9ev6UUUvZq1gvpYZdeItNv&#10;ZCw1XTFljf5JjKA2Px4qjNrmjyuyve2MUZbGUkD5AOcnB/l60UUciJvsWrrUdCS0RrXWrQzbshRK&#10;gAHqOePoeayW1+0lZYmv4FCBmVluVXdkdCf885oop+zV7jb8iwNd0e9uljvdRjVfKELTiZSeTxn1&#10;xxzVu51zSbWIwWepWRCNnzBcDOPQHd60UU+RA5OzPP8Ax1PDc65HJBdJdAwDc6SBwDubjI49OPei&#10;iiuiCtFIh7n/2VBLAwQKAAAAAAAAACEAsOEMxF57AQBeewEAFQAAAGRycy9tZWRpYS9pbWFnZTIu&#10;anBlZ//Y/+AAEEpGSUYAAQEBANwA3AAA/9sAQwACAQECAQECAgICAgICAgMFAwMDAwMGBAQDBQcG&#10;BwcHBgcHCAkLCQgICggHBwoNCgoLDAwMDAcJDg8NDA4LDAwM/9sAQwECAgIDAwMGAwMGDAgHCAwM&#10;DAwMDAwMDAwMDAwMDAwMDAwMDAwMDAwMDAwMDAwMDAwMDAwMDAwMDAwMDAwMDAwM/8AAEQgBWgH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F+HcGjnSLyHULSFr1gTHG5O6Rlcg4/DHOenParNtpp0fXJlt44fMVwDEFyueo55wc985AAqla3F&#10;xH+9s5oLe3XUHgS8Y7d4dvfgjnnnPNWLG6m8L3eraxZam1vqFgzxQqAGS4UgqOMfeBHy+5/GvxzF&#10;UaTbnP7rHHWg1Jroj6U8N/tE+OvEX7MXijwdD4f0vRNH1DY1vc27LDN9pVo3cJjj54Q4wTuY+oyR&#10;5D8KPD2qfHe3g0rUtHXUV0ONIxcC1iWZI07iQgMdo6nr61zvgCfUNM06/wBful8y4v4mDr8wIfOF&#10;ZMAruGWO09uRXoXhDxXofxA8GT3cdu3/AAnlrtRmtZTGk9qMBpAgGGfP3lznBLD+LBjJyi6dOlLk&#10;XLrdX+f/AA51YeTkrddvkc34ylHh/wAfR+G7iSNEhMlrqV4JAbuaJflCPg4IAB2jBwelZVpZWdlq&#10;15HaRtq2jzXPk2/nPtlkUAAEjrznrir/AO1B8PZtEtvC/jfdJa2mv282ZkwBLc2u1XXk/eCspOeo&#10;bgHmueuddk13UrbULXT4bWESeePKA2iU4JX9AcdBn6150cLXjUcb+6/60K0Tt2OhT4nad4T8AnQZ&#10;LVdQni1BxOJ2lWY7Dt+R1w25Oqn3wc44yPiP4j1Lwx4ut7rw/brrmm6tZh7TUrHejW6bgdmz78Mi&#10;7vmAODvBBIrA/aKsdWfSZ5tDtb6G4vIEuJBaoZZCG+Y42jPJ5z+Nef6P4p1yF/Ctl4k1W4t7K+Qz&#10;M12u+aNQCrEs3PJQgbiB05rGOVqm3OG13pv8/U0xEVCVl1PVfijq+raM7eJri9tdQ1KKy/s+7ha4&#10;G9GaEHa0YxujB25DDaCO+K6X9nbxd4khbS4DfSXNnZ2GUEn+rtySpKjdwN3QYO3pjrXmGv8AxkXU&#10;dE1Ox2tJtiWKeWaAyH5PuY3dSFIA7YOPatP4aeJW0vxFoclvdLaxs8dmzyqxeMHKjYGyFxuJ9B9c&#10;VMaSbSkrXfXsYwkrs9+8VftreMPhz4X8WeG9Immv7XVoo20dJ5TGNOvEmyXC/wAO6NnRlwUJIB4J&#10;z896xqslv8TLWS68Ow+D/EErhNVtkXy7NpPlxIoYAoDlsocgZ4wOK+hrT4RS+Cb9dZuozrWl6pAu&#10;o21xLp4uo/MiJWQbmdAjqflIzjDqccijSf2VLr9oTxvF4q8W+ILV11m/Zp1lxZ3DRxIGkBOGjLpG&#10;QxVWYhQTnrXN9ao4KryRVl5btnWrTWhm/Aj4Ly/Cr4jJq/iT7HLpetaoJ7d9GMbXSJFGVQugCn5n&#10;lB5ySvIzmvTvEHgCa38Fa9qmuXF1pdz4b1aGC0hvEb7ZOrEyKqyMuGUqxIB6BPrXJ/GP4UJ8Hvif&#10;plrba+um6Vb2txPp93cQs8txOlwqq3yAhVMcUeCMdDkDIra+LHiXxB8Z9N077PZrdRw20N9fXAmM&#10;0t60bNFvwTn5Ez90Z+YkjvTrYudWrCMNou99nbsxtpNr0LH7T3wn8N/CvxDo+oW+mrocl1AJby6j&#10;vEVrqUyb1meNXL7Sr7cMoyFPU1xOsL4X+KHxQiXSI9Fi1yPSRc2sNlIdKvknTekaxs+1nbEUJA3M&#10;2c/xAiuF+MNx4ktPGHiqaxtfMj0i4bUmM48+MwXsKESYz8u2RsqTjGcjIxnj5fjd4g8MfHK1vNWt&#10;V0nxFZ6U2lXNwmIZGjEJj+0HPAbad25cZzkep97A/V27VW2r6r063OfGVHGXPFaNXPbPh94a0/8A&#10;aM+GcviTWl1iLVLy/NjuuNShaK/nG7Al5yszdSxADEEnO7nL+FnhfWPgxqlte6fq+paNqyXrWsP2&#10;eT7PLPliPLkBfaVGSGVmKnB5xXlfwL+zXNvJb3DS6gsL/a0mFyXjtp1kcFu4fIKkNmu60W4tfiX8&#10;WbfSNZjvJmeCSW0NpqEcKN8jszHdlQzBThW6nA4JBrCWBo06ylRvb11T7mtP93SlVqLV7HbfBT47&#10;eHfCXxG1LXdevLrUfsMNxaQ3iRCP7XE3YMc7OdhHpgryOK6H4GftE2Oh2y6x4JsptJ0WO48vXNGu&#10;NS+0NLNI4EVzCFVXiYjGSo25Uc9q86v/AIZr4z+G1vZeG9XkfSLq/luHgkMEkkU4iKhJHDYTKRls&#10;OR0zjJFcX4M8CNFqly2rWd7GulTC3zBKilwhyRuQENnnkE46j363isVQSVHWHd7pnhyU6lS9vU9N&#10;8WaD4o8S/tD3fxWvG1jQfEreZPZ3mntHALmJC6OmGJLuqKQ3fpxkjOL8e7H4d/C6/uPGmgalN4gt&#10;fEwhupNMlaWIWsz5JwyOGyHidtjY4ZTwOT6H8Tfg54n8Y/AbS7fwXa6jcWui/aLy7tL2cSy20082&#10;0Rx5OZNygnAbeW5wO/wT8UfEGqajE2i28l1Le6cTtUOfLUnBIUHleSx49Tx1r6XGYV0IKFS75tU7&#10;7N9dBe6k3f72dZffG5PCXi/T9emaaaPWLuUSfaLeSYyAksclvm2hjt7/AHeM1b0b4maL8VpFsLW1&#10;Oj2M108VwbJCrWmSAq7D8wU55I5xXk9vd+Jv+EMaSaZZpox5Uu2NmMODg7pBkc5z26d66D4U+Err&#10;Q999qNrfSXltcme6t7KYGS7OQyygNngZGTnqfrXhVMFh6jvdOSen6kygpq8nc9LtPEFt4MN1c2+o&#10;wLdCJ7VbOaRpo4o2ZQFxgZU4B2/7P0rU8QaZp9/pthqmnzw2U1wscKw28Mi3MU6MMSyDGEVu2CzD&#10;r14qS+/Z9uPitYW+o6DdSM81q2otZM0QkiRQBhwzby3ORgEsDxXBL8Q7zU5IdJkhN5faTPJLG/mk&#10;yRSMuwoCyqWkK7cLk5bGOa86NKa5qSalbp2N6bjGSqa9h/xr8Q/8IJoVzrNzodvq8mpXhWCbzt7w&#10;y/K3z9x39N3Poa6b9kSyvPjj4T8QzahZ6Bp8+iQSXaT+TFGxj+VigUnJ6YyASRke1bWkeHF8YfDy&#10;zutC1C1nvNXS4heCaOFnsHRThmQksjPuYKGA55zyDSeAtJj8BeDZLoxXCyWcRtbxEO2WNPMjYO4U&#10;cIZAozk5Jwcda5K1GEsLKmtJ30369PI1lQqe0Uqb3NXWfi5rj+Bl0XRfC+g6DceS8V7NHlPtOHJD&#10;hWwAw5OeoJ7V1fwitPDui/CJtP1zVNF1zUNWtp5bmSVJUnjDP8sBkkUL5gbLAqTkMcmqH7OvxnbV&#10;/ifoepao7atIs/8AZ1xeTW6LjPIjk6HoWG7ByF4z2+gviL8P9BvpJLIatp2m2mn2yak0WzeJJHlZ&#10;fKB9yC2OTtVeK5oxjCgoKmm09dbvv1NaWE5I+05vU5X4H/BDTdS+JvhTSbeSx+wqy3No1xbb43aM&#10;sNjgHlQ27HIyCO1eifFbwxeeGrOOz1C+kibQvENtYJZmd5Y0VJJE/c5+7GoH3TjGRjNdl+y78Ppf&#10;hN8bdL1bxNoDXfh6COO7D27mWOyEigbT7oXA9+2eKt/t6weCYPjne2+i6laSR6lPaao+c4ErtuYR&#10;N0zt28DPLYrXD5S4U1UlTcZqeqvbdaNeRwRlTk3Vhtf8ep4x/wAI1fw+IV1ZrsXnmFVeKQuY7kox&#10;GH6HPHPfGOtdt8LvCd9qkNxrFro7LcWN4kwnni2wNskBATjjqeAeh9QK65dAkstNuNKuLK8vIrbV&#10;Vkjt4CHW3SfcyyO4IVm2twNwXIxnnNeleHNLutT+ClxFqE0Ol2Fikstrbpb+XI3zK7PJGcSDHTcQ&#10;VBPU5zVZfkFSnX9rfTXz1+fkdlOV3a2x8/zaffax4C+KOnyaVtSy1hpx9pO1ikp6oxGMbhgZx94c&#10;819ifDv9kPULz9nOG4jf7Vqt5pccFlFcBBHaIwO5kxxvCs2GPI3cda+YfHlrdSaj8T47V5I1vtN0&#10;m5SPcpCoZYN2OcDOM8c199fDFdRHgLS9JCXHl20CWv2hULCEeUCc4PCngA+/sa9/EZXh5QqVPZyb&#10;t0fW1rm1HVJM+dLz9kvU/DHhPVDfaDaTPpmnLMsi8xo5BLjAzluMk/xHg8Vq3Wu+HPEnwq8O6LpK&#10;Lc3Gl6lLYR2U0YxFBMGkGc9F+YgEdPL7Yr3v4g6TqXhL4eXMVvNNeapqke2QAM6oqJtJ9RkY9eTX&#10;iPhL4Ewpq1hqUflwx31hBeBecM0bCNs84GMrx3xXy2T8+DbwtJP3muZPW19VZnVOOmh0f7I9zqng&#10;jxVZKthJJZalJPZzkMdokU7s7j1UNvUe6kV6ZN4ZsdS+Ll5a3i2d1cXNhIsO9QJB5czgA9yNrrnF&#10;aHgzRZPD/hO0En7ltH1JycYJaIyMM5GSfvHPvmqPjmzk07486DqyyIYFuZLaUFlUIksaYPqcviv2&#10;TLfZxw3s+lzGUe587/Gf4Z23hHxv4TtdN1FrW6v9DubMpCmXZ5FY7ojgckux4I7dDXQW8txqHwsh&#10;nuNQur69s7WOTUJftB8tW4VVByQw++OOpwOmcdh8Svhnq2sX3w+1KKSJZtP11reMtIGh2szqhVV4&#10;4Vc8nsK57x/8ELrwD+zdrtvPdRC60W5upA0gJ8+MvmNPlJAYlxtHqB0rhx2BnCcpUnt001Vu/lYz&#10;5XsjR+F3iWYQ6pZywTXen/vWa0Zwqp5hU7+OM5Ycnp2747TwV4zjg+FOl2E7x2dvG8kVxLPOSxCE&#10;gjHJI+4M5x81ecfBlb24aH7OtwP3Zt71Y2EXnhByGLcZHT8vSu58AeHLu+vJfKs5JIodQad4ZR5i&#10;rHIvUjuFMS9AeSK+Zw2OqvEulFvW+mrfTZ9reZtbQ2v2PEhis/EVlDK237d9rjUsSRG+dp9eVC/p&#10;Xb/EDwfDL480PWGkn8yG4EWFyFVWDDkj/eryr9nnUpNL+K94IoVjm1MzRyptVdhjbHOD2AGBzjJr&#10;1P42arcWXgtL5JIUhs5Fnmyc52sDwa+4ymUZ4RRnry33JPGrrw22k65qmh6e/wDaTahfXF4qbywj&#10;Mk0i7pG9io6kc1J4O+Hial8PvEV5qhjvI9NtbiOOOVABG+1juB4HcY+lekeCNFtPBF74XukRYW1a&#10;ykgeMkvvdj5w5+pbk1wv/CO61470TxJo9rqP2F7PUZZPs1vEDHMrdAWIJwCOw6e9eLmGR4SEZ4rl&#10;u3rZeS0Kcnex89ftjapp/g3xd4H8VERsbS4tb90AP7vGCxx3YjJ56Eivz1/bj/b3174++N7+1tvE&#10;FzpvhWG8lfT7GCUrs3sWY5HVjnluw44FfYX/AAWB+JGn/D79k7wvND5n9qTn+z5ZmUhsIjDr0HK4&#10;wOa/HLw3PeePvFtrplnH5t5fzrBEvXDMep9h1PsK+o4OweDqYOWMm1rdadF1+Z5WK9rOqqUdmfTX&#10;7HX7Oy/tC/FnT7G3WT+w7OX7VrVwgO2OBfmZGk6bn6Bc5JOcYya/T/4k/tm+GfCGkaX4Rk1Cx8La&#10;N5a2cWmxcLb24IXcdv489+a+DPg98RtU/Z9+F2paL4OZbG28PzMdRvXh3PqM+FDHJByNx2gdsCud&#10;+HnhzxB+1d+0PpGlzMbnVfFF/FFNIqhVijJ54HCgKCfSvkMx4gwmX4meGy+D5qkla97L0Po6mSRw&#10;VGnOrJcz1su3mfql8L/+EX8D/Gyy1L4fWserQ+KNHhXSrjy28tXYlHlDOBkYUsSuc9K+lrf4jaH4&#10;N16x8MDUIbzWJsvOoZXlkc8sxXOcnP4D6V86/tL/AAk1H4MeGtH1rw34iWG28H6bDpenaRBGo8hQ&#10;CJJt3UsTtzkYAFfPPhH9qf4X/wDBOXR7jxh8UfG0eqePfEEX2q30TT0a71J1bO1XfnaCe7bVPbdg&#10;V9DGVSly4ekkm7N2/ExxHPNRnFN9L9j7w/bJ+Cn/AAvT4Ttp/wDa401bKQXZjdtsVyVBwr98envX&#10;w1+2n8S/EGm/so6BoKOzaPJqC6XJ5MoVQuCctj5mPYDgDr1xXNf8E9vjdrH7Z3xZ8T+IviHH4ovL&#10;V5TLo9lcwytpOnK7FlV3OEaVV2jbzg59K7XS/gfeaD8R9es5IxqmmaNcySW6x4dWJ+6UU9Xweoxz&#10;6V5HFOIxNPByxGHjzuKaS/m6nUqLeFqUXva6R8f+C/h0ui6lNtjVrjaFJP3VHsP1rV/aP/YY+JGj&#10;+H9B8aSaI39k60pt7WKJTJcdN4eRAPlDAHGecelfbnwF/ZM0vUPjW3iDWIYZNH09WElqxBS7uAcq&#10;f90DJPY8Vc/4Kff8FdNJ/YLsfDel6TY2OueKdadp3s5k3LbWSqV37Ryu59oXpwDU8L1YZ9lMK1aj&#10;Knz7xlo01/wT5TAYKbXtKny8j8ndPs4dJ8N6tZt5LRLqTX9lA8xV3t5FLDaNp5UjafcY964PSvH8&#10;U1wyyRzDT90knlxHarOoYoSQCcAnBGOc1293qOqaFqc2l3UC32l6juVGikQ3Fm4ztbaSCyEkEp8u&#10;TyDng4fj39nPxZputQ2NnorTxG08xZrVCqzBUMj5B5J2rkjA7cCvksVUjNKUtkejiKbb5onovwT1&#10;2P4t2Xl+PI76PQYXb7LqNs0jGKXy2GwouSyk+XkqGZQM7SAaxZPhvfaF8U72PRb+S1W1hS7tmdWj&#10;eb95hSGAwvGCd2AB74FH7PnjC1+Hl/pWm6/Zy2K3WoRCW8t42+0W8WChGzBWTcHxngjb15Ne5fGz&#10;wZYfB3426xY6BrltdaLrWky28lzcK4UIxWdQQQzeYpGNo5GOp77Y2rSeDjWTUnHTXR/0gw11e5i/&#10;FX4d/wDDQ37MesTadNdNqfh9l1g2FuDLbsr/ALqaaHHTdxuTAIIyMjpt/wDBNf4ReC/i94X1D4d+&#10;Pnj06+15DJoWpoQJrW6QkeVk92BJ2t12j2rlv2ftZ1GfXF8M6bqVvpM2sMsUl8n7u3ljGXDspGT/&#10;AAYx1/KsvwB4G1T45+MNRtdLuoYvE2l36AfZWaNtRdS4J8rGUYckuMA9SAeT59GtKbVOS37HVVpq&#10;ULrdnY/t5/sG+MvhLHo9jo8d1rV5cTDS7PyIiJJZNv7vgnA3c8E449K8C/aC+E1j8EvE3h/Qddgm&#10;mvNEsIv7RtJgr/ZXkQs0AY9kDrgEYGK/W7wd8e7P4fWegeD/ABl4g8JtrzWAGmJqWtC+uROsZ2+b&#10;LGhzux2GRkgdhXxLrH7RPw11j4ga7qjeCR8TvHOpXe67uNaufsunq+Auy3gCklAoAG8hsdQOlfN4&#10;7EZlh8XycvNFbWsn8+1jklGq0nN3sfC/iee28R3F3Na3ckd1JOxikMBT7REM4BORwMAEVq/Dya7a&#10;TS7q3V2jtb2CMpK3JLSIM9MbTn15r1v4z/tiSfE/T5tPj8K+FvCNvdRPBB9i0xGmy2V2lyNwU+vP&#10;414f4N+0zWRSFpE0rTlt3mkLbdg3qoJI7ktxgE5xgV6lKUqlFSnGzum1e9vmRC5+qX7P7eG/Gvhu&#10;4+F/ifUrSz0XxIzTRafqMXktaXKgYktp42ZGU8bo3C7s8Emj43/CXT/gn8HPAOhal4k074a2ulw6&#10;hqOpeKJ4luBeTz/6N5MVsvzzNJA0hyANmEyc8H5o+IUVj4n8OaJdWOqNdSPArSB5PK8twiHaMMTw&#10;23ng85xxXlDfGvxL498SQ+HfF2raPcaL4bmm0+J7iQIZo4VEgB3kyAvu7HBJ6CqxWHpfWFOT+C0l&#10;31/4J3RlpZdj6G+LHj/4E6BoOg6bZ/8ACceMrrRrSFY9W1Kc2NrEsqAiQQoryODlcqQCK8R+POut&#10;P8BNC1m3aH/iQ65FuuLXcVaNmBHDBWXoRzg+oqnrs9lP8f8AUFtbp9Kt4Ujhty0scyyp5WwMmSOh&#10;z8p/A9BWfrQa9+A3jvQo182aFFvocqQR5TEtgf7uf8a9zD4eLmqiS1Wwqt4s+o7Xxn4N8Hap4Y1S&#10;1hsW13xBo6f26Z52BkhRVtocLtKnBhYnrjuPX5i1X4bLo/7Qei6jfX2lrot3rUs8CXUEvkwRIxkW&#10;3lwrHa+0KCARgg4A4rpLHRbH4rfBTwbqt3fLp9/oVr9oed5fLWa3GxzH0OW3ByvPUkYOc17B4Yl+&#10;EvgnQbG4s/Duq61rSazDcw2l3cGTT0idVzzyzdeFI+XdjnGK82jh5UJSr0lzO692/maSj7ay6Lc8&#10;l+B/hDQfDvxBjsryx1GPw7HI8BiRkE0jzZ+zpITtUqZCm7BGQGx2B6X43/CLw7pHjXR7GLR9X0+W&#10;xW4iv1S1SPM7zsYkiO5lKBWIDZY/KOor61+FOkw/tOfDvxJb3nhPStP1Tw/exW0V1prW8N0y27gp&#10;tfozqm9SCPmXDDa3y157+1FHovimW5t7PS9Xt9UsLyOyvpb2ZJ51iCN5jR+SBlgpVFD7cEgt6j0K&#10;2ZQhhZQxUOVzatpqnfWztqKtS9rL3Xouhwv7Nv7OnhkeEdSbXNQn0O81q1e40e9uCVhvptyLEiNk&#10;hgpDiQ7QV3YPBzS6h4b1rwjpul6V4nt7HShcR3d5F9mQP+4EDeWxA2nIZTwcHBHtXp/wb/aM8E/F&#10;rW/B/h238NtZ6fYTCKK4l2o9tIzFXnYMQFPlqh6kMScgcGvobW/g/wCC/i74ofxBot1Fqk+k6ZfJ&#10;dyNCJJp7hYQqFl3DYpO89OTgcAc8uGzzBRlh8LUl70mulkk/5jnWFbfMjifgt8Q9E+OXwC8J6Hpu&#10;k3Gg29ksbMbq3UJqbpiOYI2/l03MwEigsCDwa+Wfgx+wfpXxD/ax8QeCtWkvNJ0/TdXn0+S6a0jU&#10;yZjYqwYthGB5wN2Qe1dxovx+1P4f/GXWrzZDF4b0vW5NQ0/StRgaN7czRxybhjnaVI2gH+I/SvO9&#10;P/aV8QWHxp8deJNEAuG8TOs8019aqswUDB8o4IRfu5bGSQOlfoVbE4eryVKj1TSfXQ8evOjzNVN0&#10;ef8A7XH/AASub9k2902bVvE3iG58Cpf31teavaafHNFaXZf/AEdZk3h9pjKs+e5+TdXlvwy8F+LP&#10;gP8AHDTfEXh7XtD8QQ29o2qS3dyEk0+WFWKk7Wb5icYCttcn5SF619NeO/8AgphrnxsivvC+rabq&#10;EMzXURmFtqSNpdyojChHtpUcMSwyTwcce9eLta+J/hF8WbPXtP8ABVneR+LZPstvYRxi202XfJtw&#10;ocNHnd2OQMdK83H/AFdNVsJt6GccRCUlGn1OHHhHTdJ8Q6x4i8P6zBqWnalfSzzstubWWJI3zs2E&#10;ssXDthQ7DaBya434i2GoWHxbub3QYb029/KdTgmd42kCooZmZoxtbCq2do9eB0r079n34w3UfiWb&#10;Q9J8PzQ6HrF9FJe6RcRLNFdMB98M65jypIOOCO44rH8TaRplr8Q5pNP8P3Gn31jJKJNOhu8LATuV&#10;1QBT0BGQOOvSviatSpDFurPRPQ7FWgklJ6J/ifUn7Q3wP+Evw7/Y1tdX0PxXoviTxNcWNjez/wCk&#10;RreJcI4IVNq8gxzTIVcAnZnJxx5X8MdB8P6/8M9cfQZLXUrmWzlultr+F4fkTaZFDBvmcZwuRzyc&#10;dK5Twv4Hn1v4P6Xcaw1jI2mRNbQ28DjzpkjZgvmEjK7uMcEEAjgmsjVEvvFXgrSrZbhrV9EElo8d&#10;rIAZEzJJz93OAuPU8fhxS5ZYltaWd7X0+X5m0alX4o7Jadza+Fnw01DwzpE1raxabNFqWsLq9tcJ&#10;c7p4k2EGKYD7jRnnBHO/qRwPTLn42/YvE0Nq9xcNHqUyzz3SGN1tm2LHCqttzn72RwMEHrkDk/A8&#10;U99frdLb/wBn6VeQi0AiIe4eYD7qhnX7znOS3APfGK734O6Hb2vxCtPsflx/YvLCie2Se4WfBZT5&#10;bEAquMHHtycirxVaFKpGrNWTs3bo1or+ppUnOWH5YaSla9z3D4/ftT2Pwm+G3/CD32tW9rcappln&#10;eRXBjObyIxRTptP8I5wc9xXh37Z1i3xg+HOh+ILXULjUrDT4o4pI4V23mkkBSkshHDq5OQVJG1lw&#10;Tzj0Txl+yvZ/Fn4lNrHivxDpOo31lZSpZSXTG0tbrZgJGkTscAKykZIPy9sYrsPi54A0zxD8CPC/&#10;iiOOPTr+GCDTbmO3iCw3FujxskTIOOMnBr6RZt/aFOdenK0UrL8jz44NK8Ty/wDZK+Juu2+keGdN&#10;06GSbSdN122TxDcEfaJFsZXjWO6G7+JGLKVI6HNfoF4tF3eTXlrpOn3GoaV9m8uTVLjOb6V3TLdM&#10;hcZwBwK+bb7wfD4F8S6bJDYafp9trVjKQlqqMZVQpJGXRMDBAJXdznv3r6s8MQ6t8UfC2nWMc1xZ&#10;+ZN5cCW4/cxxjbvPY5Az7c9+/Fk+bTxleWGnH3u6Vr27+R6NGNo2ufHPxjghGvSCzfyba+0zTizB&#10;ScMl7twR/EOAPyr9EPC3i6bw9o3h68ihWaLxBpaK0n/LFZokGEwB95kDYJ4+Svhf9oXwn/Yuu6fp&#10;/wBwxWEqBTgnEN1DL/7MeK+1IpsfBaxs7e4+w/2E8LyCNDJuBVXAHfo2ePevr6FT2casXpJL8i6a&#10;s7Dtb8R6n4q1ezv9NtHUltskcr4KrwrbQM5U474GVrjNT1WbRNB0Z/MDQ6fdT2MyRruO2R2K7icY&#10;+YAYGfWtzRL65jvoU09lubd1jVZvLK/KV3n73IIzn3welZj+EbPxF4Q8Xahb3DTXGl3IcRJl0fy8&#10;S9B0JyefQCvxnK6lavjKlSPM5uSbu7Ky3sd3N7p694G0GHVPDWr+Ym5rxiRzu2l4xJjt0ZzXK/FX&#10;R7HxH4Ls7pmkW+ZY2hZmwomRH2/mygH8K6D4I65Jr/hG3mt2W3kudk0qsu5sAbcemSEFcL8SRB4d&#10;uri1mkkabTtVhuvmb5Hi+0xSke3DsPoK/oPB1KSjotP13OY6D4nfFjTNE+GOleINyRWUOs2ilo0V&#10;9iPIoGPT76+/8685/aK1XV9Pk8SWbX1mEj1HTpigUsZInlQMcAngAZJI/KsP4o6Tfaf+xj8QNPs2&#10;gZdD1GTLzkv5ccUiFSp9Rtzz2zXjPjD4k6l4g+NGnazeLqEK+ILePcqjzVlgiYv91T90ocY/UV8z&#10;xPmipQUI6yn+CS1Ee3fBD4jf2FotncM5h+238xe3tocNIzKzsxU5G3hSfmz9a9C8O+NobP4nWt5E&#10;Ps9jrNjIqBgybXgw5Oz3yRxnIx714p8GTplnp9w1nqTS29q0EkE+GeMb9gPy8kBm656Cp7H9oK81&#10;/wCINvE8Uc3k3i/vFiLLCGBXYzYwu4YOBzgV8DVzmWHxkItNqSTj81Zm1O7VjotY8Vv4R+JR1zSf&#10;Lmk/taa1jkK+Zt85I2Hy5HOd3y5B4r0qT4o/8LC8Jaz9oW3j0/S1CPPJujLPsGcRlcqo3A5JI3Ej&#10;tXhfjXXLe01zxYZLi336X4hs5omHEasYWz1GO/X1ptx8YLPxj8MvFWn3OtaPZ296txBGqQvE0c4d&#10;CcAnLj58lsZ5wK+kjn1bC06NdXaejS2uKyvZnu3xE+KFro/ww8B695jMLe7tg8IwJCHQocgntnNO&#10;0f4h/wDCM694ut9H02NtQmuvMR7icLGQQfnJAJx3AGSc15Fe20eofsjWuoXBt5ZtLRvLdJW/evDN&#10;leccAqc8DNL4Zij+IvxFtY7i3uJ43t4J5WRv3blFVHzzk8q3aox/FGMlSq+xVpxXu9em9vM1lTit&#10;T5t/4Kf/ALOd98cv2K/EU1uzXGuaBqDamGZgFIDkMM8jO184zgYr8nf2MrZfDHiSPxBeLHJdMbi1&#10;gt2X/VMpUM4PXPJFfux+0kml6d8H/iPpO1ofMuHEY8z94gaNXJAPU5PQ8YzX4Lf8FHPivafCX9pG&#10;0t/CFutjYW8HnTW543yMQzMdvckE8VfBmLxksNXwLfvXv961+83y+dCnjYzrK6R9V3/iCTxl4Pby&#10;0CtJc+ZJBEceYQSBuH1wTXo37KPx18K/sq+M5/F2vWt41voljPNLcQqHmkfZwkYyMMckDJ7+1fIv&#10;7I3jvxF8VbDUdasYVvtHhnEbxCCSKRWIJwpbh8beSO7CvqTw78A/iJ4w0201qbSdNi8NwlZpYLyR&#10;W+0c5EewA5OFbOegHXkVxThGhjvrOJknKDVz7epRyitCWLc/eask3sbeofti/tJf8FQ/GCWvw80P&#10;/hW3wximAnv52O+6jDc+ZK2Gmb/pnEAPU96+mZ/gV4L+NOr6Z4X+IWj6LqniTwnOkWjXP2VVZoNg&#10;a4diD85+XcN2dpbAre8VftAeEfgd8MLXWNa1LR/DOi2cUVqhZhHbJOwyI4wBzjGSAPTvXlHw5/4K&#10;dfBvxh+0R4T0zwZcap4k1mEv9s1E6a0dj5R6qGfDEkk4OzGM819xWrSrKOJhsvy/U+dwsY8vs1rf&#10;8z69s5LXw9ZW8NvDHZ2ttAZEhjUIsMSj5VAHArxnxR8aNN8OeK4Wt9SjN9eo0t2kLiRVj65bb0OT&#10;ivH/APgpP+zh+0L8b/i9NN4P+I1r4c+CfiiCMJJYYiuIAV/eW7op3yMGzgllUgjkYxXjP7DX7KOr&#10;fAfxd4x0e3mvtb0nTbtYpNXv5fJW6IjQthAWPDEjrzgmnjHF0uVO73XzNMPSkm5S2/rQ/QBfjLB4&#10;W8K/2hcM2m6bBbPczNIQfs8caF3c5OMhV6E18m/8E0fAlr+2V47+Ifxy8b6fDrr+KL1tN0SG9tTe&#10;LaWMTDAAPC5wvIHY+tfR/wAYfBekfGPwdpPgW8tbj7L4jhWC9W0mMLtGR86hxyNw4z1wTXsfwn+C&#10;lr8Hvh9pfh/SZtP8IaHpkCwWlnb4XAA7nqSepJ6mtcuTlRdJHDiIxhK9rH4n/F/RmuNca4TzY3gt&#10;47sRbQ24o4yCeO34e1dR8P8Ax1ePp9odNj1WDXGaSOGYb7mF1UE7HCqGHy/KTllIOCtL8V9Fl0/x&#10;xM14X1CWdGikwQImBKgFfTPHTHWqX7PHjG++GHjnUWst1vqVi4hhnZsx2GWw0oXGS23dgZx83QnF&#10;fm+MrVlzezhounc8evpUu9DY+IOp6bq1q3hf+zdC0nxBGW3XKqzxSsXVsIz5aJjt4U4UEnBUHbXJ&#10;+JtV1i/utJ/tRb6P7HdeVevO2biRC2MHtnbxnnAx2rsvij4nX4w+PtT8Zm40e0vNLhjuZmEOxb91&#10;JUMIsYOSQcnAwD61Hr1xZaj8Nf7Qvr6WSeafy7PUQimSdcfMFH8aowGVPIDAggDaeKNSU1BtWsFP&#10;lm+V/edx4/8ACml+GBdy+E7iGws/D7W97DHezh72783A4YKA+ABwAAoHHXJ4Hxb4fGifEPxhr2ja&#10;0+mT6jZ2+oqbF5FlmE2BMmcj7kgbOB0f0xUev+GVTStD/sloWl+yf6Xc+cXivXVlyQ5ON3P3MAgn&#10;GMYrpte0WfxZ8LLHVGaP/imbmXTXRUG4pcDeCzdSBJGoA/2uK93AzjUk5cnKypU+WnZ9Dg9ButU0&#10;Pwst1q0N/Nax3H2iCS4XaZHJ3b0cgn8QSvqK5rWv2fdV0G11Dxx4fvWvvD+m3W+V4l+ZHkUN+8Q8&#10;7drjLBtvPHt3Pwm+KfiL4d2+oW0N5a3OithpNJ1W2S7srsE42mNvu555XB96+lf2UPFvgn4i+EPG&#10;0ek6W3h2zeGW01QB/M0vS3ihxHOjthkQgkbW9F5r5/MalajVlOnC/f0OKtWmqN3C6Pz71UQ3vhe0&#10;ub65mna4u2efyoCJ1PG1gcgYzzjHHNc98LPipDqnhtbGbS9Nuvtm6GaUx7p2A44OSRswGUrtIYAk&#10;npX0B8RfBvw+1e+jj8J+ItF1jWJv3aoUkjju5FxjbwsETNgk7cg4wCM8/NF1FNoTwtc2d1Y6pFNI&#10;GeJBC6vvP3lHGQB254zzXoUIqpTaas9Bc10pLY+zvC2mWur/AAC0+4aeObyUfNxLEBuZGI3EY4P1&#10;6V86eJvCV94lS4vrxJvsun3E+oX09uq7vKbyIgFxwWLAADkDNe1/srSR6t+zbqGjXF0sk1rNPvy2&#10;5gjruBx17154/wAK11/47eH/AA/o2p6jerqVhMb/AE8oTN8hafagyA2Qvy4ORjmqx1NRSnHtf7jq&#10;j70LGL8VdSGm/Hnw1qdql19h1jRrC7H2hV3I0aCOUHaAMiSOUHtkfWvoZvCek+Ff2i9SsbfbdaDr&#10;Fs0UUUpJE0NzGrKQ3YAMR36Vi/GT4G6laa38O4da8PXGi6lpazW9vb3cY/0iynjZo2k+XqJrediA&#10;MhrgDOc1VsPF1rPpXh3UJrXVJ762YWnno6rDHHFkKMbSTjI5J6ccV3YbFqpRU0uiNJ/AdN8H9Mjs&#10;PAGpWenwaDpa6Syxpa6jm6gnjEuGjV2PL5JycAZ3AADBrl/i4dUuPCl5qFvaGys9HlRfO0+VoZRI&#10;TuVYzlgMbTg4OAAK7xtOt4/E/iS1UQzQapaz3aM2dwDp55BHTCtuwR71xF5pnijwz8MNQspLj7Rp&#10;NzZm5trm3gKCZSo3bXZT86sD8y43BffjjjUhR5pJN69O50RqKnRcVu+p3H7Fuq69pvxl1nV7fRdZ&#10;1BtNv49Qmu7fCRx3KfvFV4VbyykgLLg4G05BUdPpfxL+y54m+JviPU/EkOoLoq3UNw+p2hS4SN5J&#10;Iy5cq0j+Wzq+zDEBThsY4rx3/gm54pXwr8QvFGsabHqCy2ek2l1HpbyCaK/lNuiSBkY7iQzNnbgj&#10;JGCMY9Yn/aY134laN4p0Twl4g0vSbfx1M1m2moomexAxCz72+YIT0A6Lk9sV6kcwpKlyYmPNzPRb&#10;q7XX5nmSu/eR8k/Gn4Uf2Dq+h+Gf7W0z+1LiNLt7q0LQLFufcYZC45YYyME5wo78ex/Cmx1/V/jG&#10;thN4oXS1sdMGkXd8sfnPqEUm/KjGArlE4LfdCnHJJHX61+w9rVr4b0TTfEzW9rqCid7nXmdri3to&#10;y0QiDhck5JdSOSM5BGOO2/Yv/Zr+zaj44tb7xJoet29zPDei90i/YzWr2pkzE+8ZVXWV1O7qM855&#10;rz6NOFOrGtiKN7dlrotrPuc3NNbX+8+c/GF9p/iT43eB9DvbdpoLPQTo2r30sDh1ms55hHKxDL+8&#10;8t41dWzwFPIIrV+IXwj8ReGvjVoEHhzw3qVpD438HefNYXAMi3WxpVdo1yWXKhe/XBGBxXV/EjR7&#10;fwGup+JNShsdcvLfxYWnaEtc29lZahbfZepJBInjGCCRlRyvSvY2+Olr4W+LX7OV9qQupNZ0959N&#10;u12ECO1uNqRjOTyCgBA469sE/f0aOHq0ueb5ea2nboZOEZzvJa+ZxX7L3/BMfR/AHiOHxp8QPC99&#10;eWvh2b7XIl4DHbxBkhclhn53ikLr0wdmec4HE/8ABSvUPhh4m8aajotoutWmny3H9p29xpcDmEu6&#10;KAwIJUYZWbBGee1frVqtpZ6/cT28v/Ez0m+PlyWz4ZUIOT6d+oz36ccefW/7EHw51Pw5eafHpXnW&#10;t6fNZ3uZXYt5hcbJA+5QDkYBHFa4jJaVXDqlRfLyu69f66G/1XS0D8Qvhr4e1fTtStdBtGkW8vEV&#10;ILydDbXDRhjw79ADgcHIP0Arj/GNnJ458badc+G9P1HTIb6UAvJK080rkAPtxlju+Zh7Gvurx18C&#10;NP8AhZ8dfiB4Y1zxVax3tlAZtDaeFHdoM5SN2zktyFyRuOM187eCPDen6B8S7yFpm+zzyN5ZZVXy&#10;ZGRlZQQAQvzZyAPTIr81zSnicFUlKcbp6Hm1JQ+GS2Z5t8MvD7aXHrDXFjrrX1nN+6eWENZtHt3E&#10;4672VWXnaMEc5PHTeML7QZ7/AFqfQrL+0NKVITBHawFbhpFjckyAEZXO4ngEDuRmvf8ATfi1p/hS&#10;ydbfS0tLaDR0ac3MIljvkiRfMDA5VlHLbsZUg814t8c9R0/S/AdnqOm3Flp9xqBDStHbxow2IRsV&#10;+r7kkHPYkgnms6cYVpurOPTftpsd2Ckl7sOib1Oa1XxpZeGdB0u9urNVt7G3F4Tt8zzi8cbKAo6M&#10;pJTGcjFafgn9vYaNrFmujLDptxIgeYXNsVa0kIIMZPynjJ9frXP/AAz8aeHfBvxFglvItQvtOvrf&#10;YrPCHELEEM+3nODkcYIPqK7TR/2dPB/xw8UX2vSaxo+mRasWFkJXeCVcbVXIcBXOQQdpOA3sCdcT&#10;gsDUpe1upSVtDjrYrE162umlvQ6P4weKW+JngnT7K8/4R+4ure5ieSGRzECWG3JcOChb5e4zzz69&#10;Jq+i6p4N/Zc0ezaXUvEGnaBfTW4TEskNuikgCV0k3KJGAAyG29iAQK8X+BHwU174hfGnXvD39mWN&#10;1cWsVxpsovlY2t0I2wsbSLgqemHU8YU17z8DNM8b+GvhDq2j6LFcWN14ZnlnvrO7Ium+zeWZA2/G&#10;HCKCQcDOAcZrkyd0I4qphoK0ZLbp5nS7ypp1NfM7q2zafD3wr4wu7dPDsMLtEbRZzNbbfLeP5HK7&#10;jzzgnPXFe0fsXftTW+m6FbalqmrQXU8d8zR20k4WabzIymFGDuHzDgEdfauNt7i88bfDKHQ9UTT7&#10;fTdW1KW+ht54v+JcIJOdrbvm8tckHbggdDkAjj/jz+yPa/Aj4l+EdH8LS2uj6LdJ5ep3dvqDXRaR&#10;23jAkPzKinA6MBjqea9bLalLDRqV4+6k2u3n9xvUU42qU+h6F+074l0vw/8AEGx1DUI9tvJcXkUi&#10;sTlDKgODg9ivb0r6m8BXml65oB1G3uZIc6RDd2siz7YrkgEOwBJDNtCLnqBkd6/P34geE7nX9et/&#10;Dt9eXmoR2d4q2WoK29Z4HRs7gCfnGE6HpX1Ivg7T/gh8Ifh3r2mrr2rQrILO/wBJupT5Escqksyc&#10;fKVeNSAOD37VrlubYurUnXsvZ2vdvb+txUa0ndtHdfAu3h+KZvriTWoodP06RrRrO3cpLGdzGMHo&#10;clSVJ4yVPWvQvgtp2nS+JfHWhQqYlbycbuD5ckWMZ/z1rx/4Mah9h8c2us3Gl22ly6xcyWTyQx7V&#10;Ij2rF5h9f3Tj6uegxXeeH/jRoHhr4961HPrml266jaI1rFNcpEZygAJX1QHuM4yKyyXDYaeJ9rSV&#10;73vLq31suiOyMrLU9A/ZmtZNL8NS6bdLItxpdzJakEYGFwD+oPWuV/av8I/bU1KdZJoRNp7SFlbn&#10;92rE4zx2Fdh8F7jPi3xRbtKzK0kV0JsgiQSLuypwARk+lYX7Vup6VF4Wt5m1O0t5IZJIgryjLGRC&#10;vQ9Ru46V9djGll8oRdtNNdS4tXuee/Gv4QaZ4s+HnjHy9a1DSYNY05NTkt1myhZ4yNzDB4PfAPIr&#10;Fsfh7J4b+HPgi4t10nXLf7FLHd/aE3ZVLGQAxFsOq+Yi5wR17DimT6tb+Nvh7Zv9p/0vWPAtzpyS&#10;eYP9dEhPyqRySVz7VwfxM0+dv2PPBNxpur323SvP8xWAEzFbiFWUkDJwXI9x2r5epg41uaV29Pu/&#10;4c3na10dZZ6Fa+CNetoY0ttP0HVvDsM4W3kMpXBBX5sdiAdx5rsp/Bthd/D7WI7OG3C4V2nt2EmW&#10;Qbjh+vG3HU/eri/GOi2Phq1+H+llJI5L3QEt55SpZQyqGbcM543ds113wpttD02SRl1df7PupPss&#10;Amb91CJI8NlS20c9DgZzx0Irwc0yqEsTQjT3Wi+TFTdjkPiDrmj3HiDxFNBahLW+0LT7zlNyySls&#10;s+e3UAk/3a8t+JnwwPiLwvF4itb6O6Fw4SC0Nt5UcIkJHyv/ABSM6bjnGAc85wPRfh9Y29t8TtW0&#10;W6kha1g0a4seTlV8ud2wR/uFPerXgPxAjeHNB0/yGvIdN8RLAYvKyxbl8jPUcEe2OtehmFGUPdbs&#10;t/Lfb8SVFSJ/hI83iD4N+KtBul/suHbJJa282P3SyxZUg87t2QR0GDXPfCLxYxis3uJ5YZI9P+eV&#10;FO0rhXfJHT7z8Dnj1rqtD06zsNa0qa+muLW31PQkCKnJDWpMW3Yf9kKD34rzLwH4ns/DOhRyWayS&#10;OIryGKQqWBZfMCbhzjB25H864aVGbr1OfSMoKze+hUtVoXfjR8SrbWdA8RTf8I8kz3oMSKWdZZnm&#10;jKqRyckYJxxXwFN/wR78I/F/4lWvjf4ha1reoQ6tbSyJpNqq2sdvsiLIHfl2G7nA256e9fWfizxQ&#10;PFWl6tPBsaCzkhEEksjbjlJApPYZHbsaPg0Zta8LaGr4k+zXcfmOxyNjb4yPzZO9Vkc3R53RbUpJ&#10;Xd+py39+x4zoPhXwT8MPL0vQ9Lh0nT9LV4obWJ8IqdQScfePTvnNe2/BnxZr2tfDe303SLH7RHeL&#10;MCkMJkZISFLMT90N0GcDrXhWveDl0n4qaxb3XkzH7S9vFAYyW4yN3HX/AOtXt3wd8W3nw/8AAF01&#10;m8MMenOHUu237UNjfI3t8vTPavHoxh7WrGpd6q/ffUUb3aMP4if8E7PB/wC018YD4i+IX9t6polt&#10;a2o0zQEupLSztmEQ3kIhG5nbJZzjAwO1eyeEPgD4F/Zi+HL2vhTwroui3Wrv5Y+zW43hcdN5+Y4G&#10;Op5rzbxT8dPjVq9nN4y8N+FdH8cwrax2s1s9yNNigfaGxE5B+VFI3A9mHOa8t8U+Fv2jf2wm0+41&#10;DxnpHwY0mCIwtY+Honvr6YnlnedyME8ABCOAK/W8Hy0MJGHNo0fR4WUpRSWy3PWfjj+0r4a/Zu1v&#10;QfDXizxBZ2Nvr2G0+xuCfOBPVgM9CT1PSvZP2bvgzp3xA+HuvXGiTR332qOS5jzOpkmL5bK8Y718&#10;E+Kv2ZdL+APw/wDF95JqOo+PPE1rbSs2v64i3F6PlxtQnOxRk4APXrmvojwZ8T/Dvg74XeE2+HQv&#10;LHS/7It7VoIZAiy4jG9yfvFy2SSSeuOlKjQhFuutlpa+rOzEVrxUJbs+gvhv4Gj1uDTbi+kuILjT&#10;WCNIh2sjKeT9eKzPjT8YLjwN48vrG5kttURZC0HlRNIyxnkbiCBntxW14D+Kmm6P8LbzXLxGkt7S&#10;3NzJGpAYgDkHPA+tcJpUmn/tUx/2lYzf2PNCWDxxfvAVGMZPc8/rQ60adFKm7NmMouUuaa0R+dut&#10;6zD4Z1TT76a1gvIJBPDLblSqPkFgDt56jPHNc54wjt/Cvxc027ibzrXW7SMxSqSkDSrgbmU/eXAI&#10;IODzXW+NPBV1qXijT9D02WO4nXW44EdULl2dwAygHryOBXpX7XPwG0f4deF/C+pC+WTVtJVZLpLf&#10;Eyw3MbndGyszAAr8xGTxXm4TATrJ1emiPmMXG9r9jyq3+CS+LtdvIo5NI1C+1aBr+OC1jlKAjD+U&#10;jMSVAQ8lvl4xnjNc/wDDHwmPGEWs2Vr9pVdNsnmjtmZpRE4ZQwG3vg/7pxnnAr7d+Lf7Plt8LfC3&#10;wzutFh0240/xFaR3t5aTXXlPfINrLvLE7un3VOAcA5O2vm6/+JF14K+MGpK32T+05EntLlriXadh&#10;Q7IsLxuG1eWJ5J68AefmuUxw+JjzvXbyM6HKmnI574OfFnSfDV7Da3Vrb6tYWumtaXWjXTCGK7lD&#10;Lh9oBDSbQAG2hh5ZOcnNd34w8LaKfGmsaboKzWdnNbC6FqLvzknDIJUUP0baeMsd2VPJxXyX4jvv&#10;7E8WzWcixX01reziVZzuZPMO8AhhygUqwPQENXufwV8d3F18SLG71Cxt/Ls/s1s8KbVilRUCKMqA&#10;DlAMn9a46UnCpKHQ7KdT944TODTwz/b+vzaddfaIbllbyF2mM706KwNcsmtx+GdU1zRmmuLG11jb&#10;DLtclHcsAA4B+ZcjBBz2PUV678QPEV38Mfi5cae3kzQ2N+8EZfLhFLY+Vuu3BHt7V5d8avB9rJPM&#10;v277LqF1dRT2xMDCJW3ZwWTJUH1x25xWlTCx5ry6lUYxdOVjjdN8Ja54d0nTvEWoQ3f9iq7xu+0s&#10;CxzGybuzYJxnHTtWD8M/GM/iTT49J15f7UuLG+CWlyCXmhTcfkJPLr2C9u3pX0V+zP8ABzVvF2v6&#10;N4cl0+e+MmoJbxvaSGeKcSOEWQyKSn7vIJ9RnPNfrj+wJ/wSt+HH7HumreRaTZ+IPFN07Tz6teQB&#10;zEzHOIVbPlqM4yOfevRyjLPrkpxj8PdniYrFxw7UFu+h+dX7Kv7GHjbUfgfr1za2otdRbUIpIbPU&#10;LJ7fzbMx/LLCWIPXAOcdD7Vzn7Wv7E+tfAn4h/C/Xbqx1ab+0EluNQvNMtH8m2QsFRPOVfvAEkbj&#10;9OK/cvxj8HdA8a2+66tVmeEEqBKy+WSMblIOVIz1Ug0+HQdW8F6QLe3jh17T4k2xwTbUnVAOF3Y2&#10;vj1OP61dPhPFRqVFXq3p68umqutvM6KUp2umkvvPxi/aC8TXz/tEeANHufEt94u0nVNHuoLS6vra&#10;O3aGTbFJDl1UF2DxBSxz6cEnPiEPjK8tIdS0pYobhVYGBZYgWhHGWXHAbjFfrP8AtGfsM/Dn9rTx&#10;KLiw0mTwP480F/tdi0a/Z1mkOMmWEcMpZVyydcDk9K/PH9oX9jnxh8P/AIg6tqzeGb630208yLUt&#10;nzQW0g5LK/G5CSSpHPO08jnzqGD9hQUHJSivdvtqn1W9zsp1FJWfc1vAvhObXfDPhzxdb273Fvbv&#10;Ba6jK7/u4UZ2jO5epyrY9sGvVPGnhm58Mfs8eB9FttMuNS0Xzb2CdLaN7h7RVbyGcxqc/JgbtmAz&#10;LuwWOa4L9nL4jQw/s++MtNWC4uLc2sctuioWeLbKrEgAYBx1JwBX0J8PLLxNaeNY9ah1u0sNC8Ya&#10;VDcaTpzbFn/euk0kCP8AdUuTKu/cPmI6cUsZhVycyna/T/hxKWln0PhH9mf4k6vY61q02hnUdM8Q&#10;2sUKl4Hl8u5jEm2SOXkk7lAGeAcYyOK+ovj78FdFuvgN4J1bw/Y6L4H15rq2sGubC5McVwCjo0js&#10;ckYZVPcAEjpwPQ/2F/2S7f4MeM/iJ4o1WbQ7i+n1PUtEWxdo55bWAXBkSViGKpiIkkPjG0Z9K9t0&#10;H4WeGPE2onT/ABRaR6p4P8CtZ6roMttcxGzlKJtJdwMbS6jO4gZPJIrgwuBrV5fuKiSbSaa/Uylr&#10;qfN/7Lfwt8UeKPjRJ4Z8ReNNeuI4rMyrqQnF1pE0D4zbkD5ELRsWyOQSCRg5rW8W/sR3Hwr+DnjL&#10;7d4ms9FuNNuZbmLVtzRx31rx5odAMvtZwB94NlcdK94+MHwQ8D6f8KPF2uaBefYNL1GZpWjspvtC&#10;RzyqFPyKSqsQWAbOAHb1Fczf/DbUPix/wT3tdOm1qSa7js7yaC2u1Sa8vzvIWEbs4ZV7KM8pjGK9&#10;eWRzrykqvNBx6p6S+/8A4dnHK1mkfIfgHxl4ftfg/wCPPD8NxNcafrmkLOtzqL/Zre5NpL5witwh&#10;/c/ekcDPzsx78VmftCfGmbxT8N/DYs9OOqN4dWOSz1K3hZZ4YZGXaJZGO5xu6E5OazPA/hXXtQ+C&#10;Wi+Gda8AaxoNsuvzWT6ldxlIL2SR/LSPc3yqyEOD2wMdRWh4c1Gf4d+H9Z8NpoN1cXWmwNbX0iqr&#10;m1EUxZsY+8gVU5J9e1dCwNSMI051Xtr/AJf8E82eKqKHLY9h+Dv7dPxk8P8AhW/19Li31DT9Hjku&#10;L+3vVWLYhO95FcbWJ68ZbB4x0r1Oy/4KzaVrPhnSr3wvDbTXxsxckXlyVt4JmGHQYwGG4E56fNXk&#10;n7Rvxa+DcP7Dnh/xqW0W58daWxhOiyM7fbXZwXEiKQDtUqQ3QdM18meK/jZpHxKujeaJBocOpX8B&#10;ePSNGsALe03pjy40XBJGCd3XOetelKOIoNN1bvojGpWq0oe7Lc7b9sD436L8Q/Ef2xvDf9j61P8A&#10;aX1G807UXm+0XbtvjkPms2EBOcA4x0r0z9nn4B3HxT8I+Hda8P3cep+JNJcLqvmAMcnJWRwfvRtj&#10;Y/8Ad3Z6A18T3GsR+FNEk1aHw3db5x5Ya4haSzeYKPkKt8pYnr3AIFT+Cf2lfEnw90oXVneNaWjz&#10;bXiifyY0XOChK4IXt9cVyZl+9ca2I6mmFs3yy1b6H6j/ABe+CVv8Wf2P/iVfaToa3PirQbWK70pi&#10;2y509ETbNbggcqF81cY+ZWr8k7SfUPEPwmuLForWa8s9Q3xXd2hxbCRCG2kggf6tc/Ue4P3L8Gf+&#10;Cka+E/GNrr1hfNqlr4ithpviLT0cSFgOBLt/56AEhsDng96+SPjB8Aby1+K/xE8MNZ31lHJcJq9i&#10;sQaRbuDeJE8sD1jkznsB9a4J2k+WMdtH29Uexho8627lLxHqF94R1zwPbrcN5M8Qe5kt4/O2sW67&#10;MdTjHTnpmvo74/8Aimz8Yado+paO3ht9W1LTvOutPls3T7JcI5RWhEi9GVQzJ833j82CK+fPinoi&#10;eAvEtgGmea+jsrPUjZiTdujDNgLz0UIGOcD5vaptW8T+IPibrTw3DSXHh+9vjNY2PmtJBHOSSqRb&#10;ixB4zjODisVCMIy5f+GZz46tyVHGcX5WO08OeMvF/hD486TqU8P9k2msSwSf2bYXGbLLIIi0QBba&#10;pIDbc8ZI7Cvrj4MeMdWn8VeNvD9x18TaXOgKRoJD5kcsWAedvsBjt1r5H8M+ML3UfENpqENn9hNv&#10;KTHCqNIzYyJSsbZVTyzDaBg5Ir6i+EXi+HSfGHhrXLOK6vLZreQQzzyIoh2HO2RAAdu/uTk8+1eH&#10;h41Y42M5Wi7O/mZ4etFRvqz6E+H154Z1v9nnSdK1W80uG40yFJUSV1N1cQOpEgC9ThW4A4yM1zus&#10;32n+Jfgr4ftBZ/2la2umN9ptrRReGNlV1WWRkGYjv2kNncMDk8g+d/8ACHR+I5PN1CGQWWjWBWfa&#10;VjUohKtndyvAJGBmvP7/AFCP9mzUbi80LxLNcx6lZXataw6gQqptJLk5GWUDlTy3vmrqRlUquNRN&#10;q/fTy06o7p1k7R2Rt+HPEfhe/m07R7G9tpNRt7sKIY42hUKGG9mZABvIVjuOOozg19OW/wAPL+88&#10;M+G77TNQ/wCJn4fu/tEVleavJNbTgSp8u0lggIzkcHODnjB/Ljw3rdjb+M9Amt2soYk1Fjreq2d0&#10;8d5FDK/GSrZjVc4wOvfrX3N8Mfi/o3jfwjaN4Tv76+urWT98l0WjXUIAdqus8gBJVshg2Ml1r16O&#10;HmoqFPl6Np6adTkhiIKXvHv/AIp8TeLvEPxR1/whq2i6LpMDWcesWdpAwuI7uQbcuj4AKllO4sMg&#10;luOcn48/at/YFk+Mfil9X8LnWvDd1p8Mk0ukiWSX+zzJkS/Z2AIMTrj5Rkjp2Ar7o/4Rax+LnxR0&#10;e2vvK0XWl0qG90u6gmFu1u6N8yqu795uEh3gZG0DPbF7xDqVnYftC+H9PvrG2mu7a9ks55kwY5rd&#10;gGjBXpgiQc9ip9q9SngozrOpycuuj/4Y2rUpzVubQ+e/2T/hNazeENP0PxV4k+I2oWNvYQadEYtW&#10;aGNFiRUBkEZzt+UrtYFkHDYINb2s3SfCH4hp4Z0nw/uXS3Wfz7mdbqAxjcWO5/mbOSSrHcCTjtj0&#10;X4k/DvTfhR8fWvNJkvtLsdSgFzdQROSiPlWZwDkglcjHTAweldD8WP2JPD/jzxdDPHrQ0R9ant7l&#10;hC+Ly+dAWKs2cbWAJIx79q8LOMHinONbDQ5uWSv/AJ2PRo07LlkeX+J/glJd/EXT49PuG02yuzPb&#10;acJrnKwJOm8KvGVzv7+4z1q54P8Ah9qOneELjwDqMUKyW+marPHei6MioWa1cHGSeGUg5HGQetTf&#10;F2S6h03Sb231OBrFbsWF1GlqGuZpoUnAYPycDbHjHXmtSx8PW8fjD4heYsjOvhC6v7eeJi6wLMFc&#10;4U85DIOOOAfWvTo4arKrL2UkuZ7W2T1NPdsP+MPjFr7VPBq6kul28xkMUTxFjKY3XaMLjlDtJzjk&#10;9O9S6b8Lv7W12Oz1TXI7Czso4006xt5m3X4kGxpH8zoFUORtwRuPTuzXbDSb79l74fa+kVn9uhFn&#10;DHdmMRy7A7q4yeeWI+UH36V8+fGjxE0PjG7S+FjrDaay2MAkuZGumCl5N+wHlB8464yv0rTFSjQp&#10;fvk5/ctzE9e02GP4Q/EvWLLXm+1S6fvkeSaEyCaKSPBb3zhORgnrxXK6V4g1CPxld/2OqajNpOqG&#10;/aW5fyIxFsZjuORtwsi5J9uTUPhrxza+IRZ3WoedALyylsbiLIja3VY8rIDk8HIx3BBzjvzHwI+I&#10;sOr+MNWtBH/b0PnyxXP2wGSSeJjwGXBDDy8DjIwo965a0YKz302/pFxldaHf2PxTj8aeNND0my1K&#10;x1KJHvYreW3l80SRzTSMZd/QoCMD8arW2hWvw8+x+ZN/aEtvqTI7xNu3gupPyZ9d2T711esfA+10&#10;HwNrXiDwlFpdpLpd8G8xdsDWls8aTtCmPvAM7AL2AFcFqC3lrca0kJi1GCFl1FXULujSSMNgOQMD&#10;JycZyemetcscPXlONSrB2ezvfQcbcpzmtfB7Wvh5pt/b+Jrpb6+1BINQtYAQoYCcoAyndgHcc5zx&#10;WZ8K9fC2NzZ2tm9mI4JZEKvvCmGdZe/XhD0FejePNQbS/inrOoW9vHK2saN5ohuPmUSSGNlyW+XG&#10;58cYC9a848ERxeF/HsdlJbzMl5dXNu8TIY/KjlUEZ3ZPKtx7EVtVw9OhK9CNkrL7v8zGP8axwv7R&#10;ejXXhn4walqvlzRpNeh/Mjl2tscLuA7dGJ6dxUejaeniz4QarpkN1I1pHeLcxztIGZwGK7CF9d+f&#10;wFejftYeHbC/tdNuDb3V1JrNmEuFxhY4kiwMM3BbdgYXnGemSaxf2WfAd18TJbjRdDsbOZrsMY4L&#10;pyojMZSQ5wMA4U4A+nevJlgm68qdHVyXTuynZVGhkf7YngP4P6JofgPx5ql14Ohmga+tLq4Vhp+p&#10;Kzn5hIoxkY2lWwRtHbFX9W/b4+CfhjQbia2+JHha68mItFBbXBlmmPRVRVBJYntWv8V9e+H/AIw8&#10;PTeA/FGn+HZNS0Mta3Ok6tEiSoNx2yLHJyVYEEOvUGvnzTf2U/g74K+ItjeaL4R8Mx+IWcyWEcbb&#10;2Dj+NULEADruxgV91enSpQVZPmUVf7j6HC8yo76Ho/wX8F+Nfif8CPE3jTxnog02z1qK5utO0yNC&#10;ZLezV1UPcPnBdssSo4GOlex/Dz9i3wv8MPg1pmqaYdUGmzaSl2ls0jNFHK0Qc4YnGN2eB0zXqfiu&#10;y8Or8Ij4fk8UWX9uaf4Vkjk0eGMiLkCQSO3948HH9K1vhZ4mur/9nTw/pcMkN3c3WiFY7MR+ZLMy&#10;tImSOu1QB06Y7V8xjaeMnWqQpVd7SVtfkedPFSleTfU8w8P/AA/g8T+C5NBZRNa30eHRidhB5wR6&#10;e1dt8PvhvD8EPDUNrpjLGzZWR1PL9+v4VD8K7NttkrH99JboxVT1IHNdl4/0u4GnW6xIytvy2Bns&#10;a+lyyhz0uaSuz0q1ZumoJ6H5g+L/AA0/gTTdF8RWsd1JJJqgYrGQzyPG6n5R69MA969e/bC8WeJ/&#10;H/wX0/VPGlvJp0li8kDSalCtrcSkjcUKg8ttfuAT1rjfjr8QH1f9nPT7W38N3Wn33hu/l8+6EkY8&#10;xnO5OQeTx3xX018Wfi7eftV/sNaFq9zFYrD5Ef79kZZpbgRSIyAcg48ssSO3UDHPXk9PnpzTeq1s&#10;eFioJKLv0PnP9m66bxZ8K9J17WPEXiK4PhO5fSLSL7fGhjkBV444mlb5S0bHaoCg7X544PiH+zZD&#10;B8dNM1nWPEVr9p1W2XVMrbI0UkiMyvD9/DyAgKSehYnnisH4K6v4T8E/HjSRqF1faX4b8RWMN1FP&#10;dyp5Sapbc/MSSuxsSLnBIyoxX1t+yR4E8FeOrrUPiRrHiDRNHt/tNzpukafqbxyQIgO3zlViAGcp&#10;kAjJA5Gea2xVOjXmotKTXd7Pv5nLSp21Z+Y3xm+G2r6z8bdWgt7EyNI32u4eG2aRXUhhuKYGQNg5&#10;HHzDrXYW+n3Ftp+jzfbNLuN1pBHEyuTcMjhmSMbsFY02HC9ATxkGvf8A473mj6D8d9c+03Wnwvf6&#10;bttLtX2o7CQDjGRzvyODgZrx3xB8B/Elh448VWmgG0urjwatvr86RSK9tHZYwQm7ksGJG0Z4K9O/&#10;wVWnXeMlHl92NtUb1ZONW5y37YN9PrHjW08QTRpbNrUUUp28L5iqEbH5Z/GvOfH2tDW2aZVKmGEB&#10;ZdrLtzgkdOeD29a9h/aq0jT/ABn8DrfWLiBV1jRtQjljliQRmWN1Ksh2jGAQDz3FeVeJ9Fh8QeCo&#10;dZt/IWKFDJsQbXZkGMNk8cAdeua7MdHnsoDhGV5KPU9X/YY+OOvW+reFfC/w5+Hui6xr19NJZ61f&#10;3cbm4iiJ3GU84WML3HcEdTX1F8Nv+CnHx2+HH7T+ufDPUfA1vqlrodsty5N4xYQEDDBmGepxyT0r&#10;zn/gg94Ss2+IPxC8W6jG1rp+k6RG7382LezWMFid8nYALkgHnAqHxd+0Jpf7YX7XfjnxV4F0tZ9N&#10;GjroWnSqjwrq7wzJmQEj5lPLADJIj719PhX9WwHto3jK2g8n4dpY3FKNTq/O6R99fDX/AIKoeB9T&#10;kj03xJHceFL66PlIbsjy3kIztBzz3+7kn0r3zQ/iTY+LbWG80vULfULNh+7mhkDK35d/avxt+L/7&#10;G2m+LfDs3ibV5BaXWm2LxS28zt8j9WJBPB44P0r51/YU/bC+OvwCF74i8M6zc3HhmS6dba11QGe1&#10;ljVsbQTz09+O1b4POpuhz1tbaPodOdcD11U9jgp23a9Ef0NeIotL8batp9rqUMdw8Zd42b5ZIuME&#10;owwynpyCK+JP+C0XwW03wB4L8L+N4m1S6e1umsMwzDfBGcyZY4+ZAdwIIPUc1U/Yz/4LIeGf2i/H&#10;ljoPjTSY/BvjLBjt1gug9nqZbHMRfGG4+4W3HPyhq9m/bu1vQ/GnwU/4RO8na9bWnmhjikiMdxbO&#10;0TlGZGAYfNgDjnNcubY2McJOqo363+4+fwNHGYarKjjFqnoz4N/Yl1fSdf8AitJpd3fW+m2fiO3n&#10;tMqPJ2iaMhck/KRuI+6efQHivtj9ljwFeeKv2dvDuoCQal/wi7vbpprD5d8UpPQ8A4PQnGBX5ofs&#10;w6tN4b8X2c0zyQyaeWt5htO+N1YgfLjOckdu1fR/wc/a0sPgzrXipdP1jWodE0fVTeWVtcI0bXMn&#10;l5eB/M/1aAq+C2AVA6HFeDja9H6tepDm63XTY9NfFqd98NPhBb6P/wAFAPidqE2sT3I1J2v7vwhb&#10;XBS5jeWBP3wTgOF6Meu2U/SrHgn4gR3M/iLwm3hO88K2Opq/mPOJVS3habdmIH5dvmDDKMA7uxxX&#10;C+BP2r/7R/4KU2+uTeHbbRX1zSFNxdyPFJdGJrfem1ldkP3APfGPQ16No3wr+NHxV+N95rOj+Mbb&#10;WPDV1DcLDZvbLbGywwKR78FWGSCcHqteW62HliYNWUna3TXvoc1em+Ryi/kjjvjpf3Hw91Z/DWja&#10;td3uo39uLW+t9MRzC+359zEgAIGVeW6Bjg9a+ZvjT8frXwvo9rosl4uoahDtdkWdpHE7Zd0VQ2xh&#10;k4yM52gA16l+0r8FviZ4P8F3Ws6xq0Zja+khiga82uwGVZmRyAwyDtwST6AYzxdl+zF4D+Mv7KGv&#10;a9q8t5ceLPBM8UkusaNA8lvFvcGMyoeR8u4NwMEDnmvUxGae7+8fO/JaaHlxwspPlirK3VnkHwM+&#10;Imv/ABfj1zwxD4g1Hw/4P0hor+/tZGbY8uHI2JyFYOGyeMlhTNc8Q6f4T+JHk6nqmuixuNMuIFlg&#10;RW86Bypj5Dc5IcMeMHt1rvpP2fvD/wDwpi91LwD4qupori7tLfXLG4tzHcwXDBmScsODGXBHbrjm&#10;vNfjJ4a8WeJpfDFrpukxWOreGYXs1tR+8vtTLyvPueHk8byQOMDPvXnYLMvaV+aM209HHsv8xSpS&#10;UeRL573LF/8ADK31/wCAniK/k8UeH9D1DTbmFLK01W5WFbyFg7SBSxyXwoAAHU15R8LtCt4PEWl6&#10;hDq+l+H9QuLCe9g1R528u18sSYicRguruYyBxj5l55rpPH3w68TeOfGPiCbWPDuqf2hbrtfSVt5c&#10;zXs77FjEYGUwTkZ7jFev/DT/AIJz+Pvgz8DrLUppNOsz8QLmTSW026003F3DKu1oo4mAZo5Gbch4&#10;ABXBIzmvp8PheaXOot+pi8LdJLod98MLHwt/wrB7HVpNZ8X6WLSa/a0gn8x7CYLmS4BxnywDz0By&#10;Cea+Hfjro9jpEqtod5dQ2Mcjl4HfbLMeSuRwePp/hXvvw3+BfxI/Z3/bk8H/AA78fMtvcXd1FHc2&#10;0F2uy7s3ALxK6naS6BkxnBJwa9V/bb8XfAn9q/8AaL0i+0S2t/Cvh2LS1gurmaFrPy7tXAaKUAEq&#10;R90tggDOePmGeIo1Iw/evZ6XNqeHaXP2PgTwH4f8c+I9RtlsVubqzmuDFMhjjMaFhg5BA9Adx6fp&#10;X098OviD4q+Evjux0/XLCLUrrSNPiuhqcalVsY3ZoxGzD5ijA9FyM88ckP8A2evGXhvxLJrOk+Gr&#10;W7h0iB5UuL29/wBS7gE7Y5Mb+UyeQMjsa7/4Zfs7f8J39jt7j+0LK5vLmK2tlYm5doUlyNq4yQA+&#10;4AgcA14v11TquhJdrJa6nRQzT2E/fdkcZ8UvBnhP4ofFjTtO1a+k0+drCK6eRVWGCP76InnsSCG5&#10;Ow45xz1FbnwQ8Nx+DdSvre8vpvEUOm3UlvaXUEUYt3iKKhiWbdlG65B42gENk4r3DxJ/wRr+JPxI&#10;dbqHT9PiSxQparf6gIln+bI3qgY7QcsBx94iqviX/gk98YPBt7davcXumwyR27LaNb3TCytOG/1m&#10;BuAG0HIXHzD3rtr4DEuN3Bl1sVhZ4iThNSb1Vjidcu/A9z4lRrHR4TJZQRKbX7ZgQyDh5Cc8tnJA&#10;3AHHUdDWF7FqOvRx6EsepQ3EnliG61eGWOAOfmUBWbYM4J7g5OcmvIPGHwn8X/DzxhFYQzNqXmaV&#10;MsmoPIJLW9nM0m753yccjCjB+YAiuW+HPiLxXY6XqkiWelWBtZ4kEdxEPLnmkJBRVONpdsLnGBxy&#10;M5rzK0Z1UmviVt+ly40aa2Vrn6H/ABT8X6H4baGbYsU+raeIfskEvmK7t91lEZLDa5yCAfYevz18&#10;Z7nwn8WvAUngyGazj1PUnE6pJEYJrWQOFCxbmBJJBG0jOAcjvXBQeHfF3xH+HPhe3a70/SIdWlTT&#10;7vWtMl2jezE8QsFeM+rE7fQkYNcVffAvxZ8CfEr6H46s/wB/YzeZo92blJZb23LKyujISjMoYMed&#10;ygHIrujRoxblfXr2OeVarGTXLc47xjr1l8M/FlvNb6DdwiNTbGS9dvKO0bXHllQSXwRwcA5z0r6s&#10;/wCCaHhr4p+O9KkudLtdJm8Bq9w9zYXluJDKDtEkYK5YFsKPnX5RyMjNeO/Fvw+3xgutPupZL641&#10;wsqRWUsbzNJydsiHBGSeWzgZYdc8dN8DPif4g/Yx+JNn4mu7fWLjwjr2nPZ3OjCdrFYr3eFZ5Fwx&#10;QqQSMhSN3X146NZyk7QutvJp9E+5UqcIz5tj628S/sdXmu/EeTxDHNJoEep/Z7O1hs45prfSYo0P&#10;7vdCpBY5dzt6l+cVY+E9t4k/Zz/af0nwvrV/ca5JMBfaYzO0aXMYKhSokUHn5hg4AbI7V6F8Bf2s&#10;/GPhTTk1BPD3gm4ttc1WCaZ38UxySeUQCrqQSuza2PMyeRg8jA7b9rrwhp/xF8R+F/iHamCJfDsv&#10;lwC2kEpfeokYBwBuTPQDjqeM8+y63s4RVNWd1o97db9CqWFUX7SMndnaftPPN4h8VaZJYDy3vrby&#10;8yMVZGYSLgj1BOK5nwF+1Qvhm00211S8h0GGaNdl3qK7bOTdH8yxtg7syZG3I747Vd+N/ii6lXR9&#10;URAsMN4piYkMqoJ2IHHHCbAeeDmvKtZ+EF4vjK+tdQ8M3UunQTTz3du7REyWwWQoAMg7JAQw2HcM&#10;KMZzWOcQU3zqXKr79Pn5HrVFaKZ3WjWvgzxL4b8VXX2qG6s/Bmtw61p88bfumRZ082ML0ZfldQMY&#10;4pvjfxXYaO3xIs1uFS8j8DTWvmwvu3xrcMiEf8AYH6V4F8HrfXvEPwW8ZaPe2j6Nd6ha3z2UBRkE&#10;iRnz4SA3zDesbLg+v41yPjjxTrGo6XcXVmYp4ruC2tZ51O3fEzxu6np/AWbn+6aaxTjh1GFtftL7&#10;iea6PTm/aS0NfhNoPgW+mtrySS/li06Z+BE63LAJhhzu2t05wMdudPwT4esfjh+2JqGlzWem7dPn&#10;mtgZ7kZmby/NXaOSADknjqVwR1r4Z+M+uPD+0v8ADs3sN1bQT6lI9vvPyMgvHG4rjB3Z65619Eat&#10;f3el/tkawmn2bQm9WwuV1K2b/SI0eFFkWMZC4IbBJJ52jAyTRhZJ0+errqha9T6c+L3w1s/CHg3S&#10;75dUQaloVzJZ/wBmSXSXrFRIxzuBJUYz8rDuOBXB+H7rS/hp460/QtHuLVVN79uWIwqPs8MyBDG7&#10;9X6Bs9BnsauaTf6T401Ca1vtdhuNcub6b/QEg23AUnbiQoMB9wZj1AG3nNZXif4WWelxWqyWqxeJ&#10;rOa5hurdsecywiIK3fPDgckcLnHejESliJe3p+7FLp1t0ZtRp2t6nq9l4LvPCFh4j0dbqS+a605Y&#10;rqyMrSKS64EiAkfdCAjd0XjJAryLwD4pv9PTXbXTrHzpLzTY0v8Ay5dy4icrvyOqjCjPTn0rXv8A&#10;4tavYSassG3WftlrH5zTyeW8EO1pAi7QcAJwAvb2Oa4H4LXmoeAPF0jXitY/2npF08Juh8pilj3I&#10;2OfvDoD6+teZQdaTVR8yh002XkXCNpNM77V/AWr+NdT0HUreeCG51jRvskSq7qvm253YYgcBlTb6&#10;5OK5n4rXdzYfG7VLjy9N3xavAxFtcboyDCo3AfewdueQPxrqk8c6/wCEdA8P6ess8lzYalfW3lhF&#10;kDT+Wdq8d859vevHdYudY1DxHPe3Gnrp9w9vbFkkVU3NEwjJCZz0xk+uc124jEQeB5YXcnZ6+RFW&#10;yqq3c9X+LVzZ+HodP8RX1tPqdzpsTNaW6QFoIMFgWc/goA5HJyORVL9h6zvPiD4/fR7WNtPtNPur&#10;i5ujGhjkWMxRh8sOf4QAPVveqXxf1afSItCkns4biK6glCiVykTSBVIYgccbhkE4IB+ldz+zb4r0&#10;P4O+P/EUUN81xJqelQ+bIqEQpK3MojOOVG0c98d68nJZJ4lTq1LRfTYurT/f8qPI/wBrDwf8Mf2o&#10;r63vde0/S9akjj8lJrog3MODjaXyGzntmtH9nn9k7wT8C1uNN8K6Fbx3mq6f9smntoDM5AYjb5mS&#10;TswDgHgjvXjX7QGpeE0+Mbx+DdBi1DXGm3pMFfybeUtnzCv3dw69OtfR3wvN5ofhDw/9rghsbi20&#10;+6to3Ys8soOxlLdMEkuffOM8V6GcZgpRkk9G/wAD1sxSpUoxi9zS8feF9P8AEjyNZ+cL6MH7S53J&#10;IS9sjqScZKkNgD6dK9K+Gms6t8PfhV4bt7G3kmuIdPlEiQQGVnBkchWIG/bhiSRwOprM8N+HbfWY&#10;bPVJL5bmSXS0jMORHIhUANlMZJIxgketd/8AB/S5/EOqSaBa6n/Y66c8PzOMHcFEjBQRtY8nIPv9&#10;a+cyV/7bJRvFSdk+rOCNK9KUl0I/hDpsL/DfwpczC1huvIdWgWT5lUNkEr1rpPHt8lvFCzLtUtgE&#10;H73FeZ+DDP4f8e3+mstx9ssr+4iZFQYKeYdrKFAULjn3r0jxrpR1S1h8yXytrZAfqODX6hgJRhRc&#10;Ox0qDSVz8zviXrMNvoHijQplfdNLFchlPARdytj/AL6FekXHx70f4F/s3x/D/SrGPUb7VBaaxDEF&#10;MhjSWAm4AfYFCqFc8YPzY7Enyb41NHb/ABB1KRvM2TW0gYKOp4IwB9K8X8YfEuTX/CVrawXNtaXm&#10;n20tj9rWVnkjRmO0mNs/dzjIxgH6V41PGvDQlCOjlZHmyp80Ipb3Oj8R+Jrjxf8AAu+edts3hbVQ&#10;trZTpGWgiZizkHduwWPYdjnGK+1/gj8KrOP4D+HYvDelWviDX9yareNe2hXTLVDGCPMI3GRwC2BG&#10;C2cFsAV8a/sYfAe//ak8Y674P/t8trU0C3slzHEW3RIy+YnljGPMLxYJOMZz2r3n9iH9si1/Ze0e&#10;PwXqVncLq2marLpt/FOxaF1ywDbT9044IBGdo5ABrowtZYRfWsQrp7GNel7OfKziv21vD9np3xR8&#10;lpBqWoXkMqxGzjDwo5w2NxVAFHTKgEY6HmvHR448TfDK/ubdZdS0u11a3iguiDtkkikHyI3QkEgH&#10;HI4617V8dvHn9p/E+5vJdNtobHTb9biVtwkhtxOX2RgIQONxPBP14rzj4uadqXjD413Fho95putW&#10;sMUVpBOZkSCaFY9qgg/xKMgdywrxZYqVSt7SLtzdUZYiVrS6HX/BT4b2v7Sfw41/w01xIt5daLdN&#10;ZjOWmuoFLohPvtx+Neffss/BPUPjh4Xg0WCS10620+Rn1LUbttlvYQgDfJI3sAcDqeB9PYf+Cdnw&#10;q8cJ8SLq60HSHkt9JvBL5rPtXbIpWRVZgAT1OO2fxrQ8Vf8ABOz4nRWviTwrb/btD8JXWuzT2Uod&#10;JI7uAucGbyyWbauDt578V9Ngskr1Jx9pB2fXoc0s4w1G85VEmlqfNH/BRL9tCxT4VWPwD+B0t5o/&#10;w5tLlE1vVwPLuvE8mQHZsfdiJyQnpXtf7KnwNuPC3wNs7O3drG4jgWe2uIxtkt5FAIYH6/gQSDXt&#10;Hib/AIJKfDGfwTpbWtvJPNaiOQapaP8APKy4J8xc4IJByO3rxXoVx8P7HwN4Et7eyZZjbwbJd42l&#10;ffFexxVw3jsNSjWXvU11Wy9T3vDrjjKsbVnh4vlq9FLS67o+NvjX+0HqmlfDqT4b68y3nxN8W3bW&#10;drJDbmC2e1fKm4U9CRGDhQSd3tXfQ/A+x8I/BjS/DVrYRxWtrbiMIxAjQbeSSe5P414t/wAFIrJt&#10;As9A+IGmlmvPAeqxXTDPzNbsQHA9gQp+ma9o1fxZN+0J4Ctrrw3qUNpa3lkkglxveLeAcqOhIHGD&#10;XxddXoxmtnv6n6rh66VecamrSVvQ+FPiZ8DPEWmeNdZl0tlMNmfLj+YlYT94Mp4IPfj0r6n+Hn7R&#10;Hjj4o/s9aJ4F8Ya9e6x4g8Kt9q8O63KSZtpUB7WTkF1Kj5WJJBGDwePKfjl4l1b4RQLbSLateWN1&#10;E8VyhYRXyuCpLR5+997Kkkd84r1L9nPXrd9R0qa+sobiORkUo8AkjGcH7uRgfQ1jWxfs8DV59VY/&#10;NOMKcJ14qhNqUb3VtNTG0TxA2ieNLyxW9stWmgnSY3ioCG3AFtvygjaTtOckEd6zdS1zV9PvfjHp&#10;ukNPpOp2dn/wktncj959qGxZpyqHjBVJl2jg8+tdB8c/D7+DP2hI7horSGPVXZPLtoPKt1Axt2jJ&#10;GSCMjPBBHaoviXf694W+O/gPUmt/tPhW+057Sd/KXAcNlo2bqQ6kjb061zYHERr4KNWWzR4MZt2u&#10;eW/sv/tE6tp3j7TfF15Iuo3Wmwtb27WtsZrqffE6Qu0W8B2O8cBueeTX6gfspfGnxrf2yW+qWtnb&#10;2F1ZLPPa+TLaXtvK0pVwFP3sYJIzwc85xn8mvDfw01X4H/FDxJC17Y2p0nVhbWEu/MkMUHzRTsBn&#10;AI2tnBPHQ4r7V8C/tGJqmtBr64iN59mLwahCds8gO1sMowmWbqR/eJx1r5XiCjKMqdShuzNT9nI9&#10;R/4KO2lrqWreDfDf+hrb+IroSILedmZpJWAVpARxjcOBmvff2af2Xf8Ahl34HXUOmWreINL1xlbV&#10;bWUIolboHVedwHQgkcAHB618s+MdS0/9oT9rX4V2ssZs7G0mRrtbi4OWWFHkJ3DkcJ2r6I1b456l&#10;8BtTk0XSfElvqNgqMyHc9wpeQn92w3Eqq5XkDrzxilicZWhTjRkmk7u67tdSlGn7T2rRqfDX9nnT&#10;LLxXJ4g03w7apput3rzTRxx+W1qYypSNwCR6n8q4nxx8LLTwr8fJdc0mNtP1DT/HGmX7zFQcWupW&#10;0lqNuQNymWOTIOMFfevSvBPxlsfEUpME1mt1cKkGpWURZGkOQodQGA3cHPAznpxz5t+3Jaa9a3+p&#10;Xmh37WEl14Z8y3Sa13NeS6dOLsDO87HCvKQeTya4eHaNKeMVXEN893tpr0+R0R5FG0NjY+NGkab8&#10;Hf8AgpV8N9d8cN9sj8RaetvAYbQrElzHuWPcg/iG8AYJ+6DxXpfhrWz8XPHFxr3hXx1aG8s75tJt&#10;9E1rSXW18xXDCUQlVeMhejDdkjORmvz+/bd/ad+J3iT4o2PirUdQt5oPC8sZ0NY4MWZJiB875ssG&#10;cBSV5Ukkjg17Vef8FDJPC/wZ8Ir4s8I3+oa1b3fkadqulXAt9ftJBHGQDC8R3Md7JuI2SKmcDNft&#10;GXZpRgnC75V1er0OLmjNtNHC/wDBVv8AZP8ADPw58beE9S8T+JPEOreIvtNxJbyQWkX9mvNK/m+R&#10;vM6zQhD86hiwPTjNfNlx8O7fx58VdXVfA9x4XmsbKKa602KeSZYmDJukbcP41cP8xOMEBiSBX1Rc&#10;/wDBJz4vft469quteJ/FGr+BfCOsTx3kEOtxJqGsXTBQFkkRGRYs5J27uOBg4r2v9lX/AIJo6/8A&#10;sgfHbVvE/iHxnp/jjQtSsGs7u3vdOIupUYp13My8FVIIYYrz84x9GsuWqmoN/F09Tmejt3PjTwh4&#10;a8N/B3S9U026t7axLPI7xooPmyqNrcjgHHQ5weRxX1V+wd8Sfhh4V8SQ6W2srH4v1aBL6GPVP3bi&#10;CQ4VYt3Az3HDHjtivEf+Cov7GM1h8fPCWoeD/EGoaL4a8WLcSAxoCYbqAgm3UjgI0bbsHOfLavNv&#10;iV8GtNsPgt4g1jxV4qtbbS7eNEtdU3GS4uJkClcSE7i4YAAIOK8DKsNhcJVVei+dt/h3OjD8CvNc&#10;HKs6nKlf5voj9u/CV5Hb26+bGrKR97HSrHiTUbG4tmhWGOXcu1lKgqwPBBHvX4y/8Ey/+C0Hib4b&#10;6lp/gP4v/bpvBepSfZ9B8T3wK3NpzgJPn/WQnjD/AHl75HT9JPiN8V28MWIvkmD2ksQmSZH3RyRk&#10;ZBUjggjFfp9XGQVPnWqPhsdXxWWxWDlHbS9tfkfDv/BXD4Wah4Y8YPp+g3Eel6Rf6TJe6cjybYbF&#10;w3+kIDjA3FwwOc9QBXjHwi+Dkfhb4MXPiDxZo8Wo+HdCsWliuILy3juBOyrlvKkIaTyyF+VTnIB7&#10;16r/AMFKvjfffHbU/DFvb6PqmpafAZoJnszhVVwqkvwT8uARxXl8OqW3jn4Ra5Y64zTNHaSrbzK/&#10;74FUIUSBsKw3IMkYJByMdK/N8ZjKEMS5RS17s+ly2pUnRUqt1Ls9zkvhn8S/B+qyata6Fa3B0fVt&#10;y2thfRo0lmhYgXIb7oYNnJUZHHXrVbxx4U0n4o+LdU1jS/EEMOm+HfD89taaFJIYrqO4SN5HmYN1&#10;GckYJY7cELXOftE/Daz0P9ke1uvD0LLqWn3kInm27HWJ9xYKQcspfbkY7++a8W8M+PLzx5fQeF/+&#10;ESnn1vSbbfNdQy+XJdAENunyCeARgg846E0pU4Vm47dNLHVUnOlvqc78WPF+saoNNtNHk1E/Ypyb&#10;gxs3nMoI2HPXPFfTHw+/ae8CjxLodpdWT6v9tYQ62krM4WFoUTIVmP73fuOccYPXIx4rHpGoabBf&#10;a1Y263mpaPci4MQh+8yEYXnkgA5x6D1rn9E+F2ufE3x9C/hnTZrfWtZJnS0gjaWSWTJJWMdhwSc9&#10;AKyqQnQo8l9N4vzXcyp1Payu90fqNYfAvw18ffhlfaDrXg17hLjyZdE8VaWm24t4VUxrHcIfnXAh&#10;YEqSuf7ua+kNZ8A6P8Kv2ZZPCtja3DN4USBbaVnLrcIVIV3Jz8wHyn6deledf8Ej/GPiJ/Awbx1J&#10;HqN9caNJp6JbxLG1stvM8JSUDALjc2T79zkn2745+KWu/hBqMJ8mKzeWyldQoEh83aFUHP8ADtcn&#10;3JruwsIzj9alNSburW8v61PVpx6nC/FCD7b8H9L1BZ2a3urZHOD/AKpllUNj04P5AV6P8QNIs/Gu&#10;m+G765uL77Lr2hQ28q2XM9xsBj+RtyhX3OMEnqB9a+f5PEt1B8N7XQ7nc9rJA91bTHkSq0QyAD1w&#10;8TdfWvoD4QXun6v8MPhvcX0jeXcXMulSWzNtJVt5XaAcjDbTkEHpW1FxqudGL6LfXVHZJXSPF/Gb&#10;2Pg3XNPmtfts9voZs4wLzE0xVmkBhMmcYRQE5yTz614jeeCriIahoP2Rkht9W+xQP0B5+zoeueRM&#10;je4r6w/a88DX1l8Po7yzje1tV065eOJ8ySQm3kjkVc9TlUY7iM818/6f4q/4SHwDfatJHNZ3javC&#10;qzSwYGRa7UbnhsPEh7HioxmH+rxdKo+zuTRhzM+Lfjp4W1S/tYL2bTdVluPC+uu6zOm5YEDoxifd&#10;krn5nUAYPlvX0JrD6TD+0L/aGrT3EGiwaTazzx2UO66L7PKRRgggPsI6HH3sHBxR1m88Q+KPEfi+&#10;+8R22m6tdQg6kIdRuRGsylJo4XQ8DeschYKc52nvgjprTSrzxV4hTS49N0E6xqelC3gutRkMgiZJ&#10;mB2Mvyq2JDgt7jcvRubCyjHlSejfX1KVNyuz7Q8PfB3wjP8AAbQ/HGn6bZafrTQ25WVTuZixVW39&#10;Mtzz0PrXkvxP8RWfi74+69Np+p3UUN8sAe4WzVmQFUWUBTyc46gg5HtVzw/8PpPDfwys9H1nxZq8&#10;WreFJYhd293dK9tdxOy+QYFC42k46HjBzya5zxH8F7z4Z/H61j0uG+vvD+rhbqV7xhHHcyTmRWAd&#10;eUTcowQMjBPevYx1WXIo0YqK0bClTfNdnsf7EWv2viyZtBvNJt2+z6feWouJYj5kgEv3HHqFYdee&#10;or5b0jSbGz+Itla3mq+XqFvdNaXNtKW+SEoFjCdSeSeDtAwBmvfP2fbuL4CfGvV9Of8AtCeG1l+1&#10;zLdKVuFAXEhABOVUknI+8FzXnHxm+EenR6B8QviNb3VsupeHtWQpFGNySrJL13ZzjGCAB0qcPKVT&#10;BfV5K8oyafodVamlVv0Y34hfDdtB8abrS/W6s4dfieO4imRJLqOY4LiMHIb5uTnODXl/xK+GHif4&#10;d67Fp+tNdR2dw9zFZzXb+VNcocOJAhJYbmUnHXPp29t+Kvj+z8d+LbibR9NWxXUdIt3tsMpVJU8u&#10;U4VQcH5Dk+la37X/AMVbH4y6N4XvP7JuoJtJRormaW1KyI7QSrwSfu7yp9zjoM148fqns69OMurs&#10;kZ1qc/if9WOJg1gP4E0/S7GSxv5IY1eSG+VikuVB3AEHoEbsDUlxpen2/ilr61s5NLLWK+eZ5A8b&#10;MA2PLAByPnGc9zjtW58K/Dd9rOj6XHdWvl2H9mhmnWJfMXB4Jx948noP4uQcVna78Oj4i8d6Tphv&#10;porDz5IAsspJkxgKRxkHkcAcE18PiMNNQbWj6eRvWipNVF1X4mT8N/hxoemfEJr/AFGKa8W6tTK8&#10;726orurNubapbGQQOnUZruNa0m58ZzXmjafo8Nqba1V1YfLDIrqGUeZnBbtjI6/jXqVz+zLpnwl8&#10;J3OvXUfzW7qUlkk+a0i3rkhz1ByM/L+NaPx18QXGh/DWxWxuNLmgkMcjCGL51jOOmfv5HU8Y44r2&#10;o5PVVH22Mfw67b+ZXJGfLfoePeFtM/4Re+t11BWtdXvI1hWCT93PEq8ZK/MASBxk8gjgV6v8Jfgt&#10;q194917Ur3ydNtL4+bY3Em4sZCmHwobovYjqK4XW3tILLT/EFw15cXzGTzYdiRjYQQqh3I3Y6bsH&#10;26Zro/BH7V2zwh/ad9cSW9xpsZItHcODGAF3oOFLZ5wDgAnnjNdmDw+GVaLqp2V2l592dEqihBxj&#10;bU6Dwz8MLb4S+O5rVtQu79rgLJ5twuCxPJGep5rT+NniP+ybW1kP7tXkwCF68HvXO/Cz4sJ8ZPEN&#10;9rFz5i2+nsIk8wjMgA3biB04IH4Vw/7Svxy1qO8s3s9NmvLHcVVYnSMg44OWB4x+PNfbYWtSpYVc&#10;qfK9rb/mOjRlWqXT269D5C/aB8H/AGSZbiZQLgSNHtUYO0ow7+hFfLUnha70zSdS8QTaXaz6DHdx&#10;Q3VxLCQXYk/ud4xgFcn6gc8V9IfHfwta+GtY0x47y+Zo7jOx7yVto6Z+ZiPbGK8h8K6HovirTfFl&#10;jN4iFrKtu0k2miEst6gYFV3/AMLM+1c9RuJHcHxeWM57f8A8eUnyKUejOb/Ye+Mcn7Pf7Ys+s+Fd&#10;UtbO11fTJtOvomEjpJnDFeoIIKpzuGNoOSM57Dxr4btb/wCOX9ryapDA3iyOad2urVltUkGclCzb&#10;mPJ2g45IyTVXxh8EbZPhBpHjZfCtt4XWRY4rd0bEepunytMWLHksSGB446V5lq2o6voKWl9Nrun6&#10;ldSlr618i6F1JZvE5Ro2YEryh3A9wK6qmHm4exqr3Ugxs4VP3lN/I9c1y40nwj8JPF2jNqH9qXV7&#10;cWsqPCh2qPLYlCMcFWJ/Piu2/Yv+FNn8UNfbTtZ024tfs8cOpx31tOTlI5GGxv4NrMCOmeBgjmvN&#10;P2dtb0f4zx+JoYUUapb2Qur1FaXDyq7AMwZmDEh+wABHAr7o/ZM+G03gr4A2Ntc2kdrrV/ZZlbYF&#10;ZFDEop9hkn/gVfRcE8NrG5hBT+Cmrvt6HxfGGdLL8sUoP35aR/U9+8F+NLD4ceFIZoLNbezU4E0c&#10;eYoWzyrheRnrnvnrTrX9orw7qOpW+j+N7Sz0+HVJANO1uxlIsrp8/L8+cwyg/wALE+xIrj/A/iqb&#10;Q58Dy5IrgbZopF3RyDuCOn41ra98AtK8faZdHQ1gjjvFIu9Ju18y1uR6bTx9CMEeor9wxmVUYv8A&#10;e+6ujXT/AC/I/D8Lm2IWtLV9U9bnVeOfAknw31me60NluYbxftFzZsw23i/xSR/wrIc5OBtbuFzu&#10;Hl/xB8B2/wAXfBdzqGg3bBUYoWiG2axmB5V1PIweqnqPrVPwhqnib4J6pDoupPea14Tt5Q1ut0TJ&#10;qHh9/Zj801v1BzyF6561a+JHwC8bT+JE8V/CrxRa+E77VFX7Q9xAt5p94vVUniPXPZxhgDjPascP&#10;TlSjKnXkmrddpeXr2NJYxOrGvhU4STvo9U+/mv0PiH9oC102/wDC/iPw74os7W3n+zNBcxtkyXG4&#10;MBJEM/cIz9MV8c/8E+fir4t1/WrzwDp9xJ9l8NtL5d9tbY9uJAq5bpn5gAPr6V9Cft6XvxI+O/xT&#10;bwl8SvBmieEfE3hl3ey8TaHPKlvdBlO3MbA/upDgN83yk57EH5a/Zv8AG0P7NP7QmpfD24S8SwuJ&#10;YrPVCZ/LeS5GWLqVxhAzkYyQwI9q/Nc84Xjh5Sq4aL5J6pefVH9CZB4g1cdhUqkl7emrSae672PT&#10;/wBti113wrqlzZ3115kc8FldRhl+WUiZ1JA743Hniu78KatqOmfDW1urGSSG8hCErGxDuvQgADnj&#10;nHtS/t2/DyzttG0TUobdTEQIm3FjuGQ4zz7Gu4+DWq2+peGoZpG8m+ksyLRIowxmdsIUweehJGCD&#10;xX5rjsPfDzgtHZ6M9StWlWl7Sbu3+JzPxB1e78TaHo2vX2rX2pWumTCJY2jRG8xmJLlurDnBJGcj&#10;rX1l+xP4H8P/ALQWn6h4b15Ipp9QtSLRpmZvs0q5AaL5sRkHByARgHINeG+LNOtrf4XeLtLm00+b&#10;Z24FskhZpLQIy5G7PRfu4bPaux/YB1K7vfF+mtbxXM7vC22CE/NI+wgL7gt29K8PLKLlhHSl36eT&#10;uQpNHnH7R/gew1L4p+GLi5W3e51i9tdOvEiKo7hGELguBx0HPuTXoOt/shXWlQa34u8OzW194W8N&#10;lv31zOWuHdJtjKdoBYZBOQACBnIrkv2ktO/4Q7xPPaLLcOdM1SC7DSABl85ElK9MDDEjivevj1+1&#10;gnw8+GepeAtQaORtas2+zXm2NJYE3MUI25LKy5zlQfmqq2HwvKo109b7dH0JqRi3c8J+FXxB8WeN&#10;vjVo2l2cbX0yaZNdiGLCxRyuQFdnP3UG7nJ56A811HjH4efEjT9d0K6vpVjN9JdRRXLtHDGEQI5D&#10;KoMjDoRz6nniuT/Zj+Llv8P/ANqLX5GvdtjeaK2lyTTR+czRkiT7uw7ifLAwQBzXYap8CfEutaRp&#10;+vR69eXmm3pOpeXHaNvsrN8hJX5x1IQ7QB3PQVeHwLqw57Xa6drbESuz2D4V3trY+BtPvtJ1JW1q&#10;a3STUNVSXzlVmdh5ZTCg42qQw5XdzkdO68YWY8W6V4R1zVrhtQVdUi0y6uY4yqrDch7aUyAHZzuy&#10;GHrznivmHSfi3oHwO8b6G95Z+fZzN5F7HbvLGJSOTIoLEKSBgFTgHPHNe3ePvi/rfij4Q6fpHwx0&#10;/TvEWma1M9sYA0KvFK/723LkkBJI8AZPJIPXNeNh6cYYxVEtPLT7yY2Tu2cT8bP2e7zx38HNH0nS&#10;NJ17XPF9m7aGLi0xPaedYzGxIcY+Xctukm48HcSetfof8N/2bfDot/CHiDxF4f0mfxxoOi21hLei&#10;IOyyJEisQe5yPvHn6Uz9ljwNrHw6+H2rahrVqtlqfiq9OtT6auGXTJJIo1aIOOuWTe3YM7Yr0bRt&#10;QjvZnZCcsAT7e1fXRqQpO387vZ9Ca9SLlZG9YX4aIhFAK8YPtXAfE6VvEEN5apbst7Cm+2dR99Sf&#10;mB7Z6/pXV/avss4527jge5rifi74ll0XQLy9g3xyRwOGIHXjFcOeZh7TCclR6dVbp5BKpePKfKf7&#10;Yfhu+8UfsZ6+1ta+drnge6m1/S0U/vDLauTJHn/bgaVP+BV8IfAj4W2Pxc8D+EfE3xH1D+1prW3D&#10;6boaDy9P08OS+RHzvkII3O2cngAAV+pPhlbHUbK8sdQZhHfSu4ztZZC3DLgjncCetfl3+3DoEf7H&#10;3x3bwbps2sNoAtEvNKK/PNFFJnd0ABVGBUADgAda+VyHMpSpSw8H1un5bWZ9fwPmFGNWWGrOytdd&#10;vM4v9tzxZoWt3NppM0VvFCr+RYmKL5rZh7DsBg+4Br1r/gmX/wAFMbHwWLj4FfG4s2ls3leHtXZz&#10;myLfdiLHOYiSCh/hJIORjHkE/wCzre/ED9n+48dzaXczWsmrNpc168++UsI9+Mcbdy45HT1yaqeH&#10;PgjD4wu9D1j+zIbldLt450SGImS1UyPF0/iRSqtg9N2RxxX6Jl2OdGi6Ffrtc4uOMNhMRi1OhZu2&#10;v6fM/Q25+CU3ib4brp/hrS7u6vLPUXcSNGAk/J/5aKw+XaB8uODivFP+ECj8W674os76K3jjbdPc&#10;K1vkD5A7AAEAHDHnB57V7P8Asy6R4qg+E+oaK3iLUNSsfNaYiSMLcIysBsjBzjPHIA6A964y08N3&#10;0HxU8R6bbn/SJbDzEjfl5doRSpA5J2r1HXFfO1Y0XCVSC6HixoqMUvI8h8OeA7bXv2dr9NQNiskt&#10;ozRpvyZXCnavXgdeOn0rn/gN+yV4f8a663xAsdWurDWIdHvIrizXasd7IltKYm6cbWjUkZwePfPu&#10;37P/AMKf+E7+F/iLTpmgsLi1hmRp5P8Al2KS5Oc5OTtx+NcN+yjqFxZeEL6zgmxeW7NEI2QMGDRt&#10;xg/w7SciuX3o4jmWl1c1hRVTSR4hqf7OviL4M/A7Vtd17VLfxFPPcG4gMEIZmjkimkXLr1YCL5gB&#10;weKzf2ItV1vx/wDAn4kXkN1GnjTR9IgvPD95AAl7Akc6CbYegUo6rx688GvePiZ4j1CL4F+G9Nup&#10;45LFryCGFUj2qEIug65P3snP0rj/ANkn4Taf8K/HklvZx+c2rWFzZXvLZFo4DuqhT8qrsTkck4Fd&#10;XtKtaFpO/L16djzpKFGorfaPqL/gm5LDoVjot9qs1xq3iLUFvjqunsFC2Ny20gIqYIWQxNJ7eYRX&#10;rHxK8QT23ghtNg0W3lbVrN5XiU7XUwTuhI6gsD7AkA18nfs7+DZP2RPilJax3k2uW95d+dpN2tzM&#10;26NufJJ27WdM4AYA88HFfWXxd1ltC8P+HdURpriSS5nWCLzArSI7CVmxwM7SQfp681zwxioQlRpv&#10;T/g66nXTbcfe3R5zb6E2s/DfwdqTeYwBurCaQfeRfOlK+oDfe6jv+Fbvh/xNqXhD9n5ZUKSXXh/W&#10;luwHjUTKqSJInphSoOepOa4Pwr4gRPAdrY3V4sOn22rnCs5GGD5Y+uBv6Hoc4p3wy8aaNL4U1jTd&#10;cu2OlXESzpIIWdpZkQhkyvRWORkYxXn4HMG8Vens1bXTXv6Heql4Jr+tj63/AGtNRa/+AUE8Mlsl&#10;vfSTWUimUKJ45oZ1XDnoB8re+PSvjbwfLdX3wWuM3KzfZLyLU/IMKt50RDxEA4+8Cytkdce5r0r4&#10;7/FP/hPP2R/C/h8acsmpW0JZwjnzbZ4AVLc8cqRznPPHv47renah4b0rS7GzkbybrR3sFlkkDdwQ&#10;Rt+6ARuPofQcV72fZkqvLCjbbX1NsLfnehi+NvhXpep2/wDacMkflzTW8rW8zbi7xidPlLbufmHG&#10;AMbgME5ruPgP4p8P+JPCl5rV5Daw33he5FxBDeQB5L1mdVa3yM/KY9zYAzkjnAOeZsPDGr+K59Ne&#10;3m8j+zoDbykx/Kq54kBb5WI3kYHdlrJ8IfBax8DeI9SvLe+uFsdRgWF0mlxIZI228qw+UZbuBknH&#10;pXLhsQklUkttjaMopyhLqfS3inw1H4+8UaT4qtNDnXRdQgihsJSoWSKRZPN3NEGXcuGIznlVHGRk&#10;9f8AtR63pN34TvLe61BreOG1tbSK4ZdrpIpkkLLtwMDnt2xXhXw08Xz6Rrt1apdTPazMssUUsoFr&#10;FPHiMBRjKlhngA5ODmrXxQ+KVr4givLNbKJtUky8cLEpHJOCF5OCckA59ffv1YvPo8koQ0crDVOC&#10;66mH4b/aU1LxV40s5LG4bVtestMudKuBdojn94z7GcJ0wrDrn3r0CDwDeeKfhhc+FdcuLePR9SuL&#10;ed7ogp57l1/clhjpuIAHOAecV5r+zP4U1LxL4kuL2aG2t7i1uMGeCAMoQ/KzEcKqhtxB9Sa9C1YL&#10;4cSSDXNej1aaGQKE84/uyH5J2EDG0EAjuO/SuOjWrqk5OT1FzPlu1tsaFr8JrC18W6TdW99H/wAI&#10;7o8ZW7iSAtGYSu0pv3Z3EHG7J6/nD8YPGvhvV9GHh7TbWa2je4hea6f5twDKSMkcZ5A7cjqea868&#10;UfHHTLW1uNJ8q8hWF8sEGxJEGDsk2jBHt398YrkvDHxRtPHKX100U1tHDA85jcBN2MgDJ3HLYyPp&#10;Xn4XnhTleOrZhGpX+GZ23hz4m3ujQ3GjmaazjsY/LV0PMBU529vlKgg8nr9K7LwPqC+OfGtr5t1H&#10;byafY/a1dnMQLYRPvDnj7x55A4xk18r6jr19eX17OjLHDKQWR5PuDklyRndtyBgf1ra8IeNNa0nx&#10;BNcTahax6VGqxXYEKSyQDH3g2dzKTjI6jI9a0w+FdR8srtMhSan7OR9TftDftM3i+A9N0W6mFxZX&#10;yhLgFQ7TRjG4jcG4+XPPIweeePPdf+MMnjG1it7rV4dN8NaaLextirbDITwdx2s2BtBAJHLH3rzX&#10;WrefWbyN7Of7U9rMI79W42qyM2M85VhyPQZz0rB8a6el/fW/mWrWsNuY1gYSNHGhOASDnJzjd7Z/&#10;P0qvOpP2rvoaSrcm6PYPjX8QLfQ7C10vSbSS63KkzvI8kwERGf3WQEBHzZJHQYx1rh/ir4mj8DeN&#10;p9Fs5ftFjGkK294yhmaKaJflOMKflkIzjqM+1T/Cq/uJL690uG1/ta7ntZVhjhUtIhVTnBI4GeOc&#10;cZrq/hp8MG8ZeK9P0e8tVGspAhW0kUtIsXUN3XcF24Ocjj2FacsW0uXfZroa060XBKpse6fs2adD&#10;8OvhHZ/2hIt1qlwfPuJIl/dxsx+WP3CqQPqK5Hx74j1LxFOza1HY2TJO3lLD8q7cnbksfvEda7r4&#10;H6BcWWi3FlfrFI0RGPLk8zJ69ckHt39axvjro6wahH5arCrEZby/MJIB7EEfj7V9NVk/q0X0SOyn&#10;yxul1Pkr9prRlksRcK8a3EEvmDI6Lkd6+ZdU8O6xaa/rmoaTpxuPsdq0+oXXniJbSBSdpwfvbnI4&#10;GTx7Gvrr9orTYv7E1CSaRY0jiPlg/wDLRz0UV+fP7UPjZvDevXNw8LXiag/k2sKKCGZQAue/VmP4&#10;V5dGyqeZ40b+yaR6B8KJ7LxR4X8QaTb6w82oW8pnW2SJfLWGPH+ryODuk5I5J6mvGzZ6Do3i9Ypt&#10;Tjj1TzZWu1MPlq8rllGWxg/IcFsjofetD9lrXV8I/tD6BZ3LaUsPijS5ob7NzuuLGYZKxsCQUbKj&#10;IPBB49a5z4z+H5dV8YeJLfT5rS8ks2F5BDFLuuLvLRqY4sfexy20HgbzivVqRqTir/1Y8+pJ2PoX&#10;9gjwTL4c/ajktb5tN1Cz1G2a3WOORGYSRsG3YOCQQQcjOfwr9MLDXDY+LkibKw3NttUjoCD0/I/p&#10;X5b/ALD2qRN8X/BOvapbz2N5eWvnWaSRfNLKMwlSx5CttznvgV9+D4itqum2947hZtOl5VePlU4Y&#10;fhnNftPhdh4Sw1WS7r8j8P8AFLEShXoR6WbX3nfXrtpepzR7ujb09MGu7+HXjeS18plk5ONwrz6T&#10;XIddtUk+Xz4cbh3YY4P41HpGptp16wDso3ZH0r9KrUFUi4S1PzXD1nF80eh9VaXfaX4+0ppL7T47&#10;+4tQCNqAyAex61z+keKfB/h/xJNHDqEemySR+Tc2N3mLochgp43c9a5H4ZfE/wD4RecXit5kUa4k&#10;TPUGt/xx4k+H3x0tfs+radeJcYyLn7OytGR/tqP518HiculRruElL2b/AJenyPtqWOhXw6nGUVVX&#10;SXX5nMftJ/ssaR8ebTyo4re4uJEMlrKwBDhhhoyfQ8H6/U1+avxW/wCCV8dt+3p8MIfGEfl6bfXa&#10;QTXK5VtVs1ZVEUjDH72LIjJ+8VeM54Jr9Sfgzf6f4b1K68O2+paleLYMZIReWzRtCOMfPjayn2Pp&#10;Uv7avw6h+IfwitNctVjXXvBt9FrdoRjexTiRfXDRll+uPSpqYqS5cLV96HRtWafQ0y/DxjGeMoPl&#10;qJLmSfutX1X+R8s/8Ftf2cdE8JfDrTbnSNNs7JIbTzQqKV8zydq8jOGbYRzjPqT2+Vf2N9Mtr7xT&#10;oVvqEO6OS2V4xIxj2YIYsD1DbQcEY5PpX6af8FMPAUPx1/Ymj1a3hWa4t7UXKZGSqyx4b/2Un6V+&#10;THwr8eQ6X4V0X+0l8sXBWxuSoywTgMBnpwP/ANVfjOeYdRqOU9P+AfvGDqKok09Glb56nt/xjv8A&#10;Tr34Wa54XvJ2i1qweW5QhC7XKHD7DtG4P0DE5GfXFeP/ALOvxK1TQIt2k3FxpVzaljavbv8AvFYc&#10;g7uo5I5GCK6D4z+KdY8QXuoXbQW7WcVrOkUZmXCtIfkYKMkqpCdBwThjXA/s/QNpvim90+4bNxZt&#10;sOOvBwcV8TlVCVJznzXUnpodXO1seiePdWHxB+InxQjS6utQaO6kSBpQMpJbogZF9cGMjJJ69a4L&#10;xFpdx8evE1teWNxbyyaaiJPGbeO3llhMqq3mPgb5A7bQTk4x26P8O/EXTPC/xLm0OO4jjktb+eTU&#10;Wbc7IZHLl2CgnBzgDk15r8M/FC+G/wBp7xF4ZvbrWFWbU2uNNEsT+TKEj8xWU+4AGD6+orfEUW4e&#10;mvQ1qRdrrqe9fCy6f4yfGWfSbTRdN+1PdNDbLaxRWwmjij/5aIm0zMM5XOTu+vPrnh3wP8TdV8T+&#10;FodN17VptNt9Nlg8r7cyeVHI0o2+WmDz5bgbiSDj1xXzN4S8Y+NvAM8lvpmgop8+Rbi82GO6s/PE&#10;m1yWwVOFYKRnHXg4r1v9grxprXgfxte+ItN+IrXV5dSeSNA1G6Ekd5by5bzSCODE7EAjoWwTg4ry&#10;alSpTjzap9bbshct7M9S+I37PMeh6Bbw6xqy2q6ncwbnvNNhkXTYY4nHnIVA/eNhcOMEsQSSSc9l&#10;/wAEqf2JfC3if48av8RdL1rWtS8N+F7+SKxsbje1q1yY1xIS3yvKqkliowCyAHg17dqnhiP46Xln&#10;4c1iSzv5oZ41nsUiUpvOHEqtxnK8gjIIB9DX1d8OfhjpHws8B2fh/RLG306xs0ysUKBVyxJY/UnJ&#10;rzsn9vXnKVRWUX97WyFOjFy5iXX9eNsNq8Njg1xngHUnt/iNqm6RhDdKHEeTtBzyQPWuq1ez+026&#10;vt+ZRiuGkzpfj23mx8rAqwHepx2LqrEQqSezOOcXe56hsjvR5n3W6KT2rnPid4ebW/CF3HtVnSJ/&#10;+BDFdFpE32iNTg7WHQ/w1M6RxAhzuwMcjPFfT1qMMTRs9OZWHGPMj8vfjN+37Y/Bvw94vsY9Y0lb&#10;zQbuQzXF2wVLFR0BPUtkfKi5Zuw718ifG/8Aan8VftWfCbStYt9PksrCOO4ktPFeqW6wXWpwSZV4&#10;rePOfJLJwWOQTwMGrP8AwWI/4JX+ItK/4KAx+Jm1Jk+GfiVm1S2aWQiG1uuS9vs6dRuzjJBxXj+k&#10;f2h8R/iJ4Z0WaO0/4Qvwrp8UZtxceWbhlYuYhtBKlmOATxWGHwOFoRWHw6TcdZf8F9/LZE4ejCnX&#10;5m3dp2Prr9nmDxb4h/4J9a14EFq2rD+3bW+3MCskcHkhfMU4zhn2gk47+tYn7GWgSv8AGbQrO4eS&#10;KG+llguYCd8cux0UowPDD5s89xXqP/BPz9qXw18If2NPGyeIbz7DreqavBBpcN2Hn8pWy6Qlhwu3&#10;D5BI59a4L9nXxBpV18WF1OSSTT1W/naNsj7juD8vvxx0xXoY6jCUIVqnvNLZdPI9BqPtPf8AI/R3&#10;4LfCfT/AHjnWNPvL6Q+TEZbaJAx24mYZKZ2k4A5xjnNfOvxeih8O/tR3EiahcRvGPLmmJaNkSUyn&#10;Axz9116V6r8PNX+2/GbUdTtb/WL3Q7a3Vbq4ukZWnLjLGM55UMRyp/Q15F+0BcWc37R11qVrcfbh&#10;biN2EjZZihjBQ+4yw/CuX61QqQlTppKzenWx04iys12LnwD8ESS/D/4mz280t2s2mai8MAG5Sx4X&#10;K+xIPOelfOvwMuLjwrrF9cbpreOSyBR/N2lHCMuQB9QeP7tfTH7O2q33h208eWVvJcQyLpF8VRB5&#10;fluIi4+XsRXiN9rGteG9S8P6ktxJcSWqm3hWGPzJLRI5A6OTj5VBO7LEDBNY4inzRp+z2sRh+aTS&#10;icB4q8U39r4F0+OTWLiZotb8mC0eQyfZ0Hnk4DdASew/hHNes/A3w9HpviD4deIbdI4U1w3WmXJA&#10;w00gYuAx6ldqAYPAz71w/wAV98GieGrrRI9Ye8uL8XV8PIfzVlcOGI4+63XA4GfevWvDvwd8T+Dv&#10;g74R1C8s7i1i0vXV1EzNPteSOZlUgR/eyvmEk4wA3bPPmYmM03GO1r2Xk0zro4Vxd6i1R7J8XP2d&#10;bqzX+2GsbKaazmku7C2toNreW7JuUsuC2OuDkrnIwDXlv7VfxI1TwPpeh6a2gwMZL5fJjf8AerDG&#10;yL5hYtyqjB6d819BftJftU+HfhXoNlbQ3U9xqWlpGrrGvESyIm4lunKkDHXiviv9qr4jeMvi1d6b&#10;faTY3zIuxgUfYrFT8pZwRhtpx/jmuvH4eMnyUdtL/qTDBpRlNdTm9V+LzTaZdQeZHYX1vfi5RAMG&#10;7dwpaVc8BQoyOmRjmovDXxg/4Sm61O8iv5Z7WS5eOKVHCYDsOW5XAbJ4z0Jx2NeSaR8Dde8Q62V1&#10;qGTSZEMju3mqzRh2OAD6gdMn7uO2K918B+B/Bnwv8K+WrRmO6TasjJt3qFG85PJy2eR0zXLSy1bs&#10;KNGT92R6HZeP7eHw3Pp9jM+lyeYTL5oEjSy4JJDNwRwBjpx61zfjz4jxhbeGO8kvLe35WR5AyW4I&#10;IwBwqZDEEgD8cUeJLzT/ABZJp93uuhd2qlIIbiYxLt5Icqw3LnGAW6/wgnFcXewSTWM1yktnY2So&#10;jQLcL5uxzKuQcHIPUhiO3brXXDL4xaa2O1wqp+7sddoFpqfiuxnkXVbVLZpQilIv9VDgDay8MQe5&#10;IGe3OK2vEVvYeF9dsLyx1Oy1mO63t5ql7hLcqVGyfOSM44BJP5VxfhXwtqmr2kyrr8jXCl2lSxtt&#10;rFQu4nYvO8qOvpn3r608K/sx/B5vhzp11cTX0b30CzLJLchZIyyqWUA8cHuRmvbyrh2vmUJLCq7i&#10;0nr1+R8/mePw+GmvrDs3+h4r4r+M+kz2lxeNb/btYV0EFsABaIF3gkLwFU4yRgZPvWB4H8RPe3sd&#10;3qFosMlxKJbeGZP9Ug6sueQPmHXn14r6FuP2Ufhn4suZodK8R3Ud7NCwDx7S5IKkD+7twuMY68+1&#10;eC614E/4QPx9rmmyTatqtxCY0hlK5aOJhgKrgBduSxIB6msc84JxmGp+2xceWzt/w5eX5hhMTO9J&#10;3fY63w743sfhte/2hbTXUUz/ACLaOryQyknau0KDu+bGCcgjtXDfEbxHc63ruoXF5JPcbVfKPGIY&#10;dwYBV6KBg4HXIxgEEV0Nha6eNItdKu7q4hEcoVLeAS7ZZHX7m9gAy9SQDx8wHIJql8RrHQ4NR+xv&#10;9qmS7tk81ZojM7yrklSBleAFxkFjgE8159GOlnsj3aeIkk/dscbofiO6j2pJ4fj1S5uoCVIj8wyh&#10;icgKuAAWGdxIHGMnpVPxhqN5of2qxa3tbeb5RLbWs37sJg9FUKADnGMZHsQal8T/ABHvPDXiD+1v&#10;D8eqeXZwMI4b6ZbtSvmD94wZi3y5OABwcDArgpPEfiXxjeXE8OiX91dSyuwaSMxOE2seVzwrdAM9&#10;xXRGm3HmRNStJxbijn9R8SGexkjs/wB9NaOoMXlCRduW5fd16cdclTxxXWfCoa9eeHG1S+hjRchG&#10;dowy3G59qgt/AoHbvn0GK0tN8E+WNNu77RZl1KSQeXEtrI0XC58uR8YyR8wwRgDNdJ4Z+COsfEDX&#10;Gum8E6WljfhIxdagzGRWORhefM2cZxgdM9BW3s1HdWPGqQr1J3hFnTeEJ4LueWwsdSt11u8SVgiy&#10;lnZkzgEDBz8xI7Hd7cVbeSPzrgS3CXF9p9witbxIJfKVh87tnKn5sDoT7CvSvA/wRg+HOh/6JDpd&#10;xfLIfOWCENDCScrzktgHOPmzy3Q5rQ+I/wANvEr6nE1nf2tna30gmmEenlXiTIDYdThWOGALsDg8&#10;05Qk1aSPYw+Fq8nJURoeAPh5odgbW+ndPDsMcRuJseaizTbjtBTGOMAkqMHOe9Sf8LPi8H+PbGbS&#10;vFkKWU05e6VYPJu7nA+7kLvlxnGz5SABjpWP4v8A2bdP1/w0s0fxC1+48l3lmt4EIeTeS2MK2Mjj&#10;DHI4FZvwJ+Cuk/A77N4k1S40XxPHcf8AHumopxG+TsZOo34O1sA9+nbf2MH/AEzd4WVj3j9mC+g8&#10;V+G47uOJrdbgGQeYoDBTyM++Me9XPj14Ts7+KH99Iu2UEttTBJU8fMQO3bmuf+DHiSHxLfahdWqr&#10;ZpLOzeTA2Iox1CKOOnpiuw8dajbyaJbw3UBlVJdwViBuJB55/wA819Bg4xnh1FozrU5bHwP+0R4k&#10;1PVNEe8v9P02OKMbYkhZy+Sffivj79p7doVjZtp+k2d3NqnlwMJFXdEHjbnJ6ZPyn/eFfevxj8FS&#10;a14RkjEIkkbICgZzXxz+1V4o0zRvCd9qX9mzPZw20VuIwg3LKGCnGT2wSTzXy/v3Rw07zTR84+D/&#10;AAHZeBfipo+vztb2upLfxpMVLXACkMHL5ULtyQo69D9a9i+Lvwvu/E3xVj1LSbWZ7LTplNxPbRlZ&#10;IFIYrluG8s4PKgrxyelfLkniCbxL4emmt9Uk0+xtpIy0ExBuLpizMSjE/PjqRnjIr67v/FPiKPUf&#10;C+q2/wBjt2vLeK2YtceWtwjRhSG4wM4zy2K9W0/Yu/yPPslKxtXlpbaZ8UPCerWMkMMml3VvNND9&#10;p2rHBJ5YBG7bkYY8A/h1r6g+Idwvw48QX0kkc7WN6fOVooy/zYwXCjnlcbgBngHFfOvizxFp/wAS&#10;Ph/amzkt0vraJbOXJzjOGjAbJGFKvyQG6DHAr7B1bw7b6z8OdNa9ja6kjtYtxXhywQZ/Wv13wgxD&#10;dKtSjurH4n4vUVahUl5o574cePbfx34UjudNu1km0/8AcsQcNgfdDDqDjgg+lddpviqPVYY5Awjn&#10;Q7Jo26qa8N8V6lL8LNTXWV22t1IfmgAyblOyt3Jx37V0ln4gj8e6Nb65prTWt1IAZIHGHjburD1r&#10;9kqPTzPxrC1L7nt3hT4h3ngnWFvIvLmh+7JFIu5XH0r0zxH+0pBL4KkjXVNP8KyTEYv5LV50jXuA&#10;qDIPTr0r5Z8OfENr6FrefCzrxtetDT9e0m/1K3tvEkN5daRHIJGjtpArkj1z1FeXisJRrLnnv5Hr&#10;YfFVafuRejPaPgX8P9K8X+I7jUYdZ8XeKrSRs3WoSSyafYyc5wEyHkP5CvpDULfQR4WS0ur2xit5&#10;ABGryF5FU8bVAO5iffua+YdX/aJbxLbWug+DbNtE0aBP30527gg7Lg8H3rpLrxnpnwf8NW/iLWLy&#10;O6bb/wASyAyCSSRyOXPcnsPTmvDx2UzrWm3ZvRLd/Poj2ctzajhk6cIcy6t3t/mz6YPw50Xxj8Mr&#10;zw19slhsZrNbcB3BkRcen0r5A8Lf8Eg/AOmCSTxFr2pahZ3uoSzQQ2W2JbUEk7HPzbj9MVWX4ueK&#10;PF9z/aT3klnHId4jQ4IX0Nekal+0VoPg74YLql1q9qk0LbjalwJWlx0C+/r714uM4PfOnWfNfpY+&#10;vwvH6dL2dGHK4rf8tDzn4m/8Ew/gx8L/AAHf3Vjd+KrFI4xGlx9tJjjdiEjZ0Ay6oxU7e+K8F8F/&#10;8EmPiV4F+I8l5e+IvDX/AAj6xDbO05nu7n5eZSqoACfvAM2QDjqK9C+P/wC05qGr/Ca/utcmULqX&#10;lvbWSbVYIsit/EQoO3nJ/Gr/AIS/ak0fxR4MtFXUlWWGERlXuN7RMOqEqcMPcEjmvg+OuHcPlOEp&#10;1Yxs27aeh+m+EuZPiDH1aOIekUmltfXU6PwD+z58N/hgPtU2h6F4l1xp1mklvLNZHnl4GTkEE9Bw&#10;DgV2viPxp4G+Cdy2p+JPhZ4d0q+vrd44da0fTY7ibT0YdS20lDjvgDsT2rxpPiF/bEvmR6h5smGI&#10;CgRjnjgH/wCvVTwloeqeI9TvGh0+6uYrot512upJcSSf9spMIDx0XkV+WU8wdm4/ikf0ZiOHsMoJ&#10;zirL7z85/wBs/Vl+Kv7Vnii403xnqnxCedXWyupYri3XT9kRJ3qyhd0QLsGTIz6Zr2P9hP4etr3w&#10;tttU1ux1bVo9DukOnx6TIY4LhJFCSGTbtLdVViykqcHjNfWWh+EvD/h/xP4q1Twvp9rql3Y3bpcW&#10;00KRyyu9ksbSJIAAzHfIGTOPlB9KZ+wTm78T2HhGz8O/2fp1xI+pXN2VIjjgyBIrAluBJGo6DqeR&#10;xXiZliva0rwcU3bW5+O16aliZODur/qfc/7LXwfh8J+GtN1zUmv7zUrm2UQSX0jSSxR7QFzuJ+fb&#10;kFuDg4r2qRF8wf3SuKrWq295okf2Vo5IFjAjKEEYHTFTRP5qR16WBiqC9mtnqjpqRsrGRLb7pnjP&#10;TJ/ma5PxZpAtZ1n2/MvIrtrtPs2oZICx43EmvDfHH7cHw5u/jFbfDzS9Um8SeLLhitxaaPAbxdNA&#10;By1xIvyxL25OfavKx+D56c5fyts4qlK6seueFtYjfTUkbO1ThucYrpo4LXVlWSFo29cEHIr558N/&#10;tA2Pgfxv/Y2tNtt7xQ6yqAwiy2OfavaNM1O0urFbjTZ47iObG14ThSD6kV6vDubUqtDlklJdV18j&#10;GMHDSSOG/ax+CGg/E7wWI9eha6s7RxOkZj3YZQSOeo9OPWvwS8S/ADX/AA/4x17UtS0uzs7aN5hY&#10;xiYrNJhi+cdGXawx1zg4zg4/fL9pS9fwL8KbzVIdVvLKe3UuI1U3CuxBAGMHA9+gr8qPFfwE8cfG&#10;2/0u+uNF0ee1sbSYCa6vNklvI0n7vy1OA/DHqMDn2FViKM6eNnKjTspJeep106MZPme62OS/Y/0i&#10;8m+Fnibw8LXS7m81Ceyu40voGkRHhkfcFwMDIYZBIJ49KPCfgj+1PjDaWN3pUumLNr8ibIj5cf2e&#10;ZWAzg8ICDh1bjPPGCfWv2VtD8Z/sZeLBqPirT7OJL4TWbaheYmtfnXIfdHuXPGMH6YrlvEtnr3jf&#10;9qvx1qLX9rfWavZ6gk1sm2zLmFQUiyQVyEPYY706lR0oP2l18jvrYeGlZ7aJnotr8QrT4Pa8vh3T&#10;/EFvfWemwsTp1kTMsCv0Bk5LMCQwzg5JHAxVrxT8VNGsPF0mqXDaZYZR3dUmLSGVgQ+5VBzkn5to&#10;PsDXk/h+1u9B8STJpsd1JIQw8+dz+7UjaqLuyWYrwSB2NWPEvwpj1G/kupmkjh05lkjiGJIdQSLh&#10;wMYb58H5ySBu9gKyoyo1feg/L/hz1aMMPKn7lme2fs6eOXk8f+Jpri6tZNN1SznS5nt49xYvbkHb&#10;nGDuNZOi/E/wF4FluoYNHvNYtNPbErXV0FkZ+gZkGc4ZuOvX1zXP/snandG9vdIkWG1nukaB0ij+&#10;WMMvBGcnccg5PPNYfg/9lbxdqkF1ci8gutI8pjPqU8TLtiGQ3zbeSBxjCnPIyeK7qdNSm4OV0tl0&#10;RlgUlKaXczvjX8YoviZZ/wBl6elva2P2yC5e6fMcVvtk/iG0s3B2g5/AAZrrPH/7S3iDWPDNlpdx&#10;qy/2DDHFatIspVXEZUrwwG3JUEAZJ/Djnr34BaT9ot/D9xrEpaby96KQynGCOMAgDqOf/reieO/2&#10;HdF8W/DofYdeUXyzb7UXdsPJU5ztODlc9N3OMmtKOBSnL2K0tZndWy3ER/fSj7sloYHjvRPD+r+K&#10;tQuLqe2ml1TbcAXLblwyZAxnCgNu5bHQH6Y9pf3nh2RdP0jT7O18sAyedOioN5+XBDcgnPQnOO/F&#10;Z2ufCqbU71odStXk1yHMNzK0zbXjVSkabUwQGVR1POKr+FdVhvfD2paLqFrbJczXAR7m2Ep8gL8q&#10;BQygLgD1IOSanD0eSPK91uVTprkSka3xK0jxFeMwbWrOwvIY0kjRPL8uY8Zzuz2A45z2qh4as/HG&#10;sXLT+IrrTlS1Bt1VoyGkUYABJX5eOTgkelZTeHNN8PamNspuIbxBK74djIWYjcRIqlWHoMgZr0DQ&#10;teksba3U3Gn6lctb8gSfIxX5sN/zz+uO2K6o0YrVlSs3ZI2vhjoOrXGiKVSwmllk2xfNFtcFdpDo&#10;SrHrnJHviuusPCGl2Ot2lrqMlxbtb3Qimt7e9icSooJYbg3ysM8EcdRWHrXxhu9b8G2Okrb2Jg0V&#10;WMV3BZBbqRsk7+hLMc9snjoDVjwxFqmuaxp8M0ENmpV5SxtWkVsLgmRj0bn0AGOM1lUwsJKz1RnW&#10;Sqx5Jodc/Ebwb8PNc1a30+ZJriPb51uGH2ycHJVFLbRgDd1YsT0BxXiPjL9vT4a+GfFs3huXUtS0&#10;XUpP9KnnsYhqKwE/8sZHGCNpHSPd29K8P/b2/Z51D4W/HHWrrw34lvrn+2rFb+W4XzFRGMhR0BbG&#10;SrADA6Bl617L8H/2LvDeo6Pp2tQ6Pa+ZPZxPLcAbmlmKHeGPXnJPPrX1tTCxyuFLF4DSMrWs3vbW&#10;66n57S4eo4vEVKeJk7x/XYyNM/bq8SXXxDs9I0uGyutNm1C3s4tQENwr3RmOU2h8Mp4OcqMYPavr&#10;XT/hXrms2c2oTXo5LySiSYmOMoq5zHt3BiCDgrnr2xXE61+zRYtpfh+4tYLe1urDWdMkaYJzHjzF&#10;D8Y6En8q7/4m/ESTwRZWsd5KLq3klMEwsE3I0hGTjjhmGFJb5RjOSeK04g4hxuY0KcMXLW/4n0WT&#10;5Rg8BUl7BfNmDqMMfieaUza3DrE1tIGgNvE8sdq6nOd8iY3dSMcfQVRsvhpY6te+deatqF1qz5aN&#10;PsrZmKtlSW2gKDgdSAARW94e1/X9bmOsXEnhvSfDdiPMS282WW53byvzZwxx93oB2HFUdU+N/wBp&#10;8Z6Poly+n29hPeeZf+ahM0MeWIdj/DuKLjdgccZr5v6rOd4Qdn5HuyqKK5kbGl6lomv6ZqGqSWMt&#10;rqGnr9nDNLE1rDGMbyzqNgC9CA2OPwpnwz8Y+C9I1i3gk01boahlkf7MGiC7iSUUDvzyOGPBPzDL&#10;de+HGh/FzxrDY6UsN34dj3x3FrDb+QpJDFjI33fKwpJbaSTwM5rornQdFsNUuNPFxY6R9nXZbo8i&#10;ym0kUfKHGANzADbGmSTwe5Gn1Fwlabd/IypYi6baMrXvE0d3pOoXVvHNpeh2Bbyg1qzW8G0Z3sVO&#10;MDk4yRkn2zyGl+OdM1rQtNurXxJplvcSSNHbsLNWWdSGIbGVI3AMM8j5R7GuM8VfDq4+G3hW81vV&#10;vFnijUl3GI22pSuIr1GyzKIFGEHA42k5BxnNZPgH4g2ZsdL0/S7PT7eBUMBlubNk8gyFmyjAYZR0&#10;K8nJzgUSox5uVfe9iqeIv7qPUZZvFUl7G+j3EkOmM37y4NlIWDgAlcKAWbO4gL6mn6V8QNSfw1vu&#10;LaO08++eO3uvtvmvgBMjyfvh8nhDg4Pc5rFvfFerQawmmg6pJayMrs0cqxxMy8BcNksWByAcDk+1&#10;WtPtZPDGq2z29nFYtMwLTvNtYy5ODtCsW447dD6YrX6urFRrNK7NbRtW07xnodkupahdW6wXDDyp&#10;I7mDcykpkAZO7g5VupNbWq+HNF8MiNpLi+t9PuIzHIcqqSoULMzOrFULHOA+0f15L4j6M3ja1uI7&#10;zw+t5cXeBbLDLEyysuWV2lbKRsSB8p55xivT/hpDaweEbG+vkF0wt2gu7R5vMlvJQgUgMq42jBAb&#10;HbIGOKpYfkdkvvMZYi+tzf8AgN5cUs0LSssmPLQSHLYXjkjg4x+Na/xcN5LZxx2q+ZIJgxBYrgYb&#10;uM+1Z3wnvdl3JAtotmhkYiHfuaMZ4+Y8njv3rt/ET6fqoaxkt7xJlZZzdJMqIwAZdgzznnNddHSn&#10;uZ1Ltnl3hTwpY3uja5LfQxzLb2bkbu2VPNfnp+0L8ENH8XWOl6XPaXM0OvDDoSSzEyONq9xuYDn0&#10;Nfdnh34t6V4mlm06Gw8QyrqOLaRVtNm5d2DyTjGM18x/t8apZ+GfiRPBp6S6auhstzbtK6q7ZKuM&#10;bSeQR6jrxXymIqR9onBnm0YOKdzwW6/Zys5fB97p+pW2m6zJqWhpY2H2OzWE6OYD5obcpz5mVdTu&#10;OGAXg9qPjPw3deI/2d/D+raRHNdfZIIxLKF3tbyY/iwAFI7fhya4n4kfta+I/B13pmk2tpqH9l6u&#10;RcRMbfPmbgWkdCBkkg8A54xwa779lL4o/wDCPfDa+mvbWGW40ZxLDHFdyrLsbOVlCv5anHGGVjg9&#10;DV08VWak+W+mh5tOHWW1z0j9mbwl4h0n4ILNrHhye80Xxhfw2dtcSSNI811CSY5MBNqYYlck4ILd&#10;etfUPxB8QzeDLK2tbG2a51C8hUtCo3LE2MVrfs2/HDTvid8GPCtj4X8NaPDot7NdQTaZPJLKmlXS&#10;fvctkYaE70Ybdu3BHNL4m1jWND8VanM1tYyWdu2Zrxk2hmx8wT/Z3Zx7Yr9C8Cc8r4nFYvD1425b&#10;efU/K/GOhT+qYeS3u/yPHfEPw+bQ7Z/EPik+feS/8e1n6E9BXC654R8SeGbpdW025WGe4QNcQn/V&#10;AdVXb7DjPWvS9KkuvjD45l1K8Df2bpzfuo/77dv1rV8UeDLnVJJ9zDsCAOF4/pX9PU6UZaH84TlK&#10;MrxPAV+Ommz6pHZ6tC2j6k77I3dv3Uregb+hxXVXfipo7Rd/7wYzuB61D40/Z7028v4brVrYXlvC&#10;29og3l+Z7bsHH1xXUfCD9ixPiT4KWTTX17R9VbUFa2eMs1jeW7EKYiGJ2uvJU9+Qc9vHx0Hh1zT2&#10;PYwM/rE1Ti9exw1z8TV01G+z3VxD6qjEA1mS/GhEu4Li4DXzWpyiyMfl/Wtb45/sa+PfDHw6tY7b&#10;R9UXXdN1S6XUplhLeda7EaJvTAw3IA6mug/ZO/ZttPjj8HfFEmoJBb+IvDcY+yqIcNcbyW3SHPzY&#10;2lRgcCvNjiFK0lLToz0JUp0/dlHXtsczqH7X+oXEf7uFouMAA8CuN1z9o83t7HPcWsl+8LB9mcZI&#10;/A17l8OPDHhP4Z/GP7NrWh6bqNve6KLiCE2wZRNGzLIQD6iRfxjPqK7rRvhPpPx28V614f0Ox0u1&#10;86xE0KCNYmdHG07DjqCRXLnWIxeHw0q9Nc3LrY78io4PGYunha3uqWl+x8W+NfHuu/FbSry91Wxm&#10;bSroNG0rMY4oYR8rJH6lQeRXJ+LdRsfh/wCFtNXRbO4WGErOLlLghH3cDHBHbsSeOcVo/FLwZ4o+&#10;G2ja94Y1y01Ozk0O5lCW1xFtWReSxUrxuOFOe+aw9N8afafhBF9jt0ktIVJ2PG0qkj5SGDHAHAOM&#10;8Z4xX838QZ9jM0xfLiU0o9Omv5n9LcP5FhspoXwUr36nqnh74l6hP4asb/bJfbGDskkzBpU2n5cr&#10;yCTjn1ql4iu1ufGfh+6/tjU9Dtbx2EsEDFsDsG9euCah+DOs6f8AFbwgy2bNpOoG28iSCEgLEQOZ&#10;It2SxHUIefc1H4j8I2uvx2rK2sSappOnTXLW8sCKqDO0MzKwO7BDY29a+bxFO0m421X5H1X9qYx8&#10;qdRter1PrD9nz4qeFfCFl4klGk3WobrgvZLLZLHNCqxoqqSSwJZg5YBcA459K/7N3xQ13wT+0lov&#10;iKSxurHSIYLmUWLOd7pJkmAqi4G5x1II4Brxrwv8ZIU0KxWSS4tbq8DRTSxuFBIXDH1PUkk44zjn&#10;p2nwP8bXkfxastPs5Gks7oPFDeytuUEoVwoIJGCxPPqKnA5fhpSUpR0lujuVCnGm5xX9dT9S/hj8&#10;Rbfx/wCGY/EPhcTRxuSLrSrhdjRMPvDH8LZ7jg1L8W/2mNA+CXwq1rxZqn2p7fQ4DPPaQR+Zck9k&#10;CepPA7e9fIXw0+IWvfskarfatpFpqfiS31FhPq9vNdM6yFeAYmdiFkC9hgHoegNfUXh+88FftNaH&#10;Za1Ftja4RXMFzGobcMZDr0JBH4EV5mZYGrlddNP3G7qN7J+jez8jlvGotd11Pgr4gfHz9sP/AIKU&#10;37aP4J8Dah8I/h/q48v+07qTyZ3tzwXklb5hkc7Y0yc496+rP2Sf2C/Df7Gvwlt/CPhSN77WNSKz&#10;a/r86/6Rqcx5ck5JCZzhQfrk5J+gdL0xvCr+TcbTZuPlnEpK+wbcf5cVJ4h1z+x9Mmay8gSbCXuJ&#10;DiOIY6+9YZhmksVhvZtezS+Jbt/8Oc7ptPT7z5Z/bg1zwz+zR8MtW8UatIs17b2/+jwqR5kzAYRF&#10;HYFsc1h/sDftXyfETwjYXslu1hLMgE0eTsV+4I6H6ivhD/gsd+0tN8Uv2gNE+HdtJefYfPF7qVwT&#10;+9nRTxx2XPQe3Svov9j3xN4Xg+HVrpaatDp95byB7TeCjSuBj97nqCBj2618lKjPCQjiKKactV5I&#10;58VTStG5+hkPxBk1LVYdOXTrGeO8+WXeCwUHqSOhr5j/AOCivwevfhxqum654b02aDSbjcdQltEJ&#10;giYY25UZIzz7cV7D+zn8XNP8aaJdX1pfaHfQ6c7wTS284kkWROGU88Ywe1cV+2H/AMFJ9A/Zp+FB&#10;uXbT9S17W7r7FZWF0xjXbyWkbHO1VHUdyK/QeGs2nVkqeIblUk/d019DkpVWpcp4v4K8Yr4n0ufR&#10;r8rqFjdQxpMjD5SzdDj1A/pXy7+1Lr+j/CjxrNa6tNdaD4giiuRtLiVLqEAGOaEKATuB25JUZBGO&#10;Ca9G/Zu/aB0j4h6pJcS3VpDqF5qTTNEpKxsCwx5e7qoAxXUft3/se6D+0GNC8SXlreSappK/2dLJ&#10;ayskr2ztuwcHBCnB78MelfomdZHVUFLEQcZLXY7cHjozfLTkmn+B8u/DX4r393p7Ppd0t5NFaMyX&#10;UyCQxAhVDKCccKccHgjt0rS8HeKNUura3tvtVxeQwvvacRlehOW4ySQATgDB/WvbvDn7HWh+Avh9&#10;qkOl+G5rK7t7J/KvJ3nkXywoIjYeYcnHcAdelL4R+A99qHwCXWLjTYfD/iSZJI0V74QxCM/eZvlc&#10;hyhI2gZ96+Sp040k3CFj6KlGml7pU+BF5pvhP4t2MsOoDdeFZgjBl+0g4GVDc4bHDH1r1y/0v4ha&#10;jBe6LDcWcdi93LPKlhOIXNtGxAG0+oPII3DqOBz8s+FPh18R/D3xXsGso9S8W/YUSNb26ncw43sQ&#10;kQcLshXcuFGCcEnHAH37Z6r4f0HR5tXuPC1u3iK+tg93LJMXRXZBvVT2A6YHXFXWhCFNVISV3vcM&#10;NhpRrS00Z8o+C9Bj1PxhqV5cNcM1jOIy2/zC+Wx97jP1wK9c8e+NrXwj8Oo/IaXzGKkbhkcn+leY&#10;fDBJNcTUdQkjjtYrm9+QI3yjLu2MewGBWx8XtQt9N0/TGu5Y1s/PjSdnB2ou7JJP0rrwN4Yb2ier&#10;P0fGe9CNKW0bW+41vAHhmbxtYzXi/wBnahqkwWW3Se7FswjX5H+YnL85+XgAD1rR8LfsvWrePNQh&#10;tdW02PT7N45pLeG7kkVtxyIwpGMMQcMWBH93pSwJ4d17wpZw+Fb6zhsXumea7WdpMRbRuEQH3HyM&#10;g8jrxzXo3gaOLxn4dil0zw/Hc3cKNNCssinzHDFVuZXwNzEqTtwMBVHQmvIULYl62bX3n5xKVONe&#10;XK9b7Hmdn4X8D6Z4ouLH7ZqV9G1y8Ukg0+VrawZTgwiXaRI3OCyZHGelc/pOhrZ+JLw/YZIsHyrV&#10;mgA89QR++aMAhQM4HzHoDjHy19A6R4PvP7Ia+8WSXkqwyApp9nGFQKVIflgPl4PRQABjnGTUvvi1&#10;4L0i3s49J0I61Y3Y3S3UVu0rwoWBRVY8HoQc46V6MbNPk1fUJYiN7dTz7wx4M1q68SiHRdO025W4&#10;eN5pprSSPyiSDt+bcCecEjaPc816bovw7t/CWsR3+q61qXnRwuv2WK5MNtJ5vDMyYBYBXYqTyNo+&#10;tdFp/wAdo9X0K6t9LhsdLtY4zy6sbiM44EpB+Us2QSBXAxyXXxh+IaaXosclxqkbO1zcTrIum2gU&#10;MSmSeXxgADI5z24cqfPJRpK4RrK15aHHftJ/sx6P8bfBP9kaCskN1qE8stvqt03mw2UgjJ2HO07C&#10;sbHCckjrmuC+BXiPxD4I+HdxoOoaLHdzeH0+xTXthKrw3EiSKu9A+zggnH+RXrWv6neTeIdO0e4G&#10;o28ekXvl3/mzo0bySRSJGFXJJ+aQ8gjb1IbIFHwb8Nad/ZniC1+0m9ZbuXzpSd28o4B54/i9q7sP&#10;iKzSwzd4xd7dn5HLWp0uZ118T6nR6xbatZ+Frq8bw9G0c0NvvM2oqDCUd+dioQSd/TcOlcVeNc6N&#10;Jcfbi8qxyRRGwtonjNvCxbYzkN8+CN24hMbu+Bn2nx94lsNN8BXO2+j80Qg4tp42mzwflGevTr2N&#10;eR6zqaa1rc0emh7yS6kCPcrlpbcCJCVO/wCXucnDKMA1OYJqrFP1OWnd6owPGX9sa54hk0W3sdH1&#10;jw/czMs1zbyy28tujktl33FSQOQByeN2DzWN4r8I2dhYTeHbixsdNN5tv72aZIthjyFjLO7CRm2o&#10;eQvG/nGObFx+0R4b+GniuT/hJrG+ha1jjuVtbC2HnMGLbcmPIYOcncccHoBxXjnxW+LnxO+NfjnU&#10;ta0fSdS03QLGIz21vLaQ24trdGO1JJWDliMHjapNYOqttEzqrWS952PXvhNp2teHNWsdP0LxdqI8&#10;92g+0P5duQPMYEDzMHYBjkgMcDpnFeY/teWXxF8SjUJ/h7rEOiX+kzTXOo3/ANpEkxUMEKGFUI3H&#10;g713bRxjufRrjxf4ftdE0+G10TVL+SS9TTrG4kIVlnlbZGyDeu1d+CcLgU/xb4S8D+MlktbbxR48&#10;8JXjK80d9av5iRTI5LFo5Fkjk4U5zz3GK7o4bGWc6dvvOerUk1a5zPhTwB4nkxa/25HrENvBDImu&#10;ap+7GokpIGiWMZJYkY+fs5IAFVNW8deF/hFpDW2s33g6ytn2XMbRXsx+bzW+URBWVGC4yVJzuK5G&#10;Mmr4b/Zf8M6ZYXWmx/EHxN4puriWO4Yw3bWULzYMkTSgANHkFgSGwQOASAK9Y+CP7M+k+PvBcljq&#10;Vrod1LY3KGSfT7cSSXMy7xLlpAd5KmMdAR5fU5Nedy4iU/ZzSROH5o6TWn9ank9/8f8Awmtw3izT&#10;LfxVrWn2Svp76hHpjeRpxOw/fUDgK64JBY+vU11UPx++HulafbXV5rGm2dndKkcc91dAtIRzsZic&#10;KRySp5BNepeMPCmk6f8ADOXwvpMmobFuEm8i3H2dSA3DOhywbG4MwIzzlcDnzq4+BngDV/EFrd2d&#10;nobaLGjCSG3IkWS4ByVMZTAk5I3bfmBHXt3YfFQw1VPlUn5v9DGrGM27Tsj2vwH4s8Jaj4Aj1LT5&#10;NPWCUGOC8RY5lZ8YDZGAcEfgRWx8Pfi34Y0xxDZ+DbTVLVbVZhqe9LdLu4z82/AbZg9wGHJ9K848&#10;KfDPw/pt9DtSGwtbi3ZraxlnRI0ncDEbMxKjI4wEwCW9cV5hdfFrUNEvo/DN/oGr+H9QLy/ZbWxZ&#10;XAO7awDsWCxknPCd8jPQdGLzypUaaSj8isNlzto7/M+pvDviK38ea/qerfZ4tNE0wVbVH87G0YIB&#10;AAI4zxVr4rQx6R4ftbqGzW4Ekwj8tk3BflY5x/nr71yv7P8ALC/hW3js4GMSgImZ2mY445dgpJ/A&#10;flVX9rLWL7Rfh/YSWevQeH5W1EI0kzJhx5TnaNykeh/CinJTp87R6UY2fKeY+AvFEcGm6TqdsZP3&#10;9us3zKBuyoPPPA9684/a20fR54rjxDdXEl3NeXg3rhSc7V+RieAv90DJI4613PhDThovwe8O6lMz&#10;WYXT48LMT8pVANrHv0H51wdt4Kb4zeAfE/2y1vLi6huo7y1/s3E+choWbYDwF3hieg25IGDXwNb3&#10;al3ocdGm4vkZ8wyar4d+NT32i30OsWn2y+V4r0WSiAmMqAwweFCKE+UKcE9a9Y/ZU/4JeX3gu21J&#10;v+Eot7GPUtQEUyy2o8pkeQOr5ZiOh4PoCMda9E+GX7LMll4YutQh023tLlbPFlqV3bBXs5FdWY5Y&#10;4KyIrKCvK54xV3wHfLrOmaxLq66f/YYBkxvmvDuV+XWMJlAcgEljnI6YzXDWxNRXdKpy/kYxp04t&#10;qpe51vw+GufBV7HR/DeuQR2um3t3Al7JaiWHUTlVyVVcFTtU9M4IxjBFV/i94q1jU7WPSZnhe61K&#10;QkRwp91M4zx2LZx7CvQtXPhnTvG2l6IlxNcW48PTazslujvt0jfyzsj+6wxk8YIKds5ObaaXY2t1&#10;deIJJPtAwsNmWXBcAYGB+tftXgdgXQr4qUlbmS17n4/4yuDw9BR11f5Gb4T8Mw+BPD8dpj54UDzu&#10;cffPb8Kp39tdPA17byM0eSShH3hW/HYNqMcS3O794TNJzwfrUd9qn2K1mMdtu2sTGmMBh/kV/TlB&#10;uyP5vrWSszkrfwLN8UvFOm6fb/M19MkQXsCTz+XJr6O8NfDu30b4l2FpYtcaLb6PZNLOxORFMF8q&#10;Jgr5Q/edsgema8O+H/xL0vwN4oOqNfWdnPDGzxrc5Mcb4/iA556V6Z+zN8b9L+L3xV8SWd9pem32&#10;lXFsSYnRZlYxlfmQN1X5zXyvEn1md3D4Iq7+bsfScM/VFNQm7Tk1ZvZW1+RQ+MX7XniT4JeKDY69&#10;eadrtpgoPLgNvNdIem5PmXgcZUgH0rn/AAF8dbHxjrM1/peh2um6dqSeVFHbxJGysMZ83byRz1Oa&#10;921v4P8Ah3Vo7i4t9Q0600mcGC4052EltIP4dsbMQjAj+HGa8d8ZfDTQfBWry2PhOy3Xl8N141uD&#10;5UKDkAds8fpXkZVLDuKUY2a/rXoepn0cQm5VJ8yb06/dbU8M+PHh7/hWvxK8M6xfTLcWFvqYaZlG&#10;UW1uMwyqPZS6t+FeRftTfF/WP2SNbsbiw1SbT4jqT6e9xFt3TWcoEmzcQccqRkYOCcEV69+1n4b1&#10;KT4Q6ozW91Hc2Fu88aOOLpAPmAP97uPcV4R+1X8MZv20v2O/C9xplzHZ6pJb2sxuZnKrFIo+fccd&#10;jvH5V6+Y1uTDznfaLfkePktOM8ZRjUWnMl959H6BL8Bf2o/hxGdQt9StZm8t7q8i1PbNNIgxlkCh&#10;QQPl4XkAdetFx/wTQ+A8/wAKra+03xB46bw/aqzTT2WoR3UkQY870MBO0ZzntivgnW/2dNW+A3wz&#10;8Pq3imW81K7kMU88LtEJG6hQfTHr1rvPDvxX+I/7H8ui+KvBWsXN1Z3BIvbG6mLwyZwc4OfcV/L+&#10;MxlGviPbVHza7n9xZLhcLLDKhTgo6f1c6/xp+xG37HniO11iPWG8R/D/AF26D6TrkC4WUMOEO0nb&#10;KMHrgEjisyx1lG17xhrOn3gOoR6eVDZzHNGquWbA/wCWgGMg9xu55r6p+BXx8tf2v/2Zvi9J4q0r&#10;RtBtreK21GxtNNgMawTRyL+/8s/xbzhsAZ5rxzSfAniX/hIrzVNQkbVdMuQfIuYYt1qwK4AJ6Lnu&#10;M+vSuHH0Kba5drNnHWwfsMR7O2lzwjQgtzpkkkl39git8ztcTW25pIyMZXgt1PYjkc5xivc/gVo2&#10;m6hpi67H9vmlt5xgRYiZihjQOQckE57Drnjnjg/EngWfQJYtW03S7yx8OWUn2WWFUz9jWQkhWfkK&#10;Dk7emc8V9Cfs0fDXS/DNppfiK4sbW3SykF/BHd3XkSXERchjL1Mm9SGUtnlR2Jrx41nGbprfRo9T&#10;C01Fypy2R9H+F1h+InhFF8xFZlBZRj5D3GfWsLUdek/Z01Ga6+wtPoeo4E4aUqlvJ2mDDO3jg4GP&#10;Wug8N/GXR/HHjK4jsbWGy+USo1tGdkg2hcOyj7/H3TkcZHWu81/wrZ+MvDht5o1kjZMEMK+8eBpZ&#10;xljpVeqtp0fRo+erTlhcR5Hl918Wr/xOoBvp5LXAaKMXu/jqMDj+VdL4b+MZt7JIdQZb20jBJS5d&#10;h5f1IIBH14r50+PgvP2WYprpLWa+8JplnhRA0lh3BQHllyfujp244r5r+Lf7bF9400G8svD6vBcP&#10;bMYHuiLcOSPlRAepJIGTgDPavw2pwTmNPH+wqytBP429Gv8APyPWxGOw0aHOlq9LI+Vf+CufxBt9&#10;e/bKudX0u6868uLvZK3mfuZUTHyALyFzxgHkdxXdaH+2J4d8I/DmO+0XR28Nwx262esaH9vlvrea&#10;c4EdzamYs8OW6oDgZr4/8NfFSHxl4o1K48WW/najgrbMEC7ZB037ufxzmvZfgb45vNS1KHSdB8G6&#10;VqurNkieV08uR8cDc+BkngV+2YrK8NDLvZVIc21mraWPKw9F1Ki55WX9bHqP7I37busfAj4rvqXh&#10;3RdWk0nVQI9QtpCzQzLklnJxgMT3H45rF/4KL/tN3X7QHxa0G+ihvbbTtPDqkcqFME4OAf4h1Ofp&#10;XUeEdc8Qa/pk3/CRWcmh3ZRxFY2sQy2O7vt+VRgknB46Zr2LxJ/wTi8I/Gv4BaZ4kbxN4isdS1C9&#10;SJ4EkSaKzjLLDvRSoyfMljPzOTt3enHj5LUwODzenmNWH8Ptsztx+TxrUJeyk+do+d/gp+0P4f8A&#10;CmuaTa6/ePFFcOCjxDdt/IjFftJ+ynq/wp8U/DHS438Uar4ntb+1JBaNl2E4BjLLkkjoMnPFfjP4&#10;n/4I/r4B+NV/4cu/iA19Jp8kLLPBbD51kVXUlSeDtYZHqD7V+of7BnwC1D9mT4QW/h/UvES65arO&#10;ZrOVohE0aMM7OvOOvfvX61nXEVPNYRlT2/Q+Yy/J5YGTVTqep/GbWdU1rxM1j8NdFtZvD8loIri4&#10;vJSN0pBVlAbJ+6APfNfL/wAZ/j14i+FfwsvNYupNLtrGzIWSIWUrrADgZ3MAvGQP/wBVfYngnwrp&#10;upeIvLmutQRTdR3Cqt7IisWOcAKQMZNfO/7QXwM1/wAYaxq+gateSJ4curtrJp1upJXSJZRtJicl&#10;WGFwQMDHua/M8wpU4t1KrPrMPipQhZI+aPhn+2f4n+IE8l79snt9Jgn+zzm3sCXtuQMkgEAc46du&#10;9dN+0V+1To3gC1s4f+E51zVmvECzWQiSNo2/iG4AHK4IJwQcgjpioNV+AHh3Q9Xe10ubVrSwvr0T&#10;XFtZKWS7uEIXzTjIIJBAUeo+lcr43/YF8N+NfG154muNYvBFcMktraXcbIVBXYVGMbWbkEYB3ckc&#10;18/Vo4efvo7KOOxMpJtu3oegfBfx883haOGOENh0ZnJ+Y5Bxkex7+9Wv2htWkv8AwoY2jaSO4wCE&#10;P3cK2c/h+VeE69+0n4g/Z41640+TwXsVdoikuFfDIOQwI4IPJrcs/wBtC2+Pcttod14ZvtNmuJMx&#10;yWqF495Xb9RxXoUakI0HTvsfd4vNKUrSiuhj+GP2z9S+EtrH4Qg0myt9Ds5Az3A0sT3MzDniQjIA&#10;yRwR1rovBP7X3jTx5rvh2Pw63ii2106m80JsG8u0WOEqGhuQc9VOQpGGOeRXRWf7GPgnw5470qTx&#10;vqWvXdr4kWTaltclWgfgep9V4xxtHpX0b8W/2D/hL8GPhTbeLvCsEdvfWtxHHLM0kkbKjj5nJ3be&#10;pOflOTnntWdHCyqf7UtktD8yxUf33tl8WtvmdffalN43+Hkgj1W+jjaQK1xA0TPqDkN5iD5NxUsX&#10;yQQDg845rzTxH+z7pvhzxXcaRpt9fWOkaoqfZ7O1lENwbjdl8hiSVxwoUqeDzg8Y/jTxLr3gz9m3&#10;VLjwpfMuvXkaWujzxRfvoygwpbOFGR825Sc5PrxzPw6+OPj7XvhRoC69Y6rY+JrCR5NSv3EVtBfh&#10;JWJGVAcFshSSRwOtehl9KnOlzx919fMxp4epG3P9xd8a6nqmi+EPFGieH9K8SXl9qsz6YurQF2kt&#10;sIVG0NlpFRSSWAzx1B5pv7OlrqHwL8MZ1TxJrurfZWjutQxKy3kk/XcuSVwVAXkHjJGDzXvnw18U&#10;6t440yS+l+xWsTmOGFIQS0bMxCs7dQScfMeOMnpXK+ItL0Dw/d6z4m+zS26/2qsU90821t4Uhol3&#10;MWOcMO+VPpWOHlWg24b3O7lgo+9H7jn/AIs/FzT/AIxRW9jLaalcNqzR28Uf2a4WWWJZiWbzI2Vm&#10;x5fJz1I74x2PwM/Zx1DQPhN4o1RnsfEWuald3QsNOuZPKmNuceWoZiQzY52gkjI5zXR/DL4l2fgm&#10;101Y49Nt52xOsRVRJJbj7rSMBljg8A46c++58QPA6ftCeGZjatPoNwu6cTWrLGjIHO6TYPfaVbgg&#10;k969nD4emvfqu8jGpWd7QjZHzT8dP2gfE+q/BrUtA8P+ErrS/F0lm9gUjhKSRSqm0SIVB5BjQDBA&#10;ySc8V4r+wh8WPiB4Lt9c0X46R+NbPWLG3NxBZ6dCrSakp5PmHBIJChcRAg5OSDxX1L4Z+DPxA8La&#10;BqGj6TJceLPtkpl/tfVJjC9u/ZnZcGQccPwQOTk8nt/if4S+IFt4S0i6tdU8PSatHZeZqqg+aFkR&#10;m43ujCIbW4JPJJ6d4dam7qUFJee4VaPOlyz5WfM+hftm2fj7xSLHVfAfxA02e3jU6W8Xhy6VoYFI&#10;BzKSC2dpySD14r0rwl8V7H4oadbR2Ph+PStP8QQbr0ww+Vc3sX8TMoA8tj8wzjAI4Ixx6Hpet+Kv&#10;Hvg/ULy+knh02aE+fp0H+mEd9pEajI6HkklcDoTXmXizwBr+kaYYVhikGrRMSl0htla2dCNuxsbf&#10;lPIJB47DivL/AHXPflfz2Np4W6Sm72DXvDfg/Q9BhRrHUrO4cMYLw6hLN9mVW+WT7wBVBzux26Gt&#10;y08RaL8Mtes9IvtLi1S6voQYGnYKufmbIQMG3EbQSDwCTgDJrifE+iat4h1CGOV76303T18zENxM&#10;ll8mAokKt0XOSM4OADnNd38PvhDZXGh2N9q2g+Fbq8iYTWs2rW017OvRVOwnPOfvdiR9K9CljFGW&#10;pjOi+blOv8V+M/DdxLcTTeG7e0vpYIpXvJL1yiujfIrCRgFb5uABzn2xXEaL8d7jwL8Rmmm8K6/a&#10;x3DG5En2vdFfSMu11Jx8m3GPl54HbOZ/iP4v8U6VrMkfhzw3f6gl+FtZbOaKGOGBQF2uFKBdgPTq&#10;Rx1rP1H4feNtb063lfxJd2tpHJE8nk3fzHdlSFZsKCARwF6Z71w4ivzS59maSp6W6lb4zfHG1j8b&#10;WOsabe2NhcSwK1/G925+zYjISRl2AnAO3kjPJ9MeQeLP2yok1FbHwvb2eofYo3huDbILeGzuGKv5&#10;wBRidwx99mJwcAcY2P2jPgVNpvjb+1tG03w7qkH2T7PcPLLIiRA/Kd1sAUl+6v8ACHJxzzXNfCL9&#10;lzxZ478TWCvpun6foskQjlvbVn02SJVycAOwZf8AWA/IFIx15rn5Yu7je7NYYKlbmkcT8SfFHxG+&#10;Jvj9okvn0nw7DcFk1SK2d4b3fh3A3SL5bDJUAEgcYwOK+jfDH7Scnwr8L3D2Oi6NfeIXZ0sri+jF&#10;2rqcAZDDeCgGcLIoYnJrm/ib+xD4H8XXq+Fbe5uNQnaJJ11DUdX85ZJMAtsUux+XBAzyxbnoKLz9&#10;lLwrfWGn2upa42j61oUhfSbpS0reW2AEfjazLtGGxkAnr3mXOo8sd+hjiaVRx/2eSR9YfsimRfh7&#10;ZNNHtWSMuwKlShYkkHknjPqa8N/4LM6BrHi74LeFbTw9JJZGHXDLPM/zLJ/o8gAGPz/Cvoj9mPw5&#10;/Yvgiwsxdtew26CNLhiN1woGNxPcnvXqM81j4UgC3Mmnf6QdwS5RJmGO4V+Mc9ev516eChL2MYSe&#10;pblOEU/tHzJ4W+GGn2Hw5tdHh03xs9vuaFsWTzNbsOMkbt/l7ieozgH3rA1b4hj9nH4k+H9DvtDu&#10;tOXWDKk+uCPyysiJ5iKX2g7G2qCjndg55rnPD/hjSdN0+K4h0/ULGCOYvG+o3JRZEBO0o8SY28ZD&#10;ZPrmsHxn+0NN4X1u41Dw/oLXkEYkOr7J7q7VInGPO8mQKrQqzLkhSFzyQK+KxSU6rVX0JjNQd7WL&#10;3g/WtD8SeMrxry81LSrnyJpbqMtvVnVQ2SXkAf7rAKVb6ZrY0vW/DkPgzXvsuoWWj3VxpxtBBbK0&#10;bXyyZYkK2VV843KCQxUcAgGsrTfBXgf9ubw5JL9gj8I61bziGNxK8cMgP3yFJG7OeQOR6V2vxH/Z&#10;1039jj4Vf2haaK183mCQJdSLdJKApRgoZQ4bJDKucg8A1w1soU6MnzaefTtYmVGc3yxejPH/AAd8&#10;MtJ0H4yQ3EHiS7F5caZFYadc2yOrgeQscr9goYRshHO7bnsCPZn1KTVr6zhuJt1vp8Kn7oTexHdR&#10;0Nea3fxmbQPDnh3xVY6fo+jeJhFJHDba/ZNHLqCIGT92+WEZTeVxIVzweu6uu+HltJ4i063muI4b&#10;eZoUmnWGQPHHxkgEEggexr9q8EY1YV60Ks+b3Vp2sz8X8ZYNYai/Nr8DoPEXiJoLZfJQtcXREcUY&#10;/hFQppOtGNMrCdv3g2OSev0rQ8N2K3urSXixNJBagrFnnefb8ea19J1NYLporoq9zIxzGp4T61/S&#10;kamlkfzf7Nyd2zzr4r+HtLvvDVy7W9tpcy2pWZn2spbbjdlunr39q8D+Evi+w8Jay0lvqHiJTCPL&#10;SS3wttLH1csSp4OAQB7V9QfEu0vfFQbT7HT45oW4llkGEGew712/hD/gn98NPiF4StfKa50aa4C/&#10;bVs5yscrDG5MdATivOzLHUsLRi6qbT+Z3Zfl1XFV2qNrrzsfLnij9sSDTWj+yjVNS1CMbYBLM0jK&#10;fc/yHNetfs5/EP4seMis1n4XsobeQeYG1GVo5rkd9oxz+OOlfSngP9gH4f8AwtEdxpHh20e7iYMk&#10;12fOeQ/jwK9E8TvpPg7Q0vteurXTrWx+eM7hEseB0FfI4jiClU9ylG/9eR9lR4Zr0da75WuvT7zy&#10;r4k+F7j4nfCePT9ft47W41R9kkUMW1kjAwwBPPOOtfmjqHia2+D2r+Mfh9JOLaLSL64ism3FlEBV&#10;JFX6jf8Almv0b8eftBWeuu2tRxyW+mQIy2LzDy21B+i+Wh5KAnJfoegz1r8uPEOo2nxn/ab+LGmQ&#10;t5l9Zmxu4yMMBJ5BDD/gQOCPpWtOM54GpSa+JNW82nocsadJY6FZXag02/K61Za8Y6HN4p8KQ3om&#10;aaxdkup9PuQPIA5BeNmIZWx2Xj6V0PhTwbL49/Z61izh23EumxyXEXIbeqLuKgng/KMc96yn1KST&#10;w6FOQhgEK72A3EDaceuCPzzXrf7DGl6feauulSXUMsGqL5cgbLeWCdpDnkE7fTj86/lCUakZypy0&#10;/wCHP64yetT5ny7NI8M+A/xYu77wx4u0lLC/h0/UrNUmEFwqPIsZ8wq3BUn5OADknpnOD3/7HPiz&#10;wz4J1KbT9U1PUPDtrq9pcQ2k011IPJm5ZFdV2h8kjjGT2rK+NPwqu/2cPjR428P2P9n6PDpF1LHa&#10;vPGWWaEsTCVG1hnyyvbua4h9da60e7la8Wa8ju0nfy1WPY3QuDtVBzg54zivRp88G/aGc8ROpNOT&#10;1Wh6d4z/AGtpfFb67oMk11rGkain2J7tNNjRQ8eAOATswQpDZzhORjNdN8JPGC+MLXS7bUpry+/s&#10;2L7PtKGT7PCHAU4A4jBJyeSN4zwRXjmh6MFvrbSLjW5tNW8USO90wHGCd5Gcd+hPOeK1/CniWx8E&#10;fFR7bTdUur63wGhuxEySqRgOuOvOCfyrlrKmpRqQ06P5no063vczPpfW/igvgTxx4dNja5jaVILz&#10;z7fy8xo/3omZfm4JDbDyACQcCvrvwffx3lqVSRTt7L0PfIr87fEP7QVnqf2jS5rSO5tdJAkeW6bd&#10;5jthQy8dQWTpnoOc8V9Xfsq/FuHxv8OdP1CO5W7aEmzvRERI0MyHBDLnO4DGRwcGvsuHZexk6L66&#10;nFm1NSSqXO6+PfhC38YeHHtLiFXWRcYIznjFfmz8Sf2Q4/CfxTvpJNOjv7S3VmgjnB8tC4YBjjhk&#10;Xg4IzxX6qa3bx6po6yR7bhJF371JIk9Mf54r4l/bs8QXmheMtNsYJI2j1C2ZWjDZZnDfNtXochsZ&#10;rTibDxlh+fZpo4sDTi5qM9j5ct/gZ4Uvryzumg01dRkmaad7aFZIgyfKuzcCApGTgg8nNb/gT4Ze&#10;HtP8aNpa3OpPK0BLmzU2o3EcpuU8gnqMDjPpVGweXS72GSGKzstqbvtU11GiR7uOQSCnUfnXZaHf&#10;ah4N1i3u76ytr6a6iZpEu4xLHJ8pG8SEAcE8c8kDrXxqx0orkg9D6KKhLY9E1bxHrXj/AOGNj4J0&#10;nwXMukWbxvPe2syLdX5SQEb5pMhu/AI4Bz0rR8R+BtS+J3w2s/DjWosdDAaUaTAu24uZY/ljaVoj&#10;vfYW3HcSoznGDU/wq/aktrG6jvIY9Sjk0+3keFbVfOhuA0ZDHIwEjGfvemevWoPiB8RtF8N69BH/&#10;AMI3pdrfXUAltYRKqW7fdJfBIAJ+XOc5bbnOamNaa9zqdvs9L3+R89fH29vfBuo2/iWz8nTPPitr&#10;Y2seUnt5F86KVGHBBSW3ceoBFdpbftQw/AjwxbeIvGHjKzvNU8rMZ1S6LpbJ2ighT5ncjGcdAOT1&#10;NeS/tTfEO8PiPXNL1S40uGx1RfPgjt/uCc+UXVOMDkKeOCXmOa8r+Cvwc+GkfxAt/iV8YfEE+s6b&#10;Z2cMlno1xJhFlQYZWTq6kqCFHDEnOa+jyOq+Z0pHk42n7vMfo3+w/wD8FAdN/aB8Ca9q895r+mSa&#10;XqFstvd32miG3ujI52+U2MbBjGCcruGa9z/av8cTeCfEt5DHDJqEmoKgY7TNHcBsZ+QnYuFYggde&#10;/avzF+JH7T+oftjeLdH1O6uNa8OfC/w3dxDTNC0+Uwm8KMCHkVeG6fd5Cggdcmvr3wN8TbfxFqHl&#10;wreXEl0XnuCbg+WoEZLBF3bUwABwccDnvXTn2BdWHs6e+55tOXMrSN3wr4B8QeGLHSR4fjZXkuJZ&#10;rzzpVjIYdIoy7bux5Azwfoe+8aaLNpmjQ/2xuWG6kjuJA0MDXEUiH5DuYAJyQxzjgA881w978YtD&#10;8ExRPYzRzXE5RpDOy7LIITubccKNwyD1GCRzXnemftB6l8XPEWtappLaTeeCLKN2u5GLO1yYmUtt&#10;Tr5f3lVxxnBxjmvn3llWlhlVaV+x60MUr+zp9Op9DeFv2TvBvxF+H+p+LtVkur++3m2SJ5T5Mqnn&#10;dtDFScE4znBrz2LS20WO8j0XQ7NrM2y27tHBGv2WNGKiVpiMmQD+82cA471678HL2+1b9lmPWbhb&#10;qzhuJjP9luEZJY1cnYrBsEYCY+hqtq/hXw6ngi+uNUkvHtdQVGjtFdkspHzhSOihgSQSxyc8DgV8&#10;5h8VWxGPdG3KlF6d3fc97FYWk8t5paylL7tDwzVtNi8MSrfae8usatcSJFbtPMJI7VpBlvKx0YrG&#10;STzV/Qde8SeOpNatUsdNk8yBHuLeeZcxMm5jhweep4JHJPGc131l8dfD2hSaX4d0XyItYjSTfA06&#10;LLNHsOQXIwBuZ8HcG7dq7b4D32j6Ro7XUdml5e28rfI8f79VI2EohbKcqOSACQTX1tJv2cabetjw&#10;40nFXaOq/Z/0zUW8Pabca1p+j2UKrJEls0EUhgkyVJZxx90KSevv3roj8PtG1u5jvvtemrN5onIg&#10;gWQbAxBCrtyGJQnJP59a82t9Y1rwzL5Mb27YiV/PlHnyTxHIZz5RCk4wueeR361ozeKdLstAvb2a&#10;XUI7i3tQFtYEVZBEoIV2AJWMBeMsRjr611wqRS5WtjOpSe8WdDpeoLp1tKl/N9jjvsFVvfJsS0Oc&#10;bXH8WMjlyclsdwK8+8feB/DtvrK3viD7PqWn6vPMUjhm86PzSQdwX5ir7fulfm98VwOheLvEo3at&#10;balGjW5a2kutX1BHWMEFtxjUbSDyQ2PXk1Vu/if4ivrCKaTxJpP2G4JVLiPEavtwSeMYIOOo/rWF&#10;TEX0RpHDta7HWNY6b8Kyq6f4Z03UluE/0me73m9hUZ8oIoJyoB9QDz71euPj43h7Trq2gtWtLG4t&#10;8pDPB5ayN94nLKR6jB7n05rywNd66/mN4ghvFmYRvIX8t+ByOvQZPJpl34A03XIvM82ZoxKA6oGd&#10;5Oo42n5lIPpxt96zjXmn7pr7OP2juLz9qdtYsLFrW6WyvLMsksm3zMFshiUTaCD0BC4H89zwv8f9&#10;L0y8ur6bULfVIsfvoUtotowOrfxb9xGCQMZPY15v4e+G+g+GWn2aDPqUzRsux5THboCOGIHzZHv1&#10;zTdP8Kab4O06a31Wa1s7XezTLaFApjGcEnI+bt2AwfWtI1JvUiUI7I7KL9pi+i002uhXGrLDdSsF&#10;sTCuYxn5l3bclieh4IB71zPjv4m/E+4v9Pbw1o9qbOGQQzjUyhdCRtZwZAdzKO5447DiuP1X4o+G&#10;9O1W3vNJFrN/ZqEea52rkdSW6kEADA75Fcf43+Kkfxg8S2MOva1qemxlJFb7LYNLZYJ9GIcYxgsQ&#10;eOSBVU+Z9QlFdUeveJtQ8YeB/BDStb6bNlDJNZtfpIZSvACqx2/KcH2we1dJ8PfFPiTxrpHma9Ou&#10;gNAUaG2GoRSyMuMnIhJYdAcZwMYPBIr5vvPFej+Arm3WxuG12G4fbBJaXsYNvk5+ZRt2Lz/EuT6G&#10;r2leJLzVlspmhl1K4khF08twwjMT7iwCucL8u3O49sk9auUOpUVc+lfif4eTRdButUvvFlva26qJ&#10;Ga4kSBmC4ycsQXz0B5HI9q8g8E/Fvwvqlpql54f1q/8AEH2eYDZbEjy3GCACWwoII/T1rwv4j6fq&#10;nxU163+3eJNSsPDNo6/8S+3uVCXBIbJaXA+XIyQue2Kk0HQr201a3l0+1kktMAIlqgt4ZFwBxtAB&#10;PPfnIzR7qVkHs2tz3Lxb8WrbW71RNFqNyA3EiRmE5GCSGX72CcHrkj0rN8VeP4dShkaa6gWO1ZQE&#10;uHbcyHAK/ICev8PPr3ryS2n1LQbK9mXT5YbpdxN1OBKpy2ctjHOR94nJ5HXmsTVtbvrDRLu91q7W&#10;6t5jESogeFXYr8xWPGWyxwCCQMH0rLlbKsz1pdVsdRa4bStF0fULqbH2p4ILlpkww2/dUsWOfTI/&#10;Sq8X7Q2j6N4th097Wa6vBLtliD/v4MKcfu3AfAb+EAnHarXwK+O3jTw5on9j6R4bh0u2mud13czw&#10;XMcksRXrEC/JGQcYPAIxUejfD+PxJNql9repwW+rQsDKouG+1Xj78DIAJXIGAT1GCARiipUpxVmV&#10;GnKWp9ufs1W7S+DYrxf3cc0fmIg6KCOAKyf2i/iZN8M9Rs9Qiki3XG63PmRiQY4boQcdK6T4D3UN&#10;l4Cs45WYfIFcqM9ux7/WuU/ahOgWdvp76lYtf7pT5S55X5eTja3t6Vs5KGE51quxFOMpVuU+aPhL&#10;8a9c8VeD/wC1LPw/p+ofaLVhPdFfs7xxNHuPV1BIHG0fP6DNQw/HXwj8MNE1DX/FOhiz/s2RY7aN&#10;JmW5u5pOGRIlP3dp+ZpDgg4PWsH4A+Jfhbd+FpI7K58fSNp0oiSVUtnhRgMqAu5ScYHXmrnxR+G0&#10;HjrWFj/seH7TdSNM1vqtg806qgEjTbVkI2kK2Sem7oc18fi6cKtRxeieum/zPnqLqNtN3Poz9k2H&#10;wPr1zrWsaDpGvQwpKLrTo0uF8uRhApk8lSVUqA23DHCsp55rC/a8/aHsPEUS6bca5b/2ppeDE6Wk&#10;kwtdyEoWClgzqFZjgNg7eAORwl/+1XD8NdDax0+30zSbCxhItpEgEKxfKFMZUAhdyF2znJKgfT5x&#10;+K3ixfFuuQ6xZ+JLOHVLrF4ixloGfKlC53kLwPlHzHO41z18VPSl0S9DuWIlSinHW/8ATOl+KWqe&#10;GpLS1HiK617UpPIe5ivLXTI1feSdxDCYqwHIwcH2r3P9mizsdW+DuiQaLcXVzbXgIE9yv74wxnaN&#10;+OhOMkA18N+IxqXi3T0t4Lqa3i0dljtQs6LFJyxIGGPPzN1xksx7194/8E+bFoP2f7S7uQvn+fPF&#10;gIFBxITxj1yPrX654PzlSx84y6x/U/J/FZKrl0Ha1pfmj0fVrd9Gt4dN01VW4Zd0jnpGKyhokNnE&#10;zBme4k5L4xk10ero8PmxwKZbq4y0sucBR6Z9Kz7SyuraJVntzJtGAFO6v6Vw9Rcup/OlSmm7FGz1&#10;C4Fttmj8vb/ExwMetezfs2/EzRU8N3lgtncapOtxnZbxeZuJ9+g/OvG9Y0FdYmxdtK9vx+6RCqj6&#10;nvXrn7Ld/wD2bbalp2l2sNmuVKymPOGP/wBavK4ihGpgpaXat1serw3UnTx8bab9L3+R6N4t+Ini&#10;hdMWx0fwzDHd3H+rmu7kLDZL/fkK5z7IuSfYc15T4l+FUNtrcepeJ7q98Za1GRJC14NtjaN/0yg+&#10;7x/ebJr2qz0W20dpJXvLjUNSn6bn3Kp9QvQVHrnhaO70iZblWdiCzOcbm9h7V+dYOrRp1buOn9fM&#10;/Qs0p1q1K7ldrvbT5LT8z4q/aRvtOWGS8k1B5tQYkSTytlYAP4IwOgHsK/Nj9lS7kT/gpJ8UrYyy&#10;Kt7DFGquG3NtjRgfyH61+mv7Vdto+gutrPbGS41LfBGFGFghUbpG+p4Ue7V+YXgrXNKsP+Cu+vPp&#10;5ntbXUI7IvC7YdA9uiNz9ecehr7mtFJUuXRX/Q+Ny13hioy/l/VHqXjrTdP0z48aho7WU8cs5S4E&#10;wXagUpubA9M56Y7ivRPgb8UxD498Px+ZbwxtNLDAoYmQtw2Dx7Vyf7Ydta+CP2hrV7ya68u6sFk8&#10;uPG1dueSM85+XOc8CvP/AIf6op8QWeoTMsd7pF39qg8pzt8oL94Hpg4GPWv5X4pwqwucVoRWjk/T&#10;c/pnhHFVKmAw9Z9Yq/yR9V/8FevBF3qmo+F/Gunx2cMfiTSkN/cyTJGFe34fJLDPynPGa+T7zVtP&#10;8V6BqWn6HPcNqSQLCd6eXtdWBLndjhsE55GMjnrX3V+1eE+K/wDwTbu9YWGG/uPBN2l8UbBVrWdf&#10;KcHrlcshx7V+dvwGa40Pxfa3V9JtvdSmcLAMMoiGApJ+nQZFcjjzSjNvfofQYmi41rrYs6z8Nb67&#10;s9B0/wAVXK6haiEw+dC+boShmcbZMgbNq4wRjK544zoaT4/vNT8W2wtVuFsdJDCPIO9QRGNxYAHP&#10;y5JPTp616x4Z+HVhrWoXt5qk0d5Nbj9zCELzQlsqu2M/KAzY3HOMHrnrq614Lb4e+GNZkuND+xXl&#10;wgiMKp+8nL4JCndtKng44HXr1q69NThKB2/V0o8q6mRYuniDXbKzbMjeS93I9s5kl2gptJU4zjjA&#10;zgsSTjg19JfsFeArjwxpmvSWem3jaHeXiTpcyxsly1yR8x4z8uMZLHqPevl34d6pdaVZahJHDNE4&#10;ijtJtx8vysOWVnwCcc9gfu8V9ZfBXVbRPh1pN5fa1fN5iskVtZytHEqK7dn6Z9ScnOcDOK9Th2Uq&#10;lZSlukc+Ia9jZ7nv2r/FGz8G2fkM6XUkpI3Rt8pbvntn1Ir4x/4KJeDNU+J13oN5pM01vC119mvj&#10;HtWSKOTaoYOfuqGPzYIOK9m8Q622r30c8yx2KquLW2z/AKuMdMj1Pr715H8eNW1DVbJrOxaWSSbb&#10;GI1PyklgACeNoOAMk96+izhKrQnGW1jzqNO8uVbs8Ts4bf4c6NY6TrMtnrFvLcrDB52HuJzGDkHf&#10;kqvJ5JGeOK6b4h+Lb3SbSP8A0WdrS8kBi0+y2y/ZowQ4LAuOCQMlc9zjbkgvtDs47O51mZ9N+z6Z&#10;EsrNKdxg3AYA6EljwoA5zXhHxV+LN1o2t/YPDt5GsupO4MiDcUxy6x9WbI+XnsxwO1fnNDDxjazu&#10;z6Kjg6dGK522zqPF3xGuvDWsWlxp8bWcyy7UVJlU7W4K/KT8pzyPSpfiVr7/ABd8R6JdWOs3FnbW&#10;m7T7loEXdbAEGQbsZwGAOTzkgAHHGH8GPgp4m+LniNbi80q40+FomX7Reyur7gM52BTgYPpXp2ke&#10;HLizs7/w7cWtrZ7ZY3iuLGUyJcSFucjaqliOclyQT93nI65Sk5WirtHVTqRkuXp3PG/Hnws8Ta1Z&#10;X032mOy0fSWa+gnuIin9sIHRAruMluXbCkgYGcdM+V6ZrN54m8RNoNroaaxp8zyxpb3DMsMkqnch&#10;38BQnzc5HBr62t/hdol1qllB4n1yR7pLbbb2n2lIQYkyu7Ypy3zc7mIB9Sc19EfCj9mbQLD4am90&#10;eC11A6taia3tZbJbW4hSMmKQx5IVd2V+Zs53Z6Dj1cG6kJKozDERhJch8b/Cr4bePR4Ktb+x8N2P&#10;2aGVAJWlS3ttrMSWxJgrEqg/NwxzwCSa9K0H4XeMdavl0/QW1CSaaG6mna0vLRpL633bEUxtIgRM&#10;B9+X6DnBOK9K+PXgfS57VE/fNNY7p59H3m3jVY8opdgRvTcpbLAltpPIIz2/7KngWa8+Elh5MeG1&#10;a2aCW6siyiK1CAlW8xA6BixLDaMgnBWuqWKqTleRnDCwjE8+8VfsRS67Bpdvr2t6deeH5oC90LC4&#10;ecaoUQ/IWUbcn+6GBOCOM17F8MPgh4E+B/g620uzuPsMN9EbS6MeHuCp6fK46DbjAwSMDkCm6Z4Y&#10;sfg1ps2vTNdTackEjaZY2zBLPeBuMrscsCqKeg+boOoNYPhr416Z4+Ed7cHT1huizW84dUynOMhj&#10;kccc15mYYqOGpupUn6HRl+CqV6lopv5I+i7G4t7b4JfYbOZpbeS7iWPd97ASbBIyepwevevItP8A&#10;iHj7bpFw8Vw2n4S1iM0a7Axy7DcQVYEKfcDivQLa6h0D4K2Nx5kafaLssrhgwdVhwMHuME8+teDa&#10;H430m48W69JZwfbLiPWDb3EKkBhEEBEoY8AfeGM5+tfn2HxVSWYSqJpJRWr82fcfUKU8J7Np/E9t&#10;9LHrOg2VzOLeRbyxuDbqf3s+2SUEk5Kufn5znIyMcV0drKzs09v9jS5jiAjPm/K7jBy47buRkD3r&#10;zg/FjQNKk3QQRMsjeUqs37wED079e2arar4vstQRPJkOnqpDMZHK849B16e3Wvqf7SlCKk5xPL/s&#10;enJ8ijI63xzZeOPEnjVdQtbrR5NSXJtry7vNpRQTtAAQhR7dK5HXfhn8WPEOjxwM3g+GZnCXSf2x&#10;cxrdQ9wTHAck+4x2q03jOz0+eWSPWUvI/lEe6Py2PAzkE5HOfpmluPjU1vqDFnwYwOFfcSPrR/bS&#10;mr88So5GoXtFnR6L+zNrPxD8OawPE0em6Pd3kIhg/sjWZpVhPAGTLbKQoXsOOMVV8S/8E9bG/wBB&#10;0nTbfxJY2tno0QNs0unpeTmXg+Y7SNySRyBgcCmy/tMqNJkm+VV3bWQv8xHrjFV4f2kreQwRwyKr&#10;bS+51Jwo/H3rrjndBrkclc46mS117yizQ8E/sU2fhjWZLvXvEsWsxtP5wSK1+yyStzu3FG5BBPH+&#10;FeiL4Ls9KEdrp8lta28JYQxIqfcI6OzElvXJ/SvHdQ/aauxEvNrE28qoyrE54GfSsOL9paSa/mt2&#10;1CFrm2x5qIE4JGQCc8cA/lXBUz7DU3bmb72VzojkOInrKNvVntusfBi1v7lprrWdQWOQ75UtxGqE&#10;HqPugc+3aqE37KPw51W3EGp6hql0s24uHvQJCSQeCqnA4x9K8Z1P9omTTzIzXXzPg5NwmAceg/zz&#10;VOP4/Q6jZ7Yr1J5FPzGKXoOvXFR/rRRg7wTt6GtPhmtNe9v6n0bpP7G3wPmlK3GmtKtxGEaI3LyE&#10;jk5J44yfTiul0v8AYi+Ad7AwfwnDc+YgikWa4eTzFHGDh+ma+Qv+GtodDkSNpGWaZ2EUT5dwAMgD&#10;Ax+tb1h+1BeTxW8iYUp98K20kEdgT/OuqPEU3BzpQujiqZFGM+Sc7M+3fCv7P3wT8OP/AKN4M0WN&#10;4hsMjWhbOPUnOfxrWvE+E/hSAeT4T0D92PljTTY+cntlfWvjq0/aHMCL5l0sm8EB3xx+I4/OrGn/&#10;AByS7137RLdQ3fkw+WbZQ2zP98+rdBXiy48xVNuKgvuO7/UuMtXNtep9e2vxE+GuofZGXw7osOoX&#10;zH7PFPp0UbOykg4bbt7cc496tWHxZ8H2W2S18NRWsysSrJpsa7SD1BX6dRXxjf8Aj+S8vYPs0ZuB&#10;G7SLD+8/d7hzgbcr+Brrvh58dNa8GaV5d5pM8jyFtqGBx5R3HHOcnj2r1KXGVatGMoe730ucdThW&#10;nServ8z6mk+OPheCJpH01FkkJDA2KlmJ7H61g6f+0/4ZvvGkmiWuk6fDLHEHIljjhY59vTGPfmvA&#10;5v2govEF0qSSaRZyNIRm9s7lVk+XceQTjHTJxzXh/irx8JPj/eXMN9p7LJthvGgaTyRD5YHmx7uy&#10;/MOuCSeO9e5g85xdTWpt5I8vEZRQjpHc+zPH/wAdB4hmvdLuLDS4Y0gZDBFdxhjlcfOHK5BBPIBH&#10;vXxT8Xf2Z4bDxjDrln4rXw/NJLEf7KWIzBlD8nzI8scLx0IBwc4xU1hrOg/GLXbOHRW2eJoFWY3k&#10;8o+zTQcK4O9uDndhecgdRmu2tf2c5G1r7Rbwizms7wx2oR8tKm1WJUEfKGO7geldWKrU5yUmnd+R&#10;nToShFpNWPY/h1b3Enhm3jifyV24xjgD29zXz5/wUM1ZdKu9A0y4m1hRJ5l0PsdyY2J4U5AU8c+1&#10;fU3hDRbjSdOA8nZkck/l0/xxX57f8FXPDnjrxn8a7GLwz4fh1uzt7QGZ5Fkby5MnABRgRx2K49+1&#10;bQw/7tRZjGf7y8Ty79mHxnHe2l8IbfyZoYo59sxViz5I3EY9u+a+zP2dtGufAnh648WeOr+S7k1H&#10;SnERnAZNMtQp2rk8hWGSQuDjGDVj4Jf8E6W/4R+bVPEl1JdeLLW4K3E9vpy2y6vbo2csADuY4JD7&#10;uQ2MdK8v/bo+IUx0pdEhRZYI7hIJ4oI8zTSf888dRGoHI6HpXy+Ep0nCVXurL/PU8XA4ZSjZnD/8&#10;FG9R0H4vr4Ni0bUNJsIbyzubqWO0VoYnVUxgnGQxxwGJ4B/H5iumm0Twrpq3H2RbW6sTY2C283mS&#10;sY3+cgn5ioXnkjlhUOqafrGu6BJfXVvrjWerM8MttBB5620gOBKm0HaVyRgHJy2eDVK4+FviSz8O&#10;eGfIs7hNPs472K5keIKrqZD8ykkMAcnp0ryXTSly1H6s58XUc6lnrZWJPDer2+m+G7yT7Fayy2cy&#10;R2ayEhZyFfzSAOSBlfmyPrnNeyfs5/8ABQSH9nb4F6ta3kerakY9VaWC10qy+23siyRgBU3NsQKU&#10;Ys755YALXh37PvgL7b8RZ9J1CMWkF2oNl9olmaKYkBQH2nod3HAAJ619Z/s/eG/An7Hkl8tvrHh+&#10;TxpeeTFc3Vxb+ba6dIx4RjlspneGIxyntk/TZHxFPJ8Q8ThI80rW8tT5vNsko5nh/q2Iva99PI+d&#10;vi//AMFgk065aHVNM+MGmrcReesFw1rZvIhJAPy44yDyPTpXEaH/AMFo20SOOa18NeOLoLzGLnxT&#10;sUj/AGtsRP5Vg/8ABTn4qad8efg94Q1x20uTxRpqalbXqWkOwRwPeGSEkjjbhnxzkYNfOfhzwjCn&#10;h22UjcyxLnC/eJGa/ccn4pzPG0Y1ZWi30SWh8vLw9yWkvfg382faUn/BfKTWZlF58P8AxJZxqmC1&#10;j4vcn8mgwa7n4ff8F7vDdojR/wBo/GTwezhQZLeOw1WMn/aV/Lb8jX55y+EWnfatuqr3Lng/gK63&#10;wb8II90cmpKtvauOQoG8jsea9eWaY6pHkqtNeiOefA+Tp89KDi+6bP0y+G//AAWy8IzSq0/7Qfir&#10;T8ktL9t8BrIxX0G0kA++a9e0v/grt4H+IkXkaL+1h4UguWGEt9f8EPaITkDDOJR2zX5J678EPD+p&#10;6bJDZXFx5xwBh1JJPqPSvL9f/Zpm0W4A1Ca2hZuVRG3sR67RXBiMVVbTSX3Jfoa0OD8LGnKEZS18&#10;2fsN8QNA+Mfx08TW9/a6h8M/GVgwxa6jouqSRpLG3JYx/Njtkda/O7UbPVPDn/BX7xGb7/Q9Q8M3&#10;cfneW3mQkQRxhgSQp2kDOcelfL3gv49eN/2cfiReL4O8Vaxo32WTYv2edlV/Yr0P419hfALVD8fP&#10;HPgv4uawIZPE2sC80LxFOIyiXtzbNbmKd1UgB5Le4VDxgmDOMkmpzTPp1cKvZ3U6bT8tDiyvg2OX&#10;4ucq7UqdSLimt++p9AftkeEJPHHxI1vVf7et5vsqCOOZF2xzRhFOI1ySOmPQ/rXn/hDQ7u/8N2cd&#10;wqwL5G6WOYFP3YbhyeuACuK7T9o/4grpXx38ZQNZ2zWdrq7w29nE+xYoVchRtX7oVcDHtXB+O/HM&#10;Gu6FDprR6l9sW+McVrG5Ed2rcgKQO4z1xzjpX4JnGMeKxlVz199s+6yvFSoUKdBR0ikvlofo9/wT&#10;01XS/i/8MvEXgm7nt7y18SaVc6YzLnYWKHyzyAcg4PTqK/Nn9qTW1+CHizR93nW9xpmpyafdxCYK&#10;vGQAFPIAdSOPX8/pT/gmH8VG8I/EeOzZZLOW3eO9WCdx533sPuA/KuF/4K8fszaH4M/aL8ba1Ja6&#10;hdWOqeRrGn2tnCC0rXDKxIfafuszsQePyrTAzpuS5uj/AAZ9rWiqlOFS+6t80UPh5+0BH4h13T9W&#10;k0vzLWMGF9rHcI3wuYwqYLKcH5jztH3a9X8QeOrfWdbh0u11RL68tcSXt41um1t4UxiIE5yoBBGM&#10;DGec4rif2Zfgung74es66hfxrfKkmJkEbDcB1ABcMQWGAQMdulef/FCObwct9pOl291Z315KvkSS&#10;W/mzPKVAIZwcqvB6ELk9KrGVowqe7sRiK06bTei0Nh/FMet+MNQ03TLqRdQuYJFSe5fd9rnDM2W4&#10;xk5Ax2wK+kP2MfEmtp+zdpEerX1nPqEF9dm5meDMlsxcsFYPjLKGAJAx6ZGDXzT8GPgZpcGhR3Op&#10;JqWpeKEWUpID5awyyHCyM3HAK9D0BPqCPqL9kXxEvjHwPdWsjWcOo6fdv/aAjiVl3bFXe3UchACe&#10;uRmvW4frQdeXKY4qN4uSNzVtZSwtrq+3Xd9MUJe7udqR/wDAQM5/MV4p8R4r34j+FVtdP1q608zS&#10;NJcm1C+ZOi8hCWB2gkDkDPFdL+0R8XLKOO40nSbiSZfM8uVkOIQBzhQAK4rwjpcN/wCCpLu8uY7Y&#10;NIQhMvllunA9ete5mVSKptE4SleaZ5Xp3hzWrtP7BtJbiaS6dEltxJ8+FA5b6YPzegrpbT4J33g2&#10;2XUprHTbVbFNrNM3l3Q4O8w4ztI6jgk7ccZq18FYNF/4W7qn2mGaSwsYC07x3T25nZshYmlTkB+R&#10;xyenGa9H+N0Wlarrl41vb+dNa2rSTSPeuShBA8mJQoXIxtJbJ5wvPNfA1udzskfRypx5W3v5nmGl&#10;6rdeI/GsmmtJqS6dZxG/md5tzXSb13JjPG3cOe+WzjAz3/gTTby48QyXUVn5bTK0UUf2csmCwIHA&#10;OAF3ZKjnaecVz3grwRdatrdrdXiNZWdvu/dwMzNdB/m8rkAAYj5JySCeO9e8fCuwbQfCP9pabp8y&#10;xacJ76OK4ieAwxx8+WMD5iSwAUkqSVOOK9HD00l72hxSl7OPL1I/C37OOkXXxFF9qulLNqsRhKPD&#10;a9VcYhEvzD92ojOAOSFyQCcn1fXfjNpvge+tbRRda9Bosn2O4lXZDb3EjjLOhAILKxcKp24Xrk4r&#10;F8K+JxeWWoTatdJY310wieeJXKrGysQi5xnluSTwC2OGpngr4LRfETwFqWhw6fp6L5k04M/mPINx&#10;B87YHX5mIOORjPHau2nXhOXLA5vrEXdX1XQkufEHw++IviJJprLW7XUA5tA0MSnyiCcbm4G3OPUD&#10;PfmsnxZ4U8ZeKvG19c6BK1roen2Rs57C0VJZtTZNpEu4EAM3QrtI69OKg+DH7D2hx67f6617shs5&#10;YW2/6RL5TgLuISSd48A8ZwRgdCK3fjR8e7fwPqE+g3DHRryG0EFncxwCGOaTd/rG24BzkZwB7YPT&#10;orRilYuNSTeh6P8ACb9nvwPL8Okn8QaY+o6xcQiK+tp5D/ohZd3loAVHAJBYAEivzt/4KK/DfVP2&#10;dPHy3XgDw3qknhWeT7M0UTG4W2LAFCuRuAPPUnGOvavafF37T3iDRZ7qO4ujpR0+3EUMAgLMVBOV&#10;LIct8o4fhsEc15H8a/FWvftK+FB/wj3iK6WS3ljlube4JZgFB4DNjcAu4bjyOhycE8lahQrQUKkb&#10;o7MHWr4eqqkHY+0LGK4k/Z4+HdtqOIEn0qKeQlSWhY20XUd+WwR1r8yvDviLxzH8ePF9rpOn6tfb&#10;9WucmBlVdgbbk7jgf/XFfdej/HqGf4e6Not1N9ru7DSVtEiThg4j2Kc8ZA254rw+C91HwZ8QYGht&#10;1vbOS3cXkMSgSb2ZdrnOAxz1Oe+K+My3J41cRVdeFovRPyR9dWzeVClTVJqT3fzPK/iH+0Vrnwtk&#10;hh1vQdctrpgPJleBJVBxgEMM/jyKgi/a2v7y3bfpfiXpvMhtsxcDPUD9K9d+IrWvxJvI7S4W4tTa&#10;puETsiszdTj0HQEY5qjp2nQaNcfZ7fYumQh5LiJzn7WV4wePlXIPA5+XmvWlw3hVHli3Y4f9ZMRf&#10;msjysftlMBltB8T3Nq2EaaD5Vic4IypTJJ5HGOe3FTXX7UurajpryaZoviBWuASnm2skmQM9DhQD&#10;jr+VdN4i+K8PhrRmsLTQdJkkuJjcR24zL5jBcFi5PUDjJyeSRiqMn7TF5o7XEdjorRX00CeVFfW/&#10;mW8ZHIOwn26jHrzRHhvDp6XE+JcQ97HP+FPj540+JGvw6TpvhjX9WvrghUtbezk8xefvE8/mcV9c&#10;aF/wTb+Ol/b6LqWm2ugvJfRB7m3uNTKPp5x92Q7SCSP+eZbng1k/AX9uC30PVbPW7HS9Hs55F8uf&#10;TgEcXUaL1BAGwk8YU7ct+FfVnhn/AIKj6bB4ca6udHvFRQFC2jow3HGF+oz6VvTyPAwTUovXzMK/&#10;EGNlbla08j5M+N37KXx4+Eenzag3gddeWJTJN/Y2oLPIvX+AlWOcfw5/PivlHxb+1NrHhfXpo7zw&#10;V4o0u8m2+ctxatHJwOCQeT3HPrX6r+Ov+CoGj2ep2sWm2M3k+SVIvIvLEshX5QW+pH518P8A7VH7&#10;Qun/ABY8f6fqeqwrpmrRkoqROGhukPIDAgkgdM9eRg88Opwxl28b/eFHifML2la3oeXeEPH/AIm8&#10;dXdqbjw/cWFnMUP2y5ZUMaM2Ohyc4BIXqR+FXPiV428UeA/iadD8L26+IbWe2ku4JVZYd0asV2tu&#10;wBKcZCAnIxXXx2Ems2AuLO1g1K51CPa5keSGBBj93KOQCVHBDZ+vGK53whYXFlr/APY/iL7dbtNK&#10;zWWrWdqLiDHykRtGBnIz8rdwcdhjn/1dwaV3G69TofEOMck4tfccL4q+KHjK5vhpt94N1i8vJlyp&#10;giL+XxkchRtx+YOazbX9r7XhoaR6X4f1yz1PTbvZc3cVkbpWGcBWjfAODxwwJ6e9fZfw7+CWv2nx&#10;Rm0GPS3zrluFh1Q6W8sNqjYb9+pcJkjqcZAcY5rs/jX+w7o/wv8ADEN9qHifS9M0tvLSaWC0jkBk&#10;J2ukAzuVlAyAQQK0o5fgaWiTt6mdfNMXNrmevofHOh/Efxp8QtUn1az8NzTzOHlk05pRbMEQc5Tc&#10;MbtpIA/P19Q+F/hT4gfFW+VbfT7fwtcXuI83OpTSQRnqGlZEITnpkn+Qr1DTIvhv8Kr7UdH1i38Q&#10;eIra0lAfVri28mztZlyg8x41RpYl3biSVHHAGK6D4peK9c+PHw8h8O6TZ2mg/wBsxRJcXhgktcQo&#10;RueEqSuTsChQxbbkcgms6mV4C9+T5mkc0xjjZTONu/g18XNO1uXRY/FmployA88c+62xkDdHnLMp&#10;yDyFOM8V1tn4duPCbbZfF2ueJZlA8tbdyohZMK4ILfMCTyCRwowOuKem6BY/sz+G1LatqnifVXiY&#10;xtPctstGOE+8TjhRt5BOT9TXjfw7+JKyeI5vDc800mp6wPtcUl5JI9sN7fOo/wBpcEn5iOQMV34f&#10;BQ5eWEUkcM8VJS9+TZ7j4l07Uv2gnuvDOqbdL06EJLO8MgS6eFScI7gYUngfKSdoJJzwMfQNCGoJ&#10;Y6j/AGpYx2turRw2ryLulTdjJLZK/KqgEnqzfU1brXrfwc1xoPnandXWpb1nZpGdbmNj/qwwwF7n&#10;AOVBx04rW0rw9oul6er61YpBHcRNJHayr8qg7QkcmD/dQlvYZ78ejTpuFPkSOJVFKpeT0Og8B+IV&#10;0Qx6JZ+FbLVLL7PLIt8J0kkmVmYKykHG3d8p9+9XNR+MmueErlNXttDkk0e1LWlvDM2Gt3A2rIfm&#10;LfQEkHru7nmvEHjGPwR4rsY9DtVn0fUrMuJLNgBBHw8flhs4Vu/ykZIOKs6Xo0Xi6Oezg1BgpZWN&#10;vJcvJMjZ/jUqAvQDCgcelKs5cnNL+mKEv3lo7Pf0Poj4e/tIXniGCzza3kavaRNNLcqAXmH3gFHb&#10;Nc74z+Fnh3xfpX9ueLEv/Emo6rdMfsNoyW62SpuAIIBJBDAcj8au+F/D8em+GoWaL5kiC8HofXH9&#10;a8s8b/Hfw14H8Y6hY6680rsyvGq4GzC461jh69WS97UdaMIT/d6H0J8APijP4R8LW8GuXF1fXl00&#10;81vKIPJkuGCsIoXBJ+Zs7toxjrgAYr4L+OfjWL4q61q+pahqUM2paBDclbmG08m8dirAiWNSrM20&#10;sA248lSeM19SfEL4nWvjK4s9Pt4b3Ub7ToPlW2ldbmDaS7N1JOVGfmU8Amvm74tfs5eH/FV1HrUF&#10;1qGl6hLO18Z4JBCiSMMxcAc5bqTjjIr4anmFB0oUqsXo9Gjwp4iNKPLDe2pxX7O37SPh3wp+ztp7&#10;T2eqeF9NvL28a10uzuUnTV1kwrGcshCLvQEbUyCTt2gZEHxh+JXh/WLSxvNJ0m7006VYJ5t1cSma&#10;RGlU7nDk/PD5qjKtkYkzjIre+J/gDTrbwtp+pSWFn/aWl2bWskOnxeXZuQ7OZAFHybtwBVWVfw4H&#10;pHwP/Zl8O/Hfw9cTaxoN1o+ieRDFHc3l+0a6tcSf6qBLZgyuQ+SGYY5PPWiPLKXM9ndWPNjU5pPs&#10;z5g8PeCLPV/DkOoWWsWN5Ms0uoxIs7qPkJ8webj5yduBHyAEBGOSfGfin8Q7PSPFd3Z3hmmcr50U&#10;9uREWEg+5IB/H8ylWPJ75r9Ev2XvCXhH4ca9L4f8U+DdMmuLgXOn6TMt3FcW+pJFnzrKORWKxTOd&#10;hbbtduBjaAK+Vf2z/j/8LfF3jGTRZvh/4f8AC+mwxRz6Vd2ERs7qO4X5Htrlo/ll2gkB3B4YDjJr&#10;vwdJxftHd67bP7iuRXsz4f8AFdv/AMJT4d8TTeQNsdt5UkjSfflPKgduAcnHdjXNfDa5XW/Adh51&#10;2YJAzIzbdxJHGK9zl8CWdta+KpV+y2drDOIImvJFeC2jkbJkbszDnsT044rxLwl4L8vdYht8MM84&#10;R1JVXG7hh9ePzr9b4PxU250e2xz5lRiopo7vwZ4Va7uPtC3WjXEcDcpdTbC/8v512lzHamHd/ZVm&#10;WHG+KdmXP0ya4HQbc+GJvL1SFbizYfekGdo7c1sWfxC0exuvL0qxs45P7yylW/DmvvpT5V7x48ad&#10;3o7nQJYXEskU0d4LNWGNtvbbW+gds8/8Bq1rVta6XpcjJaxpJty80rF5H+rHkn9KxbP4ieaWZriS&#10;e6BxGiFpdh/WsnxtdXGk+FdS1W+aaSZLd2DOcKg9APXpWMbJORUtPd8z5R1nVF1Hxpqlw38d1IQe&#10;em4ivtL/AIJ3/E7Tbvw1pvgoMkc0HiKLX7q5kXEcUWwQshPXpg4zg4HoK+M/h74ek8Q6s7M2yMN5&#10;sjkcLk19nfsxaBZ+FdIt7rRdPW+EjmCWUQrJuYrlt2fTrz/hXyWY1pwoVKq/rU9GvhY1oqEumz7a&#10;H0B+074w8O+Kvip4u1LSJV+1G6mZJwwbz97HY7DgH5ctjsOa818NDUvDtlqbWsVtqNzHOJI7pJQX&#10;jcS7SuAR/Acj61y/xO8PWNjq11PMt7BcWx3OJnZZQwwApGewHB7dqm8MfHjw5FrTwytHp984TcrA&#10;rFOu1WRtw7/kM1+cVqV3zRV227nTSjTjKGHklL0PdP2e/ii1j4906+t4vsNupSGeYrtMhfA25PcH&#10;Jx719rftvfDeTx54I+Gvja4gnaTT4JtIubK7V447rCtJECnB3OMgE+mMjOR+aeh/EfxdZ6pZTeG9&#10;L/tC2a5QRLAvHzN8pdv4SCM5zjLZJr9SviB4zufj1+wT4wljhkbVLPS2160UHzHE9mQ9xGpHU+WZ&#10;VwPUVjhcG1TlUpPbp/XY6pZpDCxjQa+Nvl9Vv6Hzr4o8cweFdDtY7bVbWwt5roLPCx8lUUKRgbck&#10;OrAAck7SRmvL9T+M2k6jr948M8iXDvDHdzsSy2iFyoznlQc5JH19a4HxHr154+0nz725bTTZqkxt&#10;/ISRjuGF+XqrNx75Bp3gD4ZXUXjGOG3uhNNNHHAyeXJI0GeV3quWboxBPTGe2a47Kq056M82tmEs&#10;RX9nNX6ab/Nn0Z8LvCfhGPU3nl8SzXV8sjxBLZQYVxkKd6kllbcCcjFYnjG2l+EfxYurXwfcSx2/&#10;iDSYoL5ViKAzKo3tjtuwGPua9L0b9nTVND0Zrq6srS3t7Fo4pYQ266iDAMLjd98A7hwTyO2OvnPx&#10;61yz+Hd3ouraahuoVvneX7YN1xdBh5T72JOF4IVeAOuM16mUydNy9nH/ADPpqdCMKEU1Zdup5z4/&#10;12Pw3tttzXFxnaAOTNKeSAO/PXsKxfD3xdk8CW1xYX9vNqDXTkNn5YrVtgO0MeM45PYECsPxH8Hf&#10;FGq/EFtYXUL3S/D32hp4JPPYzmFQPkWTrgkEnJHHBBGCe28IaD4evvh2dYv47PUE1CzZNPgtI9rR&#10;y5BVnYc4BOSu3LYr3MZUUqa5tNiaHu1LLoZvw6sI9S1yac6pY6XqbzqyQyXSvaXW1lYIfmXPQ5zx&#10;wPXFd98QtebUfF18dP8AsH9kw2628lyIWMlipAEmDkKxBYhQqjCgEniuavfg5I91a6pNFJGqyg2V&#10;vNJ5X2XB2u7LuPVs8k9c1bHhbw7f+MFs9T/0DTdNi2lI5nea4muMqsUciADzmyQCMtgHtzXmU3Tn&#10;J2NaVaVRtP5Hpnw/8RyQ+ENFh0WGzurqSf7Ov77yzdMFVeASMgRvkhTk/KMDBJ9es9cviJtNguo1&#10;j16CI3+q2LxywaQsCvtt8EH5nYoNp54BJbHPyjB+0pr/AIQ8ZWPwz8A6Xo994uu38i4sUto5YdGi&#10;X5i0hYZDDcA2cfMeQele9P4x1jw7rNja3F0ljaxzbbn7BCtuHbZ8zLsCbBngk87cHvzGK9rG3LHQ&#10;zxEqkWuSKa6l/wAUeM7fwlNYyX11ZixjuEiaGBgXM3GZCz5LjDLkY25B+UcY9p+FXjfSNAGqarLd&#10;SSFrdIwAcSogLh+VxnaRxjuW/u18VeM/HVj8RfHOox/Z/Jt45R5Fwp4vQpYFo+xj3chsc5J6V6L+&#10;zZ8UbfXPG/iSG1uPOt7OWCCOxijMhdmVQ+cZJO8knjjzCPWrw0FTTklZmEYrmvFH0x8LvFOqafpW&#10;t3OEUeIJDNbWbLg2FmM+SpTHBMYUk93ZvWvJ/i/4k/4TzRNQ1DTVhh1qzBSFrthvEisASPlO0Zxy&#10;Bj6Gtrxv8SZ/DmvWup2mmarNNLB5F/NBZPJmNTld2PlBAbG3qMfWvLPiBoF82nahqFnb+LmuLuf7&#10;XG0mnN+4jxmSJCgJII6Yz945ro+sQkt0ehGE1ujgrkw6Fq+nnxBeWtrfalEWDRSAq5OQsQifBdSc&#10;dPpnpV7Xvhs+h2y3Ol/Y4HSN1aWydVdtwOS0ThgTz26EZA4zVbQNKh1Ka1t9Y0fxT9uuLZ7WJrrT&#10;5UntgvBYkj7pbB5OMHANcgNE8Waet9bRfbLG3jmNraKlq+FG8Lk7gScLk+gz1rC/M/cfyOpR11R0&#10;Hgv40W2kT/2baaNNrX263e2gurlCj2khwshUkYLhTkDttz1AqxJHq1vHHdXzLHdPgLCzqiFc9skb&#10;iBtH16YqvaeAtY06Hy7y3bULeSIPJKJyomHU9gDnoMYxjrzXUX/grU/FMdvpkl7b6THMjLFNd72M&#10;aqGYKiFiSPQE9j6USkloUo2Wh4v4v1iM+ILhzHd2zGYxxrcXCLlT0AABX1OcZ9am1TVR4psYYdUb&#10;bZWuZBKZHUoQcrwMb88jknAFY/xP0DT/AAe8Om+LrPUJre2LSxuibZL8tjAwckrljghh9OM03QZk&#10;1vSttlZzWLb8Q/aLdLgWf+y+4kjj3zy1dXNGxg4tbnZ+BdPj8VaZbotrFthkMts8C5CM5JfLFiHP&#10;uffHSvVb7wD4P17wBcR7Z7rUo08uO4hw8YlBxmZCPmA6ZDA8dPXy3wtPeWVwkN2oW3niwiRRD5Gy&#10;OE/uhtuen8XXiu00W0ur7UIY5tYuvssmEME7LIuR8xYsADnaPp1zmspSdx2VtCTRvgto/gsy3n9m&#10;tJJckSqkcakMwGTjccKoxnC4zjPUVe0DTdNa5k+0SahpMccTSp5g8qKaQciNtuBlmOBnt7811SX1&#10;7Yqb6GDUb+zjjCILOXdlWG0ZXOGJU5IHUVl6z8QoNFuDJ/ZE2qX0shSQTNtNnGFJO51IwqKMgZPY&#10;cHFTqwvbc52Kx1jWbotf6wl5pfnRiZhAohtN2R5agHcVPPBx+NdR4q8B6TBptq91Z20vlxkmZYy5&#10;CZBA2kEHI/Tkc4q/qXi/UPAegaVf3X9nyaXcSkhbKRiX3KcMwGc9R1OQT0yKLnV7H4kX8f8Aakdv&#10;GpIyJ79szBiuwBB078d+9ZSk07lQSZB4MvPD9nYQ3OqabDp2lyKYYZJpTHAY1yARGvLe+Qeor0jw&#10;L8Y/COl+CGl02bTdNmaRRvbTzvkQEqHAblRwozsGd2Risa20QeE7Jv8AhHbHT77y5GFxbJCjCJ+N&#10;uVcZIxnAzgflS+IviVZ6zDfWbyxWRt4lEyW1qd9vJg8HaRldoX5QO3Oe3O482juehF2ehY8Xftwa&#10;xp16tnFbta6fZsoivJQW8wN0x0IxnGDg45716Z4D8Z/8JB4WebUEsNWt3hW4tkKDYXxw2WLDsOue&#10;nWvA18LS2mn3GrR6k2qacpWb+z57rbENyoy4fHy4UnIPQAfWsFvFHn6hJp/g2+gtLMyxt9ntfKha&#10;KTjO5V4dj98kcnAOOc0pYWLj7qM4Ylp+8fQPjjxR4b8CyLPqkNnPbysWlQXMpkkw2VVjvCHLY42n&#10;I65xXKXXxw8SeNvCWrWug6N/ZC2tq02ny6hN/wAfQ47rnohZ8cAFRx6eHfEDxbdXPhu38RX0lxdW&#10;KXJfUVuozvt5YiCcb8rtGCQfXJ7ZHX+Gvib4e8Q+LLO38P21rDOqb98MKSb2KMSpdRk7lJB/3uM5&#10;q6OHX29Sq1V3PMdPn8WeJ51+23DaXeaRHMkZlujidQQxYAdw2fm5NW/BfgvUPh74jsNQuIczQv5s&#10;c7/vJAmG3hGI+VSWyW45C89c9r8aV0l7S1ktD5M0zZWPzjs4wG387gCQcAkLyeM1xNt8Q9X1rVIt&#10;NtZJla8cRrIG+7lhkDHCrwM9Dg+9ezHl5bRPNle/vHtF9pd9401KzTT/ALGtrdJmV7iYxSx9dzqV&#10;6tnqdw4xzXdTfA5fC/w2vrjxEuk6tqGoTRppdleXbpdWPeaV2TBBETIVGTgPhiciuBfw9d/DHxTp&#10;epWOoRX1xGpkEVxAsyxOUGOHDIAGwRxnBz1q/wCI/GVzqmmTX15vg1a7dGnimustvIG89cfOWHB6&#10;hR2xWnNGL13MrO2uxNdfDpdL0pZoYHa6hkWZ4wfNiiAxlcgkLGvQdeg6ZqL4NJPqXjWZFj23H2gv&#10;K24fxNkLwAOM/wCeK0NR8GXHivwfeNcapdR2apE9lGE+a0kQclXJJVmJ6gcdB2pvwbuLvSYVmnt2&#10;s5Fu1kkVn3AE4OM+mO/GfwrzsXGUYO+zOijKLfmfSHibUbzwh8P2+zqhvvsxRGaNW5HTgjFfD/jz&#10;Vbj4o+PL+5tbXwpa+IIZZIr06jYSTRyBdudoVwFILKBjtmvrjxR8Uo9Stby6a4Vo9Pt8ptY7CzdM&#10;9sjGa/MbxL+0HZ6X8c9auNR1DWLX7R9o3GKPaZG85cHqCRgHk+grPBy7dEbVIq9pbn1Xq+mNpusR&#10;6knibTdP1CWWKci1hYzRsMfIqxgAH1JJ5GSa534xLqXi+W8hsYbz+z7jbcXEFrGJm+9wAADjG4kA&#10;9D64qn+z5+0JpviHxLqS61pkkNomm3kFhp8kC3D3N3IWSNZJcc4VlJJ4DFsgcV0us+PbbSfhFDo9&#10;jpF5NNpMENzZXC5ja9Jysh47ISjDPZTnsa/N40W5KJ8LKTnpHb8TkPF9/Z+EfBS2IupP7JvlSPyr&#10;ll8yNEwrIWwd3zYcg5B29Mius8MahqXhjV7Gyj1DT1utNR9S0vTNSvJLW4imngYLceZIiRhyr7lj&#10;LAjapGD1+bNe/aI1jxpqunpqVxJdRaMlx5NzK+6OcLtcKi/e3D94flzgYrI0v9pWbxx8SLjVNQ1b&#10;T762uBI0y6nbbmt2UYULgfNnjaOpJHQDNdscvxEd0u5rGUY3TOo0DxZe/DTX9S1C7s9S0W3hvJJ7&#10;Zf3jPKyupSVm3EhifmHDbsFsYOTwPj3QtD+OPiSO0to5p5buUXNzqFxGypZbi7yE89Vxk8A7mUHk&#10;1137Sn7Seir4S8NtdabHJHe28kEtyXZng5BRiU/hEbIoGcYU14/4C8Ka5ceMLeDS78SHW7d3thFI&#10;jW5RwSGlZSTCMYxuGMHIHU17uDoS5Od6MqnT9prDdHCfFHx9bfBTX9UsvC+lw65FqV3DHFFdQfap&#10;VVsfO4YEoxI3ELtILcnuYNblj8R+NJLq7lt76a6K3E01uqrFJlAflC8Y4xx6VvftO3Gj+AfCOlQw&#10;z2+qXx8vTJ3tpWH9pRlNrSK2Mqq4x23gA98VxHifU7fwn4PtZIlt7Sa+s4YoY4WyIgsYDFc+/f61&#10;+ocE0oRc6slql/kZ5tCSpwprq/0MLx7rzXU/2G1ZvsqNt2nn8KseFNEXR3jkvNJSOF+rXEO5W+jd&#10;RWT4M8aw6FeeZqmlrqkbHIlil8uZB69w34ivUvDXjrQ9dP2e11aFTJ0s9Qj8iT6A8o34GvtOZVZc&#10;zZ5vK6cUorQ0vB2mQanKi2sSxQjnagwPxHSuB/bh8QL4b8C2+mRNtlvpAm0DqOp4r3HwDpCw3LER&#10;qipyQpHH5V5Z8W/h0/x6+JVnbQqrLp95vZwPuoFIP6kVWMfs6No7sxw3v1by6Hmn7MPwDm8aQxx3&#10;UckdrcuGmwMbh6Zr6t8LeAZPhzPqlr4VslsdGt7YRSs2QhlBBaUt3YAqMegFbHgXw/pfgC2stFsF&#10;+0ahNgNsHIGOT+GDXeT+NoNA8CalpFnpel2cN3I8ct2779wcgyIVyCScDk8dfSvz/iSpyYdYeL1l&#10;q/Q9+jFVpOLdj5t+J3i9vEV49rDqVvNYrK909zGQ0jMyqCAFGfvBuOpOO/FZPwk+Cl9F8TvD/iDW&#10;9F1M6JhZNRs/N8u8Vd3y4UHMRI25LdASMV7X8MfAnhnwWZ/EUmkXV9dS+ZdaXalPLhijUcvg935x&#10;noDXo/gPVtLv/Ec2t21o0c00MhuIsKywjAH8PyjuPavlaXux027nTDLXBe0nK0lt/wAE4S+8MXEN&#10;7cXkulT+H/7Xj8qC0s45Q0algy4iHH8IO7APevt3/gn94z0fwBpVjot9IbOOCdYvInVo3uoLhfKk&#10;Kpgjb82dxwPl4J4rxfTvCh8eXv8AaF39ns9OtXLm5nA3RKD0XPUsBjAz1HWvVPgNpeg6L8R4b5rr&#10;TbzUPEERu7WPzzNIEG0jcDjbgbVA25AWuX2jw0X7J3ckVRyfBV60Vi7uz5lZ7NHP/Hv/AIJ4ap+z&#10;VqugaP4Zj0+5mu7xtSubpZGuLudfMcpvyScBABkDgbhwDXCX2n33gzVtX1rVLS2/tBpklN2iok1s&#10;VDADjnB56gngYA5r6X/a7m8deMviRDpmgalptu2r6YtxbyXVwscjgOqSrGzcfcJ+XqdxxXh/iPwl&#10;LqdhfxXTm8/0Xbc2+d2OREA2Dwx3FuTn5T+PDjKMpyVZK19w+oujiHUimn8tTh/jb8SvHHxU8V22&#10;ix28mlraWUMS38c0ckuoqNrMSVJIAXC845G3khqreNvAEem+HLzWr51+3SWclvAr2/mMxWPJZmbA&#10;CqTxg5znvmu71L4jeF/gZexaPDBdah4muLMXVvNBAZWaMudnlnoANvcjpnGKzP2jvFuueJPDvhHw&#10;/eQ/bI/EjxXVtBaARl2k3/u5XyAyqBnK5OT0r0sNGOijoewsO1rPdlL9ne2sfEfgZpNQUxyYNvIX&#10;yGlCgDCnoSAcdeMjpnnMvvhdpvg6bU5ZJPs2ntHKyKkqx3ET4JGwdeuPpmuG8E/ETVrHVLjS4hNp&#10;d1lrays7pw6W0/mAMrtkbAdpLE9OARmvW9N+C+pas7XF7q9rq2rXczwrzvtrZABudQ2AxDk565wA&#10;OSRXs+3owp2rb9Dhlh5xqXi9LmN8N9F1CF4/DNxqduI9SsvIg3Sxzrey4VhuKDLYXcSc4BIz0rov&#10;EPwEtP2bvh1drdWAvNWhvf7bYXKRztbIzeVGypg/MWwuQM8mvZPDPgmS68eaVaWsWntcaeioiXkI&#10;gErpjG5wcSMBnaFJUnJzxXo2v/BTXPiBqGozXGq6fY6BpdqU1F9QgCmIbGwkJzgoHKuTITkjBwCc&#10;+dzRlselFOOiPjHwtq/hv4Y6Pu0zw9aya5qTC7vpYokguriSTBJMrfMwHBPXLZPoTm+LvFfjT4fJ&#10;D4zbRbq0W3lX7FbE7zGflcPKTkqgeMHOAeg9TV7xz4bsfEPjrV9fs9eXxVpOnu9nDcJEipfPGEK7&#10;ApOPmIGemFyM8V5n458A6rrztfS393pesWeLie2aQ7Nm7GBtAzgFeM4wMVpUpylZnHieZawtdfic&#10;d46/aL1Xxd8Yli8TLbWOpaimZZoJQIyPlC4JPDNktj1zx1r9A/8AgkZ4b0rwv8OPFHi7TG03ULnV&#10;tRS0Eb3MaXCQxW0RZvmOSGkZ84/uY9RX5b/tAaZJ8Svi3PY+H7aaabwde2jW1nbW2XlVkRp/lUHA&#10;QsF4JGUJ9a+yP2IfGuqfALwnonwr1XS/tuq61qFxeCVFDGNXlkIY57bF7dwfSuHN6MvqsnHfrY2y&#10;m1SqpVD9SvFninTfDXh+SSTQLaa3uNPN15byExruCkgp93HzZ6d65f4VftI3Gq+Eo5l0uHT2YF4k&#10;aLK7edmBgYXABHtXN/tCfGGH4e/By+a7tpLqdNN+wgjIBG3Y2OpJ2xgjHqK+MvCHjSXTYp4Gkb7N&#10;asRY/ZZyxgiGEjibHAUgIMZJzk4IPPy/1PG4iLqUanL2SX6n0FOphaf7urC773PvjVfGdv4jle3j&#10;tIJJr4KJHtonZsZB25XO3kDnFULjwx4Ntrewtrvw3Dq8lrKh+0T38srysowA27AI25BHpnNfEM/x&#10;c8TaJpskmnedfzMyGN7V443I64K8bj15BHA6dqwfBn/BQbT9S1q50+/1aRbmAn7V5SstxbD1wW+9&#10;2xg557V43JnOGvo5N9d/0Pcp4fLqyXvJLtqv1P0Nh1bwHBceW3hfRbO3vh5LeQsaEEk84JzznuOM&#10;ZqjefsqfCfW0jls9O1XdG7SOLacMJmyCNxw3TBwVweTz0r5a+G37WOga3o832rxlp9rcMQ/l3ML+&#10;aU6A7lVhj3Fdwf2stIsoY4RrFje+YP3ZUyx5xgf3RTw2YZhTv7WGvpqRUyjCyt7Gbt66H1B8OP2b&#10;fhObRVk8MWl5cWu35b5y5VgMZwxxk85PfJqPWv2Nfgv4qtmsZPAejQWMnBFnGsKSDrj5GHGfTvXi&#10;/hL9omKXTmkUWYXI3FpGDD33ckfiBUn/AAv63upN0kJiTJKsk0UiM3ckNj/GvT/1qnQhGFSDv37n&#10;BLh2VSo5U6jt6nea1/wS6+Etrb/a9Ltru1mWIgRNeMX8sHdt+ZuMHoeorR0n/gl98Nb2KxuvN1aG&#10;Zdsrxx34YdiVOeo/x7VxOk/ta6bpGtQ291JFAigHzY4d3OM5KgYwR3zXqfhv9qrT76xMlvcWOrzM&#10;RiJJEhkfOABhgMH8a9XB8TYepO9Rcv8AXY8vFZHjoRvF3MN/+CVXw7Jm+z3viSx84Kr+XcLhwoKj&#10;+HgjPBGDUenf8Ep/DGg6bNDYeKPEizTLsaacpM0i9MPx8wHOM8CvUNJ+L3/Cdl4odJktZrcD5HdG&#10;LH22nP4mteDxNq2lWdxcNZwqzJuCLMHY47YOB+te9DNsLvKLsutmeS8Ji4+7za9tD5z/AOHQXh+w&#10;1O6uIfGWqSLOfMMM8KvGH4y2zOOSBniuS8Zf8Er9P06wmkv/AIgabp6ySoJbifTUheVQMBM5HTC4&#10;xzxXvuoftBM+otbyMbWRTn5WBI+oBI/Wtl/iToviuwg/tdbG+tlOdlzCWYH8M15eH4qyypWcb8qX&#10;fS/5HoTynMaUFK17nzV4Z/4JReJ9Oa3/ALH8faXc6TG4dVeF5JJ1Ls3Lknkg9ecc4xxVvUf+Cafx&#10;KZ7lYtW8MyR3SSkRszqsTnbtJ2qCxyMkk5P519ieG/ihoetRx29hqFhHMRsjiwRjHbGB0qfVvENx&#10;osqCSS3ZpDlWWFmA/X+dfROtgJ01Wjqu6f8AwTy/rGMjLlkrPzVj4S8cf8E6fjBPGzWWk+CdQaWL&#10;/SBJL5SzS+qjbgKckHOc159pf/BILx9ovj2+8Vf2GkerXVs9okdhdRQi2zgebGwYclQMAj5ctjFf&#10;prZeNbpZVD2NxJGw4dIzV5PGEYmVJoXhGMjcCD+VFOWBqRvGbVxfXMVB3smfln8Sv2RPjprlxqQ1&#10;HwXqVxZTRhZ7VJYpxqKAkspKsT82QAMZA796+bbD9i/4y/Cz4iNq1n8KfFk8Nw4kgiXRbqVbEqwU&#10;Zk9dpIJwc7R6V+9ja1bIgYbtrcfdOKbHrVp/Czc8cCu6ng8PB2jUMpZlWesoH4c+IfgNqkF/q1n4&#10;i8L+KNNXVEjxLHot6iKHPJZUjYMQSBk7cDOa9A8U/CjSfhf8M7G10PUtX1S81qFmZpbJ/Ls8MVfJ&#10;kUESZjII4wCD0YV+xDX9mPvTKN3TcetcX42+JMF5pU0fhm60m81SxvEhuYJcv5fOXUgc7ioOK0lR&#10;oRWtRfgVDGVJv4Gflh8ModSmsLWGZb7NvLlZVgO65j3lVBwCdowMY654rr/i34IkW/3XVp5E1wkc&#10;l1CFCToxO7axYL90HI54zzgg1+lcnjbTygJ0pZpgA0sKxhpFJ64GP681qaj4B0nxLbtNcaXp7Lcx&#10;hZFntY3LL1Ctwcj2qfqqnL91PVeQ/r3KuWUd/M/LnVNZjutItvsN4lpPZbmeFnzFc9ujdcZGGwOf&#10;rXJQfF9ZbDVJLeQW6zEs0rgtCJdoB5GemOgJI+oNfqovwG8H3M3l3Xh3w2ykFCv2CNcg9Rx61Xs/&#10;2TfhtpMU4sfBfh+P7QuyZVhCrIvofX8aJYJ1o8v5/wDAMoY6MZ3aZ+Ut746vPDnw8vG1DyYtiMEV&#10;ZN7TBVJ69Tmvm/8AZY/Zn0n446nqV5rzaro+nur3UU8NrNJ5k0kgLplQQccnI46dK/c6+/YN+E2v&#10;osd54E0lUUEKEZ8DPoARTfDv/BPT4S+ErWSHS/CdtYxzP5jCGaRcn8+lY08rq04t0t/mdyzSjz80&#10;kz+fex/aGm1HxJd6tMv2BPJkSzTYn2fSrcqVVUXIOWJXHGe/fNe+ad8WG1P9n+FrqO6e60+FWtLi&#10;2JSQK5DbR6g4I56cHtg/Ger6LFr2qtHJJI0IZfsyxcJHjlmbPHABOOpPUjpXvXhLwffaz8L7e6tX&#10;vGSzieB7fzSNuwjaCOh4IJ/lXydPK6Upcq9T43C1veszznxbqf8AZc8OqahtSJ4biBLaF8NAkkbJ&#10;x6fezk968J8S/E6bwx4euvDwkhWSW5ErTR/KXH3FQt6AbmJH58CvoP4m+AdUn8LR3Etv9nUwmURg&#10;deep/nXy18W9Jt7jUbf7QJobq6B8q5ztVXyRhl/ukAfT0r3MPThGapvbod0cPzx5ka3jbxX4f1HW&#10;5Yk166hh0+GOCziEDGCJggUBWJDYBBP3cHIr0T9kb4sPrnwq8SeEfEGv3Gn3msXMU0F7bgbHt4sm&#10;QFz0yAqqvrkdzXz146+CV1Z6FJq2ra5GrspWKGztvtDPJjO3czIOhBJXcBkdOlcl8I/GUumXt5bT&#10;San9hUeaziX5sr90dMDJ9OevWvQlgUqT5Tqw8vZysfTX7RHhmDU/DNvqmgzTW8ckwthBOQQTklZE&#10;PXJXAOBj6ZxXM62+m3F3bW/iCXydQt7aONgH+WJtoOMexqG3+JV58W7S4Zkhjt57g7QjgrjZlduR&#10;wSwIOelcXcXet6jqb3MzwXouIUuSsluGL5ClwO425HGa9jhitGhOVOau2Z5pCdbVaJHouj/C5dck&#10;ElhcR3sPbYMsv5V13hz4AXMLrJNp8txHMwUvIB8g+tcR8Pfh/Z6vqsKtcXFmyx+bMLdyoTvn6V13&#10;iP8AaBj8A6e2k6ZPdXwi+SMySZUH1PXOK/SI06UVz1EonysqlSXuQ1O71/x1D8K9JXS9OKyMyYmZ&#10;jubHoM1x1346XwZNJqVizP8AbAB7gtg/0NeQ6t40vL+5aa4kaSaZizHOcVauPHL33gJtPnX/AEiO&#10;7Q28ig5bdkbPf/8AXXm4rEwmm1sjsw+HlFpM+nv2XtM8S+Pb7UdX02CFpogYBcXcTPbxKR8xJHQ+&#10;nXvxXr2ofs93114esJLzWYdQklnNxeaZprpPawsuwp5jgg7SmQ3AxtIOcivN/gdra+AvhHZ6deWt&#10;9p6ae2+9L5T7S77eVOeozj7p4HPpXp3hf9oay+E1vfNptrcQtf2hmlSGBWMLEsgzGy8/KoOQe+cZ&#10;OK/J80xUa+Mcn02PoqeIoYanyy3v+Zw/xnE/ji3sf7N0truzMTw20FqkkgbLnbIEVThdwbl8A9Rg&#10;EV7r8FPgdrHwU8OWsmsabHca5dJHcXlsVWWCCORgUaRVJ+dyf9X2wCecCuc+GPwz8SJ4ktNWnkhh&#10;0/XJUvc3cuHUHBBKKc4wGZRgZ47cn6y+BfwdsbjxPPqCzf8ACQaxqV3HcQx3JKvFbgEgKrdzkYXP&#10;TB65FePXxEmvZQWn4nZSlPFU7yXKeU6np+tftDfEDS/7Ut1S40CUtpkNlF5E168SfLndsAUFcjcQ&#10;c9hwR3GkfB/w38LdVHiC816G58X20okdggC7TtzH8pIbHTdnH869s8X+PfAvwp+Gwvr7R1i8Uae4&#10;umt4FVbyQnJLBuflJbd84IHQgnivA/EPxV8L/E+2ttH0rwPrOhtqtxHcz3905WADc3mtuU7mjA3k&#10;DAUYGCDiueNKcIWOynRjCKjRfzep7P8AtL6WPEPwJtddsVsV1Dw1dB1knQnbBKNrKCOcltnP1rwr&#10;wrp+n+BvhvPdalo99o8eqRrOl3c30FxHeJvDErtcuZGyQEIyB2OePfPhlJp3xv8Ag/q2i2d9JNba&#10;lby2Md0q/McD5XVc9RgHr+NfLGqeEdW8J6ReaFpPmfEL+x9ShvGsNSaGAWTxFkLqmWdUG87ihy20&#10;DPFdVFRlG0zqxGkk/wDhzhvjl+zff+K/idH4oPiW18N2txYiFH8pnm8vaXiJt8bl3KxGSAvHGe2/&#10;4G03XNIul0Wa6uvElr4dt2j0vTnUxiQPuYSLM65XJJ+WL6ZFe1+L/hpZ6h8KNNudQaw0vXNSSXU7&#10;+4bfc3FxLICSNilX2IgRVywXJbAODnP+DngBdLe3WNtW1Sxsw8iS34UEM+T97gYwFIAPGD1zXZy8&#10;svdI9o5xtNnz/wCEPgReeGv2gtF0a8a6ZtQhM4e4iijOBuYkgucAFer4bvheK98+FXwm1CHxt5dv&#10;rhuLOK5kt5ngRlCqMxxiPco3HAzu6ZPfqOd+OyyD9qTwfqFuu231u2MVqJY18hvLyjFFHJj4P3uT&#10;zg9DXr3w00+HxdMt1raw6XaeG3luZLG3Lz3msRsPLhEQGAX83nJOOFznk1tKm52XQ5XLTUPjV4X8&#10;KeEvDdnqHjLVrmzvtauZIJYrS+JmjLbVlKshYK0e9sKOD1BGAa4D9qT9rfwv400zUvCun3Nrr3g/&#10;yIbe90+3s5rWR448OZJJfvSZdFBXAyOMEtzlfGf4Xf8ADXvxq0XTfCsd1o+m6ArTskzJJbzT9QGl&#10;3JvViWclQPuqc9QLE/wB0D4cG8+06bfzfPGZJdOvU/e3CRkZk83LbVYgqVHJPNOpThFpnR7R6I80&#10;07w4PAnwh0nxtZ6Emm6PfXU8+jKDlpxGys29c5U/IzDcMnB9MV59deMv+Fg6RBqV1LaaTb69K0Aa&#10;6TaZYl3cfLuCksVK5HO1s46V9LeF9cbQvhJa+GfEMel65FY3jXOnW06BniLEkBioUcHoB69fX58+&#10;KHgm38Wa9Y20FpFZ2+nhhbQWsaLb2mW5HDE78jOcevWrp1GtNiZ04t3JPA3gLwN8NfE39nW/2q4v&#10;ry3+33M8g/0q4YABgjYVQmSCAeQTn2rrdK+N+g/DT4nL4qj09UvYYBbWtzdwvN5KlAv3V6Haud2M&#10;fMRnNY3h/wAM2Vppixaldx6j5sCL9pGweTgkqTkHjPUDBPtzmv4hvrORY7SG+068uLgfItpcbGYA&#10;YUgY5YHIOBjgfSiUVK8Z9UXHRXiej+Lv2gbT4iHWpjda1rU0yoUuWt9sMRUYCxJjO0KuBkZYjJIr&#10;kvBPiyDUPDV7cSebZ27TGRFuIyioSAjBI8bypKjqFPcA8Vnaf8IbzSLrT9Y1C48TJDeNsmkMcXk2&#10;jqoblA/zZzuBLqcMeOMVs+LJB8G1uJYBqd1q1qi2rKLRZPLCjeGd+SGAC4GAcdwa5/YQgrR2NOZt&#10;3ZkatBNqHxHsbqO6jstJjbZ5E7bfMC5wUOTg7+DuxwPTmuV+J3gfQvHyM7XFrZTTMJob2xnR55sZ&#10;CB1C4wecKST3qQ+M/EfjfUZrRodP1S7vnVkigg3NAncSAgYO3JJ3Y5NdBq/wbGn6FczweTb3luS8&#10;1stwDHGq87+BtUbQQNuT6E9a0jaOjD2baujym2+FFr9kkl86R5shmlki3efjI4XGRx14UDFfbvwM&#10;/wCCb/gr4qfs7+GptfutQuvEF841A3Frut4bKBcqsKY4JI5ORzwegrzL4F/Bk/GrxvDouny2tnqC&#10;xqlw/nk26KNoZm+Ulj94dsnuK+8PBn7InjD4H/D1bDQdeh1yJGMsVvqKi3fkE7IpBlQCf4XH49qv&#10;DVKE58kld+hjjPa06atJo+dvip/wS48K6B4K1DUNP134gaSsLhIbKy1MElQF/eMWB4znjBzzXxF8&#10;V/gz8Wvhp4ptZvBHxAl1XRfNMd1aa2kUV3AqjcdjHCyHHGOMEjrX6g+LfitqHww+B+rN4x0u60PX&#10;JPMjS3uwWVjyFIdcqy9cEE5r8zPG2nax4z8RPcf2mjJLOXmSRWwjHPbvnPsMetVi8HhZSs4J/JGW&#10;BxWIW0mvmcXJ8evFmq6nPi82lJj5sIO3Z7KxPUgHB6Guv8NftNeMIdR02xgurxZC6Rvc+YQ8RkHG&#10;QhIPUfnUVt8BrG31Fby+jku32/LJMcqvoCoAAzjOR06Vi694TutGmubrSbhbf7QnlgxKSTyOoHpg&#10;dMHiuCWXYdtT5Ff0Pap46rbl5n952Xwa/bU+KOt+N7hYfEF5DY20siM32thGFXI/eDd8vTPrz35x&#10;313+3F8SUsdRi/tuB5fLZbNrSdpXkY4GSTgLwSRyeQOlfJcPgPUk026t9Na+W0urjz7l4ZCGaY5A&#10;9OOv513fgjwXP4UsrcPeTSX0CKAs7BhuJx1zyOmSK5sRleGrSU5x1XmzopYurSi4wej8kek+Bf2j&#10;fi1pXiE69r2qW95NAggWVmKMy7sgOOhOe/HU+tfQHwv/AOCmnh/xCXs9Ys7vTbpT5TTMwVHYdSuc&#10;E8n0NfIur+Fbjx4zLfaiZtPhcqRAzbTIqk884IDd9vQGo4fC0fg5Io45JljvP38nlrlvNOfunBxu&#10;5J6dK5cdwvgsUlJx5ZLqjow+dV6Ltun0Pvz4a/ta+BvBOr6jGnjC2sTdTC5i+0XUmbmQgBuNo2tw&#10;PlAwcmvSNC/b+0bVrh4V11bmCFAyyxkOrk9vmbcGGOmMe5r8t9DsdB8b3DLd3El15DssUE8BeO1A&#10;wDkcZZh154IxwTWX4n8D+CfD+lTfZ4/EWlpcjyZTbKYnxgAFcucA46hSTu7YrzMTwlrehVcdrrp9&#10;yNaWb03/ALxTUj9gNM/bJ0PxNbp5mo6nG7LtJhDxsD7jGP1rH8d/G/SfEb2dtHqnifT/AC3BNzZ3&#10;RWQ4J6gkA5BwfpmvyNt/EWijUbHS/Cq65qklxCqGR9Qn2oy/eYMADg5AJxjOe3XtvBfhrxVqtjp9&#10;3qniKbSYbeXzoILW9afzkUncspI6fn04Nca4Zx97e3v95p9ey9e8qT/A/ZXwn8XvC+qaSq2PxBhh&#10;1B8bodRuQoB9MZP9a2tV+OJ8HaerLrWh6w8aEyrFeIhP+6COfzFfif8AG7x54gvrjS77QLXWklgX&#10;yr1rcFPmPAIJBRuQTz2zyaseEvj/AOLF+zLcXmvrDv8ALZ5vJkEncnaFXGOgAGSSOlex/Y2OhT/c&#10;NKXe7t9x48amDlN+1vbtZfmftHof7TU1zYLPcaWlsrqcJJc28jfX5ZMY/X2rM/Z+srXxPrGuXqqv&#10;/Ew1iOSQZ7DzMjg8cMRxX5VaD8bvE2p2rDS/FGvRTKztF56IIpWJwEB2jAGMgcHnqa/ST/glX4ym&#10;8W/Ch7zUpnur1rgLNIw+Z25UnqfXsarC4XGxxFKOLlzK+nqLFSwqw9R4dWbS/A98+JHhsz65pctl&#10;efYbiz+dgOsseCNh9VOB9Kk+G/xTh8Q2MkTX1vBNGxXaXB6cVW+J1k0XxL0G9VbhkaG4tmCLuRQV&#10;BDMeg6Y/Gvy3vv8AgpncfBvxf4ls9TwsGna3fWYfyz8nlTFcHjGMFTnIHzV7+Mq4mlXcqS2f3o8n&#10;C4enVpWk9bfqfrXr0GvXMKyaTqGnyY5KsgJI/lXmvgDWPjNN8TL611iz0u30NY8wXLRoV3Z6AK+4&#10;++QMe9fn74Q/4Lj+G50VVvrVbhflw03kq/48813Fh/wWY8P63cLEdYjV8FisMhmHAyc1ySzSzu4z&#10;Xle5vDLJcvKuV+dtT9AvEXizxh4XjRholnrXzASfZZ1h2r3b5z29KuDxdrlxbKzaKIvZbuM/1FfB&#10;rf8ABYTQ7vQbpY7iRm8lykn8JODjH6VJon/BUbRdb0GzkbUpmnMSmTBPXHP60pZxJS5oOVn/AF2J&#10;jlLelot/15n4p614uS31trXTWa88yeRFJO1U+bBbA7Y6D1P1r62/YD8WWtx8K7iTV7qGKYXt1FKZ&#10;jjLfL8/OeG5/AivAfA3wm/4RHwffaxa21veaosjLOzvuNnCfvSBBySRwMDuenGO4/Zk8PL8UfAGu&#10;eS97YWsc7eXJBMIzccYYlVPy49D+nSunD1JJ80PeZ+f4aSdW/Q9s+OvjnwPY+GrrztUt2vkgeJbe&#10;MeZvJznAAr4P+OXhKTVEtZQYzOx8+1XZvDucArgcA47c9D6V9DeMobPwlpMP2Er8rbJJpAJpi2CO&#10;/Uj3JxXBfHdtPsvhBpkOiabJdanI6i4naLaEcfMsi45y2SD7HHessTilKvC+mtj18PiINODdrnzd&#10;42jufCemKurQ2bCFyFjVjJPaK/O4D+7xkg+2PfynxAf7AuZjpuLxr0M6s4wojwCcD1yTyfy717h8&#10;RNDVtLs7OFfO1D7Lu1CQhT5jly2D/uqyjkn7oFec6x8KtUutJ+0WdvJuupfsqO24xr1LFeMZ+6O/&#10;U19DSrR5OWR0+x6xJP2aPF+lXceq+HbjTZ21HWpI2iliZilvsOWK85UcZyQemO/HovhrwXqngTxn&#10;/a+t31qLW1LCC3BDCdQm0v7IRjrycCvLPA99cfs/202vWdrcXEzq9s8sluxWJj6YHGQD14wfWuq1&#10;r4nf234QtZLeGa51LVIlf7OwyltEcHBPuc17WT0UsS6/RfmY46pej7Nblrx/+0BqeuGXT/D9nDb2&#10;8pIka2i2bh6FvT2rzm7ttfvJW86ZoWJ5wK6W6vr3QdNWa9kUMpzHa2ibN5/2m64rKufi7HoyCKRT&#10;qV03LkDCRt/dU9SB619FWlz+9Wmzy6cXBJUkjHluNU0SXa8zSjuTX09+xl4Gh8XeE7jWNahTbZ3U&#10;f2EtGG+YbtzgnuOPXgmvnfwlFN8SdVkjUur+YkYSOPu5x39K/XD9kL9jSxX4b6DoX2S6uHi0tb6e&#10;1EqsiSOfvTDGVygGCTkg8Cvj88zH2FPkpXdz3KODkkqlU6HW/hbcfFz4EafeTWKTTXU+6zaVlCxI&#10;1vFGg8tV6Zh3PjqWbHU1Q+Bv7Cs1r4qkudY1A+ItShjAgslt82tvGmXWSXkEjdgeXgFiByV5r0j4&#10;geJrf4KeIY9F1fVm0uCOBEvLaOB/KtLcr8hAGNpYcAjn5j0Brh/H37WPiJYT4J8A6W2qQ3Y3teWD&#10;BEYYB2GXJbnq20/kK+PlWja/2joeHpVJpzWx1WtfDuwPi6PSZPHFnY3TSC8kZz/pUt227dGqqDjB&#10;xjAIUYHSvQNH/ar8M/Abw3Z3Fgs0d5ocixT6rfxSSQm6AAkYsOinHGR0x0ya+ezod1J4q0a0s/Js&#10;/HdnCl3q+oRA3Eemb23RRRJ0OzgHPUsSSc1van418MfG/wAT6h4NmvtP8SX1upa/RrlbZYhHhnZo&#10;olJj+bgk47DNTCm4tTtq9WdVHDcjtFbnUeDviVZeI/iS/iGHxPeeKtS1efNzYXdqLdJFfLlI5OQh&#10;XrhlAPTJ61k/tZfH28n0zVlv9H8SaI2mJGkskeESGGRwg+Q/u2Y7hxuB96szaL4f/Z8tNLu777Fd&#10;eII7cXWk6TpmkmXzoSFyzXEzPsJU4LYDYB55rm/2m9e8XftS/Ei10HWtF1aHwLp1mmo3SxTSiNpo&#10;QJQB8i7h8pXuCDkY61vLlT16ndToyl5H0N+xD4u0m1t/sek6suqJpsyqxcBJo3K87lGdpPXuKp+N&#10;f2TNF8A/tA+LvFFr4kuNP1zxZp8kljbTKqxTqpV/KjG4szZYktjGQq+9eR/svfFiHwx8XZ7T+xYf&#10;D2j6in2qK6uYvKu7hsKuJGyF2KoBBwCd5POa9H/bY8SeH/H1j4X8TaTcza5qvhhLi1WPTpd88PmF&#10;AsqjcquAQwYNngjFQoxi1fY7I5dWxWtGLk466eRVuvCVv481S71ibxtqVnJp8OGsJnS3hJGcK7ZL&#10;5yTnKjPABrq/iP8AEjwP4I+B8b3XiqHQdLt2itbqdV8z+0ZmjfKRpg78AAA8E4zkV5J8IvP8e2f9&#10;o+JvDsf9sXkgsL2BzHGt1bKHZZflwUdiykFWJRlOCA2B3nwn+BGm399qlhpOn6hb29xLFNbR3t0H&#10;t0dGyJBLOCwkWM4yhwefWrjUTqGVHL6ko8+yWrb6HkPx9u7rwL8UfhjrF9qt1dadHd/ZoLhpxI0N&#10;s2D8yr/q35fK5B46CvpT4aeAGh8Z32uXmoalb6WulLaxwuxlWaHBwgIIAXcTtUnIYnOa8p+Lv7Gn&#10;iL4l+NrHQdWtLzw//q77ZbssiQYJJaOQE7mbdyWGFznnpXqHxI12+8KfD210u91qOxXSyhuJYAp8&#10;iKOMKkZP3eVGDwCSTXVBNRTlozinGHM4xaa7o5n4mfEFtRu9YXSl0rwj/Zem7bKIwF5kG3apkOcY&#10;yCdg5PrivI/+Fi6prPiC3s9FvHvbZvklv7p9ht3JPEagYyDnA745OKs/Gj4s/wBrR2ui/wBnrqWk&#10;s7RBYZNsk0Ln95LOw5JAACqvQZ55Nef+FPjjJe+M/DuntawC+1W9jtLKEkqsisdxHl429dvIA4GA&#10;K58Q5RhKUdep1YWjCdSMJaK+p6P4e/Zx17xII5tQ1abXZoXbMUSiJV3chsdG24wCOBk9c8T+M/2f&#10;PEHgDT49Yj8PwmSWXynmgTLBCPvsN3zH8R9BXrfj+/1P4fajbx2WveHZfOfyiBMISh5O1g2MNx2H&#10;JwO9WvhT8crzUL64sdZureS+tbwW8m/iNEK5z7t149wK+WrZtmWFj7auouN9k9dT6ajlmCry9lS5&#10;k+9tD5C1q1sfBhj/AOEquLJ7q4nkENpa3ADeWudqyJzt3Ag/XPJFZuh6TpfjKxt/FmjWumJLp8s1&#10;tDbwPhY1+XcOTkscZ4wMkdcmv0gfwb8O/ia2y48K6XeSxrtkuDaKrEH3GD+RFct4s/4JgeH/ABLp&#10;63nhWG40WSFt3kK5NvIQMdOducDOcj2r0qOfUas+SSd/vR5mKymVBc11bz0PlP4fapILF1vIZ49D&#10;85dti0/lXO0KASCwdQTg4OM4+prpPFWiaRqF1fTLusLPVAWecsrzr3A3/eLEliWIPJx8owB3Wo/s&#10;2eMdB1m8t7zR7XS44oFzdKomQELwUzgHdwc4wM4OTS6H+ypcXtvbRXEd3d2t2SHULuklkbO5zJns&#10;eQFxyBxjivSliIWscHsXe5514Tt18FWU0NrD/adtfFfLuoJB5sqE43sGwSRjDc/gateKtC0vxxqd&#10;3but9GsYZ0gdB9nfAOCdoBPTgEg+neuzb9kTTdAT7HaNqmhWtrmSS5W7dprnIIADHlCTjJ69eemM&#10;rxhNb+H7Bbe1hm/dzsVuGB3szfKd7ykk8Fuec1PtE2bcrtZnE+BPixJ8Crhra7W4iW6lSRJhcBLk&#10;EcBuBjnjj6dDX094B/4KDa5qFlDbR6lb6xa7VBSdf3ifUA5z9MivkL4oeEtV1WCS7m0+P7OyiONk&#10;nMjrnoORjPHrzz7V4Q+t+MvhXdTfZdLjktBk+RPcOZEGf4WHKnuQTg8cda8vMcrr1ZOthptPqkd+&#10;ExmHjFUsRBSXmfst4b/aS8M+MzHp+vMlu0g+a3u0/dtx2DDH8vrU3i//AIJ2fBn41xQ39rbtoOrT&#10;HKXOmzCPzG6gmMgo3XPT8a/Gvwp/wUh1bwlftb6o19aw2+VMN0fMjQ9OD2/DFfTf7LX/AAVIOkGG&#10;1mv5pNMkIkAjKOYHJ7K+QyjjoVNeJg8VjMvq8+Lg5L5nVisnoYqnz4KaT7H0z8aP+CQvijTLCWXw&#10;z4gsfEEKqxiguYvs86jHodyOe/JAz2r5f8ffsXeOvBUqDVNEu9MSIFpcW5ZXwT8u8fxfKD6c9eK+&#10;6PCH/BQDVvE/h+G40K60bXHO0NHMGtZMdAdrEg/QNXTeFP2/9P1TV00/xVorabcL8sysm6M+pXPP&#10;86+jlxJls5K0nF+a2PGjk+Zwi7w5ku2j+4/L1fhjDBpMaJDdW8yl90IURqeMdfY4OMdBxWTr3wyu&#10;tX0OaGO1tYZflAnk3HYepbjBbse2a/ZLU/gt8I/2m9JNxb2OkzTMpCz2TCGeFj6gcE/7wIrwb4x/&#10;8Eq7iwjuL/wnqH26VozH9mnVVZhxjBY7c8YPHTpivoFTm4qpSanF9VqcEcZTUvZ1E4SXRo/Lyx0y&#10;40uaTTZLgW9xGrBCEEaSI3HGAeuT1yc81g+I9Bu7yykX7TqLXULCNA6ouS2cFXGQAOMggfUV9VfG&#10;X9jnxF8Pr6CbWPC+qWi2oM6yGHemAclWZQQAcdc45rjbb4UQazpNrJp0KyNfySCJXZxcecmCqL2c&#10;bGIIJxl1wKzdVR0Z1+z5o3izwHQvhJ4oNossmq2sr7NoM1kFabcc5JXB25yc9Sc1NZz+JNOiXw/q&#10;LSeXGpVrkR+bMjDJ+TJBCkDOCScEdD0+iLL9kH4gLppuY9G1q1Z1aMRRAqvy5KrtJx82QM7eM9fT&#10;mPGXwy17wBqdw2rR2tjq1nHHKiS3IlmfdgKDtPyqSSvUnginOUdxatWPGLfRv+Ec1uOxs4Fjs5oI&#10;/LvNnki5BTqz7jk9cjg9BXqOqrpdvYQtpM0M0VqG/wBFgtZU8sKvRvMC5HGPvA4PJ6msvxf8O5/E&#10;egaHfTNJ9nujdxJbIm0wtFKw3k/xKw2sMjPbJzVy3s01zSvs8LSpeQjbKnlAxOqnBLk8FWxwPQ9K&#10;NGroiUrbnnGqftb3EuuNb3GjzPHfKUmtrW3QryQo2sc/KMZO7Jx0yeTmfDuTXmVbaZrHSYXVjaWr&#10;JsVFJzuZm5JbdnPTOO1ekat+zv8A2xCrWca2s10uQ6DLnody9lP51d1n4ET+FreabVgrXGmpw4kM&#10;8kMoUSKSck8Ku0qeASSACK1hOysZyjfUq33ilfh34FVpNDh1Ka4keNJDNIdh2hW2fMBkHAJ2kE9D&#10;1z9Uf8EnP21vDnw20/UbXxNq0djpNwqtbTvDsjhlBUNC2APmAAOT1z14r471bw1pvxOuobi+umvL&#10;6EtcW4iuG862Y5GRhgCpYDgqcH3Jzsaj8PGg8KrO2pRzeJpLlIngSIeXPGE3eYxOBjcdpB5HGDgV&#10;U6cZJS6oxlrofsFr/wC398L7rXV09fE1vIyxhxdIha1+YA7TIPl3c5Ir8nv2oP2fv+Fn/GrxJq9m&#10;0a6Dq+pXV6k9s/lzEMzfPwTuRjtPzenuKztKbbfyafa2upaDq0KPNKhVZYY9q4UR5G1t2cE7QwBX&#10;knJKfDTwdrV+dS1XTr/VpreYMlzYS3HCxsdo+UjcRuA+XJx7AYGntOZO25jGj7N3Rzi/AHQ/BUFi&#10;39oLdTxxDzA1sojuFAyG3EZIGdvIGSua774SaB8PfB0ran4g8K/2pHszbpbXL2Qj3cH5EB3Ak88i&#10;rHhT4e6T4gmZtYs7rV7aOJpIItOvjbsZk5Kux3FAAPT5scH06DXvATalpUcdxp50+bTY/KYRRSyR&#10;iE7tuU5ZgOuQfqcGhyt8RpIvax8CPg78VdLutQ0OHxDDMtqY/KSW2NvGVGVQkupIzxk5rlf2Z/8A&#10;gnZovjnxxqUd9dJo+mxWQe3AcSbm3qCPv4456E9qz9T+Gkmj6Ve6lZ6gtvZ26nzbV4VKXR67oi6s&#10;cN6cYPvycW3/AG3v+FSiG3h8N301x5ZR1ijZQQTnJJOD0wMdj+XPWpSlHRXNIyS9TjdV0G08Iavf&#10;a/Y3kdjo95IDeQ3ciL9lVEYmNZOgVs5yckDIIJFbXw2bwT8LfgnZv4duo7rWNckuL6ORrhfJ2OXU&#10;BV443huTycdK534weBbX4i+BpvBsNhHa38ks80V+WLJG7MQPM7hAi56HbwOlbujaN4e+Hug6at0l&#10;rdXnhnToLGykil3fZljYuSU3Y3FmY8jPIr5eNb2ceeLs/wAD4SjSjSTTve2hgpBZS6ZeRapF9o1C&#10;GNUgswzKrNJnLEqOD2HPAIPpXnnxS+IVhpWsf8Ir5xt1+zbQpmJuo5CvzBTk7UA55xjj1rW8aT2M&#10;2kyahYw+JL3WtWdkNwlzskXBBKqcEjPfGOBjpXN+Jbi88L6Da33ima8uLi8tZYrGxlMRv5WLKqnz&#10;XIYIvOTySeMGqoydSaW6f4M3wtGcnqtH5bHC33wQ0fxrLpN3pZuLa/sVlt2sJ7l3S6cFT5xcDO0b&#10;mJA4JxXol98C7a7j8O6P4o1O+v7eF0MNjYI0QmV/mIjiQ7gwyBkfXg5z7l8D/g5dXetWd1NbWtnN&#10;a28UQgSffLLGYldvMkcBkClyM9CckDFe5fB39lvwja67ean4hmW41FrtxZ6la2pVVUDJt3nc/MML&#10;1HBHQ16rlKaSb+E+ko4f2asrnxL+1j4LtfD2keGrnTbG38N2cst1ZR2MACyL5TKrM56sxbOd2cEH&#10;nsPMovhrJrFuJfJsbpmAzIbWPfjtztzX3f8A8FEfDmm+DtE8NzNpOm6pb6hJNKFuVDNbje64BU7l&#10;JC7s/wAWc18y2F5oM0DGPQ5bPjO2K+k2/kc19LldRwox3svMJYanOfxpPzPDPH3gP+wLFJJbXRlt&#10;9wMzS6cJsJ347/QYrivjx4Z8M6LJo8PhvTZbH+2II9QmEtr8pUjCmFixKx53HbgEdycDHr3xd8Xa&#10;dJbyWo0WaYKGx5+oSCNcDOcLisjx14NuvE/gj4fzQ/Z7FJtEmDLHtXaiySFSSfm2kleDzg5r2KmJ&#10;5qTv+JnDKnfmhJPfZdhP+CcfwuTxZo/iF009pJptUsLeOYjcyoXkDbFxkk45IPp+H6p+IPG2leB7&#10;O58I6LbyaTqk9qsocHPmqDhi5bLBiAQBxt/QfFn7APgDTfAmhPZjWEXzUgYFIXkVnXe/UY6HnJwB&#10;z16H3a517SHvrxPtEzWO0GWOS5YfaZVBLFgpwy5c4BPXqOa+Jzi860VF6dTqjVqVVyPYxfEel+G/&#10;iDaa3da5qWvSCOVWRFvI4d8Q2/KTIM8cjPIIHuc2/Dlkr2DW/gCz1OWRoir6oxaaKGIHOzzGAjUY&#10;HIiQZ75o+BtpoPxF+KEmn2Oqedqk9vuuLSCFHhsbePeQScYUgD7xOBwOvFexeFrP+1Hsba1sr7+w&#10;9Rwluun7d0qDIzuztRuQTnBxXBQioT91HdTppLU5P4cfCGZYNJaTV5L+e1T9xDBIY97ouVJ7swUA&#10;ZbuOw4r0hPhdvhk1rR7H+ydX1oG21PU0tSkzW/3m3N1aQ8BRu6/lXS+DvgronwWu5bi61cadcMry&#10;QhpUlnMZIIAEikLhs42joCR1qpo1jp+q+Pf7X1KZtJm0+4NrCBdbbd5C3yFWXC7yquSDkHJOK1lR&#10;nP3zop1oxVrCfEv9mfw34q0S31yz8La/4V1K3kEmo39zcva3V0P4yhdiQuz5VjX5RnoK679nn4C3&#10;2ixa14y8LatqlxptvcHy7TXdRM0sSLGylS+SNhDBgh549Tk4fj7xHpfxSv7OGx+3XV1ZWriO7lKq&#10;LdjtIJH8R5wCOcH8K8/8F22rfCrSfENrc6hef2PfXcV5eNHdjylQYwHMhwMNgDaRyQueQDrSqUed&#10;qfQzqRqNXRwf7dPxwksvDWtWMWk3sfiPVjEpi0y2LXFsFkCGby85ztB6Lztryf4d6p8RNWttAsdP&#10;8K6gbSYHOpiNrczMCMBweQWAJOeytgV75rHxJ0n4u3M1lrGi2GrLpsTpaxpan7RHJz80M4wydSeG&#10;x1zk8VyPwYhvPgTp+tXluuuXWhyuu1fPZoImZtxVgwZCRg4C/MOcda5K9ONR8rPSweNq0YWhozu9&#10;R8ceLPDem6HprJZC80uINMtvEJLiVc/MS/8AE33wOeB2xXs/ww+KngP4n6da6G19cWPiTzleGO3Z&#10;eEJCbSdpEkZ2nex5DEjIGBXy/wDEbw74i+L11NDo8i6Fo+pSR3C2drI9p9pkKKMSc5ZG4JXaFJ5w&#10;Sc1oX/7I0Mfw/bVL7xR/ZMul3++9sIpCt0H2oqLn76AMu/y14Pyk5IGO2jFRS1uzixdapUleR9Cf&#10;tBfDPWvhx+0PY6tN4lsY7XWLOS3tbKw3xyXUKAMxcs2E9WC8ZIx2rhvjlcR6PptxpNvcy3x1a1hl&#10;jt5rPIhlKZcsCctk9zx04riPE+u6nJYWIkk1K8vrGAQW1xPdvHIAAcMxB3uygDB4UE8cCuf8Z+KP&#10;F3ivw7pyfbp7ibSYmg864upPtIDk/wCrlb94zK2CpJO0jjGK3cefU4EuU5u/8c+PNC07UtJXTtJ1&#10;3R9R2HUkS1wsUMZyZbZ85BKj72MEY4rL/ZI8DR6f8dfDNlr0y3Gs6HrMj2sctxvYlFYRSgklsMoR&#10;2T7uQMjtXp+j/B3Q9X8AiGT4gTaSyxieSKa0lnuncgHCsEYyE4xhuM89K4r4UaTZ/BP47WerXBuo&#10;7dLszXQmUyTMSCu4k8gZYDy1OBk8cVVa/smo9i6dlUVz1b9sqJrDwuzWca3GpTTG5hXOGaZRJtHr&#10;1wce1eOfBu9/s/wJbT6hp9x4c1KHNzeNM7EyyAgMOvf/AGucYxW78dfjmviXxza6Xoel3msXl9L+&#10;7lXcqWqncfMz1BAGM8dcZ5pujW1rqOnTSeKtNZdMiaFzbySl2D52jBwWZueeSOOK8P8AsmnVgnW7&#10;3se7LOKtJ8lPbY9g/Z4/a70tYbOS31BpY5CXy53QzBsLg55Ugj8Dmvsr4V/tQ2E1hHYx3kVu0g3y&#10;mT5lwRjG71HAr85fiV8D7nRviLNY6TpdjY6VqtxFcafqVgpVUGHZopCx4Y/KzD5SCOnJqH4c/GTW&#10;vCctj/blrdaHHrpeK3muTut3aNgrFZFyGXJBz3yfQ1x4jA1IRcqei20OqnUw+JjyTevmfsF4T0+7&#10;1Xw7PqE19byNIAtoq7pEhXpkjPzEjk571cTwRDqOnQrNBp95JsP7yGH7OS3qVGQDux7ivzt+Ev7W&#10;mvfDzVI4be4kvWik5CSlo3Ppt9DX1f8ACv8Abp0nxDZw/aftGl3O9TcI8PDYyGUDjB7ZAzXpYfGU&#10;I01Tn831PncblOKptyparyO28Zfs2af4j0v9xqsdrfMqo2+JZEwD90A4OO2Tk+9cB4k/Z3uNDEjf&#10;Y9Iu2iRvK4HB2kKSDjOGINesXPxL8N/EdIms77TLzZ/ywkx5gJ68MD/KqeteDI/EVoP+JpDGFAVE&#10;MYUx+igqQfpXLX96TeGal6MnCyrQXLXbXqj5N8ffDvR7yGfT5NHeHUrqRBdXDW7CFpONu3PBUYP3&#10;crzzk4I4m+/Yot/iTHJHLq2h6XcLI3yRkpG/bG3AZTwe5FfT/wAQfCesWR+wWNvcXkphlkt7WCTd&#10;b3Cx7d284+U5Ye9eST/AzxJ4lZX1DwrqOlyTr/pNzAitGyDHyt1JA7FiOnSscPicQ5axat3PWnGi&#10;6fuyWp8o/GL/AIJD6usUrNp2n6xbxqxh+yjc7E8nPOTwQeK8H1j/AIJteKl0GH7EdYsvs7MyRQJI&#10;sVu2TwB0HfOfSv1E8H6P4i+B+jy+Vbp4j01iTaxJKRIi8ZyecsM5GTxxW7oHiFpdXjuI01yxuLhR&#10;cfZLlZgifeyBuH7zjk/UdgAPUjjVUhd2mu3VHHGjyS0uj8nvhV4P+Kvwg8V29vPfK1ir+X9plmMT&#10;wj+8VAO4e2Pxr6P+Hn/BR7w/FZ2/hr4gW1hb+X+5h1OOBNjDPUxnAJB/uMjV71+1B+zsviW0fxJ4&#10;N02XUYcx/wBpafaQvJ5UoALBYtvyd9yADGe3Svgr4nfs8XHiDUNQ26ZFJcajbS26WbxeZLLI2AAB&#10;tO05XaM+vpXNUyTDYle0iuVnVTzavH3ZO9vPVH6QfCzwXpWuWlvrOg+JtP1S1gJmS40+92yEYyqO&#10;Pvj/AIFk+pPWu4tP2ofEXgW+itzqBvPLRd8VyQVJA+bD9ffBJxX4h/CGHxh+z/8AEeOSHxBqknhW&#10;MB73TlYtsjBKvGm4/IMggMPlOO9fb/wa/abk+KmhS2PhvxRpGpxxSJGmha7fpaaic8L5e8hWO7ps&#10;bj0Ga+VzLKcxwT5sE/d8m73PcweJwWL0xVm33X6n6X+Df2vtJ1/TWHiCzS1hxiSVtrRHJx16dah8&#10;Rfs//CP4620ktvFY2N3cAt5unyi2lBbgkqOCTx1HYelfEdl+0F4d0rdpvirR7/w9qCpsZHuD5Fxj&#10;jPO5SBj7w4+taF78V4PDdxaapFLdLpTjZbXFtcB4xx93JwR2weOtLD8Z46hDkxSVRdpLX7xS4Po1&#10;ZuWFm4emq/M6/wCPf7KI+G2o3Fn4f12z1zytkkVpLEVniH8SvJuK7Tx2yNvft8zfEjwfqvhiPUre&#10;/wBM8SaLb38rNdyWeyaIRhSWaOQDOCwXIzk8YxivoLQfjTb+J7+ZYdSvJZfldndS8sOfccgfoa7/&#10;AET4hW97bGO4ihvoyNskm0PL9TxuP1rHD8VVJVHKpG0X26G9Th6VKChfml3PzYuLHUtP0+PS1fWN&#10;asVtd9pqMhMHmgHC7xg4+UAbix3DHrXd6Z4el8DaffSalp7f2XbEf2fcorYcZ5YZ9cDA4wDjFfdc&#10;f7LHgz40zT32m2Nnp955e57u1Iiclfu59cEcZ6Yrxvxl+w7rl8Lmxs55GtoZmfz7iJ1mfcd29ZOV&#10;ILc7lx+tfWYTOqNWN1sfO4jC8suVPVdD5/i0q38Z6RY3C3aae1nN9tZpJFRYdvIRmOVPC8gddvPt&#10;y+uXumw6ha2+m3jT6L9p+0XkzKbrzp3DM5ds5wWJ5U8Z4rsPiffan8FtWs9KvPCc02/Yr3VzFujk&#10;wNpHzKRjkjGSPUGs2+8K3XivxBa3Vxbx+G5piUispYo2jmIGRsAAG3AzgcgDtivdw8udc/Q4ay5V&#10;ZbnnGo+FbJriK+0BV0VWk/erbY3I6jc4jIUM2Sf4uc9CelHhe3m1LxDNa2mt2N9MwAe2ZnS5UMcb&#10;8tncwJweMgsOnNe46r+z1p3hfS1aZLFr7WEHmzJLtijx85H90bsdQO9W/hxF8I/h6G1XWpNS1SW2&#10;dUg0mxfy47gMw3v5oyMAAZUDnGa6YyUvhOSVou8tzmvgn8C7jxVdLdalqWsas9vII7i2ltObONud&#10;rHG37pG0H2OTxXfaZ8Dk8c/F7+wfB95a6fptrIyXt3cXTAxQIucy/dVcAnPJ6jin/GH9se18XQXG&#10;i6B4f0fwb4Z0y2litNNiQx3Fy7DGZWHJPCnO089+pr5SuviT4y8cWlv4R1DW/t1m1w7WkAhkmksj&#10;1+UgDcpzkg9MDOa2hSSeruyak5Wvax9keJofhr+z8scNj4obxxriuyubW2jGnWGesisw/eYJ6ZHX&#10;giuV1b9oXXfHM9vpa+JYdUtrdcRiazNvHtAwsoKlefQ8+/U14H8KNSh8OXN1E9jNdWdqAoWFS7SO&#10;QSzhAOE68DIB9K+3Phzd/C/xJ8LY9R1m3XWLrQ7YTwaTbCS7e1Ukbmk2/u+epVvpzRPlv7pGvXc8&#10;U1DULvwQl/carpVibi8iH9oxz6eXEMSYxNGnC5bIG4KRk9qu+FfhNoPxq8ALr2nw315L9qEAjjth&#10;wm1sn7pHylQOcE5r6CsdCtviHaeHbCC4sLto7JvLmf5BbQElJI/MHGV6YboG7V4jD8NJPgRrF1bW&#10;t3eaxCXeHfZXaNGGDc52nHB4zWNTFJK/U2hRlJ8p8afCbxJpematrF54is9QhjWz2RMQzx79pwq8&#10;cqc8nqMDocVWg1bQ9e1y5LalqbapqM8jW/mWguI4YVO3CrGfu8E5OW4qS38XaZ8YmuNV0+z1bSLq&#10;xd5jaX0YtwsAPDKGZjzkA8ZUEZ9zXIf7U1SON5LG2bTx8sMMm/zY8hgWfpwcg7c5B4r42tUlFuE1&#10;8j5OC9mlOo2u/WxkeL/hfrmqo1ha6t/aFvGpkWQRNZwoMZJYyBcDjnPHpk16r8N/hPq3hW90yaNN&#10;P1aZbMyHW2ijMekW0WDKAuC6srsAd/O7AC5bNN0m/vr5NLWxa4e3WXcsAYhbh1/v4OSq8HnA4yel&#10;d14i+L2jWvgiHTo9SupYp7lBeWSTALPNuy7uVBBj5wMk89u4rAWhTcqjal26HrYPMqPLy09bd9L+&#10;aNL4efCLxGb6bXbODUm0kr5ktwUZpJRJubYoP3mKgFm/h4H09h8HeDbrSfg2Yr3UNPvNPa8dVju5&#10;088oQPkEjt8oUhhtGGPPtXn3i/4/aVrXg2+0zTbK1s7bKF2jWWZkJOFMajg4UH+6PrwK53wdf6Pp&#10;8DXgk1C482dZ7qfUN3k29uuMPtHJbfgAAdugr1o4qEoqC3NI5xSnNKn1Mf8A4KkQWdr4C8KrbyWk&#10;11pn+hTiAeYLaMJujVnyeQrf54r5L8K6pDe2TKsi+Zj7meQa+uP2ovi9Y/D7wXotxcWN5NoniK7b&#10;Bu4MmZWXKMc5+Q4Hy9hk/N1rwX43fs1WnwubSfFGi3ka6HrUTPJEGdo7SZMeYiyMq+YmGBDYx16j&#10;BP1OTylPDKTRjipQU04vV7o+aPin4kjstZl8xGkRVbIxnJIIxXpv7N62njr4W+G7K5tfNZL6eYKD&#10;l5185ElXPusgPtt9K8K+JPiNNa1K6jtVkusEklF4/Ovaf+Cfemax4i+MPhXR7eGNYdPmmuJ/OZtm&#10;xwAAQqkkk4wFBJPOAATXp1JU4xfN2NKOOrcnsIbXv5n6DfBD4Q6V4a/Z98T+IrHS9JE3hZDMbXyW&#10;lnnuJEMdvb8gqd7EE7TkKpyOleT33wP8WfH+zhh0lZrPwp4btA+qapdW6W0enyvy0cj9GkByFVcs&#10;QR0Ffbn7RPwM074k2Xgnw3p9xef2DZrHcXGk6UNk+pXQQIGd2YRJGOm5yWy3AOK9R+Hf7DNj4f8A&#10;g00fjSFk0W3DSxeGlnEdpbT7v9aXXIlbb0ZsgZJ6gY+HrOdas40lrHc0w+K5G11Plz9kz4T2v7Lv&#10;wy16x0vR9H1C88QR/abvW5rvddTIgb/RooApfarBt3GNzd+Kh8V+JdXk8Kf2dJ4cm0O1utRT7DDc&#10;adLBNfoUXc8WVBdVbJJHGAMlQM17j8V/jV4H+E/w9n1660O4sfDdjCjJBosQuYXkDY8pmRcSyMwX&#10;hCfr1rynQvjV8Qv2mZ7PxRrmj/8ACJaHYzK+k2N/ebrqVz915I4ztij2nlGLMSQDtrkpTnz+58/+&#10;Ae3Gl+7vI57xl4QufH50mGbVbHUFhzMy3JWTZ5h/1ybQFkYJhd+SoAGCRgnz34ZeM9c+GvxH1PQf&#10;FCwzaJqUM1il4VEq20yM8kF0FzjcODwM8446V9Pr4Rk8I+F9YurxbPQtNWWS4tra0h8+SBZMbvLz&#10;xHyT8q5A+vNfKn7Unxps30O68M+EdDml8Rxzv9quYl+5Cm0GaeRuhZV+6MbiSehFe7Qg7cstLnHr&#10;uj3L9mHSX1zX7yOy1SxutavLhGVIbmPy4iDuZo9zfdJBORnaAcjANaPx2/Z58U+I/HHiDT9B0zUJ&#10;o4wjvGgMr3zAgFsnAxnPOMZUAV8zXnx6t9bt5rzRLXVvhrcaxsie1HmXLyMrFj5KrtwjNIdrMwXG&#10;Bk812X7IfiP4pfDf42Xfjm4+0XngvSpY4tRn1e8WO5eN02rtEfmPH+8ZTlyyk5GRnI8GXtvaT93S&#10;+n/APYqRhGClGWrWxv8AjD4WXnwIs/Dpkurix1DWLZ5dTimtnENqgcgggAEK5GMk8k984rn7fWtH&#10;v/tV0rtcQ3llLLJ5U2HjZduPlDbSeOgORnpk16f8bfi1qn7bHi7Tbq18J6jY2ekhoLrVJzzPb4Z8&#10;xcBuc4yVHSudbwdb/DXwzbtBpKSTXE+xt8qvLEcN8xxnAHA6kHkA5GK7KcYtcz/r1OSXM4qy9S/8&#10;Gvirqmg+ErjUND8OmZrhfsY1C8Mv222kCjkF12rwQOpPykcDGfItZ+J2tXFxqim/hjvLxiLi/jjV&#10;rZZBk5IPzdlXjGSOmOa9Dh+IuvfE/SP7H05ddtdD0eV/NtIohGGl4U46N948NjB3DBPNY2gfsf8A&#10;irXPPudN03VNKttPi8wW95JGyTZH+tIDBmPIxnByOeK6oypQ3M5Qm9bHO2lxql5ZXlxHrcdqsMEK&#10;wvFa7VjkIDCTgZbIIyDhVIwaueKvh9rGmeG1v5Lq9vtLks5Fea/mJY+YONqqNy5JOG/hHNR3Pwu8&#10;Z+FdDutNj/0i+UBYEPltDFyQXfb8uBkYQk9BkijTfgB48nu9Jm8beONS1iHT0X/iX6avkW0ZU9ZB&#10;nMjHpjp7VUakU+ZSRnKnJLVHY+DYX1DwzHdWWj6h5Vuob7TJDtMXcKze4AHHUnpziuc8VeCPtby3&#10;mpWqWksj+XGpCIytkkBVYj5gP6k12nhrXPFLX00d1Fbw2OUgltogZJXUnGCijC5AyCM+v1q3fwd1&#10;L4ra6raXcaTt0y6ZZbNJ910ygBkPQFVUsCy9TjjGcjOdeMd2XTot9Dn9EgtdZ1zZNHbrNEQiJHIv&#10;mB8puUjIxGAM577s9hUnj74SXGu21rZzWuoSafauJLuODKzTMHZUHln5hwx5UdTzjivZvh3+zjH4&#10;TlSOy0W8vNWklS4vJrFRtZl27giOxOOEPzNg571qeMfi74T/AGX/ABlHptzZy6hqmuol5dQXVuJp&#10;II4w4KnYxAdicZJ2qMHngVw/WnKfunX9Xio66vsc/wCFfDBtPhG2m3Ok63ZWcsMj6dp0kQF1kKd4&#10;HdwQud4ycY9ePnf4l2Ekml2ejzaNBp9qsr+Si4guGV1DBnVuR94YzxyTkdK/QL4cXmrfEhLzVbHw&#10;romlxLaJHZXMlyk8r7eqMU5CkEFVBHU5weuH8Y/hXb+OdGurrU3tWs5JY7aRbeIyXCOEJZAxOIww&#10;C9WPTpnrVDEcstdUTVp822jPz/8ACfgzX7mSbTdJ1S3j1CwjNwlpgk3Sg8iM55IXnBI4Bx6V6Re+&#10;KPEeowWera0JlWS2Q/8AEuvPNimmUhXR4zyrqQM4zyw9cV6r8SJNB+H3gK5XTdJbTFs5k+xxWksb&#10;tJLyXVSw3OOcsSo2gEDNeJWPxH1KB9YuLizXUFuEEDQb/IhC4BZAqnkrnGODkc8c1pLC0a751EqO&#10;Jq017Ns6PQ/jTNq0Mt3p+pWqzWsnlPaJfJHcW7jPDxOwb3wK9F8CftjX0cFq19dPdWW7ZLKZDlB7&#10;ehr538Sw6fbqr+VYIupyZdjAkU2TkdM/M3Tk8A81h+JI5NS8ONY28UNnbjfsu1dpPJk2syhlyAmX&#10;xnqAOmeM+ViuG4OXNSfL6HdQz6UY8laKfqfox8Nv2gdVkv2bTdUXUrRf3kcE5AkQEcgn06dPSvXP&#10;CP7YGjXdzNaapbfYboKIyvCiRe/XGMetflj8K9b8ffC7w02r3S/Z9LtIRLJNK3m29y2ABsI5BLFU&#10;AbnLA44OPTvBnxztvFQ/0+dfMwCWGSwJGeD269qpU6+Hioxl94SoYbFapfdufYHim6utK1uyuNHv&#10;przTdQnMkjOo2W6EnBXGc44HQ+vrX0p8DrTUJvB8P9qxqyyAtGXkEjEE+3AGMce9fFvw5+NnhvXf&#10;DVva6hNJZ+SNkM/mfKTjjO7oePT8q9u+EXjnxDplkU0HXrbxVZQr5rRPKFuR6IFzgYHXBPParySm&#10;sPinXnH3bdNfwOHNqcp4dUU9U+v+Z9Kz6BbM29VWN/7ygA15t8b/ANmzw18R7RtQuvDelaxqUGZE&#10;WSMRySnv8/HP+9kZqPw9+0fZ+LlurPU7K80fy8RM7naSxzkDHIxjrx1rB+Ln7RN/4Z8C6tHoMX27&#10;UHjYWToN3ldhuyRkjr+VfYYjOMAqfM9vTVHzFLL8Up2SPD9a/wCCangX4gx6PpmsRKdQ0B51jYtE&#10;9xPaEgxQO4JMiJgjc/OOM9K+Zv2uf+CTcL+KrW38EWqwRkb1nSZVWWVYyxRQozH8w4Ynbg4znGfr&#10;j9nvwHrctitxdW+sTXH7y9muZm2+XLJkEAFnAIUkcV0Wr6Ilv9ovY/EWl3kMKOk63z/Z2G7Bz6Ej&#10;aP8APFfNyzJVEpU1f/I9ynh50m4ye35+qPzG8D/s9eNP2V9c1q/8RW+sL4Ha2NuLLWN6xXVwzo6t&#10;EWGTyp+YAjnB4NfPfjP9p/xh8MPGi2/heza40u6Gw2yyPIGcE7lJI2swBHzY9uK/VDxLo3jT47WO&#10;ueH9L0Gz8aeGk3QEzmK3gADAhEmBLbkIOGAJAY+tfOPjn/gn14m0qHyrjwjDItu7OYFuneMqeQn3&#10;QD9cjO3mp9hgsR7teCd/kdtPF4qlrTm7o8B+Av8AwVGtNO8TrDr7X+h6hb/uzKwETRjupJG1h/ss&#10;BX3n8PPiz4X/AGlfAL3WgXGm6rrSqCs+lTrBdezPbsQsnuVavhr4nf8ABLrxZ4kt7zVofBOqJDIw&#10;cJa27tHFgY44zjvn2rxZf2X/AIi/BPQ4fE+k3l54fkkupYbVsyxSTPEELEYXaCAw6nPB9K8/FcI4&#10;eKbwzsn0e3yPQjxBXnJSq7rqmfqbovxB1/4cE2mtWOraUWbYt2YpI4bj+eCe+Ca9N8I/G4Xyq100&#10;jLJhUkZhtPrtkXjP6jpX5ffDv/grB8X/AIJWa6X4+0+38VaZIoVQUDTSR4BLbh8jcH1PNegaF/wU&#10;E8P+O75b7wzqQsJ5lzJpV0GtpR6gH7rYz6D6Gvj8RkuPwM7wi3Huj6CnjMHj/dq2jI/Sq6vvDGva&#10;T9ivtNtWWXgCQLJEw/3SB+grF8E/sUeCviH4p3WdjDpMZBk8+2DRzI3+yDlSDzzgEV8e+AP2y4tb&#10;u7WwmX7VJcSiNLeRvKkLE4AV1+XqR94D8K+9Pg74B8ZeBf7N1CG4t/JkCyNZ3Em5grDlSVBweexr&#10;2shrYipXiuW8U9bdEePnWDpYag0p2l0ufPP7Sf8AwTx+IHheST+whZ6/4ejQrHBBCPtj85w4bg55&#10;ztPJxxXxPrNzp/hHUtYju7HWPD8tu5t7mByY0syrAHKhcqcnAz9COa/fLTtQj1O2RjtVsAsvoTXm&#10;/wC0H+x14L/aL0uZdY09LfUmTampW8arcr06nB3DgcHNfqUcsUY+5K5+fxzKW00fgz8U7y58Ry6b&#10;PJNttxaIbaWCQ7ockkkc454yD64xX0p8NvDeseGP2XNL8QeNobBofEMn9jaXqmn2qRapp0DBwZS/&#10;3JF+U8MMgE/NXt/xq/4JKXPwoguNTskm8S2rQtE0tvZ5+zJ2LQoQ2e+UB6dK5n4DaBHB4V0vwn4s&#10;uptHtre/e0gu2VhHbgtlCQ2CgO7GSOKzrRnBq8Top1IzV0zyT9mf4YN4d+Ll5J4k01pLfwvdSQTz&#10;xzCG4vZky0c7ZO10dRuzxuFfRGha3Y+P/hjZ+Hfh7rS+GtVtRdR6g8liVfznbIKSjCgZ+XLEAhs0&#10;fEHQ7P8AZp+KOn6Jr1vp97d+KlOj2UkzySxasv8AyzeRvuo/KgHpnkDFYXiKTTfgJ+1vHoei6hF4&#10;LNj4Zs7m9hvf3mn3skq/vYZge54HHJPTnrhKnPlbNI1HKWhd8Wfsm6x8PvDmnXOoeINSXT7i1mke&#10;eyItpLB9hL/vsmNskZC9+h4r55+L/wAVNL+KNparbwXax2bAEzq+24Ozb5uxcgMcckDB9a9i+Mv7&#10;Tlr4c8UaXotqYYPCN3YeZqEFnK08YSVjwrPjBXPpkg4OK8D03x+upai2h232g2ukqwjujbSMJkDb&#10;Y/3kWScjccHjnrxXNCn73PJG3tpI+c9E+H+sP46t5tQa8sdHUM3n6xAlqszE8uHSVjtOeRtJx0BP&#10;FbnjPxLoOh6naR6DPputNGSJoJljtnv1xtYZLYDcfLwOo6niuo8aeA9H8R3tr9v0vxRdabC7O++/&#10;+z2jvgcoNhdl6gAjkYPGSBxvg74J6/e6yY9Bh0e30++mWKC3t7FBKBn70soBYAdTggn1FfLYytFt&#10;UZ7rstT5GpW5V7JR+7d/edh8MLXVodIaaKa+tZY7ecT2+/pAQWIyxPO0c/T3rD0DxHDqPxK07S4I&#10;7aFpgrPJdBFjQsCecE7SAehPGecVT1+x8YeCzNI194Wv1t3Iu47dZFm8vkEKGJ+bAzyOmelHhnW7&#10;OHXz9ngtv7LuIlaBZkElzBI2cq7EdRgk446V5zqqLtUTZw1E6MXOunvpZ7I9Z8Q6fbfDuxvLu4vL&#10;G3s7jYLSCIG4afr5jow+XaDnBPXOAO9cpY+L1ub2LdHJIuAbaKEcS85UFT1xxwcDrXHySalqfjvT&#10;W1NY5NJKs9q0js6xIDz8nU9MBeByTxzXUPoVpqAa4h1lrZSQyI+nsv2cKeDvDnnPYZ7cjrXfCCqR&#10;U4bdgs6i9pR93su5Y+IPw9174tfD+3u/F+r3P2W1nW5eOVAiw7AQcDJCqFwAM5PoM4rwD9q79sF/&#10;2krbQ/hR4D0xbHwzoLiOS8EYWadsBG+bceoAJ5xnJGK9n+KVr4g8QfCzxJJqV9eNcT6eIIA0h2xK&#10;OS4QZHzLgEkjp3rgf2O/2TP7OvIb2VQZpP378c+oB9zX6NktOLw6pUlZdT1JSjZTfYp/8MxWOheG&#10;obOGFWk8seay9PfJr6m/YS/Z8Hwl8HX13bLH/aGpzPLczyXYZZEH+r8uJBvYBMdWHJPFV7r4KprL&#10;/Z2FuJpPujyWnmJ7bVBCj6tkV7N4P0DUtI+G8FnEWg1SxzEyySF1uYj1LbQAGA4AyemM9MbY/Dtr&#10;lijTC1le7O8+C+va9L4puLKC4+z3jMhhllsUlEYBOAiMfl5PU4I9DXuWqfDaTxnpOqJrWrT+JtYj&#10;jQW91qMrfYbYOGygjVgvmMUwcghQV9efDPhl4Qmm1WHUPtCxyKVLLEpiV8Z753c57tV748/FeTT7&#10;iaz0VtMs45An2rZcN5l7IMgIWJChdzKeck7Rwc4HzWIpVqU+eMbp7nu4R06n7uTs7jPjhq+seAvC&#10;S2Fnp9rqEkdr5Ill8pbO2HBXys7eR83zjjjHXBrwG9+Ld3qHjC88Mm1muriARvLcW4cQblYn5VbB&#10;C7cAlhyxGDjFQWPju8/aT+FZj8K31/LrGn6gYriSS2lmvWuBI25EXcFCNj5diJ/DnOM1E3gyb4YX&#10;1xPczzTapb2kcWuS7z50IV5DIkY5Dys+xeflAQcnJI54YCnGcZy39dB4iVec4pbLonqdD+1P+1jc&#10;fD7wrY2On2M8urXj/ZUkmnCtABjIVecknHbv7GvIPg38F9Y+Kkl/ca5apHbagXnmkuLja95LglDN&#10;gMcDHAYjPy8iuuTwd/wtf4or4rvo4FM2G02CVZJ3tIwoUZGQoPG4ts6njPFehQ6rcRGCziWNPOyr&#10;3cafu1OAo25H3do3bmxjPfmt8VWcpaHo0KfKrmT4f/ZStdM8X3uqWFvDq2qXUcc0t7M7JbaaiquB&#10;84AGxSFJAJ9K7yf4Zwatp0On6ldRNZpIquplkWO5xyrGNR8yblDAMxPTjrjUmR/C3ge1ha+ulk1q&#10;c3E11OzRqwRfvt8w+RmPcgcck9uf1z4iR+ItSgaZvt09qyrJLbS7gVAOcHcMYHY9OTXFOLdjRS6I&#10;9m+Hfw60fxxrWl6NpV7dWeqa1I0SO0SLEgSNmOVUkqCBjqOT0Nea/Hbw1d/Cj4o3Wm6loN59qjKO&#10;W0n99cXzDpI7yYQR54z1ALcevC6x8dvEvw88T6ZruiCa2tdBlW5ea1txMZB3fcT2DYwR0PfFfQXx&#10;F+Mnhv8AbRm0vxZo8k2m2+h2Rs9RuLy2RbZ3VlZwCcnhm2598Dk1pU5I0m579PMypyqOraPwnBfD&#10;m5MbXM9xpsOk3l2q71tT9ocnHAklJG7ACjKrjOcAgV738KfGlxHatb60dPXT1g8q2gmLbpd3OWcL&#10;hQeMnnBz6ZPEaJ8efAvw48FTX0lssMbyok13OyGUE7sIyHlMbcgdwe5Bosv2zvCPjzRtQhhjtdSa&#10;CVbUSi3MIgDgbN/BHy45zjPqOlcMu7R1SpuWn4no/ib4aeENb8OLd+G7jR9L1azja4vXVPOjY8ll&#10;3/7xJGeor5o+MOi/EDwGlu19obana6nG11BNp9wAyoVZgrpgckcDbnoBXvWh+EbP4ieIdLtf7Wsd&#10;NvpIkFhdWuyON2C4b91kecueSHOAMDk817hF8BT4g0jTpNY1S01S60mM+Rc20RiiKbRucLuYFick&#10;HLAEkVvhaFWqnKnHY5a1aNGSp1JHwN8FvDeu+Ob28gtNHZtJuAi3k+o6S8M8CORx5oKqQMYDDP09&#10;foiw/Zb8SeGxnwLFomn6kuA76lE11G5UYEmQAxyOqll5wfm5FezWnhGz16wk/se8tllVTAzsPMQS&#10;Y48xPlOPUA12vhw/8Ihodzca3qdlM6nHnxJ9nihizgDaWOSAeuRnjgVrRwvtnaroZ4jGOn/CPDvH&#10;vwG8XaY1vqOm6nb2uuNbpHdiG22pcna3yxgv+7HU5Xp3J7eO+Hv+CdEmu+PLfVvHGuXmoXU0q35j&#10;W8Zvs4Rh+7kcACReE4PBIPUDJ9s+Kv7e1h4Yuri30DRZNYlt08mGd5QgnOSPvHACjrnJPYA5yOX+&#10;GX7X1zrtzeR31jYWc0g/cW9uXuGRjklpH2qFTP8As8nPPaivRo0n+72e5WHrYipG0rXPTNR8GWvg&#10;bQ7XTNFjg0nS9KDT7YEUrKW42jkFW6k8YO/A714b8c/jho3gae10NmmmkuphMm75wxbcNuODkD16&#10;hhg811Hxw+M1vH4f3TLHBNtWXCSFw7NkfKPl9D1HHoa+UfF2pWt7r7ajPDNNNGAisfmyf7x755A/&#10;Dt3zp0VVl5GjbpQ13MDxj461TW9ekkhVbeeFsNdXW08HqMbgFySeBknPWqS/Bz7Do019eTWU32rN&#10;xHElxt8nKKTsDFQGOOck8k9eta62MfiNWEi7oVcSeSI+ZCMjGeeO/X246VznxJvrxtF/svQLGbUt&#10;SIzEk8m0bAPmHQ44yBx1r1oxtFRijjbbd2Uxqmg6/LL9hsYpI7G3e2Y/alkkJYbQ0YwOpJIZm9OP&#10;TO0rw54dgnkkj1FPOgjmMEJkCpOQc7ZONuM85Y8ducZpXXw2h1LUrG4mWz0+/hiUz29tcnfvz9yQ&#10;MgTv0U/Lx17dwt/pvwqubC11K1s1mlLte280O4PCFcKqN0QlgCXIzjgUSlfQ0lDVW2Oo8L/CbxF8&#10;V9FtRpqW66R58LQCRypdkzsKoRl1Ub2JAxliecAV4D8cfhfqGk+KtSt/Bt1p0V3bfIklxcNHCcP8&#10;xAGWZeSBuGQK7ix8bat4v8Z6Lb2Hi2TR7Hw47TPrkkj+VNcSqVKIBtJVY08tVB6lj05r3n4G+JPh&#10;3+zt4ntfGPiF77VNN16V7Wz1mTT3k+yMoLSBh82UIIAfPU4weSMatSnf2clcdOnJe+nax8w6D4l8&#10;QfD+wt117T21aGZUd2t5AAQ+QpAbB6qf0HXIr3P4QfG7RPDt99mtdSutA1KULOYb8f6vdkBlYHID&#10;EHknqDgHmug/aD0/wH+258WdO8RabI2mrHHDp+63s3k+0AliGP8ADuySQMDKkZwRzi+N/hdoHw28&#10;Q3jeJ9Qs1vrezSSwiOmqY02bsRMVb5UwAw+XJMnXINeXLA0lLmozcT1Y46ry8teCa8z2CP4sahrp&#10;kY3a3kkwH76O4WbIUfezw3buOlXNE+JstxetHNeW9qhKrGjOVLt75HBx64HvXyHepJZ2Lapp80do&#10;jS7lFkDCsce7CkRtk/UnJ/nXoHw58OeIPiv4LvrnTc3M2lxlpP7Sl8uQJg7cNgc54++ev3cc1pKh&#10;WpxvKzv1MPbUJ6bH2t4W+OWqeGvDw0+5t2gWbKAsMM47kYrG8aeGdN8ZaRcW4EbecmBIj7WVj3yQ&#10;Ofzr4oh+O3i7wzqNutreNI0LNG0Xl+ZtwcMCcnn6A8c16z4U/bDstY0i3GqaK9wys257VR5iHkds&#10;Bume3HYVw4rCxcFKS+HZo1w0mp/u3ufTvwi8Bj4XaHb2em3FxbpGnmShgc726t+ea9g+D+r3XiDV&#10;5FuI4ZoYUyZSvzKc8D+dfLvww+Juh6/PJcWXiTUrG6ijRmFyxRguMggMdrdTnvzXr3g39sHw5YW0&#10;tuzWqsuFkmjBjV+nzHHTP1rPLHClWUpz91O7TJzSnWqw5Yw97o0fQuo2guNNmjibyyVI3BclT9K+&#10;bfjv+xzY+INOJu766vhdSNi3dtyszDJwrHCnHcc19B+Grn/hI/DsN9Z3jeRfQCSNlIdVyOoPesfx&#10;WbprBbP+ztQ1KReDL8qF+xbPY/QV9tjqCxNBTs0+ln/kfJ4LETw9Syfqn/wT4H0j/glZb+MPEF41&#10;xolrPp9rbSf6LeMY2DEHbswCck984r41+I37GGk/DPxmtpeabqFqtq8iTtbKqmJzncF3JySeN38u&#10;363ePrPxSnjCRZNZvLDTrjNuLW7dIY9uMjYyrl+OMlwQe3asFPg/oK3Ra6uGmnmPyb5VkVfXGQep&#10;55J5r5mtW9gvZpNtb3/yPpqLdVc8pJeSu/xPxu1P4NXHgY7vBupavb6hDPvh/tYGS3O1s9wGXHQ9&#10;M4yua/SH9mn/AIKVLF4R03S/iZYw6Hq0CJbHU7F2uNNvGAwGDbQYm4OVbgY616T8UPgJp+q2sLyW&#10;tncR2zEwMdiMjHnoVII7HI6V8s/tB/BrT/D/AMUtH8O/29ps9lqBa6eK5VY44LhVIAh2Mo3Fd3Dd&#10;eOpIFdWWV3f2kIJPqY5hy1I8kpXP0L+HnxksfG8EF3pGoR3kLruxG+7K+uPWu+0/xw6bWuG3KRg8&#10;fd/+vX4s6/ZeMfgJrtqvg7WrrT9cFz+9jh37biBgGQr82M9+e2eld5P/AMFP/ih4KiRNM1yxvdWs&#10;GBvNP1nT1mhkUcMpdNkgz1DZ7dOa+kp4rS60Z4M8LZ23P2Aj8XafczLB5wWSYHAI9OvNcB8cP2S/&#10;B3x701k1KGa2vMELd2cnlyHP94Y2sPZga/PzQ/8AguXqXg2+tbXxr8KrjS7q4hWVJrHVN8N2p/ij&#10;RovlB9C5weM969u8B/8ABZv4S+IbdZL6417w7MpVZFurMsI8/wC1GWH51pHGKfuz1RLwc46wNzx5&#10;+x54xbQR4a8QSR+MfDemRpJomqxoFv8ATXj5VZFHPHADKSMDBA4r5E/4KOfE2Hxxrl3Y2erW7aw1&#10;2kMkUsHkXsMduVztLLuYZQkZ6kjFfo/8K/22PAfxU/d6H4n0nVpAAWiWcRzKf91sH8Kz/wBoj4Vf&#10;C/47+GrmfXtFs5tSihYW94qCG7iJHBSQcnGc9xx0NZuNLlcr2XZlU5VFJKS+4/H34S+PD8QdK1DT&#10;/G3hibUtPuoXKapZyrFqVpuJKgofkn2nkhiD8vU9Kx/hb4T034c+Kr66uta1S8s7yN0judNvWUSk&#10;Mu3dGfuHGcg9Dxz1ru/BPg0+B/Emp/8AEyVdN0S8K3BlRZP7QgYsoZCrDbxyepBrgPi1+xv8RPHN&#10;hb6p4P0fQ10u6lO6WO4SecOuQA6NhkyOT1BwOhri62gdkbR3PU/2xvi9oXhS58TaP4fh0+4t/wCz&#10;10+G/tYSI4JWISQKcMMDkcEE5xkY58o079pew8G/C+HSIYv7L2RyTt9lQSGRgu0Esx3DceSBxjPX&#10;t86+O9Xu7f4mWlrHdXEdrNZB3hWQiNzgclc4J4robWCNPhvazhFE01xAkkgHzOMpwT1I+tfMVqVp&#10;KN99Tz61LnrvW3yO7sfFNrpiS+Jrm6XVL7Uo3iFxHFuDE7QVJYZ+XPLAZOMdKzfhLqdrda1f2s+m&#10;x+ZNIZXu2Lf6tV+VVBGByc5xzu7YFcrrWs3ieM7eEXVyIodOZY0ErbYw0eSAM8Ank461H8FrmSZA&#10;rySMqyKqgsSANrcCs6lOCm0ktDnqYaFS6mtLHWfDLw/rHjHxBCdWvN3hy3ldY0uINj+Z0VVdeSCW&#10;xg5zjNfSfw78W6L4/wBLvvCdt4Ut/EOuxItnp11c3BkRQo2FQEddxBErFiOMDJJr5v8A2qL+fTtO&#10;8Px2801vH/ZV5Jtjcqu4PFg4Hcetev8A/BM60isvhHrl5DHHDdwyrsnRQsibkycMORkkk+ua6qNF&#10;fGulgyrCwXvI96h+E2hwSrZ65rkKCR4YJtLibzbV0KfvNxI3MwwV+9jjAB6Dyqz8Jw+G5tWvvCXn&#10;tZ6XetBd2c+SyIDtjmTPIVgASp5Uk8159HrV5dfHDxNZy3d1JZxhJFgeVmjVvskbbgucZ3EnPqSa&#10;91+BMKS+JteVlVlbRyWBGc/LnmvoshqzVWUb9D0s2oxVOLR0vgbRP7fuLeTZNN8mShfy4Vz1YgDc&#10;x9s/lXtvgnwVbrJHCvlyXDMFxjay59f7v+ea8k0y7l07wlpM1vJJBKb6FC8bFWKlwCMjtjtX1D4B&#10;s4bXwbJNHDHHNJLlnVQrN06nrX2EpK9rHy8dFcxNf+A2i6rpjx3Wq6po5aPDSWUqq0Q78MCua+cv&#10;2wPg54B1HwDp+l6Pf6xDN4bdriGa4nEi6lMcHFwAFL5KjlShA46Zr3P4wX00eiSFZpVJ3EkOecCv&#10;zw/aZ1y+8q5P2y6yNRgTPmt90kZHXofSuTF04+zZ3YGpNzTue8/Ae80D4Vwf8JVqFvcTazcZiTyU&#10;MNvNKUKsAgOTghjw2MY7g1z+tWWo2ni2P7S6Laa1JDdhJXOQzx5ROnzYjOccgYz2r1v9gyNbrx74&#10;4WVVkWx8JfaLYMNwt5SiZdP7rcnkYPNfNvw91a61/wAYC4vrq4vZ4Z40SSeQyOg3ngFskCviq2yX&#10;e59dhoJycnueraV4cbSYZJIb1IY7WZ4nEEOXlVjn5ODkbQCSeBngDIruPD+i6TeQRT6e0VrZ3ECm&#10;7vnZzMoOMpzgbvdcDvTP2jrePS/2cLu6tY0t7r5I/OiXZJt82X5dw5xwOPauV+F1zJd+DvC6SyPI&#10;lxtEqu24Sj97ww79B19BXK/hv5mzm72NbxwLrxL4O09NzyalIBbwxPCsYWEH5SSM4Kc4J9OozkZd&#10;z4i8M+BLqPStN/sfWfFV5bm2trbbtitXKr5jZAwcxljuPLHHTNehXtpF5VxN5UfneQw37Rux5iL1&#10;6/dJH0JFeF/Bixgudd1e6khikulfImZAZAcr/F1rKWqubUY9Te1Xwz4kjlvtJ8QXyx6RDaG8uLmK&#10;BY1tTkt5an+JAvOBk+tb2m+LvDWleC7fT/CWi2esWs9sLJpxLJv8/wAxXZwpyrxkcgEEhx6mvOfi&#10;vqNxq3i3w1BdTzXUKveARyuXUACYDg8V0v7VdrH4W8ObtLjj01k8kKbVRDt+Zem3Fa8uqZnfR2Mx&#10;fg5qHg34cXmra5pd9Amt6krIlydoiKjy0wxXAJCluRxuarXgTwjJ4CvLyzvJLfTotVtbcXJvLhMR&#10;Jzsx+7H3/myVzu79gOf8Q+MdX8V+DbG31TVNS1K3tY9ReGO6uXmSEpFBsKhiQCuTjHTNO8LXk2se&#10;JdIe8lkunmjUyNMxkMhVztznrjtnpRLDxpytvfU0+sTnFX6H1H8Hbq08JeINJk1C5tJPPvA1ptXE&#10;cecYY8gRrtxkgAMCPWvts6s2vaMv9nKotWtgbNLdgomG3txgda/JXQpWsbDVWhZoWa43EodpJNw4&#10;J47kcfSv10+CFnDafCbw6kUUcaJpkO1UUKF+UdBXRg4NN0k9JI83MpLmjNnk/wAW9LvvDfgKPULO&#10;1fT9all3T7DujjYdM8EcnAzxx19a+aIPD3xI+LOoTW1w11cQiTdDJuKxAbvnDdunqOP5foZrsStp&#10;lqpVSsh+cEcN06+teM+Oh/Ymvstn/oayxMXEP7sOdw6461NbD+wkowfQnC13OPvI+c/iD+z7Y+C/&#10;Awe6mjkuWUSRmOTd5uRnAbkYJyOnHvXk/hJ9W0mxvRBJNCqgIzqAW3D7uXPJ79elez/tW3s32/w/&#10;D50nkhjhNx2j5PTpXlMjeXfXO35ds6lcduO1FGN4+9qbzlrpoYVu914qt7j+0Z5E+x4TzLhf9Z82&#10;SAc4xnHUj8M1ka5fWdr5k1q1xeTQuDKy4+RSxALA44JB4HPFW/FV3LJpuqs0kjMbWVsljnPzc/Xg&#10;flXnf7JUrap4QvpbpmuJZtWnV3lO9nCpwCT1x29K7KcVy3RlLudnomrW9v8AbpP9J+z2+QGAx5rv&#10;jO0Y6KO4zWTqOpSNq8cNv5sNzdP5zSxorqig7kXd78DA+nFWdAdpNC0rcxbzC+7Jzu+aTrSwxrLa&#10;aajKrJ5T/KRkcMccVSVwOb8aXcdxptxZQwr5c2zz/s8ahSc7uSB3IHT0rn/GfxI0X4r6xYx6lpdh&#10;f3GmwpYXMmnWxhCBBuDOxZpCSQD1AxnHBNdL8QR9k1tYYf3UMmkbmRPlVjkckdKyrHTLaw1ONoLe&#10;CFpCjOY4wu4iI4Jx16D8qrkW4X6GPLeXUOhQx2+n2qwo6hUSLyxO2cgLuJB4LYA7E9MV6B8LPide&#10;a/pM+hapZwv4X8oEoAqy2M6OWMsYHBYLvBQY3B26EAjf+C2l2t78E/ia01vbzNZ6pZPAXjDGBv3Q&#10;yufunk8j1NVryzhg+AviXy4o0+zC0lh2qB5TvOA7L6MwABI5IAzXNVlyq5UdXynbeKPiJ4s8V+Gr&#10;zSPhxDo+i+D9P2W8Vz5wjd3DF3mbJLfN6Eb8BccZz51498RW/j26sdS1zV5LrVL6U2g1EEf2dFBE&#10;oWTblGLMsoJ3E8iQLg4Bqt4q1K4h+FGhyLcTLJJpUUzsHIZpC8qlye7FQBnrgAdq8/8AjHfTQfCr&#10;wvBHNKkA87EasQoy5J46ckk/U1z4f3nc6KsnflKPjPRIyZP+Efvrm3jkk23UrIEkVS4AO8cLnLA4&#10;A/Xiz4O1i4u5tZ0XRvFmuR3V5IyxSqv2u2mk2HABBwNpPTBGeOc1o+G5GvvCHxCEzNME063Rd53b&#10;RhuBntXpX/BHyJdf+IXhqG/Vb6FfDoYJcDzFByOcNkZr1ZRUqauccX7zNv4H/sH+NPiSbW+1G4vN&#10;Fh1SPzBdeTtMj9MEFdypjI7HIGBXln7Y3hLVP2LvF2m6TbahaXB0tHkt3iiDDWoGBkAb5ifMzke+&#10;4V98/ssapdH4paaPtE+Lq+1GOYeYf3yrMoUN/eA7A9K/Nz/gsKoi/a71ZVG1Y7qPaBwF5bp+Q/Ku&#10;PlTVntcqNRqXu6WQ34M/tp6D47SBbyVLa8X5Jon+QxH1A/z1r1zUfFf9paLcS6XfW8qXCbQEl3KC&#10;Oen3hnpX5k/HiJdLl1G5tlW3uDf2ymWIbHIKuSMjnBr1j4U6vdRLYst1cK0kSFiJCNx5614+ZYCn&#10;Cn7anp5bnu5fjJ1fj6H7efsKfG/UV/ZxjVZlnbQ7FTslG7OM5I5zjcGHX+Gu6+IP7aOpeCPiNZ6D&#10;H4dh1H+0LeGWCZbkozGTI5XaeAR69K+a/wDgmxM8v7P2rMzMzNok5JJzn/SZ69S8SRLN+0N4N3Kr&#10;f8SeA8jPOZK8qpnWNw9CPsZ21W+vWwqeV4Wvi5+0jpZv52NT4x/HnSfFi2Nn48hh06G31NrGeGKd&#10;ljDPHmNw/HIHINcP8JfhB4qsvFzyeE9Xi1rwzNdFka/m3xMp4KngkgAYBHpXi/8AwVYla38BeKmj&#10;ZkZfEGnlSpwVPldq0/2D/EOoQ+E5wl9eKI/JKhZmG3MS5xzTo4qpXxP77V3avts7FvCxpYZypaLt&#10;uj3P4y+G7y90660+FpLNrddzgSErGhPzYz6DoDXwj8evhdqmu6HY+I7OzlNvprN5hkZhI7g/ITk8&#10;djx3xX6MePpWm8a3+5mbcyg5OcjCV4L8arOGX4J/EjdDG3ky3LJlQdhWOTBHpjAx6Yr6KnH2UJJe&#10;R43Nzb9j4Z+Gfxx1bXPhwY7631NvFXhvVIW066uIPMilgDndayfMCVAJ/MYrf8c2uqeNvibp+vah&#10;4Vt9PuNQ2wRzWNzEIwoA2qzbshiMjkEH24rE+EPi3VTpmlf8TPUP3lwiv/pD/MOODzzXuvivw5p9&#10;/wCMNFeews5nMr5aSBWJxj1FersrHO6a+PqcZ4u+G1146tV02/0+8hk0/wCW2nM0TyrgZVSA3IOc&#10;Hof5V4D4t+D/AI80PxnMH8J6w9tGwDNaWbyw3EfXf+vTqMfjXpHjOJZviZqquqsvlythhkZHQ/hX&#10;m/wF8X6tafCHxtNDqmoxTWt+ohdLl1aLO/O05yM+1RGjbZjlJ25j0C7+GF54N+El1qNizNqk0q+Y&#10;ZY5IZogcHMbr0bnncMdfapvD/wC0b41tvDU0f9oa4bHSdOEF3cWk5ViMFVZs5BI4BxgnHBrb/wCC&#10;a3irVPEHxE0G3v8AUtQvre61G4jmiuLh5EmXyWOGDEhhkA4PcV9R/tLeFtLt9S1C2j02wjt5rYCS&#10;JbdAkgGcAjGD+NTUqcj5XqQ46XPC/wDgmVrera94+1K0tNCs5NPNsz6jHqcirkP9x40bPO717E85&#10;r6m0eLQfh54lu9LudP0fRPEHli4uFVMxyxseox8uc4960tJ0az07wb4fmt7S2t5ZtEiSR44lVpAo&#10;yoJA5A7Z6V8k/t1Xk1v8ftP8uWRPtGlytLtYjzCsqBS3qQCQM9MmprK8eeOhz83vn//ZUEsDBAoA&#10;AAAAAAAAIQDZPV5l1rABANawAQAVAAAAZHJzL21lZGlhL2ltYWdlMS5qcGVn/9j/4AAQSkZJRgAB&#10;AQEA3ADcAAD/2wBDAAIBAQIBAQICAgICAgICAwUDAwMDAwYEBAMFBwYHBwcGBwcICQsJCAgKCAcH&#10;Cg0KCgsMDAwMBwkODw0MDgsMDAz/2wBDAQICAgMDAwYDAwYMCAcIDAwMDAwMDAwMDAwMDAwMDAwM&#10;DAwMDAwMDAwMDAwMDAwMDAwMDAwMDAwMDAwMDAwMDAz/wAARCAFaAg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h/2Yv2Yvhvefs2/D2ab4&#10;feB5ppvDWmvJI+hWrM7G1jJJJjyST3rb+IHwD+Gvh7SFhs/hz8P31fUmNrp8TaDaYkmKk5P7v7qg&#10;Fm9lPfFXPgH4ns/CX7IfgXUb+8gsbOz8J6bJJPMwVEAtIuv+eaxfhv8AF2X4r6ZeeMv7Fu7SOwEs&#10;WnpqZFpBbQYy1y7tyPMAB4UlVGOuaE1fUnmSdmZvjv8AZS+DPgD4YXtz4k8D+BI/D1hpkp1WafSL&#10;dcqFLvJkJncTuOQQeeK/Nr/gnv4c8B+EPiT8RfF1j8OPDd9pGuztb6LDqWlRXEcEAlyI1yhG/lMs&#10;cAAcnmk/4KC/tqa/+0Frd54B8Ja54k8Yad4kuYVt4o7NrSNn8w5jhjBPnJuCgM2ehr6o/Y2/ZT1L&#10;9n/4DabqPjq8s/DeoXDfu4hi4ktA+CypDjYshVQGBEmCpPA4rzK7q1pWp3j0uvMzjK9N1tui/wAz&#10;P8Bf8E/38R2/irxHdeHfAOm+KvFWoxXdvDFolvJa2VtiNUjVTH8hVFbORyzZPpVg/CDQdG+Jc2g+&#10;KvA/w8kt4JYraOS00yz+0x+aflaUBRjJYfMF446g17xonxW8H+Jv7SuNV8Qa9arDMmmPI8P2Yy4j&#10;IGWjTgnLMMEHnjpV34WeAPDvj291SbSPO1DRfNSKQXBD+Y4+8xkYFpGxjk8nHU4FeRjMgVenGPtJ&#10;SknfV72d9UvzOSUU2vZvX16HR+C/2NfhvoGkrFN4F8F3DN8xVtDtGSMkchT5ecfUn8BxW0n7Kvwx&#10;Qf8AJOfAf/ggtP8A43XcWNqLKzihXO2JAgycnAFTV9NRpxpwUIqyR6K0Vjg/+GWvhj/0TnwH/wCC&#10;C0/+N1Vu/wBkX4W3VlcQD4deBo1uFZXKaFaq3zdSDs4PPWvRqK0A8v0z9jD4U6KLUW/w58Dxraw+&#10;QoOh2zZTjg5TnoDnr19a+Lv+CyX7PvgvwJ8FPDsdn4P8F2U02rzOk1vo0Ec3k+X90kLk4LfoK/SE&#10;9K/On/gvd4gvLDRPBFpbqjK/2mQhm77oh/k15eczcMHNr+tSqMP3sbLqfIH/AATq+F3gyx0/4o6t&#10;q/hvQ5IbTQbqG3nm0mG4itpSjuuQV43bMAjBBIr5Uu/C+j2HxU8OSR+FdP1pRfW8j2SWccZvdsin&#10;yRhT98/L0PWvoX4L+LLrwn+zz47W1uGjm1SRI5o1B5hXcCxPQDLAc+vvXhHh3wPrXxb/AGjfCeh6&#10;XeyW8mqX8ccbx/LJAS2WZSOeACeMGvy/DYyrLGTjO6UVo9Xfqe1hLfvJLpb8rn6KeMPhn4i8X6jb&#10;abpvwl8N6AsMAju7yfw7bu1pAyLmR1CjLDJC45JH1rnfhn+yL4W+HvhXVm1K18N6jptnM1jEbPRo&#10;rhpPvA+YwBwS3OOwbrX318OdYtPGfhg6Lq1vqmk6ta6XFFdtPNtvZwqsAQDyykZ+b19ea8H8Uar4&#10;J8C6Z4mmto4YJG1SLTo5zdpcs8m3eskkSkBCrBc5HzZ5yc1UshoVKP1mlUacrOTd0/d6Nf8ADHxe&#10;IqShPmvffc+TPDfww+GPijWb7T7/AEvS7OFbgQRKljB5m1cZJ+Qc9BjOOfavqvwp8FPh14N0rw9p&#10;LeFfBsklvElu81xo9q0kzNkkM237/HGfU+1YXhfwx4OvvAvmatpNnfalY3Ul1JcwbVVZNrYXK8YL&#10;AHZ0G78+JF7feN9R1XwdbWp1S8W7kvJbiKUQpbk7H3KzDacJlVDY4Ptg/G5hjI1cNUi6soabvbbd&#10;fM0pynTgrat/1Y7Xxt+zt8MrnTbjTZPBegx30N0bfT7iPSrcAyBS7K6oOMAYbk8Y6V85/E7w58Mb&#10;nV4y3hvRbCa8L2ct1aaLAJAIzu4BXAXIXJbBwevavqr4z+JW+GX7NEuq6n4ft5rs252Q253NCz5P&#10;nFgMhio5zy3Hevhf4b/GC2+O/wAV7fQY9PksLWaMpfXM22SOJcqNgHy7iSehr85yfC4yVT6xh685&#10;04J3lztK716t6a2/AxzCrNTjCNlJ9D2rwn/wTx+Gfxd8N6nc6bqWnu2n3CXto76ZH9ps1fB8suEG&#10;Ru3Y3Kcc5zXP+EPhV4N8K/EmDUr7w3oLWbTGESf2RbLbysWIGXdSBzjjAIGeCDurQttN0/4dePZm&#10;8M+KGj+wFpFhSNltrjCMsgK7gNuRgck5HHWvAPFHjPxtrvxmfw4ss+pyXchd32B7YwgdQq8MAozn&#10;k9a+ly/EYrM6ssLjar5YJu92mr+mjVvmYfWEuTmXvbaan1X4t8T+BtXitfDf/CEeA9H1a0gR7WeP&#10;Sbe4u7iJnB2R4j2sSy91ONuMjmuV1TwP8L7/AMcfD3TZvCOm/wBr3VnFDfmaxhWOWeTzGePCR/d3&#10;bNpXJAyO2a8TtvA3jn9nbxpHf2uoX+r+HROTp8s9iZFsGfO0Rl8+WCzDgHawPPPFY978TfEXivxH&#10;Nqut6fHJfO8nlxtGqSQuT8zBOGUoORjpxjrX6bgcwq/U/q+Fq+0jFNa6vRaK+/VfI3nKbfO1Z21P&#10;oL9rj4PfDXxt4K1bwv4f8M6LY6tZyW8IuLnRo7aO3VsLK4bHzfvATxk4yMEjFfnT49+GOheHtRSO&#10;Sz0mZvNaOVFsFVSU4IRv4vpwRnpX3l8Tv2h9L1r9l+PWF8Mwx6xZ3yrPeHdHcXwVGClhyB87Fsgk&#10;ZNfm78Vla5u7Wa4uppri6vPMlkY5eQ4J69cnjmoyGpiZSlTqyWt3pfe/9an22UU75apve7P2U/ZD&#10;+G3h3SPgh4Ej1fwv4BI8SaXDc2802h29zILd4owSzGPKsG2gDkgtnpXof7SXw8+Hfwg8N2P2TwD4&#10;Lkt3fyCh0i3MxO0sGULHuzgE5xj8a+fv2b/2j/7E/ZK8D6HotrfeINY8P+H4Wu4reZzJKJIdsiI2&#10;0lCqjOBnG3j1qj8L7uPwx8VrPxL40tdJOnXWJV0fXdSeXyopUyk7Aqd8hTjLAZ81TnBzXy2dZOsy&#10;9nTxOInShG6vFvq9V80j5OpjJU5ShC2vV9D51/4KPQ+G9W8M6X9m8PaTam4RzFCNOhjlU7ymWxGp&#10;BO08EccVwPwO+G2h6b+1p4V0vUNB0OYQymK6hk05J1k2wkN8iqc/h3rrf28viHb/ABy+JVjeW/8A&#10;Z9hHfMFEVszJbWu1zHtyxI42gsRwTkiuS/Z5+I1p8P8A9uDRtQ1qT7Zb2Ud2JpDG9wfmt3QSALye&#10;SGBHTGc8V9VllGOCwsMPSm3GCdnJttq+71dz6Hkvlztvb5n0p+0L8HvB3w+8V+G73S/DXhu1tdLu&#10;ox/al9pKq8dj5cqFpoYlJZ9xMTBhv3RxHgMc4PhS30TxH4H1O61Hwf4Zm0m8tks4tUttKjF7Jcln&#10;eOXGCEAGFOQMjqcqa7T/AIKK/FRNGtPCN1Dr2n6poetxL/aFxHBJb30/mYjdjnIEaeWgXkfMrHkk&#10;44H4W/Av4hxeLdJvtB0r+2PCrzROZ5JUmtnjyWU7slQQobIJyCpBx34eNMRSxFGMua0l9q9rbdna&#10;y+Z8lH2ko+5d9PQo+AvA3w1sfBniTWdW0rSdF1Lw+WhmtV0wXD3LyOWwoCjb8vQDj5gc9qh+Dupe&#10;FbrULFpvCeh3Nvr011bzwnToVuLOyjCl3jAUgMUzjcDgk+tdcP2O9KabWPEmr6pqGj6h4g1Z82Ub&#10;x7VhKkt5A5yBlNpI6scDC5rD+C3hXw78Gr3xt4uP2KGz0qzuGheTeyxW5VYVjbAYlyZQQcdcdOle&#10;FkMsFWm6EKkp1Oid7X0+9fmjs+pqPveR4r8ZvCugeIfibfapH4f0O3t75tywCyijWFAFwgwoGQow&#10;T3PPevMPE3w50WaaVTo+ltG5YqiWsY5Ct3x2xXrfxCuTqOsTSQzfbo7dFCSMzNuUhTyW5OFbv0x7&#10;V53qd29xqAZU+TYAQT1OzsPxNfR4XFV+Z809evY+yS/2OF97I+ifhzqHh34ffsB6f4X1jwn4R161&#10;1hLqye6ENvBqWnXTPJMm7OZJY2GFBUADAGTXwt4p8N2dlqbG40izjMKsgTyY+BuyO3+1ivubwt+z&#10;tq2t/ska54+XS7G3s9JsTcm7uHLSSp5iqPIHRSrB1bjcQx5AxXxT8StU/tDVbWaaNsNCHbI6PuPG&#10;P++a3yCvUnzpzcnzO7/G3y2POyzndCp7Tvp6HvH7N3w58LJ+zY9xcWujvrVtdTk21zHbBY42VSjA&#10;Y8wnO7PbHpTfFXizw7o/wjj0pvD/AIfuJrq78xZRZojR7FZipbB3FsADPTPHeuk/YrguvEX7PGrX&#10;djayybtQhsb27Lbo7azlVssVxyDIq5x7e1eR/Eq7tLHVI7O4hZLyS/ZhEkA2BApJcsBnOSBj0avH&#10;pydTNJ05Sekr2vs/67nj0OVY+MH3OLtPD1nf6pqFnd6RpcMkceWjNrHuQnGO31rz258F2en6pZ28&#10;GmWMjNOPLUwKfMY9Qcj8fwr0vQVvrqG5+2TN5ynmYj947EsTk5569Pb8K4rxWWtruNla5WQSj953&#10;GcZx+Ge/tX31GcuXWTPs8TTtB27H2t4V+EukTw2q3XhvQZ3jj/eW8dpGp27sc5APOTwPQYrkfhx4&#10;D8I6n+2X4VnsfDGk2em3EtwvkSxIwGFOdw25wPp6V03wJ8Yajc6TJ5etW/7y3+y2jg5lkUg7VyD8&#10;oAz2P8q5n4MXsen/ALU1jqFzZy+TpLXSzgT9DsOGVsc4689fxxXwdHEVKcaqnJ2Set35/wBaHzeA&#10;9nKjVcOiPS/+Cgf7Knhn4f8AinQY9L8K6Dptrq6SSxyx+Vi6IYctgErnjHbn6187W3wjk8YfHnTd&#10;H8O+HdHjubUxjyJLWKFGlAZiN7gLg4HLcV93eLv2XLn9r/xxpOqWPipdPsY1NnGl6hkV4wmRKoU/&#10;IdoHyMFPAOea9g+A3/BNvw74A1m4vr2ZtQ1uG08uK5lmEltKy4WNwMhgecnjC4GDXPleKrytyc0o&#10;uL5dfuu/TueQoVZVLv4baHxj4Z/Ya+IGgX9++oeAfDMEesCQR7ksrgTbwD8jISiMCy454z6Zr6F8&#10;Pf8ABGfwrpPhCS6vZtFvtWkgxNBdaZEbayAwzsuF5YNxuzjBPFe067pWufDjSYZ9LvNBt2t9qyWF&#10;0QkcSxuxkAXBB8w7DnkgjvzXP+Kfjw1nDqGv31xp72cwGYLaferTuCRH5g6oSB8uK8irmFd1ZU6j&#10;a2bs2nHTXXZ9NAWis0cv4E/YQ8G/AzQLT7R4X8M6tNZs10jvZRSDzW42jC5245AZSB0r8lv2vdB0&#10;O6/aA8WPZ6bp8cEesXKRLDZrGqr5rAADGO1fsv8A8Jl4g8Y2dmNHu7G81O8QzBIUWSW2Q7QylsHL&#10;DlQGAOSD0zX47/tzeH/7A/aU16ztTcBYdRuFdGfcd3mEnJ7n+pNepkNFwxk6sKknzLq29u3/AAD2&#10;cBTjGlNeSsfeXwa/Z7+G1r8KNF1PUPCem61qlxpsGo2qXNuskkkeAJQSFO0d8KvQZPrXb+J/Dvhj&#10;w/4euNQk8I+GW0+9uEh0yP8AsmBT5eGCks8e4srk5x1wO2K7X9k/T/Cut/Ab4e38en2t/qWm6HbX&#10;Fpc3kvmSQytHswpJyF3b8gfTFdl41+GVv42itdeFvNr3lxrbR6RJGFt0YdGhLECM7lHODnnpXxNf&#10;iHE4P2lTEKfMnK/vOzV9NOmh5MKMnpJ3Z5j8C/g94Jur+CbxN4P0eEaa5tZXGk24S7m5YbV27tpG&#10;3nvzzXhf/BQrRvDdvYto/g3w34dvZLi3a4uFXQooVg2El8tyclsLjpj6V9beOhcfDjUrJY7u3Fxd&#10;2/nXVqLtZoUupBujibnqAoUuDwME9a+Pv2hfEd1b6Xq13qtsNN1CWVICw+VZ/tDr84APzL8qjPtX&#10;i5Ti8Rjc9hjVVkknZU2+t99Hqupz1MUqU4Ulq3Ja29D4yvvhdpPhjR7Gx1DSbFvLkaO5mFpGNmN6&#10;qx46bVXgdSa5jw14B0+DVlNjpdrcfaoHR1MSBYg4ZSzbhjgc+1en/tFCOBbqSC4aZWZZptoyUIRQ&#10;M/if1rh/DNkILSSG1mmNxLOFmLjCPhd+weoHy5r+iqeIqWcru9+p+mVIxdoq2xJL4U0bSNNm+z6R&#10;Zi10+4j8+SS3QeYSVBGSMhQCcDr6+lc94f8Ahbcaf8bvBtroNtpsuqWOpvcqJYIzGEH70O6sMOqY&#10;PGDnoAehv+IPiJZ+HbvU11K3vrqPVYBDiIExwEbhkqO/I5/2am+Gus694j+PngTXNBX7LeW1xDay&#10;3t0h+yxzeaiqTjkjjJUDJHHNaYubhhqk1P7Mt9tup5+JUmnGx+gyfBC/8e+FrzVvFHijSb7wvp9w&#10;LYw6P4ftbKa+OzeSpdQMBsqcjPHTJArpPhr8DPgT8PLC51a7+G+i3cNnCJ/7R19llikZ41wiAoqN&#10;IpyxATnOK67Qf2Pda+H2h6t4g8Va1rV5qF8FmsrXRp/7Ohu3kOfmCEuo3dM+oriPi18LrPQ/Bn/C&#10;SaHaw3VzBk3b3V21/wCUj/Kp82Qkq6EB/lAIGcnmv5pwXFNPGTdKWJnPVJcl4Q2T36+tl2PDqTnB&#10;2creSX6mu3wpg/aiguLnw94U8Hpo9vGVkubrR7XTdNuURCoVEaIXEnykk7SqkkBW6V5z4X/Y+sfD&#10;o17VLzS9B1W98P3UmmXax6csJsFMwKtCjnaEZQrBmBOHIJODj7D+G2k6PovgfSNJt76TxRfWNnDJ&#10;cXczsLZZEVXKRNj5QoHU9cdeK3fiZ4P0PwDJ4iul0O1u18QWsceojSpDN5y/MqTPtOcq+GK4+YMf&#10;QV5f+vFadaeX1ZSjBWSlFt3d9LvR+vnsZezVSm1HS+/n8z4j+HH7MWi+Dfi1r1jqXh6MQ3QknsLN&#10;NPtXbUGeBZBGFkGFB3A7iOhGBwa+MYf2R9e+IEviLUtL0HQ9Jv7Ft0+htB5M3Hy749wKHJB4Bx+d&#10;e5ft565ZfDDw5qFxDqltqeo2+opCt5G7HKgDDRZYFvlBXLcccdePnfxb488H+J9E0O80fxJ4k8P3&#10;iDN4byX7ZuuVCl5FICFQ2eF5+6Mmv2Hh/wCvzw3t4zkm2l7yb2S7W0ffc8/2bpqSXV3ejfQ838a6&#10;RoSaJ/Y+o+G5rLxgkw+ee38kQRjJ27cfNkYOfev0O+Evw6+Gdp8K/DMV18M9CvLmPSbVJZ2ng3Tu&#10;IUDOf3fc5P418u6F8RdB+IvhvSzfadaeJnt5re0jkuMR30MTOAXeUckEcYboec19oWPxUs7CyhgN&#10;xpkfkoseyJrXy1wMYXnoO3tXkcZZtiadOlSipXvK/vPfTbrbsuh5EcVGpGzurH6kfsN+BfEnxM/Z&#10;u+Gvib4hWZhu7TRbP+zfD6yg2djGsCJHNJjIllZcPluFyMAEZr5N/wCCqP7bcfxM+IsPwr+Fsd5d&#10;alLcrY+I3tFby7+RSRHaIAcPskJ3kDnheRnHN+Kv+CsXiL4y/Azwh8K/gfpGtXV5d+HNP0+91YW7&#10;C4Ui3RJFt06qOCDI3QE4A4NfWH/BMz/gnjov7Lvhm113XraLVPH+oRedc3s43LYBh/q4Qeh67n6k&#10;57cV/RDxlSriFRg2l1vtv33R9J9XjUip1FaPbq/+B3Zxv7OH/BPZf2cdFh+I/jfV1b4kalDtDmJR&#10;ZaN5g2rFEigAOowMjCqMhcDk7miaN4y+NF7p/g2PVGbR9FtBLql5bwGTzLtySULnOHMZyGDYBJ5N&#10;fV1r4g/4SbxNqmj3doBb2aiTzShK9RjBIxkcmprZtL0q2tVtLxYI7hjtmiZcTEHnJxgk9PWvoFGM&#10;0ktF9xw4ikqsrvbsfJOh+BvEXhjWfEWj6ffT6xY/2gulXMKWoa5iYWyMGLtjCqsoG4jc2BknNfTX&#10;wM+EH/Cq/DkNtH5apJtZ4oztRfkHOOhOR9K5vwR8J7LxF478Z+JLW6vodQvNYks5GRzCrxJDChUr&#10;gg8qcNjPJ5r0Dwjrer3MkVrcaeYVt8xyysTtYjpt9QRzmsvYwjUVR3vt1YUaKjK73OqooorrOoKC&#10;aCcVneJb6ay0S5mt9vnRIXUNjGRz6j+YqKlRQi5PoFy+WwDX5f8A/BeLxNcp8VvCOn77cWdto7XD&#10;KVLSbpJnUH0A/d190N8c9Uu9RibTodHvNL2yJJMt2C3mKe2DgjGcnsR+Nfl//wAFi/El9rf7R9z9&#10;olVmt9Ot44cS+YjpmRhzj/a6DvX5xmvGmX4uX1DCtynfXsuvzOrL6ftKsX03/A0v2Tfh34S1n/gm&#10;p8WtW1G60uTXLpXtreJpgJo1UxuPl92yQcV85/sa+FtS1T/goT8MrPS1Rpk1ON3eTpFEP9ZjkchM&#10;ge+K77UtIbwR+xB4SlWG1t4dWa5nubhrgLLPK0qKo25yQEUdsDFeM/sk/GVvh/8A8FBPAtw32e4t&#10;vtKPIr4Vk2cja3O1s4HOAc4JwePNo5gvbqU42hTi7vut22eph9YVZdpW+6KP2Y/bs+HGr+KPBupW&#10;XheG6tfEGqWsOnw6n9odUttsgYBgD0ZTIM46rXw18DfhVP4Y+JGpeHvE1xazXEdwCYvPLObsHLOz&#10;/wASkDBYZ6nFfZfxm/a3ttR+HF1Nbyw37X8q21np+1oblZFGS4YjacYIJPHYd6+IdTtL6/8AEdv4&#10;m0+8g0HXrW3kiN0zh1jhHy/IhH3+WXJ5OTXPnmfZfjFTxFC/JNXb2aXRW7u33H5/iIL6y5w1PovR&#10;fAOm3mpNpulzWGm2unrGmos0uJryY7sjJXgDcTnAJOOuDWh8Hfh7psnxV8YnS7jSdyfYJ0u7b99G&#10;i7ZI3jkUcZk2gFgMc5GM15t4b+LsnjO20+8a4g+2aWmZZIo4ln1E52qzswBGQBnGeenpV7wjc33w&#10;q1O41LR7hW22Ykvld0SOR/OZ0WMxAlxtZiVbB6dK/NamYYNRnHEa0tW+bTtZLT7j041o3UlsiD9p&#10;f482Wu6rqGmNr2lxrY3EsWoWJj8nfaouX8skEO+F4B759cV81/CLwz4XvfEHi3xl4dkh0fT7PTI2&#10;txKy+Wkh5kZ92SGLDOcD6V1/7SmpeC/jl4/kXVNL1q41jVrUQvJaSSIY3Py716gYJ75xgdq86h/Z&#10;c/4Qr4O674UtLzUNUTVZRFNJazKLgDeoj+8ApUYyw4PuBmvPy/F5NTk6UKko8ztrdJryvpoeJOtU&#10;r1XO6aX5lb4CWGh/F7VtavLfVpLy0kk+zvbyS/vYELECXf03GTdgDPAXPNVfCMF34c+NepQarbx3&#10;zXFrJYWVwkjCMYYHcWUbeBjOQeB05q18FPBMnwB8CXF5pthNDHazQR39y6gXDwq4BYJ8wzkkn0GT&#10;yBUvjH446Xo37TP2yTb5V5BHteQRlVcSEGVyowQoJPHH3fTFetTp1KmIrrDx54yjaLv72lvkbYfD&#10;JRUpbnqPxv8AF+vfDz4A6lot5oyXHhmd4ktbm3m3yxNIVkCsT95c/Lu5OV46187fF++sby58N3Nw&#10;010b6KXzvJuTHOk3oc42468DByPeuh8d/Ha68V+KtS8Pa7He2bRrD9kt4pjFI7NJHIQ4YHO6JiMY&#10;HUEEYqj8Z7Cy1j4t6bZ2s0N1Z3ViY7W31IiFLBGiKFDnCoyyKSDkg8E16nDuDr4KCp4lJuSk246K&#10;9vz/AAPTlJONjjD4/v8AxX8Lte0WYTx2umwxBGGEZlLHB9M45z9K+ZPixHHb6npluGdnhbzF3NtJ&#10;GGwSfqK+1PGEVpZ/szXEc2hLpmtNPHDPcFsPcKmeGAbGVyOdoyCDzmvj74maA2palaXA/ffZ5VUL&#10;jgLzuyf89K+o4fxSquUlFx1atpuuvz3Ps8ppcuVr1Z+j/wCxF8Dde1X4J6Cvhm+8Pya1Jp9vfCCT&#10;UmeabaqyCKRXBX5kIGAc/MRle/kPxJ0XxN4n8S6p4Dk0ubw5qElwltEt7cFFnuIAZDCHbPyn5Ai7&#10;htCBe+K99/YG8e3Hhf4VpJ4eextdY1PQ0tbfUpoTLHpnkIrs0kYB5dgyhgOwJx1OL8f/ABbqni74&#10;S6kNZuLN7rxBM89/drbbZmu3IMcUJKtkhsDAKHgEHuPlMfneEbhGmnOcpNOKvaNm/ea+X4nwsqSl&#10;Nyfd2+/ofLnjnwiZfGvhvw+sMcjRQRrMVIYIwXdKQy9Ru3fMM5HNZX7Mg0P/AIbn0288TNLFoMlp&#10;dpcFTgIhjYc+g+brXb+ErL+1v2j9HtZrqdTptlI0s8hWJn2WxyeON3Bz2614j4UuI9E/aM0/VpJJ&#10;JLPT7a5nuEXOD8hCE46rv25HpnPFe/jNaFSkt/Zv8dlc+0xHuYKXlFa/I+17f4d6P4zvksfFken+&#10;KtIvrhbHSna3MJKxBgF3Kw2KCytgfMSea+of2Ubbw38Mfhkngu0120F1atutreQOgaM7GWEleCY2&#10;+XLkkjHzHOB4L+wx8XPAnxEuk0HWrHTo/EFnBLc2UN/A2xVmDELuUBS4YsSc52HAxgEelfEnVvDe&#10;geLI5n02SzksrcvEWMl3azBgvzyFfMbABJB3NgZ4Oefy9YXFJzhiZX5laUebZPZpLRSfc+dwdVKj&#10;Ga3v2+8zf2kvh9Z+Fr5rWGxazjsbh5bS4eZmme6m/efdbOQuWxkfKD3rzT4X/CDXviL8EPFXhTxU&#10;y6fo8uqfarm9uFD/AG+3RopFYSLgmPMQ4B5JJ9qsfFf9pjWL7RtOh0mNtWs4ty2yEbZfMWVlVwAo&#10;JAUYyCeGweRXQ2viTxR8Xvg7Nbassdz9nufs0+neZsJhJ2uX3MuSnUKT3JORXsYWjUwFGbw83qtG&#10;lqr20u7pdvkFaTnLY+PfjXr2m2upa1cW8FxZWcdxLbJHPy8QLlFLDr2B+leY6k5eRDGylWU/eAGW&#10;46e3UfhXpfx98A2PhjxbqmixWot7WzujHHbRv5ixlWyQG74PFeZzS/aGMe3lVdDyAcnIBr7LKVGW&#10;FjKPVL8kfWVYNYeL8l+R7z4f+L/ijWf2MP7FvLlTplujWRtBE58qMXDSF2dRtHb5WOSMYzXyf8Sb&#10;LzLqSRVy8qkh14VTyePUZr6s05YIf2ZFsdNhhvpNdkZ7028eZgsamQbirZAG3PzDHHXpXy54jkAW&#10;COTy1WMeW6Snlc8ZH5etVwzh5UnUbXxTk10suy+Z5mS03GjVcnuz6l/4JD+E2+Inwr17RjdabpSx&#10;yafO15cXMkcluglmjYpH91s4+ZmBKjB+nn3/AAUdaw+GHxotdF0XUV1u7sUuTPem3SJI3kfiBWUD&#10;zCvlsdxAILAdKb+yNrcPgJNPh/tCaOHWLpbS/gjcKs8cNyrgBufXOTjgkc5q3+1fax+NfiJeTPa3&#10;E2m2N+0FtLOFaSYmFVUs/wB7BKPgcDGOB0rKph8NHN/rkb82t+ze3b+up5mXyjPMlFrS54X4d8ZN&#10;NoTTLYpA06mZV3btwDbTge39M1y2qrC1zlmZtszxxhuSoCgg579T+Fd3/YH2K5IVPmknJYk5VAQO&#10;np/KuR1iG1tbqNrlol+1SzgEn5VJBC/XnAr63DVG4tn22YJKnZHsVnqel+FPBPhGTRbPWG8QTW4l&#10;v/MhzajKbV8sjOSAcknoeOelSeHdRn8N/tASWF5H9shuoRchBCJMtLCvYe7E8dCM9a+hvhB+yQfi&#10;L4M0a+1DXLbSdHt9MMdq1qqBFfYMoxZsjPyk8H731rxrw18MbXxL+2lZ6DHa3F5Y+TPbuqzKDIY4&#10;XO/ccADKg56YOK+Lw9406qabvd66ve9v8j4XKY1IwxEtrrT7z6w/Zn+I/hb4cXtzfLY3XhjxUY4z&#10;suEaNGjjVsq4JJ+bAJPB5xxgCvZ774w6X8QNJ0HU7fW4LG9t4S15HB8yzvGwY5cE5jZieDjOfbFf&#10;JXxRvdQ+AWoW58ctZateXGmBrRkmzPypPlRrkllCMdzHAyBnJ4Pg3hL9oDXfty2cce2Jg8Yt72Hy&#10;12yNwxcMC2w+vBPrXJh41XRUaStFaq+jsn+fQ0y/DTdrtc1tv1P1J+JXwihuvhvrHiJdci1bytFf&#10;UIorrMSzSKuSo3Zx05IPA9K/PvxD8fbez+CpgunZtTl1ZLw21vJ5btEqbYkXsBuYZbGcAda+hvAn&#10;x38ceIPgJb6Pef2Pb6Tb+Yt3d3MwHmpKufIReW2kDA2gnnqK+INb8V6fZ/FW2N3HBeJ9sIjSMNKq&#10;jdx1GWHsR2FZThRlib0YNq13q2n0a1v17Hl5lUqUJJW5tbHuXgb9obxUkFtrXhvVLTR7rTXW3v0M&#10;qoLuSR/l2hhncu3HBxjOepr5O/biN9L8R5rq8ZpLy4kM08yy79zt82d46/WvonQrjw9448eyW2jw&#10;SahJbB5TElu6mdt5+XYMqc888Y4rwH9uFfM+IjSS6bJpTOdht2UDyipPAA6YyK6MjdWOLcKist0t&#10;Fb/M7sjlUm6rntb9T9Av+CdnxY+x/CDwu2rafA2h6fpMUTPCodYJdzMA7bBlyF3YJIAI6mve/id8&#10;RtcHh128P6bbtJZxNPapDmSPYQNhK9dwEm4546+leF/sS+NtK1X9kjwjp8miw38jWMSXs8n+qhw8&#10;ioWUH721FAJ47k16X4X8WeE/E+g63pmgW91pfiZpDK8cTFreUEqAu5jhCeg6jv0r5nMa3L7em0nv&#10;f0vs7nPXlq+Vl3w54zbxx5kOtaPqNrcWttKbWaa2EUdwyWx3hJVJLKQBgklskYAzXyp+0zqWreJf&#10;tU7XEeqadHbwSSP9nk8m3WRRIiMWHyyHAPGeN3OcivSvjjoXi+28Ozahqq20Ok6bJHtnSdZWtJDn&#10;EmFZmVRjrt29PWvI/jH8QIfD3wkbwrrENve65b6tBYQ3UbtIyxLbj5SThW2gqCeep968ThnL6KzC&#10;nicHtKSur3S31Xa66HLg6ntMVTpVIvRr+mfOXxnvYU+G2o38K2c17LdmLEh2kg7mGR7AAV5hb+L7&#10;Twxp8d2ttK8ckTyiIH+NsdWz3wBwMYxXonifwvb+P4GbazRvcOgYN/rhjbkeucn8q8d8W/D6e58T&#10;WtvZTOLe9mBdT83y89B+FfvdOolrLZM/WJ4eVrow7H4j3Z0KbULV1kjE6s0UyhirZzgcc+mCOa9U&#10;/ZE+NGpJ8ZfCuta2tvfW4vZ7OKzuEBiDPC0ayBcY3IWDA9io715/e+CrfRdAb5dq/aJXKZ7Kc5I9&#10;atfCu+0rQ/HfhX+1I5F0+aSdn5+eOVo8K3thmU59qjEUaeJoVIW0aa/Doedmi5KFr9NT9bPG3xi1&#10;zXPgzpFwdWmh1WDSftUl2mZPMUOqjap2lCNpHGcEHHY0z4Kq/jn4A63qGoT6fYxyW09giFlZpgkZ&#10;6LgjBjyR8xb6da+cfBHjmS18XTaN4h1iS8hsbSY6dqI5WQGNiiMQcYZm5HPzNkV6vpXg3VvBHw61&#10;bT7O4/tO+uNOkuWWADyY4wpK7DwPXOOecGv52zzherhMI6NCSTlNSVo6JX9NNLb9dj4LFOpGpCS9&#10;5P8A4FmfYP7Nt3pemQSXkepae9lfWphFrcTLHBc/IEbh8dQyL8vA2kY71iftG/GPxP4b+Ifg7w/4&#10;MS0jvPETyQTLb2UUsMMHlloyJP4pMqcAnqO9cP4d+KWmXHwU1CL7ctq1voEd3pNru8y4trvP7hot&#10;rZDtIgY4BGOpAryD4yfthaxrnw8ufBHjnUbrSDcQtqVoNJjjW8vbpdoViSAI1GXJ2gOSmBwa8Hh/&#10;g/ESxcpYiTfL/wAu3rzJ6J2Vndbt3Z2PGKNJRle76o+RP2zvDEPgb44q15p0WsWQmP2lL24do5XE&#10;jiRWwQBudcqM8c9KefiL8IE8OWY0/wAOx2GvXJX7Rb26RsiOR8wwzN8gzxwDlOuTXoHxC+A8nxo/&#10;ZT1bxtJrmj/8S+2+3X3266UXkg84IyhSd5fP44r5U8a23w91DwvbzaSJobqOFlkluG3zu4bjyu4U&#10;DH3snnqAK/dctrRxOGVCqpRcXy6arTuY15KskndPbTZ+p6x4P0SPUvEFvDb2WniWW6JKW1qnmTpn&#10;gEd9uByK+jLLwh4K+xw4t/EGNgxkQjt/vV8c/sb6PceJ/jH4csbXXFkhuLz99ciZ4p4UHzgbcjqV&#10;OdpOTX6KWPgbwjcWUMlx8NdauLh0VpZU1DYsjEcsF28AnnHavzrj6SwWKhQqSle17q3V26tdj5+W&#10;AxMJtSSfr/TP00/YD/Zv8Hfs3fs2eC28K6DY2H9reH9Pvby4WMPdXEsltGTvkbLFckkDoK9G1L4q&#10;2VnNcSXMc0NrZyNG11Ku2LdwPqBzxWL8AZm0z9mPwFcKzW6yeFdNDy+UPlxax9+v0HvVu10Cx8ZW&#10;LNbXEkmoFAXjuANig9d6nn0Pfn0r+qc0rVofusNbm3s7a+Sv/wAD1PqZVG3qzhPiP+0P4i1nxHba&#10;V4LtEk03ysXN0gyPMLbOG9twJxkjqRiq3w5l8ZfCRbXTdQ0nydI0m3kd5HkBhuHBZ8oXbIdsjnHb&#10;0rktI1/xjqnxOvPDyW+m3tvoOoiXU7goIYVOc7kzjn7y++Mnqa9h8FpcfFbQ7yPxM2r6XJDfgQpJ&#10;hcLswApX+Fg2QTz1rwchz+hiq8oVJSjVu0lLTVLVLdaeTMJUW/3iNv8AZV8XXvj7wLqOsX1mtjNf&#10;6tPKIlfdtUhMDPsP5V6gBXnP7Pw03RtC1izsZES1s9YuYI0aTcVVGCZJPJyVJzXocNwlwm5GVh6g&#10;5r7+jK8Fd6m7H0ZoqC/umtYSyxtJyMgEDA7n8K1lKyuxEGu+IbPw/YyXF5cR28Ual2ZmA4FfPvjb&#10;4/W158QdWsZRqElnNY8NbhhCluWwWLAkK3JyTjGBXW/HSSP4ieA9bSxtN01nbF5mkPlM6gE7QSOM&#10;464PqORXwlr/AO1F4q8M3cNjafZYdFRPsRs4JUkZFGFly4XliQc9ck9Oa/IePM6qz/2G8owlZxnD&#10;W71unt6aHm4vGOnNKOp0HjDxXpdn43bQb7+1PBui+W8MVwkmFljKZJKttOWyuTj8cmvin9uDxbcX&#10;3xZ1K1j1STXLa1ihhtb5m3K8QQELuwNxGcZxX6WWsHhzSv2YNXi8R6X4Z8Wxae8zQv8AamuLpEkA&#10;OzdJtaN9pyADzgYGRX5f/ti3ei6/8U9cudCtTpej+YkdnaFRGbZViRCrAEjcWUknPfPevlsBwVQy&#10;nEU8ZCpfnXw21TfW/wAvnc9DhxOWKlza+7f020/yOi/ae8U6Dpn7A/ww0y3YXN7PIt5NIpBIG8q8&#10;atnoH4IIBGK4f/gmJ8Dbf4zft96HY3lvJfxrbzSzRQzFDtCY4YdPvZzwODXF/tt6pFZ/DP4S6TaX&#10;iXMOm+HWvnMAIUTS3EjHP8LEHA9cgjAxX0D/AMEUb3Vvhj8Y/EfilbFtSj0eG2+2XsUHnSW1u2/z&#10;Rt6gFRnOeqrX2mV4ejzXlrzPXt0TVj6St+7w03PZtv8AT9D9KfiD+wBo+ieBL7UI7XUNUv448W1l&#10;CiSzTbc7EaUjdt+4TngEHqCa+OviT+zhqXhXWo5vFv8AwkVpqjSC7hMSkSXBG0eXno4G1gcZxtz3&#10;Gf1Fsvjz4f1bw1a6xb3CtpV1aC6+1OwSNFJwFJJ4bdxjse9fAv8AwUF/au0/RfiPdahp8MkiFo7I&#10;yNchWhZWVpREATncAMkcHNeT4jYbLaOHg6D5aiaUYxSV79X5ejR8LXp0aK9rHY+dPHPirxdb+Krf&#10;TrW00+z8NybboxxWolunCMCJGD4JY9cZ6MfevQ9N+Ia3/wAUbH+3dQih0fUNLm+028kRBM67Ag2K&#10;SV3DJ3Dg44AzXLfDr4z6PpbeJr+/hfULqbNpaLczMjRsxUDhjjBzzg9ABxWBeC1tNbvL7V2E+kxW&#10;QSFjOY5I5hI4z5i5+VcHBXr9a/NMDJYqHs66VoxelrvRee/cyhXp1Lyi+l7dNj0BfB3huy+Emuax&#10;Jqwv71VKaU4Js7WEtulXfO+0sxVH/d5yRtA5rwrwn4kvNPvdN0+8121ntdUtvOlmw8q2QZyfK3cd&#10;WwAc4wa5LxB+0L4t8VeEL7w/Gunm1iuUuhazsbr7QkJ2JHGW+ZSoLDgjcGIrYtNBkk+Fvh3xBPpW&#10;paWqGXS/7YUwNaT3RBIha3yGV/kJ3EENtHHPHv5HkFCtSdOSXu67J3XTpfqcFCpDn5UtDC+JGqax&#10;qka3mp+Io7C101HSWO0ud807+eI0Eiqfu4OSeQFXvkVmeE/EGg2t9b69fXEWpzrozS2csy+XCJml&#10;dHQhg2VB3DBAB4JwMisn4j6HqXh2G/sfLt1k1CFLx7m+YQZEgBDBWbJVlU8KNwYEHByK5XxJct4V&#10;0fQdJ1YKtrdWsscsNpBvMq+dISqu5VgvPLA8+46/YYLK5Sw3uLlS2sraX/r1PWwtOSjK34n0R8af&#10;E+j/ABN0P/hIdP8ABuh6T9j2wyx2ex5EkyMO7dZGKkDeRjAA6DNcB4e0+X4z2tjDc3EdtDZRy2sN&#10;0o3myPzshZlGCCcDIGePwrzzw9r2n3ml6vLb6e1v58Edla3ly58+JByx292YjBPA64AGKzfg38St&#10;T+HfgfXFXW7hZNU2RBAAvkMkm4cknexB5P8ADnrXmUcDXoqqqUk5a2Tdt+2+y8jOFT32kfRXx++G&#10;dx8Pf2XbHVrTXLHxDpOpSRWpItTayW10Iy7RuejkKcbwqltoBHAr43+Jc7XEUCqoZhMAwLY38/8A&#10;1s19dftmftDWvjP4I+HdJebUmvlulNrbP8wiiMQR3c8KZN2NxUEDgA8c/Hvjld+uRw/LvVPNUSZw&#10;2Dg9PqMUuE6eJjRbxUOWV3dfPv6dT7zLX/wmpR7s/Tj9nDwn/bfwK8N+JfDEdhpOrWthZwmOYs8d&#10;5KRHbtHIAc/MAMYxtJHrg7Hwc+L3h/8AZs1y4svFdvdL4h1XVv7QisdbZWsYmTzlFxalQTKjM4Cl&#10;SSGVc4yMfNvw+8Y61pXw+8M+IIbq30a40fTYIr6SxuneG/jO0xSsrOEE0QQPwBlQc524r0z4g+LZ&#10;dYh0ux+KHg+7fUtFuEfT9a0qQzwzXEiiaIl1P7vGELc55YfMDXx+U0cVgsxnGlVS5m9dHJX6K6s7&#10;X/E+PUVWnyR0af6nkHhW7j8QftEeLLhJLq3vo9K1G60428LyAShSxVgvIQx7xzx0zXPfsTfB7S/j&#10;F+2NZ6XrkywaNJptxK8LwySRznHyxNsYMdzEZx6cgiuw/Zi8SaZo3if4m+IdQtWuntNFmsoEBI2z&#10;T52tkcgDZ9DnHevPf2T9Es9Q+KXiGaTdNcWOkm5tiJHXBNxEGI2kNwu7gZzjkYyK+8q1XCU5Wukl&#10;vs9EfWZhJRw9RLol9x9VXOgaD8KfG91qGmw6lpt00ZaaE3+yzlI2jO14XO7BI6kkGr/ijxV/wkv2&#10;WG3tdB0dbi6h/wBHLXEizRM4/eIFAjwMnjZwBxjiuQ+JeqXXxS0e2/cabZ32oS+bfTrdCR5HLIDE&#10;sfG0jacLxkscEjmj4bfEW28J+J/BegzaNrF59jhlS2vvLijuXkkxgiJnIbY6c57ORgmvh6uGqyqP&#10;2tm5JX91Jel2ump8hSxCk/3dzc+M2seHfBGkWU39pSXd3JD9vshBKYGg2qIgqgYSNN2PlOWYNu5z&#10;UX7OPhO9XX9Z8Ta1qupWscsSrbaTc24NuVcswnYsTtI5UEKcdjyRVW+8AaBffE1ZNYvLW3+zlbjZ&#10;dsLhllXLgKjn93jjOzkbffFfQd98QNJ8Q+DI9Q1bQIdOj09yLAxNua5ADJHJIdxcIXGDnIAJ/Dw8&#10;wzCpQcKeHi05dXdq/wCSXd30PXjOM1aW5+ev7UHiHT9N+K2qyz3hNncajNBBMYirHLsM7cAgHGeg&#10;47V5BrGmSWkMnmbpcqPLjJ2lsc5x3r0H9oDVbfXviBrjtYRyTR30jvExDR27M7MFDjP3N3brtArz&#10;/Ur2Gz1b7RsMUdsu9gVB4BAbGP5V+l5epQw6vufRV7+wWvRfkexfDa11bR/gheMpZbG43BYSDFkB&#10;hiUHjdwD69vbHzLrVnNb3twt75dxaM5EYztlhVgBnOefmyefavqTQvix4T+L/wCy0ul25kj1rwmW&#10;iBidtzhpN5DqR0GW5GB8o9zXzj8RHhdlkjVY2kyDk8PyP1/rXXlHt4VJRr9W7eS/rsceUxTwtV21&#10;5v0NT9lnRdW8SeN44Ut9P1pbWKeG0jafy0uNq9W3KcSL0564HPGa9Q+JPjqz8SaJpvhuPRZPD+qa&#10;W/n6kkkjA3TnbsYLjACqHwck8npXnvwt8N3Xhnw1os0K3lvqmoanJPCWT5XUNldqDk7z0Pr+ddx+&#10;0t4wik+IbaxJa/2c+rWJitGlR0SUJsWJvnZuofIA9fxrHFRhLHWbWqulbXTqedh4Rp5lT5lv2ON1&#10;cEW11cs3kxzMXjUctt+fBPpwF/OvKdV8PweK9Ot/O3G3+2mFyi7nTDKenr3xV6xOoyW1yt1dNJ9o&#10;Ztke/DRIODjjgcY/Gk8M+GxH46ht47iKKe7uLdDvk2xoWdRvJHpnqB2r3E4xpPl7H0+OlLkbkfVO&#10;kfFLVvB/htNA8OqBZ2tt9h239tukdZYyr43kiMgFeR8xwOma5f4Q+NtS8F/tLw6k1pb281la3Eir&#10;L80axtFs5U8twcgZ7ema1dM1y6+D3ji8tTGmp6XHFI0d3cW6yxlyAc/MMn5mGGIGcVwGq62U+K9n&#10;dXEkd1HdLudEYIu0DdwF7DHT8K+Oy6nUjJ2uovve58rw/Uco1FK7utLnvd5oeufGLxfrHjT7ZpGl&#10;22gxoulolj5MmoouAyGQkyLkZUMvJyMnk48U8Az6To3x71mPXrc3V1FeKk6zXAuIEBOWXPJIB4zk&#10;8V3Goa7N4V0q1t5YIPsupeXqRu47zmyhldSkajd8xYDG0jI5GK5fTp/hz4y+P3i2+WfxLeWd5bbd&#10;PyqfaLeb93xKVwJEGGXC4zwfaunD0MTJV44qSSuuXZWVte/VHjyjWlUbqN2S+W/Y+j/AmhR/FG7j&#10;0XQ9c0u9sbiIXE0F2RDHNJgDykLMCOoGMj7vtV34w/BLwl4T/Zp8P6trWi6TpfiJ/NjS209kWS3k&#10;RJeNwkZ2YuYz0ycAeteZ+CPEcngbVLPVJdPt9F0+MyJK9zcm2Mak/uwpYFmbbnoATjPXmtW78TR/&#10;EzwHqOqx6ut6vh1Zfs9vNDtsxcN/dJJfc524Lbcse3WvgMZh68sRGWsY8yaadvK1rPrv+Z1ZpOSn&#10;yeS16bI88+HnwkuvCuszXqyfaW1RGjgCOzKQXO2QsgyWBXO3nJGPWvGP25ZtSTxOv9rRhdQtRtdF&#10;i8onoMkEk7jjPJPWvVvhl8YfE0vit/DN/cWbNbWYaPT41eNRh9hSAbflkXexPrtIJJryH9u2zuLf&#10;4jK90t4t08f70SyiQoMkqWI4zjt26V9PlEZLMuWr8Vrr0/yJyGXv1YxTtbd+T/rc+g/2Lvitq3hj&#10;4J6XbyedDa3VuWhWE585RKwOQCSWU+3A56GvqCPxBa/8IteSNbx6Dp1zLFJLqBJYXUiA4jL42lu+&#10;0e392vlX9gT4d3vxC+Cdrqkf2e4Xw/NJBb25cq9yzs7MoA6gDqc4AYZI5r6K8P8AiWPwh4ih8F6+&#10;yx6ekhXUrWKZd7TMfkI+cJtGVG7cCAAPXP53xpiufEyoUnacG29NXG6+XpfQ4a+IkrqotL7lPx7e&#10;6zYfA3xB4kmj8/T7cLb3FpLiKO9SVvKjAjUBlY+Zxu6nnIrz/wDbk8ESeIvhJ4F8SYutKuI9Rnkm&#10;s1bNtZrcxmQpuLEkgKDyejH2r0b9vTwprOs6Bo9vY211cW13qVvGz28wZZI0RpWabaSuQEUggnO7&#10;NcH+2F48t779n7wvptnJqWpSQzKty8aD7DAPLZVV3HWQ7CAPQZzXncL4jE08dhJUrJVKknJWStG1&#10;l83rvuzfKeSGYRT126+fQ+PNaNrHoyzRXdzDPG2IRvMbR7d2WHPAHT8a5N7R5fEemx6dOy3EP7sy&#10;bT8hMhPX6V3PjvTobXw9rFreRxyNb2EZDBNrNLOw2KMdDjNcTa6tN4Y8aXlnatGxkA3b1U44HA7j&#10;HJ+tf0fRpuMbPqfqVSo5p26Gdq1qZI9RhkikaGK4lBY9QCASf8+tY8Bt18faLdSW7TabEQ8qRyBX&#10;lU84XPA+6PrXovhzS7nVDqF1JC01rJPuVtu4LvU8cdemOCevvXD/ABi8GNoV14ZWK83WV8jPDdRx&#10;lcNGWEkRHZlbIwfTNdlGm4ycfX8TyMwqU5UZN9j6k8Na3psGqx6bq1re6Xb3k1mg8qNXFsg2ZO5c&#10;BtyndjHJzXWeJPit4o+CuszSeHdSul0TXg0FraX8IVkjlGwBkOdoYHhhwOuK+bdHk12fQbeSy8Sa&#10;u11DiRQ9yFEYB29DxnO0DvXd2PxB8W217b6brV7fahLan9xeIi3TR9wJEYMGUHP3eRXz+IoUnFpp&#10;ddz5KNOlV5Y06ltE1dW8tX+h90/sq/HLU/2cvAus2eteDbXWY9PYzySNeAIuAoijXjaY1Chvu815&#10;1+0x8d4fFyaX8RrXwLpcFvGrASagPtgkdsht0Rx8uemCcA9R0rxTw9+0F418KaBqFrb3Eklpef8A&#10;H1dW8OVTaRubdtYoduQQwTANdp44/aHt/E3gLTtP8Nyaro+malGtnriTussV+6gMNhyyLnuqFcYr&#10;8tp5dm+BzKWJSXLOV24q75UlbfVN20s7eRzVsuxfM4yfurou/wCZyWi69Gv7OHi7wz9itLy31i2F&#10;4142VjgEfzeVn+FjhSv+8Qeua+DvF2oxSWk11axiFORsC42k9Mn6V+wuk+D/AA3o37JOoakJPCup&#10;alrGntDKf9VNYmNGVAgI+YfNtOAc7s5HFfjx4xvYYtFW2fYFaTcXQZLFeP6ivtuCcdh8W61WjFqT&#10;knK9/i2a2XboduDhKFNwlujpv2IvE9nF+054bj1X/Rre4n+z7iw2q7xuikluAAxBJr9jdBh1qLQ7&#10;NUjs5UWBAr+XJ842jB4fHPtX4mfAvQdS8VfFXw/BodvJdaxf3CxWEVvHukknyAigdMk/zr6E1vxv&#10;8T9J1m8tZ/EWv2s9tM8UkJ1EgwsrEFcA44IxxxxXJx9wfTzbF0605cvLG3zuedisQ6VSyjc/oY/Z&#10;3+NWgT/BP4f6fcTNqkkfhjTY/LkUIgP2RCNp654xwDnFe0aLeaeblJLHTY7a6SPYzsvB3AHBbvjr&#10;n24r5Z+AHwvnj/Zr8A6larG0i6LpsUpUFWizDGFeQegB5I7HOTzXp3xC+L+r/C3w/p9narLca99n&#10;H2cLbPNHdrydqH7oY8demPev0zA8R81WpVxDXJHayTb9Hr/wTs5ZxXNJHo+k26S+KLyby4Z5gpid&#10;4ovvgsSSwPB61xXjeXxBZ6/pul2dvcadHeXPnySwlGXyIycZJJCk5TGB6jiuZ+G3xP1/WhJrWrRx&#10;aLeGRWNlhVaX5SWVlX+I9jnt78emaRrEmpQWuoMqzW7IDIFOVDDB478ccfyr83xnE+DrP206cozj&#10;Uck+qjzJOVrXWmkl89Ud9Om5xsno0cV+z1rcg1PxD5Mc0thb6zfwyE45bzpDHkk8knPQeldwPi+P&#10;AVxcQ3MK+ZcXe2G1MymT5iQCMdjtPTpXGfDDx1a+G/AuptfaW1xNd+Ibz7WbRgrITcPzjqR249ah&#10;1aXTU8TXGrrC2qXCsBGJpN3lIPmI24ySCc9z1r7HiHxKy/KlCFOrGU7XtrdX7pK+vTzIeEnJ3Wh9&#10;EWF+t/YpMjI29d3ynimXerw2Vu0lxIsMaoWZ24VQOvPSvB9D+IupS6vdPd7rPTpZCwCvuTYejADn&#10;A4B44J5qX4i/HGOwtbvRYpFk8lRFcxSRNGRkgZXJAbPOceoqOFPF7DZxQrupQlSnRbjZ7SttKOzs&#10;13RnjKSoJSummed/t2+PNMsdOVINQkstMuEkN5/Z8gWS4TYVL7wcbSMDkHrXkvwx/ai+EOhXPhuG&#10;Hw02l6Mt3ElxdXON08n7tfPkKrgbSucADcCenQ+NftN+HW1XxxcfZbrUNP00QtKkDyvIswDbSNzA&#10;DkZbac9COwrx3QtI1LXfD1xIl1ZR6Zp9xHbz71PMbcA5Az93rjPJr8owfGWJWaVswjOylJNwkm1H&#10;yV9m/K3mfK1sRWdX3Uv8/wDgHsP7aXx50a7/AGhb/QvBt9LYaHp8JFvdWmppNaLhS77InAXJ3YwD&#10;uHIBxxXyj+1n4v07xr8R9Z1fRyWsL243WzP950GBuI/AV6Bb/smax8QPE+oQab4g8P2whKvBBNd/&#10;vpIzksVzjnkEqTx0zmvF/i9bQ+GddutFka1FzplwYJkjbAjIbB47dK/RMPmdbHVFWfwyd9Nlv/nY&#10;+k4PotTq1Km7X6lP9vn4bzaH4w8E2GnQMlu3hTSy7gfIXkUysxx6lj+VfZn/AAbfata+GfHPxY1T&#10;WriFIbDS7Uz3srlVVTI5xgnGMDPIJ6Y758y/4KIX1vd+J9AtdM8m5j03wxp0Mc0coeOULAHDBhk9&#10;GAzXAfsIfFHWvh/8JPiS2n2v2i41ZLe31CONws9taqZzK0RYgMdu0889cKcE16eV5tVpc1RRvyN6&#10;d2fR5vXjTwDqrez/ADsfb/7XX7TOqXEusXXgu4nmuPtc6tA8Qgs7q25VXjfcBnaxXjq0RJzxj8/P&#10;Ffxos/GGoXOzWL0RtOrXsl0UZrF04DIuN3LEggdcDrnFbV7+2Po/iLVdJsPEEWqT31m7mCO0Jtow&#10;TlVMgRN3oGAADHPXNeP/ABI03QtdvP7UubW4tY/Ek8t3eRQbmeKRZM5KFQNhJwAcA5xnIr4yVPFY&#10;7HVK+YQlC+ifTfs79NV2b6n5DiJSrL3Xv62Poz4Wax4D1Twoupaj4guJFvGltoHjPkxiVRkyt8gO&#10;0sqjAAx71eg8Rabq3hS8ZtakutPV0drh9PFu0fzldxxlWXO0jbjGegr5zj+I+heJktdH0OBbWGxa&#10;VlS7EUTxRAByVXhc8EkA+3Jrr/DPxe/4S3wf46tby6j1K2sdNjZXaARN5XmLjcEJ56ciqyrK6kMX&#10;JpPW+/o7PTud2AlN+4l0f5B4stfsN23irQ9UN5caVduW06MLM1vEVCvM5Y52ksflAY4J5FdD8NLv&#10;VPieb7wzoE2RrKxX00csESyXdzGrYKPtAjwXYDHY4Oa+dpfHsfh6Oaa1htbi1uPnujANs0CgbRjO&#10;WHLjJA5yRziuxtfH0PgI+HdU8M3qX9zc28fnyyWzxS6eWycowALYwctjI3AcjmvoVh69Klek7VGm&#10;k+m32rf00Onhm3Fy2/G533xL17WfE/jvWZfiPoeoX9jpOmDRtN3b7eL7T5BwBIoOMPhi2OSABxwf&#10;NfF6x+Kvhz4aM2pzR6pb2W+CUsvlgJPKrbt3zN8oB4BJOc9a9T8QaFda18N47Tx5c6tYX010pjsb&#10;tJF3x7XO88gspJJI745OODxfj74faVonhXTdHtWhZbaxdbVwSkZDSSSZ44K7SRnPau/L+IKtXCy9&#10;vZyi7Xje3T8Pw6HpRrOEJK2qM7RtFtZ9KtoRfSyLMxhWeZlhQEgtufPC9zzSwz6b4W0zUtJuJ7i3&#10;jEEtxaNbqkizSsgGG3cqvy5Pp2HFeeeHvD13DHfS29xeQrMrhrUPujxtbJJ3cchfX6jv2Wk/DyGy&#10;u9NaTUEa41a4jtb60WMhraN5RHuU5IbKtnOcZJ7c1NPlU+dyb8ku2py0JXcZN2u3c7D47eFrjQ/D&#10;nh+P7ZBdQzWUU0L21yZghESlgWKgDlsYH93qcV8yfEvx1J4c8cyLMs0jG0xDk7tjFs8D3xjBr3n4&#10;u+JAnieHQfL/ALP03R4Ps1orLuZizuztuHy8/Kep69a+efiHdyX/AMUfOWH/AEW3iRDISNoOf/rk&#10;V3ZTiViHKry8qeqXl0P0TL7vK6c+9/zPvy3+FE3iH9nTwj4n0O3v9J8RXHhaBRcNbPe2l4piJitZ&#10;oRujAfP3nwRwevFXf2Vfij8QJv2ftW0zXmmuTozzaNfGbCTWcixsCjjdyq7YwGxnDAH1Hp/wnuNO&#10;1D9kDwbY6fB5N9Ja2MN5aWtw8e5vKAEoRDlm4UlgccD5c5J5/wAe+DLr4bad4o1vR4VvNO8SWcNp&#10;qd+HmZpJYd3ltJ5ucOwOMBuQoOB3/F8PmSnjHhK/LeVS8G1r7rs1d7aXt57aHx+Ci5Y1Lpfc89/Z&#10;/sbnSfg38YPECLJFHfWX9mrOvOCUk3Y/NQT0Gfeud/4JiavpPiDxf8SPD99NeLqGpeHPs+nW8DKp&#10;eeKZZEZmIJXa4Vsrg8YzgmrvgDxhqmh/stePrOKXbY3mowtOJ8MpB+QrFk5U52lsDkbc4ryD9j23&#10;uD8VvFGpab9rt9YayEFobYfdLyIJAWPADR71z/td6/SKOKnSjiK1+3fqkrPp+B9Lj7TwdVy7nuWr&#10;nUrOCz1XWIZVj1CNH8uyumdbWVSFKyyLnacNnIJGWOK3vCvwA8M/G2SS4uU1iDUtHmj1VFtJ5Fmj&#10;CsC8as2TKcc8HPJPPFeY6l4b1rx3dwQi6j8OaHpVnOsYMqtGt28gJ43FnztHOAR1r6E+FT3g+Buk&#10;WdxeyJfWNxtuJ9MjaSR0yB5h/iCnKqMA7gRjqDXwuJlVw7jeonK/2bqyb08tt7HzGHUVG6KereEf&#10;ANpp3iORbrVILHRyzTajgbgHQErtbLLKBxuyVwDkAnNVtG8T6p4h8AjTvDfihp7ZoUtNLS7tUaf7&#10;MrO7CRsqedxbdgknaMZ6eHftU+BPD/hvXrOCyXUr68SWOTVI5h/x9MxHyFFA2Hkt0PTtnn1Tw/40&#10;0Hwz4D0zw7a28HnR5unuILaRXkOArIXwcAFQ3J4Gc+3di6aoYaFSnNyctbNXX+d763eh3OajFJHz&#10;TfaNeWPi7Xo9Tk/fR6hIroqGPaCcgEZ4+hNc74hnNpDOGXbAqGM5OOA2TXofxFnj1PUbm4aJ18+R&#10;pHZwMscdSB0P+FeXeKoo7i1vVSIvbyTIqAnGQScg+1fXYHnnTTnvp+h9jjLexjbse3/BP4X3Pg79&#10;nS81/Qmui2tXZt9QWBI3jfDyMFdydwxGzkheD+BrhtC8Q6X4P1+OebQbG8hhbFyt1IZJJY+Q+wdF&#10;OCSGAyDg54r1TwB8aX079mmPwZpKyaXcCGSKOQSNtnLZdQ4zgjcc47YFfMvi3xFHArSW7MsxUKc8&#10;sjEZZT+orHIamIqVairty5ZO3kui+44snlT+rVWu+vrY7r4l+Fbj4baZHFa3019ZR6wt5pt7M58y&#10;W2lCSxlu4JR1OOxyKh+IWo6r4i1HQbbXNsy29mPIWRQvyb4lGevTpz6fWprvVrz4gfBXR7iJWvAy&#10;w2sm2Y5jMSJEse3Hy/KF9eorsPin4Ij8K+JvDbHTb7TbqTTmtJvtpd3uGjeP5wGVSFORgEZrvzCV&#10;N4mm3a/vW7nLTj/t2HfXV/geW+HdNjj0aENDtk2EOCueN5P8q5/Q76az8SaZeRNHbzR3iOs23cy/&#10;eOcHr06e1dZfQfZ7i3ZW+9ASSW6Elic/WvPdQ4123XazW8Vwh2BvmkBzjvjHWvWp60Xp/Vj3szbU&#10;G12Ptr4GtoXxr8XaXa/2hNpmo2unGOzaYhovtITLybWXaY5WRcqeQOOtfN/7Q1tDofxwurWbFjDb&#10;zPbSqp/eKc/OVJ4AyeBjjPevU/2d5ILnxA6aXa3ieINNikntUE6Rx2w3BVLEhjIvzKCvCtz6ZHkX&#10;x78er8TPHUmrahCqapqF0wvfLQbXyV3Erx/db8+2K8TD4ydadp9NbfkeTleFhCk6nWS6fj8z2eO4&#10;8BeGvhjrul6PqWoahq02p6fcFry8QyqIYyQQigBeXKjqcKSQMgVxNprtvpVn4guvs7abqH2kJDdW&#10;0ImcsWPmNI5G88HhVwCSeKyvBfhzTtB0TWJNhh1TVBH5Urxbo/I8xTjkbt7KEI6YXI5DcdJ4D+LO&#10;g+ENJ8VQ6ja2uoXEloRZbLZmcXIYKrJt5Xklie4GO9Y5vj5wiqtOnz2SVl5v/g3PncdKdCc1HbZv&#10;ruang/wPJ8Y9Hs21K8k1bQ7O+S4ZrjzIVkLyYcPgq2NuBnIILHGO/RfEj4eWPgH9oXXtJ0HT7qDw&#10;jMv2FNPSUyoH8lWXc7MwcsyufvA5AHBBFWP2UP2kfD3xOXV9L1bQdN0PWm0a4jZ3VhbPDE/mORHt&#10;O9m+7jcvU/MMYrPt/D5ufh9YX1rrtnYtqco1ZIYv3MoAu9iCORWBVgjlwWJxnABOTXzlavPllha/&#10;uy6XV7aPt3308jxaiVSV5OzWj/pnrXws+FOm+CPih4G8RX1pLpsa2Mqyyaiu/G6ZyTFtQjJds5d+&#10;CvpwfmD/AIKpQW8/xYk1CF1eO/gWRgJFdojhRtcrkbwB83PXNe32fxaTwuLHRLrxFr1rb3Uri81K&#10;4mNxhOVLREkGTZu4AwM85wK8P/4Ko3Wj32p6H/wj101/pqWcaNeO2+a8cIu+WTBPzsclgSeTXkcP&#10;1K1XO4VK8n8DilbRpdXfq9Otz1OH6y5pU49j2r/gkhf+C/h98HR4g1Gaa4vorm5W7tED/JCApD+j&#10;ZPABPXsa+rvHt74K+OGg6DqFvZXlndXifaLvUbTThbz6wwAKsu/grG24FsZI78V+en/BPy4tdY+D&#10;HiLS7qbVtKVrmMRalCpkt3TrJCyAZDE7CGyAMc17/wCLv2gdU1X4L6LpKTNFNorPPYTPtjup9qvg&#10;FsjIYcADIzn8fHzzKnSzypiE25VG4u7VlHdWVtGnbzOHFYtwcoTStv6mv+1h8SBob+GPBWgm+mgu&#10;rS9jv7sShlh8zYqEOTgsq5U8nAfPvXlvjXVV1H4Af2Xo6w2Meh3ZF7M0u9roiQCPAPPyks2T1B9K&#10;7nT10n9or4q2+tJoenaHDDDbfbY7WAWkQlb5f3m07ihBwWXkZ5rx3xV4+8O+G/CXjLSTo0CajceK&#10;zaiS1neaGC2WXfIoyNz4RWP3s8Ed67OGslozrU4U7t0ZJt6Wcm27vps9F0VuoZXarioVY6ar8Dwf&#10;Wrq6/wCEihF0zyLe7ZTuACvJESqknucZ4960p/BdnrWneJLq9vorO4sbR7uLcvzSHOOD35wMdeaX&#10;4raxp+pa/b2ukXa3Vrp0C3HmIo+SR5ctET/eCkcdua5r4k6fD4xkhmKxbLe48iPngEKAc/ic/lX7&#10;TGHK71NT9WdTmXuaHI/DvSNS0zUo5LjUJJPsM6TWw7QgZK/hu3e/Fe8afpWk/HXSr6TTo2kmnu3v&#10;bmxVD5mm34jbfKg7wzDOcfdZlzgAV8/W+tTweO9Q094zDDHAvmuiB2lVVCnYMgDnd359K6Lw9rGl&#10;+C/iHoN/ba9rGj3u6Jopo7LpkY5xJ0OwAgg11+9q/Lp5nj4+nGcHG1j2y00a5s7y2MfmNp9pbIX+&#10;zA7ZELo2yVge7E5yeuK9nl+JPgj4DeHtF1S3077Zql1ILyeHyneGKOZQV2sxyQoG09eRWp8JND8D&#10;/Fa/8Qza9Y6ey6DpkYmnsJ5LGZJkKcLiMxFskcOdp3bevNZPin4eaLpHhqHQ9W0yW8vrSKRF1XS7&#10;ktsk3YUSwMHyi8nfCSpHpXw+KzCjCTpTi5qL1S3tprbfTyPmsRhIqk4U97ep5Tr3xH0vxJ+0U2pX&#10;2oahpOl3SjzBZjEzqSPlG4bSQuAAwI4/GvoD4I/s8X3jbxteXnhrTrPXNJsSi6XeNerpWpStJ8xA&#10;kX900keCTuG3kg+/zv8AEf4RWXh34maXNba9/b0M0Qm+0RW52KQeFZcnPbP8hXuHwd+N118DbbSP&#10;EsN59rdp3he2XKRRnoqBOpwpB+UjPQ4rhz2OIxOCWIyiWrStGSsnZ672abs1dnjUsdiMLO1TWH3+&#10;vmvQ5r4reANW8J63ff2XJfeD7W6M0LQ+IYVRbzbxJE0kSLDJlgMMo5yDnpXyH44+E0fifdeXOj6x&#10;pDLIcvbw/abMNnJwBkgH/e6V+s/jrxW37SPh6T+yVWaTZPdTFIWJ1MrGWMbqSQgOw9C3b0r8VtZ8&#10;ZavoOs30kN5d6fNbzy71V2jCHd0x7elY+H2aV8dCopQUJQdnrd7ta6eX4n1WHxFOcXUtdP8Ar1PR&#10;/wBlX9nnX7L4x6Jq+j6pp11Dpl4J3ljuRDPCBnLiKTDEj0UHpX03L4M00yt++0eTk/O99Dub3Pzd&#10;TXw0P2pPGto1uv8Ab2oXMMEhC7nYNkH16jjHSvpzQtP/ALd0SzvpP7bEl5Ak7AXkuAWUMe3vXvcU&#10;ZbOvKE683He3K9zOWIwNGV6vXurn71fsjXdnp/7NvgyNWmZF0XTGYyBtsim2jBGc4bBOcjgAivUv&#10;FuiR+K9GktNR+1SabdIFllB2gq2MYIOVILegBxXzd+y74ujm/ZX+H8GoPdQvd6Vb/ZpolcLGIreA&#10;4cEZ5YkdMYX8a3vj7+25J+z1p9reXUNvfafNKtqy2kRlabPA3BjtTjvnOcjBr5COMwtObwajyw1a&#10;SfVybd0mu6du23ZuVaMafPN+px3w/s774da9rVndazcyNZ3r28cUiZaPYxAkViT8uOSO/Ax6e/8A&#10;gfXbzSvCtj5d0l1bvuYhIcBGLZ2kKOPp2rwKf4jeGfFXxUutY0vUoryL93eIpy7B2TdLAxxtPJ6r&#10;nHNez+E9dm8Q2kIsWtxdeWDFDcKypIwwcA44Y9DnPNflfFWLxFLFxoYKo6fO2oyTacm2mk7aa2tZ&#10;rtsVls6dn1t8ziPCGva9feGNUvNFFjFDe6rfS3IuBGGL/aHwvzEgE4UZ9cVT0Xxt4i8DahNqGsR6&#10;WEt2Uyxi6G4u7cABcjdtUnpxtz3p3w58S2snw4j0mC60+O/1K+vJBFeZQbTcyltpxyynkdjx2qp4&#10;iMMUVvZ+LriCOaZt+j6gFEse8KxWOQkEFSQFZW7HPvWuKo4upxDzzpupFSUb82lN8q3i1Zu+u+vd&#10;Dx9RQi3CVmlt0Og8FfGzQ7rXZNF1C80y6bLbYQhyiSZdsyewPKj0rV/ak8ZW+neFre6WSeTOYImt&#10;po9t0FUuFP8AFu3LjIGc8d6+Ofht8VbGTxX9obWvD9nOt6FgjnSRFmZiFeFG2krtBJJZgOGA64H1&#10;N8Z/hT4d+JUHhvU7ex0vVLqySJ31B9WZbq2VHDnamdsg4HBGcGv2vJcE8JgPYOzdld9ZW+/r02R8&#10;tRxc8VF27/cYuv6Ppvx78DWrXGm3WnRw26ahcy3Fs1rGpO7ILEYLDAHJPU59a+UfFXwM1rRtGutS&#10;gt2n0W33amzjc5MPJ2/3Oi8BTnjoa96/a31f4uN4Gur7Rri11bwy1sZ5MuxeMF+FYMgJHA57fSvn&#10;v4R+GPFnxAddYu5LXV0tUltpdKLmR4SyBQdmce3BBAXjsa+ExWW15ZnUxFKl9m7UtOZrrba3pr3M&#10;sZZVFT5W2uv9bly1jtYPC+oalb+E3ZdYKvFfXlu5gtswMQkMhbDbvnyCSQQAOuK+JfixcTN4s1S5&#10;QNI1xdblIG5mP49Tmv0s+G+j+INU+FeoTXUV4dBkcsjSyCNlaMFQvlMCdvA4zjI/GvzT8RXstnrd&#10;pcLJukk1IyKmcbSspx05HQfQ19LwnmFOrTcoyi5xbTUW3ypbJ6Kz36H2XC1CCo1JpWuo9D1/9rfw&#10;uvw2NhpNizR2cPhbT5VRlO+3kkhDOHY/ebOCfTNcF8DPG1n4L+BF5qTWcs1/dapKJsSEG3hEJUS4&#10;HUDLcHrg11n/AAUh+MGoeJPibqDXUK2d1DpVirqCdsbNboSADzxnPPPtXjPw40bxZ4x/Z5tdXtbi&#10;1ksZr+5s5JPJVRatFEwDuQoPIYHgkdM19bh8KpYOfNKyct9vyK4gV8A4+X/txheJ/h3qWr+Cb2bw&#10;14jOpavc3EU9wJSqXBTlQscnzOQCF74PFeZWfxw8TaZokmjy6leRlVMTbpizSqDkoeMkE4PPBwK9&#10;g+CPhfXYPi5Z3jXFqken/wCkCOH5WlVQc7Aq4UnGDk85rL/a91+1+OXxeutW8N6Xp+n3F0irJa2C&#10;s32liSzSsMnLnOOAOnavSwOItiPq+KSqwtdSaXuvs/wPzqjRjTgubVP7/vPA9Jig1L7ZcXF/NaNj&#10;zPOkJCrjO9cdc8jAGBX01+wMp8b3HirSria8utHm0qK3891DMXa4jGQpODhd2Aa+bPiNoEmg6XKR&#10;bzXHlsFkkjt5EhKYHPzAcnI6177/AME+oZrTwB4/uJLWRbaTSV+zAlB5soYkAZ7Zx164PpX1WKp0&#10;6mHlVg+9ttNOnmexhYRu5J9H+R6F+0/+zDo/gDxPC+jXmpTaHcGVbS6+WXzJ1USMkjKx6hkUbiMN&#10;njNcp4js9U8J/Di10r7JDHp+qKE3Xn7rULSR4VZY2IYMsbA5Vsbedpzmk8bfELXvHkk1vfWNtp1r&#10;JbDyVt1eOGIRhF3Ig+Utx16AHPGM133wQ/Z58TfFf4TeMvFUmrWeqWPhuSOO6mnaSF0kaMbo07Mw&#10;LopyPmwcHgV+f4KviIU6csVJXi0mt9+t+/8AXUzp1Od8yWn3HN6J4v1aSw0vS9WvPsc0LSfYtVvZ&#10;Yzcb5FXchbBd1DMD90NjOM1rab4Tbxd8NNN1qeSE3FjDbW7MsHmQje7qdx3AhDg9VbJIBAya4f8A&#10;Zq/Zcf4s+MrPUtd1jSdJ0O6uHRZLidpJLgqSB+6RgyKDs3M20AbSM5Neyf8ACmLHxv4i1zR9SvGj&#10;i0uwiTzdODx2TKrEmUtkAEYXaOSW7Gtcwx2X4VVqVFqOzk7eev8AXQ65crjPlSRzXxJ1mG/1DVJv&#10;Dum2Wm+G7Rgspa2BklC/wk4+9kZI4BGRXNaPPfa+V1xW/wCJfp+pWo3JHhVXzlII7AdeBxxxXceP&#10;PEmn6b4M1DwtY297bTWcpNxvYNDI6sW+dl+9gEgHryefTz3XPDl9o/gXUtSVorfQrjBtI0ced5md&#10;p3J6ZYkZwflFeRl2KliEpU1y+9ZabrT81r0PHpySqRje5qftY3V5rPxBs5Et2Xyry6geNx8pRWj+&#10;YLx1G3qATnJrwHxF4RL+JLqSJV8uQ8qOEC5BX2zn+dfQ3xk+Ic3jK18IahewSxj7HMu6VUjI8sqD&#10;hV4C5BPQE8+1eF3Osx22sXrNcCNg+3ytuUdR2z9RXvcOucaXI1ZpP82fpOXxccopX31/M/Q7U/tG&#10;gfs/fD/X42s/LuNCikaOBWjvYZREoCxLhUcjDEMM9+685fxM8WQx/AFY7XU7meS4YvPbzApKDlTu&#10;lT+/zjJJ6HFcl8OfjTb6p4a8L6fpdxd3EM+kEXJSU7P3aIPLkUDaoHI2gA8nnJzXUfELXLHxf8FZ&#10;vJs9L09bOczXS2oZZJp2XJaXJOTgDGPU8Dgn8xqYKk8xjUjGzjJt+f367+nkfFZdFSxnN2bPBtev&#10;biw+Aumub23htbXULy6ezaFle73lVV9w4IVoz8pIxWH+wLbyaj8SfF1rcFltpLZJDL9pEPlBZN2M&#10;HlicYAGTXp3xvgstG/ZT8MJdC4jVrUyPlRgNLPI67eOQykE8n7vSvEf2ZPDmoTap4m1TTptOaSFo&#10;Y0S/n8qFiS+COc7xjIIGOMHg19xVtUy2q9k3bt1Xb82fS4uSeAkn1ev4H0pqFjpdjLLJHNcx/bpw&#10;VS3wyshYHow2j5hjjBPTpW9b/EedBo2n6FYX8lwrI1tNaRyCRSPl8uWRVDdDgE8AYOeBXzt4Q+Mc&#10;r+I5Evb6e+EMM0EixOnlpsBzvGBknBwBjp717P8ADT48f2loV5pf9raf9qkmSO2kMDQ3FtGQd6iM&#10;cPtA53ZwQMcV8zjcDiYckot2Xr20+7Q+Sp1qcV5/gepazoem+A/Dn2iTRIJr+8RrdrdrVLy5leSR&#10;GjknLdGXLruU88fhzfwS+Jtr4u+Id34V1/S47O4/syaaNLaLYyxhvlAVSA2CHOOvzk9gK8y+I/xf&#10;gurGTRb6/wBUutQhkWVp/sXyxbGXMa45VuCR6Dse2prnjvUdY0qSbQtUXQtLs7Ge0uLV4TNcTbiF&#10;O4jDbGM2Fz0yM5rCpg5zw9627W9rLddN+v8AwT1ocqipfceO/EPVTceIr7ymIs2kkdM45QkhM++M&#10;V5Bq9jdQ+Jra5aR2UuQ+B2O3jrjvXoniG2/svR442kMk3lksActgkHofrXK3Kqm1WSZ49/3FAyhL&#10;EkHn3xX3eBtGHu7LQ+zx38GKfY9iOiafp/gey1Czvpri8a1XzbaONGWB92ck7twyDwdoGfXFfM3x&#10;B0SbQPFN9eXk9zdQyHe0MUfAXaAD1xu5xnrX1RJr1vdfCWzt9DkmhXyVW9dLffHIyugLZYEqAVYb&#10;s4BJA6Yr51+LltDOzRqXkjXgtjnt+YrDh6rL2tR2avJ6P5fdc83JKUVhqt/5r/gdX8JbOa6+E2qG&#10;3lnt7dblirMp2NIFHAbnpgHPHStvxJpl94e8ZQxahJb6g6WMV1HLa6kbrOQx+dsnD8YYZ6iut/YY&#10;v4ZvAviDRLpY7qOa4W4Nuo/eJvTCggjjcF/yab8aPB1r4H8WXjWup3l99t02Fys8YVoJWlkJjAAA&#10;AxznocH1rL+1pVc1ng5RtyXafdO3Xp+o8PJSxlPyTPP/ABBMtjbqq7i6YCj+98n6da878M+MrfS/&#10;inBb3kg8yCaCRUdQdy/MQMdCOvHvXYeN9esdBtZri4AjtJXxuIOWJ4PHXt1964fQdMtv+F+2OuyW&#10;NvfWsLxbIJiSpwpYZxz2/WvrqclDDuUtrM7s0ko0pSlse3+Gvjhr1v49/sVvC2j2Md0wltLiTTYU&#10;QRkMSxJVepUYGcZ6VzHj7RIte8Z/bNNYq95cxExWsJeRXcHCoOhyenPWug8U6z4ih0myv7rw9Jpv&#10;h+7uWksba7ka5tyivjLJICE+8DlCOpzzWW+sn/hZHh9tPs4YbP7TFPDDEpBuTgCPAOcD72Bz15zX&#10;gU6lCcnUobJWdtm15nz+V4z2rlFXskteny2PUtB1DR/EugSWLGW3t9J3yTTSWyuBEA4VWZWBXLED&#10;0yCK5Pw98J/EXjjxFo9n4XivTrEizXrRwHCqkbx5Z2x8qhTkkA47Cus13RdU8T+Ftbngt9P0uz8Q&#10;W8riG4SPzr5htLPGcRnKkE9CBzxnJruv2PfAus6x8VNFbSbqOxa20e6d5zbG5hUM0SfvMEYXODnc&#10;MECvOw8qcfaeyfM1fTu3/VjlxE+enUktdjz39pT9nZfgw2oXy6hCdQktTe250W2le3ijZSssbzSF&#10;S4DEEnaQSzHI6HkfGPwg+Inwp+FnhvxFq0M2laPLdWdrbi+Hl/aAy+cu2Nc7o8ICTjIPvXt/7Xnw&#10;g8TfCKTUINSvpIbjVo7TTUd7lp31OKW4lDrArZVE2gnIPA28k5Ndz+1v8f8AxV4psPAHhWTwDLJf&#10;+G73+3pdMuCkkyQQwsY135LFjGyO4UYyAPYfN5jmeZ08bh6EacWptuV9GopK1r763V9bHhU4wk3K&#10;pe+6X4as8B8A/FjVtd8N3OntIum6hY2pNpf38cVxbldwMkSidCdwGAqr7njmvIf2mdY/4Srwppt9&#10;MVkkRpLbfDGsaT7do8wqvG5upx3zW9+07+0n4q+LWn2S6/pljolvo8QbRorW2SGaNSApEx6spGSD&#10;jJY54Fch8TNOSw/Z60TdM1xL5rOWJ+6x25X8K9rK8HNShiatk3pyp3t/2919Nkehkkr4hyg9LPT7&#10;j2f/AIJqeI9NT4ba9p99dTLHZXw1Ca1jTebtFjOVGAWX7o5A7j0roP2KLXxX8dviJqfxH1S8a+0v&#10;QXlTQrDUEkRb2RQCNpUABY9wOAepHB5r5q+EPx1h+C37P3jizs7WNtf8XyQ2NteLFua3twr+cN2e&#10;NwYDGOc5yMV6D8FvGXi3wt8HvCrWa69/ZcLXMw+zu4jbJVpAi/dzhOT0x1rjzLI51auIxEGoTnKM&#10;YuST2V5WXnt30FiKK5pTkj2D9pj9qq90y6vtGuLPSbjxJqaK8mraVOfIhidpEaKRFC8rhcZ4453Z&#10;r5z13TLOx0O6mt57641WxunnJVl+ymOSEB5Of493ABHTv1zseJvjZ4T8RQeIGs/Dv2TxBqF1CxvH&#10;LrJMolD5ZAwjUjG3gcjnrzXI674oi8Ta1fXSwwWNjcoqGwgBRWkC4DHJJ6Z49TX0uT5PDB0lClFw&#10;e783+Onb8TqyWSliYLz6mF4K8UaWtnqGq39q0fmXgtoYFfb9pckDcvbvyO20+tWb7QZ4G+0ZZI7u&#10;URsmOmSMn9BTX8JQafot5HGWR7O5EiMw3LE4ZSAB06/yrpNPdNctlWCKbcsolCkZIAZMHHqefyr3&#10;JVlJOysz9EjTUet0eWar4O/sr4p6htab7Pb2+9fnJ+9wN3tkgH65r0j4AeFNL8e/tGaD4X1TT4YY&#10;Z4DJcX0ksqrZRJvMxKDcCu3ccgAjrXLeNpTd6x4j1G5ZIRNEbQBWxu5UjA6nJXt0rS8O+Oofh5+0&#10;n4Y1eaNrhPKkimhQH98jOEdDjn5lkYA9ckUsTKpLCzjRfvcrt62PLx0X7OTjvbQ+qJfDVj4G8XTy&#10;6JqDaf4f15DcwrpWpK9tJKX3xBoWBAAGyTDDg4B5zWlc+Objw94S1PR7g+GdevNPmjvpr5oF+0XC&#10;SgJuTYoDeU2AwXGGIPIrj/Hnifwj4ge+utJl/s3UoTDNJYiB4rdXIYOMMmVCfIo3H+HPWvRrvx/4&#10;R1fw3o1ta3um6bdWqRTW5jgjma1mEiZfgMxjyCScYZQVI54/J8wqV5yp4mpRbvfm01i0t21q1+DP&#10;k8RKvFqaV1bXTX/hu5vXvwC8ReHdQ8K3GlQSeK7PW7NLib7AzNLuk4RZBPG+w9weAwzjpWJ4t0Lx&#10;RP4/s7E6fpeoXWnxm4S0+wRw31u/y5WTYVjlyW478V778Lf2iJvBXhRdH8RLb6hMuq293DPabre3&#10;mhMm1fLLAEwsX4BH7vDKcZXO/wDtA6Bp/hT4/Wes3Gkx29r4i8OQNb2ekTeTLbsJnjVtz7l3YwQ3&#10;Xpjmvn8PxVjfb8uNi1GMd0m01dLy1t5fPRmak5Jym7pLZo8F8O/tO6p4f0OfTbz7LHqkaq01hOq2&#10;c0nykME+UAgZxxgnGOlfBX7WXwy02H4va5eeTrNrb3V0ZmtoII5lgL/Nt3q/v1xX3Hf+Dv7COuC6&#10;tlvJrgubL7YN7KykghXcYU9R3B59ePiL9o7TYtE+Ld9Db3U1nIWjaBkcjA27hlfbp7195wZWw0sX&#10;OphbJW6Ky6fr5HXgalOcpJbWPEPElro91p1z9gt9Shu45UYG4cbnHGSFC8ZHua+9Phr8Y9Ft/hz4&#10;fjktb1pI9Nt1YhI+SIlzXy5d+ILiWCOe7s1vo4k2u8ZMbBe7AgFGx3yOM16F4d+NcNn4fsYY9R1F&#10;Uit40VW0+FiAFAAJ38/Wvp+IcrjmVOmpp+7frbe3+RyZnh3zLlsfuZ8F7CbwP+xh4Du5YLZY4NBQ&#10;4eUY3SQwBEDZGCSenTmvE/GHxl0vxLb/APCN6tYyaPq8ksQ1LSbsGWyvoAzFXt36LJ90Yz6V1Hhi&#10;28Saz+z94E0XUlhv4H0G0eEswt7iFmt4jGpVV2BQoxk4OTk+leV+MNL8RC6trDxdod1df2HqF1c2&#10;80EP+kW8LH5cMuCwwEYcYwAa/Nc+pU5Y5YdwU4Uvik9HzLZrTXlsY4vETtyw0/rY9a+E/wAM9O02&#10;60W90OG6vLhPmls4YQzRZGSMArtGTzn+71FfSPw68PyaXFbrIt1ZvGpLQTSb96nGGBzjcGAPr9c1&#10;4L8CZ2s/D9xJoWrSWklzMto/22YyTxux27Ac8J7A4zk16vdT6lq/hvULHWI7yE2qMrX1tKYpExGT&#10;kbT9zjBA7gZHNfIZtRpYarRxlRPk5lyrl5uZ6favo3bRWe56GBirNJanN/ATQ7bx98AGj1qGzkUt&#10;dPa3ZYRzQF3kKnPB3BlPoCDivnP9qz4W+KPA9hYTDxRJf6bdMztaSXwghhljGWKpxliORhiWPavf&#10;P2TPC2k/GD4H2NwoknjyLa9hZ22Fop2fgjoxDAn1BrD/AG/tRu/C/gy1j0/w3oOoXASW3uCloZZt&#10;OG3MbruXaNyqQcg47dSa+3w+Dw2KxlV0W6dSM25qUFad/hs32Svda6amOe4dSg3Pfo0z49+E3inw&#10;/rnxe0/Sr7UGt5NTcW32uGIXDpO6kZ2txggjJxnnrwa/ST4efDfS7Pw7aaK14Lj+xY1iZGIWO4fb&#10;gEFQCWUnkjGQeRzXzN+zj8BhoPgeXxhqWleHvt0DLFbwx6bHbzKM/vX3KBu+Xp1HTHrXc+L/AIje&#10;Jf2bdcu5vEM32hNQ3f2DdShjGy4z8ykDD4DgA5+6ME8V9X/Z9WnVjXp+9FWTVtvP/geXQ48qwSw9&#10;O9Rbnq2v/FWL4d+L28F6RpKXEljYLf3lxNIq2dvu42MCc5Kgk5PTaTmvHfiP8AT8V/i9b69pN1c6&#10;Rqlv5cVhLYzva2EDhXYJIqnLAhch/u9R16eo+EfiRLq3w6m1jVl0H+1NSjZRObbmYYJUsxzubamR&#10;jg46Yr5C+J37dXjT/hJ9YkWG102zixZbowvmXMKZ+ZFGSPvcZ7t1r6rGYhUkoye60tva3fzKxU4U&#10;2udXue0fEqHTfgzoTaPo942qah5Es8lgl7LJNbzkhd5kyNwOcYwOh9zX5d/Ee3R/FGkxTyRwyNMq&#10;bgpA3FsbsdT/ADr1PxF8atR1m1tJ7h7xZtUkM9zcST+WsyO+FUoh5+baQrHGcntXnOpJFqnxh8P2&#10;sUbTLNeQpGcZA/eDr356fhXw2HymhhcdUxVKHK6iu/O2mvn37n1XDMnVpVZdLpL+vIoftj391qnj&#10;jxZeX629xcW94tpHco/E6QQrDuBPf5Mn1JrN/ZH8SeJPB3w+VZLUzaRNrE7WSvAJoHm+zxmQBcZz&#10;9zkdCai/bBF34j8b6laqsMH2q/ucJzwXkbhvfjFUtbXWPDfwP0XS9Q1K4sYTI0mlyGcQQy7N0bSA&#10;4ycDIJJHb0FfS4OLq4PlltJ/d2HxNTjHCuPovxR3OnztoVhrWsa6b64l8SR/ZLFrK5+ztawLOrOT&#10;EvDcrwW44z6V5hYa34XtPFmoXlzazSNI8qp9ol3SqoU7TjoMt1BycdOtcVqPxQj8eWK2t295HqVj&#10;GI4Lu2kYrFEAC5Zc84IP515Rfz3g1a4kd7hreSU/6QAdvJO04PHPpXdluTzlzxqya02WmnSx+cQw&#10;8p1Gtkl957hqfxMXxWkkdzpOm3Wn3hIaMIyxW5xjhWPp+PFegfB+6sNI+CHxLj0u4X7ZZ6EHaOIF&#10;UgG5jlTgcqBnPY18tWes6oSunyNJcabJtcxx/u9r9MknHzc+te4/s0XE2i+BfiH9qsbyFG0pYJbZ&#10;gcssgZgwbsChOSP73vXqUcthhqid/dWuj/M0wuBSr83Szf4dSj8ENKn8WeG9Qj8L7b3xDJbCGSx1&#10;OCOaG+JYBjHuZfKkVTu3HPT0r1T4X+Nb74KeA9WuNL1JkbUgYtSs7pMkQxbV2PAr7NysVKs6j7z4&#10;JyMfMfwsuLzwz4ouLOC3WW8Fyr2sMql5CwIGw5GSGOOGB/U16N4i1GS71ySwkt/s98IpprnLEMk8&#10;ifMjAkAFdyKQRwU7YrlxeXynUbTXJo79X6+XY6qbaVn957po/wAU9L8f/sv+DvCGi6eqtpCPd39z&#10;p+oF5mmlIUKY0K43fKTknJBPVTXTfCrW4/CkV9HfyBt2lWSbZWKpI3J2l3J2OccHBJJPbNfFvhzx&#10;pq2jB/DNvqEcdn9qjLCG7RVucH5CMkrjJyQDkc8da+yL7X9FtBpGixpDcfJA1wJQGjmCxrncSP4e&#10;QO5FfK5tl6w1CtTaclU1SburXv179uhnGtyKTlu9jsPiL4ahg8LXHjz7Po91DDblms1R1i3l1Qbg&#10;R+825PfhucmvP/2oPi6198NNA8PfZ4bKHWtQh1GI20QWa5iDbt79wcHOCDyOlehabaw+ItC1NNLk&#10;b7GsalrKOEwxXCk4zHwVzjH3hg47Ec/LvxotY7v4p+Wy3TwafG6FfMNw9uofYBuAHAUEjA6V87wz&#10;QpSn7Rpp07tf3drR377MmVFcrrWtp/kb/i+7i8Q/D3SoPKeG+hv7zzpyBlgZA+COmTvK8entXh/j&#10;n7PHDI01xGskattk6MWORgHsTnNemzTRS/D/AEuQzTyyTzSyPLKeGO85IP8AwHGf8a818a6fY6to&#10;txubcuGZdh5LcZ/x/Cv0TK7Kcmj9Go6ZXSUv5V+J9q/sOfA2+8QWHh3WvDetaLPqK2aOxuJSXg3R&#10;h2EkXU7wSucYPQHIrs/2pIRZeBNU2wra7S6MoRlZzgHLbuS3PLHk4rg/gjo2qfA74KLq2k6hJqt1&#10;qWkW8E9otyLWe1dQGXYcZYdOB0wCM0740fEe+8Z/BjSftW8Xl0jwu7MH3ZYDlurEdMnn1r89o808&#10;VNW05tG/X7z4vKYqNaUUtdfzOZ+KQuvG/wCzb4evLrUPti2kSwiExbUgVV/d5/2gPlBPJAz0Fee/&#10;s56za+GbHWPtWitqFrPdxxLOzMI43GCFPYZ65PTHpXX/ABx0yTwN4JtPCjLCsmj3E0cjRzNuuWwo&#10;DuucBsEAAYIA96x/2ItDsfiPB4q0PVYd1q8iSFfMwshUOPmc8AfdIPByMV7FaUaWW1Z4hvlvd+l9&#10;Ox7U53y9tr7T/P8A4BZ8R+A7vxVrsFhBaQ2FvdxTQwQaZZ7g9y4IRmkVsMABjABKkEY7mbTP+Ce3&#10;iz9kzx5puseKvEVrfSzI8iy6ddh1tYMEfPgZ3HnIBIAB3da9m8V/EvSvhtYatb2UOjXF/oVm9xZL&#10;HNhUjc43rEAN25S6EcdTz6+I/EX9qWPU9G8P+JNLjhubbUIpYE0y7k86SIICHRkXKx4O5uR0P4ny&#10;6GYZnWw6oUY8sJ6Xfpdel0+vY8OMaM3y3/A9+8L/AA+0C78VMt1rbQ3GtWBZFmMeAShCzPz8pVQ+&#10;X3KRjBxmsL4GfA608QWviCabVvK1a5BNvLbRsIoI/MLM0isfmH7ogZ45Brw7xp8UPG3j7xDHrOna&#10;jpurfaY4LFYIZVCwfu2B38bVAwT6ZQcZr2T9lr4y33g/wnq1rJbQzLrGlR2czvCd0hU7wse3kHLc&#10;+vU4xz5+PweNWXKbkue0b2fZ7ar9NTvoxSjpqjwX4oa7ZaVqdvbPNCsjLJHFuOS+MkYA6dgM+tcf&#10;qMkizNNzuZui9WDHJOe/XH4V03xXsFutULbVYwu4iI25BJUc/wDfQrihNG1wskzNiZskrzg+2OmD&#10;/OvuMH/AWmp9Rjr8qv2Pf9L0r+wv2c9Hlin3Wc0MpuY2+SWSQys5B/vYzhe3Oc8ivDtZ0+38S+N4&#10;bUNb2vn/ALtZriQrbrKSQvmNj7pOCf1wK+lNXv7HTf2cQzQtNJfW0cKjyjJGGTy1BEhBCHnJAI5T&#10;GOuPlb4y/adFtMXEIij3I+RlvMG08r7nP14rz+F/aTnVlONnzy8rnPlUrYapy9We0fs3/CzxB8Jt&#10;f8ZSeJIVso2u0t53DbhKEi8zII6ja2RzzkU/4q+LLfxNqV1eQ3UdwHSBg6nIRVXhSMcEZxj61o/s&#10;l+OtQ+OfwQv9F1CaS6/sqeM2Uks5WeFWQKFYH76KAwwSduRjHOeC+I2gzeBNZ1zR0UzNbXSu7OQv&#10;mllX6/L8mR7N74rqjhcPPNKtZS99WTXZWX/AFl9OLrKV9dbo4bxn4k0+8sbdV8u+ureXynhz90lQ&#10;ATx3Nc5pst54k8U2z2qtA27z8J8xjEaHd26Y4q7r3gZLO+a8jc2txJJ5jOuTzwenI7H866T4LXOn&#10;2PxU0Q6la3V9p0zSRXEdr/rn3LkADOM5H5V9JiqnLhZTUeayenfQvNbujNLXQ9l+I1nrHhb9nrUN&#10;Jj+Iml69Z+ILRbwaUIlcQxFdw2AqfLkGATgjkDr24DwTpWlr8SNCtLmZrVYdNjfe3y+Qywg7l6YI&#10;PPbn8Ky7j4YXWs+MPEGiNql3b3toVmgsYTuE0EibgMjP3ed2TgY61vSeCI9H8YWtzM1xdSfYx5Uc&#10;e4O2UUgFzyFA46EmvlcP7ONOUI6OT2Stut+x4WSPmjUg1bpp5nuHgeNvC/h8Ri4s9SXS4JEYP5dw&#10;V80f6yNeQGwNpJ56iuV8NeMPE2i39nc6BN9juHsZbS5aUNiaFirYHBBb5SQMHPIwam0d559K1bUL&#10;aaeGTRrONpIIWSRJt+wMp6DJDADAJ4PTJIq2+i3HjXxD4Zt7Pw7f3N1JDcyW0cQJTMcYL7hjHAyc&#10;jkcetThcGqSnUXxdflr+oo04qhNLqO+NninXviR8XvD99c3Mmq6toukMqiG1ZplaFT5KeXsyNuec&#10;BgAOcDgcP8N/jh40v/EF9rPiC9vNXvrVZkil+zrJdStPKkSoJfvL0JUN0AOAM122nW/xJ8N/GiUL&#10;4MvPL0nTLi2Oy1X7RDDcfJ9oOCGkkG7KFmJOAORWd41034iX/wATvGGi+FdGhj0fxAsaaxqNrZCO&#10;xYId3mecSI4juIJ+YAHgDpXDWjUxFeVGpGMpOK1b2V9b6aaP+tz5ytTkm4y1fkcx+0f8cfEfxF8f&#10;XWneONBm8N3NlbxtbR3tmsN4FGX3MdoJJHGTn8K4f4m61J4j+D9tcMkf7+5dxGinailVPf2Iqn8d&#10;vC3ivT/i1BY+Io9Uh1B7Vik95E5bVEfcqyRFvmdTjIPtXWfGn4V+JPhR+zv4Vs/Eml3GhXk8ck8F&#10;vPbeTJcxEqEkI/i4wN39a9DC4KnhY0YxavpondLo2uru7HdkeHksT7Z9np2PR/8Agkz8ZdE8MQ67&#10;4NvvBei+KNc8UTh9JfULSKeKKSGJy0eJByXBAA4zz1OBX3H41/4J5a98fvD2j6xr2qaf4L0+3V1s&#10;/D1nYW8f2aJxxEJoW2bCGYlAM464zmvgn/glj458CeDfGtxd+MoEXUdLljudIuRbvcCO4J2kFAyg&#10;jAzljgAGvQv2of8Agoj8UPGFv9n02+nOgafcyj7WkLwMWyArJjlc7iBknjIr894gyrH4rPasMq/d&#10;zaV5zvZNreG8W7WVkr76nrSdG/JWenZfqYPx88A6P8CtV8YfCHT9F0nxZqljaRXcOv2dnK90XaZS&#10;YH2Flyqp3xjeRnPXxT4heCbq219vL8O32j6XmHaJ4mQFlR9+1iOSSAeM8YNcnqXxb8U678QdTuLr&#10;Wb+6fWrImR5pzKXAb5sZ6cj64r2rxb+yZrnhf4C2XxM17WrOG38QEWml2sU3mXNzLLHMA5UcIEXO&#10;SecqBiv0nBxo5RSoYfMKydSpZXbfvTa1sul7PTZGeB5I4mLgnueU69FNeaDqUrxtbrdEXgO7dtVl&#10;zj68D9afo+tLpupR2+51mvJBFG8YGPlKMQfTjP51Y1G4c+H7azlnXdBaMjhDu6ZQAn1OwmqUQjOv&#10;+YI8xwSBxhc5Plx7jj1r23J31P0DlXLYwPH2q6fYW+rw30UmPMXBTnaduOnrV74UeFdH8VfH3wPL&#10;4kWaPRWmWTUkhdZJkhLxs2MZ+fYMrn2rnPi/4nbw4mpwTQxzxarb+YJiMtERuC4+pIBrqf2ePGOn&#10;x6L4a1C+sYL3xBoA3eUYg0Oo2nyx/OMrloyqg8jIPXIrStTm8FKVL4rO33Hk5nzckox3sz6Q1z4c&#10;6X4N8Pf2xoPibStY0fxEbgi3uPMe60vypcRRzSfKNzRYJOGAJxgGtj4B3ng34sy2f9p32r6Xqmlw&#10;pDFDbssj3EWw48lm+XJIJYk9ONprnfBvjpPB/g3+zbrTbifStYCzO1zsUIw+bzFHzbATgZ7gjNTQ&#10;eM9J+FnwQZJ7O8s5ryRZba6jjj3WgKj96GX94CJCRgDhTwQTX5fisPiMfTnShzRd0k4tenne/Y+I&#10;qQfLzS73PdPjd8LIfjTb+FYNQ1y10PwnobzS/ajclrucHbtcxKOGGOSw2ndzgZxn6t4t8caL8UNH&#10;8GeKLG2utQ+zxQ6Pfs48y6tWYeS8TltjBMFAp6EsOeDVD9m/xpN8XfFXhv8A4SmC61bSYJFlnntL&#10;dIbiVOD8ysVDq21ckc4PTk12H7WHw5HiDULLWPDnjixtLGfXTp9hZZcXGkHa8iTkP86AMnK4x82R&#10;1xXn4KChX/s7FyjLlvZO6d+j6363v8jWnGSi4VOv4E3xy0G08E291ouv20ttb3MCypKLyF3gnClv&#10;nwGAycjYMHJHI6V+Zn7Xu7TvirePFAsEtwIHU4bcpCEY5OeQMke9fZHi3xTdeN7m+0fXL9ptUtWZ&#10;XgjUuJ5BkLKpPG0tg56c+vFfIv7T/h7ULDxNZS6rdR3l2sW7cCd20bcE++09+a9/g2nGlj5SaUeZ&#10;PRbdPvMcvjNYlqS6f5Hi2l+ILvR9f+0Wl1eW1wzCTMUhVWH3uQMe9em2vx/v2tozJZ2kkhUFmMf3&#10;jjk9a8p1dLi21aT/AJYzfdGAFyQSuPyzWkv2hFC7V+Xjg1+oV8OqkU7HfipzUvdP6QvgD8Go/Hnw&#10;P8HXmp6tvjbw1aRyK9sROI3tUTryORxkYwar/Df4QW3j7x5HbLeXwj0m31O2guL6fzFukW8MdspD&#10;Z+VUVh09uorS/Zh0rWtA+G/hGe4mvNSsbjwxZyRWaP8AvXxaRAJv4AUckAg9eMnNQ/s+eAb7xP44&#10;8V3lzHNANPuTLaQXbMEty1zdlx8uAzgrj0618BhaeDm5wa9o5Sd1qpd93ql2MfZpTWh0HxZ+CGlf&#10;C3wfY31uDZ3lxMnn3BQvHI4z8y45XBz0xwa2NE16x8VfA/Xn822NxHY3CwMrkpLIEbCEkZy2D1B5&#10;71sa2l3qmhR6e89vJbRX+yVpwds4CMcpgdCA3TkY7Vztt8DLWx+COrOyx2s0dpNdlTJuhkTaz555&#10;Vhu+8MdK+L4iwMXmtGNKk5Uraxa926Wkr6O6fVdTvpRabcdBv/BP/T/sX7J2iNFpq2cl1NI4EcrD&#10;zX3YByQeuBntwa9jvLXS7k3fnWqzXMkC/aEyJFZSpG0t0K9e3Ga+ff2EfiFeeMP2W9JkTztul74Z&#10;LaNQ32grLnowAOQeoPX8a9b1XVIbf7VLp8cenXW4MiTY2kD7wOWA9BgdOOtfZfWsRh8RNxqL3rcq&#10;aWlt+n5/idWLinUaaOX+JkK/D/TdtuLW10WeQCQRRhgqk4yA5xj3A6Csy2Wz/a8+DElnrQeZtJni&#10;uoZY3Q+V5TrjCryu+NmGOwp2uXOp+ORcpHDp2rTfNCTKmbaFQvDAjqefujJrzrQfhFrH7Pet3PjG&#10;4upJGjsZBLZY2QyfIF5GOSxweRgEDFfRZPiakJONdfHo7bXOWVN25ZbHo2j6HYzeE9NttKt/N+zs&#10;yTWl6m52HTd1x8p7dcV8j/tR+CfiN/bzajpOl2t4kxng+w2qKjIiqVY/dPIABHPBHqOPZvid8aJd&#10;Q01LrT7660+TzRdrPtaRFRVyOf7rMuOc9+ea8L8f/tV6rf8AiGaOyt/7PjOy7uY5f3a3AMfzMVYE&#10;DPtjIYCpzKMnG7kkoNvffz0/I87HU4Sjy1HbzR8Z+INfvdf1e10nVbU2txa32JFdt03G7yl5wFIA&#10;POD2qPwX4rbQPjp4YnsreLUptM1CErBcSna5EnG9hzXo3jLQdP8AGXxquvFy7ZZpg8MrGQ8OYwgC&#10;joQq459Bj2ryPxQ0emeM47q12xzQZKvG2GLYJ3A+o615NPEQqz93azv6s+j4PSlgp8u/N9+hyH7U&#10;nxK1C+8aa7dLFG1vFcXFudo6yEnfIfozEgewqf4z/GHUrv4NfD+18WSNd30Ph8rpzXkbmQ2zz5AU&#10;dAAF4J7EY9K5A+G5vHcl1ZsvzNfx2QV3A8+SQoQzMx+XLMck8DvXbftp+FL7TvDPgTSdUsvFE2u+&#10;HdI+xXsWqRsbi0Ec0iJCjg8wBQgQdunavrssjSpUoqS0/wCG3K4jfs4cs+tj5k1B20C73RzBYZmI&#10;Vwx2Sqf4c9R9Ko393cQrceYxSTzV2wFmKsuMg9e3T8K2fDv9m35vY9RSRY9gKRx+ueW9iv8AM/gd&#10;lfBcN1prs0003msJYpGbceMZHHKt3x7GvqvbU1uj4+UodEYOh61Lp91tuF8wzkOyBCxA6gkfjmvt&#10;b/gm5f2uman4kl8vT5ra+0eOaaOaQFkxKFIKnjocgehr5H0WWTw3qoedvJun8yOR1IOUOBg+2Mj8&#10;a+pv2fdNtdD8H+No9LtcyLoKTyap5m6I7hv3KQMBFPbGfl56Yr5/OKKr0Z037t1a/Qzw6bqXj0T/&#10;ACPVPGn7H3gyT9o1PEviDW/s97ql3DqcVpDal4rsKuZo0AG3cGCsSTja2cZzXgfxJ+HBuvjZ4i+y&#10;2M19bS2qzXi2kbyKmZcEr144wOeQcfT3zT/jvZ6J+zTrMviDS0vR4ahknstXe4ljeeeRTGiR7lBU&#10;Or4CkYwrenGbon7R2h6R8OtN8myhXTvstpMuwC2KgryjAgltuWAJ4GR24r4PA1MywqU4pzTTir7K&#10;21kv1f8AkTU0SlFWXb19T4c+J3h3Tr7xjMtjcQ+H7zTJd3kvHLFIHWXsGB55AxntX1to2nR/8JW0&#10;kjwyXWm2sG7e+1CzL97DdeFbg+tfMH7S0qx/HO8jvGN5bs6y2rSqrSfZ2O5FLBRlsHBwPbtXvHxH&#10;8UCK9vwr6TCtve24iFzuRpmdQoIwPm2gcgnoeO9fXZpQnicvp8urdrejtfzsEcPz4fnfketaV47u&#10;Pg1DZ6presW+oWupQPNd2NtuFxaREERrsZQgJ+8Bk8AfSvGW8Pt4x+L2r3a6lHpccR+XzVJaVFj4&#10;GB/E24HHAzmpvEup/wDCxfBsb+dIz3DO73LRk4RMjC545KnA6jua9e+H/wAKPAHjn4kzRWfiK8/4&#10;mVwLaS2vYdihwAGwynO3jPTpjmvzupTWBw1abupy00StZeVvzNpUW6FvO1jyH4v2VjZeHNFtYZIP&#10;MmtHIZE2CQbyxJGTjOSM9OeK8X8U6XHpGnSG1t1kUAs0anYrZ7E/nX0J+11YaP4L+Itvoel3FndW&#10;+m2vlxyW8eIyQw4AJJx9ff1rwfxVqfk2EgETtMqnHAwT1yf5D619tw/zewi5dUj7yWmBpryR7JL4&#10;y8P6Z4HtbG4vtSvp/s8M/kxPItnDmFVVc85Zd2QSQOQPr6H8TrKGH4K+B9JgjWzivYYREEy0i7yG&#10;6nByS2c+9eKeGfBd9J4Z0O+023W0TUNLWVp5bpZFcrtckoCSecbVOeAK9g+N2qL4Ri8Fx30kjR2E&#10;Fu7FRyNirg9Oox6V4dSnSjXSpu7u7r+tD43KKKVWpN+X5nnXxludS/t6+vLq8vLyyaXbarc3IkkW&#10;ONnXd68lcc91NZX7Mvxkvfg9pvifVLKO4a4ZoFFv5ZeG5OHZQ+05HzDAIHGc5GK1dW1fTPGHge6t&#10;9Nimf7HN563lywZisgcCPjnCv5hIzjkcDmuh/Yb8d6z8PP8AhNr6w0WPU4dZCafcSKqq8aDLgRuy&#10;sELNx68j0zXZmkYLCTjJc1uV2enVOzPSxEU8qi03u9t9WZ/wqXVPE37QGj/EPxx4Hu9L0CEKZrJJ&#10;/LjuV52bg+N6gkAx5B+Zehr3b4rfDb4e6xq2n67bQT2NrdSz3tvDelJGkWbaAQ3IAyW4DHhh2FfM&#10;fxp/ar1LVfHVjpMcenxrZ3PlXChHZ5sIE/eM3LsNvTgA9BUiftdapr9rqGoW8ljpWoaci2lvC8AM&#10;k8aYxjnHCjH3QCD1z08XMMpzLFQp16fuJKyUXpZ7bru9z5+EqlGNnE9G8faLoPwm8eaXqy6gzaUu&#10;qLqN2fOO+RUZcLHHHjC4yoz0UnPqes8E/EO28OeJprfRdFj0Wzm06WZp3leeORnQuCu9mHKKQCuC&#10;QR7184zWDfEG3s/ElhHqVtp8t6wvJ9m5ftJjZSVXpgjGQABx7Cuj8B393pHiu1W+ke6jupdsinMa&#10;XBC7VYD6nr3z71tHLebC+xnUvOK1/wAvlb/gHpYNe00+Zla9r0l1rVwskLW8UJ2RvLx5p3DL4x04&#10;6Gud1CaIG3USMzxoSAwG3IyeM/hxXWeOoTc3HzRzGZdwKFwOu/A/Dj9frXJTR7rqGOQRquCSQ3+r&#10;JJ5+ox0r3KL92NkfWY6PupM+q4Pht4c0n4Gah4iSG6h1uXRIblz89u6TtJt3h1cdAjfUDpmvlr4v&#10;6/fzXEL3UlvqVojKIorqBJGRjy37zG89SeW719Xax49CfswNb/Y7K4WQ20V3dJMQwYs0oGwkHYFz&#10;kYwGPYivkz4qXMV88kMRX7LncJQwJBwo4+teLwtUxLr1pVm9Zu2t0ktNDHKaK9hU5u6O6/Y9+IV/&#10;Pq2sWelaDY/2fHDC88ttE5LycKqjLHGC2e3SpvjDHdR+NdUuJ4RB9ou1t4YQvMSCMt09QSATVb9g&#10;jxFNpuv+MdOihtriK8sbfcxPltG3nbVbceoGDlehJHpVj4kXcmn61qkarbq322RV8o706Lu2ZJON&#10;3oa7I8/9s14pJJKPq7pPUMtlF1JPtfocR4kEjXYZ/wB2ykIu45wNp5+lVfhxb+X460WR/Okjs7uO&#10;R2Vxkru2kDJx36n1qr8Qtbmhga8WMCTHyqFzlRxu/M1mfDHxFpja5bWuvNc28kOo232qRW3MLcSD&#10;zMKAOSucA57dK+qxNO+GlHq10M8yu6UvQ+jdXsLPwL8S4/FHh/w7I1jNYzaZqKyxsd28EeZu6+Zy&#10;pyAo5OKxbbxhDb/GnSZLy3kmt2jjVoS5UsnlDIYjBHQ981xOtePrqaK/h0fWL2HQ7iQMkJjIknAb&#10;KMxHGF5HtXfS6HcXPxX0u4uocS3EoRIwwVl+TgZORk9OfWvhaGGlhoctZ3tonrd+t+35HhcPxaVV&#10;dFb9T3nS9S0nxX4B1pj4b0+1htLb+1ILaK6uWPyuu/epl+XHOSR/F360/wCDviLR/EXxi8Frb+Gd&#10;Dh0+eW9jP2m6ujNBC8KqWQGTYdw2qS2dpIOQOa6rw94Hsz4BhjbUrrQbXQ5buC4h1G5hZZEaNn8u&#10;MiLO1gX5Hy5A4NeJ+PvF3hPw74S8H3raFMs1ldXFvE02syxSwkwqS+yJAzghQMIT196rD82KjXpQ&#10;qpReiaWsW079NX1G2lQk1r+h9I+F/ib4wg/aa1EeG9J0vXtP0u6fRoJpysS2yrCshbzVcbj+7YKw&#10;LAAHjJrZ+FvjfUPifomuT6lptna2+qapc3EUcsRvo47SKVowUBcgRk7ACF2kqT3rzn9mO+Xw98Ht&#10;B8UWOg2cGjNqlxexW9rdyzx3LiCcIzxyykIgRXfO0EFFHfFZvhD4heNdX+H8eneHbXVtQ0XTIbq+&#10;sdQuLWWdFSWRmcYijdlTcwOMADaDgZzX5XmcZz9pg8LNSfux5neKbTd7ttK/ojxZVJezu3d3G/Ff&#10;4Q698fvjD4P8ReGb620jUPDd7Mws7u1/0R8PHH5jByY1fyWBwqDhBxu5PnP/AAVm0O40e10PTb7x&#10;BZ6/q+m2qw381pbpHHbMB9wlAA7YAJPqcYHSvMfH/wAVPih4X+ITW3iKa6tH1Qf23byxtIodyyFZ&#10;oWwF5ChsY6DnrXDfET4m678Tvhbq0mva7qniQ2+rzRW9zfOWlEZ5xz0BPOO2TX1WT5BmNPG0MTXq&#10;RcKUeVJLXXpzWd0vk/NnZw/W5ptNa2fU3f8Agm/p91qHjfWIbG10W73IhaPUXkUAZO5kCMCWGffj&#10;P1r6x+KWieH/AA94D8PWPi6TQPB+pX+qyQ2FuLe2vJprNTu835ncx5ZX5kwBngdq+Mv2OfjfcfBz&#10;TfEP2OwN5JefZorlgjDZa7m83Ei8o33CDntgggmqPxj0nWPFnxz1SytNF1TVtRk1DMESRteXBTyx&#10;krsByo5PHANfWZhk+KxuNbVb2UFrdJc10rbvRLXW9/kbYmLU+ZH3Yf2lP2ffBPjfT9NXwd4g+IWq&#10;aXGIjcjSoZLexhYgSl0VVU4baRtQH8znhf26Pi34fufCvhHw/pfhlrM61d/8JFaXe4pDJbrDKFRV&#10;wADiTBAA+7nHOa+Rbnwr4j8E/Hjw4t54dutJW7jlijTU4pIlm8xHT5jgYyc4OOqjrXuXjT4raTrP&#10;wR8E6HHp5m1hoUs2ubjBmQiNixU4yAcMBznC89hXy9ThXD4bNcHjVKpXm2rydS6VuazaWll+O3Q0&#10;wbf1mnGS6njOuWNtopdmMXFw8rAklSvmbePwJqrZajHf2bTKyxyfaFySvVdi8fyrW8S6KlgdPhuP&#10;LjiuLSWctjJ+WQD68sDWDb3FolrbRxtm6ub5Y0QxnhcAZ/PtX6nGlJrVa7n6JUqK55/+0KF8RaXb&#10;yLIrs8RRmVcKTngfoKm/Z68I32p/FnVtO0+T57ezMjRNKI8RCFzKy7uOwOBycVvfEXwez2MMbqvn&#10;LeGJ9o28iTByPUYFaXwa8CX3ir9p67vhMtr/AGdpMl08saqNzCJ41DDBGGLjPToeRUYzF+ywVRNp&#10;Wi337W0PNzCShSdT0/M9z1Xxmvgrwbe+Fda0m8tfEFvZrI08rgfY4vJUxqP7xJPP17V6J8LfgTD8&#10;cbC41bSYTNo+k6WuoXFo5ZyVXCbEGSVLEE4yRnocDFYngT4VWnif4laLYSabpviCOBZ49TsxJ9ka&#10;7itpiBvcFvmYhe2W9QOa77xn8QdQ8HW9x4I8B2dn4Rmu5Bdm3mu/Kl0+PK5ZJWfEg2gAKCWBzwK/&#10;JcRnUKT+q5bBe3l78pN2jG71ur81rLSyfqfG1JRhHkitOp1Xhz4q6L8OfClj4dj02ax8P6ldxm5k&#10;v7XznO1I/wB3CAW2sZFYnBGBxWd8cvC3g+18W6PqPh3W5re+1i8CFJMyLE3zL8245+U+xPJrzbw5&#10;r+n3nim1t9TuJ7/WrbUhNBIim4gklxtk3b8g5BQ8DjnoazbzXWm+LNnq9zH9lmsdXBEJXy3RSuSw&#10;OCdoKk4Prx3qMrwdX6yq8pSSV73Wjbt31/TyOGtXm9V+R1f7TkmgeI7i/mihmtdXuZWijJQRwwxr&#10;ggwyqcSBtzZQgcYr5a/aS8MQ22p2NoGsL57WzRJHgaRRNkgEo0h+YjkHGRxxkV9WeJvjMuu6qNQt&#10;9Dt7rWriN4ltxaMLYgqVUqdvyuV9QckHpXyX+1t9r+G0tut9G8d1eoLg2shE0catIQOeh6A5xX0X&#10;DdaM8dywfLv7t73em3l6aG2W1P33LfTU8Y1nwtpA1mabUtQkijkl3tCFDMAH6llJ2ghj2J9q6UeM&#10;PDtsPLhsPBbQx/KhkivGYqOmT3OO9c7aWtr8Y/tsvkyW2owQu0kdsg2zgYG9UOM4xzg+pxjNZkHg&#10;6JYE/wCJtIvyjhrM5H1+av1am1a0nY9GtC7ukj+m/wDZk06DSfhB4Ikht4r65vtA06eR5HZ2V/s8&#10;eSC3YDGFGMY4611X7KviG48VxeL/ALU0s62+vXdspcY2hJ5mwCewWQY56VkfsveL7G6+C/hG3urW&#10;WObT/Demo7bCsePs8eDu69MHjHIFS/s0eI9H8L+DdaNi1xcWOreI7+5edpBcb5JZscFQMDjAGOOl&#10;fmGHzrA0av15zbhOUklbrd6PoupryPmULdP8jpvjT4Yt7LRMXDXNmstzJPFLGiR7WFtLjHY4IHpX&#10;O/EIWug/BjWEVZLy6g0uWJXy25j5O3HU7unbqTjvS/tN+P54NHs4ZFMau0kMLHoJXgkRMj3LgZ7d&#10;68T+LfxlbxX8E/F0esX0dtfLbyQ2gSDy47mN4XKhWfG8bgfu8qy965+IswjXpxxGFkowbSejve+q&#10;b6etiabUaijPuj0r9iMRaT+zL4YsLi1/s2dEkYRNnLncxyc8gnjivSPGVzpviRbOO4hSOVpHjRW4&#10;ZQR3+rYGPevhz9m745+NP2dvh1oWtXuoReIvCOoRP5tpeH97poDkMQxH3TgFTnmvpLQPGMfxM1B/&#10;EUU0t5byRxS2abdoiXcHwWHPynbzk9vevJzKjj6cquZUqnNTj8UFF39b3tp3S1ue9m+XzoP2sPeh&#10;J6SXTya7jfiFb+LvCmox3Hg1raSz0mJg9rdSCP7e2UABUr2GcNkYyfrXP/E2605PAy2vjTxN5epa&#10;hF9nvYIpC0VuDndGMH5srwMYI4xyK6zXPE09vPfahJdYsoxJE8k25IrRzhgwbOWycgH39Bivk/xF&#10;8OPO16axs9W1LWp9QV74m4yknlMSoYNksMBWYcjg9K8PB8WzxmIuq0ko2921mtO92nptp5ny9aUo&#10;7K9/M7LwH8afD+h/DGx0+C7murjQZX025iNr5uFXCL5ueCzgowAJ9a8A+Pd1oehX9nql5fxzXGoX&#10;xa4tpGZR5bA4ODkbQxB7dPbi18Q/EFv8G/ixptveWcN1o/iSBU8lZZFj862BCyOcbSzKV5yOEOcA&#10;184ftr+P49O+LV7HYXF9a6PvVrW3umDRlGUllVl42hj8pGcg1+gZbXrY+qqMotQnG6d9fNPzucuK&#10;xHKtVc0vEWuWvg/xBHptlcSXUmqs92JHABjjIY+UME8dPf5R0rxuXxBLrXiN/PhEbW5lViONmA3v&#10;6Cuw021hj1TwveRYkjvLZnlKFpHLKHTac49MjA/lXP6ytnpHju8O2aaMrLIYwpJLENgdOnSuyhTh&#10;QnKmo9Ovkz6zhGi/qcpbe/8Aojzr4ka5GnhuZLd/Lubm5+0yurAMpBGBj0AFe4/tuftY6x8VNN8J&#10;+Im2yT+IfB1raXDlFaQ+XJhimBwQVxnkkKcnkivmPxpot9NLceX+8a4uHWUr74zj0B9K7pvhF4qX&#10;4e+HpdY0nWr3T7NN1stvdBXFtIfNAjABK53Fif8AaFfVUcRRhSgqjVm+r3ZhxQ17O1Te+h5ONa1L&#10;w3ZXkdnZw3Emr/eFzD+8TBySpIyufY896pjXdS0K3aGa0HmXHD26gcp2BPr15HtW54r8C+IrXSLe&#10;O4S4sYmYL5swKuqtyWbvx24rk7PT7PRvFkbXF1DqSoyKHwxR8HvyOB65r6rD1adWPNHX08j5Cnyt&#10;6alu6tb7X9ah+zx/aJLgqBD5gSbHZeSc8c+9fRf7OXiPVvBXgPx7at9qeO3topoYjcDfG2DvjI5G&#10;0sBweDjpXh1v4buNR1K+0+O4WG7t9VULMrlFjR0yCVOO+BnPGOle2/BPUNQ8CeC/iFq10bN5rPTb&#10;YokMi4kEW75lzn7wT0POeODXHjOWaVNrRrb7jsw9OMZWfZ/kQ/tofHj/AIW9ovh7wd4dmhsdJtYv&#10;tt9p8bCBJL0K2JCeQyiPhcHAG44yxrn/AIKvpt98PprLxNczC1dJIwWutyr0IO7sBjGPftWrq3gr&#10;RPjL4Os/FXg++01JrWMi8srxzG9gSh3wEKPmj3OxVhj5SR2rjvg/Y+GbPwBqCag1w2tXV2bdY/MA&#10;jRCBtZRxnJ4JJ4HavPSw8MMsJBNcrS0Wqbv6bdyq0Vdr08yT4ia54T+I/wATdLs/Dv8Aof2ONLGa&#10;+uI91vtI/wBrJRhyoOTzjBFWvi7PazftDKs1s0ywTAMy3GDwOMqQe4HNesfsoPpuv6F4ltdVt/D9&#10;1Z+H9tiltcRZu90jIUliwADt5yzhuQCMda4uw8EeGPFHxm1i81q8vLVo7oLAY2P3BjOVAySS3Xtj&#10;8DjhsVCm6lKztSsu972fl31M8PLlpOnJdTa/Z/1uG38KyfZre4jlhVo1eWY8Hj5sEYXcxxj3zXsG&#10;pam3xN1+TVoFe61qMrBdCGBbcQ+Si4ClRgkjPzE5OOnSuJmtVsdBmMcJtJYUa1eZQP35Vgd4I9iv&#10;HUHqBW78IdL0jUPBGuatq2rX2i2dney3E+oGIG1UbmURLltzu4UdBkYyeOa+QzzAqqniIfE5W772&#10;/DQqeEdSFo6u5x/x40uO18dxqu75tP8AlSVsyqNxI3HueQPevJvEUEk9wsOySN9wXIUkIAOprstb&#10;/bU8J658XYdU8N/DHXviBpPh1kW5a91QWFvfBCPlKxxu+DgjiQdTX6zf8E0P+C/HwB/aU1DTfhl4&#10;j8C2fwb1+4AtLKxuY4pNJvWOFESTBVwzZ6SKM+pJxX2eRZU1TVOtNKSS067dex9dipTjhoJQdrWv&#10;bQ/JfwRLI89jY3H/ABL9QWNYURTu3gKgGxfu5bn6da9X/axvl1Dx5Zww263Udk3l+UDtMi7cFQRy&#10;CQOMZwfXpX7Df8FAP+CWHw6+Mvh+PxJ4d8Oaf4Z8TaI6XK3thCI4rtVO7y3jUhSpIALYDKDnJAIP&#10;45fGk6p4e+Ll1tsZWvNPjuPPhA+dGUYY89xz1PBrxM2yqWFxsfaLXVprb8TxcHTpQpyl3Z5noN3p&#10;en6Br0FjZ3MV15sW55H6JszsI7NuZ8k9cD0r1b9kHw/4ksPgXfappen3Gp299qssb+VB5jQYWJg3&#10;uoIxgYyWHbNcT42thL4BlWGSA3l1fTeZuctKADlM5JAyHPTnOSe1VvhDd+KtV+Eknhrwvps1zJYz&#10;NJcXVpKqTKkrFUABcZUlH7dxk4xXPjKDxFGcZKyur36JeoYjDp5fCDen/BOF+Kv7P3jzQviPJr2v&#10;eGtQjsWmXZOtiY4m3OQGO08NnqDz06ivKvDC33iP41w6PZR/ap7q5aFYC5CsxYja/oCetfd3wR/Y&#10;W+M3x7stYhtb6LTYI/3TLc6gsdqhBH7rCb2EjMoGOBuI561h+I/2Orf4ZeMLGHxBeaDoeqwuLm9a&#10;Lyo7qQFsBFMWFI2qCzHDHPfrXq/2gsPg25rm920bJ9uiPKjG6tbQvfBT9njUvCPhqx0bxJcW0KNf&#10;vNOLq6aAZMWfkVox90l+QTkY9K9O+NHwZ8C+Ta32n/bbG6gEjW8Mc6yNcY5Ejdyu/GMY4Az1FfZn&#10;7IXwk8G/FzwLousfEaXVrrQZIfK06zmDrayqjkCSWXPmOzYz0AAPXkivsDT/AAz8G5bb7JZeE/B9&#10;xa2dqUmmXS4fKtocch5GXpx0yTxXyWScC5nj639o4quqTa0iuqet2uj/AOCb4dKjZpH863xLWXT9&#10;xt5Y/MB+Vgu5ieevrXGar4M1y18tb+3uI0Mfn5mTy5kjZiVkK/eCHPDEYr7g/wCCoX7fv7LX7Ifi&#10;/XW+A/hDQ/HfxYkRoY7wyNeeH/C0ozmYIxMckwPIRQygqPu9D+Mvgf4jeOviF+1TZeI7rVr/AFjx&#10;ZrGqi5vLyaUs9yHb97vzxsKkgjgAcV+i4TheUKcvaVFePb9bnsYzMFUtyRfzP1Q8NeK9Dvvgpq2j&#10;agrQ65p9ksltFFl1eCbbklcD7pZSCScAckZwflPx1pkel6zcrC0cbTJGI4XYJHsXrtJwPzxX0J8J&#10;fGWkS/D3XIbe1SS8k04opdZZPKYNHk5DbSThuTwuc44GPnP4z3lqLN7qVSWjR03xg7mXcwwv86+A&#10;4eo8mMrQV7OfXvbW3lc9LK4r2FWK6Nfkeqf8E27ax8QfE/xlZavdR2OnroD3RfbHsaVJMRZZiAu2&#10;SQdyD39a5Xxf4hbU/Ht1psttNHdWcxkJGBG4JXawKkg7hk8HHI64zWd/wTz8Q6lpn7SVrFptnDqR&#10;1qwvNPe3n27Jo2iZskMCMqQr+uVrZudHmtfFslxqC7pmjVguwDywDgIPoOOa9WVOnSzerK93KMNN&#10;NN1p16GGWU25TdjlbrwNHawtK0km28y8hdu5wBzn26CsW50ixur/APtC6vpFKzC3kh8ssZgCByQc&#10;j5R1wec9O/X+N78W3h/fuMewg7s4KDbxkfUiuThn0270PVpLeKO6upZ4NrByCEG/zNqjjPER5H06&#10;mvf5mo8xGYyXI7nc+E4WufsOm2Ph/UodNvFk+yCNmlScRnY02WHygNuOScdRXs7XF94k+Lmgm1jh&#10;mvVvY3MLuI9/lgMVyTwSAQO2a0tf8Y67+yS3h3wbMbr/AIR3xNpULahObYRSTwSoGEe5l3xtG7MM&#10;jGQecnpU+F13Zn9p3Q47xZ5I5LswlIP3rMHjK9O+d34V+cYvGTxDlNpezWsWne61vft/Wp5uTxi/&#10;ax9PyPvLVPAXhHW/gdqWpxx6Xc7oppLhrq0EzaauxVdHZGBDE7mBA559DXzfF+zxp/xn+KHhDT7H&#10;Qby6+H/gvUWubu4af7PPPaSMoSby3/eSRnOCR0Ufwkmvrq3+Fng/w9bTXF1YxWNvfW32WZrgwPJO&#10;qsGjSRFUYX5mJC4JJOa1NT0fxBovjvw7faJ/Z+oaZfQNazKlrHE0SKg8tYzgkKg6jIVeDyTX4biO&#10;OY4WVWlgqntZzUrbpR93bS95bq+lvmdFHDKMXGVlsfLH7aHwF1L4O/Di4HhfSNQtfDuoat9l0y20&#10;p23sJYbgrGkQYgqoJGQCec4rynwd431j4beGpvDfiXVta0e21SE+fp7WYHzj7pJ+RyQUwPm2nuvG&#10;K+v/APgpNofirxh8I/A/hjw0s11dXWt72K/ugsQhm830yoGTuGABjrur8/f2w9O8Ya/ffYYNP1JP&#10;sTxm5AsAsiuFO3LgFhGU5ABwTzzXu8IVaWOyrDU6jtOTblJtN3TtfW7189T4/iDD+yqclNb639eh&#10;8/6t4k1zWPihNPf65qepRrA8aNcTmQyQqwwhDEY44GMjIxjHTeurWRfgFiN44vtN7JKqFt7RsQAF&#10;z34XNdT8Q/2YIx+z5ceNNW1K0sdS0a6htjp5jLXF8HIG7r8uGDDp2NYN1qtnrHwDt20+PylsZ/LI&#10;G05couTwPc8HkYr9xp1FOjCdPo0n202O7h6Pvx8k7l39jPxtdeA7PxJPHoOi69DLCqz2+oW5uBLj&#10;d8giDLuDHAJ7YA719h/DRvFmi/tGQX/gfw38JNF8UXEMCpqO5w0Uc8LSyJ5TM8hlZVIBCAgfkfC/&#10;+CRXifVPDPjrxRJoht59SWw2Kk1mZ0OZVBYlVbyyMg7yMDvX0h+2p4V8dftBadY6ppfg86bpmjRJ&#10;d33iKTU7ezuLWSJiZI3kUP5Gdqyg/LlWCkAkLXyOdZ9jKWYzwMZQp05L45S6vZcul9eiep70cOq0&#10;uRXctOn9an0D4c8RaF4w8OWHiX4geDdM17xssO1ZFs5LcNJG7rhdzB1QdVLKDgA4zg15P4v+CWk/&#10;FG+M2oeFdLENrcO8EcSeXJAzAg/OuGJ2tjJJ618b63/wVTm03TbPwn4NsLzWJNLto7e41K9mZjKV&#10;UKdoQZK8dSR9BV7wv+37qluqyeJPDOsJZ5xJf6VcbGhPr5cwIb6AivBjwzjqM1iJJqd21aVrXd/d&#10;Tu0f01wlwllOV4a2JlTlVaSblFzs9G1ukrbaa+Z6F8ef2LdD0SNr6x1C/s59LsHhg029USRzAs0n&#10;yy8FSWPcH618if2dNpd2lxKpW70vU1XafvH7zBf0P6V9OfEX4923jD4cX2paZ440HWNIaAieDU3F&#10;lqFqMehwHI9Bj2zXy94s8YWcni6zMdzbzvcIk6uhyJQSACD0wQM/nX3HCuYZhVqSp4u7X2W91a2j&#10;dkaeIXBeVYXKIZpl9SHOpJTjF6NS6qL1Wvy1OfvtW1a60Sa8vpo5vMvjOjBcMpMg3qexP4V63+zX&#10;pEep/FrxOZLea4W70O2gZEn8pY/NuIUJbHUDJ49we2K8k1y5Zbf7Gvz+dfIVGQQMybT+ozXsX7Nc&#10;lxoXxW8V6vHd2EEekaRb309lO/zah5N1CVjUZwSCckE4IB/D6DPKcp4Sok7Nr/Lsfz/mEYqnyvb/&#10;AIJ9Gfs02Vve+NfEmuaDLFpdxb6j5WnWlxAxSdEBU8AgAbvM6g5Pp1rxv4v6Z4g+IPjK7vrTXrO4&#10;1S5mkVYoY2IlVWYlw+NpUFjy3Xb9K9a+C0N5qVut1dWduscjkosdqLdZVZmkLtjmQneRk54AHavQ&#10;tJ+H/gmyhLNr2oxtdXLStax2ESsgPJQOdy7ccdB16V+dUKlLC4uolGPOlFKUnq0ul3uGK4Ur4vLq&#10;OKy6Dk5pqWq0aen3ny5Hp3/CE+J/DzaWby/1SS8xbR3ETSoWwMAYG7lwwJDY449a+pdJ/Z21LVdF&#10;0vxbq/hmx1LVtTukt3EepSJDpagFFcxMhzuLHO7ow+taFzdaHoxtbbQdC8P+GrXRQDDeTRfabsgY&#10;AcMQecEnoOc16Bb/ABzsb3SG0ePxpbraNbuL1722KtMrA7tpVBt/h5B6Zr5ziLNsXWVP+z3ecb3d&#10;t49UndeXqceM4TxeFo+0rayj0Senq9vzOF8VeHo/B3iX+0LK/v8ATbbZ51/FLZeatyQ5UhZUJCrw&#10;cBsZ9AOa+E/+CnHhu+1PxvpOpW9u1/p9xp8DyXNvG7RqWldgD1VG55XjHpX2Nb3B8U6VL4QsYry8&#10;nm1Hba3e9lhnEpABkk3FgoyceuD3yK+Sf+CkWlal8GfjpNo9vrF4L/TEQPLHOxIcSNyrgKSpG3nH&#10;qO1el4e05/2rGdRWlZ/Naa9/xPl8DFe05+XTv5nyBb6le6Tf28lvcSWtzG5kSQHa0ag5GMdK7dPi&#10;156CSWaFpHG5ybVCST15xVPxJ8bJrh7i31jTtF8RRzEGZrm28uYHgAiWLZJn6sR7V3Vh8cvBenWE&#10;NuvgazlWCNYw5DkuAMZyRnn3r98lTcoptfidVaoo2s7H7y/DH4qNrv7MfhPT9PmsLbWpNFs4Ujmf&#10;yluIo7dGYFsZ5VT0zk49zXW/s3/DrxV4X8K6c2oQaVY6fcGSaxjadpFkLOZFbHfk8ZIIAr4l+Cnj&#10;U6/+zZobXniHwbqGtzaDHHo8N9dxWV1A622wP5cbkB+SqrncxVTgZwfqT4E/H7/hGfgPoNheNcXG&#10;pafbpAgMyyLEgG0/e5AHJx7HHev5T4gxGN4bwlSlUw6rOVV8q1Ste929b7/f6E4PGKpU/fO1kfQn&#10;xf8Ah8PG2m6OMxPdLqEU0RUBt7BGJ/4D07+vXv8AIfi79mbxBoHwz8dah4usbux0/QoLmbTrW6uo&#10;bsXksmSZ4znKBXBIBAIUjHfP1DoPxKh1jSdJmk+YecTkAqrKsbnfj9MHvXnX/BRTx9punfA3VrO6&#10;tbZrr5VtWaUCfLlQzRjdlkCllbGRzzX0GV5m8zwtC9KVJTldpOXfpptfvZWPQ5Ie0TvfVWPhXxP8&#10;d9Y8G3em6dDa2Os6O2n2tssF5a77Nyh8wBlzglXPOcE9e9UfDf8AwUL8bt4ia1uL+SK+jujHbaTa&#10;ITEqlsKB/dQccngDvX3R8GvBOifEr9n7wvoeuaLpGqWf9nqJ7hxExmUoDgqBuDKykBj6H3r4f+Lv&#10;wZt/gn8UtS0+wtbUWkc7S2hhZdjRE5TJxngY/Kv07B4r2uMlhXN8qabjtfuuulz7GtnmGnQeHjRX&#10;Mk1d6/P1Prvxv8Z7jR9B0u4jLNDqCItusl1mOXagUpsJHzgcnjng14d4H/aH07xT8XpLN5vJ0kl9&#10;xZmJKhW4B+8ADn5V6YB5Ga6D4I+L4/iXoDeFdbkaQ3hVmuXUCO2bO1AFH3cgkdckZOBXyrrX7N/j&#10;r4f/ABPXw3ti0W4t7W4vN88xmCFWkKIeTvBXA3ZJAfPqKz4q4DwWFdTEUUqdCaupJW5W91da37eX&#10;ofmkZN1HGo7WPUP2i/2gPC+m/ETwTcNpsd3Y6PrIlml8z5VjG6GZWUZOzy5CeeCV7jFfMP7bPw0b&#10;xl+0dD4b8H38eqWd1ZpqNu4m8qKZcFuS2FDKv+79AeKyfjR4Y1n4feD7yx8Qxr/pjOrlJBMIwGAB&#10;DdTuOSBnop9DjzyT40t4E8Z2t3bWs15atFGqQ3/MJhZOjL2BJJGO2T3pcMcMvDyp4vBVXNQjKOru&#10;pXaad+619TzK2IlOai9dfwPpH9mr4W3XxN+KHhFtavo1tbGxkkhhjnCMLeM+WF29SxZlyxAwB1Ne&#10;+fE79kv4U2yLezXVx4PuIUK/2hBIZ4Fz1MsUjfMP91lPJ69K+Ef2WvGuq6L8eLe8huNsWn21xOqx&#10;fMHj2Bgv+0G3cDOTgntx9JeOtWvvjxBY3epLP/ZvllU0+OVN0khYjzJEPOMAhQQOc9a9LMqk6OI5&#10;bJ+7qrdHfQ/UuGMJLEYWPJ7qvv221Pav2af+CJ3hn9oVLnxZqvxI0PWvC6zH7O3hSQTTXY45kLIf&#10;KOBypUnOenf6A/aC/wCCeWmQeF7eH4Y+NL3Rda0+1itotL1qIzW9zHEqKsasFjaMlVIydwy3YV8F&#10;fAL4J/E/4f8Ajt/EHgPxB4q+H14xJijinae1ulBOPNXO09iUIIGR1r6h+EH/AAVz1jwx4qt/A/7Q&#10;2n6fC0k62ieItMj8mO2c42vMjE7FOVJZTt56Livrstp5fjcJ7CdGzSv72v3PyPO4iy+tCpedTmTe&#10;nTU+Vv2ivhNpPjue603x9Z6l4PvNKnWGeNJ1V34BAlVQ+VLcgqeVAPSvlvWv2UfBfirVY9O8G+MN&#10;LuNY82QR2F7cENIATlVbYozjBwRk/hX6i/8ABXL9m+x8c+H9A1+PRdW8XR6lt0s/2QYvPlUK80Uo&#10;kb7uAsikgnAYGvz88X/sReFL2eSztdG8YeH7s2iyW8z3sU0sV4Sx8mSI7XkUALkx/MN44I6+VQof&#10;2ZX+rucor7Ozjb0v+R8XyyjJr/hz5c1zRtb8K63qGl6jbyabqFqwjuICcbduQCD0I9DnHPfNe2fs&#10;c6fJ408B/ELTNQvEP2qwitba5mk+W0djIQTwTt3EnA65PrXkPiDwfqXw21qJfEseq22oZZVaUCRD&#10;GCB8ok6898nA7V6l8IPGVifhP4vu9Mjut9vHDbtLIojWUKH24C5y3GTz3r6TE81Wl7nW1pLubYem&#10;5SevR/kcr4H8OeLvgf8AHm0kuL2wX7QTD525GtbmHkAlVJ4478g4/Hds9J0/R/F1vY+BfD83ibWv&#10;EFxNZafM1wDG5JIMIUHbuxxyeRjFcxbnVL82n27UGkks/M8hc5j5ZiA2fdiee2PSu2+H3hCfQba6&#10;khdPt3mjUbJUbEpniwS6DqMgY464P4YeyvH2lS3Na2midr2v5FYeFScXTnstjQ0/TdZ8NfEDSXvt&#10;Pn0zUPtMVvq+nPB5flOCCSUOCCFPGeaitLqTS9R1+60fQre/vtQnYLdSIDKiKV4X5iRnpjGTitXw&#10;LmfxPZtcSQyXuqObkWsKfNE/mc7iw65zxzjHuK6TxD8EviR8BdIbxNqngjxZpOl6hI09pqUthNBE&#10;4zwRJtAH0yCRyO1RU5WuSVrvp5f8A9COXyqUufW11e3oUfg54b1Dxp4p1KzMn2aS/hNw6S/dtgqh&#10;pX2jklQDx7V55+0R4q8SfHLxl4b+HfhWzuoNL1K++zWdhC2ZCrNulmkPQuRlmboAMDAAA9P/AGZ/&#10;inLrXjiexaztlmuo5YJ51hCyR+apjHPUAmTmrv7Fnh24079vjQFvLRvNtNO1BP3i/wDHvKFUHOe+&#10;AR+NfO4vESoV5ynFcsU5JXvd20PcyHDxb5Ho7/gexfBj9mj/AIUvNdaXqMPgzSbW3t0TTLMDbeTq&#10;zBRvY/fd279CeB6Vy37QX7F914yi1S61Lwnoljo7wmS0vrBCL62n2krIWwNylsDAzjOeMV9aXfgz&#10;xBruo3122n6HeQNJ8sV3Z+aHQHjc/wB8HqRt4XsDWv8AEe/+xfDGaOW1W1t44ixgDbhGccqCQMrn&#10;pwK+JWKpw/2yL999r3v5n6RJNtUXZrto/wDhi9/wQL/4Kcah+118JfEn7PPxH1a5j+JHgG2f+yNR&#10;MpW61WxjwFO48tNEcZP8SEE5w1fF37bPnax+0j8V4bplvJrf7Sly0AEDXEomj80xg/d3OrcYwAx4&#10;wK+Xvgj8c9V/Zu/4Kr6H8UNHmNjYeGdbiOpSA7VntX/czxnHXdGzjHrivte98Wab4X/av+LF/rej&#10;t4uuBrlzCFh3u0qG4lLOqICz5wpK/dIJBOOv6Nn2Yr6jSxTV5JJtJ+S09T8szLBvDVZ6e672+Wlz&#10;wLxnpei2ng5rvTbRbe6kSOSWRrhpPNPl5UncAqnBOdoxXMfCu10a20G01K71zVIr+BTcW2kpAfst&#10;8/mMFDyFgvJwcDJwpHevUv23NN8N+HZ4Y/D+mzac2oWP2q7s3ADWshBwvbgKAO+M4POa4m0Nvpf7&#10;Oeg381rqHiDTE825k0i38xfJ8m4YtNuCsoGGVSxwM4Gc5FeVkOMp4mj9Zje03pfft16djHEWWCpr&#10;+tz6C8P/ABs8deGfEs2neHPBOj6fdaTaMdUvLb7RbzasW+UuJWySVLYyOAf7uePLfjJ8JPiZrfje&#10;yFjYxX3/AAkxisxcTTCV0eWQRMrZJJILHg88Z5FcrrP7abeNPh9p+n+H4db0GGznaNbS3nk8lzIR&#10;+7ZVfGGYKScHJHTIyeq0WDxpBqC6nb6UyXWiT2mtp+/LtiNo5eABjcQB8rEEq3Fb4iVSjXVWsly7&#10;Wa9FueJSg73kfop8Xv2j/D37IX7M631wwks/Culw6dZQIctM6RiOKNP9tyASfqa/JL4nftgfFL9t&#10;bxXZ+E/E3iDXpNDubh5jomly/YbORfSRUI3gDvISa+uf2r/GmifFjx1pPhHUof7UhtdCfXYtOC7l&#10;kkkfykkKjqyguB6byetec+EP2Z9J8HfE/Ste0ext7SxmszLLCB88chBG3B6dgR6iscTxrTwqnRrR&#10;am4tp9NtEj9Eyvg+pXp08VGS5b2t5J6/8Mcf4b/ZG8A/DOFVl0q4vmmXeLO1AmkbA556Ko7mvI/i&#10;98FfD/wq+It43hHT5rS31aCO6kd4+UL8lA/90EdsDNfdWpeEtF1u2aLUNEW8/dn5oT5czZ42Bvev&#10;Nfjd8T/Aeg+Er+GbSNatvFElhLYW8DxEWylgRyG7RhyQUHOQMcZHl5Dmarrm9q23ve+vzPU4ky2p&#10;Ci5RirR9PyPNf2UfAM2peD9cvpri4mj/ALOYeUibViwSAynB4JHJHYYOM8eL/FFPt0y+XiO1hhky&#10;AP8AWZDdfp/WvtD4dR6t48/Y++H/AIF8Ix28niSNbqWRwEhAge4mKxyuCCsY3kks2AHxtYsord1D&#10;/gi98QtG+Hl5q98fAuuafbRC4uYre9uI75gzfMIGZRHkZzhlwfxr1sgwNXE1auL+FcztfS9tLnxe&#10;WYj2dKcbN3fQ+Iv2KbabS/jA80aXt8qWxlktbRd0mxQQXUdMqCpI6EA5rqtfkWxkMzSmSSP92wYb&#10;mJGSfYHg/pSeE7XTv2U/jT4sh1Bbxvt1lNY2cYP71TM6o6MR6KcnGAw9jUWqmPVMtuhuGuHMvTap&#10;JVjj9a0r05rHTnJe7aKT79dO6NstilUqX3OS8RSRy3Uccki+S0WDuOMjavUd/T8a+gf+CW37LWq/&#10;FL4hXXiZdH0fVPC2mymC5h1CyS6jdRtaVyjEfKI8YIOQWBHIr5t8Wx2utTSfuSkMaqY0ZcEcKwz/&#10;AJ7V7n+wP+2jqP7M3iXUIZNPuNT0tIp2kjhkKjd5a7QuFyZG2lQCcfN04rj4x+v/ANjVllkU6vLo&#10;n1Xl59n0OXHSio3ntc/TD49/sw+Hfiquj6pa38enrZxSyNbSW3y3MY2OYgZAWQjykGQT8obA54+S&#10;vhX+x21t8Z45rjxVZ2viiO6ik0i2jtpLq1u4go5knQEI20thWAJxzivrjwn+1N4G+MXw30e81LVt&#10;PsrjUo1uf7JnmRbqDoWQqwDHZlSWGM/SvGvFPiSfU/iPqmknwvr2n3OuXlqbO68hlF2u5Au24A3s&#10;q7Q2wkgKp4weP5S4XzTOsLTq4DExlFq61Sstel0ubdt/mjnhUjFOVG1pWufRWvfCizaO1vLjUJrf&#10;WJ5Fit0uZkNmQFwxQAjPOCQPu7jx2rXT9pDRfhjY3x8ReIPDdvDHMRcStMqQxopCsqsDwzDBGRye&#10;Kj8S/FLwx4H8H3tnd6rYTx6GktxcbDulgESF3bLfMBgdARyvOa/D34r/ABs8Yf8ABQv4yax4me+h&#10;8L+EWv3ttKt5pSE8tScYyfnkIwWY85PpivT4C8PY8SynDHSlSpUWuadnq9fdSe73fZKxtH2spcmH&#10;V5M/YDSP26PhD8X/AI/eH307x14dmh0XTtQeKza4EbtKxt1RVEu0O5XzOAegI575PxL/AGnPD/jH&#10;VZtbXQ9UXRNNnMeoXV5prLCF3lPMYjBL5GF+bHB44Ffmv4N/YH8Hw+GrqXXvFi3Gv3CbrMx3KQ7O&#10;OAik5Jziu2/4J5ft6+J/h94i8VfBvxVqVxdro8D3FgbiRTI0KcPCjse6tvUHgEN0r9Bzzwlw2AwX&#10;t8krOrGmleE3y+7d3kmk02r7NWW+pz5hhMVRXNiUkm+muttEzyD9q79oVfiv40vrfS226b9qZLeO&#10;23NDOoLBSqsS2WPPOPYDpTx8Opvh3+zNYtdSSNfatM91LbvbvE1gfuhCGAy2BkkeuOxr7s+BelfD&#10;r4I6VrGtTeC9A1i81y4kvLa1vGF0tvJArmMqzKVjZSWYuDx2yQM+J/8ABUD9oK3+PuleGrtLjT7q&#10;8is9twbGP/R7Z9xcRiTkSMFdckcZJHY19PlOfzrVaeAw1FxpR3k2t0trW+d/Q48lwsYTc2/ekr27&#10;Hif/AATJg8T2Hx/1GbwbC7alY6ZPcSTKUjFpEzANIWchQBlck+vbmvbfEek/EzwrZiTxzpviK7+H&#10;moSXEXiVROX068gEkb27l4FbK7iFBj+YhSARnI8s/wCCbuq6b4e+JeuTa5od7rGnXmnrp0gtrb7Q&#10;InklVkLLtJ2/uyTjnANfpx8bP2pbHwn8ObHSLq1m02a+tIxZIlsgguUxkJFGdg2gbe/bleQThxNV&#10;zD+0GsLh6dSD5eZybTtfeLV3eO/lodEqipVW+dxaV1bo+5+XNz+zzb2UyeIPD9gvhOC+ubieK0KO&#10;Y44vNdUyXwyrgZG7nGM023+FU3irxKmg6hrDXzWsomxY3CbgxCnDMc8cjg9jXsvxW03VH0e50/Tf&#10;sl5ErSBEuI87cuThowTgjONue/WuA+Hvh7xV4beS61GOxt4MECRLJrUjHYMTz7DFemp1KsZVJSUZ&#10;LRLd/e9X8z9uweI/2OE1Ln0V23a9zA+On7IK634Bm0/TLyH+2L+RIyqocKhPJYdCQPTFeaeIf2cI&#10;vgP4Z0CJtQ/tS8uQoJZAoOPmGwgn5cMeOx9a+jdJ8RW+j6kt3fXkl5IoNzshOZQoGcAf3q8c/aA+&#10;JVn8TfF1rNpNrNY6PpSxfZY5BiR9zNlyM98YwPSvYyPFYtxVJv3E7vTd+u+h85jZYeUakpXcpWtq&#10;9r/1ueUtdyXGqReYvlyC8tyEAyeW3HrXXfD61s5fGuo+JrmZodI0e1ke6kQ4IyzgKM+oJPQ/drEt&#10;vAmqfEHxmJbONobeG7WOS4b5Y4NiZyPVhycD9OtbnjDxfa+DVtdD0yytZLCIf6SJYw63xPRnz1/z&#10;jFfomV4NNrEV17i6d/8AgH4N4mcYUaNKWT4GV681rZ/BHq2+ja0XW+p7t+wz+0LL8ctI1aVHmt1g&#10;vBFYx3d2ZFjtlRQMDOFJYkkAAfN7Gvpax0Cxv1ijuLq1Sbf/AM9g2T7jivzI+F9xF8INUa88N311&#10;pdzIS0kN2BNayck4wMY64617d+xL4x8TeN/jfdap4m8Tfbo+ZY4FhxYWX8KhlPygHJJOR0HIIzX5&#10;vxnw254uvmzceRRTts3bSyPruB/FPK8vyijldKM+aLUUrd+rb+96n2V4vgh0fU4bO4srqaSaRIYP&#10;spyZdxKhdpBHJPcc8VJ8R9KtdNtbdtZ0nW7G80uN1it7jT0jhum3A4/dqpHzKc9iMiufPxN1DV44&#10;9LRrfbC5NncRy+YjSxjcCH7pu2na3Ix171sRfGK4+K17Y/8ACURrbw6ZAUnLSboZVJ5KgnPVmx1y&#10;W6dz+T4ms4N+wjzK11unr29LvU9XOuKaOPm4yipXWjvJW9Ve119xtfDnx9beBTc6pq2j6V/Z/iIw&#10;WhtNSu5Io5CxzvYbQGUBWKDgAjuQK+Tf+Cm+rw+NPGtheWtj5djHp4VbhpRLGyJO20ZA3bTn5dxZ&#10;sHrjAH1p8Wtd8P8Axy0jwjo/g+6XWdSt1/0Z7iKQw6FFHlGilB3mXgswCdBgjk4r5n/bM0lfDvh6&#10;zhuF0C/j0WXbdtp4dGuY3KoA+RkbSAwyON2Ooro4T56OZ0Z1E1PW8W1ezWj0bu/XqeFhakovkhrD&#10;835Hw83wf1jxn4oXT9Ptbb7VfSE2ryyhUuHxlIkboXYgBV6kkCptR8Caho2oT2d5Y3treWsjQzwy&#10;hg8UinDKw9QQQfpXoc2mWuo+H73UNBvL7TvESzRPY2yujQyY2/ODwQ2QeBnORVyXSPFHmt9q0WK8&#10;ucnzZzYyt57/AMT5285OTn3r9+p4t1IfA/ut2OHEV6c3da/ofQP7BfgbX/i3448E3nh3wJdap4K8&#10;MxW8mvWdxMt0yTTxMpcHAcISiuFGdpzkkEV9q6z+zp4i8DeObPR9F1jVrXw8zQ3Pn6xstba980lv&#10;s2GCNJt+6QNxOR0yRXiv7Mv7fdp8JvDPh9rjSrptMhsrdG8p9juyworOdoG4naDyf15r6I0L9sv4&#10;I/tT+OPCdn4mhu9UvobxILKC7aUDzZWVN23OCc46kn0Ir8ox2cLHZhKM6Sprm5U9ZJau7emjd/uP&#10;2jH+BueYTDRxHLzLl5ny620vZvc9D12TxT4I+Dl9/wAJbN4c0valytolgsMdrChiKhVZhkttYHkd&#10;h3rwz9p/xZY/E74YatqStpM08OoR+Q2m3q3hgRvlLStndhuwAABzXwT/AMHEP7UWo+K/28NU8G+G&#10;9RZfCvgaytbSCCzLLCZjCjyyEdCQWCZPZBXjP7KXx++M2p6MzaZffa9Huna0kk1Bk2A4GF3Ng9ff&#10;rX6RT4By/wCqQxOKmvaR1W9k+ltf+Afm+XxqPELlp3V/ye5+z37MPinUrP4cSKrWNlrXh2wgV52u&#10;JY4JLchli+Tb8zFcEkg53E5ANeb/ABuTUdYsLfUPEOn6TpeqR3Bsba8srgyW+rDlgVBXKt16n2qx&#10;4U/apOj6M3htLaQaxpNpAk8s8T3NvLPHCoeORBlshiwDqOcA5Hfw79oT4hy/FPxPpejaZcahpnij&#10;UL2OC30GFX+y3crAKGVjzGqKGYl+VXPPGK8/A5JSo4l1bW5tb63u+y7GlblhiHKO7Z6R8LPGCaVq&#10;LWN15kO0q0XlqAPMBzk/n1r1H9obTLr42eBbC+sbeG48RaOzRxrIMNKpU7wCOfuZIx/zzwPvc+Me&#10;PvhBrXw30qzkvriPULiJAl1PENqmTnkd8Ed+O9bvwd+N1xoEyLPuElsyusnU/KwKn6g19zgcRQxu&#10;EnlWPs4yVr/12POzXLWpe0ivVHw78dZvDuv+Ir+1n1DULGVbh2hgW684GXcCGkIULtPPA5G4ZrwX&#10;xpqc184tbWFpIYXaI5zulUOdufTjsK/Xr9tL9inwL+3npun6r4P/ALJ8I/EC3iZyqQLFZ6w2A2yY&#10;KBtkJBxJ+DZHI/Nr40/8E0/j94KuL4ar8NPFLMyPKlxaQC6iwhzuDQllA4OOeldmD4dqYNKjH3or&#10;ZrY8DDyalKNRb/IP2IEiTx61nJbi4up7SWSGdHQeT/CysOuTj8PTnNfZvwV8Taf4n8TyXWseD9Is&#10;7qCZLa21G2n8wMiY278kHIx0wRn0NfC37DPhrVNH+NjXE1rLbvY2dxJIrMCu4ABsjPBzX1vb+P8A&#10;xBr+itBb2tjHbl85RQCvOegr8/z6tHB5hUlLV2V7/M/WuEYyeXci3bdtbdj33xR42fQtUEFrcyMk&#10;h3Eq21Yx+FfMH7TXw3l+Lnjo2811CJNZjYIg/eyOsaHc/bbgDgc5IrrtK1u/vk23DSb04yc8/jXz&#10;5+3j+1L4s+Gvwzm8O6fdxacuszNbo8MQW6kVhhgZPvY5I4I615+R5pia+NVOhNx5tNNbL59D1sww&#10;uHp0PaYtKSjrbv8Aceo+Gf2n/FXxF/4Ju3/gHUPEV5b2vhXxDLoj6+1vJMWtLdmaOVGQE5/1aE+x&#10;rxeTwj4XTwa3iDwr8ZGuvGPhuRJoorpJIROzfui0cjZBcAAnIxjvzWl4G8S+H/g5+y9o+laddapr&#10;SxxCSSGC/b7Lc3rjcyL5cO/BY7W3MSN2AQDxwejeMfFuoaB5i/C3T/C9nDFJM0kWmyvCwwHAlWXe&#10;5GUHQgc9B1r6huvUrOpFtRTsrtK69Gr/ACR+S4qUataUoq1zzH4tfEXxVq19daN40ae8lsJS1sHA&#10;WWKRn3mUso+dXDMeevHpXpnwTgsbT4P+LraCyuLL9zDsab70pO87yfXBxwBxiud8W+LIPjlc6Xe3&#10;Wjw2N3p2bZJrV3WOWNTkfI+TvAPqBgDgV6J4Xkt9O8AeJk8v99J5UcZLZD/eOcdhivoKlR+xhHls&#10;92l6+RphY2u9LWd/uOF8GaNdapeRRRXSRrCdzKPm3nJHfjv1969C1TStQ8D6FH4ikt/7USG4FuXJ&#10;fybVgu4B9uCSe3OOuc15SfiG+hx3Gn6PJG140oijdkwQGON3tyfyFfTnwM8UafqcvhfwLdapqMek&#10;reNLqDPGghvLp1b95LtG4gfKoAPAB57V4WcYir7PkWiZtwvxDTwGcUMVXw8a1OL1hK9pdPw3W+vQ&#10;qfsdfthaL+zv8ZbTx94k+Gmg65anEUNws7ia2IPLxRSM0TN9QD6MOtfpj4u/4Lk+A/GfwN1BtB0i&#10;x1y68ja2mzwK21TwRcW7ZKqO5AdMdGJ4r80fEnw/W/lk0WOfR72GzdmMdtaeYAnXZt7HBB9ak1b9&#10;mi1j06zj02Wwl1ZiBEZbUhogwIwOQcjOR7ivmaftpScI1XGUtLp306d/wP6EzDGZLXxcMZXwCVO6&#10;bhF8qt1VlZflfqM+OegeGb/xJD408BK1hpviCNkn06CFV/sy9V4vMVdpP7og7k9iRxio7j483MGr&#10;aD8R9P8ADWsDxRp9yLLVDb2Lm01RGIhadXA2qxB+YZxuwfUVxXjbwveeF9DNpp+pX372Bb27eWLy&#10;VM8buoKY4UsgI25J564Ix+i3i74QaT4l/Z80XQVt5LS3tbfTZmSBQs21RGS3AP3XBYjnPzfWvbp5&#10;fVq5dUrY6DtTT6NOVl56vQ/L/EHMsuyziKFPJJJ0qji1f7PNun5r9RvhnxxrVxpEl3E7RzBRuGOg&#10;615N+0Z8cdYtfCd1byn5fLZpXx0AUkk19B6R8N7zTLc+U6NFJGAGA4b+Y/WvLPj58BLjVvAmprfL&#10;DDDco5nf5iVhAJbHGMkcDnqa/nvh/MKeLx8cLRqczlL4bu/3H12PzSlhMPLFVUkoq9z8i/h54u1r&#10;9tf486H4ZsdOs9N8P6XfreX08KESTxo+5nmbPsWwOK+6/AVvq3j74za7rVjrOpaWkmtC+lt7ONpL&#10;i5jWRnZOCPvK20knGcZ4qH4X/sPx/sM6X4sWC1SSHxGIbiK5J3SxjZmS245wrYbPfcB2Ndn+xVZa&#10;hcwXjaeZDfX2o+XIEUMyrycYYgbWwcnIwR3JGf2rjPFKlQqYfDxUYwSS5trytdvc/JsRmEsfh1ip&#10;SvzJ6/hb5HkX7a3l23ja5YtrzXUWmRxzNqwCzSs5JzxhdoAUceh5NfU37JXxn8UaN+w9oOj+H/CO&#10;h6vYSaVLZpJcTiGe6juLmQz+rD9AdoxXx/8At/2M3h/4p3VvHPqWtRugjuJp0G6MEbtvyk9GyOK+&#10;yP2EdT0vVf2TvDrabJHcK2myMsazBSskTzNIm5wACMdMYyevTPzuaU8XR4epfV5LmvHa6VuqutQx&#10;UW8LCMdHY8z+KX7A3/CY6rpkmlyafZ6XDGwltp7YM88g4QMUVMrxyxOep5Jrpv2YtF8KfBKG6uNa&#10;WQeP9SlbT9E0nyZJrdZFAxIIgw805UfMxO0DA6mvQNW15fD6STWEl54t166s0YWal3lyXwkapGQ2&#10;Yzwc45zxjp33h/wlafAvw74f1DxPpej6H4ht4S9xPkXGrSsQNyjABhDNuGD8wAHJ5rzeH6fGGItR&#10;w8XXalyr3dtPjcndON2rvfTQ8CtJ05ONV6dz5l8Sfs2eIPCn7QNv468RYg1bV7GSEhWO07JQx2ja&#10;AAN65xxk/Wruo31zb+IzcKzybf8AWAnJP+cV996L4e8G/tqfs+2FmJpLHUNLkdTcYU3VhOSeSP4o&#10;3G07ehGOQV4+O/2hf2evEH7Ner3Ta+sb2kJMg1CBt9tMvQfMPuMePlbB+texxpwVnOClGriH7S0U&#10;pNdJdVbWy7eR+v8ABOe4ZYVYVy11tfqcX4k8ai9082tvI9tKwO1wNrIcdif8ivk342XOqSeN7XT7&#10;/VLjVowWmUSyq7RM2VwCFHHA45r6w8Afs7+KP2lfht401RbO60vSV0tm8OzmURTX90p3Dg4/dsq7&#10;cnAO/g5FfDvj/wACeJPCPjOOz1q11DSr2yZt0V4DFKvzHBUn68HkYr0uGOHcVhMOsTWTUZLa35s5&#10;+Js7o1XLDUd9Lu59rfADwR4bsP2ff7YutWTT77V4YQYprQ3a+TGMsojPcybjkdABjpXe+HNU1XxL&#10;pyTfD7x/eahoGkWsUEtnPqE1g6yEMX/dkOrKGHRyONuTXz7ofxCsdN8B+HVvJrzy4dPUx+QxVmkJ&#10;OVJx0GemCD7163o37Ifxi13SrW80nwF40u7PWIBPbl4FhTBGR1xgEY64+gzX0GDx1acHGnFy5bqy&#10;uPD5fhKWDhefK5JO916nyN+2JrGoeL/2t20GKDT/AO1tN0ibUrhrdjMpMUTvksvsvUcDPtVbVtON&#10;jpdrAnmwyRx7DIMDcSAOPqM+9enePf2MfiJ8I/Feqa9rngHxBpeoXWnXCXOpXdkq28VswVHRpZAU&#10;6FgFU7gSCK8G8SfENtXuY20q3W8+dJcAHbuWPHX8zj6V2c1WfJSnBxUUlr3/AMux4MowhiKsoyTv&#10;ZqxBqYjuNRl3SIo8pSVZfl+Ujv2PFQaB4y0nwe0d5fXesaXqVyk8cM1ja+Z9myRtlDeap353DGDg&#10;Hg9q5LxL8Ub7ULNbe307yXjZhJtbcx75IIHANb3w48eXuj+GbiTTtN0S68TW8UU0F7d2xuLi0Xe2&#10;/bFJmJmbdwdpYFQR2x6FWjFx9/Y8fHTg6bc/xPVvDXh3xb+0SvgVPCMatqWkySXN5c27O12VjMas&#10;9xnO3eCWHJyG65yK+pZviJ4w0Xwx4Lu/GkzQ6f8A22kkLWgY3EheRovPk8nOwROFHy4POCrE1kfs&#10;xftS+NviN8DofC9p4Hhk8RXjTWd5rdqFSbVkClYzJFGAzSR8DLE7iOec1z8MHxe8MeO7zwba6PFp&#10;Vrud5oda05YYtpO52WSRThgQpBXnnrivxLMsTPGYqccXSp04UW+W7Um1rd3Wyb26pdjjwfsZUJey&#10;6W8vuZ9Oft4fDSfxh4M8QeG474WLSaJPDbytKFuZSyKjMihQzD5z8rMcL6HgfJ/wi+DcHwb+F+ie&#10;HtHvrfybO2jk1G5ezjkZ3ZQ0oVm+ZfmzyOn4V9r/AA48bzajp1vb+KNSt7vSdJ85bi81q7hjWOFl&#10;R3mWSQqNoAkxuXOBnnmvir4g/Ebwp4s8Y6/p/wAOfHeja5p9tcyhLmyuUmla25AJjwGxjALbMcel&#10;c3h5LMPYVMJFSlC6bla8b211127N39D6zhupgfeVbSXTW112Nbxj4Y0vXb61Xw7rmn6t5dtHJes1&#10;uly0WU5VSSNpBwQR1rhfgN+yq3i39vK18UR6xoYtYdJkguI9STy1mkceXt3DjzNsg29eR3rL8M63&#10;eeC7a6gg1i3lgvGDTQRRruJ5w2QqkHk+tfQv7Nv7O3xRg0OTWtH0FdSh1mF5bWNfsxmjb5GSRxI2&#10;cMiyAYClSynPOK+s4gzeGW0ZKVRQUouOtktVrv5HXxFLCxwclO7lJ2W717ndhvEvwk1x5o9Fht/t&#10;TtaTQW+lweSrSfJIZMqqqHVdpOer4PBr56/4KJ/GK0+JljcNaSW7WtqPItSmmR2Zh2kt5aJH8oX5&#10;uvcAc8V9I+JbK4+H17olnrHhS8W3u9W/sm8mlvp9tmkUbSyMqAncXyWBLFcqrcDr89/Gh9G1j4P3&#10;GleIbFY7e2vLltPlCPJcW0CSSDDjdjldi7wrYIOAa+MyGrCVSnitW29bW6u1+3lv8tj84wtZ061n&#10;fl8t/lp19Dz3/gk58N5vjz+0JfeEnur7T01DSJb03FpjzLaSFlaNhkgfxkH619c/Hbw7J4Z+F19D&#10;NpV5cT+G5pG0sSPI93HeRmNFSJY1+48kiqAWA+bPoK8C/wCCV3hnS/DH7cdrqWm3Rl0f+xbvbGJm&#10;jmj+VBgkgKSSTwevtX6PfDaw0LVdVuPEV5qNzqVreO8OkukaX50uaLILIsgcByuTwCMhfSvO4w4u&#10;q4LPo+9ak4RurdW9U+za0W2x1YuHtLyprf8AL/hz8m7b9oTWPEHiJlj8M6t4f1Zrh49cn1CfdHBN&#10;kZfaQXGQeQ2ecY61teKfD3iDxDZLHNq1xdNdOoS3gz+8JPAAHJz7V6/+0F8KtQ8d/tGeIfEGuJaa&#10;vYXUrNNeyyRaeszBdgheKMbSUdV+YY38ciuY139pKH9nn4N6DeaFptrqHjXxXdTabbzGBj/Zawu0&#10;UsitgBSMAgZB/MV+sZLk8s5VPEYKSjTb1e72v3v6I9TJ+KKeVYGu8brCKvFX12/L82Zvhz4IzeA7&#10;iK11ySCG7mxLdwDMs8CkZWORhwhPBIBLAdcVm/FT9nrwr4c1xfEE+oTyWt1YrNBpFqFiLXAkYqGd&#10;vuRbNz8AsQuOMg1iah46vJVjR9QVr65/fNlsSTSNgtn15NcN8a/HFzPotvNJcPI00m1WZvvA8Z/E&#10;ZP41+60chyrBZf7KNPma1be7fn5eR/HGYeJXE+acQTx9Cu6VOd4QgtlDv66XvvfZnJeLPiKk89/H&#10;p1vHptgjtBb28Jbai5+dssSSzt1JPbHTiuCudSXUdVZtzY+6M8kCrN3fxtpbbpNpfLnP8Xf+dZF3&#10;DJA9vIg3FWAYeoPWvnMRWv7vQ+ky/DXcq1a7qS6vVv1b3vY9O+CvwU1f4v6jM1vbt/Zlgpku7lm8&#10;lNq4LIrlSvmEHIBB9a9l+Ec3gv4Y6h9r0G6vLW41a1R/7L8QWrMl3GMb2WaIiNlGGySVK/Nmvof4&#10;H/DM/DP4M+DryaOw0K1vtFlutQt4dhkEU8qETbM7pHROeSSwUjGNorivCi+H30jxH5yatqmm2+qO&#10;1lqUSqktspALhUznks2cZXBwV71+EZ1xhPGVK+GnBSoXSVnZuzab26vVLttqfrvD+S0MJQUq0Pfk&#10;k33V+iIvDcFvpV6buPULTUJmZDIbObzY4if4VzuTdgr84Iyc9cZruNG8deH9X1LUJtam08/2hCsd&#10;ossyNJFKoIjLgLjA5yFAIwvvnzXSNX8P+CdWkv7PTo9etboGKG6voE+02G0EMpVTiSMDABwTwMDN&#10;ZXiXxH4Z0+NLmxk+2apqClpIpkZbSzcg7TEvyvGRgN1wMntXhVcJGvelQlK78tvnv966Htc0YRbp&#10;u68z0e3vde8O+HmtNB1TSbGw1aQs2m2oklup5eEd4XZFVcgrkAnqvBNeXftaeItNubKa20q3ukfV&#10;LRlngvWaa6sSrK2HfOP4WUAKABg5JPHNwyeMpfExvdP1rWmaG28ia5tIpPJRPvFF6Y6Bs+vNZjeK&#10;LfSri+W1uZZNSvHSykHJRYUQszZc5HPHbOa0yvL3QxEa91KcV2s9+r8l1tcnC4icZpbJWv8A5L/g&#10;Hh8fh1r64jbzreFoNrbJJDGZV5BAODt4A5OO1NvNX1Y3cv2W9vre13nyYjdF/KTPyruzzgYGe9dp&#10;rHxIt75p9Hu7CTULpZPOs5be3SGWVm3YErgZMYIUkH06iti0/Z28ST2sciaTojK6BlI1NeQR9TX6&#10;Z9cdNKeImot7K+n36f8AAPQxDpSqyTitO56VoHgnXtN+H+kxW89nd28ljC4jmgwV3Ip4PNes/sVf&#10;sV+N/jv8cNB1COCz0PR9IvVupdRVWb5lOQqA4BOQOhwOpr5svPj9dXOjxpps0+nyWdrBaQxgkJ8s&#10;SfOvYk9ea+/f+CMn7Q/iHxZouuv4kvrzV0t4JIIlnxGkUa7clFUDDHc4z/se5rjybw7zXH5tUwlO&#10;ULRlJybvsn09enqf1Nxp9IDI8s4ZpZpTouFSrGKTt1lGz0Ts3a7d18jkf2lv+Ca3hP4C/HfVNc1X&#10;XbXxRfeIbFUvoktgI1w2QX+Y8uvVegABz0rxyx+D+k3mu6N4b8H+Hv8AiW6VIskpigaQf3Odo68r&#10;ya+oPjn8APiFoo1pvC/9n+L9HsGaLFzdGG9sUx8glUqQ6hChDKxJBGRnJrjf2Q/A3iH4H+KdQ8RX&#10;dxY2t1cQPbiG0LOsas6OQWbG4lkX+EYweua+pwfAub184nHEycaSuk07rRWWlz8TwPHmVPKIvBSU&#10;529Hrqz6U+HsfhO08RaesNrZ3Hi6+t3julV2j8hcDLz7sDcwYnB2jIBxnGPDPitaw/FDUNKl0TT9&#10;J0e18Gz3Ueo6/dXChQkjLkoqFSCNpGSSNpPXPPsemfFU/HrxFcaDdm00/UreJrlby0/0Z7ny1ZmS&#10;V16gAbufSvj/AMS/tB6p41+MXj7wfpptrWxgELxvLAPJni2kSMisvIBCgFgeGFXxFktfK4yU/eik&#10;ry12bsefkOI+uYuF7Rvf8NUfQesfBPSPih4j0+/8O+OLHUNHh09oLyeBUm89xgCQNz8oZWBQYOep&#10;7V4J4j8PzeGtfkhZv3kLlGKtlW9x6g11Fv4z8QeF/CNkjeItLmsoMgQ21lFC3zcfMygbgP8AdzXy&#10;P+0f+3lH8Lv2itLspN15oI2x6u0a/LbK3SRTjjbnOO4z3wa8rL6kK1X2OEjayv5fqfQZxglCDqTl&#10;fW39bH2N8LPHslnLp9xDcN5iSSQnDYIKPj+Rr6KX41anfS6ZC15M0kxFsMNwF2n/AAr4z8M+IIbS&#10;dJYZo5rWeR7iGVOUdJFRwwPcHOc17l4e8bpqGuaEsbLHtvYh0654/r29a/YeGsQ6lK3Y/L80oqM9&#10;D0Lxb8KfAd98TW8San4M0e61m6smtZr2JPIa4SRkJ8wKQrtuGdxG4Yxmvn3xZ8O5oviveNoemwWO&#10;msSsdpChWMKCeO/Ir6i06yj8X+GrPzusgCsc8nGVP6msvV/AUDXX2mArDdBCzA5CylTg5PY9DkVn&#10;xRwrhs0w0qTSjKX2klfTv3RpkeeV8BXU46xV9L6a/qeI6D8KJ44ZLq8hCxrx5YT5ifSvOfG/7Cl5&#10;8aviNaa03hfR/ER03P2Wx1JnjWQHJYJhgu87QBuOOfevr3w5qs+pQ2+mpHZR6hNukwyF5doYqSGP&#10;yY467Nw/WvRPAXhJtMvRcXEgmuIxhI0GEg9evJPua+L4c8MXhKrqYipdWa0un636HuZ5xc8VS9nT&#10;ja5+RHxo+HHxA0bwvdX1n4ZvPhfcJOQGvtTjs1hVBtZ1QqrJ8uMKuc4yM5zXlvga41C30K61jUvi&#10;7Y5tY0FzbTzT3LXpkYptVeuFzyw4HFfvh4r0TRfHWgNpPiTR9J8QaRc/ftdRtUniYj1VgRn3r85f&#10;+Ckv/BM74d/DXwyPiB4L0S1sNJtZhb3+jvNOUs3kfCTQncfl3sAVbIHGOOB6mO4ReGoPklzRWuyv&#10;bzbvc+XoYpVJWkfELRxXurx/2lHazaxvC2str8tu0DKPnZcfeHBDYzg81qeJ52HgrWGt7eOG3EEc&#10;Y24KuyAKST6kgnjHWsbVg1lrUQsUEl2YzHL5hy0Q2gAA9MHHBNXtNmafwHeC4ab7TMQJVB/1gVsc&#10;dshs9q8CnHkS5NtNP+B0PawapvnUOz/I8G8E6fdap40gVbO4mH2oGeYoWUqMEjP5H/8AXX0JJ4hk&#10;8Opay2YZZrdlKLG4VmxjtnOM/rWfp99ZeG/Dt4kNrJNcqQIpCgCBgMnkEdu3fFYFr4W8S+KdUsZb&#10;fS7y7XVLgWtvtUKZXJwsajJAbLDJJ44JrDGU3i6igltofM5hiKdGMa7lyqOt9tT7D/Z5+G0nxh+K&#10;Wl6HpF//AKfr1zHttViTEAZdzvIy8gIu4k+imvqL/gqb8QPCn7AX7OXhTwv4F0PTIPF3iV5ojrxh&#10;Bv2ihVVlk3kFgSzqQFIAyPSuZ/4IN/BXVPC3hvx34y8RxrJfJex6Lp0vlphNqs9wNwALlS6JvJJ+&#10;8OleT/8ABx1qMll4w+FF807x2wXUbXBHyhibZx+eD+VbcD/VcFxXh8JiGpNu2qWlk2kfbZhxJic6&#10;yWOIguSLV7JvXz+a1Pzj8efETUPEOtXrNcXBms22Iu8tvBw3GfvH1xyMCv1V/wCCf/7V+n/tEfA/&#10;Tb4Xar4m8Nwpaarbbh5hKKFZgvX51XePXBAr8hvDeow+LZdSjkj8y2mfJBGGLZ4IPUYGKd8LvjZ4&#10;q/ZX+M9vrfhvUJYZ4XRpYWP7q/izkxyDoehweo61++ceZTPE0FjqGtm7+j6f8E/Pfq3toex2ktU/&#10;M/o++Cutaf8AFLQJGHkyXli/kXBhzEzHAKtxjhlIYH3rjPinoFrqHju30uOHMFw3m3sksrSLHBCN&#10;5yWOAC5UY47+lebf8E//AIl3njtNE8YabDJb6B4w0xvOR2G6ORDkKB/snzFB4GMDtXif/BaL9uYf&#10;Ab4Qa34b8Luz+LvF0j6WZlOBYWqqDMfqdwX/AIEfSv5t4f4IwuH4k+s0aNuZNp22b3V++56GMzzE&#10;Y3J44KpL3+ZRavul1/I6tPjR4F8f/Cn4meLfHmsXOm+C9W18aH4Tu5IX8ljDCN84lA2xrLKzAFuC&#10;QAewGJ8J/gHb/Dy20/VfD8knijRfEFjBeQXNrdG3e5V8srYBOCVkyQDgsB9K/K/4N/tHfG3wr4h0&#10;uzsfFuoa94djWKE6Bq5+0aXOpIJjEByq4PO5QDkZzX2h8Gf2qte8K6H4Q8Gs0VrZ6S8s8+2IMYYB&#10;cOUt1zxsIIXHUBa/oDNvD/BZzg5QrUuSUVpK29lpfv6MnD4h4anGjB6aI4z9uXxcmsfFG6mtbVNN&#10;01YUhFqqBeVXjdz97uSOpbPFfRn/AASi0j7H8IfCGhxa5ZW+oaxeaheXMO1ZZLCw8w75nGT5YZkU&#10;DK5YkDjINeff8FpPgnpPwR/aNuDpFt/Z/hnxPZW+r6VGsm6OIzIBJtLdArq+B0AIAruP2EPB9h8O&#10;fgZL4lt7eO31TxFGtp54bPmW8XJK9sGQnOOCYx3zX4TlXCVPNalLK8RrTjK8rdVG+j9bn1mZYn6v&#10;hYtatRS+Z+kPw2/a3+Ffwv1TVrfRtDtrVoI226j9kjFwfMLLvaQDeymXYG3Hjep6DA+UvFWvtruo&#10;XdywjkkupGZxIOWYnPU/rXinibxI+p3UcbXM1tHfrJZSOrYOH4B/BsH6itHSPixJ4gSCytJEa+jU&#10;Jc3JG5ITjBAH8TnBOOwxX9HZRgMLgIulh4qMbJJLtY+DxlWpXUebzOp8P/FzX/gD4xj1rQY/Lbdt&#10;ubbcfJvIupR19PQ4yD0riP2oP2mvGnxk+JuraX4P1KeHwb4ss0/tDRtaKyLHKE8yYROw+X5lAUgj&#10;kZHUCuim0OPyQ0kk11M3XcTuP9BWLpfgzzviBo8McMKNM8i4JCZYxOQNzEDr3JFRmmR4fGTVWruv&#10;619B4XMq1CPJTZ69/wAE7vFF5pXwPk8O+Joby7uJNQlnW/kvHdtrBVjjUHkKijAGf4s8EV6Xq2o+&#10;FNe8NQ23jzw5pOv2dvK9rK13bLIVdDtJGRkZGGyP73tmuW+EOhtpemQtDtRkk83bj6gVQ+Pepf2X&#10;pF0PmVbhllz2LbcEj6isaGW0It0Uvd7DljKrj7RvU8z/AGo/gN8PvDuhzeLPB91b2fhPwzCbq7tQ&#10;WlNo5JZAoyTsZyq+i59K8M+HP/BeL4p+AFj03V5o/FWlwkIlwbgR3qoBgZfq3T+IZ9xVjXvje3w1&#10;8IeLNXWNNYit7OdbjSGUlL1NuPLbHODntzj0r8r2+NXjbxV4n+y6FcXXnZ3La2qARRgdtnRse+Se&#10;+a+SxWSYLK6062HXKqju+yt26JdbH0WHzDF5hShRqauCsrfeftV4H/4LA618a2mtx4L8Uaxot4ph&#10;v1awe9tSp+8siqrKVx2PrXyl+014P8H+HPG27wPZ6lpeiakBcLYX1m9q9i+5mkhQMASgK/KxHQ47&#10;V1n7A3/BYjx14W0HS/hz8Tr678E3Vugt9I8Q2tssVg3AAjuYEAjA4X5wvP8AECerf22P2h/ijL4p&#10;X/hItL+Hvja1kX/Q5LfTFsZJoz1eJ4toZsHrkNz0xXPiMnoZrhebDzTa101Khjq2XYnkrwav0eh8&#10;3azaxSXE8Rh2sTsDN95iWUcD9a9C+BvwH1LxLOuoeH7S61DWFsbi4kt0IVUgik2FycgAAZYkkAcn&#10;tXn/AIr1aC+1O3mjVY476aOaLj7qEKcMfwx9RX39/wAE+/hF4l8d/srR2uh2c2oyahPdCezDRq7Q&#10;mUr5ikjJUMBlc5PvzX5PxBWxOBpuFKClK/K03bTr/wAMe1iJKrTUkr3Pm/4Ra/4q8LatpOoyXVxo&#10;yW+qZs5rSVtomZ/vA5OeQTuGcj1r7G/Z6+I/xi8fnXI9S+x+IPD7TsHe6sY7icCOPy9sTMxJD4DM&#10;WA/iIzuOfPbP4PfET4Z+OLLQfDug6fp2nXV4ZZLq80WC6urd/mBidpC7RMN52vGRjAPXkfpZfwWf&#10;wU8B2en+CZo7NtPiH2rjc19IeXlkJ5dmYnOTznAwQMeRgeEcVndWoouNKKtd8qk9dUktk99bux5N&#10;WNPDQcWt3dd0fgD/AMFp/wBsLXNa8RWfw3sNP/4ReyuEXV9dtLMmOG+uXJjjVF2qywbI0dYzkbnz&#10;0CgfLPgH9k/4rW9tZ+KtD0+8054MXFtdRzGKaIjkEEcg1+kn/BVL9jC+/ah/4KEeCviBZQreaPre&#10;ltHqsYlI8ueyyFQtgnawaNM4z8hPWvSPAvga88P/AA0m8NTQ6DBqRLRrbxahI4zgkAF/3oXgZwOO&#10;1fY5vmDyGFPAYKMXJK70te/Wytvuz6bhnI6OMoOtVvy7K343PkX9lL42L8SNXXSvF1q2j+LrCSOC&#10;9j2hY7wMcCZBwBk8OBwpORhThf3u+F/7M3h/4OfD3R9dXS2tdahsYTeeRdsn70R4Ow7sAknaeQMf&#10;r+Hf7WX7COueFPAbeOV/s/S/EHh9xdmG3u5JorqMffAMgD4ZSVIbINfq1/wTK/aB8WfGn9jPwB4r&#10;1jVp5pl0j7KsBXLOIWaEO7fxORHyenJrjrcJ5ZxVgK1HEQtUfm7RktU1bZPqlutDk4mrVcHVp05v&#10;mitYu2vz9D3T4m+OLHS/A1xZ6hoarerHIyzRrvWB8KPmkbgMSOR0I4PGa/Lf9prx7ofhLxhrnhLU&#10;9B0+PS7q4e6uorueVJriNZGl2RSEZjYgkjIwdw4xiv1c0r4sWAtLqS6jt2W4ASVpYxIu4P1OeSTg&#10;LjOOnFfk3/wWO1S6vP2zdd1e50bT7yGXTrZba1kufLZgINvmrGrByBjHTGVPpX5zlfhpmXDz58Xy&#10;yV9OXVPtvtovLU4MPUw+M1UrNL0/4c4P9jX4caH8Xf2v9N0n4b3njqx8M6jctG5CpJNYlo3Z4PNB&#10;VWzt+UlVJGRjAyftD4q/B+8/Zf8ADwsdI+INjeaPdTSQrZ6hqo06+UCVvNcopbbtAfkqAQPpn5b+&#10;DXxM+2eNfDPiTwtZ/wDCMTW80bwadbMTaajMsDQyTNgA5QsRypHzEZGWr0D4p+GNU8KfF+TWfFGo&#10;Wa2NrpEerJcRAqYxIMBArZbOM/eOTweaKOUxzrOI4OtDlUrXTSaTv162troeRxDnf9mZZWxdudQV&#10;7Le3a/e9jmv+CgPiGOT4cQ6X4Liu7j+3l8y8sr4I6xFdjBUuUwXV1UkfKp+UZHNfNl1bXHx+8Q6b&#10;DfX11p+k6PbpCLS1dl811QK5JB/jdWYsepatT4z/ALRmpfEiHyYI47PTbecyRKBmSTdkfO3U/IcY&#10;HHNav7Lp0yHX9TmvgGjdTDbw7GYRyADa3ykEjknGeoFfumT5Ll2VqOEwcXKCd5O2snZXdl/Vj+Ws&#10;w4nzfM1OVWcaLqNJXdoxS0V27rRO97b38jK8ReCdL+Hcd1cWNrDb3QjERZRyGb5UTPXPJY+6ivI/&#10;jfr6vqn2dpkWDTyYkB/iZQox+Zb8q+iviVcaCnjOHR4mkmtdNQ6jczgf8fN1yFTaxPyrzzXyv8Wt&#10;Kk1zw+16v3jJJdN6lTIM/oa9bHYrmg4qHIr9bfMz4fy6nRxVL2+IjVn1abaV3ZavfRNprozk4NZW&#10;/tLf5lKqqhsPypxn8q73wB4VudWjOoGL/RbMbgzLlZDuAAHY9ea8X8PeH2k8RiBWZ45nHI7DPPFf&#10;WHwe1ex1Pw5qunzs1pJb6QItPhileNHMbh3LAcMTtz83GfpXxecSVLCTnftbTu7H7FRoRWa4XB01&#10;zKTu/JJX/M7/AMWfF3xF8OdEmVbi81COe2+z2e5j0XCqpSUk8hTyhwAOnao/2bfGU+p6S6GyuLy4&#10;uHmNvYWl55TwMYuThQcjrkHgjNYd9deJfHHxp8J6H4gjgTwn4lkFvcXqWP2z+zI2Yu8ysiiRWRGd&#10;iUxkGvbP2ZPgF8N9Mu5r6+m1nUI7OZ7iK9W8t0hbylKR7Vkbl3cPlXBG3gA1+L4+nQw+CvNJylr7&#10;ut7PbdH6lUy2ck9bbHS+EfgRC/gpVutQTw7eQzQxyrqmi3Fna26yj5DPKyssbOEYjBYNxjb0qG3+&#10;Aej/APCaXfnX9v4mtNPneIvZTrHZKIU37xLLsD5RWbaoxhcc1hfEHxxL4+0LVYfGepT6ba3lxDHp&#10;32W/RY5GQ7QbiKIKuUj+UkAqPfFR+CfAPwxfWdIGs+LtHvtFaBrjV/7Qurm2t4yrGMCF4hvkkI2k&#10;DG3DfN90isctUa/LQ5HGb3kn06a7etkedK8G+vr91znfHH7SNto3inVNCsLzWJtF1bEn2W2uEP2k&#10;qEj8wRx4KDYp43EuDn2rH8fDw/4s0CN9L0mSONi00975MrPCAMY3u48zGOQBgbcZz07f4hp8FPFP&#10;hSHWPhbfXGg+ItKtoGhs7hhcXyqZHiYREvuMjHa5zkBM4I5A88+M3xJWC80XQJrW4XWLNDa2Hl3U&#10;0lvqCSKAE/du67+SSR3Yg19bhso5XGhBLlsvfveTWqV9NfwseZUevNdvy6HP6N4h0+H4hRX066Pa&#10;2l7EY0u72FoQ0Q+6p+ZigYdeSOTXVSah4BjkZftXgFdpxgeI7tQPwEWB9BxXk8nhaPVpUuPFEd1H&#10;FZqquDIU+zgcbD8pxjnrzivStN/Zs+Gc2nW7/Ybpt0ancupxANwORzXXTqYejG+Jmnq0k1e2p6jw&#10;1Oqlu/T/AILOV/YQ8N2HiT4bXlnqiedJpMiPG8vzbVdRj+tfY/7AWvx6d49t47eRY7XxJLPbQuDh&#10;XBRgh/F34r82vB/xK1D4YeCtRsbWSRZtZtLeISA7SowOc/jjNfb3wR+0fDTTfB4DMJ9JtreTcvHz&#10;gAkjPuK/qDw5ymMsXiK1tXG1/Nn84+MnGUp5RgsLf4Ztv0j2+X5ntH7Rf7RNr4J/aF8D3F9qL2uk&#10;+ILZBqNs7MFeS2cxSRMRxtdlRGB/hjBzXX+DbyT4qaJZ6np01rIt5bLfFADEoY43KF5I2s238K+a&#10;v2yYPDvxd/aQsbyTxFpuj2ejaYNcnS7kWKO3S6kJc8n5mEgI2gdDnnpXbfCX4yaR8afEOq6d4LW/&#10;8vS4bTTrL7PKY5J2IZPlCkZLlQwzwOp6VWYS5Mwqwp2Tu7X/ABuHhdjqtPHU6Tu4VYNt+e6a9Uvx&#10;KfjjXtS+H2i+MprrVI/Dutaa8kFvPMpKSlwsaD/ddS3J4wTmvD7LwP4o+OPxd02OHVr6x+JX9jAz&#10;3MMK/wBm2ESEYSRRkMpiC9CASR3r7C8aaF4Xmj8InXNLGtyXXjxfBfiy21Ui5ii+zwsIVUEAhXlK&#10;ncclhgZxnPjf7A988X/BST49eGb5Y4praS4TT7VFEcNvBHdYCRoAAqhDGAABwBXg43A1cRhpPEpX&#10;cdt9z+isDmFN4mLw7dk3Z7bJbff+B5nqNnfawrRmdj9ndoXC/L86kqwIJ45BqvZ/sCXf7VUDaffT&#10;Jo/h+aRRe6gVG5sEHy4/7zHABPRR17A/c2s/sl6fqPia41CPQ7FZrh2kk/0bd5rE5LMA6qST3Kmu&#10;80H4MWHhXR5NY8TXkOm6Jo8RuJDIyRQ20aDLHA+RFAHbrmvy3hngWvSxvtsTP3E9Ek116n6RnHGF&#10;OrhfZUo+81q27272Pjk/sSa3+xv8BtFt7rU5Ne0MX01npV4Y/wB9HBs3JGwHYHdtP90Ctj4VancM&#10;0dzcho/LkWRQecMhDc/lWfqv7TOqftsfFu68ZHUv+EZ+DXhSc6B4Vs5wQ/iS/lYAsq9S2FDk4OxQ&#10;B/eNd9f2ywaUFXAkVsYHqeM/rX6BHDrBZg4R+Gav8+p8LKt9YoXlunY9++Htzt06aP8A54TzKMd8&#10;MrD9M1reJpVit5J1AZoZWYZHZlFcj4E1lbZZ5JGVd0sUy4/iWRMH+Yror7Vbe70y/VZFkYR/KCSM&#10;9Rivooy5lY8aUbO5V+F/iXU5Ujgv7OwhtlfdZTQOWaaPZljJxw249ia9GuL9tPCyxq0i9XUcHFfP&#10;OieNpPBOq2ktxCbW3hUwRRZ+Xdjlmxxk16D4a+NtjrNz5Uk8Q/hIz74/pRRqJR5Wx1abbuj0t/HO&#10;nx6TJcmdfs8Zy4PDRMOMMPfIOD1rzvxFoen/ABu8N+IvD1xMs+leJLKfTOP+WD4zuPbcDsYf7ork&#10;vj74oXw9o51WzfzIGxBeIp4lif5T9GUncD7e5qL9iXxZ/bfgi0tbxWgvfM810cjcXHysf+Bbc/Q1&#10;lUrQnejLqTGi+XnR+X3jT4Ra94W8ct4Rj02aXxNc3TWUUUcYP2po+CoYHCn617r8FP8Aglx4+8V2&#10;yx6xZ2Pg/SZJtz3Oq3Q+0yAn5sQR7n3e5VQeDmvTv29fC0X7Of7RureJrXWr3RW8TW0ep2kkLeXt&#10;kwyzgMOclgp6/wAdeuf8E0dbn+Jf7Ni6k081051e7jeaeTzZHwy87jnP/wBev5f8QuJcx4dpVamG&#10;oqo4yUfevbXZ2WrSXQ+14Ny6ni8VKNaTSau3+nkefaH+w58Hfgl8WfA+g6lFqHiPUNfkuF+33d79&#10;ht1dIy7FLdAWZjgKN8v8X3TXkP7Qn7Ulj8QfjImh+D/Bdvb6Xo2myeF7C2V0a3g3TSKzxR4Xa7gr&#10;lslsgckZrkf+CqH7Ql5P+1FDaaXeXFu3hKH7PbyI5VorhWDs4xjDBmA/4DUX/BJzw63xj/bA8E2u&#10;oObiT+0ZNSuGc7jM8MUk/wA3qSUH1r7/AINx2KeQ0sdmUY+2nHndo2snql30R/P3iFKeY5/LLcC/&#10;3HtFTir7u9nJv1TP19+CPwvtPgL+z94Z8LQx+W2lWSi6I6yXLDfMx9SZGY1+cn/BxM9n4i/Zu0m8&#10;dl+2aF4hgeAg8kSQTqR+Pyn8K/TLxrq5trC8ErbWjkyc9sj/AOtX4m/8F1vilceLviD4f8LwzbtN&#10;jH9o3SqeDIpeNM/gWr804XjiM540wrpfZk5v0je6/Q/pR4elgMpdGOyior7lY+JvhcY9MsY45G+d&#10;vmYmvQfhz8AYf2mvjR4S8Jx3hs5vEmqw2X2iMbnt1DHe2O+F3V5bo0wa+kx93OMfhX11/wAEYdB0&#10;3Vf20dF1rXL6x0/SfCtjd37vczrGzSGNkUIGI3EbicDoBmv7pxWPVPLKsZrSzPzHFRcP3sXqkdT+&#10;xb+0b4k/YB/aF174F+PLyaztrS+dNLldsQl3IIPptlXawPYkjvWn8MvAWm/t9f8ABcNfBPjvTZL7&#10;wbHFdRyWgneEzItm0quGQgjLlW/AV71/wWL/AGFbf9rLwtN4w8Ir5/i7QFE1jPDHtbU4doJhyOdw&#10;YEqT0PHevy2+DP7c3xI/Z2/aLt/H2k6nHpvjnSIRp7T3tosxYLEIXWRJAQWKrgng5z0NfkGXUlHF&#10;uopbrT17p+hOVyp4qf1i3vrSS/X5n7s3H/Bvn8IdLvXl8G+IPE2g36yb1W+Md9br1+UfKjY5/vE1&#10;+YXxu+COueAP2xdc+Ftnf2+p6loOvW+jJdW6NGsok24baSSMbiTye9e8fAv/AIOmfHenGGHxp8O/&#10;Dvihl/1s2lXz6bKfUhWEq59uPwrmv2MfiHo/7YH/AAVr8TfFKaxvNP0u6uJdXhs7grJLbyTARxI5&#10;HBKjceO4Br6fMuKsZk+T4nHYmfuRg7Xt8T0Wvqz3KGWwxOKhSgtW9fRb/gfSP/Bfv4NLqf7Pfwa1&#10;pl+fS1k0qZin+sHkRugJ9vLcj6muV03w9Z+CfC3h3w/pamHTrPSo44E7kld7MfdmLMfrX0j/AMFw&#10;fCDeJ/8Agnw95CZM6Lrunzbk/gUpLESPxcV83verNJpUy4aPYiKcjhdmB+lfnvhtV54SrT3aX/B+&#10;89DPo3UYro3/AMA838dKwsrfdu3C5JJz0PBpvwPk+x6ayKvlwrPKM5+ZxvOeffvirnxQeOz0GaRm&#10;2r5wJOenUHB9eBXH+AfEcNp4ft5oWUq2ZSQf7xLAfrX6JicZ9Wrqc3p/wTxaVH2tPlW//APoW3mh&#10;hsgf3cMajcxIwF+prhtT8US3HjjRZoITHaw3DCDkgyt5bkufQY6CuMufiVeSJHCqNI0xO2POSVHf&#10;HpmtHUtVuNK0uGS8k8lnO4ovLMe56dMcYFetRzSFaN4XsebPBOD97c9+8HfFxtOvF8yNdsiBAN3A&#10;AH61mfHLW59S0s3FxLLJCqHYrMSqLjOB6V5n4e1EWmjJqN1G8LSKEtYXyWA9cHuetaV942XxZaRa&#10;XqXmR2aKWuWU7WEP8RBzx8ue9dlStCEHVlpZXOaNCc2oQ1u7HyV4T+IkyfEXVGibkszcHgLkBfz5&#10;rtPEHgrTfiP+0VH40tLe8+y6bpFlo4ZbRWhjaKISShjkEbnmPIz35rz/AOLdlpvwW+LerOBJZ6br&#10;DQ3em20pLzW9q0YaJZGxjdg5r2X4CfFXTU+Fur3KyR+XDcKVd498ZYhRk/3hxjivwzj7NqtTIqks&#10;P70Ztfc3/wAMfq/BuXxjm0IzXvRTXzRgfGX9nvTvitryafDa6l9hmgMjtbWvmL83ykE5znk8AdM1&#10;8k/ta/Cjx9+xr4n07Q7bX9YvfCupoLjTrW6bzoo3B5jCn7pBxjbg4Ye9fp/8IPEul65YSXEN1bzT&#10;A7m8uLb5ZPseRmvOv2gPgnYftHfHbwTY6teNJDBctb2dusBmMlzLtVGbBGFUAkk8DqeBX4xwTxVi&#10;8BjlQg3y2ace76fO5+jcUZHRxlDnr2TT+J9F1+R8i+KvhB4i0v4AaF4uvLW4spptQk0+6tZ0MbWk&#10;2wSxH2V1L4HrE3qK+4v2Czr+t/B7w/Hp9ubK1WGY2xGpCD7U7u3Vc9dpwM4B4OTXtPx1/wCCb+ue&#10;AfhVP4b1G4stV8P+KbNbdNQiQhdOv8B4GfsAJht39CkjDjOK8G/Y8+Nlp8IPCek6d4j0RpJvDmbO&#10;ezlWSRoyrOJGaJe4wV+YHBGa/QvEjCV3l1PFxXv1EnZdJ9Vf9T8XyXHRr1a2Fp6+yk0m1bmjf3X8&#10;0fcHwu+F+qeA/hrcza5pa6vqM19Bff2ibdWmgXcitCWVWMsgCkBgQCfzrstdgurqSRYZrW6SMkW9&#10;3G3Eg/55zL1GRxng8cjPNfGv7Qv7XPxX+I3wjvF0PwtqXg/whpEEt/Dc5nWe/tsjYysVUbdkbNkf&#10;Ljj1NfXHhbxXp1z8MNE8TLbte3urWUEsNrBcrC12XRWIYtwQM56E9K18H5zdOvCo7y92+uz103a0&#10;02tfcnPsO4xjU73R8s/GrW59D+IV5al5I7GwlF1JGyY2CXGGz/vB1wB1zXmNlo2oWvjuXXSttLD9&#10;t8/zHtYjCIOnXPmeZj+LOM9q+hf2l/2fvFnxI1pte0bQ7crNpRttQs5dRh82Ha+9RyRkgM/vgA18&#10;VTtfXemSRw6jcCFRgpuz07Vh4kYGeFx8cZGX8RW16W7fefofh7mKrYKWGcbcn43/AFOk+OHxP0/x&#10;pri6W08P2W8mERFxIFi25xhieAvbmvrv9izxHqXwY+BmlaLqEFukVpcSmKGCJUjhgdyxXCgA/MzE&#10;EDoRXxf+zJ8FdP8AiZ8abNtdmt2tdFifVlS6mWKB3hZSu8twQM78f7Ppmvv/AFX4e6vbfD++1WFL&#10;PVLeOISsLKbzZNjADeF7gZHI9c17Hhzlco0XmHO3e6t09X+h4nH2aqpVWXwprSzv19F+pU8K+PZ/&#10;EnjS9022dpBZ3k0rEf8ALM7yqfyY/h9K+ev+C2ekw+GPAvg/xgqstxJHceH7ooRtm3KJItx64BEu&#10;SOfm9sV7Z+xaZdf8KarqkkE1vealqswdZV2SRbcKVweR3PP9415r/wAFndUg0P4Q+AYHuUt7Oz8R&#10;K95K0IuUjLQPglDw2Fycd84yK++4jjTnl05TV1a666rY/P8ALLwxUYv5nxj8KNV8D/Cr4PQ7tc8P&#10;v4skglvNRtr7U2SS4lABggheNdsRxIWyXGWQ7iOAey/bU8VW3jj4Q+E9a0XRV0d5lSfWorGYyQW7&#10;7PLjSXLMRL8rZZtu4nIXnJ838H/sGr8ZLLVPEHg+4STQdJnh8yRn/eThgGdkUtkYVl+XPyk7ck8V&#10;9RfGv9n3wt4U/ZbvLTRY/IMmnPJevFPG0tisQWWP7Q23dJvkBBGQAWHHAz/P9DMsvjmdOtzqVRS1&#10;VrNXSVtPVHo8RZPDE5XXgpXvFv7tfu7nwxdsbjT1s0Vt0yliffH/AOquh0v4hXvgjw/Gto6RXZVw&#10;rBQdiMcgjP8AFz1rn5I7qKMXEK+dHsflG3YO3jIHvWfp9xN4gW3LtlpigAByADjp7V+vU61Sm3KL&#10;s+h/I1TBqrSvUV4X182dpYavcavBql/c8zR2iruHdtmc/wDj1YGq6TDf6D9nb5v3LwkexGK6u90l&#10;dA8NtFcskMmoMr4J+4nQbh16DOK5V7mI6zNHbuZYUf5Cw2swOT+XNb42bjBJ79Tz8HUvJzpaJNWt&#10;2SseUaF4Ua8WG8VvLuI22MRx+8Xg/mRXrnwihj1DxbZzsfIEcTRtFtB3sVZSBnp1J49a42HTvsmu&#10;6ppuFVZT9oh9/UfoD+Nei/s++ILDTvGduuoLGxuAYRuXJWQ4AI9Cf618nnUpfU6jjrp+p+v8P5w3&#10;nmHq1NVey9JLT8Wa/jm6vNSXQ4bObZbTI0Lw/Z5QiFIwGLuuTtJHTO3J5IryPxt8OPihYTw2tv4b&#10;8TTbmItreztZJmmJORwme+SM+lfRegy+GNJtbeO7j8STXk1y8U/2a/kjiMSs29AFzjcAFxtI5J7V&#10;V8afGjwj4bsJJPDq+MNFuA5kAa/uLwOw6ANJsC85zgHoa+Ky7EU1eVOmnZ6q2+u61/M/oOtGc/h1&#10;PJbLwx8To5NPuNebWbexs7dRHFqFmI/s7dWjC4JzuDHnH4VY0S11H4neJNVhupDpOl2Np55nEHmk&#10;hQCwSPOW+62cDjHWsr4sftcy+PNNNq15NpSN8ptTJKyg7QM5yxyW3HA456VyXg3xFqmnz3k1vrF3&#10;O1xBLFDC8jtDbK7BJERW5H3jzjjceDmvSo5fOc3XrQUXstP8vI8fE4VOd/lqepWOleGtCutQvWtZ&#10;b6+8mOC1nmUReSiEAghQSrOCT97IAqz4I8bN4i0tVMsm23la6t7dUMKRMSAZODy5VQCepCj0ryHx&#10;FfPqPiWKPULLUVvEzHDBFcY25+UkJtzlsdwD07Yr2XTvCdr8PLrw94f1C31LT9VvLeS41GKScSyQ&#10;ZBaONkKjZJtABGeOOnSssYp08MpyfvW6aWtra638rnDLL0rTnYq+MtZ0vU2t2mF4Hg+edLeLHLHP&#10;3XYB8jHOOaI/G2j28axq2vKqDaAY4lwB7dq9K+FvwP0L44fEK20BrrWLHWPETxR6VMsQukCc5G3K&#10;7sIM5UgDGDivMPFvwjsdG8VanZ4W4+y3csPmopCybXI3AehxmvIjKNSmqk5tLy/4J6WFwscTKSi7&#10;Wt6FH4ZfA3xRqR8N32teHtZh027W1Et3Nav5QVguwk4wAR0JwDX2SNOj1HxdaW7TfZYVEcTyMDiP&#10;oGJHf6Csz4ZftcfCay/Zl0XxBu1238YQaXDYal4euIJI49RJjRfMEg42DaGzyflwBmuj8WfGvSrb&#10;9n3UPi39nttN1dpDts1LvZ3FspUNIgJDqxDAb8jLDGCM1/UPBPHCyzAVamOoNSlO0WrWatpd79+h&#10;/OviD4O4jN8y9jlGIjL2MG5wldSTb1tZW2t1ufGP7Vfww1r4pftUa5cWsd5bQw3MemWVveWzIblI&#10;l2BmbkKGYFgOgDCvYv2WNKk/Zo8A33iY+KNPsdQ03xBpb6vHBdr9st9PW5/emIDILElVPONpNeY2&#10;XxV8WftP/GDRdP8ABt9e2Oqa5IYLu6aURqlv8qvLO4wFiROSSOAg5NfRn7bn7LVr8LP2ZBa6x/wj&#10;Ot+H7KxQ+HvHVq5WRZpJBK8Fyqk70kO8q4yMkdOBXBLFRq154yo/ib19d7HrcEZbmKqUJVI8tOil&#10;FRW6srJPysr/AKn0d+2P4bNn4j+Kq6Oy3C65pml/FHQ5I+VeeymUXG33Kx5OOoavnn4p+MrT9nD/&#10;AIK9/Dv4lRfufC/xa02zmlm3fu2S5jWCQn6MY3Nd9+wL8W7z40/AP4H3XiBoXuLPS/FfhdpA3mLe&#10;WMNoNhyeo4/GvnT9vh4PFn/BLf4I+KIpg2oeEb240gS5+dYi7RoPw8hcV9Fh6kJ04Nvpb7r/AKI/&#10;Q403hsXUS2U0/lLT/wBuX3H7O/2fGnzDbj19q/Of9uT9o+6/bs+KOofCHwXrX9j/AAr8H/6b8QPF&#10;avi38uM7jAjjhgCMAfxP/srk/EviX/gtj8aviR8B9P8AhquoadZNNEunzazaxOmp30X3QhfcVUkc&#10;FlUMfXrn608JeCfDPwt8QeDfgiFRfCPg/Rj45+IUw+/rVyoJihlPdA652+irXHeFJ6vXoeziJNLy&#10;NLw1cNpf/CK3Hh3w3Ha6hqsB0j4YeF7lMjRdN6XGs3akf62VAzbmyQB65z6R4i32F3DayMGYuykr&#10;0yBk/qK+ffiJ+3lafs6/s0ax8ZtU06a8+I/xOnms9BuFwYNItFZlggCEgrFtXcdvJ+X0r0P9mrxr&#10;qHxP/Zx8B+INaEkmsahZwyXUkgxvlYFWOPfOfxrw80xEJ14OntFtX7vr8i8ppVVSlUq/as7dl0+f&#10;f7uh7T4N1l7ueCF3/wCPjTVjBxgBk/8A2a7fRG+03PzbW8xCK5jwdbwjTdPkkjhb7PLJG3bALE8/&#10;g1d9aPaGMK0ar5Z/hzk16GHxFya1I5Hx54Ri1LTLqGdtnmDzI2I5jb1/OvC/Fml6r4K8VWl0blfs&#10;epgwtJGfkjl6bvoeG/E19aPNZ39oIZVRo8bSD6e1cbe/CK316K+0+OSOTkyQqw27T24PPH9aeNw6&#10;rQ93fozPD1XTlrsfMfxK+MN//wAK31QXDzM1irRX9tjLLHjHmD3VhnjtzXd/sl/EJrm50WaJmX7Q&#10;A/X7wPzD/PvXM/tN/sdePPid4M1CPw7G2h+IVtzC11JIEhuUxjO8HKtt46YOB0rnv2Yby68Kar/Z&#10;F/tj1Hw/KbK4Unjch2575BAyCOoIr56NOvQqxc27PuenTnTqQlbc67/gvTbDVPgV4B1yKQSXGm6h&#10;Lbny5FIw6AlW45B2KcH+72rsv+CSXiT/AIQH/gnXqniLVpP3emX1/fsvCfKsaMFx+GMV7xafASz/&#10;AGtfhtZ+G9SsYdSFrcre29vcQjybghWUxEuwwGjZhlcEE5BBAI8l/wCClE2qfsy/sO/8I7/whkfg&#10;Oz1nUY9J0nTFmhMgsIkDPLK0ZKl2dOeSxEik8k1+d+ImVTzHE08K6bcJSi3K2llvc2w+aLKcvxOP&#10;cknGErLz6fez8oP2o7nVfFnim71vUCy3V5dzXMjtnLedkk/99ACvrH/ghT4Yurn9q59c84Wtn4d0&#10;qWVpcZCyzr5EfHfhpD/wGvj39oHxjoMVvNLbvq8f2lMN58BNuHPoxOcZ74xX6Ef8EHPB+oSXni3X&#10;AVuNFuLKHTJ7KKNS1xMD5gdnP+rCKT7kvx0rs4wnHA5TVlSko2jZduyWn3H4l4e0K2NzDBvEwb9+&#10;UnpbZc13fzPuj9oT4mXGh6bfWuqRxrqTRHybmBv3dzjkZXqGOOPXNfgX/wAFBPiyvxB/aJ1R/LWZ&#10;LWKKLfvYEnG8g8443HtX7mfte2//AAk3wwm0eGNbHUIUP9n3Uki3Ecb9QGIwwGfQ5Hoa/nY+NOp3&#10;Gq/FXxFNdJsuF1CZJF/2lcqce2RxXxPgLh1Vzmti/aczjHruuZ6p7X8n16n9N8Te5hYwta7++3X/&#10;AIBF4dms75GZoLiOQnhklBHHtt/rX05/wTo+GEPiXUvFPiGRmGl6HZFZJJVCmInLN3PYYzXyjpU7&#10;2cHyhcKASMdRX6L/ALAXwSEn7PX2O6WVZPFDx3cwVivmxs4YKwHBG0f+PV/RHH2f4TL8oUMTUUPa&#10;O2rtfqfm+KwOKxNOUMNByfke4/swftA6p8LPh7HqC2N7qNrq8KBLa4PmQwqjgFhzkN5XQKQMnnOB&#10;j8uP+CnPguGP9sX4g6hYRtAt5fi8ktxHtVHliSRtn+yGY44Ga+y/+CwHhW9+D3wK8M2/h+8vNJtt&#10;WvhYS+S5R7i3SInY2P4dwz+Nfm/4lvPsds0TXTXEzjJZyWZfqa+Z8PZYfNMvljKU+aleUU/NO10z&#10;HC5PisvruVfSTS08nrqcTpMt1Nf7be4jjm4wGOCx9u361+xv/BCn4IxWPhOz8QXDNdalrTLLK55x&#10;tyFUY9Ofxr8hrjwb9u8OpqAfbI0XmNGVPzHdj5SOhA5544Pfg/tV/wAEJbHZ+zPodvcXnkMyPPbz&#10;yZO394wdc+xHH1r4LxyxGMweRxoJuznG62UlvvtofovC8adStKp1t9x97f8ABRzwyfGX/BOrx/Zp&#10;Exng+xS5x3W7h/kpNfEdhpU0/ha386PyZrdcunXYQSMfh6+1ffHjfR28Xfs/ePPD9nrelsmo6FdZ&#10;S4uQ7SSpGzpsXrncor4f+DWnHxhoDXeo3FnofJiW1vpxG7nocA8kdcHH517fhDmFDFZbzp2krK10&#10;116r5HkcQUZwq26b3+4+Z/2pPGDeH9KvbWQqrfazs52/K0ZI/nUPw/09LfwLpyqVKwxLHEij7z4H&#10;X+Zqb/gon8IpNButJv45vtFq17FEWV/kbkgA8e57/hU3gJ/PsbcW6MUt4tikHjIHJHQV+vY7BtPn&#10;nre1v8z5vC4hWstO52HhDQ49FkaZoJtQ1acEgY6Dtx0Va6BfCP2Vjq2v3SSSooYJj93CvYAdCewq&#10;v4b16fQbMySKY488s/zbjzgDHJPsKvQ/aPE13/aGrL5NrD80FsT909mf1brgdq9bBUoqCVtei/Vn&#10;n4iTcnrp36+iIZLiVh/a14ka/wAFjasOFHY49a3vAnw7uviDdzaRaybda1+1uTC6qGyY4XkCAEj7&#10;xUIO3zVhX2oQ3l8b+8JW3twRDD0ZQOp+vv2+tdb+zb4gmf4iafr00Uo8m6Vokj4IjIYbR74NZ55h&#10;FUwNajfWUJLTfbV+rKy3HVMPiaeIpLWEk16p3R4D8b/2J7rxL4J8P3FzpOqWeuyXNxb3U2qZjil2&#10;lBH5aEF1CruGOmd3sK6bwj+z7qHwW0XTNLj0W81ObU5ViAssybnPcKcHgck9gCegr7g8E6fp/wC2&#10;v8WtGs9Lmk+yWryrLPeYCQbX2FiQT12/L67l9a+mvi98KvB/wn+B1zovh+G3nvtYZ9Pvb6UBriSM&#10;f6xAf4VbOCo7HBzX4jktPFfU3ga8FKjy8rUlq18up+jYrHU6tf8AtGKdOrKTklFuyu/O90fkbqfx&#10;csdGnms9HjFzJbyvC88cytC5VipKvk5GQcGovhV8RY/DHxY0vXrrVY5NUt58Wtrbw/abiZ242RRA&#10;FmY5xkDv2r3HRv8AgjX8Jr7xLLdND4is4ZpTI1ta6vLFDyeQF6gewNfWP7M/7H3wx/ZuEcnhPwzp&#10;Om3ajab51828b1zK5L/hmvjcm8NvZ4v28KnLFO9ra/fc+2zTjjL6mFdFwlNyVneyR5BoH7AXjz9r&#10;fxDP4y+KXxJ+JXgm0mnWTw74cs9RjVLGEYK/abYJ5Gc5IXBcZO5ya6X4v/8ABIDS/E2u6t4jn8dP&#10;bW9/Gl3qTJpvltPLGpMkjBH/AI8ZIXozscYr6l8SarG2n2zq5dt4AINZPgrxrb/8IxLd6hc28NhG&#10;HluJbiQCJI+Sxdm4CgetfrGOymhisMsFVu1unfqfk8sUlifrdKCg9rJWVlsvP56nxB+3H+1XpPwZ&#10;/Zi1TwToWmnXLuawk0Uavqmp/amFuoMR2AfMeJMIGwAPXFdx/wAEw/DXiT4n/sfeG9a1ye38PWVr&#10;HLYWd5cJ5k17FHIyrJCh4C4GzcccocA9a+Ov21fHnhv42fHPxFovwy1fS/GGhSv/AKK1qnl28c++&#10;OIxq2F3eUryEFSQwGeea+/LaGL4a/D/RND08raw6DYwafaxqMRkRoAcD1JBPufevleCsuq4PE1o1&#10;EoOGjS632bfml6ndm2LhVw0IW1vf+kcf41+DOsiS0sIfG76pZ2Csvy6cA9w77w8smODIQ2AeQNvT&#10;JzXi1t+wJHplx5VvqmoXSs7Fl8pAVUk4GSeoBwT368dK+wdD+JWn6LAlvqF495qEyiWURx7o7ZCP&#10;lDZwAT1x1rUSC11T/SrdoWVu6jFfY5lkeFzKKjilzW79DzMDm+KwLf1eXLfsfM3gH/gn61v4ksb/&#10;AEy+tYVTMd3BqVml5HMhGCu35RyCeefwPNfUnwu/Z60vwH4LTTbzVNc1KRYHha4knCbUccqqKAoH&#10;JIBBxU1nqcenqoDKG9Acmsj4gePZI/DU1xHfQ2v2c7WSR9rHPp6mvRwOW4XBUfY0I2j2RxYrG18R&#10;V9rVk3LueT/FX4ReJvgwsreEr6w8U6brF00ptbuQ2tySFAMQYAqXwuedobB7ZFeHf8FDPEHhbXP2&#10;XPC+oa/ouqNZWWvBb/Sro+XcGf7NPhGPdS207h1HSvb/ABxrR+Kfw71xWWSZ7CJdQ00wS+XMssQy&#10;NrdmYZH4ivkn9pf4w/8AC/vBfgXw7r11BZWOoa3i4vLiMvI8SxiNnCqCXkHnggAdee1eLxBUoRy6&#10;dC/KnFpWdvufQ2wcalfFKpLe+rO+/wCCbHw78OyeAND1+S3uNFt71ZNlvFBHJ9ntEkIYuq/MFKjI&#10;Lk/dJPQE+M/tv+PbTxR408RwQahdLL4qm2wG5uR5EBYqW2bSd8YCFAUGDxkcGvrjxlqXhPwbouh+&#10;EPEvxG03RdUudNttHDy20jRPHIYSIl2sybWjGC2SAGYN1Irx/wDaa+B+mfBLw9q3hWTyxqHmR3M8&#10;Fsm6NXUuyhSxwiBCoLKMsSR0yT+S5LksauNhGjRcnKV3bV9N30Xc7uMMwwOWZHXnWqKF4tJy7taW&#10;7u/Qtfs7f8EKfDvj/wCGHh3WvEWuRy3up2sGoNATKyxMQW4VXQFfrmvlj9vP4B+H/wBiv9rKz8G+&#10;HQt5BpemW17KXRljZ5A+0bSzYAULxnn0r7jtf+Cp+n/Dzw7odjY/DjUtQbStNhtIr2bUoo42VURS&#10;VABYZ2g496+Mf23vHV5+1V8SNU+IFvZpafaBbq9lHN5ot44YhGfmIGemenev2qtl/JFxhFpx1P53&#10;zziDhueS08NhqsZ1Zcqdm9G17zfRa6dDxG/mvNc8QTDUJGdrjEhPY46Y9sfyqvrOhSvIojdVaE8G&#10;Pq496dc6vayXEf72MOq7MN0q1qDrp2k5WTc3Xer7s18zUcZ3u7+Z+dRdSDioq3S1tDj/ABLaLHqN&#10;veLIyzKRExx1Oe4/z0rV8Jvaab450y/voXmsROksixHaQynr1GMNgn2rL1SKTV7W6mO2PzOUz13D&#10;kfmas+D0h1nUPstxJNHHcrvVlwGUkc9fYn8RXDXjF0ZW7M+xyfE+wxFGvN6Qkr+l0/wLnxF8R+OP&#10;DXjeWLwrpl7rP2u3e/nFvG6i23Mwbc4wAflz34I9azNX+HHjLWNekXXodE0maCNbmXfMIoIAcgLt&#10;UEBu5HXkcV9S/BHwJ/whPxN8SeLptQluNB0Sw+yabazyuEe7YBo3ZFIDDBc8jBJryPxToFz4m1LV&#10;ZtclvNUub4idka4W3t0ZjgNlVGAM9c4B7V+W0OJL4p4Wgo8sEruzu29bdtFq/Xc/p3HY6alzUrf5&#10;+p474w/ZL8YaZb2+rXEGlx2d9ZHUFukvojDsXkqCT9/2/wAKr6FZ/wBm6Ztv03wzWYZtiiN2QEEg&#10;EDkHGcgHPrXoVhB4gvNCv1tbPy7W2R4bS0upybdgSA2wv6gbiBknk9DivO00i6tbm4kuI4bjU5In&#10;hC2/RAMgAseijAxj24r6XB4ipiLwqzWm1t/nqc0cROtZ1fw3+43odCtfEl7eeIWt7qS3t5A4hiUK&#10;soAHlqrDGc4GTxgAntxuWPxBsoLT+1mnjvtcPmRzlpHSOBnXaeccKoY4PQkdxTvDNzH4Z0zTdEaS&#10;8N5OBftMnzIqMxTAyCmAvOW9c1iXUEd7qv8AZek6jZSLcSskbSMS/wAxHMhPYAFjjjAPeorYdVo/&#10;VtdH96Kr05VV7CK+H8vU6u2+K994AlmuNNuDqt/p8H2RCHDC1WRdryRHgq3BwQDyc8Hk+1eF/wBo&#10;fRz4Z07zfBzSS/ZYt7voTzM7bBkl/wCIn+93614Tq3h3TNP06BE02RmiLfvt25pCCPux5XAP48Gs&#10;madvObbG6Lk4URnCj0+/Xz1bA0K0FSrxuot2vdb77NHgfXo0pOKbi+upseAv2XPFE/h7S7y31y8Z&#10;bq0ifa0QwFKAhQMjpmvU/Gfh/wAWa78JLvwfIt3PDrEUVve3TZMrrGylACSQqDHCKAOecmvoD4S+&#10;CZb3wH4RVh8raTAwbbgH9yn+Nei2Xwnt1lV3jZuORt61+s1MDi6lkpe7Fn1uHlhcNOrVpQXPUVpP&#10;q/Vnzb8Mv2OtF/Zn/Z91vWNVbxR5ni6xl0iTUdMtvOm06CcFGbCqfLQ8lmbPCjpXn/w98F/EH9nx&#10;rvTdS+LlndfBC5gl8nUkmi1GxtHVf3Ilt5M7VJwpC8ZI5r7J8X/Hf4b694/0n4Y3/iLxN4H8WaO3&#10;mWGo3ELJocrNGHjjuWJEUqnoUY4OcA5NeJftQ/sGXsfh2+1a7+HPhzxJp7Dzri78Ea7JZwX6jn9/&#10;ZsQhB7+WcjtX2Kl7TCKjdLlXl96vpc+VwuBjg69Sai+Wo7t79EknbXTyPJ/2bP29PAvgf4YeHWbx&#10;JpUJ+HvizUbV4lAt/wC0dMvoSss0EQ5wpJO0DpXkev8A7Tcfxc/Z01T4N+E/CPizx9ZP4hm1HS7+&#10;xtpIRBEZWdFK7HYk72B4XrXoH7K37IHhO6bWNe13xp8JvCKrdvZ/2Hf2P9qLaRJ/GrlhvcsSOMg4&#10;r6a0fxb8IfCehjTX+OXjS8tYlwbPwb4bj0uHj0aOPef++6xwtDEKdrSstV+fax24nG4JNvmV2kmt&#10;Olvx0R+ccH7Pfjr4Ua1pet6/8EvFUNnptzFd5tY7pWcIwbDlxIvOOflH4dK9A8Zf8FEtG13xT8WN&#10;Y1DTvEeg6x8QNHttLggmtt4sTGRvDOCCVYA9FHXpX2Hqfjr4I6dPJ9j+Mnx08K3XGH1Myzx5PcrI&#10;rAiuG+Iel+HfF9q0mn/tD+CPEKsCVXxB4Zt/N+hZQv8AKt8VQm9XF6evr59hUsdSqR5W00/67nxH&#10;+2n+1h4X+N3gb4Z+GfD95ef2T4Qt0S8M9u8TF1REyq854Vj+Nfo1+xR4kk1n9lDwnPJJfT7pAyyX&#10;WzzWVpSUPy8AYZcdwOvOa+Ovir8KZNFWxvLXXvhTryXWoW9pNb6LYRRXGyWVULgtkLjd1IwDXrv7&#10;OnxUX9jqxXwL461U7tSd9WsZ2BaKBW2q0O4cAIQADwOeBivFrQVKCceju776ntUZxqbddj9ArHUP&#10;sVo6HOCwZec54A/pWhb+Lc9f4Rznk18x3H7c/wAP5biKEeK9NaaRcKgk5Hr61c0z9rnwnf3UMdhr&#10;tjdyTuqKIpw24k4Ge34ms455Sox56jskaf2bVqPlhG7PqnQ9fW8k2sdwxyPX8a3zpia2Lf8A0x7D&#10;UYRi2ul+RZV/uN2+hr5I8R/tb6b4J0V7+31jTdQ8iSNHt7HdcTR7s4JwuzGRg/OTz0rjPF//AAV2&#10;PhdbeHTfDOo6rFPJtPnrHFHz025bOT6YxXdguLMurK0Z3Zz1+H8ZG75Gvkfb3i3wfr2saPcWPiK5&#10;kg0txtMsM+2a5B42berZBxxivj/wDqtrY/tC+KrGO3it4bXUfJtzsYMIY0WOMnJAzheDnnPHNcvL&#10;/wAFffFXgzWGtNW+GF8sigGKPULry5oQ6hhtymVBUggdMEEV89fCP/gp1D8dv2uriHU/D9j4QF6E&#10;hsIYmMwZ1yWRiwA3sCecD7uO9ddbNsLiaT9i+Zxeq6ozp5TisPP98uVSTt5n7M/s1+NZtC8S6ddJ&#10;Iy+W6MMEEAAjqMZ/Kvn3/g5N+LOj+JvFPwz0W9jvZrW3s7y5kMbECB3MQVynoQCOcHg4rvvgRfR3&#10;NnazTSNFNIqsMl1YDtnbg/hyfU15n/wXZ8cXGq+Gvhr4R0u10W41ee1OsXF1cQmO5ij+aJYgF5YN&#10;hicnPA45Nc2auo1TdPVN6nx/GUqMclxEa0+Xazu1rdaXWx+U3xF1Hw/ceGJrabWI5LVlCxQSRuxY&#10;5GAhYcfTtX6I/wDBBDxTFr1p448LSRTKtu9tqjsH2xzhgYgrDvgqTzx81fmb+0ToV/4S8MT3Vxba&#10;T5d22IWx5blwR9xWOT+PSvb/ANkL41698BvhnND8OtUZvib43MekzG3k3taWkZLAhD8iyF93zHkK&#10;c8V8bxllccfl7wtTS9t7paO+vkY+DWSzxWZUZYSejck22rLRK9/Xfqftb+1P8P8ATdU+BfiK3W0t&#10;42+wSsroihlIQkEEDII65r+ZPU76bU9WupriRpppp3kkkY/M7EnJJr70+Jvwo/aj0fwDqHiifxpr&#10;7NBA88qHXnkZlAJIMZ+Vu/HSvzz0LVpNSiWSXHmSEs7dMnJr0/DLh6hlbnKjOMuZL4Vb5H7ZxxlP&#10;1GcIRrKqnd6dH8zf02NrnbHHJ+8kIQKBnJPHNfu1+x78IodH+EXhZRGP3GnwRk45+VAP6V+Kn7PH&#10;hODx/wDFzQdISLc090rs+P4V+Y/y/Wv3y/ZotW07wBY2cmP3EYTJHtX539JDGU6s8Hl7d2lKTS89&#10;F+Ry8I05Qp1KvdpHxF/wcRf8SX4ffDKxjVR513dTYHUbEQf+z1+XsWn2Or2G6SFfN6H/ABNfp3/w&#10;cbXlvHrPwojZy4+z3zsmeBzCM1+ZNyLLRd032rz5mzshjHyjPqa/Y/A/B08Nwth3py+82tO7PmeI&#10;6jnjJd9BthLDpelrE+7dGm0BVHOcnGT25r9OP+CI3x50/V/g/ceD/wCztSaXRdQdjOksawmOZi4X&#10;cxyMHd2PWvyoaaS7vNx+fkswJ4Nff/8Awb/+JLq7/aE8W+G4I1MN1p0V2IWiV4TJG5XJ3A9nJ464&#10;ry/HXLYZrwvX5l/Daklr0f8Ak9js4Vr+wxq/vJo/X/4k6S0vwG8V2vhmzttK1S70e6js9Xnngmlt&#10;pPJYhljyMt2HJIznBNfmH+yl4Ytfix4mku9ajuZlt9PhgtvPfJQ5cswI75wa/T3xxHrXg/4da1qE&#10;crLJZ6XczIzwRLsVYmLeXGiF/XAHP0r4Ttb/AEnRdRsF8Px7bexV2uJAxbzvn5b043dvT61/MvC8&#10;sTHI6tDDp09eiUdrPol+N/U+2jKCzSm5WkndO93+Z5v+2p8G9d8CfC46lbax9o0VryK2uIb1tyxB&#10;m+WRXPQq2OtZPwn8SaRa+GYEt7611S6jG3y4TthjPu3f8a9k/b28L/8ACx/2HfF0MQEnlpbzDbxj&#10;bNGxJNfCfw5+En9heGY5JbhoI4gGdi24RDu3yt269O1f0dwJxRjYZPGNS9Rp25m7tLTRXPk+Ksro&#10;LHtpct1slpfufXFpq+oPKtxcWayIo/dmNN4QH+7jgVe1rxTJZBRMsk1w4DR2UafvJD2L/wB1RXzT&#10;oviTxBBpTSWviTWIbFpH8km5dcx5O0k+4rNvfG+vaTqlusfiPUZ5bjcx26kwJABJH3wBwO/619xh&#10;eL6EHyOMr9W7M+XrZTKXvXR9GQa5JqV39nvBcPdTMGmi8tlAH9wZ6Lmtrw58ZbHwB440+zuPtVxc&#10;3E8MMVlb2rTyOZCVU/3VXPc/l6fJGv8A7QPjnw5aGSPxFdKm9flklS4wCQOpXP61c8AftIeKLPWW&#10;j1V9Oha9RhHrDKySW5HLMpxyzJlVxjBNVmnE1GpgasKHMptb2R05PlCljqSr8rjfbU/Wv4A3+g+F&#10;fCF3o/huS2tJrCSO6WzhZQYosuDIO/zSKMn1jFM/aj+MviTTfEFnY6XdTK+oxNO7RoZJXZnAO3g7&#10;eg5x/Fk1+ZX7QPxI+NPi3wh4W+Nfw/aTS9H8D2cuhmDS13y2lmH3Bp4znz43ZnLMQSCc+9ffWmfG&#10;S7+Nnw88E+IvD9vpd4l1pUOpSyXcvlx2xxFKzMRyVO1kx2z+NfG4fEqNKDrS3/M+lzLAqli5KNmk&#10;7Wvs/wCv+HKUUniJtWtrnUL6Z/s+uBLi3vtUWLKAAiBgX+ViHJIwD8i8Dik0PR9Wu9LkX+1LGS8u&#10;InRlbWUK5eMxhlAPEpZd2cnIzxmsGx0m+8RXF9qGr6hpDpqd+2vecnmyKFIVn2gIAytGyLg84Kkc&#10;4r2D4S/s+XeoWPhvxHp2o6Pqmi3Tpc26PFIVkgZX28MMkqJZAM98ZPFetRrXV1sc9ek6MbzX/Dnr&#10;HwJ0e98M/Cy0h1GO4hv5bma4uEmOSC0jEL1PAXaBz0FflX/wUl/b68VfHvx43wB8Cx6o2l6feDS9&#10;RhstwuvEN+r4+zgDnyUI59SDngCv2D1WXbpn91t2MY618afszfsgaL4J/bT+MHjlLO3vPE3iDXMa&#10;ZM0Yb+zbaaFJJmjz913kZ9zDnaAM4JzTrezlz9TzsHWpwm6lSN7bJ7X8/Jdup57+w1/wSZ1T4N+G&#10;117xdqkd14jt5LW8l0e0WNrHSkEyFwZOd8oTdkrgDkZavfvjt4uk03w3qd8JQY7JTOVXoQpDE5Hf&#10;jqK+jH0W/wBB8PCy0vR7q8t2BF3Mqj98CPmC9z3r8+v2xf2z/A/w1u/GXg/XG1zRdYt1ewkEmkzP&#10;Ezuv7shl3DDBlI6dRVUKac5VErSla77229bHFi6tStU9pUd3/XToe2/APxtLN4aTVL8NJJrEz3we&#10;SFlmm3nKbUbkKqbVBPYcV65Z+IGvhu2SW7AZIYbSPTIryb4BaTr3h74Y+H9Lj823Nnp8K3U8qq0r&#10;S7BmNGI6D1ru/wC1l0r9y/2jzjy5ml3kk9811UYyjucsnFrQ1rvVLizkby25Y8e9eJ/tV+N7iz8A&#10;TXv2jyStxHA25TlWLgAjtk7sfiK9Wn1iO6VV3MT2PavJv2ztFl1b4K6pDYoZLyRop44l48+SJvMV&#10;c4PUrjNXWpylB8rMYySep1/wFvnjtrXdyGjMhGABg/dB/AVxdj+zK3xq/wCCisml6DNdWFr4Z0Jb&#10;i9v7mUf6HNffInlowIKhYpVwoAAPbivkG4/aQ+OXiDw7HNpVxoPw7sbhQhmubi3jkC9z50xdlPX/&#10;AJYgivov9hf4lax8ObTxh4l8ReKG1yS4ttOtJ9Qsbg3a6pFBbE+XHIFjWRy7sD0xk59a+M4rjRq4&#10;OHtU2k7aabrY97KKco15RT3XqfVvxm/YF8F+JNO03VvE/irRdY+wzrMryafHJJKUwdgRThVwR99W&#10;xkdeK+Jf2+PHGl/s9+PXuhM3iCz8Txm7iiDEPav91o2ZlBK8Ag4HBPpXvXxf/ag1RkAWfdod5aTx&#10;2kb2jQ3YupCnUxnBMaqQDuHUelfDv/BSP4gRr4WsfDOmLJrFt4Vu4g19ON2oAGE5V25OAW55POBn&#10;ivi8n4mnhM2pUsvVuZWd9bJp/qlY8vxG4Zw2dZBOnjFfkalF7WadvybXzPN9M/aFv77TWjuYozDb&#10;qTHEmMgemfpXLeOvH2ofEmL7LHdR6Xp4O77JF8nmH1Y/xGvNjr00nyW7S7mj+csmNuexp1p4iurN&#10;FEiqzqcYAz/+uv0LEZpiKkeScmfzHh+D4Yaq6tCMVLdeXyZ00fgj7Ooab5lxncGPP1qea3bSxtso&#10;ZWXHztglR9K5yfxJqiQbo7y3jXGQvktux9DVddf1jWoVt5JJJIl6GF2hx/jXm6PRHT/ZuKqe9Wmr&#10;er/I3L3VLcSxmQyL5Z6HgZ9cVn3fimHTby0exuIri4aXYIkBOMnoR7Z/SqcPw+mluPOuGuoYxyWu&#10;H4+o9RXcfsg/DnRdR/aEm1bWnkl0LwzZvqc5jj3L5iACPcOy7mGevT3rLFVPY0ZTeuh9DkOSYXHY&#10;mOFpzbb6W01PYLTxFa2/h6C1uLtvsjrDdTQBxGJJTEq8E8nrjA5/AVx+vaLeT+JGjkfULIMiRPHC&#10;xUzR9QR8u5uRyQMDB9K7i58NWPi74WWOp2clo2uWdwIdQIWU3EVoWwk6yNmISN0AUEgA9Op8h8Rf&#10;tE2E/wAT7/TbfXru6gjgK20moMFkSNPuwllcgt1J5wM/WvzjA5VSc5VKbTmlql0b/r8j+hJ4J4am&#10;movbRvrZ2ue6ape+EfDtha299byNZ2dwk1tp6KZklk2qheSQlSMbeSF/i7Vjx/Dfwf450vULqx87&#10;RpLeBp4yDvgeZj/qWY8j5eepGD04zXjXhT4nx+JIG0Szktb7VrqWKWKEWwY/LuJC4JAzkdB26ivQ&#10;k+NN5ZXdzZ3Eel28CpLeOiMPNKSKpBdSGGeGA2sAC3QmuyngfZJOK95HFRi7ub1fb/gdh8/wwsvi&#10;v8UdM8OPrVhpKzBLaa7mjURRt5fIUD5/vAYwDniuR+N/7Ocf7JOp3V1c28OtR3n7iw1G2fzfJLLh&#10;ySyr93PCkAsCenWtDxJ4rgurLRfFELXUlnDbvH9mQ7ZBMrsVGMk9SDuOF4OBxVXx38XfGH7VXiaK&#10;48QafNdK8UJT95LK9wyAqCFOQehzj8BWmFq1YPn2jrdXt+djD65UpN1H8D6djntA+JvhbRIbi6bT&#10;9P8AFF01mDG2tzz27FgwDSBUdQWO445bhTmuQ1D4/F7+dmvbNWMjEgJwDn3GfzrH8ffs2y/ETX5L&#10;qw1J7O4YMLiynZIkt0HJZmDEhVwcgqOnHt56fC1vbny/t91J5fy70nTa+O4y2cH3r3KeW4LERU5S&#10;u+3a5PssNUd1K/re5+u2i/HvwJ4F8CeCbCK+s7zUNQsLGC1tbZmmmZ2jjUg54QZ6/wAq988PAx+X&#10;Ndbf3ZBBUPGQex+YYOPwr8wfgV+zj4nsPjp4NtdV029bTFig1CDUslIrmIRqyhD/AHt2AR2/EV+n&#10;GnB7XR4YzJNMsCYUu25+emT619dkOFxFOFSeKbu5O3y8j6bOp4ZqnHDaq2p2Wv8Aw+8O/tI+AdW8&#10;LeJdP0/UtGukE00U0O5nZWAVlYEFSMnBHPvXw7+1b/wT3i/Zv8A+IPEHwu8beLvBs2n2rzDTI7xr&#10;i1uecbGRsjByB1r7w/Z20y3m1jWHuNzyRwRgndjYST+vFeY/t5eSfg7rEK+XZ292wg81gFUAcsx7&#10;sR+HQ19TQoucXKWx89VrKMVy7nwr8Ff+CxHgn4K/Dey0vxF8E7G+8XaKn2eaaOK3WN2ByGDFCwzn&#10;dgDvW3ff8HHmtCby9L+EOl29tDyA96/T/gMYFaGn2PiK10qyzJ+zqzRQKp1a9u4pJrgKAFZlHzbs&#10;deast488TafaSrF8RP2c1mm+RoktHwB0xu3Yrn+pwTs4N/NmX9oU9+aJycn/AAce3epJPHrnwnsp&#10;I5myfJvzjH0dDXM+If8Agsn8EvHUb/218FY45pOWYWlpKc/XANdlr7eLNRgfdcfs160pAUEXCRlh&#10;/wACJrznxf8ADfVNVjZ7j4X/AAV1gnqdP1y1jPfoNtaPBwe0GvmOONg93F/16Hn/AI9/aq+CPxe0&#10;W7t/DfhweDNQtduovci1gt5Jo4JFlaGNt2C7bRgd8Yrp/wBrf4y6Frvwq8DeMrZftwaVGWIMFaaK&#10;VMcg8ZVgOO3zVyWv/BD+19QjZvgHp8cikYNprEUkTHPfbgY/CuU/bxtpvBV/4N8EX1nYaLNoukx3&#10;N7p+m7TDayzO8iIWA+ZljZckdz7VwYjKfrNVRu3GWklfp11uelhceqNpQspRaafmY3ij9oPT9Sg0&#10;i6g0X7OLSUySIrr+/BBG3gZHetDSv2tLfTtTt7iHRcG3uBP80pyMHp93B78GvFd6cKtxiKMfKuN2&#10;P/r1ODHFHuLFun8IFdUfD3KZU1CrBtK9veeievc9P/XXM4SbpTS5t/dR9J+I/wBrnR7vS7lbHRdV&#10;W41aWINc3TRLFbxiQMzCJCSxC5wAV96/Zb9j39gj4TfDHwD4W8XaPZw+NtQ1Cyhv7TXNRjEgAdQ4&#10;eKM/JH97PQsMYzX87+oa5HDHAsa/MkOTjB/z1r2q2/4Kd/F/Tf2btF+FOl+MLzR/CemxyIq2B8m7&#10;mjclzG8wO/y13EBVIGDg5GKrLeCcrwTUsHD3l1k27dNDmxnE2PxMXHESuuy0TPsz/g4u8beBNT8c&#10;eHpvDfjDRZvGDQNY+INGtG86ZI0+aGVmX5UZeUKk7iCvGAa+Ov2a/wDgnj8QPE8mjfFK10qPSdF0&#10;6L+147w3sTy30acuVibJUlQwGcc8+9fPcxhZzNJJ5zEli0nzZPfk12viH/gov8Xr/wAOaT4F03xZ&#10;NoXhmztItNhttOhS3Z4cbdryAb2znnnnNermmW/VsNalGMXJtt9Xoedh8TKtUtKTdlZLtqfs5+zR&#10;rGsT+F4W0jR7PWLWVUO2C2jK9OWaeQszE9eB37V4z/wWJm1DxH4h8F6+umaje3mk6emmXWk6YzrN&#10;psaSsY5ZnEe2PfvODnouTjIz6l+xj8VNG0nwVo/h/T7HSIl0e0hgW3nZ5mUKgAxuYDt2FfR2t/Eb&#10;S/iH+zn4+8M2cyp4qvNFvYtPsNOiYi6jCeY68E4U+Wy7ScZk46kH4bMM6orBxlSkpNPqv66nZmnB&#10;NTGx+r4+LjTbTunrv1+TPxA/aW+HniPxZ4Pj17VNC1n7IssMME09zHIR8wA3KOSPmxkDvX3r+yh+&#10;ztbeFvAnhjQ9FsLabVIXjGQirJcTOAXbce5JY5J6GvK/Aeky/HX4oaHoV55M1jHBerJaudkMckcD&#10;yRO//A0XHvivevgZrFxpupeGd2ft8lzDtTfhhIHXaPxPFeHiMwWNjGlV+1o/mrHoUeEcLw5NU8ub&#10;5VZq7vbX8mfXEv7EfirxX8OrvTribR7Y3lq0ZBkMhUspHOOPyr+b/wCK/wAJb74FfGbxb4M1QD+0&#10;PDOrXFhPt+6SkhGR7EYI9jX9eXh2MmxjDMnzKOFOcHHNfgl/wcnfsYL8Df2pbf4r6VGzaL8RisGo&#10;qifLb38USqDx/wA9I0B+qN6199wrw7DAQaVWU219rl09LRRw5tnVbF1U6yVvJHzB/wAE7NJN5+0R&#10;YzIvmtDGQoPRS3f8Bmv3J+CkIg02BfQCvw+/4J4fGvwD8FfiHe6h408SWeiBhGIVlR2Zh82T8qn2&#10;r9Svhj/wVl/Zr0+xVZvilocTDs6zr/7Tr+cfGjLcxx2eueHoTlGEUrxjJr8EfX8PzpQwSTkk2290&#10;fLv/AAcUwyal8Vvh7D5gVY9NuQqnpkyJ/TFfmndWElkW8zqo49q+yv8AgsP+1t4P/a0+OWkzeBdc&#10;tdd0XRrFoo7y2Z13yOQWBDquMYHTIOa+NL+C8x5bWtw3uQfm/Gv6G8L8vq4fhfCxrwcZpPo9NW9V&#10;0Z8ZnVVSxs7O6/4CKhkdoDtP3z9OK+if+Ccn7Uvi39kT4tX154I0G11zxR4lsfsVpHdkvHBhg5co&#10;CN2AOmR+NfPy6XfSj/Vqir13MAK+tv8Agjd+yj4g/aj/AGpbq40K90+yk8H20c88szNIAkrFdgRQ&#10;TkhW5PA79s/XcSZfHE5XVo1Ic3MrWd0nqmZ5LioYfG06tRXjF3a8j6otf+CyH7TXwy1VLHxpp+jL&#10;pPiRG06dH0gQZSVSpCSITggNnvwK7vwjNb+NPGMepTXzXFvAkwvoi4L20ZBjb/Z/iHAzyTUP/BX/&#10;APZe8bW/g/wfpen2Flc2eqa5DYwyQTB5PtEiuEVkIVgCNxJxgY7V2Xj/AOGlv+yR+y3r2vraw3N9&#10;c2aMbeCIL5jgZkcj/bdmdv8Ae9q/FamSqEvZeyUHbpe3ra7Puc4zzC4qpHEYSmqaWmitd+ZN8PdL&#10;tvib8L9S0W+m3abqllJbBuz7lIU/hkGvkay+GUvhq/1DSbq3UzWMjQSjP8QYg4/T869e/Yn8Y6t4&#10;s8OWF9qVxuhuHcJCPl+UMRnHQcc/hXQftJ/DqHwz42t9Wh3KusfNNhtwEg4DevIx+XvXLwdJUKlX&#10;AVdr2Xr/AMMRxdh3Wo08bS3td+j/AMjw+48HWVnHAFikXaed3QDH+fyrldS+FenX/iITTRnbDGXw&#10;rDLZYcc/Q16z4oVtPtpZpvKmj6KTjcOnb6V5kfEu/W5JNq+XJGNi+vzH+tfaTowpM+BhUnUWhz13&#10;8OY5i2LaGNWZiVY7s8nGQKytT8I2tzbrb3kMUkauCBsIBIPFegXlxJHZsQIzkkcZLEiud1xpN73A&#10;2qlurTc8Z2812YeEU9DH2krq7PuD9hay0uP9nCxOkw262u+7truJWJMUizMASCScED9a9e/Zy+Gk&#10;FvoM8en2dnHp7zPbiAIEiji7qB05Zm46dK/nr8WfHbxR8NfFc82j6lqen/bC8rva3ksJY+Y452n2&#10;r96f+CYXgXVtD/Y3+H99r2tX2razq+nJqMyzzF8GYmVQWJyxVXUZPpXFisA3UUpR0XmfSYiVJU/a&#10;wq805bqz0frsz3PR/wBl3wf4dnj+1WNvI0SbY4XmllEacDaAWKgYAGBxgD0ruPDtnCUjjtoI7Wzt&#10;4xDBEgCqiAYAA7ACs0xMmEkkyx+Z27k9h9K2I9Qis7TbuRmIGFB6V30oxWkVZI8evWqVPjbZDrzS&#10;JE0f7tW6jJHOOuK/Nf8A4Kif8FH/ABp+xH43msfCtrp1pH4gjEjavNA088RACtGi/dGcDkg1+jzl&#10;ZrZvPyrScghcfhnGRXwH/wAFQfgHpvxYvLc3kCzQ2skOBnO79+m4fQjIrDHT9nT9prp23sjsyetG&#10;niFKUFLyequfnPe/8FsPja+pedD4s8ZorsABFfC3jfnoERAB9K9Xf4neLv2lPFPhH4geMNHuJtS1&#10;S+todUmv1hmkkSFkRGliVN8Z2oMSnG4KM+p+o/Fn7MPhnxT4M0/So/D+kxQqyJGi2yqqnIAxgAj6&#10;jmvdPij+x7pcfw1tNY1O3mvZY4UmvNYu9UadsjG4IDCy7SAQo8xR0yW748GZtSzenUqcrgou2rvf&#10;zPe4yxuJoQjhanI1LX3YKNrdE0r/AHno+lWtz8P/AARa6hdaxcXdxJEoS3lUNukI5wccKOv4VkFZ&#10;gVmmfzLiY7nYnJ5q1qe3xheWt1HeK2m2sY8pV+b5QOPxNQRp5IkvJFby48rGvqfX1r6etT1stj4G&#10;nLS7INOvAureX97A5HrXO/FdZNS02ztW3SL575RfvMAre3vWhBDcf2uJ1jkZY/mlIyVQE4GfrWH8&#10;Y/G+n/DzwbceItWjuLjTdGf7TdJbJvkKAHJUZ5OOgz2pUYtuzM8RtdHwZ8I/gzo97Dc27afHp+vL&#10;ITb/ANq3ssMzgNkkpbxhwpx1dlfJ6YANfT9n4Sk8Y/B7wv4c1m3tYJY9UF3aJolydRgvY1ZdyuXZ&#10;pgMAqwLgjPrkVn/Bzw/ZyaZqnizT/Guj6HbXx+1TM3h59VaTd8yrNK8e7dj+Au4DcD0r2/w98TvD&#10;sVjHfatNpmqal5Lb5LRDbDUYDhFcQ7AYGwgDr8uw+/NfM8cYZRytyg9U1b1/r/gHqZXU5sSnJ2Wp&#10;558WvjN4V8MNpuirqjat/Ztn5w0q3tJUW3Me5CWYAupKgsFBAG3JHIFfE/7TOt2LGWXRdQu4rnWg&#10;0ksUgB2oC3G7HzBiR1Gfl5Jr6o/bg8X+Dvhv8FdU1LwXar4a1zVAsmpRWVxItxrluVGMbB88StjL&#10;FgMseD1r82PDeq+JvHv2tFsI5JLFSkxaQr5bEkhQuDt7nFfn3D+DpRqxzCo3G3R29PXr8jfjDAY7&#10;McD9Uy9Obm1deSd766dPmZNjr32PVp7SSYiWHDBG5JHrwK3U8QLdP5u2OONlBJZio968w1nSriLx&#10;lb22oL5c0jKjrn7h34xn6UupaXHp4YwxfKzHaXYkfhX6nTyH23LKMtGk/vPzrFcKRm17V8s1o9Ov&#10;X8T1q31SzkgRlu7aSa4k8mKNJY03vjO3dI4A+pIFc1qfxduLJ5LSDTVVt+xnncEIenWMkH864nTw&#10;ZNx3tjGSpUFGIPcEYrdGpsztIywtLINzsY0BYn2A9a+gw3D+AjC1RNy8mkvyuY0uEMFT1qXn6/5K&#10;xk6v4l8SX99KjX1wLTA/dozbADnPevYvgB8WrP4e+DfEnnQL/aF7B5L4Cj74Klz65BxjBByc8VxN&#10;vc/2votw0mY0hACqABnPv1/CtzwfHdT6Qtt9ojZbhWtAdi74jnhgcdRuBB68U8dwnSxmCnQhGzls&#10;09rWa187H0eFxVHAzjOlFJR3sreR7J4v8Tf8IJ8FtF/svUrlbLxAVgu0WJVMca/dQMGJZsqwOAMc&#10;eteba/8ADuI+KNH0uz8GXen3+uwm7E2qZt4ZlLHbIrPjauV5JIUnitPw3L8BPC0Hhu11DxZ43161&#10;W387W4LaCSLyrksdsUasjFuSoypAzznnFfTms6jrH7Qfx98P+KfFmgzX+haLYn7HZyRyrJZ2+P3a&#10;MqPlChIfG1vc9h/PeIjHKqr9pe75m3Zpya2Vl8TXX5H6TKrRxNGDqS00W+u/4L9TwfXf2TPGP7OX&#10;h+68QTy6VNP4qCWIvrV/tU0HmR75SjqcKoUMjeu7jsa3vCHwQT4RaNNo/iTw7Y2txdWq3qXSSPcS&#10;XkUwRovnVsLGo3NnBPHIJFfSXhP4j2WsfDG10nwcbJdQ+W5MMgjuGtQshP2g7uQQAxx97uSMVwWk&#10;fGizv/jbHruteKtH07XtsUI0x7YrBNAoEW1ZFYiNtoLBGByDg9c15uFzzEYynJyjrFu/fTbT09Tb&#10;kwLUnQvF6Lv8z428T2HiS6+OEmk219b6owu44oZNOjxC25iBEhHG3BHAGevGa9b1TRbjwl4m+xw3&#10;V5Y6hGxSNImV2LY5DKCTyxwAeR+dbvxc/aZtfBnxthh0Pwhot5e2t2osb17F4p4t4f8Aehio38Eb&#10;SQwA6CsNvhJFY/tDLf6lJpsfhrVbiKQLdSyWhMPAleKQIFyrbht3Ag9RXo1sTVxVNTxFPkXLdXtd&#10;7dF1a6M+Tx2W1MVJUlrJ/d0PN9Un06GPU7PXtO1CDXLtjA1wCV852yGVsnCDHfBJP6cQ3wpjRtvm&#10;Trt4wFDY/HPP1r7f+LX7MHhP4k+Lms7HxL44stH0iyM174hu7P7RbPJtU+QHVdsawjgljhuTmuS0&#10;74f/AAH03T4Le68WyXlzbxrHLPG21J3AwzqMcAnJA9682XFWHwv7qKnKWl1CDkl212+XQ8ev7TBT&#10;dLd6Xtdrbo7H3XrHhyzj/ZX+CuvWqWsy3VgYN8TN5iyJFCXR16KCGTDA+xHr1fhTVrO/0V7+4l+z&#10;w6fGZZ4ZBtk49Qf6V81+EviDc/FjwV8N9F8LzalD4Y0HwgEu4bq0WCdLwvE007cbmV9qKueNsa49&#10;a6fwv8XprXUbbS7lbnUtH8xUljZy0jc9R9DzjpX7HTzSEari3dN976v8T6etg5Sj7q1/yPpT4AeP&#10;LHw/oOraprV1pmmx6nceZHJcXXlHABwuOrYBHA6fjXyz/wAFH/24/Dvw4trLxFomoad41g06U2Vz&#10;pce4Khl3BmXKgfcyAcHn3o/bA1FfAnjLQdSgurm10HU1eEAJgAnGVzj1PIr5p+L2uWPwZ8cy6XH4&#10;qs7HS7dlkaR9Fk1Jp0kJcMdgC5y2ACfw4owufyljXl/LeKdm7s762QU45XHMHP3nsrLv1NTQv+Cu&#10;nwY0PTlZf2eNNuLwKNzPbWvLd/8Almf5VJJ/wW6+G5UxTfs76Stt0wqW3H4eTiseD9qzwjpESFfi&#10;dpdu6cZPw7l3r9fnxTdR/bP0C8Iib4w+CJlHzlLzwDdqr/Xbk5/SvonQp3ej+9nyycrfCvuH6r/w&#10;Vr/Z511S998AIY5e/l2NnyfwC1yGtf8ABQz9mfxC7LL8G7+wVv4oLaFSP++XBrWv/wBpbwhrDqJf&#10;iJ8E2A448Falu/Eba8l/ac/aT0vSfh3dWnhjWvh34gvtRHky/wBmeFLu1ltkPV1kmG0H3x3q6VGK&#10;kk7r5sJRVvgX3HpnwL+KH7NPxc+L2mQ2em65pK27i5eGV7nynCYO1lV2BBOMgjGM18+/8FAfHel/&#10;Ej9rrxZqmiyLcaa0scELncqsI4kQ4B6DKnHSvH/gV41Xwx8WLbUJmW1WKCQfO+1ZGKEAHHU57eoq&#10;5rc73Wv3kk7Fp5JWaTnoxOTXbgoShj5073io3T13b8/Q6q+HpRwcKsdJNtNeVirHBsTcYGwx654o&#10;uLmPz1j57ZGcEVNP+6tIy0jN6DBrndS1L7PeSOckKpPTHY162IquC0POpx5nqamq3cdrCxzuZo1Q&#10;gnkE1FpMiz3DSZz/AArn0HFYj6u+q3athfLgjyoAxliMDNb2hxCFY/n4x7Vx4WpJu7OirGysibVV&#10;22jeigEAk46103hz9nyw8WfCqLxlp3ijR5PEFhqQguPD0syx3RgEkapNECcsMvyMDABPY1zXiAbo&#10;pU3biyZ6cYHNc94c1L/hGvHum3MzGKORQ2fYkj/GtM+jKpCNOLsGW1I05Oclf/gan7RfCP4T6LpP&#10;7KyfEF9J1OTXJNVhtHeAyt5Vt5fRgDsG5yeeuQB3xX1p/wAE3/2WPFXgHTPEXxUuvDvmanqiNB4P&#10;03V3khnlUrlpduPunIVdxGRuI7V87fAD9vHxF8KfgvoPh/RtWjt9Ot1iAt1soWyFUMMlhnndnOc5&#10;r9HtF/bUj8X6V4TuJYNJ8+aAXf2yWKNWiDKjGOMOSFdhnnvt465H47xZwjXyCFOpiqiaqfDyJys0&#10;1vdW2el9Ds4d8YcPxWsRhMLTnTlTa5uey0elo6vS6PlIf8E8PtH7UFv4qjaLwreeJp5BNpqxstrd&#10;zkZfyiq7eAckA46dK85+GPh23h/aK8L6ey7lt9XhymSqtskB6/hX6uav4r8D+LvBkHiaaexbU7Cz&#10;3xRS3MMk0LEZK4BZVcnAyPbmvyL8Q+MZPAvxaXWbfyzLYah9pj8wDna+cfiOPxrwaOHnhcTCFWal&#10;e0lbe1uq6O99D6KeOrYiH756JWWnQ/TuXxa1mF8m3WP1+Y18Ff8ABebwRH8Vf2DPiBqE/wC+n8Ki&#10;1163BbhTG+x8Ht8rPXqOtf8ABQP4c6R4Fh1zWvFGn6JY3EqWrteybGtZ3zsVx25B+b7vvXyh/wAF&#10;fv8AgoVovhz9jLWm8Ea34I8VL4yjPhrULI3aXTRR3Ebt58ao3VNhxkY+YHsAf0LLeIJyqqLvr5Hm&#10;4vL0qfMrH4P+LtZj1/U1uIV8tRGF2njBBNZ8T4P8X55q1JZeUpNQC0LSKqj5mOABXvVZObcpHDHy&#10;Ol8I+K49At2WRnxID8qd+e9d98EJLf40fFvw34RF3Fov/CRahDYLe3jlbe1MjBd7nP3RmvOfiB4O&#10;j8C+LJtLS8W98lI98yrhWcorMB7BiR74zUOhQQf2hA1y0624lHnGIAyBM87c8Zx610YXMq1KnyU3&#10;oKpTjJ3kfffxm/4IW/tIeB9OmvvC/guz+JmjKSYr3wvqcd/5ig4z5PE2e5GzIzX6M/8ABsP+yxqX&#10;7OHwA+IXiLxv4e1Tw14s1zXhZXVpqlo9pPbQ2yYRdrgMAWlkOe+RX5z/ALH3/BaCT9izwdcaD4fk&#10;8dTaaJ/NtBf3cV99nXAGFQlCvT7ofAr9pv2Gv23rz9sj9kbwz441CZVXxA7ibzo4451EczJnarOA&#10;cJnG48VVTNqu+Ien3ERw/MrQPT/21/Ammard+E/Enk2WpR6LLJIqu7bw8iYAjwcZ4wWPIBbHU18N&#10;fta/A22tNdupv7c1PT9L123llmT7aTbiYJypVw2AyjAxjpjivpz9of8AaP0+d5LCS8VbGNt65X7j&#10;KpOT+Rrx3xKNK/aO+Ht1Yh1kkmQgbSDLbseM/iK+JzqtSxGI/cz1svvR6mDhUpwvJaHwL8LPjvcf&#10;DrSrPToLGCRbUGMM0hwWz94DpkZ5/Cus8c/GnVPivpljdalIqPJCIYRANqx/vULE9eduK+Z/iHpt&#10;3pvi2+hiup45rG6kiR0bGdrYyPyrU8M+L76x0i1W5mna4tGc8PhZVIzyOnBx+VfI/wBl1qWOjWi7&#10;xcrtfifdR4gwlTK54acLTULJ99LHcfELxdBYySH/AISaGRkJHk5+729f88V5vafFFNW8UN9l8t1t&#10;Y/KIEmRnqfp1rm/iXfz3qySFrdSw48tOenqf8K5H4HQ/2dYmYOryXjGSTf3JYn+XvX11eLac0fnu&#10;HtsfSXhHxvfXEaBLa3mAYnBmAz+tSeJdSR9CvfOVLWSZQqJ5mcjvz+Fc34KsbF5t1xBCw3KMFSvf&#10;pkH371H8Qb+3eERwRxxwAtgKe+a7MHUmleRyVqMefRG9+y1+z94L1rwp4gvNU0az1bUJYtrvdxCU&#10;RfO5Ajz0ByCSOc5r9gP2dPAq+BfhlommRrGItJsIbaNcYEYSML+HSvyf/YcuJtdsdWgjsmt3a6gt&#10;1Jfd9p+YDdjtnIGPav1i8GXjwR28fESsuyQE7txrxcuqSlmWJlUbauktdFofUZxTjHA4aELX5bux&#10;1F5fxiVtjMzLwWQZyabpvnyzfu1mZmJIz6/jWvY2LRW29YI+Rxxw1IdS8tFXbHHn5WYDaf5V9NGi&#10;78zZ8rzkOqFry38mRvLulGQUOcD3NfOP7WHhljodwbgGSRsY4zzuB/pX1Jbs13ZeXawwTyKTlWky&#10;a8S/aosm0bw00l9H/rGVFRQMJuOOvt/SqxVFPDzk+if5FYGT9vCK7r8z5++KOtReD/g1e6hcLIFt&#10;4A7NGuWHTpyOfxrgfh3/AMFL7P4peA/EVv4y1WXSIb1p7C0s3WRrGCJMpEpRD90qFYv94kkj0rof&#10;2p/GPhlv2d9Qtdca6isy8KSvDFuOC6hRz6ttH09a/Nv4/wDxI0T4Y6poq6ffXF7puoWjtdGP5QJR&#10;NICVTjjbtBBJ5yfavynhWtikpUMGm3LXTy7n6LmlbCQzGEMalbl6+b/4B+rvwG/aI8N/ETR7WzHi&#10;Pwvpt5gI9vbz+Ylzxx5O7a54HTbniu01T4weBmu2spvH3h7S7iEfLDdssDH2G5hzx3r8J7j9srXP&#10;AF7bzeBLtrRraUzSXM8C7nPG3auTtx65yc/SvSvBX/BcT45aKVivb3T9ZtwpDxzxFtwx0IYkfpX6&#10;xga2axoReIo83z1+afU+IzrD4GWKl9TlZfh8tD9rvBPxB07xDoElppF1pWpSW77L1oJfMWRWzhxj&#10;qGGfoRivPf2wvDk2t/AHxRZ28MeBZSEAc7lCk/d74/oa/Nr4O/8ABeePwJr8moX/AML/AAzb3l1H&#10;5VzdafYQQSzLnOGKBCeeeTXsPhr/AIKsfB39pvxL9n1Lw/4w0PWtSIDNp+rXEKy4XG3YztF04xjm&#10;uinmjpSbrUpL5X/K55mIwvNTUY20/rqfXnwY+OPg34f/ALOWiyXOkyQaV9lhs5r4kRKj4WMsE4Ow&#10;OcFvqcEcn5/tvHmk3/jvVrzxHY6bLNDq5sNNtpD5FjGoTKONnyEsQSMjqSBjNY//AAnugfDC8SHw&#10;/f8AiLxVbSeZPb+G9TsY3eOUxbRIZR/yzVfmIxjIrkYfH9948+CN9dQ2NvfXi6rOLoTEJ/Z4Z2EX&#10;kxqijjkZZjgAdxX5hxfn2Jrw9lHSHNbt6XVtT6nD5bhsFCnifi5o/ivXoexfHebT9N8GX2sW+l21&#10;qbxIrV7e3s0mEcagMzxHkxLllVgmCSi8E5r4i+IekXXwp0eS+tVktY3ulkmfGBONoTJ+m3AB5yDx&#10;X03pGgXmn+IdJhu41vQq75JLW/IdoWC+ZuByWOOdvXLYGRkVxf7dPwsg8I3Nzo8hvLG1UCa1Zn3N&#10;5bFWQErwWV2Pc8N7V8llOZuVSGD1l3fRpfkz1MozWnSxihUVrrTTZtdf+D+p8A/ErxO48ULqfnmZ&#10;Xff8x+9hicip5fFNvqFruWRvLkLbOeO3Sj4/CG48RSQx5ZY0QFmOfm2jPb+ledWd61vew2+7avmc&#10;D+FcjBr+jsDVlCjS/wAK/I+EzKMZ4mq1/M/zO8s9S80lfm24IHcE1s2NzI4XbIN8nY84rmrFvs0a&#10;qzDaw6LWpp+pHTcCPasjL3Pr3Ne7QaveTPInd7HU6brx0q6+yzBrz7YuHRE4QZHU12/gC2jtruKN&#10;Zo3t5p08uQn5o3zjHHfkflXksdy2r3Eduf4sncvY8cn9K7P4IeBdY8Q/EK28P20pW31SRGkmBysC&#10;qQxcgc8Y6Ac16OIzCnhcLOvJe5FXv2scEsK6klBNJvp0Z2fj3UtO0jWitrB9je3wgu4YsyodwZSu&#10;zG5gR3z29q9E+Bnxm8S+B7Sx1KPVFv8AxHapKJfO3XDTwl/NdZt/y8kEeowPpXWfEDwT4Ubx9Ne3&#10;N8qR6Gfs8Zk+bzn5BKrwck5IA9BnGKzdS+LkeoxSaXa2LGa6U2UUmoNHvufnOAC3PJ7DPTrX8tPM&#10;o4mfu02763fS/wDw+p9NTksNiHRpXlFefVdTDu/ileSf8JJ4mutFt7GzgupRYFBsmM8hGYlK4BRU&#10;xgEHAx0ziuR8WeANal8I6P8AEm3sdQ0vw7qUn2dLmWN1aO7VBvYN/Ep5YFc9SCB39B8ZeNYfC+l6&#10;H4b1LSWMP2Nr29uTaCZoGAZpAoBJQDGGbGQBmvYfh98avELfAXR/DPh+5TxR8MLqzuJL7RxaxSXG&#10;lW4kCySrLJh4mHmfJ8xznnA4pwxn1Z8ipWT0vumrd9bXfRm1XM5e0UKsN1q1tf1PJf2I/wBtDQfg&#10;T461jT9c0HRPFEU0sgcatbx3kZVkPMUcikqxLYJVgcenUezfHXxb4N8U6LYzaF4p8OyaXr2mJb6j&#10;bXj+bb+HYYtuyFI/KzFn5lypDsTkknJPj3wy1LwL4He90eDSrK6XfPfLfTPHNeXx3AJHnA2H5h0O&#10;Aqnr1rh/hT8F9e8c65fT3l3Daw6VIlxLbBo5V+Zzjdltu7A4yCOSMVzzrUXOr7ROEYtO7d03teK6&#10;bbbI56mIkruD7+b/AFPTb3XtB+KXh5vCNhqF6lrqEAjOrWcZkt22Dy0aaFzzGfuhhh1AHDdK8OuP&#10;2eNN0q4ktZNUsTJbMYmK3SkErwcc+1et/ErwvpVx4ul/smzvLC+kKmCK1u42a7hIAMhWNdsZYBiE&#10;XAGc8Yrpls/hjbqI1h8dusfyhmtrPLY7n/SK4cHV+rJrDTfK9Xs9e+vdW8jyZYvEOTg7St6L9Lfc&#10;fbniHwlr3hr4N+DUuNY8J20c/h+yk8mwDyTyK1vGAzNhVUjnIAbkVw+jeEbfwxBBJEqtCZBulb7z&#10;c9T6CvXdY+HvxA0H9kjwxr/jK6tZ/DNro2nSfLpMVvKuYUEZaVYlYryB945yOvWvHfDOut44tvMj&#10;8zbeH7PawsMBiTgkAdRzj86/WstoUPZTmo2d2fV4irUc1C9zG/aZ+JHizXfgft0HwB/wmGn6DPLO&#10;4CO7vHIMs4UId2Ng4U5wBXlfxd+HFzffBjQ7y88DHRIfEkVtqP255y2CkZTyFRvnAyxPJxlTX6O6&#10;L8CfFGm+CUmvtR0XwjHo8YtCsOoyL50e0DHyJzuxg8Ak8HJri/8AgoN4W0nwt+xPLpUd5Ff6zDrt&#10;tdSTF2O1SjKVQlenIyBjOM15OU08JLM4SUbzlJNy2T8rHv5liYwyOdPnfMto9F31PyC+I3wqtfsr&#10;yRQgHHRRjFeAeLvCLWV3KV8zqRlhwPpX2f400ZYrKXdtx65r5p+LSwWryMdzEHO1RX6zi8rjH34H&#10;5bgMdJy5JHl/wz0YQa/fYG8qV+8MnHNepHwWuu6bhlRkZSGDJx2rgfhvfj/hKLiFlEbKqSMcdjn/&#10;AOt+de2xSLbWK7F+8mBgda8qOH52eniK0o2ueZ/8Kt05LhjNaxOy/MMIB0ryeJDca7Ny3LscbuvN&#10;fQt+qi48yT5VYEccdjivn3wuv2vUZpM5wSAa9jD0VBKxz0q0pt3LF0zRRBcseOK5nxA6zQsdrb9p&#10;BLN2rqrs7C+7b6cDJrlfEr7IJFzjjOF/qa1qfCzopbmfofzWO7u7Z4HpwK6myYSIvCt2561yWiSY&#10;jhX+tdNpsu6aMctuIwB1rlwuxrW3J/F7+Sn/AGzP8q1/i34Di8N/Bf4barPNb/2jrb3rrAse2SO2&#10;SVUjZz3y4kI9s1i+NG2T7srsVMnnvmvYf2yfAcNr4E/Z1TSbO6vJtW8EwXNzMkW4S3L3twnlLjqV&#10;CKPXmuTO5yliKai9E9fuf6k4eLULo+4Pg18NdU+IvhnT4bFY2aztUmYSSCPA8uMcE9yeAK6G5+Kn&#10;jjT9Ka38Pa1qLWmm2avbRRkzSMAArL5ZypYMxC5xtBPQDFegfs3eFfEXwx8JpqF14RvJJJbNLby7&#10;mMwGMqy/NyMkqygEfnWX488R7J9UtfDsVm63Dl4IZYNqDHzPHnpk8cdD+NfH+K/EkJLCwwVWMkm1&#10;o720TfNbbay9T8S8O8PXwdbE4ipCVOc2780Wl8TacXbtfa5yvgL9o34z6rf21m0uh28xhEirdxQR&#10;ySKfmOFxucDDDK9D1IxXS694qvPFvw70nXL63FtqWqWUdxOpjKBZGGW+U9BnOM9q46++IUtlNBDd&#10;+HNGvr61xGUvPltolZW3orZDqy7UAUEc12kxj8f/AA80e5vpl0yGZTDC0DFooivAVs/eUNkbh2AP&#10;tX5nl+YVKlWPtklGTaXk7bX8z97yWtOpSlzav8z5F/4KF3wb4FYWTLvfxKwz97hj+hFfCVvpuXDE&#10;E8Z/KvtX/godpuoeFvCH9najavGq3iyRTLkxXK4bBU9COa+QbO0+TdjeuOQpr9VyDDyjRtJa3Zti&#10;qicrx2MXVbPMLHbzx1Nbn7PvgNPiF8bPDekyK32e5vkM+P8Anmp3v/46DVPWIVRSqhl7lcc17x/w&#10;Tu+A198RdZ8ReIrW4hgl8O226JZTtafcGMmw92VVHHo1enmVT2NGUzOhHmdjxP4/Wgs/iLIwVl3x&#10;rkMOSRwf5Vz+m7gQ3X0zXon7YHha58L/ABWhs7u8tr24+yI+YE2iMEnCNyeR655zXn9pGxgXHYE/&#10;SsMJJSoxl5F1dJMda6Hd+KfEFnpljDJcXuoTJbwRINzO7HAA/Ov2K/ZD+OnhL9ijTNF+HOt6gIY9&#10;G0uE6hcxhnC3bgl1VVzycHtk18df8Ehv2V5PiZ8W28bX9vu03QXNvYeYnyy3LLy3/AFIOfUj0r6n&#10;+NH7E1v4m+O+o63ouo6fHp7SxSXQuLh2lt5sqC2MdCoJAB/ir57PKiq1Y0bXUdWfa8D5fl2IxE45&#10;lJxjy6Nd9P6R9DfFn4j+Hf2gtJm8TeC5rqSOzWKx1WJ4zGPN2HZIB1KOoZckfeUjrXj9vPeaZqEl&#10;1ZXV1YznBBhkMeCPpXvn7Kn7FK/Dz+0JF8SW+oWer6e8ElrHbnZLGSGjfcW++km/t/Ea8m1zwd4w&#10;0LxHNY614Ons2UvturS+hubdgueTyrrnHA2dTivgeK8rxVKssXhvgfZ2s/8AgntYiplNHFTwuBqc&#10;9NbNrXzTulrf8LHxd4tL/wBuN5jO0jSSby3ZjIwJP5U9Y9ln2DNxn3xWn8VIluPiPqSx27WuyUkx&#10;SxlShPJyCARzk496zJLPz7URsyq6qW75/wA8V9vgW6tKLe9kfneMtCTS7nBfE+5a10eYsy7kDFfw&#10;yawfhDp39nWATzG8xmDru7KcY/rWr8SNJuNY0G7jhXa9tbPcyk8ZQEA/zpnw9tltLKN3bdJIFYgj&#10;p04r15U0qKb7nFTneTsemaJq/wDZ1juU7mZgCN23OBXP+KvFD6k0yxxqqRAtuBJ9zU8180zrbxqC&#10;55JA4TimappSW9skaD5rqSO345JycGuajzSnyx2NJWirs+jv2JJtJ8B3lpNrl5Hp1gjQ3d1cup2x&#10;hct0HPUAV9hW/wDwUx/Z4sUZpPixpEQQ8DyZdw/Db/Kvhm31aPTfBF8rW0itMqWm08/MQSD9DkV8&#10;E+J9Ha31C5R4v3m9uo9zXLl8YPMsVQttJO/ySZ7uYYeccswmIn9qLX4tn7vaP/wXJ/Zn8K3rWd18&#10;QLvUZIySPsek3DqwHP3ttWk/4OBv2WLufypPEmvLuPyltCuHz7jCGv53ddtBp0qzK211PDL1Fer/&#10;AAN+F8OuWNvqF5D5kkihl+XHbOelfZ4PCzqTVKJ8niKlKEeeR/QP8Pv+Cr/7OnjeRLnTPH0tisnX&#10;7bol1b/qYwK5z9qL9rj4d/EcaLZ+GfFmheJkv7hg7WV7HM0RVS3zopyh9Nwr8gLnwZDpFj5dvNdQ&#10;theVkPAIq18H724+HvimS4uo5rq3uJleSaLCsoCyRoT3+83f+tTxVgJ4XK6kqe7Vvv3/AANuFsTS&#10;r5nSjNaXP0D/AGlxpvi/4CeIdMAt3drZbqHL7WLRMJB05/hr8ov25hFeeMtAhghjhjGnkKqAbQd2&#10;TwMc8gn1Jr6yHxkub3REjstN1G685VWWV0aRVDROjg/i35jtXzT+3F8Nbrwn4e8F67Lt+z6g80SD&#10;+NQAhw3p34z2r43w2y2bq1sTUVlGNkvVrX8D6bj9UKeKoujLm5rp/JafmeGaX4KF1bhgfn2nO2QD&#10;8xiskac2g6tIy5WeABljf+MdDXcaI7CMKq9OcjHQ1zXxTsJIzHeAkNjIYHlTX6pL3qZ8RGp79mYM&#10;k/2/55IV3MxbK9jXSfD9rrw54is9Qs1mjuLWVZUOCNpByDzj0rlfDOoyLqSydS/bbnP4ZFeseEGh&#10;uGjaSOMuDjIgwR+Oa2y32c/j/FCxcpRXun6IfCLxL4U8VeCNX1LxRdeJJNGuNElEFtp1xDbTS3Ek&#10;bMi+ZgMwVwQVJOVBGD1rqNO/Z30vwv8Asz+F77R7n+0NS1+HzL3Rre933ss5iLKBb4+bDljjdkAc&#10;LySfl/wJ8QEt/g6qMrbtJ1COYxggbomSRMY56OwPQ9R611vhr4j2XiXwmdQhWGSa1lRWI8wTSPlu&#10;W54HyHuAQTnHSvxnxByS2YqFCPuRs2ls79X3t08z3Mlx2MxOFbxPvbpPqls7HTNqmtfDC40zWtUu&#10;5kaxt2uoI7aThH8vOyfAwBtwMnJ7YGcjz74p+Kb/AOIG/wAR30div2qUNK6SFILb5eFVcnb2yBno&#10;xODxW/8AtPeM9Y+L3w40+Wx06H4f+FtNi8rXpdNnCz6y5xtWCAEIhI2qADlicn7vHmXx20Cfwlp9&#10;lpfhszX3h+G0jS6vtmLW2upISWgVupMf3MtglwxwN2K87Jcpo4SkpSa5nselyuFo9up82fFiXz9c&#10;W7jklmjvIt+6RNgkOSCVH93jjPOK8/1FNu2SP5Spzivbf2mdIhsPC/gto5FkWK0mtSwQru2MMHB+&#10;p5rxW8jOGXpn9a/UsFUUsLCS7fkeJiItV5XOu0vUn1G2hbZvVlyT0xVqwPn7o2OQucEjg1z3ga+z&#10;bzW7N80fzAdq6S3i+z3COvC9yR92vZoy5kmeZUjyyaNfw9qEWlQSP5bfJtyXwF+8OcV6f8Nb2DwH&#10;qTa9dKt1BdRFCNwGV6kAZ74x35xXn2maSNT0e82mM7Qh245PPUmvRvgcYdYisNN1Islj9sW0eQFR&#10;5QlztJY/dwy9fft1qeIafNlVeNRXjy3VvLf8Dlw0YzxMIvvZ/wBep9DeLPC2gz6fY+LPDmoNZafr&#10;UUbNpq3W6W1dIkVl2spJyc5fAwT7c+eS2Z8ReObO8ljeZdFTzfLt33x7+VHzHnG4jPc8+td3qXwY&#10;8R6fputXWl2N1B4d0lTaSzzO0krwtIrKVYZTcRztyMg55JFc7r2nQ+GLnVr7SP8AQftIjBC8CID7&#10;2M85JHoME1/OcYJT56Mrr+tGerUlGWM54vVb22dvw+S7nG2Xx38VeB9R1Ka18me7muJLaa5gs/MY&#10;xOGVhKGBEgIO0g9iQc1y+n+I/G3w31exuNHvtQ0tQZNjWzM1tOkoAdFXoAw4ZT9CK1Gs9T12DUNW&#10;vFvLy1TIlaGfdImeRLgADZnjPbv1FeufsgWOgroF9qWo3H9ufanaE6bqJCWu0MuDwQxYngEFSue/&#10;JHdiMRDCUniJQV9L2V7v8tB1azWtRLVjda8W3XwF8FWl1f3XhjVBqTpeOZsSJbxOnyxY2ZZzn+HO&#10;D1xXK+E7e5+J9jq14NPj0eVlXyLiVVgtlg5CnHGGxnkAn5vXmpLz9lDXPHvj7xBbyWP/ABKoLmaG&#10;0t1YsqCPZIpVssWAQ9c4ODgkCiPV4fCvh6W4vpLXUFgtC1gsjuux8kM0pKkAhAdvUKdpGOtcV6cI&#10;csJe/J3uttXot7X7mOZRqVYRcUk11S37bde9zV8O2GoeBrX+0NN1azk8QWdm3lTGMrIsW0L+7Zmy&#10;2UJHIAxgda4uz+N19aWkUP2GGTy0Cbth+bAxn71P8A+JLX4r39rHJY3xsVhWRUupxuQZGRnGdmSP&#10;516td+D2hupEt/D9qLdXIiBmjb5c8cleeK5K2Ohg5ulidX02Wh5NPEToaVnq/Q+2Pjf46+LuqeB/&#10;Bvw51fxTY2Og33hjTbu2hki+0/2in2dGU5bCDaRjb22854rw/wADaX8TPhL8Y9Fkubqx1i2+2RmB&#10;45Fi8rDAgEoQEx1yOnWm/wDBRjxF8H7z9mj4W6foHizxd4s1r7FZNrSlplisoRaISiMyqpzJgYUk&#10;/LXz1+yH8bvhf4Z+MsMceh6lqi3oEE/2zU47cYOAZdv94HB2jdxnp1r9Up1pTwsoxh70W9mrfM+x&#10;5FGsnzaeh+rFx8ZZNP0xobrx9FqmoXDcW91Jcyq0gODtkK7s5Bxg4rwb9rf4+Q+OPh5caP8Au7ia&#10;F4TcPEJVZmXG07XOc+5Aqvp+r+F47r7dYeH9P0eNT5lrMlwWmdyDyJFJwORj7ud1efftS2+peG/g&#10;+s0lmXk1AIVuxJ51wWDjbuZn3ng4AwTx16mvHyHD8mPpVJL7Sf4nTm9ZTwlSKfQ8c8c3ceo6dMzK&#10;R5Y5J+RuPVTXy18VF+03cyqv3icADrXsPjv4qTeIrLyb/UZ9Nmt1CGO5iG2Ujv8ALyCfQ15DqNpL&#10;rOtxQwzW929xKsUZjY7mYkAADHqRX7ziJQdFvpa99D81wVKUat33MXS/hvqXhK7e+v45I47lMxI4&#10;XO3jrj/OK9K0qSObS4V6swyFIPFa2ufsmfEn4OfDPVtd8ZXUN3akRLHZ28iN5BZxhmyCSNo/hPGR&#10;muP8NeJLcxrHIwhcdA3WvkMsxkMRTdSm9L2PezCjOM1GXYdqdobi+hh25WZgBkHac/rXgXhjTzZN&#10;dowCus7gg/w7Tj/GvrL4RwafqnxL0CPUGiNlHdIXSZCVnXd93j16fjXz5+0BrOm6l+0L44/sO3t7&#10;Kxl1a5NtDEhSOIGQ5Cg4IAOcAjgV68qjjWjTa3V7/PY58HG9NvzscTq5+yCQs2CwwfeuV1RWuztG&#10;FDOqDJ65OK2tX0i6LnLB23ZzngV7N/wTr+DXw9+Lvx4ubD4n6ydD8O2ukzXK3G45e5LokS8K2R8z&#10;HgdB2qMdJ0oSqVFaJ6WFpuclGnq+yPnOZPsGvXEPEflSMuOoGCa6HwxIs2rx7sDaCw59q73/AIKB&#10;fBHw3+z7+1fr3hnwjrH9v6HFHb3FtdggiQSxLJxgDH3unavN4L5dCtVUZkupB82B9wen41hg6i5P&#10;adCqkW3bqfQH7H/wS8P/AB88e3dr4gaRrGxRJGSJDIX3P6ZGcDtmv0f+Cvj/AMH6D8Z/Bdpb6Jpb&#10;eG/DNnDBaW7WUULJHbs8m7DZAdmPJBJJOe2K/Or/AIJ3/FSD4aeIPEV9d6P/AGrJcQRQ21vyzmTe&#10;CNqgHc2AcDFfSHxM+MOsf8Ija6D4w8G/2D4kt7nzNNvbuC5t55LYsSUkVjtaMk7QV2kYOMZOfi+I&#10;MycMU5c3w9Ld1/XzM5SlFJXsv+CftZ4v/wCCtnwr8NazqOm6lY+INP1jTbaJ2065tV3eZIMhFKkn&#10;7uGyezDjtXxb+1l+0j4V/a68eaHp3gnwlr1h4lW4eJrbTNEke4vsMhUvvVIhGAVbJOc9Soxn480n&#10;x7/wsv4maVH4m1q28XNDKuL+zBimtkjJ43E7mA6ruBbhex4+8fgppfh27vLKLRfGEy3On7ZtPu2M&#10;zSb8YCmQQhQc4PL4wR15r5DEZ8sRKVDEQTpvy1OyODWI3X9eRxPwy/4Jf/GrxXDZTXHgu30+3Mhj&#10;vYLzVVWa6VhuZiELKFJIGM/wn5epOP8Atq+BZv2ao7TQdcWLR0hiEy2G5LiUliTw0fBHpjH0BzX6&#10;CfCP9pLxVap/YXiPQ9Y8QalqFzJbW/kWJimWLbncy7vlQ4IDPjOfbNfn5/wcD/EO58Lal4X1vTdN&#10;ttB1ZTJpmoxTxyrNiNQ0LhFKqFYCUDGc7etfN5p/Zzr0sPhoz5pX1d1FNLZ+fY9jLKFTD1Ywk0r+&#10;n+dj87v26PFGt+KPg/bTXVrd2+h/2oothOCu47XxgH2r5Z09FmjjXa3PJOORXcfHj49TfEnQ7PTf&#10;sUwlil85pnuZZPNOCAQrsQo5PSvObDVvsI5+Z/u7U52596/YOH6cqOGjGpf5u5w5lTSrOMWn6bDf&#10;Ei7pX3LuPOCON1fZf/BNKW18JaPov26G8ksbzUDdXf2aMO4XIUdeOi5xzkdua+LL+7+1XQ4+Vjyc&#10;/nX2T+zt+0X4J+FvhvQ9JGpR/wBsfZYy1us42tJgEhnZVRck/d3EnpSz+MqsI04bXuzPCy5U20eB&#10;f8FF9a0/W/2x/GMmk7P7PS5WKAIoVVVUXIUAAYBz0rg/hZ8OtS+KnjjSvDukxtNe6pOsMYHRfVj7&#10;AZJ9hWl+1Jq0uu/tE+Lr6WNo5LrUpZdpfeVyxIBOOTj2Ga+8P+CUf7JX9h+B08cXUKz+IPEieTpw&#10;UhxbQsVweCQGYjv0Axxk1Ep+xwy5d7aDtzTPqP8AZu+HGl/AL4aaP4d0lVXyYPs8bEANLgZmmb3Y&#10;5/P2r2Dwh4f/ALZ8I6lpN5DFDMWa+s53YDzCST5ZOeMjpnua8Iv9cuvBnxiNj4k3aS1uqQrC4LNF&#10;H1AwucE5ye/NfWGj6Fp+o3+lvZMJbGa0SQvuyHySBx1H3T1H9a+NqY/2Fa0velJ2a9e/Y9F4qpg4&#10;xkou0tnbqjL+CV5qPhK8jjuuLccIhbpk/MPxzn8K5H9tj4VWOrtb+JLiZrdlVbV2WMc5YHO/nb8o&#10;I+6c57da9G+J/wAXtE+CWqR2cMMUzK6GSQwiVVL5GSeu1cc49a5/9pv406H8bP2dLzTNGvJbzVLq&#10;MXEUFnGyzME+cohKEZKjHQ1FPHYKrh5YOvVSleyTavdbW/ImlVxeIqvGwptK+tl9/ofmX8WidR+I&#10;+v3GPJk+0AFM7lU46AgDp9K43XdS8hCh+XaBgr1PHf8AOus8Uac0Vwu7zo5LqUuxll8+QKuANzYG&#10;5uDziuF8S6vEZZh5J+VyqkEDOO5r3cFTagjlxdRtlPSUF7pXja8m/wBTZ6G0Sgn/AJaSSJg/kGH4&#10;1znhSFY4YXjk8wSgHIyQDj/61M8Q/E+18GfDzU1lj81dWufJdMZDgY6+oAU/mKd4b8RprVnYzQR2&#10;sMPSIW6/KVyccdc+uea9yvKP1aN90zz6Kkqz7HfaHNGQqrHmRTlmJzkn0o1A/bvGGi28a/dn81mb&#10;/Y5qoupMLfau1V3Dt7DNbfwk0tfGvja4DHbHY2whViOjuQMk/wDATXPgKfNVittS8VPlpuT7HsGg&#10;XdjJeaf51jC1xMQHt3vVUXAwQCrEna2CRz7V8i/tQfDa++H3jMRXmk3Gk/aovPhSZ1czIXb5wVAH&#10;t+FfY+h/A668RWa/2pptxaxaY5E0uzZ5vcc9/qM18wftj+HWjvbTUGuLiSS8lmjMMsjv9lCkAR/M&#10;AB34BI6V6mLymnQr/wBoP3ZVHZro3be3fT5iwfEFfEYVZY7ShT1T6pXel77any/4wtlKShf4RkD1&#10;r6g+BGlW+p+FtMeGPy4ZLVWBRtysMevbHTBr5r8VW2/fgElkwVI6V9Wfs32VvpXgmytXZI3W0jLD&#10;7ysSoOf1xX0mSaVG32PHza/slbuXvFbrDHg/Ng87e2P8iu8+G3w21TwQ+i+INUuLJtB1i2dLa385&#10;d4b+9IudwXeo+uD3rlvENtDd6lZ28e1DM6Kfxbp+uMV6v4X8J61b6Db2viWa1jt2iKCSUJAbeMbd&#10;iBRlmLcjP8OOa8XxAxSjQp4e/wATv9x18I0ZOpKtbZWOh8Sa7pNlLb3lrHo81rJZiS9sLmytry3g&#10;YDlQXy4O0g8DgDrXzx+2vosfxF/ZMh1jSoGuLbw7qkbyyIRsso3EiKu3OfmJXkDtXUfGLwTp+ipd&#10;WOky3lrI0RSXU7vZHA6NneDzkAAHk4Jx05FeF/E74xaTYeALzwb4Z87UF1CIRanqMuUjmCsHCRJ6&#10;BlB3Nycdulefwjh3h8M6t7qbt56HbntZ1q8YW1hr9/meS+E7pJtPjkX7uMN9RUuv2Fq1/ps80fmW&#10;/wBqi3gDqN4yOnccVieDNSGlSYkVmic7Sa6bxLp6PoMc1u5mj3qcoOnI7eor7FU+aEo+X9M8qUuW&#10;aZi/tIfCyz+FPxUZdIfzdB1ZBqGm4kDtEjfejY4HzKcjHsK0fBd95kUX7xdpAzgbf0r0L9v74J6p&#10;8KLbwy2oXKSLcQtPADCyTEsEdvM7buc4HQEeoryD4d6ivlKm/aw4wT1B9K8jIMQ54aDbvpv6aHfm&#10;VNKdon0d8J7Syv8Ayo7xftEKPkRtIUQkKducc43Yr13xJ8MtJ+CHjFrG2ae/utQsbSaVreBVeBT5&#10;cqxp5nybSzOPnyxHXAJrxb4Qaj5MgCsrMuHwT1xzj9K+hfCHj19e+OyyKt3Bpl1aidVlmjdmG0E8&#10;gLyN2MAdvrXBx7h6kZUcZTXuyi0/Var8H+Bz8NYqUatXDz2Tv9/6HV+OfGmn+JLexuPEHg/RdL0m&#10;G4huZb+eE2vmYPHyBgrsyIVLbcAd815H+1j8XbOTwJa2Pwx02TTfCt5qLzPM7rJFqF2pJeVYyTt2&#10;qVBbPfHoBvfEm+vPifEmmQpYzWyzyefZX95+8aDzcAqY+EK44Zs5+Y9KxvGXwZi8G+DvhxHcQxNd&#10;La3893aKxkt1RroskpKEscrIgwM5IFfmWFwtKUuae61Svp+Z93WjF01C3qzwr9s7w1qFp4F8Panq&#10;UtlJcXEuAYV25UxD+qH8TXza8nyNlfmXkc8V9X/to6nquu+BjY31i8d5YTJKFjiVI1jyV6kbs8jj&#10;0/GvkmWWSORgytG2MAMK/QsldsIl2uj53Mda979EXfCtyttq7bsASIRx9Qa7JI8RD+6QGzXA6Yud&#10;Vt0Bw0jAce9dk98HtIwob0/Cveoy9w8qtH3jtvhZqMdxfTW77vLaHZtxw3IwSa6jQjdeHrTWPJhj&#10;vI7pUJiLBSxV+x7HBIH1ryfwjrzaLrCzRpvaJWYYUnnHavZvgLeeF/iH41t4by7jtZLhtr2lzKY/&#10;OznMYbGBnoDwR9a9zDqOKwc8L9qztfTdfieTiJPDVliLPlTTdtdmfdX7NvxlW7+Cmm295r1veSbz&#10;ca9YX0Spa6zBFgW8hcsGV1AVGVcbihyDnNd58B/B3wC+NXjPxL408Uaf4x0vQ4by1fStP0uIqpma&#10;NnllYFSrB3O1YwSBsNfMXwE+EMPhvVNStmk17UNFeORrUxOhmsFkGJI3Vxzwc5wOc8fNkd/b/Ci4&#10;h0Gz0XUfEEmtaD4c0i8j0m51GWWOSG4kRvs21Tg7BJ0VsDIdSegP8818O6FW8dk+23+R9th8DCdZ&#10;VIW5Xuv8vUk/a30Xwj4I8SXsng/VNTt9ISd4tN0rUNOiR4wgVnDsm1VJDZw0Z4HU9a8p+GV94N17&#10;VLy18WaRqGj/AGNvOgksFUQLx97arDbIevoPT05rXjN4i8b6FbzWOjrf6hf2unXywRm3RJ2ZlMsu&#10;4rFkApkA4IIyRk59b1T4ZeE/DOoahpd5JNdT37DS9XE8kUM9jJG4BkjO6VQrIQQ0ZbOOM9vHxEpR&#10;vo3zP9f09PInEYCMq9uS6+/b8rHP+B/HGjy3PibTrrxXqUG4ObO9MZ2yQqyMuwYBSQFc7iM8noKk&#10;HgS4e80mTw74phvpLlfLnsH09AluEAJL84k3fxEgE14f8X7zw74S8S3mk6XpmuanJprm3mAgaGUr&#10;gYkLuGG3kY2qvHr1rk9G8eXnh/Xbua20e7i09rZo2tlZnE7fw71JyTyCcAcdMV2f2FJ0nOHVbNK3&#10;3G0cPRjdOOvqfQOrfBPT/ga8/n+MrfxFrmqN5s+ywaK3i3puAWUPhwMjoMDGK3dI8b61/ZNr/wAT&#10;GxX90nym3YleBxnvXhWn/GD4h/ETw1Z6D5fiDU7OxKC30yWCWSMMCRujVshcDggd8etdLH8MviXG&#10;iq3hmRWUYIa4jVgfcFsg+xrm/sOU6aWO5Z1NdbpadNl20t+LPMxWW06k+eKbfXX/AIc/Q74N/wDB&#10;NzS/ix8PvCt2zNfMdLtp5ovsqzxxkwKwVgzrwf8ADpXtvw4/4I0/CyORdU+w6jYXiSmBpbXTre1V&#10;5AcAId/zgngFcg8jrWr+yb8S/gr4U+DXhW803xhJa3S+H7NryNbOdkDi3AbBjVjnO7tjI6ivfPh7&#10;qnhz4kR3F9p15p+tR2e35552jz127VkAwRjIbrXqzqzjU9nKV7t7P/I+mjh48nOo7FGH/gm38OdB&#10;0SOSS5uoZcFZfNu0hd0PGGVFOOh/x5r47/4LF/CPwx8G/wBnjR9J0C5W81bWdVjhVpriPy4oY1dy&#10;7bSWIztAHB568V9heI/ilfWtxHb6L/wjt1JJN5EqadbvdeU24Ll+QikZXBZh1r4H/wCC1mq61puh&#10;eB7TW7GC3llnubiBkTYJFUKofOAD17Egc17nDdSnXzWjS5dnd/JHj55F0sDOd97L8T86/FdldaQr&#10;tMLjWpFzmQRp5MWf7q9T+lN/Zj0DUvHP7SHhvSllto0u7hts7QAfZSATvK8dMev41qERyKzRx7WP&#10;PXg1037Emox3f7XOlvJbyNb28N0W8tFLMfKYA8kYwTnOcjFftHEWHVPLKk79Hp8u/wDmfDZHVcsZ&#10;GNuup+mnhj4M/D3WvhzqnhvxJr1lrT61aPGNUi077MqZymCVZgFU4xhTyua/GDxBeXug+I9QsLeb&#10;TtQmsZ5LX7VDErq+1iNyZAODjrX7MeC/hRY+Kkne4vJLLS47T5w0as4UjA3En5cEYwCen5/jl4ms&#10;re18dan9g3W9l9ql8hH5ZE3nbkjvjrX5rwL7acqkOZ8umn3n1XEHsouMrK+pieGpb7SfFEGpX+6+&#10;jt2L488hYzjjKbcDB/CvBXnurTWZbq4m3+bKzuWPLEnOa+lNQvZ5Fa6hnWBljYqY1CtjoQT718xa&#10;1H9suGct82TnnpX3mKpxpJcqdzxcDUc27mrD4ohZtsh+8eDiv0V/4JK/8E1NJ/aU/Zb8UePNY0OT&#10;VJxrUmlWXmBRCqQwxSllbIbJMu0jge/GR+ZumaP9quY0/vHueK/XL/gk9468TfDD9hy4W1uXg8OX&#10;mqXLtMsKs8W0plQzdi0e7A547dR8zxTiqzy20na8kj3MtpQVe8eiPhP/AIKafD7Qfhv+1pquh+Hl&#10;Dx6LZW1pcAMxEE6xjdGSzN8yAqpwcZFeE2Nz5qHzEXzFODkdq7L9oTxQviT46eMtR+2zagL/AFu7&#10;mF1KRvuAZmw5xxkj04rh5brzDhOP6162BpuhRpwvdpL8jjqy55OT8z9PP+De/wANLY6h4w8XQaXa&#10;6lfaXd2tvDJNYx3RssrIS67wdhI43Lg9u9fUP7a37Hzftq+PLXxDrGoak0unIY7axjP2OG3jXPRl&#10;U4+Y5weT6V8k/wDBBzxJrmkeGfG66TqX2OFryCS4iWGaRpwscmANo2jGc88n6Zr9H/E1l8Qta0y1&#10;uY7O9RJkYC4t2jmiiZSo+dQ+c4PQ5PsCK/N+IsQ/7RqR5uq0+SPaw+GUqEXKP4HzT8J/+CaHgvwl&#10;by3Ud1Nd6lcIHMLztutskEbSG3YJyM4zwPXj1/wF8Nz8K4ra80myt0jt3QeV56CXep4ZGMeVJIBx&#10;uHQc1d1jwFrUV212PDtjLqCvvku5b4KzuP4yIzIwzk8sVwO1Ubrwzr2jeJJm1FLeCzvIwUjWVwY2&#10;PIOSdzcHHJHGK8H2alK99Tqpy9mrJHrY/bK1vR5LfUrrVrzULyzQzRJeoizJIOSjkbyse5Vyc45P&#10;AA5+bP8Agr38c9Q/a2/Zkure48yabQ7iK9t7aKwIWFUH7797kkjDMRgAYB4HfspvCHhfRmXVPFGv&#10;XGj/AGeJnlACvaomcFyZGwM5HJ6EdKk+Ovw68E6T+zj4x1y11y6aGHTLnU8NDF5N1tjZyWG/LbuO&#10;hxwPUg7U5ShOyu9fxNJWnG+mh+AuvaiXuBGRHbw2vyli3L85/wA/Sqy6/D9nWOFVZ853E7c1curU&#10;atq1zdTRrulcvsXhUyegrO1iwk08s32W3K+/OK/UKNNwgkfPzld3GwiRHZ52VQ3AUHjnufwzW18O&#10;/D8fjL4z+GdJab7PFe6nb28s23csKNIgL49AOaq+GvCsmvaWLw/KjTiE7eNh2k5A9K+g/wBjr4J6&#10;hJ+1X4PuteQTWNmVvI1YBluDGMqoyCOTjOQcVy4uSVOdRbRRpC3NGD3Z5l+3T8Orf4O/tTeKNBs9&#10;a/t61sZowl+Ymi+0gxqSQG574yfSq37O37ZXjr9lDxXZ6r4U1y5ght50uJLCZjJaXBVgcNH05x1G&#10;D7163/wWIOnv+1LAbOwWzVtIh84bo2aSQSSA5KADgKo6A4FfKraciqzKSqlcisMFGNbCx5l0Lnen&#10;PRn6V/s//wDBQSP9v3416zeeLtNsfD3iCOxW5jaw82RboRn58D+HauD1wQK+xIvEFr/YNrb6bqra&#10;oZrYGIxjOVO51ILABeR0Nflv/wAEfNM1uL9qeXUtFhsp10vSZnvUuZFjSaBmRWQE8bjnge1fpte/&#10;Eiz8E+IImW2t7hr6IPK97MsMVqV5ySFJzlgFVAQdpycYz+b55ktKOZN07pNLq7X/AM/8z0aePxFa&#10;ChUXMo6rZMrX2rf8LAvzPrSzwTW7rAsc5R/Pb5sqqplg24AcA9zg4IrF8U33iqfRL230fW7PR4dF&#10;kURm3svs2ozIYyS/zNmMBsAcEk85wQK0NXspbS20drPUBa3VvcSLqRG3bdlmZm2LIHDkg/KTgYYc&#10;dBXC/EnwV4w+KVvB/wAIXbvoWk6QHup59SRBJcRKXMhKNjcoVRgY6jOAK5KGS4NVlU5FzXum1dp+&#10;XmdVPGVIRcYJqL3s9/XueG+MrEQ3MjtM0cdqjMzMxZ5CMk9TklmJPPc147431tlsSxjWOSRiVX1z&#10;3/SvXvit4ihtfCC6j8u+aNUXavLOxJOAPbNeE3z3euyyTXEO2EDlj2yR0r9EoQtbXc8GtJt37Hmv&#10;xTvZL6ztbZbWSX7OpcSE4RS3OAO5967z4G6X/Z3w5t5JoZI764upCgfgCPjBx9c/lVXxzpv/AAjf&#10;iZrfbuBihbDKPl3RK2CPbNdl4eCweHNPkmba21iAB15NfQY3CRhhlJPsefQrNzsbltbNBp43DzGc&#10;5JP0FdZ8FLX7N4R1G+Vtsl3elTg4ICLwP/HjXK2+vQ/ZZzH92GMsSw6ALkn9K6D9n+F/+FU3EzM+&#10;24vmkUk+qjNcOBpqVRRjsGMk40m2e+/Dv416vrWmrod/fTzWsafuQ56Y7Z614l+3z4aluPCaah++&#10;a0tbhXjAditsZM7jt6DLd+pxiuk0CX+xtYhk3EbX6jtXP/tu3Etn8PnkENzLJfXMEceyTESxtksz&#10;jHONox6Gvqsdh6lXLrLWUGn8r/5Hg4SqqePTTspJrTufIc9pBDdW9xdWsd5HvBZVkKrJn1I6fUGv&#10;Yvhr4umnCrZx/Z2ZFJQYIReMY/CvHdSsW1hFS2uIhBF88yxt8745OO3au8+DmqjQrC6vp2bzJm+V&#10;c9hycfpXkPFzgn7M96pRjL4j0zwR4l13xX8a9DsdLttNuLpbjLx3ziOJ0UFuSxwucEDkckV9weL/&#10;AIreHdX0SXT7qKztbg2Rt5LRoE22zBwGgOQpKmNCisrZXJOON1fCn7OngbVPi98QdY1nR7maxuNF&#10;sGm8xArLDhlyWyR8u3JOMnHT1H1V8Yby8g+DGp+INU1C0uv+Eds5TN9suF825m2q6FI9pY8FACxG&#10;Ap6EjP57xTWrYzG0aU5a7JddbH0WTSp4WhJxhe+v3Hx5+2J+0Ofin4tsPDekyXUGh6DCsCRyvudm&#10;/i3Efex0GcnA9zXB/wBj2+h6RayLGrRzZHmP91uxXPauStbe4a9fULjc0l3KZXbucmvVvDXhlhpx&#10;W4aO4029QZjIwIm4wR9ea/beG8hp0aSppaxVtfzfqfE5xmUpTdR9XseNaNb/AGDUrq1uIt0CyFW9&#10;U960bnUY9CgksxKt1vwVdFPyj/a7UvxU+H9x4U+IX9ni4Fv9ogSeIKfvK2cZJ+lc/wCI7mbwxafZ&#10;ftjXE0wwEGPlXuc0N6OcdVqr6FK0rLue0ftuftFR/HDXfCs80dzcapp+iQWEiSyM0MRQFSyKeRvG&#10;Dz0+mMeB2tk2g6p5GdytgjB6AjI/Kug8ca1HrOr79PgAXaqGUgAnCgADHAAArmdcefYs75UqfLB/&#10;hyORXk4fCxw9GNOG0V/Xqdqd3Y9Y+HHjObSbmGSRuIyCh7gema+m/C/gPxD8WtJsdS8GeG9TvYbE&#10;bbq4R0hVZFwSobPI2uc5HAI9c18T+Fdc+2xlFYxzL1X0r9Jf+CM/xDbx14e8SaKq3qR6DN599N52&#10;y1jilhZQ5KjerAQnJGSwAAwevkcZVnPKfd1cJJr56P8AM1yjCw/tCM5dU0/0NT4Y/DrTPhZ4ea61&#10;qza51a3uS0scduzASSKDtEucsMfMQVwBn15k8PS3Fz4Uk1iO0Z9Nma7fz3ZWeAbwp4IOQdg+Ujg5&#10;+lXP2u/j5pFrfL4diht9FtLS4FtdzRaXK0Mdv03tcM4kcZYMQACOmTXid38aYPiV4DW3bXLewt9s&#10;ltpulQxiM37Bvmdx1CHLYI7qe+a/MsJTmoutVW/zPtMVWjBqmjzf4nR3Xxo8V3VypVtNViu5V2kk&#10;EqpA6jd1I7Zr5o8e6NDoviC+02ZWhltZShLr97/A19kaX4S+x6a0hjjijK72ZpNiK4PQ7cgA9x6e&#10;leAftb/Dn+ztX0y+87zor2Ix7oyX27MYJY9R8x9+K+w4fxTjW9lHaXQ8XNKXNDnfQ8PWOPTbyNkb&#10;cwYHnvzXSafrd5ooKSWK3EL8qfb61zclgUnVZGBVeFau1+HlzY3Cf2fdXChlJELMPu+x9j+lfaYW&#10;m51OVPl/zPBrySjzWuX/AAXcaZqmrRl47m1YnayL82QeOBkdK6S9Gl+Cr7Nnp73l7GQyyMp+Q+uP&#10;yrI1n4cMiLcQKWYHKtG33vTFdb4c1i4vbGJJrZXuocKEmAWVx3I9a+nwtGpF+yqxSk9pWv8A8A8W&#10;tUi/fhdrqr2Pu79nr44+EdF8P6Z4i1qO6s7qS1SW2vriN47OVgnzwsCpWTqR827J6AYyfJ/jT8X4&#10;9f8AG9rN4dvvDtnb28Z/0aO5MltclnZ3Q7ySuRjA7EDAXpXffs3/ABv01fhjHoOtafFdaHrlmbJ4&#10;Jx5sMTB8gGIsArZDEOvr2rmvFf7MnhnV7O7t7M6a1wCXxaFoZVZORhXyMcdVJwM5r+e80Sw2PrUa&#10;t7KT9LX7H6fldFVcJTqRSu0vyOE8bfEtfFOoaha2cKyec0dpJE6IrMYflBwqgOBk9OQD24rpvB3h&#10;TUdAupLzTLhrfeu5pBMUZpOMrnoACARzg4HQg1x/ib4U3Wm3rW8ayTM2JZBcPiOZzjds255BJPXH&#10;txgdD8N9O8QaBpMP2n7TDHNKtuftqZtlI6F25UbfXg/rXPP2bh7m3mOSfN7r1Ocmj1jTPHkMviLW&#10;tbtXWXzbmWVWmtrpjygb73TI+XNeteCNV0+48V28114dsme4dfPngiWGOTCry5UBsH5eT6+9ZsOi&#10;2ktvqEeuzPbXGoINqxvJc2KMCFZ0AyCXAwD8vviqtnp9n4W1O11bTW1pNOsxHDe5kKsEGQHhcgDJ&#10;6hCSM8bgDXFiKcq9OXI7Stp2CnWcLqUUz7g+HmnQ6jqUckP/AAi+kWdwSpNlAol1CHPODGCd2DgA&#10;FdxB6mvoKx+HrXtlDM3iRbFpkVzbtrUQNuSM7D++H3enQdK/I/wrrmveDNZK2fjnWjo+sEzW1sJI&#10;Li4tZ85bcJcAZbGCCCAT8x5qG7/ac+JjXUh+3QN85+ZguTz1Py18zh8oq0Y8mKm5tdU3H/Mzp+0l&#10;7q6ddr/cj6S/Z68S6f8AELwzoVz5y2Oo2dpaabZ6VYX6wwEbV+Zy4ZZgSTn51wW6HHH3N8NPDOle&#10;LdP+w65b6tpc1xLDMNPlktsYjJG9JogrY5PQrt3Y5HX8p/hpeaj4S8L6DZ6hA39nzWdvLbRJPuli&#10;zHlQSpIVixIIyDt7c19Z/AzWNW+JvhPUNL1SGz08WKPb28sV3NcS7QVbaqB1AxhSW4I4xmveqYa9&#10;eUt97anVhcW5RfZWX+Z99weOvCumW95DpMml22pWIXzZprlZorosvOFLfvBkYIyOSOfT84v+Cuni&#10;iX48694ba3kumXRYJoP32VPmZXf8nYdADgDA49T674i+C3iiz8IXlrYeOrXSY7dVjlmsoTdqwZDl&#10;VLldpKg5AO75s5Jr5Z/af8H3Hgz4I6y9veSW11odyn2K7vSkEurxOgJSF8u+QTna4wADg9M/VcGe&#10;yw+c0KlSLtqmktrq1zw+JpVK2AqU4aPRpv1R8zapZyaNpU3nRyRvIuxRJxu9673/AIJkeIofAX7W&#10;9nqV9ayXVjLp95ZoqI0jl5IiAVCgn15xwOa8NFjqHjZEli8T3TahGD/ot0paM4/uHAz27Cvp/wD4&#10;JWfDjXvG/wC1L4btr6GOPTbF3uNRutNZhLFCFOWDAgqxJAAyMlsV+7cRYeFfLa/MnGPI7O/l1fQ/&#10;PcmqSo4ymk05Nq+nf8z7o+Lviy81PwJNeeHIrOxvdqPZ219EWhLZLHzNwZ8H5snAwSPpX43ePNRW&#10;Pxnqqs1ubh7mTcYj8pJY528Dj06cV++n7aFv4T+AX7JXjnxZpmpa1NqVxp72+mxXlwZ2e4l/dLhW&#10;yer5wOm3tX8+uu+GbqwvLy+ubWS6nlkLFYR5rRr64HX8K/OPDvAVfY1a8Vpou+x9TxFiKarRpyeu&#10;/wB51GkeFp/EvgbU9Stl3ppNnJcXhxuESqpOT9cV8mTTFrl/dz2r6H+Gmp6ffeGfGDTeLLnTbhdI&#10;uWS2VPKjunCnELbjn5uQOOorxG68MrcXfnLMvksNxFfcYyl7ZR9mteup5GB/dylzPToR6TD9ks5L&#10;p9u7G2MH1r9qv2bvhtqHwA/4IMXfj5dNuLi1k8KX+q/aJtixwXUszQwFR1YcjnnnGe1fiXrvie3W&#10;ZLWNuIDyf4c1/QR8JdKuPjR/wbs2Pw5jklkOreApZbNSVjWWZZHukUHOW/eIExjknHHb4bjCdBxo&#10;0pvRTW36+R9NlcZqFSaWrR/PmIl1fThc5bzwxEmTnJqG1UzXSxj7zHHToKuaAV0+6eJsjcckEdxX&#10;RW1hDaRtNiNSvX3NfYYfBRrRU72tueTUrcjt3P2G/wCDc/4CaVc/sq+NPEeqlYF1LX/scTi2aSSR&#10;I4FHBwcANLnj+7zxX6JQfCvQNB8LadbPqmP7OlEcrSW7xxmQKR+8LK4OfQkDIHWvz2/4JmePvEXw&#10;s/Yw8LeEdPbU9Gk1HzNTkuIBA0UyzuZAx535C7EOVI6fSvTLv4ha3fC602PUfEFtJHGztJFOzxTq&#10;M4IjQjbnnLD074r8PzqjGtmNWrpu7O/bQ+0wuK9nQjTV9kfdfg7wV4T1LwFdXGtahbR+HorVzP5d&#10;rHFaJErHcCr7mYhTkqy4bHAHSjWvDfgfUvD8l5ZSaT4n0qG0kkU21usjXjI5LANkJu+XAAxk8Dji&#10;vznuL7VviRpl14Vv18Z2Om3wEJvUkTbPuI2LEAx27m5G4ZPfvXRT+Gdb+E3g7TdDju/E0mrFnjit&#10;LsPErRYyWZoyw3H24JPrkVxezSjyaeb/AKYOtF+87+h9Xan8Kvhf498MxtrUPhnzNYtUeTTLy8Ft&#10;5EXG6KaJsFWGUB5GDx2r4z/4K4eLvhT+zv8Assa94f8ADLyQ6prWlm20u3ttRiuLYo7BHbaFJACl&#10;h97+ddPN4D8U2zmT7DffZSPPeZohJMRwdu7ZlhxkckkjjFfJH/BVX4XeItW/Zl0/xlqXgnVNH066&#10;ureC21S5hlhwr7iEMfyqpIToVJPXNenldGH1iEG7q6OLFVY+zbSsfmnDF9pDKuGx0NVb+WRYVjfL&#10;KOo9RVpbSbS2aST/AFYPPuKq6Vb3fiLVl8mNmUHnjovc5r9MvyLXc8K12fT3wA+EWj6V+zp4f1rX&#10;JLi3h1HXLsAQqC8kaRwKuc9i3mj8PevdP2Ptc+Gfgf4maVJq2u3ExtSyRO6rEYtwP3cltpGRg4r3&#10;34I/sl/CG0/Yj8B6R481DT49T1HShqEkEdyVvRJIxl+VF5ONwHJHpVDQv+Canwl0PWLfUoH8QXNq&#10;yLcw79Rdon6MCV7D25r4iefLlqUGm02z1JYGLkqkt0fCH/BZqbSR+1usOjx3cccGkWwmWeUSMJG3&#10;PnIUcFWQ8jPzV8oThRAu7d2HHSvRv2v/AIgt8UP2g/FestM0kdxqUy27Hr5CN5cX/jiLXnF5Pm2h&#10;B67c89q+hwNPkoxg+iOWrK8uZH2//wAEJfGFj4L+NHjm6uxI0K6GNixwmV3bzlwoGDjPrX6Zad46&#10;0zx/bMo0VLWOF2iaK6gEbbDyvXkbgA2BnGPXBr8x/wDghn4bbxH8XPGe2byXt9Lhk3lNwUGYAnqB&#10;+JPWv0dvNDsNC1wXmpa1Mlxp6lbqE7ZI548fM0oABwowMkYFfIZ5TX1xzfZHqYWV6aiZGueGY7me&#10;8jsVb7DahpDbm8a1bgYxv+Uhc8kc88ivPfEms65Z/DXWP7OtLxLBdKkiZ7yY3k0CthGAfcTtPHJA&#10;B9j19pl8Q6XZ6nDeLezWi2wLRiO3YRg9jzgMSvRWznIxzWJ8WfHOl+Ivhd4gki1ORY9WtCJGKtHh&#10;VO/5k6AcY5449a8inSVSvCMW1qvzHUoyjF1LtafI/PHxv43sdN8JaWt55k7RlljhXq0ijHP51x97&#10;quoat5M14sMFmrLthU9OnJrrPiXpsPgTxVLbzQ2t9pd8cgOofyiff+E/kazZPC9vqcFxLaOjQw2d&#10;wwsZG3XEjeU21Yx/Gd2OBz06199RpqMvZt7Hg1JN+9bc5f8AaSjtNL+NmrRwXHn28KworjHJ8pMj&#10;5cjggjj0rqfAvhceNPC9jcW7OWhjKMo6Dk1414g8bQ+JviFqUerQyxR3kuBI6kSW7gY5749R/hXr&#10;Hwa1S6+H8dtDeQywW8kphxJ/GrYKuPUZPWvoK8FLDLn2Vjz4txq2jv0LusfDPUooZtuPs3R/mxlc&#10;fNkn0Brs/gNrUNx8NI7TK4sZTESFwzA5Kkn16jPtVX4q+JjcW01jb71EgEBH94tgHH4Z/Ku1+GPw&#10;Yn0/4cfareGbdeOYkAjbbNtySQwBBbdx+DetcOBjSp4iLvZX6seMnUnQaa18irq+pRww+WzKfLId&#10;GzyfUV3dz4T/AOGjP2bta0ZJoo9W09Y3hmxn9z5ihwfXjH4ZrjpvhbLe69Y2N5dTW15eHZBaLZSy&#10;TS9sKu3J5r2rwR+y5qnws12ZLa/eWZ4Wt7q2u5FtERZEwAWcgNktjgn5hjrX2P1qjySbnHlas9T5&#10;uOHq88Wou6d9j86b/wAMWegyXmnRzDztOlksnjC48xgShPvn196ydU1ERJJawsF+zoVGPXPNel/t&#10;WfDC++EXxx1aK+sbjT1vIlu4UlQxg785IyORuDcjjjrXkEN79ku42GHDNhs87smvkpU0vdVrdz62&#10;EuaKmfcP/BMWz0/wD8PtX17UoiralPuSTeD8iqVHyeW7upbfu2dMAn1HWf8ABQfxq/if4UaZotqL&#10;CK21WcmUWiJGbWNHVisq7NxLHG0lsYU9cV438IdF8VeJ/Aen6ba2cMOi2cqTLd2ku+SFCDnAHIJ7&#10;gEZ65JFZ/wAdPhDfeCvht4gutW1iG+fUJ0ljsZt8bToG24hBO7citkkA55zXzOW0KEs5hLE/zbav&#10;bY9PEVpxwTVF20PL/FngiGytreW4uNPsdPC8SzTAM4H91RlifwrHtviQmoeI9H8P6XNLJY3l/FE1&#10;zJHt4JAOBycYJ6/lUCeG9S8NeDJL5rdvEHhdWzMkylbqwHdgDyPw4OBn27r9mnwToOofHnw7dW9x&#10;aahY3BZ7KydQsksoQ7A6tnCh8ZYA4AzX6tnGIxEKE5UEo2i3529drHxuFjCUlGb5tbbdfNdy3/wU&#10;vtvD82u+Gde0LToNJkVZrO7FsSY1GS0PbAwu4dTnFfJGrLcWN2szP9o3YZZMZDjtX6B/t1+Frjxx&#10;+zvrUemQ2UkXhcrPqTw/6u3eNgoWIlQzHDZJOPXmvz803UN0PlsT8vQGvi+DMUq+CVCo3eLav5/0&#10;z3q8FCfu620Z6B4Uggv/AA2b9UC78q0fVg3f8O/41na34efU/B19dRr+7sStwwA6DcFP/oVU/Deo&#10;3savDZ2txdRjMs0cKM7IgHL8dl6nPFe4fBr4Maj8SvA/iuy02zmv5W0uWcGBN4jjQbizY6DOBk45&#10;IFfa1pUoQlBtK29zy6kpQkpJX1PmGy1ubQ9ajulVZtnVHGVdfQ19efsG/G5vDeo65ceEdabwnqF1&#10;aA36yFGWePlSqluMYdge+1jXx6YPPi7/AC8V6R+xjrv/AAj37QGkrI0ix3Qlg+XqWZG2/XnHFfOZ&#10;hd4OrSaTjNdtnvoe1SSjWhVW8X+B+hvimz0fVNMf+17y88QX15FGDCvykocHZHu+QLx2IBAHB5r5&#10;4+OHwS0/TfGunQw3NvpNjYWiQrb3TBZ4yxMrZJIySzvggcDivcPD4t/FFq81x4i1vcibTEwmjXcM&#10;lQu337YA5zmsLxNBP4ssJrHUoLfVoQUmaZrYvJMzKNvzdcAEjHHPavzOjVcY8kNup9BzNy5p63PG&#10;vEU3iWGKOHwwYdW0uziEc6zMGlZcgZznGOcc/Sue/aOvRqnww0+ZrdrC8iuPLltGHMQKdjnkHGPw&#10;619B+E/hLpfhaWYWumadY3k0TLOgm4Eb8MkqdCMHIzwDzjiuF/bC+EEz/BFtYt9KuIf7JuYxLcW8&#10;wns2ixtyMDcnJHBJB3DGOlejlOJjHFU152+8zxkV7GXofFMsZkkI3c1reFFMmqyMy4QoRuznPQVj&#10;zyYu25wO3HNaGjy+TC0m7ayKp6fe6V93H+JqfO1L8mh20F5eacvk2tzOom+8yNgKa2rDRLya3jl/&#10;tNmljbLGVA+D1GCcevY1yNlqhmtDh2U5HGM+1dB4I1dnuZLabzJlwMB/mj+o9+le9gcRGTjGd/ve&#10;h5danJJ2PrDwJcXHiH4S6TeR6LZ3t3H/AKPPdXkkiwrlmCsVQjPuc9z2FbXh3xJ4o0yynuLe58Mt&#10;bgvbta6bFNHI5Q/Mu9UJ+6c5ZsV578NvFWv6HoWk6THb293oNwzytE7hgJAJCCV6jngEepHNdD4c&#10;8eXd3r11Nt/s7UNViKC3ZltwYwRzH2Jxngc98c1+PcSSqTzjEbct9O97H1mS+0hhqal8Nj6H8C6l&#10;YaxpTxtpXiK9h8oymaz1ZGkt5gGLI0E+7fjIIIYHORitLxz4UbUBHo+m3HmSMC97Z3c1m814m0ly&#10;o8seXIOFUEsDzjrmuBuvHV94R+E+p6/4StZtS8Uz36mGJIPPiiVd7Bt/BKngHH8RG4DcDXjvin9t&#10;geNmuLrVvDM2g+KmWNLi5hk8yM7NoIWMrlAeSSCcHHHp81Twtao3Kl0/r1Pp4SoctpHsc2t3kmmf&#10;2P4X02C9nmjJjlurBI4PMJzgYQFSvQ9MFT04NamgfDDWvDXw91zXPGOraa2qOVLJZW8dxEQRsz5a&#10;DIG4rjHI5JrnP2ff2irHwZHazR3d5qWh6yrW+oxWtt9rmlkA3btkpXAJTAYYOOOeBXvl58OPCvxi&#10;8HT+JvCN9HpsljbmKOWdP3VpOSCVljlKsA6sUDHkMVIDgZHz+cZhiMNCEJaKUld/o+qT2ueXmlal&#10;Sjdb6eh8rL4b0XUdK1L+z7mZdaWYRBIITJZlgzB/MBO9ASQMHaMHjJFcJffs8eIpL6ZvOvl3Oxwi&#10;oyjnsccj3rvvg78TNZ1zx1faXpvhnWNQvNS1GGy1MhmmYOX2h9zHIU45z04wccj2i9+F7aVeTWry&#10;aPutnMTeZ4i2vlTjkdjx0rbGcQU8DU9nUd21fo/+GQvrlGyU783WxjeEfCOsW/wQ8N6y9pa2a3Vj&#10;BZF7lGtzIqiMhgCwGfnPQAnHHUg9r8DfF8GhW2rRx7reRYZI7dg4C6jIsmflDHKoU2ZI5BUE810P&#10;7NXxCsYvAMei38j6tZizsp4oFkcxvKbeMSAqQBkbg6nnBGK6PW/h9eaL4amvLq3g1i1juhDaQXU5&#10;uYUGwkMgZcxsy5U7SPmGDjrX1E6ajJ2Tfmlr/XoDrcsNTpNO8OaOfFOk+LBeaTH4b1CBLaaCB5JJ&#10;LWVkweY92MDZ1HY+tcT8Rf2O/EHx21mfxFpt1qzaFZwJDa2013FFG5XG5uTn5shgCAcY+la3we+K&#10;9z8EPF+oXWveCbOE3kmxDGiNbyqv3C0e7PmAHG4LwOCK7L4pftyaPosIhvPDCaLcwyfu1hgVd7Lg&#10;hVdQRycH/CvsuE8XhsHXeN51zpNWfTz1sfP55RniqCw/K+XR3/Q/Pv8AaT8GX3wm12S0mtIbWaMb&#10;itxEudvOCrjr06817p/wRs8P+JPin488XX2gtY6LptjDbpqOqXkMsixqTJlYvL43H7x3cAKD6V88&#10;/Gn4v6v8aPiTefa4YpIorjy47dVMhYZPAY9evb0r6j+GNj8TP2WP2bNH1rSI7qxs755Xh0aE2ywz&#10;uzKQzSfNhgByrlSc4wcEV1cUcbYjG4CdFpRTa1vpbe/kc/DvD9LD4hVNW1e3zPun42fsrWvx9+BH&#10;iDwn4k1OLXjbxS4+xBY5YblFLqwUOrZBCE8HO/kE5r8ffgJ+x54s+PqR3GlmZljlaHam1OV+8Mt1&#10;Iz7V7Z4E+MvxL1D9qex8SQ6pqc39iWUkdzb2V9HLN5jAdY0bnAG1u4x0OK9K+B/x0+G/w7guBqtl&#10;PpMcl3dTx6fJdG3ji8yYsTtJDHnOOcAHiuDgfPJYBzhzXjKz1eif/BPQ4kyyFflnFWa0ff8A4Y8v&#10;tf8Agkdovjfwj4wl8RWOvxah4T0S916U2CxC9voLeNi0MXVWdjtUZyATnpwfyK16/WLUb6PTVv10&#10;7zWEEdy6vJGueAzKAC2OuABnsK/oR0L9vfwr4Phkt/h/LcS6xcTAKk0u+12P9+Mtydh5J5PI79K/&#10;Ij9qj4L6befGHxFa+H7S30/T5NZmuYVNyjYd2yQGB+aNckr0PzevA92rnk8TjpRXZWtsefh8DDDY&#10;devXf/hj5hsPDt5fIZp7dfLjUkvt3MB/n1r7f+GH/BRr4/fBP/glLJoXhrWLuy8MDxV/ZMOp+QPt&#10;tham33eRBLj5IjIG5HO7IBHIPims/BY+HjZK82n3V5fXCR/ZElOT0XqTnnv+lfcPxh8CaH+zj+xJ&#10;NomoeFLOFfsC6ddSPPHKqu6gCQ9MyByfmXkntg5rDOMTCHsqSgnJy1vZ6eR3YGd4zleyt0PyvttY&#10;mnaRvsc00ka72b+pq9pGka14m8QWdnGpmnuZ0iS0TIklLEAKPUnIH417xb/DnwxqHhaa/W7jikm2&#10;tjZwxXou3GQtdp+xn4F0C4/am8J33+j6ilnJ5sloX8uSKREO2RC6FeCqnkdR78enisXUo0nKT6dN&#10;DioyjOokl1P3M/ZO/Yz+Hfw68M6KuqS6xqWoXFpDEbVrjyLezVVRRExzkkZAypA+XnOM19S2H7Nv&#10;w2+HempIvhaxVokaZ0mmUPOwzkAs2GY8dSBzya/LLxH8SNQ1iOOWOe8SPRnEgNvfNHMkaAgAmNzk&#10;jJYq2RlgcVofD7493njGzsrg+KryNdWut1raa8kk14yEj5x5oVFLAEBTz0xxX5THn1bhzX/rqfV2&#10;oy2bTP1RsPB/gvX/AA276l4V0W1017do57SaQSs6bWwoVThgVJ9ev41W8FN8A/BNtHqdjp/hnS38&#10;pU3zQ7J0Rc4XD/OAMnjtmvzN8ZfE7VfEF3Jpej6/qWqzRyBEnadoYYZwSrZCE5AGBleMDHPSo9A8&#10;JahHb3Wn6pp7XlrPKDFM0bTK0hBDGFgQckrg7wMjkA100qjprWEX8kYy5JbXR+h3xc/b/wDhh8P3&#10;ZtN019a1BlzEtshWNhyRk9OcAdDya/LL/gv9/wAFJP8AheP7LekeB7fTbHS7HU9ahvfs6OZpG8hJ&#10;MkMVHygsB35NelaR4dsx5k1xYXFxLayBbiHzVWDCkOGcLC2wEryCSR1x0z+QH/BQP9qjT/jJ8dJJ&#10;LCVxovhwGx06FCDEwDHfIpCJne2TkqCQFz0r08njUxGLVT4VHV2Vvl5nLipRjT5V187nit7eL4gb&#10;Dt5aIchM9frVrSLRLO/iKybNpJAB696y4bmx1eVntJzvfkRH5WB/r+FXPDkcl9qscf3mVDx15PGP&#10;1r7mpfkbfbc8eHxI/oU8Efslzav4HsbmPUtFkitbWOExmNop0CxDJTchPcjqehrzX9oTVZvgj+z3&#10;4i1ZoEuJrLSr15N975T20ixt5br8uGUtt+UEEV6dpnxKt9U0O1aO21CGaGIRxs1m6wuF5+UkjqBj&#10;GTyMccV8P/8ABZL9pC48G/s2nw7Y2dzDN401FYma4t2SUxRASOc424J8sDBOQew6/lGDw9Sriowf&#10;V+h9FWlCEG0j8qdbjku72SZ23MxyWY9f/wBdVLe0Gqf8tVI6AE9aZH4fv9YHmSlUj9N39BVO90xd&#10;NutsnnLz8rDG1q/UOW2ttDwb9L6n6Bf8EN7S80X4leO7i3h82JtJhicru3ITLkAYIGTtPU9M1+iy&#10;2WjQX89xHYrNqlxC8UkgsS7ZPJw4Ay3XvngDNeB/8Etf2Z/Dvws/Z1tbrTfEEevf8JaqX2oX1v8A&#10;J/DgQhgcjy/mGDg7mPqBX338KtV8M+DJ7QQrEzCM7nvYzJuOBjgHHrz1r80zrFSq4uUqSdtvuPaw&#10;9NKCUnqeEaB+zJf+KdSabSdJ1hIZMBoXMsiMygAPtbIGM4yCKp/tCfsceMtG+DGrNDod5dvKDJPx&#10;gYbnaoY5xgDgck/lX39Y/tj+G/DNqpKx29phUQx27S/OSAAADnnPpgDPPWvEf28P2xtR1nwjHZ+D&#10;7b+31a4El5aqEs9gUEDbI7ctk52nAPqDXnYepKFSNRS1T2sdE6ScXGVrep+EPjjRTF4zuIZkurOW&#10;3crcNvIyRwQU7ntg1x+vnSrDV5JvtWv3UjYbYdvyH0BGMV9Qftv+O9D0H4rt4m1CzudGl1CJHns7&#10;2ALdSzjKsQqlg2Rj5lJHGc186/8ADQ/ge/lkt7XSNSjmU58+5RTArN3bB3Y/oK+6yunKtT56j18z&#10;wsZJQnanHT1PR/g1+zLL8Yvgx4t+IzQ20MXhfaht7libi5woyQe5+ZSec8H0rzzxd8UdS2WtvdeH&#10;tMkbTfltGVZYyg7ZG7Bx15zzXSR/Ef4oeEvhvNZeH/DmsXml69vivJYEDQyxnghE6gEY+YcHFc/p&#10;uqkXclrrjLiMhZxeHyTbsD3J6GvQjjZVl7CMtFp01+RlUwSotVdJN6+hhQftDTXWowpJo8s98JMA&#10;qf3e7puPfua/Qf8AZotfC+pfCDwu/iPUbazvmjkcxecqQ3L/ADlQ/wB0/dOCFdSfUEiviXxX4n8G&#10;WHhG3s475bewuJwfOtbZ5hu3Hdl1B9DXtPhqOx+J/gv7Do8PiDWLPTYx5bWHyloichEXDEEDbk4H&#10;XpXicQ0X7KMJS63udmVyTqOXL5H0nqHh3wVf/FTwTa/C/XIVS1hePWnvJQ66dIXJkCAlyisAVALM&#10;R5g5xyPovxXp3htvhxq+o6q2h6vb6bYtcNFdSkTXQjQuR8vIDEDgc18AL8Mdak1+1vrXwxrnhWa7&#10;RoDcR2jxw4A/5aEqd7ZXGR/KsXWPhR4q1iyuriT4neKrOCNzF9it5EAlByDg+Vhu4IPOfrXHlOZU&#10;8PD2EndPu9+h1Y7BzqvmStbsfJ37SnxY174m/FHUte1aO1jtbqZmt7W3fENnGWJEUSk8KuePX3ya&#10;4rRbe68V+I447Ge3kbBkSIgjkchT2zWh8QPEcPh7W7mDWNPuo7je6rIoz5ozjd1H8u9ZnhnWdJv7&#10;gPa298skJDq/mCNUYHP1P5V9nSdKdnD4TxasZxWp9i/8E5vjf4JvPhzr3hLxo7abrkcqNpt5GGMw&#10;LMA8BABDISAfm4GW5r6R0r4X6L8ZZprotb33hfS4SJ9Q1PTt8MTBijKP3m5vu5yCRgj2r89vgTp9&#10;v8O/itD458VaTPqXhvzWuri3jXal1G+5WXnkYLZBOOlfpbqn7Q3gu4+AFnqXwt0L+0IdVmsYpRYx&#10;I8lrbB0EweJi2SI1KcqMZyOK87GJYfGrFR0bW/n/AJkwtOm6e6Pkz9pPwn4L8IaLNfPY6h4Y0y6n&#10;ktrS4tmdVvFVVJka3fBWM7vlyPmFb37IPwg8K2Xg++8QR2K6/bXFipj+xWQ8xAsi+Zkt0UhiCExm&#10;uB+Ofie//aB+Kt3p2r/Z7bWLOYuq3V6PNZWAZIWwWCqmeCvNdroPgew8JfDrR9N07xUkes6RO8l5&#10;Ho915ccCOM7NqkgAMOrEkseeTiubMc7q4iHsZSv8r6f11DDYGMJKVmte50fjbS9W1DwJ428KfZ7P&#10;XIdWt3W1a0muY4YA0ZziNeuMDAYk5AyOtfmNq2j3XhrVpbW6ikt57d2SWNwVZGBwQR2Nfph4O8Ta&#10;5o3ii3vbfRZpNPdXlNy9yJID8rFtyfebK5I2nPHevjr4ofCXx5+1t+1R4gWy0SGTUrqTf5NiQkCQ&#10;oAiOWcgDKqCSxHJPA6VXC8nTqThdNPW97WfodGIpwjepZq+/Uh/4J9eItJT9rTwTa6xdfZdP1DUk&#10;tJpDL5a4kyoDnuhYgMp6jIr9CtZ/Zp0v4LfFPVn06K5061urUy3ktrYq6adLwskSpJ1jbckgPzfe&#10;GOa/PjUP+Ce3xE8L6ms1nHpV5Np86mdtL1e1vJNPIYAvKkUjOgUjkkYGK/RzxH+3R8D5GHhrxVfT&#10;3mpWEUSyXCG4njiuVQAspVsqc8kJxnrzzXrcQSnWjydWradjkwsabqKa2TPyV+Kul2OgfFTXbXS2&#10;dtOt9RnS2ZwAzRCRguccZxitP4ExvP8AGjw1Np8ctxdW9/FMY4j8xVWBbkdOM81mfFbwvNYfFnVr&#10;Czuv7Xh+2OttcqjRreRFjskAblQRzz05r7b/AOCW/wDwTtXxpHd+Mtc8Qf8ACN30bAeHXs1WVUdM&#10;+ZcXHmAAwgAABTk5BBztB9KWJh9XdFatrS+70HU918/ma3inxzqtj4tttumwrpsI+exm/dZVhkuS&#10;BvLccZ7egrqPD2q6XJeR3n2PU2WGJVKLOGQnIIxuADbeOOoGOpBJ6TUPg14o+Jc51lbiz1hbrfdt&#10;e6NEH024RWdWaLdsfdwWZVPyZIwCCKq6N4G1T4k6qrp4ojmvrcFbW2ksZZ968AM7KWZs7hgsM84z&#10;xk/lGJp+xny1E07+Z9HTrTqx5oaxsS2Wlw6zNeajZ2MWo/Z0Zp0kiMKx4OTkll4OQOeORyK8k/bM&#10;+IGqXPwLmgnj1a1t7pI4bmGadljGWLxr5eSv3QCMEfyNeteFPg14p0f4gf2teaSmj3FhK6mS2YX1&#10;s6E4ljaFCXKOjFShHCs2RxXnX7fPwD03w98Hdf1jT38mziX+0vLhiaGESNME2KjdAFJ4OCCcDgV6&#10;GVzh9apTl/MjkxSnKDikfnhdRlrts/hmtTQ7RtXVrdW2MUyGx3B6VDZ6np1wv72SaOTPJK5BrpfC&#10;/hi1+0x3tvfxtHGeVHUqRg/0r9UoYfnmnHU8GpW5YtS0MiNLjQb4w3GSpG3I6e9dv8PdAfUdajuA&#10;XWPOB8n3xle/al1PUtF0S3W4ut13Ix4jC5yevOKr+FfjDaWniYXGoRTw2mCgjClVAPTt7V6qoUMN&#10;NKc1fou3m2cNSdWrBuMT7c+CXgW++JPwzh0/TvC9xqt9HC1xFcW+FmjAcswz3UgYO7IGeo4Bw5fC&#10;9iuoa5byWcVxPHK6N5s6j7OPukjcSCdwIG3J4r3D9lX4zaH8WPBnhvwP4R0yTWbW/wBG26hdeatu&#10;+lzJOrOQ7EKcrgbQctuAHNX5PhXp/j3xhJpvhuz8Ow68ty8izW862cmokvvcLZz4kCqp35yeh6DN&#10;fj/FkVSzOuobXumuuiZ9Pk6nPA03K6fbseB+Bfit4i+GyPHaXgR4Jw9m4nDfOnOJQRj5ezEfXNSe&#10;LPgvZ+O9Zj1DUrhbTVLqQzO9vbqioAOQM8bgeMKMZPSvVPiN8GvCt7dxWuk69preLuHTTUtpIvNl&#10;LYYB8bNmMZB9e3et8JfB+pWmq6boevaa2iR31zN9nupGSZY2iyPLZl+9GW6Hn5QexGPmaeIVnVty&#10;v8z2qUKkdJLQh/Ztnm+G+twwtdWOr/bHCtCI3iS0AyQTt2qD1+63OSMGvpL4pyax4m1ax03TdXt9&#10;P124icW8GpR/upWjRWUAKpjcMexOQDnIwK5nw78GtHtPG11p11ZtdXkkL20r2yTvb5IJYq5QYHTG&#10;WK89MVs6B8FZPAeqC8v9RsY13iOxd4H8qzA3KZJDjqysQAOMkkHHT864mxWErYtScvfir23TV9ml&#10;uedmVFJ38j5T+POv6h8MtLaHR9H1rwwuqyvLqjLGGe7lRg+F2naFVGPyKTjIDDpXAP4T+KOoObiH&#10;xX4maKY+YhdJgxU8jI9a/R/4k6D4T8alrXUIbWGzjgRLm4gQxzSlVQxyrkkyMCCcgBhz2NYknh3U&#10;reRo4PFGtzQxnbG50tXLqOhyVycjuetenkvEWGhTaxFNwl3tfm7PXVej22OSlmjpRVo/mZ/wj+He&#10;m3nwp8LyeIr2zs5P7DtLhbq1mE08m2Efu3XIDsCVAGCSuQRwK7/XZfCvxW8BR2dvqGlLp+TEB9oa&#10;2k3oASpj2kg8dTxwT2rzrwVAkf7Nmi7UVfL0i1dcD7reUTke+ec1TvdMtovhxNcLbwLPJpsLPIIw&#10;HctcKrEnqcrwfUcV+ke09nUcIaXud/xa9jp/BNpY+Jb2TS/D+sabePaRmaN5bZbx4+qsEY8SYx0J&#10;Iyc8HmsTWPAnii+0C2aztbHWLiaZbqSSzgit7q2B3Bo0OMNnIJKnqprP+FE8mn69ut3aBmilDGM7&#10;cjYvXFXvhyceJtfk/wCWi2ZAb+IYljxz7ZP5msaOFp1JXfW5VatOGx5r42+K2i/DFtt54YuPFV1c&#10;XUkWsWCac0MjgurKQ68na4xhlGV4HBNed6Y2tfG7xVa6Xb+B4/COk6aDaWltcazBafaM8gmPydzE&#10;ZJIH8THnnNfcE2n24ubRfIhx9pQY2DpsBrF1mxgm0rVpHhiaSGdxGxQFo8KSMHtj2rGtKMI8nLc2&#10;p1G/ejofOPgH9nEeA9BGk3X9geHF0Yyy/a7PUUtjbszhmeWRU3OQT91yfToam17wt4P8HBbrWdT8&#10;N+MNavOdPa7to0bbjBU+5AGGcAnIGeleJftOr9n/AG4oLeMeXb3FhDJLEvCSt5QO5h0JyAcn0FfH&#10;3iXW729+LGmyTXl1NIzSEs8rMTiRsck9q56GHVaq4vte/wDXoenGHPRVSXfY/Si08WeE/FHhCx1T&#10;SYfLvG3x6la6fD5i6c3y+XnYApALMpPHP0OPivxv+y34w02x1rxBa/2LeWemyyTxRLeiS9nUsT8s&#10;WSxcenXqelfqN4O0i0t/hp4Z8u1t086yQvtjA3nyxyeOa+Of2pv+KV8Yxrpf/EtUjpa/uRz1+7iv&#10;SwGLeHqydJdjwK1NVWoM+TdB+FXjz4oeJLN4/C2sWs0Ukbi6urB7eKHnIcu2APUZ619HfGr4F+Kf&#10;ij4eaz0nxRba9eRvGlzpQu0hgdlJbOEzuIxnPbFeeX3izVbvT4fN1LUJN3mZ33DtnG3HetX9iy+m&#10;u/2jbWSWaWSTzsbnYsceW/eitn+KxGIvouXyuel/Y9Glh222/wAF9xn6V/wTu+KV1DHLetaWNtJI&#10;qSpaPNcyQL1Y42qpwM8bsEjHFeofCD9j3SfgZ8VbW4vPF1xqGpXkMkljbCKO3maMrksV8xzuA4IA&#10;P+H2d4pjVrTR3KqXMMrFiOSRIQD+XFdP4I8B6HrXjrQ7y80XSbu7W2VRPNaRySAHORuIzzRis4xU&#10;48spaf16nn4fC0+ex5povwp1q9sri6uNK8QboJTcO9xbTBUVcMGXcTuH3SQo7dMGvXvh58A9Q+IM&#10;0Fv9jfWrjT123UWnaPOy2xChlGZEUq3LZxz6Zwa+5PhhpFpJ4V8Dwta27Q+TL+7MY29ZB0xjpx9K&#10;0vDjG1+LNraxfu7Xy4v3KfLH9xf4eleZSqTqVEr6M9CNOPKz4b1r9nn4g3umahY2XhvUI5JLyKBN&#10;R1aB1QqzB90e5t79QO3KnI4qjqPwc8e/BTQZJdJbUkWTTzNZF7SeC2aTc6CFQ+3EgZcgsu3BA6V+&#10;psiLdOHkUSPkDcw3HG41ieJdMtr27hWa3gmWBv3YeMMI8gk4z06np61daM488ubWPkTGUWlFLc/E&#10;f4k/D748+PvE93ca1fXWj6Zp9lJcGzsfMPmP5bF1lOU3Ek543Dljn1/MHw54KOvWqzahZ2lw0h2q&#10;HiXcDX9ZvjDwzprWgkOn2O+WFkdvIXLqVGQTjkH0r+aT9k7w9p/iT9qe4sdRsbO/sg7AW9zCssQ5&#10;b+FgR2FfX8J4iXLNz12PFzWKjZI8T1/wm/h7R5Hh0xYVCkb1j2gHsDgdPeof2WPDTfFv48eGfDtq&#10;scWoatqkFr0GATIMtz2AGea94/bz0i08M/F7XrPTbW30+zS3XbBbRiGNeOyqAKwf+CNGnW9/+3/Z&#10;meCGY2+nX0sRkQN5biMAMuehGTyOeTX0+Z4qVPDTqR7P8jz8DBTqJPuj9gNc+GHibQrKPTtY8VaH&#10;qC3FsrpFeaHFcXCz7trHYGcAqCuXBIx2FfHv/Baz4IeJ/F/7IaaxfXFlql14V1KG8jltodsptnV4&#10;pSRjIRG8odcDB44zX6XeLNLtYofDrLb26tIl1vIjA35tznPrXhP7WyC78L/Ei1mAktf+EdceS43R&#10;4MMufl6c4H5V+W0MZUp1oTvezT/r7z6ipQi4P5n8+nw58IzeJL1bGNZpJph8kcMZkdz6ALzXX+MP&#10;2fda8F6bDJqmj6rZwzLuT7dYyQo456FlHofyNfaX/BErw3p1/oXxMvLjT7Ka8t9ixTyQK0kQyeFY&#10;jI/Cvtu/0+38QOtvfwQ31v5EyeVcIJExg8YbIxX6fRxDlT5j5TEScJ2R8Rf8EzPifpHwV/Z6mh1/&#10;Utb02TUNTkurK1tbGe4ilhConBVGHzMjHgjmvsrwh8SpvEGi210n2uO0vEWSMuACd4DBeBkMB1GO&#10;Pwr7G/YH8FaNafsTfD2GHSNLihj0yMrGlqiqp81jwMYr0P4geE9LtdLuGi03T42jQshW3RSpweRx&#10;xX5jmWLlLETa01f5n0OHgnBHw9Y6jrHiC4EEEc2oSMO0HmJwMZB29QSBjqfwr0T4Sfsqa98Vd0ms&#10;+b4ThjTel1caf5nnknoq7lPQZz0/KvrrQNJtbbUVjjtbeNAkGFWMADKvnj3wPyrzf9rrU7jSPhtq&#10;ktrcTWsizRKrxOUYDkYBHtXEqzbudUaKbsz8tf8AgtX8GPAXwY+Oej2MmoLeXy+HlnN/c2piVi0s&#10;vyqoJ4AXnnnNfAevP4H1HwncSWt/JNfPc7p5X/d/aR3GwYG0e/Iz9a+0P2ytMt/Fdva3WqW8OpXX&#10;nFfOuoxNJjJ43Nk1Z+EHwf8ACN54Ciebwt4dlYoSWfTYWJ/Na/Qcnqr6uk10PnMZaNVxj3Pafg/4&#10;G8O+LvgB4X1TRdY8PzWtxpUGYFhkSRGEahlI29iCPfGRX5wft1/s8+KPFPxS1S/0vTbK+0dbhpIf&#10;sUoVvfK8FunHFfXusSNpa2en2zNb6fbzqkVtEdkMa+ioOAOTwB3rzX4820f9m3n7uP8A1bfwj+8t&#10;fM4ZSw1ec4PqerJqcIva58Z+AfifrPw/0G+0JNBS8kvMRTQyWHnZ5zgEjIOeDj0r7g/4J2fGb47e&#10;CtY0KHwn8P8AboLXga+h1G2QWcqNhT+7kAzhecjnIFerfs0aHZN8JbW6Nnam5WJCJTEu8cf3sZrx&#10;P9vT4l+JPDNxDHpviDW9Pj4+S2vpYV7dlYV6eMzRVI+ynTTuuv6E4PCtz5oytY/Sj4p/tww6OY/D&#10;8Wl+GdP1FZmimlfQY0CFCMjbkYzycEntyc1474w+K95rlvcXlv4Z8Oag63CySPFaA+Wx4ztOCxXG&#10;Ao6cde/Kfsy2kXiseD31SOPUnmt5Hka6UTGRvIzkls5PA5Nafiq3jtvixpFvHGkduGtSIlXCAlo8&#10;nHTmvg8TRUGmj6ajJz9w+Wf2qf2XdK+IHgC51TUPDdxY+MP3t0htLYmxvH5IjMSbjCSO4ON2eMDA&#10;/PfTbNNK1i63zPCtncmPyWUnY4JGCRkcEYB6Gv2Y/bXu5YfglrjrJIrrptyVYMQQQJ8YPtgflX5T&#10;6lZQjTZv3MX3v7gr7LhivUcJtvZ6HhZpTinGy3Ow8A/FW1TS7PS9SkivLGSORJ45FDKdxPBJ7dDX&#10;vXw6/Zv8Fa38P7XUvssmgxao0n2Sa0R4t5UAKHZWG1DjIJ4JJ79fmXQNDsZPFnhqNrO1aOa9QSKY&#10;l2yDYx5GOfxr7z8R2MK+AvDqiGIK2nAFQgwcFgP0r0c3xTnSitnc87B0VGo2eSaH+ypo9rqSzS6R&#10;o7XluqPPPuS6W7X+MbuoKjBzkk56cZPXWPwu8EtDHbxw/arGzZ0NrI0dupZuuwKp2KeGx3469RV8&#10;V6ZbR3m5beBWeC3LERj5s5zn8hXM/Gu/n0L4Z6oLGaWzH9nsf3DmPnzI+eMV4HNOpJJvqevDDRce&#10;Y6D7ToelRx6b4fv7ptFsA9qgu7UlIXOD5cbvhXUNkAjHDVX8D6Lr8fxm8D65DcxQyrqlvYxT2dk4&#10;soE80blugD8wKsD8xAxnHrXSfC0/aPgN4Pmk/eTNpxmLtyxk4+fPXd79a4/SNfvo/h15i3t2sk8Y&#10;aVhM26Q/aQMk554457V6GCrOhXvvv+RxVsOqlPl2PoPUv2b9BtvHniea5+Inwys7zxRp9zaxaVcX&#10;0kRh8xfm+fIy2Cx+7j5uSe/ylqngLwN4S8Q69Z3V3ptnHZ3Itl8mcmS2dTsdt6MWfnJ+6BgdK8Yv&#10;UWbxJq1wyhp1dgJCMuAUXIz1ru/iENmo2si/LJJpsLsw+8zHcSSfU+tejmFaVZK+mnTzOPC0I0ZO&#10;2vqc18RvhdY+K9YkuNHki1rT2Jighlhlt5vlGPlkX5trY+6QQee/Naulf8FAfi58GRHpWm22h2tv&#10;CY0gQRC5RYUGPLMbfeUjg8ZHNfSHgXRLJfgfpdwLO1Fw3h6KQy+Uu8t50w3ZxnOO9cz4k0KxvLjR&#10;5JrO1lkm+zeYzwqzSZTJySOcnk561y0cdKm02r2No0Y1VZm38Kf2pvEn7WW6Dw5ceH/hfdSPb22t&#10;XA3xw6nK+4qIY2LAbVRzsHIBPQZr3DxXb+Gvhz4o0zwh4Puj4mvodIMmu33krBazTS/IqboTlG2I&#10;SQc4VR6mvirwogT422KqAq/aw2AO4fAP5cfSuv8Ai1K2neOpI7dmt459Qt2kSM7VkJxkkDr+Na5h&#10;mH1qmoTgu6fX7+oYfAKhU9yTt26fcfRvwi8M6lceCbyKG4urS60meZhbWdx+4u1ycKJnO2TILfK2&#10;SCT9awP2xPi9p/hP4Van4fs7eykXxZALS4S9IuWQSbVPyhmyB8zcEbSgPU14r8MfFOqS/D64Lalf&#10;sReSAE3DnA3n3rlvHt5NftB58sk22SQr5jFsHaOma+b/AIdWy6M9jD0+e1SWvkeA+LP2fF0TTYbi&#10;zmW9SQbmR1COvJ7e/vXn1tp91Y6lLb+RPa7gQQwIA/p2r2vxNcSC3U+Y+c4zmuZ1I+ZcWob5hu6H&#10;6rX0WB4gxUY8s3f8/vI/sfD1aqa08kcnY/DyfT71lvrua2aaNZEjkJjbYejHHf8Aoc02x0O98L61&#10;DN9i/tPTZpNgncN5Mw/iU5+Unr09K+n/ANqvS7W30CQx29vGY7m3jUrGBtU5yo9vatv4m6FY237I&#10;OpSx2drHL5Nkd6wqGyGODnHbNdGHzyvCtCb15mla+h35pleGWAUoRs9dSD/gndLpvw2+OVreafeX&#10;Frod6jS3mmXsRmspwB8ueC6MH27WUE546Zr7t8cah8OdVvNS8TWOh2F14otbcxSP+9sRJuRUEIkk&#10;UKFK8FjweR3r5O/4Jtabb33hfxJcz28M1xaaYzQSvGGeE7xypPKnk9K+rfDdrH/wjVvH5cfl3F6v&#10;mrtG2XMMWdw7596x4srRq41y5UnFLbrfU+XyOm1S5eZu8uvyNSO28F+ItM0O4g0HTxeWNn5z51eF&#10;VF0y/vBGVZmaPCqRgAkDHFdBJ4Q03WPDAs7VvAunWtvcC7WGKNnuGnfuH3M3qCB8oHXpirXg7w9p&#10;9x8O5o5LGzkRNUCKrQqQo8sHAGOldJ4T0i003XrNre1t7dnt2ZjHGF3EMoBOB1GTj0zXx9GpFy23&#10;ParRaTV9jC0fw94i8C3iWPkaXfW8iM832a2VRgtu5G7aQvHXHTleMVi+Mfh1PcaNpy6vfahZ310f&#10;3UcuqQLCC3yqA4cKDtC4XaDzjntS8bazeWdnbSw3VzFK18mXSVlY/PF3Brjf2hraPVNfjtbqOO4t&#10;laGYRSqHQSf39p43cDnrxW0MPQtzOGu3T/Iz5JX36X2O38I/DbxxfeOk1jxNc3GvaXo2dPksILq5&#10;umihIZo3MY+RcdwTktjGRXoI0nwyg2/2H4yXbxg6lOmP+A+aMfTtXiPg/VbrTL8G2uLi3M9vH5hi&#10;kKeZ8uecdeSTzXeReI9QeJSb+8JIBJM7c/rUVOTmacU/VCp004835aH/2VBLAwQUAAYACAAAACEA&#10;lR6rEd0AAAAGAQAADwAAAGRycy9kb3ducmV2LnhtbEyPzWrDMBCE74W+g9hCb43kmP65lkMIbU+h&#10;kKRQettYG9vEWhlLsZ23r9JLe1kYZpj5Nl9MthUD9b5xrCGZKRDEpTMNVxo+d293TyB8QDbYOiYN&#10;Z/KwKK6vcsyMG3lDwzZUIpawz1BDHUKXSenLmiz6meuIo3dwvcUQZV9J0+MYy20r50o9SIsNx4Ua&#10;O1rVVB63J6vhfcRxmSavw/p4WJ2/d/cfX+uEtL69mZYvIAJN4S8MF/yIDkVk2rsTGy9aDfGR8Hsv&#10;nkpUCmKvYf6YPoMscvkfv/gBAAD//wMAUEsBAi0AFAAGAAgAAAAhAIoVP5gMAQAAFQIAABMAAAAA&#10;AAAAAAAAAAAAAAAAAFtDb250ZW50X1R5cGVzXS54bWxQSwECLQAUAAYACAAAACEAOP0h/9YAAACU&#10;AQAACwAAAAAAAAAAAAAAAAA9AQAAX3JlbHMvLnJlbHNQSwECLQAUAAYACAAAACEAkAmEfP8GAAAo&#10;HwAADgAAAAAAAAAAAAAAAAA8AgAAZHJzL2Uyb0RvYy54bWxQSwECLQAUAAYACAAAACEAoKYnq84A&#10;AAAsAgAAGQAAAAAAAAAAAAAAAABnCQAAZHJzL19yZWxzL2Uyb0RvYy54bWwucmVsc1BLAQItAAoA&#10;AAAAAAAAIQBAE5HU3S4AAN0uAAAVAAAAAAAAAAAAAAAAAGwKAABkcnMvbWVkaWEvaW1hZ2UzLmpw&#10;ZWdQSwECLQAKAAAAAAAAACEAsOEMxF57AQBeewEAFQAAAAAAAAAAAAAAAAB8OQAAZHJzL21lZGlh&#10;L2ltYWdlMi5qcGVnUEsBAi0ACgAAAAAAAAAhANk9XmXWsAEA1rABABUAAAAAAAAAAAAAAAAADbUB&#10;AGRycy9tZWRpYS9pbWFnZTEuanBlZ1BLAQItABQABgAIAAAAIQCVHqsR3QAAAAYBAAAPAAAAAAAA&#10;AAAAAAAAABZmAwBkcnMvZG93bnJldi54bWxQSwUGAAAAAAgACAADAgAAIGcDAAAA&#10;">
                <v:group id="Group 1835" o:spid="_x0000_s1104" style="position:absolute;left:1148;top:6495;width:3416;height:2726" coordorigin="959,6619" coordsize="3416,2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7DKJscAAADdAAAADwAAAGRycy9kb3ducmV2LnhtbESPQWvCQBCF74X+h2UK&#10;3uomtRWJriLSigcpGAvF25Adk2B2NmS3Sfz3nUOhtxnem/e+WW1G16ieulB7NpBOE1DEhbc1lwa+&#10;zh/PC1AhIltsPJOBOwXYrB8fVphZP/CJ+jyWSkI4ZGigirHNtA5FRQ7D1LfEol195zDK2pXadjhI&#10;uGv0S5LMtcOapaHClnYVFbf8xxnYDzhsZ+l7f7xdd/fL+e3z+5iSMZOncbsEFWmM/+a/64MV/NeF&#10;4Mo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7DKJscAAADd&#10;AAAADwAAAAAAAAAAAAAAAACqAgAAZHJzL2Rvd25yZXYueG1sUEsFBgAAAAAEAAQA+gAAAJ4DAAAA&#10;AA==&#10;">
                  <v:shape id="図 3" o:spid="_x0000_s1105" type="#_x0000_t75" style="position:absolute;left:959;top:6619;width:3416;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woW/EAAAA3QAAAA8AAABkcnMvZG93bnJldi54bWxET9tqAjEQfRf6D2EKvmlWKaKrUUQtForY&#10;eqGvw2a6Wd1Mlk3U7d83guDbHM51JrPGluJKtS8cK+h1ExDEmdMF5woO+/fOEIQPyBpLx6TgjzzM&#10;pi+tCaba3fibrruQixjCPkUFJoQqldJnhiz6rquII/fraoshwjqXusZbDLel7CfJQFosODYYrGhh&#10;KDvvLlbB9jNZDlaj42VbNquT2Xyt82r5o1T7tZmPQQRqwlP8cH/oOP9tOIL7N/EEOf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woW/EAAAA3QAAAA8AAAAAAAAAAAAAAAAA&#10;nwIAAGRycy9kb3ducmV2LnhtbFBLBQYAAAAABAAEAPcAAACQAwAAAAA=&#10;">
                    <v:imagedata r:id="rId72" o:title=""/>
                  </v:shape>
                  <v:shape id="テキスト ボックス 2" o:spid="_x0000_s1106" type="#_x0000_t202" style="position:absolute;left:959;top:8826;width:3416;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FMC8QA&#10;AADdAAAADwAAAGRycy9kb3ducmV2LnhtbESPQU/DMAyF70j7D5GRuLF0CBB0y6ZpG9IOXBjlbjVe&#10;U9E4VWPW7t/jAxI3W+/5vc+rzRQ7c6Eht4kdLOYFGOI6+ZYbB9Xn2/0LmCzIHrvE5OBKGTbr2c0K&#10;S59G/qDLSRqjIZxLdBBE+tLaXAeKmOepJ1btnIaIouvQWD/gqOGxsw9F8WwjtqwNAXvaBaq/Tz/R&#10;gYjfLq7VIebj1/S+H0NRP2Hl3N3ttF2CEZrk3/x3ffSK//iq/P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RTAvEAAAA3QAAAA8AAAAAAAAAAAAAAAAAmAIAAGRycy9k&#10;b3ducmV2LnhtbFBLBQYAAAAABAAEAPUAAACJAwAAAAA=&#10;" filled="f" stroked="f">
                    <v:textbox style="mso-fit-shape-to-text:t">
                      <w:txbxContent>
                        <w:p w:rsidR="00422D38" w:rsidRPr="00CB4B31" w:rsidRDefault="00422D38" w:rsidP="00736835">
                          <w:pPr>
                            <w:jc w:val="center"/>
                            <w:rPr>
                              <w:rFonts w:ascii="HGSｺﾞｼｯｸM" w:eastAsia="HGSｺﾞｼｯｸM"/>
                              <w:color w:val="000000"/>
                            </w:rPr>
                          </w:pPr>
                          <w:r w:rsidRPr="00CB4B31">
                            <w:rPr>
                              <w:rFonts w:ascii="HGSｺﾞｼｯｸM" w:eastAsia="HGSｺﾞｼｯｸM" w:hint="eastAsia"/>
                              <w:color w:val="000000"/>
                            </w:rPr>
                            <w:t>来園者への公園ガイド</w:t>
                          </w:r>
                        </w:p>
                      </w:txbxContent>
                    </v:textbox>
                  </v:shape>
                </v:group>
                <v:group id="Group 1812" o:spid="_x0000_s1107" style="position:absolute;left:4644;top:6495;width:3118;height:2726" coordorigin="4509,6979" coordsize="3118,2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1P1ZsQAAADdAAAADwAAAGRycy9kb3ducmV2LnhtbERPTWvCQBC9F/wPywje&#10;dBNtpY2uIqLFgwhqoXgbsmMSzM6G7JrEf+8WhN7m8T5nvuxMKRqqXWFZQTyKQBCnVhecKfg5b4ef&#10;IJxH1lhaJgUPcrBc9N7mmGjb8pGak89ECGGXoILc+yqR0qU5GXQjWxEH7mprgz7AOpO6xjaEm1KO&#10;o2gqDRYcGnKsaJ1TejvdjYLvFtvVJN40+9t1/bicPw6/+5iUGvS71QyEp87/i1/unQ7z379i+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1P1ZsQAAADdAAAA&#10;DwAAAAAAAAAAAAAAAACqAgAAZHJzL2Rvd25yZXYueG1sUEsFBgAAAAAEAAQA+gAAAJsDAAAAAA==&#10;">
                  <v:shape id="Picture 3" o:spid="_x0000_s1108" type="#_x0000_t75" style="position:absolute;left:4524;top:6979;width:3101;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LxXCAAAA3QAAAA8AAABkcnMvZG93bnJldi54bWxET0trwkAQvhf6H5YReqsbRUSjm2AFwasP&#10;2h6n2Uk2mp0N2TVJ/323UOhtPr7nbPPRNqKnzteOFcymCQjiwumaKwXXy+F1BcIHZI2NY1LwTR7y&#10;7Plpi6l2A5+oP4dKxBD2KSowIbSplL4wZNFPXUscudJ1FkOEXSV1h0MMt42cJ8lSWqw5NhhsaW+o&#10;uJ8fVsGepenHS6/fPpfrW2hKfj99fSj1Mhl3GxCBxvAv/nMfdZy/WM/h95t4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Pi8VwgAAAN0AAAAPAAAAAAAAAAAAAAAAAJ8C&#10;AABkcnMvZG93bnJldi54bWxQSwUGAAAAAAQABAD3AAAAjgMAAAAA&#10;">
                    <v:imagedata r:id="rId73" o:title="010152487_613177942097000_4881810491591923649_n"/>
                  </v:shape>
                  <v:shape id="テキスト ボックス 2" o:spid="_x0000_s1109" type="#_x0000_t202" style="position:absolute;left:4509;top:9186;width:3118;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PSfMIA&#10;AADdAAAADwAAAGRycy9kb3ducmV2LnhtbERPS2vCQBC+F/wPywi91Y2Plja6itQWPPRSm96H7JgN&#10;ZmdDdmriv+8Kgrf5+J6z2gy+UWfqYh3YwHSSgSIug625MlD8fD69goqCbLEJTAYuFGGzHj2sMLeh&#10;5286H6RSKYRjjgacSJtrHUtHHuMktMSJO4bOoyTYVdp22Kdw3+hZlr1ojzWnBoctvTsqT4c/b0DE&#10;bqeX4sPH/e/wtetdVj5jYczjeNguQQkNchff3Hub5i/e5nD9Jp2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w9J8wgAAAN0AAAAPAAAAAAAAAAAAAAAAAJgCAABkcnMvZG93&#10;bnJldi54bWxQSwUGAAAAAAQABAD1AAAAhwMAAAAA&#10;" filled="f" stroked="f">
                    <v:textbox style="mso-fit-shape-to-text:t">
                      <w:txbxContent>
                        <w:p w:rsidR="00422D38" w:rsidRPr="00736835" w:rsidRDefault="00422D38" w:rsidP="00422D38">
                          <w:pPr>
                            <w:rPr>
                              <w:rFonts w:ascii="HGSｺﾞｼｯｸM" w:eastAsia="HGSｺﾞｼｯｸM"/>
                              <w:color w:val="000000"/>
                              <w:sz w:val="20"/>
                            </w:rPr>
                          </w:pPr>
                          <w:r w:rsidRPr="00736835">
                            <w:rPr>
                              <w:rFonts w:ascii="HGSｺﾞｼｯｸM" w:eastAsia="HGSｺﾞｼｯｸM" w:hint="eastAsia"/>
                              <w:color w:val="000000"/>
                              <w:sz w:val="20"/>
                            </w:rPr>
                            <w:t>パーククラブによる公園づくり</w:t>
                          </w:r>
                        </w:p>
                      </w:txbxContent>
                    </v:textbox>
                  </v:shape>
                </v:group>
                <v:group id="Group 1838" o:spid="_x0000_s1110" style="position:absolute;left:7831;top:6495;width:3420;height:2739" coordorigin="7966,6495" coordsize="3420,27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RW/sQAAADdAAAADwAAAGRycy9kb3ducmV2LnhtbERPTWvCQBC9F/oflin0&#10;pptULTV1FREVD1JoFMTbkB2TYHY2ZLdJ/PeuIPQ2j/c5s0VvKtFS40rLCuJhBII4s7rkXMHxsBl8&#10;gXAeWWNlmRTcyMFi/voyw0Tbjn+pTX0uQgi7BBUU3teJlC4ryKAb2po4cBfbGPQBNrnUDXYh3FTy&#10;I4o+pcGSQ0OBNa0Kyq7pn1Gw7bBbjuJ1u79eVrfzYfJz2sek1Ptbv/wG4an3/+Kne6fD/PF0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yRW/sQAAADdAAAA&#10;DwAAAAAAAAAAAAAAAACqAgAAZHJzL2Rvd25yZXYueG1sUEsFBgAAAAAEAAQA+gAAAJsDAAAAAA==&#10;">
                  <v:shape id="Picture 1836" o:spid="_x0000_s1111" type="#_x0000_t75" style="position:absolute;left:7966;top:6495;width:3420;height:2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v8WfEAAAA3QAAAA8AAABkcnMvZG93bnJldi54bWxET01rAjEQvRf6H8IUeimaVYro1ihiWyo9&#10;tLgqXofNdHdxMwlJqum/N4VCb/N4nzNfJtOLM/nQWVYwGhYgiGurO24U7HevgymIEJE19pZJwQ8F&#10;WC5ub+ZYanvhLZ2r2IgcwqFEBW2MrpQy1C0ZDEPriDP3Zb3BmKFvpPZ4yeGml+OimEiDHeeGFh2t&#10;W6pP1bdR0FWfz+OXcLApHrX/SO/uwb05pe7v0uoJRKQU/8V/7o3O8x9nE/j9Jp8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v8WfEAAAA3QAAAA8AAAAAAAAAAAAAAAAA&#10;nwIAAGRycy9kb3ducmV2LnhtbFBLBQYAAAAABAAEAPcAAACQAwAAAAA=&#10;">
                    <v:imagedata r:id="rId74" o:title=""/>
                  </v:shape>
                  <v:shape id="テキスト ボックス 2" o:spid="_x0000_s1112" type="#_x0000_t202" style="position:absolute;left:7966;top:8715;width:3420;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bvk8EA&#10;AADdAAAADwAAAGRycy9kb3ducmV2LnhtbERPTWvCQBC9F/oflil4qxuLik1dRaqCBy9qeh+y02xo&#10;djZkpyb+e7dQ8DaP9znL9eAbdaUu1oENTMYZKOIy2JorA8Vl/7oAFQXZYhOYDNwownr1/LTE3Iae&#10;T3Q9S6VSCMccDTiRNtc6lo48xnFoiRP3HTqPkmBXadthn8J9o9+ybK491pwaHLb06aj8Of96AyJ2&#10;M7kVOx8PX8Nx27usnGFhzOhl2HyAEhrkIf53H2yaP32fwd836QS9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m75PBAAAA3QAAAA8AAAAAAAAAAAAAAAAAmAIAAGRycy9kb3du&#10;cmV2LnhtbFBLBQYAAAAABAAEAPUAAACGAwAAAAA=&#10;" filled="f" stroked="f">
                    <v:textbox style="mso-fit-shape-to-text:t">
                      <w:txbxContent>
                        <w:p w:rsidR="00422D38" w:rsidRPr="00CB4B31" w:rsidRDefault="00422D38" w:rsidP="00736835">
                          <w:pPr>
                            <w:jc w:val="center"/>
                            <w:rPr>
                              <w:rFonts w:ascii="HGSｺﾞｼｯｸM" w:eastAsia="HGSｺﾞｼｯｸM"/>
                              <w:color w:val="000000"/>
                            </w:rPr>
                          </w:pPr>
                          <w:r w:rsidRPr="00CB4B31">
                            <w:rPr>
                              <w:rFonts w:ascii="HGSｺﾞｼｯｸM" w:eastAsia="HGSｺﾞｼｯｸM" w:hint="eastAsia"/>
                              <w:color w:val="000000"/>
                            </w:rPr>
                            <w:t>企業との連携</w:t>
                          </w:r>
                        </w:p>
                      </w:txbxContent>
                    </v:textbox>
                  </v:shape>
                </v:group>
                <w10:anchorlock/>
              </v:group>
            </w:pict>
          </mc:Fallback>
        </mc:AlternateContent>
      </w:r>
    </w:p>
    <w:p w:rsidR="006513BA" w:rsidRDefault="00736835" w:rsidP="00736835">
      <w:pPr>
        <w:jc w:val="center"/>
        <w:rPr>
          <w:rFonts w:ascii="HGPｺﾞｼｯｸM" w:eastAsia="HGPｺﾞｼｯｸM"/>
          <w:sz w:val="24"/>
        </w:rPr>
      </w:pPr>
      <w:r w:rsidRPr="00736835">
        <w:rPr>
          <w:rFonts w:ascii="HGPｺﾞｼｯｸM" w:eastAsia="HGPｺﾞｼｯｸM" w:hint="eastAsia"/>
          <w:sz w:val="24"/>
        </w:rPr>
        <w:t>図3-3-13　公園づくりのイメージ</w:t>
      </w:r>
    </w:p>
    <w:p w:rsidR="00736835" w:rsidRPr="00736835" w:rsidRDefault="00736835" w:rsidP="00736835">
      <w:pPr>
        <w:jc w:val="center"/>
        <w:rPr>
          <w:rFonts w:ascii="HGPｺﾞｼｯｸM" w:eastAsia="HGPｺﾞｼｯｸM"/>
          <w:sz w:val="24"/>
        </w:rPr>
      </w:pPr>
    </w:p>
    <w:p w:rsidR="00736835" w:rsidRDefault="00736835" w:rsidP="00736835">
      <w:pPr>
        <w:jc w:val="center"/>
        <w:rPr>
          <w:rFonts w:ascii="HGSｺﾞｼｯｸM" w:eastAsia="HGSｺﾞｼｯｸM"/>
        </w:rPr>
      </w:pPr>
      <w:r w:rsidRPr="00736835">
        <w:rPr>
          <w:rFonts w:ascii="HGPｺﾞｼｯｸM" w:eastAsia="HGPｺﾞｼｯｸM" w:hAnsi="HGS創英角ｺﾞｼｯｸUB" w:hint="eastAsia"/>
          <w:noProof/>
          <w:sz w:val="24"/>
        </w:rPr>
        <mc:AlternateContent>
          <mc:Choice Requires="wpg">
            <w:drawing>
              <wp:inline distT="0" distB="0" distL="0" distR="0" wp14:anchorId="69ABF17E" wp14:editId="045C4E3C">
                <wp:extent cx="6356985" cy="2942590"/>
                <wp:effectExtent l="0" t="0" r="24765" b="0"/>
                <wp:docPr id="1479" name="Group 1813" descr="将来像の実現に向けた戦略と手法を一つの脚本（シナリオ）として共有し、その評価と検証を行いつつ、みんなで育てる公園づくりを行う。&#10;" title="シナリオ型の公園づくり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6985" cy="2942590"/>
                          <a:chOff x="1268" y="9988"/>
                          <a:chExt cx="10011" cy="4634"/>
                        </a:xfrm>
                      </wpg:grpSpPr>
                      <wpg:grpSp>
                        <wpg:cNvPr id="1480" name="Group 1800"/>
                        <wpg:cNvGrpSpPr>
                          <a:grpSpLocks/>
                        </wpg:cNvGrpSpPr>
                        <wpg:grpSpPr bwMode="auto">
                          <a:xfrm>
                            <a:off x="1356" y="11245"/>
                            <a:ext cx="5072" cy="3377"/>
                            <a:chOff x="1311" y="10435"/>
                            <a:chExt cx="5072" cy="3377"/>
                          </a:xfrm>
                        </wpg:grpSpPr>
                        <pic:pic xmlns:pic="http://schemas.openxmlformats.org/drawingml/2006/picture">
                          <pic:nvPicPr>
                            <pic:cNvPr id="1481" name="図 1" descr="泉佐野丘陵緑地全景"/>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311" y="10435"/>
                              <a:ext cx="5072" cy="2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2" name="テキスト ボックス 2"/>
                          <wps:cNvSpPr txBox="1">
                            <a:spLocks noChangeArrowheads="1"/>
                          </wps:cNvSpPr>
                          <wps:spPr bwMode="auto">
                            <a:xfrm>
                              <a:off x="2545" y="13293"/>
                              <a:ext cx="2641" cy="519"/>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36835" w:rsidRPr="00CB4B31" w:rsidRDefault="00736835" w:rsidP="00736835">
                                <w:pPr>
                                  <w:rPr>
                                    <w:rFonts w:ascii="HGSｺﾞｼｯｸM" w:eastAsia="HGSｺﾞｼｯｸM"/>
                                    <w:color w:val="000000"/>
                                  </w:rPr>
                                </w:pPr>
                                <w:r w:rsidRPr="00CB4B31">
                                  <w:rPr>
                                    <w:rFonts w:ascii="HGSｺﾞｼｯｸM" w:eastAsia="HGSｺﾞｼｯｸM" w:hint="eastAsia"/>
                                    <w:color w:val="000000"/>
                                  </w:rPr>
                                  <w:t>中地区の整備イメージ</w:t>
                                </w:r>
                              </w:p>
                            </w:txbxContent>
                          </wps:txbx>
                          <wps:bodyPr rot="0" vert="horz" wrap="square" lIns="74295" tIns="8890" rIns="74295" bIns="8890" anchor="t" anchorCtr="0" upright="1">
                            <a:noAutofit/>
                          </wps:bodyPr>
                        </wps:wsp>
                      </wpg:grpSp>
                      <wpg:grpSp>
                        <wpg:cNvPr id="1483" name="Group 1799"/>
                        <wpg:cNvGrpSpPr>
                          <a:grpSpLocks/>
                        </wpg:cNvGrpSpPr>
                        <wpg:grpSpPr bwMode="auto">
                          <a:xfrm>
                            <a:off x="6780" y="11426"/>
                            <a:ext cx="4019" cy="3152"/>
                            <a:chOff x="6735" y="10615"/>
                            <a:chExt cx="4019" cy="3152"/>
                          </a:xfrm>
                        </wpg:grpSpPr>
                        <pic:pic xmlns:pic="http://schemas.openxmlformats.org/drawingml/2006/picture">
                          <pic:nvPicPr>
                            <pic:cNvPr id="1484" name="Picture 2" descr="\\webx.lan.pref.osaka.jp\DavWWWRoot\01\toshiseibi\kouen\Shared Documents\【泉佐野丘陵緑地】\泉佐野丘陵写真＆図面\郷の館ローアングル.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6735" y="10615"/>
                              <a:ext cx="4019" cy="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5" name="テキスト ボックス 2"/>
                          <wps:cNvSpPr txBox="1">
                            <a:spLocks noChangeArrowheads="1"/>
                          </wps:cNvSpPr>
                          <wps:spPr bwMode="auto">
                            <a:xfrm>
                              <a:off x="6765" y="13248"/>
                              <a:ext cx="3925" cy="519"/>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36835" w:rsidRPr="00CB4B31" w:rsidRDefault="00736835" w:rsidP="00736835">
                                <w:pPr>
                                  <w:rPr>
                                    <w:rFonts w:ascii="HGSｺﾞｼｯｸM" w:eastAsia="HGSｺﾞｼｯｸM"/>
                                    <w:color w:val="000000"/>
                                  </w:rPr>
                                </w:pPr>
                                <w:r w:rsidRPr="00CB4B31">
                                  <w:rPr>
                                    <w:rFonts w:ascii="HGSｺﾞｼｯｸM" w:eastAsia="HGSｺﾞｼｯｸM" w:hint="eastAsia"/>
                                    <w:color w:val="000000"/>
                                  </w:rPr>
                                  <w:t>イベントなどの拠点となる“郷の館”</w:t>
                                </w:r>
                              </w:p>
                            </w:txbxContent>
                          </wps:txbx>
                          <wps:bodyPr rot="0" vert="horz" wrap="square" lIns="74295" tIns="8890" rIns="74295" bIns="8890" anchor="t" anchorCtr="0" upright="1">
                            <a:noAutofit/>
                          </wps:bodyPr>
                        </wps:wsp>
                      </wpg:grpSp>
                      <wps:wsp>
                        <wps:cNvPr id="1486" name="テキスト ボックス 2"/>
                        <wps:cNvSpPr txBox="1">
                          <a:spLocks noChangeArrowheads="1"/>
                        </wps:cNvSpPr>
                        <wps:spPr bwMode="auto">
                          <a:xfrm>
                            <a:off x="1268" y="9988"/>
                            <a:ext cx="10011" cy="1257"/>
                          </a:xfrm>
                          <a:prstGeom prst="rect">
                            <a:avLst/>
                          </a:prstGeom>
                          <a:solidFill>
                            <a:srgbClr val="FFFFFF"/>
                          </a:solidFill>
                          <a:ln w="9525">
                            <a:solidFill>
                              <a:srgbClr val="000000"/>
                            </a:solidFill>
                            <a:miter lim="800000"/>
                            <a:headEnd/>
                            <a:tailEnd/>
                          </a:ln>
                        </wps:spPr>
                        <wps:txbx>
                          <w:txbxContent>
                            <w:p w:rsidR="00736835" w:rsidRPr="00CB4B31" w:rsidRDefault="00736835" w:rsidP="00736835">
                              <w:pPr>
                                <w:rPr>
                                  <w:rFonts w:ascii="HGSｺﾞｼｯｸM" w:eastAsia="HGSｺﾞｼｯｸM"/>
                                  <w:b/>
                                  <w:color w:val="000000"/>
                                </w:rPr>
                              </w:pPr>
                              <w:r>
                                <w:rPr>
                                  <w:rFonts w:ascii="HGSｺﾞｼｯｸM" w:eastAsia="HGSｺﾞｼｯｸM" w:hint="eastAsia"/>
                                  <w:b/>
                                  <w:color w:val="000000"/>
                                </w:rPr>
                                <w:t>〔シナリオ型の公園づくり〕</w:t>
                              </w:r>
                            </w:p>
                            <w:p w:rsidR="00736835" w:rsidRPr="003155A7" w:rsidRDefault="00736835" w:rsidP="00736835">
                              <w:pPr>
                                <w:rPr>
                                  <w:rFonts w:ascii="HGSｺﾞｼｯｸM" w:eastAsia="HGSｺﾞｼｯｸM"/>
                                </w:rPr>
                              </w:pPr>
                              <w:r>
                                <w:rPr>
                                  <w:rFonts w:ascii="HGSｺﾞｼｯｸM" w:eastAsia="HGSｺﾞｼｯｸM" w:hint="eastAsia"/>
                                </w:rPr>
                                <w:t>将来像の実現に向けた戦略と手法を</w:t>
                              </w:r>
                              <w:r w:rsidRPr="003155A7">
                                <w:rPr>
                                  <w:rFonts w:ascii="HGSｺﾞｼｯｸM" w:eastAsia="HGSｺﾞｼｯｸM" w:hint="eastAsia"/>
                                </w:rPr>
                                <w:t>一つの脚本（シナリオ）として</w:t>
                              </w:r>
                              <w:r w:rsidRPr="004C7AA1">
                                <w:rPr>
                                  <w:rFonts w:ascii="HGSｺﾞｼｯｸM" w:eastAsia="HGSｺﾞｼｯｸM" w:hint="eastAsia"/>
                                  <w:color w:val="000000"/>
                                </w:rPr>
                                <w:t>共有し、その評価と検証を</w:t>
                              </w:r>
                              <w:r w:rsidRPr="003155A7">
                                <w:rPr>
                                  <w:rFonts w:ascii="HGSｺﾞｼｯｸM" w:eastAsia="HGSｺﾞｼｯｸM" w:hint="eastAsia"/>
                                </w:rPr>
                                <w:t>行いつつ、みんなで育てる公園づくりを行う。</w:t>
                              </w:r>
                            </w:p>
                          </w:txbxContent>
                        </wps:txbx>
                        <wps:bodyPr rot="0" vert="horz" wrap="square" lIns="91440" tIns="45720" rIns="91440" bIns="45720" anchor="t" anchorCtr="0" upright="1">
                          <a:noAutofit/>
                        </wps:bodyPr>
                      </wps:wsp>
                    </wpg:wgp>
                  </a:graphicData>
                </a:graphic>
              </wp:inline>
            </w:drawing>
          </mc:Choice>
          <mc:Fallback>
            <w:pict>
              <v:group id="Group 1813" o:spid="_x0000_s1113" alt="タイトル: シナリオ型の公園づくりイメージ - 説明: 将来像の実現に向けた戦略と手法を一つの脚本（シナリオ）として共有し、その評価と検証を行いつつ、みんなで育てる公園づくりを行う。&#10;" style="width:500.55pt;height:231.7pt;mso-position-horizontal-relative:char;mso-position-vertical-relative:line" coordorigin="1268,9988" coordsize="10011,4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NpT4aCAAAZR4AAA4AAABkcnMvZTJvRG9jLnhtbOxZW4/bxhV+L5D/&#10;QDBA37QiKYoX1etgVxcjhdsu4hR+0cuIpCTGFIcdUiu5RYGVFG/tuKjtFEbqdh3DwSZxnJtbo7AL&#10;uMmPGWvtffJf6JkZUreVG3ftOG6wa+9ihsM5c67fOWd47I1+J5A2PRL7OFyV1RVFlrzQwa4ftlbl&#10;X79dy1myFCcodFGAQ29VPuvF8hvHX/vJsV5U8jTcxoHrEQmIhHGpF63K7SSJSvl87LS9DopXcOSF&#10;sNjEpIMSmJJW3iWoB9Q7QV5TFCPfw8SNCHa8OIanFbEoH+f0m03PSX7VbMZeIgWrMvCW8L+E/22w&#10;v/njx1CpRVDU9p2UDXQILjrID+HQCakKSpDUJf4BUh3fITjGzWTFwZ08bjZ9x+MygDSqsiDNCYK7&#10;EZelVeq1oomaQLULejo0WeeXmxtE8l2wnW7ashSiDliJHyypllqQJdeLHVDY+M723vWPx6NLdPDV&#10;+Ksbjy59Qwefjy9foQP4f2Pv/CePrn5MB7f2Llzcu3uVDt9/eH+LDnbh5cfv/nVv54snD87T4T06&#10;eo+ObtPh7ScPLsDLdPABHXwyPvf3vR2YfkC3BnRwnW357OrDb24yars7j289AGqPb/6RDt7lBHf5&#10;a9/S4Z/p4DYdfPp4+A8gQocXx+e+GO+8TwfAxiU6fC/btU23hj99vb/2M7C+nwQg3Swj4w8vMoEW&#10;t+7S0U06gpPvMw/pRa0SKOoEiU5FG0SYGYYnsXMmhuX84jqbt8TLUqP3C+zCoaibYO4h/SbpMBJg&#10;e6nPHfHsxBG9fiI58NAoFA3bKsqSA2uarWtFO3VVpw3+zPapmgGhBcu2bVnCjZ12Nd2vKoqqit26&#10;UdDZch6VxMmc25Q7IRqfTKScuIMF8TLvDgpnYlFa5vQvShsqCM6lUlVNLwqxMqUUFVMTMhUKppmJ&#10;nKmjwAQGdaiKXkg3TvVxcOtT1BH5Tgl+00iD0YFI+25Egl1Jl3hySqTzTDQ6iJzpRjkAhQglfsMP&#10;/OQsBzjwGcZUuLnhO8z32GQ2aC0QW1hp/Le7EkzSeN27e+Hhvy/v/+FPD+//Zf/aPx/duzLeuTM+&#10;d2vv2tdMdRkZQRQxobk7SyEut1HY8tbiCMAT9Anks0eE4F7bQ27MHjOfmqfCp3OMNgI/qvlBwPyd&#10;jVOVAJws4NcSrQpsrGCn2/HCRIA98QLQDg7jth/FskRKXqfhAXaRN12VBxf4ysk4Yccxr+EA/DvN&#10;WlMUW1vPlYtKOacrZjW3ZutmzlSqpq7ollpWy79nu1W91I09UAMKKpGf8gpPD3C7FG3TvCRwnOcD&#10;aRPxrCOiDxjiUZixCB7IVMJ4jYnzFigb3oNxQrzEabNhEzSXPoeXJwtczVPNMhvEAEvfiTTqkhBh&#10;WmKAMw0QzS4I22Z4Ab5B4uSEhzsSG4CygVWubLQJuhbCZa8wtkPMTM6FCcK5ByCFeJLpYNZMtmJX&#10;raql53TNqIKZKpXcWq2s54yaahYrhUq5XFEzM7V91/VCdszzW4krHQe+mzlqTFqNckCE9Wr8hzs7&#10;mGD6Wp55y5SNzLKMGNOp8DwbQExZ1+xczbDMnF7TiznbVKycotrrtqHotl6pzYt00g+95xdJ6kFa&#10;KGpFbqUZppmnzcim8J+DsqFSx0+gKgv8zqpsTV5CJRb71dDlpk2QH4jxjCoY+1NVgLkzQ3OfZV6a&#10;ggY4LUs4UPPFGSjA7NkCjVV8y6qlU20UeSAyIzuHkJA1BELS0TYdfkmH/6Kj8xId7dDRiA6/hrmk&#10;MS2kG1mOl5L+OmZZVqhQpPr/AoQzWwWdZ4pIrQg5jietAoQdY0F4D4tIzdABeln+L6p2aqOsdMii&#10;7RkD8ukekHo3OxcFURvNI1bqLNygczSeGta84BagMLX9KxUREgpa0Kg4CfmBg2NWK2s1wF+9YOVM&#10;s1jI6YWqklu3auXcWlk1DLO6Xl6vLkBflWs6fn6o4C6XmY1NcBdC/1Tb7Umuz9C+ULQ1VlX4kLQ1&#10;U4DBjBIlgpPTftLmwcfqWEZjDmUshf1LPXhCXaDE9OAZEEllW44jLNAEjrBR0m/0efOiGVkAN7B7&#10;FuIX2OK1NbSmMGhj8ltZ6kGbtyrHv+kiVp0Fb4YAOKau2RCDCZ9YFpTZEpldaMwsoNABQqtyIkti&#10;WE5gBju6EfFbbThHwEWI16DYb/o8NzI2BU8gEJsA4vFR2iIwuJgbzkEX9F9zJbhpcyz4Pktww2SF&#10;P6ukVcjE86CkQ+ZKS3C1yDETlSYdiWFC4S1KcEM9UIIf3ArpYVlHwuoZ+E1dG0YHssKSYnHhUgB2&#10;vcwSXM+stCHOhXSSleH1es9r9FcCFK5ExGuu4BidQSvvRPUK2jx9+vRbGCd1Ra0nGEra2IPCv34G&#10;d72wDvFEPFfKyt+4TrcuLy3p6daV+sLCePvao50bTx5sQ0ewf/2j+v7oHvS4+7u36OhL3tR+REd3&#10;6fAOHX2+8vONE8zEoDCeM3807YDGgSgrP2bB9qgdEBcIy8KVla6s+JgGK9wyZNh9yOrjqB04agfA&#10;r7J0ztvzH7QdgCT1arYDhmmkCbSg6emdXhaRBRvauaN2IHzBDfJMJcsL12mDv1DFft+98myGOmoH&#10;4LZ6cr1yqHaAXw9PS+//r3bg5dyKwD37qwmDS75sZCg4811D1YrcyJMu4n++p5y70phrWZ926ceu&#10;L1/23Rq/MeWN47K2l2eJQ/i5reo6dHmi7dWLpjbpe9MV0femKy+68YVvmbwcSL+7so+ls3PeHk+/&#10;Dh//D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il6eX3QAAAAYB&#10;AAAPAAAAZHJzL2Rvd25yZXYueG1sTI9Ba8JAEIXvhf6HZQq91d1UKyVmIyJtT1KoFoq3MTsmwexs&#10;yK5J/Pdde7GXgcd7vPdNthxtI3rqfO1YQzJRIIgLZ2ouNXzv3p9eQfiAbLBxTBou5GGZ399lmBo3&#10;8Bf121CKWMI+RQ1VCG0qpS8qsugnriWO3tF1FkOUXSlNh0Mst418VmouLdYcFypsaV1RcdqerYaP&#10;AYfVNHnrN6fj+rLfvXz+bBLS+vFhXC1ABBrDLQxX/IgOeWQ6uDMbLxoN8ZHwd6+eUkkC4qBhNp/O&#10;QOaZ/I+f/wIAAP//AwBQSwMECgAAAAAAAAAhAJ+OWQFbrgEAW64BABUAAABkcnMvbWVkaWEvaW1h&#10;Z2UxLmpwZWf/2P/gABBKRklGAAECAABkAGQAAP/sABFEdWNreQABAAQAAABkAAD/7gAOQWRvYmUA&#10;ZMAAAAAB/9sAhAABAQEBAQEBAQEBAQEBAQEBAQEBAQEBAQEBAQEBAQEBAQEBAQEBAQEBAQEBAgIC&#10;AgICAgICAgIDAwMDAwMDAwMDAQEBAQEBAQIBAQICAgECAgMDAwMDAwMDAwMDAwMDAwMDAwMDAwMD&#10;AwMDAwMDAwMDAwMDAwMDAwMDAwMDAwMDAwP/wAARCAD+AbgDAREAAhEBAxEB/8QAuQAAAQQDAQEB&#10;AQAAAAAAAAAABwAFBggCBAkDAQoLAQABBQEBAQAAAAAAAAAAAAAAAwQFBgcCAQgQAAEFAAEDBAEC&#10;BQIEBAUDBQMBAgQFBgcREggAIRMUFTEiQVEjFglhMnGhJBeBkbEz8NFCUiXBJhjxYpM0RxEAAQIF&#10;AgMFBwMDAwMEAgEFAQIDABEhBAUxEkFRBmFxgSIT8JGhscEUB9HhMkIjFfFSM2IkFnKC0jSiQwiy&#10;wlNjVP/aAAwDAQACEQMRAD8A/fx6IIXogheiCF6IIXogheiCMUb0d16/xX26fz9EEZeiCF6IIwRy&#10;93T26dV/5eiCM/RBC9EEL0QQvRBGCuXu6e3Tqn/P0QRn6II+L7Iq/wCnogj41yu69f4dPRBGXogh&#10;eiCF6IIXogheiCF6IIXogheiCF6IIXogheiCF6IIXogheiCF6IIXogheiCF6IIXogheiCF6IIXog&#10;heiCMXOVvTp/Hr6II+p7oi/6eiCPvogheiCF6IIXogheiCF6IIXogheiCF6IIXogheiCF6IIXogh&#10;eiCF6IIXogheiCG6TMHHRSEIMYgo4pnue1rWiYxyvUjn9rRMZ/uVyr7InonCcZJYR/qMmfMBYqiQ&#10;zpKGZ9dokaquJ8v/ALasb2r1Xr06eiFBpDJL2uZhNkuNcV71hPEyYOJJbOkQ3H7fiSVGhJIkA+Xu&#10;Tt7mp16/w9EEbwtBBOwJANmGGcaEYUcCcQXRV6dHlZGcwb0/Xo5U9vf0QR9j3sOYwxIiqZoC/C9X&#10;NMBEf/FFUwGInT3919lX+PogiMVewuNAyVPz9JUTKIdhZVcOfM0U2DMmy6S0k01s5K8eYmhHDFYw&#10;TsAVskn2GjR6I1j2u9EESclrLHMhxm0s6QGQhfsT4x65Yde4bUVn2GypkScVshV7WKEJVRU/ejU6&#10;KpBDu5/axXqnXt/gi9V/h/onv7+iCIg7YoI9gOVnNNHjV5JDPvNqiWAZzAJGVsiui1K2FrLDI+z0&#10;H2x+/qN/c1vb1Ugjam3tdBAGVNkDhhmK1kP7iuhyJJyALJbEFDlMDLdMUAXuQPZ8vRjv2/tX0QRv&#10;Vl9VWdQl7DsK+TUrHdKbZRLCJLrnRxgaUp22ACuhuCJEXuej1Ynaq9env6II0LHa5iojslWd9R18&#10;YokMGRNt4MQJhqcUVHiLJKJj2OlHYJFRVRSPa3/cvT0QQ71dvX3cENnUzYVlXSgsPDsK+WCbAmBe&#10;iq00aXGcUJgqqKiOaqovT0QQywNrQWNnNp4s1hbCvY0koI2mewTXuGxEWT8KRnEa8rWua17la7q1&#10;fdFRCCPCfc6ZVl/iKCmltESIkIlnpZlUksJBsLNMdkbMW5oX1keiCb2kUzkXr8be1ziCNSVt5FWe&#10;mi2+bsRrZwWkmWlQRtvnqi1+QAHVMucooNqiSDn/AOnkugMARjVUihd+z0QRsM2Uh54AEyGqak60&#10;sKxZDwVTI8RIEawO2ylKtt8w6uc+C0YCdivc+QLuY1FcrCCNgWxiKeJEkVt1Gmy48U6RPxU+esRZ&#10;ay2MDYzamNYVMN4SwSMM9ZLgid2dz+hBq4gh/j2UWW6QyOURnRS/BIaMrSOAbta/4TMZ1eIqMe1V&#10;a5EXo5PRBDSmwzalcFLylUrSmA4aW0H5GnAZgDBVnzd3yiK9Gvb+rXKifxT0QRssvWGkwhRociZF&#10;mjMRtlDfGPAF8T2MRClQzXdSq5e3ta5OjV69PbqQQ+NXqiL+nX/4/wBPRBH30QTheiCMFd+5GonX&#10;/wC73/2/y9EEZ+iPJiF6I9nC9EEL0QR5lIwIiGI5rBiG8hHuVGtaxjVc5znL7Na1qdVX+HogjAEh&#10;hx/KxWOYqdWuYRpGOaqdUVHN9lRU9EENpL6uFLLBeZWygsaV4/jMv9N/+wiPQSsVHKnTp16/6eiC&#10;NWr1NPdGkR62Q6QSI57JKKGQBoXjf8bmq44Ro9Ud/wDZ3f8Al6IIeZMsUX4vkcNqmIgho8iDUhFT&#10;qgx9U/eRyIvRv+nogja9EEL0QQvRBC9EEL0QQvRBC9EEL0QQvRBC9EEL0QQvRBC9EEL0QQvRBC9E&#10;EL0QQvRBC9EEYud29Pbr19EERi+LbOhqlGOI6wQoBs/IkkiiNCSSJko7nRBGMR0aM55GDTsQzmoN&#10;Xja5SMI4M4ag5MRRgffS36IjVUjm2IANhKR5WGav4sTEguQHaqDcRpStTp1e53V6hpHkaDsvRssS&#10;zSVzZ5Hm+djbM82ziV5WhFHRamDZTJkGnGgRqnbEEFvVz1/V7uve2EVOgGUTaMje0asRrWdqdrWN&#10;7E7UT2b2p7I1nT9qfwT1x/VKFQZicbzG+yt6J7qqp/p7L/p/H0QoNI9eiMan7UX3/wDmv8vRHsMv&#10;4GK+9Hofns2yxQ/osisurgdQoF+RVeWgHObRnmI93tIfHcdG9E7+jWohBGneZ01ydFboL2oB9cgH&#10;xqY0GIhnkcBzJJJb689iMwEErWIIwxK17u9j17VaQR8i00PPCny2y72apUZIkrOtb2+erwiE3uiQ&#10;ZEmayIhFH3OFECIauVVRidV9EENx9KeIMjIWVv5LY0n6jUVlbBE0Sr1+601pZw/lr2N91cJCl6fo&#10;NV9vSK3Nqtso8UdqSrlEHlckWv1GkWkra6QrJX2RzLeRMIBRdjo6RxQKt0ec2Uzu6r9oLhr06I//&#10;AG+knbphsSWaxHuZJhpJKzUQxUMzNTTWFsdxAWctUS4bDr5NHnbojGO+NLCkfY2ceSQ/yKw5nufJ&#10;MJGjcRRjGxqFve2qkmR48RCTGZtX0lSSZAyrG9CuogXxm2ekkfXiu7wVmbpmUdUNvenaF7v/AMlc&#10;Pa5G9ruyUwZHEcvxtTsaNY3trzhT/LWoO0msOlhYYJlhGk2ZBrOhIM0MtwWXZFhERfmFKjJYvlti&#10;zAuVFGZrUIz36K3qvpJ3KWrJ2qNY8cyFk0ZOOBBPOJILX595xsFaDmveNHCjhViP/grXNYnVX9zk&#10;T3RFX103kbZ5UkkTlHqL+1WqSHAtXZAu0vKsnO2h0MOHGjkR6iKc7yN+IHy/K5w2tE/5G9vTp09u&#10;i/r6hcl1DbY1wyrP6RC32betH9pA2nSvKIdQ+UubsdXHyJpJZNqYqRWPjwiLWffVvyNrjTI4pIIc&#10;4wFa8Q5DxuIip2oq+3qJsev8dc3qbFYIcWZA9sJW3UaXXPSXPd8CeUWKhbmpJ3rMIGKQXs9risVU&#10;T26r1RVaqdy+3/D1cXr60ZM9wEtYsDOQaXRRAMYyLSvdOBYAh6CcYIfhalYCzFW/HZO72nMrzxKO&#10;csf6XapHOI+Mq/8A0IRerhlxt5PrNmYMSA2kbkxvVFVVghtd+GHVufKfauiSGxDzGTZLHNfKkliH&#10;mDdMcw5Bq5pSIidUa5W9PS0exuTIubqq+VOlVVRHrmEfaTjnhQY0UZBseUtrLeQaDa8adVcZ/wC5&#10;qKqqv6+iCIsXkGrCKFHzmV0l3Fktf9U9HSij1CPQLpDRjn2R6msVh1d0aVpPg+RVRz29HdOVGkeK&#10;0jeqrLWWc0bJtJDpoDkOriOtnTbJzxv7RdsWNA/HjCYTkej1lOenu34lT+oniSd0cSJjY0VCWQCH&#10;JNoZlQsK3r5jTxZ0yEwn9VI6wJX158Mc2NL+bsQR/kEpHIvY56N9KEwJTJU4aCvG0dnGs5Og2FaB&#10;soMmsn5iIQBSEVxFGORGqamutooxKo0Yxhk/VCPVyL08hSJSOtqy51KUdQ2FRyKz8eyrjx21wgQC&#10;hULoLIsX66wWCC5R9o+3s6ftVPZfRBOVYjsPj/JVwAx4tdIgNB8jQPjXF0OVGaYXwvUEwViyVHIo&#10;vZr2vR7F92qi9FQrHm8RNa0YYceNAASScUMIgNLLlSpslWCG1jFPNnGkzZh3I3q4hSEK9equcqqq&#10;+iVZx5uBpxj7KtRBOyM1vyFJ+jW+/b/q/wDgieugJicJKcSlYQdTGtYtmvjqUU6PWNH/AFTHLHU7&#10;WgE0jydv/VRhhIq9q970e1rUXq1evVPJThScojEiqpLFxZR463CSGtVn3pMiZAY3uEUb4kOUcsGO&#10;1jo43o4Q2/vYj1VXdVX2Uc+pMHth9y4ItfXkiRIDIII5Gtag1ArJDWACxsnvER7yOcNjWK4nR6qz&#10;36p0VfFUgQJiUPoJ0eS16x3CM1hCCJ8RWERhREcMoyKPua0gnsVHNVe5HIqdPb15CsNQruY+YeM/&#10;L3YI4HL2WZC558I7ensUI496aya1y+yISON/t7onogh8NHCf4/mCE3xEQo/lY1/xlRFRpB9yL2ER&#10;FVOqe/v6IIbrsUo0Ew4cs8KQoiqM8VsN0hrkanaofvglRGlRyp0UgyMRf9zXJ7eiCIVlLmVEVtJf&#10;H1Mi0ISSQUzSRKJUkIiPJ8EawyNdCoPjYELiCYUYJTxdVc1XNc1hBBK7u1qKqL+idev8PZP1X9E9&#10;EEN02bMAndEhCmIgivVr5v1SOIxFUYho6MUbkL2r+5z2onT+Poghri2t2f4lWjjR3PEx5WSLpn9I&#10;jima8LFjQJKlcMbBvR3RrHIToi/tX0QR5k0FsBz0LlbCQ1ZjYwH11lSE7wdvUk8yWc+oUMcb0Vva&#10;35DL069nT0QQ7Vluyz+wiQrCEseUaN22Ef67jfCjV+xHRHvQ0YqO6sei+6J6II05Rrt9i4ESPXDg&#10;sWO50qRJkFOdHfMssKQxxhtjqJEH8ZPmf3q9yKxvaiuIIkDP9qfr/H9ff+K+iCMvRBGD3djHP6dU&#10;aiuX/gn6r/FfZPf+K+iCNd8wQ475LlRBMG4zndeqIJre9SdWo5Fb2e/VOvt6II8Kq1jXMNJ0Nsps&#10;dxSjYsyDOriv+F6sUjI9jGiSHAIqdRk7PjKzo9iuaqKpBDl6IIXogheiCF6IIXogheiCMXNV3Tp/&#10;Dr6IIbZrlaL2TqvVeidP1XovT16mEnKCkDu1tbDuULHOYzoqL2ez2dF9vf8AT3RP/L0ltG4z5xFv&#10;3DyaCG2PIs5aowfeqqvTqir3Ii/q72RVX/x9eqkmszCLTr7plDs+fKiObEcRUKNjXE6K5Eb7f/Uq&#10;p+3r6VAmAeYhZTq2zsJMxHuTVxoA0dMkDH2M7nI8jUXp+vcvVWr09cbiCQdI6XkGWEbnDI98QC25&#10;azkoMqHKmTIcUncIhoz7GFKViL/7kWZXmBKB3dOqEYRjkRf1T02fu7ZlO64VtbiIX1PYBRBVIeMe&#10;9bzzglipGbfwjSAjVxIgSmlTAjaVBfIUTGlk9qPcjVc5ERXL6jHOosG2mXrCQ4VnDhrqfGLQJLE/&#10;En5R9fz/AIZQSGwrmnPOjvewkV9xXrJRzFcvasSKeZMY5Ub06PG1W/x9/Ue51dh2mj6TiVKHCdfd&#10;UwqepMb6ZUlxPqDhMT9wrFbuT/Lizzp4L6+rjyM8Vvx2Vy2W6COBJchHsG5p2gebuCJzk6dHIjHK&#10;iL7da5cfkWzZe2uCTXOKbm+tru1KTbNg2p1VpIxHHeWGMl1NfYLcS7IlirI/WunJLrohnucNoSyB&#10;Hc4P72oj3HYxEcqNRXL0Rej1tinW0vtLJQoy146GGautbdVulalkvEaA0Hx98xEZ0/N86aIQ4Lm1&#10;pO9pf60gch5o6seRURpAINHvcNe33c1zU/4+nd5mMc0kErk6pO4TM6GIG+6ovbtPpNjZI85zHuhs&#10;rPKaS2zTOys6CQpILpDZwJseMEqRyfEXvC2HJaxHoiL/AL+v6ojPbq6Jx/V6ncicYlCVbk7gaaTl&#10;y7IVb61W2BbLbSV7dRIaeB9uERbTc3bYpWNg59YTO4iIYtg6U17zvc0IWRxw4TXOUrkRG93VyJ7d&#10;V6IsFn8plS6bdgEV4ftDd7qLIuEFlvt158NBAq1HMZ84paHlbkjAYK6sauFeRKbYaemzuh/BT5M2&#10;BHtxwbu7hyW1U81OcAiMjmY4sYrGvVzHo1vbdP5u9tgq49XcTQ+bSPAeo7lorWytSDxCFGXjWVOE&#10;jEasvIXh8FSMEDnji4k8EFkYU5vI+RdIRwgqERkfHtVY17V6PRP3Kqp7tRfVpfxWQaxyWmErL6E6&#10;yMzDQ2eZCptM3AVLXYv6CGDPc68W3UKXD1Xkln7EXyubGjryhiK9GIxzpTDCsWXdLPiuR7Wgb2FV&#10;igXo9Ff8iPoRwXVd/cKFw28G0mlFV98TVkxlgg/eN3Kjw8ij89PbugpTucvHykbVyc/zTw8x0NhX&#10;m7N5gVOh3GIdrxOhXQn/AHFIqdxURqKquc5ervU/ZdIXFitN3sWXkif8Tr2frC9yzkAEm2YemNf7&#10;avoIj07zQxH3XRI3MPGIDyzdhJz+RcOeOGOspqI5Y8Wxk9VaNW9f3NaqPd1Y5re5Y24teqr3KyDT&#10;wYM67VAfpCK73Ptj0029xuJ12KlryCYaeOfLLjfj6NLixeeePvqzbCROBAHyjRIGtLKOSTMKBiW/&#10;9L7RX93xk6t7uvsnqRwD+dwLLjSm7pbhcMgUuEDupKGli71LbOFSkXW0mgk5T4RcbO+dXD+qzsGP&#10;/wDyK4lorULBEPKnch4eK77EeR/WEUBr9g5A5YRIxFajeqKrv93qWd6h6pvdrYtnkBNZ7FD6VnGm&#10;4/KZG4t0oW24l0CpKCNO/WcEI3+QXxwgVEtpOceFpGgix0QQCcoZAVfKkMd2maA4reT2Ne9V7Vd7&#10;+yKnVOq+pd/q7IW2OKhaPqu0gU9NZ75SBiTGXCEELbc9Qf8ASqR8ZQ+Vvm146WVDGu7nyh4Upg2D&#10;XMDVZvX5C60NbIMxrRoYjbzShkshPYRzyLVjZ1Ufd2ojmkt2KyBydi1drQtt5SapUCCDxBBAiTtb&#10;hNwyFSKVHnOkHvjrYw9nXV2rylzEtsTbDKcOxk6Krv8A+5I0OROhAk0gstZTMxXgmSRq8pFeGQNQ&#10;PCWCMiq4MgtewTKgmuphcyFVQ/aDlPDZ+zqaa7t4rJNvM+tWjI1ShLIZ07UWV2LGjlRzkRqPe1z3&#10;KjWdXKieoa96kw1hdIsrm5b+5c0TMT+EMnMlZtOJbWsblGQ74ddHvczkq59jfTY8CuCL5ZMs5gsB&#10;HG5UREeUxRt7lXp1RP4+nt5lLOyZ+4uVhNrKqjwnp8ZR7d5G0sEercKCUczEeDy1iL0LIFZeuiHs&#10;wsbX2CAYQDlkdqhJFM5SwjEcxyKzuVWL1Rf3J7K7srm1vWw9aLCkShg31FiX3A0hwb1advcYmjKx&#10;LMMdz5E9/wAKuVDx7KfWuP3N7HKZldLiNMrmp/8AUn7V92o32RHhEtf5RLIXvE0/whqPhjIwzKbW&#10;a/OFkvGsiRFu00Rug2Fa1gg7uJrq2IqoX96hjjV6o1XdexEXyO5RvwsxOroh45tXd2piA7G2thFz&#10;o7UBUCMf2ALW0dfVKRzxqRULEK35HqiIg+g/Xk5GUG0fyGsNA6nXK6LXnu/zFQ2OaNNk2NfFDdyy&#10;PG345UmbVMr6cnc/uRwQ18ViNenRydi/J1SRENnQ86ZCiDGc3DBsPq/fVz1hlGWGVjyBPFM3qzvj&#10;nE9Dx0IF6jJ2Eb8onKN3UbntemEkGppCX2k9SYnUCC6IxzXFUquT3c7p17v0T9E6dEaiIn+ielFG&#10;cPGkbBKc4b7bJZu7UzrXP0Vm6Q0DZC2NTAm/MkV5SxUN9iOVTJHIZysR3VGK9yp+q+uYWh3hQY1e&#10;BsWJGjRYw06CjxQsAAadVVUYEbWjYnVf4J6II3PRBDJcWsqsWH9bP2142QQjTPqzUIm17WNarTS/&#10;zV1UOcwquVG/AhnIqL3I1OnUgjGrtn2PyNPSWdQ9GDeg7H8UVDDcxjlVhqiytY3URCKxWve1yua5&#10;Wo5vRykEb86BEso6RpkaNKjq8JVBKAyQH5AEYYL/AIiIrFeIjEcxen7XIip+nogjVAKDBe9QR4gH&#10;vajHqETAvJ2/p3q1vVUT+Ce/T17KOCudIdmdFa1yIidURfZP5on+iL68joGYj72p/JP5/onoj2Pv&#10;RE/RPRBHPHzb8+aDw00XEOctaniK8suYtLCytBW7zyTwPCF4GVJkSi2miWt21TKjmweSz9bLsre3&#10;fJCMDIyRQDkz5EOJIIIlfhH5u5DzQ4d0HMNFGxFFV5nZXOKu63M8pV3Ijs9b56NBPcw9TYAzuYi0&#10;s2Mk1pwuYkqvsKskeyhTJMGXHOQggE7r/KJTYHyb5Z8eLDg3ZX7uL4HBUWBJyttIJvOSdp5J8ym4&#10;S4lz+Lz2vyeN4grKGVqamxdZ3Wj5CoQR2CAyCKyI+YleR5Ks4FnPv+VC349dxrdVvj6+Fx7sdaLj&#10;TaX3JnL9jhNlxfyDD8l9z4zcg5e1yvGXGPNmF1sbG2/HVpaEsKnYHE+BCM4fxuLXLZeSGsewQPFD&#10;zS4O51p+D72TxvtOKdbruSK3x0zvEvJWStbW1wvkNn/HPZ+Quvw9DrxWczO00bHcUcYXzpU11XTz&#10;LF0OIpmMJMhjP7wjwTFOEWm8ZPMrAeROV4ClDq5uM3nP3j/P8j8/gDPl3jKrAU1/jMxdOlaoFTW1&#10;Bptddb6rD8KsCUyGc8bHMG9yEexcb0QQvRBC9EEYtd3dfbp09EEfmn5e/wAsHl7guet3xPmL7x10&#10;DM/voFJRY638V9tkeVrbj6jkV0DmLfVgd3/kGxGJvZ3Gui3WbqIdDLn5+30j2Ws2IEYQRASiCP0U&#10;ai31tNhLi7zGVbvNrX500+nx7LSHi2ai+DD+UFM21uS2ULNNsJadiEkkOyMjv3uf0VVII5I+L/n9&#10;5dcyeXnlNwFpPE+rjU/DHKnCOct/pc8cbFLxFid7xji7fS3BJUamGvL8ir0Mm3mSm1RVfBMxtSRB&#10;SxO7iCOdtR/l28r62PgS8pXkBYm1wsfdQ2cO+OWJv9YKVc+IPjh5VQ8xMpOWPKPjKstWlqN1smUL&#10;6GRazr9tdX17Y7bw61ykeEA6xb7y98//ACT4Y8iuOeBOMMJg+RpredeO8FyBNqcFztfT7Gk33B/L&#10;XIVJVzFoOOLfPUmkvj4ZLJkSnn20yNGiuYrHCUxGA5wj6LKwaUMdGPHLmyw5w4D4/wCXqyqobEvI&#10;+ShbSlNjma5tM6i0DST88X6m4zWT1Uae6nMB8qPJhAeE7njTr29fSwAUNypRFXLptitq1aWtxI+J&#10;r8pRDNxY8o1swr7GNZxocp/WN3IxVK1yPegVUAUGNWtYvRHKq/p16eol9DvqKko7Z0l+0Znm7jqd&#10;p4rW2tDBMx+8ohNpoNq8XSNFSwInaBpTo46x2I0bVQcZ7XpIILtVVai+6+ou7+/TREyBoYjFX2UU&#10;JKBVwrWXhxjW0cEx6kbJBYZzECx5ByCxmyHq5e14zBf0RXOO9E7URqovRE6L09RWSChYpKlbn5VS&#10;TP4R4/bqW2FKkVEcZTgAxqZl1LKKvJFm/XcgTHjOiSih+ZsUsVwGCI8DGFi9F7iL+jkXqqqnrNVY&#10;u+yD5KUyBPAewhk1arWdjJ3LHj3S4eMDjVcK6ebdnKAEqJN+UswRGygDOZwQCKh0jsd2fWZHex3s&#10;vREd7qncndDX3RGWF2X0bwiQ4nl7ojMhhcqXSqSkql3eNIZLfjjWsqmxrg0iwjNkiK8R3nI0Re9i&#10;tc1T9zCFRwlT9r3/AO32/RPVXzGFyVoCXAVAjjDAYvIqY2vuKUJ6TJHxhjwvGt+Fk+Cg/jqyEGVF&#10;fCY5rpJ0bHM5jW+7nMjhT93Xq1WN/Tp6c9IdN5lxO5xJ+13EidamOG8e6lwpXRNO3WCXpc3aUZ2x&#10;Jk0Do0cAyGdHnwIBItOD4mTbmRIlyo6Mr4MaQpDF6KoROc7tVWqnq+Hpu+fuwUlSkgAa8v8AWJn/&#10;ABl+tYSwJo7P1j5naO8vzXEGjrIDIDoIYwOS23yVFPGHLIQjr9JdkgDRqGBYRTR2SRldHO9zSBU7&#10;BSGsvGK6UcZAdfSEuf7uMu/WLdhOh3roG5vhsM5T5jXj2mLfVPEMj8c2NbhfrCRWUnbOWjzTYJAg&#10;lR55DwdHfRsmW0kSnEbJDJi0T0AeI1zSs7mp6tH+JxzWoSpXMgExojGAwtmkJASSBxAJid8DZ23q&#10;fILmqBPlzLFkbiPgBIkqy0oriZMqCbvyiHFdNWqxuIhQJLGo5qRWR5DQtaj0kkc79kkw0hDe1H8Z&#10;/QRLsC1De1gAonw50/aLkpSdz3/1JAxvcr2pHtL+ORr1RGp/UZdKz4kan+xGNb3e6dFX0ttI0+v6&#10;wunaP4pA8I32VxQheJk4qK5qo10g0yb2uRU7VVZEx5VRPfr0cnXr+v6evZnSOiUn+QEcTr//AC8U&#10;We5I2XG+kwXHGEr8ryvytxPWclcz+UXHHBnG2nuuIuReROPL+GfR66hsjUeymkwgbSHSdTPk1lvG&#10;IySpGyghAjcJGOS2hQ7InvNH+VbjbgHX8TZXkfJ04YXIXCU7n+23NNyjjdBjIuArM5I0UpOPZudS&#10;y1HJtxZsfDHT9tJV1dq2cN47BrkeJvPogGEzaNqgyaHzej1+V3uyqfHPmubE4Z12zx3N9JqLfhrj&#10;TR8XSMxwZnefoeovS7/lKhx0rBWmP1dWM9oC6c+AeeH5I7hNkEjoLs21KBMJfZDnSNDwC8/HeccP&#10;kj4eBddwvL47XMtlg0fI3Du4fLS5q2109ZFZh9nYbGiH/wBy85q66lmTKgdVpKKjj3MOZ/8AkFgQ&#10;1FW/k2twektr+NaR0BdAajHKRyq/9VTqnu72VPf39vf9UT0y+ySlPnqYalJ1OsawDkgyEINzunaj&#10;VGiqo/091ROiMRUVP16emgc+3c8hMhw4R6hamzMRxfDzNsxVnJObg2cmBVQfIryqEo2drGnavk/y&#10;4U6Oc1zO9WI9VVi+ytTr6xbq/P3zmTuGUuLTbNqAkCQNAdIyzq7qTJs3rlm0VJaSoaUnQRBy7LYa&#10;Mh4TRGslVjyBVVcaQRjlUbnvaAbGoNWtYqe7enXp0X9fWL5VF7eP+u0pReBmDMzlxrFYZyuSuAEp&#10;BJmD4QdJGpdqcHTV20sZa2lYwcMEERDFEsWI8cWH3ojwQ2LHiOXvev73qzr+vX1cbJWVyVikX7rp&#10;t0ymCokUIlxlyiz5DKs3tklNyr+8kAS7qR6VPLVPn6Cuz9BWBKeIB8eC6Sj5Q4gmORAfM5HAbIMV&#10;VcqNRFa1OidfZE9XxXXbmAxYsrFG52QAMQjWRabCUspBcGnGX7xY3O+YFhl8hDj6KgfbW0cTmjlQ&#10;yx4kMrR9nwiOVz1YGQ5iL7MY9vRP0T+E7ivymk2oVkm/7w8IvTXWn2VmhD6Juy10i0/FfP2N5MzY&#10;7thx000Rmx7CqnPRkqHKeqtYJevapWnRvUbmp+5FT2RfWj4jqPG5lgPNLCV/7Sa/vFtxmes8jbB4&#10;qCF8QTpGzcc/8dVl9Fz5rE0qZMYXtfXgdOCJwxkIgzpFcSSx5WDd29Bq1On7lb1Tq3PV+K/yIxoW&#10;C+TKlax0/wBQYm3X6S3RuPKvyiY1vIuTtIZTxbIAkE0rlFJI0B1YJrO8iDe9r0Yjno3qqInd6mnc&#10;jZpaUtxxKQATUyNId22UsLlHqNOJIHbEMDztiR2UuvmWLQijiedstUV0d3w+5BMezvUj2sYq+yL1&#10;6eyr7eqk1+ROnfuTaLeAUnjwhuM1Y+qpClgADXhEfkeUfGCXVTT/AJCSn5SWyGyc+OWNBjFIqoL7&#10;hzoL67Sqnsr0RPdP5+mg/KPST18mwQ+N5UBPQaxwM9jisIC9TKtBBXPua/p1jI6QNVTsLHeMrCM/&#10;RSNVHqrkaqfwT+HrR2VtPMi4aUFNHQgw6cyTSKCsebeRM0xyDsbAdavX2WUUcdvVfboryET936e3&#10;6+6e3pF+7s7Wj77ST2qA+ZhMZaznJ1YQe2kSUNvWuhOsoxnTIqhU43RlcV5WJ19hCRe8j3dPZETq&#10;q+vWHmnmfuGDvbOhFYkQtBEwaRE5fINPJqlkUkj57Agglj1c8Uuns1Qw/mY2RWWseHaRXKP9WvC1&#10;zeioqIqL0coQSaw1u7sNMFbPmXA0s9lym4oX1OeqlhuVinNKnz4ksQ3O6G+uFtVODIcwTWqiveJr&#10;lRe5W+yqbOXziBeyeZl/bZEoj7uR9Wa3rM5Zml1N5b1k+xiQuwEgJg1P00tXMsKk0qKNkIk8LP67&#10;gOc4jERvc5qK4SEaSrCDtzliAPUSlRGkNNlNl1hBS7rQx61hTMQZ59mOKhjEeEQhxSSzo8jjSDjG&#10;1jer3EKxqNVXJ6UOwcpRFItsqpzcpxVTzMvCsak3m2krfq19lyVKivto4HUhImf0k0VmyVTSbyKG&#10;ns4lCWus7F1NELJQMYxjIMTurEVFT0yJQ0oqMzMmJ9trLKQA5dNoTKmk/Hth/wBFytMooBXZ9mv3&#10;GjjiZMm56siArLJsF/1FdJgCt/q11j8b54u8YpDyoxCdEV41YrZjJ2Ny+q3bM3kmRHKHSi42mSLl&#10;K3gK1HwHKEzlzkJriRWYDXSLKCd0WwD2Q3w0M6G6fFNCsEJHh2tdN7SR0MIqPjGQSmE1pOvp+UAi&#10;cpQ7t1vGQccTu4xTjzm4P5b8uuLrzi6BybbcT1Wp4y22Nvo2exPkRZX02XyRUSaCRINO4h86vGPD&#10;6WHS0VqFiZ/VVmkqGTI8xUIWPJKB3AaUdNIcm7ZamlSty51lBx4S4q1vHOIuMny1yeTUS00FjLyG&#10;sln5iZd1QZtVEFNlw7vyP8ufMrS27FOJr40c9lAgxHDcq1q/I8z1ENkayhF273S2BQ75fCpitvIP&#10;+OjFbPmzmfyS463ufqeauSrzwv12S5I31Ff8nixuh8XfJe/5r0mWLnMjteK41lxFqsePP0cLNxLO&#10;AAM+o/MSXmtXOnG5LK500hRN+zKS5hXvgK8s/wCKex5Cbg+QIvIHA1p5I4rmSz5VkcgbHx+nLx9Y&#10;muvMLmDy4uax2PFvNHtZWXtrDkWJnjUp9N8o6yKbstVaeQCT79u5Kko5GTttxSZjwiwEfwD5ZoMN&#10;45ZPiLypp6a/8bvK3SeS+O5G5W4VfyXpLleQPGTyK4Q5No95V1HJ2Agay10G18jbe6q5wT1gKOob&#10;FqBxjCgAI/lbS0UMKM3bLw3JmCeB7JxM/Cj/AB88weLvInEui33kvkubMTwf4qanxf43oqfgg/E+&#10;gg1Wj3vFezdfaG8TlnkOHpJDRcaDArWRIHa43cnVOqekoeAzjq36IIXogheiCPnRE/ROn/D0QRzn&#10;0P8Ajn43vuQIXLtxzh5DSN1U1Gyoq2+dbcPvPDp95c4/Q6mEgjcMkBLdY2uAqCJIktNKD9NGjKxC&#10;nQvoE45UoJEzBQ5F12idndJhQa+5qI15hpmZhbnLXMCn5RoLk8Kxri66rur7N6fLw7kIHRnhI6mk&#10;IOahDoBWq0bey02jzPKCe+KzkeqLSwVtkFmtJy9vdFE87x3wph53B8iCtXhmcI3Fnq8zb4LTcin5&#10;vtNTtr+Dq+Y4fJ/P8jZz7Xm3I88aOB93Zw9Jnyuv56BsClFZwoMyPFXWbw9pRx4AxBjr+0B86QRy&#10;B08ROfuillv4ReD+XZWmy9fzpdfTg8OimOXloGHHF1HjxgcdjeCeWp1/xxxtktnP5A4nsMY6/qV+&#10;6OuLoLBsmZClR6jORaStP9fYBgkEuKlyEcufkWxSPI0Tz82nwi1d/ecEbHS0O20Gd5QXkym3uG5M&#10;lcgZnahpLzfavjrhjk7gvGy9pJ+MlXWPhYvlSwIU+WrsxIk2ohzGoBrPrrFp/J2DNyLUNu7zpIQg&#10;n8kWsyCyT/tkfnz+E4I3F3Llt44YzPcDYbO5yt4h4pydTx5x/BrbbS3exjUlFXhrKm4tNTt7nRkm&#10;WHQKEMyZHnOeZy95Xo1fkmHurGkEllO/s0/WEXfyE408pBZSQDKYP+sSOH5S8k28B9Xpp/GU3OTo&#10;hamyFpZGm4+u5ZpR8vUN+jyLnZ86LnJDKg91annR6v7AjhjhhhRyq9imM6nRdulF4gNJnr7ftD+y&#10;65sLkAZQIba5nTh+58I08LrLOhxsmwmaWxi1sm0HbQP7/rJm/Wmg3E8kUefjbvTeS9xa3di6eIs0&#10;lZLtZVnUBlOEwCVworQWNa7Z8b2XN4OkjP27osbYxGYZ+4x5QtMtQAYmsKcfV3n42OzjrWCh2zy2&#10;Q7aiBU2X1ynDRnNQNg8v2TrRIkiyJ0O6KOIjY52KX7QmiembJKx50JKu0CcI21jjGFFV2Eb1HQgd&#10;0SzXW2ixuVD2cJMq4sgqxIsRlpxfBgwZUeqmMi0wQAzGikfnrqmD9KuaAk6tchRhmTa9FO4KzVk2&#10;geVKUnsAiYassayJtttiuu0D5CAXjLsVpouQfznFG21lHZ3QaDNa7jzItt6uhh5ONYVl3o4M9ORc&#10;7pRU1xyBMvHVjqerVkasWEMkgas7BD9sp5v0FAbefGE7rH2N4koWBIjXj7xELsLrxZh19HU7LTbq&#10;JsU1EanZXbidyblNysrPXlmwDH5Pjuv2c+SUnzmRW2CjPcRWhdMdIG9jnQTnR2NePq3KXHD4kDwr&#10;FTuun8A0v7dToDtD/Kv1hnDz34kZ+10GJvfLPgnO6DDnHEs6XcchwMJuVY6ngTItfpIPKsTjmrzu&#10;onV8uJJ+U5ZDEbKQqx3jL2OeMYextkelbzQ2OGkcs9DWV2A404pSBx1J4QZY0jP6WJk7qsj4C/Lp&#10;pMqqoIOd5S4un5yoLoq8su7sJpIvKFObQvj2VZFfFm1ZZdwckYQ4UfPNJKnCfM27TIk2E66iLVbY&#10;3HWLYaRt9RPdFtqjLY2AZK1tZp5NlUDZNkzjYHUOiMOIbGvdUz6rOLlizZMgHyl/HFWQc6/KR73/&#10;ALlUcQtVQTKF3Ap7yoJAiaVEjP2gWSIoNnHadxhs+7x1yLSSWujGJGepo9tlokiOjyBVWOexEING&#10;vYqscjvXiWxqAIQGOGqlGZiM4CNFh+THM7AJYdjuCPGo7kk1lhGN3G3flM/t+KRHGRe1nRHdEXte&#10;jmL0c1yIoEECHjFulhBQnQmfy/SLJFkCCzvIyY5vTr0DXT5Lv/8AHHjFf1/06dfRIiFwIZjazMxy&#10;oE1rFabveJ0YsqHEmNONjHrG+hOkxp75C96fsaJzkVffp6Jp0nWPfTJEfnF5S/xB8780cq8ta+D5&#10;EUGCzXKVtyYCmvGUV2PT8Q0up8zOYfLbP6HEx4Eniu3XkaBN2AKI8udY2sQUW5t1Vs+JHqIwvd3I&#10;QoEAayi0fkR/i1d5Mjy2p5Q5RyiciZvxH5j8d8/WZXQbHE8PcSajbZSup89p+G8nTWg9VXZ64vIa&#10;Lq4Nvd2LLekhwqYjDVoHRnkwNTxjkz0Aht8iv8c3OHkLkOXYOr5b8S9XyHyRzJyLyvE3sfh/W4g9&#10;JV7Dww4i8PkwGKHZcncx3nGpr6lyltY3F42xvxkLHrG/iTDcYQPdyTxjmo4GH3/Fv/jZ2fgnoucF&#10;kZ7jHLZnl2h447Fw/kRveYJ0fR8c2m6PEeaq1HjzwsWPAtoPIB1MRLeSxpK8LEiOaYpG+GuhlHQJ&#10;5R14NT3IyoWONJBWPI9pHTHSu5xyCCb7JVLXjcEYf3oFsN/VBdEK13aqJLQpWkJKbSrgJ90a6NN+&#10;x9mx0PsEwkkv0zDhqir0VY6nIGe9U6KnRRK5PZVRE91arskuGaqGEftiTSOS3C2coJlFy7e6eBEL&#10;Gd5KeZ3eYAZ5ZjAV/k3yqOqKrTwzU44d6qSuhls4rwvaAJANcklI0Kvo/HPvuXDwSpbhmQQDwAin&#10;5PpNq7ecu1KJcWrTXgBG9fS8PjgRpyAiCrtHGkTqWzKZ2TWVKZIORKVCambX56wLEAOOBx4dsUTj&#10;FVSBjh6GdC5Ho7HtNK9Btvf/AOkCK270xcW6j6IJV4j9vjDAAdJaxyST3QaybNlDiRYk4sYq3do6&#10;uj2ZIuHkQWkfviljFL9ZKsUgp/rG+MSqN7W0246KvVz9MkNHgDIe7jDVfTV+ZuFFe2XsY3iYfNUA&#10;w22h0T8lWS1lvZO2dJaYqlWTGhpYSIpbHYxM9FHM+kwpxhXtIYMaSRjVZEkKxqjoO6LgUZk9op8o&#10;5b6ZuyqSUkE9kEP/ALe1Cx1rok8GgtmRQWLKiPZALISI0jf6zWoYYXMK8yIjl72/oiO6r7Tjf46Q&#10;GC+ZKfAmEnjHlxh7tlOxaNyuR7O+NiFh9Q9CxYMQVYnVOpjAGqgarxqrhnYR71PH7Ec3sRV91RP4&#10;+kLHpS/DqkKC0M8SmhA7JQgLS+2lDaSke3GNy8wDYUSJMzQrG6tno1tnPPHUYRjGqj7443SZDWo4&#10;vVf29qORvRfSmTwLWMCX7Bp5y613kaHvqY7usYsMpW1uU5KpI+VTAm/sXlck1bGE2fLjjOrWkZKK&#10;ArRGRSuQg2qMDxte1qK1yo3uTqnX3RaXf4fq/JL9UJeLANZFX8eMRjdplEK3NT2T4TFPlGtCmX0C&#10;6WBbwrU4XHULVNAX6nx9UYXtKMJGuE0itaqqqtb0VFX2X1Sr7BXls+R9u96hOsj8YfMXdwy6G7gE&#10;pnrKko99SaG340iDjOmd6BMxneJ4/l6IY3agjNc1qt6IqMVOqdETqnqCf6ZuluB1xAbenqBIz5zh&#10;3d5BlMg3LdHtTbzRwIaV0e0sYVcjnLHjEny2ijoqqhRtEMqfHEM573qP9rmud/D2X1bMfkcvasCw&#10;+6fATw9RXynDYZa6Il5gnvMM9hbz5p3kISVIcr0Y13QhXMXqnQjROMio3uanTonTt9+q/wAFXbq5&#10;dM3VrUe0k/WI9x1xZmSSYlOc5C5JqJ1LEn6k8bJBKJra8MUPyFQs0ZJTyTBwjnkDELud0a7oiPVq&#10;+yNX1cOmuqepLS6s7Zxbf2xNU8/1h0i/y6SlK3XAyD461rWcWeJqKRZq1gbR91fAKhC0tLXzNTo4&#10;riiGZxHUNK20uIoQgmsVx3AQDBmYrno17VX6RS4NoPHj4xaWLPI3CZIUs+8/WPUnLWfm10+UW3jX&#10;hqwsAbq1d3ny2pVuJSVdMoqjLWGpkVTJkyUFhHXrKOHGZJa6TIB2FUKpWj+kV7YsqMUVADKvrUB/&#10;sUQfgY+bvdyMVbZzOaHQ0VfVTFjl0RgTLuhljzTIbwW4HvoouisqHXSbJkj6D4mhjsVQIPr83aRz&#10;K6yCbVG+6IQ3zhS+vMP0+2HbxaQ1/wBXtrFda/ZceTH6nSwoltvSaRx6VZWlvL59b+Ohne2KaPQy&#10;pJqGnnv7lKaRWV1Q442iYX5VCh30jJ/kKyxwJZQHT2+36RQ3erWskov2CSWZkCVB2H2lMUhvs9/q&#10;CwIcaFXOpalrWhiVeegLUVMaOMIY7AokUfcVkYStY1Vd07F6N6NTp6zHM/kTL5YFLaVtNzptmmnh&#10;UxFXWQv3U7lBW08BQfvDNl7PS2uhjR6olwGZNMxCvrSy1lKIZxrJV7RSIxno1iq9Gq9jOqIi+y9P&#10;UV04rqG/v0OWpdB9aRIKpqrxrM+MN7N99V0kJKgpQ0BPjSOnRzymrBbDmQoSBe1tk+XXvmTJUMYT&#10;DaKGZthBZAl/MoiKZ45LFaJWKLq/vb9YoQvaN2so1QXCEAAyChrMVhisPwI7L84aL81mMQVSaw8t&#10;o0SH8iMc4I0+BUZ869f2fuRen6J09KBtREuENnr5ho+qQN0tYjH/AHazmoaWtHBly2fIjDBss3bx&#10;wfIjXEYrw21bHGViKi/1kRzO5FRF7lRF5AbC9n9QiKPVFu8v0myd3cY+RJ9HmXWlixgKiGGOtxah&#10;gh6C7I0VjCTx1kMSyCnWJGQSqwaue0TGIiqiJ6XKQBIR6xc7rgrKiJ11p3gfCJzlLUevjHtINXcw&#10;a0kkgoR7mvJWFtI4mjRJsavloOyjxDFf/TWQETiNTuRO1U6oFwJpE6i3L53pB2n9IJcCoIh07EVP&#10;ZvVent0/k3p19/5+kVugp7Yk2LUpXTSJ7ECohNaqqvavVeq+/wDD9P1Tp6ZkzM+ETCU7Rtjd9eR1&#10;C9EEL0QQvRBA612wraVfxxgSDlKiI5gEb2o16O/VzisVFRG9V6e/Rev8/S7TJUdw0iIyGRZtR6bl&#10;VGOYPk9Ctb63Df5xlhGqBqxkiHEsLFnxHXohpKRIhmgkoV7UXr7dOn6/w9Ufq60yzz6V26nPQSNJ&#10;mR8Iwrrfde3gubLchniASK8TIaxXrPZTQaMPxyYRogmKiJLkkUSPjlcVjVXo5Ht7Ee1UTqv8FVfb&#10;1Rj03lL3/wCygpTFYsQu5TseBSAddKRjZ5+NBkSI0kZFMKQjWuc5qo97m9GFG5rUcq9ip0/cvc3+&#10;fqv5LDuWYKXNAYkvRZHlIBlETnMLXCejYjnfF0cxjzKIL1Rj171RRmQbDNIidGsVGqn6N9/VbuQG&#10;5OJEnRxFD744UhKBLbpA22dxbxsvbSsaCQO1W3CGZKNHJBizI7SDlSEjHsYro8iIjGOahgscN5le&#10;jFXoqpKs3F61ZKPm9VYmFVnXjOI++KmGS5bkqWT7CATYa7SGz8pt6aVaQkkwpjZFeSVbLPE8YwfI&#10;Kth1ylaZpJbmr9cajcBWm7mp3IxawTfltKrlxapiu4k/OKne3Vy8ja6pUtZTp7o9sdrrsU2KeXH3&#10;1hWY5jra8mcYtyzL8thmhGmiz0mi18olPZPuoRCmA2fHKCO6MZyEEru/1qXSTDlyorQSEp1i9/i3&#10;P3NlfmyWVlkkADh7o69YHITOQMbRbvJWs0mdvszS3uXzsi102aHU2Bq2NJSSW7FYb2MWZe95vv2U&#10;uDoJ8oUxXhnnj9HSND9WRkCY3+8d9a5Uh1pPpg0Mhy7omM3U2uWDJ482OYHY523lxYeek6qXM39O&#10;S4rr+Nd0+mrYOju9PZPDCkD+1+NPNWVENDEaPBixIpZJfE3KN4CtYcB62DAZbI9aWk/b3RY7hfTU&#10;N/xzWMi2WfWdmq6vob6vy1YlNl6a3hVsOQ6Pm6tJcscCgkQJQZdagzlE+tkgIwpGEa5zreFkbBSO&#10;kIUloqcUQSNOA7ooRzpZ0m22NfiMuCJo9fe3MgNjTWWfDdTg0ArjPRrCF+QvG24MzbWtdTnlVyxw&#10;FA+BAkySsZ9RSMl3dzbEtE7RpQV7vjPjFMTYl+/Kgd81HWaiByqTLSkqSgZ6Tx+4Yr4uLqz8Q8b7&#10;/XW2jqavCW99QVU+TyByDURA1hNXaHSqWcvD3E9RWOsLeTJKJ2tmQSHlhJ0aU9cuAFzUaqi/2jRt&#10;bf00UMuFIwr/ABb8bsTVW4OONFsXtpoRbLaO4nosRksjotRPsyO0ensrWuoaakLPu7Q8h5gxpksd&#10;WqdwQx3Rwubwz9wgH0wj0eZA1iqXFha3Vyp9+6W2tOo3ECXvgG4zaV+G1MzU77M5asvI4p8Ms+FV&#10;0Ntrb6FagozENY6mGGkmwIsL6UmNHAeirCK2W46xwGGNz6hkOosfjrgt3q1Kf1kgmUuGlJzBiqZD&#10;rzF9PvFtp4vbR/unXlx9jDhC8hrPKU/zcf7nk0I3SDIGNS6mrzNVDiuiEA8s2CSluI9iRSPGZ06S&#10;I040gPVxXscRFhnevwlW2yZUpHaP1Biru/lm/eJetRNM6AkD6GBhouWI3LehptHypQ43fTsrUlzh&#10;bnR0tbu3XmdDZy7OvqrX+9TaT4jVt9Nf2OhKBXPWQqo0B0jCeY3q6/yL/ppY8vEyH6RE3n5jyrTJ&#10;TdJ2L4FMqj/WGf8AH+OZ5ldkKPhrjwcbQPnW600Dj/E08S4O9Izp3yfVqpF/OlTnox875j/HMIYr&#10;yq85judPJdvd6j5iCdOUdWv5Ty1w3O19VaePtWHmmFxtx3OdTZ3jHh+sziVIhmycrgfh3ZzMqCCO&#10;NFqyZsmgypJ1cKcI7ilFIJMiscglFHRjnK9tf5i5xrW5SCSqcuyX+sS9n+VsrazF00tU9J8Pf3xt&#10;ut8ZbXQLS84a4e0+LjMSVJzVn438C1NH94LxNSzmPpOOYehlR4jwqSJXElp2yEcUpJDECMPFn1Fc&#10;XLYcDRkmpj28/MN/6X9u3IANTLQQ7n0/ivVDjPz/AI7cb4t00lY6wl0/F/DRr1tZHsWTDwWt0+Uu&#10;6KRALVtdXxvliOJVQToOGsNRAeCq5P8AJjePvPReYUpA5DSHOL/K+4oeuArZxBlHyu3fDVo5Kl+J&#10;4wgT5P5AtNZzfH3xops06NDdGeKtsZzuOtRZRL08Ka8THSHPjy5MT5nvisL2Amcb+ScDkFBlKVIc&#10;P+6kTJ/J7F1dj0XEttnTdIAnlxhl422uO0VHSzZvGvHVrclq5hbikj+KnjWySGYIkTsnVbj8fUUC&#10;VAnNluHHGOaUzu8fRHPQnSyM5zDXL327FwhL4EyCRpD0dd3y3trSmtkp8P0gi3lpXV2EdpIXjTxV&#10;EnQK2ylypd74i8Uowk2urR2iwChpMyOSKPIjNksdJFHLFY57vjKQghhkWm3trZbe83DUj2iHbfWG&#10;QUCtZbCQJk0iU5V2Q2GzuavO8NcOaqHFcOM2LR+L/BJ2x9AObL+7UrOnYKtHbwfxqg+GVBIYLTxZ&#10;QiE7xuYPpdhbtH1lvIKJaA1+BiTs+qL2+aK7X01rBlISMGPB7rfUNRHr7jw1yh7apvr6kk0dNxNx&#10;XR58OfBdaBmVt6Y863ycMh7DK/VSaBpEYGXLKxqdoyJ6rl7mMRYKKlqJOkk6wt/ncsjzOtIIGspT&#10;ie4m93PHmtiYbHZPjfG5DRTbC6q+PkzHHnHqx7K6kHtLglDA4zNOS9I0xvglkPWjIWYvzLKL3Ecr&#10;a2yuPv3w3bhQWQddKQ9Rlrx4BDbQDh5yjw5y5k5EyWnx1AbirHW2p2EiDFxmJl5IWi1VpHUNie50&#10;BJ1zyPgqzM0dcyF8R5BWkHGkGjtN2vmRhllgylw+kQADEolxxLJfuxIAVESIGvp4eXrpl7wXR5Al&#10;jb00rYQoFxBy56KzP9YEu8ba8ez9PYTX1iyztGRrmqUYVVhOwgnE5ubZizZNy6sJbTqYhU9T4iz3&#10;KuCAkGstR7qxsU3KnBWe0tdcVMhuekwVFRAWltd5ZknZmFYSpUeJNEtlnK8znNO47GSgWQosohF6&#10;SEXuWuOdW4G0V53vca/SIt3rzphboCCouk8j8Yg2s5fhTL+yEbkG2qj6D8KsHQVNtcFjPlCsXy7C&#10;HFyuPpOL4tUjRRo4X2Uo9nNksc9CseBEA5BPXPTYXRxyZ5A/rDe9686fY2tFKN6+ISNfcIIsvmSu&#10;atI4XJFmUcWdEsblWZVswF6UToKy4U98qxrkh15wR5Dxir0iMHJM1zkKBpIxk7n8kdKs+RxTijyl&#10;P5mGP/k1gpYWSC2o8qd2oHPhHyN5X055lVmL5+JzFrcJP/G2ozap+fWcEUEMOomkjYq3Vx5E61eV&#10;jUWD8keA4jiMRzht5xn5H6XvXvQQ4W1GkiJCplFksMpgblG51baSPCPLZ+RuUyc80rV1eFmilWE2&#10;ohCyNjvpSrYQ5smOWRIuNDxvX0cWAEIFcV6SFYN7Ognmc8Q1XyXV3SFud1240qWswCYb5d3p61SL&#10;p1bfpnlEG2POfGNbEh6wOKg6eusXFHGl0F8cllFmgFHkGDLi2lDQsZDOxTDZJAQyvMMaOGxpiFDW&#10;8h1F+OnmRdK2EHiEy9pxVlXPTLyxcBR9NRoa6/D28TEmZyBwFdCqjvmVdR+Xe9ENY3rY82O0YZjm&#10;smVslIcuvjLKB8bXkjKI7TMIx7kaiOj3Lb8bX9uHkPJbdPGcjPtiXLXTJSD9yiv/AFCfun9PlGEO&#10;PCSpsdH/AG/kIFO6bHhQbe3sddYxJA40nQjsLIgLOjxxCQWhqIyxHQhTkKswb0asfuN6m7H8dYu6&#10;YFyFpKDx4fSO309J4q2+9cVvbPEzI8Bx8Iqty5s9tTX+TFQatdIkeIEdxfb3LZBuBlyZBJqgDncL&#10;Q6SPWutqFJTZEN17WzukhgiK47QiQdoxXQmBslpcHpOrRpuSDLu1jPOpuv0Wd5ajEMpdQf5DaJE8&#10;Jj9eMohVr5DtFU/ieQuSNVbVs0jc3Az2bjxMfWOtZViKnsPxeYxsTKZZgI/3WrIMILXAD3mYQZXk&#10;et3dtLa1tNy1AmHmA6w6v6gvwWW0tWw1CQAB8Je3OLu+MdNqMFV7rNYK1wP9xm5BmRdMeUa3PMdV&#10;0dcGkz566OGybI1Vq2vpZbi2BXxgFgxoaK1DfI8MIwudxsJmkxrNti7zG49bjaip9RmTMn2qY1tj&#10;xwa8jzKLST7owZllcX8m0sZU6wnzJ9zYmnWRK+NJMIVdFky5JnoAfxxhtIrUZ7e8hksZa5OzLT4A&#10;EtZRh3UNtfZK4LOTW56UyakmdeAJEh8IrjoJFfifiosdID9WJIbHjKNrphGdr3POso8lSRWTCuTo&#10;/wBidFX2c1U7VwfP4TFY+4khxKxPQ1iD++/xbYYx48iTKQ7OfCfviyfFmjrtZTwod5HnHDTxByLI&#10;QI/12zDo793yziMCOM1Ua9XKNE6e/Toiel+memcbnLwvupULRs1ABCTI/KLxh803dsIbdacWsJBU&#10;ANTxE5U46QdP+42XoM8UGAy2VXUvKjEE2bBjVdHDIB5wW2ivTdqSmvcjGtixnSZx3Fb0Y0TSmFrz&#10;Y6fw6Nlr9sygctqT48Se+LzYP45LBeW22y52ymB2nj8Ygm85LpszU98nmHQS7KuirGAtPX5eY64m&#10;GDAVJ1iGTkjRoaRZbniY0MlsdwHq5yqVEc2LyfXvTeJQQt71Lg/0pma9h0iFyeXs7cKW08VqBpKs&#10;9Oz6mKe7fl3yBLSTx5PkCrmyJ5qWUKXts/AAGmrK4cQN8H6mWq4gJy3woxi/1iOSMY6/GrRsa1Kb&#10;c/kgvtTtdyAfAy7Yqdzmbi8Tt3EA8JcOR4QZuAtRYpcNfqNJtNU2wrJDGzpWUihyle+CV8ws6HPr&#10;8+2RADYsshhE2VNcGR9ZigY56SHOluj+qHsheLbuUPKEv5mZTD7EobDqSoFXlMzKg4+4+FYuIuqz&#10;STY/1nUs81bLSOUyS4Rzwj/ak15xNVXFJFKkuMQSp1R7XjeNfdHImnOXFu2kLcVJKqVp2RZXL1q3&#10;cSEIFDKdOcG6l0PxEEjILDPX9rVXqru1URyu6OYidFZ+n809JuNAiYMW2zyJmE7Z0gu19nFkoNqj&#10;aIzk69iMT2/09k6emS0EGukWJp9CwOCofERE/ROnpPSHQlH30R7C9EEL0QQvRBEQvcjU3TnlkC+O&#10;Q9q/9Q3orv8Ab2q5UVe1ejU6e/8AD0qh5bYknSI66x1teVdHm5xSbfVVfFnTIMCS+UFhH/1nj7Or&#10;2M6fGjP3p2uVOrXKidyJ/FPTtX95uTgmO2Mg6ktGLZ8tMKmiKsz9rV0UiXT2QLJZAnEGxgh97YjS&#10;JEYwnzyHMV7k7uqdUe7p1X1Uc11LiMe2bZ4uB35d0UFhSkuFDo4mnLT24xX+RJkSjEVkkkcRHFJ3&#10;k6q8be7+m47HfC15G9qL16L069E/h6xrK3rl+pXprUUEmXdwjje5olRAhkve79yveU4gt7/lcr2C&#10;TtF7qvc9E6p1Xtd1Xqqp1RU69KpeMOgakx44tzTcSIrla8pf21fEqrCoW4oQBawEdLALSfVMIKqx&#10;GgrHqpUYvQPeV37EXq1E/RHHZ9bD3pXI3tooAa6RXrnKOMOEFE0g+1ZRB4ewu7kcyQBahYriEJVw&#10;3xwQzRoIRKGCxJkZJpIooaDVjmBa9j3MRUa3q31bLS5N0FPCiFGYHADhKK9909cOlSzQn3coE9Lo&#10;djUX2lvK2Eyg15B2tPX2E6h+ZwiniWYQrGnQLCaYNbRkRpHrOjGZJI0RooRmeNVvvSly9bAejM7t&#10;RE90rcOWGfQ9MhsqFOEpiO/ngpuNvpuL89neQIjqi8oMhGgkgENVlI2bnNVsMrdBEKnm3MUVZDj1&#10;laSK9JZ3GjTROcYpEJ00FS1LmtQ2qlpH1u68m5Qh1P8AFSRFq7+hhWGgp/sAX5ESP8Lwov2wvSWj&#10;xmjkG4ZmuaT97FRVeip1b+7p6iVKcNymajUxFOsoTftrSJLMtIqXUaLk/j50ygPUVtHI1pxsi6BW&#10;BubPkjSQbKXkQbiBlaiuhQEtOQUr2T5VQFIDQkHJmo9ojPQVnt1JQgT1iVzSLohsWonUTpr7eESi&#10;zoc7E1Gj0d4qWOpnfi6ff3mehijBl2Rq9n43hLEToifB+UlU1N93YXb1VYtXCcefIi10UaVnrj7h&#10;8oUdgh6xaNAh4oCXQkTp7e/uikmR4/0m1kabyQ5V5dg6kRj6IFJV5KFZwOHsXgKKzlVWfwGFz1hS&#10;1TNHSjjQwPlWsv5nHPHY0UaM8kl5Wdw26GC8ip5RUepurGrK1cUwQkIT/KK78i+ZtbloTKCnHQky&#10;rJNiBZMZ0evoIjYoHFNKI5ohvONPsq+U8hBjYj1e9yud09Zxls5m0r+xYZV6Z4gGPmvI/kB+5UsN&#10;qLjpUQO3lTU6xQK15gx1tdTvsTooJloeVOWNVudNG1pe+XHO8dUWZKjw5yo9wik+NDq9vxd69Gqw&#10;a6KzF6tN2EKkRWnjGZ3l8+8pS7llxKio6AgH9+cR6RyeCkBV56Bbiny9IqSFUUx8pGwZEc5wia5i&#10;ykCnxBIrEMH43drmp0Xs77riekS0kJvGxInUiIC8yF+2j+ym48p7adnhDTxzzhkoWmoKK0nzcnlI&#10;mlqot3cVEDJjpBhXQMz0estT20gS58ddYxujTrARivMFpPjjlXuutv0/jrRhS7YJCxUyA7ot/SL7&#10;N5ess5hpTwXoFTJSBU6jbpwnU01BA7kW/GmcuoGQss3s6jXcTzrLM65kaVT6zLaBqwpx58cmZ0eR&#10;iRvmgWsYcV/yueqyGlOgnIF0dzMu6p6+x2EC7VSVfef0yBl4n24x9U2WK6ctbRJsWU7VAEgplX3Q&#10;y8n4XjDlmHbZjYR5/G7pllGlVZqmIfP2KPBN+1akyWiiFjuZ/d7zJJsFjGfOsBH7TqxerW5err7I&#10;3ygcnsTbz8kvjP4Ry5a415Ckustg0kdunaPasV9ynHsfTV2iXHYzb0E2SLKWlYaw3EjD7Zs7L2Fm&#10;KOW14aFXXaXNDr6m1MSxfIuJQ5iweqAb2tVlzuetLbG4T1sM2m5vSDNIrppQc4Z3XTVgMYr0EJU8&#10;73Ul2Sjwv+AJ9sWylkJc016SPaEzwzRYUqNS2M2rBDEFwxxK77lKsgTivFIDIVDL8jFajGp6xK6/&#10;JCRc+plbH03nVEFIRyrWKiOjG3G0tOJ2KmdOPL3dkDi+4Y2zJNJULnFdLnOmjkXVQj5+erZRxfIK&#10;VJDJNDlhaWI1Vjq/5RhJ0YQiIqldbcbmuln0C4fa2kyrtlFYvugrpy+S35gwkzHKv7RVm53+q44f&#10;XJvSRMhZ1+sDiYcGDBsdNbFlEsrePLv9JGi55jsdmmya2KkKb0JXmQ/yLOQbXIOdtsLhMjcOX+Od&#10;HqKRLzGgqDSfEaGFsr0xmbRgJxJ3Op/lXRIHbKvz4QaYPkeCtwZFn8h0Nxa2l1Ww4eckWTCSJ1MK&#10;0b+WtazNKeFa23z5l040RoRL9xkfqBpmL2vtOExVxbtlpx9C5aAqnLuryiIYR1GzZLGRbWWj5Zpm&#10;ZHtloJTiwVDw3U87ZmoPV6DY47QKLPa5OUOPdJa5S3ixaWWO5gR6cGdtIjZMN4vuPkOP0jIxWCC5&#10;5JCli2i3t3G1hS1oU2NQDOLj0fdIxrRWA4q4IJIUJiR1PhKJB5DeYXN/BD0seOAWujzEY1D+Jp9O&#10;/wDvS40t06RSw7Sr1tpe2xH5vNTc/WyPgkx7KtWDZkZJOs1skox13MXePdyCUNhKKGZ9vlFrx/WK&#10;3cr6NwNluUqMz2Djy7ot/S+V/B1NIbzJn6a/zXKeip6Kp5CfCoqSPOppZKaC6FB0VjqUZEsa6uLN&#10;Yg30qzWv+Nr3o5qORrqyDqVJetXD6stKSrE9d/kXCYpo3K1TUmUwBzp7u6JPTc1cd+UV9mONd1rq&#10;7BeUVzm7+Vx3Cw20vLe0uePqWyrbnSzHGZlMflrQ8R9SEjEOCuRzZnbHMJHFQl+YavnLPc7sCpCo&#10;lPwiewvV+D6ytzbWq1esrhWUhXlLhSdTwhg32M5FrIdhmdfdVkpkGZfnHY19xm6qbZ5wE/LR6ifb&#10;Dvb+rWtuzg0bZ8wc5sJwo7UYNCf+4avZSwu763XZuOq9JYrXtiA6i6FuLgzs1FIVPQy9vbtijXLW&#10;A5Xx0mxWDEJoqOMtbPr7qpbIHHnQpscMiFLbOBFY8sAkOT3tOifEd7XIJ7lYqJl2Q6FfS9ubmQP6&#10;ow7qLFdQ4FxQUwtxlP8AUASffKcV6nX2jkUtnNtRX3zUolN299ncnWM1itOwQ66Oeb8UJURyfAj+&#10;jFRVREVFWOb6ayzLyUBsrQTrFPZurjML9IpdTcJ0nOnjwjHjvXb7RfMmZg31/Ww7y1pyT0dPBVSZ&#10;kKNW2LIlLZOU0LSR5VdYDIBYJDonxnGX4iBMxpddGPv/AN1adruolzixKsepcbbpcdQ6tkifEmXZ&#10;BmHY3t98EQy2lRbxJkawr0lR1FIWVCkt/wCna2cwLu/tcNO9yPC1VXr1T9ErToW5Sr1VJmQdYQ/8&#10;gLik26vWbfChzE++PfnE/MWhq6+Lj59Q5a0gR2jWRq26nyGIEBDiq2TXrXJ1kK8ZFMSM3o72c1UR&#10;yMLno5NxcOJeaC1VA5Ti0f51CmPTu5O7RQEzkZePGI/yiPYjp4y4yuGya6nOjcK64bSmv66vaT7T&#10;qbRtgiPR3sQ970Ekk30SojWKWN3OkDeWXQS1sBm7b2oTUA/p4QkM02+0G1H0m5aaD9YDlbZWJco+&#10;VZBNLkZYKw4dvB0eccTQ2HcV05oZsbRWifiq2X9eI180oLAh2FIQHYrFe8PRjQoGk7RUCUVXJZRp&#10;lY9NW0dhrr7GJ5oua9lpOLYWMkW9ykeU+BYz6ua1NHWsdAGFUq1FPjjhSguSN8aFUbBsVGkY1XIn&#10;dPWl1km7T/HqecaA4AkaQ3uurbo2wtVOrdY5EzERGBzSuqWRXUd1mTCqbaBYCky4NTeJFY0AJUWL&#10;NgyjPjk+ZyseNw0HICxzStRqtR7ZPDZO/Zo6VHvnEMM+63dJ2JA21FNBUU8Z+I7IbuQbPBO1YNBb&#10;1uXo9tX00usxmhg1VWstJ342UCb81CSjp7ET6SMNpoxKy6CdwCqVzEWKNvq25XJP/b/bFZLkucWv&#10;B/kC8w6SQFgaq2iQGgBPiZe7nKLh+Mnk5ab9zK3e7OLg+UJFfQcZ1BYNY/fU9/mYbJ4YMWjHL/F6&#10;XFyAUzLgRkg101ixbWTNeCUyKSUsF0vlb8tKbvVKW/OhVUx9CdFfkvF5dH2VypxTplqCezwg58s7&#10;zk/O3Wg4vr9odbvjyZl7ndU9uGFrDzslyK6xpMuPi3TQRUTxm0+up5T201w2JYU7ugooH1xa9D2U&#10;dQOvv/45wbVaQdasMXiSlJDZHEUkDyhry/FO6NGjFvbCtrwtPDKcs5TMcJfrlNKEWLUWE8ZfgsVR&#10;nRkzoQKPVXoqN7mTnQbd9cfd3CpNTnGRWltY27p9Zx1SQozJ0n4dvwix2auuIKOXWxrVY+r/ALXb&#10;cuhilhGOjkulNjt+7d032ErbywifRG5jyMkMA/q8Ixk7lV1fZzB9L45VpaLR6gBFJagSrF8wPUFl&#10;a7gwkKSkmSpajgT2++BVe8hyru4smkG9IRP6jI7ERiME8r1crmK9HDYxFY1U9l/mnRPXzZkcsu9v&#10;HXnCVBayannDS7y7l06tSydqjOUMM1rZjEeMf2DDcwooj3xupyRiKoRI6YaOBo1e5U6kejGoquVf&#10;b15btsXLrYCpK5Q02IVIpAiZxcdUU+kqrPfaOvWXOkxk+F/yyXSZT0YwrADr1QjYw2ma93wMIxWo&#10;7uVov6iXWxxGPYyKbjJPzbURNJNOHDlCzViyi69e5X51H20+kGiZycatjjpcxEpBNkRCifa/SsqQ&#10;DbZnx/HKLXRbexK+vcUbHEb975HD7k7nL7LoN11tjMTOxxCGw0kSBSJROKvWm1bbQADnUfU/OJVl&#10;Pkv7asktiQ7s/wBBjjS0FIGSHPdJFIASIJIzIgYQnEllUj/6vyEVWsehHvcviMxcZ15KnAXATMT0&#10;FeHKFmQbl4Kq4rhrIdvId+vYdYtlDLKgxwIcrnSPjTuK3oz5HO/b1Tq5OidP4+3t/L9PWqNJIaCV&#10;/wAgItTanWkgEndLxgo4MEiV3TJDyEax6oxxO5P2s6Iit7lVVRXfx6+/prclI8o1iy4cOOJLrhJr&#10;8oKzV69f9HdP+SL/APr6ZRYBpGXoj2F6IIXogheiCINs9F+ArnOQbTEcMiIpFc1vRWL3OTs6Kqta&#10;v809LtNhxVTIRF5O9+xYLktxlFD9NdC7yPIrkcpnNIX9Boz4nOQjmvcn9JXN7eqfzT0s8+lhgqXG&#10;J5K7bUsrI85J9vpFX9Rc4iXPfYMjzp04P7mkhxgpHmINO1F+w94nL8PunejV69jk/h6yvqjJ9P3J&#10;3KCi8OMhFYmyHC5UnsGvj9Yh5dbjq2KaytMhLnEEYkcTYkt8mQV5AuIMjwvjAaBiMT3cj39i/wDn&#10;6plrmOmrRlbj7SnVAnWOlPshO9TRJ7NflFbOQeWalqK6trkhRZSS2NA4s6PJG0CidECeU8Z1ehnK&#10;vVWtZ2J+qd3qkZ/PMOuj7ZoMsqqJcuEQN7kFgENokPGcVYiCs9bsZDRBjaSM5HnkRIkNGWI4gGR/&#10;ke0la2JKOIaPaiEe5U6O9/foqQWPZdyGQT6SJtTr29sV1KX7h0zmsE6S090GS5p6/MnhMpqYQS9E&#10;PN/KWZxGhCcFWKT5PxkhRq4Sq9QyyOR6J3d7VRGpqCrdu2UhppIQJCYha5t2Wv4oAXxr7fGcUz52&#10;JY6fF3eLbF1Ghu7+QtfHlAbNFTV0XQuhMjg1EvNya8t5SQpdg8A5EZxpwO1vcL6yPIuodNWHo2wu&#10;ECRImIl8BZm6vGlETIUOXPur8e3hH6SeAqN2QWRLPKANsnPRhRKz4a6MzPwKrSaHNwnDWEAHzxdJ&#10;XUcc0dVJ+6FFj9BovVGyt/dqCgpRkTrH0sB9lj2Qs+dKKgnt9u2LG2ALa6gr+HIkTQ6mYlDTS3Nk&#10;HSje+OR0zQkGxoHILO1YyS2De8TJEpoYymC47CN9t2PUV6+qTp2Q5s2F3axcqEgdOyVIZtlAr7Lc&#10;VPHHF9eSo16YmmzWn3sE8o8fiTjCuNZtgU2fFIIeuruQNAOzNHhvCFh2x2pIkkcyNDYssJETEWgC&#10;kuUMXkXgMrkOKs9SwaqpqqGPb1mQlzLHMv2QX5fTzQStpAt2nnwmsFyBCpn11rYSByH/ABWB+7r8&#10;7nL0BCN0V/brCDJREUC8stzpYfG9NCNiySLyReQUZl4z3f8A7gSPD7ZQ/rwZsp9TS1h5bTnNKORO&#10;xQDa90krWtWbuUodKHB5ABT9o+dutUO/aqQ6KBdQT/IaSlrx5xyjg+LR9XpJ8rSUlfBLudseUsRN&#10;tb6ahzILfPQs9FpIuMZmsdYOg3MBLAFiIctkwj5URlZMjGe6ZFrmVv1LUpVmkFaa0HEQw6Z6b6Tv&#10;7dIfYSm9JMyBUihE686+wh13Hiz418X8xZjh6u4/0k7c6CPY7WNeUGblXEPJ01XElw2ts7Ca+yuo&#10;lJd38xHBFCKxtWrhqFxZrXTS05n8oZnHMuesFANrlKleXCfOLevpbBLaLSVrSlMxtEpaCZl2xCoH&#10;hRltLXpcbDItt9ccLotjFp3XN0m8zP31rFhaRMpNrZU+rmDqnWHQkUoHjGrzuUiyBOj7n8vZ7NIN&#10;vjrUEAyKyK91JiXjEeek8egf9i4QkK3CgmDzGsjyM5ilaRc2m8ZPHbhO8kPj4rO7nTQuUpXJdVOh&#10;ZnCnrKO0LJHKjRLXTbSm1uvnaOqKNQsPBkQWDArSBIKSSQ71ccLnbtu3CskuVwutDw4ziLv77DYI&#10;tsstJeukJImJeUTnt151lpOCfpfOrG4cESJehdYUdcCLRT6mRR0lnovtiL9WXPjXka8ykWRFsyKQ&#10;8qVOdOm/be1yorVK/wBNs1i8JmyAtLfqKHmVxMJOfmDphpoM5dlTTiBIbZV58R2QNuNPNjhTmDWU&#10;Wal5SJjhXtmQsik5NhWTYsCDTmQkCwNpKezsRziWsuDHG1GVTY0ApfldJKgWfPWWvxBgioqeeJSu&#10;oSOzXjCmI/JPQmWeLTTjiEzAmqQEz2gnkeESPX72dM5LtbaxsMhx7xFqMvH49zXGec0tLF1WuvyG&#10;sTSN5Q6eVqajPXFRPrpCfjGmZGkfWF8zAOPGVW8OYbEYBS2cI22m7AkSr4SmTGmNXWDcaSuwIUVc&#10;DKQ7RWMdLzjn+Mo+KwpZu519rI2Nfx3AzF7Fs7vbZsMkdk0M2zu6uVop8+imNzkhtVOly5jps2SF&#10;so4ondJjZJmOnM/lciq7dS3Qz3S1+kN37cvqChUJPu8RDHn7u0zQ8/IiaLkTI4C4urTU6ywuINVq&#10;tbbE3TamIyE2jxVlotlJn5fQVc004sYIokCMdrCBknYjiP1dMv3tmbN99Fs4P4qSQCTpLu46T0M+&#10;agtvuABuCSnjxrD5oIvE87kQWkt+fuALLjZua0Em4nW3ItZnd8uorI1ZXWQNDR3seHcyYTKGMNko&#10;6HjurhVzAyxEC5v1urf8e5m3sUt2eSW5cKXxVKQlQ0l2c9eEBwzjqj6K0KWRIzPD5xLeXKYuLxdY&#10;q1ea1+jvLOHos5lpNLF1VfUtpbeqzjdTuBf3Vn49YCni9ACtIBvmMgS/QGcMX+rNsdD5/GsJuL+6&#10;VQ1IUZkcj2QwfxrOGZL+RW3tnpOvjP5xUS45spOJ5G4DlpYKfVa+xWbb2WdhVkQUSm+I0mVWw59q&#10;a2shxa5p0rxNa3vjwmo0b473q5r9ecRYBLdiCbie0kGZIOsZX1B1fj2Xlf45tKlny0lSeukBDW80&#10;1GUqLU7ZDsJcTJVLfktbFauNSa51wOHZBnhmvsbGykls4kc9dJkShNOxkd/Z3Dawruncfkci8lxD&#10;ZBVxkYqSLu9em4wfVvFAyQa0lUyFaThj4L5Rb5AUvKUDWxaAlZQVc5sKNFuam+dpDJT1Wgj1+fhs&#10;AKrsjWeW0Ee1EBZDpBohWvVrux7vV1a6avbC03vLUV0kk9sv1hK36azF+FP3+1tlSSRrOcyJVAmZ&#10;gg0lQygN878LU22r7ENFaVmvua6nfNqKghdXWJl49fNiVc2wo6aLHLCNd0/33teZomTBNf8AC75G&#10;I2M543mbzDrSzcNnYRrWnvpCdvj+pOk0qusS6reCCKCs6ETlOUuEwJy01Fr8/wCdPluyqx2I5wuP&#10;76zmOoI1PeUurp6fZV3J1fQ1sanA/dv18C7Fcy7GyhusLCwCeNayJRDJGmw43aFrlfUtvdD0XEgA&#10;0nErifzh1xYrJzVul1hBrTh7cyTFxeGPLbw65D1Wf4/ngzPi3yfoIN/Gjhhcz6dkchhvgmZX2zr6&#10;NByTqzUQJRyRa2fHsIgjDRjGKR4iK8vGb1dvvxSwFyolRmk99OUbv0p1zZda2m5tlDTxGiqpPOZk&#10;BzEN/kFy/lOAaTW6rjnE6Tkqyu9ZXZeu09rbajP1Z7vS2kKhJUcd0+VsMjUzwwo8UUdkxlaHtUJz&#10;SDSQyZkt7Lpbqr77If4jMMehdBW1JA8qj+nsIlLvD4C0dCfQR944f6RJJOtSPjDL4icucj2fBOYj&#10;ci1uVqNCTc7Md6HNaTQZOtJbA0VrW13fXV+Brclf5eDVdrH29vd/eQ4WPWGU7BEMt1r0r1TeKS/g&#10;FOIQDXbP9IH77DLQixW82w8DRJIAPKYg1QXYy8odhoslaXWq2ECLLs41NQycTy7ntLIr4hDNpq2X&#10;YcjoaFDHXxZBmML/AGwQwYpiRxkcNXeoPFY/rDHI25MOuHjMcPdELcdBYvKTuEOsF0g6bTMfWINQ&#10;wshZW1pNn32r410VZRfbZQ6DHqXFfNGbGtTQImuoiW9O7R1MSSxtsAk4LYXVzHNKrHGfKpRtcDy0&#10;BDs56RTr/wDFG1Cn7N6TqQSEgHhoPGIBX3M/UytfT0FHZ67QUmZJoQ6DNFpC18eUf68iJniEdd2A&#10;6zQ2DCN+oKU8Mc6CL2Pf2Oakw0wp1ZfufM2YzkdH537N9y4bUp4KO0yMxKOfuM3++3tNSYbFeP28&#10;1cyZF2coVE2BqMpQ113j9HOqItAW2ZG1edzMM0qORfrMnSFhRzCQkZzJju1u83aJPlcAHt3wgz+P&#10;MrkCTcLVs4ceEzrtPHlrMawWwcU62FDdK1makcazNRNjFq6MItbbEjks7Gxro02xaHMxKajr7I8B&#10;EGd8pjTmlNc5rSvYSQzctMI+56r2wr5k1+EQeV/HHUjVolyzCUmXAH2PsBSIXvImeyONl2nwTyWN&#10;RVRdFc3mZhS7jTSIGftSHMhIV0CKlnAiWMaSMwlYLtA9/b2OVirMowWOds/UZUAoVprFQt8Xm0vJ&#10;Q6ySsmU1bgJmkz2zlyFBMSjw4w4r1HJzshm8xFJrZ+0vbakkDrrA8uzqiiyRtpMsw0dnJfVY6vsq&#10;88VwlfLbBDOkgGiMYZCiiXcKp5YXcKIc5xdenuict1G8HXyUs0kCOE+4fKtYt5xX4R13FGrqeQOS&#10;92XcbHG30NmS1VNotdT4PiMBnSrHWsqdZHsI3JW41esoqVJMaqiT2VomikLInTq5XRllLTDM2zJe&#10;JG8cY+j7fp3B9DsjK5XyIQBMtJAFJ1I0nXgBBE0/Jeefp70XGRH2cy705dDotNoyRJlZMvpdjNrJ&#10;Fkj6+uqykmjpISR4NVH+xGpAgZHRzI6sISGubm0XfJWEJQ4P6ufbGc9V9b2eVf2Wn9to6HmOBPeJ&#10;Qbo/LlfWwIdK09lcWqCkOlTzyWzVlOfJahSy5nyu+SQ5TdGCaxo2jXsYomo3o7zPW9lZYxduhIcf&#10;lKcVEZJtdwltBJXx0ke0n28IhEW9qZFSe7gTEJDFMJCkOjx5EsrJMeYWCQCPGAazGPKnQXxMUbk6&#10;9rVRevr5myz1zevrfUVSWokCek6yi02YSUBNuNpNDL6/tGI3buyYw9Y6izUcqtUTdBTTr+0mg7v3&#10;slwYF3QR6EiDajh9xZpHNJ/UGBzVGjNppn0wXD55c+MSIZkJEDdEock4k2B2ymNHKcUUpI/c13Tq&#10;5hTBIvyqN41906dVRU9ndyIvpu2S1d7mzoaER42Vettn5J6RFSY7XUUe6kVezs77SzekxtzsordG&#10;pWjQPfEBVwbHExhNlIN/xCHKggGUnd1YNFG5W5v33H/+4ClpHbL3GvyMOi2d3mJJgxccRby3m00P&#10;UoCQ1XsLbTIMB8QcVjkTuAKG+yt2jRqORjkbKerndVRVavqX6eByOQaauBstgqpPKPbZtwvyc/4Z&#10;+6OjEC+wOLpwwYRK6tVRs7GCIJ0ySpGNXue1jilI57XInc/tai+yr09fUtlcdMYK3bbtVNJmKSIJ&#10;M/HnF3avLG1ZCGwlKpeJ+Z98onVDOdZBjzEYUwj9zhleiMc5r3MVrm9Ff0ErEVvt7Kv8PVoYfRcN&#10;B5uiVCkSdq648lLigVAnUxZTLsG2rG1kVkZiu/a1iq5V6L1VzlVrVVy9fTB4zXUzi/2KEot0hKdv&#10;ZEnRETr0Tp1Xqv8Aqv8AP/l6Sh5H30QQvRBC9EEJf0X0QQK+SNJAz9EY0yI2x7gE7gv/AGtGBrOp&#10;Cvc1qlVERPZG9F6/x9dNkpbLyjJAr4RBZzIW9hZKW8jfTSOXvIXLufbYGFBonyAke5qhlSHMEJiM&#10;RGkaQ6EOUb1d1/VF6r7fp6pGa64s7VJbLXqJn7aRguZydqu5/sNSQeE/1ivMy5NZmK8VUGOqvJ0G&#10;BHjbHGRSDaqFJHe96fVeqp3OanX+ar19ZdeZk3zpeQ2G7eekv1iJCydE/t7CItoNcGhh1oLKBJVO&#10;4pJ8tZLQiWS1vt9MMQrkmRkaxerTu/qORFQbfZUhH7+3YBDaUyOtBCz18LVCQ4J0r+37wKL+mo5d&#10;XLswwxnqzuYq3EaeWRZR3nmT7JAFhyiGcBBTbQrkE1WNaNUYiIxrGNiMhbpyzYCQDIe73RE31w28&#10;16jIEuY17oCNKumylz+XyV/XFz9fbvi3Lq+zjln2H062ZHs6/tiB6RLapPFY5jASmh7XvQwnPG5H&#10;2bp6zXiW07UFTxTSIwOt2jW4iT5GoiEcn8pxrusY5BSLEFtIDFmXLpgvsRpqzi19eEskksn/AFB7&#10;tjYo1YwvYdqNcg0cjkv2Pw1zeOC4vkyCq17YgnHru7dKEgqVz7oGXDvGmx5fv8tjtHj7PjzCZ/QR&#10;BQ+Q4u0zMeNqNrT32qkY6srZcHSybmjGMOZuJ9zCZHVGVcKMdrgsrXsbp2PFvZ2foyGxIlGz/j/p&#10;5bLSL+8IIUAR/wBPHs009+usfpVwVVDhZ+BoQyp1lVXrqOqyoUdIsZ+lr6SjiUWYdVlsZZZs+bf0&#10;9K61MSSVUG+WaRIIjVKVYJ61VkHvVb/4AdOFI0961eyN2FNE/bg05ECLCCJq6ckamgI2XyZr61Js&#10;OsaVS5PjDKRkMBlpakeNBTJRZcro9WBdJuZ37GN+lCcsWdZQlLQQBIDhFyZZDDYaTKgglcbce02A&#10;pnxII5s+fYWMi0vNBcF+3eaK7lqqSLuwl9EGsgoWoxomI0IAoghtaNqJ6VAAEhC0RrVTYnL+M5cx&#10;NjjbmqZTT7TGBLv8/CZS6M7c5SXtfrsuNxLQF9lXFumBHJcNr1lwzicJij9/FkhMxrHCx5DHD/ky&#10;He8XaOPjKmsvLrHXlTf62omaa4ivn8aEr719Fe8J5CvjV8dlln8bMqo/baKoyGjuii75LAieyi9S&#10;3+St/NZqIMhOQHjrGIfk21dSw0LVHlUuv1iuXLnIlFUYqodBoY8TcUVzV3wrkqFlWMeyrpEWzcMi&#10;pHSMWNMdVIF45KlE+OisexzeqLFY/q5i0QG3Gt10dSeMZCOsV9ND1GGz6iVV4/MQNsv/AJKuQ765&#10;hY7f0OeSwECvoLDmawzkerEt9ckhTlhzLGXY5ugr4jayA9kcg5RjT3DSO7vkIk9kg1aYXqQqU8yl&#10;FyTrX36xr/QfWNp1wlSC22y4DIqOpMh2xdbWajj3MtkZ52TrgbyqdEjRJkmVfiNNiylnzIFvkKNT&#10;w661h9ASSI9j7MscbGPlSzEF8qPLbD4bCNrZbQ0oqMySTMfGO+pRkrd5dvYMokmm4E14z1ir3MFZ&#10;sKzSgFNSJNNMHXTKolPbinQkqzx4soMhHRlmxXTGxJDCDC5qIZpFVpEa8arUMpauN3YTSTlUgE0E&#10;YVmbe/tMiFZFJQ6pJI21BE/hFPuZqqzI84lp6yVazRBUf3kRwRkTv75Jmwg/ZM1in9hse351ajUI&#10;1E7k5NpdWKkKfJ2qEx4RRMg6hTy96CvvA+FIqdr4FXXT6y1Kk5JNLMFI+xEo59jZAfGkRpg41W2S&#10;MbaaBXGrGuRGIqlciNV7v9r7tgcrbofCVVWZa1909Iqr7z6FBdogJdSoEyO0bQaiWhpTsFeEWf8A&#10;Dvnrf0mU0Pj3sYNZtKirhlh8KSprKWZOjRxRLMX462r5Ys0YcS5G5p4kIDXxIpOsWK4aFAJjTqzo&#10;/JZ5xD2MADiCSTORIOmko+kegeucT1MtLDQFuGmxuEpBSuyZJNeJPhHUDijwV5P5YzdqPkPl7XUR&#10;ZUnPwQMyKUUKyrZmZcBiyJXxwvwMhxhh+YQ5grGwrDmVw5rHucxOrPoHIptUoy6hp5ZE/SNOsbjL&#10;XoUiylILIJpUcuGkOnJH+NLl7LN3NhmDw9dT7nOwK1y0Blo9RGuKO0ZdBuwxLsd3la65uST5P2zx&#10;UhDlGMhTtUomm9Q+Q/FibohVq8C4kkyUSOEuddIXes+orBYdfQHWlmXl1HGZHCAhG4CfxviL9utx&#10;OWPps9FhhobGwwULNXsmjpRSXPYku9spFVq9JOSS0w4DrYEh8h8gcZglULjw6ekMtgrgXeRWr7QU&#10;G0zr3cBKFlC6uQttslp4JmO/xiu+v0FhhKm9qgwb3D0cdc+FkfQRp8Ka8mptghrp8siMlWn2TzZ4&#10;QsmSlaz5SpGEcjxkRr99CsusiweU4jbIoVoO3v4RhHU1n1ULpSHy4/uMgCeHOkv1gBXECzZFtmxq&#10;qJPt3LcU1ZWlkTqWwbaxYZJ8ilsJbBHkQyBjxEORXo1fhG5pOvR3RlY9GKZuxcXpSzbisxWZ4Cs4&#10;qScblse7/wBxblANZ6/OIjyNw7Zb2jzkfmOHGrqu5qHRLfB56BX2+lpQ1ABPh2Uq9s5kPOy+21e+&#10;XFhqOW6JIT5kez5EEHSv/L+l8Lj/AEQgP36ZATHvPhCrRVZXiMmhxTd6gKEweB1Eu0UNagcIPcTZ&#10;YHBcPQafEQR8bcfVdJNgTmyNDFy2ssVgkcSwJJ0jLS2W3097HRggm7nyEdF7WlEiNcxtZ517OvJu&#10;XR/YBoNKQ8bz15fOfaMuEOEz3SmKEmZFRKfCUqxzspOftZReRi2B/wC9dZnqdsWI+t2elkSJOU0m&#10;xZV1VdN1F4mgnVa4aidbtm308p4YDQxvcWQx6DiyLdn/APGZaxFuy0n19oE+Mx2zjRuimcjlXhjM&#10;y6h9pe6SpyoASJCSTqNOHKpl0Ov6C1ZjMhX3unTIW2pzsffxabIyKiHZaNbf7kmwh7KTpiba0A5L&#10;GQN7xRJ6mIb5UdKI5rWCxq+xq8c6pNyNySaD/SUV7qq3scC86w4hLiVzA76yjn1yXnxf3VSawdTg&#10;rsEX5J0KD+EorL782yJIhjlgLJp62VFfJSU973NmnX/Y5va5CI+RxeZS6hVksGeg4Sl3RnVr1A/h&#10;rc4tpTjV+pzzKST/AAmKSryFANPgYOC/PjlnTJT+PXLm0u7DP6XdiLnL63/D5uUDkKFIi1HHlBPt&#10;sKxkihzxdYKKIE+BbMnrKSLMeySxp4T9SxVhalTF4+0lTbatxnrTtHPvjeumetbzNuf+NWLmy8Wy&#10;Al2QUUqKSd/nE5g+U0lM90+7vFbW6HJVhauOODU18TpGhPfHa+BbqVljIiSlBIkiLLkflXHfJEQr&#10;JimQ7CmaZCO+gen8vhb7Gi4x6Ept92xQ1keczrpGLdSWHUdrl3LXNPLcvW1bgskDcAaUEgJ8wIPE&#10;GhZYNixxQlpjNlNsxWNYaXV2Ue8BFkRfzddYVUiBNg2ogEKxksZRyGic5jHohHtc0yVvjHdxeCVj&#10;uGh9vaQh/islnGVI+1dcbWDMHcdRx1l7dpiFcuWXIGazIay83RNLp9Kk2Bmq3kSPlLSkSKCEF5ZV&#10;rfxsBZ7itgCJ9ZoXxJoHDtJMfse1XdFxvrDHYG1xblyyo+sFSRMH+R/iPfG79GdR9SZDJtWuUbRs&#10;CdxVSshOfjy+MD7eD1XB8rj6TmrfQSddd00++09REyOWLqNHNuC1NjeQqPeWVFa19oyMEsSriUt0&#10;woEkQAHcFTthHZB4q0Xe4sMOGVyUyi4ZbqJy3uSwyjc0s1EhGpxV5CYTmiu0MyFO3uj2OYu5ObuK&#10;bQ6UGDyjr8jqstV9CDCuolWCstnkYKKGcE1kL4zgIFRjYnqk5Lo3NpuimSQjvP6wkG3r+rJ9P27Y&#10;KHG3I+LkXMbjbIbfjfO6GxRR1lVx3VTeSYjpsf6y2cM1xAdQVI7WvkGKH4ZcZi/IUJWoRj1E6tK6&#10;cyFur+SlmPBj/tSEPq9QH27I89l4v8bXrrCysOFtRP20u2mGdvLSwzeZmV1kBYUONbRo+aspEQ1U&#10;aIdShjOhShq6GrJCIRGdFWr3I4l/0CX1t8BKnyiMymItUpm20FKI1px7oCudyWJ4u55gY2tbLsdr&#10;ccF8n1F/XUjLO7qsbTBz0vUW1vcbuTLFPptfaX0GLCjSJA2EM2T2viOVp5LbjvvbvH/5PIgpP/8A&#10;jNPlKJXDWNrYJ9EISlMtIuHy9K/P8Cd2Vq5sufFuZUY1nnZMKLPy9HG0l7W6nlD8Ta/jY0wV7qqG&#10;xh23yqQ0uqhkdGGpGMa949ebrlDDk0sKAmImM80wvHm0eQFpUNDWnjHJm7fkc9+AtLZbWhz+k+hT&#10;ZQFpHsKy0JIOPrXQyVc1/wCTSZHikYr2KNSh6r8va9FT1B5vDvKaVdsHcgaR8W5XGvMZRabgFLXq&#10;KlylMxrgrY0e0sBy7CYSMCOdYSutEHGkimgaxYkmIhuqlENf2t9x9Oj+vVeiZZcYq5SsuOLNTOR4&#10;dkDTzVsSkf8AKDQwS8Do+SZhJlTTQ6+lq4MJjA2K2AnwYUMbXgDPUb4DnDsoyMcNsRgyR0aon9XI&#10;0jEruRtiiZaO4xb8Lf3QcC1KPpgeb6n/AEiylDbRlrDyZdq+bErydpJRAkfJkvR6o9/QYAseMquR&#10;qKxiInT9EanX1XP8e4ubiqExcGskw84pZI9OcSwE+sUMJ9aITp1lIJXxI1iCzhDFIGJZcgr3pWuK&#10;4DIkd5wqnQEpOnYVGvR6OGLVDBBd1lEq0lggOJEtwhwSzdEE4ZEjzrJ6NGQiCkw61ip8r2ICEWxs&#10;TR1INyd6NO9yuRer/wDb64ur9hqYbbBjpSgCdtT8IbD3l2UXRtm6ExiG7mQWOis6K0TnBRo1ad4m&#10;sf06ue9evv8A6eohWXvdGllDfISH0n8YQUX1Dyq2p7I36LTFgfAdHOdJARpUkPc4o0cP2X5iO7PZ&#10;XL1T3TuRUTovXp6dWOcuVAoKlb2VDzT51jphwtkE1WI6pcTXjL3DZyVU2sK9eMjwW9nEenwikCG/&#10;5ugSRwud/VVjVGjUVO7uROioq/ZfS10i7wNu+lYcm3U9o15aRqOGWXce16SgtQUZn2HdFqolgJoo&#10;4WK35OwaPT2b7qidXNanToq+pJST/LhF7bdQAEcZCH9vVWfqqqvui/ovTr/4ek4cRk3r09/16/z6&#10;+iCMvRBC9EEYPe0bHPcqI1rVVVX9ERPRAdIpry/r4zwTpdoUMOriieAzDInb8bu5e4iOJ/UeRHIn&#10;a3r1/Tp16enDyWWrRSXzNsiXtKMx6nygWg7htQKVjlDzBB045Qp9OaPFzltMkiiW8ckeVOc5rXkG&#10;MhGMNFro3xOX40b0I9F/3N/2rjHUWCcQ56+PIVbk6a/GsYpk3L4K9ZogNlRkZAn9B84r/rN9qs3E&#10;ryqQUvOAYKVdXTYkMxIyNO5izvqVo4MlY0Bgvnc4LTjIikT9WsQlFy9vk12/oMJkk9g/SGC8ioJA&#10;UqnEyH0iBb/kSbdjhRc7YxdP+OldZr4caRFkQmC+N0ocuRODKepo4TK5zGjZ/UViPRrHeocYO/cQ&#10;nehRp2xH5DJuuJASkugcgYH0nV2eHq7HYWqwUVtRY2VPRLOrY0zRyIdTYTACi/dsY8YqnZDIqPGr&#10;2oJvVe3t6rfOmegr5z/uXHJMipFKQjjLbJZO/ZtGG/TU86hAKgZJ3qCQVamQnWXLnBr0HhN5v3Ar&#10;uFm8BgrApxkkRjS+bbK0iUNwaUKQC3jRQZuXFqA1KqUwYCKGOcg0Cxwlf8g9Gt+m2bRwPJVuWAJU&#10;p8I0hv8AEmeu3Aq6u7cpTpILp/8AiIKXGfgH5M091LJyFwhgNNXMt87qqtQ8u0J7a5ss7YRzjg3O&#10;ffifwjY3WI07raO9DlkvjIoo/wBBiyLLvcdQGnwkoAlICXyEXbEfi9qzUF3biHDyG4RdnE+PXMGJ&#10;zy5fKeOGMqMlEhWIA1w+TM4yKZ1vZfmb9bqYsc0mVS21q1JVjWR5Pz2UgS/krSUrQ/B56CS2WhRr&#10;l++sX5PTzSG0W7J2W6QAUidQO3WXtOkWmysrlzJ0w7uv8fIenviV3w11zO5ix0OvQZGDVlXQMiVU&#10;yPls0YgGOekUZXvYxCyHSSsUrlGGUW7YQ3RMTjNu1bIDLSdqEiUenGAPIbGxdLOveFbDS6naaiy0&#10;1/dzuacyftRHCrKGop4Job4tDS1mbgRR/Rio2MOUhip8jzPK5YClIW0ghXG/59i1Uw8XxtfMkxIx&#10;iRIYuYcmMkgrGdwgtM2teUbnuTormtc5qL1RFVET0GgnBDJO1fkPIrnILx4hx5hVjkK0vL+UOFv7&#10;GtkMVz6v5Ckb2oiP7Gq5omNVGoidvKxNMhBKdDFKfILiTyL2d3T7Cj4pp8ktbZSy6J1tyHj72j0l&#10;HfU1RUX8fTx5sNwEfGZj6WXEKL6xXGq0ilI+NNliLGvWyFTU/tLUuP1iBzOIGSZ9NRTtTUT4HiY4&#10;1+YvEO84HTM6TZ5wlVhN1r5uGorL+8s7aT3aGwxev2kGvsqDLZbO1RahKzIWLXSiDV4pHwog29VV&#10;mY5rFtW90bu1KAyJU8xMyZTrPiY+XvyT0U7gMa9mnLlCrQOJmkJO6azIf0yp3+EUDDIi5+RP1lIC&#10;1kz6+DZxWuWBViFWkEBENHo59vO+gqDKcx0GZyBLLBHe54xCUJZ7DWDrsrmu/SlKfLjGI4zqRNq+&#10;lNotaQdVCaQDMcE/MCesFLhbk6UTUZWn5RNTV3El+GflM3Nihxlbn6CwvrGK40vVy5WcgU2IiR1B&#10;II21ifEoCtaWU2xB8T401f8A46bzySpKnGnAJlYWvUdk5ceUb/0N1mzkrgYzIlbjyqiZ2iUucxOV&#10;ampnQTFbnXFbIxWqggySw+N/INnHM+XM4OlQIttmtTr6+XZ1VRMmy8Ma9rcrUXVlPC22m1kqUVHR&#10;2pBMNUmkLmdvbZLB5xONuGlXbSFABZJoJ8KjhWNbdxFo0sv3duhVoBMuqJOzsFZV1gBc46OHlnJQ&#10;4jUZHY1mfkV1bNkabKSqHYQKiorqivuaWsuaSZAoZUTMT3IkWXNtbh86Ow6xXOAFjR6PnkIfsGnX&#10;GQ24lJkASZ6czGF9aZboS6eUnG7Sq3BDihSqtJVqBIiK0SKomkdf2wCzrPOVVYUj21CCgTrC5iqO&#10;bEhfnz20OAkU8EpVPHFIiFM+OxrjKJ5wkgen7NVw+Xw2UlsiszWc9Ky4RjKbzHTcUHAguDalW3ck&#10;A/yJElTpLgTyE4q3yjTvc65sPxUYuemVcSLCsW6sVpbQr6VGBog2T8/Kzpoefvqq6lOhQZNfPmmK&#10;8bjdqoFj2bZimi+oJcO1Eq1NfDs7DEZiL3F4AocsLta7tp0qKQhI1mCN0/MlQMyFpAEqHn3e/wAR&#10;/wDkhsNo/N+MnLpbq01g618XK8kJkJkClt1g1keyh1u3u4Ngalo9ZLrRuDFEqhiWpxp8Rvlekdst&#10;k7UNEEKmJCmp0/ftj67/AB51Tj8vjUttL/vCZUmolUiYNCRSQnKP01V+gCGsinax0z5BOVjXE7lc&#10;5BMVDEVOnVe1it/RE/kidfVZcZ3L1kRymI2Ju7CEA/yBHfFfuZ+KsRysTKkvq9xJdfYTrCLJgSpU&#10;CfGmPhLDQ0WwgnBYAQ8aYSMRBGYw8Z7hFRw+jPTtpph1pbNygLaI0MV7M27twtt21cLbu4zkAZiV&#10;NQePtSK56D/Hlhfr3upztvax7u2qWVkT+6JkndVNbYwZ0m3q58OJqJcq/rHi0P1Zr/x9rXqj4IVa&#10;9itRW18dP4JtZQyxsBM6KWPkqFmsXeI23TrgW4CNUo/+Pt2xw040zed4opeSbcufqaSmsdYfkK30&#10;NHDp42Jr7SeWXT1TabFFsz6+s/KVdS+aD8pBMefczLSYlnLRrTEd4jplrLtP27CgX2zRKlE0Hee6&#10;pii/mLLu2OLYWlvbMJKlhAJoDSUvlAG5q5QzFtIBY1d3aW9RYUogSZoa+KC2qdDGt3BKA8gta2Gk&#10;qxDM7QnmqWKzt7XEYg1etCzfQORZuCtLaEgf1a+EtKx8kry6ctftpQHFtqWAqY2yrUkiXDx0ArAY&#10;r7CLpJpLCBfWq5mcCLOEyc4H3pjBxq2PDU8aOSY2Faxado1c+pISvYWTIE0pHvI5W2IRkcen7fYV&#10;jdKg7e6GnUtxbWNwvFh4G3CknenUSOkxJVe2unZAo2fKddx5cxdbUR6PP6zJiqJI3xLOOEd3Pr5D&#10;bivs69dFALbVxh6AUU8MkUrZTCRwqjDNb0brlhgmU24yDh2uhBO2epIpqecWDobqG6tcqBYqfdCF&#10;jbQmhkFVqKJJNRKD9yJ5k7DR53MzLbS0WxniMGTq7CxmGM/R6q0IWZe2OffDhQgSodfZSSIMUUke&#10;uiBIkWIoI7BMTH8mrJ3l84w6jeoGSDKQFewCdOcddZdW3F9mnfuphtkTKCkTnqO3XWplpHPDlKzb&#10;WhLYl2LqejtZkwFG0VfOsrizbOU5YyR5uZo/gDdSgIZ5vsvMSS8buh2P/qLYcT0Sq5CblJ9NXE1P&#10;7CGGGffz+TOTFoXnEgcQhIAkP4qUdwnKtJTrPSI7lqmLuuWcXo8mParlcdccbbaVXy+PrfU28HFf&#10;3HRTyaSij0+Y12Qs5ka4lwpuYj3cZK68mVbY47CSgTx10Ny2LeMVZWfnuPTMgecvb51pH0L+PMCc&#10;FcOZbLIDKVqkpSTUikpA+YT/AKpSMqECZ3d/M353Cy2wus3Z8dRad9ZfQNlzBoNLH2mTymNDNBX0&#10;MikxFSvHVXtdRY1kXLEY6QSlgxWOURRjMOQwaQnSnUd109iV419goYU+SVTJlXWpPunGn9S/jdnr&#10;HLIyjdyNoZ8qSANBSoHznEED/kP8pKDZcq8kavjObXcQy62mqeJae34+mHHl6/d6pcjxvqd/T5K9&#10;u7d2i0Or+OCkJbismWUe0Q0eG5Y74kKx3XWGJQlC0OrKyfAy1FZjhFPxP47yD9+9YXKAGUpICiJA&#10;kciJT3TrxFKka9Fo3MnGHkC3jK931pB4f0UTGJkdZjNZaxrGghg5C3GQqg2dToqU8up0sHWxQRI5&#10;wo0pKyUIIpAytaZzahkcsjOrFuxW2S4FqMhQJM9fYdkae10wzh7RKLhexzZsSZkVIkO/xnBp25nz&#10;Ihsxo41hU0J7CyrtMAV9WOn3DIy2EKruMBoKKbZuqahtg1hhFmAhW6Nf1YoGCWM7P+qvyviun3jZ&#10;4pn17pOpmRKXGQNSPd2RWb/7TEsioW/MbjrOvuissPiTEjsdFXW2w5J3C8g6OPcT6nlLeF1NS5oH&#10;ocdOzLQKypyUur+RjjL9mCSUQhDveRXyT/LjOW/M3Ud+4F415TX/ALUn5piMezr1ysCyPozI5H5i&#10;OjmW0lLb1TcjbZqVprecZbO5tJU10CEaNXpCBBiyH186pkyWq0YAMAX5AqFvxO6s/p+rp0/+V7x2&#10;1Fq62XslOpkB8AAInGL0+kGHEl254kmQl7x7e6AtzNheL9E5vFFbkm7jkK7lXh85WZnHRNW/jAtv&#10;ZW0rSaN1noJyVmavFn2bkPL/ACEd8OdYBmFcio1CfSmMcdXjGMxkmUJUqRKSlImdZSAnTj7oUZD3&#10;3PpMKJUZ0AmEiZ1JnXsnTXhIzfOcXXPDmHmX1dxdsV0ucy090/VXFbxk2ZNIyDFdbuSszGzKGPXz&#10;n1kZZESGN5SghxwN+z9SGxKrlV3V0vc5oDQSAA8BIRw81l1r3tFTbQ1mE/rExj0vHYeKePJF9scP&#10;H21tijNtQbPU0F/EusjtrCbZspQ1FnOrY83O6sVg0HfFDGmT2Ro7ZBCECjUieoLFx5pLrKwl5I1p&#10;p3RPZQsqU2VrT6gFZkaS5TEc2eeOD6+pg1e0wuYubzjqHeUuHhcc5mFLrjYi80snPMmAfmbLIwX2&#10;WZpY1aCe2wEZxJ6HZ2xyL1kPR6eyzodFleH/ALY0IMvfOMk6y6NZzVsp+0kHa1HA9w90V3Lx1NNZ&#10;ELY2kOPJoXSKszVYhmRJNeVY5IBiCVXyVSUvT5ConegkcrGqisGh1F0ui9WXcaZMzJlU/OPm9+2v&#10;LW99G9QWw2dszx20+Oogu57NXFdAfPUP5aK87mxkhSFI0pilYJhJEWQWPHeRhFRF+X9gu1zlci9U&#10;Siu9IP2H99ad4NZTMWjHruXAUskFo04ViTtzelJYrCdaV0GA6xhudXoFAMr5B2DYw0shDHmypiFV&#10;FY5EY1Aov7FXtevDXT9vd27l29JgNnQ/1donEoq2v2bltlCglCiJ9/xiyL3YhtiJuejxR6GTUz6w&#10;OhsUhgs5dfCWN9lkKMsUVgaG1VC53U3a1yj70/a1EpOSfxzm5Fu3WonMxpjZS22GmyZhMpmXyl9Y&#10;149E/wCMcmWVRx3kV7pbjIhJCjaMrmo0qqJ717uvYxrVXr7dE/SrOMKXomSI7bt3D/dcVJswxXWp&#10;y6xpgMlcU1lZVzvoWRftCkvqpxFRBJKropFO6W5gleyOQwlMg1aj2dVcjZVgn+QSYLm+tmEbWlAk&#10;an9oHkF3JOvvI+VzE6nsbGcrBQoQMbZSZHcVUQkgkpNdEIEYW9Huc4Q2tVV7vb9Vsfg7/K3Qxtgy&#10;oJWoblCZn/pEZb3ruSuhaWyCXJ1IjsJwfwxYZfJZ3K7e3qtDFiVvy2eTFm6UWVfbuuY19AvSDtma&#10;C+lX1LNC0QypYsjKi/Isf52MK36/6VwjnT2AYxSzNTYM+8mevjG04OwFmwhhUpymRShJn2zMW4EB&#10;BzWPb0+FqNcr0RFVxevc9X9f3KquXqq/qvqdJ8suMWdKQHd86RNYxxFYiMd1VE6Kna5ETp/DqqIi&#10;+m5oYkkkKExpGz68jqF6IIXogjFzGvRWvTua5OitX3aqf6p6II57eakt+ezTpMIUaO0yR+iKwaOk&#10;yESQ9BMRyp3q53RXde5e1P8Aj6ic++61jppPE/KMi/JR+3tgpsAfXWOHOq5O5E/uMeZzA4JByk/K&#10;aqjk2kGMGREDOiJWSak9jWF+dj7e3jQ5v1xmWE2WzvaPvSWGtdPMOXrJKZpYnWdYyrGW91l3fIJs&#10;cRwn4RaTjjgzkTfaGktRcfUOd45nXNpDtT6XSEm3BqD8UUsC7x0alhq2XDk6GVHNFjzTQSLXRnsM&#10;seU9GjmTj7L7xKHED7b24xP2PQvqvbrkf2yeBgvL4WaGoh6SSHk6IeRY1UkseUzDZ/Mwcg8UCTEQ&#10;NYs+XpSQqT3FJkEJJPKSQ15BGEPsAxrfstIJFkiSROUW636OxrMvtmSVyrMnX9I0+QfH+louAOa5&#10;8PNVVRDpeFuWHV8+bILMgz40rGX92WfU5avZDDGky5M6UAE2QYBo5ke90coXqN62EF8yFNOf8azy&#10;5xaMF0qza3AuXEDelQUOyRmJR2eUBXAav05LVRG/02ugEeiid+zqppY43VEVV9hq5rlVWvRff1YV&#10;TlIRfAkJEkSjdhxmFciPGWGF70I8KP8AklyyIwaK6dKYQznNVWdOxr3dzWp3OVP2evRKUehNJ8Yo&#10;Ryv5BeR+L898dwlxVxknLvF1t4uh32py7NjgePG4m7/7zhyLt6230FJJvtA0Oec6P+JiymAXs70H&#10;8io/0pwjwQPfPLyE8gMFyFx5l/HjWcG3exz+izeorvHCdrbh/O/klLv83ytQU/FMLLwcrdRchhL2&#10;+qltj6+VIi11LHythIspEWsjzDs81PZHXCKz/wCT/wA2vKLxv03idhMnrcXxtuuWcfnK/Y0nH1vZ&#10;7K3l8safmngKgtsrkjaLxt5XpaWvk4pdoLKX9/QzmWcaPcGbRGtaytiSfY8ivn+Or/IP5nX/ABlx&#10;FrPJXku/5p2+2ujztZgmYrhsBi4/KcOf5S7Z68c3nDvGfH9ae23XKXhdDrnAkpYnGSiJIjpHhXAA&#10;oQR2i4Cu+epUji/Xcqc+cMbzPc38Vk2UfBZ/IR8lY0uvlw8jpq1vBt2DTWU7b8YVWat54rNLkM+0&#10;K9YE4U2MFTwyeGogEWZ2B3xARRvexAObILLRzWPd8faxjO1vVSkconFRGsY/uVevRe3ord+XpkHl&#10;CFytKGSVR+fz/NdobyLwZ4+trXgjskeUdbDcSbDdIkyASfHfyNSSxrnOIqEcHqhHdnRje7qis6+s&#10;7zjTyrR1KDIDaQTz3CMF/Mtw+OiHvtGwtRuGgZidCsT+EflvNvuQN7pJuM4pppWiuaSLYzbG0WDJ&#10;DX1U6C2fDms1AzpEiwK6AabBdLjjUhozZSKZg+jnD0DErxGIwjNzkFAvqRu1lM14eHCMG6Y/E+cy&#10;j6cpfhCMe4ryoEp7KVEtZ+appTunYmt8WfJCY3jXSgfj7yWKRWzbbj6oIuslrFx5pE+1bSZA2aJW&#10;6SVbVtmyM0TlNXSwxjOeoRvCR7LJ9fWarFVjYocS6qo2gmgpP25Rt3Sn42t8ZkPu3js2EycJ0BlI&#10;GsqVPjrF0eWeV/ITFS6jkjlSDLSPtSRreLnNpaytBMz+6PYUCutG1FrYXP4O4z1G9lFEc+wmTkjS&#10;fjG4DHJDgZ1jcyvIXi3H57WlbVEiRJNZ1kdIT/KvU2XbwD2NwjJuBOSnEmUjylxmIoHydvINzs54&#10;LOZNHaW4Ku6k/MMMAVS4n9yDHZwIxHxJKDsJcWXHK5W943I35F7UarLO8peQUkNEloeMfKT+FzF5&#10;hg44nYpbkleWRJmJieplMGvCdZxDOMvKosii2mUgRJuaoctobSkmyD135Kbc3Svm1N7aRI4w2zZF&#10;VDguGUb1QRPlKqtV7WkaOaaTe2LBG0S4UHj3+3bDvM9MvdMtWzIUlw3KN4E57RIak0mZkS4SlxgE&#10;63k/Mx6QxJGkZXICxsw0JAXskVnBG6sbJZfHA9wEDImktDBhMeVnzSRlYJe5nVty6eK7jzvkplUV&#10;lOfH5yhlj+jssu+RkcagPXCgN7akJIVtI3CoIAT5SZA+UiY5k3wFvNRE5645uJ1jq8vR5bmDJaan&#10;zefiW4SaqxBYxo8WmHZBlsirKsam0e1tPOZNM4ay2xgfMxiPmLl5tV36RO4k+6n+lDOsfQHQWMub&#10;R9d4yR6JQkLckACoK8zcpAEpkfOkJmkic+H9A3P7WMVk4KHcv1huURCtCqykK5HtcxzXPR5lQat6&#10;fx6+mj1m4kJWeMbza5ZslaAqYApOVYdIoDS7WDZNMQyha9HgT9jBKxWdgyMVe5rhI39Fb1Xr6TVJ&#10;KCmFG0qeuUuAk9nKCJLHIZFVGkcoxkLOInRqq1GBawZfdqdvxFTuX9Pb0yG0mZ40idWHEpkk0AnH&#10;Hnnjwmz+sDf28CHCeC0pWQn1scNtX2kwMuZIsCgk6OFbEkrUVFpazZ8WvbFYAk2a8xnFVGMb6xhC&#10;0+p7HPFl5w+YzmPjFK6iyK7+0CL+2TdJQmQEpUOunLt4GOcfMfh5UXFFZ191S8j8QHx0misaii4b&#10;jZbTy9jDpoEqw0wNdXyqmF/d8nQIZlZTsDCG+tjhjHK4pfsOG5cwHUfp/ceuH7f/AG0rP40jOGXP&#10;xyxcCwvrFTFytXmHmpOswoceRFIB4PDWTYWaU1dp6uvqwwKbI/3Bo3yuPUVlBU0YxaKLid5XRNU5&#10;8+RCmA6sI9kmYMPwhiglOIxq0l7Hma7JxTg4o8x8E6RTsr+IumstlnnsHeNs2JUFqS8skUM5blGY&#10;/XwEc5OUvA6501oWr5F54sNFpY02k0OV02Bpa+ZRw5dSyDey1ufo5whJNayzrosaC+EY7GnIxSHY&#10;EI3S6B1f19msWSqxw2TuXU6JS3IEanhwAnGldJdKdN4rIJVjHbBCNikrG8rUo7FAFIUoyMzWVJE8&#10;4tZrfDfRb9+hkYI/HGYrKeAzV2u6u7/N0TrUc9hhVGRocpUwVRJpJ01jpMcMUcUMIsdQJ3EQTXHR&#10;PXNp1jZruG8Tf2WXaoUOtmSjoakUHv0ih9Sfh6xvM67msjetpsVGagCAJT7CDylKUQrMf4+MY+3G&#10;vNW9sdrbVTNADUYSL+ViU9/iTxq6vwNtCyMULuQa+BGnMmISHNJVQTS5A3RpI+xzJF7XeXNpYuvX&#10;ixaWZT51EAkCmgPb84vWAxuGwbTFh0vjFXlxOju5UpmpVrrTXkACTF66fwYqvG/gK2ncG5N9Byhb&#10;ZLEZbAGSOHFbPT7WACVVVNlKtRgmd+yqolxZSIdiKvto9WMayRWA4DUgFrdr1hjV3AYw6jcTotfL&#10;tjQEYLK3j7LvUe23aSuaGQAJnlOlf0jj9rOBgca8oZDhaJxjyzS85RdAa25Bi7/UZnQZHfujW1ta&#10;4zOUUigr7miuN3G2ZGgl2DkDAr5sQsocf5475AI7H4vO/dXD+cvWk4VwzQNqQW567j/UONY0DIZa&#10;wxLbCQ2SoCVOQi0XGOawfIGw0fEvlLbwbjfyb0PGA8/x7rtbWYKkvd/KsnyYo4BdvXkWzwUyClXY&#10;SwiQobWzcT6b0PKf6j+vboYm2Ux04lNysWy1eqKBKtpIVIayNZaGUoqa+qr27uyQAm0RUeUA0rU6&#10;8InXPf8Ai98gppZ2w4x8hbzabGLpc3X5fjq6p1irLuctEIRldV6t1/Xvmgmxr0EuM+VHisJNjNcb&#10;vEOOcdM6G/IbGPcbsr5krvX1BBVKnnO2ZGlJ90RnVmWcyLTCJGanEihlxEtPf2xbHx95QslwfHXE&#10;PO1/dYDl2pBGdf5bkQox6SdYWxZF6aJItwSJ9bYXAnCmtkQ3S0sYbUYw4BIrWrmH5T6VvRnnMvaz&#10;NsTPy0Ep9nsYquTsbh1zfvBkZx0Ow2ch2Ghzt2Wrk3FXXyRHWRTxBySpDWMc6Syz+/sjVigjdrjr&#10;1Y1SNREc9zelZ6M6fczWR9K4RuaBFBTj2QjapStQcdE0pM6corPzZ5T3cfSzq3h62Pjd1YayXx1V&#10;09tR5zaUtgBZF4hrevvCsnW1PpKVctK+OAgATVlOEgxuARLBPo7ojoW2xXURu7+y9S0l/uNPGJa2&#10;yFp63r2z4Qsj+pIPun846w+GLOGanjuu5Hg7vlvmPb6amo7HUcq7XPbifLg/m6eslmootZKp4/8A&#10;Z1LQhoowDgKBJvfDE+ec8pvemuXuSdvyEkIQyiiUpASBr7zzjRrG0sfT+6tyQ4RUkk/OLH8tbTMa&#10;PA6uqozX91aw4JpSUlTm7x2ilvp5opiLEzwIbdTMrZ02CkZsuHEkhd39zFIidFjVICjNRrDt23be&#10;bLSliXZFL8WLA8QYuhoy3eeqXUVNUxlJILHjT9bDrKuBVg2CtK4c+2/J11OFJDhscsQsYkQyoSI9&#10;g65fNOb9w87M4z7OYm7tFi4C/Ub7PrDzM1MClspusysKwkW5AyK63bFzN6lfcwKl32o9fazFq48d&#10;qxfme2DOYVzWfO5zPlYqjdD3bE1+sEKCpcJ6RF4+/Nssl8n0jOdOHI0jmz5Icb5eih7LlzNaPSzc&#10;tqd3OfyRQfjq+RD4xHJq22RJDodLFhkqq10+OYpZcqQ6Kr775JLmjew4ZPpzKpcd+wuDIFUqxS+u&#10;emLTqC0U/alO/USoR7tTHzhjkgWakNrxR3zchUoSIh5EZzrC2sxnb8N3BGklUbVsbFO/+oCOc5HB&#10;IzsEjVPZst9s2n02UklNJ6zjIcFdjBLVZXgJLapT5kUn8PlFls7KyW8ZMP8ATBnolRalbDhgBFGO&#10;SeW5Js4xQhjCAOSSUrivJ1e5SkVzlVyr1ynqtpq4bQh14oH+0CXvlGg4e5ss04XT5Q0qQjY1IMrB&#10;sx2gD/VjkAyCN53R2SZSxnvGwMZEaw5BxCEVHI72Y8yr2t7l9ZzdWdu1tNukqQNTzixXi7dtRcSs&#10;BPDT4d0BrW3rpkyvhMvnV9USwK6XTGaWVMuBvhvhR4kYppbGwq9zlY4rBDc0rmtajURSq9q8wwtH&#10;qpEp8Irl7mRvTboXxlLnE2zOerFOCLYI2LCCMTliRUivMOM137RDC4bhxUavaPuRqo1E/T9rURpa&#10;BhL8rpBLAh7a2aHXJvrm2R/EaxebjK146ybRS6uPXZ6wcMgjSjzRvnHaxnx902WX7c15SMYhOggx&#10;2vXp06p613pjP9O44ISlSGZTpKZrPVRmT8I0DDDG2CQ7boS27UTJmT2kmZn3AQes1y7kjaCmgVH3&#10;LqZZzAV8mWCMePFAkr4G/MUswayCkYqN7UT/AHfu909vVyf63xir9iystz5eUBNIoO0xa8flrNVy&#10;lpE1LJAJFBXvi3QhOKFHIi9q9HNVOiqiK1qp+vsqp19WiZBMzOsXcI3DSkOsQbxD7VT9XKv6dfZe&#10;n6r09v09ckzMLNp2plG968hSF6IIXogj4rkT9V9EEUu8pKqh0EeBXy2/amvGYY46mc1gSFYrRlkC&#10;aEvcre7q1P2r0/8A7evqOzNuq4sdoE6mM069t7W6QhpZBerIT+Yjj7mfEGw5S8j8lGu9BWEz3Cmp&#10;jb64rINpMm12qq7GMVA5m1orqmt6WQcTZDxWAq8sZzElQ5pSiMGDHYnbWybK3FrKTUpnn74gOisG&#10;vHtqSoUNTOvGO29dRElTo0IzWAE5e1HuYwDiJ2ucxgmtVrXKjUXtRE69E9v09eBpbydq/wCA98X1&#10;m0W8/wCmseX3RGtKCBo6UunhaDOZjiTCSZdzpLrX5+ba0+4i5sRjzpseUHW5n6mRpZMVxmySslx7&#10;QsfvYx8NrVlP0MNhIEqSiyM2rLA8g4RTtmxufL/xC5S3PGi62PcbLI874jM4mliZKlBsZ2Wkb/GU&#10;AQyeSoMtK8HKYQQrD5HXUeJAjzI4RzxsAeWd1bshTZVITrKGTt60l4Buct0j4a+wjesf8sXC+V0d&#10;7nN5keROPJ1NZSq09RypL4E4mtYr69rRyZE2TyH5CZmIeJOIinhygBSJLiECYDyiKx7kltrTU6RJ&#10;tOpdTuSZ/D5iHug/yy+PmgnkrM3WV9/MEiK6HS+RPhnaWieyr1fXwvJM52p0Rf0VenTp64Ch2S9u&#10;yO57hPnFNZ/HfgVcaaTt4XjN5QzdjY15aP8AuuD/AJBtK+8WsmXiH/Bx5NX56kOlG7RyWuZCE9kX&#10;7SojGI/9PSvgJe3hHQTBl1XEHjVtNC3kmZ4TeauZ5QmwotXd8rcH+VK8Acs6Gmj53GZaFk9Zylw3&#10;508VcjbPIQqfj6mQNTaz5Vc2ZCbNSOk0pjkN4EEiYmF1xn49a/L8e5jkXw480+SKHjGNNjY0XM/k&#10;xA5juIUi25Jp+SyWVvruQ/OLb6zXaMWzzsIUSXcWM+bCroo6eO8VciQvR6iNCax5tMb/AAVx/wCK&#10;fjDBoB8J/wCPHlXDpkr6bpM3YVTOAptzUSVJzQlbCg2pvImZamz2SrfIzZV9HXOISFUVugPGhjEN&#10;zGoeqjnHu0x8w/M/i3wJf3++xHgr5Acf2kHOXw5mijYLjoFJj8a+VF0OopMoadzMbN8e5CXMp482&#10;dV0qV8A5ogSlA5wRub6Fp4GkcGk+yH3W/wCRbji0k0U4vD/MQK09dXXkKyPN4DdHJBuYUhwK6YUn&#10;Ov1KK6cFUIaFKcKxENWd4h9ejmV480irhkO4n5AxUcz1X03Yzt768badFSCFfRJ92sccP8kHmlwV&#10;5JA4h4upqrfZjS4nmSz5CvINkbi2TpVzOa4W5kyh5uSzNLvNlN0tpH0+3qfZleWGKE80wxUjAIq1&#10;y6sra9ZU6VyZJA4g0IPEA/CMj6qzGD64w68JgbgvrW+2FSafSmSVgq86m0p0HBUzwmYB/i3whyFx&#10;FndxW8w65cNM5KpMHsFzFW+ZldleXvIFGKypbqGtoy1pxRc3U3VfX3NRXvfEZojHMN/yvX7UX1Fg&#10;RkGGHUuqDbSAgAKkJAk156xc7m2f6O6Uatmh6pbb8tZkCRpM1IBHGstSZROOVIOKpMxoqLI5rX0u&#10;/sG/O7U4o2CyNyO7fLjOLJvtTHpKbcuoWxW/1KaBawqcwiKMbWPRrmXzpJq2xgaWpDTipSmpIVTl&#10;WMTvPy05eWjuEyqVNNqVQo8qwdP5Dhwl8Y1OOqLO8rZStfU769DoMjcTM+tLeOh6moo7ukayiugR&#10;anTiupAc/LiyAlcJxAsdDeEgFjEWQ4ut3P406b6lZF4y2W3VJmvYraCrujNnuo8xZqDTbyjZKIKA&#10;rzApPM8SNDPu4V89l4t0blFZ8h422266Y9C261mBtdDUWGUj1gZNTeXlXks9IqjWaW1KeNBDBCYy&#10;xDV8eXHE56kalLd/Gd7jlKRi1eZBolXmJ8YuTXVuKuLZi3y7ILWu5AlUEfypI+Ihl0ni3441UGgp&#10;OOM8+NWnhOyestubKTkfOXdqMMaxss/fSdjocGB8+eS+MiNC3vV73MbGEgWEUUV/i+ukPBnI2SBa&#10;JoCBMnx7KRJZHG9LZyxev2XlNXLcvTCidtZzkmUqdkBHK/4ycaDkDR2gHi0cNcuPOwc5Lxd9GoxA&#10;PaVt0Lc2/IF1Thkaq6h2cFX1H45vwxYzPgR6KY5ksFth8u6kqW2lppI8ulfHjL4QlYXOIxmLFqtx&#10;528WalClJKJDb5ZUSFCipCa5eYmQl0p4E8KcnxbKrH1077sx0ytOSQkClhqMUG6ZKqVfNZHk6Wxk&#10;VCyiEaaZYFc4/Q72KYYXjncfgLSzSq8uNyrgjmZUmdIkkZzIXymrG39NuzBEwlITxAmZce34R1mi&#10;TEisVQNY5o2MToDq97Xr2sRStRVRyp8Sp0RPZV9NlgqJnF+ZfSykJRw14+/3QWMrePjyAnazv/o9&#10;Sta5Xo9FcRGdG9evcnReqr7+/qHuWqSHOLbjL6SgrWQgll19ZLAkZpGGkSwLFkdnRWR2yUUZFIxX&#10;Nc7p3Iitb1VOv+npl9ssVIoIsByrDg2AgrIke4xBNHMqlfFhx3DUAor2GeB3b1K1XtVCN6Pc1UGN&#10;Hfy6oienVuhZ8xiCyTttuDSDJMqyMvfEKkAz9n8ceZHgTAK9RvWUEBHlV6oxrvnd2lE9EcnaiOb2&#10;9E/l6fJcfR/FSh3GIdxvG3ICHm2lgHUpBPv1gO2mOzhpRROrIrGSvrljpG/3uRj5J3dw/kMxqo9i&#10;IvREarU90/3dXiX3wAUrUFDjOR98U69w2MW4tOyjkjIE1lM6TPL4d8acvF0rxox8VGuc3r3i+qJ3&#10;zK1iMRGqLo13UnROnRir0VUXoiosm7uVkAuKnzMMn8NYBIKG9jg0KJJM+HzlFUuXqCjzAlLnqsM7&#10;QWxDjoKgHxinaS+bHiQYUUZ0eErojXFjJLlF6QocRFIdzQqrlcffNY2zdeTt9WU9BFeucFe5K+bt&#10;SX12hVIjcdPr7pe+Km4Ey8VcR7rmq31UC13+BoLdLzX1J76VW7jkfbaGuiaRMeCdZPnwMXQGiTKe&#10;gCBoXNY+yLXKjGxJ4MFvc7/nc8LRyamCshSf6TrQjlH0Pjca30bgR6SpvrSJSNU6a01584CvP3LF&#10;5e0vBfkTd6q+DR5jmPMR5Ao1JMwlRYS6PkrOWcWRyjswMua7BhtY20fGtGRIc1sQALGIak+sM6VL&#10;HG4b/EdWXdlbI2Wha3Adp+nwh7krwZa0scu8olxp2onwAPx9tYLPPHLvCeb5J4/5T5FxvJ2SQ1TK&#10;scjytk7qn5ZprzNw5FVPr6LN0uepf7fscxTspkNKS2z9TqDQGscOU+SRYpY7qS5vbguWbTyS0QQU&#10;zApyE5V5fKEby9ZySkBcg0DMf6+xipHLnjJjd5vuOvMXgPZ8eXqk5or95nMdkpVriq3daiPSUG/0&#10;dHdYCVCkWrdjojVB7g1a8dhOlhO1GgVJrjRagx1QcUV2mSt3FMqbLZIIkAZpJJ0kAdSZRHXVogpL&#10;jRGwAmlf9Y624y7l8N8Mcgch7imSDEsxk3kijBVanYXmR2NtYaezsQVCNcO5jZifUurKynp41fXz&#10;4o4iOPHDIkkiRpLo3AuZx567bQhNmEeUlMlCUzrz58Yj7txD9iWUAG4AmCeChUd0/DwjjFq4Ox5U&#10;5nkx/wADe4Cvl8kUG22mU0kK+qa5pM99unsCQ3WcBpJ2ltAVZXhiQpMWSr3sUn1yQTlM86syWDsc&#10;aMbczXcyKf5VmRLv4xVvvnWGtlwZXGh5cjHc+VYTuLshmID1uJDt7DHRGBmIDG6aOAcNkmTKEgHs&#10;Srr6+CRVOcT0QLiMEJqK8TfXn47wbLL/AK9sCErkJkz1hG5uLvHsh1BHpqFae3D2EB3x0wXjryYH&#10;mC/1PFePkU/93VjIeTs4Ua2yUZlVUWMZg6LPSKKpg1+gi3r5Z5Z16XMU8nse4kckRwdU6ryzHRzH&#10;pB2b3ImcTOJuMTkccL19oIuJ6aDTlFi5W1sNByCyzztK+NKSG2liUMe51j87DEBa16yKLLWGiZgc&#10;2YoqtFkEjwGFMhitcVEKdDYDcflXqLIXfo2lsAnsH7wq/m7+4uRbsEBsUkBL6y74L2/zvKOpzldZ&#10;Z/b19Hv6LQf3PUktqmfe10KsbC/FXWXjiptRj/sroayScHyT1nR4xCtOOOpQAILU+l7zJZCxK8u4&#10;n7qtB5QByh/c3V4GiUOH1NZcuzhr3RXj8xc6ecz+9sPe8e6M4LkoddQWI9AyFLLTDmul2lDl58HU&#10;0X2ytWJKlZ6dBs50wIWrJfHQUhr5TuQxjZSJKQa6TiMxPV+1Cra/ElzNSJ/DUe6CELkXU5WHtLnW&#10;3INPg8rR1drN0F1lQ423nPJZpX3kMUGAkGOi0sCQGYootVOFLM6Q1ksLlZGFO4tb+XcFvtHqEaSl&#10;EuGcLkGFOKukpVKcj5fCXt3wDcZJyfKlLp+TspP1+Xy+pDaYq+atBXauugW0O1F+JubmthCtDw59&#10;RPiRwNh2MasdYwLfrHIVRMINlmelXbPILdaOx9CJjlOU/GI/H9IuuBbrTpVZqnoZzE9QeGnKKiWa&#10;6TjDcScXyDlgTK2ws62u4s5VyaTrfMb7LXVKbUC5P0v40dw6lo3lkpVNNJtDvLdQJyE+pDPWyJXe&#10;OyJdtkov1IFztFSJAmWsozzq7odq3dNwEkmpBB4dvM/GDbjXYJ8CXHds4cKdr6VtpRR2PPKW1qa0&#10;0UgzxpEBHRhCPHlp2HIZjTMeNG9z1RFWyHTreSaStJbW4RwEUXCWTFs1ch91TUydZjjp36+EDyUC&#10;ZenZM+7bSa0YosKtr3jMOQ2VOswvgVVh8JnXEifIQrGNA1iuMYj2kB8r0YynXXR2Sb3hDY2K7IYi&#10;8W8s2tq4XEI8oM58ZyJ9vCH4/H2hgXU0ukqrGLMFJeITzHjGQsXuRYs2J+PsJXxQJQmKrBv7DNan&#10;RWI1UX1S8t0rk7BIU4glo8JQ9TjnkvTdB+5GtadnwgpZahk5iSSacMg86xA/6TZbnOR6GcquNKMx&#10;32hj6j6NRU/e3u9+qdfVcuMffuSt7NogDWYn8YtGNY+2eL9yFF5YpWn7fWsHbC5zQ3F1n4txVvBJ&#10;vWsQUFBlaMER3RgZZ2Pc6Y4HRyETuUXb06O6/wAW1thsivKJsfTmCQCZcx+8XfGsXF0ttDg2qXw4&#10;AcDz7eEdNePuNcRjl+858V1lEAKWaQZzFSM7oqqrWKiMZ0eiqidO5F/Vevv637FdNYrAIF4R/wBx&#10;tqVGgpWQ4d8ariMRjrNXqkgupEzXTwg2UGkr7x8oULr8ISdjHe/R6dF6kb+v9NXN6In8OnqatLq3&#10;u0FduqY3H27osrF21cKKW9BEwGqKi9F69HKn/ovv/wCfp2CDpDoT4xn69j2F6IIXogjB6J0VV6+y&#10;L/y6r6II5u7Kfa3m0Od8IigfbkExpFe/r2SXNEL5P0cT4GeyJ7NVFRfbp6cKO5v01DyzjB84u9vO&#10;oJhCiwF9vOJxwJx/HoD7WxnNrZWi0WgNO1OobXW9W5ARYsaPT52vFoLbQyodVQxBs/pCsCw/tKco&#10;hRmPZHE1vG0KHmjSsK24pr0wmQ40+HsY1fILR399jJWV4MfXbHakuspX39XVQE1UKHh7SxjP1ALe&#10;cHV4+rpyTs6V5ngfcxLCfAcQUJwSyAywttqkpAbFPfFhaSG17jqIo75oF8yvIHCcYeM+L4zNjc/y&#10;7u4+f5Q21fR6Wnp8NxdSNr5mhJoHwzW9LR/brzGBAFHuJXzWbADG2VHQ7muWQ4f5wup5PpFQ/lHR&#10;vLZbJcD8cUGazdOKLncZWwaSgpqsMUU65lKx6MAwI0CMtja2RnHkSHuENpSEknIwbSPR75W0bUxD&#10;NNLW4VqANYa7Lgvjbkqolu5cztVsdRqqmBD1LTSZr4QaqNel0kTL07VSN9KhqZBiwBGEGLInxPkc&#10;dz3mMrmylk04RONI2JA4yiBWXhF4oz0mBtuHMvZRrLYRNjJrnxI8SDNl18j7NdQT4VaGuDY4yqnI&#10;ySKqN8kN5ADaQZRtQLktgOsdgSEhFQ89/ju8MORd7syg4UwrsvmqOVmx7A1VU3OuveQL6BAkxtWG&#10;90cK4KS0pKqW2cir9qknx5tGrQq2uKBTYI9mYLVh/iL8FJdzR6FvCmarbaqW6kSpNJR5GrW/s7qU&#10;OTJl2bq/NASIsQil+vHgLErY6GVjYyjRrENiY9mYr/yX/jh42482fCVbx5W80TRbLS3cbkm+p+Wu&#10;VsxV5fI11CEke4p7/OFtI+bvK+1+BIECxM2LbxVmjU7Zr2P9cFlBMzOcebjBBN/jekqDOSBeXHlz&#10;LfVz0lXNjM8geV4iXYI9b9SJF/CUe0o6SKEswYyykQPQjHvaNBOcj2eeg32x7uMCXkHwV3x83Yyd&#10;n5Z8u33GzQaGLpsObcXUOfoEtGyavMUkXUTyybqzr4loQcksFziMtIrSQ0j9pBEQ9JQMkfxhG5cS&#10;1auOD/kKTFEvLLkbL8c5vJ0Vllr+20KU5s88LaiVmY13aKhCAvSgv41dKee2vJrpR5hxQ2ka9zht&#10;I5wlJ24LRi2XcXYmUgx8Rfkq6tLzqhjErbcLzihuUJgEHQT8fbWKL+LfjvmhS6zk3b4693u61+ri&#10;5bM6e3tbINrPkW17B5DfW5NtQTK/2tWi45lmbMs4kcMkUX8UseTVoNAvx1rKPZ/MKZbmnEpVKSaE&#10;qBM5keEb309i8Rgsan7pKWnQkbZCUxISnzJlU8TWL/eUu4xfEMnkAWSjV6WNjYSW01UO5tLyG6vn&#10;yIpQV8aRNmTjVdXWQzi+EA2gBFjAHGD8YowEHYsu2WQLRRULaVBOvvjEfyR1u+kO2tvcT8x2pFRt&#10;4CKjcKWV7uIdnG1NekT8iQCwlmTmgGITgKWCwQ5bFOKMUhG9iq796tTovVW+rH0qgst7LkK2lU0m&#10;fCUYM2LnItl11QInUmlddYzxrajjPyJTN8cZjO1X/cKES51VbSw7KJY67V1VtWvorSVeWE0VNBPB&#10;hTLJ5BsH1lucNCvRGsOPaOn8zd49RQ64gWpNKcJc+cWvHZO1zKEYKSzkEyDR1ATxBrPUUpKvieiF&#10;XyRlvxNVYTdZRxYL4lcr5z50Uza9ttbMrohppoj5AoAxzU+sc/X4gkXqR42ovS7HPYkoKw4PVOte&#10;XKJI4q4bd+ydKd6aT74O2Wv6W2nBqoemqrgrLERQwmWMQinjAcdkqckdXuIWEMMyKTuF/S6FY7u/&#10;cnqKXkWrhKyh1RmniZ8tIs1riL9tCUSDqdwlI0Gsyoe2kWKq6sI6hssbI5SqN5fjGNAiIwhDtc4j&#10;GIqEc8pFcqq1O57uqKvt6hl3a0r9J1R9Dt14RdLTFoTZF4+mt+VUgSlrrzqTG/QZSY9hpiiJ3lkd&#10;WINUY5zerZDlD79X9BNRqIjVX9vpK5yCAfTaILcokMVhHVJL6RJU/wB6QRIefkNArxGUzH/GV72F&#10;E1StcrXI0bmNZ1ciPRzXfzVF9RqrhJMWVvGOia1Gc5aS9u2JKOSaI1UG1w0c1GqjnL3NRrOjWDVq&#10;q3u7kX/j6aqCVGcSbZWwJCYBhyr3iedxXIgjD+NXveP40a5rDfI9zn9WOX9qO6p0/Vfb1y4fLIaQ&#10;vbhJc3zksR6TmNKp5LSAL3gUT2jc3qiKBiIo/j/YvV5EX+f8PXDZl5RQR3cN7iXSQTKVO6IqSKIL&#10;GqNnwKiFe0jFTsVWR+5jXr1/chHL+q/x/wCHpYGURq0JQmaaf6RGQslNM9sYKlc5WInRrWjaRCFR&#10;zWtb2K5WoTp7dUX0qVDbWkQqWrlT39sTmf1/WKRc9+WOY4/5swnj1CtbEW35FrLG/Nd19A2xpotf&#10;Ty3ADT1VxbOk51t1ZWtcetWUOHd/Ws2Bqx1lha2cCGsLluobHGWq31TkgftFzxvSlw84HrwgNKEz&#10;8xqZfPuM6cyvK/lrlrjeThrOhLobu503LlXS7iaWFV3UYPGQLeBLrsdq6G2fvW319L0caCoCT57q&#10;sSisBxaiD99yMxvF/kpOcyDlmtY9MEgUlz190PrrLYfBvBmzb33YEp0InKVdPacSTzl8gKSDoct4&#10;6cJWWk4i5Q1sqJqIlhbRKiWCJobCocSJqbmuJndctpnc7WSySDRzSaccT6g/r9wocQLrZ0/0/YLu&#10;V5G3mHCZkk0ENhlHVOzdt3ShziTMCfIcoEezwBzcd8DeP1lbLB2xaS55U5cL+HnaAn9l83bvH1lS&#10;Tvtq2wq5MuRocjFNJFaVs+GyMRhJle5spr2OLK6YzXUd5kaJs2GCkq0mQIdZRLWItWUO+ZpZ3JAO&#10;hPP9OcW0gauFjuN6DF6sY+RTwAwodpOmV+ek182bJOSzjSB0UGpBUQ4sU7E+BqBVwVTojnETuX46&#10;616o9DOvOMurkHtvlPCKHkc0EOSRMGfhDzGj1/G8OwdxfZsxOl5Tq7iuSsKzOyQgL8lXD/uev0Gn&#10;q7+zgiops+EEVG1JtYeWaKyNWsRDOda+g30dStPXOfXuxtsgrIHlUUpEyJjjIHtNZmJvG5Jblspb&#10;qv6T8B7T5mHfjrJzspGphch7nS8pa6RNttrbzZF5Nz1OG80E07TQKBaiDm71I1HBAIUSWRQlGULi&#10;gjxVI0IrhlfyfhsDZC06bBSkiQn5teZiFcya7a69W3IUN06+31gkvpcRsrIdpf5uEBoI0GuroCKN&#10;1HCHB+JtcJsTsNGDFrYYEa1Phe5URrVaqMYiZKnIK6gyarq+3KuVGkqCfCkIPPW9+/6z6VBwyFDI&#10;e6NDn/krNxtzxfSaW6A3KWWRk5iXLjVke9JSk5AuG5n8Tra19XLZFyeznZ6KYdjMUMaqNQOEQZCG&#10;Yrfr7oLH2+O6dbuL8FDspmZlE+7ZKvLcW7p/tgHv0rXlSY90R3hrNZTD017W42w/KknaabY3x0vo&#10;N8SFPtnOsEqpM2FBgR5Jq6tlDaijAxhGuRUUo0E/1gf5VzyMp1AU2Syq2HbOIEL/ALIt0yCAeEhF&#10;uOJLZke+snJHaY8wMSPCch1evejj/fYZ7yNcv/uscrk7mtVP93v6rXSdyo3pmFGJLHHa4pcvOZSi&#10;0u0WwzuSfoX31FUQYakly5VosZgWiCg0YrUOrh/I0rmojERXEc5GtRVVE9b/AIvD3qrb7hRkewyi&#10;Xyrdym0D1sttJ/6pcO+kc++dufRHrX29dqcjalGyO58SiixM5YQ5ziS4bSaoZnDPAgzSRCq2TKEJ&#10;qhE5qNJ16EuPprSkFwBVBoBGM9X5W7+5Sl24Y9Qy/wCNASe2ctfhSkcwvIPzezfHl1bYCg5JPV8h&#10;WI6ubeQ1iTbBIWQdUwNTqYmKszz4t1NlyGVDG/FEKIv13D+mF3wzGgmcXb3VveJuQJLoRSku6C0G&#10;ZyeOUrGpNfKTUSJlIzPDt0AoZTE/Px//AO6/J3BUbyoZstBxJt1f+P43uM/p7Gly1nxRQ0ev2/I1&#10;9osvcGFCgXKxDw22NwRDSRy45K6BJYKUdC2DJBFy25cXpH3CkHSmspU5ynGydOLyWGsm2G1HbtSF&#10;7/NUJ88jynpLhHU7hHCZzdNtT09Dk9HPy+fwertMYVlJJxOirdVM3MP+3ZEPPSXZOj3FETO2axLW&#10;r+OvlMtkSxiSDp9pmQ5DE29w2VpK9yDISURp/pFys2rLLMuKcSVrQT3e3LvjTl+L3A9bsrjWcKir&#10;sNq7ybQ29px3JUWPWn0OYiSRufDyQB13zPItqKLZEayXHOJzmjI355SyK4xl8ngL5CmVFTPEKG6U&#10;U3qLpcuWpTattALr/ET9+sArJ5LyR4/5OwmNs+Nod9mCTR3O22UiVEJVx6VtpBCaYWDMobGFE0El&#10;4zNSJEIWQ8QXSUIJr0Y3V8X+RsXfytr1ISqVTKVYyGy6FexL/rhC5FUyDUa9xlTsn3xb/Ici6CdI&#10;vpRcXEnJB0jKmaOXJk1UXPiWui2FelyXQxYc8ZR1E8B3tSKna4yD7nK1zlt67fEZW39dtSFMymkc&#10;facdqXfWF6p1xgKaUodgFKa8oMVPyHSRbzQJOyyFpc9ChTPyhopDrfXlgs57q2qmxvl+xBp6+vaS&#10;RIYqsR0xqD9xFH6rNzYMWrDjzdtvMqSH8os9tmca3NV21RFQDxPeNRITnwmZRBIXKO1aW401cGsr&#10;y2TiwIB4oBSn1VWwY0ZGhyHoVoTk7Gp+xo+1OitRf9y46h/M2bj2RdaS2K7QUjcPGPWs/dFSri0K&#10;EhdAQAZJ7NZHulERgc6aiA65LbaiWdp5SAHWOcjpJfrhK1exEa6RLI5XI5O5yud09ZN1J15nnlqa&#10;Vv8A5SkEkQvjM1cMrW5curKVHSZmYvL4r8la3SW5h2NJPFT2EMUqtlmjSf2qnT5WvOREAROp0Vva&#10;vR3R38vV9/F2ezl7crt7tpQslJorbKvfGldIZG6ubhRcaX9uR5SecdCo6uViqq9iq5eqO6dVX2/d&#10;0Reidf5etwCSP48Y0gEmspRst69PdUX3/VPb10J8Y6jL17BC9EEL0QQzLQ0qK534+GN7+/q9oQsf&#10;1f7kVrkajmud/FU9/wCPrrcecIfbMT3bE7u4RXOw4FxEUxoEf5YWRKFxYuVZWZv6FbcktZdvIv6q&#10;VNp5U6LaHmS1e4qlQrnojnOVqdvpk8VGO1rQ2JJCRD1HxeJh/D847mwWOyIEDJ+lvjwQpDaJkdsK&#10;lfZspKtg0AxVSNGC16sRXIqp6UDikgaQycuWVUVrGpoUzXHrqS1jWciroJ82ZX3lSexc+njuvHsk&#10;QrwUeQOWX8gG+jghhEIwI7mWb1VryNC304aeBNZTj1TTeySCdp4TgS8mbCDDDB1kursZtsWJMq+N&#10;8NZOBUWlzqZ0eWGPFqohJqnFeXglYEkiQgS10QiBUccpZjScOOFUxwhdtpSJFIGkRaYed4y8T2vK&#10;fIsW95H2lqbGRt9JyA47LHTa7TaSqyebzeFqtDPpKynxmesdP8FdGeSM5kFHGkOPMfJkH4CiO6HO&#10;tTrEx5N3sqFi44auLOXbbuJEq6DPJLdHsGzLh0OuWuZPrHvkVf2rKzFXrajRwq2TKZJIqBCd4VBp&#10;MwQ1wuReJ+CdRxH48zrp1pyXuY8qfV0lbXCZPmzJ57G2u9ncxYpWVWXprq2i28qLFa4bSiiy2VwH&#10;ggHaBk7ehp4NGPZTE4skbW5ijvqDJ217XwNLrQ2k3P08koVsbINQgCW0mFEG40o0SAswSFJ7NapW&#10;Iq9XInp6JETGkdpaWpJWkUEb82CeccTUXoIajRO9f6RWInVvydy/sa7u6r7e3v3f6+yA7oSkspof&#10;OIgN3tK2nmRqmRBspsmRJNTOkxosaLBhWTqMtwJiJaSq+RcgJFjvTrUAs1E5j2kaz43qhLjwhFLw&#10;3+mSCqKhc0ckVZtnTcV2cGzr5OBTD7DTaGC+TluPrO21jNtRTYqaU8tthcRMtUUdiI0MTThPNsoo&#10;pLoovkL67DjbSC46ZJAir9VZ5jEpbt3KLdnrpKOTXlH/ANoubNRKzutsALJd+RBkSStCGjDdNZEd&#10;IhZ98apJWFmwDPErCufJlSkY8nZ2dGCHQb/qW1fuVsLUPtyAKR815DNYu9zqVrbSpTLkwuQJPZGj&#10;BuIGcbFxGnveJaCDnbVmpx9Fm7xN3skra2lfl8/bVcS44/ro2TRY618S5cNpo7wxgSI8wUhZEQ7L&#10;Go6bxbazbqVsKyszIJ3Hw9qxqmX62wKsWEuoQpYSBOU68B7ftFXeZdNEvJsKpnk2Gns5PZBTTCoV&#10;qK2QKDOFVy7WYKm48kkjCe2IwIFtfstliRxQyTMVC+onK9RWmRo3q2ZfXx10jFc3c4u6eF3bMMKG&#10;0TmJ9vOvziJ1tzlMlcaU8Sp3bMpAqK67aMZXtytPdkLKjzRStJo7GXbADMhf9UUZ3fABRiRCscUQ&#10;SXDE9QNP4QkBPrNqlpXQRDPYzDZpj7hBQw4g7ShHlmdZyl2y+UbD+QqzOWB9y+p1WV5EfXmiOh0N&#10;lEuAJXjYV44TpBRELL+ySIPsKhYRFKn7hK0nxrE33XJklgbg4KUivWyOncVcqctys3QpuBqO6n1g&#10;B6PnqXvJVxHtM9a3IoiTY0va2MtamiJChxnHiH+pdy5VOjA17wBMX8oNSSByGMjsa0LTuBe3S7P7&#10;xlxwqlxNIUubXH5k77K9DWQVoFqmVGcuwzmOANCKxVLc85aDjk8fQ4LU6etfnZVZOamXg2EW5rbS&#10;ZDDFmWzaXQBqIg1HBsFUylN/VimeFGGF3iWwdH5nI3NyWrhU0zSKf6wxwmO6t/zAtLe5O1OpKiUK&#10;4iUgZ15TFeAqO1WdkeUHl9/j8JWR+SsiHSXp5ECSlfxqdlhsQYvQQ7OvFXalNzVYW5peR4NdHNEP&#10;DiQoUONPEJ5TdhfUv1xn3MK2kTMlEifcNY+r8fhrVOIQbpBF04nzbe7Qz1lOXDnGhxjyX5k1dVz/&#10;AONE3f1HDlHxvisjSYjlLmqF/Y2mopenzgbWKel2kDY3NDqauumwyVDZte8zmvMjmMYaKQJEul84&#10;by0D7i2l8wpQT89YbjF5NptVvapUQf48x3mLh+IHKvkDlPHumZq28LaizoJwKp7Nh5SU8W7hhfPR&#10;1rBkXBeOS10yHnSnMWA9smUOxr0Y8B2McEDJy46gxyVgOqbQtWm1YVXwiTxWB6gQyQ+0oy0nQynS&#10;lae+Nzmrza5kzFlw9XY/iGJczNdp9VM28PG6PF8rzazJYzPz9OkGgjYPVTdXe6DbVldIFBDDopRG&#10;yQkYxXq1iHcN5OyKktoWPVVpWOrvHZpA/wDrndOkhX28PGLKxOeuNdWH71ju6TOxUD/1dZq76vyF&#10;/RFORkP6V7ktKWp01Bc/alDASNZRY0oZjNZ2dz+1JlLlsUhTC0qAoqXBXLsiqXTeaF16N2w403Wp&#10;+nOn66QFOcvMWh4K0vj5Q5EuR1VdzRsiw7nQH22bh5qg4+pUroepvY1zN0dTVS7aBMsY5GiaQ/QY&#10;iIrO5ze1s7cser6e9IpOsSdvaXTLYW0244pRAkDQaTPKmsWF5A5449ydS0L9DXa+1G88FtHhLamu&#10;5J7MmZsrzP1s+8ZZV+Vxw9VHppSw7HR2NFTL8a/JNEiI57V7NYi2mt95CG+ZIlPl3/WJMYHK3ZDK&#10;myhuZmeFBSvafbnW/lDyQ1E+v02TztdZ4WbIrWQhVv0p0nkocu3qYU+I+4hRbaksM4Ah5UmKhIRU&#10;rTsGN66OuKr2CzDqL8l2TO+1sQVcnB/H/UxNN4m3xjBfviA2nWRrM6e3xiiF9xFbaPe8fcnRi6DO&#10;6fjXPaHJUY7SRQWRpcOxnU9lAsreZZxpj4cyiJTu+CNBQEKubKI2A1RsYaTmGR61uL20csiEqadH&#10;I7ues+cVvNdV3NzOztDtZCaS1pXWJKr8HmRuttTWQqeWKxBEdZZyNT2dUe+X8dYsOWDHWsvQza7u&#10;U3wkjOEMZe4amK8gxUbD2irZ9bhBQFq1468Io2WvmbPFJfdUoPOmqtSJcvYx5U1Fw/vtlyh5J8lY&#10;bIq3hvL5ejBcQ3GttnutWywNNpknwLigpTZWxHGmQAQoolkRp7p8aWhirHjvj7DaZW/tGG8Vj1j/&#10;ALiQJVUjiZe6Nm6Euv8AI9OtZN8hWyeo1oRFIPH/ADXNGv3Vhzd5G2riW2htodTjol/XyqWTbxdJ&#10;T5DkGtKqS61QAyGYkWTa+sY0o/qTI6QJD2yYDIwZjrT7rp7oldvi0yuFtkqVqok61Eoqt3duXCVv&#10;PeZxSyEgiiamUvDj4RceXHtZ9m+rm1xI8cDxq5tUALAIML2sZFRCI8MlE7lT2/cidV69ff18HuIu&#10;3r9aXklQK5rJE5c5RRbhDrz6g8nyDl7GNHS8b2kjlfgMzZgnV9HE5NujQLeKYYKqnDn4jyaf8kZz&#10;6itPVXEiCFUMRrisnI5v7BvVuu9MdN5TIYu4GIUqrc9o/qEjNMv+oGXfKJbF29zcNONs0bCDr3RZ&#10;gtnj85OLWaTUUkCfArg2ywJF7QrYJBINLMgAiDYuMexjxHOkFjCe6XGimYYzGDIJ5Jiz/FnV2QbB&#10;VbemkGc1DTtPzj1rEXKVpCqzIgYcg842B619FwjmtHyvpdPKl5+vh0eJ1VzU0NqPNklVptDe5zLX&#10;QuPz3BiBFHDp4sWO4RUmEKCKJXF0Lp78aDEui7yz7RcQoKkJCe2spdsosLeHcCSXdoHt7aQZ+O+B&#10;Q5/OB5T5P1FVfciRKZL67lSo2mzwI0TOiiHhW06qufwsulhVL61yshLWGaF5GkSSXoqerb1b1a7k&#10;7P7DHMqSzIgbRLhKscqbt2EkocM5HUw+/lK+uJAeRpCSbWU37EMURlcdkpRx5MlJkS+kUhasMCPM&#10;YRyGUZno8bGNeQo2uxjGfjnqS7c9ZfmUTxirXFyxaGbjqDPkNYrbs/JKtzANHZUMy+Zd6XP0uaws&#10;OumImUde21rSjhT621ykWxuzGWwuYKWjejJSQBEeKMZgpLHbV05+Ml26vUWnz+EROL6hfyZIsU7Z&#10;0qNO0ewrFTa/zs8reUj1m/oONbKPxJdZqBMrLLQXNYCfnbIE+zoLBrEKlbGq886uq1nMcoClnocT&#10;BOKpg/FqVt0+q1tfTQVKc4V+kP8AK4LPZJr07W8QmQ0l8jOQ9u6ABF4W8j+ZLOpXZbq6gu1XM3IW&#10;DbRWM1J57qspa6fENx9X0cSLeSNhyAgDssI1HLhwoc+PGlEk2dZWFfIMrbWaLE7lkqM/6q0jrDfj&#10;54Zxu4um0uICRVUj5hWdNOIlPvqKXk4U/wAfVLhMdA2VxWIAdYLH/gW8iabJ29nfUL6rMVlzp7iT&#10;qKfS19Lf38ipj2YGDrtVSOkqOI4giHlNiSF51JatthDaQFAS9pVjULDHWuKUsMtoemSdqBUTPKtB&#10;oKR1D428fctQ5TP6CXN1eOz1GaKyNuPIQsDIVdHSVMcUOBBh8d2UyuiAUTGf9BEb9SvjsaUkaTBQ&#10;Y4pa5e3C74bnlbWzypSJw45zINendD0WTyklUjw7+Bie2F2GHmzh8bhVlflb27lR9Zy5fxLh15P/&#10;AB8GHFso/H2eFGqysWmNIfXAJPJXRa6QIz2xykc4ha9fXLeNY/tkKSedY8vMnbdPWItrQJUkCUzU&#10;mQ584jf9oZhKePAMmm+o0Lo6gl39lp4k9zguG+dbVW3fos1ZzpT1+R5pMEqlciM6fD0Z6pjl26+o&#10;uBCSlRnURRUdW3TTpcdSktFVBI6e+JpUyG10RgqchiR2OLHmgizLMdiyvSraiFhUmokabJWMl1hF&#10;+ZsRi5dDMkL8slXje+Q1U1b3I9IJ2PDUj4xNMdTYnIoCblGwnWQ9/wDpSI1sePq7TWLvusPS3Woh&#10;x6VNZlYucqraWwJosquq7Kp2L7ig21lQkHHJD/tmyvJhC/MP64fYZJbGWmfxCPuLO4S82dG5zI7N&#10;fblC7uHx1/tU0EKSf46V/XwMAmHxhzXnajl2tx1nR8sW1Vy1njcXcU6+9zeWt6PjItbxzH3zrVIN&#10;ZXXFHNhXdveyI1Xcx1kgeMAVN2SAsS7Y/rR1llKMglSHxqg0lFT6m6HTcBJZQfWnUAyHu4e3jItH&#10;FNx3TToyyKk2srCkZd5ma2NnqcFZIWykw9O00+QYd4ezqKp8pXDK5sJgCMQQXCO4nubzuLyOPcfZ&#10;TO5EhKVPdxim5bCXWFtw3jkFS0gbgoc605/SUamSsIMuR/cNyPPHmTmjLVxq+vBJrJwBsQriJbx5&#10;klxhMG1VRGqoyNe5VVOi9MvzuLet0pvQwyW1JBqmfCvGGWKvNrm7IAC4BomVO2s4uzxlzpsbcy1g&#10;ghr/AKLGqhKiDFZCjB+QYYwewbGL8pF69rVRVRrFXr0Tr6jldZXdhbp+3LLJAlII0jU8F1HkLxz0&#10;UgJCZS2gAS0HjFo4PIWw+t2kO5XN7lYY8YTClT+bvZWta39E/ivpncfkfKNbGWCl15R12mVeGsaN&#10;bXeQIAeAI5yiy9EcsqqhSj/+7IjhOROnREcQTHKiJ/BEVfW5Yxxb9g0+5/yLQCe8xPAzE+yHf0/j&#10;2F6IIXoggcck2thSVcW2jV15OgVx3yrUmZKp7yGBiDY08ahdHIHQRGoR7pIe9TMG3uCIxO1GkEBH&#10;P8m3OmoDaGsHRcr0LgOlVOj4kn175EkamKiQbzG6O/aeisgkY6M1GWM5xTxzKcUFzUB6RVtVrDNb&#10;DqzWM4Gl2V6shlZw7uoE0ZxDjv2pMjlqL+oL5ftTZ9ff6e1SINEVj1hVs0zSdP6fx9z2om0nUKPw&#10;hum1WSdwEoFOy5CrW3js9PpofLPJEaSBK3iXFgHb5jGSPttdXaHlC9mCEGL9QRByY62QoiseNrok&#10;JZLGSlNoZM1k+EOElFuJunz8APhDHx/h5Wx58vuSd3bQNlo+MIb6CEyuqpTMtmtRqKJlhIpcqN9g&#10;QUUWSzs5AyznaSfaFtUcccZsaEpHG1JG4TkYepXNIIAkRFjNnYR4GVmTb63eCkrlMSa1sNgnzXEM&#10;jWAVPvMU8uS1/wAYBM6dznNaxvXonrg0MoJxXrhDOy9ptInNethW9Tn6scuLxVkpE8UuNDgLAFRn&#10;2NnBSkgiJYTYJbANTIWXNetdfTz9w0sfpwFRpHkWgNjOPJu6ZyeuNoTcix6D+1Q7omWoV2MbKksb&#10;C3Hlg6ptel4uebbGLKWH9hQJIJ39vc93ckphtSw4R5hHoMQzVYLj6ZyPB5hlZ2pLyRn89PysDdzY&#10;MdtrS5adI+/PrxzClaGPEG9CKjnNRzGFMnejCl7l46C5IUndJMVA8mPI+FT8ewqbM2uhqK+doY8i&#10;y0YI0UFTu8pWwgz7qPnbiouzXf8AaiTihjzpYhwFmAc9sUxY71e93a26XV/3JhvsjLOvOvU9K2rV&#10;rZhLmRuFbROZHf5SDxEV24n5rsbq1tvIDYMzmd4dxGMG7PXgs5CiSbsdbNsJcOnzd0a+HZVQJ75k&#10;YI40mGVDKP4Qq1ppHb5eJaauCyyaCWsuUSfRrWYdx3+Sz+xLpmoBIIoSZfyJ4RE5NZNsIu3m2+ws&#10;tFr9DpNDsbk7FiAFmItvc3VrG4/VoZ1nMWZVwDJ2iPcW5RvYVkR1fVJXVwoHPM3Axai2pMyD3/OM&#10;+67v2cq766lABqYATScp6149kc+NVqcvBqtJTJnLC7iyrGUCVH+nTzxPcVpVHLlvspqyCDjSoqKN&#10;rnqriua3onXuX5xetrlt4kqXIKJprGHs5GztCtxpIKiomav9RAX1+sqNuekhvvaqxmwXd0wdxnJu&#10;nFMLXxxA+491bb0FPBnhehCISQwzUeiORvyoxj1LVpaAX5unUSJp8pwxfylndIIdI3z4H56wHeRL&#10;2XTwEJX3rLKJ89Y44GZ6ilzqCRLcyAyXm40oUGqilriRmShyCDM9HPKj0UbWDdK4m2L7pVtABMj+&#10;sQinV3F0EWigHAnQ/wAZVrSs4rxrLfS7eokU8TkYdaYhqv4LGBhMrooEmPGPPed2jzuuXW5eunR4&#10;fehZdaACvOqudE/phaG622NNg8PSmW3KkHQHwl8YStuqcXjrwpQwF3CR5gtSpbpH+O0pIBpIGZpr&#10;GAG3dAItBpt/ampIUZ15HtbmFlLeExKWxriQZk1Z0cagnCsjxpNcDr2ezHsew7TR2SqsZYmalI8x&#10;rOlIav3LzyFX1iwwlJUAtKQvdMg0SN0pSmDOZmTOYqdCYckRR38vazLFoc9KCac2JJZk0s2CMlzO&#10;/BwrQ4xWEsMhAwhdyPEIXTvWS9x1eBh1TP29un+zKtPlELe31hkrL0UMIQ8FDz//ALEzFAlVB2kk&#10;SnUADQU3uxz+Y0NRyjW3EHI6vOQyyIGoBHgGkw5NMSIsQgJTRx3yXUR4MexgyDyP6RECRzUVHNbc&#10;Ojen1JvC+6djKJTPv8PfC+KzXUOKeZYwwXcq3jalYJ3Gkv4yNNKVPDhF3PBzzfuNxpQcfaHCaDRU&#10;I5gQRZIv7xn0FFmIUeITNszWD1x+Rc3GscxnSzZNc8EGI57AqpbAvf1kL/kGxx2RsXWLckvpSojd&#10;Khlw+sfZnROey79kDn7RDThbTIzJSTMg7fge4juF4L/yc4Z4z8vtTwufii6jRaXA2vIXInMlVpW4&#10;8kGrp87B1ZWvwlBCgmmSzvt4UN5hS4j2TZaIo06oq/NeK6BvH8Yu/vXlr/uEJRuISK8hI+8xL3nU&#10;V0y8pbASltsioHOchr2HlpFycdyfk+cuJq7e8e2uypKXS1dvUVBrO6vyW0GVEWbDjzy2jdHKkTPj&#10;lI50c7ZyvOJze17UROyMymOPT2UaASUNyBKgpZJ7DuJEvCG6uocotv7kvLBVSQ0Eo588Yca2HE+L&#10;5Go+Ra41pH1nIV3AnTN7vtRKyWwebQgy9Zyfu4C35611hZ590OdZPksOdoYv9IjS9FS92WZbu30P&#10;2LizcNInIylpI0FeNKwhiuoMo7lG0qdWpE6zl7e3CGnzji7Gy49wOR4zFcyJXHfPtK6zfm6Ondp7&#10;iZxpsb+DAq7O0WBo7cuX1MsDrFXTCkhVZole1Yqqr5zX/SGRONvbheUuXVW1wvd/IeVXJMxQSnSp&#10;7YmOseslNX7dgGW1SEySmuhA4gfWCH4wa6b5BcGALz7W6fliyzXIeqv6C53dRlZOei3qWFzUPrqn&#10;D7ddhCqrqvq7CVHjDABsGNAOyIxWMEj/AEt1Rk2hc+pjrhwtlP8AuB+UMv8Ayy4bZCLVppLp7D+s&#10;S3mHn++4c1XAGLgcdDn/APeLeQsdIk2dBm8Umf4ugSYYLKtlyuJtJxnjL+NA/LBOCHc11w0EMMtg&#10;xkdK+R8bjrZWYxzzNwr1ZIK5Ez/jXhKEXepM0tubhTsJFAJS7dff4RILTfa2l5Au+KJWfzd1XUh4&#10;2myeXytiRlfDz+r/ACf04+trZdPBhU9tZHguk/VH8wRAIwbewTBENlWaQ80G3WVLDSlSUhX8acuM&#10;VvNuXq0b1uqLRImkn3Rn5Ji3Gg4f0FBx3f6LJ72UXPyY76+ghNkAriaSlh2oUk24yVYe+Fa/EpGm&#10;d8rWkULnvGoSXHpOzsn8gybkBTHm3aa7T9ZRGot1LaV6ABf2mU9NDPSR+MAHdztjXcV5bFW0osvY&#10;5BauQobxsGxZT0s+FAGCmsWwtjGtI9maGYdg2ab7EZIg2R2y5b2NO+w9SYyyF0gsbktDlL9IqGWS&#10;25ZMtX6iHApUgNNKUPhEZwN4Dm3i3n3i2Vla/kQr83h+V6rL6sshRMmVBASa6sQvH9zQXX0aOPSR&#10;j15vkkSyzSEQzpDQDA5MNP2L9hfGiS4R2aGNb/F90p3p5Nsqi0KM0jlWVDFUcJS8gavK53OcUK60&#10;reCOR5MWFBudrkdH/wB2omyJGv8Abaynx9LSU+bsc99ywZAhSSyIyfRlyQR6uK05Du1fqa8sE9PA&#10;XA3PuN0npP590Sd7dWZS5bFKQ82dyJUryM9fausdAc1beSWs5Jqs6uey2Oz8AjrOx0Wjy8eYK8HC&#10;IyMOhlAjWQ0itkMRp5BWVgGtIBVbFUBGBT5+xH/glllVXd4269cBUy2CnaeyW2cj3xVbS4xzlwoX&#10;YMzyl8ZgwZIuB09rraJd1dv0jcNZ2tzTW+fhwc5WzbyRNSVSOsclV1VG+czGpWxfiLYWFrCnyCqd&#10;auJJhR5j9Fxv5Q6LwC1/4jGKDxBEpCndKHKbnH2qz9mHVE8JivYKfOcGmPeePPG9GKFyxmeOsHX3&#10;E1qWX92xQWAb26pkBHXSV9NaybuDGZahoRTPshABxHt+yZRnI9rZG26m6t6vcP8Ai2HGrZWgAInP&#10;hpx7IcIfQrzOKDEuC9fDTXhEq0fkpwblc9AsuNtHPtKo9bJvCxeNsxEnjNSzoc6Ua8jVs1tNWWYZ&#10;Jag7FIH5/imOYEvb8nrvIdA9Y3SQlLSkXCqeachOk5R1/wDZO9q5SEDXu7tIG2q50yG0qFdXYryV&#10;JObDqzztZ+CyDaUECTWWpGT7XOj38S1dn/vQ1Q0UaRzSFYnQjgtL1krT8XdSYu3AvbthVwfD4GGD&#10;iMZdPFoqe3cwR+kS+vJlNrnwwKgF2OST6kmPx/oKGlxvIDKe2qQVEe+MwEjkSFfssVnq2AeTSxXv&#10;c6N0MrY/STY8XhL7Eja+tokf/wCxP0HziUxuC6dWkC5RuIA1/bWfMxWfxu424+4d0FnLvOD+c+SJ&#10;531bC6KTM49iUdIbM0mfoW10d1ACOMCa+aSbMsHmiicI00oWtSO56Ptdy/j7G1DovWt1JiYp4zhR&#10;qwxDFzJpoN24/wBshx0nI6xbxeW+YtXIhcY5jizA5mQljIlzLLJulW1TY0deAMCjsPtVGgDp+6Pb&#10;yjEJXSwRITHxkrX2aOL+QBFY7MY6zfmzds3Vx/tBBlPsn8axPMW+NyD32lgnaddR9Knjyje4DiC1&#10;dxe3EidN09PnpU+DyZzFyOysFgPpflJkqzwmLhGaCLLpoRIzHNoosoNPSHWHaT77UlRK5ELrIOXC&#10;iopSJnhFut8OWxtUpVBLh9fbviwuTjoYhX+PmA+Kvjl0Ec3OXIFI+3+vdDmyafQrhKGU6JFSxHay&#10;TodkVkasLIgyI8oY3DF8sReKDCNzKEqV2gn5ShnfLbxaCrGtoS5xMpknie/jD9C43qllJZ7GHtt7&#10;oHKA0zRcjnk6J6TAIdPyNNSvcfI49OssjUBTQ4A+hVRB/ueq5/e5m+eWptTDwSCRSYHKlDSKdc31&#10;/dGbpUJ60P7iJZbY7j2Y48udmqKReWEf6kydPoa9t5Jr5nyGJHdaTRLbCQrpCu/b0VHtVyfuRXeo&#10;tV9OjoWTPRXDsho+G1t7VzU5/wBQ/WvGIy/iLI27JAhT95ElSlisFIq+Rt1I/HvjMQQW1tbb6Rue&#10;iuQDej2tiPGbr1I1y9F9PmXC+kBkV9u6GSWGHj6a0DX2oSBEYt6AuPnCjyNdPs5lgBxqqjPQU91p&#10;Zip8irY1dHj6PO2L2sOYTZMmScteBjkc9wEVxU6FpduK2nalXEgVhu5i9rn8UpRwlr3yl9eMTiDh&#10;tnoK6HJFJjZdjWyxylu64ehs7SN9dg43yVMG7dR0nfL+UqBNLuBujqxhBo8hGsmrOwNqfWQpQuOK&#10;uf6Q/Zxpb2PsuuBxGlQQfAfqYLZMtWMqARZTUkkCSPJj/JWRQU0EgmSWKlNm4r6yqzJWOsDOWZVL&#10;XWr3l7nzVVFd6kH7i3cpcJC3eKiK/TSLYjMuoSFXSUqT3S+sQ/T5vP6hKyNyFmB6GJC0ma1VJaSj&#10;fj81n7rFXFfc005uuoal+5zn2rKL8kqJcRNFBlx2CjFskR5evDTNm+yphpMlmJK3uMTkUH1kJ83G&#10;n+sBgXjlx/KJXVfGYNFlhwYktaHCEuCTK6BXI4cEljVQH2FtXlqjMh9QlgyJEAZCI8SALIkuezfu&#10;ri6WMbdsKU0kSBRy8Z/pPlFA6h6ES68H8ZOZMwNR7e1Kx0P4X4XoqDF17bSvay5kkfKnEGIUZVUr&#10;u8LEaEbHIxgXonarnoi9fdf19Ov/ABDAXjCS6yqevmlu98hSL90zgkY3HoFwlP3ZqqnugyOwWeV7&#10;UUBFRqp0Rz0ciden6dW9en/j67R0VgW1haWpFOmn6RZi0kiR0iYDF9cYgA6IxiDanVncjWNVqK1E&#10;a5nTqNFRF9+i+6ov6erShCW0BtNEgSEdgSEo2fXcewvRBC9EERPYU1boKo9Tax/sw5QHo8bSmAVr&#10;2EEcRo8gDxmjS4xwsIIrHNIIjUc1UVPXC1bY4UraJ9kc0d544Z+JuX8oS83Ms7mvrzWMrkbMzj5b&#10;kq7rKGC8Mut1Oiy46qxvNHU0Z3EqjSGSotwOH9SwB9ocGcjdCitVRSEW3ipEyfNyg/W3EWLZ+Qrb&#10;bR8q3oJC1ZTwLrlfkF0AJaqe+bCNHiV2grxAeSSFrZDG/wBOTGakcrXgc8b0nXHGgTOsR91kUpc9&#10;LQx9p35LizJaCdU0kGmyeKpZtq6BWRBxQESAF7wDaOMJXPkSHDYNruiuVyp79enpK1cU9MOVhlZO&#10;OXl2d1WgfrHjxZW1/BvC0e93NrOBZ2qWPJXIltcDZInH1WxlttZ8R4YcZ71k1TZcenr44/lM6JGj&#10;CV0g6qQkhuIoNIs0gKDSBXBm3nOtjD1+mK2r42HKZY4XIo8ZvzYyhI6Pc3RurRHhy48lCMGx7wSG&#10;dPjesQj/ALnMexaOC9qsYEalX4HtGRjwCQaIo1c5qOQz+1jRr+39U6fy6eutxhNShuARU8YZtryH&#10;BwUVFHDn3tzKivdWZqojNLZSkEUQfskc931oNeP5WoSTIeNjPdyd3TovbSVuGUqQ1vL+1sf+ZQ3H&#10;QRQvn/ycoMuK5pN7bVwpC1ll+VycMcs2VgVFvCr/AIzbuXJJFFoWjKz5OxsdoxfMrEYn7iFlWMc4&#10;vzH+MY51n+U7DHuLxVkd9+NUgEkTExP38I5CBuuYfNjW8ww42gl5DgTGQwVmh2VjW0zs5V0Bau0g&#10;amvqJsK6jHhz6oLg/BGhBaYc5GsRj2PecDl921tGvSKj6wFdPbSKT09gct1LdNdQZhB+03FSQvVA&#10;SZaUFSCQBwlFjub+Wpljg8vwbgOP5mZwsKvhxr5nJs2JWa+TR0ksTIk+8/tyNIHE3Gjk18SQaS1U&#10;NEg/0QOiFkIYePdadX/4xfpsAl5XHvjQeresVYydgwR6SUAD3e6KtbDdWqRI+eBdHk1sAQRZrPRD&#10;S452o34HTgSio8rpjiWHzqkiU4i9rmKTqqPe6jW2RzuZcCWlrLSuB+MfOObz6H7hfqLUDKYSNIp1&#10;ySzV1OXS8uLa7tsomgawjK2w/HHPKHLISS1payNE+P4ZMYjFYrhdRNapnq/qj7hYdI3zavuMgB6Q&#10;4RmWSyyUM/cKC/RUraNvMQEJJKyxz0+3yY41ZdSHqVa8lrZVt8Nijq4bkY8tgSUMcGDJeVXiRBjV&#10;43fvVyOdMN4di7OxlpCUafvDL0MghKHrgLSVyKZAy2nTvOsFF4oEnG1OxpYzrSQs25qJ/wByagZT&#10;ZNHNSJPu5Y57AgJBSU1Rtd0Ow40aR/aR6tY4uOn2cVJ1ttalmtJSiUvWmra2C3FvoviKbJSkRSc6&#10;66xXNt6G2nWF9mnmZNnSZfeBUiPr72RIkkiGO0FfGG08UshjlYUySJJiEcrVajnI5vcP37rjf2ls&#10;S3tqTEcpF24hLYYCn5cQreeFZ6HgQBLTlGrpB7dz+NLmFlpP1dCWY2ZGx1RY7R8qBZkiRougmVlK&#10;6YSyp239vEcRkYRRI+aNr3kf8b3XbFY6zLSV3JKFkTIMuXDs0i2dP9J9Q9SF2zs21svBKT/eO2ZE&#10;gQJcNs0z7BoCYZ6PhjlebxtsOR5KTBYrexFucCN8qlW7g2BYLZo5sig+zGlzgWFpPeSPB7hua+O3&#10;seTuRFcIexNq4tCVAj3kRoy/xMy/YWiluITfNGTwBklciJcyPKJE68YtlxN/iJ5D440m01HMlgC0&#10;kNsayrzAc3eUj6d7baFV3i6sNssq2ljnUdq98aP8wAFIf7Dvj+uURC1DP/k/BYNK22isIH89o931&#10;PjGlYrB2XT1pbE27NxdoBG9VZS0NAP6ZCRn/ABGkdCuNvG3hvgvIUzNMKpp4GVvy7bJVcAAqmRG1&#10;kyuDUCdUTK4rLzQzpkMcaK0Kodjn/AjWq9olblLnXV/1JdoaxgAZdJCSZgmes4m7lzK3avXuXP7Y&#10;/ggSCU93GtIfo9VxR5BccUXPVn49pI0GmotLxcS3trWFW/kcb+WBaQvq2sMgb64rbD8BBE5SjCeP&#10;JU0dhEEpHyPM8u96Nwu+4efccUvdtEtoNCfCOzbMraDj5IcVQjurx75RWPxH5sreA5HNlRa6PEUX&#10;F+L2FLR2lZshStVEsNJeSbeLX29VfZyJX379JJpagEP5DEuQSY9c9ZRIZxI4kqzcs9UWjL1wyrcp&#10;rXw+cObU2DDRQ8SpI074t3qreBzPiAyHx87+AsSSJFhApqqwR8mCkstW+oOPTjbLaY8kbhyI5BjK&#10;P2Ynu1VdT7R6zbuX7GyDiLtCiFTlLb2S4ziKcyNnbuF+0TO5RVI4EzlI9komXE0ii2lbG3QGtSNe&#10;Z5Z4UtgskXJT1265H45HoCWA4sb7b9MziZlyQ/a2Q6wsJJHOcMgUGlnWHbTHhzeSSoceaSYsvUtv&#10;bPm0yRQPuHWJrHI0oOMN9q9c39SsgRogoClJMiQIdayKITyGVHdUE1EYUjmo7v7VXp7+3X1klxm8&#10;na3JClktGkUW8e/uAgbZGVO2PHnjMcZ7njJU28ung19Hdssqa2ZYOozU20bVTq6psaqzFl9n9Wyi&#10;/k1b2tgvaRF+RXDQKP8AWwfjHKuXWXbtXlkMuJUD7hSLFinbRKkruifTlLx4QBspxmmeFK5Mr+TC&#10;b6LtobzQdLaBliHCr6a70UFKgslbawCq0l8+VHkgiq2EIwXrHVUIr3ofllC3+oEWtqkNWrA/o/qm&#10;NT290RXUCS5dhto7UHSekhE4bYzLG7bnroKz6iRm51lYxoh6uzpDMbGM2HKvWzxfkrfPWE88eF8Y&#10;xIINhIAkn9rmK3jovE3biQUOKLk6TiOuEPWWPduAtJIQdJz5RT7nLV6ldeMdrILnI+YoSZgF0Osd&#10;aV8i2dHhTkLYsHJizJ348Mdj4gURggIQg2q/5u9mrZfCXjDbRfH9symeI7ow13PKu1lnIpUn0XBI&#10;jjWVZ0lWvw4z1vALV6jOSuXub7TMV+ohYKn0+bzWczQbSiv+RtRcTqijoIkV+pq89WfSuLCHISc4&#10;MlYMV0R0wqgb8aPc9R2RvGMfiLMSmoebiJAnuj63/GuLtsZZLzT6ypDzQkihAp7cYhn+PnP2tvyB&#10;hLeHx8eM2i4vsrSfdZOZ+Q44xZbTXa+iNBp5ltIp40ptld5ifCctDUuilZWhIUyL2tHO9eWjtn00&#10;w2U7ihuqhrp7orWXU3eLdv7Of/IQR9YNv+Qbl6fT0+W4z4+nWD+QrC9oNXq6Ktj3UaTc5clkSpoa&#10;eLd08d9g2RbbKLE+UImuK+EhndXNYrUz38Y9IM5L1MtdM7/ORI6y7J8YYYy3aecDK0j1HFbZngTy&#10;0mYPlLybz1yTUxvHrFYt+L5Iyr6PL808yyodkGwoR6mdfjpSYivlDqZgtvLzOYLbWxTjbXV0R3zh&#10;IUDlmxtUa6FwGNtnOo8hJDTc1bFAeZKakCmstJ0nFlfs7bHqQ21/9gkCdKKNZ15SNZ8JxKqjjnCZ&#10;Gyi6a4oTaDkyVGrk2+rn3QdTeydBHqqCG+ZGv7KNLhFLElVBYzJsSvr3HiFYjFRwxn9ZDn//AORQ&#10;wbpsOlLRtLaTIKIII5Gh8YqmU+0deCrv+84DxMq+EZXtzVHlIRKuKkT7EM4ol59vT1sNkSU+RFiO&#10;DtZehI+PGlf1EE4jkUnuqonVFxfNfnL8jX90bgZFxqZ0SBLurWI52+aaV/ZbQgTnT95w6n1do0qW&#10;4rSPXfCCJNM+qjxKeMB8KXInBcENYCvYP6Fid8kb1arhSiPK3q9yu9U+8/I3Xd88X3spdV4BUhHv&#10;3jiXfX0XLhT5Qxz+UNnFNHGLS2s50ww/iG+eYzle5zVRGoYrQ9rGKi9F/an/ANXuq+qpdZ3OLMxc&#10;3KjPi65/8oR/yV0v/jUffFnsNI0FxnKastpVoQxCsj/DMkudFQrpR44CNcaQgBI8XYio5yINHezW&#10;/r6t+IzWbvGgzevuqR2qP6xOWrtw+wGVT74jHIuLvm3eYhZCZOrdZe7XF4QzzCGdub/uy8/E3enr&#10;rIESb+PtM/iq+7kQyfIJzZYxOZ3uVO3VvxxhLm56pdvLVxbSWgKAkj4zi59J45Iyn329QdTQppLl&#10;FpOT6GJP3XHfB2ch20LB4JctdWmSzLhUSSKmgiyrUyNsJXcyJUU/46kru8Yxvju0TzCKOySHIifV&#10;yGt0pznxi+Zi+RYM+s+pQ40i3oeQI4quOIeag0VJEjR6+BDgWLSFiBhicAESDUQ6gFZHFHYIbGjb&#10;KGxg1TtRERG+vHrN9SPKARFFvepsYpr1dytp8a/rGjUclffmSI/9raMUYIyqGcp8w0UtzHqijjDd&#10;oUkDIqInX50E1f5p6ZJafB26S7BDO1zlk+ZAKA8P1iQJyRmYVFobS0xtuKZTVcuxFX24KWXItPgH&#10;IIMMMlFd3URTS3jREaRyOark6tRF9e/YWyplxlJWeMtYnGb/ABgSZlJVKfmEBa4/O6qHFuYlizOV&#10;99WwbVlDla9IdnBNKCKQ2HOvJT5BJDRdVR7oo4TkcnRHKiu7q1f2yWXD6KQmvARWcs8FrJtQAFGc&#10;0j6wMF46cwh5sOJYwbchTzE0MaWSPpGSnshs+0mhIsu0lIb6ohlGYhgnGIbDCKxjWpHt+sjzJKor&#10;rbuQbVuG4iZNYJWA5QsqSzBS8gDeWHIlrBq9nBhlFFbJIjVgwNRECkgECXNIijDLD2Rzm7RuGIj2&#10;NfKWtyVna7PdzixYPIG5eU0+kpWOI08dfbhFqy1jpY2v+qQ4pTWuGvYNGkV6eytVGuV6qidOiKqL&#10;09vUsLUKG7aCDzizuWy3KFClJMao8+8Co0Y3x3J79G9F/REci9qr3qiIvt/JP09ctW67d0qbSJmO&#10;P8cUoHpBSFDhEHusbUFK5Px4I8g0gRf6AlLFKcZwk+4Wte9IjJjkCg3SRICeg/YcgbkR7VG3bltf&#10;pgJ93OF2729tFBsgETlFu+PJNkTNV8exjKF8MQ4gjusLC1dLAAbRBOWfauLaSZJBMapSSCHK4iqr&#10;ild1I6VbUtSZuCSouNo4p1gLXRRie+lIcwvRBC9EEL0QQvRBFVZt3zjyFteW6fBbPirDZ/i/cU2C&#10;FH1vEuv5CurmVP4p415LlXZLam5u41gwI/dyIkIcRIJnNSH8qnd83xiTUApMzCaxMQOdhxR5PW0G&#10;Cb/vnwaCRRaSh1MUsfxf2s0/2KW1jS5EUI7DyomhEy1r2mhkIxqGECQ9wnMIjXtSBCEmUyYZJak5&#10;uCjrpG+nD/kZLGBsXmPgGHEhdYIIcbxm5AZFjgrk+gKMFjfLBGtGBIyIxE6dqInpNxgPCs4RfxbL&#10;rvqEmcDrYcJ+RuiiNx7+fOEgVsS5p7/S/W8aeRRJaCo5obSJnZx2eVonLWTZIWElMARpCsD8TnIx&#10;z2P4at0Mqkkk84c2NiizB2kmZ4xBNd4x+VHOWpyGl2/knxJF4/zDjzRcTj8YNE/L62eUUgALLUlf&#10;5QSrmaH4ZTglAkxIkuF/0nxpFJNWycpO6spRIESpFhg8TeSIxMEnNXAaIJghi6eMnILWsUTGjb2D&#10;Z5YoxGqjETon8E6J662iPIjNvgPJ+YsiJW+QfB9YSvkR3yJkTxj2yuAUKtK4LQWPlDNA9X9Gr8jm&#10;ORrX9zHI5iKnnln3Q0uXUJbU2mjp0I1nFK9h4g+V9/rHWuY8ueOKq/lDFG07YHjdsY9hYMhFt40e&#10;w0Mw/lW2TZzJDzjRBIRgvhANI4AhUqvcN3RbkEpBPGsozXKdDXeZuRcu3920JzknbL4iBLXf4t+f&#10;9FtbbZ8p+WfFOtjtDZRLbJ1nivd1MOYGe9H2TdbZC8phV8aY+I5SoJhohmmeNx1mBYQUhwrJvqTt&#10;kEgcj7S98PbD8Z9L2D4yTrRcyR/k4qU1nmRp7oEOp58y2n4p0Gn3t5TXMfD627h2HHuHmVGdhWnI&#10;GefIzISMcyz1e1rrexpKCUX/AP2T2EenRYMEDoYhwiwrju54l8jYdK60isdQ9XLN3c42ybV6dsoo&#10;AQBqkchpWAfp+Rq7lXM4L7kOy4hh6Opu9haw9lJsJ0mHPHI+e3W40OmuI1m2QQwZHfEAAjwzEOUq&#10;scr1RHJdO4vJW7dw+lKlTrx0jEc41mOpEpUtKmQCeBJVIynM1rLThWKu6vWZ7b4qxwvHFjnsDt5+&#10;sfMg2O/vLGro+UcrkY1NbmEDksEWrkRp2nDp8+rYjXOkQxzkc/uh9ZqP7CzxdklKbBlJ289Y9xnR&#10;bKx6uQUoDQmQM5d4H14axvrwRd2uv4L5ii7UVtwTYU9NR7JCf21mQXO7oYGiS3Y+XMg4ydGotnLv&#10;/wDpWlQ9hMiViSFJEB8Yms8vkLm9uTbNJCWwgafGL3jelOmLTHhtLCbtneTNwSIUe7lwgFcneLOw&#10;N5SSP7W0GaxfEFPHg74+vnUmhzGWr7bPLNmVUC2v9ZGts42Xr7lWBm/P9eBMpDShxXBlWongrjuW&#10;fxLXrOIlI+/tibuOjsZeMi/Q2CUpCAn+mQIl3gagUqATMCRN3HnjTRN455NPYbrkdLHfQJdlsdRQ&#10;cRjPCm3+Zg1WekWGT45g4814ywlTq0pDyFz6flRy3vI8zWCKH138k4s4xRU6lN7MyRQgiQkZnTlD&#10;DI9PYq9LbTts0PTTIcSBMmWlan5ylOGXi7w58Z8fhtVOp+QKPf46VQyoOoqdTV0Ompql1jM/FTbR&#10;kAizreotJ86WGISOdzhRzgjtixhSEcpMyc/L3VRWpjG2Dbm2g/lXtMObXA2lo+m8t2Gy8lMt2nwF&#10;J1NdTMznBfwPHvAnA0euXN6GmLkJkSih5vLw7mVpLosN9X9mPTZ3PUb7jTzhyaxxzDhRY7lKJCSG&#10;g6/KVKZddd/kHJ3O5TAaToRNQlP24wobXJOX5vFKB8pSCAElIJmRTXvNeEQ7kay4b8qa2RwvxQSJ&#10;W7njbYQNP0tTwaAVWzJX1fn9nGgzKGHZ6qPeVsK3lxBSKozJMGxYMRTREKw7LDj38v04tObz7rir&#10;R3+mVO7693OJFvHWFulIeUsrBJV2ntgk8TefdX5JcfeT+B49x15b8jcW8X2cTi/DcZ1FpHl7DQvl&#10;zs3Ubq+sT2GhsfsAmS41gleG0FEcJJiyHPkRT/U0RnG4bKFGQuLT1LW5FBXUS1GvGJsO2gYPosAp&#10;lQzOvdX2lOBBxfzFrKPwY5G5e1/DH90kztiCLjdjDy7qi25TwViebWQb66lH46zWgssDHzzEnwLp&#10;4zxLuutgIkt0sp0Gzvegl3d20nGBVpbhRIKQPLpOU6RDqavHFKBBG2o92lJ6e1YjPj947cxarlji&#10;/lHjy43krx/s6YMy446qI5raVkrI06wdY0UfYT9DGn5clPVIUqna+Gb47WZGFGbIckeXN9S2aLPp&#10;9WPu3G3XEATW5IKPcNIicdb3+SSq5bCi5vIUnTaBy74mEHwC4OzJOb+Ntjo6XVZ3meeTU0MODsdT&#10;pOQzVcR0Smr9LNx+ejyI+ckY23tLGrHb1kote8M3o8URTFitzLM9RX2MZtFYoOJQz/MlACCmUpA8&#10;eftOJ1GKv6egpCrhImUroEyNJV9+lSe8mvKRuLMJx9WYTJ8h/l85m40CGKwgystn78g5wUmwa1km&#10;gqn5bDKUFmNTFNBW/jxv6kemcr0ksr1/k7Fm8+/ddIL4mqQFCeArMjtJheyxmEwxOUzLyVPA0bTI&#10;gnkSZmUWgq0rK/GUFVl73M51scDRApn0NnNqoleCNWwaKBm4ESzpa+ro6ysgCijivNNldgmlkTJc&#10;kkgqx+WzNteWIbYcK17wZHuInDDI9Rs5VXrISENAyCRMgDsnA45S5HzGGq6pd3roEK71VTq/7Ko6&#10;XL3RdDpj5atjHmxqESSdNEFNbaT4ogrMjKE5jNjtGR7lYiON6Mv86hFwUStisVH7xGhpt7+4nzL4&#10;A0gL5ff0PkV443EHdT148zsiPNpqq4kaKNR6utn31hMn0xdBayDNopK3MHP2Ucg6+itzyQqNYsCX&#10;COUxd06c/HVnhy3kQ+oFupmEgdsWLHoZeZShxAD6VpMuEgZmZho8dY3JRfHvh5k/lzZZ5iUJLJ+P&#10;2FPW3O4j3NtMsLfZWu30G2zm1ky0tdC980Y4Ulsf7J5LxDDHcEEfJvyh1dhbTMLZtCl+8MtSaS5S&#10;MveD2RO9RXuCIbbW2grSBMA6wd9Pf8tTMFdOpm4XYzc7HBKs38kAp7jDzoDiDfLW7TC8QU3JQ7gA&#10;o4y1A6KQR7pBVWRHlhZ9aV70B+QrNl5AvG0JZBqQSSKU1pUxDWmR6c3bblhH28qmZMp6fGOemtrN&#10;rytZ4fAfU0ttAr4tNXQruNSxNWOFLr2GrKq7NMY/No/Y3lGne6rEe8sUC6M8Eo0pJcKf9Nf+QdM5&#10;+3baDq0uECQIEucMb7oTCZdty7smh6Sq0lP20iX4s8XERd5xg4dLQ0dpU72u1a8e7Gs0U1xaPHWO&#10;R32q0j6kLrHieXLx9q0UtZ8IT6uWgQ3EiD87DSnOYZx9vZi5tlguNgSIlOLT0TiL7FJNneeo5aqB&#10;A3gAJEqSINYC+GNzHxZs+ZtFko8+ZXcZTeMsxkr7O3qCrsrxpb6KzjyJ0u1ssuLNSdpyTm3wRKC1&#10;HKCproDa6zkTn0Hy9W+XxmZsxY3RC3ZSkZe6E7jA3ONYuHbJoXDQmraD5jM8AOInw4DSdYtBxxof&#10;HDy85Cj8schWUvj2+0+Ny3DN5lrpvH1pm+ZbusNCm5nTUFnA42ggpZs3QPJOjAVQMAra+RHjCOeS&#10;z1XL29yfTbEsIyEsNq3nbMmlTIaRBtvWSnEvMtqavmqqSoSAI1kRB+weefwVp9ji2hl6O8gWvIly&#10;HMGy1Pk9XyVT6DCYkFJp+Jc07ZauTIk58fHB8l+NkypUmTHCGQEldEYeIMz7B/JHS6sfY3Sm8skF&#10;W1ckzVwSRyJkDHF08p1a3ngSgg1PCmo14z9pxlGs6/cWcgmV0NVYlVJhnUMGZATQVaRGhbaguM86&#10;R9uJOrHlYyQMg/2OVF/RfXxD1N0d1j05knWcpbPLbBI3NJ3Dxin3eNduHd1uoqQD7aQ22ucs50pW&#10;zhK4HzukTGRo4BGawbuwpIwujBo5UZ1VO1P1VPWe3Vve7xPY0mYmHJpVLjKIy4slJWA6l2U+Ah10&#10;FXLNCjsDFmNhCEqsnzwxolm17CDIwJnDkykSOwrnK1qmRvReva39PSrm5X/11IUO0yhV7yggA1ic&#10;8WUdRCJHtpNlW+wXRgrZyYMaOUpFVz3JMnnaQL2lVe1XP6uTp6ksbbNuEetT27YUx1ulogLPvp8T&#10;Fh7HRLREAGSJzXI74hE+NkcD3jb2P+F7kd8wFc9FR6qQJOidFcie1lcdYshIzn2RPi8TaeV9Mj2e&#10;37RGJOe1MLkPB8lG04RZ0ex4c+TJx7a5tJUYtZyA+dPsJOfFCbUVka5pGnhintkoc8gKfINzRBV/&#10;0l+FMTdox72UvFKSp2kpaCNL6Os3S2bpwSnoIuLLpobfLnf3UP6kVjcJS5CTEKNB3c3TbCnrdGCa&#10;I4qyG9lKTLcVEjhGsqU1sqFIcjQ9XI/ebchapacIkeqW13FmQlG6hghFYKpiyXW8mFWVLpA/lnW0&#10;uJChBIVWAH3zJrxRhqR6tRjurUXoiKqfr6fIbfZPncSURjVpibq4WpoNK2FXHT25d0V82HlTwFgj&#10;sgRtg3WWkw06HV1WfGV4ba8gVthcJQ1N0WMrLe3lVNXIkAi1IbOZK7BBAEkmXDBIdJbQ8drCFrWe&#10;ynyibtOmmGkquLi5ZYt0apcUAuk/4/SlYgGp8luT2Zu4u25jJYuD8EU2PgXkKbo5OtgzqePYWlf3&#10;yD1Wvv8AVQjoSM2mg5yCV5XKcUuYJoxkeLxz7SAq4U2gHgTUd8SFrc9PuH08W2u+fSahArPiCTTW&#10;Grju/wCdL/IkrMLc8/zcXjaVEi1VJw1ZQL0EBowHAR+61VVAhay4qoY1YtXCjsmFDJG4FSJvwsFG&#10;v2+MUnzrmrjIU/0i0Mf5JLIT/jEIaAolbqQqXCY5xNTcN+UVujrSVyl5ADSSMSxHRYBqRldXJZWk&#10;aY+1z9ZZ5mXYWUkDBBeHvZKcQQZaAZGkHYVsLXFSoVfCFPUyP/8Aw2oHask9s5UMQ6pr+YMld2C3&#10;UrnbQRrNZJEyOlqoWSj6IVXGAjo+al63yo4+EUkpaYkwaWCK8LTmSYIYnsE2PfXgrNRW8spHuhE3&#10;b9kkuKtLZClancfqRBBp+U+QYxTZ+Bl+asPVDfUS6WZo9LwbYUWdeA0KEWmz8POeYC2cGqNAiI2R&#10;GE1CNa5ygMwrmIjdXUHTiUbkunb4fpEWOo3g5JV3aMo/2qBJH/5Sj7p+WecFR1fhdTY0U+RPMg7X&#10;a6uNdV8aK3osR4w03OHI1vYhV4kGzvdXqPoRxAlR7memp6l6aM9zjs+wTELp6kZbVNd5YrVxM1j4&#10;An6Q74zlXzNsdbUwgV9VOxZathLa8ud5gamzrr5koYQghZebScgxEp5lOcpSyjW8kwpTGR2VqNVJ&#10;blGMvhrhyds4qX/UJRMWvUuMuiGHPSKx/Uk+Uz0lujs3k7wEykrlK5QSVD2FBJlQpclXiVRKch60&#10;hYJftIz5UcNURUf7o1erUkwtKhNJBEWlp5haR6agU9kTBju9vVOi+/8AD11C8Z+iCF6IIXogheiC&#10;K88PjR/IPlkzr/8A9/zn/LxY8aPXkqSjkiYlBZPGYdpoxVejDMIJzmOVhEa9FaqsIiorHon6Knui&#10;/p6bymdphCUlQwuuJcBDxSx0ZJMd7IzHKRO2Qd697gd41SVBKRFMx/cis7kY5rET9vYJTTjDgDcJ&#10;x+R/yNqd1k/Ka4ZJqvM/lDmGj5D5HDwpZQvMXWw8Xr+I5mivtNzZ8moz/l1xBY8ZxtI3S4mljZuq&#10;zVSGrr8HFT7llJnTDh6lPxjoQx/5cZ/JFbxhuPEHh7lPyC3fLuH8YvHUWq2nE/kX5A8s8j+UXA7f&#10;Gby7yW+0HLfAXGWHj8b4rUWHJmfy07W2x1s4enzt/AklkQVUcVfRAYlnLXI++4z/AMbfDGX51oOY&#10;eV/JPkmB5y8YxRcxeS3l9wv5GXMefF5V5QwWc0XFU4XHe85e4x1PHfF+TpLho7urrK+4mxRwgTGT&#10;pYzE+ceypMyAEWt/wXweTpXFfkVW8zcf8rUGkFytX00tOReYOUd4TXikYXLaSZspz9rrrrPwr+fe&#10;XMqOY+ar4LTRo4YssZEhxvjbuONky/lQzrT29/GGDzzCVbzJR7I70WUuVXRY34EjIkVBmCPosYI4&#10;gGhEkiKMjxpICE5e0zlaUTv2t6dvT3bO3Km/+MGXt7cIavXV2Sn0U+UwyaGym1malywDLPlwUa9w&#10;obJ8oYYRAdZ80YESQUstyEMqvf8AvcjVd3Kq9zkHrlwNlQ/kOU9OP1hVYecR/cnPjH4noGv33GvK&#10;nkpxrksPeWl7yVK3FjkYo/xfzEtD6C81l5fArp8qF8oNDEfOhwp8dxJcSZHNHc0LCie6Cydrd3gS&#10;W3SgIUeHIxiGTF3ZZe8dQ2EtOPLqRP8Aq108eVaEmYDTm9nx1RVeMr+Q8YWFyDxzlX1nEFDpCzyz&#10;NXYZjKS3UzgusjWgZlbeQZljIGMifYfKQHxq4SqxZnEOXLSf+4Vva5RF2iLx1h15Kd6Af5ESnPh2&#10;S5xjeG475WzuLvOT52ZxnNGa2XL+Vss1LDHgJFx/L3Fuv49pH2dDSHFCp7KflaBzpw0fWHV8Y5ZQ&#10;HEcIKOHsmbB4u2zYdYUJaykePPSJe5WMZaIF0gC2doFdsxT39sSjDTnP4O8bslLvh8Zb7G8p8hTc&#10;lnzx7LWZu0u8pLq3W1xf0DdOy6gHjVFTJjxBBlwZFUBWicITndj2+MvS7lVKUgG22g7p8eIlLhDh&#10;yxTaWyEIohXmA/8AVAr485v0Wd5NmeLfk5UbXeXW43nGOi5UubGXN0FS/AcO69dXEG6lHYanMX2d&#10;BdTq9s8ZYzYzKpqKQrJ7K1qHVvo3mEfNokesgEitSRE3bqeaakCPtyBx4/XT2AjvPOzdLoqys2dX&#10;agi1MmFFsa27DIAavl185ELCIGQEixLEhiuVBfXeVTO7kZ39G+vkLJdO5kuounQUJUmchWkzXhFe&#10;/wAZf31wXLUqJ3aS4exgO+SXiXacycF8hUOYmg4w1V1HFEpdbb4mdnKXRXEw0Stj1GmsdPnYkiQG&#10;zHEFHBLArZKq4TQPKNXN9av+MsVds5KZIVaFFZp0PKLVj8BmGmC08nzE+8eIh78e+E14c4ypqXT1&#10;TWbrM1FbmdryFe2PEtHNsIdHGElPc67RW2sz9hLr1jIiAUQZPxK5vcIKqjkcdX44P5VaGbgoQFTm&#10;EihnprC1t0X1AtCnpoS3urMge0or/wAU+K/BXDvkbv8AmnJb8FjJ3NYOEbMBnS+RpsKUsq2vL8+c&#10;sMVQ7osOqtKyyEw8Ao2RVSO145sbo7pKouLO/wAW3h8ikPIAoo0n4VETKOimwwlF7cBINSUgGXxl&#10;BD4WkcS4bd8y7nxqxFhE0l3IfU8llZVZTCQKO0MF0i0nUM/X1msFIW/1dcaS9js+jp0kL/sqrVFJ&#10;Zzkup7jp6zas3khizSD6aqqnKU9ZSlTwjp9fTWGt/TdcU4UaGQr31ppDbscvrbriTTcZ8OWWQ4W7&#10;oJIAA4iz5IW0gxiSRz7Oggycte8fZA9TfLHkwyxDUxHDDI6sl9xPdth/yy07dN263g8EnlL5RFjq&#10;rpt5BaabkpQIr2+2kCDwugcpO4jx0Plj8zpjSEsbjWZDWcTrW17L2LYHWJX/AD8ky9FXSo1JBYsY&#10;cptUCwlo9SsmMYrRNV/IGQYzVu28mZ2qJkFdg1ivWmeY6fWWLdgOMKUTOcvHQiBLg/Hfmqm8v+W9&#10;xyfENyLlNnJu9TDNKgNNSW9LKWRSVYLB6kDXxdZns8kOB8S14o3bGM8bDDKF0aOyuWs8x0h9k0kI&#10;uUNypqKa++Iq/vS7dnINqVucnNA0A1EjrrOfhFxIpMPRn+3orqiqok6VYTItZPsgvNZnfLPMmPqY&#10;MRr5FuY0ojnuEERu95HKqKi+2B46wurx4Wr6ppQZTVSQnKIJVsL263rmU8iYnPIJeJ8ocMY93R0s&#10;knHb9bEuLG/NCgUxW2gnuqDLIkwslMDMj2bGuaK6IZrnEa8CDZ1dqdl0Gl9Hp2b7KrlSdCoCQ758&#10;5RY04hhq39RkBSpfx5e2njFTuQOAcjznyZx9c0kba7Tb4GASxuK6WW5tqTfYm/mCfAmYW921tV8b&#10;zLByKSQ8MNHVMgDPpyZEZphfNunTWBuOlumVnLLaKRUbTMz4U5R63au3TIG0NAKHmBnPs4e+BL/2&#10;6428W8xp43Itp+AyMjkauXCZ3Dkv6qzvLa0hO0ukzdvn8poky/yyiZ5DWHcswMyrqyhaKOI5VNnl&#10;91hk+pbW46e6dQRfSKtx4ITRVJdtO3SFLi7U0kqYE3wJT4y0iwkfeY2+2maxvH29otLdPw1fpmZq&#10;u6BDWVUoKrGLDgncwwWOhuUgY6ia9sXoRWNb06/K+e6L6otC/mXkqfZQrzrMwUk00rPlFddJunNs&#10;yu5PD5xE+adhx9w7HpF5h0MmvfpLD8fX0VZJRxrAopUE8mWYRbCuhBiUvyiJ9o72NRXsExzjFAAi&#10;HRHTnVPValjpwArbJ3FUwBtqeesqQunEqUJujwgo6zxZqMpax7iLd2mN+5BrK49ZllqKyns89AD8&#10;9bDso1jG0EaZAc57TdsRIzTECMj1e4bHJb73qnqfppaca/6ZfRRRJqO4Du49somU3t9jbcot3SiQ&#10;EhSIvT53iDiesd9fjTjrcyRWVtZOJyTNgzZMeRbWjbq3kU11fOntz6y7oX3VYAIQLIVxO5HuerrB&#10;ifyle3lw1Y3rxAUZEc5Awje9fZVlmT6x6QFeBMe2G5b4tyjqWFU5mPxzcUNrMscVEyBCZrM159NZ&#10;VkKACVfU7M5p4xJsqho5g4wWx7Cde1sQ7kayEhk2zo7O4i5ZeuLJ8vXSZzBptI5VPPsiDHW+cat3&#10;LnGO/wByU0zEwO8caRV/kvJ5zfagu9uJIIV/ntxe3HI0/C1lXba/Wxax8C2z9ZdntLynz1jLbUmq&#10;xEjhrq8thWgJGUgyKKYt5xvWrBeFpdoCSoyCjXXslEkjrPH3rLacuG05FdFOaCtJkaU74hHFHJPP&#10;fGnB/F9XX7+jk57k7yeEDWQdfTQBReO62hn4OqxMLUWOoJWHqZ2mtOumiCkNg2x1AFozRjCc9k67&#10;Z46/Pr2KvRugZ708+Bl8YtL7C7uybLaQq2O2S0eadJ14DlOcH+68vODz5TmHnO5z95XScLtaHExp&#10;ILy30ux08cWgtKjOS9BoXXWe04TZuOI0mSL+5TR2vlmr3KUju0niWcxbKHrpburaY3FSRMp486yi&#10;FtkXC7ldo0ktkCipcxrL99ItPTbgWv0hsPQc3zo2/h8aZnkO+zPIMDO6KtosjaxLa9qTWFnZnwt4&#10;+dHy2fMk8cvRyYcEcoJGziog1JUuo+iPxz1K7PI2S2nVUBTSROnAaQubLMAS3B7tKQmYlxlONI9r&#10;yLc4xORc1ouFrzBaQ4KjGXpqHe4un1NoyxLUPbCtLG52EOxbOslAsaAEb5ZVAVBueNykbQMj/wDx&#10;/wClm62dw6nX+kfrELdNv24C7y2SEnQoJV9BE/k0N7SxWTtFibsk0Cw4c2LV3fHUd55zxBBMnx4G&#10;h29L9KCR8yEwMX7J5rftjTt6OYnqru/ge/nKwugvvSPoYQ+1YfrJ5MtZIn9YJ1Zq6Kp4xvtvyrg7&#10;zj6n46zcbR6cF5pMa2XWxrm4oqilLPnUNvoK6M6elvPInyKrWPqXtUzGPVw+7v8AED3T6re0zryH&#10;Mo6f4NyUAJ85190XPp/DY/qJh11IdSWR/wDsRtn26x58i+TvBvJK567mXVflcnO4+/8A2ZdzburF&#10;bycrh4g9I+3bpUj0NLEvo2/WtcEZtIODIiEIYIXHGo5v0zi8J/jcamxZTJASKylw5RdsLn8StHoM&#10;b/LSqZaRE/Nvyf8AIeiTxM598dszM0+U3lLINvaOuymjtd0dkLD6eTK3NdVZ2p0smGLKD0JaGK1o&#10;ZCHlacrDdoAqRspbstodCFqkDxiTS6m5tXlpG4NgmtJwOtRB5a1NvImclbvcWkXSSwXQYELNf2aK&#10;LD01F9JsW6uNrYNcT7FO3sljh5yC+KZ7uyLGjOaJko7l+h8Ymb7xfcGoJ2ifHScYFlurc/c3ps20&#10;MWLO4jeDuJFZagCZEvGLTcI8T8cTp1bTaDRTsdo5ciprqfVZ8Y9oaTWwqssQdKHY6+EoKW1OhCAj&#10;KSpWI9rjvAv2pjFFGH8mWN06LLEobZTOQIrT3R3hen+ns5c/ddR3Tt7kUmSTP00jhQCYNNI6k0Hi&#10;Z4+U1Hcuk8X5u6dqBwj6S71EP+49LdvgqckE87Q2qSJ7CRCSyGC0DgiDLKSQNjTFK93jzxulFTpK&#10;iozNaV7I2a0sbOwtk+gy22gJABSAFEASBKtSe3nWNQWk1XF8r8Nq566PjFUGCi3tgc0jQZYLRuVk&#10;DfyChQMyrErWsFcqQb1V7WymL0WQrBay2S3XYKawm7dqUJbUenwUQSf/AHVr3wUnyleNhGE6oUTH&#10;o9hF7ER7Uc1zUZ1ROqf8f+PpL1ZHbX3wzcG0T49lB7oHmvzlPr6w1JfR3TIUhzDovcgzw5sQjZEG&#10;ygykRJEGxrpI2lAcaoQRGo5qp6j7lq3uJpfTuBiLuEtvj03QSjv+MVX3mc02VHWsnyoVzBLNMAeu&#10;kRpQfj+0UQqmq0UGBJUMWbKf0GKcBGQ5EjoNwY5HiYWqZfEMIbLrKPLymYqWWsVo87IRsnxBJroD&#10;Xnx00EhxEVnAKExPmGH7IkcM42Qr4wwE/Y1HMJ9p7UMnRvRei+/Tp6qKgWkSntlwkTLxioPtOJMy&#10;lsq4+RX6xu01pLhCR4Iphke4zSK2LatG1rmdjk/r2bGDa5g1VFRERVT2/n6VtrlYTvSmaq10+Ees&#10;uqbQNok5xkCB8+UXF4j0FnXQqwqLKkxjLGO754r47w/IP/qgjcWdIcv139Gqir7r16e3q34S/uFE&#10;Bye2caF0/ev22wFRU0qWolLnKp0joNVzQTIQDAKMjSDY5FRydV6tb/uRP9rv9PV/aIUiaaxrrbiV&#10;oCkmYIhzaqqnv0/X26fx9KCfGFYy9EEL0QQvRBFSLmJzzxbrea9Jg+PuLuQ6HkjaVfIFcO95b1eF&#10;1EM9bxHxdxtLo/wUHhXb08xfs8euliP+WC4o5SD+Jrhq53KlBIjyY40gJA8qudUlyodnw9wVWtYO&#10;TNrb218l9lV0N/BjSlhySQLOZ4vBjgn103rGlwpP15UaUxwnjQiI1Wj7oarUw1fKxVtCld0vqYip&#10;PLHn81NM3E3x84sjVsBhg1EJ/kfrXz7dqOQTDVMJvjI506RKkOIILGKr5DRveBZACxiFVCtwCuwQ&#10;6R/ATEjLxio1JXeOfJPLO0wFv/jj/wAcOg5vhVNfyTydV2ttl9Fo6mRu5hZ0U2tu18M7Pv0F4pnz&#10;XOkSXFlseshFc16KvYVLnHUNnkz5D4rDYo/GEz/HX4r87fipVBQZzhPF6uo2sWXpKekzOTyuYqM7&#10;pfFCvxFNYZ7LU1bA+5PJEp8xV18Rk6RGGtVFneEz01jhbrTepiA4/W0VHj346i/x2+IM/J8nRbiN&#10;c1eY5OzNZxHXfYLW92LPmrPxXz8RZuofnQET7Vcxl8StSS6QcIGSWsHg65MJ3g8+7lURFO3a7tXp&#10;NIcCRykPjOLW8BYfWcVitLLiDwM8YOE2asdZJ0Vjhd+vD8i5jVZ/nq85cAz/AIiVunnSamXPOrWn&#10;jGrl7SEHIUZU+yq3bqbbCnVKWda/6w+ZtdiUkhRMv6jOLF2fPfMdKYVZacZ8BSpShluFV1nkttkR&#10;5ayyiUZgEKDxYb9GxW0nDjfEQ8YCvcqKz9hHo4Sto8QOyF1uMtia1IT4iKy7Hz95SpeRqHCM8R8N&#10;bEuqKTo7TQ0nkroM3Bx1VElxYDJm6dvvHTDUciNPaUxAgr5N7MVkMrTxBkG4bWt0/ZNyUsiZ5QzG&#10;Yx4Oz12p94ipmS4B4ohwKnRXHKGLznIN4TTWFhUcp1cptAzSaPT3d/Z5bBcja6nzmfr6yDsLCGwd&#10;hUUp5c2fTFfJHYjA4ESMubB24SXLR3+RJlLn2zhncY+0v0lxwNrbUTUEE+4frEa59/x8TuTrbObe&#10;JxRnc5eU2lfpS67hptDqKfU5b8NYxY1dpY2kjLobSU9CRZDnVGelz+sViwpC/O6M1jbN5jGLWp5o&#10;OtKH+6UvgYjHOmLJy3ctbNxbby/6S1Qf+7dWfdAP5P8A8fPEHI2ir94flHZ4zm6NquHErP8Aubno&#10;dI3S3WNuRwbkNXnpGMTbWsLVU96erh/FHFUDluWOdrXPKJE7S7ufXUHmZWx5nQ8eEMr3ovIP2KbZ&#10;7Y7sHlE5V50n7axSbVZDmG15b5Z8c/JO54ydk6erfoeJnJAyeSm191Jk3UfU6OCR9bUy4uGv6m3q&#10;R6WssZ0m5DazTS3/AEphwSnSzwsbKy++N3atN7jNK17VD4Hw5xBPYXO7G7Vdpdu3STL+03vQE/0y&#10;XOpHESEPWH4e0wIudtuWa+85t53xXJVg7hG7oDLGxLy7SZYAr4Qr/I6ZTXVLVOiLHhRnsaSzIWFH&#10;ij+0Z7x0jO9R271u4jGvMuBaJHY4FCfGstTy4RYrLoTPPvIdvkPWWN2gEuIqSNfLMU7Z9kd087xd&#10;ceLfDUnkTUwNRyrzvoHRSQ65HaTkDM8da/VDMtjLy2WLYGo8RmIUqWebduqQV8eS8b/kf8SoVM7u&#10;cgVpbayTyGkgACQnxMuXPkSdTGmYnA2uPdSdoU0RLfQT7ZVlPvjkn5czIfkPwTlk4+8p64pcdvYN&#10;lz5H02hBj9NaQLO7rqvUVFVM0Wq47hWF7hUuHR4EebaEhvrjmWqQDjxxF0zpq5bxrQZcSre6NyCB&#10;/JMpT0ppp8YqOTyV49krq1tkBLbH9c/hKX1iSeR235eq9x4wvwnEGUh8c6zVRdJndrnK7IyYe6tr&#10;vM2hrGs5MubvHTEraOJls+qyaXOlmSLAcp1k0vyw2vgPbjGWeRYfLs23CsGZTXTvEUf/AC+XftFq&#10;uHFhrd/SDppwge8B7Lnbi/zE5wsedSPrsfY0tJa5uyxbLj+xN0LUS7QmYqKmPeGJOFIzYgfX+YdK&#10;Kwkv+ViOeFnwrUcpY29uwhyycCgzMKJ8sp1HtOnKI6+yLrNkF2ri1g/y3UlylrEhwPC2S4svOe+b&#10;M7YaHjfjzbaQWz2OA0EG4liq73QEr8zLFDj3OgsLphb3YBjTYTINYeSwto8EQfsgmw2XWnrHFpxN&#10;slDt+gEJ80tdeB5RWPu3skyG1FKFJnM/znXw09tIt1wxfY3f0FZs6K9XRxnnnwHRobxQJUe2qJZK&#10;+7qzHkukFWRVSYKBI3uT5VF8jWtGQXXL2+jbrpd1S8iiV0DRIV9f2hoENF1KHCFFs0l5Zz8TAZ8h&#10;vPfifx+tNXk7ukv9vr8lQStFKzGZ/Gw2wq0NO3TzDSpzpSWsuRXZRCzGJFimYU8VIbzxpEmP36Z0&#10;3g8rmUeq6Qi2lofasSR9FTgSsblKICRTU0Fe8iGXeeeOMzHB/FG7FxxsX3HJ1TVzFjSof9r0maWN&#10;Xwi75t1KtxkkUkKpnyQjiLIT45TZA3NkOCIskEg3gWncg7jkOJTtSJqFZz4SmJaazMN3dpb/ALaa&#10;zpX28IsMtlC0tDQyczVQ3Wn42sLLy9AkC7k1k6UFJhquQRpkqIEppgK7tklEIiid1crWO6ZDnMNc&#10;/fOoaSoIZX/If1fpHiLZ0gqQdiwNNYDHKeW5J1XH2+l4qHl6bTxMrYS6ZdKGK+JUz5QREsY0uVBW&#10;dFjOlwo5hCf8jYzJHY46qFHN9RvTybh3OtOPuut2iVDdJR5xzaqvXd8ntokR/Gf1jnhqrzzFqKvx&#10;aJuc9DlZSj0cTK7bDEYDSUlNk5V9AvrG3tQZ6otFk2wq+rZEiFhVQHsUBSPdDbIklD9HZnqXp9yy&#10;Vj7K5U3cJYJ3KO4GQ02mXz7pwtZvrbeVb3T5+3CSQSNTwEp07ansJgteXvC/HPJ/GUrH5ijWku2A&#10;iTs2uMitoVrJJxSfn+aZClZz8sG7hqWJYgU5kM0vYVqI1it+WcX17d9O9RrvnbmTHmSTsPmBpKXm&#10;lPgZGUJu3ZtXhcND1Eju498xAFxmbl8S8/g8jzWVHxZS53jSGltY3VdHvKfMXeQ43oeOI13dRaSq&#10;rAauonYKgMCQsV0ZIJlbKBDLILKWVrVl+WMB1NYjpSzZ3Xl0pKK0nMzJ/jrxArOFWMzbhYP2+x3Q&#10;KnP4S9vARYLU4Pir/IZTYCbpZFhWcj5XYU8vH6abCtI1XdS81sc/bz4tFkshyPXrW1m7qK9FMlpN&#10;HJp6ycWS6QMQTShyWD6Uy34vzoet3G12b5mWphMwug89ZbZg6VlKk4slk2t4i8KwW5aS5iXdQmft&#10;OCbidHzHWYuzzXNOe0EDcV2414P7fkxoCWWfqyzFjLGp5FY+Vm7LGx7MQ40IlVKsnRjqZql+ggpR&#10;q/8Am/oNd0prqDGthoFO5whW/XuA9u2kV/OpZtjVzXs/eGnOYiZb6V9wKymyQAlghz2WQ1p2wRkm&#10;BC1YYZUCnkSxT5sxgmnIeQM5PZo0e5vXBbHCX7TqFhglaZneJzqJ1EyKDgJEcaiKY5bJuVHzBTXE&#10;GkDXl6JiTjXC/UBMhXr6y6DCqnbmlnwLnP2751Pba0FZJobqLZsvoBJbaVJwQyY0cch3ye6C13pO&#10;wucetNxZBTe7/kEgd06EA8KEVlQnnKIbI36MMn+yhC2SPNJWg05Hn8oy19vT2NXLqYFHaYgt6yXK&#10;zutkzhfRk24CGlxHDhkkAsLYzIwEfIguWKhgtIwEmQBvemuKSQ0h9TRK01nP9oq77ls/O9cQXrYi&#10;akg7ZDvkffKB/O2k/MWtZe2P4+8smWWIykmzto2hgxauBJtYRKe4r6DJ2UHs0lMBI5D6Sol1VpXv&#10;hf05EYUg8RtoxpvH7dbjLnpEJNNfj+0av+KOtHkZ4YTdtwigJ7vNtB1E6Vlxhqu/HrPa3yF5h0XG&#10;XJtDyXXcx8UlSCGXsD5GVgud9Haax052ifaj5J1emvWqOoSTdVcpt2s1xm2CjtHkY9DL9Z3GLxKL&#10;ovpJadG8CpIEt0vCvjG/F/Dt3LrtskOJkqZBlIS5SM5Viuv4Hn7AcU6C+0OU0icnro4FDyvutJTU&#10;ke3qcO6w+pLk4/YTOPNPc66vs4+gSRZ//jZYiJVQwCaCEOS0idt+YukrnqBjCXDqf7ze71JaED+O&#10;0TkeUyJ8OEVtWRxDqvT9dbaVUM2zx4TChzj79rkl3IPB3DdZHSXxjwtQLy3kdbNhmylVuhV/1brk&#10;iTVLzYPEgq9JrdyOtroUSNXWrzWQSTXmIaROUV+R1P005j13q3FbUqkRLhxOs/hHTlrarZ+zxj0g&#10;gaqTuJ95FJdsHeo8p+fLOh5WuOOqkllyn5b6+95F4tpK7lC+vbuqk4iy1km8w9wOprLUttWR5WJp&#10;okSW19XBWJEKjRw47yw7J19zh7e3N22spsj/AFky7qRK2FsHhNrao8fL+sdruRqiv5X4XusrzlAH&#10;iMhzdc4PjN+adx2c1UTYVmY3XIyPz2eiYydNkQqnRsiCriPDJGMlQ5wmtAxJS4dlLpD/AFc1d4e8&#10;VdLaruUKS7pmXKHllj8z/jnnH0pHqn+KU7ZCvETn7o5PcF+JfMXC06Q7TV8iY7jCRyNVQ9cKgi4/&#10;gLU5HV5q2jQ4NTRypOi2Wbt5Br2I51hZU7RoWpHHnSo8YbZwtkV1niG7L1nXx9xpslMz7/2hK3wm&#10;XbfH21uEWOvqayPdIT98dzd9kNKPxQ4OZotXY1V9D2uvsra2ZTSs1MaHkXB83UFc8GcnQIdnCrsw&#10;bYQLoEaQ2OQYqgT3fvG9FkC6u4st6DIkTB76xL3lvss7llhWwlvXX298Vv2lQZ0qSpSHO9VIEEkb&#10;K+rkEZ0KQYRvlPNOAD4Xo1VRiOTt/b+vt8/ZELFw5vmfOrj2mPj7MWC3HVlalFW4104mHeimzIa1&#10;zpkVUagY/VkuPPnvIVO5FaeQf6ccY1I5rURzuiI73VeqdG7F0bd1LzQIUO2PbBa7F1LrZMgBMVqe&#10;c46I+PHlicr63jnk+/rLGvnuiVOM2jpL/uLJRlfGh5rXyu6VEmW9g8ypCsfnRZyjVhkSS9nzbT09&#10;1XaZFhLThCbhKQDWcyBI/GN76Y6vtsrbCzuCA6kBM5znKle3ti/D6F86KFGsa6NL7V7HN+RrxET9&#10;HJ1RHsc13RU/in8f4+raUJd85OsXAWiyJo/gYBMqrXhdo4JnHdxXIkRwQSMivkF43m2Msg2wZhAd&#10;Ss47MWSNgDqPsoFa5DPSq+Napq42Gga+T29vajV+1LSJE+Sfu/b2NNJL1iygCnQZQZ0SSAR4syId&#10;kgEuMZrSx5EaQJ6hNHkhc1WPb1a5q9U6p6ZKIKpCIp5kJmqc40JcStsAya+ygRp8SwAWPNiSwCkw&#10;JQDCcM8aRGK14pADMVWuG5Fa5i+/oVsUNqhMQ28hMlCc4qhseIp+RlrNykSZqccqFaanNYT5msyY&#10;yncRjoRiyDS9VmYYjuRkNo1soYRIKIsxisixq/kMOytJcQJz4cor+SwqHdz1uqp/o4inOcz7p98R&#10;jNszLCikGBm7qpniU0SwDaEsojRIrhFMhYpCgKgyschGu7lG5qs6d6KiVcts259NSQB74rjFq3a3&#10;BTcoQTzmaQfqpa8UQA4LqRjO9phfGw7EVFRGr2dGKjW9vTp2oi9P0T1IWrraQPSlKcT7SWwgJaKA&#10;JzGsGLNaawhL2RpcdrWKxegld8b1RFV3RpkV7f2t/iq/+C+rFa3twl2SVDZyi0WOQuWiEpUCB7cY&#10;Oue3Eo5Bxp4AqhO3sljIqKxFROjXD/qNf1VV/wDt6erKxdKcIChw1i2WeU9SSHRXnBSjq5Ue5SNI&#10;1ytcNUa5rmtVjf2kVSP73dyKvsjURF6dP4q+0iaBBExGx6I9heiCB/p5zQkCNklWFRyqo2N7lVFb&#10;0b3L1Tp7+mDjig76cMbxwAAJPmiinN9dXbbdwOP8qMkVkawg7LkiXHjwjx6ic5jwR59PLEENxn9p&#10;d1gCw1mV8qM9Ee8/9Q0ZyL3uTosTh+lagAUUMoh9LUTOQN0rFgVTeM+NpAoeXiBg9Bz9UFYonyor&#10;AFhxPxufInQDVjSAoRgCRyBeAjVU4dkFTrAF8/ubtF428eCteNKyNY8m7KyytDn87HdFg3+lLf3c&#10;mpzuRhXbRRmV1normVIEOWZrkq6qNb2jFasVzmewQOOPfFvd8ZMtNdzVybsNAPd1dUO3x3Gjamvm&#10;maBs0mvyczVfHl6MHD86VOY2HSGhClVlnPkzPzEyfPMdU1uBobnvKnnDS8dsLdgvXaghI58YN5tW&#10;uIimbxLmuOsXcygsrSbW+HZb7dSayKdkQkS2KedTTpZ49bWxmV6HurOOJowtcJQgYJYx7MstEhCt&#10;1Yo+T69xNo3tsBveFNZaQwaXVX+pHYfntfsL/wCVJTIwJNwSDBGppLDBD9DLws1RlNFHHCoTEiPO&#10;JwWF7vlcV5YZ/KXDxJQZJOkUK965y90VFpakJJoAfcOER+rr40QkpkcI4SHJGbNFFjCbEeaGL8fG&#10;EgOxU6R69owse5P2DRvReiKis/uHzUqituXt5euKVcurKlGtTKfdFL5ejZc6XZ7QwbcTLG9PGgp9&#10;sssRqalctDVLEVI0ePXxZ0evWf8ACpSDeWY4iP8AdWtrGTv7hx8o3EBMUfPX7Rf9G3U6lbRkVbjJ&#10;XHhKUPsTTEU7jR7CSM1hDSqKdk+Mk2TXljSIhK4skcuVNWEeI84SiVGifGcQKtVj3teW+YyFuB6b&#10;hEGN6my2NWH7K4cDnaqY90zE6z2mt8/Ik2GfY/LzHy3TpM7IuuM3HnvmlsEtLG8hZWbmY2pmSWXM&#10;0rH2ZJLmTiik9e+OJGztn1RfzCLrztxo+L/L3UqJN5EodZHJMjLvg51/lnJiWTqW50631bYsjVk0&#10;PIOXqZQTV8x/15r7CyyUXMwhtES4Qnf+LlCJXVQ47h/ZlPl+rGzmrJ9W1Q2oPjF1sPzB0s/ci0vl&#10;OsXZ4mqZcKiUo2N3Q+POuqjJf8a6TJ1oXQjttvHvbzY1L9yTFrJdVZNz3HVpQrayUISNEE+Xn5ZF&#10;cMou38cJxXJ5LA4jNCSmrdxBGqhM/P3RrOF6uswoHG5DcDoErEq++PTheg8fcje5fQ1HJp7zSmh3&#10;MPFTOWT11ZoF7WRSaG2zWfuaPIDW0ZUyWhLPBXukBrJyiQzY8oiGjh0H0/beVq3SgkaIMk98q1ic&#10;vs3nL5QbvHlPWuoBMz7xHnzxxp5U77ldtvRkvE4sLQWWcjWPH29mZ69qohcxnji1MjKDvs0uh1EP&#10;exp7GASQIRK0kZXS4bBSxToZr8fWqL71X0erZTBkdQR2mcRGSuMldW7bVsv0kIXOWs/lH5qOQ/Bf&#10;n/K4ryG4xfoEq4MPliTybhTeRFCzJZ3e1+byFhIhwUhTqWB93RTrNDIaV96MF8hjZxY5fsMM66O3&#10;DFjdtPMtpDLTWwJNZVPHl2fGKrfJvw8otpIDiZKPM84nRudOS+AcFwnw/iMJqc9q9bjrCHT8hZTF&#10;T66+3/LT8hpbe5PjZJJuFqIlVY2egq4LXwnsfYWUp62ApMMLAyW1rcN3V2u/yDiRbgyCJSofH6Q1&#10;Dt1aY8WbbYSmU1KIBmdB2xIeCvIjkXM8Z8nc2816ibQ0NJyI/F5/jC/zur0msrJsCxIlrITUWibv&#10;GUcwlPn3mnjq4RJx5JCHOJZZDFNWcxgrPqTJIt8MB9oZ+qQqW3lTjSce21vgLvHutZRQU+CNu0bZ&#10;UqOMHngLygqfMra8g8KLw7D3mav8HcJIoYcnT8Z6KPRUa20KbsIoJrLyzZHj7CqdUBiOmV5yK2Ec&#10;BYhe95+L/pLA9FsDK2yl/etg6TqfjSIfD9MYm5v1MMH0gabjWfd3TE++CbScFYPx/wCPcvgZ0Llj&#10;jcrSgytA/lqljRuMGEYGTYAbGr845sTa6WdEIxTrIGdVN16SFVnaLPlbeqHl3VstZuVVMwfLLSPc&#10;/wDjq4tybi2eSo7uUpz8dYr7zN4+cLzeRI/OtzyFiYkTJ8a7dm/o+R87b6PXcn0k6lzctsrO4i70&#10;lCekeKDXgA8I4g4cl5XtOFhCqX1bcBa37OM9FW5U1FI20lLj298VO8wmTxZ9K9bPplIUlQPHu5jn&#10;Bi8kK+urfEeyssRxbE5zwmlztVOr6gdFUy6TPZedUE1At3GqaiGB51oKKI0UX4DtcNHNIhHNCqPW&#10;wfT7LWd9RbpbfUK7pmY5axC41u6YyiPuNxs1mQMjIHtl2UgD8i8Rcwc7VPjjyxxxKv8AF1p6L8Ft&#10;pcEFvZ2tS+yzlpIkbsWDj3WdSUm01TIUuWA8v5gQpLREApxdwXDlpYrubywdQJnRdK18axIuXPq3&#10;Tzimy2wkbUncPMeentz5nPc+YeW8eOTsDxpqLKlzmLsqivuuU9XsaiwhypcbSd9DVQsvErLdZX2A&#10;2lTMdZlfBnfGVAx2sRDOOOrdM9EIura5eCkrWlRAAHx+kJWLLi0EoI2kzP1jd8jPNSlwfBnGvLfE&#10;mWPdRuWLGc6o1OxAKmzuUz9G+Mto7QHKr62JpLs0+LGqQlK+OqmIZGHYFBkkcT0Vjl3LjN2mdxIj&#10;wjp302PN6ReXpIU7zxoIPmYuqvZ5mj1M7MLVOvaSou/7asQNi2NZMs4IZZYrock82xhNjypD2IGQ&#10;R5Qde16q9qquCdV4TD2uadt2mk+QyM6gxGqumXVFJTsEp7Zzhlv8HkdGOfAtc7Ctam4gHhS6uTHH&#10;9V0SSNwirJ6MVXgKN/7WKnR38V6e3qnOYpNu6m7sZIuW1hSSnykEGdDwjm2VavGagJA84D1DwdxX&#10;44YHcusr60bx5c2LNBa1c41aVgZgY5Xij0cCFXQ3SLEYR9zinWRYOaikWQjGOVlrtnerOr8ghtZW&#10;boCSAFKJkmpJmTokcJCXCdYmCq4DG1lcm5injFjtdyhir3F8U8uZndwZuB1UvMUHI1tLyFBIlaPP&#10;EzlhEqLa70kCFGmt0eVtTi+rKQ8MAITJkeQyYRjVB9NdEY9rqLGXGFyKlLurdICt1fhE3fM2F7jg&#10;ypO64Kf5coC+orctoZO8/sW+rNFm84+DFLe5q2PYV8x06OqjOOXDkKOV3OGvXtVzUaL36dWotWzn&#10;TCMZfhppsFmfARiubx94yXQFEW6aSFJ+MUm2Wqz1frgLEiTSOrG9shrJUc4v+nOUzzySvEEUQSfV&#10;crQuY9zntX2e3se19jcRIpd9PagGsZSu4tm7xSXw4pQ0BVSK06/k6NWWNjpqq5kFhxb2vZPPFGEq&#10;XFiBRkn1jI0cnQskdXHKz5CJ9lyNAVV7Gox9+XYsG0AcAQiWsosHTtpeZC4UyEkWyqS7IlmSyV3q&#10;qeg5JpsrqqE8gT48XOXV+HF1Vp/dMTJ7vKaqhyN+Kvr9ObP2pp8eoIYzoky0ZM+VkpIwe6MW/b2b&#10;SmFVQsEA6ToaRsvTHQmRxeNU0wkO3Trk0rqnaJ/xmZ9leUu0GcbrerxaHGVZCR91sd5pIGWhCk1c&#10;Co09LUEb81pI0OdkyqSyvmVivYMoARajPTJEhYsmR9d7mJUMH+P7W/dedeVOaipIKtwB1FDy9/ER&#10;oGGx2Qwr3qZVwBE6oHmmP9s5yrxjq6HVvrtrmFrpbcnTvh00iofr4eI5MeeysO8LbIE2PWkMLPnt&#10;LGtgjPMlWcKusjhjnhKE9crom06XwtrmFNXdqg3SVzS5IUA7PCLhfZXBPoS7YtIdeBBU2AJita9g&#10;iv3FnmLyrsfJfyIq+UMZqdpnuL7WPS8VwbLgfhqboMFEtYcWwzYI86BwfA14bHkqkiBuI4nT1RHp&#10;I+AkmKFhWaw/Z2zWGUw0hDqXTqEgUMReW6jxWLuWPt7crbuBUgjyT50rAz4J3XHXNufz1xquAcHi&#10;twLlfkKthT8ljaudmIWb018+5WIYWZqKBt9GrnVAXT5DwxwTZUIcoRWEkEY2I6wt2sXjLfGJmLR4&#10;V47O+Gl91Ux09dM2zDSll3iDKXhIxf3lrkbbcJ+ArNljt1oc7t6YvkVI4ql5zd19rnyb+1vOQOO+&#10;G+L5UOVHgrpsRS2OshmiV7oJRVpaCOxUjtCJ7aL01ZY+2z7tkR6ZaSJrPEADhwnKc51nPjGrJvV3&#10;WNZv0LCEu/0HUeMc6vEjza8iI+ZPleWdhzlf7aiya6/Xl2cuVHJW2hVk2d+Kxg8itr+RpkSE6RCY&#10;sKsVwIKPJ8Ta4B4YwWbOY/ALuGci2kjHLVIqEyJz11kQT7axE53qd/H3zFsw5vsnf6RSXj+0dlfI&#10;/Saq48Apmz24wG0NTKgUjjkZW2Uqwh2GxNxLCsY076VaMNpNpbz7hzRhgOdCPF0VCv8Ak0jHPIuL&#10;LakbUACR7JUh/dNBbTiQqXqIl3Tjd12ObTnuhWVHZAckifDgzhDAFjG10+SB4JUgSFkjNKY1pERE&#10;+dgiNVw2K7p6ybNY+4tXFqdbMtxkfEx81ZnFm0cc9ZJnuMiByJ8a++KyWRJqSCvMsEUZx1+IiVbH&#10;yWuarFVH21hJrQINVarermOciqidVT1SHLhhLobUqRPZpFBc3hZoAmfMfWUSCtvag5XQziFNFOQ8&#10;M1fIkDkQSjI1wlEUUOBKhPGUaqrkV/6IqL6d296lh8KtkqSRqZ6nnpxh/Y37Fs+F20/VH8hPU8eE&#10;ddvFvntdFS12B1bLcVzVRjAo7+S2RLjXlVEVUjRbCzar3Lo4IOjHLIVDWAkSS1xSfZQW8dN5cZO0&#10;Q24gpdSkCZOtNeEfQ3S3U7OTtEMO7m7hCQK1nKLW6SuJLjOJ3kfHex6oxydFcjmq1UcjlVzeqr19&#10;lR6fwVruipZVtzTImUWS7Sop3ioMVClVQ+HZ5njCGJxPbnAr40ZrhC48u5Uh45EkMdjHiiYS2cZp&#10;DdHNHUye8io4EhyxIxVsUK/kNhPD20iuusuEyl/bJ937fL5FxtQisQjS94zN72u7Wu7UcnVna9en&#10;ci+3/h64LUlUNITFmRqYdYudWV3iRO57kRGqrl6Kju57k7HOVeqr+n8OvoQwFrKVGkOG7Hd/Eebn&#10;Fe+V+DrkCWut44JGg6o5Y8u/zkhw4eZ2o4qSHOc/+iZtFr+h/wBlqFGLLQTI875AoMkZnkcOy6yV&#10;IA3xH5PDB1siUn9Z8/37ffAu452PzzZNEQegjpDe7+koGw5MA0aZPhmAftexCRkkQjDZ3dDAKx45&#10;DRl7hspyUps17FKIlyiqMoes3vt3N5QKginh4dvjB9iXEcyJ2EnuRrmNc8tkxEa5P2IvRTPQvuiJ&#10;0VF9/wCH6+nDOTQtwJAVL/1RLouU/wAhukP+qLB4CkBZBDOL8jWI5qj7jsL8jhq1evcxeqt6+/Vf&#10;1T1dMf52w7UDTWfKLtirVDqA8eUHYTUYisanRre1ET/Tp/Ff4+psxY0yAkI9fXkdQl/RfRBFW+Z9&#10;tGw9XNuGqsu9s5C1mVp47FlTJ1uV8WNGRld8sc00DZUoQkVi9HSJAQ/7zs6sHUqU5unDJNuhdx6q&#10;qp5RU14rfPZk1QOwiN5K2zjz7+8bbmG0M+S0CXctLAFb9t1ZVQWuBBRoo0yVFiuINopb3K/mHlOE&#10;FihsMrxzlgyRCbX0FUGJEEwMRzLGbI+wyJDiiBDhjbYaG+sTD7lYnyGnG6onVyt9K+oOUezpFTeJ&#10;ZULyE5avOT9MsKXQ1g5I89Or5EOyzkPI1c2LUa22hzChlRbCq29zQHylXID7TM5nrecEgx3n9Xxt&#10;3eqREoONdIlm21ptla2ksvbEimsHtiRkadisq698mFTjnicIRGzGMkSJRBPGwgZs4oEeYAQlWt5O&#10;9NyVW5V5UqI493w/WMU6zzSb+5Nm0ZNtqIPaRT4V8eYgapnI0eS+Q+QpWK3uGpka5EI5GtMjGka5&#10;zOvyN69y9F/09QTbDSDNZmIz4WLaFlevf8Y1zQnFKxY4QKJHsRyqxr3K/qJXPRwWlE1VEHo136p0&#10;6fp6WIRPynyx4puaqDjAd5rvLOlzcbKZ87h2WqKdLOe2NK7c5mAxSktFBJA1Sx7Gza1IsFUVqtR5&#10;SMchAI1eLjey2HAncDCF0+iztFyJU6oGgBpT2lFaC0MiwihmRqaybHcijhtMCJCaIad7GxgfGw73&#10;PGo/ZGqqtb0/mvSrXDF5cOqdQyvaYzNVnkLqdwlp0hRn/Ew9A+aqMOrnBgCnNiuOOLMsjfdKFq9h&#10;JSVzEY7vF39vyNYnVqqjnIiqqLNYvIrbBDSpxJWeLy6wGk2zh7ZGv7xNWYPkXWxKpcrk9DZssXvJ&#10;X2tJhNPeZuU2O7qQMjQRKuxz1cRpWIjWy5MZ3e1Pbp19O28LkXUbQ2pKp8om1dE9WXTYctrRezhT&#10;X3/WUadN46+QVhKho7jvaypFlZBpzNbjoFOSv+Vzzlluk7VaCKOpixfma4onkGita1vc57WuXR0/&#10;kWZBQVvJ14R1Z/jLrS6cCLu2DbZOpAn74kkjiKfw65+m5B0WfxdNlbiADVxbjkrK2e9b9+eldSxM&#10;Jj8W3dEvL+/0k6BCGOzWniwRTXSSueOM8T7NYdNbFBy7eVuHAGVI03pv8N3OLyCbl27IQmSikEz5&#10;6zlFmqWDwRaCbOvRjvN0Glm5ZMRnw6+4Nm6cFkSbOyMqrQaPt4ALFWsmyrVpKk0l5nPejJUhZEq6&#10;8wzRlzaBwMyZ8axp11knbNf27KykJGkyrvM4bKLF2tVL6cYv5L40iQ2RpF5E/uOxxw4kmVHBJiNp&#10;sgkOVx/cEmvs5TjGIFxAzUIU3e8g/STeZDbclqSUzhNjqV1k7Lg7la8vCJjc8ucyUWjtcDbnxPID&#10;4lPV29iu5pVq866nt5NgBoF3OZhx3zbmumARXVzci+SaL8bkVWmU3qTAsrlvcoAkxLHqWwCZvrSh&#10;XadYDuxwvjFyKOqtOVPH68wdyyyJZUGp4uhra9JBYF+Nbevp8GpNDOtGQb8rHudn5Sln2/1YZJMh&#10;slwWLmNsnElBokxItXNhkGZtKQ4k9ogdcp+BnDPOOGuMHked8/ajk2R1r6zk+qrJ2oqL+S09fXXd&#10;RYVo8NqIsxpElhG+ZGsYFg5pwnBI7CuZFI6VsWnPurNbiXhyMge8fpDVWAsEEqdTJStKz+UVRyH+&#10;M/krh7XP1xqHUV18zN5vIWO98crvE2jxUeRdNg5++Dl9NR4i5t7+HWXUmuKjq2fY11S5BAmWau+M&#10;TfI2OZvGww4pCmUz1SSTEe7089u9Wxe9Naew19pQKfNTizk7UbDgiXx9veUbiRhdtFk8hYXyI21T&#10;xsWfR6koG3kuil8oyqPKUDCgqEiBFTxj17AudEjKMryBX3BWdrjFKbfYSJplMCXPshpdM5m7aLNy&#10;4pWyRBExXjT5coG/lLw7zOPnO55E1ptffVnJvjzMx1NmOOJUPWRk2mfrCUIBWo8DN7dtIiOlT7SZ&#10;LbT3LJsvtFIhQgi+c7lq/tMaS2U0SonvB4eENb7I72VW+QQ4nyAJUTu010gLXXPReAvFfCJBwWm4&#10;35yXXceTJB4+ggVFXa0AKKplX02BxrMrs/raP59q+JVlrrGsCJrbRVG8DDR68dQsrhGS6sXcKd9N&#10;oCSU61B5gy0hW36kwbOEOJtW0Kv91VqFAOwSJ8Y7HR9T9vhCi8i4/K0nJZS349pNZLoeROLddV5W&#10;tkSa2rGgLHkPO43kOdZOlTrBiVAKz55VkV7QjZOKVHthrlvOXHUCre1aWpgunzDQ0idtMJ0RksYm&#10;+vUqbfKZHzCRVzlFO/JbVcY8h+Mcbkbl/hjB8v5O1sImEq7bObq/opud2+tZEsbSFFtnwWbCXLp3&#10;5hZxhkysONHWEjxPlCWMaRZulWs1bZJ7GJZUgqVNSuEuIl7ogcj0/wBM4jDLyzN1sSVbUpIKiSQS&#10;BSnDUw8cRC8KubfHK84lorLTl41rpy0elHeyq6wtJ1qe6isiTz3HFt5pb1kqzuIQT/kTtE0ckTxv&#10;mIeORGL9T7sLkkOl0BwznT4RUcZ0rmc7bLymI8x3fwKZGRrORpLSkpeEF3K4OhpnjxtDtHW8kIkr&#10;4dNb382dtwPkwlLX/YhaSWbXiO8EBCMdNH8j2sV6J0XvbjmSwn+RvXLttPqrcVOlJe+Khf8AR3Vt&#10;i+p68t1hszE+06UEaFsHWZDAa7S4LO3m3smZW3scnXkNMjturMUaQ6tbTxSB/JTCypSjVrvi+udn&#10;VWlexw3FXsejbJy5bF6P+2KpGRqCdPjETb2t1jpuXYXLltV+kcnuRucN/wAqcccZeOfK/Dt1c5Dk&#10;Blae45G0VXaRdnOtoV/ayhwMe5LgcSBs6SFRGaA1lHeye16OlxUGjxzNfxXRfT+EvU5PGL23bApO&#10;oO4bVU7iYs+OeuUo9d1s/agGaiZSmJD3k8+3lO/ey4j3GZ5VwkSr0f4nxq45xk6BcZSgkyaOuHrq&#10;CPEvKldRU1ZKWndH1OW0v+57XjaYR3J8b0RiztreYTCXb19byQ+8BurxhzN9Da3kLCuQnwgUTOXq&#10;jh3FbcMZQwdgC01G53UOLayrT6eZn6nQRc1qotE6qrKdYqMGEbwuQUgYWFJLRxxI4sNlrsXjqXk1&#10;bUddYpGeYzOUT6VkgJcVxnQkV+UUC5I1liWFe8g2jQVho8w9pffjIS2M2/CdBWJ6ZtTVfdkung+1&#10;/UJWjMID+9Hq8LCuY3azFo0n7bcFOkyAlKfidIzS06VujkVW+SATdqVJJFQTz+fL3wfuP/G6WCst&#10;Obc0Ott7rYNhyM9Bv4lxX1VGOAB8TTWr2R4lhYSSVqtSTYIapkhK4YYkeYkiS0b3Wez1nd2Lds2P&#10;TNJmYj6C6N6WuFW6Zs7UtVK5agcecHzxDz3M59BzRhbHBWs52fsc7GtJ3IHIFzgaB2oF/YVhoIGf&#10;yVPU6ykdjMzxjqB3imjsNItIcckuS10pVHXw3VzNu/0yxd2pIUFgEjU+PtKNRTjrm/bFlauhLRor&#10;aJGRoZHnrBt0HjJ5S8w1ROPtX46ZWLbcY63Wm4y1tFS3UBPlx1sWwjUFHyFtDUdTT47lKHAHBhyG&#10;08mBKjdkuQWIcgKscbh2sfjWUvoviu7cMtkzNJPFWs5EzPiIfnok2lvsS6XFqEprmZTmJzPKL2U3&#10;j7u6+pyPHu3p9DPuwW+Ynroc7lYldFzfHmnx2roNpkSToc6blp+grJcMECIaHIRYZ7aBNBGMyuU3&#10;qCR1G24i6vLpJU6w5sIGqxOW4dnGvKHHT/Rdvj31EkBwzBUdCOIl2wDOYPGHk/ivkyHyXkOWuL/H&#10;Cju9NgZ2s/uOqxNWt/Pp3wc5Cj4SugVW10VlcXQJ0QEj57CAGpuO8VYkuAZ5jW9nqEqxaUYxtxxw&#10;aAd3dzkYdO9NYVlhxq7CQtSpoV/tituM5PzfEnmRs+K8nvOCVhWOcFP0fMO0PRVeSLzNvoEjcytI&#10;I8FlbEuQQa1gJUzumMDczLSShXh7I6jf2r12/wBM3ORztuq4vt00tUCk+J/SI1WGwT+et7ZxIVJP&#10;8uHui03+QY2iznHdJi+N6tdTyFic0OdorKHiWix94bkzYUml24jSZTYXHGU2On12ajSR1cy1EUX5&#10;ZpWjI5YzSwPRWIuM089mHGpWzp13Ckv0hfrC0vUsM2+J8iGjXl8I5mcW8d8Nv53reXbfRcpFv9zx&#10;1otOobbPtp8NKpb2wqQXtHAnZSursfE4+q86ke0mAFEiEACSYxhmeOO8OpdQWtt/hmsSwWksNmcp&#10;VPjEWnEouLq0du17bmf/ABnX28I7Vb7mPiPmLwv45j8eaaVrK22vYvGY7q0rdXx0W52eRxN/p+S4&#10;koOoz1JIlWd5kMxbjiSRBWEefNajCqjux/TDO2xkmSRIfKLRfEtiRMhHR/a5uPoCOSXKNVXoFeOB&#10;dAEKR8b/AOq/4ZcR7SxbII1I5fjVi93Vyjc3uVFgri4D73oXSdwBlOM+vm2HH9t4njQxQi48Yd9s&#10;rmdNbS5bLtNJtWmuNBbm1EQZ2PeatuM1m6cauvqiaxEYaNJsqKRCkK5oklsajyVS46Sx71yX5gJn&#10;OX6cxFCuOg8W++p7cqSlE6k6k6dniOUGzOeMlJVtD+c0E24MkOcORFpauLnIM+Oc0okWXVEBIsre&#10;LYQox0G9qzyDI4Xeo07nNc9ZwuOaMiif1HZEpa9M4ezADbZKwNaVHMdvjBUFw9iThhmbB+GyGQ8y&#10;uvoljaAs605QkCkuoeWcWNUT0GVWP+AbGq5znOR3cvqct3GbYo9FEkj4xOWYVaKSq3DYSOysv1jZ&#10;j6Pk6PbSsTcckT6WjlVVPCwOulZevno3SRpklkip2drOsDNdFuGSq2DACoY0sxY5/ksnyrCtE+yt&#10;XSL1s+kraocOM4sDV6/eFRK9ieAl8+Xdx56CAleXXNGClpU7LYaOwskKAg58ntNUXwnP+yxKmdUU&#10;2dgHEEQ3IeM9GTGJ0+yhWuGYtMzL+Yx7nqkq9FRpKdIpWcu8xYvF1Dp9NRoAD8/j849cRzPoeOnq&#10;I6z9NlyW8WTMpJovnsaaEdr49qzGmhPaN8WGdwzpXkaX/a5oe35nvB7jepkLIYuB5hxhXF9S7glm&#10;7Hm4n9O6L4Y3cUuvrIF5k7KPcVM1gyDlxSJ3Bc4fUkOZGN8U6BYRFVGmjSBCPHf1GVjCNcxLmwtD&#10;h3tHck8RF0ZuSqSmCFtHQjT2EFO3AValj3BahHiVzzdHdFVeqqvRF6p0T06WZt7SJKlErctk28yK&#10;y1ilHKHF6aKwHoKhSRNDFQjo0yOhFiyTsaxkX8nGG4ayFa1ysaVqoYYXPGvyBe8L6te4xFwdxSSq&#10;M9yLDpdm2CtPZzjLjmFa39n+CvKCLnNVCD80mukhnSmWDGq1FsaeSpBx7Cua4jWIRiNd3o5r2De1&#10;42RjWBeN1NACUgcQf1EObXEXD5EkBNKzBNePZF6sNlTUcdqyRx2E6ucP4Y6i+Njms6N6/KTqqp7K&#10;vt6utnZm2a2EjWdB3RoONtFWrO1UpwSEToqr/Pp/yTp6kIkgJRl6I9jwO1CMeNXPb3sc3uY7tezu&#10;Rze5jun7Xp19l9EEUg3GPWv28/kPZWFetXm6GTGy1INXFDVVjgMkW19amMwbF0sssssOIEfc2FGd&#10;MekojZ7AQmhQTpCaEbDWARjZxdVMNu7OMEf51DAywiiev1Mg2YB8QyEc7sE29MFJzWsQLCMcBz2q&#10;ZpUVEx3FVPK/kbRciaTPeM/HhZkGbyJNuafRXmZJFFo81xtURqqs5f1tNZSoh4tZsJETSVmExkgq&#10;/BG3+3jTSva6iOFfEHeZco53RbSbU5/h3E4viTNXPB+RvEkUTtFj9bvp3HtKPH1lEtPUZ7jmMfM6&#10;62uKWldUQKYMU0eOkiuBJUvWSR7vS7zaUiaSAZQlcLbTbKbccS2sihMQMMMN425tB7jjWqhxnPY2&#10;bR1vJPMUw8siINUmZOuzeBlxAK4q/wBUM44+xEToxF9oFVhaKUSpxO4mMve6ZxargvvXbR3Ek8fr&#10;Eih0mUFoxQZt/N0dctUYks9Ri0owT5xRP7G086w5Kky6aQHr7AnwDtUjEa8idHO9OU2uOCQCUn27&#10;I5RhejGXCp+4U4SdAZeFDP3x7kzOQSNQy4cXkloIh2nsImh0+JqLScNe47A2MSgyd/VlCqqvRYsu&#10;C73RFe79VbqRj0qIDZ15x5cI6UYTubZcU3w8wn8/nDBEwuBOB5YvGVTST5k6Q6VPtN1yXvLWbWvL&#10;E6Rf7iNocTb1AjCpIT/gESZGjkErWjcz3d0F2stnp+UcI9ZzHTbTXpox+o1JBPiT+piQrjqGzDdw&#10;CY7iXPRbVRRY07M8X5U2jfAir0BDurPcA2tZftUHTopK0StVq9P4L6UDyQAG0JSjhzgZzluP7bVq&#10;wloaCQJ9/wC0EKtDexPqV9Xpptfmo1e2s/tumqMpmqxY7BfC2Q2wzWcq9BXTWNXtVYEyEJnanYxq&#10;J09Om7hZTIASiRbz94ilu2wlH/p/SN2zzcs0GrZDuNzInRzxw1UM3J3IsmDNnTCtDEFfJL1Ml15E&#10;KUqKVs5swfxIqqztRURw2t/dNJEjD9q/yN8tACwhc67dIHezxmW0PIsTLy6+us8Xwrj85g8nVgb2&#10;0Tdvex0vORp9vWNd+PtpFPk6ygbCeYRG10yVN9vskaoWWVu3w0Wm5B3WftXSHufv3G0C3CyFhIqK&#10;dp+ES5bmY6OWU+VLQaBQ4I370GMk9BwamAEKud1+vXtYqoqIid6+3t6rLOQvVOqD6vNLXhXQe6KS&#10;u/fW2XvVdCu/nQD3fOI3+UC0To7pJGtlWnxfIZrVR1dUIrpXVFarvhOUSork9+jl6e/qOCi4lQeM&#10;lbz7hEYbkj+pRBVqeSdY0hW0Z0hrJTu9I7ZOlsZT3K2MMCGJ9IZVKMiMa0bVcvXp0azr7J6SZQlT&#10;n2gBJJ3T4aylA2v1XRumT/I++gjnZp9FP0Ftob48x8QugshXLQEYdqx69Y/16KA5zhRXFSBWo1XP&#10;Vr3vKcy96orWsnw4phIbRpKsZ71HeqvbrZblSAihrqeceNZJPFjIsOfMa6UhPshhS3NWQJylYopI&#10;hCastiIdP1H1c1rnq727fXn3LvOGtvfXlu2ksPOJKeR1j5/dtrAdEYCwc2uQcmOGFcV8aTXRIkgL&#10;QE+xSzI1nT2onBCwRGygma+L1CRjgf0ndovbls+Q+WJS16/6isFSad3tk/1zMpcuyJ1E5uvqOZGn&#10;jZGrPnVDyZOLsrLJlsHCeJwyGoxTZ+ALLEZolSW+gNJQTGxn/LBRIfpy5nQwkKcTOLdY/l19CgMu&#10;lITwKaT5znT4QQJflVZyayyiuGmjjxo5FnVekwcDTnu48mdXQIcaLYZXRZ6bIlzYAnBfFZmZYT2V&#10;oNRkZHYsNJW3yFhkmglSSFnTSkaHgfyHh+oLtOPskqLxFTSQ9xnG/T3Xj9d8sa3iq14T0OU3eKoO&#10;P5+m0XFNtIqcYui04q98arrpmPuMVrrS1x1gUsc9q/PNgxYgSNdKEhVj+uH8TYLHpvAhXPnF3W3a&#10;qSCtDapkiso3r7w/4T3mXusZV7Gqu6Lcw/yumBu83Vk2k+x+rTSPykHTVQeO+SalqV5fkOME8UqG&#10;SxGeO+EQqtdFI6cxjVwm4aT50kn290Rz3T+Kdr6KEjmJV+v0gFc8+D+62PDmq4o02bNsKm6sPzmd&#10;1GT3MzTbjBHrRRhZ2soK7lOhMCqz0KS4qscJ9nZSRdRyJDDtFZMk7IvYt0PBIcHqToKyl2xH3XTL&#10;DzQYZVsbBn9Ioe//ABtcTUPiITxj5EqbKw2FjS2HXZ6qZuOHBVevfj7Wpdpp1gC+1EHWz4dLBkgR&#10;xY1u69CIAD9IQBuDFXt3nU3q76zACFGqZGe3lyhocRkLElxCm3mSZhKgaGc9wlQEcJS1iksJ3mP4&#10;Vl4X4i4skJj+EtRaUOZha7izF2WPy2o3JgRs/EteRLnWXey0Sws6Gue0IpUyPX24gkeetjkaoUTU&#10;xZ9QtKXkWVeulJNZcIiRkMzj7grsCWDOZ12kchLie6kGapsOZ9R5hvzPNODNvapKy1DqE4/n2dHT&#10;TsJYJcSuNVgVNDIsK67qL4VgaEM85hHVTfsC+CN9RZCVXIMYq26deYaJauC4kBUxMc+2HjHV19/l&#10;G7m9dS4yAUltSaE8+VO7jGxyD5v0nF/LfL2ZoKXd5/C0EM9LFyWni1lXoJmtkVEuyt9Vc5zISM3n&#10;7qtsLqBEpa+RJkzZsmt7ZBH/AL3CJz0t0W2vCqdN0HbxTqCnWQ81fhFhv+qMFc5Jtt2zaLZQZmSZ&#10;TkfjHTnhfDVPMPj3ieR8DD4t29fILVbCjwegz3HdbZRdUeNMn2VrAz+XzeJgUvIkAiHhhkM0BopB&#10;OJMU69zwOTz/APlMTcPobbUqQAmDTUcI6tsH0l1IyVLStlsqAIBASJkSoO2RgZ4Tk/H80W3M+CrK&#10;ewftM+adQbamj5/W3dWx1LZzc5dQAQ8RXclAsYLHTGwyFQ0oJZEeUUb1GYYxcXuPfYxLeSvWnFNu&#10;icx/TKtflFQufx3i7zLXeKx92W/QCZEknfuIEgAeE+MMVP4T8j6UEuPZYSyLV1ZbBLP8nk4N27f1&#10;NzHHCkRqyfyDp+Li1rnJXVBZYp8SSr315enV8hvwRKOq7ZyySmybUhyZAUuqRLnLulE7afiTFoKr&#10;S9uVqkkEqQZHwirk3O8e+PfmNjvHnR4+msw80xrOTyls49iDavg6CdkT02Bxxsvk6HN3lVbUmVx4&#10;T3Sxtf8AIKJJfJFKkGkBDLmrBNzksG7mXEoUlkGQAr4cI7X0/wBK4u6asbe3ccdnLesgkex+cXzv&#10;OafG3jtvMMWPjeT587D3GaDZx2aoVDe76zfKBPyLcnp6rQR95rqq1nSq38bFk2E2uWss4rz/AAQ2&#10;yCAqdt0/neobrYyfTbUZCYUZe6NFcVjcXiw0hADK0yVpMCOdnGHmBZcZeeeP11ZYRsj48cmTrKlu&#10;a3IVYxQINDqxbSh4az4Z9Sayq9LYydgK600t01p4LbSO10UYFMRfWuNYJlvpr/x9a0u3wNVCck9p&#10;GtNYyqzvX8VmfX2qFktYCdJS4z94l4wauOvP7zL8mqbyMkV8g/H2S8ZuPNXczdbkc6ylFyS9hLIV&#10;i6PYz7GQ1bvLZGnWW49XFb9efbGakBytgToLq16G6Zt7RtbgP30xuVoDzIETtz1I4+HQ0sBRbXt7&#10;CKCfHXSB9t/J7nbljx/8L5mV5i5Br8nrOaYfFPLHIQtfOhbKJrKqJcysizTxmQ4mji0OlxFNL0gZ&#10;kA8lljKrmxXr9qQjyP3el+iMXdyuwn0Vo3GokTLjOKxcdRZhzAC6Q8lq4bcSlQIM1VEyJHjpXv5R&#10;VfmXTbzy58jcpE0WxzttkJ+44k4TrcvAICtvrS6wOK1k3M6TcyJcSRXai5ylno9NNq3z5keeKomA&#10;PKkSEkRzxJPDJtWkl7CstLtiKU91YmL28OSsEpcdCXidecdVA+JmK5j0sK9obFp66lJWYW1t597X&#10;wV0WSyEuHVavkynqqjjatzmol6PMHJURrOZZzJbKVKxkhqEgDB6yPrXroYZL2NLK05Fz+qY214S1&#10;9vGJ/D4RTjjN+sibYrSpiE+aHPkjFc0Z/OYLhh2l523mK0vOPHnJoaK02KYUfGpq2JxVpY1PY/2D&#10;PjwRaPEoa4jfSsxQIynkhnGlOAFzj8QYjJW+M9S9ccTiTX0zPdWuukL9UZBxkTtkHd8QYy8DtXH8&#10;3+KfHzUcu0eiJbx8lyNQaVLLUh0Q9jndXMbY391IkR4oGwqu+Ea4o5fYKMZYl7HYqOKoiiv9y029&#10;kwTP0ZaRD4qzefU1kb5QXes6EAgEdxi+HLOV4xZyDxJxDnM42JiOIZJNnOHOlTLWjbrtpeE5CUcg&#10;9nKubLRXD3ZU63QrLtHHh66IZCSZMyI2Ktlrpq0sSVeWXbB1Tdos8Op5ZCXZ0mYMGR3x82KszYgv&#10;m8eieKorWRyJKm4OK5HJANJMoGvlZQJRtR6kPINCcZOhPhF8bqWMg1fNFpmj3BXtX9Iyqyy/+Qb9&#10;B89xnpynT60izcKVKmAZDIx7TDc8yGC5yFIg1R5DhRzSK+S5E7iCXq0ifvR3Venrxlby/wCysyWN&#10;T2jU+3fEklbxHp1px+o7eY46w7RbBjvnFNa5zGOacjg9HfG1f2jtYL07XILqzqVO1O16den6+nLT&#10;qVKKF6A691Nw7OcOEPTmHB3/APyH1hHkmhSChWN9hhR/YeMRFa22F29fu1ZWo5Esgsd+8X6ORFX9&#10;fQ+8Lc+Ybk9n9XaDzj0rKFbSJzE//V2pPPmI1pqJIArgqGTFsIb4aLJ6jhXsUwThk0Vuxn7gFdGk&#10;Ob3p+5v6Kis6Nakq4UwE3dqTX49hlofbTTr1SkpW2fKRroFf9KuR7eHdpH+PrKkhiDxZycCbpMTf&#10;SkrsxqLsQK6zylg6GaSzI7U0A8OBDtIpYRCVtpEFBCozACIDfieZLZjr+3ytsWbkAnQpMpjsPbFp&#10;xyMdkWC0+jwVKYPI9vKBlynwjd4KYgXlffVZ39KTQpCAH+mNGDBW6YYRuijuysI745YQiBLVHJ2B&#10;I4YnVbNYAMEvWqDsJ0HCKL1J0w5ZrVc2gmyTQAae3CK+Yi1n4TkI2ip7V+Lubb4wWCIlguZ0pnOc&#10;OP8A3hm4qti2hHyGsY6xYIVzFiojRyexrAMisXm38W6hl7dIqlKWkzx+fOIDp/PXOPvE292VBhRl&#10;KRpM8fnzA90dMeOPInJbz8ljpX2YWwzJAh0NPDrrG6BDLJCacL4J9RFns7ywB/OsYitMFjmt/exw&#10;yk1lDzTzQWNSI3Bsm4aCUmbRAOkRSR5EYCIabErsy6ZogHkhdlZtvW6DXSiMbVyI82BlOMD8jvBC&#10;lwrMJmvu5FEwayYXyOGKUh2cHYeFYcsY23QZqTSBvd+QvIJqudt6Slh5uJjD1KlZtxU+RLOFaQ5B&#10;wx4mLjUnKOulH0wEG0TI+hqpIoT1c8LJUV8WTwVkKknWHQQ0yJCW2C/Qu5B3kw6azkfa/izSKqXX&#10;B4+r6rjKksYluLNvdYV0ydZTtz9KHBnnUgi20hER8p4mEktgihrf3UjzCfdHHrsbtu9O7vEWexeV&#10;bnEtQDFM+B0uOyDPtdpqtvc2ECNCAIJLCdrHHm1rhm+VGxAyJMderjK75TE6dJMxCgggeuoI+dEX&#10;9UT0QRUfyKw15vYtNVjFEj46HcRDbVfjmEstNWMr7J/4WKkZRxItck4cVZRZLiDJHMRjB/KNjkT2&#10;GARWrkDY0mDobC4trarzaCrLexk3lw35qjK5iihEsdDrbaK0sZ0qrzUAbifE3sceQ4A0XqROrIis&#10;EVy8HMkuhibLzH2FNbU6buFEmYGns1DKuMdxNn0vpHGWdKsd7nTdZIha2xvr5o3NSZt9ZYRpInur&#10;IRWjAklTpoKw3WtKGFXC6JE/hFlp9zImOl29gxqSbcn2JAFkfcHHGNnwRoMd3t3xYENrWd7Wo0pO&#10;8vZ3Eerol+4ccJSk8YyPqHMqvbmadwZFJd1IBuwtnMcJ7HSAjd8rPgjdzjOepEcne0aqomsa5f4o&#10;qf8ArX3B5jMmc4ol9cqNQVARG6W/tCvB0M5wyiH8PeRHMb8Tn9r3va0DWieP2VF91VfXn/uVEfbX&#10;rylSIBHD94PUGV8zALMErlKMJFTu71RPjd1Z2taxFaqNVERF/VU9+iepBt5KUgEEmLM35wC5xA+U&#10;ZtcxhFWG1zAdHO6tXo9WjVrGKQhHOVU6q72Tr06/x9Lg7huEcEhKpNjyw5xwP+ZCOa4yOUSsRX9W&#10;qTtXua17Xtc56oqL7tT9P5elQKdsOmGnVL3hJUPb20iVWs89cOM98EhmOApRCEwavc5qNcjOv7nI&#10;neiIvRr3L3eydf0ceqUgAigES7767cISpBJUNBL2+ce1HLtDT7bTArrC9dx9XTLmJlK00cdhY6w9&#10;O/8ADZ1xTyooWSXwpTFUZCtE1k4ZVciMTrIWwcUkOAGUXHp6yeS591cmSCKJ4jviGCkszNdCr2V7&#10;2X9g2Oa5jazRU8Oym6bX3ki71JrBmfNrixH6GWZ6RFaJY4QtQA0ExGMRle2zj1zvmAiQofj76RIZ&#10;LDv3dwXkp3NlIE9B2+OgjKVoHHt7GEsrLghR5Lju7K/bz5wJ8hVhDA91bm5FYccE6qJvwFVeg2NV&#10;O5XdGz+MLqdzakBU66/QcIYf+OpcTskkEmevH3cPpG0c+TFDNSO02HNbmgRXCqpljPoHhqh9sy+d&#10;NnSq0za6YkRryK2QIHa1qsf8fu9PFYRtTe4yJkBT4x6ekQm3LadqlmgkZe04jnJ9NPFhoX04c+nb&#10;sdVT0E6TBUtjYvzLhSpDodUSgFZoF9lUwDKYpPijjjFK1p2FeJzF7THssILwSZgy7ZShkrpq5srV&#10;x9SDvnpxkBKOfNgtdMv7SfHMc1dHmHYqQ5b2iekggJUdHikBOFpmRiIrOqiYnf7In+1I9brYcO5J&#10;FaRguQtX2r1xT6VJTumO6PAs+Onxtix5IEVxFGQoYViYI0OrBmava7uChhDc1jE6I56KvXovRs6p&#10;CyCikojFXLKD6da9k5RHZR2wzkahAo46tOqGYaO5WjRHojgfEQb3OX9qeye3Tr+vrlDYX/UBDJ1K&#10;WhvCgQa6GIpYXFBYo+sJXuuJY3uY8BIpnOE56PVpFJ0AUaDa75O5fZyoiJ1XoiqKtGHWFpd8xpKU&#10;QdzdouCGLdAdcJlUaQYcfLj4Ciot1naIc/T3d3M4y8a6JkIs+JteVDVcyXabqzq3hjfFlePRU014&#10;XGkM6rXzZKIrVq5TpDGY1Fu0Hjw0EfTPQHS7OExYzrrQLpRQJ1JPfBNq44M/YWtbYXVOvIYqYrtO&#10;vzR9LqyR6wpp0yZpYda2QlU9kq9PLKSzdEihPYPc9RITora4dv7m52ggITz/AGhpc2/VGYdWptZY&#10;aCyUzJpM8QOMEyMlffZRuQ09eusdKWJpKnFBEK8nXcITCNjEsTEiW46ejJIsmFV9aKur/vNAjL2K&#10;+P8AssVmn00f3yDSNGwDD+Kx4byD5de8frE8ruD+RHak+9DyXOxU21qaLPxuMMrZWsHG5+tqJE4p&#10;JFfAizf7Ghz58KeWNIH/AG7KMNRCKk8ph/M9f7lhB8gBVD5ebtEK21nPsgiFPzRWx0gW/wDZuzZJ&#10;FFhS6+yhCkClyDhT7sAtxVCpDyBSLS2Koymo1atfWKIrfsSXSE5NyFEJRtFaz5cu+FUZa1UZTkTz&#10;gM6jH8Fa6RI/vrhSRn7Jkh9sUuQVQWEeUINtPZcSqamWlv8A8sKvmDkGEetkO+xZgZ3H/wB7PVoY&#10;U5uakFESPcYeNP2SySn01LloR+0Q+Lwrx1fPtMzxNzbIjTjz7OzkZvU0tZOszyvzwQXDIFtDHlNR&#10;9WZPDJijktNLVJCk+N7msUb6zlOmMfeNkOg7CZ+PCGN1isXfDa62gGc5poZxzo8pv8c9zvE1un0/&#10;GdVvN0uKtMvndNnN1ZwoA4xYOZWIXXZzQw4si3WNcV8iS96kmTGRf6QJQ3uYg4i1wl1jU7GXP+2C&#10;gZJ/lTTWIO46YYcBShUhwPGG7inAZ3iPizL8T6q60mFPFrkBEqbTG63K4V8oVRBjFdX0s7UaSBev&#10;BDkjrikMRC973DT4+5U9UrqIZw3ztzbKWWjKQV9YirjA5i1QVWzyfRnMjzTJnr76mOV2n4p8nvG3&#10;nWLylx/rh1Odt+UmccYvfx7/AByTQTL3Q2WtsbqyyMV1QEtjtJ2HUkkvxrOuSRxB69iEK7Sunc+q&#10;+6eTjsk2C42kzBFDTh4xGO22atLtrJsma0GbnNXKvuoTKOkcXzB8isr/AJE8HWcjaa8TiGfxMC/h&#10;l1cvHvPcYVLitp9NaQsVhDnsJt4fTy5EuMkStfLHAhAjqNe9xkrTLGMv+nr3GobaRez8qpaHdOhl&#10;yizYzMZR3Mi+unAmzlIo4nXw9jygCeVPkP4af3jfcsYGXY3HPXirC3C5nlTickCJn+QbTkrVUmup&#10;j67QrW2M+zn4bGwY55FkWCYMqWlowBmOSOT1a+lsM/Z9NN2yilTClyUZ8PaUMM/fXFw6u4x5/vIm&#10;Ujio8AO2vtSJ9jNp40+XvF0GFAtRM5VusfTRYek+7ZUOsqw64sGLBsaPT6CLY6JuHbpdKMpqkjFr&#10;wFRjQhRFjH9elGTw92ldklKrcnhEBZ5jO3103j75wFpSwlxInNI4ziulp42ZKuynEnHPGsaSzku0&#10;03JOU443HHtfV7rCXx+LeT9Rg9dq9F+cprndRRH2NfPksK9yxEtVOxkto5TjuatZQWjrmSShaXhV&#10;aVSII1JABPCJ16zzN62NqkKsULASkE7jXnpp2xevxko+POK8rIvnv1N7xRydTaLj2/BYXOibpwxR&#10;1jTk1QoEDTaqidEvYmoIwU4FiGytCmb3ibPSMyfNZfqFxVu2GENqDiQTKhSniSDyhzc4N1hIZUoJ&#10;u9hUBUzMtJganQTpBl4a8c7XxklR+NDUZtTB2M2v2+c1F3tKNwLTL6jcUWAzfznjU8ayamJrtVnQ&#10;z211TKjCZN+dncSQ4I6d1kxisgwxdFxSQlIBrw8OyGKulMvlbhpwgN2qUjckzmVc6UgZU3F9typc&#10;zJnFPAtDnrjk7ke8zvmXr6nUyZe2xPIUbjfN417ctpbcsSNCi4iJXToUmzr/APrj2cSG8tc0U6TH&#10;Igessd05iU2OGfBcCZgqnIispeM5RpmG6bsLe3DeSSpxwaFPDjx+MF7k3W8SeIvjntON9Vu5PJUm&#10;iJTZLWJFdApbs9dq1ubDPYSpgUq2FjV/NV/kZfbXxXgjMFNbDZDf9OCPNk9MdT9c5pvqC/SlvHOC&#10;aZzn4ioiwXGSxuLtvRHmUOUcwsvOiP8A8jXDZKInK/InixH4xlYrHnl2F3oZtXpb5a6vAeVbwz14&#10;OEmWOuuIE9XLYQIcRkmrHMcUYi930RZFDWE+0bICwJRma8k/lsofSE2gePKOnFhxDufGjxSv9d4s&#10;ZPj/AAuv1GhxwoZqeFQUJJeLn2FWJsrEuPx9d1l9rdpZyocGE+3p4ZZMB0YskYZA1evSWFFvaoj1&#10;Jfy4RbgW0ugo8rXbEuwsGyMjtjo3RLi+1CpbXNtTwWP/ADlnZgGe40DO5GwoYbAzY0KI1U6/h6eA&#10;qjCqKJuedTZE3VwLda5tClIwbrzPqyGRFu2Sq2ExIePhBhrtO2mN9cL0HIYRVZGfZmmuY3qpFG+B&#10;WCYB7UVzF6Of79yr7r6ryLhNr/8AUmFdv7RSmbpTB2ikjpOcvARJqTkqRxvYtJXR5MvAyXpKuKtI&#10;z48jITHNR0i5ooAyFnhzlerWmLGExCRW/vEiMR43zjV826tLaTJ0gTJ0nzpWhi347NB11LAIBlxp&#10;Xnzp7/lFxIx33YATq+QpCIBsthI6BRxWvaN/5GMjGLHIpxERJMdn9MrXd4/ZU9KvtPrP9gyWNZce&#10;0fUe6J4n1HFBJ86SZy49o+o46iHCGUk2OQcmDJNUuIw5Axkf8tUb5VQdnVGF1ISCZ69FH1aQK9UX&#10;29LsNv3bQYUg9vYeaezshRsOOApKFFqc5D+n/qSeXZqIhWp3+DwFtV5rfbjOV1xrSxokTLsPJm6P&#10;WHkmIOLPoctTNn6FbnrGervrxniK5vcj0Vqqjq2xV4Xiy7Io46yPb2GHTNhcuK2KlJWvb29iufPW&#10;PTkTSZ7E5w+p10anoMm6tWK7Scr3cbjyj04HMiyoFFbVtzCfqUMBHHd9hle2XFWO5RCevRFnGMIq&#10;1fD7U9/HtHKX1iyWmJfZ2rnOVCZ6jkRKvfAkxXP2zmZqfkgRtTyrkqmDpCsTM4Jo/wARCrYEWUHA&#10;n33LR4FftQ1kAz/qSGUzZrnmguL1iyWotjUd6JKFZViyqaQ63sWmaZaGKs8n8r6upuOOq1/GOT/H&#10;6eFp6+eBLI/Lm/oUoAq093W5jQLnuOuQCutosmAypDTvspcU0aQIiv8AmhIxRb2vqyUwhShxkP0h&#10;inEYdLnqO27ZcHEgRcHK8cUnKNG49lvNZyhBm1cO5y9bqNKCNixzYbrQOgVONMXQ8fVVvSZ/SSBR&#10;ywZ0OK9CoNlgJsyNH7JUNFatEoHLhDm8uk2tvvtkBSRwRw98FfjfMP4rgVlcJK2NLh4/G448fGUg&#10;cbBl1+Nin/H/AHJCnuLSTJbbXFjJccJITjPmOQjXIielhalOsjFPuuqnASgJVu8B+sOMnJ3k63l2&#10;NLVwc5EPK+doa9saOUJjtMpzOfDRF+UySCIq+yqj3IvRF6euTZu+ruSAE98U/IrzuUuS824ptmgA&#10;CtPd3wqHDbMOhGepIWwIxzZCWFm1hIkN7SPUznPkIVpBDVWuTr79yden6r6dhKU1UKxH4/C9Qt3y&#10;V2bil1mVLMwDx1nPhF+MmSaSlirYzAT5jWI08uMJwQmcnXo5g3InREb0T/Xp6Zubd3l0jcbMPi3S&#10;LghTwFSNDEl9cQ6heiCIxq4tdJp5YLKQWFBWPJLLkBkLEYOMEDySHyTNePpGYJFc/wB06InX+Hog&#10;jiny7jKPym5ajeN9k38zxyF9BvuYIEgh/wAUXERJ7bLiThu3itsI1hapt7qEmv0UdRtjmrqyDVyl&#10;RZQXNZFsk8IJcotxyTewYZB8b54jJX4ZIltqrTpHICVopaisauDNe5qpJnhZIJaSe4LXtkyokpjk&#10;eq9YzIv+i36CD/dV7opnWGT+1svs2SfWX7h3+3bA/nuKaIrhPYaTGE75QjIEkdXqxGkYiuVpEe5X&#10;qrUR3sie6IqdVig6kCSv5CMrfBcRNJBWBUDScCa3pLKW6Qz6dkRw0cYaRmkc1RPI0XxAK/2cqve1&#10;XNaqq32/VEVUZqYcUoq4GsQj1tcOkoQhaiBwHyhjgUkKsNDDeSxVwZXysiV8qdCFIMUHwvfHRr0a&#10;nVjUcrnL3e3v79eq+fbO6gUj21xrgIDiVAcuMFyusQHa0FfVamaAESNIbOpspr7upkANIJHB9K0p&#10;6WZWWBQvG5CBjlK8HTuK1ie/pym1e2inzi22mGydwAlphzZwJBAjYuZV/n4de29o/wC1y2B7iLGJ&#10;sdrgM/WjfVDMUTrI0fS3Np9OdHYpU+jDmygiG77AAoiIsi3Zu+mJlOnP9onUdF5dbYUdgJ4FXwND&#10;GxVl2stjkrotVFO0FUsC1q87yVuqO1l2HYZsektXZfjnNyqp4TtRlu21+qN/d9houiqiqbV1NPLE&#10;pbdJC2QFXDwDw1AJkO7T5R57Kw1PwVoLqMGoR3UUhdJejqyAfLaMsCTV5njyx17dUGviOOkyNN01&#10;eKQcfYNiCIKXG5ffZtUTfPmHAR3dPYHEJSbxanHhoAATx4T+sPGaK2yIOEumsJOchjksbnc7n8tg&#10;86VxiPcYU2DHiXFzKgzIxXslgWc4JzkUiNGqMRnNtlkOCVvu2VlOQjtjrRh0+lZszQBqqQ+U/hBp&#10;FmKRa5teDP0oapo2DjRpQWWiRxOOOaoATbh8mWCK2cFh2gaRBDJ1cjFd1c5w44txW8y9u2HDuTv7&#10;lP8AINoPBP60hx/GEOw0eNJaE40+Rqjd/U91RqjVBtVqIqoip2oiKqIvrgh5Q/t7R4wx9J50FKH1&#10;hwVgd12lr/y0c+tK6kl086SFAa6rhTlhd4yqZ474L7jORAT4ov8Ack5Fa0rWORCKo0UYXepVtUpA&#10;bnx1+X1htbXdxbP7XbpQIVofaXxjO+4yzkybJtKFlrkbSbJWbIssVf22a+8Sb8ay49lW1s0VNOhy&#10;hsVWCdERY5DGIFRme4np4t50eWkTTubyEvTCgW5DXWB9oOJ229h+RuarjbYnZBZBa3Z4SrNcJ9Vn&#10;fGmrd0x6+QQzpTRrJEgWCKxjEE2MrVe9k63bumb4O+XCUM03GNemchbtrV2gTiBB40oEvB1llxDU&#10;AOGEZotzneS72JXAtrEIZE5oMVqknVr3xJaOFHfLWaEYkag2NZ/RHwm1xytZgz4x4uz6IcPmYbQ7&#10;/wBQlXs4RD9Lw5El04yW0PnKNGLOmRPr4CNwVuLQsBVc5p7RocgZIveJEVogDK7+Cr/BA2NoqXpz&#10;M+6GrvSfS+Ton0w1oQnt5zEVv3XF2O4xroV7Bz3k3q6y20OOw8qmtazGcbaLR6TlLZ5fC4mlj3ED&#10;hCrk0syZqbiNGjS4OnzRUfMVFKjkjkE7t8WhC9wl6fH6cIXxn406Rs7newklxVSTKQl8YL+K4+qv&#10;IixkZ/H8RZXA8beNGr2fBOB5QPYxtVmtSLHyoee0zeOM3XGjUWjzFDs84SssA3MNRpIgyBjMKwWQ&#10;+M5cQAZJ/wCOLhc3LNo0mxZTJlH6RazP+L+Pq4dOC/nT9EemfHkVoKmRPxuVoptd2Pi2uTzlJalk&#10;ZSWhW/IQEKwZFUyoQYhqGK2Nwhm3TMyO/nEM7fvJTsaSnb3fp+sFmPQ1GeiFi52jrqGFIL8n0qav&#10;i10QhlYECmcCEGK1zvrx2DTqiqjGNaiNanT03Wk1nPZwlENdPPKrMiZjX/Cz/j7o5HAKio1Ho793&#10;cjuqoxenVXq1zvZE9l9uvqP+2dCypsyPbDFdovbuSTujQBDnx/syrDoCtqxOkTbKaQEeuhtZ0Rrp&#10;045xBHHD0Z39z0b2r+n8PSjLTu+SxMdlfrCNvj79x6Skr9McfY6Q6rHo7CP8BJYtKCOdg/gqq+x2&#10;cWFNiy4Pb9w9DCuoNfOA6SCR2GK0rBqpkRGMc9sm1anUE6cYsrGJvmkBxskqnKpP7xEpvFtDfDkI&#10;7ic9RKZCMNH3eoz1NUpBVCR5ga+FRv5IqG/MOEFhAmrQiSNYFIMrJiPG1RDe5zarSXGLBbWz7JHq&#10;yKpaA/rEAy3G+OyeqiWf/dSPNWuiW7IGGwFnoLEo3TI8GqujaajzN6TE6WDRaNkhGz4+Jz7qzsjR&#10;2rFEI4ZI6GkCc0w8UttH/IQkdsMl/wAv8eVZmCr6/RbmqQYiAmxSccvkFYedKqRz/wAFZbSl5Fg1&#10;0G5j/EewLSJEYz9zCPYiuRkpFi5/MtwxeyWNZTN15uXeIrdP0fjXpSfW0XBD4lNGLMHEv62NVY6j&#10;sodhEFDeeMsy540u71SV9zIY/wCnCmkgCQz5SxXFAshs7ZYz1ErZWhA4zoITayWKf8qHGjPhOHyx&#10;4m4fv5FHZ0PL0rLzhOk2FNX8r1xwxhRZUS7nsbV47aLipo4UNlqIyr8RWigQgIisUiSPTA9L4lxt&#10;wtrIcc4pMdOYq1fHrgTSOUv1iqes/wAYlmuz8iuSFpKjQXPPnG7uOmi45m5+ptKqYOukxAbufI0c&#10;TP18O2kzVDYyiV/ysS2FD6RXpHdMVp/h8pZWLdrYPk+mvcdx1E9PYfsi7hLOSXrQKDia+bSfaJn5&#10;RT3E+FF7xXyNz5x2CB5A47B7jAzc/maqswO4m5DJZqfWhfLqLLlG4q8zwtMsIl4r4/8A09/bELUx&#10;RK6aAXzkkSOWyGdYsmksoBKZbj2cZUivI6VNpdqu7F1oOOfyBKpkHgPLKfuiqdtxNzPwJ4DWtHib&#10;ydpeTMny9Ra7TGFdUm1j3mckWQ6gM6s3cHjCt0mTl25oFU8YKW6b+bBEeA0qZ9uccjdnIN3OaRdq&#10;YUbP0dpSRQrNKgGW3nWcuEKG3zNtYO2RIT6hPmROaaaiY148uUqS6dcSpMyvj1VV1l4p8SXm0wWG&#10;kUWPueP+F7Szp90Sgc6XnJCTcWPS2QDX2tV1pZLYWApf5E0mTIYCWZUXKM81lMz1aouuqtsUElIS&#10;3OQnTSlOf6xcsVnbHHoZNww48+hABW4BrzoTprWBdxZ/kBm3POHK3DOK8b+Bc/m+DczJLndGPjrZ&#10;Rb2ROLJi5Wzmx4LYTfx9ZKsEOy8p0d+fBVRzMixrKxA6tWeznSGOs8Gi5u7p9wkDjMzOk5nQmh+Y&#10;1gtus7d7JqacKAg0AAHhSnfpy5iZZ5G5s8vuR53H8zHyXH4ulS6my39rmqqnxqSC0F/+afmQqnLM&#10;fYlJsKu6JVEHWW8grC5GTJRSA09HGRDp3FdIoZ3X7RUsDhI/OXx5y5wve9Rt2pKVqBOnl7e+UcaC&#10;8E+T3lgvlRg97yDZnutByzAzvE5lNp6Sl09nUzomjudBOrR5vYTLbKgzGhtYxaxqyRVwQBVGAjwz&#10;qmmN9TstptMZYtj/ABe2kgNw+P1jPHnb53KAoS6poz4Ay15mVB2A/CP0u+N/jpVVNLi5esp8zVZL&#10;j3H2LK6PBdEjVNjJthzR6bVntBMiwjU766IaEtiwaRZVe4sSvIubcsvSPmbZtDs6+ieEXPFWDeNY&#10;kiRf5xC+TdwLyP3dILI3EZ/CWLGG7ptFBNIA7cXtl+TrZerGsqRVx5ub/BOmQqN7E+GdIlzLQLnh&#10;gQVO3zl+zYYxU1gPcIhOsMo3jbH7dKx96eAlP6Q/lqIJhAAL7M1zO0cWG8RCRo/xIifE0b5NJVgC&#10;JrPdGBO3p7+6J6xj1re4Qd6lLeJpKo+kYQ63bvL3oKlvE8Z0PwHzj63NzaiMKTax2UNZOOyMCTdz&#10;h0dY2dJYwMWFH+UOcrDOkOI1gB/ac1/siKvt6f21lePyShpYHaKR3b4jIvHytKAPOcvgAJeMSekx&#10;d46zrv7Mw/IPI0hLCukkFkc2OqpWQTPE92gg7zkGZx1xbewoLiMd8cLUWEs7eqijlURlDZrLpd/1&#10;0uqIA4isx8PrFqxvQeUU6l5JQgGpmT9B81Q81/JzeP7IWbzfLPB1aO30zo9RiaSRuPLLkOuM6BAk&#10;Ts5XUHE7eO6zCWcGwkskfBYWV3WVgZzzfaHXhaN99bxzDSAAATKNUsOn7e3QG1ibgABPbxINOMTP&#10;WyN9sMvT3I+JOW7yFYSJUYC838prw1TtiEp9LezL6x4f8a2FNta6wbVRQArtMrZ/yzADckaS06Gd&#10;pZQhMkAbom0WTDIkUgpEPdphtPkLiFAi8lAo6+zuTJZcYeKvGOP43sZtfYz6evy065nDib3cVkSl&#10;IsuTYXUi7qag0kogyxx4h1JEcN7RoBvjxblpbzWra3ynKo7JQZsjwPkqE+v0ETiEcu6Rv2MjyLzX&#10;rl5A2r49xQU1XbZ4fJdzpeUeWXRwz60skiyZ7XufI7AI5iJ0VPrlUht9vCEjen0vWA/tETE4eMTx&#10;WPNUlWzT6O83A85VWMICjgVeUoY8WyLXS7FjXCGO5LCetU3oKfNnoikJ8z39RILpDC1qm57+Ht4R&#10;FnKuqWS2lSk9kh8zAXsMx457ejjQeOPxXCN5j4d/KwvJmBzUGmkZZlYE/wCW0Wa0s7L2ONvc2pLN&#10;TyWyVk1Mvv8Ath6uckpHrVslMjLceyGr1+89RxQa79e/SXxlygPY/wAguPdDaSSTeY+McRzZTXwc&#10;1f7Gov5d5wpyzfVEWU6siTbCOzPV1pqTUYo8t5a89do64TVjxJzoLJ0N0h/h718FxlpZbA5V8RrD&#10;NrLpYdHoutqUsyMySDKlCIvBTauPJuG5zkWsk5jVfjx2RwyJEedXWNZEGYc7T0V7AiVsDVZPqoXm&#10;sYUaMeD9kTrarpVKFpopDy5EKBkDKsSlzg7W4c9aaUqUAZTrPjw9uyNrV8mYzByEg2F8GKzvGNjH&#10;SXDEiFaR7ZCumoOGgnIBy/Irl6tVHf7eqpDXvUtvZuBlLTzzvJsTl3zIhFnBXhmm32ItxxWoJE+y&#10;cRqp5E2Vnuh0FFleV9DkpIJkuy20WrgVOJooMGCwQnVNpbHr7fbktbMLXNWnfKYWNL+WK8jRINZp&#10;D6XWg5pMTkdR2Ht51huzY5ArIcWpKQZeUgzlKoI598/dFj+NbXSabPnaWddUkur0FvUWR5GU1dHI&#10;mLU2JAsNTi5FpK0pqsox9iTBRZsOYJ3yxpKo5rkRcO4zpFisUrZa2LKlKnqZ/WDnDaRgmiKYsh42&#10;Ma45/i+YrvfueX4BAAhF/ijGo3/T0lD+BNzT5C8JeOecFsOdOTcnxXlTffVNFsrJtTTDZVxHT7E0&#10;mwM1Y0SPBhNUpSFcwbBoqqqInoggSg5/4o8jK60p+D+QM/yQGidDXURc5N+cPzzbR8CpqrtzxMLG&#10;olnV0k1k9n72hhuD0cpHsQgisWy5l8N/EnlvZ4jbclTczyVp6ex5c5QuLLjvlO6gWDEy+y07dBpN&#10;7lcFP44pbKPx5xlYDgV5pwrAtZQBAIZHNG56WwwQObjyP8WNfjo3OGi5ll8T0MqbsaGdJ2yXfHT6&#10;254/ZWXG2He5rlvF5i3p5dDX6KvNIlToDAPjSxlRVYrnrHu4xt98OOEyiByXTtnk3Q46pQlEeHzj&#10;47WmXuNlmuWnb3EZObm67S67Mci1E6bEm7fcVPGmYhrQ4TI/ctLO3397GqI0SvCU/wB8jRKj16qn&#10;JxFvOdYbJ6Ow7R3IKye2JVR+QXBVVMvDS9HWY5XZ3VzoNxyKLyDrINhn8LitPyTtpBR7vjXH5Snu&#10;KTB460tDDr5cqUaHAkmYjWhVPS6bFtIkkASh7b4Wxs1b2Wpq8PqYh2d81vDu4vlyOc8v+A8zsJWl&#10;gZ3Q1lZTTMVZP1G5b2ZaiuU3dX9eHtJD+54WTH/PLcN/cFFRWofbvJomW2F3GXEibNuzPvr40lPx&#10;gj6fy08KOM9tG4m5J8zuBqnkKdotHSyslf8AO2LrZdRpOOorg7Gm2oaO6rs1gZ0KUpGGrr01akie&#10;FwQhJIGom8hp+U9o1hmU5dSCQAhANEiU5dnD48IkOg8lvDrgmBXXOi8ifHPiqv3geJr2NeJv8XUR&#10;9vW8v6WXxvxPqw2VBLOmsptJZ0M0bbtHyYcCsrZU2bIjQIxZDPUtXBAmJeMNfssy6rd6hTPmZad0&#10;/CC9xTyjxtzvx/kOYeJd3muUeMOQ6cGjye2yk9ljV3ECYIZFYZr0FYVNtBM5QTq+eGLYwJYyR5QB&#10;HGQbWrwW25JYqYYPs3jD226JJ584Y97xpM09r975XPCx7WMiOehP6AY8b4vruVe6ORslj3J16tVE&#10;6e3X1E3OOdunCtZ8h0HdKKjmsG5f3JfQonSh7ANPGPXO4mRTI50mPF7GmTuc3tRXI33V7mr1RWqV&#10;qp+1ydPf9P09c29gbZUqbAYLHEvW6tywmUFdhOgOx3RX/GTvX42Ixioi/t6Dd2K5zf4+pKdO2UWU&#10;aSOsZAL9cz3vRUH/AExsRUaqr1Ri93yIqr2fv/j+ioq/w9KJWEisKNKCFlR/jKBzrKyyk2T7KDVw&#10;zRgM+Ush0hpJZv6iFX4AK7p8bSPVei9erkRUTqnrvduE0jSK1lba5VdfdsJSUgc6mvAQIAWN3Q3A&#10;HZy5aKoLA+CPjZYowKaIcfxqL8JMixkmUMRWorXhcOWFidEEMSNVH87lKO5BpEL/AJp77pIKqSlL&#10;h+0F3Ha6r1ZZte9jYGoqXoy4oJRArOFHIRzYVnGc1ypLrJ41RzDMRW9F7XIx6KxO/TWuolMaxbLU&#10;t3jfqJ/kKEQ5Ts3FkGb/AEEE1WlRFE1ou/qvToiOa5ruqoquT9FX0zetSpVZju4wg/jm3HAdol20&#10;jcrYkPMBaWQccGBCYQk6VLkJEhx4YHEOeXKO54Y8YMdjFe57lRqNaqqqInX04skfbL21JJGsO7Oz&#10;Da0obG1PGRMV82ul1fPHIeNqeM5Rh5jOMLp8xfMQ8AcObPgXuZdzfoGyI73yMtTV06RHw1UVhP7q&#10;0Rm2v11paf75Jpxbm3yjWLy0gMMFaFecik4ONXdcZ8dV1bjK66ztRDp4aQ62liWAp1krGWKimnfE&#10;iOmWcspbmW50g72Oesk6qV3e5VVgpdZHhFdW8pbyvUInDmDf/kHjTPYrcaNeokHLZSjzsISSo8og&#10;yHfp5VPZCH9mO0BEFFMcbzNeo+xFcngVOoBnCyWXFSKEKXP/AG8O+cpQ1WGxtDnLHLfcT4o4SDGo&#10;Zt7J3l835ZUWIF8zP1Jsz9SQkoU6OUaSiNEUTFQpP3MRRKtSZAdsPv8AFkp33O1tHCZrAWsOfuJo&#10;sqMKXyRr9a4MuE9BZypj56p7ZU28jslSAJDj6UlYF4PglqhSsRoxGYz9ykVhc5LH23/M6gV5wwdv&#10;+m7M7bm5bChzIiMF8nuPh2VTPpsJVEnwWxn0OhuUs9rewGXtTJprtYZrD8YWqsY3whbKGyxa23gv&#10;6qf5F7GsVdR4lgb0r3nkkTNYjn/yP0vZJ9JpSnFDTYJ/URCdR5V8qWVfNHQ6aDn7GSwf1nCz8OVT&#10;Qpj4zwN+zE+9D0s6B17ZIlZYwJUYzlb8sgTUVWx6tYcVJoK04iX1ivXX5YtW5Kt0LInxA/WAXqOR&#10;N1uIkp3IN5VnE9QxZALCQw+OsRmdGEsb699+X/DTXRQRgokoba2wf1e0Iir8z2jmdffVtQQIir3r&#10;jI5IhyyX6apd3fzl2QPtHdWaNSuu7mVfjjxoiCffyiXz3N/JvtITZg74tsBBV0tGPilQxGCRiIEo&#10;kaiJAX+Tu1TQpVKRTr3N5PcTdXDplwIp7e041zaLUSnI52gnuVTKdBLLe80UitXtMKb3fZhORSvR&#10;qvI4Lk9u9yL7xf3lwK7zES/c3r6Sr1jtJ51hnUFo6Usn6xZ0uwO8shzzMj2ZjqTvfLmDcj4t0i97&#10;u5yfGYi/qrl6evfXfePplSqxyy49MBLriXTx4/vE4oo1PX1k2kSu+tRzpD3W1dTyLKLRTzFmPORb&#10;SmqplcvUs2cp3tOw4Slb3ka7oipLWt/e2aQEk7Rzi4Y/qPJ49MkvrWkag6H4xJ6XXkyJXixVzsM0&#10;h3GI4VRaDWnSTPdeHtVgV8AECjfMlTtBYT1WzjyjybI7DmQ6x46MfJ6hvEKCpTkYsVt+RL1pSd6Q&#10;oTqOBifZfys5WsT3UE8fMWRM5e2GamAu4omiNKZBi25ko7kT8zEhU3xXUeKEsgEpzBBK8vV7uz1M&#10;nqu2ebDL6SFGhmItCPyDjkPJYvWtj5FFCqR2kxMp3N+C5Bl1ddzDwpUTkp5sW0h232aDRZukmIMI&#10;00sK+2cLIgq7CDGl25TFrpUuRAgx3Pe9DSRgJMWNxYPtlSVNgy4mRi1WXUuFvmz/AH2d50BImewd&#10;8SA8HxL29nJvTzrzLXlBFpK6doiJqDLWwoMFbOvzEC7s4V/lCAgiGppNdXmKz5O1ZI1c5O7xWCs7&#10;lz10gEzqaRIJUy6k7QlSOyRivlt4NeEic2wfJOPy5kIHMEuOIEPb7K+ycvkGckiK6ITvkaI9c+WI&#10;9V3xBh+isYIEaxY72DY1nV5hLe9Z+2erb8BHLNhjQsOoaEwqevGCznPDX78LVU9JznCbUXRwWN3S&#10;4UE1tBGsjvHPrzRKYnIFvDomwqhkGHCEBw2RINfDFHVjAMVIH/w2zTPYSAREg+mzuKqYRBOyXiPw&#10;7Q31nbzK+RsL24iGrrZCV1aWHZDmHiy7A14RIC21992fCGYkO2s7KC4kUL2iR42KyUtcPZWamfS3&#10;FLYrOOEKLDcmUJLkQTmzF+YfMtheYA2D45w/C1JdVw1u7nfVwk5aoQ/iyRLbU18SstLGDAqrcJSW&#10;GXUNYCzEIIn3BAENF9WDa1yj2vjD8bF4fMui5qx5a4Nymkqvvg0VTT/meQNjc3j6hsePcTINTYZa&#10;3r7NpYrXuhtgkRkKO0A3jEJPjr1/gLfKOSuyfQ7Irl905a5K9GRuz/3I4DSGmBfUAdxOweTzfPvJ&#10;mpHCj3sqZleNc1wPx9Dq5di2BDki23KS1m1vpbhCOZoqObZFI2Ad312uYqPd2uExFkP7DCNw4nWF&#10;rfp3FWh3NMNletf11jPhrLaa/wBRopOcyvB3AzcKKlrq7kW1vdB5Acvyc/yHjMlqIdpndhybGo31&#10;Gc0M60n17jSvuLOsKQiOjPGjXJIpQlJ/toSIlftrZmRShM5ewj21XBWf5awvIcTlO15d8grqstj1&#10;8nH2NvOhcd62JSWoz/gY1IGPieFrEVmUb4FhJkxkSGLof+kxkeR6FoQr+AO+OnrpDTW9yQSBw1gr&#10;WEVkCl4w/Ew8NhpnGx6aVCBBpH20GMGKN9XfUdbQQTUVdVVUqrixSR3CsToJyNb8a/CjzeoKT5T/&#10;ACEVS861xdoKLJI7OUNuj3MnMVWfKLYWdnWZ2vhxKGgdAz8enaSFMc2Ecrm162D5tfBMCAJZE9zH&#10;AAjiNfIeYpHrdupyiKHtinZr8gXKUhVloqomNe+A1h+TK41XtkxFVgsBk8zeEprm+IkKviR97MpK&#10;YrCQePszUMjac8RtrQCE2ZPqzT1KKNHYRrAEM7tsYt9am3ZbAeBiKYyj90lN/kHFrc1S3/TqKUNa&#10;yl7o1+UOfj2Obfx3vt/OlnqpmdZIt67KT+NKuNeOZHskmUFoD+97iLFcxSI/6sezFEC07Tv7Bme2&#10;ytdOMotg6haSOCQZqpTTh74kF9U5LIkWwt1t29JHbtSONCST7hG3UeSHHM6t5FxBarUaynYSBjYN&#10;HVbvYcl2upjFiWVXpo5q2ycps3SQfosjiktnEDOSW1/ex73N9JsWfqL9IgISmcyoSPZ3x7cOuWyC&#10;pLqlOqkAkLJHaOz94mtJvuY9UaPxrxzmJfBWEw/9s08NtzgQGtpuXo4QPu0eDz0W9bXxKkVMOJEj&#10;TzwSw4rFe1gidjHqXDOPtk721eo72afrOc4WYuM3cD0nkKQykVOpPdzpLX3wW41JVPsIlzcT36fR&#10;Vh1dQ2epyFPJJRzvimQpUqvhwB0bxuMlidHvZIGpRO7PdPdYpd6+pshlRQFUkJy/eOWb6zt7gblL&#10;UoKmApIoeMvGusRfnCmkyaPPWRM1k7WPSSBXzryLY2ON2mUtIUOuzk/Z5EJtU48PQgzrY4IkqHJk&#10;znGIkdBKM73Ea26HJlt4gpPGLPc5By6t03bEw6k1CvLQcRU1kaRAOP7uprG2E3W1MypjtLMn3O4m&#10;VcLCulSe9K1dNybQ1nxt4/s7ONCYjrV0aPXzexo5YaZ6s7+gyMLO7ZbbWVnU1PyhokYzq5Qt7z10&#10;3TQkShRSJeB14Gg8KRcyuqJpKOMSl3GsuBx3RbKbULaihPhSbWEk8MaXMqe3QLDdFmscBv5OSAgG&#10;D7HlYvc7lS0XivUWAgngKCJR21usNbelYFawK+ZRUZ95rw7Y8+OnWU/WFfIJpZNcsntmwgaraHqI&#10;7xDJHQbamTpHVFfGb9ZO4LQDYr0d1YrkX1y5bNtomhQMR2DzWbu8jsu2yLcUMge3mYunEeJzFQXX&#10;oxGtVFT+SdE9/fr7J/5e/wCnT0xjQhzjnl/km4x1PMXE2TwOXq+WLIkzaVl9aD49zGj2udkQclPr&#10;NDDq97lsr5M+LdnaQ5d/BhHiIS7mQ1WIcZ4ZGFRUI9iu/wDiG4N5X4byW4sOc8TyvnOZOXKDjPkL&#10;miw2UTkyty99za3OrD5P0bIuy8zvJ/F2m80l7Iatja5ehwtfPBCCqwlG2MGKQRQD/Ld4PeR/kD5Z&#10;3e+8deBd1yJuJGI4/wAIC5j8l2HFeMsuPb3B8v8AH/LVQ2duuMN1wDbXUTjrlG+SumWs2ssanRmq&#10;iCBbASRCYQQ2s8MubTeGnHnj/E4J57osZqfKDkODzpiarT8haXXwuOdr43ZnKcl6Alxd6rhyVyUS&#10;drlvIlLNkmbmluSglxo0msAAJCCH3AeNHkpxXxx5n5yr4H5k3nGReSf8cOx4K4j09Loau018XNf5&#10;GOSuYeXqueDT82eRWcLcUPHlvSt091BgVkJ1TDBJkV0lRORSPJVnFS8f4SeUHGeC57ysPwb0mIqu&#10;Rv8A+VnIdJNxlRithf1hrnwD/wAiWBoOO5T+MOA+ILW5Hfanm3PVVQJYslhLZFFFBH+6CKwj2CVh&#10;/wDHP5L0/kXKST40XWOpY/K1Pz1Hu6WRuKzkKFTcCc9cQUHAx8hv+HvKrB+E205ey3CXL+nvhWHI&#10;+QudTe66m1ZLaFaQLAUqxIIJPlHUeQFH5FcnUXCOK5brMRec63OhrdzV/wCOLzI0NjwRYZPkXT86&#10;XFtxdoOMrTLcX8i0nLvkxc3GgsryJTTLDRvuhS58+bGiQ/gI8GkEjy94A5j2nDtKDxw405s414Y4&#10;mi+AZM3mI9v5z8YafVWnH23tdYw1XwjwPZXuuxOW4iBa5uz0MqDiLXXzr6qOwg4xoALcJHiZiiiC&#10;Zn3Tp8Ivv/jL4e3fE/hVxFx7v7rkC6ucxAFTBfyPT8356zpolDQ57LzM1maTyK0M7lWHxXTaPPWA&#10;sd+QpMdJflPxxJNHHmulS5zd5CVkA6xGZFkuqSocBF3ZsV4nlK7p2sRXIrWtRfjVyI5Eb7q79w/Z&#10;f1/n6aOAoma7YhXGNpJMMBROQjU+IytIvVE7O/tcvcRXP7UerFVF9uqdOq9P09M1GZnIyMMlo80g&#10;KQ2GJJEjWuYMTEXq9Ojeqqqq1EUhGt6/t9/dP19vSKllNNIRJUmh0j0GFyMcqo53d2K5TdRv/b1V&#10;jVTtejERFXqnsn+nroGYnw7aR6AZT4xGdBCtLJhYsdJIYrUa1fiag2kaiL3o9zERyi7+iIvb0Tp1&#10;9LJC1p2icpxEZNq5eSUtTDcorpLpJYjPkOKg3BcdY6J2NXs7la5/+15f169VXp3Iqfx9dtNlSZjS&#10;cZ2/auoWVKIBE5e2sQO6n3TrytnwDWlRdVc2KSDoKuFFky0+EsdfqzgPR7pdaZ41+aP7IRrHN6ta&#10;ruvhbfD4KNJR1Z5y6snZiZSFcNeWkWBxXOF4S4rsZs87X6PSW8UkrOT8E9pwT44K6eck7RY8xLLY&#10;0kKTJrG98qDHtIsYs8Y29448g/qXcTtCaAkiNnwLzWat/UKSFCWqZAzHb7coH/MW0o6+fVV/Mdvq&#10;FgXmjoqGFxhxjm8zqYjNVYSUbS5/ljXaeLY8S548uwkiFHr7q5BHuXFjEZEjGRWJwlIJ3LFYmE21&#10;lbunctO6fCVO+PuczcrLRjzL3iDkW+fo5cGXbl8kOa6y9VROlTQ3Us3FXFkvecIkt4VUdqoeP8R7&#10;UL2RZcwCRhiCjeXyLJAKwSk+OkcZLN2eNbT6qFLnOVKUlxiWRtBughe4bsPmokkwzjh4rD18coFW&#10;DLj3KvsdGfQx5hpk0jJkN7YMV0FWIEqzWt73QrmTJSFtihMVpfWCUjcm1RIzlUfGkMcqkhXpCu0Z&#10;dBsGzfgMWNpdBY2EM5GxxAsGnqYciozjayzfGYSRVDhhp1J1UcRiOVFQVlH6FIBhk71jfuAC3bS1&#10;3VP00gU7/gwF5aRtxx/fP4v3lRDbBgyqeO5+Qu4xHNOaj2OLYdKafElmCJzJjWNtIrhseIysaoXo&#10;v3r1wnavyjsiIusrkb9KhcPkCVKSEz2RTPS199l7Q0DkwEDO6CbLcOG4s1hM3rDEY8hpuF0MmNFF&#10;NKo4pSFq5LBWMMDEeWOgXDkGpl9i1tqNwkF1RNQaS7YybNdPXy3DcTU6CdBXx/1jfjooWI763aBW&#10;IP5yNcQzUcrEQ0yG5CfIz5VVrXIitb0d0XqiokKHEhZQWigjjrFdFuphW2QCpSqZnxFfacbhIxmK&#10;h5MUvykc0cPt7CEUYk+RHsVz4/ziRXo1Wf71b7J6VCio+UHd2wp6T0tzgpwhyEJ8pFI9scSO7Y0k&#10;hmtfXymPVsj6kkUhJP1XvUzmK1V+Rq+6KjkT0oVPp8wlOcSFrcXDSwUyCRSppX5QN7PJR6dXxqhx&#10;a9k8rykpLOwZMzwWke8quy00x6yZSzkkNei/LJIjAk6o5zACD66W4lSPPRfwiV+6t30hm7kmfbMe&#10;HLjHvUhrG2H4oU2O3RvgrKfWG+GPZihDchHTocaXHDLNVJ3j+edAEaMj17TMa9qtRPYdm5MiOyp8&#10;IWRiZJ9dhQU3y417PnLxifyK6TVtASTHivNHYV4CN+r0fHI/5ClaDoPuRio1HOCZsdqMRzxicqNT&#10;tBdbIcSmo5wXNuq2b3KHm4e37yiNzLGxtnhRpHNMFUGGVFdGrySIyP7eorWepY8rqxzuoSNX2VVV&#10;U6IvpU3z6hJweTsiObdcdcCTrz0+JiQVk5a4ovlirLcdgxzpAmwoVoYXzuax8qLMjS620Y1h1VpE&#10;/aruqNa5yNZ68ReIQsKSDuHMRIpOxQ3S4Tlrr7jDHTAjyImiGBaMswWs0MKSADbmA5EDZvenZ940&#10;hjpkeveEDxsRBIg0RrnIjXK2vm1OD1lTDh0lCmX/ALroebTuGyUjMEnsjdmU6VFY/U6WcDK52tU6&#10;StNf3lHGoYDRAPIMUkyYWCMCDgxiH7ym7UANxH/sa5UatYrI3JBSpxInqKyiPtMJkL1YUw24hc5A&#10;gzkeBp74M3GUTQSJ+en8b8b8j8mEntS0iaPP46ny2YbBfMrLkzX8gcpLl69tXIlWAySh1C2h3Ein&#10;EsckqO+O3RMDiMzbKSr7hRaBE93ETrr2RsnS3T/U1rsU8+S0CJgnUT0E5ypD7rKvJV05I3O3ONVg&#10;byvgWc2RwD4zydBzPyEOpFe1sJZl3eixN1zRsRJZyhRpE+LmaNwpsqPEaZiKEZL+padTyjV2klsV&#10;jagc003CmUus54reMVPlWkxVbsNNseab1cu+9p4Ee1BKvtElePfclcjXNPIKqnff2FUSa80ySyYZ&#10;3aaYz+5b0rLujrfMykfdAV8XfI6R/kK4x5N4Y5j30fjLyN4+5Ht1o7nhaVp8ItBa0HS6oWQm1myl&#10;zrWdS1lgM5WAtPrWlURHKkWYCcCC52N7PUlTtEKOIU0JkT7qwU6fh3j8i3QuQZXIek5/xF3EPyRx&#10;zdcjciciRd3nLp8GJavxHHaFBRWXFOwAVbRXQc4wUO1ilWSMZgNeH0IUdITccS2jeuiYt7wxVgze&#10;n2Vfncdcf2TZWNC3ISZ8CHn50YJoEN1rBHR6idRaaFBizzfG1pK1j+sMz0cVHiGnXpLhp/krQr9J&#10;Kprg5zOJttf3lBpbzQ0mPnULLIUKvyLD6V8Z1xVTKywsA2ujiV9Q6VHYQCQBEo3Dj/Eb5HyGyyMF&#10;yEzjtRKakiUacTifjiltY9yPK00/RV9ZCqI+jtq2vm28etozzZFJGAg4ceFEZQtmkFCOMIyhEq+7&#10;er1e03EKIr7oi3rokyGsOEq8y1hAm00LQ1b5DkNJkAqp0GfLUDZDUkKkaGcpWD+ci96onTqvv/uX&#10;06KkhE6inKpiHu3R9ssOrIBnpWkAyxJQKKQOugS0I4ZDOnS1gHkEcVSq368M8aZ2O69XI1jWu6Ki&#10;L19/SDJQVFQBCTzjPnXMdUsMFazUlUqk8hX4SgO7bW0tZUxZ5Y8SDDLKKDsvYC5RGSBO6DKEuhDV&#10;iG4sojRhekUoyGe1nczr3+p4bQwktkFUuEQl+pO9CnWyEK4BJp8vl7tYpXxdypbc24nnLNZDP6is&#10;i0PJeUmUd/uYWeNGnazHWGbHq8rK2uXiCxzS5/Y5L5JIQCsvqVtgF4WWsdw4ALfibK2Uw264v+6t&#10;BJTxGoqNaj2EGbvf8fbMG2QrYraTMVMjpPQSPDWR48GvjLycoZf92cVHh46joMbqJ1Lu7rivIcjZ&#10;xm02FTNkF0VnOdtqSxkyqmASasa2sfzmgDGmd6ybBE9mVLqu26nxSk3WGt3H0T1lSXYdPcItlrlr&#10;HJ2jdo7cJtllAJToQDpOczUVqZ1rF/uHuW+FfiQsSyq0DB/GigTzSo0ursY1nNLGiHq9HIayHq4Z&#10;rBvxOMGTPGpntY0quVrFirDKZ26JXlrV1hSuJFJ98OGDjrC5DLdwl5QNJEEmfZx8ZwednyjlLGoS&#10;ZmySrFrLGVRjbCLTUbJNjX2zaq3rauvsfpaO3SAxrS/cjwSVb4xWF+22N8hmSTSuCq9vOLFlw25Z&#10;BZfDQOqQQD7pT/15RAqSy5StDsr6nBRDZ54pYiT5Y4VDpoFt1r5MCTEtCWXIFPd0KAWTFMha2FJU&#10;yseoRi719KkJ5yEQdg6y20GrK1cuSD/NSdsz3mc5aaDwERbL1utp4hMjK0uo5Gv5DdK54+IOPLSZ&#10;Pemm1jp90PT8s2Vna5jGXA9AeagIQ7/PRa+uZ8MKGFIIngTW6035QTuidbx2Xv2Ny0IYSZjamU5d&#10;5493wMELC8L7bPbmv36UGG4ssiVlvSXT7adN3Gk11OIsh4Kn/t/lSAiQ/nV8eW5zNTbI2Q16pBYe&#10;SYjWbtw695F/8cWDFYO1xTX9kf3yZk85x5Zvxo3+W0s2Jxzd6S2wdlYz7k1PycmRyWKx14dobJ8n&#10;hqpx+ffqYGKurwrA2uL0tSWnI6H+RrJdZNYsm5RlPiQImwlG07xNUXJpuOtCajh1Osu4IAsDGBOp&#10;uNoJ8Dm5LYhGkR0dAT7LV17JZho8gQ2zQfAiRXtMP5nn88wNKpjkJSkSSkAdkFyDCj18WPDiiQMe&#10;LHBFANHOf2AjDQYWfIRzivVrE6dXKqqvuq9VX11HUbnogheiCF6IIx7G/wAv+a//AD9EELtRP0/9&#10;V/8An6II+9P+P/mq/wDr6II++iCPNWNXr1T9f9VT/wBPXs44Ka6Rg4LV90Z7+38f5eiZgCRyjRNB&#10;QqvRRNRFRFR/VvVzuq9Wqnv7e/rjaCZnWBTaSmURS1zCyO5RiZ+itVrnMVFRUTr0RW/t7l/1/kvr&#10;xxtKhIQxdtCvQRCyZGSwyoRrWN6qgxNIvROrVXuVW9EVy/69fTYWyZViOVYOAmkMthlpbFVBsVqK&#10;PucrWo7q7qvXovX9enpFy1BNNIbOWLm7SMYlEYQRI/sZ293VquVE6I3/AG/w6qrvXTdulKZGBFop&#10;IkRKI3q58GkgymSnDNIMBWghAa1x5Diu6NaxOqK1X/qjl6InTr16euXEBJl2aRHZW4asrYpXVwig&#10;FSZxS/YaWJXRhOtbEVXZTZA2VFaEnzWFm4kgIRRq+oBGmTbMhTIoukcBS9XtT/7fXdq05sJpKfOM&#10;uXZ32Wc2soPrFVOCZT5ylz7Y+32PuQJVH2t0uApZopMsWezUIlhzFrgvG1Yz6ysH3txMCMd5GnlS&#10;1R/R7Wv+q5vc92EbUef+U4t9r0nYY5tN1mVJSsagVmfCH+tAempC0GVhpxvkbVVkX1XnbU7dtppy&#10;/Z+xO5C5NWQXR208oXCf1hywlYRxhmlS472Dbwkn+ukdZDqhVuz9rigE2/Eih9/dEemVeWBQS83F&#10;oKZ9DLhnrpGdk1wPwsqHJV6TIh4hBPBJjS+93zNeioZzlc7qrlVet6K8ooz+VuUn1W3FF1RqDMD3&#10;+04e63b21LR19NaJK0uNgx3MjHisl3Gkykln42GyuKjgy7bY0c1WmNIlmfItYpP/AHElBe80RreI&#10;auLZSTVQ0pFutc21k8cLe7M7lIpT3if615zibBICQMJIpQSYRu2UKTGchwSASw/NDLGkDRQSI547&#10;2kaRnVj+vsqoq9KkUKT5DwMMVpUkhBFAfnpGawzShuSIBRoJiPVUVyo5yEaL9jlaqqrUerui+/t6&#10;PTUdBHiWHHgfTGgjMtbJO07CiVHqisb2uRxVA75W/oiO7ERVRP4dFRf5L69DTh4Vjr7VxZKVCR+k&#10;Ntlx9XaCA+qua2rsq17kV8G2ggnxZHwO72d4TsIx7xERHjXojmO929PXQYd/2giFW7B6oQvbSXeO&#10;UAHZ+PE2jaK047EWyqQAIllkbGd89jGX7AHrZ4u9szukkN8bStlVVtIPFMP4vpmgOC8cpB/Fesnc&#10;hIC+OkNL3puxvmpemEXAM986ns148ZwKHz8iQk6urXTw3teQQrfOXddKrrOEdSqFDWFVMjxJ0T7C&#10;i7gSBs+tIY35BOeNUd6gLq2S2NqRJyKjf2DVinZtMpjhEWJA+WV8Q3EA4qGRBm7Pson7XNA39jIs&#10;8Avkc5GPV5Oqeyt/2+olc57TrEEtlt3+2g7VHnr+hHfDLKzzmR3OcQZQr8ndFKhC1qFa5y9rxFci&#10;xTIquTtVURn8PTZ5rc3I0EM3caUInumOVZftGAMjWy1QEytiy4ATDmipbApkkx5SNMBk+g0MQ4J9&#10;VOhClEbHKE4jBVyuEQb0a5FbUptlBbM1Oj+k6HnXSJbGOvWjwUkj0x/QT8j2cjEoWt0XzEhBju2l&#10;aFGmZGs2/DuobGtVxBS5r5H0tLIA97vq2IWisPrt7ZTZ8tVmrPsLZvU+moSujoJfXSLU+9bZGSEg&#10;l/lL2+ERqBBwrzvb/eVUV8yR9V2YlTBk1UaWSGOX9GzxznOtZMr6pxkG1QAl9CCRWqjkRXDeFfcW&#10;EBIr3R7b9LXt0drCP5aTMvnBiouJ9prKSDYcc8VX8uESbBG9/LD7viEVbDliC+ZbV/5ylfuGEEIz&#10;lUP4/qZWorCIx4yuef8AjFyqhSAnnMRZ7PoO6EkvJAr/ALoaYeb44oJVnluY/I2idqBai6tJHGfj&#10;JkZOx3jF01o6xrM/p71M9r798WHWyY8EMiBVZYhVGF7jNeXsfYWenMeGkpeqsReLXonHbUB4AuA+&#10;Hv5QU4dmzEy6xeDvEk0K1k19tMq+WfIbRzNRtaR2dq6eqq50iusrrX8o2jrWwlR4YIpL2ol2MlyE&#10;K4TDyZUaWZt2bOSbdsFM/bWLLbWdnYgt2zSZpHAfWGq/BypsNtZ57km+558hs3n9TGz3IdFxngaj&#10;jXiOltZuUwnIuTgUyZm2BrNFAqqnQQZJ22N3cgJII1jVjsaYavp7k6bTDsK3gKCZQ75jJVXG2nji&#10;wHjPyXkKVth98Tc3xhX1zZFPbx2xLamcKts4fxwzzkhSRBekiMqUMf5P6iRnRkSJGR4xytxKBMkT&#10;gC8647yD1FbX13Evjzs6iJBBa5G8/veheB+h48nDkS6qqGGl/KtiRqArIkfukHIQwUkNUT2dft8/&#10;bpFQBDL79002ifeP1jmlxj4v+TXGfOd3ztV+OXOMomqfnImxrqu1oY1fM/tj4fxejxsl+pPZVepi&#10;XBJtm2zmPW1LItDDWSNis+C04xeFuLXZkVFD0uCSr5RTr3KdYt5Gdoy2uy7XEA/EzjtRJ1vLXJeL&#10;ze2DwfzRlfI3j1DxothHw9K+r32Yc8KXmWvkh30ptZT7iONjihYRVor0TCBJKgC+KdAr8iykaxdv&#10;Nf2cnfKojhX5RYjjXd2caHGurDgXyErtErPhtKybia+ZIppjXubIjMlV92+MdpGp3sMiq57HIq9q&#10;/wBNiKFKA/6orlr04qyf9ZKionmdO6DEzlu1UZFfwv5AE6qjmI7j8auVG+7U6rdI1V/h7r29Ov8A&#10;Hp6VKpaCsTKLR4z3mnfAs0vkpNxuUu9jovHzyFz9HmKu70ekm3OHozvqKCihSbOysytotRbPMMEK&#10;M8vxi+QiI1URFXoitlvvI0QCZ8xDJdpcJMkpBrzH6wybHkbZ3R2wcxU1smpP8afXLPjRrHo56Ma+&#10;O2SYMYrhK9rnBeqK5O5ERXoieqY/1HlsheJRjGt1rx4fOKrdvv3DamkpJB0AE/bugR6rQ4QI7Oh1&#10;UGpt7vI3FBOPTy69l2mRu5kNJlVMtPkkQY1TZSqmU98ZiyBSyxjK9jHBc9fVnx1nl8hP7loobGns&#10;IibfFtWbfqvltM6yWoCR7ZkSjnp5Jcg6aqzGg/Obj8JSAj1RqW847ruX7Szm6rQrZxbCksuD8rY6&#10;n8lExUKpjul0lZqUEcrpkuXFit6jJoXT2Gt7Vfr3ih6SRWdfhOfwiKzF4nb6OPSHbs6ASA7fMRt0&#10;7YcspT6S0/s/J8Wu3EmDyxiLJdNeWtLEqKzibEUIZi53LWeEEHLabOVl3b7ad+ICGbFtmrClo6QJ&#10;Aop5HqLqWxxTaP8AHsJWv+ngSeZ5HsqIr+Nw+SyO9WYdKHAaJE1BMuAlSXI0mfiVuOfFTBcY59BV&#10;ddnqbLZesWLZyNaBKijC7763VropAJ0eBAk3NjMb9iRaSXHlfKJpiSHSflO6k3XV/W1+EhCktW3B&#10;FPL7fWFrbpm0VdqWhK1uabjMTp29nui42Sr87dmrKTI8TTrhauNVIydksjGqaj4IVtRlLG/vad+J&#10;ro4IMh7TpFfLH9wcQiMYRGPVO/v8s+Ab+49REv4SPzi647pUOvILTKWgJTWANx7zLdTvg/WGO5KJ&#10;S1NhbbDAcJSbGc4+jQ4ZvLWsfHASYMgcZLvraiyVLfS68cZ7CJQ3AYpflF8ElGtIqBeIo2NqeUaM&#10;1h7Vv/mHqr4qPHwM5coearhzL3YoMWRxzoeWUhy/uQ7zn63lSsyGX3/biz4GL00ezbXW9Q0AGDOH&#10;NxCPe1HIfvU728l1ZNZzh+3atMJkwAlPLWD/AEGF1LWgfp9PHaMQEhhzmLqY2YzsGBHQa1sYE5xJ&#10;+tKaAivG4op8KOdqM7YoUR7S8TnrCyd0vMZmCPAp66AxyR4McLyK35iNY1xpCtT2JIkO7jSSqqqq&#10;vI5znKqqqr16qR7Dkght/wBrUT9yu9uqfuXp1X9f9P8Ay9EEenogheiCF6IIXogheiCF6IIXoghe&#10;iCF6IIXogheiCF6IIwexHIvt1Ven8f8Ah/r6IIbpMcaqj3dG9HsRVVV/Ryo1E6dFRe5XdPSagSaR&#10;yUgmPA8NnsrANL0/+5eiNTr79E6ov/l699METVrHJT2QnV0N40KYCDaP3Xq5ERvRU6u69U6J6NgF&#10;BpHnppVUisVy5TrIuihygUH18upSNp27G+rTI4VmUMkcMWXzjxMuNfb/AGEH8AuwUM3ejhPkuY4K&#10;+KQkiUvHjEZfYe3vCFLA3CXwgbhxsjHRpkjIUkmrmSxAWx5A044FzyVpBujMGWbHUwnV+NryhaFw&#10;4zQiINO/rDiOa1CcbVJPlnL28IYZJ0Ym022TYKpTJpP2pAZa4d0Y0KgRxrCWQr5sqdJKeZaSWdjH&#10;HsrOzckqaRAi7O8xFcift6oidqeoWVRkl7kbrNL+3t1FT51E5T8TKNZ0R8WS6tnrIFLE9n2xkR7F&#10;Yj2FMxwiOY4b1eMaJ7Knsv8ANfXLlVAGIf0VMKNtcEh4fyHLU0OmkRmdWyCWRBnIciu+EQiqzqxi&#10;K9z0Ii9UYRFTtVFQaoip1Vei9fScqyMMHWVl6S5ntggUdMyMP5JK/IQfxmSQjEa7u6q17UGxOnyO&#10;YqIjl6+zffp/H3bw4RP2FsltJcWTvEiPr9I8KyPJx9ghc2Fl5mJtgSVo8khJJbKnFNHJJItMJHex&#10;RnE2wehz1De35UeZ0TtP2RzNV2rQI2yIOv7THw90Wiwubd4htZBIFRInnpSvd7osBnINFeVDbGgN&#10;BnVhWEckmCVHBc/uINV6tY5nzDcitexyI5FTovunT1ym0QoSTKXfFhYsmg2VNpGwiI9YhYKSo0Qi&#10;uY1xHP8A3t/c1U+NidURvb3I7p16eyp7devpo82lBkP5RFXCEhckzmO+NJksaKj1H3O6vaxqEK7u&#10;crGfJ39e1rX9yIiL7Kifp6SB7Kw3S8gHtj5KY4/ePscxvc5W/v7mq3ona5PdUYrnKnXqnREX3/Rf&#10;XD3qhPkFSY7UkO0mRxgQ8kcQUXIUeO2eEkS6rRmXO6+pIgbqkklEZnaI6o77EIiEVTRitIE7f9zO&#10;rWuRj9klapuifdDJ20Dx9J1AU2BrFf1452lVMi5/TQAq6VIWJV6CqRz6qzfLlzQ04iMmrGmQ7k0F&#10;gXmjAdJUJnyVcwEGOOdJjbnFk1bTP298Qd30wXBK3B3nh+/0+QrEDt2Y+rtpVTHvibHUwrH8dOye&#10;FbZcibalkKUTpEewzeNj3trXxIyFb8ppoAhjoRikejXtVWzWJeecDaUeYxHt9J5BTgShtS3OUx+s&#10;vfE5j8N82aOyhrQce0OKw0eGaRcbPlTRNpiRIbWlKOzpePqOHeypsZscDTG/K2mekQ0IjVjEewg2&#10;STPTt0l0KWgBHeP1iyWP4+deWk3I2DlMfScbMiN44xNLRUOi5633NGwkRiR4vH/BkKxjZSyKNzqi&#10;/wDmvMI2w/GWFVNr5DjDsdRESvd2orBmQTyWe0xFmzJah/dEaLjelMVj0ArG5Y4mJZgbTlyLySfN&#10;8deOfHPi9k7WNYygbXalo+Q+W9qSsmO+0dM7x7o/7YjDmUkcZnHsdXOmiUgxLDQfQzJMMspqj+UW&#10;Fpm1b8rSQO4RLrrgqXLt5zPILkfVclUkSFJt41hsdDGyuDCz8PVMEthksiHKYJo600LRlO6fGkoB&#10;5oSle57wvZ1tVxhcJbBnxjeseNq6bYVsnh/hbRyIdOlrFl3mPz2XzOekEtYA7WnsqKRd3eTFrjw7&#10;2phkHKhDfX/ZHGcSWwISEF4UqlpHpINJkTiW8jVXkc8NPNpuPeOceQZDtDJ1Gut9LobBJ0qExkGJ&#10;W5WpjfjZcSHHdZv/AOvcOFb1ta0T5LDSSwO2kFSxPScRWVvncW0HLZPqKJ0rM9njD/4UZPbw4nO8&#10;XkGwWdoKrmysiSiFiNro8YQvHTx5bWAHXoQilLFpxxhfOd5DGUalVWvK9PSziEhwy0/aG+LuMneW&#10;Tdxep9B1W4qTSnnUAKf9MouRZpFgvCgXkKqInRzAK8f7F69q/GxUE1vRE/cqfr7eudoGseXJ2q8i&#10;iY40/wCXryp5u8dsj4+UfjvrHUvL/MnJe8z1BQUfF+w5f2loDP8ADW7tYugh4jIRrcx8XmtzJoY9&#10;rKm1s2tiWNrVOmoyGsju9MhHFsj1VqU5/EDnLj7Sikn+O3zJ8udrnOYeQOXeYNH5EVGe4zzKZ6DW&#10;cM40tPWcvE1VXmdfXXXE3jXwpP8AKfMXEdsiHJOKZTWVTImzb5tapKvPJZyeR5FTAp9YVfaSqQSJ&#10;GfPh3ky9hxMoJX+P3/IP5Icq85cU5blhtqTK6vgig0VlLrPHLyep+myna/dVSaiVdW/jfj8XV1Vi&#10;GhjwZRy2kXONEFzYx1noVG9kF+qf5w5t1JtCR/8AqnzHIds/rE1L/kP8lzcU7PVwNDmmaSo4g5N5&#10;NrNCHIVizLIFT/kh0/jvi2iiFG3P2Wdk8Ix4X1DpCe+URzZqGe5/VUZEV4xK/wAh2R+hCfdVIogp&#10;5ZZndBv6Q453klL2KjyjdWxzqsqQJzOitawj/Zent19dJbLxkCYQdcS0nzGUVI8s75J/jV5KuCKx&#10;hRw8FcriY+UBxVP9jj+/6f8A4+tOaZHUnVqsWQg3N7ndWIjV9cKx53blE07YYC8ZU4AkTrHP6Poe&#10;QtbBl56PeaeyrcfqKWTn7jEisY83USbiL978SSuy00FhCg56e5fhYdhJDxCYY5pDWE9XjG4DB4JC&#10;EuFBSlMpa6eBnOMAv+repM7uY6bZcZUlVFJQr6/p21iL0vi+tjVVq3UPN8ewoEx9nqNnyUzGbbQY&#10;Kmn11xDUWfpnj2NdT6IMupCIcO7SNXMHH+FGmNHdDR7m+qrd5CbXHtIQylO2YEie084ddOfjvPPP&#10;/d9T3LjynFblJKpyJMyAAJDXTSLW5PiDIMNR3WB4l33NlwshLWVueTJkvjqoPZ15w00+0BktJV5i&#10;ik3lTJgjkQgLRQgDb3EhyGr1X1Rri8uVSDZmDrGz47pnG2gASiQSPLOp0l7Tg5TeKNrbZ8acucnU&#10;fGMWTLd8VVxn9WtDDLFhmbVVsTUa2HIfMmpHiOnyAjjKxz2oJRljCJ9pus75FZnt0iQOJtiqcvKT&#10;WJzneKsOA7ZuS4skaC1GYrWabkaLOrmxXzpzLacOVI2MU+rcglYN42w64wVK0Q3FY5hHg93KX5lU&#10;MOk2VqxRptPfKDULG3Exww3V8eJE7UR9XkI7KCE8Xcx7RnsCGmXiINWdndEkw1d/u7ERyo07OEOA&#10;lIqBIxLqTGZehapKqkgw5Je9ZE1o1LYynPcrnumWZ3EnznKq/wC4pHr0RP0RERPI6mTrEkQImdFR&#10;qN7V6p06/qq9f0RfdO73/wCPogj0RUX9PRBH30QQvRBC9EEYOR3X269On8+nogjP0QQvRBC9EEfF&#10;VE/X0QR99EEL0QQvRBC9EEL0QQvRBC9EEYq1F91T/mvoghIxqdOidOn6e6/w9EEJ6dzXN6IvVOnR&#10;ff0QRHIOWqokt9kQJZtqQZArZzzmkzBxiI3viRHPf8dfCcrUVQx2iE56I9zVf1cpHkzOXCGm9xcK&#10;9EUJkcEJHEcQLG/skK97iPcVevX973qq/wA1VVX9fXvlP8tIj7zHt3iChzQxXyv4BStvjzJD47ob&#10;/k+FBqb5HDI97kGQhHOcNWr090c5V9k9kRERNTSZzT/GKXb9FsWt8bkacIj2v4nM1xDBPHkkcN3a&#10;EcQwur1I3o40pj0VV7HO6Kzt/Tp/Hq1NST4wxzHSaFqLrZ85HLj2mInnOMbBjSus0c1GH7RoPqcD&#10;o6IjmGJ1GFGkcrfZOiqiKn8vSK0OCUoh8Z0w8gq+6FARLlLmYIJ+O0lQZDIhBwpKN6BcRjntRFRU&#10;6r090c/+HVHdOnv19unTSVkEKEjwiwudPtOMlKPKoCkCmLxJoCzzmdcCrEil6AO9rhkc4bflG6O8&#10;RlcRGnRrmkVR9F90Tr6UDadHCOyKo10pkPXUtt/0gk0J48pSPxpEmz2G5AxdpI0uUdXW8iUaRYaj&#10;OEVSQ9q9WMCpQWByJ+B0Si69shonslv7WyF6Ij2qIabSCZ+aUXvA22TYIbu1h1o8fr3xOiyqfe1j&#10;L3HQJwwoUw7SHNY6PZ19iAQkl0lzVkeq1dlXlVzDsR3b16OarhvG50ddMEpBbFZ17Ye5iwU4f+1Q&#10;aVMuMD2UWLnos+x1NpS5esjIUv3byaCriAZGGQ0l5Tz5ceKwQI41e53ciNY1VVUROvpmi3fSCVJl&#10;FXt8fcl1QcTt5e04F5eZaWylBgcVY/W852n34sA8rAU7/wCy69siyjRLCxmcj2r67EmZXgkPc4MS&#10;bNkOWORvxMc1zmrNNHdJSSaRKsYd9av4Ejnw+cSe3r+WB18/Q7jWcW8E4sQvk+ScJur1kGE+BJGR&#10;tjoLW4z2BpbyLMKMytYC7hMQHxoU7XoVHCGJnzSlE4308gpHqKkZ8orJ/evjhdRZ1DBoubvNiE4l&#10;2S91uhjxpPDNYbKxb26BVaKfIbx/xhofq2ozRBrBp7+XHlSxx3NbEYrIygYYbO9VREoxjbZlO3bP&#10;vg+ZqDyjY5ahh4g3CnAefkVcEFZScY4Qu5sM9VyAVEmStJpL92TzXxjdLmqAb8gOP8hAHeNyDPHk&#10;qgsaIACocNNW4/uMpFOyArH4woLHcwa3lC6uOU9GW1JAdXcqaLSaPOWN9ciXQ4zSxuNZN2vHNRDh&#10;SsnMWBFi0YxOJHhSWuFPjSCKT4QsqUpkAe6CBttBnkqe6tpouUditJa09TsdAfF4vCEuKK8vc/Iz&#10;mbuJ2sWcSQK8z6qSLDhGlsSO0UoIPmVG9pQpRkBWGrz6WWlOiR2wcM4KXbRM+TkLCXlZfV1hFkxo&#10;FHc4mjtrIc4UwcgFVNJulsWw61kdhZshh6+XIeNqgH2oQCLBhYM4Qavi5LeCEmI1yX5D8OcA6TAN&#10;33HeixILQtlmaLk7lC1gWlbDtNCCBe/26bTs1O908ibZx6aSMDnBcNhK1kOOXsIBj+whZMgKw69R&#10;sipoYnVtzFI0FfQ3tWp6Fx6wp64wrz5hBBbMjPGWZX1tkbKXBFDHE5rZIJKxlc7sVhO/oslkjzLE&#10;hFMzPU71g+LdlII4nl2wzyOb9LJkuX8nFE5jFYEZ66ukR1eoWtR/yqAExoyPTqiNkI7tVP3J7KvW&#10;1o/wJ3HsP6RXf/OL1SyhbQMv46QG+K/LrjzE7LyJquSbHU12h0HM9fd1zaLhzl7SVVzVROAuEM6t&#10;tR2eTyGqobCMOwzkqOVQzDqGTFKMqMex42sFLeLnpoE3SZS4z00i6YvMMX2PQ9cONNvSVuSVJBEl&#10;EVE5iYE68DOJGPz74F0wpRMfp9vogRzpCPYVnBvNsqJVT3NecQLQkPiiakVZccLnD/a8jux6didO&#10;qPGcblHllr03fV5BCiRzoAYLzI4a2aFxcXFs2z/uU62kE8KlQFYgnInkD40cqUdADkbXcmVcnE3r&#10;NlW2GV4Y8hamXR2o8zoM2ezDcv4hiSIqDi6eV8b+waCewROiEGjkk0YDIpTuWxcyPH0l/wDxiJ/8&#10;t6emfRv7Ajj/ANwz/wDOKhcZ6L/HXxzR76j435s8gVqeTrCePZR6mx8wnWc2zs9EO40ZaLQ42qye&#10;jyWjs7RhgFl19iCVHGU4guYpOjeFYq7aH95DqZ80LH0EPW+pMO7Vu5s1Acnmj/8A3xbig5R8RqGT&#10;VaDC4rkOih5/iDM8LQv7f4C8k4OdxHEmJfNl5Wjrq+JxY2spKqrSyKIMgTwFYFo2o5WDb2cbmbVU&#10;0AmnI/pHjN41kEbxcMemDOYcQR7wowCKzlf/ABk53iWHxDOqq2Pxbk+NsxxtRR43FPPdRcg4sytx&#10;U7TPZGbyCHHA3MqlZoaQFqeQ+5cs+e182QhilkKZlc7XJONtqBHCJnHX1s8/6IumXHTwC0qPuB+k&#10;dHJfk9xTOBW6XOUXNttT3ookuxZW+MnkmcVhWyoqS49nUkTiI8CeR4FYidhOw4CftVf2ORuFqb8y&#10;RWJZ1ht4bViA95Ac1YvX+P8AzljsNxn5A2FpdcLckZ7MV5fFXyg6TLO2xd/UVVNVVzOJFZHNNfIQ&#10;AUGvYqlG1U7OqN6LijpCKLNtJmdYIDPHSymmh3XJ/JcHNTBwWwq8PGkVuMm1BzqFsqEDZT5TrTRR&#10;nNrwuRSQ4hHlH+1ohFNHJ04867/JRlDeyxjFjL0gimnlHCCxkOKeOs6te7j7i+LLlVwVl1en0wJj&#10;iALYnGacsHSah9trI4bKRWhmFdEC8UqSqFe/5HKVqYpQ6xIqpNSQNxguwsxo5ytJfXQ64JI6jNWZ&#10;WMkBqIV39SMa6nfatSIEDWjZIgpVFVVeTta5zECR6KiZoYk9Vlc9VyCy4tUP8lKQyS7eWQ9hby2n&#10;cJxByraeWTYyAo2OIbRvK5gxAEJiIMQ2tI9iQNCxH9UZ093L19/49ev8f0X0QQlYiOV3b/FV6+//&#10;AA/X+XT0QR6Nc1ERFX3/APH+fojyYhK9iovVfb9F9l/n/wAPRHsZoiJ7J/P0QR8e5Wtc5rVeqJ1R&#10;jeiK5f5IqqidfRBGPV/VPbont/D+H+vt7L6II9PRBC9EEL0QQvRBC9EEfFajv16+3ogj6nt7eiCF&#10;6IIXogheiCF6IIwcvX2a7o7r/L+X6/w6eiCMk6on7l6r/Ff0/wDj29EEJFRydUXqnogj76IIXogh&#10;eiCPi/ov/BfRBGoUDS/72qqJ/D36f8fROOSkGNV9dGI1eoUf0T+Kdfb9f4+ye/rkjcZxyW0EVE4Z&#10;SUAjP/8Abc1jens3tRF7URE6/wA/ZPXW1IENzapUdJCNGZQF6dAC7+qdF6dOvt+nVVVOvrkiVUwm&#10;5aU8oiB6HJWYoppL1awAe85zFK5rWAZ+9ziORyu6MTqv/D0g+ha9u2sjEXcYt90EJgIU2+5XtyCD&#10;xvwdqbGItgeIzV8gXFNxxlGwwzxRVvoceW6429vXTYHyyoXxU6JIE1jCOD8zSNVClSIlDywsHGQn&#10;eSJQPNll9bh7V/JPMXlTm+DrjSwaauvKDivOZ6szmpSLOWCvWPyWDdX11o3Sb2JABZVwYEtqEGxG&#10;scZg2cEJT/MyETSijQJmOcBSp5V4W0ellG4d8cNDzZqa9YtmXkjmYcnO0D4cwja2TeZvQ8g12g0c&#10;kYARmve2pqBBcpW/ub8xnpwXWm6pqTDb0rZtRdWACeyJpd//AMo+R7uwxDOVKXhaImNi2WcqOG8l&#10;XHkSpMZY9ZIgTNtyBVahn4eutfkArotRWSSCWObsE1XhN16m4fxkI7S4CZAeXnAyj4nie4tMxIth&#10;aXUclXGX1lFd1Gi0l1vd7V/jrhJEy+IC8u7yuo352+MeEIhJAegDrDYQrRPT12ELUKCkdqWhCCta&#10;gEjtlBirWXeHqI1Myw42pa4Vay10OgurG6tqLP8AyRrqTaSI1dVw6oRiRbiJW2c5HSYcf5pUpopL&#10;ugFZ2bdZkFiQiJRnsa6/9vbOpW/qQJ6DUzlKnGsTx1THgVkjI0f5Kvq6dmfM7RS7YmHyci0k2Uyb&#10;PJXVFbJNr/qklSxjPBsbSMB43RhCcV7pjnLpxyjVUwiE3s4wFFi1kpzjwl8IjTrDP5ggdbY1+xuM&#10;sOgMfQ6uTXgyWPzVTjZIzyLnSxb4+au7YceJUtkilSG2I3xYHSH+4o2GfbGWWzPbT3xFLeu7h3ad&#10;+01PACVeyfxjQ1PJuruKqB/bV1O4xw5oxbWJX0lfEr+RLiusGFU4ryPqspKHx6+QplkoyOFLVhCq&#10;0zoTwq06SQhYoJriDznVrWGSG7ZYW4kGY4+MxT20iuOj3NjPzl/Y0WIhzddUwBgxx7O92A0FYEmR&#10;HrYyLmnmluUuIf41phnE9hyvYgmkGwjlTpttanAhYkk/CKRjPyJmLp9bq20qQnRI4+MNuH5722px&#10;tTleYMZXW+krGy3A5BnXFLS3s+zNTWNbMfYxfgi5vQSNA20lxmsctTCCxzXERrhI9H6E2lo+h1xS&#10;diSCROJO062vM3aXNmtH295tOxXAGfH2EQymo8lBwpqDg+3nZvL8aS7jILh+O6qqqavH2lnHW1nU&#10;RK01Hc1FTImfZSVGK1keI1shTBKrHtV1ptGcbk3AlOwLJ4nX38PfFeyCepsbblzKEqtnUlIVtnr/&#10;AOmcidZ0ERmHEeVsKz0lx5AXDJ4wirsvIt+N3ZsdWQx4Vl33UNKHSPg0cOas9zpM4RTh+NAHOXqJ&#10;sucY4wv0La3aXPUiUxPTUgV041iIavrBm3VcPPLDyBNIIMiQJzlIzl4UlrOIJawjZTeZ6Izg2i2+&#10;cpcrJiRubdvtaT787RCkQTUWOyHHciW+/AGVMGwliUsyB/Sa/wCRxexFfHqx9va3Cl36QyvUEVl2&#10;zE+8UiwY167zFugYx1LrpUN6dpFOIqBLlrPWDeHMc66jEOsMzmIdBRURm/DisFU1GAqqexMO2gzR&#10;AsOQv7Yp7KAIUh50L+MtozZbAK4YWDU5Ix3qXH4Jari3/vPy4zmeXtOJTI9E5DNINtlFi2tk6ChH&#10;uE/27Im2a8ZLzTUN5e6gJrv7OkshjbhJgqgd5nxtpYECLonn3QnSpK11S0J1+UIyAf1aIPyvG6jZ&#10;fqjq7q7yoWLKy0kOR1lIntiQ6X6Kw/T7ZcDabpzgojiO/ujWpuP8nJ2wM3jn6PRmzkcsaBmKyDVa&#10;KjoSmrQ2Bfjm1Y5IQmVbMalIWcZoXzRo57RuRfTaxwVhj63Tty8r/qWf1hXLYbqHOubrIMsoFJBI&#10;Hyi1eX4K5XtIrK81Pl8XnpAZRFdpWP0mjDIK2S4UoVPnLaPn4gwyRjkMaWdIc9Ea1zQvK9kaUeuE&#10;K/hpE3i+gGWbb0co76pNfLMR6wfDTxpqQpSbivm8pWT4d6WTnrwsi8jy4N1ZVltMhPy8EiVVHTNN&#10;Dh9kUaQ6xy9rezsVqemxdcVSLhb43H49z1mUAOfGDroNTo8gGOenwVYXN1oYg7eM/Ttj6eozsY0M&#10;U23o89U0F5S3LaSqIYiwHWUaQUcdEAhSq0LvPRcImBSHSr61Sv01LG+WlYl+rdLNJzBo1/ZVeKsv&#10;lhWugz1hXBmJNthwYGXGY0+qlGFTzZE17llQpACil/W7u4BSfGnprDrWogpUGKzlG9JECtQk5WiV&#10;9vYyJdzdyFYF4mOkXVtInWkjtYciJ3GcifI/p07ndSCJg0DBtajGqnREb06qvRPdf0X/AF9EEfUT&#10;qvRfRBHqjERevv6II+qqJ+voghezk/0X0QRrkY5e5G938Oip06/w/mnT0cI5IM4yGxXM/qN7Xdei&#10;oip+ifovVET9fRHooI9/5/6//wBPRHsL0QQvRBC9EEL0QQvRBC9EEL0QQvRBC9EEL0QQvRBC9EEL&#10;0QRgnb3fqvXqvt/6/wAPRBH13TtXr16e36dev6/6e/ogj6nTp7fp/wDH/P0QR99EEL0QQvRBC9EE&#10;fF/Rev6dPRBGKdvR3RV6dPf/AJ/6eiCEnb0d0VenT3/5/wCnogjHoz+a/wDx/wCHogjzkoBUb86q&#10;ifu6dO7/AO39yr2Iq9Eb+v8ADp6IIA/JVFUqGZba/ZczplzOCMGY41i635IhRMC8xgH4fyi8ouZK&#10;HFMx3y2JI6LJd8bWlaB4yCAFx23/AB8reXyZAnFreRP7ju/ybtSk5eaEu1Sd+R/Ef9wmLyl+PRyy&#10;/qfj0+j3pI+r+75/STvpyG+PDH26qOPyci50nH2rDG0JC3Ky2X8DXTKyJSpAjpJ+hBi1EKssYr5b&#10;65XsmWEQKKwfxkUzm+kNrExI+3ugmkCoBgI8jrS1OqmEsZW91WvHKun0Yc9mOdK3Ilqz1TltA3Iv&#10;+4Vdwyegg5eQxs1bGRFhvNHV73OlkaNJAJt/TEyNYgLxWbWVpskpQkD+RkZjkAFTn+kDdbzk6xqV&#10;PjsPic9aOmBZoYi6K9tM7FpyL80+VSf9s+sG20ca6WQA8c566QQfyFMdBJ8T37SWiiW4AS5RQbtT&#10;aLieVTcLVKuwkJHyH1l7oMGcCOsy4G7iazWGWtlzdHJ1kPM5LLLXramKaoNUZQ+kowWQYjoImfnb&#10;E8SRJb3x5MYjjoz0JbSZhQUrgBP31A/WJe1VaLZ2WCUotqFSiQVf+mSZq7yadvCIJyPScqi2OL1t&#10;hsdhISxbe1VXxfjYUlvB9FDmlFKrL/kmxqs4CzdqqSlPEhTT32hsMzIcE8qFUfCsyK9NRfqUgylp&#10;T4T+lYmmlW7YSLdIcc4cB8SOHtKAPbV1iLlO6LvNEU/KFnlszI40rr6p1a0uUxAK08efWcM6LXrE&#10;4k0syZYJIk3EnI1EQ6xHQxzRBjtgK/PMpa3juRSp65dat5maQhwjQyqlJEJZS/zica4i0sQpZFFe&#10;o1MDsBcB05CGdsWucrUvrKoFZBHI+R161xbSUdJklZiTeysZL6LYIZCuOgSdV6OYjejvV2xLTLbI&#10;AcLipcQofMCPmzLm+dulqyI9JW4zBrz/ANsxBIgwalMBJKO1ge0eO48aqNKlRvvOaBZInqTM1dmS&#10;EAfRBucQbSInVUYqqiS00irgJb4gaw5t2GE45Ssa8VXEtEpUDOk/6Zyl2yisl3Jz0K+pQyoGruLI&#10;4iPizMg3UR6eMJ7axgxTQ5G3hWMSGCQ0JGNkpYifGV7WkRXEcODda6eXeoVdOuoAVVMlmfiAR74c&#10;YJ3KM7/8e0l27lxKUgGmu4j6wUMrC4JMrX6+6PE15x15BDsIXM5tHBpFuIKtjzB24Fnlwrb1sdFW&#10;UYlT9hzO9VJ2qlha/wAeESxnqFPP9J1jVcQ51ILVSs4hooUmgUR5R2TMjLsJgmEheNRKtkSXeZdJ&#10;csdwKrtuMqfUVVPVwXVLwXx/pUkzV588MbBmPeOsfmr3TiI2xCkhrW+lJXxMkl4OcJznOOH3GJgF&#10;FtOXAplLwJrz7daxZbEvwkMugmcODyNtdjrQOuKniv8AtAF/IhLfXSRhT5EYkGIKB/cBLP8AeYvx&#10;pLZMVGukfMx8dfoywT/3S3CeG4Ef/wBXhDzENhx5Zs3Gm25eb0hMy/8AYD/r26vOPjctXqhkaey4&#10;149POdKWdWthavkG9oZiCZGqhPszvx1RdBdN6y/mfHANBKyO0Sua4xIxkqH/ADAFU+MvrFlt2cMl&#10;Q9V5xTm4apXrw1TziWwaHiDOVsuDyZtuWd/HBJsY99dckwuQ63BTZUWPQt0U+dEqsvleKwY+xa+M&#10;5zSCTON7ZiRmDb+SV/rvqKl6VK8P2izNCw28Nvw/SDJjrQM6igk49zObpMgr3OipWWNHNC1UKRbE&#10;EStxs09F2Peqo46WavaX5FcFe1O/rYT/AMyju7j+kdhxaR/2rYI7Cn9RHpbAmBC12vnaKYhwEfIR&#10;gpgMvFjrJGaxZYhz4G14qH4yjErLw8xGQhv+Qr2/ZI9wlLPFQ9xho+7fKFGinxSfkYeqpAfSb+Ld&#10;EWuV8pGrXoz6rTfZJ9pyfWTtUn3Ud8nRFXvVevv09K/2/wCnWGSfuSP7kwI90j033QvdYJ93sRVA&#10;oJvy9OqKqNeQPcrOqdOqqidV/n09dhS9kgPL4Q2U3a/cAqc/vcpK/SIvTLVAFZvgJVTuKJ4dCllH&#10;ksZHp6IgCz/zhBHlmbVWOOsThP8AIMTVWPLermkJHI0cRgqU4sLJcpuHlgsYNbMUP6h0kSqRsWNJ&#10;zlrOQobMlXKb8gKy2jTXpZLLqxq0bDFGxxQ9vydTNe8nMOIIHogjBO3u/VevVfb/ANf4eiCM/RBG&#10;LunT3XonX0QR9b06J0/T0QR99EEfF69Pb9fRBCb16fu/Xr/p/wDp6II++iCF6IIXogheiCP/2VBL&#10;AwQKAAAAAAAAACEArGVYi3+oAAB/qAAAFQAAAGRycy9tZWRpYS9pbWFnZTIuanBlZ//Y/+AAEEpG&#10;SUYAAQEBAMgAyAAA/9sAQwAKBwcJBwYKCQgJCwsKDA8ZEA8ODg8eFhcSGSQgJiUjICMiKC05MCgq&#10;NisiIzJEMjY7PUBAQCYwRktFPko5P0A9/9sAQwELCwsPDQ8dEBAdPSkjKT09PT09PT09PT09PT09&#10;PT09PT09PT09PT09PT09PT09PT09PT09PT09PT09PT09PT09/8AAEQgBdAI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cBTgKUCnAV9CeOAF&#10;Vb+xju4GymZAMK2OR64q4BSgVLV1YpOxWs7JLWMgbsk5wWJA47Zq0BSgU4CklZWBu7G4p2KXFLim&#10;ITFGKdijFIYmKMUuKMUAJUU8gRcFsE/n+FTYpkySSQskbhCejbec/XrjpWdXm5fc3Kha/vFG5O+a&#10;C3cMWcEn0/EYqe2t3NqUndi+5hvDckdv0xUUNs0MUaPNiXccO68Y7/TOPWpIVkEzBssgYHeB1OD/&#10;AC/rXFJ8kk5I6fiTsWwMUuKMUuK9A4ytfWMWoWxilyDncjrwyN2IPrVTSbycyy2OoMpvIedwGBKn&#10;Zx/Wr1xdw23yyOA5HyqeprENsNVJDymKcDMUw+8vHbHUdsfyrnqVVGSsbQhzR1OhyMDnr0qjqsjx&#10;2/8Aq8xMCHkBAMfofz4qrp1jaTo0VzAxuocLIskjNj0ZST0PY0X2NOg8mV3e1lb5CSS0RHP1K/y+&#10;nTRyfLdkpLmsitpLI9xJcWUCRRbth+b5XGeoPTrW5DMs6FlKkBiuQc9DXMRtFZTKsd3BKhyzRxIM&#10;BjjBA6ZGAcfX6VZsNcea6aGJY4oUfGXULu5O7pwP8TURmloypwb1R0VVY7wNcCNgPnYhMHsAeT7c&#10;US6nax+cDKC0SgsFGTz0x71zGkXwutTZ57zPyYCsmNyqc8njkU51UmkiYwbTZ2NFNikSaMPE6uh6&#10;MpyDT8VsZiYoxS4pcUhjaXFLijFACYopcUYoASlpaMUgExRilxRigBMUUuKWgBuKXFLilAoAbijF&#10;OxS4oAbijFOxRigBMUYp2KMUDGYpcUuKMUCEoxS4oxQA2inYpKAN3w7LsWRCeD61dvY0JO0AEjri&#10;sCxaQTAJ071qT3jeSdxw2OnpXJUg+e6OqE1yWZmzW3lbjnpzz3qrk84qfezZVvmyfxrY0yxjFqHk&#10;T5j61rKfItTJR53oZtlBL8p5VSe9dPFGREKoqAzoMqpB6YzWlvEabm6CuSrNyOmnHlIpECKSxrHm&#10;1VYSyAZ5qzfaiZQYokY46kVgyKWYs2Qa1o0r/ERVqW+Efd3jXONwwB2FUZHWKNnkYKijJJ7CpiK5&#10;Lxle4eG1jJDD5m/pXTJqnG5zpOcij4h19L2RIrOWURrgkrxurOGlTz322dZWycySA7iOSBn0qO60&#10;y7s0hnkEeyQZVlOR9M1qaZd3Vz5trwbaT/WTLHz+H/165Y+/L3zotyr3Sp4mvLK4ube3s2Yx28fl&#10;kjkfge9J4e0tLzUQZY3eCP53BXr/AE/XpWXdxraXG1eQDwepFXNM1C4hMttZSOrT45UD+tYX5p3Z&#10;pay0PQdHgumhvI5444rFVZYuQcjt+A6elcTp96F82Dz2jkVyS5IO4duvStbTdTuF+yW6XjyQSEpM&#10;mMgDIDHcQODz+daJ0mzuSTp0UACHBbYWz7ZJFb8jlsS5cpaApwFKBSgV6RwgBTgKAKdikAgFOAox&#10;TsUAIBS4oxS4pAJijFLiigBMUYp2KMUANoDKwJQhgPQ96y9Z1A2wSCJh5khwVH3hkcHHcZ9KTSJy&#10;gWKR8gqNoHr0PNcbxK9rydDdUXycxDrOrCYS2/lSIUUB8MMcdOv+FUYNTulmUSgxK3K5zgg8DB79&#10;DT9Ze3GpiQK7BsLJhjgHnkik+02syIGVlkUjaxbJAyP6/wBa8zFtxkddLWJeh1WSB/Kny7qvQ9cd&#10;O1baEOitxg1zM9uzt5sYXyZU3OAe/tz6d6W5ub+ORIVkjW3RTvUryefQj27etXh8byaSZFSipbEW&#10;rSNHeIrSRzQyEFWAyQQeVH/jtS2Es0Uay7QPMbbuYbSeenOPz/8ArVXnFzfXMW20by2UOpVecfUi&#10;lknnhtxHMCwBHzPg5Poc1jUrXlcuMLKxsXm7at1Dzd2/K4z+8Xup9j298Gie/gu9HMuWUNkc/KQy&#10;nOCfXIxVCScrYlpEIhVMAHjPHUZ579ay76ZbJZYomMlvcKGmJViY2Pde3TAznmtqGLk73ZMqUbmt&#10;e6TDeTSXGmRRlmJSbLAhyMHcB6/oRWXe3CyXSWsdm8iQjdMDHtPGCcj64/WjT9ZktbGN0cNGsm3n&#10;PmOMcAfh3rRhW11S4M7uweQjYWUK8TDqPoQRx04rSniVJ8r0FKDWu5ksf7TsVLhIXZtsbLHjJJyB&#10;kdSBkdqmtY0aREl0t1d48l1yHJOPmx65zxV+80+S2hJaVTFbStJuQANgj7o7AY7VX0qCe3kuY7y2&#10;Z2Db2IKlyuOmQckYxx64rr5PeVzLm0NCe8OlWsMSSdDhPMfLEkjgjA4Gf5Vs28vnIT/dO3I7nvVC&#10;9tLWS+iumKzLsMcsUjEhc45A6Z7YqxBfKiKJFbBBOVJYdeme9V7eMWzN07ouUYojPmbtuMDv29qd&#10;it4zUtUZSi47jcUuKXFGKoQmKMUuKXFIBtLilxS4oAbijFOxS4oAbijFOxS4oAYBS4p2KXFIY3FG&#10;KfijFADMUuKcBRigBuKMU7FGKAG4pMVPHA8xIRc4609LGd84jOB1JpcyQ0myrijFTSQtFwetR4pp&#10;3FsMxRinYoApgWrdnhTft47UxnaVvnbGaaZCUVc9KW3jM06RjGWOOaztbUu/Qv21s7ToYkDKO/tW&#10;i0pCFentWvFax26KIlCjGMCsnWAIMsgOSea4+f2krHXyciuMtULy5xwKtzsGiKmse3v3BKZGDzVj&#10;7SdpJNOVN3JjNWIncRMxA61RkDzSlUUsT2AqeRzK+F5zW3plkttECV/eN1Nauapq/UhRc3ZGNbaQ&#10;7kmcFcdq4rx3okkFz9qhgJgZcM5JIQ+pAr1iULtIwS3sKo6hpjXGm3Co6Ru0bYaQZVTjqRWEqrnu&#10;aqko7HhFsl1qiAltyxkAKp+bAwMKOncV1GkavZWmlXFqLcW90AcCVjl/rx7muYfS7tftE1qfNiib&#10;Y0iHGc/4+nWobSS807N8sJ8iUNEXx19QD2P61MKnKxuNxt/pUyMbhD5iNzIyjCqTzjn60yxkZbSU&#10;C0VywwsuSCvv/KpbCCXWJPJVioVcnJ+UAVcsdJgXd9suljMTYTaM729vb3rRRu+aIr20Y/SLnUrx&#10;ItOtlgWKB97SM2GHc8nr9MVuy+LodNlNteWWJFGc27BlOfSo9LtdLhvYo0iljuAMmZhjcSOijvVm&#10;/wDDcVxdNcrMkKPwPM+bP51ajK3uvUhuN9TSApwFAFOAr0TjEApwFKBS4pAJilxSgUuKQhMUUtFA&#10;wxRS4ooATFGKXFLikBxHiwiPVgVSTfsBU/1B9P61JoepgzrJchxJwAeAPxq9r+i3V1ctPBulYrlB&#10;wAntyayLgQTQIrtMkyDPzJgH8f6nrXl16UufnR3U5JxsS397PDqM1x5UaxsMgr0POMn35/lTIZPN&#10;A+0SMsjcq+AUfgYXj8qdBHJeaeIWVn3EMDjJ49D3FV5U+zOREu8R8HC8AnkZH19K56nNNXZcbRNF&#10;kt43/d7kUsCo6gZ69MfpTw8S52wZIHKqMkkA/wCB/KksLq4hgQToJD0BdemcevQ/571Qkn8u4RfM&#10;ReOSFOQMcc1xzpW2NUzQ+0ebKJEefDkgZf7v5e2Kde3iyxFGWNtpBDAAr+Y9qrlbn7P5hY+UXUhg&#10;RkcDAJHXt+lTf2aq6e8kkjxkuGTaNuV/l396cqDkrroTzdBD5JtfLZgSOVG37w64HXtVG8gvGt1j&#10;ZwwkciPI/gI57cdBzzV6Cfzo1t41AwCVMijk9+cZ9KtTyG3lSBpBubooQqAf1/TvWMZSi7JFNHKR&#10;2s1vcSR4PnxE/u2zk8deOOBmremX62bb5UkGPm+VuvOPxxxRdWzW9687TygSZKvkAswGcE9uD2/S&#10;oZ5/KhjiaENs/wBWuT0z39ef5V03TtYR10LR6lpJ8+J90g2lDwzkDIIP0wfwqldanHbS/ZVheYKD&#10;uZcMTjGQfTtz+lZ0WpFrSNicvEG+Qr9zI7evUfh+lYC4ttk0d5B5ssQZ0UjhQAB9c1208U/Z2e5h&#10;Kl71zXs7cR28xedppJy21D257HoTx+taFu7ff3h0ClSCCML90cVj6THcSPG8iPlCWLNxtHsPwFbV&#10;rOf3kEa5JPzMwx9foOtc825WbWheiLunpJBMyCHEAHy7v8+wq91rPF39ktmLcsDhV3A+vPv0qxDd&#10;/aJxGin5R8zDoDXdh60IaPdnPVhKWvQsYoxS4pcV3nKNxS4pcU7FAxuKMU/bRikBa06OJ59syBgR&#10;xntV24treGNpggUMMAYqvpRCSuxGcLmppN+pyCNAFVf4jXPK/N5G8bcvmZJUZ4o21qTaQ0WNreZn&#10;jKjoaltdBmmBLkIOx61ftY2vcj2Ur7GQFz0p8kDxY3rjIzXQ2miPazBmYOv0qa800S27ADc45U9K&#10;zeIjexoqDtdnLYoxVq6gMMuwqQR7VDt4rZO+pi1bQjxRipMU6OB5D8qkgd6dwsRBc9KtW2mzXEwT&#10;aVyM8jtTiscTJsOWOOD611NnaPFGryuGfHOKwq1eVaG1OlzPUwrGwaG6Mcnc4xWxfottp7lF5HTF&#10;XBDGZNwUbvWi4QNGQa5JVHKSbOqNPlVkcLNI0jHd1qLFamqIhkHlgH1IrOxXowldHBNWdhm2kxUm&#10;KbirJExWpo9oJJxIf4TwKzQK3tEwse98cHg1jWk1A0pK8tToE4AHeqOqW5nt2TcAOpNPvLgw2/mL&#10;17Cs66uzJCNzkBucCuGEXe6O2claxjfZ5Iny6FfTNKxbBAq9d7GgGc57HNZwbLgdBmu6L5tTkkuV&#10;2NjTtLKAPMPmPIHoK1cbBimWsi+QuGzgdalDBmya4aknJ6nXCKS0DBUc9TUuzehVhkEYwaZwxzUq&#10;elZlnjfjfwrdaXdT3dus5iui7TEcqAWzjjp24rl7OzutTMNpaxSTyzFgFJ4z2wO31/wr33X9KfVt&#10;OFvFMYmDhzhiN2Oxx2/wryzWtH1DQ/EbXtrbwwu7eYiJL91c4Ge/Ptz15qlqJo51dGu9F1h7SWNH&#10;liwHWNg3UdP8akm1BXum3RIu8hCCAPK+mP8APFbslxbwXzS6rYtc6tIx3eVkAjAAyucdPYdK1YrC&#10;CWAm9t497vklgDn0Ge9ddKN46M56js9TEtdNe/0a6b7aZbiL5kSJ9oPuxxn8KwbfV54kMNyzPFEc&#10;DaN3J98jj0r0qFILeLyIIViRskhRgHPWqN1pdkyoFijjK8DaSvH4Vfsnvcn2i2GgU7FKBSgV2nII&#10;BTgKMUuKQBijFOoxQAmKMUuKMUAJilxS0Bc0m7DEPAJPQck+lNWRJEDocr3Pas/Ubguo+zybv4do&#10;IGT+NVXkMbJkqJ0TIVPmxxj065P6muGri1F6HTChdamhd6nDahc4YlsEBhkD161yuuaja3WoQyqF&#10;LpgEbspnPfjpjuO1JPFdvEGCx5JJMpOD9MZ96qvY3Nu6+aN2V3H5QQemP5jtXJWxUpqzNqdJRd0X&#10;dLmltnZbZ32thVR8rk5+npTL6xvJo5r24ZIwvUSMMN9OpP8AXFD3UUP7xHIzgLg7TjuCe/WoLy0e&#10;7kj8qVig+ZVdtwJP+RWCrq3K9jRw6oWx1loGkRCcTuNxUkAHuQOlX30MTk3E/mbZRu+UkYyOePY1&#10;mxQrLNiFljy2Q0wxnGD1+vsK1Bqx+zovn+csfBDEKRnjGCeaVSemuo0iJIpIvNtGiE3msMMuV2gd&#10;Oeh//XU810DdpE4IW0bO1gctg4GD6cn60R3MdyWl8zaWTAVxgH3yf88VJaRxzlvKhd85IOc89+Px&#10;rm9u7crQ+XW4zETxLOJsZbCoWwvIPv681UmvDczyDyS4RSrMCTnHJx9M1LdacyFS1yqxlTuUr9zn&#10;r+vf1qPTrfbdGMrJtRiyNtAHX3OetJyUnzDsJ9nhJjhm5hkBLeaeckcn0HHNZ1zKbS2ltoQRhw0b&#10;nAAP17Egc9jitKRrm4v1VkbO7DKMDBx1Pt/nNLexr5VwzQq0cmEQgenUmpjNp6jOcVzI266RnDjG&#10;R8v0OehpzMsRRsqSMZOzOO3PNTXVuxghkt0VojnaEJAVvSoWuHjmEm3y22/w/wCeRW976olnU6Qb&#10;myBa5SQlASFYgnIOfwUg/pT7u4Mc6bnKiU9IuMc5xj6VQ0m8muMRKP3SDJy3t61anBSTzWWNgHIA&#10;L53c469uM9OaPauS9mxcqTuTslq12JEmkMbpkoV5B4HJrU065YXbWoVVULnjPzAZwc9COv51z1ra&#10;3UkolmjcFwQWx0+n4962NPljhlL7V3leN3y+v/1hmtaU3TtzaEzXMnY3sUYqrDepPOIozuIAO4Dg&#10;8Z74q/BGskyIxwpOCfSvap1o1E3E8+VNxdmLb20lzKI4lLMf0roLLw5EYiLlyXzwUPGKfY2i2y5J&#10;BZu4HatSAjgDgVy1azekTqpUUtZFb/hHrQWzRBTknO88msSbRJ4Zyrf6sfxV2A6U2SNZFKuMg1jC&#10;vOJtKjGRw7W8sAOdwHTjvTre8ltQwTBDdQa3dV0mSTDwDIVT8vfNZdvpc0suG+XH3s9RXXGpGUbs&#10;5ZU5RlZGtp0bywb5k2hucVqxooQACqsK+TEqckKMZqVJ85A4xXFJ3Z2RVkStGT3pksLsuEIB96cH&#10;96eGzUalGRe6LJO29JRnuCKox6HOBmZBjpgc/jXT0GtFWklYzdGLdzk59HeFwuSc+gqeG2lMPlwx&#10;YAOGYiugCZ5bqDUgAx061Trya1EqKT0Oeh0RmlPmn5R0x3rdjGxQvPAqQgCmgZNRKbnuXGCjsAGK&#10;ZLjb83SpiKqXB6ntUopmfc6XEQSq9Qe9c9NbNExBHHrXR3b+ZBhW59PasG4kLAKw6dK7KDkclZRK&#10;hFJinkUYrrOUaB0q/pzATqHcqmf1qlipICBINxwO9TNXRcHZnYlRJGV7EYzVN9LjU7vmOB35qJdQ&#10;jEahGwqjtUp1JJISFIJzjrXnKM1sd14sgFvHtZZEyp6e1YVxF5MpA6Z4Fa8tyWVhjco/iHasViZZ&#10;CRzXXRT1uc1VrSxpadd4XYTWokuaw7CI7iTwK1YwRisq0VzaGlJu2peR81OpqpEpNWlXArmZ0Ik3&#10;YGScV5J428S2o1t5NPuHaVDgMgBQsBjOcdvxFek3l5kSQ4xlSM/WvBNcgns9RnsH2ttf5SBnIPTk&#10;8+lWoNK5Lki3cXDpbl45hNLM264lDbi49ST259qm1fWBqCQxOrxYIKrExIx356HkfpVK4ihsjHA9&#10;15sTZaVRwEbHTI6/gKs6bBE1hdIBbpcsB5XIc7RwQf7vUHPXircmtEQkmaM3i+K08iws42eOFQGm&#10;kIzx2GOo/Gua1XWW1C7MjNI3oGY4A+mafqmn3Gneal1cRSmMqqFGLAgjPB9BWIz7TwDz3PeplUk1&#10;YOVJ6HsgFKBS4pcV655wmKXFLilxQA3FGKdijFIBuKXFLiigCre30NjCZJjwO2RmsW48U25xHGCw&#10;YcsazPEGoTXF1LHiPyoW+XJwW/A9elc/e3Ru5IyMAIMYUAY/Iewrza9efPaL0O2nSja7NVtYZ5Pn&#10;y8nK7iMZPbAHtir8Vw5UytE6eVtUtIMZ549Mdu1c4sU0MKXKqrKTgNkHafp2rXn1Ka9Ie3JII/eA&#10;OccDPTsOD/jXI4KabZtdo2NQu43tklmXJXj5Gx8w6ZGMY6579KzXuZZJWeV1YsdgKEHAHHpVeB5Z&#10;LSVpVWRCSxRgc9uaILqOGMtBKVOz5kXoR7f5zmsHTdiwktzebGEXzRjkleGP8s9fyqS1V5G2+Wwi&#10;6jA2geoH+fWrUaG4QyIrYEYbGW57Hj6f1oV1DGKSN/KjBYA4BU5B56/5PvzlZtWGDaVGx895228r&#10;Ku7G8E8HP4/oaiOlRhxNEf3WfLcMucE8fl/LimToZtodXYkZIYlcEjjgD39O1TteNG0BjZWiIUeW&#10;xz39PTHHr+tS+ZNINBZ9OSMp9nmkl2/MqgZXOeecev8ASiO82zriRwzYAjI2oAe3qe/NPR9twTKs&#10;ZSRN0SADj8BwPx5q5a2jzb5JoSUGFTaowTx83PT/AOvWlOnKpLlYnJJXGC6N1buIlK4BUFVyOv6+&#10;lQ2plilIkmZ3di7Kn8R+tX59MZNkVnNAkIJ2AA8n1/UfpVKNALmEyxiJsDDHBDdeD+X6UnhpJbaA&#10;poge9tftIdsmYgAAnr6fSpbm6iXMSRkFCCy9QQSfmOep7flVW7SFw0m0sxw2xRtHTI9+/vUV3I0I&#10;RGMe9Su94xjnB4znvz+tT7FjUkSXOy4syY02qM9GwDk5zjv16Z/pXOzbmlzOXZ1bDM/TjpitXzna&#10;KSXaysdygAAEA+me/rUFxpswj84E/Mv3TklRjjP1xVQ9zcGSaVBdSSb4yV2YJGDt7jr06DvW0ktw&#10;kRlmiRgBknPH/wCv6VhpPsizGpwckc5UfUd60ra8jSRQ7h0ZOQDnPp+OKiouqBFi51KbyT86liBi&#10;MHueR+VM02OeWZtwLDad79Qnc/0otpGQ+YLV448gDJ+7+PHHP8q17a/t7NAkaKjYG/aeO56nrQ5J&#10;/ELbY1rPT47ZFwS5Xox/n696tisOTV5TmPcsZ/vNx78Hp0rZtnEyKVIIJxwMV7OFr05e5BHFVpz+&#10;JnRWN3G1qFXO5Rzmtq1A2A9iK561tPJc7SWz0Nb9u+VHGKmsknob0W2tS6vSnVEr4FO3Fulc5uOq&#10;CaIAmRV+bGDjvU4paQykwJGM4JpRENwI61OYgJNw79RSMMNkVVybCCM08DBpAxAGaN+aQx4NKTxU&#10;eaQtQA4U7dUeacKAHYpQMUClpDEIzUUkYIqao5WCoSSPxpoTOf1WUQynyx1G0nNY7EtyauahM007&#10;bsde1VMV6NKNoo4KkryI8UlPIpDWxkNopcUYoESRTeWpA5yMc0ROwJAzzUdOBPQUrFJmlEpCMo6n&#10;oapfZ5Y5W+UgZ6kVf01wQQfvrWwI45VDEA4rllUcG1Y6VDnSMWF0QLng1fiKtjkVn6mqGVmQ4VeM&#10;e9Q2ly0Z5PApuHMroFPlfKzogyxJubpURvImUjdgmsu51DeuOwrOMjA5BNRChfcqVZLYvXkpUbc5&#10;5rmdX8P2urMXfMc3GJB7dMitdpGbG4k4pua6owsrHNKd3dHB6l4Huft0ZsWDxuBvZiBtI6/nUjwf&#10;2NBLpMsdoIJ1yJ5EKu7DHcHgc9+uK7c0ya2guvL8+2jm2ZwHGevas50U9UaQqtaM5fUfCDa1osM2&#10;lQ3TNDDlGmO1dvXCjrXJv4U1G2j3XlpdI5I2gW7PkY9q9sOoJZ2aRrCECrwqYGPbrSPfmCFHeSQh&#10;+gjjMmK5mn1R0qzOeAoxS8DqcUuK9W55gmKXFLilxQA3FGKXFLikA3FGKdimPIkaku4UDuTSbS3G&#10;k2cZ4qTT/LxY7ftOSzbOmO9cv5vzB+RtGPwrstcsEjZ5bZ0dLhwzpKcKpHv1Bz1qnDYW90XLyrCh&#10;wVO3O36givHxFT3nc9ClH3TCtZ02COX54lBwjcZ7/jSzOsbsYFSIA4wHzznH+fpW5H4ZhuLa5la7&#10;ZYwdsT8YZsnJIxwM4/xrLGjTWj7HZhLu2gL1x249/wCtRy6cxd+g37LJwqTeeV+6NpO0EZPt/wDq&#10;q4lvZrOJP3ihgHC4zkn6/gfxxV7TbJYJpY7mVo4peGcdYyeoPp0rUk8NDypEt5iN3ALsckYxk1sq&#10;LnG8DN1FF2kYE99JcakzyoQxYqW5GSc/XnikiJXewBTK9dwwMjPI9DkfTNW9R0+OxMHnHe23a4yR&#10;wDwRx19aqXdvaxxxyLOSjcE4Jb34P/1q5fZOLt1NOZNXLwmi+x7YQ4RTnI+Yhj1A9f8A61UXuDdF&#10;oZN+1c4bPHr+FXvD1rczQ3KRndHE4YB/lwecHPPvkVcvbD7BYOV+zoCC8gY8Pj0zn8qqGG51dvYm&#10;VSzsUpJ7BIkMcMscyj5znG5OhOe/GR0q9o8sriS3kzIWYuEdMcdifxGe/audMt3c3Qmz8hAA7bgM&#10;HBx/KtfQtVU30NvdMHwnlhhwRjpn14rohZy10JldI1tPtblbhpJZGVWI3Rk/KOD0/wDHfzNU714d&#10;ORi8gVQ7KuSeOAVA9evf1rat5A9jFeqo81kG7B+92xXKa1fySXDCa3BRHzsYkHlQOPwH51pVSp0k&#10;iIPnmyst0XvDkNtTjnpn1Pb8KilkmuZZIfvxoNwUAYVR6fnVyzsob21drd5IGjI80bch+/U4x9Pr&#10;UN3p5SSKPIbcm5ipwEGeg9T/AJxXnOk4nSpIopbyC4VY2XcDwWHT36/yqxFby2iGR5oWBOT8xOSO&#10;OMgc57iqkAklvVAlYqpG52OBgVPqtpcQFA7p5mcsi9snj+Waz5XfUZnkELtQhjxwOfrnPPH0rSso&#10;oIRFPIsjYKkALt9+P8f5U2LSJJrb7YwLHJBRDwF59OvNJbFTII3Gx0zyRlh6VUpprQRqzDawmTy2&#10;WUZZEYlR3x71OImns0VZlARwEY8rnrUul6SredJOTIuQQSflAx9M5FS3SQOzxwsUKkkCN/l7joah&#10;021zti5lexNNb2yWqxnZK44MpOCec44HStPSsblSEEJ1A29+/OaxVlDF/J2hypDblztx149619EL&#10;D5RGwBxk8HGOPb/Jrow1X3lcipG8WdlaACJTjnFaMJ4qhAu1APSrkTYrsqasUNC0pzU6YqsjZqVW&#10;rA2RYopitTqQw60x14p5phOaAIiSaBSmkpiFzRmiigBRzUiimrUgoAWkoopDGySCNCzHgViarqAc&#10;bIm/EVsyRCVSr8g1zt7ZmO7eNASByK3oqLepjVcraGccknPNNNWWtmjOJAVOMjI60+Oza5YCMBRX&#10;ZzpHHyNlI03FaT6RMj4JBHYiq01q8OdwpqpF7MHCS3RWpMU/FAGSBWhAynIPm9Kcybeoqxa24l5Y&#10;Ej2qZSSVyoxbdiW1JiYMCDuHU1r22dvXg1XS3SOEnZj2pklx5a/eI46Vxz996HVH3FqVNWTbc/Kf&#10;lx2qiOKtzy+bHgnnNVK6oaRsznm/euhCc0hp2KbVkCUYpcZpQKYhMUv060tBIXk9BQMp3d4sK4MZ&#10;Z+xxnJ9CfSoVuQy/6UpuJOwZRtUew6VZmdXdfkOwZz6g1mO0FrI2+3nlD/MGT5gPbPH8qzaT3N4t&#10;onlkyvAJAIyAAc02zk8zLDcQ579vbHY1UiuzdEiKQkhQGx61oxxsEHlMuN3zEjr/AJ9aIT55XREo&#10;8sbEuKMU8DNGMV0HONxRinYpGwoyelLYCKSREGGJzjOB1rmtXu5WTcCTb48xGJCneeCM9D0NUvEW&#10;pA3WMk7/AJWQHIxngN2OefpUdtMPONrtWWJlBYEYxjGdpJ44ABrgrVFPqdlODiJGZJ0gIkgUBgwW&#10;UYUEY5OOPUf/AF+asmUK5aQuyEE8MSC3QA46euMA05rexuogkO60gKkksFO07skBv8elXIYn00kQ&#10;OLmCI7wGUcd857Hhv09a54Ri9GzZt9CC5MzJbRqwRv4VddxlzjHGOwFKhzJPPOz7G+ThwMZA/p16&#10;981n6tfm51BmEilW2gLHzhcnAx3PNRwkrNt3rCHXb83Ujnk9Rkbf5VDa50nqgSfL5kbQiytdkhH2&#10;pTvR48Ou3OMNjpV/RdbhhdjcysyhP4+/OMc/n1q0yXH9lG1hiTY4I8wjaSRzyc859a5210uRtURb&#10;iMggjcipuyTng/j+VddnCS5EZ/EnzGtrll5d3HNiV7ZwWDE/jj2qlDdxS36OsAKqoBYHB9AeeO/f&#10;0rU8VK0FtFDJd/Mig7XH3l6EZ9RnoexNcvap5zzRxuYwwwADgMawqRTqlRfuHb2+tRroyjy3eZnV&#10;HYL82Dkg8dT7Vn3kkE1n5d1fMkMkgeNh1OSd2QMdMGseE3USS6akplUz7maNeuB7jNG5tRmWGbAa&#10;MsqOOD7fyNCm4p3G481rGq0kthIUZCsDcRcYDLjhvy/GseSHycXURLvI2WQEYAPb/wCtV+4edbGL&#10;7RLG8katkfxBBwAcc4OT+VRSvGLd4whVmPCqeDj1/L6VjO6k2tio7G9pepr9kNsIiNmNyMcbAT6V&#10;DNC15cS3CRJvkZsM+M+3B9On4VkacVPyMuZCyp8g+9zj1/w6VPJKilhk/aGbBIxtAHHB9eD+lYuc&#10;5rkbuilBRfMbEU3lhHDr5SOu05AbOMce5NZCxS318yeUwjYkqT0iXqPmHbr/AJNXbhNr+S4Mtux2&#10;btudvYHGOnH+cUy5T7Fp4t5m/dDJ2Y2lh6j8h7cVlzuLSY7dRLnTIrCWFLeCfacu8kvTpnOB+gPT&#10;FZJuvt9zLPuIQy/LuPzMMYH6Z6euaYfEF1/Zz2iu3lMQoVzk4HQfpirNssl9bxwjyQ4JO7aM4PJB&#10;9Bmt6jjy2Qlfdk9tdLBHkeW8Tc4GQF6f5xVprD7QFmtoY1cybeDk9Pf061EtjLprSG6iYlRkuFBU&#10;8/l0qxYXIjmFxNC2ACIwRkc9SRn9O1c8IKM/euDba0LM14sQW1hDl4iB8q4Lc+3f3+tY95tF28TQ&#10;yby24FiAVPbqOetX9Uu1kkZrXaxRt7hEOCPQn1x6CsW4vriZo1UlTwVfHPUmt60U9UKJes5JVhMr&#10;ttVD84Y/N1/zx+NbGiaktxOOBjcM+Xwecd8+wrGtriW4SQKiAnJY4ABz65PA6VpadoH9oxq6/Z4o&#10;2zuYcnPt6c1NCk5SvYJySW56JDOpCjofQ1cj5NZemwmO1iQndsULuPetSPivSmrGUGWk4FSqahVu&#10;KkU1zs2RMDTt2KiBpd1IoeXppNN3Ubs0wHE0Cmbge9OBoELzSgZoBp4FIYgFSDpTenanDpQCFooo&#10;pDCmbFLZKjPrT6KAKl3Yx3e3eMFT1FNt9PitnLqTg9j2q5TWIxiqUnaxPKr3IyitICe1V723SWFl&#10;2jJ71OfbqKqX1wY4zt6043voKVramV/ZDs23OPc96nGnxWq7pPnY8fQ1UN7KWB3kGnSX7yrtzwO/&#10;eutqo92cqdNCXlv96QEbR2FOsY7hmU7Ds6bqu21lHPFHIzdvu1qxxBVAXoKzlVsuU0jTu+YpKpgj&#10;JZSwrNa0ubx3ZE+VT61vSpujI9e9QWMTwAqzg85rOM+VXNJQvoYy6NdOxBAGO5NRtpN0rlQm7Azk&#10;Guq6c1GSFJNUsRIl4eJzMWlXEjYZdg9TT5dHeOEuXHA5FbshYjK4PtSOqtAyY5IqvbybF7CKRyeO&#10;KMVJNGY5GU9QaZiuxO6ucbVgxSHgdKdRTAyr26Am8iCEzT4z5YOPzPSs+9kvLQK0ziNDgApxyecd&#10;TXQTMYo2dEZmxgBRk1hTafqVzcSyGd4lLfICw6YHpmk1cuLRUtLa3AdVwZT/ABjIH4VsRIzptyDF&#10;wOeTkHn0/lWGhUqVRDleFGcY+vftRFdSxBZoY95ztIJ44OSc/wCeleWsRyO1jrcOZHTLjO0HkdjS&#10;4rjbzVboXamNgZFy2A2Dyecg/wBPTirNr4iKyANK8pf5i5P3R04Udsn/APXXVTxsXujCWHfc6g8C&#10;snW9ZhsLNyjI8pAwueo71BNrpCCKEs8rE8ggcd/51yOrXm67Ltv8xOm4DHPccdMH8KVXFJ+7EIUL&#10;asR51dsiFLcEtuccnk56fj1qMIkiqQzttwTtP8Pr09c1nyH7QN8zHcGwQT09PrU0am3YtjBHI3fN&#10;09a4723OqxbhXyH27mWM4ILEkH0I56mrEs9yOp/cRnCgsdx9v8jtVfz1kiUf6xVJdgWyCOSO2QB9&#10;ajjvUAKLwHJyqgZA64Ht0rNjJ5YIJmjaH/R8DAw27GP64qa2hVp45ZJQY4yWZyCS/HGT6/hTbO6N&#10;zctb/dOOTgAHj+dH2ITNnzflck4TnntnjtSjOSdhNIv2+oznUyi77iN1KRmVcj64GcDJ9K2NO0O8&#10;tr5bqR497Pl8tuOOpx0rEjEmmSiYTLLIigkxnI7cA/iOnrUl/wCKbiSYS28SGLy9rKWO5vXPfHvx&#10;Xo06kbe+c84O/ulzxRpJ8qSY3CqC2QXboO4wB071yKrL56LbuplQZypxyP8A9Wa07u8ur7bNeKjR&#10;AZGWBBHp654/WltNItQkt/55CxRiTaFzk5xjJHB4NY1HFy9xFwTS94altKk9vPdXKubhGlbYcsMk&#10;j25zz+NX7pEa3AMH77YBl/vc8A56Y/XNbejaRaSWJld2aR+rsRxjH4cev0qfVfJ/s2drfMsiIWWQ&#10;LuA6/wAXStI0Jcm+5LqrmOHaR0uI3kQbZGO7Ycvt6Hjt3q7qN2ZpUurYEsQAV7L6ioyqm4WGdnVm&#10;KshC5I3D5R+tPeytmU3c19GiOP3kYxuLdMgfjn86xinZpGjety/p2kyeXJe2xUCLzUIkwNr7Rtx/&#10;3109jRBw0kb7VKKBho8kD/Dvn0qtaOYMwuzrGVV2ONwRlI5IxycZH51u6XbW+ozS3ixlGZSwV2xk&#10;HkMT+XWppw1fKxzlpqMnvI0kgeL/AFgIwc4+90z3HHP1ArLurK5vTmSXf825kdxg856DnH+eK05t&#10;HvJrszlAsTpu5YMQfwxzWdCiRIxupXKwxlvJbjfg4HPcZyce3vWNSlNu44uOxj3MG26cyxKfKALD&#10;HyqCePf+taekMHT92HFuh27idqr/AMC9Sa0tO0iO5h866KR2oY5jY8yMM8ZPHU/pWJq7fa5PKjn2&#10;28b7RGo2qAc/dHfkcnOTUyhJlXRvy+JLVVjFwnmDYcANkMw7/wCGfr6YzrqbTrmyZ4t7TMc/vCxw&#10;PT0GemKqWltHFMr3O7Kg9uc44/Pn86SVvPBREdl3BlOPyJzzjih15c2uouRdDTh0+6S3hkmlJJDb&#10;URhkDBAJI+p4ApBoXlwPHE4NzIDwFyFH8sGsuOZntGkmuDtXBVQxIZsgnp0wM/lWlYarcW8RWOeM&#10;rw21l57cZHNae1jypTVkQ4yvdFSzstQSWa2hCusIJdQOuD29T6Zrt9Bs2W2QC3WEHHA69O/vXMWn&#10;iFba7L7QVkwrbsjp0Nd3pl1BNsjjcGVhuKjtXbSnCK91mMoyk9TShj2qBVhRikSJsDpT/LYdRUN3&#10;NUrEimnqahGRmnKahotE4NBPFRhqXd60rDuQS3nlZz19KrDVEwar6m7eeRxt7YrP6V1QpJq7OWdV&#10;p2RsWV20shGD9a0kfPNc9a3P2dWwBk1es7iSUMSfk9aipT6ounU6GurZqZWFZ9pLvDDng1aDVztW&#10;djoTuTsw4oDioSxNICaQyxuFLnNQh6ep70APpM5pA2aWkAhJqKViq8DNS96bKPl4poCn55HGCWPa&#10;qNwk8jOoRnz+laQIV2bGT704HcM8A+1aRly6kON9GYiaROVBcYB7Dkiormxa2mRc7ge+K6FGw55p&#10;sxV+oBFWq8r6mboxsVrGDy1ByTWkrDFVVIUYFO354rKTu7myVic8/SoyMOTShsLTTyakY7dkYqOU&#10;nHBp3QVWmlIyB1ppaibHRsc5JzTJ7pYmGSADVaSSXChF5PU1Fd27kA5JPXBrWMFfUzcnbQp3qoZS&#10;6HIbmqtSupHB7dqgeTDlR1Aziu2OiON+8x1FUpdVhglMTMDJ1Chs1UufE1pafJPlJ8jEY+Yn6Y/r&#10;RzofIzVkkEe3IY7jgYGab5sTsUEiFl6qGGR+FcyPGSyuVRGQsSuMZK1DJarNeSPpl0sLMMyORg+m&#10;3HX86SqJ7D9m+pV84ef5UUu8OeELA5HYjnvxwKka4KSHy4yGRg2QAeSPXt/9eqtxas0PnT7t/QbY&#10;yX3HjBxx9KmjaFYQJMIdh8xGXJJ9v88V5FVtbs7YjltVvZ9zIVctsxkZHXjPUDr+NV72M6fbjbDG&#10;s2fn8zkoe+PoCOalJJzIQyOTlCcYHPB/z3rO1W6luLZ/tzmJgMLtB3vxzlu4456U6Di1aL1FK6eu&#10;wiybpAx8qRdu/HI6cZJHH5U27nSeckEF5FJ/erkg+mf0qha+Xb/OpBAG7jI3EjGPw5/Wp5Y8zySR&#10;szBsFRtBBb6fw9+npQ6blLcd1YbNHEII5IpFUtyuFAJx1yevXFVXcyOocquBguQeT6nv/kVb1GSd&#10;I3tp4ysgOdu3AXpjn3zVa3uGiWRZhueQZRxz27fpWihZWYrkkdmZYSXdo0C5ZmzjPYD1yKga1Zri&#10;KOAHeVGMn07+341p2CJcQRqZGSZCWQFcg8cA+g/lWjBZxzCZJ4laYKNuCAGBzuI4zwcZ60/Z3SsF&#10;zCtN0szxECRsFSU4z6GrM0Nxp1xAzsySlA0eGOV+vNbWjaWt01xPHtQoMgqu5gehAA9ecVeeKyvL&#10;dmiS4kuYk4V3OFIHGe34d8VdPDtq7M5VLOxzNrcQLKfNkLtk7X29OB2PH/1qkupbOKUPaSyQNysj&#10;YDljnP3um36elT22nJsQ3jLGWcjeHBPHTA7dag1O1S3jiNnNI6uoBLDg9cfjU8rS0Rd02P0uxSZo&#10;JL2aKO3Zs9OXwCBnHTr3qpdzDcyQGSSNCYwQTtOOQf1P51d0yzub+dYBEd2wfvGjyFGOx47DH+FR&#10;6jbR6fYyWzyyrco2MFRt3E54PXoR+da8nu3M+b3h+lX+25lRIIX+0sEEbZYKO4Hpmr+pXkthGLG0&#10;co7gBwTkKT7c9OcmqlhpEkJidlcStNsdlOFUg5znr6jitdBpUOoXd680hkc5VWXGDjjHrnNVC6ja&#10;TFP4tDmppPIdJlcvd8BiRkD5FOfr2+oNLLA8MBEgjlY5O4Db26Adamt8JqYQsUAkYh2ODg9zz0wa&#10;hmujHeBiVk2ts+VcbucA47jvmuWbTga63LemW5a2V7jcisMGPdjfxkEn8uK0U1CWdXM7MRhNiEfK&#10;WX9SO5+uKhheKaOJmfZuG5mPGOw/p7UthaieCQzcrEhiUFxngk8cZ/SsadRpNlSWpvQ67u2l49gA&#10;3MpHI9h+lUmuctdfZoYfNml+VCvUhRjr24J/E1VkWFpVdgnmqFXkE8Ag55IqLNz9qjhMShWbaJTH&#10;1wDjvz1PX2qfrVWbSuCowjrYha4dW/swAxTMx/eEgqoI5J9ST+VV7iwE2ImmWBI2+ZlTO0DOBwM9&#10;/pW1Dpkc8Drc7I7h92dnJA7bmHA/L0pVMdtIsX/PRtgy2M85x9OM1VSc4xQJJsy57aeC4b7PE8tu&#10;PnEjqSCMdW9+nHuKhjjt5t0jMy7pATlSBnGOB61o6lOLaJRGSuSVKqcBjxjkHgVmDyfLVooATkkh&#10;Dk5AGcduOPrzWMrSV0Urk72qXZJTB34JU/Lz/LPWspLaUTeWXCF2OIwxJbABA+nbOa2bcyHE37xk&#10;OchV5X8u1T24hdXEeNzDCuOqk1nCfK9QZnW/h2WcRgXAjJGSTk47jj8q7Twnpg0e9WaK9SeKVSrR&#10;uxDA5+8O3FctaXFxaiR7oSSGVduc8AZHP4YPWnzagVWBsKoUnnPOenYd/wDOK61UUWTa56uup2Sk&#10;b7mJdxwuXHNXt6crkZHWvHUvmlkJErSFUyFBAAHfP+PpXdaLqRuC7LOPsw6LtwQemCD0q41OZjtZ&#10;HRkCk6VFHMHUMOhpxbIrYkUtioHm2Z3HOelPfpWddRnG9ST71pCKbM5yaQ2+ZZZgVJJ7iq0kbR43&#10;DGadhjtOPxq5NGZo89CO1dN+WyOa3NdlBcAgkZFXoJgO+B6VRwQcd6vWlkZsMzAD0706lrXYU73s&#10;jQstnIjzxV4AmmwRpEgCjAFSs4rgk7s7oqyE2460YzSE0m6pKA8Gpk+770xealUACgBoBpx5NLR0&#10;pDEximMcU4kVGzD1piM7UbjysIEILD71QRTOi/fJU03U5Q11gdAOcVVM3yBVHyiuuMLxRyynaTL6&#10;zEHk5qRJt1UbaUvLg4Aq2WAOPWolGzsXGV1ctIcjNSLzVZGwvtT4pRnmsmjRMtqhNOK4FMWZfWla&#10;dcckVJZG8qqOayrq6y42djVi/lXy+DyemKyjzXRSh1Zz1Z9EXIrzHL9abc3xkTbnj1qocnoajMbH&#10;GX6d8Vt7ON7mXtHawkkqDlnA/GoJY0mQ9gRyc4I/GpDGCSVzx3qjcsicvs8ruxfH+e9adCFuZWtz&#10;KsYhtrfzZVw2Uz1B7k1y9/b3e6S5nlTzN/K5LYzx3HSu4/tKC0VInJd2yMRjn/8AXUDwsrLNPCro&#10;mSnnsC5J7nHGPxFZOEWbKTRyun2iWzqLm1T94/7zcfl2AdPxrrbcC5ijmSVEQoNqq3Cj07VkRT3G&#10;ozCGBxBHI3mSSBe/oMnk1Dq/h57yJJU2+YzdHILsOfmP49qqmuVaCnqzLhuZ5tzMobJG7PQEDsee&#10;eTmkvLovAolYOE+XgcnjqPbpQslx/wAe+x1YEsoxnDZ28VV2SMCyrJ5UjYMueCee/f8AlXkyjJHS&#10;maEV48cEixhSrrkq2CU69B14/rVmEKs9k8qLP5bEFXGOCDkjHB7cHvWXFY3A1APGG5OVdhuB79Tk&#10;dR3Nbdlp97FKGijO+PgM46jnOD35/Q06FP3lJK4pyVrMr+JvDRDoNLt9qPy6joD6/r/nmsrStKnn&#10;3hGiZVwzxq53BgMjkdSfT+Rr0NLUXELibeC6bW57c9Mj3Pb+lUl8OQxlgkrorcFVUAFB0HuRwcnn&#10;ivU9jCTvY5VVcdDkr65EqJHqEc5ELjAIAIUDkdOp/pWXcXUCXXnWcIt4eAPmbn1P+fSuq1O0luru&#10;+S4tAYGKhZ3bOwjuPf5hWPFaeVHHE0YmjLZIGduckZ29u3r0NcVacoSaZ0Qs1dFjTr+OPy5GSASC&#10;RkkJGB0I5561alu7HTtUt/KQhY2yxSTepyMMCc5HOOPr+GNfwLCjtHGFKjoBwcAA/TjoetUoGkiV&#10;5roy4ZfLRlB29DkZ9iBWlObtqhOPY9Us4rcwie1jCI+SeMEE8kGqF3phSYSxXHlW27dMjE7TyMnP&#10;bjP51T0LVIjbQbZJ3ldQh3lmXd3BY8Z5z7Zx7Gv4yvbiOJGt2CwRnLMTyH67Sv09PzxXXzpRObkf&#10;MX7jSNISBfLVFDNuDI3Pvz6c0Q6XorunlohAGAo+6xB647kf1rz8X5dklc4fI2gd+v8Ah3NbukTR&#10;i5E17s3PjMfQIOORz/Ws41Yydki3TaW53KQLBarFbqEVFwg9AOlcnf3cmr3lzD9mtR5KNiRhuwMZ&#10;PP5Vsanqy2KSqkjFl4CvjnOentXNQXcUuqSJPGsG5CvlqAm49gepOc5461VWTeiJpx6s0bmYtoMZ&#10;trxLaJyyhZMoVP1H1IrJ/sm5g0veIFnLgMJN+Sjeowc4wKzJr0NpgsZRJvjlZs5+nH6GrNmskVsH&#10;DN5asFIUkOpI4x+p/CsNHpbobWZVlCCMXM7BZmb5mKcZ9P5fnS21rNf3zxRGNSiPIyqOgHUZHfnF&#10;annR3N2IJITGsQAxtySQckkdcnP8vSrEMkUlpc3EchlklMdurSxnaxzkru6epNcfLeTTNebQrS2B&#10;Wa0jaVVMu4OF/gIIXG73INSfZrmzDK++0jV+Dw2f/rfpV1LGeS7likaVXRfkHG1+pIyMg4H+RWbq&#10;l1e3EBt2VgImOHdjkj0IOc9KI0koarUTl71kT3SRLHHG8pcn53BOO3QnP0/Sl0SQyXRJmyoB8sj5&#10;t3tjH6+9R2kJl0mWO6EYDhWVwBl1yCRnrxg8+31rTh068gsYfLjVUaPcwBGVxzn37/mOaqNGMmml&#10;oDlZGjIvlwyRCSNAVCRblx16Y4rAmJt2eSQqHjlO1QBs2j0B7c1BJfSaiWhS8Z1U7iHUDp/s9cjH&#10;ai7ghulSJpeM5VV4DepwB7/jUYicPhiEE9zNur/zJllA2lh8uMkqBx+lNS+JkJjGwyAdBt/L0qzd&#10;2tqkGVbEqgKF34Xp3z6+9UoGtRtMzgMMHnnceuBgYxyc9aypqNRblvQkW8lSRSow27Bwcqcnp+hq&#10;5HOiySM4MbrjcQ2cn1HasSSeERuh8x8NuAbjn+nFRi5dPlUHPOQSe/bOfxodK4XNu/ZUyftr5YEO&#10;nXv/AC9azkknLko7yj+Fjzxzn+dEIa4w1wimJTztIGPfjihIS8kblGEYGCYz1/HoKqKS0Yi5bT+R&#10;lsfeX5pTngnHTjoCP51u2moraSq0cgCyfKrDAGc89R0wf8msSS1mV/LhVxADtQOTlSR2Pf8ALv0q&#10;SV2ljilnwqRnyxH02nB6CiVnsPU9V0S9kvLdZJHcgDA+XAPTmtOG5jnBMTq4BwSK8aj1XVraURwX&#10;bkSMAxiGSe2B3OPToM16F4TvVW3a2nnVrpSNyEkMuRnBB7iuqO1iGdQelUr1lVMDgmrO6q08QkcE&#10;npW0NHqZz1WhJb7NgA5IHWpXA2njGarIyqSFNSByetOSdwT0sVFgG8lj3rStmUADpVCZyHwDxTop&#10;fnXB4FXJOSIi1Fm0jgnpSbxuPpVWC4yKlVx1HeuZxsdClcmLYFCnNR7s1IlSUTpUoqJTTwaQx2aQ&#10;mlxmkZMjGfyoArXc6xL1yay2nnlcbFYj26VcudPxJvjkYeuTmrlvGiIAowBWqlGK01M2pSfY525i&#10;lEhMg5NQgZzzXTXkAkiYY5I61z01u8TlSCfpXRSqKSsc9Sm4u46KIMhO4bu1A3E4YnjvUPI46Gne&#10;YxGM1fKyVJF0PlcZxj1qMSshPzZqrlvU1JDE00gRRkmp5EtyudvYsx3YyS2Se1WjGzQ8IwBp9pap&#10;Ac4y3qa0UORXNOavobwi7anPPaylQVjZh64zSnTbgQebt464zzXRYxQenSn7eQexRyWKMVrXWlMX&#10;LQnIPO01Fb6TLKCZD5eOmRXQqsbXuc7pSvYzDwOoFZsomkkKH98h6DgA/jW9daXMj7Qu5ezY/wA4&#10;rLurG6SZUQtGv8RZc/kapTT2Dla3RSS3826Un5SuTtVcfmf5VT1edYIXKPmUHADEuR7qv9TW1DbM&#10;I8BypOSzL/Ee5rMvdJikljllywjbOB1Ppj15NWTfUxdFtpoiZJEZiuc5UgKOuT6nnpWxb6VbXcv2&#10;ieLBK4ChiMDNWUtbqVmNwcopwiD5RjjnitCKLZGFPJ701ogbucdLslybqNI3Vgm1U+Rx2I7sfTPH&#10;tTbtbWDykhgDMQf9W4QMfRhitN7uObR3knEbBH5Eny7Dnj+dc1Z3SCZnhgbaSV3lcbc8njH0rixM&#10;nb3dbm1NX3Ldr+5ugViIj25KKdwyfTpXSWVuY7faqNtY7gwIyOehrDgSJ5w6jbIrbSHG0Nzg5/A/&#10;/WrWZ5bWePynLDgFRyX7AEc4+tRhPdV2OrrojWMasm0jj8sVm6qt3HbyLbI0vmqVwBgpx1J/+tVy&#10;C78zh2jLkbgq8EAdePrWbrviBNMsfNEbvnOAP4sdcMOn1r0JNW1OaKdzntT8SQyWr2m+VmVjv3oq&#10;5GOBjocHqaxbGG6uXaUYVV2yB1GFJJBwT6DNQT+Zd3Bv7xwnnhsKFLbeOBgYxwSf6VfsXt7iSJVu&#10;PsflkkvjnAOB04zx+VckrVN2dSXKWZWkkd3dIZECtGUMmN+AeATwfTjnniqmhTWF9ctb36MsLt8q&#10;p8qJ6dic9B2961m0qDU9PlZZUKq6jzANgGQOozjrj0xntWnpumWU+nbPtDRXI+Xc7ZJ2ngEHPpzj&#10;0pUYcr5WKUtLorSeH5NHuheWzmWxjClsOS/1A9fp61pXQt9U0yS5lWFok5jBbhsdj3/wrQNza2Vp&#10;FHEqtGSUKrx06nn6Vz62xmnubhbfyYWlyguBlFOR82M+3f39MVvJKO2xnFuW5x7blYHaoLfvAygZ&#10;JGTx6df0q7aKEDXLCQuDvbkEkde5HPFaWtaNb/aorz7YW80HeqHd82OuemOAPaqMU8RjSI+YhLZl&#10;Msm1XAzxwM9c1y8vvas2vpoMtNQkl1KFJAHBYDcxPXPY8nH0rorjw2x1ZNSxCWlYMsAcqo45JbB4&#10;79KwSSm+5YNLEFZRKDtwQcbhx1yR+ddBHqt9LYRvDDAsccJUxuxy4yMnjBHQY69TXRBLZmUr7oy7&#10;LTLK4F9FMdksTNsKsWzyRyeCR37dPrTpPD0sEKy2N2VMpH7t5N2c+pA4OQPWl0zTZroSyXDsgknA&#10;cK+4t0ONvUg5HORVvV4006/MVvISLpCQkbfOuOV2+gyMGsuZKF7bF2fNYgn06aOJWuMPfyzCLev3&#10;VXooOPUr+XasmfVAbWCztoRlJhIwY53eg9we9X41E+siOORWtvtKOxUkck859PrWUltBKbjy2ClI&#10;Ny/N0bI459K4U7tyRvboWo9ekuN0xkVLiRmDY+7gn0x7k0XepXFyMTbZQV2/KpI546Yqm9j+9gSB&#10;1UNyzDP5Y9B2+tWlkigRwE/fZOxnzwO5x6/XOKU7t2BIbo8cv/CQQWUylYZ2AlLjAC55q5e6rfXW&#10;oyeTCws0YpEqjAVPT8vWqulWM1xq0zSTw26tAXLlz8qkjvxk+x9DXR6fLFdwPZWcjQxINqtuJeTP&#10;dznPPouBWtKTvYUkrXOWkuUmLNFArzAZBZsgHPGMGpmZUgiuHjZEYAMIudrYPqAB+ddTd+G7CCya&#10;S5mSJe8hyxJ9Owx7AVT/AOEfm1VCigQ28X+pSXLOR6+g4Pvj2zVfVbvUj2yMR9SkitjPb20TQLjn&#10;IOfXJ9Sf51jvqEV7MS1sI5DwPKAGfrmut1rQrCGdIdNh3ynKypvOMnGMnOM+o64P0rjZo1gvViuI&#10;hCFYcRgE9v14/Op+qqnqxxq82xWePKmSNjszyT17cVLAIxKBOzCLrxgt7VptLo22IeXNIu0EuhIJ&#10;/DoO1NuBYxKTazgFeQ0kZOR0xnBH6CqcUuoXuVQ6xO0ccburMQA4xxnjjPWr0Nz5aFJgjD+KNxja&#10;Rjpj/GlW6gvGDuYvtAH3lBRfbJ+metOjS0lsJ9wBuiNqOWJ2jGee3PSk6XMPmsTC5WdHLTsr4IVe&#10;xXHT69KHiEga3M0TJuEiOT1J6Aj3z+FY+z7OSjyKPl6AnBB61PbfZ1UG5t/NiXujlS31PpUxpq43&#10;I7uLw2+o2lrNbXZO2EbRKuHQkdj6e5q1ongl9N1ZL+e+MsiZ4C4z1Hr6YpnhnxHbXk6WdrDcIkab&#10;cPhgAOnzda6wNXUkmZXJs1HJyMZoDUjHNUhMrZ2S8dKnVh61BIMOTTdxFbuPMjBS5WSSsOelNj45&#10;ph5oBIquXSxHNrcsxz7eKlW4yetUtxozUOmmWqjRopOc+1Wkm6VkI5B61ZjlJrKdM2hUuayy5qVX&#10;qhFJVtDla52rG6dyfdxkmoTcqD94VRvLhxwj4HpVeKMupYt+FXGnpdkOprZGm06nuKkilB6GsSUs&#10;hAzwRUtrLI0ioh5NU6WlyVV1sbbyjHJqpmMuScHFK9ncOQPMXb61Wl024TLI4b6Hk1EUu5pJvsQX&#10;ixNKccEcnFU2UBuOlSEMZMNnJODmrAt1hyWwxPqK6U+RbnM1zvYpBcnA6mtGwXycschjxUIRRjAq&#10;dCRUzndWKhCzuXN5JqaNiKqxsD1qwrA1zM6UWA2adUSkE1KAKgoKKWigBpzjimSwJPE0cgyrDBFS&#10;H60zBB5poDMn0XCkwv8ARSKy3tPJlJdMP6kV1VVb21FwEzng9vStoVmnZmM6Sexz+2gIW4AJ+lb/&#10;APZ1uU27B9e9KLWKBfkQDPfvWnt0Z+wZ4Tcak15aOWlEhXBbzB8rAevqfx70+2hFs5kEvmquHLRE&#10;gLntj36dKrNFsugsKYjRMgsnGQPXPt/9anPqH2ezWKBZJGL5mL9GPbA9AK867luzo5bG6dU33ayB&#10;iyOcFJQO44GP84qxLqCOrK6lQqYUMcnPbgdT/nrWVaK80PleZEquP4Gyx6djyOvUjilbCFopZo49&#10;g2vyNwPtgc59vWs1UqUwcVIv2uoxRWjK0xIByZWYhg3fJBzVK9uEvZo5ZSJ7ZFA2K+4jsSBnAPXp&#10;zVaXEpVYJJIwOgK4G3GOc49M1NarDIS5kAZTtA2fxDnJ789OK0dactmJRSOf1BCk+2ORJN3qCGB6&#10;nOe/6cmrC6RqUVlLcRtD5RGXkSUE9xgY/wA81sLYxyTNJLFbJFEMkyH71UP7PmMjtCwIY4SNTnPX&#10;uPbv9a0pSb0aBrsUYL678gW0sjJEX/1f3cN6/wCFbySQ/ZQs8vmS27jcD8vnjHvgkj/6/rWUtpJL&#10;FIsrc8ghkB2nse351qLZC2tw2sRO6yRk283LEgYBA/TuB+dbQlzCaINL1OOW8MdzLJLFvUBf7oyT&#10;ge3PTpWpdvZ35meGeS5RAQ0Yid2Jwe44H/1qpXf2SxbY9xFnOGMaDeQRkBh6DjvVGa/uNNuI3fZd&#10;YclmkBOCMDaT0I6dOK6FK2kjJxvqi3o8cM9lNaSedHcSzYWSRSEUqOB1HTPOfUVqQ2p1O1tTLGFX&#10;5t7O6qCQ5B24z6dMf41iXelahPA91L50kVxhssvllV4wcc9CcHmuisLC3t9CWFPJu7YPtVn5w3Gc&#10;j04xj1pJX0a0E+6Hw6PDpmnyl1LCePyTuJyePXBwOOtUzdvbQRrNFblGj/dPCuXRdpGOmeMZP1Nb&#10;N3fxQ28fklBAQU8uPPyemRjgcY6d6ju4rGPTw8oMxZi4BBA9Dux2q+ZNtJkWaV2YFuIry/b7G7Rg&#10;odklw/325BGeoHpWRNLEmqJEEklMZ+8vUn1B61pXWhzSTvNp8TOSvmBFOFfPJC5AJAyRx/Wq+maM&#10;L6X+0rIFApbzBjKjC9QCAOeetcVWLT16nVTaa9CnpV3NceIWby3cSSjdtyQOeOB1qe20q7m025kt&#10;omYzOIkIG1QQckHP+6fy7dtO1d9KsbX7JBE7TOowjYErZyQcZzwM54H41VutTna3kjjkCSM5LOCM&#10;kH5ioPPfNZTioNIqL5tTNllkuZQgXMm/LOrbgMnv13f5xV7UdIktbGGa1dJEcEFS4Lpnr8vpjvx1&#10;96LDwxNfQ3JimEDOEEEeAQ+egb0HfPQY71YvvD8ujTpYXtz5sRdF82NTgN1K59drKc49KbtbyElq&#10;Nh0C5TRI724DCwY5nmJwQeAOMcjkDgHqTir2m6ta6Rp0oa4hmnIJUxsCcYyPr6dutZWva/qN3CdP&#10;ZfL05mKxR7MjIx6d8jP41VluVvLSOK4QbVViNhy2QB/n9O1ONX2WqCUFLQs6TfyyXEL6gztGn7yM&#10;vIFC8nJznk/jmuij8QtqO1bSKWOHPLygozJ3Ibtz3Ga4s6s8NlsRdqFgDEyZCgDtzye/YVbjvBKL&#10;cwzbgQOV6xnjIPHHApqrJpohwVzdu7O41d2iaJYLaBdiJC3Oc5zjuf581kTaVK63EcseWU/JcgDB&#10;APOTgk/5zWlpviBGiRZ2U7CSHxlieMgD1waju9eaS1fMkSMzMVXgNjOBzxnjOev+FOU7XkJJJ2Ri&#10;m0s57qWS+uGWLh3dTuZhx09MnHHv0pLaTT43nFn5s8TKQ0UuANgwQSQcdefwqN4IpEZmKM235jxj&#10;B7jFQ2EMMkkqR3BjG3B+Ygknjgd+OufWhVo9B8jGXj3N3JHmBFAGFKx4HsPwzx/WnQkW9wkl5GCH&#10;DHy2Hy85wQOnc11tvcRwXCfPG8sIWMB8EJzz8vfjp+Oat6roMctvFcwx+UjSEsyou7GOPr/LtUKq&#10;73ZXJocidNUwtLhi/DYwM7eecDt2/ClksJbaFIry1lhEhVonVOozyMdzz35GK7nSPCVi0ME2DNeu&#10;dyRswUYz3GO/pzXVx6PZtYiFYI8wkkjAIVs9MVvGUGZyjI53whELXSVT7O0T8l9ybSTnv710G8cV&#10;GylSQwII9aSutQVjlc2mThhjNMaQ9BTMmkpqCQOo2DHJ5ptLRirM9xKKWlxTAbSgU9Iy7ADqaGXa&#10;xHpSuO3UQVIr4plLik1cadi1DNjrUzX+BhRVCis3TTNVUdh7uXct6ml+Z2Cxg89qRcDrViBwhDYG&#10;R0NDdkCVys6Opw6nI9as2EbCUSdAKfLJv+tJE+3iolNuNi1BKVzajkyOak61nxS8CrCycda5WjpT&#10;CaJSD8oye9UpYSvLcirEspNVJpCQRmqjcmViu7rn5aA9RMo7GgHHet2lYyTdy2suKlSbNZ+70NPE&#10;mKzcS1I1UmqdHz3rHWcg1Mt1jvUOJakau8GlLfKeazlvB6043isME1PKx3ROZOetOV+apNOp6GlW&#10;b3p2C5pGQYqFpMnrVYSk0hc0rBctvMsce5s4HoM1zmueLRaRj7Gqswk2kycDpzj9K05JypwCc+1e&#10;PeNdduLnVnt2CoIHYKwzlgfWlJOwXLml2b3kbRl4kCrg/KTI3B6HnnAwMbelSJ4dmtpoCYj5MfAY&#10;RnD9eCf7wyBmotPhlu9k1zKWWLLNJuwQcZHH4ED8a7ORbr7NbmJ1ljI+4MbcUUPe3Qp6I4i7s5or&#10;yQ2g8jau5W3gBR/dyfT+VZNom8xDeWeViG3j5i3oK6XxMs92riHAiPyyMI2O09OuOg/mOK52NxZz&#10;pmeTYcfvbbC7enzAfl+VFSinJ6ijK6LzeZbLEL1hiPjaJBwvPGB7dajWRXdbePdwPmdj0JzkE/n7&#10;1DCHjiubgRrdNGclpouVPBJHuMj8xV9y95bmaNNl1Mvlusg8zeMdfXGOCfXBOO2cMPG97g5M0xal&#10;reJZDFMpwCq7TwTw2PfnFY97YQ6bqUFxBL5JO0CJmZWI6HOMEEj8OOD1q2IJLU+ZMr73j2xMzcMc&#10;5GFJ5OemOO4Hes26v4ILgNcSytNbj91JvAZZD94kent0yPauzlikZ3dye51hRHBHqQCmIkgqvzqQ&#10;c/Nznv2Pt7VsWXjy2Wz8i4SKdy2xEjXYu3Gec/T0/CuKvrxXcTBt3myB280ZbPc8evoKZHYu11JL&#10;HiSzkZsyoQzRrnq2Oh/CojPWyLaujd1vVbXUrmBdq2B4V3SLcrg+wOCv86ekMNmoLhZtPVAYpcje&#10;OzfKMKQcZKnt3B65FzYrZw2ssup20xHEax/MUGSRnHOMnp71Fql5c3luXEsahH2GBUC4PXgdQKuU&#10;lrzEpNbHUa1cNdNZXVusE+mxZVWIclc8FW55PTA7VJa3v22/WDzUVgcbMYRgV6njk889Mk4681ze&#10;mXn2cMsdxGkUqAvHKu5C3PYfz+lNj1aAwPCyEThg/mSc87RkZHPXPf0FZSqNtMpROgMLqQzSFTEx&#10;QyhgVDAA4HHHHWoDq00WoFmnRQ+3buQn1y3H5ZqNdSsmtkuGukLtLhoASpDYyDtB+6DxnHf2qjdx&#10;yx3Cw3ShFzuwGDZwOuOtYu8HzIe5t3OrzWlvax2bW7x+Ww+0OPLK9Djbng4P4/pVax1iA+Gb2zjS&#10;YOQ0vzLj5S4UEH6vWRbfaZ43trRxGqDdJKwyoUgDpzn8s1Zht3uYVs7aOR50RoW2ZBk2vuBz7Fc/&#10;lWs5Opy6CglG5aYQ6brFrKsstysUSSYAO3dtOD+HHT3q5Db6ZDbvdzPbLLKVECmUscnjd1yDnnnj&#10;v7Vhi1vDLBYX6C3uehkOFyuTySOpz3qG4iktoWeW3Y20mPJkYbWYc/MAefp9aip8TZUPhRq3lxDY&#10;TAw8qCGjUvnB9unGee/4Uan4ha+063tGhQOszM1wVwzMevJOOTjNc5LL5kmxg7M2AgPZcenT2/A1&#10;MttlJjsYBcY+6SuSMfnXN6GhdXzZ5NsgJtWLFHDcZwe5qK4t2tZooo0LiTJxjLY/T0pkN/Otwlp1&#10;DNkqw+oJH5daswJGpie5ZpUIKxjyyMYJ49+/+RU3SeoGdHEyyJMY/MDn5ep5z0x6+1alm8AgaF4D&#10;hiHXCAMevIPtxVJy8Ts0xl8tgViBXGOc/wCPNPkzcsHiINvEDgLLsOMdRnuCf1qZXYFhjPZrJ9me&#10;IKwG8SgH5sHuRjoT0rnryeZnKyFRxtIU8N+XHeuntDcmCaKFjcGVmaEyoWx179Og7etc1eW88Mpi&#10;nOTFwy7eV/zitITbdpMlx7BbM1u8TOA27kLu6g8YNaBZrhdyNboycngFyMkZ/lxUEcUNtZi7mtlk&#10;y20Bm49sgYPb1FSafbXt85S3W3hCnIIjAP5kZPX1quZbsDV0zTbi+aNkuITO8g4YHJ45ye30rUfW&#10;3LyRohlKjaVZCpUA9lBwCPyrS8E3MQSa1uVklu8NuYsUOMcqD2P5dK3bfw9pN3eysFmSRzn5epGC&#10;M9Mn+LqT0rSyktARk6XrxnktofNl8lyVkjbsuMcH1z/njnp9Ku/LQ+TPLM3l8RsgVGx/EDjJNQ2m&#10;h6PZ3rxR28jSD+Jm3Dg+vY8jj6Vq20PkRfKse5VA3AA59f1q4wE5WK095b3Vz5PmpHK68K3XI/z0&#10;qT+zZ4ohuy2OpPU1eiW3uJI5Ht4/NjHyNt5X6GrE9wqIwJ5A6VtCU4OxlOEJK5glcHBHNJipJCHc&#10;kDFNxXamcTQ3FGKdijFMQ3FLilxSgUrjsWEcCLCj5gMA1WIOeetOHBzShSxqUrFt3QzFLinlCpwa&#10;AhP09adxWG4oqcQqSNrZpGQL0Wp50WoMiGacCyHHI+tSxDBztzT3yzZK81Lmr2KUGPtxG6HcRupC&#10;m3vUXl+g5oG8YB6CocexfNZak6yYqZZuKqArnDfnS5Xs1Q4FqRPJNxVWSWlZgR1qFhmnGAnJDHkp&#10;gkqG6nhtUD3EqRqTgbj1+lRrf2Xnxwm7hEknKLvGTVaIncvrgqTmmGWneUVrLutWtba68mRjkdSK&#10;mU4x1kyrM0PNpfNrn77xRa2cSSLHJKGbAxxUH/CZWhtN6xN5+QBGT+uan2kHswszp/O9DT1c1iaP&#10;r0OpzLA0TxTEcDOQa6FbVyPu4o5k1oOzBGqZHDdKgaMrkDtUEl1HZfNO2B2A5z9KiUkty0mzaiUE&#10;ZNKzRgNyPl6+1YjeIrT7HJIsgBQdCQM+4rnrjxaTGVSHduGdzOQPYY4zWTqwWtzTlfYs674sskaS&#10;3hmkimUf6xAGAP5HjntXG38sOsuLi4hgZsBfMyULY+hqlq+tSYVGTcuTxk4HOeM5rmrzVZriTO4n&#10;HrzisnKVTYnRHax2yyhYbVnUyrvIJ+Uf3ST04/Xmuk07VhZxWkEcKORLmc5KqOMZGT1zzgelc5Cx&#10;ghWVEYKAcnqcHpn2yOntViwu1u4hsyFRQCCwG5u/bpyKxhUlFltJnodzYadqxjkmZlijXIjwBGTn&#10;qfXn3qe60vS7iOO0kRA4OU8sYYdemO3WuMTVbpLWSyZsp8vzk/e/+tXUaEYbuGKS4nLXYQj5GIwM&#10;jiuqNXn0JskRX3h/TZNMe2hKCdH37mOTn39Bggdu1cPew3OmX/2mwEbWhzG4K4RyR1U5zjA/Id85&#10;HQ6zfXNq88NvJL9/LTXWFRQT93hScnPfHHNNt9Mj1PSXhuIYY2uFRh5zb2BXGRnJxnt6DtWkZcs7&#10;ilG6OL1rV7XTp18qQTuxOWWTIUYIIzj1PT2Fc3ezTXCGeWaWcyMdjyZLH1BJrp9b8Cm1vo4ZLxZZ&#10;JM4YYAQZAXdznv6dxWRd6Y9nBNaCBlu7clnJIZcYBzk+ueMDvV1LtbaERSRjMd6iMxbGAyWPpxzS&#10;x3HyCPaDKDlSM56dOKvRaLNLCstxNHEJCqhSfmOehx9ePbNJd6Xc6bEUvrYgnLIzEAkYwD0J7fpW&#10;aiyroigmRm8t/NMx4LElsnsMCtSGCDUFRVkVGEg3RN8m4HupIx07dfrWba2MsGJjM9tG3/LURkgd&#10;OeOccjBxWhdNc6hp7CVkndW2/KQH3dCMdxgdfpSVO+vUbdiO9s3sbuayizMQBtkPHyn2z+FdJF4M&#10;t1063vrtliBGXRpdxYdecD8OMngVR0thZWMpupGmlUKAhbDKCf4T1HUde46Uuqz3etSW8ty48mOP&#10;y4mgGMknkFT0b9PSqS5HqS3fYgu9li17PpcEb24DwDzsM6KQQy4HXrkHnA711Hhzwvomr6XFeMsg&#10;mIIcGTGCD931wNwGawkmutNtvtEsEEgLBJPPX5eAThhjA6dc5PTjNSaLLNY3lxDbR+XDdYkjXdgL&#10;nhgD26j1wD3qmrPUas0VtU0TUtOupjcPFHbrnbsJKygHJx3JwM98dulZthrl/p0ts1mxuCVMaR9D&#10;huwxznP61seIPEFjZX8jaVaTrdBdjtcH5UO3Hyr698+vNczb3b2rwyq7GRDhfl6Z7j8jUzlaSCK0&#10;Zs63f6idWSTUIUFxsI8oY2oOMc9Sc9SfSpPEV9HrNtCPljurZDllk3KwHHHH8j+FZF1qMl3dSTS/&#10;vpGjBL/3O/4+lQWETXsy5YIgPzc4O3qT6f8A16xqS1Y0tglma3Ecewl0Cnaeh75/WrIvXisJ8xSk&#10;zvlGYYKL0yuPxFaiwpd3ccsixuXLb92DsQYJz9AMCk1a9to7e28uJDIVDRRtyI1I6Y6dMdfT8awU&#10;vI0toZMF5BP9mMqswhfDMpGdvbHH1rqrmSKKJUS1MwYDZIw4z/vdB1P5VyNteyzXTGR04BI3DA9g&#10;PSumsNRWeIRXcqOVGTtjyAOBzz79qxrJ3TQIy9TkX7ZFHH5iSnG4A7lH0/D61Wvw7O0BQyXBAI55&#10;QDOQAOPSt97vTHmUQyfMo2GPH3h1yOcA0sZH25JhaBoyCElRshRz1/yaUajXQLXOXtbOZ7d5FjmD&#10;rjb5T7cc9ff0q5KjoN91NcXEDsVcyLgleBnqcc9PcV0iR2fnmXyyS4G/DDAPrkA4P4057NJ7by3Z&#10;5EAwRgHCk9M9c/jQ6z3aBI5Aac8zTP5yusI2jgAseeffqeaikk8rZt3wsMYIYnaP6delberaPKbw&#10;zWivGpUBg3TIwB06f/WqxbaNDJbr9stkaXGMxnaMDndnv/Wr9srXJsYieffXDSMfmG3cxbbg9Dn6&#10;12Oi6neaZrEAumk+zxR+XKzHfsQ+hxjaCv69qqDTNPsJw6lwX6qVHGe4P59avWMAgRoY7suHUqCM&#10;bjkjCkDrjFSsSk9Nh8p1tvfRPbKdOKGOOQhoSpBAxk859T1qa3ul1OJ/IJgWMnCngtjGc+grAsYo&#10;JkcPdlZ0kLLGZCqSKTnkHqTyOc5wOlOgRYTFHblopcCQBjnzF7nvn6e/5d0ajdmiGtDqUkML+o96&#10;bcyea4Oe1V7fzBAolOXHBNTJG0hwor0YpfEcUm/hRFijFPZSpIIwRSYrS5nYbijFOxS4ouFhmKcK&#10;XFGKBiYopaKQCnLcmlBwMUlGKQ7j0cKOmTTjKW7VGBkgDqa0E0vJG6TjvgVEnGO5pHmlsRxSxqOa&#10;ke4iI5FTDS4t3DNj0zVlLdFh8srkdORWDlE3UZGMrfvcr0NTywb13D8qvLZQoPlHI9TT/IB+lDqd&#10;gVN9TFfKjbio8VfvYgs21c+tV/lz0xW0ZXVzCUbMh2E9qa5WJlWR1VnOFBP3vpVe41/TLUFZb2IE&#10;HBAbOPyrzzXfFX9rXtxFbl1tQSEfdk7hxuX0+lKVVRVxqFy3r+qt/bkxZd8aHy0DDAGOv61DPFHq&#10;FskjbleMZDYAJrn4J50P79i8m7jnP5k1oRXH7jzJCwI+XGev4fSvKrNufMtzpgtLGsPE9/pWnQ2U&#10;WZCQSJSu47fbntWJDO0h2yyk7st85PX0q3Kvn2iFQ0hXkY7g9v8APpVdre3WBriJmWX5f3bduuRS&#10;9s5q0h8tiS4V/wCyH2xxgBc/McYIPX64rOtraW5CSRY25wCSAK0mkjuLA2xYB5M4AG7aP61FbqLS&#10;PyY43K5DbnOOlTGo4prqDjcsaVcz2GoI6t+8QnBHUH+VdRdeIdUurZAlyYwOCyIAW+tcnfzQ284c&#10;xuCVDEKOAfc1LHrLshiCOh9SKUpzavEuNup0yai8ilPtUsczLwQ5ILfQmuf1DWZ5Ttlmabbkc9R7&#10;ZrFvtRcTbo3YSA5GGql9vLIcnknk96Spza1Y3NdDoxqm+IBnO8Dp0GKpS3pIJXvx06VkvfA8sx3D&#10;ge1H2h5csrEEdvWkqVgc2ybV7ZDBu89d54wD2rFt7aF1YyThMHAB71dd18x2kCyOw6tyBWVMCkzb&#10;M8+ldUNrGTO3gnll2nbIICuwmNT256+lXIrWJI1lQEBicrH0xng/oajgu/mMczuY41AjDdF6EgDn&#10;nsBUV5eyOcRzsiSSBCN2cADsB9fpzWDaaNLFxnS2XMI3Rhtz7s45Oct6CtvQtRaK4lL3EMHJOTtL&#10;YPcH39+fpXEwzTXBWDzSyvINsa9T/wDq9KtpDNAfIjDbdpBzjGMHkZ/zzVQm4MLXNrxLLazaks0N&#10;/Hcs7fvFGPw5HGcflW1pM8l41v5VlHHB12wXBZg4z1yRxtH8geBXIxNPADHHLBuTBAC4AHcZ/wDr&#10;dR1q4kjhRBdtIRKd3ysAC3fkc9c1ar2dxWOrv5rVHnSKOBo5OJdgOWbnnPr3/AVyeswqUURWUjzy&#10;Bm4TCnJ7gcH7o/IVD9odWPkSyMAxVcA5Pv8AlS3WpXcbp5sknlr6HknjjOego9u7hyo5x7KaG8Cy&#10;QytcSoMDH3S3QnHvVo6fqFhbx3YuUleXdH5DtvLfLllI9MZ/Sr9s8iXYka4nRJNxlRYidwPY4GDw&#10;T16VBPeQSi6exuoIQF8sRMxywOc8kcnjv3ParVRWuhWKEuq3AgmENvDGkq7GVE+UDGCAvQc9ag0q&#10;znvpXV1Ik+bDY6EDOMd8kf8A162tNgi0+4H7pZo5R87ghgoz0GKufYbWTc+nyW8Rb+MA+YnOMqB+&#10;BqFWlcLI5b7FqlpeR2bWv7yRgwL5IYnpnnHbuM1vqmoafcrLJJELaRC5eFNudhzjH8LfL6V2Bk0w&#10;Wyf2qIrkIhUzy8tj2Hb6iuan1dpb0w2GlOLORQihGKhQTgnPqc/r71203TnHcylzJmENalWPyoLV&#10;biCQmTy3JbbjOWPYcHr2rRtkNyY5rqBbG1iclmWUF1XoOpzgZ9OetRabpd5BqEqQ26xSLGXS3fJM&#10;qn5uMZHAHr1x1qzrGp2ly0IGLeIR4niEY3rnaCGAOcDAxx0q3qrSYr66GLq9lLbwwiNVYSk4kU7t&#10;/UDBPPQDgcVX1OzFnHawtHJHObdZHDepyfwra8Pa6kLqWiaYgNgYACNn+H+7nvVPxbYXovZr+4kV&#10;HJG1FbnB9/8ACuST5paG1kolSwspzod9f5KxIuwscHcScAc1TKG00dXJIe6c4/3F/wAT/Ktm+1AW&#10;vgKz09JAXnczSD2zx+p/SszXUInsYFwESyg69iy7z+rVnuVYrQX00StHESVlBUoCcAZBP5gUkssy&#10;hWeNsDoxHaoYUkV1IGG2liR2GOtbmmXafu5n3JtH3iw+fr+VKT5QWqMdUaRyRuznk7cYPpWraJNp&#10;42rMYmfGTxgexz+FXodKe/jmlivpCM4wuQuc8dBkjpWfcfa3aSOZY5NrEbpCpZTjnv0/wz61F1IL&#10;WL0Mn2fAt4Hbg/vUG7acdcjp2/KlvZtRZIoZrSQzjHlyFgAVHUbT9R1pdLRorOe5hPmMOWCdueel&#10;PSL7U6SNM8TqMrjHIx3H1x+dZ6JjZoxQPDYiRXaOZjtKxsPb5fl4/KrNpPDBum81pFC4EcQL4Pqc&#10;9PpVNhP9ldBLHJsC7ICdu1eckY4yMf49KYlxe/J5E0cdxMBsbGMnnOSep/n9ahtPQLlqS7ilMs5z&#10;HI25EDqSB9f8PWsxb/ZkGTmU9GJGffHQYx2/pVaT7VvKzENK0m1l27QeBzg4Pf8AOlGlgQRSSysm&#10;TyWXsfem4JOzFc2tPb7SAZGHmN8yjdxxjk/n15q3JcJFLvt8bmHzIMAZz6f4VkxQuLYlxJJ5Z2Nz&#10;nnvk55H+cVtWFrEs21lDTRkc7OMfjxXO48ruMspGt/GjzW7pI+UZ0Byw/wA/55rc8O6PDHb7pJZp&#10;biFyGEnVM9qo2139nIKKF2LndtA9c4/Wruja3GTKuzasnzBs5Ofc/wD167MNNKSRM1dG35L9NtTW&#10;8G5Tlypz0qGK6BUbW3dvU1IsrKc17F20ca5UyS4t1xnd81VCuKmkkaQ81HjNVC6WpM2m9BmKMU/F&#10;GKu5AzFGKfijFFwGYoxT8UYouA3FGKdijFK4CKdrA+laMV1leT0rA1LU49OVC4BDHbweQfpWfa6n&#10;M6s+8q7n7oPCjv1rlrVIp26nRSTSudoNSt0Ckyj5ulWFnVmI3KSO2ea4WO8aHzRcFnEhzvzzjtj9&#10;as2N9IL1SjMwAxhj0rm9ornRc7BmyeKcjY61ivrMMVxDBJKqyTZ2AnrVo3nlqzNk7RnAGTW3K2Lm&#10;RbvpLeG1ea6ZUiQZZ26AV5L4l+IRmea10pFWFgVMjfeI74qh4x8YXmrXdxDFLJb23MXlBiA4B4JH&#10;rWXo2nRMrm+jysikxuSRj/P+c1Mp+zjditzvQrafELy5czHIAyADx/8AWrQa1itmbhCzOSuACAap&#10;3SW1iWFuW3OejHnH1qK2Rb2Q75AHAzh+hxXPOXNr0C1hUUwzswkDMO2DjP8AWrqbnbI+ZmOTubOP&#10;z/z1qubOeNvOiCRqOcbt36ULARGxZ3Lcnjggf0zWbaZSNC4uVXSWEcjruAKgjBX8aqaWihJXeVVY&#10;g7S7YBoNzHHam3Uu0bAAqT/F71BBDJO6smwDdwp7c+nes0rJlNF6zgaG4zcmP5z1Q4//AFVYkt4y&#10;qlVJAJw4OQfr6024jENvjLPtGCCDj36U4OZbeJ4JOY+wPX/Gsm23caEumiW3n3CSQ43EqDxjpWE1&#10;99oiDtM/mdAoPA9uK3Lx2vreQSOIywC7wfmH5Vj3nh/7LbvLaO7ogDMrkZH0HetaLjs9xSTKEz9c&#10;dT1+tRF+vIGf0qHzd2SR8oH5U0EjBUHHqa60jMnQNIeSAoOTkc0kk6wOQvzD1qIySbhgHPYYovbs&#10;xx+WIlXPUjPNHLqBBJdsx+Tr7Uquxy0nJPqcVSRwXzg+9Okcs2c8GrsgOqOoGQmGZBC7HJ+Ukk+h&#10;JzWmjRLZYSKJCi4Viducg8k9c/lWSjefMtwVEilgoJXjPqcetXWjNxNNPPLG0hG7Gcgdug/D9K5Z&#10;K5pqbywOtv5jtHuHyLhdoyM8/XPrToVSeMYCNnnJxuPHU9v/ANdZ1pZXr/vInnm2AhiQNuMdGB69&#10;/UVOrlA7XCmMRAFhDJwvIHA9Mkfn2rLl7lokuSkQJlWSORRkLGoxk8gnvimiWV0LmZv3a5XCjJbI&#10;xk//AKqp6jIVuo12gTSKCf3nzEHsOR+VS/bVexjjQNvU43SAgHByRnB/WnyaXQi9Lc/6OPMAbPyo&#10;R6n+L26VFFqZtfLEspd1bbJkZB/yO9V1vo4JEkWS3aLH3Sqkq3J4x6c0tzMk+64hEkzM25d44Q46&#10;9uKmwFrUALyzEkQdRuy0I4JPb9a5C6sLmCc7gIsAb2znaf7vFdK91/ojSzAtEAAXVS3Jz69B/wDq&#10;ohey+yrd+ckkzodwZwuAAeG6+36VUW4ha5X0jV4LWB0lRHGwhSwx9T9cg1oW90ZbUSZKiVsKAvzH&#10;pzmsOaCC4kZknhWJBgR7Rt74+7gcir1jO9tp8qyyiWUENHnjYOnX8hjsSKttNWJS1G6w9wktqbeN&#10;9ifIScNkd+CPpyadHcXVtHPK80gi+62w4DZGOAeg+n86fb6msl4YnWMRunzN19unQ/kaaVGoCEQh&#10;2JJyA2Tj6D/PFONRpWQ+W5r2E39qnz7ab7NfFSP9HQlEwDnPXruHvxWVr2kR3EMaWMMoul3Ev5Z3&#10;O2MlT7DHHrmtjSFitClxCCJVxG2MevYdMZroJ7mO5MTzQxMV5RnH3T6g11wxUXG0zB02ndHjelXB&#10;tr2KZo/NEbbih6Mfeuk1jVrm6eOIwKojPylxxnuPcf41hQ25eC4aHcZA3RQema149P1C5s5tTW1e&#10;YkmRzKhPI9M/j/KpWt3Et9LnOyW0rzAMuS5IwpzjH8q3dV0maTULhpHx5McUZyPu/IqgA/h1qTTA&#10;17cwwtawpGrgyPna6jkkfkDjmo9e1X+0NSjbTonSZpWbZu39TxkHjP8AjWHNJl2NPRrFbPRtS1C4&#10;jhngWLyUYjG0scHB79cdPxFZj6mtxYi2tkEjoMbQuVJ78DsO2a3ddv7iw8B2KSeXJLfyeYdykgKo&#10;HbOOrLjGBXPW1ndNDC10IbaJyVzHCoc8HOcDLdO5oSctxvQkt7qSC2hZZ1QwjH3skn0I6evrUd9K&#10;L63R/LRmjzukY44znGB/nrRf6bcrZy3UREypgsYwFKL7gdeo6etUo4ENsGWWVpHQvhf4cZ6j+tL2&#10;LWxNzf8AC+pG1xBDZRsJW2ljxyTwM9v/AK1TTyR2d8IJZ/KgXCM8eTgH2wa56C8nsN8cbYZTk8Z/&#10;OoTcb7tnPJI3DnIX6+taLlS1RLTOp1e2026W6ltJR5pAKLn5WBPzc56cfhmoRr0FnZW1vHbF3VFE&#10;kitwD1AHuBgZHcVzzXRbBVSzKu0+mO3A6Ubo2t3TZtUHduJwwI7e/eqco9hKJ0d3qB1ACVYUAJ2s&#10;r/e4xlhgf4Vo22nzrZrChmXzfnVpowCvA9+nv65rItSp0oCOQifcqopiyFGeTu6j+vSttdD1K9sI&#10;5hJ5aRy75BJIdwx1YZ5HQkD0pOipR1Woc2pDHYpjZM/l85zyo9Dn161Xt714LqTzJkduoweOR275&#10;/wAazNalcTWzC4Mny/NtGQGz+WelWrDT0aZXkmQEDaUAAyQeevpxXJOm1fmNItHSx3CPEvG4FRuV&#10;Tx+X5/nRay5u3ijRPLXIIQgce9Z0VvH54ZpWhESnaikYbjP41neKtWC6bHbRgDne5AwcLnAP5mlh&#10;+XnHO9j022nto4lVZ7YKAOBKDg/nU32q3/5+If8Av4K+bjqU2TggD6Uf2hN/fr2lUSRyujc+kvtN&#10;v/z3h/77FJ9qth/y8Q/9/B/jXzb9vn/v0n2+b+9T9ohexPpI3lqP+XmD/v4v+NJ9ttP+fqD/AL+r&#10;/jXzg15KFHzfMf5Un22X++aftA9ifR/2+z/5+7f/AL+r/jSf2jZD/l9tv+/q/wCNfOH2uX+9+lH2&#10;qT+9/Kj2gexPo86rYKf+P61H/bZf8ab/AGrp/wDz/Wv/AH+X/GvnH7TIf4v5Uou5R/GaXtA9ifRn&#10;9raf/wA/1t/39X/Gs/VfEVtaxAW95bMzdTvztHrxXgov51+7KRSnULk9ZWpOo2ilRR6ne6/a3E8b&#10;x3KNIp+ZmC05NfsVbDXMO4Dklhg57V5MbqUnJc0gllYMQWIHU+lcs6Sk7t6miVlZHrP9tafGrKt9&#10;Dg8gb+9MTXrJnb/S4kJPUOAK8oM7/wB400zv/eP51n9WXVlXZ61LqukSzxytf25kjAwxfOOc1dk8&#10;b2zK0Ul9blCNu9W5xXi5nf8AvH86aZn/ALx/OnGi46KTB2fQ9J3+GsnzJbdzkkZP9ajn1fTPKWKG&#10;5iVI+FySTj61515z/wB4/nR5jd2P50vYLq2O9tjq9TvLeaNhDOjlTxk9vyqG1vLMBfMZUkHVmBIb&#10;247VzLSMSTkinwoZyyiTD4yqn+I+n1q/ZRtYR2w1q0FqV+0QiRiMAKdqiqf9sxw3A2ywuCMMVDY/&#10;XmuQJOec5pyqWjZ92Av61HsIod2dSt3aiY/vWEYbIIB4qQazY27EiRpAwxwCpX9K4/cfWkyaboxY&#10;XO0/4Sa0MBXzJgxPcGoW8R2ymLYZcLyxwAST1rkM0VKw8AuzrpvEtryY0/eOSGbYAcVHH4lgO9Lh&#10;ZHicYbGM/gM+lcrnigAk4AJPtVKjBBdmq7wy7xDKVTPy78A0x5zb42Shj+dZtJ+taWQrGkb/AI53&#10;E/hUEs4kbOSKrbWY9KcsWRkniiyQrEnmrwNuAPSlWQDOMkZpCip2B9yaaxDdP0oDQ68xqYY7ePak&#10;kmGy7YyPpU5sUtkU3CyPkkq28BTjrx7VZhJneBBAitKcB042DHJ9gR/KotQf7dHHcYzGg2gAkZUE&#10;kH2B5rl2NbWNG018Li3RRBGufLABI39Ov5/hVt/L/tBJgpcKmDjnII5yfT/Cuc84QqYnXCoSD83H&#10;c/16Vbu2kitkNvdPOoXdtDDAHbcMZ6Vk43dxIm1CxjExku5w3ylkbbz7ZwTz2/Cs7fcu5kQusbvv&#10;KiPqT2/OtDyxBbCSVFJQK7lj0Pbr6fToazlnlurmdbC2UW7kH97wT39O/PSqjcGiS5e1aSNIgWlJ&#10;/ebie3PU/wCeK0VvYZZVG4iFVCH0P4/yrLnG+WLfBEgUdD3+lWI/Mije4vFSKAsFTAGSvQ446c4z&#10;TcQQlzdRTjfAHLyPg7hhQvU57DkdfxqC+065ZlaHynRiY18sBcgdwOPfP60ragkDzTQRLGXA8sMA&#10;2FHsfp+lRW+vXLtILiafBX7yueCO+M/1FUkMuMXsriOKOyWVVUDLx5J9ev16fzqdLhr6RZIyVUjy&#10;4y4wsYyD69Pp71nwapjcIVaNdwBZWIDep5PfHT3ps9xc21y/lyxknkR4yCD0wD9aXJ1DQuXl0zS/&#10;6NFH58K7WkVcnGB2pkDKsDFnjikUFODk45ySD1/CsdJ3UlhGY29QeCasGcypGZJk3p95yPy579v1&#10;quTQLm9ban+9mW3uVePap805UKQMkYPOQc+xxVuW9j+xrJFO7bG2PkdeM5HtzXN3ASEK8eIlcD7q&#10;5X8DnJ/ECpJZZ4tGkUOpiIIweCOfSspRuK50mg6fbW3h2O5kjIleNy52k5GGPP4DgVQaa3ltDaRy&#10;yq1zhFy5wTnGcfUg9qt2l/ct4Ink8mGG2gjC58wfO5bGAv0Nc7pMbXWpWazqpt/NJK49ATg/5/lW&#10;mqYO2gW7eTHdQzzbQJBHvC7sgcdeval0a+isFvWgy7SII4VI6Hoz5PIHSma9MhisoLSPYVUg46sz&#10;YPTsOa0E0vyZNOsbaLNysoDsT8rnAOexxV8qtcXUt+NpjLPpdtbuvlWUCqWP8Lknjj1Cj8qyrXVp&#10;NKeEAJ5iSGQOOR0IwPUc5/GtS9mtl11ppSBKuFfzGzt2jH5c/wAq53V7ttR1BXaNYi3AJ7AZwM/5&#10;7VMZNPQJGvdytf3c0pnSS3lZfOcHYfu84Bx3P5DrVe9jhsy0dlcqbaUZV/lEittPyt3APP1xT4re&#10;3ht2+zz5ZvLEkDIQofPIz6cf/q7Vo7FYUukuIke4ZvJRycxjOctkZ9vzrZSTItYqh1G0SBVSRNys&#10;q/eAGB15xkYoPlSBSzqoHc/eb2/nzV/T/Dq6pYSeTexh4tnySfJkEc4PPQ5rJlt5Le4mt5XXfEf4&#10;ckNj0NKcdLgnqaamCeJI4YWO5MHYM4b+vb8SasT6R50k8Vlau0sW6QCPLAgKjcH05J/EetS6JpUx&#10;kjuA7mGZQuWUDAPoeeeD17Vs/DuyW7n1O8mZVikby9hf+HqR+goprndgb5VcuNc22l+HY4FEUkl5&#10;HvjhX7iqehc9cgH+Zqtp0/naVcSPggBTKCWCBQPXux4GKy7bT0OtGETM7CWQMFYSOEVsDjtnA69s&#10;/j0FvqtpplncRLboEjXiIk48zHUdenH51rzW3dhW7IwZdK330s9xHLHt5PmcshA6nvnpVeJ4MLHD&#10;5oiJwChJzz/X29a15dQur6KATJ9lhViiAqWDseSznqT/AI+1QzWNzE6J5ZKBw8TrwAOM5GOa4q04&#10;3NEmTyQophhhARRyAy5I6/iP51x3i28Uyuq9Wbbn1APt712OtASWbSyECRBtBXqTnIyfx/SvM9Zu&#10;PPv3CnKR/KPwqMLG7uORRzSry3PTqabyaXdhMDqetehcgM5PHHtT8YXNJFGSSe2KWPln9hRcdgXn&#10;Jb86XMfrS7cbvpUGe9NMTROTGB1pRsPSq4bBzQWLdSadxE5aMd6NydagoJzRcCbfHQZEPXNQZozQ&#10;BN5iehq9YmBHDPcwhJAVkQ7s4PXtj3/AVl5qSCMyzIgOMnr6UmNGve2lrCnlQzRDcd+6QNnGMADj&#10;pnP6VS+zRnpc235sP6VNcsl3Y+avJhkKHPXY3Q/mD+dZvOKlMplk2/PEkB+kg/rTfs5PHmQ59pFq&#10;FfvD3psfEgpiJjbuP44v+/i/40nkt/fi/wC+xSMMNxSgkcgmi4WAQMekkR/4GKcLaTqskOR/01Ap&#10;pJbigoepHFK4FySMzbZy8PndJFWRTuH97j9artbTPGqoo2jknPU1DH+6Jl/unHsT6U+6iBPnxfcb&#10;GR/dPpQA2S2ljGSuf93mo9j/ANw/lSxsd3DEfjUplcdZX/M0DSIdj/3TR5cn901MtzNuAWeX2+Y1&#10;Os11NIsb3UgB/vSEAUBYbbqs0f2eVFDH7kgHI9j7U6OyuYUkKwSGXOwbVJwO54qxFNA8wjeW4BwF&#10;3xSnfgfofpmnuVuE+yQyypOPmjLHG/1U89e4/EUPQFqUZLCWFcvHIDjupFQDg9AR7U/BEgV3yQ2D&#10;TmXA9qCWyEvjcPU0u/K46Ggpk5zj603btHBoESBCU64x696eEV1HABHv1pocgY6YFRZ9GIFAHpYv&#10;dEktJWsbs21zcDDpcZbj03dv/rVmx3ZXYJp7Vos7XO4Y+vHJ4FXx9k1JBsiEKjDBWyAQfUcCsd2h&#10;hvxJBJFE24qWjjxge2M/rXIpKWhrcnnvbTfmGVZgrbl2xZ28/rUWo6huLFbN0dgQd+FJ/qK0XkFw&#10;vm3MSXKKwcSSDy2BBA6jr096q3F3bTXvmwwOls4w6PIAd31x/kUKw2U1juBsF4xk2gOkQfKr6cdz&#10;Wkt+sIHmCRFOVVDgn06URNp7XBWSSUSoAD5ibsHsARyR9RTLoW5LOl5busOGKFWDnnnjFF7isSJJ&#10;aI4WZi2CFcTL8v6HAxVXVY8bljjcID0XlQPoOg75q+0lvNZyhIgZBhjG525AI9+P0rKudV82aOO5&#10;t41gxgYPzLj0b09ulEXdg2ZzXLsxjZw4xgZOf88ijdLNgRK2CcNvUFR+NaM8Z+0p9nuUn3HadyqS&#10;o/3z/MVj3MzzyLvBODjrxj0x2rVO5GxYYeWY4onRtoyxXoTn9cZqV3JjCSYbbyGXqo64+n1qmiog&#10;YqdrHp6ClLMoAzkEdc5osFy1nzBguvyn5T36/lTUUEbXZdoY4Vs4H4VANqkHdjjj1/T+tNEiv8u8&#10;e2aLBcuWHmSSNEoLBgflB6epqxel7eDEjgq5xhTkD6jtnFUrWORCzwgsQONp/X2p1xLO6hWmDDcp&#10;xnoai15AdgGi/wCEJnhE4nkk2q0a42rls8D3xWB9oewiglDARyEjbtPBwR+OAT+ddE1vIPAkU8jx&#10;uXm2qAh3ALnGT9cmucNu1/rFlZgKwaVQoTOMsRng/SlvKxTJ9ac6f4jCMiMYIowMJ8oYoD09s/pV&#10;/wAKi71vWFnaZ0gtlJeVjgY9PbPtVLXrb+0vEFxcKzhbieRU9NqkKP0Fbtj4d8rw1f39xfMsEaOo&#10;GchjwoP58VTa2DqcnfRyXt9fTtIznzOHPG7rz+lQzLFL9n8pmJxuk3sNuehxx7dKsyRiDT43tWyo&#10;TExYdzzx9MVnWkD3dyIhgBsDPU8nrxQSx63Mj+akal+cEn/63vV3R7FtSulhllMMWCVcnGT7dv8A&#10;9VRtYGzUpIHEi5AQHBI5z09sit6xsP8AREFm/wC8kXEkcgOwfQ9R26VLmlsNIm0e1tLLX7rTZyrm&#10;QoYXLAgxt1HqT1HXtWMNRhHiK6mnJQM2wYPQLx6dMcYxVt5zJq+ktIojuSskUpYZPmKf8fTpkYql&#10;DZWkmpzpeFlXfyM/Mcluc9arnutRcppR33l6NcRxsylY22bmyArNgEfT5h+A9abot+mk2ZWORok8&#10;oOOMmWTJ/POQMexrN8t7LWYrWD/SUVBLICMYGcjP0+U/lU8l4st/EGhhDROqoOqgkdgOvTPPrUWa&#10;2KRsW5TTLQ3KnbcXBMkwQ5fLHhee2Se1R2UFw8xmu4uuSWJ59eap/ZHN2r702oeCzYL+hx7f1q0w&#10;urhFTzVjA7Enn8hx+dZyuxjrq6ECqoXmNCCu8sCD1Ofx75FWI9SkmAePGHHCMc9fT8qrwaXGbEPP&#10;dkOB8wbGDzkgfoKhj0gyXDK25bdshZM5JGe3oen4Vn7th3I/EM5tdMB84F8ligOcdl/rXnpOSSe9&#10;d1qPhg3BW3hvf3YOSxBbv2H45xVCXwI8Djzb6NUIyshjOD+vFb0alOK1ZMrnLJ8ql+54WkRCZACO&#10;a7W3+HF3PFvi1CDaQeAh4Pp1rK1bwrcaC0YnkDebIY1OMdAOv51uq0JOyZJjhtrhF6EHP5UyDmRx&#10;/smri6bJsEwZSFUs3t0H9RVa0Um7KjIJyMiri0xsm+zOQz7CVxjOOtZxUjGQR9a9I0zV1hs7WzUY&#10;KkqWbv1xj9Kk/tS3lt1WYW87Ha29pzwGODjjGPT1q0S5XPMqM+9emtc2vmAfZbInKqN0+Tgj0+vF&#10;Pt4bX7OJd9sDMGChLlQASOg+Xk5XH507gjy/NGK7DxNBBdWfmwvEWSRW+SYPww9gO44/GsCHSJpl&#10;JUAADcSxCjH40XAzsUGtR9CmVGIeLcP4DIoORye/pzTU0Wdx9xmcLuKIVJx69aVwM0VZixHbSN/G&#10;58tPYdz/AE/Gk+yS7uEHXj5h/jUz28kskcSGIBBj5pVGT3PJpNjRa0mJBNJBOfknjMZ9j1B/MCqE&#10;6NE0kLLtZDgitJ7d7ULKZISQRjZIGIP4UzVoC7C4UHa6g5x1Ujj8sFf+A0LcOhlDsaaflkPsacOl&#10;Eo/efUUIGWJFyVPYirl3YxWzyKjl12I6MeOGAJqsVaSCNlBLewqRJnICzEEgbR9B2pFdR1rZLcW1&#10;04YiWBBIq9mGcH+dTyaPOx3RRHy8cZfpxzSRzLCCU2qzKQceh4Ip4vZEjz5pKE42E8H1oUkOUOpk&#10;XeUcR/wgdu59aSKXygGI3I3yuvqKl1E+bL5u3aGJ4HQVWAzG3sc0yHuSyRCKRWVt0b8q3t7+9LKu&#10;APrii2kUZjm/1THJ9VPqKkuiI2MZGehDDoR6ikV0K2eRVp14yPqKrYPZPzqWESSOF3kDvg9BTZKJ&#10;FY2yebgb34X2HrUNxM0kinK5XoV4qVxJI7Esw7KM9qe1lm185ckj73v/AJ4pIplmXzNWsRcRKvn2&#10;4JmUDlh/fHr7/nVUncAc8GrFn/os0VxCxWVD6YGP61o6hHaTaes1pbhHL/OQfuH0+np/9anF9yZI&#10;xGQD6CmSc4NTtC27BIHsTSC1ZuP6iqIKzdjyabjFXvsMnT5B/wADFRNCQeSOKVhmzPdSGQrOzlz8&#10;z4OBuPToKmWF1ZZogpYcEZ4/z1/Koo9tohZ1BZWyD3JqOW8lmILxg54yOM1y27FGvaXxcTae0ojj&#10;YYEhXcrHPPHb61om3gtIA0UsMjRKW6H5j29cjkiufstN1Ge5CxQy+YG5YjCr+NWr7TxBMkX2xnlA&#10;BKEYXPoAKzcFcaXUsfaYWVZBbMJ3Hy71wIye6gdfx9atRWU1puJCrKyF2KrkEDsB0JIzVGXWZILn&#10;y1VJDwcs28A46A8d6sfbb653PHG/lsMhTklj07fX9KGmNsq6mJrYiOQMAzbsnBbnucfy7VmX901w&#10;0SqCqxrgEkMzHuTVq8tbiFQZTIZNzNtPIGOT16jmqIUON28gDqQa1iluQ2WIw0BXzmCuAT82Dj8u&#10;/NVbqMK0YbI5w3/1hSFlZWHlgnPOScj9ahkLb/3j/N25z+FUlqApAxw2QelOUlP4hmoypU/NxjsK&#10;ngj3udrN7n0FNgIVKx5J64AUDrn/AD+tQrtaQAZUd881oNaEzKi5YEZ5FQy2ModpvKEUJyAc8Z56&#10;ev8A9akmmOxLAHVC0b4ViFIzjP1/KrNxEsaW7O2/fIDhRz3/AMKqxyFCqRnevJKnv7VqaLbpe6zY&#10;wXL4QHOVOO3T86l6O40dRrz30/hmFbeIpEkirACv312ZLH86xvCMQh19ri4cuLO2kuWPYELx+RIr&#10;o/FErwQrZ3EbpbwlmhkhOCRjvnvXN6RubSNbuC3zTxpbBjx95hnP4VMXq7lNamVNqNxAIbZgdyqT&#10;huRliG4/EZrttXkXT/B1razY8m7aNWLHkgfMx+mcGjTPDFtfy29wERvs077mzyRxtGOnUk/gKy/i&#10;Jfteav8AY7VQ0enxgPjoGPX+lEdQ2RzEt7OImgtZJRbklQo4LLnI3Y69aZZRzxyO8crW7hfvd+uO&#10;3PWpbO8kXdDEigvt5wcj8ew56ewrQljh+z+VcbvtbuQOMKVLYyTnpx7U27aEpXKz6jIwVJJVOw8l&#10;F5H5jrx2rYtLjeEWNGEXBVueBnPPuTn6YqC00u1N99mjZZATjeq52ggE8+uN1Xrq1udHjDkLdLks&#10;Bs2hAe5x3wPQisZNPRDRm6wCuvWt7GSwkby3LLgbj0I9Dx19hVDVJ57fU47uVdxeMMHIDK2c5/EZ&#10;rU8Qalb3Whuwws8cqkHbtwQe/XnFN8RQxt4cZwVdoXXaw44Bxj8Qc1UXa1wZipcTC4luGBDhd4IP&#10;QdantIjHHZq4+aZvMdQOeOeD2yOfyqsiiQ/ZlZFiC+ZIxzhgBkD8TxXSSWck17bfYyCsShwTgDGO&#10;V+pwR+NVJ20BIzJ3uBeXJ2ESyMUjiLjzAvv6DHf3rWsLiDTnWOYgOxIcoSwYemPf/PtDAiQ6bqGo&#10;tIS9wSz45Zfm6foK58XykxvM4J+4yhc5Xrkjvmk48ysPY6xmN+sj2yhDjHJGfXnsP8PyqmfNjuNg&#10;Cqm7BYvkMT1x04O3/OahtdZdQA0X7jbvCRpwq55J9astdSTRJJHGkceMs8p5b6A9+tY2sFy7FKDI&#10;kcbKrMNzFh/FjOPpzVuW8Hl3BuThQuPLYjnkDOD71QvfLntLV4po12t/rBjcB9Pqao3U9pPO8rea&#10;CMZJ4D9M/n1rL2dwcjft7xbeZQsm2Ly9wTgZPbH61jeNHF7bacxbDiU71JzjK5/lVd9TtyiNsUiM&#10;kYGcnnI5qnd3UV7ICyhTkMAMYzj0rSlTcZJmfMkU7di1tIgABNs/B/4D+tYFuhW6LHjJIHvXVJEs&#10;DPkKRtwTjoKH0/T1UGQbOODg11QqKIOZBYZ+2RsGGfMHQ9OfU1rrbvsO7z/uf3ouu8fr/T3qjZG0&#10;tJVLK8rdd56VYn1uKNTsiU4znkVftnskQWbgCN1I80kY4Dxjo3+FDXZ8pEjkmykuGBeMYGT+n05r&#10;KXW423bsbjk4FRrfjzdzW8Z3dc1SqvsNMfelmsZI5S2Ng5Mino3oB/npVfTYhiaKDCNsLH94EORz&#10;1+metWvtHnAbIkIYFThex/8Ar1PDFtXMS7AAQWCY7Y60Osl0FchlEqzkBsgs2AJlOcjI/wDrVGTK&#10;DhSBgMBmdR0OR+n6VZSBmYkSFzkHBHPAxU4tTt+eN88jjoOKTxMUFzmbqEw3dzKrKVRztCsCOen+&#10;NVYbaOFxNco7xLyQrY5PTJxXTX1uzu0a2SDgbj/e44NVGDIpSWKPDfKQe4FL2iZfNYwWlDEhWQbu&#10;cYY8flWih83T1VwSI2MZ4/gbkH8CCfxq0ILdVDLFGCnIPpQJdsZA2jIwRjFVz32QuYzE0p4WkDIH&#10;DLhTjoc8YpbXRxcSRpMrI7ZUAnAHpmrLvNtHmfKuev8AKmRTsrhS5YE04Sad2JttWI0sWWwkjlXM&#10;iHgDuKWHSpXUfIBu+UAnvWlFcCO6bfgDfkZ9KdLqKRtiPy1y3G0/5xUSlK+hbd0Z7ac4RkCDerYO&#10;T/L2pZdGuMosflOp5yG4FWJnLqTcMQQc8/09qdbRvNMpRsY6gHrU80hXZC2hyG2G51JBGd3IFVP7&#10;JZGZS0WAOSFrSuzJvEUjhNvQk4z9RVQ3MUTZjOT33VScgdyi2myd9n0HSrEFuoRY5iCvTI7ClNzK&#10;2ANpHZvSjbI5ypDH0qrvqTdka6WS3y3C7c4+YdqtJpOyFQJlILckDtTAjKm4Dp29Kas0yDGeP51L&#10;cn1C7LcukLkPHKpQ8HI5pzaVaRLlnXIIIbB59qrjUGjj2g/Jn7pqRL7dhdoIbggipfP1HcJbG1ct&#10;NCy7CMYpIVaB8205K7drK4GD35pkoQxMACo9B0qujIOckeoBxTV+4rk88SSTZXYgbkkZx+VI+n28&#10;g2POp/A9aEu41LKynI6EjikkkQrjavrnvTuwGxWEcAA37j39BUywwhcttwTxUO8EZI5+tMEi98Aj&#10;im2xMsNdKfljUF+DuHQcVpWWtRqikQWgMY4do/mJ9c1z1rC8pT5jgsBx2rQSGOLzG+VlDbfm47dc&#10;1ErLQ1uaM/iG+upyftLFQckkcfWjUNRkuUkLyrJiPb6H/PHv1rJgBnlWOIbi3BBbGPx/Wtm6t0st&#10;KmRFaWWRB82Og7c/0rOTSaC7ZSto7e18u4ldZJAN5i7D0yfX2raTVoJFhikgWFMgKqr2PQ8Y6/1r&#10;ElZIAscsfCMgYf3iOSP1FaV7c2kEMZEEZQsfMAUtsHTrRLUCrcR2xupV+2hYnTdkAsQehyfT1rNu&#10;7dYiHVkkUryQf55q5BdnzDHEkUUDDbkoQGA5x9eRUc0M1wk86xKsSMFdu3+elUnYVinEm8qiyEA5&#10;Y+xFVcPLOFUlmz1PatBNPlupHIUiOFQWwR0xT9KggMV35pZJSVWMHgAfxFj2wKvmsFihtXzljL7x&#10;nBNTRSCJ90f3geDnjNW7q0ghtx5c8UjE5ypyVH4fX+dUJMIcBecdR/n2oTuFjStr4pC6zjgMMAk5&#10;5yeMfT9ar3F80k5RMRx9Qp5wcVTyWcbuKckWWXIOCCM0cqvcLl2zWNh5ch+8BnH+ea6fTNGFxq9r&#10;BCwJSNmZm46kAe/Y1naTawtsyqMVIwMdeOnP/wCrrWp4au/M8UvIqhWSPBVe5BP9BWTd5FpGr4js&#10;mtITZ3knnb3aUMWySDwoIPTp+hrntDmVYYLYeaHuLxXJxkbVGSP61pfEG/eXVYfI5jECksOxy1Ut&#10;P2W0+lQbMyXFvI49i525/wC+Q1OK3H1O20B10XQ7m7uH3+Y5lVWwPmbGB+debXiNdSanOzt5r3bA&#10;EdHPOc16J4pmS08MQwM6LJIeAxx+P4cVwOm2xv0EUb7llYPK+37rck4z25FNOyuEibzNPhtLMIjS&#10;BVbf2JcEHqOo5602KJ72WEwxR/6oCQlfvHrgZzk1b1fRI7azG2cZRMfOvB57en/1qzzcWcGxRIze&#10;XtBCk4YL/dz268+9TuroW25rQSDT7rdJceUgDFwQAxJGAB7c80l9rUX2IRfaHadsfN90Rj6e9Zsy&#10;tc2fn/OwlJEYcZwPWqtpEXYvKmThgvGdxqVECfXJbe6tIJd6FIivyBcqi8AgEcgn3ov3tLrSLhBd&#10;KJhHvZVGVZvTp+tWFug0TW8lvGqFdhAxnnjPI96xhYEaRcuZkV4ZWUqx+YjjbxVxWmoMSzg8vTmk&#10;EqKxjLSbj1GOAPzrobZTe2aolwA0zZkdmJZMcDJ3enauNa5lnjjikP3cKAB2Far3QsrRm2YMiZVQ&#10;e3Y/p+tVNMSZ0dtb2v8AwjUaBELYLO+OXOSAffiuatLXzbyaSACVEOcOpHOeBx+OauWUt2sD6bZA&#10;vdH5X28CNccnJ7+laWkaLCtpicswVj5i+YfqM9jWXNyXuG5XW7jtYsv5hLIW44K4PHPpux/Oqst/&#10;blBhJZHfkljtx19PrU+sWeyPfHhkRli3KMD5QScY6dRWJcXgyMAZGO1OEb6kSdtCz9rZGLZwM8Ad&#10;qrS3LzKVZzyeo9arNJvI3Y/E0KQjZYEr0xWyiRYtQzDcBIpI6fjU04i3hl6e3JNZ3mdSG5z1HSrE&#10;M4VlMgPlgdvWjlV7lKKLL6lNGSLcBCfvAfMfpmo5L6YYNwSWwcgY49KhmMU2DGrhRyTVcbVkYEZJ&#10;HVjTUUMn88u7bnJBxjml8oOfvMyDng1HFG0swKxnJOFAHFXLMSLIMx78H51x/n3puyCxKulHy95Q&#10;qQM7SevpU2yGxTdNG578L0rVU27BWWFo3jHQ/d5IO33pNWuIGsvKRGJ3nlehHbmuZzd7BaxUlks5&#10;YIzDtjZF+dE6YJ4/mKqT3MqKYyzbfUtwRTVhZrcssRJyFOOB/ninS2LwlHibz43HVAcq3dT/AJ5q&#10;1FJCsOiuZhLC8bJgD+L/AArQGuyQuGbjKjK9jislYFLlZEZcL0z0P9KBaMEzIwIA4zUuMWIt3GqX&#10;DnKyhQQO3NUpJnmT94+Gz0bim7W2sSzK44+lVvJmRhuJPuTWkUraA2WjAojG48DnAOaJHjEYGzcP&#10;cdKchJQbsEniqjzbZD2A9Ka1EWPMjZRkHpUB8vJO8p6ALULMoJweTzSbfM6uQB1wO1UkBPJG077i&#10;wAPqaDGEkBV1AA/A1CdmFfc/T0449akjkwo3gYPGPWnIY4tsyzYbPQHkYpwuTGi7MKR3Xg0oTquN&#10;oz+dRqkmQDjFLcGxksju2QQcjuCf51CrFpfmUc9jUxgIyC4A9Kk8pSnHzY96oLkeCA37vcOwI6fS&#10;nrjbuAOfU8GgAdBlcdDTnDAk/M3A4yP8aVmwuMMxJZVYg47mofJlbI2kVYMIJBGR6ZpQSi8HPsaL&#10;NCKwiYSoj9GGelWjEqsNgxnoKbvOPu5pjyAckHr3pNSYXEkLxkhlI9qrOCG3bSAR6VYacc7iGA44&#10;p8V4o+VkBHowp6oSKyKWfaq8mmuWjkKnr7Vowz2gD5j2EgjA70SSx7R8q5I5OOTRdjKCy4HBqI5b&#10;vzVmRkPVRiowynIHFMCxY2Yn8kP+7R24YYyfXJovbR7fbHC4kjlJIGeeOM/zq5HfadaMDGk00Y+X&#10;y36bT1+hqTS7vShb3ct+shnkXbAEHEYHofrio13NrIyvKk2s0cLhkI3sCcL25rq30G+l0q3vL2UR&#10;pIVRFY7cdz7DgE/hWloXiXw7Z2TRPHOp8sruK7iWLuefXgqM/WpP+Em0/Vdasop5E+xW+6bbKhw0&#10;nRfyHNZy16FKK7mU/hO7itILy4BbzSXYHGUUZbPvwKZJ4e1W6ZtttcukiFlw20YPIBHT8K6/Vtfs&#10;7l5wrCSOC2ch1OQ0jKQPyUN+dcpqHi+9ns12FIIo4hCSr/M5243cdDz60ldjcYoxZNJu7JrB2jZB&#10;NJiNcZJJCkkD8R+VdNY2RGn3Mc9sUhNxsBIJByVH51hR+Jis9hczRIZbaRXAAzsVQQAB7nk/h6V1&#10;EHj3S00eK2meUTs4kldV6OW3sfzonFsSUe5z2qwXGnm8t4Ymjif5Bnoc+nHpg9e9RaLpkup2cwih&#10;83zXyzEHg9+n8hV3WvGNtrFndwLF5SvMrITkkDbszke3P4DrVzwdr0GmaZFFNLcbkLEKsa7Bk8jP&#10;U9M9qppqIWV9znZdIuLaIq8TBhnbvwM5OBkfhRYaNPdBH86NSWOAVyMg4xgV0fizVBqt/HdWyN5U&#10;EQ/dvhctlsnPsCPzrEmiaB1e0lCu0pbIJwQxyBj8j1p83u+Zk3Z+RWurCbbJG9skBQg7yp59efSn&#10;2NqwQKzxp5zCNOQfn5Iz6f8A166Ce4S+sgRNFcTxpgwXDbSATnKtnAPX865WRWtZuYpUQkEoRz/9&#10;f60ottajckWUnRX2siqCT8vIAJ7fmTV7w5KItfS6ll2svJ56g9vy/nWLDC096iyH5S3zNn3zzV63&#10;ilh33DT+RI2WTDYYnI59h9fwpuyEpO5seJ2j1TUZZYPMUKghCNx/Ee34mtOwshdeJ41RcLaRrEMd&#10;WOOT7Af4+tc9aGFruC2+0ATKVdg4+RsY7j6Z5x3rovBF6brULiY7lVmwVb72e9S7pFxdxPGpa68S&#10;IsT/APIOthkMPlDN835Yxn6VRtdPgsbGJC7IxAbzMgDcemab4wkdPEN60TqyPG2cNnOVH8un1FO0&#10;z7TDbW4uJt1oYpZmCuDuVO2PcjHNDTsVdXDxNdvaWQtWwWWFRK2QxGW6fjkfl9aw9PWWQlJY49jk&#10;ff4JH17dD/XNRXWo3E1w0ciDy7hg7Lsxkr29eoqJL+e02MtsFcxlMljzyeo9cYp2diZM1YUa+so3&#10;Z12RJ5aAH3J4Hc8/yrSsvD000kpgwI92FdieD3/wqhueyW3EkUaSQrvIU9+OOvZc/jiobfVNXlkV&#10;kmCQhsbBxwT+p/xrOfN0Y7pGjPpQF5JZvLgBA23r3wBn6/54rmvE1g2l6wA3zCRd/XOOcH+VbL3s&#10;93eJIkCrco23cW4I9z+P86ytaka5vvPKbVKBSoO7B68Z6VVOT5lcTaaM3ToXuL5Yo8FjuOCfatW8&#10;082+lznEpK/ezwBn+dYome0vFmiwGXp/KtJ9Um1CxBm+ZlkUcHgjsMd61nGXMrbE6HT6QBYaN5sd&#10;vt6CR85JPcnjNOmvP7OSVowhWQglQCox7dc9f1FZovVtrRQJD+9J80AckAYGe3Ssu/1Wa4DJ5reW&#10;ev0rn9m5SG5JCahqL3BKDCQKeEXoTjGf0FZjs3904NOBEjZzjaMiojI77s5AzxXSkoqxHmyQHeoV&#10;clzzSyZAChiWPp602EtC5Yjj1NKEMqs4AAJ6+tNhfQbFCE3bjlvTsKmOZDhR8v8AFjpTPIdcZB2g&#10;4FWUQoSvKpjBbHTvSvYVxphWNGYu2BwAO9NXCqxaMMQcYzinYU4UK+Fz046VJJB9oTzELkdMD+8O&#10;uf8APejmC5csru22RW7o5jDdS2CM8EZ9M1fiMccCvas5VTneT8zDPbHSsqK1WBFdsEDlAxxj1pyG&#10;VYWEaYUHG0VnbsNMtzJcjDRSl1IwBjJJPHrSmGRJHS6HlvgEZ4znnNUJNQMKKEDI45+VjVe91C4u&#10;J90kqyMB67sU1B2Btm/ZywoGQSAjHQHI6jmpTfpBD+7UKCdhDc5/2sVy66g4PXJPcKBStLJK4YDK&#10;9RuPFL2bbEbcupxBQRGACCPl6ZxVd79XcbyBx6VimQhjvYt3wKkSRzJjYQB0qlTSFYvvd/OQqjHU&#10;5qQyeZFlkJqinzEtjGOevT8Ksp5nkEorMF5xQ0kFiXz41XCpke/b6VC93EVx5APvUHmFHbfkMPUU&#10;+RQMkPweoxzTSEkK72zcyKhYDdt5oSSEj50+XHB7VXYMWTcfufLyMZHrRCACc8k9AOKoouI0UuAi&#10;9BT2jVjwoDZqskZjY9QvXNWxIGQEHK+4poaK0qMV4YfyqJdzqRuwo71ckOQcuBnrgZqIW6OfmZVB&#10;H8NFxWIsDqo57mgh9uFXI9qljgVG5lBA/hz1qUyIuFWnzAVomI6jgDgjn8KHkyucc+1TPKF7/oKg&#10;MowAOBTuFwV9xyaazFs/Nj2pN2TwBSHOMkcGlcQAuOvf3px+f5W5zTN/PGaUEFevSi4DRCinjr6G&#10;gIOc9aX6YNLtyCecCi4BsQAgD6VHvHTk47U/dggginfK/wA23r6U9yrFfcSeMAUpQseMk0/ygQMI&#10;x75xTxE+ThCPrTsFiiqud7EHCdfatW30tvOtQAZxIm4p0wDwP6100U1kLYwppqEHBfDdSO1SQaj9&#10;lKg2kCoo4AY5xWEpSeyKSRmLoUioWVF4bOxmxj9KhuvDU8biWKRQhGee3Xj9K2JddjlbcIY8HjBk&#10;5/lTo9di4WW3C9ed+c/p71n+97BoYUlhN9gdVVvtCPzgfeBA4qj/AGa8pEbK0cpb58/3eMV1S6xC&#10;ytsjYNnr5gyT+VVrnUftDkywRsecEt/OqSn2B2OTjgkeRuDt281GLe4baQhJY4BxXT2pWLcY4Y23&#10;8AluB/jUptpBKWaGIsp4AJx/nmtby7COesbLdvedWIUcjcBj+tadvbu+1rSX973ik4P5/wD66uza&#10;bcQqs86RgMThW5z3J61DcGaSZTuQrsztYcfzrOSlLYTQsqzx5+0L5aqfmJO5R/n0qCG3mNsWjUlY&#10;2YK7kfKvQn8A1PkjmYjypVSRl+eMngjHTHParD29xZQ2yvcRscMrqvQDG05PfgVCi0hWLVoIrWKW&#10;VGjwVx5bPgyof6cCsi6hEblUJWJ1yg7fhU9newxho2YLNuK+YVzlCCMYzT5VacCQXEcvy4YgfdC4&#10;IOOvTP5U1Fp3Ak8P6P8AapyHm3AIWK4Hy8gYP5n8qs3+mw2135CsylsBMvgg4OW9D9fcVb0S6k0+&#10;1N+9u0kJHlyMgA2KMnd6nrzWXquqxajr2I3UwopCOV4IAyB+eaWrZSM/UoUs9PjlQNuy8ZOeSpY5&#10;Pv6Vr+G5Rplg84JVVBZWH0rG1OMiXTrUSM7AFn47N/8ArNdfdaclroToiKWdTtBPBA61T2RcVY5G&#10;0u5NT1FTdElW2ofpmrPia7ksdbngtkMcQb92F/ukDjik8ow7JAAkz5bCjOPT/P0qG4muLqcvOTJI&#10;x5Zhk+lPdlTaUEuoulyx3SXkcgJufLVkdz9znp9Tn9KdbWsbwNJNPtcMNoA6ke9QGAxMQFAZsdO9&#10;KN5RsBjitKbgpXaujCaclZaD0VWkLMS7Ek5YnBNTQRTqQhIUAhyD2HOP51XKXIOYoX4H8IPNWrSK&#10;4YPJKJo1K4Jxz1FYyjduw0gu7d7RYysqh+cqMlqFuLR5GWRldsYC7SMGmS2LKw8sOdx4JB/Q0waZ&#10;L8soiPJAGO5oUUtx69jGntDJckK25Q33sYq0UihVQi9O57mtD7GySgMhwxBPHHvUbaa0hBP3SM/5&#10;/HFaOVxNNlFt0w6ngZJ9qpSq8koSMZTOAQeK3RpU0g+T5SuQxJ9sj+RpLTR5b24eKFBuUn7xwPwo&#10;UkgUWYqJhNvqck09IRuK8dcDJ711Unh0bFiKkzKpLDuOfTvxVIaM0j7FRlbg4I6Dnr/ntU+0TBpm&#10;C1vtOxzxnP0rRhs0TY527e2DVtdIn8o+aixnB2s/U4/zipFtzAPKChsYKsBjkGhyvsLlZC0QEJUA&#10;lN2CT2zTQYm2QrEHwehOCP8A63Bq9HCMBgDgKdwz71DfWjzSLJDFtLRgYwefWoSDlCC2jVGEiHBI&#10;Ugjrz/8AqqeKW3giZEIEjEcY9OBVQQTYwXZOeSQfp/WrI08yp5vmLllbkDvmpce7CxUmmhiD4Idc&#10;HAb9azpLsyLkEhT0NayaV9pgz5bBgDls8Af5zVV9Fl2xxw5DH7xPABrWLih2ZiyuWB5ptvHnJbr6&#10;VvP4evCSRH820DAHG7/PNMuPDtxaWSSliZJBnbjn8KvniFmZqNGH+UbQOAfWmXLBDtXIBqVbV3Vk&#10;J2nrlhUg06SUE8EqMcHrVXsBTUlfu4wWyCetWY4i3lycYLYK+lWI9OBUN5TZI5B/Q1bjtn8kgRu2&#10;QM7Rk+38qlvsFmV7bY6lZAOAckelPMkQgm8srlByB1/zxU8dhcvudbcqQMkMOTSHRbqeRpI7eVWf&#10;r8hxU8t2HKyn9oMwwU25wQQfamBGZcM2B6ZrWh8N3bYXyZ1XHdSBUh8OXcfAiLDruAP+FWrFKJgv&#10;FIsh34Hoc0R7T1AGO9bL6VOoC+RJuPTIPNQTaLM4/wBSRjgkEVVricSj5uwgAcnp70rXTEYDAe2K&#10;urpEnRUIxzTxoc38Kpgnnk0cjJszJMuM7h19TTlJ2kg+/FbA0WV8fIvp3NTReGpCPmXGO4T/AOvT&#10;9mwUTByWHQ5Pf1oY44Jwa6P/AIRyNgpllOByMDH9aYNKsoj87knuCBTUB8pz23fgA5pv2Z+CPyro&#10;2tbMEbUVgO+OaDFGBxGAB04zVKmLQ54202wLtP41M0c0kYXygOw5rZLEY6YpqncSFxn0zmqVNBoY&#10;iWEvHIHqKlGnFSSD+grVb5PlbC57k0hUZ/1qH0O4GnyILmeNPJAHRvrilSyVRyT05yatkIWHzruP&#10;oaCvZlzg9qajELsq+Ui43KM9uM0isnYMPbaauvEdqsEIz0FNOzZnawPqR3p2SDUr7gV47VGzAf4i&#10;p8g/eHT0FMdNwG1SDn2ouhGutncOpD3aqmfuxrz64/SnykpGpdXui3BI5H/66ct9pwgK7N875Chu&#10;QvNZd7rDIPJjY+XkZUdK82zZ1WsK1mjYnMLKueYycEH61VuHuooxJGSYVb5d3I/WtJLJbjT5Z3ut&#10;4Vc7d/RsnAoQQtaQxwpufcCU5wxz1OT6Cq5rEtGSNVfejSRRxgAgGMbec5zRNrd3cMR5rBCc7cCr&#10;+o2E93MYra3VVVjlVfIX/DgVk3WmtAQkUnmFh8zYxz3FXFxZDTJW1m8+SVZPu9+Ktr4quZQI5lQD&#10;ABYDk1iKhERHBwQRzxUkSkSDjjH4VTimTdo2n1ydZUzErDHAJPNWZJbjUIY5Ps8m/fsGwYUHHv8A&#10;rWFHu37nYk+5q/BqjRSr5pdokz+7VsCocbbD5r7mrBcS2RCKqTSHL7JF7Dkkn3FW4tYt9UmRriGB&#10;JtmEXAKYxgAenXr196zG1UiKYiJkdoQo29uOefxP51kxPt2HaC6jFQoN7hex1+nulncvmbDkmQrF&#10;HkYHGCvHPfI5pdRuop9yMEa4kVUUqBjBHcZJ6elczb6jNECWfknqeTTftTiRmaRiWwP6f0o5GGjN&#10;i71RBby2kW5Y5FI2gbecYBP5Z/GudWAwupXld2PcjBqYnc3zEZXpSht2V3ZX27VpGPKDNXUmVdVs&#10;rnOMQrlWGMY7fyqzq2om5CvHLwiAIAQM54P5VguBLkbt7Y/iPT8aeod+hIIIBzS5B8xrRaoiwRxB&#10;UcgDczxq3b3FaUGoBJDn+z9xUYIhA2ntXLy5j5Vs5J7daRZQnBO0Hk4HenyXGpHSXevos1vmK3d4&#10;wScJ8rE+v5Cm2msxLDMxitzKxLcxAnJ9O3Q/pWDtaVHO4Bh13+ntUZjVVV1mDYx19frT9kPnOrGs&#10;RyXjxwqixkn51j4554HPcfrTzdQOqo8giz1ZRu3dea5UCY8/MVPHytkVL5cyowxu3HP3ug/Gl7F9&#10;B86OhN3C3nbgm0HHCqKq3epuY1baMHgMoH8u3SsMS+UmXR85xkcZ/AVZj1NREyuJdhIYHbwe2P8A&#10;PpR7F9WJyLFxq8K2rQ+VIsoI2uCOPX39Kig1AyRhRkMucHHPf86o3M6qg8lGZTzyORUenO2M+W2/&#10;J+8OPyp+zI1uXnuGwzEHBHOT160ltqEsRBHzOWOc+h6j/PpUgdcgyKyhjhgR7VHEsDoQVk6cNg8/&#10;17dabpDvqWptXk+0/aY1APQqpwmMdP0qpJqNy8vnSSDfgAHA4+lXE06C5UlZQQPvLuxg++aG0l2g&#10;Chj5ZPG1wf0pexQNsDeXjlXO4HGQwqs0szqABISOAME4qyNImjbcrv8AL/eWp3haMgG3lZfQHHP9&#10;KapBcpo0ybhtOMcrigTTBl8zOM9TzgVbjuE3lfstwNuNxDZwPU9KjuUEyEpaXLHrlcYP1GaXsgdg&#10;N1PAWYLu687crjrTDq2+dN4AXBBAGOv+f0pjtetAqxW8+SvzNw39Kdb2/k43rIWI5Vh3p+yuK5cs&#10;r6KZ1Z5EQA8qRgGr0d7a7mleeJCq42iP9RWO8MTAhoSN2ckL3+uKeoWIBNpBweMcfWj2BXOaS60j&#10;NKI2IVRkHy85/wA4pranCyndLI5ZdoGzmqKn7u2NQPf0o3xhSRGUwMZ7flT9gkHOasV9bzAE28as&#10;B93y1zj8qupqFrGoxaw4zxlR/hXPiQ78JIxwM5Jwf88VC0LsyM8shcdMNjH45q/Z+QuY6h9ZWJcp&#10;b24A45HNNXxHKdp320Z5+UKOK5iOED5nlYjH8Tcg+9R/YgZyxkxu6YPbuKPZ9kLmZ0dx4huZrc7b&#10;oLuYA7IwDgnnBx6VE2vXAUBrqUIT16YrCa0L4xJtCnnJOKV7Lc21VIXGdwY/4VSghczNptUkJJ8+&#10;Y+nzmon1KVmxvlYZ5JaszyJAMEMVHoTzRKjNzkrge/FVawXLbX4b5nPI9WqKTUFGHSKNfXIqj5MZ&#10;dWMmR0zTvMiCleD7miwrmgmquSQoTB64Whr6VMjp9QKzXmC42iMj1OSKb9seNcoFx3YLxTSC5fe/&#10;nG0MdvqTjFRtdybjuLEDPIPaqLXzFh5ilm6ZB4pXuGEf7licdO2aoVy2J2fGRHgc5JNQySyZwwUY&#10;9uoqulw6wjEYDAndnr+VI01z12Ip7BRyRQmBJ5jcgAjn86bNNI2GyAPY9aR3O8ieMMSMgjOR9RQo&#10;BVZAAo6g9QfrQIkaSdUP7wsv+9yDjvUJabcxZm49s/yqcXMnmCQ7Gfg9PSpjeeSzs0cZDZJwcflR&#10;qPQogyB9hB9fm4pdhK/MgFTtMJV3YVgP9rqKR5BKAdqIq9iM8UAQRKhJYRfP0yOBUouHiGWAweTn&#10;tTHxJyF2Y/uimmT5id4z05GaVgHf2uin7oYtnG1c4/GknvBIFGQoPPFMkkO3JOWXpgdPpUTOM7iG&#10;B7UWC4TXr+ZtBYn1AqF5mCLyTnnOaewUgZYgg85NBQSHOATRYLj5bdLXUVSPOMdzWjYaZBdYEu45&#10;BJOfeiiuOWxuh1rpcM14YS0ixrGZAFbocU6WFLXULxIBsWJAy4PfI6miioYFts/ZI4wSBOCz465I&#10;GTVSWNZn+yn5Ylg8z5eCTjOM+lFFQtxvY5+44YDttHFRhiWooroRgx5JUcGkB+bNFFNkj1kYnBY4&#10;p5PQjjvxRRQVEdCvmAKSRnuOtMiUGYqeQrHrRRQV0AsST6AZxSpyGoopkiqc8fX+VNSR93DEYOOt&#10;FFAkWImL5BA5z0qaGJCrlhu2JkA+tFFIpESuwiZgcEmiIl2OSQATwOhooqygWZyhbdg+3vUguZBv&#10;UN14zRRTT1Ey1LGqoW6kAkE/hTPNMNkWjAXHOO3WiirJB2225YAfd6dhxmo5JmS52LjaO31FFFJg&#10;NWd9o9yT1NOtrg+UyhEAU9APeiihFEk1w8NvEVAJIAOe/FTWkr3KyiQnGCRjtRRVIkVJXLEbiMN1&#10;B9qeqbiyFmwp4oooAal1JEzRo2F9KnDOxI3uMehxmiikMmjBMWd7DjsaNm9tzMxKngnt0oopsRG3&#10;zqRkgEnODVcyu0zDewGM4z0596KKTGOY4YDrxjmlaQuc8DJxgUUVRIsQEiFm6io/MYS44wVz0ooo&#10;BlI3cgZgAoAJ4AqeOdml2kLgIT0oooQ2OE75xxzxUdzdywxZUjJIHIoooYkRRXcx27nJHPGcD9Kh&#10;u5nhgjmDFmY8hjkUUUDJbWFWiVyTlgfpSqoyBgfMDn88UUVRLHWYFxkOAMDgrxioJSY1DBicHGDR&#10;RQIkRvO2K4Hy9COtPaVkjBGMgd6KKOgyusrSAFsHcM1attpwuwfXnNFFREpkETby6tzyBnPPp1q0&#10;VU5TaAF6Y7cUUVaJZULnB4HHSlgPmxbmABLc44oooAaxMI+U9fX60vWMnoR6UUUAQea5OCc80ZLL&#10;z2PFFFIZIPvH0x0psZ3qSQOtFFIQOeq9sVETnggUUVQH/9lQSwECLQAUAAYACAAAACEAihU/mAwB&#10;AAAVAgAAEwAAAAAAAAAAAAAAAAAAAAAAW0NvbnRlbnRfVHlwZXNdLnhtbFBLAQItABQABgAIAAAA&#10;IQA4/SH/1gAAAJQBAAALAAAAAAAAAAAAAAAAAD0BAABfcmVscy8ucmVsc1BLAQItABQABgAIAAAA&#10;IQAlzaU+GggAAGUeAAAOAAAAAAAAAAAAAAAAADwCAABkcnMvZTJvRG9jLnhtbFBLAQItABQABgAI&#10;AAAAIQAZlLvJwwAAAKcBAAAZAAAAAAAAAAAAAAAAAIIKAABkcnMvX3JlbHMvZTJvRG9jLnhtbC5y&#10;ZWxzUEsBAi0AFAAGAAgAAAAhAKKXp5fdAAAABgEAAA8AAAAAAAAAAAAAAAAAfAsAAGRycy9kb3du&#10;cmV2LnhtbFBLAQItAAoAAAAAAAAAIQCfjlkBW64BAFuuAQAVAAAAAAAAAAAAAAAAAIYMAABkcnMv&#10;bWVkaWEvaW1hZ2UxLmpwZWdQSwECLQAKAAAAAAAAACEArGVYi3+oAAB/qAAAFQAAAAAAAAAAAAAA&#10;AAAUuwEAZHJzL21lZGlhL2ltYWdlMi5qcGVnUEsFBgAAAAAHAAcAwAEAAMZjAgAAAA==&#10;">
                <v:group id="Group 1800" o:spid="_x0000_s1114" style="position:absolute;left:1356;top:11245;width:5072;height:3377" coordorigin="1311,10435" coordsize="5072,3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bGIMcAAADdAAAADwAAAGRycy9kb3ducmV2LnhtbESPQWvCQBCF74X+h2UK&#10;3uomtRWJriLSigcpGAvF25Adk2B2NmS3Sfz3nUOhtxnem/e+WW1G16ieulB7NpBOE1DEhbc1lwa+&#10;zh/PC1AhIltsPJOBOwXYrB8fVphZP/CJ+jyWSkI4ZGigirHNtA5FRQ7D1LfEol195zDK2pXadjhI&#10;uGv0S5LMtcOapaHClnYVFbf8xxnYDzhsZ+l7f7xdd/fL+e3z+5iSMZOncbsEFWmM/+a/64MV/NeF&#10;8Ms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cbGIMcAAADd&#10;AAAADwAAAAAAAAAAAAAAAACqAgAAZHJzL2Rvd25yZXYueG1sUEsFBgAAAAAEAAQA+gAAAJ4DAAAA&#10;AA==&#10;">
                  <v:shape id="図 1" o:spid="_x0000_s1115" type="#_x0000_t75" alt="泉佐野丘陵緑地全景" style="position:absolute;left:1311;top:10435;width:5072;height:2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PVGXCAAAA3QAAAA8AAABkcnMvZG93bnJldi54bWxET0trAjEQvhf6H8IIvdWspaisRhGhVOih&#10;uLXgcdjMPnBnsiSprv++EQRv8/E9Z7keuFNn8qF1YmAyzkCRlM62Uhs4/Hy8zkGFiGKxc0IGrhRg&#10;vXp+WmJu3UX2dC5irVKIhBwNNDH2udahbIgxjF1PkrjKecaYoK+19XhJ4dzptyybasZWUkODPW0b&#10;Kk/FHxuotp/fX3r3WyAf9hXzcXb1m5kxL6NhswAVaYgP8d29s2n++3wCt2/SCXr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z1RlwgAAAN0AAAAPAAAAAAAAAAAAAAAAAJ8C&#10;AABkcnMvZG93bnJldi54bWxQSwUGAAAAAAQABAD3AAAAjgMAAAAA&#10;">
                    <v:imagedata r:id="rId77" o:title="泉佐野丘陵緑地全景"/>
                  </v:shape>
                  <v:shape id="テキスト ボックス 2" o:spid="_x0000_s1116" type="#_x0000_t202" style="position:absolute;left:2545;top:13293;width:2641;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Yx+8YA&#10;AADdAAAADwAAAGRycy9kb3ducmV2LnhtbESPT2vCQBDF7wW/wzJCb3Wjta3ErBIEi8fWFsTbkB2T&#10;kOxsyG7z79N3CwVvM7w37/cm2Q+mFh21rrSsYLmIQBBnVpecK/j+Oj5tQDiPrLG2TApGcrDfzR4S&#10;jLXt+ZO6s89FCGEXo4LC+yaW0mUFGXQL2xAH7WZbgz6sbS51i30IN7VcRdGrNFhyIBTY0KGgrDr/&#10;mAA5TlE6XZ4/rHmrx0vzfk1v1YtSj/Mh3YLwNPi7+f/6pEP99WYFf9+EEe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Yx+8YAAADdAAAADwAAAAAAAAAAAAAAAACYAgAAZHJz&#10;L2Rvd25yZXYueG1sUEsFBgAAAAAEAAQA9QAAAIsDAAAAAA==&#10;" stroked="f">
                    <v:fill opacity="0"/>
                    <v:textbox inset="5.85pt,.7pt,5.85pt,.7pt">
                      <w:txbxContent>
                        <w:p w:rsidR="00736835" w:rsidRPr="00CB4B31" w:rsidRDefault="00736835" w:rsidP="00736835">
                          <w:pPr>
                            <w:rPr>
                              <w:rFonts w:ascii="HGSｺﾞｼｯｸM" w:eastAsia="HGSｺﾞｼｯｸM"/>
                              <w:color w:val="000000"/>
                            </w:rPr>
                          </w:pPr>
                          <w:r w:rsidRPr="00CB4B31">
                            <w:rPr>
                              <w:rFonts w:ascii="HGSｺﾞｼｯｸM" w:eastAsia="HGSｺﾞｼｯｸM" w:hint="eastAsia"/>
                              <w:color w:val="000000"/>
                            </w:rPr>
                            <w:t>中地区の整備イメージ</w:t>
                          </w:r>
                        </w:p>
                      </w:txbxContent>
                    </v:textbox>
                  </v:shape>
                </v:group>
                <v:group id="Group 1799" o:spid="_x0000_s1117" style="position:absolute;left:6780;top:11426;width:4019;height:3152" coordorigin="6735,10615" coordsize="4019,3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RYV8UAAADdAAAADwAAAGRycy9kb3ducmV2LnhtbERPS2vCQBC+F/wPywi9&#10;1U1MWyR1FQm29BCEqiC9DdkxCWZnQ3abx7/vFoTe5uN7zno7mkb01LnasoJ4EYEgLqyuuVRwPr0/&#10;rUA4j6yxsUwKJnKw3cwe1phqO/AX9UdfihDCLkUFlfdtKqUrKjLoFrYlDtzVdgZ9gF0pdYdDCDeN&#10;XEbRqzRYc2iosKWsouJ2/DEKPgYcdkm87/PbNZu+Ty+HSx6TUo/zcfcGwtPo/8V396cO859X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UWFfFAAAA3QAA&#10;AA8AAAAAAAAAAAAAAAAAqgIAAGRycy9kb3ducmV2LnhtbFBLBQYAAAAABAAEAPoAAACcAwAAAAA=&#10;">
                  <v:shape id="Picture 2" o:spid="_x0000_s1118" type="#_x0000_t75" style="position:absolute;left:6735;top:10615;width:4019;height:2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Ap6HBAAAA3QAAAA8AAABkcnMvZG93bnJldi54bWxET02LwjAQvS/4H8IIXkRTF1mlGkVE0aNW&#10;Dx6HZmyrzaQ0WW3/vREEb/N4nzNfNqYUD6pdYVnBaBiBIE6tLjhTcD5tB1MQziNrLC2TgpYcLBed&#10;nznG2j75SI/EZyKEsItRQe59FUvp0pwMuqGtiAN3tbVBH2CdSV3jM4SbUv5G0Z80WHBoyLGidU7p&#10;Pfk3Cu7Z5nLo7yt9a3f97Ygva6ZJq1Sv26xmIDw1/iv+uPc6zB9Px/D+JpwgF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Ap6HBAAAA3QAAAA8AAAAAAAAAAAAAAAAAnwIA&#10;AGRycy9kb3ducmV2LnhtbFBLBQYAAAAABAAEAPcAAACNAwAAAAA=&#10;">
                    <v:imagedata r:id="rId78" o:title="郷の館ローアングル"/>
                  </v:shape>
                  <v:shape id="テキスト ボックス 2" o:spid="_x0000_s1119" type="#_x0000_t202" style="position:absolute;left:6765;top:13248;width:3925;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pj8UA&#10;AADdAAAADwAAAGRycy9kb3ducmV2LnhtbESPS4vCQBCE78L+h6EX9qaT3fURoqMEwWWPvkC8NZnO&#10;AzM9ITNq9Nc7guCtm6qur3q26EwtLtS6yrKC70EEgjizuuJCwX636scgnEfWWFsmBTdysJh/9GaY&#10;aHvlDV22vhAhhF2CCkrvm0RKl5Vk0A1sQxy03LYGfVjbQuoWryHc1PInisbSYMWBUGJDy5Ky0/Zs&#10;AmR1j9L74XdtzaS+HZq/Y5qfRkp9fXbpFISnzr/Nr+t/HeoP4xE8vwk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P6mPxQAAAN0AAAAPAAAAAAAAAAAAAAAAAJgCAABkcnMv&#10;ZG93bnJldi54bWxQSwUGAAAAAAQABAD1AAAAigMAAAAA&#10;" stroked="f">
                    <v:fill opacity="0"/>
                    <v:textbox inset="5.85pt,.7pt,5.85pt,.7pt">
                      <w:txbxContent>
                        <w:p w:rsidR="00736835" w:rsidRPr="00CB4B31" w:rsidRDefault="00736835" w:rsidP="00736835">
                          <w:pPr>
                            <w:rPr>
                              <w:rFonts w:ascii="HGSｺﾞｼｯｸM" w:eastAsia="HGSｺﾞｼｯｸM"/>
                              <w:color w:val="000000"/>
                            </w:rPr>
                          </w:pPr>
                          <w:r w:rsidRPr="00CB4B31">
                            <w:rPr>
                              <w:rFonts w:ascii="HGSｺﾞｼｯｸM" w:eastAsia="HGSｺﾞｼｯｸM" w:hint="eastAsia"/>
                              <w:color w:val="000000"/>
                            </w:rPr>
                            <w:t>イベントなどの拠点となる“郷の館”</w:t>
                          </w:r>
                        </w:p>
                      </w:txbxContent>
                    </v:textbox>
                  </v:shape>
                </v:group>
                <v:shape id="テキスト ボックス 2" o:spid="_x0000_s1120" type="#_x0000_t202" style="position:absolute;left:1268;top:9988;width:10011;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aFgcQA&#10;AADdAAAADwAAAGRycy9kb3ducmV2LnhtbERPS2vCQBC+F/wPyxR6KbrxQZqmrlKEFr2plfY6ZMck&#10;NDub7m5j/PeuIHibj+8582VvGtGR87VlBeNRAoK4sLrmUsHh62OYgfABWWNjmRScycNyMXiYY67t&#10;iXfU7UMpYgj7HBVUIbS5lL6oyKAf2ZY4ckfrDIYIXSm1w1MMN42cJEkqDdYcGypsaVVR8bv/Nwqy&#10;2br78Zvp9rtIj81reH7pPv+cUk+P/fsbiEB9uItv7rWO82dZCtdv4gly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GhYHEAAAA3QAAAA8AAAAAAAAAAAAAAAAAmAIAAGRycy9k&#10;b3ducmV2LnhtbFBLBQYAAAAABAAEAPUAAACJAwAAAAA=&#10;">
                  <v:textbox>
                    <w:txbxContent>
                      <w:p w:rsidR="00736835" w:rsidRPr="00CB4B31" w:rsidRDefault="00736835" w:rsidP="00736835">
                        <w:pPr>
                          <w:rPr>
                            <w:rFonts w:ascii="HGSｺﾞｼｯｸM" w:eastAsia="HGSｺﾞｼｯｸM"/>
                            <w:b/>
                            <w:color w:val="000000"/>
                          </w:rPr>
                        </w:pPr>
                        <w:r>
                          <w:rPr>
                            <w:rFonts w:ascii="HGSｺﾞｼｯｸM" w:eastAsia="HGSｺﾞｼｯｸM" w:hint="eastAsia"/>
                            <w:b/>
                            <w:color w:val="000000"/>
                          </w:rPr>
                          <w:t>〔シナリオ型の公園づくり〕</w:t>
                        </w:r>
                      </w:p>
                      <w:p w:rsidR="00736835" w:rsidRPr="003155A7" w:rsidRDefault="00736835" w:rsidP="00736835">
                        <w:pPr>
                          <w:rPr>
                            <w:rFonts w:ascii="HGSｺﾞｼｯｸM" w:eastAsia="HGSｺﾞｼｯｸM"/>
                          </w:rPr>
                        </w:pPr>
                        <w:r>
                          <w:rPr>
                            <w:rFonts w:ascii="HGSｺﾞｼｯｸM" w:eastAsia="HGSｺﾞｼｯｸM" w:hint="eastAsia"/>
                          </w:rPr>
                          <w:t>将来像の実現に向けた戦略と手法を</w:t>
                        </w:r>
                        <w:r w:rsidRPr="003155A7">
                          <w:rPr>
                            <w:rFonts w:ascii="HGSｺﾞｼｯｸM" w:eastAsia="HGSｺﾞｼｯｸM" w:hint="eastAsia"/>
                          </w:rPr>
                          <w:t>一つの脚本（シナリオ）として</w:t>
                        </w:r>
                        <w:r w:rsidRPr="004C7AA1">
                          <w:rPr>
                            <w:rFonts w:ascii="HGSｺﾞｼｯｸM" w:eastAsia="HGSｺﾞｼｯｸM" w:hint="eastAsia"/>
                            <w:color w:val="000000"/>
                          </w:rPr>
                          <w:t>共有し、その評価と検証を</w:t>
                        </w:r>
                        <w:r w:rsidRPr="003155A7">
                          <w:rPr>
                            <w:rFonts w:ascii="HGSｺﾞｼｯｸM" w:eastAsia="HGSｺﾞｼｯｸM" w:hint="eastAsia"/>
                          </w:rPr>
                          <w:t>行いつつ、みんなで育てる公園づくりを行う。</w:t>
                        </w:r>
                      </w:p>
                    </w:txbxContent>
                  </v:textbox>
                </v:shape>
                <w10:anchorlock/>
              </v:group>
            </w:pict>
          </mc:Fallback>
        </mc:AlternateContent>
      </w:r>
    </w:p>
    <w:p w:rsidR="00422D38" w:rsidRPr="00736835" w:rsidRDefault="00736835" w:rsidP="00736835">
      <w:pPr>
        <w:snapToGrid w:val="0"/>
        <w:jc w:val="center"/>
        <w:rPr>
          <w:rFonts w:ascii="HGPｺﾞｼｯｸM" w:eastAsia="HGPｺﾞｼｯｸM" w:hAnsi="HGS創英角ｺﾞｼｯｸUB"/>
          <w:sz w:val="24"/>
        </w:rPr>
      </w:pPr>
      <w:r w:rsidRPr="00736835">
        <w:rPr>
          <w:rFonts w:ascii="HGPｺﾞｼｯｸM" w:eastAsia="HGPｺﾞｼｯｸM" w:hAnsi="HGS創英角ｺﾞｼｯｸUB" w:hint="eastAsia"/>
          <w:sz w:val="24"/>
        </w:rPr>
        <w:t>図</w:t>
      </w:r>
      <w:r>
        <w:rPr>
          <w:rFonts w:ascii="HGPｺﾞｼｯｸM" w:eastAsia="HGPｺﾞｼｯｸM" w:hAnsi="HGS創英角ｺﾞｼｯｸUB" w:hint="eastAsia"/>
          <w:sz w:val="24"/>
        </w:rPr>
        <w:t>3-3-14</w:t>
      </w:r>
      <w:r w:rsidRPr="00736835">
        <w:rPr>
          <w:rFonts w:ascii="HGPｺﾞｼｯｸM" w:eastAsia="HGPｺﾞｼｯｸM" w:hAnsi="HGS創英角ｺﾞｼｯｸUB" w:hint="eastAsia"/>
          <w:sz w:val="24"/>
        </w:rPr>
        <w:t>シナリオ型の公園づくり</w:t>
      </w:r>
      <w:r>
        <w:rPr>
          <w:rFonts w:ascii="HGPｺﾞｼｯｸM" w:eastAsia="HGPｺﾞｼｯｸM" w:hAnsi="HGS創英角ｺﾞｼｯｸUB" w:hint="eastAsia"/>
          <w:sz w:val="24"/>
        </w:rPr>
        <w:t>イメージ</w:t>
      </w:r>
    </w:p>
    <w:p w:rsidR="005E0FC2" w:rsidRDefault="00817363" w:rsidP="005E0FC2">
      <w:pPr>
        <w:snapToGrid w:val="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5E0FC2">
        <w:rPr>
          <w:rFonts w:ascii="HGS創英角ｺﾞｼｯｸUB" w:eastAsia="HGS創英角ｺﾞｼｯｸUB" w:hAnsi="HGS創英角ｺﾞｼｯｸUB" w:hint="eastAsia"/>
          <w:sz w:val="24"/>
        </w:rPr>
        <w:t>公園のにぎわい創出＜規制緩和＞</w:t>
      </w:r>
    </w:p>
    <w:p w:rsidR="005E0FC2" w:rsidRPr="00616481" w:rsidRDefault="005E0FC2" w:rsidP="00A05002">
      <w:pPr>
        <w:widowControl/>
        <w:spacing w:line="380" w:lineRule="exact"/>
        <w:ind w:leftChars="150" w:left="555" w:hangingChars="100" w:hanging="240"/>
        <w:jc w:val="left"/>
        <w:rPr>
          <w:rFonts w:ascii="HGSｺﾞｼｯｸM" w:eastAsia="HGSｺﾞｼｯｸM" w:hAnsi="ＭＳ 明朝"/>
          <w:color w:val="000000"/>
          <w:kern w:val="24"/>
          <w:sz w:val="24"/>
          <w:szCs w:val="21"/>
        </w:rPr>
      </w:pPr>
      <w:r w:rsidRPr="00616481">
        <w:rPr>
          <w:rFonts w:ascii="HGSｺﾞｼｯｸM" w:eastAsia="HGSｺﾞｼｯｸM" w:hAnsi="ＭＳ 明朝" w:cs="ＭＳ Ｐゴシック" w:hint="eastAsia"/>
          <w:bCs/>
          <w:color w:val="000000"/>
          <w:kern w:val="24"/>
          <w:sz w:val="24"/>
          <w:szCs w:val="21"/>
        </w:rPr>
        <w:t>・</w:t>
      </w:r>
      <w:r w:rsidRPr="00CB4B31">
        <w:rPr>
          <w:rFonts w:ascii="HGSｺﾞｼｯｸM" w:eastAsia="HGSｺﾞｼｯｸM" w:hAnsi="ＭＳ 明朝" w:hint="eastAsia"/>
          <w:color w:val="000000"/>
          <w:kern w:val="24"/>
          <w:sz w:val="24"/>
          <w:szCs w:val="21"/>
        </w:rPr>
        <w:t>民間の活力やノウハウを活かした売店・カフェ等の便益施設の設置・運営による質の高いサービスの提供や</w:t>
      </w:r>
      <w:r w:rsidR="002B13DA">
        <w:rPr>
          <w:rFonts w:ascii="HGSｺﾞｼｯｸM" w:eastAsia="HGSｺﾞｼｯｸM" w:hAnsi="ＭＳ 明朝" w:hint="eastAsia"/>
          <w:color w:val="000000"/>
          <w:kern w:val="24"/>
          <w:sz w:val="24"/>
          <w:szCs w:val="21"/>
        </w:rPr>
        <w:t>、</w:t>
      </w:r>
      <w:r w:rsidRPr="00CB4B31">
        <w:rPr>
          <w:rFonts w:ascii="HGSｺﾞｼｯｸM" w:eastAsia="HGSｺﾞｼｯｸM" w:hAnsi="ＭＳ 明朝" w:hint="eastAsia"/>
          <w:color w:val="000000"/>
          <w:kern w:val="24"/>
          <w:sz w:val="24"/>
          <w:szCs w:val="21"/>
        </w:rPr>
        <w:t>企業やＮＰＯ等と連携・協力したイベントの開催などにより、公園の新たな魅力創出を推進します。</w:t>
      </w:r>
    </w:p>
    <w:p w:rsidR="00422D38" w:rsidRDefault="00422D38" w:rsidP="00361160">
      <w:pPr>
        <w:snapToGrid w:val="0"/>
        <w:ind w:firstLineChars="100" w:firstLine="240"/>
        <w:rPr>
          <w:rFonts w:ascii="HGS創英角ｺﾞｼｯｸUB" w:eastAsia="HGS創英角ｺﾞｼｯｸUB" w:hAnsi="HGS創英角ｺﾞｼｯｸUB"/>
          <w:sz w:val="24"/>
        </w:rPr>
      </w:pPr>
    </w:p>
    <w:p w:rsidR="00D11323" w:rsidRDefault="00361160" w:rsidP="00D11323">
      <w:pPr>
        <w:snapToGrid w:val="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noProof/>
          <w:sz w:val="24"/>
        </w:rPr>
        <mc:AlternateContent>
          <mc:Choice Requires="wpg">
            <w:drawing>
              <wp:inline distT="0" distB="0" distL="0" distR="0">
                <wp:extent cx="5799455" cy="2187575"/>
                <wp:effectExtent l="0" t="0" r="0" b="0"/>
                <wp:docPr id="529" name="グループ化 529" title="公園のにぎわい創出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9455" cy="2187575"/>
                          <a:chOff x="1731" y="2329"/>
                          <a:chExt cx="9133" cy="3445"/>
                        </a:xfrm>
                      </wpg:grpSpPr>
                      <wps:wsp>
                        <wps:cNvPr id="1767" name="テキスト ボックス 46"/>
                        <wps:cNvSpPr txBox="1">
                          <a:spLocks noChangeArrowheads="1"/>
                        </wps:cNvSpPr>
                        <wps:spPr bwMode="auto">
                          <a:xfrm>
                            <a:off x="1731" y="5058"/>
                            <a:ext cx="4191" cy="71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1160" w:rsidRDefault="00361160" w:rsidP="00EA68A0">
                              <w:pPr>
                                <w:adjustRightInd w:val="0"/>
                                <w:snapToGrid w:val="0"/>
                                <w:spacing w:line="240" w:lineRule="atLeast"/>
                                <w:rPr>
                                  <w:rFonts w:ascii="HGSｺﾞｼｯｸM" w:eastAsia="HGSｺﾞｼｯｸM" w:hAnsi="HGS創英角ｺﾞｼｯｸUB" w:cs="メイリオ"/>
                                  <w:color w:val="000000"/>
                                </w:rPr>
                              </w:pPr>
                              <w:r w:rsidRPr="00CB4B31">
                                <w:rPr>
                                  <w:rFonts w:ascii="HGSｺﾞｼｯｸM" w:eastAsia="HGSｺﾞｼｯｸM" w:hAnsi="HGS創英角ｺﾞｼｯｸUB" w:cs="メイリオ" w:hint="eastAsia"/>
                                  <w:color w:val="000000"/>
                                </w:rPr>
                                <w:t>公園での野外コンサート（大泉緑地）</w:t>
                              </w:r>
                            </w:p>
                            <w:p w:rsidR="00361160" w:rsidRPr="00EA68A0" w:rsidRDefault="00361160" w:rsidP="00361160">
                              <w:pPr>
                                <w:numPr>
                                  <w:ilvl w:val="0"/>
                                  <w:numId w:val="4"/>
                                </w:numPr>
                                <w:adjustRightInd w:val="0"/>
                                <w:snapToGrid w:val="0"/>
                                <w:spacing w:line="240" w:lineRule="atLeast"/>
                                <w:jc w:val="center"/>
                                <w:rPr>
                                  <w:rFonts w:ascii="HGSｺﾞｼｯｸM" w:eastAsia="HGSｺﾞｼｯｸM" w:hAnsi="ＭＳ Ｐゴシック" w:cs="メイリオ"/>
                                  <w:sz w:val="16"/>
                                  <w:szCs w:val="16"/>
                                </w:rPr>
                              </w:pPr>
                              <w:r>
                                <w:rPr>
                                  <w:rFonts w:ascii="HGSｺﾞｼｯｸM" w:eastAsia="HGSｺﾞｼｯｸM" w:hAnsi="ＭＳ Ｐゴシック" w:hint="eastAsia"/>
                                  <w:kern w:val="0"/>
                                  <w:sz w:val="16"/>
                                  <w:szCs w:val="16"/>
                                </w:rPr>
                                <w:t>flumpool LIVE2015</w:t>
                              </w:r>
                              <w:r w:rsidRPr="00DF3CC2">
                                <w:rPr>
                                  <w:rFonts w:ascii="HGSｺﾞｼｯｸM" w:eastAsia="HGSｺﾞｼｯｸM" w:hAnsi="ＭＳ Ｐゴシック" w:hint="eastAsia"/>
                                  <w:kern w:val="0"/>
                                  <w:sz w:val="16"/>
                                  <w:szCs w:val="16"/>
                                </w:rPr>
                                <w:t>（提供：</w:t>
                              </w:r>
                              <w:r>
                                <w:rPr>
                                  <w:rFonts w:ascii="HGSｺﾞｼｯｸM" w:eastAsia="HGSｺﾞｼｯｸM" w:hAnsi="ＭＳ Ｐゴシック" w:hint="eastAsia"/>
                                  <w:kern w:val="0"/>
                                  <w:sz w:val="16"/>
                                  <w:szCs w:val="16"/>
                                </w:rPr>
                                <w:t>キョードー大阪</w:t>
                              </w:r>
                              <w:r w:rsidRPr="00DF3CC2">
                                <w:rPr>
                                  <w:rFonts w:ascii="HGSｺﾞｼｯｸM" w:eastAsia="HGSｺﾞｼｯｸM" w:hAnsi="ＭＳ Ｐゴシック" w:hint="eastAsia"/>
                                  <w:kern w:val="0"/>
                                  <w:sz w:val="16"/>
                                  <w:szCs w:val="16"/>
                                </w:rPr>
                                <w:t>）</w:t>
                              </w:r>
                            </w:p>
                          </w:txbxContent>
                        </wps:txbx>
                        <wps:bodyPr rot="0" vert="horz" wrap="square" lIns="74295" tIns="8890" rIns="74295" bIns="8890" anchor="t" anchorCtr="0" upright="1">
                          <a:noAutofit/>
                        </wps:bodyPr>
                      </wps:wsp>
                      <wps:wsp>
                        <wps:cNvPr id="1769" name="テキスト ボックス 22"/>
                        <wps:cNvSpPr txBox="1">
                          <a:spLocks noChangeArrowheads="1"/>
                        </wps:cNvSpPr>
                        <wps:spPr bwMode="auto">
                          <a:xfrm>
                            <a:off x="6966" y="5058"/>
                            <a:ext cx="3898" cy="70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1160" w:rsidRDefault="00361160" w:rsidP="00EA68A0">
                              <w:pPr>
                                <w:adjustRightInd w:val="0"/>
                                <w:snapToGrid w:val="0"/>
                                <w:spacing w:line="240" w:lineRule="atLeast"/>
                                <w:jc w:val="center"/>
                                <w:rPr>
                                  <w:rFonts w:ascii="HGSｺﾞｼｯｸM" w:eastAsia="HGSｺﾞｼｯｸM" w:hAnsi="メイリオ" w:cs="メイリオ"/>
                                </w:rPr>
                              </w:pPr>
                              <w:r w:rsidRPr="003A0C6C">
                                <w:rPr>
                                  <w:rFonts w:ascii="HGSｺﾞｼｯｸM" w:eastAsia="HGSｺﾞｼｯｸM" w:hAnsi="メイリオ" w:cs="メイリオ" w:hint="eastAsia"/>
                                </w:rPr>
                                <w:t>カフェ（イメージ）</w:t>
                              </w:r>
                            </w:p>
                            <w:p w:rsidR="00361160" w:rsidRPr="00DF3CC2" w:rsidRDefault="00361160" w:rsidP="00361160">
                              <w:pPr>
                                <w:numPr>
                                  <w:ilvl w:val="0"/>
                                  <w:numId w:val="4"/>
                                </w:numPr>
                                <w:adjustRightInd w:val="0"/>
                                <w:snapToGrid w:val="0"/>
                                <w:spacing w:line="240" w:lineRule="atLeast"/>
                                <w:jc w:val="center"/>
                                <w:rPr>
                                  <w:rFonts w:ascii="HGSｺﾞｼｯｸM" w:eastAsia="HGSｺﾞｼｯｸM" w:hAnsi="ＭＳ Ｐゴシック" w:cs="メイリオ"/>
                                  <w:sz w:val="16"/>
                                  <w:szCs w:val="16"/>
                                </w:rPr>
                              </w:pPr>
                              <w:r w:rsidRPr="00EA68A0">
                                <w:rPr>
                                  <w:rFonts w:ascii="HGSｺﾞｼｯｸM" w:eastAsia="HGSｺﾞｼｯｸM" w:hAnsi="ＭＳ Ｐゴシック" w:hint="eastAsia"/>
                                  <w:kern w:val="0"/>
                                  <w:sz w:val="16"/>
                                  <w:szCs w:val="16"/>
                                </w:rPr>
                                <w:t>富岩運河環水公園（提供：富山県）</w:t>
                              </w:r>
                            </w:p>
                          </w:txbxContent>
                        </wps:txbx>
                        <wps:bodyPr rot="0" vert="horz" wrap="square" lIns="74295" tIns="8890" rIns="74295" bIns="8890" anchor="t" anchorCtr="0" upright="1">
                          <a:noAutofit/>
                        </wps:bodyPr>
                      </wps:wsp>
                      <pic:pic xmlns:pic="http://schemas.openxmlformats.org/drawingml/2006/picture">
                        <pic:nvPicPr>
                          <pic:cNvPr id="1770" name="Picture 5" title="公園での野外コンサート（大泉緑地）"/>
                          <pic:cNvPicPr>
                            <a:picLocks noChangeAspect="1" noChangeArrowheads="1"/>
                          </pic:cNvPicPr>
                        </pic:nvPicPr>
                        <pic:blipFill>
                          <a:blip r:embed="rId79">
                            <a:extLst>
                              <a:ext uri="{28A0092B-C50C-407E-A947-70E740481C1C}">
                                <a14:useLocalDpi xmlns:a14="http://schemas.microsoft.com/office/drawing/2010/main" val="0"/>
                              </a:ext>
                            </a:extLst>
                          </a:blip>
                          <a:srcRect r="1134" b="1701"/>
                          <a:stretch>
                            <a:fillRect/>
                          </a:stretch>
                        </pic:blipFill>
                        <pic:spPr bwMode="auto">
                          <a:xfrm>
                            <a:off x="1738" y="2329"/>
                            <a:ext cx="4176" cy="2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1" name="Picture 6" title="カフェ（イメージ）"/>
                          <pic:cNvPicPr>
                            <a:picLocks noChangeAspect="1" noChangeArrowheads="1"/>
                          </pic:cNvPicPr>
                        </pic:nvPicPr>
                        <pic:blipFill>
                          <a:blip r:embed="rId80">
                            <a:extLst>
                              <a:ext uri="{28A0092B-C50C-407E-A947-70E740481C1C}">
                                <a14:useLocalDpi xmlns:a14="http://schemas.microsoft.com/office/drawing/2010/main" val="0"/>
                              </a:ext>
                            </a:extLst>
                          </a:blip>
                          <a:srcRect r="755" b="1935"/>
                          <a:stretch>
                            <a:fillRect/>
                          </a:stretch>
                        </pic:blipFill>
                        <pic:spPr bwMode="auto">
                          <a:xfrm>
                            <a:off x="7052" y="2329"/>
                            <a:ext cx="3725" cy="2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グループ化 529" o:spid="_x0000_s1121" alt="タイトル: 公園のにぎわい創出イメージ" style="width:456.65pt;height:172.25pt;mso-position-horizontal-relative:char;mso-position-vertical-relative:line" coordorigin="1731,2329" coordsize="9133,3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xbdK+BQAAtBUAAA4AAABkcnMvZTJvRG9jLnhtbOxYy47bNhTdF+g/&#10;ENorlmTJsoR4ghk/ggBpO2jaD6Al2SIiiSpFjz0tuhi7bRKgSNECTTezKTBAFukjQBD0gfyN4BZd&#10;5Rd6ScqPsTPINAnSphgDtkmRvCTPvffwUJevTNIEHUSsIDRraeYlQ0NRFtCQZMOW9uEHPb2poYLj&#10;LMQJzaKWdhgV2pWdt9+6PM79yKIxTcKIITCSFf44b2kx57lfqxVBHKW4uETzKIPGAWUp5lBlw1rI&#10;8Bisp0nNMoxGbUxZmDMaREUBTzuqUduR9geDKODvDQZFxFHS0mBtXP4y+dsXv7Wdy9gfMpzHJKiW&#10;gV9gFSkmGUy6NNXBHKMRI1umUhIwWtABvxTQtEYHAxJEcg+wG9PY2M1VRke53MvQHw/zJUwA7QZO&#10;L2w2ePdgnyEStjTH8jSU4RScVE4flrMH5exJOftu/uU9JJs44Qm0zT//YX78TXn0U3n0oDy6W06/&#10;Ko8+m995PL/1ezk9KWffi2HTXwWw43zog/2rLL+R7zOFDhSv0+BmAc21zXZRH6rOqD9+h4YwHR5x&#10;KoGdDFgqTABkaCL9d7j0XzThKICHjut5tuNoKIA2y2y6jusoDwcxhIEYZ7p1U0OiuQ77ld4P4m41&#10;3jPrdTW4bttyZA37amK52GpxYmcQrcXKIcXLOeRGjPNI+rkQgFUOMd2Gu/TI7Ity+mM5/a2c3Ubl&#10;7Liczcrpz1BHdkNBLUcKnBGf7FGxUwlboeBGGW3HOBtGu4zRcRzhEJZsipGwseVQtbFCGHke/ksc&#10;HcNpKhwXXrBNDyAWLnBNubgliNjPWcGvRjRFotDSGOSnXCY+uF5wsZpVF+HsgiYk7JEkkRU27LcT&#10;hg4w5HJPftTYJI+xeirzGWwUqqu0d8pGkglLGRU21XTqCawdFiDaxC5k4n7imZZt7Fme3ms0Xd3u&#10;2Y7uuUZTN0xvz2sYtmd3ep+KFZi2H5MwjLLrJIsWJGLa54uJis5U+ksaQeOW5jmWo/x3JgKG/EgX&#10;bgCVEg6cmpC0pTWXnbAvvN7NQhnzHJNElWunly8hAwwW/xIVGSMiLFSA8El/IilDZZAIoD4NDyFq&#10;GAWnAs3CgQCFmLKPNTQGcm1pxUcjzCINJdcyiDzXtjxIUy4rzaYHQ9h6Q3+tAWcBGGppXEOq2OaK&#10;v0c5I8MY5lGRntFd4IoBkWG0WhNspMrW15e2KyI9M20t619J24bXaEj6207betODs1qmreFWYbUg&#10;3Yu03Tyy3+S0rUuaXKXIfz1tcxL48K2YFUpbzPp8mQij+EgQkJKa6blspJjdHOU6KLUcc9InCeGH&#10;UnUCNYtFZQf7JBCsKCrrB7cLhKakFHQQ8yLBdqcF1H3QUH/dujs/uVdOH5WzR+X0sVRct58+uT0/&#10;uf/Hozt//vL1/Pjh0yd3RDYuplATwjFJAimkVid7kcNpKthw9WjrsD9tpSaqpzbRT0i+OG9FuYIL&#10;CHdDcD4DcSVmOzQYpVHGlTpnUQLI0ayISV4AyftR2o9COPivhYq1n3XwWs1dw/CsPb3tGG3dNtyu&#10;vuvZru4aXdc27KbZNtuLg3dURAADTjo5eQUnr5QWCxGxdQpiX0CipEjwPoCNABfTrNsa6kPBNaSg&#10;gsOYs4gHseg4AJ0heiqtsWyQwK+wFm44r+oCjj6lXoVeEdrXBrlYCV+3IRXZi8uupT7C/j8STIbX&#10;bXabtm5bjS74rdPRd3ttW2/0TNfp1Dvtdsdc+E0JJhFqL+826ZEzdVKlFCsPrLqtCR8V8YCXdPmF&#10;BhQyfCv6F0EKgkoU4atICQqVC6F0Hp7YuMDDqNfJzIIe5SV3v2JmyJqKmcsp3Hm/Laf3gYHX77L/&#10;Vwa25A0DHL119XmjGNgVN35BwF69uu0vefaVE7BrONYZBFx34cqm3jxcEPAzruoXBCzOqZe4hANR&#10;SpWwTsDytRS8GpTX9eo1pnj3uF6H8vrL1p2/A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MrMk4zdAAAABQEAAA8AAABkcnMvZG93bnJldi54bWxMj0FrwkAQhe+F/odl&#10;Cr3VTYyWNs1GRGxPIqiF0tuYHZNgdjZk1yT++257sZeBx3u89022GE0jeupcbVlBPIlAEBdW11wq&#10;+Dy8P72AcB5ZY2OZFFzJwSK/v8sw1XbgHfV7X4pQwi5FBZX3bSqlKyoy6Ca2JQ7eyXYGfZBdKXWH&#10;Qyg3jZxG0bM0WHNYqLClVUXFeX8xCj4GHJZJvO4359Pq+n2Yb782MSn1+DAu30B4Gv0tDL/4AR3y&#10;wHS0F9ZONArCI/7vBu81ThIQRwXJbDYHmWfyP33+AwAA//8DAFBLAwQKAAAAAAAAACEAocWE5E94&#10;AABPeAAAFQAAAGRycy9tZWRpYS9pbWFnZTEuanBlZ//Y/+AAEEpGSUYAAQEBAGAAYAAA/9sAQwAI&#10;BgYHBgUIBwcHCQkICgwUDQwLCwwZEhMPFB0aHx4dGhwcICQuJyAiLCMcHCg3KSwwMTQ0NB8nOT04&#10;MjwuMzQy/9sAQwEJCQkMCwwYDQ0YMiEcITIyMjIyMjIyMjIyMjIyMjIyMjIyMjIyMjIyMjIyMjIy&#10;MjIyMjIyMjIyMjIyMjIyMjIy/8AAEQgBJgG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pDTqbWpLGGkpxpKYDaQ06koAbSGnU00CG4ptPP&#10;Sm0IBtIaWkNMQ00lONNoAQ0004000ANpKWkoENptOpDTGJSUtJQAlIaWkNACUlLSUAJSUtFMBlFK&#10;aSmAlJS0lAhKSlooENopaSgAooopoBKSlpKAG0lOpKAEpKdSUAJSUtFACUlLRTASkpaKAEopajnl&#10;8i3kl2l9i52r1NAEN7ewWFs085baoJ2oMscdcDvWTF4x0iZnVWuvkGW/0ZiF+pXNUTr8V6Z7W40y&#10;7cyowFxHDvRB7kcKB6gn1NNsfGGkkww6hMbVolUIhTMbMBy+R156cYHXk9M3PXcrl0HeIfEuj3fh&#10;TWEhvQzPZTooMbjLbDxyOtfO9e8eI9e0mXw7qS2GoQ28slnKjoORKCrYTaO/P3uMdPp4PWU3ctKx&#10;91Gm0+m1QMaaaRT6SgQykpxFNpgNNJTqaaAGmmmnEU2gQlNNONNpiEptOpKAGmmmnU0igBtNpxpK&#10;BCUh604000xjTSU40lAhKQilooAbSU6m0DEpDS0lNAJTe9KaKYCUlOpO1IQ2kp1JTASkp2KAKBDT&#10;SUp60lMAppp1NoASilpKAEopaSgBMUlOpKAEpKWigBKKWigBKZKnmROn95SKkooA46719Zr1bbVL&#10;G8TT42wRHbuwkYd2GBlPYZz346vuNa8P82cDWsJfO6SKERkLnhQWAwcdSen5V14JHQkfjWD4k8RQ&#10;6FBk7WuJR8of7o9zUNW1bLTvoc94lv8ASV8MalDDJp37y1kEcNsUkbOwjJc9McHgAk9CTXgte5az&#10;qOjXfhLUZIRBfz/ZJRLK23ekjIcOPQZzx9MV4bWMnctKx910lOppqgG0UtIaYhKYRWfr9vd3GjXC&#10;2UyRyqhf5lzuwM7evGfWqPhDWjrOhxtKCLiD93ID1OOA344pX1sFtLm6aaacaSqEMppp9IaQiOkp&#10;xqrdX9vZywxzNhpm2pgZ5yB0/EVVwJzTSKeabQIaaSnUlADCKaaeabQIbSdqU0UANptONJTAbRS0&#10;UANpKdSUANpKWkoGNNJTqSqASilpKQhtFFFMApO1FFACUlLSUCEpMU6kpgNop1JQA2ilooAbRS0U&#10;AJSUpooAbRS4oxQAlFLS0AJWPrsltbwebdJGUddgLnGGBBGD6/l061s4oPQ0mroadnc8x8USPJ4f&#10;uLu6eO6fyZVHklGjRWhcLux0cNzk+2O9eJ19OeLbeCTwhrLtChaOynKnaMg+W3P618x1hNWZonc+&#10;5by8tbGPzLq4ihT1kbFNs7221C3E9rJ5kJOA+0gH6Z61g6X4ItIJFutWnk1S+6l5zmNT/sr/AI10&#10;+0KAoAAHAAoVxK/Ubis/V7y4sLHz7e3M7hwCo9D3rRrO1OO3ufKtJpURmJkUsRkFehx35IoexRjw&#10;67fX2mLONNkeG4iyrohwQR+Ncxe3F1pnia11C0s7m0tMqLmIKyK2ARjlcYIxx6iulS90XTLRNPUm&#10;0ltxgxZcgY54Pcdx9apteLdlLc63Fd20zbJYvLeNlTk7ssxHH0qPmV8i8njGwYL5sU0JY4AfHNW7&#10;fxFp10oaOYlT3xXPWsSy+Va3GpNtsXea1lAUq52kDGR6HOD61a0Am4sY4HaxLbQUJtlxyNwBGepB&#10;6+xHUVSbfUTSR1MciyxrIhyjDINNkljix5kirnpuOM1kTX2r2RYtpQks4hzPAo2hQOTt3kgD6VZu&#10;rZ71VMturbR8u2ZkPP0FXrYj1LYnhb7s0Zz/ALQrl/HKqulWt+rqj2dwJQ4bGB3H48cVE+msNfKe&#10;TfCEBmfZMGUDaMckdzu/KpNTh0u1tRFqFzcW6z8hZmhJIHUeneobk0UkkzorK7S/sYbyEgxzIGBH&#10;SpsVxGh6aoWa2gvp08hsxmFNysh5B4OPyo0y81m68QeVY3kFxaQTkXBkDj92Pl45xnOePaqUm+gn&#10;FHbU2nGkqyBtNp9NNAhlIafjnFZMniPSlkZEvIpSp2v5bg7T6HnrSbS3Gk3saVULbUkutQubMRuk&#10;kABdZBg4J4I9jg06HV7Kf7k2ecdKyYNQtIfGGoLJKEE1rEyMVODtJB5/EcUuZdGVyvqjocUlMW5g&#10;cZWaM/8AAqeGQ8hlP0NVdE2FxUSOJFJUEYJHIxTrieK2geeZikSDLMBnAzisnw1brFokcoIMly7z&#10;SsD95yx//VRfWwdDVNNp5FNxTEIaSlrO0+4uJr7UoZSpS2mEaMBgnI3EfgGA/Ci9tB2L+KSnYoxT&#10;ENoNJIXSNmjiMrjpGpALe2Tx+dQWl1He2/nxBtm5lBIxnBwce2QeaL62HbS5NRS4pMUyRKQ06jFM&#10;YyinUlIQ2jFLRQAlJinUlMBuKSn4puKAEoxS0UAJRS0UANop1GKAEopcVWmu1t7qGKQYSXgP6N6U&#10;m0txNpbmd4rz/wAIhrWScf2fcDGeP9W1fLtfUfi0f8UhrY/6cJz/AOQ2r5crKruaQPvCmkZp9JUl&#10;EZrFvdTtU1Q2jjfPsCpGy8E9TyeO4rYnk8mF5djPtGdqjk15r4g1611XS5b6wE0d1by7vOCEkfMB&#10;tBHB7damUrAXdfvdFmtVldo47oceWEIY88cDv/j9KzLa0dljb50cyFQhUjev97Pt6VBqNpBdae16&#10;CXLNuxcqyvuVDuPoe49Oa19HnWCGN3ntJ7Ro28tGkG+I9MZ+n4kfSoteWoGFrEM9tabxcERMQC0P&#10;O9SehOPXH5VB9kxFBcRzIJZuQAfmUDP3hjjvWkWW0jSxkmURLc4aMNuHlkjG09TyQeevNJq9s1qL&#10;qVFV7Ng6w/JgRnJ46H+8Ovr+NS431GnYis7C9uFMnzpCoHmSkkBQe/uK1oLqCSD/AETxJLJIoAZf&#10;MBOcc4Hfnp7A5qISyT+B7aztJRcTRTBJLeMsTNtblPy4PHcVyFt/aU/ieOcad9it4JCQZEAQKMgq&#10;Mdc9OKzbbT1tY6IxVldXudHNrGr299uW++YfLuGCpU465HqAaujXtbNvE8c0ZVgS37tdp5Iz6dqw&#10;dRkW8S4s4UXfHGZ5FDbSqAdQxyCOcf8A6qnvDqenahFcxySLbxRCGR92VYsB9fr+NOk5SincyqK0&#10;mkWItauLK/Xy7BXbYVJ6CTJLdAemf5VftPFW7W4XurRbeJh5byDOFByR/wCPYqrKrpZyQNJczWsa&#10;hmBjGdxB/i47dqZD9gv4ZtPa4k3xDdCDbhgVXIXOOmAVz9DWy5k9yLp7nfxTRzpviYMucZFOrLsX&#10;ihsokhleJAgO37NwOOegFWPtYBH+mW/0dCv9a3TILWKTFU7e9MkRb7TYy/OwBWXHfHvU4lmbOI4W&#10;x/dmz/7LRcViTFY97ZwQ3Vu1v5FpI8js0nlrhzgkhs9c889a1N83/Psx/wB11Nc34gjn1FjbyRmK&#10;OKQBc55VlGc4JBwfalN2Wg1uSW9pKLWZnt7KRzcSFImVCSGYkZY4APNMtNMaW9uTdaTbQvsQqpAx&#10;j5hxsY46c1jHRjHpizLdqAyCTYCMjIB6baz5JltpGVbhwFAzJE2QvGecEc1k6jW6LVraM66bRgbm&#10;Dy7RUUEltl1IoPHTGDTLuGKxTzJYr9VJx+5cSc/TBNc+z30Nss0V5JIshyrLITjA+px19KF1LWvm&#10;aC7n3RqWLbslR3yQOnSl7SPVB8zUuPLutJuJrS4vWwpTDRoRk4GCBg9x271Vt7a607W1hW/vBZbg&#10;yhoXK9eVwOAMkDn2qpJreqxJNHPM0krMN/mKMqQR17k8fpVlNb1aWfzoraOcxoyMpXChM9+fYfnQ&#10;pxvoN3tudYL62Ocy7cdQyMuPzFO+1W5AIniwRkZcCuYfVrue1QXmh/aE3A7JFcoR0HPrUcPiG1sQ&#10;8baLLbxltwjBOF4Gcb/pWvtImfL2L2r+IX068EYiR7dio8wsuOR06jrg1W0qfWrS1bOlNOJpWmZw&#10;MMd3PIB9MVVF/p01zPcNaMouNqpF5YJ7Bjx1OM4x61dn1DRboKn2i4tFOSTBCgb0xyCMdahSTd7l&#10;20tYvjVrlRmTS7lfbY3+FMHiS1EjRyRSo6jLAjp+eKbb32nRW6g6k0hLEJJMxjZh7hSBx7UW88El&#10;5LJDqjndgLGJh84x2z37/jV3fRi07EGqeK7a10+V7ZszOPLUnadm7gtjPOBk49qs6dqWmW1hDaxz&#10;ELbxhMFD2FMvWnuL1Hsryxmht0xtvJQpZmALFf3ZGOg/A0680WHU9NKvJFBvUMzi2Quo4JGePoaI&#10;824Oy0NC1vbW+V2tbiOYRtsfYc7T6Gp6z9E0+LT7OREto4GklZ3CJtznp+mB+FaOK1T01M2Nop2K&#10;MUwGUlPxWXrdzqFparLp8cDt0Ilk2gk9O1Jysrglc0MVTvbiVb6OwtYo2ukZZLhpWIWOI4yBjq5z&#10;07Y96zbLWdQn021uUFq006ZRfMAKnHUhgMDP5+9LZvqNnb+bc2nmSKrGSRWVi+SSWJ3cn/HisnPm&#10;emxoo2N2krIsdde+hSSOxnZGUMHRGKkHpggVs4rVST2M3FoZRUF1fW9nIqTSKCV3feHH5mol1Szk&#10;B8qdHYLuADDmjnj3HyvsS3V1DZw+bM+1SwUYGSSeAAKkR45VDxusiHo6nIPuD3rOvtRg1K3ksbdj&#10;DHGy+azAhp27geiYJ+v066CSwvtEUkZGPlCkdPalGXM79AcbIfijFLRVkjcUuKWigAxVe9tVu7Zo&#10;iBnqvsasUUmk1ZicVJWZymtXjS+Ddctpz/pEWnzg5/iHltz9fWvmyvpDx1amPQNTuY/l3WkwJH+4&#10;QfzFfN9czb2fQVBys4y3R94ZozWL4lkT+z1g3zxzSNmF4jjDD155Ht/hXkmo+L9bg11Vk1O4CqoV&#10;TAQwYA4G4Yzzik52djoPa9QeRNPuGhJEojOwjGQ3br715jrEiafHHeX8oimZiht0BVpwgB2kLnLY&#10;PU9enaq9x461U2DI2TMz+UsTKctgg5HPXp+tc1qOp32v31vK9u8FzbFirFtwZgcHjt3FROSY1vcq&#10;adq+o373FuIJYYTHgRljgA8Ebvw6VtaZHqEemyiW5kSyRxKVwHViOoz1XHHbvUDa42jxR3cBlh8p&#10;1YwNkqTjC/LnGMc84zjNRza7DNaO4kcG4f8AegyFFAIHQHv2PJ7VMHG95AzRe/0q6mSK502Zprkl&#10;rTe4CYbGME9FBBbnH5VUl1C4sNVk0+7ntru1bHmbI8hSSOhBx+NVbZNPs47PV4768aVLj93uZWAj&#10;CgFCDkk89am+zjUdVhv4JIZ4ljaSYSA4J3fdIHt7cZrSc4taBYqf21cabq1zcWE4eGaUKd+QOOu3&#10;2OB+VN1XxFqltC0EkH3gAJUbOD1BHtgjrUlxZpLdgoym3iZpPsu7cY1PfOR6egp2uaba3TxXFi4W&#10;Jh88aupXdgZwc569jXK6UZPmkUqkoqyM3QW1Ay3FyluJYypEpkIwVPLJg9exx7V3lzqc8UMUunWr&#10;3CXAEausQXeCcck4xyTye9eb6nbzFraGzFz5fkk3SeYAdxJBHp0xW1oNnd2lm07Xl5DGvyQo8ZKu&#10;NpZQR0xuAyP8noi9LCutzsNf1hJbmazhbYwAlcGLYQc7cE7uffPpXG6frV7JfyxSXJgQZILLx0OC&#10;eDnOcfjVTQoGiiurm6ciSWb7sqkklQT369f0qhqMtwtwsstyZJ5hmRlGNoOBgjGMemP8KzbbdxO1&#10;zotP8Tau5mUbTApYglTkZ6g8jn/CtCDxfq8sYRltzhGyS5+YY656ZzgfjXCxpdouELhGyCxHGT6m&#10;nNLOMbCPLUHawHtz096d5LYmyO5bxXqkt4Iksg6SMmxxLgYJHXI4B+nGTUll4vmu7q9WSxVfsqO7&#10;AhdoC++OfYVxMOrS2EziFZfNYL8wOc/xADv1x+tQPM0sJRohtJy+x85JGf5dvajmkFkehp4tlvxG&#10;1pbRW8hUAlwAvGSxz6cdfftVa01y4nk+0RvIYJAM7n+faCeVBP4degFcRBekwyW0cbDy8mRkxgJw&#10;D9a1bW9EOluiTRhXfYSQMjcM8Hsfp6UOT3Dl0O1bWhFa2VztiMLh4ZJc7djH7qlQflHTpWZc2lxp&#10;lnLJI8YEpyibcn7nUsD154A6k1ix3V2Z7a2ZIpFQb92xW3sM9+/rWrpUkmqXEhnS3+yJc5uSUG4Z&#10;IBKnAxjGce3eq50wUXsSS3M7yRS2kiEOFGFUAmQnLN6+vX3qx4h1i9sF8v7RJbRmHiQwkb3yOFPI&#10;7Z9sGsa90f8AsW0E9s8NzHgjz1JLRFsckEYGenc9+Kp2fiW5ht4h5Uct3CHQSygsGRlK7cfwkDOC&#10;BWkKije4ctmdCk9xdz6Xqt/azSRzALvZ1wwIwNiLksATnnnuaf8A6bBe7rfzns7ncktvGASM45Bx&#10;jBJ46elc8up6tdizngEVuLUxvJNE42r6DBHDdc/lWx4OvDc66YrudfKlJAhdS/mHIYBNvUgjPJrO&#10;rUilzIcYczsdZpsUtppYF3qBjZYH2wSR4IYHhTn0G7v6VFMpUSpZ6mt3FGyx7XAYSZ5Yk5wADz+N&#10;YviWayutevF1e5uUjitg1vEw2iR84+b6CuZ0W/SDXIorcIYZZMGLGFPufp/ntWS9pKPOpfI6XTpR&#10;lytfM6bQ7uWW8uwyQRTxSHYWlARWGOMk89M54x+NXmvrq50ueW9hh+1CUm2O9doUdc/MDkgDHByC&#10;Ky/E5lhjMqJ85BiYKAVfJGMdwQRn8ahtF+1ppiTQeZJawhmZiNzDJ556nJHr9O9XQkqkUYzXI2jQ&#10;s4bPU4UY27+bgEMJV2ld2O/HYjr2qlqFpHbPN9mtJt0ARkZWB3gntjt/hVaTxLLZXTwrbwrbyT7X&#10;ixtlOMgHBwB94nn61LcmC31e4t0XNxd2wMECTGTHJzlhnnBJ/Pit5UlYy1Q6VLRbYGS5lF2U8xYj&#10;HnI785PvWlomnw3Wpq4umdUQSMApHzdhnH41i2JddS2jzhDb+cm8Ky7lYc7eOvXr6CtGy1O2s9Tu&#10;J4JXlVY1EiH5SQRkEdsggce5qEldCu7HcGX7JbF5POmJcD1bkge3A6/QU/7Vbf8APZB9Tj+dc7Jq&#10;ZubD7bbXWAdpJjwTFuUEjIzz0HTgD3rPsfHaSofPuHjZWC7TtbcDxngeuK19ok7CsdoLiBvuzxH/&#10;AIGKfkccj5unPWuaHie0fn7bZyqF5JQHJ64+8OfwpZNUsGaKTy9OkAb/AFgTb2/H6flVc6A6C4uI&#10;7YR+aceYSB+H/wCuuZl8WKb24jt4FljVCUJyCccn8OKsPfWt+qxosQ5BKpORvHbIx93j9aoGy020&#10;kkmEVyU8rhBKpKg5Gc4yQcis5yk9noaR5UtQuPEUWoCX7TYu3mOAwSdk3J2UEYIA4/X1p9trGnwW&#10;swFlKIwcoJpRKc8AgM3OO/P9apBLCZfLt5ZDLkFjgFAO+Nuexq/Fb/YWmZTBcrCDnYSCTu+UAZ54&#10;XJqI+06C5rlaHUdHtpjKpeJz8rIoYIcE8AA8dsEehq5PrFjO0YttZlswBuYtDJNu9sbgAPpVKyuo&#10;7nVYkaK1mWRn/dlQeQAe4x+I64qxJpOnXOw29mW5y+NhCjPORjPHoAavmkkK6uWft8dzYwrDqaMz&#10;OI55XAWNQcjcQQSM46Z/Gnf2fpz3ckiXkTDYkbpMIz5hU9QuPl6n647Vgw6ajyX0FxbzQrbn5pEA&#10;2lcnaSAw9uOajNjbPcxRTb4pZAzyCVS20KM5yM/jxxU80nq0PmitjdhsWmmH/Eu0+CGQ/JPCyFxx&#10;xlAwIP4HFTWWmraXdqgG8QJsaUSuNz7f7pOOx9uax9I0/T57kPuyYx5i7cYIPTt2966ZQW8udbiU&#10;oZA20heR0/u5rSDUtbEtl7FJin4oxW5AyinUUDGSK5jYRsFfHykjIB+lZEOueTd/Y9Uh+yTn7j5z&#10;HIPUGtqq1/p9vqVqYLlMr1Vh1U+oqZJ7olp9DO8XQmfwXrm0ZVbCdye3EbGvlivoLXpbzR/DGs6X&#10;eItxbPZymJ2GSh2MAy56e4r59rBz5iqUlJeZ9z31jb6haNb3UIljPO0nHPqD2Nean4ey2uqx7BfG&#10;2dDHvidGYckgsCRgDgcelep1S1W8Gn6Td3hx+5iZhn1xx+tDS3NDxvxjoc1ozTQ297DBEwRzKitn&#10;OSCCueOvB6YxWK91p1jpiLb6kJpJJfmDbgMHg8cdM/pWhfeIdbuYyk139ojLb2R0RsnBHIxyOTxX&#10;IsNjAC3TAcuMrnBqJQZS0Ny5sLSdXEutxShl3ly+5RJg8ckHpjnB7CsKW2a2tw6NBOoJBG7JXjAw&#10;Pxz+HNK7yGGZRGFWTHAB4x6flTGEk1vFbygOkT7wSuCeAME9wP61Fi1Bt6It2o328LiKMNbMXky3&#10;JzwPl6gZI6fp1qWK+n1DKNbgXE37pWiyq9MAnA9e1ZsdrHHIzGP5XUgKDjH41JHDKs2+MsuWJKqx&#10;AA7Y5pOw1SneyRpXtv5CJPeXM0V0g8t0eM79x3Ywf4lHy+nWqMcsX2YzC6nE6oAseMZPqvtwPSnP&#10;c6rhs3MzBiCN8pb+fFRb9QMhBuX2scgnHHHfjmiyYnTkt0y5HHYtB5y3WLhFGIyc7uMlunGCT1qa&#10;fVrfcgmP2qIKQsTMyBGx97Prk9OazbkTTPADMDGi+WSsQUhfQ4AyKnN3LJCkUnkxkOWVUiAX8cc4&#10;+lJxJtYrxapHG5kT7SykjCblO08ZPTr1qzc6r9oigCwxweSnDdGfP976CqUMDtdRv+6RGky+YyQF&#10;AGeD+P8AjXaf8IlPBprXNsLC4tok813JYFl56DJPQj8qap3FY5r7SfsTytOkoJB3Mh3cEcntnt61&#10;nGWKW5d54o8g4DJ0J7kY45rsn8I+KJLGNRpFmYSRIZILhS0gAI554GMngZrnZtIvoHia5SN4lUv/&#10;AKPKrHaOTySPQ0uRrcLXWhHcQtbyW4W3EE82PKDtltpyOR6/ypLuy8o+dPPGshILqoI3MRzx39z9&#10;Kmm03VZ2Rn0u9mjVU8ktbnO1idmMH+I5+uKlgsJZri3W4sdUW3jVgGFq5KtkjAGMdhS5ZILFFrK0&#10;aKKRXLTTNjySQOOmc9f0q7pTW+lXRud0jBd6MrqMYxgHB98VU1S2e1YG50y5jbOI5HjaNWA69vQ+&#10;1Nt7u0jieKN0JdNvJ56/zzz+lNXFZmvHqCxTSXEZCvJF8kcaDajhQAeMYz8xPrTrDVYra51CK4nl&#10;VboqUli+QRvz1A/l61iSzvBbwQvLGQR5hCnBPPHK9OR0/wAarQXLgs4DIzrhznhhnPPrQr7hqjsR&#10;eWKabb6TbBbqF2DPvkZW3kdipwee2PTrVSWGPybcJbFSJwtwJDtbYMY2k8dz69qyYmzHM3ktLkEq&#10;FXBBxgcAnHJH1xU1vfzzQO0ZEEUQG7AyCwXHAPVv5Zok2w1Ld1BZrLM9u0giZDlfMAHBGQfrwfTP&#10;6WdFu5V1y6vjdzWkJMceQi/MvQjJ6HC9R79qwnnKIdhVo1KHzvLYHODwue2fzxVxoQ+nuSu0McF1&#10;OCcdm45/pU27oE2nc7C5vdF8R2iw3NmluZJHIAGDGqHGM+p5/Oq1vpvh7Q5HuIASQDIPNbcQgHP5&#10;da5pJ7WyhxeEynaSkMCgheCBnHA5x1NRprEcVhceVbyM7MgZWfcGHBPOOB16c81i6U9k9Df299Wi&#10;54h36gq3dtd2z2oUugjlO/bnnK9Mjr64p92t3HqEEej/ALi4kj2xyLKD2yDuOBu4zn3FUp797pg7&#10;AR74x8i4JC8Dt16c8U64hgXT7O4kZSrsUGE+YY4PoD16+wraKUbJdDKUnJts0Ibxri6uHj0KUyxS&#10;JM94ku6WLCkZ3HqMkH0x1qjZabqOq6tJfXk0ltHHKFmlACtuH90dDtOM/Wq0F99hWRVhUByNwdcj&#10;2+93P19uau2l26/bAkLLHKu9o45CuOpAPYAZrV1W1qQrF28sbvT7aG+tdWeS1idy0yAhlJycd8nA&#10;/AnFZ1rquoXdqzJFNHHIpUDO/JIGTg+oPX0FTXepNFpbadbxyW9kSSSWyJT3LHkgng9QP0qtp948&#10;GlypFNhvL2AMgYv1+6e2FJGfeocluitDpn1C2W1k0qKaOeOGAoWB2rNJtwz57gEYH4+1cdDJIUlR&#10;oi0YGGMgO1cEAk49OATViK5aKdkNtLACir8sYJClcNgHufX3NZ8unGG4YxXKTA/e2MeOeh9/8KTd&#10;3cTsTW13CGEktrHcuqAsrHAceny44wDxT4JISwziNAdpTlsKWGQM8ce9UvsYld3VIyvOAWPPc/lT&#10;pllEKx7x5RcSSEspYt0B657nP4H3o0EWriaCKaVLfeIt+3zFcEkfl/L0p0d1LDcylZ5mz8oy2VZO&#10;xIOTnvVf7C9mC0qSqcAEqcAng496saTbPczvCLhbcTfIC4BwM++Bu/LrQtQNnT7o2IkeWaFopIjM&#10;DkqUBJABAwQf5ZzV7R9PvLXWBdpPYPDaAb2hnz5wIwzJuUhsHAJ9SMcVza2s7297a/aYB6iUAsSv&#10;BCn1yB09etULg3MdtYFZJRIjFVjKHEIyMEZ9c/54ranU5VYaOxvtTXz4J4ZVSaOZ2QxyfOgJyykY&#10;wcnB/P8ADsbvXEtPD1mNMmjiec72mkUkLuySSeCc9OR3HNeU6kr5jLlFlbc44YEnA+XBGQR/+o1s&#10;+HNc1CNJtPvYomtrksXyVQjux2nGeOB+OK566lKz38jai4xlZmjBro1uWWC4KGdc7ZIkwWGfm3c4&#10;zz1q1ps5u/NaCOeSS2A+/EVATaASDzk4BGOc4HWsj7Xp2nWrTaPYMJZUONoPJA3H6Y74rL0u21a/&#10;1GOEefHEjZkkjONiA/Pz0+gPGaqlLV2Wgq0VprqdTb7UtJmju7mJVm3RRTJgzk9skd+ePWtjSdQt&#10;44pLRpo2jK745fNGO/ynOCCAB+RrFvNFeWK4m0fW7u5uoZFd45CeF6IeOp6nPTB7Vy9/rM1m6QM0&#10;jqJczXJjO0scHGMDdjBPPXJ4rdSszFwZ7dGyyxrIpyrAMCD60YqrpEnnaPavvDnywpcLt3Y4zj3x&#10;mrtdKZBHijFPxRtp3EMxRin4oxRcDnvGtsk/gzWC33o7KZ1P0Q18tV9W+Lh/xReu/wDYOuP/AEW1&#10;fKVY1N7lRSV2feB6VyHxFvBbeFzDu2tcSqn4D5j/ACFdf2ry/wCJ9152pWdluwsMRkb6sf8AAUpO&#10;yNYRcnZHnxCk/fX86gmsVmO5doYd89auCGMn7wyPajygTgOPyrB1Ox208K3qzJWAq+2TK9cDP5fh&#10;Sp5hG0CQZPJ9q05raOQKc/Oo4O6qjqI+DgH61m5HfCgktdBUjaMYcHOP4h096uMbNbEsJD9o3YC7&#10;OMfWsmWZ9u7+EnGQarmSVlypfjrg1Si3uTPFU6WkS09wI+6HcOw/CoTOjEhlAXHGPWosyDJJkOPa&#10;kMjNgFcn1K81qo2POqV3N7jkxknaOOg3U5YkL7ircdADTkLMm1Yl3DJJC+lPXkFmVOvc0yUla9rk&#10;ZHOAZPTrQgYEjzHFSHYcggZ9ATTlVFX5QTntupi5XcVJpYgNlzIhHC7SRj8qbFJMjbo7h1PqhI68&#10;fyqcCIMh+cA8HkUjxlmBKugPoOD+NGr2HyLqXP7V1kOG/tO6LEp8zTkn5TlfyJOPxqw3iPX0WaL+&#10;1pClx80gyDuPTPTg8e1Y64zlWc4OM4qSUMJsrIm4+g/OkuZjappGzpviTW9OLPb3xJfO5ZlEg69g&#10;elYF1pjXkpmDBHfPITAJ6n/PvVtEbaMkAHuPSrgkjhZQCCq980QipL3pWNJxirJQuYEmgELkSIoO&#10;MKAfmqudEbIChRnnBzXSEgyPjAGeMHj8KY0Q52byc561nzJSszd4JTgpQ0fqc6+nzrKHVc5AARWx&#10;nApW0q5j+bLqoX7wf5s10UUeVzsAPYdaHKspyMjHpUc+uhosuhy3k9f68jm2tr6VFbdM4AKhi2eP&#10;QVP519GVVDsfbhz5YwR6YNbEJXccRBfpS3csKyKwjCgr65qk7ytYwng4Rp8/MY011euIQ7ofKQ43&#10;RA59jxzn9Ky4vtKMGK9D0PFdPFLEPuFM9gRj+dOnQFEkkVVV87cYxn+YqvdMfqsmr3OdgulgwGtk&#10;LMe56CrMWtuGmj+zMN+WA3Z2dSSAR1963YYbWMZlQfdyrFQ36YqrdfZnjCxxL8vGVQAg/XqaajF7&#10;sznh5QRjHULd4WZop2kLcbmBXHTkdSama7Y7sH5WTOMZV8fj2IqR4YiCjoB6/KcimJp8buoVhgA8&#10;nIAH40/ZX2MGiMahEUw4dTgbDuIVR6YAOe/pQ10fOV2mQYCgqCy5GPXHpxmpRY27uq7wy52/Ke34&#10;io3sV3FW24BAwW5xUWVzX2ErXQRyO8rk3ICyMeEzgj29qluhDG8nks7RAg7pJV3D19+tS291fWIa&#10;O2K7WQxjfGrEDP8ACT0PuK6SPxdrMMkE8q2E0ix+SizWgbI9TzyT61UaTexm1bRnNW8sjNHFEsUo&#10;IG3q568jHerUsEpx9phMamXBfb8yL04XOenOKvatrF9eFL02WlxfN9y2tgmePvHqf88U+bxLbX8D&#10;Rz+GbCW4aP57jLb+B97PX6/QDik6LT1EkivaaZPqkxmW3kl8uHzvKjBJEag8j8R+Z71Qt0ktLiHa&#10;olcJvKSx4HPfn73GD26V2dt4l8Mrp32eTwu/muvzzxzKjEnrgjGPYDpWNrd/oA06EaXoEy3YVNzT&#10;PuVWGPmGG5zjBBHv9YcY23Nfq9Tflf3GUbZ5blIowlxsOXXIGMnnnvn61FeDyb14llZWRsNGsm7b&#10;079/pVSe51QtMd8sLM25lHA5ORx9aps16JC7uWcklmKgkk96SjfUzdOS3RejuriVzIJNqoccNnHX&#10;tn2rRtrlYI5SbTMuweWJHUjn3xx9Kwp3kkW3RVXaibSwUgk5PPvSRXj+QpdRIyt0OQCPcDH86bgT&#10;ys2EneNQLm32RPkqhBAJHG7/AOvxVyO8cXe6KY24UbFFsp24PGfT0+tc6L9xKjPGHz/eY9MnjHOK&#10;ll1NlkXylZZjtwyy/LjHTGP/AK3tS5GFjqW1j7LbTJHb2+bpdks+11kBAOeTj19TSXVys+nK1x5a&#10;xEFl4+8TjLY/vEDrx1NYlx4gNxELO6S4CLIGdI5FwxUEdx1qt5ltIrTwC8xuCHMaNj/GnaXcdmeh&#10;2XjaWys1jd4JCijAJ2Fzjpnp6c1ch+IRuJ0iGnNEflDBmLHJx2Arj9BsH1mWRoUvLowR/vUcR7gM&#10;4yN5/DgV0On+Grma8a4jW/gV2+SdIfuDuBtOSPw/KtY+07kNHpCncoYZwRkZGKWlVdqKu5mwMbm6&#10;n3NLiukkbiinYoIouBieLv8AkS9d/wCwdcf+i2r5Qr6w8XD/AIovXv8AsHXH/otq+T6zmVE+8K8S&#10;8W3q3/ii+lySqyeWuPReP6V7JqF0tjptzdscCGJn/IV4BJIHZpHwWY7jg9896xqysrHoYGjzycuw&#10;fIOPmprY27ssBnGcUySdCxOwDJzhe1RNcQ425cjOcA8VzpNnqynTpLVjpJY06yfpVeTZcRMMruyN&#10;pzyB37f5xSFkcnaSCPWmJOVkLKzBh0OOlbQg10POr4lT05tPIgbTuNysnuCaQ2WI8bhtzkc96sb2&#10;jfJdlcHI4xUbZP3pAc9iKu0upy3pLZEL2RVNwU/i9PUyEsxJ3EZYg1IqBVxvUj61E9uWjOzywE7b&#10;sE5pWuUqij0HzTMwjI39MYVcfnUaTMR9wn6inRo/l+WM5zkgNx/npVhIGLhyXwOwPOa0UDOVWTd2&#10;VPPODjaP+A1LGWdgMKT9KmCSDLFGBzxkZqaESBt8fGeOV/xq1GMdZErnm7R1LcdrLHApkVdgO7aG&#10;+X603UPKkgBAJ3nI54HbirEF3OIvKWNOB85I6/nWc77OJCgB7VpUxMeXlpq5vTwUk+as7FZbdFG5&#10;mII6DNPjSMOdocnP3mNK5+UqkYfHvSGd8YCBQelcdpNanSpUIP3enzLOQEKEEk9D6H/P8qjlRUOG&#10;kbnqMdKi80+ZuyR2JB6U15vMPJb1AzxWkKa5btmNbFNyaS+8njkAIVSMY4z2pF3yS7PMwvXNQLKM&#10;oT1DdauxxjJIYnPA45rOolF6HThZSqxs3s/wH78HOcetNVeW2ZA+8MHOB9aJUEYIZQcHG3PX8qjt&#10;g/l5yAvbI61nb3bnZ7S9WMGugRbllI5z25qK+kdJE2sVOw84q2Ix5ikgFu1Q3DQoAZwrEjgY5ojO&#10;0rir0L0XFtIySHLdBntUpeePAZQwxyG5z/hWjbSQPgRIAcdxUzruGCuQRVyqdGjko4F8vNCevkUV&#10;mjZvkVUYj7rHI+uaa+ArZXaR1/z6VLNaHaxhYhguNpHX2qtHcSJtEg3IrdCOlFrq8SZOVOXJVVvN&#10;bDAUimWQRrIFySpbg1WO8rhC+3OeDxWikLIHQY8t+nuO9ViFtbjkDHBGM1dOSb5bnPiMPKK57EaF&#10;hFG2ZMKcdKc0X70MTgEkdKuSz20kEOyMbguHBbryfyqK4XIEwQlM4+9SnHlnYun71K/b9B5lh2eW&#10;yKjgcNzzTZJPPIXZGGQfKBnn61XnYBlOGIK+ue9PyHBkj3lUAzlcZ9+tW6kuVMiMI+0lF/1/W5Zh&#10;0+aW183ywseeSRjn6+lU5raS3uAOQv3hlu3vV6DUp7aIqsr+Uw5XAwPwp5MdwY3YI+zqM7WP+NdD&#10;5J07x3OVQlGryyIofMdedxPbA6etNmzsPHTj7tSLhB94buc9qRgCG5XntmvLb1PpIr3EigzgBsrk&#10;kY5FRsyFyBj2yMfhUk8ZUnY2RjucVXjcrJyNwHbd15rSMbo4KtRxlZhsAywXj2z1q35SAKQyksoJ&#10;5qONy5Bxjjt/OpkXjkHp6VMma0YJ6ocqDBJTjpzio7lIRHxEu7uQoqdcAHcO2BWfPLlf9rOB7ipg&#10;rs1ryUKepXuI0R8BMevFRxSPC4aKR42HdeDSSYV1IYMTyQMjBzSbtrfdHA5FdljwpPmdy/BrGpW8&#10;wePUbqMnOcSsNwJyc/WvbvBt0L3wlYTDbnaUbHqCRXggfe3POD3Nex/Cu4+0eH7u2zg204OPZh/i&#10;DTi/eJlC8bnahSegJpxQqcGrUQVAT3NMYAsSTWlzLlIAtLgEYwKe2M8UymIw/F6/8UVr3/YOuP8A&#10;0W1fJlfWvjD/AJEnXv8AsHXH/otq+SqiZSPsX4h34svCkik4NxIsQHqOp/lXiz3C5GFH4V6H8WLx&#10;nu7CwjwfLjaZgT0JOB/I/nXmRgutnmYiwTjr/SsJcrlqz0qKqxo+5HcWR4ySP4c8EHGaUSiLBWMH&#10;GMZ7VEI5MjcE4GKlYAqFKKMd8nJq1OC6mTw9eTu0Kso3yP5KkuD1HAz6UkIRuGXk+vOKVlUncTgj&#10;+EHgD2pE8sH+LOc8Gmq8EwWDqvoXI4IYzukzt+lVH8p5G2kqMcLtzUjSJIVDs+B3z0pkk8Kxs53/&#10;ACr1xnFOpXU9IrQtYTkV5yVyDYCeGz+FSJbOxA4z9KmDb1woIHZttLwSoaXk8Vg6jvZI2jg4Nc0m&#10;/wAiMWuMFmTPrVhLXYu8HKr3J6VDI6hCFcBwcAEZ/Wmsjg4kddwPQ8VrFVHvoYzlhqekVdlooDyF&#10;zj1NOjMjMqEsRn7qkCq68ZJdc4wOaQxtjeSoz7/0rZU4rXc55YipJWTsvLQuDcpYMGB6HDZzVOXc&#10;pzKDk5xkU/ynU9Q2RnINNZZGBLBs4yDmrqaq1jKG9x6OScHCkADHTiop2RrjCAAZ444AoTzNuAXV&#10;gc5PT2okD+bjIwOhA6+9Yzl7qRrBe8RySbjtCKvHPqfrUYgBxheecAGnESByT6Z6VesGtfKlW4Vj&#10;KwxGV6CqhHmdjKcrXZmsqbvu4/GtH/liuc/d9aiuohDdtGQpUcdDip96kBSFHy5GKwrJxdmejl7v&#10;zPuTmKIjkMyEcA8f55pj7QrZJyME46j8KWJsAeg6UJHHH5jqW5OTkiuc9iz05VvuRLNGx2rJ82Px&#10;pJbZbhRuPI43EdqkwSC2CB3xUYu4mcx7zk8ZprfQzlyuPLVe/wAgjiitoSo24PVjUT30K/KgLYHG&#10;TjmoZoniY7i5XPDdfzokht7hj5QKEJnBOckdccVoop6vU4auJqQXJTXLYkivUdmWSEKzfdYNwKgv&#10;45I5gdpw3U56GmpYysqkFdp5Jz0+tXpolljIY5A59zSbUZJoqEauIoSjUWu6Y22fFuBIGzjjBz3q&#10;HUI8wJIpO4Hn5elPbEdu7EruPQZ4+lVoC9xbSwkjPVeaS35jSpJOHsHu1p8ipmQupCAt6BBzWssJ&#10;MPlMoZfvY29KhtLUxje+RIT0J6Vc3HzOCVH1zRUnd6BgcNyQvU69CIwxsqkxxttAx8vT604qOPlG&#10;MY4ps0jRbUUMXkOAccVWW4eOFy1w32kSBREY+CvrntUxg5G9XEUqDtb7iWWGORcFfoQahJ8govlO&#10;OSQ+77wqzFKskQlKAhh0I6GiTaUVmTr0JHHvRGpKGgVcPTrWmty1FYRy6e1y04Xa2CvU1nHgnDH0&#10;5FWIzi2OFJCsMkHgdetQSqmSVB2g8HPapbTZbTUSB3jeELsIYH7/AK+1VDCjld7bVbq2MkVK7BW+&#10;6SM880x0U7ZOcdwG5xVR0OOq1LdDWhMUzGMqFzkAVfjkEkLKVQbmB4HTr+VQK4K4AbYDxnkj8any&#10;GCtgAgAcL6etROV9zahBR+HYgmYpHjP0GazpWZhs8w4HOM1eusNlVBPfkVlsAWJLY/CtqC6nFj5u&#10;/KSPA5DNyQo5JP4VGQ25epxx9aUBSDsckkcgCpfLXC4ZTk8DHH610SsjzYxuyPaynBH3eOgr0b4T&#10;XQj1i+s2I/fwCQD3U/8A2Rrz4KFB4yc10vgHUWtfF1gGCbZXMJbHIyCAPzIrOL965vOKULHuZPzc&#10;U2loroOEbRTgpJwKkaBh3BouFmc/4w/5EnXv+wdcf+i2r5Jr6x8dTLZ+CdZ8wcy2M8a4PcxtXydU&#10;SabKSPf/ABxqSz+Lb2VgJEjbyVXPZRjr9c1yX2hmBxjH0qzdTyTTSSvyzsWJPqapnfs+UAfhXG2m&#10;7s+giqkIqK6DWucEAgH8Kb9qLNjavXvSqpDhjGsmOoYcGgR4PKr+VF4onlqyY5nwzbwvBxkHOaTd&#10;uONnB96fhepC0puYU4Cgn60J32QSgoq85WHLCpGSPwzSSGONVAGcuAefx/pTVlMhJEeVUZIDYx/k&#10;1n3Vyq3CqmcRsSeeGrVQa+JnHVxVKK5aa+ZomTaCkYZYyf8Avn/61PWNW58xiOxxVa31+xtbdibD&#10;zLkqdju+VU9vlxVawuJLi4dIp0UM25jOen0xWsZU4O5x1K0p/EzaezjDDY5YYHO3H4U0wpvYK2R2&#10;3DmoReYLlZkcBtsbbMbvXv1qu2qSLLIpWElBwQSNx9BW/tqD2f4GN2X1gURvk/NxtI6e9SLbvMFj&#10;Lg44GTWdHr0xIY2aBQOobg4/CkGuIXAaEY7kN0/SrVSgupN2aixFV2Aggc8GmmIlThhjPrVYatFd&#10;RCTesZGQFb0/AVA2pjahMT7QeDkf49KKk6fRlwfcuGFjxztzzim7ACyhpBIoBycbcHt65qKO+hZd&#10;2TknjPApqXMRumLzBd2Accn/AD0rjqyV0kd1FQ5JSk1fSxcmtpbdA2CfNB2qfvAf3vTBqGGR4++M&#10;jrjNE6tNrEptY2MLAFtz7drH61GS28hVbdgcYPQjr06VVKeid9THEQjGo4xd15F2eZSchQBIBkE5&#10;OR3NNG0SoZOF7kLk9Kps8kTBpEO045Pb0q1JMFhMm792OpB/z7/lRWlz2Zrg3y8yJmcKnQA+tUU1&#10;ElgG2hc8nFTRTpJgOwX/AHiKzrlY1zhiSTnGO1YU0rtM7sZVlyRqU5WLFzNukYCQMg9Kqbk54+lX&#10;tPaCHcZIvMZshB65H60k9tF5ZVCDz/d6V2KknG8beh48pylL3tQs7xQBC+Wzwpz3rTuIbaG6MSEy&#10;KsY3SBcDceSB64rM0yBTc+bMFOOAD6//AKqLqTz9R8xWKo5AyrYBPSuKUb1eRbnt0JzhhVWqapfe&#10;Xgobaoyc9Kr3NxFCu3LFhwfrVTUYbm2fDS+Ynoj9PwqkBzgkhSOpNVKi4O0jOWY88bU0TTTecfmc&#10;cdsVZsoQsxx2T5s8jOazynlqWVyV7+1XtMl3LIBI+SQCPanJxUHY5sNGU8Sud6miV3DOVNRPJCku&#10;fMBx71U1G6eBRCj4cgnOO1Y/nSNyZDx3xWcKfMrnoYrHKlLkirs6OdBcRq8T54wcNyPeqj273T/P&#10;IEYHrngistJZgwKv83Xgda3tNsZ9TIaMRRxBsPLM+xFPuT39hz7U5Jw1RhCtTxN1PR/mO2LFbrHE&#10;7NjvTQrKMbmIGMZXpmtPV1SW+eV5FijYfKiRcR89B04rIi8hZ5F+0KSh+4QQxH0/+vWPNzano2cG&#10;otWJMPjGenIyKQFhzux0PTn/AOvTS5Izz+dOeWNX+QOy4x8zY59fwpJockUp3G7btHXrnrUQkBbo&#10;MA54HSnyM2TkmosksRzgD0rRWscMrqRZAHIUHa2CQOlPHTgcdcZqOJm2YJGB7VN8u3p83OePyrKT&#10;OumtNCnI2SwO7bnaRuxmoAqbSRkSD29P6065Kg5VR759aj3Eg9Rz8xJ/KuuFlG6ep5NZuVSzWgz1&#10;AZgSen86fsWMcc8c8ZqaFFecquNyAlsDOQKhuwY7l1KBQGO3B7Z4o5nIjljDYikDswc5+YZ+tWNM&#10;nay1G1uhkGGVXBx6EGoAhIBUfXFS4ZdpycehPQ0pSsOnT5tWfR8dzBNvaOVWC/ewelRW2q2FxcNB&#10;DdRPKo5QHmvONNvWv9OtriSV0ZYQh5JyQMH6etFtJNbR+awJbeGTbztI6dOtQ8XrscPsrOx6jJe2&#10;1uVWWVELHADHGTUGqXTR6dO0bBXC4U7sc15pqd9e3cpaVJZCuAMja2R6dvxosPEEt/bXFmEk3FfO&#10;wwJbjg8j696PrPNdJBZopeK9RluNH1KKWdnIs5OGyf4T/jXhdep6y076TdljMB9mlYjBPYjB7DHr&#10;XllLCq0WKR9CaX4D1bWdPgv7d7ZYp1YoJGIOA2M9O9VtT8D6zpcUc1wsPkudodG3AH34yK9f0/Sr&#10;fS9Mht0eVY7WBU4mYdBk965/VrK9uFWSLXXt2hQTR2xtpGYEdBuJ7ngmtvYxOtY+t/SPM5fDOowo&#10;hY2eHQOmLhPmU9xzyKifw3rZhklhs4JI4873W5jIGP8AgVerT6BI2nwrfGONpkDyDqkc+Mnj0Y/3&#10;TnPqDXB+MppPCUlrDBPLEb2DzD5D4YDPRsjkdvXrmo9kkynjqsla9jmP+Ec12dF8u1hfeeMXEeeu&#10;Mfe9qr2+i6nNLJFHp/myICHQMMqfcZ4Ndx4Ws4/FmmyvbAW96krbHfCpL0J4A4IyOn1xXSw6L4ht&#10;As0Wp6dNIo5eWUCTjqpIT5hx0NbRuuhyzm5O7dzyZ9A1m3AxpspbG7AXdkdMcVg7JXmy0IRYzhmZ&#10;eB65/Wve7a7vNXsV+3WUJ81Uhc7V2K5G7DdCvYfU9a8kt9Hn1DWXt4Xfy1uHYxqdz7SeFHuQeATz&#10;2JqZRu7mbVzAlsvKj3SybYz0dlO09+D3qm80cM2IJDtOeQuK7rU/D2raHdfZ59Pe6s3RpXtNyuUC&#10;oSSCCeADkjr/ADriNT0wWkdveW242tzuMeexU4Iz+X50lFhyiwubq6iDyKgC8ySH9aWF0gQkqCTw&#10;GYZC8j8DWfFOAQH+XHRwOh/qKazyMcgkf7vQ0coWNOJt96ryuFjJ7DaMY56etJPEkcjBjtC8/KNw&#10;9hxWaJJwCPMfB96XzZmJcynPfPU0uV3DlLcVwY3VgQoUYBC9R0JI9asxzF3KzPIYdpCAHBPpWWzs&#10;F2gqd2DnHI9qe6SGMMnEYy6gnkc4NPlFymlcSy+TbZmiaNxuAVuV7c46VULsWb51cg7QwBJ471WQ&#10;sDGHYmMHOB+tSGVg7NGgweqkZ4zmjlDlLpuJP3ThY/lGAoUgPju1TvcOX3xs7TyD5uoA/p0rNa7K&#10;giONF3Lg55x9KmN5LLFt3AAgGQqO44A+nFHIFmakmoMsnm7x1RcSZYjirlpfLdTSWbBzJdkY2Lgd&#10;/X8/wrEtZoXsZxPOVuAw8obevrz0HH9KlhlgkuvtBMkEMIUExuN2QOSOO5z+dS4aCsXP7YkAG6NG&#10;ZlIGeeOxPOD06VFJqbyTHeiDgDC4xnGOM9B7VQeQskYlnd1JJGG6E/yqIOGypfexZTk5OAKFTSCx&#10;tymRordzFsEyF4xnJbGckenToasNeXlrBHCYkPmEL8zKWYdR39h+dYkN3czgRLIdqHKrnAAyTx6d&#10;6kuriCXaI1nPlrgSO2SPbHYCnytDNCfVgSqC2EboCGJ5BOewxx2/yapu4E0ZclN3JCsVUnntjiqy&#10;XLzpIJZmlklP8R5LZ6k0/dZix8xprhrwSjYCAYwvck5zn8Knks7jvLa5eeR4f3olHnEEBFPP/wBY&#10;4qrEylWBicspwTubA9ifU/0qKSRrZoZY1Cl03kEZHU8gVLbuqyReXJvLHeY1b0OcAev+FNqSFdks&#10;RCBhPwfvN+8HA9vX8KdawyPM0lrI554CrmsyQSW008R2swJRsrkfrUtlNcW0uVwFyDnHI+lDTsUp&#10;zWqexpLA17PiWQxvygMikcjtipo9IZ42KzjacgHIwxAzjr9KoXdz5s8s5Mjsz5OTjHHTA9sVXmun&#10;a3Fvkw+UoJIPLknv+fSp97oJylJ3bLccUisSimTy25KDOK2rHU4FWL7YzBIvuLGuNoPcr9e9c9Bq&#10;0kDr5cYGwjoSc9OafLf211t8y1QCLklCcsTx1649qJuUlyvY0oV6lGfPDc3tSvDeq32NpHfcFxnB&#10;9sDvVWzWZy4GmySyKPmYnnnueKx4PsqtHNNctC/mDcIiW2jj5hg8EZq3Z37xBYULSKYWEfGcN2OD&#10;6dePWo5ElY6ZZliZS5m/wRd8yRTh4gh/i3yAAf55p9uiXEUkjHywiswJyQSO3Hr/AErCuJbqD91N&#10;jawDEFcZz3AqZbkRwQtHKBIMxqOcEHruH40On1J/tDEdX+BZ3LJNsLbNucsw4p20KA5bepH8J5H1&#10;qJLnZNJHNJHA6oWLyFgxz9Qcn8Ko285UMsUhVn4A6554/wAmnyk/Xau7N1oWiZvvPgcle3t9fbrS&#10;28iOrsCdqrnnj+fX6VlRgyExzufO3ACNsjd+PTjvVmzk867MDQiJN+ZmZ96wxgfNwfw5z6VLpmsc&#10;yrLoizGsBbzJZBgE/LtJyen4c96emj3s0qM6pHHJnL7gdgHUkDn+VYa3MW0gtIIwxYjsB+XrWpcw&#10;WltEJFuZbhCoMkXmqD7YYAjHPTtkVVmtDGWLqSd2RTRzWN6seemCGVCMg9/ypt3CXuMhsuQNwznJ&#10;xSG6Ec6QPbsbd38w8/OF9Cx49s1De3c1rM3lSlD97bGeFPt7Y/n2q+miEsTJu8tR4Zwm7PT5SOmK&#10;YGbdG6zKrFscEjb9amRvtFp++V45i2CGBBc4yp9uv61UMiqTHgDPcjpUpa+Z2+1Uoc19DsdAWZ9N&#10;aK3zceVKf3mCFAIz3/8A11fkkvreJXuIkCueGD7iOPQD8iawPC1+1ul5BuIVtsijP4VtHUJgQwJ+&#10;fhB0zXNVSjNpo4nZu6I31I+VL5zw27RpuAl5d/oFGPzxUegPDarJe293L5hPHzMBHn+Hr3qreB78&#10;RSN5jsH3bAeQF+90HPBrRsra3td0RkJV382MN/Dx9KiTSjZaMmzbG69NHcaDq8zgtutpAJSc7/kO&#10;O/qa8Qr2fxEjSaFqG7aEjglJXpztPQA+vrXjFdOD2ZE1Y+5v9fE74PlljtB/iOcZ+lMmCy/bQdxH&#10;l+UAvXoScfmPyrBvPGVrYW8MU1u0EhZQEkJGADznjjpUMHjnT448SlC7ksWMnUEnH8P4V18yFys0&#10;dWvra3FrHdSxFr5WXdPwoUr0B6Dkjr1/KvD/AIoXr3PjSa2aYTJYxrbxv3wOeff5sE+1eqQ+KrKS&#10;dXnjRreC3RGJfKkc+3c7ePauH1xfCmp+Ii0enC2Vk3LIkm6Jj1+dAQQO3ykdKOZBZnVfD1I4Ph/G&#10;gRzdLIbiNkHKNjIJ7dM/gfeuss2VrSJLlVa/jOwQBchGx94DuMc5P6Vx2meJLW2gurF4orYyW6Kq&#10;wzB1wMjK554UY59O/WtCXxtodvKL6K5SN4xsbcy/OnUjOfvZ5H5d6OZBZm7eDZoOpk/dZZBtBGTx&#10;tG4+5HavFbe6v/B3iu+j0+5EsYjV7rcyHzY8g/LuGA4BHHrmu18S+PbabRI7fSLu0nkKJJNHMm/e&#10;Q24nIPHTuOc15JqM8+sXs92qQGRnG9YwMg7eoHXbxyex+tJy1BLodfreuazrc0itA8qojxFooS53&#10;SMB/CBgkqAAfwzxWZq+jxaZo93DYalO6yRgyrNAEWQK/qTkMGA4xnryBmqvhzRry/j/tCWUf2fAy&#10;xNulbLHkqABzwe1b/i67aTRXjnt5rdsxwqEfdGwHJbLEnsPlGMHqT0pXTKcWkVtJ05dV0Sy0vR9G&#10;0u7uZE/0ia4hxMpJJY7t5G0AY3cYyMDNXtP8HCDQDevplvdL9ja8MUwyI1IJ2hhICCODnH1FbNxN&#10;4Vg8KvLpuoT293FErszSnzGk2gY+pwORxxxxmn61e2Nh4LljtNbkeCTTXittkyMHyVBRlxlSBnIz&#10;24x0q7aXJOa07Qv9D0dJPAkl0rxb5LgO6tNkZHAfnqPT6VbufCkDLIz+Dr+2hCkgxLPuX6klh+ld&#10;nE8Mditl/wAJFlJbJSpLQHy9qnHO3jgD8uta6NdXVsl1NrLSWSbXEUkcJaVQOWYKo46EDrxk+lOy&#10;Fc8L1vT7SG006C30K9tbiTDs87OWuBt6qCoAGfSrQ0bSZbLc2j38MhSNtwZz13s33kx90DHOOPy9&#10;A1O3k1H4iaLbG9TkNcRSGBGMa4JKFfQkZzx94+2LWrG8j02+tJLqKJYN6RzG22q7tF/qzzx98leT&#10;jBA7AiigucLD4a8KPZW/nW+sxzbFM7hvlBx8wAMfXP8Ak1kaj4b0iJmbTb+6f5DtS4jUHd6Eg9CP&#10;br9a+jLUT6fZfYpJY3l2bYCkDKOB/vHPOO9Kn2qJs6g9pJbEESbYWXt7sRVWQXPm+HQfDx8wXOo3&#10;sDK2AFEUmR8v+0Cerdu31qgmkKZ3SK4PlPII1doyN6/3vYjrivc7dppfEs5gFpLCt66okgbIIQ5z&#10;1zwoo8b29vfX9na6ZHAs90yxednC71YYHTqAT/8ArFUoq4uY8hPhLTXuY4U1eRcgiQ/ZyxVsdBg4&#10;I989x74Ze+DvIWBba9a4lkYKQbdkUZ9+ScfSvoC0ttOn04RNpVgdRiGx4GRQDg4z0/Hp/OlstH0e&#10;EJHqWk6fBLK+UKYIdvQAKPyp2jcOZngv/CvLxVUPqNruIJAEc3J/u5KDk9vpWXqnhuTR5mLXlvOm&#10;wMrRB8ZOR0YAjGDn3xX0TZ6PolzKzy+HLOGAsVE4KdB3456g1xPjTQ9Mj1aM21iiWsw8tJEPysyk&#10;FiBn3x+dCim7A5HlCeF7qWxF4l3Z7AuSrSlW6ZwARye2B3pJfD2oxKyy+SFUZ3iVSuPqM/Svc9X8&#10;K+HYNJtDb2kt0u3DPDMcE46n5xznFXV8M6BL4ca5S1uQ6uyGP7RISx3fcI3d6nlQ0zwOTwhqK+aw&#10;a2lSOMSb4rmNlIPYc9fbqKii8O30JvHuY4wlmAZEEqnzDx8q4Jz94Zx0zXu+meCtE1CO9e6jvoRG&#10;xZVlmfMXc9+o/UYP15xPC+nX3iK6sIEu1gNwAGnZyZMqhOcrjIw2Oec+g5aimwbPK4NE1e+vZ4ra&#10;CR7pV3yxghcD8T7iq1zpt/FbJKYJfK5B+X7rLwcgfTrXrP8AwhOl6br727DUVRY8yTLBujf5gGwS&#10;h9Qc9OMZ541NX8CaVp12uL66MGQ7RJbrIecgt/qyOP7vp74pOIXPGJ9A8Q2VuHn0u+ijdGlJeBh8&#10;o6tyOgpkWhaxLGzmxvBtVWT902fnztwMdGwea9k8Q+DdOh8NSammtSPCYC0avEi+YRk4yFBGRn8+&#10;fSsnTvC8I0htRHiYwxK8aOTt+8rrnHIyMcgde2KXIF0eRyRXkSB5bd41A/ijIB5Iz+eaiZpp24Rm&#10;Y8ZCk5r0jUdDW58OzTRaiLr7M6O5Dchd2ORu9/8AODixa6D5Gprb2HieBb+d2dHib7r4POfNx0Y4&#10;JHT8qiUWmPQ8xile3Yl1kDFfl7cVEdyEZJG4bs+tdXq66qmuLZXeqfaL6NPs+WYEAA/d3ZxjnI9a&#10;dr/hq+0u/ig1G9h80jzBkhsn6jjsOO1JIDlvOwgYsxbOVGen1qR72aTadwTYDyvBOeua6V/COoWv&#10;lySukUV3FuieTgOep4A449ahPhfVLbRm1J4IvsbBlWV1xuP4r1wOOlQ2r2Cxz322XzFkLlmUYG4Z&#10;4pwuQFYICS4BP+yc8VtDRtTXTRqp06N7MFQXCAqmcEAnHU5qvJpF8ZZD9gDGFSZAi5VFyeWx06j9&#10;KN9kFkUJr6SSIoUJLY3MxyTj0/z2qsk0iMrICGTkEVoDTri4YyQ2ykOcqsYyM9MDnOP60y1iKyOZ&#10;rdZFVtrZB+TJ9iPSiySCw6LWblI7lSo3zjlxxtPcj60XOsSXccaMWOAAynndjuT3PT8qtwaZubJt&#10;gPmwPmwc9cY3f41o6dNa6ebXfbQbnO1y/wAmw8g7mIbr9BS0CxkrJLIXlkt4ghiKneAVXPQr79+a&#10;qW62/PzNvz91hnjuM5+lWri6tFlniNjAYyhWJYpD8jZGDuOS3Ga0vCev3ugajPNZWtm/moV23Kbw&#10;g68Z+lUkuoWIINIuJ7Tebshtm6KBEaQnHIBOAAPzqrb3Es19H5zMZj8hAHP8u39K6O+8Qhr2bUZ7&#10;eLz51DMlqAvlnHp0ANY+hxm61a2kA2qHYLlskcZAPr1qJPew7GhHolnLCjXGot9qkJD7R1+brlhz&#10;+lSvoVnIUV9QBYJjLbQRzgdOp61ZvDAL/dNaxNJuGTKOo+uOa1NOu4oZzqBtfL3SbkQncFT0APXA&#10;P14rCTlFKXNuWn0RyulxCz1Jv3wklhkZGVDywHcHv612JVWlhKqCjdu+Ouata7PZtZwSbI3upX86&#10;LZgEx4ILEjoOorHtNUguZWhjuS7KCoIUDP0zWOKUnK+44su+csSLbxEFhxnAzz61Cb2OaIKHBAO3&#10;gZO4d6xNSuGjkjCTZ85tu7IOznGM1PqETWumxwoUk3EKZA+MP61j7NaeY+ZjvEXkvYX6hi7fZJTl&#10;SMcIcf1rx2vW9c02JNFu5Rc/Olm+9CcjO09PrXkld2EtyuxnU3PsjW0tZ9ONoDeuWGAstsXCkggc&#10;beua56LSdOgtVmknnWzYYZGhyI8HA5252kk8g8YHXt5PJ488RTAeabhgDnmab/4r2qzbeOvEVzbN&#10;p3myx20inzMuxyoHIy2eo4/GuliudoLDV3immjiWW0Q+Yi7GUgHoOVwTjHJI61i2QF3qszu0cEMk&#10;ZEfnJt+ZeSOncHIx6e4rFtfiLqsGjvo848xWUoJJCdwUjAGc9MdOKqr4nlmnUvPIts7bpYFCvG2O&#10;igdQMACpsh3Z0lzqWnWtwf7SKxyAEodhRtjcd1weOmcjms6U3F4S9m+m3FuzkiF0WGV1BxgAZ3Hk&#10;/dJotPEEn2E5jgu4oXQNfS2xLREAhFwWII68cDrWvpuu22m3q3MUEcl20abZjGqlOuNirwM5H5DN&#10;S5JCbItR8LWt3af2lZWI0kMmPJmlEx3ce4KjH94Z9uaoeHtID6XY6gttFI0jskjOyjB5IPJGfu8d&#10;q6bxB4nlnszaXkyQyTsi3DIeF7BiB/EO/PTHpV6yv4E0m407T7mKcW90ZQjIFUbCrhQOgJ6fgxpp&#10;xlqEW76GBp0NtZ6RdpLdJbtJeF0tv7w6Z3L0z+IqrrmlaChhuYIbuIQSFpkMhcOh7Dj5TjvVfxBr&#10;cP8AbZuZoWKxMilVXBdgPf37mqf9t3N9Hctst40Ee8o5bnnGAfXvg9cGsE5tvlPddLCU6aVe97ee&#10;/wAi7qtnaXWkRtpsF6RFJ5SRuygRhm3IuD7Z9ecVoXVjYQeHLe4h1K4lgm1COKaG5jIGA25t42/K&#10;42jOCcjmuauPEC/atNmsCsI2+ZcAp8gf5hnHTgNgfQVdsPEKW+o2eoXZ3lJTLNagjB2gKr7Tx5gy&#10;ePQV1I8KTTbsesacLbX9RnvZ7Ewx24RYreaHaQTkhzkDJ547Djv0frlxY2rCwtbC0nu5SAUaJCsQ&#10;9TnjPHA9cZxWeniWe70mW407Y1zPJveSU4W3XA6ju2PTjv8AXirmdtQ1GCSY3EsNxgR21vJiRucg&#10;kEHk4OSc8gHuKq5FizqWnaHbeN9IjihS8tnyJlMyb5pHZscDHQjHOBziujvdA0mLw9cXd1YRNJNe&#10;rEqpHnaomC7UGOThT9fpxXnFxp0Muvskl6VNtOEEgHGcv3UdRhc8ZOc11mk61fa2NGsoNQFstpcC&#10;Zt0W7gByXbdgtnJPGBz680JjLPgjxHpWu6lc2jaaIYBKRZtLJucZ52N37cfXHNd7Lo1iYHQQkbjn&#10;5ZGHfp1rzqW+0+LX9Mkl0+yt4bsn7S1vHsXBbaJAeoOSXBbkcdKvzeML9oLq0hX7fPFKkeF+QtGH&#10;wHPfJ6NgYHXvQmOUTjbHTTqusXgtriSxMUx2o07B3b0XsW56ZzyKralbSWt7Hbf2peBop/lbzRgE&#10;gncDnv1/GnadNBe68sN8JFdxG3A+cglTjgE56nd7DGK7C+1ewmsIJpre233YmAH2cHLCNgJF9skB&#10;hnhuR1zSvoC3Oaze295M0XiC4nmT5fOilDA/iG5H4VLf3Os6fZ291e6tezlpcWpSX7snBOOTng+3&#10;WmeH7tdMSawl0q2nil3yZNsHc4wThjkgBc/r9QvjW80m+OnG1tpYxdQMVtRGoxJjauOOB/gcdTVR&#10;m2rjnHldhYdW1lLOOH+37h4CoEahsr9Mc5PSs3VL/X7i5tLe5vpLhkjLRxYPy5/rgfpVe2jsnuLe&#10;NrQWqjcjMV8wxMMjLE8cnGSOh6eh0NZ13S7vVbK507SFtLbywsmxwHYneAQBj3/IfSjmYtC9PP4r&#10;sNFKGUQ2UMpR1K8xSDqp/PPf16Ypmn+LdYtNjR6vC67yyq46Mckt068mmeMNRgnhsn08zq4mxeL5&#10;5kXbnCBhn5m6898/SnXkdpq2p6YLaSK3UofOdAxXaPmyepAIx7g5B9jmYIvN418Q+YJ/t9oZBw+O&#10;PMAHGR3696xrXxTrtrc3M8VzG7LI7KueELKAxHPAwAAOwGBVjw9rdi2rGXULJJ9NcmNfs8O5kfgg&#10;cnPGcVFfpbzR6zJZWLWt1HeCMBgNqI23AIK8Ebec8cnFJyaHYsr498QmWGVlt5FjiMBg4XjOcnPO&#10;cj9M10N94r1zTNIivo7n7WJ1Blt5kCiMZOBnhu2PfPXvVDwHZwadq73er3Ed3LGpYCQdGZlVSxPH&#10;dsH/AOtXbeJGs/8AhLYIpbQSl1ZpBt3DGAoGO/3untUObb0NFCyd0eY3XxI1aS11C2+wQLFc27Rm&#10;NWJWHcDll/U4qunxC1BdMS1e0jbeyFt5OOHDcD35z35+lLqenabpw1GC41ZbWZ1cw2lsvmyMDnAc&#10;jgZHbJwK5J7iK409YRdXDtDGJER+iv8Axge2AOafOzNq2h1l9451G7skg+zrAVkEu4Nn5VOVT5uy&#10;8devWqd54uuZ5hdC3kinXIV9+SDgDPI7Y7etc6bsSOn7xOYdr7l75zx+QpLi9V7OGHq8YyW24J9v&#10;f61L1d2GxfgvrgamZTatdNIjYaTBOeCWyR/h9avve3Nw8SXFgpaJgo2wowxk988j8awWuHaE3CmM&#10;CXMWxRgjkHOPyre0yOCea1WRFS5iy8jKSSduS2fwz7f1znNqLuBsG4W5uILR7AMzARWscsaFV6c8&#10;E9+PwFU/EFreaesumzmL7Osm9Y4I1ILcjGRyOe3Tv71saQfI06zf9xJeTXLusjYdxEvQKeQCT+pr&#10;mJNVM93NqjM4CuY5Yy5YMMYH06iog5XbNGly67jLC+P9kPaSQyfZW2tIoBBJHoeuDjtjpUdvc774&#10;/ZIZPJn3xZWNj8oxggdiPXrVmDTbvUbWCazCrbxFnAunCEAnkAnAYfTpU1nNHALUwtGSDKjqZtzD&#10;pnoAO3UVq5zSM+pXtza2TWlxbGdbkBQyqJAMBiScY7cdD6VTiWCW8uHuLmTY6sV2lm8w+hAOeTnr&#10;VrU3Efzyq0qRLsUGQtsdslcj6AVl3USW+oREO0cTKpWTHJBHUfjSi7qwjYNzaQxlZJbmMKN8W4tk&#10;jsuPbsfpWTAPOgmljld8lg4fllHHJzwRn396rT3RuJG3xgAYxt6KBS2xRZg80GYT8y5X73XAOOgO&#10;K08gLjaTeLYxzKCZHTHkAZYL144/rmqtsHDxAQPPwd0Qz27kexrXsvKuTsuJTE5dXRypOVAI/lx+&#10;VQvZWpvGWFpRJvcKQdq8FcZPXGCc9+O9TdbAM+3X2okW1tZp5zEkxrDyFA469uv51ZsrWWK4FvMI&#10;IJmdZdowdvBBBJz6Zx70aYiWeqYxOkxVkLM+4BSCOD3Ga17uKGO4TIPyjDbeCD9awqSUHy9D1MLg&#10;FiKLqKVmnYL3S7+U20sDxvFJD96aUDBXqM9+hxWnaSW9rZQx3FzEZEyD5SFsc8cnAqhMPt9vbRxz&#10;TwmBmI2ycsG5xnPTP86ZbwxGNJx9oXKKjq0pIBA5PXvgn8amXJUikc+Iw1XDytNfPoyRjax6jayQ&#10;An7XFIjGZQe3bpg8n16CqTaXcqCLWaN2UhASBkk46cdeetJfBJoYZFJjWKbMbFcjHTacHrz+ta9p&#10;5drs8reyyPuz3XvgenH0pVE0lY57a6mbpVs0omtb22+XZtJfDMW9R/dPNWfIMdksTEFY/l78gdzn&#10;v1q5eajAbyU2LExrIuTImeD2OO/WqM6m4WYediINwcH5T3ByOmKxlGXMPoUNYv8AzNOv4GQhvssm&#10;ADkn5T+leV16lqNzapp+oKJYstaSqpXAEmVOOOoNeW12YZWT0M5nXLZzGJz9qRWVcgecOTnp1/H8&#10;KkjjeK0uXlmVsoEUF93JPb8AanMaLorHYytPcjAxnaqg/j3oaCWWyfyIycFpZCOMjG0ED861uIgk&#10;vTIyptiaMKFG88rgetS39paWciiC5hmDKCzQMSqn05Hb24qmtsyQ79jnj5vlwRSu4MIVAyhuMEdf&#10;/rdKAuT2qoyyRPqEiK68YGQTnow9KvQ3UsdxMElNw0SlllOAVVV6jPTgfXpVfTZ0g1B4I1EkbsD5&#10;jAghBycDOMkDvVa8ikijDeYjLOPMOw+/Q+49Kl6h0NKcskEF1cpIgmLNiU53YA9OfvGuk8GWCHT9&#10;TuZA7iUCOEKcKz4yxx0wK56w0rUvEN3FFbmURwxYlkkYlYI/c+mOldLq0/laKLDSHVLaKMp54OTI&#10;M8nPbJrKo0lY9PLcPKUva20iYXiKaxN0lnYvut4B+8mA++5+8R7DoKprcMYpLbcWheXeUBABAXgZ&#10;+nBFQfInmHjc2AB6ZxVCZWR2fecluOfXrV00tjLGuU3zsU3i/aleNClukgcRk54z398Vom6C3TXZ&#10;lBuZEUHzCSVOQCTnqcD34qlHaP57CEpKynqeAPr71Kuj3qg5izKx+VvMHvnIxz+da2OE2E10NpC2&#10;jSopkL7NgI8nLH5Dz/q2ySfrXRaJcPpGmJq0vn3Oo2G5PKVx+5jwBuPPORx7GuCbTLxeCo3euRzW&#10;ppN8dKuHe/t5J0lQxYF0ycEYPIz2yPxosBbt3ebxb9ouUaCK4eVgsZ53BWII59T2zWjY3Hlz3F3Z&#10;/aDBBZSLtVAxbKhRu4PBLP8AT6CucW8vLsxIkiulvEWTzJY8gFiMAnp16devarFoJUl1KOyuFIaz&#10;IkaUZLP/ABBSOQc5xj0/GmBd1LUbS+yJdQZ2Zl8qZlA4IywYDnkjr6mrE8Ud5pE+o20kkFskogto&#10;0TEpYDhvl56ZznP1rkI1MsjqzqHUBgSOp9OtdFJdkI09tdTQb9xkxyu5gQSADxkHFFtdCm7ozL1b&#10;iGazu7aRWuEjXe0XBicZCg4PcAHPoa0dU8Tm80LR7aNJ0uLLzFkOMqSdoz9cfzrGe/i/tKCaS3Es&#10;duoQhCU8wgn5vbr09qqm9kKsykiQ7gzE5JU8YPrQTezNO2ur7+wrvVEnk+0RXMaeYMcKVcHI79VH&#10;41Umvri5tbVpbp2IDFizE85wPpwAPwFbumaZbz+ExHJdZzMLh41JH8JABIB7AmseaKKC2trgae5t&#10;ZSV815GIkZTzgjGOOxHemkN+ZE263laIpLiWONmCPuK7sH075HFCXksuo7oA0jyIy/P8zc989z71&#10;f1K5s7+7knsYTCIo0UMQBkKAB+Pyjn61gxOUmV1JVlyQfQ0bCJZrqZiUd3Kg5CEnANdL4b+1zaNq&#10;5M7Nbx2shVS3VsZK8+2SfoK5qeeVmky+9WIb5h39cetb2gM8+harb8u4g/dRIpJPqePrSTfQEbej&#10;aMdTgURsrW5tpHVy5yk2/AY9s4HFM1DSb7StVSBmaC1mztlSbdu2jOW7Z/DvXQaTq2m6ToVpHNbu&#10;6W9uolCAfMS2c56Hj69q53xV4jj1eNDYeavlyjmRAML1HrzkU2r6lXPSPh1axaytxIUCLaoqSMpD&#10;NKx5xj0GKm8Xa00FjNdAfv4VaCa5tk2SDk8Zz24zjv3rz7w942uNMt9QV7t4Hmt9sZgQABgc+nXG&#10;efeteK3S58O21pd6iJI0t2mlZJATlss2cfexnvms7e8aJe6pN6HH36G5uEkS4juLhnmDSlCVcfZ1&#10;b65yW+hrjlyBkHFdesiWWqQ2wdfJUySGQjBO6Igce4IrmHtbiF5YZI8Mp2kZHBBpx1RNWPLKxHDs&#10;Ei560jEH5hgc4x61LDZsTvZ0UAZwTyT6VFzEzoeCOxHOapozJbTDTxJKWFuZFWTaOgJ/njNSJ9qM&#10;vmrG0m05b129/wAKXRkebXLFFZVbz0ILHAGDn+lP1lZLTVZoS+WQ9Rx1Gf60rAew+ArCLUfDMSSz&#10;M8E07OUZgjwtzgpj7vABJz+Fc74z1600u+t00K201Y1t1jdVYTKnJypAyMnGc9TXKaRf6tFC1tZX&#10;kkUNwuG29iR0yemQCOO1YxgnEksciMjbuQRgZFKyew05bs3F1zUNf8SafczeV5ykQKkeVUA8AdeA&#10;c1mtqLwSxvGoE6Y3S4wScYI9PxpmnNJBrlrLINqpcIxKj5Thhn8OKr3+Evpwn3VkbGDkHk0W0sDb&#10;erJLm+ae5mlKkpO5dkJPT0P6VDc568fTHSp7ayN9DNLG8URiXBDn7xwTx6fd/PHrVVlfZlhjHTmm&#10;kIiDFc8nJ4NXBcqYWXyk3GPYHHXrn+tWNG0OXVfMmLFLaIgOyjcc+gFWotGs7jV/sNveNE3T96m8&#10;cDP8NAWZB/ajSwpG43MPmJbnLdD+BHUetPiu4tpIYs+7jgYIK4xj2IFX9T8FX+m2Mt+09tJEhGVD&#10;EPgjg4x0rn0K7gRkSd+QMH+tTyLoBs3dwheJHIBG1o2A+70bI/Dj8a3jDLJardYBSUb1OeoJrlVa&#10;J5drMjt5SqjscBMHnP4VfjvZ7SIImpoVj5SCPkfyrOpS5krHo5fjI4eTU9ma8busgBXnPGK6Ow0C&#10;4kuYry5ghghXDedertXAOfunlunauetvGVxp1vGlrLC8sjEmQQhZR+Pb8Pzqtc+KJdRguLqRizR4&#10;z5kuGbJ7cHOKwjRluj062YUHF05ar0v/AMD8TtfE13Y60/7mKBkRdpaIAI+OhC44x9TXBXV8llNH&#10;DNez4WMD90gOCOO569K0PDd0t20hO5WKbihOV+opmo2bXDTCJVWbOUJUNn2weKcWoytIrEYaGJwk&#10;ZUd0Zw1WzNtJb/2jP5chBbfbKTkHOc5zUn9rRO3za0R6boD/AENZKwalKVUxQglwmWhjA59eOB70&#10;LZagbhoWtYWYd/KTb+BHFdLjDqj5rUfqrWc9lcMdSglcROVAhZSxx06Vw1dneQXC2U6f2dExMLsW&#10;C8qApJPB4wATzXGVpCyWhLPRLy3k+xb7m/WO8CkmKJs7j6Hbx/8AXqpcQXkQibzWjjVAoYSH5sdT&#10;69TVdbAyFXl1O0Hfb5h4/Sr8qJcMnnaraMqnIUyEj6fd6UmVYzrq/uJSZYZJIogdgXzTk/X1qpMj&#10;AISTwOfXJrahstPjYs+oWbZJIG84H/jtMa0tCro2s25RmDBfnOD+WKBWKNkW8/LO4XYVDgZIGOgG&#10;a07Ow1vWlit1tZJ1JAj3DATnHy898c9emackWkRBFW+jKqQzD5vmP/fNdFb+MrazikWGRN8gCM+X&#10;OE7qo28ZqHzdENLXU0L+S30iwt9BtFU2keGup1cFribpj12DkD8PWsdsm3cwOFhyQFx/Stbwx4U/&#10;4TyW8a2naOOMguW+VST0UYXPFdjZ/CS+tdqNeWc0QPAffux9QP6VlPDyav1PRwmYuh7ko+75bnkn&#10;9lT3V/shVQAm8s7BV4Hqagu9LuI41dDb8bgX80MF9vr711fiLTrqLXbvRLae2ie25uZmuRGrBh0G&#10;4Z4H1rmL/TLrTINkmqWcySfL5cNwHxx7DiqjGaObEVnUk+VaMrW0trYvInmE5wOR1OBn9c1ci1KN&#10;7tN7ttQYU7T3rHaBHCokvmcdl5/So2hKkDzSCOMYxitk3Y5rM6lrm0m3L56B19+v09apXlsZEDvu&#10;REbCkAHexHGP61mLetFYi2jjg5ILSOis3BJGD1HX8aktze6ldrBZrLLO+T5cfOT149KV5isy5/Za&#10;RXLxsYQLiIHlwGJOCcc4XuPp1xW3ZX1pFoN5DM7vfY2odiFY/vgIDnPcYrnLt43Uw3tvIl4h+YhP&#10;vH1bJ/l6VFLdyTspS3gQg9jjj/Edj6VK5g1JxFJZW6ILdWmkYv5hxyp4x1Bqqi3wwUaXEgzgKDx7&#10;57Vr6Voup668smn2EUjxYDu06hRnOM7j7evamz6ffaVe/ZbuIvcxkM6wzIU2sOnHfv1/CneQambF&#10;a28d3/pVvMxBEjKAAT6j07/p0rVt4NJL6gkMUjG7tzHbfaoEJict1yGAHQ84/Co7qG4uZFf7PO3Q&#10;MXcEke/Soo4L6CSJzEuIzkI7gr1z0Pb2oUpW2DU6CbwzqNr4dS1i8ppNv78q+3Gc7c+vDGuCuYZL&#10;Sd7eQFWQ4IzkZ9RXrFvqAbRo7lyqmTJkCtwGzjGM+vTrXA3tjPqmum1hTdNM6oi9OT0pwbbsRGbv&#10;ZmRZGeacRRB2DcMEGTj1ravYLRbwx6fZSIFiVZDIvJfoWA54zXU6d8LfGWmM8senKzt8pHmx9O/8&#10;VUNVtPEPhy5s4NXs1UqHMaOFddjN8x+U56+9E1PoU22co1mGlCyhgxB/h5J9KlWG/so5Ht3eNBhG&#10;aM4JDDocc4IrQsrG81OdlsFSSS3VppAX2jg/eGeehzj2q8NP1jabeRIhbySiWUowySPbI9Tx0pJT&#10;6IWpmJqN2tjdfaRI8YiMWdozkkEEnqazFucuieW58wjaDwDXTT6VcNYSALIZRKmyNpAQV+bcT2/u&#10;8e9Vxa6r56yy2kdwu8kxS4x0A6gg9PTGMU05rdFJswJGLSPbhG8wFlIXnp16fStJNRuW8oTBBCCF&#10;JUEbgRjJA68U99H1KWaJxbeWgzlAVAXJyQOTxz3q01ldJbOps5kf7p2yqysM8dfb9aUpSHd20KVr&#10;Hcs8d20YZMiJmK7hjgfxZOePwqPUSbjVrwxRMWD7nVVxgnrgd+c9KvPbalL++CSQsP8AlmpAB4x2&#10;P1/OmT2l08XktbHO378aghj75pRcl0G5N9DC+1xgFCzbSckY7/5NNmRr26Roxy4VSSMDPTP8q3rf&#10;TUmt5IJrOZH2ZSQgcMO3XoeefoMVH5N8qrHDbTIqjAPIOPQ8+tU5N9CbsoadbTaZrSG9D2xQOCSA&#10;SDtI9/UfnVzxLaRSalHfQuzLdAOyHGU4GAcVdnTUZHQmKQqOoC5+uc9frUS2t5cy+QbUxK2FJIO1&#10;uR1PQClzPsF2TaNZzCymDW0625eOcPtyCRlcZ6fxCs/WJoY9UmG4AthmUZ+UkcitCb+2Le4ktgZj&#10;CspVUBLhMHhgeh+orOubW6upzLNaTsEwXIjY4HTqaUZNFNrZFSWVYJHilJjfILKykEen8609K0CD&#10;V4ZJHvI1U9FRxvB91Pb35qvBpK6tfvb2m2J0j+QPg7sHnJHQ/hUKS3Wm3jQLIY5YGKsobcu76Vop&#10;XEaVvpLaZd3SlDJCkiFHK8sMEHH/AH1Wr4pgWfQ08kDcHVwo9MHtRa+IdeuY4U862PnP5SgWwORj&#10;r+uPzqnrEQnzPcSLFPCgEqYJHPKjgnr9T/gDtoY3hj7f/aTraOAgjZ5d5IQKB94jvjNXNZ1S8t7h&#10;ltZbcJIM7oI9r49z1rS0a/ijsp7WCJBd3MS28BmGAEJJbn37Vm+I9NWwu1Zd/IIzms1J3FKSVkmP&#10;1DVpda0W3M1wm+BNhVfvkA8Z55H19PauZTO5RnHOOa3LawsrWeH7Wpm3Rq/lxyAE7ui9/XmpNNvL&#10;OBri3XTlke5Ty1EgDsGPA2+nP8qfP2C5kx+WbFeT5pdww7YwCP1qBccepGQa14IbK086DU4btJkY&#10;lUj2gh/Rtw6f/Woi0Mz5FtHcTttJKovIAGT+VDkkJsy1LCdSQRsIIxW1p+lzrNcM0CyRPE/l72GM&#10;4ypx74x+NUZorVHhLsVjlw7bc5CZ9PoKsINPu7qP7O9zHcTMI1XAcc4HseaLjR6D4J0eOz8Ka7qN&#10;1CIvNRLeAyYyHDbuD36isS9YJeAN8vmjH+6/b/CtnxXc6XYtbeH47+O3stHCwyQrkM8mAS/Awfmz&#10;msDWl86Xzo3ztClcdCp6EfjXLUTbuz6HLaqjRlCOrWo22020kmmuTja64kh/2weo/M/nT9S05IL/&#10;AG29hEY2jKklQNvQgn361BZzebNliNs52Mucc1SuYDpmpu8jyzDzPMJlOd6tx1PcE0Qu3ZnNmOHS&#10;Xt4bPf17/P8AMtNbJHaapJc28MKDTrgRAuvLeWQO45/M+xryyu11KUrb3JSZBmNwUccjKkYx0/Gu&#10;KrrpqyPHkz1B21j5t0ul57DCkVXeXUFUb30Yseq7QSP0rHll7DmrPk/Z4o1b/WP87ew7CnYq5o2o&#10;Ms/+nLp0cHOXitw7A9uCR/OniOyLbfIs5mHXy0Cj/wCvWM7lhjPyj9aaP3kGc8ocfhRYLm49tbDr&#10;o4xnGRu/oKIrC1mkUHS2CnqV83j9KwRLdw/6mWZV/wBhiKf5upXAw9xcbO5Z2xRYLncWut3HhiVo&#10;NBu5beCZVJR12uX78HJqwPiD4jaTY+uleOiHJJ9OnWvPI8ZYRk7B99+7+1N35kYNyGNVdiOnvmgv&#10;LqXUtQe6e7kbLdfmPqeKqypo8kU0qzr9qbcREbdthYjtzgAZ4OO1YqLOg3Ws7qPRXIpwu9WXgXM/&#10;/fZqbajuaKq1xGkZuLsqAAVhhwP0HNWRoemRJ5l3LdIv+2u0fmayPM1SUfvL2ZU7lpTVZ5URv3TN&#10;JJ3lfn8qdgub0kWjWu3y7OKZj0EszA/UitDS9fi05m8q1tI4HQ+bEjYLHtztPQ1yK5BOSSe5NKSA&#10;MmiwXOsl8R3OpKLf7DYEA5V5ZNxUemcdMVkrdP5kjFNLQN91tpIX+uPwNV5AbKy8o/8AHxMm+T/p&#10;nH2X6t1Pt9aoKC7KvPvS8wubSvI7CS6urEQp/BDGfnHoRt6cCs+FLlctaX0UUcmAedpJA9MZx2zT&#10;rq5WK0ESxqS6gEkcrj0qay0PULqOJhDtWbIUs2MY/UUAU7iK8/ivBN64kY4/SqwtppGALqoPc5xW&#10;+ug6vhv3EcgQZYF1JFVLmyuraPfJb7V77X3AfXmmhM6zS7K8h8M2CRLG4Bdw4l8vOT1GUJz7jFYP&#10;2q40nW7e8hijjuI23oGl8zJB7/4U271bUNN0+yVJmEZjzncTjPT2rn5rqeS6Z5X3M5ySR1zRHR3M&#10;vZtO56v/AMLl8TIuZE0wfVD/APFVyvjDxTf+Lp7e6vbe1ZoE2L5ZIXnnJGea5LOOnH04ppPOc8+t&#10;U5Gp1nhXWhpVvdYhT7ezL5UmB8in5Tx074/Gt55r6aKGSSzSJJFLKQoGQCQQQO4IPFc/4V0iz/4T&#10;PSbXWJA0sh3mGRiFBxmNHPYk4JH0Heu7jj8+TUdDQxtdQO9xbKoIGcndHj3A/MD1qqYmYQc994I/&#10;2T/hQN5HDY+q0od2I3FMexp+7HIxWril1BPyGb3H8Rz/ALoqBzITxn67at7zjGBUTHjsKyaVyrlX&#10;dJ05GP8AZoy3t/3zU+7uRk03nPFFkIhGPutjPbApwUc/MODTmz1wAfrSbjnOQTQMQrnA70uAeN1B&#10;weRj86Yce/5UCHHuA1Q4KuGBYMOQVOCKfkYwRz2qMsoYkZqWUWLWdbe4M5hjkdhguy7WI+o6/U5p&#10;/hmKx0fxfHrTzNNGHd5IJEG4luoB+6RgnrtqkZMjO0/nTfMx0yKErO4met3HxM8J2p23WkXcRI43&#10;2sfzfQ7ufwrzW/Sy8Z+K9VTTLpLCznQTDz48N8u35VUHHUk/Q1SW8kVNmMoeqsMqfwPBqjNZWN3N&#10;uEc1vJ13wHP/AI6x/kRTbuhJWN7Tvh9JY30Fwdcs5EjcMVMZBOPeo/GmlmZ5I7edJWiIL7M4rDXT&#10;L1IZWtJlnlR/MjKMQ/A6bD79hkUv9vX7aUzTf65SVkHlKhz64AHOKzInBvVHOSSy2VwgHBUhlOPe&#10;m3s7tfzvxlpC2AMAZOePSovOaZizEjHTNTzyyZRgzBSoPXvjH9KZSvbU1dkU8FubaT7IfLHnNdOf&#10;nf8AiYcYC/U5rqLXQrOTw3cT2WtGe4ZQWljcoiY5HDAHaTxu9q8+M8rrsZ2cDorEkfhUkV28YYIN&#10;m9drFWxkehoSKuRG8lwR5jY6H5jTY7p4ZkmhJjlQ7ldDgg+oPrUqrE3WNcdu1PKRdGtTnttJ5oEI&#10;dSna5e5lcyzyHc8j8sx9Se9ezeG9G8KX2j2kGu3T2180XmFmmCRsMjGCeM4I4rxuOFZW2RW4Y9CM&#10;5I/wrSubu9mijtrkMywAKgKD5QOgyKaY02tmehePPCnh7SdC/tTQdSS4uYpVLx/aVY49QF5yDXlg&#10;vmubr94ziSQ4LvLx165PSnmVGbCr+OMCrLNaXEMaGwtt6AAuhdGbHqN2PyFDs9h80mrNket3SQ2l&#10;3ZfapJNy5cGNQCwBA5xnvXDV22rrA+nzHyUiZYjgIzH88k1xNCIludzptqLi5M0vEEY3t9B2pk9w&#10;08rzHrI3A9PSr1/ts9PW1jI3zH5segrNI/eYH8HA+tSMbIQF47cfX1pqNskZezDFEv3to6KcU2T7&#10;9MCxHerGMOmcdMVDPezXWIwSqf3QetQlGc4AyfarltAIInu5R8qHCg/xNQAjKIgsA/gG5/8AeP8A&#10;hVY8qDU3ITLHLv8AO341EOUYehoAQSuhyD+FTf2g4XAG0+oY1XK5pvlt2BIoAWWeSb77sfqafCmF&#10;MpHA4UeppIoDI3zcD+dXCg3EY+WIZI9W7CgCtg96uWESbmvLkZggG4j+8ew/Oq4jLyhB14H41eaH&#10;7Vd2+lxNiNDulbtkdT+AoAr3LSG28+b/AF10+8+y9qrwMomUMSFPBx1x3qxq0okv9qjEaABR6DtW&#10;14V0HT76+U63PNbW5BaNUA3S4BJx6Yx6c0dAMe5FjLebIhcyRchVBAc+hPGB/wDW7VftLzU9Itik&#10;criFCVKTtGQG/wBnnNaN14S1G3ncQWtwNOnby1uhGQZ0zwwBGVH4fnWDqNjLpixRXdvNCZmOQ6/w&#10;DGBg96BkF1qt7MzmS9l3E/MBlR+Q4rPd3Jw5bP8AtVetrMXVwotW6lVCn5ifUgY6DrV/ULJLCyiS&#10;ZRLMFKEM7YQnByueuOPzNAiHWZhNYadEG6RDtjGOKo3SM1tbz9QQFJx3Hqal1FzM9mqjAWEAfh1q&#10;aSQL4ZESDhrk5P4CgZnbs5PbtW7o9rFYabJ4iv41aKNvLsoH6TzeuO6r1PrwKpaFo7a3qPlNIIbO&#10;FTLcznpHGOp+vpT/ABBq41vUooraPydPtl8m0gHREHc+5PJNJ9heZmtPLNfJcTu0k0shkdmPJJPW&#10;u3e8bS9cF7ZzBnikDiVTnd06n/GuJS3N5qUduhwTwD6V091aX0VxLNNCxhmwyyKdwHA/KtINJ2A6&#10;zWIFaWLUbSTbZ3y+dEFAwp/iXp2OfwxWerN3cn8BVzwtcDVdBvtDzmdM3dpx1Kj94n4jBx6iqKoS&#10;Mg/lVJhYlLcA5PNMLDHem+UT60hRgOppNjA7scEfSm7ierYpCjetAz33fhQApx3P40mfp9aYQx9Q&#10;expw3BcHNSAuw+n6UNkcMuPcD+lMLuCMZ/Kh3cjvx6igAP0qMlQeSR64oDt7Ed8jNHllvukFu4oA&#10;jIzz+XNAVT1z+dDBlbJUqR7U0s3t9MUABUA9zSjA75puWBPT86bgk56UCJcnOamkvZZUEd0iXUQG&#10;Nswzx6Buo/A1XZZQchD+AyKQlv4lP5UDKMuh6dM7G3lksieiS/vU/wC+gNw/I1TvNB1C2t1lMP2i&#10;FAcyW7eYoGepx93r3xWzntzToZJIJVlhleKQdHRiCPxFKwjjD+val3A9Rz/Ou5uJbbUEZdRsYLhj&#10;/wAvCKIph77lGD/wIGsibwvHOC2n3qFu0F1iNj9G+6fxK/SiwHPB8cVJ5nyFSSVPvT7/AEy90yQR&#10;XtrLAzcrvXAb3B6H8Kq7qQEflyxyB0Yg54YHBroBFrL28dw6tHFwVlkZUB47En+VaHw6vbCz8Wxt&#10;qS27WrwSq3nqGXOwkde+QK7bULpPEWjRrrml26bsC2Kr5Lyf3OmAM+nT2FAHlcilTu+TaT/AcimZ&#10;B7AirOqh7e8Me3ZEwG1Tg7cdRxnpVIEYoAjvXBs5VUYGxiffiuYrpLv/AI9pv+ubfyrm6aJZvT+J&#10;TPdCdrXGBhV8zp+lRLrxUg/ZskEn/Wd/yooosguxn9tcD/R+hz9//wCtQdaz/wAu/wD4/wD/AFqK&#10;KdguSR6/5YbFtkkcfvOn6U6bxD5yxJ9lxHGMBfM/M9O9FFKwXYx9eLkn7NjJ/v8A/wBaoxrWM/6P&#10;1/2//rUUUWC7Aazj/lh/4/8A/WqQa9hGX7Lye/mf/Woop2C5OPEyr9ywA6AfvO35VCPEBCBTbZ5L&#10;E+Z1P5UUUrILsdF4jMTl1tfmwcHzOh9elT2HilLJZv8AQfMeXgsZscen3e5xRRRZBdjIvEyxPJP9&#10;gR7pmJEkkm4J9FxjP1zV7RPHJ0fUzqUmmR312CDG1xKSqnPJxjn0ooosF2dhqPx2uNSlV5fD8K7f&#10;7tyc/wDoNYPir4ozeJre2T+zPszwOWDi43dRjj5RiiinYLsteFvitbeGNPES+Go7m8Zy8t491h3P&#10;YfcOABjjNV7z4mQahok2nXnh+OfKnyHa5x5LksQ+FQFiN3c0UUuVBzM5JtaLxRo0GfLyAd+OD26V&#10;LLr4exW1W1KgOHJ8zOSBj0ooosF2XW8X7PD66RaWPkRu++5k87LTkdB90YA9OazIdYEUjObfcT0+&#10;fGP0ooosF2SWeu/ZL4XX2beQDgeZj9cVvWXxFntCQ1gssbD5kMvU+o+XjPpRRRYLsms/iLb2Gr2+&#10;p22hmOeCVZPlu+GweQfk6HpS33xHiudQnuLfRfs8UrlxF9q3bM9gdg4ooprQLsg/4WEf+gZ/5H/+&#10;xoPxBJGP7M/8j/8A2NFFO4XY0+P8/wDMMx/23/8AsaQePiOmm/8Akf8A+xooouwuw/4T899N/wDI&#10;/wD9jR/wn3H/ACDTn/r4/wDsaKKQXYv/AAnw/wCgYc/9fH/2NJ/wnueumf8Akf8A+xoooC7E/wCE&#10;7H/QNP8A3/8A/saD47B/5hn/AJH/APsaKKAuw/4Tw4AOnZA6fv8A/wCxpv8AwnKEgtpecf8ATx/9&#10;jRRQF2MPjVe2nED/AK7/AP2NH/CbAnJ07/yP/wDY0UUBdi/8JuccWDD/ALb/AP2ND+OpXGGs2PGO&#10;Z/8A7GiigLsaPGo76cD/ANtv/saD40X/AKBx/wC//wD9jRRQF2J/wmmOlh/5G/8Asad/wmo/6B3P&#10;qJ//ALGiigLsmi+IM8MLQJZ5gb70Lyh0b6qVxWde+IdPu48xaN9lnz96K5Ow/VSp/Qj6UUUBdlWy&#10;142V7Dci0im8pg3lzfMjexGORW3f/EW/1S4We8gV3R98aq+EU9uMHNFFKwXY268b29zDcRf2PtSQ&#10;N5YM6nyie4/d5684yKwv7ZPXyB+D/wD1qKKLILsbLqvmROnkY3KVzv6Z/Cs2iimI/9lQSwMECgAA&#10;AAAAAAAhAMpdoM4ZVQAAGVUAABUAAABkcnMvbWVkaWEvaW1hZ2UyLmpwZWf/2P/gABBKRklGAAEB&#10;AQBgAGAAAP/bAEMACAYGBwYFCAcHBwkJCAoMFA0MCwsMGRITDxQdGh8eHRocHCAkLicgIiwjHBwo&#10;NyksMDE0NDQfJzk9ODI8LjM0Mv/bAEMBCQkJDAsMGA0NGDIhHCEyMjIyMjIyMjIyMjIyMjIyMjIy&#10;MjIyMjIyMjIyMjIyMjIyMjIyMjIyMjIyMjIyMjIyMv/AABEIARcBc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3o/Gm0ortOZC0vNHFLSAWl&#10;pKKAHZozSCloGLmlyaTiloEGfal3UlLQAoNODU3NGaQyTdRupmaWiwXHhqUNUdLQFyTfRvNNFFIL&#10;jtxNJk0UYoDUXmjmiloASkp1FACYpMU6jFACYoxS0UDsJijFOpKAsJijFLRQAlJTqKAsJRRRmgYU&#10;maM0UAGaKKKACm0uKMGgBKXNGDRikB8dUUUVzGx9bUtNxS4rsOZDqM0YoxQMWjNFLSEGaWkxS0wF&#10;paSlFIBaWkFLigYUtGKUUBYUClxRS4ouFgpcUlLSHYXFLikzS5oAXFFJmlzQMXFJRmjNABRSZo3U&#10;CFopuaM0AOzQTTM0maAuPzS5qPNGaLBcfmkzTM0bqAuPzRTM0u6gLi0U3dRmgB1LTd1JmgCTijio&#10;8mkyaVh3JaTNMzSZoC5JmkLUzNITRYLnx9RRRXMbH1sBTsUkoaJlBwQ3TFRIzSScEqF656V13Oex&#10;OFyQB1PSpRbS5I29OvIotXdQSoVmzt6dq0AwDAHAPY+1Zyk0aRimQfYUAC+Z+9b7oPFVGQr94Y78&#10;8cVpPEJJmk3knGFA4K1CtsNjIXDuvQkVKn3G4FEEHoc/SnVomENFsjypHKH04qk8EyjzHYOxOGxw&#10;Af8AOKtTTJcGiMUopURmHCnrjnipPJlGf3bcegqronlYylp6QyO23G3H96pxbpHIA53Bu/Spckhq&#10;LK1LV0wx7MquGHIIpoUhv4tvbNLnRXIVM0tXZIYmQsw2n1FVVWMtwxI3FCT6impJicWhtKKkWZFY&#10;HZlemVHH4VIZYpVUlDgjggUuYOUhCkngEn2pyxOQSFNTRouSARtPYHqanHT39alzKUCj5b5xsb8q&#10;QgqcEYPoautIFI4PPtSkrKMsAfTNPnDkKFFTvbqG+8QPSp4o49uAob3puaJ5GUKK0DHFn7i9OgFV&#10;3tW3fu+V9+1CmmDgytRUskDIMg7h0OO1MSJpGwMZ96rmVibMZikwan+zy/3c4qJlZDhhg0JoLDaS&#10;loqhCUUU5UZ/uqT70rhYbRTpI3jxvUjIyKaoZuik/QUXCwUVJ5EpXPlnFMZHUZZWA9xSuh2EzRmk&#10;pM0wHZozTM0m6gCSkzTDkdQRSZoC4/NIWpmaTNOwrnyLRRRXIdB9XedviZyxYryq+h9fpUsc43q6&#10;A7sAuM457VWs9s14rthIjyc9CB1q5I22SSZSihmJUv8AzFdT7GEdrk0LrFvJb94eD6Lnn86bcX02&#10;Q3lhdpAx61CkskijqI0GSwGCfeqjuZZ22qHwO355/CkopvUpysjXS5DI5LDhcrzjPofrTUuhLIrg&#10;4YD61ixrvlWKP77Nx2q8JFFtCSNsuWJx27f0ocEhKbZpG7MUQdieCfmHX8BTYr9JonYnp97j9apr&#10;JIYMIpIOQwbt6HP+elRK5glQ7gGY4Kp1Of0qeRFOTNYTI2JQwVSQN3rkU95kdcZ5BwM8ZNZsUqNj&#10;GVVudhPC8cVFPcr5e9ZDJGpHG7lT/Uf40uS7HzWRqPcDzAI3DOegwSQOlSq5kGV6nkelYouo3WMM&#10;/lbgc4yT7fhzTm1DyvmBBz3Izkf5/rT5GLnRtBSNuASccjt+dV2ugHYA98E9gfTNZsl/NcgQKu5u&#10;68gmoZGCQ7MZbOXXGQvTAGeuP6UKHcTn2LU7ySsWcuV3EKvfnpxSDewEK4LAk5Jzn3Pvwak8xZFj&#10;ZERs/LGRxj1prW24vMSiJjYSvr0x/WquKxKsiuy4lwSMFVbOR9fTP04qctEj5jwWPLYrPNyFMhjR&#10;SxP3s5wPalaZmgZw2NycHPbPP5kGlyjTNUDDMUc4B6kU9ZCoIB3D071mQXJureRGk8tozkjHAXj/&#10;AD+NQC5BVj2Mm4H054qeRsfMjaL/ADkbs5556Y9aQzEcOo98dvSshtUGQXBzjrk449ulXXkz5bMd&#10;pH3tzdPf/PrScGtxqSZZ3Hf97Pt0Of61GJV3CMkbx156e1Zsl6kY8uEseuWA56dB/ifSoYr1oZP7&#10;y5ADjt9apQZLmrm4s7KSoycDuOf0p63fO3YQe3NZBvWkVSoPIycHpn+lN899paSQnvsUYJH+H/66&#10;XIPnN9J0kyM8jqD1pjuEI2qx+grEa5bZsaQ5I4yOPU4PrS/2ksShceaucEqcjP8AL9aPZsfOjY+0&#10;yL1h4/2aRp7R1Ku4HOeazE1DdMcgD8D/ADzj86SXVrdfuxeYO7HgD8aOR3DnRbeEA5SWNlJ6hulK&#10;scW12aXdt/ukc1SXVYWYqsIOe6Nx+JwP60ov2mfZHbKxHJ/ekfj0qrSJvE04SscKnG1iM9RzSF5m&#10;OyNQSBnqOPx7flWXPewxFkFvJ538QDdM+/8A9aqjXzyT/IxRTwCpGT+P+fxpKDeo+dLQ6CVJPs4E&#10;jfvFO75arrJcyhfLjkYBuTIfpj/PpWWs8sUSzR3OTINvlyHIHfOc5HSnxayrlt7lGI2sCMfiCB/S&#10;jkYc6NlFYOWaQHHZen+ean3qqlWAx3rHi1O3jX5Soz3zj+eKRdRtlc5fr/FjP8qlwbHzo0HtoWG5&#10;cpzzzmovsgPKyZX2HNPtZ4ZoyIpFkwc9eTzUxdQcEY98UuaS0HyxZWEMK5LluBk/SljkiLAAsBgE&#10;Dgd6lAVkOMEEZBFUpbSXduVwEI5XdgY/KmnfdiatsiwbuINtUFlJxyDx/jUPlxSoXQnvwPWont0h&#10;VSS/AyfmqL5o/nidlPAwATVJdhN9yYwvk4XI9R0p7WrBcqQx7gVCmoTpIQ4BHUgLx/8AWqrqerNb&#10;aZdTSKU+U7CDgg+v8zTbkJKJ8nUUUVzmp9WW5E7CGEssI5KnoPU1PmIL8j7/AJsKVI6Y6mqEcof/&#10;AEeF3CHOQDwRjP40+VTHHKjgDEagHtzz/SunmTdjGzSuXbaVXM6Id/yjaFJ57fpxVKZJonMoILNl&#10;fce9Vo7ySIJ5LbGC4JI70JcnfJIzlZOoZTj8qpRaZLkmh6BHO53w2CTxgipo5nit23kMrtuUN6+u&#10;KyRq2nQSfvZRIzP5YCHOG7gj1HpV5rq2kYOFbaONr/Lx785pyaW4op9DSjvUUyybdxCqELdenX26&#10;VRhn33SPLjaDnpwOOP1FNlMDWjNHcKJBCGaMMCT8+M+uKzknCxskkRO5gVfPTFKm4yV0Od00mbcE&#10;8MErPcM8jD7yJnr71TuGYkTbFVXyVCsDge9Qi58sK0MYAwe3Skjm3HDYAAwcn/OapJrUltPQkJIX&#10;7rZPGCMnH/66I3RG3TGTgZC7QQxB6fTFL/aG0jGSoB7jnP8A+s1XkcEF2kj3Z5Ax+mKav1Fp0NDz&#10;Wml81OG6KEIUgY7YxzSxNtR2bdLH1bd1HXGeKzPtKEf3vcrzQtxg437sd6OUOZGp58kaRohYc7ky&#10;QAenNSzXO8AK4WPsmP1P1NZrXEsgEhRF3AjcBgNj1HT9KYbl1bDY55wDxS5R3L6SbJXEhzu4LZyc&#10;54Oac6OkjKOGwCV6Ajg1mvPvb8OAKnj8+5jLrIpkXqnRsevvTatqCdy5bTIkNwhyzMFIAU4xn+lR&#10;PMqBTGc98Y9qqPugcq6kN/Ehbj9DURkYH5Wx/uk0JdRXZZLr8qsTx04p4m37ctuUDjYO/pg1BFPG&#10;sZRywOOMY6+9MVzvYtzxwSOtMCwbllUgLncRuHtUsT4t3YhcAcjPJGRxVRrlGVw6uJCMAqflp1vc&#10;QxqfOUyZHAGOP880newK1yeOZ5AM8gEAE9R6d/8AOKkkvN0R2PIHJ+ZsDBrPS5xIT1A7ZxipFmUR&#10;OiHgngt1FFh3HvMiFvLQ4PB3cn659fpU3mh4SgZOOigdR6/WqhJEgGAPVj0qJXXzOSQCeDTsK5e8&#10;4zPkKSp425z6Dk0yWX59sn3g3KkEYGPT+tQSBRycEHoRzn8ab5gZeM9fXkUCLyTqqSbFyTgBlHI/&#10;yMihL1AwdpXDAcKnH4Z9KpCNmjJVW29CcdKjY7eWIbPAPeiyYXaLRnGW+YnnOR0Puaasvl5OW5GB&#10;7f59qqAgg4XpznNOWXCgMSy9xn+VVYm5a+0AdOCBgAnkVWnvfJWRh87Mvcc8UxipbKggehOao3bF&#10;dx6/KRUyskVG7ZrRX5ZSVIUHg4HX8KaZAXCgc85xWbAxJKjIx0ApGndZ1wxGDjjrQmrXG0+axuRr&#10;PsEivtx05wanGs3sP3pVbHZgKyBO7AYfIx1pMj1OfpT5U9yeZrY6GLXpQRmAcjs2P6VI+uKzgPEQ&#10;vcA5rnllK/N1HTmh5mb7351Hs43L9pKx0RvftPKNHnspP+Nc5ea5d2t3PCsdu2xyu4qcnH41JJdL&#10;HE5jYfMPuleMjpmsOSeCaRnaVCzEk4b86yn7uiNIPm1ZoL4m1BWTCRLuI6Bv/iqpT+Iri/ZFnWFL&#10;czhV2AjceDn044/M1Hm2I++OP9o8VBcpbRCIMoCIPkzJtxzn0rO7NGlY8QooorMo923/AL1md2++&#10;2P3rfMCOQRmtCC+XyTEzg7TlVDZC8dBXCNcX6OqvOASpYfuI+3XtUqSahLErLeKNwyMwx/4Vr7RX&#10;vYj2elrndfbgyDdKgx2d6rXupWkdupluMjOAI+f5VyA/tQKM3jk/7MKAf+g1Cl3qTtGou5xvZlB2&#10;qMFeucD2qvbPsL2PdnVSeQbVUtxCuWypAAIJ61BuImiiFzDcKhySyc8g+5B4/pWJaPftfKlxNPIg&#10;Byr42k7TSDeHW3FsqbiuWhyWAJbsWx2PQUnVvq0NUuiOmt4QkcKxxKqRhQoVcYPf8Ktksr5ZjjHQ&#10;8VhpY6qMlde1EDJwPOb/AOKoS312OTEXiG9yT/G5YfqTURxNuhbwzfU3vMDfdIx7Ubj2/WsOXVNc&#10;08Kbuf7YOSHZY1A5xg/J14z171XbV9SQsWtTgck+aMY65yExjBHT1FbxxCe6MJUGtmdJuHckc9qT&#10;I9TXNJrV/K2EiUkDOBN2PQ/dqQanqhJHkYAHB83r/wCO1X1iJPsJHRq//wBaledLeN5ZCqoBlmYc&#10;AVx76jcw3LzMqLKiDcS+cDoP4fak1HW75LSRZo0KkYIPQ/pipeIj2H7Fo6JfEdjcxB0u4gACT5rb&#10;doH860IbiO4gWWKQSRtyrAYryuaZrdQj2kUW5BjYzY7EE84P+fatzw69xvnMHkyoqg7CzKoY5xnH&#10;JHB6Hv1rNYi25fsb7HdhuPr3pwkKngcjocnIrCjvdS81Fm0yxKFgGeCWRSOeTyTmtPzIWQMnmR/3&#10;/n34/StYVoz2InSlDcnLHdknrRuyOWPHQ1CzKrY84nnjIxn9Kmit2mjMhkwoJGdvTpjj3yfyq3Ui&#10;ldkKEm7Chlz978jQHUdTmqgbkLuyTyPkPP0p5+SISMzgZIOYyAPxIp8yFyssLK0bb1bBHoKLm8Zy&#10;0sjDce+MVTEpZd6eY6npjFZ0VwZbT55JWyW446bjznOew/zxSlNLUcYtkovWjlD9fXJ7Vcnu8xfK&#10;DzWB537zIbAJKkEfSnmeQxvnaACMk+9c6qNaHQ6aep0UczTLncePWnDdnk4H1rL0+eR3UcEPwg7k&#10;/TrWqILss+beUYP8UbD+YreFVNGE6bTHbvrShucnn6nFQThrWMy3Cyxooyx8voPxIrOi1VbmwRg5&#10;WRwFyqfxEE/LkjP69DQ60ECpSZti4lUELIwz1561FmktILi/jjFnHK6yYCSEq2RnGSeB+OAKbLEI&#10;b2SISXDyeYYlBClcrnIwD97jP07VPt4D9jMfnAxSZqtZ3UV5PIkRklMYy6iJlI/E0x76KO9Swff9&#10;rYjC+UwznJ+nT37U/bwD2Mi5urNurpA0iEtlRz8pI56c4p/m77oqu/zG3Iv73C/Lnd8vIJyOvtUN&#10;zpsi2V1fSySLHGFV9sgAyeBxj1rOpWVrI0p0mnqO+0pbSZZ/bNNaY4THOWwMd+P8/nVa4I+yLMoc&#10;KXC4ByM+h4/zmhRKYreXY2Hbd15I2k+nsazVXQ09nrc17djsIA+UdD61MDzisiyvfMjnkw6xxhQe&#10;dvJ9PlOc1dgESK67BbrG4Vy84ALkburD0I6cfrWsa8bGMqMrlrf2waM596lvNKS2S1Z4nuWlQ3Aw&#10;5dcDHIwMfxA4HX3qndam+nJDBLazvHIRKowBjPHJyD+FP6xHsL2EieSKQwGRBwPUj8az28otuOA3&#10;rmugsdLvrksqrGURQJEZ9uFJwW6da5m90prbW5LQRKlz5nliEMW+bk8HGDxjtWMqvNI2VLliFxbQ&#10;XcDQySYU4yQRxVXWLVp4IkRk+QAZdwKtX2i3/wBlaSe2CRxDeWKZ6eo78Vm3cD3qWMRudvmgeV+5&#10;J387c9sc+tK+oW0PH6KKKgo9jvbSGC3do4laXBCKQMGse/tJzZxzQPNHJghljZsduw/Glm1ie4IO&#10;zbhSDg5z79O1Mj1R1jVTErEDG4tyf0oafQpNGjokP/EtdrjzWkD/AMTHJ5OOtaUFmpiVpowknOQv&#10;QVnaXrMIZo7gLEXI2tn5Rj1NaMIldo2ScugkfcQVI2nO1Tj04/Ks43Tdy200rDBavFN5giUgNkfP&#10;yeD2xSaaI5Wa6wQ7xgbCo+XDHnOff0pCkwuFLXUzR7iNp6Zwfaq1vILe5jgjWVneP5VIwOGJ5PXj&#10;H4c1cleJMXaR0Chj06dzikwm5QjqTjPzAj/9dOt4DjzGweeCqg9M9s9enf8ACmlBlvPEaA8Dr9B9&#10;ev61koGzkKI5JX2+WrDPOCDnHpz/ACqIWgsoks2X5WTChckoO4H6/wD18VZW2YuGSRifuruk3EY7&#10;5+tWLW3zYI0jFo2XBV8LnGOzdz6ew4rXoZM52S28u8dbXzEDQgq5TnHbII6cjn3rO0O41S51aFLy&#10;ZmtnUnIhCgsGAxnb6Hp712MX2CHYRzj5QGJO8n+8enc1bGy4iSSOIiLcJM9TnHp0/Wh3sCWpzn2G&#10;1uJJD8jqwCZzliPcD+VRalpUL+XHM+5ZCMKvIznJB78YOenHetx4ra3XzPOZcqWACklucdQOOo/S&#10;opWhk3MszQrkDe+eceuMYBxQh2RQGjwB7cKQFtxlDneAvI29QQOn5e5zei06wtrlp0ijDMApWGPa&#10;q8YOMd8joP6mmLZ+WfkuGMQwI1Rjgce+fQ81OLvyot5LYUYBUc+wzjHfHFAFn7NGz/uwME+vOQe2&#10;P6ZpjWtwIZVE120oU+XtvGG78B93nsM9hTY7mWMO67xEwAAzlQfXpnr/AJ4qcSm5VhKXVj/CnAHt&#10;k9eDnOfypJJDepVklvZ7mN4/PXYVzi9ZQcA5yAuDn+lW4pLqQ6h9pHl+bD8ii5Zgrc9AQNvXt6dK&#10;zJLN7GVpIrppuR+4CDC7u+R83Y85NNe5YxySPb8sRG24DaRgd+3B+vWjlVrElhlUGM/bG2qoyBet&#10;GowgGMdOoJ//AF1GyzSWkyLLIwWUHc1wxBA6epwR2+v1pLWKwjiUmJFyQxDDk47bunYenetBpIQp&#10;Eg8sv99GXDnHTOfQD144p2QGZbW90UgRb1uJF87NxuUMG+6T7jquP51mTRmHgzbZWLMN8hUAEnnp&#10;79veug8+JVDmVFmIG5mGBgd/0pXghuIMmLIGNpGVO7nhcdOvbHaiwWObGkgkM87kk7w4bcMcA49e&#10;Mc8dPzZc2zPGRDvLE5UEHJ59Op4B49q3D9sEpWWJZEx8shOM44xz379P8KictDCqLAI0kIwUwSCT&#10;wO+Cen4H3oHYp22nyWV7DPNKgjiIZxnjA5OMcknnj2pxudOZZokbypiQIjMDzHyAcAfmQc5q1b2p&#10;VALp2JUKxBJcjBPGcCqlnEIL+W8SBbl2BlVjGfNIPRQDwuAO/XOc9qEhNHVOLW38PqzQNLatEj7Q&#10;+GZccbj2PtisfTokTRYLSQorooAYNkBsdRnt+XenxNqEUDJGIoQ4JEbEY3dRgfj2xzTkiFrAIWjT&#10;zIBtwvTaDxnH+eaErAl3J7HTtPPiDR7+a+FtdxlRHasAu7bn39GzW5dXqf2iwVMjGwkAD5gvJ/pm&#10;ubj1HzXGSgGzGeNxxjH169qtR3qoVJlZiR93Oc8dQaLDsXNPkt7ea4kjszbYHzP527fznpgYqO7g&#10;SbUYJo4VWQnJfzDubp2x7n25qq+pRtK0TFiynZtyASealsri3jYlTIWJGScMc+n0wBRYLGdKyS3k&#10;sTxSxwtHKkjbc7VAYFseh7UlmdPsfDmpCyeS5gYPkgYySqg5yByvX6E1sSMsUyu1qW+UqCOTjv8A&#10;SnbYGDKIFEUxzIM8PkdT69f0pNCtY5K7mP2W2XyyUXbgE4z3yPrmr14rNYaZIsSpGSRtU5Awj9Tj&#10;jOTW6baxlgUCJVUYABQDIHT8OlSDAi3Q4KkZOG7fSiwzmrCKa6fzUshGoZQkYbhvxIrTuNPsp9Mk&#10;i1oTRQxyB0MI3ZG088KcDkj6irUlwZwF8osRjcwPy003KxMSJXCg5dVA+TtnPSmtBM3JpVg02xtb&#10;aFpI0gwmWCsNq7VByOCef++fesDU9TkW5hDaZbSuY1ZmkBdlPpkcVYguNjLGJhI7Ak5/hHGQAM+u&#10;P1qe4nlkDCF3You3YNqg9xyR16cZx1pWAuaZJcte3Ply+SHAI+UNvG85Xn8+KxtbkSPxEsF5A1zO&#10;0rlLsP5YX/gI+h796l81Y2IDsmMAHdhc9+fyoZMuALlwr/NINoIfjjlun4Gko2dwe1jk9DGgxX2q&#10;z2m67uPIczwys6g/OuRkr64/OtpL6187S8aJGN5G0i4OYfnxx8vPrUyabJY+c2niKO7eFwr+WuS2&#10;RjtyO/4e9V5rzxBbtYtLNgDi4ASPn5u2B6elW2RY+faKKKBHU/bJc8g5PPfini4kLgktj09armQA&#10;LuDDAwfb8adHJtQsrdTjcaxsSWEXfc7yWYnpkdK1rHUZreTy7ZmLZP7sEFW/DsaxVuEQsPmLEZPb&#10;irj6i99bQ2jQJEkPI8pMN9Sc+9EW7jR09u1xctFM0LRrI5wQWx0OfbrxVzSbq3M6PI9mHWPcJCHM&#10;mM89hVfw1K2n4itn82KXknIOGxyM8HsTjHar0kUcly11HY4DDYWUHt7dun6Vr0NF3NM6lboWTzVY&#10;EDDBSMnPYf570sd4yxM8qxyYP3VxyB3rJlEeGSNYwVbB29vx/pStDd+YkkOzJG0mQAcD0yc4wf1o&#10;1GXmvpXy1skSDcdyNjjOOh56n3xzVGW4iMDyvHPKwGVV/lHTIGepPsOme1LbWkrRTxzSCUM+A0cm&#10;FOeQp4HPTse3uKiENt/pExuctkMvzBsjGdqgj3A46ngdKALllrtsp+zywOkOAyK2AI+RhSM9fyHt&#10;WpHf2t67eVIrbByqKfcc5GG4z/I1zLaTcyvFcxlh1wCuwKvckk/7vT+tadlFFAPPmUK4O3CkAHnk&#10;gfj6jofegEbZjglLNO4TaMt8zADnr/P86xL+4bYBbMjk8DzJQMAY5GThvTj0P46bXMSW0q+Z5bsd&#10;iu2XGSMDJ9On8/rg38iwXO6aM7XHyujE5bOMkc8Hj2596AJLTVfNkCCEMFIBfYeCeOCT1+v8hU1s&#10;pv71WEbCFAytvILIeR07D9MVBPdiKwVrdJSJTs8l2AJB9d2Tjn0/Gg3ZuLa4ZpuTEGVE+++R94/K&#10;cDAPTpQBswxJG0rCZZEHIB424+97Z/z9YzcvaMpt4ZcdPlXIIx6Y9f1qDTkEdussTSbCxfayDcSS&#10;Dx0rThu38uRy4WKMglivzHn+L37HPtz2oGVVvfMVJHDyMB8wbO0nqRjcQRz/APrrOaaC7vG8mOcS&#10;Rs6GZyFCkE88AHPbnngV0TiGUZmWE71JB3lDj2IHPY5qJLCGKZE+dd3AYnO/A7nBOeevXtQIox2c&#10;ZnKuQyygbnIIJ2gnoOB17ccDrVlbWGRwGQbiQRg4yeoznH9aqXVm9gtxLlnt2PmbGYukYHGdp9Rg&#10;Y+nPeqQvyxCQPEBGGJC89Dzx6/1HQUAbNxaxW7b/ALMzKCOVYfIPfGSOR1/lWeNRmTiN8g8KR1bv&#10;3P8AL8asfvGkjijEKKVwxuBuYggEHGfr9Ktz26kq9wsRkKlfMX73XOMdxnPTp2oGVUlW44uxLuU5&#10;wAQA3ocYz2/OngmMM/7owq/IVgQAfRSeP/10W4AZTCgVgeYWIzjnA7+nGM/X0p38doXFtbhYpmLS&#10;EZ4bHUEAkjtzg5yMewBaN1Hbxk7UjG3Pyn+R6e/NFndIYyRBFuIyxPBzx68f5/GsiHSr2E4ubiBw&#10;vzLHvwBx0yccdeevsOlXI5JraRIorYnefmby9uDjOCeOe35UAXvtMbDfJyG45AyeMdfTn1/lUEl7&#10;9mG6OPzgAFGHyQfTBPrn0+vHD5LiGJwJkXJXgbenBJz9cH/61VINU08utvFJEzJyApwOmBk/59aA&#10;LDRxpIJZCPKdShKg9DjBB7Hj3/DNRxi1EnyShlbBMRAyMehwDwakW6t7oNGViVmUoo56j6fX24qS&#10;SxtD88YTJPzPwMYx0A4GcDkdaAIJbH7RhojHHuYZYqeR17nP069jirCxQ2sqsBJvY7gCMlfX6VHm&#10;BoVTqHO7ar5BHHOecdvzPSmoSgmKXJEIbo/BQEZH06UAX1mjkT5oXIOSSRtGP/1VCd7HzEdCoHQK&#10;Bx3x2/H/APXTPKhv0VHmlIHGQ/J46H3/AM8Z4Li0t4IWSJWWVNpR+SQ2eMng5/x49gDO1DUI4IY3&#10;uHuMu25QXGMAj9MdT2q5a6wJysQX7MV4CTDJP1P4fyqm0FxcWUsDWEkcfIczYyzdASoHP5dulUm0&#10;hyvn28Lbg21gr7SAF7gnJzj2568jNAjq/NkcFdytg87jnHbkDtxTJfstxO0U8LeYAf3m3qB9fr+G&#10;fesq0v47aBYnkEco+Yx5Jzj3xgHgf566NpdJI3zyhy2fl29fz+vSkMqyaXEZT5l0j5IbaqbduD6A&#10;8/UnqKvwsxQ5cuqZBZDj5fy7VTmt7U3iyeWiSxMrMFJA5PBYdDyMf5FQySrCUcEyTOdwSRwxVepw&#10;BzQBo3KXNwi7eQx5Dpkj3/I4/P1rHIuLW4aJWeOGMlUQDlwTwcdic57nrwKu6ZqMlzO3Ij8vgccd&#10;85yPcfmKWSWeK4lWW22oS2wiYbWUjGevXv04yetAiCKSNrd4ZJ5Qrw437um4HBHP1/Ksq+0+1to7&#10;DGoh/KGB1PmEuSR17dK0YTAk3mWkYld8csMe2efr0/Cuavr65NzIsro0FjIAy7MBNxPTv296LhZd&#10;WeTUUUVRmdADuPyg+248H8Kl2TMpKKoJOTgirNpYRG4jEiyEfahExBzxzkY6k9PyqefTv7Lkhe8R&#10;2SXfjy2KOvpnI6+xrJhyu1zNLNE2JAC7DnipbcRFmYZX2PQ1astOOoSNHBNH5zNiKJmwWHJ7jGen&#10;cVabw/fx3EavaGKQrgBuC3PYd+eKLMVjQ0HVHTbZJDuLvnczADnrwT6Z6CujilkijZVUBsA7mcnP&#10;faGAwx/Ht7Vz/h8yxvICDGi8EeUOT2wa22ugli5MrbSD875bj8/8+taR2LQtxdi0Ia5YOpTDbcZy&#10;O5xxjtVia/tYLfzWgdhnajhQdvHfHfr14zWJ9jXUHgLGSSFWKsEQkt1xkrk9voMfWtaRQl1BhlkJ&#10;2kw+VvZuRnpjPQYz+tMZDNOl5chCskm1wQkJ/wBYec9OehPTr+taEUGnbZJvOtxcAqGRUIK5bC8k&#10;dTgdP7px61HJqawTwxvvaJ8qJIogAr5zjIHfg9h39qbLFGZ3kinhVmVXeMHHJ7Et14H3Rgc8ikAr&#10;apPK0dtF9kjmOC7RjkZJA3HtjGfXj8KliMjXKpPKWZQoCue2eO/TH8qSE6dFvH2q1tULGRljlRW3&#10;HIycnk8n/wDVWbNqdjHepsuFkCkgFHUg98nOAO/T19aBnSNAWceXMcbiHEYBYjPQE/d/z0rGuNIh&#10;nDJeSSyYkJicyBSoBzgqQB2POO5qG51G0ljZpL60VzkMI9zM69huABGef8aX+2NGdUeSRvOQ5V1h&#10;YkHHqe3tn1oDQ2YrdJmh8+ONEGCqK4Ybsk9uueOvp7cr9pU3LRyQg4bK725HuBnH0A5565rM/wCE&#10;g0uM7obljk5ZGt2I/Acfrn8qozeILaOZntTM65JCsCvOQQ3XHY9uM9+tFmF0ak98pUQ3ARJHAELK&#10;wBGBwM9++Pwx7uklRjbTSuZpcYV1B/eHORyP7pI5Ht61iNra38LWrW0jySABDwQp/wB3pjH8hwRx&#10;Vi3lkgjWB5ssflYs+SBgZyBxgjqPagLm5Fb3flYAUCRiArjcFJ7N2A4I47/rJC88aqkjATHJVVLK&#10;AeOADzjn+XSqt3qF5BbvcRxF4yMEIuVQccg4yAcj271R/tk3CbzJu3vhSnOG5xk9xnPt1pAdDJPd&#10;JFK0s0XlAEbwP5g9azZhagfa3cStJxlIQiqcHJz7gk57dfWqX9qssU1pdt55ZM5XHyg8Ag461Uur&#10;2VvLFrBGWdVCbScr9cnnHPQfpTGakM6Xc5SeMrGFBZ1kOSRngkHHrkZ9KvNFA0KwuA0zLgjBGRjJ&#10;6jp3I/2vyybaGOWJogBKA67yg75+9gHp6H3NaXlR3EYSHzdwAztOeAwz1PHAxzSEFvpcnmbnyCqk&#10;om3JHc8+p+vc9uk96XikNyZPmRQCTFzjI4HB5OB068Vn7L6Mhi++IZ27pRuUA9D6t0J61chlt7iA&#10;R3MskTnJIkOPXp+NMZgfbbu8vi8StHDtAEch5ccndtxx9OvX1rQQzPCm+VSOuHXIHXnGeDg9ewPT&#10;rUc1rDYyqEkWaHcdsgcErzwmOuePzq4Gggh86SRPKPA3nhunfnJ57frQIdcufsghaYiOYMgyQc9s&#10;AYI6Z6+/Wubm0m2jJV8Q4G1SGCnv068AducYNaF54lSJdtrBHN82xt5OFOODjqen9abNqtvavG9/&#10;FCriTKsCGB98Y6D19/WgNCTTyFIi2yeWMsqgYxjp3zn24/lWoY5HTfaxhMZAySMg9ueTz26c1UW9&#10;tHVpoJbUk5bGCd3c45xjgfh1qW2u7a62m2Hltu8pgTgEHnGCOuO4/pQMILzMcpu4zEM7GRsqc5xn&#10;gkcY9RjBqMLEW2AK2GLlJOjr6e/H8qnls43ncC6mRpMYiDZJxyuBkn8jzjtWTeQQQw+Q8hC4Bw8T&#10;oST04J44J556EdMYQF20htVCbZorfuVyxK557+n4Yz1NXzPaTCOdrmJniBDMG+UE9c/lXP6lqMOn&#10;Wiy3AmaNiAJoSG2HqCOR3HIOOD1rBXV03tEmoxXkbgc+WwcnjJJKgYyM9fxoFc7ZRb3mnokdxbtM&#10;uHO7JO0fljOarxWV7C0bvOjO+5XG7g5zjGeOgHGOnaqmkSPFKTYzxlCMtbnO1m7kknjgZ/Gmav4i&#10;ghUwidWn3bJIBIVC8kDjqc9x/Si4F6N5wkK3tkjBS372UgDGMZxjBJ4/D6YpDPbW5CeUbQllUSrh&#10;oxz7ngcfgT9TXJt4vup0eOK3ijQ5PzknGfc4H6Vfi8XottIZ7cmEKqMIZcSrlcbkGSOv0x9SKVxX&#10;R1pv1kQrLJ5YlUbDgYY46r2HI79OM1DAxVmVdpmYZ8xGCZwTwRj5f/rfSvN01W42eWssjKrMwc8Z&#10;z7dvoPU1sWGvvboTJ5UbqmVL5xJgdMgE5/T6UXBNHYXFzPhTcSNH5Tf8tYwASOvzdDxxx7+9VJX8&#10;oBJID9mJBDWzbtp4PPt9aw5PGM8kC+XbKpbDDL54B6MBzng9T0xxVePxAC7PLbhZCpBaMnDH3Gee&#10;+PrRcaNk6nYK1rbHzhcNPGSs0bYODgcHIx7jBrnYbi0+3zm6kUwTb+fsqlo2zkEcfNxkcnvVeykZ&#10;tUtXY4HnoeBwPmFJf20lpfTW7ldyOQdpyKadhONzgKKKKog6mLUPJKFF+5J5oDKCC3OM564yanud&#10;ckuovLktoMc5KLsLfXb1rJjiV9w88DBx0NOaB1RmU5AGcniloPoWYb0206zQwxq6kkZAYDPseD+N&#10;Xh4m1UKy/aW2tjIwMfy9hWSkDMBll5GcBhmnCBh5fyyHc2OoNFw0LsmtX0v35i31JqM6peEY858Z&#10;z94/40i2TknMbAdiWFQGFluWRyCAMgbgO/1ouw0LL6pfSD57mRv95yf51LFdxNCpmky/esydcRg7&#10;lBA5AcHn8DUI2jGZVP5/4U7sWhs/bLQZ7/hSf2hbAgKhOTgfKKzkDKzPuRcqFHyg5G0fritQ6gwh&#10;gjjt4EMMokJWLltuQM889aNQuhBeFgzJayMFODhent0pVu5nj3pbNtC7sn0qRL+eTzlSNwshy2xM&#10;AZGM459P1qrbLdLaZWCZoxGN7c42kd8dqNQuiV7m6jedGhVWh++CwOOM+tW7GG7vZLdd0MKzqzI8&#10;rbRhcZ/nUbRXUcWoNNandHjeHzlGxgd/TH51oaTZR3txpSPACZIpXJHHzDocegwKVhp6mrF4VkWX&#10;y7rUYIyQSu3HOOvX2yfw7VlRWoGoNGHW6t0m/wBcjYQx8fQ5JODjOPeuyt7AgDyojMYG/diRWXHG&#10;MqSM+3brwe9ZkNgsNyJrnZFLFI6FETIUeZ93HoeoLnv07UkUwtNNis9SjLYVtxdNpLrIvoDwAe2D&#10;joa2WFul2TFGfOJyP9388d65PXbs6NcfbFu/MRuFt7eQYQ4xhvQjAxkcjJGe0ei61Jf6ZdXV+6R+&#10;UVEeVbaSSB6Hue2OBx60wTO4aaznjaCRldJQVkUfNuB4zkdBx39PaoBpmmQzbbeWMb5B50TBjgD2&#10;78+vA/Sq1prMT+XLMQjtwka4O/gn5X9h1DfrVW/8QWltpNzHd2c8sqjbLBLIhKE9xxgjPfB/nSGy&#10;t59sdTW21HUYpppleIWltb5Veqk5bvkDA9Qe9OubCKEyyW04BkAGfMBYdhnjpye3r161yFjrt/DF&#10;Kq3d268LF5shwq+4z+me1a0viyabT0tpo1laNiATlQyn1GTj6fWmnHqQ5GlYX0nmLKyL5sBOHZdu&#10;DgHaezDoc5/LvXj1yyP7qaLZdQXJkCMGB2kknGG/hyT1I+XHfI5g3LfZzEZWCHknBJPYH8uKhjeB&#10;SgaWUhBhBINwUHsPQd+KOaIrs62B3m8U29lYy29zE0RmMqcKfvcnORwOxHfHpW9q0cQWJ4jGqySb&#10;S4PzREAg8jryvr0GK88s5Vsrw3NtdNFOMkFUwBkYx+tWX1e5nhK3F3JIrHkOB145Geh4HTmp512C&#10;5rXmqx6Xd+Q0jzkKTuT5ufXnnGf89KbH4ttJERP3iFVwSE6/nkZ69qyEXzGyI2fI5Ownj0qq9rdr&#10;btLLDKkSNtd2jbAz0OQMdfxoVTm0SHE17TUdNbWT5UDRpLghz8rBsjtkjHJIGR05qHVdQttRWEww&#10;yKEJGZHAOODkgDHOex7VlPbTqCI4zIR1Ma5B+hp8Xmq5DJLgccxH/Ck52E2zRjvJLa3zFJgMDGy7&#10;+R9OQRkfy/LU8P6yn2545HcMfmZsKm8DOe/YZ/D8BWH9gaaVXJK5A6LVkaGgxKbiVScn5VzjgnsP&#10;8/jUKoi7yZ0Wp61La3ZBmDbQM7Dt4AyOMlSCSeAO3J9ee1XUrmbdG+oLPGrhlKqEbOMZ6ZGRVqLQ&#10;o9o8yaVkZRjPBArXS3S1tVYRIykDDSMEULnG5mPYHvUuo27IfvHJSa1NJafZtzKuQQ6sQy4XDAEY&#10;+U9cf4mmWFjHLC8sOBIo4jVSSy9yO2B3rs7ixgmXfEkRyMjIBBFR6Vamx1aO8KyRKgIxEu44IHTq&#10;Oueo6UKpfRi5Gzk2sb8HfBbuCc4ZcDrUBtL6Eu8ts64+Ysfc49eeTXZ7HXO5cZ68U1Mr9oUAMs9u&#10;9uVI6K4wSPes41tbMOVHPWenS3iyIcwkfe3DrSv4UkGW+09f9mt1LYRRovPyDAJGD+lTKWxjdx9c&#10;1LqyT90fKjmo/D8sf/L0OvQrj+tXholk/lpK84J4Xa3Gfrj2rZ8tvr+FAjGemPqKl1ZMOVGQ/hi0&#10;hBmXUXiAUN+8wwPT0x61Wt4rKWZ7e4YwSIdqs0n+s5PTjGMY+ua6j7F/xL/tgDACVVxt4ZWUkHP4&#10;fjzWdeyvax2EolR1urkxMgAGwA45OTknIPbp6VtFzYaIhg0QQXcMgnBVJFZlYdgcmpU0x59eE12f&#10;MtHlJclyx2nOM9z2q5E8qhhIwVgxGwg5Hsc96k84f3R+FS6souzHueL0UUV2mRfhkKzAoSD9askO&#10;+8ySSMQO+cVXiXE20g7skVbJbY3yFVAx9T60ASIdi5DEDt1pWmyUO88HPX2pYtzkjGQMdqWVCNuF&#10;YjPXHtTEJ5wz98n8agm+Zty4ICjPPvVmNPNYLuAOD1FQXCtFPgHDKMZH40MCNE3q+TjC56dajX/W&#10;dsVMp8tGBJyVxjFRwRvNcLHGuXY4Az1pDJ1bE8WI8oADtzgE7fUUqDbeIJAXjDjcu84Iz6ikuLWe&#10;xuhFcxlHXBYE5wCPapJWL3HlAMd20BR+OOPxpJ3AswXEVtPL5RXyyxAypbA/HHH+FJ5k0FkkbthH&#10;i3AeoI471BBEiwzSSMyurbVXsaaZCLdE7FcdO9F3sTbUsyXc7Ndn7RLtkzuUORuyuBn1xS2l7NYS&#10;wTQTNE4iI3KTkZP6fhURtZjFK/lMATgNjjpwD6VozWCXGg6b5cSpdmSVHkLcsq8gY9ueaOgzRm8V&#10;Xtybe2eS2SElN5Ee0kjHJOcdvas7UNbu7lGtneMKJC2fLw/pyc5Jx36nvUthoLXWoWsdxLi1LgS+&#10;WOduRuwT0OM1audKht7aSbTrM3tuGZDN91k2fKx285ByeV9Pas079SrMwYtqoQGAHHCjAOOBUokm&#10;MTRR79r8OFHBxyPyzVqHSSNgLmQsOApANakWmXlncRwC1cPIAwjYEs2fT1rNsEjHikvEtV3QSFo1&#10;xESmdo5yB9c8022uNTke4jkEzLKRvJUZYjpzWuurILSGfyxh2IOcAAA46n8P1pk1zezTSWlqCIku&#10;FZ5EfJCNk8D8unpQm2ndWHymd9mvd237PIw9yKhmjubeaMSoY94+UsRzj8a6+aS187ZbyvJgckIc&#10;Ag46flz71z13o15dat9qjzs4ZS2YyCBwP07fp1pRlraWg+TQjit5p4n89NiDJyRjirUWl2aeW87P&#10;s5UtGScE/d3ZxjsOPXPatxIFaBY51M2BhmcZLfX3qNNOto5C0cGAQR5bfdOfb/PU1Mai1KUFcqf8&#10;I9Y9RK6sTz83NOjnGgl4IUE8N0nzB17owYf1/wA9NRkZwVKLjHQ1GtjH8u+MPtO4ByWAP0PFKFRp&#10;6g46aC26kDzBAU3HcVA4UnqAfaqOuap9lWG3iVTPO2ASMbRxk/0rcjluVxidz9Wp/msZVlkSJpEO&#10;VdolJU+oOOKqLp7u5i3XT0St6v8AyMO5YS2sgtdi3K9Vk+XbgbiCRxnaD0P602FboXMRlMMqTb0I&#10;hcME2Y547Etx9PpWtYaj59xdQi2tY5IJCrMsQViOME+ueTx7VKY0iuWnjTZPP+7d4xtLDr83qOP0&#10;ra2Hira3/rzCEq0nrFL5/wDAMxrQKfnUqeoBGKia0D9J5k4IBRgDg9Rn8vyFaAtYftDbJyZRyyGQ&#10;tjPPQnjrUn2cgc4PtXJrF3ibWKqCVIgrOz85Lvyx4/yfxonElzG6SuHV12MHJ+Zc5xwemascIe4p&#10;jMD0Az6gUczvcCCOFYRtDMAAAAJCwAHQAHpUwVD0kII9abjjgVHJcrFLFE7gNKcKoBOaLtjLKiRS&#10;Qr7sdQGzT95Iw6KfqK5rR7i4l1G/FwVHkjZIynGWDMRk+wJHpgCoB4hkEU0jGUos+OJBuQEZGOxA&#10;w36Vp7Jt2QrnWfuj1UjPpTDFEec/mMViadrou4t0gchpvLjbZ7ZAPv8AStT7UolEe+PzCNwUnnHr&#10;Wck4uzC6HlSD8jHA9TUbx3DfcYCrMRlmJVI1YhSxAOOAMn9KYZBnkMCPQUrdQKcVjeRpEFnkJRNm&#10;ZCz5Gc9Cfy9Kjj0oR3EsrxlmebzgcYw3OP5mtD5G5Dio1klfULa2gR2DsWlbBIVVUsR9SFOPoatO&#10;UnYLEVvbvBCsXzPtJwWOTjPFS7W7pgetTXFzELqWK0YzEO6xR7cO+Ogwec4x1qppV01zaFpmV33n&#10;5kGBjqKl095MdjyKiiivQMTbsdPvbq8UQQPJJkkBQckYJJ/IGr13E8NoocK24ZBX3rqbHxbdrqC6&#10;hqblpBhf3UajgL3HrisNZbcyEh9ig7huGenOKQzOLm38t4vvnpkVNM0twEczI7Eg7h8vY1qzavHc&#10;zCZrW38xUKl1T1PUDOM8nmoLu6Z7SJE8rdGfmPGTjp/M0htaGa0DwFpXbjqMGqyFZ2ld32MFyFA+&#10;8c9K0UlEscyOiNmPhj/DyOf5j8azseSCsoLOpxgHjFUSITG6MVUl8c47Yq1Z6fJPNCEcRFjkuW2h&#10;cDOc1taPpcWoWk91ctFBYwRFf9YVZpCOAAASzH6Y6VMEtkucC0A8+JY1jLn91nHOeucD170WFc5a&#10;4NxNcbZZHlbeMvI2SccdTXRaR4TudcL3q3dpEiMAVml2lsenB7dzWZ9gkWfEhXrknb1/DircNvJH&#10;Fuyh3KMZ5Iz3HvS9Ck+5JPpg0t0UukkqpJ5qZB2HnAx1BAx1HWm292l7f25nKsFjSEDyxggDA3eu&#10;O30HpVyJrxdakv42hkuBkuZYgytkYzg4yeKz30rYAAVO4gHcF6frSSK59LEN9IqxTQqUkUyK6su4&#10;AALgYzz0qxH9ij0yGVoUebcVfDEnHJPfAHX3q9NbWEkceVLOi7fmcn8eKgjtIVfft3NkHJGehz3N&#10;VYgfY3lhHLYyTo7W4lxPDESCybs4zkEdCPXFLJf3Ul5iKGEpuG1yxYxru3AKT07DvnFKptolO6FS&#10;dxJZnx15qsbyxhfd5kAb2O7FFgbLVrc3ltqitF5e8ZCPKMgE4zx3/wDr1tzvd396t3PKokXATb/B&#10;jpjAH1+tYdrcQ32Nl5bKyjCiRgh/DIrpNK0eJ7qKS8vZEUc5EW9T7bgx/lWM4x76lRvcqWPhaweC&#10;+uvIHnQoroQ7YyZFB4zjuaeliEneYD94+Nx+nTA7V21lp9jNa3kVlfLMZEVWH907gwz3/hqtN4fv&#10;I0DKscpzjajc/XnHFYyUmrGlkcyIh3B/GnrGoPArVn0+W3YCaBkJGRx/hVZkxwGA+tZ2sO5AI+OB&#10;S7MDPJqXy29T+VNKNzkE0AV2JHVapX2oJaTW6GMZlJHJA6Yzz+NaTRtt4U89xWBrdjLexRJ9kuJG&#10;RyQdg2njj8Ov6VcEnLUTZd/tMRTWkM8bQzXOfkfGYyMYDehORirMuowwNsmKqxHC9z/nBrA0+0vo&#10;rW4juYLkyOQysYc5OQSC3XkqmD2x6Zz01uocLOYJbeXH8TDcB6ZFVKMYgmczLc/vJtSgguXt5btY&#10;5zGrZjWMYGCP73B/AitS7htdTETi8JjRzIgBwrFeCefTNbUU0tvGYre4ljQtv2o5A3cc8d+Bz7Cs&#10;2LR4IZY5UaYPG/mKfMPDZzkUOceg0l1KMvhm6ubBdQ8y3uY3mVpH8/ZJkLgAcZ2nqCP6VtKoywii&#10;aGPdlEkm81gPTdgZ/KnRmNSRcRNNGVCttcIxAGByB2FRRRMwYRq7eWu5gATtUdz7dKU6jkrBceyY&#10;I3AHPpTMd9v6UAnOQx/E0pY4+8M1kIY5wOAB+Fclqk2qwal9uEBjih5QhgRx6/X0ror26u7dlaFY&#10;fJXmVpW6Cqo1mWAg31tEsbE7JYpBtP1BPH4mtqcZW5krkSnFPlbs2cvHqEdppZURs3msqOVOPlGS&#10;fqTuIqmbeO5vltbMSeRIQI3mAV+mCTg4xnNdtpUiar4y0/Tbmy22lyyrtcFd6MMh+P6HvV0aJZs0&#10;Mgi2mLmMKcBcjFaufItVuK1zl9J0yS88RabpDrJbXjXwMiOP9WCq9umT/SrOrCeHxFpkillikIjx&#10;/wAC+YfiCK6Sy0qHT9Vg1G2Yi4hmWdd3KlgMDPfHX86hu9MkuZbcibLQOJfuZ4BB5PYcCs+ZSasV&#10;yst6fNHa3EjshZXglj+X1ZGUfqRVcD8/TrV8QwIC15ceXtAbYBzjjH8xWtpscM+5reECBVB8w9ST&#10;0/rz3qFRdtWOxiRabczDIh2j1fgf41lapbyRXj6es3lXRQ3YlBOzYsTrtx6gszZ9K7uVYo0Y79zA&#10;ZCCXaW9uTivObma9F9Z61qMkEscks8cdsh+ZU+ZDuPQggVtTiou5Tj0OwOkwaxi+nG43AWQheRyB&#10;gZbkjGOvpViHw7ZxDCxt68uf6U/StWguNOWQqsW07Nu7OMAVLLqsQ4Q59MUWuNq2583UUUVuc518&#10;esSIAqvGR9f/AK9P/tWRmyRGeMfdBrp5PCuhynH2EpnukhH9aqy+BNKf/VT3MZ98N/SsvaxL5JGA&#10;12GBzDGSRgnaOn5cfhUkN5bRkl7NXJxnOP8ACr83w+IyYNQU/wC8uP61Ql8EatHny5o3A9HIqlOD&#10;6i5ZIk+22G4YsQvHzYPWqWLb7S8uwlWPCMOB+tNfw1rcX/LKU/7r5qL+ydYRsNDP9CtUmnsTZnS6&#10;dfLa6XNbRpkTlDvxyu0k/rkflTZbneUYqRsXbyx5rMt9B16ZFGXiTtlgP5c1Y/4RJyR9qvySeoUF&#10;6HJLcLA91bq5ZpIlb/ez/Wo21qCNQguGIAwAimtG38K6Wq/N58jDqCQoNXY9H06IApYRcf3yWqHV&#10;gh8rOZbWA7fJDNIenPFSRvqtx/qNNYA92zj+ldlEkcSgRLFH/uIBUhYt94k49DipddFcjORGk6/I&#10;csYbcH1I/wDr1J/wjd25/wBJ1bb6hNx/liuqMcWQQoGaaY9x/hz39ah12PkRzqeErLGZLmeY9woA&#10;/nVmHw7pURw1pK/u8n+GK2vIOchsHvTvLfGCfpUOrIfKipDpdhGB5VrCvv5YJ/WrSW6RtuXeh7Ff&#10;l/lTQjZ5A9scVLHb3U9xDDZxNM7H5gOoA9P8+tTzSloNKxYE25R5gWQD+8oNWob+SCIRwzTQoM4E&#10;b8DPXAORWZaz+fAJTbyxgkgeYo5xU4YjjoKWqKN6LXrwMp3wSqCMggoT+IJH6VYXVbCd3N5pm3cC&#10;TIFEu4/8BGf0rnVGPSpB7ZH0pqbFY2VsdBvYmFtdeXKDgF2Kkf8AATg0kvhuVURra7WYHPU4/Lrm&#10;sZ1Z1w2HX0YU6OR4kCRy3ECjoIZmUD8BxTvF7oLFubR9QhfaYHc4zmNSR+lUGjlRipypBwQw5rWi&#10;1q/ikVjdLKoIyskYyfxHT8quR+IFeV0utNXy2By6OHP5EA0csX1A5sl15KZFNYqwHy4PtXSK/h+6&#10;idRm1ZcfNKSh/DccGnNoEFxEslndRyqSckkEfgVpezfQDmoIprq4jt4+ZJG2oDxkn3NRlHHI5+hr&#10;rNO0eew1+xlkQNEkqOzpyoGe/esKWz8qRo3yrKcMrdjQ4tIVjNZyv3kY063v7JbfU47i5+z7rN13&#10;4+ZSSACoJG4+gH/16ssIlbAwzegBNSrpU12AXt0VRyDIMn8qcE07hYoRMptEkSdZ4ggJnVSobjk4&#10;I457GpREh5JwfrWlF4XtgQX28c/IgXH0rQi0eyj/AOWCufV/m/nVOCuOxzTCLON6k+nU0n9ni4+7&#10;YGTngmD/ABrskijjGEVVHooxTbi4jghkYsm5ULKpPXAoUEHKczZaTfW1zDPa2wt3hO6MnaNvOenN&#10;WotAuePMmjH0yT/Ss7TfFt/NcL9thhhjcgFcYKj2HX866KTWraKMSSCRFOMHbnr06ZpqKfQbjYhT&#10;Qoh/rJpG9gcCnXFvaW1sU2KuSCdzgbsEE9TUNxr8EYziQAkAFkIGT+FVpdRlkfbtIznHP+fX0rRQ&#10;Yro5TTdUlvrpUmIWF5BmJfu5z/L+Vdfp99DZ2Qi8uMYOcBeRgYHT/PArOlbcJS33lzjPPbNDLlot&#10;uev9DVpNEylF7I0ptYLKxRDgDkk9KzXbz7qRJUUnaGyVGMZPr+NJ5chSfLY3E8kewqNrmNZTKkgk&#10;+Xb8i5H59P1pqKFzscvlpFGyrt3DJA6fdJp6EFF2jOJDnn3NUJr8JECywxIo4aQ5x/Ifqaw7vxDb&#10;DcPPknx/CvC/0H86ZNzzWiiimSe9YX0/OkOAOgqx/Ztzj5ZoD9Cab/Zl2D/yzYexrjsdNmUpDk8g&#10;4H5UoAzyST6VabTrwdYlP/AhTTY3gH+oOPYipsFisxwOCPpUTfPwTn8atHT7w5/cHn3FINJvsZ8n&#10;9RRZgVdvAHZei5pw246Zq2NOvO8J/MUv9m3Y6wn8xRYLFMKufQ0x7ZXHLN+BrQ/sy7znyG/MUo06&#10;86i3bP4UrMVjHNhIDlX/AK0qo4wH5x3zW7Po93bsmFSXegcNE4Yc9j7ioTpl2efs7Z+ooaYJGeqE&#10;c7uPTFGeMcke1X/7Lu+0DD8RT/7Kucg+QwP+8KVmFiiG45UUb+fT61dOk3Z6Q/mwpDpN8QQYh/30&#10;KdmOzKQP0xVeTXpNJvkjijLSuu5CHCgYzy35fp71YuNH1OL5ooif9kkMD/UVl3NjfefcGa0bdLEA&#10;qqCc4B4BI45x+VaU007ku5LpepiTSLq1jtLmU+aC+F2/Z2GQSfbsen0q+qnygwGVJwGPT86r2FvD&#10;pdvcWby8TRiSV0yXVx8wJXqQDgcema6yHTZZ/BlrEzoZUuiX2uSmSvOB0zzVThfUSbOeUso+6fwN&#10;SrIQO/41fXRJwP8AWoP+AmpRosv/AD8L+KmsbMvlZm7xnrUiuCPv/pV8aHJn/j4j/wC+TQ2gTEcX&#10;Ef5GizCzK9qM3cCkf8tFGQfcVb13YNfvgGORMwyWJPXv61BH4fvoZFkivIgysGGQSOKLzR7u4uZb&#10;q5vbcSSuXYgYGSc96evLawrO9ysJAB98Ypnm2/Kpnd1PlAg/mKkj0u33nfcJJj+4c1oxpbWqbljf&#10;jqdpH86qMH1AZb3+sBVSAMiKMBpwCcfzP51PJFe3oAvbwuveOMbV/wDr/jUvmt/DEP8AgT/4Zpqz&#10;ys8ikxpsYLwuewPc+/pWiCw63s4bcfu4wp9e9WOFGWIA96pSyEPCDM5DOQ3IHG1j2A7gd6ZO8IRS&#10;qBm8yPnG4/fHegC6bqFRkNuGQPkBPJ4HSmyXDquRDjLBfmb1OO2fWqV5fBYRuKr86feP+0KpXmsw&#10;+WAHLkOpwowOCD3ppAadxPMjRgscMSCEUDtnvms6W5k+0SAWzMNi4MhLY5b/AD+FZt1rE5YSJDsC&#10;MVy3qR/hTEu3cPNdXCQjA5ZsdiepI/TPWmiWxsgzHMfIVWJf7sYHc1Xkvbc24h86ISrs3KXAIwQf&#10;Wo7nxRpFosuHe4kLfIAMgD6nA/IGuCutV+1Xc1wQR5hGVPPQY9ParRLZ6HdTrPDtiKO24HAdTV8S&#10;IMvJIqKM8swHUH+uK8oW9i35KDH1/wDrVo2GsxWJaVbcSOVwu48Dn6VRFz0ObULc2w2l5sf3RjqW&#10;HU/T9Kzp9WKry0NunqxyfzOB+lcpc65dT2aLbh4mbBZl+r9D+IrOisbu7kBIYk9+SaBXOju/EVlG&#10;Thpbpx0JOFB/H+grKn8R39ySIFWNf9gZP5n/AOtVqz8NeYN0gPHUHrW3Z6JbxynKgqAOD2NNRYnI&#10;5BLG+vpA0rMc92JJNa1n4YJ+aUY+prr4rWOJABGBUhUAEDjB6ntVqJDkzwuiiioND2eJnxwTVpJJ&#10;MYLMD7GqEbMpUGNsfhn+dTiZzkCJvbkf41w2N0y2Jp0ziRx/wKpBeXIUZlf/AL6ql5jnH7vB+tOV&#10;5sY2AkdeaLMdy4by4BwJZM9TzSfargf8tHP4mqZMpORGOvPzf/WpxSZv4Bj03H/CizC5aW6m6GRx&#10;x/epGu7hekz/APfVQLFcOAwjxn2JqQW1yekef+AH/GhRYXY039yOkr/QsagfWJ45Nsskyg9GJOKs&#10;GzuyVHlLgnHI/wDr0p0i4fqkdNRfUV2bfiq9ki1G3SOZgq2kfAY9eaxVv5m/5bOf+BGj+w5iQS6g&#10;+5zUkWkzbmHnKApxwo9AfT3qmm3cSugW6lYcyt+LGgzP/wA9G/76qcaU38U+foMUNpQWMZuJDllH&#10;X1IpcpV2Q+a+P9Y3501pnB++zD0zV4aVb5+ZnNPXTLNRyhP1NHIGpmfaOeWx9WpftC95Af8AdOa0&#10;YLOzCHMa/ffqf9o1OsNovSKP/vkUcgamE7RynHmkMBnoamWfURZLZxTStCshkGFy2T7ntWqGhS6f&#10;CqP3a9Bju1PN1EP4x+YqlALGfDPqkbqu6Yls43AAcfXNbEN3dmIeasat3wuf6iqD3kZmRlJYKGyQ&#10;CcdKjfVYFIBfGemRj+dNRsF7dTQluZ98ShkAZsEhcdiff0oLSHrO5H4D+lZrXnmNCyAkb+Mc5+Uj&#10;jFJ9rnkJ8m3d8MVJJ28/jinYOYuNzcopd2UoxILkjqvv70uI0OQkYP8AujNY1xd3ccqswiUjKgbg&#10;euDnqfQVDJeXZKDzMbjgkUCujainIefg/wCs7D/ZWm3Nwv2dskKeOCR61zr3Max75bvBZ+SSADwf&#10;U+wqEa1p0EfM6SNuDcMzcDthaYXOol1GGMZaUH6c1Xg1BZZZfJV5SzA4XnsBzge1cjdeJrI7kWHd&#10;hiVYIFzn681QHiySBybWNYyWydzFgfqBinZi5jtb29uo2jbyFTDEruxknafU+hql9uurpC8s22JS&#10;MgD05zjjpx+dcdc+JL26KAvtCk7VRVXGfzNUHkurl+ck+rEn+ZpqJLmdxPqOmRQb3vAXJ5VWyR8u&#10;ei+/HWsSXxFDvzFFg7txycD8AMmsiPTJp0DOWxnGBVuHQHZQxHOcEMRVKJLkRz+IL27j+VkXLZ2x&#10;qQRgDnJ5/Wqsdte30hZmb3Zjz/jXSxaJAmwFASTk9sVow2cUbEqgzjLDI4/CrUSOZnOW3hwMjNLk&#10;nOOTioZvDmAWD4yRhfaux8o4bI468gc0x4gy44JPOKpRE2cY/h11UlZA/PQY/wAasQeGyGG85z04&#10;rrmjEoAxwOmcH+tPSMb8YIx60+VE3Mq10OJIArjcB0B/H/GtKG0ihAVEAUfpVrGExjGaNoxnp71S&#10;SEIkYA4HWlCgSZzyacBk+w6UYOeBQA4ex4pj57/d9D3pSeP58UxvlzluMdM0wPCqKKKxNT2xZ0ka&#10;N0cNMrkFQBtGf/rCtXz4FbOF+uBXDC72AILlMkcneOKQ6ggY/wCkDGem8cVibuafQ7wXkIOOM/hS&#10;pdxFmww6+o9K4IX0CyfPdI69x5uM1YXUbEI++4jGcbR5rGkLmO4+1xDqw/Om/b4cffH4Vwr6tYm3&#10;2b48jrISxP0qAa1atcxGMQbAPmAiJzRYOY70ajbxoqtJjgdc006xajpID+f+FcE+q2nnmSRgoZiS&#10;EjIH4ChtdsfMQ7mKKckBaLBzHcPrltuX5hwc9/Q0h1+37SDn0rgv7bsxFtAkJAxwopJPEEBKlYpe&#10;MY6U7C5zvD4ggA43N9F/+vUQ8QxgtiOT5jnpjsP8K4d/EKFuLaTBP8TgGm/8JE/zA2yk9t0nSjlY&#10;c53ra7LglbaTA6kn/wCtTTqtzKq/6OQpIIO73HvXCP4mnO8CKIbu5Ymo28R3LBV2wLtII2qetHKw&#10;5j0L+1XLlDtUhSxLOAOPxNVptUl2ZSSEEnoGz3x/drhG8Q37SM3mgErtOyMAYqudZvpIyrXU7DJ4&#10;3Yp8rFzo9CNzefcSXDcnAyc+vp3pweb7OjzTclgpOenPPU15wb27fnzJmOO8hqMPM3IQH3IzT5WL&#10;nPSXvLa3u3h+1RqFXGWkQDOe5xzVG41jTl8ki4SRlwXKyNz14wPwrhhHcs2CMd+AKd9luuPmJB4B&#10;ycUcouc7MeINNRZ0dQ6OPl2wkkHHYsRgVDd+KrNrgSQQyKAuFyiLg1yyabPISCWBUdwam/sdlYBj&#10;ncMg+lHKHMbT+MGHlqiYWIkoGlPv6D3NVF8X3iu/liBQx3f6rcc+2arLowwp4wep6Vat9FiJYkDH&#10;uP8AOKfKLmZRuPEOoXMm5pnX/cVV7duKrS317ORukmcdg0jGt06VEH4UD/d4FWV0yH5TsBwPoP51&#10;SiJyZyghuHO7A546Cp49PupeNze/pzXVQ2SKW/dDk8gg/pVgRLswIx6YHUU+UVzlE0OQnHU89CKv&#10;W+gAykSBfl9Oa6Ty8cqAAeRnNOjVlOwgep5Ip8ormQ2jQAoAQOew/pViDTIIlOI/mzxmtMgscZOO&#10;vHGKcFYDA+77tzTUQuQGJfK8sKPwxxTggbCkLhexAxVjapA5Pvg9KQKeCCMA45qrCuN2AYz8rA49&#10;KeBjGN3bnn+tKcI2csM8AdaFJ6nIp2FcUk9Q3fuaaMhS2SfrSHJUj37HFJtIbAJzjtQId1A5ABPA&#10;IzUi5wBnJB7UwdsjI7ZIpx46L9KAH9Bnr9T0pGkHBP4HtTGYbQchu30p2WKfd+lMB+Tyf50hbjr+&#10;VMQ7UzhQSegFLuOO3XtQIcHwBwQfcYqMuT04z604+pyQeoph2qcEjJ9O1AHh1FFFYmxq+VL6/rS+&#10;VLjvitIJGVz826mDg8nBPI4pCKAgk6U/7LKRnOKu8MxJJ+o60BxyOc8dqAKfkS7PY0CBwy5PXpzV&#10;7+EjGD15IppY7+g/KgLlX7M27G78c0fZiP4s1aGM8ggnocUu45JB7456UBcqfZ89P504Woz1J9as&#10;qe/Ax6VKFYPhfv8AfjpQFyn9jG7GactquSPTrzV0x4BLYz1NNXAAIwSD9aAIktYyrEqw9ORUgtkA&#10;XAA5qww5yxHXOOmB+NPUkcoORySOaLARrajzMsvUcelSLYq0fQkjgYHFTx/KSSAWz3Oalw208e+O&#10;9OwEEdovZeg7DNWUtYvKC7dxBySKei8qpYc+uasL8x4BwOD0FOwiMWwMmQCBgZH/AOoVMsJONoG0&#10;Dpn/AOsamjXIA4Az0yal2YwBjkd6dguVhCBwFx7Y4NP8rDZCgHocDFSqgwcAfXNHCqMsMHsehp2F&#10;ciVOVwCMdOn9amjUBsZFKmPlwflx/d4pwypwM+o5xRYLieXluTnnHANSFADjOPbJzQnI3bht6k4z&#10;+FOYdDtyPpiiwCBFQZIJz7YNPA2uFIOeuQP6/wD1qF6jbgZH3c85pQyj7xQMT2bFOwhwAXj15NPj&#10;xgEAY74ORUW5twJO4e46VIM8kgD0zTAHXDAh+fT0pQw4ceuM03+McjjuTipCQw4/PNAgAAGCBxyM&#10;jpTSCSuSOfTvSfvGcA4/ClCjcfmAA9M0AODfNgEEj1/+vRjL5HU9/Sm/7Ab9etGDnoOnY0AKMEn5&#10;vqe9KcZ6NnvxUYJ5YHPHbrRuJxtcr7EdaYiQYLHDnPTnn/8AVT85wDnIHJqPdgDdzn86cpypXbtA&#10;9CeaAH7+Cc/j60mcDPOf0/lTSuR0AJ9DQUZjzt9aAHKeef50eh+b2pmcAkgEnsBQzMuOcDuDQA5j&#10;nBOOOvPWoySDjO0HpxR8xJ3D6YNJnJ+Zhz2pgeJ0UUVgbGsNaGc/ZhnHGGAx+lL/AG58uPswyOh3&#10;/wD1qKKAsM/tjJG63zgf38f0oOsDtb4H+/8A/WoooFYBq4ySbfP/AAP/AOtSDV/mG6EkA5xv/wDr&#10;UUUBYDqwP/LDv/f/APrUv9sDjFvjHo//ANaiigLB/bAO7NuTn/b6fpSprIRsi3/N/wD61FFA7Ep1&#10;84IS32gjH+s/+tTRrvPNt2xw+P6UUUBYVddwSTbsc/8ATT/61Sr4jVcD7EAB2EnX8waKKBWHf8JP&#10;/wBOeMf9NM/zFSHxXknNlkHr+9x/SiincLDk8Wqmdth19Zf/ALGnr4y2gj7B17edx/6DRRRcLIev&#10;jbb/AMw/Pr++/wDsakXx1tXH9nZ/7b//AGNFFF2FkH/CdA9dNGfXz/8A7Gmnxx6adj0xN/8AY0UU&#10;XYWQ4eOjnnTtw9DPn/2WgeOcEE6aCR0/fY/9looouwshw8eAEn+zeo/57/8A2NA8e4yDppI/67//&#10;AGNFFF2FkOHj7HH9mZX0Nx/9jSf8J6P+gYcZ/wCfj/7GiijmYcqFHxAIGP7MH/f7/wCxpf8AhYLZ&#10;z/ZvTp+//wDsaKKOZhyoD8QP+oZyP+m//wBjSr8Qcc/2YSf+vj/7GiijmYcqA/EInGdNPHpcf/Y0&#10;7/hYh24/swZ9TP8A/Y0UUczDlQ0fEED/AJhfXr/pH/2NA+IIGP8AiV5wMc3H/wBjRRRzMOVB/wAL&#10;AAYt/ZXzEYz9o/8Asab/AMLAOc/2YOueZ/8A7GiijmYuVD/+FhHOf7Mx9J//ALGj/hYXOf7KH/f/&#10;AP8AsaKKfMw5UKPiJj/mFfncf/Y0H4h5bd/ZX/kx/wDY0UUuZhyoQfEMjONLA5z/AK//AOxpv/Cw&#10;MnnTM/8Abx/9jRRT5mHKg/4T/wD6hh/8CP8A7Gl/4WDzxpYHGCBcf/Y0UUczDlRxNFFFSUf/2VBL&#10;AQItABQABgAIAAAAIQCKFT+YDAEAABUCAAATAAAAAAAAAAAAAAAAAAAAAABbQ29udGVudF9UeXBl&#10;c10ueG1sUEsBAi0AFAAGAAgAAAAhADj9If/WAAAAlAEAAAsAAAAAAAAAAAAAAAAAPQEAAF9yZWxz&#10;Ly5yZWxzUEsBAi0AFAAGAAgAAAAhAMSxbdK+BQAAtBUAAA4AAAAAAAAAAAAAAAAAPAIAAGRycy9l&#10;Mm9Eb2MueG1sUEsBAi0AFAAGAAgAAAAhABmUu8nDAAAApwEAABkAAAAAAAAAAAAAAAAAJggAAGRy&#10;cy9fcmVscy9lMm9Eb2MueG1sLnJlbHNQSwECLQAUAAYACAAAACEAysyTjN0AAAAFAQAADwAAAAAA&#10;AAAAAAAAAAAgCQAAZHJzL2Rvd25yZXYueG1sUEsBAi0ACgAAAAAAAAAhAKHFhORPeAAAT3gAABUA&#10;AAAAAAAAAAAAAAAAKgoAAGRycy9tZWRpYS9pbWFnZTEuanBlZ1BLAQItAAoAAAAAAAAAIQDKXaDO&#10;GVUAABlVAAAVAAAAAAAAAAAAAAAAAKyCAABkcnMvbWVkaWEvaW1hZ2UyLmpwZWdQSwUGAAAAAAcA&#10;BwDAAQAA+NcAAAAA&#10;">
                <v:shape id="テキスト ボックス 46" o:spid="_x0000_s1122" type="#_x0000_t202" style="position:absolute;left:1731;top:5058;width:4191;height: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gV5cUA&#10;AADdAAAADwAAAGRycy9kb3ducmV2LnhtbESPT4vCMBDF74LfIYzgTdNVtNJtlCK47NFVQbwNzfQP&#10;NpPSZLX66TcLgrcZ3pv3e5NuetOIG3WutqzgYxqBIM6trrlUcDruJisQziNrbCyTggc52KyHgxQT&#10;be/8Q7eDL0UIYZeggsr7NpHS5RUZdFPbEgetsJ1BH9aulLrDewg3jZxF0VIarDkQKmxpW1F+Pfya&#10;ANk9o+x5nu+tiZvHuf26ZMV1odR41GefIDz1/m1+XX/rUD9exvD/TR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BXlxQAAAN0AAAAPAAAAAAAAAAAAAAAAAJgCAABkcnMv&#10;ZG93bnJldi54bWxQSwUGAAAAAAQABAD1AAAAigMAAAAA&#10;" stroked="f">
                  <v:fill opacity="0"/>
                  <v:textbox inset="5.85pt,.7pt,5.85pt,.7pt">
                    <w:txbxContent>
                      <w:p w:rsidR="00361160" w:rsidRDefault="00361160" w:rsidP="00EA68A0">
                        <w:pPr>
                          <w:adjustRightInd w:val="0"/>
                          <w:snapToGrid w:val="0"/>
                          <w:spacing w:line="240" w:lineRule="atLeast"/>
                          <w:rPr>
                            <w:rFonts w:ascii="HGSｺﾞｼｯｸM" w:eastAsia="HGSｺﾞｼｯｸM" w:hAnsi="HGS創英角ｺﾞｼｯｸUB" w:cs="メイリオ"/>
                            <w:color w:val="000000"/>
                          </w:rPr>
                        </w:pPr>
                        <w:r w:rsidRPr="00CB4B31">
                          <w:rPr>
                            <w:rFonts w:ascii="HGSｺﾞｼｯｸM" w:eastAsia="HGSｺﾞｼｯｸM" w:hAnsi="HGS創英角ｺﾞｼｯｸUB" w:cs="メイリオ" w:hint="eastAsia"/>
                            <w:color w:val="000000"/>
                          </w:rPr>
                          <w:t>公園での野外コンサート（大泉緑地）</w:t>
                        </w:r>
                      </w:p>
                      <w:p w:rsidR="00361160" w:rsidRPr="00EA68A0" w:rsidRDefault="00361160" w:rsidP="00361160">
                        <w:pPr>
                          <w:numPr>
                            <w:ilvl w:val="0"/>
                            <w:numId w:val="4"/>
                          </w:numPr>
                          <w:adjustRightInd w:val="0"/>
                          <w:snapToGrid w:val="0"/>
                          <w:spacing w:line="240" w:lineRule="atLeast"/>
                          <w:jc w:val="center"/>
                          <w:rPr>
                            <w:rFonts w:ascii="HGSｺﾞｼｯｸM" w:eastAsia="HGSｺﾞｼｯｸM" w:hAnsi="ＭＳ Ｐゴシック" w:cs="メイリオ"/>
                            <w:sz w:val="16"/>
                            <w:szCs w:val="16"/>
                          </w:rPr>
                        </w:pPr>
                        <w:proofErr w:type="spellStart"/>
                        <w:r>
                          <w:rPr>
                            <w:rFonts w:ascii="HGSｺﾞｼｯｸM" w:eastAsia="HGSｺﾞｼｯｸM" w:hAnsi="ＭＳ Ｐゴシック" w:hint="eastAsia"/>
                            <w:kern w:val="0"/>
                            <w:sz w:val="16"/>
                            <w:szCs w:val="16"/>
                          </w:rPr>
                          <w:t>flumpool</w:t>
                        </w:r>
                        <w:proofErr w:type="spellEnd"/>
                        <w:r>
                          <w:rPr>
                            <w:rFonts w:ascii="HGSｺﾞｼｯｸM" w:eastAsia="HGSｺﾞｼｯｸM" w:hAnsi="ＭＳ Ｐゴシック" w:hint="eastAsia"/>
                            <w:kern w:val="0"/>
                            <w:sz w:val="16"/>
                            <w:szCs w:val="16"/>
                          </w:rPr>
                          <w:t xml:space="preserve"> LIVE2015</w:t>
                        </w:r>
                        <w:r w:rsidRPr="00DF3CC2">
                          <w:rPr>
                            <w:rFonts w:ascii="HGSｺﾞｼｯｸM" w:eastAsia="HGSｺﾞｼｯｸM" w:hAnsi="ＭＳ Ｐゴシック" w:hint="eastAsia"/>
                            <w:kern w:val="0"/>
                            <w:sz w:val="16"/>
                            <w:szCs w:val="16"/>
                          </w:rPr>
                          <w:t>（提供：</w:t>
                        </w:r>
                        <w:r>
                          <w:rPr>
                            <w:rFonts w:ascii="HGSｺﾞｼｯｸM" w:eastAsia="HGSｺﾞｼｯｸM" w:hAnsi="ＭＳ Ｐゴシック" w:hint="eastAsia"/>
                            <w:kern w:val="0"/>
                            <w:sz w:val="16"/>
                            <w:szCs w:val="16"/>
                          </w:rPr>
                          <w:t>キョードー大阪</w:t>
                        </w:r>
                        <w:r w:rsidRPr="00DF3CC2">
                          <w:rPr>
                            <w:rFonts w:ascii="HGSｺﾞｼｯｸM" w:eastAsia="HGSｺﾞｼｯｸM" w:hAnsi="ＭＳ Ｐゴシック" w:hint="eastAsia"/>
                            <w:kern w:val="0"/>
                            <w:sz w:val="16"/>
                            <w:szCs w:val="16"/>
                          </w:rPr>
                          <w:t>）</w:t>
                        </w:r>
                      </w:p>
                    </w:txbxContent>
                  </v:textbox>
                </v:shape>
                <v:shape id="テキスト ボックス 22" o:spid="_x0000_s1123" type="#_x0000_t202" style="position:absolute;left:6966;top:5058;width:3898;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kDMYA&#10;AADdAAAADwAAAGRycy9kb3ducmV2LnhtbESPW2vCQBCF34X+h2UKfdNNW9Q2dZUgWProDULfhuzk&#10;gtnZkF1N4q93BcG3Gc6Z851ZrHpTiwu1rrKs4H0SgSDOrK64UHA8bMZfIJxH1lhbJgUDOVgtX0YL&#10;jLXteEeXvS9ECGEXo4LS+yaW0mUlGXQT2xAHLbetQR/WtpC6xS6Em1p+RNFMGqw4EEpsaF1Sdtqf&#10;TYBsrlFyTT+31szrIW1+/5P8NFXq7bVPfkB46v3T/Lj+06H+fPYN92/CCH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skDMYAAADdAAAADwAAAAAAAAAAAAAAAACYAgAAZHJz&#10;L2Rvd25yZXYueG1sUEsFBgAAAAAEAAQA9QAAAIsDAAAAAA==&#10;" stroked="f">
                  <v:fill opacity="0"/>
                  <v:textbox inset="5.85pt,.7pt,5.85pt,.7pt">
                    <w:txbxContent>
                      <w:p w:rsidR="00361160" w:rsidRDefault="00361160" w:rsidP="00EA68A0">
                        <w:pPr>
                          <w:adjustRightInd w:val="0"/>
                          <w:snapToGrid w:val="0"/>
                          <w:spacing w:line="240" w:lineRule="atLeast"/>
                          <w:jc w:val="center"/>
                          <w:rPr>
                            <w:rFonts w:ascii="HGSｺﾞｼｯｸM" w:eastAsia="HGSｺﾞｼｯｸM" w:hAnsi="メイリオ" w:cs="メイリオ"/>
                          </w:rPr>
                        </w:pPr>
                        <w:r w:rsidRPr="003A0C6C">
                          <w:rPr>
                            <w:rFonts w:ascii="HGSｺﾞｼｯｸM" w:eastAsia="HGSｺﾞｼｯｸM" w:hAnsi="メイリオ" w:cs="メイリオ" w:hint="eastAsia"/>
                          </w:rPr>
                          <w:t>カフェ（イメージ）</w:t>
                        </w:r>
                      </w:p>
                      <w:p w:rsidR="00361160" w:rsidRPr="00DF3CC2" w:rsidRDefault="00361160" w:rsidP="00361160">
                        <w:pPr>
                          <w:numPr>
                            <w:ilvl w:val="0"/>
                            <w:numId w:val="4"/>
                          </w:numPr>
                          <w:adjustRightInd w:val="0"/>
                          <w:snapToGrid w:val="0"/>
                          <w:spacing w:line="240" w:lineRule="atLeast"/>
                          <w:jc w:val="center"/>
                          <w:rPr>
                            <w:rFonts w:ascii="HGSｺﾞｼｯｸM" w:eastAsia="HGSｺﾞｼｯｸM" w:hAnsi="ＭＳ Ｐゴシック" w:cs="メイリオ"/>
                            <w:sz w:val="16"/>
                            <w:szCs w:val="16"/>
                          </w:rPr>
                        </w:pPr>
                        <w:r w:rsidRPr="00EA68A0">
                          <w:rPr>
                            <w:rFonts w:ascii="HGSｺﾞｼｯｸM" w:eastAsia="HGSｺﾞｼｯｸM" w:hAnsi="ＭＳ Ｐゴシック" w:hint="eastAsia"/>
                            <w:kern w:val="0"/>
                            <w:sz w:val="16"/>
                            <w:szCs w:val="16"/>
                          </w:rPr>
                          <w:t>富岩運河環水公園（提供：富山県）</w:t>
                        </w:r>
                      </w:p>
                    </w:txbxContent>
                  </v:textbox>
                </v:shape>
                <v:shape id="Picture 5" o:spid="_x0000_s1124" type="#_x0000_t75" style="position:absolute;left:1738;top:2329;width:4176;height:2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RlGXEAAAA3QAAAA8AAABkcnMvZG93bnJldi54bWxEj09rwkAQxe8Fv8MyQm91Y6X+ia4iLYJX&#10;Y8DrkB2zwexsyG41/fbOoeBthvfmvd9sdoNv1Z362AQ2MJ1koIirYBuuDZTnw8cSVEzIFtvAZOCP&#10;Iuy2o7cN5jY8+ET3ItVKQjjmaMCl1OVax8qRxzgJHbFo19B7TLL2tbY9PiTct/ozy+baY8PS4LCj&#10;b0fVrfj1Bm5lEYvZlzv/ZLPLan5N5fTYlca8j4f9GlSiIb3M/9dHK/iLhfDLNzKC3j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RlGXEAAAA3QAAAA8AAAAAAAAAAAAAAAAA&#10;nwIAAGRycy9kb3ducmV2LnhtbFBLBQYAAAAABAAEAPcAAACQAwAAAAA=&#10;">
                  <v:imagedata r:id="rId81" o:title="" cropbottom="1115f" cropright="743f"/>
                </v:shape>
                <v:shape id="Picture 6" o:spid="_x0000_s1125" type="#_x0000_t75" style="position:absolute;left:7052;top:2329;width:3725;height:2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qIt3DAAAA3QAAAA8AAABkcnMvZG93bnJldi54bWxET01rwkAQvRf6H5YReil1Yw8q0VWkoLXe&#10;NPXgbcyOSTA7G7LbTfrvXUHwNo/3OfNlb2oRqHWVZQWjYQKCOLe64kLBb7b+mIJwHlljbZkU/JOD&#10;5eL1ZY6pth3vKRx8IWIIuxQVlN43qZQuL8mgG9qGOHIX2xr0EbaF1C12MdzU8jNJxtJgxbGhxIa+&#10;Ssqvhz+jIBDt6mM4b4/fpqsu2fuJw+ZHqbdBv5qB8NT7p/jh3uo4fzIZwf2beIJ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qoi3cMAAADdAAAADwAAAAAAAAAAAAAAAACf&#10;AgAAZHJzL2Rvd25yZXYueG1sUEsFBgAAAAAEAAQA9wAAAI8DAAAAAA==&#10;">
                  <v:imagedata r:id="rId82" o:title="" cropbottom="1268f" cropright="495f"/>
                </v:shape>
                <w10:anchorlock/>
              </v:group>
            </w:pict>
          </mc:Fallback>
        </mc:AlternateContent>
      </w:r>
    </w:p>
    <w:p w:rsidR="00422D38" w:rsidRPr="00612244" w:rsidRDefault="00612244" w:rsidP="00612244">
      <w:pPr>
        <w:snapToGrid w:val="0"/>
        <w:ind w:firstLineChars="100" w:firstLine="240"/>
        <w:jc w:val="center"/>
        <w:rPr>
          <w:rFonts w:ascii="HGPｺﾞｼｯｸM" w:eastAsia="HGPｺﾞｼｯｸM" w:hAnsi="HGS創英角ｺﾞｼｯｸUB"/>
          <w:sz w:val="24"/>
        </w:rPr>
      </w:pPr>
      <w:r w:rsidRPr="00612244">
        <w:rPr>
          <w:rFonts w:ascii="HGPｺﾞｼｯｸM" w:eastAsia="HGPｺﾞｼｯｸM" w:hAnsi="HGS創英角ｺﾞｼｯｸUB" w:hint="eastAsia"/>
          <w:sz w:val="24"/>
        </w:rPr>
        <w:t>図</w:t>
      </w:r>
      <w:r>
        <w:rPr>
          <w:rFonts w:ascii="HGPｺﾞｼｯｸM" w:eastAsia="HGPｺﾞｼｯｸM" w:hAnsi="HGS創英角ｺﾞｼｯｸUB" w:hint="eastAsia"/>
          <w:sz w:val="24"/>
        </w:rPr>
        <w:t>3-3-15</w:t>
      </w:r>
      <w:r w:rsidRPr="00612244">
        <w:rPr>
          <w:rFonts w:ascii="HGPｺﾞｼｯｸM" w:eastAsia="HGPｺﾞｼｯｸM" w:hAnsi="HGS創英角ｺﾞｼｯｸUB" w:hint="eastAsia"/>
          <w:sz w:val="24"/>
        </w:rPr>
        <w:t>公園のにぎわい創出イメージ</w:t>
      </w:r>
    </w:p>
    <w:p w:rsidR="00612244" w:rsidRDefault="00612244" w:rsidP="00612244">
      <w:pPr>
        <w:snapToGrid w:val="0"/>
        <w:ind w:firstLineChars="100" w:firstLine="240"/>
        <w:rPr>
          <w:rFonts w:ascii="HGS創英角ｺﾞｼｯｸUB" w:eastAsia="HGS創英角ｺﾞｼｯｸUB" w:hAnsi="HGS創英角ｺﾞｼｯｸUB"/>
          <w:sz w:val="24"/>
        </w:rPr>
      </w:pPr>
    </w:p>
    <w:p w:rsidR="006513BA" w:rsidRPr="006C5DC7" w:rsidRDefault="00817363" w:rsidP="006513BA">
      <w:pPr>
        <w:snapToGrid w:val="0"/>
        <w:ind w:firstLineChars="100" w:firstLine="240"/>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4"/>
        </w:rPr>
        <w:t>◇</w:t>
      </w:r>
      <w:r w:rsidR="006513BA" w:rsidRPr="006C5DC7">
        <w:rPr>
          <w:rFonts w:ascii="HGS創英角ｺﾞｼｯｸUB" w:eastAsia="HGS創英角ｺﾞｼｯｸUB" w:hAnsi="HGS創英角ｺﾞｼｯｸUB" w:hint="eastAsia"/>
          <w:sz w:val="24"/>
        </w:rPr>
        <w:t>港湾のにぎわい創出</w:t>
      </w:r>
    </w:p>
    <w:p w:rsidR="006513BA" w:rsidRDefault="006513BA" w:rsidP="00A05002">
      <w:pPr>
        <w:ind w:leftChars="150" w:left="555" w:hangingChars="100" w:hanging="240"/>
        <w:rPr>
          <w:rFonts w:ascii="HGSｺﾞｼｯｸM" w:eastAsia="HGSｺﾞｼｯｸM"/>
          <w:color w:val="000000"/>
          <w:sz w:val="24"/>
        </w:rPr>
      </w:pPr>
      <w:r w:rsidRPr="00CB4B31">
        <w:rPr>
          <w:rFonts w:ascii="HGSｺﾞｼｯｸM" w:eastAsia="HGSｺﾞｼｯｸM" w:hint="eastAsia"/>
          <w:color w:val="000000"/>
          <w:sz w:val="24"/>
        </w:rPr>
        <w:t>・企業等と連携し、港湾緑地を活用した音楽イベントなどの開催や、地域住民や港湾事業者などとともに、美化活動</w:t>
      </w:r>
      <w:r w:rsidR="008273EE">
        <w:rPr>
          <w:rFonts w:ascii="HGSｺﾞｼｯｸM" w:eastAsia="HGSｺﾞｼｯｸM" w:hint="eastAsia"/>
          <w:color w:val="000000"/>
          <w:sz w:val="24"/>
        </w:rPr>
        <w:t>を</w:t>
      </w:r>
      <w:r w:rsidRPr="00CB4B31">
        <w:rPr>
          <w:rFonts w:ascii="HGSｺﾞｼｯｸM" w:eastAsia="HGSｺﾞｼｯｸM" w:hint="eastAsia"/>
          <w:color w:val="000000"/>
          <w:sz w:val="24"/>
        </w:rPr>
        <w:t>行うなど、港湾のにぎわい・魅力創出に取り組みます。</w:t>
      </w:r>
    </w:p>
    <w:p w:rsidR="00DC66CF" w:rsidRPr="00CB4B31" w:rsidRDefault="00DC66CF" w:rsidP="00A05002">
      <w:pPr>
        <w:ind w:leftChars="150" w:left="555" w:hangingChars="100" w:hanging="240"/>
        <w:rPr>
          <w:rFonts w:ascii="HGSｺﾞｼｯｸM" w:eastAsia="HGSｺﾞｼｯｸM"/>
          <w:color w:val="000000"/>
          <w:sz w:val="24"/>
        </w:rPr>
      </w:pPr>
    </w:p>
    <w:p w:rsidR="006513BA" w:rsidRDefault="00F4002C" w:rsidP="006513BA">
      <w:pPr>
        <w:snapToGrid w:val="0"/>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noProof/>
          <w:sz w:val="28"/>
        </w:rPr>
        <mc:AlternateContent>
          <mc:Choice Requires="wpg">
            <w:drawing>
              <wp:inline distT="0" distB="0" distL="0" distR="0">
                <wp:extent cx="5998845" cy="1548765"/>
                <wp:effectExtent l="0" t="0" r="1905" b="0"/>
                <wp:docPr id="533" name="Group 1854" title="港湾のにぎわい創出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8845" cy="1548765"/>
                          <a:chOff x="1390" y="6776"/>
                          <a:chExt cx="9447" cy="2439"/>
                        </a:xfrm>
                      </wpg:grpSpPr>
                      <wpg:grpSp>
                        <wpg:cNvPr id="534" name="Group 1853"/>
                        <wpg:cNvGrpSpPr>
                          <a:grpSpLocks/>
                        </wpg:cNvGrpSpPr>
                        <wpg:grpSpPr bwMode="auto">
                          <a:xfrm>
                            <a:off x="1390" y="6776"/>
                            <a:ext cx="3513" cy="2323"/>
                            <a:chOff x="1390" y="6776"/>
                            <a:chExt cx="3513" cy="2323"/>
                          </a:xfrm>
                        </wpg:grpSpPr>
                        <wps:wsp>
                          <wps:cNvPr id="535" name="Text Box 1669"/>
                          <wps:cNvSpPr txBox="1">
                            <a:spLocks noChangeArrowheads="1"/>
                          </wps:cNvSpPr>
                          <wps:spPr bwMode="auto">
                            <a:xfrm>
                              <a:off x="1390" y="8711"/>
                              <a:ext cx="3513"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165D0D" w:rsidRDefault="006513BA" w:rsidP="006513BA">
                                <w:pPr>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泉大津ﾌｪﾆｯｸｽ　イベント開催（ﾗｯｼｭﾎﾞｰﾙ）</w:t>
                                </w:r>
                              </w:p>
                            </w:txbxContent>
                          </wps:txbx>
                          <wps:bodyPr rot="0" vert="horz" wrap="none" lIns="74295" tIns="8890" rIns="74295" bIns="8890" anchor="t" anchorCtr="0" upright="1">
                            <a:spAutoFit/>
                          </wps:bodyPr>
                        </wps:wsp>
                        <pic:pic xmlns:pic="http://schemas.openxmlformats.org/drawingml/2006/picture">
                          <pic:nvPicPr>
                            <pic:cNvPr id="536" name="Picture 1670" descr="(FXイベント)0829-30_ラッシュボール-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575" y="6776"/>
                              <a:ext cx="3015" cy="2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37" name="Group 1851"/>
                        <wpg:cNvGrpSpPr>
                          <a:grpSpLocks/>
                        </wpg:cNvGrpSpPr>
                        <wpg:grpSpPr bwMode="auto">
                          <a:xfrm>
                            <a:off x="7855" y="6783"/>
                            <a:ext cx="2982" cy="2301"/>
                            <a:chOff x="7855" y="6783"/>
                            <a:chExt cx="2982" cy="2301"/>
                          </a:xfrm>
                        </wpg:grpSpPr>
                        <pic:pic xmlns:pic="http://schemas.openxmlformats.org/drawingml/2006/picture">
                          <pic:nvPicPr>
                            <pic:cNvPr id="538" name="Picture 1672" descr="(美化)活動状況-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7855" y="6783"/>
                              <a:ext cx="2982" cy="2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9" name="Text Box 1673"/>
                          <wps:cNvSpPr txBox="1">
                            <a:spLocks noChangeArrowheads="1"/>
                          </wps:cNvSpPr>
                          <wps:spPr bwMode="auto">
                            <a:xfrm>
                              <a:off x="8480" y="8696"/>
                              <a:ext cx="1675"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165D0D" w:rsidRDefault="006513BA" w:rsidP="006513BA">
                                <w:pPr>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港湾・海岸美化活動</w:t>
                                </w:r>
                              </w:p>
                            </w:txbxContent>
                          </wps:txbx>
                          <wps:bodyPr rot="0" vert="horz" wrap="none" lIns="74295" tIns="8890" rIns="74295" bIns="8890" anchor="t" anchorCtr="0" upright="1">
                            <a:spAutoFit/>
                          </wps:bodyPr>
                        </wps:wsp>
                      </wpg:grpSp>
                      <wpg:grpSp>
                        <wpg:cNvPr id="540" name="Group 1852"/>
                        <wpg:cNvGrpSpPr>
                          <a:grpSpLocks/>
                        </wpg:cNvGrpSpPr>
                        <wpg:grpSpPr bwMode="auto">
                          <a:xfrm>
                            <a:off x="4725" y="6799"/>
                            <a:ext cx="3173" cy="2416"/>
                            <a:chOff x="4725" y="6799"/>
                            <a:chExt cx="3173" cy="2416"/>
                          </a:xfrm>
                        </wpg:grpSpPr>
                        <wps:wsp>
                          <wps:cNvPr id="541" name="Text Box 1671"/>
                          <wps:cNvSpPr txBox="1">
                            <a:spLocks noChangeArrowheads="1"/>
                          </wps:cNvSpPr>
                          <wps:spPr bwMode="auto">
                            <a:xfrm>
                              <a:off x="4770" y="8772"/>
                              <a:ext cx="3128"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165D0D" w:rsidRDefault="006513BA" w:rsidP="006513BA">
                                <w:pPr>
                                  <w:spacing w:line="0" w:lineRule="atLeast"/>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堺2区防災緑地（海とのふれあい広場）</w:t>
                                </w:r>
                              </w:p>
                              <w:p w:rsidR="006513BA" w:rsidRPr="00165D0D" w:rsidRDefault="006513BA" w:rsidP="006513BA">
                                <w:pPr>
                                  <w:spacing w:line="0" w:lineRule="atLeast"/>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イベント開催（Color Me Rad）</w:t>
                                </w:r>
                              </w:p>
                            </w:txbxContent>
                          </wps:txbx>
                          <wps:bodyPr rot="0" vert="horz" wrap="none" lIns="74295" tIns="8890" rIns="74295" bIns="8890" anchor="t" anchorCtr="0" upright="1">
                            <a:spAutoFit/>
                          </wps:bodyPr>
                        </wps:wsp>
                        <pic:pic xmlns:pic="http://schemas.openxmlformats.org/drawingml/2006/picture">
                          <pic:nvPicPr>
                            <pic:cNvPr id="542" name="Picture 1674" descr="IMG_009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4725" y="6799"/>
                              <a:ext cx="3015" cy="1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1854" o:spid="_x0000_s1126" alt="タイトル: 港湾のにぎわい創出イメージ" style="width:472.35pt;height:121.95pt;mso-position-horizontal-relative:char;mso-position-vertical-relative:line" coordorigin="1390,6776" coordsize="9447,2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Xv2N8BgAAUiMAAA4AAABkcnMvZTJvRG9jLnhtbOxaSYvcRhS+B/If&#10;hE7xQW4tpdbC9JiZXoYBOxliB3Iz1ZK6JayNknq6JyGHmQ5kxTklEMglkByCITk4i7PgPyNm/Dfy&#10;qkpSr2MPXprEdEM3UpVq+95731vUOzcmUSgceyQLkrglKtdlUfBiJ3GDeNgS37vTk0xRyHIcuzhM&#10;Yq8lnniZeGP3zTd2xqntqYmfhK5HBJgkzuxx2hL9PE/tRiNzfC/C2fUk9WLoHCQkwjnckmHDJXgM&#10;s0dhQ5XlZmOcEDclieNlGbR2eKe4y+YfDDwnf2cwyLxcCFsi7C1nv4T99ulvY3cH20OCUz9wym3g&#10;59hFhIMYFq2n6uAcCyMSrEwVBQ5JsmSQX3eSqJEMBoHjsTPAaRR56TQHJBml7CxDezxMa5gA2iWc&#10;nnta5+3jIyIEbkvUNU0UYhyBkNi6gmLqCBAL8hCaLh79cvHn4+L05+L0QXF6vzj7qjj9+Pyz384/&#10;+as4+6GYfl9M/ynOHlE8x+nQhmkPSHo7PSIcFLi8mTj3MuhuLPfT+yF/WOiPbyUuLIdHecLwnAxI&#10;RKcApIQJE9tJLTZvkgsONOqWZZpIFwUH+hQdmUZT54J1fJA+HadoFkgfupuG0az6uuV4CyGDD1aR&#10;ZtHeBrb5wmyz5eb4ydhNfcgaO0BqCTvtVWOx5kwVIpqugDApHKqmso1g+2pYrI68FAsw2Gymk9mL&#10;6eRtH6ceU/WMKk+NK0iV43qHnm0/mQhKs8lkNE7Zk1THhHwCPSBlpjIZVzUhTto+jofeHiHJ2Pew&#10;C1tUmHTnhlJJZnZGJ3mW7tV4m4bC5sH2Kt6aaS4oELZTkuUHXhIJ9KIlEqAktk18fDPLua5Vj1BF&#10;j5NeEIbQju0wXmgAQfAWWBWG0j66PmOZDy3Z6ppdE0lIbXYlJHc60l6vjaRmTzH0jtZptzvKR3Rd&#10;Bdl+4LpeTJepGE9BV5Neyb2cq2rOy5IwcOl0dEsZGfbbIRGOMTBuj31KQOYeayxugxkcnGXpSIqK&#10;5H3VknpN05BQD+mSZcimJCvWvtWUkYU6vcUj3Qxi78WPJIxboqWrOlemS88ms8/q2bAdBTn4tDCI&#10;WqJZP4RtqoLd2GWizXEQ8us5KOj2Z1CAuCtBAwtxHeXamk/6E0bZGlND2tlP3BNQYZKAhgHRgUOG&#10;Cz8hH4jCGJxbS4zB+4pCeBiDERhItcCucnZjmpQZyXxHf64Dxw5M0xJzUeCX7Zx7z1FKgqEPq1RG&#10;tweU3QuYRs92xOieEcXuTho4NnxLAcHVis4929vDqHxE4CQ8YoiuNEeEyb1RKoHDTXEe9IMwyE9Y&#10;8AASppuKj48Ch3oqejNPPs2KfKCfLgvcYwBYrpc5AMJbvfeZ6/u2mD4spp9ek03QVU2+W0x/KqbT&#10;4uyPYvpjMf2OOsbpA4mxcLUAXw64IXCYW5xxVZYCP1BQZ00r9LU4S4PeLhyhHwZpZY70ugQLtrwU&#10;NazBm0ckncQZRV6c8xCLeCHglsSZH6QZ6IrtRX3PBSo7dLnwKz2dJyTV3JNlS92X2rrcBkIyutKe&#10;hQzJkLsGkpGptJV2Zb2jzAMYcNhJg5dgvox5WGTHTagyKcaZ0EQh4UzlvAtgM3vMcuLljk+bB0Bk&#10;ZTs8XHcwmGfIUtCv5jV0A2xtIfKgrE3jFk1WoIt5aYj9tm5j6zZestuolBQsgF7Cl/FxGW4/NZ6F&#10;gHgpni19zauL7Q1TryzFLGPWylJUy1SreFYuY686nl0zzvG7pY2tjgSjXhfblwD9j7wTZNZcREcz&#10;7wQoVd7pyeP7519+c+3i17/Pv/j6yee/Xzw8lVRKMvSk1Mu9Nk5IZZHa1gldnjavMZE1piXLzOxq&#10;A9nmLr3eanw/F7DzIAvwAjC3ucsluQulGxopzTshmiBsoHhgVQw5VzwwmI7TDQAHbq54YCKTF6DM&#10;plUWoCoLhKSiDAO3xYNt8WBzxQMWDMxS9f928WBWiH1a2IrAxpbC1vKUry5sRQaUiniCZ7HCJM+C&#10;WYKnANvwBA8pddm5LEmvGTcLW7WVkbVXniFBOXUzTIpoPYK9Gphn0rr6tFEmRQatwUBCbRoGE+48&#10;3ioExTShRmgbymzLsJsqw9YhxbYM+5QXt89bhkWQ1K4kuvC+rUx0D28d3IVKI3vj99qltto2tX3G&#10;G+E1brQKrGf1VcUyjW19dVtf3XB9lYVq8McN9gai/JMJ/WfI/D2ryM7+CrP7LwA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BthZGG0bgAAtG4AABUA&#10;AABkcnMvbWVkaWEvaW1hZ2UzLmpwZWf/2P/gABBKRklGAAEBAQDIAMgAAP/bAEMACgcHCQcGCgkI&#10;CQsLCgwPGRAPDg4PHhYXEhkkICYlIyAjIigtOTAoKjYrIiMyRDI2Oz1AQEAmMEZLRT5KOT9APf/b&#10;AEMBCwsLDw0PHRAQHT0pIyk9PT09PT09PT09PT09PT09PT09PT09PT09PT09PT09PT09PT09PT09&#10;PT09PT09PT09Pf/AABEIARQBo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rM0O7bNKQM8AxvgfpzVe/vooI3MFxF5+0hQwIyew5FecBZVHF1&#10;MD7Y/wAKGubyEfLf3IOOAG5rpMS/4Z0+7k8Yo9wfMKTTSE5yS20enXOR0rqwwbULpbiSEQGVHjJl&#10;RXHGGHXJHsfXiuT0bV7r+3dPiu3mkS5CZTz3I5UYY+/t0rotYjjg16A7I9s1sfl29Sjhv5E1EtmW&#10;t0a0wt1I23Nqu3gMtwnT86jWaLnNxb7vVZlIP61KbO25P2eH/v2Kia1gz/qYx9FFc6aN7MPMSX5C&#10;0ZQdGDAkfT2pHtkgBG1MY3ZHP41G1pA3WGM/VaYbC1xjyIwPQCndCsyWOBZULpD5hBxlU3H6VIul&#10;F/3rWPOMbfKyF/Sqg02zGf8AR05oGmWgxiED6Mf8abaY0rE50oxuc2JCk94cYP5Ug05ELk2YHP8A&#10;zz9qgGlWQOfI59Szf401dNtSW+QjB4w59PrRdCaZZGnx/wCsMBA6YwQFqJrCESAPEDzld2eKFsIo&#10;/uPMv0lb/GnfZiDkXV2D/wBdmouFhjafajkxDgY5Yn+tINPtxztwp6LuPFSmKU8fbbwfSY03y7hc&#10;j+0b/HoZyaL+YWIVsoVIDbic5B3HmqVrkT6ozyTlIHVEVZSMZUE/jk1omK46tqF659WlzWUl3cG3&#10;vZPOJ23RhGQDuAA5Oeppp+YreRr20E4t1b7fdMrDKtv5P1z3p8X2lTj7feKQc/LMQD70RfaliCC7&#10;OCBwYlIz+VIVvC2fti597aP/AApcw7Dme6QgtqV+QeD+/Ix70uLzk/2hckH7pLk596ic3jSBftUX&#10;TP8Ax6p/hUga/wBm03cJGcj/AEVKLvuLl8h0ct5kZvZcjqCM/lmnJJeJn/Tjj1MStj881Cfthbc0&#10;0DH2hC/ypWN2e1qcdMhv6Ucz7j5V2Jjdang/6VCPTNtGc/pTFvNUJB+1w4xyptU6/XFN8+98vb5N&#10;iSDkHMg/rUZlv95b7Npw9laX+po5n3FyrsT2+q6g8WGe3Z9xGTCAMAkdqk+3XwkxttZFPfay49jz&#10;1rOt1vo5nLxWpRuiq7cVZjmnj4+yQFT1/et/n9abk+jBQXYmfVbxWZfJsweqlt+CPbBp39o3+0H7&#10;PY5PUEyD+tVZZJZMA2Q+U5DLcYP5bae9wdn/AB5S5PHFwv8A8TRzS7hyx7EserXrOVNtZHuCPMAA&#10;9D81H9r3eXH2W0DKehZxkfnUEMvl/L/Zs4X1F0hz9flprzl3Vv7NuFZT1N1H/wDE0c0u4ckexd/t&#10;O64LWkBB6gSEY/nSJq0zEq9kNwGcrLx9OarvcFkwtnMpI6+apx/47TIp44wQbS6RQOu5W5o5pdx8&#10;kew5vExjmMZ04sVBLZuAu0Drn5as2/iH7VAkyaRJ5bjKsLocjscFc1zlxJZXwaPdexyXeUH7pCSB&#10;1A+b0rbMsCQLHEl4gACjbbg4A7D5qblInkiy0msF9w/s2UFeuLlWH/oIoGsqUDiwnKnusq/1FV4r&#10;q1VSPL1BQOxtf/sqYJrY3AkRb7aeoa2C8+v3+tLnkP2cS6dWRW+ayugMdQVP+FINbtyDm3ugV+8Q&#10;m4CqstzCVwGuFH8RMPOPbmkhuLRY2PnSDHQNC3SjnkDhEvHV7Ubf3V6Qe6wAj/0KlOr2gODFf/8A&#10;gN+n3qzori0SXC3I8vtuikG36fLUktxaMNv26FVP3jskJ+gwtPnkL2cS6NYsigYreAdOYB19PvUf&#10;2vZjORdjHPNuf55xVRbjTxFg6hb7RwPkk6f981GbyxAZf7QgIwcErJ/8RS55D9nE0LfWdOuoEmjl&#10;m2P0Jh6/r7U86lY5I+0EEesMn/xNc9pNxYxWq2st5ChQcOdwBPscVpx3EB5+1wMfUPVOb6EqCe5e&#10;/tPT9u43aqPUxSD/ANlo/tLT84+3RZ/3H/8Aiapbonbc9xahR0DXCDPvyaWXyd2ReWe4dD9qj59v&#10;vVPtJdh+ziXP7S08qzC/t8KMnO8D8ytUb/xTo+nRo018js4JCRozN+WKjj0m5ub+K41DyUs4AJot&#10;06Ylfs33vur29zXIeJbO4m8S77hYRbTq5hYzq+7KhcDBPfkD1zWikZuKPSbVkvLGO7hlQwSxiRWJ&#10;x8p780+REhi8yWWJU4+ZnAHPSuZ8ITW7WE1raMqiC6kjCSEKwBbKnBPPBrpGtPLVh5asRyQCCad/&#10;MlImWzldQyLuU8gjkGiqP2EnndGvsNvFFF2Ox5cIZHbbIRGp6ev4ntTZVEG5EUk9Tjn8zVsxiQYl&#10;JI/ujpQ0e2EqMFADgHjH0qhEOnI7eJ9EJKnHkg4GMDYpA/Kuy8TKUk02YHpM0ROOzoR/MCuR0+ML&#10;4z0XkH5Yxx7Riu08VL/xJDKAcwTRScezjP6E1L6ldi+pLRKw7gGomp1rzZRH0UD8qa55rkOkjNNz&#10;SsaaDRcYtLmm5pc0XCwuaYh5f/e/pS0xDy3+9TESZpM0h4ozRcBc0maQmkJpiFJrnrX95Yxrnme+&#10;lf8ADcRW87bUJ9OawdHBaHSU/wBhpj+LE0IDpTSZpDRmlcBF5mY+gAqSoYzkufVqlpXGLRmkzRmi&#10;4C5pCaTNJupgOzRmm5pd1Axc0xjmRR6c0uaYh3Mze+BRcCUE0ZpuaM0XAdnNUdWuGitfLTmSU7FF&#10;XM1h6heBbqe5b5ktIztHq/Yfn/KmhMfpMAl1aeYYMdmot0Pq55c/yFbwrP0e0NlpsMT/AOsxukPq&#10;55P6mr/Sk2CQ7NJmkJoJoGNc5wvr/Knjiok5Jb8BUmaAH5ozTAaXNAx2aKaTRSbAXpRgHqBQKWlc&#10;LCFE7qv5VkaqzXE8en2ir50mSzBR+7Qfeb8O3uRV7UL2Ows5J5TgKOPc0uh6a9tZzXl2o+2XK7nH&#10;9xOdqf1Pua0pxu7mdSVkVklkHh4XFhZw29rHBuiacCSRxjjgcDPqSfpRrGnnTrSFrW4vBLNdRo7R&#10;zbWYE9Aowo9uBUcInh8Co/mCSNrZSVfAKDjoR1Hsfzq1qmoxXh09YFkYG9hZmK7QvUgc8/kMV0NI&#10;5rs5ZvEeqpeXHkXkibJWQB3kLAA9zvqZfFevAHGoNn13Sf8AxdZlxEJLq4bkEzSEEf7xqP5kHzDI&#10;H8Q/qKdkVqabeJtZdiz3MLMepaMk/wDoVFZ4AYAggg9xRRYLsuHFRXBXyX7/ACn+VNjmIUCTgjqc&#10;cfj6U+6BNrIePunBH0oEP0xQPG+nJtO5FX6Y8sfrmu416Hz9Av4x1MDkc9wM/wBK43Tl/wCK+shj&#10;pGx/JCP6V38qeZC6dmUr+YpAZ2jSifRbaQfxJn+tSP1qh4XfPh6Bf7mVPPpxV98muN7nUiE02nsK&#10;joGLRmkzRmi4C1GnVv8Aep+aZH/F/vGgBx5ozSUUXAWkoopiKuoy+Tp1zIT92Jj+lUtKTbdwxjgQ&#10;Wka/jgf41LrrH+ypUH3pSsY/4EwFPsQDqd8y9FYIPw//AFU+gjTppNJmmStiNiPSpGOh/wBWD681&#10;LUa8ADsKdmlcdh1FNzRmmAtJxSZpM0AOoNNzRmmAOdqk0J8igelRyHLKvvk/hThQBITSE4pM0maA&#10;GXM4t7aSU/wrx9e1YUUPnz2Nq3Jkc3c3+6v3QfqcVf1NzO8NmvWQ7mPotN0hPOu728PKs4gi/wBx&#10;Ov6k/lTuBsCnVH9KdzUgKTTHbAwOppSeajX55C3YcD+tAEqjAx2FOz2ptKKLjFozSc0lMB+aKbTh&#10;SYDqUkYptZmr3MrNFp9mR9rujtXP8C92PsKErsTdkLZw/wBu6z5zAmwsW4BHEsv+C9friujm4gk/&#10;3T/KotPsYdNsYrS3BEcS4BPUnuT7k81LcHFtL/uN/KuuMeVWOWUuZ3MKEZ8CwKw4NtGP1FW9fjSR&#10;9OJGG+2oFcD5l4PQ/hVNMr4Fttv3vs8OM+uVqfVY7j7Rprz3CkfbU/dxphfut3OSf0+lUSjjkyqn&#10;fhhubkd/mPWnfKANoXHtUkaYQgjnJ/mabJEOWHynqaC7EBt1YklEJPrRUqliPuE+46UUARSICw3D&#10;ntVa6LwwOVPykc+n5f4VB/asyfJLGhPZs1WubuSYMrrhW6gGgk7DRlSXW7G7K7XklnBUNlV2p2/O&#10;uvkuoIZESWVFZ/uqzAE15LaX7PcQPLtSVFfc56nd1BP5/nWjLcPe3q3Mt0B5Q2qiE5FYzqcrHa51&#10;vh4hYbqFekdzIB/30T/WtoQZGa5Tw5rFpbrdzXs4jV5s7ih5JH/1j+VdRa61ptzGWhu4XHf5sfzr&#10;Bu7ubrYY8BzUTQnNWhfWUn3Lu3I9pV/xpPtFsX2ieLPpvGaRVyoYW9KTymHY1f8AkPRl/OgoMZHN&#10;AXM8xt6UxY2wT7mtPysjpUKw/KeD1NA7lMISaXyTVlEG8jFSGMdhQIp+SaURYq2UAHSo2kRByVB9&#10;zigDH1OLzbzToB0a43t9FBP+FP0aEvbSynrJISSP8+9LJMkmsBw6FYLdyDuGNzHH8hV7So/L06Ib&#10;eTk/rTuIDCRUUsR4HqRWiQMe9V5cZHqKRVyvg0YqbFGMikBDg0EGpSMUhAoAh5oqUrRt5p3AixQR&#10;gVLt4prjapNO4EC5Z2PYcCpMUqptQCnhRQAzFJjJqUrVLUpTFbbUz5kh2LigRlS3RiS/1DqVUxxf&#10;XoP1xWvptp9i0+CDqUQBj6nufzzVK4tVMun6evKh/Nk9wnP6sRW0AKbYIZignFSYprLUjIpGIHB5&#10;PSlRcACkQb5Sey8CpttO4xnSlFLtoxSASjFLg0AU7gIBT8UYp3akBHNNHbwPLK22NFLMfQVD4cs3&#10;laXV7tSs10AIkYf6uLsPqep/Cq00f9tasunDm1t8S3R7Mf4Y/wAeprpuB0GPat6UbamFWXQKjuT/&#10;AKJN/wBc2/kal61BdnFnOfSNv5GtzFbmMn/IlWuAT+5g/wDQlqxq9xC19ptv5qed9rDeXuG7AVuc&#10;dap6ZbRXWj2sM1zcXeIE3QRvsROAQG24/wDHjn2pNU04W7WC28NrGXuCBGsYCfcb7xxuY+/H0oKS&#10;1OeSQeSDwTyST0HPrSEl+QoY+p6fgO9JEmYULc8cDsPoKfuJONpzSKIyjE8u+fY4op+4DjiimI59&#10;kXG1s8e9Q7TgAkkZ4yamLYOCevQnvUDDDBRwAc5NSIrTlraUhdrfIp3EgnGfbpWjazwpAqy8M+3I&#10;U5JPvkVmXf7yWTpkBcnPtU3lk2PyM0mFBIVzn+WKznHmGjqormSCW4soVtMbhjzYVIH1OOOvX8Kb&#10;b6vG86w+VbBS21lWJVcMCe305rBtLhre3aCNUkBOHRxuJ/HFWl1KczGU2cHmEbS5QZI+owaXI2Wo&#10;yexY1HWvs2ohIbCzkuCAQ4ThiehUjGfrVuaa2/s+K8urC3YFQuMHerdxkHGMg1n/AG9n2CWwt2K5&#10;2sF+7nr7/lUg1OWYMhtIcMAuGdlGB0HoP0pODDkn2L8d3Bd2rN9gj8tPvp5jcL2KgcZ9uMfTNMtb&#10;yH7VFEbBISeRtmkJb3PPT86qRO8MkZjsot8R3IyzHg/gcGll1V7QhzZJHK2QCpAwO+MdKnlbdkJ3&#10;itS3cXlhBqLQyWSK6R7mZZJCQfQfMOxqS6lsLSOJvsUciP8AcJmlJI9c7qzYrxr+VdmntIUyMhiQ&#10;PqelWWjuPK8saY20PuyZwcHuRk96r2cluClctaVrMpu7kCKJrdR9xtwCrz0wc5q8t756rOtlGXwP&#10;lEv3v15x6Vzkfmpcys0EgJOMK4A/E96kjuFtoy32SVdg6q6/zrJx10K1SNSPU7WGdhBaIrFyDK7H&#10;Cn0GTVi5Xzoy88SpzyyAFv0PNZs10DILmezmIYhlO5cZ+gNLb6lJMSq2krkHdnepI/Oh0p9hKaLp&#10;nSzHnM4EUm3DhDtA6Y9sc/nUhlXb50DsoLDcYl5/HJx+VVTqk8KMGspyuMnAUjr14NVn16OVFG64&#10;yOc5AJ+vNL2cr3sO9zZt7i4VjJFPeSJtPytyv4ZOTUUl9dmVWWW4UEYwwGPr04NZy62J8RDzC2Mr&#10;jaST6cNUsmp3EqDNtKmBjO0HP601GfVAwfxLLHP5D3TqenmeWu0H64qZdcu1gZnupsE8O0CcfgB0&#10;rHutSsWP2e9sVAj5RiPmH+I9qgtp7VmbzJnuGPTcOQPTgdPbtVcrtsTqdGms3igI8xkkIz/qVAx2&#10;PHb8aVdWvpVJV1QjqGQE/lWT9vgSExySzIp4QBcFT7E4/EHOajj1CKKEbbl92eXdBz7DsKXLLsO7&#10;NhdZuiWT7RDvUbiPKb7vuP60g127iZWlkt2jY8FY2GR+J/nWWupxKVeN/LxnBLcU4ajalgRNEHY5&#10;kweG9wD0/lT5Zdg5jZXWbtdxke32deEbIHueRTJvEBOwrJFtIBwVJ3fQ9+ayZb6F1G25jCjqqkf1&#10;71HFeRW6eWJo1gyWddvJJ+h4P+cUcr7BzG9FrxkQkqvynBK8/pkVCNavlYF0h2HPzAEEenGf61gi&#10;7s/tQeOQ7U5DfdU5HQ1OmpLgt9pi3A/IPlO0emM85o5XbYOY2YtanYfMyBx2VcgeuafBqca3xe+J&#10;niT/AFLKhQg+471za/ZftSypcLGevBC/gR6GntIFmUR3KCLg7TgbT3AIFFmDkdVb6pYnUprmaOWM&#10;CNY4+N2ect+fH5Vow6nYTBsPOGUZZfJY4HrwOlccLuAkjzP3Sjhi2Tn1OK0bPW44QqZiGBw2wnce&#10;2aafdCuzpPtFtuA82YZ9baTP8qje7tCvFz14GYX5/SmQa7bXdnEJZJAxUF3WJuvtgVN/blp5ZiIm&#10;MijhFgkH0I+XgVryRYc7KdvqumzM6wX8chj+9hX4/wDHatLeWrAEXMfPTrz+lYXhe4tdO1a9VHYr&#10;IgLFYXwrA8A8dTlvyrol1K1jl87c+GPK+U/y57jj86PZxDnkRfarbHN1APctSfbLXIH2u2yen71f&#10;8amfU7V3KpKViblzsYZ+nH506XUrB1VFniUjkNjG2l7NB7RkXn2//P3bY/67L/jSefb9ru2/7/L/&#10;AI09dT0wQ4aeAMh7EZJ9R65oivdNZjJNPZ+Z0xvXCj2o9kg9owWWEji5tv8Av8v+NR3lwLeyklhk&#10;hllAwiI+SzE4A/M04T6Z5nm+bZGInhNy8H1x/TtTmt9OnmzBHaSL1baqttz3GP5fjR7NB7RlnSdI&#10;fSLBY5VbznPmTOwPzuev+H4VdrD0trWPXb+3g2rLHgsgGCFIXB+lbmK1Wxm9wzVHVr22s9MunnmR&#10;AImGCwzkjgYqrrdyI7myt5bs2trceYJXDBScAYG49OfTFc7q+hW39h6rdATSzwyuokeYk7QR1/vU&#10;AkaNp4msdN0G2WG3nlKRou2OIqpOACd2MHn86yNU8YXU1/AV011hhcuiurB3O0g89O/YVWbw5YRa&#10;Mk93BdRM4jMcqzZjZSV6j+E4PTpWpqHhDTrN7Mwy3X72QoSZyeNhPHp0FA1uZCXhWFR5RwB1J/8A&#10;rU1r9if9Tx65/wDrUJbqYlYs7jHQHFL5MLfdkkwO2elCLYn28f8APL/x7/61FJ5Cf35PzooEY5ww&#10;2t+BqOQsVKdx3HekD9KXIIJPQA+tFiSjP8jS7jwVT+VXprkyx2kIZQxZT15GB61nXLfNL8uPugYP&#10;Tip7EZv0kVSVRNxJbGO2RWVRdQLlg6yM8kpfaeiouQPw4q7+67S4PpIu3/EVd8Kkl7x+ilxgdD3r&#10;Rec2txJLeXQO9cLboM4Hr/8AX4rWOx0U6rj7qRgUvX61LdyxTXDPDEIlPYevrT7C3huJmFxN5aqO&#10;ADtLfjVM672V2QiEg/vGSMf7bAH8uv6VCywzXEYmZjEp+ZlHOPbNbEkNpbS/ufKweQQwJH41E5gl&#10;H7xoz9WFc0q8oy0RnJxqKzWhp29zZiBVt5IxGo4UHGPw602a8yMRA/7xrGayjY5t5cMO2c/rSia6&#10;t/8AWJvUd+v+fxrOdWUtEQqMVsWgOTVPVJhFalM/NJwB7d6U6pHhsI+7tVextX1XUs3BXYOW56j0&#10;AqsNQblzT2RhiHJR5Yrc24bH7TpNorsVdYwc4z+lFhaS29y5kUbduA2evNPmivor5ZopFktgNpgA&#10;2kD1HYn8qsXF3HaKpkDENnGBXbzN6GPKlZsdLOkMkSOSPMO1SBkZ9KwPEMEMVzE8YCySAlwO/oa1&#10;rrV7a0eNZBIWddwwo4Hvk1HcWtprUKyRyfMvAde3sRWZXMuhzkEhhnWQYyvTNdFa3zzW6NIiFm9O&#10;MVhXFm9pchJjCxB6b/vf1qzp1g5uYnDBQ33ucjB9KyqeT1OlyjJbFq4062upHeXy2ZjksOD6daLb&#10;TLaBt0ewNyN7HmrLyqsmY40CjpkZJ+tOAimdMDYTncB0rlcr6XDYrz6fHdKqvIgCuGGCOf8AP9KZ&#10;JpFtcNlwgXJwqvtHXrirTTICNkSbR6jJNOIjkEcirglwrL2qozt8LE1fcw5NAd4t6vCpUYVAc5x3&#10;J9T9Kr/2HcGV0V4PkwGbfgc/h+NdBcACZwBgA9qpva6bbxfaLtCxZtqqWY7j71vTrty5WROGhlJp&#10;Vyo2Ry2+DtY4k6Ht2981pG7v5A0KixMq/KX5POM5HbpVY3mmT3JhntAImb5ZEypTt69KdFZQWlvq&#10;RliSZraRApORkZ5/Ouu99znKE2mXcivPKyMQC7HzO1VIYWmkWONSzOcBV6mtaGOxvrW7lSxWF7eP&#10;cCsjFT7UzRrmKwufOZC4KleOq57ihysgUToILFbPTI4vISaZVxjGct9fT3p62ey2LS21vJN/dRQF&#10;H4mqsmvh2CWtu7uem7/AZz+dQ3UOoTWrzX0wijAGIk7/AFH+OawunsaKV9EPnu7G3hCy29tNPj5h&#10;EgKA/Uishkm1CX9zarx0EMWAPxH9anhtjIdsUbORzgDNaMF/dWhEc0e5eyMNrfhTs+po8PN7sx5L&#10;PypmiYbXXg7gM/lU1rpiXUxQGMNjOXPX6Ct17ywuwPtCgH0kTkfiKp3kGnLCWtnxJ2UEkH86ZpTh&#10;FaW1I38PToxeOWBs/wALJx+AIIqq9lLaj99E0WONwUFT+IpY5JE4V3XH91iKnt5bqa9tt1zIBvwu&#10;efrn1ppFyTir2uVkTnMcinHQh8H8jipUhuDgqs5Ge27mty5islDGWCEt3+UA/nVLTrWyvnnJtlwr&#10;DaAzdD+PtUcyvYalFq9igzTowSSaWL0LOy4qeKLVJIhJF9qMZxgmcg/q2a22s7W0t2litogyDcCV&#10;yfzrNOqXW/cJQAe20YraEHLY56mIhD7JVZdUXjN2pJ433DAH82xWpo9le+YDdXMrxsf9Qrhi34sc&#10;frWXLdbp90pLyMeFHU+3tWrp8TrqNqEJ2+aCU3HFaOhpc5pYxSfKoi6SbpNenjgtvLj3PGiKEQrg&#10;KTl9uSOQcc11kdveOirNdCMekS5b8WYfyArItUddUEzAA/2lIhx6GHj+QrpM1z2sW2c/NpFpb+IL&#10;BlRpDMJmk81y+4hRjOfqaztTjnh0DW0t1RbUSyBlY9BkfdAHH4nHtW9e869pf+7P/wCgrWZq3Hhf&#10;Xsf89Zf/AEIUdAW46WSObwlb2zbo3MUC7XABI3IMjsR9M1DqukLp8unPYyy5EzARyyMyfcYkgdjx&#10;2q5eBP8AhErZpPuqkBz0xyvIPb61neI9UW1SzkQy3EKSnBeJlOSrL98jDdfr9aGCMaFl8qNPusAO&#10;veh4kJyeG9RVYX6eUEMfCjG4nio11RIjgRvL9T/Wmiizhx/dPueKKqf2rOekagelFAjKxxx3qOUh&#10;UfJ42n+VSZA+lNZd4YDrjjmgRWvrcrLIyYZSAx2/w8Y5qxYq/wBqd4USNFwrA4UHH9eabKHV7sg4&#10;YBQSjbcA/wA6Za+dOHQEjflstkA8+tYzegG5pV2be1uXiADPIFVhzjrz9cVGzb2LM+WJ5JOSaueH&#10;bGOSylEyKyOQVw3IIyO3INajaZ6Xt6o9BN/9ato7HRTqxitTA2OQW2ttHVsGo2IDbSRn0BzXQJpd&#10;nIT5kklww7PMSR+VTRxi2uRHb2arGVy0qkAg+nqe1UafWI9Dn1s7gRtL5EgQDOSuKYgLsFwck4wB&#10;n9K1NXvpEkNsvyKVyT3YVm29w0EwkjZQw9TxikaQk5K42Uzwuvk21wGU53NGefwoEWrXmVEU2D/s&#10;7B+ZxV9dQvLjiGRmB7QxZx+J/wAakFne3C/vGcf9dJv6DP8AOqTitbanJVpSm/elYhsvDjkE3ku3&#10;0WPk/nRceHZ1+a2kWTHQMNp/Pp/Kq99D9hmVZEypGdyjGfYZJqa2gtLpSYLt0dRkrIoGPyNS3djj&#10;yxXKpDE1PUdMYLdI7oO0g/k3/wCurj6/YyRB2idpF5CMgPPselQWFxO90sOTNGxwyN8wC+vPSp9T&#10;03TI13yyfZmbpt5z/wAB/wAMUtURVg49RsN5Z64fJuYvLmH3Du5/A/0qlf2VxpD+bBJ+6JxvQbWH&#10;say8hXO05APBxg/WrEt7cTxrHPO8iA5APf6nqaTZy810QPI88pZ2Z5GPJJyTWjaXd3Bcwx7Y8qQN&#10;rYBI/Os8zSKNqsVU9l4qbTvKS9jkn/1aHJGCaiSvuVCVmdGyQuxZZNoJ6FelAkjikTyxuC9Se9Tv&#10;bJIhaIDPXjoRVE1x1E4PY7otSRM0cRYFJQAT0YdKUyRqY40yQrhmY1BinIu4gdiQKhS10RViSSFX&#10;kZxNEAT3aqc6QzobW5mSORXLRP8Aw/Q/l1q7qdtbrYSF8oBj5gScHNUtLsoLtZfOZplUjbkkY69q&#10;66cGpXErctzMi0+3jmM17eQCJH+5E25nx6e3vVhdRV7TVJlZY5JZkeNCRng+nerQ0uzk1ia3dCIo&#10;4wygORycd6tnQNOI+VHH0kNdnMrHO4ambeXbappu5JRE8WPOtzgB/wDaHr9KzFA9Oa6G80a1hsp5&#10;kDh0UkEtxmsAJhs9BUNpm8IRt3OgSNNL0tJrcI0j43yHk81CmufIyXESzAjtxn69qyETfIq8DcQN&#10;xHSt2fS9PhTY87LIO+7JP/Aazv2ITjtFGUL54Zt9sv2cHspLfzrUtNSLjF5LC0JHIcDP5Dr+VVrX&#10;TQ8mbiN0hxy7Hbj86nWDRo3w0jPz33Y/QUXaFKcouzIb25s5MJZRSM5PBXhfwB5/QU3+ybu7AHkL&#10;AoHVzjP4df0robeOFIh9nVFRhkFAADVe61S3tVIaQFx/COaLNkucmtWZkOiXEK/PNAi9zjd+hFTI&#10;sVnmTeS+Mea56ewHaqU+sTXDEQpn3xkj8KqNZ39wctBcOexZT/Wr9hOe7svxJli+VcsdSzd36T5j&#10;iYkdz0zVrQJMXcqf3kz+R/8Ar1nLoeoMR+4C+7Oo/rWppGm3FreJLLLAw2nhXySPyoeHjDWDKp4p&#10;yi4TVjR1K5aG3CqDl+CcZGO9YD3EULbWbn2GcVa1hnjmmJckgZXnoK58lpHyxz7muqFoxOVxdWfk&#10;dBaT24yd6qx6k8Z/GrthqMA1izjVs7pRlzwFrmANvBHI7Vp+Gxv8R2Rzj95gZ78Grc1yg8I073Ow&#10;EixwTzDlV1YHPsSq/wBa6GubuQ8nh7WWyS0dzLIp/wBxgf6V0KSCRFcdGAI/GuE2ZQvP+Q9pn+5P&#10;/JaxtZton8O63K6BpFnkKliSF+YdB0FampzrBrWmu4cgJMMIhdicL2AJrI126eHw3qavazItxIzh&#10;5NqgAsD0J3E+2KGUi5qF3DZ+D7aaZ9qbLfnrnlT/ACBrmfEviyz13yIbHztsTFmMiAAngDHJ9/zq&#10;z4kuLmTwfZpPFBDCqxMAZsyuMYBCgYA555rh7Nk+07VVgcDkt/tChgjVlJZyf51Ec1PJ944FRmmM&#10;j49aKdgUUCIjHkZzj8ain+WJuc8etTZbtnFRT8QN7jH60CILmcebcgucMxUKBngdKtJM0dvGQwKK&#10;q7Npwc+345rPu42huXVs/fzj681pSXI1G3eMRrERypyPrWNRbAb/AIXUeRO/IZipY54J5q1qtyG2&#10;xRyZHO8Kf51iaBq0Om20wuiScjGwD34J49avGaynRriOf5WY8DDFT7gHI79q6KTityakZNWihkUh&#10;hlWRPvKc1s2N4btWDAB19OhrCMsWTiQEeuCP/r1sW2oWEMKos6A4+YhSMn8q0qTg1uTSpVE9UWGS&#10;C9GJIRIo6Myjj6Uken2keCttFkdCVBI/Oq15q0SQ4tZA8jdCOiis9dXux/y1DY9VFYo7I05taaG0&#10;800c21rZjD2kRg3/AI71/LNTgAj61kW2rTyvh44yg+8QCD/OpNU1NrSCNrdVcyHG5ui/WlzK9jN0&#10;5J2ZVutXd2eNMRoDjkcn/CobKO1fLyxTytnpFHkH6kVCmu3EcpJS3kYHrs/rV6HxMhwJ7dx7o2f0&#10;OP50y3VjH3Ui7HcCFNtvYTovpsC5rP1GSC9lRbuCaB14DA84PqCKbf6+WYCybC45JXnNQ2+rRFzJ&#10;cWnmyKM7zKf5Gi5m6lN/ESP4aZgfIu45COxXH6gmslozG5RiCVODg5GaaQpclRhcnAPYUvQD0rKo&#10;zk06AQDVzSY0k1GFHUFTkEEdeDVPNXdGP/E2gPpn+RqE7uw47m3aStY3P2O4YsjnMMh7/wCzTdSt&#10;/syvdQqSD99R2/2qTWZI0t08xSSSduOxxUulagL6AxzYMqjDA/xD1/xq5JS91m6lZmSpnub5VtyS&#10;G6HtjHOa0723EMFoqv8AMs6nJ6sec1cgtorONlThQSeew9Kxbu5kuNYhViAiyLsUemRz9alRUPUf&#10;M1qaOuf8gyT3Zf51W8O48i4P+2P5VZ10/wDEsf8A31/nUHh0Ytpz/wBNB/KtL+9YpTfwmdrYzqcp&#10;I4wv8hVAqMdK6Bre3udZuxcgEKqbcsR2FS/2Vpx/gH/f0/41Z0RqKKSZzQXr605Rmtu+06zgsJJY&#10;Vw64wd5Pce9YwxQapqaDGf8A61XdPS6mkZLWQp3Zs4x/WqYqxaLIZf3MoiYD7xk2frU8qMp0o2uk&#10;av8AYbSEGe7d29SM/qTSroEW75p5CO4AAqubXUJcAzmQe02aQ3N1IiWNvIzsD88it19gfQetCgux&#10;z+zNtIY4rcRAfIoxg1Rku7C0bK224g4OyEZ/XFQCx1FSQt8SR1Akbigxawn3Zi31Kn+daIHC5qwS&#10;G5ijeIvEuclXTBI9PasbVtXcyfZ7FyMH5pEPJPoKSV9YeJ0fcVYYO1BnH4CpNM0bGJblcD+4ep+v&#10;tTGopbmJLJeSMWkeVie55pgubmPkOwI74rs5YomdFNtHIpzlio+XFMbTLR/+WAH+6SP5VSmwapvd&#10;HFyTyzH95IzZOeTWho2mSXs67V3ZPA/qfatsaNbT3CxLBdjJwWCgqPz5ro9O0yLToikQJJ6sRz9K&#10;TmyoOnDVGRdeHHEYEc6OzHADrj/Giz0CezvIZjCAIju8yIBiOOoHU/lWysUst2ZDJsVOABz9c1eE&#10;yKVG4Fj0UEZNZKUn0Ldd2s7MzdJX7Zot4jSNKJpZ13suCQSRyMCrujOX0WyJ6+QgOfXaBUeiMrWZ&#10;ZQwzcSkhuud5p2jMDpka/wDPNnjP4MR/SkcpBqKyPrmmiGRY22TZYruwML0HrVfxRAkfhfUG5aQx&#10;YLtyx5HGf6Dina1EJtW0+NrqW2DJKBJE21s/LxnBxWHrenzN4ev7hr+9l8uVlZHmG1gr4yRjk0yk&#10;W59JsbfwNN91JJrRSZZXyzPtBC5PuOAK85sEH2sljtGOCfqK6e00DTbzR4JDd3S3RkiV4WKrt3MA&#10;SAV54PUVb1bwda6YbZrWa5leV2DCV16BS3HHtQCOfc4J61GSPwrUFjFIAdzZxyPSkOmx54Z+fcf4&#10;Uxsy9worT/s2L+836UUCJR4a1H/n3Qf9tF/xqvdeH79FYNbrko748xeiqWb17A12VnqVvfAGKQZP&#10;8DcN+VROyzJK+cAWl4ef9wrUhY87tNLudZ1A2tiFLPJkKzY6sFGfxYV1cnwg8SIgKi1dvafp+Yql&#10;4HktrfxBJdTyBYYWixJIMBR50eTnt/hXsnjPWG0jwleXdvvaRk2RtGM7S3G72AznNZttuw+h8/SW&#10;EYtk3kxzqTktx06/h6Gls7Ms6SqG3gEfe5bmtC2tvtj+YyK5UgYcnGffFbEJMolBhttsaNlEQ5IH&#10;oc1lOsk7G1OSja5jfZ5c42gH3YUfZpccBPxkUf1qr9puI5zImPmAJ3KGHT3rf0i+N43ly2cS4GfM&#10;Rfl/l/Wt1Tj3NHiUYck0kDlGVQR/tAj8xTPtb/3Vrr7qxtryMRyxKQDkEcEflUA0zTrYZaCP/geW&#10;z+BzXXGUEtUcE5VnLSWhj6fepIvlNtVxzn+9TbmJ55i6qCOgwRzXSqkVtHlESNR/dUCokuXnmIQY&#10;jXqT1Ncc40/aXXU6aVScV72pziWMpH+rJ/DNIbOVMfuW57Fa6RZ2Nysan5cndUV82ZcA8haiclFN&#10;o2VS72MIWE5P/HtL/wB+zUc9q1qA06GMHpuGM11YZ3MbLt8sjLZ6+2Ko32k2+pzCVpXV1GzKEH8x&#10;W0YJ9TGVVfyo5dmBb5TQGwOtdA+h6dbx/vbh0LfxvIo/pXPzqsMzqHDqrEBl6H3qnDocMk7js8Z6&#10;1e0T/kKxH2b/ANBNZ8ZPTv04q9pU0cOoRvK4VAGyT9KwStIa3NPX/wDVQf75/lWXaT/Zp1lBOU5G&#10;O9XdYuobmOERSq21mzjt0rLB/Gie5TeppXeqvexKrN5W0lsIDye3NVrMs+owFySTIuST71EwSQII&#10;UfzMcjrk1nztcW16cs8ZXBUAYIpJNu5cU5M7DXT/AMS0+7rUfh/izl/66f0FQ6ndLNpEKtKjTHYX&#10;AIznHPApdEnijtJRJKiEvnDMBxgVr9of2inqymTVZgFZiMcAf7IqiUHoMGmXsCXGp3Ez3DMruSpV&#10;h93tW7YWmnz2iuwQsvysfMPX86a3OmNTlMVV9AKkArZvLKyjspXiVfMAGCJCe496yMflQ5ND9u10&#10;EHvT+AflG71yKQ1YsWgW6VrkZTB7ZGfpU3TI9pCXkyBghGdiA+wq1bXktspWEouf9kE1vRXNs4Ai&#10;lj9gDj9Kbc3EEJCzLuJ7Bc8fjVq/cScrmQdUuySRIMn0Rf8ACljvb2ZwiTAFvUKP6Vqra2dym5Yk&#10;IPdfl/lVeTR4myI5WB9Gw1JpkzXYrSQayOUlb8GAqI/2uoPmfafqhJ/lVuPTrm3O6O6VEHU5IH5d&#10;K0ReQNwsqbvc4qtWrEKDZzyjV2cKr3bZ9Swx+NPntNSiXMtw3PQecSTW2qXbSKzTRKgPKKmcj6mq&#10;t7E76pGp+7Omwex//Xj860jNxCFFTdmZttaXczhRNhm6bpcfrV59C1NUJYA/WXNIqYUDFPM80s4L&#10;Sudncsc5q/bSOieWweqbEXw3qAA/dr/32KvaZoF7DqUDyDy1GcsjAnpWzpFw9xZgyHcysVJPWtnS&#10;2gl1eC1lUP5gY7T04GeaUsRK1jkeEjGXoZ+i7m08biTiWQAnrgO1LpiCN72FRjZcuf8AvrDf1rsN&#10;DtoYtKRI0QIJJMADp87UWsMQ1e/Xyky3lyfdHOQR/wCy1ycxrynGXaZ12wGP+WU2c/8AAawNXxF4&#10;Y1WKMSAGWTKiMlB+89e3+eK9RubaA63ZEwxkiOX+Ef7NZXiCztx4M1YeRGM+aeFHXcaHMfKcZqEE&#10;Nx4eshJG63C/ZwhGFkHK/dPT9apanLqUBtlvY2kgUyeW52+af3ZHzBSRxnr7V6LrGlw3Phy1jjjj&#10;RvMt8ELj+Ja5zxPol1afYyJUdcy4BJyMRk9f8n3qua4krHEja8a9DjuO1JuKnDZYeo608ae8oDQu&#10;m8DkEkH8fWq7hopCk/yAHHmA5T8T2qwZYDxn+IfnRR/ZDP8AMJkIPOQM0UCM1JAze9XbXUpbexni&#10;2GVPsU8abR93cOtRNaW5A/0uEseSAxHP5VQu1jiifcdxeIgbXBAYkdeOnt+tIDY8H2lrqiwWFywz&#10;Nd4ePOCwzFx6/wAJr3O4gibT5YHRXiMRQqwyCMYwa+evDt/DDJaTzrOkv25cNbqqhVA5wBjDdOa9&#10;MPj3yImGy6uIijAiSJVYcdmDc/jWTWpXQ840mRPL4k8twcEH9DWtFFHZRSvLcK2/BDbcGuKTU4wi&#10;hlYnHUDB/nUsWsQx8mN2Pbccj8s1jLDXd7lKpC2qZ1mj28DWEUggTdk/My5PBpZpdRmvjDbqIYk6&#10;yuuc/Sl0IodIheORnV8tzj5T3HFXX3b02/dzljmuxKyMWrsbHHMDmeZXx0CJtH48mlmnWFctyT0H&#10;rVHVNWWzZYUwZW5J/uD/ABrNiuZb2by4SzueTjt7k0qiml7qKg4N6svz3BlkUM6ruOBk4Aq9hLW3&#10;4/hHfuawNS026ii81yjovUKSSPc8VGusy/ZVhkG7YeH7kehpQw8lBy3YpV483K9EbVjlp9x7KTWd&#10;qOqgXUiwKHIOCxPH4VTOpTSIYodwMnynA5I9BVW9C6fIsMzHzcAlV5p06CjD94huo5ztB6dzUtNf&#10;miCpNEjoBgFTgj+lWbnxBEsJ+zxyGQ9NwAA9+tZaWb+YquGKkn/V8kgelatsNMUDEK7h3kXef61d&#10;10NHSSXVmIL9VRmaBJLhvvSzfMfwHQVTDktvIBOcgY4rtftdsq48+EL6bgP0rmNba2a7Bs9uCP3m&#10;0YGatO5zSp2KaNlxzn1NWrYIJC80ZdBxtDY/HNUIyFbmrkIDxnOflOf0rOcdSDS+yZtWkS0I8wjy&#10;nZzgZ9s81JNpchQeXazI/f5twP8AWrjsV8PW7Kfmwhz+NQDVrsNkup9igxWckluUVraQ2THKfP0Y&#10;Hg49KV54JpllktwzqeCa0tRVLnTkutuHAH5HjFY2KTk46ILtF2XOpqwS3JmTkMpHA989apxlURxt&#10;ySMVrwxLpyW0rkBpG2OP97p+WKq6tbGG7LgYST5vx7/596bva4N9TJ+xySOVhxlj8o5Jq1DYXUSG&#10;IROTkMV2HpVnTBnUIcDnP9K0dRkuLO9UqhXzIxjK9fpST0uy4ye5jtZSxZLxuB6lSKQRmto3V7aB&#10;Hu7ciN+hK4/D6+xqK/ghktxdW5AGQGA9/wCRpWutBvmMhuCASK0LxbWTbJbbVzwyYwfY4rOnBY8d&#10;R3rS0+6ieIW92qkD7jEdP8KcUh05JPUi/s+Vrbzk2snPA64qEK4AwCAenFdBbQRx3cMA3qkhIVg3&#10;AbsDnIOf8ms9xNZRSxTIDHJwCDwDTtqbqF9YsZbG4t4hOoITOD6H6itCC4gnk3/dlIwck1X0+6QR&#10;tFIwAB+XdwD60t1YhR5sHf8AgHT8KvYpq75WW72B57fbGcEHOPX2rEbKsVYFWBwQa6G1mii0CR5U&#10;cTK4CAknd0B/Dmsi9nW6Kt5e1xwWz1FEZJmkIuOhFb3c1vgI/wAv91uRVxbp7iRJSiqUzsx2J6mq&#10;VvA1zcJCmNznAzWlcWclgVjlX5SPlYcg0zaEY83mRHCgk9BUMcDZDmRsnnA6VKw3MF7dTUm2mbux&#10;JbXE1sSYZCmevvW74TklfxLbuMO5Dn52xn5T3wa58Cuo8M262Gp2V3NOiRS78FmwMbeP5mok7GVW&#10;3Kzt9GDDS4t4AYlyQD/tGoVkMfiYxfwyW+/6nIH9Km0dg2lwspBDbiCO/wAxqpqUot/EWlOSFEvm&#10;Rkn/AHcisWecW7j/AJDVn/1yl/8AZaxfEEEreFdUYXMgX95+7Crj7x46Z/WtW/uY7bV7NpSQpjlH&#10;Clj/AA+lY+v6naL4Y1GAzASuJGVSpBILe4pMaNWcG40Gz+ZkLmA5XqPmXpWL4ogW2ltN1zcXDYm/&#10;dsynjym5wAKrr4niu2sraQm2ghWN5mYnoDwQeOPem+JNatr6eCDTcM0aSu0jKQjAxkHB6k4/DpQn&#10;dhY4+aJBGslw4RFGBg4xx69fwqA3TNGVyiQngu2AxH+7U0nlIheRg0m3guenHYVzZLKeg/OtyWah&#10;sdIB5IJ9fMI/rRWV5h/u/rRQI6fVZNNuPDFjfJaSRPHIYX2JnB/ulj1rl/tygSRtFEiyII9zIc/e&#10;ByPQ8V1Woo2m+CYY5ZVZLm4yVznYw5x9eK86e5eWZvMOVU8Z7VlS2NKu5t6Pq89k1pYwBdiXpnUh&#10;iMsBt6qQa2NYm1C4aV7l2aVEb5G52jGcZOT+ZrC0e+sbW+hndZPMibdGyHBBwRg54xn8a603cEFy&#10;J9qbbhNxywIQfxZBGDz296bnysSp8yueXlcMR/KrmlCJdSiF0dsT8FtobGeh56fWt7xHaafc6/Jc&#10;W0kBtWwBFBF5XAXrwMcmt3QG8PPJMPsFrv8ALCE3ThxGfUM2MEYzxRKouUqNNqRmXat4f1ma3sCZ&#10;LcENtZgwbIBPI6VJNrtxIhEFusbH+Ivux9BgVp6jpDazqdxcaZd2tyJXURRK7CQgKAeCO2M9elU7&#10;LTBbX8f21kHlv88ZXdnB546EVrGsuRMr6qpN6nOukzuXcOzMeSecmuj0dILZTArBrgjdIV6D2zT5&#10;7Fb6V1022aGFZCx3t0J6duw7DPWmtb6hZFRLKWjyB8pDdTjHPP6VUsSpKxisGoSuncm1GOWDTRLJ&#10;KS8zbVRRgKM8nPfPTn1rCmtY4oPNkRAB2Egz+QBq/wCMLyWfUYrC3wEiVcjcBk88Z9qxJi0MirJb&#10;feOMDnJ+oNRGbRrJK9rF2eIWVrbXlq23zQQc/eB56cdMUadYDUZJ57mNzGsEsiyEclwpII9elbd3&#10;c21t4e0kS2+ZEDbUcfdBI55qCO6t3aa4W9d1EMsYQQbeShA/i9TSVS61KlFRdktCWzSa2tFMKxpK&#10;cEDJwPqfX8BVrUdWtLkiUx+ThQrIQDlu+K53SdTuXiKKy7WUrtIBOfVfQ0pcr5gkJ2McqzHlhSvr&#10;cS2t0J9UDyYNmq7FTMiqMFc+p/pWFJE6MysCCOuRitqLUmt7abyWQ5Xb5YXAHfdnueO9UobWSSxn&#10;dUQMuxuG5xz7fStIzsRKKaKEMaPMokcqhPzMBnA9cVtnRPs0S5vrdkmj8yIncu4fiOvHrSaYttaa&#10;TcapNamdkkWGIN/qw5BOSO+MVDF/aE4ZrkAsTyzPk/jUyqOT0F7KKjqtTWm2p4etS2do8vOOuM81&#10;ovoFqljbXYaRxOpcRnrj14rLhs764MdpMqfZQPmfcAI1XqSam1zX7eXVYI7e7ZbKOIKiQ8Nx6kji&#10;pnK7SFGire8V7u9e9lSztoZMZ+VAuWYjtgelQ2ZsJLiNXncTBsMjJhcjtnNX9DvF/tdLuzm8ztJu&#10;iXzVB4JHOD78Z9q1NS0SxsvE1xe6lGn2Z1VreOMFQ5wMs2OBz1AHesqlRReo1Quu5QvNPutTkBhT&#10;EScKxBwxPUjApmsAW+lbrtgJU24926f41tf24bsm2TZBGmBhOQB2q5daRo2p6b9lvS8rswKOjAFW&#10;PTB9/pWEcY3K0onZicvp4empTnq+hwthLEt9G5kLc8IFznI7Vp3d9NaXItwhkgCg+SRtIJ9DjINc&#10;1ZaFq095IltZz7on25+7g54+bgZrb8SK9nboLyV21EDa7gj7o7t3zzj3rt3Wxxxptao2LS5SWNrK&#10;7lkltbrAV5HG+BuwIHb3qG5s5NDs5hKYpVEmDvHBU9iO3r/KuPt9SiiOSSSOhzVrxFqbajp1ifMe&#10;WSBCJXI6nPA98D+ZrNJp2LcoyXmaMUNjfzsYb6KDA5R8nn0B4yPet628FtJbhzdxF8ZxnA9u1eaR&#10;yNuDDrXoEOtokCiSZZ5IwocLkgce3FZ13NJciHQpUpturKyRFf2l7okaifJjZvkK4bpzxVlb3+15&#10;4YbWF4Jph+8EqcD1Zc9Qas3F3petaZLCJT5qIzxkKVKEDP41z97Lqen6Il6FkEaMFSSSNlKk9Cp+&#10;lOnUk17ysypQp3/dO6EuL021wba6gj+V9pfZtPXnpVy9uI9K8v7GZrmdiPkjBVTn07n8q5iC6a7u&#10;0TLzzTMAMnJZjXVaDrN3a2w0yEvBIjssxUAPk55LY+XnHfsK0nLuKF+hHo5mktzJeNFD9pkKPEJO&#10;VJ+6+09OePypki7XdHjIKEglexp2s6He6bardyXkcnmuF8ovucE85z0q1p0smveVbtYAhRtnud20&#10;ZHQ8DOcDHv6VFOf8p0Wez3JI9Lure0W/ETLHwVcsB16HGf5+tb/n2eoWbRyyxuVUM+1h8p9Qa6i0&#10;hs00uO2ktojAqbQp549MnmuL8XaHZWmnS32klotp2yQsc4zwCM+hrVOW7JqRl0WxRtbOOfcLe5ju&#10;HY5AjySo9WyOPzrQHhqaROJod/8Adyf51ynhfURa2lz5mVbdycHJ44H061vw6+8T+YrhVKfOScgf&#10;7XvV+8ldFwqRmvfKupxT6KQLmCYqfusMFW9ea3PCGpxzFyZhG1rmRBIC2ARgjA5xnniua17xiupa&#10;Q9sqOzMwPmDgAjuKT4eBb3xIIJixDQsQwbbjsc/nWU5Nq7Odz15Y7HpfhfxBa3VglqiXJlhUl9q5&#10;GNx5GDnHPpVbxldRzW1hLaTSeZHdABirYGQQf/1VxGsQ3Xh27djdRu0TbSqcMo7E/pUM+s6oltFP&#10;qBuNjj5DKzDPuAacafOtzFuzPQIdWa+v7GVTKjxrLHNjL4b5eB9exP5Vc1toLzQLuCN9jSrsdpAS&#10;w785rzm31vU7e7S5sb5YzN+7kS4fKueMY6/Nj+VTXOvT3sn2a/n/AHcbvlpEYP06EqeRUuDi7MpW&#10;audL4hvE0O1s7+/ne4uIHVfs5RFXyj6KM46Dk1X1zxFH4hitxZLIqIkknzr0G3jkHvXmMmvT3Msi&#10;yNH5ZONpBZeD78/nXTaLaPJaQSK/lYDbVkGAQenPp+FS3y7mkKbqO0Q86SNupJAx83OBVH+x2n0y&#10;S8iIJhOZFDZ+U9D7Y7j6VvXlk8MqzbY5bYDLR8ggd8GsmaM6Y3221mxBJuMT9Qw/ukHqfUGq5+b4&#10;QlRcH76Mfyh6UVrLq2jMgL6c4Yj5gsuBnvj2oq+Yz5F3O11G0s9WtLrSbMbpGlEsjyACO3xg9fXH&#10;brXjGqpHDqM0VvMtxGjsolUYEnP3gK9Q8RWOqab4WknF3GzSRlpniUgbCQCAfU5HYcVzfgfSrPZL&#10;falaR3KhjFAsoyuepYjv6VnTtFWNJU3KRxZBTBPGa76x8OS6x4XtLi0mjmZph5jM+BFgfdx65xVG&#10;78HXF6bqaKe2yHLKsWFUA9Rt6ge46VstZLZeAriLzjJqFx8iyQN5ZG37oIHXPfnOKupBuwoK10cd&#10;dTxQ25RYsyEnaTI2VGOvB9fWs+K9aIlQ3GRn35rYsvDqz6lbWjM3lKC0zAYO0YyB79q6C68JWF9q&#10;mYLX7PAw/dwoxwAMDk9T65q40+ZGLkos57TdbksdRgngy/lyBwoYr0PPI5rU8TfbmlTULjKC4QNG&#10;NmF5569+v1rv9P8Ah54al04RIjicYLTLKQwPpg8Y+oqz440i2tPCVx5SxRQRKCVbJ6dNvoay5Enq&#10;dNOXQ8jt9XuFKlZ3TAA2gfma2NB1IX3iFLKYG5jEisuTycHPP0rm4rUSQ+f5vQgMoXkfh6cV1Xhf&#10;Tn0+O6vhtR7pPKgfJLAd2x7nt7UKmpP3dyXK2rOQ1a5MmvXjRsFTz2wAMDr6Vr6PKiXEDXm/7MJF&#10;SRkyOvOM/QH3rfT4ZXGoTfbJGYKxyyEbXY+oHb8a6S9+F/naYlvp94IpI3LHzcsrtxzkdMDI6Grm&#10;mtzOLs3qYHxCs3itzf23kyWLJ5IAT54GPTOex9a85jZ8jnpXf+I77VLiKXT7yBQbeNYZAecsg+9n&#10;vmuX8P6G2r6qLTz1ibBbcylun0pNpK9iuWTdr3JdE0+b+1FvWBFnb5md+ccDOOM8+1TeI7xNZ1CK&#10;ONgJYocKdxOecgZ78d69LsdBhFilhb/ZXjEezAJyT/Ec46np16GsK58CB9aWBJLW2ghlUtBEMStk&#10;9A+3pj3qYXlqaStFctzzUmaCQxniT1J4ppu7i0RkjdkEnXHoO3619CwQWOi2r29pZpBAvLjHLE55&#10;JPJPHevLfFmnSa7eCSDbDErfKuwcZ6kkde1aqDZg3BRbvqctpmrTF4rWQedatMHaBslc+tdNcafa&#10;HzpI5NoiBM0DNiSIdeM/eGO4qt4b8CazcX2+KCNgmRv8xQBn1B5/SuquPAd3qt3a2l0Vt5lOyWVg&#10;CXjXoynucf8A16xqJp6FQfNE4+3lvUuZojG9xbvD5kJdSNyjA4HuePrXMXMr/bZGkjMUgYgxkYK+&#10;2K9v1rwXb2s2kiC7d1tQF8uQ4dhzzuHHpwRXHeJvADLfHUYnj+xyOBKqOWaMn+Lkc5NaQi7XM5y0&#10;ON0q9ljv4TCx83OAfrXqXjnTJYPDOmSzK0hRxHvHLEFf/rU/wX4a0bR5/tE0AuLoHKSuPlQEfwjJ&#10;/Ot7xpqKtY29sMYkbzAc54H/AOuodPndyqVV20PJozdBHZd7S4wvHNM8/UtLMc1zDcrGCCsjg7Tj&#10;sD0712lnZpcNliFQdT6/SuztdSsykNk4jkhcbBEwB7dxTdNQ2OqdWVRqTPJ/Eus3sM8UEkmwSQid&#10;gDtOXHf3/wAagudLs08OXcyahPPKY1IjC/KCeffP6V1fj7QrbUPFVlb2iJBNJBumdhlVjXocewB6&#10;e1HhnwnpVzLPGtu8sCMN7PIdzD8Mce1JKVrroZyqRTs+p5vpunrKHadSOMKCcc16BoXgxfFOkFY5&#10;PsqW52BiuQ5PUde3H510OpfDuziuFudNjZ4iPmtd+Dn1U9fwrW0i4FlZCC3jSCNAcRgce+feqs3q&#10;YqyZwV38IdUtdj2EsN0wPKu2zaPb1rnrrwZrmnTHKqH5+TPP6gZ/CvbhrCRRh3PyHjPoaqXdxFrK&#10;T2bFGlAPln+6ccGlJTSui6cqfNaaPG0j1O0sjPai6V4f9arLu59h6e9aml6B4i8WaebeazaG0chx&#10;c3TFeR3GeSPYDFaNvdlJ37HjNb+m+JzLZQtIdrsn1z71nCXtHaR34jDqjHmg9GYkfwhutMVbyC7j&#10;vLiE7lhHyBvoT3rBk0s3HiWSzaC685hvaJh5YBxyWYhv1Fehr4lMVzGWkYRg/NjoRR4j0tPFto4h&#10;RlvYI91vIrKqyZx8pzzWsotHEmjzjxPbT21ikMlgbSSJ+OS5kXHPzZ2nHXgCovCGqtbGZZGfZvUn&#10;HUjBrV17RdX0awguL3zprZVG+N+TCw7/AE9xVHTYdD1y4lnZriyki2kQ2oADerfNnHNFJMG2pXiz&#10;pIfE8rN5UbqqqM5kPHt681cg8RmbcLWEXk+Cvlqm8F+wI7/yrMi/sNLwy/2UGwcYaRsN65GcA/hi&#10;un0240WSGRbGzS1Lj51i+Q/mtdipStaxu6z5LNnPt8PtQ1B5LwRx6a02WNuJFIU+gAGAPbNZ2t+A&#10;9SsNCurnzGfy4wxUYwRkZ6e1ei6KDAFtY2eSMEsrNknHcE+oqp4kD2yTRpaBvOVgrOxMfI5O3OM1&#10;ny8r5Ucilc8YsNOuC0ROTvIyPQH3rsvCOjy6Z4qMt08lrbtbyKXJBwRjHPp3rHkspFkFvLHsI/Ku&#10;wGhrb+H1eWCQiZCxkZTjB9u1ZSj0Zbgmhbm702fXTfXOqq25VXy1iAyQAMk9647xPLdazrLzKkzR&#10;AFEIQ4KgnFdFNa2ttbQm0iVUZfmGOQw4OT39fxp1jbqbgSPsbYxwh5H40o03HW5uqfMrHJPpbSeH&#10;J5ZHlWe3Yk28gCkIR9/BOfSqnhbU/s+qIlypmj/uvzx0I/I17Cy6drlmLXU7NZoz8qsRgr/ukciu&#10;d1TRdJttDvrC1s40uLRhNbyhRvdSeQW6noR+VTfmbM5UXHY5uPwVHN4iuPs0yNbxKJ03fMuDnCnH&#10;eu6s9R0rQLPcIlkuQvzuFyxPt6CuO8O62bI73YtazDEqdSO2RRrWnTsft9pMLuxHBaI525/vr2+v&#10;Ss5aaME2ovlOxbxZZampt7q0JikGGEkfGPrXBeOGg0qeGHTZZktLlPMeEvkAg/X+dT2UN7qFqlvb&#10;qs00imMLFywGepxjj3NQeLvD19a6dbG6tpI3hZozIw+U5wRz09a0hZrUXvOD5jlRPGR1A9qKptC6&#10;MVYEEdsUVdjluel+IfEjWmiX2jTSCRpFCRqPmCg4yM+3NZuga2i6bFbm1YLBkiRWBDdc5BHv61ga&#10;rLLcajIXZpHDbMsMNkD0/CtfQSkflRSSiIN8+/eFK9+prBRSPRXNbU7DSNFeSATX0cgQjKrlV3/8&#10;CJwB781L4oSK102yk86JHMjKjQ/cjO3pn0Hc+tWLO7sNgD6pA4xnbJOMfXOar+IL2xvtLS3TUILt&#10;w4IjgVZSvvjLHH0rWTckS4qOxxeqasdIEbxSWt00pO/a5JHfrW5YaiWtILiI/LIA2O4yOlcpqzx6&#10;rcww71MUZIDLGEAHc4FbcTRWlmlrCV/dgqqbxkc+9bUfM46sdbI3f7RuUjkdJMKqkkA1i6V42nvr&#10;aXQdStkezkV/MDOfMOBnAPboKsiZ0t5AGjUSIVJlZQOn97IrBuPD1iuj/brGeQzicJJiVWUK3pjp&#10;26nvU1pxcdDSnQqQmoyLH/CNl4Ip9MvYpNOvgQklw4jeIjPysBnn3HX2ro9PEmmRWFu4zIIg25Tk&#10;HBwTmuT0PULLTElg1CKaWNwH8pMANjOQT1rT0jUptTv4WkyI7eJgi5zhSeme/asaLkp6G1ePKtT0&#10;mHXEWLYoYyBc9fvGpbrV302SyWTftlk2llwQeMmuUgaU3cbxKXKHdgLkflU/iuaZLOyuIQCiO0mC&#10;pBXjvn/E10VI9jmj5mP4y1qyvPFDJbQyh0CxzbgMMR0YYPpj8q5iwtbyzume0mUTMCuVPOCfWtQX&#10;8M8FxeTRp5t1OV3p22qv+NasVxpdqYLd5XLzkBS0CMc56bicD86xV+XU2TjfcoaXqpL3NhqMkoiZ&#10;t5liYjYw+XJAPK1X1/U7m58q1a/hu44SGEqrliOylsc8fWrGr/2RaeJIFtTJ9rYN52CAoYjoR0zj&#10;OcUsWlQ3t6gjh+YnL4OOPXFEYaNhKSbN3SdTlttE+zXbyytKoKuWyYzzgc9sHpVcxq2cEHPvWbem&#10;4n8TSKxYxWpxtTO1Qq7f5nqavI25lUlcn1OMV102raHJUjqbGlyNYQORP5UZ685/Idf0pF8X20kD&#10;Ot3NJcRAtFGY9g3Hjr3wM9TV7TtKd9Nuf3Jml8ttgPygnacYyMnmuJ8OaNNeYPlyqNoDEoeD6e1Z&#10;VGmy6fuo2b/xC07QzTtJlhtD9uDz/PNT/b5fJkic7kcFSD6HiquuaNdXGk/uWlka2Bcq5GAmOQMf&#10;nzjpTApRAN2cDFVSad0wqLqP8O6m1tdPpNwchQWikbqy/WjXw4v4lid3ijUDBHGTuJ/pXOa9LLaX&#10;trdRLhkOA3r7H8Kig8RvJG6ThirfwD5GPPYipm+V2Qqeh2EQCmyjJ+8Ace9Vtanm0m/s5IZChwXk&#10;IHIXpV2DSLuW1tbhXggUL/qy7Ax+2MZJ+nWsPWBI91dMjSYtolL+YeWG4DkenI4rKbujpg9RviC+&#10;luPEEF0ZiTJbhUdGB4yfzFQ6drs1j+6PAb5SSSOh4J/Gqd9dGbUrUIvKL8ingE4J/nT5rtgjedDs&#10;5Cgk9jnn8xW2FheOpjUklVvY6O21261VRcZOIgUCH0rUaeRA0wYuqyFJMfT/AOua5LwrIqXzWjvt&#10;Zm+UE9a6/Fzo91P9nEsse4q8bxjEgz3GSfxxWUNKkiqusVYm0XN9b3VrIc/Llc/Qj+tc9FrR0/Vb&#10;h/JkMkDEbRgZwAfwrorFoWleaGG8s4pFwWaIlYz7Njkfl+Neb65ezHVb1FYrM0zoQo5znBHX+lOp&#10;OysiKMU3qSTTSXUlxcwp5bSb5PL3fdByRj17iotEvvNthCTgxjIGeo7/AM6ngKyRwToeYztJx0Hc&#10;Efn+dYthONJuboXQZGi+VsLkg5xXPSspJnp15uzi9rHUMXdQFJySMc+9dBbai2la/Y2ruT5q8ndx&#10;zlefxrkbDxFYSSKFZy4KncYyAADyev8AQ1avpft+syXaSBogB5bA9Rj/ABromueorHnppRZ6kdW8&#10;nKynG3O72qhqstlc288E0EQmaPdHIqDdnIzzVEzfbtIgut5DtGAxHdlyp/MVnXoI+wICS8kLRggZ&#10;J7D+lbcitcUYmTf2kcVtHPG5YmRkOegxUGnRTTajFHAW812+UDvUmprKNKaSTerRXHK4xyw7/kay&#10;7a5nklMMCsZjxGUbkV005v2bk3sYOT5lFHqis2lFIncLIV3bm5GfTNWTeWus2XkbgXKhvl5AOK88&#10;TWtX8v7NeTNNt+U+avzL+PXP1zWvoMjxajDyQDkHHpisowU4873KblF2NfSdME18HkGI0OTkfePY&#10;V1u5ShHHTpWdPbyTWitA2JVHGDw1ZVxqtwLbEieVMoyGHscHNZSTqu407GP4xs7a0iE9sgVZCdwX&#10;oGOOAP1rmrOdpbtdvA5J/Guh1jULS/sf7Pj3y3AdXDL9xSBzk/ielUdN04JKFHODmR8dfajZWO+k&#10;3yamp56W0MIk5MrBVBOPxzUmpIjx+bFktuePCjIbIyOenWsDx1bPBHZSOW2sjnGMAdKbpl/ss4hA&#10;AAy53JkAmudfFodOHoOveNzGh0+OCC0jY4aNcMp6MT1B/E1ZhsZrVjeaXdtCVOHiOePy6jr19Kva&#10;jDE6o4L7y2dueKrLcvbXMboWUgnlOG9sHrVuHMtDhrwdCbizZ03xPqYtFQ4yCSX961Bqsuu6dcaf&#10;qcAnSReTGvKeh49Kyba6ladipi6gHzMsDx6k+1d54etYbfTlEIAY/wCs4Ibd6NVWhCOq1OSfNzJp&#10;nlkXgO6ljDtIcnP3V4/WivaCgz1P50VPtY9ibPueD61rFhe3sL21sReKwZnPAcdMYzycHrWb4mtD&#10;p9pAQm0yxqeue471UsZ7VNXgmumQRl8M6ktgfhUuvvb3FtvtpklBYnCE/KMjGfeoavK56LxDnGyO&#10;ea4fAroPCbyeZdF3CRPHsaQruKg9cA96w5oWzAmACwPWtqztZUtmjt5AbgAb493y7SOCPwNOp8Jy&#10;U/iLGlwrZyXUm4SvaRkxYH3jjhvp/jXPJdSW915yN+8BJ3EZ5PU1JHGX1RYriRggk8pmT5sduPWo&#10;b+3NreSQ5BKnqDntRDsEm78yNE67cXkIguGVhuDKQuDmtzwvtluZ7JpUSO5iIwRxv6r+Oa4pRitK&#10;wldWUKxUjoQelKpG8bF06z51KWpq6pYs+reSMKyplgexyePr6Umlaj/Z99GkYGJflBz90jp096zd&#10;Rlu5bgt5rMZF3OxPLH3/AAxWfG5UKcnKnIzzinTjZFV63PU5uh3GqeIbu3t7aaIrIGBSTfuJDDuc&#10;EcEH9KpP4yu7kGMfZ44wDwU3Fh0xk5rlJ55LmUSTk88Z7D6ClSRkVNwbZkkcYz+Na7GNaopzcoqx&#10;1Qjkk8JebCAfIvGBAHYoO/1xWZNe3MFtFHmQbXJVicYyOgH9a0LXVFg8O3enrB5izyq5m8zG0jH8&#10;OPb1rAvjmaMDpmsrtOw0otXNjTIpL3WYZZwfNLfKzPkuQp5P0xWdrF411q88hOVRyikHoAcf5+ta&#10;+hmOC+W7mbbEnybyOMnoK560mj+3K06B43fDZ9z1q4u6CStZG3putx2FxFJcwSlVTbwRznvzXT2n&#10;j7SLAGX7LdTSnopITH4gn+VcRrtxFcXokhigiwoUrCcgkdz71lEk/jVKTSsjKS11PVf+FtyLzZ6X&#10;axD/AKau0h/Pitjw7dW6us7RsfNXzOMdW5Pv39a8XgkwfmOK9d0CNE02zYyxu3kISisCy8dxWUtD&#10;am09zW8ZeJrbTvD0ywqDcTjyoxJghM/xc+grzNvFN+iDM8Bz3KLT/Gl6txtZZFYiY8Ag4AGOfzrk&#10;SxbqTRFNIib1N678Q3d0hjluIthHICL/AIUketJBp6QNBFJKHBE/JYDOcEZwea58HtVyCMSREHqe&#10;etU9SYux1SeN5chlgsdw7RwbP1zVRfElzqF5cM0eyOcbG2kknJB7/QVg+QkcqDJ+YHGTW3pdg04d&#10;YgMgADj8c/pUtaGqk7nV2+nWTzb7lx9pZdyAnG044AqKRcpj/Oa5CfWpv7beOSQlI5tilRjgNjpX&#10;atnecCujDppWRzTk1K7MzM1hcLdKpMJcKxxwGHTn1roda1q70nQxrGnzK0kswjuI5VJAyCVYEH2x&#10;z6iq1rawT3Pk3jrHbzKVcu4UdMg5PoQDVPW3+yeBbu1kRp1eVESaJgyZV+H+hHH4isK8eWomdEZO&#10;cGRw/FLV4wriOzbb1yjj/wBmrnL/AMQTz6ldXEiQwm4k3yxoON3fGeeetY6KNkhycBT0qC5YvIrk&#10;HLKOvfHH9KcopkRm1sbH/CShXZvsqs2NpkDlS47ZGOta76W/iqxZrRSdTWMEJkfv1Xtk/wAQ/Xiu&#10;KFeheDdQjtzbyJJEZkiG9R98YPFZ+zXQ2decviMfTtCt5LeNJriSC4xmQOu3HsOue3HFS+Gra+m1&#10;WWCCN5IV3b3UH5h0BA/WteSwi1fXGjEzw7xu3qQQG75Xr78V0tv4WttN0ON7e/kluVBkLDgMM9u+&#10;R/SqhLllqxSjzR0RreGbWU6bJAyP8rsMFeoIFRa1nRNJS8cmKeAkRNv2tyDxxnrjpWSmozBw0ksk&#10;rDj97+8H68j86zfGusqNCjtNu2SaUOgCcLj7xyST3rolIiLXLYbLqFu/gryfMnubsyeZI02Cqbm6&#10;Jzkcn055rG02c2t9ExYECQcEdjweapaJINsyPKih1OQ2Rx1yD0qIarcoDGGEcZOCAMhjnr+naiEk&#10;oSi+pnrzKXY7vVBv1IPgYZF5p1lKyXUZXBZDnBHWpLbydV0qFoWL3MYCsAMk9/8AH8qZbWzvOIkB&#10;87+Edz7fWtsPJOFjau1Gd31O40q7SSBo1yQvIB6gelZ/iqIPotzPjawXAGOuWFVtHS+cu9sP3g+X&#10;OMfnmtPXLW7u/DF+l15Yf7OzARg5yOR/KsKqUHoyac+Z6nnFlOYkmWMnefmB9K17TU0SW380/uCc&#10;tt7HvXL2NzGHhlL/ALqQ7dx7Zq7aQyTyqPMALHAJB/oKzi9DrctDe8fPHdaHBMJQwG7BX3HA/SuA&#10;TV5bWBt5cJtwBnhT61r+OJWtjYWasxUbpHOcBjnA46cc1gXSmSxbYueBWOzLjXlT+HQ0bDxGk7xQ&#10;OnLPtLtx247+vH410K6hpVirS6gWB/hwNxPsBmuYgv8ATdJ0lDNpcFzOpBR34JPXkisa/wBca8ll&#10;b7NAiv8AwoDgfTJreDdrHHWqOcueTuz0/R/EOl3upwW0Ns7tM4jCyfeIPp6V6ba2qwKBuLsBje33&#10;iOwPrXyvFfzxOHjkdWXgFWII/GtfSNVvFuY2tbqZLgN8rhzuH40OMp6IxlNbs+lHnVGKsRke9FeT&#10;T6/fXUzTSy/O3XAwPyorpWXytucn1yJ50NKdbZPPR1mkw6AdcHp+dT2lvHavLHOuQPlYN2O4Cuj1&#10;BbK31XfJAkFqjFCfM3IGCk9AdwOfp0rl03yCQkAAjPJ59elcKdz0YJJl/X9KC2sN7aRkpHxKy9Fz&#10;0/Wk0wCK3huIjuuMmNV6YPqT6c10n9lw3WhnM9uoltypQyuGB6glVB9utZHgyVILe5llkEbAAIS2&#10;Dk+g6mocrxK5bSMjUdKubdLfzIo4mlTJG7kkcEnjjOazr21Fp5S+YJGdA7YGNue3vXU64RFbwCSY&#10;MfMwG8srxjnk9e1c5qqY1B4xyDtAI+gq4XInFEf9mXS2UF2Yj5U7lUY9yKsLJHakR3ACPjORkiug&#10;8Rt5Gl6OkTbokDDA6A4GPx4Ncrfv5tzGz8cYP0zRF8yE48rsi4Uacs6AsgQ5IH3Qcf1rMMLx5WRS&#10;NwypI4NejalptzN4ftrfTba3uDtALhQh29R3wep/OsSTQJ7PSpp9UtHVl+UKeQOODkdDnFEZlzhc&#10;5Pyy8gAABz0p0cTMw2hS3PBHFa8FhLbzJM0RYYPTBxx1NXItDga3DW5lefAG0YOc8cCtHIxUbk+h&#10;RTLYXcMjoIbi3b52PcDIA9+1Vtb0P7LbWd9bSmeCb5ThcFW9P5/lXQ2WgGSwiaaOSKQj50a1QEEf&#10;8AP61IzSWGlXlsqI/knd+/jb5o2BBxgDkHv0rCU22jqUI2tY5q9vJn8Ow6dDEiqsvmyN/E+OgrBu&#10;4hbyCJ85Gcn1J9K67TLZZM3MkYkjjcR7SM5JHUj2/nWXdTpZ6rKWQOGiwFbHJK4q6btojOrG+pzw&#10;6cetXdNsmvb9Y0xlVZyDxwozToots8oWMNGT0xmtvQ4ltr2dnibe0JRQeCM/X6elVJ2RnCF3qcvj&#10;Jbb0ya0oC8yxTyMWAUR8joV9/pikZEa9cqud3zEgfdPp6VtvM0fhm3tQiFXlabd3BB20pvQuEbMx&#10;9W8v7NFtz5hLbx7cY/rWZGm6QKeAa0dRUmOF2Bw2QD9Ov86pLGx3soJCKST+FOOxE/iIHIMjFelW&#10;9PVmZ352ovJPTmq8EW8qW+4TjNasTrHp14gQbQgbKjHfH9ab2FFakEMgMoeXDA7lXjpkcVt3dnqV&#10;h4dS4aRraOSUABThuQefUdKxNKi+1XEcbYJyCAe5yMAV0vjDUpZLS303CbgRI23PQDisZt8ySN4R&#10;Ti2ziXU+YwY5bJyeuTUovLlF2CeZR6ByB+VWLywMEQmFzbydBtSUFvyqg/3s1ujmki7YLJd30cKg&#10;yPKcc8+/+Ndrpmm3klpc2KyJ5bwsqxTOyBmPQd+Tzj3rh7G9ewuluIkRmUEYcZGDXaeF9a+06nJN&#10;cX8NgsiKQzjKqVPQZ78/pTsnuTdx2OKjlKqy7SDjpV7To4LiwnaZQZI5E2Z9Duz+oFWri0sU8UTR&#10;LKLuyN199MrvQt+Y61f1vSbLTNXCacDHDsRyjMW5z71lOXQ3pQv7wN4UvJNMjukjhRWOQucN0OM8&#10;d6h8L2BTU5ZFLfLEcrjpkj/Ct691QS+GriL++FUZ7HI/wqh4X1ZNJvjNc2k03n8K6YwMdf51EJu9&#10;2aVYxS0JL/T2clESTY7ZDK+AD657Vv6Zfz26JEp84CMbzI+7B3EngY4I6/zroI7TSLuJZR51tHMN&#10;w3puXPfBHb2rntSt7W18RxQWbRlHjLb0kG08Hj2OR3olUhLZmdDm1TK8dxm7mVRgh849OBXLeNNT&#10;a51iG3VjstYQn/Aj8x/mKt2eoTtq8kc81vaK0hDmZd2w+nHJpzWNvq+s3SXziWd1xHLD8qkgcYBH&#10;oBWjnoP2T6HORCQBZGbKqeB2zVqGcylCAGCZzkZwfpTEKm2iTbucDnHPNT6ZYXN3LMtrCX8uMyP9&#10;B/WnzW1I5ehpaT4tXw/qSTfZpZAEG4LLsPv2Oa7Sf4m6Hf2itcQXUL9maJZFz9QQw+oryi+P7wEq&#10;c7RyT25pI7kpat5aDOeSTV36iu9mev6f8TtHjJLXcMZcgsTBKWY9M49a2P8AhYuiXGIhJOS/y5MW&#10;1f1PSvn5Lk85UMfXPNaFtqOMAqCxG3nt7g1MlzBGVjee6S1ursxFcRXRaIDpw3b2xXaaRqVlNbtd&#10;zmG3eViBIz7d34ngZ9jXmiZVY9/VjnrWk98501o3GYg2Ccfd6kfyrNtrY6Iy7mp8QzFLc2EkLIQs&#10;Jj+Qgjg5zx9ar+EzaNIxv445Ywh+R1yD+FYmoXXn+WituVF9e5qTT5F+yygEBgjDr7VFnyj5lzGl&#10;rWl29tdvDGvmWshEsJbkhT/D+Bqv9ggVVaOxtn2pkjy88A4JNQahdtc6PAkhkW6tuOR1Q4wc1hl5&#10;9xHmyYI/vGtqbfLZhKpCL2Ogg0zTRMz3kAEQkZMJkDtjoc461tJZWEMaNp8cGxurRYOfqev51xVh&#10;u/eEsc4x1roPDIJ+0n+H5R+PNd+ElaVjy8ZJTvbQ6aHT2miVwcA+1FbFuPIt0j7qOaK7+c8/kMG7&#10;8C319NPc/ZbZmuCX5lkBUnnpnGaitPh9NaSq11ErK3DBXOcflXei+kDYB4p4uS2SWGa8R0alj3VL&#10;W5xmpeH57aWVdJ0+GSGSPZvkyzLkYIAYkfjVHRvC/wDZsjfa7baCmAzPnnPsRXofn8csmKQncM71&#10;x6ZqVSkinK7OM1Sx029jAu4zNJGD5YeSTAP/AH1Wbqnhu2u0m1KO8toZLZFLW4Xj5Rxhs49sYr0T&#10;GeNw/GlaEMO1KUGHQ880u0/t3RI7O4uEt4DOdsxj3HIHAHI9TVy/8KaJpzRxzWwnfYMyLdBdx78F&#10;x3rslsWzn7TJg9MheP0pDpUrj5b5kPrtTn9KjkcXvoVdM4dLbSbORZIbVgUHyhp0cD8DJUeo38F5&#10;YfZfKMW9gRtRcHB/3j/Ku+TSLkLhtQJ9G8taik0O9ZPLe7jljP3g0WCR6ZB/pQ2gtc5STSbHT9Qa&#10;GQylJ4RHGj43O7emOMDioLrQ5bC8AtVeWOJQ2JAPmb09K6248Oy3GIxKixZUlCpJ+XB4bPfFaL2M&#10;jhiQEZh/yzxge4yKzV77mlonnb6jcrhV0yRT6B2x+QqaFbmazljKKpuE2TeaFQ464DEnjP0rtjpd&#10;11F5cD22p/8AE1A1pf8ASOaVv+Aof/Zau1yopJnnOl3j6VFcWt7YLcwStkbmUlSO4GcGsvxFGl1q&#10;ls9nbuuYwGjCnK8+n416Nquna5dQeTb3Pkc8um0MfbOOK5s+CNRhl8yN5jLxlgybj+JNXGNtRTjf&#10;QwtAtJRrwiijZ2wc+oIbvXQ6nbXUOpXMdyY1GF2KzKGxjv8AnVzTPDt1ZawbyRLrc/3g4VgOBzkH&#10;k8eldLe392tyy2+mvNGoGH8xVz+BqZRl0HCPRnn9nBc/bYUWNSA3AUg+nFXvECwpfkXUO0pGoBZD&#10;065/Wuinl1i82xtZLFDvByWBbj8ea0brzGWPZaySfLg4m8oj6gcc1PLLdopx6I8vudPm1XTrWOyE&#10;LpBJJgFwr/Ng5wTVaHQpBZzO1wI0kHl79mV9cdQf0rt9XsNXuisdhavDGwxIz3pYn2HOMVNpOk3l&#10;nA0b24jIwPluOvuflPrWijLsZOF2cJp2gfaJoIEkU7WYSSKcgHqMdzwK1dN8L3UkOpfaNkSqhRcs&#10;QxOQQSMdDj9a6q50vUJLuCaPaVQEMrzHv3BCU3/hHFub+a8up7qGRyAEhfKkAY5yvXionGp0BRSe&#10;xz3h/wAE3+nalEb5UQoplTa24PxgH25NX7/SNNuLsyzwXxmT5SyQMVbGfYg9eta95oNtcXMU9zql&#10;+rxqFX5kHA/4DWhHLZW9sIDfE4HDtIu6o5JuV2aQ5Yqx5xPZzLZuosLxY+pVo32AZ78Yx+VZbaRb&#10;SSqiK+6RgoG7ua9Suks7mCSI6q+JEK43x9x9K80UObjaSQ0bYJHqK2WhhUSbIbnw/CtyYomlj2ZV&#10;w7B/mB7EAVYtdGYBVQtIqH2FWVeMTKjMQzHt6V12m6cy6aJYtTuokUuSsaZHBPP6U7smMIyZ51b2&#10;00mveSqHeJ8AH2P/ANaux1/R3NzFdXTtDJJEMIqZ6ZHX0qK002zur9Lia5lW7uCXLED5gec9MdMV&#10;1RhsRZ/ZYp1G9SsnfeMenaspptpo1pK1+xyOq6G0Hh9ftTyQyM6vEqqSJRg5yQOvPH41iWN8Vu7S&#10;JtoUFlBz6/8A18V6TbQW9kgAusx5yob7o4xT7q7igtZJZZLcxBT0U8+w5qVGVrMqUU1qyPw5fxSx&#10;GzmdYXY4Uqi4f/eGP1rmvF+qR6V4kWOW3EpWBQFV9u07ic5/z1qCLVrmW+QWYRCCAoK/zPetfWxL&#10;rFvJbXECBXxmZYS0nHoawpUGqnMYQvG5ys1hHrNlNdwBIrl5y6p5qjaMDqWIPUfrUKTyWxjnf5JI&#10;nALDBGR/OrWg332F7iykggncSbR5kO85HHA96IJ521icW9mrqZtzwLb7lA47dQK7drroXdOz6nN6&#10;o6PqM8kI2K8hdR6Z5/rXcfDuaCJInuI3keRipHUtzx1Nc54n0z7PPFKI5BJOXd18koo5GMA9q076&#10;8vNG0S0SGAw+Wqr56QmNt2OhOeaGrqxnH4m2ZXjFba28T3sFipjghlZVUtkDuQPaseJwFkB7g1DJ&#10;I0rszklicknuasWsciL9pEe6JGCsSMgH39qtKysZN3ZNq+mLp0loUJ2XFrHNz1BI+b9QaZaBXeNV&#10;BLMwGB161P4i1ZtY1V7hlKKFVFTPC4HOPbOaPDmP7csQ4ypuEz+dPoDtfQ6lvD7mPyra+WfbyEZT&#10;GB9d3Ga04/A6SxNHJqNs3nxcgSKPLccjuc4/DvXYmFXBDqpB7EVE+m2rr81vER7qKwabNlUicY3g&#10;ECXP2xNpHKhO+OxzTovAixMxe6BUqQNqYx+tdWNPsJNoEcBJ6AEU1tFtBz5JB/2XYf1quXzCTUdz&#10;mr23isdKniSRZcxMrCRCMjHbA6/U15/q1tJZzRRuVJMSsCp4INesXmgyzho4ZikLDBRnc5+vzVxn&#10;jTw1PYWsF4Ahij/dPsz8ueQTn8RVRViJS5kYVnbPHYRS8FZctkHpg4xXSeDbJnLFgNssoUA98daz&#10;9O024OjWEmz9zcMyqwPfceD+VdVZj+z2gMIYCEggD2ruwsG25HFieWK9TXZCzE7sc0VSe/DuzYYb&#10;jnGKK7OSRy80TUEuON5/76pDcENjdmskK27IXg1MZCi4EeT71u6JH16/SxoiZy2eD+NSpIW/+vWO&#10;ruRnbtHpUi3EkXAGPwqZUOwLG97m55TKgJu7cZ/h381GZ9uQJM47g5rIEskn/LQf981LGrHneG9s&#10;Vl7C27NFinLa5qRzbx80+38Kk8xd3FyPxOKyWmVD8y0wvA/94E1P1e4/rNupvo8WB/pBPHOB0/Wg&#10;TKDhZjj61jCbyo/3eD+tMM5b+Ak+wqPqxbxTOhWZQOJmNKJ27Nx7mub+0Oh+6R9RTzfSIOmfwqXg&#10;2xrHNHQ/aJAfl/8AQqct1LnOWB9nrBj1E4+YY/CpPt44+U5rJ4SS6G8cYu5rvO+fvH86a1xIw+8f&#10;pmswXwAyUbHtThegjIBH1qHhZo0+u9mX/MfHWk3P7VSN8F9CakW73AfKKXsKi6BHMX1RPvk3Yxx6&#10;0/eR1UfnVf7QN3f8qPPVmAUOWJ4AGaHTfY0/tBEzSkf8sx+dNEjd1/WmyTCN9rLtfup4I/CozdDd&#10;jGB69qUabkrpDljkt0TeYR/DS+Yf7tUZ40uUwzsPQoxBH5VmtpUgbK6hdYzxlq09i2Z/Xo9jf3N2&#10;FIeRggfjXOtp96hJj1CY/wC8M/1pgtNV7Xw/Wl7CXYr67B9C/r0Fy1g4sEhSUj/WFQSP04+vavOr&#10;uy1GztWmaEFI2xKyAkqT659fWu3Ca1Aw/fxyL1IOahmGozvJHcQW0lq4wI1chlHfB2859Dke1TPD&#10;1PsoI4im2+YvaTFouuWKTW9nZyDGGRol3Jj1/wAa049Kt4k2RW6RIOixkqPyFZWmaIlpDHHHM8MS&#10;MWURhQ4z23Y5H4Vtqscajy8jtycmoUJ9UaOouhUXQrGIoVtEUoQVwTwR+NMkhMk3z6RE655k3Ifx&#10;xjNaaQedwVJB9RTZtFgb/WQR49SKlpbMXtFYoSJYxJmSxVVUZJ8g4H6Vy1/PHq+opawQrDbI25mh&#10;iy+31OP8811r6BZyfeVhjjKyMP6086RCkSxrNLhPukSNuA9M9ce1JwuZqp5nNanaafDYQtp8flyQ&#10;ODuKEFh3ycc+taNxY6ZLAJpI7MrIeXMRzu7g8g5q9c6RHNbvE9xc7XxnMhPQ5HXNECHTg7Qb2Zjl&#10;iEQsfzGKPYyveIe0ilZs5v8AsPRInEkM9tC6sGBXfkEcj+KnS6/YaQZS2oRzTKM7drsT7A7sV0Mt&#10;++Mrp07e/wAo/rVQ6iJgcaWWI7EqP51r7JvoT7SK6nAXviT+1L4XMo5UjZHuyFA7V0HifVZrvw6q&#10;3VvB5F6gaMox3KcAg/hWrLdJz5mgFseqqf6Vi69cR6lYrBHpklu8bbkZRx9CMDip9g4j9on1OO0b&#10;w5ea1eNDbhdsY3SMWxgV6LPFF4d8N/ZmtY2tym1wsn8R69Rye9Znhy8tNDsn823na4kbLuFAGOwH&#10;NatpZadr07eXprSsxyx89R17n56TpPcSmtjyWQ5lY/7R5rf8F2i3HiayWRCVUmTGPQE/zxTZNJnu&#10;NcntZ44bQpK0bKDkAg89+frmum8I6LLoesXE00RkiMe2KWP5gOefftUqPNoNu2p2zXpViq2c5APG&#10;AMfzqKTVXjOPsN1x6KD/AFpyX0Uh4kX6ZpzX9uCQ0kYI9WqlQsZuo27lYa1Fn95bXUfu0VWF1a0P&#10;3pgv++Cv8xTf7Ts8kNPGPq1NbVLIcGeM/wDAhV+yD2vcsLqFq5/18P8A32Kq+IY4pvD14GRJFaPG&#10;M5ySRihb6ymyA0bHueDUbtYSj7kD59QKn2DNFiIroczpNte3Phz+zXiWJhKPKEg2fKecrkjPOenr&#10;XGX+qanYajNAL66Qo2CpkPynuOa9M1Z9PtLN2eGHzCpKLtXcT6ivIbuRZrl3TcFPTccn86XLKD3B&#10;zVRbF3/hI9V/5/pPxxRWXRVc8u5nyR7HsVt+8mCsTjrUl58jgL0xRRXtv4jx4/CQqx45q5Aivywz&#10;zRRSnsVSWpYdVXoq/lVc/LnFFFYxN5oZgNgkc07aB2oorQxsR7ip44qwsz7OtFFTI0gNB3k5AoMa&#10;46UUUJiaHxwqfWmSfKepooo6i6DWJ9TQhJ7miimSKzEA9+e9IpLL1P50UUiiZVO0fO/505DJHKkk&#10;c0iOpyGGOPzFFFRJKxUdx0heSd5ZZHkkbgsx5NPSBXPzZooqEkloaSd3qSNAkYO3PFVXdlOASKKK&#10;Ig9hVJYcsaSUkYxRRVolCqx4pS2zkAUUUmaxJFJODk1L5jLyGNFFZyLuyWO+uU+7Mwp7X07ry5zR&#10;RWTjG+wJsge5mx/rDz9KWOaUjmRuKKKrlXYL6iSytmoi5JooqopESYjHK81GeG4oorRGcxT2NAG4&#10;EkmiiggYQCdvanJEi5+UE+pFFFJlxbTI5raFwXaJCxPJKjNLHEsY+QYz6UUUW0E27lhIlz+FDRqe&#10;qg/UUUVBfQQWsJAzEn/fIqJrK2YHNvEf+ACiikFxp0yzbGbeP8Fpj6TZ7f8AUD8zRRRYV2Z2oeHb&#10;C4tZSUkQqjEbJWHb615GOlFFc1ZanTRegoGaKKKyNj//2VBLAwQKAAAAAAAAACEAegi3mPQ+AAD0&#10;PgAAFQAAAGRycy9tZWRpYS9pbWFnZTIuanBlZ//Y/+AAEEpGSUYAAQEBAMgAyAAA/9sAQwAKBwcJ&#10;BwYKCQgJCwsKDA8ZEA8ODg8eFhcSGSQgJiUjICMiKC05MCgqNisiIzJEMjY7PUBAQCYwRktFPko5&#10;P0A9/9sAQwELCwsPDQ8dEBAdPSkjKT09PT09PT09PT09PT09PT09PT09PT09PT09PT09PT09PT09&#10;PT09PT09PT09PT09PT09/8AAEQgBAAF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0gKeBQKeK6zjAClC0op2KdgG7aULTsUU7CuN20bafRii&#10;wDMUYp+KMUWAZijFPxRigCPFGKfijFADcUU/FGKAGY9qXbTsUYoGMxRin4pMUWENxSYp+KTFADNt&#10;JtqTFJQAzbSbakxSYoAZijFPpKBDcUmKfikxQA3FGKdijFADdtAWnYpaBjdtG2nUUAN20badijFA&#10;DcU0in0hFAEZWmFamIppFAEBWipCKKBkwWnBaUCngUkAgWnBacBS1QhNtG2looATFGKWigBMUYpa&#10;SgAooooAKKKKAEpaSloAKKKKQwxRiiigAxRiiigBMCk2in0lAWG7aNtOxRQFhm2k208ijFFwsM20&#10;u2n4pcUXCxFto21IRSYoCxHijFPxSYoFYbijFLSgUAJijbTwKUCi47Ee32o2Z7VNilApXHYh8r2p&#10;DCKs7aClK47FQxCirBWii4WK4NODVUF1GejU5bmPGd3FO6J1LgNGarfa48Z3fpSm6TPWndBZljNG&#10;ai3Nx8p/OgMT1GKLoLMlzS5qvJOkRHmMFz0zSvcRxxl3cKqjJJPQUuZBZk+aTNVU1C2dwizoXJwA&#10;DzUjXMSyCNpFDkZAJxntRzILMmozUTTBPmZlCeuaRriNfvSKOQOT68Ci6AmzRmoRcR5wWUNycE9h&#10;1pkN7BcIHhlRlPTB98UXQFjNLWbNrljACzTqVGQSvPIxxx9akh1ezuLjyYp1Z+w9fp60cyCzL2aM&#10;1GJVPcdcfjQZFBxkZ9KdwJOaKiluYYAPNkVcgkAnrgZ/oaiGqWW9Fa5jUuAwDHBIxmudzd9zZRRa&#10;o/GnxmGXHlyq2RuGD29f0qK4mtYIiZrlYwTszuHB9PrzS533HyoN3zgZPTNWhGpAOKz5LUW0TzC5&#10;mk2gDBbI5Ip1pqtsUCSTqHGB8x9TwP5fmKHJ9wsuxblUKBio6ivr+3tNpnkwGOFxzmh7mCNgHlQM&#10;cYG716VcallqQ4aktAoG0k4xxUUV5bzXMkEbhpY/vL6U/aIOQmAzS4qpJqFumoLZsP3jLkHAx9Pr&#10;UiarZtqJsYyDJtzkAbc+mfWoc7lKNi9Eq7BwPyp+xf7o/KqVxqkFpdQWzBmeX+7j5fc1PeXkdjbN&#10;PKGKL1CjJqblWJJFXy24H5VV2nGcGn3F9Amntc/fi25wOc0yG+hn07zgpWPH3ccj2xVKdiXG4m0+&#10;hpwjb+6arWtzbXduJY/vdTGwww/D8al0/UHu0kaWBogrHaSD8y+v19qftGLkRLsI6g0oFV7bUXu4&#10;5y1tJGI+h67h17e3aobDUxf7xFDIGQ8q2AceuM1SnfcTiaAFLis271Vbd3jVGadF3eUMFv58Vkze&#10;KklEQhV23HLjj5QOTjnnpUuaHynVZAoOMVzT6/p3yK185cjkKpO3681ZN9YbCV1FHI6KG5/nRzBy&#10;mySPWiuUh19PNeO4SSN1zna4I6+tFLnQ+UBLeo77ZFZAo2JnGDUMmtvaQobkSK7DoOh/zms5rq8e&#10;RGVNhQdN/wB76iqt7bT3chd3VTgDBbOP0pcy6Aosdc+I7uaRminkRDwFDdqhbWrt22tczHv98/Wo&#10;F051UggMeoyfahtPlLAgBTt6Z/2f8ikVYsSa/eSxMDcy9exx/npTf7bvBA3+lTZY5yWzyKjGnMMA&#10;lNpPI3Y7UNphZQFZByTzIKV0FiOe+llK+ZO8nO77x60hu33eXufYOMZ4qX+yjx88PTH+sFPXScyj&#10;99ECxGPn96WgWK8N15TM0bspHRh1oa9efLyuzvn7zHn1q0dH8p3jaWM7DtPzY71KNLjCKPNj3L0+&#10;bPNF0FijJeOVVfMfB65PGP8AIokuSpGXZs88mtMaDJKoYbCmOCBUknhx2ZA7qqngkLnHajQDInvJ&#10;d4Te+1BtHPQd6hWdkA2u34GtxvDRlOd+w9MKnX3p9v4Z8mUOru+PWIMPyOaLoDmzK7E1YtpJo5A8&#10;ZKunzA5wQRXax6bDGv8Ax527MD1a2x+PAxTrmLCyFbOASdFPlbSR06/Sm2kC1OVGp6lLGu0TEK28&#10;EA8Hnp+ZqC6uL4lZJjKC3bJHf9Oc/nXSnSoZHjMARo2xuO5uPXvUzaRa8ru4U/Lknp370WA4ua7u&#10;LghpZJJCBgF2JqN5JHwDuJxx9K7P+y7XB5QITwWJHp7/AFpJdKtY4y0TRM46BiR35zzT0EctbXdz&#10;bSRSxl1KdCMj8KdC11dyERJI+45IUE4PauqggtIrfdtt/P5yN2fXHU/SpL27YDbazgIOeCOuT6/g&#10;aWg1qc9IdVhtpbYu/ky43jOefT26CqcouYTiYuSMn5x6D3rZYzy+WJHUrgZC4GD+FaFxDYX1zGm5&#10;YkLBmcrnPt1+lLQdjnW1u7dLfzJhIkI+VGXjgcA+vSoft8l1mSeTLhcKPQAcCtZNIsBcMFkcxKOD&#10;jP44oNpbROot4QVAyzEjr0zj0p6BYo22s3cRLpclSO+c0R6vewSO5kZJZSJGYjBPcfhzV1LKyA3j&#10;csncMFIPrUbWcJZSScL0xjmiyFYhg1m8Nz9oklZpE+6zDt/hWnF4l2xg/ZoRdEf67Z3znp61V8hD&#10;KW2kpjO1W6fzpVtrdXyEwBjhuc0DsdCNTuJtOieN7Y3bNzlhjp6etTfaL5tM/wBMhieVX5yONvQ/&#10;1rDFtHneICF245Tj6/ypj3MkqqjuhSPOwYPH4UBY6FdXtHiuInWFI4xwhkX5+p4H17VXsNc86zki&#10;nmtQ4JALNsAHbgjmsBjuJ+WMjt+7pHyNoiEKkdQ0Wc8fSlcdkbun6hD5Tx3dzB5q9JNwyR6cD6VY&#10;0/VcTyrMdsB5RiDn8a5oRzFmO6AdGOI+T+OKuW1rGYWLy/fPIA+719uKOZ9BNI0td1dLu2MFpJMj&#10;eYCWVfvDHTmsSyvryxkVhIXMeSEKjHP+f51e+z2mWQFhnGCOf6ULHEsjHyI3Lf3i2OvoMUveYrGR&#10;eTLc37XN2WEz8k9umO1RR31nEzRvEUHOSozWtd6dBeW+xIkhmznfGMD6Y9Kq/wDCO2+csGJx837z&#10;rz/hxRy92FzNe5hdh5cSBScDgZxT3t4pdrq4Qn3z+lX20CBZEaOOVCrZ+8SPp0qwdOXZz5sZH8S5&#10;H86fKu4GJNZtEclZCx7lSBiit4xqwXbM8ZAwSh5PPrRSsw0LyjSFIIgZSP8AZbilddLdi3kFnbks&#10;VY8+p5roMntTlJ9a19n5i5/I5tE00Y8yBSCOixMP61MX0xhzBJ8x5G1jk/1roMn16UdO4pez8w9p&#10;5GF5mnYGLNev/PDtR5mng4FmuP8Argf8K3M+/WgH3FHs/MftPIwvMsslktF24wMxf0x9KPtGn7fn&#10;tCCRyfJP+FbGX+1n5fk2fez3z0qUkYzmkqfdjdTyMT7RZgELbuR7wHn68e1RSy2j4X+zwQO/lMPy&#10;+Wugz70Zp+zXcXtDE+12qRhYoJABwA0TYx+VNjnsYzv+zShz1Cwtg1u5NJuznB6UezXcOfyMdr+z&#10;3cW0+T1Pkkf0pyanbINqxXOD28phWtuozR7PzDn8jLOp22PlguDz2iNNbUYG5+z3LfWI1rbsUu4n&#10;pS9n5h7TyMZ7u22pts5vk+7+4PB9vToKdLfQyAGSzuGx0zCeOc1rFz2FG5sdKPZ+Ye08jAYWkpXd&#10;p0zY9bfI/lS7LNTldNmGByBbnmt1ncKSq5PYZxVC9fV2kxZLaony/NIxz3zwB9KPZhztlL/Rif8A&#10;kGXA68/Z6QLbgbV02cZxy0HApZLbxI0u6O9slAzwckf+g1NHDrpXZPcWLAtkldwOOOBxik4aD5iN&#10;FtwP+QXcZ6/8e9AWHkrpU+T/ANMQMfStwE4HT8KXJqvZonnZigRDONKm5HP7oCnv9mVmC2YO3uFG&#10;DWpKDLE8YOCykZx0zXNf8IhKFI/tAc9/I5/9CpOHYan3LfnJJ8racBnofl6U9jDgA2q5YcgFRiqc&#10;PhZzz9vbHIwYB649af8A8Il6X8n/AHwP8aXIx8yLSyRpgC0j4Hdlpyzrkr9ljwD/AM9EqkfCeRj+&#10;0pR/wAf40Dwkw/5iU23/AHP/AK9HIw5kXmmweLeAemZFoW4CjiOHj/pqv+NU/wDhElwP+JhN/wB8&#10;imnwkoJ/4mE2fZRRyMOc0PNV2+UQbiMcSL/KlklJ+61uD6mQVQXwlsbcupTgjvtFKnhcqMDUp8dB&#10;hRRyMOctBuc7rYd8eZxn86QzlJBsNv8AMSCQ3481APDJA/5CNx9dq07/AIRj/qJXI+gWjkfYOckF&#10;wQuTJbAnjqSeKcsxbkTWox6sRVb/AIRhR97Urnn6U4+GI85/tG7/ADX/AAp8nkLmLKSOpOLi1yen&#10;zGniSTvNan8apN4YjJ/5CN3+a/4Uh8LjkjUroH8KOTyDmLheTtcWgPXrTWeRuDdWnPuef1qj/wAI&#10;0FPzarcD8BTG0GFM79ZnABwcso5pcvkPmLBtFPIubUHvg8UVWfSLFCQ+uTKRwcypxRTsK50eMg8f&#10;pSgdCetAHocinYU/jWpmH5UL/kUu3PTr70BcZ4NAhMngcCgkY7fhzSgYPJAz7UBMZ9+lAxOg6gUh&#10;bHUU4IPx+tMMA3ZO4/U0ALxznFGQMciqN3pAurxLgXd1AyJtHlMAPxBBHes+TwbG0xl/tK/DsSSQ&#10;6jr9BS1HobuQO+M+1MDBXfGRhueD6CsIeCbX732+/B9Q6j/2WpE8GWKqA092wAwP3gBx+AqXcehu&#10;FxgtngDknjFR/aodu7zV2+oYYrFPgfTCch7pR6CQY/lmnHwVpBAGyZeOcSHn60/eFoaz39si7zcw&#10;qp4yzgDNMbUrSMAveWy7uQfMAz+tZh8FaQWBKTfTzDTh4M0YOGMDkjsZW/xo94NC+dXsFA3Xlsue&#10;zTKP61Gdc04MVF7bkjt5gFV08IaMj7xbHn1kYj+dPXwloyhgLQc9cu3+NGoaDR4n0pkZzeooXqME&#10;H8BjJ/CmHxVpC4b7YCD6I2f5VYHhfRwu37FHjPfJp48PaQMD7DbnHT5AaLPuGhUk8W6Qs2wXTH3E&#10;bfyxmoj410obgHkO3PIQ8/5960xoWlocixtgR38sVKulaemdtnbjPXEYos+4aGGfHOmeXuxcZz02&#10;D/Goz45sAygQ3TZ9FX/GukWxtVG1beED0CCpBBCMYiTjp8o4os+47rscwfGkBLKlndsy54KjP86P&#10;+ExLxho9Lu35x04/PFdT5af3V/Kl2qOyj8KLPuK67HLR+J71mwmjXTK2cHJH5/LQdf1h1bZokwIP&#10;JZjj8sV1W3HQ/pSYz/8Aqo5fMLnLjV/EDsjJo2FPZn5/nT/tviVyQNMt1x3Ldf1rev7hrPT7i4VQ&#10;zRRs4UnAJA4GapaLrsOqworER3ePniIIwR1xntyKLLa49bXM/wAzxS2GWCyQnjaSePfrSC38Utn9&#10;7ZKR0OOv6Vs32pxWFxawyrKzXL7E2LkDpyfzFJrOoNpWmSXSx+a6lVVM43EkD+tFkGpkfYfE743X&#10;tqM9cIOPpxSf2V4kOc6rEvpiMH+laOlapc6tpUd3BaqGZyChfjA98VriJz/AaXujakcv/YOtsQG1&#10;pgO+F5z+dKPDmqkHfrk+SecAj8ueK2JTqqWV3J9mgEsbEwgvkMg7n3xmprK4+1WME5KnzI1Y7emS&#10;OaFysTujC/4RW6IbdrV5z0w5pw8KPnLavftx/wA9a0fEF9Lp2i3FzbkCVNuCRkcsB/WrNlcrcRKJ&#10;HUSCNGcngcik3CO40pPYxV8H24xuvbxgO3mdaB4NseN01y2PV66PMQ/5bp+HNUfmXWF2TvJFLAX2&#10;H7oIKjgfiaSnBuyG4SSuzNXwZpQGGWVsnJzIaePB+jDrbsef+eh/xrborSyIuzJXwro69LMHPqxo&#10;rVJop2EIF/H8KXA7nH4U0IePmNOAHTPSgB39KinuYLVBJczRxITgNIwUZ+pqTB6EcVma1pdvfwxS&#10;Tnb5DblzjBzgEHPH+FTKVk2VCPNJI0wykBg4IPTBpT161m6bdo5WABY0UhFwMBe1bM1p5IJDq2Bk&#10;gA5rKhiI1k2uhtiMNOhJKXUgI78/gaQjpuO0/WsWy8U2t/rUunRJKrLuCyEfK5HXH5cVtY+bjP5V&#10;tcwtYaI88jHH4UpIC5yMCl5zj5qGUlSOcn1oApX2opZQo5USB/uhT+fNTQ3dvM6xLLH5pUN5e4bg&#10;CM9OtV9PEMEMZ1G0JkRiVMuGGeTx+Hr/AErE/sC3PihtV+0Nh52l2Yxt5yBx27VzSxEYP3na51Rw&#10;sqifIr2OqxjPHNIeF9foKUKCBggjtSbRk5Y59K6b3OV6ACcdOaOQO/4UpwOtGCR359aLiK9/eJp1&#10;jNcycrGu7bkAt6Ae5rH8K6te6tpk11fGEDzCFCjG0Drmsr4iyultYxxuVw7SnnjjAH/oR/WuZ0E3&#10;UFneXcbFkmjeF+MhW+VgW+vzY+nvU31LS907/wAN3t1dfbRdXdvclJiIzEyn5McdOxraz1BHHrXn&#10;/wAPEU3F2Vb5kw23jJXp1/E16GpVxuVgV9e1PYl6s5XxrPbabocyyGe4n1GQbN0pCQquDwvTqPx/&#10;Dm54e8QWmoQx2scoWaNQiq55kAUcj9fyrE8dFLqeGBriOKIMGyxJycHpzx16cA5FXtGvwkFukOjS&#10;PFaoA1wkK7uFwTnPfHSs+bU2cfdIfHGvx2qppwRnkbbKzBtoUZPHueD+laWk+MNO1EQRPIILmXgQ&#10;vnr2+bpz2rj9enbVdblaW3KwuRsk+8QoBA/Pk/jW7pGiadGba+8iOciIGRHBILKdowPqAcf40Smk&#10;nIqNGUkkdiN79B05JJwKzNL1iLVJmS1lEpEXmMMBShzjA5+Ye/HT3qDU9ZVtJlaJ/mdG5AxglT/n&#10;pXLeFrxpNZsP32+RC0ZjGCPL5bqOvLGlTrQqq8RVcPOi3GR6Ec470ZyOB+dSEjPQAUcE9q2MDkPH&#10;ckosYEjHyqHkfJ4wNqj8cuKr/D1V8icvEBKSdkncqMbh+ZH5+1L4/wDtDiMpgQLHzgHOSw69scCq&#10;XgyW50/xA2n3DDAWQkH1wp4/AD8qm+pSd0ehwzxSKDGkRVOWDx5YnPOPToa5rxJcR3pj8vc0C/vU&#10;yCBu5A/Kue8cK8+rWzwzl1eFUYKc4xz+XJP51HqN9df2faxBPIHleYqhyx2nOMn3wT+NJTtKw+W8&#10;bnZeCF/4pWErjO58ZHfNdEpYP0wozXPeCV3eEoF9Xb/0KugjDHOe4rItkNyALW5YMxPlt1PA4rI8&#10;N2LQ6TCscjXCsobdjhT/AHf5Vd1vULXStNke6kVfMBRATjcSK4vTrm6vrD+z9LYiEAkor7S69Dk/&#10;l7fhVJtaitfQ6HxihHhu7Hps6HP8a1Z06KGKJZNrM8saEgtgcLjP+fauZvdKutK8M363c6EylGWI&#10;HJUhxn+nT0rsrRW/s+2bzJNpiT5UX/ZFRUd7FQXKCMgbi0IBYjqTx64x7VWI/wCJtABH5X+jP8vp&#10;8y1eYE84uT2xuAH86o3Mgi1uFVJci2fPOSPmXrUQspIqb5kXAD7e9JtPrkfSub8QXfiFbyL+yJFj&#10;tyMtkLnPvnPH0rbt5rgW0fnIry7RvKnAzW6rRvYydKSVy1t9/wBKKqme6z8kUePdz/hRVe1j3J9n&#10;IsZYjgce5xTgSc5AH41GAORgc9elKAqnLHH1NWQP7cZ+tRT6as06zT7maPBVC3yj3x61JlQR8wH0&#10;bFRTX/EiMQojG5z6g9Mf4/5ESaLimc59vtLS7mj81QA5xjpjNdDYCeOD/TZ2mkDkhuhUdgcYycda&#10;4EQytPbzInmASH5dpOSMH8etdXY6s0tqryWtySQd22IkA9/esMPShTk5X3OrEYidaKTWxrvb2n2m&#10;Kby1SaPKqVHHPHT/AD1qVuPqPasn7ctwwiBkSRDyGXa2B3we3vVm1v3uYBJPAyMegGMkdic10SnF&#10;HLyyZb4A4AH0FIzEKWz8o5xiommIA2x5Pu2KzfEF3Pb6Ddy2wCyKoOeuORnqPTNQ6kbaPUqMHdX2&#10;M/UtWZ9USDIIVd3HYnd/gPzoiBvJY0ywDOoLKegzXn0up3Tzi4eaQuV253dvT861dI8Q3jahaIxR&#10;kDguduDgHPb6V5s8HJtS37ns08dCMXFadj0e0Z4rqW0O5441DeY3XnoPergO0YyOOtU1SRCZN/Mv&#10;zHGOfTtTnMjH/WMo7gY/wrvjOEFyo8malOXMy1uz0zj6U7GO1VCz/wDPRj+NNYjaE+fHbDNR7ddi&#10;fZM4LxpeNqd5P5EzG3tGEeM/Kz+3qc5/AU/QdHaDS/ENvcybREF+YjphXOf1FbFv4cjtb+AFpp4l&#10;ka4LSYwG6AEdzkk59qdLo7v/AGp/o24XU8bjOPmUbc9+D96n7VXK5NLGN4BtZLPWTLIfllsy5B4x&#10;l+P0XP4129zd2rQSwpKQ5B5jB4J56iqVvZvHrtxdeXtjaFIo8YxwSTx27Vf25z8o9elR7ZroHs76&#10;nA65awJfvGqPI7XkeWB9QSevrkf9816Xpaw6fbRWVuiiOJQBjnPvn8KxdUgtRavLcRodrBxwAWYf&#10;d+tO0XUIfJVppo0eVuFLc+grbD1E5WaJrQbjzINb0mEanbmG3SOG43CYoO4GRgZ4zg/lUEentYwY&#10;WRmt9hBcKAe5xyeACa3b+3SbyZmB3x5CkEjr/wDqqpqyY8P3AjPzeU31PXP86mr8biXSqy5Fqcct&#10;9b7reHzA67/nCnjGCP61c0S2+x6+yJGrFQdvYMMcHP0NctDA4nDSKVTyzIvbjkZ/SujskuYdUY2i&#10;GXZHsYBhlRkZIz1NYUqapLR6GuIrOu7tanYM9yUyiRqO+VLf1FRmS5IP7yFfT92eP1rm016bTnHn&#10;7whJ2MB98eg/r9Ku2XiI392kckQQNwCDz+IrolF8vNGRyxevLKJLrmmz6tp8sKyqGcDGVwODmobX&#10;Rf8AidyalcDZNtXZtIODsAbPr3rawexpDnsRXNzyNlCK2M7UreKe5t2lWWUvmIlF+6rdc47f41n6&#10;j4eiubyS4e5wjIqCPbkgKD0Off0rU1fUDpmnvcLHvIIHJwBnufasK18a2ygjUFOH+4UHX+uPelFt&#10;NyRVrqwvh3xBPY6LDa29objYSX2uBjPIHPU9K66K+m8tGZAjsoLLjofTrXJaXdaPLdrFaQ+Qw5EZ&#10;Y7jjoTyfy610dxcKLZ5YW+UrlaTnuy3SWlupznifTrnxFeIWbyBDlFLjg+pAz+taPhCxuNNUWtzH&#10;GcowR0wT94E5Pv1/AVBHqkpCmMKuAM5UMSe/JFP0zUZItQaRgFQMOP4RnPH6VjHEyckjslg4xg31&#10;NDxdHjw9dBep2tnHuv8AhU9jK50625PMS/yFReJbiO50KZY/Qc+uCKXT2P8AZ1t3/cp/IV0zZ50S&#10;182Rub9KxLX/AJHK9PP/AB7rz/3zWxv4yTiuc1G7bT9V1K6UjclnleM85UDP41MSmJq1+ssEUTbf&#10;MbDSDJOcdVP6ZA7cHrS6F4wi1GeO1+zTAn5RIOR+PpXAC7uZZxLGzNMBtDAZPTFd/wCGrEWsEXOw&#10;BQQvUknnn/P5VEoRpyu+p0qcqtOyWx0240VEW92/Kinc5hF3j2H1p+GHsMVGG+tOC55Oc/WquKw7&#10;DHj5fxFUtSuEtLGdpXiDGMhQTgscHA681c2k9yfxqGazt7nAuIY5MdN3OKd9QIPDEKDRo5pQAWZi&#10;hI6Dp/Q0uoX7WUzBeTkAD6//AK6upEkUSxxgKiDAA7VU1C2E0kRxllbngfrWremhCWo6NmvR+8G3&#10;+9nuKtKoUYB4AqGBEjXgY/HvUu7ng81lJlodt6c/Wob2AXFlPCx+WSNk5HqMU8sx6UhZsHODU3Ge&#10;b6T9nvdFnsblFLx/vIjjnk88/wCf0qzbeGhZ6VHqiM5ZZyjL2C4GD+eR+IqhpVtIutNH5e0QiTcr&#10;9QACPzrtWlz4QeFEwD82f72Hz/St5MhI2LKZZ9PtnA2t5YDe+OOn4VLjHTFUNKlB02HkZ2+vvVsH&#10;HPX3FYN6l2I72/g06zkubl9sUfXA59MCq+l63ZavEXtJCCp5Vhhh+FYvjxmfQVVCc+aGIHcAH/EV&#10;yejwX1rN5sLlARlTnGT/AJ/nScko3NadKU5JW3PUftIS4UJH5oH3lLY3ewPTPsevr3pLfUrXUEaW&#10;03BQSrI6lWVgcEEGsOwuZdXtlYSBGVDyeoNaeloI7YkgBmbLDHQ9D/I/nWam27W0NKtGMI76l1pM&#10;eo9aQyZGRn8qQsPXigsM5xV3OclubeJrNvPYlSAeMfWsG00vTZ8GWN5GQ/K27bke+OePrVvWrsrp&#10;cyZ27ImkBHXIGcVhaVftHo9q7tmUktnPXk/0qMRKpGKcHZHThlSs3NXa1+R1FxfSfaoo0bEOz5oz&#10;z9Gz1/8A103UL8W2myySIGRFPG7r7dPeqFtdRXFzG78SBSp5xx9Pwp1/pkeoQrDJPOIgc7UYAfyp&#10;0ak2k5vUxreylL91sYEti97Lp8MRWN3tAdx6YyT/AF/Wt/S7RrGSYtseWZ8gqCOOw+vWiLS4YbxJ&#10;wZS6RCJSxGAAP89Kv2zxrdJvPAOTxmtXK+hlY5DxOsn/AAk0dpFG+APlHZnPUj9PyqLRrae38Xyw&#10;SyBvIXeT0GMAjH4kV3l1aQXdzE8igumWRu4OMVgHTli8TS3R3rJ5YUrngjGP6VtOVlZbERi3qa3n&#10;NjkKB7mjzmXJIAX61H1B4A/GmtF5mCTg/wC9iuW5qJdbbq3eGYZjYfMAeorP0fwbZy67Hd3Dma3h&#10;5ETjIY9s+o9selaBsorhgoG446g/1rS02FbG3aHevmKSWA49PX8K1pJ3uS30Oe8V+ELYaq+oWsrw&#10;mf5gFxhGHX8/8apQa4JbCS2kOLiMeW23opHGfzFdLrcoj0Np5c7Ufe3qOD/jXl9tczJrZubWLzSX&#10;LhNuQw6nP60OLlNp7dDWTXsk47pnUWzF4ELfeI5P6Vfs4RLbXqYJLRbgvqRXPXt7eTyJ9lTyRKwV&#10;Yyu3GeMcj9a2LDWLjU76CMxR222MoQnG7HPP5VlDDSjL2n4G9TGRlT9mRJNdPZvbIDIT1XBz9f0q&#10;9BeXsUEUS2jny1C9fQVZVY1uJCW+boeee1TgqQM5/Gg5Xq7iR3N1LGSbcBs8Avwf0qBdGvLu7u5m&#10;+x7pIPKSGRjtfPbOParIn+zvujOOOtN/tX7XdMEXbgDPvx1rGWJUH3OyjgnUjdvc8yuNL1Gwm2yR&#10;FJVfZ5Y5OfwrptF1y4GsxxX5WFXA+TaFGT6Gi7vo4deunnki2yMRmTJKEjJYduvFMkudNMqPPPDI&#10;inJAIb8hzW1SfM1eOj/AKVJRUrSs1+J2nnocgAj8KKgm2zN5iklXG4FOQfpRVO6djiJAOACxp+09&#10;2bgf3qhVwW69Kf8AKR2x0BAoAeeASTk+uKaGII3lR7GhhgZBx+FM8sBfmbgnpgcUgJS5IzuWq0t0&#10;owCRvByPpj9Kf5Tbsbsiqz6aq3Pnead5z/CMj6HrVJ9xWLgkJyEBJHqKXJwfmqGOHaxIaQk9s8VJ&#10;s+XHbHc8VMndjQhY49fxpT3ywBHpShDtJGKzptd06B9rXCsRwdmSBQk3sF7Dp9OhbzpIo8TOjDd0&#10;zmoYrK4bRWtZNgmKkA5JA596uWt5Dfw+ZbSK6dDg4x+FT4HPOR7Hind7MEZ+m2N1ZKqyXZeFRxFt&#10;XGfrjOPatMDvnP1phUH7zDHvTed2CrgepIxSbbAqaxbC5t0HDBW9M1ycYCkjcMA8ACu4a0kuR5MP&#10;yswONxwOleX2unSPY6o8jPGbNF/d5x8xkCnI+maSoe01Ouji/ZLlauek6ZaxWulWzRPvEqZbIwQ2&#10;eR9Of0NOhLR3Mqn/AFbDep7D1/z70zwIWm8IxBuSrsqZ7gH/AD+VM1+6AV4EXa4Q7mHHWqrRVONz&#10;KinXqW7mNN4in+2ukJDRlvkwOo7Gt9LqOZC0RLDoRg5B+lcHbXdpp2mCSa6iup2bCqud6DHce2O/&#10;r3rrtDgxp/nNIf3p3c5onF6W2JSiou+/Qjvra6UahM7q9tLAR5Xfhcde3euAa4aKWI28z7AMDcOV&#10;GckV6i6MQdpBB4wwOD+WK5HxNYwx3GnQLDDEju2TFHtzkqOea2pSTXKzCempb8D202rCa4llaJYS&#10;oHlDls9evHHHbvXdHTYniKxySK4HBcg5+vFch4I/4lmq6lp+chMtHk9eQP1BH5V1sly4TG4AetNw&#10;hHZCVzOmE0MhV8Db61XYTs5KpGVI678HP5VfmmWRQMhnHRvT2qAEEdBx3Fc8kk9DVMhS5vIzhVww&#10;4DAg8UHzpLlpXYszdGJ5xU4dTxs49cVT1G4Edo8YbZJKCikdRnjP4Zqk3L3RbakNvqclxd+UIpSQ&#10;SDmMqnHXk9a0Yo2kbaxUZ7kVhaOFtZS9w7ysf3YkJ4VR0GOw963YLkFkbBTJHynH61pVVmmyYvSw&#10;14LkeYnnKlvgt+74Zj/hXL2HiOOXWIJZbiZVLsGSU4UKcHJbPXKjjFdvOg8pw2MFSMe1eR6xHFBq&#10;V1HDu2KxC7xg1pCKBzZ3+u+MtHu9Hu7OKYySGPKsIzs3AggZ9yPp71wmg/aZNWgED7SW5YjIUd/0&#10;zUuk6GdU02R1fEzErEp4BIGefrkVuaToz2kdgHXy53SVm3DkNjA/p+tOpyxVxQk3oXLaA3fimPzS&#10;WSNt2D2wOP1qO1tvsnixlU5jDEg9uVP9TU2gGVtckEww4jywHbp/iKGbf4rCL6/+y5q21b5Gev4m&#10;ypHmNkjk/wBB/hTmOcDkj6U5oju2jbg+ozVPUJXs7SWVXRpEUlARXBZnRp1GXr9dp4PpWfayeSZ5&#10;XVihAQlexrNk18THFxGVB4yuD+ddL4egjnsGeMl42YhlPIP1zWFLDTVT30epVxVL2NqbMPxjNYXG&#10;hQMo/wBNRkXzCmCy4Pfv0riFPArs/GVosGk2/lqQonfq27jHHbjvxXFL2r1YJpWZ40ndto9Y8Nst&#10;z4bsSw3BY8AjjoSCPzBopnw9u/8AimQhz8kzAY/A/wBaKiUVcV2W9o56ZpSQOOM+9ID6kYPSkOwk&#10;oT+GcVympKpOMD8cUjuRjhgT3qMP5agKo2/XFOV/M7cjqB0/nRcBxDHbuGD19Pz5pPvc4HPcU5GJ&#10;6rj3NHGflC7vqaAEyD1/lQDjuDnsajYnfjaMdePWlzgfMcehPelcZBqF0tlaySyuF2qcHI5PYCvL&#10;mEjsSobjrj0r026srW7lRp4UlZRgbicfkOK5jVLJNJvnIEZjl+deMYHp+FawmorTcFDmYzwpJNYa&#10;stvMDtukOAOxXnn8Afzrtc46hR6HI/SuLs9Qma9Se2gEv2YZkY9FB4Iz9K66C8hvYwyqDz90jpRO&#10;MmudoT5U+VMsDPJ3Ypo+TPbHYjrQrN/EgI7fNQWwSxUcjgA1kMaJmjVnGVIBwVyOK5CPdJD4oWRS&#10;XmcjKjgFGLZP1rsD93aQSD2rIgsYbS21INPGVnX53LDCkpyf1zWtOVkyWrs0vCa/Y/C1oEbduG/I&#10;PcnP6ZxTtWi33s13sG02TKc+qnP9ar+Hojp2lrCs/mxliyFmztHoPbr+dW7+Uy2FwqpzJE6D5vUE&#10;Vp7RXJ5WeStYyR3KI4Hzqrgj0PNep22yC2jt4iVEQ2gHk+36Vzh0qEy2M1420pCEKJg7sO3U/Tj8&#10;K7mazVrZGChXLHBHUj/OKdSLaCMlfUzfvqOSMHsawvFKK8FtNht0M2R7/wCcV0qxAH5ifbI5/OnN&#10;AjcnOB3PauePuu5b1VjldNuPtfiC6miicRY279uM9B6ZPQ10YXkZzg+1TGIKOHAH15pDGCoZm4z2&#10;ND1BaDChPcAfQ0uzJ4OT71KAAeufwp2FHsPTFKwyuIjk7uufXrWH4j86EwtgbXBUN159P1rozszj&#10;HHamsY2XBUEHqCKqPuu4jiFuH8jy5CrI7qXz1ODgfqQfwrsLWPzLWNh0Kjn8KwJrC2a61K4ZVC8I&#10;nscjJH5frW9p37uxjRuqjaev4f0qXVc3boPlSVy8EaSNvm6da8/8U6SWd5YgWZT830ruTMQCqdD1&#10;+auU8WTvBfaYEJKNLudOPmwVx/M10U5amckQeG4lm0LdF/rLabcw9j/n9K6GMJe3khV8SQ4A5OMY&#10;/wAc1h+DrZgdXgjkwUZRkHnILYNbtharZTTeblmkVccZ/XpVVGrMULoa2kk3IuQ7C45BcNwR0xjt&#10;+dSWmkQw3puZleWTbgAyYwenp6VdDKoJJAHuacrD2/Ksedl2QhjBIJOPYmmyRo0ZEgBVhtJI6g1J&#10;vBzzS7lGSDjHWpGeY6hALe9mi7xylfwrv/BiCLS0OT87Fv6f0riPEUWzX7tlIwWB49xmuz8HSZ02&#10;33cAMwP0zXU37qZit2WLzTba8tpre6OEkJX0POOR75ANYcfgGwjlYSzzyAdsgV2/2eD5g6bjnj0+&#10;tZsojeRjgFvaonLl2KjqYELxeHVls7OO4uD5m8xqrHaCOvTFFbW2MrjZkZ6EZ/nRWfPHqirMYpA5&#10;yQT3GcVINxx0z6YqRY16/lS7QrfLwT6VnYZHsHRhxQYUyCoI+lSlT3YH6CkOQOR16UWGRDaDgAkj&#10;v1poGSxkPA75qwQCCRg59OtRqoPJUjB4PNFgIXjTO75SfXGaX764KgEegyf5VIUcMO/uRQIyrZ3E&#10;n1xSsAqxAZ4XPfAxVTVXaDTp5EjV3SMld+CD+v8A+urRjZDlcE+tUdbn+z6TI07ALuXP/fQqoq7Q&#10;nscPo+tyaXa39vHDG5vECMz5+UDPT35z+VJa6nLaX0Mo4IbawB4cVlSXDy3rPI5dj1J71YnP+jhx&#10;1BH869DdWMdmeoW7pc2yXEfzK4yD6VL97OCOK5vwjes8UtsxOE+deex4P6/zrossr87cY5rgnHlk&#10;0bJ3QrQiRCGIINQDTrd8oYYyrY3KQCDgYHGPYVNk/wB04Hv/AEpC744A/A1N2MbFbx26eXBDsVeA&#10;oAAqnraudNYgEGNlOeeOcf1q95h6Fqp3oeS3kjV+Cp456jp+tNPUDIhgGqtY3kcirGcechONrZO4&#10;j8a7WacTFNqkovFecaU9zY3hHkNJaMzAhQTtweuQMV3Vvc/uzh0GOeTj8K6ZS6GUUTTLCTlN3mep&#10;Xt9ah2DHI5Hfio5TkjDY4ySOnvSjLDG44HrXPLc0RIBnqeaCmCcYz6jioxGyHAZm9qPLZxnJz71I&#10;yX0ORQwP97g+1QmE8DPI5PPNP8snsCO3zUAMclCASMdiTimkynd0wOmRVjywF+Y4+lN8tCo5zQBj&#10;vpTyLOWueJWD/dwQee/+elXbeKVIVWSRWfqWAxn8KueWrEdDj1FGVB7flinfSwrFXyjzhyc9wKxL&#10;jwfBO5Ikm+Y5JYlvy5/nmujZyv3RkH8aRmJ4C8nrkUrjMSz0SPS55bjzlEbj5gwAH1p/9u6VCWRr&#10;yMEf3cn+QrD8dfbR5LfOLTpgcDd6kVxRk5rVQ5ldsTdj2C2kS6iE0DxSKw4ZG61meJdYk0eyRowD&#10;JKxVSei47+9c14H1V4tRayJJimUkLnow5/ln9K6nxDBFd6O6lS0qgtGO+7BqHFRlqC1OCl1y/ml8&#10;xrmXOePmxj8O1aMXijU5Y4oFnw/3QwUbm/M4rnnyHIIIIPQ9qOW4HJ61u4pk3Zt6k1x9rb7aHFw2&#10;C25Qp6egr0DRUW2sLUsCcxAke5FcJp9tPLbJ9qlja3Zcq7tyB04/+vXW2utWk6pH5jjDeWABwR2/&#10;Pipm3ZJdASs7s6sTLLAZMYCjO31rOKbmLbsZ64FQJM23G59vp1/rSEl85D9OBWMp8w0rFlQOm/BH&#10;tRVXORglgR6nNFTzFWLOAeSQcdcYpcAYJ2qPdqZj5uvPpipF9zmrEP6kAkfqaUqPXP48U1dgzzj8&#10;KcCMDPT6UAIIwO4A9OlJg8lc4HXBpVKZGD+HSneYv0/DigBpUkja350gQnI6kU0zjnrjux6UOzEZ&#10;HOOwzQMcQAeQB9RWfr4V9DvMgNiInB9uaukBhk9PQk/1qnrMSy6RcRgqrSIUXPrTi7NCaueWWNlL&#10;e3qxwjpyxPQCtPUtL+x2JZp9zlgNvY89q0wttodmw3je3LOepNczeX0l9cF+SB90HtWqnKctNinG&#10;MI67nUeCpM6rKP8Apiev+8tdyQAeSo/OuJ8D2rPeSTO6AIuNgPzHPf6cV2u0hsDOOmc1NZ+8RHYH&#10;2YPB/KmY3YxGOnOcg/yqQKdpGKPcnj61kURlC393HpjmkEa9O3fFPK4P40u5t2B+maAImCngZX0/&#10;yKdtLA88HvkmnmPcDvyeelHK/MI+D1w1ICIRnBII9s1IFODnGOxpw/2RyO1QtIysQ2A/8OTj+tAE&#10;mONpGe/NL1HdfpUfmscZwAO5JpdxC54P0zRcBRIcnIKjtSsFbjCn1yM0gfOOo9sUjMueMkjrRcBd&#10;zN/CMDpTY933xwO+O9KHzn5WyOnNNe4+bGcY7HmlcBS5xlYyfqelIsrNgeVkjvnpThKwByvzdSoP&#10;ajf32EZ9TQA05Uj5GOetOzjPB571E0zrnYyg/jTw5OMlT9F/+vQBl+IrQXmlvFINqueDnoeoryy7&#10;ge2neGRcOpwa9c1O5gtbCR58YCkgMcAnBIHHPavMLqUX1wZpsM7noBgACt6Kb9CZySRb8KeTaXj3&#10;925SKBcDA5LNwP8APvXoNrKuo6f5kedkqnr+X9K8xOGtykLuqmPDg/xHOf6D8hWhpXie50nTriyA&#10;B3gmNz1Rj/OnUpt6ijIXxXbrY3i2q/M20OZCMHntUmg6dYDUES+vInLqPKCN1J9xwO/BIPTjmsF5&#10;GlcvIxZ2OSSckmkDEYI6g1SjaNgbu7nrMWl2qRCIQx7F6AqDjvU0dtHH8kYCr1wBj/61Z3hrUn1H&#10;R0eZf3iHyy397AHP1rVkHyZ+7/OuVqzsylqIF284Jzx/nijy0Ugjafx60qgFcgkGlGVxtXikMjKB&#10;GO4Nk9uooqUfPypYLRRYLkgk4xsx6U5GZvvAA+oNV1PQA9fTpUm4Z759cVdxE4Izyf5c0jEBe+Pr&#10;UBbJOwscdcDin4l6sR9ByKdwHqS3fj1HNJs3MDlsKe3FCqw/jwPQdqcDgAZY/U5oAGjBGSmCO+aY&#10;qbMk855604YJzk/nQRgnGB7kUhlW+u0s4fMZgCThV6HNZYaXUt8jlliiUlmHQewrZurSG8VFmG7b&#10;yCP5dOlL9mQWrW4yI2UqSR69TRYpSSXmeW60Fa7wcs4HWqEeAMgcitLVo0Fy3kspC8FlOQT7e1UV&#10;XaD1JNdkFaKMpu8mdF4Qmb+2o1QgB0YHPpjP9BXfKrEj5h+DYrifAtk8uoTXLfcjj2g/7R/+sDXb&#10;CMjOM/jzWFXWQ47CgSc4EYH603kHORn2JIprvhjg9sUFgMEk47kCsblDiWHpx7Ux3c4+fA9Mf4Ue&#10;aFwSQAT8uTQys4JYrnsQaABWO0Esx/GkR3fpvI9x/jREGTCfL3Jwc0/JBz83PXLZpWAXkcYPX1pr&#10;iMAs4wT+NNKPuwHJA7E4/lUTmVx1x6bRz+NAE6lHHHPv1zSqOCZMnvUAQsoI2emScnNRzPdKwSO3&#10;eUEffDgD9aEBb3oxJ79jioTtBxK2ST37flTk8zaATt7kE808RMARxg+oxT3AYHdiQitx0HrSNynK&#10;jn3pWik3Biflz2qTyN/8RX3FKzAgWLJ6Hd9aft3qQ5PtiplRQ3BzjgHNMkRQm5l4/SiwEKqm07sE&#10;epX+lPVVAGDyem4GmhXJyPudsUKJORsJI45HWkBxfjrUc31vaxsD5ILOAOMnsfwH61zMZAkA7A70&#10;P+f85FXNZ33nie4V1KsZyp3HsDj+QqrcQm0mK55jbKn2/wD1/wA69ClFqF+hzzkua3UgXceEBLNk&#10;YHeoWXcA2a2dGt1k1+3jBYKzblKnkcZH9K7238M2Nn5XmWWl+S7bJJJFcEJxjG5mG7PHT8RSvbQq&#10;55bDGHlXPQHJqe/t/KfzFHyP+hrU1nRrbSrqH7Dex3sEmR5sfQMOo/UfnUOohYNNVZP9ZIflX0A6&#10;n/PrXRGEXRbZm5PnSNrwLd4klspGwJEEyfgcH+n5V2IUj7qL+XNcD4Hsbq71qO4TAt7VTuY+4Pyj&#10;1POa9FPy52jcfQ151VLm0OiOxCrkNt2uD6k4FPZCQMpxUi5kBOCo/DimeX5XG5mHu1Z2KDcwX70Y&#10;H1ooYDrlPxNFMBqdODnHtS7x2Bx7VX8xBhQM+2M05HycmFsep6/lQItKxI46fSnBl5X0qEncwwq5&#10;HvmpAx29B60ADuqn5sAEcGl25wRk+2OKQSBTyy/nzSOwYjlQfryaBjycAMQfpQXU85GBz60ilMYJ&#10;BpCythRyfQGgBfMyMqG59QRXP+LtZFhZfZo8CeYcnP3V/wDr/wCNbn3TgscA9MjivL9euXvNXuZZ&#10;Gz85AyegHA/QVpSjdkydigJ8SgkkqeDUgJzUNvbveXUUEIy8jBF+prS1Wx/szU5bYEsExgt1IIBr&#10;pvrYixv+CLllmuIAFy4D4Y46HH9a7JWGTuYnPTivPfCxA1yFCSFcMOuOxOPzFd4Yotwxuzn+9j+d&#10;c1ZWkXHYnbDewHB3A0FlyMgD6Gk2beh470mFXbwu70J5rMoeqkfdbIPX5etJvEhzvII7YzUTSS7y&#10;Fwvcjmk+ZgC77iDwSNo/WlcCR0IcMJDjuCKYXeTlJOFP8aUhZwOu76cZqC4luWG2MbAeNwOTQBc+&#10;Yr8xAyceoqMxhVG055+oqjArQtszuJOclef55qyI933WkDY7gj9KLgTbeAGVc+lBcclR07dKbHAR&#10;n96cnr0pXUoc8txzlun4UAKsvAIjOfQEcfrTTK2Mg4Y+qnH+FIHjVAG2k+u7Jpf3Mm1yCMdMj/Gg&#10;Bd83dx6/LgE/nUuQ3JH503cmcY/IU4bcnA/8dpgG1W6Fs/XNO6cHcQfU0gU54GacAQ2B+eKAEKBj&#10;yM/Wgj1Qkj8acUYjk5P0pGxGrPIwVVGSzkAAe5osBxPifTAPE9ndRgqJiFkx2YDrx7Y/Kub15w+r&#10;z/OGCqq8Aj371o674vOoX8TWttGqWzko75Jftkjp/nrWNI8lzO11Ov32MhODt9h9O1ehTkvZcnU4&#10;5Qfted7WLOmXiWOtW00i7hERkA98Y/nXoEHiOK+thB5TOGwzM3b/AArytd00hC5LHJ6cnvXc6TGl&#10;74Lkk2RrNGCGbqTtIOSe3FYy95myVjL1aayjvttvJI8MLNLJLIwPmSNjOMADtxxWBd3TXtwZG4A4&#10;VfQVHdSM8x3E/Q1GprapK3uLZCjHXmPQvALxyadKikh4nGRn1zzj/PSurO7jd27gVwvw+nC3d5Ae&#10;jRh+nocf+zV3gIXAz+AFcU1qbLYb1PU4FHLY2jFSLknCqT7UyVJIcecPLDdMggfrU2bC40qcdQD6&#10;0VZg066uAfJhJA6ljiimot9AujE84LwhDHvg5qQy4AzuJ78dfzqvvRSPmOfzqRZYwTt6mpGO+1yH&#10;CxW8jH1yAP1qwruABllx2xVcSkAfuycnHFSCRgpOCDSAlBLH52wPQDmjECZP7otjksBnFVnvAAWG&#10;eBnJyKiW+89sIuR03DJoA0EkidfldCPwNIxYAF2Tb2GP/r1mGW5RgQHIz2GanjuzLJsaF1b/AGkP&#10;P44oAso43nIwG53CvKb4lrqUejH8ea9TlibYfKVQ3oXwP5V5Zdoy31wjD5llYH8zW9HqTI3/AATp&#10;hmv3vHGEgGF46sf/AK2fzFT+NbfGpQzADEkeDj1B/wDritzwzaNb6Nb52rvBfjIY57/liofFOnm5&#10;0hpEBMkB8zt0/i/x/Clz/vAtocdYTm1u4pR/Awb8q9NQrLEjLICjjK/TtXlKtjB967/w7drcaPAG&#10;aPfGxj+Ycn05+hFXWWlxRNgxljjcnHXCZNKq7WA5Oe5+UflijJRARt2jsOlJ5kxBAUKDxxjI/WuY&#10;skbkBtoI9jn8qaNsmVYMMdiSP8KQz7WCMHPHBxmpN3IKnj2pgPEMeBtyxHYkmlaNUOcHPtTNyqcs&#10;pyO+OaUTlm424/WnoIQgOvCsp9WXNIkJXglto746n8qeZAw4yPpTfMP8J/PJo0AeIgOcMf8AgVDq&#10;MfMuVPGDz/Oo2cHqB05OKFbK8Nn8c0AOa3j42jGOgA4o2IBy4A9Dz/OmsWDDOMduKMgdXIPtSGIW&#10;TPBGPyoIVhgHcRzgjNIzKcEqSB3NNM8agbmZCem4UAODNtLZI/3himJNK5+4wUdzzTJJH8siNn3Y&#10;4Jwf0zUUX29mYTPD5fuvP86QExubhZD+7UqO+/rVTWY0vdNb7VIIo0IdlLDa+Ozfj29hT2tJ0+dZ&#10;XcjnYWwM/QAfzrn/ABlcXa6TEsq7U80ZIPXg4H86qKuwZzUWnxanrIhtPLijPzHc23IHJwPp2rrd&#10;cn07+xJIGgVhFGFjCnDAKeBu5x0rzxAZZG5IbBKkeo5p01/POu2SQkflmt2npYUWkncSR/MkLKqx&#10;+ip0H9fzrc0LxD/Zun3lq+Nsy5UkZwehH4iueDUButUQPuJ2uJ2kbALdh0FMBqPNTW1vLd3KQQKX&#10;kkbaoHc0rgdX4GtLie7up4JBH5cYQsUDZJOe/wBK7ULdxnM1/CijqWiP8hWboun3WiacttHaKxzu&#10;kcsBuPrzWj9ovBMqtbqVI5ZWyBXPJ3lc1V0jTtrvS7dA893PKw6FbSSMZ/L+tZVz4p1KznkFnHJf&#10;wsflQ2zrx6FjgH8BVwuCBnjj8qaW9DkeneqU2tiWr7lJdb1nltPhaxibkwSDcFP+z6Dr6UVaUlhy&#10;rIfQj/69FPnYuVH/2VBLAwQKAAAAAAAAACEA72eXwkBsAABAbAAAFQAAAGRycy9tZWRpYS9pbWFn&#10;ZTEuanBlZ//Y/+AAEEpGSUYAAQEBAMgAyAAA/9sAQwAKBwcJBwYKCQgJCwsKDA8ZEA8ODg8eFhcS&#10;GSQgJiUjICMiKC05MCgqNisiIzJEMjY7PUBAQCYwRktFPko5P0A9/9sAQwELCwsPDQ8dEBAdPSkj&#10;KT09PT09PT09PT09PT09PT09PT09PT09PT09PT09PT09PT09PT09PT09PT09PT09PT09/8AAEQgB&#10;FwG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loopaACkoooAKKKWgBKKKKACiiigAooooAWkpaSgApaSigAooooAWikooAKKKKACilpKACi&#10;iloASiiigApaSigAooooAWkpaKAEpaSloASiiigBaKKSgAooooAKKKKACiiigBaSiigApaSloASi&#10;iigBaKKKAEooooAKWikoAKKKWgBKKWkoAKWkooAWkoooAKKWkoAKKKWgBKKKKACiiigBaSiigAop&#10;aSgAoopaAEpaSigAooooAWkoooAKKWkoAKKKKAFopKKACiiloAKSiigAopaSgAooooAKWkooAKKK&#10;WgApKKKACilooASilooASiiloASiiigAopaSgAoopaAEooooAKKKWgBKKKKACilpKAFpKKKACiii&#10;gAoopaAEooooAKKWkoAWkoooAKKKKACiiloASiiigAopaKAEooooAKKWkoAKKKWgBKKWkoAWkpaS&#10;gApaSloASilpKACiiigAooooAWkpaKAEpaSloAKKKSgAoopaAEooooAWkpaSgApaSigAooooAKWi&#10;koAKKKKACiiigAooooAKKKKACilooASlpKKAFpKKWgBKWkooAKKWkoAKWiigBKWiigAooooAKKSl&#10;oASlopKAFpKWigBKWkooAWiiigBKWikoAWiikoAKKKKAFooooASlpKWgBKKWkoAWkoooAKKWkoAK&#10;KKKACiiqup7v7OmCu6EjG5Gwwyex7UAWqKwdM8231IQGW7lTLsXknDqOQFGCd3r+Vb1ABRRuHrSb&#10;hQAtFNLe1Af+8MUAOpaTOelBIBAJGT0FAC0lFFABRS0UAFJRS0AJS0UlAC0lFLQAUUlLQAUlFFAC&#10;0UlLQAUUlFAC0UUUAFFJS0AFJRRQAUUUUAFLSUtABRRRQAUUUUAFJS0UAFFFFACUtFFABRRRQAlL&#10;RRQAlFLSUAZ2uXNzbWSGzJErSBchQ3Y+pA6gVRttSnvNGuHuo5FKMATJFtyODkYJyPfpV/WRm3hw&#10;QD5yjnHcEf1qpAyz+FTJKwYG2O4j+LaMH+VAHP3mrLZ3MqLO8JzuTy/vHJHAXPfn9Ku3fxF0LT7t&#10;ra6a5jdereSSv5/hXl2r+KLxdRe4eK3WeRQrEDIAwMEc8ev1Nc1dX11qN6895MZZipBJ+hqrAe9Q&#10;/EbwvMoI1SNM/wB+N1/pV6Hxh4fnxs1iz5/vShf5184b3xtySvpu4/nXX+GdE07WPDd3LeTBblJi&#10;qLnJZdo+uOc0WA9tj1nTZv8AVahaP/uzKf61ZSaOT7kiN/usDXiknhfT5IyqRvG7Hhg5IH4USeF4&#10;l2m3ubmMg8hXxmiwXPbiPwNU9S02HVIFiuFV1VtwDKD2/wD1H8K8I1O/1DQr4W1pqV6VEYkyJyMZ&#10;z2z7CptL8Z6/Je20H9r3KJLIE3yTBlH1yKVgPc7cRaVp6REYSM4+X3PuferUEyXEQkQ/KfcH+Vc3&#10;4dvJrqJJL3UPNFxt2K5RcNt3bQOpPJ/KuljjES7RyMk/nSAdRS0UAFJS0UAJS0lLQAUlLRQAUUUU&#10;AJS0UlAC0lLRQAUUlLQAUlLRQAUUUUAFFFJQAtFFFACUUlFAC0UlFAC0UmaM0ALRSZozQAtLSZoo&#10;AWikooAWikqrqLvHFE0cqxfvkVixwCC23H1OePfFAFuo5pRDC8hGdik4rJt76S8jvVtJLjzre6WN&#10;lnQJt5UkDjkFTkHn73XpVu8y1lM4d13J1AB49hQAh1ZVUloX47KQf8KamsK2WNvMq4yM7c/zrLlL&#10;oDumIxz90U13lSDG9VfjBK5B5FZc7O32ELXLOuXRvNO2W5mgk3qyyhFJT3xnmuJ0iyv/ABPYvNfX&#10;DNYaflILdcgPIgyWYdznp6dsc11M7v8AYgZJF5xj5ep/OjwrCIvBvyoiMRIWCc5PPJGTyeuPyGMV&#10;UJN3uY1qagk0eJ6qN1xd87cuxyO3P0qS20iyaEzT6uIrzMh8iTcBtCnBB984x15PpTdVYQ6hdrjd&#10;tc8cc4NZjs11febMrgIVUAnjGewx/k5rdnOjS/4R+2/s97oa3bhxIFjiZQS/fPLdMf5710XgRIYL&#10;S8SZln5wu04CkrjPHpXEl/toXzFkWKIdF9/w74q/p2rzaVZuLKEI0jAkN8xb9OKSA9F2xLbowlYy&#10;k/MmOgz6/lTd5BODkHoD/jXEQ+K9Vkk2yJEqDqSnPSpJfFWo2sixyRQPIyq4BQrhT0PX0p3An8U2&#10;N5PefabdEMSxLGW6kOS2OPT8Kg0bRWtptQtdYSRLuO0+2WiBgcsCDjHoRnj2rJ1PxBJfXCPMib1U&#10;IRESFxknuTzyal8N6if+EoinmIXzQY27gArt7/nzS1A7e31G3sfEumJY2VoElEDNIUYOSzITg57F&#10;B+bDvXs1eEl0PizSxGNq7rcBVxgfN0r3C4kMUbOFZtoJwCBSYyUsFGScClrmxcySxIC05Vh0L5yP&#10;fmpotRkVfMEkpVSeGBOay50bOhJK5vUVTXU7chvmbK9cqVGeR1PH8Jq5VmIUUUUAFFFFABRRRQAU&#10;UlFAC0UlFAC0lFFAC0UlFABS0mfSjFAC0UUUAJRS0UAMzRmmZo3UxXH5pM03dRmiwXHZozTM0ZoA&#10;fmlzUeaXNAD80ZpmaXNIY/NGaZmlzQA7NVtReSOzZosbwy4JIGPmAJ54461YzUN5GJrV0YKc4PzD&#10;IyCD0/CgDhvB9zPda74kMkrLKZFy2BncrMvTp6f54HXGzkZ3T7dMrKCeiEYOccY9z+Vef6De/YvG&#10;3iFM8M8hBTBO4S8ZBPv/AJ5A66XWQGl3C9BCAcJHx1qmgKUkjGNozM6qEBJ2jp+Wc9APoaRoZ7iE&#10;JLctuTaWYhccYPQDr+VVHvEa3VmaVfkABCrwSMAn6ZqJHM8e1mmRBwMEAt7njPPNcvPE9P2E2Wrl&#10;J0s2/eNNIDHhdozglc9B2yx/yauPqWn6H4ZzqM0cflRBAgkUl2Kg/KoPU57/AF6VQVpGHzTSMcdT&#10;gfyrMl8FaZcI0sqSM8rFmzI+Nwzg/hzjjvV0pKTZhiqbpxin5nm+pyG51GZ4sAytlfTn/wDXVgaH&#10;eq4m3RgLtbY8bZIxzj5T1qpdWjLq93FGOLeRsnbnhW69On1qzc6vcxmNorl8tGrHYoGDkcdP8ev1&#10;FdDOIp3S3Wm3dxC7W5ZgAAMDg88dD3/nVJb24BRTKpQDqAOPyqxNO9zN58wkkkYruZiSW+bue/Yc&#10;1AhXcpMbkZX37H1H+cUgJ5Jp3v1jcYkd/mUJjGSMY74wePrUUs04vlRzsdGXcCmMENjGOvGKbLhd&#10;QJUMVWUtn8vaku1YXcjYO3DbWIOCQe36UICfxB4fuNGvsTIXimJaKVFwjYPzAD2J6fT1qrp8Er6j&#10;bRpECXlVAWztOTjk16nrWvw6d4WFlJYQzNNMxWSaIMkPC/dAHXn8PfpXEzxT6ZLCkyTW8kqebE20&#10;ruU9CDxTWwGnZQGHxrpsDRxI4uYFZYwML8/HPfjB/Gvd7rJhYK4U7Tyf/wBY/mK+fvDmlya14hT+&#10;03EoYGWQMcsyqQu1sHK16dHqI0u3McEZMSdFkuJGC46Yyxx68UmCJIbuYwQlipdlBJxnOQOAc46n&#10;17jrVm0+0LcqrmMkyIAoHC8/41lJcvPFEXVcjqd7deff3NWra5WGZDI4EfmK0jFzwARnnPHSubnV&#10;7Hqewny83kW9Nubg6zqkN3teaCFMzqcLtLOQAPlxwcZz268V1gORmuZ0eE2+q6rqcssD21wyeUYZ&#10;N+ApbOcdTyPXpW1BqlpdTeVb3CSvt3EJyF9iegPsea6DzC5Rmm55x3pjSop5ZRjrzSAloqq2o2a/&#10;euoB/wBtBUkVxFcKWhkWRR3U5FFgJs0ZqGW4SD/WbgPXaSPz6VGb2MEBcsScYGP60AWs0maqvfxI&#10;7Ixw6jJBI4pILtrlGMSKcHH3wadguW80ZqDdOFOVizgfxnr37UjXADhMNuOOinH54xRYLljNGari&#10;4znajnH+zjP51Um1u1tQDeMbbPTzRjPGcDGaLCuaeaMZrIj1m1uuYZWILFcAHOR16VN9ojZtoaZm&#10;91YfqRRYZp0mQO4rI+2J8n7uU78Y6d8e/vVS516C0nEUtpdgsSFO1cNjrj5qLAdDvUfxD86TzU/v&#10;j865S28Z2N5dLbwW1yZmz8rKoxgZ55xSal4wh0sgT2pBOP4s9TjqoI60AdX50f8AeFFcYPHUZAP2&#10;E/8AfTf/ABFFFgOvJx1pN1NH2tjhxAF9QSf0xUbWkjMSZTg9gxH9aLk2Jtwpu/DAcYIqP7B/01k5&#10;77zSDThxulckUXCzD7ZHvKnIweSacLgM5CqxAOC2OKb/AGcm4HccDqCOtL/Z0GcFRmi47DJr5InC&#10;43Z44PSpRcJsDFhz2zTP7Piij5bCqOrE8ClNnAhyzkEjnLdQP/10XCwsc4K5LDOBxThcRn+MVHiz&#10;jDM0iKEG5ixwAPXJqKZ7OWRke5KY6jeAOuP6UJrqDT6Fhp1ZDsJJxngGnJJhec5+lZ6tax3CQrfR&#10;5PIRhnjnv26GomvLGOEStepsbBB8s5+Y4H68UNpAlJ9Cj4k8a2mlWcwsbm2lvo3CGFyT35zjHSuR&#10;j+JmqTyx27Q2bBydwIbJ7/3vart/4S0fUNWmvJ9TnYynzTDFbE5zwMEE9aVPBujWzJcW07vIp3IW&#10;xjjnaeSR7nsKOaNh8sjBuvHt7dSs40/TwJmGWCMCDnPPPXv7/hgR3/j7V5bjEEFlsVvLPyMWXn/e&#10;6e/+TrR+Cj55yYkKMQwVmYsAeO3cj/JpB4MtoXlnmuCHOTwCVzgkjHcfzHpQ5xGqciK38S25sY3l&#10;ba67I3UDkMVySAedvHX6VI/iS1jDklyVkWMBQuXzn5l55UY5PuPWm2vhHSbwrI9zsmI2jy2K7mX7&#10;20EknGP5Vd/4Q/SJriF7gSGYRrH5fmbcHOAcA8ewH8zmuZ06d7nesXXStoUW8VQq8kaCRijBRjb8&#10;+e685Io0rXr658TJbvdiazEj4VAoVhtO3DYzjj8vxxag8KaLJdy/Z3nlZWCHDnCsMHn07e/J6Yo/&#10;4RnQrYDCzb2Vg2+VxjBHQ55wO/StIKENjGrUqVkuaxyNyLoeJtSmtnWOSO4lYkkDIySevWs66hnu&#10;liaEByqrvAUEnvx1/u9q9X/4R/SY42Iso/vbcgNjBJBB9fvHj+WK5ua1gsNWWdYLW3t5ZokmhkiL&#10;ywKFZg2OibgvfJHHfIq1O+xg6djgrWzZ0maTcRGNyp5eN3zZ9O31/GtKxs1tkMczQPK2OEG4kAk4&#10;zyB252nnuOtejPFYQX8FkNKgYXAbe5gUKAOfTuc8H3+lZGtyaddLc2Ef2e3Jj37/ALMNwVQGKgjv&#10;8rEnIwGXHc0vaXH7Oxw8VpEzzXDvCqSEqhkLL5ZI68Kc9D+tRyWvmy3TGSLaSdhKn5ieODjI455x&#10;1FetWF7a3SrJDBH9nWXyiJIwGDnaMA+wP6YqVb15YpvOiZDFKIsRkNuLADr2AL84z909elHtB+y8&#10;zzLTrSVpnN9azNbSSozgRsTtDZbp7Zqa40/W9Y8kX1reMkSIsYaNsrheeD04UZ98V6CuqM+rPZmF&#10;xH9mEu6PD4BJB5zgEFSO+ex7FqXtsuoXsf2iSY2aKWP3i42HIKr/ABccjGenqKPasPZI5XQPD99Y&#10;T3Ez2VwjvE0Y+dRjODwDjuvrxmqB8GaqyysbLIZ/M5lQg8nlskevTnvXb6VfC9WVplaC4Mm1wBsY&#10;jHynBOMng579OmKfps8usWswB2zMfLdS+FiYZ4BHbpyOec0vaMfs0c1a6T4ntbUxeXGwVQMNKm5R&#10;jGRjPqfXke2KvLpOsXEG2WS3ZpNwePJ24znGcdOPTocVa1fxLbaQIJ5lbFy6qHX51GOGzzwepGOv&#10;PHFTXEskeoz28+1IZSYInAIyxQOATg5bng+oPfip87Ivmdrcz+8p6do+oWVrHbtfBYhuHlJnb34z&#10;n3wcjBweK3V1DT7dLVJbiQyLhIgJEQcg42hVHB5xXP8Ah+5S7sprkFnhVookbO3LKxG/jIwcq2cc&#10;cjkAUsNzd2z2y/ZLie4laM3JLKxjbCqwz/Dn73Xs2Mc4bmyFTizqbbXbdD+4SZ2kGV8ydn4GMkDp&#10;1I6daVtfheVd1lGzNu3MVzgjHBJHB5HXrWfNb3jCe78lXTa8cCt+7LuWIYAjkZ2rzj3rPs47tbJY&#10;L1pFYF8OFxuRXUKzdASRnv3P0CcmNQj2NV9VWWYSSRIqiT92qqPkwcNkg4Pp659avQ66dv7iGFed&#10;vJPJ9B6n/wCvXG2VnPq9jNa2d3Ibq1uw26bdgk7i2TzwVOMdypHFIjxWWsQsxkhM1wltdQkbwrlQ&#10;UYMWxyB2HUN1zTuw5YnYTeIZTsBEGHxx1zkjHU896rf2/c7WkRbZYypdXK4GcHknAAHTknpXLXGr&#10;29rqwg1aIS27XDRRAZjAAKsS2CM7W9eBkkHiqWtX5i02c2X2aWGMAyXTxlg6N0Bxk7gScZ4wRyKE&#10;29huMVujto/Ed3LZrOlxGI2IKsUCjHvn3B/XtzUTeJ7hAd9wSXKqmYyu/Jxxx154/pya5Z9Su49C&#10;tlmtIGjuybeWOKXyjEXUYI4JAIz2PfjFV5INTnAsbS3WwvrFBJbrPiQSxKAAQ3OWAPBA/iI7cGvU&#10;LLojqk8UTzGORbuVozt5ERAwxIBJxxk4/wD10w6/JcSTwJqLiaLLsqtj5M4BBPbtmsKW9JvPtCrd&#10;pbpuSUh8bDvDAMuDsB3lRkHI4+tTVFsbtliYstteqAt2GEv3WDbWP3i2FIGc9B6EBrUGuXRnS3Gu&#10;TwWJuzeqEAVlJdsHPQ59Pw/CqkOrG+RZIJVkuISX/dsXOMcEcZ9OeOvGcVSeTQP7KitIEnY3MKoy&#10;nedxGEBVDgZwc5GMhSOCcVRv44tAt45LMW8kccPkXNuJdh3OPm2k5OQD/F029MmlYd1udX4f1CK7&#10;1S5nEipDaoRIDjILZYk4Jx93v/jXVzuqQyneoKpnk9M9Pzry7wtJGbfUxA8izSqqeW77ioQt06Aq&#10;d2AcgdsDGTr6LqM8mjLPqEL7ZPNMW+L5ox0LheSOcgDrx+dc1tDNw5tTr7u4S1a3Lh9ry7cgZA4H&#10;X8q4S61DU76RJLUwsjx+apjm2M7bjkLkH1wW4/LFZP8AwsDUNSlFnfR2aqxPyxsytu6r8xyBk49u&#10;a0rvTNS0zUFuNAkla0lkxPBdERI2QVwrHAJ78d/pTkEFZFGXxZPE7WoMiT7zGRPDyH4JAwRzyB1N&#10;Utc1LWDKlklvbJ5SI3DZP3yQeSc84/8Ar10q+F1XXLe4upA6GLJiZgHwQF3BlwGBA5OR071sNaWy&#10;eZJLBA6xR/NJIg4RTkdOCMZ5A7fhS5l0G4t7s5C1sbNraMz6pf8Am4+f/S2HPfjj+VFaEMGkrGBN&#10;qlvK5JJd1lBOTkZAyOn+RRT5hezXc6q68dwW2pR6PGGa8Y7TI7IQvfBAbJbHGPXHrV1/E4hjlEpR&#10;X3BYwx2liUVsDPHRv5Dmse5trOGY6tPHExRS6CWFBImTwA6gHABIwc8muS1vXNL1SaJ5Yy8kH+qR&#10;n4PX7wz05JI6sR14qW77Fxp6XaOqufG2pW0GotHYNIluFdJ94w4ZgoAUjJ79PUeoNPuPFt4LFL+e&#10;RIFRQ0tuWwQT91d3cnB7DoRzgZZ4UR4LSL7QYrqTOXmlfOCcdOoPHbPJyaPEunp4gsxZEW6tMHkX&#10;cNqsykBfmADAZODjnAP4l7k2t0Miw8baprVnOdSBtbaPLPcQB0JzhVVHBwMEnPXPHHWtKHVNV1ja&#10;bXckW9zLdgkHgbcoMc9MHPGencg8LfY/7Nl024S0YxM8c6Rx/IFXry3JUZwCR19epxrPXxc6xcpa&#10;QRLYsCzSxDy1CBmIPrznk9T14zTknuCa2sa2qX5kuEu7i+aKyiKmR2y2/JMewdcAspz/ACyarXdn&#10;qdlPGn23ZE0qRW0TbmG9sg5wAffJbkgZ4FMtr21NjbR6Tpsd7bQyShD5hdYyMsx3sCckPgdc5OKb&#10;ea5dQ6JZyQn7ReeYheeWMkIzqWYD2Cnbgc9eKzuacpZ1/UYLU29qJZGSRjEHif5pGCkKjEg8E8E9&#10;c/phr4gutK0O1V7Kd5JXLSu6Y8uPOPYgE9D7ZHUYseF4by80G1uNQvXecajmI55KgYKg9ex+mPyy&#10;/E0mt6lq8hmeSDSmcxK0jgr5YyNzAH+LkgHsR9atJEtvoaFn4sh86KGNGC3DSSRz+YrJGSHO1gQD&#10;hWYfxDoDnk50XvTcWV3qVo0sSNbKQshUAAFmbGDhScMpzjBZcYHXCvrDQ9O0BoLbUUkywUTRDJiV&#10;g3ATcT8xQ5JPf2wangy5MLXc7zzCe1jMiLbMCZVK4YEEfw4BH1PWhpWuJSd7Gxp2q22oajp9vGfs&#10;ss26VgWKhNqkqCNxyCoHJ7Z4+bI2r2O4ube8sdNkW31CBWmBAOGX+HqCPu7M9hz0ya4vTdYbVPF9&#10;vNBGr+bcFyixAnaqnv22qBwOvXmpE8Q6jY+Kb+GCZblp53t1QnPm/NtQBjwD0x26ZpuN2rEqWmp3&#10;lhaQw2VoZriRpoWjZpQxzMwU4U9D6Nj3HWq0llb6raww2s4ltxiJ/Mc7mVCM9e/ynnvntWXHLquk&#10;6E8ILXGqTu0wUEybiuAwGPQ/hmsWS3vdQ0vTdC0RTNcwmaeRhIpJwxzkr+h75X8IUWW5LcvQWWtC&#10;ytxeeXZ6laujW9uHAZ1Y7W8zHqOeuTtPrW1qwtRfaZdtIluI2EsuCn7wOUYMcH7wYhu/61S8GaDq&#10;FnrGp2moROLpLSP73Q7t23BPUZDdD/DWFPpF/Y62+p+LbpEjhA8qFZA+H7KAvAVeeAewyOadhcx3&#10;FtbakuvXUkMsL6c6Hyoo5PuNwAWAXPzcscZHXvioUluV1GQXUhEMiW8cLDJBfLsRn/gHOezD3qCP&#10;xX4dtNAFzaSzvNbnHlMSHfI5yM8g57fTio0tZLzV5by3mnFnLbtLbOp3FJWG0gAkc8txx1AzRy6X&#10;Y1LXQuWd7O2qi2aYNFcIzyMDyrr5aAZ7H5GOB3JqnNpuntol5othI9zfNI0kgeRQ+4SLliRxxngH&#10;sOeaxvD8UOgao9nJLcXEwc+UgwOowWbrzjnGa2vD2iGD4i31/cZS2uZCtvzjLMhZj+an9Kl+7KxS&#10;jzpu2xZudRVgI9PvE3LNGt5M8qg7cEFueODt49fSue1a5uvDegRXUlpFNeGeRnabDGNWUR5wOudu&#10;c9eg6E0/wn8PvEWmeL1lvin2K2JDSbxiUMpXj1HOcfyrZvNQ0iy8cOoWZ5SkdukkjnZCTjoByTz1&#10;J/DvV25dDP4tSLQry7vfDcesS2wIcvNNs6nYMD5T3Y56eufTF+3WO6vNRht5Zba8kV0ZGZdoldY8&#10;Px6FVHoSSOa32Ie0CMokYMNzKoUvtKkZ/wC+QOe3515pplzcL4k1C6gljFqLhEDn5/NRpM5znjAj&#10;znHp61LirsabaR1mnrHZ6dBf3kqjzbGBSytjgcvkenzZ+maxvCuu2tzqtxZW8P2ee8lMxdyH8wbD&#10;y2MDOWXpwcHuc1N4t0W71nw/Z/2ZIixI7xOHkVACW+QE5wcMuz8RxVL4eeEda0zUZb3VIBDb+Uyj&#10;96jEtkYXCk/X8B+DUdLg5WdibV7yfTbqDTZ/Llma3id52AVSFeRHye+AFOOtS297bWviPRXSaRoL&#10;6BwPmLhpADuznnK8c+mPTNVvEF3pmueKI45pZI57G7Noo27lkUg5zkjo+V/4EKNLstPuXvdK1C8M&#10;E1jetc20uBvRF2hhk9iAcj2B7VNrs0vFU/O/4GVfyRJcw21ibe4RmkgmsWTJfa5CAHn5u4bOeT05&#10;FaV7a3F9rNtYxLLZm+04NDGSUEcybpAPUFTxn/bp3ivwZYzXsuv6VrPkh5VlaBOWLMQMoc92BP5+&#10;ldJrmoWOmajBfXCgBozCsmMmOUEngdcMMg46fjxbT6GSkrXMDSLpZvCdx/bEqJNZLJbXUdvhW2Y4&#10;UsOCRhgMHHvVO11C4a01B7GY3FpYz2s8VyqlDPxtdXOOvK547ZHWotZTT/DlpeS2K/abPW1T/R2O&#10;NqjO51Ofcceregq5pHifT7PT7BYXuVW1jMKgHarY43MM4zxmobt71h36NlzVdeutLlmjBQPb3Ika&#10;EkMrBpA2EyM52MT169B6UbjxDqdlrkumypFNY3cvlwyeZkxI+Cjjr0DA9PX0rV1HSLPXp1uFk8qN&#10;7aN/9SpDu2VBB74Ccj6ckcVys/hS7vdUkiWO4iht4JYo3LAiRhuMbDjgE4BHXgdjT5kx8rR2ejJn&#10;UdTtNQRord2KFgRGzEgEspHJB3dc8Z/Cs2//ANG0i+0FrmC4eACe2cS4kKht5jI55AB6YyCMck1i&#10;JqZutFmubmKUapowRJ/MJUvGWK4b8Tu6ZBB9cUeEobG+vNWup98lzFuaCaCYlGV1YH5Tg8AkcgdR&#10;wDyS0t3sgbi3ozZ1KXTLm8uluoEY3AlhgLxYCsUO8ZwefN2kEY+9ycii80PSodOj1q5uJNKSa2Iu&#10;YChYF2wynHXcCxB/DjANY+hX9nqlvJZ61dPBbvOtxbyykBh0LKDnp1HPHOe1c7ea5eXGlLpl2fOh&#10;YZKueNwJGeOQOuKunFydtiajsrrU3fDdpp1lrS313dm6hmi3xQeSCNxIOCcnHTIyBnj053be/gub&#10;/TGtb67iZWG8TIWEhQdccBcjIyM5A55qHwv4PhgiaW5do5JLdIzFGQ6gBlYMDnkEpgg9gfXjktf1&#10;UReJprlWfZbv5UcbrgfLkbsZyAckgduKG09EhpW1Z1us6n/YRe1uLFr4alkxuAA7R9QvfLKWYZIz&#10;jqDmuW1i/W/Ihsblo1tlWNApJLICTyPXJz1PepLW6n8W31uEnliubb51EeT1wCw7jJ259txpj+Gt&#10;It8TT606SIw3pap5oBzyCx2genGaaVtjPmbWqNTwr4X0vxTpckj6lqA1KB1TzIYy6oucJuXB9+cj&#10;GOwGa5/xVpepabrk0UtwLpQN00wPG49TgdCcA11vgXWbfRL+6gtLSZ/tYQoIZEG4puztDY67uhP+&#10;Ar288txr9/czKbWC6voZ1e4t4lkMMnmblO4HHMZHB9TzmqSQnc5vT7t9P06cfu3YoClwrHeCCDj3&#10;GTyPx9K7Lwx4pGtypaXOVvRE3lDruAwSvqBj8RjvXmOmM08UvzgJ8vyk89TjH05/yavajeT6BqsR&#10;tmliWNV8udTjLYG4jjOM54rGUHz+R3Rq01hrfav9x6Vb+G9L1fxTLc3lkYja4Ks7FvOLA7GIGAcH&#10;J7dMdq1dYsUutK+zhGmkk2RgvJjft5wSehIU/X15zWL4E19tf0+QTSKZrUhTIwA3g5I/LBz2rT03&#10;Vg3iO6066uDh4xIhUL8i7uCOuSrAdfUcUNu9jCKXLe97mPob6fa2X2K7S4jltZS8aTSEPGAoyoAy&#10;dpJBwfUH0rdt7qzOY7IkRSlmMLsWUliM4yTgdenBpL/wjDGLy+tr23nvcDZ9uQBM9+QQATxz2wPr&#10;XKaJLq0155Qh+zlH3ySW5XaRkZD54xgHHvVtfzaEptv3S5N4As4JmjA1ghTwVnhxj8Rmiq+o+FNd&#10;vtRuLqM6gUmcyLsXCgHnA56CileJXK/6ZnT6vL4j8b3lpFcs1jIwhjQDKjBBBI9MqST6A81W1XSb&#10;PQ9RJs54714ECtE6nIYk/M38J4I4z29ea3Xs7Twhqd7PpOnX1xdzwSFZ3wVicgk7AFA7evT8ak+E&#10;+o2j6Dq4uExJDOJ5Z27qV4Bb2Ksf+BVrTkk1LojGopW5erNzRIJrTw5ban5xHmR73hmbagJyNw64&#10;4PHsB35rE8BX0+pXup6hcyz/AGK1jMgZm3KrHP3A2QBgMSPftxUviazu9TtptWj1iSS2lZfs1usZ&#10;27cDryNvOf4TwMnk4q18PtYsmsJNKfY17C7SMAgCSJu6gj73UdfUdalyc231ZTXKkVtChXQPDQn1&#10;uJoZr5fJjTB3tHgk5PUA8/oe9VDMus3D6HBo8UNm0StCYAQxAHBYg8g9Mnp1576XxNkkR9Ov7li9&#10;sA6BP4Vk4IJ+o/8AQa4iXxZf28qNHdlAPmyGJPbr09B0onT63CFWy2Oj1a4tvCmgtpNnLtbariXc&#10;pO7PIxnOMA8kc5H0rHu9YupfDemxWaELeXzB5WbcfN4Vc4HAIz0H8Psc1vDvg9/GV5Lem88mzSQG&#10;bcMhj1IGSOv6Z/CvTNN0bTvDtu0kwF1eqXYsqnYhY5wi9B16/wAqI0tLszniIxdrjV0xINNsis0Z&#10;ksVZg5TJkdhg4OcjJJz749Khl1HT9St2tHB2yL5MkRwCOMcev156Vxmq+Pim23sbaJQufMn6kk/r&#10;XRfD7UNH8R3M9pc6bFHeKvnGWNn/AHg4B6nIP3en6YrL2UjpVaK0OFXw/qFvJNZSosk5LuIWO3cE&#10;BORn1XOK6Dw34d1WOz0zWNFWCG0ORcyNLlzhyr57444x7V3V5apbalIqLE17FGfs1xJ1ZD0ViO2c&#10;g/njmsuwsZtI8OWunaeYopw265kBB8xs88njgZAGcfTrTTbTT3J5Emmtjz/UfEFvp+p3cWmxRW8A&#10;EluVTj5SfnIzyCT6HsK2PBPhPTdSS41VjMJ4AkkabsKhySXGePuhevHJPHGLF58PtP1LW5rmZ5w0&#10;shk8mH7qqTxzt5/DpWhPpVz4W0e/tdKJnvNQ3qsTMFEUZXaB77Qeo744ArSV4RJ5He7DSILyy0TW&#10;NXa8lkWO0lNiX5BPzHJBAP8ACpHb5vXOKfw1uPteq3l5Cz+bb2qQKN24kE7nJJ/2lzj/AGsVoyWF&#10;2fhbcRGTc9rbeW6xckqpAkI9TgE4/DjrWD8LGTTrm/8APaMKypsm34DA56DGe3PpjBGaKb5r+ZNT&#10;SyPUFuDqWnTTI6pd7JIQR8vzAsq8/XP4mvEPFjzpcQ6bbfvJ7JpWkPH7xjt3AAem3jv1+leraPdf&#10;aJ723X7ObZpJcr5vzhckNlcf3uc+9cF470OBtVXUITJGt4hKOvKs8eA2R2Jyp9859aGknciUrRuc&#10;npkV/BKlzcpLbRL86swK9Pu47/e9v5V32ma3eyaRbX7xyRWlq7RkQhme6cgAMR1OMsTjgke3HP8A&#10;h7w0fEGqE397NcpGnmSNG5LsoxgZPPOf88UtzrpM20lY40wEReEQdgPSqp01VbTew1U5VdFjxHDc&#10;WMy+IrCSTGVV8xn5Jf7zA9AQB1HXr1rpb/X9Vn+FsWrjC3ytt8xRhgpYruUD7pOQO3U4rA0vX4kw&#10;bgCS1nzFNG3zKy+46H/Cu3lWGazXw/FGYra404paqf4WTgHnnOSh59PrWdRckuV9DaN37y6nNfDX&#10;xJdrbapLqlxKtpaxeaUYFmHqR/X6iufnNvq3iSbVzqUENuZS+2aVg+302gHNVtFe8tNaktL1JYop&#10;Iniu43YoZEZSMZ/HI+lVdZ8PwWcIewmaTHLpIy7gvqMYrV0pTjcwU1CVj1Sy1g654T1G60tWFyEd&#10;CGPI+UfMMZPQ8YB5B61zOheGJ9K1C0S21GLVLS4g866BjMYWLI2kZOT8wxjg9fetHwBK+m+A5rpF&#10;Ku8ksyuf4gq9B+Kn9a5TwjqU1jrG+SR/s92kkUnucNtwPXcBWSjzXaLvy2udz4xW50LwXOIiGt3u&#10;AyFRgRqZt64+nyjPtUHge98SXcUq3dveGwkQSwyzRn5iXXoe4IJPpxXZ6vZW914TnhujsgSLzH3K&#10;GyqncRg+uKy4vEN292tmNPmEp/j2/Kv1NOMbxFJ2keaafZy6n8TJra6MiLBqEshGOGAkdyOexIPP&#10;qa7rU/DMt1a3kukbLW6v8fa7ieY7NikscccEnaOOML9c5tlaRy+NPEmvCVTZ2MUse5f7+8u//fOC&#10;D9a0PEcGtalp2j2mnKyNdQMLuUg7YxtQ/Nj1bjP17ZrN35kkaJLluc5pVs63t3os00M108C3MU+w&#10;eWZASPlbqRg4yQMdh0J4vxjeT2/iK8tnd2FtJ5KZ6fKACfxxn8a7Gew1fwwXv7ghZljEduYT5jsT&#10;13dflA3Z45OPrW1qHk6ho+meJVsYW5xqcHlDMwyUdiO54PXsR/drXljd8j0JlUnyqLOa8GXVt4i8&#10;NyWF5Cst5pjtcWiuM7lYcrjuM5/Hb6U+41a0je3uZFwFAwintyDx2BOfbpXbsljbeLrC305ILWwt&#10;rV7uYW6BVbcQoJwPYH6A1zXiTwgNXtp30VWa5DlmtogP3bZ+Y5JHHU4HPIxxVwqezTj3MJYdVJe0&#10;fTQ29Hvk13w26Wn7p45xsAGcDcGxx1O3P41gP4ma38Z3WnXErNbxsiAfd2k8Y6+/4H2rU+FytH4T&#10;1CX7OUIuApVsFgRtHI7fjVB9M03XtV8RWRj8vUtxcMYwG524w3p8q49Nx7dcW0m7m8VordBl7bXB&#10;0/xYdVTzDHbR+RLHxmMh9p98e+cc034caAuk38ep755o57faoZVULuKk5wxJ6dwB+lQajeSXeqW2&#10;i3BaVra4Ebr5pQXcfYHHc5yAePmbmt/Q9HOh308NzczG3XKW0Skf6rgqTnPPUYHpmkuZjlZeiPMv&#10;GNpP4b8U3lm6stuzGSDHQxk5XH0HH4U+OzeXSrXUNPngmlmR1uY5WAKMGI74427Dx3WvZrywttUs&#10;4ZdQto5dvyguobg5/wDr1lW3ww8NtsRZb2MyoWRIpgBGoPuCc5Pfr+FUpO1yWknYPA1nE2gt5gR5&#10;ZIVSckkFsDADHrgLxx71w3jbwzpmi3MbtIfMuPna3ib5I8ccNjODxx7Hk16fB4Wt/C2g6glhcXc8&#10;To8j+ays6/Lg7QAB2ziuH1/wzd+JLKP7FGZLmORYt5J2gE4wT2AJJz/+qlF2TZT97Yz/AIcPpkWt&#10;vEpZJZo2VGlUtjuQDwB+PoOtXtftdIvrGSHRrYWmoWMssckUcTeVME4b5gMZyBg984PXjY8KfDK2&#10;0S+N1qWpLczRjascalERiOTnOW/IVsvoh8OyR3dvLJNDGxBBIBUO+Wdv73J9upNErdAg+jPHrC4k&#10;mngZRxnd1xwOv6E1buLC68TT2NxqN+wOwQKHUs20SEc89tx69q6XxVoVjp99LJZ6QfKnjMyTR3Ij&#10;CEnBAUjnkjgdmqhptsusxW8MTYME4ma4BIEafxBh2z65xxzShffoOdrW6minhrwz4V06OW8Se7uS&#10;4hcSkbCw5LKoI4I6cngg8c1T8T6dpEdmk+km3uLeWTLW82XMfHUfMGx6g5I9SKteJNVOqw3VjbWw&#10;uxE4AySOBwSCPTnnnABNcBLqI3tA0Rj2cCN15HtzW6kpQSa1M5w5JXi9Ds/Cn2jUtXawFrb29gqF&#10;7hIYtoRiu1SrHJDZwQc9iRXRx+HbPTbmHN1eST2wOC0gYkN2bK+3bHSs/wCGt7Y38M1msQivFHzt&#10;uJ8xOccdsE9vWma9aXf9qwfZJmsbq2JSVbiRSJEJzxg/MOpxweexrnlNReuiOzCwUn8PMaUuv2jy&#10;iG+topCPl2zRBz+BNYeuwQWeqxS6RdiycZE8Mhb5Pp3H0NdJea1onhuDzZ4prq+ReXSHC577cngd&#10;e5PvXlviWdhfi63s0V3+/RmHZuQD74xVJpsyqU+S7i7rzNhrCGd2km1+3aRjli0bkn8aK5IXgwOA&#10;frRW15dzm07HX+KvEOo2OtanZzSyLF5jRqMEEJjoD24Pb1rmrK+mgEoUtBbywnKLwHXcPz5X9K7i&#10;bWf7dnl86ANFJwyHlcU/QvDVnqmoiOy04S6agZZpfMO1GwDwxyTnd93oeenWualUi9Ej1cbl08PG&#10;NSUk79CbxXPc6L8MdEi8wxyzbRMuBkhlLEevBrH+G12h1C8ClPtjxqUVgDvQEllXPf7p/Cj4p+IJ&#10;L7UYNPtm+W0LeayH5dxA4z7AH865DRdSudGv4b6zk2TwtlWxnsQfwwcVvT2PKqaux7f420R/EHg0&#10;x204Vo2FxFuyNxXPX8Cf8815XZeBtUe4gfU9kVvI2FzICJGz90EHHX3r0nUvGUcGgwyXUBninto3&#10;YvGSrsyg7emM57VPoyrPZW99qoCtxLDYw/LFD/dJAxvb1J4HYDFW4X6mSqqOskc7Pf2+gQRWsSNC&#10;y5fyFxgBjng88H601PFSahA6XFzFaygEqWUlW4xjPbg9en0rk/FGrO3ifUJLk73MxKZ7L/CPwXFU&#10;bOS51u+jtLW2aSUnPyKSAO5OOgHc9qd7R5RKmpS5+u5FrUMdpcJHblsOpYqTnH413/w002XTvMu5&#10;4ikzxHcTkfKWGAR/wEEfjW14J0K4+xxi6dbWRWKhtmWkHUkHsASR3BwTxXcjTrKytpUXe7S4LuzZ&#10;diOn5enT86hu+qN1aOkjn9VljtY3vLqUBY1ZgzYG0Y5P6CuYsdVuDYPezBUWKVQNr54LZLEg8dgO&#10;h61ta1DaNpF6+tXsMMTRvCgcjABU4OCCc+gAz9elZHhvTRL4H0uxW2kja7uFaVyMMI/mbfz2KKQv&#10;1FZJNNVJHQpr4YlW88dzLclrFFbY3DSuze2QCTjv3NZza1Fqt8J9ZL7lQmOSB9jKRzx279f/ANVN&#10;8e2gOtXI0m1t7S2sLSMuyptV3YkqoCjl2zjn05NcxqelXmj6TFfXjFr13TEef9SvzZBHqfk/WhSu&#10;7kNWTPcdE1/SLryLGxZQ6ITJCy4Izy27I5OTz+NcfJpMVtdavZTQeTYxlkhRPl3HqhHrwRk/hSfD&#10;CLTbfS7rU765VtSRC7xMCPIi9eepOOT24HHfS8LWa+Lo7zV9QNxGr3bLAN42GMYGMY69RnP8qiaf&#10;NZBBpRuzR8B6P/Znh17qRVaW4BIDoocRgYxuA3EEjPJOMjj1j1bTYJprErPDbpatu8mRiQ+AMdDx&#10;0HTJqXxV4og8O/ZLS3RNrrtEf8KRjAzjqfTHsa8l1h5rp/tsFy8dwj79qHA4/u4xjAxx6Vqk2rXM&#10;9LbHT+LPNa+it4zFCix7kjjTYqLk8knr3JIJ647c863hlbuG1kuLmSKWbP3rd2DjswI65Ht+J7df&#10;oDy+K/C4h1m3kRzlI7gLgt/tITx7EdOPyuarZixmLSX1xDa2WmTNbuZctHJyqfMMDBXt/tEc5q05&#10;R0NIKk4arX/gr9Di7/w/JpUnkqJN8R3fvAEZl6ggZyOMcda7K21ma50BdZtLRQtjOXkhM7OXRY23&#10;FS2doy2cZP3TyT147Wxe2402+nzD/afmsIUYnYuEdRnqch1Ofz5FdnFbReHtJsbZCDbshM0ZHOMD&#10;OeeuGBP1FZzkk2n5HTGlCcFOLs7yVvSzX4M4nUr9/E975Cx/Z7ieTzEEJYqzHOcDt1557k1oWPh2&#10;20iVBqFwL25mXaIopfkQNwQzc8+w/OptI0Z9Hj1m7Fu9w9m7xRyYB2xbSd34qfyJ9a4+51O+fyZ1&#10;kUMy5Oc9R7+1U67fuw2Od0teapqzubyxjuvCrN4d+0wNBHI0tv5pk81Sjj5QehGe3qaxPB+mLrur&#10;W8AmuIXtmWcpJb/IQGG5QwbOfTjnPaquk398F+0W9zidJA7PkgYPXGPoK9HtbxLazbWQpilRSJlA&#10;CqwXkt/nrisVVa0BwjJ3Rz3iTXdX8N3lvc21ys+nSxtGgdmkSTs3mZABbPQDgAADjio9P+I92qxr&#10;Yzh1X5Ss0ICxjGMBgdx9uvua2tPu4ptRW2nhu4Vu4vLSM7i0ZywQkMo2gruAxnngkDGOC8cyPFfy&#10;S28LRIsjxyMEADyBjlhgnORtOa3jJqNmYucZSdi5pBePxBCkmbuKd3jlAO7eHB3bs9Qck817XbXB&#10;EMqlTkgDH5188eF7y5k1USIkkiRqS6qeo9/avcNL1GW/0qOeUKjTElVCkEAcc568g88cEcVjVnrY&#10;6KdKXs+fpc5b4k3F0kUcMS6YVKElrmSMuGPGFV+MdPmxxzyKwLbWZtN8HNpgmiE0rqMRyCT5CDuw&#10;wJ5zgY68n61neOdRXX9fnaJhiAeRlQBuYEkn1+8SPwzWJpslrZKC+95OpBYcVpGm4pMxnUUm0dF4&#10;Ku9Qg1uFYJpWEyhJGEZlCqcgFh6A4PPvzya9NhWPw7e7beILNdpuy7EqjddozyB789657Smh06y0&#10;tbeFBazqjqABglvvlgRyew/D0xXU28VtJGgnXe0QD4l+b5Dkbh375z7flnWqRUuTqZUJTm22vdGR&#10;6nKZFjZ0lDuwZghXAxnn07447VUfwvIfGR1uK9hhge1CTRshPmEZx36YI5/2cd6drmnxwQfa7eQq&#10;sVzE77T0Qttcf98sT+XpWsbn7Pp7yMDtAHyAg5HpniiVt+5067djyTSdK17WviIL690+a2gS485m&#10;YYVFXhcN0bGF+uK6nxF5j6laz7sxKzxTMp4SRd3yn2PUHvg1auNWh0q4WeNZk85giWxkZtwJGcA/&#10;L0yMZ79q5a08RLbXl4k7LNa3tw7sJVJCKW+Xj24NCu2mKy1SGLrd1HrscscjmDYHCyE5Ktxx7cZH&#10;4VqL4ol03WIZXYYkRhEJJAqTRlssgJ4V1YZGcAhiMjisHVr37db/ANoINzwqIZoweQuflbI6jJIJ&#10;919axMx3SxpdcRBsFVAJXJ5wK75pYhXvZLT1/wCDcpUoqEeTWTu35a/5a3PaIvFcraXcTtbSRpEm&#10;d9zG0YPoMEfNn2rmNZ8cWdy0M1lYGymi5E8TBWyfvDAGCPrn+YrA1rwinha2gu7SSS4jDFZW2YVC&#10;fu9OgPTnuPeuVa+aVhyQo9TXBZx2d13LcIqKb37Hpln4tF5dkMG3zBWKOwU7sYypJCnOBlTjkHHJ&#10;xXSadPdXpa1ninNqVIkEsDKMEYxlgMg9OM/lXjcD+ard+OM/X/8AXU8Onaxo1/BcxQmK2VlmikON&#10;uOowPWktWQ4M7v4t+dpWl6ZNavsRzJE2AOMqPl57EA1m2l/Z+GfDpskljGoSR+bNgdXIyBkcADPA&#10;9PrWP8QPF0+taFa6XqUJg1K0uWEyjgHC4DfqR6dxwa4WS8mlhzI7sy4XJ+mB+g/StuRNWZl7Rp36&#10;nR6Bez6ZfOLiQNFIpJdZAdp/+v0/KqevxQavqD3doUjdlBdCcbiOrfjWAtxIh+8anjuJZ2CrG7uD&#10;kbPvfhWvuNuTRClK3L0Oj8GQXGm6/HczzvaoikAjH73p8v07/hXpXiCbSNagT+0pXtryHKrOuFY/&#10;7JH8Q/LH5145c3V9DIq6l9t3AYVbjOQPxra0HxUdD23EtiktvO+xZyBvjI279vvt2+n86wnCMtb6&#10;GtKtUptOno11O7u7vT1mWz1goFdBJLE5ZCykfwtgZz69OPyzJLvwgmmrZagJ7tQQFQHcIRz/ABDH&#10;TjoTx3rppdF0TxfokccssrOUBt7vzS7J6YBOMeo4/CvJvEvh7VfCN+IL5Q0T5MU6cpIPY+vtVwlF&#10;pRtsZzU1Jyb3Ojm0XwVJIXt1mEbAED7coxxyMEZ60Vwv2ndztHNFbcy7Ix5fNnqnhrwzYeJrs2lx&#10;fPbLChaa0THmOAQOwwo5Hcn2GK9NW007RNDaztFSztQhVdvUkjr6k/4V4/oM32DxZ/akVwttER/q&#10;lJcSZ4K5PqeeSMfhXaeI557uwtdQkQQXVrdGJkHzAxMp6Hv8yjn2PrXPFwSstP6/E7MRUnUqXnK/&#10;4/8AAPFLmzuJpmykjMXJZiCcn61Yt9MI5uMBB/ADyfxqSe4mt7hsnCBiGWrAnDKcZx71yVMRUtpo&#10;fQYXK8HzNzbduj/4Gp12maYskdpeyKZLWyB8i3UbsOfusSeu1T36Z4rR8yeRy0URGM7pHiw2M8AY&#10;/Hqap+EpZLrSbiNF814c4THXOMfoD71ZvxdaQdHvbyKP+zpp8zqAwbhiNpB6jaCRk/yFd1CbdNSZ&#10;8ri6HJiJUuxm+JvAWqasINRtLHO6LkgjczZ4+X6fy+lWvBXw11Sw1eHUrx/LeE/u4wjZJIPUkYA7&#10;V62l7BOAyyowPTnGaljMacpGoz3AHNKV2VC0UkuhwOt6lcWUzROAg27kRCQARgDH5HjtV+HU4YZb&#10;a3kuYg90PkXcMnv37/8A6veud8TarqU+v3cF5pk00ccrLGIYzjZ/Cc+uMZ7flXM+KYbWyWwDW5F7&#10;sMhWVidmemT0JyPQAY71hTb53bY7K1PlpRcup0Pj1bW9nktlZJN9qMEMMiUF/wBcbfwpPCOs3dro&#10;qLLEP9GcwkHnCnlfwGWA+n5+bJdXYKs8qYPfuf8ACug8Hatu8RJC53LJGyOOg9uPY81VWN4mNF8s&#10;jvNc1oaZpDalPH5zblihjGAoJBPP5fXivL7/AFtrm7muGjSF5Tlinfr369+lezavZPceFrqO3IWe&#10;JfNjOM8rz+oyPxr55vZRLMEWJY9ny/KSdxz1OTRh0lG/UK7d7dDpPDOsXFrrCyWwiKlSjLLHvRly&#10;CQR+FdGmsPZQyQ6fM9nA0jSeXFIyqpbrgA8D2rnLSNrLw+k8ca7ZDv3jO5uoOfmwQOg4GOfU5oNq&#10;5f8A1Z5PfHSunTqc51N5dNqFskkn712XDM3J/OuUQzqd4kIeBsjHtWzpl0kFq0lw+FUZOeeKd4Ts&#10;LfxLqE9tuKSoqTK2cKB5q7wfX5TxWdV6GtJXZdsPFetaTq91c6srzOh8poZTjYob5sD14wDT72X/&#10;AISS6ubnU5rwWiyuIIFCrhcEq2WbDE4UYH51j+OL9W8V6migEeZyR3OBn+tU7e9SeFR/cPbtQne1&#10;ht2uafiHZdpZywo6LaRSjzJ5iTIv8CKhZsbRxxxXossza9pSPIqqZGMjBQBgMuDwBzhueuf0x5Vb&#10;XbXOsWcEBhM7yLHGZvubiRt3exPBz2Nes6hrFvpOsNNNdx28EyrK0ckgyMjBIB5zwc461xYmUoL3&#10;TtjUjNJ21u3+QngK4GoarqVjKpa3jgjBYj753OOfqAPyrlPEXgNNP8QppNtcNEkyGSxkm5ErYw0b&#10;EYx0/l61Y8J62y+O3gDtFBqkTqVI4UnzGH48H866/wAReDpNXs5VjuBujUSWsmNojkzx0PAO0Dp3&#10;9q6KOsVoY1U4y952f9L8w8P/AA/07SNPjl1ecTS7tzhSFjJ9AOv684rO8d3ZtPCuoSwIkX+rWNQo&#10;2qu9RjHTpmmeHdQOoae51CWWC/spGhkjck7nGAdp7/dOeuN30Jk8Z2323wzcQxpI8jbSgjOG3DkH&#10;8DilP3ZLQlJOLcXc87Fxq51KH+1Lq6nN5YNlUky6x4JCnPTlFJ+vPOa6rXv7Ng8MqjFrm41A+cXZ&#10;RuwTnfkjOTj2B98HOfoNpfalBdXt5GUudMjDSeahUyxcsSCQQD944H8XNc34hupYtSuLSSV2+zu0&#10;K7+oCkjGO307VU4upJNPQwilC7e5INUFlchbaOGG36EhRkn3yMn8a9D8IeIk1RorKUIksKDy9vAd&#10;Rx+YrxnzJ1dpWcYDbipPNbWj6z9g1ayuUZkdJVPXPGeR+Iz+dOcFJFQqyWl9DsrrwXqOjanfXUzo&#10;dIleScyqeUDH7uByG6c9PftXAa5p80sjahbQstvKxUqB9wrxz+GD+Neh/FDxO1pC2jxuw+0iOVvQ&#10;pk/+zIK86TVpGiaJnJjPVSeKpTnOKTexLjGEn5ne6RBdXfhWJLy2eMW0Sy+a33SC3A45OSAAPc+m&#10;a6vw3Ob63H2ybdPZqbdjg5lQgMNwPcZ/n615dp2t3n2VlklYwlQoQsdpxjHH4fpXW+BtW3ao9pKc&#10;C7yynPV+p/MZ/Ks5pcum5FOM/bOUvhfT9Tv7iS1ktbhLiMSw7d8iycg7Rnp+FLeJDPpE0c1yLVWj&#10;P784xGcZ3HPGBisfxDeppNmlxMpMKTIJMf3d3P6ZrK8fyyp8P7o5KlTERnIJBdf8ayjd2udkra2M&#10;hImsLe41Qsl0y9JWkMgIJx8nAHX8sV5/cXDffUk8dK2PCnjCXR5Nkn72zcgyRMqt+W7p+lZWpLEb&#10;6c22fILbo8jHynJFbSXLqZQd0zV8F3gbXYo5MeVKrRSqwyCG4AI9M4ruJ/BukoC6C4t+48uYlfwz&#10;nH4V5npDBZsp1ypJHpj/AOtXqmg3k2s6YfNJ82CTypiGxuHGGPuQfzB6VUJ2biDUo2lF2ZrBjeS2&#10;ts9sZxOQSjDKsMFskdODiuE8Z/DvVB4gurjSrGSa1lPmFYiGIJ5YYBz1zXp2gWJOoXd9cvtSSNI4&#10;VU/NgFix+hLD/vke1dIY7d49hXcPcnP50oQ90J1PePm6x0jVV1BraPTrvzl5KGJhhfevb47F7XS7&#10;WCSMssMaAgIGIIA5wef/ANVat1BY2MZlWIGQDKgsT+hNcvLrEzGV1EsIiTc7wkYAJwNyng+vHoaz&#10;b5H5msPfRw3xg0q1+1W+qJIiPMArBVfdMQMbicbeAFGBzzXH+F7T7RfymSOR44oizOqkhOwZsA46&#10;nmuz8ceGp9cnj1C0aadUjAmjhJIU4++q+hHXHpk9ap+DPD2sWbyarpWRFtMayu4CEg85Gc44x0rb&#10;lvS529DCStU5bHnd1GkV1KkRYxq5CFupGeM1veH5NQtfJhFpN5FxPGyt5O4EZyeMZYEDp7V65ceH&#10;7No5dTtbS0juJEH2tYzhJV6nnH44Iw2BkdCMxNCt2h+z2MiwhX8y33fMsLHk4IJ+QkDjJweRkYFY&#10;zqJrQ6aMHTne/wBxleI7m3NjBayLJPPK0VusKxsR8p3ZbJbcxZmB4zkNj+IHG13wbfaBbadCrQ3U&#10;IbcxL7FkdgSwB4wAFAySCcg46gaHjWaTw/oum2Nzzc3O55RE3yIATwo9fm657emK6a21a01jTXsb&#10;qQmGYGORTJnIOQArYGTg5HXgjk1NKDjFN9GZR+OSW7S/zPNfCHi6TQr94ZpGNnIxIzzsb1+h7/nX&#10;rs0Fv4t0OTT75P3cy/K3Uxv2YV494r8FXfh2Q3EG660tz+7uUGQPZ8dD/Oug+HPjLyGj0m/kwOlv&#10;IT/46f6fl6VUl9qIoS+xI57UPAHiKwvprb+zbicRtgSwoWRx2INFdfrXxW1S31i6gsGi+zRPsTcu&#10;SccE/mDRW65rGTUbnJvdGMAbsg9vQ16H4Dln1XTJLW7lOy4i8qAuSfLdCShA7DkivPfDenDV9Yit&#10;LhjGsikFsdDjjn64r0HGn+FXs4biaa5ntY90UEJwWbcSC3p1HP19OYnOK1cXJrZLfUuMJct+blT3&#10;0vtroef6tY3EWp3UEiMZEkbcCOc554FLDp90FQPbyoDglipA5r0W78TR69aXUyWkdtN5QEyoc7j0&#10;zn0xiqt7fN/YsMPI+VcA+wrnrUXTfLI9OlmdlzRj0IvBEf2Ka7H2hU3ovCkHoTXV6nbx69oEtnLN&#10;I8rAiJsMwVxypwAfoeM8mvLNejln0ty2cRMGPAJA6fXvW78IbuQRaoqqhhjeJtzSbcMd3t7fpW+G&#10;lemonkVqk69Z1p7s6PwXr8z2M+iamzJd2J2LGwyWToV6HOOnTpiuhSRWvA/lyKy5YyblKyHIOeOQ&#10;c89v1rlfE/h+5aUavoN2zanGeQzDdJj0PcjgYPX64p3hnxvFrlw9jPaS296il5FI+UEEA4PUdehr&#10;WUuVNiirux097ELmdQ9xCNzf3ufy61w/xY8NTf2ZFqtqCwtWKyjuUJ4PU8A9vfpXWO0k0xWzVZLn&#10;afKQngtjjP41HqPhrUJ7See4vrae7ZDi2QjBJ9zxgDtjn1rCg73t1N6sdrvY+fHuZZiFz7YHeu5P&#10;hG60jQklFldpeG3M8k+xgFA+YAemMDJrQg8B6j9v3LZ21s+7IYODg+wUHFd1Y+ALm8smi1XUbkq4&#10;5UnjPuDnP6GumVKNtZa/fcza5Vp1/D+vI2dMmEtpG5x8yg14V448IyeGtVJhO+wmc+U2Pud9p98d&#10;PX869rsGFvCtuRtMI2EZ6Y4rgfi9r0bQWekxKDKy+bK2Oi7jt/HIP4Vx0W+ayN6qVrs5Pw9b3WoW&#10;FxFbQyXDJgCONSzAHJyAB0/+tVBrG3hldmZsrnK4PGOtey/CuSO08FaYkMD/AOkvO9xNGF2qyswA&#10;fJzyAMYHb3ql4/0+11O5tLlL6xt7ay8ya52MhmkGM4Vf4jx/490PfsbZypLqcZZ6TGgtzc24u7Se&#10;MPI6uUMfzEFEOcO/B+XB7Yzmu+0v4aLpOp21/pP2mCIL+9guZFJYFScfKABg7fyrkPhLYLqfiU3l&#10;xGHjsV3qzHo5yFGPb5j9QK9pubopExzyOalrmWo72eh8zeMoGh8X62rKRi4c4PbLZ/rWPaTCKNxn&#10;kjivQ/iJ4euL3xDe3+nx+dHdwKX2kErIpxgL1OVQH6muG0XSoL288u+meCNGG/C847/Q9Kh2juF7&#10;lGCcx3cMwzuRw3X0NeheOLEapYad4ksZWmtp4xFMSOY2BJGfrkj6r71PaaH4cksHt4tJnuAjM5ud&#10;5DFc5B4BPC8Hsce9b/hyC2ttLn0u5tmOkXCv958suWPGMduoPUcVlKUZv3dTajU9nK72PP8ARryS&#10;TxtoaRsMm4hB47bzn+Zr16V2t9VmnkvfJt5Y88MS42jkKAP8/jXntn4dj0r4n6LZxMZF+ZxIx+9t&#10;VnDfljj2r0nUEVLuJyszbmKjy8fIW6kgkce49frV04+4rDr1eetKa21/z/M4CHxAl14ma4CF4WuX&#10;PCnITcRk9+hzzW5418V2cSjTbeOZ7qEczwSmPym9OB83uP69OHv9B1jw7d7rjy181nEUsbhkbru9&#10;x17gVl3M8pvJGnfdI7F2b1J5J/PNdVVJuMuxzQk0nE6fT9eurSeK4vzJd2hIZoJXJRzhtuSQRkZJ&#10;wR29sjkfEJd547xmV5JctMwzy5JJP6/pVuDV2gcAZZMguoON2M4BPpz05roNPt/Dl/4avPtLA3nn&#10;HZEZP3hQgbSuPl4IYng8H6ZpuM1ypavsQ246t6Hn32nfguDkHIOas6XIG1SG4uQWt4ZEeT2G4f5/&#10;OuuHwrnub+FbG+SWynOUmZNpCksFJU887D+HNaMvhGG21JbDw+/2tBHGzncNxfcyt6Y4UH0HPPTP&#10;HOdl/X9JmsLOSRueOvBia/olrqlrMTPax7nAH34+rD6rkkevPtXjltHm+SEkMjOFLKeCM8n6V794&#10;SvLx/DLwqqm6gV0hV/us4HAP4nBri7fQbPXvh/qhhsoYtUW5klUrHhkZcExgnkLgkAE96mE/dNql&#10;Nyd12OF8/OoSIoRYFkIAQ5XHse4rpPB0rXHjGxRCRhyRg9MKT/Suak0q7Omi4gR5BGo87ap/dk9M&#10;/gP0NbvwvcyeMYA3VEkfn/dI/rTekSI9Eel+NLiO10RJ7olohcxGQeq7hn9KzPE3ifSfEPg6+FuP&#10;OdGj8yGXKHaXHzfT6Vd+IUBuPCF1jJ2NG3H++Af0NeUQoZ49isRnrggZHXv7gVNKPMjSrJxenU59&#10;yElbYTtB4Na4n3WyeeU3FOgPOMZ5/Os28RILxkjAKqRwTkH+VXV0/UNUhS6SNXVmEeVKr8xOAMcY&#10;H6cGtJR5jOnJRv3ILedrW6dQc9V/I16X8P8AUIZdRNtIHDzHcTk7WGwkZ5xxg9u9cPa6W1s8C6lC&#10;0JuH+SV1IHBOfx9utXJ3g0PWkuJGv0eP/VNbyqCfqCp49ualQbd7Fe0UVa57TdaklsMqSccgAcn6&#10;D+lXrHUzMD8uB2Gf51x3hW5XxFbnVvIkQp8qh3ByBjJGAAM5IrpFRopdpPHYgYyD3rp2Rhuyxqjm&#10;4ViuQSNq0XGhWP8AZaWgQxGI+YJY8Bt+OSSeue+f8KkmUfuvdhTtY1C2sLVJ7yYQxMQm45OT1xxz&#10;2Nc9NczbZ0TfLZI82n17/hG/Glxp9wztGAnlucAkFQccehJH4V2elyW08Tixkh+yzZZokXByfvZH&#10;vmvOPiVc2Wr3kFxaDL+QQrHgtg5yffB4B5qz4TvpLVbd5GYHYA5J6gjrRXpKmlKPUqlW5nyyO90D&#10;TrjSre6t7mVZFEp8gFiT5fbP+FZNg2jeGNaeGVXW3uVaaCJ3+SN1Pzqp685UgdsGrrXjjBV8qe+e&#10;lch8S7SV9GtrwAlreYZI7Ajr+YFYU371jaqvd5h/xXWDUbKx1C1iH7pmjwCTtU8gkeuQPz+lcTqt&#10;xc3Gj2xjwBw7Ho2eg2knJGQeg4PHTGPVNH06HxnoYubq8mMd1GVEQOUTkjkH+IHuMdK4SHwvf6Dq&#10;t3DM7IIVCbhyCWHJH4Z59x+HXGcbcrOScbO8R3gTxgy3jadq0gliuflUy8hieqt6596veLPhkSja&#10;n4ZVmjHzSWgPzJ7p6j260o0OwngEclqkgA4ZV2sPxzmup8P621iI7eaRmZRgGRgWI9/U1k9HdFr3&#10;laR4jIrGRt+7dnnPXPvRX0LcaZ4b1Cdrq70u1knkOXcpyTRVe1RPsWYGmeFj4cslS8ijmmdtwZxt&#10;x9c8AfyyM44rJ1vQtSguJdQ1SSJkLjzRA4Zo1P3eDjg4wD0J71m6dqcFlAso1G+dwfmtZRujPqQc&#10;46Z7Drg5GQz9P8TT29jb213BDNBAWjxyu6Bhhoz/AOOkHsVB5rqpP2Tco7sxnLnSjLZGnJof2PTk&#10;1PTb6K4t7xNiy+XtZTwcbSeox70PeSTODthKqoABiDAn1Ofp2xVKz1Kxf9zEREowAshOPTrn0ArT&#10;ETum7Cn3A6f/AF683FYipOd2KOistircQ/bQUujvynlDk4VeeAOgra8AeELjR9DN1IwjuLid2LEE&#10;AxAbVOQcjncR7GqAlhHyQg7sYOehNekaeVbSLMrM7x+UpVwuQeOuD0/pRhJO71GUf7OkmZWCEQqM&#10;KjnGR6k8/WoNS0rT4JEuoooFvCpRpk4Yp1OfUZA6+n1rbe82qQlwZT3AQfzyB+ted/EPxBcoItPt&#10;kVCymSTACsV9Dyc/d/zmuuUXNWKg7STMXXdU86+eK1kJhAHzA/f9/p7VktfMNkUYDSk4znqSapw3&#10;0kayhljbzF2ksuSv0PY+9QszbGZd21PvccCtoxUI2RUnzO51nhjxzfaVcpHdsZrHcFkVj/qwTjcD&#10;7Ejj6162buVPlWNRnupr5wjuxJMI2+VWIDFeOM969o1zXn0zw7POuWlWPYjDBG88A56e/wCFS1d2&#10;RLta5MUaSa4YP/rJGYH6mvI/iFaTzeMXQbiuyNFYnOBtBP4c123hbxkmoFLG/wAJc4xHIBgSexHY&#10;/ofbpXOeLrtBqk8jBWZ5TGp9AoC/zFcahKnVtJHW+WpSunojN0/W7vSdOk0iwkmEEreYzKMnPQ4P&#10;YHA4qFLgmQiViM85ZScnvWMLiYs6jcDnoR/KraXJ2/O2R78V0nIeg/DXVbaDWbm0VkVrmPdnHJdf&#10;/rE/lXY6/Lcy2U0VrgSbCVPUk9eBXkvhCYy+K9O2INyTK2Y+69CDXs0Fqzz89Ry7entVx1QmeX+F&#10;/FTtfJeybpVhl+deMkYxkD6E/lXXX/i3w1ds0s2jyXMxGNzwoT7ZJPb8a8usCtl4k1izjYeWszqu&#10;DxhXIGPzrQ+0AcHpWdgudNrHi6fULf7JY2aWVmescZy0n+8QAAPYfrXOXF5IAwduV647VBLc7PlV&#10;ip9uKqSh5EMW75nGdx7DPNLRIDp49c/sddH1S+h88WxIGxvnCujjqe/I49AORXo+k65Y6zarJbbZ&#10;o3UOquPnXPOGXqPrXiGuvJHo8CsSRHIoOBgcKR/OpzcRNZ2xGXxEu1vQ7R70qMk4t+Yr6npfxJSI&#10;eFBK8OzZcIwGzG0cjA/OvIL7EsIljZdwHG09utMEss8l3E+5u4Pp7Vny/wCu2j+HiuqK5okvcakn&#10;mA5zgdT2p29o3EkblWXoVOK3vDmnhFkeQLJaykbwzlQNv94Y5AJ7HP4ZFa0mlaZcfvmt7dFcnaH3&#10;AnqR8sZAGc+gHA/HAowIfFGqWqKsU8aMDkOsahgcYzxxnBxnrXRfDLVY4fFTC6clrmB4lcnkMcHj&#10;3wDTE0HSRt8u2gnzlSVM7ZJ+6eCMcjHOM5zzxTb3RrPTLWS+s0ltZrZwySPHIEBGMAks3Un9eopN&#10;XTKi7NM9OF/FatDDbABYAEHcYxgVNbx2aXMt1AgimnYNOo6Ow/ix6+vrXJaRqMWq2cd3C2d3yuue&#10;UbuDXQ2qGcqwznHavPbd7M9NJNJoyPD9qtm3iPSVCSOkw2rLkjymTMeeewzWD4T1jSr/AMWRiPSW&#10;0/UFV0IV9yHA5HQEHj3qxdeIo9H+JeoCUN5X2VI5FGMs4ClSM4zwcfnVHw9BaXHjiTWI7gQNJLIR&#10;auvzEshyQfrk9K7LSdNy6Hn3SqWXc73X4De+F9RhAyzW77R/tYJH64rwqO4CpHvZly2CSTkfiK97&#10;WZZYnTOVYYrwvV7FtORCQ7xs0iFj0z25xjNZ0JLVGmIVrGU2bq9OGZjLJgFjycnvXp+k3Fva3+nW&#10;wgjkRMRFMjAI6N6FuvB64BHOTXlakggqcEcg17H4I0VNU0201G+xDCT5isADypxk5yeT29gc5rpi&#10;YxaW7M/xk8rxRLeD5zIrxFuNjDkADJ7bh+H5cXeI9xcpJN84UEbWUnP6YFewan8OtL1NI44p72Kd&#10;SZIAsqbev3tu0Z49fWuR8SeBdR0mN5UYXVoOS8QwRj1XnHf1/Cqk7U2upNSXPPmOw+HlmLPwnaxs&#10;MFo3c/i5I/Qit2dQUCA/MmSv07fzpmkW4sLa0teMRRCE/gAP6VHq8E8Wy6hOViH7xR6ev4Up35GO&#10;lbmVyQz7nVcZ+Yc1zPxKlL2emQYyryO5wehUAA/+PGuntI0uFDqcg8/Suc8ZwP8A2hp6SAhdkm1u&#10;2cj/AOtWFOfLFnROnzTSPONWuU861hQpJIud+R0zj/Cr+kabfQtFM8IMSIXYyfKoUcZ57dKxdXt8&#10;a/dNNKkXKYZmAyNo6VvXElw/gmSRJDcWz/IWAO+MLyA3JyuR+B9qmT53dk8i27XL3hTWd2otZ3cm&#10;9XyUOc8+ldzd2KX2ly26kfOnyk9Ae1eFafqL291FKGAaNw2WPp2xXuWmXavFGyHKMoI+hqJrldze&#10;lLmi0cj4b14aHey2cyeWPMIdAfuuOD+HFdT4mtY9b0lNRtMPPbjJ2/xJ3/Lr+dcv428Ps2rw39sV&#10;jS5+WRicBXHcn3H8qztP8S6hpFld21vIDcldkZByAem4fh0rRK+qMpN394V7lWXGP/HSapuWDlh+&#10;728kgBSPy6fiazLTW3DmO4UFhndk859z1rZ0sWk03m6mFkTrFCPuL7sO5+vSqmnBXZnBc7sjSg8S&#10;zpAi/ZzLgffH8VFXvtMRAMZhCfwhSAMUVhzrsdXsn/McJdxpb28cgmVy5IAXoBgf41SNwX6ngU/W&#10;F8qeNN2dqbSATgMCQcfiKzWm2rjNelVSUmkeXDWNy4JiGHr1NdZoWpfaY0tJpCSqkx+/qPw4NcCl&#10;wxkPPetS2mZFSRGKujZBB6Vz1IKpGxZ6K0SIA24Lg8ZH4/0rhJda1HS7u4S11C6ttsjZEMzIOvsa&#10;66wuHvbFLmaE7upGSAR647VwPiIL/a1yV4BbOPqKwwV4zlETNebxtrkkOH1S7ZMYz5hB/MVY1Owu&#10;rLwzb6lqBm+03r74zI4YsgA+rHqOuMe+eOQt5XUHbtO3oGUH+ddjrev3er6LYw3rRGKBB5e1AuAQ&#10;OM/gK9JP3W0K2pgx3HmgoG2OoLEMDjAx0xznrVkXFn5BEiySsfvOMqAeOBx1571XWNLhFkUY9Kel&#10;qA2cEt781i4t9TspVoU/spvzGWkGCTg7m6CvQHju/G2ghrVWiWzIjhBYsLmQYByx+6cY2jAB3EZy&#10;MVwU0zKjLANzKMsw6IM46/jXZ2+uaXovgr+zbS4mku7iJi7QKAFZucMSB04U4BIwcEZrSC6o556K&#10;z6nG/aJLW7R/mSSNj9QRn+RH6VPr1ysrC7KGKSQ7nQnoW5zjtnkj61LbXv8Aa3iFr3VCXEamWVkT&#10;liFCqTjqSxBPrzStYRXls4FzHJcT+g6c56fh+ornxVVc6VtTpw1FypzlcxWuI0zh9w67cVBcSkgY&#10;fhuuKL7TLnTrlo5o2wp4bHBo07SrrVrtLaxieeZz91FyR7n0HvUuaSu3oc/K72Op8Cv9hvl1SYP9&#10;nicAlMbj1yAD3Oa6/wAQ+Pby/tDa6VE1hbk/NIHzI49M/wAP4c+9Gn+DxFoH2K3mWa9hXzXihAcD&#10;HXLZAHfpmuWnIPckfWu7KlRxEJVFq7mmJhKnyxatoc3DE9t4k2KxAL7ifVT81bM6fKWzgf1qtcQ+&#10;dqlrKq8gMjfkSP5mrc2+RVAChF9wAPfk1jXhyVGjFPQz2lkhGHHmJ29RVnTrqK4dUYOZEyF4HQjv&#10;n6frSiPccsMKeFyO3c1NCttBJkL+9HoeD9a55K8Whkl/Atzp88DFwAhI+o5H4cVnaIklzpqokZJh&#10;J3Z6YPP+Nb8sImAVUABBwwPPPqauaXZWNvp0otUf5id3mSBz+YA45rkpSSg11LoxvKxyqJ5RvvVp&#10;UBx6BTWe9qFk3KBjqa2L+RY2Eaqil8t8vfGASaybu5CI23/WScYA6CvWw7i6SZjPWTNPQb429vcG&#10;63LalwElZSyKe4OOQDke2T610yeXBMrzxgybi0jyIZXPODgZIIXnGf61i+FVsDaPb6pPCBJlYBMw&#10;wGIIYBjxGTx1G1+hPy4rQXT761nljR5pIw5haPOJFXyw3AfPGCFzvxyBisJbspF+UiQwrIQVUhgJ&#10;LhY/mODhVH4/mPxxdcZk0uTyrNRI/wAitDIXO3ODn19M1avTqCSiNLGFdwyPOwxbBGTuWT3H6++M&#10;OIysmLmUySE5OUC7R9BV0qbqSsEnZGhaXjeGYrGfGbaRgl0q+4zn6jH9Pp6pZMsbLtIOecjuK8i1&#10;9s6AUdcY27SPbH/1673wTfm98L2DOcukezPf5Tt/oK86auubzOzDTb91mV8SrdYdagnWPBvIvv8A&#10;qycEe3DL+X58/o+oPHdQsv39wVvUivRfF+nf2t4alwm6e2/fRkdeOv6Z/SvLbeNWvl3Myq/93rmu&#10;/DzTotM568GqqaPWLRGz/s9q4jxRpLQanb6aUElkLpLhN3dGJ3A+vU+5xXZeHpWuNMgLHc4QAn1I&#10;4J/SsvxtZsEs7rJBVyhIGevI/kfzrzYNwZ1Yhc0bmXp/wosUuW1LUbp/7KiBYwqDufHbd6fr/Ou2&#10;0eaJ9IeytysBjBMdqDt2oueMkYPYfQ+vWtd30Wq6GLC2uBCZLby2kcgfMV4xk8cZ7dRXJ6Zc+daM&#10;6O0d3aKRcA53FwD6cgHHX1/X1YR0PPbPT7PUbYwKqSJLHlmdlywC5P5DAOPwqklzG/mKsisI2YiJ&#10;R/DnggDqDwR2+lc9Za0LO3jmS4mEUhDojShQvBDKTx6dRzkDrViXVoZntiCyxudvmq5+UYBxhR7Z&#10;x3OR9K5RXL1zrNvY3yW1yTEzr5kbv9xhkggn+E5HcVqQ3K3SA4Hln7oByCPXIyD+dcZ4uhlltLS8&#10;ikE0NqzIWVSCFLYBOfcY69xWPBdPbfPE8sbH+KOQoT+RraNFTjdMzdTldmd8iHSdRCL/AMes3Mfo&#10;p7r/AIf/AFq5Px3408y8fSbSOMwwkea5ALF/RT2x0z16/jgXPiPVJdXVBeXDRQsrlXlZlPHcE+9c&#10;rqt6za3eyMc753bP1JNclTDum79GdUa/OvM3724iu9s9s5B24ljJJ5Hr6iruklZ9LvLMOsYlzhFA&#10;UDI9BXLwXjgDy2x61fsbhJJYxPKIeQC+D0/DmuSdNrVbFqb5+Yydd8Py6KY5lcSxuOcDlD716N4N&#10;1Brvw3ZSE/MimNv+AnH8sVzepX1rLZyWslyXtkcMhKZySD7e1aHw3kBsL21yWWKcMpPow/8ArVLb&#10;lHU6IKMZ+71O9vLGPWNImtJOBIvB/unsa8jvY2spXguF2yxEqQeoxXsNo23FcH8VdDdY49XtVOG/&#10;dzgfof6VVKXQVePVHm11MUu2IbOe9W7W/ORk5NSQaNmw3XY2SSHchzyKy57eWylKyDjsw6Gt41F8&#10;JxvfQ6iPVlVACuT6miuYFyQBzRV8sOw/aSLmoTh2iIk8z5Dlu5JZjz781nSOSakIDFgpyM8ZqFlK&#10;sQaJy5nciKshYz81dR4Y0mTUGeaSMm0iwXP949hUXg/w5b63I8l1OyxxtgxqOW/GvSzaw2titraw&#10;BIMbdqcVz1Ktk4rc6KdBzV2ZZnwhDqiIPu9sD9OPauI17QtQa4e6jtpZLeQllkVSR/8AWrsDZs1z&#10;5LEKQcZK7t1b2qFItJS2Q/KigfWubDScG2TCnzvU8ig064traSa4tkKBtmHJDZIz27Ve1qFUFtEz&#10;oEVBhVbrwP8APWu00rTrfU4vs90N8GPMdeRnPv8AX+VMufBGmX/nxWrSJMhDKVy+EOB3PJzknHYC&#10;u2jUVRNPcmUWveWx5+l4ikBDwB1HeoLnUXkGxGOD17Zrt0+GNzKkCQXcX2w2/myQGJiEY/dTf93J&#10;OByQevBArn/EmiWmi6xa2OdrJBE1y5bd87DcSOOBgjjH51tKNupKkzV8MXGmDRZrO6VYZ5FZmdjh&#10;XBHAz2xx1rDu4XtJmgLK6g/K6nIYdiDXY+M5NP8A+EegitYJbcJ8xa1tw1vJhnEZ8zK4JVsnAPUD&#10;AIxXmruQ2dxB9jW0WorQ0qV3VpxhJfDs/I6RIpLXw59ojJTzrnDspwcKo2jPpy/5CmaXdxWMzXEy&#10;MTs+UDqxyKswSbvA9qhUu8lwURepJBJJ9+qj/gVaXhTR4rjxKtjq0O4xKzPEx/iHY49P6Vx4urSo&#10;xlPeyu+5nh/az0ffQ3tJ8ZafHo1zp2qwLFcoXMMgXduJ7k49cfgBVyLxpoKwJHb2c806uWMSfMkv&#10;GAG+VQw5zjA6V1H2WAxJEIYvLQYVNgwo9h2qaKNYFwgVR6KMV8pPO6UnzOld+q/yPYjRnFWUv6+8&#10;4O98c3z6p9ptYzp0YI/dA4LKBgLs6Acnn3PPasFRbzIB5jI3uuR+Y/wr0rWvD1jrkJ85Ak4HyToP&#10;mH19R7H9K8v1OwuNG1B7W4GGXkMOjDsR7V7+UZtCtdU/dl1Rw4mnNWctUVHtZ4L0zNteLacOh4H9&#10;RStJCzfvG2N2YdD/AIV6F4H0qG58O3cl2m9b0mPn+4OOD2+bP5D0ry7WIJdN1S5s5M74JChOOGwe&#10;v4jmtY5jHE4idLrH8f8AhnoYypOMVLuXnMceWaU5PfdnA9v/AK9UzKqt8neqBuHA6j8qdE5ZxjJJ&#10;/M10XMzoNJvoxaESE+YrFB/Q1oq0iCVkZeRuIHT3qpb2KWsYAUCQr83fJxz/AFqVEaT92Gj2ONhL&#10;ErjOOwHp7iuJ+9N8pdOXLK7Od8RM9vPaurfNhjz9RwfWs1b2My72iyx7HnFXPETAtAozgbsA9ccV&#10;jocOpPTNdlCbjFWM2rnZ6FDGlvDM8Y8xkOT0YKT2P4Drnr7mtWzuH04v5J/dtjEZyVXHpk5A68A4&#10;9q57w5aXmrRtbWDxm4Qn920qJ8vXPzEZHXOM4/EVspoWo7yv2zS96/eUX8X8t1epTVFxTa1M3zEl&#10;zcPcqPM52/dBOcVU1e2WC7eOLqY4mGT3aNWP6k1oDTDbR777UtPVR1WGUTufoqZ5+pA9xXOazqqX&#10;F6SAVWQrGqk8qgAUZPrgDmtZThCN47E2bLOvgNoknznerKSuR6//AF62PhlqX7ieyY8xkSqPY8H+&#10;Q/OqMunvqySwQhSWiZgWPoM/zrF8EXpsvE1uScRzZhY/Xp+oFfOwV6bR2UZcs0e8WxDLg968g8WW&#10;A0DXJ7ZwRE582Aj+6T0/A8fhXqljcZwM8isP4j+HjregG5t1zd2eZEx1Zf4l/Ln8KvD1fZy8mdGI&#10;p88fNDPhZM2r288Kn/Uvkk/wqf8A6+a73xD4bttS8P3NqFzKUzGxPO4cj/D8a89+Blo6afqmoFjs&#10;lkjgAx3UEn9HFevKcrzWzpxTdkcjqSaszyvRGaXRYzvAe1lHmB2K/uwCuSB1I6Djv6ZrB1XTrr+0&#10;pNR0uZY7+JirI6gGceu3kHIxnJ5J+leh32iDT9SmnhQG2umJdQMgZ67vY9cjoc9jxg3sFnBqEVqX&#10;QibrvwDt6kK348j2HeuinKyszNo46y8QrayCw1iGaxaM/ONrDnsCByB7EGta58XaFHfLNEzTosfC&#10;xRkNu3Z+8cY+o/KuyuNLt9Vt0h1GG1vCoCpI65P3fve+T6GsOy0Ow0pkm+yWjKW5m8sHYxyQAOSu&#10;Meueaq9yS34Xil1qwvWvomgF82Fj67Y9vA+b1659SDx25EoYg0Uq/NGSpHuK9AuL2XTlLSbREFDN&#10;IycBh/BjOOcZGDnINecvO91JcPJgyvKWYAddxzXRh29exjV6GXEhlvJ9vJ3kE/TisvxLbLb3EMgX&#10;Hmg7j2yMf41raUsl1EZYoZWmVufL5/Sp9Stmnhi8+PjLBldSMdO1LFSSouQU7qZx0MxTrV6K4BAP&#10;em6xpwsZI5I2zFKOPY1nq5Toea4IyUldHUarOoUliJNy/cbI754NdZ4Kv7V9TuVhjaKSeMOwzkEj&#10;0/OuFMpZAc8itTRL3+z9WtrocIrgP/ung/zrOdNS1NadRxZ7JbyE4q1d2kep6bNaTD5ZVI+h7Gsu&#10;CcIRzwa17aYMBg1zRZ3SV0ePyQSrPLpk6q80cmxCWxhugyewPvTPGen22jWNtZCVrm7dfNlkH+rQ&#10;dAE4yf8AePXsK2viNpptNcjv4QQJky+O5FUfGmvxal4btoSQ968qy3D4AyNp2j6DPFdsLSV2jz5x&#10;s2efcUU7FFBBq39pHGZbmNyU83amVAzx83A6c1SnTem8UUVvXilLQypttHUeALwR3NzFj5mAYf5/&#10;KuwN3cxyl3kBQdFxRRXl1viPUw79wJnYzpKBjkEkn+VZusao5Ty1GXbgelFFRDqZJ25rdye2uxZQ&#10;tHGSWwASfbpWfc3bS6lCwzviPmA5IwR9KKKcG1G6Jv8Auj0N7Cy1C0sbixM9uZlCIYp5IsJySvyn&#10;gZB7dvz8nspbSD4gzTXMrC1tbh8GYGQ4T5VB6nsPpiiivSi3K1zlOi8dfEGx1TRJtMt0muDPg+YR&#10;5aDDZyF69QK8s6miitJRS0BHsGi6JFZQ6bczJuh02xM4QdWlckk/gF/PHpWNFqAtviTcToMos7Rs&#10;ueST8vp/eIoor5Wg3WrV+ftJfK9/1PVmlCFO3l+R3Da6AZttuxSOYReYGG3PHXvnk9AenWqzeJme&#10;5dbSNJVU7drZBJyy5z0AyF7HhvaiivNpYWk021t/wDsbZMNeuVi3PAsZjmEMpdf4urYAY4+XB6n6&#10;8cxeKtGfWdEWVkRb6Bd4Cng+qZ/zyKKKxnP6vOFSkrO/+X+ZHIp3jI1tEtxp+iWtrn5oowGx/e6t&#10;+pNcPruhQaldfa7rd9oYBXdW5JA4zwAeMDOO1FFb5TUk8TKXVirU4qFuxzj+HreGZ0k3lTjaQeR2&#10;z/Kn6dYW9sSduZFJBJ5wfaiivqOZ33PMilzMuXJKAovViMEgHqB/9apbDxFYaRFJaXSTTTXJ+8mF&#10;EYPA7HPY0UVMF7xg9JM4rXWke9UyNuXZ8hz1GTzWbRRXVT+FCJbWbyLqKU8hWBI9R3ru7Tw5qurM&#10;h06Eski7smVV449T7iiiuyhVlBNImSuRX2iHR3VdR1KPDsFMETSGQnPQEpt/M1ymuELrNyiyJII3&#10;KB0UqDjvg8j/AD1oop15yaSYoo6nRtSmsZ4byNcjbyAAMgjn8aqanbR2ustLZqqpI6zxgDGCSf8A&#10;CiivOp7tGiPStPvBJFFMAQHUH866KCQSx49aKKwW56e6TOR8Mw3PhDx/cWCY/snUiHRQf9W5OFwP&#10;rlfpj0r1WJ8qM0UV3U3zR1POqpKbsLLGJUIPfivP/FVpavr9pZSjM9yGSJQgIwASSc8cZHBooq0r&#10;qxCdmYtp/algohtriSW1tIQbxC46nJwu4E8ANkZAOPcCqx15LnUZUtJYm8yVFSOSA7GByWLc+7dA&#10;Op60UVCbsnc0aV9jptP0+PU7n7LK5j3I5CnLBcEg7R0HTrx0qePwtaaNfpjFxcOuWllTCKuePlyc&#10;miiiM5KO+41ZTvZaG/DObKKZWjEcEZ2rKmAWbjoo6VPLOqwlZWyuQrErn0/xoop2IOT8Q6BoerLJ&#10;HqWmpA6j5JrdtrHPfgY/OuC174T39lC13pU63VuF37JCEcD+R/SiiktAsc/F4dRvD1tfNcFbu4na&#10;GG2K5EuCBww4HJ71FcWa2Nw9reebbyr1UhXH5g0UVo1oSeh6LcG58P2swkDlV2FhnkjjvWzYXZBA&#10;NFFefPSTPUpawVyv4wsn1LTITDGJJVkAUE468V5v4w0MWdvDdR4VABGVz0Hb+VFFddDWLOLEaSOX&#10;S3LoGB60UUVdjSNKLSZ//9lQSwMEFAAGAAgAAAAhAB+MZKPeAAAABQEAAA8AAABkcnMvZG93bnJl&#10;di54bWxMj0FLw0AQhe+C/2EZwZvdpI3axmxKKeqpFGyF4m2anSah2dmQ3Sbpv3f1opeBx3u89022&#10;HE0jeupcbVlBPIlAEBdW11wq+Ny/PcxBOI+ssbFMCq7kYJnf3mSYajvwB/U7X4pQwi5FBZX3bSql&#10;Kyoy6Ca2JQ7eyXYGfZBdKXWHQyg3jZxG0ZM0WHNYqLCldUXFeXcxCt4HHFaz+LXfnE/r69f+cXvY&#10;xKTU/d24egHhafR/YfjBD+iQB6ajvbB2olEQHvG/N3iLJHkGcVQwTWYLkHkm/9Pn3wAAAP//AwBQ&#10;SwECLQAUAAYACAAAACEAihU/mAwBAAAVAgAAEwAAAAAAAAAAAAAAAAAAAAAAW0NvbnRlbnRfVHlw&#10;ZXNdLnhtbFBLAQItABQABgAIAAAAIQA4/SH/1gAAAJQBAAALAAAAAAAAAAAAAAAAAD0BAABfcmVs&#10;cy8ucmVsc1BLAQItABQABgAIAAAAIQAB179jfAYAAFIjAAAOAAAAAAAAAAAAAAAAADwCAABkcnMv&#10;ZTJvRG9jLnhtbFBLAQItABQABgAIAAAAIQCgpierzgAAACwCAAAZAAAAAAAAAAAAAAAAAOQIAABk&#10;cnMvX3JlbHMvZTJvRG9jLnhtbC5yZWxzUEsBAi0ACgAAAAAAAAAhABthZGG0bgAAtG4AABUAAAAA&#10;AAAAAAAAAAAA6QkAAGRycy9tZWRpYS9pbWFnZTMuanBlZ1BLAQItAAoAAAAAAAAAIQB6CLeY9D4A&#10;APQ+AAAVAAAAAAAAAAAAAAAAANB4AABkcnMvbWVkaWEvaW1hZ2UyLmpwZWdQSwECLQAKAAAAAAAA&#10;ACEA72eXwkBsAABAbAAAFQAAAAAAAAAAAAAAAAD3twAAZHJzL21lZGlhL2ltYWdlMS5qcGVnUEsB&#10;Ai0AFAAGAAgAAAAhAB+MZKPeAAAABQEAAA8AAAAAAAAAAAAAAAAAaiQBAGRycy9kb3ducmV2Lnht&#10;bFBLBQYAAAAACAAIAAMCAAB1JQEAAAA=&#10;">
                <v:group id="Group 1853" o:spid="_x0000_s1127" style="position:absolute;left:1390;top:6776;width:3513;height:2323" coordorigin="1390,6776" coordsize="3513,2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z6+8UAAADcAAAADwAAAGRycy9kb3ducmV2LnhtbESPT4vCMBTE78J+h/CE&#10;vWna9Q9LNYqIu+xBBHVBvD2aZ1tsXkoT2/rtjSB4HGbmN8x82ZlSNFS7wrKCeBiBIE6tLjhT8H/8&#10;GXyDcB5ZY2mZFNzJwXLx0Ztjom3Le2oOPhMBwi5BBbn3VSKlS3My6Ia2Ig7exdYGfZB1JnWNbYCb&#10;Un5F0VQaLDgs5FjROqf0ergZBb8ttqtRvGm218v6fj5OdqdtTEp99rvVDISnzr/Dr/afVjAZj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c+vvFAAAA3AAA&#10;AA8AAAAAAAAAAAAAAAAAqgIAAGRycy9kb3ducmV2LnhtbFBLBQYAAAAABAAEAPoAAACcAwAAAAA=&#10;">
                  <v:shape id="Text Box 1669" o:spid="_x0000_s1128" type="#_x0000_t202" style="position:absolute;left:1390;top:8711;width:3513;height:3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pqfccA&#10;AADcAAAADwAAAGRycy9kb3ducmV2LnhtbESP3WrCQBSE7wt9h+UUelN0UyUi0VW0ttYLwZ/4AIfs&#10;aRKaPRt2txp9+q5Q6OUwM98w03lnGnEm52vLCl77CQjiwuqaSwWn/KM3BuEDssbGMim4kof57PFh&#10;ipm2Fz7Q+RhKESHsM1RQhdBmUvqiIoO+b1vi6H1ZZzBE6UqpHV4i3DRykCQjabDmuFBhS28VFd/H&#10;H6Pg830/drnfpNv1INxoZ1f58mWl1PNTt5iACNSF//Bfe6MVpMMU7mfiEZ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aan3HAAAA3AAAAA8AAAAAAAAAAAAAAAAAmAIAAGRy&#10;cy9kb3ducmV2LnhtbFBLBQYAAAAABAAEAPUAAACMAwAAAAA=&#10;" filled="f" stroked="f">
                    <v:textbox style="mso-fit-shape-to-text:t" inset="5.85pt,.7pt,5.85pt,.7pt">
                      <w:txbxContent>
                        <w:p w:rsidR="006513BA" w:rsidRPr="00165D0D" w:rsidRDefault="006513BA" w:rsidP="006513BA">
                          <w:pPr>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泉大津ﾌｪﾆｯｸｽ　イベント開催（ﾗｯｼｭﾎﾞｰﾙ）</w:t>
                          </w:r>
                        </w:p>
                      </w:txbxContent>
                    </v:textbox>
                  </v:shape>
                  <v:shape id="Picture 1670" o:spid="_x0000_s1129" type="#_x0000_t75" alt="(FXイベント)0829-30_ラッシュボール-3" style="position:absolute;left:1575;top:6776;width:3015;height:2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XFsvEAAAA3AAAAA8AAABkcnMvZG93bnJldi54bWxEj0GLwjAUhO/C/ofwFvamqS662jXKKgjq&#10;QVkVvD6aZ1vavJQm1frvjSB4HGbmG2Y6b00prlS73LKCfi8CQZxYnXOq4HRcdccgnEfWWFomBXdy&#10;MJ99dKYYa3vjf7oefCoChF2MCjLvq1hKl2Rk0PVsRRy8i60N+iDrVOoabwFuSjmIopE0mHNYyLCi&#10;ZUZJcWiMAr3r707teWGLYru8/Aw3zWTfkFJfn+3fLwhPrX+HX+21VjD8HsHzTDgCcvY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XFsvEAAAA3AAAAA8AAAAAAAAAAAAAAAAA&#10;nwIAAGRycy9kb3ducmV2LnhtbFBLBQYAAAAABAAEAPcAAACQAwAAAAA=&#10;">
                    <v:imagedata r:id="rId86" o:title="(FXイベント)0829-30_ラッシュボール-3"/>
                  </v:shape>
                </v:group>
                <v:group id="Group 1851" o:spid="_x0000_s1130" style="position:absolute;left:7855;top:6783;width:2982;height:2301" coordorigin="7855,6783" coordsize="2982,2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shape id="Picture 1672" o:spid="_x0000_s1131" type="#_x0000_t75" alt="(美化)活動状況-2" style="position:absolute;left:7855;top:6783;width:2982;height:2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oMLXDAAAA3AAAAA8AAABkcnMvZG93bnJldi54bWxET89rwjAUvg/8H8ITdpup043SGUXHhh52&#10;sRXGbo/m2Vabl5JktvrXL4eBx4/v92I1mFZcyPnGsoLpJAFBXFrdcKXgUHw+pSB8QNbYWiYFV/Kw&#10;Wo4eFphp2/OeLnmoRAxhn6GCOoQuk9KXNRn0E9sRR+5oncEQoaukdtjHcNPK5yR5lQYbjg01dvRe&#10;U3nOf42CW/hI3e7QF6evjftOZxX/FPOtUo/jYf0GItAQ7uJ/904reJnFtfFMPA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ugwtcMAAADcAAAADwAAAAAAAAAAAAAAAACf&#10;AgAAZHJzL2Rvd25yZXYueG1sUEsFBgAAAAAEAAQA9wAAAI8DAAAAAA==&#10;">
                    <v:imagedata r:id="rId87" o:title="(美化)活動状況-2"/>
                  </v:shape>
                  <v:shape id="Text Box 1673" o:spid="_x0000_s1132" type="#_x0000_t202" style="position:absolute;left:8480;top:8696;width:1675;height:3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dgeMcA&#10;AADcAAAADwAAAGRycy9kb3ducmV2LnhtbESP3WoCMRSE7wu+QzhCb4pmqyi6GqWttfVC8Gd9gMPm&#10;uLt0c7Ikqa59elMo9HKYmW+Y+bI1tbiQ85VlBc/9BARxbnXFhYJTtu5NQPiArLG2TApu5GG56DzM&#10;MdX2yge6HEMhIoR9igrKEJpUSp+XZND3bUMcvbN1BkOUrpDa4TXCTS0HSTKWBiuOCyU29FZS/nX8&#10;Ngo+3/cTl/nNaPsxCD+0s6vs9Wml1GO3fZmBCNSG//Bfe6MVjIZT+D0Tj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XYHjHAAAA3AAAAA8AAAAAAAAAAAAAAAAAmAIAAGRy&#10;cy9kb3ducmV2LnhtbFBLBQYAAAAABAAEAPUAAACMAwAAAAA=&#10;" filled="f" stroked="f">
                    <v:textbox style="mso-fit-shape-to-text:t" inset="5.85pt,.7pt,5.85pt,.7pt">
                      <w:txbxContent>
                        <w:p w:rsidR="006513BA" w:rsidRPr="00165D0D" w:rsidRDefault="006513BA" w:rsidP="006513BA">
                          <w:pPr>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港湾・海岸美化活動</w:t>
                          </w:r>
                        </w:p>
                      </w:txbxContent>
                    </v:textbox>
                  </v:shape>
                </v:group>
                <v:group id="Group 1852" o:spid="_x0000_s1133" style="position:absolute;left:4725;top:6799;width:3173;height:2416" coordorigin="4725,6799" coordsize="3173,2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shape id="Text Box 1671" o:spid="_x0000_s1134" type="#_x0000_t202" style="position:absolute;left:4770;top:8772;width:3128;height:4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cfA8cA&#10;AADcAAAADwAAAGRycy9kb3ducmV2LnhtbESP3WoCMRSE7wXfIRyhN0WzShVZjdLWn3pR8Gd9gMPm&#10;uLt0c7IkqW59+qZQ8HKYmW+Y+bI1tbiS85VlBcNBAoI4t7riQsE52/SnIHxA1lhbJgU/5GG56Hbm&#10;mGp74yNdT6EQEcI+RQVlCE0qpc9LMugHtiGO3sU6gyFKV0jt8BbhppajJJlIgxXHhRIbei8p/zp9&#10;GwUf68PUZX43/tyOwp32dpW9Pa+Ueuq1rzMQgdrwCP+3d1rB+GUIf2fiE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nHwPHAAAA3AAAAA8AAAAAAAAAAAAAAAAAmAIAAGRy&#10;cy9kb3ducmV2LnhtbFBLBQYAAAAABAAEAPUAAACMAwAAAAA=&#10;" filled="f" stroked="f">
                    <v:textbox style="mso-fit-shape-to-text:t" inset="5.85pt,.7pt,5.85pt,.7pt">
                      <w:txbxContent>
                        <w:p w:rsidR="006513BA" w:rsidRPr="00165D0D" w:rsidRDefault="006513BA" w:rsidP="006513BA">
                          <w:pPr>
                            <w:spacing w:line="0" w:lineRule="atLeast"/>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堺2区防災緑地（海とのふれあい広場）</w:t>
                          </w:r>
                        </w:p>
                        <w:p w:rsidR="006513BA" w:rsidRPr="00165D0D" w:rsidRDefault="006513BA" w:rsidP="006513BA">
                          <w:pPr>
                            <w:spacing w:line="0" w:lineRule="atLeast"/>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イベント開催（Color Me Rad）</w:t>
                          </w:r>
                        </w:p>
                      </w:txbxContent>
                    </v:textbox>
                  </v:shape>
                  <v:shape id="Picture 1674" o:spid="_x0000_s1135" type="#_x0000_t75" alt="IMG_0095" style="position:absolute;left:4725;top:6799;width:3015;height:1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mYlXGAAAA3AAAAA8AAABkcnMvZG93bnJldi54bWxEj09rAjEUxO8Fv0N4gpdSs4otZWsUUQRP&#10;in8KHp+b1822m5clibr66ZuC0OMwM79hxtPW1uJCPlSOFQz6GQjiwumKSwWH/fLlHUSIyBprx6Tg&#10;RgGmk87TGHPtrrylyy6WIkE45KjAxNjkUobCkMXQdw1x8r6ctxiT9KXUHq8Jbms5zLI3abHitGCw&#10;obmh4md3tgqew2Y9OJ3Zm+Xhc3Gc393WfK+U6nXb2QeISG38Dz/aK63gdTSEvzPpCMjJ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aZiVcYAAADcAAAADwAAAAAAAAAAAAAA&#10;AACfAgAAZHJzL2Rvd25yZXYueG1sUEsFBgAAAAAEAAQA9wAAAJIDAAAAAA==&#10;">
                    <v:imagedata r:id="rId88" o:title="IMG_0095"/>
                  </v:shape>
                </v:group>
                <w10:anchorlock/>
              </v:group>
            </w:pict>
          </mc:Fallback>
        </mc:AlternateContent>
      </w:r>
    </w:p>
    <w:p w:rsidR="00612244" w:rsidRDefault="00612244" w:rsidP="00612244">
      <w:pPr>
        <w:snapToGrid w:val="0"/>
        <w:ind w:firstLineChars="100" w:firstLine="240"/>
        <w:jc w:val="center"/>
        <w:rPr>
          <w:rFonts w:ascii="HGPｺﾞｼｯｸM" w:eastAsia="HGPｺﾞｼｯｸM" w:hAnsi="HGS創英角ｺﾞｼｯｸUB"/>
          <w:sz w:val="24"/>
        </w:rPr>
      </w:pPr>
      <w:r w:rsidRPr="00612244">
        <w:rPr>
          <w:rFonts w:ascii="HGPｺﾞｼｯｸM" w:eastAsia="HGPｺﾞｼｯｸM" w:hAnsi="HGS創英角ｺﾞｼｯｸUB" w:hint="eastAsia"/>
          <w:sz w:val="24"/>
        </w:rPr>
        <w:t>図</w:t>
      </w:r>
      <w:r>
        <w:rPr>
          <w:rFonts w:ascii="HGPｺﾞｼｯｸM" w:eastAsia="HGPｺﾞｼｯｸM" w:hAnsi="HGS創英角ｺﾞｼｯｸUB" w:hint="eastAsia"/>
          <w:sz w:val="24"/>
        </w:rPr>
        <w:t>3-3-16港湾</w:t>
      </w:r>
      <w:r w:rsidRPr="00612244">
        <w:rPr>
          <w:rFonts w:ascii="HGPｺﾞｼｯｸM" w:eastAsia="HGPｺﾞｼｯｸM" w:hAnsi="HGS創英角ｺﾞｼｯｸUB" w:hint="eastAsia"/>
          <w:sz w:val="24"/>
        </w:rPr>
        <w:t>のにぎわい創出イメージ</w:t>
      </w:r>
    </w:p>
    <w:p w:rsidR="00612244" w:rsidRPr="00612244" w:rsidRDefault="00612244" w:rsidP="00612244">
      <w:pPr>
        <w:snapToGrid w:val="0"/>
        <w:ind w:firstLineChars="100" w:firstLine="240"/>
        <w:jc w:val="center"/>
        <w:rPr>
          <w:rFonts w:ascii="HGPｺﾞｼｯｸM" w:eastAsia="HGPｺﾞｼｯｸM" w:hAnsi="HGS創英角ｺﾞｼｯｸUB"/>
          <w:sz w:val="24"/>
        </w:rPr>
      </w:pPr>
    </w:p>
    <w:p w:rsidR="006513BA" w:rsidRPr="006C5DC7" w:rsidRDefault="00A05002" w:rsidP="00A05002">
      <w:pPr>
        <w:snapToGrid w:val="0"/>
        <w:ind w:firstLineChars="100" w:firstLine="280"/>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noProof/>
          <w:sz w:val="28"/>
          <w:szCs w:val="28"/>
        </w:rPr>
        <mc:AlternateContent>
          <mc:Choice Requires="wps">
            <w:drawing>
              <wp:anchor distT="0" distB="0" distL="114300" distR="114300" simplePos="0" relativeHeight="251702272" behindDoc="0" locked="0" layoutInCell="1" allowOverlap="1" wp14:anchorId="3B6A7DA1" wp14:editId="7F626AE4">
                <wp:simplePos x="0" y="0"/>
                <wp:positionH relativeFrom="column">
                  <wp:posOffset>154305</wp:posOffset>
                </wp:positionH>
                <wp:positionV relativeFrom="paragraph">
                  <wp:posOffset>143832</wp:posOffset>
                </wp:positionV>
                <wp:extent cx="2551430" cy="1143000"/>
                <wp:effectExtent l="0" t="0" r="0" b="0"/>
                <wp:wrapNone/>
                <wp:docPr id="543" name="正方形/長方形 543"/>
                <wp:cNvGraphicFramePr/>
                <a:graphic xmlns:a="http://schemas.openxmlformats.org/drawingml/2006/main">
                  <a:graphicData uri="http://schemas.microsoft.com/office/word/2010/wordprocessingShape">
                    <wps:wsp>
                      <wps:cNvSpPr/>
                      <wps:spPr>
                        <a:xfrm>
                          <a:off x="0" y="0"/>
                          <a:ext cx="2551430" cy="1143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05002" w:rsidRPr="00A05002" w:rsidRDefault="00A05002" w:rsidP="00855009">
                            <w:pPr>
                              <w:ind w:left="238" w:hangingChars="99" w:hanging="238"/>
                              <w:rPr>
                                <w:rFonts w:ascii="HGSｺﾞｼｯｸM" w:eastAsia="HGSｺﾞｼｯｸM"/>
                                <w:color w:val="000000" w:themeColor="text1"/>
                                <w:sz w:val="24"/>
                              </w:rPr>
                            </w:pPr>
                            <w:r w:rsidRPr="00A05002">
                              <w:rPr>
                                <w:rFonts w:ascii="HGSｺﾞｼｯｸM" w:eastAsia="HGSｺﾞｼｯｸM" w:hint="eastAsia"/>
                                <w:color w:val="000000" w:themeColor="text1"/>
                                <w:sz w:val="24"/>
                              </w:rPr>
                              <w:t>・地方港湾の再生として、地元市町村のまちづくりと併せた港湾</w:t>
                            </w:r>
                            <w:r>
                              <w:rPr>
                                <w:rFonts w:ascii="HGSｺﾞｼｯｸM" w:eastAsia="HGSｺﾞｼｯｸM" w:hint="eastAsia"/>
                                <w:color w:val="000000" w:themeColor="text1"/>
                                <w:sz w:val="24"/>
                              </w:rPr>
                              <w:t>の活性化に取り組んでいます。</w:t>
                            </w:r>
                          </w:p>
                          <w:p w:rsidR="00A05002" w:rsidRDefault="00A05002" w:rsidP="00A05002">
                            <w:pPr>
                              <w:jc w:val="left"/>
                            </w:pPr>
                            <w:r>
                              <w:rPr>
                                <w:rFonts w:ascii="HGSｺﾞｼｯｸM" w:eastAsia="HGSｺﾞｼｯｸM" w:hint="eastAsia"/>
                                <w:sz w:val="24"/>
                              </w:rPr>
                              <w:t>り組んでいきます</w:t>
                            </w:r>
                            <w:r w:rsidRPr="007C2F90">
                              <w:rPr>
                                <w:rFonts w:ascii="HGSｺﾞｼｯｸM" w:eastAsia="HGSｺﾞｼｯｸM" w:hint="eastAsia"/>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43" o:spid="_x0000_s1136" style="position:absolute;left:0;text-align:left;margin-left:12.15pt;margin-top:11.35pt;width:200.9pt;height:90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KPogIAAHwFAAAOAAAAZHJzL2Uyb0RvYy54bWysVM1uEzEQviPxDpbvdLNpwk/UTRWlKkKq&#10;2ogW9ex47e5KXo+xneyG94AHgDNnxIHHoRJvwdj709BWHBCX3fH8/3wzR8dNpchWWFeCzmh6MKJE&#10;aA55qW8y+u7q9NlLSpxnOmcKtMjoTjh6PH/65Kg2MzGGAlQuLEEn2s1qk9HCezNLEscLUTF3AEZo&#10;FEqwFfP4tDdJblmN3iuVjEej50kNNjcWuHAOuSetkM6jfykF9xdSOuGJyijm5uPXxu86fJP5EZvd&#10;WGaKkndpsH/IomKlxqCDqxPmGdnY8oGrquQWHEh/wKFKQMqSi1gDVpOO7lVzWTAjYi3YHGeGNrn/&#10;55afb1eWlHlGp5NDSjSrcEi3X7/cfvr+88fn5NfHby1FghibVRs3Q5tLs7LdyyEZKm+krcIfayJN&#10;bPBuaLBoPOHIHE+n6eQQ58BRlgZyFEeQ3Jkb6/xrARUJREYtTjA2lm3PnMeQqNqrhGgaTkul4hSV&#10;/oOBioGThIzbHCPld0oEPaXfComFh6xigAg5sVSWbBmChXEutE9bUcFy0bKnmHGf8mARs4oOg2eJ&#10;CQ2+OwcBzg99t+V0+sFURMQOxqO/JdYaDxYxMmg/GFelBvuYA4VVdZFb/b5JbWtCl3yzbiIoDif9&#10;0NeQ7xApFtoVcoafljihM+b8ilncGZwq3gF/gR+poM4odBQlBdgPj/GDPkIZpZTUuIMZde83zApK&#10;1BuNIH+VTiZhaeNjMn0xxofdl6z3JXpTLQEnl+LFMTySQd+rnpQWqms8F4sQFUVMc4ydUd+TS99e&#10;Bjw3XCwWUQnX1DB/pi8ND65DmwP+rpprZk0HUo/4Pod+W9nsHlZb3WCpYbHxIMsI5NDotqvdAHDF&#10;I5K6cxRuyP47at0dzflvAAAA//8DAFBLAwQUAAYACAAAACEA32ww9t4AAAAJAQAADwAAAGRycy9k&#10;b3ducmV2LnhtbEyPQU/DMAyF70j8h8hI3FjabBqoNJ0Q0iQQ2mFbuXuNl1Y0SdVka/n3mBOcLL/3&#10;9Py53MyuF1caYxe8hnyRgSDfBNN5q6E+bh+eQMSE3mAfPGn4pgib6vamxMKEye/pekhWcImPBWpo&#10;UxoKKWPTksO4CAN59s5hdJh4Ha00I05c7nqpsmwtHXaeL7Q40GtLzdfh4jScp61a1rvafmJn33b2&#10;Y37Pj3ut7+/ml2cQieb0F4ZffEaHiplO4eJNFL0GtVpykqd6BMH+Sq1zECcWMlZkVcr/H1Q/AAAA&#10;//8DAFBLAQItABQABgAIAAAAIQC2gziS/gAAAOEBAAATAAAAAAAAAAAAAAAAAAAAAABbQ29udGVu&#10;dF9UeXBlc10ueG1sUEsBAi0AFAAGAAgAAAAhADj9If/WAAAAlAEAAAsAAAAAAAAAAAAAAAAALwEA&#10;AF9yZWxzLy5yZWxzUEsBAi0AFAAGAAgAAAAhAABAMo+iAgAAfAUAAA4AAAAAAAAAAAAAAAAALgIA&#10;AGRycy9lMm9Eb2MueG1sUEsBAi0AFAAGAAgAAAAhAN9sMPbeAAAACQEAAA8AAAAAAAAAAAAAAAAA&#10;/AQAAGRycy9kb3ducmV2LnhtbFBLBQYAAAAABAAEAPMAAAAHBgAAAAA=&#10;" filled="f" stroked="f" strokeweight="2pt">
                <v:textbox>
                  <w:txbxContent>
                    <w:p w:rsidR="00A05002" w:rsidRPr="00A05002" w:rsidRDefault="00A05002" w:rsidP="00855009">
                      <w:pPr>
                        <w:ind w:left="238" w:hangingChars="99" w:hanging="238"/>
                        <w:rPr>
                          <w:rFonts w:ascii="HGSｺﾞｼｯｸM" w:eastAsia="HGSｺﾞｼｯｸM"/>
                          <w:color w:val="000000" w:themeColor="text1"/>
                          <w:sz w:val="24"/>
                        </w:rPr>
                      </w:pPr>
                      <w:r w:rsidRPr="00A05002">
                        <w:rPr>
                          <w:rFonts w:ascii="HGSｺﾞｼｯｸM" w:eastAsia="HGSｺﾞｼｯｸM" w:hint="eastAsia"/>
                          <w:color w:val="000000" w:themeColor="text1"/>
                          <w:sz w:val="24"/>
                        </w:rPr>
                        <w:t>・地方港湾の再生として、地元市町村のまちづくりと併せた港湾</w:t>
                      </w:r>
                      <w:r>
                        <w:rPr>
                          <w:rFonts w:ascii="HGSｺﾞｼｯｸM" w:eastAsia="HGSｺﾞｼｯｸM" w:hint="eastAsia"/>
                          <w:color w:val="000000" w:themeColor="text1"/>
                          <w:sz w:val="24"/>
                        </w:rPr>
                        <w:t>の活性化に取り組んでいます。</w:t>
                      </w:r>
                    </w:p>
                    <w:p w:rsidR="00A05002" w:rsidRDefault="00A05002" w:rsidP="00A05002">
                      <w:pPr>
                        <w:jc w:val="left"/>
                      </w:pPr>
                      <w:r>
                        <w:rPr>
                          <w:rFonts w:ascii="HGSｺﾞｼｯｸM" w:eastAsia="HGSｺﾞｼｯｸM" w:hint="eastAsia"/>
                          <w:sz w:val="24"/>
                        </w:rPr>
                        <w:t>り組んでいきます</w:t>
                      </w:r>
                      <w:r w:rsidRPr="007C2F90">
                        <w:rPr>
                          <w:rFonts w:ascii="HGSｺﾞｼｯｸM" w:eastAsia="HGSｺﾞｼｯｸM" w:hint="eastAsia"/>
                          <w:sz w:val="24"/>
                        </w:rPr>
                        <w:t>。</w:t>
                      </w:r>
                    </w:p>
                  </w:txbxContent>
                </v:textbox>
              </v:rect>
            </w:pict>
          </mc:Fallback>
        </mc:AlternateContent>
      </w:r>
      <w:r w:rsidR="00817363">
        <w:rPr>
          <w:rFonts w:ascii="HGS創英角ｺﾞｼｯｸUB" w:eastAsia="HGS創英角ｺﾞｼｯｸUB" w:hAnsi="HGS創英角ｺﾞｼｯｸUB" w:hint="eastAsia"/>
          <w:sz w:val="24"/>
        </w:rPr>
        <w:t>◇</w:t>
      </w:r>
      <w:r w:rsidR="006513BA" w:rsidRPr="006C5DC7">
        <w:rPr>
          <w:rFonts w:ascii="HGS創英角ｺﾞｼｯｸUB" w:eastAsia="HGS創英角ｺﾞｼｯｸUB" w:hAnsi="HGS創英角ｺﾞｼｯｸUB" w:hint="eastAsia"/>
          <w:sz w:val="24"/>
        </w:rPr>
        <w:t>地方港湾の再生</w:t>
      </w:r>
    </w:p>
    <w:p w:rsidR="00D11323" w:rsidRDefault="00A05002" w:rsidP="00D11323">
      <w:pPr>
        <w:snapToGrid w:val="0"/>
        <w:jc w:val="righ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noProof/>
          <w:sz w:val="28"/>
          <w:szCs w:val="28"/>
        </w:rPr>
        <mc:AlternateContent>
          <mc:Choice Requires="wpg">
            <w:drawing>
              <wp:inline distT="0" distB="0" distL="0" distR="0" wp14:anchorId="631B0BDB" wp14:editId="1FA2B6D7">
                <wp:extent cx="3134995" cy="1603375"/>
                <wp:effectExtent l="0" t="0" r="0" b="0"/>
                <wp:docPr id="530" name="Group 1856" title="深日港フェスティバルの様子"/>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4995" cy="1603375"/>
                          <a:chOff x="6833" y="9793"/>
                          <a:chExt cx="4937" cy="2525"/>
                        </a:xfrm>
                      </wpg:grpSpPr>
                      <wps:wsp>
                        <wps:cNvPr id="531" name="Text Box 12"/>
                        <wps:cNvSpPr txBox="1">
                          <a:spLocks noChangeArrowheads="1"/>
                        </wps:cNvSpPr>
                        <wps:spPr bwMode="auto">
                          <a:xfrm>
                            <a:off x="6833" y="11532"/>
                            <a:ext cx="4937" cy="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5002" w:rsidRPr="00612244" w:rsidRDefault="00A05002" w:rsidP="00A05002">
                              <w:pPr>
                                <w:pStyle w:val="Web"/>
                                <w:spacing w:before="0" w:beforeAutospacing="0" w:after="0" w:afterAutospacing="0"/>
                                <w:jc w:val="center"/>
                                <w:textAlignment w:val="baseline"/>
                                <w:rPr>
                                  <w:rFonts w:ascii="HGSｺﾞｼｯｸM" w:eastAsia="HGSｺﾞｼｯｸM"/>
                                  <w:sz w:val="36"/>
                                </w:rPr>
                              </w:pPr>
                              <w:r w:rsidRPr="00612244">
                                <w:rPr>
                                  <w:rFonts w:ascii="HGSｺﾞｼｯｸM" w:eastAsia="HGSｺﾞｼｯｸM" w:hAnsi="ＭＳ ゴシック" w:hint="eastAsia"/>
                                  <w:color w:val="000000"/>
                                  <w:kern w:val="24"/>
                                  <w:szCs w:val="20"/>
                                </w:rPr>
                                <w:t>図3-3-17深日港フェスティバルの様子</w:t>
                              </w:r>
                            </w:p>
                          </w:txbxContent>
                        </wps:txbx>
                        <wps:bodyPr rot="0" vert="horz" wrap="square" lIns="74295" tIns="8890" rIns="74295" bIns="8890" anchor="ctr" anchorCtr="0" upright="1">
                          <a:noAutofit/>
                        </wps:bodyPr>
                      </wps:wsp>
                      <pic:pic xmlns:pic="http://schemas.openxmlformats.org/drawingml/2006/picture">
                        <pic:nvPicPr>
                          <pic:cNvPr id="532" name="Picture 1675" descr="DSC_336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8171" y="9793"/>
                            <a:ext cx="3180"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856" o:spid="_x0000_s1137" alt="タイトル: 深日港フェスティバルの様子" style="width:246.85pt;height:126.25pt;mso-position-horizontal-relative:char;mso-position-vertical-relative:line" coordorigin="6833,9793" coordsize="4937,2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WTQOhBAAAtgwAAA4AAABkcnMvZTJvRG9jLnhtbOxXS2/jNhC+F+h/&#10;IHRXrJetB+IsEskOFti2QbM9F7REWcRKokrSsbNFD02AnvdStPei2EPRFj21/T1G8zs6JC0/khYb&#10;7O5xDUggOeRw5puZb+TjJ6umRleEC8raseUeORYibc4K2s7H1hfPp3ZkISFxW+CatWRsXRNhPTn5&#10;+KPjZZcQj1WsLghHoKQVybIbW5WUXTIYiLwiDRZHrCMtCEvGGyxhyueDguMlaG/qgec4o8GS8aLj&#10;LCdCwGpmhNaJ1l+WJJeflaUgEtVjC2yT+s31e6beg5NjnMw57iqab8zAb2FFg2kLl25VZVhitOD0&#10;gaqG5pwJVsqjnDUDVpY0J9oH8MZ17nlzztmi077Mk+W828IE0N7D6a3V5p9eXXBEi7E19AGfFjcQ&#10;JH0vcqPhCBCjsoaluz//uPvh57u/fl/ffr++eb2++Xt9+9365qf17av17S/rb3+7e/3jP7++Ungu&#10;u3kCas95d9ldcAMKDJ+x/IUA8eC+XM3nZjOaLT9hBVyHF5JpPFclb5QKQAqtdNiut2EjK4lyWPRd&#10;P4jjoYVykLkjx/fDoQlsXkH01blR5PsWAnEcxn4vm2zOB7EfmsPe0NMnBzgxF2tjN8YpzyBJxS4O&#10;4t3icFnhjujwCgXYNg5uH4fnysMztkKuZ4DV+xSqSK5gHbzVIAkDLmpZWuF2Tk45Z8uK4AIMdNVJ&#10;cGN71LghlJI3ob1FzXWHvjYBJz3oO9DCaKTv6DHDSceFPCesQWowtjhUobYTXz0TUpmz26Ji27Ip&#10;rWtYx0ndHizARrMCt8JRJVP368L6OnbiSTSJAjvwRhM7cLLMPp2mgT2auuEw87M0zdxv1L1ukFS0&#10;KEirrumL3A0eF7wN3Zjy3Ja5YDUtlDplkuDzWVpzdIWBZKb6twFkb9vg0AwNAvhyzyXXC5wzL7an&#10;oyi0g2kwtOPQiWzHjc/ikRPEQTY9dOkZbcm7u4SWUBkq97U7/+ubo38PfcNJQyXQeE2bsRVtN+FE&#10;5eCkLXRoJaa1Ge9BoczfQQHh7gOtM1YlqUlXuZqtNEv5uj5VOs9YcQ05zBlkGDAX9CAYVIy/tNAS&#10;+Hxsia8WmBML1U9bqIMw8BRFSD2JohiO8H3BbE+A2xwUja1ccguZSSpN01h0nM4ruMlUXstOgalK&#10;qrN6Z9Wm4oArTo47mifwbIIEowd59+YmB6fkQvliGmXzKB0N5i8WnQ19psOSzmhN5bXumRBlZVR7&#10;dUFzBbCa7POP1/MPyNW1yB0BoaKCiBxAyC7TL31/FKk06E8aPVDVNNc0v2Mi0UHxK7R2Sw/I6VDL&#10;QE0PbJvVtOtrTY03KIAt97rgfwBpOmzG8kVDWmk+GTipARDWiop2AtIgIc2MFMBTTwsT1T4J99nG&#10;i04dJ/bO7HTopMA24cQ+jYPQDp1JGDhB5KZu2pfmQhCAAddZR99DbWpa0V8qpj76etGECEsKEkND&#10;+ecAti42ITmReaWWS2CpzTps3go0zDtkFeiP6gmRG0IwDzqpomTThyOoKt2EgQQ+9IQPPeE994Q+&#10;SaEC1BAeTbT641hXxeZDXn1978/1rt3fjZN/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ClRpPzdAAAABQEAAA8AAABkcnMvZG93bnJldi54bWxMj0FLw0AQhe+C/2EZwZvdJDVaYzal&#10;FPVUBFtBeptmp0lodjZkt0n671296GXg8R7vfZMvJ9OKgXrXWFYQzyIQxKXVDVcKPnevdwsQziNr&#10;bC2Tggs5WBbXVzlm2o78QcPWVyKUsMtQQe19l0npypoMupntiIN3tL1BH2RfSd3jGMpNK5MoepAG&#10;Gw4LNXa0rqk8bc9GwduI42oevwyb03F92e/S969NTErd3kyrZxCeJv8Xhh/8gA5FYDrYM2snWgXh&#10;Ef97g3f/NH8EcVCQpEkKssjlf/riGwAA//8DAFBLAwQKAAAAAAAAACEAzXV15wxTAAAMUwAAFQAA&#10;AGRycy9tZWRpYS9pbWFnZTEuanBlZ//Y/+AAEEpGSUYAAQEBAMgAyAAA/9sAQwAKBwcJBwYKCQgJ&#10;CwsKDA8ZEA8ODg8eFhcSGSQgJiUjICMiKC05MCgqNisiIzJEMjY7PUBAQCYwRktFPko5P0A9/9sA&#10;QwELCwsPDQ8dEBAdPSkjKT09PT09PT09PT09PT09PT09PT09PT09PT09PT09PT09PT09PT09PT09&#10;PT09PT09PT09/8AAEQgA+gG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xgKXFKBTsV7J543FGKdijFAxMUYp2KMUgG4oxTsUYpgNxRinYpcU&#10;gG4oxTsUYpgNxS4p2KMUhDcUuKekbSMFRSWPYVsWOgeYQ11IFH9xTz+dcuKxtDCxvVlb8zWnRnVf&#10;uoxkjZ2CopZj0AGTVgaZekZ+yXGP+uTf4V2dpYQWybYI1Ud8dT9TV+KAkjivn58SSlO1Gnp5ncsA&#10;kvekeeGwul+9azj6xt/hUTxPHxIjKf8AaGK9bh0vzIgTw3vTX0ksCrBSPQ11LN8QrOVHT1/4BDwk&#10;OkjyTFGK9EvPC9jI5WS3RGPKtF8ufXgcVi3Pg7HNtcH2Ei5/Uf4V0086w8napeL8/wDgGUsHUXw6&#10;nK4pcVq3Hh7ULfP7jzAO8Z3fp1/Ss9o2jcrIrKw6qwwRXpU69Oqr05J+hzSpyh8SIwtKVxT8D0pK&#10;0IG7RRinYoxTAaFpcU7FFIBuKXFOxQBQAgFLipNg2E96bgUrgN20Yp+KMUAMxS4p2KMUANxS4p2K&#10;MUDG4pcUuKMUAJijFOxRigBuKXFLilC0hiClxTgKXFIBAKUYFKFpQtABmkxmnbaXGKQxoWl204Uo&#10;FK4DcelJtqTFJtPpQBjAU7FKBTttbEjMUYp+KMUDGYoxT9tGKAGYpcU7FGKAG4oxTsUuKAGYpcU7&#10;FLigQzFKFycDvTsVJbSxJL87DjtXJjcXHC0nUe/Q2oUnVnyo0rC18tc4+Y9TWogIqjBewYHzAVfj&#10;lRgNpBr84xNapWqOdTdnvwgoLlRZgnaMjniui0/ULRLcu2PMHaucVQwqCUtGcocGrw2JlQfMkKcF&#10;PQ3r3WpXYmNii+gNUxqskhJZzu71lfaty/Nwe9U5bsRSDnrROvVqt3YKnFbI6E6gx2ksTg1Heau1&#10;oEkDRmPB3KxAOPXOee3A5579uefUl2t83amXOpQBBJJ87KrBAAcjg5Ix3+vUgV1Ze0q69sroyxEJ&#10;cnuaM6y01OO8jDAbWxkqf5j1HvU0kFrcxbZY0kGejDI/XpXKxT2/2g/Z4DCSNxaIsMgkdwerc8c9&#10;B9aqXGqtb+II8zEKJlzl2AKsBkce3rW+IoKnXfsXpua4em614vobl7oWmB0X95bl+FZSSpPYc5/p&#10;Wfc+FbiMt9nmilC9QTtYf0/WooNQnlhnFxKJxCsgC3CAEFShJ3LjIIJ/KtGHWI/syXU6NGA6R74z&#10;5gZSFbccAH7oAP8AWu2jmNalFLnd+t9V5eZnVy27eifoc/cWFzaHFxC8fuRx+fSoNtdnFfkxqFlE&#10;gkB8ouctJtJyOTknHPHTb71DcW2nTW6S3NqsbM21zHlWVuuMcZ4+v4161HNub4o39H+jPNqYLl2d&#10;vU5LFGK6a48Kct9lnzjnbJ/iP8KybnSbu1yZLdwo/iHzD8xXdRx9Ct8Ev0OaeHqQ3RR4x0oHFOxR&#10;iuswE5PejFPUDPIyKeFX0pXGRYpcU8rzwKMUAMxRin7aMUAMxRin4oxQAzFGKdil20AMxS7aeFp6&#10;qKVxkYSldG2N5e3fg7d3TPbPtUwHtTuB6UrjMCKfXxKImjhJJxkwLsH/AALr+ua00jvSgMr2ofuE&#10;jbH5lv6Vc3e9JWUYWe5bncrZuE6wo4/2JOT+BAH60sd1E7iM7o5T0SQYJ+nY/hmrGRTJUSeNo5UV&#10;0bqrDINXZiuhcE0ojJqrEz2k6QOzPDJxE7HLKcZ2k9+AcHrxg9qvLjuRRcLCLH71KsNCso/iP4Cp&#10;VdD/AAk/U1LbKSQgiXvS7E9vyqVHQfwAU/z09qi7KSRzKHHB6UMBnjpQBTttdZiMxRin4oxRcBmK&#10;NtP20uKLgR4oxUm2jbRcQzFGKftoxQAzFLin7aNtAFa8kMFq7rw3QfWsmBmL9TV/WGxDGnqxP5f/&#10;AK6o2wG6vnM3qc1Tl7I9bAwtC/c1bYtxWrAzKOKz7UDitWAA4r5isz0i1DeyxjDDIqx56yjINRrE&#10;GFNkgIGV4NcjaYireyGH5x0HWsS9vC/3TWlezkxsrjDDrXPMcg13YeGl2Uh7zPtPNQySyyQPGJGX&#10;eMEjrT5FZl2rjPvTTE1dkbLUmUb6CWU01pKzecXRkCgEcgjvn35q4L6NpGkK4lYqWb+9jGBVIAkZ&#10;2sB7ik9u9Ofvy5nuKKcNmasNwomkZJ3AkD7lbnlvT0A9KkM7/wBlXMMhQnC7GUZyc8nHbH9K5vVF&#10;ma02wIzEkE7fbn+eKrx3V3Y6UhVmM28/K5wVUZyOfQD6VcaDlFNPqV9YlF6nZ22pGO3hk85E8qRs&#10;qVyG4V9nzcg5X659avTXxj0+4SJymxjJhSBlt7qc54wcA88d64ZdduINPSe8i3uH2hB1yO/f+IH8&#10;xV1NdtWtWmmVoluD83HLEcds9KmVCad7dehosTCT1O2XWk/0CKVPlkXbHKHCFTkqccAdAOOOowPT&#10;Sh1IyyXXlO6MELAy/dVl64yMYPU88ZHArhYLpXjtvIvHDR52srAgqTnp0PYVPDqKNd3vnQybJFcA&#10;gfLjkk+hJIXr/wDWqE5LRa+T9fMbpUZ7aHaXCWl29sbq2TbOPmljB+VvUkdvQ1Sl8OxybjZ3PIbb&#10;slXHP1/+tWRY6ox0ElJWMiOdux2JyegB55+Ye3J6drFjrX2m0w5hkMsjRM7uIyw2jHIHX5e4z0rr&#10;o4ytTXutqzt3X3P/ADPJxMKUKrpzV/MS40m7tMmWFto/iXkfp0/GqwWuji1eJJLcvKUSZF5kPAOO&#10;MEDGex5HGTU0ttaXa7ri1EbnPK4DHk+hx055J7+lehSzrZVV93+TOaWDUv4bOaUAdVB+tOATOSB+&#10;Fac2gbyfsVwspADFGIDAHp+f4VmT2s1s2J4mQ+44P416tHFUa/wS1/H7jmnSnT+JDWK56Coz3p2K&#10;MV0mVxmKXFOxRigQ3FFOxRigBMUtLijFAxOfWjFOxShaQDQppwUd6XGKMUhihVpQB6UYpQDSGU9V&#10;AWwZ+8bxuPwcGrWMVV1hT/Y92fSFm/IZq9tycjoaV9R9BgFOGacFpcUXBCrGzfSneQfUUzkd6Nze&#10;tS7lXRkhaXbTwtLit7mQwrRin4oxRcYzFGKftoxQIbRTttLigBmKXbmn9sYFGKQDRHmpBAD3pOlK&#10;CRSdxpowtcIW8WMc7UGfr/nFU7dSW5OPpU2pv5moyn0O38hj+lMtwM18rjZ81WTPcw8bQSNS1Xp8&#10;zVqwDp8xrMtccVr2ybhnoo6mvEras6y0kpiUtnIUZOeOPrVlp1kXdGrMnrj+lU541mjWLGFLqT/3&#10;0K0IhiuWfKo+YjB1dBLEHj65xXPsjLIQwIPvXZ6nGvyyAYbPPvWew3cHkelfSZZl31jDKpzWucVf&#10;G+xny2uc8uQKXd7VttbQt96JPwGKibToG6Bl+jf410TyesvhaY45nSe6aMrcKQBS27AzWi2lA/dl&#10;P0Zc1GdLn/h2N9D/AI1yzy7Ew+z9x0RxtCX2ii0YYccfSmtCGBBwQeCDzVyTTrqP70En/ARu/lVY&#10;gg7W4Poetc0oTh8SaN1KEtncpzadHcRhZE45wFOMcg/0/nVefTmZESGYp5a4G5c85znjHOQD+Fau&#10;aTd7U41px2YnSizD1LT7i6uUZQGj+VTg8jnJOPx7elSTTXi6nCtu8kcWQpBHDD2z+Pb09q1tqsck&#10;UhjyRg4rRYjRJrYzdDqmZ1vqjz3L2hgQ2+WI8vK9Oh49c1YtNXhNqBbzKI45SdlymUyRjH06057W&#10;P5h5SHeu1sDHFUbjScWiw27bAG3HeSdxxjOe1WpUpabGVSi3q1c2LnUT5FsWZUEaBN6Z2g888c4H&#10;Ycdfauqg1lTeAxSu7bS0kYbIHHHB6EnH615yLe4guLWOHdHFGAHZTgN3J/n19qms9Suppp1jGEGW&#10;DJ8r9eBzxnj/ADis62G9pFWe36ioRjSm33PUItUhkSBhDmJ8KM8bew4/qOgq7BdifI3B0BClXTA2&#10;46+hye/THGK80sdUlaOB/Mc+XjaDxwGxnA9QMZ6Vp2mtGONpEEcbzOASp4UHjI7E/wCNcbpVKeiZ&#10;1clOS0O2n0ezuMmPMLn+70/L/Csq50a5twWCiVB3Tr+VVoPEGVZxJ97lQfQvj+RFan9vrGsLnmN+&#10;HIBwM8dfbH4/Wu/A4/HRmqfxevl5nDiMHTS5np6GNijFb91Yw3m6SHakx59m/wA+tYrIVYqwwQcE&#10;elfR4PHUsXDmhv1XY8qtQlSepFtpcU/FGK7LmIzFGKfilxSGMxRin4pcUAMxSgU8LThGTSuOxHS1&#10;KIqeIvapbRSTKGoRl9LvF9YHH/jpqe1+e0hf+9GrfmKkuI91vKuDyhH6VW0omTR7JvWCP/0EUrjt&#10;oWTik4pdtG2mIaTTc1N5WaPLpXQWZmgUuKYGYccUvmH0FacxPKOxRtoDjuMU4EHvzTuKw3bRtp+K&#10;XA9aVwI9tG2pOPUUcUwGbaMVIBml20AR4pQuSKftpk58u3lfuqE/pSeiuCu3Y5KZ/Mmd/wC8xNSW&#10;4yaiVS7hUBZieABkmrtuEhIwVeT16qv+J/T69R8fUd7s+hgrJI07SIIFaTvyF7n/AAH+fetSM55P&#10;AA6DoBWXbEk7mJJJyST1rQjYswA6Dk15VZ3NjQgXHJ6mrSCqcRNW42yPeuGYFe/G6NR71R8vFX77&#10;7qfWqWTX3uSprBQ+f5nh4xr2zIytG2pMZoxXr6nG7Ee3FLzT9tG2gQ0FvU0N842uAw9GGRTttG2k&#10;0nuCbRXNhayfegUE91+X+VQS6JAeYpnX/eAI/pWhsPpS7D6VzVMJQnvFHRDE1obNmHJo04/1bxv7&#10;dD/n8arSWV1Fy8D49QMj9K6XaR2pwJFcdTKaMvhbR0wzKqviVzkd3r1oyDXVywRz/wCtjR/95Qap&#10;yaJaScqrxn/Zb/HNcc8oqL4ZJnXDMoP4lY54qGI9qZLbRyKVZVKn7wIzmtmbQJV5hmVvZhiqM1hd&#10;wZ3wNj1X5h+lcc8LXpbxZ1QxFGpszNa1YXBlDBn24XcoIT6Ywf1pkVt9mwsSodzbpN3BJ9RgY/DF&#10;XN2KXIPoay55bM09mt0Rlj9f6U5tXuLVVhiRthTZwMrz6/l34zjNIYl9SDTCjKM9fpTpz5JcyM6l&#10;NyVjqtK10bQrMeOBnrWvdRrcRC5j6n74/rXBplcY611Og3xuFMDfdIwayw9V4Wuqsdnv6Gdegp0+&#10;Vk22jFStGVYqRyDijbX2ikmeBZkeKMVJto2UXCwzbShakCUdKVx2ECU7GKTJoANIaHZ9KXDmgFvY&#10;UbvU1JQmx2PSs3QAzaFZnHSML+XH9K1lkwwNUfDbhdFiQgfI8q/lI1S5NFJJl1U/2c1KsYPRKmAD&#10;cg0pGP46hyuWokJgZv4RSfZGqRpMdHFR+e3rQnINDljJOMYZfy/+vTTJcf3l/I/41umGMgAxqcH0&#10;+tRvbRFgBGuOp4rz1Ul3OjlRgpcXLLkuuf8AZzj+dIbi4B6g/ia2Y7SHyz+7XG49vemmxgLD931z&#10;0J9qftZdxciMlL24Q5ZVYY6E/wD1qU6lN/zyUfQg/wBK0zp0B7N+dRvp0IZQobnrz2qvbT7i5I9j&#10;OTUbmZ9kcBZycKqgEsc8AVpwSpcQLPFko2RyOVI6qfQipdNsYodXhdc8FCAT33NWjq+mtaySahZx&#10;GQPzdW69ZB/fX/bH6j862pYiSepM6Sa0M8Njufypd4/yKAyOiSQuJInG5HHQj+h9R2NLz6V3KZy8&#10;gB1Jx0+tQ6gD/Z05BCjaAWboMmrHlDAZ8gdgOpqhrkrDTCCMKWAAH5/0rKvUtSk/IunD30c60qoh&#10;SEEKeGY/eb/Ae3554p9searnPtUkPB5NfLS1R7aNmBq17SPgE9T1rDtcZHX8614JMDjNebXXY1Ni&#10;KIEU/b5bD0qkl8YULspKqMnAq4ztdRlohjB+63B/wrilBpXewEV5zsqrtqe5ZlKhlIOOQaiDe1fo&#10;GVe7hKa8jwcWr1ZDdtLtp4waXbXoXOWxHto21Jto20XCwzbS4p22lxQCGg0u45pcUbaVkVdjlkA6&#10;ipA8Z6rUWKNo7VDii1JkxaH+7SgQntUGKXFLlHzk/kow4H6037P+FR0uWHc0WfcOZdhs2lwXP+ui&#10;R/cjn8+tZs/hWBsmCZoz6H5h/jWrub1NHXqTWNTDwqfGrmsK8ofCzibu3ezuXhk5ZDjI7+9RAZrc&#10;8RRKs0MuD8ylTj2//XWICfQ185iafsqrgj3KFX2lNSYmMe1aOjzvFcgIKzsn0q/pqukgcFfp3rkq&#10;/Ay2dLfWc97G3k3clszYw0aKe3fcDn8MUWllLbW4jmuHuHzy7gA/pU0DiWOOcNIAyAbCeB3zj1px&#10;56E19RgpSnQhJ9jwq6UZtDPLI7Um01IEY9jil2Y6lfpXZcwshgjc9FNIUK/eBFPz7D8qTFO4hmKK&#10;dijFFwG0mKfijFK4WGYrO0Pi2uE/uXcy/wDj5P8AWtPFZmi8PqS+l9IfzAP9aGM1QxA604YPU0wC&#10;l4qWhpkgwOgpcmowKXcfSpaKTIOw+v8AQ0nalPTHvSV5KZ2kKj5PbJpCOV/H+lSKvyimMOaAEppP&#10;Y9aVulJTuIks+dTh/wCAf+hNXTiuXsT/AMTSH/gP/oTV1HSrjsJmHfaQkFw09sSqTN+8hAypf+8P&#10;Q8c+v4VH9nCdVyw7dhWtePgIpX7zfeB6fhjnv+lZd1KVupcdA7fzrroyb90ymktSIwkkk5JPc1k+&#10;IVK2CKf4pBWstxnqcVkeIn3pbruzyx/lU4xuNCQULOojmmGDT4hzTZPvVJAOa+fb0PURpWwwBWpb&#10;puG48L6+v0rPtkwAz9Oy9z/9b/PuNKIs2PyA7Vw1dDUsCETyxnJCxHIUdz7/AOf8K07fiqcEe0AC&#10;rkXBFefVk5ALPEsu0t1AxVc2mOhqe5428+tRrk/xGvucsk3hIPyPHxCXtGMFswPWpPsretOVT/eN&#10;Ow/96u7mZjyrsRG3YdzUZQqetWdjn+I0jW5buaak+4nFdirkilHNSm3ameWfarUiHAMUu2kCsOgp&#10;2GHUU+ZC5WJtpdtKM/3TTgCf4TRzIXKxm2l21JtPofyo2H0P5UuZBysj20u2pNp9DRii4WZHto21&#10;IMD0pcUXCxgeJVxDbn3b+lc6OhrpvE4/0WA+jn+VcyOhr53Mf47+R7mBf7pCGr+nuQR3qgau6efn&#10;FedU+E6mdPAVitoNzhVwV+YjBJxj8eDVrFQ2g32yjjAIJBGf884qxypzXv5VO+Fj8/zPFxcf3rFX&#10;cOgNBQnnB/Knq/I9Pap1PsK73JoxUUyltNKIz6Zq/hW6gUmwCl7Rj5EUChHakx7VoHb6U0xqewzR&#10;7QOQo7DRtIq4UUelRtso5mw5UVsVlaV8up6tH6Tq35oP8K2WUdqyNPAHiPWF9RAw/wC+CP6VVybG&#10;nSge1P2ilGB2zRzAkhmD6VVd5w7BYyVzxwKvnGPu03yj6frS5h8qKhphPFOPb8f6VBcswhYRnDsN&#10;qnHQ+v4V5B2k0Y3CmyKBn2qL7TBAQJ5jGxHGBnNQXl9biAmC6LyEgAEYHXnP4Zq+V2uK6JSwxSZq&#10;De2/bznOMAVI7iCIsQGfsvbPbPrzSAs2Cf8AEyhYnGcY9Ty1dQB371yullzqVv5jbpONxHGTzXR3&#10;V3HaeV5gYiWURjaM4JB6+3FaR2EyG9/1kPBxvHP4Gsu4G64lPq5/nWtdjMsQ/wBtf61jzL+/kOTy&#10;x/nXTQ3ZjU2GbB6Vh66cTxKOybv1Nb2zP8RrntZBfUWRMkqoH6ZrLMJfubeZeFXvmM/LVbhQQH5w&#10;DJ/dPRfr7+359xUDOISRGcv3cdvYf4/l7vtx0rxJaI9JGpb5dtzEknqT3rTtxk57DgVmwdgOprVg&#10;AAAHSvNrM1L0VWFHeq8dWUFefIBt0MomKrfMKtTAlF5PU9KrlW96+6yh/wCyQ/rqePiv4rFWVhUi&#10;yse4qMJTwvvXouxgrkgYnvUgYjvmoc4pQ/oamxVyYqXGc/hTBHg9qRZMelKZe+KNQJVjHoKf5aHt&#10;VcTGniapdxk/kL2xR5YHfFRiQ+tKZMjrS1DQlG0DrzSJIpJG3mqzFl5pguCp5osFy8yr3A+lIIFP&#10;8NVvtGalSfA60aoeg9rVFxzQYU5A5FZmpaylsSqkSSjjaDwPqf6Vk2uu3qbjJIrgMc7kACjt0x2x&#10;/Xua1hRqTVyXJIt+LY0i02Js8+aAB7bTXHK/X5TXQa9qUl5YpHIoUiQHj6H/ABrn1714WYxca1pd&#10;j08I/wB3oGT6GrNmGB3BlAHYnmq1WLX0rz57HUdfpMyTxER5yBggjHNXktWMzs05CEDau0cevOOa&#10;y9E+UZ6Zya1xJjrya9XKZfuXFdGebi4/vBjIYQOVYE7RtGME9M+3+cVIIZD1kKk91A4/PNRzT4ix&#10;gcsv/oQp32g9CfpXp3Zy2Q+JHhiCvK0zDq7AAn8gB+lNZmOajIiMpkMSGQjaXKjOPTPpSoykuOeD&#10;xn6D/wCvQtAeou401n24yTzwOM/56UuM98VVvFf7TZbZ2jBlZSFA5/duf6VV0KxbXJPc1KYiMZHW&#10;qkcYiQDe7EdyTk1Oko7s34mk2NIR1I6jArHtmWPxheLjO+0jf8mIrcd93b9awmYJ42TH8en469xJ&#10;mi+gWNsyL2UVGXJ7UH9KTbnnafzoQhMmlwf7wo5HUCk3e1FwsUmDccHv/SoZVJbcew4q1u6fj/Sq&#10;t9N5cBweW4H9a8/kOjmOV1wXF1N5lu+CvygEcYqnpcGoPfoNqSBeX7YH1re8nd8znanr6+wqzYR4&#10;RnCBFJ+Ufpk+p/z0obcVYaSepadAvMfU9W71A6MzoQygLk4K55/OrDn5MDjoM/Wogdy7u386hFEu&#10;mib+14NrxcONwMZ5GMnHzcHH1qx4xkdJ/D6ozLv1aFTg4yMNkVBow360r4/j6/8AAP8A69TeLA8t&#10;14d3uhK6tGRxtJHP54zWsGSzduWAuIlPVmXHH1qr9minc+XIA5PCOcE/Q9D+h9qnnYvqMGAVAIBU&#10;kHOGI3D/AD3rIEweIknAB4PrweP8+1bUmZzLLwtGzKw2spwwbgiuP1a43X1yqAgb9rHu2P6cdP51&#10;2K34kRUnTzUHAycMo9m/pyPauGu2D3E7jo0jEfnXNj5e6kbYZasoknPSrVvn0/Wq3ercA6CvKnsd&#10;sTTtck5/KtaAGsy2HStSHoK8yszUuR5qymarRmrKGuGQCyDIH1qPb6inTuqgEkD6mo/MUAlj0r7X&#10;KX/skfn+Z5WJ/iMjvWjgsppHYRqqH5icY9Oa8qS8ubnypJJZ23OfMC3AUEYAGATxznP1/Gup8XeL&#10;LOMz6S1s9ypAEzJOEKsDnA+U9MDP5Vzek3uh2szSyG8gYdC7LNnPUcBcV3Td3a46d4RvYbZXUlpf&#10;2/7wpJ5bMzs4JLbXAweo6gYz6V2n9q3mn2kJljeabau9CCxPHUj69cH275HK6hqenXOjQyJI4nDg&#10;PEwUAqvPynnB5A/PIHe7oGuf2uTa35UReX+8kBAJOc8gA8cdh1rOVRU4uT2LlCVSVrWZpXviq6aF&#10;xbmGKdXIWJF3tt4wSTkE5PbHTp6a6+JbSMhLlZVkHDFFBUHGTySD2PbNc60N/BcyfY5RcJwFMlpk&#10;ccDGDnGB/wDWqNbbUCxl+wxZU/KP3q59Dgg5Iz9KhYim1pIbwNb+X8jsF1vS2LAX0IK/e3ZUD8SM&#10;d/WphqNmzqsc3m5/iiRnUfVlBA/E1w8tgZg7XNo8eS2dhHG7rgFR6DntxVN0025zbz3iQlQA+Eyw&#10;7E8E9OvXqK0VVy+GSZjUw86fxRselQ3dvOdsNzBI3okisfyB9qmwa4qXVbGXS47ZTDGseRlZ9u4H&#10;PUH69/StLSryTV3aJp5lWIEBoXwOemSDyBg9u/pVQnKXxIidNxOiJODionPPvXM6742h0TVns/s0&#10;jNGoywIIbIBHfPA45rGn+IEM+Q8Vyyn+H5QP0PP410whfVsybO2l1COLI3bmHZef16VnXGpzS5VW&#10;2L6If6//AKq46TxrDj5LNz9XA/oah/4TM44sufeX/wCtXTGFOPUl3OpOd2MH6f8A1qVeJBj5c/Ke&#10;Oh7f4fiK5F/GcxBC2saj03f4AVC3jG/5CRW4XphlLDH4mtHWghcrOu1AnyEHQZ6Y9u3+f/r5q96g&#10;s9Yl1OFBcJ+8Vclgfvfh/WpVPXg18zmjviHbyPWwelNDqsWp+YfWqxPtVm1xvXkda8uWx1HT6Y22&#10;POOgPAq1Y39vf3ps0mSKfjYswKeb/ukjB9P5VRsCTCAOpXFZJmLxlJI4ZA2OHUkflnn8a6crxNKl&#10;GcZ33OTE0pTknE6jXC2h26SXiZDSKAI2Ut1J6Ejj5TRpd1Hq8aNapIWYFtpAyMHHYmuUuReaxsjZ&#10;5rjyVGxV3NsAz06n+I/y6CltYNQhtZhbRXltdQDzIpE3oTg8jHTn0xXpwxPtJWjsc8qPKtTuGs7p&#10;c5t5uOpCHFVQ2Jn542Bv1P8AhWFpnxM1Oz09YtR0yS6uY3ZfOJMZZeMZG0j1/L8aoaz4os/FM6QX&#10;enyWTscfaILo5A912gN3689siujnfYyUU92def0rH1fV7KxuLXz5sPHNkqEZiBsYdgf7wrPv/B+o&#10;6S01xcXTtDtUC5h3MCoOfm5yvQe3PU1yrXN8FLfbrhmQAj52ZsjJyKancqdNLWLuvQ7OXxBYXBCf&#10;aPLXIDCSM5HPb06frWzBcwXCloZopAOpRgcV5nEZLaRvLlmuHbO7zI2A+7j+7k9PUVq6H4jm08pb&#10;3MUsoZtqGPhQOB93oMACnzGbR3qMk0aujgqwyDWLdjZ4w045/wBZBKv5c0lnrVrcWqSZlClRgAZ4&#10;wD1HH61lXt6g1XR3h3ho0mU5HfYPf1rRQla9ibo7EEDvSn61kHWoAOY7gj3A/wAaVNYhkYBIZD9S&#10;P8afsp9g5karYHemZFUJtb022MQuLiONpM7QVbPHUdOKmW/sWUMtzbkEZB3is3daMoCcAe1Zl66+&#10;aS4zt4VM9fc/5z9Kv3M32eFmUjf0B9DWIxyc55965DUT57iZVzyTgegFaYCogC8KBiq1hD96U/QV&#10;LI2FP5VM9ikBYZUf3j/9ekuJAu1Rjnjk4xUPmZmRc54Jxn+n51XunZ/M2uAQp6jpn/I/WsyjV0Ft&#10;2pRkjBJyfxiBrd1PTF1CSzfzjEbaYTDCg7iPr/OsLQ1C6wAP73rn/lkK6gknOD0q47EsqX11HazL&#10;JIvyovmFhjIwSTWRe61bWG/dpiuEMYDF0ClWxk5bGCPT6evDPFtwI43h/vWsjfkV/wAa4zxpY7Yr&#10;6YTPPH5qhlJ4gcLwAOeGBOenIFb0U22Z1GopX6ncv4hhVXji0RWPmbUYmNQU43MTjI74HPbkVxUh&#10;OCT1NZ+j+KLm68iwSFBImA0mePLUc/jxj8fpV6XpXHmFrxSOjDXsyAdau2w5zVMdauW/avNqbHXE&#10;1bftWlDk4rMt+celatpFLO4SGN5GPRUUk/kK86om3ZGhajFWYzjiiPTL7/nzufxib/CrCadeY5tZ&#10;h9UNc0qFV/Zf3C549zJ12VEggWWYQpLPGnmGTZt+YHr9AaxPFUt8dPiSxs3vPMdklhVWOVKMP4ee&#10;9XfiB4Z1fVtGt4rHT5p5FuAxVRyBtYZ/UVxE13qMEVlaQaed1mu3OWRQ+cODk8kEevr+H1eVc0MK&#10;k1rqefXSlUvfQy9Rt7S20qzUKouSwMmR8/Q7gfxPeqmpyWTtGtpDsYAb2DcE4HQfXNdhY6XaahHr&#10;DatZSRXkkIaHEgISRlba3HLAsoHPTJqvF8J/FMtuC1vGCeVBuEIA/P6V6XNpqYKnroziw0iqoy4X&#10;O4DnGfWrb3fmRoFD4UrwowBgYrrU+EfihcN9nt2YEYUzLj+dXNU8G614f02W9ktYRbwLukWORcYJ&#10;A6Dr159qmUmtkUoJv3mcYLWabaNjIAOTK3f6cmugXUdrLGJCCqLwGx2qi7KkEc0zpCsgJUM3XqOc&#10;ehH6j1FXtHGjXkN0LxYDMzKIrtpihhwB0GcMCcggjn1HWuVuVR+9pY+gpwo4SK9l7zdr+nc2bW1l&#10;m08Xi38kWULFQzA8dec+361wUr3M2qTrarJI+5mIVNx9TXY/bYtILWT2K3U0chRXA+d26KAuCc57&#10;ZPNM8P8Ag+wlRn1rUbmyulb5okh2Sp82MMW6ckds/TGK0oU205dDix9VxainZ7/L5fqYtm6XMywz&#10;CPzX2p5SrnaxOOTx+Qz9a7LwppXl3lwrODMQGjPIVYweRj15rktZ0R9A8Qzx3V5FOSnmpKhIBJPG&#10;4AZByORg/iOado2vvbXP2i7kaOGONtyj94XzjAAIwOfetI07O6OeviJVIqEnodJrehaTqmqS3V7e&#10;SRlNqy7JUAUbWxnIOPugVm3Ph/w1aTJGJbqd2XdhbiPp+QqCTUNDvpB5sE0z3UqMF3FQ2CdwJ4xn&#10;cefUCqWqv4ei1y6C213avDJ5flLKrBCuFO1lHPIJyfxzVTqy5bq5zworns2vv0OnufBOiQwK0tve&#10;x56lQ7kcd8AgfXpWHpHhnQtQ0yW6lvLoeXMUPlyDgcY42kng9qr77pdTlvYoprR1kby2cYfkZ/kw&#10;9sEVSF01rHBCkaCGGRpW2MyM7EY7HqB6Y4/HLpuTtKb+4znFJ2iareHvDsM0nmajcxRhV2mWRVLE&#10;lugMfPQVeXwZobwhkvblywBAFxGM56fwVyZ1Fbu6iGpGV7QShnVGy+0Z4BYn1P512NzqCW1xbWpW&#10;ZRJIGZ5ecqp45PfBPA65/O5uP2RwS+0Mu9MsdPuzLZuTLKP3qbwVU4B4AUY6+pqBTyamvYII5vPi&#10;jZXuMM3ZQNiYUD25/Oudnup3uLqSOUqI8xoucAFcZP8AOvKr0nUrNLQ66U+SmjeNS2xw+fSqsEhm&#10;topCMF0DEfUVYgPJrz5KyaOpO502nHCr7V53dm0EEX2mKRlR5EJAAJIb1r0GwOQK8/vrP7V4gmsm&#10;crGLqXGPdielPLWlUnf1/MxxCbWhseDNWi0zXoriFyIEI3g9kOA2cdcZJ/AV7jI8ikGPGMdCpOff&#10;j/PWvnC0nht9m2Ag4AyHIz9a948J6gb7w9AZWUz2+YZdrZwy+/qRg/jXuU3q0cM1saUzXANvLHIy&#10;qjYljCZ3g8fUYPOfY1S1Lw/pmo3wuL2zjmlAADtnIx9KtSxGcyRvJG0L8EFuVBHpjrnGPam2bO+n&#10;qJlxNCSjDOfunH6jB/GtSCRZ44NkCOF2qAFz0HasOfwlpLzvLJpECGf70sD8A4POABjt26/rwWu6&#10;jdReJL90mkUi4cDa3GAcD9AK0NM8XyWce/U7lIIAPvynlvoo5b8Aaxbdy4uxi6npFraajNZmRUaJ&#10;yAjmPKjPH07EdOMVNZaQljcyPsYq6DIO3qCcdMdjWRrk8+leJJdStLi6NveM08UjArvViQ2BnnB3&#10;Dn0zjpWpB4hkFvGFiSUgffddpbHqBwPwqoSUZXRpUnOcbM1CYQASkxOecLWffXMct1ZFflS1kYuD&#10;GcnIwcEDn8ah/wCEomZcC1gB/Gq7a2zyHfbw5Y5yM966HipPRnN7NI231hJY4oU82RVOFTBGCfwq&#10;Nrx4tztZXLgDIUZBP4msNdeeOUMIoQVII4PH61LL4nu5VKusCg99lP63IXs0JfeKPKRxPoszIcZ8&#10;xsD2z8pz0qkPEULgN/wjwO7nhjj/ANBpt9qcE8LrdIkikKdhzgkZ9PqaojW4QOIsD0H/AOuj6w5b&#10;ofJbY9Ev5i8mwdE/nVIAu4VepOBULOWdiSckdfzq1p8RaQyHovA+teepm1jTRRGiqvQDH1qq7ZYr&#10;np1qVztBJqqnO8EjLNjH5UpSuNKwrsWnXhguw9Oh5H5dP1/KhC7vIyspYOcFQMn/AOt+PrV4lmuG&#10;ChSqJyScYPof0/yapRTeUCqgMHchieshAzgD04P+eiGb2iBBqgAYux6sf+uY/wA/556GViMBRlic&#10;flzXO6Ef+JoOMcf+yCt1pEkuEViBuBYc4zyBx7kVS2Ezz/xRL5ni69GCubJtoz0B24z+lYfi6/tk&#10;uNQgheV5mlXk/d+4PpW14mcjxnqCbsRrbICPwTH9a4/Xop73xBdm2tJGi37VCoTt4GM+hxit6MuW&#10;5lUipWv0JvCMC+dNOeWClAPQY5P8q3pTxWb4asp7a0uJJU2YKphshueenpyK0ZTivOxjvVO2h8J6&#10;V4Js7C98ORPPZWkrqxRme3Rj17kjJ7Vp3Z0DTZvJubS0RsBsLZqePwWsX4aThtIuos52zbvwKgf0&#10;rX1rQJNTvElSZIwsYTBBPcnP616EV7iaRlDldS1R2Qg1bw4v+rjhB9rMD/2Wmy+ItNt0EllHG0ys&#10;CP3G3jODg4GDgmqf/CHy8ZvF56/us/1om8INFBI4u/MZVJCCDBY46fepWl2R08uE/nb/AK9DqoLt&#10;L2MPG5OOCuMFT71m6v8A2oJYhpQ3ZU7xuUHjpjd+NT6VZG0tw8mPtDgbz1x7VabHmpwSSCMD8/6V&#10;ra6OJSUJ3jr6lDSjq5lRr4YQowYFkODkYPH0P515Nr6yWXjbWrOT7qziZDk9JAHI/WvWLO/klvrh&#10;JZ4SgmMYAkQMCAAdy5JAz+PtzXnPxLgSy8aRydWvLRNpXkMylgf/AB3FNKwpT5ne1vQ5K51cWmrR&#10;LJkoy7XHtnIP4ECvZ9N8zVfDWlz29wqvHGA7KxAJC7T09+fwr561cE3qlG3u3GFOefSvbPhPcNP4&#10;MEUindBM0bKew4/+vRIItrU3m0qW4EzQ6iSHmEi7Sx8sc/KMN7j8hSa3am+8O6vA8iyGaGYZU52t&#10;tOB+BA/KqnhwrBql7Y/6MEXKxom/O1TjB3ccFmHXt3ArXskRYDCHDKpOQqgAFidy8ZHUngHjIH1L&#10;WBzctGfNsavqDQW6J5ruwjjAGTknAH8qtokDeHLi2ktvLvrdxKsoAG5M7WVu+QSPyNewf8IF4cu7&#10;JYoLAW13GAEnhchkkAzk+vPrXjmt3cz6hqE7PFulfLNEDtLN94YxwScnBx0PtSk29i6UlBvm9Cc3&#10;xj0C3u/NkW/tbgRxHcGA24PIPQ9Bxx8tXbDVmu4TLMZTPPw2ASWPTt6kZrLtdJf+xjqJnj+zyF49&#10;gXewZVYjORtGceu7ByBUsVtNDIllGVMsJKttPVg2OO55NJe5ewpydRq/Yo6jdm71W5lJzuc8+vb+&#10;lQqQRhj8rcGn3tnLYahPbTriSNyCM/l+lOs4I7iZBP5ghT5pGj6ovTd9ASM+2au5lsyuTtjtDkYB&#10;PXp96q9wUMxMYwuB+eOa3LDTobrxFFaNzAs0nGeNqknH6VlyWocXM6kIkZDbB6FiMUAaGs+JLi91&#10;Jp4SEQqF28EHAC56egHvxWe8kptDLJykzEDOeCu0nH51u+N7aOC4tJEB+ZWX75Y4BGOv+9TJfDbw&#10;aCkk7qJQrybAvI+TdgnPbZ0x1JqY2SSG7t3K3h/Sl1qLU2dyjWtm86BVzuZeQOvsa3b/AFjT7Ioi&#10;s09lc2qqzRIT91sqCGIyRgcg/wBQcDQoLaW7lR5pljMCt+7yGZuMqMepJA6ipr9NKtrezY2twcRj&#10;cOV8wleTuJxwcdB60PcFojdsLiK/1y1DIfLkWEspbAIIHHt0xXTf8ImmqeJ/Mt7aM2qyfvYkdccd&#10;VxnOD7dCeMYrgbe6MYS4kHyLbR/KvZQzKefwrrdM1lrrxRHNa3M7xXKMzYf5weSVYjjgkDtxg8VE&#10;IJykxzm1ymfcxC3uZYQ2RG5UHGMgHGaWD7w+oqK+16WPxLqEDNGRJcSQs7DeQNxXGcemOlSQffH1&#10;rx69L2bPVSdk+50djwBXDa4JIfE9z5TbJPNyp6YJAP8AWu2sDwK4vxTuj8WswA2N5bH/AL5A/pXP&#10;l/8AGkvIyxHwr1MYrOnzOQUJ4APTmvVPhxqIt9QktptgGpAzBd2Tv5bG3/dOD/u15lc7fs5XuTiu&#10;rs72azuobmISMYnEgA389yo7cjI/GvcjK1mcUlc9ZYRQTNEyIQDtyAM89uepOfyqW3WZb9nZg0Uk&#10;YyoA+V1JBI74P+HrTZGF7bxXdu4ZZI8jH8Qxnj3PTNYfi/XZtI8Lm5t2AupZUjhkGCquf4ucjGAf&#10;85rpSu7GR538UGjuPF0i28gZreFIpMNnB5OPqAwGK4iW3YZCKdx6gDrXotxJb2ccMdsxkuJv9fdX&#10;FuswlLn5slmBXn0HfHWrlpY6Xe2ipa28AkBSd5CuHMWRu2noDg4I4AJU42kbanDls3p/XUlT6HF3&#10;ltJczRSSt9yNI2VcD5VGBjj0/wAa7i5udCudLt5ZrB7dnTYJIH+dCBgZ6K3AHb8c1y06hZXAJIDF&#10;QSMHr6Uy7u5HgVI84z90txnjOP1rntqW5MjuoxZXMkLnIQ5VgOGU8gj2wQarOcsTuwvBBHpWoxj1&#10;bSoWieFZ7dvKJeULlSMkc+hORj1bPaqZ0W/Zl8tIJD6rdRH9N1JJjZQdMneCeepJqG6mjjh3SFmP&#10;b3rT/wCEa1jaMWE0gHPyDeP0zWJr1rd2l3FBeW80DiPKpIhUkZIyAfp19qpLURRaYzt8xO4nAHYU&#10;7BHHmL+QrSt9CARWlciT7xA6CtH+zbb/AJ4f+Pt/jW3K+hPMjpFbcxx1IGBW1BH5MKp6dfrWLprr&#10;Jcs5yVjAH1PNaEuo7YiygjrjI9K85uxuW5M4woyQM1UtMl5Wf5VVuT1/D3rFi8W6ike+WO0WAHqI&#10;zuc+g5/M9B+QOobpjPOhxGFYnaOij/HOKvlaFe4fajNJKEiMYBVRvGCeCcnj0J47fjVJXIktlJyW&#10;Ytjr9PpnJ/Oo453aG7uC+XY7R6DgZ/w/GqNk3n6krlyphUbwOh/Ln1+lJbCOv0ucQSTzcARxM2T0&#10;GFFaEF/DbTWjSv8A8sGj+aTg4IHbIz1Az6N6c4VteN9ku5bcZzEwVsHrkA/jWJLdNLBCkgDKgDKp&#10;JIUkDP8AIVUU5bA3Yu6hZ3WqfELUI7WMOzLANu4KSNqnjJH411MVva6NG8HkwX9/PcNMkaR5CEgf&#10;LnuABnpj8q5PTE1DxDr6xxFfOkIkdxhM7cYJPoAOg9OK29W1y18HQ3cent/aGoGMBrhwMRtz8o7g&#10;dDx+fQjaKSREjnkkRhOikH50JA5H3T/jj8Khl61naFPLcpPcSuXaR+Sfb/8AXWhL1rzMT/FZ20V7&#10;h23wzmxNqEPqqMPw3Z/mK7LXNU/sfRpb/wAkz+SVBQNtyGYL1wfWvP8A4cS7fEEyZ4e3b/0Jf8TX&#10;b+JYFuPDt9byByrx/wAAyeoIwK9PDu9OJyVVabMd/HbJo5vZLDyj52zypGk5UcMdwjwDyOD79xiu&#10;ptLhL+2S4h3mJ87d6FDwcfdIBHTvXlsKPa2etaNI91EXjWVYobcM7SFWISQBSQD8px29R0r0Pw1d&#10;vNo0Sv8AbHkjG2RryMpIWxk9hkDOAcdq3aM0VdS8TyaXG+6yQlWbAaZkyMsB1TPO30xz1xzW9KQV&#10;jaNgcsCrjkEH0/Cua1SGyWW982FZHg/0gLNeGMsSN3y4U45GMjkbRzXQRSb9NSSOUtG0YdSxycYy&#10;CT60hmHNb2lnr2WnlZ5pFlCiP5QS3c5xyR14+7isn4leFZfEaacbSSKOeIyKDLwCCAce33T6966q&#10;/wDLS4hkWNWkZjukSAsGTaw5IHbPc+vrVbxHFLqPhy42BjJFE8sRVcFmCHgjrznpSY1ufOkqS2k8&#10;kUgaKeFipweUYHHUehFeo/Ba7Lx6lau53nbKCTyfX9WrzfWI/wDicXQUbS7byD2LDcf1JrrPhFep&#10;H4teAjAuIGHPqCW/oKL3Vylo3E9R2LB4kkZ7Z9xKjzhGBuyDjB/E5I/ujPfM1jqMjazcWzW8oRpG&#10;2uSSvAxxx3wTjPf8ah1W3iTVoLn7PIzbogJF52gOWbv6KD07GibTmXxZFeBZtwXJIJ2ngJjGMYA5&#10;6jp7jLIGCb7HrF2jHAMiP9ATz+hryb4haQi+JLucYBklbcqDCqeCOPUqR9eTXr2pwD+0J2GMyW6s&#10;CfUOM/oK83+JyiC6hZxj7SkcoJHJdQyPn6AJWbuaaXMXw7olmdLSeSFZJZdwLbs4HTHHT/69OSzZ&#10;dddkjCqrhs59MMcHPtU+kKsq3iMsbxR3Ugj4Bxzk49ulaiIkLBo0VGHdRgiou+oOyehxni2D/iem&#10;VBzc5c9fvFj6k+1R6OklteX0AimmdUeH93GWI5xkgMPT1rX8U2pe4sLiOEylX2Mirkt/EBj8GqPw&#10;zmfW9UuEJaJnOCe+WJH6CtL+6R1KVuZtNvhcpZ3QwGG0wMo57/eqpPqLKt6gtEiW5CKAFxsCnP45&#10;9a74ttHzcfWozdRA/NKg+rCp5h2PPtT1OTUtQW72bHXGFDEgY9PT8Knl8RX0mM7cc8FmYcgjozHs&#10;TXbPLZP997dv95lNQvHpGfnSwz7hKfMuwWOAsr6506bzbWTy3xjOAac91dXsKW+5pFXACqvp9K7o&#10;NpUf+rNkn+6UFDXtivH2u3A9POX/ABo5/ILHNtBcjSYYpUlXFqQA6kYPmyHHPtj9Kq6TrUmjo8kM&#10;aPIcbPMXK/zH5dK2dV1C1MQSKdJH3A/J8wx9elYdlBDIm2XoysB6g5GCKlSceZsq17JGppbLqslx&#10;e3QU3RuDKccAluc49iD+YrbhH7wVh6DdlLWWxm6wPvRvQHhh+J2mtZLuFSSsinHU54rz8ddz07HX&#10;hvg1Ohs2wBXHeOJDFr0ZA+/ArZ/Fh/StddV2qDG6MD0wa53xYbubUlNxbSxmGMLkocdSf64/CufA&#10;UZKvzPsViWuQzonkkSQPyEU447/5zVoeIZgoR7W1cAAZKHJ/WoLHDKAehYg1nOCGKnqDg17CScmu&#10;xhVhyUoSXU96+GeuLrPhYqABNaSFGjz/AA9Vx6DBx+FN+IUUbeFbjau5FmheMnJ59s9sH6da4L4R&#10;6z/ZvitrKR18u8QoDn5dw5U/luH4133xId7fwpKsZCbrhI2Bwd0fzMB9AR+hreHxI5HseXG6Z4Ch&#10;clh0/OrWla5JaQMY9geFzNAXPBIGCh9mUEfXb7ViyTCMA574/Gm2tu06kFtqgckj+vAH4mul2mnF&#10;mS01Ov1tbTUdAOq6NlPPJl2lgTCw+/Hj0xub/gPHDc8fZXMy3kfmyGQE7cY7mtfwjctZ6rNo03ly&#10;QXoGzJyof+E8euMH8PSsm4t/s2qGHnasgAOecZ9fX+tebBOEpU5dDffU10t1t7FXzhZZGIPYHPA/&#10;IA0IV3DDjr/fNbC3EMHhCXSdZtw0skonRFbZNGMLtbOCu4r79G6VlteWUaKItMdyOpmudxP4BQKc&#10;W+qKklfQeqLyQf1pklrDcSIZUVyhBBIGePeobjVnmwq2drEAMAKT/LBqG1kK3KllATByRKWxx6Yr&#10;RSIsWkBEhJPHTH4mpttVBe25lyJAAe5BHNXVMDKD9rthkdDKP8a3UiLGPa6ve2sZVZNofr8o5qxL&#10;qtybXfdSna43LEODJz1J7L+p6D1GeyLZENcKHn6rCeQvu39F79+ODSkmkuJS8u9mY9SetcfIma3s&#10;LLqd3NKdzr6ABRgD0A9KtS6vfZy1w+4/Mx461VghAiMuQ2DjoTg1G75YZOcVrZMkvyahcwwCNZiA&#10;2CfXp09cjpTLa8ulYyCZtzLgHOeOf6j/ADxVOR2dVyc4GenTkmnQN8jYbqehFTyqw76mrBfzuzZn&#10;l27SDg9QQc/h2rXk+QAHkAAD8K5+JHLx7jsWbOxnBwMcHp/QelXGQW8ChmHy53EZwQOvpxxUxsm0&#10;i+SXLz9C1/aMlpNut22yLyG9Dnj2rHe6mkjIcyy7ySzs/L5IOTnNauhs11cXU8Nqz7IXESqucsVw&#10;PqeScfSqNtHLp94zTCSMxghtwAJ55HOP8aL9CGnuaWhLizxnIyce1XZfvGpLKP7TELhrm1RZORvu&#10;ELenIBJqlLdjewWGd8HGRGQD+JxXlzvOrJo74LkgrnSeBpVTxdaxsAfMSTGfYZ/pXrecj3rwzQ7t&#10;IPHmifZ2kY4O8OgXBcFccMc9q90yrjKkYNeph1akjjrP32NPAVx6806UfKGHWszUdd0/TLWV7y7i&#10;jCdcnJ646DmorLX7HUpvstrfW004BbZFKGOB16VvZmZW1fUorHUnZjOZJYYoykMicje+CQct/EfY&#10;1L4avU1PwzZtawusYgEWyXlvlG3k4GenUDFQazZQtdQi6klIMZ8uNZEADBlJYAkEkg446DPTNT+E&#10;7W3j06VbdHiXzi2HXGOijB2qD93tu+tPoIr+Jfsos9OmmdIpVlEW4gksWXlRgdSQOpA4PNaVjKs+&#10;h4gJby1KqE+UnHYfWq3iOCI6HNMyh3tX83YeASD6/Q/j0qTw3PJLbzbFhiQS9MnJG1epJJz+VJ7D&#10;W58+XrG81VvLkEvmFVRwuAcgYOMDHJrudAs4NL8Q6dcAuzpMkQZ3JOwnbt69Oa4TUIbmPVLpJdzy&#10;pM6scdSrc/yqOxuGs9Rt5+jRyq2T7GpaKi/e1PonxDMYrOGVXkjKzL91FY9D0z/Ttmn6is01xZ3N&#10;paea6q2WZlBRTtOOeucY9uvrVnUM3enMIUmDna6bHKndkEZPpnr7Zp9kgSwgREkRUQIFl++ABjn3&#10;qiTP8RywWtstxcTJDGvy+Y7BQMkdz7bq89+Jd/pWp+G9Ma1vLWe5gmaJo4pldwpGSeMnGVX8677x&#10;npaax4Vu7eRgqACQktjAU5zntXl0XhTTQR5kvmE9Duds/lgVDdmVujl7HWJtOtzDbRRBSdxLAkk/&#10;ninSeJNQPSVE+iL/AFrt4PC+np0tGJ/2owP1bNX4dDhTGyzRSOhL/wDxNLmvrYVjzX+0dQvCPME1&#10;woOQqL3/AAHoT+dPjstQlRUgspImxhiPkL/XOM9a9MezjhwZHtocdyoP6sRUsf2UfeuZ5PeFcr+g&#10;NPmYWPNovCmrzkFrfZnu5/wzVqPwTef8tri3i/4Fn/CvQS1oBlbGaQ/3nkA/Qn+lCXDr/qrO1j9G&#10;PzEfko/nU83mPlOJi8DIxAe/Lk9ooiaux/D2EkBpL4sexCR/+hV1rX18/wApuVX/AK5oAf8Ax7NR&#10;/wCkt9+5uDn0lK/+g4pc/mPlMFPhlEy5IuI/eS4XH6JTf+Fe6RGcTakAe6pKjn8uDW1NYsylo4Um&#10;k/hMnP6kE1TdNfQ7YtPtSvYh2I/kKXOwsioPA/hyL5hNqUrgdEUJn8WXH61zvhjwpHfRXJ1RZ1eK&#10;Xy0Ec4jAIzuBO1j6dq6/7N4idMra2qN/1zlbP5VQ0rQvE2mX0skscM9vcSGSVQkgOT3X5eDRzNoL&#10;Iw5PBsf/AAkZt1mmhtZYtyMH3twOecDuPTvWpF8P7BNrG7vWYEHgrg/Uba177Stdlvre6sIPL8pW&#10;VkeFmDAkdenoK0rSw1f7KDeRAT5P3IGCgdhyx/nUNyK0MM+Erdk8uW8uWhPWLAA9uRyMe1VL/wAL&#10;2tjp8n2CSRJXYRxL5rY3Odo6+5yfpXQzWuvLn7PFaH/fikB/Q1lXemeMbqSForO2kEMnmLsYKM4I&#10;5DkdmNEU7g2YMfh+XRL63jvBaXMU2VWI3JRVJ4DFtnA6n8KxNZ0jyPtzzolpc2zDdAXDGQM2MqRx&#10;6Hjr1rptR8HeNdVn82e0QNjGFuIgMfTdWXN8OPFYzv04uOnE8R/9mreLVvMmUpPS+hz9sP7Pv7O5&#10;srgPLEyTbhwEYANjrzgnH4GvSfiVrseqaXpDQhhHJGZwd64O4DjbnPGCMketcPL4E8RwnnSbrP8A&#10;sru/lUl5oOs2OlLcX+nzJDbf61pFIwhYBfzJx+VaRfUzZjrLDOX+0PhEGQoOGY+3apllUSxx28nm&#10;hgceYpBX/H8Ky5o2inkjkUq6MVZT2IPIoWZxt5zt6BgCB+BpXd7pi5Ub01pPPPBLPLDEsWFyMnAz&#10;nviluJo7/WHliXKGQseevzEnB/GseK+eJlZYodwbdnZ1PP8AjXTalpl7okml6hfJGsV7AkqGNi3y&#10;7RkHIGDgjjnr1NZuMm+aTuykdP8AER7K7kg1DS2WdEAt5xEOEPJT06gMOv8ACK4Q3J7hh7HGf0Ne&#10;hxeGNSVXH2eCWOaPjbcRgjuCAT6j8iapy+Gr6PhrTPsrK38jU38irHE+fxyHx7o2P5Un2mI8GRB7&#10;Egfzrq30dVbFxbgHtvSg6bajA8lR/u8UuZBY4m+lGR5bjJ5yvNU/Pl/56t+ddN4l06GGwSaGIqVk&#10;wxz2I/xxXLVrF3RLR1f9nW5YlogzHPLMcnPU09LK2jPy28X5VZUjGcce4pQynoF/IVjqWQi3hUnZ&#10;AgUnPHHNNS0jklCmNMMwGdgY/X9afcLcNAfspQMO7Dj/APXVWwiv0vhJes+0KdvzArn2A9qmb5Yu&#10;RUU5NI2rTTbO2Ui8SOdixIREUBfYtg5/DirNpPpGmahDMukqxIZDt+ZgCpyQOB/9bNVYrwrgKxQH&#10;uOpqrrZa7sXYzOHiUsjA8/TPXFec61Wq+SctH/XQ7PZ04K8VqP17Ura80rT7a2tooLlJCXdIlGFU&#10;YCjA+7znr1zWnaeCYNX0u1ng1qS3lkX98jqCAc4JXGDjjofc1xNg7yMnmMW2jAz2FXrnXJLFhCkK&#10;tgZyzHH5VrKlVhaFF2f9dzeUYPCqc+56JF4Rht7VILjxJePFGMBVJUAfixqBPC3hK1YyzzSSknJE&#10;jIM+5IANeczeJ7+UfejX6KT/ADJqjJql3KSZbhyPRcL/ACrKOBxb+Kpb00ON1qXa51mqGxstTaPT&#10;HLWoICZOcDHT8DTWkD9K5m0nZt4USSOOQACxNXo9RC5BJVlA3K6EED1raWGlHTcuNWLRLp9z5Hi6&#10;3uc8Q3MK/wDj2T/KvfYg8qqVJCkDivnC2l3XYk7mfef0r6UtctaRNkHK9QMCvSpq0bdjlqLaXc8w&#10;8Z6Itrq94ILZVgaATho4ASGyd2WCE9ifvKPetP4e3bW2rSpK5SKe3UxLK23c2eig4zkHsO1dTeeD&#10;9H1Ke4lubXfPODmRpHO0kdQCcDH0qbTfDWmaZawrb2Vv58AAFwYV8wnH3i2M5rXm0sY21J9bZDbw&#10;s921tEXKMB/EWVlGTkcAtn8B6VR8MvZ/aNQazkLb3Qsgg2KDsByMcc7h154rQ1KJLqxImEYaFlnV&#10;3HClDnP5ZH41n6PBHbazMyXMObgH/R9j7xsCqSCzcD7v8PoM9KlDNO8WWS1u4oyw3ofufeBK44rJ&#10;8OEzO/mztMzRRuI/NDYHOSBkkdRnjuK3HhR5pFlJKyIBgHBHUHkcjrXKeHVht9TtSt9NI2JLdtsW&#10;EJ5OTk5H+r7jp6UAct4ja0s/HN0twqhYoi/7yYR/NIwPGSOy/rSpe2TfKHsWU8EBw7f1rV8WW2m2&#10;Piie6vLtY5LtI3X5AeFG3qVOOQfSqa3+lDaBdrLnsJ85+o3Y/SsW4p6ouz6HoeiXBudC0+Zzlnt4&#10;yxxjnaM/rms22tvEMiXa3d3CvmW5WDbgbJOxJA9uevWqmheJLWHS0tlgmkkiZwQhUKAWJAzn0I6C&#10;tAeKdpI/s9QPUzEn/wBBFac6RNmy5ZW1wunPBfSebIVCl853fIAT+e6uL8ufG39zHnqAC/8A8TXQ&#10;y+JLp2Pl29uueMEMf1zWHa3f223iuGUKZV3lR2J61nOV1dDWjsM8ubb81w/P9xQB/In9aDbK3zOZ&#10;GH+27EfkTj9KsBMdMj3zSkAA88kYxWfMyixp15bWYCyWNswHR0iVX/lzV5tas+gsgc+u0f0rI4U/&#10;K2fartlp8N2SPNKMBn7uR+dCbCxP/bsAOEsk/wC+8f8AstH9vgdLJB/20/8ArVQvk0+yz/xMbd3H&#10;VAcn9Ky5NbtEzt8xz0GExn86d2Gh0Q8QyYyLYAf72aQ+Ipv+eMfPT5jXIv4gbJEUK4PHznP8sVXk&#10;1a5lzmUKPRQKeoaHa/2/dHpFD07hj/WoJPFTRD94bRT6YOfyzXESTyTZDySPnsSTTFRjjAxRqI7C&#10;TxqU+5FHJ9IyB+pqpJ43vcnZbWoH+0GP9RXOCNu7Gg7VON3Pp3pgbbeMtTYnDwoP9mMf1zUZ8Wau&#10;3S5x9Ik/wrH57J+JOKNr92wPagDXPijWSP8Aj8x/2zT/AOJqP/hJtVP/AC/Mf92Nf8KzNi56ZPvz&#10;S5BFAGk3iPV2GPtcgA+g/kKj/tzU85a/ufoJCB+lUc57EUue9AFn+1tR/wCf+7/7/t/jWR4m1K6u&#10;NAu4pr2eQMFyjTM2fmB6Z9quSKHUq2cEYIFY17oNklrK8aupCnADf40JpasFFyaSOV1Qf8TKdslt&#10;7b8nvu5/rVStbXtMWwkgaEHypEHJOfmHX+lZNbJ3RFrDsZwB3rqfEsO2a2RMCNY9qoD6H/DFc7YR&#10;efqFvFzhpFBwecZrvrMSWe8R3NwQ/wB5ZG3g/mD+lTJ2Y0iSAeXbxqSCVQA/lUolQDlRk1CzMSSx&#10;3E9zTC/UHIrIonMyE8baN4FVic9+tJjHf9aAKPiWTdo0gA/iXP51xdd1qMH2nTp4jjJQkc9xyP1F&#10;cULeUgEIcGtYbEs7VRkgsqnHTJJ/Dgf1qZnhRV228LnHzbt3B+mf15+lWo7JWHFvK3+8CP51Mlie&#10;ggjQ/wC0f8K5pJM1Tt0KwvQIxtQM+0KVRCFIAwB+p645PHWsG41qS71JLdYY41JywTOM45xnkD29&#10;q67+znKnJiUEYOFzVc6FYRMP3EG7/ZjVTSUYpNF+0kzmfOaI7JEcleAyjINWYGW5PlzkRxsMHef5&#10;+lbn9n2anHkxDBwcgdfTpUdzJa2dlPJFHGGWNipC98cVl7JPYpTexyVsqC4k8v7gY7fpnir76Ul+&#10;VcWt7NJjGYigT827/wD1qz7EYFdZotw8dpIiDOWz+n/1qrmtUPUxEF9Tt6GCPB19IcrAIF/6azBj&#10;/wCOrUw8FS7fnukDeixk/wBRXVB5XOGfC+mB/wDXp6xKeXJ29yWrb2kjxOVHM2dnq1sI4GYG2j+6&#10;pKEKfof503VbGVLK7fz0SBUDCJDxkcn5RwMn09a6d1QqSCkhHoSw/HAOK5Lxcl2ESWSIRQ/6sBJS&#10;QxPIyuB784/pVRd2DVkZVhp07tFsAIKh9zMFHIB7mvoXw9MZ/D9hJnO6BCfxUH+tfOkV7dKAIYcA&#10;DALDdXvvgacz+ErB2POwqf8AgJK/0rWKety6s4uMVHp/Xc3l4lFCH5nFNkO2VT60AnzjgZyKowIN&#10;QtEvrGe1kDbZVI+Vip/MVmwLdWWowRgWsMl66yOzPmRwsQ3IFCnOGyc5AGffnbPzKG7isq2jWy1W&#10;S4nuPOLRJE7uQWVmY4UKOVByvAHOKYGnLu3I2cnkVnwaHYW0xmETbvM80EsRtPPQDHqevrU+sTNa&#10;6dLMkgiaPnecYUd+vHTNcz/as10m4XzuO5V8D/x3iolNRGlci8eeG4tWuLW4WT7OQhTKpndznnke&#10;tcXL4DuD/q71GH+3GV/qa6jzymuNvYlZLYEA8/MGJP6EVNJqdujEeYBn0GT+lZybvdDXY5e18Azy&#10;RqtxeouxiQYlLEg49cYwR+Oe1atp4OjthzqWpf7sc2wH9KuS62qLtiRjj8Aapy61cEbV2KM57n+t&#10;JuUtxpJGvDp0VumBPO2B1edm/maRRb2MKx70SPJILP6nPf61z0upXMn3pn/4Ccfyqo0gzkDOe9Kw&#10;7nSSaxZxnAlZz/sgnH49Kpy68p4it2Ix1ZsfoKx8uxOEPFO8t++0U7IVy5JrN3JwpSNfRFz/ADzV&#10;WS5mlGJJXcehbj8qaITnlifpTljUD7pz+dPQCIEvwvP0pfLJPOMfWpGZFwCefSk3E42IfqTigBAi&#10;+v5U7CIOcD60+B0RibiISqR91WKY/EUk3kGYtbxPGv8Add95/PAoAbvB4VS34UmWPov15oyacCT2&#10;pAMKnPzMSPSncDgACl4P1oIzQAlGR60HHrz6UmKAFPXqRig4HpzTM5pQe1AC9vSm575o9aSgBcnH&#10;XJqG+P8AoE3U/KamA656VBff8eU3P8BpPY0pfHH1Of8AFc+beyhB6qXI/AAf1rma3vFGC1k3rDjP&#10;+frWEAOpreGxlL4mavhuHzdZiJGRGGY/lj+ZFdtt9RXMeEIsy3U/HyqqDPucn+Qrpz24yPWs5vUE&#10;VrtZzCfsjRrJ/t1jTW2unJ80t/uOq/4V0WQfSmsoFJOwNXOXNnrZ53TD/tuP8akjttbXkSkH0Zw2&#10;f510LFecZqhNaPNuX7bNtbggqn+FVzCsUg+sSrJE8UEfy4JJwTn0wTVP+y70dIYsf71TnwyxbdFc&#10;j2ymMfrSf2Bf/wDP0v8A323+FVdCOrGrFuFVyPXOP/rUw6pMRtRBx2/yazcnyWOeQKWIkdDXPY0u&#10;XGv7plIaRV9gMn+VRs8xQgSEKeSPU/SoI+SCeScdaI/vmmBFdXiWUXmTOzHspYDP0FU5NUF7A8Mc&#10;YUPgBjlwfbAHBrZCLJEyyKGVl5DDINcXdu0DW7QsY2KEkocE/M1UlccZcru1c2ba3jaQ/voYx9Hw&#10;P/Hc1dh1WKwR0SVHkYjC5wP8c1Q8Pwx3ULtcRpKQeDIobH51v6eACyAfLz8vasJwUZXZ7EK7rUXC&#10;yS+8u6fcLfQlx56gHaRINmDjsRjNXFiRcNsUMOhPJ/PNLEixoojUKPRRiplAMoyAetUnc8qceVtD&#10;HBbB6nsSa5/XbVJ9a0e28pN0kxkkyo+ZVwef1rppflAxxx2rAl+bx3pm7nFo55/4FVw3M5Gl/wAI&#10;/p8yjfZxLnsi4x+WK6/wUqx6RLax8fZp3ULnlQSSPfvXOng8cVveEeLfUSOCbrn/AL9pV0myZIl8&#10;bajdaXpNtPbx3BKXMbO8XC7QRlWOejZxXCa1dS3t7qMMkzSs88nkj7U0nlqTwu1WbpyMbfxruPHJ&#10;J8F6jkngR/8AoxK8ovbu4Lsxnl3SyN5h3nL4C4z64yfzrpiZs9z0e7a70q2naNwWQBt6FDkcHggH&#10;qD1qlLp1vJDcG2vWt763cyNdcblJGfnHAZMDp044wRkU/AjH/hENO5P3W/8AQ2q14vJ/sFlz8sk8&#10;MbjsymVQVPqCCQR71L0Yy7rcA1Hw9eRRlZFngZQSeCCOxHseK8jh0uzgYNFbRK2OvLH6/MTXtLAe&#10;SRjjFeON91azkUhfKBYOcsyjC55wD6elOXHIMirwex5qHcSF5NToAFXgc1AyMKzZwWIqQRHucfrT&#10;m7/h/Khfvfj/AI0hjfKU8Fm/CnbUXOFFNXp+JpsxIBwSPpQA9mCgkkAD1PFNEuRxlifQUyMApnAz&#10;jrT/AOMfjQAmXJ42j9aTZ/eYn27VIetMc/uSe/rQABQMAADHtRgjpxT1AKmosn17/wBaAF5pOR/O&#10;l/ipT0/GgCI7jjkflTg7d1p7jAOOKGAyOO1ADPMJzmgsPxpO4oIAXNAhQfw/Ggk0i9/89qD1FAC7&#10;umaQnn3PrSntTP8AloR24/kKBjvxGetLnHHSm/w/jQSaAFwffNNdVdGWRQykYIIzmnr1I9jTD90f&#10;UUAc34vQKlmQAAN64Hp8tc0OT710vjE82g7fP/7LXOJ91/pW0NiWdh4XtxDpQkP3pXLfgOB/L9a2&#10;T1I4HFRoAqBVACgYAHQCpABt6d6xbuykIc+maYx47j6UrE8jPFEfI5oERkE0hGO3T0p7ffI7U1ee&#10;vrVAAGecge9O2/SnL/D9abigD//ZUEsBAi0AFAAGAAgAAAAhAIoVP5gMAQAAFQIAABMAAAAAAAAA&#10;AAAAAAAAAAAAAFtDb250ZW50X1R5cGVzXS54bWxQSwECLQAUAAYACAAAACEAOP0h/9YAAACUAQAA&#10;CwAAAAAAAAAAAAAAAAA9AQAAX3JlbHMvLnJlbHNQSwECLQAUAAYACAAAACEAFZZNA6EEAAC2DAAA&#10;DgAAAAAAAAAAAAAAAAA8AgAAZHJzL2Uyb0RvYy54bWxQSwECLQAUAAYACAAAACEAWGCzG7oAAAAi&#10;AQAAGQAAAAAAAAAAAAAAAAAJBwAAZHJzL19yZWxzL2Uyb0RvYy54bWwucmVsc1BLAQItABQABgAI&#10;AAAAIQApUaT83QAAAAUBAAAPAAAAAAAAAAAAAAAAAPoHAABkcnMvZG93bnJldi54bWxQSwECLQAK&#10;AAAAAAAAACEAzXV15wxTAAAMUwAAFQAAAAAAAAAAAAAAAAAECQAAZHJzL21lZGlhL2ltYWdlMS5q&#10;cGVnUEsFBgAAAAAGAAYAfQEAAENcAAAAAA==&#10;">
                <v:shape id="Text Box 12" o:spid="_x0000_s1138" type="#_x0000_t202" style="position:absolute;left:6833;top:11532;width:4937;height:7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N248MA&#10;AADcAAAADwAAAGRycy9kb3ducmV2LnhtbESPQYvCMBSE74L/ITzBm01dcZFqFBFkBfFg9eLt2Tzb&#10;avNSmqj13xtB2OMwM98ws0VrKvGgxpWWFQyjGARxZnXJuYLjYT2YgHAeWWNlmRS8yMFi3u3MMNH2&#10;yXt6pD4XAcIuQQWF93UipcsKMugiWxMH72Ibgz7IJpe6wWeAm0r+xPGvNFhyWCiwplVB2S29GwXV&#10;dbV57dqTjc9uu89SJ0f530Wpfq9dTkF4av1/+NveaAXj0RA+Z8IR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N248MAAADcAAAADwAAAAAAAAAAAAAAAACYAgAAZHJzL2Rv&#10;d25yZXYueG1sUEsFBgAAAAAEAAQA9QAAAIgDAAAAAA==&#10;" filled="f" stroked="f">
                  <v:textbox inset="5.85pt,.7pt,5.85pt,.7pt">
                    <w:txbxContent>
                      <w:p w:rsidR="00A05002" w:rsidRPr="00612244" w:rsidRDefault="00A05002" w:rsidP="00A05002">
                        <w:pPr>
                          <w:pStyle w:val="Web"/>
                          <w:spacing w:before="0" w:beforeAutospacing="0" w:after="0" w:afterAutospacing="0"/>
                          <w:jc w:val="center"/>
                          <w:textAlignment w:val="baseline"/>
                          <w:rPr>
                            <w:rFonts w:ascii="HGSｺﾞｼｯｸM" w:eastAsia="HGSｺﾞｼｯｸM"/>
                            <w:sz w:val="36"/>
                          </w:rPr>
                        </w:pPr>
                        <w:r w:rsidRPr="00612244">
                          <w:rPr>
                            <w:rFonts w:ascii="HGSｺﾞｼｯｸM" w:eastAsia="HGSｺﾞｼｯｸM" w:hAnsi="ＭＳ ゴシック" w:hint="eastAsia"/>
                            <w:color w:val="000000"/>
                            <w:kern w:val="24"/>
                            <w:szCs w:val="20"/>
                          </w:rPr>
                          <w:t>図3-3-17深日港フェスティバルの様子</w:t>
                        </w:r>
                      </w:p>
                    </w:txbxContent>
                  </v:textbox>
                </v:shape>
                <v:shape id="Picture 1675" o:spid="_x0000_s1139" type="#_x0000_t75" alt="DSC_3368" style="position:absolute;left:8171;top:9793;width:3180;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tbjHAAAA3AAAAA8AAABkcnMvZG93bnJldi54bWxEj91qAjEUhO+FvkM4Be/crD+VdjWKCEKl&#10;UNFqwbvj5pjddnOybFJd374pFLwcZuYbZjpvbSUu1PjSsYJ+koIgzp0u2SjYf6x6zyB8QNZYOSYF&#10;N/Iwnz10pphpd+UtXXbBiAhhn6GCIoQ6k9LnBVn0iauJo3d2jcUQZWOkbvAa4baSgzQdS4slx4UC&#10;a1oWlH/vfqyCt9HhvF2bo7/plyGf3s3m8yvfKNV9bBcTEIHacA//t1+1gqfhAP7OxCMgZ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a+tbjHAAAA3AAAAA8AAAAAAAAAAAAA&#10;AAAAnwIAAGRycy9kb3ducmV2LnhtbFBLBQYAAAAABAAEAPcAAACTAwAAAAA=&#10;">
                  <v:imagedata r:id="rId90" o:title="DSC_3368"/>
                </v:shape>
                <w10:anchorlock/>
              </v:group>
            </w:pict>
          </mc:Fallback>
        </mc:AlternateContent>
      </w:r>
      <w:r w:rsidR="00D11323">
        <w:rPr>
          <w:rFonts w:ascii="HGS創英角ｺﾞｼｯｸUB" w:eastAsia="HGS創英角ｺﾞｼｯｸUB" w:hAnsi="HGS創英角ｺﾞｼｯｸUB"/>
          <w:sz w:val="28"/>
          <w:szCs w:val="28"/>
        </w:rPr>
        <w:br w:type="page"/>
      </w:r>
    </w:p>
    <w:p w:rsidR="00FC49C9" w:rsidRPr="00FC49C9" w:rsidRDefault="00FC49C9" w:rsidP="00FC49C9">
      <w:pPr>
        <w:snapToGrid w:val="0"/>
        <w:jc w:val="left"/>
        <w:rPr>
          <w:rFonts w:ascii="HGS創英角ｺﾞｼｯｸUB" w:eastAsia="HGS創英角ｺﾞｼｯｸUB" w:hAnsi="HGS創英角ｺﾞｼｯｸUB"/>
          <w:sz w:val="28"/>
          <w:szCs w:val="28"/>
        </w:rPr>
      </w:pPr>
      <w:r w:rsidRPr="00FC49C9">
        <w:rPr>
          <w:rFonts w:ascii="HGS創英角ｺﾞｼｯｸUB" w:eastAsia="HGS創英角ｺﾞｼｯｸUB" w:hAnsi="HGS創英角ｺﾞｼｯｸUB" w:hint="eastAsia"/>
          <w:sz w:val="28"/>
          <w:szCs w:val="28"/>
        </w:rPr>
        <w:t>（２）環境の保全と創出</w:t>
      </w:r>
    </w:p>
    <w:p w:rsidR="00FC49C9" w:rsidRPr="00FC49C9" w:rsidRDefault="00755B13" w:rsidP="00F63581">
      <w:pPr>
        <w:widowControl/>
        <w:snapToGrid w:val="0"/>
        <w:spacing w:line="240" w:lineRule="atLeast"/>
        <w:ind w:firstLineChars="150" w:firstLine="360"/>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FC49C9" w:rsidRPr="00FC49C9">
        <w:rPr>
          <w:rFonts w:ascii="HGS創英角ｺﾞｼｯｸUB" w:eastAsia="HGS創英角ｺﾞｼｯｸUB" w:hAnsi="HGS創英角ｺﾞｼｯｸUB" w:hint="eastAsia"/>
          <w:sz w:val="24"/>
        </w:rPr>
        <w:t>みどりの風を感じる大阪の実現</w:t>
      </w:r>
    </w:p>
    <w:p w:rsidR="00FC49C9" w:rsidRPr="00FC49C9" w:rsidRDefault="00FC49C9" w:rsidP="00F63581">
      <w:pPr>
        <w:widowControl/>
        <w:snapToGrid w:val="0"/>
        <w:spacing w:line="240" w:lineRule="atLeast"/>
        <w:ind w:leftChars="250" w:left="525"/>
        <w:jc w:val="left"/>
        <w:rPr>
          <w:rFonts w:ascii="HGSｺﾞｼｯｸM" w:eastAsia="HGSｺﾞｼｯｸM" w:hAnsi="HGS創英角ｺﾞｼｯｸUB"/>
          <w:color w:val="000000"/>
          <w:sz w:val="24"/>
        </w:rPr>
      </w:pPr>
      <w:r w:rsidRPr="00FC49C9">
        <w:rPr>
          <w:rFonts w:ascii="HGSｺﾞｼｯｸM" w:eastAsia="HGSｺﾞｼｯｸM" w:hAnsi="HGS創英角ｺﾞｼｯｸUB" w:hint="eastAsia"/>
          <w:color w:val="000000"/>
          <w:sz w:val="24"/>
        </w:rPr>
        <w:t>「みどりの風を感じる大都市・大阪」の実現に向けて、海と山をつなぐ「みどりの風の軸」の形成を推進します。幹線道路や主要河川などにおいては、「みどりの風促進区域」を指定し、官民一体となって、みどり豊かなセミパブリック空間を創出するなど緑化を進めます。</w:t>
      </w:r>
    </w:p>
    <w:p w:rsidR="00FC49C9" w:rsidRPr="00FC49C9" w:rsidRDefault="00FC49C9" w:rsidP="00FC49C9">
      <w:pPr>
        <w:widowControl/>
        <w:snapToGrid w:val="0"/>
        <w:spacing w:line="240" w:lineRule="atLeast"/>
        <w:ind w:left="840" w:hangingChars="400" w:hanging="840"/>
        <w:jc w:val="left"/>
        <w:rPr>
          <w:color w:val="000000"/>
        </w:rPr>
      </w:pPr>
    </w:p>
    <w:p w:rsidR="00FC49C9" w:rsidRPr="00FC49C9" w:rsidRDefault="00FC49C9" w:rsidP="00755B13">
      <w:pPr>
        <w:widowControl/>
        <w:snapToGrid w:val="0"/>
        <w:spacing w:line="240" w:lineRule="atLeast"/>
        <w:ind w:leftChars="200" w:left="900" w:hangingChars="200" w:hanging="480"/>
        <w:jc w:val="left"/>
        <w:rPr>
          <w:rFonts w:ascii="HGSｺﾞｼｯｸM" w:eastAsia="HGSｺﾞｼｯｸM"/>
          <w:color w:val="000000"/>
          <w:sz w:val="24"/>
        </w:rPr>
      </w:pPr>
      <w:r w:rsidRPr="00FC49C9">
        <w:rPr>
          <w:rFonts w:ascii="HGSｺﾞｼｯｸM" w:eastAsia="HGSｺﾞｼｯｸM" w:hint="eastAsia"/>
          <w:color w:val="000000"/>
          <w:sz w:val="24"/>
        </w:rPr>
        <w:t>〔みどりの風促進区域での重点的なみどりづくり〕</w:t>
      </w:r>
    </w:p>
    <w:p w:rsidR="00D11323" w:rsidRDefault="00FC49C9" w:rsidP="00755B13">
      <w:pPr>
        <w:widowControl/>
        <w:snapToGrid w:val="0"/>
        <w:spacing w:line="240" w:lineRule="atLeast"/>
        <w:ind w:firstLineChars="300" w:firstLine="720"/>
        <w:jc w:val="left"/>
        <w:rPr>
          <w:rFonts w:ascii="HGSｺﾞｼｯｸM" w:eastAsia="HGSｺﾞｼｯｸM" w:hAnsi="HGS創英角ｺﾞｼｯｸUB"/>
          <w:sz w:val="24"/>
        </w:rPr>
      </w:pPr>
      <w:r w:rsidRPr="00FC49C9">
        <w:rPr>
          <w:rFonts w:ascii="HGSｺﾞｼｯｸM" w:eastAsia="HGSｺﾞｼｯｸM" w:hAnsi="HGS創英角ｺﾞｼｯｸUB" w:hint="eastAsia"/>
          <w:sz w:val="24"/>
        </w:rPr>
        <w:t>Ⅰ 公共事業の重点化</w:t>
      </w:r>
    </w:p>
    <w:p w:rsidR="00FC49C9" w:rsidRPr="00FC49C9" w:rsidRDefault="00FC49C9" w:rsidP="00E2184A">
      <w:pPr>
        <w:widowControl/>
        <w:snapToGrid w:val="0"/>
        <w:spacing w:line="240" w:lineRule="atLeast"/>
        <w:ind w:firstLineChars="400" w:firstLine="960"/>
        <w:jc w:val="left"/>
        <w:rPr>
          <w:rFonts w:ascii="HGSｺﾞｼｯｸM" w:eastAsia="HGSｺﾞｼｯｸM" w:hAnsi="HGS創英角ｺﾞｼｯｸUB"/>
          <w:sz w:val="24"/>
        </w:rPr>
      </w:pPr>
      <w:r w:rsidRPr="00FC49C9">
        <w:rPr>
          <w:rFonts w:ascii="HGSｺﾞｼｯｸM" w:eastAsia="HGSｺﾞｼｯｸM" w:hAnsi="HGS創英角ｺﾞｼｯｸUB" w:hint="eastAsia"/>
          <w:sz w:val="24"/>
        </w:rPr>
        <w:t>・街路樹の充実など</w:t>
      </w:r>
    </w:p>
    <w:p w:rsidR="00D11323" w:rsidRDefault="00FC49C9" w:rsidP="00755B13">
      <w:pPr>
        <w:widowControl/>
        <w:snapToGrid w:val="0"/>
        <w:spacing w:line="240" w:lineRule="atLeast"/>
        <w:ind w:firstLineChars="100" w:firstLine="240"/>
        <w:jc w:val="left"/>
        <w:rPr>
          <w:rFonts w:ascii="HGSｺﾞｼｯｸM" w:eastAsia="HGSｺﾞｼｯｸM" w:hAnsi="HGS創英角ｺﾞｼｯｸUB"/>
          <w:sz w:val="24"/>
        </w:rPr>
      </w:pPr>
      <w:r w:rsidRPr="00FC49C9">
        <w:rPr>
          <w:rFonts w:ascii="HGSｺﾞｼｯｸM" w:eastAsia="HGSｺﾞｼｯｸM" w:hAnsi="HGS創英角ｺﾞｼｯｸUB" w:hint="eastAsia"/>
          <w:sz w:val="24"/>
        </w:rPr>
        <w:t xml:space="preserve">　　Ⅱ 民有地の都市計画手法による緑化誘導</w:t>
      </w:r>
    </w:p>
    <w:p w:rsidR="00FC49C9" w:rsidRPr="00D461EC" w:rsidRDefault="00E2184A" w:rsidP="00E2184A">
      <w:pPr>
        <w:widowControl/>
        <w:snapToGrid w:val="0"/>
        <w:spacing w:line="240" w:lineRule="atLeast"/>
        <w:ind w:firstLineChars="400" w:firstLine="960"/>
        <w:jc w:val="left"/>
        <w:rPr>
          <w:rFonts w:ascii="HGSｺﾞｼｯｸM" w:eastAsia="HGSｺﾞｼｯｸM" w:hAnsi="HGS創英角ｺﾞｼｯｸUB"/>
          <w:color w:val="000000"/>
          <w:sz w:val="24"/>
        </w:rPr>
      </w:pPr>
      <w:r>
        <w:rPr>
          <w:rFonts w:ascii="HGSｺﾞｼｯｸM" w:eastAsia="HGSｺﾞｼｯｸM" w:hAnsi="HGS創英角ｺﾞｼｯｸUB" w:hint="eastAsia"/>
          <w:color w:val="000000"/>
          <w:sz w:val="24"/>
        </w:rPr>
        <w:t>・地区計画に基づき、</w:t>
      </w:r>
      <w:r w:rsidR="00FC49C9" w:rsidRPr="00D461EC">
        <w:rPr>
          <w:rFonts w:ascii="HGSｺﾞｼｯｸM" w:eastAsia="HGSｺﾞｼｯｸM" w:hAnsi="HGS創英角ｺﾞｼｯｸUB" w:hint="eastAsia"/>
          <w:color w:val="000000"/>
          <w:sz w:val="24"/>
        </w:rPr>
        <w:t>緑視率（25％以上）確保</w:t>
      </w:r>
      <w:r>
        <w:rPr>
          <w:rFonts w:ascii="HGSｺﾞｼｯｸM" w:eastAsia="HGSｺﾞｼｯｸM" w:hAnsi="HGS創英角ｺﾞｼｯｸUB" w:hint="eastAsia"/>
          <w:color w:val="000000"/>
          <w:sz w:val="24"/>
        </w:rPr>
        <w:t>等</w:t>
      </w:r>
      <w:r w:rsidR="00FC49C9" w:rsidRPr="00D461EC">
        <w:rPr>
          <w:rFonts w:ascii="HGSｺﾞｼｯｸM" w:eastAsia="HGSｺﾞｼｯｸM" w:hAnsi="HGS創英角ｺﾞｼｯｸUB" w:hint="eastAsia"/>
          <w:color w:val="000000"/>
          <w:sz w:val="24"/>
        </w:rPr>
        <w:t>による建ぺい率・容積率の緩和</w:t>
      </w:r>
    </w:p>
    <w:p w:rsidR="00D11323" w:rsidRDefault="0079303E" w:rsidP="00D11323">
      <w:pPr>
        <w:widowControl/>
        <w:snapToGrid w:val="0"/>
        <w:spacing w:line="240" w:lineRule="atLeast"/>
        <w:jc w:val="left"/>
        <w:rPr>
          <w:rFonts w:ascii="HGSｺﾞｼｯｸM" w:eastAsia="HGSｺﾞｼｯｸM" w:hAnsi="HGS創英角ｺﾞｼｯｸUB"/>
          <w:color w:val="000000"/>
          <w:sz w:val="24"/>
        </w:rPr>
      </w:pPr>
      <w:r w:rsidRPr="00D461EC">
        <w:rPr>
          <w:rFonts w:ascii="HGSｺﾞｼｯｸM" w:eastAsia="HGSｺﾞｼｯｸM" w:hAnsi="HGS創英角ｺﾞｼｯｸUB" w:hint="eastAsia"/>
          <w:color w:val="000000"/>
          <w:sz w:val="24"/>
        </w:rPr>
        <w:t xml:space="preserve">　　</w:t>
      </w:r>
      <w:r w:rsidR="00755B13">
        <w:rPr>
          <w:rFonts w:ascii="HGSｺﾞｼｯｸM" w:eastAsia="HGSｺﾞｼｯｸM" w:hAnsi="HGS創英角ｺﾞｼｯｸUB" w:hint="eastAsia"/>
          <w:color w:val="000000"/>
          <w:sz w:val="24"/>
        </w:rPr>
        <w:t xml:space="preserve">　</w:t>
      </w:r>
      <w:r w:rsidRPr="00D461EC">
        <w:rPr>
          <w:rFonts w:ascii="HGSｺﾞｼｯｸM" w:eastAsia="HGSｺﾞｼｯｸM" w:hAnsi="HGS創英角ｺﾞｼｯｸUB" w:hint="eastAsia"/>
          <w:color w:val="000000"/>
          <w:sz w:val="24"/>
        </w:rPr>
        <w:t>Ⅲ 府民・企業等との共同による緑化</w:t>
      </w:r>
    </w:p>
    <w:p w:rsidR="00D11323" w:rsidRDefault="0079303E" w:rsidP="00E2184A">
      <w:pPr>
        <w:widowControl/>
        <w:snapToGrid w:val="0"/>
        <w:spacing w:line="240" w:lineRule="atLeast"/>
        <w:ind w:firstLineChars="400" w:firstLine="960"/>
        <w:jc w:val="left"/>
        <w:rPr>
          <w:rFonts w:ascii="HGSｺﾞｼｯｸM" w:eastAsia="HGSｺﾞｼｯｸM" w:hAnsi="HGS創英角ｺﾞｼｯｸUB"/>
          <w:color w:val="000000"/>
          <w:sz w:val="24"/>
        </w:rPr>
      </w:pPr>
      <w:r w:rsidRPr="00D461EC">
        <w:rPr>
          <w:rFonts w:ascii="HGSｺﾞｼｯｸM" w:eastAsia="HGSｺﾞｼｯｸM" w:hAnsi="HGS創英角ｺﾞｼｯｸUB" w:hint="eastAsia"/>
          <w:color w:val="000000"/>
          <w:sz w:val="24"/>
        </w:rPr>
        <w:t>・地域と連携した民有地緑化</w:t>
      </w:r>
    </w:p>
    <w:p w:rsidR="00200B16" w:rsidRDefault="00200B16" w:rsidP="00E2184A">
      <w:pPr>
        <w:widowControl/>
        <w:snapToGrid w:val="0"/>
        <w:spacing w:line="240" w:lineRule="atLeast"/>
        <w:ind w:firstLineChars="400" w:firstLine="960"/>
        <w:rPr>
          <w:rFonts w:ascii="HGSｺﾞｼｯｸM" w:eastAsia="HGSｺﾞｼｯｸM" w:hAnsi="HGS創英角ｺﾞｼｯｸUB"/>
          <w:color w:val="000000"/>
          <w:sz w:val="24"/>
        </w:rPr>
      </w:pPr>
      <w:r w:rsidRPr="00200B16">
        <w:rPr>
          <w:rFonts w:ascii="HGSｺﾞｼｯｸM" w:eastAsia="HGSｺﾞｼｯｸM" w:hAnsi="HGS創英角ｺﾞｼｯｸUB" w:hint="eastAsia"/>
          <w:color w:val="000000"/>
          <w:sz w:val="24"/>
        </w:rPr>
        <w:t>・銀行等と連携した促進区域内の緑化に係る情報提供</w:t>
      </w:r>
    </w:p>
    <w:p w:rsidR="00FC49C9" w:rsidRPr="00FC49C9" w:rsidRDefault="001B5208" w:rsidP="00200B16">
      <w:pPr>
        <w:widowControl/>
        <w:snapToGrid w:val="0"/>
        <w:spacing w:line="240" w:lineRule="atLeast"/>
        <w:rPr>
          <w:rFonts w:ascii="HGS創英角ｺﾞｼｯｸUB" w:eastAsia="HGS創英角ｺﾞｼｯｸUB" w:hAnsi="HGS創英角ｺﾞｼｯｸUB"/>
          <w:sz w:val="24"/>
        </w:rPr>
      </w:pPr>
      <w:r>
        <w:rPr>
          <w:rFonts w:ascii="HGS創英角ｺﾞｼｯｸUB" w:eastAsia="HGS創英角ｺﾞｼｯｸUB" w:hAnsi="HGS創英角ｺﾞｼｯｸUB"/>
          <w:noProof/>
          <w:sz w:val="24"/>
        </w:rPr>
        <mc:AlternateContent>
          <mc:Choice Requires="wpg">
            <w:drawing>
              <wp:inline distT="0" distB="0" distL="0" distR="0">
                <wp:extent cx="6481642" cy="6061053"/>
                <wp:effectExtent l="0" t="0" r="0" b="0"/>
                <wp:docPr id="1531" name="グループ化 1531" title="みどりの風促進区域での重点的なみどりづくりイメージ"/>
                <wp:cNvGraphicFramePr/>
                <a:graphic xmlns:a="http://schemas.openxmlformats.org/drawingml/2006/main">
                  <a:graphicData uri="http://schemas.microsoft.com/office/word/2010/wordprocessingGroup">
                    <wpg:wgp>
                      <wpg:cNvGrpSpPr/>
                      <wpg:grpSpPr>
                        <a:xfrm>
                          <a:off x="0" y="0"/>
                          <a:ext cx="6481642" cy="6061053"/>
                          <a:chOff x="0" y="0"/>
                          <a:chExt cx="6481642" cy="6061053"/>
                        </a:xfrm>
                      </wpg:grpSpPr>
                      <wpg:grpSp>
                        <wpg:cNvPr id="1523" name="グループ化 1523"/>
                        <wpg:cNvGrpSpPr/>
                        <wpg:grpSpPr>
                          <a:xfrm>
                            <a:off x="3645732" y="78827"/>
                            <a:ext cx="2835910" cy="3371456"/>
                            <a:chOff x="-74930" y="0"/>
                            <a:chExt cx="2835910" cy="3371456"/>
                          </a:xfrm>
                        </wpg:grpSpPr>
                        <wps:wsp>
                          <wps:cNvPr id="1877" name="テキスト ボックス 13"/>
                          <wps:cNvSpPr txBox="1">
                            <a:spLocks noChangeArrowheads="1"/>
                          </wps:cNvSpPr>
                          <wps:spPr bwMode="auto">
                            <a:xfrm>
                              <a:off x="0" y="3074276"/>
                              <a:ext cx="266382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9C9" w:rsidRPr="005E6D66" w:rsidRDefault="00FC49C9" w:rsidP="00FC49C9">
                                <w:pPr>
                                  <w:pStyle w:val="Web"/>
                                  <w:spacing w:before="0" w:beforeAutospacing="0" w:after="0" w:afterAutospacing="0"/>
                                  <w:rPr>
                                    <w:rFonts w:ascii="HGSｺﾞｼｯｸM" w:eastAsia="HGSｺﾞｼｯｸM"/>
                                    <w:sz w:val="21"/>
                                  </w:rPr>
                                </w:pPr>
                                <w:r>
                                  <w:rPr>
                                    <w:rFonts w:ascii="HGSｺﾞｼｯｸM" w:eastAsia="HGSｺﾞｼｯｸM" w:hAnsi="ＭＳ 明朝" w:cs="Times New Roman" w:hint="eastAsia"/>
                                    <w:bCs/>
                                    <w:color w:val="000000"/>
                                    <w:kern w:val="24"/>
                                    <w:sz w:val="21"/>
                                  </w:rPr>
                                  <w:t>Ⅱ 都市計画手法による緑化誘導イメージ</w:t>
                                </w:r>
                              </w:p>
                            </w:txbxContent>
                          </wps:txbx>
                          <wps:bodyPr rot="0" vert="horz" wrap="square" lIns="91440" tIns="45720" rIns="91440" bIns="45720" anchor="t" anchorCtr="0" upright="1">
                            <a:noAutofit/>
                          </wps:bodyPr>
                        </wps:wsp>
                        <wpg:grpSp>
                          <wpg:cNvPr id="1522" name="グループ化 1522"/>
                          <wpg:cNvGrpSpPr/>
                          <wpg:grpSpPr>
                            <a:xfrm>
                              <a:off x="-74930" y="0"/>
                              <a:ext cx="2835910" cy="2859361"/>
                              <a:chOff x="-74930" y="0"/>
                              <a:chExt cx="2835910" cy="2859361"/>
                            </a:xfrm>
                          </wpg:grpSpPr>
                          <wpg:grpSp>
                            <wpg:cNvPr id="1878" name="Group 1689"/>
                            <wpg:cNvGrpSpPr>
                              <a:grpSpLocks/>
                            </wpg:cNvGrpSpPr>
                            <wpg:grpSpPr bwMode="auto">
                              <a:xfrm>
                                <a:off x="-74930" y="189186"/>
                                <a:ext cx="2835910" cy="2670175"/>
                                <a:chOff x="6798" y="6265"/>
                                <a:chExt cx="4466" cy="4205"/>
                              </a:xfrm>
                            </wpg:grpSpPr>
                            <pic:pic xmlns:pic="http://schemas.openxmlformats.org/drawingml/2006/picture">
                              <pic:nvPicPr>
                                <pic:cNvPr id="1879" name="Picture 11"/>
                                <pic:cNvPicPr>
                                  <a:picLocks noChangeAspect="1" noChangeArrowheads="1"/>
                                </pic:cNvPicPr>
                              </pic:nvPicPr>
                              <pic:blipFill>
                                <a:blip r:embed="rId91" cstate="print">
                                  <a:extLst>
                                    <a:ext uri="{28A0092B-C50C-407E-A947-70E740481C1C}">
                                      <a14:useLocalDpi xmlns:a14="http://schemas.microsoft.com/office/drawing/2010/main" val="0"/>
                                    </a:ext>
                                  </a:extLst>
                                </a:blip>
                                <a:srcRect b="4105"/>
                                <a:stretch>
                                  <a:fillRect/>
                                </a:stretch>
                              </pic:blipFill>
                              <pic:spPr bwMode="auto">
                                <a:xfrm>
                                  <a:off x="7691" y="6265"/>
                                  <a:ext cx="2866" cy="3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1" name="Freeform 40"/>
                              <wps:cNvSpPr>
                                <a:spLocks/>
                              </wps:cNvSpPr>
                              <wps:spPr bwMode="auto">
                                <a:xfrm>
                                  <a:off x="7633" y="8249"/>
                                  <a:ext cx="255" cy="986"/>
                                </a:xfrm>
                                <a:custGeom>
                                  <a:avLst/>
                                  <a:gdLst>
                                    <a:gd name="T0" fmla="*/ 132434 w 884"/>
                                    <a:gd name="T1" fmla="*/ 1545306 h 8416"/>
                                    <a:gd name="T2" fmla="*/ 97814 w 884"/>
                                    <a:gd name="T3" fmla="*/ 1540530 h 8416"/>
                                    <a:gd name="T4" fmla="*/ 84992 w 884"/>
                                    <a:gd name="T5" fmla="*/ 1536120 h 8416"/>
                                    <a:gd name="T6" fmla="*/ 77482 w 884"/>
                                    <a:gd name="T7" fmla="*/ 1530425 h 8416"/>
                                    <a:gd name="T8" fmla="*/ 73086 w 884"/>
                                    <a:gd name="T9" fmla="*/ 1518666 h 8416"/>
                                    <a:gd name="T10" fmla="*/ 73269 w 884"/>
                                    <a:gd name="T11" fmla="*/ 788362 h 8416"/>
                                    <a:gd name="T12" fmla="*/ 78581 w 884"/>
                                    <a:gd name="T13" fmla="*/ 795711 h 8416"/>
                                    <a:gd name="T14" fmla="*/ 76383 w 884"/>
                                    <a:gd name="T15" fmla="*/ 794608 h 8416"/>
                                    <a:gd name="T16" fmla="*/ 63927 w 884"/>
                                    <a:gd name="T17" fmla="*/ 791852 h 8416"/>
                                    <a:gd name="T18" fmla="*/ 29308 w 884"/>
                                    <a:gd name="T19" fmla="*/ 788729 h 8416"/>
                                    <a:gd name="T20" fmla="*/ 14837 w 884"/>
                                    <a:gd name="T21" fmla="*/ 757863 h 8416"/>
                                    <a:gd name="T22" fmla="*/ 54769 w 884"/>
                                    <a:gd name="T23" fmla="*/ 755842 h 8416"/>
                                    <a:gd name="T24" fmla="*/ 75650 w 884"/>
                                    <a:gd name="T25" fmla="*/ 751984 h 8416"/>
                                    <a:gd name="T26" fmla="*/ 76750 w 884"/>
                                    <a:gd name="T27" fmla="*/ 751800 h 8416"/>
                                    <a:gd name="T28" fmla="*/ 76750 w 884"/>
                                    <a:gd name="T29" fmla="*/ 751800 h 8416"/>
                                    <a:gd name="T30" fmla="*/ 73086 w 884"/>
                                    <a:gd name="T31" fmla="*/ 760803 h 8416"/>
                                    <a:gd name="T32" fmla="*/ 74002 w 884"/>
                                    <a:gd name="T33" fmla="*/ 22231 h 8416"/>
                                    <a:gd name="T34" fmla="*/ 81512 w 884"/>
                                    <a:gd name="T35" fmla="*/ 12310 h 8416"/>
                                    <a:gd name="T36" fmla="*/ 87923 w 884"/>
                                    <a:gd name="T37" fmla="*/ 8819 h 8416"/>
                                    <a:gd name="T38" fmla="*/ 106790 w 884"/>
                                    <a:gd name="T39" fmla="*/ 3858 h 8416"/>
                                    <a:gd name="T40" fmla="*/ 146172 w 884"/>
                                    <a:gd name="T41" fmla="*/ 367 h 8416"/>
                                    <a:gd name="T42" fmla="*/ 147638 w 884"/>
                                    <a:gd name="T43" fmla="*/ 30866 h 8416"/>
                                    <a:gd name="T44" fmla="*/ 113018 w 884"/>
                                    <a:gd name="T45" fmla="*/ 33989 h 8416"/>
                                    <a:gd name="T46" fmla="*/ 100379 w 884"/>
                                    <a:gd name="T47" fmla="*/ 36929 h 8416"/>
                                    <a:gd name="T48" fmla="*/ 98181 w 884"/>
                                    <a:gd name="T49" fmla="*/ 38031 h 8416"/>
                                    <a:gd name="T50" fmla="*/ 103493 w 884"/>
                                    <a:gd name="T51" fmla="*/ 30498 h 8416"/>
                                    <a:gd name="T52" fmla="*/ 103676 w 884"/>
                                    <a:gd name="T53" fmla="*/ 760803 h 8416"/>
                                    <a:gd name="T54" fmla="*/ 99280 w 884"/>
                                    <a:gd name="T55" fmla="*/ 772561 h 8416"/>
                                    <a:gd name="T56" fmla="*/ 93418 w 884"/>
                                    <a:gd name="T57" fmla="*/ 777338 h 8416"/>
                                    <a:gd name="T58" fmla="*/ 83527 w 884"/>
                                    <a:gd name="T59" fmla="*/ 781564 h 8416"/>
                                    <a:gd name="T60" fmla="*/ 57516 w 884"/>
                                    <a:gd name="T61" fmla="*/ 786341 h 8416"/>
                                    <a:gd name="T62" fmla="*/ 15570 w 884"/>
                                    <a:gd name="T63" fmla="*/ 788545 h 8416"/>
                                    <a:gd name="T64" fmla="*/ 45061 w 884"/>
                                    <a:gd name="T65" fmla="*/ 758966 h 8416"/>
                                    <a:gd name="T66" fmla="*/ 79863 w 884"/>
                                    <a:gd name="T67" fmla="*/ 763743 h 8416"/>
                                    <a:gd name="T68" fmla="*/ 91220 w 884"/>
                                    <a:gd name="T69" fmla="*/ 767784 h 8416"/>
                                    <a:gd name="T70" fmla="*/ 98181 w 884"/>
                                    <a:gd name="T71" fmla="*/ 772561 h 8416"/>
                                    <a:gd name="T72" fmla="*/ 103126 w 884"/>
                                    <a:gd name="T73" fmla="*/ 781196 h 8416"/>
                                    <a:gd name="T74" fmla="*/ 103126 w 884"/>
                                    <a:gd name="T75" fmla="*/ 1514624 h 8416"/>
                                    <a:gd name="T76" fmla="*/ 101112 w 884"/>
                                    <a:gd name="T77" fmla="*/ 1510766 h 8416"/>
                                    <a:gd name="T78" fmla="*/ 98913 w 884"/>
                                    <a:gd name="T79" fmla="*/ 1508929 h 8416"/>
                                    <a:gd name="T80" fmla="*/ 111919 w 884"/>
                                    <a:gd name="T81" fmla="*/ 1512236 h 8416"/>
                                    <a:gd name="T82" fmla="*/ 147271 w 884"/>
                                    <a:gd name="T83" fmla="*/ 1515359 h 841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884" h="8416">
                                      <a:moveTo>
                                        <a:pt x="881" y="8416"/>
                                      </a:moveTo>
                                      <a:lnTo>
                                        <a:pt x="800" y="8415"/>
                                      </a:lnTo>
                                      <a:lnTo>
                                        <a:pt x="723" y="8411"/>
                                      </a:lnTo>
                                      <a:lnTo>
                                        <a:pt x="652" y="8404"/>
                                      </a:lnTo>
                                      <a:lnTo>
                                        <a:pt x="589" y="8396"/>
                                      </a:lnTo>
                                      <a:lnTo>
                                        <a:pt x="534" y="8385"/>
                                      </a:lnTo>
                                      <a:lnTo>
                                        <a:pt x="509" y="8378"/>
                                      </a:lnTo>
                                      <a:lnTo>
                                        <a:pt x="488" y="8372"/>
                                      </a:lnTo>
                                      <a:lnTo>
                                        <a:pt x="464" y="8361"/>
                                      </a:lnTo>
                                      <a:lnTo>
                                        <a:pt x="448" y="8351"/>
                                      </a:lnTo>
                                      <a:cubicBezTo>
                                        <a:pt x="441" y="8347"/>
                                        <a:pt x="435" y="8342"/>
                                        <a:pt x="429" y="8336"/>
                                      </a:cubicBezTo>
                                      <a:lnTo>
                                        <a:pt x="423" y="8330"/>
                                      </a:lnTo>
                                      <a:cubicBezTo>
                                        <a:pt x="414" y="8320"/>
                                        <a:pt x="408" y="8309"/>
                                        <a:pt x="404" y="8296"/>
                                      </a:cubicBezTo>
                                      <a:lnTo>
                                        <a:pt x="402" y="8289"/>
                                      </a:lnTo>
                                      <a:cubicBezTo>
                                        <a:pt x="400" y="8282"/>
                                        <a:pt x="399" y="8274"/>
                                        <a:pt x="399" y="8266"/>
                                      </a:cubicBezTo>
                                      <a:lnTo>
                                        <a:pt x="399" y="4275"/>
                                      </a:lnTo>
                                      <a:lnTo>
                                        <a:pt x="402" y="4298"/>
                                      </a:lnTo>
                                      <a:lnTo>
                                        <a:pt x="400" y="4291"/>
                                      </a:lnTo>
                                      <a:lnTo>
                                        <a:pt x="419" y="4324"/>
                                      </a:lnTo>
                                      <a:lnTo>
                                        <a:pt x="413" y="4318"/>
                                      </a:lnTo>
                                      <a:lnTo>
                                        <a:pt x="429" y="4331"/>
                                      </a:lnTo>
                                      <a:lnTo>
                                        <a:pt x="419" y="4325"/>
                                      </a:lnTo>
                                      <a:lnTo>
                                        <a:pt x="431" y="4331"/>
                                      </a:lnTo>
                                      <a:lnTo>
                                        <a:pt x="417" y="4325"/>
                                      </a:lnTo>
                                      <a:lnTo>
                                        <a:pt x="406" y="4321"/>
                                      </a:lnTo>
                                      <a:lnTo>
                                        <a:pt x="392" y="4318"/>
                                      </a:lnTo>
                                      <a:lnTo>
                                        <a:pt x="349" y="4310"/>
                                      </a:lnTo>
                                      <a:lnTo>
                                        <a:pt x="295" y="4303"/>
                                      </a:lnTo>
                                      <a:lnTo>
                                        <a:pt x="231" y="4296"/>
                                      </a:lnTo>
                                      <a:lnTo>
                                        <a:pt x="160" y="4293"/>
                                      </a:lnTo>
                                      <a:lnTo>
                                        <a:pt x="81" y="4292"/>
                                      </a:lnTo>
                                      <a:cubicBezTo>
                                        <a:pt x="36" y="4291"/>
                                        <a:pt x="0" y="4254"/>
                                        <a:pt x="0" y="4208"/>
                                      </a:cubicBezTo>
                                      <a:cubicBezTo>
                                        <a:pt x="0" y="4163"/>
                                        <a:pt x="36" y="4126"/>
                                        <a:pt x="81" y="4125"/>
                                      </a:cubicBezTo>
                                      <a:lnTo>
                                        <a:pt x="162" y="4124"/>
                                      </a:lnTo>
                                      <a:lnTo>
                                        <a:pt x="234" y="4120"/>
                                      </a:lnTo>
                                      <a:lnTo>
                                        <a:pt x="299" y="4114"/>
                                      </a:lnTo>
                                      <a:lnTo>
                                        <a:pt x="354" y="4106"/>
                                      </a:lnTo>
                                      <a:lnTo>
                                        <a:pt x="397" y="4097"/>
                                      </a:lnTo>
                                      <a:lnTo>
                                        <a:pt x="413" y="4093"/>
                                      </a:lnTo>
                                      <a:lnTo>
                                        <a:pt x="422" y="4089"/>
                                      </a:lnTo>
                                      <a:lnTo>
                                        <a:pt x="431" y="4085"/>
                                      </a:lnTo>
                                      <a:lnTo>
                                        <a:pt x="419" y="4092"/>
                                      </a:lnTo>
                                      <a:lnTo>
                                        <a:pt x="429" y="4085"/>
                                      </a:lnTo>
                                      <a:lnTo>
                                        <a:pt x="413" y="4098"/>
                                      </a:lnTo>
                                      <a:lnTo>
                                        <a:pt x="419" y="4092"/>
                                      </a:lnTo>
                                      <a:lnTo>
                                        <a:pt x="400" y="4126"/>
                                      </a:lnTo>
                                      <a:lnTo>
                                        <a:pt x="402" y="4119"/>
                                      </a:lnTo>
                                      <a:lnTo>
                                        <a:pt x="399" y="4141"/>
                                      </a:lnTo>
                                      <a:lnTo>
                                        <a:pt x="399" y="150"/>
                                      </a:lnTo>
                                      <a:cubicBezTo>
                                        <a:pt x="399" y="143"/>
                                        <a:pt x="400" y="135"/>
                                        <a:pt x="402" y="128"/>
                                      </a:cubicBezTo>
                                      <a:lnTo>
                                        <a:pt x="404" y="121"/>
                                      </a:lnTo>
                                      <a:cubicBezTo>
                                        <a:pt x="408" y="108"/>
                                        <a:pt x="414" y="97"/>
                                        <a:pt x="423" y="87"/>
                                      </a:cubicBezTo>
                                      <a:lnTo>
                                        <a:pt x="429" y="80"/>
                                      </a:lnTo>
                                      <a:cubicBezTo>
                                        <a:pt x="434" y="75"/>
                                        <a:pt x="439" y="71"/>
                                        <a:pt x="445" y="67"/>
                                      </a:cubicBezTo>
                                      <a:lnTo>
                                        <a:pt x="455" y="61"/>
                                      </a:lnTo>
                                      <a:cubicBezTo>
                                        <a:pt x="459" y="58"/>
                                        <a:pt x="463" y="56"/>
                                        <a:pt x="467" y="54"/>
                                      </a:cubicBezTo>
                                      <a:lnTo>
                                        <a:pt x="480" y="48"/>
                                      </a:lnTo>
                                      <a:lnTo>
                                        <a:pt x="503" y="40"/>
                                      </a:lnTo>
                                      <a:lnTo>
                                        <a:pt x="529" y="33"/>
                                      </a:lnTo>
                                      <a:lnTo>
                                        <a:pt x="583" y="21"/>
                                      </a:lnTo>
                                      <a:lnTo>
                                        <a:pt x="648" y="12"/>
                                      </a:lnTo>
                                      <a:lnTo>
                                        <a:pt x="720" y="6"/>
                                      </a:lnTo>
                                      <a:lnTo>
                                        <a:pt x="798" y="2"/>
                                      </a:lnTo>
                                      <a:lnTo>
                                        <a:pt x="881" y="0"/>
                                      </a:lnTo>
                                      <a:lnTo>
                                        <a:pt x="884" y="167"/>
                                      </a:lnTo>
                                      <a:lnTo>
                                        <a:pt x="806" y="168"/>
                                      </a:lnTo>
                                      <a:lnTo>
                                        <a:pt x="734" y="172"/>
                                      </a:lnTo>
                                      <a:lnTo>
                                        <a:pt x="670" y="178"/>
                                      </a:lnTo>
                                      <a:lnTo>
                                        <a:pt x="617" y="185"/>
                                      </a:lnTo>
                                      <a:lnTo>
                                        <a:pt x="573" y="193"/>
                                      </a:lnTo>
                                      <a:lnTo>
                                        <a:pt x="559" y="197"/>
                                      </a:lnTo>
                                      <a:lnTo>
                                        <a:pt x="548" y="201"/>
                                      </a:lnTo>
                                      <a:lnTo>
                                        <a:pt x="534" y="207"/>
                                      </a:lnTo>
                                      <a:lnTo>
                                        <a:pt x="546" y="200"/>
                                      </a:lnTo>
                                      <a:lnTo>
                                        <a:pt x="536" y="207"/>
                                      </a:lnTo>
                                      <a:lnTo>
                                        <a:pt x="552" y="193"/>
                                      </a:lnTo>
                                      <a:lnTo>
                                        <a:pt x="546" y="200"/>
                                      </a:lnTo>
                                      <a:lnTo>
                                        <a:pt x="565" y="166"/>
                                      </a:lnTo>
                                      <a:lnTo>
                                        <a:pt x="563" y="173"/>
                                      </a:lnTo>
                                      <a:lnTo>
                                        <a:pt x="566" y="150"/>
                                      </a:lnTo>
                                      <a:lnTo>
                                        <a:pt x="566" y="4141"/>
                                      </a:lnTo>
                                      <a:cubicBezTo>
                                        <a:pt x="566" y="4149"/>
                                        <a:pt x="565" y="4157"/>
                                        <a:pt x="563" y="4164"/>
                                      </a:cubicBezTo>
                                      <a:lnTo>
                                        <a:pt x="561" y="4171"/>
                                      </a:lnTo>
                                      <a:cubicBezTo>
                                        <a:pt x="557" y="4184"/>
                                        <a:pt x="551" y="4195"/>
                                        <a:pt x="542" y="4205"/>
                                      </a:cubicBezTo>
                                      <a:lnTo>
                                        <a:pt x="536" y="4211"/>
                                      </a:lnTo>
                                      <a:cubicBezTo>
                                        <a:pt x="531" y="4217"/>
                                        <a:pt x="526" y="4221"/>
                                        <a:pt x="520" y="4225"/>
                                      </a:cubicBezTo>
                                      <a:lnTo>
                                        <a:pt x="510" y="4231"/>
                                      </a:lnTo>
                                      <a:cubicBezTo>
                                        <a:pt x="506" y="4234"/>
                                        <a:pt x="502" y="4236"/>
                                        <a:pt x="498" y="4238"/>
                                      </a:cubicBezTo>
                                      <a:lnTo>
                                        <a:pt x="479" y="4246"/>
                                      </a:lnTo>
                                      <a:lnTo>
                                        <a:pt x="456" y="4254"/>
                                      </a:lnTo>
                                      <a:lnTo>
                                        <a:pt x="431" y="4261"/>
                                      </a:lnTo>
                                      <a:lnTo>
                                        <a:pt x="377" y="4272"/>
                                      </a:lnTo>
                                      <a:lnTo>
                                        <a:pt x="314" y="4280"/>
                                      </a:lnTo>
                                      <a:lnTo>
                                        <a:pt x="243" y="4286"/>
                                      </a:lnTo>
                                      <a:lnTo>
                                        <a:pt x="165" y="4290"/>
                                      </a:lnTo>
                                      <a:lnTo>
                                        <a:pt x="85" y="4292"/>
                                      </a:lnTo>
                                      <a:lnTo>
                                        <a:pt x="85" y="4125"/>
                                      </a:lnTo>
                                      <a:lnTo>
                                        <a:pt x="167" y="4127"/>
                                      </a:lnTo>
                                      <a:lnTo>
                                        <a:pt x="246" y="4131"/>
                                      </a:lnTo>
                                      <a:lnTo>
                                        <a:pt x="318" y="4137"/>
                                      </a:lnTo>
                                      <a:lnTo>
                                        <a:pt x="381" y="4146"/>
                                      </a:lnTo>
                                      <a:lnTo>
                                        <a:pt x="436" y="4157"/>
                                      </a:lnTo>
                                      <a:lnTo>
                                        <a:pt x="463" y="4165"/>
                                      </a:lnTo>
                                      <a:lnTo>
                                        <a:pt x="485" y="4173"/>
                                      </a:lnTo>
                                      <a:lnTo>
                                        <a:pt x="498" y="4179"/>
                                      </a:lnTo>
                                      <a:cubicBezTo>
                                        <a:pt x="502" y="4181"/>
                                        <a:pt x="506" y="4183"/>
                                        <a:pt x="510" y="4185"/>
                                      </a:cubicBezTo>
                                      <a:lnTo>
                                        <a:pt x="520" y="4192"/>
                                      </a:lnTo>
                                      <a:cubicBezTo>
                                        <a:pt x="526" y="4195"/>
                                        <a:pt x="531" y="4200"/>
                                        <a:pt x="536" y="4205"/>
                                      </a:cubicBezTo>
                                      <a:lnTo>
                                        <a:pt x="542" y="4211"/>
                                      </a:lnTo>
                                      <a:cubicBezTo>
                                        <a:pt x="551" y="4221"/>
                                        <a:pt x="557" y="4233"/>
                                        <a:pt x="561" y="4245"/>
                                      </a:cubicBezTo>
                                      <a:lnTo>
                                        <a:pt x="563" y="4252"/>
                                      </a:lnTo>
                                      <a:cubicBezTo>
                                        <a:pt x="565" y="4260"/>
                                        <a:pt x="566" y="4267"/>
                                        <a:pt x="566" y="4275"/>
                                      </a:cubicBezTo>
                                      <a:lnTo>
                                        <a:pt x="566" y="8266"/>
                                      </a:lnTo>
                                      <a:lnTo>
                                        <a:pt x="563" y="8244"/>
                                      </a:lnTo>
                                      <a:lnTo>
                                        <a:pt x="565" y="8251"/>
                                      </a:lnTo>
                                      <a:lnTo>
                                        <a:pt x="546" y="8217"/>
                                      </a:lnTo>
                                      <a:lnTo>
                                        <a:pt x="552" y="8223"/>
                                      </a:lnTo>
                                      <a:lnTo>
                                        <a:pt x="533" y="8209"/>
                                      </a:lnTo>
                                      <a:lnTo>
                                        <a:pt x="537" y="8211"/>
                                      </a:lnTo>
                                      <a:lnTo>
                                        <a:pt x="540" y="8213"/>
                                      </a:lnTo>
                                      <a:lnTo>
                                        <a:pt x="553" y="8218"/>
                                      </a:lnTo>
                                      <a:lnTo>
                                        <a:pt x="568" y="8222"/>
                                      </a:lnTo>
                                      <a:lnTo>
                                        <a:pt x="611" y="8231"/>
                                      </a:lnTo>
                                      <a:lnTo>
                                        <a:pt x="666" y="8238"/>
                                      </a:lnTo>
                                      <a:lnTo>
                                        <a:pt x="731" y="8244"/>
                                      </a:lnTo>
                                      <a:lnTo>
                                        <a:pt x="804" y="8248"/>
                                      </a:lnTo>
                                      <a:lnTo>
                                        <a:pt x="884" y="8250"/>
                                      </a:lnTo>
                                      <a:lnTo>
                                        <a:pt x="881" y="8416"/>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1882" name="Rectangle 41"/>
                              <wps:cNvSpPr>
                                <a:spLocks noChangeArrowheads="1"/>
                              </wps:cNvSpPr>
                              <wps:spPr bwMode="auto">
                                <a:xfrm>
                                  <a:off x="6798" y="8333"/>
                                  <a:ext cx="775" cy="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緑視率</w:t>
                                    </w:r>
                                  </w:p>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２５％</w:t>
                                    </w:r>
                                  </w:p>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以上</w:t>
                                    </w:r>
                                  </w:p>
                                </w:txbxContent>
                              </wps:txbx>
                              <wps:bodyPr rot="0" vert="horz" wrap="square" lIns="0" tIns="0" rIns="0" bIns="0" anchor="t" anchorCtr="0" upright="1">
                                <a:noAutofit/>
                              </wps:bodyPr>
                            </wps:wsp>
                            <wps:wsp>
                              <wps:cNvPr id="1883" name="Rectangle 41"/>
                              <wps:cNvSpPr>
                                <a:spLocks noChangeArrowheads="1"/>
                              </wps:cNvSpPr>
                              <wps:spPr bwMode="auto">
                                <a:xfrm rot="409723">
                                  <a:off x="7463" y="9958"/>
                                  <a:ext cx="1879" cy="2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49C9" w:rsidRPr="00660257"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1"/>
                                        <w:szCs w:val="21"/>
                                      </w:rPr>
                                    </w:pPr>
                                    <w:r w:rsidRPr="00660257">
                                      <w:rPr>
                                        <w:rFonts w:ascii="HGSｺﾞｼｯｸM" w:eastAsia="HGSｺﾞｼｯｸM" w:cs="Times New Roman" w:hint="eastAsia"/>
                                        <w:color w:val="000000"/>
                                        <w:kern w:val="24"/>
                                        <w:sz w:val="21"/>
                                        <w:szCs w:val="21"/>
                                      </w:rPr>
                                      <w:t>接道長さの制限</w:t>
                                    </w:r>
                                  </w:p>
                                </w:txbxContent>
                              </wps:txbx>
                              <wps:bodyPr rot="0" vert="horz" wrap="square" lIns="0" tIns="0" rIns="0" bIns="0" anchor="t" anchorCtr="0" upright="1">
                                <a:noAutofit/>
                              </wps:bodyPr>
                            </wps:wsp>
                            <wps:wsp>
                              <wps:cNvPr id="1884" name="Rectangle 41"/>
                              <wps:cNvSpPr>
                                <a:spLocks noChangeArrowheads="1"/>
                              </wps:cNvSpPr>
                              <wps:spPr bwMode="auto">
                                <a:xfrm>
                                  <a:off x="10492" y="7137"/>
                                  <a:ext cx="446" cy="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9C9" w:rsidRPr="00660257" w:rsidRDefault="00FC49C9" w:rsidP="00FC49C9">
                                    <w:pPr>
                                      <w:pStyle w:val="Web"/>
                                      <w:spacing w:before="0" w:beforeAutospacing="0" w:after="0" w:afterAutospacing="0" w:line="280" w:lineRule="exact"/>
                                      <w:textAlignment w:val="baseline"/>
                                      <w:rPr>
                                        <w:rFonts w:ascii="HGSｺﾞｼｯｸM" w:eastAsia="HGSｺﾞｼｯｸM" w:cs="Times New Roman"/>
                                        <w:color w:val="000000"/>
                                        <w:kern w:val="24"/>
                                        <w:sz w:val="21"/>
                                        <w:szCs w:val="21"/>
                                      </w:rPr>
                                    </w:pPr>
                                    <w:r w:rsidRPr="00660257">
                                      <w:rPr>
                                        <w:rFonts w:ascii="HGSｺﾞｼｯｸM" w:eastAsia="HGSｺﾞｼｯｸM" w:cs="Times New Roman" w:hint="eastAsia"/>
                                        <w:color w:val="000000"/>
                                        <w:kern w:val="24"/>
                                        <w:sz w:val="21"/>
                                        <w:szCs w:val="21"/>
                                      </w:rPr>
                                      <w:t>建物高さの制限</w:t>
                                    </w:r>
                                  </w:p>
                                </w:txbxContent>
                              </wps:txbx>
                              <wps:bodyPr rot="0" vert="eaVert" wrap="square" lIns="0" tIns="0" rIns="0" bIns="0" anchor="t" anchorCtr="0" upright="1">
                                <a:noAutofit/>
                              </wps:bodyPr>
                            </wps:wsp>
                            <wps:wsp>
                              <wps:cNvPr id="1885" name="Rectangle 41"/>
                              <wps:cNvSpPr>
                                <a:spLocks noChangeArrowheads="1"/>
                              </wps:cNvSpPr>
                              <wps:spPr bwMode="auto">
                                <a:xfrm>
                                  <a:off x="10604" y="9249"/>
                                  <a:ext cx="660" cy="6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49C9" w:rsidRPr="00262D64" w:rsidRDefault="00FC49C9" w:rsidP="00FC49C9">
                                    <w:pPr>
                                      <w:pStyle w:val="Web"/>
                                      <w:spacing w:before="0" w:beforeAutospacing="0" w:after="0" w:afterAutospacing="0" w:line="280" w:lineRule="exact"/>
                                      <w:textAlignment w:val="baseline"/>
                                      <w:rPr>
                                        <w:rFonts w:ascii="HGSｺﾞｼｯｸM" w:eastAsia="HGSｺﾞｼｯｸM" w:cs="Times New Roman"/>
                                        <w:color w:val="000000"/>
                                        <w:kern w:val="24"/>
                                        <w:sz w:val="20"/>
                                        <w:szCs w:val="21"/>
                                      </w:rPr>
                                    </w:pPr>
                                    <w:r w:rsidRPr="00262D64">
                                      <w:rPr>
                                        <w:rFonts w:ascii="HGSｺﾞｼｯｸM" w:eastAsia="HGSｺﾞｼｯｸM" w:cs="Times New Roman" w:hint="eastAsia"/>
                                        <w:color w:val="000000"/>
                                        <w:kern w:val="24"/>
                                        <w:sz w:val="20"/>
                                        <w:szCs w:val="21"/>
                                      </w:rPr>
                                      <w:t>セットバック</w:t>
                                    </w:r>
                                  </w:p>
                                </w:txbxContent>
                              </wps:txbx>
                              <wps:bodyPr rot="0" vert="horz" wrap="square" lIns="0" tIns="0" rIns="0" bIns="0" anchor="t" anchorCtr="0" upright="1">
                                <a:noAutofit/>
                              </wps:bodyPr>
                            </wps:wsp>
                            <wpg:grpSp>
                              <wpg:cNvPr id="1886" name="Group 1696"/>
                              <wpg:cNvGrpSpPr>
                                <a:grpSpLocks/>
                              </wpg:cNvGrpSpPr>
                              <wpg:grpSpPr bwMode="auto">
                                <a:xfrm rot="-143845">
                                  <a:off x="7745" y="8999"/>
                                  <a:ext cx="2856" cy="746"/>
                                  <a:chOff x="7283" y="9645"/>
                                  <a:chExt cx="3804" cy="811"/>
                                </a:xfrm>
                              </wpg:grpSpPr>
                              <wps:wsp>
                                <wps:cNvPr id="1887" name="Freeform 20"/>
                                <wps:cNvSpPr>
                                  <a:spLocks/>
                                </wps:cNvSpPr>
                                <wps:spPr bwMode="auto">
                                  <a:xfrm flipV="1">
                                    <a:off x="7652" y="9645"/>
                                    <a:ext cx="3319" cy="499"/>
                                  </a:xfrm>
                                  <a:custGeom>
                                    <a:avLst/>
                                    <a:gdLst>
                                      <a:gd name="T0" fmla="*/ 1090613 w 5197"/>
                                      <a:gd name="T1" fmla="*/ 0 h 1104"/>
                                      <a:gd name="T2" fmla="*/ 0 w 5197"/>
                                      <a:gd name="T3" fmla="*/ 2463800 h 1104"/>
                                      <a:gd name="T4" fmla="*/ 22225 w 5197"/>
                                      <a:gd name="T5" fmla="*/ 2473325 h 1104"/>
                                      <a:gd name="T6" fmla="*/ 1112838 w 5197"/>
                                      <a:gd name="T7" fmla="*/ 11113 h 1104"/>
                                      <a:gd name="T8" fmla="*/ 1090613 w 5197"/>
                                      <a:gd name="T9" fmla="*/ 0 h 11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197" h="1104">
                                        <a:moveTo>
                                          <a:pt x="0" y="1104"/>
                                        </a:moveTo>
                                        <a:lnTo>
                                          <a:pt x="5197" y="0"/>
                                        </a:lnTo>
                                        <a:lnTo>
                                          <a:pt x="0" y="1104"/>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512" name="Freeform 20"/>
                                <wps:cNvSpPr>
                                  <a:spLocks/>
                                </wps:cNvSpPr>
                                <wps:spPr bwMode="auto">
                                  <a:xfrm flipV="1">
                                    <a:off x="7283" y="9828"/>
                                    <a:ext cx="3804" cy="628"/>
                                  </a:xfrm>
                                  <a:custGeom>
                                    <a:avLst/>
                                    <a:gdLst>
                                      <a:gd name="T0" fmla="*/ 1090613 w 5197"/>
                                      <a:gd name="T1" fmla="*/ 0 h 1104"/>
                                      <a:gd name="T2" fmla="*/ 0 w 5197"/>
                                      <a:gd name="T3" fmla="*/ 2463800 h 1104"/>
                                      <a:gd name="T4" fmla="*/ 22225 w 5197"/>
                                      <a:gd name="T5" fmla="*/ 2473325 h 1104"/>
                                      <a:gd name="T6" fmla="*/ 1112838 w 5197"/>
                                      <a:gd name="T7" fmla="*/ 11113 h 1104"/>
                                      <a:gd name="T8" fmla="*/ 1090613 w 5197"/>
                                      <a:gd name="T9" fmla="*/ 0 h 11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197" h="1104">
                                        <a:moveTo>
                                          <a:pt x="0" y="1104"/>
                                        </a:moveTo>
                                        <a:lnTo>
                                          <a:pt x="5197" y="0"/>
                                        </a:lnTo>
                                        <a:lnTo>
                                          <a:pt x="0" y="1104"/>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g:grpSp>
                            <wps:wsp>
                              <wps:cNvPr id="513" name="Freeform 20"/>
                              <wps:cNvSpPr>
                                <a:spLocks/>
                              </wps:cNvSpPr>
                              <wps:spPr bwMode="auto">
                                <a:xfrm>
                                  <a:off x="9619" y="8334"/>
                                  <a:ext cx="917" cy="2136"/>
                                </a:xfrm>
                                <a:custGeom>
                                  <a:avLst/>
                                  <a:gdLst>
                                    <a:gd name="T0" fmla="*/ 1090613 w 701"/>
                                    <a:gd name="T1" fmla="*/ 0 h 1558"/>
                                    <a:gd name="T2" fmla="*/ 0 w 701"/>
                                    <a:gd name="T3" fmla="*/ 2463800 h 1558"/>
                                    <a:gd name="T4" fmla="*/ 22225 w 701"/>
                                    <a:gd name="T5" fmla="*/ 2473325 h 1558"/>
                                    <a:gd name="T6" fmla="*/ 1112838 w 701"/>
                                    <a:gd name="T7" fmla="*/ 11113 h 1558"/>
                                    <a:gd name="T8" fmla="*/ 1090613 w 701"/>
                                    <a:gd name="T9" fmla="*/ 0 h 155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01" h="1558">
                                      <a:moveTo>
                                        <a:pt x="687" y="0"/>
                                      </a:moveTo>
                                      <a:lnTo>
                                        <a:pt x="0" y="1552"/>
                                      </a:lnTo>
                                      <a:lnTo>
                                        <a:pt x="14" y="1558"/>
                                      </a:lnTo>
                                      <a:lnTo>
                                        <a:pt x="701" y="7"/>
                                      </a:lnTo>
                                      <a:lnTo>
                                        <a:pt x="687" y="0"/>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514" name="Freeform 21"/>
                              <wps:cNvSpPr>
                                <a:spLocks/>
                              </wps:cNvSpPr>
                              <wps:spPr bwMode="auto">
                                <a:xfrm>
                                  <a:off x="6955" y="9125"/>
                                  <a:ext cx="1036" cy="916"/>
                                </a:xfrm>
                                <a:custGeom>
                                  <a:avLst/>
                                  <a:gdLst>
                                    <a:gd name="T0" fmla="*/ 1011238 w 647"/>
                                    <a:gd name="T1" fmla="*/ 0 h 546"/>
                                    <a:gd name="T2" fmla="*/ 0 w 647"/>
                                    <a:gd name="T3" fmla="*/ 847725 h 546"/>
                                    <a:gd name="T4" fmla="*/ 15875 w 647"/>
                                    <a:gd name="T5" fmla="*/ 866775 h 546"/>
                                    <a:gd name="T6" fmla="*/ 1027113 w 647"/>
                                    <a:gd name="T7" fmla="*/ 19050 h 546"/>
                                    <a:gd name="T8" fmla="*/ 1011238 w 647"/>
                                    <a:gd name="T9" fmla="*/ 0 h 5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7" h="546">
                                      <a:moveTo>
                                        <a:pt x="637" y="0"/>
                                      </a:moveTo>
                                      <a:lnTo>
                                        <a:pt x="0" y="534"/>
                                      </a:lnTo>
                                      <a:lnTo>
                                        <a:pt x="10" y="546"/>
                                      </a:lnTo>
                                      <a:lnTo>
                                        <a:pt x="647" y="12"/>
                                      </a:lnTo>
                                      <a:lnTo>
                                        <a:pt x="637" y="0"/>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516" name="AutoShape 1701"/>
                              <wps:cNvCnPr>
                                <a:cxnSpLocks noChangeShapeType="1"/>
                              </wps:cNvCnPr>
                              <wps:spPr bwMode="auto">
                                <a:xfrm flipH="1" flipV="1">
                                  <a:off x="9111" y="10162"/>
                                  <a:ext cx="593" cy="82"/>
                                </a:xfrm>
                                <a:prstGeom prst="straightConnector1">
                                  <a:avLst/>
                                </a:prstGeom>
                                <a:noFill/>
                                <a:ln w="9525">
                                  <a:solidFill>
                                    <a:srgbClr val="FF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7" name="AutoShape 1702"/>
                              <wps:cNvCnPr>
                                <a:cxnSpLocks noChangeShapeType="1"/>
                              </wps:cNvCnPr>
                              <wps:spPr bwMode="auto">
                                <a:xfrm flipH="1" flipV="1">
                                  <a:off x="7098" y="9958"/>
                                  <a:ext cx="593" cy="82"/>
                                </a:xfrm>
                                <a:prstGeom prst="straightConnector1">
                                  <a:avLst/>
                                </a:prstGeom>
                                <a:noFill/>
                                <a:ln w="9525">
                                  <a:solidFill>
                                    <a:srgbClr val="FF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8" name="AutoShape 1703"/>
                              <wps:cNvCnPr>
                                <a:cxnSpLocks noChangeShapeType="1"/>
                              </wps:cNvCnPr>
                              <wps:spPr bwMode="auto">
                                <a:xfrm flipH="1">
                                  <a:off x="10139" y="9343"/>
                                  <a:ext cx="116" cy="297"/>
                                </a:xfrm>
                                <a:prstGeom prst="straightConnector1">
                                  <a:avLst/>
                                </a:prstGeom>
                                <a:noFill/>
                                <a:ln w="9525">
                                  <a:solidFill>
                                    <a:srgbClr val="FF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9" name="Freeform 20"/>
                              <wps:cNvSpPr>
                                <a:spLocks/>
                              </wps:cNvSpPr>
                              <wps:spPr bwMode="auto">
                                <a:xfrm rot="10493706" flipV="1">
                                  <a:off x="8771" y="6328"/>
                                  <a:ext cx="2072" cy="178"/>
                                </a:xfrm>
                                <a:custGeom>
                                  <a:avLst/>
                                  <a:gdLst>
                                    <a:gd name="T0" fmla="*/ 1090613 w 5197"/>
                                    <a:gd name="T1" fmla="*/ 0 h 1104"/>
                                    <a:gd name="T2" fmla="*/ 0 w 5197"/>
                                    <a:gd name="T3" fmla="*/ 2463800 h 1104"/>
                                    <a:gd name="T4" fmla="*/ 22225 w 5197"/>
                                    <a:gd name="T5" fmla="*/ 2473325 h 1104"/>
                                    <a:gd name="T6" fmla="*/ 1112838 w 5197"/>
                                    <a:gd name="T7" fmla="*/ 11113 h 1104"/>
                                    <a:gd name="T8" fmla="*/ 1090613 w 5197"/>
                                    <a:gd name="T9" fmla="*/ 0 h 11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197" h="1104">
                                      <a:moveTo>
                                        <a:pt x="0" y="1104"/>
                                      </a:moveTo>
                                      <a:lnTo>
                                        <a:pt x="5197" y="0"/>
                                      </a:lnTo>
                                      <a:lnTo>
                                        <a:pt x="0" y="1104"/>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520" name="Freeform 20"/>
                              <wps:cNvSpPr>
                                <a:spLocks/>
                              </wps:cNvSpPr>
                              <wps:spPr bwMode="auto">
                                <a:xfrm rot="10493706" flipV="1">
                                  <a:off x="9706" y="9235"/>
                                  <a:ext cx="1243" cy="107"/>
                                </a:xfrm>
                                <a:custGeom>
                                  <a:avLst/>
                                  <a:gdLst>
                                    <a:gd name="T0" fmla="*/ 1090613 w 5197"/>
                                    <a:gd name="T1" fmla="*/ 0 h 1104"/>
                                    <a:gd name="T2" fmla="*/ 0 w 5197"/>
                                    <a:gd name="T3" fmla="*/ 2463800 h 1104"/>
                                    <a:gd name="T4" fmla="*/ 22225 w 5197"/>
                                    <a:gd name="T5" fmla="*/ 2473325 h 1104"/>
                                    <a:gd name="T6" fmla="*/ 1112838 w 5197"/>
                                    <a:gd name="T7" fmla="*/ 11113 h 1104"/>
                                    <a:gd name="T8" fmla="*/ 1090613 w 5197"/>
                                    <a:gd name="T9" fmla="*/ 0 h 11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197" h="1104">
                                      <a:moveTo>
                                        <a:pt x="0" y="1104"/>
                                      </a:moveTo>
                                      <a:lnTo>
                                        <a:pt x="5197" y="0"/>
                                      </a:lnTo>
                                      <a:lnTo>
                                        <a:pt x="0" y="1104"/>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521" name="AutoShape 1706"/>
                              <wps:cNvCnPr>
                                <a:cxnSpLocks noChangeShapeType="1"/>
                              </wps:cNvCnPr>
                              <wps:spPr bwMode="auto">
                                <a:xfrm flipV="1">
                                  <a:off x="10604" y="6430"/>
                                  <a:ext cx="0" cy="2888"/>
                                </a:xfrm>
                                <a:prstGeom prst="straightConnector1">
                                  <a:avLst/>
                                </a:prstGeom>
                                <a:noFill/>
                                <a:ln w="9525">
                                  <a:solidFill>
                                    <a:srgbClr val="FF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28" name="Rectangle 41"/>
                            <wps:cNvSpPr>
                              <a:spLocks noChangeArrowheads="1"/>
                            </wps:cNvSpPr>
                            <wps:spPr bwMode="auto">
                              <a:xfrm>
                                <a:off x="871004" y="0"/>
                                <a:ext cx="18618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9C9" w:rsidRPr="00E20480" w:rsidRDefault="00FC49C9" w:rsidP="00FC49C9">
                                  <w:pPr>
                                    <w:pStyle w:val="Web"/>
                                    <w:spacing w:before="0" w:beforeAutospacing="0" w:after="0" w:afterAutospacing="0" w:line="280" w:lineRule="exact"/>
                                    <w:jc w:val="center"/>
                                    <w:textAlignment w:val="baseline"/>
                                    <w:rPr>
                                      <w:rFonts w:ascii="HG丸ｺﾞｼｯｸM-PRO" w:cs="Times New Roman"/>
                                      <w:color w:val="000000"/>
                                      <w:kern w:val="24"/>
                                      <w:sz w:val="21"/>
                                      <w:szCs w:val="21"/>
                                    </w:rPr>
                                  </w:pPr>
                                  <w:r w:rsidRPr="00E20480">
                                    <w:rPr>
                                      <w:rFonts w:ascii="HG丸ｺﾞｼｯｸM-PRO" w:cs="Times New Roman" w:hint="eastAsia"/>
                                      <w:color w:val="000000"/>
                                      <w:kern w:val="24"/>
                                      <w:sz w:val="21"/>
                                      <w:szCs w:val="21"/>
                                    </w:rPr>
                                    <w:t>※準耐火建築物以上</w:t>
                                  </w:r>
                                </w:p>
                              </w:txbxContent>
                            </wps:txbx>
                            <wps:bodyPr rot="0" vert="horz" wrap="square" lIns="0" tIns="0" rIns="0" bIns="0" anchor="t" anchorCtr="0" upright="1">
                              <a:noAutofit/>
                            </wps:bodyPr>
                          </wps:wsp>
                        </wpg:grpSp>
                      </wpg:grpSp>
                      <wpg:grpSp>
                        <wpg:cNvPr id="1524" name="グループ化 1524"/>
                        <wpg:cNvGrpSpPr/>
                        <wpg:grpSpPr>
                          <a:xfrm>
                            <a:off x="94593" y="0"/>
                            <a:ext cx="3460115" cy="3831677"/>
                            <a:chOff x="0" y="0"/>
                            <a:chExt cx="3460115" cy="3831677"/>
                          </a:xfrm>
                        </wpg:grpSpPr>
                        <wps:wsp>
                          <wps:cNvPr id="1873" name="正方形/長方形 9"/>
                          <wps:cNvSpPr>
                            <a:spLocks noChangeArrowheads="1"/>
                          </wps:cNvSpPr>
                          <wps:spPr bwMode="auto">
                            <a:xfrm>
                              <a:off x="315310" y="3279227"/>
                              <a:ext cx="263779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9C9" w:rsidRPr="005E6D66" w:rsidRDefault="00FC49C9" w:rsidP="00FC49C9">
                                <w:pPr>
                                  <w:pStyle w:val="Web"/>
                                  <w:adjustRightInd w:val="0"/>
                                  <w:snapToGrid w:val="0"/>
                                  <w:spacing w:before="0" w:beforeAutospacing="0" w:after="0" w:afterAutospacing="0"/>
                                  <w:jc w:val="center"/>
                                  <w:rPr>
                                    <w:rFonts w:ascii="HGSｺﾞｼｯｸM" w:eastAsia="HGSｺﾞｼｯｸM" w:hAnsi="ＭＳ 明朝" w:cs="Times New Roman"/>
                                    <w:bCs/>
                                    <w:color w:val="000000"/>
                                    <w:kern w:val="24"/>
                                    <w:sz w:val="21"/>
                                    <w:szCs w:val="21"/>
                                  </w:rPr>
                                </w:pPr>
                                <w:r w:rsidRPr="005E6D66">
                                  <w:rPr>
                                    <w:rFonts w:ascii="HGSｺﾞｼｯｸM" w:eastAsia="HGSｺﾞｼｯｸM" w:hAnsi="ＭＳ 明朝" w:cs="Times New Roman" w:hint="eastAsia"/>
                                    <w:bCs/>
                                    <w:color w:val="000000"/>
                                    <w:kern w:val="24"/>
                                    <w:sz w:val="21"/>
                                    <w:szCs w:val="21"/>
                                  </w:rPr>
                                  <w:t>みどりの風促進区域</w:t>
                                </w:r>
                              </w:p>
                              <w:p w:rsidR="00FC49C9" w:rsidRPr="005E6D66" w:rsidRDefault="00FC49C9" w:rsidP="00FC49C9">
                                <w:pPr>
                                  <w:pStyle w:val="Web"/>
                                  <w:adjustRightInd w:val="0"/>
                                  <w:snapToGrid w:val="0"/>
                                  <w:spacing w:before="0" w:beforeAutospacing="0" w:after="0" w:afterAutospacing="0"/>
                                  <w:jc w:val="center"/>
                                  <w:rPr>
                                    <w:rFonts w:ascii="HGSｺﾞｼｯｸM" w:eastAsia="HGSｺﾞｼｯｸM" w:hAnsi="ＭＳ 明朝" w:cs="Times New Roman"/>
                                    <w:bCs/>
                                    <w:color w:val="000000"/>
                                    <w:kern w:val="24"/>
                                    <w:sz w:val="21"/>
                                    <w:szCs w:val="21"/>
                                  </w:rPr>
                                </w:pPr>
                                <w:r w:rsidRPr="005E6D66">
                                  <w:rPr>
                                    <w:rFonts w:ascii="HGSｺﾞｼｯｸM" w:eastAsia="HGSｺﾞｼｯｸM" w:hAnsi="ＭＳ 明朝" w:cs="Times New Roman" w:hint="eastAsia"/>
                                    <w:bCs/>
                                    <w:color w:val="000000"/>
                                    <w:kern w:val="24"/>
                                    <w:sz w:val="21"/>
                                    <w:szCs w:val="21"/>
                                  </w:rPr>
                                  <w:t>（路線数：12路線、延長：約200</w:t>
                                </w:r>
                                <w:r w:rsidR="000C4BFF">
                                  <w:rPr>
                                    <w:rFonts w:ascii="HGSｺﾞｼｯｸM" w:eastAsia="HGSｺﾞｼｯｸM" w:hAnsi="ＭＳ 明朝" w:cs="Times New Roman" w:hint="eastAsia"/>
                                    <w:bCs/>
                                    <w:color w:val="000000"/>
                                    <w:kern w:val="24"/>
                                    <w:sz w:val="21"/>
                                    <w:szCs w:val="21"/>
                                  </w:rPr>
                                  <w:t>k</w:t>
                                </w:r>
                                <w:r w:rsidRPr="005E6D66">
                                  <w:rPr>
                                    <w:rFonts w:ascii="HGSｺﾞｼｯｸM" w:eastAsia="HGSｺﾞｼｯｸM" w:hAnsi="ＭＳ 明朝" w:cs="Times New Roman" w:hint="eastAsia"/>
                                    <w:bCs/>
                                    <w:color w:val="000000"/>
                                    <w:kern w:val="24"/>
                                    <w:sz w:val="21"/>
                                    <w:szCs w:val="21"/>
                                  </w:rPr>
                                  <w:t>m）</w:t>
                                </w:r>
                              </w:p>
                            </w:txbxContent>
                          </wps:txbx>
                          <wps:bodyPr rot="0" vert="horz" wrap="square" lIns="91440" tIns="45720" rIns="91440" bIns="45720" anchor="t" anchorCtr="0" upright="1">
                            <a:noAutofit/>
                          </wps:bodyPr>
                        </wps:wsp>
                        <wpg:grpSp>
                          <wpg:cNvPr id="522" name="Group 1716"/>
                          <wpg:cNvGrpSpPr>
                            <a:grpSpLocks/>
                          </wpg:cNvGrpSpPr>
                          <wpg:grpSpPr bwMode="auto">
                            <a:xfrm>
                              <a:off x="0" y="0"/>
                              <a:ext cx="3460115" cy="3317875"/>
                              <a:chOff x="1180" y="5559"/>
                              <a:chExt cx="5449" cy="5225"/>
                            </a:xfrm>
                          </wpg:grpSpPr>
                          <wps:wsp>
                            <wps:cNvPr id="523" name="テキスト ボックス 19"/>
                            <wps:cNvSpPr txBox="1">
                              <a:spLocks noChangeArrowheads="1"/>
                            </wps:cNvSpPr>
                            <wps:spPr bwMode="white">
                              <a:xfrm>
                                <a:off x="1180" y="5559"/>
                                <a:ext cx="5438" cy="5225"/>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49C9" w:rsidRPr="004B430F" w:rsidRDefault="00FC49C9" w:rsidP="00FC49C9">
                                  <w:pPr>
                                    <w:pStyle w:val="Web"/>
                                    <w:spacing w:before="0" w:beforeAutospacing="0" w:after="0" w:afterAutospacing="0" w:line="0" w:lineRule="atLeast"/>
                                    <w:rPr>
                                      <w:sz w:val="21"/>
                                    </w:rPr>
                                  </w:pPr>
                                </w:p>
                              </w:txbxContent>
                            </wps:txbx>
                            <wps:bodyPr rot="0" vert="horz" wrap="square" lIns="91440" tIns="45720" rIns="91440" bIns="45720" anchor="t" anchorCtr="0" upright="1">
                              <a:noAutofit/>
                            </wps:bodyPr>
                          </wps:wsp>
                          <wpg:grpSp>
                            <wpg:cNvPr id="524" name="Group 1718"/>
                            <wpg:cNvGrpSpPr>
                              <a:grpSpLocks/>
                            </wpg:cNvGrpSpPr>
                            <wpg:grpSpPr bwMode="auto">
                              <a:xfrm>
                                <a:off x="1301" y="5654"/>
                                <a:ext cx="3828" cy="5116"/>
                                <a:chOff x="1278" y="5482"/>
                                <a:chExt cx="4049" cy="5411"/>
                              </a:xfrm>
                            </wpg:grpSpPr>
                            <pic:pic xmlns:pic="http://schemas.openxmlformats.org/drawingml/2006/picture">
                              <pic:nvPicPr>
                                <pic:cNvPr id="525" name="図 1" descr="みどりの風促進区域図"/>
                                <pic:cNvPicPr>
                                  <a:picLocks noChangeAspect="1" noChangeArrowheads="1"/>
                                </pic:cNvPicPr>
                              </pic:nvPicPr>
                              <pic:blipFill>
                                <a:blip r:embed="rId92">
                                  <a:extLst>
                                    <a:ext uri="{28A0092B-C50C-407E-A947-70E740481C1C}">
                                      <a14:useLocalDpi xmlns:a14="http://schemas.microsoft.com/office/drawing/2010/main" val="0"/>
                                    </a:ext>
                                  </a:extLst>
                                </a:blip>
                                <a:srcRect l="943" t="-166" r="69772"/>
                                <a:stretch>
                                  <a:fillRect/>
                                </a:stretch>
                              </pic:blipFill>
                              <pic:spPr bwMode="auto">
                                <a:xfrm>
                                  <a:off x="1278" y="5482"/>
                                  <a:ext cx="3975" cy="5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図 1" descr="みどりの風促進区域図"/>
                                <pic:cNvPicPr>
                                  <a:picLocks noChangeAspect="1" noChangeArrowheads="1"/>
                                </pic:cNvPicPr>
                              </pic:nvPicPr>
                              <pic:blipFill>
                                <a:blip r:embed="rId92">
                                  <a:extLst>
                                    <a:ext uri="{28A0092B-C50C-407E-A947-70E740481C1C}">
                                      <a14:useLocalDpi xmlns:a14="http://schemas.microsoft.com/office/drawing/2010/main" val="0"/>
                                    </a:ext>
                                  </a:extLst>
                                </a:blip>
                                <a:srcRect l="24400" t="63550" r="74193" b="34006"/>
                                <a:stretch>
                                  <a:fillRect/>
                                </a:stretch>
                              </pic:blipFill>
                              <pic:spPr bwMode="auto">
                                <a:xfrm>
                                  <a:off x="5136" y="6303"/>
                                  <a:ext cx="191"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527" name="テキスト ボックス 19"/>
                            <wps:cNvSpPr txBox="1">
                              <a:spLocks noChangeArrowheads="1"/>
                            </wps:cNvSpPr>
                            <wps:spPr bwMode="white">
                              <a:xfrm>
                                <a:off x="4565" y="6927"/>
                                <a:ext cx="2064" cy="3854"/>
                              </a:xfrm>
                              <a:prstGeom prst="rect">
                                <a:avLst/>
                              </a:prstGeom>
                              <a:solidFill>
                                <a:srgbClr val="FFFFFF"/>
                              </a:solidFill>
                              <a:ln w="0">
                                <a:solidFill>
                                  <a:srgbClr val="000000"/>
                                </a:solidFill>
                                <a:miter lim="800000"/>
                                <a:headEnd/>
                                <a:tailEnd/>
                              </a:ln>
                            </wps:spPr>
                            <wps:txbx>
                              <w:txbxContent>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【路線名】</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①大阪中央環状線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②国道１７６号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③淀川通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大阪高槻京都線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④城北公園通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京都守口線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⑤安治川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堂島川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花博通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第２京阪道路</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⑥中央大通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国道３０８号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⑦国道２５号</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大阪港八尾線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⑧国道３０９号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⑨大和川線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⑩堺阪南線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⑪石津川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泉北２号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⑫国道４８０号</w:t>
                                  </w:r>
                                </w:p>
                                <w:p w:rsidR="00FC49C9" w:rsidRDefault="00FC49C9" w:rsidP="00FC49C9">
                                  <w:pPr>
                                    <w:pStyle w:val="Web"/>
                                    <w:spacing w:before="0" w:beforeAutospacing="0" w:after="0" w:afterAutospacing="0" w:line="0" w:lineRule="atLeast"/>
                                    <w:rPr>
                                      <w:rFonts w:ascii="Century" w:eastAsia="ＭＳ 明朝" w:hAnsi="ＭＳ 明朝" w:cs="Times New Roman"/>
                                      <w:color w:val="000000"/>
                                      <w:kern w:val="24"/>
                                      <w:sz w:val="15"/>
                                      <w:szCs w:val="15"/>
                                    </w:rPr>
                                  </w:pPr>
                                </w:p>
                                <w:p w:rsidR="00FC49C9" w:rsidRPr="00BC2658" w:rsidRDefault="00FC49C9" w:rsidP="00FC49C9">
                                  <w:pPr>
                                    <w:pStyle w:val="Web"/>
                                    <w:spacing w:before="0" w:beforeAutospacing="0" w:after="0" w:afterAutospacing="0" w:line="0" w:lineRule="atLeast"/>
                                    <w:rPr>
                                      <w:sz w:val="15"/>
                                      <w:szCs w:val="15"/>
                                    </w:rPr>
                                  </w:pPr>
                                </w:p>
                              </w:txbxContent>
                            </wps:txbx>
                            <wps:bodyPr rot="0" vert="horz" wrap="square" lIns="91440" tIns="45720" rIns="91440" bIns="45720" anchor="t" anchorCtr="0" upright="1">
                              <a:noAutofit/>
                            </wps:bodyPr>
                          </wps:wsp>
                        </wpg:grpSp>
                      </wpg:grpSp>
                      <wpg:grpSp>
                        <wpg:cNvPr id="1530" name="グループ化 1530"/>
                        <wpg:cNvGrpSpPr/>
                        <wpg:grpSpPr>
                          <a:xfrm>
                            <a:off x="0" y="3752193"/>
                            <a:ext cx="6337300" cy="2308860"/>
                            <a:chOff x="0" y="0"/>
                            <a:chExt cx="6337738" cy="2309123"/>
                          </a:xfrm>
                        </wpg:grpSpPr>
                        <wps:wsp>
                          <wps:cNvPr id="1867" name="テキスト ボックス 13"/>
                          <wps:cNvSpPr txBox="1">
                            <a:spLocks/>
                          </wps:cNvSpPr>
                          <wps:spPr>
                            <a:xfrm>
                              <a:off x="740979" y="2065283"/>
                              <a:ext cx="4606925" cy="243840"/>
                            </a:xfrm>
                            <a:prstGeom prst="rect">
                              <a:avLst/>
                            </a:prstGeom>
                            <a:noFill/>
                          </wps:spPr>
                          <wps:txbx>
                            <w:txbxContent>
                              <w:p w:rsidR="00FC49C9" w:rsidRPr="005E6D66" w:rsidRDefault="00FC49C9" w:rsidP="00FC49C9">
                                <w:pPr>
                                  <w:pStyle w:val="Web"/>
                                  <w:spacing w:before="0" w:beforeAutospacing="0" w:after="0" w:afterAutospacing="0" w:line="240" w:lineRule="exact"/>
                                  <w:jc w:val="center"/>
                                  <w:rPr>
                                    <w:rFonts w:ascii="HGSｺﾞｼｯｸM" w:eastAsia="HGSｺﾞｼｯｸM"/>
                                    <w:sz w:val="21"/>
                                  </w:rPr>
                                </w:pPr>
                                <w:r>
                                  <w:rPr>
                                    <w:rFonts w:ascii="HGSｺﾞｼｯｸM" w:eastAsia="HGSｺﾞｼｯｸM" w:hAnsi="ＭＳ 明朝" w:cs="Times New Roman" w:hint="eastAsia"/>
                                    <w:bCs/>
                                    <w:color w:val="000000"/>
                                    <w:kern w:val="24"/>
                                    <w:sz w:val="21"/>
                                  </w:rPr>
                                  <w:t>Ⅰ及びⅢの例　公民連携によるみどりづくり</w:t>
                                </w:r>
                              </w:p>
                            </w:txbxContent>
                          </wps:txbx>
                          <wps:bodyPr wrap="square" rtlCol="0">
                            <a:spAutoFit/>
                          </wps:bodyPr>
                        </wps:wsp>
                        <wpg:grpSp>
                          <wpg:cNvPr id="1529" name="グループ化 1529"/>
                          <wpg:cNvGrpSpPr/>
                          <wpg:grpSpPr>
                            <a:xfrm>
                              <a:off x="0" y="0"/>
                              <a:ext cx="6337738" cy="2065283"/>
                              <a:chOff x="0" y="0"/>
                              <a:chExt cx="6337738" cy="2065283"/>
                            </a:xfrm>
                          </wpg:grpSpPr>
                          <wps:wsp>
                            <wps:cNvPr id="1869" name="右矢印 2"/>
                            <wps:cNvSpPr>
                              <a:spLocks/>
                            </wps:cNvSpPr>
                            <wps:spPr>
                              <a:xfrm>
                                <a:off x="2948151" y="740980"/>
                                <a:ext cx="439420" cy="569595"/>
                              </a:xfrm>
                              <a:prstGeom prst="rightArrow">
                                <a:avLst/>
                              </a:prstGeom>
                              <a:solidFill>
                                <a:srgbClr val="4F81BD"/>
                              </a:solidFill>
                              <a:ln w="25400" cap="flat" cmpd="sng" algn="ctr">
                                <a:solidFill>
                                  <a:srgbClr val="4F81BD">
                                    <a:shade val="50000"/>
                                  </a:srgbClr>
                                </a:solidFill>
                                <a:prstDash val="solid"/>
                              </a:ln>
                              <a:effectLst/>
                            </wps:spPr>
                            <wps:bodyPr rtlCol="0" anchor="ctr"/>
                          </wps:wsp>
                          <wpg:grpSp>
                            <wpg:cNvPr id="1528" name="グループ化 1528"/>
                            <wpg:cNvGrpSpPr/>
                            <wpg:grpSpPr>
                              <a:xfrm>
                                <a:off x="0" y="15766"/>
                                <a:ext cx="2837793" cy="2049517"/>
                                <a:chOff x="0" y="15766"/>
                                <a:chExt cx="2837793" cy="2049517"/>
                              </a:xfrm>
                            </wpg:grpSpPr>
                            <pic:pic xmlns:pic="http://schemas.openxmlformats.org/drawingml/2006/picture">
                              <pic:nvPicPr>
                                <pic:cNvPr id="1712" name="図 17"/>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15766"/>
                                  <a:ext cx="2837793" cy="2049517"/>
                                </a:xfrm>
                                <a:prstGeom prst="rect">
                                  <a:avLst/>
                                </a:prstGeom>
                                <a:noFill/>
                                <a:ln>
                                  <a:noFill/>
                                </a:ln>
                              </pic:spPr>
                            </pic:pic>
                            <wps:wsp>
                              <wps:cNvPr id="1870" name="テキスト ボックス 13"/>
                              <wps:cNvSpPr txBox="1">
                                <a:spLocks noChangeArrowheads="1"/>
                              </wps:cNvSpPr>
                              <wps:spPr bwMode="auto">
                                <a:xfrm>
                                  <a:off x="47284" y="46839"/>
                                  <a:ext cx="680720" cy="324485"/>
                                </a:xfrm>
                                <a:prstGeom prst="rect">
                                  <a:avLst/>
                                </a:prstGeom>
                                <a:solidFill>
                                  <a:srgbClr val="FFFFFF"/>
                                </a:solidFill>
                                <a:ln w="9525">
                                  <a:solidFill>
                                    <a:srgbClr val="000000"/>
                                  </a:solidFill>
                                  <a:miter lim="800000"/>
                                  <a:headEnd/>
                                  <a:tailEnd/>
                                </a:ln>
                              </wps:spPr>
                              <wps:txbx>
                                <w:txbxContent>
                                  <w:p w:rsidR="00FC49C9" w:rsidRPr="004B430F" w:rsidRDefault="00FC49C9" w:rsidP="00FC49C9">
                                    <w:pPr>
                                      <w:pStyle w:val="Web"/>
                                      <w:spacing w:before="0" w:beforeAutospacing="0" w:after="0" w:afterAutospacing="0"/>
                                      <w:jc w:val="center"/>
                                      <w:rPr>
                                        <w:sz w:val="21"/>
                                      </w:rPr>
                                    </w:pPr>
                                    <w:r>
                                      <w:rPr>
                                        <w:rFonts w:ascii="ＭＳ 明朝" w:eastAsia="ＭＳ 明朝" w:hAnsi="ＭＳ 明朝" w:cs="Times New Roman" w:hint="eastAsia"/>
                                        <w:b/>
                                        <w:bCs/>
                                        <w:color w:val="000000"/>
                                        <w:kern w:val="24"/>
                                        <w:sz w:val="21"/>
                                      </w:rPr>
                                      <w:t>整備前</w:t>
                                    </w:r>
                                  </w:p>
                                </w:txbxContent>
                              </wps:txbx>
                              <wps:bodyPr rot="0" vert="horz" wrap="square" lIns="91440" tIns="45720" rIns="91440" bIns="45720" anchor="t" anchorCtr="0" upright="1">
                                <a:noAutofit/>
                              </wps:bodyPr>
                            </wps:wsp>
                          </wpg:grpSp>
                          <wpg:grpSp>
                            <wpg:cNvPr id="1527" name="グループ化 1527"/>
                            <wpg:cNvGrpSpPr/>
                            <wpg:grpSpPr>
                              <a:xfrm>
                                <a:off x="3484179" y="0"/>
                                <a:ext cx="2853559" cy="2065283"/>
                                <a:chOff x="0" y="0"/>
                                <a:chExt cx="2853559" cy="2065283"/>
                              </a:xfrm>
                            </wpg:grpSpPr>
                            <wpg:grpSp>
                              <wpg:cNvPr id="1526" name="グループ化 1526"/>
                              <wpg:cNvGrpSpPr/>
                              <wpg:grpSpPr>
                                <a:xfrm>
                                  <a:off x="0" y="0"/>
                                  <a:ext cx="2853559" cy="2065283"/>
                                  <a:chOff x="0" y="0"/>
                                  <a:chExt cx="2853559" cy="2065283"/>
                                </a:xfrm>
                              </wpg:grpSpPr>
                              <wpg:grpSp>
                                <wpg:cNvPr id="1525" name="グループ化 1525"/>
                                <wpg:cNvGrpSpPr/>
                                <wpg:grpSpPr>
                                  <a:xfrm>
                                    <a:off x="0" y="0"/>
                                    <a:ext cx="2853559" cy="2065283"/>
                                    <a:chOff x="0" y="0"/>
                                    <a:chExt cx="2853559" cy="2065283"/>
                                  </a:xfrm>
                                </wpg:grpSpPr>
                                <pic:pic xmlns:pic="http://schemas.openxmlformats.org/drawingml/2006/picture">
                                  <pic:nvPicPr>
                                    <pic:cNvPr id="1714" name="図 38"/>
                                    <pic:cNvPicPr>
                                      <a:picLocks noChangeAspect="1"/>
                                    </pic:cNvPicPr>
                                  </pic:nvPicPr>
                                  <pic:blipFill>
                                    <a:blip r:embed="rId94">
                                      <a:lum contrast="20000"/>
                                      <a:extLst>
                                        <a:ext uri="{28A0092B-C50C-407E-A947-70E740481C1C}">
                                          <a14:useLocalDpi xmlns:a14="http://schemas.microsoft.com/office/drawing/2010/main" val="0"/>
                                        </a:ext>
                                      </a:extLst>
                                    </a:blip>
                                    <a:srcRect/>
                                    <a:stretch>
                                      <a:fillRect/>
                                    </a:stretch>
                                  </pic:blipFill>
                                  <pic:spPr bwMode="auto">
                                    <a:xfrm>
                                      <a:off x="0" y="0"/>
                                      <a:ext cx="2853559" cy="2065283"/>
                                    </a:xfrm>
                                    <a:prstGeom prst="rect">
                                      <a:avLst/>
                                    </a:prstGeom>
                                    <a:noFill/>
                                    <a:ln>
                                      <a:noFill/>
                                    </a:ln>
                                  </pic:spPr>
                                </pic:pic>
                                <wps:wsp>
                                  <wps:cNvPr id="1872" name="AutoShape 1723"/>
                                  <wps:cNvSpPr>
                                    <a:spLocks noChangeArrowheads="1"/>
                                  </wps:cNvSpPr>
                                  <wps:spPr bwMode="auto">
                                    <a:xfrm>
                                      <a:off x="1560510" y="94581"/>
                                      <a:ext cx="730561" cy="306813"/>
                                    </a:xfrm>
                                    <a:prstGeom prst="wedgeRoundRectCallout">
                                      <a:avLst>
                                        <a:gd name="adj1" fmla="val 32435"/>
                                        <a:gd name="adj2" fmla="val 77745"/>
                                        <a:gd name="adj3" fmla="val 16667"/>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C49C9" w:rsidRPr="008A30A2" w:rsidRDefault="00FC49C9" w:rsidP="00FC49C9">
                                        <w:pPr>
                                          <w:rPr>
                                            <w:rFonts w:ascii="HGSｺﾞｼｯｸM" w:eastAsia="HGSｺﾞｼｯｸM"/>
                                            <w:sz w:val="16"/>
                                          </w:rPr>
                                        </w:pPr>
                                        <w:r w:rsidRPr="008A30A2">
                                          <w:rPr>
                                            <w:rFonts w:ascii="HGSｺﾞｼｯｸM" w:eastAsia="HGSｺﾞｼｯｸM" w:hint="eastAsia"/>
                                            <w:sz w:val="16"/>
                                          </w:rPr>
                                          <w:t>民有地緑化</w:t>
                                        </w:r>
                                      </w:p>
                                    </w:txbxContent>
                                  </wps:txbx>
                                  <wps:bodyPr rot="0" vert="horz" wrap="none" lIns="91440" tIns="45720" rIns="91440" bIns="45720" anchor="t" anchorCtr="0" upright="1">
                                    <a:noAutofit/>
                                  </wps:bodyPr>
                                </wps:wsp>
                              </wpg:grpSp>
                              <wps:wsp>
                                <wps:cNvPr id="1871" name="テキスト ボックス 13"/>
                                <wps:cNvSpPr txBox="1">
                                  <a:spLocks noChangeArrowheads="1"/>
                                </wps:cNvSpPr>
                                <wps:spPr bwMode="auto">
                                  <a:xfrm>
                                    <a:off x="27860" y="15767"/>
                                    <a:ext cx="701040" cy="334645"/>
                                  </a:xfrm>
                                  <a:prstGeom prst="rect">
                                    <a:avLst/>
                                  </a:prstGeom>
                                  <a:solidFill>
                                    <a:srgbClr val="FFFFFF"/>
                                  </a:solidFill>
                                  <a:ln w="9525">
                                    <a:solidFill>
                                      <a:srgbClr val="000000"/>
                                    </a:solidFill>
                                    <a:miter lim="800000"/>
                                    <a:headEnd/>
                                    <a:tailEnd/>
                                  </a:ln>
                                </wps:spPr>
                                <wps:txbx>
                                  <w:txbxContent>
                                    <w:p w:rsidR="00FC49C9" w:rsidRPr="004B430F" w:rsidRDefault="00FC49C9" w:rsidP="00FC49C9">
                                      <w:pPr>
                                        <w:pStyle w:val="Web"/>
                                        <w:spacing w:before="0" w:beforeAutospacing="0" w:after="0" w:afterAutospacing="0"/>
                                        <w:jc w:val="center"/>
                                        <w:rPr>
                                          <w:sz w:val="21"/>
                                        </w:rPr>
                                      </w:pPr>
                                      <w:r>
                                        <w:rPr>
                                          <w:rFonts w:ascii="ＭＳ 明朝" w:eastAsia="ＭＳ 明朝" w:hAnsi="ＭＳ 明朝" w:cs="Times New Roman" w:hint="eastAsia"/>
                                          <w:b/>
                                          <w:bCs/>
                                          <w:color w:val="000000"/>
                                          <w:kern w:val="24"/>
                                          <w:sz w:val="21"/>
                                        </w:rPr>
                                        <w:t>整備後</w:t>
                                      </w:r>
                                    </w:p>
                                  </w:txbxContent>
                                </wps:txbx>
                                <wps:bodyPr rot="0" vert="horz" wrap="square" lIns="91440" tIns="45720" rIns="91440" bIns="45720" anchor="t" anchorCtr="0" upright="1">
                                  <a:noAutofit/>
                                </wps:bodyPr>
                              </wps:wsp>
                            </wpg:grpSp>
                            <wps:wsp>
                              <wps:cNvPr id="1868" name="AutoShape 1722"/>
                              <wps:cNvSpPr>
                                <a:spLocks noChangeArrowheads="1"/>
                              </wps:cNvSpPr>
                              <wps:spPr bwMode="auto">
                                <a:xfrm>
                                  <a:off x="346444" y="1622010"/>
                                  <a:ext cx="834506" cy="322333"/>
                                </a:xfrm>
                                <a:prstGeom prst="wedgeRoundRectCallout">
                                  <a:avLst>
                                    <a:gd name="adj1" fmla="val -36194"/>
                                    <a:gd name="adj2" fmla="val -82940"/>
                                    <a:gd name="adj3" fmla="val 16667"/>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C49C9" w:rsidRPr="008A30A2" w:rsidRDefault="00FC49C9" w:rsidP="00FC49C9">
                                    <w:pPr>
                                      <w:rPr>
                                        <w:rFonts w:ascii="HGSｺﾞｼｯｸM" w:eastAsia="HGSｺﾞｼｯｸM"/>
                                        <w:sz w:val="16"/>
                                      </w:rPr>
                                    </w:pPr>
                                    <w:r w:rsidRPr="008A30A2">
                                      <w:rPr>
                                        <w:rFonts w:ascii="HGSｺﾞｼｯｸM" w:eastAsia="HGSｺﾞｼｯｸM" w:hint="eastAsia"/>
                                        <w:sz w:val="16"/>
                                      </w:rPr>
                                      <w:t>街路樹の充実</w:t>
                                    </w:r>
                                  </w:p>
                                </w:txbxContent>
                              </wps:txbx>
                              <wps:bodyPr rot="0" vert="horz" wrap="none" lIns="91440" tIns="45720" rIns="91440" bIns="45720" anchor="t" anchorCtr="0" upright="1">
                                <a:noAutofit/>
                              </wps:bodyPr>
                            </wps:wsp>
                          </wpg:grpSp>
                        </wpg:grpSp>
                      </wpg:grpSp>
                    </wpg:wgp>
                  </a:graphicData>
                </a:graphic>
              </wp:inline>
            </w:drawing>
          </mc:Choice>
          <mc:Fallback>
            <w:pict>
              <v:group id="グループ化 1531" o:spid="_x0000_s1140" alt="タイトル: みどりの風促進区域での重点的なみどりづくりイメージ" style="width:510.35pt;height:477.25pt;mso-position-horizontal-relative:char;mso-position-vertical-relative:line" coordsize="64816,60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QoYpFIQAAZ9AAAA4AAABkcnMvZTJvRG9jLnhtbOxdW48jx3V+D5D/&#10;QMxjgNH0/TLQytidiyJAjgXvxnnmkD1DRiSbJjk7KxsBvDuBYxgy/BQbSAwIURLEjuEL7IdEhgP9&#10;GHpt6F/kO1V1qquaXc2evcxq1xSwIod96nRVnVPnVqdOvf2VR9NJ72GxWI7L2Z09/y1vr1fMBuVw&#10;PLu4s/e3D073s73ectWfDfuTclbc2fuoWO595Z2//Iu3r+aHRVCOysmwWPSAZLY8vJrf2RutVvPD&#10;g4PlYFRM+8u3ynkxw8PzcjHtr/Dn4uJguOhfAft0chB4XnJwVS6G80U5KJZL/HosH+69I/CfnxeD&#10;1dfOz5fFqje5s4e+rcT/F+L/Z/T/g3fe7h9eLPrz0XigutF/hl5M++MZXqpRHfdX/d7lYryBajoe&#10;LMpleb56a1BOD8rz8/GgEGPAaHyvNpp3F+XlXIzl4vDqYq6nCVNbm6dnRjv4m4cfLHrjIWgXh/5e&#10;b9afgkrrJ79eX/98ff379fWPn378o558thqvJvTw8efrxz9bP/n++vEvv/j0p3/4/PqL7/zm6ce/&#10;e/rJJ+vH/0U//tMP/vTksz/9yz+uH/+3Afyf68c/pFZP/mN9/W+E+8n/0vRfzS8O0Yt3F/P78w8W&#10;6ocL+RfN6KPzxZQ+MVe9R4JwH2nCFY9WvQF+TKLMT6JgrzfAs8RLfC8OJWkHI9B/o91gdLKl5QG/&#10;+ID6p7uj/9D91rMXhO7Zw7ObjzRMojgNMSiMKc2yIJUj4jEHWRjnPniaxhyGqR/FSW3M+2mUh4Co&#10;JqwauKu5c+BYn8uKBZfPx4L3R/15ITh7ScTnSczSVE/i9XfXT36xfvLZ+vp7vfX1T9bX1+snv8Lf&#10;PV9NpmhJPNNbPbpXggt8sQKX8/fLwYfL3qw8GvVnF8XdxaK8GhX9Ibrs0wSBoropkXF5uCQkZ1df&#10;LYdg7/7lqhSIGhkv9NIoSNVEa1IkSZgFsSRFkKd+JgSLnsr+4XyxXL1blNMefbmzt4BcEu/oP3x/&#10;uaI+VSDE67PydDyZ4Pf+4WRm/QBA+Qvejab0jHohRM23cy8/yU6yaD8KkpP9yDs+3r97ehTtJ6d+&#10;Gh+Hx0dHx/4/0Hv96HA0Hg6LGb2GxZ4fdaOpEsBSYGnBtywn4yGhoy4tFxdnR5NF72EfYvdU/Cdm&#10;Hk8qsAO7G2ISMJbakPwg8u4F+f5pkqX70WkU7+epl+17fn4vT7woj45P7SG9P54Vzz+k3tWdvTwG&#10;TcVwqk7XxuaJ/zbH1j+cjldQbJPx9M5epoH6h8SIJ7OhIO2qP57I78ZUUPerqQC5mdCCbYlTJc+u&#10;Hp09EnI7FMxIbHxWDj8CIy9KcBhWPbQyvozKxbf2elfQcHf2lt+87C+Kvd7kvRkWQ+5HEalE8QdE&#10;TYA/FuaTM/NJfzYAqjt7q72e/Hq0kmr0cr4YX4zwJrn8ZuVdLKDzseDqqldq2UGESMkpJGqDEIW4&#10;c6mgIKB5vqG62BSBtFxIZ1gCMMjiPEyEeOgfap2x2dghP43metF3VRxZChNJjlno+56fZPnmSIkP&#10;xaQJ6UYiw54JY1o7CDNjZH6W+1ldoJm6JUhSD/KDumTMTZLm6Dep2yDRz07U3EZRkkhpGAWeeOqY&#10;lvl4cIh/ar3i24YI2m4BotXqkthaWpHTTjim/cWHl/N9GGHz/mp8Np6MVx8JgxILnjo1e/jBeEBr&#10;jf6wNFTO1AIAvbfnC7ZhONkK4nw8qOmh5RxSn5ZJi2qysRzQn1ZPzibjOQtZ+q7GjJVYMwgbpk0a&#10;m8fl4HJazFbSel4UEwy/nC1H4/kSy/+wmJ4VQyio94bo5wCW+woqESt8JvUVCyNT6wTZXc/Lg3v7&#10;R7F3BK2TnuzfzaN0P/VO0siDZXbkH7GIvlwWmJX+5Hg+fgEyWqgXVrXoGstNoRjBcTRDQn4vBl/H&#10;3Pdg8UcwDSUnL1eLYjUY0fNzqC0CoFUFAc8PxPRXM07E6GQppEmOybOWRiV0eGHAeOOes6GxMxKI&#10;MkSBSt8amlHyPR4LSpscmO+MBGUNCpaVRoL4Cp4lxXArtnum3cfTRVGQy96DfQGK0vshQu8L2wXU&#10;lQY6kdp6Qn90XF8hfC2sryyIhKaUvCCUeqys8FyqNHALr67BpTTBacGz2Q2VOlRW9MVQKeEHMIPO&#10;pxNEAf7qAL5GEIVR76qXZZEUGxUchlvBxVEceklv1MsiXynTChJGjYbM08x3IMSgNJgfR/BhPQfC&#10;yIDMojwPmnuIuTAQwr4JXAihrTVkmkaZAyG8Mw2GmIAXBbGjh7ANNGQaelnS3EMoUw3mx7BDEtcc&#10;kqerQeEWJ3kzRmhjAy7LwiRwdNE3yZJmceY7MJp0SfM49X0XRpMuKXzC0IHRJEyaR4mXuTCahEnC&#10;PEgdGE3KpDDoYueoTcoECA9kDowmaRB+SIPc0UfyGzRl/CgLHX0MLMrEaZaELowmZeII+rS5jxRy&#10;0W9O4ziLXKMOLMrESew5MFqUif08i1x9NCmTJqkTo0UZsLjnWoOBSZk2jBZl2jBS7KeaH/cqpMBf&#10;BQdu9FyUoXBUBRl5nkNQkIDWcEEQhK4lE5qEySACXAhNwvjA55pFuMPVm7M0DxxrMDTpkmW+i7tD&#10;kyq+B7fHwTqhSZYQ4sTBOORz66nxo8RPHUOOTKqESerCZ5LEx2IJHSs6MmlCzOAStZFJE98PPd+F&#10;0SRKGOaZaxIjkyi+54WpY0VHJlXCJHcKncgkS575LuENA6Ga7RCM7WLE2CKLFyJy2iwiYossiEC5&#10;CB1bhPFAQYcSRKy66mPatvxikzJQ+5mDF8kK0jyWpkGcOIdtUiYPIxepY5MwaZqG4LJmYyc2KYM4&#10;QuBQB7FJGRhFceIStYlJmjiNfcc8In5jjBrqJXKNOrFIE8epYx4TizJZBivPMerEpEwUYwuimXsQ&#10;KzH6GGe5cxWSo1jREPasgx8TizJJmEYu4Z2YlIHPBGuw0bBNLMokaepUgqlJmZZVmFqUaePH1KIM&#10;lmvgIHZqk8b3c5c4S03S+G0oTdpAFUVJ4GJJ7ABUxPE933fpLdrQ0FQETi91EpzigBoUstR3EDw1&#10;yePHXuaWktiHqFCikznUXCPJyXfT7yYtHISu6cwsCkVpkDpYPTMpBJwxQh6O1QPnqnq910soYN5L&#10;4ljGtslLY+csM2nUDmmSqB3SpFE7pEmidkiTSK2QCAN1HDtFlTSR2nGaNGqHNInUDtmZRnlnGuWd&#10;aZR3phGFpTvOUmcawWTpihTCoDtoZzJBbHXH2plQFAvtOFewfLuDdqaV73Umlu91p5YVK2hlasjE&#10;zsOy4gVbsHanlt+dWn53aiEG1ZWwfndq+d2p5XenlhU/aJ9XK4SwBbT72rLCCFuwdqcW5QO45RAC&#10;kzr02B/JJADsrj2aqXAkvmGfFYk+D6AbKWQ5L5eUxkLRSUQ+H8hMBtGCnhrgcsuawTELBC5SJvBO&#10;wNXAEws7hkfgvGW3CZ5a4OAyAheZKY3YMwsc7EPgImbbCJ5b4LSMCV5usDU1gO4054ZWqGjgHC5U&#10;qNVAjRcrS+48bAw4D+wGasRYNK4God1AjRnrwdXApi+tBhoDWN3VoEZhNWiZY9Q4SzaNKRYm3uAe&#10;tE3lQA1aZiA1vsGmM0WyxBvcg7YprZKUHiAQ5Rg0aWCTciov6gECTc4WNq0p0kSdCp3D9j2b2BRK&#10;Ei2cxCa1bPVKDRyxIGevbHJTNIjegWCPs4VNb0pzEy1aRm4TnOI5okXLyG2KU7xGtGgZuU1yiseI&#10;Fi0jt2lOARdqgXiKa+QQAObsUkBFtHCPHKLCaqFGjniI8x02zZFDJ9/hHjnyz6x3qJEjnuF8h01z&#10;imfQOGS+SdN68iGQzHdQvEK0aBm5TXOKR4gWLSO3aU7xBtGiZeQ2zSmeIFq0jNymOcULqAXiAa65&#10;gvwzR07xANHCPXJISquFGrnMWGmcXWQSWS3UyOGrO3tl05xcddEr98ghZc13kCdOLeBoO99h05z8&#10;bNHCGrkcjzISKI2wnti82KM0hzN6C4yG/opsC/5KSW20kdkb4ZP2KenBtHxYPCgFyIosDMTCxYt5&#10;IxNvrEAmMwuU3CL0EaDMZgzAn3OBMyUTSwLy+BmAPyVgotZ4hsQRNVEMwJ8SEJEziTGEDylnlAH4&#10;UwEquZ8hJN8OSA4G9TEEddswRpmkPgBFRhomiF/Jn/LVkVqE2INsH3WkpCeipXXAweXZeHCv+JY5&#10;7RHtDIieIlwu6SxmOYJqU7+LjoH+8veARybjKcRDFtpat5lYIdSyPRF2M4WdPBjRGyxdszfk24nf&#10;MbHW7wo+0JSz0dZ6A6Us0AQyK86YbbuZ6g2zZID1Y7w1zNUcBAgHNv4O+Yfft8wNo0EOcDs3Rarb&#10;UYB4hMTL4+JPu8MArNO+BkguFeYzQkpCO0YoKAkIf6311YovolDbXfxK/mQS61dvGTXtJIo+bsUI&#10;r1MOZgtGijtIwPbpwd54t1FjZ4cB6+xtjzqgOJZ4Nay8tnnEbqQErDiaMfGnnEdfaX7Quh2jEsGA&#10;q0uYJp5XdipzEC97KZuRomExPP+K1dnE7k34VRMfuyFowuj5rYjQmz9z1334v00vqM+IohoyuBQ4&#10;A/CnnLpAifEIOSztgGqhRz7kUhvVQtpMI/JSaKsVkGKPBOjhSxtgxAvP20LeCAaIxLgh0+xRR8xZ&#10;3hblFbFwQCJmex95zW/HqKSIt02AdX61Es0gYfuEa9mJDYvWwWhp7Gv3ieePPyX3MCB2S2oIm/hd&#10;Q2PHHPRmhke2g6CaLz3I6mdJTB9er+QOG6fdE7JriPS+9u/5ud1KCV6lQylOavZEqVzJj7ojrLeZ&#10;S22M/B6FmW2CLhOCFDjRaU4CVygo4wFDkca87kUkpSa2JTvMBm1UA8WGfWR3Xb2PdowBjA1mcy5o&#10;j5Z+taRQRLui9CvLABthbS6UcQ4rTHaZH/OnfH9MMXjghMveCqZmVkcmGAt/Kmy0PQZsG3xgg+Fk&#10;mwBDaKvtpeLwBrC1LyxO2W/HxQ5A+zCFH4E3+prQ3HH+lOPMlALHqYb2ESgeQzpMKxwOI8gJ2WKl&#10;I69Gwm2RnDhiJ+G2yOxYcZ+/RQnEimA4ztk6jliNN/B4ofC88afiExWLwWHXLfikobQVn/Kw/G3j&#10;7fpeymgQfNDOe7Fapz7mu42TYxWH2BTVtXlRcNGm7LfXuprGCtzyRpAKKLoPD1bQgcUYdxdechcR&#10;ggQbhUaHNri7jb2hdBpMGtJtBHb9VkouEr/D9sQs6d9V0M84TWOj5ZepwbJtFujQOQPYzRic7Vff&#10;ngMV+IW5InhZ90bFqPF7FxsPSQ9yUGQn26Rv7A1b/GTymXOgPSrpxXJvkIDF6FnC2Gh56HKwEaVP&#10;0BQHYHC7NzVAFQpkA9pwPGuAbKQFG2rMBgwpGUS8eouMC5V+j5Dg1dpHJKcrjDrdnV/Jn3LUPrN5&#10;oE+dMAB/SkDKrxBd3GJHMlxl5jMe/uQXM6fr3QMG4E8JSOSQrL/BJTZgSLuQYo0ghbONgKF2RbZR&#10;mpeLkgFuSisZBqHAjM994085mEhPzxZpp5nXB1vag7GZWOKNeQ0g35HAeQ0g30zNCawK83deekgI&#10;V+httHa3Y17Y/gb17WaqNywf/Jq00gtC6izdS57n6kygjbbWGy30ukkxlp11acWyNpAWme4Ni+wA&#10;Fquc+tbeMO0DKNAOlNILDj6/SRHWQzhV2fy7Diy190YSPAuAz+5NbRJVt3FUhvUYA/CnIqbqMM6x&#10;16V0DVAt1Czw29dfzLFcJJO195GyxbGis0BGCp3rL6akbQG4wRH1PkqVgz5ueTXl3kqMrDwYE3/y&#10;9KhoJpLZWweToGsS4xY5hqMuDNj+6lQtp60kzJRvCcB2jGy7g9bt+oVdAWMvgKdlMCmXheQ82mUQ&#10;kVO93SCiqNVxK+M8X+38/OkppfqpCbXAJjParQAZB3Ry/RzHVMVuhQVTKzPgQkXnKo/7y5EsRyAw&#10;0Bv7hyivoo7iu47li2ILtZP3r88x+9s59ofwhzy+TkdokbMyKXoyHGOd7tPn/lpOP1sNOh8H1CfR&#10;s5AlPB+3TSFMRX2UXOs/Pg64O2y7uep2h21fTEUOoReJf28oKiDtZDUOfJGVOPBFVuHAlxdageN2&#10;RAOU6+2LBlkAhaL1sDtIzKvKUWmkbKE85xAiywkfB8WkoAi0I/WMgqJNQVEhnM1VxxV9dNEfYf9Q&#10;x9E9tXtPHVU1fnZn3fmsO2sIecK8KogjjJ/d8hNW3u0vP2PF+TgdJzdHUl8669VJfZSIkSsOziMb&#10;gM+45PTCueFK2lXLKmZ/dtWyRJjFKRyK/jdQNWuvsV7WG6edYRu/YvGAAm7CB843CnkklCohqjnq&#10;vMpnlA47hezwsG+tQp3cMHWuOXeFultccarGp6yiZtb7gj2oVglXZ5Npa/Xqa89dnU2arft+FGYI&#10;SBpaFPVYZFA+y5HbIgIXbLei7pzSojBu5SNdvC5FgTu5uFBHlJ+dqAJtOAmPlUfrK9OhNLm+6mXr&#10;bsdRQFxPiiJdOkim+RDTPHfpoN456oB9gwsUsjfAqaa5nh6eVaTDKW8ApXWUvc7C59mqCHk5DoTT&#10;cV5UFFFh3+pIK+KFxjmhEerJgTaCzBUMrCgDphkPqK1hsJsCElONjCZsIH0FiYBm7OgZ2K6Ci3Dm&#10;X5T7acIILtSQdBga2bYOnKC0CYlZae4jwq0VXOv8gVYa0jVi2gcxgFoOGFP4tiOkTZQ2nCZp2g+Y&#10;maTZgIRj2PHQWO3kBEaPpf6AA/sbp5wwaBI4XQ+NIRnFBJc6/IHeRamfMasdmACvUGd482CzM7XM&#10;eQnOC1GAU3xZH5V7lix4sQ4pDV4wMw2mynGXAX85ZczreGEFwCFwtTNAS5pGxF4MP+ZPBz5+vAuk&#10;f/nr1d6CEkTNhdvXgdpEyGTyYuWeVwZCovMadzpwpwNrdgkxbUdtudOBhobd6UCxYbzTgTfcIXpl&#10;Ndsrt/CW6snGdJji5fmEhn+dJ+oEA/aPlePFnmCOFBfhJSOPhPNsXpAWRE31upNnex5wi1DRsg5j&#10;y9urXgMaU9AafmADMtPZgBso/MAGhA43sAFhsxvYgLLRC2xA2OwFNiDccAIbkO2cwJ0TKPxW5CtR&#10;chGxkfABiVeafEBcOWJ5di4XUPmKlPAG+0hs38rzuqzfpAuosnp5WTvhRL9AKvaQGQt/Smz1zvHT&#10;nT+58ydxgwPKF27qT6FyXkhM1dCfSa5OcaGkpAo0s/5EfRSoBAoz57IqOnj+OfUngositpjw2fcq&#10;SFrXnzHHxCuQuvpswGKqzyyi4qmIUDagMpWnH2cpBVEb0JnKEyV3kZHWjM5SnR6KKop4cQNCS3Xm&#10;HupON3bP1pwts1bXnA1D3SnOneI0FSdxJSlOYpVGvanytDki2q436SRcq9qU6lXxpVNrik6BTltO&#10;SqJArqXTd2rzdXFBSW/h/jB1bxD+2rj06Ea3YDZfQYji0qw26R4zAdTzlcOhNOfRjC6GElsQ92uX&#10;DQr4Bx/NcWmS3GyxmtAf7htOxDblX1PDxg3LXNSqJAb3fNSDEoE41rO4vEzt5rIFylq2luaMu436&#10;dFvbUTmbIVu7XMiNH74PBYuLG9AArcSqjjfiuTP6N7LteysxUctV0Z+sRki6ubM3LYa4nq7AVbL0&#10;TYzRvCWP7z4UF7siNZInYTNL8hXmdulZ65ROffc0xpWSYbYPyyDcj8ITb/9ednq0f/fIh7Vwcu/o&#10;3onPt2fJOxtPxOhRDVJcmotLFLutg+ZrGwueSqJ3eYk7C++Phle94ZiuqUTBZpz8xB+4XyxI6XgF&#10;RHF/cgHyDFYL5CiXq78br0aC6Wn/i3BYZzIyXCWhjzBq7MJFMl5szJMam4SoX+jFy0dGoKTYIsVB&#10;v0Mw3FpgCgpEBqYsCSFWnrXcb1tCpFSqg3YiNxOcX08BYa7/LsJC2AbEhJq5dgLicCcgbl1AYBU2&#10;CAhxEvG2BIQQ5/Lma9gLqlIL7vdQx4PZcPDJ3CH/HLcWKyP8jbMcdpJjZ1rgquvXwrRAMObl7XnJ&#10;DFM6lBGmVDCgKS0SN7DD4oNASMJ6SggqyyB8RsLC17V3WFjs0iIbEy2toN4uLVJYY1UwlnZ4OyaP&#10;mMHWXVokqvQ+kJa+XUsf9u8uLdJyQN3RiF19AXme+GgF5x5u/SUu+UZgiMJPZDvOSnJuz8fiTmwy&#10;WqW7ffveNs4BvGKVmAtlSW51wJUftfksCjAJlajLuO1U4i5Lsq7o7G3H3UkB5Wpupv7bZfZhPmHZ&#10;7U4KqKL7u8yOXWYHZXZQTL4hviQSFG8hvlQ/SYf62eoYbxLJGwOqYwRQ3iK6lOHOBAhFGKisHnmf&#10;qUdf7uy9vhtTu/DSLrz03OGl20+vRnRHCZFXVLYrS3GnF/x6aHiRJ1IJDT9LfNQCVLGmHEXwOZHE&#10;ITzoBKDwWrrsY0vv5nQ8mUiBNBE34sGi/1JtIt+8aoGxi0qDq7ZQ5cTuqgfhGiToHya02BSiZAy5&#10;bayrB1Wl626YFwN+vZ3iXaasML9TRYKLxfy+2Ai/oGPzHyx6YxgMfkxX/kmLYf3k1+vrn6+vf7++&#10;/vHTj3+EMwby4g27nAFWhsYmc1145anT83kkdpQ3124YJbgNG0mPpPbDLER5eHXgXRcmwERV7Qaj&#10;Ey5J4GipbYZqrEy0l54NhLpgiFHKmfvjL/79jz/67On/fXrwxT//j/zWE4eSlcl1X/DSyytzGOIC&#10;bUrEpHkN0jyQ9ZQrqRkgsy2ly6Rp5pGKjkvo202undQUQtKPDmVezU5q6qmgqlAsLflTqEen1NTZ&#10;LzeUmq/sQJuWb1LUVdIypst55JJXFV9Smbtui0gyI4S0fb8cfLgkU6L+XL8BYvjs6qvlEEmBfQRV&#10;haVSk6eWTOTooi1LQ+y68QUsWpb6vrq7JKb7KdAL7ABoiRpHdNWVEAdVpX754lcgS2O6nkYpoevv&#10;rp/8Yv3ks/X193rr65+sr6/XT36Fv3vywh9DovZWj+6V2O+QUellLd3y7mJRXlHtXuSCWvmWUhgT&#10;Hivf8mo0XhVN898wj0yFGMl5jlmssiWVF3sjkSrrGxPJ3MaeyLljOW6B3bB6E2dOvrlmbhfbTqfg&#10;vAFSSpt0WkqpupfC9HuXDEFpur04KeWHdGKOzIuEL5XjVRJSBQkpayinSEmir6kMpEBdmIrLcVTm&#10;ciWlcCMWSync2WaZLLaUmo8Hh/in8l7xbSPvtZwXM2TFnpeLaX+1fKtcXByorNfp5AAX6CQHaLW6&#10;XBR7Csm0E45pf/Hh5Xx/UE5R4Hx8Np6MVx8JdJAk1KnZww/GA5pr+sNUJDCDpcB7+q+/7VEibbEc&#10;YLdt/fjz9eOfrZ98f/34l198+tM/fH79xXd+8/Tj3z395BMA0gwwIokWYmY8EGqmqp29nMPnJaFX&#10;/bQhC20sNHa7q2coiyWNnv4hfVeTgh6OVqv54cHBcjAqpn1M5Oa8wg8YD4rjcnA5LWYrObmLAlXa&#10;x+VsORrPl8gOPiymZwX8j8V7Q1kwCMyy4WQH2V0Pl9bd2z+KvaP9yEtP9u/mUbqfeicpWCPzj/wj&#10;zn++XBaYhv7keD5+/uxnWQ2eZSu6Zhs6ckqEdF4MKERCF+0iFgEv787ePnKzMUBkyeQ4ICa5HRHM&#10;YjVAIfz+4Tn8b2pCVgGkOz8QFKgmnehhaSeXceBvLh+97HKucB7XF8/zKScahpHI/uarj12UREVH&#10;7GXATIpf6Sv+SemEL6+RIMZi3QniN0kQ4zYbOosCUZyEMQIdJItTXIIK8XyG+AgeKhtEC98XLpVR&#10;oETuTyehvB+4CsX4uMpZ2EJ+KJSDDmHtZHJTAfxd5Ppm1040yeTKVL6tY1CIP35p3fmIr3VM8o0w&#10;qYcLHcXiDDN9OyxHY2qb0tvcecshr+Uduu96uH2/H8whAyH1vQ5x8Joevi7+sMnm5ncda6tH8xA0&#10;h3ZQYaeNvQ+ZrmAH7mC0a2yNex8yVhemyMOQd6hWgj8JwzQkxSSSHkIvy/j2Nx2xk62F22HG6qhl&#10;yoGmIPRQS0MEK7TqqEZ7i7sfdIvy1pCdDqqoQs2NITtyhYywnmRE8n7I0eDlx6WZ6e4WxAQQaAg8&#10;lGnmOw3Z6cFGEda12mNCBmamb2RmRDdcx5Wj41oooq6JsVCuFnQr2fKbl30KJixWk6MS7qE6ATun&#10;1NnT9tRZ91adPgLSsFWn9pvMCE9HdlUMx1Nos5s5yTdj1KrlK2ZUPWtPf/jbP33y6dMf/LqntyQU&#10;XwpfXgaQb8KNQY4ghLpbEhGJXJ5nrtZ8FOa4llfFvlALR96Fqadj0+SjNGsRuBaBaEfKglu1RKeZ&#10;f+9YxcksMJnSHsTCNK6uzesNpnNEYZazC/PwtpiNcjIecgTI0l/qJQJo1B8WMlgSixPgNHn6nLf8&#10;buKhtddw2x6aqEwLPnHORJBSwFhc1XLSd14NcNyc4dVRb/cK0pktDSuoIUYKvF0EPi6HlXdtVqSH&#10;ZMKWK3wOIe4Rx4zllZgk2FXoU4p7o20V+HS11qxji3zlfr82XrefVhWNRfxT5AHQKChE2iGySfS2&#10;wV9pCFOmJkOAvr4hTMyoEY584R7xBq+zttnK6ZtC8nkzugSrSMlSBa5IxtxGzggm4sVYTS3BfRqL&#10;Vmz0R6dQcoRbQWTOXZRkOBUuOILJlGQ44ak0WYgIy/PemWkpJ0u9kHPUFAkgHdGxzsyL3RkVtmml&#10;iKpsMJ1U/Tp6SFqtbXpFhve+4RVJl/mGXlEY4ZJgZbXXjE3cUoMgndrksyz6mprc8IpcLR0qsm28&#10;OgTcYBQoIj+/We3q74ZB8DJHqncdG0aq/JjXaKSvodmjd+bJ7IFPDyFr2zFQd+4N3S+Z2SMvY5lc&#10;TnuDcobqYXRYA1vp8tJuYQrv7KGbJHW5RIQWaW+YLaST6SgowuX0ZGzLMmFgmD5ncpdz+zxOvFhl&#10;ziJvORM5JpUTh4BdnKj9mtBLMlQloCVYRaVqwaSrYnhRfJ1ujqct/qP+ZILCZpUrTya2LnHQH/49&#10;MMsaBw/7kx6sKj5CbMLo46EEk4r73oRhZsLAy6zwIP0AoTnZTRFAEB3mjra79p1sL6PKWzu2F2uG&#10;gSpGdKBZuuwK5oE5dabuDaraVEatYB1afVuN2lk5Q3xz8t4MCZavLFW3ioPIsPFtuHCUWNWfImN3&#10;7c5V7RT4fuEuHJKB6G5UBMcpqqQOV7ALh0KlHqLhcn8L+cPy5ke3MHt5O1x5jAj9bcoOpwunQn4d&#10;uJ3j+X9+/J7omKmlpltC6C+cr4lbIxmb8JMgACPb0YksxIkWeHEUaw2DIAxfop7eD3EnjNgctZW5&#10;paj3M2wNqE7uNHVDXHSnqZ9bU+sDZq+fpja19sb3qwucUoRausA+6mg8OO6v+ubf+H41PyyCclRO&#10;hsXinf8XAAAA//8DAFBLAwQUAAYACAAAACEA2kmJltQAAACxAgAAGQAAAGRycy9fcmVscy9lMm9E&#10;b2MueG1sLnJlbHO8kk2LwjAQhu+C/yHM3aatIouYelkWvC7uDxiSaRptPkiirP/egLAoiHvrcWZ4&#10;n/c5zHb3a0d2oZiMdwKaqgZGTnplnBbwc/hafABLGZ3C0TsScKUEu24+237TiLmE0mBCYoXikoAh&#10;57DhPMmBLKbKB3Ll0vtoMZcxah5QnlATb+t6zeMjA7onJtsrAXGvlsAO11Ca/2f7vjeSPr08W3L5&#10;RQU3tnQXIEZNWYAlZfC+XFbHQBr4a4l2Gon2rUQzjUTzVmI1jcTqT4I/PVp3AwAA//8DAFBLAwQU&#10;AAYACAAAACEAMPOvNt4AAAAGAQAADwAAAGRycy9kb3ducmV2LnhtbEyPT0vDQBDF74LfYRnBm91N&#10;Nf6J2ZRS1FMRbAXxNs1Ok9DsbMhuk/Tbu/Wil4HHe7z3m3wx2VYM1PvGsYZkpkAQl840XGn43L7e&#10;PILwAdlg65g0nMjDori8yDEzbuQPGjahErGEfYYa6hC6TEpf1mTRz1xHHL296y2GKPtKmh7HWG5b&#10;OVfqXlpsOC7U2NGqpvKwOVoNbyOOy9vkZVgf9qvT9zZ9/1onpPX11bR8BhFoCn9hOONHdCgi084d&#10;2XjRaoiPhN979tRcPYDYaXhK71KQRS7/4xc/AAAA//8DAFBLAwQKAAAAAAAAACEAuV7vAvCxAADw&#10;sQAAFQAAAGRycy9tZWRpYS9pbWFnZTQuanBlZ//Y/+AAEEpGSUYAAQEBANwA3AAA/9sAQwACAQEC&#10;AQECAgICAgICAgMFAwMDAwMGBAQDBQcGBwcHBgcHCAkLCQgICggHBwoNCgoLDAwMDAcJDg8NDA4L&#10;DAwM/9sAQwECAgIDAwMGAwMGDAgHCAwMDAwMDAwMDAwMDAwMDAwMDAwMDAwMDAwMDAwMDAwMDAwM&#10;DAwMDAwMDAwMDAwMDAwM/8AAEQgBBQF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XxN4Y02LUTrsGkWc2rxgI90kCfaGiyMruxkgYzjPav&#10;OvGMei/CPUviBcw2lpHD4w0OfVI544xmeWONlljLD727zEdR7vVD9jLxt4t8efCbUIPG+s2dz4s0&#10;y/msL2OzhETaeyYAUg53Ej5g5yGDA15T+3V8EfEWmeIrfxpaeL57bw7HbrYXOmvFuQTSSBRJkHgM&#10;GKnAH5McdOKnNUbpbrutE1933Hnw1konxB+xR+x5afEP4/8Ai0CeO3Gn+H7qaQ39it0lkzlEdtjE&#10;YYK7gdWBx9R9J6/+z9H8K3+HOm+L7XXtb8TadFdeIdSvfDluZtTRUKpZwKQCwRF3Mw5ACt2xSf8A&#10;BKWytvGnxs+L13cuhW7sjbSvjAIllYk47fcr0XwhpTftM/EbxX4xOqavZeJdJv10jQX02dVjtzZR&#10;NFNcTEgg2zTvKdpxvC4AJ6cOXUpSwlPk+Jq79OZvS6a3t09Trxsr1GepfCz9pXxb8aPh/wCIvDni&#10;XwrrfhDxU1uRpmbISPeCQfuygkHl7lGC24gKPmOBzWJ8Uvg78TdR8UeEtRvde8NnXHzDaWl9YxNa&#10;Wd1HbsRNAVkVjIzKMgkgDdgEDn1z9nHwRqvgHwDa3HijWm8R+Kr2Pzb7U5IBCWzyI1UEhVUYHGAS&#10;Ca/Nz9un9rX4h/Fz40XlnHo+o6LodjPJZ6dBckzxLdwjLvGyoNshQ+4AlPOMGlmGLWDjGPLKcn6v&#10;bzVlfW19L9DjlUUVqfXd/wCF/E3xFfxHrnhCabSbxgbDVfFUkNrBb6gtsjJ9niiUB5l81mG8sq/K&#10;oy+3FQ/AT4A/Ee88TeONLj1R9NW002K3a71AM8V7dXEKMyqEYqyw7F2yLgqTgAhuOH/Z0+Mfie68&#10;DeBU8NapoMenWF7Cmu+H7SNirzMjyMQ0oZ8ui5KoeH5UMSQvC/C74jXni34h+JYb+913wPpfi28t&#10;10+Gze8lknj37Ps8nm52hF+clByIyBgHAqeKU5RSh8Stduy/C662SX49ajO59Yfswape23wovfA2&#10;kanqb6fpksljHqtrqNveXSSGVohFCC+Y40CGRS43eWOxGa7Hwz8UYPg18SLLwK9wNVtbPT/Mv7iO&#10;zmmvjcZUtNKYgwYuJEY7gCMk5IoHw98MeDbHRJvBWi6FNrXhxYrlI7iVobt7by2jLnjc8jISFMmB&#10;uOSRXnfjXXvCdv4putVOqaXd37yzTavdXFsYr9LZ9rRxxeYjxvEApifkADJyMYPVUaj1S+Vtvnsv&#10;61KcuxpeNP2p9Z+M/h3WbDw/p8fguGymS3XVvEf7lJZXfaiRx5EiyEfOpK4AGSVIrzX4U/s5x/tQ&#10;+CfFP/CQa3JruuPsTQvE6pJY2dwNoBAVW3OySCTO8BjuDYw2ao6/oPg34zfFG0tfEEWmWv8Ab1iZ&#10;7Z9Lvka2k8qYyK7SDZhiGKIGVgNq5HzCvor4f/Af4dXfwNl0TTLOeHQdRdZZrhne2nmkjk3CTf8A&#10;KQQwxkAcDFckaManNKTUklbW7+/7K+Sv5g4qTOc1X9rjSf2cNT0HwneeG/GN7qQgXRoBHZtKty8A&#10;UmRHJ3SKVkJ3KCeMYByB7L4S+Gvh1PHd341s9LEGt63aRpPcyFjKVwDsIJIXA2jAAr51tfitqVrc&#10;eG9PW58KX/iTQ/EE+j21zcTRyBYpciIK6h2XoiMSFY89DjP1FoEk9no9rDctEbmOJVlMQIQvjkjP&#10;OM+tddJ3vK7f3aeltfvHDXc2yR6jigTY9TWfNqKWtu80rhI4lLsT0AAyT+VeN6D+2Xb+JvFnivT7&#10;Dw1rF5ZeHUElvqkak2WoqQm3ZIVxli+AF3dCTim6iTUf0b/4Y0lJdT3US561x/jH4Z6T458IXem6&#10;5p2m6tbTyySRw3dus0SNvZw2GB+bJ6j2rN8ffEHWTorw+GtKurm+v9OlubG8dU+yx3CKWWGUFgyl&#10;sYyRgc85FN+Fet+K7/wFYHxdYafZ6/HJtmjsZjJDMm4bZASMjKkkgjqDVQnJS91PTr/Wv6eZLaeh&#10;d8P/AAY8N/D6NLTw/o2jaJbX1xFLcpZ2UcPnGP5wCVAyMr0IPU+teIftkSJB+2J8BtsTHzNQuVbG&#10;39589uAOvOPevoxriW41hGAAihTBJPO4kf0H8q+Y/wBsaRn/AGxfgVIZFJOpyqoIztAlt/5nNXUq&#10;Tk7ydyoJdD6tkuEt4GdyERBlieigV84+G9RT4nJOLuJLk/F/VpLlCkJIGhWyhYg56YeNc+xu+nWv&#10;Uvj7dz6p4Ws/DVtNc29z4vvF0ozW7KslvAVZ7iQZ6YhSQA84Zlqp8LdNbW/Eep+IHigt9LgH9laL&#10;CilVjtoWKs4GAFDsMDHVUU5wQK0pu0W2yJMzP2ovE1zJ4c0fwNoMhttZ8c3Q0uN40DfYbJVL3VwR&#10;2CwqVB6b5Ix3r0Pwvp1h4N8O6fpGmwJa6fpdvHaW0KfdijRQqqPYAAV5l8GbQfE74p+JPiHcAPZo&#10;X8PeH884tIZB9omB/wCm06fisCHvXp00aA4Uge+aprTlZLbNIXXmCoZnHJ4z71VUGNcq+ajld2xg&#10;nJqYoHIiltWlZiCAfrWJ478Ww+APDFzqE482SMBIId23z5TwiZ7ZPU9hkngGt0I7Ntztx1NfDf8A&#10;wUP+OeofE3xjp3ww8IXki6jrokhe5ibnT7EHbc3hx0ZuYYv+BkcGirW9nBtvYmnS55KMep514QuZ&#10;v2wf2jrjxdeSm98HeDbuWDSXwRHquoE7bi9A7ouPLj9FBr6Lt4ljQKAABj+VYfwu+Hem/CzwZpmi&#10;aVbpbWOnQrDEijGAAB+ddDAm3BI4P+FfL1qsqk3Ns+lp0o04qMRQF8xRgZH+FRHAjIAPC5qTADgn&#10;g8fyrz34+ftE6B8AfC019qtxE1ysBkjtzIEJA/jdjwiDux+gBOAYTdy9LXZc+Ivxu8NfDGeS31jU&#10;Bb3X2f7UkCxs0ky7ioCgD5mLAgDr+Ffmv+35/wAFGfEPxCsdTh8JxqljprqhmH7y1s2LhQxYfLNO&#10;CQeMomONx5qp4x+NHjf/AIKCfE+GewS5svh/HewWd9qXMJuoXmVGhtx1SM7uT95upwPlHaf8FDvh&#10;xovw2/Y9n03RbKGys4Li0gSONQBhXLZ9SxJ6124fC7ymcFfEfZiUf2dv2PdL+DnhvRvFWpPPrHjH&#10;Wr6zubq/uyXkQvKrFVJ6cHk9TXq37U/i20t/gn4m0+SeJLvUNOmiiQuASSh5JPQD1PFZfxB+J1jb&#10;6L4d0KzvrdtcuDbvaQBgzyNGASAvfGOScAeorjPjn8M/sXwL8YaprNw97qkmlz4G4lIiVI6/xHn2&#10;A9O9dsHe3KcXW7PKPgt4i8V638LNI8D+BpImsNNVkvfEUsZ+yRuzlnW3U/65gWIDfc47179+z94Z&#10;HhDwLJaT3M2oXkN5cRTXk5BmuSsjLuYjqePwriv2HFitf2ZPDB2AN5Ug6ekrj+ldx4I1QJpd7g8n&#10;Urz/ANKHpQSsmDZ5J/wUvuFb4ExqMYN6n8jXs3whkEXwi8LLnhdLtuP+2S14D/wUc1A3HwbtkBJ3&#10;Xi/yNe6eEL+38MfDLQBcTxxBbC3jXJx0jX/Cpm3zr0KWxXupUufjPqiOCVbRbZSAcHmaennxktnd&#10;yafbIdQ1CMbo0Rh84JPJPQY9SQK5CXVDr/xd1OT7TNY2v9mW4dthEkg82YjbnoPfB/rVgeMtF8G6&#10;XFAkaQJl9sijLyMNvPcknI9+KmUurKWp8vftwafqV58f/D000cUbvcW6hkYyJEfNUDPTv9OQQPWv&#10;oO08I2HhxWubiU3V2zF2uJyCQxHJQdFHsv614X8XvC+reMfjHpYt4rhrNyl7LJLHhlKyBwo5PJYZ&#10;xnPJr2vQvD+oavALmR5LcS7tz3K5fIyOFPQf72PpS57SbK9k5bGP8TCmt+FriBiy29yAm7gM3zD7&#10;oPWslNP3opGmXhBGQTsBP4HkV258Nto8wQ2jXV1CuGmchzHzg4z0HXgVoLYZUH7OOncjP8qidZs2&#10;jhk1qfS/hj4c/Fu3/Y78L/FPwt4yhbxJY2E3/CQlmeGXULSE/u0kGCGuISsibjjKnGeBXrX7X3xZ&#10;1q6/Y28MweITpv8AwkevxQ3N3DaXabSqjcJArAmRSduduMMQegIrnP2T9S1D4O6344+D9zDd+IdG&#10;12wfxBpEk92LmeeK4BjuFMnHmZf5wVzkOTnrjjfHfieaX9gOzl8RxabqOpeF7w6NaTzwYu9MeNzC&#10;0ZY5OdiHuCQ2CMAV2ZjS5MNUlDR2T77aNavv1PGpK84rzR4t+xL8cdX+GPgvxzoWjW1zceKvG89r&#10;o+lTJEzZneR8gnBUkRszYODhSR0r6U+EOoP+yV8MvFWlWXiXTrW1stRjiVZ0MiXMwghLoyHDKzsZ&#10;GbDZ+ZshcYPyh/wT78MwWfx9ufGGpeJo9Bt9At53sjLexRBrlkO50SRWDsIg4+VcjcORwD94fAv4&#10;M2Pxj+IeseO/GOmTS6jd3MF/pdjcMJYbW3kgRI53jcFfNcQ5PB28YAI4zyqk62Fi1K0ravsumitr&#10;u+mj8i8bNKrIxNW/ap8a/HC1s0sLHV9B8GXEEUc2r6bZrLd38xLLIIfMdViQsrBdwZ8DdtGQa6G7&#10;0+w+H/gCzuzJqMHhbSrmW+sLqSzWe+myjNJIWUHy0cKw8x1ZiATuGQR4x+2h8Xr3UviLe2ugazqM&#10;2gQKbWdU1N47YMxyySpIyqp3q2CoxjjjivLfhh8TPFXjqK98M6xpWrzW9nFGhMcUq2gsGbdINiK3&#10;miRcqScqMkgZya46eZSVaVCEW77N6p/ctvwX580pM9e8R+H/AAn4P+NPhLVvh/qUll4g8Qa7HcxW&#10;Ye8uLee2lEe1pRuCkoRvXJxycnIrsfif8a7XWvG1w8+p2+n2enI9lBrNvLFEk80RAuZEVWaUNt2h&#10;TyAqPjIfg+PXjm/+G1zD4J8J67plvp9rpxufsJtFnvRA8QHlQvGdwZhvAJUkBz/sg8t8Nf2fYP2m&#10;fiw+taXJ4oh0K705zeyQ7bc20rSBPJhWdiwUKgyxVdygj2HTOlUi+Silq30srWtsm+2uzuy4tx1O&#10;w8QfEyL4gfDyym17xtJ4dstNtS8mp7D/AGzr1sZHWBsqqKVGclcnlSSBXQ+GvF3h6L4X2Fh4S0LU&#10;fG95YadFqllqNwm22lXfiXeFbMaEs7Mm0hjn73FcJ8Hta8Jv4/8ABXgPxLpZtoPDk01vGNT8m1lu&#10;jz5fmQZK4yx4QlmP94Zr0XwJquhW3xLtfC2na/p2mad4hu3tbBLDUGmuIYVDSlPmGxdzxRhQQWUO&#10;ynJNZ4ZwqSbhNK+mmktF1bv32S6eYr63Rmfs9wjxL8cU8TeKPDmj6KNFiuLKytbqZZA8yMiD7OgA&#10;UEYjX5sMSvBJAK994nv9c+NHjy08N+JNP0+XQwWvpLzRNRliRvJLEQE54dmO0rkYLHJIxXQaX8Iv&#10;AHkw+J9RtINR1nz54oJZbwo8sgupMrGoZU81pDg4ALMQPavMvC9i/ifxbq7eFbPxT4e1e/uFYzNG&#10;DbWkjAySxzF2B3EK2RhsFu2a6pUGuWCfMlfu7+ulvwQ43ucN8XPF8PgX44eCrK6vbXwVpulmyl06&#10;WO1VrSF2l/eOYhlfNVRtaTo208dx9RfDD4m6DrM/i/UPDPiy48XeJ7mBLv8As+6d4Y4wiExpBCQN&#10;iNuxuGSSRknFeZ6x4Vh+I3woubafSbFrxfEdmiTahtuLKWRnVOAXZ8IjZKMV+YkdzWQ2jQv8cbXT&#10;dV8HavfX73HkPe6QstnZEqyhboEOfLypG8naDs4LcVkqNSD9zXmb6NtX89betreY3PlO6079rPxh&#10;8Ubhz4O8M22q2MjLbXUN8DbNp820CSJ95HmBTk/KCcEZ61sfs5fHKTxHq2paRZWXhC18P2Mk0Sto&#10;uoCeS0nWTDQvEFHzMxkYFRtwMjIxnV+CnwK0H4PHWrnw5BLqWqa27SXj+aTaKSSdi5+QDkDAyxwM&#10;4HTn/wBh2yPguLXPDE/w61vwXd21xLdyXlzbJ9m1DdJj5JY1EZ9kXICjOa3o4WcZLnbel3a7V/wS&#10;Xr12KUndXZ1nwX+G3irwP4y8XNqOprN4X1O6kvdOtWQCWGSdzJKowTtQE7cHk8nA7+prcD7aqjIE&#10;Y4+mP/riluLdZIAoYqSRyOo5FMRfnlcleAVxjOST1/AAfnW8IxiuWKNUxEvs288oyWY/KPX0FfMf&#10;7Z06Qfte/ApDCzKdRZSdikyZnt/6/wA6+ooLRFRIwSRguxJ7k9PzJ/KvkP8A4KF+K4vAX7THwY1q&#10;4aR7XS7mS7kjRcs4SaA7R7n+dEunyNIntHj/AFk638UJYo9zTwRpoOk4gDG3uriMy3Uu4c/JbrF6&#10;Y+b+9Wr8Yr+XwZ8O9J8H+HJDb6tr7JommMxMjWsYT97cHJyfLiVmyerbR1NUPgT4QltdavtQv5pp&#10;7+yDQ3TGIJHLfzFZbqVTgbwB5MSnoFhx61c+G0a/ED4n614xnj3WmnmTQ9D3AcRI4+0zD2kmQKD/&#10;AHYAR9456Hpo+himdr4U8KWfgvwxp+jadF5Gn6Xbx2tumSSkaKFAz3OBye5rQe0Vx15FK12MHAxi&#10;mG7FZ8zbuNpDfsrAYOTmhbeTsAv40j3vqASKzfEvjKy8I6LPqGo3CW1pbgbnb1JAAHqSSAAOpNUn&#10;IzfKeaftnfHvT/gH8ItSvb+5aIyW7lxGf3vl/dITH/LR2IRP9pwecGvlj9lT4V6hF/aXjjxRAi+L&#10;PFhWaaPHy6dbAfubRPRY1PPqxJqr468R3X7aP7Ts08+5/Bvga8Bdc5jvdRT7kQPRktwcnsZXc9q9&#10;ytrdbaEqowAABj8K8TH4jmlyR2R7OBocsfaPd/kBjPnRAHgZpyDZCDjH/wCqpHAjfJIVVySfQV8c&#10;ftsf8FGo/hhqsnhfwbMmua1fQiOGCzQvcB/m3ybhnbEBj58djtz1HnqLbtFHbKSSuz0n9sb9uLw9&#10;+zB4VuWe7gl1YjZGpHmCNyOFCg5kkPZBj1YgV8A/FNvEfxw+HUvxA8XzX8C3epxRWmjzthlBYYmu&#10;OPnYqflUYRAcAda2/HnwRuNG+NXwj1TxLenX/EOu6vJJc+ZnyLePytyxxoc7VBJOT8xPJ5rt/wBp&#10;m70678I6lpdze/ZXh1Y3TpGgIbYgCrzzknHT0r1KGGVPWe55tbEubSWxS/Y6uYvD/wCxB4YndQqp&#10;fmVto+Zgmokn6/Kv6Vg/tz/FjWb74LyazDpls2l2t/ALYXalo5Jdx2uQCN23GcdMgZzyKp/sy+DN&#10;S8UfCrwnqiX89h4NsryOKx0vIeW+3XW2R7lugDMzkRrx0yT0rpf+Cnkyp+zOsKKqKdTgAA4A+V62&#10;im469jBtXNbwf+z/AKZ8OF0XVGa51TxBqF7CbrU7wh55cqx2rgAIg7IoAHpWz+1bCYf2efF7EDjT&#10;ZO/tXW+J7kpB4dBxgX0XB/65vXG/th6jHF+zp4uQyIHksGCgnBPIrSD0T8iLttHHfsWQhP2YvC+Q&#10;QDDIf/Ir1v8AhzU7PR/D15PdzJDENRuxljjJNy4A/MiuV/ZD8R3R/Zs8MWun2Ms00cDBpZwYoF/e&#10;tnDEfNwT90GtjwUlhp1ld3lywutROo3bbSxdYW85xhB2yPQZOaim/dTY3uzxT/goDqs998Lrdms5&#10;La0N6vkySHa8vykn5eoH15r3Sz8Uabo/hHRQqfbJYrSH9/cYbym2LtwvAX0zgdua8t/aa8Dan8er&#10;XS9GghWNUvVe4WNgzwxc5YjscdM9zyB1rvPD3wrGnWkSyuyLGADkh5WwMdfur9FH41lOUVO9+hvC&#10;nKSVjmtb1W91D4i3l1HKXe8sookiWEvK2xpCSB93A3d8/StDRvhjPqUbvf77aOQnILCSZx1OWOQv&#10;0Wuxg8MW2nbWtgISrhmIG5n9snk8Vbu7hViChlCk45OATjpzWEqr3OqnQUd9Tl7Tw7YaHriz21sV&#10;E7PG7n5irfeA56A4NbomFvA8hQSFD8qn+Jj0H+fSqVwEmSRC4Uzt8jKCwUgjB9OuKh0y/m1GGF7s&#10;LEyu4AQkqSCQTn047/8A68lLU2Wmg62s1s4iTuG7LMckljUvmp2Vsf7tJf3AtfLBJLScKoGd3PSo&#10;xdTEAi3Yg/59aLrqUj1r4KfFPxl8E9Q+GXizULCTxDpOn2S2lnDDtFzJb3yspRScbsTwkAN909/m&#10;Bqt+1j4wisbXxv4dv7Z9B1W/1yPxH/ZTgyOsV3bb2JkQ+WTHKrAjk5l46Gt7xFo2sQfsfatqRurK&#10;SL4beJL3Qrb7JGfOWIXPnxs+ThiJkiK4xhWb3NUv+CjGi2PjH4X/AA/+LOjXUfk+NNIkgvUD5Ekq&#10;kSggc42NJImM/LjA4rpzZ/7HOzdtNH2lZr8TwqEearF+ZwP7DXwx0j9oJdJ8Fyq9lc3N7PqGoags&#10;v7yK2WFVSNVPALPjLZPHH19uh+MOqfssS+MwdRvtdH9nQWcCvNI62XlXLW7XLKA2R5shZEXna67u&#10;dxFH9lzSrf4HfsceEPFUOhwm/wDFV5cFtWTURBc2wjDgBVKkFSsbDGQSzr65HrXws/Zhj8Z+LNPv&#10;NYivsatpc+oTGab97qTCaLMZ4ysIEmBzlzluFOD24PCt0lSjo0rN262vZei/XrqZYqcXOT89DyP9&#10;qK28OaxoejeG9FWC4M1lFeancfaHt9Q3bzIURgp3DO4sWl2qcggEGuP8E/GzXvg1p0+nGLUvFeoT&#10;wtd3DC/2Rx28YVYoZWQDKqFYud4XB5zuyfvfXtL8I+FdOk197zTrS28NwGO/SGGISQwbDiJwoyBu&#10;IIXjPvmvK9W+CfiPxF4X1rxVZ3b3WuazYOi6VHaQpBbWrq4WDzZFYO4VtzYIDvwTjbjGvl8lOeIp&#10;zu32S26L/hvPa5yQf2mYn7In7Unhu10GbRItFxrOp3DC1k0tY3fUSyZLtLkBMMCAPuoAB2zXH+F/&#10;2srP9mfxzolvY+D9Ut31yV116+1O5+36haZmYBGZcA52FgM8bumAM4Ok/DzxHZfCbQdftNEh0U+H&#10;79LOyW5tmjmj58xDKFVvMBk3LuChQz45HT1HRPDurR3ul+O9S0LSvEb3FhDJd6lcqgFsgkUNF5IV&#10;czISfnIBOMY7VEFi58qm2mra2W3bv+NrClKxv/tRfBDwfZ+P9C+IbaBLqGq6tlI7pyzNHdhBJbuU&#10;JHUrt2qV6DvxWGt7aaX8ZPC+o2uk2mkyaauoX81veQNai3k8i3eecJuY7y0pYKD91F7mvbPjF4ni&#10;8bfs+azd29gVRYGkU3uYDamMk+bgqc7SuccZGQDzXyXqEUfxv1m3j1SeG4e20a4mUQARpK+2yijI&#10;L56sOSBltpHBPHTXVp8lPd2t0/LU2pbcz7HofwR1O0hi1nxjrh1fVIZGW2huDZ7GgmYoT5Sg7igm&#10;O0upGdo4546/xb+0m+rRvb+F7eGa9vbGOOVpbry4rKaVSshZsHDrEn3huGZB3XBxvixHpfhzwT4g&#10;0c6DdCDRYIPIlKGOO8lhCbXXasisf7zEKWHGBjNeJQ+KrnxP8PFWHUr5fFXjO5kWLTbCzSYKX2pG&#10;rxNhA0hBOegVQcZy1YT/AHdqMO2y0be2l+7/AA69RU7yu7Hvul/DDxJ488S6N4Eu9UQPaXcHivUr&#10;pYg8lsy7gFZ02I7tKOFKjaI884r6U8KfCnRvC1ksCxy3iA7z9pcyKzY+8V+7n3xnr+PiP7OunXH7&#10;MHhWS18XXNnc+ItUeK61HU8mO3SAERhWkP3nQc4CqCZM/wB41p+Kvi54x+KPjSbQPBJtY7TzWgbV&#10;lYSxWpRgTIGUkBij8K6kZUdc8eh7RU4qEVeT6L/PstFfYdz33w74msPEWnC50+aOe2WR4dyggBkY&#10;qy4PQhgR+FXxc575FZejaQ+i6Pb28lw908KBXncKGmbHLkDAyxyTj1qbOTwwNWolpstXd+0Xlsoy&#10;ASTg8gYPP+fWoI9Td1KhQAGAOeARwCfyDflWP4pvruwFubW2kvGd9rorqhVcFs5Ygfw4/GuI8PfF&#10;TUtb+J6+G5tIltitot5PIZkZkDSzR8gHoREOndj2xkcUNTPWZdRkSxmdcmUqzKByScfKP5V+av7Q&#10;vxj8W+JP2uPhbpPiTSbu51XTtVW5s7G7hS3kukaePy0YYxsaRAAep57V+jmWUdc1+dv7RGp2XiD/&#10;AIKQ+BNeEEksjarZbGEu7MK3CJGOuFU+W0mf+moz7ZzjFWfmXTm5Ox9y64bn4ffDDTPDmnXDN4g1&#10;uT7HFPjzCs8pLz3JB6qmZHx6AD0rttA0W08MaFZ6dZoY7WxhWCIE5IVRgZPc8da4jwJJJ438X3vi&#10;eRQbOBW07Sl6jyw376YH/po4Cj/ZiBH3jXbLM/HbNbuNjNSuWXAcYOaTyhgYOKjDnGSeaUyY6k1K&#10;TBoSa3YglG+YV8jf8FH/AI23Vtpdl4C0K+MfiLWZS0LonmC3KLvadx2SJSGz/wA9GjHYivrgzEDO&#10;Qc18g/FX9nmPwf8AF7xv4v1HUzrGpa7Zutpm3ESaXakMRbxjc2cuWdm4LMxOBwK58bWlToSkjfCU&#10;VOsoy2H/AAU+F1h8JPAOmaHp8ZWGziCs7cvK55Z2PdmYkk+prp9S1e08P6Zc319cw2tpbJvlllcI&#10;iKO5JrG8f/EnRPhH4Tm1jXr6GxsLVNzO5AZyFzhR3P8Anivz5+MP7R3jP9tbWINLtZ5vDngk2l7c&#10;rcQqUbUWtUUybcnIyXA3HOM4XoWb5ylSlUdonu1asYLU7f8Aag/b61T47+OJfh78L0mNqhB1XVSA&#10;qW8BfYznPU88RjqfvY5WvM/C/wAJdO+Ff7VXiSzsg1zMvghpprm6fzJp52nAMjMf4iOMDAHTpWh4&#10;B8J6V8Nvi6lvptjHaxS+CdOhhVF2/aLp5mkIH952wx7njNUPEFjqPxL/AGl/GVleu2jHRvD8dzM1&#10;m5E1wAd6Qs/ZMvltvLEcnHFexQpRpx93V6Hk1aspvXRB+0j43k8QfFH4erpULHUIbq4WwupgUto5&#10;vLUNI2OWCrnCr1OBkDmsr9pLSrjwn8C7SG9n/tLU59dMV1fsoSSfb5nG0DAUY4GfzPNd98ftNij/&#10;AGm/g7YRxpHCJ74FQuEKi34+nQVw37aNtLafCzS3eVURdfvB947yA03y89enX2FbSsua+9v0M49L&#10;Gt+yNr+n3f7KnhCxt7qGa8s7yE3ESMC0RbUCRuA6ZFVf+CnkgPwCso8ACTWIBz/uvXPfsg+GIfD/&#10;AMDtLvbB72GbV7y1M1zdBDBblbg7dijDMT1wTgAjntVz/goRa22t/DnRLC1u7nWNTm1e2R1HIYYb&#10;gIOOT7Z96zp/w9e3+Y/tnqnjTxJHqNzodlYXC+et5Gxm8svFH+6k4JHGcc4zXnH7Utzptt8EvFNq&#10;txJqOrGyCPNJ87qCw44GFBx2xmu38V6m/iaGwt7C0eOCwnEgWM+UFAjZcFgML97oOaz18AwrcMl3&#10;5csdyu5oIwVjyGBzzyx55JxWM6/KlbU0p0JydzjP2e21nw98FPDukG3ME9rZqjrjMgJJbnsOCOpH&#10;411mi/DsWYkaeXYJHaR1hBVnLMSdzdTknoMV0c08OkW8kcMKs0EZk8mPAZwM4A/Him6dqTalZxTm&#10;J7dpkVvLfG5MjODiuR17+6md1OjCPmyC10+HTYTHbRpEg7IMA0srABcnnnpzUrSABiSM5/GoSAu3&#10;B5AzgUXOgiQBFJLFifzqvdxmSVDyNzc7RyRU0kxXeWIABqpNPv24JXHccn60m11CxmWkYsLq4gbm&#10;GSRnjwMkg4yv4HP6VSs48WFssTYlDsTv6lN5zk/lVyHF3GrAZ8zJAz8y/wD16WJI4ojImSZiW5XB&#10;APb6CklcT3Flui21Ryx6Dt9aQ3OCQSxx7Vla34msdBUvd3ltb4H8TgH/ABNc63xx8OKxBvycHsj4&#10;/lSdSK0bNEvI/Szwt4L0Nv22/iv4auru1v8AwZ8Q/DS+ILeNJg0XnECC5kjAypcjYwIGcPmvgP4w&#10;+OJPhn8JtV+Dd1dPqNt4X1h9Y0e+ZXjBsbyMFY/LcBkZWVsqR1J69T9IftFv4d+EGteBPHln4Ttn&#10;0bwXqSx6ohvZ5DJZzbVwQScLHII39yTxivFf+ClvieP43+NLPVNJsrmG51O3EMBCxr+6RmcrGVC7&#10;lUvxu55I54qs3k1hOWWj0i/S91/Xkz5rLsXSnUjKLutfwPpb/gm9pU37QfgbwlY6xplq/g/4aadv&#10;tYyC41G9mkd/MdvulVAJCAcEDJPIHr3xl/bR8GfBT4+NY+IbiWwm0nSliCbCxljnniLygKCdsYjY&#10;nvgehFcd+xL8VE8A/ALT7NNOjd5dNs7UGCbYUEdqoLHjAYyNIxOc7mNeAWvwCm8dfHHx3PZ+IrxE&#10;8P3MMT319fSS31xI9ss3lNMAF2AuoLFSQM4APNetWq14xhHDWe7bfpq7en3bHBiMZQ9pJSla3rp/&#10;TPa9V+PyfH/4tGXwV4dhuvDGgXSXOr3ACBtYuxloSNhxIke0SYdgpbaCR0q/41+LPiLxP4EvrDxn&#10;o/iDQNbNwILu70vTt0T2G0ursd7KCu4sdpzkEYPNZPwR8LeF/AmsRahFCvh7xRqdvFbwrpt0klpP&#10;5REjPGMKHSUA7wRnAPOeT7gfjPFomg3Umo6Y1ysUBZVikVhIwByvzEYBGOvA5z61UKXPSvOo7637&#10;fdbTRLTsczxtJy5E15HGeDPHPhn43eAfE+kafrl4GiRrlZXUW8UXzbxJzwN0zNlWyPlHSug+EvjW&#10;78T3ENpZz6feDRLErqUqxiWS+gU/KBGu3DspBBXK58xSOBXjvxfX4R/FXQTf6FfR6Zq+oJ5rwWcU&#10;ksV3gsrxt5QK+cgJbGc52g8Gpf2jvGEvwhfSNX0zWtOtrzSp7dbFtLjZnuLORDxIpzG6O3zDPCsX&#10;6huJnjOSm5tp2tquv4/hrfudsY33LHxT+IVxo3h6XXNG1nUNQ0LVS1tqUdnGszWTLvCrGIQYhG5f&#10;BEpJGMEbiDXmPw808an+0H4K1e5M6wa3HJrc7Jbk7IRdSzKpVcnGyPHU8nHSvb9N+Kl9J8ObSLTf&#10;DkukaBr+APktmtNLiMBaUkodqAuGyzcDcQqsTx8p2cWs/E/4oaLpUEcGknQ9M+TWPtbB0toUcGRQ&#10;VBAJR1JzkEgcCuGtVlTqQcU5O6a0tsm3v8jaEY2aZ9KftDftNNrGn+JrHRbyGfTrgW1ut+Idkdir&#10;gF9oH7x59pYbcgAKxIAGab+z1pOjabpsWseHrfTtRka5Fr9pvYhFevGBlfs8bARxI22TBAJYrhi3&#10;JrwL9nb7H44+I1taz6bqTafYxXDCykmeaPUd+4G4GeCx4BOVyBycZz3WjfG7xB8GfHesyaNoWm2G&#10;j6aTFeWsKLctbYeSNX4IUsVfnrkbRkDippY+VlVndp9EtfX0V9u29wSSXLE+gNf+L+geK/FNxNLY&#10;6Jpv9nWryzfb4pEZUSMvLG3yGPIMu4FSd2ODySOj/Yq0bUdR8IT6pElhpOnXV+8nkW5MqMBuV4VU&#10;nMQD/NnLEkngV4B8J/FV5498UX2qa14fMmk6mw8xRZsSm1FHllAQrAFQdmFwTuHIBP1bovxW0O30&#10;Se70qZJL25litobCa8CB3yI0RSCyL3OF565wQcd+HlzL2km15PQcWj08WcR4ZmIP+23+NQT6FEzE&#10;xyEA9ATn+dQPeRxKpebaSQMFu/p9aU3TEYX5fxzXbGLCUkcJ8UfC9j4ggjtL/V9RtY/tAik+y3aw&#10;PKACwViBlcA5yu0njmvI/BHg7TdK/azS7sdSnubWbSRLdb7oySyyCRoQCVIOAdpOc+vevctZ0rSI&#10;tRmubqytZZ5ZNzym2WRz8gGScZ4ArxC8+JWneHv2uYNNTTJrfSdU8OrbwvFYSxvBIkjybghUHbuz&#10;yoIH5kUmtE117CS3sz2j4q+NG0HwVeeVMYLm8BtYZM4MTODmT/gCBpPohr4v/aX+Hlt4S/aO+EGn&#10;xYttS1e/hnuZogPOsw9yiLjB/wCWaKiKeRlRX07rGqQ/EDx/pNnauJINMZZbmRGyitne4znn5FRc&#10;c/Lcc+3yr8WNf1j4gftx+AdX1Sxl0uxn1u2t9LRpA5mtI71kWUAD5d+PM7/eHPTDrxXKn5r8ww8p&#10;Xa8j730fV7XQtLtrK1t5YLa1jWKKNYXwiqMAdPSri+LIQAWWVQPWNh/Sqkc0EKkBdzHue1RmYHJW&#10;Nio/KtlTRhzs0F8Y2xIG9s/7pNPTxJFO4CpO7HptiYn9BWXFKJmCrGWJ4wK6bwxbQ6KomlUeeeme&#10;doqJpRVzSneTsZ8mrupG63ugD6oV/nXyp+27+1P4Z+G7apa3tx5mpSxpYWtnE6yTXVw/Cxqqkndk&#10;gYxnJHBr7Rn12C5jKyAFTX5mf8FffD9tL+1d8I3sLdo47a7kuJfJVSyglNxGeNzM2B6lvU152MtU&#10;p8r01PQwacKnMnsj5u8Z+I/EP7VFvrniXxwDb2Wlaxbadp2irKVht8XiRymUdGOOMcjucnBF7X9d&#10;GjeMtE0ew03zb27TxAkVrkRwxwTXEbvJv6ALGvAGSSwwOpGfrOm6qvwO8U3sF5fWdu3ilIkY7Umk&#10;eTU/Lk6fd2ksAQc55GMCuv8AHunW9h+0B4DtIoUjhsfCuoBFK54PlqM56/WohTiopQVl/wAEVSq3&#10;K8tWUdE8IQ2H7YmpQSpLeHR9E00WvmncLdmmcOyDopKqq5HOAASaydDZm/a1+LLiJmYaHDCQD93I&#10;H+FdTpqW/wDw2d4uUrEqR6fpcYHAxxMx/WuE8OXzN+038Wnt2iiSW0t4VldztUgkEAZ5PHTOBzmq&#10;k7L5r8iI3b+RvfH7XBbftZfCYTpGyA37sjHn/j3bAx6kjAHc4rhf2t9Ok8b+Fpl0yO8uriwvrt5r&#10;ZIOLNCZHJJwfn3E9Oxx3yfRfFvhAeKfit4a8S2blF8Ow3IEzli80kqhC5z94bd3TjkYp8WnrNqd7&#10;BIrTGd1lYniIZwSwHck7sZzjPtXLWrq7t1O2jh5Ox598D/Dd8vwc0Tw/dW1y8llHEzQtLsghw5fJ&#10;GPmbkA5z93HFd3eeBbe8jhiufIcwv5kcSRhFQ4I3KByW5xk54zwK6a3hEcSKNu6MY44GKo3enpHe&#10;JdxhmmXk5OSRjlRnoO+PUVxVZzkuRbfodaw0V0M+DU2tfs9vmNmZGULkKWde3oMj24rL1zX5Jbl0&#10;RxDPbAmQOCqhflJGenHAyD1/Gm67f28euCWUeSkxG7zFJIfhQVxk/MDzx2FUdc1C4ur0SKkcqsGj&#10;YKxUbCR83IyOccdevrXmyldumpP0/rUylJ/CmbWjvb61HHdRmUxzAyMG3ZOcYHzdBkVeMiJKemT0&#10;z0+lY+iWcehWsTzTsjqpjALgI/zcNt6Z5FXLq/t7WNpp50ghXq7ttH612UdIWe500/hQNK7EnAwK&#10;ryOyoMkoCOc8AVxfi79ofwx4Z3rJqiSFD92Ebj+fT9a8s8YftpxMzR6TZPOTwruC7Z+g4FDrwS3u&#10;aqDZ76LyJ2ZN2Soz65GOv0rnNf8AiBpOlTFJr+3SZDxGrCRnPTaFXnNfNupfFHxz8RbgbLe5EJPA&#10;PyAfh0x7EVoQ/AHXPEepRyvcshLK+FyVVsZKjIHHPTHb0rB4mXRDcD0vQP2gLTU9Uhis4i8jzqkm&#10;/jYS2GOB2756CvLvGH7R3ibWLTbYrIYpHxGsSbSi4IB9Tnnv/DXp/hf4Tt4ckuLmSJTqV6Bb/KpI&#10;uTIpQnHZsZPbufWuy0L9ny1tJhM0AFwQAz7cYPTgew4qJ1LrVhGLufJI8K+MPF58yQSwrIwHP3jn&#10;9fxrRH7NviBgCbibJ5619nWnwpstPhRhEpKMqnIyeuP0/pWq2g2KMVEDuFONwTIPvXOqiXQ1tbcz&#10;vHn7RfiCTw3rHg5tH0q80yZZbC4jEchYBlJIG5/mOGzkd/Q8V4xrXxx1nWvDGg2N4bVh4cRLW0uY&#10;4yt3Asfyk7uhB75HX9fo/wD4VXpl1Hc6gtxqM012zXciW0kRBYjHy5B7cV8ga5q9p4f8TavZ3Fvf&#10;wvDqczSeegK2qkjCO2QN2Q3A6+laZrP2sI0k23vp5fhofP4bLKUZOMVy9dD62039pfxBY/Duwt7Q&#10;6bpltPcLGbmYZYA5ZuEZSxJDHIxkA96Phb8aNR/svxKbiTw7r2neI9Ra5naYyW6uZEVfLOVbIwoU&#10;fSvE/jnJZav430HUdNsheX1xYqltBaSgRrLkJEWjXguXcHBJAHbPNfSXw6+FEukaHYwmKPRooLSO&#10;2ZYSr3UqIOjOBtUE5OFzyfvCu2o6qlGcZPRWs9f6+45/7HoSk7x338zB07xd8Qb/AMUM+kDQbTSd&#10;MQWi2ls8kLW44bZuwD0IwQAP1q14h+LnjrxBp82nW8l1cXUTM8hjuIpkdBnKCPyfnGOCC2c1seNf&#10;hvB/aunf2fpO+FSWmZBks25fmck5Y47nNVvHfwRt/FHxY8M3VlJcWzww3WbKCdre3utqhl3hCOjM&#10;T/PilSoppR5n71+r/wA2aSyvD78mq2Yn7MWn+Fvh/qF/qOgX97fXUEMjXnhu9gMF4kgwTtCspdWH&#10;dSRyMqRkV6vpfxT8G2Xwe1HSr3wZei8lklu5TPeC3awV0CkRCbeWQb1AVSWw2cZ4rxPxz4dg8HXJ&#10;vPFXh25GnW0UC2d5FemS8t7newPOcAYC8jg9xWL4k+JWsa3bMNSnXWtN1GP7PHI0iC/gaJyyb1QA&#10;krh856rwWJAxcZuiuSD5Xbyt877X00RzPDOL01R774m+MkOt+E7Tw1b/ANm2mmaTLDPIiN9o/tVm&#10;ZTHbtKoAYHO9hgEHaMHBry+68Z65b/FHx5q3hzQ72TWLjSRa3luyiVrSJ5FS4fIbb87BR6kysRjG&#10;a3/DvxH0GH4RXHhLS4bmbUrW9d45okeJtW8xo9jum4bpB0AJIUgYBAOOH1H4meKLD4l6zd6bcXXh&#10;rWrm9sorm3vYc+fsJGx9wP3fvnd/dz1FVUxHPNKM3L/D3tbd6XW2+3RDjZ8yiuh6J8K7fUdU8G6g&#10;LOxTVhAbWPUWWQR3OmfvRGY4QqjbGTvJKg7QxOMjNaXhLx3/AMK/+IHjXS10+Sae408R/YIVaNIQ&#10;oVyW34lJ2bjuXPBzg8mupsvBej/Czw3bX7LcXeoWtta6xGtqFltJmJHmoS7eYyu4DtghNy9sVw1n&#10;468S+Ofiv4n15IbDS9fS0SyuY3RXZbdYdjMpY8OflHYZb0FdFTmpyjF3ut9Olnpfb8+5lTfMm09D&#10;0z9m7xElnpSINYkt7nSbyc3EUykMi7QCSGV2wvnFRh9q/OSeK7X4gftN+H9KuLBI5tPhm0jUit9P&#10;JZSSRQMVDCWNdv7w7m4KtyC2Dnp8zeIvH1hqemQy2up6hp7+bK/lNLFNPGXADBWcdHIGVXKgg9iK&#10;7nQNFtv7ZsZbzUNZu7eysxKDOZAkSffUsrIB1KtkMenUA8ujmMpWpwtpbUTgfVlz8YPDus3ujRan&#10;Pps9jcSrPHcSM48mYBGiXaUKiQ787SwIGDzXpaxIc7ZWYe9fGX7P3xbv/iH8V49MW2F9rFhdmeRY&#10;n+zwLHuAeR3XDMigL8pDA4TtgV9mpbQzoWDFfcV7mHre0hzoi2tjnPGOhXGsM3karNp8kaSYaNQd&#10;xKHAOc9G2nPsR3ryvw34Ng8P/tGW1x4kvJtRutL8JC+nuAQEaZbgAso4/hUDpk812/jPzZ4tUntp&#10;tb2QxuUkhiRohgKcgkZxwf1rzPxPeXXi39qmHQ7F50nXw5Gly5xu2i4WUN7YJU84ztI71o46rUuM&#10;vI7SwtJDolxMpaO/8XXTwqV4kgi3MZW+qruCn/ZiFeG/tX/ZdL/bC+EMUSNFFBeWKhVX5UX7UQPy&#10;C/pX0d4N0mbW7mfUHtpLa3tg1jp8bspPko2Gk4JxvZeOfuop74r5w/a4mlT9tn4WWxUoGudOYrjv&#10;9sl5p4j4YrzQUJe/8mfWg27QQTg1Lcaw0FuoSNHIdV59CwBPHsapNJcRRhUiJA7njNTXJZ7CMFMS&#10;vImQBnPzCt5HPE0YfEEdqcKiqR371LH4kL5YgZ7ZrNg8N3ErMXliiPp1p8GlyxsFlkQgdSDxScY9&#10;WUnPoW21uSVm2sAPTFfAX/BTZ7jVf21vgtFBA13P9uZlizjdjZz+GM193TeK4PDkjqFtzG/CuDuL&#10;4zkfUYH6+lfA/wC3540tdb/bM+HmuMy+V4eWSaaJPmyCAp5GcEV5uYVYwpp26nbg9JNt9DyDxVFO&#10;P2b9RRonAuvG0QwRgk/245x+lafxKmFp+0doE0i5jt/BVy/oCzyxALk9zziseG7n1/RRpN3GsCrq&#10;J1VZkYs7sl080fHQAZUH1roYP9LvUmkR55ljEZml5cKBwo9BznHvXmRxqta39XPQhhXLdnPa7oM2&#10;ufFzVPEUG23t9Re2igDyMHkjjRsl164BJIGeePx1NJ8J2WjS3OorEJp76XzLhynzOc8MAOmB2/yb&#10;N/str21lMTSFRIEUDnOABj069vWrLbbLTlKZ3IMEg5yMdCPWsJ1ZSep3U6EYaJEgulMhO1wucDIw&#10;M4rPikRLu6clcM6qpz0GM4H4kn8azLjxU1is5DSMrvtYMuzyMjg+6n1rnr74lad4burm3vbpYzDi&#10;SPIyzLjAwBnnBHPSsHOxskdzDcIJDlgCeBkgEVFcTh958z5QOTnpXg3jP9pS0+3W407Sb/Ub+Ngw&#10;chl+ZQQMqOg5PB+vvXP6p4t+I/jHTYZVeDRdOkOGCOEkQe565I6ZzXPPFct+Zf18xxUvtaHtHiO8&#10;abVESS5smMY/cmeIiSIjq3B54IA4HPr24Tx38b7Dwvd2890txqT26OP3aeUJzuBVmGCeCRwf6YrM&#10;8C/s36+ddF1e6heXsjtv8iX5vMQHPXGPT8a6rwF8HNI1fxHd6daRyqbZBMiyfu22ZICFedpZgc8c&#10;beK4VVcdY/r/AMN+BzODhLTW/c8q1z9prxV4tlJ0TRZIUyY0fZkr3xz/AD9qx1+FnxE+KDGbULue&#10;BH5wWYkf4V9a+HvgfHo9my28NhFqUsozHMd7FcLkZGDxnrg4zXoun/Dm3stNOIkUhOePahV+f4tT&#10;vppvyPi7w7+wu8wWTUJprhiRncTg16j4N/Y00yyhJW3tUMQBPmOqFuQMDPU89vr0FfR8Hh62mgBh&#10;MbruxlTkZzg/rU9z4chjiHmRqULquCM5JYAUnV7GigjxmD4P6Z4evxbKLaUkhY2hAKnoMe5zn8MV&#10;1dr8N7WKBojEpDDBGMHkdvQ+4rt7jwJagFkiMYHO0KNv5Ee3b0qC68NahFc4QwXFptI2NlZVz2BP&#10;Xj1NLmfRlOK7Hj3iXSxY3/hmORRDe3E/l8g7pQI2csoHXOBwO5rqdF8MXtwVvI7TcPLAiSWYLg9f&#10;mAB7+hrW/wCEdV9Q8Ome6UXto0m8SuFdT5bdeOOe/f3FbU2s6dpSTvdanYpFDtLoj5IxzgfUjpj2&#10;rpVOrO0YRu7epphsFXrNqlCUvRN/kZtj4UdsSXixNNI/IjGF/wA4461sR+FLVEVVgiVVGAAoAH6V&#10;Ru/iv4dg1ySzkv4lkgCSFx8yEN7jPTvW4PHGgYH/ABN9M/7/AC/40VMHiYW54SV/Jno1skx1JJ1K&#10;E1dXXuvX8D5q8f8Age8uYj4j8P6xf31nq8jytHo/mhLWVcFk3BQ2BkYzj8K8I+KOmXAv4WuFuJ72&#10;SAXMvnRsZHkfnBDckkHqclsck1qeAP8Agtz4d8D2V14f1j4WjS7eK4czNo2o+am/OGZUkUY+6OjY&#10;46VmfFj4laf411GHxNoEd1b6fqUUV5aQ3CgzRqy7lUgEjI9ASBx9K3zhRj7P2a91v+vkfGYBt3uz&#10;1zw/4Sj8IftI+B9D86C91GO1+33rR2y2u6TY+zcg+UNjk+pUGvqyx1rfJ5bqwcfwldr/AJd/qM18&#10;afs5XFz48+N2jeMbjX9F1KUmWDUN2owJcW7pGYkDRlg2W2huAfvCvsS6fzoUEkReNuQ2Mj6g/wBa&#10;6qiairm9Np31I9a8fW2h6pa2hgmne6ONybQI+QOckEda19BJuPi54fUDJW1vGxjPaMf1rjdUh8ID&#10;VYrjxBq+t6XNY/PH5cSzRsnDbidwI5zxzwKb43+I3hqO0XVfDXiHW9S1Wzgkht7e0t0gkcyNH85k&#10;LMFQFRk7T1qeaFJxba5u1/yMZ146xZzH7UHxTvNR1l7d7qLTLPT7uVXUEv8AaJIpSsG1SD8+Ru4I&#10;zjBOMV5LoGkTeLNd+2362qpqgnaSFEEqQqQhdpAuDuYSADGMkH0rvv7ItfiVa61qXiOwuE8UWVzH&#10;d2ciyCOznLOGaNOCAFxuZihZiTjrXovw3+B/w2g0vT21LxVqEdzBK009r9lBjkYgKAXCjcABxxjn&#10;oa5ZYWdd6uy67r+vM45LmduhwXgHQtR+GGr6HqbebDBHb/2sAkjotwgli/duMkglWU5Bzz6ivUPA&#10;l5ofi/8AaT+IGs6hD9p0q3DXVpDa3DpBNc+UERBIvUkPJgE/Me1Z8Ftp/jfS7G3F7FEvh2BbOJ7h&#10;G8maSJljyQvLKyxsCODg8c9G/sM6voFpD8VhrFxa7kSP7BplxmeMzKkoWQDHzMi5VTjPzHv09aFO&#10;EHTp0bJJN6+n5kKnaMtLf5XPXvE/gC5e/wBM0nSZLPVLhY1t9OsptWlmWxMgUhmY/NwQ3BOwYQKC&#10;cZ8q8Q/D02PxS8WS3tjKb6ys42lhRGuY5HjiDLIzIuNw+9lyMYwSckV7z4T17xNY6re6/pEul6jF&#10;rEonWP7OsNtpsjxqAgZRuVWBVsYckqu4KSa898BePdD/AOF/+N5Neuhpspjh+xvHAwVJmMCj5UG5&#10;iNpwMAEdlzini4z91TVr38lsZ01T5ZWex5x4nS2+IfgWSRbnT547bZBAbaARNEuwb96BQilmDAHO&#10;dwbk9ap+N9fSE3Gl2638dvcqhSXPkSqYgFKj5fu/eyVUBsZOetWIdV0yxj1C8v5ra/ea3uHjibEa&#10;Dd5i+Z5XzszKW3+wGODXL+J92vaiZWea3mZ2lZreMxNsaTG1gCQBgkgcZGOOMV5k5Tau1vvrcaSa&#10;v2Ppz9hG31HwhFaXN1BaRt4kvmWSZlLyvHjKBGH8A2gYPA3DB6Z+yGuEbABUE18ffs2/GC20G7Ed&#10;3ZyTJoyXMemoFQTANtOSpIIXA5wScn649++DPjGbXNDubm/tLmGfzNryyctK3JP0C5Cj6emM/T4K&#10;S9moR1sclVJPck+Nfjqx8HeDb+a6nmikaOSGHbI8auxQ8ZBAzgd/61498Jtfu/FX7V8+ooyWk3if&#10;wihVNw8+ztI7hIi5JJJZih2ntvB6CqP7V8kXiLWWsrcSOl20mYlY71IgkkaQBc5XG3rgZ+9gcHf+&#10;G3hXTPAn7UWlWdvD5B1Pwh5m2Ikxxv5+4gZ7YTsOWJOMk10Rj715FKVo2XY+krB7bT7aOCCNI4ok&#10;CIgGAABgCvjT9sa8SX/goj8JIAiFTcaaSep/4+5OK+sVtgrbkk3g+5Br5C/ap077T+398M7oyIqW&#10;d7pwbLEY/fsfTHQ+tRiIqyfmi8NO8n6H26bWI5yQPrVHW7GMRRESBQZkHB5+8KwvFXxQsvCOhy35&#10;hF3DauEuFhbc8R3AH5cds57f1ryDxV+2ouoXMi6dpV1b2VvehI5ZFAkuAhG4BCQd27jAORycYAzF&#10;XEKG7CMUz2nVLmK2a48mcytbAGZEYM6Z6ZA5H415L8S/ijfaF4lt4bS+YQqGkm+0XCwRQoVb74AL&#10;KwxlcjJyvqCMDx78RtF1bSra9is7mdEeRp7yS9CwGNyQCJPmViS5Zc45GMBsA9O9npcvwtg1mJ9L&#10;uRKtxNLKq7lEex3ILEN84MbL8ucbiOcZrCeLcvdRUKKuct4R+Oh8SWt/NqdqX0OyRpkYMS04EuxQ&#10;VwSWZ89M5JA2jrXhf7T99b6/8Ug7abcWhitVR1vLYwTkZwC6tzn5T165z0NWdY+K19ceANS03Tba&#10;5vdW1SFZ3t7WHy7KCIS+aN8rBQF+U4CZbPYCvL/HGoa3L4Sh1lLezmujGGmijcxLGzyvJtG7PADj&#10;Jz6/SvNxOLtFQnK/U9TB4dL30vIoarpNu+tWsyCNQ6MkgA4IA4/r+dWLrVbfRbV5ZbiOFEOS0rBV&#10;UfU+leW6zrXizxNKRbXCaKiRFyWg3yxhcBz1OR6Eda6XwD+x9qvjLWib3VNe1mdEKziMufkcfMu1&#10;SMjHBHTn6157xKdklqz1KdPmehkeLP2jPDuk38JF4dQkt9+YrMGUsSQBg9PXpXOan8bPFnjVTbeH&#10;/C0yQEgia5yu33A6fzr3nQ/2M7fw7qmixwaK9pPcNIkyuFYuVYrucZyoLev92u7/AOEE8PeE9a0y&#10;+ttK1u/lso3W8SaNra0uRvDDYGwOPlG49VY9DxUylNxc3olv/W56mFyqvVjKaXuq136/n8j5Yg+C&#10;/jz4mwqmo3bQyXEZUR24KsxIxt9Mnj8fSvTNG/4J/a5o9vBea1DdJBbQJFGbmZVuNmS+0rncuGON&#10;vXgcdK9n8T/Gi68C3fhuK4g07w7Z6jDJdvHmFpbJwVcbnAAG4EquD064PBxPF/x50iOe31m78Q6Z&#10;4gkleK9ttHtp1ExeQRhYnUtyzArk4wAx6Y5hSj7+t7ddFfS97Xbtt5+R0PLKUXPmnotunS6dnrb5&#10;HC6h8F9I+HGt6ZZXmmyw3Oovuj327fMD/ETjj8fUetbfiz4K6LeaCftkCR2rEOx2syoyNvVsKe3J&#10;pvxZ8Z+Ip9F1HxP4r8O2ukara248uDTtRjubiKNTmQOgG3gKBlckfN12kVgaT+2BN45eys7+1hTT&#10;YLUrHbSxm12yBCpbO1lbPHXaCR1rysyxMcNNKd7NaOz3vZ300/PyMMwpUcJyrnd2rq8Wtbtadfno&#10;d1aRW2tCfT7OKeGa0iWV5Xt28kg8Fdwxg4wcZBxjjrji/APhCbTde8U6hY2dimojWTBH50pj+QxR&#10;7miJBx8zliMHcRj0qvoPxx1U2dvD4ji1DRWa2W+swFMLyqocqsjAcq2On0yccVF8A/Flp43+IVi8&#10;F3p95Mz3kpCOUhkcthAQS2TtOSBnp+Wca9qKm07Npa6eW3l0fU4ZUZNRqTVk07Pb7k9d9L7HoPwr&#10;+FSWmp32rTTwS3FzM0qBdsjRA/LuD5z8yqo5z92u117wuut+Fr2xLvCLy2eAyIcMm5SMj3Ga1vD3&#10;hq08P2RgtreGFUAQmOMLuwO+Pck/iasmHbbBQOMCuyEOXVDhT5Y8qPOfgj8HpfhL4Bg0ee6F69vM&#10;7CULtyGcsO/XBGfeup1fSWntsxkBhjA7ZBBB+oIq74s1BtC8N3t4gjL28TOgdtqlgOAT6E8V8reP&#10;P2j/ABA2qXOmTXyxHUJR5Yt3DbAE5TAPAJz0Oa9PAZTUxKc00ldK78z6/hvhHE5wnKlOMIxaTcn3&#10;tsup7p4n+L+l6CjxqTcXMcW+SAcFTnoSeOx45PSvLPHX7Xwl8600u1ks/LjZnndfMbheSoHbnriv&#10;MLm4mtoTLOl1JaXUUzG4MnlhCq7gueAPzzXm1pqV3P4EIK3c99qMIRBacTIhztXLEc4OCep9eBXt&#10;VcohhKkfZRVS0ZNp73VraLR+S79T9IrcGYLJ6lqdH61ONOU9W91a3uq910UWr92bsv7R+k6xdzIv&#10;iO5UqALlrm1chCpxtyuRyCee2QK0W+Ic134Su49La41qZiBJJJCYvkLk5G4ZXCgD1615v4f+E1p4&#10;b8I3sFmbOPVbm7WVxJdhZ5NrDhnYZIPXAA6HmrPhHxJenxVcaZeRGTTI4naGS3lEcMSo+FjY45Zu&#10;DwcdeTxXiYrPsxU4+wbVRq6p6a30Xn8m1t5WPn8XxxxApUYU0o1pK6pckVfotd7+Tta3yN++8bTv&#10;d3dnqYtkeWNI4vsv7yeQhiGztGcjscY5HvUi+INeVQE0u5KDgbmyce/FRaF4iutKt21OWHTLp7W4&#10;HluAA2mqRtEasT84KnGQOufrTz+0DrcBMbahYwsnymPfF8mP4fu9uleBmeccUxrXpQaTXl+Fk383&#10;1Pmc+4542o17VlKneztyx7ejf3v7tj56/aP/AGb4PiRZW+oeH/7Kk1WG6S3keB4raOS2KEgup2rv&#10;Vv48jdnB6A10HicT6LoGlaJYWktvd2FpbWi+bIGPmhFQlsZAxk5Az7Gvpj4R61FN8JrS4u/AnhTX&#10;dPbFnNd2jSQ3DMgU7pABg/KQ3IJI5x1rwjV4E8SfGNIojBB9svQtvvcRxIzNiPczYAGSOWwB3xXq&#10;18JVoyp0Kk+dX0016aeZ+XYOMoqSbOD+Bvwz1vwlfeIo9T1LUDaJeB3tIbj9zcSebgvsJGYuPvZ5&#10;A7Yr6AsvEF38L/hlq3jpHvLCaZDeJHpaSNZI8ZbaJFjdVjzwCSpB6lSOTqz/APBPz4mavZytD4U0&#10;XUYPIka5k0u0sL+NHG4qhaHdu3ccknG6rXg79nL4haRqLeCrzR7qSy1yzDDRobZraO5Roxvd44sY&#10;jjC4ZiMELivVhgakZylUe66K1vTXf16HnSam04zOlvPi1f8AxG8BeGpRGbrWtf0S3u5yqllgLxg5&#10;YqDg/h6fWoje/wBlLpCXU0906zsxSXVCFswASSBjGD0yRjp8vFdZ4Z8D+Hfh7Z2MDeIbiBJFQXSW&#10;mmyFTgY2hjwUGNo2qBgLj1rsIbP4Z6nDNDea7rciSx7Wji0l1j246d8j271x4mjOu2+VpJ6aX+7/&#10;ADdyK2OgtLP/AMBbONi8ZWEWqQW8QnmMgyzyk7kLZOQdoVhx1GM1tWmpJLDHLG4ZJBuVhyGGetbp&#10;8LfDmS2SOy8Q38EEY4WbRplAx06LRqvhXSbTw/NqWmao2uWtmgeYW1pKHgU5wzqwBVTggE8Ejitc&#10;M6kE/atu/wDdtYdHHQbs7/NNGElzqHhSKS9s5DPZSh5ZYBHukiyxLumPvdCdp564PauK+Abr4c8T&#10;atq8upC10+TVVZd7EAhUZnkzycbSSo7H0OCO70zx1opsodl8pjlhBBV/nGWY8gZ/WvKPCt6txoGt&#10;l2t0jW9nbz7oDy1Hl/dBOF3NjHzZAyOOtEq8YV1KLTsn+h6rmpUpJPex9deAvjbJf2uuaboN9qST&#10;Oz3sazqEt5XeVRGcBTtG3yz06g46k1578LPFsHiH4peOxJHbm7t7NLsGeZpWhIILIGzvJLLsHbLY&#10;9K8r+FHican8RLWG0/tC0j+1RGW/t5o5Ulyo+VlUbR29RuQ9+a6jwnqUGh/GbxEI1mkM0drdORtB&#10;khQmZ13DJAOAoI/vjjOK76eIjKrTc/h19Hpv/XY4KVCbp1FHrb8y9e6Zp6axrT27XQkgtbpd6bkK&#10;kbtoYZJXLAknOBmr/jCwstav2vZrh5HitZWaffvZNqrszgY2jOPx+mMHxX44WK41LVLe2uY0vUd3&#10;tlkWVRHI+0DkZJ7k9c557VY1Xx2dY8QTSR28ENjJZXYlZRsEuZdw34+8MEL2HI+lc7nSSa0+42lR&#10;qJJtHR+CvEur31zc3MBFnbJOjZj2jAZUAUErnBwTgYH9frD4L/EvVNF8N2mnPdwySv5h3OrHIGMH&#10;P3R1/M8818Y/Ci4sLfQZJUu1NxL5I8qUn5clDuYc8D5vzP0r6e8GWNno8EUTai0kCgmPytoQqTuB&#10;9SSQOT1x7162QzopudZrX5nlZhSr2tTTv5GJ458Wzaj8Rr5pLm4WaG+O5o5CEKtaIpRgc5yZMYBG&#10;Ae2a1PD/AMUbvxF+03ptxb3Fm9xp/hx7YCN9/kkS5KthuuGz1HDCvMde+Juk6F4h1DSp7y0ivbzW&#10;vNg8590zKRFGFHHRiQB0yR7HHDfEnx/c/AiL/hKIba7kCQRWs4t2WGZJZJo1bkqSfkwfmVgR+m1T&#10;FxVaLjZxu76JWsvXW7/4ZG9ODcXTkmpWVnq7t9+i079ervY+jPj38ffGHh/w74es9D1OW3u1sZry&#10;Z2babp8JHFECOfvOzY5OI+9fPHxh8c+JPEXxg8MS3ct/ProaBVM4bzGcMCuABkDOcZGfausufiHr&#10;fgC9uZV8EwT3sKxQvLLrMd20XnOqI+9VLMoLAkIDgZ4GMCD4h/tEaG1yttbwW+r6rYqm6cwPCIJ+&#10;SRtzksOODj3HauCri44qo1R18kfUcOcOY3MZrD4SPM+r2LsWt/EDwpoOpX8V3PdQPFmaJJftHl5X&#10;+KORf7uBxk8/lw/j/wCLHiTVPCsGmHUrrUo3t3nliW2VXj4BAkIGesgHXkk9dtQa7+1LqAleGEQC&#10;8uITayQQhgJs8KW54PHHTvXY/CPwXefEfwgmpavqmn6VY6dOYz9mt/NvQETJYkDLK2D1OTtIHFc0&#10;qU5vls0lvrp+Da1/pH0Nbw+zOlf26jFq19W7X21imtei3e9rHnlh8ffHt94ftLO4sNT/ALMjaNoV&#10;itBIYyoygAYDIyRxnHIODjFdR8O/2pPHOnWcllqVrfnTr5ZUINiRExlVozMzYGDz14GT2r0TVfjD&#10;4V+EWrWvh+x0tJZY7GK5hk81Irkx4UGbLLkHaxAxg8EdDXzf8fv2nbp9ZvtJh8RXiDVJJFeUfM0c&#10;ZDMIgPvYOABnOCe3Ssaac5XhzWi9Xtby13+X5EZXwXVxTc5StCLtKVnZeV3a7eiSXq9NT3jw78Rt&#10;Hj8GTWVxMttey2IfyUTDYMYUZH1IJHoMnoa47X/irp8vg+0srWxmea4eOKeJ4iDJtyAq45LHHYcg&#10;14BpnjI33g+W4M00d+sxtkmJfdIOOAANxJGAegHzV9CfspfAXWPFPhCLxpdaxLLc7pbDTbcQMsMQ&#10;KPHJcMcsS2c4A4+XPANKhg5OEq1aLk23ZL+XZXv332uffYHhHBZfgPr+PhKpdvkSsrx2XNzWa5nd&#10;2Sbsr3RkaxqWkfDtLWa5uXn1a4tiZLAgKLLcudmWwSeFBGMg8Zrt/CXxj0zxT8GbjXfDkcug65Zz&#10;DSbq6UsxmkwTmMEEcgMSeCOMdq4344fAiw0WIXA8Y/2rbl41vEh09Y51SXOAWLHZuBBG5Tnd710X&#10;w68P+AvAPw1lu7y0ksmgaT7IIFZ7q+ndhEEXOTuHzHaAOWBIIGK+fwuU5lPFVK9blpxta17pJ7NW&#10;6q3dfI+PwGS46viK2NlGNGmnZpt6KWq5bau1u6+W52ngi/0fQtC0S5bxLJaeILy3migOpvhWDxsX&#10;kA4/dqOQxzu2noGFeA/GX4geN/A/xd0Dwj4u1+1u9BhCPGLebE3lvK26aRUXJJQM/LHCg9CSa1v2&#10;vrvSdP8Aih4dN9rML6hZ6a1jc6fEPOhtEG6NMFcHfw4btww55J6/4e+D/DMcGo67b6xqXiM6zFFa&#10;XWoy5eee4j/c4wI9sca7m9B8mTnBNe3QwMo/uKclFqzvHTTTVq++m3zPU+r4ujUUcPU9nJapppab&#10;Xcb3T8ui1PnT41Wk3xd/aN1PS/B+pHW9Ct5I47a2N/vkLeQPNjUKSWy+WByR2zxXf/tDWHhb4LfA&#10;jwrc31pdeG9f0V7Nbr7NbJFcRIr7Zgh5beFXhyQC5ByOcY+u/BHRv2NfieniP4c2viHxJrmosmNL&#10;ju0kRlfYssvm+UfLH7wtuYgHkA8EUz4h/Bj4ofE74ea3f+JPFGi6Dq2pWLSjTIbKO6ksl8zeI3c5&#10;DHYQT8xOZGHPFZrKuWdSUnrLotu9353Pn3gKqdf2qbqO7aWsVre97rW99Lv0M/4VeP7T4l/FW+8W&#10;ac3iS88M2m+OZLuZ7ia6kVEdV8tSzsgVsbRuJO3PBYVa8e/Eaf4pXcmpa/JcaDp9ufs1tpVrBK15&#10;EpduSFVmUnZ0A45ryI/tVXVn490TTdOgtbHT9Oty2sXMFqlxFHNGpHmGOJQiMcAncCdpPU4rRHir&#10;Q7rVpvFNrrtxaGcme51G9URxs4I8qRVfaEYtjAxt5zgVzyoxqU3DlUlJ3elr/wBP5HJ9ZhiaXsop&#10;Su7v7PTR7rbs9PNlzVvFF78YJrLxFJ4n2S28psiHaBp44lOPmjGMEYH8O4nPGOlL9n3xzB8MfEcd&#10;9PcaNBPpsspjt7oM0hnckbWC9D8rc5OTjPXjyLxVpC6n421F9K1LWLi1ubrz4gYyqX7Mu4lSAuPn&#10;JXPPPI61d1AaXF8QVa1S4l1lHLNC42wsu5n3E9M/Nj29uteVUw8EpKWtnfv/AF8tOh81OpKUnKb1&#10;Vr9b/wBbo+39G/4KIWnh3wxHcavY3uoXU4+ZbOODarDtlplJzxwAcVzutf8ABUwW/iu60aLwhfFr&#10;WcxPKbiNFxk/MD82RgZ5FeD6L8P77xp4aGr21klsNOuN1zBENqGMn/WhMnG3gH6+lc9a6XPc/HO7&#10;e3t4LyX7SwEMylkclT1HHAzn8K9XKqEJ4bnT5nrbfX7y4YjEXUIXd9tNWfR0P7Z2s/tAafd2On+H&#10;tYtbS3jNxJK8q7HVTjBKqB1/UV5fqer3ZW8luLO70+A3G5ZpsFQ5bZzkZ25A56c9ea6bStUl8IeF&#10;INFe7trd9QutgWFNkULOclV5+Yck9cDmvLfjX8frO38RR+DdH8yS2tn33MrksGbcScjB4UjOMnjF&#10;b1cRjKVXD4OtSik5OVrttJKyb03v0/Fbn7TlFLMsqp4LAZlCEXKo5pO7ktPdvbT5b7J2L+seH4vH&#10;7xRS3moalFpUxlvZxdYEEgIJChDt244xgdfXmrXiDxPoaLA9s17DKxCmSTJSMjguFU9MA4PTr1r5&#10;18M/GXUPDnjW707R9FtJ7u9vB5JuDJtl5UB/KDAAZHJ4znn0r0DUn1qw8Z3FxqV4J/7WSK1gtLeL&#10;ZBbSLvfHcqDlhnJz0zwK9JYjFVcdH3fcj8UldbXsnbdddbfM93A8U1a+bp0qS9nF2qVI3irq/KpP&#10;dq/fyWvXpdc8RRanrBm06xtZvIkeOETg+XGQo/fDj5mzgYOT37ViW5n8OaSJXuITNckoFOVHkhjn&#10;5VIAIA9Oo+tcrr1hqFpdabqMWq6ZFAJjHqFq9+1wsTFidqRKfl+UH7pAGMcYq54kmtobqJYr60EY&#10;mZ1+Q7TDnG3DE7SS341dOnl9bGzr71Yvu1r6XW3buPLf7DzLOa2McWsTCV9Ju2y1jt/w5X+Ikut3&#10;VlFYz3ul2trPi6h8lZIpWH3QxIfgAYPJwTxiuVbwN4nZiRrl2AT/AAh2X8CTkj3NdZ4k0o+IZ7U3&#10;8ltKtvGc+Uio8sI5A+VeSDt/XpTv+EOum5h8TXEMR5SP7OrbF7LnHOBxmu3EZfRrTvUjt5nn8R8O&#10;4TFV/bYmjNyfXnvddN5dDqfgJ+xZ8R/E0/hyfVYrLQ5L6zu5LWfUbiOF7mJYcEYzuT/WIQGCkgH0&#10;qfwF4fPjj4yabbWsJuhcXsZiiEqxmQhshSzEKuSOp6V+if7V3w/Nj8KW8QaPamfUfC8q6hHEshBn&#10;iAKTJn0MbMfqor87/wBn3WbPwp8a9N1TUUeXT7S9E04QkMEBOcY6/QV4uZRhDFUqa2V3+K/yPwHC&#10;1/bQlN9f8j7F+Jmr/ED4RfE3wlNp/ia7tbC6RoIPDWlagZW1G5y5LyKo2sBmNcsCpC+ma7hPh98c&#10;dR1LX9f1PUbYax4mtvsd28F1CXt7XbtWFSAMKAckLgFgDzgGmfst/CuH4mrdfEXW7KTzNWLDSLYy&#10;DNlZA/Kf95+pPp9TXpHxS0rTfBXw81XVLYz28lnbmUAuBg9BnA9TXvRo2i5zeuu/S/8AXy2PL9rC&#10;L9lD0Pmf4teCrzR9Vdr+4hnvMZKeciiMZ4XaDnOPUAe1cZNaXegubkCOW2lI2lWyDnuK80+Ln7Vd&#10;pJ4qt7Gwu5LbYXuLq7hPmGTfgrnIx6+p69MAVsfAC0uvib8PtJuZPHVtaFpZkubW5s5pWcg/J5fl&#10;rgZB79x0rhhJ35VLbv8ApsdXJFxd19x3Nv45uNPhYBcg9ep215b+0Z8Qxpvgy5luL27jspZ7ZZoY&#10;8uHC+cVXbuAIDc8nAruLL4bw6heXDReKrm1EfztEbLzA2OvCoxGBknJFeSePfh/d/Ebxbf6ZqmqW&#10;7+GIo0kEjRm3klkTJBHc9SPfd7U8RVp8msl95yuPJa/dfM7T4FSL8QdBuLhriNbMRRtAGgV5Omec&#10;8Dgnp6nmvVv2MLOzvddsV1TToNW0691NkkhnRXj37l25RgykHBBzjgnmuP8A2fprXw98Mja2ShII&#10;/NSLIO4IrMFyTz0Heuw/Yy8W/wDCOTW9wvmyS2zXM3kwybWkAGDnocc9iOcc15OHw1KGKTS0ep60&#10;YS9k9LdNFb7/ADP0A+HVvoPhbSr+HTNJ0C1F8WkkQ2UTYYgYKgLxjAwB05xivkT4g+KtT1v9tTxR&#10;FHothINSggXUIoYo1SG3jWPeYx90ZIVgOpIxjkivrXwz+3ddalo9iL+DRNJlvP3UcUumyTzQ4O0Z&#10;2Bkz9WPuetfInxb+MVvZ/tPfEq+uL2xB1Gxg8y4SNbVGhijGY0HG12IVMjHJLda9HG1oxqU3HS1/&#10;yMsLRkozTd9P1D4hxxeM/wBniPX5PDsVneXF1f2xlVTCZXTY0YTAw20FR0H3m7iuY+C9iJdffT9Y&#10;NjNNZWd6jJOxQWnEIQKucg7h0J6cjJFco/xi8ReK/gy2m2mjyX1gZxem8t4VFlayHyleNptxLMro&#10;y7VX5d/U5IHKXU0PhHxfb+J73VYrm81e9ku761tZDutVEiJ5bknuckHA47Vz4qtCnU5projpo024&#10;NX6nu8tpPpnhMXVtDdzWBFpHdRadFE4gXyosBi0gZSTzwrDcOw5r0DTvBlxa2ts0YnspiTOEvRbt&#10;Ojgnad6McDgA7eueRya+Obf4k65pduNK8KXSRjUZN8kLscXhyPLBk5zgnjPavpz4PeMPGFn4Uhi8&#10;QRPe34ALTSSxORwPl6jgdMnrTwNdzTcY2Kr4flWr3MP48/DLWL/U9O1G21xZLtrmE3KvA6xQJE4c&#10;FWzsO4ohAwSCQPrX+KGl+L/EHgC0TS3XU9S01SkodwheMAsoBPU7+STzx1r1LUNc1HV9NkieyQrI&#10;NuVmSMj3BBNYljY31lourtIGTeu9BJdRtsHQrklcA4yD6kgkcZMRh1OEqclo+v6HNGD5+e/TY+fP&#10;C3wo8W6R8NbnxBrIutP1pJxKttLdBjFbIVZm4yp3Dj72Rg8dK4e18dnT7oSyus1xcLLLI/mMxORv&#10;yM9WZjgnjgexr70tPDFprnwwhsbm3Vo2twJI5ADgnr/keteNa9+x/wCH/F8LX1tc3uk3JMwfyX3x&#10;naxUEBuhwAM57VOAwywjagvdfbT8P1/A+44O4opZROXtYuztrH/Ju211c+ZfhV4rPivx1Lby3Ugv&#10;kUbGdEKqXYgYJPHBAOcADHvX2x4kmT4QfBfTNH0mXRrvV9Ob7NqNwtiL2Q3TsoljXkEBQT82OfLX&#10;IGQK8U/4Ykn8GeA3h0/yL++mcNLMg2vIoYcEFvugdgQfvY7VsePvH9+dKufD8ml6nbS25t4olvZn&#10;ETxRkrjcAN5PLtkkFmGWNCzeEKTjWvFq71T/AD2PcxHHFLEYGNKvUfMnJu6d97Rbto3bzOK+LHif&#10;+xvi9qMFuguL3UTtnnhV2KxRRhY4ju5JABG44GT9K8U8XXjyNqU1rOGv7ZhbLOEUBcE/KoAyxJz9&#10;BkivR/EHgDXH8Z3uqXMsdyrb41hgUYB2qFZlU5IxuO0ZxngZry3wz8Dr6TWhbbLq6u4r1b+eSLdG&#10;FUMGKc5C85Azz1FdSxmBnBpSTXXXb+tWfcRzXKJYJYanOMoW1fNZJ27dW221pdeWhe+ImuP4b0Sx&#10;toZHk1G3tEQwmUGWKR1O7av975myf8a+0PDOp6P8A/2SvChi1bXZrbS9Lm1mS28vy3uTcRuZEY7R&#10;kK7nBJ6ngkYr4c1/Q3n+Lem3tzDcPZi9RZS2XjUk4kLngleTkAn5e1fZHxf8UaL4g8ZxeA38O6tq&#10;/hvVIo4dSmVZFa3l8txbxKBj5CIY+QCFUk9+HDEzc5Rk720Wn9X8z53P85xdSvKlNvlg3GDs0ml1&#10;u7Xf8z8loc58H/AGj/FLV9N1O18d6hpN9q0C6hqkOq+Xc/aIIJtoTEhOG2MRkPtG8Dotev8AxP8A&#10;inoWh+IvDGhaZpq2/wBthk1F72eNR9lYyb2xgYMjAAKc/dXuCBXh8Xwk060SDSLsReDdXjvHs9Ds&#10;HmDR6hbpGJQ+7G5S53DYxHOTk8ivUfFvxwb4daT4W1W+Wy1nU/G+uR2yXgWOCGwOFVkA5ZkVlcZz&#10;knrkU6NRqbTSSSTbS3d9V/VzycJXUY3mtEldpPSV9U+1+n36I+X7n4R+Kbn4/SXfi+51Oax1jV1t&#10;9MN7m5laNtxD7QWVEWNZG5wvB6dD3C/Be2s/2lvD2reDrbWtdsNOjvr+S21C4eOz3swVZrdXXajb&#10;2JUquMIpHcn0H4jfGrQfipf+JdD03xRa6bPp7/bL+6jKs1vFloziXIWJxjaMk4DHAyK+VdI/a48Y&#10;6V8U49Dh8RW6abYGW1tr61tTeSamnCIrnDF9wAPyjBwOawrQoUpN/wAz3v1PGzCGDw1Szk5KTumm&#10;r3vqt9vO3ket6B4u8f3/AMfte8Oa1ZaHo13ptk10HWdpFaB3URMrtkszGYZACcBhjqK8F+LH7VHi&#10;y++K3irRf7ZgeWygSxHlXv2iGJGjySkfC7/mBYHLIybTjHHWQfALxzcfFrUPiDqOo6pOYZZJrq1S&#10;1mCiB1KybwGDRr5e4BeCCgGOKoeLf2a/DXxt12716wgt/CdnpNjOzTwyiOa93xg+Y2VUYU54bH3+&#10;p4Fc06yUJPmbd3brr+R5VbE15UnGMnzc0nZu91+St6njvhb9oPxJ4M8IL4b1HRLGe51ANG1y6AFy&#10;wK/Nt+QsFYLxz8oyelavhix1XX9Dv9H1q5uF0iDdDb/6QB5eOgAdjjZhcDDADv2r6C/Z8/YNXx/8&#10;Mp/E81zpOiraJG2nX+qxu1vIG4zG44L7gSWXKhmAFem/sVfAbRvElv408VeJ4vC3iA6dqH9g6JHd&#10;ybbSS6Yl5JyHQnDrtVWIZmJwB0x4SxeJxE4pKyvo35b2V9rf8C54lOnjK86aquyeze1l+P5s+BND&#10;1bXtQ8YWenah4ja4sFKrbIsbAwlH3EgAc9cYUng+2K6W08beHr7xPfR3Eet2bxzgSyWeRPOSCMfM&#10;MBRxnJGcD3I998RfsvWOj+Kv+EmudLstGsnnm+w2Au/Mgt32ur5bdyu4HG1cL9MVkaV4c8Mazqeo&#10;afeWcMIFnI0cloiyw+cFykspLBzgZ4UMMEnFYYnMoe19k22++3528vLzOSsmnySeu99VddN+5ifA&#10;L4ux+GfBGr2RttRvtO1WSOOK7efDQHPQZHIO0AgdcHkjBrtPCMKJY32t2UQtZrzU/LkmucJshUje&#10;euAMEnnjjNcDZN4U0eC4N5bRSTpbfY1ZZTHHayeYJNxjzyQVxk84J4z07/wZ4asvFPgm8XTmaS2l&#10;jJjEiSRqCqkkI7cYB/vEfhnFb5LnrhiIRcuWCvdtXsrN9Pz1t2PseAs1eHzelXqSiuSMtZK9kk3p&#10;tr59OwzxotrpkOuajHcSXd+UW3tLxGE1naMQsm6NSQrZDJux6Y4ryL4g+KdIvviD4ZJt7xCz75ri&#10;9tRDb3qsVVyG3j5sjjJA9eoFd94M+GsPww8Iw6RrniPRtasRIZ9lrLvVQSX2tk43AcZxg5B5xXC/&#10;tBfFvwh4zurS3sLfVLXXEYxRW07I0FxkIFZflB3birADH86+jw+fUsdCpVhKOl0lZ6vfdpdLf5n6&#10;JiuNKOYYWeLlUpxlG1o2d3JSu9W1/wCS32XoavxI1rRL+UQaM0FhrSurRxm0MZMWfmLSjHyHCgqc&#10;k46Y5rP1rWLD4m/Dm2T+1rG6bUMxXDwALNNIkgJjAYBgx6ZAwO3FcZp3h9Pi7ZXcUL3dxetdAzXt&#10;rOoGAofYwCAp8yBcHt0JqK80rVvDvk3Fsl0kunM9xJaQAEooAUHecszAjtgDt6V5uH4gmqzqYpK8&#10;lytL707N9b2W33s+Ow3GtT63UxOZ0k4VY8rjH3dtna/W+/U4f4yXWqfDzx/YaNBbX15aXsUN+V88&#10;QyKi7gVDqeAQcHIHQelexeI7Szltre1f+zbp5FjkCi4ikeKADLM7Bjkhsc55689a8g8afCG51HxB&#10;bavpjaha6wii5ljnfzWf5wWIXsMDoepzXBa140ubbx/H9htFttPQvAInhG9lZiSxGSpOc9OB0r16&#10;VX2L9rRpWjJfl9613Jwed4jJK1SvHCpQrWcbtaLsnb+ux6f40+NvifwXd63JaaDZxwWrpHBqsEqS&#10;CGENk7t2UO5QBwRyQOtcjD8YfHWrQpdpPKVugJQROUBDc8AMAOvQDiuR+IviePxFrltBfW8mkWUs&#10;sSjyXMqSxDh3dMk9RuCj+9jkAV6Hptx4eh063RPFGmoqRqAptpAQMDjBFXCvWrrnk+W/RO1vx1Zx&#10;4PHYvN6s54rEOCWyUkt29NWr+tj9nfiR8Xrif4V65LP4b8RrBc6XPsmEcJiQNGQGZhIeOc8V+a3w&#10;30mTxF8QbDTlhupItRvkgcxIXkQFgPugEnvwOa+ivjl8bdT+HN34g8GG8S10vVbOS4sIF+dlRgys&#10;ign5U3qfXHYV87fC/wCIl78NPFdl4gsVWe50aV5vLdSyzEDjgc5B9K4cbVjUx9NtaWX5s+NwNCNK&#10;k3Hr/kfp9N8W9G+HukWNqlj4ktbO3iWKFItBvHEaKMAEJEccDoa81/bP+OcEv7LPiS/02PVdrxKs&#10;hudPntW27sZAlVSefTNb/wCzJ+1TLP4YstX8U3vgq2vLlPOlj1G5CxWiFNyqUzy3Yg5IOR2rwn/g&#10;pz/wUS8F/Em8sNH0YaVqk+kSm4uotG3tBhlAaOVujgMqlUU4AJzjpX0OMmoxt3PNo4ROXNfY+SvC&#10;Pj3w/wCILm50RPDGr3trdaksNxq53NBbxiPCu4KYwm9jgMDgD6Hr/hh8UPDnwo1ZNZ0i28RXd1Dd&#10;NJZy29gbpY2zkgqGVVGTxkE+/FeK61a6jqd/eXt5f2mm2uqyGaPSraMx8MMAyBThDjHGSev1p8nx&#10;s0j4W6Hf6XfadDfTumLLyoYXNsxHEpEqNuG4YYHkjHTFeTXpKouW34tfkdrqVaUJOjJqTVtG1o9G&#10;rrWzPrv4RX2lNq2oaoJNX0eXV4XF00tkJCFmDFgVe4HlkqSeOQGFcD8XNO0T4ayTz2L6jqFlp1qb&#10;tIrlPILHaxBJ8xyVI6c5PPTivnDwh+11YaMso1HTbLWDIQFMujWMPl46/cQE59/Sth/2ttM8SC60&#10;3T/D1lZHU4GgleOyhQlDz1UZPTp0715ywEY2jGnt1u2u/U4JZnmNaShiXOWz5nOT1SsnZu+ibSOg&#10;8I/trapay6T4estKht7rVpw088jM/lxu2flXj5jlup4r6E8MeM7bwN8I4tT03EeqzNeWV3cxRmST&#10;y3UhUPzAALIY2xkEAHBr5V+Hkeo6p4q0u90DwtaWb26QJfX1w3nv5aBQ4jBG2PcASSMtz1A4r23R&#10;7nVbn4GPeXd0youok26QLsGBMikP/ezyfwFaYyXsppx7fqe3h4e0TTO/0P4QfHbz7S68PeOfBEmn&#10;Qv59hHdWEE8sKk7gC7Qs2cnruJ96xPi7ovjGG58RHxrqulXuswWttDf3FrAqpLI7Fl24AwvlhFwA&#10;OTnrXvWmfGDRPCUOnWDWawNcIR5i4KqVQEh27Hpx714H8efGkHiLSvEuoLKFh1C7gVWDZG1VOCD7&#10;DBrPNayUYW7/AOR1YLDTXNUkrROo+JXxgig8JyeFfD2kabpWkGPym8lHWW4wR84Xd8oJx2yc9q8r&#10;1zWZ7J7uW08q4jaRllEagsjbuBg9TgDr/Ss+6+Iy6PqkZhvLq5jdSi3HLI+eoyOVPPXgnjr0qjbe&#10;NbXWfGdndvaTXNokgWeEzEwEDOAcAEknOQBxxmsvYyrT5pu7fy0NnTpU4Nxlr22+f+Z6t8J/BENn&#10;pVjd3Ss2q6iRLHDvP+gW5HGT03vx0A2qO5bI9/8AD2LLT0VnJ2gKMuTgCvFPhfCJLh7mWWSee4be&#10;0jjBYk+navVLecCMYyMe1e/RpRhGyR5FSbm7nSw6pGrkMTnHGGIqpfarHalmkhW8t5EMc9vKxMc8&#10;bDDIR7ishboB1O4g/Slu5fNUDJ546VbimrEptHoXw0+LEXhm8bTri4ZPDt4gOn3ExLG1fODA7eno&#10;T0x6Yrt/CF+j6GPMKgSS3BBDAqymRiCCOoIIr5vluIrZLmzvU8/Sb9dlwhXcY/SRR/eHt1HHpW18&#10;LviJP8Hb/T/DGpyzaj4clhL6dqBJdraPAABJ/hx+P9OJqVN26GjSkro+h7O3f+xZWWRiY42dT2II&#10;atW4gj1TSys8UcsTIu5WXIJ9MGqWmSQjQjJHIk1vLATHIpyrjaT+eD0rS01lbS4cZIk2n6cCtklJ&#10;d0ZtM8/8U/AjQ9ckH2aKbSpiwlZ7Rgm856FWBUD2Cj61y17+yvcaPbSyaFdW0lzPxi6DqB1JwwJP&#10;JPc4z9Bj2vVIVj3SDGQFz+lQ6ZM0nmbsbYioH5V5eJyLB1mpOFn3Wn5aEOnHex8a+KPgr4j8OeJo&#10;ZdU0a4tLGPJkukOYDnqpZQe4BGcHGfw9d+J3xi0b4ZW4mkvl1bUoYYZhK7lHMiBhmNz1YK5GDkkD&#10;oBzXtENwCL9mAV5gEVgcHjNcp4v+CPhv4kWyR6zp8U0sLiaOWNjFIkmAN3HDHCqPmBHAop4CtQlK&#10;pSm22rK/T9PwPWpZviouU5zcm1ZXbdvRXt+B8tfC6PTvjH8bX8Z+NtYv71fC6tq2kW88xZJpoyQp&#10;EajafnB4/ur19Os+Knw3vfjNqmnade6foseh+BnieW4gleRLlLhn3MiBCC+5SwYY5XnOcjvfFv7I&#10;UOkTyanoOok3jBB9mvotySbBhF3DgADPYD5snmvmXxR4K+Lnwk1mXULeTUre0vdTje4RUM1oY41c&#10;qXwT8oX5fcBRzgCscLjK9Obp4uLSfzv62urdtjTBZ5KnF08THmi3d23fr/Wx7r8QfAWj/sg/DPWN&#10;K8P6FY6nPqdwZZ42nVJHDL8oLurEhAWIB3ZyfbHxJqHxC0zxB+0toOp6VpOnadr9rDuW3TdJBDID&#10;uVAqhcMg4IIBBznNek+PviZr+sC08QprV3qd1cWC2TW8C7Y7IbyuId52LsBAJZicddud1H/DF3gn&#10;xR46sPEE+qlr+O6aaZJrgh3mZmO92D4LJJgnaTnkkngDLFZ1TSas1HpZdV+VzDNOIKdTljSi4wWy&#10;03+66ucV4l+Jni/W/E9x9u1R5LmSaWKQxnepBQhwhztUksxwFOD74rp/2XIZ/gt4/wBKtPE+jQ+K&#10;NP12NF06xe7AtYp5ZVQedhSznAXCqFB5JPy5G5o3wJuPCXij7VNpAfT45POhlN4qpcYbyxsWIFy3&#10;yk527Tzk5NWvFv7P6+IPH2o6pNrOp6TPfT2ssSxW0ySQCKNRJ5f3VUhApLrkqwc5HSvCea05u0/h&#10;avrrrft3PBo5klU55q/rr12a1vc9T/an+KVmnhWPwrpPi8JqegstmukRKbm1hQICsQLKF+Vifn5f&#10;GeTgZ8+/Z/XxwZ9D0fw/4a0/Udasbie9kE0iqJJChUMEJX94qFNmGIBGSPTC8Mfsk6l4uvk1i51t&#10;4xDd+bCZyJPtmCu8TSsxdgVJw5HUEZ61T1GXW/gl8aJY9S1eaCxW4EkN3pUu1YkLHcu4nBKhiMZO&#10;dnOB1ax0K1VSp2cYrt+C6bdj155lCtVVVK0VZenpqavjjwiujTajf+IbmV9WhQJbWaymaMP8u9G2&#10;HCqpDDkA7j04rzjxNMt1fWcsVleWOqXEKxoZSTDNtY45b5l+7jb26Hiuz8efGzSvGV7qepfbZbW5&#10;e7jilm2KJLnEZAkbG35jtznb1OSeQK8v+If7RNzrlpDFLpTXGmaahtnlSA+RISeCGPykkqBx0A6e&#10;tww0KtS0b2Wze79f02Mpyoyk0nZdNN/XqauqfCgeK4VNvqMlsjz/AD3QiDq8xUlU29VUnaD6buwr&#10;0v4fW1zYfChNNuNV81bfzVuoPPLRTYI+YgZA4IGAQTge9cR4b8QeBk0U6rb2es3t9bwuLaOW4X7O&#10;CflJCIASAWzyMkqMGuu+E2j6jdfDRb3UY1itHuWlkt4gY0hjY7R8qDCksM5PGM59KeEVOUZ05w92&#10;N7ua/wDSd9ei2PoOG6FOc6vOlyxg7uSuunw/3m7JfM4HW1sJ7y/hto7iyRIhCY4Xby7cdQwySFJZ&#10;U6YyCeuDnjfhF8ObXUvHL63q161zf6YzWzeV/ApBCzSDAA5bnjjYOa63xZqVr8PNQ1dbbS5ZILmE&#10;wCzlkbZcNneJGkB42hsAlT1xXHW/ivw74pm1a+hR7Kw1WKOwl0y3uJjJJKqgby3AXkcA5/3e9ell&#10;NXCU6HtdZST23dulunnq9TXKMxyzDxp4hQdStGTfK+32bW003dzmdTXSLb4g61pnhmCDU9Q1W7eI&#10;eS+wlkVSWiKggK3zfMR0JwQea6TT9P8AFWk6pqGoJY2tnHHpnmJe3aSPKEA2Om5pGDbXB+U5Y4Pr&#10;XP6DaPo3jSa5spn0tEkkdms0ZniIBDbCmNqgY5JwO9dH4r+Luo6zc2OnQPqjQ2UZMpSbe3szyrkj&#10;chJJyOvXrXl5hXeIruUIJp6u/wDVv61PjsxxrxWIlWSSTbdlsru9kYTftN3Kalqen6r4aibUGtWs&#10;YdTt5XgMbJjMpxlWBJ5HA/A4rjvGPhSLxN4aWJRNe6hqA/0WaGZQsb5JbIzlsgfd9+vaus0y907w&#10;3avA87Xtpf77dIfMWWWBWV8AZ+ZmGCcHPIGK574yJ4atU06909WuNM0q1S3UqWL3HCjcX2gLtzyA&#10;M5r3aGdScY0VC1tnbTb0/D8T2Z8S4iphVhqqv0T0sl0Vrf13PPvh94AsYPFlxJrepQwW2nqJZkmQ&#10;hMkAYOOQyswGMY4713g+G/hiYB08VWJR+VPljkHp/FXF6lYaT4+0wTs2p2UpjJe+W0e4iuPLHIZg&#10;QQcDceCe56V0ekyarbaXbR217rK28cSrEEa4ChQBjA2dMV2Qrzau5WfZr8mtzPL82q4eLjBLXurn&#10;1R+034+m8QfFHwhcSXANs8d7ASsYCy/ICOT2BzjHvXlPi7W7vQPh5r97ZzLBLBGDvIDMoLqCcfia&#10;5P4Z/EHVfG1hZaZ4gu57zUdIu7spLMPnCmIcH6E11moeC734kfDPXrTTkimvYoVJVpkjbBcdN5AO&#10;cEYz2rmxStilrsl+ZnRfuNI8Pv8A4n6rrEQLXUt7HEcqyWe4Z+uRUfw713Uo59Tk02Nrq4giedgY&#10;y2MYLMfYDJ9jivov9l79pRv2dvhzqvgC78I6dqWsTXEuoySXl2NqxmNfkCRnJztzu3cVgeDLjw9q&#10;nxA8Sanp3hzTfDsQ8L3kr2VlNM0crH5GcedI7ltpY4VgPl+oPtVK8XPki76Xv8rnHGk1DmaLfg3w&#10;0mt21teySJ500auCSSEJH05b6ZxXp/w3/Yl8P/HuG2u9Vili8iKUtIkhR5C0gCE+v3JOn/1h4V8P&#10;F8c/E7T7jT9H0mHT9PuYPs63D7xJFkAbwwI5+uRX1x+x/wDD3xB8CvBLaXeaq2qrLKZg0sZUxZ6q&#10;OScZyefWtkluwu2Yw/4JKeCWkGLvUwTzgTA/0roPC3/BMX4d+DNRiu5/tk00PzKZpWbH4D+tfQnh&#10;3x7b2aBY4YZLwZAMjA4I9F71wP7SnxFudI8E6pLb3sH9rXMBEERdVYk98H+Ed/SuariFTi5X2KUO&#10;5zfxI1H4dfCrwlcaXpESz6hPG8ShEzsbhTliMLyeg5ODXjkl5A/wK0a2dY2kkkklUKCdmJSdx9uM&#10;Z964vUvG91YahY2t9DFd3E6spkJJSLc2ccDG7pzng561rXcVzD8O/D7o5MdyjRqhI4G9jx9Tj8q+&#10;Wx1apVleemun4nq4CFnJW/rQrT65Z6h4mcajLJcx22JcyYVJZDj5s5+bjPAAOMVP4iS11Xw+0D3E&#10;0UDyK6W5UBEC5DAc5PBPH05ri9CvJLCZ4lV7WVpjH9mkbbNGcElzxwM8/QCpPD9xd+I/GMNq0yxJ&#10;DMICrMwEjucADA3MSSCTjpW0MNJSTepzQUqXvWTb6P8ApM634PfDkeJLjUZ1udQt9D0m3N1ey29m&#10;88ssYH+rIwVj/iw7cLjnpz2kOgaVf31mNMhey0W2U/ZLaRg7qTje7NxuZj1OMcD611/xm8UaH+z7&#10;4Dg+FXhe2j/tPUCl34r1FZGmeaQjK2qkhSEUckc9ged1cd4PUeZGQgRR04I4r6TD0uVGVeu5aLZb&#10;Lsep+FYLezhQqVGRkiukXUo1jJUAg9K4uw1Dy4MdwMcVprq3mxEO65Pp9K6jBM6CLU0lYKuCx981&#10;ZivBJGQxAA965G3vgJwMnI9yM1pw6gGJYFiPTrQMt3EomDKQARnPvVbRL+3v4Ljw1qUvkW18CLGd&#10;kz9nlY/dyeiscfQ/XiveXbyMSoYjpmsvUbdL5CrnB6gkc1FSCkrMcXY9P+EXxH1n4PamdC14/bdE&#10;uX2ZbJeLjAxg8Y//AFV9E6JeQ3VjBPZTx3djKwMciMG2jHQ4/nXzH4C1WD4maO2g6zdeXq9oD9kn&#10;bP8ApaAcKx7uo79SPpzqfC/xtq/wI8YPZ3Jll0W7Jbaw3bW3fMQD3Pdeje3WuBOUJWf/AA5pJJo+&#10;l9XkzprsMElcD61R0K6DWrswG2Ta5P8AOoNO8QW3jbw6dQ0KSO7t2jMjRIclR3I74HoeR3qHw7fp&#10;Po0XIDglGHuM8V1QqqRi420NFLYNqQiADKPm/MUy4R47wYyFABHapLO8SLUFLkeYVAH61aCeazMV&#10;B9PStUkQJqTLJpUTMACuQaztHlW2scjjMQI9+tX9UB/scAADG49axLaZW0yAHIJjx+hqXFdSkzM8&#10;e/BrwT8QYG/trwzpd3IqnE8UYt7hS2N2JEwecDrnoK8X+K/7J+lWl9by6H4jubO+kMhhh1CBpAxC&#10;5Kq8I4+VSOV/XmvdZ7hoy4Y5Uiq8rpcSyhwudvBIya8zGZfTqrRJP+u1iJwjPRo+Xtc/Z/8AiLp2&#10;nQW+rLDcQW6lPNgxLC53AqnAD7dozuPTB7muDt4vEOna3axzW8txZxTFFeIr5ZZn+YuDjj5lGSAO&#10;ueeK++tDm+zzMVfaWQA4PUVn698OfDHiCe4fUtBsLx523vKoMMo4A4ZCOMDOCCCcnGSa8CvwzUbv&#10;TmmuzX+RyVMGnsz5D8Y+NLGQXumRG3ijnUwvJb3KiaEGMfvclh8zI2VzwCB0ORXlXxR1ObxHp62d&#10;vbzXklvGVJXai2wCKrPs6hm2KOBz1zzk/Ynj39irRfEOmXEOiaqtmbiTzRDdwgguV2sTKvJOCRyO&#10;n0rxTUf2HfiJ4P1S8ebTILnTrdmksb/TJjdl8jIVzkOpBUdRgZ4rzquAxGHbk6ei7a/itTH6rKm1&#10;JK9jwzSP2eo9Gl1GG6jtdYMtorX5uYpGj0wli6gk8u55wDgEjhupNGHbrsFrb2Nj/YmnXtyIh9i0&#10;9JrXzQCvllZJFGD82XyQMnIxXqfifwhqtrJfPZXN2skEEcc1p5uQHPyuSjAknaTkgq2R1HUM8Gpp&#10;2ifC2Dwv4gt9PhN1KbkQ6XE0UkRfHLTMWBHLZXBHy9u/NQxk5PmlZu+3b5d0ONecU5S1Oej0+xi1&#10;KDWNV1qG20G6SNbC1+zmJN33I2hZE+YAAjB4zls5Gak+I8FnqXhhT5et6NZwsQJoiztfLHuVCrHG&#10;RuxnA9sYxXaeILLwj4s1pJoIbGG00NEs4V1FyLUFSp4QsC5BB6Y+gHFeYpra6Zqs8t9YR6pp7zNM&#10;JZLkRQRsSWCryTxx0yTnHWt8LVrUpP2c37ytZ2tbutrPXd3Z6WVZ/isHGpTo7VFytPt0t2fU8p+L&#10;njU/2hptlZR6hooCtHO0LmO4kwRucvkfeGMDtg8HpWP4KFxoejBGzreta3elldne6u7P+HeQcBSF&#10;7kHPXOK9I+LSR+PvAWk6vZwWkd3Bf754EDuYY1JVuWzjcxHynI565rgtP8RXeo+MJbfTbK1lk1OU&#10;wtey3y27bTgMC20KoPIGQe1d8MPT9k6UOi1u9b+f5+ZjVdNycIX87736nZeJPD/hmHwVNYJr62w1&#10;Jjvlurwhbd0BLAogy+SAQhA5A9K8Z8Ptd2mi6hpVml8NIgV5ZZ7nyy1+rDBUgHBAVSVyeCR7Y90+&#10;LHwxbxj9k0tLaOW/MiQW4t4d7yuUO0GXO3aMsWYqMACsL4h+CPEnwa+Cj2B1jQru90yU3cn2ePz5&#10;4EYKpUyHjaBz93AzXFhKsaFNQUtZNaS7+Vjy6Na2l7t9D598dfAK6WyudTttcF0IZv3puAyurkAg&#10;ZTdgk5wTgdOc1heCfBviCxYESQpFOrK0MuJBMrryAuchhgemPWu5tvAY8QafcXDaw0UE9vBaW0lw&#10;whjhKMPvjPzZUA5HPHvWL43ig+Ek2m2cN/JcxNAX+0RvGqyDflSu1nJX8iMdK+jw1edRewc05ecb&#10;bI9Sjao1S5rPzQ74Ra9/wgGga5YSWzTjHlXCTXaPZsWP3ccFZABgY3Hg5xXrUP7QTWMKQSaDCskI&#10;CMA4OCODXyzqN7LrPiO7mgnM5kkMrOdxD57nPfrya1Idc1Lyk4iPA6yOT/OjGZPSrS5qlm3q9Xvp&#10;5iqYeLlrqz65074EiGDUvF0siNc6jeyWcNvCuRuZYyWAAznK449a77wN8G9U+GvhnV9Q1OKOKW+g&#10;j8m2kOyQbSzZKtg87h27Vn+L/Hb2v7N9hHaRSWF1NctdyBfl2CQs2wEdMAgfhXHfCDX/ABF4j06V&#10;p5Wm02PEaeYzO2cnp7CsM2p/vJJO1kkz3Mvaur+Z0U154an+H+sLb+EbW38RKIhqniA2pnYIwBWP&#10;exxESMDCbc985NdD+yn+w5pvx9hi8SyPdudPkezEcb4gdfvfOMf7XTOOO9el/GTwzpvhD9je/itb&#10;KGAvawXE4VQGlcshJOOp7fQCuI/ZK/bI0z4I/BO80y+EiRG4e9Ko21pAQq7ckc42k4J6dq6aHs8N&#10;Vbm9kvv7L/InEVPaUm2krM+jIPgZ4Y+FGj7p5bdViwhc/JDGTwAT9a+dvHn7SepeA/Fl7o7+VGs0&#10;reXcxKrpbxkAo6k8EYBOMk/XpU/xj/abPxV0TT5ElhXQr6MSpafZDcHKyYLSZ6qF52j0ry24s9C8&#10;XJAmtpdRX0AC7VcQRrwTgY5LA4OCAOgzSr4qU57tRT89TClhlKfK5JWt3s/mdd4N+Mlx4a8Twa9c&#10;awqXOoxyxLb3Nmw3lguJN/YEgdBjPWuG+M/xYb/hI7rVLW6v7u6mYsgnlKoFbnIBx8mR249Kn1+X&#10;QviOxvNOF5d3tsWQ/bJhGkTRJgDaW55Pf+6OtZmjeA7678NXa65e2rwTysyCQ+ayg8EKTyhI9T1x&#10;2rFxiqacpe6+j39PmdksJywSunGfXW65d97LW/mLpGo3F3a6fqGuyadbW1xF8iXCYLPkBXBXHQA5&#10;OcfnW/d+JLfxFZm0sIbi6g0gFN0QYxwOwPy8DgZ9+561b8XfDJPil4Tj0+3ubfQ9D0osfMMvmmGN&#10;AwYqB8xAc4LdgT14rzzTIF+BsOowWmoz6zYvKzW9xFIRFtPyhmC5O7grntxQ8sjOPtley2Wn6dPM&#10;3eV1KdJYmmpOm15Xv3tu4+drfM5nxVpWreC9Y097VrtRqb+X5rjLht2NuR0BGODzzivpbwX8HLD9&#10;mz4dWvxA8Q3kt549vZS3h6wypht5CoH2lxk52bgwHTcFHPWsj9kzwGPGGqWviHUre8vfBOkI82qX&#10;9/HILaCNVIUJg8tvKKuDuy44PIpnxV8URfFj4gXeqeXJaWCHydPstxkFpbqfkXJ6nuT3JNerhYOS&#10;TktTyJyjayfr/X/AOZ0iG41TV5r67lkury6kaae4kJd5nYklyT1JJr0nwtbFolLlc4PfnFczo2nR&#10;2pQLGwBI5PXmu30nCqoKg9h0yK9RbHO0dJY2y+SQcD16cVaEWUJUgbl7HFZ0MjKu3cvIxnrVhrhx&#10;CASoH5CmNMeMqdoYHJ4+bOKu27kKV3sxHtjvWRM5yrAAE9s4q9Hb3dikUs8EsCXClkZ1YCQeq56i&#10;i402aMLrMjgEkN2xnNVJ/LTGBhQfTk/WooboecyhmLE5I55pL6RgflGAeDxwB/k0BcqXwJlNxBMI&#10;XiYOhQ4aMg8EHtXsHhfxxa/GzwNLa3MVtHrunR4uI1OwzIOk646nPX0JHY14yzLklipZhkgDr/k0&#10;3SfEN54Q1231HTZWgvbR96ttyr8cqR3B5BFYV6Kmi4TaPVPht8Q9R+D3iCKO3WWe1BwcMQZPdc9H&#10;AGPfpX0fZXVl8SdOt9Q0xorbUCRJLGPkS6OOflP3X9RXz3deKLD4r6HNq0LRWt1EoM1tgl4HI5PG&#10;MjPQ9wenWpvhf43vdF1CCG6uZI5U2qYRwl2ACdwP8LjIwR6Y6GvPU2m/I0aTR7FY689x4yltpVaN&#10;4D91hgjAIxXY2V2CCuTnGP1rAtNW0v4qWaXNvcwRanGxhS7YbWZ148mYdiOxPXtUulXdxp2pvaX0&#10;ZiuEwDnofcHuK7KFZMwnBo6HUlX+wxkDIRga5XQ7nzbS3RgM+TuIrprmVZbF1JyoU981zejRhLKJ&#10;gDlYgAa3Zmia/tBLbPIpJx1FVWgPmkjAJXr+VbdlaCa0myeQucdRzVSaBYSFI+bA7VLSe40JDEyM&#10;Tg4C4zU5lMNtMxJYlT/WrUUAZDkEKRWRq941rDcKD8yZx9KYM1HK3BbBwBzV2C8ksmDxTPHIABuQ&#10;kH6cVm2aMbYuf4gP5VLbs0ikg8j8qLJhcp+MfhhoHxNkmbXdKgv5pIvKa5DGK4UEY4dCCD+deO/E&#10;z/gnb4f8UWcx8PeJtX0GaaHyXjuQLiN1DbsBhtZeRznI9q9wtdZEN3KpPGQOtS3V6tzMAPuqMelc&#10;lXL8PUfNOCv36ikk90fAXjz9kv4kfB8XSXug2viLw9bxqkV9ayNcs3JJdsEMp6EkqAB34rz/AE+z&#10;m0uTVbnULSGHT0uFFtG0TOLlwuWXLfKCMcYHP1r9PZvkhZQ7Btpwc47V5B4l/Zv0v4k6SItfjjhu&#10;UnZle0RE2A8Lg46r2IxzzXzua5NVfLHCq/e9unZ92ZOirqx8g6V8TdPsGGiX2laXBY6zMs4Fu4WF&#10;Y2A3BmXJByo465wBjFP+LHw18I6t4g0O00axi0y+tofPZba6kRrhs7vnGGxgDcXznByTwK958df8&#10;E0dI1r7TP4c8c65oOoySCRWvoxdRo3H3XBBXn16V438b/wBknxh4L+xyX8Z1rUlla4mvbFklg1FF&#10;+8CqkSZVQGJKjgtydoNedXy2thUq03bvbbtr+Ry1cM+bmicT4VvtS8U3l5DqsqXwsiSlvc38q+eS&#10;du2MFgzgHuFB598U3xJ4tsdFttS0xWXRGv40tjItmbjzIMEqfmPTBXAU59elc5DoOv6XdW9va6fp&#10;2oT6mQoL73mtD8w2KrMBGQAcbTnGCevPN6P47jGvxadf3vlAzCOUBHEj5OCAwBxwQMsQAOmawnCN&#10;R88Enbp28+pxVqDT22/rzLOpfC3T/H1hd6nrNzay2T2osQ8sy2wtiSNshhAyOinnBG1ecCsbT/2H&#10;/C+keEor+8tb7UNLWzlvG8QXNx9kspAuHCAbjuYj5QcjPJx0NdkdJi1aDUYtVsLe1uLyU/2bKsO9&#10;bYAAhfMIIkUH0wB04xXL+IPEUvxM8SWnhqXS/EerC2WVoIgIrLTRHECcorHEgxjliMnoBwK9TDKq&#10;lzQlZdUv0/r5F0HUatFnlHwq/ZvsNa0CLxVc6ZrMtlFdyt9nMAayvYckKvnLICoHcjkY6HHOjP8A&#10;8KPgndDq2vQlGKlI4ZJUTB6K2RuA7HAz1r0jU/h/aeFdLml1/wAOeF9Jit/3tutqxHlgxn5C45dj&#10;k5THPbtjb074L+BrrT7eVLrQmWSNWBXToNpBGcjIzj6811yxrk3KXN8nZff1N/b21bfy/rU9D/a3&#10;+Hd18O/hPpzXNsbVbuUhA3fC+n41yPwdsGtPgrpLl1El1JIflGM5kYfyFdf/AMFDfGd54qtNMhum&#10;ndVLyLL/AMsmyAML24wenqK4/wAO36aH8KtBeUhYoLb7QQRgEElsVy5pJuq/OS+6x9bgYcvxdj27&#10;9pi6tJfgnqNg9xCLmG1jKQ7gHxlRnB6jj9K+dfg18NtG8V6AraoAzJvQAkBG54yp+9gtnA9Pep/G&#10;fxzT4j+ZY7lZhp7Jt8vapCrkbDnAUHI9SAK5zwXra+HdCtJriSPeGaNEcgIuRycYOTgHk9O3rXfU&#10;xcYVnVhG6Vt+p1RrYPDTjUpL2qjve6TflZp2Rt+H31DwzqUumabaSXVjp0WYD5YO/wCbcm5jxgtg&#10;YGcCub1zWPFHi/xpbxQ6LJNeWxkLRyIVHzBTu3/3TkYJx1x0rc07x/BC0l4jM0sO4pvRX+zg8HaS&#10;vHGCPQ9OhqP4ifEebw7Np6W9zPLPfQMcrEzm3fbnBLA5Gc8n3PNQk5RfIrvz/wCHv9xhVnSq0G4S&#10;eju46abKyu7+iV9FdkeqawfC1zPK2nmzmlkAvDEhZAoAXdlicnGecjPWubvfiPcR3bTWmBbgqI38&#10;pUTzVOVAA4bA6fXNdLplpZ+JvDulJrd/d/aYpHMssUpQXYwAIzwflUc8D+L24zfGOv8AhvWrOIaK&#10;skOpW7jz7WKP7RGxVgN2SuAQMdODx363g6Mpw5m1f57f1qiqNKdWi586j15b62626J9Ura9Oz1oP&#10;iRa61qTarrNneiZB9lliy3l3QcAnzCDnucYwBweeRU11rF5Pq81p4Z8OGeG6Dzb0R5FBIboW44JI&#10;xkim6P4b8XfEPx/p/h6C2tbnUdXyVW0WOcqOSVOBhcBSRntzXbfFb4bP+yL4EPhlrrVpvGWvQDzU&#10;nlTytItWOW2KucM/3QSchc+xr2YScZNQenoj0cVnNTDtwoyafRyjHmvpvva63+Xc5Xxj+0lquv8A&#10;w30P4d2SzWOh+HZJTcRxPmO5uDK7Mwx1Rdx29euetN8LXHkxBZYRIGwQ247gMeoPH0xXKeG/DcVt&#10;5bAYbvng13mg6ejBSFKqvGSf8966owsj5Hmbd2zodCZJXjUlg7joa7bShGGRiFKxnBDE8kVymlJF&#10;gBQEKn5j1/H2rqdMt9yYfaGBxn1qkLqaRwqpnA3+nPappbwRlSCAvOc8EfUVWjhRI8lgSec456Us&#10;yiZQCxVvbv2zTuNsdLcEsWwVU9c8VNFeyzMgEjFY+F3E4HsKppGGaRSQWHUEHGP61JGwlI2lcHPI&#10;69aBJl4TmGXBZWJwSQQc/SpJ5vPhPzopOSQTVeRS7KqhcADkdetPtWTaxdg3JAByaCmzPmdzjhQw&#10;PDZ6/wCf6VWu/Mmh3KyEqTgk/wCe5q1MFgBDuMjO1SSfx/lUCzfYpnZBkqpUDbuJGOnPGaTAn8De&#10;NrrwJryXkBidSuyaJzxNGcHHbB44x0I/Cvada8HW/inw3BrukXTyW4Alt5WZiygclMcgMOhHsRXz&#10;zdYjfJVyeMHGT+XSvQfgL8do/hzrklnfqJNA1FgtyhXcbY5AEy+nvjqPpXLiKDkuZbouEmjuPB3j&#10;y90PxUt1HKkF/IgQxScQ3ceeVcdj6HqD+v0V8PviRpPxJ8OLHMzCWI7GLgCfT3/uv6rxw3Qj9PMv&#10;HPwq0bW9NjvUeJ5tnmWkscjYlDdGXoD6+lcX4d1e98BeK94nEN+I9qOT+7u4txwjjuDyPY9K4Iy6&#10;rc1avoz3/XLi78H3hgvE3QTgmGZOUfI7GqXhbUFvNLGDkCJfzq34S8e6b8R/DBtWjkCQsI7m2fmW&#10;zY9GHqncEf41m3Hh+48BTMI2Nzp8hAjkA5Xnoa7Kda9rmEoWZ0Wgah5ss8bgqdmMfnTZZAbhwQNw&#10;wPcVk6VqQuruRlyGUAHPXp3rVmO24dySA2D+tdKdzNo0k+ZifQCsTxFZlvPYDAFbWnyiT7QAAQmD&#10;/OqOv5l0+7IAwFJ/Sm9gJvMEWmKSRlVGT+FULC/OJQpBBbjPSrRXzLBkPAZMfTisaItZySIQSCet&#10;KwDpJT9rlYkEs2DWnorCaeVQchQKw55N8zkHJzmrvhu9Ed7LvbBCijqJvQ2dSJjhYAjLfpWRLe5j&#10;BPBzWhq11hCQOBzmsSeQNCxHIU96uSEmaWlXqSs5csQTyfaob2eNLlmGxw2e3XjHPrWHa3vktKVJ&#10;weKV7hpBFk5OeahpNWaGmN8SfCbwf47hifVfD1jM8QwktuWtJkHs0ZA/AivF/E3/AATK8D3utvrH&#10;hPxdqfhnVjuMceqW0V1CrFSMLIoV1HPcn+le+R3JGVByCvQVj+KLzMcaZwTz69655YGhJNci130E&#10;4pnyDrf7PXjPwVrtxZLoP9sSmEyB4tPLx3BRm+ZWCg+WAc7CvpweK8futJh1PxneR3ek31r4qibz&#10;zqt3fCQQKT88cduwAQHKjqxAHbFfodHrl34dhWSC4nhbr8rEA/hVTxnpfh74xaWLTxZo8N/ngXET&#10;eTcR/SQfOPoGArxFkc4Tc6dR69LaHMsLbWL1Pze8SfDu/wDEV9NdXt/bJcX8bRabC8L/ACspBZs4&#10;AcY2gDPAP0rd0+DxpYWEEE3hvw0ZYY1Ry19ECWAwc5kznNfYur/sAeEvEMBPhXxXqGj3CxNHBa6l&#10;M80cG7OQpLEgE46Ht+XLf8O1fHS8LL4AkUcBv3p3e/IJ/OuV5fiY+7Nc3n/TVgjh1tJX/r1PlL9r&#10;PxzpnifSNJt9BuYp9N0+LYhUYw5Hz9++F4PTmpPiRrK+G/hNHGpQLbaTGjZ52/uwMj05rxu80S58&#10;P6Dp9tLqFrfLfTmVTbyFgu4LwwIGGz1r1r49X1hpPgbUUuTi2ZUgYDBJXKg4z7d6yxivWirXvL/I&#10;+opqMVUaVtNtzyXwEi/22lzHJPNHe2srSs/H7zy25IzznBPIp2pam327T0+0PDE4wwQYJy5Xg9R/&#10;hmsPwJ4jhX4gPb2IkFmUmUpu3YQRsByeew/Sr/jK/kguNL+zWUtzPDE04wVVVxJnJz1xjoK9BUW6&#10;6T6r/M4qNJyo8ke/n+RuDXpdB8QJMt3Bb2r5SGWLHmI+fmbaRwwB+9jke9XrXVr5xc3ZhmuojFtf&#10;lsc5wQwHOevXOcjFcdNdP4z8RQXS2Xl2tycyozbIoyeCvmYA6YJxk9vp0fhzV9O0nwvd20ZaOcB7&#10;YuZX2hiPlbGCOoI7fT16qdBRfp/XqdWGjU9opupZK7W/Tqlb9DtfA/ihNTWCyvzBBpFtujaZ2AUH&#10;Yu7G7PzY4ycYzxwaZ8KvBGoaj8arrTfhzZyTzynasjBZAsQA3klsgKT3J5461wvgfwnqnxAuLa20&#10;i4InnJR4wu1ppt/KjjBGCgGff0r9b/2K/wBiG2+Bfw5j1jWrpW1ea3Fxq93JLthjVFztVs8Ko6t0&#10;OM46Y6sNVlOnro1162O2Wb1IYfl0501yy05rJWte94r5a/I8T8LeCrf9h/4ZzePvEtrGuvS82qSb&#10;HmurxkKhI/TgnJHRd30r4y8U+PNX+LnjbUfEGtTG61PVZzNcOeAWPQAdAoHAHQAAV6p+3V+0dN+0&#10;r8YGfTppx4V0FmttKiZiQwz807D1cgH1ChR2NeX6XYvGoYKpwck9jzXZSgrXPm6lRyk5N6st6Rby&#10;Nh8ABT26H9K6rRYF2qXAZSucenH+OKzLWFZVRfLK59eMe9dHowjht2j8plkLZzn5cZ5XHufX9a3I&#10;samjIuxRtAzwMj6fnXQ2EqIHYqZCRgHaW/GsmwUDY43JuXJbbnFalpHJ5ABLKW4U9MUAi9FMHBIV&#10;lZRyT1FSvd+QoyG3qPx/zz+lRLGY4mBKhhxhjj8aHAYYDbiMdB0Pv60htsQzj5Sikll2nkeuc/hT&#10;Le9BZGGUGepPOeR1pEcIwlJKEMQcHOeKY8iMdyFMjk4GO/H4/wCFMRfgm/0kHAUDAx2qVLlA4DNt&#10;2glsDpz09qpQuJQquygL0w3IPYn86tMFf74Icc8HJHGO9DGRak73T5IBGAFB6jH+f1qgJG35AHLY&#10;PoOPbr+taE8qzA5QAMAMKfwzn9eKo+TErSoxARjuyDk//X/wpJg0V5JTJtBIZSAMdx7e1Zs4xJIo&#10;UsT68DH8v/1VdaRYxhY2JcKM8jP04/zzUM0BliVBw0fIO4jr3PrQ2JHsX7NvxwZNLXwbrN3JFaiT&#10;OmXYcgwE/wDLIkdAT09+O4r0zW/h5c+MXLagl3D5ClVkYMzBscOORj054OK+PbyVlZvLbp8wOOpB&#10;9K+n/wBmn48P8WNKtdF1KQv4j0mL7ytsOoQjPPQ5YDG4dxz615+JotPnidEJ30Zj6J4z1HwfriQz&#10;yNp2qWzHynblZV/2hn5o29O3sa+g/hF8W7bxhZtHdQRRXsSg3enyc8Y+/Hn7yn17dD7eUfFT4ST+&#10;JViuI4ILW3UsQ4lTzbWTac5BxkH+6P0xmuP8Ga/e6Frlva6n52nahZufst26lMdsgn7yEfUVzxd9&#10;UW423PpjxV4SXTWl1XRt02nuCZIhy8R6njrj2qpomrrrMDFWDAYGfxrC+EPxoXxTdzWsiJa6xbLt&#10;uLUn5LpQf9YnqD6Dkfz6vWPCi3NhcXugRoswO+a2J2k88ke/6GumlVvozGVOyLWiEkXIDYIO2oNd&#10;mKWV2g6FG/kazPB3iAXi3ocvG8Z+cEYZDnuKm8SzhrKV1YDdEST07GuuMtNDF3NVZgqhCcHYDVC8&#10;Ie2lk4yeDUEuoebKAHBdQAR36UvnbbJ1JBINCFzEEenNLGxBALDJHrVOzdodRkOMFRitzTlHmEFQ&#10;FI61maqq2l9KRgZp26jsW9Rui9uNoOT/ACrntYu5ImdVJAbFbUUq3EaJ0OR0rN8Y2/2Pc23APIp3&#10;vsJb6GTDqIMjIxOQMdOtadr8zIAeMVyhuwZnOeR0+ldDpV4rCNd2ADipBrQ20QxxM5IBB61lasnn&#10;XakMRtHbpWxLCZImVQMHvjpWXqsLwyYOTgf1rRIlbmXrEOTGCwUD0GKzgm2EEbmOc8nBNbOsQFow&#10;Ac7Rzz7VkSkiRQxU46+9S1YpMydZafesqlirDBHTBFeAeIfixqttr99GupX6rHcSKALhwBhjx1r6&#10;H1plTSJGUMChyDjNeEXHheK6uJJWSMtKxYnHUk5pR0KTPg74TWd5rdro5v7OZVS/XzTKCmRuTpnG&#10;BzwPTPpXo37RUZ1j4favGxjjj2xt+7wwz5idDz+tVPiH4+vLvwqllbmV7sTRmK7Yt58YGAFKcdPm&#10;BZv61z3jGTVta+FWsadcBJbh1AR40wz/ADKWPB5r5WrSc68aqatv6feeq5KnelTfMmt0mrPtrY8v&#10;+F11a6V48xHcMIxC6bZMh+UIwffrx6Vu/FiVo9Ms3t7l4buGFpG+QNhA6nI54OfXjGa5Hw74NufD&#10;nxTtJFa9urBi6R3M0TIJiImz1z0ORjPavQL3w7aeLbmJp0tZLaKweJjJKVcOW2rgA88nPIPQHBIx&#10;XbiJKNWM7u1jnkrUGm+uhwsXxU1OdIdPRvOtbfJiVkGA2cZHqCB06e3eum03T9R8eWL2cEywwTyK&#10;1wHYbkKr1zxkY4+tedp4O1Cw8Tx6fb2s13eqwYRxAsSQMnp2AGc+lfoH/wAExf2E9Q+LAsfGmt26&#10;ppFs4mtoHDFL6YHgsCfuoR06FvUAiuua5mnTev6GUJzjLmbfbf8AD0O2/YG/4JweKh4o8O+IdV1i&#10;x0rToIVu4ISjSXSyBwVDphQAyZOS24ZHFesf8FVP2sbTwZYR/Cnwpqs8k0iBtfljnJEa/wANrx/e&#10;zub2CjuRXpn7Wfxjj/Yy+EZ1RJrabxLqp+z6VbMMgvj5pSCfuoOfckDvX5a3t7eeLvEV1qeoXVze&#10;Xd/K1xcSysxaaQkku3PUmuujSSVl8zCT1bRqaYIvsRAiV5Hx8+SCw/PFa2nEpI29Cy8A88knjFZt&#10;o6wBmYEDOQMdfartuyITvJBPbk4/Af55rqQjpLSPzAzMA4UcY65/pWnpkkkpK7lJY4Kgducjr+tY&#10;+jM+4oFB3AAEfMG7+nP9MCtm2KxHcVWPyzj5RnA7/wA6YG3pUjeUVYxMTwTjBX8K0Ula5wgDMEAb&#10;dxtYnOR+n6/lk2w+wQxsirvZO/Gefb/PP41bgka5gJbgA5G0AHaTj8aANm0lNwgGMKMFu3tUL3Z8&#10;yXBBUYGOM/XFQI7RtzuAYA9QN3+RVeS4kLvI6AAHb0wcEE96AL7y53EMAGOCCCSffiq0sxCkqEwm&#10;cnjAxkHvkH/69LLdr8wDOoK7gpXp/h0qpIFlRWVHJVdpIUc45/PPpSuBoWBRYmKOW445BwcccdD/&#10;APXq2DtJWQBcLtBJB45OayYZVifzV3lkPzEHoTjjHsO1X4nWeJlZQsjDPI5H+eaPUCQ3TqCp2lR8&#10;y4xk4/x/pUGoswDFXDoGAHy4JPHqenSnwQoziRAo6ejZH49ePeknij8ptpcBiDwADj3/AApgVpCi&#10;7cSAE5J7Hrgn65pH8suSyeaRgg52nH8qqybHZAkYZS23LJnPI4z/AFHoKSXy4yylwxY/dxxk5+X+&#10;f60ARyWSThgoAaP5vl52+49qoQ3d34a1q31Gwne0u7KVZYpI2+6Qcg/mPoa0EkFtEVVdxd8EYznn&#10;nnv0/wA5qnfOtuhKSIC2chuM+w96nl7jTP0L/Zs+KPhz9p34fi5WBbXW9NCrqdizAAuQTuU4OUYj&#10;8OlP/aN+Cll4q8ONbRosAgTNq8f3rRwOMf3ge47j3wR8F/C/4sar8HfGtpruh3C29xAQJY2bMV1H&#10;/FE685BA+oyCOgr9GfhD8VtN/aN+GcGs6OFQyv5E1rIwaS3mX7yHGfYjjJBB71wVaPI+ZI6Iy5tD&#10;40F1qPh7xbFpepyvpWtWDefaXaH1xgqejK3PB9McHivf/g18aJPGEy2NyIbPxHAu941bbFepz88f&#10;ue6npW98ef2Y9M8XaCrXWoRadfWm6SznYf6gnH7s5+YoTyRxg818yXP2nw7qy6Zfu2narph82C6h&#10;IJjA+66MPvIf1rK3MK7XofY8WlWnidXu7WAWupkbZ16bgPUd/wCdcT4ukl0f7RBOrITGwAI56GsT&#10;4M/GpviBN/Z2qSrZ+I7VQ0cyNtj1EDgMPR8dR/Tp6N4h0uD4kaHNZXiG11CLKrKgw2cdR6j2ralV&#10;a917kygt0clC3n38jKxAIAz+FWrqVsIqkkEjPeqV7pU/huW4WckFFB3no2BjioNO1hZmRSRtB+td&#10;MZXWpg0dPZ3qhSGOCWA/SqWt4lkdxyc9aZKwMgIJAJ5zVW4kbY4ycFjV36CRJazFRGckEsKt+MY1&#10;u9OwQCQOtZ7lYI4GPB3Dn1rU1SLz7TJ5BWnB9BPQ8uvHNrqUi5IBrW0m7dZoyOhNZfjOJrO93g/e&#10;OB61b0eQG3iYnBqWtR9D0TSpftNrvz0PHtWbr9youxjjgfzNQ6TrAt7Irk5UfSsbUdTM1yXLfe/P&#10;itE9CUtTV1SQMDtI4Fc9eoQzYJ2nnIqRtZaTIJJ59aeEE8RIBJb9KGNmLrTAeG7hSDuRCeT3ryix&#10;SZrKEhWIKL29q9W8UqI/D14c42xueTzwDXnehhZdFs2KkloEOcf7IrGpdWKTPzu0lbjV/FkotZL3&#10;Uh5e5XmIc7lU8g+pz35r07R4rfxV4Uu9Ig02WK9X97E32MTvMQMbDIOEXG5s+u3jnNeYaPr6aLZ2&#10;kbRrZQPIIZGiYO7Nggb84OO3AretvFniXw5o9lBZ3tpZFY9xtyoMmMZ+9yCDg8EZyB9R49GVBSXt&#10;m1f8f8vN3PoMqxuEheGKlKzvzWSbfktmn53OstLHWvDmgG01fTFm0HTYTIqXUa7oWGclSME5Oceo&#10;Oe9eb/ETwkfF17b3ujRWtjJfsD9kRtq8qCrHdgDPOR1yTV/WfjlqmueHvsk6vBFBGYZZAu8XpPDN&#10;uI+9kZwT9Kwvgzp0/wAQPiNoukRT7JZbrzfNmjYCA5/1rEnICryRyODXo16tNx5YNyts3b/K9jpz&#10;bNMBUw31Sg5zjHZyULq2yvbm5V2ue/fsVfsWWn7SHxA0/SC1xpuk6IEl1u4mR0mmQZBQOccSHhQu&#10;TjJOOBX6+6LD4T+CHw7eee6sdK0Pw/aFmYYCQxxr6DvgdOSa5f8AYm+H+meDfh23h2Hwnc6c+lOh&#10;n1GYxvHrJdc/aI5F4YEAcYG3gc9a+Lf+Cvf7Y9n428Xn4b+E5IE0TQ5d2qzRHP2y7Bz5eehVO/q2&#10;fSpw9Fxiu7PmPaXSS2PCP2sf2j7n9qD40aj4kv7YxWqH7LpsBdittbAnYOONxzuJ9WNeb2wMsql0&#10;AI455H8+Kz4Lx/LABAVuNo428deeauQ3YmXKkOUbaeMEc/qc12xhYReYC2nYKzSL/EM4B9ePrWjZ&#10;wieIMpJkJ5yf5VkA5Xh1UE5OAPl9fc9a0tMJkLHftLINvBCgdOp71aFc39OBWMOXO9uPl57D8zWz&#10;pSiF44kUqB8zSHGSc5rHsLsMsRLDC8LgnBPAIHt+FaljIJZ48MdxOFZjwR+P0pXGbBnDypEGzKAQ&#10;TtwCCB3z2wKvxSjaSoJjAycjGeCMcdeKxVvQ0z5DEg4yTwR1/MmrqMFnC+cVABVjnBJ7DHt/SmgR&#10;djmZYmIPll8YJBI47H07fnTpryeFiG2sXABAcZPvx6VRu9SVoykZmyRnOOfYc+/pTbe4WSSZkKq0&#10;eScc56cEevPXj6UgLaErsjJZgx4HOCceg5p13IEUhyQvLDkfIQBjg+tU5CkhVB8jhtwGQB759/60&#10;v9pxwaeU+zpNvY4csTsAJGMZ7/Tt1obAvACJFiCFmJUlUOCQRnv+PUVc0uYMoiZiSw3uvUAY6ZrG&#10;WdIXZzG7lgPvsQAASf8APripLHUFZHChNrEfMBgMO/60Abbyq0ZXKqCTjnAJzz/+rFQS5WVXdgyL&#10;/FkEg9D17H+lVrcG1Bdck5LDKlgfYfhimPOiSAx7i8Z2tlT0P+f1obAl1CNIZHeIRbpCACfug+59&#10;Kz2lS2bKI2cYPXBOep9e/wCPrT5dQBnCP5km8E44Iz16dMY/nVO9kl3PIYgNwAI3ZwcY4z3GBRYG&#10;W31dLm2dEEUjjBZuV2DHIx9f/wBdQSYlV2R2VAM7s/dI44/H+tQzNE6yqFVUVdwLYAY8fien60nm&#10;mZBuYOoxkHHOcYHGeMg//Xp2AguoGdA5MgdQSD0Dc8fyrtP2dv2jNW/Zn+IEepWhll0u82pqNnnK&#10;zKCcMMdHXLFfXJHOa4030KkgsSq/89DnGMccfQ//AF6qXdy03ErqWIyCqcY6j/P1qZK+g4ux+tmh&#10;+KbD4k+GLTUorq31TTdSiEkMqYZXU8jHH3h0IPIPuDXlH7S3wAtfEukOk6G3uLaIrZXiKS0H+zjo&#10;VY9VHTqPf5a/Yb/axvvgnrcmg3UkN14dv3JH2qYRx2MpIHmAnkqeNwH17HP6FXqRa1o0Md88ETtA&#10;AWVvNQEjjB4ODgjNefUpuMrHRzXR+fM8N5oX2nTdQH2LUrVw8UmeYTkEOpH8J4Ir274TfHYa2lpo&#10;viG5htNZjVRbXqthLgjorHs3Tjvnitb48fAaDxFl9OghN5aqzC6jYYAz0dRyVIzwOR1+vzRaaiYv&#10;Edzo+tI9rLA4KyLw8LAcFT6HsfeoavuJO2x9po9t4qibTtTQwzyDG5j9/Poex9+9cVrvg668C6tH&#10;HL5ktpM2I5vT2Poa4z4M/HtdS1EeHfFNzFFf22EsNRkbal8pOFRj/e5H+evvuna3ZananS9WCFSA&#10;quxyPbJ7+xq6U3flnv8AmTKPVHBJqImIAYHaRzmoTqHmSspIyG9am+J3ge88FXAuYN9xYOdwdeSn&#10;sf8AGuPg8QCdyysDhv610qXQxaO11ZgmnwMAQNwq5PqatpYBYFgBzms1rtb3QYXBAYEZx+NV7iU/&#10;YHCkjPStYslpnO+Lit6ACAXDZGKdbQm1t4lHGBmsTWNSkFwEOch62/tAntoCuCStJtNgtixDevGQ&#10;Mn5hVa93CcEBiCM4PaltnJwGI5qa42s4BIOF700hNlOYBWYjIyfyq3Z3QDBScknpVKdsSsoBK1H9&#10;oaPDAkAHGe1WkK5D4+dYvCupyn5QtvIfT+E1x/huONfDunggEi2j7f7IrpfiQ23wHqsjMAotXJP/&#10;AAGub0BdmhWSksCIIx/46KxrpqxUbM/MJbXT/HmoRRWE0VvbHakokYrKjNjIH97ceBgZror5J/CJ&#10;s4EsbOC3kLRKW+eNnjO1gz4LZGD35685riNA0600XRLO5a4ubSZpPtMNyqh2lKEYUrkAAHnJNLrn&#10;jWfXYrgu7oXYzHkFHcnDnA6A8V4NWlNziou8Ovc7YxgqVp637W073O+sbzRrLRpZHtW1C5OcyyEJ&#10;b9dxKL1ZsHAyR1J9q/Qr/gkx8FvC1j9t8Ya9aWLarrOmQmwiuLcMUtHPL5OdxZ0OR/CMDvXyX+zh&#10;+yf428X6h4I1G90mC/8ACGuTrFeFSvmW9uy8yHkMMqDg/T1r9OvF/jnwv+zj8IItdvre3sLDwxYN&#10;b2xAWM7W2jYFXAyzKvAHWu/DRau2vIh4iVpWSjdJbdv172sc9+3z+2xov7IvwLk8P+EXhg8Ta1FJ&#10;DpiRsQLBHYl58dgCx2jpnGOFr8lf7YnuJ5J5mknlkkMzvvLF2JznnOSTn9avftA/HbUf2h/ilqPi&#10;PVJCXvZT5UIJ2W8SkhIxnHQfmTnvXNWJaGXy1YFj1UbiMdsEjg//AFq9GnGyOe5uxtJ5wDEliDnn&#10;IC/gfStCyvigEUapFIOSVJAz29jWLYXK2+5QU9BuYH1468nitK2n2zb1Xhu5G3r2HbI/z2rRMDUs&#10;2ad9xDRyZzubADHk8DPPANbNsr/Yn2jfvPXdhePfPt1H9azNPuSsb5ZZSj9dzbjk9Rj0GfzrU0+Z&#10;rmFAgLkA7xkoS2Ofw/GqTE2aVihluUAUxlULEjIUqB6e9ammK6RpuyisOFPJA9enX/69Ytrcifcs&#10;0bIzcBvuggc/TnmtiC8eO3Q/ZyuG2qA2cjA5z9P60mCZbAeKMyiMtFI3DgZK8D5T+nX1qzY4nlLS&#10;ZKk7D2JHB4/P9aqW8kaujBiRL833sKOeg/H8eatR+ZdSxLvLAswLhQwzjp/I5pAXrq4s57SJYIZE&#10;uY875TIGWY9BhcfLg55yc57Yquk4IRHY72JKliMAEjknuc4pnk7zIctK0h5znpk4yP8AOeKrrcIh&#10;ibaynOX67VIBxnHTB70JDLchMDNhdpQ53Y5zgcHn/ORT5We6jQKREDhi45Hbjnj1qFbkx3gy+Wbk&#10;AsdpJX/GlOpM9k0BVEYsJHl2ZlBGRtBzyOeQPxoYDraKSa3ZZWQKFAy/J65znjnr+Qq2kKoi7Noj&#10;YcgcsPz4NURdmNsCNBsQAEggHPGPp/8Arp9tAkETygFot2CisWI6ZwM8A/T86LCsa1veK4LIFZUX&#10;gAEHOOfwHt6Ul/iJB85aRYwxBJJ3f3MkAfXGM1n7lluUjkyVkf8AdrvPy/Q4GD1p0t/MsUqgFSjA&#10;MFYAMOM9eOg7UmhiwgSDcImRpGVlX/nmeRz7/wCfqkjSpEYmCKsjbiQpzjdnGQf5H86YuoxSSo4D&#10;KCQgTqxxnn8T6eoqtLeXESsyhwQwYBsg9MY54H61SEH2km5jWVisbMQE2rjOc8enH/6+agvALfc6&#10;oHCsDJgksfQHp0/LgCku7xlgKNIojwW9Nw6kHHGO/J5qkZC0ajKOj/OGJGCF5GevHHekMt3EgsJT&#10;vDkzEhSpyRx0HTse+elMs4ZNQnEcSvOSBxHkkkdTj8KZFcybQjxqCVDBivHLDJz6f/X4qJLyXRri&#10;OSL7QJ4NpWRWKt0JyCBkEYyMc/pQ1cER3EiSIZIUlVgOABwRjkd+f8a+jv2U/wBqzUb/AEmHwL4g&#10;vpbm3kXOnXEzB2XaRiE8g8c7SDkDA9K+bJFe4t8LIqhHzhVbBwPbuc4zVZmeC7Q27OklsQ+9W8tl&#10;PY57EHHH+FKUU1YcXZ3P0MjnbQbqLUJ7h9HuePnhcyLcjuWAzx0IBB6Yrzr4+abJ45ndxb2xvUcN&#10;aXUjLC7cZaMnIDKx6cZB/XL/AGcf2k7T4oeFX0TxRdW8OvWcYCXZZYxcpghWxxllA5I55z610fiH&#10;w1FrWnWy2WpW2qST58xmYEwhMbjwTjkHk4FeZO8HaR0q0ldHk3g+7s9bubrT9XgYSBtgVvleJguO&#10;PQj/AAr0b4cfGs6Vfv4W8U6hNGbNxHp2onG/BHyByeCOgyeuMH1rnfiB8PJtNtre/uRbWl06okFw&#10;S6C5AGNpG35iB3HtzXDyyWPjEXTX3mJdpEYSpypDKDx+p/OmkpIh3TPtXwf8VPsCR6XrKx3EBGN5&#10;5G31HqKxfin8GGtA+r+HyJoJB5jWyHII65T1+lfPPwq+Lz+F0s9B8UTs9o6/6FfnrGeBtY9xnv7c&#10;19G/Dj4g3GjlbS5LXVpONysDlSM/eUnoemQacaji+Wf3kyXVHNeGvEButC2lXjkVvmRuGU85Fa3n&#10;B9JDcYbv3rp/EXw/tdXmbUrAxlpR8wXAD/4GuH8SSPo+m+U4ZWU8frXXFvqYtGBqNoJNTjLAlX/S&#10;r1ujQsikDCDjiqFjc/bp42YklTwetaU7+XeRqQenWhtCt0EmmKNjBH0qrLqDm5IJJ4HFXpIlmcAj&#10;BPQ1l3MRi1BwQcDvVp6CSQ+6naQgkHJ60nmeYgy2SaaGBJBGcCqX2kqwwec1afcTYz4jSG6+HWrR&#10;nAzaSk+v3TWLojFdFswduRAn/oIq/wDEW+MHgTVpFGHFpLnjIxtNVdOuYk0+3XKjEajt6VlVu7Av&#10;I/IfVrxpBZhi5EloSi7vliyx6D8e9eofsceALfxR8WbLSr+QXVl5X2uSN4wQ4G35PbORk9wMd6KK&#10;4KSu4xezv+Z6k4KF3HTY/Wj4PyLbiCFI0WG3iBVAMKOwAHYAdq+K/wDgq/8AtFa54x+Jdp4PYi20&#10;LSo1mMCuSLiVs4dv90dBRRXoOKTVjz29T5NtJCWaIBQ8TD58ctxmujEQitwo2kld2SOO3b8aKK2F&#10;HY0EiQxqwUAhT7k4GetaMVsIYCSQVXHAGBzmiigEalhAy2khL8FihAUAZ7GtTT8LBudVco5XIJUn&#10;Ax698frRRVJXGaWnQ/bZZlDMkakAqSWByP6ZrQkQW84QFiqEHknu2P5CiiovqREu6fAg3hlDKpEY&#10;6ggAHnNLauS6OnyOytk9c4yMH8KKKJdCyQTh7eQhdpUFVweihc4qC9u/Js4pZEWYFjuB4LEk5PH0&#10;9KKKa3sJlr7Gf3ce8ZWPKsBhhn8aatqiQIxBYqgY5Od2SAR+ueKKKFuEthbO0a485xIUVAMKB1GM&#10;4/T/AD3rwX0treABiwdScHGOMDn1oooe4IsicmIuQGSUEbT2G31/GmzXhMyyFcibOOcsuDjr3/Ki&#10;igYlsVEMlxgkoqvgnOWzjOfx7Vc1IGJI2JyrKRtGQMEA4689aKKAKUIW6u2jAIyVVi2GznByOmD2&#10;zVaC2MS3OGUhZtmCvyk5Azj6dqKKGRN6GYbp11Z7cszK8LSgk5244xirqoUOCwcnjkDbjkYwO2f8&#10;KKKio2noWZ1pcPuiAYhZGKle3yg8/pTGka3nYHDh0UsOmcgD+tFFVHWwE+k61eeFNQivrCcw3Nq6&#10;sjYz17e4xkEHggmvvX9nSWP4s/APRNcvra2t5tQeeKaOBNoyrPGSDnvszznriiiuevBON2ioPUse&#10;IfDtl9uliSErHFF8mWLlSEJ43Z4yBx7CvJPjbo9lqnhq+uo7WGzv9C+7PANv2lD/AAuO+MHBzxmi&#10;iuOMVdGzPMLqZNV0pEljBKKcHPqBmvUP2Z/ihfza4/hm9LXlpFAJYZWfbJEMfd6cjnj0ooq0k1qQ&#10;9z3rwj4tu9A1GSEMs0IkCuh4D5xz7EZrY+K3h+31TTZJCvlyou7cOc8UUVpRd46kTPMLSyFjeKFY&#10;tyOv0rXu4w90p6EY/lRRWkNiRJDsfAAw36VnXx33BOAGHeiit4bEvcrp+7dgM4aqkyBWY5JC4OKK&#10;KpIgxPinIf8AhXOtgk4No/T6VmW904t4xnOFH8qKKzn0FE//2VBLAwQKAAAAAAAAACEAWjLC5+xj&#10;AQDsYwEAFQAAAGRycy9tZWRpYS9pbWFnZTIuanBlZ//Y/+AAEEpGSUYAAQEBAGAAYAAA/+EQ5kV4&#10;aWYAAE1NACoAAAAIAAQBOwACAAAAEAAACEqHaQAEAAAAAQAACFqcnQABAAAADAAAENLqHAAHAAAI&#10;DAAAAD4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mn4/lgInjgIDlhKrlrZAAAAWQAwACAAAAFAAAEKiQBAACAAAAFAAA&#10;ELySkQACAAAAAzI2AACSkgACAAAAAzI2AADqHAAHAAAIDAAACJw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MDEyOjEy&#10;OjI2IDE3OjM4OjM0ADIwMTI6MTI6MjYgMTc6Mzg6MzQAAADPZwlQADAqUVBbAAD/4QsiaHR0cDov&#10;L25zLmFkb2JlLmNvbS94YXAvMS4wLwA8P3hwYWNrZXQgYmVnaW49J++7vycgaWQ9J1c1TTBNcENl&#10;aGlIenJlU3pOVGN6a2M5ZCc/Pg0KPHg6eG1wbWV0YSB4bWxuczp4PSJhZG9iZTpuczptZXRhLyI+&#10;PHJkZjpSREYgeG1sbnM6cmRmPSJodHRwOi8vd3d3LnczLm9yZy8xOTk5LzAyLzIyLXJkZi1zeW50&#10;YXgtbnMjIj48cmRmOkRlc2NyaXB0aW9uIHJkZjphYm91dD0idXVpZDpmYWY1YmRkNS1iYTNkLTEx&#10;ZGEtYWQzMS1kMzNkNzUxODJmMWIiIHhtbG5zOmRjPSJodHRwOi8vcHVybC5vcmcvZGMvZWxlbWVu&#10;dHMvMS4xLyIvPjxyZGY6RGVzY3JpcHRpb24gcmRmOmFib3V0PSJ1dWlkOmZhZjViZGQ1LWJhM2Qt&#10;MTFkYS1hZDMxLWQzM2Q3NTE4MmYxYiIgeG1sbnM6eG1wPSJodHRwOi8vbnMuYWRvYmUuY29tL3hh&#10;cC8xLjAvIj48eG1wOkNyZWF0ZURhdGU+MjAxMi0xMi0yNlQxNzozODozNC4yNjA8L3htcDpDcmVh&#10;dGVEYXRlPjwvcmRmOkRlc2NyaXB0aW9uPjxyZGY6RGVzY3JpcHRpb24gcmRmOmFib3V0PSJ1dWlk&#10;OmZhZjViZGQ1LWJhM2QtMTFkYS1hZDMxLWQzM2Q3NTE4MmYxYiIgeG1sbnM6ZGM9Imh0dHA6Ly9w&#10;dXJsLm9yZy9kYy9lbGVtZW50cy8xLjEvIj48ZGM6Y3JlYXRvcj48cmRmOlNlcSB4bWxuczpyZGY9&#10;Imh0dHA6Ly93d3cudzMub3JnLzE5OTkvMDIvMjItcmRmLXN5bnRheC1ucyMiPjxyZGY6bGk+5p+P&#10;5YCJ44CA5YSq5a2QPC9yZGY6bGk+PC9yZGY6U2VxPg0KCQkJPC9kYzpjcmVhdG9y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PD94cGFja2V0IGVuZD0ndyc/Pv/bAEMAAgEB&#10;AgEBAgICAgICAgIDBQMDAwMDBgQEAwUHBgcHBwYHBwgJCwkICAoIBwcKDQoKCwwMDAwHCQ4PDQwO&#10;CwwMDP/bAEMBAgICAwMDBgMDBgwIBwgMDAwMDAwMDAwMDAwMDAwMDAwMDAwMDAwMDAwMDAwMDAwM&#10;DAwMDAwMDAwMDAwMDAwMDP/AABEIAR8C0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3hiBQHA6DpxTjACKWD/Ur9KdQA1UATHBFIYsH5cCn&#10;0UARmNsckflXJ/HH4xeHv2dfhB4l8d+K71dP8N+D9NuNX1O5258qCCNpHwP4mIXCqOWYgDk117/d&#10;r5O/bbcftM/tNfCv4AQtHdaLLL/wsfx9Eckf2Nptwi2No46f6ZqRiwCfmj0+644JoA7D/gmh8IfE&#10;Xww/ZO0W98bW32T4gePLu78beK7cnLWmpanM11JbE9/s6PHbj2gHavfzEMccGiAHaSerHNPoAYsf&#10;PIFP6UUUAR+QT1I/KgQZ9PyqSigCP7MKVYABjj8Bin0UAMaEEYpFtwpzUlFADDApFIbcdjz/ACqS&#10;igCP7Pk8nP4ULCF9D+FSUUARtACf6UfZx7flUlFJq4ERhx3AI746V8y/BTQv+Eb/AOCsHx6KJsi1&#10;/wCHXgbVGAYY3rd+I7UnHrtgQfQCvp5uAa+S7vxxb+Af+C2J0nUL61sIviR8GrWHS47iVYv7Su9K&#10;1q8eSKHcR5kiRapvKLlgoLYwCalR7gfWItgB0BoEGD0Xb7Ukd2srYAbPuOlSA5z7VSVgI5YF2n5R&#10;061+eP8AwVJtY5f2mdOJdY2Ph+3Bym3IE8x5bv8A0/Gv0Sfha/Oj/gqU279qLTQrIAvh6AyfMRj9&#10;/NjPavm+K3bL36r8zweJH/sT9UfOryme2J8xwrHjAAwQuc59Paq92DbaJcKj8+Q8hOfmBCcEn8TV&#10;izg3weWUkZoh93A+Y5PI9+lRakm7R70AbiYJCxxy3ykdq/KEfnkVZ39D9dvgHE0PwR8GxOrIyaHY&#10;qylNhUi3jBG3+H6dq7BE2Vx/wBCH4IeDfL2bBoVjs2ElSPs8eMZ5xj15rsa/eKP8OPoj9epfAvQK&#10;R13D1pScDNUNf8U6d4U0S71PVL2003TbCJp7q7uplhgto1BLO7sQqqAMkk4FaFl5V2jA6ClrzXwh&#10;+2D8M/HniTTNI0vxlo82o64hl0mGV2tzrKAE7rQyBRcrgE5hLjAJ6c16NBcrcIGXOG9RigBzRhvr&#10;TgMCszxH4y0nwfaQ3Gralp+l29xcRWkUt5cJAkk0riOKIM5ALu5CqvVmIABNWtQ1a30mxmubqaK3&#10;t7eNpZpZXCJCijLMxJACgdSeBQBZpNg3ZxzXL+HPjj4M8YQTS6T4t8M6pFbsscz2eq286xMwJVWK&#10;uQCwViAeoU+lbWn+KNO1dytne2l2VAJ8iZZNoOcE7ScZwfyoAv01owzZrIm+IOh2/jaLw1Jq2mp4&#10;iuLF9Ui0trlBeSWiSJE9wIs7zEskkaF8YDOozkitQ3ar1yOcc0ASKgVie5paydO8d6NrPiDVNIst&#10;U0+81bRPJ/tGyguEkuLDzkLxeagJZN6gsu4DIBI4q3d69Z2G7z7mCDYu5vMkVML0zyemeM0AW6K8&#10;6P7XvwoFu8x+Jvw9EUY3M/8AwklltUZxknzOBniutvPH+i6dPpMVxqunW8uvS+RpiSXKI2pSeU82&#10;yAE/vW8qN3wmTsRm6DNAGuyB+tLWZp/jHS9W1HULO1v7O6vNJZUvbeGdJJbQsgdRIoJKFkZWG4DI&#10;II4INMl8d6PB4pttCfU7BNcvLSa/t9Oa4QXdxbQvFHNOkWd7Ro88Ks4BVWmjBILDIBrUVnaT4s03&#10;XtQ1G0sb60vLvSJltr6GGZZHspTGsgjkAOUYxujYbB2up6EVoKwfOO3FAC0UhfDAY60wT5XO18H0&#10;FAElIVDDBGaja8VM5BGOueMUG7A/hk/75IzQBIoIznuaWq6anFK7KrBmRtjAHJVsZwR64IOOuCKk&#10;NwFHKsPwOKAHLGFOQOlOqM3Kr1OMjNILtTnrx146UASFATnAzS1Xn1OG2geWVxHHECzuxwqAckk9&#10;gBznpSR6tbzb/LljcxkBgrA7cjIz6ZGCM9jQBZoqpBrdtc3csEc0ck0GPMjRgzx5GV3AcjIBIz1x&#10;TdL8Q2WuWCXVjdW95bOzIs0EiyRsysVYBlJBIYEEZ4II6igC7RQDmigAooooAKKKKACmtGGbJp1F&#10;AABgU0RgHNOooAKKKKAAjIpqxhfrTqKACiiigAooooAKKKKACiiigAooooACMjFN8lc9KdRQAUUU&#10;UAFFFFADYP8AUr9KdTYRiJfpTqACiiigBGGRXy5+wbZJ43/aY/ah8cXoD6xP48g8IRvnPladpWnW&#10;32eEeg827u5CB3mPevqKRsDAxzX52/sO/t9+CvhX/wAFA/jr8Cdb/tPT/FHij4oanqumX80SLpt4&#10;8lpY7LNZN+7zyFYjKbTtA3bjionUjC3M7XLhTlO6gr2P0TRAi4FLUEdwXcDOc8HA6GpgePWquZ3F&#10;ooopjCisD4mfETTPhT4MvvEGs3P2XTNOQNM6xtK5LMFREjQFpHd2VFRRuZmAHJr538P/APBRXVfF&#10;fxn8QeC9N8D6ZqeveEtNj1jXfD2n+JvtXiTR7Z5Ag822FqLNpsZPkx3zOcYAJIoA+p6Kw/h/4707&#10;4m+D9M1/RryO/wBJ1eBLq0uI1KrNG4yCQwDKexVgCpBBwQa3KACiiigAooooAKKKDxQAUU0v9aa0&#10;mD1qebS4rknWvPv2iv2YPAX7VngFvDHxA8L6X4o0cSi5gS7QiWwuF+5cW8ykSW8y5O2WJldcnBrs&#10;db1+28P6VdX97cxWtlYwPcXE0hwsMaKWZyfRVBJr4x+PH/BQPxZ8OtS+GzXWoad4T1L4z6vb6d4O&#10;8Mt4abWb+xtJZI4hq2sMby3EduHuLQNDCUaN7mOLzZHb5KuM6dP2Y/2hP2Y5Ul+EfxXtPiV4Ztx8&#10;vg34rmae5VB/Bba9AGuYzgED7VBdZ4yw5Nd7+yb+2DrPxv8AHPizwP478B3Xwv8AiT4Lhsr++0Gb&#10;WbfVre6sLwSC3vbS6hC+dCZIJ4m3RoyPEQRypPcfAn4p6h8RtN1Ox8QaRHofivwxeHTtYsobg3Nt&#10;52xJEmt5SqmSCWKRJELKrgEqyhlNeI/tGaf/AMKu/wCCpv7O/jSIxw2njfQ/Enw31N2O0Su0dvq1&#10;gOnJVtPvAB/02OMc5APq1m3Rn2r86/8AgqixX9pnTuHZR4ch4D/dP2ibnHbj65r9FAAIz0PrX53f&#10;8FRt8f7Umly4dlXw7D5YIUqD9olyR3PbOa+Z4t/5F79V+Z4PEn+5P1R85POIyZo/kZj8pQ43H1+v&#10;Sqms7n0e74kWQRyL90f3f581dBVhGAgKOOAXxjuckcf/AKqh1dkfS73JKJJC+fQg4yPyHWvyqCu0&#10;fnq3X9dj9ePgMCPgt4RB3E/2HY5LSeYT/o6dW/i+veutrj/gJx8FPB2BtH9h2Py7AmP9HTjA4H0H&#10;Suwzmv3ej/Dj6H67T+BegjnCknoK8S8YeHbP4u/tWWuha9Gt9ongbQbfxHbabOge1vdQubu4giuJ&#10;FJw7WyWbeWrDarXW/G9EK+2ucIa8u+Nvwl1zWvEuj+LvBWo2WmeNNAhntI49QV203WbSYo72d1s+&#10;dVLxRtHOgZ4GyQjq8kb6Fnj/AOy78ILDxX4o/aI+G3izUPEvjjwnpfiyytbGHxPrdzq1xaJJpNlc&#10;HyZ5WMsJWaVnRkYNG2GUhgDXsn7J/irVvFXwM059a1EavqulX2o6Jc6gFAOpGxvriyFw2ON8ggDt&#10;gAbmbAA4rzDwn8JPipYeNfHl5o+n6H4BuviRqUGpa1rU+vDXX0xorKG0A060FpCrMY4AQ9y+EYhj&#10;HIMx17l8P/h1pnwl+GGl+F/D1qLHS9Ds1srKKQmUqqrgNISd0jE/M7E7mZmJOTmgD4A/4KTD46/A&#10;D4LeD7jxL8YfCvxGup/FenXUGkWXwyjtLphp7Nqd3fIv9oNuW0tbSe4MePn8pY9wZxXsfxW8I/Fi&#10;3/Y++LXiLxX8avCPxL8Iah8MtbnsrbR/BUekLcNLYNJDdLdC9nDR+XuwoXDeaG3fLg+o/s+fsta/&#10;4b+I03xH+J/i628dfEyWwfSrOfT9NOmaJ4aspJElmttOtGkldBK8URlmllkll8mMFlVVQcRc/sG+&#10;J/h98PPiN8P/AIfeMtPsPhV428Mazp+leFdW055T4T1G8idI/sF3HIDFpwaRybVon8vgRMq/IAD8&#10;+fir4P0HwBf6LLZ/D34Wan4r0e8sfFt/p2s+F0v9FvvDVp4HvTBL9lTyzJNE8185UsP3zfKdrLX0&#10;loGrf8M/fsx/tE+KvC2kfBPwNP4U1nS/Dtr41+GfgiLw7/aMSy2pvNyPJcif7O13LGh3OvmCTCbu&#10;D33hn/gmT4r+HvxDsda8C638MfhzKdFj0K8v9F8Ih9ThSeG3fV76NiyRT6je3NrbIJ7iN1hhthiN&#10;3kkr1j9lz9jCX9mHT734fWF/oWs/Au0ghbwr4a1DShLf+HJll8ySH7SWKXFrvAlj8yPzY5Cf3jKF&#10;wAfGV38ffh/F+29pGpn9pr4oXmlx+AtSs5PEjaTEL62nOp6dItksa6XgxuoZy2wkFANwBIPbH9sT&#10;xH4j/YHf7L4r+LXivV9W+JOo6LpniPw3oFzc6s+h2OvRxyySG1ttsEn2EH/WRozHeFBINfYGs/A3&#10;Wbv9uTRvial3p40LT/Al/wCFntt0n2xrm41CyukkAxs8oJbOpJO7cy8Yyan+N/w98fyaDa6Z8Jdb&#10;8H+AJNT1KafXtVvdAbUbiGKRXd57SBJI4nu3l25e43J8xdlkK7GAPzV8RfFTSU8T/tQRfD74gftO&#10;D4hWmlWbeGo7XSNVl1G6vl0l/sxv1NkSqfaAUQTbMqrdsGvff2zfDWk/tY/E/wDZw8SaX8G/CHil&#10;Ne8QXGlprvi+zOlaujxaPrn+iSQXFibkW8LI98rFk/eW8exQ7LIvu2sf8E7dH8K+EvDdx8PPE/iL&#10;wV8RPB6XhsfGMzf2reas95IJ71dWjkZV1CK5nVZXRmQq6K0TwlQRR+K/7Dmp/tOeC9B1L4lav4d1&#10;f4j6BbRPYxnT7288E6bqcUsm3Uo9Ge7jaWYRSsg864fGe6gggH5f2+u/DDVv2arbxVFrXhKfwde6&#10;QkdvKBZNezwnTDpCqtubo3Bl+yOV2CMyBiX27gK+4/jnpfivwB+1T8FvCNl4/wDA0/ia4vdLm8P+&#10;G7+5lvzoN7aeGvEFve3P2YNHObCVWtdrGVXMiPnOSK2PiN/wSPl+JXxd8aeJbvxnfDVfFvhSx0m5&#10;8RXMf2m/1i4S7u5Lu0vrRBHDJpUsL2cQtYnjwIThkbLt6N8cv2T/AB34t0f4f6x4Ivfhd4Y+J+ja&#10;vDrHiHxA3hudbHVJ4tFvdNST7Mk3nSiNrxTFFNcnYiYLt0IB80fCax8c/tM/t7fF+wg1D4ZWHjz4&#10;W+KdL1yz1h9L1WFborp0dhcC0aK9VpLfML21zC7MjOEDDIjI5z9ubxLrWiftp/E+2trrx3LYal4Y&#10;eAzXcy6fDYE28tm6RXaSZGjW82p2l3NbtHvlnmgfc0VvtH11qP7Alx8P/h/8OZfhp4rn0j4hfDee&#10;6ePX9die/XxTHqEqS6vFqiRtGZheyqtwShXy54oWTCpsPC/G7/gl9rvxS/aP1DxppvjoeHl1NdQ1&#10;BdWtrEtq2lX81/4clt/s8ZPlMI7TRZ4vMkbh7lCYnCspAPjL9hPTtF039rH4QQ6JOtreaB4rsbXW&#10;7i3TQVtdalm0C7Cm3n0zULme+HyjLyQqgS3YyNGYgp/aG2BVQDjJGeK+Lf2ef+CbXij4R+MLPxjb&#10;+I/DHhDxfompw2NgdE0+41C0vPDEdraW0ml3jXTrNNLP9kjuTPuDR3PzAyBpBJ9n6ed8WcY68Hr1&#10;oAllxjpn+vtX5S/Hz9mD4b+Bv21fiLZeE/g18Em8Paj4Z074b6PHqHhi0XTdA8Z3MF1fWF1LtgdY&#10;I50mSCSQKZGm+xJ/GCP1L8UtfjQ70aWbIakbaQWZu1ZrcTbTs8wKQxTdjcF5Izjmvj7Sv+CefxE8&#10;V+B9U8BeMfGvhhvBPjiRtb+IV/pmmySa9421a5Ia5ijeY+VpthGqRQwiNZpxFFEBJE6F3AF/Y08a&#10;39v+yf8AEDwJ40s9A8MfDr4IaSvgyDxJ4M1+/ZrtNNsTHqLRSPBDNFJamMRmSIsTKJlBzESfH7H4&#10;N+Kvg7/wSH+LnxYHjn4m6P458eeH4PHWmQ6j4z1LV38EQW5F3punxvPMxZ1iZVu9pVbh3lUgx7QP&#10;p74A/sj+Kvg9omofCrVNa8MeMfgBP4fuNI0uxvNNks/EWmQybYv7PmmiPkXtsYWl/fskU4IG8zM7&#10;Sjj9O/4J7/ErxD8NtA+FXjj4z6X4o+DHh77FAdNh8GtZ+I9ds7N0e2s7/UjeyQug8mISvDaRPOoY&#10;EpubcAcr+zpd+C/2a/gL40tdb+Fvxc0HxP438S3Gh+LNC0Cw1TWUkv3tnk87TZ4MFNPa3YCC4DRm&#10;NPJiZkkjCL8//swxaW37Zk+vP8F/2nrbW/h+DLovgWDXbzU105ZMrb32tXt7qxtWupofnisgQkCM&#10;SxmLCQfrK8RKklnJ9P6V81eEv2YPir8Afi/4kv8A4d+O/AkngDxz4tm8V61ofiTwvdXOqWktwym8&#10;FpfwXkaEOF/drNbv5WAu5lAUAGN8T/jH4l+PXxhXwbLrWvfBbwd4J8E23j74h3K3NtHrsK3kl3Ha&#10;aaJ4zLFbxxrYXstzPCzN+7gSNwGdh4t+zk/xB/ZS/ZC+BXxe1D4hePfEEvjvVtJj8T+F/E+rTauJ&#10;7LxBfKlmkTTlpba8so7q1BMb+XIIJlZCWDr9S/tL/wDBPvwP+1H47tdc8QX/AIrsPN00aFr1hpep&#10;m2svF2lrN56WGoRbSJYVkMhG0o22edNxSRlqva/sjeIvHHxv07xZ8SviD/wl+j+D9Vm1Pwf4W0zQ&#10;l0bSdHkO9Le4ul86aS9uoImKpIzJErkyLCj7SoB8y/tyeFLjwY3xEHi/whd+BbL4y6zB4G8QeJfD&#10;2rzX3h7V9Amk3f2ldaeiecurvbR/2cAsTl3uFAlkhTMfbfCn9pzwUP8AgovZt8L4r3xDpPxe0FIP&#10;FWnx6Bfabc6FJpIEdrq4W6hiWW0aG5SynKkuj/YCqlWkK9D8Xf2IviN451bxH4w07W/BrfErWviB&#10;our6fdXtpcvpmkeH9IuZGsbN41dZJpFWSaaRVeNXnupAGVVVq6D4Z/AH44T/ALcXhP4j/E3xB8L/&#10;ABBovhvwZrvh2AeGNHvtHngmvr3SJ1Zorm5uhKGXT2+ZXj2dCJAwKgHwNrfxa8Rif4maTD4y+IEH&#10;/CQa1apbeK9Xgn8GXWrXMV7pF0n9pySzaeRdyaZHJb2kMFzbLJBYXh2o92AvtP8AwSFWDR/2qZ10&#10;XUNQsfBOoeBdQTR9Dea9sbRbiz18w308Om3Otant2zvtM6mFWLnAkJZh0Gm/8EmfHWh6WYRrHhbV&#10;EtrE2WqW4ElhF42t7i1tJ9Rsmby5jp0VzqtpE7yBbiQQbwAXcsPVP2CP2DfFv7HusW2sJf8Ag/Sv&#10;+ExS+ufH2hWFpJdRzX73tzc2M9nfFYnJgiuBbSiSEJKsauiQtuDgH2BHjbxTqZb8oT6k0+gAoooo&#10;AKKKKACiiigAooooAKKKKACiiigAooooAKKKKACiiigAooooAKKKKACiiigAooooAKKKKAEjbegP&#10;rS1HC2ERfapKACiiigCOY4OfavzQ1/8A4J66P/wUG8LftF6K18/h/wAb+GvjLq1/4Y1uPcr2Ez6d&#10;phZX2kM0MhWMMV+ZSqsvK4P6Xyx5Un0HFfkb/wAFP/8AglfY/DX9pzxb+0B/wkHjTTfBfjORbrxN&#10;rHh586p8O71YljGptGgElzpRSNRcJEyzQECRfMTd5elHDYevJ0sTLli+trmVTE4nD2rYaN5Lpe34&#10;noPwB/4KwfEX9jXx1oPwo/a+8J3Xh26nUWumfECKXzrHVNgUb7hlXY4wVLTRnK7gXiTJav0n0nWb&#10;fWNPt7q1ngura6jWaGaGQPHNGwyrqwyCCMEEEjBr8ovg/wDtieGvEXgTVv2cv21/7Jvk02wi1Hw9&#10;44ac3Njr1mUzb3kF4gL+aU+aG5QfvU3K+HDB8L/gkH+3t8Of2KvEfxa+HnjD4qP/AMKt03WLcfDq&#10;41ESXEclvvuxcOmyP92jL9kkK4VQzthRk1q8kzGhV9ioOpB7Sirq3qtyv7Yy/FUXXUlTqJ+9FtL7&#10;l0P2HLgUxbjIzjFeRfEX9un4T/DT4Et8SNR8deH5fBjBUt9QsrpbsXsrDKQwrGS0krYOEAzwcgYN&#10;fGOgf8FLf2qP2xJZNf8AgH8EbCw+H6s6WepeKpFFxqmGwJF/exxgY/hj8wA5y5IwOjDZViKycrKM&#10;VpeT5Vftr1ODEZrh6TUb8zfSOr/A+5v2otI1TVvhnDdaNYT6vfaFqtjrI06F0WXUY7a4SWSFN5Cm&#10;QoGKAkAuFGRnNfOkf7SXgx/+ChMvxBt/Eljd6A3wwj0SOyiuVfWTqX9qtObP+ys/bftBiKkq0II4&#10;BPp5m/x+/wCCiOmsXk+EHwyvYwflQSKce523ik/ge9QL/wAFK/2wPg5KupfEb9lcavo0oERPhiSd&#10;buFgepCvdbl54BVe/wA3auh5HX2jOEvScb/iZf2zSXxQkvWLPt79lnwtqfgr4M2MOs2radqup3t9&#10;rNzYNKsp01r28mu/spZflLRCYI20ldytgkYNeiG49B+dfnPZ/wDBYL48fEFXt/CH7HPxAa8Xh5NV&#10;vZ7eFCRgHm1Xdz15FRp+0x/wUL8WkS2HwS+HOiRJx5dxMAzjOR9+7J6Y7CkshxK/iShH1nH9GxPO&#10;8P8AYUn6Rf8Akfo59oBwDgZpwly2OK/NHx1+0v8A8FB/h14N1bXtW+Gfw1j07R7Oa9uXt9tw6Rxo&#10;WJEaXRduBkhRkgHFfZH7Cn7XOk/tr/s2eG/H+lpHBNqcPl6jZRyBxp14gAmhz3AblSeSjKeM1jis&#10;qrYel7ZuMo3teLuk+iZths0pVqnsknGXaSselfEX4iaV8K/Beqa/rlytlpOkwGe4m2tIwUcBVRQW&#10;d2JCqigs7MqgEkCvmDSf+Crum6v8Yp/CsHgvUriSG7uLH7PbX4uNUa4t4TNPapCIvsst5FGGaSzi&#10;u5LpQjjytyMo9l/a28K6l4n+GdjdaXpza3ceGdd03xA+lIMyanFaXKSyQoM4aXYpaNTw0iKvGc18&#10;Z+P/ANqfTPip+2J8OvGcFlr2naV4C8TXi3dvqN/bXvhqXTmtruOPU7O0iK3f9uSvMsK2/ktPGZLi&#10;N0H3z5vmekfod4E8Z6Z8Q/COm65ot/aaro+sW0d5ZXls++K5hdQyOp7gg5rTebA6V5r+yR4Vv/BX&#10;wE0y21XSjoN9f3d/q0mleYkjaSLy9nu0tWKDZviWdUbblQyMFLDBNH4//tFD4WXthoulaZPrnibV&#10;lZrW0Q5WMDADOB83JyAAOdpyQOa87M8zoYGg6+IlZL5tvokurZ0YXCVcTUVGirt/L730Om+K/wAb&#10;NA+DmlQ3WtzuhuWK28EKGSacgc7VHYDGScAZFeTy/t03OqN/xJPhz4n1BHOI3YMiyD1yiOKu/Br9&#10;nLV/Eni3/hNviNLHf67I2+1sDh4LEdQCOQCOoVcgHJJLHNe7xWQVAq4x2GOlfK0f7czJPERq/V6b&#10;+Fcqc2u7vtfsevOWXYW1Nw9tLq+ZqK8lbV+p89t8QfGX7Rmn3/hDXPh1eaP4W8V6fdaVqd1Jcv5k&#10;FvPA8bMu5Fy3z8DHNfIf7SH7K/jvxJ49uNb1Lxv8VPDvj+91Lwwmp2+meFo9Z0O5tNFnMkVxpE8d&#10;lPKhLGa5S1ndQJ7hll3ABz+oX2fGB26808QbFIGAD6V9PlWCr4Wk4Yis6rbvd2Xy0PKxeIp1p81O&#10;moJdE2/zPNP2efDOuNrHivxb4j07+xdS8Z30VzFpTTLNJplpBCsFvHKykoZ2VWkkCEqjS7Az7N55&#10;L/gof8CvE3xm+D+gal4ItINQ8b/DfxbpXjTQrKW6W0XUpbObE9p5zfLEZ7WS5iDtlQZASMZr3xUC&#10;9ABRIpZcCvUOU+bfh3/wUs8Iaz8SdM8FePvDnjj4L+Mdcl+y6Zp/jjTUs7XV7jA/c2eoQvLZXEh5&#10;2xpN5jAcJXzz/wAFT1/4yc09uf3nhy3LDaVxi4mHXv1H0/Gvuf44fA7wr+0T8MNW8GeN9B0zxN4X&#10;12AwXun30XmxSL2Ze6SKcMkikMjKrKQQCPyd8S+K9f1mSHRPEmt3vivWfhlqesfDuXWL1i97rNpp&#10;l/JHaXlw54e4e2eITOPvSxux5PHzXFf/ACL36r8zwOJf9yfqilIu/wAsqzOFG4YXDeg7+tVtXjA0&#10;u7JA3GOVySuScoev5npT5Clu0hVC+zG35cAk9OfbFGoqjaFdndjbFKBnBOAuTjnnP1r8rp/El/W5&#10;+exvdf12P14+A4A+DHg7AAH9h2XQYH/HvH0Hauvrk/gX/wAkW8HZGGOiWXAJOP8AR07nk11g6V+6&#10;0vgXofr1P4UIwyteSftE/tHn4PiDTdLtdPv9eurC61WR9Qu2tNN0TTbUKbrUb2ZUYpDHvUKigvKx&#10;2rtVZJE9bflTXzz8bPiZp37Onx+1Pxd4js9RvvD/AIl8Hf2XZi0t/tDy6hp815d/2eifxXF5FdEQ&#10;oeJWtCmdzIraFnkvw0/4KE+PvEfiPwsY9D1DWrPx1aS6l4Ys9T8GSeF28WWsdv8AaZP7NuG1C6Ed&#10;x5AMyW1/HA0iq37yPa1fX/w2+IelfFn4e6L4k0C9S90jXbaO8tZwpUvG4yMqeUYdGVsFWBUgEGvh&#10;39mP9pfwrr3j3TPi38btY8Z2vj86fM+n6Te+DNY0/wAM/DS2liMktjbyTWyJLfFMW8l3IfMuHXy4&#10;UjRxEfrL9j3wvqXhL9n/AEmPWNL/ALD1HVL7Udal0w436aL7ULi8S3kxwJI1nCuASA6sASOaAPlm&#10;0/4K5fEBPC+kavqHws+GmiW2uQwz2aXfjnxDM5WaRo4EaS18MTQebIVXEaSsctt6jFdz8C/+Chnx&#10;C+M/xXufBsvw08F6dqt14P1XxLok9v4v1U295dWF3aWrWVyL3RLSa3RnvYj9oSKYYVsI2K+Nrr4z&#10;+Htc+A3ww0Kx8SePobvw2mjz38GifE7wppWkILa/eebZbXmpxXMd6vKgvEg3omchc13n7IXxYtvi&#10;F8btAh8b/ErUbaXwt8G/Fthrfiy48ZaTPqcNr/b+kvBqM11Y3VzBbSG32k5cbXjl2goFYgHt3x7/&#10;AOCvdp8BdP8AAur+I/Auu+F9K1lmk8RWfiK707TdTsYgZLeUWcM12kt09veLEkhSFonilEqSbcFv&#10;Uv2P/wBs7WP2pvhJ4l12HwfHHrOhNMIbSx17TL7T7+YtcNBZR3ltdTp56xJb+czhEDTqVDLk1+fM&#10;fjzxB8WPFXhnU9P+JHiR9T8PaZ4n0aXUr+e/OvS2U3iIXOkC6htdQ027CS6YsMsckm6J1P3Q3T66&#10;/wCCPVvfaHonxdi1vWLfVdX1nxcNVheS9aW9u7Q2FnAtxJHNeXdyiGSGRAZpmJ2cYGAF1A9w/ZW/&#10;aZ179ofwd4uudW8CXXgvxB4O1248P3ejXGs22oeZcxW8E/E8OY9reei56jkkCvG/iZ/wUP8Ajf8A&#10;BrQdGuvEf7MUtpd+IdTtdE0yxg+JGl3Fxf39w2EgjVY8sQoeRiOFSKRjwpNd7+wdPDN4y/aIVXVn&#10;j+LN+JFHJU/2dpuM+nH55rA8Ff8AGQ//AAVJ8aahfIkuh/s8eH7LRdBiaMMia1rEbXGoXfP/AC0j&#10;sorOBGHKrdXKjAkbLA6n4r/ti+KrX4ua/wCCvhT8Lb34qax4Kit5fE87a/baHZ6Y9whlgtIpZlbz&#10;7toh5hjASNFeLfKnmAVW/aA/buf4S/sq+EPiXZ+HtP0tvGOpaVp0en+P9WfwlHozXrhSL+byLg27&#10;xcggRuCw4OCCflrxJ4O+DPwy/bU/aGg/aO8b6l4Vs/EGtWvizwhbaj4pvvD+mXVi2m20E9zZG2mi&#10;+0Xkc9u0bDLyxBIggUSfN0dl8AvjF+0R/wAE6PAWqx+KPi1Y/Fu60+TR9Lmm8V3OiRQWUt/MLLV9&#10;Wt0KtNcRWP2eWUFTKz/KRlmwAdna/wDBVnVY/GHhjTLgfsu6vH4h8QWGhGDwp8cn13Vl+1XCQmSK&#10;z/seHztm/cV8xflBOa+2YSdzfXrX5tePvgB4++EvjD4eWXinxR4nurbxp4tsvCaHR/jr4jmvopZU&#10;lkllSKS1VS0UMM0hUsPlU5IxX6JeBvDC+DPCmm6Ql3qF/FpVpDZR3V/dPdXdwsaKgeaZyWklYKCz&#10;tyxJJ5JoA1j0NfLn7WX7bHxL/Zq+KvhrRbH4R+HNf0Pxz4gt/C3hvVrvx8mmNqOozWlxdCJ4DZyG&#10;IYtZlB3sWYJwN3H1E5Cn68V8Nft96t4M/aV+N0PhXxP4z0jwj4B+CGm3fifxD4nuLiCJPDnii5gF&#10;toaxSSMF+1QQS6hdmPkgm0BUiYUAe8/sf/tSa7+0hpfjNfEng6y8Eaz4L8STeGrm0tvEMesxTyxQ&#10;QyyOkqRR4CtNsIKZDI2cY4zdG/b20zXP2p9P+EKeAPidb+JL6K8uzeT6VAmnWtlbyNF9ulk88ult&#10;NKuyFzHmVvuj5W2/In7Bdj8OviT+27ofjDxp4F+Hnwu+JGjaRfal4fRdFbSdT+JmoalM7aj4nilu&#10;I45pbWRT+4tXZpoftk5mRSICPYvg3+1V8Lf2Zv2gv2jLr4t+OfDHgfxvc+LkupF8R6jFYz3mhRWU&#10;K6Y1mshDXEAU3AAi3ETvMuNxwQDvv2ef+CgNz+1L8TdOtfC3w98SL4Flgvo9T8R3skMTaNqFtcyW&#10;xsp7cMcSLNa3SSKHLpus3CvHOWjP2k/+CiGo/s3NLFd/BT4m61cXmqf2N4fjsb7QvM8WXJ+6tjA2&#10;ofaZFK7nJMIKRo7uFVSa88/4J5/sbavp/wAK9c+IOn674z+F+v8Axgn8Qa3f6SsUBSL+0daub3TN&#10;RmtbiNxFqMNlJFEw4yrBJVYwR7fJv2if2edK+Hv/AAUK8M2fjL9of4m+BbnxL4Xm1Cfx1rHiSx02&#10;XVY4blIj4c0lmt0t7IMzJd3HkkTSLHCFVh5kkYB+hHjv4vaN8JPhTe+MvGV7beFNF0qzW91KbUJk&#10;2aeMDKMyFg7hiEAQtvbAXJIz4DB/wVz+HkGt6zFq3hP4veGtJ8OR2NxrGtav4QuLex0aC8WRre4u&#10;xkzW8LCNizyxKsY5kKDmuW+P/wAD7H4O/BL4a69oWo/Ev4ueCtH+Imk+MNfe61y88XXk+nR206xX&#10;NupMjzQxXLWdx5cCkHyi6qSKwPDv7TOj/Bzwd8T9c8eaRdap8Vfj5qFzqXhv4UxW6XfiW70hbZNP&#10;0y2ubRd3k+ZFD5szzERQm4kV3/dtQB9TfEj45at4J+IPg2y07wjf+KvDPiaf7FqOsaPdpcTeH5ZW&#10;X7JNNa7dz2co83fcI58oohMbIzPH5f4B/wCCgt140g+G+t3PhG2sPA3xP8aa34Q0vX01jzgVt5bp&#10;dIvhH5IBg1JbOXYd3yGa2AMgmyvivi/4A+GfhR8IPg58LNUs7zUfjra/B6bw3r/iHwrrEmm6kmia&#10;dowhu7i5mVS89s+ofZoYFlG5ZblpYipSU15j401+++J3/BPH4aWE/wAefBN9YeMoPB+nHwToWi6T&#10;p8uhpdz2EYSxMUhnt5bLeHgZctE0CE7ttAH2X8RP+Cg3h/wb+13pPwmjsruW8xbx6zcyW1wkttPe&#10;uE06G0hERN35uy7llkjPl20NlK0rKSoPlnwL/wCC1Xgr4z+M/DMEeixW2i/EK60iy8MrB4r0G+1k&#10;SXyAk3+nw3zz2wR2VSFWRlw5cJwK8m/bx8R3uifth3Wv2njnXrab4a2R0pb+4eyW10NTDp2ozO8k&#10;Vt9pSE+XC94DITNBI6jYvB8Y/Z5u/FGifGH4f+HvEuqat4U+G+hav4S/4RlNY8U397onhxVe9bTg&#10;0E0UcpbULa1gW2W4kRLeR0Vy0rCF51A/Zu3behP9MVJUVmMQ9c/Mee557+9S1SAKKKKACiiigAoo&#10;ooAKKKKACiiigAooooAKKKKACiiigAooooAKKKKACiiigAooooAKKKKACiiigAooooAKKKKAGRco&#10;pIwcU+kQBUAHQUtABRRRQAjDcMdKrXVmDEAFUjkYI46Yx9O1WqCM0rAfnP8AF79iP4dfs4fHfwX4&#10;Z8aeDdF8Xfs8eN9dksfDNneo+/4W6/eElba3dWyuk6g6lRCMJBcrEFUrIPL+e9ft/gH+xz/wVr+K&#10;fgr40+EfDNr8L/FGkWn/AAi0F74eE9jpThYGZ4QFLRx/M4aWIfK2AxHGPvv/AILENZ6P+wF4t1u7&#10;xHH4W1LRNfEwJH2c2usWUxk49FRvqK9t+MPwN8HfH3wlPofjbwzo3irSJSxNrqdolwiE/wASbhlG&#10;44ZSD706uIxXJGNGo1yvRXdh0KOEU5Sr01JSVnor/wDDnxV8Iv8Agi1+yp8R/FGnfEDwffSeKvCk&#10;c/mf2Xb61HqOi3MoGQspwZDgMMxu/I2hsjg/fWmaVBpllFbW8EVvb26COKKJAiRIowqqowFAHAA4&#10;4r8ov2r/ANl+z/4Id/HPwf8AHr4TDVbX4Y6jeDQvG3h+W7kuCIJGLhkd2JZCisE35MckSYYiQ7f1&#10;Z0DxBa+IdKt9Qsp0uLK/gS4tpU6TxuoZWHfBDA/jUzzPE4p8mKbbj0bv8weV4bC2qYVLln5Wd+ty&#10;55Pcg56U4Q7TkAgn0pRcKrBWOGPY1IDkcUlERBJEznHJHuaQW5K/MOvYVYoptAipdR7yqlQd3GGG&#10;Qc9selfmP/wSB8V6T8I/jt+1XqOh3R034O6P4rTTdF0uP51kv1efcLccAfukjAUYGwxZOFyPvb9s&#10;P4zJ+zx+zP468bbwk/h3Q7m6tcjO652FYF/GVkH418R/8ETf2Urm9/ZH8NXWuq7aFeX1zrbQynnU&#10;7hyIQzdCyhYhuz134GRmvoctgoZbiKk3pJxS83e7+ey8rnk1YQq5jRhLaKlJ/gkvmz6f+H2ofEP9&#10;onxJZ+I/7Sn8G+F7WVJbW1gXe2oIGywbONwIwNxG3qFU/er3WLwrpsWstqX9n2C6g4INz9mQT4PU&#10;F8bj+dXIIEiiVQuFUYCjooz6VM5AB9uteDUmnrY9qpNTd0rERZVBAwO3pXzz8E0j+Jv7XfjzX5Uj&#10;li8OounWjkZKsSyEg+wSTv8Ax16j8e/i5bfB/wCHl5q8hja5wYbSFn2+dMwwoJ7AHknsAa5z9jz4&#10;b3XgH4Y/aNQ3/wBqeIZjqN1vBDDdwoOeQSBuwehYiviM0axudYbBx1jSvOXra0L+d2/uPYwadDAV&#10;sRLRz9yPn1l8kl+J6zDFgA7ecVKgJXnikhOVHPan19rY8O3cTaKCOMUtFMApHwBzxUc1ytujMzAB&#10;RliTgKMdT6CuW8SfHDwh4V8F634hv/FOgW2ieHLKXUdUvjfRtDYW0SlpJZCCdqqoJJoA5L9s/wDa&#10;i079kb4G6j4qubC417Vp5otJ8OaBakfa/Emr3B2WdhACRl5JMZPREEjn5VNfnZ8Yf2eda/Zpj8Ie&#10;FvEupw674tn0CbxD4svrdj9n1LW9Rv7i61CaIEBhGZ5GVMgfu44xgYxX1h+yx4G1f9s340WH7R3j&#10;zS9R0vw/p1vLb/CXwtfx7JdHsJlxJrt1ER8t/ex42IRm2tm2fflkryj/AIKg2/mftSaeiZLf8I3C&#10;xwoBIFxNnnv1/CvmuLHbL36r8zwuI/8Acm/NHzlHmdHd2Mvy5KgYJPqfXHX8aXU18jR75txSNbaR&#10;gdgJQbd2fyPWpZ45rmT5QMYyvzbSwHc44+tM1ICWyuow4Ikt3Q4wc5HbivyiMvePzyD1+4/XP4GN&#10;5nwZ8JHgZ0Syxg5H+oSusrkvgUf+LMeD+Nh/sSyyuAMf6OnHHH5V1tfvFL4EfrtL4F6AelYfjXwj&#10;ovjfwvd6Nr2mabrOi6jGYbyx1C2S6tblOu2SNwVZeM4IxxW2/wB014J8cPCU37RXxou/h/dXVrH4&#10;e8O+Go9eutPubU3Fpq99d3Fzb2P2uIOnn2kBs53e2ZgszSRbiBHzoWUvgdoH7O/ij4lW6eCvE/hD&#10;xx4m8KxM9lZ/8Jq/iWbw5GCqFrW3muZhZAAKhaFY8ABenFfQRVEhUqQqjkYHAr87PCPw+j8Wftc+&#10;DfhDr3jj4keLfL0TVJNc1DxRow8Pw2+q2aW0UF74VlWCJreZXMzGOykkjS3++SNpf7N/Zo8Z+IPH&#10;PwC02712WxvvE+nS3ulX9xDmG31C7srua0a4GA3lrK8BcqoYJ5hUZ28gGv4e+B3gbwb4astJ07wh&#10;4Y07SdJg8q1tY9LhjhtYh/Co2/KOv86hHwS+H+vazFryeFfCd3e3Gmtpq3q6ZA7T2MskU5h3BSGh&#10;Z4YZAORlFI6V8T+Mvhj8SvCOg+FIdCt/EHwzTxp4i1zRNS+HE/xBjhsb3VbqNLz7RpOoyWN35lk0&#10;VjfyJbtBbktfTOVhKGOr3/BHq81rxcngPVtJ8YnSvhlZ/Du3j0fwBd+ObXxNqEFvOtg1hLLFDZ2z&#10;WLWdvC8DKxn3m7wWUx5cA+0PiL8DPAnxmSGTxd4N8JeLFgUNE+saRb34jHXKmVGxUvgT4K+C/hPc&#10;XE3hfwj4a8NSXiKtw+laRBZtcIpJAcxINwBYkA5wWPrXxh+yQi2f7GH7C/2N5rSC48SK/l28zwpL&#10;G+i61JtdUIDrkq2GBGQDjIGMbxzc+CNA8H/tfal43ufGOg6XpnxXi1eHxB4W0y4vtR8M3dp4f0u5&#10;h1MLAjlVhMJZjIpjYZRwVcggH6HhEBLCJgTyfkOST3+tKixtIeAr8E8YJ/r6V+M37YHw+sfiB+1L&#10;41ktYvAvhsyeLLvwtcPD4L029lvTPaC8bUp3uNYt2W9aQPtlEMICuyq5r7G/Y8/as0L9l7/gmFqH&#10;jPxVYi08L/C6/wBT0YxeG9ImuZ7i3tb9rWOTyBc3LPM7EPI32iUFmZjJjJoA+07jS4LjyzJFDIIW&#10;Eke9A2xh3Geh9xSlUdyCM7hk8feHvXl/xm1P4teILTw9dfCiX4cpZ3kEk2pHxfb34l+dYmtxCsBU&#10;jgy7xJgj5Md8fHH7E/xX+Nvj74//ALRGkeEm+B9vrdh40F3q0uoWOrLDqji1i09rm0ZXBkgW40+5&#10;t2JyRNbSrnG0kA+2PD37Jvws8JfFy9+IGkfDT4f6Z471GSWW78SWfhyzh1e6eUYkZ7tYxMzOPvFm&#10;JPevQo2wDgNj3HJ96/MP/gor8O4/ip+0ZFYfFLRfDurT2vwu0E+ILzTvOaHw5DP4jaHU7/Tw/wC9&#10;DLH8obKyKh3AkptbzXwrf6X4kh+Jt7q3wX0/xmIvG92I769+MOv6bqWv22s+KtUsLEWtpDayQoI/&#10;s8sQUTKMW2QV7AH7CvcAKWOQo6nB4x1riX+C/wAPPG95pXiE+EvBerzQagfEOm6kdJtrho72WERm&#10;/hm2EiZ4QE85TuZMDJFfBv8AwVObQ/A/xu0HTvCvxF8Z6Trd9Ix8WaZpnj/UBLpFktlssmh0w6xY&#10;QIsrooYq25vmYqxLEeWfsCQ+G9K/ag8KeFNa+I3jqx+H9loyWnh6yuvHWoaNHHrEN3Zx2GmW9rb6&#10;/exzW7W4uF8lkWPEaJhgQKAP1b8cfDLwt8U005PEnh7QfEiaLexanYpqdhFe/YLuM7oriISK3lzI&#10;eVdcMDyDVzV/C+ka3f2t9f6ZYXd3p53W1xc2qySWxyCSjsMryB0I6V+QX7S3x88Ta98V/wBquwl8&#10;SpN4cTxf4b0y41rSvAFxd2c01ndQRm0lnS6fyZLYvCmXUC4eKQLtyyr6N+yXYeJLz9vnwT4l1E6+&#10;0OsfErxVZTX15oV5p41EjStVYxSSPqLqqiSDeto1kphKgeZmPLgH6iyXkGnRBpZYo1chd8jBQSSA&#10;Bk9ySB7k1T8UeFNJ8aaa+n6zp2narZS/M1re26XMLHpnY4I7+nevzO/aY8TjX/id40+Gnib4uaO+&#10;i+Ctc04ww+Pfi5aaDeXt1FHaajb3KwR6BNtWKZo9h85tzRZI7H2f9jP4peKvi1ZfFLVo/HV541v/&#10;AIeBtOtrLTviDY6v4e1qWfTorpH+3DSbRoJIy+zcVdVOWII4AB9m+H9K0vw3pFrpmlWtlYafp0SW&#10;9taWcSxRWqKuFjSNQAgC4woAAGKn+xwRXj3JiiSZ1ERmKAOyAkhd3XGSTjpzX4Y+L/ij4u+JNn8b&#10;RpXjOC70q8sNV1LVfK+JkUt34ivLDw7mKa2mtdNtmv47V7OSRzG8aTBVjG5EkZvtP4Y+DdH+Bl5+&#10;0/q/hHVbj4QeItJtNG0XRlFhdeIF03TktmkstU+xAyfafttzNdKfLBkxAFYh0YAA+5dX+HGga7qm&#10;pXs+j6bLfaxpw0fULk2ii5u7MGRltpJQN5iUzylUJwDK5ABYmuWi/ZK+Fn/CK6Vosfw+8HxaXoRs&#10;20+CPSYYxZm0aNrUxlVDKYjFHtweNoFfkgfHtx8UP2dfC2l3N74u8O/CDwx4W1e68TaRbx6o+l2M&#10;MsOjXFp5jWEtte6g+YtWkuLqUEC6a8DKRsNfcH7JPxt8Ufs8/sS/HbxZ4y1DxB4ov/hpeaxrlpba&#10;5c3Rv/sEOlw3dvC6XcstzCkmHZVmbeFfOMEUAfVHiX4GeEPG/iG31XVvDmj6hqNp9oMctxaq+ROk&#10;cc29SMSb0hiXLg8RJjGBWT4R/ZO+GngX/hLo9K8C+FLL/hYOotq/iQf2bHJ/bt0XL+dc7wfNYOxY&#10;bsgFiRgmvLfg1ZW3/BPz9nHwzDrei+MvHXivxXL/AGn4w1vwz4cn1e71rW54hNeX1wkCl44mk3JE&#10;MFY41iiUKqKK8i+Cn7Zej+Hv28Pjz4jfwP8AGSWLxBpnheKO1g8BalLeW3kQXylpoRHujVt42FgA&#10;21iM4JoA+80cW4CZJwOM04zhc54A5NfO37Qfj7wt8Z/2XrTxfrmvfGr4YeH9P1JLqSXRrPUdE18s&#10;rSWywy2yQvcNC7ShtvlkHaj9Fr5+8MX3wd8VeI9O0nT/ANov9rePUdUvIrK1Fzea5DHLM8iqqF57&#10;ARqCxAJYgYPUUAfoQL1ScZx9aFu1Jx0IxkYPFfE//BVHxUfhUNC1vR/i34g8HeIdTvbKxl0aLxPH&#10;a2tvp5eQTagtgJIpZ2UhVJSTn0OMV8zfs6eMbKL4o+GvByftD61Z+DddvNUudXuLDxNJ4fk065uP&#10;MuxKkl1dTLK9zeysDHGuQ0pIwARQB+uQuhgHB5O3p3oF0DGWwcAZ5Br8rv8AgoF+1L4m+HX7Wf7Q&#10;XhyDxFYWMMHwaTTl1C30DVb02JY6hPHBJLa3Ci2vXjlkl+1MEiUKgOCnz5y/FXxr41/asPiT/hNv&#10;Gt7Zx+P/AAlppawj8WaVoxjkFlHNCkElydPgjk8z5o7iN3lZmZSNyipbYH6wteqvXgA4JPGD6UNe&#10;KmN2BkZGe9flj8ef2rfG+n/tafGjSPDfxBTXPERsLzRtDuPD9hJJe2oNtfvp+jR2u1lilgvRMZ79&#10;fMaeUafbhEzJt2/2LPHPiXw/+2T4c0aw8QeLZdB1zxLrCeObXUrvVJ4JtUfSDLHFONR021WGZisL&#10;LDBKxIUYjMYdg0B+myzbpNvf34p9fNX7FGjT/BX42fF34RWzTyeEfCFzYeIPCscsjOdMsdVWeSTT&#10;0JJIhhurecxL0SOVI1AWNRX0on3RTAR5Qhx37Cmi4z0rP8Y6AnivwnqemTXN/ZR6jaSWrXNhctbX&#10;UAkQqXilX5o5BnKuvKnBHSvyu+JPg3xnqnxN/aE+G3hTx5+0dq/ibTfstp8MxZ/Ey5il1MpDYQ6r&#10;teWeNDJZS3sMzmRxhJweik0AfrD54AGSAT0psl4qEjIyPevl6f8AbWT4o/sefFDx1cJ43+DNp8Nd&#10;Rv8ATL/ULiDTNVvnbTJALs2qxyXFvOWkWS25JIlV16rXlPxP139ov9nj/gnND428ReLNT8TfE3V/&#10;Fuj31z4eQ2Ns9lpt9fQWr6BFdxwxqJ1hnK/awqn7QNy7UwKAPvj7UoOCQD6EY/z3pGu1UdV/Ovhv&#10;4W/tE/Cf4LfsURW+u/tE+MXufF1zqV0NXvcr4qtr6C4VNQt4bHypnjnhnISWERsEllcKqq6qPG/2&#10;Of25tL1T9o/WPFmu/E39obVrXR9Nmi034ZzeH9S1rUY4ZTvTUtXS1sI4oLiSNR5NoufKU7mkd3KI&#10;AfqV9oAxkgZpPtSAA5FfIP7VP7UPjbxHe/E6LwZ4iHw88I/BTwwNf8Ua4+lxXOrarezWUl3b6ZZx&#10;3AMVuI4VjeaWRHdnnijRFIdqq/CX4g/GX9mbUvgPb/FHxgvj7T/jJDbeG9UhvdOgstR8NeJW0mbU&#10;S8UtuipNYyG0u4TG8fmRMYGDuu8AA+xxdhun1xzk/Sg3YU5P3cZzjjHrX5z/ABQ+Jr6DPpvhXxRq&#10;HxA+Dln8U/HUWreKrTxtryro3hOKwnN9qA0vV2fE0epyiCO3tklAEZuXWGBYpYV9D+D/AO1P4Y0H&#10;9or4s+F/DHxI0bX/AAl430658e6D4q07UU8R2PhK8SFItRtbwI7C2iDLDdwJIyRzCS6jQqYjkA+1&#10;PtyhgCQNxwAeCecU/wA/8/TuK/G7wJ8fPH/xm+E114WsPF3iLVb3UvGsupeLrnwxaajINY082uuW&#10;+oX7vBF9rjgmu100LZRxg2dsdOUs7PJIfqj/AII4a9q93f8Ai+wbxBr2reBB4f8ADV/4Jg1Ge/MM&#10;WnSW1woltEvkS4+zsqRAOUCMVwGJDUAfdtFFFABRRRQAUUUUAFFFFABRRRQAUUUUANg/1K/SnU2D&#10;/Ur9KdQAUUUUAFFFFAHm37YP7PWn/tZ/sufED4ZareS6dYePNAvNDlvIoxI9n58TIswU43FGIbGR&#10;nb1HWuS/Yb/aT1z46/DvUtF8daZa6B8WPh3fDw/410y3kMlut6saSJeWrEKXtLqJkniYqp2uykbo&#10;2A91Zdwr5W/aJtH/AGZv2+/hr8U7BYLXw38VVX4aeOPmK+bdZefQLwgYG6Odry1LMckX8YwdowAb&#10;/wDwVb+GEXxZ/wCCenxY02S1a7lstAn1e2jVA7+baD7SpUH+L91x9a+cv2KfGnj/APa+/wCCe/gv&#10;w94P1zTbS+8K+AWQG81K7s7bWNRSe7sLC3vLi1AuY7SFLMyzrCyyyGSFdwUOH/Q+WBL5GjnjWSOR&#10;Sjow3KwI5BB7Yr8iv+CRP7IjftPfsD/E/wAM2viTU/DdyvinVfDF09rLLDFqGlXENk89lIY2R0Vm&#10;QlZY2DxmWYAlZZVfgmuTExa+0mvuPQprnwc4v7LTXz0Pcf2NdU1f4e2/i7xP4U8Z6n4t+G/hvxLp&#10;umWWvBHi0rx1b3bRQXpggy0ObS4kXy720CJN88bGYIGH6Fxf6sd6+YPgP+xD428M67CPG/xM1nxH&#10;4X02SzubHw99o862We1LmBmkMUbLCpZCYQpDPBCxb5CrfT8SlIwDjPsMV3nnjiMimbuPc05mwucG&#10;qmpXsVlbvLI8cUUal3kdgFRQMkk9gKLglfRHnv7XPwY0L9of9nTxd4K8Q3UNlpfiHTntGu5WAWzl&#10;PMM3JxlJAjY74xXyt/wQm/aL1Hxj+z/rXwm8WNFB42+DWoNpVxArZ32bM/lOp6squs0ecdET+8Cf&#10;YvCfhaf9r3xpqmt6vdalF4P02VYdMs428tZ8jLE+jfKhY8n5toIGa+YP2xNEt/8Agmh/wUu+Hfxr&#10;0yJNM+HvxJiHhPxaV3N5M2ABLIT1yoimBJJJtpT/ABc/QZfGFahUwEvifvR/xLp81f8AA83NqUcL&#10;Up4uLu1pL/C9vuf3H6WuR5R6cjsa82+MP7T3hn4SW00E10uo6uq4TT7Vw8hbsHPSMe7duQD0rjv2&#10;i/ilqHivxDH8OPB0r/25qB23tyjlBaQkAld6/MDtOSRjAwMgsK6v4T/st+Fvhf5VxFZLqOqIq/6d&#10;eIJXVupMYPCcntzjAzxX5Zis3xuNxE8HlKSUNJVJapPqkurXU+spYKhQpRxGNb97VQW7Xdvon06s&#10;4X4e/BbxD8bPGFt4x+IkhS1gfzdM0QAiNBnILKfug8Hacs38WPu19E2yFD0wvv2oSExqRgc/pStI&#10;pAHJycfnXr5LktDL6bUW5Tk7yk95Pv6dl0OLHY+eJknKyitIxWyX9feS71HcUbwTjIzX5q/thfHL&#10;4h+N/iN4SSx8R+NNI8M+KLfxLqijw1oXiDUBpVrpV7Z2VopXRbm2uJJbgS3dxI00zIFhREiyCW+p&#10;f2R/iNqM+r6RoOoeNrP4j6V4k8JWXi7w34kgTb/aFvJtjulzk7og8tvJC7EuUuSjljFvf3DiPoYH&#10;NFIOnpS0AfH/APwUP0GL9oL9pj9nz4Ha9Ebr4f8Aj2+1zxD4psJHKwa7b6RaQvBp0oB+eKS4u4pX&#10;Q8MtqwIIyD193/wSM/Ze1HUdNvl/Z8+EFndaXcRXVtLp/ha0sSrxsrruEKJvXcq5RsqcDIPSsz/g&#10;odYJ4e+LH7M/jKNjBdaB8U7bS3uVU5S11PT72ykjJH8MkjwA9sha+oIBgY7gY4oAIoisbAkkk5ye&#10;9fnl/wAFRV2ftOWJG5SfD0C5TJY5nm4PbGfSv0QcZU1+eP8AwVIkeP8AaS08R5LDw9B0fkf6RN27&#10;CvmeLf8AkXv1X5ng8R/7k/VHzdnczrkGRWGRkKAOODx0p158um3RDJkW7qqR85OCcH1yTU8T+Yj7&#10;H3ck88sfquP61Fejdol1F90mFxkqBuO0kHpnP8+nFflKdmfn0Fr9x+tnwGjEXwX8GqAmF0KxHyKQ&#10;vFug4B5A+vNdhXIfAWQv8FvB5OCW0OyJIk8wH/R4/wCL+L69+tdfX7xR/hx9D9cpv3EI4yp7GvEv&#10;2o/gX4l8ZS/2/wCCdVuNO1+XSLvw/qNtFqD6dJqmnz84hu0Vmtb2CTMlvPtZVZ5FZdr7k9tbpXn3&#10;xm+ODfDu60rRdH0WbxR4y8R+cdI0aKdbdZUhCedc3EzAiC0iMsIkl2uwMsapHJI6I2hZ8v6D8C/j&#10;n46+IPgnVtcuvGF1qngNLhtD1DxZb6DaWWmXFxbvaSahNHpdzPLqF0tvJKqRFbaBjKzMVO0L9ZfC&#10;T4Z6f8FvhXpPhjRftE9no1uY1lupt895IxZ5J5Xx80ksjNI7Y5Z2OO1eHWf7ZHjDQvi74l8K3Gk+&#10;DPHGs+A9MstX8W6F4Rur6bWdAtbzzfs7xLNCIr1z5EpMAkgmMaB1RmdIm+ivCXi3TvHHhLT9Z0m9&#10;tdQ0rVreO7s7u3kEkN1C6h0kRh1VlIIPvQB8aeB/+Cfnxbu/E2heJte8deGdD8S+Hbi88axz6XHP&#10;qVtqPi3U/MhvPtMMyxZ0y00/bYWyIyyvHLJI5jdEBg/Zr/ZJ+PX7NP7OcPgPw54Y/Zw0DXdC8DJ4&#10;X0vxzp97fDVNSvYYIYIb28g/s9BhirXDqZ5cyKoyclx6/o//AAUY8A6KdaTxzqFj4JltfGGreE9L&#10;inne6fW/sCxu9xGscZODHIHKkHaP4j1rJ/Y7/wCClXh79rP4h654dt9Km0ybSra7v7e++0tPZXlv&#10;b6jPZSZd44zFMojhmaMqQI7qP5twdVAOx0j9jfTfCvw6+BnhnRNWuLDR/gZcWctgrwJJJqcVtpVx&#10;pyxyN/AWW4MjOoJLLjua8r8bfsWfEPxh4X/aC8Kwar4W0nQ/jx4weS9vnlmuLyx0CbRbWxuDDEIw&#10;n20ywMqq7GNVbeSxASuz+Nf7fNv8KfEvxJsLLwyPEP8AwrzTfDGoma31eOMai2taldWCxD5G8vyT&#10;bGQkk7g4AC4zXtmi/FLw94g8a654a0/WNLvte8Mi3OrafbXCy3Gmi4V3g85ByhkSNmUHkgZ6YJAP&#10;i6+/Y0+MyzSS6h8OPgX4y1h/Fsvil9dk8Z3GmvezNaPaqGtZtCu/Kiw/mCHz5gsg++V4r3z/AIJ8&#10;fAnxX+zt8C5/DvjK28PW2tS61faq50fWH1OCc3Uvns7ObKyRCXdwIordY0UKBnmq+u/t+aBo/wAM&#10;vH/jWLw14o1Dwf8ADrxGPD+pazai0a1uEjkiivr+AmYM9rZSSSrMxVXBtZ9ivsNdH+05+1PH+z14&#10;B8M6xYeGNT8eXHi7W7bRNOs9HvbOAzNPDLMs3m3EscXlbIWOd2TlcA5oAT9p3Qvit45h0nw78NtV&#10;8N+ELHWVnXXfFd273Oq6JGAgQafZGIwzXEgaTEs8qpCUBMU27aOL8bfsFW3gnwD4El+EOrQ+AfGv&#10;wsspLDw/qlzA19BqdpNte6sNUXcsl1BdSok0sm4TCdBMrb8huG0T/gsr4b1fX20r/hV/j7+0Ejtp&#10;dkeu+FjG63Duke0vq6EkmM8bRglfUV6J4K/b5t/FPhLwPr0/w98baRpXjTXtW8LTSTNZzt4d1ayv&#10;J7OO2vfInkVUuJ7aaNJ4mkhVxGJHQSKaAPLvjh+yT8T/AI8fEubxTq/hvwKdau/hnYaL9iHirUI9&#10;Di16LU5JykxgjiuLuwSOYy+TLGEmMaxuqnDrzvhb/gnF8S/Ctn4K8RaVefD3S/FHwOsBonw/0e8e&#10;4vrHX7ZcrNd65erCkv2m6OZo/JiZbGSaRl+0l3zHr/8AwXt8L+FNZu9Cv/h5dr4qtbm0s00mL4g+&#10;E2e+luULR/Z5G1JUkjG2TfJ8oTyn3YIUN90eFPE8Pinw3Y6lEIwl/axXSCOZJ0w6K42yISjjDcMp&#10;Kt1BIIyAfKXxY/Y/8e/H7xL49F1PYeDYPFfiDwrrDzR6nc3KSQWNoovbVPs0kErDzFMY8wxpIrFi&#10;vauWh/4J2fED4beL9K03w/q9h4l8N6n408O+K9TvNQ1a6sk8PppM4d4rS0lN00slwBkkSxLkD0yf&#10;pD4pftjeF/hN8QJvDepaR8Qr3UIYYbh5NG8F6rqtqEkzt/f20Dxlhg5UNlcc+lec/Dz/AIKc6Lq3&#10;gLT9R8XfDj4w+ENdumkW40k+AtbvvsmJ3SMmcWao2+NUkwB8ofByVNAHFeK/+Cez+KfjH4/t7rQN&#10;Gh+EVxe2mtR+EIYoI4fGk8OmSRpbOwfFrEt7NLM5dC0koiYMArFuH+C//BNf4hfBb9rXwT8VbDw/&#10;8Km8Qa1BPF4z1SW7e6vdCR7mxBW2nltRNqFw+n2s9u95I8DyTXU8zLiTZXvH7TH/AAUj8MfsufGj&#10;w/4Y17w94uOmX0l02s64mhX72OjW8Ni9358bpAyXSgJiQRNmJQzMBtIPKeBv+CqOp+PfHvhzSofg&#10;R8R9LsPEPi228GmbVNS0iK/sb2XTU1J/Os47qSQCC2LvLySgjbrg4AMn4t/stfG74i+FL2PUrvwr&#10;4g8R/EDXNHudZuF8R3Wn6L4G0/TNTt7qC1060a2d7l5IhcGWZzC8srrkLGEWP1/Sv2ctb0f4ueMN&#10;M1e/0Xxt8EvH8dxqF/4c8SxyX13pOoSPFvhg8wPFNp0y+a7W8uPJcDy8xtsTkPiV/wAFR/DOj6V4&#10;oTwf4I+KPj3W/DWq3eiG207wfqgsru8tLt7W5iS8W3eL928cvzDIPl4712nwq/4KBeAPjD8UNL8H&#10;6ba+ONN1vWRcfYV1vwhqWkwXJt4/MmRZbiFE3KuCVzuwemKAPiKz/wCCZnx7m+AieHLrTdFSCwtf&#10;GEVpYL8Rr67CLqGleILOxij0+S3WwtMNqNomYZiI0BA4BFfTvj39hPxV8RY/Gev33jfyPEPjnRdG&#10;8NR2YtRZW/h7R7bUmvJrYSwM0lxP5c88SylgMgEBdzE9N4P/AOCmPg34iaDDq/h/wT8aNc0i5lli&#10;gvrH4f6lPbTmOV4nKOseGUOjDI4OOMitnRP+ChHw3vvAfjfxHrVzrvgfS/h1PBBr/wDwlOi3OkTW&#10;TTRJLD+7lUMwdZF2kDlmCjnigD4k1z/glR8S/EvwmiOueEvC/iXVpFuoNP0e/vLOS40G8updQjN8&#10;928bbLKG3mSRbO3kYyTXc0jYMaofsT9nn9jD/hVfwt+JPwp1e18O6j8K/E017/ZMtq0ser3NpqCy&#10;C6tr8FNsjxBxFFceYzvEsYdVaPLctrf/AAVW0TRfBmkongfxbqXxH1Oxmvbjwbp6C4uNIeCWzjub&#10;e5ugPKSa3+3QeYi78OXQbmU17t+z3+0V4e/aS8I6hrXh2PVorXTNUudHuY9SsXs54bm3IEiFH5wC&#10;Rz0PagDmf2IrT4geG/gjYeFviVazS+KfA6r4efX/ADY3g8YQW6BINWQK5aNp4trSxOFMc3mqNyBX&#10;bO+C3wz8Q+Gv26vjl4p1DTZbXw54p07wzDpF40iFL17WG9W4AUEspQyxg7gAcjGea91IC54GK82/&#10;aR/aUtf2afCP9uX/AIU8aeJtPjjnnvH8O6cl6dOhghaZ5Zw0ibE2qwB5JPGKAMn9o+9+N1nqekn4&#10;QaX8KNSgZZv7VPjHVNQsZI3ynlfZ/stvMGBHmbt+0g7cZya87XXf2zlY+b4U/ZhlQDlV8Xa9Gfrn&#10;+zmz+VdL8Gf+Cg3h/wCNHxE8HeHLPwX8SdFn8faNc+IdEvdV0aOGyvLGBLd5J/MSZyq4u7YDcBlp&#10;0HXON79pX9vD4V/sgq3/AAsTxSPDu2xbUmZtPu7lFgDbC5aGJ1X5hgAkEkj1GQDwX4/fs1fGX4zf&#10;EzxHqGlw6N4V8Wa58KtD0Vdf0/VJ4tN0/VI9bmub+2guUVLzYYG4ZURpFKgtG3I4n4y/sJ/GbSNI&#10;8U6db3tx8RdN8eaNB4dh0uy1i9On6BOt9HcNqty2t6tcPjyQ0ZW0R3OBlTnI+jvj3/wUj+HX7P8A&#10;azrcx+KPEWq2i6XNc6VoWjSXV/bQaitw1pM8b+XtR/ssy9d29VjCmR0Rus+NH7Xvhb4Eavo1hrOn&#10;+NtRudft2uLJdB8J6lrKyKCBhmtoXEbHIwr7SeSBgGgDwD43fsF33xG/a18a2uhaba6B8PviT4f0&#10;dfGepyF3bW1XVb641C0jO4t500X2WEl/3aQSyBRnaB49Y/8ABP7xz4T+IXgjx94Z+EP2iWz8Qpb6&#10;f4d1rxPFcTeG9NtrfydNv9TUXK2881tjCRwNPJDFBaIHkZXYfc37L37W3g39sP4ay+LfBM2r3Ggx&#10;X8+mifUNKuNOM0sDbZfLWZVMiK2V3qCu5WGeDjA+Lv8AwUU+CvwI8ff8Iv4o+IGiWHiESrbSafAs&#10;17cwSsjSLHKsCP5bmNWcK+GKqWxgE0AfMHx3/YO+Lnxv+Nvj1rn/AIRu8tPFKLJbS6xM2oeH1sl1&#10;a9iS0mtpFbz5I9Pkiuxbsiw/bBGd42GSnfsS/wDBPfxX+z58T9C8ead4H0/QNPs9ZfRv+EX8Ua3H&#10;d32jaGulWNhb6tbS2hntV1VRZtHIq8z29wy+dGU2v9lXX7R/h/U/gRN8R/CQu/iN4eFk1/a/8Ims&#10;epXOpxo211tlDgSOpDApkNlSoBb5a898Tf8ABRvwRpthcXeiaT4s8Z2lv8OZPigX0WwiJbShII4o&#10;9lxLE63U2JykTKoxaThmRlVWAJf2M/AfiO/8e/Er4q+LtHuvDOr/ABLv7aLTdCu2U3WkaNYRvBZL&#10;cBSVW4mLz3DoGYR/aFQnKtj39WCryfu9a8t+MP7WXhP4RfCXTPFjz/2+viVYV8NaVpU8D6h4snnR&#10;XgtrBZJESaWRWDAF1UKCzMqAsOE8Rf8ABTLwBB4h0uw8MaZ45+IsV7JbSXuoeEvDN5q9hpFncQTy&#10;xXstxEjI8TeRsAiLuzSoQuzcygHtHxd8Ra94Z+Geu3vhXQI/FXiOzs3fTNJkvksY9QuMfu4nnfKx&#10;IWxufBwoOAxwD8TyfsOfFL4leCLH4cyCLwHcaJrt34v1b4uJfJJ4gv8AxFfLNLd3Gg2cLEW1sTdT&#10;2wa8kDJbBYhA5xKv2v8AB34r6J8dvhZ4d8aeGbmS88PeKtPg1XTLiSB4HmtpkDxsY3AdCVIO1gCM&#10;8ium8sDtQB8f+Ev2avG/xH/Ys8X/ALPPijwh4e+Glpo+h2+j+GvE3he8/tDQdSVSxgmjtJ2+1wyR&#10;tDE08M+8MZTtuJiWYXNZ+Ffx9/ar1Pwf4e+Kfh/4X+CPBnhvWLHX9fn8M+KbzWbrxXdWMyXFtbwR&#10;S2VsLO1a4jSWQvJLJtQRAHJkr61KD2oC49OetAFOGzSFmmVEV+WOABkk5J9ee9fMP7H3wt+NH7L2&#10;oSeCNR8M+AvFng/UPEuqavc+OovFdxba/fpd3M9yJr3T3sWSW6XdHExju/LKqpQRqixD6rwAOlNK&#10;DPAFAHzP8Zf+Cecfxc+NGu63J431ix8EeNrvStR8XeEUtImg12400D7Ptuf9ZBDJ5cAnjCsJVgUD&#10;YGfdP8OP2evid8UvjV4e8f8Axu1jwaJPBTXFx4X8JeE1uZtK0u8mie3OpT3Vysct1drbSzwxjyoo&#10;oluZTsdyHH0kRml6UAfE+u/Ab43XM3w38bvo2heJfiBJ8Vb3xnq3h+/8VzWmh+FtLbw5rGl2dktw&#10;IJzmNLizEhgtmWW5llfATDLueD/hl8bNf+OXxs8Sa14P8G+CNW8UfDXSvD3hq50jxbNqmmvqFvNr&#10;T5klaytpoSjXkDEiBhtOQxIKj662UBPpQB+a3jj/AIJv+Nde1Ge41zwdbfEDwz4V1X7TbaVqFzZy&#10;63rs9pHYJaT2M92RFai6ZJTeTvMs0kdqkYQmQtXuP/BNT9jbxh+xdoVnomoWnhKbQtU8LaRPqF3F&#10;cSPren65DbRQXVlu2FJ9O3edLCwkUws8iCNlcMPrnbwBQF29hQAkZJQHA56806jpRQAUUUUAFFFF&#10;ABRRRQAUUUUAFFFFADYP9Sv0p1Ng/wBSv0p1ABRRRQAUUUUAFeHf8FG/gg/7Qn7E/wAS/DdrOtnr&#10;DaNLqeiXvfT9Us8XdjOD1Gy5hibjnANdd+1D+0l4c/ZP+D+peNfFLai2l6e8Nultp1o13fahczyr&#10;Db2tvCvLzSyuiKMgZYZIAzXgvinx5+1x8bvAusW2lfBv4O+AbDXbG4s4IfFfxEurjV7USxvGJJor&#10;DT5bZWUsCY0uX6Eb880Ae/fsxfGWL9ov9nL4efEOC1axh8feGtN8RpbMwY2y3lrFcCPPfb5gFfCP&#10;/Btx430eb4DfFHQE1KzbX4fGt1qdzp3n7rqCCSKKJZXQgEKZYZV9ihBweK+7/wBmT4OJ+zr+zZ8P&#10;vh7Bdm/i8BeGtO8Ox3Zj8s3S2drFbiXbk7d3l7sZ4ziuS8K/sKfDPwR+1Xqfxn0nw8NO8da1YPp9&#10;5cW9xJHazrIymSU24IQzPsTc5GTtBPzZJ5qtNurCoul/xOqjWjGjUpS+1b8GezxDK5GBSltiknkD&#10;0qHziigKWJx0PJNfNvx8/wCCsfwQ+Aviq48MXnjvT9T8ZJfx6PFoumW1zqEjahKD5dq728UixyEj&#10;kMQVwc4roTu7I5Yrmeh9B+I/FWn+FrB7rUb22sLdeslxKEXOOgyeT7DmvBvF3j/W/wBq3WJfDfhA&#10;zad4YiUjUtTnjZDJnGFCkcqRkhDy/wDFsHW74L/ZvvPivqsnif4jS3k19csfs2npcNGLSLptJByi&#10;kH7gPuxLE49m0iy0rwbo0dpZRWWnWNmnyxx7Y44h9Mj05J5qp1qNBXclfzOu0afw6y/BDfBXg6x+&#10;H/hi10vTYjDaWqbVLHLuepdzgZYkkk98183/APBUXwXon7SHwG1X4SraQ6p4q8RKtzpEeAfsF1ES&#10;8EjcHG4goR3V34IyK9C+K37XOk6HcppHhWI+KPENwwSGG1UvDGScbiwHzYPYfiR1qf8AZx+Ad14M&#10;1G88UeJpEvfFusuWldjv+yK3VQc43HAyRwB8o4HPyD4mrYjHww+TSUpRknKpvGKT2T2cnt5HTLK4&#10;Rw8quYp2afLHZyb6vslueC/8ENPiJb/Gb9kWPXLsXU/ivRr9/DmrXd02+WX7MieVh8kkeU6EknJb&#10;JPavtwxgAkjFfnX/AMG4Uip+y78SIABi28f3a4BJx/o1vn9a/QPxH4gi8PaVNd3DFYoVORnknsB7&#10;mvsM9o4PKq2IcUoU4tyflfVv8T57KcTWxmFp1KjvJpL7tF+RU8Y+Nbbwhp3nXG53k+WOJfvyH0A/&#10;z1rC0m68U+JtThmaO30qxRw7RSDfJIO6n/Go/Avhu58V6guv6wFMsi5toN2ViU9676OJSgOOtfnG&#10;XUcxz2osfXqSo4e6cILSUkusnvZ9F2PcqezoL2cUpS6v/I+S/jL+x/8AF6LxfHL8NPiHqmhaCk+o&#10;3cMFv4hGmSWpv5fOuoZI5dPv7a6TzsyQTGOKa2MkqhpUfC+i/sbfspyfs3+FNMtrs2MUuj6DY+Ft&#10;J0yxnkubHw9pNkrrb2sU0qrJPK27dNcuqNM6x/u0WNFHuIjA6Cl2gHPev0VHAAGKbMdsZNPqO4kC&#10;KcmgD4Sl8HfGX/go9488a6dfeO/A/gv4a/DL4qLaWVnY+FprrX7qTRru2u4pPtj3Yhj3sFU4gb5S&#10;w4Jr7styx+9jOOcdq+Yv+CatwJPEv7R8MTedZw/GTWfJnBykjNb2bSqp9UlLo3oyNX1CFC9BQAkv&#10;+rP0r88/+CoR/wCMltPGGOPDsJySAo/fzfr9a/Q1hwfpX56f8FQYyP2mdNfA48PRYJUcHz5cfXv1&#10;6V8zxb/yL36r8zwOJH/sT9UfObRHzVJbCLwc8kY6n3PFM1BEbSLmQqrJ5DjJPGdpJI/DmpEkaU/e&#10;lU72V1wMYJPzEj19qiv02adettG1oCB5eQEO3hvpnv7V+TJa2PzyDd/uP1r+AWf+FK+DdyyK/wDY&#10;VluD43g/Z4+DjjP04rsa5D4ChE+C/g8KAANDstoC7AB9nj/h7fSuvr97pfBH0P16l8CEc4Un0r5j&#10;/aY8Q+M/h78a/EFz4GsPD+peO/GPgiPSPAkOuXX2LT5NTtry5mu43m2Ph/JuYLgRAbpVsZMcRsy/&#10;Tp6c1ynxW+E/hv4w+E5ND8TaTbatpc0qyeVLlXimQ7o5opFIkilRhuSSNldDypB5rQ0PhX9jOPWv&#10;2Zv25vGOm6r4GtNDtI/h1ouq+NPEWreMrS5uyv8AaGv3MutXjpAqzzTzM4ZQUWFIxtxGEQfVv7Ju&#10;kw+Hv2ULNtX0Z9D0y+k1bVRpl3CS1jp91fXV1DDJFglSttMgMWMrymOMVbsv2RfCralYXGsah4v8&#10;WW+iyJNbWWv+JLvUbKCRDuSSSF3KTujfMrTiQoQGUhhmvWFSPys7RtBz9DmgD8Wp/h0PDPjrxSPh&#10;v4N8X/B+ezsPGHjLwXfeEPD0dlqmsxXa2VhoMUllHA09pab2ugrXkUSKsUmCqZavpH9jX4x+ALzx&#10;T8cU+IHxC8O6j8MX1XVLHR9G1CWQ6PrWm3j3mvX+qywTL5U8cvm3EaTKGiMNmwViJOftnxj+zN8P&#10;fiIfFf8Ab3g7w3rP/CcW9paeIheWKTf25b2pZreG53A+bFGXfajZUb24+Y5vT/AzwWfijp3jVvC2&#10;gDxZpOjyeH7PVvsUYu7bT5HSR7RHAyIS6KdnQc4xk5APzO8e6R8MbvSP2oLT4U+Co/hl4H1Twv8A&#10;DZYDo3h0eFBevJ4h1VG1G0RY42+6yBLgorFolI4VTX2RdfCnwDZR+MP2ffAeo+JPhfeQ6bY+K9e1&#10;vQZRHfXUOoXtzE7SalKzztfXBsbgSXEhM+1w6ybsFfXfEn7OfgTxx4i8U6nrfhbRtcuPGulWmi67&#10;FqcH2221SytJJ5LeCWCXdEUR7mdvucmQ5zgYyPBP7FXwd+HPw91nwn4f+Ffw40fwv4k2f2xpNp4c&#10;tI7LVyv3PtMQj2zbe3mBsUAfIvhX48eC/gho/wAVvHPhO++HaeB/BdnB8PfA3gOfxVDpWn6hpely&#10;yf2o8FvI/kNdz3D3MMLOv70WkQaRUlZ6k8afDz4c6H+y/wDBi88H+KtW8TfA3xn8QtK1nRNNubgz&#10;W3h/R5dOvWaxtCq+elqgB2W5YmDBiQKqBB9heB/2T/hR8MLlp/DXwz+Hnh25xtMmmeHLO0cgEHGY&#10;4weoB+oFZfjL9iH4UfEL4fjwrrHgfQ9Q8N/8JJL4ufS5EkFrLqksss0ly8YbDlpJpHKtlCzZ28Cg&#10;D8kvCnw2+IXwy1q3n8TaX4mNjon/AAjw13xZDf3+m2XiSzluysiy2a6fFcWFqYo7xka7mjSLdlWz&#10;Im/68+FPxTufgH+zn8ItY074hx+D9D1H4y+IPDM+j3KWjW3iC1ufFuphsyzKZQ0cEbuGjfIBZmJx&#10;kfQUv/BKP9md5pZf+FH/AA1Mlxt81v7FiHn7clQ/Hz4LNjOfvH1Ndd4B/Yg+EXw58O22i6V8PfC4&#10;03T9P1HR7eC7slvRDYahdG7vbMGbefs80xDND9z5VGNqgAA/LT9nT9n34r+A/g38Gp9SXX9F0f8A&#10;4Ue16Z2126t106DzNJV7SWNfD8zwzMZwfsgEzt5bt52I/n+/vg58Fvifrn7Fv7Mem+FfHMvwtvvB&#10;+leGrjxXZ3OhJfS61Yw6YkdzpLJKVa2ZnK5kHzqY8Y6itVv+CRH7NZvN6/CHwogBLeRGJ0t1OMcQ&#10;rIIxxxwvSvc/hn8OvDvwh8A6X4X8L6Tp2heHdEgW1sNOsIRDbWkQ6IiDgDk/nQB8kf8ABUb4U6d8&#10;fPjb8AvDKR+C/EGvLrGp3EHhXxJ4ZPiOzvbaSyaF7+e3W5gEVral0ZpmY4eSNEVndRXgX7F3hTRP&#10;C/7T3wU8Z6r4P+CPwkstR1rxVo+nXfg/wJJo0etX9m97o50ue/e8YJPM0bXcMDwYkW2cLIXjAf8A&#10;Rf4g/s3+BfilZeJI9a8M6VLL4zsYdO1q9hja0v8AUraFi8MT3UJSfbGzMyAONpZiMFjmPwx+yz8O&#10;vC3wPsfhvZ+DPDs3gPTVCwaHeWa3tlkTeeHdZt++TziZd75YuSxO45oA/Mb/AIKXeAPEXif9pn4j&#10;3GqeBTqek/Dzw9ceObDSLeDWPF9lrTXEN/BHcaijX9lBpoZbBiILVJBhyXZioWuw+H/i3wl8AP2s&#10;bK40fVrb/hObD4tyeHNI8Kz3ct/c6voWq6bodvfTosheQzW7QwTG6LM4SCaN3KSmvuf4z/sG/Bz9&#10;ozxlquu+P/hx4R8b6rrGkxaHNNrlgl/5VpG1wyJAJNwgbdczEvEEdiy5J2Ljsfht8FPDXwm1fxFf&#10;aHp32O68V6m2r6rI00k73F0YYoDJl2Yp+7hjXauB8ucZJJAPmT4g/BPxx8Ev2gfD+h6V8Qvijo3w&#10;9+JGq37JfeGNO0IQ+HtYuJZrsRXNqumbltpwZP8ATDI7mfAm/wBb5tZn/BO/9m2+l+K3jzxNqPjv&#10;XNaPgr4p+IIUtbzSNKIvLiS3hhmu2mW0WaKSQP8AN5MkakAAgjIP2H8QvA+l/E/wZqegaxFcz6Vq&#10;9s9ndpbXc1pKY3GDsmhdJI29HRlZTggg81hfAf8AZ88J/s3eCJtA8H6fdWVjc302qXMl3qV3qd3e&#10;XUzbpZ5rm6klnmkYgZZ5GPAHQCgD5Q/4Jp/t4fBH4VfsV+D/AA/4r+L/AMMvDviDS59Vt73TdQ8T&#10;WdtdWbjVLv8AdyRvIGQ4xwwBxzis7Wfjf4a+Jtr+1Nr/AIO8VaD4i8PeIda8LaBHqWmW9n4hsrk3&#10;dnZ2LxLG8y28p3XGGV3wO4b7p+x/AfwG8C/C/wAGaf4e0HwroGmaNpislraQ2SGO3DO0jYyCeXd2&#10;+rH1otvgP4Ks9Z1S/t/C2grc61eWeoXrGzQi4ubQKLWdlPHmRbE2MACpVSDkAgA/ESTS7vxT8APD&#10;v9nWul+KPEGheF530iy1eHTbi28O2s1vp80t1/Z+o6fexTWc10loou/tEM5u724GwpuNfqL/AMEj&#10;/DOm+GP2bNdXRY4bLSLnxdqrw6YzWq32jypKsFza3kNnDFa2twk8UoNtCm2IbRuYkmuws/8Agm98&#10;HLX4b6Z4Wj8Iy2+j6W1mSltq97aT6mlmJPs0F9LFMkl9bx+Y5EFy0kW4hthIBHq3hb4X+G/A/irx&#10;Fr+k6LpOmat4smiudZvbW2WGbVZYoxFHJMwA3ssYCgnnaAOwpK4HSscKTXgv/BRzx2fC/wCyD4v0&#10;exCy+IfH0C+CtDgHL3N/qh+xxBR32CR5T6JE5OAK92e4UMV3Adselee/FX9m3wl8Z/GGk6/rlnev&#10;reg2GoabpF/a6pdWU+krfRrFczWzROvk3JjTYtymJo1eRUdRI4LA/OP4lfB/TfAXx90j9nCw8WeM&#10;tI+ItlZQ+Dvhv4j0bxveaRD4V8HXUr3kiT+RMhbUreOzW2it5CxuUhsJUTZFcPF9c/tIWtp46/bs&#10;/Z/+GPiC6LeDY9J17xolndSF/wDhJNY0l9NgsYJS3MohS/ubwo2S0tvDJj9ya9B0r9gb4M6X8BNR&#10;+Ga/Drwzc+CtZka51Kwu4Ddvqly3JvLieUtPPdlvm+0ySNPuAbfuGan8W/sSfDb4l/ALR/hp4s0G&#10;bxj4T0AxNp66/qV1qWoWkkW7y51vpZWulnUMyiUSh9rFd20kUAfPfxT+Ges/G7/gq54j174a+KIf&#10;D/jH4UeA9C0+9up43utLna81O8uZdMv4EZTKXs0WVOQ8LvbyKQCQ1X/gpj4Q+NUnwz1SbU/ip4c0&#10;rwXrPiW00XR/C/h7w1NaXWvtfXaWllY6nqUt78tq7TL9oMEUZZAwAYExv9afAT9njwF+y98PYPC3&#10;gDwzo3hTQoZXuDbWEW3z5n+/NK5y8srfxSSMzt3Jre+Inw+8PfFjwRqfhrxRo2leIfD2swNa6hpu&#10;pWyXNpexN1jkjcFWB9CO1AHgXws+A/xr+CPwttm1D4naL4i1Pw34cuLfTvCnh/wZZ6FoDXKWhW1g&#10;iG55khikVFQK6jG0FQOK+bP+CfWteE/2hv8AhnbSPB8x1bSfg9ocvxI+J+uXCgSyeNb3T3sjb6g7&#10;HJ1IyXmrXNyr/NAYYA2A6gfa37N37Hnw2/ZE03V7L4eeHv8AhH7DXLlLu7gGpXd5EZEXamxZ5XES&#10;qvAWPavTiui+LnwD8B/H7wcfDvjbwl4c8V6Ab6LUjp2rafHdWklzG+9JWjcFWYNz8wOe9AHxj4O/&#10;4Q7x94M/aw+IOk+KvE/g74PHxHF4k0TxN4M1R7Ezanp+nRjU9QsPLIiuY5LuMRujh4bqaOYOsm4k&#10;6n7Pb/G3W/j18YtV8IQ+Ab/UNS1LSn1K68d293Z6xZ28ulwXVppjQ2YaGNLSO5ZGjDHdNJcSEjzM&#10;V9Z/Ej4DeEPir4N0jw3rWjWd1oWi31jqFpp0ZeC2imspUltv3cZVWjjdEIjYGM7RlTivOPiZ/wAE&#10;1Pg58aviprPjTxR4Yu9X8Ra7NDLdXLa3fWy5hhSGNQkEyLtCoOCDkknvQB8KeKZtfi/4I4eDY4r3&#10;w7Ho2seKtWOi6NdaTcXf/CLW1g2oXUenWF6l5BNbQwx6beRx3P7yWK3mjhWMhM15N8Rb/TdG1+XU&#10;NZ8F6F8QJdC1C18PareXHgbQNUNlpNnNq1qlpaWcxZ7C9ih02XbEZHikisVkLK0i5/UuT/gnj8Lz&#10;+zXpfwobR75/Cug2Oo6dpUkl8732mRXyTx3HlXDEsHMVxLGGOSFbGeprVt/2G/h3afEjSvFNtpeo&#10;Wd/peuXXicQW+rXUdje6tcB1fULmASbJ7gLK6I0gYIm1FCqiBVbUB/8AwT28GXHw5/Ye+E3h+4Ni&#10;w0Pwrp9jataaompwtaxwItsRcxxxxzEwCPLxoIy27ZlNpPstch8HPhB4U+AHgtPDXhDRrDw5oKXd&#10;zewadZBktbeS4meeURISREhkkciNAqLuwqgcV1YukIPzdOvtTAkophmUHkgYoE656/pQA+iohcKc&#10;Ddz1pUnV/unJ9KAJKKakyyE4PTrTROoJGcnrQBJRTPPXOM8+lBnUd/egB9FRSXSIBlgM+tOE6kdR&#10;x1x2oAfRUa3CscZyenFKZl45x9aAH0VG9yidTimvdoMHcOTjrQBNRTGnVSMnGeaQXCEKQeG4oAko&#10;pAwbpS0AFFFFABRRRQBk+DvF+neOfDen6xo9/Z6ppGq20d3ZXtrKJYLuGRQySI6/KyspBBHGPrWr&#10;uFfB+nfGvw1/wRy+LWt+EPHmpDw7+z341N1r3gLUxaySWvhC8QNNqHh9kjUlISG+02UcaEBBdxgA&#10;RKD9C6l+3d4I8JfsTy/H3xGNb8LeAYNBPiRv7YtBb6j9kK7oR9n3EiWZdmyMncfMQEKxKgA9sBzR&#10;WT4J8ZWnjzwZpGu2a3MdlrVlDf263ELQzLHLGsih0bDI21hlTyDkGtMz/MBtc57gcUAPpksgQckA&#10;9qr6vrdroemzXd5cQ2lrboZJp53EcUKjkszHhVA6k8V8rftFftyWnxm8UaP8HfgB458K678T/Fks&#10;o1HVtJu7fV4vh/pMIX7XqlwiMy+aDJHDbxvw886ZBRJMFwGf8Fs/E+m6H/wTV+JivqFvaeJrvTkk&#10;8IW+d13qWuQzx3Gnw2sQy8s5uYotqoCep4AJH1lGQyscfxEc/WvCvgZ/wTt+GHwS8aW/jD7BrPjb&#10;4g2sPkp4x8a6vceI9dhUghhBcXTP9lRsnMdssUfOAoGAO++OX7RPgj9l/wACP4i8feJtL8MaKsqw&#10;JcXshDXUznCQwxjMk0zHhYo1Z2OAATxQB3LyDb1GT0HrXzh+0r/wUw8CfAXx8PA2j2PiP4pfFB1/&#10;d+DvBlouoalCMH57l2dIbWPjJeaRcAE4OK+Xf2r/ANs74ofGvTohqt54t/Zp+GeuM9pomlWVk0/x&#10;c+I74J8nTrFfmsFYAAMC0y7gztbjkdX+yr/wSlHjTwJFaeP/AA7bfDP4b3LG5Hwu0PUmlvNd3Afv&#10;vFOqofN1K4fq9qkhtVbAZrjarCkl1Bx0PIPG37Y3j/8AbF1i+0nxZ4v8RaXoEDtHceC/gNpWqa7d&#10;S45a21PxFbxhA642vFYSqMsyvIVGa9S/ZJ+AGn6D4s8NfEv4l6NoXwp8C+AluIPhb8LbSCGB9EZ1&#10;CPq2oQQZRtSdFKxopcwrIzF2kY7PpX4kfB3WdW1TRvh94V0ix8IfDXTbWMsNLijtLcIpI+zxwxhQ&#10;gXC4VVC/Nk8cVteFv2JvAPhq9jnksJdU8vG2K+cSwfUxgBT+IxXyWLzrNq1aeGy6glGOnPNtJvrZ&#10;Wu0j3adPCQoxdeerV+WKu/m+j+84zVfiX40/arvZdN8Ex3HhvwznZcatNuilkA6gY5GeMBDn+8y8&#10;Ct3T/wBgfwssam41HWriTbtcs6Yb81Jx14JP517dZabDpsCQwxRwwxAKkcahEUDpgDgVYyfrXJS4&#10;QoVr1s1k69R9XdJeSinojOedVaa5MGvZx7LVvzbOW8AfBfw38L4AmjaXb2cu3a9xt33Ev+9I2WP0&#10;ziulK7HHcDBHFMv9Vg0+AyXEqQxpyWc4Ark9V+MNoZTb6Zb3OqT5xiJDtHpzXZi85yfJKapSlGn2&#10;jFav5LW5wezxGKlzyvLzb/zPgr/glVev+w7+3V8aP2b9fMajWtQfxj4YvyNov4nBLRse7G3MRGOM&#10;28/+zn7j1jUZPit4jXTrPJ0i1fddTH7spyMKD3718Q/8Fs/BPiHwN4N8DftF6WlppXjT4VazDEqx&#10;Eq+p2c7grA7AE/LKpHPy7LiYEHOD9+fBzUNN8S/DrQtZ0q1azsNdsINThicDeqTRLIocgnLANzya&#10;6uKMPX4ow+FxtO9PDVb+0TTjOUoW0t0i939x5GTWwE6uDesofD2Seq9WtUdNb2gt4lRV2qgwoHQC&#10;p0GFFLRXuUqcYRUI9DtCiikZttaADMF6kCvFf22/2sV/Zb+G9o+j6X/wlfxD8X3R0XwR4XikVZ/E&#10;OqshMaEkjy7eIAyzzEhYoo2Oc7VPVftLftH+F/2VfhFq3jbxdcXEGk6VENsVtEZrzUbhm2Q2dtEO&#10;ZrmaQqkcY5ZmHuR5F+xh+z14p8Q+NtS+OHxetY7X4n+KrX7HpOgrMLi3+G+iswdNKgcDb9qfEbXk&#10;0fEssaKCY4Y6AO+/Yd/ZrP7Jv7NfhnwZd6gNb8QQpLqPiPWMfNrus3UrXOoXpJAP725klcAjIUqO&#10;MYr2Cmxx+WAB0HFOoARztQn0r88f+CogK/tJ2Tb4UUeHIsjcQzHz5evGMYPb8a/Q2QjYc81+ev8A&#10;wU9w/wC05pylN5Hh2Ep83Knz5R+ANfM8W/8AIvfqvzPB4k/3J+qPnQiJQvyMo6HBJDEnjii4thLp&#10;Fypx8kTHGcsDtPHp36U4TLcxbjjLH5HY56kevPeieZXsLrJYDy3AG0DGBgYHv6+ma/KYrU/PYWTX&#10;9dj9ZPgIMfBXwbwMf2FY9CSB/o8fQmuxrkfgIc/BTwf90n+wrHkcj/j3Suur94o/AvQ/XafwoRul&#10;fP8A+0jr9x428cal4Xn1O60rwj4O8LS+LfE62l1Ja3Wrq0k8dpaebGyulsfsl4821lZ9sKZ2NKD9&#10;AOMqcda8V/aI+H3irR/FK+N/BVu2o39zo03h7W9Mh8hbu7tGZ5Le5tfPIge5tZXkZYp2WKVLiYMw&#10;ITOhZ8V/8E+/C3g/49aD8N9QPjbTfAfxG8e+DrfxJbReGfhtH4PmlvDbwyztY37RJ/aEVtJK4eFz&#10;OksblnRh8w+/v2c/iBqnxO+DGlalr1nb6fr0M1zpmrQWzH7OLy0uZbS4aLJyInkhd0DfMEdQ2CCK&#10;+PfCcvxu+MvxC+G97r2ljxBrPwwFxfaC7+B9R8I2Euoy2Mmni+1ea7fakaQ3E5Nppyz+ZI6kMqIp&#10;r7P+CPwui+C/wk0jw3FfXeqPYh5LrULvAnvrmaV5ri4cDgNJNJI+0cLuwOAKAPz31v40+M/iTN8O&#10;PA/iD4lfGnVvGF3cw+KfE8WifD+5tU0CzgaaW2uoVOkpcXEUl3HBbKkkarIBMXK7Nrexfs/ftA+M&#10;fiV8Q59Z8JeMvGvxk8AXPg3V2h0/VfC0nhmfUdZhvbaOJLS9eyt7ZR5YvIn8y4VlfYVU4dkzfFX7&#10;Mfxo/aG+PGv+LvCb+Kv2ZrbxRaLp3iHVb3xNb69rWuQQwyxW0UGmRefZ2CIZpJEuIrxZFZifJ3Oz&#10;D1/9m/TPiV+z18L9S8A3nwx8ItpHgHQVj8H3fhXWBbaZr6QqyQ2Mtvd5nsbg7E3MzXEOHL+cW3JQ&#10;B8y6h8bfFHg7S/hV4YsPB/7SHibwBomuSeKr+XxPcaZpuvrHAMWWgGe+1C1e6SC7LmaaeSQstpGp&#10;knWZZD2837Wvj34o/sX/ALT2m+MNA8SeFNZ8M+D9d1vw9qcslj51zpVxZXpts3Ol3dzax31tLFLE&#10;yxziTYlvMVUy8ZP/AAxF8RtC+I3gvUPEHwy8BfH6/j8D3g8R3PjPW4otOtdcvNYF/cx2TT2l5KI1&#10;eR0jQRRosMEQLFlVQ/w5+yB8SH/Zt/aD8AWPw08MfDZfjN4vt7D7DomrWzaXpOhXOnWFlqN7btHD&#10;CXYRR3KrGYEdpSvBX5yAer+E/F+v6d+1p+zJ4dOuawNK1f4SeI9Q1SzN07Q6jd20nhmOGeYEnzJE&#10;F1cYZsn98/PNdT+wB4o+0/AzX59U1a5mlT4h+NYEk1G/eWQQw+JdRiRA0rFhHGioiqDtRQoAAAFd&#10;H4r/AGfrrUv2ufhl8Q7K/srPRPAXhXX/AA5Lp5iZp7n+0Z9IkiKMDhUjGmNuzkksmO+PM/g1+wF4&#10;H+K3win0742/CbwJ4u1DT/GvjDVNLj8S6RZay1lZ6lr93dxvC7iQR+dA1u7BSGGFDAFcAA8e/bm+&#10;Mfxk8LftV6S9jcappPh831/oHhfTNK0qG8TxdZzaPBc3s96bnXNPt9sUo/cyqDMkkLKrBZpA/Ifs&#10;cfFL416V+0b4O8Ly6r4i1ObwL4R0HQ7zQdc0KCFZtEe++x3OqrLZeIdQjk1Ddbo0slzHuRIW2bRL&#10;Jv8AW/21fgl4r+M3jGLRtM+GnxVuvC3hiw/s3SLfSbHwBcaLJmEoZoP7Uma8tMo3kkpGhAjGF71y&#10;H7Cn7OvxG/ZW1bwLJdfDT4qQz2+lWGia9Fp2n/Dy00eXZCkLM9xazRajNawuWlQENIQvKsxIIBhf&#10;t9/tDeJ4P20/F3gy8+KGp+FPCGiaZ4d1XT9Mt5Etk+1s91M0pkS1lkkUvbxZjeQIdmNrBiD6r/wT&#10;F/ah134k+O/iJpHjn4l6Z4nE+p2S+D7e5vbBb24txZB7ryoo44ZnUShyS8QPynHy1xvx+/Yi+P3x&#10;i/aT13xhpEHhDTbCXxJE6XUHxR8Q+GbvxBoNvbulvY3MGm27wqVmnkkWfeZQF2lcMcW/2RP2ZfjJ&#10;8H/j9pWp+JLT4gX0fgzSfEl5qrT/ABButY8P+J7u7uIW0aw077ddNM/2W0+0RS3N1b2x80IQZA7M&#10;AC1p/wAQvEml/sxfEjUbbxN4jtryP9oebTLe6TUppJorM+J7a3a1VmZituU3x+UuECEqAAa9v+En&#10;iW7H/BRL47WV3ql62mWHhfwhJa2txeubS1eV9YEjRxs2xGfZGGKgFtq5zgVyPgj9i/xbqX7C3hrw&#10;drOo6BpXj7UPFlp488UyxxvPZDUJNcXWL62hKkMyqWeCOQ9RGjEdRW7dfsmWHxs/au+NbfEnwLoP&#10;ir4beLtC8K29lBrNvb39nqF1YS6lJMGgfJzE09uQXUAlvlzg4AK3/BTfX9V8E/s8eIfE1j8UNZ8F&#10;2sGk3OkQ6TpdjZXE/iXUrseRZWsMkw8xJ3lcRoInQjfuLLt3D528Taj4m+C/xmB8WftHeOPDsfwc&#10;8Kw+H7vzdD0++uNbvdWjsJbWDTrWKJ3vZwNPuFfzImnBKmM7XnJ9f/a5/wCCZngDTvgDaWvwt+Fu&#10;iWmueG9VsrrQNM0lEs7TSmk1eyuL67trZnW2iumhicGcKJvLDRq21mU2fF3gDxJ8Iv25/iX8TtO+&#10;BGpfEzUvE2iaXZeG/EWk3OgwXGli3gnWezllv7uC4gjklZGJhjlVl5IJULQBwv7aPxJ+I3wZ+NXh&#10;i4DapcWfg74M+M9bbxJHrkFheahJaf2HNPeS2DWslukiuiRKhR8C+mYLH5ZDfMWoftAeOfE/xb1b&#10;xRqPxK8RyXeg6t4bu4v7I1ee18g3UZslLK2jrbyxBLpmeGYRwzMqk+YVRh90eMvgB8QPin8T/gmv&#10;jC91CO+tfhhr2h+NfEvhhoIYLfVrmbw7KwiSdWzFO9jeBVMLLsBBC5APzyv/AATi8eat8VfhV4e8&#10;UWfia41HRPEU2rax450C08N2+iW9lFY6jDbXUKtZR3cGovM1mxtzFcRRb32zOVVwAdz+198Z9J8C&#10;+Kfilb6R8VfEfi4xXXh6HVfBFj4h1PRtS8N6hNqEFkLu2vrFHuIrSVHBltIopFeRSV273B8L/ZC8&#10;W/Ez4e/tM+F5vFXjLx94q03SPFdv4QNtP4w8YpBfzXLJtvb6O/sRayMkcigW4e3Uvk7DlBXvX7Zv&#10;7K/xN+P/AMX9T1i++H1p4m8ARx6V4dfSbbV7OXX9ds9P1OHVPtvl3D29nsuJUkt2ge4jdF2y5yfJ&#10;HAeB/wBjm48M/G3w7rPh79mf4keEoIvHtv4mmvpbLwqr6XZp9mSOzjlj8QOyQRtFJLK4gkkdXIRA&#10;wGQD71s/2j/A+o/H6/8AhZb+KtHm+IOmaOviC78PpNm+g09pViFwyY4Qu6Dr/GvGCM/mR+07+178&#10;cf2c/jj8QbqX4gx6ZrMdzcHU9Oi8U+GJNNtgsloml/YtOurk3scQtXnM6yeS8ssscx2ICB+qSfDb&#10;w9D46uPFcWiaHH4nu7RdMuNYWxiF/Nao+9YHnC+Y0SsSwRm2hjnANfnJ+0R+xp8XPH/hD4n+JfDd&#10;v8XfBWl6v4im8ST6NceJ0vte8XTyXsCGCKwtDLaWFjHbovlssz3MiwpvSE7iydwOs/4JbfHTxZ49&#10;+OXiHwFfePfGWtaL8ONCsr7RNP1DxB4e12O7sZI5LKOLUdQ09p5pLxbm3ll3mQMUaMsGOQdn4peI&#10;/jZ+zfefDK61r41Xfi341eOtfsY5vhhpel6dJ4burOW5jGoraj7Kl/Ha2ds0jfbZpuWiUuuZBHXp&#10;Pwn+DnxT+HX7UWuarZw+L28CaF4b1eztbTxD47XVYfF2pyXFm+nTxxbC1qscUN2rmQqQbtAFcKWH&#10;nH7HvgT4/fs7wvrHiP8AZ+8N+Lfif4zlhk8a+Obj4kWv23UGZ1LRRqbMtFY2ysy29ojBFVOm93dm&#10;Av7Z/wAQPj5cfGrxh8LPBmseNvEcWu+Hn1iM+D/Bmix3XhvTruS5s4lW/v8AxBYSG7VoZGWSOMlc&#10;K3ByBf8A2UPi58f/ABP+0Xpnw88Y6tr3hSbRtHt/EF3aeKfA2jCXWtNWcWrrHd6d4gvys7SDlpEH&#10;c85ArM/b8+CMnxi8deKfG3jX9nnS/H2jaDo114N8JWNn4T0jxN4p1i7nQyx6tJNKS2n6fbyqyQxx&#10;SrKZLmSWVUAUV1/7Kn7Gdz+xP8TPBms+D/hj8PV0bxb4b03QfF/9i6JpWi634ZvIoEeS8+0RRxtq&#10;FnNMv7+OSV5Y5AkkQkVpFUA+XfFXxn+KOm674z1rSPi58W9MvdOm8QtHY/bbO8i1nzvHz6HbQ6Va&#10;3EBh3WNpAyNuPEuoWIOQST7V+xr+1XH8WfixpAv/ABv+1LYaHrXgO+8eWNx47t/Clpot1pCeRCbh&#10;pLBDcxyJ9silTeEGY23Z2MtcPrPwJ8baTrXgfWrnwX8W/ENt4e8a+LdcuNEsNJslitrBvGdzfwJb&#10;mXyZJ7vUJo9JlCzzrbx2sE9wxVkjDenfsofB7x/+xj8SvEmqeIPhPL4m0r4mWt1eWFv4Rv7XUW+H&#10;0cb3d8vhoi5NuHtZJJp3injIhFzcNEyRRLC5APHv2rv2u/iJ8Kfhv8K7Xw38cdP8fXcuoapNouu+&#10;HW0mOw11dJaPyxrd3cahaRNJPBewJcQ28bo8kbyxpEdir1v7Ivx4+Knxx/Z0/aWfS/HXiPWPFWja&#10;RqE+jreQaSrWGq3tpJPa/Yru01K9gjtofLSNIW8vZgO24ljXJfEr9nH4uaT4t07xV4h+Gvj3S5m1&#10;vX/EFtB8NNTfURaxa19iJsruWz1XSryK5thYoHMBmtZTKxDHaK6v4P8Aw68bH4FftJaKnw1+O+o6&#10;z8T/AAlJZWTeJbeMBpxZPYx28c+o67e3MjM1yZT5kiRIkUmCDgMAcPJ8V/jNc/Cb4pXeh678aNO+&#10;HVna6fZa14n+IOt6dYax4dutPvbmPWLXSUhJ868uAYY4tzCLMbrv3Mgb67/YD+PfiP4j/s5eKviF&#10;408XW/ibQY9Wv7jRiunQ2ep6bpVpGF2X8EQUQ3jtHLK1u6rJCsqRyASK6r8lat+wx4w8HWel+LvE&#10;vwU1O31zVPikmuxL4G8U/bfFckFyt48guf8Aj2sbb7OPJVJhcyFcsFZCwDfSP7BH7POmT618b9X1&#10;zwL8QfDOpeKr+PQpLjxrPHca9qGl/wBnW+I3uop547hFlkuNriV2BLBjnIoA4G98T/E8fsSfDPx/&#10;/wAJ54m8P+Pf2g/HXhzUdRe1vI5o9B0/VZF8jR7NLqGeG2iht3hieRISzyLLKQzPz53pPx6+KWp/&#10;FO58HQ/tAeFpNSttOtdRN1/wunRjp87XNzcW62kUw8JbnuFe3YlNoIDx8fPx2XjDSviXpP7BXws8&#10;BSeCPF+rfEX4FfEDw3oFyNL0xZxrltpsoS11i1aeSKCSGa3SGZw80axyNLE7IVyeU8V/AP40eM/H&#10;8nim78AfFi38QNb6XBHdWPgvwfaC2bTrya7t5YgniUMjGS4lWT5iJIm2MCpOQD3L4TfE3xjH8JPD&#10;Ml58bdFtvE+kfFHxJoKx+NZLC3Xxrpdnr95pv2RvKiib7THAsTRPbquZVQSKyyGviv43f8FGfil4&#10;a1j4tpN8UfFX/CLeH9fv49VvrCx8Oaff2N3oF59lubXTbObxGl0ljc/YpzIWCSvuxHGPONfTN94D&#10;+IvxC/ZOPhHQfg5qQ8WeIfiR4o8XyS+Krm10y28PW0Pi59TWCS4Q3Ba6u1aJIBCJIX2vI0ypGpf5&#10;/wDHXwB8d6l4V+LXhR/C37UOkRfEHWvE+pNb22iaxJBpw1m/vLt4lisfE66VcCE3ZTcI9k2ws4O8&#10;igD9Pn8E+N/F3wI0/SW8byaD4yuLW3a48R6ZotupSQMrybLSZpoVDqChBaTbnIJODXBf8E4/j9rX&#10;xm/4J4fD34jePtXt7jVtX0N9V1fUXhjtoyqySkyMiAIoEagnAA4Jr1j4KeN7nx18LtD1a/0HxB4Z&#10;u7m1Bl0zW7aK31C2K5T97HFLKiFtu4KsjYDDJB4rzL/gml8EvEn7Pn7Bfwx8B+NbS3sPEvhvRhY6&#10;lbxXS3caSCRzgSL8rgqR09cUAfDXjr/gotaXHxp+Ik7fF/4o6t4f1DxA1x4YbwV4+8CWemR6WbW2&#10;8tVi1KVLxWEy3Od64OeCRivbf+CdPx40v9rDwp8WPAHiT4meKtautfvZrrRLK68YabceKNM0b7La&#10;wyzJd6JJ5cBW7eVkaNw67kzg16J+0N+zhpHwt8Z+JvinqWqfHfXdR8QXNnpUem/DuW5R9M0+JT5M&#10;Is7Vh5kaSNPI8xBfM+OmBVr9jPVPEXwi/Zx8feNfG1r8UtQs317UtW8P6V4gSbVfFEGixpHHbW4g&#10;IMwlmaF5VhPzj7QofB3YAOx/4J8fFvxD8S/gbf6X4uuxqfi74deItU8D6xqWwIdZk064aGK+YDgP&#10;cW/kTOAABJK4AAAA5H/gqmPHXgP9lzxR4++HvxD8b+FvEnhbSnGm6RosOmSwa7fTTRRwRyi7tpmL&#10;F2CKEZB8/IOBXaf8E/8A4Q+IvhV8Dbu88ZW0Fj418e+INT8aa9YQzCaPSrjULp50sQ44c20Bgt2c&#10;ZDtCzA4Irjv27tT8V+JvFXhbRrLwH4w17wJ4Su7Xxv4ludFhguLrxBJa3J+waHZQM6mWZ7pY7mZ5&#10;GjijgtwNzGb92AeLfC39sHU/gl8WbPxfrfjD9oX4nfCTxH4Y0WHSbq98N6ZcWD61ql/sEavaW1vN&#10;50AEEDR/MEaadWAdMD1X9q/x78Z7j9rzwd8O/hh468Naa3ia2/tnULK68KpfN4e0i0dUu76e5e6U&#10;u08ssVvbwrDlnaRiwSGQjy6H9nn4v/Dv4vj4zXnw6ttc8GWevX3iq2+DWl6/HLqXh+/uogsuuW7u&#10;EsrnVZN9y72IlW2SW7uZYriad97+t+Mrbx98OP2nbT42+E/htr/j/RfHvgnTtA13wzb3lhp3ifw7&#10;Laz3N3bPEl7cQ2ro326eO4iNwjRvFGyeYN20A80+J/x38d+Pf+Ckl18ItQ+JOo/DbQdD13TNX8P3&#10;1jp8SWniWGaxSY6HNM5ObwXFvJIsbEJPa3FyoVpIUZF/4KGf8FANB+EniqBPBv7R2j6fr+owtY2n&#10;hLTW0We1triMv5l7qF/Oshs7aPjzS2Wwm2KOSRgje1/su/s567rnibx58Qviz4f8OW/iXx/rmnav&#10;aeHVkj1aHwxBp0CxWCmdkCPeKwedpIhtjkk2xs4QSNl/tsfsmz6/8MfC9l8PPAvhHU9G0jxXb6z4&#10;q8GILfR7bxtpaQ3QfT3fy/KY/apbW58ubEUxtDHIwWRqAOf/AGZ/+CiHgDQf2cdSufEvxt0X4weJ&#10;vAPhm58U+K9a0DSzDaywxsGk+zJGgiKqXWKNQ5kf5c5JJHLXHxc/aj8f/tEeA/DMevfDf4cXfjbw&#10;1q/jGfw+/hyTW38LWNpLYxWlve3RuYvPuppb4LIIVjRDBOI2kCB39y8T+Cpf21P2S/FvgvX/AAd4&#10;v+D8fiSzudFWz1X+y5b6yXavl3cX2G5ubcoHwVBkBPlnKqMGvPNH+D/x0+DfiTV/Ha6b4E+Lfxc8&#10;cRWvh97iTUZvDPh3wjpVpHK8RRWS7upPMuZZJZVjBZ3dR8ixqQAZfiv9rLxB8Xf2dFt9Q/4Tf4Z+&#10;OtI8ayeCdc1/wjYRa3pPhvWrRwIp7iOQedNpF4zwYzFuCXKLK0BBkXF0rx/46/aX+Gfxi8a+DPiG&#10;tvcT3GnWvw6tYdaFjY6vNozFrqZI3Y+Xa6jeCe3yWYSW8cbk4YGuyH7O3xD+CnwH0vwL4V1bUNQ8&#10;d/FbxlLrHjnx5YKlnDoZuHN3f3cULs7IvlQx2FrEBIV3wF2IV3rwjxz+zDo2vaf8f5tW/Yrf4i+I&#10;9b8Q+IpNH8Uy+HPCsk1zE0e23dDfXUd46iQEoVibcMFN2QtAHX/trf8ABQLUvF3wL+EHjL4ca7o1&#10;h4S8e3pN3Zz6sdI8S2t9brLJFbSASKVtIru3eHUVj3TJHFKiLJvYp4F8fP8Agov8RtP8d+PfEuif&#10;E6A3fhuw1E+DNOtdSgsbHXLabTNNvI7hNLexle+Jkx5TvMxRZ3UNGXOfe/iP+zz448T/ALPX7Pdr&#10;F4bvILHw54I0Sx1ZW0+Ge+tNVl1Lw8EMkLK06/ZoYdTmkbhQT82T08T8PfsMfGLxh4+0jR7mx+Im&#10;g+I7Lw/qWtFJ/EGpR+ErFjbWVpHpaXC3EsVo+olr954NN+S1WVAhb7OrukB+qfw61K51nwHot7eb&#10;/td5YW88+6Py23tErNlQTt5J4zxWzXJfAx2Pwf8ACynwk/gMppNqh8NyPbu2gbYlX7GWt2eE+VjZ&#10;mNimEGDiutpgFFFFABRRRQB8Q/tLafqn7WP7c6fs+fELU38G/Ca78PJ4isNJsZpEuvjCEk239pJd&#10;gr9ltrMtbie0TMtyl2GLiIMp+Rf+Cp3xsf8AbS+BGqal4lkXR/hHH4h1PQ/CfhC3Jjvr1NGMv9ra&#10;/qi8NEkEcEsFtZFQUkuIJJMu8ap+l/7ZX7I1p+1p8O9MsYNf1PwT4s8MajHrHhrxbpUUT6j4cu1B&#10;R5YfMBRhJC8sTo4KsshyDgV+Rv8AwUU8K+Cf2fviF4n+Gkuk6loVpokui+F/CPhfVGv4YPGOgzTj&#10;Vde1W71mPcY5dTvY4IZLhWluj/ZZXyj5rEJsTZ+gf7Qn/BReTR/2A9Am0PUvCuhftBfE3w/pGm+H&#10;fB8GrQXF7pWt6tHBFGogLCR0tGuPNYlQCsBPANfNdrc6b8Jf+Ch8F14BuPjL8dtd8JWV54e8M2ev&#10;+Ob7UY/GXiYsqajeT+dJ9js9N0eAxRyTxwIv2jUpI41kkiCDe8ZeNNM+C/7Nmoax8I/gl4c/Zc8A&#10;WenCyufiN4i0WO38W3aybU2aDpYja/vbyTcBDJftAWkaNvLk5A+nP+CX37E8f7NnwyPijW/DkPhb&#10;xh4m0yzsI9BS4F0ngrRbfe1noqzZxK8ZmlluZxzcXM0rsWATCdwPAfi/+0rp3x2+KfieL9rHTtP+&#10;Dfwq+AGk6brXiHwbqeqxapp3jrVb6S5+y3JkiGb/AE2FLOQw2rRK807kzRDyUU/T/wCy98efhr4V&#10;/ZZt/iJN4I0r9nnwJqLyS2MWv22n+HzPZbv9HupI4yFh8+PDrDJtlUDBWvN/+Cpn/BP/AOG/x58Q&#10;eDvi94m8YeFfhf4g+HNzEJvFniCzg1CzXT4xcSJbfZ7txaeatzMJo5JI3IZMbWB214p4d8T/AAet&#10;/GWl+K/A/wAOfHv7VXxDmnjstN+JXxV1NdN8O293I+VjsbzVBHBESw3BNGsZCVzgHGKEM+gPF3/B&#10;SfVvjToF0fgH4PuNZ0qBHa8+JHjeGbw54H0GNfvXBkuBHc3+3slsnlt/FPGOa8F+BnhDxT+0j8RI&#10;PF/wuurj4p+M5IWST4/fErSivhzQVY4eHwjomVyG2/NLH5cTBEMlxdH5R9H+Hf2BdZ+P/iG08Tft&#10;MeIrD4k3FhOt1pngbToXtvA/h2VSdr/ZWw+pzKOBNe7gpJMcUWTX1FAI4oQoCgR4VcLwo7AY6DHY&#10;VQHjf7Nv7DXhL9nfxHf+K2udX8cfErXEEer+OPE84vdcvk6mGN9oS0tQfu2tssUK9QmcmvW9Z8QW&#10;fhrT3ubthDACATjOST0qh408fWHg2GIzl2luMiGKMEvMR2H515p408f28tzb3Xiy9j0jTUPmw6fG&#10;GkuJ/QsqjI/GvhOJuMqeDk8Fg/fxG1re7G9tZvora23Z1UsOuX2tZ2h3vv6Hbv8AGzQt5Obsng58&#10;g9D6VNB8afD8sRY3TxgdA8TD+lcin7UngtWEZg1BH4wDZA5z05Bx29aQ/tIeAL3HnJMoHzAy6Y5B&#10;5xngHn9fpXhLNc3WscwoN+cX/mT9cy/qn9//AADok+JWqazKZNJ0SS5tQPlklfYW+lNkuvGmtthI&#10;LLTYz/E5ywH4Zp1h+0H4KmgCxazbRqq5A8p0AHr0rXtPip4bvWAj1vTWY9vPUE9B3+o/OuqllMsW&#10;v9pzSUu6g4xX4a2+ZSx1FP8AdQj89TMsPhE2pyibWtRn1GQHIjDFY1+ldXp2gW+kRrHbwQwxj+FE&#10;Ap1trtpdLuhuraYYGNsoP8qkfUYV+9LEPT58V9PlPDuU4C88PFOT3lJ80n/2822Z1sXUqL35afgf&#10;F/8AwX7sWn/4JmeMWTaGh1DT5Bnv/pKDt7mvo79kC5N3+yn8MJXOWl8J6SW9c/Yos1yf/BQr4MW/&#10;7TP7G/xD8FwvFPqmqaPNNpcSuC73kI86DaO58yNR/wACNed/8ESvj7/wvv8A4J2eBp5pDLfeFkfw&#10;7dEnc3+jHbET7mExH6194pRq5QnH7FR3/wC3lp+TPnVPkzNp7TirfJv/ADPrzcDRu4qpfazbadEZ&#10;Li4igjAyWkYKAPqaqWPjfR9Sk2W+qafM/pHOjH9D6V4UsRSi7Skk/VHtcy7mru+lJMcoQK4P42/H&#10;GD4SaVp/lWNzres63cGz0rTbZlje8lWNpXLyPhIYY4kd5JXOEUcbmKq3zt8C/wDgqza/FO8afUvD&#10;qW3htLOy1SXV7FNXRItPvJXittTVNQ06zN1pzOhU3VqZPL3I7xpEwkrdaq5Rb+FPhS3/AGz/ANvH&#10;4heM/E0r6p4Y/Z+8QReFfBOiuwNha6wLGGfUNZkjHEt2v2tbWFn/ANQsUxQBpSa+uo41UEgAZ644&#10;zXyP+ytr9z+y/wDthfE34QeKIvs7fE/xFqfxI8DawoxBr1vMIf7QsCTwLyzlwxjHL28sbrnZJj66&#10;QYUD0pgLRRRQA2QZQ+9fnr/wVAUR/tK6fIwIz4dhG7bwP9Il645x9a/QuT7lfnd/wVDl8n9p2xwA&#10;A/hy3DFUJJ/0mXG7sfbHuO9fM8W/8i9+q/M8HiT/AHJ+qPn+ODzZ41JRTvLZxt2jpnPfNJfxSLp1&#10;yJ12B4WVQGBL4B6f3frTbRGkMZZQk8cZ3Kx4PPTjpTL68kOl3rBUyYXP97BC+vXGa/KYrU/PItXs&#10;v62P1q+AoZfgp4QDZDDQ7EEHqD9nTrXXVyPwGBPwU8IEhV3aHZcKu0D/AEdOg7fSuur93ofw4+h+&#10;vU/gQE4FcT8WPjTp3wttNOS4s9S1fVtauTaaVo+mxpJfarMqF2SJXZEAVQzNJI6RooyzrxntX+6a&#10;+RP26ZtTsrr4xf2ZHcv4pv8A4H6xF4JW1yLyW6ja6a/jtiBxIxbSCQuWOyMgfJWpY34Zf8FTtJ8V&#10;+K9VtNS0LQDZ6HDLdarJ4Y8XW3iO+0OGN9ks11aRxxyNFGx2yyWX2pY2+8dvz19ZaXqcGs6VBeW0&#10;0Nza3SCWGWGQSRzI2CrqwyGUgggjqDXwX+zx4zh+HHxG/ZfttP8AGvwt+Jfh7xLol1aaRY6P4ds7&#10;M+BtKj0gzfbtLmUtNDYg20FpKJ2y/nwjIZdh+nv2FYLeL9ljwy1hb3Fnoc817c6HDPkGHSpL6eSw&#10;ChuVj+yNBsXA2psXAxgAEvxV/bP8AfCmHRzLr2katJq2uWWhNFYaraSSWLXMvl+dMGlG2KM8ueSA&#10;OAa7rwt8TvDfjx7kaHr2i60bLBnGn38NyYM7gCwjYlc7Wxn0Poa/MOH9m7xN8LP2dvhZpviT9mn4&#10;W22pf8Jxptu+q3uqWQ1TW2l1aR0trpBYN5aTKwDZlkAUjIY5A+h/gP8ABn4m/DH9oP4q+JvCnwT+&#10;GHwxv9W8GeG9N0iwh1hR4f1K6t9S1h7kyz2lmkiSrDcxf8sG+9GN2OAAel+Kv+ConwT8K/Ejwd4f&#10;j8e+ENRt/Fq37PrNp4h05tN0U2kCTbbuQzhkMofbGFVssrZxivbPh/8AEXQPip4bg1rwxrGl+INH&#10;umcQ32nXUd1bzFGKuFdCQdrAg88Hivyuu9a+JH7LXjr4UaBf6D8EdW079mTwvb+GfE+tQa1qI0fS&#10;TqVtbWVnc6oxsdwcrYyM4QOLdblJJjGjIz/XXwB/Yu1rxl8DvEHgn436F8OtW8M3via68XaKnhHX&#10;tSCSS3l7d3sglYpblUiNwqR7GZHQEsBgZAPoK0+Nmmah8f8AU/hwllqv9s6V4etPEstyYV+xG3ub&#10;m5to4w+7d5oe0kYqUAClTkkkCj8Y/wBofw98AdX8JQ+JU1CxsfGGrJolvqi25ewsbuRT5Ed1IP8A&#10;UiZx5cbkbDIVUlSy5/NOf9m/4Q6X+0bqfxcfwp537Ltnex/Dma5i1vUjbRXCMZT4kM/2gs1lHfs+&#10;nuwPlgN5+diO1fZHxO8IWn7Enwj8FJ8Kh4b8P+C5vGGl2+p6XqUMupLqo1LUbODzIbiW4LROoZ3B&#10;G8FtmBhTkAg8X/8ABV/wz8PtY1XS9c+F/wAaNN1jRorSafT20G2lu5Vu3eO38iKO6Zrgu8bLiEOV&#10;bAYKTX054b1n/hJfDun372N5p5vreO4NpeRiO4tSyhvLkUEhXXOCATgg8nFfiH8B/wBnPRS/wl1X&#10;Wvh/8Obi11vSPGeuHUNX0jw4ILy0ttZso5Lq5mvI9zGIXSANO7OokO0/eNfoD+yhoHxcvf8Agll+&#10;zHB8JtW8HaJrcOheGJNbk8S2s08E2ji2Q3kcAhBxcMpTyyfkxnBUEMAD1745ftzeFvgH8VV8IX+g&#10;+Odb1YaPDrkraJorXltbW8txJbxeZIGCq7yQybUPJCEjpXJa/wD8FRvBHhfQ7nUdQ8F/F61tbKMS&#10;zsfCE7COPKgyFlJXau4EtnABJzjJrzP9shPC7ftleNovF8vhiDTrv4d+GYbZ/EXhVvE9jHcjWtad&#10;GayTO5/LSUK5wELZzzg/GnwzTw74U+EXxP0mDw58PFutS0zxdf6Nq+mfDY6LqtvJ/wAJBKfKku3I&#10;kht5rKVJbaMKQ0BeNmRoEEoB+p/xD/bi+H3wn8aeK/DfiLUbjRtc8JWNpqctnd2rxnUrW5cQwzWh&#10;wRPGbgiBnXiOQhZNm5c8F8LP+Cs3wn+LPjDwjounnxPZ3HirSxeSSX+kS28ehXzS28cekXpP+r1B&#10;mnY+Uu5VW3kZnVTGX8o/4KmfEnxx4Gh+IWhP4g0Y6Zrvw017XNDl0qzl03X/AA8LPUdAhdPtyXAc&#10;xTG8kZiqxAeQmWwpI8G/ZH8eaXb/ALbXwk0/wvO+nyax4vvLjVotL8VW13HqSNpOpSSSXUFprF55&#10;u6ZYXaSeLl1jJfdgEA+7fid/wUw+EXwm8U+JNM1PVfEN5H4JkEPibVNI8M6lqmk+GX2hil7eW8Dw&#10;wOi/M4L5jXl9orp/jd+2b4B+AOq+H9N1m61jVNa8UwSXek6V4d0W816/vbaPb5lysNpHI6wL5keZ&#10;WATLqAcnFeL/ALadn4l+P/7NfxKl+CvxI+Gei+ELez1rS/GMEmmYmur2Bnj1GFtQR9tjN5aSQvLJ&#10;bzNGx34OAKyP2BvHvh3x7+2NqGvaXpknh/T/ABf8CfAWr+DNJvoyLyw0jzdVae3QsSf3TzWizbT1&#10;MG7PymgD3O7/AG8vhbZfs/2XxQHiJ7jwfqV0NOtHt9Oup766vjKYRYpZLGbk3YlV0MHliRWRgVGC&#10;RqfAX9rzwP8AtG67rmj+HbnV7bxD4bWGTU9F1zRbzRdTso5i4hla3uoo5DE5jcLIoKkowzkV8I+O&#10;dUufGPxf8UaD4HvNM07xD4u/aSebwF4gupg+k6LqWneG4jqtxLEBi5LCO/tfs6lWkmkk+eMxs6+v&#10;/DzR/iH4e/4KK+K9A8ZeKPC+pfFfxh8MheeFPE+k6Q8OnaHpNjqkUc1rcaZJMzmWS4v45FmM7CUI&#10;6gReSd4B6p4Q/wCClHhr4g6INT0H4c/GvW9Kee4tob6y8FXE1vcNBPJbyFHBwR5kTgHuOa9b+BPx&#10;s0n9ob4eQ+JtFttYsrGa9vdPaDVLJ7K7guLS7mtLiOSF/mUrNBKvP92vy/8ACPwP8RSeJfFUXh/w&#10;J8ZtQ8I2Ou3kGhal4WsNVsrDVcTP9ruFt5vE9sIka8NxtCQojqodcq6kfa3/AASz027T9na2v7DU&#10;JW8G391eHStJvtFm0/U9Luk1K9XUGuZJb+9aYy3O9wfNP8RyQ4CgH06YQRjt7cVyPxk+Mui/Anwz&#10;Bq+twa/cWlxeR2KJpGi3er3PmSZ2/ubWOSTb8py23AyMnmuxrz39qT422f7OP7P3jPx1fNuj8L6P&#10;c3sUI+/dTBMQwIO7yzGONR3Z1HegDz34X/8ABS/4O/GPXfCVh4f1jxHdv47mW38P3E3hLVrS01Vm&#10;gkuAIriW2WIjyYZXzvAAjNej/Fv9pH4f/ARbBfG/jPwv4ROqLK9kNX1KGz+2CLaZTGJGUsF3KW25&#10;xuGeor8zNQ+Cnin9jr4f/CX4I6j4x8a2fxL8J6K9t8Gn0O7tVt/EOqaha29tqK3Us9vNsXTZ2vHL&#10;sin7Ff8A7vzJEKr9YftaeDLnxRb/ALO3wO8Vaxd+JYPH2pnTfF2v3FtFBP4htdM0qW9ubdhGqrGb&#10;+aCPzUiCgw/aFAwTQB6r8Qf29/hJ8NPhrb+K73xlpN5pF/pFvr9h/Zj/ANoT6jYXDiO3uYIoQzSR&#10;yyMiIwGC7ovUgVo/En9tH4V/B7wr4Y1vxR4y0bQNI8aRC40O7vWZI9TjMSS7k4J+5Ih+YA/N9a+d&#10;P22/hLefE79uv4W6Z8OW8P2njnwd8NPEWrxadqcWdB1Sy/tLQorbS9RjVGK2s7rOyMqlopLJZEVj&#10;Hitb/goh4y/aL8GfCLxrq3h3VfhV8NfBWjWsUq69F9v1zxK0ZWNZIbW0FukEdw0reVC5eTkoxVSf&#10;lAPoH9n39rT4a/tVJrp+Hni7SPFo8NXKWWq/Yi5+wzum9YpNygh9vO3qAOccVb+Lf7TPw4+A09rD&#10;438c+EfCNxfJvtodY1eCylnXJXKJIwZlzxkDGeOteF/sO/Ab47/CTwz4bsPEM/we8DeGYZWutS8M&#10;6Hp+o6tqly0uWd7nVrm7Zprx3YNLMyyl33nzHyHPzL+zRb6B+1fpnwVtJf7P1n4y/EzxpN8T/izK&#10;6C4vtFsNGuLgJpk5Yl7aO3vTp1hBbHaCkdywDETMwB+k1t8WPD2pfDOTxhpt9Br3h9bOTUIrzR1O&#10;prdwopYtAIAxmYgcLGGZjwATxXDad+298NvE9l4SudF11/EUXjrRNT8QaKdIsZr77ZaaaITeE+Wh&#10;8uSN7iGPyn2yGV9m3cCB4T8OvhxY6t+1j+0z4U+GfinUfh14WbSdCv8AVNT8OC2jt9C8Ws97Jeyw&#10;pLG9v5r2sdg10pTDlxvAZix4b9l/4o+O/HP7TWr+N/B/h7wb8Xbq5+H/AIdu9F1htRuPBVtbaRqn&#10;2i7klisJrOd0mvr22lupmYqSiWa/N5ZYgH2Y/wC054Jh/Z7tPiodXhHge/0FPEdtqJUj7TZvb/aU&#10;ZEPzM7RcrGAXJ4xmuG8a/wDBSf4Q/DmHQo9b8RvYazrkVpN/Yf2V5tU0xZ5jAftUEe4weTKsiTbj&#10;+7aJweVr4u8QQatp3/BNP4tWNz4d8C2PhrSfiXqGneENF1O+vrpvAeoW+oTpI1nd21mZJfK1RDNZ&#10;fuYVhjm2SSLFGBXhNj8W9R8My2PimK21d7mXSbfT0GjJq8VklgNWhuLqa5nstSsb+5v45td/eSyW&#10;kkd3KVkjkLStSYH7QfCn4seG/jl4GsvEnhLWbHxBoF+ZFt7+zffDMY5GjkAPqro6n3U10qxKFxgH&#10;68186f8ABLXRJPDv7GXhaEDU5bC/udS1fTb3UE8qfVbK8v57u3u/LM88kaTRzq6rPK04Qr5u2Qsq&#10;/RinKimA37Og6KM/Sk+zKM8dakooAYIAB3pUjCLgU6igBhhBpFt1XpUlFADUjCLgcU02yn6ZzUlF&#10;ADBAAMDgelAgCgYwAPan0UAIqBfxpDGDTqKAGGEe3PtQIAGz3p9FADGgDDnr60CADufr1NPooAYI&#10;FznHNJ9lQLgAD8KkooARUCDgD8qWiigAooooAKKKKAI1GVAxkbe1eP8A7WX7G3h/9sHRvDNlr2se&#10;MvDsnhDWk13TdQ8L6u+k6jDOsE0BC3EY8xFaOdwdhU9MMOa9gh+WMZ/u9K4b9pf9obw/+yz8DfE3&#10;j7xO9wNH8MWbXUkNtH5tzfP92K2gTPzzzSFIo0/id1FAHgmrfsjfsp/sA6c3xL8ZaL4XsNRsbmOS&#10;Lxb471KfxHrS3S5KfZbq/knuROxywS3Idm5CkiqWq/8ABQ74oT6XJ4+0X9nHx7ffBjTY3lu7q6mj&#10;tfGerxEMVu7DQm+c2ylF3C5lhuGWUMkBCnPyF+2p/wAFEdX1/wDay+EMvizwR4m+DvxR+Gk1y1jp&#10;Gp+GIviJ4fub/VbWLyhJJpV0t3Ddx28UmzbA0gS4dtm3BPvHwP8A+CufjT4pavf+H5vhh4a+LN9Y&#10;WrXGrW3wz8UG312ytS3lGWXQ9dj0+7RdzbSY3kwWAznFAHyvqviD4rfEqH4e/Ej4q23hXxH47+Kd&#10;pNrXw+Om/aPiNfR2+YZlPh3w6ILfSLLyobi2D6jqFw7qWUyMAdo+gfgX/wAEVm/aU+LEPxH/AGp9&#10;N1HxdLZ2saaR4W8R+MJvEU0dx5rySXN+YVhsIyQ0arZWUQtUAbLS7ia+JvjBJrfwc8DfCPSr/wAY&#10;fEP9n+fwDoklkLK1v57TVNEh8V+JpvJ01ppHZrO2sNK0dJ32biqxxov3hX2H8Qf2yvEfhP4DeHfh&#10;x8Irn483XhbXJpNG034ieJ7G41nx540kkjlmeHw7a3flSzyJCryHUr3ybS3RQQZTtFSndgeiftzf&#10;8FGfFHg/QvGg+Ek9toPgL4RTQ6P4m8VJpNtd/a9Ylljgg0XShcyxWa/Z9268uZmMduCiKkj71Sr/&#10;AMEa/hrr37QNpcftCfEX4qeN/iV4i1SSbTNF0fV5ZYNP8GiMmO5MVsiRWsk8o2g3EUIUxhdjEOxP&#10;Ufsj/sFX/iHVPCWofEbwLpfgD4cfC6EwfDv4VteQasun3LKVm1zWJ0Lw3epybn8vazrD50zl5JZS&#10;6/aN7q9po01rFPPbWpnlFrbK7CPzpCpYRoO7YVjtGeFJ7GhrXcDmfjLda1puiWp8P6Oup6lPOIEk&#10;KqRYhgf3p3dsgA46dTxWZ8O/2fNO8P8A+n60Br2tykPLc3f74I3X5A38+vHavSNomQHH0oDgPgcn&#10;GSB1rxXkWGqYt4qquZ6WTtbbf19SJR5mnIzh4Q0xdpGn2IKgAfuE4x0HSmTeCNIuOH0rT27jNuh5&#10;/LtWm8wAOOCBnB7U9HG0c/4V6LwNDrTj9y/yHyxtscte/BjwrfqRN4d0hwRg/wCiIDjHTge1Y2of&#10;sy+D9Rb5tJ8kt97yrmVM85wQGxj26DtXoZYMOPpQASOtctTJMBU1nRi/kiHSg+iPKrr9k/w7KG8m&#10;bVrZmGCyzhifxYE9qZF+yX4f+Uvd6vLtJOXlUls9MnbnjtXrJBxikC4B9a5P9WMsvf2K/H/MX1en&#10;/KeW6V+yn4b0i8tJ4JNVSe0lSWOT7QCUZWDemOSPSvgv/giT8H4fGOh/Hiws9Tv9Ih0P4k3tqiW3&#10;yI6KCqfICFXAHbjn2FfqIT8wHvX53f8ABAcIJf2lgAF2/FS+BBPuwr6TL8iwMcpxlGNO0X7O6V11&#10;fZni43D0vr+G93+f8kfWtj+yXpUjF9T1TWdUfjl5Ag47cc1duP2TfCTMpjt72DbjO25Y7j0yQ2e1&#10;eo4JHajb7Cvnlw3lyVvZL56s9pYemtonyr+2B8ER4Z8IaPdJ/bN34XtvDfiHwfrcsEJuptItdYig&#10;H9p+THhpEt5bZFdYxuWO4kYDCmvk79k2DxxceCtX+Hlr/wAJrcr4u+Flv4Jv9I1zxvB4ttbrxE0Z&#10;gn1qxaK6uU07SYbdpd4f7IJs26Ja+apB/VqSLeQRgEdD3rx/9tb9oW1/Y5/Zh8ZePLTTob/VtMtB&#10;FpGmRoFOs6tcOILC0+XBPm3MsSZzwGJ7V7VOEYRUYqyRqlZWR5J8R9TH7XH/AAUL8D+EdAPn+Gv2&#10;br4+KvFeuY3f8Tq4sprTT9Gik6mQQXE11cgfcX7Kp5lIH17HygzXjv7Df7Lv/DJ37Nfh/wAJXuoR&#10;634o2tqfizWwv7zxFrlyfOv7+RiAzGWdnI3fdQRrwFAHsSLtUD0qxi0UUUANkGVOK/Pr/gpsEk/a&#10;dsS8pPleG4ZAiyMAP9Il5x0H4V+gznCmvz//AOClqN/w03pzEvt/sCBQOCMefMW4xnoK+Y4u/wCR&#10;dL1X5ng8R/7k/VHzxFItmxwokGd3p74Hf86bqwil0y4ieMti3lVgrYUZTOOO2e9JOcTu7EYWQ4XO&#10;CzY7HuKbqTAaLcShouIHGVQ/Kdpz/WvypOzX9dT89SV1/XY/WD4DFD8E/CGwqU/sSyKlWLAj7OmC&#10;CeSPc11tcl8CFI+CvhAnfk6JZffYM3/HunUjgn3HFdbX7vRX7uPofrtP4EB6c1xnxh+DGg/GLQ7O&#10;11ZbqC4067W903ULG5e0v9KuVVlE9vMhDI+1mVhyrozo6sjMp7J+VNeGftGar4u+J/i+5+HXgnWY&#10;/Dd7baE2t6rqQd45gssksFjaRyIC8Czyw3BlnUGSOOAiIb3EkWpZmeHv+CdvgzS9RvZdQubrULPW&#10;G36xZx6RpOkw6/8AOz7L57GzgluYi7EtFI5ikyd6MCQfoCCOIWqhAqR4wAOAPbivz68G+CvjOP2t&#10;NL+H9nrPh3RNc07RJfEevazovjHxLrdvoSOTFYQ3dpqTvbXJvJln/dHZKIbSaQSRkRlvtL9nn4nT&#10;fGT4PaNr93pp0bU7hprXU9P8zzRZXtvPJb3UKvxvRZ4pArYG5QDjmgCb4qfCDRfjHZ6FBqq3TQ+H&#10;tbsvENp9nn8rF1aSebCWx95N2MqeoxV34o+ALX4qfD/VvDtzqWu6Tb6xbtbyXmiapNpeoW4OPmgu&#10;YWWWF+wZGBGTg1+aNv8AHz4l+B/hR4H1vWf2gdVmuvFdtYs1ve/ELQNHv43url4TM1lJ4dnKWsbD&#10;/Wec52IxxuGK9J+B/wASfGtn8f8A+w/F/wAeNVu/B3if4U6/rcmr2vinR9YstDltdT060j1C21CP&#10;SbKNZUS4n3CWKSMMBnOCKAPs/wCEH7PXgf4DfDGPwd4V8OaVovh3Eoms41MgvXl4lluHkLPcSy9Z&#10;JZmd5CSXZiTXncH/AATg+E1t8MNW8CWek69p/gHW9Vj1O58MWXibUbbRUCBs2kNqkwjhsZCxMllE&#10;Ft5M/NGRxXx3+1L+238XPhjffCw6Z8S/BnijxDFplzrsV14dbTbTwv4mhguH06Zru4vdVtUdpFmi&#10;m+zwRSmGeFgsgQFz6h+xR8ffjF8X/wBkv4qz+Eddg8d+OtA1VtI0N/FVvZWqR387/apria4sdRvb&#10;ea2jjvIvLhhkQItqYgBkEAH2va+BND0/wWnhyDR9Lg8PR2f9mppUdqiWSWuzy/IEIHliLZ8uzbt2&#10;8YxxXkWi/wDBOD4KaJ4c0zQm8E22qeHNAl1GXSdD1W+utS0rSBfLGs8dvZzyNBFGFj2xIqBbdJJU&#10;hEaSureaeBviR8QvhJ+314L+FN58X5vjIniDQ7/U/F+nXegWFlc+Do4o4za3okso4xDFcTN5CwXH&#10;mO4bej4ifPj37KX7a138edS0HWdb/a1vdDn8UeL9QtrDw4vg3SxpxgXVrlLPSzqBtCn2h7WKNCvn&#10;eaWJIycGgD6Ptv8Aglx8OtP0+OxsvFPx30zS4Yjbwafa/GHxQltBFgDy0H27KoAANoOOnFe3fCL4&#10;XaV8Fvh7pnhjRZdZuNO0iNo4X1XVrrVbxgzs5MlzcySTSnLHl3JAwBwAB8N/8FAP2yofC37XOl6P&#10;pvxS8W6X4V0LQbqz8Qad4G8YeENN1Cy1s3MD26XUetzxtj7MZseWTyRkd6zP2Of26dMm/bE0W31H&#10;4teOZPBGp+Hb/TpLb4heNPBV99s12a90tdNjsotFuJJvMMX9oht42HegHJFAH1p8af2C/h9+0J8X&#10;l8Z+KIvFkusR6PHoaf2X4p1HRYltknlnGRZTws5LytnezDAXAHOeM8X/APBJf4PeKfD13psw+Jwg&#10;u4wpMnxP8S3SptKsCI57+SJgCF4dGBxyCDXuWmfGrwtq3xWv/Atv4j0KbxlpVimp32iR3sbahaWs&#10;jhEneEHesbNwGIxnHqK+Nf8AgoP/AMFBPiF8Nf2abjV734M/Gn4Tx22vaKk3iGbWPCzW6xtqturw&#10;Aw6tJKPtEW6LLRKFEo3lBlgAfRPxB/YC+FnxS1/WNY1rw9ezeItf1KPVJtettdv7LWrOeKJYYxaX&#10;0MyXFpEsakeTA8cZ3yZQ+Y5OLpX/AATe8B6Zqlpdnxd8eL42s8VykF78Y/FNzbyNG6uokie/KSJl&#10;RlXBUjIIwSKt6F+07488ZT6tZ6r8BPil8O7SHSr26XXNa1Tw7cWkMscRZEKWWpXM25j90iPbxyRm&#10;vz/8NftafEz4bfB7SfFOs/Gn4x3mlXd34TtddFtbaPqmuQCfwrqGuaheWlvJYrGlrIzWyglWwlhO&#10;ykYIoA/QX4pf8E2PgJ8bPiRc+LvFHww8K6vrWoSLNqLyROltrLqBte9t0YQXhAAANwknAHoBXT/t&#10;CfsgfDL9qnS9Ks/HvhPTteGhSPJplx5streaZvCiRbe4gZJoVcIodEdVcKAwYAV82fC/48an4m8O&#10;/GO01LxZ+1bqeoeDtAs1v9Hu/COjWGt6at+0pjvNNFpap59zGkEpKZkwqjETsyhvI/iL+1P8aLz4&#10;qeFrHQPiZf8Aiexk+HfiGeO90T4P+JYYdWLjR/sd75UTeXLM2ZjDcwfuIC8ysD5qhQD7v8RfsafC&#10;jxb8C7H4ZX3w+8KzeAdK2HT9ESwSK1050LMksATBhlVmZhLGQ4Z2O7LEmD9nn9i/4X/ssT6lceBf&#10;C1vpOo60FF/qVxeXGoalfIpykct3cySXDxqWJWNn2KWJCgmvPP8AgmF8cPE3xo/Z50248Ta5L4ku&#10;10zS57XUG8IaroYngls4zl7m+/d6hMZFlZp7Zth3KcLuGeDvv2oPiXLb2HxM03xPZL8NG+Lz+C73&#10;SLzRrYldKj1SbR5LuK8Rw203aK6llLbSQeuQAfSvxi+CEvxXk0qaDxr458GT6O0zJN4e1JIBdrIg&#10;UrOksUscoUDKllyhJKkE5rU+B/wi0H9n74TeHfBXhm1Nj4e8L2MWnWELytNII41wGeR/mkdjlmdi&#10;WZmLEkk145/wU2+Jni/4Zfs+6HceC9a1TQNY1LxdpOmz3OnzWNvcG1kmP2hVmvopLaL92rHzJEIX&#10;Ga+RdN/bK+IPjDX00vwp4++OPjjVpLyK1+yeFte8D+IJLNpm2pLdJa6Uwitwcs0jEKEViCcUAfqS&#10;Z0U4LCvP/jb8AtD+O8/hhtel1J7fwpqya5Z2kNz5drcXkcbrBJcREFJxC7iaNJAUWaOKQqxjXHyX&#10;+1b+0P8AG79m39nL4Gf8JXeaTY+ILvSLF/GerW1+iTzeIbXTXuZ7eeOOMImkySwSy3Nzb5aOC3lV&#10;Iv3qunz78Wf+CrnxO03xZ8SPEukeNdBJ8CXuvaJoWlWr6ENH1G2+0Wz213NbT6vFqFzJ5cQEckVu&#10;QUupNivvzQB976L/AME1/hQngbxHpHiLQ9Q8fah4xCHXfEPinUptQ17U2jbfERe5ElssTfNDHa+T&#10;HA3MSRmtjU/2I/CvjL4BaX8O/F+peNPGthod8uo6ZrWsa9OviLTLiN2a3nh1K3MVyk8KuY1nEnnM&#10;mQ7yb3LezRTFtoYYJAPTFOl6D60AeV/s6fsg+CP2YX1a58N22tXuu+IfK/tbX/EOuXmva3qqwgiJ&#10;Jr28llnaKMM2yIMI0LuVUFmJ7P4k/Dbw/wDGHwFrHhbxPpVnrnh7X7R7DULC7TfDdQOCGRh+PUYI&#10;OCCCAa+Xv2//AI4fEb9mb4t/Cx9L+JOl6R4a+KXjqDwtNa3PhSK9bQbd9NvJmuvO85CV+0wQKzSD&#10;aouD6Cp/2Lv25x4p+KOufDzx74ul1bxdqvi3W9N8HBfBd7o0Or6fpSxx3UqTsjW0xSUSsWSXG1os&#10;A7hkA9g/Z1/ZG0X9mbUtWl0bxV8Utdt9Whht1svFXjXUvEVtp6xFyotxeSyNETvwxBywVASdorR8&#10;bfso/Dvxv4a8XaXJ4bs9IXx3Ik3iG88PzS6DqWrujBg817ZNDcs2eN3mbiCRnBOfH/hX8f8A44eP&#10;f26tc8BzWHwquvh74MLzeI9W03+0fttgbhXfT9PVpcRSXrRGKeYKNkKMvOZUFcj/AME/f2ofiz+1&#10;78XtT1LWNd8HaHpPgJtQ8LeMPBVvp8yX0GsQ3k9v9rhkcFjbM1oHhl3FSs9zE0fmQBwAe9a/+xb8&#10;P5f2YNS+EOgaJH4N8C6ratZXNh4ccaa80LsDOhdBljOAyyux3yCR9zZYmud+IP8AwT48J/EX4xan&#10;4ym8RfEzw9dajpWnaP8AYfCnjDUPDdnFDZG58rKWMsPmcXLD59wUKNoXnPhX7T/7WXxu8D/HjU/h&#10;/wCBfib8D9U8V3ly93b6Te+HZlg8G6U7kx3WtXh1ALHiMYVI4/MuHHyRhA7p7948/bn8GeAPgV/w&#10;kui61pHxR1RdQtfDlnp/hK9triTW9cn2pFZRkSlIWdiWPmPiKJWdztQmgCj4e/4J3eCtB+AN78PJ&#10;r7xPrOmXfiDU/E8F3qmpSXd9BfXr3D+Y8rndceU1w7KZy5LKhYsyg1jeCf8AgmD4H8AJ4ck07U/E&#10;lpf6W2gyavdwTweZ4qbRoLaKwW5aSF2hhja1WXyrVoVaSWUtu3GuA0n9tH9o+1+InxRjvPhv8L/E&#10;GnfCNLGfXNF8Pa3fHVbhLm1a7kgsriaJYbi6gg2N5bxwrKZFUPH1ruPiF+3Hoep+JfhbrnhX4jeF&#10;NB8NeItAHjO8t/FWm3FnZeJfDUsCXEl3Y35QKt5awlZjCC37uU+YqApIoB7P8Bv2fvC/7OOhajpH&#10;hK1uNL0XUNRuNVj0xrySWy0uSYhpIbOJmKW1uX3P5MQWNWdyqjNd8sqkdQecV8YWn7SHxQ+HfwK+&#10;Gvxq8b3t/pngfWvFF/d+KtEu9Lt7efw74Y1OaUaNcXLBBJFJYJ9gNyM5Vbi6MhbyVrS/aX/at8df&#10;DP8AbI8JeH1t7bRfBs9mtxZXkt1HJpniQXE9tbzXF7P5W6ySx8wLHCrE3dxqFoFYKkoCYH175qk4&#10;yM0oYN0Nflh+zJ/wVP8Ai18QPFXwu1fV9X0q7s/irq/h/TLvS5dK0iLT9KW5XbMLF7fWp73cxbd/&#10;pNsG+Ubkh5Wv1Mg7jOccZPemBJRRRQAUUUUAFFFFABRRRQAUUUUAFFFFABRRRQAUUUUAFFFFABRR&#10;RQAUUUUAIy7h9Rivlv8A4Kt/sf8Air9rb9nvT4/BmtataeKvh9rUHjTR9GtL/wDs6DxTfWQaS30+&#10;e5DJJbpI/CyxyRlHKOWG3NfUcJzEvuKVkDDkZoA/N3wz8EZP2Pf2zP2YNc+IupJLrHj3/hNtQ8Xa&#10;3KHGn/8ACY6smlPDCk2SibbeC4s7VXIHk2u1fmOD6b8M8/8ABSj9rHw18X7e3k0z4SfBW7vIPA+q&#10;26eVefEDVJUNveXyzLiVdIhCGOOIHZeybpHDJDDu+ofj38B/CP7Sfwo1zwP450DT/EvhTxHbm11H&#10;TrsN5dxGSCPmUhkZSAVdCGUgEEEZr84/jP8AtTeJr39sz4k/CvxF8adP+DP7Pnws0qPSXT4fQaZp&#10;uuXV3LHaSQaTDDKLrUHYWs6or6bDCwkIVDkLSbAf+2l+wl+zV+0P/wAFCdY1L4vftLadpmr61PZ3&#10;H/CBw6vYaZJCba3S3ijlnZmkUsVY7PkJDuABkmux+Odr8bfA37Y/jP4reDPE/wCz/wDGLxHc6VNo&#10;/wAOfCeseKpNL1PQ7JhHLPZ2VuuYJ7q5liiaSaSVGZYYk3ogIrW/4JQav4U/aI8DfEPwIf2aPB/g&#10;j4U6FfJDpzuLfV4dYkKATWuotIHNzqcJGZ5keePdLsaZpEfP0Fqn/BKj9mvU/Cs2jH4D/Ci2srxQ&#10;jtZ+GrWzuY8HIaOeJFmidSAQ6OrAgEEEUJID8ufiZ/wXL+Oth8Zl1Xw4usahe+EtC0u41/wm3g+f&#10;SfD1srpLJqMl6l1GdSgkWRreGGfekf7mQiNw9dB4h/4KI+OfFn7Wvhr4/appEvimw8AWWp6LZ+A1&#10;1MaDpvhTVdQhgFhCsl7Cl3q19cWi3UjSWlrMqK0aIcF89jL4I0jVfgx8DdZ8e6B8RvidpfgT4leL&#10;vA/i2y0JNT1PVPESaXNqC6PLqCW0izXxgfTrNUN00iKJm3cMWr279oP/AIJb/Dn/AILEeIPhr+0H&#10;F4t8YeEtB8SeE7S8m02ygtUu9VVh51lNJITIkE8Uc00ZaLOdy4fCCpUWhWPs39mf4xz/AB8+AHg/&#10;xpc+H9W8K3nibSbfULrRtTgkgu9KmdB5lvIrqrZjcMuSo3AA4wa4v9vb9jO3/bm+ByeC7jxd4o8F&#10;eXqNvqaajodwYZmeEtiOQAjfGd2SueoU9QKw739uLwr4E/bL8B/s3aImreLvGd3oc+qa1dJcKy+G&#10;NPtoUEVxeu3LzTuyKI1y/wA5dtqlN30b5YPBGRVNJ6MmpTU4uMtmfmLN+x7+3n+xt5f/AAq741aJ&#10;8Z/D1qoKaN4uVRe4GRsWW4JYjB4/0qMDaAQaveE/+C9OufATxBHof7TfwP8AGPwqlL+UNXsLd72x&#10;d84P7vqy9wYHmLYOF6E/pU9upUgAc9fesfxt4D0f4heFrrRtf0fTNd0q9Qx3FnqFulxbzqQQQyOC&#10;CCCeo71m4tbM8z+zalPXDVGvJ6r/ADMH4HftEeCv2lPBMHiTwH4k0jxRok5A+1WM4fymKhtki8NG&#10;4B5RwrDuM8V3CtkmvzQ+Pn/BGjxf+zB8QZvil+xz4nn8C+JkJe+8HXN4TpOrpknyo/OJQAnOIp8o&#10;MjY8JAI9D/Yk/wCC1Hhz4seKX+HHxn0yf4O/GHTmjtbrTNXR4NP1GZuMwSuP3bEj/VyEZDLsaQbi&#10;KU9bMVHMXCao4tcsuj+y/R/oz7tzz2of7vNV4ZRJISGGcZGKq+INetvD+j3V/fXMFnY2UbT3FxPI&#10;sUUEajLO7sQFUDJJJwACauz2PVckldmH8afivp3wQ+E3iTxjq5K6Z4X02fVLnB5dYoy+0e5IwPc1&#10;8Z/8G9nw41TQv2M9Y8Za4hGqfE7xTea7I7f8twCIjJ6fNIsp/GvIv2lv2l/H3/BanxLrHwa+Atv/&#10;AGZ8I7WdY/FHjnUYmSK7COGRY0IDbNy7ljH7yXCsfLjBJ/Sn4L/CvSfgf8LfDvhDQofI0fw3p8Gn&#10;WaNjdsiQLubHBY4yT3JNe9iKcsFgXhqmlSo02u0Vqr9m272+88LD1Vjcaq9PWnTTSfRt727pLqde&#10;KKZ5mSOvNNebYMk8DrXgnvXJT0r5f/4KGrba38U/2ZtAvYlubLWPizazz2zcxzmz0nU7yEsO+yeG&#10;GQZ4DRqe1er+PP2svAPw48RXmkat4gUalpsAur62tLK4vpLCInAefyI38kHIxv28V4d+1t4p0r4p&#10;ftTfsb32i6jY6xpd/wCOdV1G2urO4WaGdI/DepnejKSCATg+9Az62t12x9cjtUlMgAEYx0p9ABRR&#10;RQA2X/Vn6V+f3/BTWQP+0tpSFZSRoELArgBP38uTnvxnr0r9ApPuGvz8/wCCnMTv+0lproYyF8Ox&#10;b0K/fHny9/5Y/GvmeLv+RdL1X5ng8R/7k/VHzzDIoiQgsoi6oMMGz059sCoNVcRabKYY1VvLfdg4&#10;VvlP9TVlwJYAYwpIfc5BwTycDPSm3YRNElIaMr5MhGQMMdvIz6E8fSvybl1Pz1fEvkfq38Bhn4Le&#10;DvvYGh2RG5dp/wCPePqO30rr65P4Ggt8GfCTAgg6JZYIBAP+jpzzz+fNdZX73S+CPofrtP4UI/3a&#10;8V+L0etfCH4w2nxH0vRNQ8R6Jd6WNB8T2GlwGfUre2hllntL63hX5p/Jea5SSCMGV1uA8YZovLk9&#10;qcZU1yfxO+Lvh/4PaJBfa7czwJdXKWVnBb2kt3d39wwYrDBBCrSyyEKx2opIVWJwFJGhZ8ufsvfF&#10;4+CdQ+LOtQ6fc/EH4lfEfxvqGqaZpukRz7RpcQW10pbu7lhSKxhS1gRn8zlHkkVRLIQjfSv7PHwy&#10;ufgz8G9F0HUNTGr6tG0t3ql+sflpe3tzPJc3UqJ/BG08shRSSVTaMnGa8v8ADf8AwUX8LalrV/ba&#10;94a8VeEtN0xws+rahcaTqFnasZPLH2kade3c1kuer3kUCKeGZWBUfQEU6zQAqpwxxjgY/wDrUAfm&#10;N4C+GHxw8f8A7OHgHSE+GPjWz0/w+um3los/hPwvc3LSWdz567pLrxDbTeTKy5MctvG6q5UqDmt7&#10;9lz4X+PfgD+0Ppp1f4Q/EG/0Pwf8LfEdjo+lvpmjxLfRz63pVzBpVu0Wr3tupQCRUF1cRfuwMZWJ&#10;mH0/oP8AwU8+DXijSItR03VPGepWF3uMV1a/D7xDPBcAMULI62RV1DKRkEjjrWr4Y/4KDfCbxfru&#10;s6Xaat4hi1PQtAufFN3Z33hDWLC4bTbd0Sa4ijntUacI0kalYg7kuAFNAHwRr/7LnxQ+HGv6Lc+I&#10;fht44sbi0HiPb/wgE97qOlsur66daMfn6Vqmm3itbGU2zJPb+U7J5kTMMhfUP2edF+MHw5/Zh+Oe&#10;mfDPwP8AEWy+Jnia/g1rRb7xXZDT7eKWaK2s38ifU9RvZp5oYoJJwLltgOxcEfLX1drf7e3wd8Oa&#10;j4Itbjx74bz8QhG+hSx3kTxXMclvJcwyuwbEUcscb7Hk2qzYUHccVp/Cn9s74W/Gr4Z6l4z8P+NP&#10;D954b0VLifUL+S7jhjsLeGaaI3MwdgYoGNvKySOArom5SRjIB4z+xJoHjH4C32neDrH9m3V/Bega&#10;zcy3ev8AjC/8d6ZrGpX90UZze37I5uLu4lkwCcnbv42qoA4j4xfDD43ftC/sx3n7PmofBHwt4Is9&#10;SvIrC58Z6HrVhH4V07TorsT/AG2wsVf7ct0UjUpA0KLHK5bz2CfN9KfAP9un4TftR+Jr/RvAXjTT&#10;Nf1fTrYXktisU1tcm3L7PtEccyI0sO4gebGGTLLz8wqraf8ABQf4Kaj8aj8PIfiP4Yl8Yfbm0r7A&#10;JjtN8ud1n52PJNwCCDCH8wEEbcg0AYn7XX7IVj8efFOheKNU8QeK9H0fwHDe6zHpnhO2SLUtS1Ly&#10;9kVyZQryTNFAbiOO3CkO91uOWSPb5R+w74YvvF37Vmq6vpX/AAu9/hppHhRLYp8TNLuNPe61ya8W&#10;QG2t7u3hmJt7e3wZUzGfte0Esp2+8/G79vf4Nfs4+Mrfw945+IXhzw7rM0S3D2lzKxktImOFluNo&#10;It4zzh5iinBweDXSfGH9onwf8CfBFn4m8S6lPDpGo3lrYWc1hYXOqyXk9y22BIorWOSSQuTxsUjn&#10;PTmgDR0/4HeEdC+LOqePrbw5oVt401mwh0q/12OzRdQu7SJi0cEk2NxjVjkAnHC/3Rj57m+H3iT/&#10;AIKEfEPSb/4geBNU8GfBfwo9zNY+GPEKQrqvjW/eF7ZLu8t42f7JZwRyzmKB386WSWOR1i8pVf0O&#10;L/goZ8MH1jSLC4ufHGmS67qFvpVlJqfgHXtOt5rqd/LhiM9xZJEjO5AG9gM969riUN1UDHb0oA+V&#10;vg3N8TvgJomofBzxZ4a8ReNPDFjol1beEviJa3MN61zZRW8nk2esoWWdNQRFjjFwiSx3Rw5aOQsh&#10;+U/A/wCz34104fDmbWvhx4/+JunW3w70bSLnw5c6VbaRbNqEvh27srXSTdbIzFZWltqGtNd3k5Zl&#10;kvLOFBJKvlV+q7W8ePugY/SvC/jD/wAFF/gp8A/iBc+FvGHjJdG161kjie1k0m+l3yPG0qIjxwsk&#10;jGNWbahJwrccHAB4V+yvp3xb/Yc+DHxD8L+IvAXiL4mfE200r+3tK8VaY6XOneNpI7e3s7PT3lcp&#10;Nbz2oEELCZB5sML3IZ3aZE8t/aW/ZJufh78YdCl8VeGte+Imrz+FLO4v/iCfhxqnje+1fXN7x3ke&#10;20vIhptqqw2ssVrHGlvmaTaFKnP3z8B/2mPAn7UHh+/1bwNr9t4hsdJuxY3bxwTQtaz+WsvlukqK&#10;wbZIpwR0cZq9ZfHnwJfeLoNAtvGHhSfxBPcSWkemx6vbyXrzxqzSRCJXLl1VHJXGRsbNAHx3+zV8&#10;MPHfwX/Yz1XSfgz8PvGPh/xH4l1Gy8KaVeeJr1rCDSreKyS3m8WT6RdS4si0onla1t0MlxKIGdMO&#10;8ifSD/sQ+C1/YjT4CiPUF8GJ4cXw2JhPi/2rGALsy9Tc+YPP8zqZTuOTWp4e/bE+Fvi34sWHgTSf&#10;Gug6p4q1Syk1S0sbSbzxc26LG7OsqgxElJA4UOWdUlKgiKTbl+Pv+CiPwH+F2qavZeJPi98O9Fvv&#10;DsskOp295rtvFLp8kf30lUtlGXHIIz260AeC+OvDnxy+OvgP4RfD/wAY+EZ7Px34a8R3+oaz4qiu&#10;lg0HV00qwkjtNSWW2dprX7dc3lrIlvtWaMxXYAKwh3+efiP+yHF8Nfjh4u0z4lxa7qNtqttpcun6&#10;kngrx98QdPv41ilSUF4L2ZBJGx27LjBQMCmFcgfqzpWqWesaZbX9lLFdWl/Gk0EsR3LMjjcjA9wV&#10;ORWFpPxu8F674mGi6f4u8MXmtMzJ9gt9Wt5brcoJYeUrlsjByMdjQB+c/wAf/hF8Rv2g/h78ENYv&#10;/h/b6ENP0yz0iPUr/wAHWDalZ3c/iGzh06X7K8UtxaRQ6bBdzy2rgRKL9UlV3jYLwdh+yR8Wvif4&#10;p8O6bHpPxH0nxV4f8H6vqN34cub+6gsbSznj0O1GhW+tTwm3t5L+FNSdY7SV/sJFuv7nydw/U/xT&#10;8b/Cfgj4j+HPCer6za6b4h8YR3Emi2tzuj/tPyNhljikI2NKBIpEW7zGUMwUqjFef8N/tf8Aw38Y&#10;+NNJ8Oab4iiuNW1vVta0PT4DZ3Ea3V7o8hj1K3V2QJuhYOD82H2OU3hGIAOr+D2oRav8NvD13b6L&#10;rHhq3utLtpYtI1VFS+0tDEpW3nVXcLLGuFYb3+ZT8xxmummcomRjOa5LxF8ZvDPhH4kaB4SvtTS3&#10;8ReJrW6v9Ps/JkZpoLZoVnlZgpWNVe5gUFyNzyqq5JxXIeBv28fg98TfH194Y0L4jeEdU1rTpLOF&#10;oIdQjK3Ul1GZIEt3J2XDMgyREXK5AbBNAHzn+1F4vsfiv+0xqcvjT4YeP/GvgHRdG1X4e+HPDWne&#10;HLie58bavqH2dtRuUkYxwWlpb2sCW8V5czQRM1xdssmEVjm/sun4lfsw/HHR9U/aK0PxV4o1jXtM&#10;tPCng3xbpEUniO28OWTyhm0zU/s0Ilhvp5Et3udR8v7LctbxZeERIrfe0SLIAQp2n3xUohUHp2xQ&#10;B8V+BviV4u/Ya+J3xc0PUvhF8UfiC3jnxteeLvDOq+E9Mi1G01mO8jgC2dxO0qLYS27RmItdGOIx&#10;iNlc/Mq9t+zV+wLojfAPTofi34Z8O698Q9d0vW4fFFxDuePZrmqyavf6asqlWlt0uZFVSf8AnluA&#10;XzGB+nfs6f3RSrGqngYoA/Pn9pv9i34W/Aj9o3wjqV1+zTp/ij4K6dozslj4I8E2upS2fiESsFut&#10;SsYFF1eQm1ykTBZY45GlMq7midPYvjr8CL/4wfB74T+Mvg/4Y0LQ9a8E+JrHx9p3hvXbN/DkWoq9&#10;jdWktpdBYHe0n8i9chmhcpJEoZcZI+o/s6Bs45FL5SkcjP1oA+K9B8OfG74K+AfEPhfw74KfxL8Y&#10;fixfXHiPxL48+2Wlt4O8KXd3m3RE82X7bdCwtYYIooo7X9/5CNI8PnMVseNfg7f/AA9+Hnw3/Z38&#10;M6Guq/Dz4X+AGl8S6xrmipdWuoWNrpsunWOnwGRGQ3k9wPtMjx58qOzKn/j4TP2V9nXOaSS3BYHa&#10;T+PSgD8ddK+GPw71z9kT4QLF8Ivj7H8SNUPgyLxFqut6R4kk0S8ae4sBqYuftMptJIZUedHDo0bB&#10;yMY5Hef8FDv2b7++/bbXXNG+GVtcSXb3NtprWfhyKW91uCx0a1maOGXynIk3nyrZ2wkMsO9du1mr&#10;9UFiG0ZHI9+lMa0QZ2qOcZGSOlAH5PfBH4R/ECz+NOp+MrqL4heLLHwnq+jWHj3S9KtVj1dnhutT&#10;nWG2vfs8El+NNkltYbj7Js+2wqXBcAQyfq/YzecucEYHXOc/596d9kUkEqMqMLyeP8/0qSOMRjgA&#10;UAOooooAKKKKACiiigAooooAKKKKACiiigAooooAKKKKACiiigAooooAKKKKAETG0Y6UtNhGIl9h&#10;TqAGylQjbumK+Sv2uPHf7Kg8fa38PPiH4x+G/gf4j+MNInEl8t5b6T4jsYpIHC3SX2Fkt5QhJjd3&#10;G7YQu7DCvrWRN4x6jFfIP7bn7L3i66/aw8E/FbwJ8MvBPxUQeHb/AMK+LfD3iLU4dPjvYfOgudNu&#10;0kmgmQyW0ovExsyUvWwRigDwv4T/ALVHxM/Zo+B2j+F/h34+/ZI+N2n/AA/06CFPDPgiSey8R6tY&#10;W4Hnmzs7e4mia7MSySCNVVGfPKjp0n7Rn/BVL49aheeFfDnwi/Z01iHxJ8Q7aa88M/8ACU6tYzXs&#10;9nC0Ec+oyWVlPJFBaxtd24L3V3DkyrhM5rk/j/4N+JuqfFn4MWkX7I/hv4YS2HjW31ifxh4S1W01&#10;W00mwhR4r6G/8i1t3jiuLa4kRSSybhuYAJmvm79gT4I/tZfsOeIfhLqnhb9nHxlfaP4S0WfSdT0v&#10;ULrSkluLbU4tHfUo4JG1L9yUu9LSaIlVBErqyDJZYb1sB6H4v8CwfE//AIJqeHfA3j3T/it4q+KH&#10;i74367p2ox+C9e03TbyXxRBLqEk0yfaPs1m9oVt3cRHauXUg55rsvhL8I/25z8HvDHw58BS+Ivhh&#10;4b8G6ZDolrd+JbLw3o5lt4owiEtbz63M7hQMsiQqTjaRzi/4n8IaN4R/a20b4p3/AMF/2z/hrBH4&#10;u/4TnU9Fi0mx8XeHta1FbO4tTdG20y8vZrKcpcOWMeyN+NyOQpX73/Zw/bB+G/7V2l3tx8P/ABXY&#10;a82kTG31KwaKay1PSpM42XVlcJHc27ccCWNfbinZgeG/8E6P+CZmq/sj+P8AXPHvjbxLpHi/4g6/&#10;o8WjXGo6fp0lt5gN1Ld3dzcTSyPLdXVzM8W+R9oVLWBEVVXFfYYGMY6Ypvnrkc9acGySPTrVALTG&#10;ZQ3U5pXfYR78V8mftk/tmeMvAurtpHw/sbOa4XxLYeDYp5YY5ZNV1u9Tzo7OHzJEigihg/ezXEm/&#10;lhGkbsCKAPq8qsoPG7Brwf8AbW/4Jy/Cv9vDw1Ha+O/D0UmrWSMuna/ZYg1bTCevlzYO5CQuY5A0&#10;ZwCVyARyH7Gn7aHif4i39npXjiG0+13+van4T82K1WCXSNc04O9zptyI5JYpQ8Mck0NzGVR1RleO&#10;JzGrfVbRg49KGr7mVWjCpHkmro/Lzwd+zl+3h/wT4E3hv4W6x4Q+Ofw6jZF0q28Q3gh1HTIgCPLX&#10;z5YvLXkYUTyIAvyrHyD4/wD8FC/2jv2w/HHw40H4e/F/wD4U+HmhfETXLbR7VdIvYri51ycypttX&#10;Ed1KRASQZMqu4bVzzg/tDJFhcda/Ob/gptdN8T/+Ctn7JngRkElno89x4knTOQzGZChI/wBn7CxB&#10;/wBqvW4cgljo1JbQUpfdFtfifM5tlvssM406kkm0rX01e3c4vwB/wT2/bz/ZQ8NJoPwp+NHwon8M&#10;WUjPBptzpEVqGLNlt2+ylYse7tKScda6eH4k/wDBTbw5ELSb4c/BLxA8a7ft0N5FGJSD94q13F1H&#10;ogr9IkTe3JP+TUyxBR3ryaspVJupNttnp0cmhSgoUak4pdE9PxufmxJ8aP8AgpnO4C/CD4Nwruz8&#10;+owMQMdOL/r3r079kfxz+3Nrvxl2/GLwX8ING8DLp1wzPpd4xv3vAmbdU2TSqVMnDbtoCkkNkYP2&#10;w0OQecZpv2UYA5GDnipimjop4Bwkpe1m/Vq35H5ifG39lv4W/tA/sYfBCzn8Mxat8Z/jbBp/hpPE&#10;FyXj1ywupEe817ULjy3AS7tgmoM5x+5n2R4ChUHpH7Cfhvwx+0R/wUZ+Mnj7Q9GuLPwR8FL3/hAv&#10;BcfTTxrLR7PEF/AnaRvIsrUtnGIZSOZnLe3ftU/BnwL8FPAvjb4x3V34s8Ow+ENKv/FGtQaBrc1h&#10;Dqwt7YyzFkXIillSLa8tuI5ZPl3M+1cWP+CXXwKn/Z5/4J/fCbw3qe9vECeH7fVNdkZzJJcareL9&#10;rvZHc5aR2uJpMsxLHqSTk1R6B9ARrtXFOpA4JxS0AFFFFACSDKGvz9/4KcoJ/wBpLTUDISPD8JKl&#10;+VH2iXP0z+tfoE3Q96+AP+Cm7N/w0RYoSfm8PxKv3Tn9/KcDuOR3/CvmeLf+Re/VHg8R/wC5v1R8&#10;9pHEiqRIGDKuCOMkHuB0qlrETS6PdhGchImDAqCUGOce/wDPmrKNJb2iMw82V1PU4OPx6Gm3On40&#10;q63yM4EEkhA9lPX8+9flHVH55F3lf0P1f+BLZ+Cng8ZJP9iWXV95/wCPePv3+veurrkPgJn/AIUp&#10;4OJbef7DsstgAn/R4+eK6+v3eg7016I/XqT9xCP9018rftd+JtB8H+PvidrnjG71XT9M8J/BvUtT&#10;0260hv8AiaWUTSXI1a4swSq/aFji0za5I2llBZVc5+qWGRXnPx5/Z60b426JaxXkt1puqac8r6fq&#10;loI2ns/NQxzRlJFaKaCVDslgmR45FxlcqjLsWfD3wC+DPiL4AfG/9mK2+Jfw/wDhf4N0iXTr7wXo&#10;J8CXAurvWbibSHk+zayjRRqbU21pLK3kPcoLqOIligWRvsf9hVoB+y34bisbi7vNFtLi/tNDmuGL&#10;vJpUV/cR2BDEkun2RIAjkksm1iTmvF/hV/wSb0PwN4se4u73wxYaa0L2hi8L6BPpF4bZ+JLWO5lv&#10;LhrO2kXarx2ItyygLvCALX1zpOlW2gaLa2Wn2tvaWNjEkFvbQRiOKCNFCqiKAAqqAAABgAUAfj14&#10;/sPBU3wE+EE13qfwGTxA9v4ftdSj1/xLeWeuxxNflSJooZAi2pgYB227ihk5PymvWf2AvGdl40/a&#10;N8F3Pw50fwP4e1tPhV4whuNKtNSuL/SbDV08SaRE0bzh5HdPkRt8bFXV1eMlGU19FeA/+CVOieCv&#10;B+m6RF8WfjWiadD5KsmvwxI4LFiFTyDsTcxwgOFHAAFXdB/4JoaT4c+IGpeIbf4m/GGW81TwjeeE&#10;Vll12P7Xp0F1dW1zJPazrErwTZtlTcoJwQQQyqQAfC/xz8TW3xN17wl4d1XwrpPhjRpdL8Vw6v4W&#10;8H6h/Zuk3Ooaf4uNo18Ab3T3bfLG8o3O3M7EoTlh9Hf8E2bnwn8YPg38Z9J+Jv8AZviDw1N47tNG&#10;Nn4wnt9QilDWdhJb2jPLcXSy5uZcxxtPJ88mBgnbXqev/wDBJr4fB7aHwj4h8bfD3SbZDs0nSJNO&#10;1DT1kO3zJUi1S0vBDJKVDyvEUM0m6STfIzOdzwP/AME2fBujeAfFHhLxX4i8W/Erwj4tiiS50XxE&#10;umwWVs8biRbiBdPs7Qx3G5YyJcl0MSFChXNAHi/xGvvizov7eHw21X4oaf4Q/tebw54s0n4aHwVc&#10;XE0f9qSWsdzMmqLdIsuxrazTyvJ3R+Yr+YAfINcL4y0XQ7X/AINe9Bnsvs/2mP4SaNrNncQ/60+I&#10;Hhtp1uA4+YXT6kxYsCH812/izX198E/+Cfnw6+BfxKj8Y2c3jnxN4rtLSfT7DVfF/jPVvE1xpFrM&#10;yNLBaG+uJVt1fy0DNGFdgoDMRWXpP/BML4NaJ8RF8RQaNr628WsN4ih8ON4q1RvC8OqNK0xvU0c3&#10;H2FZvNYyAiHasnzhQ/zUAeceFNM+IH7O/wAfvjra6X8IG+LVh8V/EcOrW+raXrmlRwaeX022t5NP&#10;1pbyeOeKGLyt6GCK53RTnEYb5W+bfCs/xD0P/giz8F9Q+0eHb/SdBsYZ9CtbK51ZNc1bUI9RnTRI&#10;NJktHVmt5Lf7OsSsGJiIJGAa+4PjT/wTb+E/x38f6x4k1i18XabfeKII7bxJD4f8YatoVl4qijTy&#10;401C3s7iKK62xkpmRSxQ7CSmFr2nSPB+meHdEsNO06xtLLTtLijgsbO3hWO3sokUJGkcYAVFRQAo&#10;AwoGBgUAflXDr3jW88beBbHxB4h8fRXGoeJ9Oh0iLxh4f+IsOj3GrCRXtI5nuESBl85QQJGCEqM8&#10;jj9VPBA1ceFtO/t5rB9b+yw/2i1gHFobnaPOMIclxFv3bQxJ24zzXk/iL9kK68d/GrRPFHir4keN&#10;vEugeF9e/wCEk0TwrPbaZbabpt6sMsMTGWC1juZo4lnkKJLM3z7GYsUXHtcJA789/rQBIxA718cf&#10;8FJbDxV8YfjV8GfBfw5kJ8deB7/UPi1CpuxDBMum2kmnwWFw54SO9n1Tys/3YpmwRG2PsSUgnrx3&#10;xXz949/YI03xv4u8Ua0nj74m6Hd+O9Rhm8Ry6VqkNrdajp8ELRW+jxXKxefZWMbPJKBaPFMZLiZj&#10;KS5oA8F/YU1TxH8Tv2r9V1vwL8SvH154AuNR1XxR8RdD1/w9ptrBpWuXpWO08OLIIPtS3thHGRcg&#10;XDCIW9quD552+ifshfBvw18S/wBsX4t/Fq78P+H4NU8JeJbrwN4YSHTYYZNHhiSKXUbrKqCbm+uZ&#10;SzytlmhihAIBbd3Vp/wT48EeAPHPh3xH8NrjW/hNqWiRwWd5F4YljjsPEtlE3/HrqNrMkkNySNwF&#10;yVW6TcdswDMGrfFr/gnL4O+LPxC1nxJB4k+J3gibxZ5Y8UWPhHxZdaNaeJvLQRq1ykR3LKYwsbTQ&#10;NDM6Kqs7BVwAfOv/AATB+Gnjz4ceDfF/ijwl4V8B+NfCOs6l4uk8HSXdxFpWo6P9m8S36Wmlx3CQ&#10;SF9LuElnuY358hnmAVklTHPfHzSv2h/jF+2N4e8J6z4D+BGprJp6eKo/A9v4ivzpliIbgKNZ128W&#10;wia9Cz4jt7NVKSSB5WiY24lh/Rj4d/D/AET4V+B9I8NeGtMstF8P6DZxafp2nWcQit7K3iQJHEij&#10;hVVQABXm/wC0R+xh4f8Aj34z0jxZFr3jbwJ440S0k0218SeEdW+wX72cjb2tZ1dJILmASYkVJ4pA&#10;jjcu0s2QDxz9pm6+Jt38KfAngf4m+IfCulQfFT4hWHhbVbzwYL3T449Je2ubmS08+SQyxyXMlstr&#10;5iMp23OF2sQ1eYfDf9mz4FfE74O/tG+Pb3wv4P8AB3wutb99K8Ka9pFlBp/9i2OhWnkf2pp9xCqm&#10;HZfrdtFLEfmMIILAgV9uax8B/Dnjv4M2ngbxvaQfETRo7O3tb3/hJ7a3vm1ZoQuLi5Ty1iaUsocl&#10;Y1G45CrwK4vxf/wT/wDhb4+8VeHbzWNGvr7QvCNpa2uj+EDqlxH4S082zEwSjR0dbJ5Y8qFaSJtm&#10;xSoUjNAHz54y8R/FDUP2T/hF448S+J/BD+N/E3gGxvB4N8beHopLS38Y2+jSaodRs3hiM8VzCYbp&#10;3jfehWEBDC3LeW+I/HXijSf+CfPwhbwd8JPGnh+TQ7/Qdd8D+Otf8Q6NcrcavqMoRb7UYre5ecrf&#10;vqE4u/LjZtt9MyrlQB9y/FD9lLSPiZ8Wb7xhqOo6rPqreErzwlpMEsiPY6Cl6267u4YcDdcTbLdG&#10;dmOEt1RNoeTd41pn/BKyay+FfgjwrN8c/i9q2k+CJ9Bmg0y/k0xtMnGly28kcZgitEkVD9nUACbK&#10;nBJbHIB4D+2Il18Pv+Cjdt4qsvB3haa58nS5fEdhbeIJ7k+JtSs2gnsXltFtQ/nQxXN4tpEspW4u&#10;DayTqvkRV4N+x1dxa78UfhD8M7HVPEGu3Pwn1vw39ljkXXIbrXjYSTWt95emaj5UVmlo1nI07udk&#10;YdRF5jlUP6UfHP8A4J0eHvjn8RdS16+8QeJ7FfEJu31OO2mj+0K8tnaWsLWkxXNsYFtd6EBm8yVn&#10;BDBSMLwR/wAEs/D3he/1q7n8Ta9Detq2l33ha50KGLSJvBNtpqTRWlrbMBJ5oME80M7T7/tCSuHX&#10;mgD6rs33wA88nv396lqKzBEIzjPtUtABRRRQAUUUUAFFFFABRRRQAUUUUAFFFFABRRRQAUUUUAFF&#10;FFABRRRQAUUUUAFFFFABRRRQAUUUUAHSkDBuhpajhtxB0LHqeTnrQBJRRRQA1XyQMdRTqAMUUAFf&#10;Ov7b37dM/wCxX8QPhhbXHgLxR410H4gX9/pl1J4bgN7qmmzwWv2qN47MDdcoYorousZMg8tdiOSV&#10;r6Kr5Z/4KpwHw34C+FPj1VX/AItv8U/DeqTyllUQWtzd/wBmXDEn+Hyr5ifp+NAHqHwr+OHwy/bp&#10;+C99d+D/ABHo3jTwprtrNpl8LSU74lmjMckFxE22WCXBIaOVUkHTA6V+dX7GPwD+LPwt/YM+E2qf&#10;CrUvij490+3vp/BnxP8Aho3i2GEMtg97YXl5pF7e3ENxp92LqCNwltfRw4diqAqK+sPE+i6f8Cv+&#10;CxHgzUNPtLXTLb46fDzWtM1b7LbpEt/qmjXlndWk8rKvzSm1vtQG5skrGozhBXxr4K+InxP+B37S&#10;nxG8U+FoYfhloN98XtS8JX2oW051LwTrmpSXY+zDWtInk+0aTPdfaIQdT0tmjd3DTxfMKAND9lL4&#10;F3fxS/bQj+H/AIpm/a68R+EPEWm6lqmoJ8RfFni7wvqvgsW4t1itxdWN8mmatDcPcFR5ZaWPynLl&#10;gRn3L9oj/gihe6nf2utfCf4q+JvDmu6FGBoJ8TXtxq91ovPKWus7xqscRGcwzz3MPOPKxlay/wBs&#10;/wCJ/wC0L8H/ANmvxF8Vde+NlkNB0EiOTw78HdC0hHTzCEQTatrbXKqqsybmjtxIQ/yRsSAMD/gj&#10;h/wUF+OX7RXxevvDXjnxJ8N/jR4JOnyTxeMfCN5aRalol4hBW31Ow22txCkirIFc2SLvCjewYMFf&#10;oB7b/wAE8/iR+0z4DvfFfg39qPSdFuIvDlmmo6F8Q9Kmtzp2tWyErcJeeX5YhuI90bgtbwCRfMwv&#10;7sk7nwk/4LC/B74o+Lb3SLjVbrwuyzONPvdYgMFnqsI6SrL0h3cEJPsbDDGSSB5r/wAFJPjrrn7R&#10;fxZ0n9mb4ZXUb65r+2fxfexsGj0uyOG8mTHONnzyDjI8tM5lxXvEX/BOn4Taj8CNG+H2qeFLDVtJ&#10;0C38u2u5d0WoLK2DJOLhCJVkkcFmw2D0IK8VyUsTOVd03FqKW70u328j1MXl8KGBp4h1E6lRu0V0&#10;itLy7NvZdtT3W3v476FHjeOaN13K8bBlceoI4P4V8cfts/BLxTZ6J410/TfB2gfELwX451yx8Q3N&#10;vqWhzauNJuYhFFcJJb27rd+XIkMTw3Nms88Eu7MDJhhwWja34i/4I/fFtNK1WfXvFPwJ8UFVsbyQ&#10;iWXQJ03FwVGERjvXI+VZQNygMjA6Ov8A7Vnxc/4KE+MbzQPgRbXHgz4f2N0LbU/G1yUjuZ4mXlYk&#10;cb4yRuO2MecB5ZZoTjPfya6M8VVujWpvf8E/P2ZtZ8B6XpH2zR/+EP8AC+m+KdU8bTRvZNpaaxqV&#10;5HJDHDb2kxN1DY28LsfMvFiuJ5kVzEi53/aUetQyqCJYMHkESKQR68GvjHQ/+CLPhfWtPE/jH4jf&#10;ETxJrExL3FxHeJBHI5ILEK6yP6jLOSfzzNef8EO/hbNGYYfFHxKtopC+FTVYflDADAJgz07+9Llj&#10;tcfNO+x9nLc+b2xivzo/bXlk+Ev/AAXa/Zx8U3KK+meL9Fn0NHmO5YZo2njbYP4T/pUH4sa9g/4I&#10;4eLL7xF+yrfSXt9e3awa7NDbC6naYwJ5UTBFZiSFBJIGcDPFfOf7Q3jm8/4Ks/8ABTbwD4O+GyQL&#10;4O/Z81Zdc13xeqBx9pW4hMkEDH5XVmtxEAAS7K7/AHI8t7eSU5QxFRv4FCXM+yasvvZy8Y4N4Oq8&#10;HfmnGcbW62d38rH6hQ/Ltz+vY5qfdhse1QW+din7o9OveuY+LXxk0T4OaEmo61LdbLiVLW0trO1l&#10;u7y/nckJDBBErPI5wxwoIVVZmKqpavCO5HXg0V8//BT/AIKK+A/jV4gj061+16XJc3f9n29zJf6b&#10;qVlLckErbvcadd3UVvM4VjHHcNE0uCEDkED36Nt8YPqM0DOT+Pfwb0H9ov4KeLPAHim3luvDfjTS&#10;bnRNTjikMcj29xE0cm1hyrbWOD2ODXzv4e+DH7XXwt0Kw0XRvi78FfF2l6RCltb3/ibwTe22qXMS&#10;KFQ3DWl4sJkwBlkjQE87R0r612gjGMijYBzQB8seC/2pPi78F/jZ4M8E/Hfw34EWw+JF3LpHhvxV&#10;4KvLprMapHBJcixvLW6USwtLDDM0UsbyITCyvsLJu+p1OVFfLX7asdx8T/20f2X/AAHpkWbjS/EG&#10;qfErU5yVC22naVYtYsOTkvJdazZoAO288BTX1Kh3KD60ALRRRQAkgyhr8/v+CmtvJN+0jp7LgZ8P&#10;RKjGPgMZ5ec/xf0r9AZMbDnpX59/8FMLgxftM2QTO9vD0K/Lkn/Xy44PHX0696+Z4t/5F79V+Z4P&#10;En+5P1R4LagQ3BCbmeM5/wBlunJ61BdoJNFvnBKyBJMtu9jzjvjp+NTgSRRsZWgV1wTtboOn4djV&#10;TUGcaRdb1C7oZC+/GTgdPfPH51+Ux1kj89Vkz9XPgPN5vwY8IELtDaJZnGMY/wBHjOMV11cj8CAr&#10;/Bbwe6Y2HRLIrwRx5Cdjz+fNddX7vRSVONuyP1yl8EfRCMcKa8B/bF/aE1L4c6VrVnpmpy+HdP8A&#10;Cvhi+8aeLfEUFnFfXeh6VbJJtW0t5QUkvJminMZkRokFrKXViUR/fpPuGvn79o2OT4VfEfUvG1xo&#10;0Ou+EfEvhhvC/iWOW1lu49PEUtxLZ3E8CK7yWTG7uorgojMgkjcqYw7JqaHz54W8UfG34beM/hmf&#10;EF/f+C734qmWz8P/AG7xi/iu2udVWzkv49P1y2mt1SAy28E/7/R3iijliK7XRo932h8Cfi3B8afh&#10;Do3ieHTr3SH1BJEutNuyDcabdRSPDc2zkfKzRTxyRllJVimQSCDX5ofArwTpFr8Xvg3qh8E65pd1&#10;8K5JLzSNFtPi1N4/fV7w2E1pBpmiW7Xk0dhpg88yyXV4lqUSC1RtqA+X+j/7PHgbU/hV8DtN0/xD&#10;eW2oa8WutS1ee1Rvs5vLq4lu7gRAgMYlkmdUyAxVFyMnFAHyn+1N/wAFXbrw78PPDd/pfw9/aC+H&#10;0t54p0G3nvNY+H/lR3VtPqEEc1kPPLoJ51cxIuBJvcBSpO6vY9F/bsm+JOi+JoNL+F/xn8IX+laF&#10;d6rbah4p8A3wsGkiKKsQity1xcSFpARDCpkdUk25xXnvi34b3v8AwVX8Q2DeKvC/iTwx+z7oUN1d&#10;aVb6vbnTda8Z6nNBLbQ6l9lkX7RZWtnFNLJAJ1jne5eKYxRrBGz9T8O/if8AGNPC+t/BzxLBc6Z8&#10;W7HRZx4b+JTaEb7wz4njj2RJqciwnZa3q70eWxm8tWkBMJkiztAPn/4R/wDBRz4m/EzVNXOneKbb&#10;UvEyeM4PAlppF58M9Z0PwxZ+bdWySXlzcXUQuFv08x4xZtdRuF3s0DYDp7H4v/aP+L/hD4CftQL4&#10;mvvBln4t+E/hCbVdB1bw1YSpALh9IuLuOR4rt5gxiljUgMCjc7lbkDwHwR+yHH8AvD+v694K8H+O&#10;vFXiHQvjZp+n3NjZzsbrxRaWt3Z3P9oXH2h47d7hZXumN3I8a7bmVWfGwJ3Hxm1b4gfFL4bftP6b&#10;/wAKr8deDvFXxit9E8EaRp2pwW9+Ijf2L2Ml89xYyz2wt4EkleRjL8nlAMFMiBkgPffDHx98Ut+0&#10;V8AfBdzc2d5p3j74ba54n1yeW2Vbqe9sX0COJkKFURWOp3BZQmCQmNoGK8g8XftT/FTSf2IdS8QQ&#10;Xuralc3fxK8ReFdS8T6ZZWkmq+FdNh8R3tjaS2mnC38u9lWOKG2QFd++RJXEirIR7d4j+B+t2n7d&#10;HwX8TaTpySeDPBPgHxP4bv7trmNWtZru58PvaIIy3mPuTT7jLKCF2jcQSM/D/wC1f8OdY8Z/8E/r&#10;pYPAV1rL6J8SfiRrlzeXeirPLpNqmrazJbPD5i+ZHLPcvYtFJEpZkVsHaTkYHReIv+Cmnxg8efEi&#10;eLSrrwvpFp4Rt9O1O9tPD0ug6np9+9zpbvNaz3mo6zYSyQw3Dk77WHJa2Ubiu5G++f2UvijffG79&#10;mL4c+NdUSzi1Lxf4Y07W7lLRHS3WS5tY5mEav8wQFzgNyBX5aeOP2V/iL4h+LWheCrdR4c8W2/jC&#10;8uvBunTeEbN9JSKyTXnfWgVsNtpYzs9jbi3mkkAaWWUQsJIi36ZfsUQxWH7MXg2xj8PeNPCh0ix/&#10;s6bSvFkz3GrWk0LtHKJZmLCcGRXKzRnypEKtHhCoC1A9aZQQffivlL/gpt+0V49/Y5+FqfEXR/F/&#10;hbS/C8Wp6To99Y6l4akv5bdbm+SGe9EsdzGSIoZDJ5ewjELHcOa+rZf9Wc9K+PP21/jnoeofH/wl&#10;o3ifSddk+HXwzvotd8T3KeGtQ1Ia3ql3bT2+kaPZQQRO967edPcTeWjpF5FujnMxC0BL8Ff28D4S&#10;/ar8cfDr4nfEXwrqTW2r6R4a8LyWHhi7006hqk9q1zcQs++eJm2zWyoBID8kmRzWr4+/ad+M+n/t&#10;26F8K/D3hL4dar4fvk/t3U786pffbtC0FSsRurhfJEK3E1wZIreFZHMvkyudqROw+fPg9J4w/Za8&#10;aeDfEXxt8J+PdO+A3gVLiL4ZwJF/b194HaTfb27+JIbEzTNNHZt9ltZ0NxHDFJJ9qkWciWvbNZ+J&#10;dz+xl+2V8W/EfivwP8R/EXhv4qQaPeaBrnhHwrfeJfLeztDbPpdzBZRyTWziQmaN5EWFxdP+8V1Y&#10;UAVvg/8Atf8AxL/aI/ba8ReAtHn8F+HbH4S+JL6y8XaRdQzS3+p6aSP7OuraQgBlnhmVmKcQz2bx&#10;vuWZMXf20v2ofjV8BfiUmieDB8KPEV94lIXwj4VktdRn8Q6syqonluGSRLe1tImLNJdSERxoAPmd&#10;kRtH9lv9lNfiWupfEn4peD5tC8aa/wCLdY8R6HZS3zQar4b029tIrBLO4ltJApke0gikmhDyxpMU&#10;ILPCkg8R/bM/4JwfB/4K+J/htKnwOvdd+FMk90vj/VPD+lXviTxTJ5KRnTIbh0abVJ9PaVp2nEBk&#10;YmKBXUwvMQAfWlv+0/pvwh/Zwu/FPxH8T+EL/V/COkxXHipvCrvdW8V0RtMVrBuadjJL+7iRgXkY&#10;gAZOK8Vg/b3/AGgNa+PF14T079n/AEFZrLwjH4yl0K88bxRa8trNdyW1vauwhNlFfSmKVliM7Qjy&#10;mDXA4Jn8d/szeCfjx+xNLd/s8eCfC/hW4utW0rX7C0n8KzeE/wC2JdH1OO6S0u4ZreG4iEjQSRq8&#10;sR2mTeAVOTF4K8V/FL4J+K/FvjjXPhD4g8XfGH4xyp/Zfh3w/cwyaP4W0zTo/Ls7PUdZl8u3ibzL&#10;ieeRlDuxnkEMc3lUAdT4h/bktvi34H+FGt/CnxN4WttV+IV0b+w0Lxja3GnNr9nAWhv9PSbGLXUb&#10;dyzeWRIxa1lUxlN8icxf/tk+PJfgV4h+NVlNYy/CzQviEJIDBpRln1HwTAFsry/Vt24gXHn3qTKu&#10;WtrdcArIHqHw18FdZ+C/we+DnwFuNL0Px74p8Y65feKfGmpajojXeh2drJdyX+tzpvAWMyz6gLO2&#10;QkSEXO/aVjlI+TPEF54H8Ff8E7/F15aL+09pfxO0eHWLbTmsY/iFD4YsTDqNzBaxRiL/AIky2iQJ&#10;HGEH+j+Wu0jGRQB9p/tpftoeKfgf8bfhlo2jaFcHwt4llN8uuRzW0tj4mYRsv9krK24WRCyrfPdz&#10;bU+z2UqxM8jFV+dtZ/4Ks/GLRvEGu+L0tPD83g3TvEd14Sh0P/hENY+zlrfxHNphvjrG3yDI8Kqx&#10;QkRgqRgsThP+Cjv7NPhzTPiz4Z0rRPhtYHwz4a0LTvDui2cjarb6TdCbTdfd9Khghl+zGHybCz3i&#10;CEyFnhBZsBa8Y0z4P63rXxV1jxCINc1N/CuiHWPEmh2vhHRm8baVoVzqkMsbMbW1jjTXvJge8YBX&#10;uVSeWNSZ9jUAftGBS1R0PWI9bsLe6g84W91Es0XnRPFJsYAjcjgMpwRlWAYdCARV6gAooooAKKKK&#10;ACiiigAooooAKKKKACiiigAooooAKKKKACiiigAooooAKKKKACiiigAooooAKKKKACiiigAooooA&#10;KKKKAEjBCDPWlpsTbowT3FOoAK+fv+Cp/wAI7v46f8E6fjd4W06OeTVNS8G6i+nCFS0pu4YGnt9g&#10;HO7zY0xjnIH4fQNRuoJOcEHqD3FAHxT+1t8YLHxv8KP2Svj7p0cX2V/HPhq/WaMq/l2HiG1bT3AY&#10;nGwtfwHr/wAswfStL9nD4ZeDviX+0r+178LPFfh/RPFvh+68ZaP4qudM1S3iv7KUX2kWgAeNwV3C&#10;4sJXwRkEqfSvBP2XP2lP2cPD3/BMbR/2f/2gvGOiTT+Abm98G6t4bnnvDqRTStUmisysVrm5AEdv&#10;bshTORtwTXrn7O3/AAUQ/Y3/AGaNBHh/wLJL8ONAvbjzLq+uvh34g0PTJJmXImutRurFINxAx5k8&#10;3PA3diAeG/tH/CDwJ+zf8KP+ChPwsGm2XgL4dr4M0X4j6JYaJZwQJbPPY3FsxtrcBYz/AKdo0eVw&#10;FLSgH71fTXxN8f8Ahr/gmp+w5D4pbwF8NvAvj7UNMghudJ8L6dFaadLrUsW6VIyiK8lvHKZXOcnY&#10;h9a5r9sn9kfS/wDgonqMfxC+FXjX4e+NdP1Lwu3hHxBos2qztpfifTjexX8Hl6lp0wnsbqG4h3Rz&#10;Ksije4aNga8C/ZD8N/EL/goR8ffh3oHxZ1JPEtp+z7o8cfii7aWKaHVdY851JMkSrHP5j2y8qoGy&#10;3OQC53eZmeJlTpqnS1nPRfq/kfQcPZfSr1pYnFfwaS5p+nRLzk9CXR/+CRXxT1P4DaH8Y/CvjDWP&#10;Dn7SwuJfERe4uRCuoLKodbS43AqJzjnzAYj5jRuNgBT6D/YC/wCCtmh/HqW98D/FaK2+GPxd8NsL&#10;bU9J1ZvsMF+6na0lv5h4YHG6EkldylS6ndX2XvRVAUqeMV4T+1h/wTP+DP7amox6l498HLe63bw/&#10;Z4tWsryewvVQHKhnhZfMCnoJA4GTgYJz9Ll+JofVY4LHXaivdkviXr3Xl06HyObU8RXxs8wwtoym&#10;25R2i/RdLdz2u8t9L8YaPJbzR2Gq6fdriSKQJPDOvXkHKsPzqHwj4I0T4ceHYNJ0LSNP0TSrdm8m&#10;0sbVbe3jLHcSEUBRkkknA5+tfBOo/wDBu34LtmZdB+LXxb0S3zmOMXsLmL2BRI+PbFZt5/wRr+M/&#10;wHEWt/Bz9pnxfb+I7UE/ZvECs9jdgYIjZd0keCRj95E/XjFbPAYCWlLFf+BQa/K5xfXsdHWrh7+k&#10;k2fpCJVHTjFIzhpEx/exxX5u2P8AwVU+Pf7F93Bp37TXwVv5NJjwjeMPCyxy2syA481lR3h3HqV3&#10;xP3EYGBXTy/8HE/wOnmjTSdE+JuvMTktaaLGqqB1PzzDtzRLIMbf93HnXeLTX33NI51hNpScX2km&#10;n9x8+aJ4u8d/DH/gjD8TPE3g3xne+HGi1IWLw22nwSOqTNawzSJMQJEdkcgHI254GcEfWv8AwTG/&#10;ZHvfgp+xZ4GfwP4ytdMi8X6RZ+INQll8NWss93c3FujsZHVk3bQVRcjhYwOa/Pfwz+11rPiL9gPx&#10;f8EPDnwh+IniXUfGt8TDq1rYyvBDJ5sAWMIsRy+6LBywALDcQAa/X39h/wCFutfBD9kf4beDfEK2&#10;6a54Z8PWmnXyQSebFHLHGAyK/wDEFxtyODiu7MqFTC4H2NT3ZSndq61SStt2dz085x9DMOIq+Kw0&#10;uanbR26t6/gOuPhj8WFjbyvinpK8cb/B0TY/K5FeUft1Wl14bl0C/wBc0iLxlE/gHxX4bhtpJv7N&#10;tNV169t7H7HbtMsgNmbqO2v7dJQ42G42Bw0ibvrDHGKpa74dsPE2nTWeo2VrqFncrsmguIllilGc&#10;4ZWBBGfUV8yaH5Kfs/6Zdro/j3TI77xZ401PxD8LtC8CeF9e13wRN4Hu9N8QQXFy1rpMFk0EH2hr&#10;WWRLyS5CObURgNJhgK/XVCNzc+9cT8PP2avAPwm1R77wz4N8OaFfSRiJrmzsUjm2AYCBwNwX2Bwa&#10;7eOMIB7DHWgB3Smu4UD3OKHfauTwAa8u/an/AGtPBn7Ivw4fxF4z1KaCOZxa6bpljbteatr922BH&#10;Z2NrHmS4uHYgBUGBncxVQWAB5T4ruPO/4LT+Al3+bFH8EvErKoJ/dlte0Hk9vm2jH/XM19UL90V8&#10;1/sM/s/+LofEfiT4zfFy0trb4ufEaCG2bSoZluIfA2ixMz2uhwyqSrsju81xKnEs8jYJSOLH0oow&#10;ooAWiiigBsv3D9Olfnr/AMFQSB+0rpreY25fD8O1Q/8A03l4x2zx9a/QtxxX59f8FOwP+GkdPIjB&#10;I8ORAtx/z3l2jHU8+tfNcWW/s937r8zweI/9zfqj582gyN8yyK2U3DJ2kjpz/Kodcn8zR7tQZCDA&#10;24sRk/JyB6VOiGKOFNhUOGYFm+52wDUN0PO0m4ifJYox3lgFChSM5984r8qjufnq3R+sXwLdn+DP&#10;hEsSS2iWRYltxz5Cd+/1rrK5H4Blj8EvB5cMHOh2O7cAGz9nTOQOAfpxXXV+60f4cfRH67S+BAel&#10;cx8TPip4c+EXhWXW/Emq2ujabDIkPnzE5llc7UijVQWkkdiFWNAzOxAUEkCumkOEJ649s18O/wDB&#10;VfwfpXxU+HPx0tPEtrFf23gb4Iat4g8NW85Jjh1GRb4TX0aj/l4t/sdmElHzxi5cKV8192pZ75pX&#10;7XPgPStTzf6f4r8GwandRwJqWveENQ0ayu5XJCB7iaBEjLEgATlCzMFAycV7CGRoTxwhIxjkY9K/&#10;Nz4l+DdM8deO/iX4u1iyttS8VeDviR4L8IaD9qJnA0i5t9KSew8tjta3ul1C88xCCJd4LbiiFfsX&#10;9j28k1b9l3SrZNcvdStdOuNU0bTtWkYSXM9ja31zaWkxdwfNf7PFEfMYMZCN7bixyAS+MP26Pg58&#10;OFuG8R/EXwv4cNrrVz4dc6veCxLahbRJNPAnm7fMMcUiOSmVCnOcUz4dft2/Bb4waX4hvfC3xN8G&#10;eIrLwnpS67rE2m6klxHp9gQ7LdSFCQIiIpCG6fI1flp4t8X6Z4d+KmtWunfGLxN458T6L8Vbq2t7&#10;PU5bvSU1hdUt4NMXUYtX0Gyt1RFmINyRIbVWhggKQyzKrd3+zto1t8L/AIa/tOeC9d8Twt4v8F/B&#10;27+Hi6dLqms6iusDRrK8aXUrOa+YwJGwvYvMs7Q4tWIVx8yMwB916H/wVN/Zv8QaRNfxfGn4f29n&#10;byW0Dy32qpZAtcxTS24HnbN3mx287pt4ZYnIyFNdT8Pv25/gn8VrXVrnwx8WPh5rltoKQyalNZ+I&#10;baWLTlmcpEZmD4QSMpVdxG4jAya/L7xP468UeI/GWi6f8LNYF98T/DFwvjWHVNJ0+21aWexsvBZt&#10;W0gW8geP7Tby3LwbPvCS9RiFaQ19FzfFPxp4i/4Jz/tL+O5fHtn8T/C+nWs9z8OfE+qeGNIVL5LW&#10;yjZ71Yorf7NcQre+aImkiOTATggigD65u/21/g9beO7Lw1J8SPBo1bUdOudWhRdSia3Ntby28MrN&#10;OCYUYSXUACM4dtzFQwRyu9qP7RPgDTfht4g8Z/8ACYeHbrwx4TtpbvV9UtL9Lu30+OKMySGRoi2C&#10;EG7b94gjAORX5JfFGwk8N/tC6jZ22qeKZdY0q/ntNHmluvhHHEvh+GewTVmniNutut59oVFgWYxy&#10;bZ+QvlTqfUfiOt3ef8Ey/G050u017xH4O+KurL4f1SaXQ/D02nz6e8rWdzcw2sEdhqEiJF5TW4hk&#10;jnyOCoDqAfoX8Qv2q/hv8JJNFh8T+MdG0O48Q3Fvb2FpeTmK5lefcYt0JAkjX92+XkVVTY24rg47&#10;zw34o0zxfottqOk39lqunXq77e7tJ1nguFBxlHUlWGR1B7V+LfiP4maf8EvHUU15dLoN01vp+jTw&#10;yajqaRPaw65dRTavca0+nT2d3IJdWhN6EnDxT/aQVAwB+lX/AASp8HTfD/8AYK+HmjTxSJ/Z0F2l&#10;vKbGSyW9ha8neO5jilCyrHLGySKZUR2VgzIhOAAfRUqh4yDyD1rifiT+0D8P/g/rNrp/i7xx4U8L&#10;397A1xbW+ravBZSzxBgGdFkZSyhsAkcZIrt5GCrk18qf8Fevh6nxa/ZOfwfYf2fY+LPiLrmk+EdD&#10;1aWyS5m0ua5v4Wa4jBGSIYopZiuQCITmgD3P4eftCfD34taxPp/hHxv4R8S39tD9rnt9J1aC8mhi&#10;3BfMZY2JC5+XJ4ycV1lzqFtZqhmligyQuZGCZOcAcnuSPzr83Phb8QfGt7+1RpfiPwSfh74e+Kvj&#10;ibSPBHjPwHJ4RkuZvCFrozy3GsXL3cVzEsVqz3krQTsjrcfadP27i2B6t8Uf2VPh7+1n/wAFPpot&#10;V8LaBPa/CrR9J8V67cSW5+3a9q9zJdRaVBJJwRa2sNnNM0S/LLLLbl+IWVwD608U/Ffwp4F1fSrH&#10;WfEGiaTfa7drY6db3d3HDLf3DH5YolYgu5PAAyckDqRVjW/iN4c8OXog1HXNG0+6YZEVzexQyEdj&#10;hmBxXw3oHwDuNa/4KjfELVz4J074keAtP8W6bO1vPLBHc+BNYudGgefVITLIq3FtKqWwmtfmdJo7&#10;a4jRmVivFf8ABRXxX8QPiU+kNcfsvJ4e/wCEzlTQLi5vtY0C48deJ5GVimkac8BvI7UMizPLdvJ/&#10;o9vHLIphZRKgB+kfhzxHpfi7SY9R0q/stUsJ93lXVrOs8Mu0lTtdSQ2GBBweCCKste26TRRs0aSS&#10;/wCrViFL8dh3718Uan8SPin+xV+wT4qmtfhN8MPhDoHgrw9DY+D9M0XxC+srpVxNcJbRyXMf2WGI&#10;xRecJpGV3Lsj5JzuPHeF/wDgnR8NfiB+3lf+FtZ0ab4had4G8AyL4z8Ra5fzT6rrvibWLq2kinac&#10;OHgnhtNPnkVbfy47dNSVYljXaoAPvHxr8SfDfw4t7CfxFrmkaFDq+oRaXZPqN2lsl3dy5EUCFyA0&#10;r7TtQckjgVk638e/A+ia/faPqHijRbbUdOvdP027tJrlVkt7m/O2yhdT0ec/cX+Kvj34cXHiD4w/&#10;sfXth4h8YeCfGHww8F+Odf8AA2st8QYRLb+NNAt9TNlbNJqGdyXtvtMK3JVhPLEWf5mEg4fSvGF/&#10;44/Yw+O2q+PPhv8AFKTUNd1vVtS8T+KPDUuiTWfgq80ZxBDHYLNqMN1Oulmwjw4tx9okgkdVKyqK&#10;AP0L8c+O/Dnw9s9NuPEGo2emRahqNtplgbk48+9uH8uCKIYyZXJwAvPJ9DWdq3x58DaR8RbXwjd+&#10;LPD9t4nu7S41GHTJL+NbkwwSwRTSbS3yhJLmFTnBzJgA4OPzn/4KD+LvFvxK+EvwO17xVos2kfET&#10;V9BmfWhYeMrK28PXVnPBLYyypbz3UUsBea+s830cQksoNUkQzlsg/LvxS8VjxZffETwnDf2Gl3vx&#10;Nvdf11rB4LeJdIkkjt7sabIlx4Zmv7q4cSCOH7BfSJcMn7p13JkA/fBQqnAxknNOqjo16b+zt5TF&#10;Nb+ZEjmKVdskZKg7WHOGHQ8nnPNXqACiiigAooooAKKKKACiiigAooooAKKKKACiiigAooooAKKK&#10;KACiiigAooooAKKKKACiiigAooooAKKKKACiiigAooooAbB/qV+lOpsH+pX6USPsXOCfYd6AHV5j&#10;+2F+0tpn7IX7OHi/4i6tZ3OqQeGdPaa3021BNzq92xEdtZwgAkyzzvFEuAfmkHFektMTHuHAxnnt&#10;XxR+2Z8bfCHi79vX4a+DfHHizw54N+Hnws05vidrtz4g1GDTbbWtSE72ekWsTzOolW3lS8uJgpIj&#10;kS0BILYoA6n9jT9pj4xxfHp/gn8ZtC8Hah4z0zwba+ML3xJ4QmeLT4VnnMC2t1ay5aG4eaO52NE8&#10;iSpbSP8Au+FrLPx7+On7X/xB8aSfA6/+E+lfCrwxdt4XTVvGGjXupv4n1GFnTUZ7UQXEK/ZbdykC&#10;7gwmkjnwwUAngf2ovgN+0V8J/FH7SGu/Dfw3o3ju8/aAs4tL07XdL1s6V4h8DLHYCxtP3E+IbmC1&#10;ea5ug0UqS75n+RjivtT4MfB7w/8As/8Awn8N+CPCmnwaT4a8KabBpWm2kK7VhghQIvuScZJPJJJJ&#10;JJoA+JW/ZFf/AIJsN8Sf2h9b8Y+E9Y8aT+EW8PafaeHfAln4T003UtwsizSxQvI11OZRGoaViVjV&#10;h/Ec8T+yt/wSp1/xj+yr4F8caD8QPE3w/wDiNe2jXqzRys1vcQSuWhMiqQ4do8Mxycl8suRmr/8A&#10;wVF+LVl+05+1r4N+CUS63q3hfwxMNV8Vafodk95d37vtQQDZhY1UMIt7ui+ZdqM5Ax9qfs/ftVeD&#10;vjdqmpeHNHW+0TxL4ZQLqHhvVbZbPUNNjyFU+UGZGjHAzGzhchWKt8p4MsxtaOZPG0dFTXKtE7t7&#10;76baHu57gKMcghllde9iGpys2mox+BXWuusvuPnj9l/9qn4wfCr9rSy+CXxyn8P6vfaxpr3mja9Z&#10;IsUl6QW2BwgRDuEcwx5aENHyCGBP2/CckjsB1r4E/wCCpcUWpftt/s123h3I8fjWWmWVBxFYC4gL&#10;+Z7HEu32EtffEBDL9OK+vzynTlToYyEFB1I3aWium1dLsz8v4VrVqdfFZbUqOoqMkoyk7uzSdm+r&#10;RY29eaa6ZyOmR1pwyVHNLjjnmvnz7Mo6lpcGp2stvcRRXFvOpSSKRA6OD2KngiqWieB9I8PA/wBn&#10;aVpunj/p2tI4T/46oraKg0pGaE5LRPQlxTd2iqluIVKodik5woAAzyfzqWKPZGB3/QVIVBo2jFL1&#10;HYWiiimMKKKKAI7gF4iAOTxzXx9+wt4U0/8Aad/aH+KH7QWvW6axep4nv/BPgGa7jEn9g6LpcptJ&#10;2tQwIia7vUupJJBh3QQqTtRQPsKfIiO0AnjrXyD+wtr1v+zF+0P8Tf2fNcI0uWTxDf8Ajr4ftOwR&#10;PEWj6nM13dR2xOBJJZXkk6SxrkpHLbsflcGgD6+jj2gngE9cU+mQPvTPPPPIxT6ACiiigBsvKH3r&#10;8+/+Cn7iP9o7SyojMn/CPwk7kPzD7RL37/0z71+grDKmvz7/AOCnJX/hpfTVDBXbw9CAVJ3A/aJe&#10;fT2r5ji7/kXv1R4PEf8Aub9UfPUeC+CrMxTaM87foPWo9UZJtLuFJbf9ncqQMYO056ggZp8EqBS6&#10;oU3INpBztXPb1pNWkUaVciNXbbGynJ+djjj2xX5UnZn56nr9x+rnwCwPgj4PCAhf7CscAxmPH+jp&#10;/CeV+h5HSuwrkPgDN53wP8GnIbdoVi2QxbP+jpzk8n6119fu9H4F6H65S+BegHpXj37Wn7JujftT&#10;eBrjS727n0vUJtOv9HW9iBdZrG9i8m8sbiNXQzWtxGFDxh0YNHFJG8UsUci+wP8AdNeD/te/tAeM&#10;fAtnL4f+Gnh+01/xjHpU2v3b3sghs9J02KQRtIWYhHuZCX8iJmVG8iZmZQmG1NDznX/+CdF/8Y/i&#10;/pvirxlN4N0XUrK2itbnUfCa6pbahfrArRwOokujbwTRxO6JcmKa5hEh8maFsOPqbR/A2k6B4Ltv&#10;D1lp9na6HZ2i6fBYRxKtvDbqnliFUAwECfLj0FfEuhftF/FaP/hQ2teGPEnivxhbfHfQ49U0m08Y&#10;jQoNNW4k0ifVTYyf2fZQXMD+RCVWdXmRWIzHIAWr7E+C/wAV9N+N/wAKdG8VaTFfW1lrEJkNteQe&#10;TeWUqs0c1vNHk7ZopVeN1yQGRhk9aAOD8efsf6T4rvPh9pFhdW3hv4c+Apo7xvCWk6XBb22qT20k&#10;clgjzAbo7a3lQy+TGF8yQR7m2KyPSi/ZAig+CXxp8IPr0xHxg1DXL1rz7CN2kDU7YQFVTfiUxgZz&#10;ld2ccc15nqn7QX7SOj/tEeHPhqkfwBvdW1PQLvxHqlzF/aiQaHaxTRW8DSAtljcyySLEPlyLW4Iz&#10;5Zr0bSviB8V/AekeIte+J+u/CHTfCGj6Lc3cmoeHrXUbm50+ddpSaSORiHhVPMZlXDEhcHGTQByF&#10;/wD8E231rxBZXTfFPxpptlDotj4YuLfR4YNOmfSIYVF1aW9yg861a+uUimubiJhcFbeCOOSLywxn&#10;8a/8E4bSb4I/FP4a+DfGGpeEPh/8SNAm0yy8NCyju9N8JXcwKy3VhyssULjbm0EghVwXjEe993g/&#10;x/8A+Clfxp8A/BXzdL0rwzqOowQWUh8WeG/DXiPV9C1lZLtPLurG6TT5bAw3Fq0ZKG6dopJXjV5G&#10;RS3ofhT/AIKU+LvGPwE/aGurvwjJ4a8a/CLwxfa5pck3h/W7fTroR6Y11C039oWdq0cnm4Bt2Ika&#10;Mbx8h3AA9S+Kn/BP/wAH+OvipH4zsLLwzo2tW3hfVfD8ML+F7K8sJbq/ubK4/tGeFlHnSxtZYAZg&#10;Ns83zAtmuYl/4Jl22rfswan4E1Txtqd7repa5rfil9Wg06K0tDqmo2t5AD9jBb/R4PtZdIVk5aJM&#10;sRkV2fhj9prWrz44fBDwXeWOlzp8S/h9q/izUr2PfG9vc2LaIgSJMldjnVJCdxJHlqAeTXQfsb/G&#10;DWvjp8LNX1jX/wCzheWXjDxLoMYsoGhjNvp+t3ljASGZjv8AKt0LHOCxYgKOAAeSa9/wSw0XVPiZ&#10;baxF4mkOkalr1rrviXSr7RoboasLV1lgsbd9yR21oZzcSzoYpnuHuHZ3zg171+zx8DLX9nj4dQeF&#10;dN13xDrWiafPKdITWLkXU+kWbMDFYpMVEkkEI+SMzNJKE2hnbaDXhH7c37d3jD9nj4w6N4D8HeDr&#10;XX9R1zwtfa+uo3FlrV+lhJDcQ2yK1vpdhdyspacMS4jUhCobJFYX7KP/AAUT8eeO/jv4B+GvjjwZ&#10;Y2moeJNEv7m41qDT9e0lZLiwhtjKy2+p6bajbK0xISOSRowAG6gkA+z5WzGa8B/aA/ZS8T/F74ua&#10;f420n4g/2JqvhXT/ALL4StbzQ1v9O8PXk7lL7VGh8xDdXclqfs8JkYR26vMQrec1Yvjb/goV4X1X&#10;9pn4b/DjwR4i0DWtZ1nxre+G/FVjLbXAutPhttM1Sd2iYhEDrd2UUZJ3qUZ8A5DDO/Yc/wCCith+&#10;0r4G+GWlaiYtY+JXizQhrHiS28L2Mk2meEhtkKm+kZ3Fn5pTZFFI7SyMG2qUR2QAbqn/AATKtfD0&#10;z+MPBfxL8feHfjhKHN/8Q72aLVLjxIG/5ddSsGVbKWyBx5dvBFALbB+ztAXcv2Xxl/YtvfiZ4/sP&#10;Hfhr4neMfhf8Qho0WgavrPhy2sJ7bXrOOQypHPY6hBdW+6OZ5XilVBNGJpE8wo7KfIvGn7fPxn+H&#10;3wnf4y678L/DHh/4SR6nFCNF1XUbyy8ciwlvFtIrhrWSAQJcyFhItmX3FWVd+84HXftiftYeP/gn&#10;+0P4e8KaANA0nw7qPhq51WfWtT8J6xrqtepdwwpaKtgRs3RvJJ82T8nHGSAD2T9mz9mjQ/2ZPA93&#10;pGlX+ua3f6xqM2s63rWt3YudT16/mx5t1cOqqgJCqqxxJHFGqqkcaIoUVv2k/wBmGy/aN0/w/Ovi&#10;TxJ4N8S+DtTOseH/ABDoL24vdJuWt5baTCXEU1vNHJBPLG8c0TqQ+QAwVl8e/Zf/AGwPHXxU/ab0&#10;/wAIapdeFfEGiXHhvU9Yur7SPCOtaM2n3NvcafFBC73x2Hzlurhgo+b/AEZvQ19WW8glTI6HmgDz&#10;vwP8CLtvgrfeDPiJ4ovfixHqsVxa6jea5pdjaHULaUFTBJDaQxQlQpIyEBOTntjgZ/8Agmt4F0r4&#10;XWXgfwhrnj34deETqEuo63ZeGPEEtteeK3kRUK32pSeZqLDaoG6G5ifaFUuVVVH0JJwe+D1xzXw1&#10;40/bh+Onw+/ae1/4ZaunwC0y90PwNL8Q5b+e51X7P/ZcV3LBKG+UESRqiu3Yh+OFJoA968X/ALGH&#10;hzW9J+F/hfTWTw98OPhhqMOoxeEtPtEWy1VrWM/YI5W+8sVvPtuNo/1kkcZckAhvINe/4Jm+OtR+&#10;FXxO8LWH7Qfi7Q9H+ImoeJr5tHtPDOiSabCNYubqdonaezku3C/aSHYTqWwdpTjHpX7HP7aNv+1V&#10;+y3ofijS7vwN4g+I03hmy1rWfC/h/wAQRTjSru6g81LSV8s0J3Bo90ij5o367TXn+lf8FMvE8/wQ&#10;+NfxB1L4RyQ+GPg6JI/tOm+JIdRTxHNauw1OO0YQoGFoFZWblWmjkiByjGgDe+Nv/BOyx+M6+BLq&#10;71lZb/wfpmk+H5Ibu282wuNPt7+1vL6NIwdwe7+x26MS7BVhTvknkvCv/BIzTbHW4LbXPGeqat4Y&#10;03wxdaRp80CTWniWDU7ibSpW1YagsxWOSA6RarbRQQxxwxjZh0BB9T/Za+OfxH+N/g/xZ4lv9A8G&#10;v4du2+0/D680vWWng8TWTRu0M8sm1vLWUeQ4baGTznQx5h3Pwvgb9tb4zeNP2n9K+G6/CjwNcfZS&#10;JvGOoaR40n1CHwbblcgTubCKJrqQkeXaq5lKhnYJGA5APpr4caBqfhjwZpWn6zrVx4k1exs4YL3V&#10;5rWG1k1SdUCyXDRRKscbSMCxVAFBbAAFb9eUftD/ALVWnfAO/wDDmjxaF4i8Y+NPGUs0Ph/wxoMM&#10;UmoamIAhuJ2aaSOGC2hEkXm3E0iRoZolyZJI0byf4H/8FQ7X4kXfhuXxV8O/FXgLw94z1y88NaH4&#10;jnvbPUtIudUtbqazezmlt5Ga3eSe3mSB5E8qYptEm940cA+rgw9qN49jzXyx8dv25fEfwssfirq+&#10;kaJ4R8X+FvDOlT23hzUtI1pLmZvFEcsdovh7ULUESR3Ml1NHsMW75ElDiNgm/t/Bf7QevaZ+1fc/&#10;C7xpbaFptxrHhW18ReFbizMoGryRMYdYgBc4LWsslo4C/N5V2hOdrEAHuG7jsaRXBOMj86+F9S/4&#10;K9XGjXPxKuk8BauYvB89rbQ6LfxHT9S0tmvbOwY6ntMzRtcT3cj20cMUhkt7F5s7ZoS/VfsZf8FB&#10;PFvxq/aKX4YeNfCug6dr03hzU/FSanor6nHaCCDUra2jtmhv7O3k8wRXkW6RCys0bnagZVAB9gUU&#10;i9KWgAooooAKKKKACiiigAooooAKKKKACiiigAooooAKKKKACiiigAooooAKKKKACiiigAooooAK&#10;KKKAIgTtX6fSvlj9vr4na/8AE/xt4f8A2cPh7rGpaJ4x+JtpJf8AiPXdMl8u78F+Fo38u6v45OfK&#10;urhz9ltSVP7wyvgiE19UOA0QA+4ev0r4OsviBqH/AATF/aB+MXj7406Fqut+CPibqv8AbjfFLw/p&#10;1zqa+H7K3h8u10jVLGBZbi1t7aMMI7iFXgZ5pXk8p3JYA4j4sf8ABXDXf2f/ANj1fDXirxT4b8O/&#10;HT/hMtW+GJ8S6xZumj2D6diSTxBdRqCgJ06W2u1tgf3stwiIvl7tvm3jP9hfwprWs+C/gr4T8T+H&#10;viP4T+Lej3Hj34U+NfEtsni2XSdTsLrT73XorifcJX07V2+xTPJBKpSVrhOPMhAwP2h/2jv2fvjD&#10;+2f+1l8LPibc6jp/hTxytnaQarDp0tyvhnxDo2nOkmpKqKZUuJ/NgihESMZ/sG3kTKH4T4CeD/2l&#10;v2LpfhjqB+HHi9NIg8GeIvD3hyXQPh/d3lz8Po9Qn0xn1u7tXnmee8urq3WUaczl444vuRZaMzfU&#10;Vz7/AP8Ah8J4K/Z90290z9pWxufgX400tczQzwXGraL4gUNsefSLy3iYXSbyFaEotxGzKrxglc9H&#10;+3d/wUPtP2e/hZpdt4TtbzVPiT4zt4j4f0OaxlW8t/OUbJrm1cLKhBIUQuFkL/LgbW2/AGleEvCn&#10;wt+Fvwn0vS/g3470f9pWaSK+1XwbqPi19bsdQ1iMbodZ1e1S4eC4u2ld7qLzRFLG3MxWNEB+7/2G&#10;v+CdEnwk8W3XxM+J+pv4z+LWtDzZLu4k8+DSCfvCLIAaXnaXACgALGqLnd4+KxdStN4XCb/al0iv&#10;8z6zLcsoYSlHMs1+HeFPrUfd9od299kfKXg39kN/gNHqFn4/09NV+MHiX4i/D/xdHeXDG7uZ9PXV&#10;LNbgQsM7za3L3v2gpwv2iN3CpJETH/wTI0mO2/a51DR7DQ9R0zxfo9/pZ1bztLmtZ4LmLUPFjaxP&#10;OWRdyvbXOlxtMdySvNaAMzKu39P/AIm/A/wt8atHt7LxTodhrUFpL9otjMpEtpJjBeKRSHjbHGUY&#10;Eg4NJ8MvgV4W+Dcd8vhrRLPS31NxLeTKWkuLxhnaZJnJkfbk4DMQMnAGTXp4ehCjTVOGyPAzDHVc&#10;ZiJYmu/ek7+S7JdkuiPl/wD4Krfsz+I/EukeGvjB8O4p2+IfwxmF0iQLvkv7INvePZ1kKNlgo5Ky&#10;SqOWFezfsZ/tj+GP2x/hLa+IdDubeLUY0VNV0ozBrjTJ8HKsOpQnJR8YYcjuB7DJbqWBAGR1r8/P&#10;+Cgv7FM/7Lhu/j58E3vvDXiTRLhb3WtNs2Asb2AvmWQx44XccyKBtKlmAVhmvrcBVo5jh4ZbiXyz&#10;i/3cumv2H5N7Ppc/OM2w+IyfE1M4wceenJL2sOun24+aW66o/QmOTK4ByaeDkVwX7PHxw0j9ob4P&#10;+H/GGiMBY65aLP5JYM1tJ0eJiONyMGU/7pruI7hCANwJr5yrSlTm6c1ZrRn2mGxFOvSjXpO8ZK6f&#10;dMloozRUG4UUUUAFFFFABRRRQAjAEc8ivK/2qf2RvCX7XfgSHRvFMV/aXGmTi+0XXNJuTY614bvA&#10;MJd2V0vzRSrj0KOPldXUlT6rSSEBfm6UAfK/7Pv7QfxJ+D3x70X4J/Gw2HibXfEtnqF94P8AHejW&#10;6Wtv4ptbERG4W+slP+hXqLPCWMYNvLuJj2EGMfVCDCAV8sfE+ez8W/8ABYL4QWHzmfwf8KPF+sSK&#10;DgRm81PQLWHI6/MILrH+4fSvqdPu0ALRRRQAj/dPp3r8/f8Agpxg/tLaUAnmN/YEeQJPmA8+XGB2&#10;H86/QJxuUg1+f/8AwU6QTftEafEQRu8Px4YMARieXH4devrXzHF3/Iul6o8HiP8A3N+qPnsJl5Ss&#10;ZVUXaSV6ggc5qC82/wBm3BA3jy2DYIOflPX+79elSIvnIfMkHlNjeCOmDyAehH0pupNHJaXiIXZj&#10;BKFwCq429fXp0r8oWrPz1K0vuP1Z/Z/If4G+DGyxB0GwIJPJ/wBHj9O9djXJfAU5+CPg8nO46HZE&#10;5xn/AI94/Sutr94op8kX5H67S+BCNnacda+cP2oNTk+D/wARdc8V31vIfDPjXwdJ4UvNRLBYNFvY&#10;JLmSxadmIWK3nN7cRtO5CRyJAGIEgYfSBOBmsPxl4r0Pwd4V1DVdd1HTtJ0eyiMl7d30yQ20EZ4J&#10;d3+UDtz6+9bFnwt4d1EfCH4K/sMNqn2S71T4U6db2viLSdM1Oz1DU4bn/hEbrThawQQylrqZryWO&#10;EC3DqCS5Kxqzj60/Zx8FeIvAf7Pdpa6wump4rvpL/WL6CNv9Dtb29up7t7cMv3o4pJ/L3qMsE3Af&#10;NXP/AA2+LfwQ07xlYxeHU8L+H9Y11zb2Ux0JtIbVHJP7uGaSGMTM2CQqMSwBIBHNe1ZjEPHKk9PU&#10;5oA/Mnw58LvCHww/be+LL/tDeGfFHxx8Wa94e8L6hLqWkfDfVvE2n6ddOdVE9tZxWltcGxs0AgWO&#10;KWQs21nYs7Ox9P8A2PPiD8NvgX8X/wBpjxh4f8K+Ivh58N/Dfhvw7q1xaXfgvUtCnUww6o1xLFZX&#10;EEc0jFVUApG29lAGTxX1DD+1r8IJ2dk+J/w3cg7Wx4ksiQVyCD+87EH6YNXdC/aR+Gnil9QbS/iB&#10;4G1JtLsn1C+NrrlpMbS1j4eeXa52RKWwXbCjdyRmgD8yv2zPgf8AErUfgRbeKPFPwi0fwvpkOjaY&#10;JbbRtE8NR2OifatS88WQFy7XiyRG6jhk27YnnSZwBG9eleIvCHjn4EfsM/HHwTq3w6uPD2ufFmBf&#10;CvhdxYaFbpquparCdNjhMWkMSREp85pZwNsYYBsJiv0G8SeMfD1hqWi6RqmpaXHd+J5Xg0q1uJE3&#10;6pJFE07rEp/1jLFG0mAD8qFu2as+F/GWj+OtKOoaRqVjqtgtzPaC4tZRNF58ErwzR7l4LJKkiMAc&#10;hkYdRigDw3xF8ItV0j/goB8B9T03Sr648KeEfhz4s0G71JEBt7Sae68OG1jkbPDSJZ3BXA58tq85&#10;/ZW+DnjX4vfs+3Uvgv4weKvhWtn8Q/iAtyukaLpOof2k8vinUDHJJ9vtZtpi2vt8vaGEpLZwuPse&#10;a+tWnMXnRecV3hMjft6Zx6ZHXpVGz8QaNaaqdMhv9MS/yXNmkyCYk/MTsB3c9c45zmgD4O/a18P6&#10;f4i/ak0PUPEvi5YfC/gW5srHxZ4p+I3hLQ9O8L6bZFIml060vruzhuLu7v3CMfss7W8BZyzKyxwt&#10;5z/wTp+GOp/s06h+zpr3xD0q4ttC1LwPpieHfFWieERfXus6rq1pEbiw1+7RJZ7QRNIgidUiinKI&#10;89w0iCI/px4jm0ZYYrfVpdNWK6k2RQ3hTbOw5CqrfeIznAyah8WeN/D/AMNdFbUde1nSfD+nRMsT&#10;3eoXaWkCMTtVC7lVBJwAO/bpQB8pfHH4weMPiT+2N+z3aaj8PtW8G+DdK+J2o2tlqetalbrfa9dR&#10;eHdejEkFnC0m20ZRIyyzSJI2UIiCndXA/wDBLf8Aae8DfDf9mT4G/C3wtDoupeP9Skng8b6Jp6eT&#10;qPhtoYLqW7v9RhSPcjiWKGHM4UyPMmwnHP2Bp37Tvwl8U63Y2Vl8Rvh1qepyXAWzgi1+ymneZgUU&#10;RqJCxc5ZRjk5Ir0UfvWOCcenIxQB+aPwf/a/8D/Hrxpp/wAWvjppvxym1qyvZL7wf4AHwl8VzaL4&#10;JiWQi2uJVi09ob3VSmx2uXd0hL7IFjwzye1ftr/sGL8YfiPpXijQv+Fa+BNH057rxP4t8Ra7p11f&#10;yaxNHCIYbS5t0ubVfsQheaaV3mGHtrcbMbzX2MYzzyfzrF1fxx4e0y8ks73WdGtbiIZlhnvI0dAf&#10;VScgHPcUAfAv7Ifws8J/En9smPQY7j9nz4peFdG8KJ4ql1rwJ4eu7H+ytSe/iTT0M/8Aat5C2+KO&#10;8k2bVb93GclTz+ikClc7gAeelYXhE+HjbSy6C2jG3aTdM2neVsd/VvL6nHrW6blUzu3Lzj7poAj1&#10;G+h021luLiaO3t7eMySyyMFSNQMlmJ4AABJJ7CvzH+J3xO8N/tFeJvEvjjRZJ9U+KXi7VbC7+EPh&#10;e3sX1C713QbO3ntFutQtRg22iakLvUN092Y4TBLBKCZBGp/Si98ZaPH4jj0WTUtOGrz20l0mntOv&#10;2qSBGjSSURZ3lFaaEM2MAyoD94ZlhtLDTZnuEWzgeSNY2lCqrFFztUt6Lk4HQZOMc0AfGf7EHirT&#10;73Wvivo2rS2XgH9qTxpDPqGtaBqNj9hbToLdHt9OXTyBsv8ATLUMv+lwF1eSaRpBE8nlJ5R4Z/aJ&#10;0O+/4Jc6Z+y/4R8M+K7b47XfgSL4eXng648P3aXGiahJai0vb68uXi+zfZUZ5rk3hlMc4IaNneRQ&#10;f0nksLWe5iumigaWJWWKUqCyK+C21uoB2rkDrgelTyYaIBtxU47HFAHgSf8ABO3wfbeDtQ0HTNe+&#10;JPhfRtV8QDxLd2Xhnxhf6JCt0bZoZ4ofszo8FrO7tcSQRsqNOfMxnr8afDX9mr9mr4CftUeMfCHx&#10;UXxF4FW11/7N4I8L6vr2vnRfEcFx5D/2u1zJM8WpXtzdSSo4eVjF5YVow3zt+n58Q6fbatBpr3to&#10;moXcElzBaNKonmhjKLJIqZ3MqmSMMwGAZFB6jOZY/E7wxqmpR6faeItCubya4urSK1iv4pJZJrY4&#10;uYlQEkvCSPMUDKE/MBQB8nfHP4P/ABB/Zk/aMtvFXwV+Ftl4ptL74aN4B8NwWt5bWll4K1BL97mO&#10;e7SaaNv7PlEsbSm3EsubGNdnzqRyT+DdN8dfBbwB+yx8LNK8U69Z/DXXtGt/G3jLUNAutP0rSjpF&#10;5DfXbi4njRLzULq5hBCWvmBTcvI7IoXf91al4s0fStZ07TLnUtPttS1cyrYWss6pNemJN8giQnc5&#10;VPmYKDgcniiy8VaRrOvalpNtqNjdaloyxNf2cc6vNZLKC0RkQHKB1ViuR8wU4oA/Pf8Abb1zwJ4t&#10;8aeOPGtjZ6T4F0n4b+PvCdjqPxD064Szun177W9rfM4kSS0n+w2d+EEs8UvlzTSYAaEFU+HviTwP&#10;8bf+CjvwQ8P6F+0Rr/x20fStO8R+KHgvNY0uSXRdTsf7OgtJEfT7W2l2PDf3yPFIzxSrjcjbQR+h&#10;tz4Y0/U4RHLY2c0S3C3QR4FZRMrB1lAI/wBYGGQ3XIBzkVJd+G7O/wBXtNQns7SXULCOSK2uniVp&#10;rZZNvmKjkblD7E3AHnaM5wKAPxT8V6VeeJbq91uxTX/FWueItWnTSk8X6xP4ht7pbi3eTT2vbRri&#10;13wXNrpdvdPcblSxFh5iqFyD9A/8EtdGt/Bf7WLXuu6p4dC+IU8V6V4J1rTbKa6h8YwRa7It1aJq&#10;E8s5gS0GmpLBZRODJbzCTdMLd/L/AEhl8AaPNc6lM2laY0utRLBqDtaoWv41VkVJTj94oRmUBsgB&#10;iOhNS6H4P03wpotrpul6fY6bp9iojtrW0t1hhtlGcBEUBVHJ4AHU+tAGjbZ8vnr396kpEXYuKWgA&#10;ooooAKKKKACiiigAooooAKKKKACiiigAooooAKKKKACiiigAooooAKKKKACiiigAooooAKKKKAGN&#10;8kfGTxjNfFv7Xuq+O/21v2hvEXwJ+GuveHtF8MeCvDX2z4jz6xpS6pYeIZdSSSKz8NzQ7klWCa1F&#10;1NPNbussYa22MCxB+0ioWEjrxXw78cfi7pf7J3/BWR/iR49h1b4f/C7W/h1a+F5vFzWZk8Pa1qp1&#10;GSaJdUuoyyWP2SIlIZbkRq5v518wBVVgD4I+IfwK174mfEvwb8Bf2mIJ/gt8QbHU1tPhp8TC66np&#10;vi7SnMMc+kyX+EWTUoLeKH7HdTbbgMkYYK7P536jft5ftESfsJ/sr28vhjTtX1HWJvI8N+HI8T6n&#10;LFO0eyKSVnLyTMoUHLlmlfAYksSfbPiD8KfDHxx8Jf2T4r0HRvE2ivcQ3gs9TtI7u2MsTiSKUK4I&#10;3KwVlYdxkGt+ayDEbh5m05G7nmsMRTnOnKNN2b6nTgq1KjiIVa0OeKd3G9r+T8u5+UnwU8QeIv8A&#10;glB+0fp+ufGrwvb3eh/EywT7V4xjL317o94cNcLLKM5wXBkQDLqoeMuI2Wv1R8O6vZ+INJtr/T7u&#10;1vrK9iWe3ubaUSw3EbDKujrlWUg5BBxg1z/xr+B3hr9oD4ban4T8V6dDqei6tH5c0T8PGf4ZI26p&#10;IhO5XHIIFfAfw4+KnjH/AIIw/GC38B/EC71HxL8AvEtww0HXzEXk0KYsTsO0YHy5Lwgc48yIcSJX&#10;XgsBR9gqVBWlHp/N5+vc9TMcdVzetLE1P4nbZWWyS8ux+l8ZyO3FOrk/hJ8ZfDPxy8HQeIfB+vaV&#10;4j0O5do4rywnE0ZdThkJHKsp4KkAg8ECuoMhVcngVDTWjVjw2mnZqw4xgkH0rN1/QbXxFol1YXsE&#10;d5Z30TQTwSjKTRuNrIw7gg4NaYO7kGmNFgeuOlJOzujOcFOLhLZ6Hwl8N/gn8Sf2BPCet/DD4f6r&#10;p/iS68X3mpeIfDiXDJA/h/SbRbdbol5VaOS5aS6tY03KYwzmRgwBQ5ngf9s34j+Hta8MeIP7U1/X&#10;fCl98KLX4rajaa/Pp1y13YObU3cdsbOxtninto52dSxdJygTy4t28fVX7Q3wn8Qa7rWgeLfCEtg3&#10;ibw5De6f9iv2Mdtqun3qw/abbzQrGGTzLa2lSQqw3QbWUh8r8y+BP2KvG3iyHwb4duND1Pwd4b8L&#10;/DKD4S61qGsXNjJNq+lo9qZ5LSO1nm2vcR25izKyeUJWYByAK6MViqmJqutWd5Pd9zmy/AUcFh44&#10;XDq0I6JXufeFu7OG3dQxGcdakqO3HyZJ5Jyf8KkrnOwKKKKACiiigAooooAKZMCUIAyTT6DyKAPk&#10;D9oPUn/ZO/4KS+DPi1rQjm8C/FbQLb4W6jqUq4/4RXUo72a70x2foltePcT27kgATrac/PivruCT&#10;eOuccEYwRXKfHX4G+Gv2kPhN4h8C+MdMi1jwv4qsJdN1K0kJHmxSDBKsOUdThldSGRlVlIIBryP/&#10;AIJL/E/xB8af+CcXwe8U+K9Wu9d8Rat4cga+1C62m4vnRmjEsjAANIyoCzY+Ykk8mgD6LooooAbK&#10;cRmvz8/4Kcqf+GktNaOMmb+wIh9zh8TynGTwf6V+gU33SPUV+f3/AAU3lEP7TelbeSmgRNhSSVJn&#10;mHzD0+n418xxcr5dL1R4PEf+5P1R88tIJbXjksTgkbQeeePeo7yIvY3UUUbCRYCOpY9DgZz0p9uw&#10;I3bQx7A9+xB+lJdSwnS7uNBGuIHXrjHHc+lfk630Pz2L118j9XP2fju+Bngs8c6DYngbR/x7x9B2&#10;rsK479nxt/wL8FnGM6DYHrn/AJd467Gv3mgnyL0R+uUvgQj/AHDXw9/wVj8G2vxe+GPxktNaudUS&#10;y+Fnwk1DxvoMFpqM1h/xOimoeRf74XSRpLT7CmwbtoN2xILbCPuFhkV4d+2j+yHD+098P7+0tNRG&#10;kazeaNqPhyaRi4t9W0m/h8q80648shxHIoV0ljPmQyRo65G+OTY0Pnf9o34NWnx6/ar8J+HY9X8U&#10;+NvF+sLoeq6rpx1C4g0PwP4WjXZefaollEMsuoyCdIg6G4Z8uhVLTen1J+xzr2p+I/2fNIGsau/i&#10;O+0i/wBR0U6u+DLqqWOoXFnHcyEcGWSOBGcjALlyAAcV4FrX7BXjzx38aL3xZaeJPEXwk1LXJLH+&#10;2r/w347u72G5itLcQRrDYyW6W5cxrt3z71XcXMbtivrL4e+A9H+E/gDRvDnh/T003RNCtks7K0jJ&#10;YQxIAFBLEszYGSzEsxJJJJJoA/LC2+EWqeGP2WvhJ4h8M+EvFElpr0ejaZPPpK+Exps8tzqTQywi&#10;PULWS4W4dW/12fL3urZG1q7v9k+y0a+/ai8Ka5oXg/XPEMniD4MeLvtWgeIYNHttXvnTxHpVu+n3&#10;XkxQWysGjkjaKUDyyXSTBBFdx4V/4I+69N4M0a08QeKvhHrOoaZbxwPLe/DRr4hY3YxKJTqERfYp&#10;UB2QMdu7jOK6v4Qf8E3fGnwJ+L1z4l8OeOfh9osv/CF6v4f019M8DNZrpl/f31hdNevbm9kS54s+&#10;VaRPmCfeDNQB8TftL2Pg3xEPh1pXhrTX+G+iWeka3Gh8QalBe63oN7pHiA6cLS3vprp4o4YQbmGN&#10;YyWEGEDBRx7n/wAE7P2i/Av7IP7Knxp8f63ZeE9Ms/D/AImg8PaZbeH/ACbKPWne3ins7GFfPa18&#10;6W7v5lEgKKd+6Q7ULD1PXv8AglD4n8KX1u3gj4iaVqEMX2x/tHjLT9UfVke+uvt19/puk6lp/mRz&#10;3he4MckTCN5HCFUKovpP7Kv7EusfCu38U6X4/wD+FWeK/D/iO8h1b7HY+HNSeWbUEVY2ubmbU9Rv&#10;mlIijhRAoTaEJyaAPC/2JfHNnpf/AAUc8T+JfH3xF8Eax428ffDjSri7Wx8QW8+m6RP/AGtqJXRd&#10;PO/DJbQCJXYfNO4aZlXeFX57s9E03S/2JtN8Q3Pwm1GzhPiiPXj+0yIrVZZ7JtU+0jxK0e/+1RHP&#10;C23YYfJCSls/ZwCf0esf2APhxpP7Q134/t/D3hyAXHhyHQI9Hj0S0js7V47i5mN5GVQOk7rctGxU&#10;jKqvpXlN5/wSn1nUvgbF8F7v43eLrn4Bw2CaJ/wiraNYLqjaRGFVNKOqhPM+yrGiw7hF55iGDMWO&#10;+gCh8GP2bvAn7a/7SX7SGufFbw5pHjq60PxingrR7bV4vtCaFpsGl2koS1Vji3eSW6mlaWLbIxZc&#10;sQi48B8efE3xhqf/AASj8Nza1pF94o0D4SeINRuLrxtqE2m6lC8Ph7Xruys0uLW9uIHvHmggiUuH&#10;LO+SWLnn7J+JP7DfiJ/i34r8XfDD4ta98Krn4hrAPFVpbaLZ6rb3c8EIt4760W4U/ZbwQKkZf95E&#10;wiiLQsy7j3vw9/ZA8B/DP4DeEvhxbaFb6l4W8GNazafb6nm8drm3l85LuVm5luDPmZpG5aVi55NA&#10;H5j6R418U+PvHHhG3kk+BupXNl4j0zVbXTfD0XgrTNU1K5trlJ4rSKdNZmdGkZQp2Rs2MgdTn9c/&#10;AurX+veFdOvtU0uTQtTvLSKa702S4juH0+ZkBeAyRko5RiVLKSDjI4NfOnjv9ln4i/Fz49eGX1+b&#10;4UaZ8M/B/i2LxVYJoulXCa9f/ZkkNtbXDSEwr++dZXkjwT5IUKMkj6fiXBbnJzyaAHseK+Cv+Cs3&#10;wm0HXPil8Frnw38PfC/ir4gR+K7nxtq9m3h6C+v/ABJoOj6Xcpe22ShaR2kvbGKJWOPNliHpX3o/&#10;SvmT4g/sr/FDV/j9r3jzw/8AELwzpOv65s8P2eoXPhpr2fwl4aVfNe30+NpRE9/PehZZbi4DxERW&#10;6+QwhUMAeL/sDeKdU8CftPzaB8OLf4Ra38Ovi1eah8TtTufDlhc2cvhvRJo47bRVcYWEXFwsMY8k&#10;xqw8m7Y/cy3U/swfsteE/iD/AMFBfiR8TrSy12y0v4c6/caFo9vL4h1K4h1TWZYVm1PUpYZpmj2x&#10;/ahbQRKBFH/pDBSWj8vq/hl/wT41n9krxsms/Bnx5c2lv4j1CO98eaV4ytzq9t4tuWkJudWSaMwy&#10;Wmpy7nLGP/RWO0fZ0CqRt+L/ANjHx1YfEbxjq/wv+Md78OdJ+It4up65ps3hm21l7S+8qOCS806W&#10;Z0FrLJFDHuWWO4i8xN4jBLBgD5c/4JzeEY/h14+8W+LNf+GfijxzJ4Ov/F1r4H8Z6L52p3T2Oma7&#10;f2LaPOkkoP27ZORBK2RcW6iNnzaLXFftceEbD42/tH6Tpt5+yb490nR/iHcyX9zDbXmkJ4t+IEoC&#10;vPHKn9oFtI01GMf2i6O12ZoYg8PmkP8Apv8AAD4E+H/2b/g7oXgjw1FcJovh628iFrqYz3Ny7M0k&#10;txPKeZJpZXklkc8u8jseted/Hv8AZJ17xf8AH3Sfit8PfHVv4I8e6foEvhi5/tLRF1vR9X095xcr&#10;HNbCWCVZI5xuWSKdDiRwyuCu0A87+LXx0+Kll8DvCPhS18Fj4HeIvHXjDTvAuiXI1Wx12TRLJ7ea&#10;ea8jRA0Imjt7WaOJH3qJPLY71BB8m+En7E/hrxl8QP2gdf8ABfjv4j+Fr/wBqkWg+GPFkvjXVNSk&#10;sNUstPE1/dXC3VxJDeIbm48ueGdWiIt2TapHH198R/2a7T9on4E6P4U+JF8+oa1p5tNQk1vw48+h&#10;zWuqQDIvrFkleW2YOWKjzGIVmViwJzwPif8A4JvaR4g8G6R8PrTxp4r8OfBXTrE2t/4K0d4oD4mk&#10;klkkuG1HU3V72aO4MjGZI5Y2mZnMkjq7KQDynW/iF4v/AGiP2e/gd8c9T+GXg7xWbjwLYeOtHtbX&#10;XpfD/iHQvEMmmi+NrFcPIqT2FwB5UkOU+SMl0nUbU8ZPxn8KeEf2RfhN4o8F6R8R9f8Aiz4Z8QR+&#10;O9P169+Guu6Po3jTV9dkc6nbLf3FqltBbaidRmjhMsvlxk2hLHyg1fbXxZ/ZOf4lfF7RdXudRs18&#10;NeCPDN3ZeFfDcdqYrex1i5iktX1GRgcHyrNvs8KKo8tbm6J3F02ePaP+wX8cLX9lL4Y/DPU/ir8N&#10;rzRvAkfhaKezg8E3VrJcR6TLZuyreNqD8sLY4Y243Ej5UBOADzL9r7xxe/D/AP4KP+HvFE1j8Who&#10;FrpcMupRzlYrXSltpbO7urbTroTFYraWEJcagqqxnGjxwxOVkmWvlf8AZB0e18M/Ef4T2UF/4Lk1&#10;/wAE614LTxRrmkyaVdvrLNI1qUi1CyvZrjUHaS3nV0MTMvWQRqSV/RT9pT/gnlq/xn+O934w03xZ&#10;Z6Td6ncSXkV+2ntLceH54bG3t7CSGLftnaOVJ5W3MgPm7SpXdnkPhV/wSz8R+APiPqvjC08W6N4f&#10;8W6DqVlJ4Q1iGOXWLq7t0a9OpPq/mrF9ol1MXsj3CwlQswjkRgY1AAPua0H7rjGCalqKyAW3AAwA&#10;SAKloAKKKKACiiigAooooAKKKKACiiigAooooAKKKKACiiigAooooAKKKKACiiigAooooAKKKKAC&#10;iiigAooooAKKKKAPjD9lf/gqrF8Uf2mvjR8IPHnhi98I+PvhvrmoHw/pyW7LL4w0iFTJDJah3Iku&#10;TDtcopAZJUdQBvCfHH7cP7Rf7Rv7dP7JXw519/h34i0X4PfFewlW/Hw48RQ6i2s6VrS29va2uos9&#10;pM1nNbwyTNNJ5MkAcbfMTkVxv7Nnw9+Jn7Qn7V/iaLxY2g/Bjxtc663i3xBYWt2sUfwomvoRYTar&#10;m5kaSbV9ShikjsU3vDZo8s+wGSNW/V/9hT9lH/hij9nvS/hpaeIr/wATaD4aurpdEudQiWO+trCW&#10;ZporaZkwkjxl2XzFVAyhflHOUncSPYNHsRpmmQWwkklFvGsXmOFDPtAXJCgLk4zwAPQAVZxmmwx+&#10;Um0AADpinUxiOoKngVgfEH4caF8UfDE+jeJNG03XtJuxtms762SeGTr1VgRnk89ea6AjNIwyPWha&#10;O6Gm1sfBn7bXhVP2VPgp4o+HfwWttG+Hml6D8P8AxR8TtRjhScDUprNYFitd0c0cwikeV3mZJFIE&#10;EEedkrCvNdFufFv7P/7Q+p+J/BWr+HLHwj4a8A6f4t8R+HdJtHhgEc5sVghv5GcrJd3QOuSxBEU2&#10;62dsQds7q/2r+2L+yHbftVeB7qzi1F9C1ttH1PQI74I0sVzp2owrFfWNwisjtDMscTZjdHSSCJ1b&#10;KYbyr4df8E2tWi+NV14i8Q+Jb7T/AApqMdk+reDtP1q41LS9fubOG0htZJvtMSGGOJLKA+XEN0jZ&#10;3ybCyO223dibu7s+uYAF+UdFOP0qWo7dGRfmxk8n61JSAQqD2FKAB2oooAAMUUUUAFFFFABRRRQA&#10;UUUUAFFFFACH7w6V8r/8ESSsn/BKX4HFQoB8NRg7OmfNkz+tfVB+8K+Vv+CIm4f8EpfgeGx8vhxV&#10;GBjgTSgfpQB9VUUUUANk+6a/P3/gpwVP7Sem7nYbfD0ZwCP+e8v4/nX6AynA+n+Br4D/AOCnNuo/&#10;aO0x3GMaBF8wUjH+kS88H5vp2r5fi7/kXy9UeDxGv9ifqj5zSVfs+VIYAZIxkgntx069KZqcQW1n&#10;wVgDwux4CZGOAPT/AOtVjyHVd+NhwpUvwT7kcc/hUOoAPBcw53ZhfG3oWwePavyeO6Pz1bo/Vv8A&#10;Z8Yv8DPBjMcs2gWBJyDn/R467GuO/Z4Up8BfBKsdzroFgGO3bk/Zo+3b6V2NfvlH+HH0P12n8CDp&#10;SHBHOMUteRftf/He7+APhXwtqtjd6V9r1TxHbaRBpF5E3meJZJo5glhbTAhLe5dlDRyTYhzHskZF&#10;cyLoWetgrn+HNKMY4xivjT9nb/go9N458QW8fjLxB4Vs7PTtF1rX7mTSdA1MS69bWd4kDtb2775b&#10;dLPzYYpvM3SXFx5nkosUZZ/Rrj/gqH8GY7RmbWvFqIEL7z4E1/aAOc5+xdKAPoTKnutKCuOMV8Hf&#10;tYf8FAfFPw61fWD8PvGuialb340WW003UvBd8dQ0mG/tL5xMju1sktuxto5FkxK0cqzxSLgqEb+y&#10;z/wUX+IHiz4MXM/ie103xJ41u9X0Dwr4dsotIk0OHUNQv9MjvWluZzLPuhEZkld4oYwFhfYjbkwA&#10;fefyr6CjKg9q+Q/2Y/2wvip4k1rQrv4g2PgLUPCPjLxhq3gzSdU8Nw3dm9vc2Ul4kc7xXEs3n29w&#10;bGZVeNkKHYdrq5ZPH/hD+2b8X/Fnwt+Dk+v+PdS0/wAZfGfRNA1Tw7ap4O09dM11r+0t7m++z3Hm&#10;t5QsllkLRXOyV1jTZ5hfgA/RwlRnpSBl6DFfHX7RP7XnxE/Zs+Peh+G10i+8XafF4Rg868laxsbP&#10;WNTn1Oxs0ucIXniO6ZowmFiDTEk4UOON/Yx/4KJeNPidF8W/F2r3Nl438OeHLez1qz8PaVHFZ3/h&#10;+yumeaKSW6uVtbYw/Y8S7ZZDOqwlvmWRSwB98ZXr8tG9R3H518FeFv26/i14k/Z48E22u2aeAviD&#10;NqOgHxTrV/pUN/p+m2Gsec1lcC2imDCOSaNbNgzLJC3zMApMg4/48f8ABS74oeF/jDrfhrwn4w+E&#10;rponxBi0bUL2S7TVrfR0l0m7ni0u4jxZmPL2kkjTvcbhIrwqWI2gA/SXcozyKA6nOCOOtfm/42/4&#10;KIfHWT4CfDbXPD1v4b1/xj4t1K/trjTrLSP7Is3jg1SKxTL3M9zCo81HUH7UkkyXOUjHlM6d5+zt&#10;/wAFK9cv5fEtx4y028m8OaBpWreIr/VLmI6fqOk2WlwWUMnmad9nSQSXlxLNNAHb54w+3AULQB9y&#10;b19R+dJlV9BXxFrX7cXx1+H2q/ELxJ4o8F/D2x8C/DHRdL17xDo1re3M2u6fFdJcS3FsLoH7LLd2&#10;tvHDM6JGI5PtARJDgO2F+2h+3x8SfhHreq2XgHxX4K1u9svHkegQ6XN4U1KS/g36ZPqCWd4EGRAw&#10;sL0C7t45C6yQ42mORnAPvoFTz8vFKCuMDbX5vp/wUC+Ll/8AsUaJ42vNctLfVIfH+p+HNYudP0Ww&#10;0m9NvBY3zIsdrqlyIzi9S2zg+atsjsy5WVxvfs+/t1fF3xH+03ZeEvFfiX4ZWsOpW5gbS5ogbcal&#10;DpkH/EqtdZt5fIk1KS9kaaa2EUvk26HYWJGAD9Asj2oBHbFfGnxp/bF/aE8G63rugeGfht8N/Evi&#10;Hwvog1zW4tO13UdQOmLLuFrbiIWkTT3E5jmZY42+WOEu5UPGH9SHxx+LfiXV2OgfB+eDTnsrWeK8&#10;8R+JbbTBK8sKSugt4o55keNpDEwlxhomwCMMQD3nKjuKMj2r5L+MH7a/jqX9n7ULnw14Qi0fx83i&#10;pvAMlrdapDcJp2rO8SQSwYjZbuFlmWXBCFEDl1BRgO+0j9pLxo3jTWtDuPhxd6xPoOnLNfnw9rdt&#10;cvY3xgWdLB1uhbbmlR18uVGdMkhzHjkA92+XOfloBUkfdPpXwFc/8FQ/GPiP4C+NL2Pw/qnhLWby&#10;DVvEPhnWbu1s7+zsPDljqcOn3uoSJBPL5z2JmSaRTjzY5A0fmhTWp+2x+3r47/Zt8Q+FvC/h74mf&#10;BK78Ya1pFrJNYX3hDVtS8mTb/pGq3LWd+DZ6e2GMKMjvI2ERn+Z0APug7RnO0UuV9ua+QP2vv25v&#10;EPgrwX4B134ay6d4j8PeK9O1W5XxRZyWFxodzLHo99LbDMlyJFRbqGGRim75FZCxbK15p+w1/wAF&#10;J/G3xD+KGs6d481fT9fsbbwbDrFtZaDYWd7qN7qQk3TRWcWn3Fw1xEYCjrxxvBL4BKgH6FAqDjIF&#10;G4eor4a0L9vn4tD4sNq9/wDDTxndeGb29m0g+CbLw9u1TRYonOzVP7U837FdO+HD2kchBV4PJkeR&#10;HWX13wv+1v4k8S/FTxlY6X4F8ReKdA8PS6FaWtvp1rFYavE99YSXs893Hf3FuI0jV7ZDFtWVGdgV&#10;POwA+iNw9RRuB7iviG3/AOCknijUv2K/hpr2o6N/wivxT+LA0200K1WyGpwXhkW2a81GC1t553W1&#10;QTMqLNIrmSS3jbDyop3vgj+238RPHvx08XR3vg/UYvht4d1G8sL6+v8AS4dJn8OKlvbXdtcXTTXn&#10;mmLyJZBLH9nDj906nBdAAfYG4eoo3D1FfmpJ/wAFovEkPxb0q0D/AAhv9HGiai9zFZePdISK8ukn&#10;sxbzLO94fLBiNwVifa7rLuKjyiB6h8QP+CnOreFfHPgJNPtfCfinTbvSNLv9Xs/D+txXt74mm1SW&#10;W1hTRYhk3MdvcW8rSuHxsxk4ViAD7b3D1FG4eor46+Df/BQPxfH8IotR8V+HvD/ie8sfAY8bz6t4&#10;Z16JLHUIo7kQ3gC3CRC3MAMjFZG3fuXVgr/KNr4BftqeP9a8G/DBfHvw21CPxH8Q7WbVjaaLe2z3&#10;Wn6bvtNl7JZvIJBDF9vtoZtjNJG5DGMqx2gH1ZkHuKTcPUV+fv7Q/wDwVU8WfBmbw5Y6PqfwX8aX&#10;2raprCR3mmeIootNvbG0kjtw8kkkwitJ4H1DTmlhNwzytHMiBRIrR3PGv/BQD4vT/swfCfxr4Ost&#10;B1K68aaVfF2h8L3esf2zqcVxZ29naJGl1amyN0z3ZMknmQxNHGpfBBcA+9tw9RzRuHqK+OP2W/28&#10;vHfxL/aD+Inhnxhovh200jwfaX2qSw6VO99rOnbJ41t9PS3tzN/aUggEzzS2pIjmZLfa0mcQfDj9&#10;uX4q+Nv2rbzwgvg3S7W0uL6yefQdWa5sNU8H6K0cjHVL25SGSzlkuSEEVpHMJFfKYIiuHjAPs7cM&#10;9RRuHqK+Pf2xP+CjGq/s6/tFaD4G0u28GC3MMeu67qGr6jdbdO0vcsAW48i3dNPaa5miEU9y3ktH&#10;Bck42qav/ET/AIKTWXhj4N+F/Eujah8L/EGo6vq1xpd5Zw+NYIbXMORK1ncTiJLxY2MSyNGPlaTA&#10;3YNAH1pkUm4eor4R/Y8/4KeeLfj7aWOmaxa/De31m70XULyGWDxLbvc6jdwmQRW8FijmV2bAOPlB&#10;RHYNkrnJ0P8A4KAfFVfCiP4p+Ivws8D63crdz6bZap8JtfebWY4YoC7Rwf2mksccTzwq8pDKzXEY&#10;XaRhwD9Bc5orhf2ZvHus/FT9nnwJ4o8RWC6Vr/iTw5p2q6nZLA8C2d1PaxyzRCOQl0CyMy7XJZcY&#10;JyK7oc0AFFFFABRRRQAUUUUAFFFFABRRRQAUUUUAFIxwKWkcZA+tAEP9ox+o/Oisj/hXek/9A22/&#10;M0VOpF5H5of8E8vgz8V/+Cnfx20z42/tReAdG0Sy+Ems3c3gPTJ/DQ068vbi4SIo0pmBmks7FBmB&#10;icTT3MshJEMQH6kwIUXJ6mkgVflYZORxnsKlppFhRRRTAKKKKACiiigAooooAKKKKACiiigAoooo&#10;AKKKKACiiigAooooAQn5hxXyx/wRHOf+CUnwNOS2fDUeSeufNkr6U8YeLbLwL4dv9Y1Ob7PpulWk&#10;17dS7Gfy4okLu21QScKpOACTjivnX/gjJ4fu/DP/AASt+A0V7EIJbvwdZagi7gxEVypuYiSCRkxy&#10;oT6EkcdKAPp6iiigBrgEV8Bf8FP3CftE6dsQhpPD8e5hkZxcS4z7c9sGvv2X/Vmvz9/4KeR+d+0p&#10;o4bcA/h9FBVuG/0iTIPp+Rr5fi9/8J7XmjwuInbBv1R8+Q3LJK0sjGVwSDKBkkc7ifoaj1Vymlz+&#10;XJIztE247hnlT3Pc+vQU65j/AHp/iBADFflAIJHTNLqKv/ZsrAhAI25HUYH/ANavyW/U/PYvX7j9&#10;Vf2d0CfAjwWB5eBoFgB5YOz/AI9o/u55x6Z5rs6439nk5+BPgrgg/wBgWGQTkj/Rkrsq/fqP8OPo&#10;frlL4F6BXF/G74QR/GrwxaaHe6pqNlob3qTavaWhCHWrZVfNnJJ99IncoX2EM6oUJ2uwPaUEZ61o&#10;WeK/AH9kCH4AeIIdRsfGPi7V7q4juYdYfUPsoj11WkDWjSxwRRxxyWcQFvE8KITAFSTzNkRj9mdC&#10;IjhiTinhAv8AnrS0AfKv7Sf/AATt1j9of4p6x4sfx/DDcapZrow0nUdFnuNJh01Fdkj2Wt7aTyXC&#10;zzXEnnPOUIlC+SNitVX4O/8ABMG08HfCaTwh4l8Q215a2s2nXuk6h4Ut9T8P6lpt5ZxSRC7WaXU7&#10;sCV0kZT5SxKQzgq2Rt+s9oxSgYoA8N8AfsTaN4B8faBrJ1rWtQ0bwFbi08DeFpVhh0Xwen2UWpki&#10;WNFmubho96ma6llZVlkEYjLuW8C+GP8AwR/8ReA/gxb+D774k+FPEkL+HNL8NX17qvgJ7i8nttPg&#10;iitkilOoBrZYmiEiLDs2SfvP9Zlz93FQaNoAoA+cPiN/wT+s/jO1trHjDxXr2r+MbfSk0v7bDm20&#10;zygVkkiFiHYLFNLHFJJ+8M5MSbJ4sVxngv8A4JX3Phvwrrnhm4+KGu33g/xppFpZeKtLTS44H1m5&#10;jezjndJhIWt7VrCzWxjtl3GGKSQ+bI7bq+wtg596AoFAHkHwJ/ZovvhjrHi/WPFvi69+Imt+KntE&#10;kur7SrWyjgtLQOLWBYYFEZZWlkdpMDcz5CqAqjxn4q/8Ew5Pij4/1Kay8QaL4N0C81NNRiGkaQ5v&#10;rERi3aHyUaUWIkSSGRhJcW1yF85wqIWZj9ilc0gjw2cmgD4s+IH/AASkuPjD8FPAXw78R+KfDMOg&#10;eAVuYrXUdI8KMmrTwvC0MUDNe3V3CUZZZTcbkcTEqY1gxkdN8PP+CdNzoXizxBq3iDxJomvR/EzQ&#10;h4Y+Iej23hoadpWrafDDJBYQadHFP5uni1SWVATJMZEmbdh1ieP6t8pfSgRgdqAPmaX/AIJu6XeW&#10;MehXXjfxxqPgrUbkan4o0m+uIru78cX6tH5b6lfyIZ2t1jhij+zQGFGWJQxKF0bA+On/AATS1r44&#10;/E3UvFN38QrG4udS1ZdVTT9U8P3D2GnNBb3NnZG3+w6hZ3AkjtLy6ilM08sczS7xFEVQL9c7RSgY&#10;FAHxF4p/4JFXfjL4JaD4Fu/H2l6BpOieN5vG7XHhrwzOLu4uJbeWMru1TUNQTJkmkdiyMhGxRGuC&#10;W6H4X/8ABN9/hz+0HonjF734f3Fho3ii/wDEAEHg8WutXK3Gnz2iiW8jnEDESTCZhHaxpuB27cDP&#10;10yZU44pFix6gUAeQ+K/2W5Lr9oK1+JHhXxf4g8HaveJaWviWxtoLa707xXZ2xcwxXEcyM0U0fmy&#10;BJ7d43w5D+YAoXf+OfwX1T4vaZYWel/ELxx8PIbeVmu38MDT1n1KMrgRPJdWs7RKDzugMb5/ixxX&#10;oIUAn3paAPCNf/YF8EXPwqtfDmhjXPDV3pSapNpWsW2pzz39jqOowSQXGqO8rt9pvSs0pE0+91Mj&#10;7SpbNcL8Iv8Agm7qnwW0XxVceHfiRfeFfEvie3ntS3hvSmt9DgDWiW0E32C7ubqQ3EBTzlnFyrtI&#10;2H3Rfuj9X+WKdigD57+Bv7Cln8JPiSmrXmttrmg6B4VPgbwjoL6XFbWvh3RHkhkmtpCGY3byfZrR&#10;TJIB8luAVJZ2bN/aF/YV1/xv8QLLxN8MPiDH8JdUgUPdR2uiPdWl7cLJAUunhhurUSy+TCLYi4M8&#10;XkMVVEIDV9LYpCoJzQB8y67/AME1PC3if4X6TpGp614kvvEuiX13rdt4ilunjaPVby6lurzUBZwt&#10;Ha+ZI886bTGyCKUxlXQsrcd+yH/wTQuP2b/2kLXx5Nc+FI1tPDt5pgtdFtru3FzdXTWWWYSSMiww&#10;JZuF2jdI95NIwTCIPsryx70CLB6mgD4b8B/8EsPEvgv4AeAfBMmo/AiRPBltoVu19a/C+a11e4Gn&#10;S2rl1vzqLESuLcgym35LZKgEgd18Y/8Agm9cePvjd488f6B40/sXWPHN7olzc2V7plxeaZLFptpd&#10;W4t54oL22klSRriOc7JYiJLSDd5irtP1V5S+lKFAoA+avAn7CV78IP2bvB/w90TxlrWvW3hbXNA1&#10;BJNedWSCGwntpJ4rYRrvjjl8hnSJ3dY2k2qVjVVXV+If7MHjJv2hZfFngLxxD4L0Xxc9p/wm1oum&#10;Lc3l8bNZFiuLOR8pDNJGUt5S6ODHHEybXQ7/AH/ywDmgxgmgD4guv+CVXiHxu3jGDxF4/tRpuv6g&#10;19ZyizvNW1zzIrKSxhluNQuboLIk1vJItzaJbrCyzSxxmNGBHZaj+xB428a/FjSfFereMPB2nNa2&#10;/hqPUNP0jwu4tb19Ivbm5XyGlnMlnG4mRQitJtwwJfg19W+UMY5/OkMIPc0AfMel/sIDxp47+IV1&#10;4vttA03w34odba10nwu9xa/bLf8AtWbU7mW8ZxzLdyyRrOkY2uBL8x8w45/wR/wTw8caD+0ifiFf&#10;fF3Vvtumz6kbG4tLaae71S1v9St7yW0vo7qaa1WGOG2jtlS0hg4CyAoUVB9eLECOpIpTGpHQUAfA&#10;3xR/4JdfEb4h/FlPHF74s8KahrNxPqF9JBaJJo8WmyXq6es0ERkgvRPFt0yzw7Rxy7llOdsojj0L&#10;X/gl54v1rwD8IfDN7r3gTStF+Fy3aSQXGkTeJZNTSXUbK+WJmma2j/1lmpZzERnaBGAK+6fLHpS7&#10;BQB8H/smf8EtdS+DvxX8P3+vaV4E07SvD/hrxLpFnd+Gru8h1a2m1LUrSeGaJ2ULbyJbJcRmS3KE&#10;GYjowxm+NP8AgktqkelfEvTPDvhn4ITW3izULu80fVdfstQv9ftBLbwory3hdnaRZEZwzFsFsnOT&#10;n9AfKGc80jRjjnH9aAPmD9t3/gn6v7T9vbHTW8MW8Fzb3MWv6TqlncC18RTSRW8VveSTW0scgurR&#10;IHWF5FlRVuZRsDbHSH9q79kL4jftPfs2p4Y1LxR4fPiC4gubC6t9MFzomgNDOAqSSqvn3s5t0UbY&#10;UuYYZ2Y+YoUKq/U+wYHtSGME5oA+S/BP7Bnir4X/ABW1nxrp2r+ArnU/GGmXthrNnBoFzp9tpcs6&#10;lzPpe65nEDSzJbm4SRXWZollUxFTHJxPwI/YH+MX7PPxR0XxloGqfCifUdJ0O80E6XKmpR2JW8TS&#10;HuJ1kzJL5puNLJIbKMsy42FCD91CJRSGIE9TQBzHwW8Ma54K+FXh7SvEuuv4o8Rafp0MOp6u0Ag/&#10;tG5CjzZRGPuKz5wpJIGASTknqgMUgQDpmloAKKKKACiiigAooooAKKKKACiiigAooooAKKKKACii&#10;igD/2VBLAwQKAAAAAAAAACEAlWYHMHh2AQB4dgEAFQAAAGRycy9tZWRpYS9pbWFnZTEuanBlZ//Y&#10;/+AAEEpGSUYAAQEBANwA3AAA/9sAQwACAQECAQECAgICAgICAgMFAwMDAwMGBAQDBQcGBwcHBgcH&#10;CAkLCQgICggHBwoNCgoLDAwMDAcJDg8NDA4LDAwM/9sAQwECAgIDAwMGAwMGDAgHCAwMDAwMDAwM&#10;DAwMDAwMDAwMDAwMDAwMDAwMDAwMDAwMDAwMDAwMDAwMDAwMDAwMDAwM/8AAEQgCOwG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Oo7fpz&#10;Rn/H/P8AhSnn1pc/73X/AD+Nfnp8EN/L/Cjt29O3+fxpfz/D/P50Zx+X+fwoGIKD+Hr2peh/xpST&#10;/tfj/nrQAnft6/5/wpPy4+nFO79/w/z1pOo7/h/SgEJ1/l/n/Ggcnt+nNKf8/wCfSlz/AJNADfy9&#10;e3+fwo6H/PFL3/i/z/Wl79/w/wA9aAGnj044o7/p/n/Glz/kUHkf56f4UAJ19P0oH4ev/wBf/wCt&#10;S9R3/HP60vJ9f8/1oAb09P8ACjgDt/n/AD1pwOPWk6f5P+cUAIev+f8AP40dR2/Tml/z/n2oPPr+&#10;NACdf5/5/wAKM078+v8An8aT8/w/p/WgBPy9O3+fxo707OPy/wA/hSY5/wAf89KAEz9PXtS9+3r/&#10;AJ/wpTn/AGvxz/nNA6/xfh/nrQA38uPpR/8Aq/z/AI07n/8AVSdP8/54oAQcn/8AVzR27evb/P4U&#10;uf8AJ/rRn/e6/wCfxoEJwv8AOg/h+lO79/w/z1pP88ZoGJ/+r/63/wBejr6fpSnkf5/zilUFh3oB&#10;IaPw9f8AP+FHT0/woeVYkZmbaqgszMcYHqa4vxR+0j8P/BMDPqvjbwtY7V8wLLqsIkK5xuVd24/g&#10;D3q405PZFxpzeyO0wAO36cUcCvAfFX/BT74I+FpGjbxpbahIrbSljbTXG3v1C4x7gmvOPFP/AAWo&#10;+HenI39j+HfGOsNt+VWtUtcn+7mRv1reOBrS2idEMDWk9In2KeR/D+nNHfn69P8AP5V+evij/gt3&#10;q80ko0P4b26qxO1tT1cqwXscRI3Oe2ce9dJ8Iv8AgtbpV95dr478JX+jyHh73SZPtluDnrsO2Qdu&#10;xx78Vo8trpXsavLK6V2j7m7/AOTQOvb07fl/9evP/hB+1b8O/jzFGPCvizR9TuGGTaify7pfX90+&#10;H68EgY969BGff07/AOcVxypyjpJHFOnKOkkJRx7fpSkYP+NKevf8c/5zUkCd/wBf8/4Un5fpxTge&#10;f4vw/wA9aTqP8KAE/wD1f5/xoHJ7fpzSjp+H+fwo/wA8/wBaAE7dvXt/n8KOh7etLnH97r3/AM9a&#10;D17/AIf560AIen/6qX/9X/1v/r0Z/wAjNB5H+en+FACHn0/x/wA/rRn/AB/z/hTs59fx/rSc+/8A&#10;n+tACAc9M/Q4opSeOcf8C6UVJLEP+fb9KOv+f88+9L0/+t/+ujt/n/OKoYdf89aOg/X/ADx+lB/z&#10;/nNGf8/5PX/P0BiDg0Hj/P8A9agcH/P+NL0/+t/+ugAxk/5/z+NJ1H+ef0pc8/5/zijr/wDX/wD1&#10;0AhOv8/8/wCFKP8APtQf6/579aAcf/W7frQAnT/P/wBbr70d6P8AP+eelLQIQjP/ANb/APVQf/r/&#10;AOf8KCf8n/8AXS5/z/nvQMTt/n/Cgc/y/wA/40vb/P8AjR/n/PPT3oAAMf560n/6+n/1v0pQf8+v&#10;60dv8/49aAEPB/Wgj/Pp+lGef8/5zS5/yP8A9dACdf5f59/el60df5f59qGOO/59/wBf8/zAEH/1&#10;/wDPH6UNwKGcR/eYDvkn9eteW/FL9tD4b/COZ7fUvE9ncago3Cx04NfXRHqI4tx+vpmrhTnPSKNK&#10;dKc37quepDpn+f8A+qjgt75xgV8I/FP/AILDa88W3wF8Mbm4CgtHNr900D3O3OVjhgWTk8YMkifT&#10;uPCfE3/BXb44ay3kz3vh3wbNIu1VtvDxjkJBwSpupplY5GMgEe1d8crrS1PQp5TXlrY/WQnP584q&#10;O7vobC0kuJ5I4YYhueSQhVUepJ6Cvxj8R/tm/F7xiWbUPiX4ubzGLsLO7Fip7EbbdYxjHYcfjzXA&#10;a3r+qeJmEmp6pq2pMo2g3d7LNgd/vN0PpXRHJ5fakdUMhm/iZ+0/ir9pf4e+B42bVfGvhezKts2v&#10;qURdWwTgqCT0HcV5n4q/4Kl/BHwuxWPxhHqzbc7NNtJblic428J97+lfkmumwK+5YYQ2MbsZJB96&#10;mAx+Hp2/WumOT018TOqGR0/tM/SLxN/wWr+HumzFdJ8M+MtcTdtDpbRWuRx82JnU+2Dz/OvNfE//&#10;AAW78RXMJXRfhvpNtIy4EuoayzbG9fLjh+YY/wBtTz+FfE4GVxk9KAM+xz6f/XreOW0I9DqjlOHj&#10;0ufSXib/AIK5fGzxCrLZ3Pgvw/GrEp9j0Z5pgCMYLzSurY65Ea84/HzvxP8Atu/Gbxm3/Ey+KHiw&#10;qyhCti8Gl/LnP/LrFEc8n5s5I4JIAA8x5K7eP8aRl3nn/P610Rw1KO0UdMcFRjtFFvxH4h1Txnct&#10;NrWsa1rUrO0hfUdRmu2LHqSZGPJ9eprOi022iPywxLz/AHR/hU+cjv6Y/wAmgEj8Ov8AnNbcqRuq&#10;cVsgWNVXGOMfTA/Kg4V/4fyoyNvfkdqMc+g/l+tBaSA449PoP8KaoBHp2/zxTsk4+bH0/wD10Y+v&#10;0/yaAI3tY5JFbaokQgq44YEehHIr2H4Q/t9fF/4JmOLSfGdxq2mxcDTvEEf9p2+PZ2InXjgBZQoz&#10;93pjyJflP1H+e/8An+YBn+I/5/GpnTjNWkjKph6c1aSP0A+Ev/Ba/S74R2/jzwff6K3Rr3R5Pt1v&#10;6ZMZCyj1wAwHrX1P8IP2r/hz8do1Phfxdo+pTScC1M4juAe4MbYbP0FfixncD/n+tRvapJKJCAsi&#10;8BlOGH0IOf1rz62VUpax0PLrZLSlrDQ/e4ENj/P4fWjOR/nn9K/HX4Oft9/Fv4HtGum+Kpta0+Pr&#10;p2vq1/bkeituWVP+AuB7HpX1T8If+C1ug6kYbXx94R1Lw/M21ZL/AEmX+0bM46uUwsyZPO0K+O7H&#10;GT5dXK6sPh1PIr5TWhqtT7i6H9f8+3tSD/PtXB/CL9qHwB8dbJZfCvizR9Xk+XdBHOFuELZ4MbEM&#10;G4PGOP5d7nB/Xr0/WvPlTlHSSPMlTlF2khAMfy/zxR3oBx/9b/8AXRn/AAqSQPT/AD/hSn8PXp/n&#10;8qD/AJz/AProzn16/wCfxoAOn+f/AK1J/wDq/wA/40v+f880dvw/z36f5+gAmdp6j8RmilBx3b8O&#10;tFSyJCHn/wCt/wDqpf8AP+eOlJ2/zzS9P5/59/aqLDt/j/8Aqo/z/njr/n6p0/z0oxx+n+f8aAAc&#10;n/Cl6/8A1v8A9VIKDz/P/PNAC9/8/wCcUh6f4/8A6qXof8/5/Ck6D/PFAIUj/P8AnvQP84//AFUn&#10;/wCrr/n86AP8+tAB/n/PHSl7/wCf84pOv+f8/lR/n6UAKeP/AK//AOqg/wCf8+tJ0ox/h/8AW/8A&#10;r0AL2/z/AIUY/wA/57UoGR/nn9aaOD+v+f8ACgBf8/54o6/5/wDrdaQnHcDbyfYetebfF39r/wCG&#10;vwMHl+JvF2k2N4fuWMLNeX0g/wBm3hDysD6hSBxzVwpyk7RRpTpznpFHpWM/0pHcKpO4YAyT2/lX&#10;xF8Sf+Cup1XbD4J8LzWNvJlP7U8RqUVTx0toWLZOeA7o3qvY/PHxB/ab8WfHGW3j8TfEbVIYZrhx&#10;Pp9mV0+3RMnCMi4YHoAScn1NejRyurLWWiPSo5PWnrLQ/Rf4sftjfDf4KytDrnirTxfYJWws915e&#10;yEdQsMQZz+XH6182ePP+CvFx4luZLPwH4LvrONgyx6p4jjdNzDIHl2sO4v3OJJYyMDK8kD5Hsjpv&#10;hj7KtrrccPk3DQyLJbosiruK75SRncQM7n5O73q9aajbx2nmR+KEC2d6VgOI32q2UZn9Rktgntj8&#10;fSo5XSjq9Wexh8npQ1nqdH8UP2g/FXxrvLVfFXjrxPdadNu+0WluhsbNZAAqoUiRfm+ZupJ46888&#10;lo9rpejabay2+qX1mzF7eWQQjaqkEqr5TG4kLyeTzzTk1xRb3Ua+IrQzWt0skBKp+9ZiDyM8jLdR&#10;9at65eNZW1/t8QWM0dvIt0UkjXLsMNgEMMjIFehGEYqyVj1IUYQVooqafrdrElkreILiC4s5zANy&#10;IhSHHJdSncKPmPPNQ+KbTS7qwktbjVmu7a1ujsgu7dJAqOQS53Lnb8zYb6c1rP511cXyHXtOjt5r&#10;ZJ5XWJW8tl7AbuVIHI64PWke4vdW1RrebUNH87UrPczomWhGOq5cg8n9K0Rt0POdS+DmnWr6lN4f&#10;8UBY4dhitLxftEPIBbaVwyr8w5GQOflPSuQ1XV/+Ec1JbPVEFpI3KTpIJrWf3WVR7HhwrcdK96s2&#10;1SW2sJ49Q0dJL21aJYzCQAvDKw+bqQBx05qrYxXVxa6bIp0ORYp3s/LaPcso5UtnPXgnHpn8Alrs&#10;eNxOssSyJho26EfMD+P+f8HY8vuq8evX8hXYeLfgKBbtcabPp+n3ENx5TS2rlY7picfNE2VB3MBx&#10;jpx1rmvEngrXvBC3B1CxW+sbUDzb7TyZVjyM5eIfvF47gMoHJIoiIqZ49f0/nQevrg/57VDY30Go&#10;weZbyRyL/eUgf1qbLN/dx6dc/wBKQww2en/1qFzz79+f8KC2B/iQP0oB3M2Bxn04H5mmAFuO/wDn&#10;8P8AP8xh83Tb9aUDc3+HP8qTdgf0P/1qQCH5m/nx/wDWpe2fvKfSg8D7vHvxQRu6flQICDgY2j/P&#10;0oLbvvbvy6Um0Y/+vmhhgjFAxQeeFP1/yP8AP8hc8fX/AD2pCcE8/QUoOBwKYAUxnr6/54pAcn6j&#10;/PalIx/h60buc/L+lIEN2n/eGOtOB+Xpj6//AKqMEnnj8f6UgOP/ANYoD1GxQiK7juI2khuoz8k0&#10;TGORD7MvI/A17P8ACH/goF8XvgoYIdP8VSaxp8JUCx1yP7dCVXooc4lUdfuuP048bb5j/D045pFC&#10;4/z/AI1E6cZr3kY1KFOp8SR+g/wg/wCC12g35htfH/hDVNBkyqtqOjv/AGjZjn5meIhZ0Hsiynrz&#10;0B+pvhH+1H8PvjvZrN4T8WaHrDMBugS4CXEZJwFeJgHU+xANfil99eoGe3+TTPIVb2O4j3RXEBzH&#10;NG/lyxn1V1IYH6GvPq5VSl8Oh5dbJaUvg0P3wxn/AD/9akPXH6f571+PXwb/AOChHxc+CKRw2Pib&#10;+3tOjwBZa4n2uMD0WTcJB+DV9UfCL/gtT4Z1QR2/jzwrq3huTGHvtMP9p2f1aNQJ178LHJ9fTy62&#10;V1oarU8evlNeG2p9u/54/wD1Udvw/wA9ulcV8Hf2i/Av7QOnyXXgvxVoviNYR++S0uVaaDpxJGSH&#10;jIyOGUHke2e0H/1/8/4V58ouLtI82UXF2luOA9mP0opoXceit+NFZsykO/76/HP+c0f99f5/rTR0&#10;7fpS8e3p/n/GqLF5x/hSdu/T/P4UnX0/xo7dvXt/n8KAF/zz/WlP4/jn/Oab0/z0oOPb9P8AP40A&#10;O/7669v89aT8/wBaD1/Tr/n86TH0/SgEKf8AP0/wpf8APP8AWm/l6/5/wp2QMdOKADnP8X69f8aO&#10;/wDn9Pem8H09O3HtXA/GX9qHwD8A7Vn8VeKdJ0u4VPMFkZhJeyL2KQLmRvqFx05qoU5SdoouFOUn&#10;aKO//P8ADNIW2L/F06/57V8S/EP/AILEabeGWHwT4fjZt6xpd6/craKwJADrCpLMuDnJI6cgc14D&#10;8Zv2qviB8UZLr+0vic1np67M6bpIFhA6seRvRvNZRkfMHAPOe9elRyurLWWiPToZPWnq9Efov8Yv&#10;2rvh38BUC+KvFml6beMpdLFZDcX0w4+5bxhpW6jkLjkV8y/FT/gr3D9pktPB3h0QxrN5Z1HxDI1u&#10;E7bjbr8ygnGC7qTx8vPHyRpNrY6INWGna1osEbSRXUrRpGWmmIGd7A5bOASSSfnOTVy6vprmTVoW&#10;1XSWcRJcM4AbnHCYz0+Tr716VHK6UNZanr0clpR1nqdd8Sv2nvGnxqtJZNa+KF1Fa/a1jFlpTrZ2&#10;oT7uXMZD4OSclwCcDvXnmkyWHh+0MNjrul200N+pTCRq05Y7WZ88sAGJz/s9a29VfUPJ1BX1DR3E&#10;1vHcXCH5fJGCMDnp8p5Pc05bLUNUkm2NpEI1DTi7MU/49hggYPcHJ59jXoRpxgvdR6dOjTp6QRV1&#10;fVPsqXHl+ItPuI4blZAJVXLs3HODyoyOemB7VNPc3CHUiuuaescbxXPzIOZMD5Dg/d4H50rR6jq2&#10;pw+ZDo5bULPbEy5YRp1zjHI5HFLpOnXwt7GaHTNDPnWr26xqANwH8eccggD8DVm1yO7lvrq61aFr&#10;/SpJPKW5eSNNxXAG1cZ6HYfz9xVq/TVHNzm90ffeWSSSoUYeQF4456Hc3J9DWXZ+HfOh0pjoOjzR&#10;wyPabH2kk8guPlxjIJx1PWppdHkt7bT0n0DTZI7WdomeJ0xKx+XIGOBuxn/d+lJAWLG2vdQvrVo1&#10;0Zf7QsmTDRk+Qq4+YHvneg/KiOK+e40tri20mbfEbWNlzxgHc2MdMKOB61TtfDX2MzyJ4b0tpNPu&#10;98rpIoaSNvm2rx7rkHryKhu9Ci8rUM6Csc1rMtzxMq7Itw3BCDwSu7gYoAvaNot9p6Wc0OmaGzWs&#10;0luMDY0567wdvBGG45qoNIk+wrnQdJZrC9zLGWBEhc/dX5MDG5eo6Cpb/RhDZ3cI8PXcSzqksBS4&#10;BaAHgkZYFW5J461ANGt7qfdZ6Pqm3ULbzrUC7KKZQM7pAH4bpyck0xalvVdCuNNs7q3k0HSpIoZ1&#10;uGMMgXCHogG3gjbj8ffFQy+GGa8vlj8P6b5lxCt3C/nY8lQMEH5fvE7uRwfw5Lu1sb6/hSTS9aih&#10;uIvKcGU/v5VwBuO/nHPJ9u2KZo1rDbxW8ktj4iO7NpelpWkAIDbVxuyV3MeRQPoT3mkLqGrSrL4d&#10;WNr+3HkL5y7Ay5yzY6H5lGRzwKbpmlCOK0nPhu6a3uIntpF+0h2klAHzEM2CNqtg9fbpVNjbpbrd&#10;eZ4gjksZhHMyhi1rAxHy4I5429AT0NWLie30+0khE/iC2mtZ1a1LxM2yNvlLcIQQQzk7uRg9KQdD&#10;ndV+FWj6va29z/YOp2lytx5d3c20qJcl2OFHLESDJAO7/GuR8QfDnxV4QmmVtLutWtYGOWi2LLGn&#10;O1sbtr5A5xggjoa9LkFvBNcrb3+vOrp9ttEWEkXMijcSCUz1x1xU91e2Gr6h9nTXNUWG6hHmFoip&#10;kkHAABTIPsPSqC2p4za6lHcXUtvtlt7qEAyW80ZgljHqUbDY9+hxVn/WH+9/ugtj869F1TRPD/je&#10;zsW1y+ku/lMUrTW4jawcAkKJAAY2OQDzzXEap8Pf7IsJLnS/EFpq0Mc5iNveOBJEm4qrmRegxg5Y&#10;Y560vQCgThufyyT+gpRnLHaR79Mf1rO/4SSC31b+z7wGwvOqxzFUWUesb/dcf7pPFaHAIPVuuQM/&#10;rSFzDgPrjvgcY+tNB3DoT+f/AOqkZ1y2cFvc5NKTgc/Kv+0QM/hTGG5s9cH05oB57/N2wRmjb+79&#10;segFCBXGFX8gOfxpi9Q6Hjco9aNpB3daHjywOVJ69iaGYO3qfwNIYN8x79ifpRnH8XHc0DoOV/E5&#10;pARj5sfjjmmgFGNvQsGNA3DP9AaAcdfl57/4U0gYB4Pb0pAOz93Az6YpSP727HrzxTc4HPFJNcQ2&#10;kTSTOixqCzOxACj1NADhwT8vTmh/lQ/eHfGDTPCGm658UryOHwlot1rKO2z7a2LexjODyZW+8B/s&#10;Bq9b8GfsTx3KwzeNNcl1DfOEXT9OJtrcjjKs+d7+nBGab03FfU8bs9Xk1vVjp2i2N/r2pDhrfT4T&#10;N5R6DzH+5GM93Ir07wf+x34j8S/vvFeqx6Bb5UGx01/NnYN/C8zDAOODtH0Jr2S41zwp8FvDptLO&#10;30zQrLz1SG1toFV7jAB+SNBudsdSAT61zmrfEHX/ABo8y6ZaHQ7SaUSC6v0V7jgD7sQJA+rNn2HS&#10;s5VEi4UpS6H0L+wh8GvDPwa/az0uz8NabHZre/D27nu5S7vNdSfbrABndiST19uTgcmvuM5/z6/4&#10;1+Zn/BDzxhq3jb4/fEq+1vVb7WLy1sDZwS3cu8wwpeECNOgVeAcKBnj2r9MsfT/P+etfN5o71tD4&#10;vONMQ0L25x/wLpRSA4Pp+GaK8s8ljh0/wzR1H4fp/hTeo7flS/l6/wCf8KooXP1/HP60nPv/AJ/r&#10;R2+lJ/8Aq/z/AI0AKD9fwpT+P4Z/zim//q+tLt43fyoAU/5z0x/hTWbB5z+v618nfEf/AIKaXkmr&#10;6ppfw/8Ahl4t8UT6bfXGmTajPavDYx3MEhilQbVeR9rqw+VcHHXvXgHxP+OX7RHxdAGqN418N6XI&#10;8iT2Og+HbiwRIv4d1wpNwWA/uuoOT8vavQo5bVlrLQ9TD5TWqK+yPvb4xftM+BfgLbBvFXibT9Jm&#10;dS0dszmS6kwM5WJMue3OMcjnpXzb46/4K86TqBubfwPoJvmhjEgvdXuRawsDu+7Gm6RjkE9uPTNf&#10;H2laFqWkajDJHo2pSySb0nuP+EcvjNIxP+ukYxku525yxJJY5NSR3eraHb2c09m1qsIlt83Wj3ds&#10;jA42yF2iwGO0jb/tV6tHK6Ufi1PYoZLSj8erO3+Kf7XnxJ+MFxcW+pfE/wDsTTXtfP8AsugH+zkU&#10;4IH75X85u+QJADn7vTHBadpMei2F19k1DQ7c6jaCW7Cx7WzggkvnLE85Jyc1XsfEka/2efJ0n9zK&#10;8LI8MnO4H97ny+gweMd6jl8aWWny2MV9J4bVbeV0Qy3IgMhJyHw4B2jnpXoU6cI6JHqUsPTp/CjZ&#10;T7drJXy77SIft+nnedp/0cdiDnnk+3SnJcajrOoW+7+x/MvrH92UJbyVIB3AY5HK1zum+K9B01op&#10;A3g1mtLp0YpfwBps8qyk9hnofSi01DRrvT45V07RZlhvCZFW7gPmBjwEIOCBuAP0rQ2OktLfVGtb&#10;GaG30XddWjwrGMggcEP05BAHHbNVrDR5L46U66Ro80cqyWyrJhsH7wk6Y2gK3HuKzrq40u3iFs2k&#10;6afJvCxNtdRNlT91VGQfulQRVqHQo7GS6Megzq9pcJN+7uMKsLYyFwepAOR7/mB0Jjpk0NxpaXOg&#10;6dLHbs9urRuu1nPO4cdMK5puk+Gm01YZV8NaUzWd00UjRlQ0xOQpXjoNwODzxntVbUtNtp3vwmla&#10;tDPbutxEkczR/Z06MyYbhj83C9c1Nd2sNraXUa6f4gjEgS4tHNxK7R5GDJksSrZJ/DI6HFAyBNEh&#10;WBZG8OR7rW8zKEkVThshVTH1XI6VYvtGXTbRoZNBmgW1nDh4Js+VCRgKp3Z7YIqGWytmnma1i8SF&#10;riD7Vaok0m24lXncQT1+7161NeSWOq3zQpda8kd1AG2FnDXEq9CMjrx2wOBxSFuiE6DHbXV4sGi6&#10;ojQlbu3EF5IkccRA3YCuAGJ38Yp1/ptvfXV9HHputRSMBcW0AmeNQwwWkHz4Vst16kg+ppdLv7cp&#10;FJcatrzR31uYbiRolVRIvAjBWMFSCz9D1zUSX0cj2dy3iDUo2nBtbiQW6MsQwSqkGPAbPcDJzz2w&#10;CuWIoLWOKYiy8TNBd2wlhZ7iVy0oJLMfmJBBCY//AFVHFaWt1NA0k3iJo9ShaGVkZiLiYD7vOf4Q&#10;3oMA1NHr4igswviC4juI5HtMTwRqEj6ncNow2IwQff3qOy1VtKZf+Kjh22F2EjSS1G4LIwUyMRjg&#10;Bm54FAgfUre7ms1mv9etppkaC9DrJzz/AKv7uP4sZXBNN0m+TSvs7SarrytZTG1mRrcfuIskLn5O&#10;+F5yetSavqsiwXssXiGxki06T7TGXiRmlJBJDYPKjPbGOOeKtPrE0Z1KP/hINHZmVbwukHGVx8oy&#10;5yvyc455NNajepmT3sQhkkh1zUl/sy4CwK0O4xRcKS2VyQPmGT2H1NW5dfhsbK8iXxDcf6PIt1bm&#10;SIL5zMxdmGRhl3HHHp9KeZ9TuNQZW1HRY5NUtMurAgRKuQQOTnO7v/8Aqt/b9U1S30uW3k0iYX0T&#10;QIgBxEPvbh6nC9DjoOetKwWMuS6b7fdQ/wDCTW7R3kIuHLW4fznGAUjIIzwvIGSM1bk15tYlhVfE&#10;dj/xMrU+cSqjyMdly3yn5uhzyKXR7nU7dNNZodFaGxuntF/fn55GIQMBt4xlsjPek1b+0lEzNY6T&#10;Mulz+dNIG2+eDzgfLwRkHvkr70D9CPQvEE0dxp8jeINJ+Z2sgnlbTGBuJJ+fgnbj8qLzUNRgtlm/&#10;tTTZF026EKGQFTcsxA3Mc8HLdu+avGzvZn1KGbSdKaaYpcvukUh0yBtPy9SAwz71mJBcXNzPJD4b&#10;tcavZkQJui+Q7f4wQBySDx6UB0NJb/UoLfVYVvNKlms5BeSBQzeaWLEIfTCqBn2FQvFrT6nc2+dI&#10;E2qW/nEM7r5KLhSMfxA5zk9yajubKzNpYM3he0kto0ayjX90ZFdX259MZDfic1T0/ToY7a1juPC+&#10;4aXck3EiiNhuIz8p64Py8emKOoGhrYuvEul2cc2n6HqFrqcP2dYJV8xI8ZbdyCDkKPptWvOdS+Am&#10;owWazaPJb2QhuBay281001vI5ZVXYD80fJ6ZI4xjvXc61o9pbNcxx+Hbi3vIZPtGbd9oSInGV2nA&#10;OFbj1zUtpZaXqd1eFfD2of6Vbh7eMq0aSMuCZODhW3Ffn68DmjcNDyHX9P1TwPPNDrGnzWiw4D3E&#10;GZLb2Jcfd/4EB9c1HbzLIFeORWVhkNGd24euelesbNLiu4fMstdmsbhPIukmlmkSaTgBWUsQ3f2r&#10;mr34N+G18PJLp9vrWgXwmZ7maIO8aKdxAkiclTj5RkYb/aqtxanHM2DzkMDxk5b8qCD/AHSPQMcf&#10;pUerWereGbya3n0+a4hRvkns7ZmMqYGHMZBZQfqQKbYX9vqEe6CSNlXrzuZT7jqPpQIm2Fs9cf7X&#10;ApQWyNu47eRgECkYrG/ue74P6UN+8HPzc9WPA/CkUAXB6/8AfI/rQvB+UfXb/jRtG3n5xjHPCj+t&#10;UbzxHaWt6lnGZLq+l4S1tozLM/0VRmmIvDdjjPpxVXWPEFl4fjWS7uIrdWOFLt8zH0Hc/QV3HgT9&#10;l/xz8RVea/8As/g3TUwWMqrcXzA+kf3F/wCBE/SvYvAv7Nfgr4SadDqFvpx1PWpmwdR1J/tNyOcA&#10;qSNqfRFUfkMTzJCPBfBnwf8AHPxPnh/snRzo9jOV23+rBow6kA7lj+83B6ECvXPBf7HPhXwxDLf+&#10;JZZvGF9asDGt8o+xwuOSVgHyn6vuNejeO/ifp/gjWrYX1wIt8bLDBEvmTTMMD5UHJ64z0561wl54&#10;v8S+LIbiCyhXw/Y3EhY3FwqzXjDj7kf3E+rbsf3azlUsjaFFyfund+LfiJpfw7Fmt3cQ2cP2dkgh&#10;jUtJI23ACIvzN+A4rwT4mftVeII/G+n+G9J01tHWaa3la9uzuuPLmuUhykfKqw35+bPTpXf6F4Is&#10;9HuGuVWS7vphtlvbqQzXEv1ducf7IwB2AHFeG/EWT7R+1m1jJhoEbSZAPU+azdf96ND+H1rONS7Z&#10;0fVuVJyPctC8E2ei3M10omutQnA869upDNcS+xc8gf7K4UdgK1tyx9DuPWuZ8Xz+K9Zs/EUPhm10&#10;2GPw7o0urXupahMFit0VHKqqDl3YrgDgDI+lXtd+EFj8C/ji2jR63rHiDVr7w9banqN5fuB5jySy&#10;KvlxqBHGg8tsKo4zyTmtFgarpPEPb8w/tKhGssLD4vLoeof8EC9HgTxR8Ybwx5uN9nhznKB73VQ4&#10;HsfJjz7rX6Q5479P8/hX5sf8G8Ms1/pXxQupt0nnDT1MhHDOL3WCwzjqAykj0Yeor9Jj0/X/AOv/&#10;APWr5vM1+/a9D4HONcTIcMj+9+FFAGT/AIHFFeazyGJn/J//AF0uf8/57008f/X/AP1U7H+f8jr7&#10;1RYn+eP/ANdJ2/z/AI9KX/PH/wCqj/D/AD26f5+oAZ/z/k0j8jqev40Dr/n/AAp3Q/48/wBKECPn&#10;j/gmWttZap8XNJe4vLqfQfibqtztlHEaXDrcKi84xln6eue9fYfjXxXb6dZW+6O5V7hjsUY6Dkjr&#10;X5g+Pv8AhLPhj+1h8XNS8M+PPEnhv+0dWtrtrSyitJLRmNnCoYrNBId/yHJyOoqh8e/2mPjnovw8&#10;1nWLP4qapcXmiQTXkUVz4f0qVXVQePltkKk9SeeO3p9N7tRpuWmh+oYLDVXhozS6H6L+MPiG2n20&#10;lwftSwqdn3eT1965XS9d03x9fNahJmRt0vlzLlSQQPU46j86+fPBniX4nfEP4b6LqS/ES3ltdWsY&#10;LpY7vwxbGfEibhu8tlUtzztUD0AFW7Xw58UPC9611pXxF0NrrDAJe+FQ8GCMkMsc8bZ44w45Aznp&#10;T+sQT5UzoWX1mr2PtCPSfD+m+DvMk0+xjFrCodvsi7icgenvXH63F4cuoI5P7F0aaSNSS0mmo2By&#10;SMke1eCXXxN+OV74Y+x3HjP4YSRyR4fd4JvlcgEEcjVevTtUGnfEz4x2FrNbSH4Z6kV+Rp/s99Ze&#10;YDxxF5s23Gf75z7VEKlNauWoSwVdu3LoenXU/hHVrxY0s9H86QiPC2CBclsDt+Ga6TwJ+yj8MdWF&#10;5cat4K8IX15cTCQyTaZEzNxjOdv+f0r5nfUPismrxTR6T8OZyrb1hOoXtusmG/56+VLt5/6Zt6cd&#10;R3nh79qz4y+HYmEvw3+Gt1uKlHTxxeRiPPrnSjWk63NH3GT9TqLeJ6d4h/ZY+Dc73kE3w/8AAdzG&#10;fkZDpcQDc4OQB7V53r37G/wFgiaH/hVvwys5PlIJ0a33MMgd19M1jj9or4j6PO/274Y6PevKxl/4&#10;lni1Z4huOcEzWcDbhzwEIxjk8gYPij4ueMvEkrag3wuuFzgMkPiK1d+Bn5QyqM46AsB7iiNRR+0Z&#10;vC1Xq4nbeHf+CdXwR8aata+d8OfCdrYyMQ0mnWwsncYIwXiKsVyehOMgccV0fiH/AIJafAOxSFf+&#10;EGt1807DnVbrdj8ZcVwXw3/a18S+F4obV/gr46njty7SH+09FDFSQeAb0cjPr/8AW2PFn7bFxr2q&#10;27Xnws+ImmNDEY40MNheeac5zm3upAuMj72Paic5N35vxH9Xkl8LKuu/8Ez/AIE2N8Gt/DOvWexN&#10;gS08W6naxgf7sVwq598ZOBXOz/8ABMb4QyXPlwaT4iL27MkRXxnrLGNRxx/pZ7VoeMv2qLTVtINp&#10;/wAIH8QrdtxJc6WhB/8AIlZfg/8Aar0LwhrUlzNoPxKmhZXUGPwfqI3ZwAeYRxxW0artaLuZ+xfV&#10;HVaJ/wAEZPhlc+HLa4bxB8SoSUabyY9dyqEknq0bMep+8SfesPUv+CO3w0tdMkMHiz4n2Ded5qvH&#10;qVvMysGB3bZYHQn/AHkIr0KL/goR4Dm8HzxyW/jXR7iWEqn2/wAN39uu/pwzRAH8Olc7Y/tv/D2d&#10;Ak2q6tvXGANOujknGT/q/Wsac6jfvSsEqNtEjznXf+CSXg29DeX8R/i1cpM/70vNoo5AGOmm+gH5&#10;VDof/BHqx8XaxcW+m/Erxpb/AGi2KzSanY6beEqOAF8q3g29Tyd3bp32vEH7W/gO11Npm+IGlRq7&#10;k+S1yweMYPDIRlSPQivV/hF+3T8K7y5gt1+IWjx3K2wZmebYDtxkEkAVtUqVFG6IVJOR41f/APBF&#10;KPSdTWVPixqHnSJ5ZJ8PWoTH0Brm73/gjjeWIgtIfiv4fa1sl8qEXfghricggA73W+iVjn0RfxPN&#10;fTvi39sjwNfeKW+y+PNFNnHFHsdb1Mbuc8Vk+JvjToeqaFb3ej+MNGuPMbJYX0IYAcHgtU06lS12&#10;w5NbWPlR/wDgktrVnYxLH8RvDczWsxmjSXwPIuWyepGpHA/CrUf/AART8fa7pcd6PEfw3gFyftO7&#10;+z7tXAOOMBuOOPzr6U+G/wAbdHvtZkh1DxVoM2Y22g30TZIYdBn07AV7e/xd0vTfA8ksGu6PK0dq&#10;TAomjyewGKKuImtIoqNNdT88dV/4I4fESG21CaHVvhbqEl0VQpN9rs1Tbj5gwSQ5B5+7z6jvg6h/&#10;wSe+JelTTM0nwsa2uU8loBrmosm45+Y/6F16fl+X6E2Piy48S6erQ3lrNE+cuiAgnjjIGK4XW/HW&#10;s6Xqc0Cww/Z/NGC0RyQM45PH5VpCdRL30ZuMXsfDY/4JffFSXU7KwttK8J6tcNA0ck+n+JLmPzfZ&#10;zJDGfXA5Az17VZl/4JU/HCyhtWm8O6WZreY7JB4pPmCI/wAAPXGMflX6Q/CS++0Lp94qWq3TRGQq&#10;WPOcg8fhW98Q/GsmnanY2qw2jM6GYnceOcYrGWInzcsUV7NJXPypv/8Agmp8a7OSaG38A6pB5VwW&#10;g8vxVZC3X1Kh5gcEliMqOCOB0FLVv2Cvi5YSal53gnWlt5IleaKLxNYSMZgPv4E5bOFXgZzzx6/p&#10;j4u8UXdppkl4bePauQqCUjOT071yug/EP/hJfEUNtPp3li4dIyyy5P3eM5XHauhVn9olQXQ/OXTP&#10;2P8A4wanctNB4H+IF7azJ5N38trubA4AK4I+8x4P/wBaO+/ZK+LvhuGze68EfE6G5ty0EbQafFeb&#10;ICRlWSMHso+YjOe+Miv2K+G0q6bpRt47eTbLLv37x9Ow/wA/zwbv4hrPqNy8NrcqFZoxtlByQ2Om&#10;KxjipOVoq5UqaSu2fkCP2bvi1Dpcyp4G+KDfY3NxZs3hxgGfk/vPlGQSSO2Prg1R8U/DXxt4fu7q&#10;1utJ8YWZvFWaWO+8OS7t3A+XaRhSB0571+rni74l/wBiXKx3Ud9J5iMSi4O0EHg1D4O1Wz8YqwiE&#10;0K2+37ybgQfoa6FW0u0Ty6n5R2fhrxrJdWd02keJoZriHyrlF8N3GyJeoZOSd3bJJB9PXz/xr8N4&#10;/EVvbtLG32qzYwR3EGjXdteMo+UFmXg+uCCDgHHYf0ASa9aaZ4V8xvNjhtYVViYhkYwBXJ3fjmE2&#10;gWFpPMZjy0IHfg1jTxTk9EEqdj8Bdf8Ahrr3g+WaSBbjW9PijWTzpNOntrpc7sjDL5b4xyQVPIwD&#10;zWBous3XjPVBYaDo+raxqjN5Zt1t2VoW/wBstgJjqcnpX7x+KviZperrNp+oXXmYdf3Xkllz34xg&#10;/Svz/wBa1CxH7SfxIksY4ljj1Z3UJHsXHkoOmK6I1ObVGfK0fOvgP9i3XvGF9G3jHWjo1vtMj2Gk&#10;ybpio52vO3C+h2L0JwQcGvaPhp8M/CfwqF5H4d0e0s/JQKzhS8zt6tIxLMfcmqviP4rab4N1u6jv&#10;rhpLq4gxb2luhlnlJHQKoJ/kPp1rkpvEnibxTLcfZf8Ail9Nutu4Nsn1CTHuN0UXTtvY/wCwamVS&#10;27NKdGUnojs9f+KWm+HdEuF1C8WG6nmYR28SmSeYcgbUXLHP0rg/EvjLxN4r8LSJbovhextbdmEp&#10;Amv5sAsMAkxxduu9vZDzVrw/4NsdAleS2hLXExzLcSuZJ5Se7O2WJ+pqTxpdR6d4M1aZjuMNlNJs&#10;B5YCMn09qw9trodkcGoq8jwj9k+J9a8Z6brV7cXV9q2raPfPd3dzM0sszLc2oHLE4wOOOOa+iGeO&#10;0jZ5G2qoyTnGK8D/AGSNOfStZjtTIH+z6Qyhh0Obliccd8D8hXpt18Epfjv8H/i34k1rXNTg0/wI&#10;bi307SbICCK4kjtEmE08nLyDdJjYCF+XnOcDpo4SeKrezgZYrHU8Hh/aT72HWPxv0PXPG1roNnNN&#10;dTXSzMk8UTG2ZogpdPM+6WAboCcd8ZFeR+OgIf2x5R/s6Sc/9tJa+rP2nvBNjoVx8D7fSrW00210&#10;7StRnWKGMIpzDZqcADrl859q+VdeRNa/a+YKSsy3NlbOT0Xy0lmGO+SqkH3IrXG4JYWq6V76GGX5&#10;g8bh1WtbU9ms5S3hn9oBedo8H2YAz0+eX3rsv2jlZf2w7ibY3ljwTpilv4QftF3gZ/A1leG/D9jL&#10;8P8A45alfXAtbaTQ9OsZtzBVWNmlLNk9On+elQfFr4o6X8ZPiF4q8ReH1vJtDj0G00m1vZYjFHey&#10;W/2ppHiB+ZowZlUOQAxU4yME+zXnFZXCN9e3zPAwsZSzibS0XXpseuf8G+caxfCD4gbVAVtXtz6Z&#10;Jicmv0J/z/nnrX59f8G8+kXEP7OnjTUJF2wz65FaLnqXjtIpWz7bbiPB78+lfoL2/wA/4df8/X83&#10;zC/t3c8XNdcTKwg99p9ieKKX/vkfUZorhPMYh6f5/wAaX/8AV1/z+dH+eKOg/wA9P8KooD/n/OaQ&#10;f/X/AM/4UvT1/H+tL19f8/1oAaOTS9PT0+n60Dk96Q80AfE37UFpNp37V3iqCGNY11PSdOu4zxjc&#10;nnJIzD15Qe+K4Tx9It/8NvEdmvlk3mkSwsUO5sNAwDDn3z+VesfttafDpP7Smm3DK0S6l4YkjL5O&#10;JHjuBx+CMT+Nee6bFaX0cDzMvlyR7doQ5c/d+Ye+Ole3Tl7sW/I/YuH58+XwPTv2Htbt/EH7Inw0&#10;1B76O4ml0G0jmdhtZZI0CPzn+8CK9UuoY5YfOaSNdqhmWRvvk5GRXgf/AATVmurz9jPwnFcQrA9j&#10;LqNi6pkr+51CeIc9MkIDx3Ne93W5Vj2jEZYKvzZAwee3vmsK6tUa8z3KPN7ND2tV1C28tLhQTiNW&#10;8z5SMZxn6inJGs1oyrIuMs67W3YIx+lQpatDZDy1ZkxukwcjngYrl/i/f6l4c+DPjDUtFeGHXLLR&#10;LuawZx+6Wdbd2jL+25QT9KzhDmlyo0lJxjzM6yDT2s5GVmVm2/MwZWyCfr6elNXTT9oV9rNEz7UP&#10;y8gE9s18Z/CTx58efi78O9J8VWHjbw/9j1qI3duJdIhhkWNidoYBHG4ADODjNdB/aX7SWn3UrNrn&#10;gPW7djmOOaFrSZSeT86RFev+x+NfUR4PzJx9ooaWPmf9bcCp8knqfVl1YyT/ALyMbkA3yFcAxHke&#10;tD2rPbiONF3qAuzb8z5HXr+or4s+EX7UX7Qvxr8Fwa9oOkeAfsizeSYNWv5kLgAN/wAsYcjh1P3v&#10;XIrsrf45/tEWcLKPB/glpOxDybcjPQm6Bx74/Cuf/VbMJQ5lTdjb/WfA3s5an1Jb2ZVWX7skh27p&#10;FIPABI7emKhhtmWTdMjbQHcIQVGDjnP4V5R+xb+0ZdftNfCabxFeWtrp+oWOoXFheWiOzKssLtGS&#10;Mlj83DDk16o1xNcXEYSeQsxCZLfIF2nIzjr7V4NWm6UnCW6Pdo1I1IKcdmOvLaSGdo2bjacnqrdD&#10;+BqS9SSONSvCA7fv5wc5OR+VNvdQkRPLWRo1GSAh3YIHHGKke+uLSLzORLhmLKwORis+Z9y/kNgt&#10;2jibZudtzs5RxtYbu1R2lr5k8cjZBQMF24z97vzUlrJKY5G+aaGL5UcKOMgda8L+MX/BQ3wj8IPi&#10;zf8AhnWtP8TSXFiwhurq006Oa2gbyYZwCVk3qAk8ZLsgTLY3ZBxtSo1Ks+WGrMa1alSXNU0R7bcR&#10;tNMySJ8wC7i23cPm5x/gab4g0211G2jgurWG8hDpsS4hVlOG75z6kfjXz9qf/BVj4URW7Sf2nIyx&#10;bpc4gkdsdsLKWP0AJ+vFbWlf8FMvg9q+lx3Frr2rXUdwp8vHhXV5Ez7FbYjjnoT0ro+o4pbwZzrH&#10;YR/aX4HrVt8PNFtrRtuk6WA7Hev2FDsG7PXHNZa/Bfwlqd6bmbwr4ckmOWMkulwsZTu4ycZ9BzXC&#10;+Gf+Ch3wl169ubGPxSLe8t0Be2udJv7WZlJ+9slhVtp9QMZrasv20fhrqWu2ljD4m023k1K4S1tv&#10;OE0CvKzYVN0iBcsSAATycDvUvD4iN200XGvhZaJo1NS+BHgnUkkjfwf4c3N1MWnRRGM7u5GD7cUl&#10;1+zv4HggWP8A4RvST5YwNqkbhntz+Fdzf3cSvIyxLJIrFndZMZXPfipDPBLbq0m+VfnKgPg9R371&#10;zupLqzb2NLex51D+zF4JZZJG0OFVdioVb2aLb6fKrgD8v/rxQ/st+Cbq7U2+lzJMocCRdQuMxHpl&#10;WL4yMnmvRrOfzRImx12o4kDc5JIzjH9abNJBbzskcdwFKsFLgEZ7/h0qvbVNrsX1ei+iPN3/AGcv&#10;D+nTiW2vPFFrIFcxsmtz8HHA+/Wjd/BT7HaCOHxV4+sEjV3223iGZFOQOfv+1d1qBhQySP5qs2QR&#10;Gm5QuBk/lT5Fg1CE7tyRliQ4Q7sYHbFEa1RbMmWFoWs0cPp/wlu0uZJm8cfEa4ihOR5niCWSPOOM&#10;qTg8npisu4+DmuDUfOi+I3jZJg4IVZYQw+XOeEr0qKaGSUquZDuO5SjJkY4PTHocVHFFBa3CA3Me&#10;ZD5hypUqcAAZ96p4ir1Zn9Tw/ZHOadY+PvCumrY6R8V/FVkjTF5HubGyvHZiFGN0sRIA29BgZJ69&#10;qek6L8QrVvPk+KmuO28NtOh6aEky/wA2cQZ/IjrXZ3drBIVlaRYTGquVlP8ArSf6UIi3EPlrIrKo&#10;XayPlVJbv6cU1jKi2D+z6Dexwus2/wATfEE487xtorKwIRz4dQui5x/z0xwP5U3Sj8VvBljOuk+N&#10;PCdzMW80vfaA5ARewEVwnX15rurW1azlfa8ZaMKGMcmTJlvTHXmi50Y/MysGhGY41Z8Mp/Kn9aqX&#10;F/Z1C2iKJ+Lnxi1XT1tdU174bzWL4WdLfw/eQyyBRkFWN8wBJx/DXmOr/tu/Ezw38Ude8MxaB4Hn&#10;bQzC4uZLq6QTRyx71+QBsEAcjJ5PU17FdadJfMyxsxm5TbgdMZ69O5r5X8fta2f7SHxHSaNtwh00&#10;ZY+lvgj/APVWtHFSb0MpZbRukXD+198TtR1sT33gT4fTW85Z/wDR/El5C2QTg5a0bGcHjBr5F/aB&#10;+JvxB0f4seNJov7B8Nx6lH/aMy2NxJfTASxFQqySRxBcbN2QnXFfVGmzQy2kPms3lqSzQ4w23tnj&#10;1BxXy/8AtbSofi54t8v7v9k25UZ6fu5Pau2niJOVlY5cRl9OEeZHXeB9AtbDRbS4hgC3F3Ekk0p+&#10;aSRioOWYnJ5PrW95YjXcxAHH1+lZ/hSbb4W01VGP9FiPT/YGavRKz8Hc3vWTuyYxSWhT8R6pJYeH&#10;r2a3wkkFu8ikjPKqSP5V87fCaC4urC61i71DUNQvvEXga6v7trmcuvmCYoNq9FAUYwK+hfGLLb+E&#10;tUz8x+xyjHb7jV81/B5by1kks5Z2mjh+GCzwrt2iMSyyOR79Rz3xXXhorkbOPFNqpFHZfsuTGPxZ&#10;JmNd39knPTg/aW96+lPh3cxXX7DvxwZGVj5uqI5A/iFuoOfpjFfMf7IE2+bS5pCzSy+GoZHJBy7N&#10;Lkk+5Jr0Xw38Vta8M/szfGbTYW0ePSbzUtTSU3SOJE3oFO1gwHp1Br28gko4qTfY+a4oi5YWml/M&#10;j1n9qXXZh8SvhTpmI/Ji8J3dyDj5tzNZqefTCCvlGMZ/bGutzctqlv8A+kdxXrh+LurfH/4peH9X&#10;a0s30Pwv4fl0mK/t4ZIYb2V3iP7vexMiARkbwApJGM15LbRtdftg3TclP7ViBYD+5Zzhvy3KM/7Q&#10;rDNq0amLlODurHZw/QlSwMIzVnc9W1P4P2/iDxrfahf6jqV5pt8IWOkvLizLxKwV2QffxuOA2QMm&#10;t7xdJDpng/UmYLHHHZylto+VFCH+QHStRXOcKpxn05rD+Jw2fDfxB1Lf2bc5/wC/TV4iqSk0pH0X&#10;sowTlFas+j/+CAkgl/ZA8RMrMyt4pyCOmP7H0vFfc3X/AD/9f9a+Iv8AggVox0/9hiS5aOaOfUPE&#10;M0ksbjGwxWdpbDHsVgVvqx/D7dA/l/n8K8PMGnXlY/LMylfES9RAfqPoM0Uo5P8AF+HWiuBnnSEP&#10;Tt+lL0/n/n/Cl59/xz+tJz/tfr/nNUWJwPT/AA/z+lGPp6f5/wAacMj/AOt/Skzx+Hv/AJxQAn3j&#10;2/Sg8+h79qWglv8Aa985/wA5oA+Wv2/tLUfFn4cXoAlaaLUbdomX5cIkcgP1zxivIrKG4uxCqbmk&#10;bcjRLHgLz3+g6V7r/wAFGLKSLwz4Fv1bHk+I1ttpzktLbzYP0Gw5HvXhEOLHMStOyxzMpk2cD3Ht&#10;2/OvZw8n7GNj9W4Tqc2Bt2Zs/wDBNy+/s/4V+PNDhW6tItB8favZpE7cgHy51wDztxKDnvya+kDc&#10;y2dsreYu9kZi4cHIOK+ZP+Cfuo/2b8Sfjdor3X2loPEdnqccSsF8o3VhCST358sL/wBs6+nEuIb2&#10;32vv8vcuV43D5SOv4fzqMVf2h9Lh2uQZb3EwjaQsWVWVIzwDwc8j8+vpWd4ksx4s8PapY3R8y1v7&#10;WaK58oBHVHRkbBHsa0reWOYuu1t6o5O8c9AQRjvQxhTdDH5hUgKgdOvIJGfxrOLtJM0qW5GrnyF/&#10;wTb1NtS/Y48IiS2+yzwJOJYtgRELzvKNoz93bIpHtXunVq8J/wCCfUE2lfCnxNpMzrJJofjDVrAs&#10;gIG5J8uPfDlwDxkAcV7sBn8a/pnJ5e0y+m/7p/P2ZRcMXJeZ8/8A/BPqL+yfCfxE0n7T539jeN7+&#10;22HA+znyrdnjGP4VlMgB7gV7+Tlf4fxr5/8A2OBBpnxl+N2lxwNDLB4mN48hQr9qFw00gfPQ4bfH&#10;x/zy9c17/nBrXL9cNb1M8c/39/Q8z/4Jlaw9t4R8d6PNC1vJo/iuaCKRnBEkRWORGwPVXHpX0tJP&#10;DDJHIsbMuf3jLIpBJOAa+ZP+Cey3GmfFT44WfmQ/Z/8AhKDcwxj78KFRFsx6YhyMdmr6d/sxo7hW&#10;4ZXYIg3ehyQR9K/nPO6fJjqiXdn7pksnLBQd+gO0PlwttZptihPLI545zmiMW97aqWWTymCnOwbg&#10;Nv19qdcWEkzeZGpbaxaQKMbcZpv9ls9skaxr5iqAFK/M2c15Olj1etgtZ4pTIu0s2SSHULxt4P8A&#10;Lj1r5JSf/hHf+Cmfj2xWNk07UvCtpqImfCx+fGbeKXrzu8s23sAo9a+tLSwdSfMDLNhV3OMYOMYz&#10;07V8o+PNLVP+CpkMN1pi3Gm33gBJD5iho47p7yXDkNyS0VkF44GzPByT9VwfK2aQ8z5niyP/AAny&#10;bPUF8Tw6gzLpsE2qN03W6jyQf+uhwvrnBJHpXgP7Unw3/wCEh/aW+DlxqFrY2kn2+7c/Z41kkk3N&#10;aQsJGYYb5Jm4xxX1YqbVCqNqqMADtXz3+27bXB+IPwXu4ZvJaw8ZWTsCufMWS4gtmX2+Wcn8K/ds&#10;zow9hey3R+PYGpP2tr9Gemx/s5eBGH+leFdA1Jz1e9sYZyT9GUgfgBXjn7YPwq8J/DW18C6povhn&#10;w9ocj+K9MtWuLHTYbeRi95CVQlFB52njpxX01zj+L9a8B/4KL6PHrfwZ0GCZplVfFFjMGjYqytH5&#10;kikH/eUVw59hKLy+pJRV7HVlOIqfXIJt2ufV9xpZ3blbdCP3ahmCsvIPIqW8sJLxPLjVTJypX5Qc&#10;DBHP4ms7a11axrJHvYx7iGX/AGBzVmZPs1ts3M0ajshGGIHFfzdLc/fIXsiRIFFvtICBizBmAycc&#10;gZzTIbF7ecNJF8w3PtKjaARwfxwaZaoYPOYZTPyhME9QP/rn86bEJLqddskitvKb97AEY6dfxpD1&#10;H3lrIHYL9wqfnRd2SwGBn8cV8yeMfg9J+0V+3/rHhS78T+JtD0ew8N2lzHBpuoz2yiQ+buO1ZFHP&#10;GSR2FfTl9dszeXuk+ZiSsbHnA4OP1rxT4Xedp/8AwVKuo3k85tS8Dx3DtuyQY5WQAf8AfRr2MkjF&#10;4hJnhcQVJxwrlHQ0pP8AglfaWVxFc6V8VPiRpd9CTslGqy3CNnIwySSFWH5V5b+1b+z34q/ZO8H6&#10;P4ih+KnirXmutWt7M29yqxKAzD5shjnHTBGDmv0Bx/nmvlT/AILLT3Fr+xTLNbRtNcQeJdFljjCl&#10;i5W+hYcDntX2WLwNBU3Ll6HwODx9d1oxcna56rekwmPacKxUruIxjPGf1ogtfJsCy7snBfoQBk9P&#10;xqPSdYmm0K2kZRHJPbxNLuXcqFuTjJ4+9U1vcyLDukUEfKi7U+WT5u/rxmvzaUd0frFNqyuQ2Not&#10;w6SSLt8sH5lUFid3Sm6gDcNIskatJsYuMAbTjrn1FTPeySSsVhi2zcfu1IZMHGKk1TUQ/meXHDM6&#10;5k3vkMygdM0ne41YjnjNlZbd25VBOQmPm2jivmPxdZTD9pX4gTLCvlwxaY2xjnc32Y89/WvqL+01&#10;MZaZVZGYkxFiP4R3618s+PFlu/2nfiFErLD50Omna2WVU+zk/mK6KF02RK3MiK1W5vBbNFJNJLl0&#10;27DtY55B7cAjj2H4/L37Wlp5XxX8VQlEjK6Vb78AcnZIa+oLK4jto4I0uJiuGKyMpypGRkk+vOPb&#10;618u/tYPcP8AFTxVJJhmk0m3IC56bJOf0rtot85y4y3Izv8Awoir4Y03cw5tosfXYKvmbzECj5R/&#10;OqHhVGfwzpvfFrEP/HBWiT5S/wATMccZPFV1OFbamZ4rg/4pDVN3T7JKf/HDXzZ8GtEmsbjUrr7R&#10;JcRyfDS3UmVwzRl/MKqoxwoC/wCc19J+LS0/hPU8/wDPnNgf8ANeBfCq4VNIu1bP7z4d6dCOO7ec&#10;o/U/zrqw+kGcGK1qxRqfsaW3nxafICu218MWayHjjzHk2/8Aop67DSfgP9o8Qa1LrWpTalo99qkm&#10;pW+kqNlruY5BlHWQjg4Py8DgmuX/AGM7Nre1lifkx+HtJU9ccPej+le5u+w/Ly3r/n8aVSpKnN8u&#10;lzWGHhVglUV7EUFvHaQKqrGiRqFVFACqAOBj0r538Dnzf2uvERboutNyf4R9jSvozZgFmJ/Hua+b&#10;fBN5H/w2L4igw+/+12fAU4A+xoOvSpo7S9Cq2kon0j5igFV2j1rmvi/fLpfwm8SXDqzLHp04IHU5&#10;jYfzNdK42jcx2qvPJ6V558WPG+l+O/gZ4yl0m7jvIbGCezleLJQSooLKD0ONw5GRWVON2mjSpJcr&#10;R9tf8EOcf8MPR/d/5Dt33H9yGvsLqO3r2/z+FfLf/BGnRY9H/YA8LhVXzJdR1VppMEeay6hcRAn3&#10;2Ii/RRX1Lz7/AP1/8a8LGfxpep+U493xEvUQDd/+vFFBPrtx/tdKK42cDDHH/wCqlxn+X+f8aBz/&#10;APW//XS9v8/5xVFidfT9OaTt29f8/wCFOPT/ABpM4/z/AJ5oATp6f4UEYFKPxpf88f8A6+lAHhv/&#10;AAUKtcfs/R6gI0P9i63p10W43RhrlYcqeu797jI7Mfevm+M7JJTLAVjaUMiscK2ecke+fxr6p/bn&#10;0oap+yV463RtItnp4v8AhiPL+zypcb+vRPL3ehC8gjivlWWJLm/lHmLPmNWViccAcdP889+terhL&#10;OkfpXBdRvDzj2YfskGSH9s34oWSw29vb6voOj6oSGCkmJriHH/oXv8or6o+yrNaqqNHuVcKeDnJx&#10;yfyr5G+Dgt/Dn7fdm5EkkmueA57SOdQdrtDepKQQTj5Qzcjn5wOmAPrS3t2jikZfvMSSEGVA4PFV&#10;ild38j7HD31XmSW9h5QeGRFXkIXOG2kD1/D9abDp8kTeZNDu2q0gXAC9sEY6HiobCEmXzQNrKvAA&#10;J3HJ9+OtHlNdT+X8wZWCswyMDB4xmue1mbvY+M/DHw6+LX7NfxJ8eQ+HfhonirQfEOvXOrQXsWpJ&#10;AxaaRpDu3DDZ39RjGMEcZPQXHx5+KenlJP8AhRvjC+j3ESLbyRLIoHf52A4PrX1dqF1I7su6Tdgl&#10;djMvIHDdfxqS5upLeLaZCrMPmZHOTuPT/wCt719bg+Msww9KNKEtEfLYrhLB1qjqSTuz4B+HfxI8&#10;e/DH44fEXxVffCTxe2k+LDp5gsINkl3pzQxMsoZR8rbpZJH+Vjyx9a9Gb9teO1iP2r4f+PrWdAS1&#10;u+kTNIO4+6hGT1619dWs80cQkZ2Y7ysbMw3IAx6021uprifc0jSRhRI2QBg/N/niurD8eY6lFxVr&#10;HLV4LwtR8zbPkf8A4J53E3jb9oP4seKV0/xFpOjeJI7C4hg1TTpLN0mVrlHULIoydiRE4z1WvrLU&#10;Lf7TJIjRruZSTlR8oBHIqaW9mnulVWjP/LLYYx0IJzkd6L++ZI9u2MDliZVJOQM4zmvk8djJYqu6&#10;73ep9PgcKsNRVFapDL2P7PGqNh+QACmM/NyKW1j+yWxZm4ZzlWzmMAnHP6VM195MJ82FJOCwSRTs&#10;U8cim215hJI5FULH8h2sSsnIP+cVx6nZoV7HzGlWVWcqVDsrMSJDk9OtfLH7QXiuHwh/wUn+Hl3f&#10;TQ2un6n4WuNPnuZZ1jiEqPcSQIxYjnBuAoHdz6ivq2K9VLrCweSrH5GWRmVdpweD+dcL8af2c/h9&#10;8d5rWXxh4XtddktU2eY8jL8m/IBCsMgNyAenOOpz6mU454PFRxFr8p5ua4FYvDOitLlH/hYfh442&#10;69ov0+2Rc/rXif8AwUGkmtfDHw11CwELXFl46067DMcLLFCk1yyEjkq3kKcdCVU9QCPRJv8AgnB8&#10;F5dNaH/hGNYggmj2i3svEup28HOQR5SXIQduAAOaw4/+CVPwTuo1js9B1GztEI/dveNeMrcgsGuR&#10;K3twwA549f0XEeIkKsOR0z4OjwTWpT51NHra9Oa8C/4KYwXX/DKGr3Fj5S3tjdQ3sDSfdDREyHpz&#10;yFI49cd63rD/AIJi+B9NYW+j+LviVpMW7AiXUobhSvONouYZQn0TaKzvEv8AwS70HVNKuLNvip8U&#10;5rXUkdZbK+1COTT1Z49hIt4o4k346Hpnkqa1xXH+Gr4Z0HB6qxjQ4MxNKsqqktHc+m7TUhNo1uGj&#10;hZpIUO+ROVwgyAfwqe3vE8jfJCvzPnyj90jZjPTNMTTobbT4F81Y/IhVcSZJl4xnjpmpo4Vv7cAT&#10;bdpAR952DI5/PH8q/Iqju7o/UqcbRSbI7a6aK5+ZFhwdxO7cpBU4HNNN9FbOjLbsijCkrKPvlTzg&#10;/lU9okcatGrLtZwjBHySMHnH1FMj05o7qI71Ysd6kOMgbccjPvS63L1QTTRyRr8rSTbVCMhC445r&#10;580LS4Lv/grb4V1WOSXd/wAIVeWgRsbdvytn619BzWUk5V0y0aAPJg7SvB6YrwX40/D34keEf2n/&#10;AA74+8A6DY69NY6NLp8sF1cRwqrSEDkNKhPyjORn0969TKasaeIU5OyPIzyjOrhnGGrPszGPTn/E&#10;182/8FVj5f7KgIxn/hIdK6jP/L1HXMWv7W37SGhs8erfA/w3cKJCI7iDxMVLA8gNEkUu047lyK89&#10;/aa+Mfxi/aO+HH/CKaz8GL7Q7d9Ss76PUdO1E36t5MiybPLaON+SuNwGADnNfZYjMsPOlKKlq0fB&#10;YbKcVCtGUovRn054YtoZvCGlu7LCyWUL5258zj0H9au2qw3Vtt3KyhAxKkr5bbuuP8PSs/SrOa08&#10;O6enltHi3hXZvY+VtABBH1Bq9a25W1YqZGdgWkIfaCufT61+dS1ufqVO/KhYYY7KWQLcQvJGpwyt&#10;hmJ/njNJqGmQ75H82Ly1JRY5X+ZSenX3qO2TzpV8zcFXecLjd26802/STzpFkBeTa24NjHTqMUtL&#10;laly6tmv4WSOXbJ9xSSu0gqD1xXy149ltbb9o74jrNEu9YdNActkcW5BAOD3Br6guovsNngNJIqg&#10;k7o+h29OvpXzH4006a0/aZ8dyeXHETY6Xcxxsfvo0MkauPYvHIM+qGt8PZtkSvdFbTZIZ7SAzLMU&#10;Ul2jxyy9skD1r5c/azmhb4teLPJ2tGNKgwOMD93JX1FbxXVwtptkmkmDOoU/KuT3POOmPavl39rO&#10;0MHxV8VRlQhXSrcsR67JK7qFuY48Z/DO78LSbvDOmqOP9FiPQc4QVoR26pycBfWqfhPbH4Y03qW+&#10;zRH6fIKufvJv5DHan1OBbFbXLZtT0W8tYdsbXUDxBj2JUj+teV+G/gPH8I/hbqkl1qdxrGrTWEVm&#10;88p2xxRRn93FEmOFXPU8k89zXr7Osf8Atew/rXH/AB5dx8GvEsgZlZLCVlYEgqQO3NaQk17qIqQi&#10;/eOB/ZDYl7xT0/sLS8++JL6vbDtgbHVh29K8Z/ZRbbdXij5f+JDpP/od9XsgHz/LuHv61WI+MWH+&#10;EGYs/qfT0r55+C0y6l+07rlxNGrS/bb1TxncyLCqtz/FtOM+lfRAHkqQPvH9K+dfgP8AL+0drjNk&#10;51DUuP8AvxVUdmRiPiiesT+FNX+MzafeTSQ2ngVfF9t4Zv7ZWxc6szEGVNy4McQUqODltxHArn/2&#10;ktGi+Hvgz45JY2tna2MOtXYtLaGMRxwxiK3hCBQMKAE4A6DFe3fs3eF/7Y+E2m295HNDHc/Ft7qM&#10;qcFgkO5SP+BR4/A/WvFf2l9SbxX4G+NbTr5af8JRqlmVQ9ViuxCD9SEBr6LGYWnRwUHFatpnyOBx&#10;dWvj6nM9Ipo/Q7/gkGmz9gfwrkY3ahqzDI6g6ndEH8Rivpjjt9Ov+fzr5/8A+CWkQg/YN+HqLxts&#10;n9c/66T3r6B7f5/zivznFyvWk/M+ZxrvXl6gDtPYfhmilBx/e/DrRXKcTEHI/wA/4Up/z/n09qT/&#10;AD/nml/z/n39qooTp/8AX7fpSdv0/wA8dff/ACToP8O360v/AOr/ADz096BhSH/P+cUUvX/6/wD+&#10;ugDjv2i9AXxV+z7460tnZF1Tw/f2hZRllEltIuQMe/Svh7wxdtqnhjSbrybeCS+06G4L43fMyBuD&#10;7A8cV+iMiLINrfMrcEEcGvzV+DsUmmfDDwzbz3G6TSbNdJJSMt5jWwMLP16MUJHcZFelgZXg0j73&#10;gmorzgT+HbqXw/8AtwfCXUmuvsa31prGn+UygLcboEdMZ77kHGOcjmvse0uJJldi29IwSWChcEjn&#10;OBXxX411OS2+NHwZuvLjlt4PFkVvP5jBZIFmgljwOTnBIPX+Vfa0E0H2jy0WbaxAUSbcMOnJB+v6&#10;V0Yq/LFn3lG3O0mNN7Jd3fCphuoSPay4I5/Wm3OpbCpWGBthzyCHfJx174oElvaSgLJL8ysOY+jE&#10;dMg+1Pmt7eKTzvMEeTgqVJCAYOQfrXL5s6dAkuAY0UxrJNhVUsxUrxyOB6Usd/Dc2nmSQ5jY7hHv&#10;+YfL64ouooph5jSLiPLfM3EvJAHWgRfabZI0mXcqhUbflRnORn8Kkcd9xLS7RzJE8bhlUh9xBzna&#10;eD+NLBcW8U4VY5grEKm8qVIB5BIHqaLeJVRlBXYznOwhuVH8sj8qbbWjW0x3BWbazjJDLgng4z7G&#10;gevRg4t4JlbdIvzBn/dgqDnAp08NuVWVsq20AJs3B88Zz2Pemy6XIJclWeEsqKVAw5BzyM0stq7S&#10;JJGuEDFnKqcxgZHrQGtx8scOp26/vtq/d809MY9KS18uaF1WRdpJbCNwpA4OMdKYLIrY/u1+6oDK&#10;GILEg80WduzqxzukYDkHb0XkEetGlg16Cx2y2kzqZkZsElkfOdx9CKWbTNkys0gaPdsQFlDdc8j/&#10;AD0/KCKNZ7vMnyqrkg/xD5RSXsTSzssisW2MSWC8dOmDRdMWvUtTae90waPcScGQDAKgHscU1bML&#10;bqqqqtwVBXlstgc9/Wo72Norfb8xjAIXcuNxzyM5ogia0t22tjcfuFSdgBz1z9PzoWisLUdaWTQN&#10;tkXEmBHvcY8r6cdBTUtWM6+Yv7ssoAA+VsZ5zj+VR2kbTXHmKzKnLNvPEmG7DP8AOh72aaVUDyK0&#10;ZyuG+VMnkH0p2Qa9iW7ikjkjaNdqttYZfdtXnAIxSJCsWnKyrJhVBkAYdTkDH+e9STXMluoQyGNm&#10;AjcoQc9/x60lvcTRQLI2WZyAj4XkAk4xkD/P5Sth6XItOgLP5gO2Tau3ZjBJyADx/nH5RmH7VPs2&#10;42uoLYG5cZ6DHI/xqezu5Z5WYsskZ2yuQgVkOTnp9KS41FgE2rGzR7Thozufc2PXn1p311Fp2G3a&#10;/v44dvmKSqgMMb1570WqNZWifMG8zBOQcx4z/wDqqeS8WCJV8uNpMBR5in90ST39s5pLW8VopC8a&#10;xqpC7A+VfDevX8qNbBoV7GSRplk3MvyhmVnOJDk9ODz/APWoluZpnVVkmVowDGEclVJJ9uOKmhu1&#10;S54hWMSMPLIl3BQCBjH15pb2a3h+cQzM24mVkcYIBx0z6/59XrcWgr3cllCyiQRsECuykEnJ+nvT&#10;baaY2jMzSSRqSkTELkenH4d6kKwywI03mFVDMpjA3Z3Drz/KmwyxTRyLj7qP5m5cMp45HrU62HZE&#10;VxfzXt2yriQyKwZAgyoGMdO/NS3upOQyRrEAxZ1aWMsxwM4z+lMLWtpcusczHajbS8RBJPUZz24/&#10;Onaja26SvMXjj2kp5TDgZAycg9utOzbDoOS9Kwq0sa5b5/LKEKw29cc18zfGItdftX+JI/MS387w&#10;to5OwblC/atUPf8AAV9OTwx30eyOZfmOxJC/ygbfXOa+ZvjBcw2X7UPipTHGyt4V0dA0YL8i61Qd&#10;vXFdOGvd+hnU3TMmzuY7S2hjja5WLDHfgLtPIz07+n0r5e/ax89/in4qkkZJGk0q3IwOcFJOvXng&#10;/wCev1PpRX7LCJoZGKbpDF1BX06jPr7Z/P5a/a0vIZfi14saEjYulQDnHynZJx1/z/Lro/Gc2Mvy&#10;M77wlFnwvpvtbRDI/wBwVeMuR8vpzx1qj4Vc3HhjTP8Ar1iGP+ACtD/VYyMnr/nmr6nB0GrEETk8&#10;Y4rj/j85f4KeKP4V/s+X/wBB+lddI7Yy3Uf5zXH/AB9b/izHiT5SfMs2iXH95iFHf1P+e7p/ErEz&#10;vys4P9je0uZLXVp7uZZZfsen26LGm1I41SV1HqWzK2ST+VenfEL4maf8PLW3WXdc6hqEyWtnZxMv&#10;nXcrnaqqDgAE9WOAPWuB/ZOieCx1aB9u6KGyQ7c8kQkf5/zjpPhz4o8Mt8DbS81fw/4i1DxV4r8V&#10;afDPrOLRgEh1JHWC3zKGjURxMACgBY8nnNetgMB9brNN2S1Z4eaZosDQTS1lojQ0/wALeL/h38bN&#10;W0jxdfW8142kWl+LC1/499OaR5gYw/8Ay0ICjL9yOBjFeQ/s6oupfHrxBeZHlG81B1AHIbzEjZTx&#10;2KZ47Gvor4p+NbL4jftOa/rVrBf2q/2TZWphuolRwVMrZ4Ygj5vXtXzn+yiv/F0tcLf9BHVO/wD0&#10;9CjMKMKNacKeyFlWIniMLTq1N3c9ps/jq3g/4XeB5vD9nDrHiSz8dardx6U9x5e+NPNgMshAO2NW&#10;Oc456DmvP/2ktOu/DXwE8TXNxcrLqWvarJqWoyRpsiee5ufNlCKclU3MQASSABkk5J7vwH8KNH+H&#10;l7ql5Y27fatYu5bu4lkbc5aRy5VTnhcseBwP1rnf2qSp+D9w0oXa15artY8Y85eOtTiMwnX5af2Y&#10;2LwmVQwsZ1ftO/4n6Vf8Ey9Lm0n9hP4biZdv2rSkuo8EHMcrNIh/FWBx1HT6e7//AK/88dPavIP2&#10;AAP+GI/hTt+7/wAItp+OeD+4WvXu36/556+3+R8Ziv4svU/PMU71ZeoqjJ6MfoaKXr6H6miuY5WH&#10;5/jR09f8/wBab0Hb86X8vT/63/16ooP88f0o7f5/zijOR2/xpP8A9fb8/wD61Axe3+NBP+f896QH&#10;/PpRkZx/9fFAC9j2+tfmdqfwzvB418XW9vrmtaXJZ+M9bRIbaUNBDE9/NJCqAqdoETx8diT3r9MW&#10;PBH4Cvgb4nWbaZ+0L8UrPd9ntbfxJHdxIw+Zkn0+zkZlHdWmabnpkMAeK9HASa5kj7Dg2S+syi+q&#10;PD/jT4L1HwjpfhvWrzXtd1aDRvFGnTPAYYpNzNcKm7eFDAKrnuBxX6CWpZLvhVfduDfKd0YBH5da&#10;+I/2rb9j+z9r8yTx266W0V8SVACmGVH3D2wP0r7W8L6nb3fh3TbgTSSfbLWOUPswGZ0DdR69a66+&#10;sEz9IoxUajVyZsRzA/eQFWKHK56gdqkvEwjeXtyUOV3eo6c/SpbmG1gudzyLGzOBggkIBznP6fjS&#10;3MUcqeZJKqqoLMrv/rOo4rhOqxE7KbNWj+XoQob3B70tptaB/lkWVXJcZ68np2xzUjwC9tlSOaIs&#10;QF3bh5eMZ+9RHbA27Kvl7SxIPDc5xyfz60ahpcq6aNsrhtyzGNQpC/K/UcnH1FGVF5H5m5Oc7ghz&#10;yuAOmPerNvp7WgKy7VYDaTkfJ8xxjB96YbKRJF8xGMZbIAUkNgf5NC1BIh1NpFLeZtX72DuxtPHP&#10;vVieUw2oVW3JgAuhI8wZ5H/66beWsqjcOY2QjeBuAyOBReJ5VtmMMF6Y3DgjBPFHQOULCWSO13+b&#10;u5+U7/mReepxTrKaaZmdnkkVcPIrNzuOc44pILfEMrrhmdstt2lcZzxz61HYW2+USriNsHbtAO75&#10;jjNEtwsx017cXVysYbLEbAm0EbSOecdakvb5o0aNdq/NnLpnBA6Z+oqs1ubm5C7W+XYu7uvUHgU7&#10;UGV7hVZS5bhSqld2F6inoHK7FhL54bQSTRjOC2xkJUZxg/pTbS72xyblXaispZQcSd8H/wCtUcit&#10;BYhXeOTK7ic9Bjp/XFJaM8VvL0MGejuFYE4wcfWkPUlF8onPlwxxo5CqVc/JgjJIIouryFGMixs7&#10;Bi0jJJ94bvTp6d6htd/2/wD0c/MxbKjB9O/emXxX7yMU2k7Fcj5uRx1pqxGqRekljkhVnVjt3GPZ&#10;gNndwOaZbyRTqysrBVXa+VG5Tu7YqO8PmW671WOUjJGzAHPB/Ko7Vh9nZZFRfLZjvC/6w5/XP9KW&#10;hdy1BNbRXHlKZP4Qm+MrvUHnnGOpIpskdrBOsjTbdzchkb93g5HP6fjVW2ZI7tQyq6NuEeX+7yP8&#10;/hSXx8st/wAtI1VfM2sMkBvr3p2uJsu3VtHcHe0yRqvznzDxIQT0/Ad6IFjms1jSRem5Sr5VSW6H&#10;j8KhunDxhoi2zgqu8Ho3SkswrW7bdyPuy68Y69uvekoj5uxPb2X2WV9zKzKu12Vw27JznH41HPpU&#10;m7d96IsUTkLnnuKrWsUbX6+Y3ltltrLFnf8AN3+lJqDAy7WA/iUucKFbd1BzVdRczL15ZSXqlbdF&#10;ZsFWVVwU2kdvemR2m63Zf4zucFlYFwMcduv9KZds0NuqrMrR7WKspI3ZIyM5HTFFkN8ErRusiruC&#10;pv3MoOOQeeBU20Dm1EhtH3kzL8qh2aNgVwMDocd6S8t7i3uGj+6cMSzEsORwKPtE1/csI5m3NuDZ&#10;cBSuP/11Jd6o0asiy+WhYnC4bBUccfUUegX01CeL7PZ5RZAqj5sPnkjjtXzf8VbWQftUeJp1eIND&#10;4U0YqB/F/pGqc/hX0pFcz24WSZP3xAbkLggD0zj8a+Y/jGy3n7WHiLdMdr+FtHd3jwuwfadUJHH8&#10;66MLe7XkZ1GrxKNnp8l5FatGzedvdQzONqk859eQf0/L5f8A2toTH8VvFUb7f3ek24+XviOQ19NQ&#10;SLBbRbI2W2O9f9Z+A/4Fnr9a+Wv2u76HT/ib4omubqNfM0q2GXIHJSQBev3u2OtdlFNzOXGcvs/M&#10;9J8MS7PDOmqi5/0WIknt8gq0DyRyTjPf0+lZ/hYZ8L6Zt/59Yj/44K1CqwBS3f8AhGOlVLc4Y7FT&#10;VtQh8OaNeX94xjtbKF55WALHaq7iQB1OAeBXimt/Gy7+LHw58fLNpMmk2GmRWc1j5/8ArriGVsiR&#10;16LnZkDqAefWvS/jZqa6d8IfFM027YmmXC/LjgtGQO/qa8C1Ofd8Hvih/CP+Eb0cHnn/AFLe9dWH&#10;ppx5vM5MRVkp8p6b+y7JxrePvbLPt1/cmn+DOPgX8P29PGkHX/r6kqT9m8Kt7r237xSy6/8AXA1i&#10;2mozXvwy8F+F/Ds0N54it9UTXrhtm6DTIFmkYNMQfvMSAqdWwTwBmvayetClKpKT0sfNcR0J14UY&#10;U1rc9GgvGuf2gvGUbMPLtrWxVOOmY2OOnqa8d/ZOi874oeJJMfLb3+pO5/3rsgY/75Ne3eHPCcPh&#10;fTLp2la6vLrMt1dyEGS5kIxkn26AdAK8S/YufzfEeqyyMd0kEjNn7zH7VIPz4Febiq6rVKlVdT2M&#10;BhXh6NOjLofQoy33uMdAK8j/AG25AvwU/wBWZNurWeVOcMBKCRjHSvXhJubovIwM9q8o/bJnii+E&#10;kMZeNWfUrcICRuchiTgd/wAK4aL989LEr92z9Yv2LtBXwv8AslfDfT0fzEsvDljCHxjcBCo5Fend&#10;f8/55rgP2WBj9m3wIfl/5ANnz/2yWu+7dvT/AD/jXzdZ3m2+5+S4j+JL1FB91H+8OKKAcd8fQZor&#10;E52HPv8Ahml7f56f4U3r6fpRn/H/AD/hVDHH8fxz+v8ASk5/2v8A6/8AjR+X+FJ0Hb07f5/GgYuD&#10;n+L8KXn/APVn/OKaKD+Hr2oAG5HPQ/5/KviH9p62XSv2svG1usc0z32maTqOQDlWYXMJUewEAOfV&#10;jX2/37ev+f8ACvj79tTTv7O/ak0+483a2qeFJQmBgoIbpA35+cMY9D7V2YH42vI+l4TqcuOj56Hj&#10;Px+0aPXvgb4utZId8lxo8ygyqVRWCEkEY74r6Y/Z0v7jxT8C/BmpTW6xi90m1lCLyo/cgH3r5+1T&#10;QE1vwxfW67dt3p8ke3duMvyFAB+tekfsBX6a5+yB8P41jkVrLTI7NmkPzhoX8tuep5WvQq2dP0Z+&#10;qrSr8j2u8sJpQ2zc0JQhmTLcnb8v9KLq2kXa0SvtDhT1O3B5yP8AGmXTNGyx5kKscfKSu4AH/D9K&#10;V7maztd3mMJHUkuD8x4HBP4VwnT8j5//AOCi/wAR9f8AhH8FdCvfDuvXXh+41PxFZ6PPdxbMwi5Z&#10;oxKd6sNqcsVxzgDIrj18E/H7Tbdls/ih4fmmbaVuLjSD83ThkXgjAx1FdH/wVNS5sv2PNV1SLbI+&#10;g6ha36M7hTCiPhsnH8SsUH++B3r0O3KtbRtx90Gv0/gfJ8HjqM1iI3aZ+c8XZpisJiIujKyaPnX4&#10;0/Gf9oT4BeDP+Eiutc8EarHZ3UUU2zS2hidXcKTjcWAGR6muq/4XF+0hJBZXcPh3wFeKwDyJJqcs&#10;QdCufl2pkHOOCegx71H/AMFBdNhv/wBkDxrJOGaOzsvtJVTtLbGBAB7c4r0v4YanDrHw18P3VvJ5&#10;0Nxp0DpJ/fBjXmvp3wblssS6fLZWufPR4mx0aCqc19bHlPxA/bs+Lvwa0+11DxN8ONJbQZphBcSW&#10;GoMk0TYJB2sxDDark9xgdelfXa3s1pAknmAy7dxfdz0718k/8FE9LfV/2TNejjkjt3W801vOcfLA&#10;ov7fe5xzgJuz7Zr6p8E6/wD8JL4M0u8uUAa7toZJVB7tHk4J6Dn8q/O+MsloZfiI06GzR9xwnm1b&#10;G0pSrvVF62kmEbszO8cZwuRhhnB5FIt3cXGofIFdm5YKm1lAPrSW9zG8jR+Xyyk/OQcgjj8aWR7a&#10;2lxHuZf4dyDGeMj8q+O6n12gXN6wnTbHFuUk/MpDOM4HNZXxE+I2jfC/wXfa54iuodP0zTYQ891M&#10;H/cLk9lBJ6jAAJNa99Fa2ziTd5ZY4K7MhBkc147/AMFD7MXf7FfxGuY2b7Va6LNcwdWLSp9wgdyD&#10;jg+1XRpqdSMX1M69Tkpykt0ammfttfCvVtCj1D/hMtHGlyMrCd5JEt8Y25MrKFUZIGScCtLQ/wBr&#10;P4YaxqKWdp8RPAlxcTMVjij8RWkrOCvRQHyTXk/wm/Z5+GXjf4VeG9Uuvh74LvLi80u2aSW70C1a&#10;dmESg7yyE5yO9aHjD9kb4a6z4dure48I6TJaLGzrbYZYIyBxtjB2LjsABiv0z/iHcpU/axmrWufn&#10;3+vXLPklDrY9p0r4leGNX1D7Lp2tabeTSKSsUF5FMxOOcKrZrd1BbeBpWbzI2Py7VjyoGATX5+/s&#10;VfsT+AfjF+zFoN7400y78Tak2ZPPutVuyoyqsmI/N8sbQwH3cHFemP8A8E0vhhBcx3Vja6po95GC&#10;Fn02eO0cZ9QiBXHs4I9q44+HuJnT9rGasdMuOKUZ+zlA+uJBDebj5ropJxIQxyBggY61Ha+XPblF&#10;k6bmITK7Dx1H+etfPf8AwTT1W78RfsuRyTzSXVxa6pc2cytIW8uZAgmCjoFEvmcDA9OK+goLUmOQ&#10;g7pZGPOcAjAzx+GK+BxFH2U5U30dj7fD1fa01VXVBHENNmZUnjZlQklW5Yk+ntz+dPutMzIxDZj3&#10;eWoZsHOc9O//AOqoIo1mmXzDt8veRyNw6fpTNSg86SSORI2dkbduC45xyKx7G2pdutLkvWHkqN+R&#10;uATGAD+VRxWxS3b5eZCXVmHzSc9PfrUN7H5NvtXDIoPJUDPTIrx/9rX41+KPglYeF7fwjp+mahrX&#10;i3WV0e0tL+RkhEjKCoLj7o4OTzj0rSnRlOXJHcyrVlSjzz2R7La2TxSgzRv8u5trBgFyeDn3qK5t&#10;pluHTDbQrDd8xVjkcD/PrXhN743/AGl9NfzG+Evh+8mVgksVvr7lXGeQjsoBA5wSBmqHjf8Aaz+L&#10;nw+8OXWrat8D/E9rounK9zeype2yLaouS0mWc5Ax2HNehLJ8THVxPNhnuDltI+idTVoLcNGsgQgq&#10;Pm7557dOn5UW8XyzNzvbdkLgqRxn9K5n4J/GGL4wfCDw34ysY5LSHxFpy6jFHKUZ0WQAhWxxx7V0&#10;lrNM3mMSWij3KHVNpJOOv49q8zlabiz1oyUkpIhjtfttzukTau9vn2fNgAVJeM1xcFZEkkZtxAGV&#10;4xwc/rRPePLcLthhY8x7fLww468VNdXKszIESSZzgSOSGGByMj6YoFoRCH7LaRru8zAB3FW646Z9&#10;6+VPj58OtP8AGP7VutyX0OqSRWvhPSCRDqFxaj5rnU+CIpF3DgYznHOMV9ZWt/HPApkjURttJiJ7&#10;AevWvmf4wPNN+1d4ijhxD5/hXRwiO2VC/adU5z7V04Vu7Mq0Yysn3PNx8FbOZ4Hh1bxDCu5glrFr&#10;Ez4Oeg3Mx9DyfWvnn9pbwPa+Gvij4lE11qV41rpUDCa+mM7wEpJnaf0yecZGa+u9PvmsooI1udzM&#10;XIkCkbWAwST6HGB9PpXyp+2PLLN8RfGMkg/1mkQY5zkbHGa7qLk5nHi6cY07nqGk2X9iaPa25O9r&#10;eNIywBwdqgE/pUyISS2W54zzxxQiCNV3HvjpyaSQ+af4emAMVMjljscV+0fKX+BXirbuA/s6Tsee&#10;K+fdO1W6v/hN8ZBdRiJodG0iOOMNu8tPsgI5x1Ocn3Jr6C/aS2r8C/FWMZ/s+UngccV4vrXhmPT/&#10;AAd8aLeJlVLqDS7OBG5K7LGM5J+jV24dr2bv3R5+KX75W7HqX7MyhNG8RFjn/iZw4H/cPszXYeA/&#10;hzpPw00yW30q18mO4maeVid0kzsckk9/6CuP/Zli3aP4iZtv/ITh/H/iX2demAhvvdF46/SsK0nz&#10;tI6qcU4JsZdgvbyE8AIfXjg186/sSahHc+J9WjibMlvbuH/ugm6kIGenSvofUz5VhK3y/wCqYgZH&#10;PBrwH9hNxPpt7dKPm1C2juGXj5S0kmf1ziqpr3GTUl76Z7hf3Wpa54t03wn4bhhvPFGtMTDHJJhL&#10;WFceZcSd9qA9ByTgV4P+0Rcalr37Nfgq4ubp7jUrkwXMszLt3SGBpDwBjgk4HtX0h+zB8OdP0zSP&#10;B3xGhLL4s8TeDdV1S9vCdzb2UBI0z9yOMAbVHfJOSa+afjVqSR/s1fDaKTPmXVvAF4HJFkxPNeti&#10;ct+rUqcn8Uj53C5v9cq1Yr4Yr8T9y/hLpUGifCzw3a2sXk29vpltHEgz8qiNcAZroMcfh7/5xWN8&#10;OiD8PdBHH/IOt/T/AJ5rWxn6ev8An/Cvgavxv1Ph63xv1Hc/7X4daKaBzwPyOKKxMJCnn1/Gl/76&#10;/wA/1pp/znt+lHX/AD/nn3qih3+eP6f1pM/y/wA/hR1/+t3o7fh/nt+lAw6H/Ggn/e/H/PWkHBoP&#10;H+f/AK1AC9+/4f5618sft+aD/wAXY+HN8YlaO4i1CxZlYh5PkWbYcHO393n0yB3r6nxz/n/P4183&#10;f8FFbcx6T4Cv4xtktddNv5uPlUTQPGQR0+bpz+FdOEf7xXPYyCpyY6D8zw2zjmmeMKkY3gptQEMp&#10;3HnrxgY+tdN/wTa1eWP9lS105ruG8k0fWtVswzQruUJeS7EOP9gjr61zFhdHTcIk0jLHK37zyxwc&#10;Duf4ecD8fx2v+CdkrQaF8ULKa3SN7HxzeeQISu1klggm5GOv7wjj0r1ql+Rr0P2CX8VNn0e9w0du&#10;yvGpZlA+dT+7y3Uc8daS2vBLa/vYR5bNjYC20gAjINK32e7gWTLRqhJDBctxg4IogeO7UxhiNoGS&#10;AV2EnB4rz9tEdd10PD/+CjFhD4l/Yf8AiPa3HmxW/wDZqzy+W5JZI5opSqk5wxVMAnuc4p/wh1xv&#10;E/wl8L6k07XTahpNrcmYnPm74Ubdn3zn8a9I+K/gKP4mfCvxJ4XguIYpdY0+a0glKllglMZEcu3H&#10;IV9rY/2a+dPDH7J/xz+F+h2Gi6F8RfBt5omk2sVpp9ld2YjmggjRURDOsLbtoUYzEWI6sTlj99wb&#10;xBh8uc/rHU+G4syWvjeV0Fex037U2ltrf7O3jC3jjMk0mmyGJc4+ccr+RAPNQ/sz+Lo779mvwTqV&#10;8y28l1o9u7KSMligyAB1P0Fcr4y+C37UWoeBdQ0ie++EOqPqVrJZrLa2l0rncpQtIZJkCsQcgrGR&#10;nPA4Fc78D/hX+0N+zl8ONB0GH4ceF/GEmhWy2rXZ12O13QgEJtd2YqVwoI8oA4PPc/c0+MMulifa&#10;c9lY+PlwzjlQ9nyXdzrv21LK68V/soeOPNtprPSbfTJLq5lZyk7wxESP5a84bahwW7179+znfLrf&#10;7PPgaZb37RJJoNg5lEm4FzCgYs3rnOSe9fMfxo8X/Gz4i/DDxJ4U1D4JSLH4g0u4sJJtP1lbr7MZ&#10;EKnKtCm8AHPybs4xX0p+zN4QvPBHwB8L6Xe2aWOoWunoJ7aM7UhxzsAI4xkcdsY9q+I46zLDY2cK&#10;mHlc+w4NwGIwqlGtGx3Fra+WDD5kbKxVHZWDk8dqbDYy71kdVkDfOq/w4246A9aj0+BmlEnKuuSu&#10;0AHO44zn61GYRPcCNlClWCknGR14x3r8+6n3WpYu9MlklYplo1HLqD8xODg153+2No8mpfsu+Ord&#10;IHl36NchYkkbcGC5HHuQDXoF9K0j7DvbdkjaChOBwf0rn/jXHt+DfiSORvMVtJumJ3nr5RIB4zwQ&#10;DWtF2nF+ZjXjenJNdDy39kXX28T/ALMngbUJBIJbrSIXkDja27GGyPrmvQNQP+gT/wDXNvX0rwX9&#10;hH4yeHR+yV4Ft9S17SLHVLXTVguoLu9iimWRSd2VY5GSc/jXt1v4r0nUWWODUtNuHl4VEuEYv9AO&#10;tf0zgcTSeDiuZfD3P5+xVGaxMnZ2v+p4h/wTaF1b/s93lneeVvs9evo0KZ5Qssi5564evoEHJ/iH&#10;518+f8E87yRfA/jqymhaMWfjPVPJJYENEZ2VAOOAoTaB2Ar6D/i/H/Pary+pF4VK/RixkWq70PGv&#10;+CYSN4d+EPji1huLho4fGd3PGZJWJiM1nZzuq46L5krkD3OcnJP0nbPKokZpGaFT8qO3zAlf8Tnm&#10;vm3/AIJvXE2nt8arG7jiazk+I+rX9uFblke4eEqeONptuAOxr6UtNQAuQvl+Wfvglt67SDj/AA/z&#10;z/OWcK2MqLzZ+6ZPZ4On6Dft1xc3nyys0jfIVIGCMZ6/U/rT9Q1J442jXywpJfMib+VxjnNJJLbw&#10;XCiNZ1jbuSjDeQfbpj+lOuo4OZG3LL8q7UTcrAgZ7dcV5nVHpaWFW8a2gDTQrubcxR0JTkDmvmr/&#10;AIKBXeoxa78GLiwjhWTTfiDprySbiQYnmjifGepxJj1r6WaOG+tuXCKxIEuztjOMV88/t/Sx2mkf&#10;DO6WSNo/+Fg6LaFF6hpL2HacEYxiM5+orty3/eI37nBmlnhZeh9rA89/1/xrz39rKBbv9mzxpHIq&#10;yRyaVKrqwyrggAgj09q9CUf5/E+1cH+1DaSXv7O/jKOJdzf2VPIR7Ku4np6Amv0yp8B+SU7qaPFP&#10;2F7aE/sdfDuFl8u3j0aIARjlAFGOP6V6rbTJMzLtYn5i4ZMEfLwf8+teU/sNkat+xt8OZrXazTaH&#10;b7MJ95Sm4H6816vbWoML5+WSRsCR+G4HTP6V+V4j+LL1P2TC60YeiGqlva3Cqs3YsCwZfmI6Zz+N&#10;Ld2kbZmeRdqgbo5HPzEjmoobNzKvnKVXcWCdB93rnGaW6jliuE2Y2t82WO5dpHANY9To1J1h+2Qr&#10;GJssAqo+/wCUZHPNfM3xfe3s/wBqbxOsq7mXwpo6hwxKgi51PoeetfSUEC2dgvl+btVVL/dPOOK+&#10;b/ijbSt+1L4inVoV8nwnozBN3Ln7TqmD9a6MPa8vQxqXvH1MyweO5tITOs2xSWKbTu2nnk555/n9&#10;a+Vf2yJoz8SfGYjbKrpEAX5s4Hlvx1r6otIJryOBo5Jmm82TAY/Lk984HY9Pavlf9siJbf4ieMId&#10;qoyaPBux3OyTnpXdh7e0OXGfw2ep4Nyf6c8UNN8xC59yc80sj7jhT8vU+9JhYD/tfy/Sqe5w9DkP&#10;2gNNmvvgr4mt7eKW4uJrCRI44wWZiRwABXl2r+DtW8P/AAG8Ua1ryQ2GpeJJYrh7VWO20RIVijRi&#10;erlVBPua+gMbSzN69gOa8v8A2wiZfgPqjHjEkOAD/wBNFrSlO3udGYVqab5/Id+zKrPpHiLcW+XU&#10;4hz1/wCQfZ16ceUH5Y9elec/s4N5ui+IJs/LNqgZMDrstbaM59soa7fxJ4ls/B+hz6lqEyw29uu5&#10;ix6ngAD1J6AUVLupZFxajBN9CfUy0Wl3B53+W2PyNeAfsHSeV4TVs7caZFkk4AHmS5r0v4c/FW68&#10;ceGPEl3q2n/2O+k3E0Bhd8tGgTcGfjAbByR2ryj9kKyki+CevFldbiLSRCoHUKUlbj3ya2pwcU4y&#10;7o5ZzU2pR2aPqCw8ZaL8IPAfwpn1C5/s/T5PhAyRxjJ8+5nit9qovVnd3PA5yTXzt8d/C39l+E/h&#10;Lp7boV0vUrZNjDJ+SHbtP5V3vgVrj44aD8Pdd13S/sMPgnw1Z6NotvLkS/LbxLNcSLjGWdDsHZee&#10;rYHL/tT373Hjn4d6ekYLXWsAo27HOQgGMdy/Xt+tenmmYe3kqcNor9DwcBln1ehUq1N5H7Z+Gv8A&#10;kXLAdvs8Y6nH3RV7p6/5/rVPQoGttFtI3G1o4EVvYgAVaH/1v8/41+fVPiZ8RU+JgeB2/wCBHiij&#10;O09R+IzRWZkxen/1u360H/PP+eKOv+f/AK1L/n/PtVFCH/Of/wBdHb/P+PX/AD9DHH+P/wCqj/P+&#10;eOtAAOP8/wD16Tp/9b/9dA5/+tS4z/8AW/8A1UAB/wA/5z0rwj/goZAE+BVnfZOdL1+wugCOGxJt&#10;weeB8/6V7v0P+f8AOK8k/bp03+0v2UPGK/KphghuSWBziKeOQ9upCkD61th3aqmduWz5MTCS7nyz&#10;aStFLJ9ot1AaVWRC20NnpkZ6mpv2GfIH7QXxy023WS1Ed5pGqMjsVQia1dSVJPUtE4OOOBVNGh1C&#10;8uGXLb1SQbuo7ce+DTf2ZXGhfty+M9Pt77zk1vwZp2oeQw+Y+RdzxbsYyQu/n08wV7Ds1L0P2uW8&#10;ZH1dJYNNarHCy79oVehBBBPXPXij7AyxnGNzEtk/efGOM5/zimw2rQWjeXltrbn24wOSBj86jsoS&#10;tvJJ92RlCiMAsCMc/jwTXns7NSa1sWhkCyeYs2NgLZXaSTj+dQQweddfvFYKp3cfebAxwx7U60aS&#10;4u2b5l5P3skPjGOOaJbiWeVUSSSPb8uMnaoOeuRQLpqNu7eR52Vxk4yWJHy5wePfFPvlKbI/mdeE&#10;TIxuAPIJzS3V86L5Ybau7+EB8kLjPTpxTzeSW8WZFXcyEksoZeTkf1/z1NdxfIjR3tbONvMYtndn&#10;BBXgjGc/5xSWzOqNIzNs24UO5LAsOo/nU1nd4g3PGrLlQPlO2TBNJDdl7g/u4o16hgSQAVIAIxTu&#10;w0I47ua8u/vyNuPzKcY4x0NJcalIxVV8vcCWUMgO4E+x9PelkuI4h8sLIpXtJu+bAJ4x/n9aluXi&#10;jlZmWTeW3P5YXaFznjv6UtR6CXM5SIR+XGJNipmRSdh9Ac1HL5WqaNJBe2sc1vcArJbvnZIpTBz7&#10;Hp6f1mljheFZWyDyy/IW8z5j1GKRPJvLTZ5jDaFAkwQFznII6/8A6qcW9xaM8am/YK+Deom4Vfh7&#10;oGnmZHM7WaeT9pBAIDFSCcZOM5xk+tYOqf8ABM74M38S2seg67Z2OQ0cFt4gvIIFdcc7UlGOvUc1&#10;9BWhhCtGsisrNz5ZPGF4OMdyAabFbfZp9xeKR9hcYcNjPse/FdUcZXjopM5ZYGhLeK+4+an/AOCW&#10;Hwz0GYS6Nq3jjw6QzErpuqFVUE5+ZiC0hz3kLZ5zmpB/wTmbShJcad8aPi1ZyOCwge/iFpIRwMx2&#10;8cLA9OjDn16V9I3GlSZ3L88YIQEYG45BwfanX1nI7/uV/iwQqnKAHrW9PN8ZFWjUf3mM8owkt4I8&#10;y/Zh/Zot/wBnzw7rFrH4ivPEFxrV6bya7uE8sq7vI75+ZmZi8jsWZmJJ/E+mWkSRBo1kTsj+W27d&#10;1+bHvxSJaGO2Hl7t2S7nJXzOeO341HY2xkm3N/rlRQnGNpycZ/OuCdSVSTlN6ndTpqnFRgtCSOwa&#10;K6jZ2Vt7b1GQRgLjkZ9adNZySSLLGcwryxQY2kjp196rJEZrrDrt2suWI+bv04/zmpbrf56R7WdW&#10;IAH3dwwcHP4VJprYdPZMLNFjj+YJt2KDknHXGf8AP6V4B/wUQ8HeJNe+Dnh+88L6LeeINX8O+L9K&#10;1wWltA00kqWkhlYeWuCclQvBHLckDke/25ksrGMiQFsBtxDDbx0PHem2jttLMWaMKGKSv82SOvSt&#10;KFV0p866GGIo+1pum9meTf8AD17SdMmhTWPhL8YNH8zPmGXSbeVoGAz88cVwzr9SuKzPiN/wVY+F&#10;/jLwD4m8PLD4xs9T1TSLi3s1fQbiaOeSWKRFUyRB0TDAZ3kYyD05r2pru5urtVWRmYDywuAwxt9S&#10;OtGrPHfWUttNDDJAzBSs0SyKSB0/MV9D/rJVtytHzEuFaV7ps8T/AOCdcmpWf7D/AMP7XVLVrO80&#10;7TVtHiaFlMZj3IAcnqVAOenP5e22kbQAyLgbSMRNk5yvJ6/j+FPs9llp8arbxxx5BWIRlYwoXHCj&#10;tTbS6JuVVlWPaQ5kTO0AqeDkY9q+cqT5pOR9RRpqEFHsNE89xcptkk3bgobzDtI2n3+nFSy3rR/u&#10;VkaGNiFbbhs4B5xTXv4Y5Ittu23O0ssp5fae2Kcxi8uNtsjTKiBPLwMcHrmo9TULS5nWCOSbaXYK&#10;QcKQcA+h96+Zvi85vP2sPETNIyibwto7O8Y2+WPtOqZXHT8a+mraS3uIF2rII2CDJUbl69AODXzT&#10;8XL57f8Aar8TQwRtNE/hbRkQbNsj/wCk6pg89uvNdGFvd+hhV3WvUyLaVbW2jVVuEt8vncwyvYEe&#10;5Pv+Xf5Y/bDik/4WJ4wd5FdpNHt24G3A2Se/tX1bpsslukCzRwtOHZ1UyAqTjlceoxn/ADx8p/tk&#10;XQuviR4ydVZd2lQDlSOdkn+f8892Hv7Q58b/AA2z1dsW/wCfr0HvTduBub0wR68fWiNNq5bnnH1o&#10;w0rcnjHp0py3OGOw4FpWy3yjt6V5b+2HK0nwF1ZV+UCSEBiM5/eLz1r1B2Vx7A/99fpXmf7W1s1/&#10;8F7y3T5ZLq5gjTPCglwefyq6XxIzqfCxv7MyDQfh7rE11MZPL1KeWWZwBvwiEnA6ADH5VV06fVPi&#10;X8ZPh/rF+0K+E76+u20vTnjybjyrWVkupM9y3KLj5QAeppfg+u/4P+Kiysv+kXYA/wC2K+1bvhWG&#10;SB/gWkiFWSC5BBUjH/EvevosjwsKlWU5dLHyPE+OqUqMaMNpJ3+4y0Aj074uHA3HUL0cdP8Aj3Fc&#10;5+xIufBl0v3t1vZj2/1Zrr73TI7Pw38TrhWYyXd9qBII4GItvHHtXJ/sQRs3gGeZf40to8HqNsf/&#10;ANevMxz/AHtT1PYyv+BS/wAKPbo1BXC/Kqj0xn9a8j+POmQ6l8e/hSk0Yk8nWoZVGcbSJ4cdDz15&#10;B/8A1evKcIGx14Ud/qeK8l+JNu+u/tg/B3STIYYr3UC2/ZuKus8BB7ehHXvXFR0bbO3MXahI/bBF&#10;2oB93H6fT/P/ANdf8P8APfp/n6IowP8AP+f8/kdv8/4dK+Xlq2flE92KDg9WH0FFKBnsx+lFZmUr&#10;DQeKd0/n/n/Cjkf3vfOf85o/P/P9aosTp+FJ2/T/AOt/9enc4/w/z+dJjjv0/wA/hQAlKT/jR/nn&#10;+tKfx/HP+c0AJn/H/P8AhXGftH6C3ib9n3xtp8ccckl1oN9HEGI2iQwPsOc/3sHPbFdpjP8Ae69v&#10;89ar6rpkWtaZcWdwvmW93E0MijI3KwIYD8DVU3aaZpQly1E13PzI0j42adD4e09rrT/FlpE1mvlv&#10;H4dvLgTFcEuGhjdeeeSQepwKufs9fEqxv/2+9Bn05pHk1TwdqOnztJbS2s0JS4tpwpWRFbIx0x/E&#10;ene38J50l+H3huO4/wCPiPTkgnSQf6mRcq6sOqkMCMHnIxTbprfQ/wBrX4Iantup/wDTtV0wtGh2&#10;q9xYkKh+rID9EJHQ19FzLVdbM/a4czpQm32PsqwnkdGk3blQ4Xc43DkHP0p9pezTXLZy2zLvhQCn&#10;UcevFMtrWTZIQpE0ihcYx25yOvQVHaW++dpM7TkkBerHPGf0ryvI9NXZM10zyqixxltu3aF+Ycde&#10;tOvb+NWDLGrsGLE5Ks/NV/JkmucKCkiMFzk/L14xTb0bn77+xGcDGOeR078UaBqWpJY3hjZo8ybQ&#10;qAOAR14I+lCPb3kJaRW8pWwMbd64XPrjGajunzGqzSLuyMsGzn0/ShAz2Ue9Sx5CsB1GOc+/Q0tA&#10;1JLd4pldNsgwpL7gPl5HIAPPWm23kw3BhSYsuQCNhUuM+/H/AOqobEfuphtDLjIlCknOBwTRCdl2&#10;Ay7kOVUgkbOR2/HNO3cOZkwjitZlk+0QtIwJAZ8Ee3NF3p+9vM3R7GAAUsFbJAPT0qGVtk/zZkt1&#10;YZKtyMZANF+m6MsqtIGXKg/MQuMD8RikHM7Fu50+SZ90Sq3lkkqMfIB36/yqJLbbaKAreZwcEfNI&#10;M8d/x/Go8D+zlK7jGoOcr36np7Utk+23kkjZlO4nawb5BnPHfigfMOsrNlLeZuE7AIoPy7Tzwf8A&#10;PeokgW5nUSKqoGxwRvPy+tFndyT3THzSwUBmRnzubJ6Dr6fjUjXdxLLEqtJuBwqkfLtwc9R7VQiO&#10;+V5jIrAlmRn6gbRjgjBqW7lNrFtV3KrxkggkntnP+c0t7etbwGNlRRjkuoYkgdPXrUgumhTdNCc8&#10;vsZSU6DkVOtg0ZDaboImYt0ZlUM/zRfN6/pRb3s09yzeZ5iN88iu3XB/hP0H6U+0uTtkVl4jypYb&#10;ir5wT/XpTUvI1u1WOIxxNnZ8+4cEZB4p7hoNm1CSXy1j2bo9uxNindknPP0qWa6MK7HVVZwF3Ouf&#10;LPPQ54onlt4XYhZMl8ylcFQATjj606WKJ0SQ7lKAMMIW8w5I5/lSDQbaX3m2y+bHgMR8mCFbg8/y&#10;ptlfK9wu2NYU+VwwfcAuDgVJF5dzb4WVtqkDdhhs654pLIW8eYVuEdSVjbYTl+vIB/zxR6DXkR+f&#10;DAyskcm0qCxV1YbiPr9alnSEL5hV1lUAKqKCrfL35zUdvYMLlWZ45PMwRiTsB3FOl0+Sf99EpZFw&#10;z7F5UkGjqPUAsN7BnzGWPcFEm0gj5f7vXFNsXjJ8tJFdXcBkX5WI2nnBPsDTjZyC3CRx4eP/AJZg&#10;NufI64HpzSWVm2dx3edgKpOV2HB9vrRfTUNRLWzSK9hzNCzswf8A1oyBjoe2aHsnnCzKflUB5Bwp&#10;BIPSokiNxcLHIAo8xRgn5uh6e1PuYv38S+WXVtuzeMAqBwCaPUNSRLE+XHGqIsiquEAGXyD6Htiv&#10;mv4tQxwftXeJFlkkjuYfCWjhVx93/SdUz3xX0haK9jZKNzncFLkg/J17/nXzb8ZdOkX9qW9maBpo&#10;7/wpYySK5JP7i6u8c8/e8/p/s+9dGGaUndmNS+nqZOm2cF3aQnzI0Te48xjtYA89D9SM/wD1q+W/&#10;2ywsPxI8ZKG8wJo9uBj/AHHr6ks2mZIdvlbtzoYQBk9guOeBkc/Wvlj9sO2WD4h+MFKsrf2PAX3H&#10;OG2Sf/Wruw9+c5Md/DZ6qW8993Tjoe1Ej7k2hflx1yOeKH5XA+VcZPvQqFh1bCjOOeKqW9zijZpF&#10;HxF4js/CuhXWqajcR21jYRtNNK3RFHP4nsB1J4rwv4gfGWT4tfBHUdUn0+XSbex8SQ2EEEw2zbMR&#10;lGcdmYydO2QPc+j/ALTDs3wU1zsFEJx/23jrxv4iszfBzxc38P8Awn1v/K0rqw9NOPN5nFiKrU+T&#10;yPRvhhcpZfB3xbJcMsMcNxdhiT9390tavxL8Xapod78LbbQrKK+1a40u4Me7BWyJggQTSc5EYDsS&#10;R1ICjk4Of4J8Oz+KvgP4ktbMBrrVLnUUUFsKXEskS89uEWui+D3gC+8L6RHfa9cLfeILm3ihuJwP&#10;lijQAJCnoi8/Ukk13YXMPq0Kij8TseVmGU/XK1KU/hje5n/EHw9/wrz9nTxasNxJNff2TfXctw5y&#10;807QuzSHOcc9B9Kw/wBju2S38AXCKqxofs74HQZgQ8fieldf+0EM/AnxoSGJOh3vHPH7h64D9lLx&#10;PH4Z+DGpa1q/+g6fYJFI7M24BEt0yeOrY5wMnkCvPvKpG/Vs9blhTmorZI9G+KHxJ/4V9pUbW9k+&#10;pajcH91axEAiNcb5GPRURTkk9yB1IrB1LbN+2n8HX2r/AMfeR0OM3EFbWrfCnXNJ+BHxf8R+LoVt&#10;9bu9E0eS10+SL99o0E92HEJJGQ+I1LgAfMcfw1k+A9P/ALc/4KUfB2znSWWzeWLzF+bav7wnPtkq&#10;v1wK6sVgXQgubdpnkVMxWJp1VHaOh+zSj72NvXtR/wDr/wA/4U4qQT+ff9aTn3/+v/jXxDPz2W4A&#10;buwPfk0UYwPm2/8AAulFQQxBjH8P6Uv/AOr/AD/jSjp/hmjqPw/T/CqKG8H0/wAaM8dvX/P+FO/P&#10;8f60nPv/APX/AMaAE6f56UHAHb07f5/GnA/X8KPz/DP+cUAIcf0/z/jSMcDt+XWnH/OemP8ACmtk&#10;j+L8+fxojuON09D87dD09fDz6xp8c37ux8UazZBhhXkEOo3EIJ+uwHA9a534rFvDnjL4U6xLdLar&#10;pvjmwj82QgkRussLhvQEOTn2Fd58QtJbSPj58UreZfOa18U+YrhiE/f2NnddPVVnUfUHtivMf2np&#10;7iy+Fq3kdvHPJpOtabeFWb5GCXkRxnnB256fSvooatH7Vg5c+ChN9kfc9tdyz3G9mZolG4hiDluR&#10;x+dL/aMl3cbdytwFIYAcAdj2NSR3ubzasMaKxyQgOU2kZyKY14izKVjO1jtZlY8k5wcGvNluerG1&#10;hJ9WCyrtWGT5twBUbnycda8o+Of7dPw0/Zx8XQ+H/GevQ6TqbW0NwfOR28mNy4UkLliCUYfKDjvi&#10;vWryWBQ0m1vM4ZynIIABPHrXyh8V7O0sv+Cmui3P2XfJrXg+SL7QY84MM0jKuf4cq7EjnO0dMV6m&#10;TYCOMxMcPJ2uebnGOlhMM68NbHqGgf8ABQr4N+K7mO1h8Y2JunQSw20tvPbzSqwyroJIwXUlTyoI&#10;4roPD/7Vvws8VLDFB4+8FySXOESI6zaidm3HgIXDbvYjNcdrHwV8H+JEkTUPCfhu+SYkyLcaZDKH&#10;Pcncpzzzk185+PP2cPh//wANyeHfDcnhvRbXw9r3hmSU6NaW6WljczwSzM0skMYVZJcPDtbkgRt7&#10;Y+6xnh26STjU3dj43DcdOd04bI+6/DXjLRPFk8kWl6lZ6l5JHmC3uEk2qQdpJQnH3c8+lX8Q2kx2&#10;yfOylgSuCxOOP8+tfInin9gj4OtLFcXPhpluI18q1/025udg5OyOGV3jxyfl2YGcjB5qr+xF4Dl+&#10;Cf7ZXi7wbp9xqVv4X/sGC+tNHu5zL5B3ZMq44XLOy7R02gDgCvDzrg2vl9B15yTR7GU8WU8bWVGM&#10;bXPsieCK3u13TRrlwFV2GVwabcWn2z5lZQqgs/Kqe449abeWsjOeWaJ/4+WHODj2NOu4WhaMIC0e&#10;7ADHI4POfbNfFqytY+w1HyaeXjEcaqZtuNgGM8dR79vwpiWuIm+Uq7FiWY7S2McD/wCt6VHFF9j0&#10;tfLHyjDNleFPIGKLOGRY5GVmw2MRksedoyR29TSYa9QtrNhPufKyKPlHAI54zkc0yaHzLvbIsYZW&#10;UljjI57V81/E39uXxpoH7U/iHwB4Z8BSeKofDtjBd3lxHfGOXbIkTqQjDDY3kbQ2eB6ipbj9vjx1&#10;pFpKdU+CXjaH7KXaDypYJFuB3CLktnHGGxya9elk2MqQVWnBuPkeTUzrBwk6dSSTR9JaggeWNCrO&#10;GwAPu7hgjrmiUG201NxVvkzlgSy8dK+apP8Agql4V0zXrTRdW8I+OtO1K9gaQWzaNJNPCisAXKjG&#10;EBYZcEqvcita1/4KmfCcW10dSutX0drX/Ww39i9urALn5TnDcHopJ9q555Xi46OD+42p5phZPSaP&#10;f7dGijm+b9zuG1GIDKcD/wDXTbNpFvFeAqdwcOODwCO561578HP2xvhz8ctZj0/wv4ls9UuriOSa&#10;EJHMFmRVO7azqASuCDg54PvXpEtxHFLhY5FXlVOQQWIyf6Vy1KcoStNHXTqQmrwdyvdgK25SOh2K&#10;xGHAYYHHWpLwfuFIVIZPlJ+XAU54qW+MEbeY25GYkOqJuVV7n14/xqWWKGdNzNtUNncwYhwD0IrP&#10;zL0KdrMBbZ2+W6NkkvgOd39OtLYSKLoK3yyMmImBGOMip4it1a7Ff7oGAuQEJbHOaLO1WGSSPzI2&#10;bhWKvuJyeoFMLFK4VZHQSKHVivzYB24qxelYQu8eYu1cDb95ecfjT49MbzELfNHIV24H38E5yPpi&#10;nXNnI5jaJflwHJUE+UMnjH4H9aQcuhFaSeRpyMsu4ZBJycocEYz/AJ70zTrhpZHbzPMRPmaJnDMz&#10;YOcdf8ip1tjHYDyw26NQXAJy2Tx/L9ajtLZjNu3MJgoCAHAzg9RVdyeVjv7RmkmQLISVwirgbCvf&#10;nH86fNdtFB5LCNfuxuXAYKe+PSqi2vnXO3afldRnHzL1qW7RneGNtzr8oHUFlx161PYqztYls7ot&#10;bRySwqu4JhAuFcDP+fxr5t+PkzXH7UsIVobcTeFkA5yqD7U/X0xjP419HQo0Nim5i+4DG4tmP8fe&#10;vln9prwe/ij9p6yMOra5o/k+FlZ5bB0RiDcuMEOjKw+q10Ye3OZ1Lq1h9lf/AGCOGPzpirFyJGXo&#10;Rxuye3GPy9q+Uf2zrlh8QvF81xJCvmaRbBcuMHcrgde56Ae9e8J8OvEEEFubXxvrptWkcul1a2kp&#10;ODgbdkMZz3Oc59sHPzh+1N4SurT4g+KH1bUpNYurXSIXjka3ECoSknJVTguBxu9CfU59CjGKndHD&#10;jJSdNqx7akYkbHRccbu1K53jA24A5PHpTn5yq9M9uhpJJNo28579eKT3OWOyOE/afl2fA3Xti79q&#10;xEAcbj58fFeIeLZ7qb4FeKmvI4Y7l/Htu0iRncqcWuAD3wMDPevaP2qdQTTfgnqisrFriSCFcdiZ&#10;0I/lXiusXEur/BfxjCzbpG+IchBPZIWgwP8AvlQPeu7D6U/mebiP4qXke7fs/EH4fSKMKP7U1Dn1&#10;/wBLmrtmw3zfwr1HrXE/s/rj4fyLu/5imoZwT/z9zV27feX720cL14PrXJU+NndS+E4j9pLUF0/4&#10;B+MGYbvM0m4gwMHBkjKD8iwJ9s15t8PvDUmsfsp67o4kjjluplslkPKqzJbpn14Jrvf2rRu/Z38V&#10;LkkfY8n671rifCuvN4Y/Z01i+VVbydYtsqx/hMlqrd+OCfxrrwttL9zjxl+WTW9mfU37QfiOJx8c&#10;rO+u4901/wCHLOzhdhmT51cxovfje2B2BPSvIfhTNG3/AAU2+Fce5N6yW5K5GQDM+Dj3wfyNTXWr&#10;Q/Hr47+I/iLD9ui0LUJIl0yzuPuu8UZia7xnHPzKp67ckdab+zTAsn/BXrwO0hQr/ZKKqsedwa4Y&#10;ED2A69q784xka1RqO0Uz5zB4OWHwEpz3lr+B+wnAPajt29O3+fxo3Ev16YPGaXPHfp/n8K/PWfGy&#10;ANg//WzRSjI/vfhRUmbG9v8A61L/APr6f5/KgnP/ANf/APXQT/n/AD3qiw6e1J/+r/P+NL/nj/8A&#10;XRnj8P8APfpQAn+frQcY/wDrUopCf8n/APX1oAUn/Hp/n8qQf59qXv8A5/zmjPH+f05oBHw5+0vp&#10;76T+1t46t2kW1j1DTtK1rbGv+t3xy2u84/jP2PYc87Yk7Yryf9qORrv9nvxhG0clx5Ng9wkajYS0&#10;QDq646kbRx3Ir3b9ta1e0/aqt2it/wB5rXhGJDu6S/ZbyYqAc8BPtbZxj/WLnoMeU/E21i1z4XeJ&#10;LJtu650mWNpMlzHmNsEDPf8ApXuUXdRZ+xZHUc8uh6H1H8NdXt9S+Hnh+9jaYi+0yCbLryS8KtyR&#10;7c8+9bssMFncrJv8tt4AUg4T8ffNecfsf6y3in9mX4falcXVvdNd6LbEMCADtj29BgdgPzr0W4sn&#10;b5xt8s4zjjJODj19q5KkUps92m7wQXdqsqec0i42/MCQpZj3GBXy7+1tFPpX7ePwX1OFrdYbjTdU&#10;02QFd3mlhE3y47gKTk/zr6iubSRpR5YUIjHcOW8vGRyM/jXy7/wUQ0LUPDfi34R+NNN0HXPEA8K6&#10;vK99Bp0bTSxwvAw+VFxyzBR82RjPevW4frxo46nUk7JM8zPqMquCnCO9j1iSRY1ZmIVV5JPQfjXz&#10;r8c9RaT9tj4M3emw7hdQ6tbzXckO6NQsUcUZU8HAe6YHHBJX0qfTP25/CN5qBXxTpPjjT5kQSJY/&#10;8I/dPDHyciRkDZcY537RgjC9zwn7Rn7aHw98V/Fn4O67pXiC3tbHw9rxN+97bS26wwzKiNndtxhQ&#10;zc8Dy+ewr93xmcYOrTThUW6PxvC5diKU3zwezPsXRfDFto07T7nuLyQYkuJTuduegGMKPZcD8ea8&#10;a0m1j0z/AIKmaXm5khm1rwPcvt83Ecix3MCqpX+JwfMPfAP1rs9G/a4+GPiBWaz8c+Hp9o3MBdAF&#10;QMEkgnOOhz0rzjxF410m6/4KM/Cu60u803VG1HS7zT2mgZblYHVJpUTcrfJvXzT8x58sYxivN4wr&#10;Ua2VzVOSb9Tu4ZpVKeYRcotH11qDybfJDSL8pYGMleQODTp7qSzH+s+Zh8zDktk+46065kZIvLKw&#10;+YcKWcFtvXoc9KI7wSWitNb7gcsE3Mo6DnPWvwE/bNBtrcShfNdt3zFUL4HAJ6jj9aLPUJJ5C22P&#10;b/rGaOPaVyG4Pb0ptrcLMGV12qgKsC24NyOQafBLCJ1hWOTY2AgfBDKD0yD65/z1clYD5Z02+isf&#10;+Cn3jaxWLyFv/B9rfbQh2yyK8MUjZI6hfIGBwOuMk591U7G/z/hXhnjm9ttB/wCCrGl26NMserfD&#10;ac7RGdv2k6hGTk9sxWvU9dle5jk/5/xr+geB5c2VRufiPFkeXMJ2Pnr4lpPB/wAFFvAN1D9nMD+F&#10;ryxuEdSWZZJC429usQznsele9y6NZzFfMs7WQKcjdEpx+leB/HyS4sf24/g5cRwrJbzR31nM/mbT&#10;GWgkdTj+L/VnjtmvoZute9g6cHUqJrqePiakuSm79DwW98NaboH/AAUm+H00Nha21xq2h6gRJDEq&#10;vIsULB8kAdPMi+uPavqqOMWtzuaaN5CC+dwz0xjBGM18sfFbTpJP2/8A4M3kV1NbSW9hqUYCttWU&#10;SG3RlJ9Mc49q+o0s3e62SAqu7d1yxUL1B9K/DuNqcYZpNI/XeD5yll8SS505pD5gZWhwV/hDZbHU&#10;Y6f59MOvdNd+IY1ODjYq42YxziodQSRpjGwDBhwGIwRt459addBrKz+Vm2hCAcENnHTOa+Qsj6vU&#10;dDa4tnPIkZt7NnG8Z9MeuOlea/tYeN9U+F37N3jTxJo91JY6xouly3NnIkMcjJIGGMrIrKx+qkc9&#10;K9Ig8y1V5PmwGwqsxOzoc55/SvPf2p5rm+/Z+8YyGR3igsHuZ9xyoiicSORnk4RWP4VtRV6iTOfE&#10;Nqk2tzyv4M/Db9qD4qfBDwT4u03x98O75fEmjWOtJ/aultE7JPAk3lyRwRKN+HwWSVQT2A4rp30f&#10;9q7RJts2g/DXxBaGNEUWcj2Mykbs5D3DKy4K87gevFe3/sIuG/Yj+DbD7p8D6KR/4Aw+9erNyP8A&#10;PPT3r7/+x8NKF3E/M/7cxcallLqfK37Hvx81j49fCZtb1rT7PT9St7xrSRLa4aVBsAO4FlyudxGM&#10;kcdTXqdpdTTzbmkkkh4lfdgEHJ6HH8q+f/8Agmuy2/wV8QW8y/vLfxDcW80ZP3JE2hlPoVPBr6Cg&#10;vI1l2rC0e4qUJfcoXd379a+DxkVCrKMdj9HwNR1KEZy3sNl1KRp4wFhZoyNqmMHIPXn1xTnufJiS&#10;No4y20JmQf6skdj2pzm3gdW/fZdh5hwGUHPHfvRPDC8azNiNlAYfIW8zrjNc8fM69L7hZ3qSQlni&#10;VY22gpuJDAZ6HH+c184/HueQ/tTRx248lZvCqrGjPxj7S/cfia+jrfy7u2jWOQYQAKwYhUPQ5/Kv&#10;m/48vb2H7UG1ljkZfCqDzFO4Z+1P0+ua1w/xaky6WZj2F39j8n97DJMS+JCny5H4Yx6H2r5T/bIl&#10;e4+I/jKRk279Ig44+YbH54/GvqzTljuLaHzlkWMFiUAO7H1/D/POflX9siZT8SPGXlncn9jwBT6D&#10;Y+B1r0KH8Q48df2bPVCPs6H+9zz/AHRQwEcf94kYHA/woT5VLNtyeP8AeoAx8x/Xufzpvc4Vseff&#10;tQeD9V8Y/B+9sdFt/tmpSTwyxRHgNtcHnpxx61518S/hynwq+CunWF1cfbNY1rWvt19Oq7Umu5iC&#10;2F6KvygADAwoOMmvobOMN13H8v1rxz9s24jsfB/h6aRtix61AxY9gAc1vRqNvlOetTXx9Trf2fh/&#10;xbxyP4tTv2zjqDdzY/Otzx74zXwRoDXK273t9cOLexs4xmS7mcgIij69T2AJ7Vz3wD1y3j+CWn30&#10;kiw2sazSs8mU2r5jnJyfT+VUPhhqereN/wBoe38QahDt0GHQLu50W3KkNH++hj+0Nno8imQAdlx6&#10;murB4OWIrWtp1PNzLMo4TD87er2Rz/xM1zWNf/Y38Q3evfZl1SS3lEwhACJifYFHrjGPerPwd+H2&#10;n/Ev9n6fRdVWZrTU7sm4WN9jNsdG64yM7FBxg46EHmsL4z6h/av7D2pXShlW5eKXGeQG1JDg8+9e&#10;i/s+ps8Cze+o3AGO3z/Wsay5E+XudWFl7RJz6pHbaZpkNpb29pawxW8MKrFFGihI0GAAAMYAA/Ks&#10;X9la2h1r/grl4Xjs4FmuNL0xUldVycBbh3YH0wy9MficmukVfslorf8ALSYHYT/CvQn8eR+FZX/B&#10;Pqx3/wDBXD7QG+5pEkW0DrmzkPXPtXNvCV+xjnGmFkfrNj/IFH/6/wD6/wD9ajt/j/8Arpf8/wCe&#10;ev8An6fMM/LwH5/Q4opPrtPsTxRUkMXp/wDX/wD1UY/z/nv70h6f5/xpT+Hp1/z+dUWH+f8APFHb&#10;8P8APbp/n6nX/P8A9ek//X/n/CgAHvQR/k//AKutA5NB/D8//r0AL3/z/nNGMj/P+FJ3/T/P+NBP&#10;H+f8aAR8p/8ABQCCOy+M/wAPdQclvO0zVtOAB2hd5tJs9Ov7gDHox9OfJDZwahpLI58tpIHRVMfJ&#10;bG1d3tyf8mvef+Ch9hutvhxfbkVbPxG6tuHLebZTxD8NzAke3r08NsLdryRdszM5d4mcsNhBOT3/&#10;AA9q9nDyTpxZ+rcK1ObAJdjtP+CeVzNqn7InhOGa3jiGmrLYZTlWMVw65BxgE4/KvbL+CR22ldyO&#10;Cqbj0GDjt1r55/4JxyLp3wN1rRYftUMmi+J9UheOQkeUWnMi4JPICtmvoqe4a1IjDswkIUlB9/nn&#10;j8ayxFvaM+mw/wACY25JggUKx8tsLnGM5wSM06GSWytmk8z5skAsTlBk4GaFv5La2V5DG7bd2CFw&#10;Rj0otbljC25N0Y+UELw/OeeayXc20vaxGjfboJlnUTW5/hlUc5AJyCORnNZN14E0PXb/AHXXh/Q7&#10;oLk5fT4maMAgYB2/y/8A17Vleh5WHloke0tuU8KCCApB+lNe6ignCrE20ghTuDAE4Jz+n61aqST0&#10;ZHs6b6HnPiX9k/4XeLJHW++HvhO8FxxKHsQHkyDycDkdse9ReCv2P/hb8KvFtprnh3wbpuj6hpzG&#10;WFrL9zHGfLdCwjHy7tskgz1+ZvWvTpfstpcJN+9X5huwuVB6DHOcUl1BC0fnNIq5UAoykhs9Tn9a&#10;v6xVtbmdiPq1K/NZX9CSR7e5iWRlkWRQSm0Dkkngj8e1NiSC+tiN7JH93eVOV4PUYp1zB9vVWSaN&#10;eerOArYwRg+tNjtFmtFjXYWYfKODuznqc1hynQLB5LxSLHKvBJwuQV9Dg/n+NMgt1hmkXzI2ZeCy&#10;nduBOeOO2f8APYisPLeRWysnC5J+6QuCuc4PT9ajS2YXCtKhVlDMB0IyRzk/ShRDU+d/2o/gl8Sj&#10;+0X4X+IXw/0vRNf+waVNpl7Z3l6LVpQGcoy5wCV86TAJAJdskYGcSX41/Hrw7ZtNqnwCa6jSRQHs&#10;PE0EksylgCRFHHIqMAc4eUA9A2en1DLbPJOyt8uCuXyDzu7Y/rUl0zCVYz5jKxwP4dwAOO/qK+ky&#10;3ijHYGkqVCVo+h87juGsJi6jq1Vqz4L+Lvxe8f8AiT46/DXxFdfBH4j6bZ+D7y5uNVaK1WZXSS2e&#10;KNfMbZGSrPuJ3bQCec8V6HH/AMFIvBdlBbyazoPxA8PrcDpe+H5t68ZI2x72OOhKgjPfvX1it3Lp&#10;9mredufZuL5IOcdKdDK8cchJ3Rg7I92Aw6Hkce9exh+PsdSk5WTvueXW4Lw1RKN3ofDWv/tI6D8d&#10;P2zfgzP4N+2ai2i6pPFqkVxYz2klrFNCoVykiKxBJHQY/Lj7he4knk2rJJuUKoOSFXOcg/p+VVdP&#10;0izttbe6t9P0+OdizPLDbRpIvOM7l9e/rVyS9EbqywozKQW6qzgnA/Lr07183nGazzDEPETVmz3s&#10;oyuOBo+xi20OurySKIxqyx7jhtoDZwv0zjIFOW7aKFWmjV2ZS5RhuU8eg+lJcTRtt/dtJNgKuH2l&#10;Tg8Ed/8A69EL297bfOsgjLYIAXeo2njrg9K8c9bTZCW944WThflDAMikK+RnHf6VwP7V94i/s0/E&#10;rZBsSTwtqarslJ5FrJkkEd69AtriGRZEbfnDEqy7T04PpXO/FPwLD48+HXiTw0uoLbt4h0u6043G&#10;w5j8+Joy20kbiu7OMjOOvetKWk0zOrG8Gky9/wAE6deh8SfsF/B24tt3lR+DtLtTuG074bZIX7dN&#10;6Nj1GK9mH3R/n09q+IfAPwj/AGkPgJ4Y0/QfCvxG+HuoaBpZeK2sr/RfsmxC5cIuwOy43EBi78Y+&#10;XtW7D8Wf2uvDtmfM8NfBnxIUkYqtrfXaTsgY/wCsd/JRcKQAyI2ccqO/6BSzrC8lnI/M62Q4z2ja&#10;iYH/AATZ1+HWfDPxWs1WaN9K+IWqQyOeF3s0cm4c9NsgH1B46E/R1nBHAXjWaN/uo3ltuyCeTyPe&#10;vF/2Kvg54m+F/hTxdd+KNOs9J1bxZrx1l7OCUSCIm3t4WXcrEMDJE7Kc5KlSwViVX2SytXM2ZC3m&#10;BQqj7uGLcfXHBr4fHSi68pR2P0TLYTjh4RktbDv7ObzF3MrKzfLgjBCnuKW4sHMiyRj5VO59qn92&#10;BmqrwtNcOhVV2soJONw+bnH/ANerF2ShWH5mUkKONu4Z57+vFch3aj4rNra0VVU71AZ8sQZPwx+N&#10;fOPxyt2H7T9vIZFR4fCqMBt+9/pT9fcZr6MsvMtbdZN/zZBwxO6Pk96+b/jwGv8A9qGBpPOdW8Lq&#10;0jdx/pTjg/QCtqK95oyn00Muyt5LyKFlkZpvNcBmk+TJ7/l+WK+Vf2yoha/EfxhFtVTHo0AO3+I7&#10;JOelfUds3kWsbrCI4S7qVDncfTjPXuf85+Vv2wodvxD8Xs0jM7aPbsSe3yScV30b85yYz+Gz1jd5&#10;xYnhe+R0oA8wMx+6P8+lDnztwHuR70Mu44HyqvPXrVS3OGOwp5bJ9eB+NeP/ALZFus3hXw3HIiyb&#10;tbtywPQdeK9gz5bfd6coMe9eQ/tdRefonhm3TBdtZjl64+VFLN+lXR0kY1vgH6VbLe/stXELr+5k&#10;iljcZ6gzsP616HOy6d8fru1BWOzs/BoKLn5UH2hx6eij8q8wmupLX9lyEwt5atcqhI7qbvB/MH/P&#10;bY+NdlqHjn9pV9C0uVYtOm8PQQ65dRyfPbwfaZH8gY6SSjaOSMIWPPFfS5PiIUKE6ku58XxDg5Yr&#10;E0qEeq/VHC/Era/7AczbTtKWzD3zqEeO3pXrH7PGnq3w7jnZm2z3VzK+3+H9+6YH12jn3PFcn+2F&#10;DDpv7PsmlwwpHZ3V7Y2ZVcDy0E6H5ee2wCuu+A1yknwi01Y1AAnumds/6w/aZcfhXgVpc0HLzPrM&#10;PTcJKHZWOxuJ2uJfMZQu7O1R91B2A9hVT/gmxnxF/wAFWtf2qsY0PTdzZJ/ehrLA7ccy/pWT4l+I&#10;mneGfE2jaPcNNJqGuyMkMcKhtgVSxd+flQdM88kCuk/4JdWyp/wU+8cTY2ySaftY9iBZ22P5muad&#10;40pS8jkzyV8LJI/VLbgZ6fj0/wA/59lx/n/I6/5+qA4Hb8KO34Y/zz+tfMn5kw/75H1GaKAfqPoM&#10;0VLIYv8AnjNB4H+en+FIen/6qX/9f+f8KosCGB9u+RSfN/nPX/GqfiHWo/DehXmoSxXE0dnC0zR2&#10;8LTzOAM4RFBZmPYAE1+Z/wAW/wDgp14s8W/GlWsrHxLDotpdmKPRbdl07+z9n8d3cncBIy7h5b7Q&#10;N/IBANOKbdkVGPNofp7gmj/PH+eleWfsw/tUeHv2jvDqfYdV0KXXba3jmvbGw1AXRgDAYbO1SRnj&#10;dtxnueK9SZvx6elK1tA5WtBScf5/zxR0Gfz9vrSHk9V61wXhn9pX4c/EnxFceHdL8YeHdQ1TLQtY&#10;peoJphllby1JBlXKsN0e4Ag80R10RNtbHiX/AAUJ+O3gfWfgx5dv4o0ObUfD/iCyup7dboG6SKO4&#10;VZ3SMfO6gFlLICMhhnINfOMH7Q3ghPn/AOEk0PTY9/7tb2b7GJ1I42GXbuA6kjOMjpkVtf8ABRb4&#10;deHfiv8AEHXJNDj02SH4Y6en9s2N00kL2tuPKVfs6xrhYY/m+RiokeRyMhAa8z+GXj++svinqFrq&#10;EOqt4e1IB9ClliwII4lO7Kjp8o3Lu5IB9q9KjiI04JSWh9tw/mn1an7N7N79j3L/AIJx+Jbe9ufi&#10;1a2uq2WpW3/CV/aYWhdJtkcttE+QVzlSwYZ6HBr6eF0yw5liXdIpbDA4AOOQR/niviL9hb4/+DR+&#10;0h8R7FtS0PR49fTS5NNjurmK3a/cCSORUUkb2yqthcthxkV9i33ibS9Nkh0+41OxS+mB2W8lwgmk&#10;JzgKu7cc4447VpidZcy6n32DxNKVO8ZKxsRXCTQlZY/3YbaQCfnxkZBxTbW7SQMjRsvG/k5+U4xg&#10;+uKbbo1tBIGf92Gwqk/cHHeobFWRJPmXymUMc4GTyOPbiufujuRZtWjhuvLQzbZPlXI2hhnnkcdT&#10;QqR206nzVZnBPzBhjjG3ke1QW+fte1FWb72eASucEkdu/amyL5U65+ZDt+Q/LuGSBTDUsT6cFnDe&#10;Yu1iAELYYd+R+FSXFjM5V1DMq5eTA5UYI/zjNU9QHySBdsihSGGQSBgZqW4MclrGVHmLxtU46Z6U&#10;guSz2LCzEcatuUcouSQcDnFJBbGKCR0Byzs7YHBGeOMf55qGzkePT1aORi3IzyGVvTrmnWNxtSSQ&#10;NvVWACFssg4OaNUPRjbKNlBkXO5owu3khjz196cJZri4+/J97aWYnbjbnBH50ttdy3N07N9377/K&#10;FK4OAQeO1IL5pbhfLjhZsY2hfmOR97j6U/UWgS6hK7qse6MxlpFXG4A8Dnj3NS3M7WyNG+0bgFLH&#10;BC5zyP8A61F3dRom7y/MkXOWJ2nAxkfX/CiWa3KKzLuZT8gBAbJPHWl2DQILjfZb5oeH/g2ttYYI&#10;4/T86ZBeeYJFaPA5OSxKnI4HT6CnwGG+h2sHCr8pOOU65x7U20eEK0Ks209RjbkY4PpRdlAJIY7n&#10;YiTKjZCkkEE5yff/ACaW5igtbzfl1YsQ2ELBADwQR9cUgSG1u2P2iGaTGeSM5PbB70T6U3m7lKyR&#10;t8mMgNnPcU1vqK465hjnXc8vlqqh2Dk/OfmHFOWBb23WONlbGEUjGw5Hrj2qO6hebaY1+6QSF58v&#10;Bx0oFp5dmNvUDdIMj5s5xgH8aWyHqSR2QSBt21eNu9m9B0yO3GKh/s6SKbdOkm3JcLg4xgd6bY2u&#10;z5o1xIwAARR6c5/Wkija8nG3cq5I3E8AY6YHajqLUXU4JVmaOTpgjcfmBzjpx1p98jQWyKvmeXll&#10;yfXPP60y4vZIy0WZE+YvsTjaQByc/Sppb6SyjG7y2kYMzMSrAgn09eOlD2GR28bW0Ej/ADYZiAuG&#10;OxQ2eD6dKbZzTXM4bzJNrLvYSN8r/N/9bHNSWdzJ5TfJiJdyrtQKJOR1H4fzpv8AaO64bZFGqyEE&#10;BCT5eGHUfrRfsToE+oyu0apJ8yFSq7NwyW78enrU0108EbBo13AYYyLkISeo/Oo57yES7vL3fMGk&#10;Iccjdxx9afKLeaNJWVtygkbFBydxwDzRrYYtrekxbpo9qsNoChtrgHt1+tfNvx6lmf8AajgW32wr&#10;N4XUIpcldv2lup+uTX0lC0Nxb7VZsKfceWc88e1fNvx6khs/2n1TYs6r4WVBIq9T9qbt168VtR+J&#10;mU+mpj6XL9h8tfOWSZpHxIU6sOvb7vv7fWvlX9sjzp/iT4ykkXYH0eBsE5z8j8/pX1Zptur2qiaG&#10;URh2coF5I4PX/OK+Uf2x5oW+JfjIQ/Mn9jwKOc7fkfivQw9uc5cdf2bPWH+RSqHvg/WmsCpwDgKe&#10;eevsKCjRDA+8QR9PegqpH3lwoz1HNPqcMdjkPjh8RJfhl4Ga+tYftGoXlzFp9kG/1YmlbYjN/sgn&#10;NeAafqGpXHwp8HrrV1dX+oXniu+tvtMpY+YR5q7hn+HcrAAcDBHY163+1vC03gbQyn3z4k03GB/0&#10;3ry7VI8fDD4XjK7v+Ev1D8f9IvK7aEVyJnnVpP2lux39z4d1LxB+ylaW+jWv2rULoR3kEQ6EmYSA&#10;H6AjP/6q9H+Hvg2Twppcst3I11rGqSm6v7gg5mmOM49FUYUD0FUfgUy/8Kc8Mr/d06Iscdfl6V2F&#10;tD9pnH0JOAOAOT+lc8qsknTWx0xoQclVtrY8j/bZsVn+BMfmMyrLq1mgC5DH96Mn6dvr+u58EprX&#10;wd8CrC4uGSz03T4ri4Z3ztjhEsjBj7BMH1rF/bZnW/8AhbYwKyK1xrVjb2yEgbj5mcfjgn86679m&#10;TwnpfxJ1z4N+E9YVZtM17V1F3akZW8ihhuLkxuOhQvFGGB6gkd62o03NRgurMalTklKfZEOgafpu&#10;sfCXwr49vrW8TxH4y8WXumwRzwlW021s43XySDyrM2WYEZ3ccYrv/wDgj9EviP8A4KJ/FS6uFbzt&#10;N0+TydueCDaQ8+vyfqan/aC8ITaT4J8BzBlmW++JvjLUCAAvlJ9tuo8HJ5OUzx614h+y3+0J4i/Z&#10;x/am8c6p4bXSXur64u7a4F9EzrJGGs2wNpyDkdfrVZxGNKEk9Eong4upKeDk33P2x7D+n+fzpp/p&#10;/n8K+BLX/grT46spf9O8HeFLhZBhRBeTw7T6kuDXR6X/AMFfpYxCNS+HM46edJaa1E4J/wBhGQce&#10;xb1r4dYmg/tr7z4v2L2uj7a6t/F+HFFfJek/8FdPBrQM2p+DPHVrJu+VLeG2nBHqSZlx9MGitoxc&#10;1zR1RP1eo9Uj606/3vxo/Pr/AJ/GkAwKXr/L/P8AjQZnP/FHwhfePfAOpaPputXPh681CIxJf28Q&#10;kltgepQEgbsZGe1fI37S/wCxD8Nfhr8InsFW98VfELUkVNNGqTzaldagwZfOKW3zooaMlDIIwI9y&#10;/MpIJ+hP2jv2l/8Ahn5YJm8P3+rWUcYuL2eHC7EJZVjiHWWYlSdi9FUk4GK82m/bJ8P/AB7+GOra&#10;np2rax8M108xNPqN/psaX19asjyCOyMnDO3y4IV8ZPy5NONovmZS5YvmkfBNr8X/AIq/sz+K7Pwn&#10;Y+PLzwva2Fz9oi0G1iae30GElQolMqj93u4xllKksDnk+gWf7d3xQ+Ofxfgt21TULFtFtlgutP0+&#10;5l02S8H2hR50ICSiSYKC21kYMu4AHFeT/FnWtJ+InjjxhqugnWrvQ5Ps11G11evcTX6xGNiLkuS8&#10;0hJPDkqm4BQo4HP/AApXWbn4w+HbHwdJHb63M88ejtaQ+ZMxk3hGwFYo8TEnecbSFJIxWX1lVa3N&#10;DW39anPVxHtKilBXPub40/tZ6/oHwV0vRbzxFrFq+rXBhh8S29vBO97CX2+XcRKEaByDtb5FwTxj&#10;ivN/gB4q+F3gX9nuHxLq3xA1KHVhcXN4fDzy2uoNaXonYie2juYj9ncsGZguM5JyCQam8P8A/BOX&#10;4hfE/wASa9pPjbxNpN7qkOmRPpmotdeZNeSN+8MaMp3bIpd65ZSQcHPJFcZ+1T/wTNvPh18LdX8Y&#10;eKfE2g6j4j021s/OstMUQLNFGUiEk0W3YcogXKoo3ZJZqn2sozlJ+6vLUqVSpGbb0RL8dv8Agp+u&#10;meCvEng248G6TrFn4gidrnV0jijuLm4cEx3MiKTGzDCIctuGwYwMAefa6fDul+FdP1bQdc1Ka912&#10;C0t76/tplZY5BkjzVO37zYjPTK7ewzXg/wAUNJ8MW8CPCPsVvYrNIzJErh97eZFCyFAVcLtXezkF&#10;VAA61Y8C39jdxNeDQ00qxurNvNgG4JOmE/0lSR/ASjALgAlyMY56JK+HUlr30OynjJU8M3Czv3Wx&#10;0HhNdJ0n4iRXR8V3Gm6hcjTtVszb4JtLuHV4ftCkYP7xIg8yA8nbgE5AP0P8HvD+n/tG/EnVNW8Z&#10;eLtL1AafZW4uLjW9PtW07WbZ94jBSQqY5CAfnTBRs49K+abHwlo9r8V/DNxr15brYi5uW1bU4R5U&#10;ttFEqurDjLOzPjDBtyhcd8/SH7OXwe+GEhvNU8b+JtPtvLt0kt47iIQ3S27sJZbe6injaGaPI+8U&#10;YAYIYEKR3c0pezfRL8T6DKqtWrOm9OXrqfbXwd8Pal4T0FrNtVsdU0GOMHT2t7byXjjJzsY723gd&#10;AwxmuvhvsXW1IwqFuxJ2AHHI9DWF8MF8MWfhW1s/CSaSvh+EMtmunypJaRJljtQrkBQScAcDIAwM&#10;VuebBBPtj3Yb5QQAMk4JGR2/xqpayP1Sm7Qvc8x0f9tP4S6vJH9n8c+HYlkO0vcXi28YcpuwWk2h&#10;Tt5wTk112h/Ffwb4ruIJNH8TaDqjXkhWP7BfxTq+087SjHPPBAr4s/YT/Z78B+Lfgxqdtrnhbwv4&#10;kutD8TarpyXWoaXb3NwgS4JxuZCy8tuAzwGHPSu+8c/sEfCTxDY3EbeD4lur1iypaXt1A11Pg7WZ&#10;YpF8xgScFgcZbpk5/QqHANSth44inNWavqfD1ONVSrOjUhs7H1td20bwrMZCuRkqSx3kgjNLNbi9&#10;AZZI+vLE7QVGDwa+E/8Agnr/AME6vD3xk+BV34k1Txd448P3H9rX+n40TUlsBELe5aMNtKMkbjyw&#10;N6AOcfe+Yiuw+NP7LXij4T+B/E2reDfjb8UJzpOl3NxBbatqsl9HO8cTsBukfKsdoG4AL3KEcHz3&#10;wNjHT9rBprc7I8Z4ZT9nNan19Ha/6Kvl7SznPB+/nPcelcT4P+N3hvxj46vvD+mahJqGpWACTSwQ&#10;u9rHIMhoTMoMYkGOVLZ5BryG88YeIfiL+wHpPiZfGDaXLfacl1quq/YUWa7hJ2ZVFKrEzkqSei88&#10;Yr4/1fxn4k+G/iHRvGGkWd1p+mXzSSaJp2mT/wBnWdyqymH5/syxxR58snBB37sn5SAPhasuSq6T&#10;3O3H5/KhVhBR0dm/Q/U61tWF0sjBo5ELYIHJ5GM02SOSa62ksGjK85I2cnPGec15F8Fv2vdD8dxX&#10;Gn+IfE3hTTfFGkkRarZRalugtnGcx+bKqhmBBztz9cc16zbeJIdXtLeayntLq3k/ewugWWOQE9mH&#10;bB659K2lpKzPbo4yjUjzRaJNSJdvLZW3AnG1evy9fp3p13uFqvnsrSFRuYNnPTAx+dea/Fv9tP4c&#10;/Bjw3ql3rHiTSZJNH8lZ7e3lWa6QySeUuxFOWG44OM7ec45rmdJ/4KOfCnxPo15La6tJdXFram8W&#10;z8po5JF6cFhhenO/GBzR7OXs/aW07k1MywsFzSmrHpHxb8fT/DLwFNqy2a3UNpJukkbO2KMH5mIG&#10;WZjwqqByzDtmvH/hX+3zp+u3SXHirwzqvgvQb4+XYatfuTFOcDaBtGTvByrAFSD1rifFv/BSiH4k&#10;eBv7K8M6Uui+INc8tLO+1LUbSG1hQt+9YyMcRuoBX5lO0nODjB89+P8A8PvB3iPwhealZ+JY9Fvt&#10;Sdda/wCEX0lv7WtZHjAU3UhUkDPWQLwwxn5t2VWhKEU3oeDmWbSUPa4WW2tj72tL6O+WG4VvOtZs&#10;OjK3XcmQRn1FSakrFmGNxG4Ehd2BxyK+B7r/AIKc+LPg/aaHqWoaPp2qafcWSW8YNwsMU7cbZt4i&#10;wh2iQFBlQV6Acn6Z8NftneE/EHwP/wCE2vp4tNmjtjPPo32hGvI8jgbQASrdQx+U568GsqdROkqr&#10;2OzLeIMNiaXO3a29z2WV9kCsHdo8YHBUkZ5HFO0+ZxBvWQ53DBLHMQzx1/KvMfg9+0bD8Z761tY/&#10;DWvaDNfWxvbN7qBfs13AMHzI5FYqevI6jjPUV6gtvstWCKxY/Ox3cvz6Y69+K1lF2vY9qhWjUipw&#10;d0yOwvZblt5kkeMHew3AENg9MUj3knnqsaRtIq+XtC8nK9cg0tjaMbkNgLOn3cADnnrmoBafabjC&#10;/IwwNw4PQ9v89KNbmli3d3W0H90rSDjexKtgKMgY47GnNdxTwK0qsF3FtqthlPHc/jVXUY1Z2j2/&#10;MQeQOenB6dD1qS4bZaKsz7yE4bIwBjof5/jSutg1uOinSZ5F2szxq+4N1ByOn+e9OgaG3uXSORg3&#10;RcqVLcgkcfjUNlHutJFcK8W47X2DJbPHX8aZagJdruRZF+bA7pyOeBR1AnuLaFZ1dplGWCgOxBTD&#10;Z/z9akurBrzDRsvXc+cLwDxg/QVSvW2BsfvE2jfzzjd159amu1zbjbiRTjapwf4ue1Gwc2hYSyaK&#10;3QL94kvnJ3S/MfQ9ea+cfjjbtD+1NB5kkkc0HhZSFKnr9qY8+uMg19DaWFjtGMfysznzE2fcG496&#10;+Uv2qPiR4f8AA/7Ulm2vX9tYxzeGQN1wWxIRdP8AxYO3pjkjPSujDpuTMa1SMUnPa5Pp1sbuGORZ&#10;j5nnSfvnc4BOMn16flXy1+2QPI+I/jGPcCY9GgXjo3yPz+te/ab8a/Cd/bwmHxB4dUSSOqwtdRxu&#10;w42gBiD75718y/ti+I4rj4neJrfTXj1B7jSYHllVw0cKKrhvmGeeQAOp57A16FCL57nHjKkJUm46&#10;ntzbpAVzlv4vp6U4qTwpYBTnp1poBiBGct/IUOAp2j/gXTpUz3OWOyseb/tSae2qeCdHt/NmhWbX&#10;bSPdEcMAWbOD2OPyrx+XT0sPhJ8KYYhtjj8WX8aLzgAT3gH8q9f/AGodVt9C8HaPe3Miw2tnrlrJ&#10;JIx4VQzEmvK9S06Zvhf8LmKsrNr9zqW112EQzTTsnB5/5apx716FH4EebWv7R+h7j8CSf+FOeGR8&#10;3/IPiJ69NtdtdxfZIfs7RlZWwZW39FwCF4/Pn29K474BJs+C3huZlVkjsYhg/wAbFc4+g7//AF66&#10;dhuY7tvzctXDU+JnoU/hR4/+2VuPhXwey7t3/CW2AUfhJXoH7FzZ+PX7POFx/wATO77f9Q+7rzz9&#10;tI58JeEW/wCprsMY+ktafh34h2Pwl8J/DXxBcG687TdLMtnFZ3D291cXLWYVEieMhwzu4UlT0c54&#10;zXZhXZwfmebi7tTS7I9M1T40J8VfBPgDRYSLrUfD9/4i1jWbhD8kM13ql4EhwP4yAz47DHqK+a/g&#10;g083xu+IskzS8azehGc9EEwUY9vkA/4CPSvavg78OYvhj4IW2kMbX15LJf6hLndvnkO9zuPJAJwC&#10;eoGe5ry/4Q+Gpo/EHibXJmWO31zVLqawz0ltnneQOc9N24ED0Ge9eLxRjFLCVG3a9kePm0Y0MGov&#10;dnfQhribdtky/bGUbHfmnSNmfYSVVRnBBKt/nihkSGPICdhjduXPbtUV1cpoenzTyb4YokLuCRtw&#10;PSvyOMXJpR3eh8XG7ehzXxBMOsMti3iKPwnaWZWSe/ztzIwby4Mn1USOR/sL60V9cf8ABLH9mGx+&#10;I9xr/jDxNpttfWiobKKG7gWWKS4lMUkjbWBGYkjiiB6qfNHeiv1DB4XD4ajGjPdLU9eNSlSXJLdH&#10;6Ejp/h/+ul/z/n2pMYH+H/6q5b4tfGnw18EPDf8AanibVLfTrdjtiVjuluW/uxoBuc/7Iya4r2PC&#10;OL/bQ0fxH4o+FEeh+HNHuNWl1y8Syu/s7rFPbQMG3SJK6ssR6DzCrbQSQCcA/I/7cXw8XR7Dwx8M&#10;NQ8TX1t4d8LWAu4rm5Uavrt5dMVMOGjRXjtUcrGzlQDhRgkZH6C+FfFNn4z8O2eq2LSNZ30YliMk&#10;bRuAezKwBB9iOK5r4l/CDSfFVlqd0qw6Xd6kiLqV7Eqw3F5DGOIXn2lkQ4AJXkLnBB5p7qxTXMuV&#10;n5W/HH9nPUP2Xtagh+IdndeIdB8VaZFLDf6c8sKx3CplkUSfJ9qZR8vnI6jDYUtjFj9lrUPDvwR+&#10;Cfj7w39osL7xT43dE0mz1hPsbWMBj+e887duMeTtUKAZCudmCVr2jSYNe+LXg34nah4r8fanrXhz&#10;wLll8O39l9nsL2IfNazRXTAgFZRlGVS7BEBKkgjzH4E+Ov8AhtP9onT/ABN4o0/SNItvBun2cmvW&#10;NzpSXNlqkSq0G2JB863D/u0SNUAyXbA4Q7UaUVCUFvYKNCMIyidd+zJq95+yj8PNN+IGva3pWoaG&#10;uqw6Ppd+umpeS6jE+PNkS5lkVrdcAKQPlyCSpJJH1l8Mm8K/tL+FdY+Kvgzw9/aus+KrVNIu7HxD&#10;K0Nq5gZflcbZMeW2QdgIJDcEjNfEvinwZ4u8L/F74hQ+GfD+g3nhtt99qfhyKa1vLnRdNZXM4hik&#10;Dos5jYn5AVV1VcsDiq3gT9ue5/Z90DT7L4Q+IJJvBzW8dwLbXoTcXcRlfy5JJnIRPM3IGyuEVCBt&#10;Q7i3OqPuKT11MoQcY3bvqdr/AMFBfC2jfA7xZHND4Z0i68ea1o6f2veaSyrp9jLkCKVLOQuVKRRS&#10;KJCw+U8Jl12fK0Pw01rwZ4gjtb/7H4iuI9autNuNFguovOgnVHEMnnMAyxOVZChPRFIzu+W/8U/j&#10;VefGn4kapNqXiCLX9a+0/ZtS1S3VI4Jo38tSYXVMBEkQ7CwGEVc5rY8U/BPRfhx4J8beJIfGU3iT&#10;TdB1cXFpcLd711UjZIEbg5cuThkKlvTBIrrwNNcsoVVqerk8FUnOE4q9uux574q8BR3njDwxBeWc&#10;Op3FvdMs4F7iOaKFX/0dyoVt65QAgqWBxkYDDuNKurbV/HtjZ6VfaotjZXdx9iittQS1ubFlIYR2&#10;zzCRSdu4iJ/lkX5QQcGuDn8Zr/wsPQblk1iHy7ISQsYBLG7y7fLaVZdvy7WkQncPuqc9Qev+BPwk&#10;1X49/FC9j0uTR7XToLuO01GWW98mG4eV/LhhR0G7zTvbbhc4C8isHGspJdIq6+/qYxjiPaqlT1tq&#10;rHu/7Kvxs+I3iXxVdaf4G1S5vPC80hmaZ/D1tLFDcvuYxXEcMkTRbvlBKMQpGQK+zvhR48bxnpf+&#10;nWd5p+sWMUa38N1ZvbqsxT5vKD5DJuBwQTxjmvjD9kj4G/FqDVPEFlpOr/8ACHuk8dprMz2UYnEs&#10;fCXMO9GSZHXG5P3ZwBhs5B+6fCWhappmh2NvrV9b6tfxxrFcXltam1jvHXO6QR73MeeuNxFd1OfN&#10;G73P1Dh2eInQvWTT8z5X/Yk0a+PxK+OHhbTdNdbmz+I2pXS7hsgt7aYRiLJH3RtjBAA6MuBX2F4R&#10;+H+l/DGzbULyb7XqLL+8u5P4f9iJeir9OTgZJr5H8I/FnxN+xT+038bLq9+GvxG8YeGfGGo2Gsad&#10;qOh6fDNaxN9l/fh3Z0IwSiYG7JiY4G7FaGs/8FPfCes6t5evaP470GbaHihuvDtyVAJYH/VowXG3&#10;ndjqK/dOH86wjwMKVSok0tmfnmc5XiVjJzhBtN9ip/wT519YfB/xD0OxMkNjpvjS/BjIKs5crIGb&#10;nkkPnjjnpXsfj/Q18UeA9a01pDGuoWM9sXxnYHjZc4yM4zXyV+yH+2F8P/CvxI+Kw1jxHpui6f4i&#10;8TNqmjy3sjW/2qFo0j2qjKCMeXn/AIF04r6V0v8AaC8B+L7CT+z/ABd4dulkhLjZfR4ZSO3517uC&#10;xmHlhHCMls+p5WKw1WOI5uV9Ohzv/BNh9N+IX7APgmO6tre801oJl+w3DG5S3C3cjohLZ3bAE6jP&#10;ANVP2zZNL1nSV8M+K/7P0fwOcTRx2rSjUNRlTIVIlgKiO3BIDl255GB96uc/4J/ap4k/4Y3NroNu&#10;YF0PVr22mEUKm8lij2mGKAN+7JkQxjzHIwpLck7l8l+If7ZXiLxl4Zuo/HOj+B9ctLcSqbHTb2SG&#10;7snV/klkXLjGGyUdCSUBCrmv52zGUaOInJ92fqGOzHD4fBQlVWrR88Wt3Z/BvxbFZ6z4dsfEk1nq&#10;UN4bR0uUS9imQFURQVcnYyszNwxxu39vWf8AhfviHyLjwx4b1rVdH0DXjFaaLbzTSRwabHG7eZE5&#10;UMwYNHz/AHwTz1rzy08JR33j2412SSZZ/s0Nxby20Dz2duFHkskilzKxcRjlT8x52qeai/4SOC/1&#10;/VGt7W5sWuohcCNoHiaGaMO6zCJuUWT95wCRlT8xzXh4qt7VKVJNrfrY/M8Rj5zjz4ZPl76/d6Hp&#10;PxE8F6Lc/su6peWs8fia88QLHdCxuns5LvQtTS9VJLiKHyVl8krGmV3HcN5ZOeYNa+O081nNcano&#10;Ph+XXLKxePQte09JoceSIw6T2zTPFMXRSpWRCvO4qdu2vQvB37Hmg3P7Gfij4jWutTanrlxod1e6&#10;Xb3KpDFo90URtodSTIRKobMhKgbMAEFm5/XPgb4u+IXw20/U9C8Ow2+nyWS6+2rNe+bMbnyl84fZ&#10;9gZi4SRRGpAHmZ3cYr2sPHHVaShQd0t0l/Wxvmn1lUaXPazWlv1ZwfxP+MnhD9o7w1q0d14B8K+H&#10;ZjZRy2dxaeHbZby4kjR0lxOFI2lv3hCkMAmBjqfPvCem6Trmlvcvo99oWkRSC4t9Vku55o9MuceY&#10;I3SNlUxSElTvjZgM4Yiuzg8Ba14x+A/iC/8AOt9Ns7WOA+XPLGtxdXLMbadIwzEx5MmSzKRycAnF&#10;czDpGn6L4Rs7FVe3kltfL1OxFxJFb3ywJjzfNZnJZvv4AEa5AGOc5yqVoXnWbu9k+36HnQrSim3J&#10;+SvcpeIruGTRNQM1prEk9wst662d8wtbK73yLIQR84R1YnauwZwMlSa938dfEu51/wAQaNN4h8K+&#10;GdN17WNLs7rRdSLibT7zS22oYLtJJHiZtqDkKuNu4EZIrzLX/H2l+HPhLrVnqFjbzN4i0gW8Gr2h&#10;NrNbRtKBI0sQB3yYRSCcDGACOAfafgfb+CvBPw803xJ4y8LWs99pcMetaPJpOrpItzCYhFFA9udr&#10;RsVVmbcHRn81gw3KlYNqeGUpy6+h62TyqVaL5p2t32Pqf4eab4b+KPh1PDuqfDe60C38NrusVurG&#10;KO1O8jdLZyxMQFJAOVII4Nex6fb/ANm2RWPcqIdgTLHylHTDZ+n515t8Ff2mLf4i2yxzaReeHbhr&#10;Vbq2e5nt5be8hIAzC6MwbHy5BCkZHA7el280wjc/eXlAxXG8nHBHp1rVp2sfsGBlCVKKTvoJZTTT&#10;XnmM7MuN7q7ffIJHGaRr+VnhVfLkZcKAy5yCD6EdMdzTorwvdgLHGoYglkB/dAHnI/Wh7mGKVSIn&#10;+9l2SQHPJAOCKmOsrHbJ2TPlvxx/wVM8J6h4W8QQeE7HVLrXtLu5tLE97ps62tvLEdjyGRQQyr94&#10;qMnBGQM15P8As7/t8t8O/H6TeOLnxBrGm+KrtjLqL3fl2kBYAB4rPDFIwEwXLAjGO5r1b9g79lLw&#10;z8bv2dPHVhqFnNPdaV481G7sYpb6aK3S9ksLJmMyocOBKxyrA45AHavNf2qf2Orj4a6Fa6X/AG1o&#10;PiLxtezXuva7Z6Tp8dvczWWyL5BK8ieTCmJ3JYO8jSAYIDY9LE5LWjJVYK8bXPy7HZ1jVjrxekXs&#10;favgD4p+G/ibYyT6Fqljq0MKZkaGZZAoYZU8c4ODg9DhvTjbikgtLk+S0mdp27lK5PGRnNfk3+y/&#10;+094g+Ani7VovBs3hqS1u7S1tJbe5ZJdPsUjluXUzzqY9rK07lVhAB8z5j8gD/bH7Lf7a0vxO8ar&#10;4T8Wafp0fiYpNdLNpMon0wwCMSBi28lWHTqR0PGePNrShCVj63BcTUKijGq7SZ9F3drAk25pFxuA&#10;VXY5TBzn09qlu7T+0fmjYDactkhcAHsa+f8A9o79uvwv8Gri60yzuItW1LyJsTKf9DhkVdwErjJ9&#10;8Jk4DHIxWX8Cf2wte8UeBNF8SeMIPCth4V152jg1CC7mhl0+VcbobiKSIrkseGWTBHbNZ06im3y9&#10;D0Y51hpVnRg7tbvofSUNrm3wqr5jEvznc+Txk55618GftwfDHwz40/a6a2uJJLjUD4be/vrFLqQf&#10;apkBSGNm3MYlVVDqqLjcWYjLEnf/AGgf2sNW8d+NvEHgHTdc8M6JplxlLS5W/wBgv0I3FTcBGET4&#10;w64HIwOeRXh/xK8Q2PwW8b6bqfguzvNf8QTaRNZeJ726uZFtXvI44GSaATZJjKmU7FK8H0AqcPil&#10;Kbhe3a/U+bzDibC1Z+xduVbt/oiL9nHxpb2l9qljq1nHp+g6baveizvIPNnjDvg7dw3OvD8dtnfI&#10;xiftMRaHb+MPFy6F/Z4s20W3ZfsYCxvmNzuwPUGtfUb6z+KVpp/jIa9BeWMVuba+WGAG4sJeNkqw&#10;k48sNkMM8gd8ZHjTeCpp/FHibT77VNNjexVo7XUo7Lcl3B5RJA53cB1GAxC+hxXVl+IkpPn2X3nj&#10;ZbmdSk5UXZwu3e+tj60H7tdx+82R0pWBRcD73c/5NeZaH9o+LuqR3E9x5NtDbPBeLbXDwzwzZAMY&#10;AA+VWyyyBs4yPm3ZHXeE01bSXaxvrdZLWPcIL0XpuHkXcdokDKGDAEDOWzjrXZQqOonLY+ly/HfW&#10;YuVrK434j/DPS/iroUOlawssljDdR3TIjbRI0ZJCtx909wMZrzH9q/UP7K13whHCFjzLKyN0EXlK&#10;H6HjtXt20lQvIzyxz0rwn9tbw/HqXiHwPDciQLcPcy7AcBl8rjPHcj24+vHbRd5WOmvFKLfU9a+F&#10;bRQ/DDw9DbrttYLCLYM9SUGSeepI/Qe2Mv40eL9S0Lw41j4fXzPEWpRyG1ONy2kcalpbhwc/JGuD&#10;05YqO9XPh3fQaV8KtHuJnWO1tdOjd2bhVATk/hisH4XeKLnUPCnxw8Xavpu2803Q0i0uJnKsljJb&#10;mdRyDtMh2uxx/d7AY1w+H9pNt7GGLxKo00luzjv2lLy6n8PfDWO6l+0STahFLNkALJItu3zfmxP4&#10;13HgPwHpvivwN8PdTvoTNc6Dp1vNaEk7UZrdFJI7nHT0rzz9q64a08K/D2Zcb47ksu7pxbH2r2Tw&#10;PFDofw90hGbZb2unQDc7fdRY16n6ConK1NF00nJuXYyPi1qrXVpb6DCzLLrGRcMp5jtlwX7/AMXC&#10;f8CNZ1sqqcLtXbgCORc7QOOKzdInfxNd3Gt3CSE6oR5EZ4aC1H+rGMZBb7592x2rYaQxw/KZJAo4&#10;UjBr8u4izH6xW9nB6R/M+CzrHfWK9lstiOQ+dL5a4bb1RjtU/SqN9p83ifX9N0OzhE8kskc00Q+b&#10;eC4SGH3MsxRcd1V+uKvQNHBA0jyR+UoLEuPmjxz1x0Fe8f8ABK34It8T/jPceNNSt2bTdBRb0bhg&#10;fbHG2zi6ciGBppmHaSeJh0o4dwaqVvbT+GH5nn4WKvzvZH3d+z38Jofgj8HtC8NxbTNYWw+1SRj/&#10;AF87fNK5zycuTye2KK7JB/vN9DzRX0lSTlLmZw1Jc0uZi9v8f/1187fEj9g+b49fEfXNe8deMLq+&#10;t7g+RolnptqtqdCtxLu+SR2dmldFUO4C9TgCvogjORhvxrO8X3eq2Phi9k0WytdQ1ZYyLWC5nMEU&#10;knbe4VioGcnAJ4osGvQ+R7D9oA/s8R6tp/hixXw/4b0PUTZNqPiS9mv9N1ljhQ1vO0yOrIEYuqxy&#10;8kKAWzjV8Nft66l8ZNJ1a1174ba54d8E+VeWGp+KIb3zk09o0G5vKMOQGVsryTuBXBYEV2H7RPwr&#10;8fa/8ErW6h0Dwv45+JUE7taXEkcVra6KH5YwecfmK4AUvk5OTxkD4R8Jat4n/Z98MeONHvPFnhdZ&#10;tb1M6f4h0KO7mm1O9mMXmv5O1CIV3Fo2lwARucHhd1S1WhpU1ifZcvgrRfHHwr+HGmfCXUNFuNL1&#10;K5mlhv8AxFcSyhhGFLT/AGeTDXM687FcbE3MTjgHi/2i/wBhKTSvgtoNzqGu28fiptYS31jxJZWS&#10;2/miUmKzmljUgMsU5ttwJ4V5efXyj4VeHPFVx+x3d678J9Qh1bTZLqK+HhS7v1m1TRRayF3NhMDx&#10;JJhwAyEkEAZyc+qWf7YHjn9oz9ji80nVvBEen+K/HlnNpmmyXk66dp8kEkZQ3guZf3RlUneIoyZA&#10;VJCAAZqjH7T9GTR1Sk/Q4Lwr481H/gmDpWk2WreD7DWvF3jbzbNTJfHzoeS+9p/KZTbKxChWKuwD&#10;NwoGfmL4B/DC28XDWLEafdSeKPHUvmaHYaPa/arext7iZ/PeaPzVJMPyhUyF2sHOcDHu/wAFP2Ut&#10;Z/aDn/4Tr4tal4b8R6Vaw3EF9JLrctxdPcQu6usZjU7PmiLrtQr5bArv3E1wGrXnj7x7+2X4T8Ta&#10;HY6vpcWpXw0nRprC0kiga0tzHHNFEsY2LbKmSGJY4Q7mJBA0lFwuomlSLpxfIcp4w/YR8daTZwkX&#10;nhXwrqEzS2EtlqOoNDfavKjMP3UKrL8wJcZAROAFLKN7ec3XxK8N+D/AuteFbGZpdL1jy7xIbzcZ&#10;4rmNlilKOhYbv3bFWxj5QCORX1D438DXfwO/bF0dPG+kzXcdxrg1VNeguZptPW3u2McJVtuQUlJV&#10;gT94KcFWrwb4o/BhYPi54ksdTi0D7D8ObTUtHtb2xvSrW0iXclybicMo3uTdiPB2kAZCkYY1h6br&#10;Qc6t1bt1NMHRnW1leL626nGx+ILaTVpbpbjVnt5dOt7FLIRiR7uIymV3ikAVFG1N67gMjeOvzD6L&#10;/Ym/Ze+IfifxT/wtRZrPTfs+rf2lYWF3rKR2esooeM+asUUuAqSPsl2gqQDtYYNeO6TpV9420++1&#10;PT4YYVsYodT2vutpIDDEm6WKFlxLCMBMq/8AE2Adwzv3VrDb+G7GDS77xX4W8SLGkz2txq0Kw6M0&#10;4R1ZFDsZYZd2DGWDAvgKCCAU5+xblay21/4B6WX1Xha/1icfdS0ufof8Iv2lvCfxYvbexj1XTYNc&#10;+bdpa3qTSEruB2OpKyL8pOVz74IIHol1DJJdBXHzcHI45JB4r4R/ZD8efCmfwh4Y8P3Ov+IdF8ea&#10;pcCO5nSG5hhtdT8xx8jyIY1kfcQQpw+SO+K+5dLt77RdGtbK4vrnUZoUA+1SRrG1xgcOwUBRx6Cu&#10;iUVo0fqWVYx4iipu3yLd3JJCBGpkAYfLg43YBAPX1H+e5ebWsTDMI5lmQiXcoYS5PTBBz/8AX/J0&#10;t00UXlsY2zgbh8xJyTwMU5blvsayTQ7t3zAYO3p1GPpUpvuenyx7HO3Xwu8M6xAW1DwzoN00gKlp&#10;dPhbcoBHJwCOv1rgtR/Yb+DvieQXF58NvCzNGNsc0NmIzGSQQVIPysOxHIxXrsFwjQyCZBtGFHzH&#10;D89QSPrXiPxb/bk0T4d/EGLwzptnFq01vJt1a4ub5LGx0yMrkbrhgU8wcHYeT7DmqeLnBaSZxYqp&#10;haKTrWVzW8Ufs6RaH8CbzwL8NpIPB41OVV+0tK8gijO1JDn7zN5agBcrkALuUcj578Qfso+EPhFJ&#10;feGbXwxrHxF8QfYTerJMI9N0yyhIYjz5hJgtuD7cg4G0AALk/anh/V9O1ixhubG6W6tbyNWilQ7l&#10;lVjnhhlT16g496zfiDoej33h64bXbq3XTrVTdz+dJtjRYwW/eAjDKMZIOQcd6xqx9prLqceOyuhi&#10;Kd9Nj4RuPhH4o/Zi8E2vjnwxcaLqy6lp0CPpt+wu9R8PzED94iom1lXJDZJwWBIODXlul6DHbftL&#10;eINN+I2meJPEmtaxo9q1vbaJe8JGXnMkcrGMb2QIFJj3Rgo4Lk16RffCe28Q+IPEGueDfDuqeMZt&#10;eLX+jatp2qC4vLNt5gYXkS5SPzvmfDYOCyuNyEV5z4Btdej8WtffEXxJ/wAIjqltp0Fvpur38V3J&#10;eWVrZyXCy24ijUb0ZrleSSCIgMEnIKcYRpypve2h8HiMPSot4daLpfY0vC/xjbwF8CPFXh2wnsLP&#10;w7q1rc6VNZak8a3U1zMSkedrbikasAzhVAMY6hmKepfC/wAc+LPhf4ZsLu8+DfxO1i+tLEWNtrGn&#10;FNSUJgjzIbdW8tRk5IYgN/ePAr5w+MPw88NeDEl1axuPEl8ttcNO9prFs9sNTt5EC3LxyJ1yDHIA&#10;NrKFbg/w9b8KPit4+8E+FLDRtE8QaxoOg+JQU064vJJV03zGnBVkm2OxjIDAqASQcZB5rvyfN62W&#10;xdSh719NVoeTGUFT5MReSWit/Wx0Hxx+J+jSeCNU1KSDxVJ4qvAsDW+uabZWtuIMB2VltWMYLcrz&#10;mTORwwrzGS38NjwM2oa5JDp/iC5ujby6UwgSz0+2i2rlHlVUMpYEEMSCu3n+KvQvid4R1b4cWfjb&#10;w/qA8P6DouyBZ7PUNTWS/vl81Y1mhVQV+WSTzCFxhRz04830jxreN4j0u+t9F8P31tJosl5eLqsX&#10;21LiZS6zzQpwuYwThS20gZGawrZhWxFZ18QknbdL8vM4amH5Klqr5fM0fEkEOt+CtB8I2+tWvi3R&#10;9Zit5IZzbI91o4L7jAPLlfzFwr8ggHA7AZlsfHEOv+JLGxvleFbiC0t7W+vWXakdvsWSB8dWUqHU&#10;nHLMOQwrav8AT5te+P8Ab6trWg3XiTw7oNo13fwaHIYZ7KD5Y2liMSgRhA0Upj42ebwe1eiaN+zT&#10;oni347Wd7qPibw/a+BW08eJIIdOlKzJaoFa0iCzKPncCTcFDExxgsVLJu4alN11GS2e3l/wTqwuW&#10;1asE6L91vT/Mo6DYw/GX4i2umWMHh7wtYanq4udN1JNOT7LqFvCNrR/upllVsO5IYbMOSSp2ivtj&#10;4X+AtY+E+pLp+h2+k33g+7/eyLPq1zJdaeWUbjD5nmJKm7BC7osAk/MRhvDfhP8AsUSeJPj3qXiK&#10;ey/s/wCHGvWy6hBbyLEZS0qlHtpIRnYDFj5l6Bjhs8V9QfCv4a6L8KPDH9h6K16mnQlnjglmkk8g&#10;YzhS+Tt4zjNbUXKMWmfofDeDxFJyddfPubyyw2tzsTzgvCrvUfNyM8g0S21vbXSyNOi7nPDg/IAT&#10;36UCCOC4Y+bDMy/Nw27OcdsdaLjTpPP7tGzbFP8Aewec9+1XHRn1zvY8p/4JUXMbeGPjlucFl+MP&#10;iQthh8uZIvfpwefaq/7QXxA8F/Dmfxl44tPEQ1ae6tpbKDw7pEkNlJeysnkySTTFhLL84IDBgigK&#10;FUsCzeT/AAm174hfse3vxuhh+E+t6taeMte1TxDb6lDdJcQvHLdz7GMUYcgG3ZG2llfKMGVcgt8a&#10;n4kW3xO0zxFqV/4R8Qa1q2q6orWus3Gn3NvbW9uI1jaNXjlMcQRwB5bLtKr1UgLX1OJze1BUaGsk&#10;t+x+P5pSrxxM1GLvvewaf4OsfiV+0ZMlnbweEoodJkubuXQUN5bWjLbjywRLubI8sBnIP7yTnYGB&#10;qT4c+GtY8LeJptY0dbtrpYm/tKzsnLzGBkbzl2MdzY4bKALh2AA4BsfDy70jXvC+rf254mm0u6h0&#10;+WLT7aysnuotQmEqbYz5YOSCjESEqo2jnJIPHeJtI1rxD4l8OeIrSDW9Qnu7xrRn8hIw7rCfLjCx&#10;OznIGScbQrAk8kV8XUlXxD5W9La92eNzV68I9N799DoTf6bqGgpPrF0PLhUXmi3V3C+6CNJDiKZE&#10;yW4IUkgkBs9jWzD8SdSsVl0zUPE11M/ichJ7Rb1I7TUwx3xyo5lQKMgAFlIyMcE169+zj8H/AAn8&#10;TPgjNJqEl03jDwvqU+pzaTFbqZnheRf9DYyFUKvgr8zKBu3ccV6L8Wf2P/AOp/Db7RqfhH/hXfi7&#10;UormW1h0SzuNafZtGxrhreJ1wCM/KQq5ADGuXD4eTulJ27I68tyPFV4Sqwnp2T/A+NfBPg+PRr+6&#10;0/Wrh7WNoDPdTSwtcrAkchCJEUZG2lCh3KVwMkZGVqz468Kahe/ET/hF11DXL1vKF1Y25m/ci2ZN&#10;8ReT5X6NIuSCcKMjBxXvPxX8AfELSv2XoZ7zQdeudLtYvst9o8SN9rntg24XLW6+bJb5yxZ9+RtG&#10;5FryPxbLoq+HvDuo6VbawurQwzfa57+8H21LtZoUht49nH7uONmCsT/r2HJBNaeykp80/wCn5GGK&#10;y2VGolW00v6vsjkfhR4b1SXX7iLSYvsBZNsy3U6QzyANk4ZgAfusuGGAcEEhjjF1DQYLbxFrdnfX&#10;H2q1upv7RhkimKiG1TzBI7eWAqkhigCZBLr1AOO18Pa9B4mmn1LXLqy0K40aNo9Uh+1LJftMvSdL&#10;cDdxgh9wVTu+820gYGh+D31GVRNefboZrfywsEJV5LeQMXWM7QC0YeJyv+9gmurD1PZOVSurJ/ea&#10;YGnHDudWutH5629D1rwF8NJtZ8M2d1qC3mh6tYp5KS2khicqh43r9xs+4INekB+Ce/b/ADmvD7vV&#10;NYfWo9Sj+2SrJKTHLb37xxlhgGQxBT5kJUByFztwwxXeeG/jBJrWoRQ3Oh3lv5k5tTPDNHPbxzZ4&#10;QtlXOVwwITBB7HivQwdanKCjF6n2WS43DujGENG/v+Z3dlCuPMkUPHGdzqTjPoPXn/OK8G/a9mab&#10;xx4LkOBuku8KB939125r3q8kVVEEbK0cfzM68h255H8h/wDXrwX9rJWn8Z+ESuAtsl3O5PG1Nipn&#10;/vph+telR+M9zEfAdNJ5d/4A+HOlXDN/Z+salp1neqODJCxyy5z324+ma7D4r6a2seEf2g9UspFj&#10;sxp8drIiBQoEOmx4QYP+307YH0rnNF0CfU7P4S2ht5GaPW9OaVSCCqKCWP0AFa3jvxbFp1p8VvBN&#10;kI21bxx4pk06GIj5YLUWFqbmd/8AZVCFHcvIg7kj0MNTbg5N6Hg5hGU8RFLayPJf2q5I7jRfh7ZN&#10;5iyTLc3IYAYAisi2OvfI/Wu68U6p/anhXQfD0cm1b6xin1E9NtuEA2/8DbA+gb1FcP8Ato3Eeja5&#10;4GZYz5NrBq5CqCSAtl0HvgV0fgO0vJdIhvLyNTqF5DGZYc5aGNUCpGPoOT7k181xBjlhsJdbu6QZ&#10;tjvq9Nx6s3YUx1jkVmAVXjwqkdhnNLcOslwq7mVQchx83PpxUiR+VCWRZY+OA5P3vTpUcB+VmDSK&#10;WPzxlSVz35r8m1k79T4LV6mb4pkbUHtdLVnka8JecBdpMCYLdO7Eqg9S4Ffqt+xr8Fv+FH/AbSdN&#10;mjEeq6gP7R1MhQv+kS4YrjPRF2oB2CAfT4L/AOCd/wAFB8ev2hbfVLqPfpekbdSm3D5fssEpW2j5&#10;GCZ7hZJO4McAHBxn9Suo9/8AP61+h4PDrC4WNLq9WdeIfs6apr5jR83v9TiigHjkqPqOKKTPNYdB&#10;/nijH09O3+fxpTnHf9aUHH+f88VQz5+/4KGeJtHtPhHb6LfeP7rwLe61ORZmxjWW+1FlX/VRLkEf&#10;MyEtkcdxkV8heNP2WNK1f9mjwZ4p8GedrnhlVuzrmoeJplt5pJo94SWf58eShSQIg3fNKOOePrTx&#10;1/wT58O/Efxd4g8UePvEniTxFPfOjgIFtVsbSIyOLWMopkEWXJIVgWIGc815m3jDwfpujL4U8WaT&#10;p/gjwLfTzpomgyWTyXHiNV3Mt5DG7eZa4z1dB853cYyI9ndWvZD5ebfY+FdG0TQI38SXuraxb+GN&#10;W0ZIV0PUNFvFmc6pHnEkqHbLHBtZVd1jKoUwxDbVbY+IX7SHxWtfgevw18baxFr1rMk+o37veQ6n&#10;5tq4WVVM0JJV035y2AgcNnC8erfBn9mjR7v4LXjaTanT9Q1nU57/AMB6i129vq10EXNwkztsQWsc&#10;SoXlHykdASwDeAftGfD7UPDPwzsdSuV07VtYa8bTE1+y1RbpNSUrMGl4O9h9wb26CPd0Iz007Jqk&#10;lp/kVC8XyK1maPwd8R/D+61Wa80fxncfDvTr8xPquo6yG1h1cICIh5e19rbcDcpIKAHO7nrNU+Jc&#10;nw1+GNj430XxJ4jt/EU+r6loWn/27q8N7Z6xpsyS7JbYs3l4iRxG0gOFZyucgKPP/Enwi8O+Kfht&#10;Zz+D7TxFrcYtYrzxNpdvZtjR1SJVm82QDCMZldlUgDbgc840P2i/FNv4y8H+BdJvU0rULfw3odvZ&#10;aTeRRec8ymR8efjPlqq7hsUDHlkgY2itamJXNZ77GksUm+WR9j2X7f8A4L8JfsHeG7HS764h1yxg&#10;WwaC6s7eaBriBBJJ5qFtogkfcqEDJKnaBjNfC37R/j3xnafFCSbxVos2jyfENP7QijiAZdVF48e8&#10;xGIyLJGqxowI+ZBtGPmGb8XifxF4yt4NW8RXC6/p+lWn2ArDdpLd6VbuW2Fnj+WUqpLKhbzAEYkA&#10;Kcb/AMfvhx4v8On4Y+Pta8cab4g0O3ePw7YEOLWXSxGrXEEcqH7kh8jG7OD5fPWrwXu88Kuqs2jo&#10;wLabhU7X9Tyf4pnUvDtvb6lpFw3nrYeW8dmXMF5EzGE7wqgru2x8NgMy884rsvC3xAvvip8KPB+i&#10;2N7Jry6gYpfE11Iv2ltL2u+2EZ2spKDeRvC5RcHPFOh+FWt+P7/UrDwrBbXGqXMTprMt/wASpAzp&#10;slSRR8zP1AJxmLPBrLuNG0PwV8ONN0m1s4/+Eht1vX1K/ErpPK0d2sdsse75c7skAAFs4JwTSorm&#10;w/vJN30v/X3HVhoTeHk5LR7X/I+vv2SdM+HNzp/hNPC/j63tviNqGnxzwLLYRtMCieXKgDqCUJVi&#10;Y9xK8kcc19oI01rp8Uczwy3CRIssiqNrMAckDOQCe3avj/8AZ2+DWq/sl6bN4q1rWvC2uWepeVNq&#10;qJc+SujyuwUXCvh2eY+YynJG7AAxX1H4F+MXh74mWc3/AAjuvWerLCwW5W3k/fQluQJEPzIcEEbg&#10;Mg1tLok72P07I+WnQjSdlK2yOjeXESNNGFbBdVY8LnHOfr/npTYbiGe32zKqx5AI3DnGc4P5U2O7&#10;kgtlaRImkYEkMOgxjpT7edniy0ZaNTtXAYbueeO3FZdD3NStqlnHrmj3lj5s1qbiF0MkZAeItj5l&#10;6jIBryS3/Yn8E6N4Lk02zs4tX1izNxdabda15l2sV26HEzRFgr4YLkcZCkDFew208cgkQIFjznOS&#10;R04BOOOlYPxF8L6h4u0ZtO0TXLrw/PdTKr38cSyzRxZO8R54VySACQcAk4zihQTlqcuJwtOraU1d&#10;o+ZvBX7QGuad4ybw7rC65onjW9MVnY6XFZE2lvAcM10YQnlK+3IBWVow+AzZDCsiX9qnxxdWuuDx&#10;tpnhOTwtpEz2mt6KNVhOrxxgFfmRZAR+8BXecBwQy5Xmtr9vX4Va7F4NttP0vxdfz/arVLeK1WSV&#10;9YuUj+abyypVTu2gseCx2qMZCn5dhvdLg8QeHdP0fUtP8UaNdeTbQ6hrmlNBGN+JPJkk3KCBI+47&#10;mZsOG7kma0opas+LzfHVcM/Z8x9nD+yPi14Y+Ht14dvLrwH4L8URuzW9haxRG9faqwQSSqf3ZaNT&#10;jjJGBkH5T5N/wUE+EPgn4IfCXwfpcN1JdeIVv5otNe9n8y6mhlyjmRgGbyomeIltpyEA71yHh74e&#10;6xqXwQ1KT4beMrWPWIRNdah4HguxqEdtuf8A19qgIdiqorpjdxgcHipv2mtA8Wy+HLNfjp400vR5&#10;odNQaLcQ2U0lvd3O0N5kkasGWcYbG+MqoLYOSQXRoxkoyfcn20a2F550/e79Dy3xJD478YeANBkj&#10;vG0/w7Z3LaMddaSCz01YVZgI7d5f37KXZgWwFLBQcAZGN4T+Gvg/wLaXXhLVLjULzxboNzGbC60/&#10;W0NkAZt6siMPnwedg7cjnr6ff+MtF+PXjS21hfGE/jLULHRbWC40ATCG3uLMJHLcJchSvys0ajGF&#10;IcqpwStSfs//ALMOmftHfGnxXDbtp2l2a6ZGbs6Y3nJo84c+XCD9yXLLkkFgCpXNTiuaEXThdfI8&#10;HH4Oo7U8N8TOJuvhVa/EgXnhnWPEM2s3tnp2qaza6pBKzqGgUvKn7wLks0ZDbs5wuDgkjnbbUJPH&#10;Vxq11onh1Lc29iryx2R843cd3tVBbR/MQW8zdtGMnzAMlTj6s+Bn7PPinw9+2LeR6ppB8O6T5lxF&#10;aapaQqtvfR3KNbKjFflfMksUgjk6MhwOefkeT4S6P8G/hovhfxA2lzSWdvJI2omy5gv4Li7iNusv&#10;OVMsJBzhWXbng5q6NGM6PPWvddDFZfeDeKunH8X5HaaGJfgL4w+2eHfEslnby6bb2mtarp9qJtOs&#10;JphLK9rMXBZmjcRA4+8pI6qBXsPwM+Enwl8YXerXXjXxJ4ft9QaWTTLW1uoUitpmghidZbZXCuXV&#10;ZVPT7ssa84Fcp+z38OvCZ8LeKtQ1rxVpmk3kvmWVxpNtLIlwb50z5sBjcJIrM7R9NhCqfQnzXxr4&#10;V16y+CDRaxYxxQHUUs5IboTJexyKPlv0DZTaFYK3lnHC/jxSrWqKzt0WpGHxMsLKEkk10V72Puf4&#10;DftWw6kJ9EubLxJrWn6bqP8AZFrrlrog+zwEKgCXKxuzoSGQq5QKwYcgg19A21ttVlJT5vkEm4HB&#10;C8jg18n/ALGGo23iv4Z6Z4ZuPhnZ6noeqIYNY1aG1i8lriJz5S3EMih3IXyyHAbG4HjBx9PeA/BN&#10;r4H0mOw02CW1igGyGN5Xk25zkZclsdeM4HGK7t43e5+p5PiJ1sOpye5oCyeO53TRsqxhn29OOO9Q&#10;3kLPOyNtDHktkA9R92sfx743tfh94R1LXNQadbPTYyXCBmaToqxhFySWYhQACSSAAc18o+PfEXxM&#10;+Ivj/QfH1va6vBpLTs2m6XcXTaNb6VHvQBrpy4Mm4jITBBzyO1Z1KlmkVj8yjh7R5XJvt+Z9k63Z&#10;Le6dNYzq0lreRNbygEr5qNkMCQfcivNviF8CLrVNC8P6T4d1ybwj4d00O17Y6TEkL3iYysYbouWz&#10;k9Tk8966TwZ8ZtO8VX39i+cs2u2ttHLfeRaTyWcTyIsn7u4KCJhhwRtYkgg4rXt/G9neaGtza3Fj&#10;ffaN8VrHDcBlvZIi4aNWBOWDAhgOhBz0NNxTV2aV44erC8z4D8UXnh3R/CnxC8Gr8L/Fl9atOY9T&#10;1SAeYfDbkJMkSyFSr4MSythgpdVHQxlvAvi3eafqMHhbSNP8TQ3ljY3b2kujxruZsCHM6oxHnF5H&#10;TAGWXbwCEYD7K8V+DrrxH4Fmm+N3iL/hC7/xFq/2rSbTSjJJPGpwklt+7+8skPlRlDkAgvkk8fHP&#10;xKa4+BXjK7t/D+oXmlwakbvQp7+6SSx1VLcmK5KS4YsqnyE+ccYZsnBqqdSCn7NdunRn5zmijSqK&#10;EV7r003Re8IfESxs7XUtB8YXF7pcOuRm1hvZYhI0c8cimOK4O8bIVG8nPIGCD8or9LPiNrd/8Pf2&#10;d4U8Cw6ddahpNjEYo9RvQDBAqD95IQCWPHQDLEnHPFflb8RdR8N+NdAivdAmv7vWjcJcQ2s1sTK7&#10;BcL5jIMMu4EAtg8tg96+uP2U/jfo/iX4T6bcyeGLPUPGWjaA0C63rGrRRpqUrYcWilmyxO75kPOF&#10;zg5zXG0o0b2t3uZZDjI4elOk9G09epy2h/F7VPHHws8dalczaR4V1DVtPury88QLceaNWGwsLGEy&#10;OHVWZgoQINoOByK+fvC1xHoU9xqN3dWOl+K7WaWa5W51B44yvymPy5VBIZVIwGB+6w9htax8J5vH&#10;Hgjx3440WxmtNN8MzrFfjUZ8LbStNIZVt5CwDqpJ3AksSeCSea3gidf7PkuLz7PdxsHjvd4Y4XzU&#10;WGUbuGVShG4chSFPIrGpUcKalLVX+fofOZhja3LCVe713ZZ8WTWPj+w07VrFJrrWtTtjbXZSJRc3&#10;DPN5UcoyqrMN4IBA3YdemeW/HDwi3ww+IDaSt8zaXpMcEtpdyk262ruhKq8S/KVwHXcBwXIPQ11/&#10;hfwnb6v418J6l4bvLjWrvT7+7a5tJw1vAUhxcMQ7Zw0cktupOMElctkYrF/auv18cfEy31CD7L/Y&#10;my18iYSoJJ588xrnll80qrHnAbjhmz3+wvGPO9ZHvTy1Tw3t60rSm1b08in4c0+8g1fTV1i3uNLa&#10;6ma80q7jf/R2lZSBFJHjK7xlyucYGOpFej+CbEXmhvo2teD/AOz48FowY4pbCYk/My4J+bJOAQMe&#10;tUfCemt8WtWup9etzYT6PcxTpp4uY5JLQRkNvYqT99j0OOAOmM16Bc3QnlaRUMajiNMk7R6Zrrw+&#10;D9jO6+R7uUZOsPPni/d6f8Ep6TpFvoOnxWdqojghztXcW25JOBkk9Sfp0rwv9rm6ZvH/AIftwqlL&#10;jR9TbOemxYm/pXof7QXxCvPAPgCX+zUaTWNVb7JY8HCOyklyfRVBb8BXgXiy91LUPD/wvuNWmmuL&#10;658L6rLJLKxZ5NyIVYn3Ug17GHh9s9uvUXwI+ltD1qz0HxD8OZLqaO3jW+iYu/QBbeV2JPoFVjz6&#10;VlfD/TLXxX8RPFfxAWFo/wDhLLwvZCQgslqu1UbGeDJsVj7Bc9BWd8RvhTP8V/Cvg23jvGtbXTbq&#10;G6vNrFWlh8h0ZAR/e3gfQ13Gq6na+DPDs11JiGy0+HJVR0CjgAfhiidflpci76mSopVXWlskeRft&#10;KeEpfiZ8RPCljayRRw6KlzPqbsw+WGdBFsH+2yh/oOfSurWJpGJeNvMx8rqcKfas/RradY7i+vom&#10;a61KUz3S8kxg8In/AAFdorUhKxQ7ozLIqjIDP+g5r8r4hzR4qt7OPwx0X+Z8Fm+MeIrt9OhHdOjy&#10;KrL+7HzB0O7DfhVDxZcSSaetktw6NfExNOy7RFCAWlkJ9FQMeOlaNmAFZlmZdxy8exjj17V1n7Iv&#10;wdb9of8AaEsbJoml02Od4rg7cKLK3dTcv06PKEhHuGHes8hwSr4lSkvdjqzjwtNSleWy1Pu7/gnb&#10;8Cv+FPfAGG8vLX7JqviqRdSnhYAPaW+xUtrc/wC5EqkgcB3kI6175+Xp/n/Gkt4ltreOKJQkMahU&#10;VRjaB2HsKfzj8Pfp/hX11WpzycjlrVOebkxo4PX8hminc9t34daKxZhIbww/yM1zPxb03xBq/gy6&#10;t/Duo2+lXjIzm5dAzABSQFz8q7mABJ6Ak9a6ck+/v1rC+J/gpfiZ8P8AWNAe5lso9YtntXmRdzIr&#10;DBIBOCcdjx7EcVWzNI6O58OeD/2t/i4Pgv4w8dDx74I8Q6d4SW7066s1sPJkguY5vKgkJYrkyLl9&#10;uTnaAPvYr1Dwp8SY/jB+zloni7SLzwpqnir+yHtNX8Rarbp/aulM4JWGFYIg5cNJIREpH3ccs2Tv&#10;eN/2Sb7wN4T8LeEfhrpenhLU3dzc67rk32wWVw/l/wCkvAwZbi5Ylgrsp8tQyjAOK89/aL/YHmvv&#10;2Y4dSv8AxVPoHirQ7d9QuoNMkTTdK1TUWcFpHW3RG8yQiNAVOMqmEDZJPtabCXxaHB/t8/GG48K+&#10;Dvg/ZwWUfxI0+zuXU3KXX2N/EUqwDdEgQmSNQBhlyC7r5eDnB+atJ8a/Dz/hM9Xi8SfDHV9L0fUY&#10;JbXT5bC5kmNnqUZaXcsUnySLvzhJAQqjBXNe1eKP2O/APij4feCtN8J+LPCcnjH+yruPXJtSvGln&#10;uZikYhtki3fK6OWQEFVBG5gzBBXyT40+HeqeGPFl9oZ8nTNW0+4ls7uBI2nkWVEcNcqWzydh8x4y&#10;ODkAda2lUpv3Y/EaVKkHZLcu+F/FPjDwt8FdcfTbrVP+EdgtIpdVezjd47lcHyVu9mAy8LGVYnGR&#10;zgV1fgfwK3xNvIbTTrPULwWuoQ6FfRB1XUtMTyUkhdGjPlsir5gDDnC55BFc58MfBHxM8d31xH4S&#10;0/xpC1xYzPdvZwvDFdBYsyxNuGCWVVZd2MsTt6ipfgr+zP4202Pw5NrH9veC5k1a30EX00zQiZrk&#10;mSBriPCy+W0TiNQzYySAAQ+dIYRVINy0ktgp4SFSDc17xs654+8QeENb1HSbPxB4l8QeDta06e1S&#10;bxANsyOZpRJ5OQVVPMt1VyjFW24YZJA5K/126t9K1WPRbNbGztbvSZWV4NourgRvGoAdG3AeXMz4&#10;kjB5JDbRt+h9P/YEk8LDxQ3xCuJvh23h+EWdpqt1Ksum6nFI0ojWASmV1Jw5YKwA4AAGK8I1qaHw&#10;p4fvIdauoVhstQhM+6JjBOPs0iBy6cqHUrjKncXcHH8XHDGONa1rtdO5jHFuM0uXVEPh34nWvw+s&#10;/Dt1Y6XpXhnxReXLXV3c2YCPPulcNbTxxD7jKSFDBtp5A+UV2fwY+BVv+0HrOvazeeINB8M6taa8&#10;dOk8LaheHy7mCQlnJjd9wkIklClAB94gjJNeLeOpLqyGk65pNrY3Uui3Mct3LcQCZZMbxETuxuik&#10;DBSp4Y46Ek17p+y18b/BOi/EDxtqXxEt9Y1LWo9astR02xsPOjtBfIiskoQuCJHdEU78x4GMYZgf&#10;Zoy9rRlUb1/I+py2tDFQft3r56WMr446R4Z8O/Fy18O/D3RdasdBuJ/sOoxxK7TahEjqDEYtokZF&#10;AOGJdiuQGzivs74A+Jfh9qnivT9D8G6l4q0GTSYT9hjlkknsdYtlILojXAkLKjlgQGV1zjgAAeOe&#10;LJ/Cvxx1SDVPF3jbwo/jC8v1l0rT/Dty0d+rMcQ2v2mUKsMfBLgRbmJZt3QD7G+HPwa8L/DSF7nT&#10;NCt4b6YYlvJJJLm9ucZ+/cys8z/8Cc/lWUKcqavN6n1uR5fVhVdRyTXkdVbSCSDdJFujztG3gPjP&#10;I7iiOaGaNkaNdqgnJIIydpGD680tvNFcBlkQ7VyGY/MCTg8f/XpLYxvI0C7trfMByuQAcHrjPH6V&#10;n1ProtPZha/Z1lWFS+1iAozt3Dn09/5Vh+P/ABzo/wAKfC19rGrXQjtbaIu4EZkkkYkAIi4JZznA&#10;AHJNbkMEcMrR+YsjScZxk4zzwfr2rifiX+zt4f8Ai14p0m+8RNfahBo5E9tp63rR2bOp3B5I1ILt&#10;kD7xIGBxnmplfoY4iVX2bdK1z5V+I/izw1+2f8aNG8O30er6Hca5bz29kF1VLdzAg3j7RbACRSxy&#10;Nu7B64Ncj8Vf2T/+GfvDei3Os+IPDbanp9u11Z6KsLN9oKhmmVTjbukjI3uRlmReoFfQHxr8BN+z&#10;akZ8GaLLo/hS5TzfEOpafZq15ar5ig3KXcrszTKDnY8cu4A9M123hXw74L/ae+H3hvWrnS7vXLPS&#10;i39nXesRslzJsUx+YxG3zAw/vDa3UjPNc9TCpq99/uPia2Ruu5+1d6r+63ofn34OvvDvhv4xt4l0&#10;7VNS0XWNLt4NR0JpojDDfmR988DbCMQO7sRuOQGxgjBrF1H44yeIPGl9qHibw/8A25Z6peyz/wBm&#10;ahqbxJby/Z4ZGbzg6OxDu7BDgYULnnFe9P4T0v4tfFDxd4i8H+C9P1TSNS1G4tNSufE0c7QpFHCw&#10;ku4Lh5NkalyqeWA2BEhBXGB83/EL4cr4c8VaTBrmt2974avLuWNJNEnDW7RvG++LJPmLhkw2eQjf&#10;LjkVpC6kovZbeXofLYujicHJQveA5PEXw70nWNWkutI8R6MNctYtQt/DlhM0elAIJGlR1C+YsYKe&#10;aFUrksQcfera/Z9+Ow8FfHLR9f0Hw7q3h7wvqMVrZaxpEd3MF10lp0BQSndIN4Py5wMN0PI5vwxL&#10;5/iCfWdBsdcuBZESw6pbw7RBgmIR4VXXDAx4DsD8qtzk56v4aa7qg+LX9ta6qQaxpcaPYm6DySW9&#10;5CJ/LRhIdkcZdsMu1hggBckGtK+LVmqnbcwqZlJNKpp2l5n2tpn7Xnw/8D/BzR5PDVvcT6lb/ZtR&#10;svD11qM9xfS+RdK/l+bMXOSYmG0semMV8JeK7K+t/HniDS9LbxFBp91qVxdXlrcQuPs1zIXmiint&#10;5So/iJztB3LnoRWt+0p481D4neILXUZ75tDvNWvojOFtkhe0k2nDKUChkUkJuYk8jk9a87+Jlz4s&#10;vPCEPiK4vrzTIpLqMy6hcRl0u76JhDKxky2TjDENjdgnHaufCe1r2Tej6E4nHYjG1IqWy2/zDw14&#10;xsG163v5o4LjVfEFvFYPd3OntKthdIimMxbCGUsBHyp9RgjFesfs763P4t+Id9ZeOtBu/EGsaxNd&#10;QXmiRzPbsszRbvMRcjEkvlsAHcqDhsbmO3B+EtlqX9g2epWusXmnabYi2iuLm0t/t0FhcQxCIy3E&#10;JGdrgZV1YbduerZrvv2arTwX8X9ca/vvGmoaF4i1aC4kfUdQtYzFFKlyxt108yIcSIm/c6vvAcbd&#10;pOR1RUZx5baLr2OrLaSqWjsr7s+5P2ffBOgappum+ItBsPE/hq6jH2afSrm5nhjBVdg82AsYmYAr&#10;h1AJwOeAB6pClxFM7SbvkGWR23bm56V4X+zp+0touo6Bp+godc1Bo5zpcertZy/Z7qVX27XMkkkk&#10;ch4P7xjkZOcV7dYKwm8z7pUZ28/OckDI7VpJdVsfrGBlTlRXs9gklnlmWPbGx2bAHQdMdc/WuY+P&#10;GqeEYPhrqEnjSHw62hRDdK+t28c9sGUfLuRvlYhug68V1DTTzTxhZJFZTs+YkqAQcjBqh4s0DTvF&#10;CW6ajptjfLYzfaLZbqETiKRV4YBs8+h7Z4xWbdmmbVopxeh8CaB8cbT4E6z/AGRb/EJvEHg/WFFw&#10;6LYOt5e2bbkWG0gjcLbwqhwjII+MkAgBq5HUdM8N/FWBtc8E6f4k1/VdY1OaHS3ub1LG400IQsFt&#10;HbkFWhhMbkBeUDx54fFbv7Q3xA8N/FXxz4o1ifQNE8D3/notne3mgrd3ev2cY8kSKWVjGMKxRoyr&#10;ARpyQfl8s+G/j3WtHMOi6BZ3GraDZ6jJqCXC28dvcXUJ2I3lyOhMC5CggcktkD5qzrYiEbpfM/L8&#10;xzSMKkqKfNH8j6R+EX7R03iX4OGHW9U02H4veBmubtofEUCW/lQM3luELhcPt2MGUZ+XaDtZgfB/&#10;2ntc0PxHoc2sHXo/FGoEmfWNcgEdqmozKY5Y7KNmYzKqqmGCgEE5PHFep/BvQvh38Z/gp4m8N+IP&#10;D+oaPrCu2q2WqXVv/aGyEHzhCJtqu0Y8oqUYAMUcBiy5GdJ4mk02GHRfgP4A0/xF4e1CKRH0/Vrd&#10;rv7NcOhLyRXEjNJErYfcszPho1ACg8ujTgpRd7P8DaMeajT55J9u5z+pWXgT42fE3RdI06yaTwzo&#10;/hx7+GzsnaOFpFjIH2x1jU4H3FZN33lxya89+HU+py3y2On6fdWf2yS31fRrOci4Ek7szIpkwP3h&#10;2N8x465ABK1d8A65Hoitpuh6LeWfxU0/SjpmsW+nadHMtr5QdZ3jij8sCTYqs8rs5ckADJyfef2F&#10;4vAXxC+Okul2vh/xR/aWh6NFbQQXwLqGUuJmn6EMH2sjDGOeKeNottw7Lc4cdgZ4qsqSajfqcv8A&#10;DG2k8Wah9hi1i103L6ja22jx2yALts7hJQCn7sL8qOB7sowBXh/gH4f694w8VLcXyxWnhvXtF+1/&#10;ardBNDpTCOymlkRcguT58RdclQ8rjBKtX2N8NP2c/D/7OP7aHgTwXHqWo3i+K7zUPEOn3N8iNLaf&#10;Z4NiW+85LAmQ5JA3KADnBz8ua78VY/AnwZ8Gafoqy3Wp6Pa6rpGo25jaO5Ek14rrLuyNy7YY1TH3&#10;ViK9FUVtRpww9C80m3sH1WOCi1i0nJbdSWXU5NTlWDw/Hqmnx6HaeRpccCCcaunnb7l5duW2uywb&#10;wOSACQwAFcx8QdTsdQtr7XLOxgs7qMQy6vYCUbbaeNxueE9CZMEYwO3vXS6H4+m+HemSWem2cbSW&#10;ttFLHqkMaPfW9q5Me0M+Q0ocOpAXcVXJJIBrgfiNb2M3jj97eXDXt9afaikULxQy7HV08yPJGZCV&#10;DDjDAetefGrUnNX++34HmSxtao48t352/BHqVl4f1r4iahHr9vJbWNwsa3FtO1rDLPG+GVoRuG5V&#10;ZSA3IO4eld94R1u41nTf9Msbqzu7YKkwlUBZGxyUwTlTXL/D7Rf7W1ddVtb7XtLuJis19pssYFrN&#10;vXJIDLkZJzlWHP5V6BgRn1Vf1r28OpKmlPc+/wAnp1FQ5qid3rueP/tUaotpceEIXHzXWoTkNxhA&#10;trKTmvL/AB+c6B8Jjhdv/CF3gH/gLDXoX7Yfh7/hJr3wVbyeZ5f2+5lkCOVIVbZz19DwCO4JFee+&#10;Nn83QPhTw2yHwjLA+B/qzLbRhPz2Mfwr16P8NM0qfxpfI+oPC4A8Naf/ALNtGOfXbXIfEm+/4Sbx&#10;LbaJH5bWenbb6+6bZJBjyYfz+cj/AGU7NXR3WsR+DfAaXUnzLZ2igKODK23AUe5OBXD+HrGaK0YX&#10;UjJqN45vLlmYjMjclfoOFA9BXynEGOVCg0vilojz89xyo0PZR3l+RpWu1z5kbGGX+JFXr+h/Ki5b&#10;fN5KzFZEO4F2+U57f/WqSa48lN0zQ7l4JVRzkfWmw28uNs0RlGcpJkryfYV+Ybu5+flPxJd3UGmr&#10;DZm3bU75haWuxAf3r8Bvov3j7LX37/wSz+B9v4H+D8niryTG3iRRbaZu5K6dbsyRSZ7mdt8+7+JZ&#10;Iz1zXw98GvhpdfHz4zaf4ftmkiS4m/stXjY5hDruupgeuUh+UHs0gNfr7omjW/h7Q7PT7OGO3tLG&#10;FIIYkQIkcaqFVQBwAAAOPSv0HK8N9VwST+KevyO6r+6oqPWRZHPoePQc0fl69P8AP5UvX1/H+tGe&#10;O/8An+tanmiAc8D8jiijt2P+90oqWQwYZ9v8/Sheev0peg/w/wD10Hp/n/HpVFlXV2vBpdx/Zwtf&#10;txQiA3BIi3443bRnHrjk+o7fnZ+1v+1N8UvhN8XNW8NzeKtC1K18JwLrAsZtJhmvL5f3hmZDtCos&#10;cP70FHVowVBJJbH6Oj/Oe/618XftUf8ABN7Xtf8ABGtf8IHcadqnibxlqDnXb3WJmiZLNn8wQW/3&#10;gibwpcfecKMlhlDUJJPU0hJWsz4r8GfHzR/FemXFld+C/AsQ1LUru40zW1W5t77TZXRSszFGYSA7&#10;BtAXJZDkk5Yeg6/4Qj+JX7Cmm6r4l07S9SuND1WK30fxPZvKt3YWsjr5s+orG7O0TFghTCtgkg5B&#10;Jdf/ALCA+H2u3nhPUND8SfEXVrMW+lWlxoqnT9O0qSbaiTSyvGfNkjllAAGAEbcTngc38RP2IPjZ&#10;8APg9cWWsLeXkfjq5Nnd6dpEySDMW9hvkUqiiWESBAd2W4ODisYRlKpzw7/1Y5I05upzRPvH9mb9&#10;uv4e33wN8O3GuS3Hgcx2cdoTrtv9jW7eBBG7RycpJyp5DZrzv/gqd8VPC/gfwdp+sIzXOvalE0I0&#10;wDyZpBDKs0F0xK4QQTop3N1V2Ufer5C8NeAPCXxf8KfDu18S/FDxPrmialG0M+naXp0Mn/CMrtaH&#10;FxvmHkshAJYI4wGOPnyPY/h78RvEPhL4u33g2yuH1f4a6ppsunaNP4g0wzW+oxQRsLg+Y8vnQxuA&#10;x3owQMSwiP3a9DmVOabO/wBooSUnoRftA+OLr9tP4WaJ8TNBs9R1/wA7Tm0u+ijsHfT/AA+6pF5j&#10;YcBrhhMJ2EqqCEdRsyN7eGavovhHUPAV3qF5qTM2pRppmnaZpNv5lv4hS38rD3Jmdnt5I53R23oA&#10;67doXkr9Lf8ABPX4+3HhnwZovw7t9Ig1jVLWWc2CWkpi0zTtLY+ZHfXdwxC3BbcE2hInxAVKgkk8&#10;N+3L8Mvhz4b1Xwn4O8G+I9Im8YeMNbmn167njhjtdElyAbhUUeZExbCeUjqrB0DBmCtWNPBynWlU&#10;jbQI4P2lRziz5luNNj0uzt4IbeTUY422x2UzqsVwkSM/lSBByysxZGwQVTBJ7+c2+haTdaNqmpXu&#10;oS/2tC8LLJbKpUoCflVRh5BkIuCwI4OeMV6nqHi+x1Gxjt7qW3sb7S3t7Sz1GBP+PmXzpS0xXBPl&#10;+TGVCDO4yKmQWDDrf2cvhl4P8d/tM+Hb3XtLg8O+DrfSLrWBNLdIjazPDIiuZPvbY2MxwFYnCDvk&#10;Vpg8LWSbfr6nZgMpxNWXuSVv60Oe/YyXw5pviG38Q+IX8ZabdYFtPcWDTz/bYiCpRV8l0EcZAYMJ&#10;C444K8H9NZvG2n/BH4O32reJPEt1rWn2kTXMN5frBHcTRlAyxgxRornrg7A2GGckEnzv4BeDo/AP&#10;g248PfDDw/eLo8129wmteJt62lkGAGLaLCTTqAMhQUUg/wCu4Ap91+xWnxivta/4Wh4k1DxlBNOs&#10;+lICbOPTU2kELDGfLBPy88t1BJ6nqxFSThZ/gfo2Cw+Kw+G5Yayf3I+PPiX+1n4//aN0Pxl4i0fx&#10;NceHW8E6C2pQRWTzWsGofvtqPbBJAyy7cHL+YGBYFcKBXqnwd+NX7Tln4Ut5n1n4X69p9xZxT2t5&#10;rNhdJcXaBcsAY/LCyDPzNJ8pJBXo2dXxj/wTmHh3wP8AE1dRvbHVLLT9Knn8M3sTyW17AhEjtDMy&#10;kEpGFxjlWD9AQc2v2Q9Wk139mbwP9kke3W705TMYdTDbC0SEgCTknrhf4f0r08qpwnScZL7zx6Us&#10;bh9a102+5Y1L9ub4y/DRxJ4g+FPhTXLf7db2az6L4pVCrXEkccarC6Fmbew6soxzwBurxn4jftjf&#10;F6b4iTWt9Y+LvAtncyoupXcdnb3rRmRXFv5S5yq7gEVFYBy3zElhj379o6yksPgprE7LdNDp5sr6&#10;WSe0jk2JG4d2DA7shVzkDPGB1rN8QfAbT9KfxFr1jDY6r4k1JTd251Az20MM0TKsWFXCqidRwSDz&#10;zXXXwNPl92IYrH4mdPk5jkfgP+29eN4w8SL8R/El0l5JZQ22ix3NpMtgZD8u826bfMO8fMxbJ6Ar&#10;XonwO/aW8B3fxL1zXtW+JWnSa09vFZRafFp/9k2bRBQyyxxzNK7MxPOJAo6FSRuPlviv4I6tf/FD&#10;wzceMNWsde0zWJJdNMNmVhNvK1q8g8sksQpMe4A8gr6VU0P9nbwF8M7fXIvHUkN5qGuS74brULQ3&#10;gitRIdjPIz5ic8BipC5UFepFeXQwNSN3UXu/icuBzLFUlasrxXV7nCaz+1j4g0v9nPR/Aeo6fZ+J&#10;NJ0nyoru5tLg2dvGIl2izIjBeb7mJJdy5cPgbcM3i1jPa/F3xtcbdN/se0vmWC0UalN9m0q5I+Sf&#10;cclv3eEwdxKoc7mIeo/En7P+neEPEuoTeHdTbUtNt5pSl3ZwSGExhRzuAUGRc4YEAAjq3U7Pwz+E&#10;95d3V1aaO2oa5fI0NxGlmgwyg4E6quS2132EAkd/4QK82tVjKbdHf0Pm8wzOWJq3j+R132zxZ8Df&#10;A2neGdU1R9H0WQ7Uu4LwXGn6zKZkUZ2kKBtUMC+50EbbTj7tHwqsfx0t9J0Sz11rVdV1UaUxmkik&#10;ZnKiVMSNGGUMwxv3H7g4555bSPg3r3jrx/rHg++0zWoG8NRw6zq1hPM+LazZlBnUfd3IkrfI33gx&#10;K85U+u/s1fsI6f8ADbwv8ZtH8XQ2F94l8Iwxa7o87amY7T7K8RaK5V4isgwEkzhlzgAjgGqqZepw&#10;c63xLVafodVLJ54qCqVk9NjyH4l+A9emvtL09v8AQbjy5Y90keY7mSMOAQc7SZBjGQQc/na+KRn8&#10;aeG/D+jw3l3HpkK+c1obNbWSdktwz3JyjRlnAAJY79/PQk11GpS6f8Sb21sY7y+kvGtEmlifWhcf&#10;Zrkq3mIyMrMzrwwCuBk4PQkY8GvL4emt7rULywsdtwJCJ7cqrzw4hMcUkbM/zFd33OQRwwyK82ji&#10;HTnyNXa2Xr+Z8/Gq6M+W17M9z+If7TPg74nfs7v4U8P+DoNDvNY0uJr29lkhiSfYFX9yybhIWb1x&#10;t3cjIK1wE+p6p8NvhZ4fXxN4N0vw/wDDjT55ILZJo5rO4vLxUVVumliRZw58sKSJAp2JkjGTg+Nd&#10;L01kh1LTbuzvT4kikunsYTFJa6fM2zzIhcHB3sY3Yjy0C7tuXI3H2z4f+OdS/aV+HVvD8UfHnh7S&#10;/AuhwYWzubPdrM8h2i3Z1kVrdvk8zbIu8kkEIrYZezCpTcm3aPbsfTYGqsXNwqvlsumiXqei/sq3&#10;UPhD4J6DoPxA8D2Nn4U1u0Nx/bF9dxfvrgfvAGgf96AF4RwXJyvPOR9U+C7O307QLG302S4bTY4k&#10;aEzytIxjzlfnfLk49TnpXgv7OfjX4XeLPG1hpPw9m0/xddWcBfVNT1G5a6urC3VCqLmQ7mkaTaFU&#10;YCorscYVX+kFvTLebVjjwxwdgwUwR2yc13VdD9MyynGNJWd13GPqLF1Kxw7lbgBfmfPfI718ffGf&#10;4zeOv2gXbUvCum+IovBWh3awSQWLTadqWqOsb5lWfaqwwrwSST06V63+2J8Zr7wZpcWj6LDrFu1x&#10;A2o6pqmnxPJNY2iyqg8tRzvkdtmU3MoPC5ZSPl7VvjXotit7oLfELx1p95IJLe8stVnn2KpJjZWS&#10;5DBRnK4OM9DmnHASqw5+ax5WdYyDfsVNxXU9q/Z/+Emi+P5ZrX4rS6fr3iqa+bWdKtGv/tjW9oRl&#10;VJXCuiv5ihPuhUUY4rz/AOO/wzu9M8deKNM8K+DF8J2nhvT/ALY15pwlzrNrJMwkhK/6tm4+RT90&#10;EDIA4434XfFfxp8NNavrzw/418Oa1p93HEyG809Y4dPRfvR29tC4MrSHJITyuvBPNekwft9ePLaP&#10;QTBY+APEVtrV8bciRbrRZjw2VKu9w0ZBU8sGz/dHWsJ5POScY/8ADniSw2Cr4d0E3F9Xbf5nzh8d&#10;NL8b+IdB8M6LqHh/UjDHbBNA1S10Zra+uk3I7QHyyoVVjaRmYlgWOBty5rgvB+peJofCOoLpHi7X&#10;bTUtPW1l+xOZC1+ctC+3Lhm+Up8ig4GABuwa+mf2hP2wPEXijx/pek+ItNvPD3hi3t2hvrLQNQS5&#10;uNSnfI2RzTLCCojbnIXhnxlgCnzbP4gt/B3iTw/4k0WbULewtZYJWutXkEk6zxXUcm1ZIxtyoVW3&#10;YwcEfNjNZawiox1S3Pm8dCnh7LDzcktH3Jrz4m+Pr34oR6B4g8QL4b0qZI49ZkvYJomuFEQUNOtu&#10;UaYMMfKWAYqu4AZDeufsyprHgj9rgt8LbrWPFfh+bSbeTUr2/tVtp9SdFPnJuPAYMQcHn6sNx8J/&#10;aIuG+P8A8VNW1i+8SapcafbxvdQ398UjaaN2Cwr5aIgRmypIbICkDr19M/ZF+MfiL4MfEO71Lwxb&#10;6XfX93aGwiUyhrBXcjbNgMGZGwMMcFd3zDjFPFV+WgpS229DGpj1CEak37qe/VHo0X7VWu/GT9pz&#10;R9a1Xw/qWnWvgVL2z1aXR7l4brS0eSFh5bEkmdCNrKVxuyu0ivGfiDrtjc6hqs1jHNqukrLdzaXq&#10;OruGuo3mYyyRyEEFizsWDk5Vyy445lvfiPc6v481K/NjJJr19qkt5ItoyfarmKRTIWLpgZHUHJBx&#10;g8jnk/ihBc+JNOv7ya30/UrrWlL29tC4b7NdSuMkfOGwwZXJxje5xgA1we2nWqRpbI82vjqmLrKL&#10;b1fXsYWv6VD4j8HrLYy6bpN3cK0F6nmliv3HE5fO4tvZSqqh25c5PAptrLNpN5b2V/eyWdzmzf7O&#10;8BWa+d3XeziTe44VDlWAOCcDNXtA0S48HeFdN0ddL0dvFn9rRxXsEpEov2OJoWLDG0JhkwPlw5zk&#10;4zrfF+7m1jxPJrOoeda+J9QuLaG9W4hBWzkd1ClCcEkEfKmNpjb1Umvao1IQ9xu+uh9BgfZwa5tb&#10;PRWPp0/MGb7rNx9KQjaedo29TWH4T13ULiWax1OG4W8t84n+xGGCdc4DKRI659t2f9kdK3NmRg9M&#10;fP7frXfJWZ+gQl7p4v8AteeJI/CzeFruRXZmuLqGJEG5pHe3ZVUDHUsQK4P4m6Zc+FtZ8IaHcbS2&#10;l+FY1fjrIg8sn8mbivovxN4A0zxjquk3mpW/ny6LcG5tAT8qOV27iM84B714V+1Q7L8arfytvmL4&#10;dlEe7O0nzRjPPrXRTqLlt2OPEU+VyqM9E8T6mPE/iOxsFZW0/QYo57k4B8y4Zf3afRFO8+7J71bh&#10;jYsFmh87nKP90Dr7VleFNMXRdCtbW5fzpJkEtzct96aYgbmOOc56Dt07cbHFrAzGaSeOMZDENz+u&#10;Pwr8jzzHPE4lvotEfnmZ4qVes5PboMnn8kbXXdCRh8Hdj9Kqa5qK6LpEk0Mb3Vx8sdtCynM8zEKi&#10;dRyzED2q1bKybpoZFCScspxkk8dzwKd4V8Paj8Rfilpuk6Ook1CG4jtbAGMMovrjKI5APzLDGZJW&#10;BIyFPTrWeT4P6xiowey1foc2Fo807PZH2R/wSh+AH/CP6PqXi+7VZmhD6RY3BH+vlVy17OOOjTZQ&#10;ccCMjoMV9nn/AOv/AJ/wrA+F3w6034SfDzR/Dejq8em6LapaxbzueTaOXc/xSM2WY/xMxPeugz/P&#10;/P4+1fcYiopT02M8VV9pUb6Cf5/zxSdv0/z7+/8Akr2/z/jR/h/nv09/8jE5wzt9PxGaKAcHqw+g&#10;oqWTIAf8j/8AVS5wP8/5xTQeKU9P1/z/AIVQzxr9rz40eOvgv4Ru9Y8KaHpmoW+m2wmml1CQiK4d&#10;i6+X8pHlrGq72dyMlo0QMWbZ85fGf9vT47fB74c6V4o1vwz4N0u38SXUVjpIhmMtv5ciq7TzMZDs&#10;lTciKp4O2ZiMBSfp/wDay/Z8v/2l/AFn4atfEVx4d0+S+WXVDCgZry2CMDDgnByxU85HHQ9D8q/t&#10;MfsK694q8baB4a8C+DL6+8IfD+2jikGqaksdnqiTLDvhtw7D5lHmOz9CzMu4cqCT0sXLVHonhj/g&#10;oFqXwj8W+C/CnxPj8KSah4teSV9c0nVUTT7WPeAhbK85B6kqM8DJxnyH/gpP+1rD8TfFN54N8P8A&#10;ie6/4RGLTSupzWNsJ7ea58yNo13q6nbyuXH3AxYK23BwfjP/AMEr/HfjTxBaSeENDtfDejw3qaRL&#10;52oJc3txZ71P2xlkbbsRs/uwwcoeBnFdh8T/APgkJ401v43aDrWi/Eq6EMkfmalqU1tFDNaTIE2m&#10;OJBtkDgYAONpXJJ6HONFzs+YwjTm1pI5f9nz4eeB3tbrW/2bPF2i+IPHdzpbw6r4b8U2+WuoXwWV&#10;N6piWJkJUMwVt3ztjBr2LRP2al17xNpet2MfiX4pal4itBpviK48QzQ2drpSpJi4R04lhuBuKiJY&#10;34jwdvLV6x4b/YF8J+GNSa+t9Y8Uw6hMFNxPBeRwNMcFSfkjBXIJB24ODXAfBn9hj4ofDTxT4u8Q&#10;L8Wvsuqa1Mxs7eGxNzZqq/LEZxM7O5C4HDAgADcQBXoVHCa1d7He+SSSk9jzzxB+y98NfgP+2Zon&#10;hvQvFWpaOvxCnurS80jTmjRtNheHzRAHCl1jknAKr/D5pwwHDTftjaX4e+J/xg8E2/gnV9D1LxT8&#10;PzplpZzzyJdxadNNq1hCWukDE5bYQQADgehbHgfxC8Z+M9B+Iula1rHgvUtP1y18Rwy6h42vtA/s&#10;6TW3gkAPkzXAjEMaeWcRbDKy5+/g10H7ffx903Sfizb+D/A+g33h+48ZeHLazkup9Ik0drN4b03M&#10;1xGJIkE7FUXEqblO4EOSMV6GFThSc5bdT0sLFqm5feeR2XwQuPit4+8daVH5W6G8n0OPWBEPKtIo&#10;5fMk8tAQGlaUAJz8iqGP8Kt2n7NX7Plj8Fv2nPhDb6xcXniC41F9Vs5JZwZIUkFuZowqtlUACMQe&#10;uR+NbX7IlrHpXw5uNNheUQaXrlwihz5jS+Y2/kk/7XP1NdV471dtJ+Mnwa1KKZbY2vjGKxO9VUhb&#10;qCaFh16kEge7DvWlOUJJey2aP0LL8voQw8K0VrpqfalpNHcblHmR9/m7ZxgjHfFMt44V3QrIflGM&#10;+WQWwOvIoh8hkeEM7bR8o24JwOuc47UtvaxpOyNPG7NxkHJGTngfzrzpeZ9LHYxfiPoMeofDvxFZ&#10;zSKwutLuYmMb52h43HHfofSvkH9gOZ9Q/ZU8MpbrdTWunzSWag2qXAQJJLGyjOGAXYAc8/nX2wmm&#10;M0ivMoZWUsoGOhwM9/yNfnP8G/HXiL9k7wnqHhfxp8LviC32PXbm4XVrLw7Nd2EsctxJKjm4RhnH&#10;nFcKG+6OvQezlM0rps+ezylKXK0j2/4+6RDqfwQ8WWjG0XztCf5jay27KU+XPAx34B/lnHT6JrT6&#10;5oNndfMjXlvI4S21MNtJTzBgSAknt7V4brn7e/wt8TeEtS0m51y8027uNPuoJLW8gvbVo23EqhMs&#10;Xl5Ppuz2rrvgZ+0d4M8T/Dbw3bf8Jl4fvNSjsIEuoY76zupFke1RcOquGUl8jB5yCDXuKSvofMyi&#10;1uif9p+TVB4d8L3mnx3i3Gn+JLSaPz1iUSF4ZYghlAwqsXwzYyqliASBXyB8Vv2jNW8c6peWPiDR&#10;/Dt1CrJFGgxGiOOQz+S2X2pJyCWTPI68fWn7UGm6X4z+Ccmn/bbODztT0qFphbNDJGJb2OFmUAso&#10;IEhODkccg9K8V+Lv7G2tal478RXXh24todOs9MaVrmW/WSW8miU4Rd5DlgoUHAwBhcnt5OZ8/J7h&#10;5uZRnKFoHFfDG8uvFHj7Q30fR9P0to41WbTPMKreq48uYh5G6ho/ukHJVSCcgV6J8HvFVv8ABr42&#10;2Nm2g65aafNpNwt1pgsBez6VKLlJA2Swd49gd/lUECUbQyqQnnXgb4Xax8QfEnhFdLsb3TV1KNra&#10;K/KvMhMKbZhCdoRgAocbc9H5PBqG78P6tcfHu80Hxp4luPDl1NpzafFqbQtDbzwICUXeRx5iB8ZO&#10;QfOTrxXz+X+2p1faW0PncuVenWc5LQ+kP2RPiX4N8Yft3fEaSx1bRrrStU8HRTytDG0YISdEmLqw&#10;yGVTGCO351xfhL9qzTrH9pNdJVYrvwrNp76BaXMkElz/AG/BFciS2iaNFYiNxJJAJMMQc/LxivBf&#10;B02peCPjJdL4P1K+v9QsdHeOzfSrURz3SMUk27FOPICRPIxfHTBHQ17J8SPiFefFLw54K8Tw3Hh2&#10;/uvBjwT63cz2p0+axtJkeJmeJflmMLOZkaJlZTGxALdO6tW9rUcG7No+yo5pKpBYZPla/Ej8ffBL&#10;WvBrzeMdd0RvBGk6xqYA0y5sn2pcNyrwPHgiMhthEgjIOBtIJxynxQ+BI0nxHomkXOla/JfWujpd&#10;6xDaxxSLY3DApDNbsshMkbx4YMMs2ARmvqOyu9P+OmqW+leNdabw78NYbkWWt6r4llOm2+rv5OHu&#10;rZ7hhhiY/kBKj52ILHFeD6V+0hofgn9rTX/E0moR+IND0m3urLRdTliM0cscNpG1uwZEETuSAnoh&#10;zyBzXj/UZRi6vyVtzw8dk9OE1KMtH163PIdF8NtdWF4bzTdSt9L0O8EF1DOht7m6RLmQ7njAGGRd&#10;ytk59vTK8b6navBeWtvpkWnafHPJIfs0pWO9VjKqCNBkIu5MH+IMeOtfZXw1+Day+D4fG2rWcVvd&#10;NLcX/wDwkmoQhrvXEuHZojFY7hl38wDNwoLOchNpBrC8N/sZaLpXjkXvxYvpNQkWdp9G8P6Zi5u9&#10;XWV1kkjeCNdw2MCpIAQDksMZqadCqql3tcmlw9jbrk1Un93qc/8A8E5fA+qfFXX7VvDN5qHgbSfC&#10;byPcTxNM17qCyqpCyLPA8D5zg7JFKgJ8uDX0f+2N+2/o/wCz34I+y6HqVrceKpwVty2JoUeMqZFk&#10;2jCs+CoHGMk9gG1brwP458TfDOXw34JgtfhRpKQBNOS5kF/qGzJ4Yq7RwjqMBpDyMMuMVnXf7AHh&#10;DRfhD4i0vQYYbLxR4lsY1utUuN07SXC/OxDNnbuJfkAffzXdjJynp/X3n3lSjjKeG9hQ3tq/8j5k&#10;8f6jofxk+A3jH4oeNPFki66LN/7B0i2kuFvdM1FObX/VsqEecImKBWUYDFuoHiOnfBHXvEPjfxZZ&#10;22j2+ivoNnayeVd30rxXCHaFkVpVjLSTbVkAlVSQ4BUHIr7euf2A/Ddn+yZrUPjjStMvfFUek3cs&#10;twk+5rW4WFwJISD0O1WA6ZxkZ4rlPDnhPQfjZ+0z4ql12G3v11bwrpN61vuwsLTIQ+0A+qDBOSPW&#10;vYyPLamNSwsN/wAj4bin2+Cyv6xW3WvmcBqnjLw4/g9da1660211qzSSxgg17QYLuApEqMMsqJIV&#10;bd8hBYhSB82MV5343+JcPxh0zSl03wH4Uk1SH7TLYtZaBNp8N6fKkSWRJnmETeWp3qfLjYvt+Tqp&#10;+3NV+BPhbVf7B+36dBdf8I7AbS087DkxlQhR8/eyADz35r5p/ae+MNn4KtNQ+Gfhvw7fWMNvI10z&#10;T2ZeO4R2feYxw0abzhZB1z8o24NfUZtkNfL6KniJqyVtN2/66n5tk/F+Jr/u6XNLvtoj5Xt9W8RT&#10;XWjzXWpRrZyRTy2aebJO0RjkeMhFAwW2kcsemT6g6vwz06x1S402TxdqmsN4evmMc0Vlt4Vm3OEj&#10;kKq2Bg5LKPlIJGQD2+veEvDVv428Jf8ACJ3En9nX0X2F1vHVDpNxIGZoSWHyKeWLkkgKOQM16j8J&#10;/wBiW+8d+G9Ju5ptDt7eGVrO+ijhZZB5c4DMrg4ZsBsHABwoIr4rC5XjcbJwwcL92tvvPWx2eUqU&#10;FUm7JnzNrl/B4Cgvrfw3PqGq+GYiknnTWfl3VjGZAH3FWaPzSq7dpYgttKnOBUfwd+Kem6X4Q06S&#10;60+5aS6R4ZnLBonkzlTHnhSFwNnTIBz1x9m+Ev2ebz9mjxpqF9O2navofiZZ9OjsZFQQtON09ruD&#10;YRdzKydcb2Qgjdx4AdLi8I/BOGx1LTbrUfFNnqN20FvYvGqaUFmVgMnsrMPXr1AIr0824deGwlsQ&#10;vf3a/IulnGHxVBwS5r2s/wCuxwOjaL/wil0+qSRNC1k1o0t3GVuFtSd6F1dM/Iyhjtzu3ZGBgCuo&#10;1fw5d+C/i3G0cGi6pZ6bBG10zWMyRS74Uy0oYZOC+McjfG3Qcm94OlbU5b6a8sUhbxQIIXilVX+0&#10;CFY96YVR++EiSMEC5IYgE4BOW39qeApdauPEF1Mr6KY4r22kjkWZmErBZFf+8URB8wAO4qfmBx8f&#10;Kqub92/eW/8Akjv9pFcrpPVaN2/I2P2d7PTL6PxPJr0Eutaq8TG00u9s/skiiJ8K0M3dT/dQHbt+&#10;Y8rXNfGb4kW/jRLe4juJZL5jbgTfYTCd6Ooi8uMg7nVGdGHTBUg9AW3pvvi/plv5dzfafYyyTXnm&#10;3SLDcbApiLxTrhZIijR5wSc4BAADNzGoeLY4by0gjuLe0sY0ify0u4kXzI9pfejdWYAFcfexwC2R&#10;XdG0q0Zy3Wtl0/A9yWIXNTU9lq1/XU+k/h34v8QazqX2PVtDu9Pjt7feLm5A8y6YkYwIw0ScdQX3&#10;f7IrskGTycbuv+cV5v8ADL4z2/xH8Y3vmSf2fDCnlWNq8yFb7n55FOctgjGMDA+tejORs3OwUOMk&#10;nAA/WvZlJNc3Q/RMNiIVKXPF6FbXdXj0HRLy/kwY7OB52BbaNqqWOTjgcda/Nb4lfHvWPHPxQvvE&#10;CzTWvmynyIBKZFgTduCgnqMgHHT2A4r7d/aV+OXh3wt8K9ftZNSha+vrWazggUE75GQZG4cDCsDy&#10;QO3XivzpwoibP3sjGOc/rXbgYpwcu55uOxEKnuwd0e4fCn9rTxVqXivRrDUdSha2N6plkmjzvRsg&#10;q20ZPJ4PbAr68uXkVo2jAdYzh0VSDjnsa/PP4SOsPxE0mSSz+3RR3MZeI5ww3DuOa/QyKI/8fNvI&#10;katy6sQGb6en/wBavgeNcNRozpypxSve9j4/NKcYyXKQ6nqdpo2l3N80O1II2d/mBJPYY5yScDA7&#10;mvqj/glN8A5NQ8WXfi3Vofn8OqYlyMq2oXChpmzjB8qPZEPTLetfKvkN4j8XWtnGr30OmvDfSQRs&#10;pa7uWkCWduvQZefaeePkXPDE1+tH7Nvwfj+BHwa0Xw4XimvLWHzL+4jHy3N053yuO5BckDPO0Cqy&#10;PC/VsG6z+Kf5HL/CoX6y/I7hRgfjTjx/n/PNNzg0v/6v8/411HmsM/5H/wCqk7f5/wAOlL2+tJ/+&#10;v/P+FADh/wAC/CimgbjjCn8cUVJDHcj+9+OaP++v8/1pvGO36Uv/AOr/AD/jVFijcB/F8x7U3bx3&#10;9f8APtR19P8AGjjHb1/z/hQA4MR7UYx/e/HP+c03p6f4Up4H6dv8/jQAHr3z/n9abLMsETSO3log&#10;LMxOFAHU/wCNUvFHijS/A/h691fWL2103TbGMzXNzcSCOOJR6k/gPUkgda/Nn/goT+3ZrHx18D+I&#10;tF8L3GoeH/CMMMqC4j/dXWsKB95hwUixn5OCwxux92plUhBpSe7NadPmZV/4Kwf8FdtJi0W++HHg&#10;P7NrNjfxtb6rrEckcm0AKWjhR85GGH70jBOducBjxX7fnjCX4e6h8DNb8eK1vrC+DLuyS5dR/pcU&#10;bWvkSARk7S6MxwcYL/jX5nWck2u/ESza6ljvGa6jaR5CGV13AncT14znNfY3/BVj4laT+0XbfDfx&#10;d4V0nWPD+k2cEulS6hq9zJ9jvpo4oMC0jbKCFNjDMahWL8gnNfXLL6XsHQf2lqfUU8LCFP2ae56H&#10;8Bf2q/BfhfS9afWPENloMOrXkF9Zx3SsGZXiiRsBQcNvDZ7DqcCvQfjJ8YfDvibwNoOvaHqOj6tD&#10;4Y8WaJrM7RXAZkjW/iAbPYHOM+ma/KbxF4kvtY1Rri6uPMuNrISqqq4OQcADHOT+dUrLUprGK4WN&#10;3VbmPypQrld67g2DjqMqDg5HA74rSjl0acIpPY+hwuZSpUFRtdI/pis/s7zfu7iOYTL8rrn5lPIK&#10;+3Pb1qS3tnSfczBsLuXByFBxzX86OoftNeNrzxHZapB4m16zuNHjSDTBFqEuNPgRFjWGMbsBNihS&#10;MYbnOcmvoH9lb/gpD8Vbzxdp+n6/8Q7pdL06/OszXF9bPdSXGCxNmDGpbbKzkKp+VTtA2jiuWplb&#10;3iz1qWeQbUZI/ahrOT7QrMrKuflkAPzYBB59OKWZrj7T5W6RWyCDngZPPH0NV7a6k1CG3k+aMyor&#10;5z03ckY/HpWD8VvjPonwh8MNqutXy22n291HakxRGfbNIyIikKCQSXH5ivJs0+V7nsVK9KEbzaRt&#10;eJdGsvENutvqWn2OoRx5dEurZZlyBjOGBwDzmvOvGv7Evwh8cWnk6l8NPB8jNH5RMNglrtBJPWIL&#10;+fWtnxR+094F8HarpOm33iPR/t2sXi6fAizCQxTFGcK5Qnywdu3LYGTj6dVbePNE1Wyt549S02bz&#10;thhaO6jYMXbamGychmBAHcgiiNad/dZzxrYOrpGSf3Hw7+1J+yL8G/gibWS1+H/jHT7GaZXih8Pa&#10;ldQzXVyq+YggUbvubdxcjqBt5FeB+LdN8caL4qXQ/Ct98VNMvtZeaPTtK1h0vjPCw3YZ5o8uHy3z&#10;cYGAeQwH6BftKeBPFfx38RaX4b0LVbPS/CUcE6a/Ot0wuBIUKxx7Y2DHGd+MjJAzkcV8Y6h8KFt/&#10;H99rWpn4ieOdO0vVY7HT9VitXkffBj5mkO7dvkJXjgEBcjtpUx1ePwtnxfEHtISvQ28kZdhrHjG2&#10;ktdRm8crNqnguK2u30mfQRDcSSeW0ckcMiPs2iMspJUcoR2GcH4tDxr+0LAkc15o7afodsr3wv8A&#10;UXsiYZ7jbFIpmURoS4ChlZjkkcjGPQPBn7Evjjxb8RrPw/HpNhoFzPYPqi6nqRZ3dS8b7XMWczRy&#10;nBJIz5hPY161+zf+xT8QPEN/4jk+Ij+GzcWupPFbSavoiatJOAx5R5XBNuwKsoYkZA+UFc1lRrV6&#10;k1Uq25Vt/wAMjxcDl+YYmqnVh7t9Dwn4Bfs2/EbTvF2m6V4+8H6l4V0mHQdQawvdBmt5bzXkjj3R&#10;xK0bbJnIcsqlt7BWP3Q5Hv8Apv7CVn8dvhJpk3i3QtQ0fW9FuoEEtxGUudSsImbessCSMvmPG8m0&#10;5yr7TjGQen/aA/Zf+J1z4C0nQfA/iSHy7e4TEEUVtpNrpyxlSjQIkTkbTuYBSu3Z15rg/wBq39pH&#10;4yfBy3svArSaX4lX+zy3iDV7XTLoPZwSYjH+rAwzbwA0Z3AkHavbpqcs588Ern1UsBh8NzSqQbaW&#10;57R+xt8MrrUPDaeMtX8TaxqEfhjRtS03SNOmtvscdlaqTFE7h1DsTCkZ5wwLbc5JFfOHhH4ZTfET&#10;4lXH/Caar4dbwj4X1rUrzULG2gMtpaCWYrGileZJJXyVAGSA3Dda7b9kPXPhb8LP2fvifpmraJcS&#10;TeJLSC9BuLWVrrVYpESaOESoWyPMRiqM4JBAIOSK9B/YF+AGi6H8L7XxxfaDp9jqfiy8n1+w0+2j&#10;VbLR4p2xB9nXGATAE+frhiBjJz0Vqa9j7/UeFwccXJc60Of+Gf7Fes638W5PFl1qmq+G/CcVvDBo&#10;mku5lvraCNFVPmbckRUKdv3mAfk5HH0h4A+GmhfD2OaLS7BYLm5Gbq6lYzXV2flwzyt8zkZ4ycDt&#10;gVvrJDdQFWDJGuFzkEjk5x6iktXhMbRru4OcbduOBg/1x71wucmrLY+pw+DpUFamFosMM0kKtIyt&#10;hfmUguM9fT1pTAqTYaSF+SwTd7Y6etEVrHFK6tNEzDABByy/N1A68Zph095JY/M3GPcWBHOQFP8A&#10;jWe50nN/HHT5G+EPixl8ySFtHuhu2k5Pksfw/wDrV8l/AbRLnw/+2BqdvczRyT/8K60KQmPoNzSH&#10;FfaHiKxXULK5t7iCGSGaF0cOAyEMuMeh4PQ9a+OfgFfWlr8XfBivqK3t9qnwl0KeSQ5Z3cIrOGYj&#10;kjdySepr7TgmVsbH1PzbxOj/AMJFX0ND9ua4sNF+HNpqGoeLLrwyILlY4vJj81pmYgEqgIJcJnDZ&#10;G3OfSvhWz+MvjJA06+KNeuNOkkNsJzduwd4wMgsWJxllwv3TnJ+9iv0m+LfwH8L/ABxit18QWjXX&#10;2WOSOBxJtaHfjcQORnAxkgkZNfM/xH/Yi8UX+nSTanfxt4d8K6cItD0qyQ3HzEsXAjxjf8wG/k9M&#10;dq+j43yrH163tIQvG3T9UfgPC2bYKlhvY1Pi8/0PNfgd4jj0PxlZxLbvqFzcybryxmZZVklWGeMO&#10;CWzkBgChII8w+q49I+E37Wl98APAOn6VJptvrUV5LK4W3k2tpW8lk852O3DAOQhKuApJ4BNcvZfs&#10;r654WvfCMep2mp6TBrS29mLuG6HnWtxvJIYA53MmcAggEydN1cXpeleEfhxDr3hnxjoeoa542/t1&#10;I9LexuNraizHLgzAnp/EPvfMFGCxr5DI5Y/AO0XyN336/I95YfC4xyjJc6dtF+fyPqHxz8cv+Gif&#10;hEsfg6xTxHqOqJ5Sw2d4qLo8/wDBPIzYbdHIFZSFI+UH0z86eF/FPi+LUPHFhrUq2uowSG61u6vm&#10;BjugoVXhK/c2gqGUAg7MHOMVm6P4C1L4afFSxa80G7tLy3umlj0q2vPKvWhYMYygRiwBG1eDu/h5&#10;3YroPjHLoer/ABZ8QS2viTVdUmmsIvOQW1ussV4m3yw8pQgkoXBICsfLIIrrr5gszU54ltTjo10Z&#10;WW4GjhajwtNe69b/AD2uWtd8EW3jP9qS3tvDOtM2l6tqsFjaTWIeaytL6eyhYzxuhPmDBLjnPLDP&#10;U1X8b/DjxD4t+PXiDR9Sn026vZrKK2iZRMkepRJEpe5JYlmbzFckkHl8/dZTXX/ATU/C/gv9lP4q&#10;atc+EZfGnijU7wabp980azadpEpZYzK07sG81pcv5gUliScgVw/w5+I+teIPG+l3Hi7WP7Jv9Ngb&#10;TG1CSESTJbBAFgjXbtUecZQZTlSdo5CqB8hiMFCL3tf8LH6BSy7DyqxjJ2Ujm5/DzapqK6LfatFD&#10;4Vt98OnG8jWJ7C6RlGx3IO1MggKGGVUUnjCddM11NNurXS7rxSsiJp8Aj3WuoQ4CcA/LkcEN1/d4&#10;6dfYvG3hnQvhL4ntb7SbqT+1NUQWt8Z8XEMcbnCXM7McAj5wij7xG1VwAB5N8apFtPiHLHoljc2t&#10;vZppzLeahEY7hj5hDFVPzbXV3HOOCRjBrjWXV6kuZvTp0Na3DGJalUcuuiXYo/Z/COrWK3+v65Lb&#10;31nPHdGCO2UyWLrjEg+UuUXbhiOpHNbfiT4j63q9/p+l3kdx/ZuoXqx2muyWbxWs5wQY5Ie4blRu&#10;AU5yM4r0C1+DOmnWNN1LUJpr/VNLn+0xTSbVjiOCMJGBtVec8fNkD5uBXmP7V/7S3hzw5b6h4XZb&#10;uXWYwjpJEUCWrn5kJJOTjAzjBH4ivSjhakqfslr+R6/9m4inhXCcumi8/M+aP2ntd1DUfEoFxqNr&#10;c+Wdr2cClUs5FyuzH3W2gbQwJJUDPGK8usAs91HH5PneY4LKo+Y89B9adqt5JrN/NdNhmkbcxyMk&#10;nk/rWh4F0DUtf8TWMOlws18ZQ0LDg7hgg5PHGM19BRpqhQUW9kZUafsqSjJ6n2N8EPgdo/w98nxF&#10;YoxmuoVbaVP+ioyAlRuwTnk8884r1CeS1srVroxvFHGpklLheOM8+gH9aq+HLe+tdLt5GZ5JDCpm&#10;ZyHbfgZx06nPT3qLWrdNW1e30q48tbbD6nftsVdttEVLLn1kdkTHcFvSvx+XtsyzDkm76/gj5z3q&#10;1az1Pof/AIJhfAqb4hfF2HxBqVqzWfh3/ic3IdePtsqhbOI9sxQ7pNvZniPUV+j6++fw9a8j/Yr+&#10;Dcnwf+B2nrqEPk69rhOp6ruHzCaUAiM+mxNq+2DXrYH+GK+wxMo3UIbR0RnjanNPlWyAD/e/WndB&#10;+H4Y/wAKaOnb9KXj29f/AK//ANauc4xT/wAC/HP60nOO/wD9f/Gj8v8ACk7dvTt/n8aAFPA52/8A&#10;AulFAOP/ANWaKkhgOn+FLnj8P0/wpp5H+f8ACl//AF/5/wAKosXOfX8f60nPv/n+tHT2pP8A9X+f&#10;8aAFz71znxW+LmgfBXwZc654i1COxsrcYUE5kuH7RRJnLu3ZRz34AJHNftH/ALT3hv8AZo8K/bdY&#10;nFzqV18lhpcDr9qvn7bQcbVGDlzhQAea/OD4x/HLxL+0R42k1nxJetNJbl10+wgYC001D/BGAAWb&#10;jDO+Wb2GFHHjMZDDw5p79EaRh1Z0H7UX7WniT9pvWWa4Emk+F7MiSz0NiGXeAcSzkcO/oOVUdOea&#10;8lurNtV8NXlv5MnnTQsqgfIuSpAPXpzVrTBPYxNv2/KcEygk598cflUVy7RTQxlY9uSzbIwpJ7/5&#10;NfI18ZUq1faS3W3yK5mtj4t8bfsu+NdHuLmb7DLMtq5EYjuPMwhOQE9epJGB61+kv/BXj4W658WP&#10;+CZ3wL1NrW3hutJSKWVUDbYI/szh0XLNj5iCQMfdHBNebSpFu83ypflX5mDjMnoP/wBVfYPxTuov&#10;Hf8AwS98LyTeYrad5Nv+8CttRCeQNvUkkH5unOB0r9Cyniiriac3OKvFXPcwuOlNO62R+Ceo6Nc2&#10;Mx86Jl5xkLgVBFA0xCiNvlBLFQScDk/kK/RvUPCOjaxBHZ3mm6feoxEoikg3KGUgg89f/r+lYN/+&#10;zh4XnW8ibR7NbfUJWnk2hU2EjHGMbAPRe/50UuOcO1+8g0yoZtFr3kfn/lnbb8xYnp6mtnwRJD/w&#10;mGnSXFhcalax3CPPawna0ygglRwQM/T8q+t/Ev7Evg3XHNzbDVLeRAS6pcA+Z6fwt+npUnwA/Yol&#10;8U3WraL4d1ayjvLCOGfUJpbZrhbnLspgDqyMqDA3KOSepA4r2sLxJg8TG8G/PTY9LA4j6zUUKK1P&#10;fPjl+3Dr37QXwr0vRfDR1fwf4WWyijvLhbtjc3UgQBolcksY1IOWOd/PUdfM/C/xH16Twr9huPED&#10;aw2pARzXSWyubnZICgkbaCwTYMZzjtgV103wD+J+g2nknTfBuuWlum0rZyyWvlDK44kVgOCOM4GO&#10;tYR8JeLPBQkt2+HGrG33qFbS2hmjCsNwIAb13ZxmvLxmHpVpWpTT62ucPEWR5piKylq19yVjhJ73&#10;WI/F9ssmi2TR2chla+j5kuVfJ3OJNwYJjGNo5fr6T6r4jltLiSNr5r0aoEu7xpF89z9lLSRkZBMZ&#10;UsxBUqeSM84pfiVpNxqv2C+kt9U0dYpvtNxDc2Mu9UTIdTsBC5wMjjdjOeKtaR4l8PXWoRW9rqGk&#10;z3zts8rzDAQQpI+Rucn2rya2GqJ+0pp2Sd7HweLwOOpT9pCMklo7XXzubHwR/aH1LTfFuqa9Dret&#10;RXGsSQ3L3TTTN9plhX/l4XcFnDKAoLAkcemR6T4X/wCCivxAk+NEITUNPtbC8eKxubbUI1awkYu2&#10;ZoSNske3eAcswIQZ55rxi30G+1bxQ24zLZW8JIjgk8sO7MSPrg960p9K0++1WC31S6sre8jhEhRt&#10;vmGMHBVj6e/8qrDyrTqfu+q/D5m+AzTMlUUaMna2iv8Am2fZ3gL9vy78ZeGvGVxpek2OqajoNw1p&#10;pxmvU0+C8VV4kJck7HPQqDjcor6E+GPin/hO/C2n6putI7i4gEtzDa3IuFikIU7N68HByM//AF6/&#10;Jux8FfY57pP7PsZLpRJtaz3KrZH7ve2ckcDgk4xzzXQeCtQ8VeBtGMsnjLxt4XvLlIhOmj69OkCb&#10;CSoKlmQqP7rArx0PFephlKb5ZaR7/wBdD73JeLMUqnLiY3itL+Z+sZubi4nWPzJFK/IQTkAEHPBz&#10;6D8q+UP2rv8Agrf4J/Zm+KcvhGbR7zWtQs5oRdTwPE0cW/nHDFiQA3y44OM4zXhvgX9sL4u6Z4C8&#10;aj/hNm1qxm0G/m0Z9bgtYLjT5kj85rkXEcSOW2xMkcbkoPMJ25II/M3xrqupar4o1C81R5JNRvp2&#10;ubqVmDNK8h8wkleOdwPGB7CvYwmBhKTcndI+wx2ae4uRavXU/XT4D/tBwfEn4W/GXxzpvlaTofiH&#10;Q5W1SfS9KdYvD13BGJBLuYkSzFXwW2qcxY9z9keCL3w/J8OtJm0lreHw9DZR/YmicNHHbJGoQBs4&#10;2hQBnPavy4/ZZ+Mnhf4f/wDBHXx5osniLWNL8UazqF2x06BE8rWE8vaqFpEbCDkuYyrkDG4ZObv7&#10;Rv7fOq/CH9gn4c+BNJmh0vxRrOjuNQWCOGW3s7FyfLgMbI+d0Lx7XY+Z8pLMz5Y7YrDe0ShDpoce&#10;W5gqbnOZ+nfhv4g+HfFqva6Zr+k3skMzQMttepIYZQTuQqrE7h6da2LaONwyrKrMxxu5LDA6+uDi&#10;v5qLfxpqmn3DXFrqV/a3EimORoZDHlNoUcqRnIGDkc+9fav/AASn/at8T+L/ANrLwva+IvFOoX1z&#10;HYroFlBcjzFurd5ZZGDyF1+ZGlJDMHYhQo4AFY1sr5YuUWelh87U5qElufsHBZsk2+TkxgnhuFyw&#10;x/k+lQyWj/bV3fJ83Eg4J65xjtX58/8ABT3/AIKo6t8Avihpvg34b6pYR6pYrK2uXZso7zymdY2g&#10;jjLfJkfNu4OCQOxB8t+Cn/Bejx1a+LtNsvGWjaTqtlJL5d3cWzG1kgG5BujQAqcKHyhyXZhhkA2n&#10;njltWUedHVPNqEJ8jP1Y1G4nFrJCrygtEWUDgcDg46V8L/ARM/Hn4YOkbKsXwqsbRzknE0QjSVPY&#10;q4II7Gvob9i39qDWP2pPgRH4k1nQ4dBvLmV9lsqmRHgHMUgLDJDAc444r5/+EAm0H4+/DK3u1XzN&#10;W8JapPF5eCFRb4dfc5r6LhG9PHxjLTU+L8Rf3mT1JQ/lZ6N8eviv40+HGs2K+H/Cra/Z3C7WbeV3&#10;SEMeW6RooXJYg/eA+nzfrn7enxFtvEDWO3RtPke7kldJwsn2dAqMkQww+XGck5JJcggYFfQ3xy+E&#10;Gp/FT4haRcalftJ4L0CI3k+kRff1W4G7AfGPlXA4J5J6HrXzd4e/ZLvPEHgazaHwXqk15qepSyR3&#10;89wIGsU6RYjxu8oLgZc5+QcDt9Hxdis19vbBuSXl+lj+d8o/s36qnVUXK2v9PqWfip+1td/Fvwtp&#10;32rTZbRYNRQG6tJDI0FyuNn7s4whDHnPOCp5xjY8IfD7wb8R5otJuZNU0HXdSu1WO+n0dXDtG2FS&#10;FyDHGWyA3B3ptBz3xviL+yf4zSTW2kXQ7O7uLyzsbedrb/R777S8MC7Qm0LsxliQSWCnHzEj6F+E&#10;37N2oaD8PdG0/wAQeMvFt1cWcSmaGG6itIkY43IHgRZSOAATISOqlTXlcOZHmWJxrr46L0X2t/8A&#10;gHdiMRhMHho1KE+VNu1nr/wfmeT+H/2YtaS6uNHVdOvPFVtqQ1Btdurh4LyIjG2YJhkmjcfLjHHI&#10;IBwa6L9sP4D6Va/CfVmt9H022bVbixnv7oTRWsIljmQMdrY+8hckqQeKr/FD9lbxN4R8ct4u0HxB&#10;r99JCwFtY6cPMvgTnJe4upJSV2jDf3sjgYrzD432fjzw34T8Val8Ura11OO406YadqFxefZrKwnM&#10;XmRxQRxof3u75fnO1ipG7nNe5iKMMNTqUI4dxb67pdmdOArPFYqlWoVou1vd2bfoeufG7wN8F9N/&#10;YZtbX4datFp58QeIYLe71i2upZZjMkkcnlyFyzMkaHd5K/KTzgnmuQ+JPwP8OXb+BvCfw/vtQ1zT&#10;Iby91OLVL9TLZ2/7qANGGwPPC7T8mMAOFJBXj3zxPpfh39pS++FPhGTwTNo+iaLpw1RrK7soYYJL&#10;fYBujEaqHR/3aFgSpBPuKvftPWkVj8V/h7b2UNvZwwwahDHFbwiOOJQkY6Lxj2r87xHuzUZatH9F&#10;5Xl8KlNVKsUeU+BPgro/g/VJtWkjm1TWrm4eSe/vJTJKG2oo8tPuxfKAuEA+VACTivDf2sAw+M2s&#10;MzNI5h004I24/edP5V9TafefYY8pJI371syMo4Ixj8OeBXyz+1rM03xn1qSXbkw6a2A3Qb/pU05N&#10;yPbxVOEaVkemXk32W0lkXczIhfA68V+UfijXZPE3iW+1Kf5pr+4e5k/3nYsR+Zr7I+P/AO3OnhbW&#10;9X8O6TYWt1w9ob9bpW8tih+ZU24JBI6nqMV8a2Gly6jDcNF5f+jpuYEAZXPb1P64r0sLBxTcj5rH&#10;1oyainsV7OdoblWU89MHoR6H2r70+EXgm18P+H9F1C80kWGrzaZHbXPRVTb/ALKnA+vUjqetfFPh&#10;L4cav4s1zT7CGzmh+3EFGdSFIP8Ay0P+zyOelfeHw28PSeEPBum6LqQiuJtPt1jdoRtRiON3POSR&#10;17nJ718rxpjOTDxhCWrey7Hy+aVFypJm40VvaBv9I3xlSxy74UAcDA4HFepf8E/Pgw3xn+NumSXd&#10;u32FGTxFqRZNyrZ20oWytiP+m0xaQhvvLHOK8i1y1bWJ7bRo5Jof7RkYzyO6/u7ZBulfGOML8o92&#10;FfpH/wAE5/hCvw++B/8AbVxarDqXjCRb/aR80NqqhLaHPosYBx03Ox6kmvD4cwvsaEsXLeWiPNo/&#10;uqLqvd6I+gAMep9KXp/nj/8AVSdBz/L/AOtQeD+tegeaOJ/3vej/AL66/wCfxpv+fpQef5f5/wAa&#10;AHfn+H+fzpM8fh7/AOcUdaTPH6/5/wAKAFGQf4vwooH5/Q4oqWRIRTkdPx9f1pT/APX/APr/AFr8&#10;XPCX/BUr48eDSqp44fUoUO4x6lp0Fzv4xguUD+/DDmvVPB//AAXP+J2jNGut+E/BevRqFDG3a40+&#10;aUjqS26Vdx9kAHpjivYnk9dbWZ7NTJ661Wp+pxbn+o7fr/n+fhv7YH7bej/sz6fHptlANc8Xagjf&#10;ZrCJwY7Mc4muGz8keewyzc4HBI+RviD/AMF3tU1rwDPaaH8P7rw74hulKLfrfRarb2Iyf3iRuLcy&#10;NjHBKgH+8Bz8kP8AtMXF5qdxe6k8eoXt9I013cXQureWeT+8SYpY8t2HmADpXHiMtxihelC77Exy&#10;uuldo9g8WeO9W+KvjW+1vXtRk1nV7lsSXU0Qj2DoEjAOEjXso/HJyTlW1u2kmRmc7d+TskUbieeP&#10;f8q4fQPjPpeoybltRJLI4RfJube4+dugKrIHA+qCti58e6TPbqJDNZbW3N51rJD+jqBn05GTXxWL&#10;yjMHNurBu5jUwtVP3os3b6OSSKN42l2o2WZ2Lc+/P6CrQndisbLbBo/nMewsc/iazbHxVp96qxx6&#10;orMMZKzp6e3OfpU1jcSLczSZWUMcgvIeB6jjpXkVMPVStKL08jCVOS6DtKmad5POjdtzEfIoVSPT&#10;Oa+3vhikfiv/AIJcahZqqxzaZNcSPIyjzIF3uEUHcOoGOQeO/Y/Ed9KyQySCO2YuwBZVJGP8/Sug&#10;0P4reLPDfgrUNB0fxN4g03RdVwt3ZQLH5LHIOfnUlTwOVIPX1NetkuOhhqkpVvhkmjpwlZU5Ny6o&#10;wbyyhuZIWM0XmN1BBbPvkEH8KdAgvvMSFV7oW5z6d+Kbb3SyStBGZdsYxmUjnp3xnNN8M+CtQ8fa&#10;41lpYmbTlbF5fwPtIP8Azyj7bv7zc7R05wRx4HLquMrezp/f5GdHDzrT5YDvBXhPVfiFrLaPpklx&#10;DBbnbdXMa4x6xxuP4vVj9364I63xP+zjeTa5ayaLrbeHfscAtYlhhcRxYIzhopIpSCRnl857gcV6&#10;f8MWj8AaRb6TZ2sdqsfyhxtwF9OnT9Sa7mTQF1O1ae/vPs8YG4FFAznoScV+sZfl1LBU1CKTvv5s&#10;+xwOEVCN479zwg/BL4reG9NZ9N8cWt5b7A22e8eLcFHHyXEV2c8Af6wH/bGazl8SfGbw5EWuNJs9&#10;UhVQ25bSNmJyejR3SEfe6CAjpk9x9Apbrb27Rx6oZo8nmZMn/H/P5Wob/TZLD/SJFeYHBMY4x2HT&#10;2/z33+q0W/egvuPXjjq6VlNnzVb/ALWHiTQUkh13wXMqsxJ+zSSwrjow/ewAHt0dxz19bmoftEfD&#10;PxfYCLWPCupQySESOZLWCfYw3YcvE7MWG7sPwFey33hqF9R8yxW6nk3bsImcfpVy707S9X09o77S&#10;oTN0JvLKORmPTdkg+vWueeWYZ/CmvRs0WY1eXkmk15pHz5rXhv4FfEVbNrmOGG78sJKxE1pM2SpI&#10;35DZHzAEn8qyx+yd8P8AXS09h421KyXLyQJYalGzqvIKuZjJnp3GcY5PWvdb39lfwj4jsjN/YljJ&#10;8pXzIg0RXPptxXmuv/sa6Et8VT+1bOENg7ZWZQO+FfIrOOVcqXs6jVtvI5an1SfLzUF7vYw7T9jj&#10;xHpFqW0X4kLdSNErrFeeH450lPGMyRvGy+hyG9fph+Nfgj4y8KrC3iy68NzWP2kxpHpkU6SXDfMQ&#10;socsoUbckK5J+XoMg+h2f7F9zpFlHcaL441XTdql08+zO4N7/Z3h7dOc+5rkPFWp614OnfS9d16b&#10;xbqD/LpcJkkaOFsnfPIkhdkC8fxv94rknFKdOvSg3Ka5VvpY2dTLaUOb2fLbXyOD+LFncXPgjWtB&#10;02GK71bUrCaKUEN/okLxtxx/G/Cgds55AIPxD4g+DnibwxbSSXmkX8MMbBWYxNhSc+3tX39Z6aPD&#10;GnSOEuJLqWQPLK821pTxk9Dx7enFWb20tdSsQ0skLnGNrDzEc+jcD/8AXXzdPjJ0KjhCF4fifIYj&#10;OpzquT26HQ/8E2P2YPCnxU/4JdfFC/u/Cdh/wnVnDf6Zb6rdwK8lp50Y2YBBZcevBHUV8R/tD+C9&#10;S+FPgfw3pd7qC6mn2S5iIMEcqQszo2U3DcpwMb/vYGBgcV+yn7AmlW9x+yL8StNgWOGLUDJNcSKj&#10;I1wfL24JzjIBB5B4FfA/jX4L6L47UR61Ytdxwq3l7XC7FPUBuDk/l0r2cTxFGj7LESVoSu2uo6mO&#10;9mo1OjPz1UKAoO5iDzjuPQfrXtH7AvjiP4XftM+HvEU3hdfE1nZXIBt5IhL5Wf41zgCRRyjEqA2C&#10;SQCD7B4t/Yq8M6lPLeaalxazeX5ccRbdErABQxGDxxk885Jrv/hH8L9L+FXhG30ywist3medLMxL&#10;NPJgBm+nAwM4H83i+MsGqPNSu5PSxUs2hFKUNz4l+O2o2+v/ABc1/UYZryQajf3NwyX2DcQkyvhX&#10;ZSVZsYOVOOa47DQ7W+ZTnII/oa+jvHX7E+ueIvG+rXUN7p/kzvJPGC0gdi2Sqn5CAA3ckf4cEv7J&#10;fi22vre2vNPlilunIhXeuCig73Y5+QD5cAjLbuORz72GzjCVKakqi27nVHHU5rmb1P0X/wCCFnjL&#10;SNM+AGuR3ni6zutSvL0L/Zt5J5UmmrGhVQjFyWRl54Axzx662m+EZdV+OHwemtdRhkSDw94g02Uo&#10;2WieDUWjbHPKkxkqTyQRnFeC/B/9lvw74U03ydPtVkkKiS5kkcs7BRgnPOwdTgfnXPzXEOqa8txY&#10;yTJo+m+ZHpcXnO0a72LSyop+7vbPA64zzmscmzajPEvEpNxTXzOrEUamd4KeApK101d7an6YaZZQ&#10;6XarFFllAALNyzH3NTKck+h6+/8An/Pv+eOk/F7xT4djVbPxDrUKryAl/Ltz3JQkqfTkV1mlftge&#10;PNJhjUa5JdBR0vLOCZcDoPkjRyfUs5J9jzX61huOMA1yzi1+J+N4rwTzikv3Moy+dj6y+NvHhrR/&#10;vYPiHSsf+BsPv/n+XY534/u5wf8AP+f8fizxJ+2r4u8VWWn29zpvhm6Sz1G01ByouLHzPJmSTYOZ&#10;8Z243YPXpXoui/8ABRHT5yy6l4T1aLnAOn3tvcKp7n98YGx6YUk+gr0cLxPl8qkpc9r23PHzLw5z&#10;2nhqdNUW+W97H0bjHuO/r/OvL/jLaab8YdV/4QuLXrhbloXe40qzto5Tdnb8sUskgKorDgrlSwb7&#10;wFUNJ/be8C6rF5ksmtWJxkmfSp/LQHoWkRWjAP8AvZzxjtXV+B/2pPh+Naj1LT9S0vWJbdvtN1Y2&#10;t1b295OiAswAnZE3BQeJGXOMZHFdOZZlg62Fk4VIvQ8XKcgzPB42Eq9GcdVrbReZYufj/pX7JELa&#10;b8VJTpmq/D/wxpukecoN7c3Vsm+JZf3TPuEmyJmwFO9zkDpXh/xd/wCCjvwt+K/xe8LyaTrP9nro&#10;32+2uVvopLfaz7EUkt03kZweQByB2+O/+CsH7QVn8ff2r9d1HwbNeQ6DrKxNuub2J5ZmjMgIBjkc&#10;JEPlwhbjYM+tfJN1JI80nmOzSFiXJOdx/wAa/F/qlOpJ1L7n9SYPNKlOlGC1SP2i8JfFHw9r+uya&#10;RY61pOp6lGgvXggl3FYmxtYgfwnPXvxXyz+3X4nW18XeOby0MPmadZWXG7IRx8wBwc9x+Y/D5P8A&#10;gH+0hefBO91e8hsUvbq/07+zVuJZpFaCMI+FGzGckJgtnaE/EcHrfjHUNceY3M8jfaUQSfvD+82/&#10;dLc/McZ60U8Goz5jtxGbOpS5baszZ7p7lnaRi0kjF2Y9WJ6kmnWk0lvKkkZK7WGCPWmr+/U/eaXI&#10;CgDr/niun8E/CfV/Fniyx0n7LcW7XbAlnQ/ulP8AGR1wOvv2rqqVIQi5TdkeFOSSuz7a+GPhH7N4&#10;R0qbUIUXxBDZrBLcCRJWwD91GXjYeoA7Y9K66GWV7Xy5I7WNo8Ph1ZtozxnnqevWsT4ceCZPCXgv&#10;SbGC5a4axtxE9xs2mTGegbPPbrWh4jW6vILXT4ZLhbzWmFrGSwCxhvvMccjauT+VfiGIUsZjvZxd&#10;7y09LnyUk6tXlXc7v9k74Qv8fvjJY2vllrfXLny3ZBsEWk2zK1zIOu3zZTsB5yDF2r9YbK1jsbOK&#10;CGNIoYVCRoo2qqjgDHYDtXy//wAEwPg1B4e8Aah40kgKya5t03SAV2iLTLYkIyjH/LWUySE8ZXyR&#10;j5QT9S4w3+Pb/P8An2+6rqNNRoU9ojx1T3lTW0Q+v+f160d/8/5zRn/P+R1pO/8An/Oa5jhF6f8A&#10;1v8A9dH+f8+1HX/63/6qP8/59qBB/nnv+tGf8/5PX/P0D/nP/wCqjH+f8jr/AJ+oMTHrtPsTxRRn&#10;12j3I4oqSWfzuh8cZBbofegDPpzRHxx2Ix06UoB28DP41+iH6NYTG0ZwfSgHPQ+/NG0kbuaBzn5j&#10;+XWgCOa0hu8rJDDJ2wyg8UW9otgVa2ae0K/d8iZotv02kVIOTQBzyDjtU6dQGySXTfL9suGX5uJQ&#10;kvJ6/eBOferVh4l1LTfmils5GyD/AKtouB2zG68d/qKrjj+96dKU8fNUTo056Sin8jN0ovdG7Z/F&#10;bWLMnctw0bEf6q/yF9SBNHJ/6EOnWtSH49Xlrt3R3W5D/wAt9PWRCO3zRT7s+v7o81xpUnIx7jBo&#10;+4FA3ZHt1rgrZLgqvx019xzywNGX2Tupfjhbarcwo02lQwtJi6lNy9nMyAZIQXUcSqW6A7yOoznB&#10;H0V8Hf2qPBPhPw4un2Wl6tZxBQW8q1XUlIb7oBspJ+vPP54OM/HRBbnPB61BNpFrcOrPawPIrblc&#10;p8yn1B6g+9Xhcrw2HXLRja5pQw0KPwI/QjTPjZ4G8YurR+MPDel3DH91bXcn2eZu/wByTa2Pw7V2&#10;Npq0ep2Ue3UNH1KNsOJIplG9T0xzivzNjNxHbtHHfalFDIAHjF1IUbHPKk4/SpdP1PUNGuTJb3UY&#10;kYli7WqbmJ6ksgUn15PB5reWGR1KXc/UOfS7CbTU8yaKGSQbTGGGAfrmuOvPDUOj34kS4jfBzhVJ&#10;x+GTXwjonxy8XeH2QQahOsacgR3s6sPXBZmHJ5OQa7jwp+3b448IJjDXKsuZBKsNwXbpxlUYLjtu&#10;6j3odF9GHNofcGm+I449NZrKeFpMbGZ1KnP0OKkkOovD5jyCbd3GCufSvkfSf+CkN/I//E20PTWX&#10;P8dhcQsceph88c9iBxjpXceGf+Cjmjy2i2zWVokkjhFhtNXtTIxPP3LhoHI7fd4PHWslQmncJTT0&#10;Z6xJ411K2naBvLEe7BYEhV5610mn6fDrsPm3l0zW23PDBc/r0rzOw/ab8I+KUEmoXupaJC67hNPo&#10;l15JB6HzljaLn0L5p3if9pfwj4Y0KZ7HxroeuyAbRb286TTQH+6UU7lfPGwgNnjGc1EkyuZIPjp8&#10;WdN+FejNFpUl9NdXv7uNS2FZjwqAnoT69hyfSvCdB064F4+oXzWlxq10P3zk7iuOVjXphV3HHqST&#10;1NWH1q88b6r/AG9qbNbzzKY7a38osttHnpnoXPGT+A4FOe7mGrt5gkmUqDhMAr2JPp0HpX5zxJnE&#10;68nhqXwrfzPk8zxzqy5FshumXCTq8dwkjNyGWOM4/P1x2qS4uhZWq7Y7lSz7RuC/KO3Ht+dSXAaN&#10;JJFtfLXyyVxJxk98DjP41DayQalZlZ59jf3c7mU/j7V8fp8XQ8c+2P8Agmfp1rqHwR+Iy3HltJMU&#10;jhXzFJVjH6ngZB5IIxn8a+MdYt4YdavLNPJZo5HiLK244z6H+demfs3/ALY2qfsraZqlnpeh6frU&#10;HiGJ4yHlktHgYptBBVTlRwcY7dRmvM9TjvNV1ebUZY/JuL+UyTRwnaquxyR838Iz9a+izHE0Z5fR&#10;hGXvK5316kJUIJbor6bDcaZE0J8xBGucLDuwOg5zyfYVFfTyRxQeXK0katggDbv+g7c/19KnuIi4&#10;mjzKrYwWZyc/TH8vamabcSQxNGxhVlXJEm7eF6ZbsM9q+c/vM4V3ZOpEqRsLeIbH3MfOBJwO+Ov+&#10;fxgtbpbi8eGUxxruIVeSW+nJA696Zf3DWy27DZ5UfDmNM/l689qt+KdQt/Afgj+2Jo2XUNQb7Lp1&#10;tJlZLlyCdxH8KKNzEnspxk4B9PK8vniqyprb8kdeCws8RVVOJz3xQ8SLpmnf8IppM6lbxBLqsyDD&#10;CMj5Yc8Hc3U/7I965GFgihQiqqrxgYwAKZY27W0TNLcNcXM7mSaUj5pXPUn/AA9KfNNs+UBmwOR3&#10;PFfqVKlGlBUqeyP2jKcujhKCgtxko89vlY88j/Gn/wCrK98cn/OaE+Zejc/XinBem4tx04NbbaHq&#10;IVWwPvIuPX8abJMoQdMt06cn86QwB9x/n3ocGWPGQcDgf5FSErDQwYFsEbfb/wCvXq37E/h+Tx9+&#10;1p4M0eS1h1S1a4kkvI7hTNGkTQyKCV53EsRwB0BryW9u49PspppmMcUKb2OCcY/D9Bzmvoz/AIJ9&#10;aLJ8Ov2gPBF1cKG1jVLxry6Q4226rC5WIkkDcq/gWzjjFbRqqDvN6bep89n2JpUqPLJK7Pnb/gvJ&#10;8LdM8D/ttvY6LpOn6HbLpcXmQW6rDBCwd920A/MSS3qxxnHSviSaxa1vZIXiZGhO0o3ytkccg89e&#10;cV+0n/BU3wfp/iL9rC+uLyK11FZoI8vcYkX+I5X7wOd2PlJxivk/xP8AAXwv4xe7m/sy1hv5k8sS&#10;wkFg3qMY5HTJrya/FlDDYh4apF6dT86lmMac3TtsfCyeE9QPhj+1niaPSZLkW5nx8ol2sQvrnbk8&#10;diPUVlpGfMHRe/JFfe+qfs8aRq/w1tPDMizWNlp0q3O6KFs+dsIDPkYY85PGOK8z8Y/sI2FzNYya&#10;Xql0uX2yvJEGebJY5A456DpjArbC8XYGq7TfLqXTzSlJ2lofOvw3axtvHulteQtdWazosyA7cZOO&#10;Dz0659q/QQ2FnZ60t0tnItxPGsTSsq52jopOeBnmvIf2c/2Vv+Fb61falq1rHdbiY7ZHwfLKkES8&#10;E4bjj0z1r2SGaK/SSG6dYGyRjduY/Svk+Ks4pYmqoYeTaitWno7nnZhiozl7rJhYx2cy/voWR2xg&#10;yY2AdgAe/rWh8EPh3cfGX4lW+n2QCPqV3/YFhKhLLGGG69uAeuEUFAQOCr9aw9avm0/T9uniOa+u&#10;Z1trSMQHYXb7ufYcsfZTX2n/AMEs/gNHpcV54skjLafo8TeHtFldcm5kjb/TbkHHUzAxZ674ps9R&#10;U8L4TkU8bPpojPCpU4Srv5H194U8N2fg7w1p+lWEaxWWm26W8KAABURQo/lWh3/zxSY2n+nf/wDX&#10;Sjk9/wAK9eUm3dnmSd3didv/AK//ANf9aDyaXt/+v/OKO3+cf/qpCE/z9aDx/n/PPtSnj1pf++uv&#10;+fxoEJ0pP/1f5/xp35/h/T+tJj+X+fwoGAP4fQZooGSf4vwoqWRI/nc46fLQdo/hVa+kNR/Zw+GN&#10;9ENzat4fk4Di68KtDHnuRJYSA7e33Mnjt0wJf2N9D1eZV0Tx54XuriXAhtjr/wBglkJ7eVeRhy2O&#10;oB+XpgGv0S6Z+i8x4aB+X4Up+YjpxwP8+texa1+wV8QtNtFuLPTtT1C1dSyzwW0V3AFBxnfFISw9&#10;wpz6VwPiP4M+KvCMkg1GxW18oHe13HPYqMdcNMgQ4yMkNgZGTyKW4+buc2p5zgH6UEbgVq4nhfWJ&#10;oGmj0e9vIVBJmsWS8jwO48pmOOPTntmsu81KPS5RHeGSxlLbQl1G1uxPphwDn2oC6LGdpPPze9Jj&#10;f/dpIphPGGjkWRW6FTkU4ZAxg9PWhDAqF/h/KjILZy3tQEwB97r6mhieBnr7UABdemVx9aFT5unI&#10;peW+Xrn0pB074pgBbHXK8e1Gcn7wajo2AT+Io5YUugAuCPuhsDHFAHPRqBzzt7c0fx5O7bSAM7R9&#10;7b6A01wsyFXWN1PBUgHPtTgdxH+FLu3dqYFSDRLO0maS3hS3kc5L2/7p2I91weKs3F1eXMeJtT1C&#10;bgjFzILrg9f9cHpMHPOfzpwO3HLevegXKtixpviG80zmNdN29NqQtbY9MeS6ADvjBGa1bP4nanaW&#10;8aSJcSeXtKmO93KSM5JEiMcnjABwKwhz/u/SjHTg/nXNUwNCp8cE/kZSw9OW6OutfjtqFpceYYbj&#10;cy/OrWkbjdnoCjr1GcnGfbmtbR/j7bw+YZJLKNuQiv51uQepbc0bLz0wX6/hXnbZA/iHHTJ5pw+Y&#10;V5tbh3AVN6aOWWW0H0PYbD4nWfiUiKFVvJty/wDIPvLe7JzyF2xybw2PVeOavyePtIsVjGoeZp0u&#10;AxGowzWvlf7xlVRj3zjNeD3emW19FtuLeGcAdHTd/OpNOhk0SLy9PutR0xCMFLK8lt1wDnGEYDGe&#10;cYxXk1uC8HPSLaOeeTUn8J77omr2mpXklxpd5YXkU2G3wFJt+en3ScdOta0txM8cyrcEyMmCu0Jt&#10;IyO/v+FfOEuoX1xcLLPcw30iknN/YwXTbm6tvZN+fQ7uK0LLxpqmmxqqRw/KwYGC7urXj+7t8x4x&#10;nrkJ1ry8RwK3rTqfejlqZI/syPftFvLW2sftGoIfsVqpeSd3VVwvJI9PrXnuv+J38e6/JqkytDao&#10;hhsLdxjyIcg5x2ZiAT9AO1cdqvxMv9d0ZrC6bVFt5HR5MPBMrFTkg/JGWTgfL35ySCRUUXxElBkX&#10;7Q21ckfaLJ03AdACjMNx+mBXvZXkbwVLljrJ7s+n4fo4fBtyrfEdadsD8fr2phT5d27cOSTisO08&#10;ZpqEkaLcaQxk4BN79n2nGefOCAemc4zxWhY6pNeWqSR6bqcsOA4aCH7UpB6f6kv1Nd31eS6H2scx&#10;w8tpIvBdwHbnBBo8xoXx1HY8VRPi7TYbjy576Gzmzt8q5PkPnuNr4OR3HaryXKzxeZHIJEfncDlW&#10;rNxfU6Y14S2aYSFSnbdjJOB71HANnzev6UROzvtYN0znHWmX0kqRxx2sbTXl04gtol/5aSN0H6Ek&#10;9gCexqoxew6lRQg5vobPw90GDxd4tNxdMP7O0ErO4wGW4uOqJzx8vDc99tfSn7DYTxT+1T4RuJmh&#10;jWK8aSTLrvRQjDgY9wOBzXj9po1r4CsLHR7dmby0MlzcyHYJZW5ZiPqe/YAdq6X4X/Eu6+DHjm18&#10;QaKmm6heQhh5N4X8t1IxjcnIGORxXx+cZtD67To3tCLV/U/I86zT6xi9/dTPa/8AgqQLe1/aPmmj&#10;WNY5IVMay5LryQPoOOhA4r5wa0kgne4hMgjkGX2qCzHoOD2PWu5/aD/aF1b9rD4l3niDVtLs9Mm2&#10;JDHbW8ry7CowWZmHcgYxniuLjsbmO3aOZrtliUAkScEn0Oc4FfM55WhUxk6lN3TPBxU1Ko5RHXMM&#10;pR42luFkdcckBcgZzkVX0u6aNPJkSKRlOzdJL984/un09f8A69Nv4pEliuIo3fI27HJIPXBPt161&#10;ZXUGeSF99ouzKjgscfxbc/hXjtWjocuy0K90XihhMcdrtjYA7Bu+XPtT5J7WWLzI5J2kbG9lTque&#10;QN3T61FHcCC4khuF3xTHKIkX31wevPQAnp60a7rK+HNLubqOG+YxhFtow20M5YKka+7MQPxrWnSl&#10;OcacN2XTjdqMS34O0O/8c/EPyNNRri8t5U0zSVdQQdQuBhcjuIkO9u4BNfrV8G/hpp/wb+GOieGN&#10;NjCWmj2iQBj96V+ryMe7O5Zie5YmvjL/AIJffAFrjx1JrF8PtEPgmIxmZQdt1qlyC87Z7lEYcdhI&#10;nbivvMDkfe6k96/S50Y4ajHCw6LX1OvHSUIqhHoKP/rdvy/+vScZ/wA807/D3/zij/PP9a5zzRoI&#10;/wA4/wA/hRnn/P8An8KXJ/2uvv8A5zQM57/5/rQAgxjt+lLx/T/63/16UdP5YzR2/D8Mf4UAN/L/&#10;ABo//X2/z+FOJ/3vxz+tJzjv/wDX/wAaABRn/wDXiignjnb/AMC6UVJDPxo0b9tzw7ckf2hpmt6a&#10;Wxn9yswXnuUJ7d66Cw/aE+Hfi63aGbVtLHmj5or2Hy++Ody496+VT/wE8/5702SFZBhlDfUV+hWP&#10;0Y+xNC8I+DdWma80NdLhunyzXOiXf2WZ8HGfMt2VuD3zwa6eyvPFWhALpnj7xlbxjpHeXUeqqw9C&#10;bxJXI9SGB96+DG0m3aTcYVWRTlWX5cEdCMHjFbWkeOPEWgBRY+JfEFqo4CC+kkjHOT8jlk5I7DP5&#10;miwrM+ytbj1LxHKz65oPwv8AFr5Zlm1DwytteKzYy4uI2JVjgfMiKRwckgVk33hbQriGRbr4eapZ&#10;+aCjDQfGdxLCAeMCG8PkqPUBBnPcE186aR+1D8QtHdd2sabqg5GL/TVP/ohovp/PNdPpP7bmuWrM&#10;NQ8M6dcdSXtL5kbPYbXU8e+78KLMDute+AXw01ti0yeINJl/57at4RtrlmAHAM9l5DZPbjjHrXN3&#10;f7IHhPUpmOi+OvC0Sngb9buLB8gc5W+icY+j89sdK09K/bd8OTj/AE7Stf04c9YBP/6LZuvNdHYf&#10;tHfD3xTw2taf5nTZeRlGIHf5h70aiPPdS/YA8dR2jXGn299qVupxus1ttSUn/fhlGOMHbtzggnrX&#10;A+JP2ffGPhMst5YbDjOJrae3GM45Z49g6d29hnivpbTvDPgvxDdLcafDo0tzyFnsZlSZe52tGwIP&#10;PQV0lguvaFF5el+NPGmnr/DG+pHUIlx0xHeCZAB/dC49qnmfUaPiNPDGrE7Y9N+2MpwwsriK5KHp&#10;ghGzn2xmqN9I+ksy3lveaft+99pt3hAx7sAP1r7o1XVPEmtwGHV4/h/4vtwNrR674Wj81x6eZbyR&#10;KuepPlNyOg7Ytz4e0O5XF98LobUDo/hXxXc2n5W0myEeysXWqvpdhd9T4utr+G8jPlzQzLjOVYN/&#10;LtUobf8A3a+pte+Cnw48QSO1/b+ONJZiWVNW8OWGsRQue/m2qpJgcEsZC2OjA8jmbz9kLwTrErLp&#10;Hjbwj5548uS81DQ5BxgYhm+0xKc9BkA5DEgEii4cx8/gqW/2fTFB5PJ78V7hP/wT+8WTQNJotxd6&#10;tbgblms7mx1hXA6nEEkT8HIyUAB45PJ4nxN+zR428JH/AEzT5IUXGReWF1ayAnpkFGUZ9d3ei5Rw&#10;udx/hoIAHKr+XArQufBmuW0oVtN82Rf+WdvcxSyHkdFDbv0qjqFrd6Q4F5p+pWTdf31tIuPfOMe1&#10;MSYgAA+vb0pFO3vzUMGqW9022K5hZs8gNk5/Pr7VMN2Rxuxx9aBi55zhTz2pAccdu1Ljnow/GkCg&#10;Hr9KQAjYbPfGTkCgDIP3TRznt+VO3YySPwFMBrcH7ufwowMeh7DFBUZ/i/M/40u7d1b/ACKYCH5O&#10;4x0waUjA+6vTrSYOcjnPtRtx9KQA6rj7vOc5Ao7ZHXpyBmjpz8wpQ3PZsc4x1/WgBJFWXrtb6iq0&#10;ujWksqyG1g8xSGWRUAZT2IOMj6irQGDSEEev+fxoDyJE1HUIovLj1jWo4cnMLXsksJ5ycxuWTk85&#10;xk5NNhu5oblpHg0G9kbJLXOkwxuxIxy9uIWOOCMnr+GDop5+bqc0zaV/2u3+eaXKmVGTWxdtvETW&#10;jqDYzRgYBa01aYMPXC3Czrk+h4Hb1q94c+IknhrxFb6pGdQa7tUeOJLq1iuI034BZWjdCG28bip4&#10;JAxuNYxOUxjr6UnA/vVm6UH0NJYirJODk7HoS/H+O4ZWvGtJIwxcNJ50LSY7srIRz6ZNdDpXxagv&#10;hbwxxxSXEmMpBPbyNuPPChgeBngdK8czx6/hUclrDJ96KNs55K14OI4VwFZ3cbejPHqZXQlqe5N4&#10;zsc/am/tO3ibOA8MqBznAJbBTA+tXofEei6jI8cN/ZyySLscG5RiB9M5B7civn+ztf7NfdatPZyZ&#10;B3QStG3ByOVI781buNb1SZWV9XvpgxJb7Wsd7knqczq9eTW4IoSd6c2jllksXrFn0DpjyaYfJXyY&#10;1VtiblO+Q47eoqS/aaSwKxzQP5Z3bVQAYz6Y9/avAdL8V6hpDxmODS5Auc+SLmwcjGMBredAo78J&#10;ySa2LX4uahZwMNutQsXU/utRhu0kxnJZZ4A/oABL9TnmvLxHA9ZO9OaZy1MlqLVM9nS5hvrR2SG6&#10;kkkUjzE+VvfBHaoLBF1PxcswtZ5rXQY47hbQPu+1Xkh2W8IGMbizDA9WU4yK8ytfju9mrM8jt+72&#10;rFNpksTLzwN8M0q5POSEAGOh6V7n/wAE7fin4KuvjtZp401/w/pNnoc8uuPNc3LiPUrs5WFF8xUP&#10;7peeeNyqRzjG2UcNYjCYh18QrqK0t3CjgZ0ZOpNbbH6cfsxfBr/hRHwV0Xw/LJFPqSI1zqU6AAXN&#10;5M5lmYHGcB2KrnkIqjtXfKK53wt8XfCfjeGKXR/E2g6oswUoLa/jlY7hlRgNkZHbr7dq6NTuPrz3&#10;7111udybkjx6yk5uUlqGfp69P8/lSYwe1KpOR+f+ff8Az9DnP4dqyMbCdv0oFHbt/n+lL/n2/wD1&#10;UAIOR2/IUv8A+v8Az/hQDn+uaU8/5/zzQIb0H0oz/h/n/Gnf54pvb/P+PSgYoOD2H4ZopQf978KK&#10;kiR/O3swPu7uPXv+VGPzpSQG4bvnNDbgeoOe4/8A11+hn6OIflGc574NAGOfegjb/Du70dV/u89/&#10;/wBdAAQB/Dzmgnn0Pt/+qgcfNn8M0pYnH3eeTgf/AF6ADG3nr9aY8Qb5WVWz68/0p2MDbSZwM7u/&#10;Q0ICD+y7YD5YQhz1T5f5d62tI8b+IPD7r/Z/iLXLRVJIRbx2jzjH3Wyp49R2rNBx/Ep+lLhlbseO&#10;1AWO30z9pn4gaOwYa3Z6htAwt9p8bKfbMXltj8c+/r0+kfts+ILD5dS8M6VfjgNJa3r2zD6IyOD9&#10;C4+teQ9um1qUPtIP8VKwWPoXSP24NBuEVdQ0TX9Nbjc4jS5QeuDGxb81H0rpbH9pr4f+KhHDNrVj&#10;G0nAjv4TE2T22uo5r5VGf9k9/wDPNNeMOhVl3UWQH2JY6P4J8UNHNarotwXwyNaSqjDsCNpGP8a6&#10;LTrTV9CGNL8W+MdNA+6iavLJCuev7qTcnJ77c9fx+El0y3ifckSxSE53RjYT+IOa1dJ8X634d2/2&#10;fr+tWYA4Ed4+0d+QScj2o5Ran21e6r4qvItt5qXhfxGu7JHiDwvb3Gfq1sbY8dufrnti3OjabINt&#10;98K/DrRscySeG/E13o8jHPaHyyv1Pm/ge/zPpH7Snj3RcH+3IL5R0S8s0YfiV2sc/Wuq0n9tjxFZ&#10;Af2h4d0e+9TbXclrj6Blkz9Nw+opcrFY9S174UfDPxAG+26X8TvDrFSBHc6XYa9bnPr5ayTMO331&#10;J4Ld88jqX7KHw+1S6ZdN8beDo5pD+5tb+21DwzMP9ljvmQsP4j5QAIxsGcB2lftxaCy7dQ0LxHp7&#10;9CyRxXMQ/FJN/wD45+ddPYftT/D3xHb+W3iCztxIMbNQhe13fhKq/lS1QaXOKuf+CfXiDUIvM0S6&#10;bVI26f2XrenapHjHBCyC3mKnkjILkdlNcb4q/ZE8deDFdrqzulWPq9/o13YRnAycOqzIccdGxznI&#10;6D3+10rwX4rXzrRdDm8xjmS0kRGJ7nKEEmt7StIvvDRVdH8SeKdHUAbUtdTlMYA+6CjEqVHYGjmY&#10;HxhdeAteth81hDMvGHgvoWyT/ssyv+a4/SqF9pd9pKeZeaVqlmnTfLaOq5+uMV9z3Ot+LLo/6Vrm&#10;k68vaPXdAtLwD/gaqkhJ6ZL9OmOox7mwhmbzL74b+A9Qk43z6Rqd3ocxUei4nH4FhkgciqUgXmfE&#10;q6nbmTb9oj3Z6FsE/gamEmduCrKec+tfXOs/Dr4e60mNQ8N/FLw/zl54xp+vRHnnBkeSb3OYx0wM&#10;555LWf2Y/hfqh3WvjzwzpO8F2Gt+H7/QZdxPeXzFC+w8sk88+hoO7PnVvmPTjsCaacZ7+te/XP8A&#10;wT91jUI5JtCv9L1iHLbBoPiq0vs9MAreJbnIHYSHg/eJrk/FP7GXjrwnv86x1yFVHH23w9ceWn+9&#10;cWrTxDnvx7ZoGeWkZGPyxRnn7oz06/8A1q2bz4aeILC5kga10u8mjba6WepRrJGfQpP5TjpjG3Oe&#10;3rQvPDurWA3XGi6zCvH7z7G8kYz0+dcqeh4B7GqC5WO09j9KGfJ53VWXVrZ8YuI1/wB5sVYEiypl&#10;drL3wQcfrSAAWY9jzjP+RQq7jwvahuD/AIUfp7UAA2g4ww/DpSttY/xCjGCDng9f85oGWX69/T9a&#10;PMAGQ3/1/wD61IBg7tvfoKDkHHp/n1oHB9M+tAClceuKQDv396Unjhh8w70HKjsaAEwDzgHp3oPP&#10;97/CjoelGf8AaC87eaBh1/ib+dDKJPvqrDqcjIpc7z1FIQScH9Ke4vUbax/YnLQhrdmOd0TFDn14&#10;xXYeD/2hPH3w/VV0Lx14w0lUXYFttWnjXGQduM4xntiuRzg4/XtQeP8AD3rOVOL3RnKjB7o+gvCH&#10;/BUz48eEAqr46OpxR5PlalpttcbieOX8sScdQN4H1r1Pwf8A8F1PiZo7x/274N8Ea9GrDIspLnS5&#10;GGMH5mNwuT1yFx7enxUxz07/AKGlbp/LHWueWCoS3ijCWBoS3ifpP4N/4L0eGrpF/wCEj+G/ifTZ&#10;MAbtLv7a/iUk/NkyeS20DB4Qk88evqfhX/gsj8DPEaKLjXNW0WYgsU1DSLiNV+rhCnOeAGzX5CAr&#10;jPNBPYYrlqZPQltocssnoS2P3U8E/trfCX4itEui/EPwpeyTEKqC/jVs4zghsc/yr0PSPEen+IIt&#10;9jfWl4m0OGgmWQFT0OVz19a/nkurSK6B8yGOTPA3KD+FaGi+IdT8LzRyabqmqabJHjYbW7kh246Y&#10;CsBxXNPI4/ZkcksjX2Wf0LZ529/8+1L3/D/PbpX4X+Ef23vjB4DhWPTfiR4oWFOFiuLn7RGoLbjh&#10;ZMjr/MivVfCP/BZT44eGjH9svvDHiJYyci/0kR7gRgAmB4zweeOc9cjiuWeS1l8LTOWWS1Vsz9e1&#10;Gf4WP0NFfmf4Y/4L0eJ7G0Ka18MdD1SbjEllrktigPf5XgmPP+9x70VzPKa/Y5XlOJvsfBx3AkHr&#10;nGaaw+v4UFlAXn8DS9CMV9ifaB2/3aQKdu4EN6/SlGc8rxijbtHTrxSAQKw7D86DgAjnPqKOmPm2&#10;tngGlBAA/WmAigkfe5z3pzAg5600DA+783tR1GencE0AOKqP4eo//XTQPl780Hhc7sUY57cn86QA&#10;N396nDcT0B47Ucbvu98im8Kf7vFMA24HK9sd6VenU/iKTcCvVenr1FDDHpSAUAjndn2NCLhunBPN&#10;ITxkrjnvigbc/exTAMBe3bAxQFzkZPQUsZDdW5wcUh55wCO9MB2O+7J6GmsvXcuefzo4/u9/alPL&#10;H6/lUgVjpFqsnmLAsUvTei7HH4jmtbS/FeuaCQdP8Qa5Z7TnC3jsP/Hs1SX5z1H1pCNwyefpTFoz&#10;uNI/aT8eaOeNahvkX+G6tUb0/iAB/XvXTaR+2n4isz/p/h/Sb0dzb3EluTxx94PXkKBfw9u3vSkq&#10;H+9+tILH0Lo37cWiTvt1LQfEFju6vGsVxGPycP8AkldVo/7V3w/1jA/4SS3smP8A0EIZbHH4zIo/&#10;XFfKBU7tvp3pM7hj+Xei3UXL2Psiz03wX40T7Vax+Hb5gAq3Fr5ZbHUAOnOD6ZrX07w9LoQD6Pr3&#10;ibR+p/0TVZsZ6E/MW6gAfQfn8LSaLZvKJvs8KydpFUK4+jDkfnWvpXizXPDp/wCJf4i1uzVcEBb1&#10;pAv4OWGPbpRyjsfcl14r8ZXFusd14kt9btFBBt9c0e3vVYMMEElA2CAOARkjnvWNc2ouJN198P8A&#10;4f6kwJ2yac91okvbuhkTd0IwmBjpzXy7o37SXjzRFCrrUN9GuOLu0Ry3/Ahg102k/tp+IrYKuoaF&#10;pd+oIybed4GP57h+lGorLY9o1Xwb4J1pv+Jt4L+IVi3G57LULPWrWHA7JOUkIB6bUYnngVyOsfs5&#10;/CjVItsfjOz0WZRgnxN4VvNMCeo85BFD7FgWAHrWbpX7cGizbV1DQ9bsmY8tD5dwi+v8St+Skmuq&#10;0j9rDwBqoTd4gh0+QkZW/gktQuf9uRQn4hiPelqGhyqfsCv4ntxJ4X17wtr0bIHD6N4ujncgnAPl&#10;zRbQvbIkP0rmvE/7C/xC8Mw+ZJoviq3VQWG/RBqm8ZwuG0+WbHIIOVyOCVUc17Vbw+CPiQVmhXwr&#10;rjN++E0RguWB6Bwy5IPv1rT07wdHoMm/StU8QaQe32TVZljHfhGYoOcHheT9eS4dD5B1r4W69oN1&#10;5EjaJNcNlltnvjY3Tgd/JukiIzz0JGVIJBFUrvwT4g01c3HhvW1UfxQWxvF6E53Qb1xgdc496+4/&#10;+Ex8b29kbX/hM7jUrdvvQazYW98j8hucqOcjg9qx7qL7YSb3wD8M9Q5LPJYWkuk3MrHnO+Bh374y&#10;fWlzagfDb6nb2915Mk3kyr1jlBjcemVYZFWI5FlOVdfzr7M1XQfCuq24j1DwR4002EE4j0nXLfVI&#10;ATwPkutmR143dO5rkNW/Z5+E+qy7v7cm0Zuoj1vwfc2sKAdA09oBH7ctknpVcyH1PmJSerD3680H&#10;AOcH1r6Ktf2D9N8aSkeD/F3gfxRIDgppHipY36biPKcSkP22swORziuf8TfsB/ELw1/zB/EzR/8A&#10;PVbCDUIyevAtpTIcL6xjkEDPGS4XueKkbSeT+VAG5uvbFdH4o+EOveDmZb+TTbNRjK6slxosgP8A&#10;CNl1GmCRyASMjpnis6TwF4ihtGm/4R7ULqHBIlsPLv0b1x5DOT9MZ9qofMjNIzniglS3O7b9O1Q3&#10;+oxaPKsV8s+mTFtoS+ha1Yn0xIFOeRxjvUkU8c0QaKSN1IwCGBBpIB38X3v0px5+tNC/j9KCBs46&#10;HkYo0ACNxPGP60A4/vfjmgfiMfrSg55BH0zSDqAG8n5h6UuGI6Lx700R4HTj0HUUDnsaAAgFuhz3&#10;69aG4OMkj6UH5WzuwacoI/iHA/OquAEMG659PemlSfw9aCmP4V+lHQfdP1FACldzfN+lFIrL/eWi&#10;pEKRgfh60h47N04oB+Tr707kN60DA/Kn8XXPWkG772c9+lIBhuRuoO1kKtTAcnHakYbU6H260g7f&#10;NTh97d3+lIBMcd80EErmkflv9k0fKMds/wA6oEKDhuVNIExywb1HtQvzfxD2o5IHTpSABlhjJx75&#10;pXVvxpWbb/COnNMbhu43dfegB+MndtOM03q38WOtOUBm+93/AD+tNxzjrzSAcOn0ppD45XtmgjKj&#10;I56E0ZUHj5cDn3oAXcT/AA8fXFIeufm/WgjP8VOf+7x6U0Ag5PXpSAMDjG7FG3A6dPSgsMn+Hnjn&#10;pQAudyg++KRhjHXp70u7eOG6E8UBWDY4/DvQAnzAev4UpyvG3r3pGUd/p2obBXHT8sUgDBPHzAg9&#10;s9Kco29CeevJpsfAHPK9uOlBXnd8vvmqC445Az147ikPPWkDKf4cDtxRnccbsdsUgHbMAnB56daA&#10;MLx24xTVXOOVzjigDfnhelACglRnr2xSBeRuX6kUEDfnbQWHrjH0zQgKtzoVleyiSa0t5JFO4M0Q&#10;3KfUH19+tauj+IdY8Pgf2fr2vWIUfKkd/KY15zwjEqOeenJz6mqmDnHHB60HpjGMccd6AsdppH7R&#10;fj7RU+XXxfBe17aJIeoPVNn0z6V02k/toeJrT/j+0XSb1Om+GV4nP4EEY615LwMcc9CBQQMfXsaW&#10;gWPoLSv24tKc7r7w/rdr1/1DJP8ATutdVpX7WXgTUhtfWms25O27tpYhx/tFdv4Zz7V8pngY9RjF&#10;DhWXG2jlJ5T7KS68F/F1TH5nhfxKv3QoaC9yByR/F6g47Zq5pnw/sdAb/iTzax4fZcBF0vVLizjG&#10;Pujyo3EZA7AqQB0Ar4hutGsdQ/4+bS2l9PMiVv5itLSte1bw6P8AiW69r2nqpzsh1KZYuRjJQsUJ&#10;xxkrnipsO3Q+7dM8Z+PPD/y6f491qRRhRFqdvDexqBnAHyKxHJzliT69c5GqT3OtXQn1bwP8L/Et&#10;xwrXR0o6feYGc4kjyRnPTdgcV8oaT+0b4+0h/l8RR6gB2v7KKTtjB8sIfcc5z1J6V1Okftp+JbHb&#10;9u0PR71M/M8MrQt+AII689f/AK44sR7xdaf4bmjaO48D+MtHikQpIdG8UfbUcH72IroONpHGDx24&#10;rlNd+BXwo12aSSa+1jQ5mzxrHg7zJXJwBunsuRgfxdiM8VzWiftu6U5UaloGrWQ7mFkuO3UAEd66&#10;nRv2svAetSKsmsNYyN/DeW7x449dpUY9zQGxzsn7FHhjxNdND4d8aeBdSmX7lrZ+Jms7ogHA3R3G&#10;9hu4PTHYVneJ/wDgnR8QNA8xo9J8RSJH97yI7e9jGM5OVkRiPTC5PpXq1j4i8I/EaNYY7zw7rSsR&#10;iLzIpzkjPK8nPsRmpLD4YaNoZ/4lMN94bGTxoeo3GlDnrxbPH17+tPYOh8veJv2fvFPg9mW/RbXy&#10;+W/tGwu9OjU9/wB7JH5ZwMEkMRWFb+B/EF5EZLTSf7WhVd5l0u8gvExnH8D7jz6D+uPt7TvEnjTQ&#10;h/xLviB4nEak/ub/AOz38bHAHLSxmXoOMSAZ5xyc1PEGtat4qcyeIvC/wp8bSElhLqPh8W04O3GR&#10;IPMIYdd64Pbjg0XA+GNWWXQgx1Cz1LTVUHc15Zy26gf7zqBj3zio7bUIL6PdbzxzLjko+4fmK+2v&#10;sPhhf+Pj4b69pLHAM3h3xVN5KrjnFvI+zk4JIQH1PUHnfE3wg+FvimRmv73xJpszfen8R+DrXUGQ&#10;n7zCS2WN+uPmGD9ezvqF2fJfJT+8poJYj7v619GzfsbeCfEcm3R/GPgMySY2RHXLvS7hmboqwXG5&#10;BjrgAe4xVHXv+CcnjSxt/P0+z1i6tWG6KW0ltNUWUD0KGLq3PsPejmQXPAQcHjcMdD6ijGB/nmu8&#10;8SfsyeLPCrOt5DLb7eVW70u6gx65cI0YweOW5rlT4D1xrpoI7Oy1C4QhWisb+GaVSegZCwYHrwRm&#10;mVzIzgD17dKKp+KhqnhZo4ZNB1n7ZISRAbKTcyD7zDAIIBKg46bh6iiolUSdmYyrRTsWi+3Py80L&#10;075/GmCVjIB7+lPf5Zl/2hzWhsClimd3ToKGLRgH1NC8u3+z0/SmCRg6j/aIpdQ8yRiQc470gP8A&#10;nkUiNuKg9CTSythT9CaPIAAz36c0pO4Y67RjrSkfMR2qGRyitjsQBx7U1qBNu3jp+tN4zx070obc&#10;WXtx2+tL1japADnPB/SkYsG6D8KYOLbd3xmnRHMhHsKYDmbIPy7T+PFN468/maSJizmnodx/Ej9T&#10;TYLVXQmSAvP6Up49G449qjjO+NmP3s9cewqNJWwPoT0+tHKUTBsDHPTNA24P3umOpo3lt3T5cY4p&#10;xGR+lIi4hLZz16cGlbPVueeTTWH74L2NMu5Wj+7/ABcmgY/ADZw2PrQHA7/SiJt278KH/wBUp78d&#10;qfUOlxxBIA/nTQST0okGAvC9cdPrUcUjeYPx7UgJA2WHHag8H5T6UROXK5/uZ6UA4Y/TNMNBXJBP&#10;T24pGzjbtz644o2jy84qEztv698dPrRa4LUmZsLjoc9fWj+H5T83WkRyYs984/WnH7y/X09jQFhB&#10;uUdf0oHCjPcetA5mZewIxTXkYMB2zj9KlbBsOwO+7p60o+b1Hcc0iuWU/wC8R096GO6Jc+npTAco&#10;LdD7jimhmz93gdabM3lqu3jgn9KFO3dj0p2AcSN3OfzPFAHPLMefU0QncrZ+nT2oQ7pGU8gH0oAd&#10;tYnjtwKbu39qCf8AR938WN344qF5mG7noARxUgybeD8uNvrihjkbVb8KcDudvbp+lNPL/U4/Q0wF&#10;JbGM980Fdw+ZTjPrQBuBpiyts6/wE9O9CAjn0u2uAfMgib/eTNaGi65qnhkD+y9b1vTBHgKlrqE0&#10;cYwMAbA2wgdgQQM1XY5APfFNm+4p47DpRuxHZaJ+0T4/0FRs8Sf2gikAR6hYwygAdiyBHOe5LEnA&#10;5FdNo37aXiqyK/b9F0XUI+NzW80lqR1zhTvHPYFuMdea8nlHK/7RwfeiNv3DHvS5Rn0Bov7cOlyb&#10;V1Dw/rNn03PEUnXryRtbPH0BNdVpH7WXgbV2VW1hrBpOAt5bvEeeMcj+Z6GvlONibdm78mnT8Rt0&#10;/L3ot0CzR9oab4w8K+OE2Q6loOped/yzWWN2IJxyuc8n1FPtvhfoNpdNcWdg2k3TctPpk8lhM57Z&#10;eFlbjsc8V8QS2EDw7vJi3cchAOwqa08U6t4T50vVtW07yy2Ftr2WJeMnGFYAjPODwaOUTjY+9LLV&#10;fFuhpt0v4heNrNfu7Lq6j1RSvXaTeRzMRn+Ldu7bgKdq/jPxXrsHk61Z/Djxpb7XTy9X8ObJDuxu&#10;y6yFO2MCIdiScc/GPwE/aj8eeIPiA2l33iCS6so40YJLbQM2S6Zy+zcfvHqePwFfZ8reW/y8fLnp&#10;71BMWmdP+xX8FPD/AMWP2nNYurr4d+GdBtdB8M+S9nYT/atOaS6ukZWWOSNQjhbYjCqoAbvuBor2&#10;b/gltZxTWnxHuWjVp5NbhjZ+5VbWLaPoMn86K+exmKlGq0j5zGYpqtJan//ZUEsDBAoAAAAAAAAA&#10;IQA59gKRK7MAACuzAAAVAAAAZHJzL21lZGlhL2ltYWdlMy5qcGVn/9j/4AAQSkZJRgABAQEAyADI&#10;AAD/2wBDAAoHBwkHBgoJCAkLCwoMDxkQDw4ODx4WFxIZJCAmJSMgIyIoLTkwKCo2KyIjMkQyNjs9&#10;QEBAJjBGS0U+Sjk/QD3/2wBDAQsLCw8NDx0QEB09KSMpPT09PT09PT09PT09PT09PT09PT09PT09&#10;PT09PT09PT09PT09PT09PT09PT09PT09PT3/wAARCAHAAm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or2wlaaN4nk8sH5lUj5fcZH+ferUU&#10;/ADc54zVqopbcMSy8N39DXpHmD+oyOlFVkkaNtrA57r/AIf5/OrCsHGVNABRS0YoATFLijFLigBt&#10;LRilAoAAKWjFLQMSjFLijFACUUuKMUCEoopaAG0tLRQA3FFLRQA2ilNJQISkpaKYDaKWkoASilox&#10;QIaaQ06koAbSU7FJTASkpaKBDaKXFGKAGYop2KTFADMUw8Fj7VKRUMnMcn+1wP5UAKq7UA9BTWGZ&#10;EH1P9P61Limf8tSPRf8AP8qBhimIPvH1b/639KkPAJ9Kai7UUHrjmmAEU0in0x2CKWY4AGSTQBk3&#10;7i71S2sAG2L++lwOMDkA/jj9aj0meTUL25unTaiEwx5Hp1IPoTn8qDP5djc6g3zG45UdP3Yzgfjz&#10;/wB9Cr+nW32WwhiI+YLlv948n9TU9SnoiZyFUk9KxdLjN9qNxqcg+TmG3HooPJ/E1b1id9kdpC22&#10;a5bYp9B1J/AVcggS2t44Y1CoihQKe7EtELikIp+KQimIYRSYp5pKAGEUhpxppFAxtNOByc8nAAGS&#10;T6AdzTzxgYLMxwqr1Y+gpNQ1C18OW32q9Iku2BEUKnp7D+p7/pUTnyouEGx80lro1qb7VHC7f9XF&#10;nOD7ere/b+fIyyal421FVKmKzU5SLOAB6tUlppmo+LdQF7qDFYQeF/hQegHrXfWVhBp8Kw26BVA5&#10;9T9a4ZzudcYKJV0fRbfSINkKgvgbnxyf/rVoqM5pR95qROh+prI0Ej+6T/tN/M0L90/U/wA6E4X8&#10;T/OmbjINqcDJyfxoAaHLM6p13cn04pyoFkHc4OT+VLAoUOB03f0FKxCuCTgAHn8qAMzXTiGPv1ri&#10;daYtkn0rqdT1KC+DfZmLpGxQvjgnvj1rj9akJTFStwOVm5c1EakkOSaiNbANMgBwc59BSKSH3H8B&#10;QF+YnuaeqlmAUZJ4AFSykL5p9KvabpVzqe51CxW0f+suJTtRPx9farsOj2+moZtY3vKF3rZRH58e&#10;rn+EfrU15cT3nmxz7FgjtBLDBEu1IyxXoO5wepqBkkdxb6eHg0hGEvktIb6VPmYAfwD+EH161nXa&#10;g21lI3MkkTM7nqx3sMk9+lXdvT/Z04frj/Gq10m61sFA6QE/+PtSY0e4UUtFeoeURyRrIuGH4iqz&#10;K8DZPI/vf4/5/OrlJjPWgCKOUPx3qWq8luV5j/L/AAp0c3ZvzpgTYpMUvB6UuKQxKXFLilAoATFG&#10;KdiigBMUYp2KTFMBKSnYoxQA3FFOxSYoEJiilxRQA2kp2KSgBKQ06koAbSU6igQ3FGKWigBuKKXF&#10;FADTSU6kxQIbikxT8UmKYDMUU7FIaAG0hp1JQAmKSnYpMUANqMjKD/eB/XNSNwCfSmEY8seh5/I0&#10;xC0xR8zn3/pUlMjHyZ9STQA2QZQj14NLQwy6D0yf8/nTsUDGVna1mSzFqrbZLlxGpB5HPJH0GT+F&#10;aeKy40F1q8l2zHyrUGOMdt/8R/DOPzpDRUuhG+p2mnxrhI8fKB0VRn8uEH51stwCfSqGnQl728u2&#10;HLvsU+w649s/ypNblk+zpa27ETXT+UpH8IPVvwGaBvV2KulZ1LU7jU25iTNvb+hAPzMPqePwrZxU&#10;drbR2dtHbwrtjjUKo9qlpoTd2NIppFPpCKYhhppp5FGKAGYppBJVVXc7fdUd/wDAe9SBWdxHGu6Q&#10;jOD0A9T7Vmavr8ekFrLTv9J1KTh3IyI/r/QVlOoomkIORNq2sW/hyPHFzqcowkY6KP6D9TWVo/hy&#10;61m8Opaw7MW5APp6D0FXNA8LMJft+qky3Mh3Yfk59/8ACusRQucVxSm2dkYqIyKKOCGOOJAqLgAA&#10;dKlP3h9Kbjhf89qX+P8ACoKEX77/AF/oKEwsZJ9T/Ok3BC5Pc/0FNRS67n6ZOB+NIYi5l9k/nT1A&#10;C4AwMmlUfLVS/wBSg02182YnJJCIvLOfQCgCaW4htLeSaeRY41OWZjgCuK8Q+JlkhLzb4bMghIhx&#10;JP8AX0X/AD7VmeI/FJSYGbbJcKcxW6nKRe7erf5965q0WbULz7VfFnLcjd0P/wBaqjG7Buyudx4e&#10;M2paFc39wgigjaQxqmOioCFFYWsn71dtpGE+H1z0GVm+vTH9K4XWmAzuIANJq07CTujm3+8ab3p7&#10;bR3JphYen51YxtOR3jJaM7WAyD3FJu9hQOjfSkM0rQOIrt5CSzW4yTyTllOTWhMMG7P920jX/wBA&#10;/wAKpqNttc/9co1/l/hVu5OBqR9FjX/P5VmykOPSf/ZsIx/6BUUgBFoDyBbD+ZNPkbaLsDtaxr/6&#10;B/hS20RlngU9rVT/AC/xoW4HtFFFFekeYJS4pQKXFMBuKjkgWTno3rU2KMUAUZJ/salpSFUd2OB+&#10;f+f5Cp7W5ju4EljIKsOxzj1qaSJZY2RxlWGDUBhaHBQsVA+pH+NAyfFLio45Q2AcZ9amxQISlxRi&#10;lApAJijFOxRigY3FGKdijFMQ3FJin0mKAGYop+KTFADCKSnkUmKBDaSnYpKYCUlOIpKAG4oxS0mK&#10;BCUYp1FADcUlOpMUANpDTiKSgQ3FJTjRigBlFOxSYoAbSU6kxTAY5AXnvxTSP3g+h/pSyx+YFBLA&#10;BgeDjpz/AEpQMyn0AH9aAGsdqs3oM0Ku1QPQU5x8v1IH607FAEIH7wn0AH+f0p1Kq8E+pzS4oEVN&#10;Qm+z2E0g+8FIXHdjwP1rOuRJpOkQ20AM1wfkUk/ekJzk+2cn6A1Zuo1v9Uhg3Apa4mkAP8WfkB/I&#10;n8B606FReX5uchoocrHgdW6E/gOPxakWtCeC3W2tkiUkhRyT3Pc1m6f/AMTDUJr/AIMMeYYD6/3m&#10;/MAfgasazM6262sBIuLpvLTHbjlvoBzVq1tY7K0it4RiONQqigXQcRTSKlxSEUxEWKTFSEUhFFwI&#10;8UKryyeXCAW7k9EHqf8AD/8AXSnLB9rBETl5G6J/9f8AyffnrzVbjXJP7M0EMlrnEtz3k9cH096y&#10;nUUTWnT5iXVNccynSdAzLcMcTXI5wfY9z+gq/oHhmHS1WWb97csNxY84P+NXdG0S20eBI4VBkK/M&#10;/c1pd0/3f8K45SbOuMUgA+VfrSjq/wBf6UnZP89qP+en+e1SUHdPT/61DNtc9yQMCkdvmVVGT/Kl&#10;RNrE9SQOaQxqR5JduTn8qev3BQvCn6mub1vxRFZwMlvIq7BiSc8hT/dX1b+VG4GhqWtQ6fEEXD3G&#10;3OzOAo9WPYV5nr/iuWZ2Fq5eRiVNyRgD1CDsKjuLq511iq7obPOST96Q+p9az9Yhjt3s4o1woz+P&#10;StFB2uLmV7EljpGf313ksedprRIAmQAYAU4/SpT706C1ae5U5woU59e3StrKKMbuTO3tB5Hw2aVu&#10;BskP/jxFcBrJ+9/Wu78Q3UFh8NY7bzFWSaJVjUnlsvuOPXjNcDrDZXPqK53rJs1jojBY0zPNPNMP&#10;WmUFA+630pKcPun8KBmvIcWt57NGv6N/hUt4T5epH/pso/8AQv8ACmFM212PW6Rf/Q6kvOUvx/eu&#10;h/7N/jWbKJLhdh1Ef3Qi/r/9arulx7tTRcdLNP5LVK/P7zVf+uyj9W/wrS0sY1yQY+7bKP0WiL1B&#10;7HrGKAKdilAr0TzRMUuKUClxQA0ClxTsUoFA7DcUbafijFFwsQSW4bleG/nTUdoztcVaxSMiuMMM&#10;ii4WGjDDIpcVCY3iOUO4UkN9DNcNAHHmKoYjIoAsYoxS0UANxSYp+KMUXCwzFGKfijbRcLDMU0ip&#10;dtJii4rEeKbipCKTbTFYZikxT8UbaYDMUmKftpNtK4hmKTFP20baYDMUU/bRtouAzFIRTytIRQIj&#10;xRin4pMUAMxSYp5FIRQAzFJin4pMUCG4pMU/FJigYwj5gPxqOOVJHlCnJjba31wD/WpcZJHtXPWm&#10;m6m7zSrqYiWeV5Nqw574HU+gH6UNglc2pJ4luY4S48w5bbnnHr9OadNKkMTO7BQB1NchNBdnxWYD&#10;qe6aO1yZPKGfvfdxn3Bq/Lpt9PPbw3GoO8btuKiMDheQc/XH5+3K5vIpwXc6EAKoA7cc0kjiNGdj&#10;hVBJp+KoaqXkijtYx81y4jYg4wnVj+QI+pFUQkZrNJJpDy242XOozfu2AwQCcA/QIM/nWva26Wdp&#10;FAhO2NQoJqtCDcaw/wC7xFaJsQ9tx6/kAPzpNZuJI4Etrc4ubpvLjOPu+rfgMmkU9dCDTgb/AFGf&#10;UWJ8tMwQDtgH5m/EjH0FauKbbW0drbRwRDCRqFH4VJimJsZSYp+KQigQzFRyttXAIDHoT0HqT7Ac&#10;1Ma5jxLfSyeXp1mSbm84+XqkWev1b+WKicuVGlOPM7FZ57vxbctZ2eYdKgbBYdZeerH39K7DTtOg&#10;022SC3QKo6nuai0bSotJ02K2jAyACxHc1oHt+NcTbZ2pWAdQf9mm8ll+lL0z7LQcKck4AFSMB0j/&#10;AM9qYxLq4Tpzk0KDJs6hcfnUgACEDpSGAULgAUSSJCrySMFRRksTgAVBfX0GnxiW4fA5wAMlj6Ad&#10;zXAa/wCKZ726+zQKGkz8sI5WP3Y929ugppXAv+J/F6RQtGjtHC2doU4kn+n91ffqf58PE8+sXqTX&#10;S7bZSQka8KO+AKZptq2qXk0947SFW5yfvH/IrckVUMKqAqhuAP8AdNawh1M5ztoh20ABVAAHQCsP&#10;WAW1O0QDOcfzroooDKc/dX19fpWbqdzDY6rH5EXm3RQJEWPyrknJPqaupJbE01rcuuLexi8+/k2r&#10;/Cg6tUI1aa7QIITBEc7V7kcYz+tVo7MmXz7uQz3B/iboPoKf1useif1/+tRytu7FdLRHbaZ4bGp2&#10;ttdTuqs0ON7DcyooAGPauF13CSOobcASAR3rtbqO6tfDtrNJIVRlWNUDHOCu7p6EYNcLq5yxz0rF&#10;25jWN7GRsz1pQiheRkmlMnPAppkBqhiFFPbFIFwcepFKW44pUGZEHqy1JSNqAeYFX/npfL/n9aRh&#10;vD/7d3j/AD+dO07l7H3vv/iP8aLYbo7U/wB+9P8A7J/jWXUsS8O6LUX/AL1wP/Zq1bJtut3h/uqF&#10;/wA/lWTKN+nyf9NLk/y/+vWra83+oP8A9NQP/QqSEz1zFKBSgUoFekecFLijFLQMKUUlLQAtFFLQ&#10;AUUUUAFQPbKXZ14dsZ9Dj/JqxSUAV1doztcVMpDDIORSsgcYYZFRGN4zlDkenegRNijFRC4XHznB&#10;qagYmKXFFLQAhppFONGKAGYpcU7bS4ouIj20bakxSYouAzbSFakxQRRcLEJXFJtqbFNIouKxHtox&#10;UmKMUXCxEVppFTYpCKdxWICKQipitNK0XFYixSEVIVpNtAEeKMU/FJimIZSYp+KQ4AJPQUXAiPG4&#10;9SKomzlh3eTdygJGQA4DAfTuenrTDr+nCLP2uMlm4A7jP+FRSa/p+xityjtnOFzye30HvRcdmZMK&#10;SJ42YiKOaX7OCdvyLjP3jknnoK6iMFzvZNr4xjgkfjXKWd7bt42aUSq4eDYrKpwXznaPw4zXYKuF&#10;ApRZU+g0isozRtc3GoNIRFbqYUJ+7nOWOO/Yfga0LyY29q7qMvjCL/eY8AfnVCCLe8VluJFttknY&#10;dHf72PxPP/1jVEotWKMtoryZDyfvGB6jPQfgMD8KpaeDfX89+2fLQmCAHpgH5mH1Ix9F96n1eWTy&#10;Vtbc4uLo+WpzjaP4m/Ac/XFW4II7W3jghXbHGoVR6AUALikNPNIaBDMUlONMkcRoWIJx2Hc9hQBS&#10;1O9isrSWWc4ijXdJg8kdl/E8fnWb4W06W4nl1q/H+k3LEoD/AAL2qC4ibxFri2SnNlZtvuGHR5PT&#10;6DpXWogjQKoAA4AHbiuSrO7OylDlQ8dPyoJ4/A0f4/0qN24CrycViaiyMFDZ/u/40jKWyW7DpS7O&#10;WJ5JGM05zyfpSAcBgr9KzdV1mHTYmXh5iNwTOAB6sewqhr/iiDTo3WGRd65VpOoU+gHdv5d685v7&#10;m91jUI7eQtFFN+8wx+Zh6t69PwqlG4F/UNfuNb1Iw2sxLHIa46BR3CDsOPqasWdhDYx4iXn+Jj1N&#10;JBp8NiIEhXGW5Y9TwavFCYnPYL1/CtklFGUpczsjmfDY/d3B9WH9a3DAqlJZsBVOQD1Jx6d+tZGn&#10;MNOgNvaqLm8c5c5/dxfU9z9KsJDIl0jzzNLNICWJ6DHYDsOaFdqw5JKVy7LO8mQMqvoOprndR516&#10;1A7Bf5mt8isC858SQj0205RSsKDbbNnHFQr/AMfr+yL/ADNTdqjiGb1/oo/nVshHoPjX9zo+lQf3&#10;SB+UdeX6seT9a9N8eyb49P4/vtj8AK8w1JS8m1RknJxXM9zaOxlGm04000yxKnh5mi93WoKntjiW&#10;E+jj+lIaNiwOPsR/u3LN+iU+1GItOHrdlv1T/Cm2kZ8m2/7ayfkP/rVatUAOnD0Dyfqf8KxLK8MT&#10;TWdsn9+5c/kFrU0tPMe+b1mH/s3+NUrQcaYp7zOf1H+Fanh1fMW4/wBqQn8sf400tbf10Ez1XFLT&#10;sUYr0DzxKXFLijFAxMUopQKdtoAbRinkYowaVwG4paXFLtNO4DcUYp2KMUANxRinYpMUAcvr2sCH&#10;UGtHt1dFCPuDYJPX+lU4/G8a36K6/uwCGRXDHPH6/wCNVvE5/wCJ/ceyoP0rm5LSF5mTLAk55XOA&#10;euDRcvlVj0uy8R2F9MkUbuskhwquvU/5Fa2K8+8NQRXGuQFSCY9xHPQhTXcm4eOdI3jJVlJ3jGP5&#10;0ESVixijFAIboc0tAhMUtFFACUuKKWgBuKMUtFIBpFNxUmKQimAzFGKdSUCG4pMU/FNNADTTSKea&#10;bTEMppFSGmkUCGUmKk20m2gLDMVHMQkTs4BUKSQe4qYio5VDxsp6HimI888WWM9vdWaQQNtS3VCU&#10;Uklh1zj61p+G9OmOlwLcQD95cGTLp8wUc5OeSNwH511hQGRV/unP6H/GmqgE7ED7q7R/9b9Kmyvc&#10;tzdrHK2dnbp8Qbny4lAS3DD5ejcc+1dYa5myYt8RdQ6cWyj/ANBrpZZFhieSQ4RFLMfQCmhS6Gdf&#10;SA3BdgGis1MzAHkvg7V/mfrip7GN47RTMMSv88n+8ev+H0AqCOCWQQI2wNMTPcdj2wPw+UfhUups&#10;5iW2gbbNcHYrDqo/ib8B/SmIhsh9rupr0/c5ihyP4QeSPqR/46Kv4pYoVhiSOMAIihVHsKcRTuJk&#10;ZFNxUhFNoEMxWJr2pPbRLFa/NdTsYoFHXd0Lfh0+v0rWu51t4Gd3CAAszn+FR1P+e+KxtAt21G7f&#10;WbhCqsPLtYz/AMs4x3+prKrOysbUoXdzT0bS49I09IE5f70jd2bHJrQPRqTIA5o2lvvdOeK5DrEy&#10;WOF4GetG0KgHtUlVry6itITJM21QB9T7AdzQBM7qiMzsFUckk8AVxfijxhHCpit2bDDhV4eT/wCJ&#10;X36ntVTWfEVzq901rYAYU885SP3Y929ug96wtNsVXxHdLOxneNA29+5OOf1qoxE5JFjTrV71vteo&#10;LmUHCRYwqDtgVHcfN4stx6Q//FVtQrukm7Df1/4CKybiRItfka3TzrzYFQNwsYxksT+PStW0rJGa&#10;u22zWlhw0cj4CqSQM9eKhuZHa2mOcKqE/pVaG1ljv43uJ3mmkVtxPQYxwB261Yvfl027bp+7b+Ro&#10;a0uxXs7IwvDX/HjJ/wBdD/IVfk/4/Yh/sMf1WqPhof8AEuf3kP8AIVff/j+T2jb+YqlshS+Jjz3r&#10;n5vm8UD2I/8AQa6BnC5ya50kyeJSUIyeh/4DSnuhw6m1I6xrljgCorRDc3oJ3KpK/L0NPWBUwzku&#10;w7t2+lOs45Zb4rFG7HeDkDoMDv0FNsUfI7Lxtei4uraNtsbosn7rOWAyBkjtnFec6grSzBUXJJ7V&#10;6De6NM1rNKQsSRJu5796871JmEpC1z3bZsrdChsbzNhU7s4x70w0pNOEMjRNIFOxerU20txkWCeB&#10;Vy1tXLxk7Quck7hwPWkhtoza+e8qlt+0RgjOBjk+3NS24STzCZgJBwkeCd/44rKc2tEO5s4gSa3j&#10;tZWliFtN8xXbztcniktWO6y3draU/wDow/0qxp2k3t4k0jBUBtzsdUCoDnbjPTkZ/nVycaZBLE9x&#10;dNK8NusOyHG0nbtPzfiayUv5i0zPskLXWlKoyclsf8CP+Fb/AIa025to2a4jMW4sQGODzt7fgayn&#10;1aaKCSHT44bNo22KkS+a78nPz9Mf41a8LiVNTmlvXkMjxHl23N1HX0raO4mz1cEH2z607FUm1LTn&#10;BDzooP8AeytPW+s3I8m+tz6jzF5/Wu04i1ilApglUgH7w9V5qYYPegBAtLinYo20rjExS4pcUuKL&#10;hYQLRinYoxSuFhu0UbBT6KLhYjKU3bU2KTbTuFjznxMR/wAJBde23/0EVguwF2gxyzdSvseAelb/&#10;AIo/5GK7+qf+gLXPsP8AT1+bkjOCB09uPXHemy1sdB4MIfXCRzjf/Ku/wCMEZFcD4GQf2zIRno55&#10;/CvQcUES3IDDg5Q4NMkuPIUGZTgkDIGetWsUhXIwQCKdybDAQw4OaXFNMAzlSVPtTC0ySAFAyYJJ&#10;B5zQBLijFIrq3GcH0pwwRkEEHuKQCYoxS0UANpDTsUmKBDaMU7FGKdwG4pMU+kxRcCMim4qUim4o&#10;EMxRinYoxTCwzFIafikxQFiMio5FJwPU/wAuf6VPimOwDAd8E4ouKxAAS+444B4/r+lCqQucct2p&#10;5G1Dznt+VG3lRkkL/OgRyenbT8RdSAPAt1A59krevv30sVoCwD/PIV7IO34nA/P0rC0ok/EfVuP+&#10;WC/yStnc05YqxVrpsITnKxL3x+ZH+8KSLkPsgJ2kvCCPN+VMn+EdPzOT9CKZYbbyeS+2jacxwnPV&#10;AeT+JH5AU7UATFFYW5KNP8u5P4EH3j7ccD3Iq6kaxxqiKFRQFVR0AFVckMU0inkUhFAhhFMbCqS3&#10;AAyTUpFY+v6n9gtD5ah5nYJFH/fkPQfQdT9B60m7IaV3Yy9SZtc1VdLjyIVxJdsOy/wx/Xuf/rV0&#10;aKsaLHEoCqAoA6AVjeG9ONtasXkYzM2+Ynq7E5zn0rcAxx2rlm7u52RVlYFXGe5x1p/+f1pGIXr/&#10;AJ6Vh674jh01CisGmJwFXnB9Mdz7fnioKLOs6wulxKymMtn5gxxhecnNeea3rl9rVzAkbFIbh/LW&#10;Tpx32jsOevU/pUcsl1rMlxe3jlYbeTHlHkswI+9+f0qK2RpG0Q8kmWRjx0ANaKNiXLsbNhp8VhC8&#10;MIJ2gEnOCxrMsZnEt1d3jrAg+Tdt5Y+gHU9BW4G8ySTyXVhnDFTnBHasfTEW41nUGl+cwSbY93RO&#10;TnA7USjzNW2M11bFt9Va3tUF5l5ZS2BjaRzioLG4ifX7ieT92zIqhW424AB9q1Y4I5oj5qK2JHIy&#10;OnzGufe1mudZ1CK0SPIQDDDoMDp71lOlJX10KUrnQblkvYipBxG/I+q0zVDt0W5942/lWcYLrTbb&#10;ZIRJK6fNIp5T8e44pj3qCyWO5uGyeRxuOPcVNXFcmltRJajfDy7NMw3BLt1qeZna6HlkAY2lmHv2&#10;9e1Kk63H7zC+USSWztyepNJa2rzXjT+YGhUYUIPlA9M/4UQxLcOdqyQWu2ONsowZvnbqC3b8Kx7e&#10;CabxLKYomcr2A6ZGK3ZJY0fzUiLHaQFPTPr9KsWUcPmfu3WSaZsSBMDccd8dfp09qiGMjNXaKjGw&#10;yPTVLD7TIXOf9XF2+p//AFVfggIkRQxVN4IjU5H0z3qWREhkMcZUqowCnT8KW3YJcISeAwJ/rW7k&#10;2aKKWxa1+7u1MkUjsgkADRqeMY4rzrUjiUg5rutUvor+Z2L/ADHqOlclqMEZlJIJ/GlF3ZNuUxY0&#10;Q5MrlQOwGSavxvJdRx28MLGAZyTx6nJPtyaiNvGe360jQwxYZ33dgu7H61FWCerC4ivbozJDkuTt&#10;DO2Bzx6dPxFLa3kNnO/+jpeSfcTcDsJz1HQ+3brUcyBB5csQXcAVJBGM4IPvXQ2GgE2VrdWlysgb&#10;O8RW4bHcqTu3Z+mB7jmojohrUr282r6l+8u5pWA4jR8AZ7nb3IAPQVo2Hhq9vxHJchvKH7wmY7AR&#10;zg4Ayf0qC7e1tNRaWyu1k+UfKsJTycdcAt8x+tWnuSBGsF7HdrdlUkV2IZWJB+6CST74xzWDk3O6&#10;V2PqdPa+HLeEAyOzj+6g2Kfy5/WrckEFlAFgiSNS3IRcZqDR7C40yExXNxJcM54OfljAHAA7d+e/&#10;tVq+XMQ/3q2bbLRhR6veRX8sf2W4KKoZowAzL+Oa0LLU4tRw6xkhMhvlyQfTFZ8E6W0TyQXtnPdT&#10;HMrSybePQVf0y0WytbWMvGzFmLEHIJI6Zr020cSTIJdajW4dIrGKVVON/nIp/I1bt7gXlk0v2aS2&#10;dD8uD+oIqhf2du9/II9Giu2dQWdWCgHnr6fWnaZo9zp1vcSARwtMQfKHzKgHQe/1qL6mrUeU1JL+&#10;OymWN9RmRjzgzuP64qez15p5HjhvpsocfMVbP0znNYGs6ni6+x3ASFQoMkqjcSD2A7VP4dis5GuH&#10;hVHVJP3TsPmA/nUOb5rIXKuW5vvrs9taLcT3xVDjJKKeT9BU/wDa2prykts49HiI/UGue1DTbe6g&#10;hlvrnyrKNAWj+6C3Yk/jVHQtLW4vp7yM3C2ivi3HmsMgdTz1FaGdztND8QXWpanLa3EUShEJzGD1&#10;BHqfeuhrjPCrAeJLwYI/dnr9VrtBg9OfpUsoSk604iodj+eSCm3HTHOfrQIlpKdijFAHmvij/kZL&#10;3/eT/wBAWudCONRZjvKn0HA47n8a6HxOf+Kkvv8AfX/0Ba5zrqBwpBGcnjHQc+vfvVFnUeAP+QzM&#10;CQSFc/qK9DxXm3w8cf8ACQTpj5RE/Pvle1emYpNktakeKMVJikxRcQzFJin4oouKxE0SsCGUEGsn&#10;UZbizv8ATre0KhZncMrHqAhOM4OPwrbrntbikl8RaQEmdAfNPy9sL+ff1p3CxJdz61bQM8dvazNg&#10;7VV2znt/D2/CrOk3sl9ahpkCSqBvC5xkjPH4EfnS29pewTu8lyJo8YRMYP1J9etMjW4gnJEaLCXI&#10;CIAOpzuPOO5z/jTEaFFJvP8AdNG9T7fWkIXFGKTePf8AKl3D1FACYpKdkHoaDRcBmKTFPpMU7gMx&#10;SYqTFNIouA2kNOxSEU7gNqNwC2Pp/jUtV32nzBu6/KcHoTx+dAhNoGCe3P8AX/CnbcDPcnJpkMsc&#10;5DROkgA+8pyOv+I/Squvfbv7Jl/ssE3WRtwRnrz146UCscrYyMvxB1iOMkyyxhFOMheFyT9AD/Ku&#10;qsYwIzcHKoygRq38KDp+fX8a4jwxJcX3ivUROqm4kTy5XXIC4IDYPr8v5mu5vF84x2ScK4zJgdEH&#10;Ufj0/XtSWxU1qMso/OkkvXHMo2x+0Y6fnnP5elXCKdgDgAAegpMUyBmKQ0/FNIpgV7q5S1RS+AXb&#10;aueBnBPJ7DANc7pcf9t6o2py5NtFlLUHv/ek/E9Pb6UeI7k6jdR6VAzDeQ07IfuRk4592zx7fWt6&#10;2hS3hWONQqIu0AdgKwqT6HRShZXIWmS3uWD4VSmc+uD/APXqwH3IWX5V65P41n3E0cV4s1ywWNVb&#10;G7045+pNcrrniO61aC7XTHEdtbKS8mepGTj36fQe/bO1zUv634t2RPDp0TvNsLvzgoMZ5Pb+vb1r&#10;E0W1leVb66YSzTR7lHaMZ6CktbNbTQLwx7nlmt97E8ksVP8AjVzSwfs6QxSL5kMKJLg52nnitElE&#10;iUr7GZpyRnRbszyBFmu3OScZGR0/I1la7qBht7aKxJjjIdNw+9jgnntmrUiCfwybphunMuxW7Kob&#10;oB2/rWDqPyi1jzkqrE/ialsqKR13hcf8SjPq5/kKr6D82o6q3rOf5mrnh3EehROxAByf1xWf4cdm&#10;l1BlUtumJz271fYzfU2IcLDknAJY/qTWToZMmv6m6AHGBk8YrSiCLEjStuYjIHYfSsrR45jqOpTL&#10;hY2mK5J6kE8Y6nrRJjity9qJfcVAErYHy5wOcjn8qwr4vHDsFrtjlbAkxhjj0zXTra7ZTJgbiANz&#10;DJ/AU57eNn3MuXAIDHqM1ySpLm5kWovqcKblXURAMsQOdpPfvWlbXMEEQieJdxO7cTwo/LnjFbF7&#10;o8LWZigijUA7lAHJPuawdRimQ73l2yL8rdiQRj8f0rnmlflY7CRXKtKxCByvAcnaAPYVNaSSG5Ec&#10;QbeG3Zbge3H5VkhkjK4XoQM1ehmwok5wPuHfk8c4A7VLhbUVjoxeyC/jhlEzvswxz8nGOmeePbtW&#10;tp/7+ZRGu/eh2gjrlT61ydjqqylVuZSXLZU7SNp6dc9a3rS+FmzZuF81c4LHHBHTPPNdUZdGaJkW&#10;saQbSNpZmVGBwAv6/wAq5yeYNIC5c4+6CMAj1rp7/S7q3d3mT9/JlgpcnOPw+o/A1zM0ga4E0k6o&#10;V4VI2B/Wufm5Km2gVHcS3Tzx5pBKA8jpu+lMmjzhljQLkY3Hv3pouxJIgYySMRtGT09voKW5kUp8&#10;0fPQYP6U51J89uhl1IbqOFF2Md0pGQ4Pygf1NWrcjTdJZjLDLDeAo0Sk+ZkYP4YwOv8Ae49aI5LS&#10;2SSFW3KRncw5zxxj6ip7WaCZxLNHBHtyxLHaXHoPUnPXoOaSqvaxSZd8OHUNXKWESwJbIhyLmIPh&#10;c87eM5yfWvQLDT4rWIqyRs4fcXEYXLYHOO1c7pctn4ZjiWSaGaK5BaGaKItMx4O04JyD2OR0qzJr&#10;WpW8EtzeRWltCc+UsrMJGz90FQeDjrWmiRotEdGzBepAHuar3KGRFBU4z3GKxNIv9Z1RRP8A6JDb&#10;luPLQ88dyevPGfarOnf2rtJ1Axs7FsAvjGDjgBen4mhasdziJJ5VT95FJ2/hyKt2d0ElHkzMkg5w&#10;DTNUsvsrI1q8kkLAEiRQjc+mCayLm5Kum05wePau0yR6BpXiGFbhhqVq0i7VG+GZlIPPJBJz+n0r&#10;otIl0nXoJfLmmidZGURecNxAPBwRXlSXzRxl45p1Ixld2QfpU+n3lzGHZQZB5jEFGKkHNK77hZHV&#10;+J9M1db0hbOa4twSYnRAzbf9rb/Wr/hPSbq6V476weyCDKStDjec9+RzWZpHi6+sVKTFpkLZKzZJ&#10;/wC+hz+tdjo3iuz1aVYYmeKdjwrfOD7Aj/Ck5yQ+VMk/4RhvLWNL1SqgDa8GQf8Ax6oX0nUovupb&#10;Sr2KyFf0I/rW21xsKrJtBYEgBvTr1/z9ajuNRtrZUeeURxuwQO3TJ6fn/nip9rIfs4nPaFG1h4pu&#10;Y7rCu8JOOw5Hc/SuuwhClTgDpg8Vy0zyP4qnktXBCWoZyME4zyATwD7/AMutZUvitU1FbdxJAwwk&#10;gRtvlEH72MYz09qJVeXcSpo7tp1jUs7rjOMkYqKK9hlmIUvggYJjYA/iRXnV3qjTTK32kz27bJTu&#10;UAEr2P8A9auhl8VrNpLXvkvBbAlDvXcGJ7Z6Ajrz1z2FPnkldi5Is60Opxg9fY0pIAJLAADJJPSv&#10;NoPHwtrQxBGuLwjmXlY1Jz2//V+nOJqfiXUdWcrdTnyz/wAsk+VPy7/jVQblqTKMUdB4k0y9lv7j&#10;UbS2e8tJmBV7YiToAOgOe3YVyNnKl7fSG1a5lcDDRLCx2/gBWvoni670K3lhRFmhfkI5I2n1BrJ8&#10;EeJW0TWL2ZrdJfPXDZfaF5znoa0bEtmdX4AsJ11i6uGgkjAV0DMhAzlOOe/XivQkk7Hj1HpXAaZ4&#10;9jsrKVvsQmEtxJJlZsY3MT/dqw/xKt3IP9nyqR1IkB/pTsZt2O6DA9CDilrz7TfiDaWiSfaLa4aW&#10;Ry7MuMfzq83xM075dtpcnJGc7RgevXmiwro7KmBsuwznFcsPiPpJ6w3Y/wCAL/8AFUqfEHRzIxdr&#10;pR2BiH9DRZhdHUnpWLqUMcvibSlkjRwY5s7lBzgL/jVM+PtFbhJ5FOOrxNj9BWT/AMJlpz+J7Ga4&#10;voDDFFKhkWKRSGO3AII9u1FhnZtp9mcf6LB/37H+FSrGqxhFUBQMADsKxp/GehxQmQXofH8KI2fy&#10;IotfGmiXTlFu/LIGf3qlB+Z4o1FobEe4LtcgsO/tT8Vjt4n0s3Aia+gQ5yjiQFW9iex+v4E1qwTx&#10;XMQkhkSRD0ZTkUAKUX0FJ5a+lSUYpXCxEYwe5pPL9GIqXFJincViLY396k2v6ipsUlFwsRYceho+&#10;f0FSUlFwsRZb0pCW/u1LSYp3FYgaRh/AfzrDvFWSSUto5lfO7zGCDLDtk89uvIrdud4hPlqGYkDB&#10;OAcn1qg73pJ2xQDLZH71jtA6/wAIz3/P2p3AzfBsiy6WStusbBirsD1Oc/1rbupDDbuyjc3RR7ng&#10;Z9smsvwrxotscqRIHI29Pvt/jVrUIftzi1+bYQdxB6ZGD+hI/wCBD8AHucZ4Ilhh1/WHTKwqpIZj&#10;23dTnvxXb2cTBWnlGJZjuIP8I7L+H8ya4/wrbq/i3XAuFhSfO1R1w7bRx27/AICu53D0P5GlHYc9&#10;xDSUpYDrn8qaXX3/AAFMgQ0hpdw9G/KkJPZT+NAWMKfTYLFp5ItxkuLiJndzkk71/SpNY1e30eya&#10;aeRVPRVP8RrP8Qa/BCmyEGScOJEjUZ3Bec9uK5G5D6mFu79zJLLbzSbDnamANuPU/Ma53G8jqTtF&#10;XJrm+u/E12j3GYLMMY9inDHCFvy/nn8KSEwweEAjyLEJbYDOO5LfnT5nSGDULqPbIYpnOA3TcAgz&#10;+HNUNTcy+CrKeRVWR5OijAAw2AB6YxV7Cepo3jkeHLp8NEI4wqKTgn5RgnHTr0q/pkaR2g2hVAto&#10;+B9D/jVPX18vw1eDv8g6/wC7V/KW+nzcnKwjABPZaexD1ObbA8GWY7vKT/48a5zUhm6hH+x/7Ma6&#10;TypJvDmmQxqzOTnaoz/e5P8An1rOl8P3txqCjYqqi/MxPA5PFZPc3ib+ieWmj23yl3w3HXb8x/Kq&#10;XhyGZLOWT5VWWQsCeSR06Vr2sH2a1SAHhRj5eM/jUoAQAKAAPSm5EqG9yOKERKoAAIAG7q359qeq&#10;qmdihQfTv3p3UCkqS0gJJB29e2ap3ctzBHJLGiSKqk7BnJ/H6VcpmealoZnLqE9xYySfZXhynylz&#10;jnvx3HX0rnxYtfTgQq4jB2lypJJxkk4yOK6i5sUuBIGaQb1K8N0zXPapYS29rBAtwkki5+VVwyg5&#10;JwPTJPasJRle7JaMiSMwTyxszccZHGfrTUHzxsJEjJbADAkKPXvxRLvV8TSuSwGd2efT9DUDdTjO&#10;KpAXGNwY0do1fecRlFHQew/qK6DwrqQs715Wj+Z4SuQ4AByMswJ44J/HtXLsysN5iXBPbPFWbPU2&#10;s3IT5kddp35OP8nmhabDO117xONUhmVo0hhkfgFQzH/gRA46+nWuPuWWWUJEoZFGGI7mtGfxQZxJ&#10;Z3AhlsyxZjEhzI3rluR29KxyATgZCngMFxx7gVmqUubmvdiaJY3lg3RRzEQMQewP4kdvbpSOAAPI&#10;t5dh/ik5z74FRMzRbwJgFUY4J+b3qOGZQzkkgHp7fU//AFqGmxF6CdVWQ7SAoLD03fTPT/CrV3bT&#10;X/2ee4uoQ9xGWwpA2qP72MYFY6yLHMwEn7tmwXwSD23YPXgnipLazc4mVkeLhWbkhcnbyCP6f0p8&#10;mtwsdVZWljaRicalDbXyyHaxi82N1IwAARxkZHBp7J/pNrHqM6tazlm8gP8AKOybVY8ZJGOeOe1Y&#10;dtpczXBhuBNb20bZaQbiMDOSMA84zXZ6f4clvLW3fUr3zpbeXKNGgzgfwsxXd+Bp26mi1GzeJr6e&#10;4kt9H04sbcAOsoGfTgK3Qfj+FadpBqRuFnv7tAzRn9zGgCxnI79SfxrUEaKxZUUMRjIHb0qtc2Nt&#10;eTf6RBHNtUYEg3AdegNGtyjz/R9bdTE7T3Rcc7lb5s98d/1qnqE0Nxcl4+c9WIPJrN0y7JvI1Cgc&#10;np9KjF6ueQa7LmVjQXbnoKbC+GABI59arJeR/wB7H4VXJJul9CRQM6G/LrOpV9ox034qBJrhXDo8&#10;m4dGVuRVDX2Yah1Iwg7+5rP8xxjDN+dDYLY64axfygLLfXec5B81uD68nFSy6zq21om1C4lTb8yN&#10;Ix4+hNc7pUii5DTuzIFOVz0PbrUz3bec7IzAMTjJFc9QpG2dXvbW0SaGWWOQ/u96vg7fT9KyozPe&#10;X6RpKd8jYJY4HuTWnd27NapE5ZtuDlcE5q/osCadbSXjKjynP3z8wXp68ZqnTbkl0J5tB1/ttIYr&#10;OMLk4ywP86yNRDeUELMAp7nAq/Kkd3uuJYU353AoWB/Q1VuElkaTfhUbhQD+da1FdWJiZq3BVVQb&#10;QR2x/XvU/nSLjLLz7VkkvCzJ5iAg7SKUXP3Vlf5c84/nWN5xVolWTNRrpwMfKeOwqjp0nl3Uzlhg&#10;ggc0xb7aMbcse59PpRaG3ZZ3nlbeAPLQJncT1yc8frVwnJ6SCySNwN5ekRYC5JyfXqaq+ee6ioZJ&#10;xBpKtvMj7uQW6dap/b3GCYxg+9bXZHInuaRn4+7n6GpFUvHvQH0IrNiuvMcLsx+NaltKiIQxIyep&#10;H0o5mS6cSIuykblYZPpQZUQ4dgp9D1q+hjdSVKuPY1QvLeMgOqbmJwecU+ZidOIhuYwMq/NV5Cpu&#10;EaRsrgkA9qYtuSxPlNtJ7N/9emX/AAVGOAo70XGoJGh5y469Kd5yf3qgt94hj7qRyD6VMxCqTjoK&#10;fMyPZIXzk/vCun8MeIZ7GMrbTKwU/NExyCPp6+9coknmRswUZHQVctFjvLaKSaMWbgHbOJMEYzyR&#10;xxxRzMPZpHsOla7a6qoEbbJu8bHn8PWtLFeOR3t1p5Vrr95D1W6h5HsSB/MV3GheKnmSOO5ZJkbA&#10;WdW/9C/xo32FtudWaSsTUnaTU7SNoJlxMP3kbYD/ACMcdc9v85rXgBVBy+OoDnJHtmkBJSUtJQAl&#10;JS0lAhtFKaSmBG4ytZVzqNugaP7Um7DBo1Xc5x1AGeuK1ZmCRkkE/QE/oKoJHZ3OoQOYiJ4Q8kZM&#10;bLt3cMeeD1p3FYwPBYuY9EcSSDyY2Z4wUxhcnkEe4bgitiSWa3tZ7qOJ5Z5CEjjJx8xOPpxkA+yV&#10;U0DcfC+nQoCS4ySOMfMef6++0itdI1ecKAPLgG1e/wAxHP5D+ZoG9zjfh4rnVNcaQneJFDZ65y/+&#10;FdzXFfD0h7/XX4+aZCPzeu2xSjsOa1G0hFNmJDwgEjL4Pv8AKT/Sn4p3IsNxSEU4ikIouFjzfxIC&#10;PF964U+XFYFC/ZSVbFV4Zj/bNlYsqtCtpvyRyRgEfyHFJ4lU3Hi7WQJGUQ2Zbjv8gGP1pIYjB4hk&#10;G5mMNiTljz0H+NZm3Qy9NUJ4H1Nz1My8/wDfFTa2FXwhpiKBkuo/mP61HEuPA95FECzvdlQAMk4x&#10;/hV+TT2vdM0y3lO1bf5pB6njj+dK5VtSfxEpm0i4ihQMWlRePXcoxVqYK9tcxK2WmUoGXOBxilYs&#10;4wx4znaOB+VJ9OlJyuNQILe2FtbxwoSI0UKAO/1PepwAq9OB2ozSZ461JYmKB70ZppYUhjiQAMUm&#10;faoJbyCAfvJVB9M1nz6/AnEe5z+VJyQ7M1utRtIkYy7Ko9Sa5yXXLmXIiG0H0FVHNzOcu55qOfsP&#10;l7nR3Gr2sX8e4+1Yd5qaSM5iDb2/iZifyHQVAtnlsvk/jUsqG3j8yOCIqODwSfyzWdRu2oNxRQiT&#10;K4kiZyD/AA9SPSoJbdtwGxl3cgYq+8d5MUfMgTlSRwF5qvdvsw1q7srADcyYbI64rNXvoZXKQIhk&#10;IdQ2OxzgGmJJtYkjIPbFDlpCWJJY9SaiJO7mt0UaNpbxTsHkZlQHapYg/wCFSyR7WKr82O4rKTaz&#10;AOcCrGJIGMbB1B7Y5qr2Ey1GFkbY77Aw9Mk+wHc1WuIRA+wMwAPJK8VYRdoITAxzuK5b+uKjd2mg&#10;CJsRB8pBcgSHnk9s8iovzO4FI5A+98vsamiaOEIzyb9rKfLTPzDryariMu2xRk+gq7baRJcW7Sh9&#10;gTJcleABjHPvnpVXS3GTQak1nrQv7BnjYNvAlYsfcMe9d9pHiPVtRuFkGnxCyZ9rSKCxBxk9Dz7c&#10;elecOV86JvtDXAbCsOd305/T+VdFp19eWOmLcadCEhEmxrg7CSx5wy8njt7flSY0en545rnNU1LT&#10;otSkiuNSuFcKMxwuw2/Urj16HNc5d6zHc2rR6xq0l1xuWG1hMfzdssQP5H6UkN3Cv7+DSGVm+X91&#10;d7WwMYLfXP44NTylXOZ0zLXsZUev8qrhOelWtJ4uU/H+VRBSRnHFdJI1UGelPVXF2m0cZFIDU0R/&#10;0iPP94UIGT67DK+oMyoxXaOcVUgVRxLHJn+8K6JkL3jkOwCnBHbp/wDXpguraSaWNV3MgOCQCDTc&#10;eYm9jGhTbOeoXH1qWOJJGXllBYKBtAHWtdYYpItzRqCDjAQg/wBPWmNa25nCqQGUBgA2QR+NZuDb&#10;0ZV7GlqMxtojIoBKqTzWL/b5dgJIflzglTWlqcrTWsmdv3D09cVy8gC4GDnFaSbWxKRswaggHmKZ&#10;lUtt+7wT6cVbW+jmIUTqw54z835UtqLa20mxDNHucbipxgtnqT2IGKyNcZGvI0tghSKIL+75Hr+f&#10;NK7HYuXukfaXMsUiqxHIxnmsi7VYJRFg7l+97mtfw0vmpdFudu3AP41lamAdQlOec+ntSa6hfoV9&#10;3yEKQST0p8Ds8qkAkZ5xUWcAg8euDT7V8OFDEZ9KSQFqeeb7OI2jPlDoSOKgMhKggDJPQdqkkuwI&#10;0iddyqeeT/kU6N4CrGKLae2WPFDlYAti7TbtowO+MCrT3JJGxmIJ6Lj1Hbr2qruUKCzYJ7VG964G&#10;wNj6VCnJvQLGhZHMkxYs3zcnbj+E1bvLhFhjwG5J6ismyufLlYFiytnJAxzjFbd6VukVY0xgnp68&#10;V0R1IejKC3iehH4VBdyBm5wRtHfnrUnkbeNzAg1XvBzn6CgaNGBx5Sj2FSEhgQehqpFhY1A4wKVp&#10;CEbHXHagRZQLGCF4B963bOzguNIhMsYZjGQD0znNc1BLlDkknPet14pJfDtsIVLMFVsD6GmSykl9&#10;PaTXk1rN5tvCwRYHzjnP8sYrTskSaaVrUvZXMJAuF2gxFvpn9RXKKzo/ksCM3A3KRg5HH9TXWeGp&#10;De2l3JL8xmuwpz6fKP60Da0O50/X7W+1a00uF5J7iykYSSFAFbajrkcnNdPGwdQR3AryOxmms/GF&#10;/LYWTXJjnfEMQPyrk9AvTHT0r1ezkS6tY5V7qM+xxyPzpszsT0lLgjHf60VNwsJSUvFFFwsNpMU6&#10;jincLFedZGwEYIOpbqfpism7mnt55ZLeRZZUt2KiRcAfMvXGOwJrWupViQEkj32kgVxx1xNR1q4i&#10;M7RRrGYXIyv8WSQc8HAxzjlqdwsaHhJGj8NWc2MyOm2MH3J/T/AnvXQJGIolUEnb3Pc9zWT4QT/i&#10;mdOdyOIQFHoP8TWy5AQnPai4NanD/Db5v7Xb1lT/ANmrt8VxHwxYG21I+sq/yNdwSKSY5LUrzj97&#10;bf8AXU/+gNUuKjlOZ4OOjE/+Okf1qU59KdybDcU0kBgO55p5z7Vj6lcpZ3kRkvZo9ysQFUMTkjgK&#10;AeBg9qLha5wWro8vizxCFUkvb+Up7biE4zS3YZdXurpSAk9v5KjuBgZ/lWnf7TqVxIoGXcknGM1n&#10;y/NcR59DgflWdzexX0mDy7QBflBYnjrWmoCjAqJAqAKowB6VDLqNvBnzJkHtnJqWyki0TTayJfEE&#10;I4hR5D9MCqs2p30qDZti3dsc1DmiuU3nlVBlmAHqTVObWrO3yPM3H/Z5rBeGadszTOxPqaEsSLgA&#10;ICm3r3zSvIehem8RO2RBD+JqnJd311kM5APYVqQaLdSL+7tpPqRj+dX4vDF2x+byk4HBbP8AKlbu&#10;xc3ZHLiyd8F3JqRbJFPSupl0K2sYYpL25bDuEARe5q0ljpNtNLG6lpIhuO8k8YH4d6TlCIXZyK24&#10;AGBVyHSbucgR28mD3IwPzNdRDf6ZHxAqK4GflTBpG8Q2ilcnLY2sOu0+nv8AhUPEQWwtOrMeLwxd&#10;u4DGNOOctn+VXY/C8cTqZJZJCeyAD69T9PzqaHxJbR7lmkEkinDFBgH6fpU1r4ht7m7+VdsYQkFz&#10;gn2FS66fUNCvc+GhNNDGoVISzNIVzkDHAAOR1xWH4i0aCFow88s8lvE7SsNoVV52ZUd8kDgYx6AV&#10;v6lJFdXcJF5HLGrbtg4UDAwSRz1OPXjtXOzaLPdr5zzvLc3BZpBGvODgBS2eAP8ACs1OKWonboc1&#10;ILQLKlu0/wA4ACnGM57nuKpSq6KUL5RiDkgc44Fb+o6BPaI2+QM6klk4+UYyTnPtWFeEyRxHKEBO&#10;qnnqevvWlOV9hIqA7WBVuR0NBPJJPP1pRExYKgLE9AoJpr4B4Uge9bjLSX0iwGMNgHrhRz+NWbOY&#10;/ZTG8yxqWBAPJ6Y4/qazKe7oVwE5wADuzz3P/wBak430FYvG8jgilCw/vc7BKDx7np1qvbsLh9k1&#10;xImehxuH481Syc8mnKMnbuHtQoJDsTSbYLj5WWTY3BHIbB/lVq1v5reGUxsVikYeaFVdvOeMEema&#10;ophnALAZONzdBVi3tGlinYyeW6IGCEcSDIB5z+P4VXqM27bxSlhFLDDZW9xGHPlPNHg4PUEA4/L3&#10;NRXuoPaTJOq6Y5dAoijt1YAcYJHIB/Gs22003YKQzR+eM/u2YKCPZs4J9qln0LU7K3We6spYo2bY&#10;DIpGT16fhS0vcdy3Z6dJbShiSQMg8e1RNp0wQKAC2c8A/wCFLDNJLDcs2eFzwehqqJ5QciRwfrSg&#10;6junbQtwQs0E0Skuv3RUcZLX8X+8tTiWSWKUOzMMd6S0jLX8PB5dccVtFvqRJWNHc58SsoJ2jtnj&#10;7tSrbONSlmYxInI2nvlahvbsW2pSssSb843HOelNGsFh8yKSeuCatOxFi+8TpbptCsd24hMcDpgf&#10;hTmtQdR8wrhVUEYbqR7egq1pmkatqlsZrPS7mVT/AHUOCOxzill0jW7Zt82iajGi5y7QNtA9ScdK&#10;m8U2ws2VtXkiSzby5AWaM8e9c4lzkESd/wAhWjqZL4VNzHacDFZDklBkBdqgAEAE1jTm5q7LcUiR&#10;DslI6qeRnpRK5yXyR6H1qBpMkEcD65pHmeT77FiOBk9BWgjp/C7Fre6Ykk5Xr9DWJqbk382B3q9o&#10;N1JBazhMYJGcj2rbISeygeRFY7B2zWTrrnVNbjUHbmONDKQo247E560+IAXAZfu7uB3rR1qGOGKJ&#10;kjVWJOdtVPs6xRQSKT867iPfNbWJIpMF2zxzSRuIyCeM9+vFRuTvYe9SJC8sYAAx2PFS0MkmmB5y&#10;WTsPQVCZQy4XaPUnrSLFIZNked2ccGmSwSRSFHBDUKICpcMpxnip5bxzGAjuOSchsVWMLgZ28Vds&#10;NNN7uBYrjsBk/lVoREmpXKjlg/8AvDNTSXatCkk0ed/904xjNW/+EcGebgj6x/8A16UaJ9pXyY7l&#10;B5S5DEcN1pi0IY7+3YY3On+8M/yqcEFNyOrD2NZRsLhHK7QSD2YVclsn+wqyQ/Px0IJ9KpK4nYs7&#10;8ZpplmS3TO8AqMfTGf6VjlpEYqcgjqDS+dJjG41Nx8poJehZAxBJznJ55rVsNX8hmFuzRgDecDHI&#10;5z+lc2J3FT2s8jzqu4gMcEetVzMTijtPD2uQWOqy3ZAuJZFJAYfx8Hn8c16b4f16z1izjSBlWVcC&#10;SNT3xk9Ov+c14Xci3t59pRzHkHCvtP4ZBrS8OeIxoUiXUPmNcglHViNm09x6H65FTJu5PLoe9+Sg&#10;kEgUbwMA+1E0ghheQjhFLH8BmvM9J8dalq9kYpnEc0cynzY2C7lweCv1H0r0TUiF0y6Y5/1TDAPU&#10;44pXJsZWh+LbfXL57WG3ljZF3EsRit7FeaeApc313IwVRHATu3Y7+v5V2vhyS5m03deypPLvPzq2&#10;4Y+v51TQGrikxS4FJtHpSuFjP1dYprYwTsyRvwSvU/TvmsPRx5klxMQEX7ICigAcbnI6dOn+cc3v&#10;Es6xJCjRiRZC+9M/eQRuWHt0HNcjZeJYLOKeBkEKNAY87tx35Y8cdyx/Oi47HW+DLgT+FNPO3btT&#10;y8ZznBIz+lbE52W8jHspP6Vy/g7avhXSjIVG53I5wSctXM63rKy6zKUuvOZ52VoosttRflHI4xgZ&#10;PNAWuzY+GCldNv29Zh/Ku4BBAIOQehFeKaINSa2kawuEjXd8wYnk49vwrZtrrWLaT/SppJI84PkS&#10;nI5x0OKLjcdT0x+bmP2Vj/L/ABp5PzAeteaXeu3CmP8As+8u5HZgmHZgy555GfYVXPibW4irNJOO&#10;OC27p+P0ouLkPU8jOO9cL4jv4m1NGtXFzcLuiKRMcISCFy2MZy3T2rIi8ZasJhmR8nHVRg/XNa+p&#10;ubqOzvHdRI8yNL5ZwvQnOPbHrUTnZFRhZmVqNw1iEkuEkJcZGBnPvWLNqtxLKGghCYBAL89cdvwr&#10;o9RubK7ZI7yZUESciM5OR6cVlTSWMasYbQFgOHkc5GfauaWIhFbml0jMkS+uM+dNJgnGFGB9KfHo&#10;dw6ZjgYsRwZAQDRFqMsKsoIAyeByAW/zirq6pJLF+/XPA5L9lOeB9eKhYiPVCUhIdHIQyM8SKrYJ&#10;J6dfw7etalt4fhEZmvS6EHaAuMH3B5yD+dZE2prNcMPLGxAvzIB3OOf/ANVbQ1i3k0rbFNIx3gnL&#10;YYIOvPbIGPxoVW+oXQ4aLGdQt2ijSS12Pu46EevPPP8AKtxLOKFj5Uap0HygCuatPES2ySA/Ptxt&#10;QEYC+me56Gpp/FTyFRGgjDevJ6ZzUyxEVuVzI6CeaO0QebMqgnChup6dKxtR8QRrxG+wMBggc5B5&#10;BrEv9buL10hLqVBJOeD+NZFzKoZVOXZxgMB+fPp0rCdaU3aOxLl2Ni+1aW5ZGklO1ehU8flWXPqf&#10;mStKyPID1YHLY46/nVaSVJZAPLJjxgkHAzj0qJpFSdF8wIqR4LMOTj2/KojC+5Iv2xo4W+Ykbs7A&#10;3OP55/8Ar1J9oe4RktIZGcfMCqk57n8MAnPpWbF5W9pJm3+gUcZNaJ19xcyNBHKJgvlqxfovOQR7&#10;g4xnv3rf2S6ICo0s63AQADDchc4OO/Fbemp5c0txJlI44iyoyBi744wP94Dr75rPjl1O6he6Vo4B&#10;GWznKnnGcZ6/e/yKkSG4Z0mabCQjOxflC9yBnP8AhzRJRVuYAju7xLgqYpncgbxjnJ9eMdx+lXIL&#10;i/glllkH3TjBOM49MdPastLyON7hYvO2SyKxBPJIOQS3pk59z6U/UpdSXc5PysQflXkZ6AionDVc&#10;v4gT6jfz6mVS5lkdlbcnynavsB39z7VmNbvImJ5nkUcKck/QdafBuCu0gQPFzuYfN79eOvaqlzqh&#10;aY/M7rnkbvvDtW0Yy2TFqSy3Ftb2pht4284H5pNwxjuMY5/Os4sG+YkE02aZ5WLsO+M1EK6Iwsik&#10;h5cZ4pBliFyME9zwKbn+7+tBPPA4q7DEYfN7Vct4YZAfNYLtXIB6sfw/rVPd+FSK/B6UNAzSFu0/&#10;7qNBGsmNucDP+0SecdalTRUgR3uLtV5wgVTlh6/ln1qpBdKMAxK21cKXJNWG1JVSRCSW6F89ccVh&#10;LnWkRFqGyt7SIXM80oXPyo8YDN+GTirf/CXGA+UbRZIV4jAnkUKOnYgfpXN3V2ZsKGYqDnk1Bzjp&#10;TjSb1kx2N23idLC7Uqc8DFUTE46qRzjGK211GNCc9znv/hUFxepJJuHpippzqqTvHc6G423M63+5&#10;KO3FOUZqxJMjREAc1BGTg4FdEG29VYzkdAk6papG2m2ruUAjkljwWbHr3pugeH7/AMQ3Eyx2cAEY&#10;H92MZJ9yM96bbeJols44HQboxtyxqSXxDDLIjQt5TjoQa0c0ZJHU3HhTxdo8Pl2TzMzj5hDMPu+n&#10;WuYv7bxXpLCS/GpwQM20szuEOe2c4ps3iCa6CGW684j5Rk8/zqlPqkNwNksjLtOR6VLmmhrcjvpM&#10;WUu3JYgYwD61hKZC3zZx71qXF9EYpYkO7djDDpWYzjI61NGPLBJlS1ZKgB7D8aUopOdozTUI9akB&#10;z3rURo6YqiJ/lAGea08gWybfujgAdKzLBwlq7HkAknH0qVdQtxGqmQjA6Yriir1m/P8AQ0l8BX1l&#10;x5cIYHHPHpVNrpXhijUcquKfqk6XGzyiWVRVONTlTjoea7EZJaDtu1iSOGXdUcOGyOcVJIPmUegF&#10;MAKNJgH2wKFuMt2JkhL3EJYOoORtyMd+abO0j3IaXOBwvGBj2ptpc+QkgYEswwB2/GnzXKzC3VQQ&#10;Y1wSe/8AnFPQWpdcW7ACNV3EgDGap3hS3nUDcOM8H3pA+GUjqKgvJTLMGbsuOKbYrGpBf3EcWYrr&#10;5Mcq0gP6Grdo4uJ5k+0rEFAVW8vIbjviufjK44HY55rT091ikk3AY9G4p3uKSsjUj0/DZdoZY2wN&#10;6bgVH97BxUEcLo/mOu0xcg7sgnP+FWkvY0QblHTHBqtcTPLay+WpOfxqjBSdwubyHV0aC4ik85FJ&#10;STjcMds9SPasCa2MLAb1bKhgRnv9RWrZzT+VtktpRjoRExB4qobK6knJSCVj14jOKlu5vFWM456V&#10;cs4wt1GR6/41I+nXKEtJBKM88xmtC31K7g04WC3Trb7i7QbAATxyeMk//WpqwO5S1XmTcO5H4dap&#10;o2xCWGeRjP41duZgSAvIPXFWDJbsw3BCNpH3fpRJakxehLoU7HVPtXlrFGEbhQdp9skn2/ya9Ev/&#10;ABxFeQeQbSUEofMzKNueccdx37f4+dx3TtZGOGUKwAADMFwM9s/h+VaEVtJNcF4XjkJGcCTI9KSs&#10;twZteGNRg057qQsQWjwCo64bJz+AP6V2h8caWsaOsjuHOMKp46dc49a4C3sp4Y3823bGDkoGzjnO&#10;OPSp7rwxfRW/ntBIm0Fs/KV/Pg9vSnpIVrHbp4yskMrTSgLkeWAMluBnjtjPeppvFVjBDFLJMZFl&#10;UECHBOe/XH+c159H4ev96OJo44sc7nyW446Z4/Kpf7DuV3ZmRx2AZgD69qWgWNbxD4lgbVrK9sG5&#10;gVtzMMZyDxz7VyF0WkupD1BZmGOe/FX73SbpbUDKZLqBgnJ/GspLiaTdL5YjjO5drL3Hv65JqWyu&#10;XqOsZbm6iFpK0j20IDeSJhGD3PXr0rWg1C3tomhishAAPm5B7Y9OT1qGyiiuL2CDP3id4Bx39R7U&#10;t1Y28E15GyOVhRXU78dWAOfqOK5aladtNAsRWrTWse23OwE7uMc9P8KmS8unYL5wD4xxz61p2On2&#10;VzB+6t5W+UkhZPcjHT2NTtplrblh5TqucEGXn/PasIyxDV0xmLcTOdommG/OVKjBX6HtSC9kZS8j&#10;FlJyPMUEsfXmtOHSbKXa728j45+8cEdeRn8KlbS7CRw0ttL8vfcwz+R6fIf++vyp/WHvIDKN287H&#10;zBGucE/uwP8ACq8t60jNGkmQSWKr64757+9alzb2W6dF3piLchLHhlH/ANcfnVW7js7VJTCryK7D&#10;aM5K/KP6hsVhKnV1c2BWk8soQwBbIyCfu/j37DPvVUyIU2lVMu/5SOcAehpt64MMaYAQdCFIGe4+&#10;vQ/hVaGSZJDIGCoDlT0GSM4569DShCwFiTFqyySbWK/KMSZ+br6YOMfnimXE8MkwLMvA+UDP1yMf&#10;1z/SiXZtP7kyIxK7d3U9j6kdPriopIUjmBErB9uAocYB6nB7D2FaJJLUNib7Mqys7s0joT8wUBmP&#10;0qhHOWlZXSRCGDf7vfnPrxTpr0TMqKrKDgHaOWPf171sQ6Pp0+nFrOWQ3ZjY7COGdScqG68gEjjr&#10;itFBtBYzzcgvtYIV6hUTIY57c9P/AK9TREiN3QNuU4IYjjOOn6VH4f0yPUlkkuZ2hiDBUCpu3sSB&#10;zyMDmtXULJbe+WCOQPDNGJIn244zzkZOCCCD16GsatOS6DZmFVRyXUKSActgnNZ80wZxJExJQ8g5&#10;Bzn8RXTyeHIZo5RbXbyTrEWSCWAckAMVJySDg8cckYrJ0fSFv2miDxRrH913BO5sE4GOe3X3HrVQ&#10;pyT1QrGe0jiLLyFPlGMjJI54zTYYf7QumO7YuPvY25HStLVtDuLCwa+t7yO4WCTZL5alWjz90nI+&#10;6R+R478xaHolzqkFybWVIok2k+ZKE3N0z05wH/DNaezaXmOxFHa2sUTAqkk2fmYEgRrjBHpnnrzT&#10;obS1WINtwUYFpvMJ3Z6Aj04qbVNGm0VIVl2eVMpKyo+4Pj73bqDwR71TSJbm8jjFtNsLqrdThfbO&#10;B9Ki8trhyssy3MMUmbe4AJVS25Pl+g69Pwpkk13LZ7ZZG+zJypK5xuPcgZA9qbeaY32x/LUm3ReZ&#10;Cu7KY69B+tMukW9jRwzA5CRIFxn34GOo5JOee+KFy9ybliCSOCHahVY928465Ix3Ht/OpomeCKW5&#10;YPLO6gxF87EUnG7Pb/PpVK2+0WV/HCZIo7hl4km27UOOuTx04yc0zWtQQXsYgu5LmWNAsk/G1nBP&#10;3MjOPfvz2qlT5tUwszOvpmaQxl96g9Mjr3qnNtEp24weQAcge1X9Ss7jT47dLiUESIZEjV87A3r6&#10;ZH9KzCc9q6YqyLQ4MxDKOQ3X8KcsfyeYemcUwE5XAGQMcd6mjUsmWHygVTAa0eB2OelIqZ9zS7mX&#10;nC496eWa4IJPTggADj8KWoELqycMu0+9Crg5PIHalPQkA7R3qQRrIg8hiX/iU9fwpgOju5IY/LTG&#10;N24ZGcVJeSte3TzCCOFD0VVwAP8APeoLec286ShVZkOQHGR+IpJZXk5d9xPWlbXQBfs5UjI4PQ+t&#10;MPyH5WNICxIyx44HPShic/4UagaZkLY4HSk3k59qg3+maN5962GTMxxxSLJgketRjc3RWP4VItrM&#10;2GWNz7BTQBsQ21uYELRISVGeKd9ntx0iT8qpRTXGFj8vbgY56/lVn92Bl7wofQwf/XxVXRFmSrDb&#10;/wDPGP8A75FKYoM/6pP++RVM3MQO3z7hvpEo/qafHPGwIEdy5/66KP8A2Wi6CzLT6et9GbeHyYpH&#10;wAz/ACgc+tR/8IJqin70DfR6UGRAHFs64OQ0lyq4P5Cp017U42+a+tzn+F3Vv/QaiT7FJGfP4T1O&#10;HgW7NjuhzVZtFv04ayuc/wC4a3f+EudG2zoGP96JuDSjxfDkboJGHuf/AK9KzKMSFJ7eykWSGUcn&#10;koQKsW13GUAYgYH8XFaMniuJmzHBKB7nn+dWYruyvUBuHRSw6SqTUwioycu4Sd1YyTeQj+NaPtsI&#10;/jFJexacsp+y+YWBxgJlT+ZBFatnoAmgRp9PeLeMhmfgj881vzGfKcpct5l0zrnBPBq7Fp1nMgxq&#10;QRmGSHiIwfTNdOfCFtIu1XlRvUMcfyqMeA8/8xAgenlkmouiznv7Ch/h1S0/HI/pTW0B84hu7WY+&#10;iyDNdKvgVc/LeSH6qAP503/hBbkMdos5fTMrA0tA1OWbSrpMjyi+OuzDY/KoDbSAkeW+R1+XpXd2&#10;2j6ppwIhtIEB6+TMo3fXNWhPexf66ynb12lH/oaaYO6PORCe6nHcYqZdxdfKhI4wFXJr0BdRVPme&#10;z1BCOrG2G0flVmPV7N+srg+jIQaZLZyVrZTzRAS6RcN6EsUFaVvolyEJh0+GL3a7YkfhiupiltZV&#10;DC5TnttfP6gD9atJBbkgNMMnqA6DH6n+VJi0MDydZ2gmWzU+hDsf6VPBb3XP2m5D56bISMfqc1vm&#10;1hwShVwP7oZ/1GKZ9rs4SAw+boShGPxAyakZjfYGlzsnuhj+5H/ippR4dDyrI8t2z/w75SpH5Y9T&#10;Wo2rIpxCjMO/y4/Ik/0qBtRnbhI0QHux3GgREnhm0PzSJGzD/nrIXP6kipG8NaXCQZYbVW9DEoNQ&#10;yzu/+slY+w4FQFh2UfWmBcOn6Lb422yOSeiRgfrjFSie0hXbFaKB2BY1mMob73P1NGcLxgAe9AGj&#10;/aMi/cCpj+6orFl0i2kDbpbgbiWLGU5znNSvKQpK5IzjJp6RgKHlJJPRQaOawJDRcRWVvGplAVAF&#10;BkYZNItybn5kaJ4uwU7v1qXAbrj2GOlSEAjGam47WITIVGTGCB2z1rnY7B5bbcCZCJOCTnIBOQB+&#10;I/WuoAGCMAj3ANR/Zox93cM9gxFMaK2nW6z+IZy0bCNbdVDAEDOF7/nU2o6O99cHy5iS0Z3MeDgE&#10;fgevtUWw2MjzwsxZvvAnIPX/ABrXgmWQrKDw0ZP6r/jXNNX0ZVkzKsI/7Nd/OZo26ZYADqT16d/X&#10;tVua7nWdEWQEMVI3Eruz1xnrWg74TDKGBbv9KqTaXE+Gt2aBgMfL90/Veh5oi7aIOUj8+WL/AF1q&#10;zEkhuA2z/PFPjntWBxHGOR91ivP0/Af981EI7y0QERiUFeWiJUj1+U5B6egqvG8T3R3Sjc2391KP&#10;LYYPY9D6YBFaqRLiS3Rt42+ZpkzgZ+9j/wDXjn/61YV9Islw7qsgAOcEAjGRxV++jW3tjthmjcBc&#10;Dtubrgng4Iz171hX+pqu1QBkn5snPQkdu/T65rnrNvQVinf+Yl00qGMvw7RMOPwHQjPaoptVmGIZ&#10;Y1U/xcbSO3P4Z496uNLbsqPMxdZRjJ+XaSDz0J6kVnvpc8riQoDEwIUr/EePbnqP881MNveEiO+u&#10;RDc5jZju+ba2cFSMjGcdu9VJLpH8rAJYKAQT6f8A6hVtbS8wY2z5S8dCQw6cAe/0qrdWcZkjWDOW&#10;wMkHAJ9eP5frW0bIY22kkknSRnwF6l+/f+la1q19aw2LI589LgkBnAHycjknGBg/rVKG2jkmb5dq&#10;qMBMdR78+5rp7b/iYackJkEIu43t1J+6GA+XOBwPlOT9T3q4tPQCOwW60zW5bWIMtrHHjdt4J37l&#10;IJ+vb0qS6mSXTvtUzHzYXdd20L9/aQMDp/H09adbfaTFukYjFyx/e/xLuAJx1B+XH4VPuvk8ie2C&#10;raPLGrIqdYyWVv8AgOSR7EisHJynygZl94nuRfRmFkjAkjuN6x9DwcD24HHtUom/snxIsUcKyxy/&#10;Lw2Aod8qwHf5QKfJp9vHNNd/YyGhhzECdyIyICAynOc8nB/u/Wo7R49ZaBr5I4J7ZrZ/tATkoVAI&#10;IBAxnZj05+lbRixlq41PTYpk87Jhmga2nSEghsgDcfpgHHqvXtUWhC30+xjW5lMKtGdhaMjeWLfN&#10;n0xgfh+NU9Q0a1s5Zb1nEkMMSs1upIYM2NuTjGCQenp2zV7WbZtcmWe1d3lZ4kksoozlUZeCmM9C&#10;CMY4wKmSn0Eri6k6Pp2o2rNIbWbZPbs2N0U3AZcZ6EZyfYVi2KXTXKwefHBC+C7N+Ax3OO/51pQa&#10;c66sEa4EVrAquscmcSsOGXP4HntxUF9aCOXEVz5jyEjKj7vOMknt/nvXPNyWkrMGyxepbol/Ct2q&#10;BQuwhj+8HQrxnnnj2qpFbvBaySwDcUJZ4wPmUZ4zkdPpn8KpiT7NMUjwWVSSzjaRjnoeO1WFvPMg&#10;e7eW58xypVxyqAHDbj+Q/Gs1B220JMq6ulvpY5ZmIkX7x2jb1/M1Ze60qSFYJ0bAkeRpIY1V2J6A&#10;Z6L7Vam1C3ht8iJf37Fm8tAu5c8gHHA4NQWDedODax7jH3UAAdSeevr+X0reMrR0QXGx6Qk6tMbo&#10;mKMHAKFX64UE46/iaifQEkMUaTF7ibnc2QB69cZOfentqSXjTRpcLbQrGSibM7yPXHQn/PrWXHqF&#10;xAP3cjhgSQdx4pr2r1bsPU2Ra/2LZSSxTyBZG2ZRlOcAH7w4P0z3rKt4l1C5WN5BEXPzO2Wzx2A5&#10;JJ7e9VpL2SaHy5ApGd2QvP50sd28RDRhFKA4IXnJ4/OtYxa1e5VhLuHyJQocOV646Cmq6pcEk/Kf&#10;SoyWekCZdRg5JxWiGTQoXgkAPfgUsvyQQY+WRc5xwetEalY7mP0GfyNV0ldC20/eGD9KYF+GGO9s&#10;38tT9qi52KpJkXqT+GKoHPanoXjcMCVI7g4NSTRKESRGyjDp3B9KQiIbgpGeD2qeC2ec/Jjp3NQb&#10;hwB+tXEmhhVkVlJyDvaPOeOg/H+lS79ANdr7TlfMUDcdvJTH8zTv7cjXG22x6YIX+ldjH4ZsEH/H&#10;lD+I3Vch0eCLBit4Iz6pGBVjOFXWJZOY7Que2ST/ACAp6XGquxNvpoRj/Esb/wBTXoH2PuW3H6Yq&#10;RIdmMOV+g/rQO5561h4iu+tux/754qQ6J4iZcSBo1x1//UM16A0Yf7zM31JNAgjH8H50xHnyeEL4&#10;qDJdRsnbyn38/QkYqzH4KL/fu2z6CPn+dd2EA4wKXHvii4HFJ4HUf8tnb2Kf4GrSeDLcYyiZ9w2P&#10;/Qq6olRzupwikZdyxSMPUKcU7gc2vhG0UY8qDP8AtIT/AFp6+GLeM5WOzVuxEBP82x+ldLDZTTf6&#10;tE/GRR+mc0k1rJC2HZD/ANc/mNAGJFpU8Tf8fUbrjG1oAP5EVchthGTkLn1Vcf1q40YRc+Xct/wD&#10;YP602Ke3UkyQhh6PN/higCv9lgB3GGPJ7lRmnqqjAUL9AKtfabGR8KrKf7saB/8A0IZ/Wp0gUrj7&#10;RdwIe0iGNf04oEUxBMRkQylfXYcfnTWQp95kH/AwT+masyvJZfc1OBh6ea7foKhTVismZLiOQ+iW&#10;qtn8TigBscIkHE0WfQZz+oAqdNOlcjETyD/YlQZ/nTbnVYJ4yJLBW92kKf8AjoJrOF1GDhbWFR65&#10;ZiPzOP0oA0Z7dYT80EsP+/lv6Yp0Ulu0Z23CZ/69cf8AjwBNUf7TuRHsimlQeisB/ICoRc3JO7zp&#10;C395mJP50wNV5I7cKyx2xx1JuGVvy4/lUT6ujJgPPHjkBHDfzUfzrM2lySxJJ6knrS7FHXFAixJq&#10;byElkWQ+siLn9Bn9ajW5uhny3Mef7nFM8yNe/wClBnQdm/KgAMbMd0hLE9STmlCqn/16iMxJx0FN&#10;Zs0ASNMvQLmomYnNIWx703fnjFIQ4nFGSQSASB1IpHUKvzSLu/ujmoZJ5NgTJKj+GgCRpUAG3JPf&#10;PSoyzztnP41Gm+RgNh+lOk3EhI2APc1LkUkPmEtuitDbefuHXcAP1qqLnUGYs9gwz3aZatCaZY9j&#10;kOc/eOc/zxTkmbIyA2OxqdRjYZZsZeJR9Hz/AEqfzeOV/WmtIzOSPkB7AnAo3MT945qkId54A+7R&#10;5w7qaTJPXNHNMBrOjcEGqD7rK4M0XGRggDqMj/CtLOP/ANVQzAOhVjj04qWrjTNCC+W4hGRtkAyU&#10;PXnnirgkRzheGA5Fcqu+0nVldlUdwen/ANat+wuorl2VsJcEduje4rJoq5cjn2ShT0xnNRanZ209&#10;nI7w7sDJCjk8dKJlAfnKts5qePHBJzxUoDjYprqwNylhdDEZJ8stuxz3XsMd6o6jcW13CzSRg5AA&#10;lXgZzzgAfSuv1DTrWX5vLAkkPLgc8dM+o6cfSuN1pLm0SMmSKVGO5mOThu+fzrOXM2Q0ZDWOA5R5&#10;Uj3fIJFwDwTnPTp+J7U8weYyyxTxgopIDnHQE9Pw/Wo7jUp/IWCQKqKCfujOTzz+lOsVe5vnZliU&#10;Iu872IXsAe/rVpPqTYRZZrcbFZZQ3TcTtYEDHHTrz+XeqUkrCYeYTtHRV7EjsB+H6VoXF7GHKbgz&#10;IflwWKL0wRnnt096yomzOH8woQ2dyjnNXFDRI85YiQgAfdz+FdBaahENBaGaQxfaBJEsh+6GC55A&#10;5GSFHtmuWubhpZTkfKD8oJJwPqa6O0tLW40WJpFYRwOJGdeVxyWB9yAcdOlaxjYdjemD/apvOZ0J&#10;lYxlhhQp2g49RlR+ZptrfNbKlthjHLILc543LKMsdw69AQM8GmNE91ZR3GNrTwo2GyCc8HrxjIwT&#10;7/jVEXsv9kSKCqGAecu47/Lj3FPlHOPmc/Q5NccOZ1G2Lqaxm+z3BvpXzNGC7bkAMyqqllIORls5&#10;P4+tTSzWLSCKPb5jbJA5i5+zvkpnHB8slT93kcdqyrnVps2z3HmT29yh+0KzDc4ZMcOQcH5j+maj&#10;1CW002WGW6eUpLYra7IxlgB8pOemRtHHeuqFhmnOYJNRFpfBUiuUaMyIMsgRmIZskAgMPrjd7Ura&#10;EyQzi2bZOC1k6FhuMmcxtkH+IYAIz3qOQi9nezt5G+03ayhINvVhI7KwPTOGdcdeRjOeHGaYNY2y&#10;74kuoTBOnQkhRg/UbV/KiW4LYtTmSRWt4Alw7pJKIXDAkqxOOCOoZuAc8fSsSB3vJbmO4t52jhAc&#10;rbJtCnI47kKM/oK1zI11PFcvKYrgOt0pXI3OEVtuR0HDn8KSe8Sd1liDWrXHzuodiC5yHPJ6dMc9&#10;DWFayF0Kdz4cd5PtUcMTKCCgQk+cOoOSTzwR68dO9YOs2NtaXGyKZRIXIlhQY2jqME8fXnr2roLp&#10;bmVTaWkhYJhSsBbBBPTjr79eaydV0542K3iRQygHOPvMQOBt6Ac/Wog1uSjnHdtpRnYgcKueB9Kc&#10;dSuRbC3WYrDz8i4APGOcdeKe2x7dy+/zlIwSeMenT+tVg7RtuVRkDgkfrXQiiMZJwGCjuatLaR3G&#10;RbuB5cW9g78uR1xx+Q9qrq2H3Pkn2wKmW7hRVVYiCDy+fmx3Hpj86buBScjPHApyh4iskke5QQcN&#10;nB+uOamKrnPAB5AOD+FJds+7yy4IU449apPoMYlyYrkTRKqlWyoxkD86VLmRbuO5QcxuHAHHIOaj&#10;ghaaeOIdXYKPxNOMeyXnOV4I6U9EMsDMlxOwOd+RgU2CweXc5IjjXq7dKFfA3+SoXszZ7e4p7aje&#10;XG2ISNjI2ogxz9B3qG5dBDCqKBh92Bw3bP4ipbWFZmeBtjO67kZTnBHaoryG4gKx3K7GUZxkZ/So&#10;rOQx3sLL1DirikD2GBdz7B1zjnitK3sLQjbNNJJJjJWHnH44qpqEYTUJgOm7NaunTppmk+e0SM88&#10;mAx6hQDx+f8ASlKN1vYTPV88feoLDu2aQSgc+TEo9WJP9aGv3Bx5qJj/AJ5oB+oFUUSRxyTf6qKS&#10;T/dGaebeZeqBT/tsF/marC8ll4EtxLnsCTmrcMlzFH+9s/l9ZiEH64pgR7Av+sniU+gyx/QY/Wkz&#10;D/FJKT6BAP1z/Sr0d5Y7P9JMEbekah/1Gaq3F9pjZ8tbkn1X5R/n8KAImeMciF/+Byf4AVYhvrOL&#10;Aks4h/tbyx/I5rOaa2AyltI+e8spP8gP50C9ZOIoLdD6+XuP5tmgDWF1p88oWGW5jY/880/oOalu&#10;dJiZRI10VJ6G4OP54NYEmoT9GuJAP7oYgfkKrGUMejn1JXH6mmBrTW8cR4vbTH+zuY/yNRJcRxE/&#10;6XcD/rkm3P45/pWaZH7KPwOabl26n8qANldca3P7rzW/67Sb8/hgU24126uhjy4iP9mEH+eazFJU&#10;DAGfUinZd+CxP40CJG1G7IKrLIinqAcD8hUQIJzIXJPYGl8o+tPWL1bNAEJVT0jAPrk5pRGR0GKs&#10;7Ao60m9V6sKAIliz1zUqwjHIppuFHQEn1NRPM79WwPQUATFY14LY9s0wug6An6moM/8A66OpPNAE&#10;jTHtgfQUwyE9eaTbRgYpiDk0UhIpCx644+tAClsUhYmpUtZpULonyDqzHA/WqjvgkZ6UAW/ICR+Z&#10;O4RT0Hc/hVV5FaQCPgE4G4/1qAtn6mrKQDGWwx9McClcEh9zAkGzbKZS3Xyl3Afjmo4xl8bJFx/E&#10;64yKsJGoTfKRtHYHrVS5u2uHwiBEH90AVHNd2RXLYfLPhSkfA7n1qJV9ePaohvz0p4J79fehIGyU&#10;YPfNSLgVECw7U4E+lMRLx9aXNRgnsCaUZ9KAJNw9aNw65qLk+1OAOOv6UAPJBppII6UFmwBk4Ham&#10;nPNADZI1lQjGDVBJRbPtYtsHAIPKH1FaOMHNV7m38zkcN/OpaGjVt71blRFOwLlcLIOjAj+dTxB4&#10;pkRjwBzXOWdz9kYxzBmtmPPHKe4robeby3CyNvicgxSDnI9DWbRQ+8y0O5Qcqa5XVdO1C4Eojjfc&#10;rBgxxtlBAIGT6Hj/ACa6u9VkhPXO8fWmRv5sAWQBsDjioaBq55LcQvFIEnfr8xGeh9/wp0cDOQqh&#10;5HCE4iJbAB7+lbWr6Zb5nuI/3IE23bICowRkc+3PTNU7fTWmtbiOKeJFRwQW6ygZPykDpkfTOO+K&#10;0Uk0TYparIgECwp5ZEalsjnoPc1RhjcnIzxWrrFhHDdNsyB/EP7p64/UVNpNmtzLs4zkdT1GauFr&#10;BaxJo8sW7/TrKO6i+bhhg9hkH+nvXSQ2fhnUIjAoktPMPMXmsgY9uM4NWbPRYrVImZFLCZFJHYHG&#10;an1jw3FKqGFQrCPGB36ChyAr3Ph97XTjb2Tb4wGyzMS56HHp2FYdlbyvrHm6laFbSVDbsoGfLUjA&#10;PuQcN74NSxSXmk7vKuJUIOFjblT8xUcH6e1X4/GAVfKvoQxBwXQdvXH/AOuoUVugsT3qmSBhLFFJ&#10;DGyiaZcHywEXj2BxgeprFWx/tzTJDvCyQ3RkO4Zwr4BP0BUf99VsRw6Tqu57aYIzH5guQfxHb8qL&#10;TSjpckrxSSSLIpRlJ+VlPXkfT+VTZp3HYz9e0maNPPTy3SBmjZlYZznqB1x15plxf3Is7yOJFae2&#10;WPOUDFQRtfBIyDuK8jH61e1G5gMDbnkSXJChBwc9OfQEZ+melZ2mlY9WLXJfyp1aOZsH7rdwO+Dg&#10;/hQ5JMVrIsw6pcwadHdSsszOV80zNkt8zgnPY8Yz/tGiY2dtEn2GV5bUyMfnT515ztOM8jOMjjin&#10;yx2zWb6X5Ei3MPyMATtfnd9Qee3GDWcDJYR2vkgRsk/nIy/lg+3FRUakrMhslvNRuL52ZN0SsSVU&#10;rgAr0UnPGMj9Ko3E0t9NJKrF2B8pUzj7wI4xngYGRn+dDNPfXDwyNlC/30Q9GJJIX3x168VQmkkj&#10;AtUvTLZwvuCp8pOepxwSeSKIaaAkLcRuisNyXAjAMkaN8qnpuOAB3/WolsHvD+7GXIyFCk5A4yD0&#10;x71JbbpbC4RWVbdJFkkQ/ecdBk+g/m1ST3d1HbpIZY3gZBGsRYjCjIC4z7Zqt+oFF7SCGMSXFzG/&#10;JBjhOWBH4Yqu5imcGGERBV5/edT6nNMkYPIzFMA9hUL9euRWiQ0WpYEjija3l8yRgTINuNhB6Zzz&#10;61U2lnAPU03JNTNOAPkiC8YyTmq1QwZZLSZW+dHGGU4Kn1BFEk3nEHBMjHLMzZzULyPI252LE9zS&#10;g88UWA1rawZ4is7mJFyctyPwpsWoJp07fY41BXI82T72cdvT9az5biSVyzuWZjk0SuZGGWyo6e3e&#10;oUNbtgkNeZ5MhjnknpTrNVFwjucIh3E/SgDYnmbAQeBn1/yadG6vlZhj0ZRyK0Qxs8pmnkk6bmzW&#10;jsa+0aCOEFnhchgPfmsyVWhkKMORTrWeeBmMBYEjnAppX0Ez2T7Va/w2pcj/AJ6yk/yxSrfuh/dQ&#10;28fuIgf1bJqiXH4Unm4HAP1NAy7JfXc33rmTH90Ngfl0qDPqefWo0lDAglgP9lacCmP9WW93P9KY&#10;DmcDAyCaRiyjOxsepHFCyyAADCr6IMUoUscnJJ70AM81myQAfwpNrsOc4qwsBz0/GpRATzkUwK6b&#10;kGFwPwpcMTyS31NWDCvQtz7UbIwCOaAIFjOc04R/QVKVRR7U3zIx0JNACBPX+VO2jjimmcDpUTT7&#10;j3oAmLop6dqY047VXLegx9TR9etAh7Slu+KaD6UmDS7DzxzQAhNGKUYx70UAGBRnFIWxSE546UxD&#10;uKbmmk+9MdvQkn0oAfux3q1FLZwpvcmaTsmMAVmseeaTOOADk9AO9IC1d30t2cEhEHRFHAqusbdT&#10;kD1pywA/6xuP7g6fj61PFZhyBtUAD2AWpckikrjURRnAOO+T1qV3jii3GRcjkLyaLqaGzXEZ3Mei&#10;55PvWRJM8rlicn+VSnzajasW5biKZgZXYgdgDgUZte2/65qoCSOpzTwCCOcfWqsIsbgGHlZx3zTw&#10;TkbqiDLnrTg3tjNAiUN7Uu40zPrS9u9MBwLe1KGPtTGk2rTPN3nrSAmGcdqASOajB75pQc49KAJM&#10;k00kgU0HHT+dGTzigBS2KN9NJPpTc56j6UAR3SblLKoPqPWobK+azbY/z27feU84z1xVvI7/AM6o&#10;y22Jhtbajdc9BUtFJnTw3EYhQSnzIGA2yZzj6+1PktSgygyvXiuftRc6a+yQq9uxzjr+Va0V39nK&#10;kEvbHpjnZ9Pb/PSoaGKdLs9RUQ3UCSIHD4Pr/PvVu10iztBut4AjjKrznHY/yqxAY3IdSMnGD2NS&#10;+aEX5hkZqAOC8WWaLAkyoquZPmIH3iR/9asXSon+3xbGKkMOQfU4/rXYeJIY7qwuSuNyYcfh/wDW&#10;JrkIg0cyuSRuwcj61rDYUj0KwYeUPNQKWbLcEgHvV24ObiM8Ywefbiq1jMJIRLxhwCfxqeZdrq/O&#10;VXkf5+lZsCrLZwXE5kZRhEyPruJrirvQ5P7Mgm2/O9w6vj0zgV3EUoSX6rgY9M//AF6hNtHc2IQr&#10;wJUb82HOaaYzzm5s5bV4jhgWyynGDwxH9KsWWv3tq5KzMwUfdfnJyO/Xv3zXX63p6uYBGuGQDb7D&#10;JrMfwokdxLy3kOgwR19f6VfMFhLfxNa30TC9t9hXqw5/Hj/CtS3t9LvlV7d0ZgPvI2fzArB0/QSY&#10;boMuQuOexGA3X6Umm6DIZIS4IDKCHH3h9OhHak1FisdFd292WhI23EartbIwdvA6jvgDn2FczqcM&#10;iOVBAUKFGFICgdge59+K2kt9Xs4ZWjuDLHG2Asw5xk8569vWmwaz9pDC9sCxX+IDcPr2P86znDm2&#10;YHKTw+XGw3q0szgBInKtjHHGMEEn68VantreyhbhZJAvmMvBK4I43YroBbW115mJHbdkEI4+QA46&#10;AcfjWVqOmBGeGOaY4iLEls5HXaazkm7Jk2Zm6Zbzao0kq/uIXAjkbbkEDn1GenaqGqy2DNCtksqh&#10;F2P5hGGI7j0zzxVloL+28k2JkiVkchlkCsOPmBIPHHY4zVWPRpbvDWxLFv4ZMLtwuWJJ4xWkbElH&#10;zg8G1VUMrZ3YwfpnvTWLTsCwVQo2/KoFPkQRNJE4TehIyAKjkm8yBVIAdOMgH5gfX6VqtSiNlUsS&#10;DxmpUVCj75PLIX5flzuPp7UsnkCCEwkmXB3gjoe2KgbJOScn3pgIUAAOcikxg/KeKVj04pO+elAA&#10;RTl6ZpuM1a0+3Wd5C8nlxou52I6ChuyuBNFbvdzRFoykB/2gMKDzyePxqncGJZ2EW7YCcZOf1q1f&#10;aiHjjt7b/Uxrt3Ect35/E1TMiMvMeGxwQen4VMFJ6sdiR4SYomySZDgCr09x/ZIW3tceaBmV8dT6&#10;VFEwSaxRuzBjn3NQaj/x/wA27ruNa7IW56gISpGT9MDFSLDt7DP51ZWIE9M+1SCPHfH0oGVxbs3O&#10;0j8MU5LfB6YNWAoXpz+NOztxwKAIvLx1p44wABQzDrk01pFHqWNAD9zYxyD35zSdO/51EZsDjFRm&#10;T1P50CJ2k2565qJpieBxjvUW/IwMZNNJ3dDmmA8t1DGmlgOg+lMPQGjBwDjIoGOJLc0Bf84oA/I9&#10;6d0xx0oEJjPU0oUfjTi3GM0m4L2/OgBOhyBRye/A70rPnGAKRJSjhsA46cUwAqQNzZx6mo2kVe9O&#10;uHjuH3vGoY/xAn/GpLTTJ7sK0alVH8R4FPQRAuXOEBZs9AM1btbASuDdTpAv91mAY/hUN7YLYt80&#10;ys/dACf61VkmaRAm4bV6DH9etLQDXudQtLEGGxiSRxwznkfn3rGllMzFpCCx74/pSIgL4A3e2ati&#10;ONR90Z9/8KTdh2KUcUk3+rAPPU8VZjh8o/d5xySc/rVgOSFAA56Ad6a7BcgL079ahyHYRFxje2Se&#10;wplxqXkjy4TtY9Qo4FVLi7O3ajDJ71WKjb8vWp5b7lXtsJI7SsWbkn3ppU8cDB/GnbcEcj8Kd93k&#10;fpVkiIzDHGPbFTKpYZJGfrTCd2DTl3ce/tTEShQD05708cjgCohk8enXBqUAAkAcUAOzjsKQ5HpR&#10;1H1pR05NADCMkE9KXb24xS9+lGAffj1oAQq3ajnp0Hc0pODzR29BQACgn2P1puDnNKRnk9KQCFgG&#10;xn6Um7PelbHTFMYgc9qABiSeO3tSH7uMcUgYdTRuI5IH40gHW8yxfuZgPLb7rDsf8KekjWU467GP&#10;MZ4IzULlXBH51SmjMZ5yVPepZSOgiuPsm10UvbZO5B1X6f4VspIJoVbKtGejg/lXE22oyWcpViWi&#10;JBPOce4rYEuyJLi0O+Bss6g9DnqP6j2qWrjLOqW2YJo+nmRsB9cGuHjQjiRgNp24PVQP/wBdejWk&#10;8N5bAcMMccdK5XWtDkt7q4lALK37wEe+eP5U4OzsJ6o6PQ08vS4gD1UHB696vkA7xnsMflXP6JqA&#10;ls0zwy+nTmt5X3qxIxu71MhopSDgYJOFb+lR2hZbUJHjAdTjHoc1JKAEOMgDOKjhbZgckswIxUoZ&#10;LczJLOoYbGAHX8asEYlKsOgH9arTZaZ+nPGaFdkUeW+49wR0oYyKyULaTxSYwXJHr0/pirtwgihP&#10;lqIyBwfQYqrasp3HkEsTgj2q85UFuTuJBHOR+FJsTQlvEt3pw8wHEqBWAPfv/OsRxKlrshQKApG7&#10;Hua19Lm/0bDcbT0JpXhVbcbsAbeTViMm5t4JYLeaGP8AfI21GCjJOPwrIuLe4tbJ5HklEqurwyOP&#10;ujuDxn1Gec4499/+0IBLDbW4Mm4Md8Yzhh2xj+tZuqSSGORjBIGHGWbp6cZ5HXjpWctdiJI5C7kk&#10;WSWQBnjkOS0Ywu4+lSxzvFdQw/ZljESkTC4BJRiTuxyPY4p99fz20K2pW32YHCRgkY7/AF4rPbUQ&#10;EzJGz8YRVYqBzn5j3p200JsWNQuktRECI7qNCdiOgQf721e3H96qEWmXFwhPkxR7yWVWba2MdgTn&#10;H1pYr1ry6D3s4VEBKgjgewGCB+X1qB5HkmIQo0kpwcgd/r0q43WnUZBEA8nlghcnGW6fnUbjb3/+&#10;vU0ls9uxSVCGBw31qGXZkBCx45yMc1a1GRliaXgjim9aXFUMTmkxTupA6UYxTARRz708oFwSevak&#10;HByOtGSTzSAdI7SPv7+g7VJdyfaJBLtKkjB9zUPI6D8ack5AKsTjOeDQI9nAx2+lOLKo+br9KqtL&#10;uIy3HtSb8dWOe/NUBYMozlajaQnrURkA7/hUDSkMeo9qALTMBnJpjS4z159Kr7mPUYA9aX5guR09&#10;KBimTORyTikxweuacFBBOef0pQBnrQIbjjHTml25OOfwpxwAc04DIz17mgBu0f4U4ADoPpTTwT0H&#10;Hr+lIcZ5NMB/TnBI7Gkz0OBn2pOfUU3JYcDnrzQA4nn+lNLZOOgpCRnksB9KaW45zn6UAOyDnFNw&#10;e/Sms5OM44HAxTA/J7ZoAcx6djRvIIAbFRls8jAOelR7iTgctnAA/pQBKzZ6nmmRxyXBIQBUP8R/&#10;pU0dmzKDMw56IP8AGpsnIAI2gdBzj+lJsdhY4gibI157k96d9lcA7ifq1S21rJONy/dHf1ply/kq&#10;dxUAD1rJzV7FcrtciZtinoPU56/pVKa5aYFU+Vf1NNkuDOckgD0zTSvPAyKuwhoQkYI59aUcY4NP&#10;aNvXpQFc/eJ9jTEIflI6DPalUcZOcUpU7ulAGCCR06UAKuNwxzUgALHjODTFTj6n0qRVJ9fxpiHD&#10;jGR1FOBAx7Uwj19etOxwenpQAnBz/WgsSMA8jrSZ49RRnODk4oAUZ289aBxxxSbjkcfrSZ4Ge/eg&#10;BSxz0x9aXg4ORTcZOTmlxnGMcUAOHbnNA6f4U0dsnBpD9aAFIHQUwgYx+tOJ/Gjg9aQEbKQMDt3p&#10;uwkdDTzyP60gbrg89hQA0jB9KY6ZBXsaezgj2I70rSrIRhAvAHy5596QGbJEVyrLnng0trdyae3y&#10;/NG33lJq7KitnJH+FVJIi6lTneBnGODUtFJmvbtviFxp7k4I3JnnP+Nadu6X0UIMmWKsrAj2/pXI&#10;WlzNp9yJIx7MpJwRXTW9wl1H9osTiQfeQ8Z9j7+9SAsOnmCDdGgUAFWUexOP0NaNplIl35B6fSn2&#10;NzHcxuRkPn50PY8D+lSsijO0cA1LuNFeaEuuFA5HQ9KrtGFZCM++aut90DtmmyjeI+xzzz2walDK&#10;RbhgOcmlVtjHhuSeQenWpGjOcAAZNMUDcw7daYBCCEJPfjP+NDnG0Bjkep4oB/c4OAT6VEPmXLcH&#10;qTSGWdOkhZCpbluhbv2rRRMJHt/ujmsy3i81CjABfT1rVt4mhUR7yxA4DelUiR6QKEbCgFslj61g&#10;atDuidQO4NdIkgxsYFWI6Hv+NY9/GfMfjIAA/nTQHG3Ogw+YxO7DENjPQ45/OlOhJeWFxEo2sX3g&#10;gdCPaukngHnYI7dKbbx3CRsLW3WVm3N8zY+g/Gh6IVjz86DaRG4Wa9bzoRuCCIgOMdu/XjpWW1uj&#10;bCJFC4+ZgCdvXr78V6BrmgXJsZLqGGAHaruqqA6AA5weh9a5eaznSzEJkVIBEJDlQM+nTqeanma3&#10;JasYbSSbDD5pMO7dg+vrTZyskxdXkbPd+tWCWaRMwoAgAKjIDY7mpnjt8+WoVmHUrk/lVuVhGYUP&#10;pik21r3FnZRWob7W4nPSHYT+vArMKHI4qoy5ikRqMtg03PJGKkKEH3puMDpTuIaGxxjOadjNG3vg&#10;n2oOT2OKYx4QvwvU9KhZCjFWGCKmBUD5c596jI3HJpIR6qHZiO/vSbv14oBHqcHpS7c8n7p9asBV&#10;XHc59KQKOCRkd6dtHXgk9DTiNo7KfSgBqg9eQO/FOAJGRkeg9RSgBVGe/qKFwAO5I6UAOjxjGTkU&#10;Mw5A3ZHTNN5JOOO/NAULngZ9qAFJzjb24Joyw+VsfnzR2JApDkkE8A9zTAUtkLnkY6elNBPXPHsa&#10;FOBnKDApp5HDc9KAHbtqgdcjqT0pgapreymu5PlQ7c8seBW1DpNtbRM9wUIH3iRwPwoA59mwxC/T&#10;AqMvsrQ1C7tCPLtLZAvTzDnr7CsznHylsE0AODA8dutJuAXngetRPKFAXJJ6DHepUtyT+9Iz1244&#10;FK4DIwZj8uAnTd/hVgRpEpwDu6Ek80/b0546YNSeUzEBScDv0pNlWI0QuAQAce/SrcMA4eRDtx0X&#10;vSiER7WYfNVS/wBSETbIj5kmcYIGF+tYuXNpEtK25fu9WWzg8vBQ44AGc1gSzyTvvcY9FxwKRQWb&#10;exLOepNSbDjgde+adOmoBOfMMIYDpz9KkVSGyeppDwc5/HFLvyuckfjWhmKQx6fKaMPtC5+X3pqt&#10;lvm5Ip65IOB9BmgBQSzbsnFIIzn7xP4CngcAnHtTiQASw6UwGeWMkYBOe+KayDj5QeMdKfvAzzwO&#10;1M4yfm6cfjQIABt+cL1xnFMMS7vljT8Rwf8APFP7ZPGKZgLzuJzTAjkjVY8KijOAcACrI6c/lmoZ&#10;gvyDJ3Fl/mKnxjr0oATORjjr1FJnBoI59B65p3Vs449KAGjIxj0p+SeehPSk4HTn3pw5I4/WgBMY&#10;GcUY4OOfwpcjnoPrSDGcetACEY55JpnA4JyalZRx0FNOMDtQBE27HPTuaj3qcjqT2x2qxkcjqf50&#10;jKCeVH4igCuGA/Hr70bvm7EmrBUdwAfpQY1zzwRSApjBJwO/ehlzyzYI5BHr9at+Wvbp+VDIM5wP&#10;xNJgZ0o3dQOOSaSKaW0l3QP+XQj0xV2e2LKGQYdenNUgoMgzwc8r6VDRSZ0NpcLdAXFs22cY3oe/&#10;sf8AGtW3uPtCMy8OOGQ9v8+tcbAz2knmxFQ4PHuK6S1uxdqs1s2y4UYdT/I+opMZpFg6+p9DUZGW&#10;j6jkk/gKYkwuM7P3c6/eU9/8RUquHdcjadp/pUWHchJUvgdccilaLauV6EciiQBXAPGeDTw3Ueo6&#10;UhlWQfu1HU/dyKgIdFBxhxxn1rQZDJ6Anv2/zxVW6V1wpUcjAx3P1oAlsz+8AOeorQaby9j4J29Q&#10;OuKz7JdzEMTg8Ajj61bhX/SzkcBBn3z/APqpoTNIBZUOQCrDoapT24VjjndjgmrsAEcZReg7VHKo&#10;3Jn++KrYRkToftWMEcd6u2EBCn0NEvz3u3Hb0681OFkgYhAGTup/oaGCEMayROrcggg/SvLdT0+S&#10;ORRn/UnaMnqPb8O1eoC7Ubwysq9NxH865XX7JZ9OM8agyR9QMYYAkf1pRdnqEtThLgsshIT5D2PU&#10;CoQiv846Z6VqSRq0OSOS+PwqBLNXdUJAycdcVujO5RuIsNEQwySRt5yPemtCOau31m1lq72xyViJ&#10;xmkZAetA7mY0fzcUxomDY/nWn5Iz92gxhgQw60mguZhjIXiolywORWhJEqISM1VZcAc8EZoS0GQF&#10;cUgJB6A1KU57Upjxx1oEenpxnAUkUoAb5mPPXIHFK5w3ORj9DTTt3H27YqgHkhR1ADDgCgdMDqOv&#10;akIJHy4/SlXf1PBPrwDQA8gZ659cH+lN3BuTwOuBTMsfU5oO0/MWycZxQAo+cgdfWl3Lng5BGOaY&#10;z5cnB9gB/nNN4OctkdPrTAeJFznGDjB4pu9cYVsde/NARpHCgFmbgBR/KtG00KZ8GckJnhVPNAFK&#10;KGWd9sIMjE9PT61s2ehhFD3OXJP3V6CrTS2mk243fIo6KvVqxL3WZLpSkeIkHbufrQBqXmqW1kDF&#10;EokkHGFxgfWsG5vZrkgyvx6dh+FVi5buB/I/Wo5ZEjIUP5jEcKoJPp6UASu4X5uMfXFRxmS6A8kY&#10;TvIen4DvUZ0tr1P9IlZUH/LJeM/U+n0H41e8to8JG6KgAAHlk49uopXHYSC3jth8q5Y9SeSfxp5B&#10;I+Y474HSkWORG+Z1ZjzkLipwny/MTnj8akY1UC/eJwPqacI3eX77Rr3ycA+1OWWOOQK4HzAgHgfr&#10;U08W8gRy556Y5A/z/OsakraGkI31M/VLpoikcTFXOckNkVm5A7HJ9q072y85QwkTenT5f5nNZz5Q&#10;7JBtPpVUrWFPcchPViQT0BqUO3BC1Cg2gJyQO55p5KnB54rQgQhyTg4pyoRyOD6+tJ5iLk4xx0xz&#10;TxJuyOn1oAkRfU8UpIzhTkfzqFmUuuSMYp2/Pfg9AfSmIcHznnOOw4xSn5kAxyT35pQBsAHP170j&#10;Nt6nj1xQAg6YIAbHakXIB+XPPWnKAinORxSFg3JJHHagBCd4PA7U0tt4B5HrTsHd0/Ko9jMw+Y0C&#10;FJ3NGrY5P49DU4XBxnn0HrVZGP2mIH5sKTk/WrYzjpmmBEQVzjr656U8ZZiTxnrzQT8xPYc0Bick&#10;4NABtwenGKMEcZBHFJndk/xemetIGIGCvX05NAD8cZxQc4xk9abuGPY9cil3A9Dz9eKAFByfTHek&#10;5+hpOre3NKc+ufpQA0MRnPT9aUfLjk0gIUA8im7wQenHfFADm+bnk49KQNxyPc0m5T8vT6UDaSTu&#10;znnFABvAyedpHT2pu8Z3c/Wn8NweOO4pCi4FIBQ4+6OPwqvcR7+Y8bwOOOtTInI9QPWgrtJJGeOh&#10;pDRTSVNnzZwGAyByDVm1kZCJEJTaSCR3+tV5oRHukQAk/eUDqPpUkSk42NuB74/rUNDOgikW7jDo&#10;QkyjP0/+tVmKXzHMcnySjnGf1Fc5DJJbzo0eDIvr3rZjZb2BZVDI4PXoVNIC667gBIPnU8HHWm56&#10;BjyabDOJP3VxjzOmfX/69SEbCAxyvZj/AFqGirj1IJQjoWwfyP8AhSvhvlI+ue9MH+sQt1/+tUqo&#10;BjnpUsCOOMwENyU5ycdOKlhO69LKdwKgY7DrU8QITPGeetIIDGTJDjJPKnof8KpITLUSkdT15psm&#10;DKg/2s0yC4DSFejAcq3Bp5P+kDP1qmCI413XsjcYGKnAOckcGq8R3XDn3q0eh68UmBRSNJkc46yM&#10;Dx/tEVRn09VSRYGw0mTk89R6VcQtHFDtTcG5JzjGcnP5/wA6Y0hyc9+1NiPN76GWBJhNGUdJAHA6&#10;AnOP602WCS22FgQJFyD6iu11axaa3naFd05UcEfew2R/I/nXMamnmxxlojBJFD0x8r4OBiqjK4mj&#10;O1Zxd+RdhSrKohk9yBwfy/lVND6nI9a0LWJr2xvrcAiRQsqKBkMRx/Ws2Fw0YAPI4xWi7E9CUD1q&#10;N8MeM8VM6kRDnk8g1BjKjJxzTEQ3K4tyT61TPv14GKu3ZPlL3zVSXerhXUgr60IpCPbsenQ5xSGH&#10;bjntTvtJLhccYxTWbLHmmM9H3ccg8np604EBc5O761GWGcc455HOaQEMvP1GaBEucg4ypHOAM5pW&#10;KliDj6ntUYkVV2j0xjPBowAuew70gH7gqA5IPcEYpDndmTgluQaTf2UHHT8KltbWe6dRDGzbT94n&#10;gUwIScufmzz1PertrpM1wqkoUQ8l2GSfoK0rHRYLcKZT5kgxnPQfhVi81i2sAVGJJB/Av9fSgBbb&#10;TodPjLjG5R8zt/jVO/1/ywyWoB/285A+g71k32qXF8SJCFXsgAAH+NU94CcMBjpigCSSdpGLSuzs&#10;ecscmo3ICbmwD6mo3fB2opeQngL97/P1qVdPZsyXLgt1EYGVx788/wAqVxkEckl2x8oHyuhcDj8P&#10;8avwRpbRnYMsfvOTksakVxkqhAx074/ClTc0fGWA5LADr9aTdxiKWbsM56+9OVCARjGeTUscQbqe&#10;/TPSrKRIvfOKVwK6QHaAalFuQTuPy1OzxxR7jx7ms+6mkn6I2wdgOKQzK1+4MNwqxHLbfl28/nWb&#10;Z+IJdOiMCDKk8kjP1Pua0dU8oxhZJNjfeXAzk/4Vy11FK7ttAbjswzRyp7hdo6lNXSaXBXCDqwbP&#10;PbnpT5NT07yS00kanGdjc8dsVwiyvCxMbujeqnBpLd18/dIAwHOW5quUVzs0njnZjZxSbB/E52r9&#10;RkZ7+1WjDcxnChGXvg4rmIdZRZo5djBYlIwp25Oc5z0z+HbNO/4Su7Rvkxtz/GoPFFmB0W24wSIC&#10;wI/hI6UoDKCzQyAHqGSsRPGVzswIY2cfxEdvoKnXxheMo/0QFTwTt6fQ/wBKLMDY8zoxRgPXaRxT&#10;Ul3yFVikL91CHj9Kzo/E15cYWOy5B+YbsA1Zs9ZubSCbzLWOWSV95ZicL2AXjoOKLMC3ljwIpcn/&#10;AKZtRtnz/qZDx2jY4pI/EF2T/wAedso7ks3A7U5fEN2uP9HgOexLYo1EN2z4CvbzgnnKxMf6U/Y4&#10;I/cT545MZ6/lSjxBc4GUgBPs3+NIfEN2rY8qIt7A9fxNGoDTFNjBgnHvsb/Cl8uU5HlyDn+43+FP&#10;HiGZgSYo8A4zzTxrsrMQsKYzweTRqBUI23SkqQdhUZ4yc/8A1qmUuDyhPqNppZNZYXCS7EJUEDbn&#10;kHH+FSjXi3/LBQc/3qBEeW/uN7/KeaaXKjlWHr8tTjXGYMVtgQvcP1/Sj+3OoNu+Qcfeo1ArGVF3&#10;AnBxTDMvJ3Kc8cVbOvAZ/wBHY7evzUh1/wCU5t3GOQQetPUCv5qkABtopDcRAbmkT3yasf298xAt&#10;5Mj0NJLrKT27o0TEEEc+v0NGoEHnxlN/mAoDyQaY86MDh1JY9M1bXWlSMeZEc9CScZNOXW0ZTiFi&#10;OnDZpXApCVQcsy/n7UrSRZP7xCR796tnXF3Y8pz+IwKd/bKBQ4ic+wouwKJlj3HDxgKOuaVZUyME&#10;YPfNTw6nGjfJbiNGJY4/PP1qymtQjqpA470XYFASgnO8D6mkL5IDOuemM5NaH/CQQBsFGzgnqOKQ&#10;+ILc5KqxGcUrsDOMuwgF8c5AzmnbiQAXwRj86vDXrc52xuSDyKcNdtsbmhYEDPIFF2MzhJ8wGV/P&#10;BqF7iOCXcrqR7HketajeIoNuDDIxJ6BQDUL6pbMxJhOO+5R0pAJbyB8Bmxu5VuuanWQWxMqOu/GD&#10;g9frVaa+tm27f3ZXj5l4H5VYVk8svgO2educn86ljLtvMmo2olQFSOCpGCCKsR3G391OOvAb1rLV&#10;2Qh4pCH7qemPf/GrkUhuI9si4bHII4PuPapGX1/duDnKAHPPTNSRSDaTknPNUYpHhJST7vZv6GrE&#10;Z8s5jGARyvp9KTQFwMxUbADmrCtwOh9qzrW7W4iDxHIyVb2IJB/lVuM7xz1xj3H40loBJMqsjADD&#10;dc02N3+R5MHKjn0pJiBGX77cingZijXuFFUAkXEpPHNWWbCMewGaqKShBHTNSTTKLSV1OSqnI9OK&#10;TAiwQqc5AQVVlYcnrg1OH+UemODVaUctzgHrkUSEiOSUoGOCwAzwOtYevO0VvE6wKyruRzjoG4z/&#10;AJ9q3wg2jbjAX/PP4VBc263VtJGwGHB46ZqU7MZiaXo7W00V0HOJYmQsD/qye/uOK5m9014JJ1Zi&#10;s8b4IxwR65/z1r0C0j8izjhLcqCAe+P/ANVcjq5kGo3SScmQhge4GMj9K1jJuRLVkYDTuoCTLg9m&#10;oQZTIO7HeruxT98ZB/WtGPS4f7FM1sfLnkBUqeVfblj9On6VrJ2VyF2MOeA+Sp4OeRUl/OLmHftx&#10;twq8enFRyXEbQoACrlvmXtj2qbyUlth2BJIppDvYyJ4yZSq44FQFWXqK05IwkrdOg6VBLGHxk9Kd&#10;h3O+LlsMQMdBnrTSXBbIBGOx5qIyFRjOD9M5oDAfNkn9PypCJMluNuD246U5EeR1VQD7DHSoe2P0&#10;Henh2LNubaOlAzastGDsGmGR/czwfrWwzw2UHzGOJFHb1/rXGqd20ea4x/tUO/A37vl6c/1pAaeo&#10;a7JMDHbKyIR97+L/AOtWSpBbLZye57/hSE544A7YpAfMbCks2ehYcUwHhgcHp356flSJG9yDx+7J&#10;yWb5S3/1qkjt1bDS/NjkADK1YwoG4D5ehOMk1LYxYYoraEiHO/PLBuKX52yWw3OACOlMUkMFZct2&#10;HP61KichskEnruINIY+OLf8Ae5HYe/8AKrCHojAlRzjsKjAz0xt9utSKh9Me5FIB4fIKqvPY0u4q&#10;pMh6dsYzTkUIcYIH95SKha3i5b58D/aJpDI5XZzlxt9M9Ko3+t+fHG8JLsBhccc+v+fSm30yhdsJ&#10;JPQ5Y8VRWMud27p+VUkIheMySedu3yEZJx+P+c1DJAS/3eoyADj8c1fGP4hkZ4IHalJUnK5GB1NM&#10;DKGmGcsZQGDnliuT9cnmnppCLztQZHAxwB/jWmAWPGBn1BpFkQxnDLtB288cjr1oAz/7LR49rdem&#10;CMYH0pTotqAfkU7RwOnNXQ+V3Kc54yOP5UNJhuhyerFv5UAVUsowQGAVscAIB/nvUv2dUBLBDxjA&#10;6U7eQrqAdpGOKFcqMMCceo5+poENWNFIQDIYZAB/wqfy492VAT3HOc1ESrHIHzAeuP8A9VPQfIDg&#10;7wB/DwPypgJlF4Y7h9KGbewOGI6cnk/WnEEAlR949x/SjIcgYHbOev4UABjyfmC8c4pjIODg8+vA&#10;/Cn7N6hmbJwByelDDZEMfOc9QaBDVwq5xjHTNLkbsFQCemeB+FIvJOPx3cUyTdKw5Gc9Cfp7YoAl&#10;R1J+YDHtimiQEHOATzUSMyjCkbuoI7Ae9OBdkbbtzjr6fh1oAmTByFx05K/4U0lNxXv16Y+n86hE&#10;jJgAgnOXHXP5UGXLlc5APfmmBIpz82AR7UeWc4CnJ698n2/SkVgA6rzgc4AxmhT36c8kHmkAqsXX&#10;G7OTnjrTiMYIAVT1wKaFAHylgMdxn/PFOxkDgnPpxQA3LdyCF5B4z/nNAUEqyqM4wcU8EIpUfw98&#10;9qQleDnAHYY/zmgAI+YgHAHfPSm7WLDt68c/5608BiTjg+lNXarAnJJ4wenrQA10IHLMwHH3ep/p&#10;UbhgA/AB5GRwP0/zmpmcuOMdehphfLHjA6EAcUAR8qD8h3bQMd+alid41VlA+YFTjv69ajb5s/vC&#10;fXvQ2QuFyTtzwMYPpj/PWgBSxkJPcc9qjdiAwIX5sDHSpCQxPOGbhh1A+tRkKh3EMxI6YJP/ANak&#10;Akg4G0ckg44p2QQAF2vghgV5/KnKUA3SAqB6Dr+FIq7xnO1udxHFIYu0YIByQOwqe0l+zuEYkxk5&#10;4xxUQKgk7fmPc9Dx/wDqpeQvI5zzjt+FJjN5hkbVCgDIwBmopg3lkZCk856YrMsbpomETHbG3cnG&#10;K1zNGxC8bSeTkEevWpaALa6E5aKYgMvXnOferCSGHCOfkPQ+lV/LgBDbV3EYDA8ihXydhJIPQH2p&#10;DNVXLY2EbwDx/e+lSwSAqdmck8AmsuKTysZyQOh7rVtJXHzoVMh98Bx9exoaEWLu5CwODvGQcDHF&#10;WoMsm49cDFYOoaqsrRwHdG7ZBjI5PB/zxW7DIvlrtPUVL0GgJaPbkcZp0yJPbkY5YEVHdsfLBHQG&#10;i2fdFxj1pDIJE8hgY+mMbf8ACglZeVJyD9Pzonbc3t3qNkydyttbHX/Gm9SRRjd8x/8ArVG4PJwD&#10;zjj0pRISwDjG7+L+E/T39qUjK853D0FSUQq/70qB26/5+lc/4lSSKWC7wGUAoeO/PH5V0Eyxq6yu&#10;cBM4Yn8P61BqdgNQs2h5En3k+opxdncTOLQrLtUryqkZ/UV09hYvJokPIRomMqtjqMHr+f6Vzi2s&#10;kdzGjKQztjHfrj+ldx5ey3YSunlEdCOn41tUdomcVqeaXLqYYvl2kFgR6cmtGO1k/siCUgGNmIGO&#10;eeKqagscmm2jxNkpuRxj3JH6GoLa9mxHau7eSHzz2ziqg9ByRHclfOfaDjjrUDAZpPMy7/Wml81a&#10;Cx2ZJI+YDaPanRuSM4G3HaguWADZNMPGBjJPTFIQ8MME4GSMc9aCB0xjJ5zTclTjaWPXGMkU7cRx&#10;kY7A9BQMVnAc9CT7dKZw2WGMKeoFMlmWIHzGGR7dahSzuL8gzSGG2BzsQ4Zvqe1IBzXXmzeRGXZs&#10;jcwGQufU1dhtlQA7y5HXcABn8KfHCkCCKNPLTqAO/v607dsQfKOvX0/KkMkcMGCj5gOPanKQcsT+&#10;QqNXOfUnnGBkVLGrMTjJ5z160hkinjHY9s09V3YOOCeDilSIlScj2IFTBBuGMH6CkA6NF9s/jUux&#10;iNrAYxz3pEZiOVK/lSCTaAzKFB67jjGf/r4/OkMTywcrsUDtx1rHvryFMxQBd/R2PX6A0+/1Uvuj&#10;t2bJOCw7dqygsjkcb2PQlsf5FNIQ4OhLrjAHoOD/AJ5p4fauVztqIL8irkLxnAGeaeYQdrkNtP3V&#10;Hp/SqAlZxkIVww6kEH8/ypjOAei+vPAPaml0xg7Qo9+v5/WmIQpPkyAsRjA/lQA8uAcn5SDng9aD&#10;cbnbr5Y6NxzTOA21sb+CMjK+340SqiAIWYOx+ZT0U/XPNADfNXDOS3BGB3P4/wBaTl2Jy2/rkdB+&#10;P5ULg8KBuGcEDke9NJ81xyg24GD2x14z6nNMB6B+gfGegLEH3/z7U1m/ebXYZyCBkZP4UpBK7Myb&#10;h02/Nge/p1FBUHJUsoPRcfoOKQiTJZmwSo9yP51I43FWjyTk5OOfr1qKABAME/Td/gB/jUpwEKx9&#10;B3PUfWmAhYOMhtqKMfMM5pVjBX1BAAwMd6U7gpKbR9OTz6/55pGYlcK5z0Pp9B+dAB0GP4+nrTsf&#10;Pu2DdjCkjp7fSkAwSW5LHO3/AD9f1pu7pu4GeM8dKAEAZScfxHPp/Ooij4wSNpOegG0Y7VPJhgQq&#10;bsdDnimBGkb5xls/Lgfj/KgQ0jLkk4HcHvS7flOSSj8EDv8A5xRnewxtY9Tjv/8AW6U84LZCnOOP&#10;lx+VMBqphSANhIIxjpQFQcKijI6AYp4fcn3QTnKjHWkQjZnI5OOOg9qQChc4PIHXGc0sgxG2AT74&#10;xmo8usbDcV3c5FKdx52gDO3k9aAHBuVx1AHr3okBVSSwJPQD1pq5BK8dcdKa2UIO09e3H50AKFwg&#10;Z8kt/wDqoKhcH5euen+FO27ySOOmBjH1602Pcq4IK57nGBQAqfJKSHbrg9h/KmkjJ+U+uM9aUgAv&#10;tyARgHrxShEyQvGepzg4oAQhccrknnj+tJhdv4evP+eKVlxk8kY6Z5696awcfMFJB+6MAUARs4Vg&#10;MAAA8+lHzKcsSAO+fahh/ePzDr7+tKRnaoIBIJyTnFADmcKgwvyg88dv8/0pMoW7c4596arADJ4G&#10;evrSgEMuPrlc0gHFA+DjLA9h0pPOYPlsA+oz165qMkoT83IGMgf0pxf+EDIIwMGgY/KY54IGSfSk&#10;MgbaOD3wTyKDhMr29u1ROdrZVQABuJPekBIY2boRzyAfSp7RsMYWO1CflOBgGqvmHsxYHPzAdP8A&#10;OaRvmwWOTn8velYZsrHHIACAQecA7c/Sjy4mQoqsAvPMhyD2/wD11QstTcDyZfmI4U1e+WVWKkIf&#10;WpAtR3AEm0nLEfmKsqTtPlk7O49KxpSy5U4JHGR2q3aXwMvksCsuNwz/ABDvSA0JZ43jiWZVdhIF&#10;RyM4z/I1O0jW0iFcbD2rPCbpWIH7sj5h709bxUQiV1MS872PQe5/rSauhpm1csHtjt74plkxwB2G&#10;eapyPIkJ8n50x07ip9PmWWIdivUGps0h7jkuI5/NxkNHJ5Z474z/ACNOXAHPLfyqpaAJczpnh5A/&#10;HrgD+lWmY5AAP0PemSK5zG28FwccDnNQtuhAYEMmM7S3Kj2/+vUnJU4Y5PFRTPm2YDPJCgHvzSuO&#10;w9XSVFKcj9RQeGUqRkDOKieNRl0kYMcqe4z6H/Pelgn3SeW4CvgYHY/Q/wBKdhXOY1GFv7cMKyFR&#10;y6En7rEZ6/Wtm41IDQBeOocheV7F+mPzrP8AEtg5nF0ib1Xhx6HtWXaulx9it7h28oTMSoPXgf1/&#10;nVW5o2FezuOh0smO2heJVd4pJG/EHH9Kp2ipBqdzHcRjIjyrEdCB6e4rory6gs/ERmmJKCPBUepH&#10;+FYGpSK+q3NxbsVjmXGCMY6U1ILHNyjfJIQc4PXpVRtwPBI/GtCawnO9kKtg5wDiqTrJC2JEYE+o&#10;rVbAd1lBjLfN7c/pSeYM7QSSaQEEBpOOeDjFMeREIVRkk8ADk0yR5+X73A9SeKRGe5crDtYDqew+&#10;tSLbPvD3LYB6RgfzqdgoAUDAHQAdPwpNjEjtUgAdyHkA+8wAx9B2qV3CY4yfXp/+qhQWBJTGP4u1&#10;O2Kcr5ijHJK8kfjUjGkMmDkDPp6dql2hn4YuoHU/4dKEtwxUJuPH97JJ96cMYPDevtQMVIwhY4JJ&#10;6Zb+nSrEaAn5jnnsRUar91j1HZTVuKMZ+bpnp/Sk2AjKWIXBXJHJHBqSNSI9rfKcmmvGGcO7MMja&#10;ADgU8qIuS5Cgc0hjnyicAH1ycCsfUNRVn8qPeEBwdvf8abf6msrmGIny+jN0rNIOOjKo4yDx/n2q&#10;khDVHmHJUr2PTNPChVZWbB68jH4dqZ/rCQHwc7vbH+e1KC+7dvHoMjBxTEP5ypB3H0xnP0z/AIUE&#10;jaCoDdeB3phVXaP5SQM54wCKQZVF2hsMcEep9MAZoGKP3ZZCAsjdhnJpq7UkKn5WzjLqcj39qIyF&#10;3EckHqwJzz0Hbv7U3zWK7lUEk52nPPqeBxQASSbQAQADyH2k5HbAFEhy5wCy5znt1p2DlW2fw4Oe&#10;fzxSbJpD8xGOMMCSQOlACROXJCAOzAjrx/8Aqp3KqE24K8AA/wA/896esSJINuSScHnmpPKXPB2M&#10;B3Xj/HpQBDIA2EX5m9yM/oKmSMBAf4hnOec9frSFsZaNSFPOTz/+umiQ7dvltt9T3oEPWJSykkN7&#10;9e3/AOunecTxjJxzVaa4MUpEZXJOAM9fenRuGUDfJg5OCdob3x+VMCbngdj1yfejeFyCcbmwMUwE&#10;7i2Fz25pJPmGWbPcAmgB4PlyMcggZzk9TQ0g3bsblJBIXjFRMCCRhRjHBHBP9alY4Ujd1IHWgBu0&#10;hVzHsyTkYGaRnKlioG0naBwePxpGZjwwGOuCM59sUHIUZOT+X5/rQIQoyDK5IHY85p7qV6kkqATz&#10;7/yojRvl3ABf5/WlCqgYbmPct2x/hQA4kSZAyc5znim4YgDJ9OnH50u1SqndgnsT+FMdU4GWLdMA&#10;YFACiXeDk5BOAP7tChiSEBz35GKQYK55HoAOOlALqd2QFAxgj+f+e1ADjknceQ/yjt+NODfJjGFA&#10;74xTQcAblwBjJApmQW2lMnqCSPrQA4FuWIyeij6+tO5IJ3jAHTOO1NDH72duDjGe9BOx8nB2nn3z&#10;QAzkMSoAfORluvrx/npUjuDnkn3qLeQ5IUEg5ZscD+tA2OrPtYn+HcT/AJ//AFUAK4LLhWyRT9zZ&#10;CoWOT2/l9aQ7VI342ryKb/GNr9ME4HPt/n3oAeyrknKjgHrTPLAjUkDk4FBLBcyY3dselIOWGcgA&#10;HIz/AJ96AGbQv3Vf7vbsPbtTSyu5OCTnkH8O1PXCnAYY+uabIu52KqQeg7igBdqxptLY9Byc8/pS&#10;MqOy7Rtz0I4JpNpUYZ+AOuM5/MUqFgoXDEf3j0P40hjQg45yBznt+VKyjgnnOO3Sk2iQkD7zYyR3&#10;oXOBv5B5Dsf0oAblWcFk4ycEjoaCSudpDE8nHH5ZqRtpG91DfSoi2DyrYz024FIA2b8DO1ieNx24&#10;9MmrkFw0kZ8w9RgbTyRVYjKDzFH0A5qNFVD5hHIG0AUrDL7FW24UhhxgnIp0bvHIrFsyA8N/n61F&#10;bzQy/MDnb/CMZFSshIUhANy9T0I+lIDUs72OV2RiFc/KM9CayLq7ltJzGq5Rs/l3H45qLcyZ2jPP&#10;BHT86ZcSkgFslu3OTSA0tM1VY1jWNiEUYKsen41uRTJJh4yAetck8GbRZ4RhhzuHpUtnquyRIydr&#10;nqvY4p6MDV/tCWLVsRx7s7mZ88IAP8cVq294Lu3WZVKP3TcMisOzjhd1bmKbChiCTnnr6Z962oo4&#10;4pzsJKOcknnBqbaWBssKrkMZd3J4LUyZhtjXOSZF/nn+lWWRpo9ylScjqc8571Rud6zWiyKN5kyS&#10;v3funnP1qbagW8KwAbJ6cbsUjKshYMNwPP09KarduM5OcVNGFyBgDjqKYGZJfLC728p3ADqeSB71&#10;z2gaXJHrEEs4zgeZhuPX+XH511F5CuXbaPMYYLdSRWWCygyWyDzI2+ZCe2CcgdulCdtRMwdSkEmq&#10;XRIO0SnkdRzTGliGIpxvT+F8cj6+tWbZVeaZp12yFyShPfNNntIW/d4CkdCD0/xpx0SQ2VprBhF5&#10;trhkxwKybi7aNts9uV543c5/GtyJzY23l7mD5Jy33WHapALW9QeekSn722QcfUGqACPPkCxtx/ex&#10;xVyG0it+FcBiMFick/jUnnRhMKqoBx1qAnI2xpjB6rVkj3IZyQcqD9AaQSSlSu4DcckIf5+tMj75&#10;yR13Nyf/AK1TIm0blfdnpxjH50hgwZmUFTj6jNS/6tQSCQOAKVAxTYibi38RyDT0iz8oJLnjPpQA&#10;RjndnOOelTAySMSzgnuMcfl0p8VqqODj5QOAat7ERcKuePSkMhgQMdzHgdB61OdzEYOAP1oC5HYf&#10;SmyssUbNI2xT1b0/CkMn4jRnfgDk1zV7fyTSsiu7RN2IAAwfYcim6nqjyyGJRtUH5FB9PxHpVQHJ&#10;2sS5wWyoz/kdPpVJWEOJcDgEAn+I8+54FObaQdrknH+etCsGycbj0wfTnBPNI7eXuJY8sCc9fz/x&#10;piEXK54yHHCkg9uvHT/61ND91XC4wRjHH9akWTHziRxu6ZUY/wA9PzqIDcd0shYDO0dPpzzQBIjx&#10;hGbdjHBznGPbtSbuFGTs6hQR0+tNVQ2WdUGOgztyf69R6/4I/KtjYxPqcdPr/hQMRiykArI6n7uG&#10;zz/T8KcUwxSRCgI4B44qKN3kfkBlUZL4z+fbt+tWQyjA5LDjA70AIkGU+8wJPGBgY75P/wBapAoI&#10;AIOOpLCkVpEjLMoyf4c5P+f8KTYquWwOvHr/AJGaAFGCQMHIzwR1oYZYnZx0A4OaCdmGweCOnH0q&#10;PepdlfBY+hxgdfQUADM5kGH3OScAHgfh3phjCD53EZGQAcZH4VIrliY1HH91W/zmnQ4dSwIHOMKM&#10;mmIhjjCkBm3I643Feac0cK/vF4+gA/OpGGNxXC445xx7mo1+bfszkeuePf2oAUZZWAICKODknJ9B&#10;7U9wX4fYRt2gZJ5H9KjUqsQDjg47EgjP/wBahiHwyjAU85JpgSshB6YOM4xxSjBYLnGeA5/Ko97P&#10;8qgFTzu6/wD66fvIy6Hkk4BPrQAgQu4YE7emB/h+VICvyoozxz2wKe74YLnIXB3fh0qMMQvzNt5y&#10;MkcZx3z7jigB0mMEY6ds02Q7AGGQeP8AP8qhMqyElWJwcYQZIP0zx/nipUbYAdysw+ZsHn170AKG&#10;KqBIwY9etBfco5Usf7xx+H60xZC3ADBgAcg45xnv9KEZeVQjK/MRnNIBBJkYdyoXptHekMzGMttI&#10;2jhs96YiSFyWI2FcKMf596cqZwql2UE545+uKYhRJvOGJwT6Y6Uqn5AQGUuOBg/57/pSFXDqikrk&#10;5DN+nepBAFKgBmB4XnkmgBFMeWVeiADPp9eetBkHmYGB0wR3/DtSMoD5Rlz6MeP88U7CTnkb0boc&#10;5HfmgBQ+Pk7gnpzQp2J8z7vQZwPagoUK9uOu3GP8/wBadgDKE/KMgkjGP/10ANZTyxxnnvwKTBcM&#10;gJB457Cgsd2G4JHoecClB6ZzgkcUARxhtoJ2gc5yMDtinBl2BiPlOcHPUVIwOOm7jO0nOPXio0ck&#10;c4JIyoBP0pADxxggv0PQAc9v0/xo2ksBGCucD6n8uPxp6lkIY5Cnj8BxSSNjGTyerenvQMiZmCEA&#10;YYf3h1PH+elNLElm2AH+8VP+fSnkZbPPTIGf8eKVtoUbt2CQGG7rz/8AW/nQBCVjOwBsEDkEYzSK&#10;dzjYTnH3sAYP0/CpdmT8iYwOre1RrOFYt5YRCeB0yP8A9dAB8kSBFbcRgbQOhp0qsSNvJHJAGabK&#10;GdmO3GcE4GM/SiNSHDKqJuGDtXr+PH+TSAYVJKkZP+yOPxqNWMjbj9znHbJqywAcqobGOc5H+eai&#10;YAMUboO2OMf/AK6QDBL9mnDKQV647MPQ4rRS/t57Q+VAUZWJLbycdMf5/nVAgPnDKQepx0qIOYnB&#10;J3r3yev0/Kk0Msu8iIdhzz0wcYoM7MemW+lLGc7mRuCOQe9N2/NtCYYDnnmgAgmhs4LiIFmV/urj&#10;7p+g7Vm+YpjG5wZUOBjsM4/nWkYyvysMA9ciqN1bPCGkhiUbucEct9Khpp3EaNneOMeaoUg8Sev1&#10;rbs9Qyx2nD4Iyeq1jaa8F5EsLMpbbllB6c1Lb25juNjscAHYw9PQ1WjGdRBf+VExkKgDkYPamm7W&#10;6exeNjtYswzxkbSKxHldVIbBHHP9a0LKQmS1y26NIiu444+6B/I1DQGmvDFSD+BqdGAAHbHQ1CmD&#10;8pOeOfWqt9ffYY2keKUog52rnNK4Etw4OdpOehri7e8uW8VtLCrOA5TYOflHH/16luPGKTRSCKGU&#10;OQVVsjj3pfDgRPt16+Xhij4DHBLcE8/hVRX2n0B7WKt7MRdy8YbeQcnP05/CpINQPl7ZznjGR2qo&#10;QJmlJYAscgH+VMWNm+UgjjknsKaWgGysbSDjayHoSOKqXlhJIqlJAeeh7fj1qhFczWrhQ2VzyK0o&#10;LiO55RxG3cE4p2EaPUBtuAOQMf4UGEyFvkxjtSrIC/yOpYcYUYBP9afvZxlsj6nmrEACbVWIE+uf&#10;WpgjE8jB7kHJpYEG3OSKnQfL93H40hiKuMbQM9ye9Ob0UdepFNZ+gB/KnZAw2AWHY9qQFiMBQGOc&#10;9gelPVs4Ib647VXSRnX5lxn9KZdajFahQ6szHoBSsMme6W2d2ncAY+Vc5J/DrWDqGpPdSA7SVB+V&#10;QQPxqvdXLXF0ZZAkbKcHLY49qFcZbfktjsBVJARlWEsZdmKsuSAxGT6D8e9Tc5G6MgggjPAHpgd+&#10;3Wo4m38W+GYjnI4BqRlOSGlL9c7M+n+eaYgyqbmJIxySOnrjp+tRM4TayhyOoBUcfj/9eptjNh41&#10;5JPy4781G7yQ4Yws3THcgY68+tADogzhiuBj5SW9fTjjNO+YJvOdvYE9vao1ASUyBsLgKoHBPTjn&#10;p+ANBcmRuVdsEFg5H047D69aAEU4IYNkg8nI4oneP5T+8dSBgA9T+dOEYUurHOc7doO0+/X/AD7U&#10;2djBGkpBUMerA5YewpjGESMsanCgHlVA+nUc09oHgljDxzQo/KFydzZ6H2/XvTUmZgu0E5/umgeY&#10;ZcuMnpksDx1xn/OKBAxlilKSfIuSThs59uf/AK9S+ZkhlYgZB47fSo13o2dnzt+g/wAmmRT7XKqq&#10;k5/iGcHt35oGTRNI/mBo22t0OeB+n1pu0RtlMvnAPzBjjNI5KRrlWyQDjFLGjxgMxLPyT5pHFAhT&#10;HhcFSUfgb+vYf4VKMZUeYAobBA5JH071Ajvw7KoiUHJUbj+I+tLEMgiSPeGX5ewH4dDQA55VCjLY&#10;QYweOacE2qCM7sZKn8T09eRTIow6hlI56AHjGaeqAysAw27SzADt680wGg5yCF+YnIUY/WlJMcIj&#10;+QseSmMYA9B+VSRhWGQyHB5O3p+NBG3GB+C0ANA85ItuQo546UrLsJYH5lBJ9D7YpysrDO0gDoCe&#10;B/nNM8wbUGw5Ochv59T60ARs4Mf7zae+MdPwpYQsiBjhd4/i49KCrq3MvyDgY6ZNOkjYFepPYdR+&#10;tADfKKuckYPBAX+opd6LGJY8lZOF2g9vT0FGHRwC27GMbegGev8AKpQ3yuCoY8cEZ5we/Yc/oKBE&#10;IZZlKkj/AGgORj+dDBJQFQhUU4LAngf4U/OzK4TrwMEfNSKxAIWQBRz838sUAPRgPdFBxx17U2P5&#10;QuPkyS2D1/T/AOvTFZSQqs3sNpz+VTA8lk3KwHz8fyzQBGcMWUAZAwN3c+hPXNMd5DjcyAjG4AnH&#10;HP8ASnq0nknzCcscjdnimxLJKc7EVQcFt2cjnnH+etACxqqsHbJU4IZh1HsD7flSluBwexwp6/8A&#10;1ulSYcMeQi/dLKDnBPfAqEsxX5IhswcEnk9+p9KAJDncpHJ44759qZg+WSp2k/e3HoPrg052YbCq&#10;qW6cg8f5yaC5G9T8zDrgcHj/ACcUARyE7SB97uM4qRAwwz4LEDPHH0puRhgSRnAx1OPYf56U5igm&#10;wgy3p/Ue1AwGSMsRt68DkfU+tMUOYst8m0DJCjsOn8qeVIB2pwDzng/55p4VBGAMMpzgbT6deaAI&#10;RluSSMnqAf60M4KEnp6gcfSg/NKRgkj5s4PTP6mn7A4HJ3epbGB26fSkAiZYghD8vzHJ+mf6U04Z&#10;flG5m6ZHXvRu/fFRuGOdyjAORQkSYf5W3EcMuc/nQAgZm3lt+1Tjr/Id6AuUQnBVefu8A+1NYGJU&#10;XywFHXJJz6dPoaRGXlNojjOTk+tAgdnkMmxJWzz8ylcjHUCgOqAEhyeOSePypSVB+75YbAJXjn6U&#10;1sbRlNpHbGAee579KQwWMMBkE7unNEgEeAuc9znj/PFPKszlV/u56knr/hUWW+ZBkgk5I5z796AG&#10;vzkknOewx/Oo3AGSWHPI496mZiEAChWzwGH+FQrubdhTk9SR19h+lIBsD+W+GIKNztz933q75kat&#10;hgT6Enr9KqZBQgH1xgDA/Glt7ohxDIGL5+XIzn60hk4xkBkBB5DBsYoZFdirZKfU4qWSHdh3UhSM&#10;j0+lNwEC/KDikBR8p7G4SWE7lU84Hzc/56VspKk1mrcEYwT6GqT7ZBs2NjPXvSQtFGHibIVsnh8D&#10;NKWi0AmtLnymkSU70J5YH7g9a1baQQ4UH92eh6iubZCJQsLNuVsfMRtYZ6Vftr9F3pIcbRyOoJ+t&#10;ZRqJ7k3OmjuCuOTtHf0qlr2pfY9PlKgeYUynPfOPx6/pVS01JVbBPyN0OelTXumDUpbfc4MCEs0f&#10;976HtVWvoVfqc1o+ijUraaZ5thQqANuckn61oS2V1p+i3Nt5e5GYHzUHByQOfpXRR6bFFYrbwxoq&#10;FgWA5OAc1HqNwIkigihLB2wTxhBnFXOV9FsSjj4oyz3XZkHHPfNRvKW+VgQV7ip3iDbps8ljxUMs&#10;YGWJ4YZ4plEBOSGC5NRzdiODUkRO/A6Co7oYxgjrVIDrQTuwOfYtjFTxDBJYEgDuelRqgx978qkH&#10;yKDkgjqT1oJJAXZsKqhB2zzUjo7R4G5SenrUkULONw4GOp61PtIGFXj170mxkKxlB1608IoYdM0u&#10;MYxxWbc6ysEjIIsFf42/wzSGWby+jswQ2WbGQBxWJJOXYtgOGxkdzjjt0qtd3jXDM6xnDd3PaiNh&#10;sBO1T/d7Y9KrYQ7oCrEK3VVRec/XtT3jZMIwII+6ud2D35qPyySFyNmDkdKeef3aBjtX5snp7cHp&#10;TAfFC+wZYgHOSv8A9emSOp3Ffl425HP5VJFlgwCkuvDHIwPamPtOVA647YAxQA9XIwzM2ei45PA6&#10;VGuUd2IdmOcq3HH+e1LgxKWUjzTyWA6CkVAWySWYDg9/zpgOh3JE46hTubnjOf4cfQ+v1prFm+Xe&#10;VwPm4z096jmURyqPmyRuIDcegPSpGkjRizEAdsgcn8O/1osAFnKEBSoGCTkY/rjNMCRFx8oZ14LY&#10;3ZP1/Kpo5C4dYjIxJLlQRtPqSOnH0qu52hlXgg43EA/5/PmgY9wfMVRAiOhwzFuMe2OOxOBSCR3G&#10;ERDzjeSfxP8A9bj/ABYSYLhW5lXaN2cjr/n/ACeKkwNqMnmlVyD5hxgccZycDnFAhzB2QkEnBGcg&#10;fj70zJELZQoDxlieR/kfrUgjVt0rE+YQAoEh2qOnfrxTpI1AAkQIU5LEZbnn8eO1ADDEY1yqqXYA&#10;8cheemcD9P6U2IBd0YbJ/iKjGc+pHU1K48weUyiROCOqjPXJXpmnhBIx5Kg9Rjk/z4pgR+SnBVPu&#10;HhgMH247etPVGbO8ADPrkn8T9Kl2oSFU5Zc84yelNaMqNi9c55789+KQDFLgksGGO5P5D6VI8MbF&#10;G3KdvXdyKegByc/MBk7Rx9PpSHDtlhuJORnufpTAXy2OWJO3sD1pzDa5UggdRzzSSRsCCkh2g/e6&#10;Bz3A47dOKGbgAHPegCRFDj7jcg5xxmo5YSEb5HAPQn9KI2AXO5t3U5PWmlm2kuQTjjPOaAIlLvMW&#10;YHCDhTgn0zT1dGckgRhQAM9KieXeqOGZyOox04/IUrhpSELFT02heh9zz/k0AEkgiOQy4HQDq2P8&#10;5of5v9YMjAyFPHXv26UkESIgPU9Nx6mpSCj/ACqCAO/f8RQA0ylT8pywHytyVHemyRKYM7nB74JG&#10;fSpVj8xigO1+cYIHAHrQpU71ODjPTk9cjtQA2NSNwZnCt1GMMPxA45/pQD5aSFFcj7xPPA9qflgA&#10;oGSOp/D/APVSBkeRSqgn1A/zzQBGp8uUeY24jnBPA+nv15oRgpUKy47ZOcYHNSqi5LNyx5Jxmhdr&#10;KW4O3jBoEI67wE4JJ6Yz71GWYrh1wnXY3t68VIFOA5VclduB3NMaQxygovzj/Hg5zQA5cq2UJHXL&#10;D0/z/KkHMRLM2zrhUzk/XP8AnFI0m8f6wFs8n27jmlJ+RQMkKOBtORQAxsHaCNxxyvXNOGVkO0YV&#10;s9CMeufWj5gxcnPy4x6nr/jSZZsY3HBwB0H5mgBHBRgUlITHCqP5n8KFOSC20YXI2daU4KEbuRyS&#10;TnOD0AFMwPmQHg8HbxkelACscYXkjPLE051ZHycAdsHtzj+RqPbHztUlweR6enenOpReWUHbz09f&#10;50APMijlchAcEY6Z/XtUb5wBH8yE5+8ee1OVWKddo9O5HSmKhdir9McfT6/lSAQE7hvGGwDgfypH&#10;GULsApHPbilCjzW8xiADnc7dB3prooZSxbjB4HA4oGLvCJiQ4AYck8kZ69KUMo3rnoAc9iaYjBZA&#10;UyNw7nJ//V0qZyrq5JZWDADBG3p6dc/jQBE0jhwAnbB9ePT9aM7ATyMcDjt9akLpkk9+AQcZ/Wos&#10;o6/xLGvTcP6/lQAOYpAj+aGLdjjr/n1pGBfORzxjnpQgB3MBlumOikfnmm5JTCMcYIGMYBx60gGF&#10;AqlQMuDyAv8An0pJUkYFSAWB4xzj86FJAEeVG0Y+UdOvem8BXXeSPUZIz26/4UgJ4JJHZo9rbR82&#10;W4JqysiNj5cnHXP5VneSyMAcZBwG2/5x9aswzPtZFB2nrjk59aTGTFAVyvXoBTTGdhGwHB6ZpBk5&#10;LnGfqKTfgDJxjvzSAo3MU6KNqgDOFIbpUMckrIwJ27jtPy9fwrSKE5ZTnnvVC+s5Bl4wMt1A4zWM&#10;qa6EtE9u0axyCJ/nJyqk/e9RitTTtR+VoyxyO3dD+Nc6kciyQvbDqOCT9w1bG8yJIOJVfcWzwwPB&#10;/Ckny6MSdjp5by5FuqiQEsciRODgeoqg99mSNZiA3PzAYBqnJM8Kb52GW5G08Ae3NZUt2LqQmQAO&#10;vCnnoKim7y0Gncub2a0UqBgZzUbyDyShxkDIqazcyWbq2MAYBFVW3bT046iusYy0IE+GOPeoNSbE&#10;uDjOeopyjcTt61WvmJ27vvCmM//ZUEsBAi0AFAAGAAgAAAAhAIoVP5gMAQAAFQIAABMAAAAAAAAA&#10;AAAAAAAAAAAAAFtDb250ZW50X1R5cGVzXS54bWxQSwECLQAUAAYACAAAACEAOP0h/9YAAACUAQAA&#10;CwAAAAAAAAAAAAAAAAA9AQAAX3JlbHMvLnJlbHNQSwECLQAUAAYACAAAACEAu5ChikUhAABn0AAA&#10;DgAAAAAAAAAAAAAAAAA8AgAAZHJzL2Uyb0RvYy54bWxQSwECLQAUAAYACAAAACEA2kmJltQAAACx&#10;AgAAGQAAAAAAAAAAAAAAAACtIwAAZHJzL19yZWxzL2Uyb0RvYy54bWwucmVsc1BLAQItABQABgAI&#10;AAAAIQAw86823gAAAAYBAAAPAAAAAAAAAAAAAAAAALgkAABkcnMvZG93bnJldi54bWxQSwECLQAK&#10;AAAAAAAAACEAuV7vAvCxAADwsQAAFQAAAAAAAAAAAAAAAADDJQAAZHJzL21lZGlhL2ltYWdlNC5q&#10;cGVnUEsBAi0ACgAAAAAAAAAhAFoywufsYwEA7GMBABUAAAAAAAAAAAAAAAAA5tcAAGRycy9tZWRp&#10;YS9pbWFnZTIuanBlZ1BLAQItAAoAAAAAAAAAIQCVZgcweHYBAHh2AQAVAAAAAAAAAAAAAAAAAAU8&#10;AgBkcnMvbWVkaWEvaW1hZ2UxLmpwZWdQSwECLQAKAAAAAAAAACEAOfYCkSuzAAArswAAFQAAAAAA&#10;AAAAAAAAAACwsgMAZHJzL21lZGlhL2ltYWdlMy5qcGVnUEsFBgAAAAAJAAkARgIAAA5mBAAAAA==&#10;">
                <v:group id="グループ化 1523" o:spid="_x0000_s1141" style="position:absolute;left:36457;top:788;width:28359;height:33714" coordorigin="-749" coordsize="28359,33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MI8MMAAADdAAAADwAAAGRycy9kb3ducmV2LnhtbERPTYvCMBC9C/6HMMLe&#10;NK2iSDWKiC57kAWrsOxtaMa22ExKE9v67zcLgrd5vM9Zb3tTiZYaV1pWEE8iEMSZ1SXnCq6X43gJ&#10;wnlkjZVlUvAkB9vNcLDGRNuOz9SmPhchhF2CCgrv60RKlxVk0E1sTRy4m20M+gCbXOoGuxBuKjmN&#10;ooU0WHJoKLCmfUHZPX0YBZ8ddrtZfGhP99v++XuZf/+cYlLqY9TvViA89f4tfrm/dJg/n87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5kwjwwwAAAN0AAAAP&#10;AAAAAAAAAAAAAAAAAKoCAABkcnMvZG93bnJldi54bWxQSwUGAAAAAAQABAD6AAAAmgMAAAAA&#10;">
                  <v:shapetype id="_x0000_t202" coordsize="21600,21600" o:spt="202" path="m,l,21600r21600,l21600,xe">
                    <v:stroke joinstyle="miter"/>
                    <v:path gradientshapeok="t" o:connecttype="rect"/>
                  </v:shapetype>
                  <v:shape id="テキスト ボックス 13" o:spid="_x0000_s1142" type="#_x0000_t202" style="position:absolute;top:30742;width:26638;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jVEcMA&#10;AADdAAAADwAAAGRycy9kb3ducmV2LnhtbERPS2vCQBC+F/oflin0VndbbNXoJpSK4MlifIC3ITsm&#10;wexsyG5N+u/dQsHbfHzPWWSDbcSVOl871vA6UiCIC2dqLjXsd6uXKQgfkA02jknDL3nI0seHBSbG&#10;9bylax5KEUPYJ6ihCqFNpPRFRRb9yLXEkTu7zmKIsCul6bCP4baRb0p9SIs1x4YKW/qqqLjkP1bD&#10;YXM+Hcfqu1za97Z3g5JsZ1Lr56fhcw4i0BDu4n/32sT508kE/r6JJ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jVEcMAAADdAAAADwAAAAAAAAAAAAAAAACYAgAAZHJzL2Rv&#10;d25yZXYueG1sUEsFBgAAAAAEAAQA9QAAAIgDAAAAAA==&#10;" filled="f" stroked="f">
                    <v:textbox>
                      <w:txbxContent>
                        <w:p w:rsidR="00FC49C9" w:rsidRPr="005E6D66" w:rsidRDefault="00FC49C9" w:rsidP="00FC49C9">
                          <w:pPr>
                            <w:pStyle w:val="Web"/>
                            <w:spacing w:before="0" w:beforeAutospacing="0" w:after="0" w:afterAutospacing="0"/>
                            <w:rPr>
                              <w:rFonts w:ascii="HGSｺﾞｼｯｸM" w:eastAsia="HGSｺﾞｼｯｸM"/>
                              <w:sz w:val="21"/>
                            </w:rPr>
                          </w:pPr>
                          <w:r>
                            <w:rPr>
                              <w:rFonts w:ascii="HGSｺﾞｼｯｸM" w:eastAsia="HGSｺﾞｼｯｸM" w:hAnsi="ＭＳ 明朝" w:cs="Times New Roman" w:hint="eastAsia"/>
                              <w:bCs/>
                              <w:color w:val="000000"/>
                              <w:kern w:val="24"/>
                              <w:sz w:val="21"/>
                            </w:rPr>
                            <w:t xml:space="preserve">Ⅱ </w:t>
                          </w:r>
                          <w:r>
                            <w:rPr>
                              <w:rFonts w:ascii="HGSｺﾞｼｯｸM" w:eastAsia="HGSｺﾞｼｯｸM" w:hAnsi="ＭＳ 明朝" w:cs="Times New Roman" w:hint="eastAsia"/>
                              <w:bCs/>
                              <w:color w:val="000000"/>
                              <w:kern w:val="24"/>
                              <w:sz w:val="21"/>
                            </w:rPr>
                            <w:t>都市計画手法による緑化誘導イメージ</w:t>
                          </w:r>
                        </w:p>
                      </w:txbxContent>
                    </v:textbox>
                  </v:shape>
                  <v:group id="グループ化 1522" o:spid="_x0000_s1143" style="position:absolute;left:-749;width:28358;height:28593" coordorigin="-749" coordsize="28359,285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ta8MAAADdAAAADwAAAGRycy9kb3ducmV2LnhtbERPTYvCMBC9L/gfwgh7&#10;W9N2cZFqFBEVDyKsCuJtaMa22ExKE9v6742wsLd5vM+ZLXpTiZYaV1pWEI8iEMSZ1SXnCs6nzdcE&#10;hPPIGivLpOBJDhbzwccMU207/qX26HMRQtilqKDwvk6ldFlBBt3I1sSBu9nGoA+wyaVusAvhppJJ&#10;FP1IgyWHhgJrWhWU3Y8Po2DbYbf8jtft/n5bPa+n8eGyj0mpz2G/nILw1Pt/8Z97p8P8cZLA+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361rwwAAAN0AAAAP&#10;AAAAAAAAAAAAAAAAAKoCAABkcnMvZG93bnJldi54bWxQSwUGAAAAAAQABAD6AAAAmgMAAAAA&#10;">
                    <v:group id="Group 1689" o:spid="_x0000_s1144" style="position:absolute;left:-749;top:1891;width:28358;height:26702" coordorigin="6798,6265" coordsize="4466,4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K8cAAADdAAAADwAAAGRycy9kb3ducmV2LnhtbESPQWvCQBCF74X+h2UK&#10;3uomlVaJriLSigcpGAvF25Adk2B2NmS3Sfz3nUOhtxnem/e+WW1G16ieulB7NpBOE1DEhbc1lwa+&#10;zh/PC1AhIltsPJOBOwXYrB8fVphZP/CJ+jyWSkI4ZGigirHNtA5FRQ7D1LfEol195zDK2pXadjhI&#10;uGv0S5K8aYc1S0OFLe0qKm75jzOwH3DYztL3/ni77u6X8+vn9zElYyZP43YJKtIY/81/1wcr+Iu5&#10;4Mo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PK8cAAADd&#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145" type="#_x0000_t75" style="position:absolute;left:7691;top:6265;width:2866;height:3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gj7zFAAAA3QAAAA8AAABkcnMvZG93bnJldi54bWxET01rwkAQvRf8D8sIXkrdVLDa1FWkIAiB&#10;Uk09eJtmp0kwOxt3VxP/fbdQ8DaP9zmLVW8acSXna8sKnscJCOLC6ppLBV/55mkOwgdkjY1lUnAj&#10;D6vl4GGBqbYd7+i6D6WIIexTVFCF0KZS+qIig35sW+LI/VhnMEToSqkddjHcNHKSJC/SYM2xocKW&#10;3isqTvuLUZCdifN6mn18P+ZnyqblpzseOqVGw379BiJQH+7if/dWx/nz2Sv8fRN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II+8xQAAAN0AAAAPAAAAAAAAAAAAAAAA&#10;AJ8CAABkcnMvZG93bnJldi54bWxQSwUGAAAAAAQABAD3AAAAkQMAAAAA&#10;">
                        <v:imagedata r:id="rId95" o:title="" cropbottom="2690f"/>
                      </v:shape>
                      <v:shape id="Freeform 40" o:spid="_x0000_s1146" style="position:absolute;left:7633;top:8249;width:255;height:986;visibility:visible;mso-wrap-style:square;v-text-anchor:top" coordsize="884,8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VKcIA&#10;AADdAAAADwAAAGRycy9kb3ducmV2LnhtbERPzWrCQBC+F3yHZQRvdaOQElJXEdGSS5CoDzBmp0na&#10;7GzIbpP49m6h0Nt8fL+z2U2mFQP1rrGsYLWMQBCXVjdcKbhdT68JCOeRNbaWScGDHOy2s5cNptqO&#10;XNBw8ZUIIexSVFB736VSurImg25pO+LAfdreoA+wr6TucQzhppXrKHqTBhsODTV2dKip/L78GAWT&#10;/rpzEfPtGp/zU9Fmw8cxH5RazKf9OwhPk/8X/7kzHeYnyQp+vwkny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hUpwgAAAN0AAAAPAAAAAAAAAAAAAAAAAJgCAABkcnMvZG93&#10;bnJldi54bWxQSwUGAAAAAAQABAD1AAAAhwMAAAAA&#10;" path="m881,8416r-81,-1l723,8411r-71,-7l589,8396r-55,-11l509,8378r-21,-6l464,8361r-16,-10c441,8347,435,8342,429,8336r-6,-6c414,8320,408,8309,404,8296r-2,-7c400,8282,399,8274,399,8266r,-3991l402,4298r-2,-7l419,4324r-6,-6l429,4331r-10,-6l431,4331r-14,-6l406,4321r-14,-3l349,4310r-54,-7l231,4296r-71,-3l81,4292c36,4291,,4254,,4208v,-45,36,-82,81,-83l162,4124r72,-4l299,4114r55,-8l397,4097r16,-4l422,4089r9,-4l419,4092r10,-7l413,4098r6,-6l400,4126r2,-7l399,4141r,-3991c399,143,400,135,402,128r2,-7c408,108,414,97,423,87r6,-7c434,75,439,71,445,67r10,-6c459,58,463,56,467,54r13,-6l503,40r26,-7l583,21r65,-9l720,6,798,2,881,r3,167l806,168r-72,4l670,178r-53,7l573,193r-14,4l548,201r-14,6l546,200r-10,7l552,193r-6,7l565,166r-2,7l566,150r,3991c566,4149,565,4157,563,4164r-2,7c557,4184,551,4195,542,4205r-6,6c531,4217,526,4221,520,4225r-10,6c506,4234,502,4236,498,4238r-19,8l456,4254r-25,7l377,4272r-63,8l243,4286r-78,4l85,4292r,-167l167,4127r79,4l318,4137r63,9l436,4157r27,8l485,4173r13,6c502,4181,506,4183,510,4185r10,7c526,4195,531,4200,536,4205r6,6c551,4221,557,4233,561,4245r2,7c565,4260,566,4267,566,4275r,3991l563,8244r2,7l546,8217r6,6l533,8209r4,2l540,8213r13,5l568,8222r43,9l666,8238r65,6l804,8248r80,2l881,8416xe" fillcolor="red" strokecolor="red" strokeweight="0">
                        <v:path arrowok="t" o:connecttype="custom" o:connectlocs="38202,181045;28216,180485;24517,179968;22351,179301;21083,177924;21135,92363;22668,93224;22034,93095;18440,92772;8454,92406;4280,88790;15799,88553;21822,88101;22139,88079;22139,88079;21083,89134;21347,2605;23513,1442;25362,1033;30805,452;42165,43;42588,3616;32601,3982;28955,4327;28321,4456;29854,3573;29907,89134;28638,90512;26948,91071;24094,91566;16591,92126;4491,92384;12998,88919;23037,89478;26313,89952;28321,90512;29748,91523;29748,177450;29167,176998;28533,176783;32284,177170;42482,177536" o:connectangles="0,0,0,0,0,0,0,0,0,0,0,0,0,0,0,0,0,0,0,0,0,0,0,0,0,0,0,0,0,0,0,0,0,0,0,0,0,0,0,0,0,0"/>
                      </v:shape>
                      <v:rect id="Rectangle 41" o:spid="_x0000_s1147" style="position:absolute;left:6798;top:8333;width:775;height: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LDMIA&#10;AADdAAAADwAAAGRycy9kb3ducmV2LnhtbERPS4vCMBC+C/6HMMLeNNWD1GoU8YEefSzo3oZmti02&#10;k9JE2/XXG0HY23x8z5ktWlOKB9WusKxgOIhAEKdWF5wp+D5v+zEI55E1lpZJwR85WMy7nRkm2jZ8&#10;pMfJZyKEsEtQQe59lUjp0pwMuoGtiAP3a2uDPsA6k7rGJoSbUo6iaCwNFhwacqxolVN6O92Ngl1c&#10;La97+2yycvOzuxwuk/V54pX66rXLKQhPrf8Xf9x7HebH8Qje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sMwgAAAN0AAAAPAAAAAAAAAAAAAAAAAJgCAABkcnMvZG93&#10;bnJldi54bWxQSwUGAAAAAAQABAD1AAAAhwMAAAAA&#10;" filled="f" stroked="f">
                        <v:textbox inset="0,0,0,0">
                          <w:txbxContent>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緑視率</w:t>
                              </w:r>
                            </w:p>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２５％</w:t>
                              </w:r>
                            </w:p>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以上</w:t>
                              </w:r>
                            </w:p>
                          </w:txbxContent>
                        </v:textbox>
                      </v:rect>
                      <v:rect id="Rectangle 41" o:spid="_x0000_s1148" style="position:absolute;left:7463;top:9958;width:1879;height:286;rotation:44752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LG8QA&#10;AADdAAAADwAAAGRycy9kb3ducmV2LnhtbERPS2vCQBC+F/oflin0UnTTBxJSVxFBEA8Fo4LehuyY&#10;hGZnw+42Jv56VxB6m4/vOdN5bxrRkfO1ZQXv4wQEcWF1zaWC/W41SkH4gKyxsUwKBvIwnz0/TTHT&#10;9sJb6vJQihjCPkMFVQhtJqUvKjLox7YljtzZOoMhQldK7fASw00jP5JkIg3WHBsqbGlZUfGb/xkF&#10;69Pb5GdItQ3XTdOd88PX4FZHpV5f+sU3iEB9+Bc/3Gsd56fpJ9y/iS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7ixvEAAAA3QAAAA8AAAAAAAAAAAAAAAAAmAIAAGRycy9k&#10;b3ducmV2LnhtbFBLBQYAAAAABAAEAPUAAACJAwAAAAA=&#10;" stroked="f">
                        <v:textbox inset="0,0,0,0">
                          <w:txbxContent>
                            <w:p w:rsidR="00FC49C9" w:rsidRPr="00660257"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1"/>
                                  <w:szCs w:val="21"/>
                                </w:rPr>
                              </w:pPr>
                              <w:r w:rsidRPr="00660257">
                                <w:rPr>
                                  <w:rFonts w:ascii="HGSｺﾞｼｯｸM" w:eastAsia="HGSｺﾞｼｯｸM" w:cs="Times New Roman" w:hint="eastAsia"/>
                                  <w:color w:val="000000"/>
                                  <w:kern w:val="24"/>
                                  <w:sz w:val="21"/>
                                  <w:szCs w:val="21"/>
                                </w:rPr>
                                <w:t>接道長さの制限</w:t>
                              </w:r>
                            </w:p>
                          </w:txbxContent>
                        </v:textbox>
                      </v:rect>
                      <v:rect id="Rectangle 41" o:spid="_x0000_s1149" style="position:absolute;left:10492;top:7137;width:446;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JysUA&#10;AADdAAAADwAAAGRycy9kb3ducmV2LnhtbERPTWvCQBC9F/wPywi9FN1YqoTUVYJYKIUKxoA9TrPT&#10;JJqdDdmtSf99VxC8zeN9znI9mEZcqHO1ZQWzaQSCuLC65lJBfnibxCCcR9bYWCYFf+RgvRo9LDHR&#10;tuc9XTJfihDCLkEFlfdtIqUrKjLoprYlDtyP7Qz6ALtS6g77EG4a+RxFC2mw5tBQYUubiopz9msU&#10;7GbZ8Rg1aTq3X6fsu3f508fnVqnH8ZC+gvA0+Lv45n7XYX4cv8D1m3CC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ionKxQAAAN0AAAAPAAAAAAAAAAAAAAAAAJgCAABkcnMv&#10;ZG93bnJldi54bWxQSwUGAAAAAAQABAD1AAAAigMAAAAA&#10;" filled="f" stroked="f">
                        <v:textbox style="layout-flow:vertical-ideographic" inset="0,0,0,0">
                          <w:txbxContent>
                            <w:p w:rsidR="00FC49C9" w:rsidRPr="00660257" w:rsidRDefault="00FC49C9" w:rsidP="00FC49C9">
                              <w:pPr>
                                <w:pStyle w:val="Web"/>
                                <w:spacing w:before="0" w:beforeAutospacing="0" w:after="0" w:afterAutospacing="0" w:line="280" w:lineRule="exact"/>
                                <w:textAlignment w:val="baseline"/>
                                <w:rPr>
                                  <w:rFonts w:ascii="HGSｺﾞｼｯｸM" w:eastAsia="HGSｺﾞｼｯｸM" w:cs="Times New Roman"/>
                                  <w:color w:val="000000"/>
                                  <w:kern w:val="24"/>
                                  <w:sz w:val="21"/>
                                  <w:szCs w:val="21"/>
                                </w:rPr>
                              </w:pPr>
                              <w:r w:rsidRPr="00660257">
                                <w:rPr>
                                  <w:rFonts w:ascii="HGSｺﾞｼｯｸM" w:eastAsia="HGSｺﾞｼｯｸM" w:cs="Times New Roman" w:hint="eastAsia"/>
                                  <w:color w:val="000000"/>
                                  <w:kern w:val="24"/>
                                  <w:sz w:val="21"/>
                                  <w:szCs w:val="21"/>
                                </w:rPr>
                                <w:t>建物高さの制限</w:t>
                              </w:r>
                            </w:p>
                          </w:txbxContent>
                        </v:textbox>
                      </v:rect>
                      <v:rect id="Rectangle 41" o:spid="_x0000_s1150" style="position:absolute;left:10604;top:9249;width:660;height: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SOvsEA&#10;AADdAAAADwAAAGRycy9kb3ducmV2LnhtbERPTWsCMRC9C/0PYQq9adZCy7I1SqkWe+2qeB020822&#10;yWTZRE399UYQvM3jfc5skZwVRxpC51nBdFKAIG687rhVsN18jksQISJrtJ5JwT8FWMwfRjOstD/x&#10;Nx3r2IocwqFCBSbGvpIyNIYchonviTP34weHMcOhlXrAUw53Vj4Xxat02HFuMNjTh6Hmrz44Bevp&#10;ctX/ynONaxvpsDOpsfuk1NNjen8DESnFu/jm/tJ5flm+wPWbfIK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Ejr7BAAAA3QAAAA8AAAAAAAAAAAAAAAAAmAIAAGRycy9kb3du&#10;cmV2LnhtbFBLBQYAAAAABAAEAPUAAACGAwAAAAA=&#10;" stroked="f">
                        <v:textbox inset="0,0,0,0">
                          <w:txbxContent>
                            <w:p w:rsidR="00FC49C9" w:rsidRPr="00262D64" w:rsidRDefault="00FC49C9" w:rsidP="00FC49C9">
                              <w:pPr>
                                <w:pStyle w:val="Web"/>
                                <w:spacing w:before="0" w:beforeAutospacing="0" w:after="0" w:afterAutospacing="0" w:line="280" w:lineRule="exact"/>
                                <w:textAlignment w:val="baseline"/>
                                <w:rPr>
                                  <w:rFonts w:ascii="HGSｺﾞｼｯｸM" w:eastAsia="HGSｺﾞｼｯｸM" w:cs="Times New Roman"/>
                                  <w:color w:val="000000"/>
                                  <w:kern w:val="24"/>
                                  <w:sz w:val="20"/>
                                  <w:szCs w:val="21"/>
                                </w:rPr>
                              </w:pPr>
                              <w:r w:rsidRPr="00262D64">
                                <w:rPr>
                                  <w:rFonts w:ascii="HGSｺﾞｼｯｸM" w:eastAsia="HGSｺﾞｼｯｸM" w:cs="Times New Roman" w:hint="eastAsia"/>
                                  <w:color w:val="000000"/>
                                  <w:kern w:val="24"/>
                                  <w:sz w:val="20"/>
                                  <w:szCs w:val="21"/>
                                </w:rPr>
                                <w:t>セットバック</w:t>
                              </w:r>
                            </w:p>
                          </w:txbxContent>
                        </v:textbox>
                      </v:rect>
                      <v:group id="Group 1696" o:spid="_x0000_s1151" style="position:absolute;left:7745;top:8999;width:2856;height:746;rotation:-157117fd" coordorigin="7283,9645" coordsize="3804,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2OQMAAAADdAAAADwAAAGRycy9kb3ducmV2LnhtbERPTYvCMBC9C/sfwix4&#10;s2k9SO0aiwguC5621vvQzLbFZlKaVKu/3iwI3ubxPmeTT6YTVxpca1lBEsUgiCurW64VlKfDIgXh&#10;PLLGzjIpuJODfPsx22Cm7Y1/6Vr4WoQQdhkqaLzvMyld1ZBBF9meOHB/djDoAxxqqQe8hXDTyWUc&#10;r6TBlkNDgz3tG6ouxWgUHOV3wsv9WJ7lY1wfzcEVunRKzT+n3RcIT5N/i1/uHx3mp+kK/r8JJ8jt&#10;E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mLY5AwAAAAN0AAAAPAAAA&#10;AAAAAAAAAAAAAKoCAABkcnMvZG93bnJldi54bWxQSwUGAAAAAAQABAD6AAAAlwMAAAAA&#10;">
                        <v:shape id="Freeform 20" o:spid="_x0000_s1152" style="position:absolute;left:7652;top:9645;width:3319;height:499;flip:y;visibility:visible;mso-wrap-style:square;v-text-anchor:top" coordsize="5197,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bdY8IA&#10;AADdAAAADwAAAGRycy9kb3ducmV2LnhtbERPTWvCQBC9F/wPywi91Y09tCG6iohSpZRiWvA6ZMck&#10;mJkN2TWJ/75bKPQ2j/c5y/XIjeqp87UTA/NZAoqkcLaW0sD31/4pBeUDisXGCRm4k4f1avKwxMy6&#10;QU7U56FUMUR8hgaqENpMa19UxOhnriWJ3MV1jCHCrtS2wyGGc6Ofk+RFM9YSGypsaVtRcc1vbKAv&#10;GXef+M5vm7P72O5O7cD50ZjH6bhZgAo0hn/xn/tg4/w0fYXfb+IJe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t1jwgAAAN0AAAAPAAAAAAAAAAAAAAAAAJgCAABkcnMvZG93&#10;bnJldi54bWxQSwUGAAAAAAQABAD1AAAAhwMAAAAA&#10;" path="m,1104l5197,,,1104xe" fillcolor="red" strokecolor="red" strokeweight="0">
                          <v:path arrowok="t" o:connecttype="custom" o:connectlocs="696507,0;0,1113620;14194,1117925;710700,5023;696507,0" o:connectangles="0,0,0,0,0"/>
                        </v:shape>
                        <v:shape id="Freeform 20" o:spid="_x0000_s1153" style="position:absolute;left:7283;top:9828;width:3804;height:628;flip:y;visibility:visible;mso-wrap-style:square;v-text-anchor:top" coordsize="5197,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JjtcQA&#10;AADcAAAADwAAAGRycy9kb3ducmV2LnhtbESPUWvCQBCE3wX/w7GFvulFoSLRU0SUtkiRRKGvS26b&#10;hGb3Qu6apP++Vyj0cZiZb5jtfuRG9dT52omBxTwBRVI4W0tp4H47z9agfECx2DghA9/kYb+bTraY&#10;WjdIRn0eShUh4lM0UIXQplr7oiJGP3ctSfQ+XMcYouxKbTscIpwbvUySlWasJS5U2NKxouIz/2ID&#10;fcl4uuKFnw/v7u14ytqB81djHh/GwwZUoDH8h//aL9bA02IJv2fiEd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SY7XEAAAA3AAAAA8AAAAAAAAAAAAAAAAAmAIAAGRycy9k&#10;b3ducmV2LnhtbFBLBQYAAAAABAAEAPUAAACJAwAAAAA=&#10;" path="m,1104l5197,,,1104xe" fillcolor="red" strokecolor="red" strokeweight="0">
                          <v:path arrowok="t" o:connecttype="custom" o:connectlocs="798286,0;0,1401509;16268,1406928;814554,6322;798286,0" o:connectangles="0,0,0,0,0"/>
                        </v:shape>
                      </v:group>
                      <v:shape id="Freeform 20" o:spid="_x0000_s1154" style="position:absolute;left:9619;top:8334;width:917;height:2136;visibility:visible;mso-wrap-style:square;v-text-anchor:top" coordsize="701,1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LsMYA&#10;AADcAAAADwAAAGRycy9kb3ducmV2LnhtbESPT2vCQBTE7wW/w/IEL0U3KlWJrqIVwR4E/4HXZ/aZ&#10;BLNv0+xq4rfvFgo9DjPzG2a2aEwhnlS53LKCfi8CQZxYnXOq4HzadCcgnEfWWFgmBS9ysJi33mYY&#10;a1vzgZ5Hn4oAYRejgsz7MpbSJRkZdD1bEgfvZiuDPsgqlbrCOsBNIQdRNJIGcw4LGZb0mVFyPz6M&#10;gvvlyvv35ffmtqu/1sXKDg+XMSvVaTfLKQhPjf8P/7W3WsFHfwi/Z8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aLsMYAAADcAAAADwAAAAAAAAAAAAAAAACYAgAAZHJz&#10;L2Rvd25yZXYueG1sUEsFBgAAAAAEAAQA9QAAAIsDAAAAAA==&#10;" path="m687,l,1552r14,6l701,7,687,xe" fillcolor="red" strokecolor="red" strokeweight="0">
                        <v:path arrowok="t" o:connecttype="custom" o:connectlocs="1426665,0;0,3377841;29073,3390900;1455738,15236;1426665,0" o:connectangles="0,0,0,0,0"/>
                      </v:shape>
                      <v:shape id="Freeform 21" o:spid="_x0000_s1155" style="position:absolute;left:6955;top:9125;width:1036;height:916;visibility:visible;mso-wrap-style:square;v-text-anchor:top" coordsize="647,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1FNcUA&#10;AADcAAAADwAAAGRycy9kb3ducmV2LnhtbESPT2sCMRTE74LfITzBm2b923ZrFBEED15qS9vjY/Pc&#10;bN28rJuou9++EQSPw8z8hlmsGluKK9W+cKxgNExAEGdOF5wr+PrcDl5B+ICssXRMClrysFp2OwtM&#10;tbvxB10PIRcRwj5FBSaEKpXSZ4Ys+qGriKN3dLXFEGWdS13jLcJtKcdJMpcWC44LBivaGMpOh4tV&#10;4PfN78ulOI5Ne26//+abnzecTZTq95r1O4hATXiGH+2dVjAbTeF+Jh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UU1xQAAANwAAAAPAAAAAAAAAAAAAAAAAJgCAABkcnMv&#10;ZG93bnJldi54bWxQSwUGAAAAAAQABAD1AAAAigMAAAAA&#10;" path="m637,l,534r10,12l647,12,637,xe" fillcolor="red" strokecolor="red" strokeweight="0">
                        <v:path arrowok="t" o:connecttype="custom" o:connectlocs="1619231,0;0,1422191;25420,1454150;1644651,31959;1619231,0" o:connectangles="0,0,0,0,0"/>
                      </v:shape>
                      <v:shapetype id="_x0000_t32" coordsize="21600,21600" o:spt="32" o:oned="t" path="m,l21600,21600e" filled="f">
                        <v:path arrowok="t" fillok="f" o:connecttype="none"/>
                        <o:lock v:ext="edit" shapetype="t"/>
                      </v:shapetype>
                      <v:shape id="AutoShape 1701" o:spid="_x0000_s1156" type="#_x0000_t32" style="position:absolute;left:9111;top:10162;width:593;height: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4YOsMAAADcAAAADwAAAGRycy9kb3ducmV2LnhtbESPQYvCMBSE74L/ITzBm6YuWKQaZakr&#10;eNXVg7dn82zLNi8lidr6683Cwh6HmfmGWW0604gHOV9bVjCbJiCIC6trLhWcvneTBQgfkDU2lklB&#10;Tx426+FghZm2Tz7Q4xhKESHsM1RQhdBmUvqiIoN+alvi6N2sMxiidKXUDp8Rbhr5kSSpNFhzXKiw&#10;pbyi4ud4NwrOr12yPd/y/H69fvXuUmC/talS41H3uQQRqAv/4b/2XiuYz1L4PROP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uGDrDAAAA3AAAAA8AAAAAAAAAAAAA&#10;AAAAoQIAAGRycy9kb3ducmV2LnhtbFBLBQYAAAAABAAEAPkAAACRAwAAAAA=&#10;" strokecolor="red">
                        <v:stroke startarrow="classic"/>
                      </v:shape>
                      <v:shape id="AutoShape 1702" o:spid="_x0000_s1157" type="#_x0000_t32" style="position:absolute;left:7098;top:9958;width:593;height: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eTucQAAADcAAAADwAAAGRycy9kb3ducmV2LnhtbESP3WrCQBSE7wXfYTmF3unGQLVNXUX8&#10;oyBeNO0DHLKnSTB7NmSPGt/eFQpeDjPzDTNf9q5RF+pC7dnAZJyAIi68rbk08PuzG72DCoJssfFM&#10;Bm4UYLkYDuaYWX/lb7rkUqoI4ZChgUqkzbQORUUOw9i3xNH7851DibIrte3wGuGu0WmSTLXDmuNC&#10;hS2tKypO+dkZSGWfzqg9bWVar9Lj4Xbc5OsPY15f+tUnKKFenuH/9pc18DaZweNMPAJ6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Z5O5xAAAANwAAAAPAAAAAAAAAAAA&#10;AAAAAKECAABkcnMvZG93bnJldi54bWxQSwUGAAAAAAQABAD5AAAAkgMAAAAA&#10;" strokecolor="red">
                        <v:stroke endarrow="classic"/>
                      </v:shape>
                      <v:shape id="AutoShape 1703" o:spid="_x0000_s1158" type="#_x0000_t32" style="position:absolute;left:10139;top:9343;width:116;height:2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7QBMMAAADcAAAADwAAAGRycy9kb3ducmV2LnhtbERPz2vCMBS+D/Y/hDfYbaYKE6lGkelY&#10;N/BgFfT4bJ5NWfNSksx2//1yGHj8+H4vVoNtxY18aBwrGI8yEMSV0w3XCo6H95cZiBCRNbaOScEv&#10;BVgtHx8WmGvX855uZaxFCuGQowITY5dLGSpDFsPIdcSJuzpvMSboa6k99inctnKSZVNpseHUYLCj&#10;N0PVd/ljFZw3Hzs3+fKnQ19cppd+251N8anU89OwnoOINMS7+N9daAWv47Q2nUlH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u0ATDAAAA3AAAAA8AAAAAAAAAAAAA&#10;AAAAoQIAAGRycy9kb3ducmV2LnhtbFBLBQYAAAAABAAEAPkAAACRAwAAAAA=&#10;" strokecolor="red">
                        <v:stroke startarrow="classic" endarrow="classic"/>
                      </v:shape>
                      <v:shape id="Freeform 20" o:spid="_x0000_s1159" style="position:absolute;left:8771;top:6328;width:2072;height:178;rotation:-11461925fd;flip:y;visibility:visible;mso-wrap-style:square;v-text-anchor:top" coordsize="5197,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3ptMcA&#10;AADcAAAADwAAAGRycy9kb3ducmV2LnhtbESPT2vCQBTE70K/w/IK3nRjwT9NXaUqBcGLGqnXR/Y1&#10;G5p9m2a3SdpP3y0IHoeZ+Q2zXPe2Ei01vnSsYDJOQBDnTpdcKLhkb6MFCB+QNVaOScEPeVivHgZL&#10;TLXr+ETtORQiQtinqMCEUKdS+tyQRT92NXH0PlxjMUTZFFI32EW4reRTksykxZLjgsGatobyz/O3&#10;VXB9b3enw9c8u7rusJ1eNv3v5miUGj72ry8gAvXhHr6191rBdPIM/2fiE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96bTHAAAA3AAAAA8AAAAAAAAAAAAAAAAAmAIAAGRy&#10;cy9kb3ducmV2LnhtbFBLBQYAAAAABAAEAPUAAACMAwAAAAA=&#10;" path="m,1104l5197,,,1104xe" fillcolor="red" strokecolor="red" strokeweight="0">
                        <v:path arrowok="t" o:connecttype="custom" o:connectlocs="434818,0;0,397243;8861,398779;443679,1792;434818,0" o:connectangles="0,0,0,0,0"/>
                      </v:shape>
                      <v:shape id="Freeform 20" o:spid="_x0000_s1160" style="position:absolute;left:9706;top:9235;width:1243;height:107;rotation:-11461925fd;flip:y;visibility:visible;mso-wrap-style:square;v-text-anchor:top" coordsize="5197,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KlMMA&#10;AADcAAAADwAAAGRycy9kb3ducmV2LnhtbERPy4rCMBTdD/gP4QruxlTBGalGUQdBcDM+0O2luTbF&#10;5qY2mbbO108WAy4P5z1fdrYUDdW+cKxgNExAEGdOF5wrOJ+271MQPiBrLB2Tgid5WC56b3NMtWv5&#10;QM0x5CKGsE9RgQmhSqX0mSGLfugq4sjdXG0xRFjnUtfYxnBbynGSfEiLBccGgxVtDGX3449VcL00&#10;X4f94/N0de1+Mzmvu9/1t1Fq0O9WMxCBuvAS/7t3WsFkHOfH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uKlMMAAADcAAAADwAAAAAAAAAAAAAAAACYAgAAZHJzL2Rv&#10;d25yZXYueG1sUEsFBgAAAAAEAAQA9QAAAIgDAAAAAA==&#10;" path="m,1104l5197,,,1104xe" fillcolor="red" strokecolor="red" strokeweight="0">
                        <v:path arrowok="t" o:connecttype="custom" o:connectlocs="260849,0;0,238792;5316,239715;266165,1077;260849,0" o:connectangles="0,0,0,0,0"/>
                      </v:shape>
                      <v:shape id="AutoShape 1706" o:spid="_x0000_s1161" type="#_x0000_t32" style="position:absolute;left:10604;top:6430;width:0;height:28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izJMYAAADcAAAADwAAAGRycy9kb3ducmV2LnhtbESPT2sCMRTE74V+h/AK3mrWhUpZjSL9&#10;Q9dCD1VBj8/Nc7O4eVmS6K7fvikUehxm5jfMfDnYVlzJh8axgsk4A0FcOd1wrWC3fX98BhEissbW&#10;MSm4UYDl4v5ujoV2PX/TdRNrkSAcClRgYuwKKUNlyGIYu444eSfnLcYkfS21xz7BbSvzLJtKiw2n&#10;BYMdvRiqzpuLVXB4/fhy+affb/vyOD32b93BlGulRg/DagYi0hD/w3/tUit4yifweyYdAbn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4syTGAAAA3AAAAA8AAAAAAAAA&#10;AAAAAAAAoQIAAGRycy9kb3ducmV2LnhtbFBLBQYAAAAABAAEAPkAAACUAwAAAAA=&#10;" strokecolor="red">
                        <v:stroke startarrow="classic" endarrow="classic"/>
                      </v:shape>
                    </v:group>
                    <v:rect id="Rectangle 41" o:spid="_x0000_s1162" style="position:absolute;left:8710;width:18618;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QNcMA&#10;AADcAAAADwAAAGRycy9kb3ducmV2LnhtbERPy2rCQBTdF/yH4Qrd1YkBi4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QNcMAAADcAAAADwAAAAAAAAAAAAAAAACYAgAAZHJzL2Rv&#10;d25yZXYueG1sUEsFBgAAAAAEAAQA9QAAAIgDAAAAAA==&#10;" filled="f" stroked="f">
                      <v:textbox inset="0,0,0,0">
                        <w:txbxContent>
                          <w:p w:rsidR="00FC49C9" w:rsidRPr="00E20480" w:rsidRDefault="00FC49C9" w:rsidP="00FC49C9">
                            <w:pPr>
                              <w:pStyle w:val="Web"/>
                              <w:spacing w:before="0" w:beforeAutospacing="0" w:after="0" w:afterAutospacing="0" w:line="280" w:lineRule="exact"/>
                              <w:jc w:val="center"/>
                              <w:textAlignment w:val="baseline"/>
                              <w:rPr>
                                <w:rFonts w:ascii="HG丸ｺﾞｼｯｸM-PRO" w:cs="Times New Roman"/>
                                <w:color w:val="000000"/>
                                <w:kern w:val="24"/>
                                <w:sz w:val="21"/>
                                <w:szCs w:val="21"/>
                              </w:rPr>
                            </w:pPr>
                            <w:r w:rsidRPr="00E20480">
                              <w:rPr>
                                <w:rFonts w:ascii="HG丸ｺﾞｼｯｸM-PRO" w:cs="Times New Roman" w:hint="eastAsia"/>
                                <w:color w:val="000000"/>
                                <w:kern w:val="24"/>
                                <w:sz w:val="21"/>
                                <w:szCs w:val="21"/>
                              </w:rPr>
                              <w:t>※準耐火建築物以上</w:t>
                            </w:r>
                          </w:p>
                        </w:txbxContent>
                      </v:textbox>
                    </v:rect>
                  </v:group>
                </v:group>
                <v:group id="グループ化 1524" o:spid="_x0000_s1163" style="position:absolute;left:945;width:34602;height:38316" coordsize="34601,38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qQhMUAAADdAAAADwAAAGRycy9kb3ducmV2LnhtbERPTWvCQBC9F/wPywi9&#10;NZvYpkjMKiJWPIRCVSi9DdkxCWZnQ3abxH/fLRR6m8f7nHwzmVYM1LvGsoIkikEQl1Y3XCm4nN+e&#10;liCcR9bYWiYFd3KwWc8ecsy0HfmDhpOvRAhhl6GC2vsuk9KVNRl0ke2IA3e1vUEfYF9J3eMYwk0r&#10;F3H8Kg02HBpq7GhXU3k7fRsFhxHH7XOyH4rbdXf/Oqfvn0VCSj3Op+0KhKfJ/4v/3Ecd5qe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6kITFAAAA3QAA&#10;AA8AAAAAAAAAAAAAAAAAqgIAAGRycy9kb3ducmV2LnhtbFBLBQYAAAAABAAEAPoAAACcAwAAAAA=&#10;">
                  <v:rect id="正方形/長方形 9" o:spid="_x0000_s1164" style="position:absolute;left:3153;top:32792;width:26378;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RLZ8QA&#10;AADdAAAADwAAAGRycy9kb3ducmV2LnhtbERPTWvCQBC9C/0PyxR6kbppBZXUVYogBhHE2HoestMk&#10;NDsbs2sS/70rCN7m8T5nvuxNJVpqXGlZwccoAkGcWV1yruDnuH6fgXAeWWNlmRRcycFy8TKYY6xt&#10;xwdqU5+LEMIuRgWF93UspcsKMuhGtiYO3J9tDPoAm1zqBrsQbir5GUUTabDk0FBgTauCsv/0YhR0&#10;2b49HXcbuR+eEsvn5LxKf7dKvb32318gPPX+KX64Ex3mz6ZjuH8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ES2fEAAAA3QAAAA8AAAAAAAAAAAAAAAAAmAIAAGRycy9k&#10;b3ducmV2LnhtbFBLBQYAAAAABAAEAPUAAACJAwAAAAA=&#10;" filled="f" stroked="f">
                    <v:textbox>
                      <w:txbxContent>
                        <w:p w:rsidR="00FC49C9" w:rsidRPr="005E6D66" w:rsidRDefault="00FC49C9" w:rsidP="00FC49C9">
                          <w:pPr>
                            <w:pStyle w:val="Web"/>
                            <w:adjustRightInd w:val="0"/>
                            <w:snapToGrid w:val="0"/>
                            <w:spacing w:before="0" w:beforeAutospacing="0" w:after="0" w:afterAutospacing="0"/>
                            <w:jc w:val="center"/>
                            <w:rPr>
                              <w:rFonts w:ascii="HGSｺﾞｼｯｸM" w:eastAsia="HGSｺﾞｼｯｸM" w:hAnsi="ＭＳ 明朝" w:cs="Times New Roman"/>
                              <w:bCs/>
                              <w:color w:val="000000"/>
                              <w:kern w:val="24"/>
                              <w:sz w:val="21"/>
                              <w:szCs w:val="21"/>
                            </w:rPr>
                          </w:pPr>
                          <w:r w:rsidRPr="005E6D66">
                            <w:rPr>
                              <w:rFonts w:ascii="HGSｺﾞｼｯｸM" w:eastAsia="HGSｺﾞｼｯｸM" w:hAnsi="ＭＳ 明朝" w:cs="Times New Roman" w:hint="eastAsia"/>
                              <w:bCs/>
                              <w:color w:val="000000"/>
                              <w:kern w:val="24"/>
                              <w:sz w:val="21"/>
                              <w:szCs w:val="21"/>
                            </w:rPr>
                            <w:t>みどりの風促進区域</w:t>
                          </w:r>
                        </w:p>
                        <w:p w:rsidR="00FC49C9" w:rsidRPr="005E6D66" w:rsidRDefault="00FC49C9" w:rsidP="00FC49C9">
                          <w:pPr>
                            <w:pStyle w:val="Web"/>
                            <w:adjustRightInd w:val="0"/>
                            <w:snapToGrid w:val="0"/>
                            <w:spacing w:before="0" w:beforeAutospacing="0" w:after="0" w:afterAutospacing="0"/>
                            <w:jc w:val="center"/>
                            <w:rPr>
                              <w:rFonts w:ascii="HGSｺﾞｼｯｸM" w:eastAsia="HGSｺﾞｼｯｸM" w:hAnsi="ＭＳ 明朝" w:cs="Times New Roman"/>
                              <w:bCs/>
                              <w:color w:val="000000"/>
                              <w:kern w:val="24"/>
                              <w:sz w:val="21"/>
                              <w:szCs w:val="21"/>
                            </w:rPr>
                          </w:pPr>
                          <w:r w:rsidRPr="005E6D66">
                            <w:rPr>
                              <w:rFonts w:ascii="HGSｺﾞｼｯｸM" w:eastAsia="HGSｺﾞｼｯｸM" w:hAnsi="ＭＳ 明朝" w:cs="Times New Roman" w:hint="eastAsia"/>
                              <w:bCs/>
                              <w:color w:val="000000"/>
                              <w:kern w:val="24"/>
                              <w:sz w:val="21"/>
                              <w:szCs w:val="21"/>
                            </w:rPr>
                            <w:t>（</w:t>
                          </w:r>
                          <w:r w:rsidRPr="005E6D66">
                            <w:rPr>
                              <w:rFonts w:ascii="HGSｺﾞｼｯｸM" w:eastAsia="HGSｺﾞｼｯｸM" w:hAnsi="ＭＳ 明朝" w:cs="Times New Roman" w:hint="eastAsia"/>
                              <w:bCs/>
                              <w:color w:val="000000"/>
                              <w:kern w:val="24"/>
                              <w:sz w:val="21"/>
                              <w:szCs w:val="21"/>
                            </w:rPr>
                            <w:t>路線数：12路線、延長：約200</w:t>
                          </w:r>
                          <w:r w:rsidR="000C4BFF">
                            <w:rPr>
                              <w:rFonts w:ascii="HGSｺﾞｼｯｸM" w:eastAsia="HGSｺﾞｼｯｸM" w:hAnsi="ＭＳ 明朝" w:cs="Times New Roman" w:hint="eastAsia"/>
                              <w:bCs/>
                              <w:color w:val="000000"/>
                              <w:kern w:val="24"/>
                              <w:sz w:val="21"/>
                              <w:szCs w:val="21"/>
                            </w:rPr>
                            <w:t>k</w:t>
                          </w:r>
                          <w:r w:rsidRPr="005E6D66">
                            <w:rPr>
                              <w:rFonts w:ascii="HGSｺﾞｼｯｸM" w:eastAsia="HGSｺﾞｼｯｸM" w:hAnsi="ＭＳ 明朝" w:cs="Times New Roman" w:hint="eastAsia"/>
                              <w:bCs/>
                              <w:color w:val="000000"/>
                              <w:kern w:val="24"/>
                              <w:sz w:val="21"/>
                              <w:szCs w:val="21"/>
                            </w:rPr>
                            <w:t>m）</w:t>
                          </w:r>
                        </w:p>
                      </w:txbxContent>
                    </v:textbox>
                  </v:rect>
                  <v:group id="Group 1716" o:spid="_x0000_s1165" style="position:absolute;width:34601;height:33178" coordorigin="1180,5559" coordsize="5449,5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shape id="テキスト ボックス 19" o:spid="_x0000_s1166" type="#_x0000_t202" style="position:absolute;left:1180;top:5559;width:5438;height:5225;visibility:visible;mso-wrap-style:square;v-text-anchor:top" o:bwmode="whit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KCMcYA&#10;AADcAAAADwAAAGRycy9kb3ducmV2LnhtbESPQWvCQBSE74X+h+UVehHdRLHY1FW0IBXFglro9ZF9&#10;zaZm34bs1sR/7wpCj8PMfMNM552txJkaXzpWkA4SEMS50yUXCr6Oq/4EhA/IGivHpOBCHuazx4cp&#10;Ztq1vKfzIRQiQthnqMCEUGdS+tyQRT9wNXH0flxjMUTZFFI32Ea4reQwSV6kxZLjgsGa3g3lp8Of&#10;VbD9ff1o0x4yf+br1Wn3vUyrjVHq+albvIEI1IX/8L291grGwxHczs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KCMcYAAADcAAAADwAAAAAAAAAAAAAAAACYAgAAZHJz&#10;L2Rvd25yZXYueG1sUEsFBgAAAAAEAAQA9QAAAIsDAAAAAA==&#10;" filled="f" strokeweight="0">
                      <v:textbox>
                        <w:txbxContent>
                          <w:p w:rsidR="00FC49C9" w:rsidRPr="004B430F" w:rsidRDefault="00FC49C9" w:rsidP="00FC49C9">
                            <w:pPr>
                              <w:pStyle w:val="Web"/>
                              <w:spacing w:before="0" w:beforeAutospacing="0" w:after="0" w:afterAutospacing="0" w:line="0" w:lineRule="atLeast"/>
                              <w:rPr>
                                <w:sz w:val="21"/>
                              </w:rPr>
                            </w:pPr>
                          </w:p>
                        </w:txbxContent>
                      </v:textbox>
                    </v:shape>
                    <v:group id="Group 1718" o:spid="_x0000_s1167" style="position:absolute;left:1301;top:5654;width:3828;height:5116" coordorigin="1278,5482" coordsize="4049,5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shape id="図 1" o:spid="_x0000_s1168" type="#_x0000_t75" alt="みどりの風促進区域図" style="position:absolute;left:1278;top:5482;width:3975;height:5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8xIDCAAAA3AAAAA8AAABkcnMvZG93bnJldi54bWxEj81qwzAQhO+FvIPYQG+NHENK4kYxIaS0&#10;6S0/vS/WVjK1VkZSHffto0Ihx2FmvmHW9eg6MVCIrWcF81kBgrjxumWj4HJ+fVqCiAlZY+eZFPxS&#10;hHozeVhjpf2VjzSckhEZwrFCBTalvpIyNpYcxpnvibP35YPDlGUwUge8ZrjrZFkUz9Jhy3nBYk87&#10;S8336ccpODhpPttjwG4V3szw0ewtyUKpx+m4fQGRaEz38H/7XStYlAv4O5OPgNz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fMSAwgAAANwAAAAPAAAAAAAAAAAAAAAAAJ8C&#10;AABkcnMvZG93bnJldi54bWxQSwUGAAAAAAQABAD3AAAAjgMAAAAA&#10;">
                        <v:imagedata r:id="rId96" o:title="みどりの風促進区域図" croptop="-109f" cropleft="618f" cropright="45726f"/>
                      </v:shape>
                      <v:shape id="図 1" o:spid="_x0000_s1169" type="#_x0000_t75" alt="みどりの風促進区域図" style="position:absolute;left:5136;top:6303;width:191;height: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pXw7EAAAA3AAAAA8AAABkcnMvZG93bnJldi54bWxEj9FqAjEURN8L/YdwC77VrFZFtkYptYIU&#10;+tDtfsDt5posbm7CJur690Yo9HGYmTPMajO4Tpypj61nBZNxAYK48bplo6D+2T0vQcSErLHzTAqu&#10;FGGzfnxYYan9hb/pXCUjMoRjiQpsSqGUMjaWHMaxD8TZO/jeYcqyN1L3eMlw18lpUSykw5bzgsVA&#10;75aaY3VyCsLSVfvtb22O5mNev4Svmfm0XqnR0/D2CiLRkP7Df+29VjCfLuB+Jh8Bub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pXw7EAAAA3AAAAA8AAAAAAAAAAAAAAAAA&#10;nwIAAGRycy9kb3ducmV2LnhtbFBLBQYAAAAABAAEAPcAAACQAwAAAAA=&#10;">
                        <v:imagedata r:id="rId96" o:title="みどりの風促進区域図" croptop="41648f" cropbottom="22286f" cropleft="15991f" cropright="48623f"/>
                      </v:shape>
                    </v:group>
                    <v:shape id="テキスト ボックス 19" o:spid="_x0000_s1170" type="#_x0000_t202" style="position:absolute;left:4565;top:6927;width:2064;height:3854;visibility:visible;mso-wrap-style:square;v-text-anchor:top" o:bwmode="whit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AnaMMA&#10;AADcAAAADwAAAGRycy9kb3ducmV2LnhtbESP3YrCMBSE7xd8h3AEbxZNt+Aq1SjionghrFYf4NCc&#10;/mBzUpqo9e2NIHg5zMw3zHzZmVrcqHWVZQU/owgEcWZ1xYWC82kznIJwHlljbZkUPMjBctH7mmOi&#10;7Z2PdEt9IQKEXYIKSu+bREqXlWTQjWxDHLzctgZ9kG0hdYv3ADe1jKPoVxqsOCyU2NC6pOySXo0C&#10;fdgX8WY6PkfVX57i9+F/S6tcqUG/W81AeOr8J/xu77SCcTyB15lw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AnaMMAAADcAAAADwAAAAAAAAAAAAAAAACYAgAAZHJzL2Rv&#10;d25yZXYueG1sUEsFBgAAAAAEAAQA9QAAAIgDAAAAAA==&#10;" strokeweight="0">
                      <v:textbox>
                        <w:txbxContent>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【路線名】</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①大阪中央環状線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②国道１７６号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③淀川通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大阪高槻京都線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④城北公園通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京都守口線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⑤安治川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堂島川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花博通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第２京阪道路</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⑥中央大通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国道３０８号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⑦国道２５号</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大阪港八尾線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⑧国道３０９号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⑨大和川線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⑩堺阪南線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⑪石津川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泉北２号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⑫国道４８０号</w:t>
                            </w:r>
                          </w:p>
                          <w:p w:rsidR="00FC49C9" w:rsidRDefault="00FC49C9" w:rsidP="00FC49C9">
                            <w:pPr>
                              <w:pStyle w:val="Web"/>
                              <w:spacing w:before="0" w:beforeAutospacing="0" w:after="0" w:afterAutospacing="0" w:line="0" w:lineRule="atLeast"/>
                              <w:rPr>
                                <w:rFonts w:ascii="Century" w:eastAsia="ＭＳ 明朝" w:hAnsi="ＭＳ 明朝" w:cs="Times New Roman"/>
                                <w:color w:val="000000"/>
                                <w:kern w:val="24"/>
                                <w:sz w:val="15"/>
                                <w:szCs w:val="15"/>
                              </w:rPr>
                            </w:pPr>
                          </w:p>
                          <w:p w:rsidR="00FC49C9" w:rsidRPr="00BC2658" w:rsidRDefault="00FC49C9" w:rsidP="00FC49C9">
                            <w:pPr>
                              <w:pStyle w:val="Web"/>
                              <w:spacing w:before="0" w:beforeAutospacing="0" w:after="0" w:afterAutospacing="0" w:line="0" w:lineRule="atLeast"/>
                              <w:rPr>
                                <w:sz w:val="15"/>
                                <w:szCs w:val="15"/>
                              </w:rPr>
                            </w:pPr>
                          </w:p>
                        </w:txbxContent>
                      </v:textbox>
                    </v:shape>
                  </v:group>
                </v:group>
                <v:group id="グループ化 1530" o:spid="_x0000_s1171" style="position:absolute;top:37521;width:63373;height:23089" coordsize="63377,230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gAWscAAADdAAAADwAAAGRycy9kb3ducmV2LnhtbESPT2vCQBDF70K/wzJC&#10;b7pJRSnRjYi0pQcpqIXS25Cd/MHsbMhuk/jtO4dCbzO8N+/9ZrefXKsG6kPj2UC6TEARF942XBn4&#10;vL4unkGFiGyx9UwG7hRgnz/MdphZP/KZhkuslIRwyNBAHWOXaR2KmhyGpe+IRSt97zDK2lfa9jhK&#10;uGv1U5JstMOGpaHGjo41FbfLjzPwNuJ4WKUvw+lWHu/f1/XH1yklYx7n02ELKtIU/81/1+9W8Ncr&#10;4Zd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JgAWscAAADd&#10;AAAADwAAAAAAAAAAAAAAAACqAgAAZHJzL2Rvd25yZXYueG1sUEsFBgAAAAAEAAQA+gAAAJ4DAAAA&#10;AA==&#10;">
                  <v:shape id="テキスト ボックス 13" o:spid="_x0000_s1172" type="#_x0000_t202" style="position:absolute;left:7409;top:20652;width:46070;height: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OGAMEA&#10;AADdAAAADwAAAGRycy9kb3ducmV2LnhtbERPy6rCMBDdC/5DGMGdprrQUo0iPkBcCFel67EZ22oz&#10;KU3U+vfmwoW7m8N5znzZmkq8qHGlZQWjYQSCOLO65FzB5bwbxCCcR9ZYWSYFH3KwXHQ7c0y0ffMP&#10;vU4+FyGEXYIKCu/rREqXFWTQDW1NHLibbQz6AJtc6gbfIdxUchxFE2mw5NBQYE3rgrLH6WkUTOPd&#10;Ro+ZHgfaZNvr6mjS9G6U6vfa1QyEp9b/i//cex3mx5Mp/H4TTpCL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zhgDBAAAA3QAAAA8AAAAAAAAAAAAAAAAAmAIAAGRycy9kb3du&#10;cmV2LnhtbFBLBQYAAAAABAAEAPUAAACGAwAAAAA=&#10;" filled="f" stroked="f">
                    <v:path arrowok="t"/>
                    <v:textbox style="mso-fit-shape-to-text:t">
                      <w:txbxContent>
                        <w:p w:rsidR="00FC49C9" w:rsidRPr="005E6D66" w:rsidRDefault="00FC49C9" w:rsidP="00FC49C9">
                          <w:pPr>
                            <w:pStyle w:val="Web"/>
                            <w:spacing w:before="0" w:beforeAutospacing="0" w:after="0" w:afterAutospacing="0" w:line="240" w:lineRule="exact"/>
                            <w:jc w:val="center"/>
                            <w:rPr>
                              <w:rFonts w:ascii="HGSｺﾞｼｯｸM" w:eastAsia="HGSｺﾞｼｯｸM"/>
                              <w:sz w:val="21"/>
                            </w:rPr>
                          </w:pPr>
                          <w:r>
                            <w:rPr>
                              <w:rFonts w:ascii="HGSｺﾞｼｯｸM" w:eastAsia="HGSｺﾞｼｯｸM" w:hAnsi="ＭＳ 明朝" w:cs="Times New Roman" w:hint="eastAsia"/>
                              <w:bCs/>
                              <w:color w:val="000000"/>
                              <w:kern w:val="24"/>
                              <w:sz w:val="21"/>
                            </w:rPr>
                            <w:t>Ⅰ及びⅢの例　公民連携によるみどりづくり</w:t>
                          </w:r>
                        </w:p>
                      </w:txbxContent>
                    </v:textbox>
                  </v:shape>
                  <v:group id="グループ化 1529" o:spid="_x0000_s1173" style="position:absolute;width:63377;height:20652" coordsize="63377,20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Hs/GsUAAADdAAAADwAAAGRycy9kb3ducmV2LnhtbERPTWvCQBC9F/wPyxS8&#10;NZsoKTXNKiJWPIRCVSi9DdkxCWZnQ3abxH/fLRR6m8f7nHwzmVYM1LvGsoIkikEQl1Y3XCm4nN+e&#10;XkA4j6yxtUwK7uRgs5495JhpO/IHDSdfiRDCLkMFtfddJqUrazLoItsRB+5qe4M+wL6SuscxhJtW&#10;LuL4WRpsODTU2NGupvJ2+jYKDiOO22WyH4rbdXf/Oqfvn0VCSs0fp+0rCE+T/xf/uY86zE8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7PxrFAAAA3QAA&#10;AA8AAAAAAAAAAAAAAAAAqgIAAGRycy9kb3ducmV2LnhtbFBLBQYAAAAABAAEAPoAAACcAw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 o:spid="_x0000_s1174" type="#_x0000_t13" style="position:absolute;left:29481;top:7409;width:4394;height:56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H0aL0A&#10;AADdAAAADwAAAGRycy9kb3ducmV2LnhtbERPTYvCMBC9L/gfwgjetql7kFqNooKsV6veh2Zsis2k&#10;NLHWf28Ewds83ucs14NtRE+drx0rmCYpCOLS6ZorBefT/jcD4QOyxsYxKXiSh/Vq9LPEXLsHH6kv&#10;QiViCPscFZgQ2lxKXxqy6BPXEkfu6jqLIcKukrrDRwy3jfxL05m0WHNsMNjSzlB5K+5Wwf9ld3qe&#10;e2OzaWoRt3QtMt0rNRkPmwWIQEP4ij/ug47zs9kc3t/EE+Tq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H0aL0AAADdAAAADwAAAAAAAAAAAAAAAACYAgAAZHJzL2Rvd25yZXYu&#10;eG1sUEsFBgAAAAAEAAQA9QAAAIIDAAAAAA==&#10;" adj="10800" fillcolor="#4f81bd" strokecolor="#385d8a" strokeweight="2pt">
                      <v:path arrowok="t"/>
                    </v:shape>
                    <v:group id="グループ化 1528" o:spid="_x0000_s1175" style="position:absolute;top:157;width:28377;height:20495" coordorigin=",157" coordsize="28377,20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eagcYAAADdAAAADwAAAGRycy9kb3ducmV2LnhtbESPQWvCQBCF7wX/wzKC&#10;t7qJYinRVUSseJBCtSDehuyYBLOzIbtN4r/vHAq9zfDevPfNajO4WnXUhsqzgXSagCLOva24MPB9&#10;+Xh9BxUissXaMxl4UoDNevSywsz6nr+oO8dCSQiHDA2UMTaZ1iEvyWGY+oZYtLtvHUZZ20LbFnsJ&#10;d7WeJcmbdlixNJTY0K6k/HH+cQYOPfbbebrvTo/77nm7LD6vp5SMmYyH7RJUpCH+m/+uj1bwFzP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N5qBxgAAAN0A&#10;AAAPAAAAAAAAAAAAAAAAAKoCAABkcnMvZG93bnJldi54bWxQSwUGAAAAAAQABAD6AAAAnQMAAAAA&#10;">
                      <v:shape id="図 17" o:spid="_x0000_s1176" type="#_x0000_t75" style="position:absolute;top:157;width:28377;height:20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vNPbEAAAA3QAAAA8AAABkcnMvZG93bnJldi54bWxET0trwkAQvgv9D8sUetNNLGiIWSX0AcFL&#10;1bZgb0N2moRkZ0N21fjv3YLQ23x8z8k2o+nEmQbXWFYQzyIQxKXVDVcKvj7fpwkI55E1dpZJwZUc&#10;bNYPkwxTbS+8p/PBVyKEsEtRQe19n0rpypoMupntiQP3aweDPsChknrASwg3nZxH0UIabDg01NjT&#10;S01lezgZBfIt2Tdt/Lr7SHI+Phc/22+2W6WeHsd8BcLT6P/Fd3ehw/xlPIe/b8IJc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vNPbEAAAA3QAAAA8AAAAAAAAAAAAAAAAA&#10;nwIAAGRycy9kb3ducmV2LnhtbFBLBQYAAAAABAAEAPcAAACQAwAAAAA=&#10;">
                        <v:imagedata r:id="rId97" o:title=""/>
                        <v:path arrowok="t"/>
                      </v:shape>
                      <v:shape id="テキスト ボックス 13" o:spid="_x0000_s1177" type="#_x0000_t202" style="position:absolute;left:472;top:468;width:6808;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c9Y8cA&#10;AADdAAAADwAAAGRycy9kb3ducmV2LnhtbESPQU/CQBCF7yb+h82YcDGyFQ2UwkKMCQZvigSuk+7Q&#10;NnRn6+5S6r93DibeZvLevPfNcj24VvUUYuPZwOM4A0VcettwZWD/tXnIQcWEbLH1TAZ+KMJ6dXuz&#10;xML6K39Sv0uVkhCOBRqoU+oKrWNZk8M49h2xaCcfHCZZQ6VtwKuEu1ZPsmyqHTYsDTV29FpTed5d&#10;nIH8edsf4/vTx6Gcntp5up/1b9/BmNHd8LIAlWhI/+a/660V/Hwm/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nPWPHAAAA3QAAAA8AAAAAAAAAAAAAAAAAmAIAAGRy&#10;cy9kb3ducmV2LnhtbFBLBQYAAAAABAAEAPUAAACMAwAAAAA=&#10;">
                        <v:textbox>
                          <w:txbxContent>
                            <w:p w:rsidR="00FC49C9" w:rsidRPr="004B430F" w:rsidRDefault="00FC49C9" w:rsidP="00FC49C9">
                              <w:pPr>
                                <w:pStyle w:val="Web"/>
                                <w:spacing w:before="0" w:beforeAutospacing="0" w:after="0" w:afterAutospacing="0"/>
                                <w:jc w:val="center"/>
                                <w:rPr>
                                  <w:sz w:val="21"/>
                                </w:rPr>
                              </w:pPr>
                              <w:r>
                                <w:rPr>
                                  <w:rFonts w:ascii="ＭＳ 明朝" w:eastAsia="ＭＳ 明朝" w:hAnsi="ＭＳ 明朝" w:cs="Times New Roman" w:hint="eastAsia"/>
                                  <w:b/>
                                  <w:bCs/>
                                  <w:color w:val="000000"/>
                                  <w:kern w:val="24"/>
                                  <w:sz w:val="21"/>
                                </w:rPr>
                                <w:t>整備前</w:t>
                              </w:r>
                            </w:p>
                          </w:txbxContent>
                        </v:textbox>
                      </v:shape>
                    </v:group>
                    <v:group id="グループ化 1527" o:spid="_x0000_s1178" style="position:absolute;left:34841;width:28536;height:20652" coordsize="28535,20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gO88UAAADdAAAADwAAAGRycy9kb3ducmV2LnhtbERPTWvCQBC9F/wPyxS8&#10;NZsoaSXNKiJWPIRCVSi9DdkxCWZnQ3abxH/fLRR6m8f7nHwzmVYM1LvGsoIkikEQl1Y3XCm4nN+e&#10;ViCcR9bYWiYFd3KwWc8ecsy0HfmDhpOvRAhhl6GC2vsuk9KVNRl0ke2IA3e1vUEfYF9J3eMYwk0r&#10;F3H8LA02HBpq7GhXU3k7fRsFhxHH7TLZD8Xturt/ndP3zyIhpeaP0/YVhKfJ/4v/3Ecd5qe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aoDvPFAAAA3QAA&#10;AA8AAAAAAAAAAAAAAAAAqgIAAGRycy9kb3ducmV2LnhtbFBLBQYAAAAABAAEAPoAAACcAwAAAAA=&#10;">
                      <v:group id="グループ化 1526" o:spid="_x0000_s1179" style="position:absolute;width:28535;height:20652" coordsize="28535,20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eSraMQAAADdAAAADwAAAGRycy9kb3ducmV2LnhtbERPTWuDQBC9F/oflink&#10;1qymKMVmIxLakkMoxBRKb4M7UYk7K+5Wzb/PBgq5zeN9zjqfTSdGGlxrWUG8jEAQV1a3XCv4Pn48&#10;v4JwHlljZ5kUXMhBvnl8WGOm7cQHGktfixDCLkMFjfd9JqWrGjLolrYnDtzJDgZ9gEMt9YBTCDed&#10;XEVRKg22HBoa7GnbUHUu/4yCzwmn4iV+H/fn0/bye0y+fvYxKbV4mos3EJ5mfxf/u3c6zE9W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eSraMQAAADdAAAA&#10;DwAAAAAAAAAAAAAAAACqAgAAZHJzL2Rvd25yZXYueG1sUEsFBgAAAAAEAAQA+gAAAJsDAAAAAA==&#10;">
                        <v:group id="グループ化 1525" o:spid="_x0000_s1180" style="position:absolute;width:28535;height:20652" coordsize="28535,20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Y1H8MAAADdAAAADwAAAGRycy9kb3ducmV2LnhtbERPTYvCMBC9L/gfwgje&#10;1rRKF6lGEVHxIAurgngbmrEtNpPSxLb+e7OwsLd5vM9ZrHpTiZYaV1pWEI8jEMSZ1SXnCi7n3ecM&#10;hPPIGivLpOBFDlbLwccCU207/qH25HMRQtilqKDwvk6ldFlBBt3Y1sSBu9vGoA+wyaVusAvhppKT&#10;KPqSBksODQXWtCkoe5yeRsG+w249jbft8XHfvG7n5Pt6jEmp0bBfz0F46v2/+M990GF+Mk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ZNjUfwwAAAN0AAAAP&#10;AAAAAAAAAAAAAAAAAKoCAABkcnMvZG93bnJldi54bWxQSwUGAAAAAAQABAD6AAAAmgMAAAAA&#10;">
                          <v:shape id="図 38" o:spid="_x0000_s1181" type="#_x0000_t75" style="position:absolute;width:28535;height:20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NZ43FAAAA3QAAAA8AAABkcnMvZG93bnJldi54bWxET0trwkAQvhf8D8sIvdVNpFRNXUVLK/Ug&#10;+IT2Ns2OSUh2NmS3Mf33bkHwNh/fc6bzzlSipcYVlhXEgwgEcWp1wZmC4+HjaQzCeWSNlWVS8EcO&#10;5rPewxQTbS+8o3bvMxFC2CWoIPe+TqR0aU4G3cDWxIE728agD7DJpG7wEsJNJYdR9CINFhwacqzp&#10;Lae03P8aBatTu8GvU8njYrj8mbx/r7d4rpV67HeLVxCeOn8X39yfOswfxc/w/004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zWeNxQAAAN0AAAAPAAAAAAAAAAAAAAAA&#10;AJ8CAABkcnMvZG93bnJldi54bWxQSwUGAAAAAAQABAD3AAAAkQMAAAAA&#10;">
                            <v:imagedata r:id="rId98" o:title="" gain="1.25"/>
                            <v:path arrowok="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723" o:spid="_x0000_s1182" type="#_x0000_t62" style="position:absolute;left:15605;top:945;width:7305;height:30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ZOFMUA&#10;AADdAAAADwAAAGRycy9kb3ducmV2LnhtbERPTWvCQBC9F/wPywje6kaxVaKriMXgwUMbRTyO2WmS&#10;Nju7ZFdN/71bKPQ2j/c5i1VnGnGj1teWFYyGCQjiwuqaSwXHw/Z5BsIHZI2NZVLwQx5Wy97TAlNt&#10;7/xBtzyUIoawT1FBFYJLpfRFRQb90DriyH3a1mCIsC2lbvEew00jx0nyKg3WHBsqdLSpqPjOr0ZB&#10;5t3LaP+WnS6bQ16u3fs5231NlBr0u/UcRKAu/Iv/3Dsd58+mY/j9Jp4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dk4UxQAAAN0AAAAPAAAAAAAAAAAAAAAAAJgCAABkcnMv&#10;ZG93bnJldi54bWxQSwUGAAAAAAQABAD1AAAAigMAAAAA&#10;" adj="17806,27593">
                            <v:textbox>
                              <w:txbxContent>
                                <w:p w:rsidR="00FC49C9" w:rsidRPr="008A30A2" w:rsidRDefault="00FC49C9" w:rsidP="00FC49C9">
                                  <w:pPr>
                                    <w:rPr>
                                      <w:rFonts w:ascii="HGSｺﾞｼｯｸM" w:eastAsia="HGSｺﾞｼｯｸM"/>
                                      <w:sz w:val="16"/>
                                    </w:rPr>
                                  </w:pPr>
                                  <w:r w:rsidRPr="008A30A2">
                                    <w:rPr>
                                      <w:rFonts w:ascii="HGSｺﾞｼｯｸM" w:eastAsia="HGSｺﾞｼｯｸM" w:hint="eastAsia"/>
                                      <w:sz w:val="16"/>
                                    </w:rPr>
                                    <w:t>民有地緑化</w:t>
                                  </w:r>
                                </w:p>
                              </w:txbxContent>
                            </v:textbox>
                          </v:shape>
                        </v:group>
                        <v:shape id="テキスト ボックス 13" o:spid="_x0000_s1183" type="#_x0000_t202" style="position:absolute;left:278;top:157;width:7011;height:3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uY+MQA&#10;AADdAAAADwAAAGRycy9kb3ducmV2LnhtbERPTWvCQBC9C/6HZQq9SN1YRdPUVURQ7K3G0l6H7JiE&#10;Zmfj7hrTf98tCL3N433Oct2bRnTkfG1ZwWScgCAurK65VPBx2j2lIHxA1thYJgU/5GG9Gg6WmGl7&#10;4yN1eShFDGGfoYIqhDaT0hcVGfRj2xJH7mydwRChK6V2eIvhppHPSTKXBmuODRW2tK2o+M6vRkE6&#10;O3Rf/m36/lnMz81LGC26/cUp9fjQb15BBOrDv/juPug4P11M4O+be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rmPjEAAAA3QAAAA8AAAAAAAAAAAAAAAAAmAIAAGRycy9k&#10;b3ducmV2LnhtbFBLBQYAAAAABAAEAPUAAACJAwAAAAA=&#10;">
                          <v:textbox>
                            <w:txbxContent>
                              <w:p w:rsidR="00FC49C9" w:rsidRPr="004B430F" w:rsidRDefault="00FC49C9" w:rsidP="00FC49C9">
                                <w:pPr>
                                  <w:pStyle w:val="Web"/>
                                  <w:spacing w:before="0" w:beforeAutospacing="0" w:after="0" w:afterAutospacing="0"/>
                                  <w:jc w:val="center"/>
                                  <w:rPr>
                                    <w:sz w:val="21"/>
                                  </w:rPr>
                                </w:pPr>
                                <w:r>
                                  <w:rPr>
                                    <w:rFonts w:ascii="ＭＳ 明朝" w:eastAsia="ＭＳ 明朝" w:hAnsi="ＭＳ 明朝" w:cs="Times New Roman" w:hint="eastAsia"/>
                                    <w:b/>
                                    <w:bCs/>
                                    <w:color w:val="000000"/>
                                    <w:kern w:val="24"/>
                                    <w:sz w:val="21"/>
                                  </w:rPr>
                                  <w:t>整備後</w:t>
                                </w:r>
                              </w:p>
                            </w:txbxContent>
                          </v:textbox>
                        </v:shape>
                      </v:group>
                      <v:shape id="AutoShape 1722" o:spid="_x0000_s1184" type="#_x0000_t62" style="position:absolute;left:3464;top:16220;width:8345;height:3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qkh8UA&#10;AADdAAAADwAAAGRycy9kb3ducmV2LnhtbESPQWvCQBCF7wX/wzKCt7qxaJDoKipULAilseB1yI5J&#10;MDsbsqvGf985CL3N8N68981y3btG3akLtWcDk3ECirjwtubSwO/p830OKkRki41nMvCkAOvV4G2J&#10;mfUP/qF7HkslIRwyNFDF2GZah6Iih2HsW2LRLr5zGGXtSm07fEi4a/RHkqTaYc3SUGFLu4qKa35z&#10;BsoZT9uYPs/7y+xqv7b59/R40saMhv1mASpSH//Nr+uDFfx5KrjyjYy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2qSHxQAAAN0AAAAPAAAAAAAAAAAAAAAAAJgCAABkcnMv&#10;ZG93bnJldi54bWxQSwUGAAAAAAQABAD1AAAAigMAAAAA&#10;" adj="2982,-7115">
                        <v:textbox>
                          <w:txbxContent>
                            <w:p w:rsidR="00FC49C9" w:rsidRPr="008A30A2" w:rsidRDefault="00FC49C9" w:rsidP="00FC49C9">
                              <w:pPr>
                                <w:rPr>
                                  <w:rFonts w:ascii="HGSｺﾞｼｯｸM" w:eastAsia="HGSｺﾞｼｯｸM"/>
                                  <w:sz w:val="16"/>
                                </w:rPr>
                              </w:pPr>
                              <w:r w:rsidRPr="008A30A2">
                                <w:rPr>
                                  <w:rFonts w:ascii="HGSｺﾞｼｯｸM" w:eastAsia="HGSｺﾞｼｯｸM" w:hint="eastAsia"/>
                                  <w:sz w:val="16"/>
                                </w:rPr>
                                <w:t>街路樹の充実</w:t>
                              </w:r>
                            </w:p>
                          </w:txbxContent>
                        </v:textbox>
                      </v:shape>
                    </v:group>
                  </v:group>
                </v:group>
                <w10:anchorlock/>
              </v:group>
            </w:pict>
          </mc:Fallback>
        </mc:AlternateContent>
      </w:r>
    </w:p>
    <w:p w:rsidR="00FC49C9" w:rsidRPr="001B5208" w:rsidRDefault="001B5208" w:rsidP="00FC49C9">
      <w:pPr>
        <w:widowControl/>
        <w:snapToGrid w:val="0"/>
        <w:spacing w:line="240" w:lineRule="atLeast"/>
        <w:jc w:val="center"/>
        <w:rPr>
          <w:rFonts w:ascii="HGPｺﾞｼｯｸM" w:eastAsia="HGPｺﾞｼｯｸM" w:hAnsi="HGS創英角ｺﾞｼｯｸUB"/>
          <w:sz w:val="24"/>
        </w:rPr>
      </w:pPr>
      <w:r w:rsidRPr="001B5208">
        <w:rPr>
          <w:rFonts w:ascii="HGPｺﾞｼｯｸM" w:eastAsia="HGPｺﾞｼｯｸM" w:hAnsi="HGS創英角ｺﾞｼｯｸUB" w:hint="eastAsia"/>
          <w:sz w:val="24"/>
        </w:rPr>
        <w:t>図3-3-18みどりの風促進区域での重点的なみどりづくりイメージ</w:t>
      </w:r>
    </w:p>
    <w:p w:rsidR="008B0A7C" w:rsidRPr="006C5DC7" w:rsidRDefault="00FC49C9" w:rsidP="001B5208">
      <w:pPr>
        <w:widowControl/>
        <w:snapToGrid w:val="0"/>
        <w:spacing w:line="240" w:lineRule="atLeast"/>
        <w:jc w:val="left"/>
        <w:rPr>
          <w:rFonts w:ascii="HGS創英角ｺﾞｼｯｸUB" w:eastAsia="HGS創英角ｺﾞｼｯｸUB" w:hAnsi="HGS創英角ｺﾞｼｯｸUB"/>
          <w:sz w:val="24"/>
        </w:rPr>
      </w:pPr>
      <w:r w:rsidRPr="00FC49C9">
        <w:rPr>
          <w:rFonts w:ascii="HGS創英角ｺﾞｼｯｸUB" w:eastAsia="HGS創英角ｺﾞｼｯｸUB" w:hAnsi="HGS創英角ｺﾞｼｯｸUB" w:hint="eastAsia"/>
          <w:sz w:val="24"/>
        </w:rPr>
        <w:t xml:space="preserve">　</w:t>
      </w:r>
      <w:r w:rsidR="00755B13">
        <w:rPr>
          <w:rFonts w:ascii="HGS創英角ｺﾞｼｯｸUB" w:eastAsia="HGS創英角ｺﾞｼｯｸUB" w:hAnsi="HGS創英角ｺﾞｼｯｸUB" w:hint="eastAsia"/>
          <w:sz w:val="24"/>
        </w:rPr>
        <w:t>◇</w:t>
      </w:r>
      <w:r w:rsidR="008B0A7C" w:rsidRPr="006C5DC7">
        <w:rPr>
          <w:rFonts w:ascii="HGS創英角ｺﾞｼｯｸUB" w:eastAsia="HGS創英角ｺﾞｼｯｸUB" w:hAnsi="HGS創英角ｺﾞｼｯｸUB" w:hint="eastAsia"/>
          <w:sz w:val="24"/>
        </w:rPr>
        <w:t>ＬＥＤ照明灯の導入促進</w:t>
      </w:r>
    </w:p>
    <w:p w:rsidR="008B0A7C" w:rsidRDefault="008B0A7C" w:rsidP="004304ED">
      <w:pPr>
        <w:snapToGrid w:val="0"/>
        <w:ind w:firstLineChars="200" w:firstLine="480"/>
        <w:rPr>
          <w:rFonts w:ascii="HGSｺﾞｼｯｸM" w:eastAsia="HGSｺﾞｼｯｸM"/>
          <w:sz w:val="24"/>
        </w:rPr>
      </w:pPr>
      <w:r w:rsidRPr="00066311">
        <w:rPr>
          <w:rFonts w:ascii="HGSｺﾞｼｯｸM" w:eastAsia="HGSｺﾞｼｯｸM" w:hint="eastAsia"/>
          <w:sz w:val="24"/>
        </w:rPr>
        <w:t>リース方式を含む</w:t>
      </w:r>
      <w:r>
        <w:rPr>
          <w:rFonts w:ascii="HGSｺﾞｼｯｸM" w:eastAsia="HGSｺﾞｼｯｸM" w:hint="eastAsia"/>
          <w:sz w:val="24"/>
        </w:rPr>
        <w:t>道路照明灯等の</w:t>
      </w:r>
      <w:r w:rsidR="006513BA">
        <w:rPr>
          <w:rFonts w:ascii="HGSｺﾞｼｯｸM" w:eastAsia="HGSｺﾞｼｯｸM" w:hint="eastAsia"/>
          <w:sz w:val="24"/>
        </w:rPr>
        <w:t>LED</w:t>
      </w:r>
      <w:r w:rsidRPr="00066311">
        <w:rPr>
          <w:rFonts w:ascii="HGSｺﾞｼｯｸM" w:eastAsia="HGSｺﾞｼｯｸM" w:hint="eastAsia"/>
          <w:sz w:val="24"/>
        </w:rPr>
        <w:t>化により、省エネ、低炭素社会を実現</w:t>
      </w:r>
      <w:r w:rsidR="003B2F38">
        <w:rPr>
          <w:rFonts w:ascii="HGSｺﾞｼｯｸM" w:eastAsia="HGSｺﾞｼｯｸM" w:hint="eastAsia"/>
          <w:sz w:val="24"/>
        </w:rPr>
        <w:t>します</w:t>
      </w:r>
      <w:r w:rsidRPr="00066311">
        <w:rPr>
          <w:rFonts w:ascii="HGSｺﾞｼｯｸM" w:eastAsia="HGSｺﾞｼｯｸM" w:hint="eastAsia"/>
          <w:sz w:val="24"/>
        </w:rPr>
        <w:t>。</w:t>
      </w:r>
    </w:p>
    <w:p w:rsidR="003B2F38" w:rsidRDefault="003B2F38" w:rsidP="003B2F38">
      <w:pPr>
        <w:snapToGrid w:val="0"/>
        <w:ind w:firstLineChars="100" w:firstLine="240"/>
        <w:rPr>
          <w:rFonts w:ascii="HGSｺﾞｼｯｸM" w:eastAsia="HGSｺﾞｼｯｸM"/>
          <w:sz w:val="24"/>
          <w:highlight w:val="yellow"/>
          <w:u w:val="single"/>
        </w:rPr>
      </w:pPr>
    </w:p>
    <w:p w:rsidR="008B0A7C" w:rsidRPr="00167E10" w:rsidRDefault="00755B13" w:rsidP="00A76969">
      <w:pPr>
        <w:snapToGrid w:val="0"/>
        <w:ind w:firstLineChars="200" w:firstLine="48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8B0A7C" w:rsidRPr="00167E10">
        <w:rPr>
          <w:rFonts w:ascii="HGS創英角ｺﾞｼｯｸUB" w:eastAsia="HGS創英角ｺﾞｼｯｸUB" w:hAnsi="HGS創英角ｺﾞｼｯｸUB" w:hint="eastAsia"/>
          <w:sz w:val="24"/>
        </w:rPr>
        <w:t>道路照明灯のLED化</w:t>
      </w:r>
      <w:r>
        <w:rPr>
          <w:rFonts w:ascii="HGS創英角ｺﾞｼｯｸUB" w:eastAsia="HGS創英角ｺﾞｼｯｸUB" w:hAnsi="HGS創英角ｺﾞｼｯｸUB" w:hint="eastAsia"/>
          <w:sz w:val="24"/>
        </w:rPr>
        <w:t>〕</w:t>
      </w:r>
    </w:p>
    <w:p w:rsidR="008B0A7C" w:rsidRPr="007533B0" w:rsidRDefault="008B0A7C" w:rsidP="00A76969">
      <w:pPr>
        <w:snapToGrid w:val="0"/>
        <w:ind w:leftChars="300" w:left="870" w:hangingChars="100" w:hanging="240"/>
        <w:rPr>
          <w:rFonts w:ascii="HGSｺﾞｼｯｸM" w:eastAsia="HGSｺﾞｼｯｸM"/>
          <w:sz w:val="24"/>
        </w:rPr>
      </w:pPr>
      <w:r w:rsidRPr="007533B0">
        <w:rPr>
          <w:rFonts w:ascii="HGSｺﾞｼｯｸM" w:eastAsia="HGSｺﾞｼｯｸM" w:hint="eastAsia"/>
          <w:sz w:val="24"/>
        </w:rPr>
        <w:t>・道路照明灯の省エネ化を推進するため、平成25</w:t>
      </w:r>
      <w:r w:rsidR="003B2F38" w:rsidRPr="007533B0">
        <w:rPr>
          <w:rFonts w:ascii="HGSｺﾞｼｯｸM" w:eastAsia="HGSｺﾞｼｯｸM" w:hint="eastAsia"/>
          <w:sz w:val="24"/>
        </w:rPr>
        <w:t>年度までに府が管理する道路</w:t>
      </w:r>
      <w:r w:rsidRPr="007533B0">
        <w:rPr>
          <w:rFonts w:ascii="HGSｺﾞｼｯｸM" w:eastAsia="HGSｺﾞｼｯｸM" w:hint="eastAsia"/>
          <w:sz w:val="24"/>
        </w:rPr>
        <w:t>照明灯約23,000灯の全灯LED化を完了しました。これにより、13.7百万kwh/年（約3,800</w:t>
      </w:r>
      <w:r w:rsidR="00A05002">
        <w:rPr>
          <w:rFonts w:ascii="HGSｺﾞｼｯｸM" w:eastAsia="HGSｺﾞｼｯｸM" w:hint="eastAsia"/>
          <w:sz w:val="24"/>
        </w:rPr>
        <w:t>世帯分の消費電力※）の削減を図っています</w:t>
      </w:r>
      <w:r w:rsidRPr="007533B0">
        <w:rPr>
          <w:rFonts w:ascii="HGSｺﾞｼｯｸM" w:eastAsia="HGSｺﾞｼｯｸM" w:hint="eastAsia"/>
          <w:sz w:val="24"/>
        </w:rPr>
        <w:t>。</w:t>
      </w:r>
    </w:p>
    <w:p w:rsidR="008B0A7C" w:rsidRPr="007533B0" w:rsidRDefault="00F4002C" w:rsidP="0015569B">
      <w:pPr>
        <w:snapToGrid w:val="0"/>
        <w:ind w:leftChars="-99" w:left="476" w:hangingChars="285" w:hanging="684"/>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6309360" cy="3583305"/>
                <wp:effectExtent l="0" t="0" r="0" b="0"/>
                <wp:docPr id="1856" name="Group 1861" title="LED道路照明リースの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9360" cy="3583305"/>
                          <a:chOff x="1292" y="3282"/>
                          <a:chExt cx="9936" cy="5643"/>
                        </a:xfrm>
                      </wpg:grpSpPr>
                      <pic:pic xmlns:pic="http://schemas.openxmlformats.org/drawingml/2006/picture">
                        <pic:nvPicPr>
                          <pic:cNvPr id="1857" name="図 8" descr="untitl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292" y="3789"/>
                            <a:ext cx="6929" cy="4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858" name="Group 1860"/>
                        <wpg:cNvGrpSpPr>
                          <a:grpSpLocks/>
                        </wpg:cNvGrpSpPr>
                        <wpg:grpSpPr bwMode="auto">
                          <a:xfrm>
                            <a:off x="7756" y="3282"/>
                            <a:ext cx="3472" cy="5643"/>
                            <a:chOff x="7756" y="3282"/>
                            <a:chExt cx="3472" cy="5643"/>
                          </a:xfrm>
                        </wpg:grpSpPr>
                        <wps:wsp>
                          <wps:cNvPr id="1859" name="Text Box 19"/>
                          <wps:cNvSpPr txBox="1">
                            <a:spLocks noChangeArrowheads="1"/>
                          </wps:cNvSpPr>
                          <wps:spPr bwMode="auto">
                            <a:xfrm>
                              <a:off x="8422" y="8085"/>
                              <a:ext cx="2806"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0A7C" w:rsidRDefault="008B0A7C" w:rsidP="008B0A7C">
                                <w:pPr>
                                  <w:pStyle w:val="Web"/>
                                  <w:spacing w:before="126" w:beforeAutospacing="0" w:after="0" w:afterAutospacing="0"/>
                                  <w:jc w:val="center"/>
                                </w:pPr>
                                <w:r w:rsidRPr="00AB6548">
                                  <w:rPr>
                                    <w:rFonts w:ascii="メイリオ" w:eastAsia="メイリオ" w:hAnsi="メイリオ" w:cs="メイリオ" w:hint="eastAsia"/>
                                    <w:color w:val="000000"/>
                                    <w:kern w:val="24"/>
                                    <w:sz w:val="21"/>
                                    <w:szCs w:val="21"/>
                                  </w:rPr>
                                  <w:t>国道170号　貝塚市内</w:t>
                                </w:r>
                              </w:p>
                            </w:txbxContent>
                          </wps:txbx>
                          <wps:bodyPr rot="0" vert="horz" wrap="square" lIns="91440" tIns="45720" rIns="91440" bIns="45720" anchor="t" anchorCtr="0" upright="1">
                            <a:noAutofit/>
                          </wps:bodyPr>
                        </wps:wsp>
                        <wpg:grpSp>
                          <wpg:cNvPr id="1860" name="Group 1859"/>
                          <wpg:cNvGrpSpPr>
                            <a:grpSpLocks/>
                          </wpg:cNvGrpSpPr>
                          <wpg:grpSpPr bwMode="auto">
                            <a:xfrm>
                              <a:off x="7756" y="3282"/>
                              <a:ext cx="3303" cy="5128"/>
                              <a:chOff x="7756" y="3282"/>
                              <a:chExt cx="3303" cy="5128"/>
                            </a:xfrm>
                          </wpg:grpSpPr>
                          <wpg:grpSp>
                            <wpg:cNvPr id="1861" name="Group 1858"/>
                            <wpg:cNvGrpSpPr>
                              <a:grpSpLocks/>
                            </wpg:cNvGrpSpPr>
                            <wpg:grpSpPr bwMode="auto">
                              <a:xfrm>
                                <a:off x="8467" y="3282"/>
                                <a:ext cx="2592" cy="2704"/>
                                <a:chOff x="8467" y="3282"/>
                                <a:chExt cx="2592" cy="2704"/>
                              </a:xfrm>
                            </wpg:grpSpPr>
                            <pic:pic xmlns:pic="http://schemas.openxmlformats.org/drawingml/2006/picture">
                              <pic:nvPicPr>
                                <pic:cNvPr id="1862" name="Picture 2" descr="（国）170号"/>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8561" y="3957"/>
                                  <a:ext cx="2498" cy="2029"/>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s:wsp>
                              <wps:cNvPr id="1863" name="Text Box 19"/>
                              <wps:cNvSpPr txBox="1">
                                <a:spLocks noChangeArrowheads="1"/>
                              </wps:cNvSpPr>
                              <wps:spPr bwMode="auto">
                                <a:xfrm>
                                  <a:off x="8467" y="3282"/>
                                  <a:ext cx="1234"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0A7C" w:rsidRDefault="008B0A7C" w:rsidP="003B2F38">
                                    <w:pPr>
                                      <w:pStyle w:val="Web"/>
                                      <w:spacing w:before="120" w:beforeAutospacing="0" w:after="0" w:afterAutospacing="0"/>
                                    </w:pPr>
                                    <w:r w:rsidRPr="00AB6548">
                                      <w:rPr>
                                        <w:rFonts w:ascii="メイリオ" w:eastAsia="メイリオ" w:hAnsi="メイリオ" w:cs="メイリオ" w:hint="eastAsia"/>
                                        <w:color w:val="000000"/>
                                        <w:kern w:val="24"/>
                                        <w:sz w:val="20"/>
                                        <w:szCs w:val="20"/>
                                      </w:rPr>
                                      <w:t>施工前</w:t>
                                    </w:r>
                                  </w:p>
                                </w:txbxContent>
                              </wps:txbx>
                              <wps:bodyPr rot="0" vert="horz" wrap="square" lIns="91440" tIns="45720" rIns="91440" bIns="45720" anchor="t" anchorCtr="0" upright="1">
                                <a:noAutofit/>
                              </wps:bodyPr>
                            </wps:wsp>
                          </wpg:grpSp>
                          <wpg:grpSp>
                            <wpg:cNvPr id="1864" name="Group 1857"/>
                            <wpg:cNvGrpSpPr>
                              <a:grpSpLocks/>
                            </wpg:cNvGrpSpPr>
                            <wpg:grpSpPr bwMode="auto">
                              <a:xfrm>
                                <a:off x="7756" y="5960"/>
                                <a:ext cx="3303" cy="2450"/>
                                <a:chOff x="7756" y="5960"/>
                                <a:chExt cx="3303" cy="2450"/>
                              </a:xfrm>
                            </wpg:grpSpPr>
                            <pic:pic xmlns:pic="http://schemas.openxmlformats.org/drawingml/2006/picture">
                              <pic:nvPicPr>
                                <pic:cNvPr id="1865" name="Picture 4" descr="（国）170号"/>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8561" y="6381"/>
                                  <a:ext cx="2498" cy="2029"/>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s:wsp>
                              <wps:cNvPr id="1866" name="Text Box 19"/>
                              <wps:cNvSpPr txBox="1">
                                <a:spLocks noChangeArrowheads="1"/>
                              </wps:cNvSpPr>
                              <wps:spPr bwMode="auto">
                                <a:xfrm>
                                  <a:off x="7756" y="5960"/>
                                  <a:ext cx="2268"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0A7C" w:rsidRDefault="008B0A7C" w:rsidP="00422D38">
                                    <w:pPr>
                                      <w:pStyle w:val="Web"/>
                                      <w:adjustRightInd w:val="0"/>
                                      <w:snapToGrid w:val="0"/>
                                      <w:spacing w:before="0" w:beforeAutospacing="0" w:after="0" w:afterAutospacing="0" w:line="240" w:lineRule="atLeast"/>
                                      <w:jc w:val="center"/>
                                    </w:pPr>
                                    <w:r w:rsidRPr="00AB6548">
                                      <w:rPr>
                                        <w:rFonts w:ascii="メイリオ" w:eastAsia="メイリオ" w:hAnsi="メイリオ" w:cs="メイリオ" w:hint="eastAsia"/>
                                        <w:color w:val="000000"/>
                                        <w:kern w:val="24"/>
                                        <w:sz w:val="20"/>
                                        <w:szCs w:val="20"/>
                                      </w:rPr>
                                      <w:t>施工後</w:t>
                                    </w:r>
                                  </w:p>
                                </w:txbxContent>
                              </wps:txbx>
                              <wps:bodyPr rot="0" vert="horz" wrap="square" lIns="91440" tIns="45720" rIns="91440" bIns="45720" anchor="t" anchorCtr="0" upright="1">
                                <a:spAutoFit/>
                              </wps:bodyPr>
                            </wps:wsp>
                          </wpg:grpSp>
                        </wpg:grpSp>
                      </wpg:grpSp>
                    </wpg:wgp>
                  </a:graphicData>
                </a:graphic>
              </wp:inline>
            </w:drawing>
          </mc:Choice>
          <mc:Fallback>
            <w:pict>
              <v:group id="Group 1861" o:spid="_x0000_s1185" alt="タイトル: LED道路照明リースのイメージ" style="width:496.8pt;height:282.15pt;mso-position-horizontal-relative:char;mso-position-vertical-relative:line" coordorigin="1292,3282" coordsize="9936,56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4tTf5IGAADzIgAADgAAAGRycy9lMm9Eb2MueG1s7FrL&#10;bttGFN0X6D8Q3CsiKb5hObD1CAK4rdGkHzAiRyIRksMOKUtO0UUSFGg37aKbAlkVKFCgi3bRRVog&#10;/RojfazyC713hqSedtw83UQyLMxwOMM793XOHWrv+jxNlBPKi5hlXVW/pqkKzQIWxtmkq35ye9hy&#10;VaUoSRaShGW0q57SQr2+//57e7PcpwaLWBJSrsAiWeHP8q4alWXut9tFENGUFNdYTjMYHDOekhK6&#10;fNIOOZnB6mnSNjTNbs8YD3POAloUcLUvB9V9sf54TIPyo/G4oKWSdFWQrRTfXHyP8Lu9v0f8CSd5&#10;FAeVGOQ5pEhJnMFDm6X6pCTKlMcbS6VxwFnBxuW1gKVtNh7HARV7gN3o2tpubnA2zcVeJv5skjdq&#10;AtWu6em5lw0+PDnmShyC7VzLVpWMpGAl8WBFd20dVBaXCVw6GvT/ufft349++euLH//87uuzBz+d&#10;PXh8dv/3s3s/n93/4ezB96L7Gyp0lk98WPcGz2/lx1xqBZpHLLhTwHB7fRz7E3mzMpp9wEJ4HJmW&#10;TCh0PuYpLgGqUubCbqeN3ei8VAK4aHc0r2ODeQMY61hup6NZ0rJBBObHebrhGaqCw4Zr1GODar4H&#10;s+VkyzY7ONomvnywELYSbn8vjwMf/itDQGvDEM92WJhVTjlVq0XSS62REn5nmrfAZ3JSxqM4ictT&#10;4f+gIxQqOzmOA9Q1dlZs6tQ2ffLwVwWCMaRFAP4/zYRdQ9xsPUeuQHCHwlZKxnoRySb0oMghkECJ&#10;sFZ9iXM2iygJC7yMGltdRXRXpBolcT6MkwSNie1q/yDLmi9vUaGMkz4LpinNShn4nCagCpYVUZwX&#10;qsJ9mo4o+DG/GerCc8A7jooSH4d+IoLxM8M90DTPOGz1LK3XMjVn0DrwTKflaAPH1ExX7+m9z3G2&#10;bvrTgoIaSNLP40pWuLoh7dbIq3KUjGmRG5QTIjKQ9C0QSPhYLSK4G6oEZS148DEoG+6DdslpGUTY&#10;HIPmqutwczMg1LzQLNqggJh7ZhgtwsFxPRkOqCQRTJ7hyWAwXUuMNcEArsGL8gZlqYIN0DVIKnRN&#10;TkDVcm/1LSh1xtDiYi9JtnIB1pRXahUsW8nTvIE7cM2WadgDsFK/3zoY9syWPdQdq9/p93p9vbZS&#10;FIchzfAxL24koXOWxGHtpwWfjHoJl8Ybik+VHYrFbW10loUYtWFxMdSpdDxPN0zt0PBaQ9t1WubQ&#10;tFqeo7ktTfcOPVszPbM/XN3SUZzRF9+SMuuqnmVYwkpLQqOjLe1NE5/NvRE/jUsA6CROu6rb3ER8&#10;DP1BFgrTliROZHtJFSj+QhVg7trQwmXRSaucAT4rIUNk2QY9FqgESWsNlQRsr6MIYu/LQhnHQSxc&#10;QYs6PDqmA0CCQFNjBfEblNkyL4gGVWBtzmwCaxVlZjlwoaJOkNC7XNJBJrSNRdyKSE7B/rjsCjRA&#10;mEvF3sbNHbK5oot4r25E8FbKOVzHFC9iQ2L4BSCwNFU+8FLZyDUNCc6u5lbAXavbcLUKml1TmL3R&#10;2S4ZDYebAbsUgTKJycjbJaNzkhE6rExG2Crno7kgw1aVYgp/xMJTiAPOAO6AYUKpA42I8buqMoOy&#10;oasWn04J0rnkZgaB6ukm+KlSio5pOQZ0+PLIaHmEZAEs1VVLVZHNXgk9mDLNeTyJ4Eky8DJ2AHx4&#10;HAuIRUGlVJBBsQO54sIMisx4NYNKXH9TGbSjdaoMqhuuJB+XzKAbM5tssJ5Bq4piE06wpFlThpDh&#10;VSrDNW2g4VvhxLCwLkE4MRzNXFPGlnkLONmceY4ykBTCf8UloLUBJ1sY91qVDbNeY9Fig0qkjY7l&#10;cxW4UBUuTx9/+eThH08ff6U72pNvHqHGQDgBbG9N/WIItAUI3NUv5xwDwFkFxDFGlGc5MmoaxmB6&#10;wBhFRGlQyciipD5FqIuT56lfLkmlD4f4Vz13hXH/Ryr99hdIkpsIJz+nKngtRNgGOLoqRPhcoNCN&#10;jind2tlV5UuV664qfzlV+XlEWBzuLSjn1SfCCyZ4MSmGaFrjgQJIXiUPbI4HLDjyWUUtOLKuSLFh&#10;yuJj27HCYt6CB27OfHt4oFXbqOaBYLR3iAd2djzwGa+DGh5od1yRqeSZK55jGzse+H85KL8qPLB5&#10;//mmD0QvAArDsKvyxgJC+PKqGzwhbF7XgEF2b2fezbcz5/FA8dL8yvDAIscD0eFFB6LLPPDCNvyy&#10;Qryoqn4Fgj/dWO6LQ9bFb1X2/wUAAP//AwBQSwMEFAAGAAgAAAAhAND8UPrQAAAAKwIAABkAAABk&#10;cnMvX3JlbHMvZTJvRG9jLnhtbC5yZWxzvJHBasMwDIbvg76D0b1xkkIpo04vZdDr6B5A2IrjNpaN&#10;7Y317We2ywqlvfUoCX3/h7TdfftZfFHKLrCCrmlBEOtgHFsFH8e35QZELsgG58Ck4EIZdsPiZftO&#10;M5a6lCcXs6gUzgqmUuKrlFlP5DE3IRLXyRiSx1LLZGVEfUZLsm/btUz/GTBcMcXBKEgHswJxvMSa&#10;/JgdxtFp2gf96YnLjQjpfM2uQEyWigJPxuFfc9WcIlmQtyX650j0dyW650h0TeTfQ8irFw8/AAAA&#10;//8DAFBLAwQKAAAAAAAAACEAZ95TUQYuAAAGLgAAFQAAAGRycy9tZWRpYS9pbWFnZTMuanBlZ//Y&#10;/+AAEEpGSUYAAQEAAAEAAQAA/9sAQwAFAwQEBAMFBAQEBQUFBgcMCAcHBwcPCwsJDBEPEhIRDxER&#10;ExYcFxMUGhURERghGBodHR8fHxMXIiQiHiQcHh8e/9sAQwEFBQUHBgcOCAgOHhQRFB4eHh4eHh4e&#10;Hh4eHh4eHh4eHh4eHh4eHh4eHh4eHh4eHh4eHh4eHh4eHh4eHh4eHh4e/8AAEQgA8AF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yx9eaT&#10;J/yKTpRVDFz7ZoLZPvQMc0UgAf8A6qQ9aKOnNMYfjQKKXt/WkAh6fSlByPekzSn1oEJTl69aaDTk&#10;60DHPzTB+FSSdKj/AB/CgA7UcZ9aM/jR1pgGOM0opKX8KQBxk0mc80p5GaTPOKAHDlTig9cYoU4/&#10;wpdw7haYBHgOCemanumUoMEHmoNwxyp/Ol+XHf8AOgBuPyoHXJpcrnOT+VBC44agABYhgD15oKsT&#10;zzR64YU7LY6g596BCHcDnAzTOhzjH408FuwyKNzAdD9aBgWyc47etRnnJNPZsjp9ab2oEDdBScUv&#10;VQc0n0oAM5HWiigGgA75oo696B3HWgYg5zS85xnNFHcigQHr680fU0daO1IYY/zmkHSl746iigAp&#10;B9aXI7ZoP0oAQjjrS9e9HegUAAo60AetLQITpxTkyWFID706PG7vQMdKOKiwaml+761F3oATt/Wi&#10;lHrmjtQAg/HFKfxo59aB7UAHc5o7+tKM0poAb60vUe9Hel9jQAe2KQj9KcM5oIzQA38KDnuDTh0x&#10;1pPzFACY59aCOadjA/CkJPpQAh780ZPrR16UY4zmgAJY9zmjcfWjPvSUAKcn0ptHegnNAC0cngUg&#10;9KM4PQUAH4UEc0frRnmmAe9L/nNJSnp2oAQUGj3FGaADv7UZ4o/Gjp3pABOSaT86KXPWgAJozxQT&#10;70Y45oAPy/OjNHvRTEL0p0Zwfam0+NWOT1FIYsp+XpUY61K6kLnBH1qP8aAE4/yaD1xmlFHfGcUC&#10;E7daU0HrS0DDFKATxQenBoHFABQOvBpTjGR0oHuP1oAUUhHuevrTvc4/OnEcdqAIu/NAFPPvQo43&#10;ZPAoARgBx0wfSmdBintj2NJ25FADe1Ic+uKcaTHNACcUhP8AnNL+NIaADmkJpelH0NMApKXkcZpM&#10;0CDPXFB9c0p78Un40DCiilBzQIToaOcdaU9fejvntQMTvmjv2paOKAENFKOnBo/GgBPpS0e1L7da&#10;QDR60tL9aOtAD4043H8Bmp1UH75I9qLcAmL/AD3qxMkZ+916VJdrIhaMlco271FV5lGN4GOxFaMO&#10;AhAPIPNVbgDMg/GgHqioOD2o/lS0cc1RAY64pRx1zS4znil70AJg9T396Mc9adj1NGOeO9ACryMd&#10;/egDH4+9OHUGnSJhsr0bkYpAIo+lOx/COKcikY5zTivHIxQBBt4z196VgQAo/GrCJli56DmoyCTk&#10;9aAIdvHp+NMP1qdhjvUZXPIp3AYc46Uw9c1I3X2pOev50AM4HpSY68/jTj3FIetMBMHv+VJjvS/1&#10;oP5UgEPGeKCKO/Wj36UwDtRxQOvWjnFABRxzR260DtQAD0o74pfX+VB5oATFHWl6jrRSAM8elHNF&#10;OGelADTz3/WlxSkEcUAHNADSPypf50uDk80NQBJCwC7ScY5BzirSup4lyCeuKq26eZMqN0J55q8o&#10;twmR5gByAODUsuL7jJJFH3OeeKrTvwRnJP3qussBUqfMyDzjFUZ0CSMqk4HTNCCT7EQzmgUvbApQ&#10;M9CKogAO2KUDGeKXHr2pcfjQAAcGnKuOhpUxmpto78+lK4EYXPNWYozJEy8kqCw9x3pFT0OauWMb&#10;LKjoM4PQ96TYFaGLJ9u9SyQYOR+VdCNFeO5HlozJIoePjgqe1W00OV58Oh8pQXcjsBU86tc2jRk0&#10;cpNF5cIQ5yw3H+lVSvPHWtm/tma4eRAQM5A9BVOS2wwx0IyKaZm4tMoMnPFRFcKcnJNaLQsSMA81&#10;UuE5IHbimmJoqNjntTCD2qd1OOaiI96oQw5NNOCO2PSnEe5o6jjmgBpH8qTrmnEYpD/kUAJ178Un&#10;rTsHJ5/Wk+6TTAb3zSnvR+NGDQIOo9TRzjPFLxycfjSc49aBi98UZ9DQe+aUYH/66QCUGlxx16UY&#10;96ABecnNOAyPX8aBjNPQZP1pAG3IyvY0hU9uatQx5ODyD71LJZOCVwc+/elcdigBwTim44q3dQtG&#10;QhBytVyCCDximmFieCMI6uzdOcYq0JowP9Wg+vakgjEkgUkj5Rg++Kml2JA+5FEi+3WovdnRyRSu&#10;NMkIT/VgtnvkVRuUYu0ny7eOAegrUjSGSIP5YHtjGKp3S7RMAMc46e9NOwnBNXRQAx3NA9qUA9KX&#10;8KowFGSMU5eeO31oA7UoAPXFAhVGDUqL/wDWpFznIqVB+VAFq1i3PgV0Wh6Y1xIu0ZOcDmsaxChx&#10;xzn0rvfAyq15Hn+9zzzWc3ZGlNanpXgrwJc6zo3lx25a4tP3kYxyyH7w/A81s+IvAF5o/h8yXFqy&#10;y3XGQOQg/wDr17h8AksTpbsiL56qME9cd66T4rfYP+EYlW5MYcqdmev4VyWk4OVzV1nz6HwN4j0H&#10;7NISBgHrgVkWuhyXu+KJWeRAXQDuB1H5fyr0LxqitLIUPy7s9fSup/Z807QrvxfaJq06pGGyGOBl&#10;uwz7niqUmo3RpVa3PEb3w9d2di95PbugJ2Rkjqe5rl7y3K53DBFfcP7RuheFdP0O2XTBbodj4hR9&#10;wxk89fXP5V8X66o+0yc8ZOOa1pzbbTOe6aOclAz/ADFQMAO/0q3MOvTmq7qSOD06iuhGTIT9aQ5P&#10;NSbTSEY4IxmmBG2cf/XpMDnmnlT7U3FACfj+tJnPA6UuOKTp6UCE5z1o460vakx6UDEFHOf/AK9K&#10;elHHb9aYC9cUEnFLnik6Hp7UgFJwOaM89TTe/YGlHAxzQA4H3qaE+tQL1PXipojg8mkxo3/Dlmt3&#10;eRxN90n196+rvh9+z1YeJvB9rrj3cMcmx/LQHduxnAY9ufWvlJpW03VtsX/LLaBn6DNenaJ8Y/EO&#10;i6THpdhfzxwlSJkDnD5GMHn0NcVWMpSVti76WRwfxB0QaNrlzZ7wxRyCR3wa5BxhuT+FdF4m1KXU&#10;L6SeWQyFyTubqQfWufkOWzzXTC6jqQaNmn+kHGeFqe6j8zZFgfOTk+g71AjeXK+QcEEDmpI5AgG0&#10;tkAgE0k+p3ypyaVkSWmAnlnAdeCPXHGazr3jzj7/ANavyTI0ajDiRejYqndEmKRz3PT8aSldhKk4&#10;wdzPA4709R+nvRjnrTsdK1OAaOeKcvPPpSqM+g/GpEXtn8KAFQY9amTtkflUajpz9KlAOPr+dAFq&#10;1bDA5rq/DeoLbTId20npzxXIRYzzmrtpKd4UcknipkrjjJpn0p4E8fSaPpMlzFclJZR5UeWwPcir&#10;fiv4g3mt6A9tczktbfMnP3lPX8jXz+dXcSJbo2Y4QFX3PenyazLFMJcnA4Kk9R3Fc/sbo2Uo3uzc&#10;1XVjcWd+7PvRNhBxz97H9ay9C8Sz6bcNeQyFZIl/dkf3j0PXt1/Csp7hhZ6oqEBGjRl+m8VgSzkY&#10;RXzgc/WtI01axE6l2d5rHjTUdT0s2VzdO3l/Ohz1z1H9fwrhL648xjzmoZJ2DbgxBHvVaZ8kkd+l&#10;XGKTIctBkvJPoTzREmWHGR3pmcnJOKv6R5X2uPzvubhmrZIkelXJdgInKou8kDjHrVO4jZWIZcGv&#10;rjU7v4RN8DYEsoo18Qrbp2O84bqx6beeO/TtXyzr5Rrx9pxz+FY06jk9UOytcxHH+c0wjOM9KllG&#10;ARjBqI8d66EIRh2FNpxB7UmMc+9ADccYzR0zxU0UTP14FTeQhH3fbrRcCn/L1pB+NWmtlJyHI+vN&#10;RNbOOhB+houBEe3agfn9aMDmkO3PBoAUAUuefWkHTilxQAueR/Wnoec570wevr2p6jkcd6TGaurT&#10;Ftau5A2QJT/OoBOxJ5PWorxy13OSeWcn9ajBPY9KmwItPIXTBPSoCcmlU5wc4560EH3/ADoLsWbC&#10;RvNO5mZVUnG6rySoSmIyN3+2azLWVoZN6BTxjB6VdjvZCMeXCO33almlNkxuEIP7sHnH3j/nvWbc&#10;sxmkTexUOQATV5rnbCXEUW7cABt45z/hWe+XcsepOaIim2+o1R74pQuDzTtpxk4pVB4qjNoRRjnN&#10;SoueDjmmheemas26cjI4NFySeKzklAZEYhs847jrRHAzSeWASTwK9o+FPi7wXoPgLWtL1/w1FqF7&#10;fRlbS4OA0bbGA57DJHTHoeOnm9hNZxatDeSwh4DNgxccgEEj9RWSqNt6FWMOW2kii8xoyMnAz+tM&#10;gbysyt1UcfWvXfj14s8FeJ306XwloX9lRwwFJ0GMNJkkkY69ep5NePzkIAinGOTVQbktRD45yHzu&#10;4PpUlxPuHWqQOOmKVpBnBqxXLkU7NaXK56IOp7bhWYWODu5/GrEEm2OUAnlP6iqr8MQDQhMU5OAu&#10;c1EyttI6Y5xU6lQePzprN2xzTArlG9Rn60+IMGHIApWZd2AeaRzj/PWgC8NQuVYuJDjG3bnjFULh&#10;iWJLbs+9MZ88cDvQhyN5PTpzRZICK4JGwkdV7/Uioy/NW5lWSKMkY+U/zNVWgcOB2J65poBisScK&#10;Casw2+Bvfk+lWILZYuSDn1qQgc470mwI8Y4pQDzTv4qXHHqaQEZAA/rSlfbrUgUFgOwpzAdPQcZo&#10;uBi/pQeuKMd6kmheERsxG11DDB/z61YEfvTvxwaQe3WnruYgAZPbjrSGhB1zinxD51wO9OeFkXJB&#10;B9KW3H71P94UhoWb5rhz1+Y96ACO1PZdzt9TSqOBSuNII/TjmpgMjkdKiVT3/GrMK55OM1EpWN6c&#10;L6Ear82DmrNvCSM4wKkjgL4Y5x1Jq2keRkZPGKxlWVjrWGaKcsX7plb7u4HP0zVbYOT9a05kLRnj&#10;owxViTT7e5t7CHTIruS+kRluEk27Wk3Hb5eOfu7Rg87s46gUKsjKVBrUxCDmnBfx/GnlTnmtq28L&#10;69NoUmvQ6VdzaVC+2W8ijLxRtgHDMMhT8w4OOtbc6W5zSi7nSeD/AAn4dvPC51S/vby7vis7NZWa&#10;gLaxBSqTTSHOweaY1wVCsJFw4O4LL401TwtcWFhoOj6bG40xR9n1ZbYW094jKXYXEYZwzqxCqwYf&#10;KDnOV2s0G5s5PC1+iXVrb366dJaogiVHkPnLJncEJYsjSrnIOFCE7SEbjBvabjO7GB+VQldtsjY6&#10;7xN4yg1fwZomgR6DptlNpIcNe28W2W5DHPznuR6+9cnJORZxgEgiVz+YX/CoZopILh4Jo3jkRiro&#10;ykFSOCCOxoZWMC8dWP8ASrjFJaC1ESQlCGPHWoXbJyf5VceG1GnRSLcSNcvKwkh8obUjAXawbPJJ&#10;LAjAxtByc8SSWeqS2xBjleC3G5QG3KqkjkD0yR09afMluFmRaNaRX+q2llPewWMU8qRvczhjHECc&#10;F22gnA6nAJ4put2SWGrXdjHeW96lvM8S3NsxMcoBI3oSAcHGRkD6Vf0vSnLXIvF+zukbBBMTH8/T&#10;uOcE9PftzWRKDuAORV2ej6ErsPsIGmWYpEWCrgkDOBz/AIVQ5Pbp0rS0x3RplXocdgfWsxzg5P6d&#10;6Bu1lYmUZNMk6nFaVnYzTSBBGx7jjtWfONrurDkEikmJqyK+3L57ZpJzx+HFO3DJNRTtnIBFUIjD&#10;FmAJzUrH+EDtUEZ+de9StnrQwJ8nyoxkcA9/elzhAfcUsMTyQKUXcdxz+mKY4YKQQRzSEW2O7npx&#10;SYqteSmLAUgZqE3b7OM596SQy4XjUkNzx1pzOipuJ49azZbgyADOBTWmfYEycU+UDT3Kwyrbh2NA&#10;xjOe1ZQlcLgMR9KTz5B0cj8aOUB00flylM7sdCKfNuZYl64TgD6mrq6c80hkZlhh7sxp080Nux+z&#10;YYqoXew6+4qpyi5NxVkNbFaO0KgNcHy0Izz1p4lWNT9mGzJwWPJIqJpZGJZnLFupNNBJ9s1DGhzs&#10;W6nJqWBT5qYOBuFNRSOParljFvvIYxn5nA/Wk3ZFJXZWC/OeO9aGq6Vcae1v58M0YmiEqebGVyD3&#10;HtVUKS3B6mt7xLJJOmkiWR32WCAbjnHLVlKdnY2hG9jEjhZyFUE7uBXTW3grxIHwdNYDr/rU/wDi&#10;qybFAtxGWXIDA8CvZrDxtosjfvYL7ATtGp/9m964MRiXHQ9Sjhm7OKueTW1ozZXkYPNW7awcs0YG&#10;WwCB3Paum0XRpJ2V1Q4zzXSxeEJpG8xYm+76fSvAr5rTpSs2fTUssc4Xsee6bp8Ml1FFc5WIyrux&#10;6YPHWtfX9F06CwEMSNHKMnEkowDnHAyT/D7enpXVHw9LZESrE25WU5DYyOc8/wBaq6x4ev8AX7me&#10;/C2Fu8hLSKiFEU5ydqrwo6cdB2wK2wWaQqS01OLH4BUlucs/hbTbbU7iKHUYdTtvMAtrhEeJJVIy&#10;TtYAjqBz6Guh8L+HEtZ7g2usX2nC5t3imS3uSgkjIOY24+ZTgAqcg1d0u18yZI3Tzo7e2wh245A2&#10;5/M/oK1tPNxBMksduqyIQVOOhHevRp1pNas+bxMUpOxzN14R0q2Uy2E2JQFO15NwJA7cZBPXjueB&#10;2pujaLoc0ZvI7y8tbxSEeN5FYIpPTAXkHOePTgcYru7+CRn8y2hj8pxuQFvu/wCyfcdOevB71zGr&#10;6ZeSTpeWypb3kTblkUjk9eQf8/11jVk+pxlb/hDNNsb21vX0+2voUdZRE7yeXOg5ZSyEcHpwQRnn&#10;FSTQeCS+qafqHhRtPF4AbOe1nld7P967Myq77ZflIjAyAQinIO5juaZr88i+Rf2caAEmYhGlSYn7&#10;u5WZSp+h3e1Ek+lXd7cQqlmJpFXzFumL4ILfdBx2IA3DI9RTnNzjytv5FUqjpS5rXPMdT0BNOa4A&#10;uPNsJEMlpcKFMuRnaHXdlc4wRnIzkZH3t/SvG1rAj32nXUPhvUdOVbiyCK04cqQQi72OeR0fcMHo&#10;cZrrdW8MPeEx2UU9okYO15MGItjAAYvlR1/ibPpXK33gGCd+dPkkbhd9o27cfXZw35itPaQdnLoK&#10;U1O+i1JfiD4m8KX2gaXY+BNI1SyuA/m3V/fXjM7Ow5iVV+XYDtUHAyFXgclvN/E7w6jqs2oaTow0&#10;uxIj/wBHFw0qRNgBsM3zbS2SASSAQMnGT6r4W06XwxdPLYSWs0gikhaLVLfzFw6lSNrAYI6gjofW&#10;uL1zwdrPkbYBbSIcszKxBbv2pUKri1Ft2Xd9/wDhv61O7FTozppw37W/X+vuMLT5La4lGnrZWNvO&#10;12z/AGjzJPuEKBGSWK7VwSDjPzHJIxi/8UfAfiDwl4hS21u80u6vLs+dEbK7jlV0PIcbfuqewIBx&#10;jgcVmHSdZ0u5M9zY7lVyuc8OT0FVoIdVs76G9NlMJIiCA0ZIA6YrtcpNpxa0/E8+PLzWlojrNI8U&#10;2tlAryacryQKOHfaW+h9a5rxxcaTe6ql3o2nS6fDNEHkikkL5clskEnoeKqTCTB81GVuOCDxRqd2&#10;bryA4X9zF5YOMEjJP9aUKfJK6/M1nWVSDUtLbaGRIAO/61Xck85NW5grEjcOKiaL0I+grpTOMrqc&#10;HOOadvb6+lSNDgZBpm0gdRzTAnjuZ4LQGNyu5yCfyI/WmTXU0xzK5YZJ59T1qQKGswTziQ9/YVAU&#10;Afg8UtAFuH81yQc1A+c81YUDOBSPHluOKYECg5IzTyhAA71Mo5IBBpG9O1FwIvK7g0wqB6HNS5Oe&#10;9NY5IFAy3eMWl27jtHGPeopm/fMPQ4pZDvuT6E+tNJ+YnuTzzSGIASCTTwAeelNB9Kf9KBolj61c&#10;tTiaMjjDA571Ut+uDWjACSr+4Oazm7FIhRST0NbOpR71sl5I+yoOT061WhADkgKXHXPStJWMnlo7&#10;hgi7QAvbmuGtVa2OygrjdNtJBImU4zkEniuu0ewDnK8hhg57DNZ+k6bePGB5Mu3sx+VT+JrrNA0y&#10;VZBvdQO4X5v/AK1fO4+rLlbPqMA4pq56F8N/DIu7iKIxhvMIUcd6+jdF+HOiWtkEuojLKR8xBwBX&#10;j/w1uE0yW2mYYCOCS2P5V9GWeo2V1bLcR3EWwjJywGPrXzfD1HAY/G1lj2m4pcqbsnvd76tael/u&#10;fEeMxNFQjRbUX27ng3xk8D2+ljzLbPkyrlTt5HqK8XmDaXazujuFIIf7y8e+cZFfSPxi8TWD7bWF&#10;4p1gjYsTgjJwOP0r5k8dakZImh3gszZOMD8sGjBxpQx9WnhZXpJ+717Xs+qTuk+xtCtWq4GDr/F5&#10;9ijpU15HJOsZIZ4M47feFXba6v8Ad85bB/CuftdUlGoiMFeYynOB0U4qZtTmB/1nt3r7OitD5nFr&#10;3jsbC6nAMVzvmhOT5fmFcEjGR2z+FPvNOk8uN0vImEq5yjZIPcEHkEHjkfTI5rk7fV5dwy5PvitK&#10;y1ueKVJQvzK2RuTcD9Qcg/Q10ch5skW7rSbnGDccdj0P4EHNZc2iTxXYuoJkWZV2q4cowHoCMgf9&#10;81s3mtCdw8dl5ORh1QkoT6gHp9M49MDijVLW+tEilubWaOOUZikxlJP91gSD+BNMm7ObSXV9K824&#10;jubyNirBnDMFzgY+aMn0746nipf+Em1NJXfTL24gQq7MsUnmkdNuTgnHJ6mpJ55VbKb9w6ENis+7&#10;nM2fPs7e45yWkUb/APvoYb9auOwGv/bt2bGfbqFrMtvbLMYpgWDud+VwSAOnoetQXVxZ3Vx5NtDp&#10;LTPE0m9biS3IwQMY27QehHJ6mubvAJvl825hHRh53mLj6N/jVBYZoZFmjuLWVh8o+Zo3x+OU7Vah&#10;fUWhc1y9DWUQjjvYg04fDzJcKdkm08jBHzce+fSrg1yd/JjNm7h4llQvbcsh6N8pPFc7cu8IQtZz&#10;skLmTcFjmBJcOQTj1HQ8dauW3i2+h+weTcRxCztTahcNllyCMqcp2/8A11bpJrRBc3rfWNKZP9It&#10;YCMkfKrDHUHPy9QavQy+ELtgZkgQFcMZHTn8zWN4c8S20emXNrfQxPJJPLKGS2ViCzs3VGBHXpyB&#10;Wl4Pv/DM7ap595ZRSPcq8Ru7fKlfLUEYwxHzBu/86ycEm9wuyaTw34Su9n2eOzfBydqKf5VRvPAW&#10;jvNvFuiFvQMBx7Zqz4in8PT6ppJt7K0t45LmRZmih2q4Ebds4IyAfuj+dbK+GfCjJ58WoW0hf+Am&#10;dGQ/hx+povJK6kxX7o4e78A6cLeSSOPBUghfMPOfxrJn8DQpA8h8wHK4G/nmvS/Bvh2y1B9YWbxB&#10;qcMVnfNDC1teBDs2IwJVjkj5j27Vfn8GXXkSy23jDUJlQZAMTXBP1yAB+dV7WpF2chXXY8gXwUPJ&#10;C75QGYsoyM56VQm8GyI/yySEYz0FdzaJrVzrmpaamu2sTWTKvm3FkoDhl3cgAkd/Wi6tPENq+Bea&#10;Je8fwh0B/Ra1VWqnug0OB/4RKdh8krgY7pmqk/h2eMHE2Spx92vQLi58UWFrJO+naXJFGhdzFOGI&#10;ABzwHJrLTWNQuIBMnh9pEIDh492CPyNWqtbyYaHFLot2fusjZPvTJtFu0yDsJ+uK66bX9uM6S8Lq&#10;d2d2cfhgUsviSxlkzLYyDgDHBxV+1q3+EWhxJ0q63AYUe+6my6Vdp1QZ69a69dX0YzB2jmQYIIKD&#10;/GnvqeiSSBzMwO0AZjOOPwqvbTX2QsjkIrSbIYLmpE0yVuScGtZMJ1GDmrcQjYrzVuox2MVNHmPQ&#10;Dp3qdNEuT0UZ56dq6O2hX0HA+tatlargd+eDmspVmirWORj8N3jEYXHpzWnZ+EtVkKqrRqmOfWu6&#10;sbSMKOFWt/T7deAqiueeIkNHA6b4EuDKrzZk/vDdjNdhpvhN4cfY7e0thj723e35sePwxXW2Vrhf&#10;mZVH61sQWUzw744pGjHBcISBXLUlKe5oqttjjYfDDBt9zO8z99xJ/rXUeH/C9zOEMUXlQk48zbkD&#10;8OtdVb6ZZ2UMWo/aJWAGSGtQxP8Aug5/M1Hea7ZuzpBcGzhf70bWCNu+vJ/lXBWoqa947KOLnF6E&#10;XiSK18OaHBIjyNcNcBXYhtuNrHhsAfhzWPL4+8q28sTkAjgFuKw/ivqtuuhWyQXVpITcg4jtzG2N&#10;rdeAMV5Jea07ZwxyK+axGQ0sRVvy6H22W4yP1Ze11d+p6Rq3is3c7F5wo2nBYZH5etef6xfPdXBD&#10;SKW68DA/IfhWUNUjHmeexw64GOxzRBMHnkmbIUNgndg/hzk9q9jA5dHDaJHFmWL9o/dJorlodQi3&#10;v918HH1x6+hroBGclS+D0wR0NcnrBMd23Pfit9pZIxE5YMJo1kDHvkf0Oa9uMLJHytafMzRSNhnE&#10;p5PQVMm4gAyuapx3BIyMZPYVYSVRkh8+1acpxtlyM9FZ3x7mtbS9Vu9OV0tZCYpP9ZDIA8L/AO8j&#10;ZU49xXPq7dd36VLHOyNuzkU+V9SNzTvNk07TLZwQh+dke7aPoCSah+zWbn54VBPpToLmOQAHK8dO&#10;mas2c8trcxz2sxinQ5Ddf/1ijlsIpSaZauvyKhNVJ9LjH3YwR24rqJtT0q9J/tjTDbzHgXdgAhzj&#10;GWiPyH1421FPotzLG0+jXMOsQDJIhGJV/wB6M/MDz2yPemm/Qm5xsthCmG8rbj09aZPaRTcSkSED&#10;/lou7A/GtiWeMzPFKrK4OCGHIPcVTmWJ/mDYP04q9QMabRrF+kGwY6xsQT+eRVR9FCHEN5PEO4I+&#10;Ufl/hWtOJBxGwIHUjj9Kpvdug2twffoaq7AyzY3sEolX7NcKh+UY2np7YPftV9PEmt6dhxBNbuej&#10;JK+P/H8/zolugRh48DuM1CZIwD5cjqTxgMRmqavuhlnRfH+u6PdXsttekC8m86ZJIFdWcqBnr6KK&#10;1E+KeqKpQW+lsWBG+OAQuM/7QAI/OuXuIQVOfKkzyQRye/WqE1pAMl7dhnoUbGPzzVezhLoI0YPE&#10;V1J4qvtSuTO/2oJucP5hyq4GSD6V0T+NLJk8qYWkuBgFodrfmME15/NaQgkJKynvvXGPyJqKSKdF&#10;wkuQOwfOfwzVypRkLzOz1DxI39m3NvFfkRvE6Y83AOQeOtbXgm9urrw1psUaXMoii2BlihuCo6Yw&#10;RkfQnjFeVzbwjRyxJz/eTFQw3DwnCKyD0RyKHQTjZAz2XxDp3iabEc9jd+Wh+V4UHT/dQ45rDTTL&#10;tV3fbLVOSrR3sWCpHGPnUgfnXFW+vXtuoEGp6jCR2D5H6EVo2vjfxFErEarM+4c7nJJA+uRWao1I&#10;7AReI7KeLX7BJV08iRW/1LoUb67TgfpT5dJXdul09HTqfJfn8Dz/ACrM1jXdQ1S/trq8KzPDkZ2r&#10;kg9egFRtqQ7hhj1H/wBet0p2QPceqNJw7lh+VXbVEUDjke/NVIlbIyKtQ5B+Uj3OabKRq23loo5G&#10;D9eK17ORSRtU8cVgQEK3zcnHWtKG6Vew9sVzyi2UdXpzKSGc8dcYrctLxIwoUgc4ziuT0C7tJLtV&#10;vPtTAnCrCoO76812Gp3+iWkASa1ij+X5YwB5rfjnj6msXGztYNTqdMs7KazMrap5kmOkXIX6k1ct&#10;vE9hZWrWTavNJIOBIU3Rr9BnmvO/+EztWsxaSaZGsBP3EmK/yHNU5/EPhlxh7C8jbp8kmcfmaytf&#10;oUonfS6rG7tJF4scMTk71kQVHLq2pwwPLH4lsZVUZwbrLH8CK88N/wCGZtxOqXtuT0Dpnt7D+tc3&#10;qt1Zeexh1USRj7uYiCffg1k6dzoprXU6bxzq95rUCJqF5A4jbcBE0ZPcdvrXm9xKolkVHyqsQD3N&#10;Le3oUkJIHGOoFZRmYsx4GT61rTwvc9OlieRcqJbqbjhj1q/ZyLMwnm+dhhj9fp+FYdzIdoOf4q07&#10;BtqhN3HHT8a6ZUUoqxy1MQ5NmhqV0lwxkVuCTx9K0Y78z6XZo4AaDdHuHdeoBrnrpkWR0U8Bic/X&#10;1q/oZimsb2JwxlVQ8WPXv/SmqfLFHDKV2bsNxg8nH0NXhOCoIbGa5e3uuVXd0/SrkNw3Hzd8EA0c&#10;ljNnQxTbcfvMf59KsCRcEA4HXHp9f0rAWdVXIIBznFTJcALgPhgMcDGaOUk1zMOpb5j374qxb32z&#10;DZfHX26ev1rG88gfMWG48flQ06cHjOcdaLCOljuomBGFGe4P6UhQxyrJbzNFMp+VlfaQ3HOR0rmf&#10;tm0tk5XJBxjv3HNWodUUMu4gDP8AWjkQrHSXfiO5ubQR6xY22q4GEmlUrKnp864J+hzXMNckSElW&#10;A3HC5zgegqV75TH98DPGAef6+vSoJNjxMytjnGR7c0lFIBjXi5IZlJx0Uc1DNPG6jcRjkjNVJEHm&#10;HcQvoV6H2qjKzclSSM9fwrRQXQC9cAOWKnAHGPf3qnNvBwDk57HrVaS464wMfjTTcgEgn/Cr5WA6&#10;R5VGdx6881HJcMAOQTjvSPP1xwAen+NQsVKhuQKtIVxz3IOd3HHOT2quzRnoRn2prjjjHT1xUL5x&#10;k8VSQiQltpVGYD0B4qJ3wfmjjcfTH8sVGzEdevemFjz3GapIBzCMrjaynuQf6UwqnaYAH+8CP5Zp&#10;DITnimsRmnYA8uTqpVs8cEE/lUbllyGDA+9Lx6+9JvdcbWORyKYGv5o65yfrUiynJAOPpTrDS7q6&#10;AJ/dLj7zDr+FTTaRcRyiKOSKVj2U8geprNtXKNHQ7e0uW3XV/FBGCfkLYY/nXXR/2XDaFY7e3EC/&#10;emmGR+BPJrm7DR0s4fPdVubgD5UZsKDWbq761M+bmCXYOVVBlV/KudrnejHc6ux8TaVp9w621pIw&#10;J/1q4BP4dhVltX8M3shNwuyQ85YMp/TivODNtPIyfQ0qXDZIOOnrQ6K3Hc9Al0zQ7rc1tqbKTwB5&#10;itj8OtVp/CtxgmG9il46SAr/ACzXFC4OR3PU+lE2p3UQaKC5mjGMHa5H9an2UtkWmXNUS7jZocJI&#10;kfVkfOcVkSzOFDHO1uRxgGoZZp3B3zO+enNRCK4dPkilPbhTWqgo7lqT6DjLk5JpqscnPr61JHYX&#10;pUkRHPbJH9TTJ7e5gG+ePbuOM7gf61anTbsmi1zJXsRXDfu+D3q/ZtnGT9cms6dJPLUlGGTxkEZq&#10;3ESpXKsmQDhhjiqkroyctSW6b96/1qbRLkQ367t2HBU4ODzVOZ90jdeemajjcxzLIDypBpct1Yhv&#10;U1pHEdy6IcKDxkdvzqeKYqAcgnuc1U1M4ugwYEMoOQaj8w7sciptdCNgXO4ccHNSxzEH77MewxWT&#10;E+5QuQAeRu7+tSI8jyKgJO7jC8knsKXKTc1obklCCw5GRxx15/z9afFK0mOeR/eFZS3M0QdMsGU4&#10;2sCCCM8VNFcKDl2LZ5HHAzRyhcvecYwR0AGGYdT+P1AprSlADuGCOTjrjqOKgWbMbNlQzdAG+7+Z&#10;zSTyLIz5kBdm5yuOfb8aEtR3JortkYYcYIIxu6fhmnrekjYecjpnr7H86zyVJBzyRxnABGPrTHeT&#10;f3wB3GDmnyiNSSf5jgA5XGAec9KqvJnGSpJ6D+h9KpNMwGO5PJznjNOjmKMhIXkcHPr/AJ707CFm&#10;BDdTnOPrVYgqOmCeeameVAST+JJyahk4XJIPr3qkIgkkbJXJJxjuMUx5cEjJI/OnOo3Zzwwz1qE8&#10;OAVDAc4OeRVWEPeUc/MCP0pjMM5HFbFtP4duohFeWU9jJ2mikLr+IOcfrUd14dnKGfTbmG+g7eW2&#10;GHrkf/XqeZJ66AZDMOpOT25qNiP8aSZJIZCksbIw4IYEEGoyxzkmtEA8nB45pjk96Qnk4JphPGPx&#10;pgKx/ukD8aQk5wCPzpOATyKaf1FMDvPtLtCXbNvCOrN94/T0rPl14QuEsIgqZJLOMlqxrq8nuzmR&#10;+B0XOAPpUROTnj6ZrFU11LudTaeKAQBc25HHLI39D/jWrb65p8/C3CA9cP8ALXAg+4oDLjtj6VMq&#10;MWO56RMllcrmaCOXPqoP5GqNxoWny5ZQ8Z/2WP8AI1xsF1cRkrHM6kdlYirsXiG+tkI8xZeMAOP8&#10;Oay9lNfCxqxLrViLKTy4pxIxGeRgqPzrrfh54H0vV/BuseJtTu5LuSwOyPSbM5nlOAd7DqE56j0P&#10;XGK86udSnmcyMfmJ5NOtL65gbzop5Y5ACNyMQSPwNVUhU5PddmXBJuzLsKmOVpoXWAT7tkQY5Vc4&#10;wSalO8Efvseuf88VVFzFLFEzKWlG7zC+GB5yDz361Isq56AeuBXPPe7R1QTtoyUGfzAgufy/+vUo&#10;thcjZN5soAJwq7mBxx93p+PrVZrjaeMD04FNub25kXZLcSSIOis5IFZvmduVJGqaS953J7C8giYx&#10;3odkztaAd+eevAqy1v8A6DEs7Q+UwyoK/OvuDnisBCJLzOQvIzz0q6POkbc7OUUcEA4rdUuXVdTm&#10;qT5tyldr5V3IgPyhiOTyfSoWOD/KpLxibh2wepqIkfnXYkcxpsRNpiNtAZSRnDEnH6VAkgK/Mevp&#10;TbOY/Z3iXGOo7Hmog3B7HP1pJdBMub8dR6Y5p+/psPOccNx+NU1Y8FiCe+KcHBzg4HrinYkuLKcc&#10;5I/l/nNKs2AQDk8HHccf5/Kqw7D+HJ47fWnggDBI6ZAIpWEXbZmOW+ZgnPy5+X8s/T8aekvGWOCR&#10;jCnnBz+tUY5PkxvJbk4J6ZqZXTzvL8zHO0kgYznHNJoZLI+4hi2cn7vTJ5/xokkURoyhicfMG/pz&#10;0wBSRyQktvYqhII3dM+h6n1qOTBUHeGRTtGQTgenXpQgGNIB97kDJGOKjLFVJUgD+dN3dgNxxwD3&#10;/rUTMTnj6gdKpIRZMpZlHyY25OO+PWm+Z2LZXnAOAcVWZwuBjp2/z9KTOOp4xTsIsbhuO7JPb61E&#10;5OASB249qY0pyfx/CmswOMk49TzmiwCvjOcAZGaW3uZ7WXzLaZ4n6HacUxiT35HSmHK556U7Abia&#10;/DdIIdYs0nA4EiDDAf59CKZJo1neZfSb9T38qT7w/r+lYgJx82SaYGZG3IxBHIIJBzU8ltgJ7yzu&#10;7NsXFu6c/exwfx6VX3enPpWna69eRJsuCt1EeNrjJ/P/ABqYromoEsD9inPbopP8v5U+ZrdDMXOe&#10;eKaxJzz9OK0LzRb2HLQgTR+qHn8v8KzWDI2GGD0II6VSaewH/9lQSwMECgAAAAAAAAAhAOaGKj3D&#10;OwAAwzsAABUAAABkcnMvbWVkaWEvaW1hZ2UyLmpwZWf/2P/gABBKRklGAAEBAAABAAEAAP/bAEMA&#10;BQMEBAQDBQQEBAUFBQYHDAgHBwcHDwsLCQwRDxISEQ8RERMWHBcTFBoVEREYIRgaHR0fHx8TFyIk&#10;Ih4kHB4fHv/bAEMBBQUFBwYHDggIDh4UERQeHh4eHh4eHh4eHh4eHh4eHh4eHh4eHh4eHh4eHh4e&#10;Hh4eHh4eHh4eHh4eHh4eHh4eHv/AABEIAPAB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gSRnHJo8xOcHpUAnTI/dZPahpU7xGmBY81APv&#10;D3pRLHgciqolhPPlH86TzIsfcOQeKALZkQqSGAFKHUHG4VV82HOdjY+tL50H9xqALfmDHDAUoYYH&#10;I/Oo444mQMFyDUpjhP8Ayx59QxoGAYf3h16ZpSwweR69aZ5EWe4/GmmBQPvNn09KBEm7J6YPpimt&#10;LGpwXApv2b1ZvrUDWku7jaRQBPHcBn+bAXsc1IrowO0g4PrVFYmbICcg+tSx2s3X7uPegZdHJ9+9&#10;IRxn+tQ+VLjPnY9KcIp8/wCuBoESgHqcUY4yRzUXl3GMb1oC3PYqfxoGSAZBoxz7HtTD9px0X86a&#10;GuMZ2KRigROB3/KlHB6VX82cHHl5OO3pTvNlzkwtSAn/AANIOnr2qHznzzC/ftSm4Ab/AFTetMZL&#10;jrnn2pccHtUH2yLIyGyf0p/2qH1NAh4HvnvS4pqyxM+0Nye1SkY4449aAG9cgik2805VBHI/Wl4x&#10;1oAQdecemKQj3Ap/GeM0EZ74FADGBo/hwfzp+0hs96MZPtQMaepFJg4yKewOSc8/WjBx6UCGKM55&#10;yaa3ynGM5NSHgHHSkIGaAIxgZ6HHvQw544FSEYOBt/GjjGDyetMDEh5LHOOKc7ZiJByCe1RqFKHn&#10;5qXYvQN+tIB8JIUZx1JPvTZ8iQKOnakKgKMMM+xpML5mC3A70ATrtGN4Xrzmq8h+c4Ap/ABKuQKj&#10;fG485oA0rcD7OuccDrUzcAcEfSmQ/wCoQA5GAKk6DGM0IYnXpnNKeOxowce31oGMdP1oEHfn8KXG&#10;MgdaOOfb+VKOetAFO3I81sHjcaujPXPNUrf/AFx9mNXQBxxmgAGOp9c4pRjGR170Yxyf5UufpQAg&#10;HoMinYGOlGQRRxgkUAZmqbkuQQx5Wqokk3YDt7c1a1Yfv1P+zVSNtsisACQe9AE0xnhYAyscj1pF&#10;ubjIHmtz71a1IgRrwMHv6VngEHNCGy75l2D/AK8evNKlxdlQwZTj1FRedhsMpA69Kb5gAGSRxjpQ&#10;BJ587HhEOGz0p5u5chTBGfwqAMpY8gA80qsquDkDFICdbzaylrZQex6VqAA81hzsGZcdq3YvmQE+&#10;lMBNozQFHOfWnheM5x9KMdufrQAzbz/9eg89Kk2tnGM/hTWU56dKBDGDdjwetGAPqepp5BK9M0bT&#10;0HWgBp64GKMcc/pS7cHPr70v5H8KQxi56UYDHgYx0qTGST0NNIIOetMQ3HOCDwaaQSc8Y96fjK9c&#10;+woGSecdOKAOejTceuOMnmlkjCjPX3oRgmM85HFLI+9cAHGetACGM7Qx79Kay4Yg8GpAx2hSDgcG&#10;kwd5JBwBSGDwlF3N0+tRMME49cVPLMHTYD3HaoGzuP1piNeLPlL9OlPXjjJpseSijIzinD+lAxTh&#10;utKMYNAwT0FL1PGaBCDuaXBA96MEcEUuM8c0AUrb/X4/2j1q7jC56ZqlbD9/jp8xq9yOc4HtQMPx&#10;60vH40o6dcGjBzzz60CE/hHFOXrikOO35U7HGAKAMzWQA8ePQ1Sixnn2q/rP/LI49az1yGBBoAsM&#10;pZcbi31NVyPm65FWZoRHF5u7O7H4VWpDJVlbP3d1AmPO5RnHWpLMjBz0JpLgqZEO3IHHTrzTAhDF&#10;XLFeD2p5kUg5j+lTSYKsOTg/3RSQsotzlehpAV5GBAG3HeuhtPmt42z/AAisG5x5pweO1benHNnD&#10;wcbaYifJBI45p2Bnr9aAePelbjIOcd6AGkN60nI+tOxxgcCl+p+nNADME8jkUm054p5Vs5x39aCM&#10;n6dOaQDD7flQc4IyDTmz6celHB5/OgBqgjkYxTQDyQOlPYcH0xQikduKYDRnI4oIyd2RS4HpmgAl&#10;c4xkdaAOd8qU8eWfw70COVSPkYGtE4OOuCOlGBnGe9AzPxMf4GJ+lBWU5BR+a0uee9A4zwB60AZf&#10;lSA/6ps0hikzyjdfStbHOQO/GaBgjJoEJGMKMZp3f1FKPz96XAwQBQAgIzyKXADe5pfYc0vc/n1o&#10;Ab3PU07gDpSgg59OtABOaAKFr/rxycFjir+Cao2xHn/8CNaAAzn160hifieaXp9e3elx7/SnYyeP&#10;ypiGg8DPPbpTgMHB60YOOxNPUErzmgDN1kfLEcHgkGssrjgdq6barLhhn604wxkAlF/KgDCnnje0&#10;WMZ3DGaqjgH3rpWgiYYaJSKUWsPTyk/KkM5oYDCptkJJPmcV0Btbc/8ALGPn2pDZW2DmFMUAYQWP&#10;B2ykY96b5a8/vK32sbXp5Kgnrimf2da84jz+NAHONyxOc56k1vaRzYqT2JA/OpTptnk5iI/GrFvb&#10;pBF5cYIXPSgBCp3c596AAe461Lt4J6mlCkjBHNMCIL82c/hSnk09R0BOBjtRjuM0ARhcDOaMEcY/&#10;OpCOMcj2o2jqP50gIyATk0pTmnHrk/hQVpgRlCAMUgAyT+dSEZ6ZzSFRjv6DNAEajgnvQAMc43Z6&#10;1IQeAMe/tSBcc0CMpl9OSPWjHYdKkXBOPajaccUANwckCjtlR2p2KMdCOKAE5IHGMUvrmlHGQOBS&#10;8A8H8KAG4I96cAD27UFvfkmlHT1oATvTupox1z0oHPWgBAOMdqXjp/kUNwOM4pc8cn86AKFqMTds&#10;bj0q/jqKo2p/fdP4jWgOaQwGeM9aU9ASP1pc+h9qco5piDaCvB6mnY465xS8Y45OadtzwOnoaQCA&#10;d85qRBk8nkilVcjFPCjpj/69AxhTBPWnIpzU+wFQw+hxSpHzwOo9aQEKpn1oCZI+XAHWrHl45I/G&#10;nGPEfQc9c9aBlYgcn8KTGB2qfbz070m3AOOKAIwARyeRQFGQOc1Iqg5Bz60hGOuRQIZgAEe9IMev&#10;4U8ADuadtx370ARHqAOlGCf93HWpQuec/rQQQc0wIguQCSKCuQeak29QBgUrgjtgdTQBDtO0End9&#10;aXHoBz0zTzn3NBBx0+lAERA75B9qMZB5x9KcBtPuaTIwc+lADGAJIGcnvmkUbRjNSbuMUzbtH9PW&#10;mgMwAA5Gfypdpx+tIMdSepp2V3YLE5oEIBkH0FCrxggU7jJxxTkRjj/CgBm09uvrSgZB/wAKcw4p&#10;RkvkDikBH0AHelzxyBUjqQ2cd6TacntjtQMYeAe+aUKRknNKQd3QdaH64wMCgQ0A57DFA56UHnuC&#10;adsaRvLBxxkmhsuEHJ2KdvE6y5KkDcavHrTYUEjMoiC4HUnmlwyO6McleQfaknqXKnZXQ/GcYHOe&#10;1PC5PH86aOvPFSLgH5jTMgH3cDipFHTA5pqk5wPXjFSxqcjkD8aAFAG6pVU4zg80Ip7dqtQIGyRg&#10;/jSGLaRgttORuGOn5VYhtWV2DdRxirVjakspAB7V1Vvock9vHdqhJJ2OQOhHeuepXjBq52UcLKot&#10;DkBZl5No6E8+1V5oiXO1OB0+ld9daG8Fi05Q7m+Rf6muZubMoSMEEDvUU8TGo9C6+EdNGAEJ59+a&#10;AnOPatdrNgd23AI71Xntmjj5GC3bpxXQpJnJKm1uZpX6e4odR1J+tWGiI4b6DnpTSDjGcZHeruZl&#10;YLhup570u38R61NtPpz6CnBMADpz3oEQqvJzx2FDD2GOtTBDgnI59qQj0I4oGRbcd89+tBU9B1qQ&#10;KM80pHTHagRDgnOevamMOMcZ7VMwDDvkdKacHPNMCDYRntSN97gYNS9E5ppzzxx70ICHnNJn5Scd&#10;qfjAJU8+1NJ46cDrmmBik84/OlBx/wDrqNs9jn6GkUsDzj86BFlXHoDTy2OBxVQNjO3B9qRbjLAD&#10;kd6ALm8Y5OKkVyc47Vnee4kIBDLnpV62lWQAHI9qTKSuXbdRIpGOR0o8huQVIPatTSbMtIrIoJ9P&#10;Wuum8F31zFFPb20jJKQBhfWuSriqdJ2m7HfSwM6kbpHnSQkRtIw4HGPeqrL7fhXbeJ9Bl01ltihB&#10;QfNkd65S4iKseOe9bUqsai5onNXoSpOzKYAyM5Galjfy5N+CRjB4pCAD15pYtoLFgx2jOB1rRkUp&#10;csh/mAfvDKCPTvTCd7NIR1GAPanqUSXcIHbB4B6GmuRlTtKZGTn8aiO5vVlaNkOQZGKeOVz6VGvQ&#10;gDFSoM9McVochIvJ5/KpFDD1pqnk+3epl5Oc9KQx8SknpV+3QEfy5qnHgkAg49TV636cYFJlROl8&#10;OQq8qBhjP419L/BfwNYaxp05utpiZACPQ54NfMmgyiKZWz0Oete6fDTx9N4e0+WdHBXAVV9Sa+Yz&#10;ZNzi5JuKaul1PoMG5Oi4wdpHXfGbwLY6Xp0MtnhY448KDgZx1/GvnXV7TdPlNvXGRXrnxI+IM/iD&#10;To5N+R9yRfQjoR9a8z1q0/4pO019WyJr+a0Ix08tI3Bz7+Yf++aywKnTqPluot6J62NartSSqu8j&#10;s/hP8JpfGlpcubq3iSEqSxkDEE9sDJHQ/lXE/FTwm3hzWbm0eWF/KkZPkkDDg46dab4c8a6t4etX&#10;TTr2a3Mp58tyOB24rE8R65Lqs7TyuW3/ADEk55r0KVKuqybemv8AVjgq1Kbg1/X3nNTxgA/Nj2qA&#10;gZ6cVZlKyHjtzTUUMRnrj1r3FseQ1qR+SSiyKOM447VKtuxYADJ963vDGkvfSCAIWWX5c+h7H866&#10;a58C6tp9hLdXNo6FWMagg5yOtctTGUqUuWT1OqnhJzjzJHm80Y3EYIAGOKhdTx3HWtrULUxuyv8A&#10;eHGKx7gYyBk10xkmro56kHF6kRHPOBSMSBkDk+1DM2Txj8ajLYI5FUjMG3bse1Nc5yMUhYdc89jQ&#10;qTSjckZbHp6UN21Gk3oiN2A4PTsKazEE88VXurr7OSJYJ1x6xmqkmrQbuRIR9Kadwaa3L7n5cke1&#10;NZgQeeQKzX1eAcKrke9QzamGXCq6gjFAitvJ9SKcWYjIwPrVR5cdPrzUbOxXBJx9aYieSXBwr5Pr&#10;SBw2SV/KoAR2p6cigCeP72QQa0rAAt0rLgOGx2zWhaSBX3dPrUvY1pvU9X+HOnoI7bU74Fbea4aC&#10;Ej+N0Cl/pgOn/fQr7S+Ftl4Wk8NxPItq7jr5pHHHOK+KUvPsfwz8NSRNtZ9V1Bv/ACHaj+lasnxG&#10;1SzsIbOG5YCMBiwPevkcThqlfFRrcqkk2rPbS6PqLU3huTm5dtUeiftLRaANfuP7I2Bf4ivPOOa+&#10;btSx5x9M10vivxO+rSC4LMS/DAmuTuZvMJNe3ltCdKn72nkeRj6sZNRT2KkhzU8YYYCcHAyagY8n&#10;ir+nqC5zgfIOtejN2RzYOCnNpobtm89lEi7iM8nPFQzJIsm2QgnbnINTeTs1H7QA3lj5M56cZz9O&#10;1LqGPOJHOVrJStI6qkLwldbFcHJ5qVBx16io0Bx64qZM8YzmtzyiRF6Zxmp4xgAjJ/xqJEy3p61o&#10;WdtJO4RRnPT61LkkOKu7DEHTJBOKtRggHA+nvU8mnzwRq00JQNwM8UQwPnhSwHXikpJ7FuEk9UWb&#10;ORlYEZ9CK6BNReNI4VbhB09Sa56DAYsw4Gev6VLFJwSzH1JrCdKM5ao3p1nTWhtyam7h42Yqj8Ee&#10;h7Gtqe8WT4JtaZHm2/iLfjuA9vj+cf6VxMsg6EnjNbEM7SfD/VOThdQtWI9ykwrnxFJRUWv5l+Zt&#10;Gs6jal2ZzzzZYgZ46GonkYk56VE7dffoKh3ndxk5rv5UcDbZMXyfQVEupWcTYaXd/u81Wv1Z1EW8&#10;qGGTjrVKO0hUjIYn60udGioy6nrnwk8UabY67bSzRCUCUHy3HDc9K+hPix8S/C+seGTDYLveJ9rM&#10;QBs46D2r4y0uaO0Zp0ByowvPOauR6rIFZGlPlyDDAn9a8TE4KdabcZWTtfTt+R7FCdKKi57o09b1&#10;izu9WMSqY/Nk2hzjaCehPt71zF9qsVveS29zDLFJGxSRGXBVgcEEVHJie7WJTyW6+g7mtH432Ln4&#10;meKL+2Ba2n1W5lXA+6rSsR+hr06UvZyjT8jhxMfaJzS6lNJo5EDoysCOx7Ux3AB4yfrXHLLMmVSR&#10;1z2U12vhLwrdSlbzVvNVOqQsx5+v+Fb1q0KMeabOOlRnWlyxQukwS38bT+W8cQOAXHLfSuigtVjQ&#10;Kowo6YFaUlmEtyqJjC9AOlSJbEoD04HFeFice6j8j3cPg40V3ZjvBwRjOR0NVrjRrC55ltYn4/u4&#10;P6V0QsySXKn8utW4bDcpG3gVxxxzpdTrdBTVmjx7xLpdvaXvkQRlABn72c5rKNt6E+9dx8TbT7Pq&#10;ds4UDfF0HsTXJOTg56V9NhK3taMZ9z5zFUlTquJkEHPPH1oIKjP9aTnGMUoznn8K6jkBeOxJp69e&#10;CcUwcKevNPUYHFAEsY46/lViFyMegqsMelSoTnqKRSdjv9RuCnw28Mgt927v3Az6+QP6VzDXTuxL&#10;MeetaWtyY8C+HIgekl2fzZP8K54uQBjrXPQgkn6v8zsxFV3S8l+SLJuTyu7qc/jQJMrnPPtVR/u5&#10;9KVpflBGCfet0jlbvuWA2ep/+tV6ApImxMElQGBrMik3kcc1opbeTcSW0+9JQdrgDlDnkGlJXRrh&#10;6rpyuupbXercADtyOKhnGwHefmI+VRUO63MrR7pOHxnApZFUFVUMQvrWcYWep01MS+RpW1BDxVmF&#10;SSOpxVaJTzjk1p6Ram6vIoF4LsBknpzWjdjhjG7sS2VrNM+I0Jb0Heum8LoLHVoWuYQ5VwSh789K&#10;9kg0fwr4FtYb21sjNf2GouLK/a4V2upIopA37sHCRCeNSAw3Mr4DfKTXB+IvFovdct/Gmm6daaZq&#10;Ud0HkEWXSScfOZCrkjk/w9OAMV588RGq3A9CnhnTtNnT/EvWdK+IfiXRdN8PaHa6O87x2W1MANIz&#10;4DHAHHzD361yPhLxDY6PoesaXcaLY376hGIormdcvbYz8yHPBPH5emQaGh+IZpviNpuv3bKZzqkV&#10;3KVQKu7zQxwBwOew4rmrqV0upUySA55z71dGlyPk6E1al1zL0Ls0Q3FVbOTT4bVty88VQSSaaZI0&#10;I3yNtGWAGSe5JwB71oxrJa6i9tM8TNG+xmjlWRM+zKSCPcEium1kci1kOm06cMcplQMk47VcsQV8&#10;Ha1C2fmubZsfTzB/WvZrhPh+Pg4jtbzjXmUhZMHDANyM9MAH65x2rwnUDcpbXJtpXFs7YkUNjJHI&#10;yO9cHtnV0atZr8ztjh+V3XZ/kY0mM4Gcng81Cc+YMDjtUTyltwJyc81Y0uCS6clcFQcfTvXoyehw&#10;U1eVh1zAQikc8VkX8jW4QBQcnFdZf2zQ+SGA5U4rAvoYzMN65xmuOnU96zPSnD3E0QSbjaJJyARz&#10;j1qhLcjON2SK1b0xrYqEOAO2a5yRv3p6dTW1H3k2c9f3GkjcsPkgNzIBubpn0rs/F8OPEESyHc9x&#10;p1jcN7mW0ikP/odcdIyeWoA4K9uK7fW5FvtYsLkJuB0mwjBJ/wCedtHH/NK4sXLlkpvz/r8Dtw15&#10;JxMzTPDNiut2V8sKjM21kPTocED6130+nKACEwB7dazdMjUSWS/Llp1OPzro9b1TTNOZUuZgGLBS&#10;Bzgnpmvk8ZiKtatGN2/+HPYo0oU4uysUo9NDW7ZXkqetR2tkpsomKZOzk1duNY0xFS1W9RJ5RlQW&#10;AwPWuP0vxIbPUHtZWke2j3GRmOSBkjIyeeamlTrVVJpFylTVrnRm1CgZqzDApPXPFcHB40gGqXDt&#10;dv8AZZASiSLkBvw5FRTfEqOJ1ZbE4BJYCTqPyrf+y8ZN6RMfrmHjvIyfixK51xbZ1IESgrjqQf8A&#10;9VcQ7JnG7n0zW34z8R2viDWReW8TxAoF2sRniudktZPthbdGFznlx/jX2WApSpYeEJqzSPnMbUVS&#10;tKUXdGeMcj1pQM8YqaC2kmOI1LEc49qcqmOQBgMg8g12HFYgAwKcoDfU103jyZdY8VvNZaZbWazR&#10;xskFrEEUb1D9F4z82PwFNXQW08RvqHG4bhEpG/GM8+lZqquVOWjfQ29hJt8uqXUxFgl2M4RmCjJI&#10;6CliGTk1rXt2Gj8mKJbeEc7F5z9fU1n5DclMD2qk7kSjZm1q4LeF9DUEZH2jv6uKyFjyCSuCBWxq&#10;cm/RdJGcDbLhfT56lfRbiPQI9cMkRglnMPlhiXBAzkjGADzjnsaxhNJa93+bOipTcpadEvyRhtEx&#10;XocGq7oytk5x3rWaMqNoGfQdxVhvD2tYY/2Vd7QOf3R4q3UjH4nYzVCcvhVzItwQw29a7Hx68a/E&#10;TxIEUKo1W6CjGOPNbFc3awZG7PTtWz408yfxrrT9TJqE7n3y7Gok/wB4vR/oVCHuP1X6mXY2xnnc&#10;j+N+B6816zp/wW8V3Xhu91xrEW1vZ2ovGE7BGeBtxVlB6j5WP4fTPlllKUcsMrtbA56c17Ymsahq&#10;+qW+n+I/EF/DbKvkZjU3EqIMmNVXcBgEjHPGSR6Vy4qrVjJcrSO3D0ITjqtTy/w34Z1PxDqz6bpU&#10;SzXCxSTFWdUARFLucsQOFUn8K328F67okFrqr2wuLSa2F0J7VxLHEvy/K7KSFYb0ypwRvXI5Gey0&#10;PSlgtZNI3KyMM3P7sDzSruUJI5JAfqeecdAK7Pwx4U8OppGoJFp9y006KLgRzShZI9wLBsPjbu2H&#10;B4yB7V42L4hhSk002jtpZZonezM/XNLv/GHgi11zR3e7aOWW9uLaK5lnaESFgylTnbt8tmMjHcwk&#10;QEttzXD+EfBGr+I9LvYYIpUeF2MK+Q7/AGiZRzCu0H5sHdzwACSRXrGmD/hFZHu/DtlFbwfZpLe6&#10;tZiHWaFgcj1HODxnGBnIzWhomraNqtmr6CbnTIDdzXTQWyvG1tMyhXfC5CrtJUbTx6EdfLpZ7ToU&#10;bxi9/u7HbLA80rPsfN+lWNw2ooyKzNBKC4xnGD3pNW02aGaWaXMaPK20sMA89q+ioF1XwudQj0e4&#10;gQaiht5wLfzRLEQfmztKleo/vZP3QM1WuPGM974Zj0DxHo1jqNoFEUFy6ZltoyPmMb5wzYxhSV+6&#10;Afb2MPxDh63L0b0fY86eVVE2k7o8P0Lw3dXup2WnykwjUlVbacMpUb+hznGMnDf3ec4wa7e4+D1/&#10;p+jDUJtc0+FE80Si4kAYumzCKFByW8wAA49TheazIodZ8PwRajo0klpPYXokiuYrh/tKI4ZWRFDc&#10;oRknCnk43DdhrFr8Z7j/AITHRdZh8PxLrtpBLaz3mpXDurq3AYKSApClwS27O8+gr1YYuM2pR1Xl&#10;b7zgngqkZJJ2Njxjot/ovhn+xrmdJrjT9jrCt6WchxI8jpbsoZQUMO49vKzkhht8vkKXOmqlvIdh&#10;uwrbs8FlPp9K9O8baV481Ge98eXeqXVwlwEsDeRyomBJEpMQRQOCj84AByfWvPZNHh0zRtRSGW4F&#10;xbz28jBiCMlZcLkdP1pYnGQqwjKMbbfPzN6NCNKry8197lS78Halp2pS2GuImjOvmljfts2skPnb&#10;CvJ3Mu0KMfMzKO9XfgtoKeJtY1K0EyKLdVZFIOSCSM/59a7bwt4i8OT22s6z4+0GbxRaRzwqzG6d&#10;ZVnlt+CWByR+5K47bie2K5/wFZRCyufEumtc6YtzfTWscSzBsrEkTDPGc/vRzwDz70YjE+zw/tJH&#10;Nh6CqVuVPQ2/i34C1HQ9Fs9Ut7dpbSHf9plRfljB2hcn3JxXjN87ucjsTXuk11qWs6P4iilv5Egi&#10;tUPkNKSrlWQkgHjPPQV4rdWsqBwI2Yj26Vx4LExqtyaPSxGHcY2TuYV3dbUI5PbNZzfNJlR1rVn0&#10;+5k3yeQ23PPqKozWV2hUGBwCMg46jtivag47I8acZ31Rq+bD5MUef3mMnntXa6fq2l2EeiXGoRLO&#10;k2ltgsT8rLczL29lA59a86tTGX2k4OOPSum1a0kv9G0CK1G9I7eWI4OMYmdyP/H64cZShNxjLRf8&#10;Bnbhas1dxWv/AAUdppWtadNqkC2enKHlkDyTbyRGCcgAdu4PXtXMfEXU0vvEMsgURoDsAAwTjvXP&#10;xx3UE5hti0IU4Lb+c1P9im1BgXnLy7tzsWyeOABXDSwFOhXVW+lrHXPEVa1NwtqYOpXkn2hFDO+0&#10;AAk9qt295cGMxKz7JByGPXHf1pw0aSe8wmfL5JY+lbCadHEiRojbcYJJ6+v616lWtTgktzgpYerJ&#10;t7I5swyvNnaxVuMDtUdzaSzrhFZPlJbI44roLmaOAOEVQxwB6jjmo55FXTiCy88A+maqNZuzsQ6E&#10;e5ykFpK2dowe9Wlt5Iss0aMeuSvNX4kKqWUdBxikmYthNjbz/OujnMFTSH+FbD7XNO/miMIACSOO&#10;f/1Vr6R4A1fXdTnaLbbadE+Zb24+WMDqcd2PsPxxUfgVCYLw7N3KdT7mup13WtRvUTSpZytlbAKk&#10;K8A98n15rzcZia0JOFK1+76fI9PDYSlUpKUy9cSaN4eh+xaLYrLqkkCLcajcDJUbAAIx/Dx/9fNc&#10;Xr93b/apZcZeQlgoJIHtTPEurStf3FvAzDEhVj64NY8EJdyZGJbryetGFwjprnm9Xv3LxGLi/wB3&#10;TRE4adzI6/KOgpHgKk8nb296v+Wqj7/c9OacVU/LtYnHHvXcpnB7K+ourQPHo2kOV+V1lIPr8+K7&#10;T+3tVuvgNBoUlyGsLTXwyReWuVLQueuM9S/U9/YVzOpCWfRdMiJZhCJABjhQWzXQaNaed8M78HcR&#10;Hq9uzKo6gwzj+YrgrSg4RlPpK/5nXGi1JpdUv0OZshG9wisp4YHivWT4m8NiFg88jjZg7YTmuF0Z&#10;WsL+O5SIMEOCcZ3A5BH5GtLV9MWNpJLd0mWdSvXleQefyH615mMlSr1EpdPM9TA1KmFg+VJ3OMtb&#10;bkEH644rd1PSZdR8SXSxvFFM8zMxlkCL19SQBWlpHhfUbxS0MceAed8igde3euo1HwZMLe8vTPvl&#10;MTSbI1LEALk59vWrxWcYenUS5lfb8jipYGck7o8oFk0T3SFwQk2PlbIPJ79/rXvth4T+zRWfjDUn&#10;jvNHjKTyRW+QZVOMIZF+6T0zXjn9lXJm2gtk17bqXiS6/wCFRaD4YLIkUC+Y4CAHOW2gkHn7xJ4H&#10;UGuPNcYpxjyy18j0MPhXRei3E0gTXralqafLJLcjG75sK25iM+o+UV0ei3M9pcRSTXQaPJDr6ggg&#10;/jycZ74rk/DzSxafPDE4XdMpJLY/hx/StG12q+JpAfq1fJ103eN9D0oxN/xJaGCRBdXMskbAvBIp&#10;wrqT1Ht7duRwRXPubW1UNpjG0nTJ/i2yZ9cH8R0579q6XS7uxSEWt00T27uGcgDeMZ+62Mj6dDgV&#10;oSabYy+dNp0X2u3iALsqjKg9MgE4rkU5R0f/AAClHuYGn+Ibu3sMzW09xIXEk4kLyl0HYgsVK47l&#10;FPYEjNO0/VtBnsUvrh5CYoVt1S+km2nAOQqq4OMq/cr2wMgVLLcafETiKPg8ArnB/ofesjUpNPui&#10;SzXMbMwO7/WjoQfvfP0J/jFaQtNt2t6DcFY0Fg8PwolzFqVmlx5hLvbOIixIP3kZto6dBGo7Zon8&#10;NWOrQRO2paBPuJB+0RGMr+Me79QKx7HUtbsrvOkakAGOBGLhrderkZUkKBmR+Nx61UhW4sbZPtVn&#10;+5j+zp5rRMAVjb5sMAyksARnNa8jWqlqTZ7HYXfhjXJNPe0mjuruxJVtlhqaTbmGArCPcGyAoAO3&#10;IAArg/E3hTSLO2lt5/7Ssri7mhMyXcDoxGSpOT6B2PFdTZa7e+csuj2KyK9y5aOK4KOykEBcRsjY&#10;G4YAGMjvWJ4o1LxDG10jabf2sa3CNBC5cqcLHjh8k/NvOSep9sV0UMRiHJRU7W6XMfZRV3KKfyOe&#10;j+FNhPE6WHi7bHJKsjQtOGV2GQGIB5IDNgnpk+taPh/wFqeiROsV9bXayneAONo79zz0rUW632r/&#10;ANoXVjNP/ZlreRrFbRSZeTzQyNkhvlKLwA2M8npVeTTc+HZtbsr60Jis/tIQRyrv+QsUB24B7de9&#10;bTxuNmnCpVur9k/TUUMNQg7xhYS58Pa35cqR2yhZGwxD8E8D+lc/f+Ete8v91YxhmYj5ucjNd8mg&#10;eI9MtxcXl7Fa7kMiRXLyqxOCcFFbcOnUitDTbTxde6BYajY3WmM99bR3MUHk3LSYdQ2Msu04Dc4P&#10;59+aGMr09Yyi7Pz3LcaTR5KnhHXDL+80+OQElThgABUVz4R1i1gZl0lQuAqDcBz9RXrmhx+Ob691&#10;G1EejxzafOLeVJ1lQuTGkgxtQ/wuvXHNXPElr450bwzcaxf+HtLvLKyRp5/KunRkVRknDoM4AzxW&#10;kszxntFG0b+tv1IlSoW1Z8+6n4U1FE3Q6TtdgSrY+YA8H6808eGddTw7Zxx2MpuY5ZmZduMKQm05&#10;6djXu2p6Z4+hXzbn4dxho1O1f7cts4yT93OetYuoeI/FGj6VNf6l8NNVW1iQyS3CyB0RRyxJVcAD&#10;3rthm2OcVFQi325l/mc6wuG+KMvI8Jbwxr8YzNp0ueuCPercWl6pBZmOLTZvNPDsR0BOM16tqvjK&#10;8hbde/DbX7cAY/eQt/VRWV/wsfRYGJufC2ro2O6DA/OutZpmVVWdBP0a/wAxRw2Hg785wdxp+px2&#10;whhsbjB4z5RB6+tU79dQUeV9kljccHEZr0kfFfwahT/iQ6ojggsDGvAzz/F6ZqlqXxJ8C3TyMthq&#10;MYY5GYFGPyatqeLzBSXNhWTKOGe1RI8mayvZZSxt5m25JJTpSy2V8E2/ZZdnclOlejR+PPBqQuCl&#10;2Wk3AHyBkA/jXWRf8I9d6eHtLy2YsAVPmAH8RmumtneIoNe1otJ7bnPDL6NS/JO7+R4ZFbTi0GIW&#10;YA8kD36dKrC0nV3Z4ZAw5GQa9l1CLR9OtbiS+u7WFGB2PuHLdhxXNrqfhyY5/ti3+bhlfjvXTRzm&#10;pVTcabt8yZ5dTjZOdjk/BjwQpOrzIm4jknAPWq+oSzXPiQpEzCJpwuR35qex0K9ZXt7Oa3nKH/Wo&#10;SFP5gH9K39N8Lak0sbyeUXVg2QSOnNd1TE0ac5Tclqc9OlVqU4wSskcVIm+6ldskyuSCfXJNSSnJ&#10;2cbwAOBXeWvw7d5A09wMenNblr4CtoyH2RMc5ycmsa2dYaOzuXDLar8jy6zgRph5m7yzzhV5NdtY&#10;aZpMlooMKqcfe3ENXWp4SKhREIlHThauWvgK9lYTrIntuGa8XGZ1TrP3Zcp6FHBezW1zkoNG0xIS&#10;0rjy0YhQ3T5u1akv2W00maxE1rbxzOjlCAclAwU+vAZvrn6Vuj4ZX80Q/tXU2uOTnYojX/8AXW/p&#10;fhi0023RIdP08zx5AuZozLJz7MSp/Fa8atjYX/iOT/D+vkdVOjboebRaJf3MDvZQXUtt97esQRE7&#10;cseFH1p1t4bY4S7uY0bOCkTecxHPcYX9a9Qu9Ilu287ULqW625x5jfKvsB0A9hU1h4Sur0oYY1t7&#10;duFkKHB+nt79KzWZtR1/r+vQt0I31Of8My6dpCCEaUb1yAFE8pC5/wB1cfkSa9LtV1XUNCu7aWw0&#10;/Tbe7gkQQxQBSxKkZwOn1NVtP07StDKmxtVuL3B3SOXcD/d2oAfyH1YVq2esmK+iN2qqTg4IccD/&#10;AHh/KvmcxxcpXnSWp0Qp+Qyx+BTTaWJ2eGOdlyqMOfx9K8o8caPLo8402SPyzCxDD3ya+u4fFWiH&#10;ThdvfRIAuWQn5h7Yr5V+NfiSw1HxPc3CkLGznGfrX0telg6cqDwdd1G1eWqdtN7L4X5P9Dz8BisV&#10;XlNV42S20tr28zmtHlz9rRpGzt3oAB1BHHtxmnsTIwJLE1m6TN5OqLlm8lmwxB5KkY/ka0wjqzLn&#10;occ1rUik7+R1bly1Bxgk59+1bOl3E1lcLcQXMltMmdskUm1h64IrDRWA5znrU8bFcZA9a5pRbLOm&#10;0hdGe4capLdbWBxLAytsb1ZT94fQj8asarpFjbRrcW+oWN7auxCNFJhxyfvRthh0znGPeudhnizg&#10;4/pV2GaEcgB/QE1zez1umLW90xxhtP4dpP0pY/JgYSQl42HQodp/OpIdQs1kQy2AkQHlVfaSPYnO&#10;K3reLwrqo2WF/JYzEcRXvygnHZx8p/HFZax3uU3YwpLsSq6zLFNv+88sSNIf+Bkbh+Bqu0Wmsy7b&#10;J7cDva3Lox/Fiw/StTWdEvdOY+YnA/i7H6ev4Vz1zMYj82FPOOa1ilJIV+o3U7L7U7SDV77nOBcg&#10;SkfVuCfyrGu9M1s2gtbbVYJIQuzYszR/JjG3BwMEcEelXpLpRjawz61RnvAuV3jOOK66Uaiat+RL&#10;aL114u+JdvaCGa81eeBV2ELdeYrLjHPc8epNZejeOX8PaZaWWy9H2WNI08232nCjH3g/t6VXn1KS&#10;MjbvX05xVO41y9YAF2eNegkAYD866o4dVFyygreWn+ZjpH4dDp/Dvxnj03xDqepXFl5y39wkxH26&#10;ZXBWGOLGTweI8/jjoBWj4/8Ajbo3iLwnrGmRaLdQz3djLBGUvI3UsykAnK5PJGec+9eXXl9bzFvP&#10;02ykHUkJtP6Gse9i0WYNusJoGPeKXgfga7qeWYWpVjOcHdW/A5Ztppq35HtNh8Y7O806I3ywWkoA&#10;Lp9m2kcdDtG0/gBWF8SPiLoOoeCtR08GJ5Z7d0R4nIJbHGQRj09K8dmsrHb+51KWMkfxoR+oqnd2&#10;lyybIbyKUe7j+td1DIMJ7VVE3ve2xjPH1Yxsoo+mvBfjQ3GlWs0N9YFTGrP/AKRBvzj0c/pXS/bL&#10;/Ubf7VYwQXTqxTaVihBHc5SYZ/759a+Mwl/bE5hyBznbkY+opialewElZZYyf7rsv9a563CKnNyp&#10;VPw/4KIjm6ilzwPfr3SL3UPjHdW09oLGU6MsmxbeSZXAlK7uN5/ixnp2pnj3Qzp/h+7ju5dKO+3k&#10;EYfTnikztPQtEpPOO/HFeCLrWordi8S+uVuFXYH8wk7fT6VPL4o1qeIxS6hNKhyNjnI5rveRYhSg&#10;41FaKXTt2/4clZrRfNeL1O68L6bY6h4csJWTTZbhosHeArZBI5JwM1rQadbFljOkxJjgtBIWGPXh&#10;jXk9nrV3ZWYgEqbOQB9earR6pc/a/PEoYZztzxXTUyirUqSlz6N3W/8AmYU8zpU4RXLqe13fhPw3&#10;e2QW41eOMk7jG8cpC/8AAlU/yrn9W8FeD7a2mMmtWolEbPGA8oDkDgYZAc1w8fiBwBnj3pl1rcrl&#10;JIrlgyZxgnilQy3GU2l7Z2Kq4/CzV3C7PQ/DTxWxlRuHYnjd2FdG1xcW/wA0myNB1ZyACPqcVzHh&#10;zw7Hp12J727milHICfMw9e/B/Ouokj8LI4mOnfa5h0lu5t7D3FeTjIU5VdG5L0PVocygrqxraXLc&#10;3sSyQxLJGf41YbT9D3rctrO4x808aDOOOcVyY8QRRqyRuqgDAC9vbimLrF/cNtSVsZ4wTXlVMJOV&#10;2lZHUprZnpVrNpVkuJpQ0gGc9c0lz4mjKlbZMccNXC2EF5cMDK4QZzljWr5+l2Cb5ZEmkA4HbP0r&#10;z5YWN+7LUtDdju7q5HnSM3ljks3AFWba7t/KYwQz3sqnkqhKr9aw9Pnj1pWFzqipgZW3hQlh9ew/&#10;+v2qaHxJY6JG1m2pT3AGQsaIuyP6kHk/jXP7Bu6Su101Hc6mGBAialLNJMqggwtp7MOnRVJG70yR&#10;iql/r0O14bS2ns7aTHmJ/ZUZ346bsn19hXFan4lgumElx4j1M4yPnU4X2ABwPoKzpfENuFJTxZdR&#10;Adyr/wCNXTwVSWrWvo/8hOaW51N9r2n2sTySTIrDoG0mIEnHsa5v/hIWeczRld2f4Ygg/nXH694o&#10;vbthGPEFxcxK3ygBuB6mqiS6k4Ii3SE8BnYD+Zr0YZSoxvPr3/4YiOITeh2V746uhvtvPbHua4m9&#10;1MX+ou1wolUHo3IrWb4ZfEKfS31dPD19JbtGZldIWYMuM5GByMVzQ0TW7fTJdae1D2Cld8iSq2zc&#10;MDcAcrk+or0cHgcJRXNCSV9F5sxqYqpN2aOusp47yUSwsAvA49QMV1EkiTyedGPvIGbP97vXnujt&#10;FAkRGcTKH69O1dbZXSPakqx3xtyc9v8AOa5sTQ5XZFwqXWpuBf4XI5qtJw2CVxniqq3iuobJzUdx&#10;co0JYNuHXk9K5IQmnqaORb84AjnB9PalFwVbB4HI4rmbvUCrYGSPX0qudXwuNx/z2rpjhJWuifaH&#10;Z/aV6hicg9aY0wyFcnHfmuRXWtoz/DVhdXZwQrAjHAPXFS8FNdB+0R2Wn+IrvTlMcN5IIWGGhkbf&#10;GQfVTxVbVdTS9laVbW3iznKxZA/Ik4/CuQnvnbdg4Jz1qrLeTFNqseh4FOOAjzX6kurY3bl0YEoQ&#10;Px7Vnz3E6Mdp3YyKyRqMgbEhyo4yRSSXEcudsxHPTPSu2lheR6ozc09hb3UJvM5Le2PSs+fUHO5W&#10;fPHBqacRhcuykj0PWqxtopRwwL9gOtdtFU4bo5puXQqTXm7A46ZqlNPuzjHuavXmmzRZ3Iy8dwRW&#10;dLCVyMEA16VD2d1Y46zn1K8zuRk8jpzVWb5s9CfpVl0BU5OTVaTb1zyDivSgktjz53ZWJZeVds57&#10;GmvcXGcmUt/vfNn86kIxnJBFQOozgdPT0roXmcsrkckpbmSKI59sfyqBjFkkRlef4TxUzjGc/rUJ&#10;AxntWiMpDZRDLEEZ2Qe65qt9kUE7LiNvzFTydx69KjIGMg8VSM2NEE4XavzHtg5qu3nqTkMvtVgj&#10;ByCcUF5Ao+Yj8aYj1N9R3ZCEnvmpI2lmPzsfXHrWJbSbOMj1OKurfiNflVi47DpXhVKDWyPqo1eb&#10;dm/YwIGw7ZzWtHfW9qmdwHbP0rjE1XLhWl8sE8sTwK6bRZ9Ix5kcgv7nGQAv3fw6D6mvMxOGkl7x&#10;0xqqT0LMnicGVYnd1i6MVHzY9q6bT9W0ix09LuXThHB97ddgGST6Dv8AoK5PV/EWjWMgE9pDLdLy&#10;scIGE+rY61Rk8ZafdkLeWBZewOHx+dcM8DOrG8YNL1K+sRi7SaudjqnxLsJFeDS9AtbaJuGYnLN1&#10;69vwrCfxZYSk+dpNqfXGBn9Kyf7S8L3RBaERfVSv8qbNa+Gph+7vRHn0k/xp08FQp6ShJfeHtZvZ&#10;pmhPrXhyQ75tIdfXZIcfzrnfEGp+HZD5Vpb3ijB3EycZ7UzX7TTLWMC31FHLjuwO0evHeuQvXhXd&#10;5dxvOeoU16+Cy+lKXOnL8Tz8Xi5Q0sjpLHxDNaaTdadaYFnOwMqMqlnPHBbGccA4zjIzWvZ6zb3E&#10;EaXVtbyFMDf5QVjgYBJHPSvOjdmOM4AbPFXrTUS0W/YcjjANdWJyuNRtpbsxw2Ycrs+h9EwfHvxf&#10;Y6La6Xp17BawWkCwRBLdCQqjAzuB5wK8i1/VrrWdRvJTJI8sqmWQMxYySEks2PU8VzDalOc5QKOe&#10;tP027kWdZ22tncSGGR0I6Vy0crlT96TbstLts6HjKe0ElfeysdNYqXsrcszb1GNoOMjJroNPlfO0&#10;8IVIPNcadSR2jbcH2kDAGPWuksLh2cKxChhuAxgjPIzXFiaM1rJHVSnGWiextWxfDLvJ3DoT0oXz&#10;NzDcVHTJPGBRFJGLoENweQSfarErRSKrK4DDPy57etebLfY6kmUbi3Mhb5htxxk89fesua2cMFxg&#10;EZ49a13jXd98D0B6+tZc8s0FwoBDqDkg9PpXRRbexnJLqU9uyTaxI/H9aaZP76854NF5dST7gQAo&#10;69OtVEnUABgSOvPcH0rtjFtJsxbSehcWXKtk9DyTwalMqbDt5AHJ4qg8yhWCAjqTn9P/ANVOgukB&#10;ynbPGaJ09L2BTTLO9CcAFRt5471Xl44ZPpipmuo8Ftikt69qgmu8BgoBOepHalBSbVgla2rKhkKu&#10;G7CohcNFJvjleJlPUNgiieQu5J6detQSFd+M8/wgV30qWtmjknN33OgtfFd9GvkXyxahD0Kyrlvw&#10;NTLL4f1RR5UrWE7HASUZT8DXIiTDD5iOfwGKa8pIyxPPTFP6hBu8Pd9CFi5Ws9Te1Xw9e2ymVYRL&#10;Ged8Lbh9eK56aMDg5HUc1LZ6vqFi4e0nkRfTdwfw6VpN4ltbtfL1jSo5z3li+V8VtTWIpbrmXlv9&#10;3/BMpTo1NtDm5V6ccVWIwD14rpxp+jagc6bqQilP/LG44P0z/wDrrK1HRtRsQxuLdig/jT5h9eOl&#10;ddLEQlpez7PQ46uHlHXdeRjv9cZHSo2BIOT+tTttycHk+tRPg9a7UcTRCR16YqLHJ9KmcCmNnHH8&#10;6ogjYdsUxuR0p/XjnjrSFSfemSdTFM8koSFC7NwABk1uWuiXDwF7iYRueduM4+pqLQ7/AExQYrOC&#10;XzcZJK5J/Gtee7t7dUa/mCg8rEvP/wCuvKrVpqXLFWPoMPCLXNJ3MdNDDzPJcXIW2QbmderfSmXm&#10;vC2jNnpETWsPRn/jc+ue1bj6pZXGEhnh2+/Bpstvbz5Z4I299orlVZ816yNJUkl+6ZxazksxZwT6&#10;mlSbdkA4FdHcaFYSnIDR89Eb+lZ1z4cYOPJuQeejrgV1rFUGtdDjnhq0elzPEvUbsj196Y9ysatk&#10;jB6DOKkvNLvrWNpDGHQHOVINZEnnElnRwe3FdNOMZK6ZzTnKGjRJcyDJYMWJPX1qq7HPXn61KEd+&#10;i4IoYRxxsTyw65roVloczu3dlZuWCbjycfSrNrIYW2DBHXmqYOQzA5IPerMH7x1ZumcHFNrQKbtK&#10;5pgLLA0rdR2zVaKUw3OC/CgqPypZ3ZCIUzt+9/n9Kr35P2bcep61mo9DqqzfxFi0uGaREZg258/h&#10;XaaJcpcXhI3COOLBJIJz7V5pbzMkqkH24ruvD0q2lpvcklhwByST0rhzGinC6Nsvqt1LM7ixCyWs&#10;hTlUP4j8PwNPilaSQH5iwUFvfnoe9L4Pgmkn86e1VYpkKfvWwQQeP60arE2mak9vIIwsg3pjoB7+&#10;tfJ3Sm4LdH0UdrkE0y+c8QmbfnAO3OP89akuIQsIWQJIwbDMHznj8qrXnlIrNjIyGH1/z/OqFzqC&#10;RttUo2wc4PQEn/GtYU5SskJtLckv4Y1AEYAdm4AGQKy5TCzgDdnOAemD60+51BpuDk5U4I56A8/l&#10;/Ksx7reevPvxXfQoTe5yVKsVsPmkZfmBLZOAKY053FgwUEbeeKhlkITAHzEdAOnvSJHNIylIZTkd&#10;cZr0VTjZXORzd2ojjcfK53ADpx/Oo5LsvyCM9eTUg0u8dG2Jg9cMQAP1qCW0lRyjSxJ7Bs4NaQ9k&#10;3o9TJqr1QPer0PHvUUl2PvFh7c0j2u3AllXnpgGq7x7cnduHvwfyreMIdDCc6iHzXMeSQTkDvUXn&#10;jkk4H9aim2hgAgx6ljSFiRtUKp78VsoJbGLqMd55Zz1x6Z60MxI5xg1GZCoPIB7nFRmRiDyatRRm&#10;5vqK7oOefbAq9Ya7qVmAsdyxjH/LN/mWs/eSucEn3ppcdwMmiVOM1aSuSqkou6ZuNrGlagoF/poi&#10;kOcywHH44pRoNrdQ+Zpt+kxP8LHBrAbBGRTVldW3RsyMO4ODWf1dxX7uVvxRp7dP+JG/5l2+025t&#10;D++t2UDv2/Os50IbcCAfQVtWniS/gASYrcp0Ik5/WrAutA1IDzoGspTxuT7uaSq1YfxI381/kDp0&#10;5/BK3qc3kjsc/wA6R+h710Fz4dmZPNsbiO4j7HIBrGu7S4tnKywuhA7itqdaFT4WYzozhuj/2VBL&#10;AwQKAAAAAAAAACEAzH/nslpqAABaagAAFAAAAGRycy9tZWRpYS9pbWFnZTEucG5niVBORw0KGgoA&#10;AAANSUhEUgAAAm8AAAF3CAIAAAB8OTu0AAAAAXNSR0IArs4c6QAAAAlwSFlzAAAOxAAADsQBlSsO&#10;GwAAaf9JREFUeF7tfQmcFcW1PrPvDDPDwIAgMCAgCCoYRVFQ44ILL8+d5AnJ0+jTLBoVTcS/Gp9P&#10;89SoUZO8xCUuGKO4JiiKuIGihIAi6AiKLLLPCDMwM8x67/zPpca2qO6urt7u7e779W9+ern31Klz&#10;vqqur06tGV1dXT3wAAEgAASAABAAAi4QyHSRFkmBABAAAkAACACBBAJgU9QDIAAEgAAQAAJuEQCb&#10;ukUQ6YEAEAACQAAIgE1RB4AAEAACQAAIuEUAbOoWQaQHAkAACAABIAA2RR0AAkAACAABIOAWAbCp&#10;WwSRHggAASAABIAA2BR1AAgAASAABICAWwTApm4RRHogAASAABAAAmBT1AEgAASAABAAAm4RAJu6&#10;RRDpgQAQAAJAAAiATVEHgAAQAAJAAAi4RQBs6hZBpAcCQAAIAAEgADZFHQACQAAIAAEg4BYBsKlb&#10;BJEeCAABIAAEgADYFHUgcAhk7Ht4s/TfqBjtLJWKZsgAASAABAQEMnBbOOpEChFgrKmvhPz3ZjKU&#10;UCBdQZUkoeayoQb9lzxEvLWGkkxAogQvXQqrnJusVWqUG/1IG2oEwKahLr4oGK+1UHIOM+QzCelK&#10;eE6IejUO1reVwje2BAxbXlu9hCCTrrwf46xe2uIqW8KK9mhOSbp3fuSraB7EAo4ARnoDXkDJNm/Z&#10;smVsgHTbtm1C3jU1Newn4Xn00UeZpF7g1ltvpV/pe4kbWiRHH4SHpTL7XgUaLa2KcORlDItP+NIS&#10;BCY/Z84cvnToM/veMrmZQBBYitUWQ1+EWurYTSSMMAJg0wgXrhPX6urqWLLW1lYh/caNGw01bt68&#10;mX2vF7jpppsuuuii0aNHE63KCVU+2GvXE6FZd9ZSO0tl19Rkyuv7Jfw3KpZomJx33nm8PM9DKnoE&#10;GbtQ25W3ZZJZD0zz0ZY2CKcPAmDT9ClrzzxduHDhOu752c9+JqhmAp9++ilFMCeeeCL9SrR69dVX&#10;q1ighUpM2G7kxJLQfy0nLyXGaGEWH6n42oKrIJNyGUsEnGFuqTbljsMAIKCCANhUBSXI7IfAwIED&#10;h3BPWVmZABATGDVqFEUwb7755vTp00ng3nvvpWFkRShtje4KY4xCDKHSWBtq0MJlywBO6AHwPjro&#10;DShClGQxFRjtmiT0WhST+2eJm5FqReMhFmEEwKYRLtyguParX/2KmfLqq696axNPnPqBOJ4O5fnq&#10;0wosKOFLFgebDQMazgR7C4In2ryiKPXwVKMu/SC/YXfEEzfNlEhmTIUkLqeHffUCylOLANg0tfiH&#10;MvdNmzat/+bRL1bSu0RBKvuSxnsNG0p9C6UnM0OkSEwyI6u1145jDsuoNMnll6qm3CuuZXAxL7R1&#10;TIodHUry7LPPSixxDw7WrCW5PkcsO7BpxAo0Ge5Mnjy5+punf//+KlmywV7hUQ/p5OGLXjM/hGi2&#10;SlPF7KDJCPO4ZgG0PJI2hIu+tAWyY37VEgrrmFQ49fzzz5eI+QSO0P+zC1TQqhDs8Q8BsKl/2EZW&#10;81VXXfXf3zz33XdfQPxkcaqeR1nzFxlO1c8oS75RKRrHvKiiXKAir/IyG2zwHBy7PkI+nREAm6Zz&#10;6Tv0/ec///mN3zxXXHGFipbZs2eriGkyiiO9vE5qSckogTh5PTytCsaYDRIKyW25wIQFRwSDbYWD&#10;DnK3TOJ+MNwyCw0ECf6KSoSOkUoqD2W86gp4aBJUBQoBsGmgiiOaxminN1BAq+ihPshQTKinK7P1&#10;QUzSLCOzKMfQDMnIapBXIWn0oL50SOsiMOj0aBhSjvv5SEGtXYMdVB4hCajUPYaR1wA2jXwRp97B&#10;hx9+mBlx2mmnpd4aTy0wJF2XOSSn4U45P6mjJGFodSVuJJNTIm4sRNogIAA2DUIpBNEGfuEuLeDl&#10;TRR+qq+vFxzQBBYtWjRjxgzaaUoCNNt6xBFHKLrqYKRXUbNhOMUPePJzcvwIsK0lowFvf834icAx&#10;nJLkY0GJa3547YdO9arCT8Orp4JkeiIANk3Pcrf2ml+4Swt4+Z0wwk+///3vBXWaAH1gM6ZEpffc&#10;c491rkZDr4rbVCTDrSr5WsokZ3TRb/KQ04PER/4n/RivH6zjh07LUmYCfF2SzxQoKoRYOiAANk2H&#10;Urbh46BBgwyl+/XrZ/ZTaWkpS6IXoI0xtOj3X//6l4RKqeViWw9tBX+GRjpo+OQDngK7KBKqM0b0&#10;mzx4/ZLVT3JCFRD2iXUUTbVRrRVE+eEQEnc/16uQJ0QihQBuZItUcYbLGW1QUWvcDYcZ9U7pW3yB&#10;Hsz0GIrJvxSoUc6Ueo+0WIf3wszalC/xTXL9cdbtSLKRyA4IKCIANlUECmJAAAgAASAABEwRwEgv&#10;KgcQAAJAAAgAAbcIgE3dIoj0QAAIAAEgAATApqgDQAAIAAEgAATcIgA2dYsg0gMBIAAEgAAQAJui&#10;DgABIAAEgAAQcIsA2NQtgkgPBIAAEAACQABsijoABIAAEAACQMAtAmBTtwgiPRAAAkAACAABsCnq&#10;ABAAAkAACAABtwiATd0iiPRAAAgAASAABMCmqANAAAgAASAABNwiADZ1iyDSAwEgAASAABAAm6IO&#10;AAEgAASAABBwiwDY1C2CSA8EgAAQAAJAAGyKOgAEgAAQAAJAwC0CYFO3CCI9EAACQAAIAAGwKeoA&#10;EAACQAAIAAG3CIBN3SKI9EAACAABIAAEwKaoA0AACAABIAAE3CIANnWLINIDASAABIAAEACbog4A&#10;ASAABIAAEHCLANjULYJIDwSAABAAAkAAbIo6AASAABAAAkDALQIZXV1dbnV4lD6+72lvb8/Kynrh&#10;hRc80go1DhE4++yzY7FYbm5u5r7HoZZUJKMqTZa3tbVdd911f/zjH1NhAvI0QODwww9ftGhRfn4+&#10;veAZGRnhwoi1Tp2dnWS/ZnnrQ+d07alVdyRr9Cm5U260lG+5+zhLGV4gZ8L07ImXypN07d7a+vAF&#10;ttTmnnJd1pip8iTxTcvb5vzCltq883+XOXC8PEls1dz21++Uy3T2HRmf+lsqDmqjAlKdgsKm1AIy&#10;Km1ubi4pKQGb2qqgfggTmzY2NhYVFTFCDUh9VfGUKlJHRwdVpF/96lcPPfQQJTnvvPMuvvhilbSQ&#10;8RyB5cuX33DDDaR27Nixb731FqtRVJ3oaeuMf7qhfvTgsrzsQHfXWP+MKlVra2tZWRnYVEMghWza&#10;WnFQ5xl3FBcXB6eBChCbUmVtaWlpaGioqKigWuv5Ww2FthCgTt/OnTt79epVUFCQk5MTLjal+rNn&#10;z55Zs2Y9+uij5PXMmTPvuusuW+5D2CsE5s+fP2XKFNJ2yCGHvP7666WlpXl5eax/tnXX3h/c/jbL&#10;qKwkd2CfYvrwnYMqDzuoYsygb0nLK0sc62FRKbVOVKkGDhzoWA8SukSAj1n3lg1tOeV/qHNDLVVA&#10;uvsBYlMKTCkY2rFjx7Bhw2bMmOESdyR3icATTzzx5Zdf9unTh4YKgjOWouIUhRHEptQtIzYlL8Cm&#10;KqD5J8Oz6auvvso3f6s21v/8gfcNsy4qyD7+0P5TvjMgCLRKNYpap6amJupfjhw50j+soFmOAM+m&#10;zb2q9558K1WnwsLCgLBpUAZY2PQtG+xFlQoIAjRaQF3yxr0dre2xgJikaAZVJ/YoykMsCQhohaKV&#10;CzHl49dNvueyCbfMGHfhSQfR3zGjq/qWFZIxzS2dryz5irj2svsXf75ldxLMk2fBwlO0TikvCM0A&#10;Vp2oXILzmgeFTWnYJ2jQBKfepMoSqqmPvrXph/csnvevzamyAflGCQF9F2dQn+Jxwyomj+334ynD&#10;6e/2/xz/zA0nEMVePGUEo9XVXzVceu97//fK6pTjQK8DBakpNwMGBBaBoLApAyggAXtgSyvJhlEX&#10;5+vGjkSU8M9NSc4a2aUzAkSx008aRrQ66weHDahMTKY+8/aXsx5dTquWUggLRjtSCH43QVQfQ0uC&#10;6e+jQT/YPuws4otArQ8P1rzp7t276+rqFOdNC7Likyubh5W0DyrsqMxL5WuW8kqmbsDGvdkbW3JX&#10;N+S8v7NInorNm+5oyft0S+sFk6orexWo55JaSQog2HI2mjedPXs2GYNVSCksEW3edPTo0fPmzaOJ&#10;LlrXpt4IEoP+9rlVC5YlRkcuOGHo5Wcke9qSLeht+XpL05aahvqGESOG98grzuwzIoWQIus33niD&#10;lnT07t2bFrUFZxVSWGPT0aVtvxm7Y9qBjUeUtYFK1d+uQYWdkyr2Xjp09w2j6qryO+UJKTYdO7jX&#10;JacOq+iZp54FJIGAhwjQ5pkbph1KPEo6X3xvffLnUIlNacY0vuGDXu/cPvjjP9L2yo537vfQQahy&#10;gABtjKHFR0HbuxwsNiVYVXZifLdv07UjdvbKwRoTB/WwO8lBxR03jbYgVK0sFny0NSCLQZw7jJRh&#10;RuCiU4fTFpr2jvibK7Yl0w+2mIPYlJ5k5ou85AjQrmViU9prkJ2dzfYuBwGxYI300g4ZGumtrq6W&#10;7JAZUNhx06ivczMTVJqRX5Qz6acZfYdj4EWxMtFu6/hXyzuWJMY/6aGB3/+pqeyIG9RFGuldv359&#10;ZWUldQNn/Pb9HfV7ab0lLRJRzCiFYhjpTSH4+qxdjvRqCmne9P1Pt48fUXn3JUcmzUG2y2Dv3r2t&#10;K14s++gxlm/mwLF55/8haTYgIz0Ca9euLS8vZ4QanJPaAhebWlady4ft6qbS8gF5P/ornX0FKrUE&#10;TROgM73oELK87/+hR3YOfUkDv/92QKNl8n+feODYoeWnju9vKQkBIOATArQDlTR3dCZ1Va12RltH&#10;e4dPfkGtAwQoJGUnngYkKu3uZjnwJIVJKDA9IH/f65Sdk/dvv8koqkihMeHNOrP/2JxjL2H2f7dP&#10;s6UjF0wacv/lR9M2BktJCACBiCHACJWeiPkVanfYat7gRKWhZNPqojZmd9bQiRkVg0NdIVJrfPb4&#10;79M4OdlQmNVVkafU36dz4O7/e83Oxu4iSK39yB0IJA2BBKHiJJCkwR3ajEI20ju4qLvdz+w3KrSY&#10;B8XwzKruzQYDC61HsWijwo/uWvjCu+vnYe9pUAoQdiQJAew0TRLQIc8mZGxaVdDd7mfkJvZ043GF&#10;wDfj5IWZ1rEpbVQ4efwANneFBwgAASAABAQEQsamKL8UIkC7FF64+WQ6pCaFNiBrIAAEgEAwEQCb&#10;BrNcgmhVRUkeu4fy9Q+3BNE+2AQEgAAQSB0CYNPUYR/CnGkh0lm3LLj9qRULVyZ1E30IoYLJQAAI&#10;eIxAV/POxI75TcuzdqyK134etIXWYFOPyzva6vqXF5YV55OPSz//OtqewjsgAASChkB83ft0siP9&#10;lS/636wlf6ZzWnAjW9DKCPbYQOCqcw958Kpjrz13jI00EAUCQAAIeIoAESkdUxWoEx8jGJtqp2Po&#10;P/ClGahDNMwMC6CRdMPz8ANKyeCmFpxc6mnzAGVAAAgoIxCPJdiUxaYBuTA8gmxKyDISYhCze8gF&#10;urLFUkk4VZlloWVk9lmoaXwqs8/KldOGIM2e0qGpZ//3ApzkYAM1iAIBIOAdAuwIZYz0eoeoiSaN&#10;UPVUyljWbl+Gl3fAxIZUx9vOTNIM0382g8wsoQMf1UulZ0Huss9r6UKPOYvWq6eCJBAIKQJJ6E+H&#10;FJkUms3unQWb+lsEWmCqUakt/tPHf/phWHWFPNsJn80CTRZPC3Gqv5DZ1F5ckD39uwdde/5Y2oFq&#10;MynEgUDIEKA3kc6Dbe0z9uMhF75X+b2883+Xc/wVIfMhiuay5jRQy3qjOdLLCEkY8lWvURKy1GI+&#10;b7urKvRsmKPZELG35umhozMczjhyINt+igcIRBUBRqWJG0uKe7dVjGwsrqZbmHBpVVSL26Vf0WwN&#10;tahUI1R1mBix8WykHxZm3xgOF/PJbc1r8mOzklFfwZGUjPQyG2gV0uw31l5097t0hK86vJAEAuFC&#10;gNg0JyeHrtJkN1SHy3hYm0wEIsimwgCvXULlWU0epOrLSaNSwwFeJm843suIWctOP9KrErwms95Q&#10;Xlt3NT/y2pp12/YsqdmR5KyRHRBIDgIsNqUrqQsKCoqLi4lQk5MvcgkjAhFkUy1k1H/gS8gwstQE&#10;+F/tMplcsyEHa6GwGQ37uqrIWcWlfTLjR1SefMSAwVUlzjQgFRAIOAL0YtI9mjTSS4San5+fl5cX&#10;cINhXgoRiCCbeoumEDVKlGurnwxlLOditYz048PyTA0DWb/nTZlJd19y5A3TDh3UB/f5eFvpoC1A&#10;CGiESpxKzBogy2BKwBAAmxoXCE+NlrEmH1nKy9dSlWSI2FBzCudNNXs++Kzu4dc+D1jFhjlAwEsE&#10;+D6rl3qhK0IIgE3FwjSkRjMWlC9WclBPDBcuOdCTtCSvLN10/SNLn3zji8+37E5apsgICAABIBA0&#10;BMCm+5WINh4rp0+ho5qSSU27s7k+1byTxh1QVpI7oLIYBw36hDDUAgEgEAoEwKbfFpM2ums5Hqul&#10;UeRR+ZSqXpt+h4zZMK9ZJUvOvCnlTltO//DziU/+cvK4YRWhqPEwEggAASDgBwJg029RVaFGw/0t&#10;8oJRoVJ+gJfncra9h39YXpaBKc/HftQbXidd00b/pDN7V22s9zsv6AcCQAAIsDaQ7V8KDhoBMiU4&#10;oHhriQpJU45m/Ge2P1UfQKuH1N46SNpe/3DL929/66bHluEkB8+xhUKfEGhrxyVIPkHrl9rM6mPo&#10;ZEf6+2jQD3YMOztoS8PApn4VvC29KSRCW3aaCR8yuIwOwW9u7fzwi52eKIQSIOA3Ah+t3ry51no0&#10;hXVn47Vr8lf+rfe6lzsXPxhbNddv26DfEIGMoorEyY4Dx9Mpj/Hy6sSJj4hNUVcihgAN9s76wWF/&#10;m3Xi0QdXRsw1uBNhBF5Z9Imld0SldCV1bPuawpq/V25c0LFkdudnr1mmgoCvCNC5VPTQYRrEppbT&#10;Xr5awitHbJo0qCOe0SnjDqgoSZwUg0tPI17SEXLv5Xc+lnuTiErj8Y59T4T8Dr0rdMQjnfVIbEpH&#10;KCdtxaUlamBTS4ggoIoAHeNw4R0Lr31wqWoCyAGBlCLw1badH63eJDGBBaZ0KzU9KbUUme+HAB30&#10;SA+N9AaHSsk+sCmqqWcItHd0bq5ronPwN9Y2eaYUioCAnwi89t6ncjZlsSlxqp9WQLc9BNiMaaCo&#10;NHxsur0lh6He1Y722l79M5Bua2RfdnjUqZo8th8dgv/Az4/Byb2uywYKkoTA6+9/Il/cywZ7A3Ur&#10;dZKgCXA2RKV0ZnKgliCFj003NHefOh3fVhPgsg6HafFtnzFDNzV391Hc202H4I8ZVOZeDzQAgeQg&#10;sGt386LlX8jzIiqNxXGJb3IKJMS5hGykd11z941IsS8Xd+3eGmLgU206rfLvam4gK/bGMra3Znto&#10;Dh3Ye9vTH9OfhzqhCgj4h8Bri2WDvf7lC80RQyBkbLp5b86W1n3haWdH+z+u72rG7kYnFTK+dWX7&#10;W/eylIvqEicZefgsWrVjwbLNCz/eisW9HqIKVf4hsGjZmsbmVv/0Q3OaIBAyNqVSeWRdWXs8gz7E&#10;a9e1PfYfnSueo43VaVJa7t2Mb1re+e4f2v72U+qOkDbqmjy/uad7tbyGsyYO6ltWeNGUkcUFng0g&#10;e2shtAEBHgFaPffyolXABAi4RCAjIKfwkBm0Br2xsbGurq66unrGjBkSx6ZUNU47sHsFjUv/0zk5&#10;dUr+d3XFuqZcQxCeeOKJ9evXV1ZW0i5p2tQVtAl/ScHFYrGWlpaGhoZZs2bNnj2bJGfOnHnXXXel&#10;c1mn0Pf58+dPmTKFDBg9evS8efPKyspopyAtIbG76Z7mDmjMY+zQ8vsvP9oTd5as3PBftzzOVI0e&#10;dsBTd/xYr5bqUmtra319feuKlw5Y8wwTyBw4Nu/8P3hiA5Q4Q2Djxo29evWiXacOKpKzHFVShS82&#10;Ja9e215y15qKho5EhIrHGQJfNOXc9EmlGZU608mnogvanl64nm4/da8KGoCA3wh8unaLyimDfpsB&#10;/XIEaBiSTnakv8JPnslc8xr1dQKFWCjZlBD8dHfe9Sv7Pv1VybL6vLq2sHqR/KqwcW/2op2FD35Z&#10;eltNpbeLjwRffvv8qj/Nrfnb2+uS7yNyBAIOEHjxzRUOUiFJMhHo2vE5nexIf8Wr52Z88SaxKS23&#10;DsjwKuEQypHeZJZf2ublcqSXzkW6/pGlxx/Wf+Y5Y4oLvFwzbFkiGOm1hCiZAqEY6SVAqnr3mv/n&#10;KwVkMNKbzKpimRftRGh//U4m1t5nRNfU39KsAR2KZHfWwDIjZwKI6pzhlhap3HT66Pj7p2ad8OsL&#10;D08ylaZFwcBJHxDY/nWD/JRBH/KESucIxDpjtNSGHazhpqVyboEuZbDYNCCgeIhv2FW5KRF2i/iH&#10;a3fioMGwV4M0sf/vb2OTdGiKmi1cDdQZVQEa6W1ra6M1vbW1tUOGDKGVWqEp1YgaSmNctKa3T58+&#10;JSUlNJbibE3vr5/86J0VW48ZXXX7f45PGk4Y6U0a1CoZhWWkl3wpKcx785GZebnfTkywkV5aH05r&#10;evuvfpr5izW9KuXuhww/0tvcq3rvybc6XiLuh3nBYtM9e/Zs3759xIgRc+fiPl4/ituGzqlTp65e&#10;vZrYlFais3sEbST+RpSW9dJapAGVxU/+crKD5M6SgE2d4eZTquCzaVZ2XuIs3lhiB/ZtV5515qSx&#10;GhRUl6iXv3v3burl79ixY9euXdOmTfMJKKi1RIBn06bSIcSmgdon46SJtPTZgQCF7QGZSXZgfFST&#10;sGFe+q/j8d6Tx/W/Zca4ZFJpVMsCfvmKQEHP3kz//MX7HQDObimhG0uoQ5mfn0//9dUMKA81AkFh&#10;U0alQbthJ9RF6954mpNYvaWxrSPuuKND94fTxTJkCW0/pT/3JkEDEPADgfxv2HTJx1/W1e93PxXN&#10;OtFMR2FhIR1jQv/1I3fojAYCQWFThia7ZycayEbAi78u2X3L01/8ZcGXLn35v1dWX3D7my8u3uBS&#10;D5IDAZ8QyMopyMlLMCWdMvjKuyu1XKgfSY0SnQVGOzHo5B2wqU/4R0NtgOZN+ZMFMW+a8upF86a/&#10;fuyDD75o7tOr4PFrJxXkOd8zytYi0eG9z9xwQhL88mTetGvnhnjdmq6dG5NgcFiyyKgYlFk5IqNi&#10;sC2DQzFvWjH40JaGbY1fJ47uEk4ZpGkOui2cnVVJs6ff+c53bLkPYQ8RCPi8abDYtKmpieorndML&#10;NvWwCjpTRWz68apPl23K+P6JB5WWFDpbhcSypjvaXlu25T9OHEoDv86MsZXKDZsSiXa898fYhmXs&#10;VgA8Bghk52QNPiLn2J8o0mpY2JRWIX29/iPm7wv3/XTogO6ZVPonq1F0Wi+1TuPHJ291OqqfgEDA&#10;2TRYI72oPYFCICcr46wJVXk5mY0tHbRt1LFtww8oveJ7o5JDpY6NpISdSx5rffKi2NoPQKUyGDs7&#10;CCICiuByg3bQ0mZm5eQWdt+n9NJb3bSqGcmGfB0vIAias7DHDwQQm/qBahR0UmxaU1NTVVX1+Y7Y&#10;nc8nrlN+4rrj3TDiwpXbHl+w9ocnD2Prkvx7nMWm7S/fGFvzzretZ1GvzMqhmVWj/LMzdJrj22vi&#10;dV+yS+bZkzV4fO45v5M7EpbYlLxoa9y5e0dilYBwyqC265Q2yYwbNy50BRcZgwMem4JNI1PTPHZE&#10;Y9NYVsFF937Q3hGf9YPDThl3gONsLrr73XXb9nh4o5aZJQ7YNLZ6fvsr/8MUZhT1yjn1+qwhxzj2&#10;NNoJE1fNz/9N167NzM2c716Zfdi5EpeTz6YP/O1tlSLYVtfwysLEgiPab0rzpokkXXEa7KWdp/Tx&#10;zzf/cMLYwUwP2FQFzyTIBJxNMdKbhDoQ7izKi3NnTTv08esmu6FSguCc4wYTlZ4zsbuFCg4oXc07&#10;O975PbOHgq28Hz0FKpWUTmb/sfkzHssacTyT6Vj4x67dW4NTmmTJw88tUvljVLrfk5GZV1zGvvnH&#10;O+Jgb6B8hDEBRABsGsBCCZxJk8ZUDepTTGa9/uGWts64M/vOOHIg3fPs9zCvA9tiHz7NRi8TUemU&#10;GzPySxwoSa8kWXk5J11HcCW8pmnUD7uP3IsACHkllcyLBe/XtLVjh3Rwi5QdTuBmdaTnvmGk13NI&#10;I6JQG+ktLS2lU2A64j1umf3R+59uP/u4IbSkyLGTdAL+k299edkZI91MwcpztzvS2zbnp/FNiTAl&#10;95TrssZMdexauiWMffFO+z9uJK8z+1TnTX/czP3kj/Qees4tzJiiXlW0h92yXGiXe0Gvb+fyd274&#10;ONbZRqm0Uwa1e9loTa9P86Y019BVtza2rYZVxeg9GflFGZVDs/qNyhhwuPuxn3nz5vXd99DJgrQV&#10;OCALxKyrWvTKFR45QCAvO7OqvIAS1mysdxye7mxsu+Tedxcs2/zXt9yeCOHABbMkXXXdxmRWY67U&#10;Bq6ZA7v3isR3beoRS9BP0J78Xn2KygdY/vFUSi7kl5QzR/7xToLY2Mma8do1Baue7r3u5c7FD9Ls&#10;nYee0qastqcuoWn7jqVPR5VKEzC2NpN35GP7C79sf/4XNL3iBkM6RoO6+HTiY6BiU7CpmzJNr7T/&#10;dcZIWoj0pysmErM685zi0TMnDCoryS0rynWmwfNU1JbRe05qadwyo6jCc/0RVkhD4hnlAxIOdnbE&#10;d26IjKfaKYP/3HfKIJ2v2dnZGdu+prDm75UbF3Qsmd352WteOUskTXuN4ttWe6UwFHpiG5a3PXWp&#10;G0Jlpzyyu62Ccx4tRnpDUf1SYKQw0sv3AWm09pMN9TQP6sAsOq03JyfTMR+r5GhrpDe+aXnbnF+Q&#10;WlyzpYKtIKMNkued/zstVBVkUjjSWzF4bFZ2vgO/6jfXdLQmTuu9fNoJPz7rGDq6ofWjF4v/9RBT&#10;5VlVoftpnro0XruOqc0Ze2bGsOMyspNxwokDTNwn6Wr+Orb2PW0fGi1kyz3zVmdqafNeeXl5z549&#10;2fVWAdkH7DDIcAYBUkUAAVqIRKO19734ibM7wIsLsolKaaz4laWbHI8YJw1G7S3lP7C+sNAjFt5n&#10;T15vT5QkDasoZZT/zcreNz6ooc4ZHXpKj+cOdq6aq1EpdUeyT/4lTShSpySqf1kjTyX6pNUJDEmi&#10;VRoZcoYqkWjQAtNEN8uZM0iVtgiMP6h3TnYm/W3d2eIMBJo9nXbbm3fNWbmkZoczDalNxSbS+Fvq&#10;iPa0f2osq2dc3myeki2HqvTMLSRPLSDRyz2vpHePjETb+MXGHTVfbqNzeunx3M349s+6o9JxZ5lF&#10;9p5nmnKFtNCPgvtuQt3wgTN7aMaU7kcJTlTKvACbOivN9E1Fc5+3/vAIOhfp6IO79xLYxYI0DNy3&#10;36Zm0267aZMpL9wSaBYpalTKBDSiNSRdjQXNxITAl/1TIG9Ns3YBbTJhSYe8EqcMFiSqKD3z36+h&#10;qVPHV/xK4KJFvN2t8LDJ6YCq5mPW0GPZ5/i2/W6TVQeB7Y0J1BIksKl68UHyWwTGDasgRqRxWrpq&#10;jQJNB9BccvrIp2adcPkZIx2kTVoS4bJ0IfrUyJV9z4enZhYKLCgk4cmYZ2JNv57OVTJNGlx+Z1RS&#10;kENZNO1N0h7Qgm82nr62+FNi01jc4TZrCSzaMG9GT3/P2vS7aOzqz8jt7ql07d1lN22Q5RGbBrl0&#10;Am3b5fctfubtLx/4u5Pe5ZhBZf3LE9dJbt21N9BOGt1gbxh0Mi/40V0hyhTcFAaHtV/1Q7iG4aki&#10;fwccW1vmDe2XOFWDDqd01oGzlRcJ06FItA+VPtTv2bv008RNbXiAgBwBsClqiEMEjhndl1LSBKqz&#10;9LSI6ZqHlv7g9rfpvjZnGpKTShhl1WfK8yIffQqhLZ/QMKbk5S3HcvlRaMtp1+QA5XcuEw7uU1SQ&#10;uGT37uc+8TuvfT2jb08ZfGNp95BsMvJFHqFFwGFTGFp/YbhnCEw/adhvLj7yhmn7jgu3/1SVF67b&#10;muBRuvrUfurkpdBzlbC8yP2Mml6DZVxL/gvMbTatmzykfM6JJhcunpKYGqADuWY9upy2WvmcYQ/t&#10;lMGln2zsiCXG8/EAAQkCYFNUD4cI0EYXthCJrj6l7S52tVDyy6eOuvb8sW7OKbSbqQN5fWyqH+nV&#10;1JqN09rKV1t2pGXNM6V+URJTTsKRJ9SzJw46Y8KBjFAvuP3NFxZvtAWsXeHcghK6XoZSdXTGFn7p&#10;ZH2A3RyDKW9Wr1JY36i202Q2PYFCDGwaqOIInzHEo1f/aYmz7ad0KY2zIyCSAxM/mko5qrQdwmgt&#10;Izlbwat+EFhILiyGSg4Uwcnl2nPHXDxlRG5OZnNL5/0vfnLWLQsefu1z/yYL8nt2H4/1zpfe7ze1&#10;haowImIrrSfCKvXfk4wkSmLr36cDQ+ivdOF/Z73/R1tvlt+2kX6waRJAjnIWk8f0o5MC+/QqbOtI&#10;3App96FVSLQw+MI7FgbwJAdhKJUFf5YvsB8xouFQMDMvCG2c3UJ3KU9TDA9dddwxo6tIT31j+5Nv&#10;fHHpve+dceN8moYnZqU/l/r55Pkl3Wz62faOLW1JOqVIQpyW1U/uuzB2IplQMJyM1/qXHiJsT1XT&#10;Tjrsl/7y6j7vsWs9Hazh0+Yle1Z9Iw02dYYbUnUjQGcb3fHjIx+55rjhB5Q6AKWppYMWBm+ua3rR&#10;51E7B7bx8agt0rJs8iQsaJcgNXkVpncGQgBT0f2At//n+AevOvbkI/YdFNyjB4Wqy9fUEbPSn4cG&#10;Z+UU5OR/s/G0LsHfSXssa5G3lgg13DB3vrJ5m7sDbUSkbW1tdIRykoGSmAo2dVCOSLIfAsSjNAlK&#10;q0Lu/3uN3d0LlPb4w/rTZNikMYkVwoF6hMW6Al1Z8qtcgDVMhhEA/5OKDGP94LQpSSvE/uVFB/Yu&#10;GlDZzXY+5VvwTXj6al3od4Xqh1u0amNYf7Q6rH2wO3PhU6GQ2lgnHXPcRuFpcEwCm/pX3Oml+eJ7&#10;3n3h3fUOtp/++sLDaTKMbT8N1GM2YcmMFN5hfWNk+ZJrTZvea32rZykTKOj8NoZ13c7+7wWPvLaG&#10;BjZYdkSrY4eWsxFgD5/c4nJ2yuCmluKPG3t6qDk4qswiUZ5reZkgdN3IhkAFplSaYNPgVOlwW3Lm&#10;UQNpbcjQqsQWewfPwpXb7npulYOESJJuCNC9C9PvfJu6bu10hX2PHkSftDKcjtZ68peT77/8aBoB&#10;9hYQ/pTBhbscnqbprUlMm2QSVP+TmQGS9br8uIg2iGI4muKHd5Y6iU3Zst4gUDuzFmxqWWoQUELg&#10;/OOrH7t2Mq0QUZLeX4io9OYnPnxlyVerNtY7SI4k6YMArSG//akVtPiIXD77uCFEokSftDLc17GN&#10;rlj33tYdlUcVXPNu3vl/CALghsO2Zl8aGsyoVBKY6mNT9o3lNEcS8GGeBmqTDNg0CeWeFlnQ1Clr&#10;0ai9m/2GvbNjJo/tV92vJ/117Is28AABQwQ++KyOrh6in6iqPH7dZNqp7CuJMhtiHS0dbYnzL7Oz&#10;MscdFKDY1GUl0c+JShTy9ClMYQSBWV1C4VVysKlXSEJPAgHiUWrvaDbLbpR5/0+O/ss1x9F5+sAR&#10;CBgiQHuofvdC4kxBolKqLbSsNzlAte75mmU0YlDvPuXJmDe1nHF36bg2WqtlZDZ+yzMlz778wK9L&#10;Y6KUHGwapdJMvS9nTRxM20/Hj6ikc+BsWUM7bUielgTTqK+thBBOEwToNtwd9YkY8VfTxrLakpyn&#10;5Rs2PfE7Q4uKipKTqZCLh/EfvzqX5aIN5wq58OPAehn2jd/EnxK0HWcKNnUMHRIaIEDN3MNXT7r7&#10;kiMdDMHREPE5t7xx299W2N1mE5CSkDR5iq2h2X6YgDiYWjPYbbh9ywqd7Wx2Znx7S2M8lrgnvLgg&#10;9/jxB+Xl2esjOsvULJX75TYaQerXqwsTovopVZ4+3VviLTIB0QY2DUhBRMcMFpWyK2Js8SJdEkKr&#10;gulSmo07uvc8hAIUPVMajpsJA2XyFlORfd3gE5zFmYpe7Np3k27f8nxFeU/E2hrrmJ5jDh+Wn5eT&#10;/Oup+VFZlx5J1hwxzTyhIuh0gDbY1AFoSGKBAE1x/eSBxXQ2ja3Ls4iG//fiI5+Z9d0QzZ6yFko/&#10;vaQ1TGYDa1oYyn/gVTkgVEOdoWPNAL1dXfGWxu7rrM+cNMZBibj0RV953ChUIUgVGTc2RDst2DTa&#10;5Zsa72h9L12eRROoU/fd+KH+EI+yKbHg3yKudef1o14q+9yFcTOtFeN3OKjjZimZfCawNCn4Aq1E&#10;pV2JReZVvXsdMWpg8g3WKkPys+ZzNBvXxXivUC5g09RW1MjmTpdnzb7uBHZlm62HdkFccNvb1z30&#10;L1upUijMh6f6UFUwzHK0Te+IJOIU4k6eiYWGGA2fgxrS2tS9mveMyWMcJEeSdEMAbJpuJZ48fynK&#10;pCFfuiKGDoFTz7W4MJuWbtJxcXRtqnqq1EoKNCY3RqBAw5FeXsaQI22NyIFKHVQPWnzUvncPSzhl&#10;4igHGpAk3RAAm6ZbiSfV3znvrKMrYugQOPUbKMcMKqMzbh74+TEhmj1Vx9RwWNhwdNcTCrQc4MUq&#10;YrOya93Tvf5o9LADhg6wPcSiVCWyc5TEoieUk+vQp+KKzIFj6W9X4YDWon5Ue5O/LkxiOdjUYbEi&#10;mQoCdNwgnUVO12bRdR8q8kyGzrghTlWXT7mkMBgrt0cIK4XYlNJaUqCivyqjyvw+Qq/yVTQv4GJt&#10;Td+sP5o81qfJ7Mx+BzMQ4rVe3skacGDJvK6G7j3lWZVDbVmbNeQYOtaR/lYOnlE34gKiUnqCU2/B&#10;prZKE8L2EKDlSHT16Q3TDrW73Z6OUvr1kx/NenS5vfxSJG13pFcwUz9s6z4w1ZoYy7aGn2G1FE4R&#10;wMnOtrOtmZ0mmJuTfdKEgxNHq29cUvL2rwetuL9tzk87377HE4M0LomtfMkTheFQEmvr/Gw+MzWj&#10;90HObC4sLMzPz8/NzQWbOgMQqUKJABEq2U1riy66+131lbqfbmh4Z8XWZZ/X2tqxmiqA7MamvpKW&#10;NueqkbTiJhlbc7Gpgjo5+WqB6YRDh1aUFtIlmrE9dbm1a4oa1sU3rYzVfemJGRmDJzA9sQ3LOxc/&#10;6InOoCshKn3rd127NifszM7JrD7GmcHFxcV0LpXGpr6+UOoWBuWSYXqT29vbm5qaamtrq6ur586d&#10;q+4DJP1AYOrUqTU1NVVVVaWlpdQNdDM/QbdR0hVadO8HnThIxySpWEvLl6784wfHH9r/zCMH2o1r&#10;qelraWlpaGiYNWvW7NmzKbuZM2feddddhvnGNy1vm/ML+okmY5zdDUJvshBKat/oPyT6499c3MF+&#10;5RsC9k+9NjlivLymTfFLl0EwBWrELmRe3vm/yxxofBXa/Pnzp0yZQjKjR4+eN29eWVlZQUFBVlaW&#10;3Rbwtqc/XrBsM91gSteuyQE59JxbmEDF4LFZ2U5Oe/h6/UfsCKS7rjnv+COGUXVqW/FiybJHmFrH&#10;VUVvdvvLN8bWvMO+zygfkD3s2B6Z0Z1M3VvfuWFp155a5m/OhOnZEy9VaQ30MqtXr66oqCBCpdOp&#10;ghOegk2dlWb0U3nIpgQWnRr4/Lsbrjr3kCRMiAaHTbVawnMkT6ICffJcqKdVfZ0TZkblE6W2hBXr&#10;dyTZtH3v7oatawiBksK8BQ9dldGji3r5rR+9WLHyCc/ZtKt5Z9ucn3XHaoqgR0Isa/D43H+/o0eW&#10;w5Ma169fT90yGu/Nycmx2y3zDz/Mm/qHLTR/iwDdQElXxNilUgpqn164npg4MlAKkSj5xaJDNhjL&#10;j83adVlOpXxGdjWnm3xbU/fWrJOOOYTmTWnStKOjo7Oz+4pTb9HIKKrIn/FYzpHTvFUbaG3ZOTkT&#10;L84953eOqZS8Y/GomwEzPyBCbOoHqlHQ6W1syhChSdAH/l5DJ/HSuiQVjGgV0vufbqczlV68+WQV&#10;eSZjKzbt2rmh9bHpCT4r6pV/mZP5BSGI1LMa/40QmDIeZWbrx2ZdDsPKEbNkXxXAWx/9Pour8qY/&#10;nNlnhGGSFI70qrhAMlnZeRWDv6mQXfHadR+yI5Aeu+2isQf1b21tpVmD1hUv9V/9NFPo4UivZiEF&#10;qfHaNV1bE1fORfjJ6H9IZr8xGfklLn386quvHE8ZuMxakhxs6h+24dbsB5vSSQ60/ZRwueeyCSrb&#10;SWmX6qX3vkcbbK783mj12VNbbErGtP5hSldrM33Iv+wlihXCXWxJtL6rtbH1D6cnMszOKfjZq2ah&#10;RrjYlG4z3VO7jnyi0wTn//lKqkvEpvX19cSmB6x5xj82TWK5RSGrYLIpRnqjULfC4sNFpw6n7acX&#10;nnTQ6MFK20np7q2Xbz3VwQYbW4BkfLPpLb5pma2EaS5MC7i62aV8oJtRu0DBqJ0meObxYwNlGIwJ&#10;PgJg0+CXUXQspN0yT/5y8o+nDKcPtGpXxTEWktL2U/pTkXcgk9Wv+9y4jnd+T/GWAw3pmCTW1vHO&#10;A8zxrAFK4/ZJQ+nj529W+fvzzT8UTOJPEzzru4clzWBkFA0EwKbRKMeQefHC4o3TbntT8bhB2hrx&#10;8wfe/9tbifE3P56scdMy8hNHNXU1N3S8cWePWOIeTTxyBNoX3Nm91SE7J2vs2dGASztN8PBRgwb0&#10;URo+iYbj8MITBMCmnsAIJTYQoJW6s9/4nLaf/nleYh+C5XNYdTnJfLl1j2I4a6lQEKC50pxJP2Vf&#10;0ua/1id+FN+a2EOJxxABWrfV9tQlsU9fZ7/mHDUjo2JwNLBq2dN9acypx4yOhkdR9YIWWtOUNv03&#10;UA5iFVKgiiNAxvixCklz7/UPt8xfvoXO4x3Up9jSZyLRJTU7Jo/tZynZzYh2Tm/QdLb//brY2g+0&#10;f9JW+szKYZllKbjVUtHN5IvF6zfF69bymyMTuwZpq4P0Sf4qJEVklqzc8F+3PE7CbE0vnSa4a9On&#10;9E/aFfPWI9eUFCWOfcAqJEUwkyMWW/9+57/+Snm1tLZmVw7LOfFq2m8anH0yYNPkVIPw5eIrm/Jw&#10;UKiquF6XNtjkZWdZCttd06sZ07nksY5/PtGjM3EIDh5LBGiXZPYxP7ZcfxQWNm3++qvmhu3k9UlH&#10;j7575rlazwxrei1rQtIEYqvmtr9+Z3fRVB2c8e/30llIDs7V8slgjPT6BCzUWiOwsbbpsvsX//b5&#10;VdaiPXrQJanfv/2tv7zu420b2RN+lH/hXyjeUrEnnWUSGy6//4fs435qSaUhQqmlsfvQhikTMcwb&#10;gnLrjMXa2troVI3gnC+N2DQE9SYlJiYhNqVzjv40N3GRON1manlMErEp3ZNaVJD9ws0ns5P0zR7H&#10;sSmvkKZOE/dkNXdfy5WSIghcpkXlmX2GZ/a3t3UkFLFpSZ/B7DTB8tKi1/70i7zcxEpyejDSG6hK&#10;yMemLeXD2k/7Tc+ePYNzVC/YNFC1JUDGJIFNydsr/u+DU8cPoHMHLT2nYd4XF288a+KgihKLsz09&#10;YVNLeyCgiEAo2DSnoLh1X2w67bSjrv9x4ox+sKli+SZTjGfT5l7VLaf8DzsRKSAH32OkN5mVAXmJ&#10;CNB9IIxKLW9eIxKljaqWVAqIgYBdBLq64q1N3buZpxxrMMxLjXUsr1d90cC6vH40ym33jmu79kBe&#10;BQGfrnBXydpMBmzqBj2k9QABWoVEo7jn3PKG5fZTWtxLJ+BfcNvbC1du8yBjqAAC+xBIXL6272De&#10;A/tVHD5SHCZhp6u3Vx1aM+yiJX3OpWv7sk+4GsgFAQEi1EBtkgGbBqFWpLsNb6/YQhBYbj+l6VK6&#10;1m1H/d7HF6xNd8jgvw8InHm8eKgTUSktGaVtGHTFL93/RYOKPmQLlRFBAGwakYIMrxu04+XyqaPO&#10;Pm7ILReOs/TihycPo/uif/a97rMALeUhAATUEThj0iGCMGPT3NxcotLi4mK6nlpdGyTTDQGwabqV&#10;eBD9PWXcAXSSA9EqjeXSwK/ERDrDgaZaVe6fCaKfsCnACBieJsjunWWxKQWmtHw0wB7AtBQjADZN&#10;cQEgew0Bmg2dccfCm5/80BITmmGlw3st51kt9UAACGgITJ1sfHY/TZpmZ2dTeEpUCjZFhZEgADZF&#10;9QgKAtvqW2lOdPmaOjlNUvz6y4eXLli2+e8ffBUU02FHyBGg0wTPnDTG0AkWnhKnsifkjsJ8HxFA&#10;5fARXKi2hcC0yUPoYnA6yYGuNZUkpLVIpxwxsKwkd2i/nrb0QxgImCEw6YgR2okNZjLEqQAQCCA2&#10;RR0IBwJ0MTg7FIkOHZRYPP3EYU/f8N2zJw4Kh1ewMvAIfO+EYF3RGnjAYKABAohNUS2ChQCtQpr1&#10;6PIf3rlQcj04rVdi943TPak+XdMWLFBgjZ8I0GmCk8Yf5GcO0J0WCIBN06KYQ+Qk3bD01b7A9B/S&#10;aVE6O4nuG7//xU/ouMEQeQdTA4jAKceIG2MCaCRMCj4CYNPgl1F6WUhB59XnHHLxlBE06ivxnI4Y&#10;PPjAxC3im+pkY8LphR28dYTAv2OY1xFuKUhUXEEnO9IfnfLYVnwAWx2WAjNMsgyQKcEBBZakFgHa&#10;Tjr9pGFkAwWgW3ftNTPmv84Y8dSsE64913gpZmpdQO5hQeCgQX0PHiq7iF47D5YOsaPPYfErknZm&#10;DTmGTnakv5WDZ9SNOJ8O1gjIefcMbbBpJGtdFJx6/cMtM+585+7nPzFzZlCf4v7lhfSrfMlSFLCA&#10;D74hcPIx1reZJg6D/Wxe7zk/GPXOL1ruPq5tzk99MweKlRCgc6noMA3aBIzYVAkvCKU5Ah2d8eaW&#10;ztVf1UvCU+JRutONlizhJIc0ry2O3T/7u4dL0lIwShf80ZXUHR2yI7oc546EzhCgIx7prEdi00CF&#10;p4hNnZUmUvmOAN3UduFJBz1x3fEsADV8qsoLN+1bsoSTHHwvjyhmcNShQyvLiuVsSoFpe3t7R0d7&#10;FAEIq0/sBgLGpsHxAWwanLKAJSIC2oWmZlew0ZKlH5828trzx2L2FLXHAQKnKgzzUmza0dHR1gY2&#10;dQCwX0mIR+nw5EAFpuQq2NSv8oZeTxCghUiX3b/45ic+/OCzOkOFFMKy+8bxAAFbCOTlZpmdJqjp&#10;YUuQaKSXONWWcgj7igDxKKNSX3OxqzxY1ti1HvKRR6C4IIfdKvOvz43ZlH4ixqX7xs+6ZQF9iDwg&#10;cNArBOhicMvTBCkvdiV1jBYi4QECUgTApqgggUaAbT/9zcVH0pVtEkNfXrKxvrH9r299GWhnYFw4&#10;EWARajhth9XJQwBsmjyskZMzBGj76dEHV1JaWrhruBmGTnI4f/JQum/83OMGO8sCqYAAEAACLhEA&#10;m7oEEMmThMDsN9Zeeu97t8z+yDA/Wq9Ewatk9W+SrEQ2QAAIpCsCYNN0Lfmw+d23vIBMrm9qlZzV&#10;8MrSTXSLeNg8g71AAAhEAQGwaRRKMR18OGXcAbQThi5ioyOQDP39cO3Ou+aspFvEF63ang6AwEcg&#10;kLYIsKVhiTOqgvSATYNUGrBFigDthKFFSbTEl2JQvSBNr1b36zl2aHlJYS6ABAJAIHoIxFbNpZMd&#10;6a/Pcxdmv3Jd0E5OBptGr8pF2SMa5p1+59sUg1Ikqvfz/66ceP/lRx8+NHG3DB4gAAQijEBi21KM&#10;Ni4F6CoCsGmE61sEXaNh3rLifHLs8y179O5R5Epf0rm+c5duiaDzcAkIGCFAm63TcKc1EWlbWxsd&#10;rBGc/UsZAdlHRWbQYZhNTU21tbXV1dVz587Fi5NaBKZOnVpTU1NVVVVaWpqfnx+cY0coPG3riA0/&#10;oNQQHzqDkA5Oop/uuWjk7/73ltmzZ9PnmTNn3nXXXanFM21znz9//pQpU8j90aNHz5s3r6ysjE5Y&#10;pYNs6HJKW5jQ+jKaFKeRfBp+sJXQjTBFP62trfX19a0rXjpgzTNMFd2vSZeC0ahj155t6sozevbL&#10;GjPVUr5z+d96tDZaimkCD64fPGdFB81x3P+To4sLss0Sdi5+UF1nwscDx2cOHC9P0tXaGCNr7TyZ&#10;B03O7DPCQu3urbFPXjaUiX+9Nrb2A/ZTS/mwtim3U+uUl5cXkHvZwKZ26kI6yQaWTbVCoLMGK3rm&#10;CrTa1hmfdtubRLc/OXXQnId+AzZNeZ2NKpvSvWzxTSvV4WUcbCnf+tA5XXtqLcWYwFstI+5qOIt9&#10;pn7GXZccxYZn9A/NNSrqZGI5E6ZnT7zUkvZaH77AltrcU66z7FLENy1vm/MLS7XNvapbTvkf1jkD&#10;m+4HF2JTy9qTZIGAs+ldz616ZclX1CX/yzViM7Hs87ohlbktzY2zZs0Cmya52uiziwCb7qbny+UZ&#10;G96nOJVOwG/sUbg2e9jJLfOrOlVpj2DZnt1nQcGp8oicmsGzmp4v7tqrUmor2gfcvGtae9e38eiA&#10;ktbJ/Xfp09Lk4oymJ1V0ajIrcg9ZlXe43NrC2J6zm1+ypfa9vKPW5w6XqCUE+sa2n7J3gaVaYtO9&#10;J9/qeKjDUr8DAcybOgANSVKPwLGjq8iI9s64/vZTWoWUl5PVEevqzC5JvaGwIOQIUNNPoU9XxdAd&#10;B07ZVHXi+t6TtpUeSnMfdkeqSQlFUXQxJ910bfjQLWPqarfHSm7ddQ5PpQTz5sb8f+3sIygntTQW&#10;arcQsrOyKKHE2n0XotlWm5uTK1HLbi3NzjYdr+a92F1ufc27Xa9dymOk1yWAkU0e8NiUcKcp0slj&#10;++kLgOa65v1zw8Pz1zY1Nr593/e74p2YN01hNQ11bEpRHQWje/fubWhooNnT5uZmFp7S+pfhtQtK&#10;Or5WWQJDvEtPU27lF31PYVdysm+0QtFuqiHlY7b/IzfWLF/OsjeWe0vtmTs6jJcOHDcse/KwxK2f&#10;bFMmrdMhtUdun6O4/JXZtqVo1Ne9x9OtZ2wQVbCW3aDe1bzr0LqXVRAgY5iSdaXfaSo7WFPLV0t2&#10;MTthm7Pnq1H1C83UJizJzN5VPjY+/JS+fftSbMpWddjt3PjxRoBN/UA1CjqDz6YMZYpN5y3dTCcL&#10;aqDTO7lqXe0v/pxYi/TJi/+9c91SsGkKa2So2ZQ18cSdRKj0EC3tuzm8o6WlhX1DP8lZioW2FB1S&#10;MEdRIzX9hlxC5MTUEmHTQ58lLPXK2sLNu2UB3PkTyo8fVcrukmNqaYEn/VeulnEekT2Loelh14gK&#10;RMXUEg7kPqklTCwX1hICTC0hQNEnqaUA1FAtg5pZS8gLvQpmHmFIi4969+5dXl7es2dPrEIS327M&#10;m6awvTPMOhRsumpj/TV/WtLeEZ/1g8PosCTmCL2E9Cr+9a0v3n7pL888+nv6BmyawtoVajYl3Fh4&#10;x/iDBU8amxLt0ZeMS8wQJgIg5iD+IBbR2JQoQZDn2ZTohOVlqPb1NbFlG63PALrm34dNGFHOzObZ&#10;1Ewts4doj6wlumKDroz7JWxKCJByykIeoZJaQoCRtAqbNjY2Eq0SzsJpRxqYhCRFpSUlJaSN9U5S&#10;WMO1rBGbBqEUgmhDKNiUgLvo7nd3NOy9eMrIsycO4tmUhuawCikIFSvsbEoYdl9xuo/eiI1YtEox&#10;GQvLVGJTRlFEJyyQ0rf+7CwCUkvkJIn2Fn62Z84Sg3VG+oLOzcn8f9PGHnFQGRuXJrX0X0alcu4n&#10;pifmIzvJYMOwj6FBahkCmlpJZWOxKallOumDfmxWG+llphr2J1igz8BkZB+cwDQR2WO/aRBanADa&#10;EBY2pe2ndKM4XcqmYchiU2LTa27+bc2uknhn++kj49hvmqo6FgE2ZdCxplLjEhawMiqVt6KMAyiE&#10;ooeYgFGpPuBjFMVYxJChl69tuPulL2h5nWJRFhVk333pkdV9i7TA2tJUFp4S8zFT2Xis3lTGfA7U&#10;sjFe/cwx84gNAxAI9F8z4md9EVLC8AzIjGl3ZK9YMBADAsFEgE5HYlRKV7YJxw12ZJdVDJ1QOWLS&#10;3h7GB+UH0yNYFUwEGK8wsqGQiF+bSkOO8odGJikwpdaf0jI+YNq0R4ve2DJavbb61swH5q1Tp1LC&#10;sLml8/q/LKtr7CBrDXUa2symNrX5XTNTyRcHaikJ60/o1bI5UVLLplfN8KSfCKJ9K4oNAtzU1pxA&#10;DDenFgLkHgEErnlo6SOvrbnn+U/o9AbNnaLWDfUbP6yZ+7/5PZQ28EUAhwi70MGVbGrdZJzKwk1q&#10;0y0fFkUxHpUsPWV0whhF0NwWy7jxiZXEjnYdr29sv/pPSxv2dhqqNbScj/nk1mpRrAoOmlo5CAxY&#10;ibUamPqg2S44nsuDTT2HFApTgMC5xw6hXOkOVFq4oGWf0RVb+dxNdZ+/l9nDetVGCoxGlnYQWLvv&#10;ZOZh/Y23hdjR5I0sH1YyDpA8mrBl3loErGmjGn3jEx/uqHfYI6SE1z64tLk1pnUCrIz9Nm6WW2sL&#10;AS0YVURAYq06mJZ5eSsANvUWT2hLDQJHH1z54FXH3n3JkfqjSrPzS7Z0DX5h8cbUWIZcvUDg6YXr&#10;N9c1kabvDK/0Ql+YdNz/0qcrv1RaeWTm1bpte25+8kN+2CZM/ofHVqxCCk9ZJdfSsKxCElChPTNv&#10;fbj14pMH0Sqk66+//sknn+w35tRBA/pOHJV2rXBy64tpbhs3bnzuuefo51GjRr366qsOjoKj62zp&#10;Dj7ScPxh/X994eEB8Ss5ZlA34k9zawzz6ltWqA9YRx7Ya/VXDYbyx4yuuv0/LQ6yT45TUc0FbBrV&#10;knXrVxjZlKj05w+8T55fc/bIwwbm0g4ZYlO3QCC9RwgQm9IdMr169aJVJIp3yNBFY7c//fHyNXVk&#10;guU1KR6ZGSA1dK/D9Y8sNTSIOhYDehc9+cYXwq/Xnj+25qsGOsLaMNUZEw689twxAfIwWqZgpDda&#10;5Zne3owZVEY3aZSV5Bbn5xAS/foZnDuY3gil0nuKStX3473+4RZaWXbOLW8wKh0/olJ+41gqHfMn&#10;78+37L75iWWGuikAvX7aoWbZEl8S1xr+SixLwa4/9kIr9puiDpggEMbYlFyhaCYroysnI0anqm7Y&#10;sOHpp59+++23aQ8fyjmFCNB2C+rZXHTRRUcddRSdBqePTYk5mlo6v97T+lVt87ptjcs+r6XzrZjB&#10;1Df68WkjzzhyYArtT0nWdCwJzXfqs6YB3keuPo7WBxgOAlNsSljRFOmsR5exjojw0KkOL9x0suQm&#10;1JQ4G41MMdIbjXL03ouQsikBQXvAdzY0P/za6uqyziOG96mrq9u8ebP3AEGjMgLDhw+nzfh0XNyB&#10;Bx5YUVGh3RZO+4Ov/tMSMzUDKovPPnYwHRiZhk2/GTJ0IMMffz6R9lgTaNp0Mg8gY1P6hgj18vsW&#10;G/LxLTPGGV4XoVyeEDRGACO9qBkRROD2Zz+Z/2Ht88saY12o4YEoX3bCqrDXsKq8QDCOAi9aLHPF&#10;WYc8ft3kJ385mU6LTEMqJUzokB/DYvt/PxjHqNTyoWvDaWyc8NRL9qsw+NJSIQQsEUBbYwkRBEKG&#10;ADXcPzzpIDL6sCHFWdni8eIhcyYq5tKmexrv1Y6UY8cC9CzIpVjqnssm0N87vz2D/p654QRad0ok&#10;qsgZUYFH9GP4AaUUhgrfXjZ1FO0Ek7vcyJ3wQB2Rey8/SiBUWlhAyqOKW2r9ApumFn/k7j0C1FKP&#10;GVz2+NUT/uO4AwpylW4e9t4IaNwfAeJRdkArH55Sc0/DkuOGVdAfAOMRoMjyuvPG0hyn9uXFU0ZM&#10;m5w4okT+NLV08AL9ywuJUIlB2Ze0pvf2H33HSgd+d4gA2NQhcEgWZASIUHuX5lPzvXhNw+PvNwbZ&#10;1DSxjR0Xp7gxJk0wkbtJU5uPXTv5wpMOoj86mWT6ScOcwUKEev/lR7PQn5b7pufIuTPo7KYCm9pF&#10;DPLhQIAItWZL8x9eWf/Z1vYN9ajnqS+1AB6smnpQpBYQEf54ynD6MxybzclGrQ5WAaI8glUesMZD&#10;BEYPKJ4yvu+PJvYcXIZzej3E1YkqUKkT1KRpevfM91wnFLpBAGzqBj2kDToCPzphwMh+iZMc8AAB&#10;IAAEfEUAbOorvFAOBIAAEEgeAh0xDMMkD20hJ7BpyqBHxkAACAABbxHY1djmrUJoU0cAbKqOFSSB&#10;ABAAAkAACBgjADZFzQACQAAIhA8Bs/OSwudJVCwGm0alJOEHEAAC6YRARUleOrkbAl/BpiEoJJgI&#10;BIAAEAACAUcAbBrwAoJ5QAAIAAFVBDo6saZXFSvP5cCmnkMKhUAACACB1CCwq7E1NRkj1x49wKao&#10;BUAACAABIAAE3CIANnWLINIDASAABIAAEACbog4AASAABMKHAJ2JHz6jI20x2DTSxQvngAAQAAJA&#10;ICkIgE2TAjMyAQJAAAgAgUgjkNHV1RUEB8mM9vb2pqam2tra6urquXPnBsGqdLZh6tSpNTU1VVVV&#10;paWl+fn5dNtziNCIx+Otra0NDQ1k9oYNGzZv3hwi46Nn6vDhwwsKCjo7OysrK4uLi3Nzc8NVnaJX&#10;IvDIDwTC1ET64T90AgEgAASAABBwjwDY1D2G0AAEgAAQAALpjkCajvSWtNeWttcVdO6OQPk35ZY3&#10;5vRpyin31heM9HqLZzprw0hvOpd++viedmzaq33b4XXzCjubIlbGTbm9Pq44pSG3n1d+gU29QhJ6&#10;wKaoA+mAQHqN9A7dvXTitjnRo1KqqcXtDeQaOZgOtRY+AoGUI5CRkaG3QfjSUCbllntlgKV3vIBc&#10;WPvVUqdXxvuhJ41i04q2TRO2v9ANYnZO1uAjMnsP8wPTJOuMb6+JbV7Zo7OD5buk6uydeQPd24DY&#10;1BLD4o5defFmS7FQCLRlFnk+WaA5HtXYlJp+tidChQOE3RNCEsu9FVpezqqTSnKJF5p5vB6zz5qF&#10;QqYSGyxVOfM6yanSiE1P2PIIi0oz+1Tnnn5LRsXgJGPtX3ZdOze0z7s5XruOsmjLLnir/0XxjGyX&#10;2YFNzQDMi+0ds+uNypavMrtiLkEOVPJ4RlZdwYFrS7/j4XwBczDybCqUowp18UlU5FVkJNXJcXJ9&#10;Qr4PoWdZOS+ameHYvEC9Qeky0kvLjroHeLNzIkalia5xxeDcf/tNj+wc+pzX2VLWvi1QlSxKxvTb&#10;u/r4rY/33bs+YlSa6GV2xcivSM4XbNu2bdGiRfp6WF9f/+r+D+2xZmLaT5Rw/fr1pEGfXB9uEiuw&#10;CI990P7pxyvAZ+FTXookpyhGIBBiZmYL3/uBmN860yU2PbDx4zG73iE0s0Ycn3vmrX7DmhL9nQvu&#10;6Fj5MmX9adlxG3qOc2kDYlM9gLSEjchG+z6jqFdG+YEucQ5I8q5dX3U1N2jGfFxx0ubi0V7ZlvLY&#10;lBjz9NNP14+msu95N++7774rrriCvtH/NH369DvuuKNfP9OFfoakosI0ljKWApYlxTief9yPLVv6&#10;K49ieWPMVFn6ZemFpQYPBdKFTcfsevPAxk8IuJzjf5I9/vseIhgcVZ0rnut48z6yZ1PxyJUVp7o0&#10;DGwqAJjZ1Tl56+NshIN4NOfU67OGHOMS5EAlj29d2T7/N127EudGdWbmvtP/h21Z3pyrHnA2NWyR&#10;BQKm8PSBBx74+OOPn3zySSJUnpz40U7DArVs8S3J0lLAsiLZ1SCR1xMz5a4+sWrJwZa+fNud/Wbe&#10;Wj2Jr5LpMtKb0dXJcMzILfYV0BQqz8jKS2Hukc+6b8tabbIg77wHIkalVHyZ/cfmff9B6ijQ5+x4&#10;e7/m1ZEvU3UHhwwZcs8995D8ww8/zMiDPYIG7XszAfUcUyhpSb2CmyqmsjFengh9Gp1WMcYnmXRh&#10;U5/gg9r0QaC8bTtzNmfcOVFawsaXYEZ+SfaEH7Jvytq7/U2fIrb09LLLLrvpppskYvpJQUudjLoM&#10;Az7LtJ4LaBO9vCNe5cJ3Png+FvQHBAoHXoNNHYCGJOmIQEnH18ztjCrPJhQDiGNm/zHMqp4ddQE0&#10;zw+T+HVIcv0UoZIAjfqaiYU6NmU0pndBT28RWDHkR0UCm/qBKnRGEIGCju5zKCmAi6B737iUkdft&#10;XWa8e3Ikws4y15Zxj9zZiooKuYCD2DQg8LIQ2XCKVx86OxjpTXRDzUd6gxOduykOsKkxeobLuBV7&#10;ZOEdqXBTk5AWCIQUgRu5R+7Cpk2bSIAuKGRi2iCtWVRnxk9aLtoMpQM68bCdUZko9TA75r4hOJaW&#10;BLmOgU2NS8dwxEalR2a3NmgTFdr7yWqt53U3yLUQtgGBUCCwYsWKE088ka3p5YmQcaH88dZBy3ZG&#10;seuvEZst82wpt6U51MJgU9XYlDGcfCRHI0LJe6XPTxhd0XqpINRQv1owPmII0HTplVdeOXPmTMO4&#10;yrL/rUdDYEQH4akZwkyzsNJH6LhL0lpKqsQVgn49/Qu5MPcNh5rDUpHApqYlpa8x8iUGjPz0Mg5q&#10;nuUAUViqF+wEAsFBgOhQe3ir+O+FM4/YT3RA0rPPPltdXX3VVVeddtppZh1rfcTGf2PJLqz1MOxD&#10;G85c2u1ts1ZFzpQ8DfP61XlOTodCQB+xhg5savqyG74JZq+HRqW2olL5++BhXzU4LVr6WCKpCdpP&#10;kvggfYBKgqdFRUWUC9Gh9rCDBvXfs+2kwk+jR49evXr1woUL2ZZTfafZsBstfMm7KSEn9bfebHhZ&#10;wsqaSSpMzA+SJSFkZJhow3sqXZYk1BxbWYBNbcElCmuVTOtkSWJTfedU+4ZvXgXCVqn3rnxAYn8Q&#10;sBz6M2uh1OMAZrgQbWj/RM3RCnbSpElCcdA39Kv+e1qQxFIJP9H3LInho06BrLzk5KSuzbC1YRYK&#10;XCvkaGaAkErFWpW3R+4yq7F6kzwZ51MxzysZsKnp68GXpSZk+CXfqNmKTfVqtTdBkpFXZQ89viKg&#10;rwka8wk/8WZofXNbFUnfVvJ9fF/dhHLtndWgEPo3wvcqcZ5+SFYllVAWztoQw16gWSnLPRVS6SlT&#10;41E+LFHvBTrAxNfqCjY1hVff5EkaQdYZFB7+S33FYr/6WrpQnloEJPVB+0lPpZ50yZmS1Lqftrkb&#10;Fq7WGijCEtgS5OuV3FOeIw2bO0MfA+u4ZcGBTWUQCZ07lb6e0LEy62eZ1Ri0gJZVNkQCwqA9s9zw&#10;S/Y9a3FsRaXyjjzTFiLEYCoQCC8CYFNZ2QkNn1k7qKkQhukcR59oAcP7Rtm1nO+/s8+S2NRwhEMg&#10;aT1hozrZLRTIAwEHCIBNvYxNzcY9HBSM1kQ6TouEqUVAP8zL7JGMcEiiUrMJKs1Hoe6Z5Z5aTJA7&#10;EIgwAmBTL2NTPQXyYYHiwhAWoGgJEViE9/XD1Ht4yw6WAwG7CIBNHcamAufxw2t8/KHxol5ekrEt&#10;YbtFDvlkIoCp92SijbyAQAoRAJuagq9fEGS450FIr19e5GxhkbAcLoVVBFm7QQBT727QQ1ogECIE&#10;wKaqhWW2NkRLb7baWxAQyFXCteFdKa6KaRrI2Y1NMfWeBpUCLkYTAbBpNMsVXgUEAbuxKTNbP93O&#10;f285lY6p9ySXvmWJeGVP0jISDaZ9VpZbrVRkJEA4S+4slVflsb8esKk/uEIrENiHgCQ2xdR7YOuI&#10;H6RluWDbsOOlh8hMDy/pxH4JLTEeTc5hIMwM7c9uFRGSO9ZjN9998mBTR7AhERBQQABT7wogRUfE&#10;cj+64WyR0OXS5nfYB2GUgp8IkGy1coIpI0t9AOqSSg3pzaiP0E3YZAb7c/NoSlzqsWlDurBpS1YJ&#10;Q6br6y9sQhQa8a4925itscy80BidToZi6j2FpS0PDe0aZrj3yQG9kR75KkXtV4mkpZJ9LGnwiF4L&#10;hMpHq5KQUYj/DCNLOUfqCduSwg0zvfVWu+XorXy6sOmevD7dTLP5Y28RDI622MZ/MWN25VUFxypY&#10;AgSCgIBZV8bxknt9mKjupsZsep7TK2HhKW8no08tbBVcMCRXs7DYgFCFeI6P8wxDPYEpbUWWZoTN&#10;zJIM+Rpm+s39P+oF4a1kurDprryBDLh47brOxQ96C2IQtHUueSy+bTWzZHde/yCYBBuAQOQRUIkL&#10;DUFQpDdBP6NhRp+MUJ1MkQanVHjqFWjbkyHf5HqaLmzakZm3tnQcw7Zjyez2538R37S8R6wtuWj7&#10;kFusjRwhdzoWP8K0b+h56N6snj7klO4q27ISN04nWrHO8Fcb88LsamtkP8Yzs9OhyB3ToQYOH2h6&#10;iBhPnFoWwq45bW7VR1p1uSzIQ0TUVblZx6Sei07SYtTehWZ7SalatLe3NzU11dbWVldXz5071156&#10;BenMrs7jtv+1uL1BQTasIo15vd/re0E8w4N2cOrUqTU1NVVVVaWlpfn5+ZmZYep4xePx1tbWhoYG&#10;MnvDhg2bN292X6Kj698ZvCcxTZAzYXr2xEvdKwymhtique2v30m27Sgcsqzy3zwxcvjw4QUFBZ2d&#10;nZWVlcXFxbm5ucGpToZsygd8kqFgfeAorNPWD88yPCUBpbORZ76Y3PcPurVZTl4KlYOX1z4LSgx1&#10;Wu69oYzM1hPxaUnGwRSsJ1V8n5IwNZEuvSaOWdLnvK8LD3SpJ7DJybUP+pzrCZUG1scUGrY7p5Ll&#10;3rniha7mnSm0xMesY20dy55i+utzoz/7LiEebSTWLOwzo2H2vRBE6otMcaSXUa/88aA+BCEAdTDS&#10;K1CpB0C4UpFGbEo4tWUV/rPyrGV9zviq5JD6vL6ukAtMYnKE3CGnyDUa0A6MXVEzpK5gSFt2QaKX&#10;3Nrc/sLVXTs3RMxD6iK0v/TLrl2JOD6ekbWteGTEHHTmDj+aqmmQT2c6y0iSytslVAYZSSYpU7qD&#10;0xQTZtWcOd0Cyd0JY2ZVGo30el7Fo60QI7368u3bsvaI2le07zMHjo1SHYhvWqm5s7rX0V+WHumV&#10;d8Ec6ZUEprYGS3lhRZ22Rnot1xmprOlV9chwtFaoB2YjwCkc6dXYNKUjvWBTr1qMqOkBmxqW6NDd&#10;S0c2fBC1wt7fHxrqWFX+XQ99DCCbMnYx4xhV7tk3DGs2OarjIOPG1jIvuYD+V5VvZDFfYviFO8lB&#10;H/ZJ5j71rKY+byqfGVX8NaVsml4jvR42EFCVnghQxLa43/m02iuS7jfl9vpnn3/zlkoDCJTGN/yu&#10;TQd26nlLfQ2RPuKUxKCSeVMHZkc/Cdb0+r2mN/p1yFMPEZvK4cyJt/XsqC1v2eQp6ilTtqtg4J6c&#10;Pj7NuwcqNlUJ3SzjRVZOimJ6SbPBYbOVTerris0MUzVVP1prViWFYNEsBlWPTeV1XzE2TdkLtK8+&#10;qHemfLUzCTtkfLU/esrBptEr01R5FBA2ZcGfYYunPmArYKjIUpqY3gZ91oKRdudNzWjeUI+Iht1d&#10;Md+wd+L/hpOXKmxqqGSfG/upNay+KjLJqvcY6U0W0sgHCACBFCHARkolu1YcD/lqBxLpB2MNfVXc&#10;OcOn1U4+0q/sNescSLIWlOwnqa2SZSOlHj7a0KsZIxqSojZ9660xHvq1vyqwqW/QQjEQAALBQMCS&#10;wwRasjViZ7Z9RXNdstZJHndqDG1mD8/legK2gb1Gn+ed9+0VLmZ7YwRqFAaHBV403EXKQfNtACo5&#10;BJjFqQKnCt9YWus/JYNNbVQ5iAIBIAAE7CIg4UI5zds6BcKuVfvJ6/ebmp2lwH/PVBietatojeJh&#10;vIZigiXqBivaZl8MbGofM6QAAkAACAABILA/AmBT1AggAASAABAAAm4RAJu6RRDpgQAQAAJAAAiA&#10;TVEHgAAQAAJAAAi4RQBs6hZBpAcCQAAIAAEgADZFHQACQAAIAAEg4BYBsKlbBJEeCAABIAAEgADY&#10;FHUACACBtEHA81N+0gY5x45anozoWHPQEoJNg1YisAcIAIEAIADe3VcIkutrzH6yW3hMj91UAZQH&#10;mwawUGASEAACfiIgPzbWi5wjc4ea5NxE+ZGKGgI8JTNoBXBUzn30okx81wE29R1iZAAEgEAqEdDf&#10;dsmfVOfFXZh67hQOBeSJRx2Kbdu2LVq0SJCvr69/df+npqaGyWg/Uar169dTcvW8PJcUDusn/fwJ&#10;i84A8dxIbxWCTb3FE9qAABAIGALCKa/C6ep6ZrVvvuHtLiwIcxN4rVixYvLkyYI5S5YsOX3/5403&#10;3mAy2k+Uqrq6un///jNmzJBwqq0hVqHHoA8x9bA5vpnHfgkEIgXYNBDFACOAABBIMQKKJ7ArW6m/&#10;OsbD2UGev6+44greKO2ndevW9e7d+8ILLzQkVI3p1a0SAkr1+FLxFlhlaAMqCDYNaMHALCAABLxE&#10;ILnXSpvdAa5OXe59HzJkyD333EN6Hn74YUEbb54fEaQwacoHsu79CqwGsGlgiwaGAQEgkBQE/F++&#10;qzGWrZtTPXH+sssuu+mmm3hV+khRkVD5wV5hpFcw1TKKVbxc3RMEkqYEbJo0qJEREAACKUIgpYEp&#10;89lbHuXXIckxpQiVBGhREhMzG3RVIVRLjlQvXX6VlpupZfUckyAJNk0CyMgCCAABIOAlAsu4R663&#10;oqJCE5DPX6oQqqIP6lGsosJQiIFNQ1FMMBIIAAGnCPgUmPo/Pixx+EbukeOyadMmEsjPz1dZCiQn&#10;VHWO9DCKdVrqKUgHNk0B6MgSCACBVCLA7zH14RQeD4M89yjRNpsTTzyxX79+ikPNZsYb7h+1XNbL&#10;Vl0lc+2Ve8QcawCbOoYOCYEAEAgDAmzrCzfcmfio7YfRfrJFqz7Fu17DSdOlV1555cyZM20plhCq&#10;3S2qGgenA6GCTW1VMwgDASAQXQQUCVWBSj0MT4kRtUeDnv9S2E7KfqIDkp599lk6w+Gqq6467bTT&#10;7JaZhFDZT4qRrpavh4DY9SVp8mDTpEGNjIAAEAgAAiwY1ROn8L2hmDZXKhyoZOQW4w+zmEwlVisq&#10;KiLFxIjaQ0cG6r/UtpPyP40ePXr16tULFy5kW04dPGZ8yajUMkg13IezD3jbTOzA+JQkCYpjVDzt&#10;7e1NTU21tbVUdebOnZsSOJCphsDUqVOpe1tVVVVaWkpLGDIzw9Txisfjra2tDQ0NZPaGDRs2b96M&#10;kk0hAsOHDy8oKOjs7KysrCwuLs7NzU19dRLY1IwdzUjXDpoacQr8FDpeYY7wXqi4pj/IQtBgN8y1&#10;g31SZcPURCYVGGQGBIBAhBHg500lgaYgphCS6jHj91byv4Zi8JNfx6vfGKq5Jiz3lce1Ua1WYNOo&#10;liz8AgJAIOgIBD8ss1y1yyCWiPE+6v0NPgLqdQhsqo4VJIEAEAACQAAIGCMANkXNAAJAAAgAASDg&#10;FgGwqVsEkR4IAAEgAASAANgUdQAIAAEgAASAgFsEAsemKtuw3DqN9GoIoCzUcIKUEgKoTkowQSi0&#10;CNjeb/rKK69s377dD39pcVcsFuvo6MjLy6MPfmQBneoIZGVltbS00NZA+mC5U1tdbXIk2QpD2uBI&#10;2dHWxiitG0wOgN7mQkVAu8lJZ05ODn0OXXXyFg1oCz4C1Oh973vfKysrs2WqbTbdunVrW1ubrTxU&#10;hGm7PTEo7bjfs2dPc3MzvXuUCzhVBTrPZai9y87OJh6lo1Xo6Abad88aQc8z8k8hVSfqlu3du5eq&#10;E1Uk+kDMSl/6lyM0myFADRP1j6n+UF0qKSmh6kTfhKs6oXDTEIGBAwdSM2jLcdtsaks7hIEAEAAC&#10;QAAIpAMCYQo40qE84CMQAAJAAAiEEQGwaRhLDTYDASAABIBAsBAAmwarPGANEAACQAAIhBEBsGkY&#10;Sw02AwEgAASAQLAQAJsGqzxgDRAAAkAACIQRAbBpGEsNNgMBIAAEgECwEACbBqs8YA0QAAJAAAiE&#10;EQGwaRhLDTYDASAABIBAsBAAmwarPGANEAACQAAIhBEBsGkYSw02AwEgAASAQLAQAJsGqzxgDRAA&#10;Ag4QMLygRvgSl9g4ABZJ1BHAOb3qWEESCACB/RAgfjK8n8fse1/h0zJVYU3BbCEJLh3ytaSiqhxs&#10;moySNWxc+Jcfb28yigF5eI1AMNlU8NIutduV9xpU6AsrAmBT5yVn1gXWU6OcTckCvMDOiwEpFRDY&#10;tm3bF198MWnSJEG2vr5+yZIl/JeDBg0aNWoUfaP9RBfz0e1U+fn5/fr1UyQq9/VZHl+q9D7VX09F&#10;pxRghkhaIwA2tS5+w9eS3mdLjtRUq0i6b4CsPYFEuiLw6quvnn766XoSYt/zqNx3331XXHEFfaP/&#10;afr06XfccQfPqSmJTRXfFJWXzrA6KOpP16oEv00RwCok68pBbRB7SJT/LE+pMnnDa1DpblvbCgkg&#10;YB8BrVbTB0al2qP9tG7dut69e1944YUU5trPwd8U9K5pD58T/z377K8d0J7eCIBNXZW/5HVlwavk&#10;3aafhOSuTEFiIOAnAkOGDLnnnnsoh4cfftjPfCx0GwaOZn1cvpegdYhTaDyyjjYCYFNX5WvrdRWE&#10;+UgXr7qrYkDiZCFw2WWX3XTTTbZyS2FE6CA2ZWydQpttYQvhQCEANvWxODB46yO4UO0dAjRFqj1y&#10;rRShksD69evVM2fkpPjI1dqd0bTV2VX3CJJAwBABsKl1xeCnZITpGQedX+v8IAEEkovAMu6R51xR&#10;UcELKPYX9axm9o23fuP19BZPaJMjADa1riGSVUiOO78YULLGHRLJQuBG7pHnuWnTJhKg3TLJMu3b&#10;fCwDU+2dYuO0DghbywKDvckv3wjkCDb1vRAxB+M7xMggWQisWLHixBNP1G885fO3pD0Hxsp7nywG&#10;5VfdWw4sO7ABSYAAYtNU1gE/WpZU+oO80xgBmi698sorZ86cmWQMLENG/SI+w0Ej/ku9C8KrivA0&#10;yaUcgewQm7oqRPnEjBmVWrYOrmxCYiBgggDRofbwIvz3wnZS9lNNTc2zzz5bXV191VVXnXbaaRKA&#10;Pe8+qpCcZSTKxod4McEFQ7NBqHiTbCEANrUF17cvJCXTesT6D+zVVVyjYc8CSAMB+wjQ6YCUiOhQ&#10;exYtWkTf6L/XtpPyP40ePXr16tULFy5kW04NH3641b6BBinMFOpJznLvGT8IrA9kJa8qCNWTokwT&#10;JWjxrQuan/jUE6T2KkreSf4nvRh417oMIBFgBLRVP17ZqKJQ/taov2Uqb5+KjFe+Q094EQCbuio7&#10;Q5qUv8nq77kry5AYCACBfQhovWGhK6zC2RqEtoQBfHoiADZ1Xu4CL0qCVMv4FZ1f58WAlEAACACB&#10;ACCAeVMnhWA4o6Od+WKmEdMzTrBGGiAABIBAGBBAbBqGUoKNQAAIAAEgEGwEEJsGu3xgHRAAAkAA&#10;CIQBAbBpGEoJNgIBIAAEgECwEQCbBrt8YB0QAAJAAAiEAQGwaRhKCTYCASAABIBAsBEAmwa7fGAd&#10;EAACQAAIhAEBsGkYSgk2AgEgAASAQLARAJsGu3xgHRAAAkAACIQBAbBpGEoJNgIBIAAEgECwEQCb&#10;Brt8YB0QAAJAAAiEAQGwaRhKCTYCASAABIBAsBEAmwa7fGAdEAACQAAIhAEBsGkYSgk2AgEgAASA&#10;QLARAJsGu3z2t46/t5z/HCYfPLVVAMFzTNhlQXqT2ZeSn7QkZhpcwuC5pxJ7FPMSPLVMZSngEiKW&#10;XD0XeVkb1gEV5foqqpJK0Xe7qnyqjYrWRl4sxHfI6K8XZaXF3wns672hyblAWOWFMbwGWV539UmE&#10;b7SWSP+95VvB28wuqjNMIpQUL8N+0ieUm63JO7DZ0EKz+sO+11cAw2/MjFEpWc0qieO8MfpXgCcV&#10;y1dD3SSV2iJ5Qcyg0/vrxiRbdVhukqG/kmommK3VZ1ZtPKyfQosnfzeT02RZtg9RFfCsXFMCEF8v&#10;9S2p/GV2X6H1dK6uU9JGyF9R7Vctd/3LaWmYYUfEMF9nb76hbUJxSIw0c83SUzPm4CunCrVr8hpR&#10;SfoEfHPGy5sFRvJKIgFcYrkcW0NSUS9ZRUlDNlLsSQgcY1jQGs7CW88TldAK2SUP9feCQSrUCsPO&#10;Cl+ZmQtmVinirK/MdpsdFXlbr0lKGv8AZhpuNtXqtB5ZsxfSrLNvt2z07ZdZWGBXs6EvciWWEZul&#10;gFkP18EbzheK0PDpiUfgLY0ODZtIoWHiMZGwndDG6RtlreHQSwpZGFortG4aMQhqzZA0a7YMKypf&#10;6wxJRVJPDKnCsNLKTdLXJfUabtgX1DhG/ysPuDqbGtqv1SjJe2pYRpJaJ2lMeK7VM6ghocpriFln&#10;11aDpvg6G1Yzw9dEvejTQTL0bGpIqGZvhVnjqFjSEm7QaMBzTrVsbfWvk0oSCcdI0FDp1RqyqfB+&#10;6lEy5Aa9I/JugUDGgiNyGwwbOOYL3wmQZKFJ8u0O74JK9K/nPDOXnbGp3h69gxIbJM2xoEf+sggU&#10;ZTc2NayiPBnrGVro9Jh1I+zWcLOXhWdTeZeFp3l5KC84qM9acSRA3kY5e00Um9Boi0WBTQVCtex/&#10;mbWb8pIWmiFJR1LSaKrwnFDX9e2OvkGXN8F6U/XyesKQM5NdrMz0a3oEZOSxKZ9Kj7Zh0ejbesEk&#10;CZvKWzHLRlxe39TLzqzyGMblkgjSEDEeDXktVWnx+f6E8HoKHRS+C+JVbKpVXctap+9vCSGsoQaN&#10;KSXUyyOgZ1btHTd7u/Xvl2EtsmzrzByUdAL0NcGs5x1tanTgXYjX9FJNEqqsnlbV2YtvoA1TUZWy&#10;7BtKOEmzjenhH+3V0n+pKdRMYl6zf/KfHZQ9n0SxS66eCw+X1kJpBvNlp+nU3FfMxW7hyn1U7ANp&#10;fvEOagyhb7x4tjD0mi9HoVgFB4XqIcBlaJi+hhi6KXypr5+GNVNeTJZoC4wrad/5yq9YN7R3Sl8i&#10;cg1Cq6L3QisjodD1haulZR/48uILy5ZHEmHh5bL7dvCvoSQXzxsKr9wPgp4Qs6kAHxWz3Z6aYQEI&#10;raQ+F553bRWhg4rIt4Y6Fk58ob2ltixJibC+jfbEDDOK4pWbdY8sG1Z9WQtdGV4DX76aGPOa1Uwm&#10;oDfGjCYdVBi9RwLpGrosmKTv9Mi7QXwRWBaH3Vaefx81QPj3wjBHu7nw5WKGmFCmWmkK7tvlb8W3&#10;wIzX9Q2UYD9fdsxNszJy9poo2p8OYiEe6WVlz79grNnSvhQEhJbRcVOlqTXTb/g6mWWn1WC5PZLW&#10;QfE1k3cLJOY5AIq3Vmt0BD2MYPhCEYrSjHhYEh43pkrSFuhLSshd08nboGdKLZX+A6+BV87XFkMk&#10;Ldt9M5M08zS2ZrBIyos3myXncVOsA/oszIpSXw14C4WaL4DGO6UVt2FVN0NV/Xv1d1CosRqGeqrQ&#10;Q21IJ0LhqjQCtpLwmRq2V4Z11fCtlH+ZDmRp6WOIY1PWBRPaQa3tZi2FAyaQQ8bXSEvlJKzIuJaq&#10;NHeYU9pjZq0go5hKA5NZbtnQS7DSg6/pNNNsmKmhswKqDD0eEzk+hn7pv9TUGvK65avFlz5TboYn&#10;b79Q0AKj86ha1gFDCwXotH9qL45QTJrlfOko1g2tVvPVW/jSrOZLyoi3kKEq1BwH9ValreBbG8X3&#10;mqdboX6ygjarRYouqLQbKhVVUlWEnxQNs8w0kgIhZlO+6de/rp6XOt84alVB0hZoBnhS44VWw5B4&#10;PKmgQvOq5csrt8RW34wKdG7YeKn0Epz5qFGFWcGZUanWGupbUktG0XzkIdWn4jXrvdNXHs1USwPk&#10;WBmibVZMgrAK91iWFN/DoM/CK8xnwZcOkxSYif8nT2D6t0bfp7GszIZ0ooiAYLmmSl7fzExSzNQS&#10;eTMBB6+Jfw2RYy9SmDDcbMr3EPly1VcLdYgNGylLauT6x4mP+lZY3QCXknZbB0kLzmDUwDRrGvQa&#10;eAz1rb8iDQgtLJ+L42bFWeEaZm1pg5YXk2T/NEulgaynT30/hi8XRg/yVJadPz1h8PVZ4CTD+inI&#10;C50wfZ0U3lyJ/cLbpOKpIKPvNyjWQDnrCLRt+BZorw//gX+nDJFXaQEESN2/9UI1MysywRH2T1a9&#10;VcyOtozqexhAFPgXkr29Qv0WBDQXzL4381FFXqhMKu+8ZrOisNBumrWh+u/5b/QoCWbo3wrNPL0e&#10;M8vN2kpNgxxSQyMNaUNQaFiCvP2GNUTfQPBVhfeRz86Q/wwLxcwdof0SjNdja4iq/i1Q52PFl9qs&#10;pklQkuNs9ubq7bF8NWzZJqmWEigEGyxzZKokVV3+kwCdpFESaqa88mtW8bXd8DU0a0gNXxP9G6FY&#10;qSIpFm42NaxPhs1fAAtPhaT5XoK+Nusp3Oz1sGyVBHzUCUDe6Ot7AJoXZu4rvuFCm+WsfC1bRkFA&#10;aDv0puo7HJLGUV98PD/JyZVlJDdAsSGWQKdSDRRrjhmT2S04ATQ5SsLrY8gHHhpg2fI4wNPQPMWm&#10;Q5JW+0mlZZC8JnxxqKiyi3a45EPMpuEC2rG1li2+Y80uEwbWMJd+JS25OoDqkkkzHhkBASAgdiXR&#10;oUCdAAJAAAgAASDgEoFwr0Jy6TySAwEgAASAABDwBAGwqScwQgkQAAJAAAikNQJg07QufjgPBIAA&#10;EAACniDw/wFJq6d+2e285QAAAABJRU5ErkJgglBLAwQUAAYACAAAACEATItuuN0AAAAFAQAADwAA&#10;AGRycy9kb3ducmV2LnhtbEyPQUvDQBCF74L/YRnBm93E2GBjNqUU9VQEW6H0Ns1Ok9DsbMhuk/Tf&#10;u3rRy8DjPd77Jl9OphUD9a6xrCCeRSCIS6sbrhR87d4enkE4j6yxtUwKruRgWdze5JhpO/InDVtf&#10;iVDCLkMFtfddJqUrazLoZrYjDt7J9gZ9kH0ldY9jKDetfIyiVBpsOCzU2NG6pvK8vRgF7yOOqyR+&#10;HTbn0/p62M0/9puYlLq/m1YvIDxN/i8MP/gBHYrAdLQX1k60CsIj/vcGb7FIUhBHBfP0KQFZ5PI/&#10;ffENAAD//wMAUEsBAi0AFAAGAAgAAAAhAD38rmgUAQAARwIAABMAAAAAAAAAAAAAAAAAAAAAAFtD&#10;b250ZW50X1R5cGVzXS54bWxQSwECLQAUAAYACAAAACEAOP0h/9YAAACUAQAACwAAAAAAAAAAAAAA&#10;AABFAQAAX3JlbHMvLnJlbHNQSwECLQAUAAYACAAAACEAG4tTf5IGAADzIgAADgAAAAAAAAAAAAAA&#10;AABEAgAAZHJzL2Uyb0RvYy54bWxQSwECLQAUAAYACAAAACEA0PxQ+tAAAAArAgAAGQAAAAAAAAAA&#10;AAAAAAACCQAAZHJzL19yZWxzL2Uyb0RvYy54bWwucmVsc1BLAQItAAoAAAAAAAAAIQBn3lNRBi4A&#10;AAYuAAAVAAAAAAAAAAAAAAAAAAkKAABkcnMvbWVkaWEvaW1hZ2UzLmpwZWdQSwECLQAKAAAAAAAA&#10;ACEA5oYqPcM7AADDOwAAFQAAAAAAAAAAAAAAAABCOAAAZHJzL21lZGlhL2ltYWdlMi5qcGVnUEsB&#10;Ai0ACgAAAAAAAAAhAMx/57JaagAAWmoAABQAAAAAAAAAAAAAAAAAOHQAAGRycy9tZWRpYS9pbWFn&#10;ZTEucG5nUEsBAi0AFAAGAAgAAAAhAEyLbrjdAAAABQEAAA8AAAAAAAAAAAAAAAAAxN4AAGRycy9k&#10;b3ducmV2LnhtbFBLBQYAAAAACAAIAAICAADO3wAAAAA=&#10;">
                <v:shape id="図 8" o:spid="_x0000_s1186" type="#_x0000_t75" alt="untitled" style="position:absolute;left:1292;top:3789;width:6929;height: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aoWPCAAAA3QAAAA8AAABkcnMvZG93bnJldi54bWxET01rwkAQvQv+h2UEb7pR1MboKkUp9aq2&#10;1eOYHZPQ7GzIbjT+e1co9DaP9znLdWtKcaPaFZYVjIYRCOLU6oIzBV/Hj0EMwnlkjaVlUvAgB+tV&#10;t7PERNs77+l28JkIIewSVJB7XyVSujQng25oK+LAXW1t0AdYZ1LXeA/hppTjKJpJgwWHhhwr2uSU&#10;/h4ao+Cnibfj+eTy+N5cUZ75eIqb7adS/V77vgDhqfX/4j/3Tof58fQNXt+EE+Tq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2qFjwgAAAN0AAAAPAAAAAAAAAAAAAAAAAJ8C&#10;AABkcnMvZG93bnJldi54bWxQSwUGAAAAAAQABAD3AAAAjgMAAAAA&#10;">
                  <v:imagedata r:id="rId102" o:title="untitled"/>
                </v:shape>
                <v:group id="Group 1860" o:spid="_x0000_s1187" style="position:absolute;left:7756;top:3282;width:3472;height:5643" coordorigin="7756,3282" coordsize="3472,56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ETS8cAAADdAAAADwAAAGRycy9kb3ducmV2LnhtbESPQWvCQBCF7wX/wzKC&#10;t7pJi0VSNyLSFg9SqBZKb0N2TEKysyG7TeK/dw5CbzO8N+99s9lOrlUD9aH2bCBdJqCIC29rLg18&#10;n98f16BCRLbYeiYDVwqwzWcPG8ysH/mLhlMslYRwyNBAFWOXaR2KihyGpe+IRbv43mGUtS+17XGU&#10;cNfqpyR50Q5rloYKO9pXVDSnP2fgY8Rx95y+Dcfmsr/+nlefP8eUjFnMp90rqEhT/Dffrw9W8Ncr&#10;wZV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EETS8cAAADd&#10;AAAADwAAAAAAAAAAAAAAAACqAgAAZHJzL2Rvd25yZXYueG1sUEsFBgAAAAAEAAQA+gAAAJ4DAAAA&#10;AA==&#10;">
                  <v:shape id="Text Box 19" o:spid="_x0000_s1188" type="#_x0000_t202" style="position:absolute;left:8422;top:8085;width:2806;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64mMEA&#10;AADdAAAADwAAAGRycy9kb3ducmV2LnhtbERPTYvCMBC9L/gfwgje1kTRRatRRBE8uayrgrehGdti&#10;MylNtPXfbwRhb/N4nzNftrYUD6p94VjDoK9AEKfOFJxpOP5uPycgfEA2WDomDU/ysFx0PuaYGNfw&#10;Dz0OIRMxhH2CGvIQqkRKn+Zk0fddRRy5q6sthgjrTJoamxhuSzlU6ktaLDg25FjROqf0drhbDaf9&#10;9XIeqe9sY8dV41ol2U6l1r1uu5qBCNSGf/HbvTNx/mQ8hd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uJjBAAAA3QAAAA8AAAAAAAAAAAAAAAAAmAIAAGRycy9kb3du&#10;cmV2LnhtbFBLBQYAAAAABAAEAPUAAACGAwAAAAA=&#10;" filled="f" stroked="f">
                    <v:textbox>
                      <w:txbxContent>
                        <w:p w:rsidR="008B0A7C" w:rsidRDefault="008B0A7C" w:rsidP="008B0A7C">
                          <w:pPr>
                            <w:pStyle w:val="Web"/>
                            <w:spacing w:before="126" w:beforeAutospacing="0" w:after="0" w:afterAutospacing="0"/>
                            <w:jc w:val="center"/>
                          </w:pPr>
                          <w:r w:rsidRPr="00AB6548">
                            <w:rPr>
                              <w:rFonts w:ascii="メイリオ" w:eastAsia="メイリオ" w:hAnsi="メイリオ" w:cs="メイリオ" w:hint="eastAsia"/>
                              <w:color w:val="000000"/>
                              <w:kern w:val="24"/>
                              <w:sz w:val="21"/>
                              <w:szCs w:val="21"/>
                            </w:rPr>
                            <w:t>国道170号　貝塚市内</w:t>
                          </w:r>
                        </w:p>
                      </w:txbxContent>
                    </v:textbox>
                  </v:shape>
                  <v:group id="Group 1859" o:spid="_x0000_s1189" style="position:absolute;left:7756;top:3282;width:3303;height:5128" coordorigin="7756,3282" coordsize="3303,5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vV8McAAADdAAAADwAAAGRycy9kb3ducmV2LnhtbESPQWvCQBCF7wX/wzKC&#10;t7pJiyKpGxFpiwcpVAultyE7JiHZ2ZDdJvHfO4dCbzO8N+99s91NrlUD9aH2bCBdJqCIC29rLg18&#10;Xd4eN6BCRLbYeiYDNwqwy2cPW8ysH/mThnMslYRwyNBAFWOXaR2KihyGpe+IRbv63mGUtS+17XGU&#10;cNfqpyRZa4c1S0OFHR0qKprzrzPwPuK4f05fh1NzPdx+LquP71NKxizm0/4FVKQp/pv/ro9W8Ddr&#10;4Zd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FvV8McAAADd&#10;AAAADwAAAAAAAAAAAAAAAACqAgAAZHJzL2Rvd25yZXYueG1sUEsFBgAAAAAEAAQA+gAAAJ4DAAAA&#10;AA==&#10;">
                    <v:group id="Group 1858" o:spid="_x0000_s1190" style="position:absolute;left:8467;top:3282;width:2592;height:2704" coordorigin="8467,3282" coordsize="2592,27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xdwa8MAAADdAAAADwAAAGRycy9kb3ducmV2LnhtbERPTYvCMBC9C/6HMII3&#10;TbuiSDWKiLt4kAWrsOxtaMa22ExKk23rvzfCgrd5vM9Zb3tTiZYaV1pWEE8jEMSZ1SXnCq6Xz8kS&#10;hPPIGivLpOBBDrab4WCNibYdn6lNfS5CCLsEFRTe14mULivIoJvamjhwN9sY9AE2udQNdiHcVPIj&#10;ihbSYMmhocCa9gVl9/TPKPjqsNvN4kN7ut/2j9/L/PvnFJNS41G/W4Hw1Pu3+N991GH+chHD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F3BrwwAAAN0AAAAP&#10;AAAAAAAAAAAAAAAAAKoCAABkcnMvZG93bnJldi54bWxQSwUGAAAAAAQABAD6AAAAmgMAAAAA&#10;">
                      <v:shape id="Picture 2" o:spid="_x0000_s1191" type="#_x0000_t75" alt="（国）170号" style="position:absolute;left:8561;top:3957;width:2498;height:2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RRFLDAAAA3QAAAA8AAABkcnMvZG93bnJldi54bWxET01LAzEQvQv+hzCCN5tY22VZmxYRqvbo&#10;quBx2Ew3i5vJmqTt2l/fCIXe5vE+Z7EaXS/2FGLnWcP9RIEgbrzpuNXw+bG+K0HEhGyw90wa/ijC&#10;anl9tcDK+AO/075OrcghHCvUYFMaKiljY8lhnPiBOHNbHxymDEMrTcBDDne9nCpVSIcd5waLAz1b&#10;an7qndPwosptbb9ejw9yPqOwSb/fhSq0vr0Znx5BJBrTRXx2v5k8vyym8P9NPkEu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ZFEUsMAAADdAAAADwAAAAAAAAAAAAAAAACf&#10;AgAAZHJzL2Rvd25yZXYueG1sUEsFBgAAAAAEAAQA9wAAAI8DAAAAAA==&#10;" stroked="t" strokecolor="#bfbfbf">
                        <v:imagedata r:id="rId103" o:title="（国）170号"/>
                      </v:shape>
                      <v:shape id="Text Box 19" o:spid="_x0000_s1192" type="#_x0000_t202" style="position:absolute;left:8467;top:3282;width:1234;height: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Fz8MA&#10;AADdAAAADwAAAGRycy9kb3ducmV2LnhtbERPS2vCQBC+F/oflin0VndbW9HoJpSK4MlifIC3ITsm&#10;wexsyG5N+u/dQsHbfHzPWWSDbcSVOl871vA6UiCIC2dqLjXsd6uXKQgfkA02jknDL3nI0seHBSbG&#10;9bylax5KEUPYJ6ihCqFNpPRFRRb9yLXEkTu7zmKIsCul6bCP4baRb0pNpMWaY0OFLX1VVFzyH6vh&#10;sDmfju/qu1zaj7Z3g5JsZ1Lr56fhcw4i0BDu4n/32sT508kY/r6JJ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pFz8MAAADdAAAADwAAAAAAAAAAAAAAAACYAgAAZHJzL2Rv&#10;d25yZXYueG1sUEsFBgAAAAAEAAQA9QAAAIgDAAAAAA==&#10;" filled="f" stroked="f">
                        <v:textbox>
                          <w:txbxContent>
                            <w:p w:rsidR="008B0A7C" w:rsidRDefault="008B0A7C" w:rsidP="003B2F38">
                              <w:pPr>
                                <w:pStyle w:val="Web"/>
                                <w:spacing w:before="120" w:beforeAutospacing="0" w:after="0" w:afterAutospacing="0"/>
                              </w:pPr>
                              <w:r w:rsidRPr="00AB6548">
                                <w:rPr>
                                  <w:rFonts w:ascii="メイリオ" w:eastAsia="メイリオ" w:hAnsi="メイリオ" w:cs="メイリオ" w:hint="eastAsia"/>
                                  <w:color w:val="000000"/>
                                  <w:kern w:val="24"/>
                                  <w:sz w:val="20"/>
                                  <w:szCs w:val="20"/>
                                </w:rPr>
                                <w:t>施工前</w:t>
                              </w:r>
                            </w:p>
                          </w:txbxContent>
                        </v:textbox>
                      </v:shape>
                    </v:group>
                    <v:group id="Group 1857" o:spid="_x0000_s1193" style="position:absolute;left:7756;top:5960;width:3303;height:2450" coordorigin="7756,5960" coordsize="3303,2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T88QAAADdAAAADwAAAGRycy9kb3ducmV2LnhtbERPS4vCMBC+C/sfwix4&#10;07TrA6lGEdld9iCCDxBvQzO2xWZSmmxb/70RBG/z8T1nsepMKRqqXWFZQTyMQBCnVhecKTgdfwYz&#10;EM4jaywtk4I7OVgtP3oLTLRteU/NwWcihLBLUEHufZVI6dKcDLqhrYgDd7W1QR9gnUldYxvCTSm/&#10;omgqDRYcGnKsaJNTejv8GwW/LbbrUfzdbG/Xzf1ynOzO25iU6n926zkIT51/i1/uPx3mz6Zj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DT88QAAADdAAAA&#10;DwAAAAAAAAAAAAAAAACqAgAAZHJzL2Rvd25yZXYueG1sUEsFBgAAAAAEAAQA+gAAAJsDAAAAAA==&#10;">
                      <v:shape id="Picture 4" o:spid="_x0000_s1194" type="#_x0000_t75" alt="（国）170号" style="position:absolute;left:8561;top:6381;width:2498;height:2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p2GTCAAAA3QAAAA8AAABkcnMvZG93bnJldi54bWxET0trAjEQvhf8D2EEbzVrsbKsRhGlYg89&#10;1Md92Iy7i5tJSOLu+u+bQqG3+fies9oMphUd+dBYVjCbZiCIS6sbrhRczh+vOYgQkTW2lknBkwJs&#10;1qOXFRba9vxN3SlWIoVwKFBBHaMrpAxlTQbD1DrixN2sNxgT9JXUHvsUblr5lmULabDh1FCjo11N&#10;5f30MAq6p3+4qynv197s5nz4cnm2/1RqMh62SxCRhvgv/nMfdZqfL97h95t0gl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KdhkwgAAAN0AAAAPAAAAAAAAAAAAAAAAAJ8C&#10;AABkcnMvZG93bnJldi54bWxQSwUGAAAAAAQABAD3AAAAjgMAAAAA&#10;" stroked="t" strokecolor="#bfbfbf">
                        <v:imagedata r:id="rId104" o:title="（国）170号"/>
                      </v:shape>
                      <v:shape id="Text Box 19" o:spid="_x0000_s1195" type="#_x0000_t202" style="position:absolute;left:7756;top:5960;width:2268;height: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06cAA&#10;AADdAAAADwAAAGRycy9kb3ducmV2LnhtbERPTWvCQBC9C/0PyxS86caCQVJXEVvBQy/aeB+y02ww&#10;OxuyUxP/vVsQepvH+5z1dvStulEfm8AGFvMMFHEVbMO1gfL7MFuBioJssQ1MBu4UYbt5mayxsGHg&#10;E93OUqsUwrFAA06kK7SOlSOPcR464sT9hN6jJNjX2vY4pHDf6rcsy7XHhlODw472jqrr+dcbELG7&#10;xb389PF4Gb8+BpdVSyyNmb6Ou3dQQqP8i5/uo03zV3kOf9+kE/T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D06cAAAADdAAAADwAAAAAAAAAAAAAAAACYAgAAZHJzL2Rvd25y&#10;ZXYueG1sUEsFBgAAAAAEAAQA9QAAAIUDAAAAAA==&#10;" filled="f" stroked="f">
                        <v:textbox style="mso-fit-shape-to-text:t">
                          <w:txbxContent>
                            <w:p w:rsidR="008B0A7C" w:rsidRDefault="008B0A7C" w:rsidP="00422D38">
                              <w:pPr>
                                <w:pStyle w:val="Web"/>
                                <w:adjustRightInd w:val="0"/>
                                <w:snapToGrid w:val="0"/>
                                <w:spacing w:before="0" w:beforeAutospacing="0" w:after="0" w:afterAutospacing="0" w:line="240" w:lineRule="atLeast"/>
                                <w:jc w:val="center"/>
                              </w:pPr>
                              <w:r w:rsidRPr="00AB6548">
                                <w:rPr>
                                  <w:rFonts w:ascii="メイリオ" w:eastAsia="メイリオ" w:hAnsi="メイリオ" w:cs="メイリオ" w:hint="eastAsia"/>
                                  <w:color w:val="000000"/>
                                  <w:kern w:val="24"/>
                                  <w:sz w:val="20"/>
                                  <w:szCs w:val="20"/>
                                </w:rPr>
                                <w:t>施工後</w:t>
                              </w:r>
                            </w:p>
                          </w:txbxContent>
                        </v:textbox>
                      </v:shape>
                    </v:group>
                  </v:group>
                </v:group>
                <w10:anchorlock/>
              </v:group>
            </w:pict>
          </mc:Fallback>
        </mc:AlternateContent>
      </w:r>
      <w:r w:rsidR="008B0A7C" w:rsidRPr="007533B0">
        <w:rPr>
          <w:rFonts w:ascii="HGSｺﾞｼｯｸM" w:eastAsia="HGSｺﾞｼｯｸM" w:hint="eastAsia"/>
          <w:sz w:val="24"/>
        </w:rPr>
        <w:t>※1世帯当たりの年間消費電力量を3,600kwhとして計算</w:t>
      </w:r>
    </w:p>
    <w:p w:rsidR="003B2F38" w:rsidRPr="00B60662" w:rsidRDefault="00B60662" w:rsidP="00B60662">
      <w:pPr>
        <w:snapToGrid w:val="0"/>
        <w:jc w:val="center"/>
        <w:rPr>
          <w:rFonts w:ascii="HGPｺﾞｼｯｸM" w:eastAsia="HGPｺﾞｼｯｸM" w:hAnsi="HGS創英角ｺﾞｼｯｸUB"/>
          <w:sz w:val="24"/>
        </w:rPr>
      </w:pPr>
      <w:r w:rsidRPr="00B60662">
        <w:rPr>
          <w:rFonts w:ascii="HGPｺﾞｼｯｸM" w:eastAsia="HGPｺﾞｼｯｸM" w:hAnsi="HGS創英角ｺﾞｼｯｸUB" w:hint="eastAsia"/>
          <w:sz w:val="24"/>
        </w:rPr>
        <w:t>図</w:t>
      </w:r>
      <w:r w:rsidR="003C1CB2">
        <w:rPr>
          <w:rFonts w:ascii="HGPｺﾞｼｯｸM" w:eastAsia="HGPｺﾞｼｯｸM" w:hAnsi="HGS創英角ｺﾞｼｯｸUB" w:hint="eastAsia"/>
          <w:sz w:val="24"/>
        </w:rPr>
        <w:t>3-3-19</w:t>
      </w:r>
      <w:r>
        <w:rPr>
          <w:rFonts w:ascii="HGPｺﾞｼｯｸM" w:eastAsia="HGPｺﾞｼｯｸM" w:hAnsi="HGS創英角ｺﾞｼｯｸUB" w:hint="eastAsia"/>
          <w:sz w:val="24"/>
        </w:rPr>
        <w:t xml:space="preserve">　</w:t>
      </w:r>
      <w:r w:rsidRPr="00B60662">
        <w:rPr>
          <w:rFonts w:ascii="HGPｺﾞｼｯｸM" w:eastAsia="HGPｺﾞｼｯｸM" w:hAnsi="HGS創英角ｺﾞｼｯｸUB" w:hint="eastAsia"/>
          <w:sz w:val="24"/>
        </w:rPr>
        <w:t>LED道路照明灯のイメージ</w:t>
      </w:r>
    </w:p>
    <w:p w:rsidR="00B60662" w:rsidRDefault="00B60662" w:rsidP="008B0A7C">
      <w:pPr>
        <w:snapToGrid w:val="0"/>
        <w:rPr>
          <w:rFonts w:ascii="HGS創英角ｺﾞｼｯｸUB" w:eastAsia="HGS創英角ｺﾞｼｯｸUB" w:hAnsi="HGS創英角ｺﾞｼｯｸUB"/>
          <w:sz w:val="24"/>
        </w:rPr>
      </w:pPr>
    </w:p>
    <w:p w:rsidR="00125BF5" w:rsidRPr="00167E10" w:rsidRDefault="00755B13" w:rsidP="00557748">
      <w:pPr>
        <w:snapToGrid w:val="0"/>
        <w:ind w:firstLineChars="200" w:firstLine="48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3B2F38" w:rsidRPr="00167E10">
        <w:rPr>
          <w:rFonts w:ascii="HGS創英角ｺﾞｼｯｸUB" w:eastAsia="HGS創英角ｺﾞｼｯｸUB" w:hAnsi="HGS創英角ｺﾞｼｯｸUB" w:hint="eastAsia"/>
          <w:sz w:val="24"/>
        </w:rPr>
        <w:t>公園照明灯のLED</w:t>
      </w:r>
      <w:r w:rsidR="00FA734C" w:rsidRPr="00167E10">
        <w:rPr>
          <w:rFonts w:ascii="HGS創英角ｺﾞｼｯｸUB" w:eastAsia="HGS創英角ｺﾞｼｯｸUB" w:hAnsi="HGS創英角ｺﾞｼｯｸUB" w:hint="eastAsia"/>
          <w:sz w:val="24"/>
        </w:rPr>
        <w:t>化</w:t>
      </w:r>
      <w:r>
        <w:rPr>
          <w:rFonts w:ascii="HGS創英角ｺﾞｼｯｸUB" w:eastAsia="HGS創英角ｺﾞｼｯｸUB" w:hAnsi="HGS創英角ｺﾞｼｯｸUB" w:hint="eastAsia"/>
          <w:sz w:val="24"/>
        </w:rPr>
        <w:t>〕</w:t>
      </w:r>
    </w:p>
    <w:p w:rsidR="00125BF5" w:rsidRPr="003B2F38" w:rsidRDefault="00125BF5" w:rsidP="00A76969">
      <w:pPr>
        <w:snapToGrid w:val="0"/>
        <w:ind w:leftChars="300" w:left="870" w:hangingChars="100" w:hanging="240"/>
        <w:jc w:val="left"/>
        <w:rPr>
          <w:rFonts w:ascii="HGSｺﾞｼｯｸM" w:eastAsia="HGSｺﾞｼｯｸM" w:hAnsi="HGS創英角ｺﾞｼｯｸUB"/>
          <w:noProof/>
          <w:sz w:val="24"/>
          <w:szCs w:val="20"/>
        </w:rPr>
      </w:pPr>
      <w:r>
        <w:rPr>
          <w:rFonts w:ascii="HGSｺﾞｼｯｸM" w:eastAsia="HGSｺﾞｼｯｸM" w:hAnsi="HGS創英角ｺﾞｼｯｸUB" w:hint="eastAsia"/>
          <w:noProof/>
          <w:sz w:val="24"/>
          <w:szCs w:val="20"/>
        </w:rPr>
        <w:t>・府営公園の新規整備及び照明灯の改修時期に合わせて</w:t>
      </w:r>
      <w:r w:rsidR="0032441F">
        <w:rPr>
          <w:rFonts w:ascii="HGSｺﾞｼｯｸM" w:eastAsia="HGSｺﾞｼｯｸM" w:hAnsi="HGS創英角ｺﾞｼｯｸUB" w:hint="eastAsia"/>
          <w:noProof/>
          <w:sz w:val="24"/>
          <w:szCs w:val="20"/>
        </w:rPr>
        <w:t>LED</w:t>
      </w:r>
      <w:r>
        <w:rPr>
          <w:rFonts w:ascii="HGSｺﾞｼｯｸM" w:eastAsia="HGSｺﾞｼｯｸM" w:hAnsi="HGS創英角ｺﾞｼｯｸUB" w:hint="eastAsia"/>
          <w:noProof/>
          <w:sz w:val="24"/>
          <w:szCs w:val="20"/>
        </w:rPr>
        <w:t>化を推進し、</w:t>
      </w:r>
      <w:r w:rsidRPr="003B2F38">
        <w:rPr>
          <w:rFonts w:ascii="HGSｺﾞｼｯｸM" w:eastAsia="HGSｺﾞｼｯｸM" w:hAnsi="HGS創英角ｺﾞｼｯｸUB" w:hint="eastAsia"/>
          <w:noProof/>
          <w:sz w:val="24"/>
          <w:szCs w:val="20"/>
        </w:rPr>
        <w:t>公園の安全・安心の向上と共に、</w:t>
      </w:r>
      <w:r>
        <w:rPr>
          <w:rFonts w:ascii="HGSｺﾞｼｯｸM" w:eastAsia="HGSｺﾞｼｯｸM" w:hAnsi="HGS創英角ｺﾞｼｯｸUB" w:hint="eastAsia"/>
          <w:noProof/>
          <w:sz w:val="24"/>
          <w:szCs w:val="20"/>
        </w:rPr>
        <w:t>省エネによる環境負荷低減を図ります</w:t>
      </w:r>
      <w:r w:rsidRPr="003B2F38">
        <w:rPr>
          <w:rFonts w:ascii="HGSｺﾞｼｯｸM" w:eastAsia="HGSｺﾞｼｯｸM" w:hAnsi="HGS創英角ｺﾞｼｯｸUB" w:hint="eastAsia"/>
          <w:noProof/>
          <w:sz w:val="24"/>
          <w:szCs w:val="20"/>
        </w:rPr>
        <w:t>。</w:t>
      </w:r>
    </w:p>
    <w:p w:rsidR="00B60662" w:rsidRDefault="0015569B" w:rsidP="00D11323">
      <w:pPr>
        <w:jc w:val="center"/>
        <w:rPr>
          <w:rFonts w:ascii="HGS創英角ｺﾞｼｯｸUB" w:eastAsia="HGS創英角ｺﾞｼｯｸUB" w:hAnsi="HGS創英角ｺﾞｼｯｸUB"/>
          <w:sz w:val="24"/>
        </w:rPr>
      </w:pPr>
      <w:r>
        <w:rPr>
          <w:noProof/>
        </w:rPr>
        <mc:AlternateContent>
          <mc:Choice Requires="wpg">
            <w:drawing>
              <wp:inline distT="0" distB="0" distL="0" distR="0" wp14:anchorId="4687F846" wp14:editId="694C5E08">
                <wp:extent cx="5604948" cy="2675677"/>
                <wp:effectExtent l="0" t="0" r="0" b="0"/>
                <wp:docPr id="1532" name="グループ化 1532" title="公園照明灯のLED化イメージ"/>
                <wp:cNvGraphicFramePr/>
                <a:graphic xmlns:a="http://schemas.openxmlformats.org/drawingml/2006/main">
                  <a:graphicData uri="http://schemas.microsoft.com/office/word/2010/wordprocessingGroup">
                    <wpg:wgp>
                      <wpg:cNvGrpSpPr/>
                      <wpg:grpSpPr>
                        <a:xfrm>
                          <a:off x="0" y="0"/>
                          <a:ext cx="5604948" cy="2675677"/>
                          <a:chOff x="0" y="0"/>
                          <a:chExt cx="5604948" cy="2675677"/>
                        </a:xfrm>
                      </wpg:grpSpPr>
                      <wpg:grpSp>
                        <wpg:cNvPr id="1518" name="グループ化 1518"/>
                        <wpg:cNvGrpSpPr/>
                        <wpg:grpSpPr>
                          <a:xfrm>
                            <a:off x="0" y="15765"/>
                            <a:ext cx="2648197" cy="2659912"/>
                            <a:chOff x="0" y="0"/>
                            <a:chExt cx="2648197" cy="2659912"/>
                          </a:xfrm>
                        </wpg:grpSpPr>
                        <pic:pic xmlns:pic="http://schemas.openxmlformats.org/drawingml/2006/picture">
                          <pic:nvPicPr>
                            <pic:cNvPr id="1724" name="図 2"/>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48197" cy="2434442"/>
                            </a:xfrm>
                            <a:prstGeom prst="rect">
                              <a:avLst/>
                            </a:prstGeom>
                            <a:noFill/>
                            <a:ln>
                              <a:noFill/>
                            </a:ln>
                          </pic:spPr>
                        </pic:pic>
                        <wps:wsp>
                          <wps:cNvPr id="30" name="テキスト ボックス 2"/>
                          <wps:cNvSpPr txBox="1">
                            <a:spLocks noChangeArrowheads="1"/>
                          </wps:cNvSpPr>
                          <wps:spPr bwMode="auto">
                            <a:xfrm>
                              <a:off x="0" y="2409851"/>
                              <a:ext cx="2647782" cy="250061"/>
                            </a:xfrm>
                            <a:prstGeom prst="rect">
                              <a:avLst/>
                            </a:prstGeom>
                            <a:solidFill>
                              <a:schemeClr val="bg1"/>
                            </a:solidFill>
                            <a:ln w="9525">
                              <a:noFill/>
                              <a:miter lim="800000"/>
                              <a:headEnd/>
                              <a:tailEnd/>
                            </a:ln>
                            <a:extLst/>
                          </wps:spPr>
                          <wps:txbx>
                            <w:txbxContent>
                              <w:p w:rsidR="00125BF5" w:rsidRPr="00B60662" w:rsidRDefault="00B60662" w:rsidP="00125BF5">
                                <w:pPr>
                                  <w:jc w:val="center"/>
                                  <w:rPr>
                                    <w:rFonts w:ascii="HGSｺﾞｼｯｸM" w:eastAsia="HGSｺﾞｼｯｸM"/>
                                    <w:sz w:val="24"/>
                                  </w:rPr>
                                </w:pPr>
                                <w:r>
                                  <w:rPr>
                                    <w:rFonts w:ascii="HGSｺﾞｼｯｸM" w:eastAsia="HGSｺﾞｼｯｸM" w:hint="eastAsia"/>
                                    <w:sz w:val="24"/>
                                  </w:rPr>
                                  <w:t>大泉緑地</w:t>
                                </w:r>
                              </w:p>
                            </w:txbxContent>
                          </wps:txbx>
                          <wps:bodyPr rot="0" vert="horz" wrap="square" lIns="10800" tIns="10800" rIns="10800" bIns="10800" anchor="t" anchorCtr="0" upright="1">
                            <a:noAutofit/>
                          </wps:bodyPr>
                        </wps:wsp>
                      </wpg:grpSp>
                      <wpg:grpSp>
                        <wpg:cNvPr id="1515" name="グループ化 1515"/>
                        <wpg:cNvGrpSpPr/>
                        <wpg:grpSpPr>
                          <a:xfrm>
                            <a:off x="2790278" y="0"/>
                            <a:ext cx="2814670" cy="2675254"/>
                            <a:chOff x="-218" y="0"/>
                            <a:chExt cx="2814670" cy="2675254"/>
                          </a:xfrm>
                        </wpg:grpSpPr>
                        <pic:pic xmlns:pic="http://schemas.openxmlformats.org/drawingml/2006/picture">
                          <pic:nvPicPr>
                            <pic:cNvPr id="1725" name="図 1725" descr="DSCF9716-s"/>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14452" cy="2458192"/>
                            </a:xfrm>
                            <a:prstGeom prst="rect">
                              <a:avLst/>
                            </a:prstGeom>
                            <a:noFill/>
                            <a:ln>
                              <a:noFill/>
                            </a:ln>
                          </pic:spPr>
                        </pic:pic>
                        <wps:wsp>
                          <wps:cNvPr id="31" name="テキスト ボックス 2"/>
                          <wps:cNvSpPr txBox="1">
                            <a:spLocks noChangeArrowheads="1"/>
                          </wps:cNvSpPr>
                          <wps:spPr bwMode="auto">
                            <a:xfrm>
                              <a:off x="-218" y="2445659"/>
                              <a:ext cx="2813793" cy="229595"/>
                            </a:xfrm>
                            <a:prstGeom prst="rect">
                              <a:avLst/>
                            </a:prstGeom>
                            <a:solidFill>
                              <a:schemeClr val="bg1"/>
                            </a:solidFill>
                            <a:ln w="9525">
                              <a:noFill/>
                              <a:miter lim="800000"/>
                              <a:headEnd/>
                              <a:tailEnd/>
                            </a:ln>
                            <a:extLst/>
                          </wps:spPr>
                          <wps:txbx>
                            <w:txbxContent>
                              <w:p w:rsidR="00125BF5" w:rsidRPr="003B2F38" w:rsidRDefault="00125BF5" w:rsidP="00125BF5">
                                <w:pPr>
                                  <w:jc w:val="center"/>
                                  <w:rPr>
                                    <w:rFonts w:ascii="HGSｺﾞｼｯｸM" w:eastAsia="HGSｺﾞｼｯｸM"/>
                                    <w:sz w:val="24"/>
                                  </w:rPr>
                                </w:pPr>
                                <w:r w:rsidRPr="003B2F38">
                                  <w:rPr>
                                    <w:rFonts w:ascii="HGSｺﾞｼｯｸM" w:eastAsia="HGSｺﾞｼｯｸM" w:hint="eastAsia"/>
                                    <w:sz w:val="24"/>
                                  </w:rPr>
                                  <w:t>長</w:t>
                                </w:r>
                                <w:r w:rsidR="00B60662">
                                  <w:rPr>
                                    <w:rFonts w:ascii="HGSｺﾞｼｯｸM" w:eastAsia="HGSｺﾞｼｯｸM" w:hint="eastAsia"/>
                                    <w:sz w:val="24"/>
                                  </w:rPr>
                                  <w:t>野公園</w:t>
                                </w:r>
                              </w:p>
                            </w:txbxContent>
                          </wps:txbx>
                          <wps:bodyPr rot="0" vert="horz" wrap="square" lIns="10800" tIns="10800" rIns="10800" bIns="10800" anchor="t" anchorCtr="0" upright="1">
                            <a:noAutofit/>
                          </wps:bodyPr>
                        </wps:wsp>
                      </wpg:grpSp>
                    </wpg:wgp>
                  </a:graphicData>
                </a:graphic>
              </wp:inline>
            </w:drawing>
          </mc:Choice>
          <mc:Fallback>
            <w:pict>
              <v:group id="グループ化 1532" o:spid="_x0000_s1196" alt="タイトル: 公園照明灯のLED化イメージ" style="width:441.35pt;height:210.7pt;mso-position-horizontal-relative:char;mso-position-vertical-relative:line" coordsize="56049,26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vNI73BAAADREAAA4AAABkcnMvZTJvRG9jLnhtbOxYTW/jRBi+I/Ef&#10;Rr6nsR07jqOmq276oZUKVBR+wMSexKO1PWZm0qSLOGyiRRwQBw6AxF6QkDjwsUhcQOLfWGX/Bu/M&#10;2E7StNq2J7qiUpP5fOf9eOZ5pt19NM9SdE64oCwfWM6ObSGSRyym+WRgffzRUatnISFxHuOU5WRg&#10;XRBhPdp7953dWdEnLktYGhOOwEgu+rNiYCVSFv12W0QJybDYYQXJYXLMeIYldPmkHXM8A+tZ2nZt&#10;u9ueMR4XnEVECBg9MJPWnrY/HpNIfjAeCyJROrDAN6k/uf4cqc/23i7uTzguEhpVbuB7eJFhmsOh&#10;jakDLDGacrplKqMRZ4KN5U7EsjYbj2lEdAwQjWNfieaYs2mhY5n0Z5OiSROk9kqe7m02ev/8lCMa&#10;Q+38jmuhHGdQpXLxe7n8uVz+XS6/vfzyG2TmJJUpTF6++OXy5devX/z0z3dfvX7+qnz+28nhAawq&#10;Fz+Wyx/UpsWfKq+zYtIH88e8OCtOeTUwMT2VqvmYZ+obkoDmuiIXTUXIXKIIBv2u7YUeYCiCObcb&#10;+N0gMDWLEijs1r4oOXzDznZ9cFv517jTdBq/m7Q4cPxNaYG5+0bq+EHXN7HU0bpdr+eEQR2tH4aO&#10;e7tob9p5Q7QFjfrwWwEKWluAevPFg11yyolVGcluZSPD/Om0aAH2CyzpiKZUXuh7DChXTuXnpzQ6&#10;5aazhs3A9eoiXH7/B9JZUevVErMBq4BOWPRUoJwNE5xPyL4o4P4DslUO25vLdXfjtFFKiyOapgqS&#10;ql3FBVxx5a5dkxpzjw9YNM1ILg0xcZJCiCwXCS2EhXifZCMC94w/iR1NFVD1EyHVcar+miw+dXv7&#10;th26j1tD3x62PDs4bO2HXtAK7MPAswEdQ2f4mdrteP2pIBAvTg8KWvkKo1veXssMFYcaztHchc6x&#10;ZkiVKe1Q/a1dhCGVEuWr4NGHkFVYB23JiYwS1RxD5qpxWNxM6DSvMqtqIIAM0Gj2HouBS/BUMp2M&#10;25DBJsi9jud5GggNyAEDXMhjwjKkGpBr8FSbx+cQh4mtXqK8zpmquI4lzTcGwKYa0f4rj6smBKAI&#10;ArRK1ACB3u2SrpTqOpY/S3BBwEtldgX5DqhVxTrLz8vFr+Xir3L5BSqXL8vlsly8gr65BtU2xbFI&#10;zh8zYE2DL1FcuQ6cs1lCcAz+miuxttUcf4fauJ4d9nxtxwBY0TVUKAh6ICOarn3QZ3NQzbl3LpBg&#10;KY3rW6kfBWSYcgPW0aQ2vrEqzdFsYIW+6+vKr5U4oxLeGinNBlbPVj+GW1VKDvNYo0Bimpp2BQAd&#10;W4UdlS6DBdWS89FcC6ffUXbU0IjFF1AFzgB6UD54FkEjYfyZhWbwxBhY4pMpVpSZPslVEWxwA94k&#10;6x2+3hmtd3AegamBJS1kmkNp3jHTgtNJAieZsudsHy7VmGq4r7wCAKsO4Fa3KulTfm80VwB0fMdv&#10;ILj1HoA5HfSdJN4NQtsNQE63hd7tOV43gGzUQu/6nilPI/QtVynxautK62/a3BDDptYrFoLfh6R+&#10;TSWU+jkBYBvFREQAgIOz4VEYON2WUOlSoT1MTXT1bf1fE++qiXBvPL9mXM+H9+NbrIlOQ0j/MU1s&#10;uMmFanT90FBX867vOZ0g7FTk5oZ+qNmzoae3UxY1f68E6GHJolYM+JsbxHLjj/r1vhbS1X8x9v4F&#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g58+jN0AAAAFAQAADwAA&#10;AGRycy9kb3ducmV2LnhtbEyPQUvDQBCF74L/YRnBm90kVg0xm1KKeipCW6H0Ns1Ok9DsbMhuk/Tf&#10;u3rRy8DjPd77Jl9MphUD9a6xrCCeRSCIS6sbrhR87d4fUhDOI2tsLZOCKzlYFLc3OWbajryhYesr&#10;EUrYZaig9r7LpHRlTQbdzHbEwTvZ3qAPsq+k7nEM5aaVSRQ9S4MNh4UaO1rVVJ63F6PgY8Rx+Ri/&#10;DevzaXU97J4+9+uYlLq/m5avIDxN/i8MP/gBHYrAdLQX1k60CsIj/vcGL02TFxBHBfMknoMscvmf&#10;vvgGAAD//wMAUEsDBAoAAAAAAAAAIQBUxX7JgNIAAIDSAAAVAAAAZHJzL21lZGlhL2ltYWdlMS5q&#10;cGVn/9j/4AAQSkZJRgABAQEAlgCWAAD/2wBDAAoHBwkHBgoJCAkLCwoMDxkQDw4ODx4WFxIZJCAm&#10;JSMgIyIoLTkwKCo2KyIjMkQyNjs9QEBAJjBGS0U+Sjk/QD3/2wBDAQsLCw8NDx0QEB09KSMpPT09&#10;PT09PT09PT09PT09PT09PT09PT09PT09PT09PT09PT09PT09PT09PT09PT09PT3/wAARCAG6Ae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Bb&#10;uaaS+gJK3LBvMYtkKu1DwW56fmdoq7bm60e7R5jIYJE2tcNtIVs8ZPYEkjnruqIaWkp8sgSJFG0o&#10;ZZG4fgkHnHRuvuM1JrdjbQQuIk8tlAkB88gBVPLEE464A/OrTa1E0ti3c6rJL/oaxb5ZCVyfmTAH&#10;XJ68dfSsq58PpYW6Xtk0nm2+GliPKuM/Nt9MdPcVZstPubaAT2syujsQLedeAhPQN/Cc8+3HpUsG&#10;pCydo9SgKRnPffgEeo+8ORUzbaTHFWbQQ6rDPFbXVqWZ4+Gwfvcc8eo96fHdxXc0rk+VDCpZIycn&#10;cDkbvz/SuclsJrTUHXT/ALxXz4lY8zRnqP8AeAJ/LvWpBfWLpJLE6nCeWkO7Dg4/i9upJ96n2sh+&#10;yiW7lHsp5XF5tnlQy3KLGOU/h2t1DHAA+n55epWxa9i06NfOeXbLLECSqqCdsYPJwPmJPrU9qlwL&#10;r7XJLLPI373YAVA5H8sjA9qtaNcxXWqXt/cFfMdUgjDZbAUEnb9TiqhJS0aFJOOqM6bw3cadayGz&#10;QX1q8eJbaX7yr2ZD7Ht/Oq2lK2oWV9ZwTyPM2buB34YuMFs/7QKrXottJEY1MZRsDII4A759q43x&#10;lo62cv22z3QtMxjcRcYcjAxj+9jB/CqqRt7yIpz5nZld7kXcVrfLGVt7k7GQdwBlmI9AAVJ7gn0N&#10;bT2sAgVCAw8tWJUnDgk8j8M1ieHbyN9SnjZ2aC1Vvsy7fmbzHDEH6YI/OtV7mDSmmiuZ18mIedEx&#10;PABIynvtPT2NJRXK2xuT5uVHB3Gn3v8AwkdxZ2UpXzJCZB5mFHPRj6c4FdDptgZZXjkkPk7QJ5UJ&#10;/fOOwPUgHsAOntmsfQ7ma5vtSk3OPtbhJJlBLBMlmwO54FbVnNd2pgEvlxW8kezc7GMspwV6A7Se&#10;5wM/nUU13Lk7G/NZk2YFvBFAsONqAAZZc557g4I+vNFpqNtbQthHePglH+8rk/cx65xj1ye1Mae7&#10;uoYVX7KI2BjUh2UNgdenQDNZkNreajcSTIPljcRwvv2REcgt0yc5PA6etby8jKP94vQQsiS3d5Mh&#10;nYsSV4SNeuAfYDr3HSqkczC8hcb1imV4vOZdqpyGVuuT8yDnpz7VWg0nUZv3t9ciYq3lmHJURMoB&#10;5GOcr3/HNTanaQwxwXVy0OwqPLQKcFyflyxJxzyc9gaxnG2qRpF30uR3d5HduYUBmkhCteTE56jL&#10;IMdCSMEjpzzW2t+1kEkitXUKpC7yF3dPlC9emMAVzEEMVlav57FpJ34BBBkDhiMIOpyp/M1ctrS8&#10;ubvDx/ZJIQDbRK5LJu9CTgcDnANVBW3Cep0NtFcr5s1w1rBM67mJBkdAeSoHHuTg/wAqg1eW9NmC&#10;Zdi7gQzqqAAgjO0ZPRv50SeILPSoQjkmZFCkA73J6ZJ7ZNZs2pT6jaTsdLJtvKPM77Rjk8d+lbSl&#10;oYxSuSmynk16OOS/aa4dAxkR8IpDEtxtOOB+BzzzVu8t7eOW1jiv5GnSbJiiZpWbKsOvGCcnnisO&#10;C6uJry3M4UrPGXCLlFzxwxHJ79+1b1xDcXEtjaWwgR1kE0sSRqioo7kg9ew9amE3PQqceXUuWWhX&#10;MryPcXcsUTsCqFi7sMdCScflzWhL4dsvscscECRzPGVEoyDkjjnOetSvG8MSF7qVVwoCoFBYnGB0&#10;OakSzm2hpb25BIywBT5fx21qopI55SdzKi0y2uI7dxEwiuoxIqiVwoOM4+96fyNMGmQw6xD9nIzF&#10;bsVjdcrkuuBnr+eeKsQ2vl6e0P2u4WS3lcKQVxjIKn7vTG38zVeygF9d3Fz5krFGCgOxBHygnO3H&#10;PQfhTuFh2pw3cFxA+5FLAguHP90pu/AOMfSqWq67bxWk1tEY3l2+WsaHPynAJHsM9emKLpUuLuZI&#10;0/dxtHCZBKXO7eGIXcT02j6YOarx2Vrq/iGCG0J+y2a+Yxxku4Yfxd85A5444qJy0NYw1VzQ8bxC&#10;5a1gYlRJOqkgZ71q22z7DE7HCqiKOM54A/z+NZ/iVXkv9OZVLFbmNm49DzUhS5ukt9oaOLyHddo5&#10;XG3H/Ajk49Bn6VhhnZO5riI8zRji9SPVrgzhPNkCeSCD1b5S3vtK8gda3EtZl8tYyyQSL5h3f6xm&#10;wBk8ccH/APVWda2MkF7az3hjTbbmKQuyhF5UhFzz1zk9ySOlbFzqVmkYY3tvuTBQht3OMEHHtmt0&#10;0jFpsytRuEjsprGORIQzsoy3OMZZh+JP1xiqtrYqlgYzIY2uYg6xjlkj3p198EfpVeeOxuZZZrjU&#10;nkdwQNsTYQE54yBk4zgn+8fStPTJba+1CUQpdTyy5CyMiokKZBIwD7Dn/ZHpUOSepoo2Q62nWCAw&#10;WUJ2htoU8l3x1P5jrjtU0YMFmZJWZ/MO7KkZZux69O9M1WWC2u0hs2LIEOST0GQM8fjz1P5UxLbC&#10;RmXHlYIXLck9+nQYPQVqmnsZuNtxryoSA+OoUgZ/n/X6VUnljaZLaFdgTLEr94H1J6//AF6Wa6Mk&#10;rQwRKDuAJzwBx09egqOK1Y79mQvSSVzwADyR7knHtiouWlYFWQYDEmNHCwx9A7Z5/AYrYnjW2h5Y&#10;ySynMhXjjngVX0+0L4uBF5akbUQ87R2P4ioY4vOuZG3MAuVUqM8e3pk9z0Az3xWi0M3qRu6EmSQg&#10;RqcAKSTnnJ+vQfU4+k8VuVgYeWEX7o9cAfoQP5VcS2aTa8caRpuACEZPBwCfxx+VRTLHFE0XUTGQ&#10;s+edoPP5ggU7CUuhBaBo1EzqNzfNtzjGeQPw6fhUb3WS6K2Q+WUc5JJP+fwqWUzJbSyyfeVdxHXq&#10;M4+mTVBpPKuI2BHypu2nvgEAn+dS3Ypam4l5FH8iOCwwML6//W71JaB5S0xbYpLMcdep/wDrVgIr&#10;+dtlDGQkFh2Uc9j69vY5rWS6IWNM7mOM46CqRMkbiqojG3getMZ8OMd/14PFU1mflmyVUkHHQYFS&#10;CT99CrdGY49uuKZnYts3lIC2Kr+fu3BTjnk/rSXdz5MZZugzxx0xmoLJA0Sgk7yRn07UDS0uaUXK&#10;DipOtRmULHyccUQncueo6fWkSS0UUUriCilxRigYlFLRigDipStokFuoPmtFJ5mFzvc7RjHpyfoB&#10;WFfz3NzaYkPmRzyorbCCduQR09s/99VqLqEclw8jSPuiXanlqSq5Ygk46cAn8ao3ENw0E7JB8sam&#10;VVBwRjDA4HrgjH1rkbctUdySjozVihWOdtzxknlvNy/PPTcfQDPHpTpxDPHOrBDbIm1nZAA5Byo9&#10;+n61RvdKsxGs5mlZYzkSI21guCQR69P5VWjgZHNrcN5shHygnzFAIySO27rzzjJxSlorDWruZs9v&#10;qdnbRXlru8q3JaKLBJ2HjIPpz07Zq14Utre5N7qU0IR/M2JHkl1wBn8e+frWnZysJg3mpJvwm/qV&#10;B+UEjpjH8q5JLifTs3lu5aRi6um7GCP4sdxj+VZ81mauJ2WrvI9wLO2lBuZkJcnjyk4JAHcnbxSQ&#10;WiW7Ri3if7MqhF7nGOSff/A1Fo9stxYGe1nS4Bk3yOTku7DBB/A9K0gVWX5X2QycqoP3TjJH5fqD&#10;61o4tmakloXomSBkEjR7F4D+X7dD7YrmddvH1eynCApHGocbSfvZHI/Eg/h9cWL68+1TG3SRhKMM&#10;S4xgY7/pTfLHkSRMFEW08svJ9B/L86JTcloKMFHUj0+dLXxBDgRRxalAknmFs/PjPQcf3vzqPxXc&#10;JNMNPG0m0ILu2PmZ88fl/Oqk5VtJt5oCftOmz5jVerAkdB/3zx7e9V7mBmt0E7NI9zLkk8sQeQSP&#10;Uc1M56cqKhDW7NjwxYxw2EawrJulTzLiUD5AM8KPw25A9KtXbwz2cpaTHlyOm4EbQvLIfwBT64Pr&#10;U0d4s1sqxuYlUfKAuNnsB71VtrdJryR7iONl58uAHITPcjpkY78DPtWvOrcqM+XXmZUt7eO/lENw&#10;RZ26KjgfxO3I3AdFGe30+lb40+/tpFmXZNs6JMdpK7cEDHHvzis9QYZ3YxxkBNqE8kLknaec9GBz&#10;+NX01qN7Rog7TSKF3ZGDjPIPv2pxlFLUUk3sZs93EJluPKmtnmbDh0+63bpwecjj19qx/EkizBbe&#10;ABIw3m4Y7gOw4HoM/ma1bvWJLovFCVCyNySPlXB6/WqtpBa22swq02+OIs7OhwXJUDr6Ams5Scnb&#10;oXGKir9TPa1Kyw38RnnuiwDXEqYXO4N8o7DPYe9bFpJ9qu3j1C5m82N/L8mEbGPGD0ySN2as380a&#10;SCCR4gERlCDPJJwoGO2M81Q81PKCmSONxID9rwdwbdyCevfOTxj3ql8Wot46F5rD97IYbaOCBSCz&#10;u25z7Z5PpVXWZZktLmGKaHLoFbCEklvlUBuvpV6N7mWZ4J2RCVUIB/GnQEe3JzWdq9jdXQjtrBc3&#10;U7wyDI6bTnOPTJH5VtJpIzSd7DbwSpqtnp8c9u8wyeE2qmO59sc1vw6fcaWSs2ox24kJczSIod/T&#10;qemPaoYbWy8KKpQi71Qgh3kO4KTyxb3yB9MVlyyy3UpnmfzZmPOVJrOLSehTVzpZb2wBWSTUizBQ&#10;AyDPT04OKa+uaWqH57mZs9wf5HArnBBO3SKZnY9BHxipl0vUJMsbWdyRkFjgCr5yfZo1Ztetj9y3&#10;uFVo9hjO1Q3PB/In86qR6ylqkvlWYj84lsvNnnAHp7VWOlTxHM7W6HniWYD8TSDT4o33S3tmD1wD&#10;v/lU83mPlQo1MLarD9mtFiByEwxJPOSTnvk59c0q6vdRF3jlWFn6iOIAvznk4z3pv2ewQ7pdR3sf&#10;4Vhbj88U5jpo+aSS/lJ9FUA/rUtotDo9WvC+6e4uNrc8Nj8ao38crP58jSSLn+KQnPsM1c8zTwA4&#10;sZ3HIXfPjPtwKkS8gkUltPt1Re0jFvw6is5Lqi0+5koyybmOxFA6D+VPXM744VBjO1Tx7/Xirjal&#10;KsuI4LGGMdMRZx375p0Op6jeTpBbTYZuFSOJV/HgVSbZPKV7awu7+aOCGKQgnAG3AH410U0lvoVo&#10;thZHzbmdgruD/rG9P90c1PfaifD2mNA1zJcXMhwzb+rdkUH+dc2unSTLF55by0CiaYOFHBGEX0A5&#10;56nBPWrjdkOxIGgeZthMkzEbySMnnBOOQB1xyO9WUMlwWCMMD5Y1Bz26fjxyPzq0mkC7BJCwxhs5&#10;RcsR2Ge345pY/sy3LfY4FUhSryljtQerHvk9B3wPWt1cybRUWD7IuHeIFSvmtkgZA+4D9D26UlnY&#10;3N44eRPs1oHZ0jA5fJJBPbHPA9TVgWizEvcMGtrU/vHcY3vwRx69Dg+3rVqO1u7x/MlkKQgkCLqx&#10;HuR0z6fqKEgbsNuomu91tDJK21v3shYkqPQEYHb3qeC2WFlh3rtReAowB2wPfvVqVBDbbY1KhR8q&#10;qOv09zVSVRFFJNu+bO5wORn0FVYzuXHQt5uHYFB8o45+ntkVmRTR3bB05WGNUBHTJ5YY/wC+T/8A&#10;rqS41P7PG00yjCqzD8Md6y4pJLWxUQkcAEseQcj5mz9T/LrSuWo6Fi5laa6eKP8AeFclhjvjv9Oa&#10;qxlSs1zIqnJKqAfvc4H5nn8adLL5Vo9vbI2/dy57k8dfX/PpVKd3aRYkwuxF2qp4OO/Hpkfmazb1&#10;NEtCzE5SQBptoP35AOp9B6n/AOtV+KZEQKi7Sx/jOTg1mwWr2+d+8y9flb5V/wA8flWjp9siMZJk&#10;dy54Mhxx6j/GriRKxfXakZQuNyjoDwOPWpLmeOB4GkYHDHjv901QubpUEskrhFUbVUAEyHkf1x+F&#10;EMYvJCHjRQhJbnPzehOemD/9equRykrS/bZ3kdCYVGc4+9jsPbNW47nypHLKFCKFIznJ6/1H5Uvk&#10;mVSkAXYQRvbge+B/kVXg2O+9meaWRtyBeuB39s4FMRYUzSlSWCM5Aww5ArTiICgL+FZwt/Nmyzs7&#10;nk4PAq9HEsIHUtjmkSyeloBozSEFFIDn86WgYUUUUAeaQWskVkhQbEBEis67t4BHbsCP0roIpraC&#10;JJY1DibKsT/EwJYE+mQW/T0rCt0vJvnVCioC288g5HBwOwANNuLqaT5IbcBTg7S2NxHGP89jXIpO&#10;K0O5rmepI0jPZWliEV5YmbCE9VV8IxI5x8vP4VqPYR2tssjs3mgh3kUZCnnnHXGdvX8azNHheOa6&#10;ndW812Gd3ysFABIx0Gcnj2FadvdPu+Vm5BYAkZUfXpx/hVQd9yZq2xVhuor2azZ4AhTzOV5U/Icf&#10;k2Kis7CyOsarA8Ssk0UWAoJJVhk49Of1xVHULk6ZJkFkMxciIHBU8YKj+n9abBqqwtp+o20zDfEL&#10;OVmXOGGMEj8Kzv72pdny6CQw3XhyP7XYq5ihJWTIx8px1H0PX6VsXGri/wBO+1WnzFdrhSuWDEjt&#10;6cfqfWnOVdmkvJ3uN65MYIVT6cDn1GMnoa5vRFgt/ECJlvst0rGBmc8HOOo57Y/EVUrx2ZK13Ne3&#10;hLqD5b/O2ZJMbc+vJ69QPatG7VrW3RpNkVurcRxclRnBPPXI/nTpbdIZtoUNGAzIN5weSWHXnBJ+&#10;uaxNXupWvodPt92yY4EbDIGOp9R/+uh6KwL3mQpZx3+sPEJMQTo0yqDhR8pXOP1/Cq+j2aw3luUk&#10;YOAXYlhtAw3U9u3StG80p7eaM2c8JeAOwWRwCeOw9DyPrVO0kUQxtcQERqQZASczZzkewGB9ea5l&#10;fmsb9LmzEyXTNdSbhsTCoeNqjnd/hV+0Kh5ZiHUuVVlPO05PBx/s7fzrJIW9gWGNAznam7lcBmUA&#10;/mG4rRmiNvbsZCx34SQE9G6g/iOefWuuKSVzmk29CDVpsTgImXDFQA2DjkHn8c/gKoRO81zthOyE&#10;AAsRw564/rUxhN1dKJZoUj2ENKzc/h9TxVmKC5bbJasiRpiOSQKWAbAD7R2OawV6ju9jV+4rIZHH&#10;DNAkcirEclQ5X7zZ659c1SjtV+3xJloFliKZMY3fKRwff8+1bkNtZWksU0zidRn5mbODxyB2H0FZ&#10;GuXEk9tLe2QYwRyqBGpwR0y2cfQ/j7VpKFloQp3diCWG10qeabefJdAS5UsyDOODjqc1f+zfZ4VF&#10;xKmfkcADI5OcH8MDHtWNbwrcauYyC6Mu/axODxj367jXVafodzJOYs7bMKGWXjK8nK47+xpxtbmY&#10;SdmkihBpc9zfqLL54U3MTI3ypnr+HI+mBV+41eHS5SmniO4uMbZLmTofZR6VPqEd9PD9ksLRoLRT&#10;0Y4L+5/wqjH4a1B8p5cIOc9cmpunux2ZSbVJlY7UtFJ7pFu/nnmg6re9EuixIwdkYGPyFaq+FLuI&#10;HfPEgIwcjNSJ4WjVQZNSRDjBwwGP1p88Q5WYTXty+B9qu2cnpvIH86gkBBIlRnkB6s+dv4VvPp2g&#10;WmRda1Cv1kAqob7wbbH/AJCsMpzzslDfoKXtY9g5WZm0Q9EjLFQRnnHv9aAfLIYlPMJzjGa0D4o8&#10;FwHKCaY+i27n9RxS/wDCbaEp/wBD0O+mx6Q4/nS9quw+QzlycszFieVAXOafHDLKxd1nb0wOavN4&#10;7ds/Y/Ct0CehlVV/lTf+E48QtxBoFtFxgGS5wf5UvavsHKV/7MvZjuNnMyj2PFTromoSONtp5a9Q&#10;HbpUMviTxdMBiPS4ef4vn/kRVd9T8TyqFfWLSPuAkJOPzzSdVlKCNj/hHb2dAPLiQDjg9a0FSLwr&#10;pZkcFrqXgyAfd9lHXJzXMK+pSIDfeI7zcG3YijVQV/KqQvpXkYXU8rqsmELOWP5duOKhTsynC5oP&#10;cSXt4Q0P2idsxrGMkL8qnH4Z+Y9+cdK3rWO1sLe3ivWjhRB+6ikTGTjJPuScnjpXKpPJG2Y2C/xN&#10;J056Z4744q3b661nhpYWnuAeHkb7oGc4B9SDXRTrLqY1KTtodFc3UN28aLNHBat987ijMD/LnGKy&#10;550ylrbotnaq2VJbbyOM89X6YHaqdxqbXl688ce0k7UYt8gHXPucnr9O/NPsZltwWeQPtcjkfcyP&#10;vD3J6nr71r7WN7XIVJpXNmxiaRUEkZEEZBjiA5BP8TY5LE569PrWqJTCD8spf7iqwwM+3oPespdV&#10;VGAg24QZDMfkyatWt1EXD7xLNK21iG5H/wBbIrRST2ZlKLWpOvnSs3ntgEYz398D+tFzJBFal3Ic&#10;sQqe7HoPxz+FPk3ogVgHMjAtg+/+FZUySX2oMuf9GhGzewyFPG4g+vIUfjVX0JSuyhfRSXFnG7g7&#10;WZUXg4JJPIB64GSfpV+5WKC2XcvJcZL8ln7A+vOKjuAsaf2hnbb2mBEHGcMeC31BIH1LVUlnGpXQ&#10;e43Q2FqpKdi/PXnpnBxUlq5HcXZlEdr80aBcyEMAe4OPc5x9TViwslWw85hhmkYKGG5tu7GP5+/t&#10;TrM2qSm/8jJO0wW4GFjP8JJ7k5H0z7VeaRQiPPLuiT5AAn+tbjP1PX2zmhR7jcnsiM20wJkh3yxj&#10;ldyjaT2xxzzwKgnnidmgLRtLtC7e0Z56+4x1qeWa7u2UJL5KYyVQ5c9uT0Wn2VgLbLEwwludwG7j&#10;6mqJv1ZTkgaC1UKzvKXAiZlODzn6DoT+dRweY0pSNPKiJOHJyzDvkdPx71PJGt7O7yTeZbQEg5O0&#10;O+OePQDj8fapC0KbXe3Ijzwh5Y++Tz6HH/6qLDuPMksuEFw77xwU+UEdff6fiKdEpSVcuojztSMc&#10;ZOOfr2/I0/NxPGrswijkAVRgbsf0Pf8AEVoWllFAweUZc9FY5x6Y9KohuwsInZ1MIyCOS3AFWgjR&#10;/M7Fm/Speo44OfrUU7KX25bHVj2HtSMyZXBxg8CjdhT6Dqar+cFTzGXavP14NJGz3HAyE6uxHGfQ&#10;UhliEllB7deKmpoIUY3Z+lKpzSAWilxRilcDzexupjbxQ+ZtaP5GDL/EOPx6D07VU1mPdtcoQI2Z&#10;5GkYjfgHr7daji1J2ubpoLZdkzCTZMw3IzAKSfYgA/Vai1m5uIpbe3eSGUyIoLROT1kUccY5G78z&#10;XJq+p33SZcsbiYWduZGYyFRlepdj6469RWnFO8UJkdFRUGeSOmBuB9vWq9rbyWOnxma2CjBDM7pj&#10;J5xnPT/CqtlaT6/MZJEaLSd2ThsGc9OCf4enPc1ootbEOUXuVre3n1rV2vJ4trKVa1ySPLXPXGM7&#10;iCDUI0ebUJ3tlHlMz7gGOBJg4/AnPXFdeVQWMbw5EinzAVXIYYHYdyVH6VkapIthcR3sUYf7ICko&#10;V+HZs4GfQEqc/WiVO+txKpbRGFcXcltBNp1yZY75mEJjk5ZweAQR2xnketXtftWlt0it1C3FqB5W&#10;0YKjGce2QKua1ZpJZW9xeYnvIVHmADBII5Htx39RVK4nltoIpreZry1Zd+x1zJEuM7ie/QgA81CW&#10;juXJ6qwtlrH2q1NyZHWeCFvMBzjeTg/+gj8zRpCvPc/2jdGRjeP5MO0ZOSMEjPTjv0xmuev/ACmH&#10;2mxeZ7Kd1E6A9x1P48/nXe6U8V3LFfqnl2qRFLGIjBEYwGb6kkAewPrSjebCVoop65H9lms4ngAf&#10;mRWMgDYzjk9MY5/CoLfUNKktruKCX5ZQRvlfDqcAcD2OMfieKZ4g1XOtWskqYi3eW28HGzdhsfrW&#10;Xp1w7aveW4idj55cQiMbQN2Sdx6bTx75rNxtN2LTvBXNiOWMalEZJwzQRqVXYV68EF+ny5PPbPtV&#10;5ruTULsx7fLV28t5CwZY1JUrx/ET6/QVl6lfanJfxQoySyuTsCRAhm6HLHPA+nXPtU1vaXWq2Xmq&#10;fKhibhovk85hgjp0G4EZ565p2cnZbC0S5nuXHks9O1MfZUEoj+XcTnK7TkMx/wCAkfQ0+0lur/7Q&#10;qxOts0xZduTkEAnnuv8A+qobSSO+8yys4MyRkiZ2QDys54Lf3iSRgemTWmkU8USx20yxvGM+W6bU&#10;Y9SM9s57elbK6MnZlO8VPtdtp7W8iFiXYIvzbAB83sCRU17aNIEtreaEibPyMowF75x+A/H2qPTL&#10;37bfXwjtytzIQC8qb441VeAPY9a0xa2UTonmOZm6tIDzz6dADVq1idUzjLKeVdV0qR0DDYtvMoTu&#10;JMfngg13t9fS20cYsHVJJnCAsMhRyST+ANcW+nTxz26SJI6xXErEM38O1cDGemc478GtZ/spuUO9&#10;/uMRtJI52hc5/wCBdPalGzi7jmrSVjNOp+ILqWZpPECW0fmsqqkQLDBI5zx2qN7a9mG+58SahLnu&#10;oVc/lVBY4ptZunkjYlWwCwBG485Gfr9aHV03bXDeUu0YGcmuGTSeh1osGxsX3edqmpzEdf8ATG4/&#10;AVVks/D6jM1vJKMgfvXZuuP/ANVQzTGK+H7twJDtdiPYdqpyuzGWEruIQkkcYA5Bz9QaFqBqxtok&#10;UrR2ulQNsGSQvA/M1a8+2CN5Fnb7l4x5S/4Vi6bbObL90uJnYOSR949cfQYrQfSpmEvKArgGUH93&#10;Fz0LdzQ9wLkd5J+9CxpuQf8ALEAg89cgYx/jTp7iaKYLLIQQmdoJYsc4wP8APrWR9ot7eUrBGQp6&#10;zZ4/757jA/lVhJJLm6TDxpKmdpY4DAEHI/XPTHHrTAT+0JnuJcyINhGI87jgjjnpzkflWXr+pXsG&#10;nxGOWSJ2YjIwNwGP/r1qXFm0d00jkSSScuc5z05z0/8ArVi+K7aSKKJpHBZgRsB4XGO341UUnIl7&#10;GJb6nfTSANdztkj/AJaGuvtb0LaISN7pgF2yccDNcRp7NFdRSIcPG4dT6EHNegWtvC1iZppc7sM+&#10;CODjoew/+sauqlYIajZDIyOGVdwYqQx2n1P6YqAIbcgzuMl87UXkjnt269auz6il1BIlnHJFI+cs&#10;3Ownpn3rOazRUKyXgdiBkqTu4zke56VkkymWvtJAUlMbsnawxnnH8qkHzbZWIIyeccgjHGKz0eNJ&#10;QSjljtCR9CB7n8zV6AlIwzYORlUVSMdDjJ746mk9BpljBSFYsKCGHB/h/wAf/r0STDeCVLqrDAxg&#10;D3NJ8kT755MKeAD97oOfzP6VXluFKsBHsjX1PTj1/wAKke5ZW5UujsSzH7gHA9P8/WqttqMlnfM4&#10;ky/Y5yM/54/P1pxAU7AOQCML/n/OKCuUX5FI/hXAx9Sf1oTad0KyZpx6/fXDFndQXGzf2Qk4yPfn&#10;+VXn1CFbBYraY7QwjQBssD6/TAY5PfmuOuPN3CJ8LvG8qOAn1/D+dFndztbeVGqLAOm4gAZ6kn3r&#10;rhWdtTGVJPY6qPTriRYp9QlVNORiUg3blKjoRj7+Tj65qaS1a8mW91CURKz5jhkwoVV6lh254x71&#10;gzaxfN5QLllhfMZBxgnGSAKsxulw0T3DxkyAMGwWCgEEnB465Oe9a+1UiORo17zUw/kppls14FbL&#10;PGDtGFIGSe2T+lWINPvZ5I3mIEg/vckKf7qrx+dWreSCOOGO2imeNVxGSmAe24n8O1I/2lMyNujh&#10;U4YbSob156962S6mEpPZE1vbzRysgdWB6sVAxx659x2qjqcy/aRaQ3DzSMCZdoBwo6446k4xjHf0&#10;pdRvpbpIra3R4cYZsAkAdAcd+eMd8+1Q2lq8VsIXeYsTul24DMR6n/D1p37CUe4+2sIZxGNgt4hg&#10;pFkMx56k+lac9lFZabczhi2Im+YnJzyfxOajiW2trUMZCrN/Gy8n0GcH9apXeoCUJBAwdQwZy7YX&#10;jBGfxx+VFxWbNeORFHnujKCNkaE8xj/Hpn2AqeCdSzvnsOQc9/8A9VZW/wAxiQF8w5JxyT6cdhVM&#10;bnl+WfZEv3nxxk89vxpi5bnSCYu5+YhRjcR/Sqt3qkNuUR2CoD83+19PWq8TOgSO3iY5Od8zfLx7&#10;daWG0jkuFmk3S4yQzLwT3wvQDtQKxNFILyRC5MURJIUnqBjmtOJIwo2ZbPQ1BEUN2VVPuqOMdCc9&#10;/oB+dSveJGCOCT2HOfyoZLJ22RxFiAABSQfMgbBA7e9QlTPgynHcJ0/E1ONkQHzc/wA6QE9JQp3D&#10;NLUjOGutLjntVWWNZIIl27iux0wOCGHJribS6itdSg1DUTuRi0kKvw0qjKg49ckED/ZNbvibW41Q&#10;2IlbLJ++ZTyMkcL6nH8xVbT9Ftbm287UFb7SwXykjP8Ax7oOVUe/H61k2r2SOqK927NC0sbrXXim&#10;1pTb6erZS15BbjI3/n+Wa6yNY7cRgH/RWj2RjgbOcf4D8a5iLWZbWQQ3zFriLPmN2lXqDj1A5/Ot&#10;G7S4eJfs7BQ5LFsZyB6Dt2q4NIynG42/uzpe0ouDaygqCMJICQQoPbAP6CuWnmjlkaCZ1WKyUvJv&#10;P+skJ+Xj/drY1mN4rH7bcyhxJkoIwSsci9AB7sF6+lcnFp7HWZBcpOdx3tGzDewOTjPcjpWc5XNY&#10;RSOy0KaeYR3dyFigVSij+OYlc5OfpgAViatqk2nNNbWysIXleTpwp6Z9f/11qW2ro8SPNG0UkXC7&#10;Rxjnd7d+D7GsfXrsalHPd7Tg4jOBnkHt74AzWdRJWaLhd6FODS1uvA93cQkGaOfaVRTwgGf6mugj&#10;dpfDWmCSDa0UO1JGPdcKOhyDxmqkAe1gtYySBf2nlhF4bch+Ukd+Bg9zUekXZ1CztNKyysXd5ZHB&#10;fjAIUepYnn2ojpKyB6rUzJo3e6iluZnltIw7gycHAO4r7/Xvn3q7o9+lto8+o3bM08z+ZIXGOSGA&#10;UHpzwePX2qPV5pLuaCzsYhtvJXIjZf4d+MeoAIz+FFzeWk19Hbyo01ppihMM3yvhcDP0xms1LXU0&#10;cdEadrbXjrEkjlbzUn89ir8W8S9SPcjA9/wq3eayLKzSyRAWUbEVBhCOeT7d65SF57qae+s5Dbxt&#10;lY4s5ATqfoCRmkJu2ukvUQSfugkmzkjHQ7TyO9Eq1vdiSoX1Z1Ud3Ilm3knh2DytjBY5ALfj/hVa&#10;+1y5nxZqvlx/8tbjqQCegFZEGpXd6yskyWaqwP7z5Q4/i57cjvVh7iCUXC7igSRQxJxkjgcdsgGs&#10;1OZfKmtjTt70WMMSW33IjuSPcRnPUk++T+dPm1ueSBbeSQPEfnbI6DOetYYughJ3/NtyflyeKo3G&#10;otNKvlLsVTnBHX6+tF5Wt0BxRq6LcraeKfOKsrxs+xn5yduO/sf0q5rmsStPGbjkx5UgDAIPYj8c&#10;/hWTPC51C01Hzi0Ep8plJ+623H+frU1+ZC0cWT8nzdeDjp/n2pSqO3L0DlV7lXTL7zJLxhJ+7EjF&#10;FPXn/wDUKnYZlCBi2WGFB5wQP8M1DpOnCSS/EriO3iuG3u3QHdjC9yemKuySzp5tvpkLLbY/17oD&#10;IR9ew60mtRobHpVzOsivCUC42ueQemT6n1oNvb2qgwI11KyMHkf5F7jgdWxiq9jIqFprt55JFceW&#10;q85Izg56AVLPNcRxxQoI7WOT5ljXnOSOM+tUwuPWcRQ7bpPM24xEDhfyHbpVecy3hia4f5AdqQx4&#10;Ea/Reg+tMR4HumSOJ8NlQ5O7J29TnqOM/Q1Fe+VK07SIfb5eeSQMfgM/jTilcLkupytAP3qYKqMZ&#10;+mOtQW4SaBGleTjI+WMkYYc/yFJBb7tQhhjiUpIFDoBnYD/UAg02/ilstQa2s33Bz/CMlB9fzxVP&#10;ewl3Jo5o7YNHvdnc/MxQgL9O/es/X2aWFXdTvb5mfGA578dquWqXLx5uIQ2wNvd2+UAMQxz/AMBa&#10;or5Ptumfao4hHCJHhjx32qpOfruojuGtjA05I2vYVmZkiLDewXJA7kCu9jjlazi3eWsaJhcRdD6+&#10;5/CuHtk23A4xzWxNO8Mj+SAhZmUO7YGR6Y69f1qqiuC0NKK4S5lZblzCrE5ymFOO9PSx8w5jv7eE&#10;A8lVYkj2IHesS4im/wBfLtkdwMNn6f41o2SwLAZLuKQyYyGVuVH97B6//XrN6IpF+e3ht4A0bG4a&#10;MgkA+WGJ/wB7njH60i6m4QskcasCNoaQPs47dAatWVqksOJnkeBuhkYhgD7Hg/h7VF9lSZWFrIjn&#10;cUj81QFwB1Hc/wBKpLmJbsM3Ptd5IpJnlGeg6npyajG6Vlkm4PJIxjp2A/qK0L8COxjkIXbGcCWK&#10;Rv3pYgHaD2H+eapyafFP++8udYyCx8zABHPTnof6U3TEpDTcuIiEttrLnBwDmo5HYQHdnEndlPA/&#10;z/KkihjiiVdg2IfkQtgt7fQf1pLmaZSbi5dEdQBs7IOf8P1qLF3KdxqEocpbhlUkbpJOQ5yMceme&#10;aqxx3OfOKruByoOMDH8R/WrjRT2jRXBtwBKpYPJjABHYHr+PpVQ28cpG65RXcs2STg8HnPuQB+VN&#10;R1FzaE8EcojKPKjMcM8hOVXrg575z0FB1GWGVWVSsS42lhyVHUf/AKqqx28zozN8+BuCt6E4B+nB&#10;6U0WbuVZ5U+7leM8Z/T/AOtRogtdHdx+K2isLdbOb94yjzAXwF454I4A9T1610t35VhAs7FZp2xs&#10;jA3kkjoOeleSq9vAI4m3KR94gnnvn/61dVp2owWwiI1Aw7lIJEWXj9tx/DgD1rrp1ebQ5Z0eXVG3&#10;bQSh5Lm4MccrEmR5hheh429TjP4Vct5VtQBHC0m75VYnGffnk544FTJbJawLLHNKwYblctljk9eR&#10;k9e1QtcH5nKwRPGDmeSTc/B44OACf0rZeRk02id4NkUs0jJEoXd5ar8wAHvToUtLJCrl5biUHfIF&#10;JBPoPwIFZNze2ggw0rsCwMhVt2ADnr6nAFQPHd38Ki3ieCHo2Dl35z1/h4qXLsVGNviLs94bkyfY&#10;YRHIR87FeVGeB6H+nNXrG1gtHAAjuZ1H7ternHf0Hfr0qrYWl+0aopiKIPkU5UoM+3XPrnHFalqD&#10;Yqd5ZQFyWZQOM8n8apMUtNhP7Nurgl53iRmOWjUkjPb64z0qUh4U2O3mSOMbF+XB7H2xUdxqqSvt&#10;to5HA43BcZP+zn070lrHnm4Jj5+6nP4luppmZZhtI0O65bLNzjcQOf8ADpVlSqqRax7gecAbRj61&#10;XMUJU4RQOTljuPt16U+AtIo8l9yn+LPFDFYl8mRwfnVCe4Gakjh2ZZnLE0i7gqpGQfUmpo1KgE8m&#10;kwRIBxRRnnHelzUjPHdA09dQ1YarqKsA5MlvHjng8Mf1x9D2roZI/KZZol/eFgSwbAwOMEfTP51Z&#10;uks44reWB3jWEjhzgKCNuMegVjSQbcNLIqqXclTKOig45/IfnWdraHTe+pm61FJqdt50UcSS2xBQ&#10;Dhiy8np2P9Kp6V4t06ys9jNNNdEsBCsZJC5OOegwOtbEDyxiSZhE5VCrRnIBUAjHueBXM6GkNnrG&#10;oWjx5RmWWJ26rGGOf/QsfjS2dwtdWLV19tumtbvUFSG0ctJHbhvuFcYLe54+lT6v9lttQEqLujiH&#10;mSDksQcZB9f/ALKk1eUXCzGN/kjAIB4O4uOn4AfrSshn1CDJyfLdckcMHIOf6/lUOd2WoWNu6sIm&#10;0u0WDypGldUVlXgb0OTz6gk+1c34mhitFH2R9sCL5e3HVlO0k++R1q/pM1wswsXcmO2LyRDvjoc+&#10;oBJxVDxMxSwimOGDu3zbc4JPPPrkUqk07BCLRa0u7tJvDmmW9zJmeOYFVX76fNknp/dJqXwtqkWm&#10;DVvMMcpEmUEfUDnkfkPzqXwnZ29vp8V4ZVnuWTIzz5ZOOB9AOfrXNXSJpPiq8tocrbyLkAnGFwGq&#10;ZycXzIaV04lLxBqUmk+JLyOD/WBfJQ5zsyATj8yKrrEv2S3twT+9HmzepHQD8Tn8qoXN0mq+J3uQ&#10;T5TSl+ecqMn+la1raTXDvLnErDftI4IxwoPrUWLbJIJ0RnUbYxjbycYFUBd77n5HJSJiUVOpbGM/&#10;lk1fv7NEspSFP+r3Hd94ccD86q2Np9ntwBHmeQHfjr1xj2xUKCVx8xJKs9yssspEbnH7ojr0ySah&#10;8m6lkaSOyDuqdFAPGeorR+1hdkc3RcgEdfp9KcHjt5lUbkZIxsOcNk4PH8qFdBe5Q3t9kU78ktjI&#10;6YxyD3/CnxkRMxQKwPPzDOD7UtxJ9rv3NxIIo5m+Zo0GGYd8etaNxpTQusk93bR2xTcJc5yP93rm&#10;iTvoCRFDNFch7S5ZQkoBjboUkHf/AD7UkdheJZTXOoS/Zli4DOeXI44H+eppkOrWOmSFtPsvOYf8&#10;t7g8j6DoKcZH8QabdT+aftVr+9aFujJ7euPT3pJWHcrTap9ptyI7dpZVLOmRsVRuzux1Lc02G+v5&#10;1ELyKiFcBAMdf5dP1qtBdmeJGbLJbnD46lD1/L+tX3g2WV7crkMojUdCCW44Ptk/rQ3bQS1DTrnb&#10;Eud/krlWjJJDe/8APp6e9TXF5bLaZFsMo/mIQxAAJUAg/Xd+VU7bamnxnOCsxCsD0+7/AI0s8fk6&#10;QMPlJ7hQhJ5AAJwPoQfzp2uxpj5dSXeQm2N2O35vm3Z/l6VoabHBq2qLbMz5k4jIQ7RgEnPtzj8q&#10;wXgMzwyxjncELk4w/v8AWun8HXthY3rmaVU8xNsZZgTjO78M5H5U7WEbMeh2OjW3lwrvm2gvKx5b&#10;P8s4/SuV1q+e1uMW77CwKtt4yp7V2d68E8zyxOWL8H9eP1Nc/eaBaXjs7SOrn/PSqg0ndjeqMJLo&#10;3kNvDK/lW0IwURfvHOcn1yev1ruPD+kWWt+D5reRWVUumdSCN33VG7HvzXNp4cltiQjrIGHC9zVM&#10;tPp0jS20kkEidSpx09auUYzXukptPUo6rpg0zWHt1YuoPysRjIzSzWjuzyE5VckZ/hJJAH6g1DLq&#10;0+s3qT3IQS8A7RgVcSxluw4tY97BiwBkwCoJz9TwfwqXdJXK0uNgtVHz7vl6HA+7/jUrlbeH5j5k&#10;kiiRUPOBx1+p6fSq6WzI02ZMWtsC7k5Cs204we+TjHtUMizTyPNFE7AjLMuWB/HoBio3G2WzPOjW&#10;5TgnaPlPPfofrVtNQRSHkljaQj/WY+ZeOue+c1nxQAwxh7a4ZyTI+07RjspPfPP6UQadqLXaxwRh&#10;Sx++46D3HYCnZBc6CC4hmeMspmlSIlVfhRjaqn8Mn9PSqN9M7KqrI0hB+TeduOnOP0/Gont4767F&#10;payLIgjO+QNlmGRlsdFGR1Pb61FJeZJjtLNhaoQHkzvZ+epb1JA6e1VzuxPKri/YJ4jG08w8xyfv&#10;OC49gajS1EcwmunGEPEajd82OMn1qaCZpZ4Y1ceZIdoweM49foeaS9ilZSJriNVjyp2ADA9anXcf&#10;kT3cxkRSts+8ty0rjac8AAdPWsx7csp3uYi7fM+PQ9h1/Ckuoo0hC2zGWdj8oHYEdSex/wAKjQTQ&#10;Bdz4fhlG3JGPQ0agtEW1eHTrVcyHz1YkufvOOMLg9sjv71Sk1BpOJXVBhimz8xnHaoDZtKzZy0rD&#10;I3ZPTJPNLb2UrSIIlSVgM7i3A/z1osg5mTQ+VMQ8ZwS2SOn5GtCBDszGFxnOC3I9KprpN3Gg8wRx&#10;xEAlie+eg9TWhbRNJHH5aBooiN23+vfNUtWF1bU7yztmubdZ9Wu3jZVA2RnbkY5GfTHHFJLLpgkS&#10;3hslfcSY4ypkdzxySc4+n51QtbW+1xyYbi2xH8rJGTJIvplugH+FaFh4flsCTMzJcEHdI04Clcnj&#10;5cnOAK7NbnG7bsZJpM24z3eyFAASoICIAcqoHrz3qxbNcqpVJIyy58pEGSfqB/nmpoNIluSsiqIy&#10;MZWYllU9+OpPv0q3Lax6VasbnUQkeMlEQICfYLznpiqSSE5XWpHdXeoRbIxDCkknALt82PoOgqG3&#10;sprz97N5k0xJJWX5I1/Dv9asWt7bxOWW2mldxlJIkLD6ZPpV8392+Bb2gPON0kowO/anci4qW8sM&#10;Yy8aIoxgDj8T61Vlk2kGOPGw8vnj8+pq2dOu7go9xd7dpztiUbf1/nUj2iphvJVsfxByD+vFJMRT&#10;hmRirStG245HI5P07/jV9JnZP9RJ7Er/ADpiREklbVSD1B2/zp7ROeTbk4HGJAP60NiGtIIgcRTM&#10;w5AC9acsruxzGyc/KD396fEQ3y79p9G61KIVUZGeOeTRcLDVLDG4DJqUDBGepqHezEkDqcZ9KsKu&#10;AKTGcHPf2t9A1mCMkhWkYdQO2fyqG5kWS6e2juDKGCtGuO5znn8BWFZ3m+BoimXdvl4+6O1MLkSJ&#10;IU2sCDgcYxx/WvP+st7o9L2Ee5pT3rxt+8UP22g9D0PA79M/WsO7nkj123vEA2zFrdkc9DjOPz/l&#10;Vm4mVJVKsxDZG08kepz6D+lZuqYXToiM5hu0G4nO7g8/oaSquTG6aibM115igybow5+bgHOBkjHc&#10;cCn/AG5LeW0aYFl3ZYnoVPyg8dMcflWWsU7MpRMo2RlmwBgjj/PrU0jLZ2USSZlWRcMg6jtwfcgf&#10;zqfaWloDimtSXUbhFtrWa2y10ZApkPAycY/AjnHrVfWPPTQINPWRHjRi27qztkk/rVKW9+0/YYHC&#10;4AaaQDoMfdH6dfepdbCQ6RBKp2s4wNp5X5jxVt3aZNrbG3ot8ljpdvI0MyskQJ2x5Bxxn3I4JrA8&#10;VCXVbuO8jViXTa5AwOM/0xxS6TdSmNCZG8vcFUdvTPt3q3rt3FJ4dt0gAadWLPlcE5xz70nKTdgU&#10;UtTjdOiP9qYIAVCdwPp3FdlAzW8iSSuiRngBXztzWNoq2j+eXDSSbhkOAN3XPP5D8a073V4YrQSL&#10;GBIr7FjIwSO3I6jjn61srb9TJkU7pcambRAfIR98gzyTg4X8M1IYpEiZSxWEhtuRy/GD834k81V0&#10;2EedGjSqsshJd2PGWx/IfyNS6vrkMNssEQDTQuQHH3AB7d85P4Y9amK1uOXYpzJEkm1ickrh3/hH&#10;XA9e1X4tQ077Ov2hJvtCMDuXktjAAH4g/nWXaRT3Vw0k11Gvm8+ZnJ57AdjzVwaQkaB1Jc4G5nOM&#10;MD2/Kk5JDsLHqv2WN2sbNIQWLGWQbsf4dvyphhku5HlupvNIz8zHgVaubhHEUcoBdldZCBwcnP8A&#10;MmoTxZq8OwqylQM5Oeufbr+lQ03qO5n3EHkMyoWHYDrx6/59KmtPMtv3sDFZMZIPOeowfbB/Wp4W&#10;guZCsxVMqW3Dnb6KPr/WrMd3E7eVPCr24XGRwVAHJB/pSbshpamZZW72sguBjZu2yx/7Jp8aMbS9&#10;t0YskDIwIP8ADuwCR6c1enSPTlD28qyo3KkdduGzn8f6UsMAgme93iO1dGgug3JUHgjHrnBH0FO9&#10;yrGba2jSJs3mONXMkjH7qrhf1zRLbyXf/LaArb7VjRX4ye/8qde3oNuDE48pmKkfxNtAwT+fA9qN&#10;EOI3nkCpBGd7OwyGYNwvv0qrNK5HWwfZ4baNUubjyxtbeoBbfzgEfkfyrQh0u3srD+0robwx220L&#10;gjd7nPbmqUEe/dfXEgWOIF4vMXO8ZGMj8vzpzQXOtL9q1G4VLeJP4uFQdsDuT2FJlFuytNUuJFuz&#10;eRxQuMsWcAAegHU1fNzGgZg7THJKtFkLjnufpWDNKLx4ra0zHbpgjfjc3qzH8P0q6fKht13N50gY&#10;iOIHgjA59uc/nUyTGtTXi1iCFFDeZ8/3Tjr/APq710Gn6LYa9oEd7crIwcthM46HBDetcO+jTTR7&#10;57tnkUBUjhYbUOD8p/KvSvDEIh8GWibVUgPuCnIyGOeam9loNI8svtLTStca3iYtHuBUt1AzwK1J&#10;dRs5rMh/MUqgVioUEp6D1681D4g/5Gcn0xWO0ZvGZ3Yrw3OevpW17xVyXuatxq8ezEMEO1eVaY72&#10;z1HB46fXtVW6v3dVJmmeR05O7aFOeAFHHTH51SZWityqAnI53emP8n8Kht3lmlGMZYYwx4A9Se1K&#10;KE2y7aztKU3OzIMgJuJ45BH8quCF3E1rZfI7Li4mY9O+zJ7YIz61Vsrm00+X5R505U+W2cKG6Dr2&#10;z1+gpbXUHjhWJtqZJ+bbkknnvSY0XIdPEduYraUNLLxJIBg7f7i+3GSfpVe5v3srZNPVmLo4MhU4&#10;464OO+c/nVe43rI04klEQYffb06j+lMtJYYpHNwg8xj13Y/QfpTi7IT1LNzNB5yyQi5SEL91SAS3&#10;9BTNh3iVmVVwcK7FixpGNq7FocqS+SC2P0P9adFazHeIENwgOS69R9fai4+o2JhJxGQqoThhnvxU&#10;kF/FBcfKRLlccR5OcYyPQ/WrF5DBYxLbyXICuBJKIUy7ewPp/OqTaskGRbBYgeN33m/wFG4N2L04&#10;23EUXl/vZGCrboBlfUtzgZq5dWU9nc+ZNG6w5AMUXDBieMjOf6c1N4VS0hhGpm7WO780wKjoHVsk&#10;cEdSMdxzzxXWx63pt7LD59pa2V4dzK0qgrIMEZU+n15rphSVtTmnVd9DgNctbrS7z7O1oHjAEg+b&#10;JOcYIPY57VX0e/8As98l1FOsboDgyrx+PY12evxaXtmuCY2mKhklRvv467cZ9hz6+1c/e6O8cFvP&#10;cRRwecjOUdtpHqcD1649KicOV6FRlzLU7vSIrDU9Dt7vVIktrgqTHJC5jkZQMbuO59KsSaDqMyh0&#10;v5zADlIpApk6Y5JwP6/jXP8AgOL7TcPN5U32SGPasrjoxPQenH5V3AsoXLuXdugz5h5xXSnoc70Z&#10;Rt7edH8ibUZoiB8qrCse76HnNK2nTWy+bZyJNMFIDzJgnPU7upP0p062iMFZVbnPD5x/tZzwaltp&#10;gp8mVt2MlSW6j6+o/wAKYhkV5PBGTeW0pUMAJA25RyAT7Y/Wpg6yruingVTkOvQP+fSpwyENvAZS&#10;eh/linC0iuBuKoc9ygJ/WgBg1OGJ/LbcHAztA3Ej2I608XZmI/dkAcgMuCatRQBI9uNq+g6UpQg9&#10;ASfzqboRTE0pJIj4AxgOKmErnGYiAf8AaFSbguflx9KkCg80XAqS2z3K4kIGem0c0qWQTOWd+MEM&#10;2aubPw+lCrilzAQqoX7qYqUDinYopXHY8Dh86N2XbyARuz90Y6VYeeTHzPhimWBPoSP8KQzRyLtj&#10;twoxyS5JqpM0zSJE0qoGXJO3PRjz+fH4GvOSTZ6bbRajkjiLSSPj5cj/AGRWdq+oGS1WCBDtDhi+&#10;0g5XOPzz+lWLGOFpA0y73bgMSeKuSWEPniKcEZfZlecHOKFZMHdkFvcpcRrPExQIoByMhW6n+YH4&#10;VJNJ9qv7WMPlUG0FRjLEsQfwA/Ws68QaTOZFYtBI5wMZIG7AOPXihCLnzJQrAyZdSpztHIUf0qku&#10;onJ7BHFImt3CM6gwIE/Dik1OW4lhWOQfuE4Ugce+f1q48vmXtqN215bYE8YLehP5U7xQJUsrO383&#10;I2kKgTH/AOskc009UhW0G6SnnQeYoUcF2LHGwZJLH2HWjxQ0luYIxteOJMRnuoGKfa24TTILVAxu&#10;LsohHtxn+YGPc+lJ42S1t7jy4VxKufMwePXA/DFJO8hPY521le023IUujMVYev8Ak/ypZ7/7S0bO&#10;p2xg7VPf/OBViF47fR0EiBmnDFVPXr1NN0/TftqTSs4SOPG7HJJJ6Vrp8TJ62COS4ukWJQWAJ4FX&#10;k0dEt1lx5sm0Nz0Tp278Zq+rWyW5t4Ds2jH41VkLQoHiYkooymMfRhWfO3sOwr74oxuwrKQOB0Hr&#10;Ut9P5UULLIJFYbTnsQB+mDUD3DC2Zm/iPBPPBzUbxxyKyiM+UcSgKeQFHzfoT+QqUtdRjnYmSJhI&#10;okG1gg7seR/Sn7ILYlWgZyGG0scADPHT2PSqsCFpXYru3ZPHap2kMpRE5dlB57YJyfyx+VXbUEWv&#10;s8FukksedvVUduR064785qvOwnRnjDAMDhQOnr+HP6UqMx3FmIU84Ppjil86JMAEsO3bJ7VnJWBl&#10;fT9Te11OIvEJLfzAZEYZyAea2PEM8UXiC9sFCiNjtSMLx5hxz9eRj8azIbeJ7lW5aBRvkVevAPy+&#10;+ex960oIWufiA8V3H5bfalmcE7sbAScn1PU+h4qrajWw2PwalpF9s1q4S3tUBZo1Pzvj+EH39fes&#10;7WbqbWXhhsbYW1lGwjij6cdifrV3xZqP9qa6IlJeGM4Kg8dSc/yqtdqltYS4/eMSFErHgAYxt9ST&#10;+Qq029ybK1kU9Wurdr+C3XMlrZoIhg8vjv8AiaZ9okmu1aeLfCqlvKXOAOmeO+cfnRaadKQ+FBmP&#10;y7WHPQtx7gD9aYxmEktpC4HUyFDnOOTg9+lUrE3JkvUgt2KxKrl94j6hucnJ7DHT60adFJeSbmIO&#10;A2M8BQByfYDimaUixvNM4LYiZVyvcjbj8Mk/hVxbcxW4tvOWGNtr3L4+73CY7kAgkeuPSlKxUbsu&#10;25iaIpDOxlY/OzDb7YHp1616XoSJD4RtFjbcgVsHt94n+teXz3MFvCBbxkysDxJgkjHXH8vavT9D&#10;LHwfYs/3jFn8yTWEloaI821znxJKRyAR/KqaoZpUt7aNmd+FCrkn6+wPGatawQfEM+44UEZPoMVE&#10;7zWFmLiYiGJvuxDIeXv26D2+lataITeoT6Rcm4aIGMFlKkNIMrnqcVBMbXTr6CGWJbiP77xq2cns&#10;GI7e3tTkea8ZWvIfJtlx+6hXk+mT15qC8mjtIkc24WVmI2j0GMfzP1xQrp2FIZGlpaP5ss8Urt8w&#10;Q5Vcdh7jio5L93fzJYgR3dMZI9vTA4HsKZCZ7ll8qFWlf7rSY44J4Hp1qf7NDHDbbgj3U+XkJ6rG&#10;eO/c5z9Kp6bkXLDy2N+okeO4yBgIWChfx9ahYW8DFYreFF6Fnk3Nnv0q3a6Za3MNzcBYkhjACpJI&#10;Fc+pPP8AKs64giglcRKmQOxzgc96hSvohiQGfzmkswoGcHfhwfzq+81/cyITOrHhSsYCY9elZkIY&#10;Eb2YFjwfXr2rRjuNsGxZNnGN4Xr9aJNgmRXVtfb2huJQRHyAV3Y/H6VFcWVkwQfvYHwCRwyn1I7/&#10;AIU+4upUiIE5c4yMjv8AX/GsyS4mPzPkkknJFONyWdt4S8L28qjU/MmuIInKsq5Xa2BjI788/gK9&#10;Aht7VmjlW3VnQnhmHpg9R14FeOaT4hvNNSRVkVo58rJE44YfT9PpXa+FfHdlp9hHa3quHVzkp0Oe&#10;cn35x/wEV2RkrHPJPc66+ubSzEccmnrIspxtRkznseB/OvP/ABDPDqd9NHBHNJIhLZllHHA5XHBJ&#10;A5rtrrxLpN9BDJbuXZjjAGCuTgEnt0JFeb3+lyQXswtTJLCsnEwJ2tzxntkc0SldCSszufCmrldO&#10;azELQxQjLgnd8zEjJI5wc9e1dLDaSyhS4XaBnAOR+Q/rXmHgOa4Pie1jtkdyVZZVfgFMYOfz4Fet&#10;NF5HRS0YHAbhl9s9x7U4y0FJaiJalFIEdsc+39KrzWbpHuh2o/3twAxnpyPSpo7qzZ9rgIemGJGf&#10;8Kspbxf8syVBwQVbrVXJK1ohnUO7crwRjgfhV1VVWAYc9sdKpzWkxkDoxVuARn7340W82B5cwaJh&#10;2J6+4pAaWcY7U1pAudxA9PWoROCCF5A70oZWYHcC3rjpSsA4fMCScD2qVR6U0IxwWOakHAoYWDFL&#10;TgKdtFTcpRuR4oNPPFMLDNK4+Q+fbmaYAeUwlDHAPYY706wt1nZkeVVwPmZuPw+pqGGMw2rQfK+Q&#10;Np7gEg8fl3qIXEXn+WcCQfM2f5e9cCud90aLPCJDHCQcvtGH5xjv+JH5Gi3aR5ki3hl3cyEcr6j3&#10;/wDrVXN6LmEBRDE6fNlVwzfU+v8AjT4ZZZrPdG6Y3cDHt7e9FmFxBYhZZFnLMHUliw6nt+pqKyje&#10;xn8sTYH34l9e4H51ckMkkjRFOA7MXU5wc5xVe6mgVYyysskedrY6EdzTv0ERXYjXWNPLfKjJICpG&#10;cDe2B+WMUmu36ajqEa25kCrtRVk6in+G7b+2fGVuk7b4oiMEDggc/wD16i1OJF8QSqMyRJJ8wz2U&#10;fN/I1a3J6G1p19b2Wow3V23mW1ucqwHVkzgj6tkiub13U11GUvsCZ9TyccZNbmmv9puJEManyxu2&#10;kfLzkY/PNc3q5SS6Z0XYSSSpGDy3SnT3FPYbYWpnt7ieVtsVvHkknr/dUVo6Hp06x/a95RZM4GM5&#10;Hv8AXtWXbv5iJFIStuH3Pj+I1vJctEwIkPktwCv3cY6fXmipK2gRsTNGYhvKK5HI47dOajmZ2cMJ&#10;CeCFBGODnP6jH40hvY/tqEttjZvmx2/xq6luqRSOjkxyBhwNxGOfz4zWSbRTKVx5SWJ8obiZCAgP&#10;zD1/DvUdku+Z0Zwm4MoJ4BLjbj9R+VSXFuGVvLl3KFDKzcE/MCf/AB3+VUrmQNBDEAXlMmS5OAR/&#10;nHNWiSH7SJJfLZGidey+vfNJK0UkJ8iRnlRhkjjCnAx9SWH0q3cwxmCK5IZo2XEv94OOTz9OfxPp&#10;VbZJBpTzzKq/av3ae+WBPHtt/WqTuhDopGQNFkhUwGdvQjnFO8iSNJCzfKSGJXncOcfzqpHCZgSG&#10;LMq5Ze2PatHTo5b8AREZiOUVf40Bwfqe4HoTTGtRNADSa1awyZVZplhYHrhjg/zrb0W9Mupalqfl&#10;xEtD0kb5VZuGx9NprK0xFfVg4d7eVG8wOATsI5JH0AqNNWh+z3sVuGBuCscK4HPJJyfX5v1qN2Wt&#10;iWzVWkfVNRJitS+3agG6Vhg4X245PbpVaYTaqz38gWO3jJRFHQHH3R6cc+5qtcQzm7jt7iVT5ahf&#10;lbIRfQYqy10JoU020BEOfnkbnjr+Ax/KtGiCKTUpnZ4Y9qmTbudepwoU49OgrS8NRQHUTHMDF8uE&#10;Y4OMgg8n1/rVC6sW07UDbEBxGo7cnKjJ/nWpYyLZsqGzW6uZwVFvnlc9z6Z5ocl0BItupSzOnQQx&#10;I8NxKZW7KOFGT7Enisu+jtIv+PJpL2VZPmdj8hJ4/Eng/hW4/h2e7VJtaubfT7TPFvGecc8k+v1q&#10;qmi6BErS/wBskEDjp19OKhtDsZJg1CWSaSWOONm4Y+Wc/h+HFetaXEYfCdgj8kW6ZP4f/XrgpLjT&#10;t6G3ubm8u2YYGTtJ7Z969Gw66FbCRdriBNy+h2jiplK+xUFqeVajMIPEM8xUMI23EHuAKyb6+ur+&#10;8aa5RhgZ3EZKj27d6u6y2dQvz3w3/oOKx2spWsUnlnJQnYqLnrnnPt/9atklZEybuLJfIpIgaZh1&#10;G58AH1x/Sr1ha/ayJHkEhUjez/dUdP061WOlKLa2EQzNcsNpJ+Veemf1z6GnmyXTZ445ZllidgW8&#10;h8sffb6/4UpW6CNmOy0KYNHHPPIxXcWVdqj3z+P61TzZrJJNcWzSXJYrHGOFQAACqj6iqIYbKIxR&#10;5yxb7zn1+lRTzPPGSSFA/hAJB/zmo5X1HzLsSXOoG8kUtb28Jj+6VXkjjqfwFU5XUOCr5DcMR34x&#10;xTQkrq5ZyVYfL7UyCEh8OTtYYyetXaxN2X2umCLGHLbemQOv4U9XhZWjZWUk+mR0qqbWaNlVcBWy&#10;d2OgqdoHkUeWG8sHO88Z+tLRDTJhEHiO3aw246YAqKaF3bHBX1z933qS1QwZIYlj17/pSXCNJJgM&#10;iY5LY60luNkEdn5qos6KsSgAvu5Pfj/ParTWnksJ4AxQD5QOXIxkk9vemRyFGMW5CD0bHXjFLNqM&#10;lqwAJkK+nHH1+lDvclWLem3M0QdLaWRDMSX2jGcAnJ+lai/Z7jTlHmXCyvky4Pyu4HX8sVzFtPch&#10;laELgsQAWzkmtfS7pAzw3wfBO3evDLyM5FNSaZLimehfDfQ1t7CbUp123M77VDLyi/4kn+XvXc7C&#10;erfkMViaFd250xEtSJoovkLq2Tnrg5571qC6VgfmRcerZ/CulNGDQ57SOQHzFD56kiq50q242x4I&#10;6YY/40v2zecK5BzwSuAaerlgC3PuKq4uUhNikT7liV8/eO4j+tPW0tnJKw4b8c1bjAwTjr60/IzR&#10;cViobRIiGjTBzg8npUyJwCV6dsVNxS7R6UrhYi2D+HHuKVVB7VJijFFwQCl5oFOyPSkzRDMN60hX&#10;1608kdhTCfrQh6HzZBexZYNlSR8xP8I9KmkhhmkLxoWbaGHl8gZHSsaG+lQ/LhvqOv41ZE9zI/mO&#10;cDGMjj9BXM46m6kX5IpINzyAKfL2l2wMn+f/AOqoZIVYmS3n8roSAeh/wPWqsciJKDJuZc/MCfer&#10;MTqjZUZjb5WHqKLMRpPdlXRopFZmRHxnq23n8Mj+VVCxjuVbzBtRhtDjl/w/z1pL6weNYmVl8ty2&#10;0jsvUfnz+IqR5FFvb3fMuz9xMDwMgfIc+u3/ANBNSO5r6Ei6VNcapbgxxJCdm4f3uM++OlZi3sMm&#10;pSynOSkjgkYy2DgY/GtF7hJvD4eI5neUR+X5f4gZ79f0rM0KITNdSzRrsgjLtxjcc9M0o7NlPc0d&#10;LkE9ndSMSuxQHI4JGGP61zmpRjzuuQRnGa6PSr4HR7yVYSGlkIJ6jAxj/P1rm712F0VcBXU8rVU9&#10;2TLYbAqhQMkYGfqati4aM4UxugOSCPvVHDKqBWCpyfuHqOn86S52GNVRAGJyPXvnNDd2ShxWWUAp&#10;GXQZ6dR6Z/xq7Z3M1tcJvJyR5ciegyDwPwxVII1pCpDZDDpn5h+FXrKGe7dFD+ZIhJjUnJ6+n1GK&#10;BocJJExKArhiWOT/AAnH5GqU5aa5YRqWDgMoXt7fTirr5exjk8kgo2wj+8ewH6/lVCRCHLFTvbkj&#10;djrTSGy1ZW8t59os5GKSMu9Ys7RkAn+W4fjT7mOS5UC3iM1tGpgt2zg5B+Zsd84P5iq0eLdJ7gFy&#10;wQIC3Zm4HP0BNNinkMcCyZJ2BEVegXr17HPek1YEDQW0E8aySyiXkGNV2456HP8Ang1ZilaCaIQL&#10;5ciMuD1VfYdz1rLll+03EzNuyAEHc4HA/lzSvLO20DJYAL/ven40NaCvY6/w9YvqWs2Tbsq7FW2n&#10;gYzuX2yA351H4kg03RGkSK2ilnuGcxxsuBCnAGPfgVe8BzM9zqFxIVX7LEW3KuAWbnd+W7865m+1&#10;1X8TPfTBbhInby1IyrYyFH54qUm5F30FuLOPS9GhWVyL25Il2KP9WnT5j7+nvTrS6tNLnAm/eSbl&#10;MoQcYH3l9D1IrMubmfVrt7y6YKGPJHQcjgD2zW74V8P22qS3CSAMEiGZCeEYsMH8s/jWjso6kp3Z&#10;f8Oafd63d3OpzBY4C7fv5OidzgdzggelSajq9hp9x5GgbVkIImvJhncc53e54yKs3V8upO+maQjH&#10;TLLEaIo4uJegyfQck+uPes5PBUgxNq97FbRnnap3Ofc9hWV7spq2xThli1bUS9xMzs3yokhyZCR9&#10;7PQH0FMt/CNzJM5ndba1UnEsncewq9Nq2gaC/wDxLbc3FxnmVzk9O3pWZHqz+Jtagh1O5aC2YkKE&#10;4A9B+PTPvT1eqFpszU/trSvDgMekRm4uvutcPyc/0r012ZtBtpJPvtAhY+pKg14ld6SbS9D/ADG1&#10;LFYyxwTzjbXt12PL0eFMAbYlH6YpSirFQep5LcfNrNzgKTuP3ulUbpVFu8MLFsyKzkfxHPb9Ks3T&#10;qL+7L4xuPX1zir0MkMdwrxW01wIjuOxflHUgHscHj3x9KqTs0iXqxNQs0tJo4WlW5FtavNy3ydgA&#10;APc5rm435VUiG/sVHT8Kt3101zcXMpBjWTCZA4HPIOOOTim2jmB90UrNnC5VcH8zT1SFJldwQMyv&#10;5g6AY6c1IiRxoSJ9xKZ2478cf/Xqae5WRD9oQxsf4gvDex/Mc1XjMHlENLIccAR9fzoV2iepC8bG&#10;VVhdpWPGwDp/SrSW6TRq6x+bIBgqrYA455/EUry26whQLuONuyBBzmo4pLYOS8MrxjvuGfTmqGTx&#10;SyQYQOiqOg++asGYSjGS+0cALgDvVQvBIAtvGF3ZHls5z0oYxw4K5yfVj8vsakaZfikQHIVSeOow&#10;fxqKeFpssg6DsMZqJZnZyApbK8sep9/60+S6k5UHcE9untU6jKE++N0DYVO7beRRPKkkjm2DRBgA&#10;AzZPT1q8fJlRWfG4jGOuOv8AhUc1mGBdgo3kYIOcVaIaILVGEiyBS0kbggA9f8/1rVtluGlE7oje&#10;awOEHOB1H5fzrNW2brDLjBxywAx7mrtvPJarlmVyvyq0TZAJ5qJRb1Qk9bHdaZcGFcaeCqqTkbiG&#10;Hpn1yMdK661dtgkupFaVeT8uAM9AR615hoesjTr3zbjEkG0OY8keaRjbz7HNbLeJRdX8VxDNs+YP&#10;JGOeOmPc4FawnaInG7PRbW6N3CxdQDuI4z/X34/CrKwsvYLnvXHWPjCMje0RjbG0Z+YHufyP86sW&#10;/iwS3WxVkCM+MqMnv2rRTRDizrwnrSgYrNt9ZhmiDtlSVDY9cnFXROhbbuG70q07kWJqKbuo3cUB&#10;YfRSbhRkUCsFLiiigYYppU06loA+T1Xfz2OcAdqn8qRdrrnnjmoo7hYs4VWYjGTTmmYhvMJYEcHP&#10;Q1izdEq+Up/fyD/gHelLBAdjHZ71DC6zvsdQS5wCeoqR7dIzghgR69x60guXLS5e6tpYAxLxjzI8&#10;98feH5c/hUunvHcRXdq2VMsW6LH/AD0T5h+JG5f+BVQtm+yXsU8Zy0bbtp6H2rVnRdH1mzv7ZSbW&#10;R1nibr8uQSD7jkfhSY0zSsrd4fC/mRsBKku5lJ9AGBx+OK5+S+kgs54EbCzyAn8P/wBddVFYB/C0&#10;WoMTGzs7SOp+8uemPw4+tcdMuJEGA3JOPpUw1uNnU2UDNoESxvsdgfkzxjg/qMVzV02LppGw75OT&#10;/Wt/U9VlaUPHAIJDGVKY6E8cfgK5y4mPnbgAMk1VNdQluMEwPB6dakMsTrhQQ4456GqvUE8AD9af&#10;Gw2kE49DV8pJch1HyozGUHAwCByD+NTJq7pgqMvzlu/XORWXIv8AGpz6+tLbx+Y5BYBuMA/WlyoF&#10;Jm9JNPMIjNIvlyZfBOBuwpJ+pyKrmO0kfmYsDgYKkZ+lXPsKz3Bs5MI8dqk2/r0TOPxB/SqsMMdz&#10;exwwRkNK4VfxqNLFofqwjXTEigCr83mvjjjov6ZNLpsoTSTJtJkCtGuTwOhBqHXLkXF/OYV/dh9q&#10;E8naoCj/ANBpbJMwwqzKisedw4z60/sj6ixW1taaWtyjM1zMgUAHOTnJFMisrm3mS5ZordhICASZ&#10;CpHtU0MLrMwQbkjzsIzjnrU8kKspWNnyXzt61LYJHU6dCdM8B3d6XQzXMhZmVcAqAVC4+ua4O3sV&#10;uZGZjthiGZWHXBbAx9Mg13PjVv7N8PWGmZG8IpcD1AJP8/1rD8P6fdahaPBaQ5aVWWRj90AqcHP1&#10;xUxdlcbV3Yz7bQLwslpG4d5XI2hehw389v8AKtnWLm38MRW2iLJJtdQ1/JBjcxPYf56V0mrPZ+FN&#10;LaSGUtcu4YMxyTgY/LBFeZXZu9TujeXCsTcOcMR948DA+lON57ifu7HQzeNEsbE2uh2v2WHuzcuf&#10;qfy/KmWcf9s3UB1C+eVWfBQcIPQH2PSsm5skt1trbeomkPAHf6n35/KlcrAqR+YEZztCg9B6n+dV&#10;yprQV2X7zSba70prnS5C8sT4kgx90ZIyMds1j/2e0UjCRRleSEbOPr6VvWPlRW0v2KTZCxIaQ8PI&#10;vB59F4+tNlFhcXiRWJWKU/fdn/dDnr71Kk1dA1dFGafY9vHMWmeOMHBOQpbnH8vzr2zVRsstvTC4&#10;rxu1sbaRZvP1BTc+YAFCHLZx3r2PXWxbv9DSk72LgjyEuF1C4dhuAcnGM9Dmtzw9qST2d5HFtCw2&#10;5Zie5J4H0AH6+9c5cMo+2M4BBz1OO9WvCdhbWdrNrOoybYAGWOLOA/19RnjHsadSCerEn7xUKTjw&#10;/IFRFMrFkA+8y5GW+mVwKpRNELWIqNzv8uMd8njP0qbU9Sn1HYzoI4kUBQgwSoORn880y1V4bBJY&#10;yyHecMCMggDt+NJvQiTQ+e3mEBkkkKKcACTnIOf8KIbWaMvJ5wQDBV9vHPT88GtiRlMSyDldx2Bi&#10;OFxjGPz/ADrM8+aBhb+QjIWUjA+XgY/rWSnJrQVhkdsWtpDKJWjCFllXhQRknP8AL8c1V8kFfLdn&#10;SQKCqsQO/Of0rfdLWUGG3BjBUEJuJTd/F+RJGfpWHK0i3UyqCeG5cYyAf8ADVU6jY3GxHaRTQ/vY&#10;HKnJGeOOv/16laN5Iwzb8uPvHHJ9MVIbS8kl8hnhRdgOCwHGcce/FQiEAhDKUYNhSf6Vd+ohyuq3&#10;AaWXG4EZAx0q1EyeS2fmGeNvJNUJgk0gMhJC4C46moJLxo5QYgB6H8atK40zSYIPlCk7uhPFQtvK&#10;Oc5Uenan6dby3wDzBlUKSWHJPPX2/wDrVtbBHHKE8lBtAQkdsYrKVXlfKPc5WUAtHtw5B/hPWrNv&#10;J9nUnIBJ/KtG7sreGztpI4Rvk3b5B7Ej86yirNJlWwUzj1NauV1ymb01NGS+ypjZQGBJwaQXJxu6&#10;MOh/p/Os7zvlC7BgHg4qWKRMqrcADg1HLYOY2l1X7PGYshgT/rFPJGOgqzaa1LBjaTtHO5etcxLK&#10;sdwxjGI8ZCsc1NbTSu5+8Uxz2HWnyK1x8zPRrPxGuqXttJdWzBEH8D459/bpXU6fr8N3qbwv5YAG&#10;5WU+2MV5PDcJE3zFsEZJB96vWV8kc7SpMwUHgE4J9jUe0mmPlR65Jq6xzfLgxoRuI5yDnpU0GrwS&#10;ztBIRHICNob+LPpXkJ8SyCZkycg9B0Azwa2bHWJXmjZwcAb1Zuqn1FV9YlF6i9mj1FJEkyFcHHB5&#10;pxx6muKtNZd7hmklZGRc9OD0/wAan/4SG7SVBARMzEDaw4Of5VosTF2uJ02dgMY6078a5S28UymR&#10;0ubcKykqVHXOfX/PStyw1CO/txNFkAk/KeoxxWsKilojNxa3L+T7Uuai3sKA7Z56VZJ8pGJsZ2HA&#10;oWQxNgDIxjBq2++HITLA4yWGBx/nNUnJZyT17ms07m1izafZWnU3GVXuQelb76fFfqrJNGPl+V88&#10;Z965Ucf/AF6v6ddTwyZiyR1Zex+v5VnON9UxppDp7aazl8uZdobBDDoR7VuwKDp7aXfPs2ET28mO&#10;mfvD6EYI9x71JHc21/CIryECVhhd3T/OP51I9rEIhbygNhQImPO0DoRWUqjKSNy3spG8BQhGDKry&#10;KSR2yK4qO3M+oQRoPmacJ+dei6Ion8MalGACvnMVUcDouMe3BriNGj3eIY1UEDLNzycAN+vFOD0Z&#10;TWxp+KDEQBGq+Yqhd2ffk1yIXzDu6rzXV+J4/s77FUKW3llznAJAwTWNBponga4kmEUStg9KuMrR&#10;Je9jIMjKdq4A547ioSDgHPBq7etaGTbbqzID/rG6mq7RRsvHGOorSLurk2IC+08dansJkW/gM3EY&#10;kXcR2GeajlhEQB3owPTB57f40xcKQc81W60EtzodOvP+JxeTTsR+4ljAPb5CoH17VHp1+1pKZVj3&#10;PGpVSB0ZgQP51ZZFvPFomEXmC8HnKitj5nXP6Mf0olWK20aEQTK940zPKw6gBRj/ANCP5VldbGhD&#10;MIrEDzSm9lwUz83QY6dOajF3E9qAoVMcZznPNV752+SM4ZQSd+Oo47+1Z7ZLjaxwp78YqopWE2bz&#10;TYgVTIVQpuGHz61f8JwfatdtELblR95HXIHPNc0jE4Y525zx2r0D4d6eFtrnUPLUMx8hCxxgAAsR&#10;+n61FTSJUdWReJNJ1HXdfWO1iZozgbz91R0J+n862NUubXwJotvDbOrzO3z8cyHuadr3iWLQ4cxl&#10;fMC4K92Jrzq6vbvxHfmW4k5A+UE8L1/meKzjeSs9ir2LQ+2eJ7x7m5YiCIbmGeFUdQPeptUnk1e0&#10;t7lAtvErNBbRJ0QIFJP5sKnhaKy0C/AkK73HlBupVgTx+fP0rLecnT7SJTwkbEY9S2f6VSJbM24v&#10;5bie3lcjzEBOQMHOcf0p9lF5jt5j5BU73J7Y4GarrAbe+lDjPlMV5FWlL3c0EDEIrsFCqPUjk+pr&#10;a1loZ9SfU9R+0X05tyVheV3QdMAsTTIWMjR+XEORtbjhu38u9R6hCIdSuY0IOyd0CgdACf8AP4VK&#10;rrDEQr4ccM47D0H5/wCeaTQ7mjZIi6jBBbq3zSJlj16gZB9M17Dr5/0WT6GvGdBl8/WbL5hxcxAB&#10;j1y4HFex+IGxaSfQ1hKNjWDPGL4SNDOIxkswBx9abPdLKLG1cny4AAyjpkHkf59amknMEEzrjLEA&#10;Z7c1mxKzsJUdTLkswbr6/rW0ldEM17tUntp2UtGUVVRNvUn+m3OPoKpzrHDqM4t1KRJIREjZwQDj&#10;mrDTJJFZJvaJWY53nsW+UfgVaibDXE8xlUs0jbUAzw3TisFpuJqyK7B44HEjnzmdWw3TPP8AjVV7&#10;1lHRt2flYHK/lVz9xNATISJVHA754rPaHCGZWwSwAX061VOzdidSxa6gVuVOeM87uQBn/JpNY1IX&#10;s8PlkFI15HuTk1UQMkchBx2DdznNSiNY7OTzFBc7QuOCvOT/ACquSKdxu7Q251Ce5uRNIcyDle2K&#10;sRTy3cjPLguxAA96rNDGjxKzgq20se4yASPwokiKfNDnBAOc5/lTaXQRI8flzSK7ZdcgEdMjj/P0&#10;pzhGhXzN248EjpnNQByAOM89un40hbKt8xGRgZp2Fct/a9kKqkhXa3GOKZNfXICt5rEAYHNZ5U7s&#10;s24e1To6lChXIJz9KORLWwXOgu7wpo+lGWMEtGzNk4yA5rNlubYMpXAAy2G7c5qzrDB9J0aORtqC&#10;EjcBnbzmsg2vysy4YKevTiicVcSehYyZmUlQFPfHGPWpri2ERwDu2/Lv7GqXnzKmwnAA9OamgMzR&#10;M+C0UfLAdsnA/UipdxolWIQuWcZ6L/kVL9vwiKB8sXC4FTCSK6lAGNxQKCPXjr79qy5lkQsDjYGO&#10;COnGaUfe3G9C+J5pvnAOPriljn8tzuPbGaz0kYoAGyOhx2o3fMMtxz1q+VCuzWg2/aBLINyg5APQ&#10;+1bK6yDcQ5VyFUpheornIAQPvAnrj068/wCfWpLWTFwxZyBjG4VlKCY07HSzanjHmlsHpg4/H60y&#10;O/WSbEMhtN2My9e9Ya3eJg5G456nmp57l2hSQbAXY5UjnAxWXs7Fc1zekvp4f3dxMZGV2HmDuQf/&#10;ANdXtO8VXeizq8MaSRSEZDDJPsD2rjllkJKl22s31rSMSWuWDGSDIVww+bpximvcdwvzKx7BoHiz&#10;T/EOY7Z9twq5aJuorbwK+bre/vNMvhPbzvFIOEdeCBXTWnxQ1qExCWdJFQYO9OXHua7oyujCxxkt&#10;2Z7aKJokzGNocfePJ6/n+lRJaxyvyDkdeaqLcFM5VSPStKzuIbgBOY3z97PQc5P0HFZv3VoapXJk&#10;hUptkijK8KG+v+c0yOzNvOJLYEMpyBWkyI0QQMN4BB2dePaqE3no77d23P5f54/OsVJtjasWmEc6&#10;7iu1x1Cjgdehqe3uN8ZicsSB8p7gVmRySGPadpDep6VLJFJlyqlW3csDweOlHKNM6vSNXi07SbxG&#10;dx5jLtIGQCMg/wBPrWR4ejKX8+o71CwoSBn+Ikf41t+FVhubG7gaKKTZBGQGH3snH8zVXUNEsYoC&#10;9nK6SKcMmeCeOfalG2xb7lHxFcrc3DyqQ2DlT3x/kfrWC87pbYWFTnOWIPPpmrV+HiRRIQzN/jj+&#10;lUjFczym3hR8ltuOi5z6nitdEkjK92UPmGQzZ9KhbJJYdM9KtXmny2aqJChLLuwD0+vvVULleTWq&#10;d0A1hxjvSVM6LgbeTikaLC5FV0JOq05BBqPhmWT92zQksT6eY4B/EYFVLUCSWUhWK7QoZTgnHB6e&#10;/rVGNZRbWVyX8wISi55wQc7f1FXtNtghuHZdwKH5A21m/HuvFYS0Vy76GcuoTI20sMqM4IGM0efN&#10;cgzOiM2MnCjpVSNRJLgnqcZNar2X2VLiIowTI25xkrzyT2q5WQk2P0XyptZt0njV43BITtnBIrv7&#10;q+j0vw80Vu6xYGFxxjPJOPzrh/Clr5usq5BIijZh+PH+P5VZ8SzsEjXccHOcGs5q8rGkXZGNeXT6&#10;nqEtxMxLMSQD37fy5q3paLerHEp2XUO7y3A4dSD8v13dPrWWFdj+7I4ZQM9ST2qaJvK+6SH3jaR7&#10;An9Dj86txVrIlvqSPNJLp6ozkhCQFP8AD3xVmQFHs44/3jPFGQp6knnH61b/ALOa50OfULghdpxh&#10;ertwckfjUN5J9kvUMSsCIURWPBT5QCf8+tK99AtbUqajA0EsjltzgjzD6MecUaOPtOv2KopDfaIw&#10;Pf5gP8KhmGWlCs2dwG1zg9CefzqTw3MYvE2mfLybuLj/AIEK0WxPUdqTf8Tu4DLzJKxLHjqTgiqD&#10;AIgG48/Mc/5+v5irs1vNeXF3KvPlSHkn/ax/WqsluN+FdXBxkjtSuhs1vBtu954t0uOPki4V8+gU&#10;7j+i17F4lb/Q5D/smvNfhraGPxdG8q7dkTFO+ScL/wCzV6L4pbFhN/un+VYVJXka01oeP3Lf6IQA&#10;DucD+Z/pWXGJnlK26ncoLccYHr9K2DGJYdrMFBccntx1/WqTWMW8vDcNk8kHr1wenpg1s5JaGcty&#10;7KIbmwtykOJ4YVZ5C33w2c/gDj9aVzDOI/L4kOML349fwrauYra50nyEREbZJtOOFOdw/DHH41zd&#10;zbPp6rLHH80rDZyTj5R0P1J/KudWkOSJUjle3dI4/MlDfLgHO0ZJz/P8KrTKp01JVYbpJCCvpjvn&#10;8auX2oxxxJLbGSK9SdiWHTbhcfjndn6028uIDbRzsjK03zALwp7MPzA/WqV0KwsGnxDRIJ58iSSd&#10;zk9lUADj/eJ/Kqt19mWVlByy8bl5B46/0qzqEoisLOd+BMpZE+jHBPtWcTFNDuJ2srdQO3NNXbuw&#10;aJYYo23O22TcuOR93J/wFRMxVcp8qHKgY4qxHaSNYwTnAV3YlhydowCf1FMkQrvHlDC8AHnHrR1s&#10;S0yawWPyrlgm4xkOB2Izjn9B+NV38nzQXjwmRkDjjPNKrCKKVIwxeVVX04zu/pVW+Zy65PG0f/Xq&#10;krsV9B0ypGqtHk85qHzCR90bc9QKaqPHsYjKt0z7GrL4ljJKfMc8DtitErCNLUULaRpZCk7Yz/MV&#10;lzHbJhQclRnPQkjNbs9jLdadpixjO63I3dFBwD19cZ49qzJoIHuN7Tt5KRoA2PmbCgDHpnBx6US3&#10;1CK0K+84CygjAxmrltdGKF4oySrlSVA+9ggj+VU7md5hlgoCgABR2wMc/hTrdsZZc5Xp7e5/Wocd&#10;B7bFmZomtUBiMci/exx04z70kEjAiOUjY3IBHb0qCRJigc52HjPb86a1wz4LnOOmRmpsFyWc/Z2L&#10;blG7qoqJW5UcdOKjmut8hLovOOnbFKjQNC5ywmyCv93Hf+Yq0rLUTJ4n2S5BPPGDRKR5mEwAevNN&#10;jjbyt4P+c08IXQ5XHvRoAM0zIpVQASRwKlhknkeOLHOeDgc4qGAYP3uvrVq3KqwDnamcjPIPbtUy&#10;YJARMCzbsFecYqwuozXAAlY8dl4P+cVTe5cTFlIyTyKal20O8qgxIu3DLnHOePyqeW+6HcuXv78K&#10;6fcPBbH5ZFZ7x7R+9GOOo7j1py3Db97E5znrRPJvG5myx7AcYq43joLqZhHepLeV4H3R4yRjBpTC&#10;BIozkcE496WFFcvu4wCRWl7odjRguZjyrKWB5BHb0/GpHvJFizK8TFh2bnj+vFSQWsaWsTJnGCwk&#10;x1PHBH4YrOLCOQs0YaQZzuGcZwc+nNYKKbL6F2I/aI1kjXBBxgj26e9ONxKiABAc9yO1RRvLDAwm&#10;++GOD6dDVyBft97ZpGny3LcnsrfxD24Gfxpyjy6gja8C3Lw6peJIrHdblcHscjH86tayYkhlaNsv&#10;LJ/e7D/65qLwtB5ep3ErEn9w4APXJYAfrVPXmK2ojPzPwCfXjPP6fnUKzZXQxbidY7hGb51U9/TN&#10;WbjVEYtIhjUYBCsc4OfSsm4JPGe2KLpPO022ueMgmJj646fpWkoLQiOhBcXCO7kFnLHPXioUb/R3&#10;GF3E9T1oSLzX5zjnJxnHvWpY2bx28ktvOrHkqMdx0H41btFaAldkR02QWYuMYXOzB65xn8qe0CzW&#10;aRxoBKG7nls1u2WmyTWTPcXS5cBvmPA4yB+RP6VWWyYKHTk87APTPWsXWL9mZwtZreBIySMyttAP&#10;y5wOf1rpbi2tBbfY4UcyxQjzPLb5s4+Yn2/xpyxRzaTCjRAyrM0ozjnhMj9M1VmtZl3XUgZRK2Cy&#10;kZfI5OfSspTurhKJgxac7XDNHjYOnbNa+oWkptp2iEJ8wor4HLdTk578fpQ6hnzbwsNg5y3ygdM1&#10;ptcLcbmAVySWGR26Bcduh/OiVRslpIt+G9PUWFzM67JAoXIILHvx+Yrl9dJk1BoQQdmF49a7LTnF&#10;ppk4wASxQMBywHANchqEMlxqu5Iy3Tp0NaUpa3ZbWhBJCloI938LbztXuD61dt7eB7fzSWIeQs3y&#10;9P8APepZIHmWNcFX/i9SaqRNcwI6pkHc6gZ6gnn86jmbQKJo3myHQI7dMfvnPzbueD39P/1VQldL&#10;3UJDKgbggg5BPbAprXBMaBtz7TvIzjFQNhVLN8rHkCqi7IGh11b/AGq83fekkJL89COtOsYYbPUb&#10;S92sBDOsm7Gc7Wz/AEp4R4ipjHAzuzxk9xUX2wI22SMlFY5Vs4J96FJ7By9QMMYaWRZfnb51yeM8&#10;8Y9zT7QwWu+Yj96Wz0zjA7fjVVFWUs24BcbQT6+g/wA96UxySS4Q7ioyMHjjnj8qHqGx1XhGQf8A&#10;CRWeCW3OFU8D5eW/pXa+LW26dN3+U1wXgoyN4wsUdSD8xGeTjYTj9BXceMHxpc/+6aSWpcdjzO2e&#10;NFBkIH7wNyODtycfjxU0n2aaCcxhFQj76jDZOP8AP41VVSYMrGZDnk9gKjO11ZUkhB55UnGPpVVF&#10;eRBdtxbi2RJW3so3Dnkjnj+XWp4ooGiRS8hKthIyOi85J+vb61j+fJBIVI8sjPBHUH/GrdpdLLOD&#10;M2QOy+nr9Ris5Qe4rkWr2oSBnCBSXxkDjHXH8vzqvrYSPTdIiVCGW13HjrvZmB/WtC+1ESWvksCx&#10;5bBbgnBGfrUU1751/DF5athFDbRnA4zn2AzWkZySQmkUPEMjs1nAQQltbRxg46nGT+pqtEETTI2k&#10;TiSTr6YA6/ma1rm9spbtpZCcSKEeIcqOMZHpwTWbqq7LSzhjGF8ssfXJJrSMr2QMsJJjTIRDnq4Y&#10;lvl5xx7cDNNmlVWLEkMWPvVV5MaLBEFIKkk478//AF6Lhjvxu4UM2c9PlJH60ON2S2MnI3kqzNjF&#10;JcCV44SUO0kjce9NmVldEOd2ASMc1o3aSf8ACM2ExGEDyKGz156Yq7WsJIrXkCxWtkNp3SQl+e/z&#10;kf0qayCraXE+3HkR+Xx3ZycH9KsapPDJpGkQtgSpbMd4PJ+YkD+dUpNSH9nXEUSYE8iyOT2x0H5k&#10;0ldoHuamq+baWOk7gUPkLIOeoZRg/rWLJKMvGoAV1XJPXp2/StjxBcvcw6ZvA4s40/BVAH8qw7ji&#10;YnOAFUZ/AVq0QmTNfTSWYgc5hjYYULgZ56+pqo7MG+TIGKc7OwOW3E8AetIj/K6eWD5gwCe3NTYo&#10;khvJIiAzFlB4B7VO91G6YxwR+VUtpzjjORVia3aGCIsOXyRgjpgY/rUuKuIi2+aMKOQpJJPX3p4h&#10;REDSAryPypbVnRGAVcyLjJGcjp+FNkneSNFc/c6ce+eaeo7ItJebrVYQBgdqeiIsRPnAsT909vaq&#10;Csvl8hvMyeR0xjj9aQuVRHznJIHoaTgIuyMFVi7YTtgdahSVogfLbJA5yOlRtO8m2FcYYj8aeqSB&#10;PMOF2KWOT1AYD8+f50cvRjQ7cwj38jpmpA58tflcg9yKYkhjYhQSMrk44A7/AJVcndtvkP8AJgbv&#10;mIwR0yPxz+VS20NK5AyHyTJhQg9agklxgr94/e9xVc3G4bc/KDnFKwUqGSTcT7VSTJJiV3YHJNNL&#10;AHpWudHmDcQMD9OlI+jS/e2k+208Vn7WPcdmZYnIXAJA+tFuryxzMASEXJPoMgfzIrU/sqYc/Zjj&#10;6U77BMkcirDtDjDEDqOD/QU/axBXKbEmyVi2Tycn8v6Vo+GJybg2+WDbvNDBc7QFYHjr0NQrZS4C&#10;eVkAY6Gtjw5Zpp1+bidETcnlKMknLYHSpq1YuNkVTvzGxoUMJ+1lCwjUxQZA4bby34ZNZ3i9okCp&#10;GF3M2OO4Hf8AkK1tphtZVhJ3TTzSqB33NgE/gKpXtok9xmYB9vyqhGSvH/1qyjLl1N2r6HF/ZZLg&#10;PIqnao4PYn0z+Bqy1hNb6HmQqzLOoEYHKnGTmupstNP2gTSeasQ/5ZY6EAg8enT6VoNDDEzSYDdF&#10;ViOOKU8TqJU7HDWGnm4geOUxxp3cjue1a2maRJZXkaTKvlum/Dd2GccflXQqYQdqxIyJyQR14Pap&#10;JJkbE6IpJOMEZ9TxWcq7ZUYIz7i1W6IjJ24AYAcAMeo5/DFM+zGJUiBL4OC/T8P0q99oM7GR4wDg&#10;qCRj6H8OtSBg4Zdyk/fYjt7VldpXKaMma2SRgjbgzZ+UduOOalit4pLQ25KySrk88EdePz4/Grzu&#10;keTuAfOOR7/5H4UwRRKHb5FkZ8EJwR+P4/pTu7BylF7CGOCSSSQrEwBAUfexySD/AJ61n3skRuRL&#10;H5hcchTgjI5/rWoxbyHjIR0GdigZIppiSXTjuLKzDayLHgg//qAqlNrcTin0I4tUkltAqA+YxLSY&#10;GM5PNQmze6uFn3lRgELjp9BVq3tDb6eSYmM5Bxv7f4fjU1sNsymRGBBzGcetDqW2Dl6Dhp+6HDEg&#10;EY3Ee/b+VNk0dGAIcMhKkDHQcf41ckmQhlmwgAAODzjNVDcIrkIxZBx8x9f8iojJmtipc2CK5BCZ&#10;UHBB64/xqrd2sf2pJJFAB4HpnH+fzrQF3EY2GV3rkg+wrOvWa5dcOFHQZ5FXCTbM5EjTRNEUdcIv&#10;y7QOCMdc1Rmt45CqcbAcZJz/AJ4piSJD5hnd3QD5PLHVjyOtVZriSZ28sbdvJwcYxWsYtdTOUiSZ&#10;NkcEMSkgKxcgfez/AFp2lWr31yssYKxwjcFAPPtVZLuaBFAk3Dqfaug0nUIra3RZQFbAIIHAGf8A&#10;P505ycYijqzd8Kactt4sglCdQwBIycbD1rZ8bNt0yf021m+FL9bjxFCiL96NnJz2wf8AGrnjl82E&#10;o9v60qTbSuWeeRQyzRKIx8gJDtjdgY9KZdW/k7mZV8twWwiZY9vw5q9pmoRWMYSX/lowI/DrTb2/&#10;jt8sFG4ngqOcVc5PnsZ30M2aNXsw4imLq3O7Ocf5/nVGSJlVH53HJYHtVi61HKYg3RtwDjuBVWKd&#10;w4EhyncGtYqViG7ivOzRhcnb7d6lWZpdRaUDZDtJZR/KknRY9rQ/MGHIOOKm2ypabinLcHA7YH+f&#10;wqnYSuZ08zb3IkwD7c1d1qRktNNdW5NsmT796s28rMihmAz221eA/cK8jRPgcBl5qXLUaiZCKv8A&#10;Y8U7SHzWDMMdgHI5/KoBcOEOVDA5ydvatllk+SQLGyk52D+VV2WZZP8AUAhuw7UKSYnFlBr6OX55&#10;ogXPdRziiTURPpcVmVIS3ZnXkdTkn8hitEafBOfmjKkYyc8cU1LKFJB5UDEtxkng5qlyrdiszKv2&#10;ZREMA7I1UkfhUcg2WKOVwH9fxrpm05kTfPZqQBuyDjA/yDTltLKRdklnny1yE38dexo9pZBy6lDW&#10;FIisfl6WoAA96xLhyHOeckfyrt9SttPMkMc0ciOI1AKnOF28frWTLplk8ZZAzP6FQOlW5q5Ki7GH&#10;5Tpbwygj5wWAyOMEj+lKgEuxSvzA9B3z/wDrrSTT08tz8qeWemfu89KfHZRuMhTgDqOppc5XKyhJ&#10;dJJIIWtY1EBLnHVxxnP5frURu4plibYwSAgYz1Gc/wAq0E01pwZYY2l4O5gpP61LDo9sbabzBhgB&#10;tC+uR/QUk1cm7sY63At7g45VlZceopiRZglJPII4+uf/AK1aL6dCAfNUhsdjyKia3hSQgOdnqa0u&#10;gKcK/wCiMe26pLiIf2dG69N/T04q2kMRXZECwySeO3rTJoUVPKk4TOQA3NFwKtnGYNQhlkyqwujn&#10;jPcHp3q5JDIb14WkjYRuyFwPlYl+o/OohFDIcu7D6mhrWPH7qbavYE1EnrqUmWHi8i3iZpYizySR&#10;Mq/wjjn9T+VQ6lZyKtizsMzW4ZST/tHr+X60jWG1mH2iMlWIPXk/5zVu6uhdwxLJHHiGJYRtJA47&#10;89zSbd0VGxjC1kMiKFzv6YH+fWnXVlLbHDYJPIIPatAzQsQdhQocoVPQbqJGguZAGkwpb7xHQU+Z&#10;3C0T0I6hprcKQCMH60Pe6eWIaQADqM/4CqAjKgxsjknHLx8AZFMEKkKHt0Ho20/jn6V53sl3LsaD&#10;3unMhKSD2yOaQ3+nxAq0ucHG8LWf5IUKGS3boRlT+tDWYJk3JA2OcYOMcf40Kmu47E13r9nFAFt4&#10;mmJAzuAAzWPc32o6jcosapExI2BeM56c1dNqFUFoIyT1AH/16sWcEMci3P7tFi+bIPINaxjGK0Ek&#10;zRdI7eZIUAbywqEnuQMVz+oautjqUqxxCQhsOxPIIPQfr+ddBPJCti7ZJZwJd55/zxXGRxQ/2nGt&#10;6wZDlmYZ/M/41UYxe5cnrodXb3YvrOOSM4RuuD0PepXI2CN1yQMkHoCKr2VrDDbIkRdo+GGSM4Ix&#10;+ZyKtunmQbwjHJPJ6nrn+tYSiuhe6K7N5uQu05O4k9uOOf8APWqw3Q/MqswQkZ7KRV4RiPhTvVV5&#10;OOOvA/ICq0iqshfzC0ZGSQeOKSiFio1zK915qgoTxuH9aha7mt5AJDhiO1OEREbKWO9WIHvz/wDX&#10;qIxTM3yMeVzz1GBk1pFCuTTXDt5YlyGILEDr6/0qKe6HnOVIVT0IPH+eRUV3vhmUy7dxAyfbHH6V&#10;RlJbP8K7ug+lXGKYXNSHUAEYKvIHQDAbuT7YGKnGqwLlvMZjtB24wM9/8KwtsojYspBAzknGBUb/&#10;ALlODkkA4B6D0pukmLnOmi1KMzKj9HBCtu/iPr7U7+0BI4VIQmzhiW6nHP8A9auYkmDQquAuz5g3&#10;rn1p32+YRsnDAjP4+pqHRBy0Nc6pGJJRKuQMFT659ao3WsMExgHB4GOKzY7sorLgEt1LVDM/myBv&#10;uqPU9auNBITmX/tMclvJIqncpGecdarfbnRWAyB/dYe/rTEuxbErGSYyfmx1PtSSTCQEJyGPpyOv&#10;+NWoWZEmxVu8/eyAetL55Ys+8DOMjHXFVJDgYUfd64ojOVO7GcdavlRnc0GZJ9u0IDnkH2pySZUr&#10;t4Pdvw/rVLlmToOQc96tqzCHIQ7WBBX8qhxsi1qztPh7aMviFnYsNkTD2J4/+t+dbHjvC2MmevH8&#10;6zfh+xPiGeNj8yW7Fl9MMg/nx+VXPH5/0RueCRShujU83vtjRRqWYHkgr1GKqNIWXBkLj1PerlwE&#10;JiJB39A3Yc1nsNx3IDtJ6Y6Vt1OeSHmMEbj/APXp6WrMQQc5PrTfM6cZGKs290iKAwfIPZsf0obf&#10;QTLMOmSFc+Ux6cgitW0SS3gMb6es+WPL5JHHTrWd/bKqD804Y98j/CpI9YUt/rpgCOpAJz+lZOU3&#10;0Em0ad5GsWqSwwWMTRKgIcIcZOePwqMRPsbzLDe3Y5xj8KZHrex8JdAg9CYcfn1qxF4gYsGaWFs8&#10;Hcn/ANao55LoaczGahAttfyWcVojPHGreYGJXLZ5wT7VWii1Hdnbls/woDgVrvrETbWkazdiMHAI&#10;px1OzC7XSEnPITGMUlWsthu/cyxb33mbvKG4+opRa3h+9HGBnIAHStaPU9IY4kTGeSQx9eg6dqRb&#10;zTmLGP8A8eaq9qnvENe4y/imXSiZsl2jUnHQDJFZiW17tBW3Qrxj95/Ougu7mO9s1tw0uxF2DYqj&#10;jOaqC0mEYEex8cA7V5H5VUHcGZEtlf3Dh5od7jAGJR0FRPp12zKzWso2nPyyLXQLpNzIcv5Y44Gx&#10;asJo8uMeYgPoY1q+aPUmxyk+mXM0m77HcLx/CFI/nVu3gmhg8sWc/Q5yp57dveukXS5o3yptnUL0&#10;ZOc+5BqrJcT/AG2O1SzgWSQPhzIdvy4yfodwoumVYz7R7vTNN+zhX2MGwAhPX1rm2ikVXGyUZcN9&#10;0+9d3Fb3y589LXHfbKcn9asi33lRsAY8cSqQT6ciiMlETVzzsrvCuwIzkE478f40z+xri4jeSGzu&#10;HAYAEqQDn0zwa74GM3Mts6yRSxBSyvtx8wyCPWltIbmRH+0TLDhiFVfmyvY9Ktzb2RKhY4kaFfQb&#10;ttvcrlMnPfIH8s1GfDmpN8pspl9Nzgfhya9ANrx/x+IfqKa+nrKB5k8LY9aXMw5UeeyeHL5E3GAY&#10;PQmQY9evSkjhuLNXBWMBezMp/Ku4bQbFvv8A2Q/hTB4d08H/AJdx9EojKX2rBZHDJ5TlpLhBuII4&#10;Tg5zg/rUccERJ3OR6fIea9AGj2SrtV4QP92lGiWn/PWMfhWnOl0JcTgPJQcAEgd9mKnjt0dlBiYg&#10;cknAruDocWTtmX8GxUMuhoASzggckl6lzuHKzXAhLkh5H3KejAdv5VItvBhkXeW27gQvc8kfqKu7&#10;5GmUt91vmZtuABj/AD+lJFM5jXn5gfmzwrc/0x27V5HMzqsVBbhHOLZ5HwV5GBjsKh+zs6b2tcNk&#10;fKMfzrQkuQJm2lljZuCCTu56DPWmkMu+R5EVdxBLYzk5OPX0pczFYqnTIJvlMJYZ5I69KxtZ0yR1&#10;8ix/eDOCAOAe5J9q396xcmdwWBA65HbHv25571GAqwiQyyKrAg5+U+nA/Pn3rSE5LcaRy/iaSXSb&#10;G3t3QF5EC/MMjAGM/wCfeuetb2WaZfkV5WfOQoGeuf5119/pMWoszMZznGDLuJABBIBxioLfwnaC&#10;5AFw4kDYz0wfTceK6o1I2sS02y3bGO4so9rcMu3APOQTjkd+KlRyxySGAYs2Bxzxkj8aLTT49NGy&#10;PLsJMOCxzye/qOabGjrKzFSrHp6HjP8AWstzRA4QzMYyo3L0HTHNNlkErIjqVLh1yB9f/rVLhEXC&#10;lScFfmGOB/X/AB9qYnmC1nLHBVtmT0z6D8v5UwKYg/fukaiQyKxds44GCT+v51CsTBDGxyVG0YOR&#10;jP8AkVLFL8oDgM5wXx7gnH59vemRRXHmMz+VtZQCMHjjkfnQBXfn5NmcjJXPU9sfrVeW3jUtGxAL&#10;Yx74FXXjbiRo0ZGGCx6qM4JPv/jUW1JVAYtvB24A4Geg61aEzJZBJkEggKQAOpPb8KrSY3ExrsDD&#10;p/M1okBpmVVUbMZ3ZySDzUKq9yQQmFjJGVGefpxVp9SWjOYqBh924noRTGkyjKo2EdTmrMyDksnz&#10;54OeBVR13DPc8dQPx/WtFqS9CNmO3kcdyBTXOOT0bkD0qURylAFDlG6YGcnuPwz+opPsN04dxbTF&#10;FxlvLOKtGZXIG0HHHoKdbsNw352+xoeKRMbopFH+6RTllQcK20g5KnmmwEebBO0fKf1qOGVRJ+9B&#10;2YP8uP1qVV3jjv61Ito7siJtZmzjntxzzSskIrpcMoO7PPertmDLkeYNvXk9fYf57Ux7dwdrhcg8&#10;8jHTtQsIyQrhcdcmhxRSlY9B+Gtm1vr1y8kqyFrTJYNkDLr7ew/SrPxAyLXGc7n/ACqt8LUI1C9I&#10;6LAFX/voZ/lUvxCfMaAdN1ZJWka3urnA3EMry2+2OVozjOxc8g1UMDRXLrErFgduwnJ61qi4khQL&#10;GQAV4zTMFhuaOMMxJyMfXitL2M9CnHCMYktnJPTBqRrQGMtDazqAMhjkjH1xVsSTPlAxYrhicjqK&#10;sC+n8oIZmAPHWldisjLS2VkDtDJgHk4/+tUq2b7S32WQ9MEA1ObmUk5kOM8YalNzcBwGdiMcEmnd&#10;isiqttKwJVHwOvyH8jU6WciKfOgkHXlQQB+dSfaZ5MZcKOpK4GeSf60LdXDkRtO/zerHGM96WoJI&#10;eYoEdQbW5CnjrznH0pvk2u0eal0CcZIxjPp0q5BeXUyqv2tgEO8bm47dfyrSS+uyFR7qJicAHyRw&#10;c9/fgc1lKTRokmYwtraTHlrc4PUYB9j2q5a6FFc5AF4g9DGOT1PX2rXjvbt8hJ1VgPu7BngH9QDV&#10;hZtTKKyOApGB++QZHcYI9qzdSRShEz18LR+UjCechj0wAelLJ4atlUKl1cAqMlmXAx6j/PetF7m8&#10;Ep8+aVSCNuWBIB6YHp9ajl1KUzCPeCoHXyg3fJ4B7Vm5yHyxM6TQ4IZEjfUn3FQTjtx9amh0K2k/&#10;1d/cFj0xHn39alWO3kjbfKCyEKGUHj9P51NCWiB8qUy8DG1t2efrxT55dw5UNTQIQzZ1C5ZTgD91&#10;gH25PsRTo9CgBBuZ51ZVJBdBuz/kfpVhIZd+FkYBhvyISBjnqM+o6/jUnmXLwbi435DEuvXGe5+o&#10;7VHNIdolFdITftW8VCAWJZD0/P6VNFpkiycXduxx+7bb1PQY5qYyyq21ZEywDbkj3dO3A/Gla+uV&#10;kzlF2/xlcEk4B6DvmjnkHKkQPotwl00gmhdpWAYsud2OB9OKn/s2T/p2kXHLbOM8nGaVbi9dA2FK&#10;5K8fKM4GCTjpz+lRi5uV2xKI1DgYD4+XPQ88n/69HPPuJpDBZXAQl7O0cg4ODj/P4etI0UkZy2nQ&#10;lfVTz+WamkN8GQ+XG+RztkU54p0U95NIHSAgNtG/cnHt/wDW60e0mLlRAYZRhm01Qp6HdgD+f0oW&#10;N8ZbTyvG7JbtmrBvrxOTb8NyMBM7Rx0qrLqVzG21Em2AYJwMH9KftZi5USqqED/RgSc8bunH0poM&#10;Lgn7GeOwOT/KohqcxIL28uQeAY+ox9PxpBqSbgGhZCcEAxkCj2sxOxIZbRAWa3lQAjk7f8c0wTWE&#10;q8RTkHr8o/xpG1FEwBIjZGen+NKt3ESQJImz1VlGfT1oVeXYVjQkSfy9zTlyAF8wgAHHIGfbt9Kc&#10;sMszM3mSfMN37tRkevSmS7YYyzQlnGQ4JHOeOv09ab5vG6Q/MhC7N3QHr6fWsGaaCTI8kOyFpiWY&#10;HazbRjOc5xnt061ZksYZIcYdARuIeQ889jwc4+g/Ko2uXUzMZkVdxUgH5iSenfgHFTzXQm8s27bI&#10;xFhs5x1IJ6HA4/yKdwIUtYoY2HnS7doXl/MA7/5/GkuYI3eIxNcFEXByxGR0x6cc0TD7RPGwiQZx&#10;nDdAM5C/X1P9ac0bTRjcd4T70udpX29Bnn60czQ0EVmhaNHVyiAsi7zuHvn2AP1qRtM82SSSaR0W&#10;UlvMLkDk9MfSlMUsMjR+YHKpujGOduCfX8Me1SRSK+TKhUKqsFDEDPv9c/pVKSKTKwsBAyIAzFzw&#10;7N2GMn6cj86mjgKgmRS0DEMvl4LE5A6c+v602WOHzonfez5YxlTyezEZ7ds+1PXMoma1V0Ebbiw5&#10;BzwevuF+mKq76DUkZ9zancTFKVjT5JHYdSA3IH1OOvf8qsp8tSh3wrvLOXUgE89Afbv06elavkuY&#10;nQ3ToCOcAZ6jP1B71FqFlaSTRTSbyVRjl2ztbHAx36DtTUu4m0c6bSSS4dkwVcbg24KA3bmnJE7M&#10;xhRXjOEKEEYJ9+/Q81qx2El2Qt4zi2Vgm3oGwSeR1z81WLqxe7cwwyCMvODxjcflwAe+B/Or5u4H&#10;P3mmyKkZSYEOAwaFi+7oP5kA5qi4LTB4izqCMKAdwH068ZNdJFEtxsA8/ayYiQJgnPHr0ziq81hK&#10;jNO+VfY0J3R4C5GM8cA4/SmpoTSOcSO5jklkaMscguMAjOcn8OlVwq4UqypEVOMnHQ9/etdtClhk&#10;EKSSMXQsGT5i2DweO2MZz6fhUzeG5bsHzFmfO1hIo5yfce45rTmXcg5x5neBmxJh2ONwOCPY+2DW&#10;74Lhjl1KdJEikIhJO5chcMOKqN4emikkVwWWPg7Xzg49K1fCunvYXUsnZouCMcjPtVproJnTNarw&#10;FtLdgPfH9D6Cm/Zuu6zAH+xL1/QUj3LbWwSMHvT4iZUALHj0PvRdiIXggBO60uB+Cn/2ao5LKxZc&#10;SwyAe8Wf5A1NeEIgAJyKLe5ZYkU9cZ/nTuw0MLX4NO0uxSaK1hmZ3C4khIwMZJ6D2H41y8mrKykJ&#10;p9sAQRxHnqME9evNdN48lP2OzGThmJA+m3/GuMrWHvLUiRG5DMDwM9hQD82ByMVYS3Zxu2HB4B7U&#10;fZth2suMenOaHYizZ3fwrRjNqORysaD893+FM+IJP7v03f0q38LVCx6o4U5IiGT3+/8Al1rO8fMT&#10;LEP9o1l9o2XwnHy9VGOcd+9N8wLg7Aw6YxU8kSOgJI3AAc9uKRLcNJsLDJ/vDv6Vo2jO2owK5w3l&#10;lWxk5HWo25cLtJx3z14qz5bxSKpP3uQSM8+lJAsoYnzI1x/ezzx0HFK4hrZOMLtPJPPXmk2spK5z&#10;jg81YVHkB5+6OQE4x6VKLOTki3JBAJOO2Rz0/wA5pXGlcoqeRgcDnJx/k1ZDbNjMkbhz0FSywoTu&#10;5XcOnXP+f6VEbe4AA2OdwyBjAxSbT6gky5DJavvBtY8npjbkDNakIsjZqFjhcFdpJRdytnjJ7g1z&#10;5tZEEbOMADIP+NWUsLoxidSPJJ656eprGcF3KUmjobaOxYOiQq5A3N8iggj6845pTb6YhQSRFeuT&#10;tzx64wPXtWR9nnRWRoACACCo7d8/rVyPTby3Kz+WFUllyJM9ePWsmrdS+Zl3+zLBfu25kHPK8bgO&#10;+D057n0p76TaKkhNuzAtw6oSFHTrngVPbQTuIYlj2urth8jBHue5B6c1YS2Mc4WRWaRGC5IABPse&#10;/GTkVlzNFX8jLbStOcykpdIAPlIU7WPGRnpjrzRHo1lHKBslO3IOOS4wD2PY/St8hoHjABZEQ4Qv&#10;kMT1yMAf5I55omtBt3ZMSvnPAGeORnqe1L2jHY5yTTxFO0WJwFJUKp569OvY+tH9lqiIsySRtwrE&#10;5xgnqTmullWKNizMwd/3m9OSucnk9Qc8UruJXSaMNHIxXcm45xzj8wP0p84WMO20uDbLIRMSAAPL&#10;d1IPqO1MazXyCBJeoVG1juPPJxnjjjtxXQLthYqxLZBJUKAOMdx05/lVVnR8JIyMwG5RjGByeeOo&#10;96nnYmjOkslkEcMdzdEg8nd7/SnW2mYV2+2yOcbS+/5RkHGePXFbD26Iu7B3Ly23IPXpn8c1H5ik&#10;EGPGD9/Pf3459Pxo5wsZH2WVW2i9JIyAAc5PSlNlLvVPtsjBxnCEcHnj3P09K1WAmjVlgT5GwTwB&#10;0yPfnP6UkbG2cywANJngMOOT/KjmYrGS2nTSs6rdCRycsWjG78vx/lTv7MaNQ0t6AmQQNuM/rWn8&#10;yKXdJRu7Z+7+NM8xHXhHUFuAwyOB06UOTDlRlNpkrSebHfgFuATnjjPXNP8A7PvMDF/DjPUjJx6d&#10;a0VlRQ+IcMW5yuCB+NDSxMqmOPaA2Mbck8dzS52JoyhpmoEFkvkI6nj+n/1qQaZeo5P2q3IYBTuX&#10;OR9K2sIeMj/gQxTTEqNiQqSfQd6fOxWKkU2dq2xJnALHBAyf8iiMOd7YfCgF89Gweo5/rVwWrTKd&#10;kRkRW5wSOeVz0zj3qG2eRv3iMBIPlGWx6HoancY+Xz45Gk8phEwzGHYEnB6fXP8AKkd0SZvsrbYy&#10;Afv9CcD/ABpGVLiHbOsgePJKMepyRgflTLmBnjEMcKtmRVMQU7s49ce9A+gwK67Vedk3jCuoADr0&#10;H8jV62jhnLs9wRIT1bBBUdzn8ajt4Ft0WZGEUg+QYUMQw5xyM/p3pDZxsoIXfK7HJCHceeBnv1J4&#10;9qYLQhSRo28nhMclyd+3ue4p0iSLbgPMCJQdo27ugHQZ9cc4pr2qSBQFZTHkcHHfHrzWpbxebdW8&#10;MfzIerKm0DHX155qoq8khXsrnQeHLNY7ANIoYtzuYc8/5zWkdJsT/wAusQPqFxU1vCIoFX0qXFeu&#10;oJK1jnu2ZMnhnSpSC1qOOmGIqM+FtPwdquPTL5x+dbVGKHTi+gczMKXwzFLA0LXEuCD82BkenOKr&#10;z+E/mzaXQiym1tybi3vnP0rpcCjFS6MH0HzyOIv/AA3NZ2ryyTQssaHZsBRgc546/TmqE09uLR2m&#10;eRpSSB5r/KcEkYx37jIrd8V3oQJBng5Zseg/z+lYIhVxGVi3PJJ8zE8ADpn/AArjxEIxdkbQk2tS&#10;oUW1aaZpPIcZCc78fLkjryDnv+dOt4AoAW6aQOWZpnBXGQew6jOTnnnbUyWCNKI+VVjxJJgKRnue&#10;Pf16U1LZLm4+cMUXqSnIPtz79KwuXcZGywq23chc+XvD7jwASckYJyfy6UiyAxOUO7YACSMnOST2&#10;GOoq6TbWx37I3JOFBBO0jGGPrUFx5fkuIjGRwSVXHJzwfU8VdL4gexTWcPww4yavxBF3be+azCpw&#10;D/tVehB8onPQV1GYky/L13e5qJAc7j0Apssnz8dM1KV/dqDwOpoA5vx3MHGnKP8Ab/8AZf8ACuUF&#10;dN40H72zB6lGP5n/AOtXNCto/CS9zs/D+mwXWiReYTvLPgYJzjHHA9AfyroRpmnkKiW0ay9WbaTs&#10;HPGOBnrVPwksR0CzLlsDcG2nH8bf/W/Otd4i0pAlQKxBUOSu78ffivNqSlzNXNVYvaTHbwrP5KbX&#10;dVL/ACBR7Dj61wPjyXddRjvk16DYDy7dzhQF4yFxnAx+NeceN33ahGMetdNDowexd07QrS50e0lm&#10;ife6FmfOA45AA9+P/rVopoOloqrJbFvfjr6dMnp196taBbN/wj1rubEbJuY44x6e/wD9epLqyhuU&#10;VFYbid2UYj1Hr+Fcs5y5nqJJFSPRtKULK0CKykq24kF8Y5OOnr3pX8OabbwhGhLOzdSc7Tznj2P8&#10;qmFiHlC7ECEk7Wx/SrfkksEIZQzAZQ7cfX/I/Wp55dw07GdHo+nwqjCAgbyzDG5WXnp3HOAM1e+y&#10;2UG9kiJXy0GSxAyBjhT2NSJHBFcqYg0kqgAOMnaByAScUirbGVk2xsoHLs5KgYP6etJyfcoYlkrk&#10;ziAO0jkq5b5gBjHOcYPPalgtIY1jKxiRNmUPTjuMc++KmAVmd1GV2jbIHwSvpxyOmKayoAieUS4J&#10;GFYggD379f5UXY7ojfT40ZpkhjwFxEs6j5DnPbHHt71AkcERgj8pTITy6xbQpOOnOeMHirJeVmUR&#10;q6Oeh35PH1welNe3McTZDAHBCtyc/j68UXbFceFZ5V3iNULHG5Q3HcceueOfSmSWyMyoiGONMoyo&#10;fvrzyCfw7etPQSw9MqnzbFKn5Dj/ADn60eaz7mFyzSYA2jIX8iP680gIhZm3kPnEyRZ5yuR1HUZ5&#10;/CmBjE4KtJKXZzJJjbjPbpnp196tszFc7uSMH3/w/GpgkhO3yFLAZ45BPQcZ/GgLlGa3aGdJLdmc&#10;c/I3znBGT7eg/CpIkLyPLJ8iNwY25J4Pp78dfzq186P5jsoz1QDGeOuOtMmgLHazr1yFwef8n2oC&#10;4g2xowa3WTAIjJPT5uCO6/41HGGSFFVY5FdwdzsdygAYB4+lSmAqo2oW44BBX8aQiRy+XQhencjn&#10;H86B3Y0kTOpOwFQAAckE9aZboo/eFImwc/LgADpnH0p6zK+M8kHDELj14xRGNgO1VQp8wOQM+1Ak&#10;xgt5REI4l4J3HcWI4/OnBCItmAG67mOPf+VTvtG4zbDnpgZFMCCTLnIIHHzdaAKuM7m8w5A4UDP+&#10;frVuSYzbSjE4HICgY/zij7KSQXdjtPGH4+n04qdYF8zl2DfT/D6UagUnkBQs0Pzg/KrNn8wKbaKj&#10;HLRkAkkkjO0dPzrTaKLBPDEc5qC4yx+UDCnJx3oaGQsIzcIYiDxlt2Qf9rjoaarGeUErubO7n1Pq&#10;CPb/APVQiBFYY69gBzTgtsMnaR64+mPXrSsDIDPG0nmIqjew2qMAc5wMdaHeLa+5VBXqc9Py5pJI&#10;LdHEihd6jAOMHrnFQCOPcW2Ir/eUgcn68d6CS3bpPHaLd7h58mSUYnoc8jHHWkJkTe2BIkv3/Mj+&#10;83TI/wAajgdll327b2J2ttbpz7/0qUxz7xJK7bScsrEYH+OTV2GNUSozMZHWWQAF2OS4Hufp70nl&#10;i3O9M7ySWLHOSemPwFOkjA2tIqMecY4446d6sRRRhFRlBA7sP8fpQkBU8lwQqg7lwSxb73T/APVQ&#10;IQZ9yyPwMYZhjd65HNaJ2BG+UZKkBRxnt3/z0qvbRsAPtECs3RWiGAevXvTSFYgmTzpN5lWMkjgH&#10;ritvQLIGQzeZ5isB2496qIUlJTycHsOv+f8A69dNp8Ahg4GAegHpXVhqfvXMqj0sW6Wiiu8yCiik&#10;70ALTXbYhb0FLWZr16LLS5ZM/Nt4+vT+tJuwHKXkxvtYmlDrsjOwAgksOmQB1/8Ar0pDHJgiOxWC&#10;uxUjAPc1UghkjgLbBllOSXx17fqKlRjAZiqFRJw8fPTgc/5FeVWlzSudMVZEkQM0pTaz7em07jjP&#10;p/nvSwQ/aRujiUNySznG1jwp45PX0pH2JGkhEqhEO1SATgkcjnj6e1QyExlpNsuDIGG76H/I+lY6&#10;lFuW3kkhj27JUAJO4jI9DjPpye/Sq0/l3SYhUqO57UhMlxB/q2Qx4O4soI7HPc//AFu9OESwM6pI&#10;JAeS34Y/pW1L4hPYzpoCjbQc81Zt1IjIb8aWXmXBHcVPGAw9K6yTPlg5GeKkQhgoJ5AxVi4xxkZy&#10;OKjWIZ3HOeMYoA47xu2NVtU9IQf1audHWt7xqca6i/3YQP5/41hL1rZfCT1PTPD8H/FOWRjnMcm0&#10;7lbGDknHOe+D2rUtrjbbSQSRSeZjaWHJzjt3GP8AIrN0JUTSbLpI4hUqpAGzPI/r19avpGlswlhg&#10;3FcMdsjZxjkEdMD9a8ud3Js1Wxo6bI0lrNvJwh2jI4GAOnArzjxp82pJjqM/zr0ewBSzlzwS5bH5&#10;V5t4wcHVlGe1ddDZCex1OlpJNpNtDDukle2BKl8EAAZxntz/AJ61NBLBllyY+CWVgr5/L3FT6Vbr&#10;Bp9lL8iv9mQj5cZ4Hr1qw3lp5mTJJn7+7gY/P/CuSS1YWKiqq3W+aNDFKwOAo49Plz/+v0qeK3UO&#10;5bzUCv8AMzZx/Pp/SiMeSziOOOPzEIJdduP+BY5P/wBaklhjumBlSQqny8nKk+wqLDQKoUBztyRk&#10;FWPBz05FE3l7EQSlFTKMo/LBJGe/alFvvkRmRwyjt05GP5046f5rA7cEnOCOvGKNRXItscamSMOo&#10;XooyTye//wCv86VId8zTsWYtluenPfvnsetWFgKI6QhvmHTHBx+dKsaMVGSWzjGPx4oAicLsG8l+&#10;x6n2x9aUXQiXaEdhuOVCksRxyOPb+dTyWsbRKqx8oxJC5649qjjs1h25ckADaHckgY9fx/WmkOw2&#10;OWHzdnmFYyOoYEHGcj+hpBLHuOA237vmFOD9f89qsyWkJjOIsOOmTjFLDHFFs3Z2KMKNwOAKVmKx&#10;A0qyKQpZRnpjt7Uw6g6t8+5h/uZPfFXGW1DKCD1xnb+NRGCNy0bKOCPl79PTHFOwWZSeWWSJijEr&#10;nJyQG6enp9PSpIPPaNFZBtIxvZhznn/P0qwlrEzc72B/hJzgen0/xqVkgXdCIiFx84OfmGcUWGkU&#10;wHSbLTO2xOSQTgntTZJrm4iU3CFO5BA+v+H51be0gkZWljAOcrhiBUvlxyKow+FPy5b+dPlAzwWQ&#10;j5pDjpiMEk4qFZZEBAHmDrvbAAHuM1qS2y7fvrv4wCTxShI4VCtghskDApcuoJFGC43MolMYfkkZ&#10;6VaeRUOYyuwD7pP+FOaKOQ79iDqcHAB96aPKi2kRqAwwP0//AFU0gBplXBwRuPGKRZGkJeMApn+E&#10;9aVnCfOWzk4xjv8A5/lSrc5ieVGyFwuO1Ow7C5kXdtQEE5+/SgsF+4Uz0JA/xqm2p4cDzYST3PXk&#10;8d6q3epwRkK8oCsCQ2eDTsFy9JPGwwWDE9Dis+a78tmCyAEngNjn6471jXF6RcKVdyjZYEHOMfgf&#10;xqOC5lcKYTuII3F4xn26nv8AjRyJk8yNSPUFFwY7qBSc43Lzx3P4VL9pt7uMiAKSp5BOOo/WqLW8&#10;kibGj+X024GenXOavpZW0CJL5QA4LDP55P8ATrRawJXLlvAsJL7BgHjJ7emaVypdvLRiw6Dk4z9a&#10;mNo2QdwGGznd1pjwMv8AGFxzz/kUhkUs7P8AuZFdQRnLISpHfn8KlRlETKSCxYBdgHYU/wAlQ27a&#10;WJ+UA/gaVkG8YQEg5wP88UJARCDym+YnPTaeoFSoynCYfLdRjIpUjzkohweT1/Snbip4jB7cHvRo&#10;Bc0+IS3Q2n7pycdz0xXTKoVQB0FYujtbQRr5lxEJW5KmQZzW0CCOCDXp0IqMEc89WOopuaXNbEC0&#10;lFIowMUALXIeK5/tV9a2CsBube3PQDj+hrrJG2IW9BXn0c5vtZvNQ3kRI2yMg5zjoPy5/Gsa0uWD&#10;KgrsswwJHBhvLYEgL5eTnp27jvTWOJE2yZA/2hikVfM05pJwNwcoqIfnbI74HTj/AOvUW3ZG21iw&#10;GQc9fwryrnQPknlWQYgXYD9/Ocn26etSGVpGjJG47eVyAFxwPzzUUZPlZZ9sagMytk5PTHr/APqp&#10;6sjK8zxFVwEBzhs8HBU4PSldgSQCPzBNIfMkA4O3Pb1+tRzyW6zu0ksdsh5zKeAeTVd3jLl4Q6hQ&#10;SSF5HTAPXjke/Wobp2YoXHVwxHUEYrah8QSJbSaC8DSxOHGduR7cVKq84xjk1ieF4zFpQxwWlc9P&#10;cj+lbm4557V1vQkeY14Oc4qDcV4XgVIkm4EHj61G/FIDgPGDb/EUnsij9BWMK0/E7b/EM/sFH/jo&#10;rMXqK2Xwk9T1XS2EWm2GGkUrbx/KjDB+UZq9EiRgy75H3kZYngD0PbiqGnj/AEG2YFcpEqYPpirL&#10;TBbc20KBWPyu3OG69ume1eXLdmt9DTtyi2UrLyNxz+leX+K2zrX4V6baps0oqQFbkkCvLvE53a1+&#10;FdtHZClsd5ZyJFpSRtFuKwp8zA+g9PrVnJDKEQbiOjFsn9KxtB1SS/0lnNugKSkB0HPygdSexzj8&#10;q1YBHLGvmKyvxt3EZXB69efbpXHNWk0CL7HzSqtFhhnawGcfpVZGWCRSFzGH+bcCSfxPWljeRwyY&#10;QMhIPJPpjJ9/600LJkhvL5wV+Y5H0pXGS20ySSOWVVZiF65/DFSC5GQpJDgkHjI6npVeKQw3DIZA&#10;pXLKqrnOefXnqKY4lkk8zORxldh4IPU9fpQBaEoZCSARk5OOf51GhMTtJGMJnLvt5zgfn6U8jeQ0&#10;iAOv3QBgEdc+lNDCVG2ttCjIUDPb/wDV+OaYD1mXyQXaRSUBIOCTj1pElZ1VmjxGrA8jnb349qFl&#10;VnwowygZQHoM4wfrxTWuWj2AFNxGduev/wBalcZNGH8t+AZB0P3QffgU8b5FXKDjGABuOR2qtFdS&#10;hld9rEghQvr2FTpdnCBgRI2MkdAfancCXyfXAGOBx19O9ROsiEqFJBP3s9R/Wp1O8eU0Z3DB3YOC&#10;cfSo8IrYXAJYE/IQfxqrANdHaRBIg75OST/KnnaixB8k52ghuSc4pyKcbmZipPU9P5U8xqQo3e20&#10;Yznt+dJDKZCxgBA5BAALHjnn1/zipFIUoC4IYZPTB/Hp+vemzSx/Nyc8gc9TVGe4Zc+ZGWJyoUk9&#10;c56c9OaQGnJKdmQVXPQHofrVWa7GBG8Th2Jx8vX8qyptTAi8lJCxXkofmPTp1z3OfpQ2owocRync&#10;AN3XCZwf8/jTsF0Xp502Rok5EhP3EDHI/wAOn51Ta4zIZPtUsZU8oHwuOKrefl/lk8xwcSlgo7j8&#10;uAapaldGNjtVSrAgFWA79+fYfhmnYTZ0El7sGQ8eCoYEtn1qld6jCweBptr/AMQTIOfr+FYOnC3S&#10;ZlnG07ceWxONu3v2HXIP1olLTSYDKFB4z82Oc/y9qvlJcmSXZl2jDyFVUEBhhvw9Rmqcdwx3JC2c&#10;jG0gfN35zxVvdjYx+ePBVlLZUdsZPtVQaejXZMKlNxwys2R7YP51a0WpD8h7SvPbqoB3Jncm3B68&#10;4Iz1qqltLvMUIuDFIW24AO7Hfg5+vpW4NG32sjxXCRiNst1yQPU+hH+RUtnZzMqSRzR3CDIZWH3D&#10;zx3H+RUcwcvcTR7aeGINcTZYAeWHycD2461otcq4GcgA/MGB5H4j+VU4IWbUThiyx5V1bse2PU1e&#10;ZWlfAyB6ntT5b7miZaZi4XLFjkc7vf8AOkUBlDK5Vdoz/wDrphuFeR1G9dpyh6UxW8+UhDIMLnIG&#10;QfbNc1ySyImUkM27K5Uoenfr07e9QySpF5hd5WZQSoUbhx6CmmOFtkaO7N0YNnAH1pDESXZFC5bC&#10;jG7A9QaY7jo7uWaJmRSoHIBI3A0K4b5ypLDsCfShJlWZnmSKRAMqGQn5sY49qjt5AUYyjCHJGFCn&#10;kUaBYqXRI1S2AUEhen5/4VooCvy4IbPBzgH8qzpcnWbfDBdsf3m5HQ9avGRV+Zn+4MEqeeuMf596&#10;0nKSe4rFxbuaM5E86DHOHPfp3p39sahG3y3RIJx8wB+vbpWem7yZTgbGXAYuOmPQ/wD16UlEtwqu&#10;7svACsMYwAQTjjj9aFVmuouVM0f+Eo1GF9rRxuBjJZcZ69CDV4eJLqPYZbaFg3TZL2z/AJ64rnlU&#10;jYWikbaR8wx/P8akhcxug2DCgMD7YyQfoePyq44maFyI1dW8TJLot0Y43jlC7ACe5x3/ABrntPKm&#10;3SB4i3yBxnGPmxg/hRq67dKZVP33Hb6n+dSiUxW0Hnokfy7Uyw+bHanWqOcVccYpEjSxxLGSw2sc&#10;YUfL7cH/ABqFtQV1YQjDfw5GAfXn/PFW5C8lvtXDuobbgZXvk/h+NPtjtVvOAliI5UHGWPHHH4Vz&#10;JF2Kn2hE8mSQgiQgfLg7M+uceh7VZeVLhhiMLx82R1z3NQWkLW9pMkciTCbbklNwCjsc+uR+npT7&#10;YpCwDCSR0yAIyOTkt8xz1FMEhzQGSAszR5hjLkEHJHXGPXOff61UIR2Hln5cDH5Vdia4kjcSugO4&#10;kBeRk9ePr7VlWN0J7q8jz/qJ2Xnrjt/WtqC1uKRcCJCowuOakznBFOKhxhhUcS7S1dJA7Zz1qGXc&#10;HbjjFWTgHOagnxheTmgZ5t4gbOv3Xsf8/wAqz1PNWtcYtrt6f+mpH5EiqcYLOB6kCt0tCL6nr0Bj&#10;jjWNEbKqCD34xz/PjinJIJIug45xjj6fzqZ8+YAyhjyGABOOnGaYqbSBtRRuPDKQd3vn/PNeS9zW&#10;xpx7jpI3csAefxryfxJzrhH0r1lHP9kqz5yRk5ryfxB82vSfUc130f0CWx0fg7jRWYEYa5lzluOc&#10;DNdGlubhMNtJJwAPvZyCPp/+uud8J2c48J/bA6+W1xIp45HzEc+2a2op4XtTcQzMZFYYeMZ2jjP5&#10;dMCuOr8bEti6uM+XjlBk54AGMH9cfTmomwpIdXKA4yOc/wCcVHFFGcvApkDDIaT6eh/lxVh5QEeP&#10;az3HZwSVHqNoPas7lEQ89ipKogVQHwfmPP48/wD1qn+fzMYLMTgjPQ4/+vTJGZVVHMmFJfnPAOec&#10;ev8AWoUuSFLxrmNiCSx2D/6/UflQMlidlkcKFXnADcHPH44q1HGhIKFWfgtgfe45/Wo9jMu+HaCp&#10;JJ/hqOISpL5MnmOg/iIA7+vcD+lXsGg94IgVZXBkP3tp5HOf6elPMUKkuzMR0BPY4xTEKgg7hgZx&#10;z1HT8s/pUqKGDZYIjnIZRjOOOe/SluAojjE26TKvnKgH+mPSpMR+WFUBwOQff8/aq6W0TscMNqt0&#10;B7UC4dshbcbs/dTPH+ef8800CLgd1gJbJP8AD29e9IWlVxgKqN8xbvgGqcnmOrb7kREkkcHOPTHX&#10;9Kcl3FLHjzRjOCWXjHtn61QEkt4sOQVCofunbx0/D+YqENcAhjEGDDn1H+f60pkfyuJEOc7WHBXH&#10;U/y9ao3+qeTDm6bcZDgbB90889fb260xk0rSygyLMileqBunr9D9azLvGTmcbF+b5sByMnOM98fn&#10;We+ryIJFWKTfyVaNyeSOmOlZNxegCNoZGMpBEm7kcYGBz/n86uMLkORdupFKmRZo5QMb2l+8O3p6&#10;mqUethfKR4wE5O4DqM9j+f8Ak1BNMksRkEqGXdkqExxnOQc/54qs/lzsvG1m7n+VaqmkjJyZqG/j&#10;RfMKkuTkF35PbrxzmnW1zFIoRkGM7jjjHXp6Dmse3KRBgyqwXpkc/wCf8aapkSR3gkwWBBCcZBGD&#10;/OnyaBzHVoLNovM3wExklwuATnjOCPm9sdBUd9IguZUUosRYsVZOCTx8o+n86xYL19iRmQqitkqF&#10;/keopLm6a4mLspXe2S35dfWpUXe5XMrGm9ncpGtwu6VGOY1EgywByPw6ZFOkuXjmDSwQwwyH5ACG&#10;cY4APoQT+Pv2oIbUoU85lJcbcJlc/wCePxrRs7b7duxIysE2yEnJzkdP0/KlJdxppku+U2qbTC+c&#10;owTcrqmT9725H/6qmvbx3torSxKId3zOfu/TJPH1qePTyhYNvdgSS575H+zgd6rR2Mn25irJFDjd&#10;8pxI3QdM/X/9dTFJlmhZW32SPbIY5JTyzBfvH3NXooSgy2csMsM9KbbxYhU/xA5A7/Wp8Y5GWU96&#10;W+4FRovIjyCXxwqnjqPzP/1qe0cnkCXe2IwNxBHB6fhzxyad5cAtw6fPcMwDAjHHsc44pZUXcWCk&#10;MTg88H61y2JsQKmwnKtheOuc47UpkMmOcAEEkDp/n+tOKkyHzCrFvc4I4qUlSwRiY8DlYx/XtTUb&#10;j5SBESWSRi5XYMYPyg89frUhVYyuFyx4DZ6j+dIpQzF13AAH58dcDAHP8/ao3kV3P7wBmAGePlH4&#10;cZNUBXkiV9TcNnaIyCFH3hjp+tTrYJ9mRZIJFRs4Z8kNx2Hr+dQyLnUmO5R8vBbp0Hsf8ir0d1ZX&#10;YBEyokUe1wZBnPcjOOaJ/EBXWO0meeF5vJdFKLwVGcHGSQMU1YrYGCRoVjRFAkZcLxxk4HHP9aZd&#10;GG4lR4nWbcM7pBj5ufX9PrTXiWeAAZSEcFFU7m79f84xUagTeXc3crXVuzvZPnaqYABA/u46/Qel&#10;Cm4LSK+4RJypIAyP9o8f05FNXz2hjgVmxFgoQdm0jnp9CPyqO4UxsoLgt0KEj5h64z1702xtqwmp&#10;ZNhEvPzSdz7GpneZL51ITaSMnbwB0yD/AJ6VWvdgitEY5Xdjrzj/ACalMUl20qMzRwsAyorYZ8Hv&#10;+H0rSbdkSh32+SYuEi3RxDLMTjnPTr7/AJ1bfyo4jOXVjw+3J7d+ARj/AD1qGBSUdkhmCD7xYZ/P&#10;GfSkYpHMiTPCGC8YYMSD0z7c1nsVfQbYXUk8mxFfaW4ym3AIyBn/AD1p4ZIUndIgDG22TBwwbnIx&#10;n+f5VGZc2sYL5eNWYiJgoxyeD36dPrQtzLeBdoLSwjps+6FySSeh6H6k0rghFd50CpldxHyFtuev&#10;JHUcDNYGgGV/EOoIwxuLswJzyH45/GtSKXyblvLZiY1w7M2DnJ68jgH1rL8J/PfX0pPXAJ+rZ/pX&#10;VhtmyGzqgcAMwx7UijO5hTWcfNz19RSIrGJgDg9q3GP2sCCOcjpTJ1B79alTPy7uo9KH2kkUCPJd&#10;TO7V70/9N36/7xqOxXdfwIRkNIoP5ikvJA19csOd0jH9adpRzq9mMc+fGMf8CFdD+Ez6nsgkitir&#10;FTGX4HXr+XtQqPNEfLRVO7Ocjknvj6YqpJOS+HG7k5OcgZ7CnmZZF2xyDk5Yc5Bxx0+nWvH57m90&#10;a8yhNIA/2e9eSatmTXn92Ar1mcg6KmT/AADr9K8lvfn8SEdjKo/Miu+nsKWx39hGIrd4miW3RlwY&#10;Y2IBPpngZ5H50sKQ28i4KyCNT90cdPx45qsEt4WlVi/y9Tzxz06enpUhjiDEyIHXBAB4/wAivNbu&#10;2IWfbcxJHJ5jOTgOQMLkcYGPwq4qFJJFjG4NwSOh6Y/E1Qe5ggstxkCPnC4OQuM9up6CmT+I9MtV&#10;w0zPuXIVO3rVRjJ7DukaM75kUSYKjn5RnHH5etRmJPMb5AMYG1R16nn8/wBK5a48Xo8TLFE8hJyr&#10;NwB+AzWYviTUDlY5fLVjngc/nWsaM5CdRI9GkuVFuHdlO48gkYx0PWs251+wsUYmZHcjBAbfk+/t&#10;xXn8+oXVw7PLIxP1quHZmBKNjua3WG7sh1ux6AviizYs4nUNyANp6flVhNfspMBrqJn+6DIuB0/D&#10;vXnAZpG4H3egzUy7xg9PUU/qy7i9q0emJqQMB2zwNuYD5SMnnFSm9WNQyFM7gMo4JGBzXmeWPG4g&#10;HjleaessiLmKRlz6Ein9W7MpVj0g3EbfO7RuzkkMw/z61R+2QfMj7cMcqGBCj8xXFf2zcSJ5RuXb&#10;jADHP8/pV2LxDKIRHOkcpXPlscgg/wBan2LQ1UTOnQKVEQCxnIJwwyB7nHP09qyr1GsYTIpeTY7R&#10;4VycYJ5z0zwOPpUK69DLaTQyO0e8ggkAhRx+eBVi4vbX7GCuJd/DLncSMZyPzoSaKvdFSa5AU7oV&#10;2MSpDg5Rh7nofy+lZmo28kE5DIQW+6d2TjHtx61oXlrFHKXzIsEp3AHcD6jrkc59/wAaqOzfZsLt&#10;kjUBgJCCy/QZ+nbvWsdNjN6mbuaLDMAT0PsPWgN8pGVAIzkGlvYvLZhvJUHC+3tVZtuFxkED6Vst&#10;TNkrwyOMRMckZBHr6UIUhKbnAY9cj+XpULO6xgIdp9260+MmVctgMGyRnOaLIRI5ZXBRuMnAPP8A&#10;+ur1jta7SG+ykHBc5wQDjODz16is5VkDhONrHJbNOild5Ajj5BwWI3N17461Mho2I7URziW1feDJ&#10;tBHJX0LEZHp3rftlW3t/JuNkM+fmd0OTznpx26EVg6S7NIYY5JIt/G3kFsD6cHr+VdIHlmIjknLS&#10;ou1ZS2Dj+6D6cdf8K5ai1N4WsaNvDBNB5SHcGUAgrjH+cH8qI9HkhDFzJJ/vY6Zz2HrU1jCW2rtJ&#10;RRh2eTJBz7/jWgVkBCxMQO3PT9ahFme0flsrujDPofXFRxgRpgcKDkgnmn3Fk6NmSVm3Dlj06+lQ&#10;tHjaHXoOWU1aAj8ox/KhyygEgKeP85psHm+UzdVGSA3GDjPOfr3xVUjZGBE7vkANhuCfb16VZdXM&#10;H70hQMgAdc/T/wCvWAiQRSCIDci5A5Pbn/OaIood0fChVOBkf0p2wNI2G+/lTnIPfp/n/GiKNIiQ&#10;N4HTdzk/SgY10a8m8th/o+7KPsAPTkYznr2p7WSx3UhQBYi2VUL+P1/SpA7Bf3vAGQo/wqF5VMqI&#10;zvkvs69Sf6cUkJlPy4pr64WZQ0YXlfxHftU/lWSMzeXEjkduSRj6+xqpEA9/eGUHy4+GA6H/ADir&#10;6gPlVKxopAy2RkntgA8eucdac37zAafL5Cybo4+h8rG5sY/D/wDVVSR/KtXMxVWZvQ9up7Cpp322&#10;wZGkWQJg7sELnj5fwx+NZ887KIvJRucglgNzMc5/rj2/Cs7iLdpcFnMbHyznmUoSFH079qkaPF2j&#10;Mwcj5F6cnp+p4/LiixeJrNxcXysiKGMKQhiAcE856/lxTPNFxcGSPCLGCV+Ubuv3j17jpTsgsg1A&#10;NLc2xjQqFOQjfUce/Spc7JXJK+YrDn/Zz2/lSXoYnfguSBwx+9TZLqNZcNtlWN/lCqTxxnPr0qqr&#10;s0gJHn8uELLKTHs+ZFYDn3qlY2cMrQybdpDfcDFmfJwP05qRZzO00kcaKwBLxhSAxxgdfYMcf/Wq&#10;Ca5dIUcbmVgShHA54+9+I+mazW4uhda4trWd1hZZeMhmQsEyBjjPQ+tMgli80s6K8gAYKGPOSfx/&#10;HiqEcThEZIEjLYfC5HTjnPT1/D3qe1imuFARlUEnAJwFIGDjp1IBGaH5BzMjW3Z2MnmAJEpAx7H0&#10;+v8An0z/AAgv7q6k6hnUfkD/AI1uJp7xxymWcKwYqi44OSOfpjNZtlBH4d0+TzpfPTeWZox0HAHG&#10;fWuvD6JoXU3wAy5oyqis208QWV0mYvPI9fJZgPqVyO9XGuYXXiROPU4/nW4yYHOfpQ7DaD6VHGS5&#10;Pp0plw5jjY9wCf0piPJLgYmY/wB7mptDGdcscYOLhDz7MKpzuWJ+lWtDyupQysQqRvuLEjitp/A7&#10;GL3PT5HKSJlzv9M8H6ipYHMskccfVj1Dctj9fXtXIx65BNdFbu8k8j5uFGCD2Ax+Vdf4V0qAQDUw&#10;0jeapVFduAM8kD3IyPavKjS11NI6s1tYu7bTtLgS4kCLKREhPrjvXlN7dC18SPOUDLHKrbT/ABYx&#10;xXS/E2+LXljZg/6qLzGHu3A/9B/WuHdjI2XJYk9TXo04aFSfQ6K78VXF1dSOI4o43PCBeEGe1UZ9&#10;fvpif3+0E8heKPENnHD9kvbcYgu4g6gdA4GGH58/jWQGVj8x+uKzVGF9jnk2nYtyXckhyevqTmoT&#10;IcZKgnPXNQM5AwuPam+aVAB71okuhNyUydVxinI4zksfwNVg4OTgn6GnRuySKwxgdj3qguWWkAzg&#10;59hSecQMn9KhZjJIznqzZ4GMUBuxO6kK5ZFxnPb2HWniSRuMfKTkE1V2/wAWAT61MnC4JPA78Gmm&#10;guWA5GOcrnI9asRSgrkqRz3NV48bDkAN64oZTH8354OatIq5MSeCADz1zSeWcH95kdcmoBISqsOQ&#10;f1pwLkdtoHUng0thkqFlDFSARyRtxTw5TnnHTkVCjDGXQDjsetNkPykB1x1we1CQ0aCalNGBtkKg&#10;8evFMubkz7fl2gDgqMf56iqROwHJBBx0p0bgKUY5X1NKyC46V1dNsm4Ejg9earpiIru5zx71KZEz&#10;k45PQ06QbgdpG7P5U7AyOQSbjtOcnHHr6Yp0M3lBhNGSrd1bBFCyMrADhwO/rSKqy/65AMZzTFcQ&#10;7XJ8s5GeBnnFTIQ331DjIABqOOGIZ+YDOcEf561pppb/AGdZ1lj9ue/p9ahsFc2dIsYRCHV2Qdcs&#10;Pf69cVt2tr5l15rSYBO1dknynBz07fnWfZTMyxQFQJIz+8+YHI9AM10CukMCiItlySQR26fnXLN6&#10;nUtEPZki3JGNwAyRnjP+eajSTBZ0dsnOFzz74/zzTZQrbdqncCc4HHPp9c00kN8ygYAz1HHP16Zq&#10;UMkLBjwvJ7Ee/wCVRkjGBnJA5/z+FHnKifMwVW65PIqL+0rNXPmXMWAMYLg1ST7BdFiMMYhHFEI2&#10;YqWbOAAc4/pS4IkCEZBOB8pH+f8A9VQRyNKgUEOS20bzjnr27fr7U6J8KCgPmc5OePQY/wA/0zzj&#10;JiTEUOOc8n73Jz2780TsUCkDEv3cMcL/APW//X9aa1xLDMC5wGZfnB56849B/jWcJZBFcSSyoCRn&#10;YgJJ59PrSuBJdyEsT5zZjBU8Zx6fXPPIqfT4GnnOXd3ikUsSmBx7/XHHoayxK7xrbieSQjkuy8Kx&#10;579h6DHf8daw1ASX0UNuJdoBDsyjOeccjsecDjv2oi7slmN55F/qaYOxpSD7YY//AKvxpVvZXm2P&#10;nbhQ/GDkcZz6Z/rWa97dR3d01rAZRLcGNuMjksMY65OeMU+8drWaeKUneQpdQcAYA3DPtn9DRUj7&#10;xOpZuZZpipUSNCjfOWJ+bHP9M1SLz3coiELK6jy1Upt+TO7d+g5q5JOJrfzrPzTCqgHJGFJBwv5K&#10;Tn/61QyvJcX8jA/vAfu5zsOcYz6YyalKw0upp2dj9lsVlCIJWzEGboCRjgngHk9/SmOsdqXM8wKB&#10;zHkDqR0zz04NQ6hJdKkUJYLvAbCDAH1B78fpTDG885tnd5N7BmbPJPXHp0/nS66jtoa99lVfYwDI&#10;q4z9R/Ssi5ulSJTFIFDKd7g89249/b2qxrzGWZ7dWbfvTG04zwMD8TilFjb21qBbwuzHBIc5AjyD&#10;n9SOPStaiTYLVEceqLGSw5IKuMf7vX8s/lzVRpoLe1WBbkPgjg5x7gfp+RqzdQQyYa3tmSMYxCTl&#10;s+xGeKntI4J5o41RFeIndkbemCRjrjgjp1P0zkkrk63GNBDpssbXUrSTOquYY+FQbRjJ9SADgeta&#10;KpeTxrJb6YY0YDaS6rkD2xVHV4WvvE0yRAn995Yx7fKK9BEXlqFA6e9d/s4xWxN3c4Sa21J2zJZ4&#10;A4OZDg/+O1n6no+oakrxs8EMD7QVTLEBfrj616TBCcDeQeT2pZrVHGCisP8AaFUtNgueX6P4Vt9L&#10;lkkk1HczJtVUGMfUEY7etasWlNHJvgnR1z80YG4P9QpNddNolpN/ywXGc8DFU5tDijBMYYA9MEUS&#10;bGnY5DVNGu5ZmltZfIVmBCRkLxx6+2akt9MvciOW5vCp4O9w/GPxrpWsLy3AEU24Z6YqA294W3OI&#10;pFOeAoP8+9JMZ41qFlJZ3UsMiMrqSApHOO1QxxuwUbcg8EEV6zNoUNzdyXU1k0juck5J/QHHap4d&#10;ItVwTCqk9tvb3zWyqpK1iHG5xNv4MSW80m3csGuYBcTEPwqEtwPwA/E16nGI4IFjTakaAKAOgUdK&#10;xLvSIry6juDNJG8SBAFYD5R24NSC2lSNjHJK0gUlN7tjdjjPtms5PmLhFRPMvFmof2h4kvZQ2VDl&#10;F+i/L/Ss6GOSd0SONnfkkKDnAGSfw6n2Brof+ECv/NJkliz7Et/n8q2tE8KnSBeXMjRyStCY1XZt&#10;PJAbGfVcj8a3UopWId7mVYQnWvCd7p6gNcWh+0QevfKj/PUiuPRjkhlPbgeldlplxaeGbxJ7ozmd&#10;oyDCoHU9iM+vriueuYftV9NJDGbeORywXIzgn16CiMVdkT1MtSFkwxH508MGOAATXTWvhZpVX57M&#10;E84eYE/1q4/hGCFPNubq2iX+/wDNj+X6UnFdDPlZyMSGbHlxEAYVj2zUqQF43k2EIuMuRxk9B9eD&#10;+XbBrSu4bOxikW3k3K3G7ZgN9M/T2qjDNc+X5e7EaMW2/wAPJ6/pUSTiKwLZzybmjjfavBOD1/z/&#10;ACqynh/UJXLC1kIHqMetW4ptQLNbxyOpH3iOBgVcTSdVvnzcNMqBT8zyHnt0rGVSxSiVo/DcqxZk&#10;lhiJOFDOBn6/mKlOj2sMjK99bqFGN0bbiSemOenr/nEh8PuiDzblcsflHJx9f89qtTeFYUiIE0gK&#10;IWzwQR2xz6Y4rP2rv8RSjfoY7WsAUf6apbPTbxUH2VpgojkDM5wF2n8B071oroMG4p57ZIO3KgDd&#10;78n+frWSUlglOJFUgn+LBHr/AJ963hK63Faws9rPbyiM9wSCGwCMdf8AJqJ/MjVSw7dPb6U+R5rg&#10;bpPMkB+bd+mf0P5Ui3DpOGcZIwMletVd2EKNxBGw5xyD/nimS7VGCMYPUVoLqMMm4SI/OAW7n1/z&#10;9apSlJnbyxhCeAe1VGT6jITgYPVe5BqYEbVy2Rn9KiRD82SQF9DT5EWMcHk8nntVbCAouAB86g/j&#10;TkfyRksTkdD1o2jGACMjIYGmqSDkjqMA+9FwLCMrAkYDdaQ8/eJGO/rTAQTlSM+vY1JtPGMKO/tT&#10;sBJHGRgLt57kU77XIjgBiBjscc1Ez7F+4doPBz1pkUkkkgYYGOnH+NVy3HzGrZ6vLYhRHjb1+de9&#10;Wn8V6kzlg0anGOI/bHfNYp+ZyzY5PSnYKtgjBzx2o9nF9BqTL76/qLMd1yyg9Nvy4/KoDeXUvElz&#10;KVHX5jUAHmHCKWI7AZxU0djdTY8u2mYHuFP+FLligu2REs5+ZmbNKrEA4OSfap106YEbgE93dQP1&#10;NWYdKkkyVubRBjOWmHA/xp3ihas7RSXnChmQKCDt9u//ANahZpHLou8L03FvU9vcioVZZpSZNpRQ&#10;cOTnnHHfjOKkmu5WkUxL84A4cY9unr6ZryTsGSwkhlUkZbozZx6Z/rVdbgwAzExhhknb1JzVqWWP&#10;ywJNvJOSvb/IqiRE/wA2U2j5uRwAB1JyO/4e9Q1cTFLXF9eKYQWkLguoXjA5ywAq7puqWjXEZht8&#10;QNI0oZiM52kDAzx1OB71Ve5lkjLyPI8qkbXCncFHQnj2PH0qCLFugWBCAcFpAMk/TNOPu6isrDbL&#10;RYopjdXN1LErsHGwgMGDZyPYf/qqPybKyt1JiVriXeyA5Z9hBUMTjGSVJ/A+tO/tC6upP7PhtorY&#10;RyfvJPLDF+QcE46DjpU54uJpA5ecIR90AdewHTjPGOgPrVN3FqOsbGK4sCkKCFg4VizbY5B24Pfc&#10;MDGQM/jUVlOsczqsRfax3bU3EkZGfp+VLbWd3cb5J55Vb7wQZ65zjA7frx0rSgzp9sk1xIYt7bFZ&#10;hjbx6dfyqLXKsirYSrJcvPqGPKfJ3qRnOM44xzx09qq2F2brUQJLfYDcKqAk5+9hsgn2FXId0dwZ&#10;Lx0aNJdyI2dqnJHfAzzV+O1tZNYgu4ZoVVm3NGF2gEDjHrk4/AiiMdQMa5aSTX70W8DzSK33VXOA&#10;MZ/z64pr3qS3Oxd0LRLxE6CI5zyMMc9On17d8jUb9pNRvmt9+6ebdG6nBIyeCPfj8vataaK/a7hs&#10;IFUXcalGumQAHBBJ35zxjH41pOOtxrRCrPHcPPNIJxAIwIHVeAwBVs8Ede+e1RW9zFbCCS5ckyZJ&#10;GMk7f/1VKNIlsGnFzKGXazrhTtdh6kjk9ear+XAjLJcSFmVW2I44Bbn/AD9RWbaJbNHQroajr8cq&#10;I+xpt5LLx13dfqDXomY2PJXP8q87iUWLbYA8jRAblXoSeSAB1xwPwNTxvPa21wLe68ksCeXDFR3/&#10;AMe1dP1l6Ech3qleNjAgc8U4gHgHmuBsrjYoFpcrEpwRGZAC31/MU+bUtRgjVYpQrMSpPJx17cc0&#10;/brsHId0EyDnI7UjRAjHOPSuPGr6mtuAk+50blwAcn0xmrsev3kUKrdNGX2gs23aAar20WLlZv8A&#10;2dRzxULQLztwOd39awl1u486FyCy4IPGB09OtPj8TBopFaEpIv3QQeRgZP8APip9rEdmjTuYQSrD&#10;k56YBzURiwg+UfNVZdbjlgDuoCnHzr0weOPxqaHUrYsB5mVP3R3zmnzxHZgbPjLIrdOp/wAaia1V&#10;VB8vaTxx/wDWrRN1AWEYlQswyOc/56U5jHsIJUe4Ip3QrmVsiYbVZz7Dtx3p4sQ6Aoyfig9KsvaA&#10;Y2Nw3PB5/wDr/wD16jMqQkKGGRjIbjtmlew7nPT+A7Sa7luZEEjytvYeYRVy20K30iBmjgSGPqzd&#10;ePUmtsNuxtORg1leKY5ZNAuERtodSfv7c4Hb8q0U29ListzltY8Xww5TT4wz/wDPR+30H9TXE32q&#10;z3Uhmu5WkbkKWPX/AAptzILZPmyW+9juTWPJ5k7lsHGc49K6EkjCTZMbgzP+85xggelW7NgJgu9R&#10;G/ysHBIC55qhHG7LyvPXPp/9etfSLd/NJMbEkHH0xz+mfxxis6slYlHc2PyxlYhLKT8xldyAe57c&#10;cdvbtWjtBuCqsAnJLsO/tnriqWmtgh1G8kkODz/30f8AP0rWkwz+WjBWJH3h14zzmvMeu51RWhRk&#10;tTkSHLFcFiGwA3+fXFV7+/EUAQbt+8bOMYHQ+v6f/WqXLM7Aklcbh0HHb888VR1VBOpeNI8r8zBg&#10;PmHp0H8/wqoJXswuc5PcSG6eViryg87wuGHtVS8XAB8uPLgdByDx+VLdxT+Y0koYliRjbwPx/D/9&#10;VRystwUYr8wwc8YI4/Wu9JJaGMmRCeSFNuQqsucj6Y/rU3mxttPBDABsgEj3zVeS3bcNjDLAfu/T&#10;n/61K9m0MmXG1hj5VOfwxRZNmZG64LD5c9fofSlRM5ZvlUAke/tTDI3nnpgnvUgywOWBAGQveruA&#10;1o9w4yc8nBp5d0kHmBXxgcjrikUYZTlRg5Oe1XC0d3t5QSDjAP3j7UnKwyssyjaqocL1yanP2aSO&#10;NlDFi371VH3eeCPX/wCtV210AyHzC8ckSH95GsoDkA4J56DGcH6cVNPpVo+6axdzbhsLudSynGec&#10;ds9OlRzpstRbVyEWNmkQEd0A38XmLx68VIukpKB5d9bCPdgNI2MnGcY/qcD3qS10eS/MbWzHyjgH&#10;zVwQfUeoz06VdTwmuW866VUAOSq8/n2q00uo+XyMW70mNWO7ULdz2SNs8+lO8ixtX8uN5blgOXXC&#10;qT7deK6Kw8LWL5kmMgAPyKxx8uOSeO56e1aMXh/Tbf52t9zKCSWOc5GOho9skNQbON+0wICyWcfp&#10;87sSD+YqaOe4dAkdpEfdYAf1INdxFaW0HEMMQwp6IM+tSEADADAqf4m4PP8A+updddhqkcZFBqsy&#10;lUWZc4xg7c5qRPDmoXRCttXnkPJn+Wa7PYW3MSd2SRjoD0qJFBcjgjHVvXrUusylTRzi+DLhQC11&#10;GvrhSR/SrCeErWP/AFlxKwOSAoUZ/Ouj+Xau7GG9KiBHzDnPUAemM1Lqy7lKCIFt5ZpFzGyoR8u5&#10;sYx6Dqfbih7T5gsQKhgDnpvPr69Pb8a0JL+CeNEjCmUKTtGM7QeSfarFvJaINpSNWkAYjdy/oayt&#10;Aeph/YgW+VF8xWyWUZ5xzz/+umvHKtt8xGG4K4PzE10kawAYXKREnacdB65+uaabGK948tHjVg3P&#10;XI9f/rU/ZJhc5qNSivvTG4gbt+Me316/pQ4iT92kmQCSBt5zyRyO5xWzqllIsQXYscePmKjrz19f&#10;/wBVZ0tjAswgEbYQHocYJ75/L9azlTaBO5nJFdNfMynMUgyQV7Z+Xb+XWrH2Q+Y7RlctuYs8gAJP&#10;GOD19+KtiNpgI92AMgmPpj/aP1B49CKguw2cMynymGAWHpx9OhqHFoYiLCInVGyWwpB5wPT3ojQy&#10;TO3mI42jbhec4Hft396jL53LtwoOef4QAR+uD+YqUBISEV98bcllXB3AdBnr9aWwyvcbSjRJbzOQ&#10;RwWwDg5xj0qWG3jNw4mXBwQSgLMemMc9fr2pCwjmMjqAAADwMH9euc04XYWVvmMjqmTwAR/k81Nx&#10;DrqCGAOwgRNq/JvAJHt7++aozyuP9U4AVhnaQWOeOoJ/zmnTTRuQ0gUuR/GuDgj64p9upefNvFGE&#10;D45A5/E9v8aN+oupETBcbftFxN94hdqc4A5I498flUr2ZkCCAlXwPL2bemcnJ9ckjHtUyoTHKCIf&#10;MOFzgenX3P8A9b8LMcaxhBkgjhmA7c9vqT/nFDSRRHFbNbB2mmDuQMe2TyRjt7VHLI3mZhjPztsH&#10;bCnPIHYZGMUrhvJVEypPUDPHrzTJN6ruUKPlwR1GSMd6NAHixRZvNbaShLAqOmP6c1YuXKrtUIo2&#10;/LwP5e+f8cUyOU7lG7eCn8Iz3x6VNtKbTwN2CAv8I7D6898YouILWJmyWOSxwcHHIz3pJXNvJ8ql&#10;36AKRwo54HQniglYfJTzY0Rl+4HAyckVM0w8wrEmCgAVl5XnkcHge9O2gyqZljtWkcM25jtVUOfX&#10;kVBujJCMqQZOQCQOfc//AF88064SUXYEzZO4ZUcYB/rVWZYUlMTp5kYcjDLkEjPPvyPxpXJZP525&#10;AsJ2oNysuBzjB4H0/nTrWCS837WE00ed+9sBemR9cj8M1CZJSGPmFHLfKGwMHOPr2z0pJopMwpJd&#10;GdmCsyx9AOexxTT1At2crrcSec21lwpVZAccZJBBOev+eojWSeRVEkrHjI39TxnGB6ev0qFS8QTE&#10;SP8AvAWDuqlR259O/wCXpSTXMmxlT/WMMkkY9cY/X8qbYnZEkepPE5kkmkwAVVm4VCc9/pj8+3GK&#10;kl5e+RPNeXDIFcYY5OzHBJ9BnFMEkT2bxOzyhwuF8w7eDnPHQ5Hb365pst4XjYSsANgUkZI3ZPAD&#10;U1K4jRk1CeHQvtMFyrCLAAZgxbLZyMHnrj8DWNP4su7yxdGJMUzEKVjycj2z6EflVkgHTHAYMVPy&#10;KR6ZHA9hu/Sq4hGGxCdseQVwOTzjrgZ9vrTUrMlnMLo9zeSLLhgH+Y+o56fyrSutGSOOLarGPcpZ&#10;lXktjnj/AOuK3xaTwwl5NgQHA5H0OO/UfqaqyW0/nrIVIBJ3NjGWzgc/n+FOWIlJkcpBFpVlbB1t&#10;FmmAA8x5k27SOAOM8/T1p1k9tNP86KshwPlj6jnpxUl3ARcNJNIo2p9wDGSpUAkfnU80bRrHcRyn&#10;zFQI2DnjH8+aycnLqFlfQ04bwTI42sygiMF8ZHHHI6f4mq0GpLJdvFtJALc7gM45GB2qrMsk8UyS&#10;Izk4zn8OQPzrMSFrdhsG2Tk8OcjJ/PPHrVU10ZfM0bd/cbIFeHBkBDvkdhn5R246fWsW71Ce2RHi&#10;kPzoVYrjPcEe33h1x+lWLi7inh2LHvUkKG+hzjBHvVDEFyPmySVONvO3HUkY/CtYRs7sbbZSNxJJ&#10;bqig+XnlQ/YDj+tV0tysqK6NtKbkZex7fWrL232glPKcHBJ2Lk9B6c+varkcSxEFssUVdu7I9c9u&#10;MZAraUuVaGTTZi+VL5jP5bhs/ewc8fX368UiyOZVT5EQLjByRwOf1rTER+zM2FfC/KN2ehGc/rVZ&#10;7UuyRKgEuMYGcnvzVxs9yeUpgCaVAykuxwo4559fp/Kl2hc8qMnk45HtVltOlVCQgwFG4Dt0/L/6&#10;9IIGeHpjK8Hd3x+p/wAKd1uFgkt1VImThTzyPwzn6/zFaOm6bA4klZgXwSFzyD1GfqM9Khto3uVM&#10;fllsYUZIyDnPX0rS0jT5vN+fAQ9Ocdu351k56FRWpahsop1Uqfmj5Kjq4xjI/In8KuRaYfKVkCkR&#10;NvCZAAA59Mf5FPs4JIWkiUKzMcZXtg//AF+g96ukiW38pLhoiFPzryAcenp/9aso3vc3UUVmmCbI&#10;48q+zBQtnHoOP5U4W73jqJeLZQNxHAdhj5c+lTqkd2RF8/mIMs6HJUf56D61cYE7VPKjjHpx6/hW&#10;lxjVw0XmbVYEkDPcZ/z+YqTKoxAU4IB6dvywfzqLqgGOepAXpnFKXViCo5LZIJGSPcmkMeGTcSCV&#10;IOOhzUckxVFcMWJPII7+1P2b48sDk5IJwB6nn6ZqNxwcFipOCR246fnQA5HSPLPuYA8AHAPX+mKW&#10;Mb5RkKGIICnsfT3pC4Z/mYEjlQfp9elIWLNuGGJHynrnn9aQxxdgDtUHGM5+v+elKDvJBOTjg/So&#10;y7kfKAWznpz/AIU7ftUFpBvIPy9c/wD16AOeNw7xyKzSOF4cZOPXHsPapba/aN0cRhwANpcc4qG3&#10;A2NwOCT+OetQyMcHk8r/AErXlTM+Zm3aa7JGgR0LjbgYYEBtuM49KvW/iDLfvXiWNEbkAhs/wkdv&#10;qOtc71eQHp1xSnncDyN4H4UnBFKV0dRqWriCIBPNlLRDaFX7+T6/4f8A6zdvtIVgVODsKhsHcOox&#10;nvj68/jWFZsxu9pJ27DxnjqP8aitADqRYgZ+0A59/Ws7sqx1vlsLbyjblQ+dxTt/iP8ACqElvBOG&#10;RUkjmfD54AB9ueKu6jNIgh2SOuZwDg444osSWVdxJypznvT5hWKsFrE0pEAYKeTjkn25HuKZ9kis&#10;3KzFnkmkblU6A8Y/L6ithlBacEAge1ZVjI41PAdgCQOvbmmrPoTcqpCSrLLC8kgbIYJ8oG7jjn9a&#10;p4tZZ327lO3cd/B29P5Z710yfNYIzctgNk+o6GuY1hiNZhIJB8tW699w5+tJ00x3J/JhaBsk4cZT&#10;e2fU+np681BbpLMCYVVjyeR8p47D8RVu6Yi8uACcYJx9HXFMt+bNz3CEg+nBrLlQ1uRebOUKCMJI&#10;fmUZ6Hnv2PTpnpUsuE4kfLE84yAv1PX0/H6U5iXittxJ+Qnn8aiYlIwU+UmUgkcZHpUSjoUNhguL&#10;xydzRR8cjgdT39KdtT/j3UMSq7sscgk9B/WrcZ42fwBiAvYcmnIADJgfwn+dKKAZbMFYDIUKfqSe&#10;460k6BIsuxY5yuBkc8cUWQHlBsDOWOffmpb35bSPbxlDnHfmqsBEtrGJVdIxv2DDE/Nz69+o/Spb&#10;eMrIrckFuv3QBnt/nrTo2PmMMnG7p+FQROwuYwGIHk9M/wCyTS6i6j72AyyGd/vjgOc42454/EYq&#10;hd3HnRq56c7Sq9uP89e9bGoIvnN8q8I+OPQcVjBVeaIsoY7TyR/t0pRQpEJjzECNhBXd82cnOMdB&#10;zjmhXMTMIsgMOpGCFJ9vTPXvxVuONP3fyL0Pb/ZqseJUxx86r+HzcfTgflWb0IbGSziyjjQBZC2e&#10;COG9fyqqy3N3cbXKIAcZIHGfpn/Jq5N821m5YYwTUi/PExbknfknvwapaRC2hVhR0RgQgYjhQMEg&#10;nOf5fn+b44AwBnGWV/ubcbRzyVznof8A9dMvP9Yv+5j8Oa1dViSPwtPKiKsn2jG8DBxx3ouJFGZY&#10;wE3SFpXzyxwBj68+vSk33AjDxyHYq8KDkAfT8f1ogRWWYsoJVBgkdPu1Noyh4bouAx56896RQ142&#10;G3cxLh87SDwKpyqSY1UY2OW2CMcHPU/hjrjqau3BPkSNn5tw579DWYrHzHXJ2/Icds5WiK1JbEud&#10;pkDsm+YJh9xOSO/tkenH9at2sTyxM8yeWhIwo68YAJ+p4qG2G6N93OJlIz/u1cuWIRsE8SY69s1V&#10;7ImL1KnmCGb/AEeHzZNpBd2xjBz6dce3eqF5bfaHMgEaKMjhSB6//FVZHMcYPIMYOD65qtfkjTZs&#10;E8Oce3yitIv7RUjLliMc8e47yGBKr6YORn1rRsbGNIRJNgBumV5ycj6kH296q6r8l46rwME4H1NK&#10;SSU+hrWctCL6l2WFmuS0LHBlHyh8sGPbHPHNVWCwpGJJflDExkggsMj8sEYxnrikQkmzBOQXUEH0&#10;/wAk/nVRHaS5DOzMxfqTk9z/ADqre6OTLclySjKq7Iw2cqgG4988+v8AOnWNuZdRTna7MFVs9Bnr&#10;15wM05hmcqegm4HpyauXIDWMbMMkGLBP/XNaFpFjgri3LPewIDkckrjt2wOOOlZiSS28u2Ux7AcM&#10;flOOnXH+ea09TUIiBQFBjXIH0ou40aecFFIMcZOR/u04O6HJai26xSXkTBoyrEswD88gfkOv+eat&#10;sFiu8zkLGCu35e2cYA6Z6fhVXT40WeIKigM2DgdRT71VbT4Cygn5Dkj1kwalxXMVHY0IrpjqUUVq&#10;q+Uu5sgEjBGcn36dPer32GISCRRsLYEmT8v5/hUdqzZcbjgEcZ96vADzH4H+rB/GjYp7leKKO33C&#10;MgF5Buc87sH/AApYyM/fALdBu9MZ/TNIzsLmAbjj5uM/WkP+tYdtvT8aGINuG+TBHOQOg57+/T8q&#10;HUnPUZOOlRsTk89QCfflqD/x8Af7dAyaMBeA3zY/MD09aQyBsEvjk7iRj8agY/vR7oP60t0zK8O0&#10;kZc5waAJcgsoAbG3gk/yzildiozIOGGPl6cf/qpQMTy44w/HtUP8YHbaOPypDJcNHgKBjp6/5NN3&#10;qpO4lQPXrTbg7SNvH3jxTVO5QW5Oe9ID/9lQSwMECgAAAAAAAAAhAK5jp7a3VAAAt1QAABUAAABk&#10;cnMvbWVkaWEvaW1hZ2UyLmpwZWf/2P/gABBKRklGAAEBAQBgAGAAAP/bAEMACgcHCQcGCgkICQsL&#10;CgwPGRAPDg4PHhYXEhkkICYlIyAjIigtOTAoKjYrIiMyRDI2Oz1AQEAmMEZLRT5KOT9APf/bAEMB&#10;CwsLDw0PHRAQHT0pIyk9PT09PT09PT09PT09PT09PT09PT09PT09PT09PT09PT09PT09PT09PT09&#10;PT09PT09Pf/AABEIAhkCZ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L1JRRXecoUUUUABo60UlABRRRQAUlL+FJTAKKKKBBRSUUDCiiigApKW&#10;koEFJS0UAJSUtJQAUlLRQAlFFBoASiiigApKWkoAKKKKAA0lLSUAFJSmkoAKKKKACkpe1JQAUEUU&#10;UAJRS0lABSUtFMApKWkoAKSlpKACiiigApKKKACiiigApDRRQAGiiigBKKKKAEo7YpRSUAGKSloo&#10;ASilpKACijpRQAlFLSquTzQAKKkC5FKUwopVUlelJjI3OAMCosGpX7VGWHSkMax7UUo60UgNaiii&#10;mIO9FFJQIKKWkoGFFFFABSGiimIKKKKAEopaSgYUUUUAJRRRQITNFLSUAFJS0lABSUtJQAUUUlAB&#10;RRRQAlFFFABRRSUALSUtJQAUUUUAJRS0lABRRRQAneiiigAooooASiiimAUlKaSgANJS0UAJRRRQ&#10;AUUUUAJRRRQAUlFFAgNFGKKAEoxSmkoGGKQUtFAhKKKKBhRRRQAn8qKXFGKAEp3pSqB1NITkjHSg&#10;CxEobB9KnZVVKrwg1M5zwO1QykU5DlqjZDnipnRielPCfJ70XArgY6gUVMUAoouMvUlLRVEBSUtJ&#10;QAUUUUgDvRRRTASiiigAoopKACiiigApKWigBKKKKACkoooAKSlpKACkpaSgBKKWigBKKKKAEopa&#10;SgAooooAKSlpKYBRRRSAKSlpKACilpKBCUUtFAxKKKKYBikpaSgQUUUUDEpKWigBO1FFFAgoopDQ&#10;AUUUUDCkpaKBCUUUUAFJS0UAJRS0YoATrRRRQMTFLjiilBoAbThQRxnFCjPSgBGNAPelYYptADvM&#10;K96kWbNV6dnjik0NE/nDPNO3ZGaqAEtUpbtUtDQEknrRUbnFFFgNOlpKKokKKKWgBKKKKACiikoA&#10;KKKKACiikoAKKKKACkpaKAEoNLSUAFJRRQAUlLSUAFJS0lAgooo7UDEooooEFJS0UxiUUUUhBRRR&#10;QMKSiigApKWimIKSjtRSGFFFFABSUUUxCUGl96KBiUUvekNIQlFLSUwCkpaO9ACUUUUDCijpRQIS&#10;ilpM0AFJS0UAJ9aKO1FABiiiigAoo7UUAAFSJHnFLHHuq0qhQKTZSRVZSBjFNX5easshP0qF4z2p&#10;A0ROc0ynlSAc0w1QhtOQ02lHBpMCQp3FNIpw6UnSpKIiKKc3NFMDSpaSlpkhRRRQAUUZooAKSiig&#10;AooooAKSiloASiiigApKWkPSgAooooAKSlpDQAUhpaSgAooNFAhKKKKYCUUpopAJRRRTASiiigAo&#10;oooAMUlLSUAFFFFACUUtJQAUUUUAFFFFACUUtJQAUUUlABRRRQAlFLSUAJR2paTrQAUUUUAFJS9a&#10;KAEooooAKKKKAEpaSlpgFFFFICSI4NWVOOtU1PNT780mNEjSYGKhMnNPPzU3YBzSGNf5xmoWTGam&#10;zgU0jvmgRDtpypUuBTcAd6LjADFIwFPBqNs5xSGRmilNFAGjRRRmqJCjNFFAC0lFGaAFopKKACii&#10;igApKWkoAKKKKACkpaKAEoNFFABSUtJQAUlLQaAEooopgJRS0lAgoopKACiiigBKWikoGFFFFACU&#10;UtJQIKKKKAEopaKAEoo60UAJSmiigAo7UUlABRRRQAlFLRQA2ilxRQAlFFFAARRiijtQAlFLSUAF&#10;FFJTAKKKKQBRRRTAKKKKAFFOU8j2ptPQZNJgTlcqO1RueOtTbx5fzDmq7HNSihpNNzzRgnpQQaYh&#10;cUpWm8ilB9aQwxtFNGCaVjzTQMd6QA6gUU1jRQM0M0UlLmqIF6UUlGaAFopKKBi0UlFAC0UlLQAU&#10;UlFABRRRQAUlFFABRRQetABSUtIaBAaKKDQMTpRRRimISilpMUAFFFFACUUUUAFJ60tFABSUUUAF&#10;JS0UAIaKKKACig0UAFJRS0AJRRS0AJRRRQAUlLSUAFFAooASilpKACilpKAEPWj60tFACUUtJQAU&#10;lLRTASjFLSUAGKKKXFIBuKWlHagigBKkT5SDTB1qXAxQwQ9mDDFR7cnmjuB3qTH41IxgH5UhFPfg&#10;Ypg5oGRsDRg4BqXbgc0hxigCAikJ9KkbmmBTmkA3FFSN+tFAy1S0lLVkC5opKKQC0UlFAC0UUUDC&#10;iiigAooooAKKKKBB3pKWkoGFFFFABSUtJTEFFFFIBBxRS0lABSUtFMBKKKKBhSUtIaBBRRRQAlFF&#10;LQAlFFFABSUtFACUUUUAFFFFACUUtFACUUUUAFFHaigBKKKWgBKKKKACiiimAlFLSUgCkpaKACkp&#10;cUUAJRS0mKACiiigByikalA46UY4PNADRxS5IpMUd6ADdzUqnNRqM1IDigaHOQR71EzY6UrGozSs&#10;FwLk0BqaaTNKwEoINLkCoQTQWJpWGDk5ophNFFgL9FFFWSLS02loAWiiikAUtJRQMKWkooELRSUd&#10;qAClpKWgApKM0UDCiiigApKWkoEFFFFMBKKWkoAKKKKAEooooAKSlooASiiigAooo/lQAlGKWigB&#10;KKKKAEoNLSUAFFFFACUtFFAB+FJRRQAdqKKKACiiigBKU0UUAFJS0lABRRRQAlLRRQAlLRRQAlFL&#10;ikoAKOlLSYoAUnAptOxmkxQAmaKWkoAUHFGaSloAUnOKYacabigBhpKcaQikMSm040m0mkA2ilIx&#10;RQMv0UUVRIUUUZoAWikpaAFopKKAFopKWgANFFFABRRRSAKKKWmMSjFFFAgxRRRQAlFLSUAFJS0l&#10;Awooo7UCCkpaSgAooooGFJiiloEJRS0lABRRRQAhopaSgAooooASiiigAooooAKKKKACjFFFACUU&#10;UtACUUtFACUUUUAFJS0UAJRRRQAUUtFACUUUUAApaSigBQaQ0A0UAJRRRigApaKKAA01qWk60AMN&#10;FKaQ0hiHim5p1NoAQ0UHiikMv0UUVRIUUUUAJS0UlAC0UUUALmjNFFABRRRQAtFGaKACikpc0DCi&#10;iigQYooooAKSlpKACijpRQAlFFFACUtFFACUUUUAFFFFAwpKWigQlFLSUAFJS0UAJRS0lABR0ooN&#10;ACUUtHagBKKWigBKKKKACiiigAooooAKSlooASjFFHagAoooNABRRRTAKSlooASl60daWkA2lxml&#10;4zRmgBNtJTs8UlACYoNO/CkoAaaTNONJQA0immnGkzSGNPWm040hFACUUdKKQy9RRRVEhRRRQAUl&#10;FFABRRRQAopabS0ALRSUtABRRmigApaSigBRRSUtABRRRQAUUUlABRRRQAlFLikoAKKKKAEpaKKA&#10;EopaKAEooooGFFFFAhKKWkoAKSlooASiiigAooooAKSlFFMAooopAFGKKKAEoo60UwCiiikAdaKK&#10;KADFFFFACUc0oooAKTFLRQAUUlLQAYowKO1JQAUZoozQAtIaKOKAEpDSmkNADcUhpTSUDQ00mKca&#10;TFIBtFLRSGXaKSiqIFooooAO1FFFACUUUUDCiiigBc0UlLQAtFJRQAtHWjNFAC0lFFAC0UlLQAUU&#10;UnegAooooAKKKKAEopaSgAooooAKKKKACiijrQAlFLiigBKKdikIoGNxRS0lAgpKWigBKKKKACii&#10;igAooooAKKKOlABRRQaACkpaKYCUUtFIApKWkpgFFFLSASjFLQRQAlFFFACUCiimIWk6UUUgEooo&#10;oAKSlpKBiUhpSM0mKAEpMU6lApDGYopxHtRSAsUUUVRIUtJRQAtJRS0DEooooEFFFFABRRRQMWik&#10;pc0AFLSUUALRRRQAUUUUAFLSUtABSUtFACUGlpKACkpaKAEopaKAEopaKAEopaKAEpQKKUUAW7HT&#10;p7+Xy7eMu3U47e5NO1nTm0e5gguJE3zJuXB9+R9a09A1yy0S1u5r5mUYUjapJPX/ADzXE+M/Fr+I&#10;7vzYLWQWtqgyV6qNw5J7ckCuadWSlZG8YJxNRUZ2CopZj2A5qMzQHytlxFJ5u/bsbcDtOGAI4OOO&#10;ma42bV73XXSy85bSzb5eWPze7n+M/XA9AOa2b7Tk0xPDcEbs4DuSzdyZRT9q3sL2a6m3RQKK6DEK&#10;KKKACiiigAooooAKKKKACkpaKAEopaSmAUdaKKAEpaKBQAUUUUgAUuc0lJQA8rxTCKcDSmgCOinb&#10;aTFACUUtJQAlFLSUAFFLSUAJikIFOpMUANxRS0UhiUUtFFgJ6M0UUyQooooAKKKKACiiigAooooA&#10;KKKKBhRRRQAtFFFAgpetJS0DCijNFABmlpKKAClpKKAFpKWigApKXpRQAlFFFABRRRQAUUU4DNAx&#10;BS8Ku5iFXIXJ9T0A9SfQc1e0/SLjUZAIlwmQC56DJx/j+VbGmaEdO1c3moRxCOKIqmeQDyMgk/Ll&#10;TkjA5+mTjUqqOxrCnfczrDw7e6nAzZNlatGSJHA81srx7IOe+W4P3am8SW1hpOhPp+k28YMjhnUD&#10;GVHPTqeg5Pp+Wtcaldak3kaZHhR/HjgD2H9ajk8Gh7d5DOWvCc7yeM/X+tcbk5M3SsrI8Zv9Na0B&#10;uLVGMH/LSI9Yz3x7Vfmul/s7w5NLJ8kRkJY9lE39K6TU9LkWWRf9XcRthl7NiuI1a6Z/J042/lrb&#10;7wmz+Le248fUnpVKQmjt0ZXVWUhlIyCDkEUtcZo2tvZgL/rIP4k7r7j/ADzXX29xHdQrLA4ZG6Ef&#10;54rshUUkc0ouLJKO9LikrQgKKKWgBKKWkoAKKKKACiiigBKKKWgBKWiigAoopKACiiigAoooApgF&#10;L1oxg0UgF6CmGnnmk20ANpO9OApCKYhKKKKACiilpDG0GnUmKAEpKdiigBuKKdRSC5JRRRTEFFFF&#10;ABRRRQMKKKKBBRRS0AJS0gpaBhRRRQAUCikoEOpKKKBhS0UUAFFFFABRRRQAUtJS0AFFFFABRRQK&#10;ACijFFABWz4bsIL++dbnGyOPft9TkD+p/SsenJNLEHEMhQuu0kdx6fpUTT5XYqDSep2Wp+JbHSYi&#10;kLJkfLgHGPQZ7fQUzT9NuNaSG81GRliYbkgXgAHpn3/z6Guc0S5sRcGDUrWOSNu7rnb7/wCfavRY&#10;ipjTY2Vx8vORXnat6nZdJaBb28VvGEiQKvoB1qSmnO5dpwAeadk/r/hVEmZq2iW+qQlSAknUOBzn&#10;3rzDXNBaK+WO6jC3i/NG/Z69hJ461R1TSrfVbVoLhBjkqwHI9cfXFAHz/qmks0rzWo8u6X78fTf9&#10;Pf8An9axf7UuYSyo7xqeHQEgZr0HxPZNpd81tcEF4+RKvcEZGa4XxFBKl9HLJFsE0SyKwHDjkbh+&#10;X6VSdwaKy6hcxnzIZ5UOequRXSaJ4lnYrHfESKTjzMYI+vrXIAcAetX7E4x7VcZNEuKZ6XS1DanN&#10;rF67B/Kpq7FqcrQGiijFMBKKWigBKKKKACiiigAooooAKSlooAKSiloASnqBTRT41zQAn0FNNW1g&#10;yKhli2GkmOxFTt3FMopiHBuOlMpSaSgAooopiCilooGJS0UUgEoxS0UAJRS0UALmiqUl6YJBuGY8&#10;DJ6YqzFOkqbkORURqRY3FrUkzSb1yPmHNZ15fo1q7RSbWUZx3rKTUSLhN7uUYenv0Pb/AD+WUq6T&#10;si4077nT0tUhfxmJWT95k4Yr0HrSR6grXIRgVVuFJ6E1p7WJPIy9RSDml+laEBRS4pcUDEooooAK&#10;DRRQAUuMiinAD1oAaVxShaVjmnKjEcCgCOipBGT9fSmvGydaAG0UlLQAUUUUAFLRRQAUUUUAFLSU&#10;tACUtFFABiiiigY141kxnII5BB5FaeieJbjSpvs9yC8BPT+q/wCFZwpHRZF2uMisatJT16mkKnKe&#10;o2t1DdwiaB1dG5yD0qfPWvMdN1m60S4DK2+En5kPRv8AA8df8ne1Dx5awWga2UtJjLeYMBPY+prj&#10;acXZm+j1R1Nzdw2cRluJVjjA5Lfh271xGufENIQ0VgnzbT87DLHjJwKw7q+1DW5PMu3kjQ9m4P4D&#10;t/nisq+8N294+9ZZY2wP9oZ9frVqjOSE5xRoaVZSeItet5NUkE0MkgJQNu3j0LexHQfnWJ8SLKW1&#10;1I2Q2m309EihO35vLIJXJ9hhffGa2PBsF9pOvQwCCS9iRsqYmVSO/IYgDr6/zqD4iRXD+K5PtYES&#10;XUY2gZIUqOBnjPB/U9alrldit0eZZ9e1XrI9Kjv7M2rkBgyn2xils3GQCeapEs9JsyDZxf7oqeuL&#10;tvEWpxAIltujIymYz0z69+tdoPfrXZCV0c0o2YtH8qKKskSilpOtABSUpooAKKSigAopaKAEopaS&#10;mAUUUUAKKejYFRinikBajmwMd6ZMc1GCRzSs2RU2KuQkHNJT+KQiqJGYoxTsUmKAEopcUlMAopcU&#10;u00gEo6UoWl20ANop22gCgBPwoqwkQ28iilcdjiPNzGwfJUMNpJ7HmpYdba0ZlZEKZ2bQcdOM496&#10;q/aWDtCyIwc8Meq5GMiqdzbzwuGYf7Ssvv0rzYtpXR0tXLzXf2mbCphSST2/HmqlwdqAK2ehDDqP&#10;X+daenwRyBPMiBLn5WXgnAOQf89D9KgutOETsBHuYrnDLt49eO/6U3CyuF+hWhuZUcNEpViDnjr+&#10;Gff/ADzWs0cs1jHNMgVxkL6jg8kfhWO1rJDFHKsnUYGGweuMHpWhZXipbNywVVGY24Jbp3P+fSnG&#10;3UGaFnqk0luVZHaTdhGI+9Wra3P2hCcEEHBz1zXKzRzyzq8YZMkkbc/L7cfTiupsYPs9uFJJJ5Of&#10;X2rpotsymki0G46Ubu1NorcyFxS0maBTAKKKXNACUtFAoAegBqYLjkGoc4IxUolG0VLGhHb5uKjd&#10;yxodstTKaQMU4I4ptFFMQtLSUUALQaSloAKKKKACilooASlpKWgAoooFABRRRQMUgEYIyDUEVlDF&#10;L5mCzg5Usc7fp/nNTd6WlZPUabDPFJS0daBGnoAMF+kqn5nf9Bxj+dYvxLha4vJwpxIkm9D6Ef5x&#10;W/oShry2B/vf1rL+IcapqcoHf5q82Xxs7VblR5HczGUEng9x6Go4RlhUl+F+0Pt4OeRTbbG8VaJP&#10;StJQrptuWADbOcDH+c1c6VBp/NhB/uD+VWcZGa7o7I5ZbjaKWkqiQo60UYoATFFLRQAlFHWigAoo&#10;ooAKKKKYCUooopCFxinCm5pQaBjjSHpQaKAEoNLSAUAIRRUhHFJigBlIRUjJ3BpO1ADKUHmjFFAE&#10;mc0mKaDTqQCgA8Gp4YAfmOCO1QojE8VdhXYADk0mUhyxgDpRTXlJbAWio1K0PMDLGsoLEn5sEA9c&#10;/wCHFTzrJL5YZjkAAFhjPb39KhllR2iKKBIMB1UABvQ47VBNfTSZVycE4KsxwexyK4fI2Jo757WQ&#10;SLtDphVyAc++e+f5Vea/lvbHc65O77w7jn/9X5VlMsdxFI7OqEN8oPpycU+zd2gdFPyrnadpw1Dk&#10;0gsF1OFlbC9e+eBTTI0kv7o5LHoD1+opZWEibUQMMgEDqfz9hVSKOXDuFYbehxSVhnWaWILFFmmO&#10;JHypBIBA9/Q/pxT7nWijkw4IHX0rmU81z5jEKV43H7uOnFW9gWL/AFjAsudhXnHr9MelbOTa0I5V&#10;e7Ot0+9F0mCwZwOSOh/zmrtc5oEoSR4cpheQ397Pv/nrXQ54rqpu6MpqzFxVCa+kguArINvU/wBM&#10;VdLcVg3d2rXDB2IHpjNZ1p2sOnG5vRt5iBsYyM0/BrEg1pYUjR1yDgKQR69617S6jnQFSC2ASB2q&#10;41FITg0PpQKU4zSZrQgWlzgU3NBNAAeTSUZopgFFFFACiikpaAClpKWgApaSloAKKKesbMMgZoAZ&#10;inFCFzg4qzDDg4K5NWzBvXGOcflUuRSiZPairM1qYzxyKrkYOKpMVhKKXFJQIWkpaKBhRSUtAFu3&#10;1eHRvKupwxRWAwo57n/GuM8S+NH1e8aR7cIpI3AH2+bH48j24966HVrZ7jRn8tC7RsHwPTBz/OvO&#10;L1NpNec17zOy+iM+Zt8rN6mn2/Dj61GetSQffFUI9Q0//kHwf7gqyKraf/yD4P8AcFWutdsdkcr3&#10;EIpKU0VQhKSlooEJRS0UAJiiiigApKWigBKKWkoAKKWloATpS4pcUlACkUUUEUAA605etJS5xQA4&#10;4zzTcUud1KBxzSGIMUzGWqVFJPNPEYHNFwICKbipGPYUzFMGCjnmplYelRAUvehgiymD7VIuaihc&#10;FcHrTml28AVBRLjAoqubhs8dKKLMLo8/uryzmVhHbBXb+IjBAPXn86zJUjkZWL4bDMAPwwPbqfyq&#10;xFZCWNJZSBn73PbPX2qW1SL7VbtfqYYm3yLJxjPG4fofzrgjFtm+hlyux278segIParUbAIoiY8E&#10;A5XOPbGamulinupG2soU7kjbsh/XJ7/5NRfZkJV22Ki++c+38/riok0NELDy5wAxAHPJxikefcny&#10;s2cc5NIWG5i5dyTkBSAff6VE+Qu7IIf3yRTSAWSUsFGAB7VcbUcQrGmAgPHXj8M+tUNpwM8Z5xUf&#10;3T7VYGrZF/NBjJLdeM/5711xvDFbiEuzTBc5YYrgY55EOUdlPTIOK17bUmeLD/eGAXx1p87irIlx&#10;ubMGsMkrbgCD3J6e1UruRbiaSSNdo6hQfvf54qg9xuG7JOOw5qzps2JDP9+NQd4x0zUpuW47JEdz&#10;A8cBldiNh2n5eCam0rVGgdhvAYjjirU1wbi1hSNFVX5Ld8njqawrgbWO8jcDgYHDD1p3s9AXmdpb&#10;6qlxKkald3OecVog5rzyPUGiZNgCsPvH/wCtXQw64ywARKXKjnIySa2hWt8RnKnfY6MUtUNOvXul&#10;y+1cjcOOWB71Nc3sdvw2ckZBAyK39pG1zPld7FjpRnA61gHWLm5B8oKoGckHp+dA1BzK0xEjRldo&#10;YjGT7Vn9YRXsmbwYHBBGKWuZTW3iyhYc8EEbccdueK19O1WO9AQ/JLjO3Oc1UK0ZaCcGtS/S0lLW&#10;xAUtGKBQAUtFKKAHpGX6Cr8EBbHYVBb4C8mtO25AA4FZyZpFCLEsY6c+tNKn1q3sGcUwx47Vncux&#10;TlQYJHXFUGtyxJHWteSAuvynmqzx+UCW/OrTJaMySMxnBplX7lFkUEdRVEjFaJ3M2hKKWjaaYhKK&#10;KKBmz4fXdeR9vm61w3xC0SK01S4nskCxMxZo1GAh9vb27V3Xh/AvI88YOc1heNcNdTMFO3ceorzG&#10;/fZ3W91HkjDBqSD7wqW9hEcrFfuk1FD98VoiD1DT/wDjwgP+wKsVW03nTrf/AHBVqu2OyOSW4lFH&#10;U0tUIbRS0UAJRjtS0UAJikp1J1oASilooASjFLRTAKKWikAvNJ9KXFHegAoxRRQAlFKaSgCSM8U7&#10;Zmo04apgN+CKQ0GdvFJJLlQBSSZ6VEaEMDSjmkpVGTTJFOB0ptTrEHHy9RSSQ7ACDmlcdiIEjpSl&#10;j60lFMQUUUUDPORdmKYRNjYg+6cfL9P/AK1I+plLiJ2RGETl0DJ0JGPyHB+oqqpa5QKrIMjIQ9v8&#10;8Upgkku44ZFYSu4VlxjntXmRvsdVi9dXpu0WdtgH3CQOQOufzH+c0yKRPtUYVVK578Z+v5U59OKX&#10;PkLv8vaNzEZycE8Y9OO9UrgMCsLY3qcHHX/Jz+lS1rYEMuYvLyIwzHODTbO1M8bNuUY4Azyfw/z0&#10;NWIsMwWQ/KW5OM496itxukAtxnOQy+vJNPUZJNCqFghBC45PeqRIyQBz2rSdGcGYbEjDkHJ6ZA79&#10;aTULb7OkJDJIJATyDnI4P9O9UkxXM4nHSnRzFRgcZpGQoMsMfWkUBT/jQMsJM2wjOB0+tJ5jRZ2t&#10;lc4wDUS4Jx3zWibQNZ5JAcDoB78Ek0CJ7WeOWMpM3l7l+UEfgP8AOKjlQBCsisSSBkDgEDkfqKWz&#10;t2uXSMwF5EVtyhsEccfSpEha4vYxI8UUaYBx7H8/XrTaFcoNCFZc55x2xn2/WmI7RFjt+6c5I6el&#10;a2p2kIdmhbodpJ7msMnL4zgUrrYZqWWsz20gMbKVC4KMev0rRlu/N2bUb515JPfv/X9K55EWGQGV&#10;DnqA3H41e+3DAVcgYwcDt9aiTegy1M4iInjdgrAhg/qOv1GT/wDWpLV9kRZ9wJAOMYJzz/8AX/EV&#10;WW4MQ2OreW4Bxnr+n4Vbi8swIu3DDI6dD2H05/UUSEhn2dJIpthYMOQOCcnpUCT3FnKo3fd5HXB5&#10;z/Qen4VeMDR/Ny0LAYfPU4zz196zrjzpwsqjGCqjA4Jzxz0znt/hVq6A7K01eCWyWReoHK8DBqUa&#10;rEzqFIwRk5YDH61xFpqDRB4nA2HJwGx6cfpW3pEEE7O7SgcEso44A5/x/CtlVk3a5DgjqwdwB9aX&#10;FUf7TtlTMZBXsBxn6Cq0WrtcXIjjjPPOB1xz/hW/tYrQy5GbIXPSpI4S7Y6UkfHTrVmItkYq2xJA&#10;IGXCg5NXreN0UZqS3h3Y3CryRAdBWUpGsURKDxStkjFS7cUgGayuVYh2YU1VnwVII5q8+AKqsoZs&#10;mrixNGeYW25HSq7IpPJ5rZ+UdelU7hEP3AM+1aKRDiURBk+1S+XhcEZFWIoiFJPFKUwtO4rGbIuM&#10;1HVqZMg57VWxirWxLNrw4FN4oY8ZzWB42bN5KR1zW94bOLxTXP8AjT/j+m57mvMl8bO1fCjzXUDl&#10;m+tVYfvj61bv8AONoJLDB9OvH+fSqkPMgrREM9Q07/kHwZ67RVmqmlur6bAVIPyjpVuu6Hwo5Zbh&#10;RS0VRIlIadRQMbiilooEJRS0lACUUtFACUUuKKYBRRRQAtFFFIApcUlLQAlGKKKABfvVZj4quOtT&#10;RnmkxoWQ4GfWoandCwqPbjmkhsjI5oXrT2wTSbKoQ4HHfmmlyeM0lJSsAdaMU4CgKSeKYCCiphCw&#10;XJ4+oopXCx47HM5OGySCSAPQ9aulYre2jlb5iWDEZwcc5FUZR5UysGXJHBH+e9Oa6dhGCdxDLweo&#10;wMYrzNeh1l/7bNLIExJtIyqnkgVeu47PKsN8vK9TgnjDDAH+f5Z0EgM2+VRgg7fenmcqVkA2uo6M&#10;AfpkGocnewWJJ/M+zNHbglcjDEdD7emadaWp8oOx2up+VR1x16456+tR+Ywi3Mygludq7R70kV1O&#10;khePlwD8oGfxoUmwLQ1L7ANnlJLGxJYGP5s+mfyqSTTrqSKAQebM7Rq3lgE7lI4A9gCf1qnJJG5F&#10;xcRGTd93jb83U9sE1r/2mGa3a0mlZ0BUNIgTv04YnGMH2OcVqpaCsYcjEysojdZQzIVYZ74wf1H/&#10;AOuluLWINGkZ2ybS0hcgDIHOM+4P1rTvbxomaM27RrIFBhxhlJxlhwOSM9uhHWkvNR0+9t4bdLN4&#10;ZYQqoyhfmfODk/3cdAO/Xrw1awamNBAks2d42jk4P8v1/Kr6MocpGUYDndk8n1qvLaXkckjyAmRm&#10;2sx65HU5z04q1bxrbFsFQcZLMMn2rGo0NDklERdSdikEHnrTRcJFIuNqj3qrLKqg4bc27r0BH0ql&#10;JMHkPAGTkheAKai2gNua7LRqFIbJG5c1U2QOgBG19xLFuAKrwvkFmK4FPXPmfeADDj5vT1pKNgLM&#10;1mrqsQK5DfeznPOM8cfQdapJb3G0gR8g4PFWiBEdzFjk/cA69/8AOKdNceYFSEbSOrA4z9R04oTf&#10;QYyFZzc+QTwxywAzjH6/yrQW3iRTGHZQSCRnkHuTx7VGrxeZtiwZAMtg9M9cevanyFoY3eUsX3gu&#10;zc49/Wo9o2wsTXZFxKkQISJsYwDwemTx6f561FbhVuxFHP8AKWx5hjJBOAO3Xj9aGm82FRGq+WoG&#10;CeOx/wAD+RqvZ6p9nnyYg0aHdsJyAemecjPvW0Zt7oTRVv7Zre6kEnzPnPbGDyP0qG3uJYHBHzLn&#10;p0q6PJuXzIxJcHGf4fz61E8EUQJbMjFTjcCPoR+HP5U07iL9uTe+Y9uw8xsl49+3aPbJ/wA4rofD&#10;9use5JYx5igMjcnjHv3xj9KqaZbaXcwhLaUozIHUygFlkz09SMdhxXSWlr9nt1Gwqx+Yg9fT9Bgf&#10;hXTSir3M5PoToMVdtk3HPpVMVct32Lit5GcTThAFWd2Kz4JCWxVw5rnkjZMkzmlGKqySEUJIe9Ll&#10;C5NIAaqSrgHB6VYLZqFxVR0EzOknfkE/hUAlbOKsTKAxOOKrKhLZ6VsrGbJlkLD0p4fAO7qaiYbR&#10;UTPRYLhOecdqrmpS2RiomFUSzY8Pf8fa461zvjIk3s2PU10Gg8XIycDuTXOeMG33sp65Nea/jO37&#10;J5zqDtynbduP8qrQ/fWrGoHMh+vSq0J+YVqiGel6JDHBpUIjAAYbj7k96v1U0oY0y3Hogq5XbD4U&#10;cst2FFFLVEiUYopetAABSEU9TihuTQMZikxTqSmIbiilopAJRS0UwEpaKKACgUUUAFLRRmkAlFLR&#10;QAZqRKYAM1IOO9A0SBjj2prHml7daYx5qRsQ/wA6UgqPY0gHIqZ1/dCmBWNKBSnikXJIFMkftxUt&#10;tGWbPQCliiGDvFTAbFAA4NQ2WkPR2bKgZA70VJFgdCBRUXKPCI03EszAbf4W71G4JBdcZXrVkQGV&#10;A0ZAI65NPazkESOGUswK47nnp+tcLkkbkRm3YYLjuealiMlwfLXncMc8DA7foKbbwqgcTDJUlQAc&#10;849vQn9KlVo7eck+buA65xg+v+fypMCzDCdmJXXHOQCF/DGKiClmKKwJzkAN2+tRztI+MZccHf6E&#10;9qppkk8bsD16Uoxe7AnV8OeP061ZQmWZFYfMR/ENuM8gD8/1FUwN4I8zAPODnDVamkkk8qNY0IQY&#10;UqvLemT36fhV6AaMLny1Rhu+Y/IfT14PrUcd1IQHEcUgUsoYcgDcWJUdOc1LHDGFMdyMHawJDfMW&#10;O0jg9Onp3NQwWnlSFNu5N25eu4Htz/n+VZuSXUYrljGVWM7jyoQnB4/P0/KocTCLdIiBgcEMcE//&#10;AF/pzT7m48pguwoAMZHX86WC5yylFDTs3AGDg54OPyqU29bAVySZ1QsqtuG4HPGP1FVbuJY7lgpB&#10;wSuSfvYPJycdev41cnV3lMnlAhgSUwTj3znnrnrQ1vEjOFnww5Lbc5BxwMjjnNbLRCKMTBlfJ7dM&#10;4/HNPgO6QKx4HX2qebZcLgRov+0T93HXp2qqimMHdKUX1H+FLcC80i/KIypUHhWwCPx/z+FQAwur&#10;Ksaq2e5wBz6Hp0qu2/axVtyg43+v9aargAqehPJ75oUQNi0aO3t33ABj2DA9P50oupNzDIUuuMdQ&#10;cj/CqkUgMKpGSykfcYn72OTx9P1pqXLo67WCgrtJwDkfQ1HJrdjuXLSRl43DYuTt5IOB3/zxVe33&#10;sfkK7umWGevHXp+dR+bjAUEEENgjqMZH+NWPtEjQIiE4HVVOMgeo+lN3WwhtzD5GNrsz5+Y9vbH4&#10;VZspWu0liupWxszk8twOP0/SqzMmAA2dwzjJ+Tk8Hj2z+VTadMUmwqrkjZkKD+PP+cVS2A6HRrct&#10;d272UwjQN8wKnczYJ5HXaSDz04/Cu0lI7CvLPt81veLIs2xo5AyFV9O5H0P869H07UbfUrcNE+44&#10;+bA6H6jI/X+tdNKSM5omA3HirCoVAzRHGuQanEZJ9q3bM0h9sfmz3rQU1nquCMdKvQrwM1lItCyJ&#10;uWoFOBirbDC1TdgrUojY8NUUkhA60gcHvQy+ZwKpCuVm55PWoSSvWtHyRt6VSuU9KtMloquxP0pp&#10;4pxGOtLs3CrIIScUhxSsOabTEaeiAfaAG6d8HtXN+LDi6l4CjPTNdFo7iO4VscY5rm/FTB7qQjpm&#10;vM+0d9vdPPNQ+/VeL7wqxf8A3ifQ1Wi+8K1Rmz1DSv8AkGW/+4KuVT0r/kGQY/u1crth8KOWW4Yo&#10;ooqiRaKBRQAoOKD3pKKBhSUtFAhKSlxRTASilpKACiiigAopaKAEpaSloAKKKKQCinjpTKcOtAEu&#10;QFpnWgdKVeetIoBinZymKVgBUeetADW44pFO1gfSg0UxFxpFKYQ/rTUkI4POD0qtmpEYHHqKmw7j&#10;jIdxzRSmPzCSgz9KKNAPI95t4TFk4PJBGCfY1XNycFdqhSAMelTPPHuyVVscYBx/nt+VVSd8g8xf&#10;vc5Y4JH1rzEu51Mb50gbbv75z/8AXqyN8sbNlh2IA/mew/ConSFXIUyM5yOMYx25p1rOVDBt2z64&#10;yfSn6AW7qcx2oiVDHESNq/hz/k+1Z6vhz930NS3l758KR7MMpLM+45bIH8sfrUC3EhCIwDKudq9A&#10;CeM8Y596ErIC5ZwiSORcL5h+4Oc59B/nNWdOm+zXCy7vJeA78hyGYZAwMHr9Md/asze8b5VwHQ4y&#10;jcAjuCOv1FIZA7Bjg+uTRYDrbixkmneVJ0O6PepyVXoPlx2OD09Kyr25MQVRKzMAAQRjBHXj/P8A&#10;Sq9tflm8vzAGlYfvCDuX1HXHPr14+tNvH8tWVxmTpyAR3Hb8/rmocLy1AdJNuhJbvjbnHPv6/wBP&#10;enWO+VsIhdidwym4EAHPBHX37UmlywW/kztLGZkcMEdcqMdiCMf/AK+/bqLuxvpdRa7tLWMQFm3m&#10;HDgNgE+mM889M9ea1jGwmcxKZInDIxjIGdwbk+vSq0krMPmyVz8pwOa0bqzWILNuAXc20kglyMcA&#10;fU/XqP4TVI7biXOFMe7kkbRz2HoOwqfUBsd080yjaHJAAwgz+XepZbYTSqgBVRkAlgcUy1TyZArY&#10;VX5wfvDjtRKyrIfmww6c8570nuMjfTplxhlZP7x4GcVXlQRsRgsOx5xVwXCOAMM0mfXg/wD1806G&#10;MSeYzWyOcYBZiqp/tAZw3+P4VS8wKCk7jtGKkMMiliVwQcEehNbQtbe1jVmUeYBgNj7vfufcc1Ck&#10;FteXkME832eNT8z8cr9Txk+vT8uVGXM7AUoIp2haaNd6IMls/dpqgoiu4OGHykDhq0RBb/aCLBzJ&#10;JEcjdnc2O4Oeg7dP51Ff6nc3m2OWbzkUbVJGSFz/AJ/SraQrlWaTdsOQH9P8T/npUltKY3O4naOv&#10;f8xVeUfIHGSrcZx0PXH606J0VFG0hzwW7Yz6ev6cVIy6sH26TJYA55+XAHGf5A8e1dx4asDa23mF&#10;SrEFTnvzwR+HH4ZrirW/8otvG87flLpz19vpXo2gFF04YLMrEsCwGCD0xgkVtR3InsaceRU6OR3q&#10;u0iIu5m2qOp9KS3uo5z+7JIHfBx+fSt7ozRfXJAxVqHgVThbJxVsNgVEikSSP8tZ07YJPrV0kMOv&#10;FVpVU0R0BkMRNWkGDkVW2lRnNO80qKvcSLTHIqrKAck9ackmQc1Wln+Y+lJIGyCQc0sag00tknBp&#10;0coxg9a0IK0vDkVGamn5cmoe9V0J6l3Tzh1x6VzXiPmaT0ye9dNp2WcAdcVzHiPiWTnFeX9o9D7J&#10;wd+cOR79arRfeFT35/eHnJqvEfmFbIyPUdJ/5Bdv/uCrtUtG/wCQTbf9cxV3pXbD4UcstwoooqiQ&#10;paSlFAAaKKKACkpaKAEopcUlACUYpcUUwEooxRQAUUUtIBKKWk60AFKKKKAClpKWgB1OWmDrUgIx&#10;SGI3Wm084NJigGNxSYpxFGKYDacvFJiigC3AQBkHBoqqDj1oqGh3PIFG+QDGPoCSfyqKSKR24BPa&#10;r0MaRFXEvzLnDDsff86me4xb+YiRlFbkDBHPt1rzHJrZHUV7K0lgdjMF29ME9aZeyw8RRxqiqPmC&#10;gckcZz60txdGVidyjcvI9ulV7mRI418veWbOWIxn6Hv/APXoine7Aa0cbSEZyuOCO9Qu278BirEK&#10;GTKOwBxuBI+vFLLELeRlKbgOTnOB7VaYimHwe5pw+deCAR60BS5KqoGWxk9B+NaEOnxxIrlg5J4y&#10;MD/69DaQyGS2VYsqWZwAc4wDmmuyso4JbnLMc5qzcuEfETDaB2/wqO0aGWXZLHuZuFwSMH14qU9L&#10;gQRx7JDuB68itWy8SXunIUtpH24xhmLDB7YPHrjjjNPMUdujyY8w5O0kcfTk9aoK6ic5CIBzjH5U&#10;RnfYC7cRteM01wjxs7AgK34D2/TvSNb7oQoYrEGxhRnP4evSqdzds7ls9R16k+vNRJKzNxkknPPN&#10;SlLuBJdWjwkPuLKOASeRjtzUJkLEknlvapLqTPJIJycHGMioElMZD4VsHowzWivbUCVQkeTzuH3S&#10;PWrFvJyXZyrBc8Ecnnj8s/8A1utVDtZWfIGcfL1P54pDhkBB+op2A1pblXRAgyx5PKkHP+c881Vk&#10;uQylRuw3r6VXhQspKbSdpJGewyfX26daWFBMuAAH45JwDk45pWAkjuQkhBAAAxkKDmo5Sxz5Y2rj&#10;t2Huf8ajcYUDjnr0oVWcHy+gHc9f8aYFgkvCxd/u9Bg9aiOd+3B64x3prSOm3qCDkHoacXR1yxJY&#10;evfrzQA4zY2hcFlOQ3r710mga3cWOyFhiE5JAAGeCevrjHPP61y7AAZycGtPTI4WhM73SxSx/cUt&#10;jfzgj1HB/EVSbuJnXTa2Nyw3LiaFx025ZTn3xz9cdRj1rQ8ParDMksKk7Yhu3nOCvrz09+BXBtIn&#10;2pv9LYqGxGxzhQf8j8qs6RqBNzBEZDFtfh1GSCRjPv8ASqUne5PLoerxsQM1Ok24GufsvEmnSlII&#10;p2lYjG4rjOPr+dbWVCFlIwBnPatrpk2aJ2kKjim5LYNU5L+OONGwzhzgbeTVO716O2MQt2WZmYDa&#10;GHPOMZ7f/XpOSQJXNkrioXHrT4p/tFukmMblyRioZnYjGKtaiY1pNucVVeQsxNPOTkZqJgR1q0jN&#10;sATmlzyKbQDVASFNwJqIrjrU6yYpHwelSMk047XGOOK5nxIf38n1PWulsTgg+1cv4hOZHzzXm/aO&#10;5/CcJqHMp9jVaPqKnv8A/WH0qCL7wrVGTPUdDO7RrYnrsrQrN0HP9i23+5/WtGu6Hwo5ZbgaKXFJ&#10;iqEFFLikoEFFGKKACiijpTGFFFFAgpKWigBKKWkoAKKKKACiiikAUUUUwFooA5pxGDSASnCjGOKB&#10;QMKWiikAUGiigBKKWgCgAI4HFFSFDngHFFAHjMmI3KMzeYepznI96e9xEpSNY2dR9/a2CefXnH5d&#10;+9VvOVCwznHCsBUU0u5jtyM/e5+9XnWOsmuAEchVwueSCcH3AIHFRHG3BwMdqaJmGOg9cDrTpZhK&#10;o+UBx3HegCeGUSSRjylUKOTzzjnNS3kkflKvmFnznCj5Qfc9zVMkqAA35UzGelK2oEqkTsqN8oxj&#10;JrVaSIsVMpUj5FAzgf15NYwTaxyecUoYggnkelDjcCeYl3YsG9uMUWty9pKrxnkVHGXKkkbl6ZJ6&#10;H/PahfmycDj9adgLJmlnLOAducDLdKSOF5ZMsgVfXoKdbl3ZLcLlGwxCnGe/Wrd222QoCMYA2A9K&#10;huzsgK0gj8kfMMgDI9TznmqxkKkjBBPfnNTTNGNqKzEdcEcZ/wA5qszO3LEDbxVIB8khmcuyrk84&#10;XgfkKjcc88e1IOO+KFOev86YEhlLlfMOQowM1aluY0i2wAPK5zK+OB2AH6/5FUH25wDkVPbtEqvv&#10;VixUhcHoff260wFlmMm07UTHQAUQlP3gk3YKnGD37fXnH61E5UsABj1zTc+nSkBOzfKuMAn+Edql&#10;BiMJV1Kyc4bdx+WP61XRgFPOGHQj+tG8MV3MfTkdqYCkZHc+9ICAehp29ckR5x7mmMAMHOT7UASN&#10;gx7uB6VGp2mnA4TqDSgrgOccevTP60AKjkv93dgYxip2unF15sYEXT5Yztx9KYAiwkFD5jMNpB7D&#10;gg/iKaseUJ6Y9TQIsxzt5qMpAK8qATx6c+1dDbeK5wI1uXaRFGxwWPzD1AFcvETuaMHLMMDB+9z0&#10;FOZo1BwwLDsAf1NAHpGl6jFewRmOMIIQRlnyMYyQR17fTn1AqjdX8SlUFt5s+DywJLgnO7B69OnH&#10;fjvXOaHeKl+WmkA+U4LdCenpx/n1rQTU42n3vLLEFYSiQctgHoOQPXjpTEdpoWqy3aPBJB5IgG3B&#10;JPIOOp6gcc1ps/BHrWNpWrWcszW0Me1wdwwu3cO7c49uPpWqxyMiumC0M5ETjDUyTkZpXoBytamZ&#10;HQDig0YxTEOVs9ad2qMUuaTKRPZnHp071y3iA5kcnjPaupsUEjYPCgZP0rlfEBzI5xj2rzFudz2O&#10;EvuXJ96gj+8Knvv9YfrUMI+cVqjJnp+g/wDIGtv93+taNZugDGi23+6f5mtKu2Hwo5ZbsKKSlqyQ&#10;opKXFABSUtFACUUtGKYBRiilpANopTRigBKKWkoASilopgFFFHWgAooopAOB5p3emU5e9ACkD8aK&#10;O1FAxKWiigAoopaAEHJxUywMXC4qNBg5rQidPSpbGkRbccY5oq0XU8BM4oqLl2PnYZozmlGME/pS&#10;YNcZuGfWikpc0ASRhcjeeOeBSOSD0xnnmkXPbvTiGUnjpQAwMaXPIODj0p0ML3EoRMZPqcAVdubG&#10;GC2DB8yDrtOQfek5JOwFUncgwDgcDJp8EqqSGABPAYjO33x3qBC7DYCcGl2suRjp1NAGgzQ2bmWC&#10;VpSwwBswOn8sn9OlRySyODgE7hzx0+vHc1W4bAPGBjmtXTseW880jdAiE84H+e1TK0VcDOO4gFlH&#10;4jFEcD3DKoViB1IHQVallYkoBtQHkn+ZptqyqZA20bhgE9SfQUXdgGzWSpFnJ3DAO7ge/aqoHKhg&#10;QueoGavXMLP8igkg5JY4qDy2jbDqcr97HP604sBggEjFYxIZM8II8k/l+FMUHr02nkZq3e6g89yk&#10;yO4dFUIysRsx0wTz2FUGcsck81QiQgEluqg9jTMc+lA4GFb3xUuDK3B6g8AUDIwM9Oo9BSnBXrzS&#10;EMhI5B7ikUfNzQBJvA5wOaNwwQeRTCpAzghTnBoD7cAZz3oAskeZHlSBjrnt9PWo1A57gdCRR5uQ&#10;PXuTShXKkgYHvSAmLlo/3hznv/8AXqI4I460gDndkE465pxDLneCCeeR1oAYkhibKk/TPX8qtWyQ&#10;tuE/CjgFWAIP5HP+eR1py6VPLCJ9hEZwqsTwT6euePSq4C71Yk7WweByB7c/54qrCuTSB4X+UHap&#10;wpKgZH9f5VbS9upQimQsXyoGPvEkcZ/Kkls3ms3u8CJFIUox5PAwfoeaoRyGN+Scj0oYtzt/C9/B&#10;CuJSzzuQqqoJKADAXH4HH1xXYbyRXBeGby0WVvtMu0EAtvPAIYFTnvz+X0zXZ/b7cvGiyBjJnGPb&#10;rmumm9DKa1J2NJnFBNNrYzHE0lFFABTSeDSmkbofpQ9gW5asRuBGM8Vymvf618+tdVZE7vwrlNd5&#10;d815a3PRexxF8MyE1BEPmFT3p3SGoIvvCtkYs9O0ED+xrb/drRrN8PknRrfP93+taVdkPhRyy3YU&#10;UUtWSJRjNLRQAlFLRQAlKBRS0AJRRRTGFFFFIQmKKWimAlFLjiigBMUUtFIBKMUtGKAEqSLBbB70&#10;zFKp2tmhgPcbe3FNqWR9y9OtRUkNhRiilFMBdpAzQKDzQOtICQYqaMZAPeoAacsmOlKw0Xg4AGRR&#10;VMSGip5SrnglKTgf1owewpM1xHQJye1KAOPSlAJ6dKToKAHjbgg/p3rVsYz9jckZZuCPUdenesuN&#10;WdgEPJPH1rahWVbMrIArHug6f/X4z/kVE3ZAVIYLaObdMGHsDxn/AD9fxqScxSOVQo2B0ZcYqw8S&#10;xxn7yrjPPX9aSK1RGMhkZ5CTuYH/ADis+ZbjKIthvZcqCGwcnAJprQgyqhP3uARzzVqW2QXIGWAw&#10;QdpGadI/lBI41+XP3iwJ59avmEMk01flAkIOBk7cjnp71PJGfsKuqfKmVBxwD7c+31609Vb7GkRY&#10;sisRgDueTzTMO9qke5lKvuHOcfQf57VF7gUXJYKpdic4II+79KsafEd0jSqFyoC7lxnnqCfp2qxH&#10;Zo1x50rRMD/AT/P/APXSyyss24oGRe3QDsPcUOd/dQFS4lLTHg7eqnofrVWUhuSozVu/iMkoZAwU&#10;k8vjPTPIHtiqR27Ru4NaR2AnnjaynaKTaxU5DIcg+hFVdqlupH61Olp5kW8OFAOMnvTpLJQigP8A&#10;vCeSfu4xxTugI1i80gAqM+pwKao28oWHFOZPs8pU5OMEMOhFI7Ekk8UwHMhmQSO4LHqS3NVuSetT&#10;lcAtkke9IOchuvegB2wmMcjjv6UjRtxlwSecUgIyQB19T0pN2ODwPWgBFB3bcE/Q1qxwMojDqqpz&#10;lWaoNPUgmRUJLcKev1wPX3qw7BV3GRlJI+QDLZ9enAqJPWwClY45ejoVzg8nPueetVboGSVY1U7x&#10;19ak5YDh2jAyWI4B/wA4qEybG3gjd3BHBoigN+2lis9NlibAlfH8XyhRye/J5H/6smsS/wDKMsnk&#10;xOEU/Lu5Kj3NPjnDZO44AwMHkAYx37Vd0/RzrEjrARtj4aMsN3TqPbIxWqcpOwtFqUxdyGzEUsi4&#10;jTai5BKjkj6D5iMepqpIyOdyA8nJDetdFrNmljaR28e5pocD92RtDbSecjrhh1PSsp1jtJWE1u4f&#10;GFUkbgTtPPoQCe2R0PIq2iU7kdvqM1uyFcfLnAYZGT1P+fQegrTstUaCBVRyZVYOwyGVh17k4PA7&#10;ex96EkkLyyPGwAduDIOeR1wDj05xxVqx02cXyCNDJ8+FAHyvjBPP0I6Z4NCuDO90i8e+06KaQYcj&#10;B5zkj8BV3NMgLeSm5dh2j5c5xx0p9dcdjB7hQKSlqiQNNb7p+lLSN9w/Spew1uWLRij5HUDvXK6+&#10;cyOfXNdRB0OOuK5bXP8AWOM15i3PQlscRef6w/WoovvCpb7/AFh96hi+8K2Rkz0zw6f+JLB9D/Ot&#10;Wsnw5/yBYPof51q12Q+FHLLdi0UUVYgooooEFFLRQAYopcUuKBiYoxRRQAmKKWkoAKMe1LS5oAbj&#10;ijFOPNJQAlFLinBCegoAaBxRTxEx7VILZiQKVwsQgUhA7Vba3CITyD61WZcUJg1YaOBRilo5piEp&#10;aUqR1pKBi0UoGaUjBpAJRmiigBwopVFFFxnhisyptUDPrUbrg8n8qMnNB5B9vWvPOoTJCiigdKsW&#10;UTyTgqu5R1J6UN2A0dPtEiiZ51UOQcA5JrQjTaDkMEUHgt1z1/z/ACqH51dVjQA7cgL2H9KezRxo&#10;x2BXIyPQZ71ySbYxAMMuGCpjJBHU0M46dz02jn65qEi5hQg8jODnk/QUy5lV40KrnPPPf60KOohr&#10;SuJNxGT6/hTJrgNt2L5ZB5HX+fNNDRlAQWJPVe4/GoZ5ix6ICcnjFbqIF6OcyJ85QuOQent/Wotx&#10;eYr5hUnofun2FUfMZBgHGecg1Yt7hEUMyDeGB3hiDt7/AOetHLbYDUeY2ahSFbjGAOKq+eXcnJUc&#10;sM4OCPb8KS5k+1OZw4WMfdJbkegH+f8A69RHWRlyzKoHapjHS4FmUlVwJArkMm5epHQg+xziqDxs&#10;Qd79OAD3xT5M87clSR8xqKQEeucc1okAeaVAAOCvIx3NIJW3DLHFNCkAE9T2pWBCKduFJO0kdfWm&#10;A+SdtipwAOmKiZsnNSJDJIrFYyQBn8P8in29hPcgtGvA7mi6QEIkYfWkyc+1WU0+4lJCJlVzz2qG&#10;RPLLI/31ODjn9aE09gGrgkAnaO5xV+GCHeScuoGecY9/61nDmrsjRiNVjyQvOBwOnX86UgLPnxxh&#10;tql1HLZPOP6dcelQpvl6EAk5zj8+naqrEEZz9MdqliAaIhW5A+YMR+lK1gLsrR/IiEhQDkk/qf8A&#10;P5VTlBfuMeuetSM0kcaggxAjIBGPxphZnTaQefmJNCVgGRuFwFxz6nipoLh4t+JmTIPMZwW9j7VG&#10;Yoyyqj5JPIIxj9aR02zOvyjBPCnI/D2q0IstdXO52kcyeYMOWOQR/wDW/p6U2Jzs2SljHuHAb8+v&#10;0/lUauyxLtccHcB3B/nWg1sq7I7qRkm+6eiqnHQ/QY571S1EbPh/w7b3b+fOqyQ5YBM4IGRtz355&#10;/KuvgsbeBESOJQIzlePunnp+ZrO0WOy0+1ht4ZoppWyS0ZDk9yeOv19hW0PlOTXVCKSMJNtiUUrd&#10;TSVoSFFFFAgpH+4foaWmv9xvoaUtiluSJnBwe1crrZy7f0rqE5B9hXK651evMW53y2ONv/8AWGq8&#10;R+YVNff61uc1BEfmFbIyZ6d4bbdo0B+v861RWP4Y50SH6n+dbFdlP4Ucst2LRRRVki0lFLQACloo&#10;oGLRRRQAUUUYoAKMUtGDQA2inYpKBBRRS4oGORe5qUHJCqOTTY1LYxVy3t90gbbUSZSRNDAc5Iqf&#10;7OCKlRMVIFrByNUis8KupBFZzwHcVCnNbZTNIYhkHHNCnYHG5g/YZecLU0Olu7DccL+tbKhRwalU&#10;oPSm6rEqaMq5sFEQODkDisswsv3lxmuqkQMtUpLdCTuFEKncJQMEDB6U9x8xNaM1oo+6KozIVNbJ&#10;3M3GxBjmilxSVRI8E9qKkijBXJ60UrodjwIUdqe8LxcupAPQkU0jmuA6hMVdslAG/bzkjJz09qqg&#10;A9+a1LO3EcG/gl+FOM/hzUydkBo2qL5ZI4DHoueee2c0y6JVlwrEdeR3z/n9aktd2/LHbGvOd/J4&#10;xVe7kyW+b2GT3zzzXNFXkNkDM5z1POBkZB9v0qV0eVSWjDEg4I7cYGfz/Sq5TarfMPoR3qa2aR42&#10;ABderEnP+eK1krK4iD7PJGjkRncGILLyO3p+P6UxbV3zuVsEgtgDp7c1aa6Mcm7dhQf+Bf8A1qcp&#10;knyyJEynHysOW4o5mBmNH8uAnzdOT/Sljgchi4Ax/C3H/wCupPKeScKitvOcqeoqWSCdIWWR0XAy&#10;Fzz/AJNXzAQx/ZydrLt4OSCf8/h70nkYfAIRR1J6469PX8qhaF0CsvOcn8jzUztIIotxAMYyuGB/&#10;T8BTAWe4VsBRjaNvAqBpBkFR07nrUbs2/wCb+eabnHYH600gJixkbczEkHqa0sRtHiUfcx90YI9R&#10;z2rLiwXHerXnFxtYk88MTxUyVwLxH2m58oQBlbAUseEA5OPw9c/rUspSCBIYnO5RjLHt/nNULa4E&#10;JOAXOAoZgSFPYf59KZcTfvHPVx1bJzWfI2/IZYM5OYgQBn681n3UjyyEkjOewAH5AUNJk5YYJ6+9&#10;SKwmyJGwMcEt0/zzWiVhFVQc56Y71ZRpDgpnPGF5y2aslFVTHGFGRhm7/wAvaoPJcuArDaf4s54/&#10;yKd7gRTSMxKlQCv3jjk0xRxu3AYNWJ4goA2gDgkjrVVkIOMg/Q00BYMiiXgtKMDJIxmm7/mJ6DPT&#10;PSmRPsWRdudwHPcUjHJoAkZh/DycdxSrgkkjJJ/OocHrTwcYpgSq7KSexNaml2p1C5CqzPLjdjPX&#10;Hf8AWsjeWPWuh8Kapb6dcSvcFkQpyRzyMkDHr171UbX1Je2h11jYC0kW5mZI22HemcjPHOSSR07e&#10;tS3etxWcwjeNyTz8vOF7tx9Rx16+2ecu/Fb3JIhPlryVx15GPQ56n8fwrMs7hGLJN8zFt2S3TGeB&#10;n19T09++3tFeyM+R7s7GPX4p7hFVJUTALbk55OAP1rXHSsPT9Ea3nErzMyY4Vgc/jnoen0I9zW2K&#10;2jfqZu3QWiiirEFNf7p+lOpr/dP0qZbMcdxy9G+lcrrYIdg3Wuqj5yc8dTXKa6cu/wBTXmLc75bH&#10;F3v+sP1qCP7wqa9++agT7wrVGR6Z4VOdCh+pH61s1jeFP+QFF/vN/Otmu2n8KOWfxMWjFFFWSLRR&#10;RQAUtFFAxaKQUooELSUtGKBgKcvSkFL0xSADTTilPWkpgFKASQO5pKlgAaQA0mBct4gFGOfetGJQ&#10;MVWt4/LQg1MHINYS1NkrFkkLSbqgkbIGKer9qzsVcnU5p/ao1b5aC9TYY1zzScDmmlgTzRkVVhDj&#10;KQODVdrgnrSyMMVXZd34VcYibJRLk8imyIsgBxwahwwbpSCQqSDnFWkTcjezyflqI27KcAZqyJjn&#10;rVmN1Ycc07tCsmU44Cq5xzRV8qPSip5h8p4I0Ecao5DKnRcHIz3x+NUbwxPIDGCOMNk8k+tWp4m2&#10;bm4A7E1WWAylWyAuOpNcUTYrDqPrW7by74o1kbcwA+Xbwo7D3JFULS18yQoYfmTLOWPAGOmKuQMk&#10;WdgVEHDcc/h+XWpnZjLxuFUq8MuJF6oFBA/p3/D+VK7mVWkVvnzznHBJHb6ZqzEyzKVjQKDllOMc&#10;Y9evSqM8kDLKSX3EjBPfnuPpWcFqIquQOOScce1SwyrFGzktu6AE8VAWEkowcFj0Y0xjk4b8K3tc&#10;C7GfNmySu0dCaurJu2xxK78jIUdz2rNjieOL/VMTkYxzwRnOR+FTxXIjt1UBjKc7snAWolG4Dluf&#10;s8jq3ltxkPnJHsPz6U03BeJzIMknJBPUe341GJFw2FVm45Iz2FQ4eVCqn5T1JHT+venyoBkjgE49&#10;ewAxUbOCBySSO/apTAMPucEKeCoOD/LrVZhj6GrAACWxmlIIJXgkehzRzjgcDmkwcAtjHp3pgLuw&#10;KeoYgZHXgVGFLewqZpIwqqI9rbQM5Jz789//AK1JgPgll3hYV3SMcAAZJpZlkUBpEKB88AY+tVt+&#10;3lcg1IJ2bbvbcV4G7nj0osA08dOlCk4zzTWYMxxwO1OXGM8cdqAJYJijgHoeKfdzCRi6cDdxnH+f&#10;X9Kq5waVicDOfbNFgFLsQeeM+tIv3hnvSCjd8uKYEzSRgABCfl7nBB/r2qAnJpetKBQAgPHNLmko&#10;BBFADw2KcGwcjrUXpT1GeM4oAnjbdx61MrPFNuIGc5Hp7VNYqtqskskZPG1ZCMqpII9eRgnp3+nM&#10;cML3JOBxGCWZfYE85+nWqsI77RNaiuraCNl8tmG1Rv3Zx2zjr0/P3rZEqeZ5e9d+N23POK83snLE&#10;RQ+Yf4lAwCSB26+h6flniun0myuHmiutyopJB25Y4wMbt3Y47dOO3TohNtWMJRSOkpaTtS1uZgaa&#10;/KGnU1/uGplsyo7ochIRj2rk9cOWY+tdUGxE1cnrPLMa8yO53yOOvfvmq6feFWL05cmqyferVGR6&#10;Z4S50GP/AH2/pW2Kw/CHOhJ/vt/Styu2n8KOWfxC0UUVZIUUUUALRRRQAUtFFAxaWkpaAFFGaKSk&#10;AHmjFLSUAOqe2QNIPWoKdHIY2ytJjRtY+TjrTM8c1V+1ZUduKfG5brzWXKaXLIPFOU4NRF8KfQUg&#10;lyOKVh3LO/NLuyvvUAPAwaGlGDS5R3FeTjioXlK4FN35Bqs7nccmrUSWy1uLDJpQwFUjMwHWmCQ5&#10;6mq5SeY0t46ZqCQAE4war+cemaGmJ4NFg5h5IJNTwkg8VWVuDT4pNrAZ4oaBM01GRRTYnBXrRWTL&#10;PAZ5t4+VRtJznHt0zSRb7gMQoOznn+dQPKZGJfLE8nPerluGBymCCcjC8j8f8BXE9EajlhK5lYyc&#10;nIXHDfU+3NOGDuL5DAA470P56AhQcp1Kgn8armQNkHIb0C96lJsCTy1G0MWEeScADHr6fTmqzxnz&#10;CANpY5GeeP8AP8qQzOM/ORkfnVy2aKWGRufNGNqKDlvfOOg/qOvOL1QFWO0QBncsrKMgDv8A4UPa&#10;PjzDyi9QeMfU9KuGNETL7iSwzgnJHPPNMlf94qRvkISAQ3Xv1ou2Mdd3QcYtmcAZ3Avxn8KzSScn&#10;GFzyKujZsZXyhA+X8jx/+v0qgQ28lcgH8jTirCJUjAY/vFBxxxx9KQlpEAJwF4wKeqIkRZwAxGFx&#10;/OoQGI3cY9TTAtxpGEEbqzE8g5BHp0oS2tlcPJvbIyEC4U9uCeuD/Koraby9zcZHqOlWluQ6liz4&#10;z6jJ+lS7gUbiNrSb5CynqGIwRUtvaq8ReUr6g5yfxp86pMy8j1BP8qtttEa/MAoHGF4/z1obdgM4&#10;WTYwPmJOFAFVCMVqGTa5MZI9veqUyNIWbHQZJzVRYEO3PQUjfePGBnoO1KuQflp4weDxmqAiI4oB&#10;xSsMcU3igBc8Uuc4HpSYpw4oAVcFvm6CmsoB46U4ADnI/PpTTjNAADS5/Ck+nSloATmlxRRmgBR1&#10;pT7ZpopR70ATRTFCD1wc4NWo5gM78bX+9heR2/z9aoZ4qRD70COt0GWaHyjJbedbu+RkchiOG57d&#10;fy9q7dRjjGAK890XXJrSFbSBSxYkgEZOT2Fd7auz20bSDDlQSPfFdVF3VjGoupOKWminVuZBTX+4&#10;aWkf7v5VM/hZUd0J/CeQDjvXK60TubFdSMcnsOtcrrR+Zia8yO53yOPvfvk1VXrVq9PzVVXqK1Rk&#10;z0rweP8AiRL/ANdG/pW7WF4O50Jf+ujf0rdrtp/Cjln8QtFJS1ZIUUUUALigUUUALRSUtAC0tJRQ&#10;AtFAooGL1ozRRikAU7FJinA+1AExiwgwSTUkDbetQiUgYoDnBqbFXsW5JBjrSRvk9KgQ7uCaeTsp&#10;WKvcstIBTCc4weKiD/LTQ5B60kguPkOAars2aeZM1ETzVIlsTNNNKaQ1RIZopKKAHhsUobmmUUAX&#10;oJ/lxRVMMRRUuKK5jxCF8FVdNy55Xua10TyoczYTcPl2nIx7D8qzHjkb/ljhug2f4VbY+bADjJAw&#10;3fp/k/mK8uaudI6OcguFd9smFYDnjOf5gVXdUeQFXyM85GP/ANf6VAzbWJUmk372OSfWrUbASJjd&#10;gqSwYYH8/wAadbGSJmaMEoG5PNRzRzOE/uLwADwD/icfjSK7KShwGXjrTYGlHErYeZmG0gHKjgHr&#10;k+v4VRuGRWJjJIPPIAqF7qXLIx44GGHTFDSxswbBIx0HGaSjYB32klQCx45xioHlLNuJyfekDltw&#10;zgelR7umRkCqsBaRjLNuJwncnsPrUjNxy429QP8A9fWoYQZMAEBQcnJwBTy5k3Y4JHPOKQDlhBQn&#10;5cYyccn29u4qJ32kAOSq9M9KaWAb1Hoaa7lySTTAlacMijGCOuKes527T90kVXyFxxz60Bj+NFgL&#10;MjBmQDAHQ84/z9ajkdWVVckBegXk1E3TGOaQDn3HY0WAQkYwAQKMfLnPPpRgk/WgqQcHjNMAJ4xm&#10;m04KKcIyc9vrQBHz+FL+tKy4A6U0DP1oAUUGjnNLnJoATOKdtJyaTinFuMCgBpoyaXb69aTr+FAB&#10;3paQjAFFADhTxzx3pgHSnjj60ATQzNCwZGww711/hLV7q5uhbSs8yheMsfkA/TH1/D34oNzxV/S7&#10;+WxufMgOGIxmqjLldyWrqx6xkUtcnZ+K0EJNyHL52oQuQcev6fnXSWdytzCh3KXKgkKc/wCFdcKi&#10;kYSg0WabJ9w/h/OnCmyfc/L+dOfwsUPiQwEhGPtXK6zyWNdSc7Gx6VymsZ+YCvNW53yOQvR85qsn&#10;UVZvPvGqy9RWqMj0rwb/AMgMf9dG/kK365/wWf8AiR/9tD/IV0FdtL4Uc0/iCiilqyBKWiigAooo&#10;oAWiiigBaKO9FAC0tJTloGFFHelFIBe1IKKKAFpRSUooAenBoZyaTOKbmkO5KpwOaCajzQSTRYLi&#10;5pMZpKUUABFNNOJxTTTENopaKYCUopKWgBRRRRSA8ZnkC8bjls8gUQzBUO4AkkYGcZ9Mmo7j/j2h&#10;+g/maJP+QfF+P8hXmJaHWRO+4dOAck0wN83PPvU7/dj/ANxv/Qmqt3/CqQExkAIPb3qNnJx64xn1&#10;pz/6sfjUbd/pQAjDgEnOetCsApzz6DNRnpR/DTAXOKSj0pe5oAdGuTyeBz1pztyMHJpq9T9Kmtek&#10;3/XI0ARnPfj60nAApnepF/1lADSPyoxint2+tNFIBc4NCrlwCeD3pD3py9qALP2cgZwMdsnmm+Tv&#10;yD/CM5NSSdB/ur/KnD7j/Q/yFIB0MEbISQAVOc5qvcLskO0cDuKmT7h+n+FNuvuRf7tJbjKhUNjm&#10;kZQKWnN3qxENApW60LQAh6c0nfilegdDQAueKQ89KU/0p3p9KAG8nr0FFC9TS96AHqwA4pM55pB9&#10;2g9BQAuRSqxB4popy/eoAs28jLICWwPrXb+GNQBXY4HC7VbHJb+6PXtXBp1rqfDX32+rfyq6fxEy&#10;Wh29vMkwJU89xT5fuGs3Tv8AkJT/AO4P6Vpt0P4V0t3gzJK00QnvzjAya5bVyCWPauqP3W/3TXKa&#10;v/FXno7JHIXv3zVdOtWb/qPqarJ1FaoyZ6P4K/5Ajf8AXU/yFdHXOeCP+QK3/XZv5CuirspfCjmn&#10;8QtFKKTvWhAUUtJQAUuKU0hoAO9FBoFAC0UCgUAL1pQaSlH3aBi0tJ2o70gFopKWgBaM0HpSGgBS&#10;aKD1pRQAZopBS+lABSg0Uh6UAIaKO/4UooAaaSnHqaSgBKUUGnUwEopRRQB//9lQSwECLQAUAAYA&#10;CAAAACEAihU/mAwBAAAVAgAAEwAAAAAAAAAAAAAAAAAAAAAAW0NvbnRlbnRfVHlwZXNdLnhtbFBL&#10;AQItABQABgAIAAAAIQA4/SH/1gAAAJQBAAALAAAAAAAAAAAAAAAAAD0BAABfcmVscy8ucmVsc1BL&#10;AQItABQABgAIAAAAIQDp7zSO9wQAAA0RAAAOAAAAAAAAAAAAAAAAADwCAABkcnMvZTJvRG9jLnht&#10;bFBLAQItABQABgAIAAAAIQAZlLvJwwAAAKcBAAAZAAAAAAAAAAAAAAAAAF8HAABkcnMvX3JlbHMv&#10;ZTJvRG9jLnhtbC5yZWxzUEsBAi0AFAAGAAgAAAAhAIOfPozdAAAABQEAAA8AAAAAAAAAAAAAAAAA&#10;WQgAAGRycy9kb3ducmV2LnhtbFBLAQItAAoAAAAAAAAAIQBUxX7JgNIAAIDSAAAVAAAAAAAAAAAA&#10;AAAAAGMJAABkcnMvbWVkaWEvaW1hZ2UxLmpwZWdQSwECLQAKAAAAAAAAACEArmOntrdUAAC3VAAA&#10;FQAAAAAAAAAAAAAAAAAW3AAAZHJzL21lZGlhL2ltYWdlMi5qcGVnUEsFBgAAAAAHAAcAwAEAAAAx&#10;AQAAAA==&#10;">
                <v:group id="グループ化 1518" o:spid="_x0000_s1197" style="position:absolute;top:157;width:26481;height:26599" coordsize="26481,26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tQPMcAAADdAAAADwAAAGRycy9kb3ducmV2LnhtbESPT2vCQBDF7wW/wzKC&#10;t7pJi0VSNyJSiwcpVAultyE7+YPZ2ZBdk/jtO4dCbzO8N+/9ZrOdXKsG6kPj2UC6TEARF942XBn4&#10;uhwe16BCRLbYeiYDdwqwzWcPG8ysH/mThnOslIRwyNBAHWOXaR2KmhyGpe+IRSt97zDK2lfa9jhK&#10;uGv1U5K8aIcNS0ONHe1rKq7nmzPwPuK4e07fhtO13N9/LquP71NKxizm0+4VVKQp/pv/ro9W8Fep&#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VtQPMcAAADd&#10;AAAADwAAAAAAAAAAAAAAAACqAgAAZHJzL2Rvd25yZXYueG1sUEsFBgAAAAAEAAQA+gAAAJ4DAAAA&#10;AA==&#10;">
                  <v:shape id="図 2" o:spid="_x0000_s1198" type="#_x0000_t75" style="position:absolute;width:26481;height:24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A3lbEAAAA3QAAAA8AAABkcnMvZG93bnJldi54bWxET01rwkAQvQv9D8sUvEjdNBQtaTZSWkSR&#10;XhIV7G3IjkkwOxuyq8Z/3xUK3ubxPiddDKYVF+pdY1nB6zQCQVxa3XClYLddvryDcB5ZY2uZFNzI&#10;wSJ7GqWYaHvlnC6Fr0QIYZeggtr7LpHSlTUZdFPbEQfuaHuDPsC+krrHawg3rYyjaCYNNhwaauzo&#10;q6byVJyNAswPeSvPxWZVxpP978/te6Jxq9T4efj8AOFp8A/xv3utw/x5/Ab3b8IJ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A3lbEAAAA3QAAAA8AAAAAAAAAAAAAAAAA&#10;nwIAAGRycy9kb3ducmV2LnhtbFBLBQYAAAAABAAEAPcAAACQAwAAAAA=&#10;">
                    <v:imagedata r:id="rId107" o:title=""/>
                    <v:path arrowok="t"/>
                  </v:shape>
                  <v:shape id="テキスト ボックス 2" o:spid="_x0000_s1199" type="#_x0000_t202" style="position:absolute;top:24098;width:26477;height:2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DJvb8A&#10;AADbAAAADwAAAGRycy9kb3ducmV2LnhtbERPy4rCMBTdC/MP4Q7MTlMdHaQaRQVBVzoqri/Nta02&#10;N6VJH/69WQguD+c9X3amEA1VLresYDiIQBAnVuecKrict/0pCOeRNRaWScGTHCwXX705xtq2/E/N&#10;yacihLCLUUHmfRlL6ZKMDLqBLYkDd7OVQR9glUpdYRvCTSFHUfQnDeYcGjIsaZNR8jjVRgHJ9NDk&#10;bX2fTtaTbT28jveP406pn+9uNQPhqfMf8du90wp+w/rwJfwAuXg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cMm9vwAAANsAAAAPAAAAAAAAAAAAAAAAAJgCAABkcnMvZG93bnJl&#10;di54bWxQSwUGAAAAAAQABAD1AAAAhAMAAAAA&#10;" fillcolor="white [3212]" stroked="f">
                    <v:textbox inset=".3mm,.3mm,.3mm,.3mm">
                      <w:txbxContent>
                        <w:p w:rsidR="00125BF5" w:rsidRPr="00B60662" w:rsidRDefault="00B60662" w:rsidP="00125BF5">
                          <w:pPr>
                            <w:jc w:val="center"/>
                            <w:rPr>
                              <w:rFonts w:ascii="HGSｺﾞｼｯｸM" w:eastAsia="HGSｺﾞｼｯｸM"/>
                              <w:sz w:val="24"/>
                            </w:rPr>
                          </w:pPr>
                          <w:r>
                            <w:rPr>
                              <w:rFonts w:ascii="HGSｺﾞｼｯｸM" w:eastAsia="HGSｺﾞｼｯｸM" w:hint="eastAsia"/>
                              <w:sz w:val="24"/>
                            </w:rPr>
                            <w:t>大泉緑地</w:t>
                          </w:r>
                        </w:p>
                      </w:txbxContent>
                    </v:textbox>
                  </v:shape>
                </v:group>
                <v:group id="グループ化 1515" o:spid="_x0000_s1200" style="position:absolute;left:27902;width:28147;height:26752" coordorigin="-2" coordsize="28146,26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r/osQAAADdAAAADwAAAGRycy9kb3ducmV2LnhtbERPS2vCQBC+C/6HZYTe&#10;dJOWFImuImJLD6HQRCi9DdkxCWZnQ3abx7/vFgq9zcf3nP1xMq0YqHeNZQXxJgJBXFrdcKXgWrys&#10;tyCcR9bYWiYFMzk4HpaLPabajvxBQ+4rEULYpaig9r5LpXRlTQbdxnbEgbvZ3qAPsK+k7nEM4aaV&#10;j1H0LA02HBpq7OhcU3nPv42C1xHH01N8GbL77Tx/Fcn7ZxaTUg+r6bQD4Wny/+I/95sO85M4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1r/osQAAADdAAAA&#10;DwAAAAAAAAAAAAAAAACqAgAAZHJzL2Rvd25yZXYueG1sUEsFBgAAAAAEAAQA+gAAAJsDAAAAAA==&#10;">
                  <v:shape id="図 1725" o:spid="_x0000_s1201" type="#_x0000_t75" alt="DSCF9716-s" style="position:absolute;width:28144;height:24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i7UfEAAAA3QAAAA8AAABkcnMvZG93bnJldi54bWxET0trAjEQvgv9D2EKvRTNKlplNYotbKu9&#10;lPq4D5txd3UzWZKo239vhIK3+fieM1u0phYXcr6yrKDfS0AQ51ZXXCjYbbPuBIQPyBpry6Tgjzws&#10;5k+dGabaXvmXLptQiBjCPkUFZQhNKqXPSzLoe7YhjtzBOoMhQldI7fAaw00tB0nyJg1WHBtKbOij&#10;pPy0ORsFn333s94fl4f8q91+D7PszO/DV6VentvlFESgNjzE/+6VjvPHgxH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i7UfEAAAA3QAAAA8AAAAAAAAAAAAAAAAA&#10;nwIAAGRycy9kb3ducmV2LnhtbFBLBQYAAAAABAAEAPcAAACQAwAAAAA=&#10;">
                    <v:imagedata r:id="rId108" o:title="DSCF9716-s"/>
                    <v:path arrowok="t"/>
                  </v:shape>
                  <v:shape id="テキスト ボックス 2" o:spid="_x0000_s1202" type="#_x0000_t202" style="position:absolute;left:-2;top:24456;width:28137;height:2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xsJsMA&#10;AADbAAAADwAAAGRycy9kb3ducmV2LnhtbESPT2vCQBTE70K/w/IKvdVNqhaJrtIKgp6sqXh+ZJ9J&#10;avZtyG7+9Nu7guBxmJnfMMv1YCrRUeNKywricQSCOLO65FzB6Xf7PgfhPLLGyjIp+CcH69XLaImJ&#10;tj0fqUt9LgKEXYIKCu/rREqXFWTQjW1NHLyLbQz6IJtc6gb7ADeV/IiiT2mw5LBQYE2bgrJr2hoF&#10;JPNDV/bt33z2Pdu28Xm6v/7slHp7Hb4WIDwN/hl+tHdawSSG+5fw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xsJsMAAADbAAAADwAAAAAAAAAAAAAAAACYAgAAZHJzL2Rv&#10;d25yZXYueG1sUEsFBgAAAAAEAAQA9QAAAIgDAAAAAA==&#10;" fillcolor="white [3212]" stroked="f">
                    <v:textbox inset=".3mm,.3mm,.3mm,.3mm">
                      <w:txbxContent>
                        <w:p w:rsidR="00125BF5" w:rsidRPr="003B2F38" w:rsidRDefault="00125BF5" w:rsidP="00125BF5">
                          <w:pPr>
                            <w:jc w:val="center"/>
                            <w:rPr>
                              <w:rFonts w:ascii="HGSｺﾞｼｯｸM" w:eastAsia="HGSｺﾞｼｯｸM"/>
                              <w:sz w:val="24"/>
                            </w:rPr>
                          </w:pPr>
                          <w:r w:rsidRPr="003B2F38">
                            <w:rPr>
                              <w:rFonts w:ascii="HGSｺﾞｼｯｸM" w:eastAsia="HGSｺﾞｼｯｸM" w:hint="eastAsia"/>
                              <w:sz w:val="24"/>
                            </w:rPr>
                            <w:t>長</w:t>
                          </w:r>
                          <w:r w:rsidR="00B60662">
                            <w:rPr>
                              <w:rFonts w:ascii="HGSｺﾞｼｯｸM" w:eastAsia="HGSｺﾞｼｯｸM" w:hint="eastAsia"/>
                              <w:sz w:val="24"/>
                            </w:rPr>
                            <w:t>野公園</w:t>
                          </w:r>
                        </w:p>
                      </w:txbxContent>
                    </v:textbox>
                  </v:shape>
                </v:group>
                <w10:anchorlock/>
              </v:group>
            </w:pict>
          </mc:Fallback>
        </mc:AlternateContent>
      </w:r>
    </w:p>
    <w:p w:rsidR="00B60662" w:rsidRPr="00B60662" w:rsidRDefault="00B60662" w:rsidP="00B60662">
      <w:pPr>
        <w:snapToGrid w:val="0"/>
        <w:jc w:val="center"/>
        <w:rPr>
          <w:rFonts w:ascii="HGPｺﾞｼｯｸM" w:eastAsia="HGPｺﾞｼｯｸM" w:hAnsi="HGS創英角ｺﾞｼｯｸUB"/>
          <w:sz w:val="24"/>
        </w:rPr>
      </w:pPr>
      <w:r w:rsidRPr="00B60662">
        <w:rPr>
          <w:rFonts w:ascii="HGPｺﾞｼｯｸM" w:eastAsia="HGPｺﾞｼｯｸM" w:hAnsi="HGS創英角ｺﾞｼｯｸUB" w:hint="eastAsia"/>
          <w:sz w:val="24"/>
        </w:rPr>
        <w:t>図</w:t>
      </w:r>
      <w:r w:rsidR="003C1CB2">
        <w:rPr>
          <w:rFonts w:ascii="HGPｺﾞｼｯｸM" w:eastAsia="HGPｺﾞｼｯｸM" w:hAnsi="HGS創英角ｺﾞｼｯｸUB" w:hint="eastAsia"/>
          <w:sz w:val="24"/>
        </w:rPr>
        <w:t>3-3-20</w:t>
      </w:r>
      <w:r w:rsidRPr="00B60662">
        <w:rPr>
          <w:rFonts w:ascii="HGPｺﾞｼｯｸM" w:eastAsia="HGPｺﾞｼｯｸM" w:hAnsi="HGS創英角ｺﾞｼｯｸUB" w:hint="eastAsia"/>
          <w:sz w:val="24"/>
        </w:rPr>
        <w:t>公園照明灯のLED化イメージ</w:t>
      </w:r>
    </w:p>
    <w:p w:rsidR="00D11323" w:rsidRPr="00D11323" w:rsidRDefault="00D11323" w:rsidP="00D11323">
      <w:pPr>
        <w:jc w:val="center"/>
      </w:pPr>
      <w:r>
        <w:rPr>
          <w:rFonts w:ascii="HGS創英角ｺﾞｼｯｸUB" w:eastAsia="HGS創英角ｺﾞｼｯｸUB" w:hAnsi="HGS創英角ｺﾞｼｯｸUB"/>
          <w:sz w:val="24"/>
        </w:rPr>
        <w:br w:type="page"/>
      </w:r>
    </w:p>
    <w:p w:rsidR="00D11323" w:rsidRDefault="00755B13" w:rsidP="00D11323">
      <w:pPr>
        <w:snapToGrid w:val="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8B0A7C" w:rsidRPr="006C5DC7">
        <w:rPr>
          <w:rFonts w:ascii="HGS創英角ｺﾞｼｯｸUB" w:eastAsia="HGS創英角ｺﾞｼｯｸUB" w:hAnsi="HGS創英角ｺﾞｼｯｸUB" w:hint="eastAsia"/>
          <w:sz w:val="24"/>
        </w:rPr>
        <w:t>大阪湾や河川などの水質改善</w:t>
      </w:r>
    </w:p>
    <w:p w:rsidR="00D11323" w:rsidRDefault="008B0A7C" w:rsidP="00A05002">
      <w:pPr>
        <w:snapToGrid w:val="0"/>
        <w:ind w:leftChars="150" w:left="555" w:hangingChars="100" w:hanging="240"/>
        <w:rPr>
          <w:rFonts w:ascii="HGSｺﾞｼｯｸM" w:eastAsia="HGSｺﾞｼｯｸM"/>
          <w:color w:val="000000"/>
          <w:sz w:val="24"/>
        </w:rPr>
      </w:pPr>
      <w:r w:rsidRPr="00FE1B09">
        <w:rPr>
          <w:rFonts w:ascii="HGSｺﾞｼｯｸM" w:eastAsia="HGSｺﾞｼｯｸM" w:hint="eastAsia"/>
          <w:color w:val="000000"/>
          <w:sz w:val="24"/>
        </w:rPr>
        <w:t>・寝屋川流域</w:t>
      </w:r>
      <w:r w:rsidR="00A05002">
        <w:rPr>
          <w:rFonts w:ascii="HGSｺﾞｼｯｸM" w:eastAsia="HGSｺﾞｼｯｸM" w:hint="eastAsia"/>
          <w:color w:val="000000"/>
          <w:sz w:val="24"/>
        </w:rPr>
        <w:t>及び</w:t>
      </w:r>
      <w:r w:rsidRPr="00FE1B09">
        <w:rPr>
          <w:rFonts w:ascii="HGSｺﾞｼｯｸM" w:eastAsia="HGSｺﾞｼｯｸM" w:hint="eastAsia"/>
          <w:color w:val="000000"/>
          <w:sz w:val="24"/>
        </w:rPr>
        <w:t>大和川流域では、それぞ</w:t>
      </w:r>
      <w:r>
        <w:rPr>
          <w:rFonts w:ascii="HGSｺﾞｼｯｸM" w:eastAsia="HGSｺﾞｼｯｸM" w:hint="eastAsia"/>
          <w:color w:val="000000"/>
          <w:sz w:val="24"/>
        </w:rPr>
        <w:t>れ、国、府、流域市町村が協議会をつくり、実行計画となる</w:t>
      </w:r>
      <w:r w:rsidRPr="00D825E9">
        <w:rPr>
          <w:rFonts w:ascii="HGSｺﾞｼｯｸM" w:eastAsia="HGSｺﾞｼｯｸM" w:hint="eastAsia"/>
          <w:color w:val="000000"/>
          <w:sz w:val="24"/>
        </w:rPr>
        <w:t>「寝屋川流域水環境改善計画」（H24年度策定）、「大和川水環境改善計画」（Ｈ</w:t>
      </w:r>
      <w:r w:rsidR="00820412">
        <w:rPr>
          <w:rFonts w:ascii="HGSｺﾞｼｯｸM" w:eastAsia="HGSｺﾞｼｯｸM" w:hint="eastAsia"/>
          <w:color w:val="000000"/>
          <w:sz w:val="24"/>
        </w:rPr>
        <w:t>28年</w:t>
      </w:r>
      <w:r w:rsidRPr="00D825E9">
        <w:rPr>
          <w:rFonts w:ascii="HGSｺﾞｼｯｸM" w:eastAsia="HGSｺﾞｼｯｸM" w:hint="eastAsia"/>
          <w:color w:val="000000"/>
          <w:sz w:val="24"/>
        </w:rPr>
        <w:t>策定</w:t>
      </w:r>
      <w:r w:rsidR="009362D0">
        <w:rPr>
          <w:rFonts w:ascii="HGSｺﾞｼｯｸM" w:eastAsia="HGSｺﾞｼｯｸM" w:hint="eastAsia"/>
          <w:color w:val="000000"/>
          <w:sz w:val="24"/>
        </w:rPr>
        <w:t>予定</w:t>
      </w:r>
      <w:r w:rsidRPr="00D825E9">
        <w:rPr>
          <w:rFonts w:ascii="HGSｺﾞｼｯｸM" w:eastAsia="HGSｺﾞｼｯｸM" w:hint="eastAsia"/>
          <w:color w:val="000000"/>
          <w:sz w:val="24"/>
        </w:rPr>
        <w:t>）</w:t>
      </w:r>
      <w:r w:rsidRPr="00FE1B09">
        <w:rPr>
          <w:rFonts w:ascii="HGSｺﾞｼｯｸM" w:eastAsia="HGSｺﾞｼｯｸM" w:hint="eastAsia"/>
          <w:color w:val="000000"/>
          <w:sz w:val="24"/>
        </w:rPr>
        <w:t>に基づき、地域の住民、NPO、学識経験者、企業と連携し、河川浄化（浄化浚渫）、下水道普及率の向上、</w:t>
      </w:r>
      <w:r w:rsidR="00A76969" w:rsidRPr="00A76969">
        <w:rPr>
          <w:rFonts w:ascii="HGSｺﾞｼｯｸM" w:eastAsia="HGSｺﾞｼｯｸM" w:hint="eastAsia"/>
          <w:color w:val="000000"/>
          <w:sz w:val="24"/>
        </w:rPr>
        <w:t>下水処理の高度処理化、</w:t>
      </w:r>
      <w:r w:rsidR="006210E3">
        <w:rPr>
          <w:rFonts w:ascii="HGSｺﾞｼｯｸM" w:eastAsia="HGSｺﾞｼｯｸM" w:hint="eastAsia"/>
          <w:color w:val="000000"/>
          <w:sz w:val="24"/>
        </w:rPr>
        <w:t>合流式下水道の改善、</w:t>
      </w:r>
      <w:r w:rsidR="00F97496">
        <w:rPr>
          <w:rFonts w:ascii="HGSｺﾞｼｯｸM" w:eastAsia="HGSｺﾞｼｯｸM" w:hint="eastAsia"/>
          <w:color w:val="000000"/>
          <w:sz w:val="24"/>
        </w:rPr>
        <w:t>河川の</w:t>
      </w:r>
      <w:r w:rsidR="006210E3">
        <w:rPr>
          <w:rFonts w:ascii="HGSｺﾞｼｯｸM" w:eastAsia="HGSｺﾞｼｯｸM" w:hint="eastAsia"/>
          <w:color w:val="000000"/>
          <w:sz w:val="24"/>
        </w:rPr>
        <w:t>水量確保(下水高度処理水・農業用水活用)</w:t>
      </w:r>
      <w:r w:rsidRPr="00FE1B09">
        <w:rPr>
          <w:rFonts w:ascii="HGSｺﾞｼｯｸM" w:eastAsia="HGSｺﾞｼｯｸM" w:hint="eastAsia"/>
          <w:color w:val="000000"/>
          <w:sz w:val="24"/>
        </w:rPr>
        <w:t>などに取</w:t>
      </w:r>
      <w:r>
        <w:rPr>
          <w:rFonts w:ascii="HGSｺﾞｼｯｸM" w:eastAsia="HGSｺﾞｼｯｸM" w:hint="eastAsia"/>
          <w:color w:val="000000"/>
          <w:sz w:val="24"/>
        </w:rPr>
        <w:t>り</w:t>
      </w:r>
      <w:r w:rsidRPr="00FE1B09">
        <w:rPr>
          <w:rFonts w:ascii="HGSｺﾞｼｯｸM" w:eastAsia="HGSｺﾞｼｯｸM" w:hint="eastAsia"/>
          <w:color w:val="000000"/>
          <w:sz w:val="24"/>
        </w:rPr>
        <w:t>組みます。</w:t>
      </w:r>
    </w:p>
    <w:p w:rsidR="00A05002" w:rsidRDefault="00D14EFF" w:rsidP="00A05002">
      <w:pPr>
        <w:snapToGrid w:val="0"/>
        <w:ind w:firstLineChars="150" w:firstLine="360"/>
        <w:rPr>
          <w:rFonts w:ascii="HGSｺﾞｼｯｸM" w:eastAsia="HGSｺﾞｼｯｸM"/>
          <w:color w:val="000000"/>
          <w:sz w:val="24"/>
        </w:rPr>
      </w:pPr>
      <w:r w:rsidRPr="00D14EFF">
        <w:rPr>
          <w:rFonts w:ascii="HGSｺﾞｼｯｸM" w:eastAsia="HGSｺﾞｼｯｸM" w:hint="eastAsia"/>
          <w:color w:val="000000"/>
          <w:sz w:val="24"/>
        </w:rPr>
        <w:t>・</w:t>
      </w:r>
      <w:r w:rsidR="006210E3">
        <w:rPr>
          <w:rFonts w:ascii="HGSｺﾞｼｯｸM" w:eastAsia="HGSｺﾞｼｯｸM" w:hint="eastAsia"/>
          <w:color w:val="000000"/>
          <w:sz w:val="24"/>
        </w:rPr>
        <w:t>また、</w:t>
      </w:r>
      <w:r w:rsidRPr="00D14EFF">
        <w:rPr>
          <w:rFonts w:ascii="HGSｺﾞｼｯｸM" w:eastAsia="HGSｺﾞｼｯｸM" w:hint="eastAsia"/>
          <w:color w:val="000000"/>
          <w:sz w:val="24"/>
        </w:rPr>
        <w:t>大阪湾では「大阪湾再生行動計画（第ニ期）」（Ｈ26年5月策定）に基づき、</w:t>
      </w:r>
    </w:p>
    <w:p w:rsidR="00D14EFF" w:rsidRDefault="00D14EFF" w:rsidP="00A05002">
      <w:pPr>
        <w:snapToGrid w:val="0"/>
        <w:ind w:firstLineChars="250" w:firstLine="600"/>
        <w:rPr>
          <w:rFonts w:ascii="HGSｺﾞｼｯｸM" w:eastAsia="HGSｺﾞｼｯｸM"/>
          <w:color w:val="000000"/>
          <w:sz w:val="24"/>
        </w:rPr>
      </w:pPr>
      <w:r w:rsidRPr="00D14EFF">
        <w:rPr>
          <w:rFonts w:ascii="HGSｺﾞｼｯｸM" w:eastAsia="HGSｺﾞｼｯｸM" w:hint="eastAsia"/>
          <w:color w:val="000000"/>
          <w:sz w:val="24"/>
        </w:rPr>
        <w:t>大阪湾の再生に取り組んでいます。</w:t>
      </w:r>
    </w:p>
    <w:p w:rsidR="00DC66CF" w:rsidRPr="00FE1B09" w:rsidRDefault="00DC66CF" w:rsidP="00A05002">
      <w:pPr>
        <w:snapToGrid w:val="0"/>
        <w:ind w:firstLineChars="250" w:firstLine="600"/>
        <w:rPr>
          <w:rFonts w:ascii="HGSｺﾞｼｯｸM" w:eastAsia="HGSｺﾞｼｯｸM"/>
          <w:color w:val="000000"/>
          <w:sz w:val="24"/>
        </w:rPr>
      </w:pPr>
    </w:p>
    <w:p w:rsidR="008B0A7C" w:rsidRPr="00FB5996" w:rsidRDefault="00755B13" w:rsidP="0015569B">
      <w:pPr>
        <w:snapToGrid w:val="0"/>
        <w:jc w:val="center"/>
        <w:rPr>
          <w:rFonts w:ascii="HGSｺﾞｼｯｸM" w:eastAsia="HGSｺﾞｼｯｸM"/>
          <w:sz w:val="24"/>
        </w:rPr>
      </w:pPr>
      <w:r>
        <w:rPr>
          <w:rFonts w:ascii="HGSｺﾞｼｯｸM" w:eastAsia="HGSｺﾞｼｯｸM" w:hint="eastAsia"/>
          <w:sz w:val="24"/>
        </w:rPr>
        <w:t xml:space="preserve">  </w:t>
      </w:r>
      <w:r w:rsidR="00AD6E71">
        <w:rPr>
          <w:rFonts w:ascii="HGSｺﾞｼｯｸM" w:eastAsia="HGSｺﾞｼｯｸM"/>
          <w:noProof/>
          <w:sz w:val="24"/>
        </w:rPr>
        <mc:AlternateContent>
          <mc:Choice Requires="wpg">
            <w:drawing>
              <wp:inline distT="0" distB="0" distL="0" distR="0">
                <wp:extent cx="5488315" cy="1955800"/>
                <wp:effectExtent l="0" t="0" r="0" b="6350"/>
                <wp:docPr id="1514" name="グループ化 1514" title="大阪湾や河川などの水質改善イメージ"/>
                <wp:cNvGraphicFramePr/>
                <a:graphic xmlns:a="http://schemas.openxmlformats.org/drawingml/2006/main">
                  <a:graphicData uri="http://schemas.microsoft.com/office/word/2010/wordprocessingGroup">
                    <wpg:wgp>
                      <wpg:cNvGrpSpPr/>
                      <wpg:grpSpPr>
                        <a:xfrm>
                          <a:off x="0" y="0"/>
                          <a:ext cx="5488315" cy="1955800"/>
                          <a:chOff x="0" y="0"/>
                          <a:chExt cx="5488315" cy="1955800"/>
                        </a:xfrm>
                      </wpg:grpSpPr>
                      <wpg:grpSp>
                        <wpg:cNvPr id="1513" name="グループ化 1513"/>
                        <wpg:cNvGrpSpPr/>
                        <wpg:grpSpPr>
                          <a:xfrm>
                            <a:off x="0" y="0"/>
                            <a:ext cx="2434441" cy="1955800"/>
                            <a:chOff x="0" y="0"/>
                            <a:chExt cx="2434441" cy="1955800"/>
                          </a:xfrm>
                        </wpg:grpSpPr>
                        <pic:pic xmlns:pic="http://schemas.openxmlformats.org/drawingml/2006/picture">
                          <pic:nvPicPr>
                            <pic:cNvPr id="426" name="Picture 9"/>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34441" cy="1733798"/>
                            </a:xfrm>
                            <a:prstGeom prst="rect">
                              <a:avLst/>
                            </a:prstGeom>
                            <a:noFill/>
                            <a:ln>
                              <a:noFill/>
                            </a:ln>
                            <a:effectLst/>
                          </pic:spPr>
                        </pic:pic>
                        <wps:wsp>
                          <wps:cNvPr id="28" name="Text Box 429"/>
                          <wps:cNvSpPr txBox="1">
                            <a:spLocks noChangeArrowheads="1"/>
                          </wps:cNvSpPr>
                          <wps:spPr bwMode="auto">
                            <a:xfrm>
                              <a:off x="191678" y="1709420"/>
                              <a:ext cx="19259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0A7C" w:rsidRPr="00820412" w:rsidRDefault="00B60662" w:rsidP="00B60662">
                                <w:pPr>
                                  <w:jc w:val="center"/>
                                  <w:rPr>
                                    <w:rFonts w:ascii="HGSｺﾞｼｯｸM" w:eastAsia="HGSｺﾞｼｯｸM" w:hAnsi="ＭＳ ゴシック"/>
                                    <w:color w:val="000000"/>
                                    <w:sz w:val="20"/>
                                    <w:szCs w:val="16"/>
                                  </w:rPr>
                                </w:pPr>
                                <w:r w:rsidRPr="00B60662">
                                  <w:rPr>
                                    <w:rFonts w:ascii="HGSｺﾞｼｯｸM" w:eastAsia="HGSｺﾞｼｯｸM" w:hAnsi="ＭＳ ゴシック" w:hint="eastAsia"/>
                                    <w:color w:val="000000"/>
                                    <w:sz w:val="20"/>
                                    <w:szCs w:val="16"/>
                                  </w:rPr>
                                  <w:t>図</w:t>
                                </w:r>
                                <w:r w:rsidR="003C1CB2">
                                  <w:rPr>
                                    <w:rFonts w:ascii="HGSｺﾞｼｯｸM" w:eastAsia="HGSｺﾞｼｯｸM" w:hAnsi="ＭＳ ゴシック" w:hint="eastAsia"/>
                                    <w:color w:val="000000"/>
                                    <w:sz w:val="20"/>
                                    <w:szCs w:val="16"/>
                                  </w:rPr>
                                  <w:t>3-3-22</w:t>
                                </w:r>
                                <w:r w:rsidR="008B0A7C" w:rsidRPr="00820412">
                                  <w:rPr>
                                    <w:rFonts w:ascii="HGSｺﾞｼｯｸM" w:eastAsia="HGSｺﾞｼｯｸM" w:hAnsi="ＭＳ ゴシック" w:hint="eastAsia"/>
                                    <w:color w:val="000000"/>
                                    <w:sz w:val="20"/>
                                    <w:szCs w:val="16"/>
                                  </w:rPr>
                                  <w:t>浄化浚渫（寝屋川）</w:t>
                                </w:r>
                              </w:p>
                            </w:txbxContent>
                          </wps:txbx>
                          <wps:bodyPr rot="0" vert="horz" wrap="none" lIns="74295" tIns="8890" rIns="74295" bIns="8890" anchor="t" anchorCtr="0" upright="1">
                            <a:spAutoFit/>
                          </wps:bodyPr>
                        </wps:wsp>
                      </wpg:grpSp>
                      <wpg:grpSp>
                        <wpg:cNvPr id="1512" name="グループ化 1512"/>
                        <wpg:cNvGrpSpPr/>
                        <wpg:grpSpPr>
                          <a:xfrm>
                            <a:off x="2546360" y="0"/>
                            <a:ext cx="2941955" cy="1944552"/>
                            <a:chOff x="-220590" y="0"/>
                            <a:chExt cx="2941955" cy="1944552"/>
                          </a:xfrm>
                        </wpg:grpSpPr>
                        <pic:pic xmlns:pic="http://schemas.openxmlformats.org/drawingml/2006/picture">
                          <pic:nvPicPr>
                            <pic:cNvPr id="427" name="Picture 10" descr="説明: ｸﾘｰﾝﾘﾊﾞｰ２"/>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86941" cy="1721922"/>
                            </a:xfrm>
                            <a:prstGeom prst="rect">
                              <a:avLst/>
                            </a:prstGeom>
                            <a:noFill/>
                            <a:ln>
                              <a:noFill/>
                            </a:ln>
                          </pic:spPr>
                        </pic:pic>
                        <wps:wsp>
                          <wps:cNvPr id="29" name="Text Box 431"/>
                          <wps:cNvSpPr txBox="1">
                            <a:spLocks noChangeArrowheads="1"/>
                          </wps:cNvSpPr>
                          <wps:spPr bwMode="auto">
                            <a:xfrm>
                              <a:off x="-220590" y="1698172"/>
                              <a:ext cx="29419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0A7C" w:rsidRPr="00820412" w:rsidRDefault="00B60662" w:rsidP="008B0A7C">
                                <w:pPr>
                                  <w:rPr>
                                    <w:rFonts w:ascii="HGSｺﾞｼｯｸM" w:eastAsia="HGSｺﾞｼｯｸM" w:hAnsi="ＭＳ ゴシック"/>
                                    <w:color w:val="000000"/>
                                    <w:sz w:val="20"/>
                                    <w:szCs w:val="16"/>
                                  </w:rPr>
                                </w:pPr>
                                <w:r w:rsidRPr="00B60662">
                                  <w:rPr>
                                    <w:rFonts w:ascii="HGSｺﾞｼｯｸM" w:eastAsia="HGSｺﾞｼｯｸM" w:hAnsi="ＭＳ ゴシック" w:hint="eastAsia"/>
                                    <w:color w:val="000000"/>
                                    <w:sz w:val="20"/>
                                    <w:szCs w:val="16"/>
                                  </w:rPr>
                                  <w:t>図</w:t>
                                </w:r>
                                <w:r>
                                  <w:rPr>
                                    <w:rFonts w:ascii="HGSｺﾞｼｯｸM" w:eastAsia="HGSｺﾞｼｯｸM" w:hAnsi="ＭＳ ゴシック" w:hint="eastAsia"/>
                                    <w:color w:val="000000"/>
                                    <w:sz w:val="20"/>
                                    <w:szCs w:val="16"/>
                                  </w:rPr>
                                  <w:t>3-3-2</w:t>
                                </w:r>
                                <w:r w:rsidR="003C1CB2">
                                  <w:rPr>
                                    <w:rFonts w:ascii="HGSｺﾞｼｯｸM" w:eastAsia="HGSｺﾞｼｯｸM" w:hAnsi="ＭＳ ゴシック" w:hint="eastAsia"/>
                                    <w:color w:val="000000"/>
                                    <w:sz w:val="20"/>
                                    <w:szCs w:val="16"/>
                                  </w:rPr>
                                  <w:t>3</w:t>
                                </w:r>
                                <w:r w:rsidR="008B0A7C" w:rsidRPr="00820412">
                                  <w:rPr>
                                    <w:rFonts w:ascii="HGSｺﾞｼｯｸM" w:eastAsia="HGSｺﾞｼｯｸM" w:hAnsi="ＭＳ ゴシック" w:hint="eastAsia"/>
                                    <w:color w:val="000000"/>
                                    <w:sz w:val="20"/>
                                    <w:szCs w:val="16"/>
                                  </w:rPr>
                                  <w:t>クリーンアップ（地域住民との連携）</w:t>
                                </w:r>
                              </w:p>
                            </w:txbxContent>
                          </wps:txbx>
                          <wps:bodyPr rot="0" vert="horz" wrap="none" lIns="74295" tIns="8890" rIns="74295" bIns="8890" anchor="t" anchorCtr="0" upright="1">
                            <a:spAutoFit/>
                          </wps:bodyPr>
                        </wps:wsp>
                      </wpg:grpSp>
                    </wpg:wgp>
                  </a:graphicData>
                </a:graphic>
              </wp:inline>
            </w:drawing>
          </mc:Choice>
          <mc:Fallback>
            <w:pict>
              <v:group id="グループ化 1514" o:spid="_x0000_s1203" alt="タイトル: 大阪湾や河川などの水質改善イメージ" style="width:432.15pt;height:154pt;mso-position-horizontal-relative:char;mso-position-vertical-relative:line" coordsize="54883,19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67k28BQAAOBQAAA4AAABkcnMvZTJvRG9jLnhtbOxY24rbRhi+L/Qd&#10;hO4VS7JkSSbesOtDCKTt0qQPMJbGloikEaPx2tvSi+zmqpRelJLmJoVCoHRbSmgKTSDZlzG7pFf7&#10;Cv3/kWTZa6fZ5gSBGGzPaE7/6fvmsy9fmSWxskd5HrG0oxqXdFWhqc+CKB131C9uDjRXVXJB0oDE&#10;LKUddZ/m6pWtjz+6PM3a1GQhiwPKFdgkzdvTrKOGQmTtRiP3Q5qQ/BLLaAqDI8YTIqDLx42Akyns&#10;nsQNU9dbjSnjQcaZT/McnvaKQXVL7j8aUV98NhrlVChxRwXbhPzk8nOIn42ty6Q95iQLI780g7yC&#10;FQmJUjh0sVWPCKJMeLS2VRL5nOVsJC75LGmw0SjyqfQBvDH0c95c5WySSV/G7ek4W4QJQnsuTq+8&#10;rf/p3i5XogByZxuWqqQkgSzNDx7OD3+bHz6dH/548u1dpRgTkYhh8OTBL//cOzp9cjw/uHP656OT&#10;v+/Pbx/Nb/86v/3H6cO/nj86Ov3hycndO/ODB/PDn3GPg8cY5mk2bsNpV3l2I9vl5YNx0cPIzUY8&#10;wW+IiTKTCdpfJIjOhOLDQ9ty3aZhq4oPY4Zn265eptAPIc9r6/yw/5KVjergBtq3MGfRWdhdR6n5&#10;H1FqvilPTatpWZbxCp6+aOULPM0ivw3vsragtVZbL8cgrBITTtVyk+RCeySE35pkGsAgIyIaRnEk&#10;9iWkoeDRqHRvN/J3edGpy9QyW1X8YRyPVTwMOi7BWcUagj5dZ/6tXElZNyTpmG7nGbABlA3ObqxO&#10;l92VA4dxlA2iOMaKxHbpGjDHOeRtiE6B6h7zJwlNRUFTnMbgJUvzMMpyVeFtmgwpoI5fCwxJHFDi&#10;13OBx2GxS+r4ynS3dd0zd7SurXc1S3f62rZnOZqj9x1Lt1yja3S/xtWG1Z7kFPwlcS+LSlvh6Zq1&#10;G3miZNSCgSSTKXtE8iVGShpUfUsT4RGGBG3Nuf85RBXmQVtwKvwQmyOIXPkcJi8GZJjryGIOcuAC&#10;ZTj9hAXALGQimAzGRbhgtc6dZtPxXJnaCtFQAzwXVylLFGxArMFSuT3ZAz8K36opaHXKMOPSlzhd&#10;eQBOFE+ovFLK1ZX9ZTlBF9kC7rG8KhfoXSwFeIttugFuhCSjYDNuW2PAhEu1IOqbWCw7bKZYpkRB&#10;OQ8ZVhEzGMB6l8nJzqGBczYNKQnAwAIRS0uL8y6UGsMzWg6Yg3zs6J5llnyMdiFjG55pA08XPGZa&#10;raYrJ0BAqxxXGXiDSdoAJU/3+m7ftTTgjz5AqdfTtgddS2sNDMfuNXvdbs+ooBRGQUBTrIXXR5KM&#10;PYujoCKTnI+H3ZgXCBvIV1m1eT2tgYiuzajQh5vV7OAZpqXvmJ42aLmOZg0sW/Mc3dV0w9vxWrrl&#10;Wb3BqkvXo5S+vkvKtKN6tmkXdVUbjWyw5JsuX+u+kXYSCdB8cZR0VLi/4YWTSBursZ8Gsi1IFBft&#10;pVCg+XUooIQgFgUhYe1iuRaFK2bDmZQ0UHewGw4OWbAPkOAMaABkIAhWaISMf6kqUxB/HTUFdaoq&#10;8bUU8OAAmKBihey4rgcL+PLAcGmApD5s01GFqhTNrijU5STj0TiEUyr8bQO5DSJJO7VF4A52gDFk&#10;q1QgaPNKs4Y+KDGzAv8GlWYWDv8vpWXaAMsWOLmut0zPQpVVqRDLsm15Amkv9JZmmrqNIapX16rr&#10;ResX8F9VXUio8C5LFFpr5Lnhtj33ewBWvUMt4lS52C21iAGRCGjuQxE8P/r99N53beXs2eOz43tn&#10;zx6eHd/HxvE3Z8c/Yffp95gtMPg9FS6mZIAKhMvU9EG4bPgxUl2JZtNtAa5KUDkmXJESVAtQvHnh&#10;IoVXQZCyCTVX8OLblypehZBaqjSl4EDeA157d1JlmamMlucaTslli8Qss90HrXLuPv+gVd6uVmm9&#10;r1pF3uHw95SUZuVfafj/13Jfqpv6D7+tfwE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B0MHU63AAAAAUBAAAPAAAAZHJzL2Rvd25yZXYueG1sTI9BS8NAEIXvgv9hGcGb&#10;3Y3REmI2pRT1VARbQbxNs9MkNDsbstsk/feuXvQy8HiP974pVrPtxEiDbx1rSBYKBHHlTMu1ho/9&#10;y10Gwgdkg51j0nAhD6vy+qrA3LiJ32nchVrEEvY5amhC6HMpfdWQRb9wPXH0jm6wGKIcamkGnGK5&#10;7eS9UktpseW40GBPm4aq0+5sNbxOOK3T5Hncno6by9f+8e1zm5DWtzfz+glEoDn8heEHP6JDGZkO&#10;7szGi05DfCT83uhly4cUxEFDqjIFsizkf/ryGwAA//8DAFBLAwQKAAAAAAAAACEAUEz6t44hAACO&#10;IQAAFQAAAGRycy9tZWRpYS9pbWFnZTEuanBlZ//Y/+AAEEpGSUYAAQEBAGAAYAAA/9sAQwAKBwcJ&#10;BwYKCQgJCwsKDA8ZEA8ODg8eFhcSGSQgJiUjICMiKC05MCgqNisiIzJEMjY7PUBAQCYwRktFPko5&#10;P0A9/9sAQwELCwsPDQ8dEBAdPSkjKT09PT09PT09PT09PT09PT09PT09PT09PT09PT09PT09PT09&#10;PT09PT09PT09PT09PT09/8AAEQgAogD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ldWsixzdRr/AL52/wA6fBPDNdOYZI5BsGdjA9/asGQH&#10;yrg7F4O7G70A/wAKsaKQNbvBt25ijOPxNZSp2Ralc6DA28E9PWorsYgbn0NcjJbNFNM6h0UHgo2O&#10;ct6fSkknuEHy3E+BMgwXJBB28c/Wh0na9xKep2xGSQQCPcVUubG2eFybeLOM5AxzVHV7u4t7+NYZ&#10;mjRkyQFBHU+orOn1q+hgc+bG4CkkNHz1A7Y9aXJK1yrm9dwWjhJrlimAFD7sYqqNPtY723kjuGMk&#10;cobYxGeRj+VGqgzxRW5UFHXdnOCCKrC7I1SFmjC+dIicHOOAevH92qSfKK6uXZdNkeZ3jkibe5bB&#10;4I4xiqsVnLaWt2suBunRxg542gf0ps6yLcXyeY6mSRSpB+6M59fap3uluLSYRsd0JjWTIxzjP8iK&#10;JN8u4RtcydQgiuFCTP5ajkHcBk9P61l2emiLVTdLNIRjaE/hxjr+laWoW8d0gSWQoByDkc+1ZVrp&#10;gi1YXQmcgDb5fbGMZ/Ss+ho9zo7Y/vB+NVH1PDIzwlNr4IBB6dP0qxbt+8FYuq3El08Jx5Qjf5gD&#10;ndVJ6CZvNrMZXClQMceoqjdbdQK7sgLyMd6zLzzJHQ27fKEwRnHNWI7ZHLPyrumwsD0FJyBIsxaa&#10;gGPMP/fNVbqNYbxIwzNnGBjqfwq5FbIsHl7mI3bsk81UnlFnqkLKCQmOAee9CfmUrksSqhyp+tWB&#10;dYjKzxSeUCcsBmprjUbGa3dEWRZGxt3AHnoOfoTVBZ5o9zGOOWMMfk3HJrVJJ6ESba1RchazLZtr&#10;vyX44yU/Q13nhuaWbTm812cqwXcz7s8Dn/61ed/a7VyRPZyoeMkEN9K77wgqjSm2KVUsCoKBeNox&#10;0qzI6CiiikAUUUUAFFFFABRRRQBwR0+1csGgUjpjGKbDZw2t6Wij2F4yCfXBFZf/AAl9osKzGKXb&#10;I7KBx1UL7/7VRt4ws2mD+XNgKR0Hf8a53c6FSl2NeTR7SRnYiQFs5wx9/wDGq1zolqIXYPNxh8E9&#10;xyO3tVceM7DHKTD8B/jRL4tsJIGQLNllx90f407yD2T7Gle2kVzNHI9yImVeAcc8n1+tUp9ISWB0&#10;F4hBUjoM/wA/aqF54js5ypjR2AXB3KOufrVI6xbsCCjjI64H5/rRzSWiNVh01dnTvZSziJ/MRto6&#10;Mvr0FQSaZMtzbSnywsUyMdrE5xkenv8ApUGma/YpbJC0jBwSx+T8T+lTSeI9MdABKc7geYz60+aV&#10;jF0mpbD9S067uZWaAlcuhyJMZAOT+Y4qCG1ntra/84YaR4mHOeAFU/yq2PEWln/l5HX+43+FVr3W&#10;LKaCVYbgFmCYG1hnDZPUelJybVhKm072MzULZbuMIzFQOcgZz7VlW+lvDqqXYmfYBtEWMD7uPWtG&#10;/txexrGSUxznGfwrOjsHivIJlmbZGzjy88H5APX2zSWw3ua2mMWbcGOMnhvxP9ayNeknvQgjIi2Z&#10;VgDndxxWxY8CM57f0rG155LsKI/3ZTKnk/NmqQpGRBp92YZlHyMxGwlgfrXT2uViRW6hQDXKJpdz&#10;sdUAXdjkt0rprQ7YkViMhQDzSmOJat7d0u2mM8jKwI8s/dGT1/SqWqNi/X6CrMEbJcPIZ2ZWzhCe&#10;BVLUJD/aAH+yMHIqVqy46FgWenzMk0ouFukH3lK7Dg8ZHWltxP5xa3mJfJ2qVGB+ftUKw2x8uSQ3&#10;AuFGCVcbD1xx+VXbHQLi9jkngGJGkbD+aeB16VvHUylsTebqS8SW8Mq8f8syD/Ou48GlTpcpWMR5&#10;lyygYwdozXAtazwE4vj8pAKmXOPX9a7vwncLFpcomdVZW+Y792cKMt+NWzM6UEGlqhYXcd0tw0cq&#10;SBZCBtPQY4qzNOsEZdume1IRNRVK11S3ugvltnOPwJq4GB6UALRSZFFAC0VC13Ep2ht7ei81FJPN&#10;0REU/wC23P5UAeUT+HbKXRYHKBPJQ3AHqSgJH47ao6XpEb6yXmtVjEin5TyOABxVp5pbjTxCojWa&#10;PCgAHCrggjk+laKO6zwuDyi46Z7f41M2mty0pXPPPESRQX96kcRQRucHseR0/OtrSbO1uND8y48k&#10;TMW+XpjBwMd+1XL7w8b27mlbyyJmy25Rz09vamHwyd6uJI1IOW+Uc/pSTilYfvF3WvDdrPb2s+fJ&#10;VFAbYo5yB1/z3rlbrT7eCYLDI7FZghLdCPwrtzHK0HlPdFkKKpUkY4qo+lwshWSVSDip9GbU5K/v&#10;EaWMUlo8nlIrQqYwycZyMc/gf1rAtNMjt206SSUt57gsjdhjPr/Sui8prTb9nlaRVfcUByD0/wAK&#10;WLS7YNHIZHZl56ZIo7WIctWzP1PTrOaW5nspA8TBipQ8DCnpU2g2Ma21w0ozIqqy7/TPPWtQWVuQ&#10;QPOwc8BG9PpWBqlnJp2siaCSeKCaL588bSOuAfbn8DRNdhQvezZrXsP2lFjJK85zWcNPaG5t5llY&#10;LEzhkHRgVA/+vWlHC0oTYCzR4yWIwQf/ANdQ6xalbi2kB8sRbjtDZ3ZGOcGhLTQG9S3ayD93gHp/&#10;SsnWZGuSgU+UY2xkHrWjBNAAN0oXHYA5/lVLWYvtaR/ZZlDL3OR/ShITZTcE2ZTHmNgDjvWhaHbE&#10;gIwQoGKz3tZzZeWZEMuBk5Izz9KtW9lK00Ui7dqLgnefT9aTg2gTsaSOMVk6pj7eoHUjp+daZVog&#10;CxH4Vlaom+5LZKfJw/Yf5FTGLTL5tCOOFvtMcmxsqTznqM11umXd1FbqtuishJ3ZHOfzrhLWKe1v&#10;BHcM4IToWPJ3DH6YrstHuZHtWKuiAkY3EY6V0QMp7GdeW1mbqRgJC7y5OVxzntTfslm822HduDHe&#10;cEFTg9q3poLKCORxJCGkZSdxHyjOT3rK1Oext72JbWZHyvLq4x3HJAqmiUadhZDEqQXEkBSQqSDn&#10;PA966azylpHG8rS46sx61xI1O3WIlby1USSlm8wMzKMDnA+nvV608VW9tp8Ky/NLg5WOPAB5x+HS&#10;pQPQ6a3mEFvEUZUIC8nAqKC/1SZ1VLuNARkdCev0+tc03i2FoUSO1mYoMfMMAkCqcOubRG/2KJ+Q&#10;gMijHXAP6U7iO/iv54eJbzzGHDDAGDRNqUjjPmqQegLYrk4LyS9M8TWtjG0chUyLGxY8Z67vepLa&#10;wW1ulkkKMrg/eyAD696d0TzI6OO8njHyyxk8Hhu9H2u6LbwVLYxncDmrcXhuBo1bcvIB+5/9enf8&#10;I2gIKTBfUBOv609A1PMLW80u4ulSCSaWVjhWWLb/ADAqJ/EulpgbL9yfoB/OsDwreBdVzcSBVXBy&#10;xGB2/rWSiyXOpm23EAuQGzkfhWFrG1vM7FvFFlj5bCd/9+Wnvrka6c14LCMKrhQGk65GfSuMubSS&#10;31AQMd0YYbnA5APU1dnvUHhz7KEYsZEbd27inrYWhqjxkxb5bG1QYzkktg1csfEd3fCYxC0jEMTO&#10;dsJJOFJHU+1c/Pp8SW1q0YJaRSWGScnBx+tR6Tdy2kM6vEscjoUJbuDkHjt1oV2DsaJ8Yaiy83Cp&#10;n+5Cv9atWOuX17bX0hvJswwO6kYXBwSDx9Kx9Ritp7GKOHYGUHJxUVjusomTzWw42sVHBGMY/WhJ&#10;2C6LB1+580x3WoXMZxn5pGP6Crc04n0y2l8wy+ZK3LtzjGO/41j3csc135jxqzkAZbjpRDeOrZTC&#10;7QQAOOP8mhrQSlaVzatp1kKlhtMMiZYnhgOn6cflVm3dA0nnuGRg2zYpHzZ4rJhmbzELKNjAq+0d&#10;RwOffoRVhkdJTlyygjcA2Ackc/qDUU3Z2ZtVatzF9rqO3QLJICR1IHWmpqVs2B5oBPGMViXk+ZNu&#10;3b83rntVKNjt5PIOa0sYc90dU+pW8TFWk5BwQATSSa+sVuFtS3mE87o8j+dIllCSp2ZPPX/eYD+l&#10;K8Eax5CKMp6fSrsYPErsU/8AhJJnQGQB/wBKsT3D3ULSNGy7lwvzZBx+HvXNw/6tR79Pxrsmi2rb&#10;xgDA3Zx9BUpalynZXMSG7mu7nJYF2OCT9R/hWmbWVx+8lP4dqytITdqRUfws/wChro2ICE9qcURU&#10;qNNWM9bBpSrtI3GAcVBf2ixRLjJxnJ+gP+Fakb4BwPQ1Xvo1kDKzKoBOMn2NVoClJklhbI2mJJsB&#10;yoBOKlW2Ee8xgAmq9tqEcFpHAiNKwAztHce9SNdXcmSAkS9fU0rjsx0cTq2Svygg5qMuq2EERdfN&#10;QjK9e+f600QyXLYzJKffp+Vdz4X8PwJbxDUdL8yYHJZmBC/r/Si41G5kaLZanqF1cNYwbQ8uWeQY&#10;VDiujg8I6gl1DcXF3FK8ZztZSVH0FdUkiRjZFHtA7AcfpTPPmLcRrigpRSEQ3Q4Ypn1ApwlmGAQh&#10;+lCyyt94KtBYluoH4Uij5shjEdw5WM72AUgcDg5pywyQTrcqgVzyCzHA/CrkEPmT2ryOT5wbfg4y&#10;eKdZwp/oDsuTllYnv0o5TB4iK0REJWuJC08kQLD720Z+v4VVaM/N87FQM8A9M4Bq/BEqw2y4H3JE&#10;P6UYBj+tuv6Mf8KfKZvEvoirBBKkyFdyusiqCT0PUGnlHfzJZFDO6+YSxycl8E/1q2p/e5/6axn9&#10;KYeI8f7BH5PmnYh4iTGGAkFCwwpkUYHouR+tUdSQxlQrHBAOP+A5rU3fOfd3/VazNUbmNu3H/oND&#10;WgU6kpTV2UHb5xzj5c80oPXn15/Co2JD5Jxhev40bs5yMn/61QdpuwKptw27buOG444wRVqAs0Bj&#10;ZVzGByepUkY/I8fjUNmSbMggE7Rgf5+lVkvZIdQAZPl4AH94en5VElbUdKXPzRZVvCRcFcfxj+VU&#10;1OIzjt/9etDU1Bk81M4LDqPas+INISFXcc9qpO+onHl0OygfcsZGMEZ/8eP+NKxUwNnORECP/Har&#10;2siLFEZXCNtGV6nO6pBKxiIit5X/AHYXJXAz8vH6VrzI41RnJ7HKRnbx6Oc/nXcW8w8lGlPz5fk8&#10;d/8A61cydKuyXZIETaSSGfBH+Parg0vULrLMJWGT8q5qIu+x1ShZWkJpzRWF7dTSuMfNt2nPVh2q&#10;0+sNICIrdmXuX4FU7XSby3mlae1kjiAwWdOBzxWh5SiI00S0uxU+03U2R5mwNx8gqxa6Td30u2CN&#10;pHbqx5xUlskayqCQRnpXqvhfT4obNZNoDMOgHWkUrs53RfAUrQR/bZth4JVRzXX2vhfSrZQPsULk&#10;d5EDH9a016YAAAp4BHt9KCrFcaVZDGLWIY6YXGKsLBGgAVFGBgYFPBNLQMZsA6UFBTsUUAM2D86N&#10;gz3p9FAHzpAcLZn+65H8qdGdscX+xORUYO2NP9mfFOPEMvqJyas8ofHw8Y/uzOtRLnyE/wCuLD8q&#10;kJxKeek4P50wAbVHtKtMQucMfqh/SkPAI9pP6GkY/KT6op/pTyjMWAHeQfpQNIRT+8Gf7w/VazdR&#10;JKRY77c/lWqsDCUbiFG9Op9VqhcxwPHGGfcfk6D1FS2rG9KnLmTsZL5Ev1WmoGaRVHU4qd3h2rkj&#10;OAfzWolnK7tiE56E8d1/+vUHadDZr5duokZU+XOM57GmSvDGGYyZBzg9McnH6j9RWSgnnYDeVUjH&#10;H0IrSKxQQkJborAfMxYksPxOOvNKT0HTprmb7jEukaJ12+YOoGe9RQtGJk+0RG3iYHBQ8kg8dTwK&#10;ma7CAGSOOPDDLDjBz+taNvDbTXZa6h81mOAQwAx+X9ayc+U7FSU9y1ZJowRWi+1mbqHdQxHfjt1p&#10;M2shNx9tuA+8kxkMNwx3OQKbOsMMiCK3iQDIwBn+dQaxfldqsGclSAq9B2pU8QqklGxVTC+zg5XN&#10;FLrTprmFUgkeZJABgEYOPrzXX2VkFtt6M5cuUcYCiMgHPueRjrXk66lKs0XlgqyvnIIGCOma6Obx&#10;JqqaTGZJDLCXKOytgkdSC3fr+ldrglsecmdPq82NPl09CJJ/Kjz5ZyNwbLfTgVyMsrhngiheWRSQ&#10;QnTg461p294LmIPawvbxMAck4Y9+MdveszUJxFevvfqByal22G11GW9tqch3xWYUf7bH/Cuv07xl&#10;q+jWAtm0u1xGuVbewDHPc+vWuL+2JjhyPoaa92rqVaRyvoWJFHKFz0S3+KN58vn+HpmXAy8Upx+A&#10;K8/nXSaF4x0/X7g28CzwXIXcYZ02nA6kEEg14/Y3M8sgjiuJVjjGSEcjjPTj1NdxoMcttr+liGEl&#10;3Lea+M7FKknJHTnik0hpnpVLTMjoaUDHOfwqRi5oPtSetHegAoFNbngHmjkDnA96APnWTiOX2nzT&#10;2U/6SvpIp/Wlu5reBLvJ3bXX6c1XutZjiN2sYQMVQr71XMjhjh5PctNC7OzYwN6HJ9xSqII5VWWV&#10;c+e6EDk8isG+1p5xIqFirKhHbBAqobieWQkEjdLuI96XMzdYeK3NubU4Y4B5abiYAcsehD1Xm11z&#10;K21sAu3CDsUxWYto7KC5ONrVOlvGrjPPzD+VI0SjEb9vuZWUgnPycnnoMVGySEKZHJGB3qwuFVQB&#10;gYWorn/Vj/PegOYijiMhVIlycZ9OBmrkVgsPzSSCRiMhUJ4+tZvnPFyncYP0rUGoqySLwMYxkUFF&#10;iXy2j2wrIoBzwMn6U9L6OUMHjaPKkHcOtQW86qgJMROM8460CWVZC4gh4z83Ye3WlP3lZouEuXYQ&#10;CR/vsDjsefpVm1upBMN0n3TwACTgVELuRoomCxruZgwUnI6471cilRt4ZUYA8Z7cURgnuhuo73uW&#10;JtSgkP8AqnJDYBJqCWLzJTLMHAUjGTxjPJ/KobiWJy7ErwvylsH/APVWLc30l24jjMjEk7cHPXti&#10;iNOEHeKsOVac1aTNG91C0jfEa78HgY+UAHA+uBVqzsrzUMTT5bj/AFWOF6df8KowWkOl7XvwwuXX&#10;ci4yI/XPv1+lbFrr1hbWyxo8gbqTsPNaXbMjYaT7LaKpYs4A69SawLqL7RcM8gyakfWIJmJ80Mew&#10;IIoin3bmlAQDBGBmgGR/2PJtLC1lwO+w1DJYhPvIV+uRXSaRdWkc4P8AaSRDg7juAP6V2ms+JdHT&#10;wwyW09pe3zKIlZFztYjG/kcYpXFY4bRrIWgKqjEqBLMVGcEZ4P0B/PNdt4b1RBrUEUSmVZgd0qnh&#10;RjvxWW1vDpfhd/tUhWe7RmdlwTGvUkfia6PwJY29ro8Fy0ys0ygoXwGx9Dzz1pMaOwHT1+tJltwx&#10;070ihFGRnn0yaGAY5GcikMccA00lTkhqA24kcjFNyB8vC59Tj+VADmLAZH06UwuTkLyR1qN2ZDyf&#10;x24A/GgKzAZYMv8AsgGmB8tStcXDSNI5+YAketKtp94tz8meanY8NxgeXR1b6pSsZuYnlIoIxn5B&#10;/OpM4YkDHzKaaTlVJx9zH60mevrlaBNtjiSRyezUoPzfitN7kD1YfpQD8y4/2aYhc/L9AP51Fc48&#10;rn1P86fkbPwx+tNlDSIyopY5J4GeByaQ1uU+hHFSBwRgr170mwn86fFCZJAg7+1I0FQKVABOaDC2&#10;eSPp0q+liirwWJHPPGailDY28DHApXHYrCMqoGBnPODUghUnoT+NKC8QDIRuA9M1et7dZZkYdOCe&#10;M4oux2RVtrSGSbEz7VGDjOC3PbPArd0vTNPtEM8ktoJySFCzhgvp71U1m1S1toFDlm3HDDtWKS2S&#10;eDmrWqJ2Or/szTp4k8+5id1XHyMMVS221uzwOwUZK/8AHoGXrwd3esJJYwQrRtkj74bp+FSSPLMo&#10;3t0HH5f/AFqoDZGnm62IkhlhhO0HyCpOcev0rpIfDts8CGSP5yo3fMevevOgzRHO5k91NWF1C7QZ&#10;gvLkL/10Ix+GaAO2fw1bySEx3JC4xtVhwfrRaaM9sWkd0EaHJ5zjHuO/WuUt9c1NEK/bJjnoS2SK&#10;19Iv55fOa6uHZRExJY5A98UmB04li8U6jFbRk+TLwdxPCjt1PJ+tej6PYjStOgtoS3lRJtH7rn/P&#10;51wXw1s0i0p71Qs5f92mVYFcHnJGcfSvQFuZAgUxhO5Cn7o9wcZH5UhltpxjLJJtPU7T/LFJE8ZP&#10;yHJ/unjFQm4t3KgS2rMRgKzj+WacVCRjzACP+mZYfpzQMldyzbT5YU8AMAT/AD5qOMIchwhbPZDt&#10;/qBTCR92PITHI2DOfx5zQsmG/wBfu29pEAI/KgBzLCrs/lIXHU4zURETnIV+O4TGfoadt+YtGCwP&#10;UK5/xpRuI5WRQf8AbBoEfM3HB65Q5pw6qvqnWmD7yHjGMUL/AA+ynBpGQ7+FeOdppM5DcdQMUnO1&#10;COnQ00nC9eQtAWJC2GPHc/ypMnAwOcCkQuc45HfjNSqu5cMvPT0pXGkRfM25QORnqadHC0h25XJ5&#10;wO1WYlXGFQEkk5YdqkVVUFmOB0PFK5SViMWpSDcTgnp70W0Ds6AIGG4bmJzj+lWWBktsMu05+XHG&#10;BRbBI33EDI6nk4/pSvoUPkOJHHpWbM/zgDIxWjM2JHZeRnvWVcSAy8YH9aSKJC+6RAOR3+lbejRz&#10;tdK1sEDRgPuYDC8gZ5+orEt1DuGJ4H1rr/CJeLV4pIkEgUESRnB3oeDhf4vXA9OlMRN8TNGurGys&#10;bqWRZC7BXcRBCXwT689OteeeZJ6g17h410WTxV4ft0gV4b2OQOsczfKBt+YDH4fl2ryy+8H6rZOy&#10;PZztt6ssZZfzXP64q1oJmB5sgBGOKeJmxjYOPQ1bOj342k2kwDKSuUI3Dpx6/hUJt5VcRmNw5ONp&#10;U5p3EV3lPXbT4Zwpzs/AU6SGRPvxsh/2hilEEgx8jc9MDrRcCVLlMg7DWpo8r3DS20QwZk2cgknJ&#10;HSsxbSUjIXj1PH866jwRpk39uRSPHhY18wZIGcHsemaTA9D8H2cOhaMtsJDNICxDIM4z2Ax+mc1v&#10;NNGSI41uYlxnMKNkfU7T/jWcxkuWORMD2yF24+p/xpB8jDFq8vQfLEFx/wACUsf1FVYo0FlRZ/LE&#10;1w/okqM3/j2OKmM8SD5l/wDHckj8qy3juycxWrBcZ2yFXP5kj9c04JfJDuFuVGOXR4s/TaRj+VAG&#10;mtxEQUMcgGeQ+zBHrycCmSTRmIAxvEuchiyr+hODWeLxmCp9k3npte2ZWPvkHn8KjN24YtDZpER9&#10;9Xfbn8GGaLAXzLA20pDEu08u4J/DIFPN4i/wqo7EnA/8eWsVbgmTf9hjL54wjE/mFxVuG8n83dFG&#10;0YI+44BA/Mg07CPAeiqw+6Bginb8YAxkHrmoypwCcgZOBiporbeN2No9xWdyOUjUMcDBIB5wCaf5&#10;BKgsc9sA1ZCLFHjIYZy23tRtUjBPX3wKVx2GwQrvz5YPGRkE1MQVyVyvqDxRBkSLtAXPTK1JLyxL&#10;Ar7Z61NyhkQbOQM/U0pPOTgGiOQAMpQ8e/WkyB82OM9M0ATqWMOWG4e/ao13hsZxSKcDjBU54Hal&#10;yQpC5/nQA2Z/3bNyT7VmsoY9vxNXZThDtUk+5xVVV3OOhOe1Ay3arnkcY4xXTeGb9LHUoPOgkcB2&#10;+4cFsjGGB4I6+hrm4sY4wfpXReHruabVIhORcoEKGOXDfL7A5zzTQHabrMzDypL+KRX+Vskd+AVP&#10;X8QTWltH2pfnO0ruZy4Hzeyn1/CqBuEiEKW7mLZ1jUAAj02uf5Gomunl4mBKeoUDH5EitBF65VJC&#10;yShJUBGAyg8/gf6Vmtp9uXJkto3T1KbT+vH5CmiZgf3XmGMH5gY1YD/vkUsj7pRIJA46BAShGfY0&#10;AU5tKhfK29rDGh6oMYb6jp+lUz4fRAVjgRVPJRF4rcjmIckRuoPqwwe3rUgkYf6tSSP9n9eAaQWM&#10;GLQouDvw2ehx/Wt2w0mOAt5Mi7yMEB13Y/4Fjip18wMQI3KjqUkBGfxoaKGQbJI35zyqoR+ODn8q&#10;YEptDA5UqQuPm3QJj81fP6U2bSrERqfLv4OM74Indf8A0Ij9KryW0kUe60kD9trRkjPfhs/ypI/s&#10;8cqtdQJEyjJKRmM/nG5A/IU7gSpcpBB5cOqSrjgB4pEJ+u4Ef+PCp41KYcXb525G+dWX8CDk/hmk&#10;a8sXiVZbu4APbczg/wAwPxGaib+zMAQ6tIncCScYP8iKLjFaO88pJ/7SVyM4HnKyj685p8d1dYUP&#10;eRfKPlAZkP5KoJoEquw2XFnO3U75eR9eM/nmmySBOHsN47tDhv04/lTuIHvZ3bCASHufPZWP4Eg/&#10;lmpit3Ngg3SnsDIVGP8AgQJqhNdQo2Q0gbH3WYA49AO36VDFLGxzNYTMo6MjbPzIGf1piueQw9vr&#10;Uw4A/GiisAFjYkqMnH1qWDlFzz8p/maKKBjoebjHan7m3v8AMePeiikBEx/ej6f1pmBsHHaiigCW&#10;Lo1Pi42/T+tFFAyK+4xVNPvD6UUUAWoP9X+Na+gk/wBs2nP/AC1X+dFFMDs7jmJc84B/rWdHPKDj&#10;zXxj+8faiitBG7Z/PZ7m+YhTyee9RJykmeeO/wDvCiigROwCbAo2jaenFMb79FFIYwuyLJtZl57H&#10;FT6e7PqRjZiyAZ2k5H5UUUwN2SCLG7yk3HHO0ZrLuFU+SxUE+pFFFAD4oIjkmJD06qPenW9tBJdP&#10;HJDGyYPysoI/KiigDm9ejS2eT7OqxcfwDb/Ko5Z5Y2TZI659GI9KKKaAcf3jN5nzYI+9zS3RMaKU&#10;JUkDpxRRVIR//9lQSwMECgAAAAAAAAAhAGMGjUZQNwAAUDcAABUAAABkcnMvbWVkaWEvaW1hZ2Uy&#10;LmpwZWf/2P/gABBKRklGAAEBAQBgAGAAAP/bAEMACgcHCAcGCggICAsKCgsOGBAODQ0OHRUWERgj&#10;HyUkIh8iISYrNy8mKTQpISIwQTE0OTs+Pj4lLkRJQzxINz0+O//bAEMBCgsLDg0OHBAQHDsoIig7&#10;Ozs7Ozs7Ozs7Ozs7Ozs7Ozs7Ozs7Ozs7Ozs7Ozs7Ozs7Ozs7Ozs7Ozs7Ozs7Ozs7O//AABEIAK8A&#10;6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iGK6l0tbtkjkNlMZldwXMillyCvcAnkY5Geeldj4EbTtlwtzMrGCXy4XMgj8qMliMZ56l+Qed5&#10;GMCn2en29voVzY2EpaJ7EX0cocCSTAAJVcZGCuc8/eXBPFWNFtYorMTJJN+9iR8w7ZQqDPO5uApI&#10;OAeeO1NNX1Mzr7LUbZ9Mjm86N2CAuqMGO49vzpdOslgmnu5HZ7m6YM5Zw2wDoi+ij+ZJrBg2SRG4&#10;zut4UEjloUzcBmOOBgA4AGe2TnvVW5uLeWWRo4TCshCgLCvy/Qhxz74rlWIpc15Stvb/AD/A6PZz&#10;torna+YoYZbAPAz60pcBwvqCa41tRAQNJdSRhQoBkZ0jU8BehOOvNTRahdqxMNzJJzjP2iKXbzyO&#10;dpH0IP1rphKFRXhK5lJSj8SsdZuG8L6jNVbyaK1gG51RcsCWzgfKTyaytMvru5vJIbkuGSDMqiPB&#10;3ZGOQeuD0rm9a1rVL2ASBhbKjMqyCN0DkIMg8kcHI2nPeiWiC/UZ/YLrp1vMNTSOec7ljMhwq9un&#10;JJ49qv2F4NG00x3Kfbp5LiN4zCv8ClMZZsAnLZ+hzXm897Ozyq0geViCoQNwc9AenGTj07GtI3kk&#10;emyQPJLhVXBYlxu3DO0EkEYwMdOv0CUmJzb3Os1HXplJvbjRsJM7bR5yseMj+77GqtpqsOpX0UzQ&#10;vaQiwujj5WeX5ogRzx0HHvWZea+9/b2cKRQv5inMJQKIiXIOCSMnGSee/tV23U2uoW4t1hkihsrh&#10;9qH7ql1HPBBJIBAPpWqehN+pZkXU7jwzdW0ccbRi2ijXcFOxnVercEct0OcAjinW2m6t9vms7z7A&#10;5yI9loWBJALAEtgdC3SrVtOt5oraRFqCWbxGISlceYflUqctx2HTP4VT8L/aj41u4Zb2a6hAkSKS&#10;QhlkYgkNx3wG/A0my07G4sN5poN3KsL3BUxxCV/NkD/eGFzj7qseCO54AqO38NfbRieeaO6hiULt&#10;VAEBJOPmDhicdcEDHHvZ8lra2tIphEGS5Cj58qQISPQevv8AWtS0mddZ1Ey7VhVIlQ4xk/NkZ79v&#10;zqSr3Rw8fhwN4guLXzppGjggMaysoxud8ggAA4EYwBxk8cV07Wk9k91cQLGY4Qyx74wMYQemM+lY&#10;Ou3MltqOsXNvIolS3tJEI2tgbpsnDEZx7Buv3T25OW+1C+1O8S9vJrhYZHRCz7drDphRgDnmqjKz&#10;uyXG51lzcxRyxT3lxHB+8fiZwp5JwNvXtkVzqazp1kY/maaSOWWQwwxMw+Yv3IBJww6k8Csq3ga6&#10;ttPBQGR78ZcDnbtbAJ79qhtY5ba8vO2dv3W7ZapguR3RtUqupualv4vjsyLe10p2ktQ0rG7faGY5&#10;wTGozwGOPm9PQY6uDWdulaNJ5yxy3LQGZbdAPLVuQqjJKg5A9xk15izZ1O+ZSp/dnJBz2H+FdtHG&#10;9t4e8P6zaRTwXCgfu5JWeN8xOuSCc5wox0xnirjJRd2Y2bVkUtbsd+lWHlw+aYrO3MfmAZCtuckg&#10;d+nHP6VhXOoyWM3l+THIMBs7sZ/Su81XV4NGtY7FtOS4mu7aG3E8jjK/ugM4wemenFef3dtLfXYM&#10;TRZfbGqmQA7j0GPXJqL6jNK3mae3jlZFBYZwG6U2Q88D8qj0/MtoChDKgA3IrMCT0xgd/wD9WaRZ&#10;PPuvIjQ581IgzjaDu/iwecD6UKa2FZlq10q5vlEkZiRGOAzvjpW14Q8fadoWmLYzWtwzu7SsV2YI&#10;IBGCWGOB6Vhy6ReyCWO1uZZ2TAAtlfyiDzneQB3/AJ+la2geHraTT54L/SomuJYSfMnuVQRrkDCg&#10;BgWOep9MDvUOavYuyKkvirSL3xYmo39g89gtuY3ikiVnZt0jdzjGX9fWugX4leFUUInh+RVUYAEE&#10;QAH51z03ht5GdcwQJKpAjhhyQAeAGwOevJ/XOBMng3RNi+Ze3u/HzYRMZ796hVF1DV7FS1uLnT5L&#10;ueK4tpIL6DLqCoL/ADfMuCuCBk5CgD+ssvi64hDrYlIpCm0TNZovlqASVVl+Y4JYL0GTmuWh1Gcb&#10;496kM24hhnJHGTnpx3qwLOTOFsNRYdBttnOfTtzThTcn7z2J5rLQ1YfFmuWscjqsaS3UaLJNPb7w&#10;6pjbgYIyc+mOc06PxvrTsUaOxZ85XfZIF/E8H0/X8cdodhw9lqCHGfmtZAcevSozJCjYY3aD0aNx&#10;7elauhB72D2kl3N5PGMuorLaX8FhHbSL98WxDHGCB8hyCSMZrXbxStxcITdwzbAzEzROQCxzj7pP&#10;TB5riRfWQOftrqfUnn9RTlu7I426hj8v8KqNLk0hZCc+b4rncweIjExWKaxjW5jMfmoZFeNOSQzN&#10;FwTgAdccVTmuIUhaOG5gZgMuJbksCMZ4+QHk5H/6q5YXUBOV1GLI77FqTzgQfLvrdiQBgBRkD8aT&#10;pze9gvDzNMTzowwpaTA+cyISDg8bScd/Wqy2bywtmaNHl8vBkywb5up2bj/CeMf/AF4kNwy4F1Ew&#10;P8Jbj6YpxS8PIVCSAvU8gZx2pKlNapC/d9zpNGu7e105dMukVjezl5CEd8KmWK8LnLHA46DPTgG1&#10;50CavPHayOv+g+UpMbKdhlJIxtyMjHQAD8q5A/aQmHgiIHXjH61r6HDf29w8o0uJd8eEMrYIPXcu&#10;BxxjPsfWhucFrETjCS0kb8LyNo+o3OnXMEF5O8Ss0bEFFDxqrHrxjzBuPJHAHFP8GwXcPizU59Ri&#10;EjwqgjlYjZuPysyt75PTsSKdcgbLn9zJELlYo5Jlmwu2PJXC5HHPc5OeMUyZk86JZrRZPIB2BmDD&#10;lsnO4NkdDg9+eMCub2zbTsbOMb6s72ZLazhHy+WpkJPlRgcnJyePQdazJNX0lwkaJLdm5kURlQWV&#10;ieh3dhweenBrnr7XtQvWki+2LbpuBPlfNtI54OBnJ9ePaohfSwJGxuZHcbtjHb8u7kknHXgHPqM5&#10;rVTT6Gcox6lbxDLbTXdxepYSPBJbQJHIjgrbsruzBgG4yGUjI7n0OMRbZo76aV4nhWVmLu42gtvb&#10;Jz9K2UVYoWkjmm+fOEWZ9rYzgbQQOMkj61RcWtxPZu1ujK0zs+5BuJHQkkEkZGaHJ20HFxRLb2mj&#10;7rJrbzYmtpjIU80OuckYzyT8pHOQOvJ4rLOgtLIJ92HZ3DBUZ+PlI4wB/eHXn2xXQLqTMwZGBUn5&#10;drY7nt9BSrfuTmSPChDlgcZPIwOme9SnNj5o7WMW70hp7Kxij4aGBI5P3YCkr05Lgnqew6/lsssg&#10;EjeWzNLMspNxKu7dh93CL3zxzxjrUct2S0TBBJ5h4xyOTjr36Ux5ZQzIu123fOobO31H15p80rai&#10;ukXdQjutWjj+2PBCigt5cG4BxgAKRuIwABx0qlLZWe+28wk/ZVBjJCIUx6FQMdTyaBdst6U80qFI&#10;CqR35GB+lIltJLuUyElkYA/Ujk+2cVLvs2Cd9ix/Z9haw/Z0022JbhmmTftxxxnJ/wAj0FPScWkm&#10;xVWKNcEHHy5J/wD1cVH5BSRkV5HQ88noR2qvEXS4kUpISBuJJAUL/wDq/QflnKN99hpsspNEJ41M&#10;inkDEYyfz64xmoJdQEJ+UFwI+m7kEDOc/wCelQyKiOpjO9o8rlpARnBCgH6mmWmnXeA1y7Y8wbyi&#10;nlRgYzj2/UCnypq49SzPKX86TzHJikZDjkKAO4/Ac1Ml3EI1Bi7D/lmtVEtJbOJhNEqRvOX+bcCx&#10;bGevv7Y4rOkOpSSu8N3p3lMxKbrxM47Z+frWkYxb1RDi7bnOMY2Yh0YkdQwBP61owTW+1T9lQkdG&#10;3vwR+OKy5VYkSDHTkKK7D4dwy3WqXNlKkUunmPzLjzEDbSPu7fQnnPXha1QEFglheT+T9oaF2ClE&#10;SaZnfJCkcHsSOPTnoDWzaaDDdyqLfVwVRyrmC/dvLIPI6nkVS1S00S38Q3eqafHIWkhMloIZfL8u&#10;ULyRj1AI2kYyT6giDwjqDW2go/8AZN3JJc3DNLNbKCZgOhKk8cY6Dnb+cyvuVaxqN4YlfdjWLpVb&#10;qGkzn816Vjarp1xpl9aWq3SXs9622GLZknsSxOBjpz7H0rUTxFp8t7c2l0J7FrfBUTEgsPXaQNvb&#10;qfxpbaCwvNVur8a5aSzSqIoQMZhiHYcnkjqe+W9alN9Qt2JF0VJo1e5tNOSXHzIkeUyOOCR+P1zT&#10;ZfDtuy7Y7LTmYkbmMP1/2foK0Y9OfBe3vIHXAOQ2OPxxUq6fdOi+UVJJ52HP8j/nNS9eovZq9zLj&#10;8H2FweLDT9xPH7vGF65+76VBeeD9Ig0+a5exhjihUtJKhZMAc9q3xZXxiKi2keSU7SQTgKDjGe2e&#10;p9hXN+PdTMMEfh23kLMiiW82MTjpgN+YP4rTV29w5EjlrbRD4gvZLXQRJEiKHaWeVwqrjBGBu5J5&#10;6dj64HfHw/exSYWQsC27/VtlR9cf5zn2o8K6UdG0hIzHIs0+HnKhTj0Xn2/UmtqS4MmIQzAN9/cg&#10;PA+g/D86HJ3K5FbUyjomoyhmV4wjAFS2/OMDpwccDpjuagi0C7t4h506MTn+FwWJJPdeetaep62+&#10;mWyyRxC5eWQRJCgIYnGc474x+tVptfuoYnvEtxcMg/cwQozbjgkd8gfL1P064BXK1ZofLEq2fhRr&#10;RH33T7DI7gbXdiDj/ZH0qy+hLwpmkCKOcQPuI9OlUPDus38cc2nHTZLby3aRfMaU5LNl8k+hYYHf&#10;NbyX94zhfs3ygd5W5P4ih3T3BRi9bGamgZdXUzopyAPJc5B45HHoOaJtIiQLhZvkXauLdumTk9ep&#10;z7VoS3l7vDCJ1ySF/eZA9ahfULrdsQzjIAyMHild9yuWPYzotD3ESmSbaM4DQHPXjvT10Sz8wJIL&#10;qdAc8wnaM9sZ5rXW6uZEYgSKi9SUH5VXW/ulJ3ysAp5OzpjrSd31BRiuhE2lwLAVne5dcH7kG0he&#10;w6n/AD6VEba2hZvKjviz/MzBFBz9cU651iZJNvm4OMsNg49qrpqcsjLiVS3X7nQD/Giw7IelnbHB&#10;a01AAH5QhGWOMZJ2/X86c1nDuDLZ3YI5DM+cHjnpjtTDqszPtWRR13Hb+lNm1WZQu2UFyRgbe/ah&#10;oFZdA+yjaVSxYrt/5aSkk9vb8aYllLt8mLTIV2gZZlAJ+pJz/kUrXEsE5/eKZnAj59QOnsBk/jVg&#10;3siJxMrnOEGBkn16/j/nFGoadhkMc+0xvbIwDZbBHB59+PrRLZ5gYSafaBTyVcIcgHvk880/7a0b&#10;pH5iMV655579/r07fhTZdSnjlB3KAuCqYAz09D6Af99H2wWHdFVbe7tlJtrO3gLH5RH5YP1OPp+h&#10;pDDdE5e2t2f+InaST+dOl1C4SYfvAd2VAAxxjGf/AEI/XHoKab+8clxOVDc7VAwKOULnBW8FxfTi&#10;3gjMrsCfLGBwBkkk8AY9a7PQ9AuvD9hqNxer5NxPYtFblGO/c3IVR3JPU+3XGTVrS/B0Fqco7kgj&#10;AlRSW9z6D29j1rWutLlTT5Tbwwy3MWJIlXagZlIIU4PGRkZ96057bGSRxSSR/avMikubZBuCkSEt&#10;CME5GO4AyMd+lWdOuJ7zwwt3f3dzPsL7drlzIgOzdG7YOMjPPTPHUCqnh+9l1LWbNoYdn2UPLN5Y&#10;3lcEBAMkZyfyrob3e8YLW4YSzF/svkKAFduU4JB69e5NN66DZhf2obe8m+wvqHkSKZJHubcyylhh&#10;f3mNwCgDjg4HXryy/wBXt7qOA3ekI8a8eZ9hljLAEH5cDB4+nWumt9Etrl5nUWxtJ41k8mSJVUFd&#10;2GAx8uNxHbr9ae803hy5jfTo9KgtLkBbyZvkkHB8shS3I3ZHAPStHFuSVjNNJHHWtz4fNwzxJqGn&#10;yk5QRyPGrn0J4wPrT7m/F1ak2+rTGzI2SK9s0iISvQFgW68ckmu31I397ZzW9xMm0gbtkIB7HrnO&#10;D37EZFY8nh+CS2jV7VJCsYUeWME4GAT3ziolZIV9TjvDd9NHeFIbG1vGmGBHKwXGMk4yCM/hXYw6&#10;y2ljcfDktqJRtlaOzhYOhHQkYJGe1YT+F9LTI3PbyKMkzyjaPwxVmHS9X0yIvY6iDCRuA3Ej/vkj&#10;69qmTKUjei8Y2DOMtbgd/NjMX68CtSHVLF0DNbyIp4DRy7lP59fzri7XW5IHZdV0+O8j7ypCVYHB&#10;7kD+VSZ0S61B2sbx9OJtEICvsUyAtkEE4JxipL5jqdSEN3d2BtnQLDMZZXlRw+CjJhdikcEhuvOM&#10;HFaZ022GkXM0l3C7iJ9gjIAVeSAc85wPw5x0ri3TX7ERPvt7pDgAMNhI46EY9fQ0XOrIA8Go2Mkb&#10;pzsmiEyhuxHH64ou+o9DV0iJbm0jvre1m8qYFEbcZS235Cc5zyVJx2rWttonRPPcKWywBYMcegP4&#10;1j2Wp3Mlswsr1/ICjBtXTCk9eACB+IHNWTdG5tXtb27u7iCZCjq8ijIII6hc9/5elJu7HbQZZahZ&#10;T61ftpsQh85wzBGLbyuVy27gMwBOB1HJ5zWijTl2JZTt67o+tR2UWgQQrBHYvEgcyYjbPzHqffoP&#10;yA6CrixaYVIt76WLJyEk6Z60N3Y1oV/tQRQhji4Oc5wfrTGnWMYMBDHoFcnHpV1dOkWXzIriK4AH&#10;Azz0H9f5CqwtLrgy2iNJtyQrDIJ96VxlFzDISjxyBu2T94+/NU2aNdyLKct1yPy7fjj6VpSQyQxt&#10;5lvJGD1J6EemfSq0flMxeXLepPc/lRcREkcKpxIOmcnH+FVg7QyfaFKschYmKjG45/M4H4flVt1t&#10;pySJOvOSOQO5+tPisFvGVpI1aOPICbio9APxxz6/hTuBTWCQhSNj7xw2Oozyevfn8qvW+nmSHzpN&#10;o/ujJGPT9OfrU8VqoQExZOAOGHT/AD+XtwaR12MSQ6omQnux6n9f880XGV104xOXMYlfooLfeb1P&#10;t7e4qpJaEI9zI7EE5355Y9z7dz+K+1TXcjuqiOZsk7QpyM54Oc/Xv6H1OKF5OywrHHM0jMOuRnHJ&#10;4Pv2+ufShCKMshLNvjkCgY28ZPt/IfnS70H3opS3cg8E0jtKzgBN7KecdN3p9Pf0FPST5F3W0rnH&#10;LBsZ96sk6+KJwdnmhCf7ykf0qyml3WQRcISfas26njtNj3AnSF2Ch1Vn257kAZx7jOO+OtW9Nayu&#10;5FaO/wAp97IbgjPrWYGRb+FovD+ph7Wcl2iKzKEyrgnK5BPBHPIxkHnPUyajNOrtcGRfMTDj92FA&#10;I57fStOeVbi8nmVuN2wc54Xj+lZ18A4K5ByMU7gO0m9uRcxRxW4SKY72852DpkcjAXkjr1HU9eaq&#10;eI44r6/sNJknZJdSk2ENEMcMpJJK5yAuBgjlhk4Fc/N48hlE1heWkMm2VFDzQho8hhnco5I/A8Z4&#10;6V0F5fxat4j0G9ijjSCOUF9rLySDtIYAHI3dMc8ZrpbujJKzGeLtam8N3cdnZXKQ3UjndLMBL5MX&#10;YlT1J45xwAe9Zvh46rLF5t/LNcRyxmVPJYZOJGV8EcEKVA9PnGK0vGeix+IbsxRK32+LMcDuhYCJ&#10;XVpHdupADDGBk7sYOciXwCkOneHYbi+1NbaEBo41kXBj3OSQD93k47ZO0duKm6C10NvhbWcM17cR&#10;3WxcchCwzzgEnGO2cnAyOakjWNraK5gM0JkVWYKvzAHoCeRx7Gua8Q6wb23ghnllaG4uZJpbbzCN&#10;iqxVVYZ6nC/jmtyyvmvvD8Fy17I87xKW2ojFzxnOQOeo5rNST0t8zSpS5Ip3LFxH9pZlvLfzoezs&#10;2COPTFYGp+GEaXfZN8mAMS8beSDyMkjgV0llCdi/LIJDywMe0Y9xkr+tSJpaXs4WVxCmP3plfgJ3&#10;PX6c+9FmZI5OztJtIsJrq91Oa2gttpEEKrL57EnCoCdp+6SSRkDqK2NJ1w+JrufT7RorBnVNr3Ua&#10;zFxkBgqHjPOMnjkVieJG03V7y1FmJxY27mN5POcvIM/M4zlR0B6Zwe/bU0TRXWSC7tlcunkuywoZ&#10;DGFYMQCeuQh4bjvnkVF1bzOhw5WuYp61DokMzRm3MV010LRnHJiI3jKgMM5KruJyAGGOanfSdasA&#10;7Wl+0wT5vKl/eZAUk8NyOnZhVTUdAje1Zbi4iuNZa2ku51R0RUdnU7Gbu21mbHABBxwwxU0zxRca&#10;fbCC5ZrqIQgpK5JcgozDLdf4gPaqaZMlZl8axf20my704ccZiYqe/Zs5/OrUXiWxddsskts3pcRk&#10;D0+8Mr1461a07XNMvrmIPIEZmX5H52/P0P5mpJdPsSI2+zI4lVV/dnHW468D2xUtIXMyWC7WaMSQ&#10;ssq9d8bAjH1FWY9RuImBS5kQc8Nhv5iuebwzB56NBI0DhLf50O1hlYt3zDB7tVV31+wskuDdG6Xy&#10;Q7C4USf8s4WI3cMOZfWiw+fudtDq06ghjFIOuDlR61Z+32lzGI7m2IX0DEj9DXDyeI5rOcxX+msy&#10;72Tfbyc/K5T7jdeR/eq6niHS7oL5d8kJJI2XCmIjBIPJ4PPoTSa7lKSZ1SW2iyIESRFAwNjHHH+e&#10;akTQbZgBDIcHkBJh/WsMTgwK4+eNxkOOVI56Hoaak6qT8u09ipwaSstgNz+xJ0c7ZZc4zlkyP0NU&#10;L2yvIAkJ3SFs4Makj/gR7f8A1veo01G6ijzHeybR2f5gKnj1i5IPmLE4zg4crQxmc9veFCfs7N2J&#10;UZA49vY/z9aovblJDM6HcGyAR1H+ccV0n9oKwGWntnypJDMc+oyD3pyXcExYy3odgTg7Q/HYYNO7&#10;Ec2kESQspADt1PcDp+ZJoMceeGZR2AxxXRPaafJICLi3POSPLKE/0ph0q03HdKAc84kA/wDZafMF&#10;jpINPiijHmIucc/P/wDWFSXsyRWzN83y/dAI+92pI0uJ4yk6IVPbayH881i6xolnChuktz5xwodn&#10;ZgCfY/j6daGQU0l+QFsbiMnOBVeWVQT8gPvtzUscARTtC8/SoJoGOf8AV/Q4NAzyvWbAnxDqYDLF&#10;FGzzMSGxjg4GAeSSAO2SMmvU/DMFtpekacb22t9s8MbGaZ9oLkbhztxnGBj/AGQe9ctdxadZeIXO&#10;ozqkWoxNDLkfKibQNx9PmI57ba67wloRggg1SSC1+2yWqIJIokG8YHz7x8xLcZ/D8eiGxnLQ2NQc&#10;WkF1Pbw21pdvBhJWAYD5uRjAzyc+p/CuWjs7LWZPD9hp2nxoYraK7vJig2spIKoR/HudCSecBffF&#10;al/pN3NIiR29vZCTmRbeY5B3EseUJY5x0A/DGanfw+8L6Vcpc3Ew0xv3ZMfmO6nBfJHJGAcADOcH&#10;k8UtRXRw/im0s7XxvBp0UCMgaNrlmO1ZjkM2euOM/mBjjnrYtFkt9Lt44oYI5o40UrGWIzgd8cj3&#10;ArkZLCTU/EWm6jqELSPfXM1xNtBUbUwFjww56L+bDrnHR2uo2pljsktp7Lyl2hA7xDaOAApAyPTG&#10;am8Vowk7j20m7t5TIltCGcguI7qQr9MMoA/AetR3dvNcWM9tFOsMuxlf95nAxkArzxkDOR0FX3Cl&#10;0SO5ufMVS20ysWYe/I/lVOS4geO6tp7yS2iRfmmmkKx7SOgdsDOccZ4JHFOStsKO5xWnhb7W9PiW&#10;y+yJbgJdoHZkYrxIyjnaCoxjkDA9a9Ce/wBO0bQtRmha7W3mby5J2dh5O4Y3Zc7s/NxgHPA61x3g&#10;4SSeMEu5peJYZbh40cn5GDKEP1JB59q0Zr+PxJbanp6Ess8sUMfmwbTG5dnXk8kfugTwAM47UQi3&#10;okaSk3q2cDLFE8caWc6yxCIId8eNjnlzj3bJGecYrrbrw19nsIw8ko+Ty42lhxnHCgtuwTjBx9a5&#10;2C2EOkQ3+w5aR4toOBEw4KnjqSM/QV39rrMMOgPY2Y2yoQkizNsYvnnOTwf0qXG4Sk2cNJplzDOj&#10;mKRY8g+akZOPmOe/XHbNOtdUvrEyLFIZflUKWXnicPnGfb9TXWIJ5I3S5tmIMR9CS3Y5HqTjPTjt&#10;WdqWi2krSiANHLvCAElTnKsc57day5hINP8AFiyziK9iC5EK7icEYVAc/kfzrYsJIvENrFa2J8x5&#10;YnARuOBFa5z6D61xF7pN3C7YiPyvhpGOVyM+3H3T+XvWhp9mLbQNl+ZrNdQkk3zRpl3gREVQoJA2&#10;mQ/MD94DqMCqWozo/ECW9rrtlp15GpN5dIIXVgcB7oSMT3Gc4+nPeqE+gwXGkvLbghjC7KD33XpA&#10;H/fP8q5rW1aPWQH1B7tUePypmO5gSfu56Er0JHcVv2PidH0qKCaRFuGSFXJGMH7YzHj6Y/OmVNxl&#10;aysU5tGudM1Oc2kkts3mXmTbyFQ3lAHkdCOe4qOTV9ZsULSTR3KrFA5SaMKW8xd3VcH8fet5LqO9&#10;+0SRzJu8jUmC7skkuBn6YqfUdNS4t7uMjbubT4Rj+6Ez0/Oh2JSfQyv+EliTcl1ZXEDrL5LGPEi7&#10;uuAeD+lXrDVtPuz5cF/C0o6xs2x8f7rYJ/8Ar0+70OG5vmKgAT+JAny8FUAXcBn8xWDc+Hw1om5F&#10;kWTV2gAZeo+XB+nNRZDTZ1zl4pCXXy+MAevHaiNxsbPO1eP1riHtr/SrXUZrWe5gS0vBCAr7olOT&#10;xg5HYVpReIdSgupLS6tbe7EcfmGSP90+Mc+qnr6ChormR0huHhQ7ZHHAwQx69KcdQmBx5r8f7v8A&#10;hWAnibS57eJpmlszJkK00R2HB/vLn9cVdGoWbDIv7Ug85+0J/jSd+g7nrGMCsHxHMxeC3Bwpyx9T&#10;WwbqLB/eDg1y+rXSz6qzL0VAucemfXkVpJozRCEwOcU2VSBlWB+mad521eAcnvjrUUkpK4JbHYDA&#10;qSjkfFenR39zaSyy+UkYcSSYPyrjJPH0r07w/byv4b04TFlf7JGCMkEfKO4/pXm/itwNDuHKMyrw&#10;w7YPGDyOK9W0qVJtJtZImDIYlx27dPY9sVrB6ET3K63FrcX0lql3EbiD/WRqwLJwDzn2YH8RVzaI&#10;yoIPLYHHX8v60XEzW6h4rOW4Z3CsItoI9zuI4/WoLy6cWqnyJ0lddyr5e/YR67cj9fxq7knm7W7Q&#10;63BbeXcvHZSuGBt/3bgsWwzbse3P0rulttNlhCfYoGUdkVTtz9D/ACrzLV7u4svEMl/I7xxyo7NG&#10;sjBRlWHIHQ89+a9as4naC3lVIcGJc5Tk8djn+dRCzQ5xa3Mww2QKhWSIKowrbcdux5rm/EiwalpE&#10;tourEbp4oyjqYyoLjOMD0z/9au5+zoudoxjOSDgf/X/GuA8R6e9xpc8Cxbdt1LKMAna24tzjHPPX&#10;k9Kue2hK3ILzT3tvEVw1rcWNqjaV9lhRblkBzwoyRkYULyCDwK88lGp6NdXdotzLFIkjRyeVMy8q&#10;SueOfWu20y7i1DVHuGcJNHZQmTLkYGE3K3QY3t09+e9Y3iaFr65vbzdHJPLMJQ0bfI6PtVdgGR1z&#10;nntnHNZqTRcXZluBRbaHBpYmBS3uPN3vCXaRyTzjkdW6jketXpdMe4vZNQnTkn5WaMqynqOcZxn+&#10;fStvxNp0NnDbzW6NummETCOPcV/iLHHbrk/Ss9tNltrLet00zuoIRnKKgOeCuDz7dunasm5JtNC1&#10;KlzDOHLi53YGwbWUBR+ODVX7esEbLN9naQDCKC3B5APX39/8NIrPAPng+Y45Odo+mR0qGRXljV5U&#10;DYXDjaCGx74+tQmkO9ypHNC0Ds8KBC7HIYP5iKrn0ycYPXPQdM1LrVv9thsrS8dUW185UI37XMbj&#10;cB1xkNnI9OTmqtvpjxOiMwRnyWVQyRHI7cehx71o3Vu9zMszs6hXZw0bFikhO7cCCOSSe351Tly7&#10;hexzl7p89m2xpMKASJD1jU5PLA8dB3JyaZLpNrAyxm6WJ1KEk5dTg7sgnBOecd+2KtGGRLgxWtyx&#10;QSFijSldy9wVz/I/hxWgtnBPDbxGCNBGbZRs7jDnv3PoOuDiqvoGhztx5mntdJaXPnKLeRGkX7pL&#10;jc2OxXHetj/hJbm3uLiCeF4JDd2IKOD+7CKQcg8jqD9Kqz6FLFbPsuVwISwYyDAO7Pr2B6+1ZV9d&#10;JJKskzqC0inhQuNvsOg/z0ppXH6He2niKym1GFS3A8QuQw5XaQuDU1k0N3aaR5UqujarLyOhOV/x&#10;rz+KByY5Ipl2w3RckN39Rj6D86dZajdWL6cGLfurozAMehJX39hSsFzs7qBbjwnqQcEC61FVOByf&#10;vc1cvtOguvF2rvKowLBh8o27X2Agj8q5SLxVKnhyWKUB2bUhKCx+6APT8a6i81aNtb8Rm2H7z7G5&#10;UHt8oB/n1osO5zmoaQI/DOgTAt5kzSCQEcD58AirsnhcpKyGK1O1iM7+tXgGl8PeGGOQXWTOecnP&#10;Ste8jH26f5gP3jcY96qKvoJo6e93Rx5SRduR90g/4msFnaSRmyevy5xwPY1u6pOVtJAhYMy/3DjG&#10;efp+lYcKlEXcrNnoajqMN+SBkE1FMD3jz75Iq6ZBs+UMB7qCKrTEnOQTjphcf1pjMe/RRbb5IlZA&#10;yuVblWAYZB9sZ7ivR4bRIpXm3OZZFAfMjMOPRSSB+H6157dIZIZIyOGUjkeor0DT7j7ZptrNucmS&#10;FHLjuSBWsCJExlRW5KhumWGP1qF5FaFVuE5kGHVN0iqccjOOn1A+lTHcD8pB9mUc/wAqTaM/dYbu&#10;vBFaEHJXXhm3kuY5LaztnSAYRld1RVHbC56Dj068c4rdtwt1ZGGayMCS7lkjaIruOTzkHgHryc88&#10;1Ylsi0yv50sYzziTr7Hdnj6YqeSMnIVvqSOf0IoVkNtvcz41uftVxHcC3aDIa2CRksq4AwcggnOe&#10;R61l6vaTfZZvsG5LgncpiBPP0yAenSuhDFFYbiceiNj+tcp4j8US6dG3kae0hAB3mN2V+eigAg56&#10;EkjGfUVMpKK1BJsoaLo+srqE0k6K6yLt85U5LEDdkgY5rmvENnqKeN2tHtmjt4GW7eZkVEmREUlg&#10;20ZAB24JYgk9M4G9aePpbiwl1a4ujaQwyeU1sgDNM4AJC56ABhkj9MZPI/8ACXa1fau81uzLHeyD&#10;bCrja55XoTjnJHpUO1i0tTuNSu9QFnHcGMxRvlsRMsrgbgACoPXJx9eKowXTXMTySW6KgYgsQQwP&#10;oQcEGsnw3od39re4vEmhWBAYIN4cd1GWxjIAHA/2Tng10dzbwcubXe7AZDsFbHQ5J9OvvUuN3dkS&#10;SvoRv8sflwO6E/dR8kH8M1UxMS4ZhGok6mEY6eo61aj8lp3j8pVlXqBz+OeMVHNYwuhILJgbQVZi&#10;B+tQ4N9BalZ4Z1gKO/movRkBwfwI60wT3DALt81OF+Zcn9OacFWI4WRpVAJUsrMM++R9aY8vmbNw&#10;iTIyWHyn6AUcuhS8yuxuEZkuYI3hIJB8wxnHfO5WB/MUsDSOyR26qsIwBICr5A/hJQEKPSns0yFR&#10;5r7R0BbgfrWXqNjb3TK3EMmceYAC5bnGcLnGPfr3qbIfKXZfOWF0kjRpPIwcKBvbfzkYxt2np6/W&#10;sy50rSINWm1CeJLnT4ke4mijlO4qrBURs9GZinrwT6UJc6npLbGYXdsPlxIMj8M8irmpzG58BMI7&#10;Um41G/2oEOdyRLn+ZPHvVxeo4pp2Zzd7qvnGO8aC2jdTuFskCiJf9kYAP49qkKxTiCe2Vlj3EYAy&#10;yHHQgfoemOnSqEulXv8AZkepfZZUt3ZlWZwFVyAM4yc8c89M+9X/AAqF/tZcr5m5CTFuwGIGf05/&#10;WqklujZrmu5PYpzwxLbhY5AUMoOferEc1zbyahdRzIBPC8L4kG/DD069uvtWs2krc2FiYmwZbllC&#10;7uvSqV1pVxFPqDICFt92Q3XGQP6io5jGw2XWyulaDDHvL2wkMmTgbi+Rj8K6Cfx7PJPI50+LLMSc&#10;j3rj54HRLUSqQWTcvHBBOP6GnyZ8xuO571Vw1PbtZmyFi/0hcnJ3YAYfz/8A1VQRvVcke+eKsamz&#10;SaidxJIAAYjBwee5/GocHb8xYnsTUoYNI23hBjvjim+cQuNit788VJsbkg9KjlZ8YLliBTApTzFj&#10;jjn0rqfC9ytx4dtDGB+7Vojn1Rip/lXKzCVh149sVueC7jNjeWpPNvdNjp0YBv55rSG4pbHS9euK&#10;qXGmie6juEvLuF0YEiOY7XA7FTkfkKtbqQklSFIyRxk961sZXFeGN2BIII9CRSNCSAFldcHPGDn2&#10;5HSokilMiTSzMrhMPGj/ALsn15GaWa2S5dWkaUFcgCK4dAfqFIz+NAzitR8dyt4ovPD/ANgFtbxA&#10;q11LktxjkJxlSzADkZHNeaa/dxS3O+C6yrE77ZUkESkd9pJVSeu1eBnqc17B42jt4/DziSVrdHdU&#10;a6I8zyxycvu/g4wTnvxzXj3iWK6F26yzvc+Qq5kUEoEJAGGOcrkgA8dRXO/4hqvhIb69fVdLsrW3&#10;iWKOzj2LFHuIJ6yP9SeST2FdHaKgt7O2/sr/AFcacsx8yMgfezjBBx7da53w2kMmolZo3kijiaWT&#10;Y38IABHHUHOMD1rrtY0mCK70m7DLKXiiYCeQeY+0gspIHUAgfl+Da0FJo29M1SISSCErIAoJwAR2&#10;6ZPPXqKzta1aztbmK7ktZ5JI5kcQxfKDhgzZDdjjHfr0rYgtbKBZDZWSWjnCmVEUNj0+g44NY2tW&#10;s7XiXCLJLkYBEeAO3IGecd/fpVK9tzMbHdRGa5e+tJbVJJPNCeZtVcZOAy46AZ7dK0LrUrWxjMYb&#10;dLszGJQzrnI4Z+f1rA3XkFyoNnldwBLL09/bv+VSx3+m3t4q+bAsp42NKDvOQM4BwT7HNHP0K5bm&#10;mkouYxOgVtwYFhkDOeRj60yWFzk85xxjI9+KnDMu7zDyv+yBn8uBTZ42CljG0g7jaAP0NN2AzLjz&#10;PNICOc4yRxn8u31qHzNu4lDkHHOfX3p/nB1fdG8QU9ZONw9R+Xeq1wG+8GHPIy1ZyQJsmn2yLuML&#10;s2OAnUn0rsZPDNv4f01PJtLC9u8l3nvowwjbGfl4+UZH6gk8Vj+C7Q6hr8ImUtHbo0zbvmGQQFHs&#10;cnP/AAGuj8XSs1tciMuf3ZRlU9QcA0RjZNl3u9TzPXLJ9Y1q7ne+uJ7VJf3MrxyShsqG2gKpAK5H&#10;GMc+1UdBuVtdVQ3DlIoo5CSynIJUgDGM9T6Va1nxLc3lmbWKZrWC3fESRmUM3J+YksAD1529+KqQ&#10;2stsEJ3CQrlm3HLE9QeKWttQerNu0k/0PSR8gKXbFgGB2rkc5HHamXMskkWtbQxcy/6zAIUFz1P+&#10;APSqliiKbXzLhY2hcvHvjIIOc84/+tV37IYbXUVguYboXbK+9JBtXBPB5PrU7C5itqFgJl0uMuCz&#10;WqjA9S3YY9TmseayukmdfIhO1iM4HPNbs11m9sY2LbkjUbhxgLzx+R7+lUp9btxcSAxyMQ5+Yxtz&#10;z16U0mJs9HjYsXL4+c5OBkfUYNSuqrkZJx04IH5GhFCHDduDlev409iob5jjphSOtMoRUyFzn8Oa&#10;jmC5wMEjrvHepyAWJB6eo6Co2OEyMDPBNAGfMjDrHj6nir/hFjHqGpw8AsInXHfAYE/yqlKxyWPQ&#10;A5461N4bdU19wW4ltT14+64/oauHxIUtjsN56DB9PmobcQQDsPbIzimDjnPHoOlAwBkncMZrpsYX&#10;JVD7R+8BHutO6cjaT19KiR0IOOAO5BpspkVcxgE9qVh3MHxJearZ232l4tPdVnAt1aNnMZ2kiQli&#10;BkYPAx/vAZrH8CacNe8Pajea0Vvf7UlaJsjbmJOABt4A3biCvsc0vxJnuZvD0Fq6CMy3JQsp5HyM&#10;OB+NX9am8R2d1Gvh7Qbae2RQpMl35ZOOMbDgDsc/WsUvfbNL+6jjfCWip4b8c6zaXxFzFZWjIWI/&#10;1iSFMZ46lScjpnPartiZobD7BDdWstush+wzNA0nTAKSLwVbavcjpnJqlqOoz/8ACUz6nJp09ms9&#10;p9lvohMkjFhjaw6ZOAAOnY96qSPFb5vIL24lmcqfJjBV3I5UMACCfw/GhNXA7BG1DaiRQwpth3uR&#10;JgdSAF69sZz/AHqp3V5ek4gLRlCN+YgQfpxjGe5NaFteRRwQu4uoXdFLEOV3HAySG4X6ZH0rGvmj&#10;MxacMZODhGyMfjinJWJSTKd407pJmUysMssA+VmPpnOQDjpXPwQNNq++bRbhWHzGbzN4QjJzkjH5&#10;HNdM53EfOz8gHcxO36jrj6Uo2hQQ0LD+6RnHuKxvY1SIGRl2hbhCGPAnQuGHXHH8zVmKX7MhYrkA&#10;chGDKPy6VWkMgyDErZ5wFUEY6nPb15ppuHUqDKOB3Xvntn+eapMGhxcyOZFKj2U5INRtZi6xJHM5&#10;XsyYIB/z7VFPcxj5GuFR2OMjr+v+eapFkLbIUiyhI3PIT+OARSbuS0df4W1MaBPevdI00ckcYXyk&#10;+diCfU47knJ7cda5vX/E2pzzO0Y2W0pKJuKsQDySw/vEZ9hT9OvJ43IklM0IzwEDdj361zWpJbfa&#10;ZFs1MUZzhDJlV5/hLcj6c04toST6mXLbOqCWNSLfeUDduMGuktLhri0idyhLDDbgACRx/n+VRzXL&#10;Jp4tW09VBjwrJLkAY4I5/H8aLIwWtmVdTIHJOclfTI7UviK1RJJ5IkiiMsCs3IQjBP0HT8aiNvsh&#10;lwEcswPYL+XX9fWtCEDlBGikD5SgyP0qFJ4+BHPGeMFk6DPv/wDqpOHYObuRQTzw6li5tIpI41Hl&#10;vHJtdCB1z059Py94JJYDIx+xXLZJ581eau28UV3M32W6ikkUEuYyARnuQf8A69SNo84Y/d6+oqb2&#10;JbiehR7XcAgZbn1x/wDXp5j5ySc+/OajiAdPmjyM4GDT1hyfn+X8M1QxrtjGCfyH+fSopnzneW68&#10;jirfkZGQ2G7cmqksOFIV8++KCipI7ZzjI6Ak4qDT22eKNMXJZXMqHJPI8tjj8TjinzMsTAM4BPRS&#10;MlqqxzGHxBpLADBugrADjDDb3/3qcfiQnsd3mRW3FV5/usTj8KkCnHJ3Z6MMg4qniXKtHtTHAO0H&#10;j9DUn7wna43t3OcFf8+1dpzE21NykEMV4Bbr/jTv3ittDs3rtXkf1qEIqDAG7P8AeYk/nTTcxxER&#10;uuwepHA/In+VJodzm/iQskuiWq7Tjz25L8/6tuPX8vSjSfFcU3haO8v2Mkq7g2IW3Db/ABFV/mCP&#10;wqLxtbnUPsn2aMvOCc5bC7MdR75xxxXn99O9tpcljmFikxypDb+2OMbPyOa523GTNUrpF+xRtVfW&#10;bmFJmV9hiWVRvTOcnaGY/kT6ZpdE8N3d5qEcyQ71hlVmYxE8A9sjr9aXw64tNEvJLhUAueFWNSrt&#10;jBzu3EY68YB967XRNEfT9JhaaMu7LlnEcZCr75JJ49P/AK9TGLuN2Reul8+xKvCN6kZVxtwcfh+a&#10;4rNlhmjjaF7goACqpPASHHqAQQT7jn2rRieOWVooN5KAjYuEyBgdu3tVWe2lgmY7pkZxwVmIx6Z2&#10;4zz7VqyEzE8vyvmEiyEgZJwQDnkcdKj+UICBIoHUAAA+n1/KrsyqAFufMV1ACuTvLcn34/SqEoDr&#10;uiOCSSCVwf5muSSs9TeLIZFaQkBVwe4/xPao496tmMoSOPlAHPTg4p6xkkKJec4wV4OefX/OKJUC&#10;gDa4K9WLAk/5xQmNox7zS7uaaWRjES3PHRT7beR68g1AlhcQTAyf6O68bAhy3rnPX8+MVsmGaaPc&#10;jg4xt9vp9ay75BbeWrOvlOdwAXB6dD2z71SlfqQ42NbRNPt54L+dmWUwhVIOSQW4BOOAODySP61g&#10;TWEkM5VoGbaMggDb9cYya6nwJGlxqUyujSIsJkUjaNhJAJ5GQfdSPxqlrEEaTSQR7mCv8kjY3A56&#10;+nJx2q2rxEtzmXkmdlTYQTwCgIx+YrdtGiuIRJDvMYzHuYBs44OccZz+PIrPjt52uNyQFmAy4yo4&#10;P1zU2l2kEDyxusgOWkdThucexHQemayVir6l77PJsbYrzIT0A+Ufl/nmqxBhXy1xGE4CsnU5yRya&#10;mhjhKmeFWaIHGV4Iz35/xqCSePGfOZiZApWRffPUDg+lNXEyq0C/aWkJ2MR94D+gzinZf/nsw9st&#10;Uw8p5QDlXJOxl49DyfXBFK1uhYk+bkn1FO4j/9lQSwECLQAUAAYACAAAACEAihU/mAwBAAAVAgAA&#10;EwAAAAAAAAAAAAAAAAAAAAAAW0NvbnRlbnRfVHlwZXNdLnhtbFBLAQItABQABgAIAAAAIQA4/SH/&#10;1gAAAJQBAAALAAAAAAAAAAAAAAAAAD0BAABfcmVscy8ucmVsc1BLAQItABQABgAIAAAAIQCjOu5N&#10;vAUAADgUAAAOAAAAAAAAAAAAAAAAADwCAABkcnMvZTJvRG9jLnhtbFBLAQItABQABgAIAAAAIQAZ&#10;lLvJwwAAAKcBAAAZAAAAAAAAAAAAAAAAACQIAABkcnMvX3JlbHMvZTJvRG9jLnhtbC5yZWxzUEsB&#10;Ai0AFAAGAAgAAAAhAHQwdTrcAAAABQEAAA8AAAAAAAAAAAAAAAAAHgkAAGRycy9kb3ducmV2Lnht&#10;bFBLAQItAAoAAAAAAAAAIQBQTPq3jiEAAI4hAAAVAAAAAAAAAAAAAAAAACcKAABkcnMvbWVkaWEv&#10;aW1hZ2UxLmpwZWdQSwECLQAKAAAAAAAAACEAYwaNRlA3AABQNwAAFQAAAAAAAAAAAAAAAADoKwAA&#10;ZHJzL21lZGlhL2ltYWdlMi5qcGVnUEsFBgAAAAAHAAcAwAEAAGtjAAAAAA==&#10;">
                <v:group id="グループ化 1513" o:spid="_x0000_s1204" style="position:absolute;width:24344;height:19558" coordsize="24344,19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TcMAAADdAAAADwAAAGRycy9kb3ducmV2LnhtbERPTYvCMBC9C/6HMMLe&#10;NO2KItUoIuuyBxGsC4u3oRnbYjMpTWzrv98Igrd5vM9ZbXpTiZYaV1pWEE8iEMSZ1SXnCn7P+/EC&#10;hPPIGivLpOBBDjbr4WCFibYdn6hNfS5CCLsEFRTe14mULivIoJvYmjhwV9sY9AE2udQNdiHcVPIz&#10;iubSYMmhocCadgVlt/RuFHx32G2n8Vd7uF13j8t5dvw7xKTUx6jfLkF46v1b/HL/6DB/Fk/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3/8JNwwAAAN0AAAAP&#10;AAAAAAAAAAAAAAAAAKoCAABkcnMvZG93bnJldi54bWxQSwUGAAAAAAQABAD6AAAAmgMAAAAA&#10;">
                  <v:shape id="Picture 9" o:spid="_x0000_s1205" type="#_x0000_t75" style="position:absolute;width:24344;height:17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UFM3GAAAA3AAAAA8AAABkcnMvZG93bnJldi54bWxEj09rAjEUxO+FfofwCr3VrOI/tkYRS6EH&#10;pa560Ntj87q7uHlZN1HjtzdCweMwM79hJrNganGh1lWWFXQ7CQji3OqKCwW77ffHGITzyBpry6Tg&#10;Rg5m09eXCabaXjmjy8YXIkLYpaig9L5JpXR5SQZdxzbE0fuzrUEfZVtI3eI1wk0te0kylAYrjgsl&#10;NrQoKT9uzkbB6Tejw7I/MKvR8mufrbfhPFgEpd7fwvwThKfgn+H/9o9W0O8N4XEmHgE5v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xQUzcYAAADcAAAADwAAAAAAAAAAAAAA&#10;AACfAgAAZHJzL2Rvd25yZXYueG1sUEsFBgAAAAAEAAQA9wAAAJIDAAAAAA==&#10;">
                    <v:imagedata r:id="rId111" o:title=""/>
                    <v:path arrowok="t"/>
                  </v:shape>
                  <v:shape id="Text Box 429" o:spid="_x0000_s1206" type="#_x0000_t202" style="position:absolute;left:1916;top:17094;width:19260;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eI8MA&#10;AADbAAAADwAAAGRycy9kb3ducmV2LnhtbERP3WrCMBS+F/YO4Qx2MzS1sCHVtLj5My8EN+sDHJpj&#10;W2xOSpJpt6dfLgZefnz/i2IwnbiS861lBdNJAoK4srrlWsGp3IxnIHxA1thZJgU/5KHIH0YLzLS9&#10;8Rddj6EWMYR9hgqaEPpMSl81ZNBPbE8cubN1BkOErpba4S2Gm06mSfIqDbYcGxrs6b2h6nL8Ngo+&#10;1p8zV/rdy36bhl862FX59rxS6ulxWM5BBBrCXfzv3mkFaRwbv8Qf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peI8MAAADbAAAADwAAAAAAAAAAAAAAAACYAgAAZHJzL2Rv&#10;d25yZXYueG1sUEsFBgAAAAAEAAQA9QAAAIgDAAAAAA==&#10;" filled="f" stroked="f">
                    <v:textbox style="mso-fit-shape-to-text:t" inset="5.85pt,.7pt,5.85pt,.7pt">
                      <w:txbxContent>
                        <w:p w:rsidR="008B0A7C" w:rsidRPr="00820412" w:rsidRDefault="00B60662" w:rsidP="00B60662">
                          <w:pPr>
                            <w:jc w:val="center"/>
                            <w:rPr>
                              <w:rFonts w:ascii="HGSｺﾞｼｯｸM" w:eastAsia="HGSｺﾞｼｯｸM" w:hAnsi="ＭＳ ゴシック"/>
                              <w:color w:val="000000"/>
                              <w:sz w:val="20"/>
                              <w:szCs w:val="16"/>
                            </w:rPr>
                          </w:pPr>
                          <w:r w:rsidRPr="00B60662">
                            <w:rPr>
                              <w:rFonts w:ascii="HGSｺﾞｼｯｸM" w:eastAsia="HGSｺﾞｼｯｸM" w:hAnsi="ＭＳ ゴシック" w:hint="eastAsia"/>
                              <w:color w:val="000000"/>
                              <w:sz w:val="20"/>
                              <w:szCs w:val="16"/>
                            </w:rPr>
                            <w:t>図</w:t>
                          </w:r>
                          <w:r w:rsidR="003C1CB2">
                            <w:rPr>
                              <w:rFonts w:ascii="HGSｺﾞｼｯｸM" w:eastAsia="HGSｺﾞｼｯｸM" w:hAnsi="ＭＳ ゴシック" w:hint="eastAsia"/>
                              <w:color w:val="000000"/>
                              <w:sz w:val="20"/>
                              <w:szCs w:val="16"/>
                            </w:rPr>
                            <w:t>3-3-22</w:t>
                          </w:r>
                          <w:r w:rsidR="008B0A7C" w:rsidRPr="00820412">
                            <w:rPr>
                              <w:rFonts w:ascii="HGSｺﾞｼｯｸM" w:eastAsia="HGSｺﾞｼｯｸM" w:hAnsi="ＭＳ ゴシック" w:hint="eastAsia"/>
                              <w:color w:val="000000"/>
                              <w:sz w:val="20"/>
                              <w:szCs w:val="16"/>
                            </w:rPr>
                            <w:t>浄化浚渫（寝屋川）</w:t>
                          </w:r>
                        </w:p>
                      </w:txbxContent>
                    </v:textbox>
                  </v:shape>
                </v:group>
                <v:group id="グループ化 1512" o:spid="_x0000_s1207" style="position:absolute;left:25463;width:29420;height:19445" coordorigin="-2205" coordsize="29419,19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Nn1sMAAADdAAAADwAAAGRycy9kb3ducmV2LnhtbERPTYvCMBC9C/6HMII3&#10;TasoUo0isrt4kAXrwuJtaMa22ExKk23rvzcLgrd5vM/Z7HpTiZYaV1pWEE8jEMSZ1SXnCn4un5MV&#10;COeRNVaWScGDHOy2w8EGE207PlOb+lyEEHYJKii8rxMpXVaQQTe1NXHgbrYx6ANscqkb7EK4qeQs&#10;ipbSYMmhocCaDgVl9/TPKPjqsNvP44/2dL8dHtfL4vv3FJNS41G/X4Pw1Pu3+OU+6jB/Ec/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Ys2fWwwAAAN0AAAAP&#10;AAAAAAAAAAAAAAAAAKoCAABkcnMvZG93bnJldi54bWxQSwUGAAAAAAQABAD6AAAAmgMAAAAA&#10;">
                  <v:shape id="Picture 10" o:spid="_x0000_s1208" type="#_x0000_t75" alt="説明: ｸﾘｰﾝﾘﾊﾞｰ２" style="position:absolute;width:23869;height:17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xZB3EAAAA3AAAAA8AAABkcnMvZG93bnJldi54bWxEj9FqwkAURN8L/sNyhb7VTUVbTbMRYwkE&#10;n6r2A26zt0lo9m7Irkn8+25B6OMwc2aYZDeZVgzUu8aygudFBIK4tLrhSsHnJX/agHAeWWNrmRTc&#10;yMEunT0kGGs78omGs69EKGEXo4La+y6W0pU1GXQL2xEH79v2Bn2QfSV1j2MoN61cRtGLNNhwWKix&#10;o0NN5c/5ahSsivcy25q1Gekr0x/bio/5iZV6nE/7NxCeJv8fvtOFDtzyFf7OhCMg0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xZB3EAAAA3AAAAA8AAAAAAAAAAAAAAAAA&#10;nwIAAGRycy9kb3ducmV2LnhtbFBLBQYAAAAABAAEAPcAAACQAwAAAAA=&#10;">
                    <v:imagedata r:id="rId112" o:title=" ｸﾘｰﾝﾘﾊﾞｰ２"/>
                    <v:path arrowok="t"/>
                  </v:shape>
                  <v:shape id="Text Box 431" o:spid="_x0000_s1209" type="#_x0000_t202" style="position:absolute;left:-2205;top:16981;width:29418;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b7uMYA&#10;AADbAAAADwAAAGRycy9kb3ducmV2LnhtbESP3WrCQBSE7wu+w3KE3hTdGKhodJVW++OF4E98gEP2&#10;mASzZ8PuVtM+fbcg9HKYmW+Y+bIzjbiS87VlBaNhAoK4sLrmUsEpfx9MQPiArLGxTAq+ycNy0XuY&#10;Y6btjQ90PYZSRAj7DBVUIbSZlL6oyKAf2pY4emfrDIYoXSm1w1uEm0amSTKWBmuOCxW2tKqouBy/&#10;jILPt/3E5X7zvP1Iww/t7Dp/fVor9djvXmYgAnXhP3xvb7SCdAp/X+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b7uMYAAADbAAAADwAAAAAAAAAAAAAAAACYAgAAZHJz&#10;L2Rvd25yZXYueG1sUEsFBgAAAAAEAAQA9QAAAIsDAAAAAA==&#10;" filled="f" stroked="f">
                    <v:textbox style="mso-fit-shape-to-text:t" inset="5.85pt,.7pt,5.85pt,.7pt">
                      <w:txbxContent>
                        <w:p w:rsidR="008B0A7C" w:rsidRPr="00820412" w:rsidRDefault="00B60662" w:rsidP="008B0A7C">
                          <w:pPr>
                            <w:rPr>
                              <w:rFonts w:ascii="HGSｺﾞｼｯｸM" w:eastAsia="HGSｺﾞｼｯｸM" w:hAnsi="ＭＳ ゴシック"/>
                              <w:color w:val="000000"/>
                              <w:sz w:val="20"/>
                              <w:szCs w:val="16"/>
                            </w:rPr>
                          </w:pPr>
                          <w:r w:rsidRPr="00B60662">
                            <w:rPr>
                              <w:rFonts w:ascii="HGSｺﾞｼｯｸM" w:eastAsia="HGSｺﾞｼｯｸM" w:hAnsi="ＭＳ ゴシック" w:hint="eastAsia"/>
                              <w:color w:val="000000"/>
                              <w:sz w:val="20"/>
                              <w:szCs w:val="16"/>
                            </w:rPr>
                            <w:t>図</w:t>
                          </w:r>
                          <w:r>
                            <w:rPr>
                              <w:rFonts w:ascii="HGSｺﾞｼｯｸM" w:eastAsia="HGSｺﾞｼｯｸM" w:hAnsi="ＭＳ ゴシック" w:hint="eastAsia"/>
                              <w:color w:val="000000"/>
                              <w:sz w:val="20"/>
                              <w:szCs w:val="16"/>
                            </w:rPr>
                            <w:t>3-3-2</w:t>
                          </w:r>
                          <w:r w:rsidR="003C1CB2">
                            <w:rPr>
                              <w:rFonts w:ascii="HGSｺﾞｼｯｸM" w:eastAsia="HGSｺﾞｼｯｸM" w:hAnsi="ＭＳ ゴシック" w:hint="eastAsia"/>
                              <w:color w:val="000000"/>
                              <w:sz w:val="20"/>
                              <w:szCs w:val="16"/>
                            </w:rPr>
                            <w:t>3</w:t>
                          </w:r>
                          <w:r w:rsidR="008B0A7C" w:rsidRPr="00820412">
                            <w:rPr>
                              <w:rFonts w:ascii="HGSｺﾞｼｯｸM" w:eastAsia="HGSｺﾞｼｯｸM" w:hAnsi="ＭＳ ゴシック" w:hint="eastAsia"/>
                              <w:color w:val="000000"/>
                              <w:sz w:val="20"/>
                              <w:szCs w:val="16"/>
                            </w:rPr>
                            <w:t>クリーンアップ（地域住民との連携）</w:t>
                          </w:r>
                        </w:p>
                      </w:txbxContent>
                    </v:textbox>
                  </v:shape>
                </v:group>
                <w10:anchorlock/>
              </v:group>
            </w:pict>
          </mc:Fallback>
        </mc:AlternateContent>
      </w:r>
    </w:p>
    <w:p w:rsidR="007B44E0" w:rsidRDefault="007B44E0" w:rsidP="004304ED">
      <w:pPr>
        <w:snapToGrid w:val="0"/>
        <w:ind w:firstLineChars="100" w:firstLine="240"/>
        <w:rPr>
          <w:rFonts w:ascii="HGS創英角ｺﾞｼｯｸUB" w:eastAsia="HGS創英角ｺﾞｼｯｸUB" w:hAnsi="HGS創英角ｺﾞｼｯｸUB"/>
          <w:color w:val="000000"/>
          <w:sz w:val="24"/>
        </w:rPr>
      </w:pPr>
    </w:p>
    <w:p w:rsidR="00A64942" w:rsidRPr="006C5DC7" w:rsidRDefault="00755B13" w:rsidP="004304ED">
      <w:pPr>
        <w:snapToGrid w:val="0"/>
        <w:ind w:firstLineChars="100" w:firstLine="240"/>
        <w:rPr>
          <w:rFonts w:ascii="HGS創英角ｺﾞｼｯｸUB" w:eastAsia="HGS創英角ｺﾞｼｯｸUB" w:hAnsi="HGS創英角ｺﾞｼｯｸUB"/>
          <w:color w:val="000000"/>
          <w:sz w:val="22"/>
        </w:rPr>
      </w:pPr>
      <w:r>
        <w:rPr>
          <w:rFonts w:ascii="HGS創英角ｺﾞｼｯｸUB" w:eastAsia="HGS創英角ｺﾞｼｯｸUB" w:hAnsi="HGS創英角ｺﾞｼｯｸUB" w:hint="eastAsia"/>
          <w:color w:val="000000"/>
          <w:sz w:val="24"/>
        </w:rPr>
        <w:t>◇</w:t>
      </w:r>
      <w:r w:rsidR="00A64942" w:rsidRPr="006C5DC7">
        <w:rPr>
          <w:rFonts w:ascii="HGS創英角ｺﾞｼｯｸUB" w:eastAsia="HGS創英角ｺﾞｼｯｸUB" w:hAnsi="HGS創英角ｺﾞｼｯｸUB" w:hint="eastAsia"/>
          <w:color w:val="000000"/>
          <w:sz w:val="24"/>
        </w:rPr>
        <w:t>豊かな水辺空間の創出</w:t>
      </w:r>
    </w:p>
    <w:p w:rsidR="00A64942" w:rsidRPr="00FE1B09" w:rsidRDefault="00755B13" w:rsidP="002A714E">
      <w:pPr>
        <w:snapToGrid w:val="0"/>
        <w:ind w:left="960" w:hangingChars="400" w:hanging="960"/>
        <w:rPr>
          <w:rFonts w:ascii="HGSｺﾞｼｯｸM" w:eastAsia="HGSｺﾞｼｯｸM"/>
          <w:color w:val="000000"/>
          <w:sz w:val="24"/>
        </w:rPr>
      </w:pPr>
      <w:r>
        <w:rPr>
          <w:rFonts w:ascii="HGSｺﾞｼｯｸM" w:eastAsia="HGSｺﾞｼｯｸM" w:hint="eastAsia"/>
          <w:color w:val="000000"/>
          <w:sz w:val="24"/>
        </w:rPr>
        <w:t xml:space="preserve"> </w:t>
      </w:r>
      <w:r w:rsidR="00A64942" w:rsidRPr="00FE1B09">
        <w:rPr>
          <w:rFonts w:ascii="HGSｺﾞｼｯｸM" w:eastAsia="HGSｺﾞｼｯｸM" w:hint="eastAsia"/>
          <w:color w:val="000000"/>
          <w:sz w:val="24"/>
        </w:rPr>
        <w:t>・地元市町村や地域住民等と連携し、親水性の高い水辺空間の創出を進めます。</w:t>
      </w:r>
    </w:p>
    <w:p w:rsidR="00AD6E71" w:rsidRDefault="00B02799" w:rsidP="00B02799">
      <w:pPr>
        <w:snapToGrid w:val="0"/>
        <w:jc w:val="center"/>
        <w:rPr>
          <w:rFonts w:ascii="HGSｺﾞｼｯｸM" w:eastAsia="HGSｺﾞｼｯｸM"/>
          <w:noProof/>
          <w:sz w:val="24"/>
        </w:rPr>
      </w:pPr>
      <w:r>
        <w:rPr>
          <w:rFonts w:ascii="HGSｺﾞｼｯｸM" w:eastAsia="HGSｺﾞｼｯｸM"/>
          <w:noProof/>
          <w:sz w:val="24"/>
        </w:rPr>
        <mc:AlternateContent>
          <mc:Choice Requires="wpg">
            <w:drawing>
              <wp:inline distT="0" distB="0" distL="0" distR="0">
                <wp:extent cx="5927725" cy="4762680"/>
                <wp:effectExtent l="0" t="0" r="0" b="0"/>
                <wp:docPr id="1472" name="グループ化 1472" title="河川親水空間の整備イメージ"/>
                <wp:cNvGraphicFramePr/>
                <a:graphic xmlns:a="http://schemas.openxmlformats.org/drawingml/2006/main">
                  <a:graphicData uri="http://schemas.microsoft.com/office/word/2010/wordprocessingGroup">
                    <wpg:wgp>
                      <wpg:cNvGrpSpPr/>
                      <wpg:grpSpPr>
                        <a:xfrm>
                          <a:off x="0" y="0"/>
                          <a:ext cx="5927725" cy="4762680"/>
                          <a:chOff x="0" y="0"/>
                          <a:chExt cx="5927725" cy="4762680"/>
                        </a:xfrm>
                      </wpg:grpSpPr>
                      <wpg:grpSp>
                        <wpg:cNvPr id="1766" name="グループ化 1766"/>
                        <wpg:cNvGrpSpPr/>
                        <wpg:grpSpPr>
                          <a:xfrm>
                            <a:off x="0" y="2224585"/>
                            <a:ext cx="5927725" cy="2538095"/>
                            <a:chOff x="0" y="0"/>
                            <a:chExt cx="5927835" cy="2538248"/>
                          </a:xfrm>
                        </wpg:grpSpPr>
                        <pic:pic xmlns:pic="http://schemas.openxmlformats.org/drawingml/2006/picture">
                          <pic:nvPicPr>
                            <pic:cNvPr id="1" name="図 32789" descr="河川親水空間の整備" title="河川親水空間の整備"/>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27835" cy="2538248"/>
                            </a:xfrm>
                            <a:prstGeom prst="rect">
                              <a:avLst/>
                            </a:prstGeom>
                            <a:noFill/>
                            <a:ln w="6350">
                              <a:noFill/>
                            </a:ln>
                          </pic:spPr>
                        </pic:pic>
                        <pic:pic xmlns:pic="http://schemas.openxmlformats.org/drawingml/2006/picture">
                          <pic:nvPicPr>
                            <pic:cNvPr id="441" name="図 441" descr="図1"/>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4004442" y="457200"/>
                              <a:ext cx="1797269" cy="1245476"/>
                            </a:xfrm>
                            <a:prstGeom prst="rect">
                              <a:avLst/>
                            </a:prstGeom>
                            <a:noFill/>
                            <a:ln>
                              <a:noFill/>
                            </a:ln>
                          </pic:spPr>
                        </pic:pic>
                      </wpg:grpSp>
                      <wpg:grpSp>
                        <wpg:cNvPr id="1511" name="グループ化 1511" descr="河川親水空間の整備"/>
                        <wpg:cNvGrpSpPr/>
                        <wpg:grpSpPr>
                          <a:xfrm>
                            <a:off x="156949" y="0"/>
                            <a:ext cx="5616575" cy="2229485"/>
                            <a:chOff x="0" y="0"/>
                            <a:chExt cx="5617029" cy="2229559"/>
                          </a:xfrm>
                        </wpg:grpSpPr>
                        <wpg:grpSp>
                          <wpg:cNvPr id="1509" name="グループ化 1509"/>
                          <wpg:cNvGrpSpPr/>
                          <wpg:grpSpPr>
                            <a:xfrm>
                              <a:off x="0" y="23751"/>
                              <a:ext cx="2707574" cy="2205808"/>
                              <a:chOff x="0" y="0"/>
                              <a:chExt cx="2707574" cy="2205808"/>
                            </a:xfrm>
                          </wpg:grpSpPr>
                          <wps:wsp>
                            <wps:cNvPr id="26" name="Text Box 514"/>
                            <wps:cNvSpPr txBox="1">
                              <a:spLocks noChangeArrowheads="1"/>
                            </wps:cNvSpPr>
                            <wps:spPr bwMode="auto">
                              <a:xfrm>
                                <a:off x="558141" y="1959428"/>
                                <a:ext cx="167322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BF0" w:rsidRPr="00820412" w:rsidRDefault="00E82BF0" w:rsidP="00E82BF0">
                                  <w:pP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川づくりのワークショップの様子</w:t>
                                  </w:r>
                                </w:p>
                              </w:txbxContent>
                            </wps:txbx>
                            <wps:bodyPr rot="0" vert="horz" wrap="none" lIns="74295" tIns="8890" rIns="74295" bIns="8890" anchor="t" anchorCtr="0" upright="1">
                              <a:spAutoFit/>
                            </wps:bodyPr>
                          </wps:wsp>
                          <pic:pic xmlns:pic="http://schemas.openxmlformats.org/drawingml/2006/picture">
                            <pic:nvPicPr>
                              <pic:cNvPr id="515" name="Picture 120" descr="ワークショップの様子(圧縮）"/>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07574" cy="2018805"/>
                              </a:xfrm>
                              <a:prstGeom prst="rect">
                                <a:avLst/>
                              </a:prstGeom>
                              <a:noFill/>
                              <a:ln>
                                <a:noFill/>
                              </a:ln>
                            </pic:spPr>
                          </pic:pic>
                        </wpg:grpSp>
                        <wpg:grpSp>
                          <wpg:cNvPr id="1510" name="グループ化 1510"/>
                          <wpg:cNvGrpSpPr/>
                          <wpg:grpSpPr>
                            <a:xfrm>
                              <a:off x="2921330" y="0"/>
                              <a:ext cx="2695699" cy="2229559"/>
                              <a:chOff x="0" y="0"/>
                              <a:chExt cx="2695699" cy="2229559"/>
                            </a:xfrm>
                          </wpg:grpSpPr>
                          <wps:wsp>
                            <wps:cNvPr id="25" name="Text Box 512"/>
                            <wps:cNvSpPr txBox="1">
                              <a:spLocks noChangeArrowheads="1"/>
                            </wps:cNvSpPr>
                            <wps:spPr bwMode="auto">
                              <a:xfrm>
                                <a:off x="95003" y="1983179"/>
                                <a:ext cx="240919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BF0" w:rsidRPr="00820412" w:rsidRDefault="00E82BF0" w:rsidP="00E82BF0">
                                  <w:pPr>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寝屋川「川勝水辺ひろば」（平成25年6月完成）</w:t>
                                  </w:r>
                                </w:p>
                              </w:txbxContent>
                            </wps:txbx>
                            <wps:bodyPr rot="0" vert="horz" wrap="none" lIns="74295" tIns="8890" rIns="74295" bIns="8890" anchor="t" anchorCtr="0" upright="1">
                              <a:spAutoFit/>
                            </wps:bodyPr>
                          </wps:wsp>
                          <pic:pic xmlns:pic="http://schemas.openxmlformats.org/drawingml/2006/picture">
                            <pic:nvPicPr>
                              <pic:cNvPr id="1762" name="Picture 2" descr="\\G2002SV0AP430\file$\03_建設課_03河川砂防Ｇ（４０ＧＢ）\21個人フォルダ（1人２００MBまで）\07中井\現場写真（現場完成）\P6030386.JPG"/>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95699" cy="2018805"/>
                              </a:xfrm>
                              <a:prstGeom prst="rect">
                                <a:avLst/>
                              </a:prstGeom>
                              <a:noFill/>
                              <a:ln>
                                <a:noFill/>
                              </a:ln>
                            </pic:spPr>
                          </pic:pic>
                        </wpg:grpSp>
                      </wpg:grpSp>
                    </wpg:wgp>
                  </a:graphicData>
                </a:graphic>
              </wp:inline>
            </w:drawing>
          </mc:Choice>
          <mc:Fallback>
            <w:pict>
              <v:group id="グループ化 1472" o:spid="_x0000_s1210" alt="タイトル: 河川親水空間の整備イメージ" style="width:466.75pt;height:375pt;mso-position-horizontal-relative:char;mso-position-vertical-relative:line" coordsize="59277,476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x69XjYHAADXHQAADgAAAGRycy9lMm9Eb2MueG1s7Fnt&#10;a9tGGP8+2P8gxD7si+PT6fRm6pTEjkNHu4W12ydDkWXZFpUlcZJjZ2PQxjBaVljZ1q5lHevGWNaO&#10;vtAWWrLQf8Z10n3Kv7DnTpJfYuelaVcWiCHKne7teX73vPzudOJkp+kKyzYNHd/Li9IMEgXbs/yq&#10;49Xz4mfnShldFMLI9Kqm63t2XlyxQ/Hk7PvvnWgHORv7Dd+t2lSASbww1w7yYiOKglw2G1oNu2mG&#10;M35ge9BY82nTjKBK69kqNdswe9PNYoTUbNun1YD6lh2G8LYYN4qzfP5azbaiT2q10I4ENy+CbBF/&#10;Uv6ssGd29oSZq1MzaDhWIoZ5CCmapuPBooOpimZkCi3qTEzVdCzqh34tmrH8Ztav1RzL5jqANhLa&#10;oc0i9VsB16Wea9eDAUwA7Q6cDj2t9fHyEhWcKuwd0bAoeGYTdqm3+qjX/avX3eh1f+xfvSHEbZET&#10;udC4+fhJ/9nPr/64t/no6dbd9X9ufN+79GDz+tP+6q3e6u+97q9s3OpzBm07qOdghUUanA2WaPKi&#10;HtcYWp0abbL/gIPQ4ZuyMtgUuxMJFrxUDKxpWBEFC9qIpmJVT7bNasDeToyzGgv7jMymC2eZfANx&#10;BpWB3CkymqruigxrO6ymGGOi6EpshFP1xYqsIyPpcRB9dTlBio3ERGdz76Jv4Fg5+EusCkoTVrW/&#10;98GoqEVtMZmkeaA5mia90Aoy4ACBGTkVx3WiFe7MYOpMKG95ybGWaFwZMdB0D/o/PRFkrOmGKFTt&#10;0AJv3sMkwef3NVsGEluYrRWvbDJkTvvWhVDw/ELD9Or2XBhANAE/4ZCOd8+y6pjYFdcJSo7rMutm&#10;5QQgkHWH507BGLwBokLRt1pN24viMEdtF7DyvbDhBKEo0JzdrNjgtfRUVeKBB8zndBix5Zgh8dDz&#10;JdbnEDLwfKagoEKGIG0hM2cQLaOhBY0goksFqfAVGy2RXCu0QV/TLQZOIiu8nZB2apxJInIcwXgk&#10;FJZNHm9j4wOBuBGmIoI9MkiYrCG1PgVUoR+UI2pHVoMVa4Bc8h46Dxo4zENkGeghxBWh0j7jVyEy&#10;ma3I52AcNK7s6S1gAzSMFm2/KbACYA2S8unNZYA61i3twqT2fLbjXBfXE9p5UZUVxAcMWkAb1wMw&#10;UtGTIlRjC4TCkfFHQqRRj+TVxB/BQ7mbMDWPplNhvm+pxR47FZj3DqciCBFCgDKwtKxoQMbG85ik&#10;GRpWIUazvC1BooPcPZaN3sy/xhxuL7caJvk4r/N8P5HiFWlgzBPkh7cdINOA578m4ZEU1SAA0RTW&#10;o0qqoqW5HGODpDxhXxagShrCCe7AMAxFMcZwHwLCcuzurEdBMMkufJC1vb66QMBBUyxrCo8OsVcx&#10;joc1pCkaiW0FY6ToiDMXM7eftruNBIuI7XWntnDMCNNs3A7Cg2U4dsiYRtDPNszAhkgBE/E4FzNp&#10;PGCL51gunvc7giKRGC/ej5FhIepAA6MTPPcFO8gGpX67YZtVEDAmHMkSbGi83oEyn6LoEgvTzAUN&#10;xSA4gZXJxYCXVE3GKbnGRAW2OWYrb99H+aZPMBUDGQv6gk4yBKsLwFSKxcxcqUAyaknSlKJcLBSK&#10;UspUGk61anss1b45UeHY+65TTblaSOuVgktjAlPivwSQcNgtywjTUIyU3LDJGLAx+TIg5qF5bGRK&#10;qq5lSIkoGUNDegZJxryhImKQYmlcpdOOZ7+5Sox4GArs6d66If6b1M3MNZ0IjuSu08yL+qCTmWPW&#10;uOBVOb2JTMeNyyNQMPGHUIADptkTXDDkRC023KhT6fATp6KlPlHxqyvgEtQHlgVBAu4ToNDw6Rei&#10;0IazeV704PJAFNxTHviDRiCmAa3nFV03YAAdbaiMNJieBdPkxUgU4mIhghqMaAXUqTdgldT/5oA7&#10;lhzO6pi4sUSgDqtAxDh69EyRAKQ4fC/FpzRBwqB5ksh63Yf8nP6wt/qs113rdbtw1mcH+bWb/fvX&#10;PuzfXtt6/mB74wrboqNL42TuBakhjrrn8dloyt1JmhbGsyqSdB3xO4hBVn37eWHqkWiYvPckKhKY&#10;9W5EBdpen6hgA0uyDLNOEjOgtEDaJunVAajKLiMHoA61TXP8f09VBjFihKrgNCzD0e3dURVDQUhO&#10;mIouw+mBSRF7LKeIBBkSi/XsOHHMVNjVyTFTeWdMhdPmIS84ZipTP80c9mIXLvXTAJ5SFXiREJVy&#10;eRHuFvDZz9HcEpFRGe4G7Q/KSD7f/3v91Z/3X917fB7J8QXw1p3Vf24+3t5Y2964vL3xw/bGNV7+&#10;DWhMGUv9i9+8XF/vda/3Vu/yrxsXoZsEr7Y3vuNdr52Z71160bsEw6+Ukfby+f2X69fLW9++6N95&#10;2v/61tbtX2BAUn1wdfMyzH6lvKQiGcm6OvPR0uLR5krkmCsd5h55nBD8P7jSkEnwEwz/esiPZsmX&#10;TvZ5crTOew2/x87+CwAA//8DAFBLAwQUAAYACAAAACEApTgoydcAAACvAgAAGQAAAGRycy9fcmVs&#10;cy9lMm9Eb2MueG1sLnJlbHO8ksFqwzAMhu+DvYPRfXGSljFGnV7GoNfRPYCwFcdbLBvbLevbzzAY&#10;LbTbLUdJ6Ps/kDbbLz+LI6XsAivomhYEsQ7GsVXwvn99eAKRC7LBOTApOFGG7XB/t3mjGUtdypOL&#10;WVQKZwVTKfFZyqwn8pibEInrZAzJY6llsjKi/kRLsm/bR5nOGTBcMMXOKEg7swKxP8Wa/D87jKPT&#10;9BL0wROXKxHS+ZpdgZgsFQWejMOf5qr5iGRBXpfol5Hom8g3HbplHLq/HNbLOKx/jyEv3mz4BgAA&#10;//8DAFBLAwQUAAYACAAAACEA6XLyQt0AAAAFAQAADwAAAGRycy9kb3ducmV2LnhtbEyPT0vDQBDF&#10;74LfYRnBm92NIf6J2ZRS1FMRbAXxNs1Ok9DsbMhuk/Tbu3rRy8DjPd77TbGcbSdGGnzrWEOyUCCI&#10;K2darjV87F5uHkD4gGywc0wazuRhWV5eFJgbN/E7jdtQi1jCPkcNTQh9LqWvGrLoF64njt7BDRZD&#10;lEMtzYBTLLedvFXqTlpsOS402NO6oeq4PVkNrxNOqzR5HjfHw/r8tcvePjcJaX19Na+eQASaw18Y&#10;fvAjOpSRae9ObLzoNMRHwu+N3mOaZiD2Gu4zpUCWhfxPX34DAAD//wMAUEsDBAoAAAAAAAAAIQBs&#10;1irkcJQAAHCUAAAVAAAAZHJzL21lZGlhL2ltYWdlNC5qcGVn/9j/4AAQSkZJRgABAQEAyADIAAD/&#10;2wBDAAoHBwkHBgoJCAkLCwoMDxkQDw4ODx4WFxIZJCAmJSMgIyIoLTkwKCo2KyIjMkQyNjs9QEBA&#10;JjBGS0U+Sjk/QD3/2wBDAQsLCw8NDx0QEB09KSMpPT09PT09PT09PT09PT09PT09PT09PT09PT09&#10;PT09PT09PT09PT09PT09PT09PT09PT3/wAARCAG7Ak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HFJT8UYrpOcZS4p2KMUANxTgKXFLigBM&#10;UuKKWgApaBRQMKWkooAWlpKKAFopMUuKQBQKMUtABijFLSZoAKWkzSZpgOozTc0UALRmkooAXNFJ&#10;RQAUUUlAhaTNFJTAM0ZpKXFACZoyaXFFADeaMGnUUAMKhuoB+tN2EfdYj2PP/wBepKMUAR5YfeX8&#10;QacrA8A8+nen4oKBhggEe9IBKKNmPusR7HkUZZeoz9KAFxRTQ4Jx0PoeDTwCaAE2B8AgGgxEdG49&#10;DzTwMUUhjVTZzgqfbkflUnmZHIDD1Xn9KTNIQrHJ6+vegYoZW6Y4/SlqNl9846Z6/nTS7L6/jz+v&#10;+NAExaopMbcDgenb8qZ5wxk9PXqKC4PSiwrkR3r06Unmj+IYqSmlQetUSG7NGaZ5XOVJBpfmX7y5&#10;9xTAXAJ9D6ik+Yf7Q/WlDK3APPp3ozigBQQf8KDSHB60w5H3T+dIBWOOlJuNJux94EUoIPTkUxBn&#10;NBNGKQigApOtFFMBeKaSB9KC3XHbqewqPBc5X/voj+QpAJK5KEKSuR1HX8B/jWamlSSMYZSVtVA2&#10;ncfMc/7R/wA/QVrrGF9z6mlouMgitYIP9TDGhxjKqAcVNikkkWJGdzhVGSaja7iVVJJw3I4NFwL9&#10;FFFSMKWkooGKKWm0tADqKSjNAC0uabmigB1FJRmgB1LTM0uaQDqKbmlzQA6lptLQAGkpaSgAooop&#10;gFFFFABRRRQAUlLSUAFFJRQAUUlLQIWikooAKKWkoGFFGaTNAC0ZpM0maAHZopuaMmgB9Jmm5pMm&#10;gQ4nPBGR6UoX+6Sv0/wpq9ak3AUmNB849D+lG4D72V+vT86N9IXoGOyKQnFREL16H24pPm7Nn6ig&#10;Q8mmk0hJH3gfqOaTcCcA8+lMAKg8kc+vemFO4ODT6KBEe516jIoEinvj60800qD1FMApd1N8sD7p&#10;K/Sj5x2DfTg0ADYfhgD9aZtI+6x/HmnbgBlgV+v+PSnjkZHIouBFuYfeX8VOaUMrHAPPvU2w4yeK&#10;cqIOTyRRcLEawsx6U82vXpn2pD/snHtUc1x9niaWRgFUZJJqbsdhWjZPeoyfUEVn/wDCRQvaRyKQ&#10;ZX58tVLZ9s+/r2qKTWmkEUiWs4X/AJbKEO1B3JbHbHYd6aYmjT3jOByfQUxmLcDk+g6VUtXnuWlM&#10;mUhz8gKbXHtj0xjrzyelXVAxxkVQrDVQkgueh4A4FS0g69f0ppuD5jRxIWZcbjwMZ+p5pNjSEVm8&#10;4qSNoHp3qTFZIN094QR8nmnkzEHgEZwBjHHrV6MzecyuQUCgg475NAWK+sso0+XDAPj5cvt+tV7K&#10;SzeMbYy5AGTgMK1JI0lQpIoZTwQRTdsUKhVUKB0CrSAu0U2loAWikozQA6ikzRmgY6im5pc0ALS0&#10;maM0ALRSZooAXFFGaKAEpQaKSgBwanBqZRQBJmimA07NIBaKTNJmgB1JmkzRmmAuaTNHFFABmkoo&#10;zQAUUmaM0AO4o4puaM0AOyKM0zNLQIXNFJSUALRSUmaAHUlJmkzQA6kLUhNNpgO3UA00CnAUAOFL&#10;mkopDCjNJRQAtJmiigANIQDwRkUUUAJtHYkUfMPQ/pS5pM0AIT6g0BgTjIz6UuaQ4IwelABRTdo7&#10;ZH0NHI/i/MUASLgfWgqmc4wfUcVHuI7D86N/qCKQDju7Ofxppdh1GfpSFx64+tGc96ADzR070y4k&#10;At5TyMIe3tTjz1qte/LaTbePkPT6UAR6Wix2ULkgu0YUZ7DrgVY8mHyhCB8g5PPU5zz681BYbhYW&#10;56ExrgH6VZwQMYBoAjW3VJC0bMueSoPB/CpOR3FIO/y0uR6fpTEG4j0/OoDc5dxEjMQdrHsD+OM1&#10;MWHv+VVUnDFvJVmJY5bacA9KAM6JruSeMFCB5zHcZAD/ABdsHg1qRNMZ2WQLtC5BBzzn/wCtWPbz&#10;Xcn2f9zKvzZ3lkBOQeo54rXikn8/ZIihdudynPfpQNlikqOe5htYWluJUijXqznAFc7c+N7JXxax&#10;SXAB+8flH4cE/pTEdfRSUtIAooooGLRSUUALS0lFAC0UlLQAtGaSloAM0tJRmgBaKTNLQAtFJmig&#10;BaXNNpaAFopKM0ALSUUUAFFJmjNAC0UlFAC0U2igBaKSigBaSjNGaACkoooEFJilpKACilxRQAmB&#10;QBS0dKLjClFGaKAsFFGKTFAC0UmKKACiikzQAtJSZpc0AFJRRQAUlLSUAFJS0maACkpKKAFppUHq&#10;BS5pKAEIAHoKzNbvFs7FgQS8gwBnHp/jWixyaztdiEukzjjIwQcd8igES6ZOZrSPGPkUKQDyOKub&#10;h/eIPoazdPe3SBI3njE5O3AIBznoBV5mdB8wDL6jg0ASgcU0nLbRnPr2pqlWwFJU+nT9KX5h0wf0&#10;oEOIAU1H8sEJYkBVBYk/nQ8hAwQR+tZviB1bSXHBO4YBoGjIg18FrcC2uiseCWAQZ4x3PNT3Xiac&#10;xuLO3jR+zTPkgf7o6/nWRGcIKYw3MTngjFRzM05EV57afU38+/vJJ2I4BAAX6DoKWzgWEyoOcN1P&#10;0FFxdrZRp8pILBevT3otZUkMrqwIL8EH2FK7KSSPTs0ZpuaM1oYjqKSjNADqM03NLQAuaM0maKAF&#10;zSjmm0ucUAS4GKOKh3Gl3GkA8gUlNyaWmAtLmm0UAOopKM0ALmjNJRQAuaKSloAKM0UlAC5ozSUZ&#10;oAWikzRmgAopCaKAF4opKWkAUUlGaAFopM0ZpgLRSZooAWim5opAOzRTaWmAtFJRSAdRmm5pM0AO&#10;zQTTM0ZoAdmkpKSmAtLTc0ZoAdmkpKM0gFpDSZpM0ALmjNJSUwFpKM0yRyiFlAJAzgnFAEVpcfar&#10;VJtu3dnjPvUzNj61j6ddXC6fbrHboyiMHc0oGfpgH9cVeFyG5ypyNww2cj/JH50AWP8AP0rP19tu&#10;jzAOEzjk/UVPa3P2hWKkcMRyKra0C9gVOw7iMA0gW5l6SIpPLkkKbpBvdi6jLHknANbkV7C8xhDg&#10;lMc9j/jUV7qcGmlPtVxtDZxxn+VZg8S6Ra5EPmkE5+Rf8SKAOgZQR0GPTqKoRXYa5mVZGCqQAGzg&#10;cc9axp/F9mEIjtpTn+8QP8ayG8QzXDusEL5POI2IA4x2x6UXGkdDrHiKDS7hUkhaeVUL7YgTgdiT&#10;0A4PrXMy+Kb7WrgRtGsNsOdgGc+mSf6VTmluryUq4uBj7xJbgeh9ue9ZV2ZFnlQPtjieMYHGc80m&#10;xqNjS1LUbm0P7lIipHVgf8aw5PEOoPkCQKP9lRxWrfzRSRsgJLAZxj/GsEPEEPTO360kWxsuo3U/&#10;+smlb2LVotcmPSIgshVy4JweelZe0sMLkn2Faq2zXOmxR8rhs/dzntQxLc9vopKM1ZmOopMijNAC&#10;0ZpM0ZoAWlzTaKAHZozSZozQAtFJS0ALS5ptLmgBc0UlGaAHUZptGaAHZozSZozSGLS4NJuo3UAL&#10;gjtSZo3GkzQAuaTNVJ73yQCFDAttzmq39pTcfulwTwc8evWi4WNTNGax5L26uoGVIVKsMEg9P1qg&#10;bC6J/wBUMe7CgLHStIq9WA+pppuYR1mjH1YVzRgKTiFmiWQnG0yLn8s5pz2rQ4EropPQbqB2OhN7&#10;bjrPF/32KmVw6hlIIIyCO9coEkku1iUJ5e373Oc10VoxSFIj1VcZoFYtZopuaM0AOopM0UALRxTc&#10;0UALRSUUCFozSUUALmjNJRQAUUUUAFFJRQAUUZpM0AFFJmigBc0lGaTNAC5pM1BekrZysCRhc1NQ&#10;MXNNDq2drA464NNkyyEA80yGWC5UyQZGxmRtwxgg4IouFiUnFV7tv9EmPYI38qlJGcDk+tVNUcx6&#10;bcsFLnyyMA47UAUtMtbZ7C1Z23P5Yzl+TkdOvT2qvqV/HYRyW+nI8l3wGdV3bR/ntU321NJ0aGa4&#10;Mm0IigA9ePrXNz+LJfOkaxtVUyH7z5JP4f8A66GNIXT72+vNQSy+2yw72JYhunGT0+la+o3tnBCb&#10;W3m+0TRjfKXk3HA9W/pXD3V5PJkzzqg5+VcDP4CrGkEbrrywzEQHO4YGKllWJL3WdOkDi30wqS2Q&#10;TMcD8P6ZrKaeeUlo49i+xIA/E/402GVnkG1UjVuyjJH4mm2zZu43ndnwerHNK6RoqbZZRHSMzSne&#10;RzsXJz9TxTZdQuJU2KRDH02xcfmetWLq7Jtjw21+FO2s7NZSmzopU4vUvWNzOZAk13IIiCMM/X2z&#10;1pJbQPdyOjDYzK2NuCMe5pNIQG6f5NxCHJx7itKe6trcgTSxxn0Lc/lVRd0ZVopSK0trHK5kfGTw&#10;fmJ/D0qhHZnZcYjAbJERwBVx9bsRkeYzf7qn+tPsr6C/ZhFG4CjqwH+NMz0G2+be3QSlQ2ACSw5N&#10;SWrYiJwOWP8AOlu7RZgozjBzxTdJS1uomja8t4pUJysu4E+/AIoDY9apaSitjAWikzRQAuaXNNzS&#10;0ALS02jNADqKTNGaQDqKbmlzQAuaXNNzRmgY7NMlmSBC8hwo6nHSqt1qlpZyCOeZUcjIU9SOnHrW&#10;HrPjK0tEeKKJbnII+Y/KfqPSk2kB0q3EbReYrgoOpFJLcwwAmWVEx/eOK8lTxDLLb+Qv7s7wxfce&#10;fqM45wPypl/r9xfPG07AiLpgDn61n7VBY9N1HxHY6ZNHHPIS0ikqE5/P0qaHXLCdoljuFZpcbVAO&#10;T+FeOzak1wxeVmaVuMsc8UllqEltfR3ERYOjBlK+v40vau4WPcs0Zrz5fGUr6otyiv5XC+W8gA5A&#10;Bz+Nd1a3AurWKdRgSKGAyDjPuK0UkwJ6jndkiJVQx7AnFPzUN2gltZEJ2hlIz6VQGRP5kNgiNtyr&#10;Z+U/WqLSsR3/ADrRvcfYyQQwwCCO9ZJY7eMCkhs2dIk32jezkVdrL0ZmNtKAQPn4/Kr+yXvL+Sik&#10;yjm9VjiXxXazNIiPuiYBmIJG7HTp2I/Gr2rDzror5oCJHkqTjBz1/wA+lP1SwiknS5kLNLGvHTsc&#10;/wBaonUftakKCH6HeO3tTuIdb3Di6UbVwp+82dx/XFbN/cPBZeZFIyMGA3Ku44+lVbbTYZI0cSzj&#10;joGH+FWL61H9mToJJM7CQ27BBHI5FJsB2iXk1yHE0jvgA5ZQp6ntWtmuT8K3DSXzBiMmNh1LdCvf&#10;8a6umhMXNLTaWmIKKXikoAKKM0lAC0ZozTS3FAD6KTNJmgBaM0zzFyRuGR70w3UAbb50e4dRvGaA&#10;Jc0Zqt/aNpu2/aoNw7eYM006nZZIF3ASOMCQGgC3mkqo2p2qttMoz6AE1YDZAI6GgB2ajuJlgiZm&#10;ZVwDgt06UkkuwDgnkDj3OKhvWYW52hCx4AfpQBNBcxXKb4XDrnGQakJqhY7YbGNi0aRlQwIG3qO/&#10;vUjXkCnDTx5IzjPOKAGapIyadctuQKIzwRz09anUy7ss4ZSOMDp+tZmsXdnJpNwHkViY22ZHfBxi&#10;mWWomKCNbjzGbALEKxA+nFIDXeRYxl5FQep4rJ0y+toorjzrhVP2iTAeQdNx6D0rFutTnWVriNBI&#10;0xMZhYZyueMgHPYVlLa38geV7QoHdiCMAHn60uYqx2r63YI7D7QhI7A5zWZretWs+l3Cx3O59vEc&#10;YPPPc4qpZ2Gmi1je9mRJTncryAYOfQc1b1aysLbQ3e3iTMu1UYLknPP1HSjmCxRvr6K78KTPFGI2&#10;jVRtIBwcj0HpXISM0mzzHZueh4H5dK9J1fR7CLSLu6htvKkWJuVyvb0rzseU8SkMBKP+WZB6eual&#10;yuaQSKbIARjpmtfSl+S+bHAh/pWYLiKPcJgXbJVSjY2n14HNaOmsRHqjZziEDp/vUFSehl2+0OAG&#10;O5RyMf19aiWRCSMEFejZ6mqonbACg7j3zT5TIjlCm0DttI4pFt2NG6cf2bakk89xVRjIy5X5Ezgd&#10;Cfzq/FZSXv2C2hUNJLnAJx0Gabc2D2t99imUI4kCttOcZwev41DHTfQl0y33J50lxEzA4ERxv/3u&#10;O1PutBl1SeGbeIo5jsjJGckdfpUSWq2c7GGNy/Khnfr+HHc1ft576IJmGErG2Rh8Ht/sn0q1ojKT&#10;uyF/Dmj6fawyandzwmRXUn7w3DABAAziszQGCCfB79ak1CxvdTlBlmKxITsQsWC+uOlSWumy6ZuS&#10;Vs+YBgYxRuTYr6XK8kkjNI7ZH8Tk/wD6qgs7NbhXkYZyxrXWFIYzsUDjnArEi+3xpiFgqE5HAouN&#10;rQ90zRmkorYwFpc0lIDnPtQA7NV7I/upF/uyv+rE/wBamLAdarWhxc3aekoYfii//XoGXM0ZpuaX&#10;NAC5pc03NGaQClgoJJAA6k0xpm2kxxPIfQYX+ZFRzybJLfgkNJg+3ytz+eKrahrVppqv58g8xE3+&#10;XnDEe2ev4UAXIJZHi3zReS3PylgcD6isLWPGNpp6J5DCZmYgkcqMdefXOK5/XPHaPI0MCb4NvXJG&#10;Tjv7ZriJrqa4/dJIzRg7gpPyqaylU7BudbqPiqTWXNpGiDzdqrMyAFeh69hn3rmrhg7MJDmQMSWZ&#10;s7vWqReSNdr5Kjoc0K7SOOct2ArJ3YyZmXGFbH+z61EZSWGflx+lJI89tcYkRonBB2sOf1qMuqsS&#10;6kk+9HKMmLblC7lzng9P1pxEkIyACB1Gc1VEwRiR36CpTcbiM5GfSqsIk+0MxAPbtXV6Z43vbWyW&#10;1whiRdiEDDKPrXHFgX+U8VbWVcKpAOepxijbYD0L/hLN9v8AI8yykdWZcA/lzUI8U3QdN90Hjz86&#10;sgGfxrj1kgwFcsWxwAen0oli3IGjckZ6GkpSC56DFrFpdxNbW7ZEcXylj1Axx9ar7iQf8K4+F4xC&#10;G8xg27aVU5247/5966DSru7uYNiqVYcGUjOfpWsZdGBtWt/HpcEr3R27iNgJ5NaVpq1reIGjlXn3&#10;rJi0VZVJnyxJBJY88HNSNokKxqsI27RheeR+NUUTeInQW0LOrOm8H5Bk8EEd/asOG7SWQJAjo27J&#10;LgAhfUfy/wD11burS5ELRTATwN1R/wDGoC0XIwYZSeC4yB9CO/pQI6DS5MwhT1Wr0y77eRf7ykfp&#10;WNpUsYcjzUPYfN1rbR1cYDL+dJjOY8MyrHrAQSq2VkGV4BHBzj0+Wuw81P76/nXE29nY6GDd3Rih&#10;PmFVZQxyMnHGT1AFTQ+K7ARsZZnlAZvuxHG0scDkDtihSG4nZZozVZb2EwJK0ixq67hvYA4rKvNe&#10;aESPDLamP5dgIYt75HFNtIixvZozWBZeJoJYpHuZUB34jCoRx2zk8mpLjxJZwMALiFhkA4YnHPPQ&#10;fWlzoLG2Wx1rKu9aSIyGOSEohGW3A/XuK4PxD4kku7thFczfZycbVbbn6dvxxmufllGTskbZn+L+&#10;tS6vYLHpsXilLi5MFvNGz7cjbGWyfT73p7Vs210sqBWJL5544yQT/SvFkmIO5GyRzle1eh+FWknt&#10;obiaRmkY53uPvdRxS52xxRr3F5dKXCzBWXA5KjBJGOo7/X86zXur5pLVrmQlZX2Agowb16CtndqZ&#10;cmKG02EnBZiSRzg8fhVLVbe+vFt5JFiBhlLfK+0bePXr0Pp2qlNjcTKslH9pOAuc46Ip7+xx+VLZ&#10;qRqrqFbjHAVhjn0B4/lTbcBdWbJViCMEbGBP16flzRbL/wATfaIj1BAEfTvnCnA+ta3ICElNSkG4&#10;jI7swP6jP5/4VXilJ80Bicbe5Pr+VTw/JqxUhlJxx864/Dk/nxWVbagktxLDhixOF7g4NDYG/LzJ&#10;0ByB2U/5/GugmvILKzE91IIolAyzdqxPIVnzPIYUCDDOikE46f8A665zWbwX16jI/wBphidVjjOQ&#10;CT6p7Y/GpckFjafxNLdQEwMhCcPlCCCDVy61W+t7czMCAO6qMn6A/wBa4qJGW6lbAVSSNxbHOTzj&#10;qa7G+Zf7O8yZgqbQSSaVyrGPF4q22a201rJtAAVlwcjHfpj9avQahBeDMDMxQEMOgB/HmudS+tn8&#10;pLYOz8lg7AbRyRz9MdqifV4dLafyds7SMGBwNq59D1J59qOZJCsbOq3kccLRyo+XUoAYwvrzkVFP&#10;qyWyhZLR0faOD8vGOO3pXM3OpyXt35irsHTAAxj8BWjaWZur6O3mlIDWzSEk4wwYjH6VDlcqKXU0&#10;NDlM+uQTKFXLAFWPbv1PWtqS0k1HSnClGaK+mIEnTbuYY/Wsmy0f7HtuRdozxHcMt8i45GcfSt3w&#10;zJZ3NpI8s7Mz3MuFCnBO7ORxz1pFbFMaQzWsa+Wu+FGJ2jg9/wAKm1mZodItVmWNSCjbVY56Vf1f&#10;WkjtHtdNjfzGypcpgKOh6454qO8h+06VYNLCiySXManb2GTxz2pisOn1R9X8Kanc+SI4SrrCc8so&#10;HU/jmvPBaQR20Uiu73Dvyg6BfXpXoPjQvB4eMVuhVNwztbbgAdMdx/hXncMdxKm9YztcMASwHKjc&#10;f0BpXKS03Hg2KFmaNyQrZ3H+Mjg/nmp9NfOmak/cxqCf++qxGk4ZywFaegv5mkamM8tgfoaSbbJK&#10;EcgjC8dKff38t/cPNIFBIAAHtVQeZIGxgYUt+XNLaK11OsZYAHOcD2p3ZtywW5ejv7qKO3ubY+U1&#10;twGGCckY70o1OSe9S5vGeR94ZmyOeg6YA7Co7lWsSbbCSA/Nk5yecdqbatJczmEvFaoOr7Dxxn3q&#10;dx3S2N6QpNskztBGRk+4P9KkN1DGuXmjXPqwFYl/Jc2uwQXTbNijK8Z46+tdAtsLzQ4Gm+dwikk8&#10;k8DNXYxvZlmytfMxKw+Qcr7+9S30UE8O13RWHQkgYrkNZ07ybSWcgAhhgDnAzXO7z607EvU62e8j&#10;Rzb7g8rZVQnzZP4Uttp91LbxusJ2lRjLD/GovD+nBoYLpgckk5x7mlvPEM+nCCGFI2BiViWz1P40&#10;WHzM9ezS9ajBc9EOPXIoJmH3AM+hq3JEcrKl7rFtYBTKXYMSBsAPp7+9UP8AhK7EMdsNx/3yv+NN&#10;8S2k09okryIGV/mz6H6D6VzH2dc83MYJ/wCmbn+lCkmgsdzYatHqNvLLDGw8s8q2PzrLi1Ivqbxx&#10;uryNsHyt1IzkHA+lZmlRMiMUmiYHBDtGACOnGetNuYtk2FkEuYyTgcHnpWFSs4vY1jSur3O45HY0&#10;ZrgLeb7Pq0EjSFEVwWC5wBnmutj1nTpZfLjnLPnGAh4/MVpGpfoQ6di+8yRqWkdVUdSxwKSKeO5J&#10;WGRHOP4WBrivGt4qJGgvPNL/ADLCvCqOx9zz61xY1KeEYjZxn0bvSdTsTax6ZrGoXFrBvWeNWSRG&#10;QsucrgbuAc9z9P5cVq+tzTTtLdW0aTsNpKKQSvbPOCOetTaLcLrEtrBdTEvvKheSSoXJIPsAfzrn&#10;9SuWucGVQskfyEg9hx0p1eVwVnqSubm8ilcnzMurZyeeOlRxsyqVBxk+lae+1SxEYhLhznzBgMpx&#10;0PB4P17VnScAKhx7AVj5FkbSclDn6UZKbQCpHHI60+S0kwSSCR1waiCIU64Ydc96aa6Aizd38t9M&#10;ZLhy7+4A/QVFlQp8xR7HNQ7QM8k/TvTTkds/WmA9trsAgwKlUKnRsmqyluSBx0zSq+Dz1qrAWVwO&#10;RkZqzDPEFAkXJU8MDjFVrRDcXUMJO3zHCbuuMnFdEnhFmkAkutpPby//AK9HK2Bnr5BGVO18+mR+&#10;NTRv5UTRxxRs64/eHHsOnTvWgnhy2Vdy3DyLkfdwD/XpVoeGbcsFkkmJLbfvDgD8KOVgZklt9mkj&#10;MjMWkGRtUHt0xnHcV1XhuWG0tEluV8qWdtqqAf1HbpVa18MWayiTDNt5BZj/AI1uGJQipvOFyBn/&#10;AOvVJWGWE1e1kFqUct9pJVAAMjHHPpUT6/ZxWsc83nRrIWUBkO7jr0qB4FaZJGzvQgoxxwfyqWe2&#10;juUU3CrKVORvXI/KqEP1rUW021iljjWTfIE+Y8DIJ/pWXpepDWbtoJoYlzHvGzqOcHOfwrXe2jmi&#10;Cy7nX0ZiRUAtIYX2xoAM55/z7UDMC6F3aazcwWiOkagHeclOQD06Dr69q6RL9bO3DhVjYgZYknJ9&#10;AM5P+eKw9XjmWFnt5pUcZyq4O70ByDWFLNdwxRNuiillzmQwhW6ZIJH+Hak0CNK/khzcySO0Rcl1&#10;jePA/wCA4/xzXPSakN+0cfQU6e+mvrV4mnebGNiiMZ9zx7VkNIYydqnI4NZPUGzZfV7hLoyeeZeA&#10;NxycgdBVn+15JImJUgEcEkkHp/gfzNReHNAvdbuYldZI7aRSRIVypx+NWb/QZ9JieRoJBHnGWIOT&#10;/kUmmGpQub/hdrYUHHXqfWq/2skHniq8iTFlVrd9oOAxU81I9rJE67kdoyQMhevtS5RWJpJreWHZ&#10;tJkDcODjj0xVMMFyDyB0q62k3V1Iz21q8cTHKEjt+HFOg8M3j3CC4GyI53MCCRx6fWmkOxmiXHGD&#10;n2rd0DV57W6jjF2IYG4PmZZB+vH14qiukuJgjSRqgbkt6Z9qv2mjW8bSNcTkxqAwIIUD1zTUWFjv&#10;v+EjtLC3gMs8bqUO7yVOGbPbLVmy+Kbl5/Nigi8piQPlycDkZzznB9s9qS+1XR76OCGOWJlUknyy&#10;QQcdfQ9azbmSyRVxc3PGSm2MEg4xycDpVFET6qI7j5fNWRB0aIHGKa+oS5ikjWMyyZVSVXG4Ec4x&#10;gdajW5EpyZJpV+7l3jGBjGATgjjNSrdoEREWEFW3czof/ZqfMLlOgg8La2u2ZnsY34OTIQB+AFYW&#10;oeG7vRZEZ7iGVm5LQNnH1yB6VcbW7mfLFk3o24N9oG0fUAYqBLol84tsP3E0rEc+lTzLqxcqKiXH&#10;+hlJSxlJGN7Nngt7/Wkt7BryyijEqqxfbtyEHQHOT9WH4Yp+o3Elyj280UQgHcRjP59fyrI0/RDq&#10;d4LWIBDtLM/J2j1p3HynXGwjEmyOS3NzKo4Mija2TwPUDjpzXO+Kxe2t4tsbl5E8sDb0UEfKcfiD&#10;zWpF8P4klRTqBiYnGdox0PfNLN8L7vGbfVY3U/3lYfyzSVmNo5wW2EGZQhliUNhsYIGD/n3pbuJI&#10;9CAiSAsLnbkKC5G3PXritGb4da+n3XhlA6fvf8azbjwt4jtk2NYzFAd2FAYZp2QlHW5dhjt4jb2y&#10;LGvnhSzpktnnjrxV/TtBR9TuXlvFKoSixsmcg56k4547DvXKzR6tBKjzQTK0RBUmHGMHI7etVZZn&#10;e5aW4TczsS/8JOev+cU9B6nR3+pLP5lmsUy+UWXJHynGeR7UnhbV7qC5eGETylYTsi3/AChsrzjt&#10;iudQ7Wysa/mas2lu6M8hVW2HYQWIwc+xqdEh2bOym1OSCLZcCOOaOPJLHIZsnjjp/wDXpU8R3ktu&#10;Vcoy24WRMIBhweK5CUuiu4VsbiAVkPB7d6rG7lO4GWYFsZ+Y8007rQGmtzp9U8X3tzCLe4cMkikM&#10;Nijnnvj6VzgnK+WqsBsBAbOOuc/zqaFY5bceZl2yTkjnt7+1VZolQqVyoI6MKVr9RNMrzEHI5P8A&#10;KtvRHhg0W/aT/WFfkHrx/wDXrIG3YQWTpxwanS6eOya2QR7XPJ5z+tO1loFkRfa9ucLgVGl3tYMo&#10;w27jFDw7gAqr05w1KLdVXcQMj0bNLkJsaUk7SQBfJfzlOTLznGelVWup4BJGXYpMmWDd+D/gKmW8&#10;J6xHkc4//VTLrbPcJkOFWPHA9j/jVjNCdN1rDzn5F/lXR25kj0hQgy4QAD8K5eS9UwBUjf5EHXHT&#10;866O01WMWy/uZsY64X/Gi4jJ19pn0GR5oWibzAuD3561yM0PlCLnO9A3TGOT/hXZ+KdQiu9J8mMO&#10;HMi8FfY1x32Wc/wMRTuM73SVEfhy0PT93n+tcjrEUkl1HsjdlEKDIUntW/Hrdpb6PbWgLmUQAPxw&#10;DtqYXtn5URYxkhAv3eaVxI6OW/Ma7DJMAASF3n8uv6Vmz+MNRRvKgWNgBgP0P6/4Vz3nPbgOqxgr&#10;zkKR+uake6YREny2PJ+6ef1rqeHj3OT6xLojtdTlli05X1TWYUnJD/YoIC5B4+UsDwc49a5KG102&#10;fEk98I5S2cJbsQc+ucYqP7aRFHI4hKA/xITjP4+1TXNjBLeRkKmXUZ2LgZrL2cIz5Xc1UpSjzI2b&#10;S4xbRQWjwN5aMwYICcE55z05PpTriC7BheRlUylgrDGOR/8AWqvpsQtZkeJsMAR/n8q07vULmdYl&#10;mlZlVvlPHuP5E1y4hKNS36HRSk5RuzCa4/eFXgQsvy5DY6U6KVJTsi82JnB3bicH8c0+eOL7XIC4&#10;HO45OMZqKOSBShD/AMWASfwruhTpygjllVqxk7GTq8MhbzBAQi/xhcZNZMGxpQjEjcp2gd2xx+uK&#10;2tW0pZJJJ0kVHwrHc4x1we1UoNO8iQTyT258pg+QxJAHXg1zSpNN6aGympW7iaLKI9QswMKzzmLr&#10;/fAU/wAzVbVgV1+7WKNirzuUAH8JORx9KLSORbxPKyXilEgCrk5XnNdNrFt5aEKgaeGVTFIsQ3HC&#10;BSM9+lS9irHPzaY8kYZNxkbaU2e45znGMVWayns9jTQuhIyN4IB/xrYs9R1aJz5fnBMHgZG7p+Yp&#10;/iO9vtVMU13byRyqCgfy9ox17DnvWT1QWMJHOSVIBI57VFJCrMHPB6tipVtLrcAsbFz/ALBzTzaz&#10;oTHLG7N6YOcVKTQrFAygAjarZPBPWmKmckEA56ZrRawRNnmo8ZLYO4jH609NNtJJ4w0jgORuxzgk&#10;9OK3SuhmU5CZHzU1SSela1zp1pFvVfM3oBuVvXHPp3qBreOOONwuVb3p2HYr27mORHX7ykMPwr0e&#10;W5h+3gpPCcEnAkHfp39643S7mKFizBYx0DBea3TdhwrLfOc84DkH2pc3LoPkuaOnRqVSOTaFyeVO&#10;e49K0JIxEwCsWAUnIGeT9M+lc0LiXGZJnJxjls/1qNp2I+/83qSKfOHKdSLoJwG475FON/CMZkTI&#10;6jcP8a5NmDYy+SB1zR5hYg45HQjJ/pS5w5TqJL+DhllQDPr/AEFSNqkKoMyD5ugANcr55K4VB/3w&#10;aDNM/wDARj0GP60udhynR3OuRmEqC4J/iU4IrPl1XcvEk3H8ROf61ls00nO01Z07TJb+YxkhcDPP&#10;PcD196OZj5Sz/a4fy42jLFiPm349PatC501LmAKSqnOSW5HvxWddeGb+3uQ1lvkAI2ssioR69MH1&#10;qFtB15/vIDjP+tn3f1p82mrFymgmmWVsw2XQJBzsQqB+Qp5i08hz5bbjycAjP8qyk8M69IBi4VQB&#10;0Eh4xSv4R1d1Ae6Un/alY1PuIOVmjLdWEGQ0ap/10cf4moZdbtWhdEiiyeMqpbP6CqY8FXqEZvrZ&#10;D6At/hU8HhSWOVWuL1ZV7qpI/mKfOkPlM+9vZZo0jK7dpBTAAzj15NRRavNAwLBHGc5I6fpXULol&#10;mAN6byOnNSppNlGPltkJ/wBoZqfaD5TBOrXLRr5ZXHQBU/8Ar0wjVbkgRxS4PXKDH54rq8AKq/Kq&#10;qMKqgACmlgvRs0c7DlOcfw5ezqGdwr9/m/8Ar0sfhS6VwfPj9CH5/KujVmLcVKysig4BJ7bqXOx8&#10;qMxNBiEZUsoB9BRP4fiuIwGuNrAj5lTn+dafPlgkLvxyA3GfrVJ7lnl2DdGdvIK9/rmkmwKKeGbe&#10;CYut0xLDDLsHzUx/C8WNyXDLg87sYq88jWjB5Q0kSjO7aCOvtnH41fjmSeJSm07eAp5xih36i0Zz&#10;D6Bdx3LxxlZIz0lRgBjHoeat2Wg3EDsGlQIevzHP8q6fy0eNSy4J9KwL3cLuQQyP5anABYn6/rWb&#10;dgcEtRZtD3f8tuD1J61d0rToNJhYqyNLKSzPuGcdhVbZLJGo2MRjsTmoriSaBSkUDL6nGTQ5sd7F&#10;3VbpHdFzgAZLc8mqMd99n5huJU9wetZ7yM7HzCS3ck0hXIO3LY6nFCm0Q5XNePxPfRnifcvoyg//&#10;AF6vQeM5QR59vG49VJX+ea5pUGSMjPpSojs5AjyT2Bp+0kI6w+MI5RxYlgOu6Qf4Vn6rqFpqlo8C&#10;6QrSnaR93oGBPP0rKS12kG4DDpgDn/8AUPzq9DAjYEbTenynmj2kikitcWWnuCqaQqE91b+tY1pp&#10;bIkq+TudpS67CThcjit+aGXIECKm8ctIefyPFTxRmGNd8ytsGSE5Bye9LnbLWjOan0hxE6yEgli4&#10;280yLSFefYskeWwF8xNuf5+1dQkRkIPlOgBzyQM+n4VVuI0LD97wCQTn9KFNoHcyz4X1CHdvsy3J&#10;5X0/Ss5tElKL5kEqsOwGcV2dlrcttH9jlc7SNscxP3Pr7V0OLlo13LBcJjqe/wDSto66pkc3c8dO&#10;knyVO7aSM4YYqJdOnZSUAYBux9DXr8lvBtJn07aB/wA8x1/KqbaNoshA2mJmJOCP8Qar3gujyiSz&#10;mVimw7sDoM96ZLEyxvkEcV6lJ4PsnlLw3ABK428/0NVL3wTO9vKkMoZmQgDd6j3FF5dgtHueeLEC&#10;nzFgSOPk/wBr1+lMaP8AfD5lA+bv6Cu5l8IXSD/UocekYJ/MGsy88PTRTQ77cAFjnBP90+oo5+4+&#10;U5w7lil5ydgxg0kzTI5Uu6kOFwSa3JdCBUgwzL7gKf5VTnsDFJCpLAFicOjKOAfWjnTDlZQ3MZPn&#10;YlQ39DS/MUjy3LHHStD7Exx5c0R+YsQCM8gj096a1lMDGWQkJwAq4z+IzT5kTyszRHlo+Rlm71cN&#10;mwxjym+pP+NPto032kk0TiIHLEHPY+wrXZ9MkQFYpwR/dYNTuIwbi8JdlSVWTJAO3qKaLvIAeU4x&#10;2Ws8cGnH5jkDiqU5JWuJwi3sXkvR5fls7MvGRtFTNrTq8bIDlMdQKpWuzcyyqCGGAc/dNReWzEBV&#10;JJ6ADk0Obe4KKWxtwazcFsgqIz/A2B+tQSay4kfai/NxwR+fSs82lwqbZo2j9N/y5/Dqakls3h8o&#10;y4KP0dcn8CPWovJ7gkrmgdc3QrGbZAAu0sBhjyTnp7/oKqm7Y/LGHwDwcD/CoDb5BKgEAZ6UCBmH&#10;3ST7D8KfMyuVFpr5pSBJsIx0DrzznmkkvY4yuLeDIzkMmevbp/8Aqqxa+GtTuXxHYXBU8hzGdv59&#10;O1Wf+EP1MORcrBbloyQJZlGfyJ9RT5mw5UijBrUlvsMUFurKoUMI+Txjn3xUsviK9mUgnvuJXg10&#10;Fl8PnlRZJLptrAFTHbu4PfrjFaMPw/s7ZgbiaYcYy7xoD+pP6UtQucTFLc3Mg2OVJyCc+vNa4W5N&#10;sPNuJT8wbC44557V01hoGi2UMZkaPzdo3He8nOPQAD9atSrpIgeNIixKkKyxAdu+4tS5WF0cd/ZM&#10;TyiQzXQf+8JQD/6DTk0DzbgFIbyT5SRglunvj3rtBqsMQ/cWgU9j5hX9E2iq0uqTO4kWOFXUYDCM&#10;E44zycntRyhc5tfDd1Kzpb20xEnDI0oB6Y+71J61PH4LvZkST7PBGGAbMsjIfX6VuS6ndyAh7mTA&#10;7b8D8qr+apTcZB9c5p2FcoHwfG8xNxeWsRAGcMZMnnOMZqdPDGkRSIxuJpgOGQQrtx+PNI10QQFU&#10;56jPANV5NXCZJeNXXrHnJoshmkml6KgXytO3YOSZGHP4AD+dLdR2nk7YrC0iwRjEefbvn1rIOpyS&#10;/wCrWd0brhdoH54prXF5OmNicHgsxc469v8AGloGpZntEuJ3lCL853fKAB+Q4pF0sH+EVoaXA32O&#10;MS8sPatBYRRYdzDXShgfIMU5NMGBwPyrcWEYoENFhXMQaaB2H5Uo08Y6VseSMmkEQ54osFzEexAH&#10;SrWlQGK6yAckY4q60YxTUXa3ykg+opNaDTNF2AUMTtB7moWuU5wWBHp3qDyxnJ3FvrS+QTz/ADrE&#10;u4G52yMYlwrckHufX+VNNxMxzxx3204RBevNNP1oAQvLIxaaRST/AHUCj8hSGSLgLKjt3AOSPrQc&#10;49qiL9lyTTAkLqKjMhPQmlWJj97NOETduKQxqoucuefQCpVCDoP0oEJBycfQ0ojJ+6yj6UCJCyKO&#10;QaaNnXYFHr0qCZxb8ndk+nNQedLPEY+u4dx0FNK4E8l6gBWDazZxhjj/AD+dQpYSoTJOyLznarbv&#10;5ZqxbWRTaQqtzzhG+b2qdJ2k3ZUxlTtK4wR75PX/AD6VSSjqyb3K5gjlDRLG5ZuMsDjB+tWbazjs&#10;4wi/MwHJIp9vKgdUMaBh1bJyamJHPXNTKTZUVYz766bzFt42CyP1Y9hUSWcUChuWPq46n6U/UI9s&#10;wnG7aBzhc9KdE6siyOQqkcZ4JrFj66g04jTEahmx/Fx+VZFzdSSZVyQF42DitjfG4BiwB1DGql5D&#10;DPtZmDHoCOAaBSVzGC5Y7V3YHapfsckjfMCq9gFq/DGsGCu0jAbco/r/AI1JIFdGfzHO35iC+aCe&#10;UrrbrGoCxnI+8Sc81NDbQRRkOCWxkn1/PNMJDfPuL5Hyhx/SpVjO3EhZN3H3Dx+dBQ/yotgZ0ViO&#10;cs2SSPc1I+XTIQqnX5gBuqMGKEgGUlm4Bbika4V5FGwMD0AP8s0DG+XJIyy43HjAIPy+venIUQkI&#10;5JUHlOefTp7U2S7l3CJVVTkDg5CilikijjXcMO59Bk/kKAIiUmDMzMAw4DEr+OcUSWw2AZZVJHy9&#10;S1TeesmAnDkdSv8AXuabKjZBLn5uxB/M0CK06wp8u0buPlA4PNRxXl1bkCObaMkDa3+FSGM+UIpG&#10;ZieOOMHPHNFvAEUxRblVTlsncx+vpTTsJq5ch8QXsX+scsB1yAatnxVFkCaFXHqKwriASEBd2CeW&#10;HH6VWMbAkE5HowreM7kuJ1cWr6VMf9W0RPUj/wCtVmF7Ryfs1+VJPdv8a4cgkFtp9ttSxMY8BXIP&#10;o1XzCsd2q3iDKzRyjryP680n2u6TPm2pOeyHNcpFf3MC7g/4qelW7bxDc5w5LMegIzT5hWNs3VnI&#10;xWa1C47lP64qJ7LSbiRDtHmAkqVY8cflVRvEeG2tHGwHWoptZtScyWsZOKPdYaouS+HbG4+7ICT/&#10;AHsNVOXwdAR+7MWD6Ap/Kq0msW7fLHHImR/BIeKBrTQjEbsAOg6fyqeWI+aRDH4PuLa3jjWRiyKA&#10;SkgwT64aqsvha6zzHvPq0Ac/mKut4umhYb4y4HZSB/jUqeO4AcS20oOM/dH+P9KOVdx8z7HnkenT&#10;qgmBjwvdfnH4lQR+tPEG6Jmm+YBsAqQP1AI/Onyap57nybeWVx0Z/wD6+5v/AB6oZPtbn9/5EKN0&#10;3/N+RbJFU0tyNWaFlHavHvW3HHc5OPqcMB+Kj60suoW9tn98gz/CjZ/RdyH8lrKaK0QDfLJNnkBR&#10;gA/jTjIFH7iCKMHu3zH9aEx2Lv8AaglRktoGYHqDhFP1X5h+WKWxDTSrDdSIsZbPlQkZ47AtnFZ2&#10;JGz5rs3YjpT4isTFXJKNj7oyQexHuP8A63ehS7gonoFhp2iwoCNNMzEfelmY5/LArYt7uG1H+jWF&#10;tFjsFP8AjXBWfiGexXyJoPNKY2srgcY45PUY5FasevTOgLJ5RIBy0LMPzDVWgO51p1SY/djgXHog&#10;qGfUblIxLHIElHyZVQOD/wDqFcpLrkgRj9ogJA/5ZzBSP+AtWXLrd7IXCXDsuT/EP5KpFArHYi6u&#10;JYwrTvtGFVdxx6AVWmfyHAncRk/3ziuNfVJllVt8jyE8lCWyewxyPyP5VrX2uXl7bQf8S8xsw/1s&#10;kg2uO+Rj19+Kd0FjXe5jQld/zn7oIxn8elVzqK7tiofM/uM2DXPrJdSgoJ4EUnmOJPMH5HOKZJas&#10;QscpnljPRZHIA+gBNLmQ7M3JdYjj4aSNSPvIx2uPp61RfWlfcsbz3A7bEIK/yzRa6LJx5VvGox/c&#10;z+pz/KtmLRsKDK2fZm4/LpUuY+Ux47u9kKgQBCPutI+D+KjrV1LS+n5MhUkciOMAH/vr+lacdtBC&#10;AA6rgg4jWri3EKfLDAzH1YgVDmUomCNEZx++LMpPSRywH4cVOunwwAAEZ9EX/J/WtWRpJRgwxKPe&#10;kWORSPmC/wC6o/nU8w7GfbNDI2PJO8H+IZ5/WrUisUbAwSOw5qztyPmd2/3m4pDGnd0X8aXMOxLY&#10;A7CDk/Mf51px2zNzjH1rLtZo7Vmbz42z24/xq1/bsajsatTVieVl0WjjPIpptmGeM81SPiAfwpn/&#10;AICaadekLcQbs+gNHOg5WWmiZScrUe05Iqu2uSE8WzZ+tQSanK/KwBc+pp86FyssutRZCc+neqxu&#10;52HMY59//r1E7Tyqy4ADDB5oc0PlZd+1of4l/Oj7Up/jB+lZSaWgbc2CT6kmp00+MYIwPotZFFqW&#10;8AHYe9Qm8LdCPxFSJppbBwxB6e9KLZQOFwaB6EYYvjeTip0aNcbcn8KNiqMscAVBcXYTIhAJ9SaB&#10;Nl3IAyT1p2wsWQEFh23ZNUo8CFbol5CRwUKsq+5HX061MJ1XHlyI1+ilndmBVh3x+X+RTFcmVVRi&#10;HBDcjIokuhFDvjCzc4CI2SfwxTbW4E7yMfLIbDDA3DOOeex9iKY9uzGSS3aS3uB1LRCT9B0oQXMm&#10;9nwqPJbXkbO3MIQAoPXryP8AGrsDyxxk2ti7nHAd0XJ9yCaLe21FpGGoXK3Uf30aOMKCO3XGD1q5&#10;FLAHSMDEjqGC7ssR/e69OK1iupMhq311ERF5Ea5X5iZwSD37f1pyOqqWYlnOeOw/+tVa7sXSFigE&#10;yklmU4Vs+vYelaVssUMkfltujfaQFBO0eue//wBcetRJalJ6FQrIzgouG7//AF6tI3zbd4Y45zgN&#10;/hU12YtpWJS25flDnDcdh6fTFUmsWhDGUOy56Mc/U9cY7f19YsMtFSDjv6Hg1WlsIZDv2hX/ALy4&#10;zQZrh2aOCKSSMdQRx+f/ANemJMkZKF3VucLt3L19c5x+FKwXKUmlyxtuVjOvdQwUn8xRFIbbKyoq&#10;DPy7uP6VfgvI51OB06tnAH4mpGIC/OPkboWHBqbArEEbxuPlXOfTvUEscLy7pCgAPJyAc1NNZW8i&#10;gEBfQoduPy4qo+lZBMcxcHs7H+YNTYbuEMsIdjGmQedwYEn260sltLOpCsCB37Cka2ukjCRhQAc4&#10;TAH60kHm2shaVJWGM8djQIdFZhX2ENtIztJzz35p5RF3bUVCOMlv6dv0pz6inmZIIO3pxz+ZqG5u&#10;Y2U7yIznacHhvyFAaAsXnP8AvGVyDjco6e1SPH0QBQQB161UtL6FEZgXUk43FRtH05q0LmNhujJf&#10;PovX8aBpooSl1TJRxk8ZJyP/ANdOt5H8hi0bDdzweT9P85qUvI7ExkFFP3cHP4mm+TIWOQdpOQMc&#10;Z/z9KBETzzRbS2PMOdoOFP8An8KlRXlYbhtcsN3zDB+lWRbGPLSAyOw7Ej/Ip5hjaJcqgA46Yx9P&#10;SgdihLMqSmOTjPA4xzTJY2AIU8ngcVdXyxkFt5YfJnJ/WmNEkfzRhmY8EMcY/Cqi7CaM37OYVQOD&#10;9fX3qUIJOeGJ9etWGZWYDG360wxEsuMEk849K1TJK0sbHuy/TmpIdyx/eDH0qO5nEUYd8gE4AA5N&#10;So7CL95GQ2MkdTTuIiaUEkOmAOwqjLL5jkRNgn+9V2TLxqVYq55OD07VSNusVrLIScrn5m4oAWOd&#10;llEeAzDrg54p0zkOw9c1Wto5JI5PmCbwCGHp65qSbbHgbtxC4A9j60AVbhWJ3AkCq8QkDFlOe3NW&#10;pPLfChCp4yQ3WkMfloNhHJzyKYGU9xPIADJsA6KnGPypnlKRk555yexpFkJOOCexp23PUnmi9wGK&#10;VBxIcD2FPyB9z7p7mhguPvD3wOabGwJ2qMn3ouApUk9zn9KmKAoAw6jGAKZsY5HzEj0q7YafdTuq&#10;pE7A9SDgN+PapYygm4yqJixVeM98elbFlYW5gEi2Hm5ONxlxn8AK6Wy0C0swGYpv9zkf/XrQQxw/&#10;LGqcdNq4FPmCxhWFoJ4+NNjjPUmSInd+fWmT+Hg94XWBEB+b5FAAb05NdE0kjD+6PbimKgXPajmY&#10;WMIeHgYShQqzDG7f0PY8UL4YY4Mlzhu5AJJ98muhVCelBCrnLY/GjmYWMuHw9axy+ZI0juevOAfy&#10;q7Hb28YASEYHPSpw47DNAck4Kn8aQxCAy/LuH5CojAz9enbmrAYjHTFO8p2/pmkBT+y4xnA/Gl+z&#10;7Tw35VaMTAcDNNKBcFuKQ7kJiOOWJz/tU3ycHB5/EmrPl9cgn8Kbtx1XB96AuQrAjnGMfhTvs6Ag&#10;eWSRUxOQDjn2pAr9e3r1oC5GIIOm0gfWneQn9wfnTwcHrx3FAYdOM0AR+WmMhQBUgReNpH4LUqll&#10;wMJgetOMqdDt/AUAQmIY6nP1AprQt2AH1NK8oPQD69KTziR2x60AH2Zh1xj8KcItp4KioWuFzhnH&#10;XHPHNR/aw8whQM7Mdq4HBPpzQFy0oXqc80GWGLLS8LjI9P1rMvk1OGdYmQQRFiFlHKn8ecU06NcS&#10;SK2qSh4OQxjk+56MAw55oJcic67JBKpMyeUexP8AWn/2tbFm+fkjdtzuI/AdPxpsWhrpYa4hiW4j&#10;TOVlYjbx1yBjv0rA1O7guJGnEDQSoT9xvlce46E+9JtrcTk0a13evNCXt7eVkB+/s4zVmGzuJbQJ&#10;KtvGxG751yxB7Vnx+J99pFHHGIyABlTvwPXin6cktyZZJHZolAGSRt4zQtxJ3ZZtlSGykYEiX7oa&#10;Nth6+nT061G8t09x+8McwC7QCMn8e1aJEEsSRMg2hTkDqc9M5qIWzgKEgcFRkDJOePTH4f4U7FWG&#10;27Wm9JGUJKOqgnB+hAyD9TV+Gbd5auMJkldkmf8AH8uKhMCTSbFAMn90tzn+oqdLNlH70qETBEpY&#10;kDngYzjv1FGw0iyArwjcYvOVTgsx59s9f8/ni3cDx5uC0EZLZV2IUlRwSSRkj9eetav+oba580BS&#10;p/d8lRg4O3t+Gap6qIXTCy7PJAOzO4Ieobk8HoByKpPuDRXe1CyySyynyCd6k53AY5ydx4+n/wCp&#10;bK/SJSy3MEto0fytn5lBHAI/BuwNQWl35lyyyLsk25PBOQOvAJx26nvwKSdLYXEdyZzE79SuQXI6&#10;EY5OMds1bs0SbFpdLDE5Jt44ywCncATjqcDHHTAyferN1BGY2MiuJHIO3JLHHQeg59axLSzf7Qsi&#10;W7sdhVmnPUnqfX174q6GmnhCySebEx3Flk2hucDuDjP51FihjWn2Jz++U4TLAgsF9QSOvNQ208Zx&#10;K86+Y/HyDCj8+o6VNO8cbfZfMghdiGxKSc56cdTk+pqJFmiu4xPqNuyqDuXaqgA//W/hAx069Smg&#10;GpLHLK225iESc79p6/THt/8ArqKeSe8MSWMstz5e7ewIyc+uQMfSpNRSG6IS0VDGh3SMqbcH1Lck&#10;9/WpILM3llGlhP5TLz5a5+YZxkntUeRJRgtZncmWFS2cFfukc+oqwCPtRiZZ4yOFXG89O3NWJJJ7&#10;Jks7SGKJjncI23lv+BY/zimXr6nEFLw25ZhjJbc/5DiiyAfJbyxAsl2gQdTKeR+ApPOkEbSOg8tf&#10;49wGfXA71U0xkDt5ww4yOSfn/TpVu70ZZo3keby4jyEUYIx7k/pRa60HdiS3aRxo+NyuO3Ye+aiZ&#10;rKcfMIzk85xVK2tLi2cPZoQrNxIy5c/TJ4qzNdvbS7JbZZWLYPmKFdh9aVg5n1HGxtMbUHl87vlO&#10;P51DJo0bqdkjD09v61bM1kvK2xg3DnzJjkfhmmSW9o1u0sOoyIMnrjFFh3RRk0u5CYS43DqNxyf5&#10;Uv2e6jJYSnnoM5x+mKSS4uYs+RIsqLwTnp/KoRrj4beqH2APFS3YV4j5JJo5EeRyqZ5JJz+PenG6&#10;gwFjuGVsH52Y/wAuakXVYWI3KV47c1KDaXHyhUJ+gzRoNWezKq3a7cpI5QDPbGfY55p63cZh3yzo&#10;jKedmOfx9/QVK2l27HIjx7A8fkagl0hTkxtgnsf/AK1A7MWWaOWVVjYHPPH+NIqlGPJU1WXT7qAF&#10;kjVivIKkf/WNQ291dRgb1aQseAf85q1K25Lb6mgwyN0ihgORjtTFYD+I89u1MS4TGGRo2z+BqR0I&#10;QNjcT6VaYFaU+X94fe6YPJ4qB2R90IccDlT/AJ6U2aJ5pgY3+Tkn1/CmW8oaIs8RzuPX+L/61MQ6&#10;SYhzEqnzCu4Nj5R/9ao/s6ImVG3sv+NSNKZ96xMF3MMbufxqVdqKd6knGM5poCgCY8bgCOTz61Mq&#10;CQb2HXvTprdZV28bSegqIvMDsiReO56UAYRcBAuxWz0bFGGIHQfWk2lCFOQKu2MCz8AFSDwccikm&#10;CK6RB8sVPXrV6K0imRRsLSqcYX/P+cVbj0YyzDe+N3cdB9RXQ2em21mvy4L45agdjO0/SABvnjQc&#10;Y2E1sKoEYVNoA6Ko6U4JucBSc54qylsRjcOfTNIZDFAztg9qcUIJ2thfpT2DqCGCoo7DvTRktnOf&#10;xoARYmf1IFSqiooBPPsKlRfly/X3zSjYOij/AApgRbnf5VXHvSi2Yj5+lSYAbOMU8gnAC4z3HWgB&#10;iQhPurk+9MaHLcsq+wNSS/KmHz06A8/zqIRKcFR174waAFQxI2cH6kdaSSUM2AWK/lSyEAnAGenF&#10;Rld2QTgn0NIAILZC5A9DTo1APzDNKqEc8kHuaPlXgcn3PBoGPfYE+VRn3JqLDMeuMdhSsfUjNKpx&#10;gjcQTwQM80CFCkgccU4gAAZpuV3snnKsgxjKk5PpkZqGQNFIRIsnlH7rhcZ9sHkfjx70WAmKAj5m&#10;OeuKHRo4/MZNq9NzDv8AzqKCE3dwxAXCsBtEhXH5ip7m1kv5BbTT5jiJLhVG5+4Hv/n1osFyv9oi&#10;Xa1xKERsAfOo/wD1VO1opDvCQ+BuVhgqfTnP+feq93PDYBEabZDgnEsBk4x16jHpWba311NsVtQR&#10;0Vv9XF8oI6jPHPp2o0C5ps0MYVbmcIzMVxkdfTOetZl1b21pd8TmVeGi3yZO7+7jqQTWi8c88f2W&#10;aB5ElbcsnCiM47jOPxxzmoNOs7qzikaMCKSYj50hVmUfXjr6HFJiGXEiXSlZrS3wTnJTk+lVodTu&#10;bdG/0SMxxtiGeGPBjPYHAx3/AMitW4sZbb/SJohKrctgAEd+gIz1PA/KmwWbG4Oyc/ZslTErbRnq&#10;eOv60IZDc3U8LQk3AeC4/wBZHcABQAOfmAx+BqWVokhEcikq2ABJ90j/AHuBx68/rSRR27Sia2fj&#10;dlQYzluBnPHv0PtTbaNY5H2eS0rE4CK4UHJzhSTg/QY75pgNMMc9m6rcsYkPCrgquOMk5OR9Kq22&#10;iQuQskcilj0jOCvpx61rTXarF5zCbavGC6r/AIZHP61WbUFiKTeYiw5KtG2dwJHOSPX/AD7pq4aE&#10;dtY6XYXD213E8jsAyztHyBn1HI54zXU2sMFpbBICiQqOMHIx161yc8/nun9nwvKWUuNqkgjPUE9e&#10;/wD9es9rx0zH5bJ6oTz75H1otYDZkv7SEwu0UgkB6HJABHXHTPT9abJrNs8W1riB5UOV84FfwJGO&#10;PpWHLeKF2s0ahhgrjmmwlpcRwoxxk4P8u5pgdNBqkpsoljiVUfO0rL8q46DkAH/PFPl1GRZlhnCx&#10;sxHHJ59sA8VkW9lKFJZ1TeMMoUE49iRwfpirqwxpg/Mcf3mLfzrRQbJckTSXV1+88gxOxICu4yo5&#10;G7A4OD1/AdOtVYoJI7RYHbeE4RlbZtUdBgL1yOuR1NWC+aZmtFTRLmxiRSoFP2iUleQjuXQHnnBx&#10;nr7UCB3bfcSLK+eAsYjQenC4P4Emn7qN1VyRFzMkUtsZd5y67SQzfoM4FMle8aYuk8a5XH3D8npt&#10;54HrnP8AOmCdPNEeTvIyBg9Pr0qs0d4ssvlyja5BGTnb9OKlxiNNkVw+pxhlaR5EbrtJORUdtq4j&#10;ufLmjEaqMM4jBfPrz0q6BcbNkmGz1ZWwao3WkvJMHRs8dWY5/l7ms5U+xXMaNntvnzY3JEUJB2sT&#10;8x916Y6flU7W7pKRG4nkdh5gUbNo/wAPaufl02WJfmkTb64OR+lQxNNZzFrW5kj7sFbg/WocbBdH&#10;Svp9yjh47hLdQfvFv6AYFZ8i3Rvy0ZedAAAwjLA1QutXu5biOSZ1ZUxhCPl/Kri+LLmNcSxxsy9x&#10;kZrNpAXntJBbr9nt5iw+Ziy4JJPI6Cs9nmWWTli2flDL09ap3XiC+vmBMm0dAOgFXrW58uI5fzj3&#10;C8nPv61N77Be42K7kF4sz8vGcYOQCPwFEurrLcMz2kA6gHB3D8aZOCpwEVSecDPT+VV3RQ2GYE+p&#10;qXKSEyZrK2vW3G98ktzggt+fNVLi3lsXaKZmkAPykLtB9+RSeYkSq3ByeBjpWxp91a3bzfbHcs/b&#10;cduPpmhWkLS5hJLO3CnCL25rWsbr7Qy2dyyvGeOQAF9f8KoXkttDdvHbkYHTGeRjOe9VzOcAAA5G&#10;fpzS1TFexr3+jeVuntJFkXP3EycfpWSJJ0PJCkdQK1ra4tHszEq7ZMZA5bJx6dDWdf2kls4kYvhx&#10;uyyhee4wOmPSnJJ6oH3LdtqzIQJcsuMZFa0Usc8YeNgynuK5RW3jpkA+vWr1m72zLKWIUnBUURZc&#10;Jvqb5XHSq1xaRT5YqN397FWgdy5FMY98VRsZEkF3aBirqYgDkKuN3+feqZuhNuDylYdvJwM/kOfy&#10;ro+nNZup2SsvmxqiAfeIQHHv/jSIlHsVFliW3bDh06DIbOOg4x0pu5ZI/wB3jqRtYdsfoKqRyOW/&#10;dBtwByV47elMRdzkyLI5HUYO4fQ1Sk0Z3LHkCNi2CGOBn1prO5GKDM68J86qBu3nBH40yO4TcfNH&#10;lMRx3GK0U0x3LBdQqs/32PC+g9aQfOoAPAqK5Zjk7fvY247CmggE4bP14qgMu3tXl2kHep7+lbVp&#10;ZuTg7RjuOhFGmWMkKbZMbOx9a1kURptUBVHQCpKsSQRCMZzyfarKqZMe3pUUP3Sx5H0qaOV9/wAq&#10;ZB7k4oAsRReWMKOasKpAIyRVb7SEQZxnuAKcLzKghcH+dMBs2QfnJp1vsDHkZHv0pjTOSM5x6Uzz&#10;MHJTn6UgLpdPUfUmgbGBJKkVTD9QFP4Um8A4O7+X607gWZLsop2Lk5x7Ugnk4yQBUQbB+Xr65pRl&#10;fmIz9DSAUFCScAsPpx+FBnPO3NN3bQTx7mo47qCXGyVc9xuGaLgSbmyuD97qRTvq360wSxsSFdSV&#10;5x6VSvZ7kKv2WLdnksTx+VK4F8youTnOKiaSR5AsUbSMT2YdPWneH7b+0oZZL1FcDbhMDvnPFbD6&#10;fZiMqttDGcdUQA/pTC5njTblyXaPb0GC4/HpUYhjtklS6SJG6xFnwd3bHPP4U6xv57SWUTM8tnv2&#10;RHy8ufyqXVb2xgnieWQNImQhxnk9Rxz2p2Aqx+fbybhbOGYn+EjBPue9Mna/WPDQq8Z+9JNIgKeu&#10;MkYNSTXFxLaJbLIYpiy5kIB468/hx65qO70qC6vo2mMzoqnKbx+BIHPJ9KAJ7N7I3QeQw+XGp3KX&#10;DDnofrwfzq5qtraTxiaGSKMquTheCPXis6CGy+yvFbC1Mczc7Pn3cdOBn3/wpqIkygSXBRUyCISV&#10;2r1PAOc8dqQDZbaPyQ0saXigEpGo5k7kKcDn6/pUnkJFEI44zaROQRjbui6feGeT29asiSZLbFik&#10;rOp3OXzu2k9u4yB0A4z2qtPJNdXAFwzQ27MI9kbAyM/YO3PGPU//AFnYBf7O+zp+5luZ3cH5lwAv&#10;plf5AHNOgtkskR7qaRrzACyS/IGyeEx74A+vSmRW5inmlvru4jVFG37gKZzwCvX6Y6/WqF7qot7y&#10;3QwPIuRIWuAxbAOQRk5B4pAbmoPcz26JbyeXlcsFHzY9Mngf0rNaFoGYWw3SIc+W8G7OMHII9emc&#10;j+lUL7xDbffgSUOq4Ecm113Ejpg7umf0qFdYCatHNEbvy8ZMcsuMcc9M/limBrTXX+kS+cAdiiTE&#10;ZXfLu9Onf2z09easOtSSxzTRW8fl5yVkLDvwWbopz2JHt1FULzWpJbiTbLLGN24AFflyMf3ff9fx&#10;rNMhcrGy+bHFyHeNeM+/U0rgazazmRS6wRhmDFo5HYkdMErnP5Z/lRd3Vq3y2cSbj/E/XI5wpxx+&#10;I/EdKoxR78LGAQxwB159gBVCV545NvJGcKCDnPpihgaU80k9+jyeUzAciRuMD6Af570+GaxjQAyo&#10;wHGC3H4CqFtplzeSu91FIW4A3cACtqx0aK0YN1Pp2qoxlITkQWlmJyw+WOPduUDqRnr9K1ooY4M7&#10;FAJ701LOGK4adF2yMu0nPaps1tGCRDlcXI9TRg+tJn2xRmrJFxTcnzNuxsYzu4x9Ouf0pc0m6gBc&#10;e9FNzS7qLgL0pQc0wmkDAHrQBJQTwcdabu5oPNIYOpZcK20+uOlVJdPilbMjuSfTH+FWhkd8ClyP&#10;ak9QM19HiOdkkoPvise4i8l2QsykdehrpnlSMZdlUe5rIv71JXCocqPQ9ayqRjYpGagJHzEKD61a&#10;tWeKQ+TLgYySODVTq4Kgkehq7ahIZdz4ZM8oOhrke4upsqkksY3PuB5yKz57dhIfuxqoyQOambVw&#10;Y9irtI7jniqr3ZYbpSwAHGOeaG0NtFf7OxDMZNpHUd6iEht5B5RbLAglTj61G91jlhgn160yO4aU&#10;sDuG0dcdKnXoZt32F/dLCQ1nETux5jHLflmlGMBc4IPOOcVsaNZiWGRJzKiuCP3aheMdyRVC5s5L&#10;NiqqCSePmBJ+uKbTtdg07DIbf7RIsO50Rx7VblthZEwMhdgudzvn8eKo2lhqk0uyIIAxyNzjH866&#10;qfT7n7CiqliPl/u4c+uSRVKOhUUc2X252jkDuKdFI6HcAFAHPtSyWzQuQeN3YmliGP3fJJPHHNQO&#10;xuWdwssA2HOBg81KSDwRWZaH7PIEZSuegIxWjuzWlzaOqHAjpSlQRimY780oagoxNTjuIZ8rITGe&#10;VU8/pUEisX80qiAKAQnyk578CugurZLqAowweqn0NYEhngLK7Tqn3T9Pr0pGUlZiSWkkkbuCcqAW&#10;Jz/PjmmtYzJGC8YljAyD/wDqP86TJyNofDHbvLEE1dW1lIVjvXaBtyG6fhQTa5mLCWUuT5efujGA&#10;aIre4klkWO3+0FeCV5A+hFat1aqLUzSlT2G7d1+tZ0MohdmQcngnJ/oKadgasbYQlhjI9gM1IA3I&#10;z+FRHc2RwQe+acqEZ5APtWhYs14lou6Zd6g4ITr/ADqxFq5gttwiiHOQGj+Y/wBapywrLwy5xVZd&#10;LDXBuBcXXPG3zSF/KmmFjYt/EbTyL+6XHsKjmv0m1BwNrOQGIX+GqsGmpHu8pQM/xEZP5mr0entb&#10;w7/LCKe+Oppt3Cw5WDD5gTS7R1/lSbMDLZ/WljZJdwXJ29cLnFSMVRgE54A603z4nO0OjEe+amXU&#10;obOEN5e9iCuOgI96xb9rfVZR5NtFDKrZaWBeRjsR37dqYmbsKecoKvGCem41l6le3VjciL7JJICu&#10;4lCOlLZwyQKxmlLxtyCeOfpUjI6zfcUoVJXn5SPyo6AZh+0aojIJAikZXbzu5705PDk1tGJpInfJ&#10;A+YkEfhkfyrWs3BbzEiyY8dH3Aeh4qzeK9+8PL+RHy+P4vp/hS5RWTMm2uVsbgR3DNHDt3crluT0&#10;z26V0i3nmxiRD+76gnjisi3WNGbNjK8snIV4sqF7YJH5kf0oj0+GbbIySR4bnZMenpjOAPoBTsUa&#10;BaaVpfJbyJXAzIY92QD0POP1qrPLcLcGItHJF/G/II+g5H61SuIFNvcOlzcgF/vOFyw56FjkD8Km&#10;UXYRXc+dtHzMzLuP5Y/lRcRMzWzTTGWQxoygqHkwD68AZ+tNiiN4BKhMpUfeTARfbJ56e31rNEkV&#10;0ytOsUxkbykztCqc8n0x2/D1rXa6tLZY7O4usTBQp4OOBx83egCuh8sqJJ4wgJ2AAEjnkEjjOf50&#10;jNdw8WaK4kcbpAhAX684PWsa1kvJpJltn3QY8tmLDAXnBA6+/A6Vos66TpceyaNmkTaFDbNy88+v&#10;f2oGT3CXJklivr1EhK7o124BH+91+oB9aiGs2ZjkjgtQYkAyARnGeRg8Y+mDXPC4ZJVk85pHU5yx&#10;BAxz1P8ASi6Rp90sshVX52qevv3yaLiN0avb/ZhLLNNbEPiMIzE4IGRsPT61S1PVhKBHENsUfIkA&#10;2sWx1OTkZIH5CsZJ4IUPlSqGPHzZyPqTUR1HYOJQeDwuWwfqaLgbP9tlC0YVFeQDdKMsTj6/0x+N&#10;Z90yz3CmWaVuckPJ2+hqgmoLHj5QT3OOaY97GyFY4wpJyWJyaQzVkvrVIsYy3TA6D8qzmuw0qorK&#10;iLyWDYP8v5VV+0uAw5578ZqA7zzwaANNr6D7M+6WSV3PK4IyPTJrW0bxI0CWtvDZwFt+GYMod/QH&#10;KnjGen6VyqozdAB+Namg2D3N/HLuAWJg5JPXB7VUdWJnU3ln/aN0J7oIABhYohhV/wAfxpbPTobM&#10;ERqCT3IGasMyLgb1z6Fhk/QUZ9ya6FFIyuyTpQGJzwRUYZvWlLn61QD8+1IGppbj3pNxoAfuzS7q&#10;izmlyR1oAkJpu6mb8d6aW54oAcZCOgz7ZxSrOzqUa0iT/poJmY/lgCo+aUGk0BJnHek3UzNLmgCQ&#10;NShs9aiB5pc0AOUNk7mBB6ACqtzLLHJ9w7O3zYzU4b3pSUlQpJypqWhmbNNZzx4k3+Z2Ow8fnVDM&#10;bk4O8f3vWtC704LjySGUdmxmqO1gmGAUnoBWE79SloR8YJOAPWmh1J2K25scnFSGDvMVx2VqdtMb&#10;A4+VTyAvA+tcr1ZmyOQCNPlBJH+zShyrLgcEfxg81OZdwBAG3jgjGfzqN3K8g5Kg4Ht7UgY0+YzZ&#10;wAoPLY45rUtrC5iCT2yxDHRvMUH3/wA/rUEdjI0RkuYLi3hKbg7REA+nX+dQm4jSFRGOVz947vpV&#10;LQNia4e8O5p2A3ErtVsnPt7VUxI7KWY5PBwM5rUsNIu5sT3GnSyQOvyqZNmfQ4zkU2S6udNkkjGn&#10;par2+fLDI9cnNO1wa6ktjp1/DidUKI394jJ/DNWrvVIEhaB4Nz9GBwf1FY095PMwEkvygZHJ4qsS&#10;D06+uaXNbSI79iXAJL5IB56k4pzOgVjlskc89arM5C43AMR35psaOSVwx9sZqVcEWftRLhzIw28Y&#10;xmtyFxIisvQjNYsWlyPjewVe5/8ArVrwIIIwiklR61ZtTT6liimeZ7VLb3ccE6STfcU8nGcU0WXY&#10;dJuZIS67Mj+DdzWVreiXCQm4aFvl+8V+YY9eDXQw36xyhtx8txkY6YPtV038Eb5kMZLD5cNk/kM1&#10;pykXueYo7OMOpIHQKMH8DSyTHBYF0J/hLY/Ou81nTrLVrZV3QwSIcho/lPPbOOR+FcncaIkJdI2k&#10;VwCAHwQDUuNiFFmf5/mwmKZHck7tquSB+Bq3FZ6WIlLSpyOhIz+hpG0uSTc8ki+aRjKDbn9KcbGe&#10;NUGA4AwNvb681I7PsXVkQ5G8AdjnGaal1D5ZdriPb6KMmuIkvS94iRGSUsw+vXtXbx+H45bT70hb&#10;cN0rfKB6rgE5+ua2sxlmG5tZoWlW4QbTtKkgH8vSmC7gklRIi7MxxwMZ+lT2dpDZO/lJDbgcFlYN&#10;I3vn/HP4VX+zyQP5sdv+87v5PJGe+MDB9hRYLmpE0OVBIwp6Fs/rSX+os6eRAqENjJORz7GqjSxy&#10;KFwoY5JVTkfhkVM/lQwf6oFQm/BJZsdeD0GaYisZLhk3qzLxjay4GfUnGfyqbyZcLbTlyZCTtVtv&#10;16HgVXtrt3ikLMbWHrsMuHYdc8AAfTNa+n3MM4WYsiybSEGMj/6/4GgZkX+kRwx5t127cllQKxce&#10;+Rn8antd0mlLPBCipsLBXK5+noKlLTmVmeT7S2eHJEf0AHA/r706ONXjY+QrP/Eu7Oc9eaAGLqK3&#10;Nvgr5sg+VgoBwe4BOOaSCa8lRmtIJrZG+V2lO2QKP7vJAqOe5FtMI1iklkYbyxywUY7twKsW93NJ&#10;CCDE8bdTu/kVNACQraXUO1gPMVgd6ndux/tAcimYliLf6aEQE4hVdwP4kZzSXYtXiaKC2lebAOUk&#10;GP8APFVZLb7LZkyvHHGBl09/pigDSgluPKkWNnZieWc8Lx0FU2v7Wyjc3TeVJwpEnJb6diDn/Gmw&#10;6hGEVYHecY3bFByB9Kg1TVYryyaKFGdiQoDDG38aAFF0/wBoHnQuyY/dRxnBHvj8+3eoLgaUC3nJ&#10;PHPJ95FJBXtkgHgH1/OshZpLO5wJ8zJwUUbz+JzUl/NdakYwoZCAVwp25B9e5HtSuMWFhDBKLa7g&#10;t4XGDHJgMwHp1P8A+uo2vLSSwSJbbfMAQJIyVyexI5/XFRW2i3AblwBnntx7VqxafGE2yKSO48wk&#10;H9BTjBsTkjCg1CS0SRHnVY2PMYyf/wBdSfblup4IvOd2UbEypIXPtxWzJo1lNEI2iCru3YXinQaJ&#10;YQAbIVyO5PNV7Nk8xzE148AeNkEcqnBGcYP0qr9tnhJ2yMCeuDXXapaQ3DRhkRm5GSP61nSeHrNu&#10;jOv+6f8AGj2fYfMc4ZgZC0oZieT70xn3E4yqk9O9dH/wjFvtLebLj6j/AAp//CL20f8Ay0kYjtxz&#10;RyMOY5pSv8Kk1Jjv0PvXV21gthloIbZZMELI8bSN+WcD64oOlLNKZLgRs5I5SMIMfT+tL2bDmOUQ&#10;O5wieYT6AmrsGkXc5H7vYPpiumitIoSFRFUdcCp8qB97r61fs0LmMW30KKKRWuHDnH3QOK1LKJUu&#10;2KcrtwfbpR5AODuZVHqxOfzqxHsUDy81cY2JbLBIH8P6UhamBznpS7wO1UIXNIeehoZh6U3GOlAC&#10;8jqeKM88UvWmkEfSi4Dsn1pvPc03ORSDP+TQA880mCKTnvTSxxQBJmk3YqLfgdKA2e9AEoPvRmmA&#10;56UZoAfmgt6VGSfWkDEnFAEuc1WuL6OEcMpP6VM7hFJ6/SqLwAKWbOMetZTqcpSQebLL8znA9O1O&#10;2Ig3FtxIzhOf1pqK7AsxREUZOTyBUFxOoOYlkZWHGTn/AOtXLKTkN6CvK2cqUAPTJ5HvSOybQpYh&#10;jxlScf8A1ulQNlgQ4Iz0OOP15pBbi4hF1DMUCHaRyRnOfSpUTPVhPJ5ahVKcgc5yTVvSdQuLUGcW&#10;Bk2sCjmFm9c4P+FWdL1G0sFPmReZMRw7AZ56Y9KkbWbjUI5I4SF7ttJPTr+FUklqNIqapqst9Puk&#10;8wxsAVUk4Q98Cm6GkN1rFtHJICgf51ZeM9gfrjpWbNhbgCSWU7sbVCHg54+taOnXotJjnZtbA3MC&#10;GH4+9LrqLrqdtqBvJp0+yTRrtBDFs9T6AVyWsaZfRSGa4cznnLh+cE579q1GvZ2IS1xLKTyM9Pz4&#10;qC/sb+eQSZwqrgAnkf061crWLauc+sJO1izAg/dB6HHTPpUrugYgnDdOKkm027gJMiFUYZJ3hj+Q&#10;qOa1xbFlDM4PUnisWtSUhbC3S6nZZchs5GK20iSGPCgLx6VjWTG2DScKT0q99vDxncCrfnVI1hZb&#10;k6sS4yD6jFTg56mq3mrgsMkDHapDIc4AyPWg0RKdo7VXuJkRGDEDI4BqwHyoJxkelRyIkwKsu4Hg&#10;UxmUuoXNr0l+UD7pGQK1bLXIiiPOgWSME4U4z06f4Vn3GlrL/q5Cp9+aozaVdowdGik29j/hV8yI&#10;5TrhdxzyiaJ96NhmA64x/nvTNSXZLvRtwb1PI+tYtjqM9pH5Uls+G6MOQh7YIORVhbpzEylSdx+b&#10;eOfrSdhom347UB/eoFdmxu/QU5l+oqSiZdO8P6NmdbeBHxwHcufwDE1PaNpgt2ujcxIkmG/eYVBk&#10;dAc4piwQQwJGEEkkgPyKiIT/AMBb9c9KkjtrGyhaHzCFkGWhBAA9cAD+prcxIGubi6lP2O3jmswO&#10;JfNXBYH+XuKjkF9fXi3E626LENsdu0uR7kkKatWljBbxyT2zJJbMOVd+F/TFOMiuF8uFRIBldjnJ&#10;HoCKBkMl89vGd1qtxIAR+5gDBT25JGfpT45FutHgEtrOZ3GCqKNyYPcdvp2qiuvQak3l6ZbSrMxC&#10;tJMQqJ9fm69eMVcV5hBNbvcG3WGMAThMg8YyMk5/nQAxQbSB2lijDKhLK7Bu34H9RVfT3FxLtSC3&#10;ggQbxtfBOcc7Qfr1qfRrUW8sxa9knBQM0xyD7g+g6d6hEVtdXcgSaUQFgzhosPMc9AQAccYoA1Zp&#10;TEA9xtZT8oI6jP8AnsabFun5Dgo2DgOyAH/Pan3tncwyi5jZGWMfc2cAfnVf+07C5H75kCjkN6Gm&#10;Imub+H7R5UbyTKAB97P8+TVT7Ms8EkztBEiOF3EcnPQY59RVZtSGnTH7HMGj6Z549Af881Sk1y6k&#10;jljjbzfNx0GMHGOMfSpGaN752labO8axo/GCWwWB9Mdaxru6neD7TK6vExAUzD51OOeAfrU7tqOp&#10;2wgvJWVEIYEBck/Xn1qL+wVDriZtnVgQDmq5WLmRTtb6VADbSMsrjbvJx+Q6+nWri6fc3yA3czlj&#10;jLNwT+Aq9BZxQf6tB0xk1O7sVClto9FAH69apU+4uYoppEUQCkkoOwHX61oDIUADAHQCkDg9qXca&#10;0UUtib3Kct/ci5+z29g7Y+/NIcJj1Hr9KuqOAW60xmkxmMoG7b13D8RkUPIZH3PsBxjCAgfzNAEm&#10;R61HIHbhW2j2o+hpN43H5hnuM0xGfDpc8F08i3bFJM5VhnqferawMh7Eepfr+GKkVArFtzHPYngf&#10;SgyjOB1HrSSGN+YjbsI59RTgXJ+4f0pS+BmmmTPT8zTAUF8EFcemTSbXJzkfzo60ZA7Z+posALF3&#10;blsYyB2pwjCnILYPUZ4NC7sjkAfWnHaM85oACiuuGUEehpEjjiQIihVXoB2pRJ6KT6dKY8jDsKAH&#10;7+uO3WlBJ6dKhRyx+ZCPfipDJ2AP5UAPAfP3c++aGIXG44JpgkJYB2aNT3xnFV5FW7UqxJQN0PGc&#10;H/J4pAWWkHQGmZLd6YePShmZVAwFY8qGHX8O4pgPVfyp1V1BAy5GT6DH6dqkZGWNSxGGGQA3OKAF&#10;3fNjvQWB5JqIySR5a2IWUdC4yP8AGmK8mwG4kVpjywQYz+GaAJiMYznn1o46Cq7XdvHPiZnywyMH&#10;JA9algmiuE3xPuHTOO/ei4WHY2nOaXdihlB70gouKwu4etJu70oXcaaihnYk5A6YqZT5UUo3GMju&#10;QVTOT36AUrW7SN88o4HIApBNhtuN3uDz+VTQ5fodueQD1Fcz1NLAlkRyvOO/FF2m2AOEIH8fTI/P&#10;gVbiMcKDhCRx81K/nFHa3UEDuT0NKwNHM3XmecMIqrkbSV6/jSiS6jiZRFknhQ33a0ZpBHMi3i+Y&#10;38B2Z5PvVk2smwCRlKE8KoPFKxHLroYsSy6lKP3aMqtzgcfmf6V1Vu+n6dEsXl7C3ViOvv7VlIUs&#10;nZF2IijOc9T6evSoG1AMfMkaOQLztZOCPShaD2LMosoppJQNyPnA2ndn65rJkewjlP2feHz1Oc5N&#10;dXZRadqlqtzbW0QU5D4ABU+lZ2r/AGHTYm8iOJ3z88akfrTcXYVrox0mlYnYzxv0V88nt0rWstfn&#10;ZPs1+G89OUkAxvUeo9azGvI/tMRtVCKccdP6VI9y5WM3KI7N0O0DH40otrQEi5NfTSuUTODnAPof&#10;/wBVNm0+5kiKzABTjaVPIxWfb6h5d2jhjmPs3+frXQQ65BLiUGPCsN2Dz9aQJozI5oosxyEMRx8v&#10;Y1SuFzcExscE9CRzWxq2rWl0jeSArM2N20fN+NULHS21O58mOVclOGbnDegxR1shN9hyWhzkzlc8&#10;lV5zT0eS0wk245OQSpGaaNNu9PlcSIo2NjaXGR9B1I98Yp1wDMnCjb35z/On6lJltZ0YZJ2jOCTT&#10;pWjXPz4YfnWakW4DcSPxwKuB0liKOQxQfKN4JI/CpLUmTAhj13GmSgYHTg1RO3cCyEtg52sQR+VK&#10;ky7lVXdQxGFfk89f1osPmNGIYXIAyTTGbBy3HHbpWadQa3K/vEkYjABB/PpUsN6xYLK2VLcsV2/T&#10;FFg5kXhkLnvj86jJJ7Gq82qFN7bFYg42k4po1cSj5UVWB5Crmiwc6QzUoRqOolrGVcsApaFSHb6g&#10;Dn60R6Ikd4txPGVYciJmLlj79f51sWvhq7spN1tdsyhPLAaIKVHoM5wPwpl0t5YwkIP3hGDM2Nzf&#10;pgVuQRT6ZOIFInEOfvW0SAJ6nJxnnpwKrXOtR2tyYXtZXnCggDG057ZB5/zxVHzrhZvuN5nrnk/j&#10;Tp7hLt0lgtylyrAlwRgkY556npRuBuhVjsSx+V2O6TbwCSeazDDbXLrFM07RKciNJNoB6545/pVR&#10;Li7wWlE8rMOVPK47cDpTTKQh/eXCvkjC4C4+tAWLdtqFpYWhhZ57qJJCPKj4De7EDJ79T+gFW5PE&#10;Fre2yx29s0bg8B127QO4rHht4wB5acZ5ZuatRWKkHKICerEcGlvsMvTa2z2pi8pJW7nJI9uSKz1j&#10;WWQu0SM7dVjACrVlLSNF5kYk+gxUnAGF4X0FWoN7kuSWxA9vGwVZjyTwoPWpY1WMYjUKvtRsG8Ng&#10;bhwDjmnitVFIhu45cDr+lNmnWKPcfXAHcmio57eO5iMcyB0bqDTYEk0uxYh5Uiu/Y8joDnpwPrSI&#10;CeWHNV7a0itPuNIxxtBdskAdvpVjNKN7ag7XJCQRSbvQ0zJxzSEjrTAc2W4DEflQI8Y+ZsjvuOfz&#10;oVlJG9iq+w5qO4MlwGDyseNobhSB+FICV4/IwjAqOn0rL13VbTTSqWs32iU9UB+VSO5xz+GfrVpY&#10;xGS8kjyyngvIxZvzqC5tYbraZkLbTkfMR/WlZtBdFlJRJGrbj8wyKlUZA6fhUaugHILGpQwKjbjP&#10;pVCFGRxkmkIz9PrTDKFOMc+tAKE+poGSgqo4oCM3IwKjAHpS9D3pARS3tvaOEuPN3P8AcKqSCfwB&#10;qRZS6BijDIzgjBH1oYA43dRyD6UhcqBjn3oAkXLkAdScChwykxs+SOQpxx/WoXPmxlT3GKrafBdx&#10;lzcyq/YY7++aGBdBJBHI+lTK20c81HuC00vn1oGPZ9x5pC2RgVHnrxTVLbuSMegoESH5gcDP402K&#10;1jVzN5SLKRgkdcemafkKcnvQZewFAwZumVyPTNMjfynDJGoOc8rkUpJpuaAHyyGVy5REJ7KMD8qh&#10;DAvnb7ZpxakzjpQIr3unwX2BKDuXoVxmktrdbONYUB2r05q0WGeKQEnqR14wKWgC+b04P5UhdsZA&#10;owccmmls9CKYDxJ0J4/GlBWNt/OG70wc8Fh+NU9R1AWUBwm87hwaidrFRL6KqYbIJJ6mgTuHIRcg&#10;9WzjFY0esdAwYAjkMMc+laEbCdsg9PesLF3LyyO0gyBgj1zj68VPCdr8JtfnBB4+lVkBU4XAPr3q&#10;xbSRkEOcuDnA6YpDHN5cuS8bBwMK5A45qi11LLI0QidQnTjJx6+layNHJlXxgjjmmgYbywB/vAdK&#10;BWMcJCFcsv3udx5Y+tUpUS/kB8xYoy2xipzz/jWx/Z8kk58wrsPIRTgg1Yj0W3ty7tgRnDbc96Vh&#10;NXMeC3ksJSlncOI5RhupOfUcU6LT3ubnyyQFT5mzyTWml3ZCILFsEq55YYI/rVQ6rAt8hicbD8r7&#10;SMnNO4aIvxWFlhm2M8owF3niqOt2yJEJIpGWMfeQdQfY/wBa12j8q3MrshRDk4PI9q5LWtWF7IkN&#10;pGSueoPQ0OwpbFSVkWQFtzgjjacjHvUv2uFJDG6fKw4CjFUcPKpMalFUd3HJ/T8qsCJUdEWQb8fd&#10;C5we2OOKixjqjQto1MylFUrjGG5x9a6ywlt0iWOJFQ54+UDBrkrKxnQu671BP3nxk1ftbhopS80+&#10;4Y4AXH6VcdDReZ04Kxl2BVQn3lJqjfajbGJkyrZyAByQeeR+IFY8uos5LA45x/h/Wo7iWKKJCEwh&#10;I3Ntxg0c9ykSTv5QkMTMGz0Yc/pVRJy48xlyo6MP61ej3XDfuCzE9tvGa0V0p5kUMIgTwcihRHYw&#10;pZAYfMWTPIG0tTWlljITyUU55IBY/nW3N4SEiExTr53oT8pFYbw3NrPJGW3sCQfLOdw9vek00Q3q&#10;Q4jY4Uqr4AyopkgxtVssAeMetMmkEUuxkfd13FcE/WmvP52H8pgAfvdqm7RLlYkLKznG4hzj7wOK&#10;dHG0ZO2QJnuwPNRouR8qqoHfcM1Jsh2/vCc9znP6UJ33Gnfc6Kfxdp8q5iuQNo4Afb/Oqc/jWGRz&#10;FbRvcyMPuqM1hHSbWFd8iwIB6r0/EmmR3mn2m5Y2LZ6hF4ra5pYvC6mkhIdII55Wz8w4UHjGOM1Z&#10;tbcxKAVGAMDOQPwFZo1yBM+RbkHGOQBn+dSwahNeHBAXcdoH+f8AChasexpXL5Vgr7e3Bz/Os5I5&#10;J5kCNmNfvFEAz9ST+lX/ACIzGFYFiP4j1p6gIoVAFA6CtFTfUhzGmLYMQ4B9SM/pT08zq7Z/DFJu&#10;I704Ma0UUiW2x4b1NG4dc1Cxxncc/Sm+dkYUc07CuWgaXjtVbzWA6YpVkJ70WAsA0jMD3qINmgsB&#10;1NIY75s5ycUYwM5pgfNNaUoO340ASGQA46n0pC/0+lQfaAF+UcmjduxuNMQ4yGnq4Ix3qszAHg05&#10;GYHIBpgT+W/0H+1SqEHXBpg9dufbFKsIxlyR7UrjGuVBIWhJCOM4GaZlGJ8tlYA9Qc05FZu4GOuT&#10;R0ETsqt82cEio32xnP3vcU1uOOKTdGDjLMaQw8zawxk59jUu8kY4qNXRf4vwFIRubCZz70wJFkmi&#10;BMDBXIxuIz+lPVTs+frTEHlKSxFM85ifu8etICfGetOzgcdKgyx5IwKXPH0pAKXIYnseOlJ5j9Nt&#10;PUhhn19qY6Dqc/hRcYuT3xj0pd2T0pFRdn3uaY4YD7wxRcB5x3GTSrjONtV93mjHODxk09QVGBxQ&#10;BIW54NMLc1GzN2GaN4/GgCXJxTScHqab5mKNxPTBoAeppcx87riFHH/LNmwzfQd6j3FR838qasiN&#10;MIyw3nHA5NJsCcuCoUR85+9u/pijbnjAp0sPkgl7mBCAPlZxnPPFMi+6SFCljk470XHYUfKpVkXB&#10;P389Pwp7wo/zNGoxzuPajqOCR7g4o24Hy8DuDzms5JlKxFLbM5GI1yDkYH9amitpFXLRDHYmmRz+&#10;VIQwKRLxuZhgVO93OUVVkLRjuDnFZjHxxndn5dx9eAKQ5OMkHHpSeYmPvEn6YpCwHApDBmweHwy+&#10;tSrcSS4SRkXd0OCRVVnAY5UcdeKUSAheNvtQBaBSLH2dwGJyxPJNRtc3UjAS+WiZJIX73sOeKYkw&#10;G7KhuPSmwhprlPOUR2o+9uTex+g4IPvTAoX8aQkzb8y/xYAJ/DnisZLWe4BjhhbeW3E54x7mvSJ9&#10;Qs5tOEMNohwm1fNCnafUHr+WKwZ0nQ/uokBbOSo2gf40SikRy33MO4jWFVW5uHZ8cBm3KCO2Kc1t&#10;EF3s6Hdzhe3+NJLp1xJcHzFCuDwx6CpEtTaqski/MRlSp4OOOlSTZmnFpjanbKLXKMpKsMBtpx05&#10;/SoofB9zFGwkMUe05WQPhv0Fadl4jsba2RMbQAPlUAf5NaEGpQXXzRSc453H+lXZWHa5Q/seb7Cs&#10;QmTIHJOW/wAKxbvTp7VTuCkDChuo5/WuyYK8WC4x1yKy74oRsABGeKTQ7JnNpstEIdPLlPOMcex/&#10;Wo47iR2Zcr8/bGc/StDUYY2tC+QXjGA3espHiaIMiO0vHILYzn1qWKWh0GlMzFhI+So+Y9T+HetE&#10;a7DH8vDEHaT3FccxuVkBhyM4JYfNn8alnudz5lceaExnPTHSmpWRHMdBd+ImjkYKinHRienuPSmW&#10;2j3WsBb8eTE2B8pZgSPUgA9q5793G0c8inexBILcY69Pf/Gus8P3T3rSu0riQjJGMY59f0px956i&#10;vdmXqnh7VHACRxypjjDDH0xx/KsGe11KwYxG3IRQSQwOBXqCl5fnBXaOdpqLeFhZ7prZIxwTJx+p&#10;quRFNX3PLgqbg0TnDcsB15+tW1RkUESOinoTg5rU8SJpM0n+gQHec+Y8ZKgf0Nc+srxNgxiRAMAM&#10;w4/E1nKNjPYoyLPJ891Kf+BNURljRSEGXPTNRygeoPrWhp0EYTzWUHPTPatErnQ2TWlkHi3TnLnp&#10;t9PTArasLMWsXzYLnuB0HpVOyRvISVwAccD+tXFlOOSc+9bxjYzci3nikzmq/wBoCjGcn2qM3JxV&#10;2ZNy0WUds0wygdRgVXWVmOTmnMc9jRYBXcyHAHy0ihex6VGT2GMU9QAfU0ASA9uaeGIHpTM5o3DI&#10;qRkgkNO357VGCCPelDgClcZLu4FQy47Hn0pQ3vSNz/jRcBkakHLIW+p4pzJkknCj0pv2hRxyTSfa&#10;AeNuR709RaD1ddx2pu9OKcDMPQD0qM3B/h4o+0sBzigZK8kpAPIPoKgaRjnLH3yaVbosM8Ck80M4&#10;DEAHrihaAOTAxsYfSnP8o5fk9qjkkUH5SBj0qEvvPJJp7iLHnFc4I5o37yc4/DioA2OnAHrViJoz&#10;kfePuKHoA1VycjFTpKkYwD+JpAI8n5RmnMy7cdKlu5VhyuXiD7G2EkBiODSA/lUI3RrsWWTYTnbu&#10;yB+FPQjbx+tIY5jnoOPrSqtJ8p6mlVuwP40XAlzgVG0iH+IUkmTGVz1qGKIKMuQfTFCETZUD5jik&#10;WRHB2EE+lJujY4ZRx603dEhwhAPtQMeoOOeD7Up9zSYyBQwyCDzmkA0gEcc0xk9BzUqoEUhRxTGc&#10;5xtwB3p3AjAwOgpQx5608gnHYe1LgGi4ERJ7nNKME/KtKcHPtTlY4xgA+1FxBHbqrZCICe4FPIK9&#10;6aHO3IGM+tJ5uO4zSGShuKUydRwfaoDJu7AUm/n0osBOwbsV/wCBDNQLbqsoYu4P93Py0ok9aUOG&#10;XBHyn1qHAakNBuXY7gEUdMc5p6XHkkc4YdmFQsxG1V4GecGlx8uN+c8AHrUuDKuSm7R5AXkPTHTA&#10;pVkRgD/CeB7035XOMBSOzVE0BD53cgfwn5TU2HctpMEBVF5HUkf1p0aLJKTt3leCc9D+tUQzMMOu&#10;ADnI4qVLoKAuCBySFXINAGsEQbTk8dBt/nUGoXxiVlXc4IG7Haqr3DAKy5I7g/4Vb3QMoMmCGOcY&#10;zikJkNncW16RFJE4cZ5fkeuKdPCkpdVC5PGT3qTzo7dW8oAZ5Cr3/wAarzOCqScKQMtxjn3oBaEL&#10;aNv2MzxYXsEFWILWE8x/Ky9SDimWzSSqRuLKecL61btrP59zA9fXFMBqu5QB5ZAgHIbjFDzrHH5s&#10;3zIoySKtzRrGOwNRYLYGPw9aAI4DBqaM1upATgqy449v51h3ekSxSSNIABnqBjPuBWot9Bp94I/m&#10;QOfvEAA1qpcQSKdx3AdwM8U7EvzOKeN4UKsxCkYCqAdvOc5B/wA5qm6shUs29s8mus1zCJi2G9tv&#10;BC9P0rk/MzI3mKxZuvy45qGrGcog6POTuIVTzlyeO3H4AVqaRrL6dOu55BkYY5wMemPyrJIaQlFi&#10;xu/iznNP8gR4WQlGPOCf/r00yEju28XRS2YNvP5MqZ3CRMhvTnnFYF54qu72SYNIIo3GNiAFT69a&#10;xrlY4JVLJGu5QSM5FN8pZ2Pmt85HBJyabkw5mEzZLMnmH3VyB+IPNNhtby5LGGG4kbqfLVmwPwFa&#10;GlWiSXCfaY2yq52qxG89s/55rvNK3tAVWOOPZxsjyAP84oSuilG55svhy8iiNzNA6xKfvHGKvwWa&#10;S8f8s16jpuNSpqFxcRFJJJGjHJXfwaVVXIZMIzZ2gdf5cVrF2LepOyKBwOKj2q2SBmnxByf3jHP+&#10;0ck1Kdqjnn61rcmxXwPQYqM4b7ozVogHJAGDTQE/u807hYhSTZg45HbGacxZucZJ9OKfwDxSBieO&#10;lK4WGLEzcscD0qTG0cUnJ5zTH3fwnH4UXHYezVGzDjbnA9KXHTikAAPalcByk/wrj60uaY0mOg/O&#10;omm4wcflRuBa3Bagkm3ZAPFV2kY9GJ+lLH8x7VSQrkm/FKril8vdxUEi7PXNC1AsFgO9NVTKec7a&#10;jhTdye1SGTZwKLgS7VRPm5NMZ1cgbSPQ0wuwOckZFR72ZutCAnPpgH61HhkI549qUKwGeTmkIH/L&#10;Rj9BRcAEgB6Emnxqc7s4FMEirwinPqakEhIwetJsaJi42kHpTEIVz83XtUUjkDC85/SgY645qRkp&#10;IDZ34qRTgDBPuTVZFYZJ/KpdxoYExJ6ZNIGIqudxPLn/AIDUobj3pDFN2AcYJP0prXJHLRn8adu7&#10;d6D/ALJINPQQgkLgboTt7GnNGJdpwQMdAachbHzHrUmMUmxiqwQAEcDpk0pcBcnpSGoyp3EhmHtn&#10;ikMeWJHFMeQRj5j1pGcJkswwaiLDqORQhEvmfWjzCfWot5Pang8daYC7gR0p4xgDbj3FQBwSQBz9&#10;ad5mRgdRQBI2AvWozt7nNMJxncD9RTN2TgHJpoCRpACO2aCwBz1NQmPJzxj607DDGMYoESbiT7UN&#10;IQOFzTc03flsL+dAAJyWxtI96cAOucn1poUD8aOFBxQBKZTtw3IqW3DAdip9are5qeOTgKSQe1TJ&#10;DQSfOxUgDb3zw1V0JMpTcCvp6fSrcsEcy4kUhh90jGBVdo2hAGA3uBtrIssYC8A4B9qniwuFPI9O&#10;lV4CSdwznpz3qwJ1UbUXLY70hkqRtKwAGADxk067tFTbtYhj6ciqpuJEG0jCY+XbwB9cU1ZFk2nY&#10;smOuDkj8DQIuxKqptwEfs2M81JHMysFJymevQ1ErKyBh37/41C8e05WTHPAPSgC+dshYoRtz1z1/&#10;DtTgx5CqNx9+9ZX2mIgLHuDAdj0qWC4KycqcD3/nQ3cSKl9FJOXW5iYY6YPGTVayvLixn8oJK0WP&#10;ugZx71d1DV0lVoxAzMORsOefp3rPiu5mjYKcY64BytK9iHuXLi4mvo3jhTHHIcYxWZ9gngBieOWZ&#10;DyOmc+341ZguZEjeVY2fP3iw7VdilluYwrLIyEbgUH6U7juVdKgtriU26QP5+c4ODtwfTt1FdDda&#10;VBNpslr5aM4UnLDqfUGksoo4omkUbZGwCzAZHoKTVLye3tHkt2jVxjnAz1qlYDiHsJre4eOZQrgf&#10;KGIORTYDPIWeZSVTjKsBj6HP8qmu76W6uN5G6TPLAYH6U37VI0KF426kFhk55qGZPyJrad0uULmQ&#10;DP3iDkfX1rpU8UpYcRDB6Yc4z78GuMeQMR5u1D/CUB3f4VYgC42uXRx0I5yKFdAm0WLG5Sa32Io3&#10;YwQO/v8ASrqOQBk4GM4xXON51nOOCpU4IrSt7ozBBEx+Y8qeorSUWnoaGkJXeZUwMEHnHSpIjuaT&#10;ocHGc+wquXaEIWHO7BPbkUyxmBjdm7SHv6nFNaAXdx28CmMwQZc4pBksRkikPK4b5vc1oAw3KZwo&#10;ZjUqnK5IwfTNRhQDxgU4ZHXpTbQhWOfSmM3YHmg85plIY8NjAJpC4XrUZJ6iml8naM/WgBss7bto&#10;ApoGevJodMt/EajIZBVpqxJNx0XrSFDiiNxjHfvTzJnjtSuFhgZ0weaSSbdgAD8qcWAqMkH0pgTw&#10;yggDoamDc5qqqhsYGKfhwTt/OpYx7ZB5bgn0oULuyWyTSLGOshJpcAHr+FFx2JDntjFNeLcck8j0&#10;pRSEn1qbgJ5YHTmg8dKaTQWpXGGc08HFRg96N3egCTdRkmmZpQaLgO70hbj0oByaXZnmncBiFcnc&#10;5z9af5hLhY8n1IpDGoOcCnqVQZbgmi4D1L8dfrUq5z8xGfaoicjrx6Ubs8UrjJw4pC3pTNwCnJAx&#10;3qOWUIuR1pALIWwdvOfWm/dQZxn0FV3uSXAA3DHI7UrOQnzcVVhXJHEgwdpUHoT3pATj5mx61EGY&#10;MDLM0pAAGT0HpUqup52/nTAcD7nFOpp+7wcU3ocsxpASE00kngGm8t97FLnjFADlwetKSF69qj3Y&#10;5OaTJc89KABmZj8vSjbkAdAO1PZflznFMOV6HNFwAnbwOaAaQOC2Mc/SlJz9aBC78U9XqIcUjHmg&#10;C3HNhdrdP5VKHBG1sEGs9ZGHWpVkBGDyD1FS43KTHCZbSRoi67W+4DwfzqVdrrnPJ6ccimYjJyRu&#10;BHIpvlyRMPJClPQsSRWbVikyzH833nzt6YGOaiYor+YqNuOT9BTPmb+B19hkChndQdwG2kBZSUry&#10;vzBunNSJKjkiTr6Vnh2f724gdh0H41PMAY1ZBg/7uDQItoFBI8o49cdKZeqVgXaxUjhtveo7a4ZQ&#10;Afmp5uDsdgQynsRzSQGRl1ZhDuLtjq1aFvZyC3EnByPmbAz/APWogkiY7Tbqmf4+h+op9wriLeHy&#10;oHc5P1pisS28hMmAwHG3LdT75/GlS6aAMpw/fd6fjWWJflJPBz1c4H59qeLlHRww4AAdic/rSEbM&#10;dwxQEBfmO4DOG/Gsa9a6uJj55IC8YHOf8KikuZkiRIiSvGPlPPbr+VMF3K8mVHPBJJzRcmTImspg&#10;zbGEUY7O38hWjYeEbi6PnR3CRsWyCSc/lTFvJZZ185FdDxkit2yu/LljjVTnPygnGB60Ra2BWIm8&#10;IRrDiScvKBy7rkD6cjFYl1pN/bt5UkaTID8jZ6130+EQyNJhQvJbpXMXXiKOC5dBa+YgP3/ugn2q&#10;noN2tqczfQm/dZbVVO4cjOM//XqrZ3TwzfZpwy84GRgofx+tQ2l61vJGj5AUkE+x/wD1Vf1eJbiO&#10;KVXLbRjcOcjtzXQ9Q2Jp/NSyLSMGYEMDnqCeKbat/o6dcswP5c1UnjmW3ilUnYVwCRwfUVYt5p4m&#10;RZFUGRcq3DZB71lJcoGpFllLep70yZpWkKxqCPemrKEATPrgGnliFHPU/pTUrhuOz0DcEUjPzjFR&#10;PcAcFhx+lUX1CQOo3ZXdgL03f1pSmkK5pN0B7VGSap289w7HdEu0sRuz0qcsfWnGTaGiTPvTS/NQ&#10;yOccEAVEJTnG7I+lVYC1uJ5pjMO5H51EZVIxuqPC5PB/GhAS70HAK4pwGRndge9RqABkClLEDAFO&#10;4EmF+vPrTww9KiUEnk1I+1ThGLD1xii4D1bOcY49acG5qJW/DNKW96QEhwSM9falB5qEP1xRvoGT&#10;lqbuqMPmkL8H1pAS7s9qaTUZfimFzjmkBIT70u8cCqzAt/ER9KCSqYTrTAtbsUoOaqJO2Pnx+FPW&#10;4CH7rDPc0WYXLi8dqeDVeO4jY4zzUnmc4CsaTTAdIHYDZj86fGAEG/k+tIvI7j6imlzvG0cUXGPK&#10;sTwMD1pVUdM/U1DJOI/vHBNJBI027IBA9KBFgHGR1pWK4wwGDSoABgioy6kkY3Y6Ac0hifIM7Qo+&#10;tQGMyKen1PNODsz5dAq9getPyrcLjIqriIY4QgyRk9zShvl4xUhRMZ+Utn7veoJCm37vOccU7gS7&#10;ztx1pvUjJqGOL5twBT371KxO8BTvHr0NAEhLdaRjgZzzUZDqcqQfbNKiFcseppXAXc2M9SPWkBcn&#10;OcN7U5WPJIAFIDzwPxouBGfOdh3J7k8Cpwm1Pf2oLBEzwPrULTt2z7n0ovcB7MRSg1EzMAWbBHqK&#10;GJIBXoaYifOKZuJJyMYpqlgOTmlzu4PSgYH6U0MQScHHoaXIU8Dim+YGOMEZpiJUucdeDU24OMjg&#10;is/G18npUwYE8Hik0mCZJvkErFXZWzkHr+lStM3AbGR6dDVfLYx1GamGSDnaCBwTWcolpkhbuu3a&#10;RyGoO6Pcu3k855NQfvd6hV7dKuW7MgwdrEd6gZDGwhlPmvhxyMd/SrcDpOWV0AQc9eTUbrG8iknL&#10;ds8c1IYw6FSxIHooosKxYi0+OWVpGbKd1Jqvc2oklyJUD9uMcUkd0iP5O488AEf4VMwxLllbcRwx&#10;P60kBntD9mXLk8fw0guYUQIpUHqOKNTt5oZy7YBfjKnis+aJt4Vz82cqccZoaJd+hqXN19oh2RlW&#10;bHAz1rN2XCtvkjII6HoBVj+ymSIP9o346rs5/A1MLWVLRt3meWw+XI/xpWZNm9yo0xiIbBCMAWQ4&#10;yD9Ktpe/6RDLFldpAAPvWctsigNhgSMlQTk4q3aI7tgqNn91uMUloyUd07SXulskXWROpPXNcbqW&#10;iyWpG+62Enuxrp9HvMae6SOqCP5SSDis3W7f7c0csJikyBkEE1rLYux542FJwSU9asW8rKoh3fI5&#10;5BPGaZHxJ7d8imviPIK45rYZqWc+2KaFnwByqk/e7ED+f506ZlNtuhPCnhD/AAE+nsayVdsbh0zj&#10;NaVpsuonQN5bkckdGHoR9cUbqwWHRFlw7MMDLcntVz7Uu0EAnjAOetYkplZNhywRuRnPStC0ZZ5o&#10;xt+VRn8a5rSiTYrSOY2AHVupJ5x71oQhRGA6L8pyM84psluJflcLubvUhBQ9Vx2zVRSTBKzDzwxw&#10;tRTTMvTH1pXJCFlwcelVWncY3AY9DWyGOZi/LEn044pyru64AqL7TxhFANKjkJuL5JP3Qv8AOm7g&#10;TAheAKTO5u9MVncklQAKftKqGKnB6GpGOTng/rRLuRdy4pu/aBwTULzseOgpoTJ0ZiobcMntilEu&#10;D82cjrxVZZCalRty4ZuPQVTQrkgmYtweKGcgkk5JpFiXjqB6mmyIq4wc0roB+88Gn7h3qDA9aaUz&#10;zmgLljzRjOR+dAfNVcEcjHp1p8bt6cetJodyck1XeWRT0wKm3fjSMoYEN0qUxkPmAjkkfQ0KGY8M&#10;cfWo5EEbAg5FSpMMY281p6Ek6qMcg/WhlK5O7OPUU3zOKYbjj3pagO3AHIOMe1W7WbdwTms7Jdue&#10;at27/vAgjwO5IolsNGgzZHWo92Ka4cqQhANJwq7TkmsyiXKMPmGT9KUOM43AD071FkKMtgDvTlcO&#10;MxsAPWgBX+bO36VWWDy3OZBk+lWeFyOp9qYp3M3ylSOhPehMCB0mC71DcehzUlq4MbMQAeme9SOz&#10;BSckEdMUjAuM5/KncRCIndziQY9e9SCEIQRlj2yelIkW3ll+b1U1Iu8uflIAHehsYoHqeaRtozjr&#10;QwY8Dp601kBU4PNK4CK8fQNlu9O3gZOarGNw25MYoKyE/NwPr1qrCJTOqnn/APXUhlQD74GfWqWz&#10;zJgrPgdyozinfZj0BPuaLILk5VZTncDj0pGUD5c/hTEjMY+UUAnOMDPuaAIMtnbyParMYIG3kj1q&#10;PepfBHI9KsxqzfdjP1xTbEkNI4PI46UnmkLhsfWrH2eQjlQPxpjWu4YYnj0FTdDsV/M+br17U4iJ&#10;G5Iye1Tpaxhh8hJ9zU4ijHIVc+9PmQWKnkiTjAwO4p8VptOd2R6Yq107AD0pCyjsc1N2OwgCAdM/&#10;WmtGSWbginrxzg0pUEHtSAiJDYAO3b0wAP1py79u7fgd+KicFCeODTY1ikJ3bxweAeAfWk0O5aRN&#10;w3D5ie/apUAR8spb15qpDMyfL5ZYDjcCMVcTy5G3blVh2FSMSVo5WyhZXA6If6VJ5pW12SITjvnr&#10;THjjZfnA92zTZE2gKjE465PIoAbE8TxuskeVIwOTkVBPawxRtgu8YI3HPBqWeFIwsuNx9zx+VVHT&#10;zG+WRFA545oETI7LGPsyqqr16En68c0skgms/JmizjO1xkEZ/nVBmlDHaFY9c7sZqUXQBCn15A70&#10;xEcVlKYnk83DL0jHOanjnOxEP3TwB0IqK4Yrh4HUL6MeaqlGIJEjc9DnkUmiWjck1NFtGwcJnBwP&#10;vVTXVf3mxG24Gcg5BqpCy7fLJ3hxzkc1K9sYlR4IBLkYIAAIqSXdmFHHiRGJ2rnmnTx4kkQMGweD&#10;6inzRlSwI2jPAzRNC0Sxsr7hIgY+3tXUWUgSjEdDmrNqClygkk2I3BI7VGyPKVOGLdyORU7wskYG&#10;3O04bjmi4C5A3q4ztB5FWNMyHIOCo6HFV50R0SRAFyOV9KmsTJGRF5YfJ3Jg5z9PSomroCcgBCyr&#10;t/iDEZ/WkuJCVIJIYdQakM3ys+GAHG3NVjIAnTDDrisoXQmh8blwQoIKjPPeoWmY+lOF5kBI4yjE&#10;/fbkj6Cq+SPet4u7AXrU8ZYgY/Kq9PWQr0psSLQLAYp65PNQh8npzUo3HrjAqCh+cjB6fSmSJuQg&#10;Dv3py5Oc1FIshY4Jx2oQMVVToePoakiCRgtzg1WdTEBkjFSq4EfXOatiHPKDypGKYfm6nJ9KQSAN&#10;hV69eKmBCDJXH0ApXsAwoq4GDzSHao5OMd8UCVWzuz9AKCIyw8sEgDnNFwsLGMrnH504Ybd0z7Hp&#10;ShumTmgYzwOvpU3GJg/3sUKFJIDZP1pGIU5x8w7VGqkOZOmOeKEgJWhDnLDioGhdScKSKXzju+UZ&#10;9qekxJwRiqV0LQYA+MbDThbORvbao96lZ37c1VdnJyxJppsRbjaG3P3ixPpU0N4kkgX7ue5rMVS7&#10;YzVlEMS5TaxPrScUNM0t3oaTPc1VScIg8xhn2pftcfduPpUWKJnII5z+NRxzAg5GADwaq3V2Hwse&#10;cDqacLhZRtjj2AjkbjtH0yTVcrsK5cFzEON3JqQuCOKpJGFzg8+op4kjx/rBxSaAZLciObK5LLx7&#10;VIl7ERluPXjmq0ssbN+7UMT14pq200x/dxH09qdkK5ordxyEiPdgHq3Gae0hI4xVJdOuUIPyA9et&#10;WUjmK87QehwKlpDTE8wj73A7YqtNcFcgAgevrVsW44+cn1Gaf5EKtnaCuO4zzTVkMzYrl1bgFh6V&#10;OhlmZiQygjt2q+qIQfKUjPrinrEGQB+oockKxQS3MZOVbJ7mrEdu5GWdQvsKtBUVMDpSs0axk7Pl&#10;xnFTzDsQJboc/Mx+hp5gRcfIPxzTYLqOZSFG3H8NSMQf8KTbGrCIuCdqqPepVPXnpTOoz0HoKUt1&#10;5IpDBmPr+FRlxjkkUvXnPFJtAHbimhAOVytAIOcjpTN4LY/QU4MC3J49KYDxz9KTYc0pUEccfSk4&#10;6bsfWgQEt06U4AEDJ+lRPuBz270I+7IFABKQciq2SjdxU0g29ajK7xmmAsYRAyogAbk8nH5U+C5V&#10;SUKDKnggdagXMbZOcetSSqJUyoO8DgjsaTQJmgpWbB38jtTiPlOBjHTFZUeoeSf9Ij8tuAC361oL&#10;IrfMDwB2z/KoaKEEsgVg2GGeBtpu3c6+WDEnYD+ooE8Ukmxd6scHcAMVKzuUw0gODjeox+lAildW&#10;m6QA/Lg+mCPwqB7OaPoFZW4Bq7K26XBcMTxk85qPynJ3cn2B60xFMhonHylWxkbjnP5USGGUEsMM&#10;Dn2q1LaqTuYfMD6/oaHtrcYZmCDv82KLoDNNgtwcxzgAHO09BV2K3njUlo3Kk8Y4FRy2hLb4WVee&#10;AT1H1qWPV5rL5ZFWM4Awy9ffPejRk6MwpHfZG/UHIPanTSOYIW2EKF25OeeT/j+lV5Gz90nbnpQs&#10;jKuAcq3GK3GWLCRfOIbPzKQMetQSSMpZEI2t1watIUjJO3aQeMdOP59aqzIEk4dT34/lUgORXWLB&#10;HvnrV3S0knmGMKkbb8n1qrHgnYzDA71OpuIfmi+73bH+NJ6DNK6t40LGPcQ+WBPp6VjsxWRgMLmr&#10;wmkuLYZfJj569Qf8/rUchRY42dSWDEEjp+VQ1oJrUSKFSM45PcmpPJQAk44pkszMwCgewFVLoy3B&#10;UCQqvcCritBaC74nkPlHIFLwHGQfpTY4BEoCgfhTsYPfNVcRZQ5zxyKVi6gbRk+3aoVIX7xOamRg&#10;3epZQgaUsB2onO3p1HenM3ynYRkVEpJGTzQgFijMjbn59M09rdi2B0Pp2qPaWIwwUdyTUhmKEjII&#10;FO7EOKLDjBJY00yMccjNRM4cjnmjdjdjn3xTsA5htG7OQakT5uQOB61EjqR83OPWpYSuznk96GCF&#10;CA8npTl+XjJUUvmr0AqNpXY/KAKnUYrxhmDbuBSgLtPNQs+B15FMIJ5z19Kqwrk0AUFiSDUkjIMD&#10;ANV1IQc5zTd+Tmh7hclachvlxtHamtLvGCBUbNk5FNyCeRRdCuO7n+lG99uBnFKqrjmj+LGKHIBv&#10;J60pGaeVxjcwxT2hVkUqealzCxFHHk/49KtxWIfG5gvODiiBo+3BHUVfE0YjBXOD7VLmylFEUdgF&#10;YA52+54qeK1hQsQkeD/s5pYyk2eGOO5PSpT8i4BGPepuyrAxCL9zj2H9BUVxC5+aFtjjqAcZpTcA&#10;8E/TFJvzzj9aBhCJDhpCd/cdqV2dT8uMH1qPzWyemKdnByehoQhdoJyQvvSuyhcYyCegprbf8eaN&#10;yg4BzTuAudvv6AdaYFO7c27/ABp/mL0zg02RmAyoJ+lK4EqShshTz6elRzCSRNqMoB67hTRcqijf&#10;lc/pTiQ446eooAr29o6PuLjPoBmrMkzKcDmmA7VPPSomkLHg0w2LImJ68e1OEm7gggetVlIPGee9&#10;SAZHWgCUEKeTn8M0Z5Oeh9KiTJOVPSpRtY4zg+tIZEVAbPal4yTkfXFS5wMGomUZ6cU7iHpJ8n3h&#10;SPJwM81GARnHApxT5fmPHamA3ziCCakDK/IGD9ai8snsOO9OC468fSgRIQHGGHT1qNwU6Dj2p6jD&#10;ckH2pr4b7pIPpQBAZRjHf0poJDZTimuCDzTee1UImMiuCsoJFCwlObdyPRODmo1YdG6U1pVjb72P&#10;Sk0O5Ya5ZfnaJ1Ze5FLDeyPC2UHXO4VDJfNOS0jB2PU4600fdO0LyO9TYLmhDJFNkMAR+tNkmhQ+&#10;WUk6cEetZZkKN9x8+1XLWQXJXecgHg5AIpWC49QLgs8CsuOGVsZz9KY9yJ8R3UbRuOAze3SrrRIU&#10;SYZJX+IDGfqKCUuJArRqQOxJGPegZnx2Ui3I2b2Vucqf85FaY8p4gsyfKp4+XpUieVaxFmUIxYDA&#10;wPpjFMmcADIT3JPP41NhJWOLyrD5RU0cax5YYYjpuNVNx841ZHQfSugCyFkuI/4UiHXb3xULhJMH&#10;lsjoRjAqW1AaIqRxtapBgwspVcISR8oz1HU9/wAazUtbE3IY1j28fK2McnrT3nLIRgMDgHgfzpsX&#10;MozznrUm0CUgDqTmok/eF1JUVXgY4w23GAeSOtLEzW7KJYwsg5wwwQKgXho8dwaaZGMy5PUjP51V&#10;rsqxZvVjECywqVDYDH1qgvJqzOuLdyCeGGBnjv2qsO9aLYlk4dUGWwKrtd75MJGdvTcaSXllB5HN&#10;LjFJLUVyRXAHIyaA5wQOM1HR3q7BceSSclsmnCQqBios1PbqC+CKGAjltxXHIODjmnQ2ss8qxqpL&#10;t91R1NXMDAOOTWjYWUDkSFDvx1DEVHNYqxz+wqSGyuODmlcHspANbtxGkDO8caKytgHaKxb2aSWd&#10;mkdmPqTRzg1oR5G3rzRvHTJxUa84obhiKOZkk6SADiozISajzS0uZjFYk0K5HShugoYYpXYAWJpV&#10;JB4pUUHtTsADigBeF6UAA9qaBTl6UwHDGaeMZqId6MnFFgJSuRgdanj2qMMRu9DVISMDjNSBiCvN&#10;Kw0y0EiVcsvOetNeXC7VzinSHdaknrjNVQx45qRs0rOcBAnerjqGTP8AKsey+eY7ucDIrVP3KCo7&#10;DGwBnt6UnORz+GKVhxRjCmlcYjR7fakOTg5z9Ke3+qHuajfjgdKYAcs3LZHfIp4QKMKKb93p3prc&#10;tQArcH5QOOop2cHiq7MQ/WrDD5KBCSRrJ2qNdqDCDHtUy/dqI8YIoAazdgDn6U9Iw3UAH1pU5XNC&#10;f6lT3NAC4ABBHWkLrjbg5pJCdwqJh8wPehATGTaAuKVZxxkVUd2yRmkVj607AaG8tTxhuTkY71UU&#10;nmnqzcDNFgJWPPy8mjzg52EEGooj+8NSCkMXcQaViNucHio4/mY57CkkYgjBIzTEIsmM5z+NI8yq&#10;RweaVDiQjtUM3JP1qhDmk3nkD8KAoPQ1AelTdge+KYhSnT3qG4tyyZHarXVc1BJIysMHrSuBV8sw&#10;spYZB5qfp9KhnkYyEE8Cnp8xGfSmhIH3qMxgEg96RYncbl2rIOc44NS96AxXGPWhoaH2t7NEAjMO&#10;eCpPWtCExMAxwr/qKo3Cg5J/uE0y3kZo13HO1WxkZxUD2NG4t/PTDOcnkj1qNyQQuHwP4gM5ot2J&#10;ONx4PHNWojumZTyMZqRn/9lQSwMECgAAAAAAAAAhAEUnekOXZAMAl2QDABQAAABkcnMvbWVkaWEv&#10;aW1hZ2UyLnBuZ4lQTkcNChoKAAAADUlIRFIAAAGKAAABEAgGAAAAroMzNQAAAAFzUkdCAK7OHOkA&#10;AAAJcEhZcwAAHsIAAB7CAW7QdT4AAAAZdEVYdFNvZnR3YXJlAE1pY3Jvc29mdCBPZmZpY2V/7TVx&#10;AAD/kElEQVR4XoT9R7dlaZKeie2rtXKt3cNDZkSkzqysypKdVQXREAS6m2iiFwcke8ARBxzxD5B/&#10;gL0WOSAXFzEgwQbIKnSjC0AXSmRlpVahtbtHhGt9tVZ8n9fM9t7XM7l4Q9xzz9ln70+YvabtG37h&#10;H/4Xf930fgYGBvzX4eFhw6vDoYH43Qz6fT4+ODxohvX64ED/89tDvoKfwcEBfZ5Xc7Fe61v+1//T&#10;d32TuDze13cavT04yM0O2vvy0YCfoffzVkPDw83+3p6/PqABDPk78cOl8Zx8LH/m33xhSB/u1zj1&#10;wQGz8nxiCDGZGJjnoLk3+znQIX22n2OvB/AeX+ahGovXTv8dco+4YdzzYD8HpjXV+yyBn5Nf/ZU1&#10;ys88vlqndpa6nW49pGcfMjY/pm5Ur2MheFYspp7ZjidvVJPWb90p7qC1PNDfAxpyPDZ2PubYPcp/&#10;MVdPjTXM6/J6LmfpDnk2+1NLlMvSXs0SxGLkXoiO9DfzjpWLK/d1wyHoKqnQ39D/IK3Y37hHfinX&#10;l7d1h9wGdnb/cN97ZNrW70H9w9OCLOM9PhsaHGr2DvY0r6Atr06fXvM118MLppra7hwGY/PUc4yH&#10;2jTvPW/4+90NuX/LErofIzv0nLim9jbWAm7M3aon6Z0hVin+9l4FH0GDAwP6TPPmx9ft63V/rL49&#10;a8u3GBs03BJm7DG3yonAF0EgPGMvntkjk+FhrSl80o4u90jXe70HxLu5Jty35c8YRqy3xsCYWQd+&#10;oCWm1Y1KlFB8165jPtBzZnysI2OPb8VbJrjEH34n7xefF2HW4PWlAw2SvRjS633ds/2dUwx4GhS9&#10;xBqDf4P1mbGPbUg6ae8Xk4UW4rMef+Vy9iha65n37i9WEHTsneZlGjLOBlD6Y78XfLSfWPErU2S9&#10;veaiY2FK7J3WTmtifMkf8P4PeA3RF6PU3zFJkQ9MZFJicrEwLGAIlRIkwWg8NRg8P2HjvMm9TUrK&#10;giYBeu7lTdOCsNBFx5Yp3IhNF/MaNPZ4HfcE2MysBsP48XjN7NxXC5z3AFwPaqETFNh0wCxFYK2x&#10;v2vw1LOCekUqvPacis8AfNCKzWnfjHlwf41vCIL3AGLzGG9QfGysf3SNCRvCYSx1iT73+Grd2hkG&#10;HzOeYIgg+BA2jCPGbgLn+bmY3Kv2LPZPayOiOGT92PtcdQg3mJB7BU0ApiULAtQAWAYRAOdptHSQ&#10;S8YHgLG/HwQ9yD7WmFmDpBcYhbWx0MixsBaMnfuGUBRwcE3utR9bhNLujK7WRsf+M692Ggb0ENI8&#10;C4HEzuSe6kH+3GMORcir6HFBa8no0Bv3Zd1a5tYeIM29ZLE2AQBMhfEGu1pomyMh51hPY60Hyf33&#10;DOTi0KTn4qJQbaDJfa9J8pm3J5UOvVf6V6fsBK+2QoK5l5DIMTIvi+jCTjghBZnvzTOMGyG8oZEQ&#10;npoX4zjUWFnDZL9h9nqv4DzW3vyofwaHEPgSvl5X9pn56RMrCvq8FL4k51I+eeZ+MXHSZKxZLGYf&#10;s/y8wpNiL8+Nscc42Puis1YZLnqvdcjf4NGhNil4AMEVCqTJWTS5vxeKxz64VQSpz/gbhdY8n4IA&#10;WmD/WrJN+imejK8HlpkvTE6p0Jg3DLxJO0nHiV+m0YKiwhbW17it8SWQPrtWPMK8l8/r+B6BEbRc&#10;uIKgeAb40VZFAC1jdoAVmxZA541FknnC8bBOEYEwmJxH0jJ/MbYZKSfP4ArczacGziCDWICAVDOy&#10;7BhjqvcqtI4ALl6HBhGYCePwd2gScTPTdzMgfGR+7TUJhqHpBYPHlBgMwom/uVfM1WtTGw4R5ftm&#10;NkDEYB9M1p8nAzjsaVo15yKI1AGDkKCJ1GaLYWMcuc5BRp5YyxjxTc8bQhsakuXVCvNcE11hwIGw&#10;Y9cC1ZkzWnvO18zPhNAquEeCXDBWrnXuL99jrq32nGAcYBiCBm20xs5967X3wN9NUE5GKcKNGXXA&#10;bdLjnqGzpGANOivNzADmtQLUACftB+BrqRPAz33KeuV1rZOZFqzWviIqBiAWo+CQrYx9gf6RffH9&#10;kla8Nq3KEfTl/Q5BU7TPb6jGDMr1Uj9NJ82IdySEDIQaIH2Y2jFjYwwAVgkwAzBjZe+0V9zTtOo9&#10;FSSbRTuaDtoNwWMQ8OhCAav3wjIJoCqgYP18gakdgZ38sMdMEtS4i8ZroW48jHsG6wVf5F3bZ3NV&#10;uw+J/QzrYL8EQdFn/F3WFHsckjjI1Msr69GWh8ed3zf0xOtOe4/1Nl0+I1Q8as8zfsIiD1722rdW&#10;Qyq3uVJhUeeq6eKDAnbfL24YuBB03ioZJRD43PtUSncNoFOC2bs9eVLqWb4i52G+4Pn+DS2VspLC&#10;0ThYwiWtWn+/w/4S6N3KB5/UelhQ8OMNy3f30DwA6bDgNAnM1dwsM1osHoK93C1+bk4Uxtr3vcwV&#10;HpHBP+/falf57JKWQ8Msxm5qjkFmUlo8YEAMjaQPnHXPIAY5lgw0IeVjHb3Ffo3bKUyp2GSANLRu&#10;aZYpcVtiMNBDZcw/wBht2Np3qxXotTRJm54GpXimRYfeNBGm34hP9llP3DRJLK0mkRrHfphIBtVw&#10;AXVWUlhqpvpnhE8QoFnR+xoWiZmnT3jJTcO6Zn93T2vJ2IMQpOgls3VuOcbbakqMN9eixlFz5ItW&#10;BFNzSVRPTIn1sBac9GWNKok7BHn8FF0cEYQ5Vz63JTGYrhXW1+CM1RC06TVln1AA/Dz+Yb9AfQC0&#10;J4ygRa9RaNKgS2s98ExfDCj1npfWdPBIjDmUkNgPM2cJOyN8j9ZzHrZ0zAc1/qCtgBe+Ezcurc9W&#10;jCQF37LiAQAhqEoBKCWl7qn7e18AcVsYiLohs18IyfKi6j19HnQTNFXu03IDGq6QUqb/sDYPLIDD&#10;iuB67jlogoq52jsg/kUJKbdr7KfUDvaqFKziKQvi4qd47bmbR2K+gX4oGrninkYKRGjKa5v0x5yZ&#10;S9/t5efHd31ZfifWOMbdPjet3eLLokk0yyQ3vh33gu6ZD3Pz39B1bqOXLii79rJoIyine/+IwCh6&#10;Z759/OJ1rlM71rpR0Z+xIZVLK+YBAqa3XEYrdDXf1rLujbPoyLPUnJIeeRTzGy6piqZZQG/NOCVf&#10;AXN/sv0HskDdgueouLuFDB/GuGuB2t8waqxtEKT+QWJ6I9I1VBos97I7oKd5BlGF9hRGS0wuhEQs&#10;T2hN8RQzM+YiZmFqhyXk7BKCEfmfXVzxLFwMaEh2NeSd+q4y9ofrBrwpsaBIZp4ewqcvvUMAxPxx&#10;YSSYGGwxD4OUw1KKsYZ/NdYGRgz7pVvLVsOHk/zQArIkitzHEMxBNhYoBodwAwGodiXZRxlAW8Q1&#10;qLUYsHpYLiiEcBqJLYCxCEFwR6yG3IW+0I69Th00maGUk+CHIPAwhwGPAHPcN3YlJU2WmZjkFYLG&#10;c+wJV5QZvVcugRAMSS+p3bGytlRrUS1ccw1DPWOxgkZzfhYWCXaBs/GptU2TXs9llXSXm9hem8vQ&#10;7WVecMQ6bPebMQael1BiLczIjK/HWwFyuT9er7CqY/9Sk4UmPYAcO7fxntQsi+JgOl0zHELHd0lX&#10;KnuDsAmXdHGXaNgadwpDfxYLWxZ8CXTzVFn8zDMVI1/tMFXwQYiF0La7v2Ix/D7uEZagLHhdz7Ns&#10;IbbgEvP09fBR8lRYJ8mDHmWnBBYd85ux7iN8EmSLFywQcyP7+2bM5nmMyTHNdBvls1pFoOg/7wGG&#10;tApiiycd0MfaVfQuHm2ebsfVx0g561JIBs93fO7vJL6ajr22gY/F+Mab3n0Z83C9UQEVj9umgpck&#10;iDsZyQAGXKUkq/frmvD/YmoHrPavKzAqJjNZWkAHSCU5x/yfGajx+1fMOSaWvnITf2gPQQcdsXoT&#10;EyAIZvJMBzULU4OC8vsJpLqHCRleQfOCKXzXsKLCiojnhVYQQI6QiXVMIZWL7WtyGU3EKTA8Jwu7&#10;WGuPPMHG2reZucM/5ICtuST2vilrkipz3PuQOJcEys2sqfj++p89DCHYTPLBeSlQQlsjQBd7yEcS&#10;4gko4d3XM8LOb90+Ftq+lxfGANQSHN9FCKSQKldRCGncKXwx3TDcRz77+AmOD4LmZbmp6hP9TkHY&#10;UjqX4TZr75fzyzv62bYqw19dllKsfe5pAU0JEX00LL9zBRZLQBRY83cYaTBZCmErDoB6TMOUUUDl&#10;tSxFJ8Av4lmlBQfN5YBiFdJcZO2tjpSq63snowcZBeh4HDw0tMsAgqA/Cx1bOeFajGC19YfYvt6z&#10;i4+LdNh475etjJhfbHncy0IpP2MMR7R082hcV5q4hWzNJd2KhnHPJXCkQKxdj+StdP62WGNlwt9N&#10;0zppqLYx9o09ynXy38H3fhoY18OaMuxDmw884LslQFrL1IteXBz0ass3Gb9ia7GsyR/xqfennh1g&#10;kBgKTZTiBu/0wDtWJsMEPe9DWXdWNI8IgdxUbp8WT3lLrNSaNHLuieMx+ojP2PXUEn2+LpMomDyJ&#10;P90LvqnpOjbPhJITDYYz+Yc24mvQuDE/U0vPiZc5ySINi0ocbUjVri/R+xppaw7m2gI8wwaOMKOT&#10;1rvFh2i9UeFLLWnuVcmAGO/t6x/HVEpFtVmcgJGbGfFKLWRJ49worwEUYW2Oi4LpzZxpVZW+RrzF&#10;402wKC0FhrW7AwJEEJiJQ9i0VpXH7JEHNvWImUC1gcZjgMVy/T12MmISBIg7JcHXNQb8BHX7crjW&#10;rgUTQwCH300XgK7leSMCzV0sQAc1g4gNiklDJlLeL/rK1y2HxlSSSVItLvrrkKrbs9SIc2nDH1t7&#10;kYTtJIJaGybg21qFqKd1j+QTzPFYnfx/DSkUjZhM95xQGnJvE1DCIkmtzfweuw1J2iJMa6uEUdFg&#10;kAl+b69skE3rSkglwXyVo/cWGta19xFjq8Bw0X2gu/ZH/8cKtmKQY0rk9/icBJX39p455yPm4Pc9&#10;tnRN4WIyWMBfMXc/xUvaWQb1t+9vOg3Lq/i3iwdgpeaqdxImrJW8N88vDAhNWnRWmAN5Mot0nxTI&#10;wVu+BqFnTAohWbds9zL3rXWzMX9fFL9rnBb8aelgsXhfA8N9Hftmb0Lvby8J/NXyN98K15tXBH5q&#10;BxR7UPxS8zWv9YDffF3fT54/KsgCFIq+QgkKZSVcc6EMlivbc0og+RWXGFZoPTv3IG4uJcmbXpvv&#10;yeRGmCy1INZ4g4BIF4VsWyukRZEwm2LWpfnVwoT5NYg/zwuI3zgTt5KQMO3IIjBAAjBmhgy6pv/Z&#10;IG026H5Y1CCU/rsdbwTBpcsqiSYItzI9ghHNUPhGkxWL2etJTvlNU7kPfKWZHhWsCUrcswjGA4m7&#10;9U3PljGQEwEvLRCV1dGfWhGyiToJqBSx0DDRRLr96QtZC2wI28LLD4wfCF6atbkb9NUvttIYx/0A&#10;PMCnD5zao53d3QCC3upbWPQtP5gtx+lnI6hiEVqG6YQ3300fNzSQ36sYTCswc4la4Zt06rXxHjP/&#10;mFoI5Fj7Ctb5fe855ni8b4pIC5LP7V7iugTNvuUWbozgjRL4CTOFRS2B1vfqfpUx1aeDI+6mND3a&#10;5I4SDabZeIo1vHSdFe2bKz2umJtFIxst5SPlQaYXe1L+r4AwNNAQVuYF6zzxLGOBvS6h1R/aksjk&#10;Fic6sLAxtICIVG4UJ0GxOpJRk2A8SFzPAj53ojCjRydl4T8bYC18iIlqvqb3soICyFvlNoVaC8Cm&#10;+xAktuq9S/n/GEzPtR2TMmAnbvB358oOPu6Db7vpSXzFe94XWyGdMhUpxmV9xDdDqe4JyxxPa43x&#10;WYJ4P35ZsygsCWsN4RquUG93uSmh83LP5lr1hdCv3jfonB+7nlrfP4tohqtoeTCSB5M++4hedpOr&#10;CfYRo+iaQGMQMAAhMFLk9BCXAlkNiacm6pTc/cXtXANFyMwsANWMbkDKQGkCTwfC8QhWiZQ9aCZS&#10;HmPlyoQ3qXoh2ZVgslSVgkkQYDbhQ3glyrUglisTBJprUgvv2HQPSAkrWr/ugWBprX0ts1wDBoMk&#10;nsC6DjwZR6SUBrMWcFWSgYPyZfLD8JrDXhEI4+Ju/A410HGbArGwSEJYBMMab3J+pakFQRftOIuq&#10;BEQxiok1XUmmnRASfcFSzypm7n63FJbunASB1i2hDH7HmtL/62cS8Ia5c90DNZIhjwJCPDd2zBlR&#10;6WLz+NKK8z72BnuET3LDI/bDJlcmERvTs1z1ZwXK/SxbqjGWGFoHDDUmALtLHolvdYIoAT3HZd7i&#10;Rul664CZ+bF5MRbuR/ZUm1qcdNlPzCgxU36y2PNypyVv+Hu6t4UCGoXeIE4AHZonmU9khoUH4Sjw&#10;hUThJsktBvp8jbBKC9Bc7nHbfgr88f8SNPJlbFEooSGsOuvA/Jv3DiUj08Z7RFi36yt68ZhStlK6&#10;JDlWDAhLEOYIBaB4IsGed5LHK1mmxt5aK0kA3lf2MIVAKCadVXOEL6CZvL7GWLGboinzWM7P8UZj&#10;xNHvFZb0XaAxnLSic66lQASxKkbRB+egucxy8cCKoWKDAK4qWIv7BcV2ueNhbvqTBLF8bsgGNBAE&#10;HQwOYZVUru9wTQmm9tlBnL4EK8PEA32S1RKf2W3Fo00QyYRsotWNJLhkbvzZFi8mzGIeGD406GK2&#10;AIa4lnsmL3pUXjvdfs+Ly2sRtlWv3sYzpp4A87pZaCZQBPVYS2uBy3Pne9wToZ2r12ptOd4Eh2AA&#10;TbE1tQL+8Cl6X3K9PLcUAFFQl6Pw+kTNgbOuTKdlDku4hBOxY25r3cEYYSVqDdLdZbvO40rwzsBb&#10;7FVmifCexjFYLhwvJGuYa5rCLTJkci8t1AIqCygsNEkHhZ5SGptBHFsLgLf4TCa0CyzHGY+MNQiT&#10;POszKh08waUVfNwrmbcvrO2O8LjL9O9iJ8EAOSe7cIJg+u7XiEWUuOp4KNyvYd22em/SmYFvKKW3&#10;tXvoJ9eplAbGW5Zsjr3mfMQ16ASNWAf2QKkkSWx+vPYMBSO1b4NP0EqQQ/BLAWy9V/vUarftmieD&#10;G1S7ezybYdRq6bkGUKnrL5x0md/NWwU2sRZpAnuIQZ8FoDWu0Bniud5zZ5PltiRAck3r8TGuhCLa&#10;F+Z8I1xOGaMxLcU1nYUBL4V4Tz3MQppxVj0DeFHp++H6Df5slcgcSN9qKRosBbKEfF/IFc32P2uN&#10;gFw/U1ziZm14X0i0+1N7lQvVpseGBuU7hAgK6jYIBiF1RFWEZ4bMr+XVCbi5EHm/oT1yxKnIHGi+&#10;+spXmtW1J831e3fT3I/7B/EliOYAKp+8HRvXJRgHSCbRAXwGjTAfK/WvNG3TuZEkwNCmOv/POICJ&#10;S5sTwJPAkAsV4JD37Gs0VqhivFWJWgveMlKCcAt0HkesVOBy+vU9rxhfrYBdQmnNxDRjsauauD+3&#10;7tpntpB7lPDJO4e/NYHX617Fc/GIGHtkA5GSbMFRmh3AluPiHtCzbxcEEd8ts95CsfeDhZTXFXl1&#10;RF7rAjAMm6Y8hty3UB46pjXN9W7dWmQ1/nZ+YUkS9ymabRUjgDgZso3ttHQfriives4jtL5UDPx0&#10;tLfITCvaOjJfLzFrGXvXan1531DIQuuPtYz97ngN5cNo7PtUnVBVEcbbgFmmg6dlCS3kFvZXvwWy&#10;2KO4xrEVA2JYmH0XGy4ighcIMyc89MaXbHRkfYKq4//t/iSAdvSfdBek1q5JR0JBj2EZ592gMb1s&#10;M7h6axFrWtp/73W79gmK3DMFamt19QRWLVTtUQeWR5awVbZiPxMn9KLNxovRxNySRlshlcLASiDu&#10;XO9fxpkKx1phGDzYtygYSd8NZSxosS7G2RfCXYwi19F4GTTZF/CF988K/aTa3GN7ZrqFrkpZX2RN&#10;w09vCYIX/WBPaWbtciYG9TUFSHFneLdZmJxr/v7Xv9WMjA41/6+/fDuJJL5gaVnuLjPmUcb2BiYI&#10;VbXykUUqTcfbFAtYlk+rrfMkAzeMwf0dvvOTWuLxJiaxtkIl7kkMJdggNtHfTSLxPXtacs0//N/5&#10;rNqgBNQ20yAFX0usea9WE+ituYWcbhfVzqEdhfyLPap4QG1yZ4qnlZj7U0GIEmgGC/LFMVcr7S+f&#10;FfcN90eAUzFkEHogTqxJEkr7ugR8fOOoz7qY0mNNgeT1rb1M0Myb+rllQdXzWmA2U7IwgEyY3+xx&#10;VeRyD1em2xKKa0MLZExcT1pwafXh8murts0GGWxO4IN2TDNZs8O9gh4B11rkdHbYcmDsQQe1T+EW&#10;qYwxL0KuUlruBKPL7Rko3mqhpsKe5d1fy9CmAca0ZHzrzroqXgvyTlAzHce6+HPPFxdSvB/abLva&#10;RaoxL1uO3Wel8EXadQdKR5QoXV9JMSUQgoxRRiNm1KrjjIn1hQ5xy6UgMhuW5VTfTewIrTm0GO7p&#10;OpJa3bT0+mNrlYfWsk2qs2upE6LF1+b7Mj96tG+e5atOi01M6wO05xX/a5WCZ60W5sA1aenVOPu4&#10;GzzThQCgHVOXLf5cP9N07EE791Q6aq1LSPTpp2+h1EYznGEA1alULEjeuAAkBhSLXRtdgTT+LheB&#10;YdMLxu9a3AhOUoQzNTrZjKo459///HuyJjZlpYzqaaoy9Ea2/OFx9c2gGmgbr8AULkFQY82LWomY&#10;DECBXf24xxNAQE60mYzPYqEr/lBMwmfhgdRYfElm+7Rmd9z1QK4PXCpc70zTJJiO6NJF0/qlqZSN&#10;dQyFBwbwi7Au+E/P6xfc9de+vxe8duyFcWRgM5g53T69Nal7UFhnrZXvZY+Y8lm7Pw17l66hWjev&#10;FfPMehXzX+5Ru7hJpCFIMLeDFkpIHFEsuCb/s0YUGx5af+XWl5vNGmC5AktZyd9+eLoGuoEAKQV9&#10;3sF2/YI7/VOWmIHSk0lfrkEytPNKp241YQlRCs1ijqGF92t0vH+4vTKxwu6N4KgePaeQyD0qsOng&#10;vDdCy95g/sjgAXcSAJJ+Kw7FKpo0TX/+gp9runVsKAViFpsGnUcgpziE4O7QgCw5vlUCKdMrE9cC&#10;vPQ/p+bWs1C8XGcU1pa9cbl+UY+SzJ0P8nrsx76BDRF4LUGUVnvGHevrfr6n1isIdWwj55zL1rda&#10;uliAeDkVhFrvmrWtMZoyJR0MHERPrHKDFh9X4L1zXR4NYvfxqgVZcM3jigC2itV67kBrMYXRLc+W&#10;MI94YeeRaa2K3jwtFFJZjcfE06qo8dnvhwBLqugplRFU9zBbOq107j4eclnEKNovd/GJukMr8VMy&#10;de02osdJJ42CIL2lekHOef1e21lr9jdSQ0FKq8o2snNygMnitcHPgl4fAA0e5TII1IK6g5jwq5aW&#10;WwsbNl5YSDG8gJPefOLtJGo2Ny4zhXJdOD7qmqNCIbTcIIwIbvXcQ9EPIrVJagXC7+u0TA8Hgu/c&#10;DmycgYPPc/xeVMaOuZrjDmaMObRajK533YO1yU5TNMibGXHrBDO21lgtSRJMZVIVPfjZ6abwaC2c&#10;AuBZ1koosIsoP++G3Wk5Xt+ksVr3EpgFWH1FxM9qhV7sS/U6ym3JfWRMsb65nS3BH+0LZRsisj9y&#10;n9pEgNIiDYBJj6kgBBVAMGFxxbPZiNjn9hkl9FMjrlYPBuvM5guhFcH9GkMpWJVdU3PjCrfCsP89&#10;YxKZPl3XhHVkBuoJxFrngqmKTUWqqHnEvBPoWGteFlSbRmn6oqZG38/mky2r5Qab9kwenTAIwRuK&#10;J3TXJhvUd8xPyUsa//AIWW7RbaHNIEraNknmprZKYEdc+dygu1jQmBYPiF9Bq+aZ9I5EXCqtJBSJ&#10;lNKBlbFGVeRaty3w7QfmC9R/dcyJGuCN9zvlt35X8kkV1rW9zHr719IUtJhuJRf4Js3UmPpCvsPf&#10;JM8W1wIj+opaQk5LL/mNwMNn5HqtYQkSxyjaAG4HT166X3Ez5eJ3ZmSkW7ZmIhqF/nQHSbRT/be5&#10;uxPFzjDNIcKDoFkCYm5ofJpmbwJE+4wUIi0xJWV4I2wlhInle9i9afXDGl+lxvq1WwkkTfV8e20x&#10;UUuUKUjyudU4L+NR7Qq1xGeCyBvn63B7IRBTe0ig5ulRSMckeDODuzHkTACIj0yMaOgIxlbyhxUS&#10;a5OCK27jVhRt3DQBC8ERmjrM2wUmnRCQwEWTNBN8D8g7xkwhXFIrJaaVZ/2DlcaGB1PGuJzwkAoE&#10;riyslFazz2e0JnL+Xd8tBjSzt77/uO+zfava53ZLH4yRe9ACiAmjp1xER5fikdhPr3PbjLMNcodQ&#10;T7BtGT8AOgRdpCCaFhyw4Vbh3gqU8M1jrzzXVBCYj90TfB5JAdEIrpw4UeUcDTJjJmGhxf3buFNu&#10;j8dgFiihkSDrMcY/paCEwIj1cGyO77jVLzxJmjr0hCBJNzOKhp9Twd1au2cUNgNBFE5WdlCKkA64&#10;GY/pxUPN4sUQHn3Nueilt1MpNOKOtRYx4/if1yn3ogXWinUkYFvJjF1IvCnabO/UCqe2TsPY0uPx&#10;HFTH8qW08UHsVSf44m8nz7CXrDuvywXaKkM5dse8Yg3txCoXetK02xAlv3Gvsj6C3IIRSkD2/y5h&#10;0hZstvysPauYGa1h0u1snCwBlqDZBrNrc/oSKhg/rIz2YRlYbMFEI6dvUl/q12RbQHO7Z8AkMjWq&#10;RXH52Y7ENCyNSz3ITYWSnnmfRYHBItBVjGFxFJSTY/e9PYP4qXu3oMR9+kGhvCfDtPbBbwgsC5hq&#10;HeKZ3Th5ZmnaQfjkkqdvu0/MSUwGZ2sLlfUUw6ZewWsJU6VAqOwwP7uAse4DI3P/rqOABhbCczh9&#10;747ryPXg37rncDW4g5HsMqg97hjWQ7bPP4nPCBC+/hheaakxzvKn202YvlorC8VRuf786mtJweDB&#10;UN7TUhTyb75fWl2BiT9ibdo9Te24F98p8Od+URGeVkAFtm1ZZUcnPb9d4/AHgtwuVI9CTLTrXPvD&#10;EdOx4zqleUTzqQSs/PozjGbag5J8WfxjWvX6xG9SdREQpk26k9kCafUNgxspAZHoU89kD0P5sMLA&#10;fdM3H2vJW6xPzisWL56R624acO+MAlFIqK8APQtEugWCPKYcfdRs8TKu0KT9lJ4fvwX/HEuLNylc&#10;24LXogN4L9ewLzgMBb5/KVLxhdalxHrluEIeJXgX2ENPye8mieIpT6Zzx7VVyzWHvsDurWFqBaEX&#10;1Hp6L9P9BG3hITD4xzgLi9yVgfVLCwzFo66JPnqseyd8nlWegk5KMMd15m95c/aqs8Ez/Bd7nVZX&#10;bKPvwVjKuZlM3wpv7mvXU7dpwQz9CRtiY8VbV0PrCsr3oxFfAUorpLwsuYupXEeIMHycHSHGGLL+&#10;s7/ItbDtez0/vJ+dmlGCazFPq53kjnQZE17KzDDyqibzxYUOBCVhkIWIhwHfvYVGz/9fGSttdWe6&#10;PtogdmpfJWADLAHjtHx4ao65gNL55KxLgk9fePUtuHpmEYXH3dvDWPDYs7IaTJ69NWI9wjJpdyj/&#10;6ADb11urDy0nwJ8vxFoFIwQD1FjaFNwCyWfG1gnZKOBjXhVgbjUYb0vuR84r1jWAsUT+s1pnuE0S&#10;FnJfrakjrGKI7U/dv8ae9lBQa+2LCZrv8+0A2arQjRUul168bgGnlt/0GagVPZL4icCv//L6R81B&#10;uJjYeqwIyDqUjhhfqjkmjbBO4hHhLqhNNI2kgIhppPBkDdPdWQBgHugJZ27q1N0KzuW+VtKEB9/j&#10;AX+3tzbelcSCXESPMHoMdRZVS48Z4M+J6BeTDv6vOfqRNca895G/0z3bKRbQeI6jVrnoKIVXyISw&#10;KjzOtPithJo/Y5c6/Ogop6zltv0JciWVpWdp0TcJlPeS2yZBKSkrOT+rwHNlTR51sfurXsf+T4cF&#10;ZvBWSSs+5R7R9jw8CM9+N+Yc8/fy1F76Le6XGNXST7jj2l5Pz44pBtRpzOXjZ1FaCwDplKBYkBPf&#10;w8UUGx1ujXD7RBYQA+mi8Z3GGUAZNJFAUUySs+0/u67sb2z7ugSU7lOLX9K3tPRCOBiz4pAFFG4v&#10;orGE5GX8Cca5bWYq5mZChvT0HIRWMXESSL+WJHzpR+8TLouyHHoaSIJHMEZsXgFzbfwRRk/iDvoP&#10;JmbM7R6WtpSMF2sB58fcgq47YOmvIwIsChWDaFvBkM+0xu4dTc2mQxu3+aDRo8eRa1fP4kZF1O2Y&#10;48HtWPoCI8k41qM3jv46RLpyAm8PDOv+FpD5vqfjoGiOrUA496is6chOy41N2jSYt+sW62ImywB8&#10;rlSsq//Xs35a2o51D8EbgNLORTf3u+1a1P4UE4cP0PQE/1WygdclUYBbJ33GdfwdIPIs7fDwtrFe&#10;gviR/UoB1O5HDt080nfjWuDkeiTvF/+1Pv5cixC0KCMdoEaiAPcM11xL/xWTfGY9WN02yAx/5Xq3&#10;7lToPNcySLhmVfZcOqGg/bIOc936WNMljPTpswruOr4O8u2A3ePn+dyf+9pKSwxAES03tFk2lLko&#10;8m2BJOmn6O+o4KLlDuTpJKTs8F183BVf9qk32Li8GDG+3piDWDv3rfcwnqlcpKMAUTQQv48OrAjs&#10;Wf98rEeCuwEnineigrH3fgJ3P0e9/7y+ZP7/+TolYoHPEYBjYpADTJHM7XExplrr0oyjEVNkLJmR&#10;2CgPOnzvBhT9NiqkptPT2CQK85ogBsclyuTP50VmBoMJIAjrP/2UycQt7fpvPccgHhp/7YEJHH9y&#10;giuCg7bPZe0FNsQzwheXYyvXlonUt3exUSscvFZxraf8THwoNM0AkTZoaVIK7bY+j4VjfjBmMDh7&#10;HN2Ajwoh70cGZg84yCbXrGir6MjWIfdttaLQ2oFId9pN2ZW0ngIgaC1zc2IdjcAmfy+A6aUVIgHw&#10;HZ1zYcQO4r6kDAd/ROwhDjyKv5/Vys1x7b2Lr54F0vpuR/f95wcf1b1bJSclE5lCMdbOddTPequ1&#10;rnu3YJcWRX/MxTfRnib30yRwtC9QH/i4b1/r5e++27gv2Ora/ne89T0aC+IIF2bwWrizqjalw5ns&#10;KWXeYBuqrklrZXKufYyZd6mrfkCreMRfJshcx1Iq4oMWM4Jqum7KPNe4FoK6P+da8/aZvn2C/jMa&#10;fTifokmiHwjmFG+ld8R87nVOAo8pHfkJ7EsQL3zzcyMxpo+JnfWcSjMu1xQArYuy8DGFmOtCEhtM&#10;x7YoimmO0uuvaB1H/PjparHWlRtfi9MRQ0lPNiMc6CFLev67nP6RmMSzDNhek64qgyLYXVpabEo9&#10;IPzxmU+cAqyV7F7UPjiY7NoAUQVZHfvwRkDESYZ81xvEhlgSxSOZTwkNL3TEAfzMqh5m45UmPFhH&#10;GqZwbk1g3wV/ZVkx6Z4rjSODH76nrbhqCheeqjgqMok5hRzMUMqqiTmSWGz5eNzMsQSfGRAmTaA1&#10;oVs+tm5CM1EFarkP98yYgAnTsaA0s71GuUDe97xvrUv6+33aWI73CC0VW5Ty4XWOn9b90vOdFdiT&#10;Qhr7oTaTmPoVv0kZGu6/2PNWcpeAzXfDIgkaiXkVwdWGG1ES3I66d9KzmKR4dM59AdEH7L4rEdoh&#10;EaQEbAvSuW6O/+S5Di0YtG6lWrRf8zsBoFO++qAX8/N+13qX4O/xYl+Q97XtvmDrA1Rf0evmWxZP&#10;0Edr/ZgYo99Y4F66THLT+yDst6xBxxaGDZJ0l+Nu7x0aVLsgHnfycT27T6dcWoHw0FHIzky6c0wL&#10;DT6w5ahi3IFzZFV1gtz4kgImiiaD9tJ/4NhieBDNkDG32JEufpm4aXdtfmZUAn95nhciv5WWVU36&#10;iCKdfOn96CloeXvPKdz3FYvM/dK92xYeLSf2b1b+02T2tggv+axuyo27IHFMugYYaX5cUUQS2ms3&#10;gZCygf5H3V3Fz/ntdsOrDL8qZX/donhJ8zl9DcyL0dtMLzzuH7KGUtvshESSYUtrMfFqEtgXFrU2&#10;nVaVJmluog+dKcxJhqxYh4k1pXwLYgHdsQRp/uWyh8RNTaJPOjXMYPpYFcd+IB6W2AQShICbpK0q&#10;bn2ncU3P9W3RVe63br65fyXIkjGqSVwfJGrMraJRzMuU7QoKl2TEkY4KmNpXL1tfKHkPsY4KJjzT&#10;IOH8XxVZHQE/fRbuxE4DjSyU+L7/hWFzAbvvJk3HBaZXjynBzteh2faA1UPpAW8BUqfJd6nKXFsu&#10;2j0fcRs7+ez9+uvark3tXb3xzPc6Ba5vCXVj7zR8sBrr+Vef27t1O6a6b38Nnp1jfe8IGPduFt/N&#10;N1I4GwZyDn0ltG/JFJ509BFU1lc2/FkJ+pxTvNXtM8ecRqt9lMI8ObCn4PjI3ATuEohBXp01GWzY&#10;CT3TcynPHlW5C4PGOuEYJFcqkB9be2lPQC9j0VZfWDlHeKvGahIOa6zw7TDP0WnX/hmaelbQMZLK&#10;kISPK5oWI6TDd24KvwP4U0vqScLA8J55B8M9Y0L2e54EjsViOvMl16OtJm2BLASD8aYNOBXxhO4X&#10;y9NJ2AKc8ArlMY5JbSawQJu2TgEXUdsXKlY6dHfMPs+R90QsqTk6CJSIHkUt8ROjKM1B38tAmAvV&#10;cs36roIRaX47O0oN7mshpZ60Gx7zth+V+ZhJUpvKNs+M4Ig1V/qGN96DzxF2wNR/L9JFQ1mJDIqY&#10;iVcuXXShnAdgtl1pWSfAOK3BOto26CB+2nElo1Seuom1RuWLQwPz9RQ1ZZaPwSZB13vp4Znz4neu&#10;UzB8anSmq8gtN8309ieemQLfeB+gUApDBI0D1L2bcdZoCE/2P2mBr0UTSYrQ9I/dUfyOmdtqzIyu&#10;yvAqeu8zcilSv+6zo1ZFAo/u389w62uDR4ROu+Mxx75gqX2J+8dYn3WL9L7ufWnvzW6k67CuiX2L&#10;czv6SlDLhy1IdvT368Yd+3L0mtYF7Y0LHuj2nOchNMvS6Fxyte9VQBqZjVlTVEpL/U5CrO4CnSCM&#10;AtgC4NDrw8pu4x5WDArce2NLovK6s36h+YICpr9nlcWOfy1GYs25nfXjpCncbvCcFyFSZH2aYO4P&#10;cd+Kl9U6BlozxjizOyyFyEANJZpYcWYeJl/1s1iD5wtfw+Xn/c7an9Yy0iW/ch5FAUm1mAhmrnd7&#10;i5XCwBub/rS+ZO00GSR2B7RFgK0wDFU3/k0Q6D/tWe2qZTpPPAnPgiFGSaoe38GPHV0uPcJkJr7A&#10;Ue2RKronHzmMHpsVgF+b0abQlahKQVZFawVm3mbjUY9ARLiOfdjf2C18PzU3GDCe66tNa51JW7ov&#10;H3TMW5pMF2AtjAv5Ea6Sdsf4u4RbxTR8WYzVa6P3jwiiQJcQBslstWctE/eYsT0V7xmGqvWJ4qu+&#10;yyG2u69Z11qU2R+FWuGGiGF0pvwRJsy55Bb4xmUxtAKjgpT5TNNlFrN12pZhKtxsKQUD5MO8Dx7r&#10;ALldB7046mbo8Udv0fraMK+5V615H8T5Sv1d4N3xSwysA/XePuZePbtPsX4lSrvrj9ynGLG3zvWM&#10;GmObCZPKVf/7vyLwmF8OpMUD5qv3ql9UpU33rZ3iIa+BK6RL1Qg+7695LESkWZcgq3n2BVh/PbhH&#10;1fjE+OMZVVtQbtj++geiJKiz/63Sp/dT2fB9S3svV27vwZ3QDHryPBxjiY7LxSd+TtJ5Zfm1NTkB&#10;jv5+sHnwdRWahrBw9COdqzlq3i5BkPTbthkv3mZv9LpVinv00Fd6HJOt/NwjWktJuh4AdADT2zzf&#10;IFamFjm8G1UzoQ97plitoTfYEy4m9BIeYYT6rP+dYu5Wq2SBBAal2XE2NUqjDyN3URNMCWjTaiBa&#10;FTBp931yj6EgTGO2NyI0aXsRvY8URFX0v2M6FtfnJ+TmGfx6BOK1SMZqfYhsTksuHfGXLhLM0DFI&#10;tx8aT8VW8neBaIy60kc5t5h5xrnFVQVqrSQlWh+gbVZ7f3PgPSLhnb7V2Afo2gO3Yci8//bzUHeC&#10;IXhNTCUJ2W86OyzWPwgnVs1BWQRl0ko1ySvtLkVXu8KVr39UiGTw2vfsjOeKKdnVYGUg0n3jeOVi&#10;vhQWRYNJD7VhzwJize9ZQO/Tan/9yr3WzlXP73/e0XUnEEqg1DP6Y+AzaNwzgNGtDWZNTYJ1KpGt&#10;hmyNNQOsrZCsfWK/+Vxf8kl+tpiKPjpXS7sBvRf9+2JpRTZgJ9Sgh1Cej2rnR+7VKg+k6YbLp7T5&#10;Ctj317buH2vTeS8Yu39S5vf55NnAfw7yyFiPrItpJbCc/7XZjm1GVo6op8jUGPv3MYcmr3loQKKV&#10;khIAySv6rL2Oe6Zgelb4WakBz8R7rLXrtRLPIt0cpSaVrXbRjK7dHrQ0kkIi96YVbIylFk+fiSJ+&#10;3dYH+3b40YfAuL5cQkfQEWKzVC0VIHbMFr8DlxXMidXqYDeuC/oKYgpNLSWjZc2vBpDCYqWfS0rO&#10;XPtxCYPpsQm1CBjJ6uGBZnRMHWy1sNt7u7Ik2KDQygHgHVWP7+7GUZ8Q6EgeXK+SNafv4boaVjDa&#10;zGhAi2Ko1tryWGPB+tp565IqAEb78AZDfallZzA1zoRmAlH44kvCEX/UHM7irrh3+vizWMoY7QOY&#10;NL4k7FICIvCVWk0v/Ta0E69+y5jehXy/rAsL3spishACCLo16PLLg8CtyZTASJMymCCeZUuoUiOL&#10;31Kr4s++f9pgYKHbp4NnRS73TecTY3f6THA5VDSMSU67iNh1bxZnhNi+tJCPBosdsKQZnu7Y8lcd&#10;BYCOwfsg2NeUW+UqmdTgr/9Yy07gZtzIykcoJRW07mfY9NeE79Z+xPuZkcM9UAxqD3NCYUF2Arwv&#10;4EoAkXcfQqeOiY2NORof6IRGX3GsuTx7X7NoAmlu86//ZeUsxhdnl0S3NndYTddXrWvdsz+fGmel&#10;/xaGFC1XXNM00fsJi+QotpRA8W/zWfB21/wzoMJk2X73V9e2BV3HCStWEftr/vRZHmWBxdp39+O6&#10;wLdwunQY7PseiU3ls03F3C8UAuOUW6IHjlZb/mpjcqQrBcLlmZ3p76n0TyOSL2nNrFiXeK+VlmmK&#10;J9h4MBWoscHT+e/bVM0Eu6hiZdEFttX2wKBQgiV2Ip4VzymGqeHzmQ//Ka2px9XFBLGRTTM1MdT8&#10;b//Lf9ZMjalz7fa2LIvDZlvCYG/vsNmVNrCxtd3syu3E4Tc7uwfNtjt1Kudfi7+2udFs7Ww1B2Lk&#10;rT19lzHtCU4wU6SoQ4jEJ4g/MP4dXbfL2ETMuwIi6HAHSW/Hv67FDcX7zF8m5872Ttt8z83wvDZi&#10;jjLrNQ4LHA7D4WZ5+JwJPiEuXge8R0puan5o74GEqVV0ArsN4lpAMTY02tCuozAqv2PQDJdLEArP&#10;MJmFm85C1o6EDEJHrMD536npeB+9iyH8W9cZg+MeujZiDKEJQUmptmHHpxDn+a75jXRBKwEVWEcQ&#10;hMuS27UaN8/Lv+1WGIo15D5V8WxyNx3F2ExfZsIUeh7vUTAMbgjX06+3IHpuxwRk0yK3PsLQOVas&#10;3iy6Cd0kLMK4f47Je+mV8U8HOgkC6cLKj9tf/bhICflnr/FsO4nY3Zt7IixyTMX//efX67hn0FKb&#10;3JHjrOe1SkgKx+DTpN3eWgadJeLoJVa/D1tq6bybQa3/0bhdJ7CfdfP1Qf/IuHKfCgxjCEWPwZNd&#10;SnXOtpI3WjMjxlwA37fWysqqfWsrteGKjMmQeu155150lkO81VeF+vvf7gFCxCDaaTieT49++dj3&#10;4oAuu6Zi32LvjtJWzaNd7Z5iIVQyVXTAkthQfu7Ob96KjlZCddqxh67/0m1SwsXSmFFmemz120iM&#10;q8Ee1UK6PHxPur9aqTXFW79qDvOo4ZHh5vT8QnNicqS5f/8zVwCPCHynZZJu7G81xyenm4HRcVkY&#10;Y26iB+CMqfU52u3YyGizub2pz8ZDqxniHA1cWHJVjAw261tb0ewQYSBrgwyVbb2H73VTwmVnJ6wS&#10;zpKOqkhZMDu7EibqeaXfmwgczWFH1gtjxR5YWVtrdhAk+EH05r4+g0Ws6cI0pEPq+WiPCDfG4yO6&#10;AVs9g7HtZ7ENi2WNSt/3YUTsim5CvGZ4aNQCKxa0acYnYq5DqqThPbSb2sLI+iLTIc/bVlAtWgoI&#10;vLQO4eZgDzRG3E+8Avye1Un8KHScoA/u5urUMnutNCCUuCYyn6rvanwlCZoZ+fQ6DneOdQnGrnRi&#10;DyZoOF1OCDS/1YufFeA7gM3IwqwJ7c58AFaE1cP/ooCvE0QeEs/g+nSddUBztOFi+Hzj+/XTChqW&#10;2rI2GCF0wBg5X2HathjSAqv+VSXAIs4RClUpSX3trwOVdMv6pnG9XUqsec6tn01mgEl3RzevmG+/&#10;UK8Pgiya+1b11qZTLtF8U6Ptae3F/n2XSguouATbE7u69avx1Foeje10grq/3jWOvlUWmxs/5WqL&#10;v1ijZ9wrxmCrTQG+me5ewrgP3s9aN7Ue9buPcTZSofR0A/bJpJ2noa8PfkET1ZTV+Mc/FgxxrV1S&#10;KH2tNc2wK8hf1k/MsS9o+8K31uxZhchtxtuKwXy4hVwsj3/HOoWg6Ju/3QZkoyEklkEg9MBwn8Qm&#10;BGPnUX2lWaRW0S54TvaIqZryiXH4lDyItjaa3z3NiEuHtEgXT5wSE+40K/u7zaf3H7iuYnQU0AfY&#10;N5s9ge/dxcXm+OxMc2Z2ulld3WwmRseaCbmnEBbj6mpJetlYMyKAHG5uLz1pZiU8jk/N2n/qtMzd&#10;LQmYMTP79KhA+GC9mRSIHpvRNRrDtjOeZC9oAYYkcEZ0bwutcXoFNX7OvgSIx5zMgdBhbLsC+y19&#10;n59dgagu07i39d62LCNZQhmnAPi39R4gj7DZ3trxvdZ1DVbO6uqaLRuC9tsSNFhMO1yvdZzXOBcX&#10;n4ZLLS2SfV3HZ7tat3BBBJPUmQ1YQ27OZ208NOB9Xctvn6md/BYnr+UmOesmhBeajxPKcKd567K1&#10;s7VvCJpuonm/FC+MbRQGVXtqm8rpqjN1VvAwZJ3dgVBs0FOmPVppQRhl1MIgGXR0oMJQ0zlpoYAT&#10;mSeMtFPDWm2xr221LrRMPuiDXPEIAzqaCRiEXNe6kDGzSxhQxaBCOYprI9Gi81sDWq2wMeX86k8A&#10;Ta4BVknPsjGi/Brts3+XPsgHe4Uw6ndR7QNvH8B/rXs4BUQ37liDundfINV7Kb89Dy9AzvXZ73UC&#10;q7TmzuL7dUFtY2oum8eT+9He13/rmp4V6MJWK9IBxv1uC33hcEQ4pqIcnxcd1Bi7330x0F/Hot9o&#10;DQOGCvukZPoZUlQjeVGfuTI78dnKm77ROzGz5hueosRv72mH58/uS1/x6AuL4WBc5Ftobd3m5PZA&#10;0HZNxICeTZ/riuVy870wLHjk73dCJ90bufX5QUujJRGD0bjHM9JU9w1wCdKx8EptsL/IM+MTzXPn&#10;zjTLS0vNwydPmqE9gTma+haVwvry0JQO4RhonpuZsQG0u6M0VsBRLig0/sP9dd06DC0O8WHhV/c2&#10;mvtqjX5ifNKMt4UPmbEIwBaXFpvZ6ZlmVQCMznx8elqPC2Ae1Lkb1GiMSEsd0rU06RuXgBgZltAi&#10;sK5N35VrbFxCCBfZxMQEN7WJCBirbEyWQK6nnjup9Tw+MeJUNayK0TGd8zEwKwsJ62C7OXbsmIy3&#10;Q1tIq+trAiIJJQuqoWZybCqD9LKG5IbblwDc2d22BYNbblvz39dNdxTDwYWGVYRLDuGwKeGKIGIv&#10;YZwtCS1iPSiST1dXbJntSEjZ8tIcnQml9duQ4NPDrRmXBkSwHSLf3ZUw0j97xIZQK/zMfcUSwtJD&#10;0PHD2LFCuJ/pUHOyZUMmVVoncWkHnIDw0KDmbmHhu8eamnKyPNI8mNIM+q+Ms2Q0k5iBGarLeFYC&#10;wLPgZk0vAbEYjac+G6zugC00QzSpGoPp3y48rWGgUmaihEDu/9TfBYbMv+/+KcWsApoIwQiehgsY&#10;f13bsC/n+cwDjnzu1T0Cft3f9b0ClRZcWLtnvtcHpSPP610X/vu+tyD8+8+Cah/Q6r4hzINfjnop&#10;SnmIp9Y+dEptub2fESTQD25hw01afWnlde3Ij7ojSxB1z/91bswQ/vyUVVNChfcsiO0eTcElzdjn&#10;hdgALmVGNrh9mzHXwugoqI3Au/fMQJa0aCu4r0BBE/F5f2/6Qq/Wqj3hzoIATdALeXQbYchi9GDJ&#10;bvIxYRgq3BFxhHktfGcStm497xQaXlxjbSpdX2Ec8z9LARO2mcIuifwtInewDZeHCajnH9ZXx+Vi&#10;OXFsptkScO7I3TMxIjeSHo7rhnOhdzcFzHK77O5uyF4YabZWdwS2Me8RWQTDIxPNg+VHzdjwWLO4&#10;tqr3xpqZ4Qm5XEalga8rZqHYhBByYnxM7ieC3HrWptxNO4cSAgPNxoosFj1v3804BZQyB7CAcF2N&#10;jQ42s3rQJE27pMkvbqw7xjGyvSGBMNQ8ebrSrO3t6BTAUYOlU9KkfdNKfVOxE9ZgHCFDcaAAd1fz&#10;I2B1cfa412hld13zx3LRXNTRd1fzun/vUXPl0pXm/qMVzUnzlXBACCO49gzWCt4r6D+gcYxiRYGs&#10;+mxsWgJVLrtdjWNiYtzX6KpICtAlExNTdkMNC5B98BGxFf1sbe82j58+tUWFq25H/01LKJOBtrq+&#10;3iytr0Y2WgUooRjoTeMd0t6tbWw2K+sbzZiE597BbrO8smJrSiKrWVlZbda4p4QLsSVoY484D3OV&#10;oLHVaXcclhHuIQl6vaaTJlYeFlzEPdAMM66WjMn3DN6mhbCmHS/hHqGiJPDzskvfLKA3H5heYf6I&#10;iVR+vdOg/W88NwRE8mi88trxOXQdvXvCSnN8xkIIfu6K8YpDy4IwWKSGWUqXwdVYEAIvgMNBnDZL&#10;kHnxrCg8LGSq+YdACTwIQDkKDqkt13oyPmJtuPAKM9IKMlsnYBVI9q20ziqrxyRfw9+JC89aFH3P&#10;Q8yx1rJzy7CXcchT3SVWrtxHPjsk4z1hjLFHiW+su2NvuT/5DP6K1PYSSH1h0RNytQGJh2UptXTQ&#10;W5NO0MZ+FT3U/np9bJmbwMIy93b0rEwUudxHv5/YaJelvQDcQ1/rWZUlJPw8KxNx7zIIKn7WVWbn&#10;ZtTka+P8OwVDlw3RmTImtBQsIZyAxQyZpKQyk9nx2i1suJ9T04mXrd/MpOHLg2AtRQFextKTfnnL&#10;NMXiqdOKUVw8eaq5efeWXTgjXkwygfaaM1NyJY2R/jfUTMwqK4oe7GKEVa3M8tqK/EEDsipWBehY&#10;HzpsaWS32Rrc9DnOz82cbqYWTsitI21a40HbnhcoT0h739Hfy2tjAn+Bt7RiBOGInrG+sSZNfqKZ&#10;HFXwm8D47n7zYHPZ450T+C4IbGeHxuSyGmlOzB+ToFhsHkt4IBBGNFYNQ8JnWP9JKOk7qxsbzezk&#10;VLO4utosb642Z+ZPyMKYMUh//PBu8/C+hIDA8PTUTLMwP9n89NrHzRcuv9ZsrG41V86dcvnYIwHx&#10;g8eLzcTQpNcUi8dn+glkNuT22dUYEQhbW8RlIrC+vBZutjUBePR4Yj21XGOjkaGjsW3puxMC+tHx&#10;UcdxxiTsBrVGc5OTdpmN6muPVpabf/vL97QfWiMJKTqNnVDM6L/+w9+VsB5upibHmtkTc2aScVlX&#10;ExJWWF2DGtHK00fNrc8+b0ZkUQn5tdajFhDbUgg2JGgjADsogbqlM1DIbiN2I6tGFtGWBKokq62l&#10;tS0JewmZDV3Hf1hTOxrL1gHJDrpOax4Wlb6Phamx7KAcoOnI2nObDSkE26IDBz+hRyEA7jpiRcSG&#10;iHvsw5iWHfK5Z5Ghu8JiSTqJQDyU8ZNqJunTOwGnzEiwRWTeiAOwIj2TjLIAhIrrhDKl9ywIUwAZ&#10;EHTCJCngA8w/+DSSLJLhbNVkGjEPsjAJ952htjRRo0u+F2iaGnsKFAugeK985FHhHqD8/88i6lto&#10;YSkYhRIENT7WscAzf/fTTesZ/edwi9KmWyW3d4/W8tN7KGl222hvDMaJeXXfTiDlGqZL79l0237H&#10;1gDluD7kay6GD8GKdQvhn+uWllDX4aFbu26sYTGx+3Zd5hHCnqdlZNBVPDstCr3uF4XadY5wzH3p&#10;LEBYJOKhB8QMM6YVCp2UVh9iY8L71c3o3EqpDbSndRVBeTda8I6pVSl4mFYQXpw/0EnmSjuDMPs1&#10;Bt2hPjHpPqH1MwrqOeF3C85gDmjgFy+cbdak0e7oVD0mift5WqB87sQZnbK34cAbGuaOXqMZwrQL&#10;AsqFmWlZHFrgMTG9gHZDn6PtHztxTCA21MyMy6UkQBkY1nXbet7kuALRKxICg9J4d5tT4+OW2pvb&#10;CnhLgDCXsRPz1shHBbiHAiTGukm8QECEdr22tqHvSwjIbfN0ebWZmZ0zOD9dW25mB8abU3MnTEzI&#10;nsNtjWV0prmn2Aoaz/PHzkuA0BvooPn+jQ+bz5eXZREMN+cUc/nmpbPNg6WV5jdf+Hr49Ic2pN0/&#10;lnBaaO48ue9xv3DuLClczYm5+WaOuIpiOKMCJEFis7a43EzNzwksD+QWG4u4hNZpS6DrGhUJJtx0&#10;6DdbEmyTE2PN45UlWyyO32jdhmWzr+9I+O4p6O/NGWpuP3rgNT03s9D8/b//282/+OEvmwe6y794&#10;4+Pmj196rnlhUIC9NNQ8frzarG+vNivLT5shTGj9s3DsePPRkxUJwgg87+5ve29xKWFLrMnaGKHF&#10;peY0LSGz71TeA49tXCQyLpk3rT0ePz6j9ya0J3ILEkPS/Ca1X1PjU82q9m5Vc8TiIgFgUEKKIK6D&#10;ypoCLjCy3YBvlJAdYkMSLsR9yKzbkItuc0OCSXSyLNcfbr/1zU0nPCCsEEpQLLywq+/g+nPiRLrQ&#10;dnc3Dehk5sHoWKajEogO9Gn9t5UwQfKFAT/PyoBxw9IIa8YnxgGyWgvnoekeB7ggjUqyNNkf7Y3d&#10;eVxB0oP922F1VHo2wincIhSGYVnF91t3huYRRwBHt0nrrxxK5oBwuqo92xpfAFzfAoo04BxbD7gc&#10;mmmVyngd382sxxSGLdoG7LUWC3+F9l7CJkC6BE7fEmHtUBDshkJTFw9VBp89NX5WudPrd4C8R5Uu&#10;JLtoWsX4KJb2lVuXiOR3+5YeNT4WHvmhR+w1YI/4IN/wM2Ne1aI/PDM5JpQR6COVc5QOb32CvIUE&#10;NJASrAwCblAHF4Ev1UuvLEq1GfcOpW+vsw48rNTg63UsjZfcm+bqQnQeY3oH7HXyUpk17eE8ubom&#10;6jAZIuGqgohBiUcmEsLgVxeexcF/HQwQpub05ERz+eQJn9P9QAHoMcUIRnXNrN7f2pLPXsyztAkD&#10;42ZqmlPHT3hB93WNPS76hxgCmv+4LIGl1aVmWsB7TwA3Isth9zBqMJ7IfTW4vtUsSOM9tzDXLAsg&#10;HjxctGZ98sRJb+qmiO/x6tPmUNrnqjKbpnTfaYGW7BgJhoPmrAQQgMtzWB+0QeY6zuHWQ9PNiOIo&#10;owTLJV9uPn7YHD9+TKA70JyaPmateE7WzeH2enPu9EKz8/kNudgIcg0InFetwT6Qq2pyUvEKpYje&#10;eXpX4HO8mTl/QmA+oaD8YfNU413aXmt+fO09pQEryC+Q+uZLLzcjO/vNKd37QBligN9jARpuuE2B&#10;y2d379gam5WQvHzmnIP4m4drziZ7+vi25io3lNTjcQnNJ8qo+pd//h9kAWgOsgBW1nblyltr/ovf&#10;/8Pm5asvNcfGh5r/xbe/1UxMseoDza3bN5s3nq41r5xZM4hfPHa2OTx1oll68rBZXnzS/OLa+80H&#10;yyvNd177erO5v9lM7Y0YeAEqgvXj8xLuAt4hzU/GUDOgpAFtY7OyiZtPayMD4ECW1d7+itufW8vX&#10;uuMwO70w01zQOj64facZUxzqzr2HEthjspg0b1mFAMywxuRzOUQrQ26LIBrS/pHePK3rTh5baPb0&#10;zJHTk4oVLTQnp2ebe0+fNFNKmJiamdLDRyRYKPgMxiUpgUy4Ee0x9IZltCsixJ1ot5WuA/K3RGsA&#10;2ZoEzhbxJO3V2uq66X4Vy3Jt3crJlv4DHRFw67IaiTHZNkAICMDLd7+rNeOclerAC48TJ3JsCRBq&#10;RP/K3hsc0992eUV6t7scmF/DaiABZoD4Epo4mTWgmQ51Cm08MquCdYODg62jJYXRwppugh7uqtTA&#10;O5dOQo3lS/B3GmAWakcFQSRelNLup+oxjN/p7D0A57N4H8FTGnpq+16vzr2XSnoKgFSWNY5IQSkX&#10;k+E9cKiHUwGrMa+y+Go1Ypydu6rFWa7NtWkxswR0DwfLRVTrGxPHsrWE8L7HYMLijafpM4cHS6LE&#10;+FrLlnXJjXIRn/ctYm/cUbHS8MCVJEsdIH24GQPIQba//PA0cQzuHol/xyQiGt9mSHnjYrOTbOJa&#10;ve9sGWN9EmD2X6m5lh/T33UcJO7rNL/UkqwJ6XnDikdckaBYEUg+Wl9pzoye8b1PC2Qf3Pu8WZf7&#10;B9o+NjPfDEgb/3xpXb72aWmtmQpJcYosCYsx+cUH5aLYWdoQ4Iw0j5Y2pUHtC+AUA5kaFyDvN+ty&#10;SdxdeSo/uvzu+s6QxrC6sdzMSHMlqHxcsYNhAT/BbdwxT7ekKUtQjSqr6sTsbDMsZp6QK2xc4ITJ&#10;R1716rY03cXd5sLCmWZ3a6CZOzbRfPHFC2JmBaDZOGeIaiQCx8OpKX1foCeNdV7jOjk12fzRq19p&#10;3r77WXPl+GXVkYzIUnkk4FQcYnBS91PmlAB8TmMZnRlv7m8+bTYUBziQdYBL60f3bjS/d/4Lzc8+&#10;vdF88fSVZlLur02NcW1jq3kk4fTxw9uap0BFlPhYiQIXT5xu3r1/u7klzf/bL3+l+dPv/02zKI0b&#10;JoToJqYXBKJKRZYQGx5VfEJrO4owHB5vtErNzubd5tN3P7QVc+b4cQnHDQHzkAT042bkooiYTDUJ&#10;6HPnzze7CsZfvKiMNBHG8NBEBPNHBcC4ZLTuFExOjM46OYD6iX2tOQJsROu0s8KYiGsoJiN621Qc&#10;CGCLko0huRJXm/srN5t5Af/ZEyeaS1/9SrP8dNVCcWtro5mbm2mWVtZsgWA14JrC741KjasLWhqd&#10;kttsbN5C5ZMbt5p//+Cz5vTJk82krKwpamy0jpPa520B+rR+IwzJbBvTHCckcCckbGb1fNyXxNPQ&#10;all34lVT01ImFsZkhW40E5O49k5LCZjS/OXek0ZOTGhuYd4KFvPbwoKRZTSuxA63zB+ccLKDrR8s&#10;oUzZJkFhY10Wj9ZjU/TM7219D3fd2uaKkhi2JLiU5IGlpQw6eIy6IsCFPd4fiXhQHYmL8MWnj9Uz&#10;TOsW8agfn3EZgIqEBwNm3mNIbtm2cFSfwyfEkmxZaU8tgJyynIAbsOz7dP3aKojdWRCtZm4lOFOv&#10;y+oCK7S35dIxYDqA3Am3gNaMdfSFQCrFnWAoIRjCpu7lTEbPE5MPfCFJJYos67tdbYW3LtYl/4lY&#10;UuJ9av8+ejefYRy0aK/7JY6CqsbhcP9X6nU71xaD4/ZOgsjnlmfJ90zFAYWClYimgH56/M+GJB+y&#10;w2WexHDqziFrWsEUJmvKiXYh+gtSA0r50moVRTB9H2CXTRCL1FZlljrB+FLqO7tFS2HfrT6fFCCd&#10;kPvmZ9c/aA6lBTvtUcuwKwExOT7bzAp0mODihoB7YFJEvy8td8uB6WGpWYdi0gG0Ri7C36uB7+n9&#10;IfnzYcBRMp54orThaWnCAwPyk2sMpyScCFnvsSj4+CBECQDSL32UKi4LMdSgnjkpcB/UvR8tI09F&#10;PNL+9g7kBjP4SzA58NoIuFabudFppfE+lW9f7iYB3q5SfjGNHTzWc6ek2a/LxfaFixfs+56S0PvZ&#10;x580Z05etIZ1YnZSgfkduc0m5VpbUPAZa2ajeSLGu614CNlc+Na/9eIXmu9/9LZcXwJaB8gHmkeL&#10;S83C/oSffe7Yqeaz27cVJ4lqz0EJup99+kkzN3WseSwXEcx9+fy5ZkUuuDGC3Vo+XG5aPQltuYvW&#10;NSEx5un5qebUsflmchqAWWymF0abu7p2SnGWL7z6YvPkxsfN+tJqc+r0CYHFdvPwwaPmuCyXIVko&#10;z52fNl3uCcwQAgTXhwTCrsoHCOwTw98cWW5Tyj6jMSNB8RG5bwj+W8sluYB6ltSYDqXNP9IY//x7&#10;f9mMau/WBYinjp1ujl2c03VyhW2smrGPXzgnehqVS2xbGXWLBh8sxW3tyY7ucVdWyJZeE7eZm51q&#10;fu/Mt72fh1g7sqrQ5NwOhlRfXY81uScXoAsB5da8ef++hEfEWM6cPK156hrda2NNtS6ax7bSsX2E&#10;rYT9yupy8+Twod1RpxYWPM87n9yQ4BhulmR1DUgI7QrcJ2VJEysaVUwI5WIPa0X/nV441tx5/DgU&#10;DFk0ly6ea8ZVWzSlmBnKyLoE+jHF+Ua1Z1gg6xJopJcTMwJUdrTPzoLTHDY2pHw4ay4sGCQ4MaBt&#10;KSCbcqmS3IBARHBtSQBiASHIEEgrElKbsopZyyh0lbVD0omFulSSEf2n38PEwrBswKUEfZQvwHRX&#10;e4RlAE3Y/04SACCt52MdjCAsRTNKDTRg8x4p9CWcoAm6poIF/R8bMraM0mNiOAwXXbhukGWhrEbG&#10;XCKpBROwissofUZ8L91uAbOAexdvBVgJAcD31uSduUTAKu+ZMYNwT4U9w/MdXcosJ9fAgsKatxX0&#10;tBy43pEuW1XhUqqjkul3Fy5IeCgFRirjYQq0sorzKFpjILJPzG+5GDUsmyK6EYzmQXbmSy1uCIMM&#10;7pV49IfxnRTK+f0YuN1H3viSo8H0MalayE461rNKQ/E9c0w85+y8tHRrAXvSmsdDu5Fw2FMK0qiE&#10;ASb84qriAxCTgOiVK5fk4jhtIbcr68D5/qRVsmECsHW5lw4ojpMaD/AdKE6AW2tLxLa9pfelAUOo&#10;B2QECaAOxSBDGsG2XFT7nCMuV1H4+tAFFKAWsQ5LHR/Sf7xHoJZCOGUUhNnovSDOoeCs/t50dtec&#10;NEEYRDTAOFgzacEHeu7mmp6mgZ6aOO3xjWjss2d4rbTX4R0JwUfSSFV4KKm0eQz/+bqYBq1Q2qrc&#10;NCcmJpuvXP2S/eDEZxAC1x7ddaxhT76ad+89lVW105xfOCVXhOISylh67vhpa+Szw5PNvITywWMJ&#10;aMVT3v30s2ZH8ZpB3Xte6cJkKq0K3Pbl7kMIcxbHqcmZZkxzunPtrWaRehatwfT0WHN6TgLj3sfN&#10;05VHzfPz55uZidnmzv2HzezctOIld5sBCbkF7dOYxlt1gfuyDshoQuuFLt3lVos0Milfq7TjW/c/&#10;t2DYc0HkvlN11/fketLreY2DOMaa4kQPJGgnBkaa09PzzYMH95qR48OqedG6ohELrEckjFeVeTUg&#10;4B0YUrW+BMX9J4+bBbkkxyQAVu/dbb761a82N2SFUXS5of/uPnggoPzIQoM1Jw4xIyF+WgrFvBSF&#10;U7PHlH2315zXXn1y67Pm40/elaW5ofWZbi6cOy9BqjRp0cGntz5vTp8606wKcLECGmXqzc3IGlHA&#10;BUEDQK+7QHS0mVfywqOHj5tZWbNo/eMSGtSkbGwKiDU3QEIs4CSNRVlHuDzXdd9ZKQfLT5e0xrPK&#10;2JObTXu/K0vs8eMHzZTGOqJ1wFW3hKWmIexLWYDWhvEZi/a2tAdjCKpHD0XfZGwF4M7OTTVTuHf0&#10;+XG58VZHlBQiHWL6+Jy2aVb7PtFckHJBTsO6hM2mXGunJJzYpyEpeewl8TqSK6DXbV1o95z2BPfb&#10;hgTQLlZQCikEOJ9jjKxJgG9ua8/lttvSuu6IXse1pztSaog3RZGqchLFr878w8qU4HLgR3Tkz+Ry&#10;BfCxtqMEFiCVcLJChzwM4YCiwj2NWSjaFhoU1Fb5abjM2lb6ab24TNXKfwS2AW8SftquyNQwWctM&#10;JZ0r8XjgqbHVEGDdjwFbUIuWMWv51MIkLd/IRov4BN+zkpreGceGnfEa0iDhPzDb2Ez8l7/85ZAo&#10;PiUpnC8REHEwhEKOAH1+OdqOhGwFQBezqGCVx5zmYriJAuZLAFTaHoHOcieVBMM3vIPrJwVOVYv2&#10;vx+TLek72MxIe3pJhPdQcYEHT+41J8dPa8yqC5CWcufeg+bCmblmRdr70NhMMyRm/i1pUYcy43/y&#10;4ZsKcs5byGwLhX789rvNVWmxz5873XwqnzVr87wYHH89jLmgPP9Bge0spqs09oeP5YIR8eNOQDgM&#10;E2CGaCQ4OMFtFCpBIEhzI0hJkHVfBLolPzA+a4QXFd22FvBRE/AkcKlA95A0w/nZMWltCnJKI14T&#10;4U9KQ5oWYNo1IYHCvilcq8pzCUS0LjHWQ8U0nm49aZZ13YRcNh/efCQBMticFohcujSjse81z2+e&#10;EzitNLce3pEWutGcnz3VzIihSUR9KCtieVhpqitb+s5sc0va59mpBbtPbgoQ0O6+evH55oN715t1&#10;aYivf+nLzfd++lOtzXAzMzWtwPZysweBax5oIlDWvlxwi2K0//YX32suHTvRrG7uNkvSqHFdoLWR&#10;Evsbzz/XfOerv9nsyIqaPTHZXFNM5M3PH8j7JOtv72emyWmlNh9XJtWCfP8oUbhgCGxTDzKq+ZIl&#10;hq4xIXAmqWB0SqnNuv+MXDMw8vzkbDMuF92QrCLoXSEkad0KKOfaA0zsj+NUcjHiVt8S6Ezo3pNa&#10;iwXt7czM8chu4vXUXHPxzAVnbV2XsFiQts6MsYgAJCrzsQhWZcktLa42D+88aAafH7T2vqSA95rq&#10;UH7z1debKQH0YwmtJ48eN/cf3vPccBVtaF1eevGV5sFduSwlEO4omQFDGVqC0UkOQInAFXZM8av7&#10;2vvb9+8ZaCc1ZsYwMnRbrkXFTrQ3sxJwa6vbIslxJyI8fLjbXDp/0S4prGFiMqydFty1PjdvKS4l&#10;9xDxvx3tO1brKCnaaKpi4mGtE2nSL6h2iYpq4b4BboKsNC3eCgF4gfASSQ+i3SEpT6va9wNZ9b/4&#10;9A0nUVDXw2e3b3zq+WAt4zazgqw9JxLkTs9YiFiSendGY5mZXZDFuq7Y1FbzkgTl+OSCrDelVeP6&#10;1PzZM+ZFEgNNDT784IYwIFyIuxIeo7oXLiiUB1xpVrZFw1FLRBKDkiToqCArL6rjKdwVNpGYoHFu&#10;YinhnhPvIlSdOIASprmy7iSDcA/G4zgP+yXBxN9kTjqzToIJ5QMl1R0aiFc6LiGFkKQKkhMcWyCO&#10;RGxNrz1mBDWp7WRuwhlYq2EhGGPZT60/rt59WZQIA4R84C/InRaUldRQZlnvcp1ZPITZZL6Jw639&#10;k0iOPw0Q5gZIEz1g2Fq+Ydq3P5peFdkIfjD3tfiIcyIi4I1bKFKy+mXjeApS9vi+la9ssJSQCIHD&#10;eunCXmZBvUcAtLIHmMy0Nv38qVOqJSA9Uoui7CVMzONi3DFtxsL8vABsU77m1eZ3v/al5uaTp82b&#10;8o+vi2DG7i41y8oCuiZ/+8H+aPP+nVvNXdVQPFAwEo19WplBP3/vfftw/2d/9zuyMg6bmw/uNm//&#10;8hMTxLmLl5ofX7/RfHbzTvM//5/8Z3INLDU/eecXzR988xsC+bXmtpj73fevNf/Tv/d3nJmF6+rO&#10;0qPmvPzhw2QFifHeu/5x88rF5zSVveanb7/dLCjQfvPx3eazJ0tWdABfMmhw7UzgioCRvcwIbNVn&#10;iLl3CYTrrxOz8y7WQ2Pal+Y1Jqb7R7/zLafkfvLJe82B4jerIvIR7fXCiDTc8/NyKyl1VplSeyK6&#10;BbmClgVsAMSaWP/a6sPmObmfLijIPSnhBRHfeHK3ua/ixLnDSaUdT0tbU2BW83gkECDQOYwQhCjZ&#10;MFtGGqU5cURzl8vFtSQSoNR26FkwxKVTJyVY9pqnqgd5JJfZn/74/eY/+drXmr/39Zfk/tgVQM8q&#10;NrLc3JbmT/bY48dLiiVtNTdu3ZR7TVqo6JT6DXsAce+gcJDFlPQDLY5r/UawwpRFtby03IwptgCY&#10;LCpr7AsXLjavP/+CtPbpaCKIRYIlSSxJ1sOgXo/JEpmjqFJ8iuZ5VmPeVCzhNMWO+pwsMdYBssXV&#10;h4sM5YBmjTSpNPhLyyUmRBbdkEB6l1TdISkh0vLH5o43a0rCOKY2NPQcW8Q9o/9GxEuzsjhee/lF&#10;u1IogpwUaFOXMihV3W1RtHfHZOW9oLoZlD1iHRZWsizu3LqtOcpSVYX7Cc0drHjh+RddI0N6KLz6&#10;8c3rzfu3bjQb4pdvXHxRVuSoXUg/+/jT5kBWzBcvvdjcX3vSfK543x985asa73SzJQXmX33/LzW2&#10;WWXQ4TJkvUULCuyflYWwMCQhPDms4P4p95Fi/SYF6iMUToqPiL2B4ttag5OyXLEcttZkAciS25Zi&#10;xM+mtHvWj2zFTVkLFgCa25OVO/q9LxfshOKEirVsHzR37zyWMNP9ZUHc25TA1EQJ+jveonnRumdW&#10;dHRK/42pYNXKjPYJtxz3itjqkMBe8TRcXpoPmVljolUSSqDnSNZRyjtKhd5w7ziNG8sVxZTMOcwI&#10;BAqOHycoWChI0EAP1PZIucGtZkFg173igc6qHJZie6f5x//p37eAZe9PKRaItFjWmBblEubeKDn3&#10;ny43b3/wYbOk+OGyXKTrogXc7dtSPDlTB3ZjnUgNjxIBWNcIbpyo+J7xN94JIRU+r/hJb0/25I33&#10;bEfwQQmP1mTquYIwuWxpREZBF7CO9LwwpcI2qNQxrouGfWlmORUvnunBpaspxpXurXx9pC0A1g33&#10;YKHceRGIRHWVT1q+2Esy5X/87k8VHEQbGVQGkdIiBZnHZkelxSgQqBYch+OqgNZDt2Wyr+0oe0aa&#10;/7py6G/IHz40ICtAhRfbu0PN/eV1gYUAQ/f+7htvCTSnmksKuN6RRvi+tKwHy9LK9BlE9id/80ML&#10;UgJA//Iv/kf5lVdFXGPNX/78lwLqneah0l1Fos3P336jeeG5q83PP3i/ua2sowsnjzcvXr7Y/Ojd&#10;95oVXBoqivvmK1fkk53UvaUR6d6Pn25J8ChjS1LhmFwm+7Y8hqVJoyuIDEWEU7Jm1jWXYzNKryUg&#10;qvU9O3NSroinzcVzJ5sPbj/SIivIKSLGLN9QsHhD3yNoidtmQwH5Y6zfyYXm0yeP5JaSXihCkyfZ&#10;2gf1FUuPbkrrHbVGRnYOlc/fvvLF5pXnXmzeev+dZlFuuAgT4PiTFiOX0xA9V9AJyc/WKzfF1v7t&#10;y4V3IHmDxXVMALMwPieX4OfN7SeLzQ9k0SFg/uznbzV/LOH2W1eONT9/8xeujQBc0WwHlaE1Lub8&#10;5vkLzW0JvVu486Q1TcrdMuHMKwrwFb/R/U9pz3AfOotNlhJWx6rmcFdrMCWLcEPXPFlbUiaVAFFA&#10;iaJy9eTZsAaVILArFx1U9tn1x83ly881t25+Il/7rhhelp7GcFfa+7d/63ea6599qsyvh7Io5gzy&#10;Tr3N9OxJWSwT0jgh1X3593Gb4abi4Bx8y7gfEUisD0m9APSKtFJcPlTBT00ONs89d0XZd3eb6zdv&#10;KDYk7fvmrebChUtm/LkFrGcq7QVulL44DxSjQJlSypCCNn/zG19rfviznzZXZLVZiOKK0N5OqBjS&#10;sWZap2i8S3oetTx/cv9HzRclxLBe7wigbt1bbr7/wXWt/6QE5Viz9JPvN3/w5a82P/3gg2ZMrrRf&#10;fPCJXGZ3JDCPu3PzrJSTn3z/+83f+ca3mo9v32quXtb4ZX0/WF8iqijFZrK5fPyUhNplJTU0UgJO&#10;y6rEOpByd/xkpPcOZ8GmlABcUlO43SSEFx8/tWUIKCMIJiRU8LBMy1KcmFCtj7BhcXnJSivAPKV0&#10;d6z3VSWSrMhtOCmlimSUpcPFZv7EQvNIgEsyAS18KETlZsePK4VaPHFwOOH4zbhogWafS0ocYE+I&#10;TyBIsEZPzAplRmSl2n0cGGX3UB6SVUXJYBkZZVhibmrjHGdqcnYN8sN63u1791QHNtdc++AdYaSU&#10;LX3n//yv/u/NmPZpSpsLLswqVgQ9k6H58sVZzVFJM+LjCawwujBIoXBmmGhiRvsHtvz4g/eaf//D&#10;v7XQgBmdZm3Mjzqf9tRPw2kWTRvLw1XllnAGbIIaLXhHyCSmHeZIBZwjlBKAXpF1t1lAaDiroHKb&#10;QljE3wBElo5bYveshSPxjBxLuqzKXYVUc1uIEigWfzZfrG3PSNs5IcthQFlFhwKNOW06mjv+VWGU&#10;tLrx5s6yAsJDM8pYmpLLBg1NgKLxbrHhih0gHN3NVebiAcQi7QUNYV/+9fNK1Xzx+XPN3Vv3mx99&#10;/JnnJc+F+0EBaoPyqe5IqlMEtqLgI2SyI2C+IZ8xmVD47F9UfceyBMaf/M3f6lkCBm3Yp4+eNDdE&#10;9EMeCwHhs/bzupIba0wbiGsGkxIAxufscBfaOimUgIziFYyHBoXHRUwEeG/cua8YDRr6aa/bBf0+&#10;tqBAJNlPWpBtWTEIuANqPjTVNfmqRzWGTxSgXlBlOsVnW2jSGot7S6nqfFZNFs+rduNbXzgvi0Zu&#10;DYHszyT4/q//3b9qlhzHYc3Ilgh9xMkepkhkQ5i8aFTuXyR/T2RhKLFAQG8LRPGX3/jyN5t9MfOB&#10;wPR/9Y//UXNeBZCLqi/Zxfkg0Hyk12jYKwIBspMAkwWtLVrTiUmCz3t2cUyLYXgepv/2pjRc/aZC&#10;ZELaLWb/Mpk+ML1cP7gE0Vtxhc1IC95iH9EwBaaswy0FmccEVGcE/rfu3tZ3ZQ3QJ0uW02P9tySN&#10;+JZclB9eR4Ao0CyL9hMB46gAhGDupDT2q2fPNrdkpV4Q8C6p2PHVV79kIfKDH363efHFq3IxQNta&#10;uFn5/KU9m5fMZKIj9sz8tdMcO75gjXhVlsGY3Ey7+g4uiE0905W3fIVAPZYTgulQAX3R5owELKm8&#10;uG82BEjTsgD3RDaf3fysuTB0ulnXuv7ig4+a7374gSwGgubSekmHfvJuMKTifPYGaF0eSuEiTXdO&#10;6/FvfvKj5sKJC83b1z5vPl3daAb02TuyznFhYRn+3je/3nzvo/ebr7z8evMv/uzfSSDrGpQMjXRS&#10;gvz1F5/T8xY1D2WKfXbTQu2SLOlTquF54bnn3DftmEBxS26qQc1/FNcqCszIvlx5T5sTZMpJ259W&#10;ssPmOgKd1GwBttyTJy9fMC89ffSomVfW2uNHi81D8dsxuSABZp/fINfr0vpe87//b//fBvxdxaBM&#10;lMaywD7Svd09GisVbZu2OxkAlsS1GwxgBY6I1ThGgYIqusIbgVcG4UoyAFYJ7XpmJOjHxENTBntZ&#10;alefl/tXaej0dJIX4EN1U/h//M1ft4q9zx1RnRLzi+LNiCfgyKlGn667gc/ASqcvKahdSjvAj4Xs&#10;RI/IKCvcP8zT8ZAeDjPY6ueyDH5zrSbXHoVarp6gjHRD6RtVEBeDC3xmLUvz92ub9vXosCr4ae+Z&#10;3/EAAHcAPz8v8D+SJVVWRSvF4kVVQnL72ESCNfJVStN+4eJFaYoKWCrwODumgJkmelLpibvS3Igt&#10;wHQE9l68dF5V27ebN2/elbUhXyv+ygF97uohvQbmyaqSgJiQxvC1115p1paeNj99530Hug+04HHG&#10;Nq08EBhocjJrBfQj2pw9adG0ARnUPUf1zFeuXLDW/ku5lg6R5opxWEI73zmTBHJz3/zw4+a53/9N&#10;A561SXLjNVHk1rSYfU2WCtQRTS4haJny2nzAfEu09Mvb8pGPEr/QGKR94PMEZJbFoP/yT//75rS0&#10;p0HVTsxOT6qz7oNmSByqLk72+x6IcD+Wxve1M1ebl+ZONhel6aGZKqwt62Csuf7gqYralpuffPDL&#10;5rOH902CuCQx3+VwDmuWUTmelRYozKhr7JiERhAWcVlarvhvda04CwtlTYA1SHW05r+oYOptBbe3&#10;8bFLKhO0xKWzuSNft4TUotx7b8r9MiPtifRa3HJzqlfAlUWwdVz7R5IA2S+sIbUn0Ng2ac2yEqj8&#10;HsWcl9JAJplrK6ShLklz/eWn11ydvqpnbcj6OdSYPrtzu7l4+kx0IpY2+6au2cfq09rceXRfFppi&#10;arhqBEIzck29KG3/7kPFczR+rA+ysOgEYD+/BBn+7VPKbppUrGJUAix6NZGdIxfgU2m9ApexQ2nS&#10;0gZHJBzgsTHcRIfDqtm5J9fkqeajz27LRbKsMQ02z1++bNA6d+as5imh4BReBaIVE3BIQQBDLcbf&#10;fPSulJoVafBzzf0HimX98mfN5w8fNU8lKIelLGAVS1Q5vbvOGBlQiuyeAAXlAqVlVfd5672P5Gqa&#10;bd765Eci0CgKBJ+IXuL+GBUP/OiNN5oF0e0vPvhUgpkgr1w9GiOaNyz5gayQxeNKL5eL6Y6y3Uj1&#10;vfZEFpA+3//xG1p38ZDo93/59/6g+erll5o9rdX/7r/5bxq6seGDP5TwwN03Kh7+r//e32t+/ytf&#10;llUz2/zf/j//XfMXb/3cdHNK7qIBuUX/+Le+3bwgITShlO85VTP98NonEvRPml9++FEzoqQJQI0u&#10;amj5LoR3zUdUxh9IgNg4TvepM4CAYe2FY7kR3FVNUVgS/Lkh5eqQ/eRne9n7h1fA8ViBIErgruBg&#10;SPt08SdvNd+Ri/W83IZzctfdfe8DLSldqiN+a8A16KF4BR8ZEY0b4Z0BS6weoz2yEWR5pUUQClpY&#10;8JiP4bK3WtF6huqd6FYdex9HCaDUPXMUagWVk5ct/WOMwfjOTkpAqAKeuJbBlssoRHHl7SYqhBS0&#10;lOpnNdWT0u+X1kW1Ve6ER+Q5xyRCKzUgsZEiEgDkgkz+VeeDS9sRgQxJOjsgLr89HVaHB8VkwzKv&#10;5ba4fOJc847SGQlej5GBtC8CkXZKEG2MaiRp3S+L0eXmbH75ztvNthhhSO8fqHCJdFgH8QRsyrNQ&#10;BpCCdfpsjGZ+Qv9R/Yc2dVVxiwmN8x25CtD6xoeVekhgU35/CGvXASQ2Q0CqN0hnfenF500cFqLa&#10;2S3y2kn7U7BwSSDtTq+AMBsncMcfT08pxyvEyOvSnEepjpVL6ZrM+OdOnWtOE7BTa4z/6p/9EwUx&#10;V5trb/9CmUDbMknlA9Z37y0+VsbHbrMyvtFMSfNaINVXY/vRBz93OuOItPpBpxaON9elFQ9I80db&#10;hhvMO9KAiIcAJFbG2H4Ijd8c+ei8eu1+UKqViMh0Q3hIU9MY8P0P2xSWtq9YAWmhZJTd0ethgeyw&#10;rILj0pBHteYT0obJkJmQBbEoV8u+fNsnBHpUz69Qba+7UPvhYKjWhzVyGrVoh1gErp05+fafKo10&#10;S5lcaPIIFuaCS2JY+7Auy++f/+HflStkzYL/1qN7Eq66n+Y6JjA7rsQHrLT70lYRai9dfcGuEYQR&#10;XYEJzD6Ri2JWYyWz6rEKBomBoMmz7wSe5+ciAYLEEJ5PRhmujY+uX1NWEqA5KM16XrQV1hRK5UMB&#10;+yPFu8YUiF6XVXRCmveEtFPcKxuywjZkNVNsN4mbQnPE979JBwBZWY/lSl2UhfPJ559ZAVnXWhCn&#10;wkXKpgGMjA0wGcY9aJduKGdWTER0+NxxbcIfe8pWuCvBvq9ngwmDJGmwz6mV7ggohyWw7jkrTVlk&#10;CG0BLi6bHRHtlvZ/Te89vPskrSeyhwT8innQVYwJD8gTsK91+L/8xQ/kavqlK9P3xJT0ZkMZUmg7&#10;MEnW3//pf/iz5q8kmLCo3717X/G3YblQ5YK6r+C/aO7uv/0Pzf/mn/7j5uqMrHkJ7H/5199t1qRE&#10;0GafRCGsHB8m5Wnrf3bH8RwAPlKrndJq1Tm17RQYpDzbQiF92e9FHCBSVtHuLXnie8IbFztqDahH&#10;Qsg+2NmQwiNlQX+flGC7df+xv+esKDDfkBqJrvwudxC4YyHh4kEXNmito0N3FEgSF4ziTfq+DZCJ&#10;yX7Ct1ZMuvBA9QKLnmUpnHxmNzKAvnO9H5exp0DgbYOzFyeA3wzuBSv5k5qjFy7V/xQSrbBhWPq3&#10;ksVsFdS1ve/x/bbbZn65zYZKyWrLJa2NkE9xNgJpp2ePzza/uHFNC4LrRhoNY9U/CkHKJJMfX1ZH&#10;o5xt+t/8lXzqFBKN0j7ATKF7CCBwE12+eLo5p6D4m4ojrCoFlg6wI9Jc/ug3f7v5sx/9rfP0fWiO&#10;tQ3mTC8dcroBSgXtlInx9ZdfaH4qk3uZbAlVqzpfGYgS4KOlOz+bOo00TSHAA6kp7370YfPauW+L&#10;8AF++hQpvQ/SFAFT/Uv6H+YrmjAB1F3tBemJaNGHYv4VZUFNzqsIS+MbwV8vVwpgPKbrtxWHIJax&#10;LYAhI2VB2vfddQXexHxYBR+tqQ5AszmtzLEfvf1LrRNWDT5bCWICbapsR7M+ELFZE6GoSuu+Q8wE&#10;ZsNqBzBgcPud7Hhy/5goOgoByLGNuDUIvLo1BIE9ab0wzKHuTWuQyQn9FuajFU/LZJ8SoGsm+k9g&#10;RronWVISCiuyKFakXyK8N+X2maJ5ocCBFP+lFV2n21PjwX3MsPCs/kdFNFrWmPdOWU0AtQAWi2RI&#10;fuJlvV5XPONAKdNU9z+n2M0TgTDZPOcV8N5WsP2bCgTfmltofvb+ewaubyu4e+vebRcXUpSHC3JN&#10;7pA93IU0WSTNVqC9SK8p9kxWBJbo4IAEnlxpW6LNOWVyXZVlTLt4mHNBNRKf31JXAM1hW729cG0C&#10;j+cUd7qnmJrklsbXNMcl4CdFH8ta6xG59QDrJVmfWxIGD2WdPFYA9BP5vt97LMFGViNZoOwNCAl9&#10;SfjDBwh8elQR7/BxsXSdteXrqKSPldlX6qxBCUtR15H2DA7aUkzts7RgRbjK0+GCVCME3003N+wM&#10;vviQIniBZ2m5doYE4E6QCYsbIF7TWjEOt75PbdXt71EaRR+jI7PNJ4uiUWvP2ldiZDyTbcdy1IEK&#10;/4d/82+aM7JAEZDq4xmKlxRJ1WdGvZPoLyyEUMbKU0+A2URlpAB2iLfm6GiHgstHa45rjzWxG5EY&#10;kEEZzIy0VKDrQBhh48DJPxEnIqvrpKx8UqY3FLC5p87XWpjWOkgjwoMMnAXkiQ+HAt0vbA7l09LD&#10;Ma99mMDKKDVnwZMVg269Ocb3riLdaE38jA7NicVHBEW5k2LPQfx4pq2BBGtr+e3XQ4D0YxghbUNo&#10;+H5BHZa0wxlAi0VLCwTBZEuj916w9ZH32sVAS+1lQdEK55zaN4xIE/lImUjHFMjGN0lr7xkFfAn8&#10;3VuWa0JSe1ACAyLHHy/vr4hXfjxJTWovzsxPN1dVAfy5LI2fvvWBNQqsEvrXEBk4UF0BDe7WBJbc&#10;H2YfkWbnbAaNfWZ6pHn+7AW5ZVSYpoDxglwNTwQU3kwyG2yFBNGiafGeS+YhCP2aUCD9N7/4kokJ&#10;/zHjgt42NOYTAlGYyPUNEhq74qYZeksRuZQrhWyJMYH22KTcC/pM3mkJPsVuqFyWf3lcYAvI0LEW&#10;osYyWlVPosXHy/KJY6kJhKUBct44AwDIEb4Q/5i+h7tjRV0JmSeZZKYIChGZEPCSlp2D6zBma4nG&#10;9gNAWSYUpJrUF1SCwNBbmhephmZ+Th+UdumUTd0QDdoqtYTMMIAo7Zt0Rlqwkw0FA+1oHWQ7Gqjx&#10;WaP9rgkQHm2oZYcAYIZWIpobrrgdFQSMU1eDoieBTX4/Qcwzx2YljKTRSlhsyeUEjxFQXNPzyJaa&#10;HJ9xjOCAIjvde1wb9Htf/pqL+CYUw3lRwe77AuSzFy6HQFI8g+wZNPod0eyykhIm5ZKxgiA6mlem&#10;FIDuGgcFHW8p9XhXNQWXzl1URbdoROuySwNEwE9rMKRnPq/kh3vSOE8qE2ZRhXd31QwSulzW2uES&#10;WnmwoswYFSqKFv/qk4+UYqxqemcdsuzaN/tQ2IAoFrOWnELbKZcoNQBeWu3skN0p1gLY96BLN50z&#10;IEU2jQE5QcWygM/AQvvz47uOgerlDsFT61q6L/sKYPINa+C6jlqfqGsWIes/8QjXhyJL4kJfwwdQ&#10;Q+0e1rUAdWjvUTBrOnEsT/9TsHuRSnI8wDyKAlueCI+Kj6vDapRyof1Hk7ywIkJTr/TRwKt4hvk4&#10;cc8JCgyHeyJqjG2hLCXE+zVHDrg+Q79pMTQlK51sv3uPaImjRAa5x3yCKMV2aaUZV71wsRZtzNbr&#10;x5hzgROhcY2GCyjW1jEWrnQzS97n89phA66t/gRf76afoecr5b9nDdQHZVWwGNwvSSCERBSQcP/2&#10;uNKUlnFn/o17Fvi3PWMgqp5AqIH4G97rFDAec5pq3lLrpkmGOV42TV+aVTO3S0ptvaXA8dP15ebS&#10;jFLYNOhpZTihwc0pI2FV2t2uGs6dsytgSWCjhdoQ4+m5swLbCwoib0jT+9v334/+PZidzMMaAM8d&#10;bP78J28KUOiUGovpQ3cEuON674Xzl6XdbjRvffyRTeUfffRJM60qZLRm1LDonCudWDeE6Tn3Y9Cu&#10;LGVliJBfuXRBsYyzLrQaoJqHjDJS7cjWwWqit5TQjLROiHdArhmyH7A8JiQ8xnTvB9JIz6oehBYR&#10;25rrkJiNtEdaSJyWL5kMjRD4SqFcONk82brdfLb2WLn1ijHoPie1XktU0gpwRiVcnM5JPEbX46Za&#10;lSVifctMIB6T8InGe7FXzugw0ECb3R5VK5dgZq6NubVZFvpunJ4WBUw0yzs4VOqo/qGad1vATAYQ&#10;fu05uZhWBNpxgiB1KNRgBL2R5kklNTn5e9SbyDe+/PCJugUrLiCGXJWWTyCQvHbXCTg1k6qRcHui&#10;qT7VvSe0b8R+jgvEF9UvDLgiW2xZbsABNSU8IWsTIbanokY0yANZQ+O02IBKZT2cUroslvcdFeKd&#10;kE8cFxPV0vS8+ukv35SQosW7LDwKyPTfbdWKPC8BQ+Abd8QxFRZS4wAN0DSQQD0gjfA6Nr4gIfHQ&#10;1gb3mNWerUxSRBZgTeopLWi2tChvq1jv4wf3abiivcRKCPXO7gsrgeHbrp+y3isphYsNPlZ0QmMm&#10;zhTHEVvkmM/MnRYGYEVc59vm/ROaTDNxZnOcj2LgTKUP2oFHos8CnrA4NQ/63ZUrGSOWBIM4WREL&#10;KAAsPBMQVYdRxj5rx3GaounRGj73199Yv9wgZuDxWlnpYQ93o7AWhZQeX2jjtoBTcMT18C/0boIP&#10;6Gu9HSmA8v6dByZWG2WRGi/HQ7S/F0RruI+HRJfvqJZk0Cm05bHgC90+eU885cRKP7u8PEwl3L52&#10;exlTU1jEl/JecX13BosXKYV9XBdKfmK9BVufWrrx5Ix0Q2uHQVRRn1hSJqRSa3mEGGqFQyxaLGg/&#10;W6lvOVRdxa+zJphRCKJq+wthpYSK5bZpOaPFPaVg1G1pY5wzga8UMN0m9VXgiPY9Ql8dMmPk831D&#10;aYV3F7eaGa3fKy9eNjB9cON6ODZIR8MVojGP0GoBywTfrYlSG6meT2RduNxeIPHKlYsWKh/evOm2&#10;BTsU60hD3xncaXaXldkhkIIAvM/SQl25SoM6Ear05+YFgc7rz19pHkkz/LMf/0IC43zz4nnaNxB0&#10;Cj/ouHZ8UvPAN4xwQNhgC5k0Rcz4tXcFemOa+7LcMrQhYc/mJRzYq11pmV+4fLa5o/YYFBPR5uFz&#10;aaH3BSKY1CMSCADWnrTsOVkuPpsCBtP8d8Uo+wLeXQnjJwromyfTPWlmIriJ1q8fXEplFkflaJBQ&#10;XV97XAzO2Cz+YUI9C+Bz4JfAreaI+8AyWf/RYHFYGv2iYgWD+k0gk15Jbueh8UMHzmqUUKSVA8KZ&#10;IkX2ne8SrOecEjRDvFzk52N+o5mSwRLnRwi4ta+rcrFdVTEmGVXz6v57VzGcbQuYgeZj1Q/sycVF&#10;u3T84sdUV8JhWJcuXNEIREE8n3x6XGYSVLgJWYuTEhZP5Pp77eWXmg8+vel9AXwX1aV3TAFa2mDQ&#10;OXhCxaBPVLuzqMK8E8eUZqvmguOycKmDwUJakQvpntJx51XXc0CKrRQhaitQKKBD6g2G5eI6ceZ8&#10;87e/+JmbPQ6htQPSQTF2KYRRF6BrTmqBv/u79s4AQiGXC7jAxLhPFONGDMpCnplaw87n9MAr3NlB&#10;Dzy+9ToYIhAS4S6zXYGLhIaD2pPWrUJsSZY1cRsn9PDMXhZkpMyHwoKFH5Oq/EzhV1rtOXFfG/Ow&#10;XdHimGkQv5y/HnGrQLxOg6++UQHC8dlRhTgsiFCUY41DUfZdc629CF5P4hSXUT60V9Mq3rz55IOw&#10;bNgzXFYWwixToH+sbq1hCAnzJR4tW4seUf7mF6gdipuVM+9XCY1Q7LwuvIVy3pqGsWFVunDEonhW&#10;aHCPMKv8DTO9g0eWPiXFUipbWahFjQ1nEkdb7yZRPmNVcPtn4xMu+7OvMNI/PTYL8JClfE7FIceV&#10;XpAPeWVvuTkprZJ6EjpfTirvGX/N2tKaiqqUYqfiqlUFKV+7fF4X3HXn2I9UhLShqluCxWQfcLcD&#10;FcLgf+cktSG6xWqe5CiTCrFLDwMBw2Vlq5w6MePvL+oYVToHOXwlRiVbhnMRaDFA7v8ITQHZbIhQ&#10;cQgK0U7NTDTffOFV+/Z/+dFHAiNVquqaT+8+VHoggKF0W/oMCaQnMo4CwQIOpO7is/VZGm4BzWtZ&#10;6HKV7IrqViUgRyU4hpT9wXkYNKwbULXvMACmuZxWrcl//P5fW3v5knpC0RnXDdBFaZdOXfBZF6H1&#10;Y9mIzCQA7z996HoD+37ZBrQ6tFyNk6yTsiDsGrCfuwOhsiBD6AcpFU2FCyFcIIA1NE8PoEkK2rCs&#10;0toglkQvININAQ+369bHYBfjcdUpN3fgPIAN8CTza0/pnqRJ03gPa6O6gxIgpm0GmTZo24A8LipS&#10;jOcFvt/96U980JUtCgn5dY3rhBj5ltZyQ4KcOgGEjN0K+vuBMp/Yt3W5ki6rZmBU/Z52ZMWgHZKS&#10;izttWgFmnrElIYY2OkmapFvd0zNJ1+pZnHI4RcaT2qFsKHWYVi0O4pL3T/8tpYFfVm+vKlAlBvKp&#10;Ou9ylO+21oDaoPsb6lws9yfwjcPDRVbsSfKN3UhwFXycYFcpzAV61G46+0W0FvVSYU22dzEW0Pwx&#10;foefKS3O5O9SHPzcUkhRAvjcXJ3gwo2Tt3H77KULJVxN+q4xACDUUyzUAmjbQl/TlN9IAC6Qzrf0&#10;EULG59L7RgXwdXlgijvK2sWZQtAEGx2DHTwx9kRcIRA2QLoVGvma9Y4Ot+VyCrebtXjmhDBywodS&#10;+KXYnZSlTLPO6ZkTzW11QXBYmu/bRcQjmG9acBWX8GNtPpn/4llRlxFrjUDg44wOc4uyKipYneOV&#10;Q9fzONpBo/9sMNCSL2eRG9pqGn1iqmuQggwqZW0XSDGCJLGUHO6krScKE6e0K4KsMy/6MQtvplWH&#10;JIqSkJ5sEBfP59mnBfiEr+8v3m9m5Od3gE3IuSKGvXT2tKsUMd8ZMQHex2oP8URZKPeltbkhGJql&#10;CHFPfvqBQ2mh+gcr4ECgApjQ4kFGgpZSxWGq2P2aCsw+UCbTTz++q3tKcyBThIZoElpUbg+rwRuB&#10;VwetranT7VPiQ3+Pyzn6jRcuqQZgvnlTeeN35cqgVQCMQAbLf/obrypl8CO7k7AU0G6wDnBlkIqK&#10;nxtgQ2PdVPYWQW2LTIEVbphRER3mOvN8ohTICTnhJ3TaHxWgI0qbPSEQXJKwBJj4Lq066CoK3X6q&#10;dt6//aXfVlX6dSR+EGfWa1hw+ECm9GlCnBoXfa6iSybXJugkv4banPtkwjcxee/KkmzjW2Q9KUnA&#10;RWDQY/CFgYqzHWgFQRoq67LBvpAN43tLQBKksp8QA0vCE7GtvykqM6eQFaa1wWqDidwlQIOj5Qct&#10;EdpuproXzshTVLVrzxYl6OtMCg6p4v4cHEU6Ly3jCQNvqOaDYi5iGHNaW6q3FxZmmz2SEEi71ePR&#10;8icUqARsOQPljLLK7PPVOAhanzmj892lfJAevKi98ZyUtbeuIsBxWaTDek3fqTUFs9GRV+TGWl56&#10;V+3lVfUsofHosdLBVRuwKnrmeFrqa/76zZ/oWge6UnNOvmuFRWjwFUMMJ0z0EYq0yFj/I3HJcidy&#10;D+8NIjT9G7xCW02wj+/5NhYwVvSgExod4r7JhJbQ+eNC64H24xcWhQul0jUNiMbn9FDoWXb9pLCL&#10;uYhunYEUygdBplA2mVuHRW6RHlKvBf/KZmISrRXstYg4BHzmmdTEQKAEWo+JOSVOlTAN6wTcS2L1&#10;wga0hYtIMUAJ+HkpRjvyBuC5uKcDuvBBEAvsH7caq9kJG8uwHj/1vTu5okeEcyjs8fxgxcgEjNYl&#10;LKaHmryZVllIQM+qraNoR1G7loKg7xbyl9LHDED4FgbzWIHoSR8LEOZsDCisgCQefxaSPdrs9rTP&#10;XoAmpHatTgnueIb9pSI6NL9z0sAfyo2yCxCTYSSmuq+mbCcV4KZoamNdAV5lr5wRyL93/5GqfxWj&#10;wFoQE+1J2gJ2o9LsWXOypSK9TH8jLPTPru43r6ygVy6pTkOM/dfKCHI/G2sW4Usl1oD7x8dyql/P&#10;vgLqDhLquyMILt3ryql5BbvPNJ/JtfBzNdDDQiFbx0d06vuPHt9X2ufzzjya1ffwwyOkqs3vnrTa&#10;DblVaGA3ojYMtA4fp7sotRsiRE7Ao6X3ovoznZE2eyi/OgEyKkrRDn/+xs+br7z2RcUhSPlUNa/c&#10;SR8+uN1MC1wfKD4jSdIck0tj87oCwipd53wMLDIzuNaRIDFBSBcXYWzwvsZAtg1WGZxo10GZsfxF&#10;NR/7jw9alO2QDSBdpkVuL1k9o/TGknaMoCeGQeEZRXHD2tMtMdHleZ3zQRyE5nz6xyeHY9rjy9Va&#10;05p6N7NLsBzwadOXZ5Hr0X4Zs64DnN1PB/rDFNPQrT0j7ghs575RfT23cFwMrP5gWu95tZdYxf0m&#10;ATKQfaJmtM9xuJCC/cpUWVlVnyylxZL2ekwZTPeUcUTW1ZWRC44fbKhWgTFLBFmwXlVRmTZDCQfK&#10;6lHPLM7x2NL4FqXInFCsJPr8KP50774Lye7K+juhpoxkvy37LIo1WUW0rBENy7XmrquizD2snBD1&#10;IQJSeLd8Cf84LpSuCF3n7KPS+o0BAZJVgGUfvpW9cP9YldDetieqGbTKaoyYlRWdjEsg2VF2MoyV&#10;uJDpnQbUcGVX8DT6yUX6JtlDvjv4YJdQ0FUBs8HPVgDjDReoex5ZYEQdUqV9xndDaLjJaQzb/7N7&#10;xrwdQstzALuoCEw4Mt3XJFJ4BpxB3Ol+7XWidRzHrjkPMhSrfCw8MSlX4bQVu8PmoVrb4EWAvlAe&#10;LEy8piVMscC9K5FgkEK2FV4WlmH1WLDCk+kF6h9C5ytKiJZctmsrMDrcXOEpimOqU1AYtBOkDfks&#10;euYGezAWEOmvggRTyvjaIMVa7UT0kF4xPd+wFRj1romMbxVx+nrLOn8FLbVb4Hg3guihHaB9UtJ+&#10;SqmBa3IXkf1j0aXFvaIUxkF6tJDXLNXvQCfZTEvTPyEBcU8pdGgaFD4pPOa8a4TSbrYER7s/UKCS&#10;7pCDuyqYO39JmznY/PLjD+VqgFFI/2ShxfDpP9yUpmjXEPdR738sFHzW45LYz52YUgXqC827KvD5&#10;7jsfWMhQA8Gz6a9kU5GsGQWVgVo+c92BPhrG9NRGcX7FlvLkCUwTWFsToJJ1QxvoFbVpoEUEJvMw&#10;7Tz0/RllKdGf5oJaUezqe2R3XNCarHGmgGhwQhWhj9WM7okC4CfVDHBiQimp6+G+WVIF6MkxJQQk&#10;EFATwV5R0U1g0aLddAQRRq0KQgSBhvDuLMUAkmLU4KN0OZB2yRyhOWumcZIe7wGC02rHjnZMwHyS&#10;diy6hlbXBO/JihqVdUEjNuiHnDU0Z6cfQyQE4QXOZDwt6QwRtHGDPw3aHL/I40Fx27H8aFWaN5bC&#10;iJ5FwRbni8zIUsASo4fPgNxWtB1B6JxR4PGF02d1CuGaGvQ9dtdZQPz+5n13KaXQbFyKBfelHcWy&#10;hAs1Fj6V8Oorzb2b6j+kgZMJ9f2f/q0C2Vdk6R33GeS0gEeBOaXWLgOiaWp1hjX2Myr0e6DWKsRg&#10;drQ+LjbjBDrNbVhWB+ec0+RuTu0z/u1f/oeoZ4DRiU9YOOOSSz5k/0izTN6r/eK6vubbuqKSv9sz&#10;p+3fLwx4VsvO6t4EKXOrMTbiGHX+cg8YTPMeo58fCqX5P2OTpptEF2O6Lwz0jzExL9L4eTu+HdZO&#10;4Bg/ddiS0cpCgx5MET91jURIkviO4woooymUoB+STxg/Coat15y/BUsmCvhZmfWne9WharaoEv/K&#10;dVoTkv6q1vvzjqXhtrwjZYO7uBg3NigQUa+Nzwjekmy5KDHFVLwrI5R1xH/FNQZ6xltWnk0rr1W4&#10;94OPQ0KEYgHG+W9+UrFvYxSdSRWbEQpCShZLw05SxWblRjAJg70pMRY+tqHVDjqtJiwIX90TTB5P&#10;yMGcct4tbFkPI8aUgRivDUHM4eb82ePNj957x0QzSIUoRKPPKHqiwyZpkPTVmVCm06L6K3lJ7TKh&#10;eI3cbXWK1JOpFnC/GxfVqe3FCfWsUR3C9bs3VciWOf9grrTkDawGEdOY0zFoG6CqaWme+J/HxOC0&#10;B6Ei9Ip6tiDU/oe//UGzJEEG2HJozw6EozYEnImN4gAR0pabYilLc204ef1YRxTdrcnXXZvK+dpr&#10;+h7tw3Fb4UaidbiT8fSMebllOOCGbq2P5GZb0JkR7C2FYggWXBlTsjzI4Wct0M8eK4V0Vs0BOfBp&#10;SPffUpBUg/V87L4gKKrvjkoARU+xCOiHtqjxCmRxZbnNQe5gAY01TxMjmlEABu4x1+iwp/qbswBo&#10;egfN0V8H0lvXHFBW5mQVjJHxoljJrOoWAGC07wMdxLQsYUeNyQzFePrOtr5I8RpnOTAuXFFsAAkK&#10;0Nu4zvfgoJ7Q7gJoWO6sbLGrkLNFBpeGVdugBomyak6fOOW05GlaMtDOW4BOxcE1CYmP1aX4O2pl&#10;gUVBBfmELFyy5nBBTmp8l9Qi/PZ9FZWpinxHFfGT6sBLsgDV2K4U15hm5LKiFmVyUFXlBI21FjTi&#10;Yw9ojMe6T8s1QWv7YbUGmZJCsaqxndLpf/dU+Y3VTBxpl5YbSot9AA3Thj7IKAEheQuAg8usKUa2&#10;Vylqwe4Bhigp5QKMA33AmgREhHy6p6ztmifDGjBblnZdgNZJBX/OV7v09vDh29kF9tviCA22xmUv&#10;RbQiOPITrq6wVm2JMK0UM1Z0W49EZlrqHuGtKWUGa4NYpASu1yXwLNqTiTZlzse5PCFoKijNWSIW&#10;DmUVpwsvsotiiNVxu427tgILfo1UZQst3emScOKRGpSeV7bczz59zx6ISAhIYDc+4EJLfmNTA2rz&#10;J/c0197nqNsCKQGV1xaWW+B0SUid9ydx21H0wN32Ry9lDQagd9H5kC41DktqHps2WcrdhPsYRD2s&#10;XE9tppMphwswyZDGMUDfO6VyK6BSUSjTkIta09KTjvXxD0Slv87o2FFahuNOmZdgGJZPHqCnlwpm&#10;rs8pFsFE/6QDtVW4ItfPu2H+WTOIlr/4guk1T6dIuoqeU3D8hjS/Tx+qN742FhMRLQ6mRSt12wo7&#10;PWPRydOeVSCdopxZFW2dVhYW7cXp5UR/IrqujJGzjW9aqafWsDif2tXZgKiElEzOcUBaAmJGvue9&#10;Q4GhJkovKcaI8MWi4PWegtabej69byAigq24mLyHJEy56IpnqrcMPf2lXRP09NGfDFZzuTB3rLmt&#10;Zny4k3Y1L/oBragD5YAEqn2r+pesJ8dX0r1IBTDzx3KyNudsGphJgkIV1FT1Rr/PYLrY2yRkXw6R&#10;819ofHH+h66whREMyw/0My8AfawT+ObljjmmSuiny3KZkdXDGd6uAtfa0ziOQLXaMlw8c1w1A/e0&#10;3pzMJlcMwV0JXw72WVZPJoB8X+BrAAFkGB8MgUXHkLQ2p4/Py415V8/QSYlKuUbLX9MZDaS4ct1Z&#10;JTGsyg1GvQKB6fFcGyAIK4bGk1988SWtm9Jp5YJaUOwAIbDxIDKhVmVFDGShHUL2itKqHymFl8aF&#10;1gC1V+9+qLMp1DrE7kEJiNFhKRvQvq4/f/KM5zuneNa2lAeGT8Ya6Ea22KYK6g7kqkNo4ufmH1tT&#10;Lf8ErwcIhVYcLsRec89A07guwcLWfwp5M2/yvNOcE9wDA7hfZ0l2WmzQQ7iEIsgaoiseEQ6feG6k&#10;WUeGVV/GWHD4K2RJAZrRD+vQyh0fVNw0XUgoANbAGU8cslTjjoeBKdo5hKXHHLdvLSdXq4dyStJF&#10;uC8Tv0rbzuur513cNRVaC+m4adpvnl/MWe/AW+KZE6KtO6q9QcF4R12Q8QzsqACS1iu23GsR/NVS&#10;1nM9e7jIx9WxonAytjDGUwF8axCJ6XbVeakzcG0808fGpeJfb0zUUdRPuYPYbFdkGwxrmmENtFlQ&#10;7fdCerXComcptNoKkjsXqBbqVywYMULr/mKm+FEBwlBBgqLs+mHjOLlMvt/Tx8y4T2WOn5+Y1/ty&#10;zwjwNpX+OKumY8gCmsSdnFBWk1xCn6l97zhpnzCC4xxRnUk66gk1IDt/9Tn19LnTvHP9c2sW+M7Z&#10;XJgOnx4LBohRP0DxoFOHWUQBBafkXTlzSWCmw3CUnbKCqYDN40NYBFL6Dsde+n5mTMxrNmCw+e0v&#10;X24+0dGin6orrRsT6rm4roakEdMdZ1GCkIrhbQExGilV5TMK4lIFsKRc+2namNjvLCbSI9CksapW&#10;BJBnjgtcsncU7aXvLaqoiwprUkw1xyUBDkH5F88/13xy93PXSqBDup5Tg0S7JDU0tiBckrAkEyA1&#10;1ZadhA/3JIh+qNYOO5j20IcvE/ER8LfyQcGbiuNIaSW9kXV1jEeWBNkuuj/ZPT42XIA4Jevridpo&#10;0McJS4OeViuyIna0nisCZfr5+0Q0ucTWVnXuiBrurVDVTLxC55JDxw8eqekitSdurxAA5LgGZAXS&#10;2NIxx6t9wnF/d+lgTY0lo2HbzOnTwawCHf1pujo2y7ncOoFPtRJkSVFvMinBRIB7h8JO3XNeYE4L&#10;7RNyjU7oOzfv3nJrknUVOqJ8bKmKniNGqSan5QatZ26JPi+evehCPepC3DJde4nLj7Yl8MyOAudX&#10;r15tPlarD/fwQejRet6uU84wQMYT24HGYZmukMyKRFkNKQQisJyWhC28WJM6cMuKaLmaelpmAX9p&#10;1vXb225ICVzotLv4c8ju1IxnwtKMKTpFOEHBikU+3395zOEyKp+DZRmmoDGhA/eIMQRMWoEhVRxr&#10;ADcyb8N3gGEmylhn0P1JbDCdBszH84nR6Td76ZMJ031Tto1jHF47+0tiKKnJQ2thOaQ7lHtynXk+&#10;9ow2IjPihXPzx3RA2INmBssC1xNxOVESqOMurhawBk/PyyNMK6+Qm98lsPtY7tfk36ZLLu7QKQAe&#10;kPAU11o3dvgj6IDeVNE2xPGlLljihcvNKalUA2SBqgLSg03fWw3MC1eaSL5ZwqD8iv1sFwciTVG5&#10;ABBkEVgKqXAR5HJwbz2D9FPwaVpmPj3l7yh1k3jFgQAG1Z4mYoxzXMCyIZOcnJx5HZRDpsMN9aof&#10;EHDTiRMLY5S0SDH5S1deFODoRLePb6hOIqS4TW0BC3tPeiVtDQb9d+Tt45OnaHRYLR5evHRawfIZ&#10;9UK63dxUqwe2ekhuGhjAB9ezVoC/xk830DifI1oNkJT7t2+/3/zn3/mO3B30+hegiDBpA+HOofoq&#10;IMTNMHu31d5gzi0W5E7S78fqicQhKCcG6LQ5bjcHIIdvnbgHef9khyB86Bdla0oMQ6dTgrHLh6v2&#10;f50XIL535xP7vE1LEDvZIfqHeIArQtE9qG9AmzMQQchxeL39t3omrjX2gHRW8nZ99CTsq99mcE4B&#10;NNHzG+FACi5CVKm2mjdHl1Krsu72FhIgVChrHVaUYURTApKROc2MvZ7BHaSxzsv9c0cdXKmmRrdh&#10;Ty0QtG/jNBSkHTX8IsYdoEMe2iE+BdwLzIX0R/376c3Pm9/72jebVXo4ybIapG2KlI6Jcc52UMxD&#10;MZ6PPrmmTsJXm0vyLV/+g9/XiXXqqaQF4xxtNGE0fBSCFaU8j6nHFp2BqTQmLsCxoDPqdruiONBT&#10;xS44/3qWFtgSHhyYNDWsgkvWGOuYV9I4ffASgKX5UmNxTAKI+BQWxpye/XR3yftBE0FSZEe0F+7r&#10;A3sjcBM0W9dJuR0sAEqLTvhLVqsCO1vMbd593ZOFDE21zpkxmFnyhjJg4ZL38rf0BoK/cx0nuDrW&#10;F8LA5qmFS2FZCgIL93ITxntOzfd1oYDET7m7cS0FtrTQwbgyy6jNrAJDkw8L9LnLEQsJxTRb5TM8&#10;W74oHH2XnYG83KoJoFoiu2DrMyveCHGUJjy18ITqJnTuy5zcpsOyXN02Btez+8QHBnVCNtbVNJ3u&#10;d2YdgeYQn96DWkH2JseU/rawYsq1l8IiAu3d2MNyZD4ITQoWq4aNuElfkzdul0SO1/2Nd9CnBFJK&#10;Or4S1mqYZRh75a6qhS+B0W+9EfdFbCGKi8ACjEqrAKxLC/KiOOgUPs4JgeQLl842f/X258pDlomu&#10;Aw4AQTpJou1zkhTaGBrGaWmKHJIzJrN/V6040BjGNf7LFy5QCty8/8nHylQSU8pm39PhJ/jNbQL7&#10;0BLtrO45ypnVeg/iQgVFM7hycr758vOXmo9lCfzk2nUfwzigg49ocDekRXBlJ+4JMhVp163PcQfh&#10;0omDZg409ikfQMNjxvQdNoc2E6sAraaL0LDWqPFi/XDU5gzFdwgZfR/BicCgfoKeTqd1bCh5+Nd0&#10;xvWZk+ofw2l6HJCCVYHwFDGiEKzjA9fqUK+BdUIwzRaDmIPAPpXj3luIHgGZdFLUa1JJgECghstB&#10;wWg6euqbnDgIYxFjIQaE9g5JY0URL0Fbx+oBRLfU6sQC3qQXa4sPf0EgSnopLi9r1hIEpPOyN/jz&#10;R9lfPWNVVsakTm5bf6Ke/lbtomiLTLgdGiVq3j5JT1yK0EY4Gdgc6KZIW2CkA4w+315pHiiN9rSy&#10;nZbUzfRPf/QndrPhukSxIT2W+prvffJh80UdWXpGbq2rl57Ted6XnL00r2NFp2TRgsCkrD6SMFiT&#10;0AFsz6kI7nNpjlgGdJLlCE6qhLexiuRqQLhMKr2WYP62BAouwg31gJoUbXPwDVYvWVrn1WZmW1b0&#10;lFxyrmPRfE4o/RawWVu70VxSbO2GAt+07UCIAox9t08BQ1kJLQDZ3x/83SW2BAh738pv7gBGQHO9&#10;5yyc1KytsacFEkcqp9Zq1mX/o6bD7TF4DVtbcJe1E4AXyBN84h/AM3EYQU9WYuexyLgJcJKKb1/D&#10;Dnd3ziXnaEGKS9kAmy4dnliCtDCN5BZ9TizIkJyxGMfnCqABYZ6RgsH8Gsjp/4YzIYRyELBpXymK&#10;snnV5ket8UlrF31+JAxx14UUgr6fsw4zHtLev2dB2fLSuBDCFoYMKDanlPBKNIrxAem1fyVkwZU4&#10;jCyORAXHLYasnER/vYxR9Bcn75bmX6QLdllkOYiecPGmpgYRwcn00VnjOOrXq42tikvPKARvCoi4&#10;fwWGugBZuKDETz5iEw1/QdoYRTAP5ZN+XscwDq2T6kgcAZCPQZH/Pjshs1ya85/++MfN9oC0dAHh&#10;RQkOYhGfC0yfCDgBwnEx7o4Eyb5qKcblk+Esg0oBpgp7V5bDoHzPdGNcUI/8V6+cV7rjavMDHa/4&#10;VEVdNqH9WC243SohOF1ck9lSNijx5+sajqY8Iz/4Y1Xe/oP/5DsKXj9uJnbIlqFVAWlzClqqFgKX&#10;h7VuMnsElPjCHbTX+/jqj1O1q2IwNNpltSdZVBz63MHx5o++9q1mU6d+kVk1JkI8ozMRaONx+627&#10;4aKgkaCQhHyhSdUNuHYEF4Tui7gm3fRQ2g1FaaEI0OkjTHSDTTJc7BzaCtoXMZVISSQLB62X4LuN&#10;WKyy1Hp2Jbg2OdVO88JqQhBwbrdbkmeR0pj2jLYbtNCm/TeChEwjV+drnznm05aIwJLYEUA9LprY&#10;0ZkG5JT5sCwymiQI3fMGJkezI4NJYwtFACeNAxSO+6zJdbmndZ6XG+AD9UjiXO9XdIbEus5aRsue&#10;UYougkvpABqzzrbQPOkOy5kHV3T++v2HD5RAoII8CRRORyS1dkHFVFg8j1VIRXX1nPpJMa51jfNF&#10;dZ0lHsLpbmOiU/ZiQlbFlFqC0B5/fEcZdJob4LetzCnWYkxWxqYK8WYkGB/JarHQlJ/ewWtlz5yX&#10;pUM2ll0vyVaV9Nm2z0nVs3X/ah5tfUNanD11NpbObopw7JTCx1bAbLgP7c5zUDusSxdTetUDYM37&#10;CJAqnqMppn3/aUfYughrwXn9CAVrywnyqREbENHoU1o9W5NjAOmNse/VCKwKN1vAeEo841cKklSU&#10;bZFAalZig6Y9NsaTAsFjay2aGK9d0yhOSXN8zJNQtOgpZ2FpkhtQwsyCkh0eKCZ6Qmn372sT6NpA&#10;q/nIxrJLNLgnnmOgD7D1Y4klpCCp9T2yb4A9z05F0wLaabGlPODzixP4XFSYOBwZUcHzkQFmi6K8&#10;brXEMZg45LvMyRygvxymSVte740NCeTQUUpa7laL2F/MWuT+54aabs/SyEgtJS2Y8tXhwJhSltGL&#10;ly/5yNFRObdn5e5YO9jycaAQ5izmvZh8Xfn9x/Q52vpxFVJNDEy5PcO1O583b8qFEPn70hhIl5Uf&#10;WJnuCoTr1DMXY9E2AO7DeUUeMS04BpuvqQ3DuDTM99QK5Ik6lPqMbA3eqbIIKVoPcPzmkNI6Jcio&#10;Dja45SHuk1qrVxXwXFTmzofXbljovfnum83vfOMrzSMBhjV3tGe5hvYVf5hU7OMxp9EJ1Kbp1irg&#10;G8AVhZuGNEfNDc0Zq4I+TYc61u/jp4p1yOXy6pkrqvyVRkwMQ2A8gmtCwmJvUUKBcxkEwMdk/g5u&#10;habHOdIISAjG/n/5+33ur7tI4j5B44rYidsyp7kfmSnQOe41AoRRvgQGb2geFi6URdLORG+7DIlr&#10;SWXV2Dk6EguA+1O0Rt8tDuChRoDqaHdk1VpwvCZgi+JCKi4ZbawH96Cp24g09JOqq9le1+E7AvJ1&#10;WnWgrIhxqZ0hoElcwJkysrTQ6w4QGHo+a0SL8SnORFa1/fljJ/W9weaB4jzBpBS7Kb1Yz3pZGSq4&#10;MvjshA5QoqDullyGd+/fVRsVBGsEZC/I5el2G/o6mU7r0ko5P4Pz0l986RW5slQLoYORsLqwigjg&#10;EzuiSpxGjqM67xy33YbibLQhIXV6U4V8WCOkDi/KhXVC95+WNfT99z90ph8CbVbP4jxsp4s6Y4hk&#10;knDtRBZTqOahaRtVW/BrAZM9Cuy00mVfvmsY+DuUg1qX4unQWENBtJBAwNjSjAyreCaSIV0mqemX&#10;shmB5bDmE7VijMQCICf22TcNWmkBO8GjtPoWyayowU8VxD/qZok1Cfx71jrh3uCD41gFkRZcYZs4&#10;zIHlKp53zNGf1bBjvRgzAvNVNWh8XXVYx9Wm5Xs6x+Ontz9S/ZHa1WvfVlUYfFYtPB5JCfIPa+e5&#10;xZ/PzrFb687l1Z+vB9cTemX58B70U/3Z7G41lkdFt/cyhVB/HeM1pQS5SH3TKdKnQvICCJUZUUTg&#10;gZgAMkjjvwWQeX078JbOYmNLgHfSO+eUgqazOFoKra/4WXYJifinFeg7pwM+luVzHxMQP32qIy4F&#10;85j9Q0r74TSpPYEmZh0xhC0VOr168Wzz4Z17zU/ef9f34X6kz2ItCMrEBPRyGmxe18lYb77/kesd&#10;APFBLAst6ktyNcxPjTb3VcF8T0CCtUIPma/oaNNXdbzkv/7zv3TQm66t+3r+kGIHQ9KKS9OmkOy5&#10;c+fcBvoDNWzbJWjroqKD5g1VY3/lZYG6QMquLtJjBYw+fk5EuIBpiInKefdoHXpvVT58Mo0GlavP&#10;0agEVZ8o24cCtQ1t7vsPbrkt90UdQjSp1ufOMxIR3pEGQ1AcgwA3Gnn5p2dPNJ8K5AYEnm6pwZ5r&#10;C7BUIoUUQaLvax1sVnO2sNUbiCe4qDRS2QVeF2ttuN4QTOCsvxMFSQZobhicZAUDIHQGj8AIobtJ&#10;4ZHmy9kYxJQ4NGdXgt/MKAHDQUEbVMJTWMcYNSHcMQDhqFqkYHlNKBOMhny0znYgm1oJzcEFk/hn&#10;3VZa+0xEQLU2Xzh3Seea0GuLMzewPKKH1gFNJTVe0nQJMF5SyuwNZapgPZ9TCiyKwydq7rcv65TC&#10;R5jvomI+V3VUK5o26co+w0SxI6caG3hloYh2T+jkQ1eAq+CQGAhuwx3Nza4p9oh1TE2VNALcA6lc&#10;pgCWwFJ7mpOq7QCwqAUZ0cFG1TOpQC6s8xAQgUBhGXg/2NOeyyUs4eRtLuWZxgk20i+sBLhOI2sW&#10;YG8rSaQiwzfxNI+1+DoeG4CUqkd4LMAax+6qHUjQVoAcQiUC0NBwW5SHqOpp08YH/Wc6ZK4F7hB6&#10;YlzfgvJYcLOk0PEYewLQWOdUVF2je7nPGpzhVKSIw5BZCU1VgJwYBIIMy4G9+uLF880fv/Zac1ou&#10;1H0pTCiNF+TJuLE+bU/AFSkcH9z4vDktGrqnZBbWjDhcivTcqNyuHtYyjzpQKP1NIfCtcHdWTrmf&#10;6kahqIWbrks+6DDc7Ox18SbHbkEH1OuEPRMbGEUmJcqCoHFEhHWBdhI+z/hK3+xikyLfOrQJOyta&#10;MDFx2NXIF+P+MZTOkogxJBF6AztfZ7vRaLAyXUfE9JfPn2y+//PrCpruNBflEtgToz9YeaL22woO&#10;Kc2TlhUD0izHdBrZT95/S4z8VO2FtQn09OG32mqj2eCKgplxF+0JtD74SCfR6R/SK/fk6jmvVNmX&#10;zp9Rxe2T5icf3xRdKF4hC8ZFTiIeMlt+/PaPm994/aXmB+9+oPvQtA6REQEhgOGiDrm5oMrs99UQ&#10;jvNrYykkqPR8++b1zg11jXxB2SwwJWtMSituh20R2KRcTSu655bWzvEZbRtAaEFIEZaEDkFsTsyC&#10;IHEp0ROKg3Wunrxgv/iKTv7jmaTb3lLA/Rw5/7rXptwtGwqQHyNtlpxyjVci1kU/aOOhhUYaJAFs&#10;0n5pW4EWCjAZ/tOPzLhxdQFmxDqwwxy0F+Di/hkgAwfGdUCbO4udrD2PueCO5/jEQPnoV2VVHB8R&#10;g0kgEvPiYCSy1PwsmJPuuCQvEG+i4I/1oRANl5OeTJ+lcQnYOfn4yZrapk2G3V96ME0Xgw8kNKjo&#10;lquPmAd/S0ATIwDwECPHJOjOq35jRIx9RwcHAUQ+zhV3pYAfLNnUGQ2Likf8k+/8g+ZPf/G95vcv&#10;v2wt3ye0UcSnuMEtnSLn1uTH4oRD06lok/lgiZEdd0YgAg/wN9lljPsxR7FK+3yyKMEoa2L56ZJS&#10;sCclVJad/rulcR2X5XLto2vN8zpX++G1m6Y8r5NBGPQLiyE4LsKCFk7JifB8FYgVqPjgGytnyZd8&#10;2/cL8K8zG+rAG95vi+R0gfWKBP5+x+jugLN8EtfaL44yEud2d/70oJFwE8VPATrdAtwkMHGobxG0&#10;9T2MP3mNSZec462ygg1NYA3XlnBM7TqUmkyN9Xs5Bu7FKjNuzsIAM8ERDj8Tlnzp3OXmH3zzq80p&#10;KSor8hzgvt2QdYsSwUFkL6rt0G+q+JLzULbFb5/euidXrGKH8GCitVfQ7t3w2LBuWOp8XllqRMZr&#10;/RNQjb0ZRtVgI3/RCj0uwoTXAxeepnsppXkYZZb24SLMhACH5xCKOXVfU0TR+TLRLBlsEoitAgYX&#10;G1ZSvKLk1hRSM8ktCuMjzU+nm2m45YMsN5YzY2iL4MBJSjM/qkelJlTNQUx+XjGGIbkcHqvf0awC&#10;wQdKhQRU7689srlPqiGRPM6kmNPJd3/z/sfNpn25ZE1RUU3amoAHJVPPhAEnpZ0P6DSxNc4Hln1y&#10;jHTXizo1b2m9+dmH16TBExyPYpkiaJbmw89v6/395ltf+Vbzs0+u6zwBzqmAEUd16LpOQlNfp/tK&#10;l/3Be5+Ery+1WxgRd9GBxoofEK1iS8VgblGSGgOdP1l/3CKjupbWDwhuDt7RsddmIJoZuiWhAHcV&#10;t4T2YIzCOn33nGol3CFVV+AH39Y1586eaz5R91iYjKOK1nSC3dqm2o3vHnPF9rLWd5QxutYugnJo&#10;7QhV6ILT7WjNQauEIRoOWiSGCwOAnvD4S1vVnmks9kWLyIknuBgwqphsOaxpzkvsDS46CW9ci7i2&#10;WOs9Or9SnYzfnJlLYqDto7mF9sn3121BDkmY0roDDZfeTvyM425CGOtzaJb40AaauuZliNE4x+wm&#10;C4uIFV1c1gFPOuRqUmsxIS5BAzyvTrycFndm/nnTy2Odcz5KkoJuOi5BsKj6BWI8WC3HBfikUmIR&#10;TKpthwWt3idOtLOtc57VEfZQgp3CR4KFjHdLIHKg7DNO5cOSIT5BBsSWBAVHtsI/WLww8KSSBKbl&#10;HqX1OYf9kN1GbQkZUQuidYKbM3I9DciSsqJiAOhcOZ2LIZ0oZrdfrRFI/AisSrAuIRKIzdRQEEt4&#10;hEua9W5dzlY6Q9P3KNgzeoIFJIXQMdCHoHAWEvCW7vBqMloYVs83TCMksITyu6UpByiGu6uEWjvc&#10;vEFhE4M44klJqySETrh/DJTlDYlp9ISTnXpOkLCQEP3982//fvN1NW2ELu+pwHeIvZHFR1eHMaVJ&#10;37jzWfOtV19sBhXXVPN8nSUy1dyQAuJq+vDIBWbiNkT4pHyK+STmhrj3WFoFwFIAYWejPCwH8Kpe&#10;s1YocN7QErvxrL6wt1fQe1KrFvvhIzzqa65A9EDDHLGJxaakqWIZlDvQL9LxLdN0s8Dx333zpt2h&#10;yHpgmpiTtfMQxzMpZ7UltRihISkVUkzCCXR35CqZlwtqiMIUfTQlBhpflwtmbqr5XMVO2wqWnhTj&#10;7CmwePHMieb9z+64nxEtEsj/JyhJnyJMXiq0OfBnTprcCb33mtxPBG5pH77KUZ+cKQ0DUNAnph+S&#10;pkBAlgwrAHtElbD/5j9+Vxq2fPpa6GlZM1+4cF4xEp0tfP0z1TaMyk3E+KPjbQgA3dNaA2s1rLz4&#10;680r6v1TWpnBV2uN2FoX8K0IPKboh8TztXZIeM7VXZNvE2CdF2BN6Z60K95Rjj99j1BAOL+ZlhTO&#10;BycoKqC+OHfc42dBh1I4/+LTD5s//NpvN794722nlaIZxWEtAEFwnY1BNJtSKpypkjSRLKTcrtDQ&#10;CJSjmfAMEdVJ5YtT3zGjIPTd5UfBFHp/TsWJt+4v2W2xdyiAJOsK9xNZLZyHofuTwTYndxI0BQP6&#10;TDDNZUdB3CnaZYikxmngqJTWPZ1k5v5bzIsiPgwl3cMMgluEBpHpdx4TI21oILQKR1H48nMvWEgT&#10;I7iv5mzbWsProrMHqoAms25ONMYcOKvigY42HZDFsot1w1G5aMTa/wWlwx6XBfFAxX/Q9GnRKqnO&#10;tB+vpbJrVGvD0aa096CxIW3TnyrLaU5nihDXQBBtY73K2iJGQVU9MRhqclZVS8H576E5i5YlUIYl&#10;YDgkiZMPqSQ376Z7OAKroVjwb+J3QF4CSH1ef1e9VHkY2iaCxbPcqnCilD/4Ws+kKDSKv0K56PAF&#10;d6TBwddVAohRpvAAgOPepSQ6eaHzx5er6NlEmbIKqu1PYH0IsbAMQjA++73WfY7I6mEYa4OV6vta&#10;ACbGMT6ICnccc0FB0N4clwr6v/4H/1DxUu2rss52OLN9fNaeiCml8U/T9FKKDi1pTk3qwCq5sNd0&#10;g/PHTjW/UPdfW1IFk0Zrm3QBpt6cFIq23hOb26aPeZkFQLmfIlbYblfuVQmGwtV4Zn7H8avukfVd&#10;1s56aT+eHdkKoQWUBHMgykSQJpoXqyRUWBhhrnhXjmgQRwgxNYt29NwT7dVDLbdXmssMOK8vIuX2&#10;c8pNv3z6hDKAdA6wNuHS/CWfGLeuv6cEQstbileoi+z6wI7aUkw2P9YB7vfIX5epj+bNXOPcEhUv&#10;EQCVxkod3KjQ49ULZ5RqONF8qiMtFwmkCqbxnbsClX80fxgcbc554WhBAJvWx00JNY6vvHZFOdFb&#10;zbtyJTk3gzbWIjjrqwIlTlCjGSF/YyMiJPZkGV26eCVOr0OH1xiptl6TC41CQLISoMknKuZy+q++&#10;TE7+lF/jttDaizmJa4wpznKcQ5uUBvxE7gkE4ZRcFdRUoLm+rzMVaHJIiGBcCRYXBya0VvvN4shu&#10;89c/+RtpO19r3v78mtP4TEwM0/GqdN3AIHaXxefI/RDiofrQkTXiGlofjjwFQLVGDxVPYv+oX0AL&#10;RbjtC+gBIlxPtOHGjeQjMZWibO3S/mNacgQtRMNB7YMYbm2V9GFV38sF4eNct+l5FP2PHNjOtuKr&#10;qr5nsvNKdEA4kkJshxkaoEBoTMJ/Q3PYUAHch9L2vqLuwDu63/ufXnOwcVvHxY6NqwZFca6bj5/I&#10;jaiWHtIGTbFYiFgPElKndGAWVgmV+QMAjD5fWlp0qw1eE6Mis8udhonb6JjdeSVYzM+Fn9/xGdxg&#10;UmBW5SYcU7yFYzFnZFFgia1IYJHZdl0W7ATt08lW0/vndLb7f/ju3zSH0kxvPtBZy/SnUhMh1ojY&#10;ENaXj+pMxaMavrU82CmXbYC49r3Pp/B3m5sPTYQKYAqpDLM2TmCNItTjakXe0gip4unWsCZuyRX7&#10;GkqF9hkMMXuEdRqKZ+BCAf4RgEdQ4ZUg2zBpr1Jfw4NhqXZkOoFnpTkHoRdogrdWgCxRwTR0DuIT&#10;tNumO4HWk6MJwBJ4WXjwB9/4UiPfhtrQL0n47zRnz5xzIsiYYk7RRVZKpOjzS+q5dlKKAErpX733&#10;XrN9RvHETz9veaht1mhhEe4nz5WheG7ErPQSUHdPuWzqZGviV+dYwN93zdVCdLFn0CVkUzB1h8Gm&#10;Bd02XU/xeWvKlWzLXfqVhzBQgyADPipUYkPzeXZD5b1zwWvhI3smjhoMgRSEVfBkgvCCQEgxNp5J&#10;JsIp+Yw//PyB+iXRnVWOIr6k1MihQc5MlgWgIqWR9T1piePNqy+91Nz5xS9VxCRBQUM4BzTlA9Zr&#10;mBIN/yUdK3lmYULnQiw2n4rZcGPRy4mx+ywBsQXaALEMVyzjGtHqIUpG0Ko1h8tq3Iab69rNOxJa&#10;AkC0OlwgVFriOsEXDehZy4q+SDh2aPJHMPojZUC9/oXngwCScQYFduv6zpoEz7RcIQRwWTesBTRQ&#10;fOnECMZ1MtqOgvhYN5PUD3DSm59Dew/1DVIw9rjW7LFaiuDeWJGlc1r+cemkrqUYVpyCKm9Ok3tH&#10;Bxy9duXl5v1b1004AAv1GtRwOOtJ83YMgv2xdoiiYSo28HqvYH8YlzmL2WOUkVnl/CcChFhZ+gzX&#10;no88tZJBJXt0j92lNYMEmhsRUoCnOVDAxlYT1MaP7wQKWYKk1LJPJAiYZJm7itioSj6QK3FSykCd&#10;FIfFxUW0IqFe4tHT5YjDCcTvykWw/vZbzesvv9ack6Z35rg61upe60pHHZDCcFyuvNXlzWaDnl3S&#10;DDk7w9lXAv4/+u3fcSX8tFu5q6+T3FUA3SOdvEg3UK6zCY8bT5PYklAn5XlPSgAKB26qBVkqzurS&#10;P09k0ZDVNHPleZ1DseiCPCxb0omfKvZ2bGFKpzdONX/x8582q1gV6us1K+vRoSHuYA04TKcu6Fva&#10;Yip62stw+9T7vEjENF2GV6ANAvegttwV4eIIJa/cQAbhYnwUDguMTtAERwGy8Qzzduuy9pdTY09M&#10;6Fk9AVy9AKxx4ejf5e0w5rVWTwiCck2Fpt5hlYWc3wlkDOEUCpAt44yN+SxugAlg9q8DJUGopkbt&#10;cNakTKyJJ+nRta3Y2rSUPApY4Z+lJ4veG2JmWJFPlfjwkSrxv/D8y819KVEWqOCfFbSMyaTA7OYc&#10;rvLyrriIEOXdXoFgoeDE+H8o7lrfWtvaW98wFfEeXreKefJximhffERQhLc2XA0pwJLYehTiJwRA&#10;uCAuP/IC56ZX8KWT2HGV7xoC2sQQrXxDSzBsQpTcN60aLveipFhEGz8uv/+QtM9HW6sysWXO6R77&#10;khR313XYvJhs4fQl518S8H4qk//D2/edc889fKRhiqIpCRkavjmXWa6F9z5XTybKoAUg29JoEUgO&#10;NEZbSueRb0k7RQuyzaVxEvy8cPxsc1YWzoc6n/hztTFHCyYNlZSzETJ1yPYhuiS1mBYVFMq5VbMD&#10;wfuyGOaar772qlqDKz6gGMutxQfNF5RfPy0/OXnyWwS/pUFGAF7j07hoJc252I5OaKNXcalwXoZc&#10;XlMa3aJysafVxXRO6ZVbcjXhH+c0tFFZFRYiei6tTxBYjyQ0ABM5hpqHOpnviawY0jxflWb91sfv&#10;OROLZ7sZoAU3rhpas2M5hMUAndqPjt/Npjp7yF3jvI9JXISaNx1w3T6EBoNyGS4oNff1119r7t35&#10;C9dSrJL1Q4qo7kuzQ04lxBqjfgBBRYqve10pcYH2DO5fxb5qHxAAZd3wG+E8oiw1BDquGBhwhq6y&#10;Oo+Y2AgHxpgOCaBLQEFbFO/NqPcO7b7x8mymoJ9S5+HH0vJX9LybcivMy/X4ks61HtfDfSSt/vnp&#10;G2o/j1IAMGjc9IJ6+7Pr6kY71TyvnmTH508ZpGjNsUFwXZXmBnXAWGNfVqzmicCENO1Z7dOxY/Pm&#10;EeJTQ0r33lFdBzENLFqCYHuK5yyqKntNrUwmtNeznDvCYVcaC5Xo1sad1uxJhhA3U1uSW0ErgPUV&#10;JBhk3CeCur8qJAyyLe9GrUA1hzQft5qo/al+cnE3j4723Pl+um/6mVdx6+h6UMppAGDGNfN1JU+U&#10;BVPoVJl3oVTGTxvnNO7EsyNO0/2u83WwvluLJK2w0NrJiszMJ2EPe84NAM+XTp5s/ugLr6nPnNzD&#10;SiQ5pb3mxMJBYdOasiOxVNfknSDbjgJRBMtnn3/ebImeJ1SVzX6vSeHwORpwDFZEymqnG/h1AL+V&#10;sbT0uzhKKD7Bh8F3zNLWuC2RFKI1b+96Cu1efKfWsLxIoWlg0UXNSZse6+FYRQx59qwVUX87MAmh&#10;YUkEJXgDeG0tISWeQd8Tw13FdUGoIdGDScMijIHH/ZN5fX0NPX5z7YTy6K/qhLYVCYlVuZpmlRXj&#10;zdezTioT6UBmIS2hnWqXptsyXUgH1epBg4OJCIafkFSn6I4BfXxX1bLSRA+GFFQmgkv3RrlMCB66&#10;/biWBO0V7c82DRsiJqPe4uWLl1RLsdj87J13NXS5mCRoBkVY1D+QzUNGgyuFqWxGSGjtsCho5jcl&#10;Zn9J7cfX1XTuuz/9YfNf/r2/rzmqXkC6/SO5z148q75Tj+/JemBcnA8tPxEZQSKsUXr7CEg5P/pA&#10;bhGfgqdn0MF2lxRFZdPuSki++vKXlLJJ3MQcZr82B6NcUBbWsrIxxqRFb7pzq0BUgDSj9dsY2mlu&#10;LN2VBTPafFtuqGUJjlXVHjxYeix3H+mopMjq/gU0BIb13Wj2Fu6DOO+XVN5ouRLvD+qecnnpn/Oy&#10;vhDe7wtI//wv/q19gZTlTWQvLJ9u56B/0Mbk9JhSSdV6XC66arUMsNGFdohYiAkJGgkXC2OAoXbl&#10;anN9hjPRKGbTnpBJpmy2IQr96LyruQPGsxJC3/7yl3WG+KwF/JrOk7giC3FV+7MqYX1nTYFJAe8V&#10;BbfHRIfEDBARVFk/UmbS9IQOLNrbak7qc0D5jgLer1991eBNJtWYkiNo4c7Jewi/E8fVrFC1E/dV&#10;iHdC4DI+M+4steE8V+IJbURkdXEMKudxIKdxCxMHoyr5nPLy37z+id2bkyrW25QVM6xnUHdCfKeU&#10;x0hzT14y1gT4GChZZ2vzGWsywoSrsYLD5XYubvRXE7dwBVZKa1iV4bsIwO4aBobymWn26Qe3gCiX&#10;peEhgC2aTYZFVIplwAwZctEZtfCn3i/QLxfYESuI25XLPPnXxWwJku280nVerq1wy0T/LGAyLLSg&#10;Lp/VorGcVtLAH3zxKzo9Ume7w98+Rli8LeWADgjzshDXZD3gdozUedGgFK8JeTw+1Zk58/JyPBQN&#10;eOUyvlBdb8v9H0Itxa2CccBazEcvbIhnIkIGqWPfcPVAGV0Sg9fKa5x47d92gMOxLdiG8K2YjEWT&#10;Ubk94a6rlubCAud4URsa4F5U1yO+BPUiri7IFdf3qz5jE0Mg9Qcfp9+xYgB/Z0qGIA3rZVYmHYVQ&#10;66qIpmr2wrhcA76JfIHKxpkSkHIAzrqCy1RXT9I8UEy9vokFMCQNdlSn3s35KzeU975JJoLiGB6P&#10;fo/IteMCLWU/cSYF/Z3GVMBGFhHuH7Q0NB6Czut6/hvXdQ41gkNjp2sTZWixewgLirkkcCB6CZEx&#10;CE+MNSJB8trzl91F9o0PP7G1gd/z3p2bOjBIHWB1r++//0bzn3/jj5vffeUbzZufv6d6AfU5Iggv&#10;LRwNCWCTw0KCc1JzwL7QEskKWpSgWhAY4jvdkOlL2uiBDiFaR4vXNXeeCOwFDuMawypFhcQJ5NIA&#10;xJ4I5AhgnxXxL+m7n6uF9scPb3vtp3RGw6zOXTihtumksbJei3KzPNWJbO6rpJ3jCe5Vo7+mdD/i&#10;DlhhU8OTjqtMCPRokY1R9MbHHzWf6fxrm9G4mxSERkmLdicxR7vr5FYa5bwFCS1ad9g3jJKhFu0E&#10;OOkiTs2CXVo8WMwLmMJNbl6oz3guc5iRr3hZgtWptfrbdSG6dIazt7UG83ITPJJGfyj/8ml1iSXe&#10;c0qgva7FnZSi8M2rL8sK2GgGRE9PddY155ivC5ypRicmNSpLQekU1hKfKCf+8vmzPgOErq4ffPCe&#10;AtBrTo10Kw4JLcdqNGgC0Ae6/oIqwK8qvZWaH+pXiDvdlduKrCefUIjbCQtLczsjZelNnbL4sXqL&#10;HWocD9cXbbU5gK95b0mwBw+FtQPIweyuwTBAh3CwbpYapxW1Hm+3miW7myDe5+tSHIOfA7Di86yF&#10;8M2JAyUYhVbY3stfat1N4c6MTgiWVeGaLWDO60LghJJa2OEppLLaKrO6TymtXFe4FFmVLE1Ywr5H&#10;ad5WxcMF1n0nMjEpJvfBTlahQ1C6O7Nb9kdsaFK0PaX7Pt1WjFTKKploT5eeuKUNVgInHk4oTsb+&#10;k9FH49DXVc1/W9lpEerxTfPZEVT2vqX1ckjHZM/fCN+OIQRnrLXdjN6rtDJKfUcA57z8gPzpXH71&#10;XJT4WNDKOLPgQAj2gb9MuZLAnfkXG2NtIomm/JcxwPhpJVaP5ngvjtHsBmgfvckhFyhvXk2r6vnt&#10;M1MDmtLinzl1rHn7o8/tqhgiRZPIv0B6S2mp4wKzQUAZvzn9kAScfyi3zn/38zeal85cVFrtXDMt&#10;X/1fELMYpuqV4y6pHKZ+IFtYuAkZ7TGkAXA4zu5A80e/8XvNn3zvu4pjnHIg+4PPBPCUIuJGcixD&#10;Y/ACi+Ad4MT9om6qgBhlb7JOMNEvywI5Ozep799sltY5zU0uFZ8/oGwuHaG5LzD8r373HzY/+OjN&#10;5t//5HvNH339d5s/nv4dgfYtpbTelFarohyB/6YAhyVRkqxBjv5RmxKMCLIlad0TEpYzEpycEw04&#10;TYmoVwRqK7LCLivIRqYFZzPfefRQxzDO6IS7ZbuCANoJgdg5ZWvQgwjapcJ4Tfe883Rd2Rx3nWlE&#10;7IRzFPDPbABKmr9gvNkZ3rOAUnJpM0VPqgFVRz9WW2667er2ZICQ8bOpe2xKSyazh/wtjv7kWfSc&#10;4WwK1zlp5UbdVE/Ap3qBA842z7x5p3NhcVDwBfsmwNlbnS4/GB4wn6HIjXbkFDj6CFMpEaIRCvoe&#10;K3PJlqI+5/AYjjbdUmYTwoeDix4re+6x/McEjV07gabMKXgAmN1hjF+JEHrGktbnvFrJ+BQ3/fdA&#10;sY9FtZhHGEyoeZ/ki65TK3qulxD99PZd9Y7aai5fecGNBx8pfnTfXXcbVYCvat3lPlTQMyzwqGz2&#10;nDS2J+oyOipL5oqEC4VaSnYLS8CqdZzJERzPODVeiDI1+aptKDeMg6XlcknXccfb6fo1aQcgtZiQ&#10;7BwpmGHVFUgF5sZJcPE6mL9UzMKRYP+wGl1oWvcowZAWR18oFYq08ZPCjrRYKmszhFe6X/L5xiiv&#10;SbzvhAm7vwMoK22fgdZcLGBtqRrgLGDbppYoR/IonNGRy2SeocU/f/myLeEdXXdDWZMjUuZWpdiS&#10;KI0Ll3TxqSEllqCcSLi8pViryxEqHhIP74QZpI4AwH7N1iBB7imIcy7hMot4jS0QhwVCsEUoIObo&#10;eoxe0Jtb9S3I4KVUMpKvojLb+xN+y9afR6fQCFfEBiPZ0jfGTVwd6afGTUM14fspudIF4YVlkTH/&#10;kWo5GbeuLS3F37T8z5TGcF+ZkEPIh4DS52OqslYJbbMmX+DxsemQtpLW4+qauiLXyKgKnPAJwsD7&#10;Q9Nq1XFfVbQnmn+s9hhTugZ3x6QO6LlwWudYqB3GgYDxxud34jhUMnk0HwLLhxx9SMM2WQWjkgC3&#10;dRTl7331y83PVLG9Lv/jgcCaswjQ19w2W+DBgSOA3DhH6knT3cFNoPuNCahnBcpffPlq85kI5yeq&#10;6IUwSXWEwai0HlUc5C0VTL2uSs5J+Tb/6Ze/3ex+daj55Qfvqw34lhr9HW/+zutXmntKK73+RP2p&#10;BLis3xqCTG6o+yr4msF5wyE24L3WeUNzeqqspxlpPG6jzEFE+P01/u2ZHWk7S94TKrN5f08gRTwC&#10;rXVVwDwuzZjjVGkYeFxun038qFqWJ3LgPR3XoUgDq3LF6AhXutXq2NkhtUohK4d4yqpSk/fk7nks&#10;F+GAXGV0qV0BqGUxLQkEJ2Ryn5yViwY3GemFAjYLiqyqJTbBXrG+1uigPTEYLhUogeAvFEg/KZOp&#10;NU8oiPQoMtHUjgUhKToZknW5rqJMOu9yZKgtDl2PpUn8Z0qMvL6nsz90r+OTc7IGpB1yAqAAYE/a&#10;/bTmNoIyoLFRqX/tsxs6MnbBxXbUvWxL6O3TA0zrhNWJ1TQngMfdRCWs26IIKFZYP40ZYccxpoey&#10;Ik+qxmZHQoLJH1fwm9oL6O95nZtCuut1WQ3379/z+SrzSiMmA28Ti1MBd4AISxR6GZYgYL5kwq1o&#10;ngS8DRjxr2iCSsVgVbtnSBu2lpkaZIJgcHsphH4zeLEERGrc9bdB3p8H75SwiCyfwIzyHrTKZz6r&#10;D+JOWEkpYvURTLLW3FkgfW8Fl9gD0kuGidEmOCLw8p6sRDq07a0oVw6PwxMQjQ3zfXAOqjOudeuQ&#10;ntu4znEcankO3Wnhsvq1jSqm9Vi1NGflQsRCxLKGLjiJkSJLOgQP0PFXKdi4PJdkXeC+np/T4VNP&#10;fuZ50p3Z60fPUfYvfF2xLBamPD2ttXLZ0QEB0zhkQJRHZFwqBCUcFGe+5METoZ67e0fhNr+7kykj&#10;3sHcw4JxZbq+ouy+kExmNW98LHlVN0IAFgOtFIvUR/42oyeTO3UOlPIG57a1we7wOdZG+lVJv1iJ&#10;lDUpmYwLcfC3iVLXkOf+goB0Q71RSBM9O7HghSN3/qkOol8TMG4rD/0LOlPi408/Veqh/ODzJ5ob&#10;em/0kY6sVEuFhSnlKU1vNd+k4GVToIZWrEDTVRXI/Mefv+kW1F9WR9p3bqgCW8B7RsHQWTVZOyvN&#10;bUKBbAr1hvCjyz2xJWCdEoBapGmMZPbAgNu4FGjep2A5gu11teYA0L6vpl9Uco9pgeGjCNiy3tEa&#10;4Mb9J803Xn1Z5w0oF57vSpB89cpVux7IxromYUWF9u+99A0JQ2n30nav6ZCdz9WuwZYrOdqcbqfz&#10;MA7VFpvjUq8rzfebL7zWrA2rIlhWxxSFWBrrugCJ2ATm/Z6AbEyC8dTJY6pCnpI/fkOtq3XangLL&#10;FMZtiSindqlGV7BZ99zWeh/qaD5OtKNVwUkd9gMd0tmVlt7OBpnS+CVkX5heUH+q8WZZIPna17/c&#10;/Mlf/fvmkqyZDQEb7jNnvOH60ZiJ5XCuA6cRcl42JjouHx8vK+2ftaRylZoKn3VsRSOsKO7jlhUS&#10;UmSkcQrhlLT4Ka0d7TAG6FCrfSY+METXWoKTsoSwy3ZkRWxoXvdUaDej8V8RSBPr+eTOLaW8qqX3&#10;UwlLCZMnUkTQDqmxINBO4gQ+abrcfvTpJy7SQxgTNwIc11S7ckzdZYmDjOhkvdWn2ie9dmGf1nRa&#10;49sTYIyIBtBGd+Uv3JBAm5CAnJJgoN06zSyp/D84pFBxrRlRryBapc9JSSJTRj1XfIwn+09KMMfH&#10;PlIcJA+s9V6bJfmflixOrwsebdm5ANF41MXgQosvt0YAUWn8fVeUOV2X9rXUcoWARWHBBLD7p68g&#10;psbKmpDtFrUzAYi2GJyWn0ooD9G/DqBDN3afhRvNwei6l+4T7bf1r2MdaQUZR1IBZb08V7ZC1xvL&#10;4v6BXBEDqDNTWNs5JTmQtjzoc+DJmjxsPlK/t2+9/hVlWqowUqnUWIG4nMalOG6uqfZHcS46DrsG&#10;y/3RBpufffaRDjZT1YVoeVPzXdK+RiPVwOFQ6MPVbh28RpSJBj7tznKVQHPahfkdC5OA8douFiF1&#10;+ZwfH7IVDnZE4Wmk1bIYvB94m+/ojeBpB7NDuoQEoqlbGAnkfptUuoc+QzjlkywCCMMiJsxP1yu+&#10;k85VJh+aSkyoW440nfRO//B3WinMirEuqHCOE8c25U8fUv77kIqrKOBaWhTT4m4RMOGCWlDa47vy&#10;7b98/kWZd8ebSbVNWBHDran9wYqyR2YEqKekKc5Jk/zWqy8YPP7wS68ovfWYNHDOadZRoVq8169c&#10;QEdV+a60tq0R+alfaX70yfs+OMfp+WrsxHnXMD6BThaarSPY++K5C6qiHZal8JEsDQ5tjdYj27qG&#10;hFHqN9AGcH2MC+y2BITfe1PNAV99xd1S0X5ZoydPtzTWheYEZ2qLCT6SRrupjJcLx881l05fdDHd&#10;1v6meg/dbN64+YkK7zjmVOvBWDSudYE+BiJpsp/7KE0BlCyGBWn1d9XyRCaECYa4xjrxDjKLlCYK&#10;o9KaHeuAFtbjuq+D9Jobri7oh3bkSc8O+APgFMmdUfPF06NTzfTBiLqnHmteV+LAE7KuxNCbqm85&#10;VO2GaVv3wiawAiEapHU4GpsPrAI87BLgICTqUDjedrzZyvPDnQ1m5qbdShSY8f09/UaoYamguY8i&#10;PHSfBYHsAx1sBPTQ0tv7xl/4mg85c1wCBjeVBnZamt4rl1SP4IyzIR1UtJAV4ONOYsAqmhUIAAB3&#10;7t6V5aZsJfzTsq5OqbCQepABpcQ9WVfa4wpdB+Sik6Y/S00MZ2lgJUl5mFBVPFOYVqrykpILaCiI&#10;MLyj+Nm58+d0BKpOHVQfsxFlWS1KMFCjQS+xF9QJ+KGK8HZl8RwqoY/gOy7ChxrHsvZrKwvUzF7w&#10;soUEnJyWu8EEd2nxalgDlebatxiKQ82lKINtvCD+DvyIlO+uVYi535ZGaOMB1vHdiIEGVKSZg3Xj&#10;NPnAAmf/ZOwjLJJ0hfhmhRiJFSmEWsvHbkmDT1ybzw+YiSK6Z11SMbYUkinQnBaOoDJPHzpFeV40&#10;9ERKKQ0mqVG5K3fu//FP/7UURjULvfxc81tKq+YoA2cxQcdYy+IZsgxn1RX4ps6bwbq4KaWEBpC3&#10;1HfNTmToPEzjcBH674TqFGitxcU+ZewpClrLvZauJU8fTGJPWNfOXdgWT3qhI6U5nhKWS5y3kXGt&#10;FOixI5Hh1WUFVHCpNIsSTb44gOfZQHUwaxFMp4GEhA9GKLPxyJGL3kfcCLyIgJh9akeIKs5bIDNl&#10;SgBxQe0P3vz4lrJX1C/H8RqllokxePolFRz91quvN/cESJ+op9KWToH72cdvaWNmxbzq4jk+I6Ey&#10;rXxnJZaKGR+oBfftp/d1kzvu6TOvorRJactL6qR6doHzIaTJynJZFQNfunSheajziF+8clqBq7s6&#10;olMWhYqhDPQ0iqMNOW0l5J9/Tn2hTinf/u1bnzbbd9DakdAUEUUlNAU6ryrQ+dVXv9D8+Q9+7EIu&#10;2lJgQd17uqHMmA1pwkqtk8b6cxULkjP/T//4d5t1gRMZMK9eumIGX1Tn2jtK60XrPLZwRu6pE80L&#10;F55r7j2629xfeuAOtk8fKKZx+SURBFopSTTDzTFZAFsC0Isnz6kvkLKmxIiA17KslMPtOMsDn/2X&#10;L7/QfPT5p9KwrzpGcEpC9LzSiT9budfc2VtV3QbnfCsDS0FUAm2TaOriq5ltueRWtpqHWrsdxV3G&#10;SU1efNJ8rOpTgGFI0exD7aVYrdmUdBrZU2xAwXqEzjG5b5ShK6BFWBDHCtB33YvGT0EdYmVT1hyN&#10;/BBWBxqrj5V0EFXflfSJKlhqbrJ1t77vojxajxAsl8Cek6tnRa2+icXQkfWk4iEE6M+rBQzZdbiZ&#10;lkRbBzqgfEGWFm3MOT2QnlVYdM2BcuQ1lmPKcjr15FRzSwdonT1+2ifWLQpMbitraVs98Ym1ULNx&#10;QjS4IIGP1QS9b0pQ/Fx9xS6fOSOL6kDdiG+o9f0pCaI5H7ULqBM8x//NeK+cPW86JwjuViV0Fhad&#10;jMsi29H870qgPFSq7LaAwVk9WEtkvqCJcvSsGTHxyH72zJYxpCdIwYPJ8/1YhC0TYiSAVGIA96vc&#10;/5JGPvAo+TcQIyyC6lxbqmrd24qoYSItn9J+9Z1KrvGcDZodkHfgGCBZmOSx6VpryaVad9pounYi&#10;M89eyj7e2HPSaq55j/TnA5rC4RVp/ygRjwT0scZy/+Ke1n59pEr800q0uaLKeppJciu6AvPSDS+l&#10;mDxRTOycLJMPbt1unpPnYnVNbmyUNEZiHEyB7RhutmfPrsreIrKZKiTA5VjTtp7w5oQV5XkzE3kq&#10;LPxYucTzELHp2s998i4l7lfSEdf4O171WH9XZh9xCeWHHcGUGdLVPdRNLAD5vlWEklwppUyXmSfg&#10;BQhTrm1VnIOpwZeU9yD1T2xnvGLz0QiVgCS/94r6GEWfnDEt4vKuUgf1e045+TRRG5cm95ZOqrty&#10;9kzz2y99wSe5LcsP/Mk9ldXLpz8lTXdWwgLTHyGC+wgNluM5r9/lzAD5lmUuTEt7PSW3E0da3hMR&#10;wJzrm4+aP/z2V9RqYaX57hvvN1+9esXdPv/yp2/o5LHJ5ityFf1CBWufqEst2VdUbx7oflGlrAwj&#10;TFaBxm21bjiuYimOyHyIv1oEflyB16+8/IpaVk80b3x6S2OhzUV0Vf13f/0DAbM0T2ntv/GlV5t3&#10;Pvig+Qff/h21MFGcRet+644OqhFhERw7P/dFpQ+/0GwqPkHwi/bWEBP+729J47muIzkXBYBPb34q&#10;z4XiB3Lp7U/QTllBXvm8l+WKmRUw8uwXdCznOi1QVJBIHvhDNbabkvY9ou/T3JCMHinFzZyCcxNb&#10;svBULL2kGM3c9AkB+a6OoRVjCQSX5J45o5TcGxJiFa8K7QmaUgxHQh5tBvcDmj1xEpIJAMADRfqn&#10;ZAFy+bg07HVVO48SF8L1JcFCweUa6aMIDOoIRIq7cr/QSXZmGtpRsF+a7UUxMX2j7is2A8AtynVH&#10;wR5uC2Jati/EzBNqlviLDz9wYdS8DpZZ0TrS7mVLmugDZWqtcO61rsU9NYfiofvuX5FVKDfVtED7&#10;mATQYwEJ2jSKIckGrC2B8GVlifEmtSCf6TQ9zny/rN5btFx/WYWhpPwCyGSMUWHtWhB9ti4B4LYj&#10;ejCWFhoqxYfUoeyocnxH/PdQliV9rJgHPvQAPTRKadDp9YkAbrhVKoXUHIYwsQZ/9HXxZIFR+TSi&#10;tsnM3xbK8Yh+Ekx5G1I+xfXGhHQZIRwMfoC6wcBQ0Oq4gHPINguaiqPWNUdiHPXdviBLHLMbB+XH&#10;D4+iwHgg9401KleVg8al9CZAGrOcCh7g+UBWwRkpgk9EY8yZ9VyRcro/NtS8K2v/1GtftkuITsAr&#10;cm9SpEkB74oOwhrUGq8qroWL7YKUih8/+syKsI0fjbF/iFx4d8q9Fgq63UIse1o97ZpgQIgnSqB6&#10;bowX3CX2mgpArHPFjmK9LXfCOxV0Y5de6hUI4dyROLqGaLoJqDYmgzs8Lh1WIX1jP0vu9gNDRyQX&#10;DzBdBNjHNlUkv3bQ4+zMwPgj3syFizNdFZ+Qv/a88s43JNElowVMqnpFiop77kt7wze8IQ38qdIb&#10;CZr+4Re/JtfNXnPjIZKfFhA6F1rprmcUQJ3E9aLXd5/ebD66o3MLCKyOzciHL8aTxodgAHyoFv5M&#10;mSjbOmIT//m0Uj7nBCIcWDMngPpHv/FVaxV0o/1Dle/PSbvDvcQ5AscmpTFrzE/l0xxR0Bzz0seB&#10;cnKcNm5FGvr3373mdSSv+nWdrXFV7abfu/Zx88NPFq3tRB8pCTCbmgp46+5ooX/9kzfkDhlrvvvm&#10;W805FQtePXlW9QlDzbT84Zuyfu4vPXLm18kzZ02EywI60l5JsVxSkG1awvEFsnQErpzDQOXzvIAa&#10;V85JndhHsdmCNKTIKsK1FMexrnIugwTf/PBs81W59p5uqHuprKottCKt1Zwsh+nZ8eYVnew2LIHI&#10;uJtdBay1DmSGERwfG1Cqr543JGFu76hbmlNUL0EgoRHNB2n8J3BTFlfliBPjwR5bV8BwQtdOz+o0&#10;Qu0RZ0tz6tv8+DFbACsSFLhoIHTGtCZQJ25BWxG0O86uIAOKRnqcO4GFRvEbQVdcmASGJ5SCHQE1&#10;7ZOsomm9j595Q+7AB+q6ixZ5TDREzOOs1oFmgNsqJJwSTZyU1eV+TGTRAU7GJOYTbdWpph8RfbDG&#10;Y6KlfWXUPX2iMaoOYuhA1oAsm0HOndCczqj1BwLKR9rKSllTYgBuNJof3r/xiTuSDm5rnHKD3Hhw&#10;v1mUxYR4KFeNVxblrVwYwVnJXwES1TzPLNcD2X7WYavApVbaaqcRzGyFjKEilUW23p16DWgpCFJ7&#10;97O4tsyJ8G8/40nolFM7oiq2kNfxLOKXTqcFTHuej5qiBUMKAkNYL9heWJZA02rc8GOBMGuAK9Oa&#10;es6TcdNs86GExUllWC5JQLDONOJck0JwW0rIezrr5tTEnPZMJ1ei5Oq7j9VZmDPeiV8siY5WSVCR&#10;gnHnyS8TiEMAlMC2K8wCjQcHHtpycvQp1s5Y3GYvpTvPHwZGM18r2/ld77fXJPfEswo68NuMxM+w&#10;JzpwG4XAl5A44cANUjW+U+aYv+8bxEif9esd2ZDeMwvsyzyMUUQOdxCSc1naAdbG5DsdsbEIjFO/&#10;Z6Q9vST3zyKBH9o0sPNKxVyRBrau+64L9BaGlpsz0mSJMYzIH0hrWPqzoDECtDvSrE6enZdL4Laa&#10;/anjqw6b2SeFUyvwZG+xOT19vPng8w+VuiktXEFLLBSO4jwpVwTFVQR+Hwsw7lyXS0ntMkawcgRa&#10;88fmlEutHHbFADYUO/nm1ed9LvKuCuH+/C++13zli68133/rTT1/RMFRBSGlWQzIXTQmd9DVMxea&#10;Lzx3obn15E7z7372M4F51AFw5jH1FYcUmJkUCSgpY4ffAgbS724/XlNjxIfNl//ZF5QCqz5NP/px&#10;853f+M3mMgWH+nxRcYYDWTvjIthRXBQKwO8d6pxmCTzyuw8FxCMLw+pptSa3i/ztc8oikgZ0ZeGk&#10;A81rer1F91aBFP2kFuWjHVNKJu20l2UhEMNBFdmmmaIEC8V083qenqbzouXyknXyr97+ZfMPv/U7&#10;cq+ccF8tsr+eugKEFFjOnQ0XgdP+sgsdbiR87rgtAHEfLqW/qTbG6tugzkDPdGxC4DygGpkZrfW8&#10;Yga7OlL1jFw8q9KuSUPEVUWbEwLFIxLSF5QBNy1B4r5X0uyocJ6RANtVogAZBqdl5RHQRliQMn1L&#10;AHxWlsKchPCy5kQwfELps+AfmiaaI8V7mzT2k0UIg9GeYVs0tCk3ZPAg9S9Ka6XOQWuAZfdUezMv&#10;QQHdbkpAbDxQoJpqcI2HynpatGNx0HAQt8aA9pfY0qHmgBDhbAzWb1B7+9anarWvZ/p0wsxedPtp&#10;q8CARgB1dXYNV3igST9eWPxsVuYzC4bg/X66bFkG3NRZTT13dbWch2Zba4Hn+boOQ3ATgg8+jjqx&#10;ivu24IT7yEAY/vrO3ZVzwnXmdNoO2B1TLdd4qrJdAXGCJF8vTEuXjS0O02AMxb3uUvh4CdFVWUNr&#10;yAJw0QVKzQNlxZ0UPqzKS4HQorEkbuS3VHX9uvpvXcFzoT17pCSIJRXVUdRLa48V7dWY8IW1eqhE&#10;mxJWJSxrHypTy1sq3gh3WuxNWRVx8l2AbynqVg5y7eKjrgrbE7R1lnGOFLAl/NPu6mRALgrv+4S7&#10;Z/2RfbOxPi+p/WulNwuo+1RTrl+R8rmJIbFTUtluTemYm1SLZP9kBt64F7BBMPejW3ftI+acAWh4&#10;UVXEK5zJrBtzVgPgCjMCMjSkA6zImBkRKEppa04pm+TafaUPSrNbl/a9IwDZGlAqpxj5kQ76cZdR&#10;orr6vSz30gd3ZInIZTQjIOUkODaeWMe5qQWf9wCDfqZspQPSI7WY47p2do5WCjopT8D1T7/zOwqc&#10;TkjTf645pb5BZ04fb37+3gdyZ6w0X3/xdZ/+9oO3ftI8d/Fltzx3J1sbUeq7RGsNfPoCBMGLSYGA&#10;NLUjpLOdENB8+Ru/2fzbv/yus3IuvvB88+fvvN3MS+v/3S9+0a0oOCyInPrbWjd6T504oUArKXpY&#10;O9J+Tmjd5nV8KpoqwfNHArdVNGyB5R353DmHmzbmBGuHtf60S+d8aZUlNgvqkPpYguo5pRpfVTuL&#10;VZ3+RjbXmrKmRqVp723sNr+rmFGj+MPDBwpgk06soY9orxF09HKCsZdkdc0NCwQhYFxNujepylST&#10;4xJCA2cO7LvPITf1KyiuVSFo78ZskhtrGputCFx9WEMSjCu6kgOmDqR9M8eDx3omACW3kwv6HEBV&#10;uqq+M0/6IkV0+t79B48UwJYyoKvXsBh0/YissDGYXcoBrUZOy3KiUJF7MOZjEjjVxwl3IZYHGqkB&#10;WUIeAXhJQWgylMhA2xBRk9FG1fjxU2dl/Ww2DyXAT8wP6tS6aNAyoNqRCQkPee9Ej2rxIbpZUd+p&#10;YfX22tT9Pr1+zfRfbmu6zdhJkgpWNJsJkGwxuQfsVuLyp+826ng+1Dd/v6x9sCc1Wb+VwES7kLg2&#10;ALUURQOz3woAY3BhIZSEiAF04+sEUwi0BPkcal+RLYBrXTGAv4OxAZC2WqxwBm35fhnvCM05BECL&#10;aXycY+ksqRwf1xL8ZW11HYrEI2W40WBzV/tJex8Uq+XtgWZFPHT3yQP33pqmw7BcxKcVy3q0/kSK&#10;1pKSF8aVEKH4GNgkfoWCXFsG7qWw8/hMPqBB/NR8O6vOjry0lmKNI7MtLK1Y2FAKvCP99OAUkKFc&#10;sMiAcMY1WoHbkgf80gWo+4tG2mtfSrcTKAmWA6nJccu+0OliHBFocZocGxl2UUjxJJZOqYiNi4Zi&#10;VocszamanZZV8VjuDjRFj0VATSrilgQCeeO4WRAoBHrx9UKQpMPxHnrRjjpqfv/aW809NU8bU3xj&#10;1doKrZulp1Narw2lSpkDZPA37ss9NXdMTdYEeJvKXrm1q+Dsyh0X3E1Lkzg1Ik1TYD1Lnx2Zmmjd&#10;CA9K8m8qyIxPn8ONZtSb6qzA9MSkKmulzb6ycKLZPau+P7rPggCeAOSrBK/R3gEW+uVo7mMCkW1p&#10;sC5AozRUrcNposd/X7hyxce1fu/nv/BhS4Mq9jom6+jx0kZzX0HOV17Ya3780583/+T3fl+pl/LX&#10;izDpH7Siz24rzsB5BS9dvGjCHlxWRpishGE948pptVcX+K4rBXlO1sETgrYSGtMCvvuPHlhAk61B&#10;Cu85AeY3f+M3Il9c8Dc5q2wgFZlxouCqTHLcTXMytRnvY+3TZ9LOl1TNPqZWFYdqCzInq4sMqom5&#10;EbmBZAUxa+03faA4AnVEFdmgh3tLaT/drZiAMi3a9T4FQNGFNOJgFHUaJEULw1Rjs78u5KNOQ/dQ&#10;NpyDr67pUZxA13KcKIFHLE6026eKF70id9SCXEhPZL0eVwzhsYLS47IodqUUTElYrOoaQBHXzziV&#10;tuTDy11JL61mUPYAyQEce2tV1Id6OIGBfHo7D/Qcsq7oWUZ0nDnPKP52Wc9FsGAxcEYJsafrZLhJ&#10;oRlRH7CrSvueXVpp3v7g7eblF15ofvTX/0FWsQTNEhk2CXjY/wk4Zh+tqhtcungy+SkBJ6EnLPwe&#10;WP46hdBuG7T8QK74rR+qxTk8iSfB3/YapB/dSiF83EasE6OBvbhNAlmBUQgzYljVHtuAaNzIdvd+&#10;UmrMKQjKUqmbtYKE6QLsyIkERR4Q7pecfcJMPy5RRWt9D8qReEigb7rP1OFAgnpa7kAEwrrWmezK&#10;u6RGKyWaZAcy1nbXZHXKtXtLTQDHpWzOEZt0k0AaboZAC4OlE9wEqsMdWMp1CqpcuDZ+UcvoLdH1&#10;lpUR9/BIUZrSXRTCG37JzCoLEEvinqTmLvFeXzDJ/Z5vsoGsYUpZxhzNASNXmUBHEF+YanUjNxvz&#10;eyG8QoDpO0ei9UG0mFC+Ov1vZQLVxlXesweY/0wIbK6oN9CONNUt9WOaVDAVM29bmh9+5REVkM2L&#10;IU8rzuCCGjHuMMTGErAJAmwI5ebOUvPG008VjKXaV+4FaeYTKmkd3xFY7Cq1VpodmTG7iobuLivo&#10;LRDfEGBNyo1F7IHDkPiHpn40AHu0+6S5vaEgMgyke51Rtso0/nPluB9TuuOEYhnUXOzIffTzd95x&#10;b6qLJ8/omonmhSvPqbvojM4O2FQw80zzw7ff1lgIduPL1vgpFhMwkXKP5oslQRXyl65cVkfKseZH&#10;6i01JGuJ+AjCbUTzvvVkqZmUpjkozfbP5Iai+vdf/8XfOHOLc8X/8KuvS5tXRpdaW8+oeOs2faTk&#10;455TsO28Dk3alIB7LCG6oKyoIfWowXVyQa0s7qu19tnjp5rZ5191kJVYB/UDdMck/Y9iuh25qahz&#10;GT99ymCxLEBDJzjQnDjnek++/UnNiTMqmMsuwkBgijDdEEHMao7jHD0q+qLye0Pm/KwLGumdJQWA&#10;ttq0DkfwiCGXFHvYEYOaZ8gaAVzhDOhG67Sv1xz3ui+3ExlT0a0ZiuJEPM64II2WNiCkN2f7Dw2Y&#10;Su5ZCQNMo03RG3GPi9of77HuTXPFyX25DSRg9zitTusgb6HHyQE1KxKAZ+TeohOsiwL1HdYD18Q5&#10;WZSnEDj6HumVI1O0WVf7DwnldQleaHVXrqhZCR2a/NGuBCDmjO/9TbWj0dju3PpMCWTqACyhTMbT&#10;ngQivFjHo4amDsAETxrXiTO5jQZgH8oZ7Shw97WuYFx/2QG2+L/VWgN/Wlzgz1IItwSKSPvqv2Ql&#10;LZ5U6G/pUHzd15iNKax/Mn/rjgazqviMu3gOYfmxpk6c8ZgAGq4NF5QxB7BMNxcaMu5M1thHyXrc&#10;iVuZPszYPNacn11pLmALa7N1efWm46mlMhvp//I+iF7HVRs0J8xYFoY8Ev2vy4U7J8Xs8WNlzum5&#10;dxfpSs2pmTrcSkkSd7SPZOZ5zGnGlMDmudHepgLUAdoG/hQmvtYAX0pCLrneI0U8MJn9yOJovYPl&#10;EoeOsW6xjzGDVNxNJplG5MeFNQIDyfXUl2RI4JLYeSFLeWShIs4QgN9pBkcCYIC0M/JSVHk0PDR9&#10;fdwzhZL3PB9A5ksEalL4aIFnlelyRYHsRTGhYLyZIi9YX6b2QWpic16+wOcmTzQXde7zTra2oM2C&#10;g2m6jQukBDT3HikfXYcPTkvQDMuWJ8CpMgwJjmHFIsbsA6Z3EeEiTHhXX6Ip0jZ44pRaMiypiGxT&#10;41iXmYkZqxYTBLy0FriGlg6ovpU5+fSOtGhqMeSzH59XhoRqIGbVxly+r3c//1gdbVeadz77uPmy&#10;2gu/fPH55rdfebX50ye/cM8min8gqn0xoH3RFMaJCJ8/c0qpk7PNJzoycelTjlKVgHCBkiwCDkuS&#10;UHIXB/JTNTeK/Q407iekrUqFHVGwel0C8roynb70yivy5y8AI2ZAYhGf31VLFAHwleefd0vkbblW&#10;ILa93VU1tnve1aL877bM6XId7OpzYgHUThDTuCK3CvsHWHAY0ZgEB1aBAVwW2s2PdVY51gk56ALH&#10;UaVLsc4L0qTHZM1QmwHTctg8P8y94mcUGWFsTUsTY3xgwxhnh+vZCFVAwVW8oostOrjqPjuACyCm&#10;fRzlNDl8ywAGzANAGSSEcxrboNaAAijiFRy5+srzOsDoumpQZDXcU8M/Gv0hHNbJiNNAhuwjFx3S&#10;kkGuuXHFxRAuC8qSW1c6M32+aAZ4IPDAEcJzzyu7aV/xjAn1FOO8c9aeoPa0YmUjrAnN49C+Nes4&#10;FpO4lOhT9P+5NNHHD++L7mR9iCYfKZtsRtbsTZ19EFone2m88xra4xJQYSCl4NBrpH8Ah4pThFKX&#10;il/hb/IiSRfu5JppsQVSXN+e+4AygNWSSlkgRvrEg7EDz0tYlFDgGRnnqaBt57Gw9G+/azcKtwqP&#10;sP4rv3zMsH4qzpDIF4kE6bmIy7LVTn6n75d3+x3oNNewKsLr3n13lwdT14G2bJPYbkt0tif+PyGF&#10;lb1/qiaSV08db66qa/BnEgr76mRwTHUwtz/6xE0xf/zRD0JIYoU51pCCAAHq93q42APgvsVnL41o&#10;uWe0hUWZuJwo2gpXrxHXG59LGedBGolbGUc6tRWNTGJi0eHDtilgDKAvJNotMPGlYajvHZ2Et6Dn&#10;+yoNISRapnW125mBo9ysZ2MjQWipKVj4kx6o+gn59h+tPHD667wAD4KhzfWMesCj2XG2gtPMlBrD&#10;8S+Yba6ARavUs8geeSIpD4iuyQV1TprdeRVGjSvA+FhupftizK2HOq5Q1DhBIZzuNaH7Dyv1kMDq&#10;ltwKU9JO8HDvkgcvxnZXSAKaeh/tflcAQQbOsECDgPuuXFU3d+SyWr7dXJg71Vw9cbH5+tUvNm/f&#10;/EDFVYvNh3dvKrXyVPODdz5SxoSyr/ZoOxJnOR+6NuNAFtN48/UvvNjcUN71zz/6LAJ74KLGOAQD&#10;I6TUdM/WmqwaFVBr/LS6wAKRRio6fl7B8imByg/fVeGfrIHld97XcxeaG/Jv//N//PebiW206EnO&#10;pdPZDIveGYLxpAbPqYJ0bVPuJAne2ytPm//n9/9KPZ7m7KfdkcCmZceMNNtDre91NRAcFvHdlavm&#10;lFpY/O5Xv6q1U3aQTO4FuvUqKeCBWnSTQTZGHy799/pzL8mN8lrzg+//0EBOINEgVKa49gMrg5Rq&#10;ZUS7qMwxdNqU09BQVh7tSdgDBAcMu8+BPZoF2jigBahfUFU+wXhceeyts6ocJJVA0Tqi8aPYUAPx&#10;4N4DncBHMzf5nKURnpGQ5ohY9nZddLAlWqFdxrq68rpOQ+N5oA6wDx8/9GFDmP57uvfxhdNieI1P&#10;a7Sxs9r87Vu/bP7wN75t4XZbbVxoOrkg9xMFWIdYyrLMpvV3uODo4hWWojVm/RxXDQvB9RG5Dd9W&#10;0ee6nkMGGT/RHhtGD3DO8J591cHXyXd2GoQi1mYkVRaLeQ+8DMByvAjBWi7jlofjwtblY9AsYZPf&#10;tfAx/qTVEgpiPTcsmRiDBXcP8I8qnPGc/nttPMFgkXPOsVmISZDsVVFd+l/66b8VK+kbJtFrKW5S&#10;mNT/3Wr6CAbDUytV42x4y7YA4Udq13KGA6lIr6a3F+OnDkh7df7iuebw/Q9VFKwuzrLeZWC7aagt&#10;PQQ5ay0L124nNPgcTykD7tiN+zRpop8gkBd7/46cFcL6GuxTKTBXWEPodjStkjZ1vdbBa4LUyYK7&#10;oK9ngkh58dFKzNRaIjHXi1axhvCzhb84Sn6wbYJgPGG0i/ynNW9bAotrwo8aBHtIFoyK1GijNiVN&#10;8uP7y6qjkDdcgDoiV8oFuUfW1Y9/flSprXL50AsI2YA2x4l30Y2SlNLN5t+/84YB4YuS5LPy63K0&#10;5G0yc1bE/JxpoEfhqiGmsS3EIC0USwJhdKjsGBiWqthLChDPCixW8LVLCzggSMnmkl0jH8SmXFWU&#10;zpLaukN2liZzTBrz7ZXbPvzmK1deU/Xm13XYzF8oT18tiBWfQKNHJ9uQABuS5kdtAMHQs2ROacx/&#10;+9Y71qIidx1/Pdfga6dkDQ2VsyKwarTcCj4fSmPlzO9L52TJqAniex9fE8hKo5GLKoLW+zJ7ldan&#10;poj//fd+0rz23DmD2+LqtooAX7IP/4G6Yd5VtgbdX2l9ghA6Jcvtn/7OH6rVyC0xw5IzhnakIZNm&#10;Snv2x3r2NK48FS6uKivsewLGk/Lxf3Trc9cWPHf6XPOdL3/DwetLakz4UIJnW/NfVxC6fNF7mh/t&#10;05kLWhIuJE4QZINwU1lTQiHgfHXt07zGtKhMNOoqIlUybPhJrbmD1mJczix5KrcctGDFwY3V4v7O&#10;hhNg85wp3f+Yej19pvPEaf2BILNlJyZ/rBYw6xTsSSgigAg8c4IeAHBXdSkf3LjuHk/DqkRf1mec&#10;u3FK9xiXfxowJz50V+3doXv24Nq9W9qHzeac4j0E6x+qEOvkcRWFygo9c/6CYj1LzeVL6jCsPR6V&#10;IHlBR7Suyop4R+nTZ2Rh0EpkSwWXoTFGvUbwKSwXrVEsLZAxyI0E+wDnBPXitx4YmU/LdZMwUoHi&#10;QhUXeR0prOvwpqyNcmlENXj8hKabYdkevtfBQuZ941cnbHhVbTSMCzYpOiFV3/HtwtwwwEZOFRsc&#10;11qQpZnVX4NycafX3fdvDz3Kex0RGAwip+A11T/0W7TbDDAVPTn4rPU5O3vMys8TK5RKAZ9ZaH7y&#10;4VtyIapBpNzUuypWpZljuc4s1C3Y9NvemLAyQn2PxouR7ooCjAVAP6hcj1bQBkV40W2dJl5zH+9F&#10;rFEJicLh+pu4mi3SFP5xo/hxwV1oHIwo4hT1eQSRwr/Z3tR/xYO9P7VJHb209yvfJTevhoD973oi&#10;LeHGGBxcgbhpAS6N7Xm1wuD3YzQ5tX4YlCa7pVFzwM6M3Ab4nEmDBOT5jApn+vXjHrotUH/n5scy&#10;/9SaQ0BPwHFZ/3HNqDWZcGFsZXdXCBw3AKBDWuW6QNyH3et9znfY3lhsLikYfV4bfSi/1Rtq0neo&#10;Q3ToPIuWGqm4FBJZx9c9pGEfiKE1r8UhFW2pUI3W1Gi8z5065/MhaC2+ydGaNtMHm5evnFPq7EDz&#10;04+vOz97VumY4VeQkNBaUZTGykcjPfROfO6QlzRQfUajuSsKlr9/7VPl19+za4zzJnDdUPzFAUqK&#10;U6uh2bHmmlp6/PB9ue9UUPdbX/+6NGj55UnhVFzjhFJOOQ+B9ufrClgeV8Hcb734teZLz72idiGf&#10;NTefPpBL5JYyvURYtBCXoKZFtqSctWiceItyVY0qg2dJacPvq8XIu7duGLTeuPZ+86WLV5sXrqpA&#10;8ZNP7P7B0oCWKHakcVocEJU+XHpoae5BQ1oHzRtGCGzQ+3pNi/llKQUABdlQHFK1J+ba5nRA6h4E&#10;+qSu4sok3ZaMI9qfEMRGIZhSDID26CgNT5V0ME8l+sgZWxELskAPFPCHJuiaS8EUcRniKtqU5ve0&#10;digH86IN9TtpPvn8rqzGVfIAmgEdXnNwsCzFhp4nohNZtScn5xVrupAFfuPqkitXoOb2gRoA/vjG&#10;NdGurnvjp80/+fbvNpeV1kWG07TOxjgnN+awzuagJoRzuInfYCMZY9Pnb43TGqmTVc2L/UIu81xq&#10;9/W67/9uBUOrZXfWgB+UbqQIFIcWbNrNe3Yaf+1P+tDRmNOSaAE+gY6dz7BK7Gm6jFp/fKtdB/KV&#10;O6tFwtKIwSO7TkrjT8HjsIOoKd067heV52XUGtTv1gVmYdtZGDHXAE6PN8HZach6/qBjjCghsmDn&#10;Z5XIoQzLhw+aO4urOhb1pF07h6OnlPiwasua2JZb1iSuVzftCl6nuOwUcQsJB9syZgPTB1aWm6i8&#10;RYWxNU67XO0EDVdgAbxdbjHN+AlNI3qphVhq95XAvL/oiesu9nflvUKC6xNrK2ECl2TqrIJUXPrE&#10;V4LN0jadVmxmyscYVeTyumFWmqp+XrvJajinoqMXVD9xQznld2WqnR895kDTWzrT+aSsjNfVLoPs&#10;EZ5BgR19efA973FsqQDvvU/fV63C+WZOFsctpaZNSbt0VoD+cwwA0KQFAoFqFexZexGYDingg4DQ&#10;jex+8IKzoPr8wYZSFAfXmi8qV/qsfNj3FQQePhxtzssCeKzPdrV5gPugAGR7GvfAhoSTYgVyF63r&#10;8xm5cyadLaWWEaphIKAqT5E6T841ZxWHuHfvcfNAleQEK23+2ydPy3TaXkAcAge7UKAwTCiODd1R&#10;AdDx5rUXrrrVyM/VidZnZWu+TtPEAuEsawkVfP80QXxJAumB2oU8UU7/bQmUH//iF81/9ne+0/zi&#10;x38jK0AN7JQS/M3nL/q85rNKhV2TsHj3xns+1+GVc1dliXxBmRuPm88kAOgz9VR9o5bVfwMtm/Xz&#10;oTb8h4tImWPrDFV/j2l/ibv88NMP3V2XHv3bnPGs5eXEOvbtN9VojUOAnFUkqwX3IqDPQT+AveMN&#10;/ENGDwF/0c2W3of5CWxjiU3Qhj4FNgFhlALcV5tabLKhFlW8B/tEjyEFm9Ui3N1ptay0/f505aZS&#10;ned8xjXBZiwJEhxoDDcli0XlG2pQueY41Z6EEbESiippOX5O50VMLdMbSwJLiLAgi+LaveseN/vG&#10;sbQoFbOn1U5FyRhTcjuNinbPqQjr9uMHagfyyAKMdh67qky/dv2GaleWdXrj8eYdCed1rQfnMQfO&#10;BrNFMFd/6YvhtgjeDVdT8G2BuYOlCYT1+lk3cLTNh2fjvuUC8nplrLH4tQX0njXQKqM5xtbVZMs4&#10;Adg4lwpAulN6sGWQLEvJ6myo1+bx9qyNUC29BvXMqqbm3dZNoy9XML2fqVnPe7ZWox8zaV3vadW0&#10;BYCJk4O0agFjtd8vio6+qHgUbulxWfdTMwPNh0pP/+L5K83j7eXmqqzr+49Upa2YWGBpYn267y04&#10;cr88IXtZ4k1f7aBygnoJKwvaUt7DmiqhWB6f2n9jPQpXCs24WSxsh/NhIXl6tiBo4RGOxHh23qTW&#10;3WSWhVBFZFxT5mIJi/7RhW1gLc2mvHEMxjsaxMvL0l5i3kG8VW2JRkkP9yvKInn35jtuondGfVRu&#10;yde8qsDvmICPnPdhbQT93Wgp8UTBvYsnT6iq9VTz3V/+sPnd176krJ1HcgeIoRXUpQ01B8/QHhuX&#10;xgG+Koqh5NIirx93A0yAjxMNHo2NLKU9WRy4rtyaWUUbZO38TJrfVy+/2IzJ9lwSEHIUnmq6mxNq&#10;O3xdwLnvTqdkBY02L87LN6mAASYoPzM6WpM0S/78u7/9reajT67pUPZHagGgwisJNenkWp+o4o2D&#10;4TlrWhkuuid1IdamITICohIGLyldcl2Vuz+Ri21Q30ebpv4Ci3BPLcj3DlRxzCk/uitnP7x3/fPm&#10;vRufhXCVsDl7/Fhzen66+ZN/929lKcgPj9ttRVkauv6WGul95+tfcsrmaWnMx2ZVNCggW5f7blYH&#10;Gv3Wl77efEPrfF2Wxxs3PpIVoaCrhO7L5y43v/+1bwlkVYshjf37H77dvHHrmq09UglpqXFK/z18&#10;KstQGpgD0QLkYSHUMdnkX1arkhndnyAF3VXRoH3Cn9xzHyv75+3PP1EKq46vZU60V9eazKnqfFFF&#10;TNDlju6DwOBMEGIbkfmi9ymOE635jAZiSm69FDELaOie8twJSi/evd882Hns+NaYBP+u3GQUVtIR&#10;FCuD1i3TShKgOHNY1ghjI7i/p+fTIYDskiHNc2Za+6aP9+9qL9BiHTTd09Go6unEueHTGoDmqFww&#10;pVBPqP36TPPquUtK1ZVA0uCIQkxqHT6Q9fdXd9/zc5YVH6GuxH6Q9JF3vBv+f2OLMSZhtKfx90+t&#10;a/k6tfICSGjfrhhwqe5hhbGzMMqlVe7pEhhu/821qXWGQOm0c173v2MsylhEm4mTSmN7Cp7Hn6m8&#10;CW6dIIm04NL6j9aG9eIzNfYUfH1X1hEhkhlgRquUTpFyGmvZHseQUsbCTvM9qUzGr+qwqlla10ux&#10;omp/wi7Nqean1z5S0ehWc+75F5u/uvVeaPhJd+FyTw3dgjVSgiu5wYuHcPTjSQvPPl1YT4WnPbee&#10;LYdnYjv+ZirmXm6C2vX9iiWnUAj3Wj9G4qMLoIRO64g9zb9zcOVpfNZf6UXzzfOnrAbew9SzphNr&#10;ECZaXF8FO32pzV3c9sAZLCjKh80JHS85NUn1L/2E5C5wCqtS0dT0ib46J9Vrh9PPOA+C9MwJBYdZ&#10;gAfSdC+fOOOOj5uuhlVKp3zpw5oPpfdoiKEZRVIeB9rj0qmgPLohgoQMm13AVPMYB2ghds0L039c&#10;QPzuzesSFs/L776mViIrOjluurn3+H6zSZRKQIGTaUTmC1Xbx0REO2ptjkD6/7L1n09+ZVeaLnbS&#10;e++QQMJ7oFAoX8VikWyS3c3unr7TM90zc0e6d0IKKRQhhT5If4I+SN+kkEJxb0gaacyd7um5c8e0&#10;I9lskkV2kSyPQsF7D6RPpPcOep619/llFntQBAFk/vKYffZZ5l3vepdzspWPtpnr+iefsaE4Lrzr&#10;lY2p6PyFuIuBQqIBvaigtGniXBebu7hmG9JUgH35LNpQQERXbz8IZ7mNw/O+1DTaxsHraKqIaF9w&#10;D7Zl2Xi4FbUTJS1WQj/rCFPrhGCuMkxpOSS5eQ7WAAi/n07Ncd7a4sMrt2LjOjfj63SaKxBY09eD&#10;FPlscevOFbD7Vuif/cV5itMTMMfE7beUVBmZCPlypQt6eXm6uB87qH/j3MuxlipqXrh5qzhx+GTA&#10;QZMYarOt0efTxc0fvx/FYJvQ1JQSGnJH9fL8Th47Xvz2a+8Cm11hlO1T2HCsENe87LQwPhUzjanl&#10;1EEykEYdzzUCFT7Hc1a3y0FFPlvX00Y+5d5v4Tzdq+MMdHK++DIZowFcMH8UbkS+vUVKNs5HmG+N&#10;e2ylx0eHuoocyp6Dg6j9zmJcYdg5B4MmRGnN1pJaCRik06od1SFFmWasyFxxiqsc/6OPPoN4sJ/6&#10;zSD3YFCCTwj67hoQa33xm++8V5yAPeN0wMf0qwRiLbEkIJ1keOM9jSDUXZ1NSBRZd+oUYTB2F6jj&#10;hfdnU0RewkL+YzcMVb7lYavKf8S5Ky82P5vmaJdZQFr1hETEsQOD55pLpxF/8VIThBUZkjYggtEM&#10;qfkTpaPK2IqPN9DY+LlsT7Jt8VTRwpK/X0bPsRrZUXir4VgCLUlfj8zDv2cjWmZLimTKABQpsLmz&#10;HKOqbpNipTHAjHejFZt0fu++4hjP7zbKD+75DY7Z29lTPKSvahhRz98+ebrYB/owOjsRRAol9MM/&#10;5NpamUlEPhjPwvUknIwlLjMnVzDdt+tSPq/kKFXd3WVn4wfTulcyMJ/PLurv7hLCbtgwvEBAbSkw&#10;UFg9paWl0S89eSykl5Qjl/KZ7riFSiob+yBnJWm/7TTxpAzDwkveE/nBpAr+r2ObXkvaJHa6Dg4i&#10;K87LukRG4KyFDWgtcwvo71CQ7tJ4OEEOYxulc743OLQvhNc0YFQUgAeUvQCDxii4qDqDGaADYaXY&#10;EFIY+XqznbS2iURG48PjBVY2G0OgFlNg0vz2HmKRiTjMMBxedO/pcHHmGM1QQGHDHPs5E/N67S3g&#10;Z+uQ1D7G3IwlIl5nIPf2HowJcL1Ek0IaX1IErYYZZJPWG4cPAp8QkfJZXz7HlEaWaVkBaIZWYzaX&#10;xrK62IfiaDt02wfM3ViI4rZwlD/jC0DUrCy3Bi4uWNjc+6Mxa5tsg290sn4H+w7TzTwJPDdC3wLP&#10;geMHTZPCsFG9J64xm2L97UBtFZsnE/vBJ18U33j5WEifrG81hL5RDy/Dc5zyBWZgt/LcTpBpyQya&#10;w3kqv41vLM4dP1ucPfFSMKgs5L5AgbcGmOb1Uy+x1sxe4O9G6kuri8XhU2eh4o4VL58+HU5uDFHG&#10;ezhgf62QyTxiDoDF/DdPnS/ePn4uPvsJ9NsmCr8xk5qFU3jPFp/UdJf0glSkVTXL3c7HQmF9Tfyf&#10;7w/S4+IAp7G5qWIe9dstGt2cVFfDeRwI1UY2sRcChR3ZI/SWmPlu2j8iy02IjTrLBu9LC5IuJ3CG&#10;aziOSUgB8wQRW9vsxizYZ5Zkrcnr8357YTNt4iDfef1NnBpNe7pxmz+Znu7cdT+T+o5QsSUyVU5G&#10;6ndoOOUhNWFJSrw5Im8PkwxHGIowzPG3HWNZvsdl5i90VQaMEeAl4xJmaVc2kqx5aTN8r7UcgTHn&#10;c6QDl8Fp9DIke5V+NB87TbnMNiFcXMTl+aoiWk2uLq4pvEkECuHScroUUJ511Fy0T6gEz0JYZ1dE&#10;nOC3ZFfKwDY1/6YLqNQc4rjJlsUvnQRfCJKJuCX3usn7I914Q9o9G0iOXRMw8duHj0B1P1tcuHuz&#10;eERw8/Vj54pmUIZrOPa7zIX5P/79P6Rna6NY4J2csUcq7jg/k2yDgxgTRIF8pyYS3l9e33KBS4eS&#10;LjHXHmJ9fW9LCKp0EDnbymcLpGRXHecrkGN2CukR+3wypMm/ozM7MZJSpOFDCIXJ/O/w9mVqkh/s&#10;V7KIcsOVf4bDyOyn2LA7M7PDo2eRrd2JSFqvFFX4rLz5dqiGyooLXZj+7+0YIB1n0L29E41dxV51&#10;haQtRngBa4XO7S9vXS2ewjd/6ciBkAevpsbQpGQFL5U85yWMtCl14Pvep47GhiQehIwbN4YOwPVw&#10;Yp07ychf5ot9F25nG6H8nE5LWtsivQt3gUKGEOcbwaFdp4Brt24HL/U3SUPbMEwTVfQ+ENm3ADk9&#10;m3pWnGEA0xxR4YH+fehOjRTvnjjOqNbeqCtdRktKeCXSTs9FdiKbRmrnYFdLcerQ/uL+0yfFoxGi&#10;/6CUagB1bkYfFPYxMjozYNOQgFBY8AU6UzXVZFSswevHj4fhujX2hBoFx1D/wkiE6FuefrX0PF40&#10;N+cWBl1IRxq+cFxd4MhMtYNK/AjW0jAbf4vZGL/z9itMh2suzhw9FOHcQ3D0KYrdXbCIQtPJ6Ifr&#10;NMsRx1f4TmPXTSZS17JcnNh3IPbcAaSX5aD7Yg72dRVd4LnqGgn3nK1CXdV9wv+ZEbhPl3nG41BG&#10;TwE1vnzgd4OZNAOkp2DfChmX4yZVeXUt7U524t0GsKV7T+0pxJIik6hmf63zM2YIwxh34TxZcBbA&#10;VcBVNaUFddxTZDJSYuuoUczA1rKnYpKawn4waVV0V1C2HYFea9Yyy761j2JLmBOWniq8BijrQFid&#10;QFsagFayFvF0iRU1GBtnwltraVL3Cac1jfPd5J56+pwNn+aIm+Um45GNWsXQu10zNBTGojTD3KYZ&#10;kwsXgV/K2t3/yYGU6IH7LRkaNYSMNFSeLbt4I2sJuMI6Szr2TtE42Y8yek/lzJyhyNCJACYXmbMj&#10;K1u9gqAQRd0MablXPG+21WlCW2m4hVvzvcUtlJPZUrOdRruGvVsZs5z8Sxj/3UFpBfIuIajoBk/Z&#10;UMA22TGGITbA0DHznjvV7gxIxQxZ6gy2aAWGozbqaPdA8Q/e+XpxiUDpS+pJf++db4Ra7DB6UHfH&#10;nhX/7Ld+F3i7qvh4dKT4819+mPqcfBzZGZU2PP6Zs73y/itqrkEaSPT5CvxXOhKfoQlRjM9I/Tep&#10;TyhnLN5PdsXh5LNp2c1wS843BwFBL8zJQ177GO9UpnYldpk0zdPililY+gJfD7ucjH85XMhv7Xh+&#10;/5VHI0b6lyKD7Asq3rosMiW4J3l1/6feklmAipkH6QwenRnBgNEmT7fqyCrTuxwWxEY6DL5tEdmI&#10;TyrsKi++bIJ30Be6NzYcPHMlNJKAYBrTmWYsp00sO8Hu3KC08VWjz3CaLlLJRlBSIVL8ZCCj8Ifx&#10;sJRsMVKrJePmOUZGraB2DIjNXTWkoZ28+D1EyjOr20h/t1MMVpOKTQdbynGJUxRAx4BYmonArz97&#10;VvTv6QTzt9gue0vICwcBzKG8WjtsnK+fOxOR7C8v34yIKWY2UPBVB6gOo2amIfwkw0m2lOwm75sc&#10;IrKtU0ND9BP0F1fu32eOxWxsokYL4Tgyyu5sNDIgKsOOh9VjyT6qImtTObYLptDc9FTxKrLte/cP&#10;FJccCcsciRchfbFW/OjC5eIohdbD1JNmEObb34NsCZDcHMayFaE9U3oL1ZFh67RxBv/hVz9Fpv0U&#10;HeWjTLddRdKjA8MIBTpG1rYWn127Wuzt7wytI+nPNRR71eeSuqoh1ljaOd3QVlsMTyGNwOc6uM5G&#10;KMt7h/bEkJn1UI9lRCiEBI2/WZzHslN9mfWPopHZJc9uGWigh/MeRndJgxEBenTJ40B5dhqsVeeD&#10;8zcQvOIw66kzXaLwff/Rw3BGzTjLSdbJn3nujHKcSY3NkOyHcziZGp7tPEy3OpyVigPLZB2tQFCb&#10;QJmp94eaBddjF3ojxkTmkqQL9bn8utlwTNazV8a9t5uBFBBlIhEkG83VlQquOIC4H+sOuwy8NqAy&#10;6yGZrXjH4xhqjWh2ogk0QVkpkk0wVUIQ4q1NNE1/5UAvpw6RAcTlaNB0Yv4XEA+0Cq5NSCfHkjlY&#10;Tp8X7gy7YfSboayK/Yk3MUX34ZjiMj1mSivie1Ef8SMpiyjPXQbCuyGoMtNIaUn6VQbCcVcBTwFd&#10;8z6+R8ZwisxzdGW++ODhzeIgatT7gMe/c+71Yoqa0o+++KQ4C7z0kNkrjbz7l2D5/SFOo5ds/F++&#10;//Pi5sg4tUoJJrwLrmU6W17bnKV5TxmFiWcVcFcOsJM3LHOltOSlA5ZSG0dK/wUWlJ9R2N/sNCNG&#10;sH4Rnj9+oLzr+Hs4qqxLX2Yunp8aReWT6bLzRe5esPSQ8vEiEknSBLt/NhY/Puf/Z1w9u/P0oHZ+&#10;VXCxyiZw1bRO2ZDzYGx0E0pxIIwbYYFi5pwvCQFqWzOi25xPCm1IMXD0p1DRemj0eoI67JrOj2jy&#10;BQZBcgc0/xj9qYG3aU+lzzDowUcGugpvzeIpIOfmBSYo1yI5lUR73SD69i6jvsEHZO04U9updU8Y&#10;SXoMufCZF4gM8vU9vPTOQVD+vKZqFlhkTwwF2kdB2BnMTdYpqpEEZ21qqSk8pU/k22++Ujwaniqe&#10;jDF2UwiIa3vp6BEyqvXiCzo6LYY2GI04OYwrqIeTHfAgKa5X3ILxya8R9QpfNuC4ga7ilROnKOqP&#10;FX97+XI0ir3A0NY41tR2fhyC/RIxkpX1FkgRj7V3wuiehCSkJ147dRzHNlb88vPL0XzmWggpxXhP&#10;ntV9iARPJqfjJe/v7wjm1D0got97943QtZJCG5pf3NcSEMs/+c7vhX7U9LN5MFsK+9VM/GKuRg2a&#10;WDdR4FxBPfDy8B2eEeq0ONN5nLENeRai7aL2epUSWeBYdEIERGO0HzCjxW2MeyOOewlxRetdzVJf&#10;eUGaePZKh9uXYY3Cvbqf4UAnEDY0APH+1fOycbKe+k8DGZ0d1Eqa9zBBcRMIrwdmi/jysswpspFa&#10;jq1Y4yaS660YArWmmtqpSQwMkh1wDUIUqt+iH7VIQ1ZXfTvHswxPR68TBNkXro9BkmynEVhozsNI&#10;Y1FR9tUB4DwUmoyXPyJCjWEqeiYDmYI4nXx6F1MobQbgu6ohTDZ6hw+ZZh6kzKJiSPzZHLVX+i8i&#10;u819Vjl4TJh+Mubp5c4HCbTqqxBX1ACiQOznUpG77OcodapSHcmoOEWzpVMpYaNkj8r7LY25a5Gg&#10;7fSeJkNa3ktq6Mu9Ad5XvvY4j0aRryXKdRYqLO8pzrWrRmMVinX68P6N4i4DpoZqmnAYfcU8e/Ob&#10;Z14LmPVPPvigOAKzyQBtAkcyMnm/+EfvfItgabH44Q9/UDwAQfD52CVURYBrIOZ1hv3eFUzHSkat&#10;JHmSkgjgNYdj3FVoLy1qJRvIjjuuPUv4u1fSuODkqEsqbfmzEfzGnkiqBbFX+BWPPH/IvRQT7uIh&#10;lF/MzIYSDytVFyt0K0+XI4jdEFQ8hHychAaZFhptxCrsnDLffEoFU+qYViRdhY0n1Rj4Y/19QAxp&#10;iFAjBT8bl4bpW2juoGitvAaQhhpMSVm1rhhlkMih7k4GGWGM7Bh2dm3AB3TYqijKnc+Dt/tSuzjR&#10;BRzRiGdNyap1AQ2ZXTRCI8IVFsJVolVSQafjojfxESEocXWjTCefSR/FohdvdA/GPTiVbJPr3tpi&#10;EBBRxxbG/enzkWADzZGSNtCQE+NTffDcx/3hERqv5mOMoutyECZSL5vx+t37FDvTi14b2GvqOfDh&#10;CQfVRtRkBzAGnmfXYEbBHfUiDfG1l09HFPnhlxeRQGZuhM/IQEC6qS9QKLiml43h6VE493lZrFUr&#10;qZVre/u110Im+RZ9Hascu4FajPWa5QXwecezaiw4TiORs55dZ/uLG0+4f+RWgN9GpufpUm0qLl67&#10;E2vybTSn+nv2FP+X//GPi995DSfC9XndLyw+06w3CiQ2tw1Ti8BAx67xVzCRKk2KMHkm1qvMCNWj&#10;0mk0QStqYAZII+eZpoC8ZhTpulrvwTE0SkH2PlnuGQKFOemsMawIBVruZZpzHcJR1JN1CLtNMHjo&#10;/p1nXD/QlFmFTp/jNPMzwldVOMZ+YLXXzr1aTN9Bd4ojrSLaKGw5oyAcBe5ZZ1hMLBdDBAZHBmme&#10;I7Oam3ge/Tb1rG8V0xSVBXFUpi/wOg5Np6+h3HTY1iI6XA5FMvBjfRto3quVcafgoIbc/cufOdaP&#10;Rkn3a9iCbOyTFEQ20noQrWP4k2Q8d7ODPHd6rf1MCvTijcyhb4KFM5OpYmV8Jrsi4jDMfM13Kgrd&#10;5fdypMtxKxFwOJRs5JMf2nU9yUin8aphRCrZTIKp0l1HwFrqNnmtJdafbcxXM4gdOxeaUVxfeh+S&#10;5QunqCHWLrlX/BrrZfe8xJRm3vXGlprie9DCHz9+xgTH1eI3Tp6PPX2FOsQZnvGt8WfFFzNjvAMv&#10;ij98+xvxTH9161bxeGa+NKfR92T9r8zshOLLNd5NVQ7/G04wZXKpgz09nmwpI1Pyl7Zqd7z/leA/&#10;/O5OMhDoTdx/WuMdyMntke1wdqD5RPHeVByFh0qqrenApePY3VCTBqXnk+bMIkFIOxdScTDpitKC&#10;xENNx9+NAVZSQB8yHYcvwFK3eCkGkLywCWyblNxCauM2TWkYUBDmohUsvYcBQ85EXueFqycMnqBT&#10;uA/DOG9B1tQdeKgdSfEqDQQvUDsdr04F24SVpIpjI1GfG8KoMjp4ofrUR0FbjR6L4/mq2TDBHOKB&#10;BfzAsTbss+BeGoGWfDGlAiq9bZRuX8SBpt6ocVgknUPNta3FwjkOiAh16dlssQwzywh8CRqmT8As&#10;bwO4xHWcnJouBuhZOHz0YGRIXzIKNb8h6cWL1zc3QepjzGiA3iaJTluYz+GMDDWbXj8xFCM0L9N0&#10;9wgGhi+WW1MnaLHXQU9CVDod33Md7hqRcg3rEhEfRv4cvRbtwDcXb18DIuHcTuxTDE/HGS8Tneis&#10;pc9LuW0n+blOMohqqMd00Il6aKCtGEOu4uZDDCLPynG2qrXKAnJDdFIcLkaIqu1zYCGcRtjc0VxM&#10;jT9k9gWRObZNIsEWUbF1HzHiNZzj9nyaSdECbGMnPnFFwBgyjxTdewEGJ2iowTLr9GWLqInna8Zh&#10;sxwpa9yHMwIMda13tNEdPYUTV6LF6YeBd/OGOC1POGiMrMWu/mrFA4GplpF/UTJeiM+6wga0YqXG&#10;Z6mTrOCYR5Fwn6JPxYywCSjCmkwHEuwvWAuFA4WcjPjHITr4mVAy5t9NTl8kO04QDcKA3PMwBdJL&#10;jE51rW1AFU5zCmB6HdPMi7JGEO+vBjCMbDKoEYTxz2RUcvCW3+V47THaZS0yzGSI95ZF67A2pXtI&#10;9mNXhF7+O9mO9J4nZYRdtiGC2WSgkn3R8CWxv9J+VAJPDWOgvdlpRSNw+bNJ9iO69qXhRkEuQh81&#10;AAD/9ElEQVQ/zacIfTZrKHHPyY6lNckZgzfqcfhaMrEpei8huugEyFpeMgy70ZiT4ei427NnTxdd&#10;2IAGFRgIDPtQjB5gj6g0QLWq+PTBzWKGwEU6/O+fe5N3oL74/pefQ+efjlkh2RzGvUYDZETsyZGm&#10;ekSm3/r38AxeTPod8h5+LTK49BxK+C/uMdDG9PVyDSvZYF7v5DQ9S7ln8nl2/ojzJiecVid9PmV6&#10;ZL07/OCd4UKlm3Ahd5gC5fdLZxC3GWlt6fEzvuZGyE5nJ+vYSUd3e7Sdm/PJWisgauXS9tO0NDs3&#10;jJFag0bZSrMKdFEsQgsSCP2M6nSKmrLeIRjH109Q5BV/N3DSWThhzf4HO7dTIx1GQryPl0wBNimX&#10;bmQF7aTX1tki7yZTDgKDZrEz2vlxFJv2awD5SB+1+c3MQ6lp97iGz3nPFn2H2RSHkK0IbSJCwTmO&#10;sYeolPiV84PDE2leunOj+Ob515lNMVBceTYR62Q66mC0tk50fyjWX6JhrgbDUs05Yzpa5Ew2PUvJ&#10;xFBnnSUZGG+9dqa4cfs+8yWWoI0OMRuin+L6cHH5Vw9j8I2CT+reW9g3MbFWo4L3OkXo8Hg6aI0h&#10;xk9l18M46JdPHS1+ziAlMVWlAurt5wBX10jbAb+gVIlGRz0lyQqRlmmQHb3ahoT5HozocnHhzsNw&#10;Pk6jS9GSNQIMKT8fY07z5pYGq2ETsvOZmd34ntihrC5UizAPx29TkRejPEi2eZ2BPQoAqsnlPOIZ&#10;xQQRuwpqL1+LSBPnV8+lauwj4GEtQlcLg7xCBmBnewNr0sD+6EQ19wnyHQvQV2V49TO7Y4F6ghMC&#10;m6iP9PUwY2Mah0LgMqvkxpmzocW1l7qPQo7dQIm2NNTzvOcIAiboNemeZxASLKdGWGbPRkaiXrSH&#10;49oD5MhX2XYPnjyBMfYcp9zJvVehA/UsqLu6uqbB1hgQtckDejTyLPpTpqmBdNN3soBzMe4v4ZTy&#10;narUDbWJFRNcFjN9+Uu6teYgQTURJOZoPDKSmEtg+pwOkjpQUvNn2FKbTzQnJUwRRiixktwLUcP0&#10;B80K/J7HZw+EEHzpcMJmC42lGmX6FR4rm5dsl9IPh5NJxnDH0CWHaPa+w8zaCWR3IufScZa0/PIa&#10;yhnRZWSt0rQBSR0vymkUnucQ8GxRp+zIUNFFENIE+UOhzZf3HwsxyxbUHi7Q/Pvjh1ej0bMVZtz3&#10;Tr2GEnVT8WcXLsB+mk1rl411KbgazqK852wnw22EQwkPkgx1XpHs53eWSGeMrSpZbWnldmx2+cNl&#10;1rDbBvu91GxX1pzKk6QzxmcjvihtuV8GeoqL2e114utfxRhTZFJeevrByq/s6T14bAYjPw1z6fmy&#10;V48tkEv9X0mN8oFk7bi9LDi2A0G0Uoe4+3Q25iQYUIyilVTH17yQPjpWt4xyNUB2QIL6LKF90+rc&#10;bBVcgYEmieTsKq5lE6kKangZntf9y2/HYppVxKbXGOo4vBaF/ky9ZUJglFaBKoz+gl5r0TE2cvjz&#10;yC5iBgIHdSFfyM3X6cSENpcJiqXpdk0j+P1Deg32FCeYQ90B1v3DC58Hi0jhvgPoIGnonBWhUGEd&#10;DCWFQKRQ6tuDU2/mYhRFddmIORU/q4pPP71YfOON8yGnPU9U/JNPLyD5kL4nhBXaV2RdWyrrcp1i&#10;/FVYzu1qoQhfPqI64Iwe+iIOgKmfO3OseEp/yCbrXk2mpXMUs6+3qczInCszwlbsz36TTeEa/RH7&#10;4DisJzuir9x9EHMlokGRz8kntw1FRzOH0/Wlst5iNqT0hXtGwy4LbQA57vqH9yKql6osG6mFHpRe&#10;ei6sH9g/swjltJ8O94ewSOoxxA0cX5que3CJIGABtpZKwo42PXXgEM1qj301I/NrsHuf/xz2pOqr&#10;9OctnJp0YoUDpffOA009GhkOhpGyDONAgmsEIcpDr5DJdNOc2MSeGGX2uXvm+dJM8RjYwc5cM669&#10;aIodRTVgoWORQTU4MPaeXebdZGirFLn72AO1NH7OIxXizItmsl8z5FVYairV1jmfxGtyDVnXDqDL&#10;rzGLeQYH9cmt68XHt2/GvktRu882x8cRieeCZ9QwIjyNd6bMR4NvHQyjnWhRQ2szalmrS6Qn35dk&#10;fFLNI9UzSnu0Y0jKjCWb+fJa/LkwSIkplWyKhjCzmEoruGNJkpmJPelLGh4ion0pr2G/JB+YlRiX&#10;BJ89Ob4diCk7LAM+Mfr4frJlJbJR+XNXRhQGVTslq4uDd6F+XO9wMCT9D7b1FtvTzEdvY3IjQcws&#10;9PxDyNlIOf/+5x8Vn4w8IMszJ68qvnX4XGTT//nip8Vt2HNpDoYoSXmT6Z7iqXjOwG1jhUsrmL8X&#10;MXOlvhKft57q+uePl7Wm9Gy+apPT13aeSzhYH11eB89rQJ7dbqxNRYcrriZlb8nBpL0FY7LEAtOi&#10;lhsjYYT5IjLVKg6RFzhbwnzdOzcaF+ACxfbc+ZUcUvrijofzeBHXpA3A9leD5zhNK1sbdAjz8ig/&#10;bRfq0jpYfyfFPSyOHPUa4Cg9CJOGmWoG5g4/UaE5cWKzCAfvCD3oPBjRzPxjOoRDbkchCwymlDdf&#10;Nr6nsUr9Ebmj1EiHH24j+rX4qdy0WL/ZyAYNa6a7vliNfG8DrNKoxlS42YwI5yITZgvxQuGvumog&#10;CaLcEaCkr519NWYvNFFLsYbQg6Kqx78KpDC3uBJR5rbhL0bc3gJfgCVlPmyk4z8b7UybtzheI+fr&#10;hU315tvHMWSzxSW6uxcB8l1ncfttMh2fQvBdMI4bGCFHqZoNbZEdmHXZJd2IE3vn9VeJnBeKz2/d&#10;KO48uUdzIAws6g8OkDej6+Q8Npx5vBisw7G7kCpfBoOt5YU9zPPqh6J67S7dp4mjx+el3RINcw92&#10;fxzCER3DgDY00AuDKq+1jPV1dLC4tmYUcH2WZmKtGMkWpA/sPXEGiUyuJ7x0+4jY3RdCfs6jsHfk&#10;bai+NdQ2HIg0jhHdxKMu4cwtcscEc22JzjWcGyNPuSYHVOloN8nMpMO2dco0ouBMIdow4CZQncwk&#10;Z2vHnlT2Xa48kI/6PHXUxgxKhJomRx+T6UIKYG+9+/LL8XbH/Am+NsG8dYOAbp71k1FUc2WTGXxI&#10;//Ubsr+oaS2xvrUwsWbnxnjW1HpI92yKVADTbngbt3wz7E53eNcxIMGPbtKhbV2JJ6Izi85p3yuu&#10;N56SEbgGd1dmH2BLybn07wFnJMNaKZ5GMJmdiDY5B3Y+xzDOWTQuVAHMFLQd8RalN70yLyKseoJ4&#10;kvotf3rufM5ohvMa81gBjx+Dj6LQnSooEivke4acEVGYsjs6BzUKko9JhjMYV15ndorhbHZlLRUD&#10;mQ1fCdnsMk15nfI1cSgZTDLUDgIDP3wyxgTKQdQAnsZc+INAupOw2Z48el58OPYAp87+4YJ+5/Sb&#10;aLq8KH6AGOYTGiNLsT+HVpVilcm2erkZEivta7bHAakZXGUUR6dagZjigrMjjIeR7iAcTjTQpef2&#10;lSA829rdQXtcgA7cn03RQsoeNI6xX8rriydaWabQevp1fKvihSM6Sale+QB2q0+mx7XjHSOC8HbK&#10;opKn2rVZ0276u19LN+K5aLTDgA4BOxlRTS/CFiKNixqcLCX+7CACXMOINMtR5JcvymN6JwaR8I2X&#10;RlkG+wmISL3mDbKLuL+AqXho3JPGLsTjMBRKLWjww/SLHWZsN+h7wYKiQCzFkpfWoquR9SSjMbu6&#10;2iPlVda6ygYpXniNuZpAS7MrSJfPs8H2Y4AXQ17DF6NJKIkaywsi69eOnwT/v0M0SjEUYyfsYlRb&#10;G3gsUI/Xrhx2UAWRkQB+q2ZDrND400kE89JxxqtSaLt8+3Zxn4Y0aZgWWS1uh4JmPAM2Fk7HWo3S&#10;5GlMIsVQFkZJ8LOn6U3gmJ9fuRwd7PZhWPSeWRzmxXV0Ke1pNA2KWdn8paFZJ8NopO6yskY9Bphq&#10;EMjmPpDNI6LcGj0z664xNIX3ATgk5zgDl84dRteIzE+3EaRcImx1m1TPrWZ2d0SA3LP00uilsJeD&#10;52EPi4/kMBF6ixP24K0rnzEFi2QVJ93b1VYM1RHhIXExQYQuW6yJ74fCK9nXAhG8/QeNvAhtQGjq&#10;KkkvnoEOG9P8yE6cP7GGRXoIvOMaKorWQZ3ADM3mxSanlNnhXZOm+RkUSFE9fHB/8RCI4TvvvAuT&#10;jToM6xtCgBj7prbByB6cM96L4TfY8MW3A32BplCnAeLRwsyuca3dZEQbWzNh/JoxSA1AG3Pcz166&#10;fTUcoQgblGy0xDjmc4xRvOz5da5g/2z16JaIqCwb/vSS7zI6ybEk+ilXEMXbHBSG4UjReHoXkrMt&#10;bUb6ZPpsnMGgir+VaEEZTKZpdxm9iuCRAE31A42h0jMQENbZm2HcdDo6BStwGiptmdCI96tNjOlQ&#10;vMXR3+N+TurUKkzHhDiebWpgS1el2Qro0f9ysTqcVRnEalwjENYe7ET2cYwYt1sDfX2x6NpmgBfU&#10;/Ekg5cN9e2P/NNDTdAun/uH9mzwj9ddeFN89+RqDy7qKf/Pp+8UjbENlQmc2eMlvpfOXXet+LYYT&#10;ZRubpHp2DHP8hBCsjKz8uV8Xd/QzpVPZbZd/Hdovrf1XnKhfDNguZx7ZTpfHi9KRz1WGp/aifOKV&#10;m8lHLVUYd3uoX687xPd4qBHFCHWkK4lNVW7T8PaB6exkGjsZRTpZciap+NVFxDgE22d0EvYLzJF+&#10;ZiXMYzicLSsUsZciqc1I5Ya0QUmsfJqo2nQtjIKT5TBGNXDBva5qDIzKqN77BkXAOiNYKZMZ87bQ&#10;HRGPB+B/FjxlFFkgtDjpvWxKIzVS5+fawC0XiWC7wJt9TWziksYdxf4YmkRX8iZ0TaAU4aJJmBAd&#10;wA41yjUAXfzs0g1mUqNH73AajGsNTq+zvgPIjCatKHwQW6Fb4ovl9UqniyiEdPgNZMH39XcXNx4M&#10;F5/cuMnaYdiAWIS7IlLT5RHxuyZSjk2Kt1m7ptxHYj/DKYxPH3MWLt+8E/TdULEUC/dycFrVXL/j&#10;ZeXsW6NxQwnBOH1um3XoZ+TnydMnYTSNFxfu3U0Riewrzr/CCxaS77G5cBRs9muP7vLzJ4tXdUwL&#10;E1EzaYRF4jhXX+dgoPnzSqHDXpIa+pzjJFhFewphgQFCNRABHl2+hp7XQGRDM6zhArDQKoZWp/xf&#10;fe3dsDIy0O48fkABmBkUZJtmpcJTbs9FCtAeUx2eTpzBeeRD+oF7xpBVP0C0vkw02UQ9wgfqDHQ1&#10;l2yW22sHNdnKMdSMb9MR7wtm4byZiLLWWeYYGPeKfRtbZLwqBijtMYV8wwbPQ5qsw2LGyCzHkS2X&#10;KCCEt4Gj9JGreDu0b1/xnLkWPnf7K+ZVt1V3jCM1Ot2Pc9XMuMeSUnGFpZKDL81MhFzZIJYFTTdw&#10;adQTh35XU1ppRTRYOZJNNiQ5pd2yPTuIQ5ZbjAJyOquvTzK00LZ5J5phvIUGHMdddz2Mjr1OZUvY&#10;Xx6/nWy2g/f7CD0p7hfZic/GWR9ng9MjJNlkgLqex5/hazINZTtuImNvI2Y4KRlk7nvSx5JYE8Yu&#10;YtxkiJIrS6YpYfCpJ6oCQ1UcZSoM27QWNUFrSu39Dnkprk0+Lv7ord9AAHOq+AXqxy94Z22U/K9O&#10;vUmj5Wrxz3/5/WJYijaBnKKkydDna0hJVXLUuT4QF1TJAvLf49VPcGLKJPL6+jMBO+U2xYip40nH&#10;eXaLIIal1RlnA18+3q/UKXJ0UWk8zISCEk4sg4IdB+XohjLyyClJSj+ywY8/45bTRgvPnz3Qroil&#10;5E0HLh4fz54xV+uD6mVQwM+UDyfdULqN8OxCD7JS3EA0XT0cpegI86WKhZ9amIGdQvRl8ZJoQnhK&#10;lUydgGylveC8C0BVRoNpNxClYeS6UUCVYuvFzy8AF6ijFJPjKHIbIXOuVYqbMmZcbLeO37PAGeGQ&#10;/wtcnhdGxpB6P3xGfLqDF3+KQmc9kER83xeBa/J6Fur5HDft3ArhJKpjNKFR4AWi+PHVWxG51/FZ&#10;C+BbOkhsQQ10yRaG0piTGY1HFsV/dcpoUODu7+yl+3g/jVxLxfsXb9KhjvN0mbe475hBIJ7uZAtp&#10;v/7bbIT7MWq0L4R77SMDUdn0wfBwceNz8H2gtaArGsa5aQNecnOm4T7q5skRj2Z+Xr4O1ujIgcNB&#10;rf305tXYFWUnqFt4ux4mmr0VmVkl1jcNPPU68iTzXEOjDpiawjrGUIkUKZ1BNsj7TeNrwd9CuAV0&#10;O7CtZURykvsR6tCCWuELS9JnddpG1wQJRtjqKO1lrGsD+PGpmoPFoY39xW2an+afPIpaxxbnsylu&#10;DZitESN3/vgput17YbQtFkM4BzuYm5nUJ8XVZshWGvjCwPHZReAum/rWuDb7VXyJvHaHQj1HMqaH&#10;2oaTFIVjbI57Ovy46AV2cmTrArBWDzCGTjseGftLuRG7vyUXrJBtKHq4TNbi/hEe9KXt4HlNM0yq&#10;D0xcg7iKA1xhgc24mpz3jYTtFoFHIqREKJag/fxelUhBBG5G1vl7FTgjG9L4+q5oNtmEjO37zmbH&#10;s4M0pNfDT2kTA+NOZiIc+EBXfzEEFHmXWSQb7CmWj2PIsDPQcoZKbSjler1vnz5bbMIceuP8K2RQ&#10;s/SsvE3Pzwyy9M+ih2qRgGEfVPEWlJFHJ6aiRjBNkOaedK/p37Qt7nzrG/670qSX7ytuOyCwhLen&#10;jKl0Iun+wigatPDlLZ7ZHmxKO5DgFM97ilG+vwdNvJY9+Le3Lxe1TMRUiPKdgy9xDdXFz25eo4ZK&#10;c2e802ZS6Zgl86tCQ43rSDZw9zOKr0XxNBFDyqFFFe9WsfZ5KkQ84mxr+Xs5iKu03buL92XBfieb&#10;yZuj/KOS5exAleX+qPSgiMIkJdh8JVmURX2WcA2xebzp5B0jFKvwo/OGLDebj8HI0g0ZNY20cfzh&#10;8pbKrKVy33HijInyTY33wQMHQvtmlqYVIxEh+zle5EYMaSOZgd3PRmZRkJNzroYOL1ArReCtzZng&#10;zwtpyHu3wGyErod2frVZgsUxfykLokFugh4Zip5io2G0KGATKcaAlqwjJag0R63AF7gWFo8qkOsW&#10;jNlIahw1Iw+ukXbqmoZtmgh0DxGjtZN5WDJPmTNw/vAZog3YWehR3X4yGn0ZwuCRNDcyoc0tQsay&#10;JmUywiEieCNZ6hgnDp4CaqFhjlnZzjtwRRtMuTE0C7CX6oimzAoE9L27gJ2yYZCnbzH/zLFDdDDP&#10;0vF8A3onjsq5EUIawiX4zBr+FLqLvo6IYnkyvAy11H6Mxg8RsSt9fp3JeBalHbW3SaG8Wm/lMBWL&#10;5evAeDLOlMTge3W8da38fuv0KeZ4fwyjaB8aT8uwiZYj61vAeatdFEPmjdBxuVOsp7eiHLjS3cJL&#10;9Zx3HQbTCtmOHdWNZHLrZBED0FmXgY6O7dkfLCapivuQld9g/7SQLXYTcFy5AyQWsCOUZBy18yDa&#10;cfSn0OY5jFOxwC0TqoH1WMWBzHNv9US5zrJedlgREJnMK/dZA3vFTnzvT6KEdQMlx52T3AdrKSkb&#10;UHvgs51oPjWy7u2s6cOJh8W+hr0xs7wTavdhHJTZghpmzmVXbsbnvsVaNrAeaxy/Dnqlisk22kWY&#10;i6G1jjQJm0oobJX7cI67Tr2MDJNBTC9zZBPhIczYNOQGeBaFUw9Fikfz3zNGZB0gReNa3vyZDH3E&#10;MSWPxL5K70saEpQwbb9s4NMCEePQ3r0x8tZhVT5HpwU+QzXB52Af0SAUYYOWZt6XRXpWXgKGXeS+&#10;1oCaV3gHHOh1HIn349BTff9npSXT5T9IptnKup8k8xM2HsNhzADvuebzvCuy4GKsKP9F82IQT1LT&#10;YYJQskkKh5Kyqop8UVaSFu7tYY68tc7JhelijPf+9869hXz4oeKPf/ajYhYYuIrP/M5LKCOjuvCD&#10;Dz+ENr0YAVb0ZriWPq54gZJNjL9GIuNq5XA+f71knaZ6QYL6k4ZVcmrpMKI13mb2ztmiVjKiSmCf&#10;fyAcZN4DPs+wsSmbSVuihMB2OYecIKQGykT8qcBQHA6oNRnOSloZ/0i1h/iV06aIFqIglu+aA6cl&#10;SKlsct5RparcYOV7GrV8jvQzaeHi4FF0i3yv6IGWqOT1CmJyE0QXLQwqknoo/bQFuKOXFzikM7KE&#10;tMnxBrt7BQN5iI11jzQ/Zj7z8juAZ9H+BD4zA/3QCHWZLl43sqqddTidoMBybU0cSONlh3Q99YGA&#10;fIRtHBIUjUzAMHxuQ2lVwmwLpbKGbNoSR12nj6HBjIAI1I22xDCjA/u6gS0oVq5Mw+LqwnH0IiU+&#10;TT2FQpe3ixSJe0GorD6kMBwvaud3EBGhXrYUR48zXY61uXT/Lk4n4cZV0StC/QDr7rU3YFw2U4dT&#10;bB8b5YxKa5U4xvi9huyGL9r70F1b4X0HIyueZY4D9C92KOsoFTzzedhjwMrV1m4UR6Gi7qcT+QtU&#10;Xpel6trBTaWRpxIFMJ987H/Ou8GaVpEFWM9ubLBAiUR2QyfdrA+LV5i9vQy8Y4/AIsa+gR+SaVYs&#10;JBbSNjChPRmp+OfxiBhlmelNOWAbxX3hqSoGIdkk1wBrydP2UySfxthYA/jVlYvFfuAbe22qwPl1&#10;9geZGPeQTuc1nrFGvQEHdwYncQhj40usbPsSdaRWvleHc1lmTrgZ2JF9+4MpJvlhjuL2FNLhai+t&#10;EISoAcUKw52/W7x+5lwxzNS/Fa7VAUnCUcFW4p6myAbuIydz7dmjYHPty7O3L8Cvn6X+IMNK52Lv&#10;i0a3iUjVyYp9zFp+Ye+I9RmOtUxNo9G5KxIqLLKSYVTRc7OMcYxk0MzUJdNMlkKBft1MQNsg9Tui&#10;2Ow8It7LiD4/a20pkZXcQT4LHEAUnxPUEfAfn9OZ+/XwI37afcTv6GHwPWLdjyJxscZ1vQBWs17Y&#10;g6M9uv9A8bdffFacYS8qMb8NSYEPMYCMfhue0ziwYpfED+63jgyxDk20GRo17WUwsOj1ZxjctEIf&#10;1CQKADrPXrrU1RebhoLaAbFiiqzuY7SWgpWoW4xMyEXhPg0Q46/8PcyTXs1BX8lZKO7Qz/t24syR&#10;aKbzC8/pp9larmJ87SvF60iD//tf/bx4xt5QL+23Tr9B1rlS/PTKJSBSmI0RTLtellKyBEb2FOFT&#10;o98lGWXfvLS9M/00nGwKllOHuNe7A51V4EO/HzVHDbkQWTrf7rrL7iJ+acF3k49Kx/JfghOTTc6Z&#10;abbxJVvNnRISHqVTKNvo0wnzVyueJt9Y+IZk7iusqGz8y4Y9fzQ+EUWwdKwybU25SjKHidOdDI0G&#10;whd5AIbNzMpM9EOo2LiCB7fA5FSzAUZfqqyZeK5JtqKTJqZHMBLO1A+FAZX2KuvE2MKowIh5k4dk&#10;ClxtCzURRzCXMPr2UKgHZW2hlSgzjK2GMNcqfBk0ShqGMK58VgfSLPTgfG6+3kBUr3AhWzyymiD7&#10;8N+G3d2m4QjAnSTyNaWVQSQkFnMlMhbpFD27j7e5ZjMW7/NlJr/theF1+dEjejPmw3HrMF1fAx+7&#10;oWKSH/dnLUGDHJo9vKiNFFwL6jHHDh1hqFMrfRsPYs7CAtFnS2uC67wnaweh40Okbta1TVS97YAk&#10;DLNF8z4KdafPnCdqmy9+celKUmOVMSWk5TOzaG3zG/9y6pywAnQdOGgcWwgSIcIjB/dSb+oGhhku&#10;Lk48Lt44zX01Jql05zh4LLW0NKyKM5rJNlCPiIxKnDiYWcAsNp1xzRIZHDSlsXZXbZC1PAfaUjBR&#10;aEN5cTHuUaLT146dDOkNZ3W3Y4wc9tONlPsrZ84wr6SPY/CCm8XiOJ1658+qAtpDtjIyOhZZh1MR&#10;J6iDNBMwHAQq6WXWidLjl27dDiM5Tg3ERv4+DJUy9stkGD59lWLtBL/9GHVfspg28PpuZFCEmCLw&#10;YH0buSYx/KDHcp/+vIOK5pD0uIkw5ASZkj0db546BQmgthgCkushiNp8gEIt9M0tlH+boYuvL7Ke&#10;MtwydVLhxXi/gi6UX0Sp0DliNXuOgC+a1RS2TLWIMAb8XBtZch+wmDI3vk/CwUKmM+yDeTKdDfcN&#10;x00wPO+DctnaArxJB6wsGwVXiPLr2G+tBBzOgnk8PoJQ59HiBQjBcxzk2eMHaZAFVpugGS2jENA8&#10;2J8NEAgWi156jPaTjUiokPnmeo1OjhXN7Jfj5/bxrAl22PTzqg1DvljU0fPsvsBReH3a0tBcleIb&#10;zKh0h2YbBl4WxsN2WZdj/51mhsxvnD3Ly86nyPQ2yNx81186c7p4/eCZ4q9wEjcXR3ift4vfOfMm&#10;S1lf/ALodRJYqjST+omUBJShcDaKnjszvqKPQrMYNi8zj1ISEYX5banLgebkY3jMHETrGFJGpJNI&#10;Rj2OIY5Znsp7ylHgDn050flTFiGGGx0uySbnjOsr0GJ4rGzjky8K2228FpeVnG8y7KVgX3nbKW3Z&#10;hZ3lCyuXpHKi+IH0WSOWkt9cZhzxuQSmJgZOrvjH7fP1em5oD+yPi/cehcdEp7NYAFKoJ9WWGqrX&#10;ryUijHRSA4Ohd3MPIOQm3t4sbMSx6h1yH1o+GHheTLnvqr8KNVGxCO685XDTfNkWOim7dWVPKKsg&#10;vdKNpOy0i+z1+zORX7OIcvXtgbAxTy0kedfKYXcSIeoobCATvupuB5oCQtvbvSfmMzSRMa1tjwTM&#10;VMuGsNGulcl4wgcWbAdJtY9AAR1HU+kn1x+FMmuNPiqgEx+SK+41pnqOGY/QTQxaiqVfj8j10L69&#10;xW2i3TtM1pKWadQ/QI1DSqrbMy170v6xx2OLjuhaommFBt0j9lJMol116eGjYB55rlCndSwshqka&#10;+C2hhslg6Mhf8FJXYRzqee5CPufoqXCOyCc37rIWUJ1Z/3s4vo7qwxFpSjeV2Wazm5FkwGDcR6tj&#10;QTnuhuNpeUgWiDWoGqkRMsYh7s9sRNFI8X2jXMkHC2tIZ3CP7eyRS5M3ipX9B8kS6Mchon3z1LkI&#10;Kg5ggBrsP2FNbjy8W5xBxnxRGW/2Ra39FYtKeTcXNzBuwlGDGNiYac0YVIvZS8BRRv4OFKql3tUB&#10;ZXcFR6VumHtauHOB49mxPu3sbI9rlzczVWzytMFuBSeyF2jGpy/spDOaBRIcRd5lkWMd3n+4+BLZ&#10;Fodq9QNn2QQJo5j9ucaatcAeO8bQrNtcQ2PR2mGtDN0ooVogTu3RJgFHPN/I8oUW0/Ahd0jAF0q5&#10;RqaRDHyNzY58soVnu5+ZIp3sx3HnyXOfSxhNWXxqlh2C4bZM1nSX3pVNCrnJXhhYmUnAAAMyHiRj&#10;msKxGrRM2qio7En0IFEvpBekn5HErayd79Q0Mz8csjVLbUkHvUUtzoxN1twY3ztxtDsyBzvnfd/3&#10;1UBgyIhGxJ68EM11bcUW0ij1sM+u4byPouCMWwlpd6+ti/dtAScyszwXhj+BMG5664mpR+ZUz+Hi&#10;dZp1t3CGT5+Noa58tLiDwzl2ZH9x/tDJ4oO7N4qLNP7aNPrt46/yrtQUf/HZh8U0FO8aa4MEnO7X&#10;sicijHCG/8KYx3uZjHn5zpi1R/4XQbpRfFkXToY1/1QY5oqel04i14dD3TsrDuzOGMoAvvxaWdSP&#10;QDPOkRhUlWvJhr8sWqe6TQouUkE89a+Eo8g2P/4oU6BwSuXFl+mNJ0g/VfmRsujyd5hRNoSVHlOn&#10;kA6Y0rPKL1Ue46yxUX3XxJx9IAtgvi5EAwZpnmamOrT+WzFERvI6XSeG+cCDCqohJ9qcA58+QNS3&#10;PgPLhIzBl8Vo3+7aGoyS3dU6j2U2h/RN6s2xENJSCQHjhUiUTl5KXp41Xj5x6CQhoRMj9o3CNrOw&#10;ucZ1WUQ4olSItVWBjIhsZxJuvNFjyDjhlsZ4EY4fYlPDWFmn6NoYsESSi9ZoqITaScT50rEzFFwX&#10;i8/v3IJbz8srcwkHQTDJeZPBiVJznE8NJGoEfF22jHMkWjDWr5w9V0wS+X16DZ59XldlriNBguaa&#10;in3WHIDLhCisZSiEZ+2Fw57EuHcAAXx54xbPgPoNxlOdqRodr/UaKYcRiSaITBG940cOwTWnWPyi&#10;ge7ktmI/I111ADfoDrfovGj074aDGXaQbtc2IIR5GuCkHC9CsZVZZEYVUAfHXImubxV4MarSgl1F&#10;zr296HApsHmeVRWGZZmoz5hjnea6w8h8d2CQ+mFFLTO0/pWjp5Fif0oE3s++oMGN4EPZkAf0PSyw&#10;xls48WOHDtFBPR2qw0ZhT5Ert3hpRmcQoEzGBNCR89QP0n3diAyM6zWKkKEsPgMEZf0cWHWUKHod&#10;57IVSsZ2p9NRzX7tIXhY4TrrCHSiGE0w0sPesH5jX47QR3S2c6/q0ipNfhMJecUAa3FwG9Hhb5ZF&#10;MyXwmhP1zECa6PU4PthOF/7+YoF7aCFzfAK85jr3oeB7B6jSwEMihVnOE1SHn+PkliQHRDaevIaT&#10;2DrJ4t1/OpZ1+z8o4muc5KNZI3L/G6QJA7bwPumoR5nZ4Z5x4p91lyNAS67p/CzDu6wN8mC6CVaG&#10;xyeLvV199CN0sX8cwGSEz14m2Oto7S6ejY0EzdyO8w0Cl3ZGxD6gAN5OhhZ1MoNbrstC7wpwZTsB&#10;mQbP9zYKv7xztcBUazxDh2kdoeb0GCfT1Ma4Yd4358XUcb0zZI8GKSvxxDis0y551U/1DxW/ff54&#10;zFl5OjZRnDx8OEQdjx88hNba3uJHN78sfvXoZpBofvvsO+F8/vrCxWKaNZXoYUNdMuvZru02b9nO&#10;RWQf0FLGUaJmsMuMllF7ZpyVh0g223c3ubcEG6Wv5Tg/J4nZ+UVQoGPZZbu9hootTyWB3Sa4Yo+z&#10;M0iOzfNEO2cOOMKnGZCXXs8j8kVhgwg1EsMpZbQZntKj5Ujyv7Am5XKlY3hR8VSSg/WQadESThqU&#10;NRkl3hjH7SEaOXlgH0ZyAfgS4+7AGI7jVLBWXqQe+yJMk2NIj93OGrGNGGNqx+s42P8x2DUPSFFd&#10;ErWhYmiKjXURgSQstYEbMAK3aB1wDb+FnVRVNkL1Z20skr9v5B5jNFkmvx8dxBhbIyt1nowQbdzz&#10;BtscKqQjwlG0IsVhr4fKpnMMwbFRSrbK6YOHifTp4A1WEgVXNvNLUAN7YcRcuXMXo6OKKrgt2dGr&#10;509HnwX6eBFtu6JCFEZBwlCmqKrfOs3u1AGYPkRkH315mQ2c8WJe/g2MtFGZVFlHgLbkArbRZQvM&#10;IPH3ZYzHASLc04f2FV+gDXXvCdgxayfU9ILr8DlHkdP7dy34M+h79piwWg5PevnUkWJh2UbHF8jC&#10;zxNN0hDHZzYwDjpT10fRwMfIThyA2ruxSrEXhzSF826thqoce4O2NjObKmjEFOdltclw84WUBFCP&#10;UZUerVqw7B+fpdG8YcbTYZ45hnHfwFDw51/gULoYprSGs3MfCUvMs69uMr62CZhpCmM4gBOxi3xZ&#10;p8xx552LbWbJfR3cszfw/3GyGHspnnHze6FsazSltC7aX8H3nIV80Dki7nEp2zxzKdELPEd7NLZt&#10;1GR/OU+jCgeknIk7X2izSphPSG1ptZijKNtOY+ham70zGET24wu+t8E5JE7UN5JZyNqKbvaa4h0y&#10;oRbqIREdc36p2YeEpVjzj778snjvzbeKq3euhpx9G/d+Amhlfb2frIs5CtQ7hHS6hNaamPbH9Y0x&#10;jnbFQr8FX/4tuUByglLown717BsZaCv8VjJ7EHjYWpi9Sq1kcGaC1kjq4t0kCwAmM4j4/a+9UQzg&#10;xJ7jzNZRUlBEcsUmQ4z+PA2mTfz7OP1PGv5HI8/Zi0DAOB/twSNguwGK3jLVXDcZixqR1FOSiBcN&#10;PK+VKujx/NnJdb125DAFdFhrFMMN0Bx6pgRND9fYjeTKZzaEAlWpJP3S0KHiW6dp2OQe7j6+D7nh&#10;MKaA58t52jnWf/70g+LizGhM1fztM6+Hc/urz7+Id9RnJzyb8oGk3RRG2OA4IvZUs6jA7fH9BAv9&#10;ek2hrA255GWR2Zcu2dedoDy+59fNYvL5InMs4f2AklONqVI9DlTHXCDP7fAp6UwCY9g5dlkHKZlg&#10;SejR5r7kBrWJkVH4gfgQJ0qs0Fz88sQ5E/hK1pB/JhYnu6g4RnY6cY+7fkXak/9dTpkqVWW9XCPi&#10;Nl5ajcgIha05DGxzTTcGoihOd+4htQeSohFP+MhfRv9ulsDrxLk5b+gPCUWxMAvABtLCNCoLRHGq&#10;yIq5Sv+UU7/Cw5wnHRYfd2MukWHYtZvcl4vCiywrh5eHWDdYPx7LKNgbEVt3HoBUWjMKI9F+BO5k&#10;a9it3FHfgwEATlh6js4P6TH38WhqoThzsLt49/z54v1LF4qjGKMhHMTs/DJ4J/0QGAGZR0aq9les&#10;w/Q6Tq3iS6CbULLl6tajUzUVe7d4Iffy88003z1+NoqRwJkh3KcMdogSgnXbyGRm1MTL1uKQnIgu&#10;zCzMmIA2cGgnTx7DuM8V71+4hEEABuMYaww2UoNWZ6vAoi+lz9Zz2vpRA9RThRMRzzi4D8kNnsvk&#10;DNPcOJd1D6EYo9NmsG4drYKKUk8PE3n61DyumkdrUKAbiSxLKqF7yEhV9pjdeS0+SyJVx7KukuI3&#10;ORqWF8OGNdlVOnuF8YzUt5bIXlh7ceYuaKl6tA32gV3XUpcNj3phs4xT9FS25R7NdWLoHu8gfSWN&#10;sMnuMVbVNbaw3YnhXcRwjFHUfPJ8AsO2EJTJff3QaTFyYsp9GOvTsHi2WWufSUtkkhpaavTPafRj&#10;sQ7372V4Dd29OBrrU7KvvL4nw0/D4UouaCKyn2eE6jS1FY2ymbUGZJ3rNHNcJNPw/VFipK+vP+A1&#10;KZFuRo1sDF/jWAsEWHYO9xAknD52triP7IiMtoswv9qo7zXQb7PPOgtQTDXeXwkaO8OFXbvZp0ME&#10;a13sCc/n5D6juOdQQ1VI0IGO03hmr08Vz9/mcrNTZdKFNKy5zVBP2A+89NKBvcVh1k8jHdRNFkSQ&#10;eHJ8OpoMV5eZ5Mjlr4ItTkwvM2u6CaZUT3H93hPuA1YfM+gb6tcYrDXFHkVEM2fOFgZ1mJIgzOCl&#10;llchm7/G3+sx5Pug5KLdHM2xy8sHikc04t6gn0anrlzMS8B6Xzy4U5A/ATcdjlrLdfqAhqBECxvW&#10;b9UHRf0HX35cXF+ciGFUOollgr2fXvuomARODIOfo/+Y3BlWPQXUiQVmMXvHCFdqBZVSQq41lHY1&#10;s6RKO5wgfmnOO814fi/9O0sjlTY3g2lh17PdjsA/O6lUQkjMrxJeio0Ul5x+KMgLFThqd/ifvh/w&#10;VekowuCLT+cDfhUiyilQmOi0AKXzKPnBu51FpC/5OHHR5Zrlr1dSjVjs2G0hqdDGy9mBeNqDZ0gx&#10;yLEXwTej4OccQ+lnxaKD4RHidEpjA0vY2YthcRznbdJLaXJGlxZtx50qpjFgsYy+xUs3zDS4JnFX&#10;F39eeWcuw+JwdCBzf/Lzq5cxTJzTekX4YBfWjcEDbnM+AYwgU14LsarR2rlocVVDIzyyxMzrR0Su&#10;b51+ichyqXjnlZeJmOishh/+JtHMGMbu41s3gwJpHSHSRgyhjCwZTjefTRFpThcvuHc3tLCP8Ikq&#10;rPuB2A4zJe86Wci9UfDXyDZSzCKEtAYl9kUV0Wsuwsu7VybZ5jOdjg7pG2+8QqQ3Vfzy9i3WFkfK&#10;HRzZ31vcRqcpIrGo/zCaM7f2qxFlIb8K3M/XY4hxrscG9xQjRItfwhRZI+UiRg68X9114SShnWUs&#10;QpAMuPbbd+8UA8zcWGQ9ZHvFcHmTI27eCYQ6/GYwe8ttMafalQ+UIWe9rL+Nar6QIexHPcAoFWAw&#10;NKWkPLdSc2mmfrGEnskixr21DQOK052VwogBacapV3FtzRaPMZyuXfSM8HtPJ8OwOLf06klgQvW3&#10;tnmmfvYIEecMjXILMfAIB+wcCvbpsiKC7F2d6TyGuo4BW7U8xxbOs7LMNWnk2V/R+Mf+ayFalQhw&#10;8MBBZDuYiDdM1GpfDvLtjdDv1sgonlOoPnbwIPUC6kZsSFlEvWRAMqoM87x3VXEVpFTUQjKeb/Nt&#10;uvS/9fWvu3rFoeY+6hcNxeUbN4rzwJqf3bhWLFRBOZ8AzuP66pG/P7q3D8PYSF1lHSHHoeJ7b7yp&#10;2QjBRmnV62ZbQfmWFYix/PhXxRysO7M2jbXv9qqDmHB0qqweA/Y6PtjPOi8WIzNG57CUhp/FtMG9&#10;wIPCfHah13HBg/StTFMwHKdZTSfTUIVzQtxzEjaRxLx9rOOSNGt3G5nhIkXuDfeWPTTPaVjEoE/Q&#10;hDdENqzY4pp9RWEUkYRh0RpgNxIa8K42IBZ6L2RfWqghOs72EL/9zC0g01eOHE9ZInbgyKFjsJv+&#10;pvji+ZMI2L5z4jUou5vF+0C5U2R+OoBENM4BcqnwanBQ2kbzbOtDvs8Vg27ckrMOk7UIzNMzi/+T&#10;ERH1gF20Vf9uwB7ITlItiJSKrwd5JNAaofdk7tOvOPhXgvfSHifnkc+ZP56qCOkf/yUJkKDTZgeX&#10;WE/ZA1WUF/Np4wKyd4tsdNf1lBeQP/qV+kPpRcP67foVCxTHTDeVdFqkpxLZ86IYvY/DeDJqdiCQ&#10;CZL9Aer3p8aeBPOo0yNUEdPpLFJLBeWlt3nuLJHCFyg6src4XjL+SjP74Fd44cxGTN+DhiamLDzF&#10;Bq7jZYuiqqNAg/apq0qpXLTau0XcEDk7Ms0LLFv2jxPUGjq4NGilbPag9PLCm5YfHTgQ512cYlIf&#10;1zJCA9jjGfjz9AR0skHdYt99873iL5n45vSrJjSsXlB8X4Riu8nLoqptwE1Et51E6C+dOFE8RYn0&#10;wys3A5ZQwsACrU7LP6WTbmzYpe194OSCTcR0ODKNVl6Oc7BPVFe9cOM6mZTG3abGDWAFjC5FvuZ2&#10;5CMwSGYiW66TGQnp+BpwkTWhNgr0bzJMaR69o09u3Ylo3oY0I2wVal9IGY6uZGo2QBALFKB7Ybh0&#10;4sm+8fI5GtZwbDx3RfJikBHOX5hvDWNuxmZR1gDAkNqfn6U42matBB2kJaCp5ZUxgoLOoBz28MKX&#10;vP/YO+D0+yhcL1KnUfKlmYZL908z1NJaMqBW/rxz/04UhfvpZ1D98xmd0kp3sHCMX4WWGgVo1g+b&#10;3EExWZjBDbuOsWsGRlnC0LknrMMYlT15/LQ4eORgBAtzU1PR+xORHHDpGgHD/MJk0Y9DlbTQgFH2&#10;ehxeNIL8+gDNj/sVD6S+1st8+AODfUFjXuE+b6O5tYBzk0Rh4+h39hwu1smG7t69RQG8HbiyL6iz&#10;CSr13awqjlFQnqdfwWi7HoVlM92vnaFnY2WTc64Vw/y8sNg/fO+7NCjOMTBqkgLyJEYVIU4gqibW&#10;zLoIzGbgGd4b0oaoH2H47Ht4jaa3dZ6dTL1ZRDrta1peZqqfTCG+tq+HJkL2gdDPBnvr+fRiUMZb&#10;IhiSsLBZPEMDa4hhWn3dbUUL2d+TyQVYaou841CSh+iCrpkMWftZ1rmdjO0avUN7Yamp92Y9bgXY&#10;L6RHUCSor2spfvbZheLvf/Pb1HVkM4IMiDQYnPBudRJEKN3S+vJZKOb3IuOVvn2AbH6YgO2EFGie&#10;rRphBxGP/OOffr+4MsfERZzOP379uzyHovh3H/8MPS+cPe+0cl1S0V3vAJ3KSDzXA8PUVWxEQmOy&#10;+U6Qj3ZWOD88RKQA6UdyhlIa7IoMeZSTkuNJrEbRhHSMOG4ZSYVN8nsJ1q/Ul+M8qSZV1jaC2lz+&#10;vMeK4+zoS+1AYzq75Lz8L1hP4YWSe6vcQPqQWit25SZXFLeXPxZSAJkJVf6snyq7RNMipu/srszH&#10;VyoZjkVOhNN6O5EVp3MZhgIqF0XzGpGerAyPz6YX+7eg5/mMzMS/Ywlk/wTey1GNNtlYviRD9AuM&#10;ARvpfaVXrinzgWEK2qV1FrHE/Kx0JDKShL9c+JAdNztgCy1zzDYiVAuuK2zyyKA0ymy2JoyJxfZG&#10;jtnpzAr+w/bzYjnqkKY7soHDbEg1lbYwEF/cuAMEQUTKCyu+i4cultA9bwCEn52nS5r7qYF2t46R&#10;cF5F0F6jJiQWXIuMOk1J9gqAQTdhBOxk1/BsGfVi7tuACpQCt4cjltjrk4sfrnm7eIX6iD0HlyiW&#10;j1HPEYNMPPIkH2HqfvXRY7KpbHwSABpSGxZUrRMdG9qL0Wot7j17XozSLY9XjS5tCzjCdet0oIdG&#10;j5vWdSIKTNPwiLZ5tjKZ3HFG/uX8X3H3xOlPWK/Qo3CVz8k6gQmNiq+r3FcU87mvBb5uZ7ISDz5b&#10;P78PSKYVR9MrPRPHvSQUGS8tWmBEtWaWzv4+Byd+GmVhp9x9evVyKL0eIdrtRRbkGhmec7rdx352&#10;kgl2duELYRiM9GAsN3h++wegaLKHzsG2OQxUM0dmMEumIWzRAGtqk4LtM2EWDGRLZxOqs+0Rzc6S&#10;pTQ1s6bcTyfNY3eoQWk81TZbxSk47xveBiyp9oAlhaZk7jVRy3r48BYkiU6gofbIrJ9S9JWu3EFm&#10;J2nDdVaKRJbYJkHKyhJFab5WhSil6/ddIE+DJ+GaTfZ7B1DP+RMHign6MbZwkpe//KyYP0Gvi9Ip&#10;BDx2zZtlKyC5zX1soFd2FGUAIVz7jZwc6NqaWYzTH/Qpa9eCU1laWAHGocDsaGD2Z8iD8x7qQJzm&#10;2MC9zVDPmuZzqzgbG0eXhKiQ1Xk0guIqsKeqv/Os9wa1rj5gOvtTnqCsPA/01uJkSAQuq1lPoSFp&#10;0HbCb9kEKeLA2i/jtJR10Yb5LvqOvnHkWPER1yiBZAxG35n9h4IWrXPZB2vy3//i/eKKcBPX+w/f&#10;+I3ol/qPH7wfY47DKGMcrMPsnqmRrWUErZV5D9m8/TrBJ3b4bhg/ZxthhiLDKAN2z5UYa7lBKd6N&#10;GMpU5g68ciFbEpBXMvbaup1BRnlMtZ/LwW5pj5OTSAZ45xql3ZdNfqn4vltNNrGewjumn42DhuPK&#10;aUqmdZUDi9LYvChLx2eja3SX89jxmPmAKf8qby99NnvSuL0QwIMqiRE/uc8i1FyMDuzYak8D7e2o&#10;5rrkn7cRsQtXBBskRlh6o9QVonsYdgYmsU6uMTzIQZrb1oiU2qDxaeCnl9EDMuvgXGLaITzGqeu4&#10;Pufk1crGCKNsxqIN5e/qEHHy1RAuSyylLUeH2s2N42jmZXIi2gLHbuWlr2ZjzSFx3kG0uk2E7nr2&#10;AxdUIUy3TTR88TH4K1GQlNpGPmuGULPJcTEMv7p4tfjHv/mbxb/92c8Tq4uMaYt1qyENOo6BtxHt&#10;KoU4IRgsQmROf/gb3y7+9G/+ikjNTvVViVsp+3HTGgVwvas8PyWR9/NbVswdhPNC5ZYX2HnWOgCn&#10;0JlhLjuudIMoGPy4HWNZw4tsZOsxz8Jg6aRGNEpz0/DUE1W0YpmEBRwaFOtpRyzOTUqkUakG3C55&#10;mSfKZZxwTCTX1YITt1ge32f9GyAjhPqukaD/trPbormGysZCnrF7wewNLxawlD0xPneLyhYfrWnM&#10;0qA5TS3k4OCBgGVmKF7bqLliVA7Fsg0HN8e63UE+vB2DP4aj2/D5YjiGR4dDnNDlncOJDOPkLci3&#10;YfTnuU6Lzjoen0sX9QP3uUXioU7Qbqef0RhaR1OlxdkqggcdXNUU+xgHcWDooGpbCWbl2ieATbrB&#10;7/cQGB2E6irGrx6U/St3mXJYByxkL4MBzjrPVSPYgrN2nKqF4i0lZ9jD3rdkhOFnwxw9BXWHDxLx&#10;cx8NstRazbGoVVm3ERWQzOHe4JlLR/Ud2qSw3M5n1YA/AhTmzIy56efAefRpSNywhwVHucc54qyB&#10;jjkZCOE4YDcbJ9mPe6jNtDqvBajNIrt2oR0W0pbT+Pj4KntxEhh2EEbcYG8t0hxrxYMJngtOaB9z&#10;0Qf6m9Hacr459RNYjo2NZC0otBaN1nxqIR9MUsfoIEPivUNe/iefXyzWhZu5tueLM5EB+A524kSU&#10;1FG4z/d9E6ceEwVtvnQuOrWZsygMvH3sKGwp4DLegQPUp/7tL39WXJq4H0PQ/v5r77G3qos/+dXP&#10;YDAq/5OaDMOihY3dgYeyfQ6UoxTl8yPR+hBNiAm3SVPqcr03bGCysRVKbQlR5QzDT5QT95Jhzt4n&#10;jhOHDDuVZoLnY/umlsfJsH750WTfU2ScCtVCTXGAnAQkxlT6WPYB+XrLoD6rx8YeTv/nfvaQZcRt&#10;hsTfPU40osXX04VHUqJR8qBxP35QbC1haeWFp67QfNycjoUkF5tg3QdBqLOHCOoR0r0DTV3F9pL1&#10;kqTFb4Yg3a4hRO6I9LMabAws8hhWV8WsIy1z0I/DbmAC9e8vnkHjU7lVRtAGGOoiBsjObCm4OgCN&#10;ppjnC4y3on+Ws32oYqGqhDphLWAHThFZhhg3L63fC/lxDNUejGqXrBZCUEdzdmEchEhaoEi2sBln&#10;KBR3AHMcxxE+e26KjgHg+0aFjnmVsbHCy/vhtYtpNgMP0OjNz9sfcosofzYkyHUCzpOADUT2cJsI&#10;cz/R8DCMFbuUm2xa47iq09pF28pn3jz3UuhRXbx3J2i4QZAw2uc5quEUInY6a77XaHOibDAMnTIX&#10;4tJ7oCueP7yPYvd0cfkJ8iishuvsBvPvUUvwuVqtzxmoRf96GxvpHVgCntnPC/46I1m7MKpLdDcj&#10;Bxh1JQ1g/Hy8TGKwQh31GJJOIsvxeDaJhZMinzZgnxmMeDQLYpxspnQrLeEcqjCaFtpbMBz2uNg/&#10;MQWTyAFA0lFbgZgsBF9A4XYJA1lLU14Mu+Em51n/Zq7R0aXSr6kIFS+gvOLDqVPw7GzGcwQqkX0H&#10;57FhbC/9GqrpPgcycsKdMh8HmJeuuqksk0ePx4qjR09Fr4iy6JPAW8Jo/sz9Rw+Buh7TidyBE2E2&#10;CXtD/H6ec50/+0oxxrVprF2bBgycDtU1aoA51wR85/EtQhvUKDvSBHtslpkXSt+YDRhF13FeAzLZ&#10;bhIxDIgqNEvW1Ywrom3JEWadzmbhc83AY9ZnHDssvbYN1tE01NqBAfpWcLaPHz+KzEhHK6vLPWzm&#10;IMSmEW1lz8d2kg3Iv5W7Ue/qzoNHxbNZ+kdgJPW0k51sPEewkfWDqtxAQNIa1FsUfTH6q0ROm9sM&#10;K8PhKMKwgm2oRUHaOs0a+2yVHo9zhw5wbb2I8c0AabYjDf84aLnOUxGOtB9DxlczTrCdd1PCyz0y&#10;MKPk7547p6Q08OQidO2Dxb/80Z8XN1aA67An/4v3fovzvSj+9P2fAoGLSMQLE/YsgHDXMSK59LXS&#10;Bqa6QDacYehS0FOZDZLhn7CjOXBOyr3u7VTc3qlxZGNd+gNRlXh+pRcpDX64pISmlLY6rHS6liRR&#10;ro1NDKeUWXhNZQaTYKXovjczccJhJAh8MqNIla5w3/vsRyqRQk4idsFFCRJIP1SmH3E9yaFkj1Zi&#10;xVFL8Py77yvfdOmx0s954RgsopRejIBMiAfPxzFWRJe+zEInFrU5ZyffD2fD51VTVUkzbpsbs2dC&#10;qMbTyUAS8ghMzYzHxNMuWDaRoz59OEu4gyo2Q0sYaoy/zWJs+jQ6MuF3Tc5IVnTQjETNJambJJ5m&#10;OM0adjZ2HTfYzUAdmwA7jTyZfqWuTbffJ4pTJXTPN/vjReOiaeQCLhgn7yHKTV4zzS5QGuQw0tk3&#10;0H/SdHYztGmQOssMWdRjmogcm+n12w9RXW2EzwxwHurNx8hxO08cB6IhMMrcwoi0Af+cPHo4stYL&#10;N+ioJjraDIXN2JW8NBjWIFunzvJa2DDWM5zy586VGWYR9NWzh2CdLBaf3X8SMKcFtMDrVbuNTAzM&#10;2L/7TdPWrOKJWQoBxRb2y6ED0FW5Lo3jKyeP5Aa/tKvNIt0rBgPB5tDf8GwHeNHtzrZWZGCySUF1&#10;cYuXlus2UzGQ8Wl4FJ+3NOQNYK0mMrcBDP4mkf8EUXorcI19Le0WVIniR4GRnJcd+1QRRvbJHgzh&#10;iX0HItN6jtGxSNwHdDXQ1hndzhNbOCayH+esB8vKTnaen/Iqa0TTPRirAZr4vEYHIS0s0SVMcfcE&#10;Qnd2fK+RYd57+BQHN1sM0PMgzCbjSdaVAokTcP4fYeSERE+fOAN3v6c4CF1UAcNhegyigBuZExCe&#10;RW2uxaDHjMQsN0WIL4qjh4+G+KUzmvfA4BGaW6bQ30Bm0qgWFfCkTjTqDdxjMwZ8i875gJZZULO5&#10;k9Surt+4Gg2D4vwa1fEq9hjvYiNaZe0KamajNU3g4Lz4FupVzyjG+wwO4uyEwMxkV0LUUUn4zmKR&#10;5tEWmHnrQLhXH41QxEavif6i9hoGYrEHrrLvh3oYK9pB4R4jXN/ipD/JATisBWaMcy11DXRx8z44&#10;KlYIqEEm2BTOFztQRx3pGWNinwPbGVzM2S3NuvhureHUuwlAR+iRGeP5nz14FMe7xGcXixMHThT/&#10;9ic/LO6uMDeEetR//fo3gdO2i3/9/o/YPzxz7FAa1JQC3tKQR53U4DbytQwZxd+TgU+sTgeHZSgn&#10;w0PpWaVX3xp4QoD4h60E2tDSYYSJNfAu+ydyBpIj/LJuoA0tn0elFhIOIkNRKXLPgX06V0lWKqP2&#10;MgtKmVKy5WkSZXYsOaj3vkh4y8g/h/zhfbL7CFeV/pWKMOmEydFW8qTE80/uMX01nzhuJi9oGpSe&#10;nE6udsSfUvkOED1PAR08JeVX1rcGXqzmXpaHxtjCpeeWWthA1OIksXLIus1Mnj95+zSkxq5SU231&#10;Xzoy/XWAzlD1gJaU1eZFtXM6eiS4HyOvcv61SYTORezdRi87en0lW3mp2oGVZLOg5RlNZ47hbLXD&#10;2BSXzzQRkZklOTzH4UJLzDxQ/M76wYH6vuLJNJuUwp+46SYXaHRYRdW0iWLimQPAVNDz/NnrwFRu&#10;RVkyOgHrFY4ITfMhUhYUch5ZV8YGwEaiwOMIDjqH+uLVK2x6oCTrJfLhrWnzwitFEk1rZB4aY/eB&#10;EaHidkbvbbyI588eDUns24+HYzZF8NZzoKCz8Bm63jrOZKtyxBPNir5G68XJoSORnVynb6EKwyY0&#10;cIaZD7J7lLdIwYgpfXopfGvsbekkUtWhdVGsromZ4oEDxnN3Swk9xsyRgFocQethdPo0fwGnCVMO&#10;z01Ev0krDlfhQ4UW1cXqp/HK+cXWBiw8T87RfeznMThmDPsxdCswY/ZghJ8S0QtXdvE88V4UxTG4&#10;PH8zR+GuOiAQWT4T0GYP05wlLDUK1t/CTIL9wHSu5QQ4+O1Hd4JsYP1HmFRDp4Ftx6F1cOwFMoCm&#10;DablYWAnaRT96MuPiiMY7CGUhvfSZVx/kEyJ809g6J7QiNdIdtPRDm08JimmovvgHuTpURdeRgHA&#10;zHocoy4Tr4VMQ2hqQplzVk/qrM7J30KPen8zkpjPYg0IcoLr3kEN5AV70+ykhBdUe7WW4kN4Qr2n&#10;B4em8e2iZrJCLcBOfZlhzv6QZt5HLUyo6SFjXvfv6y9O0OW8RCPklfujqEJP0lvRhDhmf7E1gjrs&#10;WgsZTg0Fd95hoLbqdSRTmCq3vKn+WQOF7PbiCfNWnASiJlsvNZmnSH+EjD0B1DRMtGZZey1VxUFg&#10;vimcr0w4RRzdko+fPYta035YZMu8j/PsjTfOvFb8h1/+uLi2MAaJ5UXxBy+9w7vVUPzxj39czKDb&#10;ZkauoZbllG1lsoFh0JONK+Uz4s/sHEpYPRyVGXouUtubEoFsCucjG88HTHbV4DYGjSU7F2Fkjskr&#10;0NIuox12tcw0snHf3RmeKLqpRpz+l4KzZHuTaKK/ElKVgtZKL4XPuYSd4jPJkVX6KNKPZKeQVqUC&#10;HcUC5ZMFlp/vs5LOBOSUDlreQLkWJR84iiP5M7H6uCgLWfKq97HxbiOpoPSFpDbMWVBGleXQQNYR&#10;9drXFrh+5LamSangWHryOKaRL6GXVC+Nq0yoeYxgO85CSMHiotmCzkQcfOEFOLypVwjZWTwOwfDA&#10;1tdtZgOXVRZEo9zCyy4E5vXMYxiOY3hswouJChi5dbCKLvD3KNYOLxa/D5PJUZtGkzPL1chhIHcN&#10;hhuxiRaW88a1al9hN7UCRdyAZmqXqg9TayqbakPmkoYxngmRP3/EjAlutwZLa/S3rx3ZZjjiz9Ao&#10;uk1Hsg1TLyxEmr2wLis2gmGwjaKrnROtgcib3uytkfU6dHgIKKut+Jh6yWYVPH2iu0bWPQbuhHNw&#10;mA+9GB5XRx2bFQaahpDntA5F5OjgPuiKg8WXTMqbt5ho1zXrI5HgV19cKn6bBqz1Tfpjg0Kshpe0&#10;X+4Mh2vHsMY+mDhEgiGXTlSkgVKMsJ+GNDMQGTcNGlsM/hKGyY7hbhyMDtQxsiE7wEu0YJGbCHt2&#10;YZsmsXaMy2jQIG3k60D2YZF9ofyFwUIzb8EoVF61gwwOlpVExwjr5BugA2uQ1F3SIaxhADTUMxRi&#10;n8DIGkO8zszizLETCPe1FdMYagduRdGb4v803cprdJU7OEpabvRwPLgfgoC+cT4LcKkwNtUY25tM&#10;KpzE6TRjnPuRDekF6++B9bOXHpQVYJoZgqkH0MAHkXppEwKiHnb5yysEVKixxqQ+aiNE8viFWIs+&#10;jmHi0ES0oEMcG1WOHZ0r7ruuNpEFxmBrTXGdp4DPhMh8F6qq9kSPh8GaSgYBfbJXO8jCtAaNdERP&#10;Ujtwhkgng6x8ftJgW9Frcha5JyUEwiHTM7PHV3YNMcMOpvNNhWyK4wctqncCOTkvpgYG06pjkNEY&#10;m58eLhrorm5o6EI+RdE/hCSpJ2xC9lgBFj0IU+z+k2GiHMcUo+dF/4SCitZRJnEUS1yHvRNCYDb3&#10;HYHR1ExX910guiPQyv/8wx8XF0bvFQ1c5h+88jWCprbiX/7N3xQTPN+UJWQjalDM/g6aKnsqGc1k&#10;OGVLRaThUwxMKVnFVFsIvHTHfppFBHOp4iIqhjkAq1BJKC2wn0u13zJiLzOG3dJKCW4y2Ey9FTIF&#10;g4JrJlJmLZ5PZefSMYSgarLTlWA+pznxR0BPSX4pUXV3HApK3KlbOi5Gh5fLEIlDm1YsUaSEonf0&#10;myo3Up54l/epYFsurh649IaVXMVrV9SPzcdG3EvqeW8YhhEcedN48wnnFYiHe22yL4LNETzyfKNi&#10;+RhSsffAYzWC2Z0ZEeg322JamYU7+gc4pWNUNcRiIHL21XJSRM26hgVLH2SN0+pYcGGILaJ0jYLH&#10;asIYttjox2eUQ5eFxVvE7GYooBjTEfDzdqIViaGTNGmZhgsX3R57HuMyHYmqHLiwTCdsJ1+SASKy&#10;bgp8dx89Ldaez8c916PgGgNfwl0IoaUpfgHyGEXZqux1ki/L1DqPAZkmnb549Xpg5UE5Nqviz5C9&#10;5lh1pOjVOlxHuep2xKatwdiT4YjSg4OwjRhCdOVO8Zvf+Xbx13/7aWyYBWolUcSPjUuB2MEsPA8N&#10;kp3lOtSYMQzL5djxY8UI3bAfwsqSQOCYTw1/YOOssVh6hYbNPpJpJWsnIizW2f2w6ghZ2Agyz+I5&#10;+xx9Ririqvirmir0sDmysnqgJoOHPuoocBGINDtp3mLqG8e1077WoUAsxYp1BrJQFXR1es18XlmR&#10;foKTRiLnTQyt4oHzQJ8bPGtFJUNG3p4XO5mlVCPL7usgF9/OXvsLXMsasseXUI9tx7gaQI1Bs30G&#10;jNXBfm5sZd/wrPchijhXBxTDfrLobjYTxp+eg0UMtpmxhtNrcPiWjmvu6TxOuaV4CK7+9iuvBUy3&#10;ZpMZgc8ex86i0Cpbx2d2/eZl4K8+MiX7T2Sp4QSJnG12bIFWa0bynLqHjXw279U45IpAy70iPGWg&#10;I5Oq1kwDCFWoSsKEdtD6iCynNZ7hDHIm0ondB/Yxuf6D1NBUJvAzDmMyyzRD7XiBsGA7WQYPZnRu&#10;rfjy5pPiBJTYge6m4tVDg8U1alAPaLbsb6eRtof3ZyHN1NhCv2oOx9/L1MQ51qIVdOFF4wAOkr4J&#10;zm2WYnDSzDUeIHMbIdNQEqYV1EGRNZ2m9sq5IWqphcXkPpQWeU4t6aUTR4oPLn5ZfICWk/bgH7z+&#10;LsFgc/GvfqKTYK6LZinZ/mRaK4Zyh+qaTFnSXtMhJMG/Mgsw40iGOo4Rn41QNtkWC9zGswak2bam&#10;T8ZH4qPRHFrJAvK38gFLaCj1r8VVpB4L/gvXkqLm9BfNOc8xZm9Ujh9fTN+ObKlkrmanlns5DEh/&#10;vVUiJDzKYnUcMOCEzHrKDiIM/a5sIRVB0vWUTSK7h1yER43vp4u08Fx6tXJV0gwIJljxoBU8W9eY&#10;KFAHHN0InOPwHX/70DWIFoHdJLHQ9jpwTYq7yfIx1VZK2eWqJWOIiprYJt9vR4NImqsWd4mI3hfV&#10;y5d6Wg1jaEH10TDQGiTRb/F3G3Zg61CIdIqVrJ1BojcN0AKdqTVE8ONAFvto9nG63SqbdAy2Rlt7&#10;D8VAJDAsfFKkVL9mlqE1oS9PRKX9q7YGAIf8xN4DSFrQOXoPmqMOIbD3hG/WEc1bMqCUEuquTswz&#10;Pa31iwzo1TW+hFaR0fRnt++F0wtdH7MiYBqVYb0Xsxcjfh28PHTnNDR7EXy/n6jz3DG4+RRuP7l8&#10;Az0cXjSOcxWdJw2T66IjjTzZPWIEqhCZfHjSIIlnTaz5CYrdsrw+uHg5zZ4m4p/jd6d6RUJrEX3h&#10;GKQg2x1PMOl+8LpcT/eHKbmRdivD7CemxhLdMb8AKehI7A47sU0je1nbHozzCkNs2p2kxvqPYjQl&#10;HLRhUA8hCPgExVIlt5/zvO5zTKmnR2G42NtyC0PRso5uEhlgPxi2e/dE46FigiLoExhQYuBVrWRJ&#10;OItqAgQzinkK181AjzrzNgyT6/v2629HA9+8shicuxfn4+jMOaJgG/gUnWzDSXmTrn0iJJCpsb+j&#10;GxpqrQ6zFWgr3nGe8QJ9JLFdgVSFvO48fYgxRT7EeRgKDFJDUVZbo69kjZTn54yPnXVOBc5gCYNX&#10;zzU14WhkLN29cycUWFtp9DP86DIjsDYmTZairvM+dFBDQwciKDKKTPL5BFYt0pIRbsSJOc2xj8xm&#10;lP4PYdF2ovwt2EV3798u+kkZXCczPuHKu09vFN987aWi36+xB648GI363anNLorUwEldzGOf2Sqe&#10;jFF7YTf3CBPWUxQnK5+dxxFwbokFy0xDbO4YQL6+iXuAUUgWOU+2NsZadcHC66dL/gkaTRpX0YMx&#10;MjwN4CEK+5PMWb+FvHs/9b8uAhZJMz9C4uajx7cCqvy9s28X7WQx/+JvfkThWnbTjjMIu7rr32Ud&#10;NpFzXEXfr9LAG2hr4H2CKdguLXOqJ2QnwB8R8IXtTL9j5ncZ+Gb4Kux9GPCIB79yHX7vKwJ+ldQn&#10;nzqzr4KlGtdokGbQlWBhjfJOPSN5sxItSnMoynvK2JKJhwgS1xhUmMpAi/Bo6WbTMPRs1nd5tMrB&#10;wqukGyn16FPVPHkn/4t0Otcm0uKlRYsF5+VXRO4QaaPsElp0it4t4BHhA51CG6myWkNW9d2aURxK&#10;N1zlvAiimhC5i8JsKjyZUegu5O3PUNRSZE2jlG40yq4xGU2NHzMGnVB3EwU3okZZVRt8cI1rVjDP&#10;YUhi5r1gyY3g+RZFRym2K2m9F/G5Tah4PslZolRnCCzJ7eblnQbCMLqtkspJRNXLAJtx8F/HmdYQ&#10;LZ9FF2llYa34mG5PU+NYM14m+6CJqWOJnF8dYn98r5aXfoOosJrwWLrssd5BXvZuZjw8BVahP8SH&#10;yb1E0C9EQI7ooBhf+Ki3+LVIa1kdIaiOBiQWhigetoaW1AwFWI1xGqJUVzydUgso1ZZCeBEGhNFu&#10;SHub4eG4qtfrEN7DUWH8b957UKwqGhdZSuozsXYTWlHhkVNX+QvqTss0Yq0QcUZmkx28nihYv16+&#10;lFkM2LzzCnz7zBodM2rWqMMJuMSCC/UnSAJi/TNAQkp0V2MUG3k2bfxpFG2nrg/ewu4DCsNuPGsv&#10;9jssCJ0pScG+G5ebD6NoD9ITXTzvKbIi53nLrpqkP0IWl0ZdiM6Iey/7IDjpYRi2EZN7HP0/ZgaT&#10;7I8LGM4uDLnQmusuk8sZJ6/Qh/KEuRwfXvisOEn21cw5nuNQ3C/uA+Vfhujl6G7tCvhLwsYMdbvb&#10;zCO/Bcxik2EvsxquKPjH8943OETh+0Cove6jxhdig6xtI3RgM9Ia4Mwr164CcdHH0d4XBlu6sQ2n&#10;akgtcO86eFlMoxAvLNab5cqS2aaQLFHEoUJO0OtE+sT1k8XmPmvC2Y7RE3T42LHoR7pO13cbbD9n&#10;lc9RB2rGmd1E02yQa27mvgfJJMYImO7QWyK7qRmH17G3vbg3tl3cHUH08xDsNN7FTooQtWh/1TJ3&#10;ZgWHIPQ1Nz0S9Yp6HK61kKZmmvGA/RYtuIIoDCI4OIL6bovd/xBbzHYn0BRbV8kYhyzb7dCeoeIy&#10;2d6XI3d5jxuLPzr/rQiy/vlf/7AYY39sG1xl21cG5T7e+Hs2W6VRdadWAne/qCGN7aDdk4G5E9iX&#10;JI2w+DqEbC9jSJGWymA1O6RQ3ObvFUotkJHWLBXPk1faKWRXovSdHrfyOIEOZUPrz1Q8VUaGIpvQ&#10;aPiXfPw4eHZKYSnynI4SCeLzMQq1gp2VRjwlELEgFY8TF50cQanXVP5sqbPuglVwtJw+RUUje8Zw&#10;ErFmRodkDjbHMaRlhkKcnH0LYlJFNTTKOnkN6jRlXx2zAORty9zQSfqCmapH3wALlKZEpQh2WRYI&#10;D6KGjamgmdIdYt7NFARND3U6WxgAO0f7HXkZvkuNe6avEZ13USTsYGO2qDHFNYur98KG0YAJ6VhU&#10;U6d/mbB/GUfRyOYWBptB4+kItEev67OLD0JHyha8Q0NEXS96ilvUKnRIRm/el3CK1N31GLIEl0iI&#10;hc+v0Hux5hQ92mQ18P1EsUIMj+DN36UI6PS0OucRmOFEMGArug12UIox7MJ0xwbQDGJtno7Pk2mh&#10;qvrSyWA0PSIKu/rgaaTnNjXG1g9jLeW0Hkighah8b2QaQhJCQVVG+Tjng4P7Q1b9Luqw9hiQJlAQ&#10;pHDIA9PA1fJSdHKta6yLbCobt6ooFC7jSC20j1K0dY6CEXfIFkgJNpMTioKpVO8884I5DyJ7oa7r&#10;6+LUOTJMpVV49t0wXR7Q4b4GVdJBRPsxzIoP1pHFKNRooXcSI7zQv8bEO4rUGm2MzjOGCJ2g8ap6&#10;qyuKuor5ObqymZ8zalb0rhMo0QZH+yrWt6jREHEvkI2cBOdW8O/8yTPsn1SovHvvXsCfEhwsSHco&#10;lsez3QfzSAp2CzWLSRRUG93MGC6z6O9985thAGaAh5ZpjDOSV+RQ5tCMDae+ZazJLN3lHVBE3f8W&#10;xzWaCwQ+W84u4VOXbt4ofvb5xzR17mG+w6mY39DGnuymY9tawRx1HlVoQ2mV69b5manZ9OdzNlue&#10;m8MBck4F9UK3SYiW62+hB0MJ9Bk+ayc59j6cQOgsYZA7cATWOW5Ti1ogIzVo3c8MdoM3nfQCTm+b&#10;NbxDlqd+2/mjUIcZHXDl6Wg45Fabb3CC3WQlE7NIuwyPF6eHXDN0tsgawtEBZ8JpAxYjUIK11ghE&#10;tLQmZbi7+NVnPym+BvXb93RkZqHo4poWeQ8O84zGWe9WamlLDTjNxari7bfeLf72yuXi/btkvDio&#10;3z/9WuynP/35L4sx1imN8s0SHBHAat+S5UxOIhnlSh+EHzEziEw3k3hK+5ZdS4qrtZXxjZxheIxU&#10;zC6PmWQzEvszBP4N2uM/P2IkL9qTHIo/E4FwZPcpuE+HTza5RH3C+FvoDtJHcgiJLpuzl/w17Zj1&#10;OrOx1NWdLsurcc+Ukh5p5hDtB/+lVKSctJROkFKSsnAd9xCGeSd7SOu587Xk/XaKOZU0LuyRrKlU&#10;4RffdFrXp7eeUGiEImuPBC9+yF5zI3ZyWqeI4Rxcg+qUsneU3dBgaGxi8eTbRzontSsZJ+sOGgB1&#10;fqJozMvaiLFR9VHGUgz+yXQyj+Wqr3F+O64tYDn3eRojcmt8IuiQYpjSaLVgDnw51tzJ8JW24gr6&#10;Ohr+/ftPhPOao9GvB/2YamfqvnyquMHQHucK3Lh1lw5UIrbo/7AoLv1T7y5by3u0y5kXFW2hJZyE&#10;tNgWCnttOJ/Q9AebuvXwMRG7hX5ZWnaKO6NaOROMpH0mAclJW4Uhwj3/9ttvF1ce3i46nTLGS3SX&#10;SWxXWestUnwf/iZRiz3lbiaL1PaT2IQXhd0VhONyDcHo6wAOfS/Z0R2UWkcfkAFi5Ox2DjkUYJIq&#10;nQbrikQWst+9OIz64iaR/HaVSjzOTaY5jFkGTiOEdRz4fdSCcPzRXR+RaiPaPyjosi+Ey4KAwYZv&#10;VdSR/VAPNGlD5t4O5iMQfTdivEbA36WG6sQaidyV2R6hVqH1EodfoJ6hcpi9HVVkgWaKhzDk7tdN&#10;tYesRxBJzxBhjyJsqJFqgwqqHPkiuLZNk70QDfYyB/rMMZ4rKzcJ48daRjPRuk023Rho2VXuC2FR&#10;6acbHNeiv2N9V+gLcJqiBXgdexNOqQforw24z3XoJMpVAiPBGRAngNNslDMaV8HVX6qcStCwcfKL&#10;29Sjcr3pLI5rCzrnRx9/GA7mKHtviCl/gwQJ4bB5LsJZm1DE5nF4ZlWe09kaZf+EDCzpsxduXgJC&#10;gsBhoZ294Zq6L2oi21grrkGfVePqlVdeLwbQdLp0eRi6by8zJcZjTMAsPUO1PNM+hAcd+CS7cITC&#10;fB3NePb4nKaze2JuOZoZ97CXqoFtzx9lrjkO5NbwRHGkD7h2i9HCzY4BhjTCvutq5p2VOsp7XN/I&#10;rAzmZv/eu78BvRa6Ous2Ok0GzL5oqKVXgj4Peyeek2UuksW/dvZ08QEU8R/So9RGh/w/e/M3gpDw&#10;z3/8N0wtJHjAJkSPhJBqrHL6VbHtYSR3AuRk0/yd6wzZCFeosxroMH75/3y1gvmU0pMdm5jOFiyk&#10;XMSOzKTinPy59L30M+l4oRqd69xJWiJ9P13z7jpKykCsDeZkJpyFp0pMrkif4rgJkUn7Lh0Qu6st&#10;iEM4ajfZ8cgoKt4vPKc/l+fLhucsPWK6whiSni+uvNCvOg2ZTztOZPdn0zztDO6xqffDQd9WKhoD&#10;3kijjSJnDrDzBoOhIgQly0btFnBi61NbvJBGWDqSSM0CE8wpXHjmpKgpC0MYCfAzOoHbwEYttDlz&#10;V02mshN4ymlW/GcXrpGnsJURtM7j3vJMjNCEuFHMo4WkMdPJGJl4JiO3IYqj93Ei6vFsYrC1/ha9&#10;2zEexofCEl8QfQtnicvrrATJPI6GOK6V+1FaQHltXwpZROotvHLyKIZusXhAx25bRy/TxKBXeodR&#10;qxHWY914iYVZUk3CtSH6hm67wcvz5fXbTJnrKyaq54qfXvwYw6DqrtPBjDbc1EbG3Guuz2xTgNY5&#10;+921DYUOVcwlG6IWM44R+PAaEgc8DwPkNjKo6I/nmVRj5H77rTeATnqKf/mXf41DmC5+9723yXye&#10;IYkAx/7AYPHGqeMC9cUDjGwfkeQYRtm9LiQS8RIvmfIbT6A+zsHcEV6R+dYMhCI11Y3ewh7o7dgH&#10;c+Ugsuw3IoPRuQg3nUC0zwNtYAjODB0uzh4+jqT7g8gQhLkc6NMk/Zb7luLZCWxlbcvfQiG+7Oox&#10;TVMwBSCL12YPGVAvz/Ugx9tDNqci7xiG2s+9wPguUQD3M96DbKQaYI8OzuE1ycZZxKkJ29WxYM1E&#10;7ZdvXkMZljoGjCuVfZ23PoBjcwubXduzIwV4HXKCvTO+V7K+DJYETv29QJS/CqtoC8PvfR2isG2E&#10;shfj7DEfYCzv3LsVVNcDyFT0U1doJUPU8EtltdkxRC9j2iOMMIZl2ZthkOQgJwcH/QrxPzMQ57H0&#10;IkBpY53vm0yvKVRuz7J3FWS0A11orwNITDKImmrtnPfZyBjwrjUxVpvi+lMaTZWJr6ZbfgioaHhy&#10;G6e8GL0TL+iW3kvxuhrmkQquVQgKLuPErMU8fjTGGvRj/DtgmI0Wc+gz7elAiHJ6othiTv04g4bs&#10;25nD+VpD66QYHiMHgL++9uabxY8++bT4q+ufASE3FX/48rtRV/vXP/4JHfpSXzWQVgV3oPIUfWeD&#10;GYlE+neF5loGxzqEMjjNBjbqp76D+fMReIWtc3fzeeNYn2dE/Fic0uAn8xysp/SzCXFJ0FD+ZvlH&#10;hqDSa6f9S5nCbqbp7gwj2JW5PGyjYGruq+Qs2Z/5Au+qz3idcfooTqa6MBeV6bGpSy8q+AHfpIOV&#10;lfF0xaVD+fWrTwvqz6Q/El9396/SKxrFlmmVRcf94KqT89Nw1peK3vruoPGp2bJBK/0GEJDSBSHd&#10;m9lTUWNwgAkMiFDOjJ4CbkJDl69R+GeJF21BvR+n1vHvRf6+jBxxCw7CEXcaVumT0YCE8V2jqLcg&#10;Q8jlT5k6ESUsGIK5shM5JsLFrI7Eke5yzCYc8W5S+Ak6ca37LsNnd+ylBcYLpNpPxybDmAoqqVSk&#10;n9QphLSBfQAYZh2a0aYuvAqhKwUBD/PyW2S9/ehJMIjqyWiUdGjg+unQCHggpXkKGnL//Lh9H5FN&#10;sRKdzC945fSxogMj+BPorvPQM2uU+njBekS3T+p6d4CO3cRVdnRb/mFfbXAddqnWUrA+TbFbA/Il&#10;8iH1DO6xpiOk4Nq/0NnwWTlqypLo6GboTXj7lXPFpet3i/tEiN9+67VQzL394GFxkWj0BJDcPMbW&#10;QqWfl0GVga9g/lg/Em7qxPAsMdfCrHAdEkALkbiOUZdSA4Rzk+vRqVfz5k9RZJ7BsQyDs3/z1Tch&#10;FHRSo9kkc7qBQRovvjHwFsOsnJmuY6eAjAF6vrCFkbFXRTYbUhwMvAlmIVHmt954GzYNjh0YZj/z&#10;tnuBSmTCPWLY0idXL6I2eiIIEwYJ7hWb4Gp5ADpb1WNL/TP7JRZfLBCg0F7GXp7HeM3S1NdAENDP&#10;NdjbsUYmICxrQ5y9AoMU2xW0i8ZR/otJZu5vGtZ8P90/49RNGsm6JXr0dgrPaOwkMSTI4hgSFfsI&#10;wB7Ti/MQGu7Dh/eBijqoY+wn80E1lXrMJs9vdpaghSy+AQq0mcUzMsUTp05TrB4uTh8/Ee/IOnBh&#10;zDPB6F1n9KeZjvdlJ/mlLy5Gsdxu+XqyAx2IjsLBU/ZXCJNZqxnhHbB5EZ2/QBCqFp/j1JB7x3nM&#10;LhOgARMRTRE88E4L51R38n7MR0bXR2azRtZRX8tsETLUDpzsPqC1BfqRaqhbNNBvsYCjsYakPlQ3&#10;WdQzaNDvnn+z+BvEAn9w7TMIC63FH73ybmhS/d///C+KWei1huU1cNsVAzTYct1KOD2IPNops3yR&#10;j2AY7XIgWolKJfvXYKjSBgbbqLSZvqpmAhzT++frOz+ebGZyDNlR8A6bUZcWtDx3+kxGbQIFyEhP&#10;mUmkm6ggO8lm+65nWCnTepM2VOXo6bxxTwmyym4rO8yUfURGUUb8lQsqfzD/SOBqcV05BTMezvic&#10;NxlZQqxFKmrvToV2e+NEn6kclFS3oejDAIzPg3Uj4dttQxn/yYSRxhpRmPLi/IjnC8Nm1GDK6gYO&#10;/ySP2OhaOCt9zu84fnQVqMON60thFqJz7XaeBJF6jEq194EnlobRIzeBYXD5WoiM/FoVOHzN6lzM&#10;BFYXxyKtg2t0RBaqNZAbFIIX6AuYw2jodZfAaw/QLGXX7rSNdfyMTXFrm0tJlTZvvprQyVkMXFpU&#10;TRjMYnYf0S+fji7TaV40IS1ZTMEcclPLmgJXdK6BPRpadp2XshQynJTtOHvoOI13Q8wgQPwPVc7o&#10;7OYzMY833EjKwoyoYlvkDRxMKY0x13OQ5r8+6jbXkDHfMHhwRgUwgE4zab6wHjhzM6QosBFxfn7p&#10;cvG733y7eP3kYUQDkc7mfFfoCXg+QybGcxECOdgDg4ViuJ5Yobr6ICMkLDc0/I2qMfoWFu1stltc&#10;hdI2DPNhfvY5+j+yV2KiHwbLgrOc+RWuZ4E983D8WXGG+zcjdAKeczDUeJrn5w4eGoouY3s0NGIG&#10;RdIs1c0y/Zb9swecXaZSh9AQTqKFbFGjcBHo4vN7N8neaIDEWNZilJbXpiLCd8azxs734znwlcyn&#10;mJTIOgWlG4dWpxy5jXoBcaaZ4sv8nDIVZsoPnj6LKWuOEe0leNIIeG9Ce2ZWFpBXga+EBWO+CdHH&#10;Ol7q9VNn4tqj2M9zs8625XwGJbXZ+9XBXuKd4lmOAvuNqnMFW2yQDLGHTKKHbEH9I2m6e6g9PWT0&#10;bUPUyDQCaWRsLzUQC8KP6SAf5O/9yJdM0q8jPd9s1lpPO9fU17snnNqcmlusgxZwnaCnt6+jqKKO&#10;sKxT5Dlu8oxXkbcXjqW+HdffzDOy78F7VDnD2k410w/NeNst6qPLZW2yg3epjeubqUV4kGcwC4tx&#10;Hph2gCbELuzCQ1hO7517vfgIaO4n9y9E/8x/89Y3eVdri//HX/4l8v3aMN4pA1HIFWL0XuffGUWa&#10;Mf0yu6hkGdnOlRlGJQDO7Cb3VBLUy5lIhqbMduKXjscQIE5bojfJdgaEHtlBGd2X/042NRn45EDS&#10;OXaygPL6gtrLb48l4hF2uTT9UTgvHUH6YllO2CEgpeuq+ITyZzkpcbAGLDGDdn5gN96VvF3cZ/5L&#10;Wqjy3tOi7D5B6Q9KhMoux9h7pZPlotWD74W6trAGpY2X4QiYp6wLb7JevndAMBrD5LlkkVi45M1O&#10;xjqayRyMgnHTg5vO+bJQRpDVMs0mbeIjKWZNnl/MVbF7tW7E/KWrlbIQGmQpgwvkhK2+YMBJjRRd&#10;NzGQ9WzwdQyKGKGdxc1KCGCgPPdxiqNTq9ZU1PVfKd6gA1lZjP1Eh9fvPwi4SwNo8T7mFWDMXxBe&#10;reokWKA6rrsLTHwfWPgSUMUsmHf0dERUkxr8XuDsnL6WJM4TLdg532z3+Jw01sNMOnNa2DCY/Q8/&#10;/iTmEZtNqfmy4ZB5Zz8ERcrO9fQ0dRY6COsAbi0VS4/xHB5TLP9iHNquqRWLagbjmYM+HIGNmVXS&#10;CVIEz81QTWPa3UfMFgZqOLinD7wb+RH7LPyNwRskqq0Hc19HJqGeaXcbZDe+FOLq7hMF62Ry1VO8&#10;fDFGHwDHrUf7XajrzWNMdEMiI81FgPuPUTEb3AZO6ieqbgU2tADtnnww/jTgI6PFZbjW4/PUK4BB&#10;lGEXFhqFLeXnPc66Do/7GgXKqObgPUT6n3zxBTj/UQq6bdRbZ4vPb4Dbcw0nEBucxAhK5VZQTgc0&#10;g5aYI1LVcFomO3tE8baVjGlLsULqYxaPzXwcu9tP1tLMfav8azOifQJrG5MRpZ+BBbWX3pt7YPVT&#10;ZFIhrcLaL9uLoN4Te8jitIZ/P9DNBpTymw+eFEcoYEeNChgqAjWzEO7Vp2UNQyJAI9DZLMe7dP9W&#10;seEsDbK/bu5/iB6IPczB3kP2OsReXWJv1tb0RbE7BPVwdnZ2d7En7jN/3dneBjsDkAPmudYOjjHL&#10;+jRzPh3FDBRdZ5a7tmY5Qmez1AlaGB9Qz7McHp2IeRSqJ3dQd1gnmOvvHijG5pAMIRARE2htYq+w&#10;r5R0r+IdU7PqLz/92+I7r7yZ7A9Oafj5bJA7VquAvaghWacY3NPDvh+Gkvtm8eXDZ8X/+NEHFOgb&#10;i3/y1jcwAA3Ff/cXfwZ8bCCYEA17p6osELphAmdJxiyZufz/2XglSYtcAw074me0KDuGfXcjXdl/&#10;UDqLVDuNmL3iHOIsOylDGOySIbojFSJh0Pc2DHMy7OnFjfcv1HQcc5wNe2Syhs/xrqZ3yncrzhwO&#10;KMFfZcF8J6tIjqr8VbY5xPVEk3JCUBLrKQyQL60GIHW25jyhsnAeKC2In4vL9itp0dLVpOjSFDgc&#10;T8LnSjZSVNdzNV4cVinl7c2FYoINegRFzkYkNq6P3gWXP502ArxpO54VBRQPVAdIWmuwjozKjATi&#10;MrwR29yM7yJeLrqAWZ4zCIU4JsXQOKIVPMikIzShoGq8HKiTYuw0QnDN3gWuWZlhj+e9qli76gQ9&#10;nQopa0xXdlH5nrOpxyj6vrR6qDjMlDPpuJOzzF7Y9x4GkXGbsIrErjsVQVslQmziN4ZdCEzRQQ1b&#10;Ky+t2j5isg/Y6FVESYq4+TzMXjyvIKM1ZeGd1PhnJG09AhgO4zTU1o3CLJE6zV+/uniNME+8jEiU&#10;a3R97HAOeCggWe/Vsa4W8Iyz3IRMWEPB7cThI8A/dBEDn7375rniP/3oQ2eQxv0qcWKxXVJBFJ51&#10;FGyC6ODkWVUBQw0ilW2B6Qe//Awn6Itu/cUMjKvmM8MYaGUbnDqnHPcU3cD7mKccCSnXKmtM2OK5&#10;6qGwn+zrMBIfxCBvAUPYIFcNtDA1Dc0Vg9tGIbkRI2Ghw6j+CR3Rj6fH6U8ZQhGUGQ/M0n7tLN3S&#10;RI9N8OpbWmEEKc5IvWGSyN3xo/bA+CzUEnP8qIbzDGq9Ql4LOIUxunz3k50NUyOatleC63lGf8ZJ&#10;PmNfxMoKNFrW4AsIDQ3AZWZ9ZpLOehikX2EI6fMJDPxRjLLvwvlXXqF7XoVWmslaO4t21nGaa3lI&#10;p7UTCLtD9prnwrHcd+N0Pq+vjwfjSJqt7430WbXIZ2giE8aSgRXd6PEe2LTImNGZ1HFdR2DVzT39&#10;pz/7DwFh+r7in4MOHk2tOLJHTNobxPh30aCnarA6UgodOo9Epd8NpDfmqZNJe1DUbxXmofUKh1G5&#10;7seYwmjA4M84XGmB2oM04joClVnWWGMuhDZAw90o9Fhp6M50sJ9kHLiwV/IB67W4ik1gjsoSNYpG&#10;Mq2NFSixXN/ff+9bIeOvQ3SEq/tuEgetGuweG1YJNh8+fcQo38PF1Xv3iz/+7JchvfK//e7v4Yy2&#10;iv/rn//HYsYm2wixwsxWjGLYrGzEE6yTzOevQ007P6BR1c6VtjvZw/QrHXdHWiMdJ/0qi+JqaJW2&#10;dfdR81GSP8l1hJ3AvDxF5brC1uYjZ5tdQXKEj9JNpN9mGCIIJd6l8wmnlTKTFAKW9+2lli4kPpWu&#10;R5p+4tTm28wH3kmpdmCmhJHmxc6ZQTiBSKN2FixlF0n4LqGmScXQ/8Vx+Uprcx3Ra1+My0SVvuiv&#10;6UHW4E7x1tkz0czkJqWDLbzpIuyaaNyytCoOH0Xb1LgkPh/1FBeLrznsvArcYg3a6l6MUR0bfRLN&#10;HmsZM5zLSKreSEfuPZ9XujqyDX7rKGRb2dbv4BYhoWqgpcH61mDHdLSAk5I+G4MKjentVzFml1DG&#10;PHUMnJVr9CVWrtD5FfsH+mHoPC7eOnq0+MX1m6THbTHkpw6Jg1Uizv0D3RFtPWX+An7EqwnIRTjq&#10;hV1pDmSy+YlagZvLzELM4Q/+3u8W/+mv/xpj21F86/zZiFhvMF9YRwV3MK2Bom5mCm4Q+fMsetxP&#10;REGYCDtEOT4EUZg89EPwvWv3Hwd//kjRU/zqwpVi2wFMMcFPB5PqRKa+Mog2zfZkllmrAT48gsbU&#10;LbBw54JXk31Ze5AmGa4NkoK9Hb/9zuvQkRngxG308QysF5SyCKrwNhCZLyKsGDLkPB97Qbrh5rfZ&#10;yUzn8ATF4kBBedbLGzTa1aIRRE1jS1FIrm1ZRV6ytefAFKq8LsGGGUeLqbsZeXpwEnKykOk2G1O0&#10;rpbrr1FJ+MUaBVKMNoa6SSowme4mzm0WksU01ztBd/R+WERjUDR1aM+JiG8xBKefkaNr89XFCE2T&#10;s1xHs82fFv0wkMpOzM4/ivXaJEvsOXom4MVrwIH2wOxHDty9tsk+Vd1UxdhZai2+T81cu1nLBk7b&#10;ekU7Dm4VPMY6idCfMNEKMt0HcYYh1S6mbUOntSWuX6ZXCiwMEFKX7wAQ073hx+G0zQp76V16/aVX&#10;ilmopPuUCcE5KDXzED0p4SVrGr04Du3CIoHcfpzNeuc6asZ70J0aDQhtHgfYTy3kwf2HGPcV5kag&#10;NEv9xPuL+S88Ezu+zYaiII+T7cURVVHTWMW5G+xY4J4lO1FUc3IOAoF9HmTmz6hrtJEJVVU7tBTn&#10;sYVGmxmVzbIEFAuoKfexbj1Qb+/Rm/LG8bPFQxzuv7nwK8gHDcX/6lvfIxNrL/7P//7/SwZDsMK6&#10;baiV82u/kj0qA+WvfvPXnUWKunfqCzuISnISJZyU5De+CvFUjHHYyxSMh9MujX2GkjxDwEGRFaS/&#10;Jz+Ta8Y84wrqY7xqphDeKYFIcSVxbEUJRRP8Sgqe43p9h0v/UUJcnjsrL+zcUyIHlU2E/mg03EVB&#10;MXuz2Flh7He8Y0qz/HLJA/YrQTdKTiAWqqzCV+4tvh6pW0BV+Zh8voWI+zDTvObAR1/wIAdox6+p&#10;ny/uMC1Mg9BEFEm3Q0S340xE8yXrofDWAgNG5osUViPbZbt92Vy+JHKqTbfXMBxjMFJWhWy4gi4L&#10;wXyum40v/i7vXey3OhfebGzS2zpH234EjakzItZs7uLaNhjVaMTkmjgadRs5B3Xs2eVxvhWjI/bG&#10;EmJmPd0twQL58sEIM7LhsROpj8GXN5zv66ZAKwDLGTppeHvIGMZJOovF619g+MwCVtZlLaXoxxJE&#10;okZKLQRiIs1U0O9jmBx/D4aRAnEX7twr7jx5FlPiGupwVgqZ8SDDf1qEsw4h7ZajaLy3Q6WVDQDs&#10;cojIW6mEmw8fYHCd5mFzG5pUD8YphmPELJg6vgnBNu/dLM6MIoy7w3TguR+g4WsGQ/jZ7RtJWly5&#10;DQMD7mWd8zo/4I2XzhTXaOwz8ndyoBx2ewNiz7DGRsqrOHPrLvU8X2WuW6gdbFHc7tfRY6CH1ntQ&#10;GEZ6A4fSS91glihVwzrDc+4nGzUAOERN4SIGXMXheQy3xeUaoKuQfMf4WHyWRis0El3wIYPFvlG2&#10;QlnsGOIk5JI0bpSlvokDbg/Ii/0bncfItwPBLOJAbnz2MfIeSUhvUxjS/gKMupuuHiMtnbXPiJfi&#10;suetqm6nFoEz5rl3weLxpTWTjRSfz9Yr+YJzWoFEEWxwircgT3Fu92svrCbnl9vxf+XmdQIVCvlk&#10;aTprIaAYcoRjqcDA3E0fnctSVr/+2qtkUzS4cf523oOvn389epZm7WHhnr6kvjSANIj7fJbs9pnK&#10;tRBCzlIDkUVUta3Blr6u+OBK1BNaXDd+79uzr/jZBz8PCFfYah96X/NkVes4D4dAiZwsxxjRFDU3&#10;sE6TZENTBAWr1AzapAavM6Coqw2RxfkoeD8lg9kf765ZlKoEaKF1pS7xFWp7CnH2cm9PER08f/R0&#10;McJ5/6eP3g+F2//db/4+wdN28X/6N/8aZ++7FIYrGJMp0kiin6XNSnY42aYUMO9A6WFmK7YrGeLk&#10;MJIJz2a6suY7SEquIyRTmM19qqNG9F7JNHbOXfY6JFQnWdWK2is/t3t0Q1n7tRBfKsBmFxOfS/I9&#10;7IUIsFOGkZCj5Eji6rOTTOuQZJDKX2VNe+da1ZKKRUopRcWLxEPNdK/4aQ+WaLHl50uWQMlKqpwl&#10;/2V3cTzQKXcKXr0KKMDpbi2EudNSJ/uHoCp20kB0vXgVTvgr/FZbxsa3KeCdvr3gkkRcdUINFMAf&#10;IyEg7zvwcp0coLmjU52ru0ExbBGDs76ltCBjJzFe48wD3gajV1DNbGSdoqXFRB2MEeIKs5VlAhmt&#10;Obe7hxfJBXIam1BZTYvpPcvP5ppz1jPnXPHru7BDJcdXeBn289LYaPUKk8IeTXyOMaopblPYtQv4&#10;zuMRmu72oR67iADig9TDwfmFXqqJktwgdVHPUE9K5UtVVqnJBC6plHhRHEBG4bWzp5hnMF7c/OIK&#10;sEeaBa5lsVi95RB7DKQS4KEL7Dk43ikKuRfs0qX3o4eI68RLp4s7ZACPboyEUJ3PViqscu2NRh0c&#10;Q477FtmBfScy7GKGXbUdzRs0rR3ney/CkLqFle3egPkjrKXBqqIGoyT77yICWMN1DbzxKk5xHoZY&#10;M3WF9TBSNinWOTuDI/jazqP020gAMdA9SAYDPRbYp4eC5zBUVnHtohojwrXJ/7fuooFTxdQ+iXUi&#10;zDbkMPZBVY2BOzpH1qQTZ6ahHyZr88VrIiKdXUzNfT57+wyclPcMps+J4ycjQ2lsZOIa8I2yKJ4/&#10;pDes5fjK8YykvurM+vsYzwkM5mS6Y8w1mIBZ1QZL5xAd0/ZEHKa467zmv6Up7ve/9Z24JockGTS8&#10;AD6chQXVBexiD0cHMJSTERk6EVRdYUKL4ndv3eJdYc3JcuaBwpwXvsE1njlyOGitmxhaiRbUbIGN&#10;qBMAhcoA2guUpPyIkipVrHEj+/vVoyeKt8+dDwMxynrcQcbERWnF+WzCgrPZb4oic80sBtlhX5zv&#10;i1vXizfOvkxGQdZBv4T1FAcu2YthtjkLYeAaI3UPICViDWWdWokBnMHXMgHexPhSSI2bxUlMcQCZ&#10;CsQH9lKPZD2Ut5llRnYfs0oWl2fpsu5hVOpUcYq1PQNDronse4ppjJTwA2ZVp81pgbKq7rIv3nn5&#10;9aAY/wmOyubT/81v/E685/+3H/ywmMKhWQCW3OIrZKe59baMiFfMdxjMbCPDl2R7uEM5zb1k2dxX&#10;dOxy+F2xn1rJOHj6FYypFF3HT5bOqERhUkaRvFP6WLKtYYcjME/QT+mYAvkI++ttZBWKCOaTk9vR&#10;brI7PAfuwkgBuqTgZ+daMnwW1yzy4OcM5g0K0/HD6meH5p8V1lP6RnIKuz2rXynToVR/SDdRFkDK&#10;Tmy/FjS9gCjyzQQ7ygvxa1gTL5qXfABc0RdRGuMLpClGwG3XiPzmiRaGJ4ZjmtVRcP999CJ4sH4a&#10;uuxUtYCa5lc4JW2lOETqKywiGyVFvRZe02Q6z6uxCPE/u6BZtGmEzRQ9s4jrAJpqcH8joy1oerPr&#10;pLd2GGNo6jF4jnFUiVOuvg1njjJ6wUvHX6HbMoqTzb+A09mLDk819ZY7d68XX3v1tTAyF1DzdMsY&#10;y9uNexK64QaY+U2K21LkZGuZEEYFwslhsSEovsr0IiKuJoIKhhVRrCqk3YjfvHzkEOyt+uJHH38e&#10;Py+cZgOg5f8m1uUFTjEa28LJu9opzawmbX8Mm+V//4/+CF2pRzGG9JObN6NfQskRqZFujBh76WJH&#10;TShBh/W8nPaVrMVGgrMP1t5KlHj30T3WQcmS1AzmeE37R2rpLo+uWtZX3amPb93jGe2J54iLCDkO&#10;p8zZZex+schpxOa9uu4SBcYJCoYOIeTOdfSDVR9GbnuMUZuzUzMYZMZXIuUge0nZbKqjQeXt5Rm0&#10;8ryqGbBjz418fzMqRQAdBlVFRD4LBXMFSC8cKf8+4cwOi3ScR4aVGUrIS/M1G+JUHJ6lFrLAcXTs&#10;XpvDqiamJuIYFr4Hie7nyXLUCfOeQwaF+zqCjlc79+YsbgcgSdJYxBCrJGDDmjMTfoNmSFlD0nA1&#10;AHXOiOBZGFGbgT+lsew16MWTFPg/v3ulOAB8ZB3A8zaS1epdl0NRNVE5rSPcevgwhmGNMZ+ht3OA&#10;GRengso7Rke6RIqHo0+LSQx4M8Vj+zwc9uSI2oN0hz+FEfVgajggIokd1kXMcqdwaE7ce0bjqDWM&#10;PgrWvkM1OME+HL9d2vfZX33d1FjIWuaJ7s1s7acYB5azZ2WAbKiW/h01qvz3IsX8Hj67sDwWneyP&#10;OMcG7/MNlI/PHTuDpMg0jXrIp4wSFGA7bLRbcsYIUGEXtuMm+08nscA6/r9+/Fc0CNYV/+y93y4+&#10;vXa7+A9ffBZ9Uj6PGIqlMUpWNvZcYgQlq5YseoKvy1+Vwm8Yem2i9s4gIcFJu4Pl3T+z22HE0c3m&#10;o+Ftt9Eti8+51hutBGWWUpreOGl5del8uowShTJg0QbHpe+qVYSVzo7Gdzkai0UAkjBgcnw7Diwh&#10;QBqLpFYbhW8dSmbspXtIx/NceXBRuuU0g7WyZl9xCGlpvdqySO2FpiYOMUCP6e/U3p7zzDiZV8eN&#10;gevUEum3wXg4TOS9Qqflc6KWkwNHiC5hsWAwH7JRPIWcaClxSacpKa3OscGPMa5x0FGUnBPuUSxg&#10;DdHWOobbaNiBGypDhICemkM4AiGIlJLTMUrzkcPZg5pJBGpqZoF3rYlsQYVNXpLje/ZHcXYJ6OMA&#10;TVbBLWYR7cTdIhpWylrNTQuqK2Qr9Y0sNNdv5Nosu0iGBy+LYyMH2/qLLnoqHgE3LONhnHHt9dWB&#10;2ct5TEOW9PT+Rp3WzvM8hMlidz/R/4HDFLvpt7j5bDLYKCaOGvIq7k3GUS3OapOCdEOoZSLqFs+D&#10;7zmgyL4PvmYmc+nO7ZiJXbMN9TgIAXaYq/OknpYbLqmxuiFtDoyognWQsdYNfDdEJPkMYzLMIBq7&#10;NV7YlMizNhvQwLoLt6gF1DAoyekcDWyGMZrrvgETpZ5sY2F+lKiEOQrLwFw2G8Z+c229nyRE12lj&#10;GNd3F6y8CxhnGeN9HHjrNjj0Khv4zuPHidDAKgzS0W+9ZJ0mxb1g57eQtJDKbIe0Na51zuEaWhD1&#10;bWwwWtL5EXTU8JyaYKZVE7RYz/Kl8vvOPbHOEeqo7AWL8vbgTBMwlPTrPuir7i3pmo3SdKm1OexJ&#10;pWHrJc5ft0dIlp69M3aKS/Gtx/D6nthXIfSmU9+MYUM8PxxfNbO0bamTOq3w3YkTJ+iDuEvz2EQ4&#10;g1ngrlOMTv300kUy7Znit96G0cPiSyF2LVd53vYGGfBUQwfuau2PDGycwOs5/S2OYPUxdQPhuqf9&#10;GefC1+D8FCm0s3+ArMEBT1vsi2lgPbMnA6V5YCgHf9Xi5AwKbty9EYX9QYKADjLwl6ktKne/xPNS&#10;Z8k1HKWfoREUoJ6CXz21MwkCGwQeTu2bo59E6nc/GfIYGUQVQ5SqYcTthxEm3NQexAifQ33Uo1a5&#10;d+sYinCOkP29+8pbwJVrxf/zR/8J2Zfa4r/9xveKD65cL35w+RKBQSPvAM8iR/dlRB7QilBfGPsU&#10;/afsIBd1g/1U2riKC8BuyO5zCyVY7+9mELnukKPv9P0UJkYndTKc8a5Lbw7zqr00sBaO1aFoN/26&#10;yYBsLN/DEn4KckvOVEJUcgeWKvu6PGa26XG6BK3lr7EWXsUOcytuMl9UqpeEaKlORwGgsOEpc/FX&#10;ymoEKNI7nhYhvG1uiosT5ewh322icKUjKMhX9jGkkpAHTU4jjse/Kh2N4ZZS2bgXhVXVIp9Tn1iS&#10;fcEG82JfoSvUsYbS/WswmKkjNcFdHXRWdvCC+mLH3GxZTKIRYRQxdGyudLMci0DIF2/JwStx7KQJ&#10;5c1vbyMPYQMe57XoODz+JETfLLp2I/R3FXjmAJjyMJ3Ucty1nFL/3FDSZLFkpNjw5qtppoK/bcew&#10;A4LsTB0i0lHQTrXXtw/BBAEPuEd6P3p/2rSBZj86qFkC1clriOhWo+CXipA+jJiz4ZwINqywzcn9&#10;QxQma4sHNGI5iF4jYgbgukp7FA5z0dcwWMonOD9DqmsiydntjYAgU9VsTrx99z6Rm4YQ86Qx5Uc1&#10;m1iHJCGe+yGivqHhcS+wLk5t2w+MITvlMkOIImNjvWN6IH+XXqpDFAbSkkrqNYvymAvBkoJEgOFo&#10;Bc6pU2cII2YR24KtxiTgvbQzuU7GkSJ/0gjUpyjgPqJ1G83UhToHo2WeZ6bDj1G3GHvZMzqXucXJ&#10;6PHopQdiAgXV0C0ykuK2lBqfJxMdAsqIIjz35ujUGPrEGtfxTFaEE42i3Z6+EApOYtDqiJrdf+3A&#10;V+u1TlWUFUX3c8AXWxjJQfYRtTCicn+J5bdTU+mgMHzxy4tFHwFNJzCJsy0MqJzr0KTDwDBrIFwz&#10;978ZkN3bvo3ek9h+nUQBIuwnI9CFWQPH2VrYnyTyHoSFdZ+u9mGkZdyjSo90E70rk97Mnpsew7ky&#10;ye0gQZX1siu3b1HXQLYbx/WcwrGZi7toHwVtKcYyzSxkW+toUhxPoyLEx9d9ZsI9nsthTRbSD8Ma&#10;G+DeL1z6onhEzcPsSqetw+hinvXR48fjfa5j79ymMfLYkYPhDLuoLVk7q8GJ6mjtt3DeR18X18y8&#10;bJs/fX9bzdpmh2Oq3Qo1Myf8dTifnEDl/uMH2Ilz9ImsFf/dD/+crAa4CSfx40tXi5+RxTuAaRsZ&#10;HO3STiKRM4nICJKViiKtmYJssfQVLVeyVzqTXJco4aI0ZzoViRMdtexYzsY0O4n0Lz8rwUarnwx8&#10;KLC6J4NuHoa1cn2lzEY4Ex2H38/2OHmVlGFEFmF/V2l/vY6UEGQD7iVqSZJyQ1lOEE5K95PqMxrE&#10;nYJ5vr6clUafV/nZsOZhxeMeYFHuOnl4j4R57TR+uD6Je59yiXK588Xnm0huMKdIyfPESxWOKBYB&#10;gwI04UbsoXB1/RGDZHAMdgIrGX0ELvcDitk2iIUr0osbeHtOH6j0NWdHqJHEv6V9+m81gZKX5uVT&#10;6oMHZHbhfVksDNzNCFYjyXXVYtyENYy298JMSilXcm7f/TqD1fm+rBCZOJNoBjna0s5vpR4aSOM1&#10;gkapVTiqjWrmUfACuz59GLYtimh1vPTjq6Pgs5P8HIVNok7ZWXMwijRWssw0kMIvsqmSm5CdwvG5&#10;BpvlBsBq797HyUQhXCeYsHwKMXmTykEItxyquMJHNdQMvFcLoX2dPTE18Pa9uziaNMhIR+RS1OGk&#10;dMIxwUuGVcBOZFYUGnz21kJkTZ08cTpeutsK37lXKfKGzLdXGw2CUubSs42eCv4dUSVGu4rouo85&#10;A2+eOIYa7TMMytPi6xRGrSNscw/LRKieM3o6+LkG1nMaJ7GHjt2Z1RlIDlCmoZYq8LeFY4kZB63A&#10;QE5T43wWs40y99IDYDF8Gg6/HdZ231pEN3urxsGMAzW61WsXaoAIwdiRt7bT3JkMm2Zc1lR4Pis4&#10;sBdg2l6HayJ8asR67sRLkV28OOYIXhV9ZdBUxbhQKbay52yYc7Kbwn8nzx1nHscFKLFIv5Dpnaan&#10;RhZbMxG7opTHoSA/JXNtYt87abGBmgT1e2ZcoP9EfSPeOaN99uemUu04vcfARi1kPw7g0rEs86xp&#10;F+TzsOgU4IPwMT06E4OqrFlZe3O+tI73wrUvKfQy1Q9oboZoX+FGqcpmETYHulbKjJw4dDSgp3Ey&#10;j1UsVSP7bYA9xMgJnH+i0aqe+87rb4V0yDoZhzUaZ2uPAsVtcE/7e7agv46StQ8wLZDucJvz+IxT&#10;A5eBAq2Z1AHnDfTaj6E6Lg4BB9RB1mEfUP0iBW9GAiySpUM25Nlwv/xdufp+3sdbj+8XXz/3GrXL&#10;FZzEn0GY2C7+IUOH/vLTz4uPqOVsh/xrepeD5xMJQoqeyzD27xSmw7ZKuCnlNtzL2Xhm+5uyjh2r&#10;V3E2UaNM9jCbn0qmEq+qQWr6TrJn7sQoJGuwdTY56i9ZRKHhkY+1y86WAoTpO8nphY1OJq/i1Crn&#10;Sp6vUmcIt1VmELmQHZIcBESpLJBr0UTo1nK1IWGzM2oXttF3KM3NzU4pIASNq58ql2DXSeMAOQ3K&#10;N5/cnzeQU7O0JjtLpJdMlANSfuCFTl5WB6bw+R6jRj5rJGyXdCRV/E+DI9wkvmp6laLuhB9Hk1eE&#10;f4k37tfTkHiHHVmMyVIWkbK5YqFIlKJ9zxHpXpIdj0Vng2l0vGQXr47oZZtibB8c//DKdmHjyS3c&#10;yeuXNbKEOmYTnzMXIfYjql2jgLgnmq5+9SUFSEdf8hDm43M0vrGujejQxPwMRQ1hGYVyKddjN/sm&#10;cgJ7qcscoHHICPXTy5ft9ojCttIMUnTMBELbxc0RZ467qnRcu8LCJYdxNPMUfD+/cimykKhhWdKL&#10;zmwcHC95RBl+NafC9hIE+401OoFwm41d98HlNTwLNGmp+WOWEsRkfkZaraqyZhg2YZnhmcFIj3Um&#10;whDDmBSZ++jq7WKeCNm99JA61Mn2I9Fw1yhsxXOJPg4iEBsdB3qQ8ObnJu9PhlxJG6wuDbCMrD66&#10;bp1wFk5ACXHrD2DrQ/1kdJzz88sXwzC1qjdE5BvXynOeYPDSmYH9RPbAlKybNYseJLNrUKhdJgCQ&#10;qFAHrNagdDgfWKNX4jkNetXqNOHMXthjws+2kilY6HbfLWJwO9ubYZtNRF1HJtaSAn5MuZtEMmSR&#10;ng+2QdBZjfjHJp/Hi60EeBP9Go+eMrqzG9r1ADIXNAY2c2/Wuiae0T2OMwtiBlG/67kXJtJVJj86&#10;2tUAyUz45TMvw7BK9OLbIw9jvdtxqM4DN0tx3y2zZjY7PqBTWSXdGRzrHM9Rp7wMfLQHiOkWfTt2&#10;gTu616BrD02SKuw+pB9lCcpwl7M0WJcBZ1jzDh5kfWeBtNTOcp/oQBTp3Mt9SwRZgVRi1jKCDPoX&#10;N24Gbfrb734znGAz0wmjYZDAY5NMvhNY8TG9D1WcYxoYqpPrOE7GYWHeuRX2PUlS6KcX5bDQ44Nb&#10;xVvnXiWjWSj+1c9/HLXFf/jWd4pfXL1U/OLmraBkB+qfC8Ixla7E+VPMWjHopbNINs/3P4shRRad&#10;7FSqH6ZouuwHq6jFZntZGmvhypRllAG3fzeITSKR5bkzOpucl++RgmnxL/++Y2vDfFpPCHu4wzwN&#10;g11+LtvX+GzOMMI/5GtJrZdR2eCrlgd0hulfKYbfqd+UBff0mfT9ncl2ObvSNu4sYVx3fLL0VrGY&#10;pduseObkBHb/SidJRZ/KA4gbyH4uZxfNRDsH+/eHMuYiL+3xnqEoUGmInCYWMyfysfxRDXOSQ0je&#10;tloDnM6QdI1sHjPi80b0kH7N8+bFi9SZjer3yg5L/wy02qKhLCN/ieU7g4KHIzNmDYliDbTwkF8z&#10;Q9lDrcHiq5r8HXDGRyfGKLa2RZf3MNIRQzBuqhEeXADqcK63BdMm+iSiEZDowah7m2jMbucm2CMx&#10;dY+itUXxk0dIy/n69SdjsUnBViJaN3U1it8Qx9QImHnwP338VjjQlNXpN08Cd9kMdf3u3eDLJ6E/&#10;b01NJ51u6kGJepLNjyXd23Xl+/047QHGmN7nBV5gzUKsw2FS8vpDodb1sUSu02Vt5MFDA3UxpSTr&#10;7E/u7SWy7EZOeqS4R5T/AqMuHHUGOOIY2YJGy2hZ9o/ZnrLUQllKPWwTdfacOlF0ztJYR/9DHeeY&#10;YS0bVe7lTyNLnZtsOEXxpjh+C+u8iEHpIqtTKmOdBkEX6DAR7TUG/pzbB0xCZD2MuqkzMZSUr8Ww&#10;Dw1R52Ldp8DjDQCkuIbCMKw5qb/Sqx/wTIstpDU46xrOzX02gCF3HV47e55O5ZmAunR61iOEoi7B&#10;ElpUjValVBrR1ngePmfJEA436iFrsDHRudq1FFxXeIb1OIQuWE/F5izNko7Ebac7/LPi619/p/jy&#10;lx8EYitLa9YsjH08DmPpRN++4pe3rkRdZE91K9PymDdRk4rlNVUMNbKYK6zHBlghM1HCQ8mXZTuz&#10;+aWOk3tQnSbnWfjuOcvBAnMrGfFVakSj1Nn2ECwdPXY06hvXb92MTG4vGcOZkyeCIKLywQZGWxbi&#10;Ju/V3ZHHwMdtxR1mUQ9SSroL9CSleD8Nj/YQeS1tZEn1OF8ds/I6Bi3WRxzQ9PKxU8UCMKd6YE74&#10;209N8e6Tu8X50+fpK1kp/vjjD+ipWC/+8ZvfQqDyevHhjbshf7/TGb3jEUx+faf9ldhCKTIO06A9&#10;yhBLBKGajDCg6eeTiS3RleQEyl8G0clJJMg8nEIgEv5dCntS3U0/Uxat0zWEUwj6awl5eeyM3mjV&#10;vDauOw0w84wpc9D2Zdwkzr1jWdNV7WYnpQJ1mMj0dZ5L/LP8d7r9dFBtgXdSOrnsKMt73SncZ1HA&#10;so09vJCGwwsrF8eFE8LJJ6rwfMP474at0gWka/hq0ad8EvLKe2mUWQJX1ljXZ1mKdjbPDO3+sax6&#10;4miiUk7bKWM2cSUPGJ2+fL8s1kRhxyJkrvKHM9FhxBwDNXLUe0p6UWHw+ZxLE5LcOiL7MXx8GXMU&#10;K/ZzRub2MJgiGzWqDTUNDOXktwaKak8Z2N7FfWyh0tpKo9gpZDyUlZ7BAVqkcyOsoPtkV7nXE1lQ&#10;yhNJ/zHcRKdKU5wBv7XZSZnlcTqVLcTaKa2IWkRHXFckqGx4+U0agIDkjDikrWL4B8SHyW7uPGL2&#10;BQYrxp1okHUWZg7cp/e9qVOJcCJ1W2/gibSrMloOH6cuQzQsRdmNXh1zdj2P88d1bjilgPEYqgT8&#10;4wZrAzqwbmPmd4RoU7n4Owjt/fw2Ly/XL9ZspmBFQ9XYFhyOo0RdXzMV1zVqfb5cGLHqbeoJGOjH&#10;IyNBrxSZaoFR48RAC5sjRKQ6A4vBsAioXbREhlGLozlLDUMWz4Xrl4puotNpDFo4N7rhtzAsHdBu&#10;ZYP5rO05aG/rgl01EY6jWdE+jrtAhtLfhUAe/3Va4OV4Mo+6cEZN1MCeQcseokdA1d9HkyN02fOM&#10;cVhqg5n5OqvkKoFHN5/XWPYgwLdGT4TPyX1sEd09vADU4/7SuPQBrzXY1cw9OnhoBZqvz/g087dn&#10;yDasSUhV3rRbm+c0w32PjT4sfo8o3kbLbVIXi80d7MVWHKld2UtkUfU6dzKHs0ePQwx4HBRS35VQ&#10;MCBYM/jyszYYGoWGZDo/PzU3AWlkpTgt45Amw1Uy/z/+0V8EZXyQLKSOnoc5HNZVKLFDZDvCh8vc&#10;TxvZwyNqab5XwoYebw+Njs4NMTod5ntKj7sXFSocpFlwP9DoQ6Bm551fhmjRB0z1kDVu5z734Nw7&#10;YMrJ0joPY7CVesd///7fMK1wvvhHr32j+IRg6Ke3r/H+cv3BdFQgNAepmtQy2M09CWFMM9YeyIQk&#10;HL5Wk+uDSQNpJzMIR7LLtiV6aVn8znB6to/hW3Z9NuZ/5F87he/y2rJ9TG4o2dh8rpR6JMcSxe3w&#10;EBrdnayiYsArxj59JWxL/C85unT//wVHt8uBpEwk9V2V954ymUgT0uXscpBkjfmbcXHZ8GfPWi5A&#10;mcbEv8tKfmU58sVGxJseR6XOkdx3bv5SzA0DjA1aJKI1CrQDdRGcfw8b19Q850Wx0ZxLHcVLO5Jl&#10;E2WvamSX1i8dL4bbGLVzHivz20F74u9itnzP69VQlo7Cn7SDVZqi0Zob2W1S0sccaxoQj4VduP6t&#10;cLyFAUIu2mtShwd4oxPRwFYYFzbBOedbauPnX34BZg5MwwPX0awAI4UkiPx5MxmuVyrsKaiuCpZN&#10;kcp/cOlKYqBExA50ItNIBVGzHLFb7ntd9pYCZrK5+PQKhqWfKPgQBvI+He1Px+nclUAUDjNteHnu&#10;pYyy16gqryNfdfgWS/VJxw9DueWBXTEL8UlFI6PnVVvKuhT1IAdFAc+ZHbhSzUSD6vebvUhTPnvm&#10;DPDUAhHuVTB04SQcOU5oXiYbL6Czrm2m89l4Lp2+shZmN8FvyLGSDW2XkA5fAKpSZn2eaLexvTc6&#10;pichEIQDpw4RzZdkGRraCWsQ3G839zZMk5hPbpT5B3dgW3VQfG7CiDsr+ykZxbmhQ1HrmOZa7wGr&#10;WZ9YxmEbpGjIIyjh+2ZJzTQv7sGZTE7OBHniMU50i5rHE8bfLiMt0/wcBhcOamaL5kD2nlnlOucR&#10;pjq1/0gQJpzvbKE8JvKxv4V51pB578QAyvpZA4ZaRopiFTmPQ/Rh6Gy2ubcJdKf2UXu5/+Q++wxN&#10;MRrmOnE+VQQizdQOVsi+1ljTToznFBI1deyNRpzQ1Nwk8hu9YP00zc3byGlnPc6SNR6bgDmF47Qg&#10;v2gNiUtS0tvhW8I5E2Rn98kGzKZP0U8iOWMNiO0Ge6sPB3j2wNFgux0BBlIwUzqxsKPaTjZJChlJ&#10;LDigHD3khYaF2uIMEuct7HGL5/uo0Shv/gAnYfbymIxFUdCjB2m05RmFhLvROUQDYbK9DXvY08PA&#10;Tgd5ojXFv/jrv4B5Nlv8wWvvFZ/culP87O5NBCV5XtQpzIyDhZfJHdqQir0qKbE6jNhqZWCbovKA&#10;ppMNz6Y7B7il8c1/lrZjN2yVDufxSsdQGtxk/xKjyb9HapMMfgSLCUJOvwxc41s5ndjl5Hbb14pT&#10;CuudPh+OJp077K12LCiwO9lP+b3d9ns3RBbHilLDV38m3KrvatQv0jXVBlxTcoTzzWdrn29od02i&#10;fK3jOiveKxZGz27nbZw8/GVsVi0Tdp4os4quWqQBKGhOzI/HvFo7aNvZlEnkLxmvGGHJT+vzNcoa&#10;aY2mxj2cgtFxRPpplkPCE1MKl6ZFpQe4RhQWxVKlGvJ1+adGu3Kt8emya5wXgGhL7Ff6ogVfzyVE&#10;tQ7cIa2vlkh5nqimi+YmDdgs7JM1orp6R56iYPktqKA//PgiVFkommwUNfnroNGm66WBC6N0gjRc&#10;HaGbUD0Xo8ZitJ+Md3RU2rOhoQ/BL2sTml5/kZA6JQ2HdQrROiPTzxCwE8/VeW7x+WCcmbVEP0Vq&#10;vPGYZjtOmdtEDoWDoOsjI6cV7PcJmLUCdIjIYXhCpde94HVJ0NgmsrdJ0kIS+llCHfao1DdUoRKL&#10;Sissk4s3bgO3EKGiQ2L2gX4zx+Pn3FcmJtlY2wm/Re3EnoNVHHDIpbsxIotVTkUmCYVh1v9YZz/Z&#10;BzUI+mSUYreobaG5jXs3W1riOhZXk5JsL/BeFQbmAAJ5y8hUbCsSCa2YMRoRrc+sz4eTkVjs07ao&#10;XOu4WNZilia/GprMushO2jn2OrWpaepNTTi22cWZ4m0gs9vMQejugZFFxrFGFN4GhfMIg4+si7UA&#10;J/US/U7wpwVuad4e370qfl9LZK/Ds3elDmqwMYxCeafVomLdVyArKMg3PjFZHEQGvLmFwrwT6Ijc&#10;FS30epWQn8G5hc6WGbMFaIz7KXo1vsS4u5cdzxuBDBnvGPvq9MlT0cVt74fQ5TZ1IGscTezlyKLN&#10;Lnk26l11klEpeXKAHpk3gdS+xFnb+Caz7SgzPewdGYDR9Zga00XqAQ3saWU/tC3BgjP7Zurco1Em&#10;N2I0hWdFHTacWOk0SZ7DGjVAo+SDKBLcYXSuzYXWUUbRyJIttm09xFGnOEKDn2sISg6xxo5//f/8&#10;zQ/JEGeL/+W3f6f47O6D4m+ZAS6+b80O/aF4tmFfxArC3iVYKIfkGRZK9uHXqa1R69QQVgrT2QSX&#10;jiUb4Qr7M8M+Zoal/Expl1MEnlCVuJow2iWrKJtLoV+D1mAvJU8QNdZwOL6r6U1PmYaOpWRZ8f1d&#10;NNlKXaI8CD9TcRKB/qSsoLTFOxDSjjMp3U2y/TsF/Oy2Ul05r6enSTWKnKqkk2VvGx5lp7BRLnRl&#10;sX9t4Ss36CWWxkYj7qKzCDawHQEDVyNmGZZJe9tAjOvsYDPZ6eqG9yVPmuhJA9+oVcZFDBLSiGYB&#10;tJQtKVCXnJwLEYwcH2QsXnr4pb66DiacBy+ykX45Mc87TYfys+nJyXjx78ouhOqtBsaUna9vEr44&#10;i/fe6CQDdp4X36Hj+NbV67BTGMbC3F7n9w6g7PlcITReKBt/1pAhd/zoq6fPxjpcQbp7BkaNNNo4&#10;o2+svEGO76AlS2kbOBkjxW17L9Rcsk4DW+nY4X1BEX4IxKMTrlVKGkfSZBFLKjHRpvfpx+0OtlgY&#10;80GkGWKa+4jEjw6dKh7TWPUIrDsidO5V5phQhkws2V3RlOSzoPhYDRRmM58vRx2NTWdpzjoMW+wa&#10;8Nt9ZhhEysvvVgx2mi6o5DX4eEB3qTYTTh7HZl9CHVP7rLfojJOGlwEX8AxOeoMDOY7TIVLOyGjh&#10;M+tmZMi0G7nFHvHV4pqlxK7ymQ4gL52AtYEFAo8eDHkj319m3UPQkHXtR3/IbGZRdhF4eiuOoYvr&#10;HAAe8jNVZEtb9qMoQ0GtxIFA7qFpCtMDHX1FG3MlBlq6omA8DDyygZM5s+8gDm2gmELETtjLKXfS&#10;abswfKs4BvWSrL3pXA1Y5nEyEzQO9sLyaYGy3PKiA6YWNSye40vHYZixBitAbwPUv2wEdNqjchkK&#10;7G04PwV2k/eiboA04rNQYDs5zjj9CncRw5PFtQZ9dB0DPAS81g881UrUXjfNjIoBtLhGHsVz7SJg&#10;cHRrNdTrFp0vmb176LVXXiv+mhrAIo7qt77+jWDwNVWNsJefwziiPwJIS1nLY0MnAoYbhiHVOtpS&#10;7ANe6jrbGexBmzO3ead7eKftONdR1WIUl5FoaSUwUSPq0KH9dFtzUdJJcCo99uc8ewohhF4NWXg4&#10;OtlS6qX993/1FzzjleJ/9u53iw+u3ijeZ1qdwpOhZRYm1nqZj6os3FovSMY+Ten0/c3/5u5DmDSi&#10;fb4ekb7wbtq/OTaPz5dsoGTK069KHcBj58Dar5dGu4SmSjsZLsBIv8xwggGaIv8kLFjq5KX9XCrF&#10;Jsgo1zwiAM7RfiVTSDbu1xlcFWcQ9+Z5d199CvDLgD5ZumwnBbdTShNQda6kpEwi3Xn8f2Jd5gtK&#10;BZ6UHSSPlN1eLMjOYu2c5quLuGtVk5E2Mo4LBx4g1d4DVDG7ADPE2cDNA+g2NUfUoBKmrCS9rQ1E&#10;UbDhfGKe6e/J63pNZRpYLkQ8tEzxjUX1wWDwatWxsbtZQxjsg2zROErIj2SPGxvEaF72gwwk/kmC&#10;QBTOJreW4aLze5OodQ16bwf48+ePbhX/4NvvRTfp0OGhYpWX6xAwjrnN1186Vfz5xx+x0YmsoJye&#10;IYPoB3YYRYH0CRLSK/xMFVIYSiv4+SisY0gtFKsd5deqLe7GhhTq2qSXATkI5UtGzABSU5nQUtQT&#10;csFMCnAwnHQgfK2WjEcpdkejNlNkPwr08ojmqxscQ6tZZ+MZz7eB+5mBzhly5b688QKlZ+C92z0v&#10;sHcUbZ1zyIc8wTl8/9MLcZ0Wxd1HMnViFgkXYMageGNsPJVjdQb2umCcNrem4wU2Q5DEIKzjfpVK&#10;KOttFkOpbtUGa72NcXwOLCNrzIixg4zOkbQp46sK4z9DBqHUhA5H2Mj9K4OoDehI2FDRyag/GUHz&#10;p7Ocm2g405M6GtQRsz5zYbAN6dQYz24ZUFzfElj9rVnmLpAtreCUnI/SKIxCL4WjVH1ec1syo6Aj&#10;kx1rfF9l8I9yNEKnGnVnVvdwnQ3sx+U5FFgxzAPAU/YVKOpYzw830Wg2Bhbfzrvhcpi8NfP50FJa&#10;FDqjyM8oVrvNncHQikNqcL4Ehfg+ph4O9u8l2n9WTKlvhrPvtHbD81MA8eABJGXYNzP0KZyiwG+3&#10;tJvkKppYL6BrLzOv+ilaYe+9/jaDiW5RJ5ss3jpxtpiGqbW5rcJsVfEE57YH53UEmfUbDEP68cUb&#10;0ZCpQzu0vx9xxlqewQzDmDrQN5uI59mHU+hGgqSZLHVZMUf2wrpT/bADkjT2MFZXOEzhv6ewrPrp&#10;v5igpjdC9naakb1mCv/D374fNOA/ePM9YM1bxS+oi9hMJ7W8tIIl3BJGMzLgpFAdWUIEv6knSDOW&#10;hO922TC/794zcs9klsAjKnY5m8kwmOnr7vFgTu46ToraE6xU2k+pr2UNIOi6wfos+zTih930cT3h&#10;7Pi3QpvCsl67+a+ON8luZBsbNctsqzWp8bOlg0wOq+KssiEO55GlyeMGcvE6ObBM3w2/YgaU4HkP&#10;HOuZj13+GY6i9IqBa3rTyvnGAqQUqUyFKo7A6L5Mv8IkpGOU3igeiN+Pr1k0SjfmYJ3hZ3Mx+coU&#10;fe+gYySd8ZDYNFLV1umkcwMIOQXtlWvS0Gsw/VAI9MX50jmFdaKub1ahsfcbGh4+L/NIiQRf2sg8&#10;VEPNKWHpqWN+N+cTY/X7DT6s/NAVpzOyi/XReLKOdRQ2W4j2z1OMu0uH6iT1iaM0tlUDcbTvRX6a&#10;iX2HSN1baBg6sn8PL9fj4gYy0kZt7hfF5zboCrSrOUQ+uK0momz192UThVHDiMqY6WHWwiEap+4B&#10;EY3wwgopRcTkHtOxxnPiwdo/ghFSl8m1Ckq20BnHO0oDodDW7eFHcZ8WAC3wuq61Nn8pNEcUHNma&#10;EXs0KfLcfXn42iA483nYSNYhfv7hFyiqIp0R7KvU5SrsFcciaxHYXHHMJtcodCjMEbAPUhsyntYs&#10;ckMTVlbjrVMvUVdYSNGZBsTnzJ7QQcjyEWp6Sm2gCwPUCqQi1dQidysO0LVspID7aOwZjCgazqBs&#10;tjnkig7fJaL5TaLTDq7bQMHo093ntEOtiXMp6mVjcW3z3IuKAGYrdTiJJqC0RaA5oSTQw2IABdKa&#10;ZpycUi+Ot3UEKkebxTkp0jdM4d2ubafe+Y391BYs/Fu4tiZjLUK2kUHHIpm0WdoS9Ns2SR30mSzy&#10;90Ya6k4OHk17HEO/RDa6iGZTDdfe6vOlh0I48uS+A5yzj1nodJqrOmBk7YNla55FGE+14DWIBl3A&#10;mzof5c4/vvopzgy4Fjx/kILzDfpqJtlXo1y/s6U7VRAmk5ugH+QeQYQz0288ehjZQkddK3LpKOY2&#10;QjPGCV2+N1y8jCN840xP0d+GeCMF8ibhIhzFQwYvdeM4ulnzORxaE3ULnbA6WLN0kSv8Jw06qPWB&#10;iatl1Q28B/mDWsgcjXw266kaO0Fd6BH3P0Md7h+++k7xK6YlfgLjykx1TSKG9qliqJNxDnsjLucv&#10;U4xs7D1XDDWL4DnBLiVDSluV7Ab/MzitGLcIkflvJ+4ujxdIRLA7yxNkg52dRZkxKI6ZHECK7FOX&#10;dYKBfWnKkaSRffhJnYBDvJTm0dnlaD8N9UrnyreQHEQgVClj2kF4dmUwu4JiA8XkFLxbz5Xe73zm&#10;ylJVgunSUZbfiRNHZ/bOxZSGPkEI+cAu2a7PpKeS8LSdSD+fNk6SUhYNcvydz1pgtXnIl6aJaKie&#10;iG+ZAmU3MI03LfQhvGTBLSiTqpDGIugkHLjjTAYNilFrch5xJimi+To1LjHAKEcTsWcyRl8aftc8&#10;6b9Y99itgZJeuIBXFMlzUct71uERGTucZosO6QZEzl4/eay4ev3LmB3QM3Acuia8dhgj60u3eLGr&#10;MYLnijsjD+gW9TPWMOqKw7I8EAh0k2A6Qoup1qE/ZBdepzCNL5NF/FaM1slDp4o5XsYrsIhcy1Zm&#10;EOCTgpaqIQ7BQtfAghPXKhUyRQT+Hb0hIKJmoslbFBADXlGGhG+HnpD9Jqyjw6Nm0doyinWjajxD&#10;5ZU/mohq3zp9IqQ6rt67TTOWESFr4QhJChj2ZcR1uFrxvhmhuYg4emUzXFIczcmDB4qz0kGB4lYY&#10;VqPCp/0uXqN7zE0sNNhDQfPoxn6YLTh2HlQrhVc7d71WnYDaTp5DuMzoVIl3ef7WNJYJLjo7Wui3&#10;6CqWcMx2fk9gDLsaYeYI6bmv7MNgfTaYfS4ZYRWYSkjMrM9ifRN1jV6u4dHNCWoNzsxGUgIa6iY3&#10;J6dfVVozORvVbBJdoN7ifrGQHUwsJbMpYK/joJ3SaEYrTv8QMcgzNBvWVk8U506eZD8shmNexvF2&#10;sf8NbhyQFJkz7lU9LCclCp8NAAsdpXZhZG0vhd8zTlBSfRLcvoeAa0ohQJ6lpA9lZ+48g4ChuCVK&#10;AyvMPmnw75xH8sQ0GVUjUbnRqxkUzT100K8Xw8zx2N/VT82HwAWJFZVrLz58EjpMXWtkQR3Nxflj&#10;Q8XXTx6AmTUXLKY2anIrvJs9PIMDjEZ1WNg6jlf4bQPVglbe9znUbZ9TKG9t3huGLdF5FOQUfoSk&#10;MbMagdgADCvtQSNBzCMaGa8+vFd87/VXi4+oR3xEw6cZntpkhiZmwcFwyvBgRMk50q5YVM1yjo5L&#10;2e1kS3YGECXDmw1mxb6lSDsJ9xlAlp9J8We4kGy4d9iXyaGUQXE4CKnwOUguIaGSNVpC5bsbncNZ&#10;acx3/E92W9nJZcdR8YBlEB9OK300Obb0PqbjpW+USEyKdVOmkOxhgrhKG50QhOTUyl+7azMhCqgh&#10;Kg8YhSAHcUeXY+rS231TlQq6V5OceXar6a8p1cuFFJvEjLAwaUdJ11fW5qNzt725h/S5CkfRiXbL&#10;eMgpyPpRYsG/e4zoWmbzy4pI1D7rFun46SHZ65A1ayLMSB2U9guUdYqYaOdikYYLQTU44D2uL02A&#10;0oElJ08mQROW9QcjfqmD3lQp89tARLSFhtELDLmf6QImaGezPyfVtoujAf2qpWmMBgyuJ4+nMfIH&#10;aY7SKDFPgwiu4O9vnz5ejMOckQBlI1e1ndBRwE9T/KqIZAWNTsG/XwIbv6eBx5H4bikV8r1334I+&#10;ulj86LOLQVtVOsNHqsqsIobiw0b6exGP60Wn/+HDx1AVVYAlgtZ5ug/0RdxDL7jy18+cKFowrP/q&#10;P30/Zk+EbAdZgZ29L9Op20EX8x3E3p4ilx4U2aAico2uD+tKuTp6DKoRodMBKTNeE8VsiuZE7yeP&#10;HmHmcXvxxcNb9Jug0zPQE1z9ZoyTA22qua4GJDQ0tu495adPHz6MxtAy8yEQbrTvAUfXjTFUsykk&#10;KrjDCYzPLFG80hL76R+YwYibrUwSvdeCo5u+WqRsxOEuiJPTpDYFzILiOEwoxtva96A8vcVz9tcm&#10;cGI4LRymRue1U2eL22Qqm3PUx4jM54G/HNy0ZoaLQxL6ssBr78hDOP/1OAXXX5qozrsdKq7GbwHS&#10;Qw3XP8nXJQq0YDibTVMo/Fqn24YxpQqrjYub7LdWehhqzbbIFNb5vAymOxjJZ0T1LTSsXULKfQtI&#10;8gDZ6zjGVyi04+Xu4jJ1iZWY+ZDaP30jBrurig4KyIcQUXw8gvAez/3qk3tE+GTH7JsO4C9JI8tk&#10;cNLqhKx6hrqKe3TRj86vFleGbzCqtLs4RfPluaEBshOGdJHpPEGg0MxLvauQJeHZLaPZ1sLxGreY&#10;w4HDaQG3dQa5e1khPwUBGwiUyrkZBgfORjcwbCBbe3Z3LDLbOYr+99G1egRE+4ff/m7xs4uXio+A&#10;yLRNZqcaXje8YpjJELqXE9wSkXmy5OkbpaGMAoRvSQC5O5/JRms3G6hiHZPFKJGhFAzHu5Uy3zDH&#10;wkMGkMnMpp8oI/9kMNP5SvOdUoe4rjKj2ZnlkyClhNQnJ1Wph+SMobTB5TWW92udI3mKyDPSz1tj&#10;jWve5RTjmBmW08lUnEGJGOUj71rH3VlTsJ7KrCB5vmz5y3bynOrtQFPZAcRnkweKWa4aouwUUqLv&#10;1xO25wIKDfQ7oGVsAmiATl8ecHtIQm+E+qbWUBuzLbwkWu6DznUHVzfYTTlCiB6abORNtwN/9Hq0&#10;Ufxd3F6YSjxxpz7hQvE9Oekx6SsVu3SKoXXEFQcjipfXY8lBl0XiqYIyaRd2zDqm4Qkc99tf/3ox&#10;ce8Gxd02aJBwwZv2Ff37D9OZiuGZIRoGonjpQB/F0tbiV2CrL9bR/L9+pfjuN95F/fWCA4/R2ukj&#10;Op0B7/XhCh8cLl6BZfODDz4o5pFid0EaWP91XqhFolAn/C0uTNMJS7EcYxr4JT9Xb5Gd6+wGmz7G&#10;QJzH4PbXb93mmM440KF6fCXVsVFNL9DRIfqGXTOMAWrHiZ07PFBcH8bI8rljR/aDEe9DNmK8+OCz&#10;O2RrQCgYp2qi0G+9+Urxo08/CwZaXaTSMXC9eGGWGF3upiuI4OF8hnr3gzfPFg+oZwi3XL93BwP3&#10;bqp3KNqG4bVjeaj3AEZe/tM2DVQX+XsVnxsMBV0n1FmH0SiP2FuBUZVa6eS09jbODivIXpQeWEPu&#10;CdVRF2BKTZKFCTP1EY3L+ReO65emSaHDDnuhpkYylGWcscyOWftd2DM9ZIoz1JqsDdhNLDX7Hpi8&#10;ct+unQq6qzgrZ2rbSNnd1Alufrl4FbjJTnizP2sYZjMtFKxXub6nqKdKWVCX6wpr4KyVMzyjW7B9&#10;Vh1axD6xqG82uHdrT1yXkiD1OAoL1Ctc+yJOsY7PdODcZ6CIjoLpKy6pAvIM0bfihEuMfE34NrW1&#10;UKAVUmqIQUKGxZuQR5r53AJ1B6HNA+zbKaL/FxSspTrPw75ywqABjYXVv//1d4t3jh0Mfa0VGFad&#10;ZA33ySIOUxR/wbsREBoF/YAWNYY6X9ZMBtPQ4B4cX6rR2NDawRyWchRB4OCcv9EaEs/spx/+HIrs&#10;UXqB+umNuFPcYRb3H73zHsHQ58UF+oKkxkYdIRu2BAGLUvxaQTd5iPz/8QPJCFUi8Wy3SidTfj7q&#10;D6k4XcnGS4cTDibXaz1k/tmweSmFLquDpf1OPirOnaPzbHi/WghP9jJF8vlH4/hlRJ+M/e7vpWa9&#10;XbfjT4enTJBW6aSS4U32M1PAKg4kpQvJYZVsql3Llv6a7fqOoyrLDw4ZyBeQcLH0q3QMu9MQf7hM&#10;m1KalVyk5xaXLTG9OEAUYfS3UiC9n+3QdJl/0Vi00v266UwCohI1kIwGTYiSoU44uTx61T817EF/&#10;y/WQxFYSaske3HQtX7Z00MC7vVmvJv5Me8ZFs8s76HCK3oXX5bqEPtixwbjBEGsExbVDalx9G7F/&#10;RzeqfMnXVNkch96odo/soFYG0Hxx7Rd0ADMBjSFECrR97Z3XitVJIjOMbTv3/PbJo8gXLCFy11Ys&#10;Do8WLx8cAl9uQBIBETtepOs37kBLPBWzMFaBZr722vni0yt3ijcYCdsArvz9938WCqr1GIezaA/t&#10;278MFPSouMNkPSm3Gox3yVaOEcH/8Z9/H7os1FCc3CrRr+NIfRbqJJ2GMSXP/d/+4H0GKz0p/uA3&#10;fwvcHd0tuPx7+PPVV88ik7FW/PjzS1EE3iJzwK2yvnUYNeaIt9RgcKU2M0hKrN9sLbIQi3w0xwFV&#10;HTm0FyhkEQmHe7CecCA4qvPALS/R3TvHmFgj+UaizxlksM3ILMULhfniPScCnicDeq3zeDH9ZDx6&#10;AzowmCtE5DbaDTDnQU2rwOf5ng181gGsI5mNdvd2YsQ2i59e+FTVFXB1BPDA8/cQ0dZzgUa5lymK&#10;qoHUhY7RwhKzDuzuJttR6XaDqN4aiQaviSzhOcycKfWRgrVFRmF3PZtJGqdSFmtAce04lbMHjvB8&#10;yWSsGWDk22Q/GaSwh/cgF+IMhzmMvdvwcyA8B/y8cvpU0LfvUjMQQXHv32dSXBPR+lH6GFZXKNBL&#10;SODZWfgXn98iCJnHaDfyTFe43zmuTTVkowXfIzORCGaM1Hn+tTiKGZy1e0FmWz8d4dNE8jazGvE6&#10;CGxmYzHUcdt4ngvUS5yD3U19bYjrcFzrovPBeU6tDmUCCjTI6xAaVeZ/hhqgdTHO95x+Fmsdbcj9&#10;z+Mwe2Bc+e50ECBKpw2TwALoVGxolEjw8wsXiteRI2mCaPE//fhHxQjZ4D/92nvFX128WHxJ5iLZ&#10;Q7sRkXC80dlQlgavYoRT7C4ZI1AAz5Wj+rCX7tHSJIWV95VINYkw+F6XkEwYao2uNiNJBfmrwp4K&#10;k5aNfDgKPxjLn+xvXGCy/JlQVTHilaDaT8RxEvGjAu1ENpDgfI+g4Q/BUHuNLHJzbalFsLTBcUdx&#10;uuTOdn4lX5C+kkoJqTO7VKD1e5W/i85I5gj1i+QwS2eRD1DJmAJ6Kg+cTH8sYWQXES1EV1S6QD+X&#10;MhAXNt10LLxrnH44oviUSfAZrTgX0cnGMqUao5mohyaqNV5Ip1/FyFN+MLqJI2Nw6pd9EimdNCso&#10;b2LnCaT5Bb60dUTKZghyuTWaGhL7CVJhPTkfjxUFqPwcXfToCubn1V3yspWRcB10CmlZvTmlKYhg&#10;VSnlRV0EctDw91C0G2HOwDYQyzpR6UGkn794fK949aXzxf69PTgeCpJEsl10stYKg0BlPIKcshi2&#10;zJsGZwgAwT16bFG4uniV5rt1IlJnCFSHmGFV8e5JCtDEosxMLX733TeDeukOlmbYxHP45itnooFO&#10;IbyzR4bQjlovJlHC3dvXGRv2vddeKr6897i4SnPSOSLDcyeOYyDAvsG1/8G33ixGmGt8lwLh977x&#10;drGEls/XznUyWKYpaiDrGOxGovaXjh4qvrhzP166fX0txZ/++Q+L//U//afFn/7FnzNVjhGY0DKr&#10;Y21fFENE3T6nqw8VdaSpEIjFvaLDOX30YPH5pU+Ks8dOA6kxWwNHMQck0dJAYVhmMEajgbWMKAhj&#10;9xRJ8aZ6rgfJcbtzzTSXWpeJ/IFr+Ps8hdd6DJnXaD0pZoXwQs1hRFUC7od1NEZm0AvX30Y/YRlZ&#10;QnZD7907gMTKEhEtUTjPot5hOshY15JlSM/0OEqWTOOchMRk7nQj4Od2qHGMrfMjZBbhbMxcXj98&#10;gsZRHAcR+R4goUae8TwQWBfXPdC3F9kNWG4EEPUNe5kNv1jMsD/HGci0jMz+dQgO1uTaojuaHhuu&#10;tx+l3jnOG81rDId6AvSnE7w2/ABEjX4e4SX2t5Lfc3ho52BbtDdzsEM+1J3tq4ngKjWS6ljMnJ45&#10;R8M3DcM9wlo669tieSdQWTVkg2W86z7Gu9oNjmoUMN8L+n66YqqcQdYJYKzbCEz2MklQRV6pvaq4&#10;vqhP0HWnhWy75wnmXE+79le559oa+o/s32CvWhuZn12mH+MGEwmRV8F5//8Q+JujJvR7L79V/DUy&#10;4ZfI4mod/Rus8WRDkvlNmUXYICEnM2W/GCYmSWVXRjJnw2QNLTXVJQun0QyCTDbMyfTuGGxPFJ/L&#10;lr6EfCqISpw/OYXymsLG5fMl8xyeKJvq5Lh2KLK7m+JSfaEUJI0epNIWm0FEUTv9bBp5mtZhh2AU&#10;FxrrUcJfO8Y9XUey1ymY311nrtwPn9rdcZ6XuXKO8vh+PaCnnV/JU6UiR7ph4ZlKoSNb2+T5yqXK&#10;aZBmL5xIWv5SgqKR6OxAH41TGD2YnUVzFY1btUhss6EXF01RUzoqnU8D7rmDsUSEYuS6xQsRtDQN&#10;Oxsn+hwsNlng1uuHtGlmFKQzx8KIicZAnFzAsTAaiv/hzXVEaYNofMwo1okola9W3kDnoCf3Ooye&#10;ohvc+gffH3CYEJHZmjIcRGAffvlpUHrlyf/4b39WbGKEjACtPdjBWkcmoB6QlEij6QbHXgIDWBx1&#10;6Zs5plImcvtl9HRAI54Gtmjh52qADCwyL8NmUW/KArT9EarunhgkUla6mwKqEN421zhI0VHdommM&#10;2GG0qQY73ggpjWXoxxai5fe3QjE90AunHbhinPSeb0dKMAb2v0zEWEfPwimyjz7qKYcRrjsK6+rA&#10;/n3F93/2AbTJMabWMV+CZ7p5AcPKWqvv5FyJB2RLOos9cPvP0nE7w8Sea/dHkJq+R+PcHjKGFbSA&#10;npH9nI6sxAzLQr/P2Je3lRrRpkabNbpJU9bAWi8R7SqT2Y7jKLuKBX7egv9znCrCG3EfqzgBAwWj&#10;TsUAKZ4Uxymc74VR002PxAyGalVJea5TQUCnAXYCgc4C4fWwPivP0GWiG97JhR2yqjCkZrObCzC0&#10;eN59RN3WEZykqFMS2lzjet2rjdQvzgwdTM2RHL/V3gRe9n0UdqPBjMpce9/hYmLiEgXth1F0r5Up&#10;hjMZJDv62e3HTI97CRViGgBtUuO4Vxj0JAGhmWwMpSkKxfR9k430UusZ5ZmGyi9F92EK9S+Qj/F5&#10;bgYVLzVxWc/zT7OVGHyFQ63lfF7hulkye0gJd6ngjWy+Nmo2DbwPy4gAznD8QxTOh4G2nj4bKfpP&#10;nSyeMPvB97CKMttgDzM/aC6VMl4LS0/5D1IQYDpo46ocSEowE0Vy1udkUd9CuvXANQNJopBFHOWv&#10;aBI9CQV3EBHAf/H+D4p5Aqu/d/6dmCv/OQV0kQFnXgSCExD4DqaeAkCD1xQnp+g5GcxKc1vYgDL6&#10;z5Ytm6qgyPrZILQkE1f+KlVid3c7J3i3bIhLAah24KtyHuVBEkxTdjPHTB5OEJ/NUjpGPZr86M+K&#10;oHoXCytDI6U9jvwoAvASNhPC3BEiSQySDLF53iCGpC/Fr1xGeEE0loJ6IcIUAH/VIfzdnoyyT6Ss&#10;p3gflcFFJR3WTVRSznY7kcCtsnFNri6d7ivpyi6nky4ujRztQ+5COQPxU7++F8ORokP6J+KYdnkq&#10;10GW4HAF9odOIOYE6BByN7YFOKWkHQ5jlONBqime+fOpwEixNRdzXPeQhQb7ivg2P5SABXQW0kgj&#10;9UrHdxGlXUpRtBbhwtcqBU60ImRilKc8hy+2XdrvX7uMcW8q3nv51WKWzGKJ+sZvfudbAVPZH1IN&#10;Ju6LHKkjL6uyyqqiGhUt8nV1mZLSJ0NibKhCYC4iYF42Ja4jijU6pIAc0+NcD65J9lfACziJZl5E&#10;9afi2nkWMmP8mpi7L3Q7hqaBSM45B0pwyCSKqW5sJhvCZLUEWkcW4L8bNxqKN19+OabyuSlfP34q&#10;vr9A5/B7Z85SjxnnOAjILdQUb5AJOWFMmQ4j7TOwmwa7gdigfWpEeml8GwBX7yAzeMTP/7s/+37x&#10;8slDZEo+X4vaxKx2G/vqSBnGuDjdrZ66iEZbo7iC41qEyaO9UGJc6E/10xerWfqaa5ydhsrK2jov&#10;oc7ub76mcq3qsC2sjbMpeqiHiX0049BVYFUZ1mfcxHXX2jSjo+JZ9pMF2ueyUdYBhEIxsj5T19TM&#10;VRl2r6ejtiU0uS7evx2quUPg942tsK2o/ejs7zx7XPztrWvF777+RnG4f1/RSjFaMcQVnNoUshzH&#10;nFlOMb8etlYjayRzq7f9ZAQyNqIqVtiKU5t4PgkRYG9Mf7SQPErPgpmPtRLnSOzH6Tx8MRLNjP1d&#10;sK8w5tZznH+hYfQz7UCYjqt12p4kiO4adbJscE0G3XdHurrvfT2OqA6H9iU1kgNoPi3j1BuhhC+x&#10;ntaf5pzUB4GBxo+YBNjJvtEpTaFVJvw1TgZtk6LOIuxsAAUEf5zvIXNejiEHYif8vwRumqM+9N7x&#10;l4q/MZNA1qPGKY08o208cqpx5rh4dyzL14KaHwzIZBVLdCOMarLPO3WNnD1ouBPskgyX7/dOYTlD&#10;P1Ec1yFo37QHJeSTbF3C7ndotiWstRPpJ+eVHFe+/vKaIlvIAXY+9o4kyI5BzZdXySbKRuDSs5Um&#10;tnSacU36r1zD3VmQdK5EsS0dSnI8yXnphL9qw9Na7jiO0pH581+BnmIxdkXbux1FCTmVC1bxdLkw&#10;U3ZBx8nS1cYGscNyyOgNDFSIx+i3A6xb46wWU2QAnFO9ej8fXP58Db6gMSCHTe/5YlymEAALLmxl&#10;fOELL6U2NgvX4vHjsxzDDlsjeI/nCxLyRy4Em1anY+Zg0U8HFpGAc6c5ViuFUGsWGkmLyP5p5L/K&#10;yyRD5sLFL4jOaopO1Wz55iGGuTyE0jcBfLRFav+QSOyFGkdEW1IpdUr+6kIR03tdE+Phl81ZOrI+&#10;DEvTvNEuDB8i1W7Wx3s2pVa/KKAxXqCQ+1Y2XWfOBllR5ZV94r2us1ZKRSiuqNEwC1Ia29qK9FOL&#10;h6p3et9hEELfyLpOosU2c2wNbiiQ4ogcLdoGLGEjk5merCRHaCo+F2KAPhuO3YpRr2e8qc7IGRTV&#10;RMOzUFeb6Wauhdn0CTDDX374cfHf/u7vFvcYg/nBvc+LXlhk66xBXWvSDEpRecKaHaqzF3jP6Fyt&#10;o0foNtnA5nS/lhfAVWxwZy8r/DfrvGyModLjtdyrxmmR+sE5nJqO3Y7pNoxS5MfcSE0LEImUbNZT&#10;Iyq275oM4EgczrTojAauxIls0zTINdDPosHWeZlpKFC4TOaYoA/kQ7qtXRXFt95+F00vAgrWfIHs&#10;bYGo/YO7lyhGM1MBuG97kJnSFI83qA/84blvFg/QpWpEMXYBIy30tMi9rKHsuoeag7088pN7ycIN&#10;YgxK2gi02nF+o9QC1vl+O3Uo+y/sNN/PqNgPrl2KyHdmjS5x24244SayU51tJ1pNrm991Qrw3WxQ&#10;d0NMkPfH/aSRb8gT7mxu1DEPIc3+EXLhbRj8AfaizbBrONduILxZ5WwsuLO+RtxBE2af2sjYynEc&#10;H1DDuyFp4A73eZQAYgVa7hIBkIq17YgF/ukvfgoNeqH4n3/7e8Wf/eJX1CSekc1JGgdZUCsiF5lT&#10;tXGn+hlYfTgHjWOkHCnK998WuLMxj6/FOOTsSAwM+V5g8xHppzpAGYWXmk+BIpVBdxSK03+lAS2N&#10;aLSqlcdJZ091h3AiqY5RYS95PGGygIBSodqfSA4hucIw9jrHyEC0g+kiwrHk4DzOHfTe9LWy4Lwb&#10;UoplCOcQ0V/6jBO8SpQosrPEGt1xUjtZS2q6S2ypsju8ZLHmhrtd5j27rF8/2FeKHLF0+VfkRztY&#10;l1+Vomd6JR++G6Ngw9QcIY3D6qWkmgLb4q+iaTnXtqz0G4GEdLZd0mYEucCSHHUKF3QwFhiTCqT6&#10;MqmDOaSi3SO58U5DUHZym7GkDeWozyQDbCOU9XGNr8aydsNO4pQJeZ3qNGlw5mGrDMR0MxwT126z&#10;VSufsZD8ADrf8NhzIk2GxnfDB8fA72vqDV0ijYvUQE/aRKHvCR24ds1q9NaJzM0GmjDYpu61OI1L&#10;TKIb7AEXVu4Cw3Ls8NHir7/4EF2bvNZ2n9ocBDtImWzXxHs0MrarIhUXq6NLuKFGBg1fjRqLswOS&#10;w9RJe9NOX1MPKPW7MNrTwnHIqsPuyUbX8/p8nCdtz4iSEsv0SQi1WPQVcos4IRJqglmMaDXnM6J1&#10;3KyQigbw//BP/gjxw0s0dT2NZsWziL3VbOlwlPrgplZkeGEUicijVclaAKygJYrrTzG0NodZPH9K&#10;dN1FpjLoDGbF9nQa3IPDpYTe7Gjugr1k5C82v4HDsj/NjDDYcRISuE7lVWzgm8OoO4PahjodnUGA&#10;090m6KBvqjUoSANeQoqE3zb8ybpy5kQzhthnfVCWFi9gZG1gq/ZifPoI/Sv2VKtBCMyiOTNnm1V4&#10;3haPa3C0gxRxe6X3Mht6ief9gvu5eB3s3rVhnw9xj+OwvbogfVy4crF4zjkXWXuNvz0WZpnCWQYL&#10;2gMzU/ebT8IgYU7NKJ0ujuTaozuhMNtHoXoC0cRZZof7zmhrhWNngIV975ad/60kDNmV3UQSDfp6&#10;UcyNaZOwlXAG49evMzeFOfGc02CjjTpGWQFwxO06QYN9Ims8lztQd2uAMH/Fs//G+bcRGOwu/t2H&#10;Py3GqeP8wWvvFt//5JPiAn0vUZd0FxlpOzmTg7uvUqVR7YHE/w9bEebGbCJlGztqp7sxfP4ejZYp&#10;aK04kFxPCIOcy9/xGY27BjlqImFoUn1V4xwhTJlNhG9Kxy0j89IJsT9iqp3H8dpFRfy5+PH0Apf2&#10;KxXo09WVxeqSqBPy/vFGZaMf9i9TgDVfZcqRLiN+lT0c4RcCIvB/icGWHKjrlO6r/PXraFFyOIno&#10;k+4333f+AWoUO/WGRJvKNYl8Y6XHKg+8+0LLg8fDsG6Qbz/4DRpVDNRBCmSbbB4FALsau6DpgQTz&#10;dUeKej41lYxOgt4aBalcuHHhy2ghljQXr6xThIZR1P0TjhehfxoSIlSkmF5cp5kJ30ueMm2YCuPJ&#10;62Uh24nmjYp8ULMUmTUMM2zkKGIr4ZE9dDTF4Zh8SQ8CUdxHGtxicg/4sZBXyEjrz+38xaD48Owq&#10;jvoBXzdr6eCzUY+JDEg9J9ZC5IMre/ycoTDtA2gQNRXdiOqdOHM8Xt7/5mvfidnHQh8+QjMHJTKM&#10;steM0lQYZX09txLPGlTrLCFpgdeTZRMDTWjsWweLHoWvrqNaHSW7yI7CqWdu2NT9ngaq6ODsf5Eu&#10;GlpNaJI78MbGRvnzrWoqiXUDh6hXJWWyBWcjqWCVc959Msqz72dGc13xZx/+kg5hIk9uSAc8SBfu&#10;1LQOR6okDkXnzt9biEhlHC0tUIdRXRe6ZBv1iWkUSZuofah+GlRqjiFzzPVfxBGFIyEzUHrcvVD2&#10;0tQL03GNtdC7nkMl9dgxp5zzrQIx1eOkXCv3SxvPZpGu4maOuY9i/dljZ4CA1mKKXT3PyQ52u9dt&#10;VLOx7cieg8VTZpAfOH6YaXcot+JwrIPMsc8v3b+VVGM5kUOGuqDB2vfz3qHTxTjieu6J939xqXj3&#10;1CvFq+D1J4YGCTYmCDyQ/+BZ2pR4/+71mPkwThF6kZ99RrbqzAdlTGR3Oe1uFQPeDFTUxz5zhkiV&#10;WR5Pz3vbh3SIoofWxka59+rureJrL79X/Pwz5FfIPGRsqUOlLVlmz/gsDKCU9HY631mEJ1tY72Zg&#10;p1reWSUEZFq1kxU7LqCZAHAWCO0Jhl46uLNb9h3cDz12b7Cg2nHYMt8ePnoCBfs0mUlP8f0vPipG&#10;xmeK7736VvHTy9eKL/ieopbRLKphFR7TuppR+L7GO56MZFl0TkZQp5Cbx7KdioBQO7Abh8/wz451&#10;TIGiTaouVNgvnYN/ht3OUXj8XPpsEGECNkrZTeo526lxll8PyD7hTjlrSFmL3y/7PbIFTnYyG/y4&#10;x2xzKzULiRYGS+y5El2JmkdE+vka800l6Ck5gAiqy0J6JCUl3JU+Ugb7v+5syq/vrpnsOJREAAB6&#10;2tFZL71nKE7miy8jcn9wd7oSNxq4X/Ke4RzMBrIH9BgKju1zZCJKnLNLpNZsnO5uZBFIrRd5ofLT&#10;ITKz41THYhSTVWhjv/hgPH7CBbdywTv8pQ9LkyasYwMaBj4glVKfKQy7D3QXQ8toy03J95KIYPK+&#10;9VxPG/iuBsBFs4nObOMFDsQRk66ydMdQkQXvHScqUx11nRdKyYIUZDj7AhYJHPteoIwGXjDZXEZo&#10;ip2t4oicAmYdYgNDp1Gy6Gi38DIG/xmzDza5njkYQ+3NB4pFitS9FBd/8gtkyIli24TO+KwQ0CaQ&#10;Rg0Zg7Waf/pb34qNV4vBDfooxxZScGa4zDXnLFhb6WBamNmQmZ5TxSx8GhVPML5yGIE/BQH9tz0J&#10;Kpfq/FbMfAAE7Ep36p1UTlH7eWAIxQrlyU+DM+u4NzCqo9N+FuONcVomALj8iOFFfL6ORjLpswYI&#10;3WQbavxMTDF+NDJRjKnqt/x9AVZX1ZbS1cpmAJtwPY2q2pJlRRc4mdSSgYUy8TQoGoA43OYFDuE+&#10;0hNG9Tp9C7cLGLVxir4HmCHRDHZuEduf05ivbkMTZfPbXDkPVGeWJ/zi2NphCvYrQIbi980YRWsp&#10;HTgBM06FEx0d2oW8tosxAKQ6Q0bZ4nClySl0l/qLqeczEAE4V/QxMIvawUFAOqeR3f7amdPFzy5/&#10;FsX8euifN4F3btHz0oVT7Edo8fXzrxXjPIv+fXvYizPFR59/HDCYzrmFXoZpMqDJpWkcBlk5x6xD&#10;xffqw9vUJjrJmoD/UAgwtFnDaAs3LhM4bFmcYAtPveCeaRqdZl84g8RMRMfdgcE/jdN7hmO3aTJl&#10;8xgj3lfFCx/iDJscr5qL7q9yDzMzyJBwjwokHoENNYZDP0SjqJIfawYViiyyV/ehRdXKvXV37in+&#10;86e/KB5CZvjN118nc35cXKAmEcbPpldrhOw75enN6tJ/Jakm4pb8azdVNCxh+qzvJ79jtky2QWka&#10;QjLIYTDDVpXRefJCZdZRGtdKs3A+YRjQMnD1T+1i2J7sADhDgsL8lWGn5CuSbYrMooTA0s9EFuF3&#10;Nfr+Kxv+3XCSdtbA5ysOIA6WDhq3liGuOHN2FuHuDAq1RtFcW2YHaQF/vZSQrjo7z4rj2nFEyaGk&#10;+6uwnnYfpPSY5eMpRaIqF+V1ariV+ggvlk6pYSoXQePdRorvoKKVRWQGLKIq1qdx4GbW2XjS5fzR&#10;wMVcdC5MzDqlcMkROM4zjQBkYYPanLxncIyjUGZRO0WJMYRDvRSdh5uHF5+3IyJMYQ5/dAs8JZQu&#10;jfyzVLn+Ino4xNxxBBpJjbwNUMIxDtbx5RPDbed+jMidhSBk4BB6oaMqjIlZQytGWl798EOcCQyW&#10;fhhKFq+fU1QEAIpoo5pFWM/zJcymVonkHewiZbGbe9WgPseRPr1xozh+4kgwr94YOhZFPucsW+OQ&#10;CrpAxPg//PUPiwMwSCxuex+yqSwKR0bE37swImYmTieTqeW7aZRZT/3B7l7tSA84thHtFM14SlK8&#10;dOIkTKlZGCkUMHnJQeRgDDGJDWNlBO5zFJ7SgXRz3Ztg8hqxBtZrm/WObIf1XSDqtVBej6NYpUFL&#10;SExO/yL4v1mStQ+1vqJLFyPVjbP2mucw9nbRK42xhDNYwvC0c3/2PNTTASy9dpmGPHNhabPKfOwB&#10;VtHgTBE9P3dkJxDbKH0Skin20a3eWd+aejZYC5vcxOhl2FhrcraEtSn3n3TXbXS73ErCPBtE8ys4&#10;xm3uwbevBfgl6NUWgXsaea7PY050H5Loz4afFD1QavcMd8SMa2dB+646P+R7r7wTWj4DvTSkGbAo&#10;SYOjFyYbRYbj4dRo8QmyMN08FwdI6bxEl3udWwEzqJY17oZl5DUtsRcNZrbtPmd9Drb3FRNbY+Eo&#10;8R1kZMvR96Gz9gVrwRlsoMJqrWGBIKO+EZIB2VUMLOJ8Cj1G9mvRPuRNUBqGvr6MU9UJNlIn6ezs&#10;YzrfENeLqi6F6wXWfQgnvcIz3oc8jfu4j9qS42sP4zSuXb3KMfpxNs3Fn/z8L6nRbBfffulVMpqr&#10;xeXxkXCU0dlvRp3ZSPHC++9QTEgRdEVSIBtH7UMi1uSAX0OsM8iYUKplpow9FZTLgm4ylvGj2SiW&#10;sLYXERMos+NJViZnGWIZEUwnIKxEXJIIYDLMZRaxe76FVqoC35dmKzApjVBYsHwt2Vlkox0tCRlJ&#10;KWGu8pw7/rKE3EoLXVrF9O/oAYl7TL+jPlJ+NJxN+sffRYfKcyczG64s/1lhPcW97EpryoLKTo0g&#10;HaQ8eCg35sJKqqAn5C9BTklqusWCokKA43R3glsahTUScUQRO9gFyfV67c5jEH4Iz58LKnoCI4yy&#10;8S4E3mJug5YrRR01wAfi02nvJCHCSFiFoHzZdUY6NK8v43fBhiqxReUoMBxef8hJWARXmVXdI49k&#10;wxX1BQt4MbNbI44BGmeOgYbRSE4KsOfuZYh9M4ZnhWsenkT6Acdydfph0YERe2vPoeLPL35cnESk&#10;r155DzMQewqIOjvolD2AM9jAuLRwi+oUjWOctrxPhs4fHaovHhcjhTMA++lqXaFpscY+DkvdQEBT&#10;RMCbGAc7250zYeF9npkfdpfXj8FGkabL/UTzIMajC+PTiYPY0pFyP8vSVHFAQ+hD7eWlXwKechby&#10;f/zsi+KjJ7eK/WDLL790pvj49hUKnWgIYQw6sn7QuM1WHP8nl+kGxxEcA2p8wXXY3yBE9RQ5DI34&#10;Ag51wBkeONcejEctmUc4X+ZPuwcGOO4mOkwy4cT+R3GCbQji2TFtCm4AYEF4gfqBe2AIfN/6jmM4&#10;xdYHMFojGDBHpwrBWdjv5bpr6XI3U4gXRtgKA+1OlbGjE9HAuC4GCQsUrpWUd9nvw1rqomHOjNju&#10;Z52rEautIx5PO1/HC99P8556UktkML3APe6tr73yRvRZ3KS/potn6/6EIlBcB7O//fg+hIPZuIfm&#10;iL7tPqdZjR4de2RCt4p6GCpXwQCUJu2siwE+r5SGrK+YnMgdrbC+yoW0D5ClcU2pmFoT8NCKCrx8&#10;Zpr6WjNObpEq8f/7xz+DvfZGsPGWzYSBIoWAW7lG4SMZdk7Dq4bd1FbVDDmhj279E3xWaZTqGPnr&#10;MOImal9O+rMBb4YekuMdTOQjS00zM1gjspF2nsM0daY/+fHPwwD/zrk3ip8gy3EN0kDoG5vtKzkW&#10;In4Z7tawl9CJRjmi9VRYDWP9d4zbjuHfZf9S5F86g2yjkhprLtRWTGi2aQFb78BPZZ/ETmE6ZQKR&#10;NfC5OHYZgWeHVTKwys9VDHNcc2lb0z8qsFYY9VScDvtb5hxxqtJR7TLqGWIq7zVlOBk6y8fwWDGW&#10;ILKnlNH4ZxpVnda3dCsllTecRvYevw5tJfscKgw7dC9/oJTljQeWb2L3Q0iXnQ9cOv3kIrmQ1Bvg&#10;rFqVONWEWYXWqEGzPiHjQvkDmSQJcwR7N7rPxWQ3j9GaMIiprjBSfM2I38+zeHLZhaN0NEIOYc4j&#10;qkglr5rooE31CleoXn67QmUagFioJGanYQ8WkdO5YJAI60TKyH2bfSjFoGMuOy51Ejo5aYdOwXsB&#10;W2lhhS5lXxpgEDf8LEazrgtmjoVCnIuR2cgEEsx7ELvjQCctVAJJ3X3wsDh18kxshtEJaIGHOott&#10;mCH1RHxzyER4ri6i/Gc0P7179kxxArx4nDnSK8BRVX2txb/5wV8Wf/Sbf6+4fPEjCoQM1SE6tndD&#10;hk8nRmJaPNvtwH3LNDHD0Dyq9PlChVIMvWuqUTXRmsMZCYk9eXifAirGIBoYqS8x3W8/xn2bY48w&#10;UnMI4bgVhBHNFpy4p/z1i07uYXiY46jd1VX8/NJ1Oqrri9dePgeNlUE+tYvFMjTQJzhEU/851rsL&#10;iG7bqYXBKAMOAYrpqqd+48VQfA59fuEljNEyBtrsYBVnOE+zogGHL6qQ2jTPYhEHZDAywzGUA5Fl&#10;NkZW0UFmuAikN40yqTBg+zp6SxhjYZxqa0g82zXOb81hgzqH+946xSzRfTNOe4yO+Wmi5RFmox+g&#10;Ea4DGDUaR91fnKcRhywUNYrjW0Dj6ADNY/t0XkTfjUxN6oS40Q80Vc01KD3ifeyDEvsl3dmOle0K&#10;TSiyMvacElAO5V0hUzx0+Ah9F4/IBhSL3CrO0XcyQlCyGIOIEhzms5lirzkSt4VisR349dGlj+Hl&#10;vswUhM5kI40i5/3amXMo7Y4Wp6iFnOxzRn0HnwGKxFkHIYB9+ujJkyA5tLHvG4Hq5nAOdYz5vYvD&#10;fP+TX4ZBauXzZw8ehEaM7DnS5dM4aO+rHSiuD7hVavY8UKTssHtTY3RZfwqjrLd4++iZ4kdfSoF9&#10;Gsbe3Siq4FAmE+swZBG5Z/Ma72EuRsf3dwxzGNQyW8hFyoCwhJOjl4B3uzyOPxbMqLL2WrHvYa+E&#10;n0uhwCRPzgGDX5vIGRVDG6ylFGiWXc2lQ8jgfyXgDRtSGsl8rWETs4EO45ydS7KZO9eURk6nbya4&#10;rHQiXlO672R7d7KVnd61dFI/EzXZPC885wWVLO0rPXCue3bCFQe3a+12r3XY2d184hJ/S1eUFr28&#10;8fJCK0WgYAakSM27r1KvI/yPo0Dbij00Pi0RBSp5PNDKbGdecuEKWSjrFgbpCE0LRRTOCyXWbc1/&#10;Ayzf5EGGj6mmmH7EgS44MIFsqY3ozPROE/YX3RI+BO/HBx2bRtaKx8cpOMMhMDLvKUUpSkBsyKfm&#10;Tw2lxVLhq0D2MNoWXm1YasBouaGaMTRX4cNPMNmuQ20cWSbgOkZSjtWcWyclX50rZn3hgDsWiX6P&#10;05ksA2kN/vuT/z9d/wGkWZbdd2I3vffeVWZ5X13V1b6nu6dnehzcClhSy1AgVoqgQoqNUIQUwQ0p&#10;tLuSYqkVKYVoVrtcgiRoIAYdsFiSIDAAZoCZ6XHty3V5m1npvfdWv/85977vZQ2U1dWV+eX3vXff&#10;Ncf+z/8AF9wnX1AJs6ea/ohFcwklU0KdgaCRP759LfzKK6+GPvI4ZSgvhb4Wxp+GL5enEcxKIkN1&#10;QVL4Oy9dDKszQ1CI0ykN76SaebHwjVqcMq9NgikinNX0RopXwvFAglckcDxdAwR0e6ogx1IVo4OS&#10;uULFKJyxgXBXKE2KUqEmNTxageWzkRzH4sKUVVdPocAkdCeh/+ihT4GE2lX6btyloVNPb6/Fyccp&#10;2rqGUPzK1TcQ3oSbMBiKCcscR6BubM2FVkI480BopaAF093ivoqXi0ZC7KDrK6o1gT+oiOpsDozm&#10;o4RidlUoE+sy4S9IbzVzpDDSwvKEJUTFS9QFod1zlOVD8g19CKoReKVQH6EDoj3RfdfgTYg1dZnQ&#10;iiqvjzP3myjVUjyrTTESQH+9zpwsklTvxbMahu480ApU8/j1q18xY2NkCj6s21+EVUgFtyky++nz&#10;e4R9yMGgfNvwRPpb2kMnifg6Qmry0NZVPcwAv/naO3SRu0uxqQSxN63fYm+tsRDHB05YvF+MAQIv&#10;bFFAKIuf7EnogIJDleSyjAdHh8w4UpOnUsAEa5wv9cIW5cUK1nxZvcOodZ1N9qc64rUzlhms/x26&#10;9e3TsrZEhXFqFcxcNwG/XceLGUNB6edVlITOXFklnhl5o6XYK2Ue1JW8xFK82PUtcmiENUdQRE/g&#10;F1PbUikY0bP87MmD8Gd3b8Hv1hQuEzL90bWb4RZJ/NQYx6rG7aymXIS8eYeMvxhHzwVNMjnlcikK&#10;bxM9Ubjyr9n+0TuQclPY1XvdJKipC+asqZHJFEkFT45nBXeSaXwlpJWUsFoDJ1noY48eid0zCnz/&#10;2KHoiwlj481zeWqtAqIydFmkT3g+IT8HKcnsorigAA8BjFJUJt03ewYPx6cB50NxpvRMevo8ZgCi&#10;Q/fXh2OYj+88R2H/xey+LhI1tv8bNXtMUuudWcGG3UTXSwkdeyTbEBJQfVBXzK3MYMmCUBEHkaqa&#10;iWFvYMHJ2hEyRNapachsIR3+KnfUlIWtvGP5hfnGVLL3S9Cr4YhmQ+MxgcMhkmKxOLqiYbzTt1+s&#10;ptTzKMRklbze/0GfkwCVcBQvj3ke+qQ8C+6l8ITmQYliJdUnQaFMgHJRIZe3D6WeAiEq6K/QFCpc&#10;kqAUhTea0vICNx/eDAMI6nMcmpvEsTupnv6Mbl2VPMjVc5dRIHQm49kG4GJqrlUHL3lPCAXNAcVN&#10;48BCG2g2vofVXgyCB9LNcB9W0GqUZjdJ0jbmboafhbwxhBJCtEwKVLkbQhILVHhvrYmOBEuauVCu&#10;oIzw0xyKbBpPpYSfV1B+IlAV1bPgmWqeogS1DnBNNS1iWUfh6NUno6oWZJBRlBDKIsxTypyVl++F&#10;V88dwyigKxvq5cHELP0LXjKywjGs3+O9nUB/m8PP798IF/u7DBoslI0UsGi/xbIrob9KuEK9uxv4&#10;nLaeOhJuozBWuY82m2pEqlWFzZfWUGGRchRjDVQRChnqDKrzmxr+XOjogm+pCfQtQoD7LIK4WULY&#10;FYkyBFNWtRLbAhhgFW8gBMQaXMczLi2iwNgDgmc/h9FU+7CCvJJ6VpcCa11j3hRuFAKpjvdsYRpD&#10;zGG9LErUznVuHAbWp6EfhfEbr74bdvE6VfnezdoJLfb2S1fNIFIR6jLW9zihTBW6lLC+AnlsCLW3&#10;eUCFeRsFjYTOeD4V6e1sTRsr7lE8k73hIQwDWsCieItEDS6rWUWLeON9WPcKY0qnyoCQZyuklFhk&#10;dzVG1SwA5bWOgxZiBR3Gfl0gD7IhiCugDa1NCaHRXqhIGmSwiCAQ5fqcvd9BOK4VxaOKdiEVVUCr&#10;Yrs5OKoeDI6H79//MvRhFLxx4gLhphvhGuHHEoxBpRh5RDfoTGC6gWnSPYZnMmkpsaJoh/ZikkHR&#10;onZj1r8KRm4hceshbY+UmAGbwi52jyiMo7xzie3GZs4kNhlzKNoiQW0C1l/PFFr8vhA+ynk88XeS&#10;R46bccPanjl9WX1FYVwmq9yVsUk5dC+Tey6nDyOU/BqW0GeulHvLnsUeLybfowItjN0HkeiZ9H1h&#10;HuI1LUTvBo0vUi6Lnp7Bq/3SpHhoxrWULvKLFkBBgSgsQQGOCqbY+IKFWt0HE6YQgoqmLG+A1WQF&#10;cnK9leQ1MeYegUNl3UMxvL2hIZToVn9tzYrHaZWASxvHPBuB/02wi1xQvdnil7DalnxXPwVgmcqI&#10;mEJRrQEu6IYn8nbA7isfoaTqOmGLWoSOnlewOFFG1CJgq6nCXoHRtZgEbROdym5OgwXfUmKWKmDo&#10;ubuBAopxY08nEyH+8qkzID9qrSFMZRXPS7FR6wahrE4S3YRQztB45ia8TOc6m0MjpHNVHNB7hKee&#10;EtLpVJVrLdbgAj0A4GWangEZhMXLEQ07KLFm4tY6gfVU+OpeOrw6tAqPjUFsV48X18T8F5WQFOaw&#10;q5dDVRUN7WH5rAS5clCM8OS1Za6jZH05SkC0z5so833YZmWVtoBcOUa/400EajH0DUeZKwmWNgSE&#10;2r1WMuZdeB46sFY7mqtDPcLywoXzVmRFETVCYhvP6lyoR+hvbRMyYe8oTm4bW+gx7qHOdD1lsJoS&#10;otonhNmoIjPCO6reVS5ChX6WohLcVYg6PA/lE6pQugpTCJ6ZFL1yAkdBIC2Ry2kGbrxMqGiZBLfm&#10;dZTcUfEaVeuESRqg+Rifn7MiRFHRq9mOwl+qD5FiqhKaCYu6EQUrDNtJ2p8uI7DHKRx85fLVcH7t&#10;BP1C7pM3wNihiK0WGO0OZIHqmdDAZ/cJJSns9DOq+J9uzoTyQfYaCuGrl16F/nvUaia6WNNLgAcU&#10;hhHdxSlYhDcZr8ABHazRH//592FqJSelOhjmSVTjYyCG1DVxG2teZ+vBCGNQ+JETso4iqGOPPqAG&#10;YxtjQV59E0J9FK9I1C/iCCsnnCj0l2hjhKpSncwDwo7jzL2MMVGltyHold+4CJ+VjCaFXSVwHtGG&#10;91hnFwqq2yrNzx4/RUhNTAsH4X/87p+GT6iVOU03xNcHToXvXrse7g4OGqpwhzNm7QqicM8LukSJ&#10;YaadksoFMRoNxYJ1n8XQTRC5keuC0NLAWSzehF5SMjm5nIRsoTdFUjl+OTcvPVxlojEKe7PCo5BO&#10;w0u/yyeF859JYaFUBZ7yBB4q90EZLbjdx7n1LFQWkVKulgpjKHgkh5FJBW8hhqTs2lHRENJM/Ht+&#10;sVwhojkJ7jnEKJ4b/jnvxhVxqszWBOS0XIHjQ1rKCfMcfRBnXOGZNGkmtF0TmSLnPWqc0o8ru0oh&#10;zyIEYsd6jyHDyFuwQeeI+erAS1gfWBzWq4TtCkyQkCf6SrBctT40yB4TKlSQDrQV1EXhbXslKg3F&#10;HI1G3M0BbRs7tL4R40IjBMowtRR2EgpGt1tbxXNAuMny2tWBJ8GqZxZ6Qlalkt1VhFpkvQqjvomF&#10;Lpe+DAx7tYrytkqN7qCqVEnv6vATrOZm0CFEnEJrLdTL9FtW2KKB2PDlHhrHIAhOnaMpDodidWsl&#10;fPjR3fDqKy+HFsYjlNU64Yw1VYujaCdRSJe7z1qf65eIV4uKewoo5i5srDQ7xYojSdxGLkjMp+rL&#10;AKVFKYrigCrzeYXzsOQ2x+dCdQOWuUJpJC3vAnkcIY5vtQPy3pTD4VpbCIlxSOsU177UfzS0s3nV&#10;V/oI/TXmCAWNzy5TA1GP5UmVvSxiPjozNxbaEBwdzNc0sMkRBO8lFF81sfMBYvRqk1lPm1igUtYg&#10;6CjEfKNcXyR2WjcJJjEFL6PgivbbLFmsrzXWQn0nFG9vwugQckfCvYYYvQSmgxVKSP5SS8LahFKU&#10;j0IN5IdUzV2LZ7BMaG2OOWyvBK6KklLuSL0XyktlMbPW2ij8J0/GwqTkhxTrb+knMc5nVxCq6s6m&#10;+1XQ7vQCxI/f/fPvmcdTSuHZyeNea/AnNz5CuaIEmctKhO+aKM8BI3znylcg0hsOCxgWFKmzN0Sf&#10;vkknt8nwDE9uaGGSM6K+6KX07KgjzNUF3JeQVVNbaCDUpOP26+9/EBYIHanfxhzzq77g6uOifMAZ&#10;6DAejg6G50BpLZHMn/bqRgopIDREOfTQuEnG0AxnTnmcfuDWzdVq0Yoigbm2BZDBzu4cUOUFo2OR&#10;N62zJl6t7VkUL1EAGWIyMCrwOqsU00dBq35FnsuJgaMGu5Zg/RAo7xOU6ktUYn+N+pD/6ccfkbwf&#10;IxyI/FCjrNhFzhic4/k2QZlMfDv2MkYRnEpcm5CXZ12w7JNgzoSsOwNRmMo78TxNioTkBfghlGYS&#10;0vqIhcFiLiA6Nyago1JLOiavMPLXzfIGeS8jPlcmR9MYU8hN8sieS5HzGDpXD21TlCr6k3x1uZau&#10;8aJnYeI8jjvvYXiOQtex2eWv13dEm9snKzfvpiviz3aPDMWa1saV1QuoJ+kCdzn8Yr5IPjH+okFS&#10;7RfxDdHDMMfKtK6KtCrDuYFjKAS6VqEcdrHS6+nPIMHopc+xGQkbU4m59Eiu3HzipHwMssjEGUW4&#10;ECvK1AlVoZg7YxJ3v65p+Qbh/Pms9Y/g4Ola3q3ObQSPynkSTSGiXV1HoSUhgfByjM6Ca+qvkCT6&#10;oH5nnEgI9ho1lcEqUhJV9QTFxLNny9ZpI0khYXMf1mR9GJwcCm9duhx2sIIvXH41VHGgn8ES+gTh&#10;/4RQQTOKRXHyajZCJeEPVcA242H0d5y3zmHjWI47ZSjPDeiqoTBfLcGarWsLYyQaDxrqwo379yHq&#10;g3KcvMHL9JH46PZTqL+hk8bzWSAOrjxAMyEheRPKUq8Tux5m7l9lTCWEsPawHOcJHTQRPzeeLbwA&#10;UTbUkJ+oUpMdQi5zUH3Xk7SuhWKigTCL4s4SIsPza+Hmo8HwFvmR+ZkNuo99Eb7+7tfDn3z4KZQb&#10;reG1CxfCneezhp66N0oi88c/CK+fuwDT7dnwEyg8WmDZ7W0iWcyYVAhom9tcYdWWqA824TC8vjUh&#10;v2jUI0NCYYo1JrtUUFZxV4lyRScIwa51V+c5wXk3FS6RYmUNN4jRi4VXHEWlKO4fP3oQztEvWuR3&#10;s2J2JRwkosBtLG+17uxBoKpR1KyoXpijYnI7y0JWcR+9p/GAojPyKe+9/HrYnIVbCXI8bX3xR62A&#10;XuoEIfTNy6+Hp/StHqcN7o6g37zhUucRq4/4N9d+Ek62QL9eDLUHSr1U9Nk76r9NwhiloVCU9ugq&#10;e+7e5NNwY+xhqODBvwGctpPQk/p8K1d19tRxdu8pCwupGt2QLTpHYnDlTNaynxrwwI6391qo7fb4&#10;83CB9qmkIpjPas4K6ENQV/vQrGzs0mKW8WvPr7M3VeXfru6AMoKYx1XWQ7D0Cs6SFLP2gIACCvXW&#10;cS2yRcb4qxoXAVX++Ad/Hp4oPMp1TlQ2h9/72UfhJsV0qTJYZzoDyWRCumAtm3yJxqZHKwSTjxZ3&#10;Fm7ynEQWajKh6vVUHj53iZeFZhS1sIiIU1YkYZrCMH73JAyjIWwxeRec1h8iyry8YE0FcMnDsA8k&#10;ealP2Lg95JVeNw9F15XYzL3uHo9JVUdlmrF9GO10OA1QmJO8R5bmpeDxJBivy0uvMk8qz58543ES&#10;+ozfGdwl85h8HDYyrYcURabR9aoSPzrAUZNZkjh3gzi3vmA64hLqNrEaiE+y8fWwAZWYnCbUIsFd&#10;WqXQAegjPAEhO6x5uBBMsvJtWjUwXyHTP2b9C+kkze5umdqlWrm7vAfVE4igjxsmigXlEDTpsqq2&#10;lIizvrUkwqVoVMDF74yygwMmEjvrTctmUr2zMPEVWIZ6bV+oFrmdqsLGalMOYpcx17ZUh8mpMQtx&#10;qEG8YsUlgNYnEUy9WFjDQAc7oEtQg5wL9BSoqiAPAdJDSe+TfScRdiRoGdvHt++FY8ew0AkFlHOK&#10;2wkr9VI/UMMhr6ciWw7RPLHinvbqsPp8PVw400kzotHQU90chp4OhTEU1qLaq/LZ1195K4zdu0PE&#10;maNL/LyM/sZitF0HuaNEp2ocVDD4+z/8XjhPYVQzv+uHCXYZlFM5zKECBJRx2NW7QnNbSkiqCUVf&#10;j9BQW8tK3iN0VxPe4ePPr4FmqgjP4OWpwMuswUo/QKi/ffEy1yontDFm+ZwqhEUTIY5vvvwVak1m&#10;w+1nI2FKXhox9yG65W3Qr0K9mcUQqlyW1l/CScWAe+ybGcJq5eJnYmy15EvKgD9LmKmKvBQhtY0F&#10;rji6kroiJNzl3yZel7IgPoNyazSvTPThar3bBjJLhYEtKvwk/9HBs81rW2HdqxdJG55E+0Ez9CDz&#10;XE8tQovC8MqcIbEaQLAtYxi8cuI8gp08DXvi1Ssv8eHS8PNrn9PethP+qzL6UTdZfwdZ5NS02f07&#10;CA0JDaZk+RpKu6GY+pfShvD+uZfCoGCmZadC5+Zc2FgYDfOqdmevCgGogsppPJsG8ns/+uKzMDwH&#10;q+8uzyLqmPqWMNAJuoq/HQAiRMf9NcAC72seuIeq1JfwdlfwFusxLMSdpO6IYiuoYS4rqiiwoyp+&#10;n2pzhZoayN/o0NRiJLThGUhZ33z2yLwVKUkpHNVz1AIQmCH/oBqNk4AXuum/oiJETlL405+q0RYh&#10;Lzy7X33tK+H3f/7zcPs5/SRYVzEIuJmWjMwo6HQyY17TDQYL4MeQz+EcaRTnNs5UK2FyIimBCH+1&#10;G0bBnxm30cpPHkBmletaJk8kNHXjROIdE7wS2rLKNfYEnU3Wc6Zc0v1cn5gki/a0MWebZ1TIMdiv&#10;cl5H9n3SWDH0ZFDgKJt+MdTkctFEtTyPKNhffD5TSKbnCvfPy3m9P9XGOUeVh/iz8UdB79d1ham4&#10;krt4SvzotagEJNS9wYcWyKNWHhWIHode87o4/420lFhXmeBahHQ1lu740DwJVqpqiUkL6ioCNoUa&#10;1OZUwl6LpYKjxKsiYSVBLE4d9c0W7YF5E1q4OOakDfVQQiUltS1rUla0MP3GY48g0sH17x0GZhfh&#10;OaVcpHyML8o2i8fK9Wv9Ts+gqukqksIOZ9snRzBrSJgyKpL7EAxzWLLT9BvopxBpVzQSKI5j1AJM&#10;Uuk8TRy8CkK59169Gv79975HbENhgtPhT+no1dtIfLexJ3RXdBhU+NHos/BsmaTxxgyvN5HwJTQz&#10;8ZD7TVmL0o9vfxzWoZQeWidvAjnoweIzlEprGCRWXoqggRwFUj5iXERfdrA2V3ltnXBVEcqwnnqF&#10;T7+8Fd59/RVi38fCJx9/GrYmiU0TRlFtwioCST0yGhEq2whzWamKTzcSktrAOhY6rYEcjTr+lanO&#10;orXDNt8mVq76VRdjad6femyGgTicVghPnT91lNAW1cIkQXc3qsKTyRngx7RVBV7b0wGFC8qIqbWc&#10;kwrEtH41KH15eYIXbxBaXEOwL+zCpyTlyT0UcjpKhbVi5ouEdUT2t8aztpCf2CBsKEWj4rJVEGei&#10;ZD9Ogr+DcNXw4kwYALIqBqR9rtmJhV9JUroTT28tdjFc4/3qlDe7vmSbuRHrfYrvlcepQWmcGjgZ&#10;TtKF7c+vfWyotXL2UT2otC5QfeVit10iH3KGamU8umqEvHIpyk1sofE76d3wPtdWwroepFU9gl79&#10;Ss5dOkuf9ZLwnDnZozfFzSdwgG3Mh2X2Zjew3mbmehvP7jnosnnOwwHJcKGr5tYmwxO1Dn3KRkXJ&#10;fePUy6EXz2WJfIMAEh0dzQE4BCSE3eHNovPWSGsBz3GXHIrOhbUv5Yw0kpvq7+jF+6sME4TpOsg1&#10;LeFlTbDmQnBtM8ZOFJwaJW0BgT3R2xcCvbgHKBZ8m74RewACpuktc+sR/awrW8IQtPDfRmH9h48+&#10;CrcAa6iOStXjFRhNZCRzEMwo5HJZiIxnKcbUU/+ITC5FmaNDXIhwRIMyWrv+loikUtSCLwtdmexz&#10;y97zA4eFbNRPLh9l9EYh7KEaj5BkRrPdvwD48Vs6Vsq+kgMS0VIO1/drWmvoOI4kj90ijh81zyIm&#10;33lRBa2Gz4zhr8J9C8qmoFAK4zoUipIxlFNMabw21PSgfnv/WXUbJu9jjkbTZsLRvlETrVwGPbo/&#10;eggxqdpFBN+Sws+5j5Ym0ef1mnkT/rMSgXJnj4LXXgAtIobPE/XtyDCHqsqiVwxZBVnOMRUXjsGo&#10;iEkxXqveNppvrE14kY2/RQ8gmmdu4r2zxYWCwCEG78CGyA/FNVW4VyRmWKxcs1etFBw4LUlAo/Tg&#10;ltKm8hwUlxdSJJW6i3pAfQ70LhGcaQJ3EFzqorZH4np4fjJMUtm6usQYEOJCA1dRE7BK6GoPYTA4&#10;iDXG549zYJvpt/Dg4dNw4dgJvIMOOoaBx+/psF7TGyQqTyJchsdGECp4LgiX+las0gqSzszVV05f&#10;MOU6izBcoJDupbZ25lYtQ93C2dbC6nmsx3edLa2UotGFcL0KLESomfAc6N996gh5hOEwNj5oSDMM&#10;e+v+psS+VfJidU+tgXhiTuqllMtBy5BwxgWiOdFzaDBogUlVb1WFCh8pyBJBIM9bhvK7/fh2qENB&#10;vkxOYgOrVyEbiM1RAiVYrM8IranftShHtuiDsBA692sI/ahiGt4noTNQLspPWI6JEOQGAoqHMDTa&#10;NgKyDXhlFQK1gnvsIgxlcSs0KIJCcVApzyFYrdBuG4R1FNsf3582MjrtpxryFNqTTXgNNSIKRGEt&#10;422pVqARYazchnqg62wvKRnMeNYQjhXCoePJHEcIv37mUvgcr02hpQ0WvIaQSzXW86PV6XBz6jnP&#10;Xx66h54ai648tBLudwnwQjfeXCsNjJoJ61m9EAp4jTOxsixkHMIfwXyKfE05tQqXTp4KP75Ltzv2&#10;2FG8mBb6i//gZ/BjKTwobir+qH+3+LTUV0WxT1Gj7OAtfPLkdng0D3kg+QShmLrwUBsoAjze1oPX&#10;0RLayXno/qqg1r43en6dH6Ogr6JYryX8/vf+0NrEqgC0llBTDXtqmfkvxlBqw5tsYIz9VJ4fAW2l&#10;/MTQ+Gy4/+wh3gY1QQ9uhK9euRL+4GOUBAl00fO4t4CxFcNCGYNDtHDjsT/0T6EPRAQFRcGrf1Ir&#10;giRZTb5GYWff67omg9yS1/2N4SF3h5xDEAWlTk0KNblCsOsk4R4FaD5fq8u9GPLJBL6BbSSHsuIr&#10;9zJsfBYWSWLZZa+9rDC4volvi+9R3sSNeSmBBOt1OVt4b8GjSPIr3aOgWFzupnGn6ciH4fyWJszt&#10;11nPCinXqMD0GowKOS2Zabn4JFokM92T1tE1vVbBrHyJKC2IoJi6ML9rwypuh5tHaB5hsXWIxSGj&#10;Z1T8WQdbroggmLJcnP9d3yss5EgqxV9EZmfhIcWoOfQKPYk8TEKjVs3hFQJCCaSkt+LbGqr1zRbL&#10;p4ReKqBhcPZ77iOiNVt8ZkhxeiGEUm9tHUS5tIqPSlkpKSyMvjrMzdIZbRyIoxrX7Ki39jreD0Kh&#10;LzSGLizYz2/eCA8nHxm8sg1hOAMFRhMomi4OWhXjrAOrLw+mFjTPJG1Sb966brmBE0f7SU5zXVXL&#10;YjVulaySfAV6SAimjBDH+DCU5YRbWihyqkCQaZ6rgJCpeK7kgHkpUZU7XhL5BPV6EDtoKwJ2Dz4j&#10;HYUyFSbWIBh4niLCDx6HFzCAuRPc2AAETsq2i4Ws5kX6XBVKZ5d4+iK1Ll88fIRihGdpcNrqTtRl&#10;bXl53ISV5vT57BOj2RaktWRe8y79zLjWlsIaCk1x7aZa8SpBcEftgIwPcRHJwt0UYoviwm2S2Wqd&#10;quSx+mGoKruYplQ7JMDr1QsElJWgskoCVjHHok8RDcgeXoKYiDfwiEZIEou/SVBs+cAiSJxhjWtV&#10;aMc1l6lJaCbnJLoJkVGKF0oebAeMr9+kmlrtQ3986wuKxSbCKxDZXT12Pvzk5hfUCsDnxLgq2Ita&#10;Qwm+CjUBEk05ymMI/qVN4MOqxWlDGZWP01wIb6YJ8MI4c1Bryu4gDPQPUEdDVbh60FqdC8zEhIFq&#10;sPC/c/kMc1wRntBbe2liOowS/qpmn9s6KVQL9Y/amB5QnaeC0sbyunCHjoIlMOnVA6XeZ3/rnUPq&#10;w47n9fngfUOsNTOeHrrn9bV3hd7mztBa3mBnQB3qRCkiw+o3v/XrFi6zEC9/KljjhkpqeYw3jd4b&#10;HeTVSIALjfUFtT7DUHAsc+1hwo3fufJK+F1IH+9P0KERtJrqBeQclMg4kyeveLAEjjz7aK1m8jsK&#10;PgmrDBFkVqcjLHVGDRWUs4DztBj50IzJOnc5ooWc3aXwTVImmiklzONvvAlSysWauDThme/Lk36f&#10;wjwmXnUvvVvWuHacCXV/TreekzDXT1HOFkSr391+JrJiv7fjaAn2pFZMcSVEqs1ToZJbH7embp7o&#10;KHwmKpw8watTtxdgvQWkWUJZ+dyl9x2evehRHHapfGGTdsqIsmJM0MNMugwDNm4nbQbXRLpOI+iN&#10;HqB1wyTmalXwxeaubCFMgaBaB1Ypq16hhAUsRF1IDy5kkkr/U/JpLyKVlOdWaEqFd8ojGI4JIbWN&#10;skF+GDe/CXVZEZoG22DEZM1K9IITjQ2pb+EuTzI5S600f0UDFByqjsV7Eb+TrPllEsPlWFJig1Wx&#10;3TrVwGUI7n0I79awrKsFk2V8ivuKpoCaWOu1XCVXHaHaDGxwGpRJvSUQCS2RiBa1Qxfw2M76yvB8&#10;ZoKw0iSx8Q4ErvoRlIauo+QwakDDEP+XtzEN3v9Ydw+4/M3w6le+CkPnIIK2gWdQ/wmexbDG8q6U&#10;iCI5qpoNxlSOF3isvRnLHESPGEGVg7H5lUclqmhX7l5n4r0/NE9qZCSYaxFFbQ1lVTYfbjN4IZTm&#10;WHxKBwp9xR2s65o3RwjENrZZCjoYxWGK0NQWym2NZ1lGYS2DSBJ+f7sccjuE1AY5lnUQTba2CKoG&#10;AA+b/NnZoTiNMF4/3fskwOvU7U0cT6qvIBekpK51+RLEE8tadQ+iANc6K/SnUJkYcI2CXEYFz9RN&#10;LH2f9SlBaas5kYyTXZSXWX88k7w5KRYZEuK9OikEF4K1qaop/LPv/QfQbTJavKpf4dB1vCnttirl&#10;yIS+I/GshkDKEYhOZpI1mnp633IozSi7M/QqeQLy6QyouD/+5KPwBYWSxwj1NBCanCV0eYaYfzXX&#10;PatWqsy9qrm1P//jug+oPyHMxH2u37vLeWHtMVw012UI5D2QTaN4KK+cPBIeILiLN1hn1k9UIYKh&#10;H/BeMQHPsK9nuP8DWtcq7CTIej1Cvwt01EmS3Ue7j/g8cx/xcIkM2FiQpZCVuEahCOWl9bh5+zr1&#10;HFDX4HXMPZsIX71wmZzEJ+EO4cUyefsWJUDgRTlp9Th5a1pGcTRMTbBZaCUKZdtXjtbJhF8U7Hnh&#10;7Ka4C1f7RPQE7DoSmAYXOmR62/szS9lVgI8jIuwSDUYSjllWRedFn4173mRdFPTm1HsiIBtLGqeH&#10;ctzLedEjKSi3AlN2NtqI+nQ2bEd+mTKyOJRuHhVuUkimgJNKSZrCWy1kXpg9Z3zQ+ID53IY+bVRb&#10;OSWS1ibNh+UvU0m3a+005LgavGLCJGbEk9byd0XNaZMpF06WOFWeWG9FHEShLISYUHOVUzVAQbEg&#10;rY+EwgjyFpiISjatLTYXVDjBt4oeUqEhFzoapJMGOt5Y1dvWFlVCMn7Y4LJxnqzXhL2u3Is9YEyE&#10;x+QVa6B1kGCwlh5MYi2xcGIXJmB844rBNvLCc69NlMUKiVB1XGsiabkti1zMmwiYntauMIyncZaK&#10;5GVivC3Eoktw+RWKuPH4QfiN1z8IT6cfhTujY6EDpdBxpJOK1RZ6FZfTm5nOaFi42sSqO/je3DI0&#10;zCsU0FH4h3DCTgzzhDy6SZoqtDUJ1FiNiSqJ0WtumrBy58TeitfQzj2thwchq20LG4qA0Yn3LGxq&#10;m1ebzb1EeRMWY7VeDfwOhS7oorxCGQDe30NkaeLk8VCQDrYjyVTIGOO3YvTF0l8EOqxk934R3o8Q&#10;Sk0km/FyxNtVQ55qFlTXoxU8Em1seSV4mRKIdBA34j0ApIxzL1yiMG9iaprYO+1Y8RZUsCieJbHs&#10;cht7BOUV1IBoh1xAER6SmiCphgIxbr+3drZG9Y63glCsQxGJ6Ve5FrHS7ogOQzUhrHEPSWGzKA39&#10;IeWCUITv6HevfRHmi5UjY//wV20+7eDyvYyOMgEgUHqqyBfBo46i6M+1gytZ+3WQVALgfvL4S6Cv&#10;IOeYh2cIdoEbpvAi1kQeyQ6cnXpGiGYrjG0vhvePvRr+8KffB8baa/UVJ/FUa5UzAhn1JUnmydkZ&#10;E/by0C6SYL/1+DH7qBYYsgoYOWvknNS9b5N/91DgBv5gjRW2UuLe2rminGe5v+CqQ9REbODV/Kdf&#10;+bax5IrKYwVFJw+vGhi1CX2e6Dktc0fZh6eOnwgj5GKePhkN71+5GP7tx5+D1CJvg+e7rTisBL/F&#10;gJKIKfybnAI/33/BG2yLumJR7tHj44VrZV5F2stmJBkfrN/Op96/JI/0UbE3WG4ifz8pEr0nKot0&#10;NCwn4R6Bh33cY9AYtDeycgD9nO6ZjhRvM1huvE2SXfZzDC25cvLzpIsntFb2iFIscQ7sMWLIyWsg&#10;okeSfm+P4K+nL1MoHof3+bVxS6t5/jgpLyc4jLUb8QrWjjqnTEwGxnukiSVHEeFlNtduqfobdXF3&#10;RQxipYHZ/b2GIuNkl2Vpn5IbC4snYRp9TgyfzWz2nUXvfiaiN1UfG8Mo75ZFqvCDeNeN/RF3WgLf&#10;eEqsCUgMK5nlWoC3GTOsEFPKYcgSji5jIvzSxMkTEI12YpG0xeCg6Bl0UFQ/IdpsKS5PbGNxG5Vz&#10;nd1LFN0KcelQVgJpXQS9NWeN4oFnMv4dqo9FNtgKsunalzdgel0P77/8BrkBqKhhYV2k0Euu/iUo&#10;GYZnhim+aguL1RR9yTOagiwQS3Ny7rmxf2qzd3c3gIKCnwmBs0IFdQlJ7gOQK73UMGyTWD1QvJjH&#10;rsZbW98XSRyFUSzsOge0HJhNFQ1/ZOGqOZMUv5heJXRLqQ1RgvqAD++qSlsbVBtCMUdjId3AoyGR&#10;LHoTeVQmBLmGlIU8RJE7MsnJAinh93pd+0ChrEQDrx4KqpNZIfEppluwMqGEUNAYXsBTkGJHW5kv&#10;bRKrDWF9V0EwRclRjgeoHt+Xz1wI94duhQEqjQ8Is4h4cBeBaHUWovxWP3OEu8IiW6C0hALakwVN&#10;Yr4UxSEWX7XlXBKbLHOgSKOefV/d/iiGlNEiiKcDKAi9cN9uvLYKGQQmfLTH8HwY6I8J26zT9GgX&#10;JWTU7PwRpYkMD9V37BBGkvWsuRJSyxpLxepbC42ovwXe9Cre6QmS+uX05b6BsF1mj9WxJlWssyHp&#10;+Kz2igpDpwhR7WFc3aOw8vnOMqE4QrSEH3vIT71M8dp7L10hbEnBJegswbd/fO1TDBdCUAh1eRQT&#10;UzO0V6VfOFDlz5fuoICVjyC8BSliMQPUeRXrsOjutXbVeFvb4nQi5PcHn34Y/pff/J9ZeK66TjTw&#10;9RYeluAZHh0h10UYmTDgfTo3Do5P4x31ht//6DPYASbYayheCzXp5DnsPSF68i0Mktw3EZcsZbOI&#10;XZhnHeFMSPp70u8yJWD2q1vqViXN30TzXRx7RCch54LThbohezLBHxWSybWoEBSJ5nsZFklJZJ5P&#10;VCg+rILSse81MP0XlZf9bErIdVyiQ7J+MFGbyRjLEF8y2OIgzKI3jRDfKzkrWZjcnheUQvoxzZN+&#10;Tr019H2hU10cs13XlaOzyXrYTONKkN/cLezb5LXpu6yOwl0xXdTVcrImDSxkE2g2k1uhph19ABqc&#10;Qhz6VBtKopM6gRHgnONYPxePKLZJKIMwwRoH2Dnhsc7UzIfPydrN3LTor/rCFsZggl3Jb3son0Tn&#10;iXF3X8R++rKWqJG7xthrzTJwnLWHpdIkxXHzs6xMKS4pPrmUuq28HVkpCm2Is7+cmPDyMtY8iByp&#10;xJkN9ajgGhzSdfHqIEhqaezyIcRpsvRDe0Ooga77ACGjxj4TxK57iD2fooDthx//FPqMivDrH3wQ&#10;5sbJjXCvqqaOMEnSGBY2S8C/duYUoSqKFcH8rxNfXwPdpGS6ehnfp1q7Fuu8ra2BWDNChgEPwtvT&#10;C+RxF0/jgBgS6sEVL4JAgknrU4Wi1pylOLC12MSCHMJyL61Vi1AEioUqRPnh4SbNm7pRaNmlWww6&#10;zOEyim0pVgSjUDHiZWrDglbFPE9tkOgnrH0TMXR5ON949Z3Q1dsfbt74OByoP0Rtc9ird8tKCVSF&#10;wB6OI/g56K2NHVB/zFhFdrWgzKoKZz/N0+NB4IAmtdCVF7JFfwgVQQJpludTr17gzTJu8GJQRjI+&#10;NN5GPBJVm1tFML+urm61fb3AWmqfqQOdPAIJHbqkWjx9HkGsOgUJzRIEdxG1M8UABORRJISeOLXE&#10;MLsGdUYlYRvRg6j/RHL5VVBajjL49a9+OyzB3jtKVfgm+0Vw4Caq9hfxPMUS3EOi+c7ShPGezQFr&#10;FRurKO3X1FCKMZWAEhumIHP04efhj259Ek5Rj3GJSul+emifI2QkH7wMD2id99NoNXw+8cwsSvVO&#10;UTJfyDKjMzfBimFmIVOgrHgNDVSszxIO3EN5zEF3opoi5eNKKZSUktDZ+uLaNdX1hh48my3u8+EX&#10;18KVkyfCH372eRhkTSTcBXNWGFgK2EkRCufLv3fZeYjwL1r4maWfCUg35iTI5LUlo9TMV1tDRweZ&#10;4ojXcB3PfVL/BVMwFqQ2GZCgt2Z/p1CR/d6voTHIaPXL5m30gtjMrPUXhHX2WSmddM3k1mj/mOcQ&#10;a0gkf8zYjgCglCGJxrfdOed9GElihOb6UAseR16gJ5hsfByZwlFGRshxyl9YeMn9L4WaFEY1OWFQ&#10;XF+3/FdeAel7q6PIhKjeKaGZNKcpgOiK2YJoxFFlxqv65RX6IWaP1SWhtMoAVM2s0EArVpBTLEBI&#10;p1wCv1N8X08jiKwzPsrdFP8SrrHi41H7KTFmXPWmpJzWIykbSa+MJVHam59F6ifr1hWbhywVepKH&#10;Ym1SlenmWlIktrYiG+R7Y6pV5a7cNpRYtUIofL9FPLsSJaCNqk5n6pCmKttdSQQmehpLWJZZjaxS&#10;hJsOinovd5CTUFx4g+dsoHhsHN6fjq3u8PLJ80AQl8IPfvRhuHDipMWGB6eGKBKbBwKpOHqFUU9s&#10;gJ3fQWgo7FFVVwmdAzxL5V1wJJ0EsURBFJXZC4xqaGwmdMFn9GjmGUq526wTa6nIs+qZ9ikNn6bZ&#10;vcJg7ViK8qTMesC72sAK7wbJYiEnwkDqI6EQogSUhIrlNkieax4VFpRCVChL+0XAAxXENYMyejYy&#10;ajTWIra7S3hikcK83/z13wAZtkgB4jiY+qHw+YP7CHoKFuW9YZpozjBE3TPhPud6j9NrmgpuxltM&#10;ElUV/OrKtkA+YHuVpDneyRPQSlo3dfWTe4KvZHtJNO9m1DAueSfqUFdL8l4KYl11BSS4df7V+rSp&#10;Yds8k1qqy5WUVqW69tc8glzV1OIwmsSyl0GwSdhJIb0SMrJiRVajpD3God/VoNAFz1VBoBWsCYev&#10;4poYfpVIUEz/9iMS0yj6pwhV8Vm11LZRLd0JAgxY7Q7st6zjVWhBhpYhk2Q9etk3Lx05Se3EJFXp&#10;VN0oxMU+6ydUWUz+axjCvVl6VuwA1f36+auhl4I8dR08T9hSPT7uDj+kI2A9FPczYWJuynIoava1&#10;TF3OAqFBIQ61frV7ygXRuAivU+vcAJJLocAeQl5FIrrkOR8BYFBF9TGqvycoxPyYOppvvP5q+Od/&#10;9kPGt+hiwOSFjDHOkmSDzg9/3MhM8+GoyhTi9nCOiQv/NwlBE6RRWEvZWXK+YO1myB5ZxEmoR7nu&#10;SiSmpqOnkSkWeSz2WqwXiII53Vf/mnMRPYQsVJUEuyUpCkLUr+U/ew8bh9+bMrb5iI+lOZHRKw9C&#10;ZzI+bBpnviLclYD2lnuvPg9cVwaJQu8xfKRX7d4mxvzhkyfmxau6j9/LogcxzGRzboaynzn3xFJv&#10;7OjhZSN0Y9wUWi5xbjTjSXukrL27fC78D8f3ckkRmx3XcmKtVIW15HAL1bcjJLIbcV/XQabU9vVa&#10;0V0RFpa8wz18VE84gtqRlYM1ZDoW4avYsnWeY0we2nK9ZHdVqI28gBrdmxeTYmospCxleRNEYc2a&#10;lLJR2EkJWJ/Nwj/W1i+GmwTJ1LMLWlpBvsFcVIWoeN16FazA+aPmRELoSAiIc4pBCRnSAC/RCsnI&#10;YnCoKm4TNFLekyg/1GZS1A6iYNYM1YN8qgXpUg+Vh2ocykqbmAioKdRwqLUhfHZ9MpTUicJ8y8jf&#10;BDH0jSyFRF+ArkaoxDfDF0P3LXxwgpqCS2fxPLrmqL2ope3ouK1XOWPYYs5KEDBVWMJrWIg9JLeX&#10;o+ejxLMUs+ZDNA3NwB4fQNkhqOkAdA7yIKRMjXFWFqLaqfJmay8rKgdtMkw3T6DhdTEnJwcgpZOA&#10;QOF8cJ6qbUIZNQhV9XP44O23wxw9ItS3eX1vNfz4sx8a4eEq1rMJV1Fjc681Qlaq46iH9XQdASxi&#10;w2N4p3WEscoJjVmnNsxW6xeNItAhUMiBaIgJKglTMQRZ+FCtPJmraXXxU56G/h3bwHNFfSGwgE6L&#10;0FBWY6ODzr6SJa39Yl4k1rbWTVtml/naZO62SL7rVkYkqRwYBFYqZEwH2Lwc5ScUwvPEl7ED3H4+&#10;bAVr5dRBfPPVN8OT57R0xYMsnRyh6r7IKvHXoLloEpsveYrbd++ExeEZqwc5UJtW+MA03uHVSTM2&#10;BYvehBZHEOkf3btm1dg8PLQg29S7NIQBABKT84tGWHiso8csfQ38wDbTrQAA//RJREFUCAVyTczj&#10;quZWfFY8s07LqlFzEIbCY9VelKJbokvdIOPeZZ+0y9vFm752+yZr+Ub4l3/2Z+EJjLxF7M8ilIy2&#10;gVNRxHA0Z1stBiII3cND0YpOVdomNSRzcrmDJH/MSNTZtvf4VaTIspBPtFGTraqzlYereuI3F/qK&#10;SsLPUkHOJYHpxqfD9JOc83+5Rozj2y9NBpl2iucyCmzJvl+gNo+KxWROIfnsn5Q808V0Dgt5AQuX&#10;KUohhWHjtFimfd5gvm6h23/uHafIivZbQUkWlJ0tZWHebCgx15F3DPi+ADaIvzfxUBiLC0/OXkpK&#10;W3zOuxi45xB7TBzyOPSMUZOZRZ+SP7y3ko14jNjlGNwzcp9rSiGpWyWRifUltlYJHstDyCFLWlkH&#10;CqEttIqjlJzZVVBYPYBkmt0vbqwUY7dqSSbachqycBFo3nxGCkiDl0UTi/oQSAahFcKFRLPeK8tU&#10;Fp9NZlQAlSIuFLUzhU7ibNrFchWN9SqCY4TDIVe4HGinOsspLyL+ob2KHfOcNnlNyBm5iurJoNCO&#10;CtpknWt8UgCNeFvzoFjKSNy2gwpTCGoCXqRFelqow5yQPesS5BGHLoG9hADdJylassHYEQpXqb1Q&#10;iGMX5XVAqElEcjdu34GOAQguSdtVEo1y7tYQxLKulYcR5YVa2mwQ87ap0ZZnHUV9sQyiRUlwCapN&#10;kqBlCB2dBSNsRPhJgWs/iMrawk1Yp6ocryFUpcZUSo4qAar4/T2oprcRqMViuyVeLu/mD//kDyA1&#10;bCAhq2eFBlx7Csu1XoR/5FssVMPaNBFqU48QkQ62kgQ3iDJ/1gmrqV+0DAvlJvRccwpZio6eOV4A&#10;CqoWocqjTNCzQWikHooC9TuCUdb0Z5v3rqxQbEctyxZrYyku5lZ9rMWUq8578iaqgdwaHxBjMkp0&#10;VY+LppvcRxX1BqoGV2hITYQWNP8StGJ6Je9hJJV86ftt9qsUlvqibNLZSHUl78ERVUzeBY5FpP16&#10;aAdRdaLjWPjsyc2wWAaJH/tDfFQSCP1tHWFjVn01YKQ9WLNQkXINlTIEZKRIkUtYMNfKlQhGvgzp&#10;4srGQnh2f9oUrs5QbT0VmAhu6/P+5ItwpqEr/PLr7xtsVRxlgo+3Q8eunhpdGB4Cm6xBVql80Sb3&#10;bIHmZY2z8OFHPyL/9kr459B0KCdxYCEthZtdWHlY10SgCXe3H3Ww9K9L2SR4bJJMSifBHd9iL+eE&#10;U86w829j8tfeF+GhyapPyiAKVLPIzXJW+PWwcLcrKcIQ18u55SJoht8ZL5wGZwrOv1z4pmd5YZz2&#10;qO7ZvghbLcBPdZEU1IqWL1dMzBA2To9Zco00l0lx+b4q1Jhko4rzHZVSHGtShvHH6BXYysT3a/zy&#10;1Pw6KQxmqyRZpfyarAh+nX+P3kspQmoK7m9Oqfv8g2d5hGz6ChNouo7/SRgIiojdSfJrhebujdBJ&#10;QBvAhpzDKlNMW8LcDpGEvCkGxci8n0PWdMQ2RYpVRncy3te0f7Q4ZDkogZqqD+UlaLP7TvXAuiYl&#10;cUG5OyUMP78SCyfKSWNTnYe+VMG9i4Ulq9WorRGsZVhb4g5SMxar/FboTMoNadwB5UF7ZUdYIXE5&#10;/eA2gtqTrOqcNkXoSO+ro06ijE2gAq9hEoG9UC84dQWeFPOxwRjUMlM1A3MIn26S13JnzZHQvBFO&#10;UIe1Hax/QyYQvaugIvghTWN68TS++s5b4fd+f5wQBHF8lMSN2alwnj4YM3yut70l3H38FORMn3FB&#10;qXeAvDdDiDGm3opW+IAmrMagmXEIW69xt1IDIzPRSfc8Vuy6WjF9OJb41wrdVJwoig3RsONNnKFG&#10;QP0bmqGeaG/uoJ5jhlBgMaGomXDn0UPzKOpA/NQpls/fObiBWgi1VIjoT0g4xlYtjifVdmi9uadX&#10;8fO3HCteHeGqmBvGZdBeBGBrG1TkKC+Z8X1QrCTr0911kuvLCkMybrHnskmraIcqRS9QhUJY6na3&#10;QVhtgxzEEkWHYrSVsaGwnc6udlJ3VxdeCuHUGax8FFkbkOhjeIjj9OIYX8ArE0meutGhlMTnJfLD&#10;au7XXE/hZQueFMV5+/soGhSr9sEghY/FIJQWl7bCK2dfDw+GrtMHe8VQS1WEGGvQVK1ltWFkfR4r&#10;H68cQU6Gif3IycIDKUNp70p4ochU16AmSELwqRocc8wgziZwcDYUDWuHPVisx6Pba2GEZkLHW3sc&#10;waU/7MNuwk3yzkR5PkYYcZLQaG/XUcAosN7e+CJ86903wr/60x+QMF/E+2MksSGOktcah20OE0Oe&#10;O7SclgnfgjDKqq9N6Pr7M08jb+Hq1SiYvfuaRzBM+Mf8ZhKCbjy6fPCwixs5hd9HFWVKo/ByatST&#10;xuFhdoV9ctTccf/lcxbpeV6M5ZtSSdGNKHBdsHrhobPDulWeFRlLscisSfMkeW8elp7ft3+Wz4jy&#10;6XBkJ8lqibrCKF03J+Xi10lnKSG67JU452nd3JPx8L7eXwhrJcXE87grE0enN8fUf0qS5Ado7zJt&#10;my7g1qnQQA1Y2A2gb0Qgp2nXeGtqvAWnECkp5qWYnjZmBYdPVqRpMv1VhE7QV8ajYmoLOcVNqNi4&#10;rHSj/dBGNQEmgVJIFOXhXf47h9bKi7FaDcUKo1tnPCzcU6GGLXIaoplWiKkaiKV5SjyfWnnKoN4C&#10;FiuFsiErO2pdxeRnQDedP/pSGKXdpfWC5ncKMc3j+m8jFNSyco3PqpGOoIjVIHgWQI/Y8HV9WasI&#10;2y3VZiBwt4Qu4sEt7ITgE3leC8ipa/fvhVNH+/A4KL4bmyZWXh4acPufDd3D8pwKFwZ6yQPVw9Hz&#10;JFQDP9kH5TKL4OncoeOY+HgUZ0fxCW6bKmaL1CiK5xMlx8z4GDTmtGQFbVXTQN9uwWZRDnZskDRa&#10;F5s7rRtKUQ1vlDBTzEYooAOeoRglU8G8zS5Nh2nRiBMeUeeLZ3BT9fYdDcV4LKUUhe2B5pECXACL&#10;3w4p3Saxc3VSW4JhVvkBuy/GhKxd66WttrJYuUoCl4sQUodGeQo1mcKD1anah99KhXdKxMuzcHtJ&#10;ORYVRqrboUMbFTZ0WnsUC/laO8j8qUXhVkLo6AqI54m2icJXqt7X2dldowUt/Z/TwRMUuIIkS3dN&#10;q6OpUHKqpbkCOkmU7RMUvE2v0O0QtJMIAOsADBzgjbSjRI/CufXxFzfC0i4waOa9p/EoPR6g8iCh&#10;LHDC+StXw9Cn11xo8Jw1xNcUGlsXXJp9pjXYFToNYV9GrmcF6PYeW0aCtYxYUy1nTj1I5EHTJiyc&#10;oud5LR3oFtmXJ/qOoX1BXmGYaP81UQQqi3oRpT3DXpoml9LZ1Wt0Hj+7fi2888pL4V/8yYfhDog8&#10;oYq8CZAbhup14t0iJZyiNLZfxhxCPGseiErCq5DQTVEFL8TzLyn/9BXB73HOo/0a32hJ5Bi6ScIx&#10;5SRsQKZwZO37nfOCMV3QZFj0eOyeVhMWbyBDzV6TQeLh9xdDXEnIypvMCuJ8MLYvC4n6ZMy6TLQv&#10;k0sF7WWeLDnCYrztlE/w37sR/6JyyqI8rlF8/i02n9eK/r3nkvy5ktw7pAClgF0/2CRry5uSso/H&#10;9WJmMD+kSSwT5a63hR0creBzJXMyWfbxQdPKxk2xz+YrQ3ip7+/EHA3ZsRwVA66vJu7N53ex+oSK&#10;MUZIHkYWoYdAdIAV81Z82Bvdy+OQEDJvQO/S5pGAQMLKGs/GZc/lCW4LU8klZQy70tIxBojkMUGh&#10;RxEKRJXX6d4q8FMV8g4wSPEWmQJDaSgEIey/rFnhftQFbJWDWoR1vA7RHMXDhuiZGF8KfZ2rQGSB&#10;/kqzKdykmgSeV8JWU6SQ2twBfStQcKJe2JciRKhsil6C513GMzgGkmWTZ9gkobnNWKyQjc/W4KEp&#10;9n4J1lAVmklwIUUZ72powspVz+l+wilCqUwQV34JKnB6eBqt+7defRsyviegqWbDFegk1qCRLomJ&#10;LQMAWAKSnAAJ6hK8HLW0VFtMharm+HwT4UJRpujw6P3G4itBhHDZ4VkrEAiiES8nzFSEwBYAQLDI&#10;lyE7VKMd8SjdfPKU4TTiNbSGnxF7L6YNXz85CO3lbooSB0eehgGK0XbA/He1w9nEbP/wxnWKuepC&#10;qzoCUmxYB6fWMtTVWhuR1qlOQB6bOrqJeqQZOPMm+Ycq9TNXqIw9Us34NN9FFLRpmymBXyXuIeXQ&#10;VMGu3iMo1HrVeIjNQkWC8rJQRFIoStrreNieUD7LKDMUe3fosMgni+uosKd+QXmITfbEML0lVLnd&#10;AVXIARTqW5tSPlCMQAQpfrNK1lJsAkXi14Io8dyZE+Hn9I8epI6hCUDAsfb+MLw8HAaBPQfoy2vp&#10;67E3CWsAf8RjJTJCKTkJa3l026JKN8ob9pkh2sgXsWdq8WJk9Gws0KKUw7PDedwrmg4DPNu3X3kT&#10;bqmntHpdDB0YBBeoRNc+nyKXNEab1AVYkI+fPmt05p/euBW+9ebr4R/+hz8CKCElIQlRCNkUGzoy&#10;UmVLekR5YWfPQlKH6xeSEE+CJ8XSdTAzmgjJPAnYaBzqPFueMv6c0EMu8MTNFmmAoiA1I9IEZRRw&#10;loQ2+9g9EhPerozcencFZb/TiZMs008m9xJsNXo/Mkii15AX2haitb2jmyZldjhUZeO1cMZhuZop&#10;Jd3NPAzP2ZqyNOWToLEexcjyFPH5zQtwTJCN11FeHnbTU2cyPMrxQ3Tq/hb3Rkwkuyfoyjt6JUn+&#10;x+txrHy67HaZy+gfSJOb18iZ92GT7+8RZfKF4yexqsB+I+zVTGWL8EcdHobI9fYQ0ELQSAlJgSgE&#10;ZX1ubWK8lsEbFbmuS5XBFmKQ16FJtkRX1Oy8T96HNKn4oSyZbd3SwI5Lqchy5D3yZg5EycwfQRut&#10;4EpCGRy6uG/UUL4aC0wkhJpqNZlRqEVMnrqnwk7qm7ymylwOnmgkDDXFuPuo3q0GpbS6XAzSBpgm&#10;C6w+HLL+dKwEN1RCbA/LXd3BlBBuJ0GrfVAui4L3VOMldIGTH6KtZiMNkMSsW0a/gFI4dNYIh9QA&#10;DFgFdTMOvfUZ+KN62muM1mHo0RACfZ54NbH3DYck/wxqhXbgpa11IK5gpq1nTOKtuofCEMX2ERhq&#10;9xHi6iQny3QdITO5NAOdeRUcSc1Gc13N2HeYyyr1YLAe45IQst68sEzhqQodGiUtWdM15YSU1ETY&#10;Dk0vErJAwCPs5iGzqybk8Qbd+8YQjN2EolYPFqxLnOZGSCWpUvX2KKVRg4wIBhC+8dpbdAN8TMhF&#10;c1EVOkCA7U8BAaaquKmxDGt9l3h6J61Yyd3gWe0Q159f2ArHoQ7/6e0b4Q1yAUNYxg0knauBNU9h&#10;Re8R5lJc3polwVNVRFOfou0VLOqDcARiPOUoZhVyIzSn/aLGPqUCRAhiynDFKCsLXcV1aqGqlWuu&#10;Zh0VGuH3e4tF4VjPSfN+Zul+2A5NxjIhuCqYdxfIPykfJuND4R7l1nQwVbL4weuvhxtPB8Msgriu&#10;DU+j9XR4MnQ7PIYM8jJ9I7pZE/XjUEhUTMnylKzuCNRWBR6t0FZS7POTULZQh6MeJ6qH2WRdDwhx&#10;CTQu7quzHX3h7VOXw/OnjyBmfAoqqjkMnKIZEei9p8+fW11GOTm5AaDsMlxu3H8arkJa+Pf+4N+F&#10;ITwMGSclKpA14S+h6ECSfKVz1gTIzq8L6BSpyMsL/cJS1cmYzhnAJqyjUJcsyuorTAAW+NhcTrkg&#10;Nas7We9mPXvtgV0np2BMAEo5xGrnlKOIHzfZZ9Z0CqMlLyFn9estyYtJVn5KvvvnUx4lWtF5696k&#10;txB2DrwpQIWloNxjsSmxSFssP4gKsOB5SKi7/EtfSeHKuEy5heyXNiRHlPrwohJORr7dqfCVDxVm&#10;17fwn9/3UD8KVzOuZQrcK/lbJw0Wb24uygEhp2o4dOrDFAnFYegrTnfXG5NmjWCOMFjqgnLrlZQU&#10;2V6pYJcKX8REkEINmjxPohZ45KWJnYLcQ1PWd1YjlDvIhvDENbBaBL0sPYVI7Ams+Im4rqw/QT31&#10;uhJX3FuNYnR4m0jkFSvUw/vWyKnoejoUQk0poV2PsBqdgY2VpLESjXP01jCvhSSisIBVKpICDiqr&#10;sgcXXglQEaopzr2+s2S01BI81nObZKRi8HuiMwENpfFKQe7Ch7SE8NogRNVEJ7tSuZ54IQuEtRog&#10;lXs2TL8JLOlZciTjovvm0HdSSTzTMBvOnj8bxkGnfA69w8snjkGb0mlJ+CkS5otY3p0gjd6CYuHW&#10;8AOqxk+GXZA0CxRwzZKsPENviPKtVWiyu2lxyrMLUowwGKbWRRQSB0ub4frYEIVeR0zpSmnKK1Q4&#10;Y5XPNRGXH0f5HQeuK8x/KZ8/RvhmCWWyg/V6HJK7ptLq8Ax4rDq1dVJ4uWZtOgU1RsgoDo8ntYd1&#10;/whuo32sf3E8HYft9gJd/mpA8JSo8xpKpwPUlggSJ4CMqqPdBMVlneopwZgWpuegjKGwDav9aFtv&#10;eDIyaIdddQ6NzOUxlOvoPD096K+xSsHkAEJyjnj9hpo5oSCUv5pagOJilpwOEN0NktoTVNm3oXh3&#10;lKNirMvUXDRRdV9N7H9S4SSRSe6OWi8LIftq8GwEJJDgbsZSl4JphJhvGFZWGVBH6QwoVmMzVCQL&#10;pFwEU4bG/bWzx8L36d2wApyssqQl9HUdoz5hiDUbhNr8DN4WyXMMJFV1KwwhJdCI0jbwBvtVnmsd&#10;vGLyWJRrEf9ZmwAKGAtbwGlfpmHYxf5T1N/cDuP0rG5h73zw7rfsPIxT6T0H4q1CHRWLq6A234PH&#10;6YvwKl7Fv/jTH9JznJyMGrYKWCBhYUGAKNQkdHTO7LDxu8g35DkDhxzLCEwCNRmgydotWPieZ7Dz&#10;bAhLszxdAbjMtP8V4vUF2XDIwrdxuATM7mnWsYSjwSX9umbZ+ph17SS0dRu9nEJIKbSeZFHhOXxc&#10;xqxtSv/FsJBf38AzMmzT76NCtES63St6KLGY1a5pck8GsejJo8y1y/lzJWM9nyR3OKwcA4sXZc/v&#10;uaLk4kSPRdc3F8QViHkthzywwn38hpKzheczGy+tSX5C3NPKIQiySSnE61wPFmNJ43ZjqY1CDLaJ&#10;BboA5l0VqULJrCNQBFNVEVcplmMd8DwNQEyyltS2cFdMpEQ3yO7MpOn6imlrg6bJso3IAysJLUvD&#10;taxPvASwt0x1S0OQVT2xVYGrgAtUURXCXBaQHS4QRRsIdhUaSqnUqg0ok6gEcw1wVjUsUoqwEYtw&#10;Fg/J+mkjgMaV2OR3XYR+1hBEDVA0iPVWTelVhd4O5bPGZMRrjEPcVGVY2PVGj60WoCCTBKlFUayS&#10;v1G1sqgj1onZzxMC6O7vxTNZC6eaGxGYlaH27OmwA0nc+YEehNliaKU6bJv6iN7e7lBH3Lue8Mws&#10;J7madqgbWIonQfesoIBKGiGiOyAMaHkjmE8J0VSi1IQOKsZcrpHljKDdUwc2eUn9/WH0yWDooMK3&#10;ZrwE4a3rYamqfkCQWbwPhSqVSFWHuCd4KyKcm14EMoky3d8lJ8VytaFI5imuW4P5Vv2rJ6ku3wJl&#10;FWCPlcKXt9eNQlrl9RLQca2wnX5BU6bhhZXQR+7qrZO0A0X4d7UcCc8QcHsNVeFVQnB7cutkBKgt&#10;qEAYAiVofkEiSSlME2sXjLcBhaONXU6csLmxHWrxyvDg2Thhupbw5ZfXqHJ+J9SxR5sAGzwdHbWk&#10;eAvNFirVchb01vn+HhS+WsbCS7WAd0MuYAnBeZrwXj0KbROepY+pjN7th7yQ94gdV/09BOeVt3qM&#10;kFod3qMSvy2sxRI1OEUqIFM9D/tZfdVFArmHEfLmSy+DLtoKn3x5O9RCvtdR2x0mt0bDp/BFvQWL&#10;8ObQID3P2bs8j/aWkuI6R4K1liBo9lQPgeKwN6AsjrT0hr7eC6GGvXgGA+LLW1+GKbojtuM9ffDV&#10;b9r8TdBKdZo6lTJyFSrMHKLm5cngUHjj0qXwz777J+E541J1vlBTgrR7SMejDBmm321KkwAmzEwY&#10;OnRT3xdCSofj8VHc5JRI8gqivMkJRQkzayMqwW4yrpDTTDlUE5wWdnbpmkInNryYb7TwM8ZdAuik&#10;sFaUh647cknhpDjyxWxJUJv1rzxX/DJhawpUz+wCOCWy8wSGZsIm/ce/Yo44lPSXUJb3ZIjoWPOR&#10;3cQFtxnMUqxRkaZwk62AKdiIOssm2T+TvrJEfvQyDj1D9q74jS9j9kW6Mq64T3NhEHFgqao1c3kk&#10;5VRRqwMvKwAruRmBorj3PJvzKO0ca0jiNVKAJtdYc1OCVV1M8k+0ElYPpo2kjWexQln+akqvifON&#10;4IrfP+tKL20CuW2Cq7tG18uyRaSMLJRlr3mMWr/TGGWNSTjtIOxqiH9rLRXTXV4hLGGeB/dQ/JrP&#10;ydISRFResJhl9xDmK8ThZ7Fii8SXowQeoaAmBPgqQq2cENsT6LRLqbZdoyHPU1z7k/RBlpVEhoE4&#10;Ml4H7nsNhH7reDKtQhi1MgbFj4vxdqS4UASLWPqqqxCdRAdJ3g08AiGuZMXt0pehCmGvKuB/8Lv/&#10;yq7z6pXXoMug6O7xM3oF9JKErgyV9LSYpb3mKHmJcwgqEfHVAL8to1K8iFDEHuOtBhZ5QFVgA0pQ&#10;cM85Cqm+BLH1MopIZIurKL0qKqBFfthMkdc4dOBVtcTj8Q4bGGcTYY8NKCdEk13EGpfgSQol04ag&#10;V8FYUxUGAc82Bn36LMKrm25rZYRNXsJK/eLJ5wZyECWGEqkiYdQz16OEd8mRXDh2JIwTAppH2LFU&#10;eEAb4cYw7UJRylMKGSHUhmj400/eY2mR5jy8t5EmTCqwbCEE+JiQ1RGUporWplcXQwtKQG1gF+hh&#10;XVexF7qAEO+xfr/2OlQrKBA1V5LyfOf8aaqlqbVASauvxq+8+5bVwlSJ4kL9pwkPlrAPuo53sW/g&#10;lWJP7jK377/9Mq1J580wUb3QNHmiNvo1KPFRjzEifqoKchmreIM6wDJARAezSl2C6OGVJN0jv1GF&#10;Um1rrQ8n4bg6oNhQHnl71wAhteew9t4N71NY91NoztU1Tx6oci3KCan2pJyWvRXUW+g5jrJvLnXA&#10;DUVtTCM/d58+Eb64/jnMvhBQ4km8/87XUCQ74cnTh+bFypNQYeU4vVMGJ0bCFToU/uPv/nGYwLtW&#10;fvBABkE8XzpLZtDJeNP3ZhEr8pBymR6e0NlNlr6FmOxnrwfIErDRY0heQva6vJFMACbF43IqK6iz&#10;3xfElxmSmeB0ueFfbodLkMZu0B6RiIrGhL0JlmiARgvcsxQmBf0u8YIFzyEqLqE0zUKP0jOFlqKg&#10;NgWVfq/nkiJJY4uPYF6Ans3G4M9r5f6WU5WUTgrBtXFiq8h7UslI9tCV/9EzZM+R886SkhWkXe/X&#10;umSOWyZ3C/I/5atNWfMM1rgoaStf6MLk268kSbMvd+VMM5k5IatZ7rVCGEtGF1AH984eFbU79G0Y&#10;JMmnvsrypRSGllIQxl0LIGZV4xVSsQQWvBJhhnrSQ/C9UDa+2L5g+r1+sg3LrcukkVVswvfWqY2x&#10;6P778Bopt6FrKy5tY+XQ1taCvEGBKJlnVZ/SK5ECRNBLuGJtoypHIQpphVhUQbtMOEKhI/kWkhKt&#10;hFEePXtGZfWpMHjjTmju6zRo6zFI7Pax2EsRFHscsi3yCnV1neEi/Qy2kHy3hh+FHh0yhITowFcQ&#10;TKKxU/vKBWhBrD+GQaJULMezMWHiOFJV9FY5RG+M8a233qXN6moY528zFvypq0ex2qkeZ05nilbI&#10;PdTQkvSy5S/qthBECLQZ8gFVIGOOH4G8EGLCRsI2QqHde/oU6786fPvr3w6rVPHOoeSbQFl9Tle+&#10;fvqJtPZ1hRG8i9UFQkZY2KXMvyi/n5Os7ekELQO9tRSyoMZdKJWpxacIrnrr/1HL8y2xXJuMXTmK&#10;ZRLkQ1ODoYrQWVkjLUnJhbQpGct7FqjfeEqRWTsIrRbyNRVYzLc+/SIMYL0vU4Sm4kLVBIw9fBYG&#10;jp9GUS7TKa4sVFL/UVNZwu97EZqECOnjPY/y2UQh1rEPHo3OWG3IHkn6LhLXqm9QXuIJynOAcF4j&#10;3uNTWE/nqMV4h0LBNeZ0bmeaZO5MeAveqVtP7hlYoIqk9SKFb+ODt8LZngH2WDkNe+6Ft+hfLghs&#10;jdqzUs3dSKOuR9QQtYEykqfbSh3CCI2JKkVPjmKSFSp+LoU/1Zu7kU578qh3xYHG/u/v7UGZQtEC&#10;gyylhqG8tT88HHkYfvTgevjGlTfCn3z2qXE0iel3k32tojqqZU3gNbKOdeym2qJqFHoN7Let4QYV&#10;3NNUcovh+FvvfmDcZCMkzwXMkHKqJgpwc3ASNuOx8AaK/J/+8R+GUZSEqMIFCpGcd9ipG2oZiZ2E&#10;SvqbyQY3NgvxdPsxymwXdIZmTKiznADLRLu9P6WeYzxe8ihJM1MKDqxIykJ5TYOTazxmdBYMTU/0&#10;Rpiu7h/ZHrI4f/ydP18aa+GbbPhmuCZJpGfxeySOKVOGScEZ4qrwlRSGt1VNHpcUoh4heSHRU3Mx&#10;ZwrC2SgOewOHLhyvZa/J6I7P7goyoateWI94AQML2b1ynkaUh/lQWppTE/PykpKS0LOmiX0xJpcu&#10;bK/bDCouqeQQtNrqyoYVV4VwnOfQHW3sR5hDZYy1OUF8eksVuFIIWOLShls2mZAGmuXiVrxmSIlT&#10;8+j4tdFMSGEonh03q/ocC1HjYUz7n3kGtrkk4NmESj4LqustVpV0FubcWWkl8DV4E8Z4CUZFLX4o&#10;lIw4g3RNWbfid2rCUpsYmibsAekZSqcOS3CDcINgmiJ1e4P+ybe/vBm6jvWAnR8Gonqa0BvtQ8G5&#10;n2jvo6n8k3CSkMLw4lR4QLy5nvDMLNQeWzCergixQrhCPFPV8O1ozprxTBT+Kld/DT0zCzeNdT+N&#10;1XgS+ukditWKCZXtkMzVBDSKigEU1vgcEEsRLmJVl9FGdRkPYYHP9NC7YpHw0JTqLxDk/cf6UBLj&#10;hMr6sXQJVTDOboT94vxqeP74EbxRJGsJQc2PTcEjRK0HYa8tPIE3XrlsHtkU8XZxHi3yDEfonrax&#10;s2ZVvWfhANrl3hPLM+SkCLOpkhkhuIsy1RpPEsKQR9EB+d785pgJtyWuvY/CqcG7mp5aI/+yErpZ&#10;i5au5vAQjrBdEqqvXzxvCqGZcM6twSfhMf2Xr/R1g8AZD3XsjWPH4R5C+TVD1TFGAlnNhF67eDZc&#10;J6w0tjQe/rNf/2a4+fPrcGWtUXFeQ7ioLoyStN0X1QgemUC0Xw5PGSChndDUI/qDjNCZ8GhnH8eM&#10;3uG0bK3Hc6nl/qoBKkL4CsX0k3tfkqB/hZqQYorlnoW3Tg2EFdBZas40QWiqhBzMJopuF7hvFfmJ&#10;PrzLIRLGS3g4SgaLQl05sEZACobY0/4nXLoJwECC+3QP/dFJ1D+lEdJZOJUu954Nd8buhY8ffony&#10;Oht+jPfHhJpnJm9ehZ+NjOuD0+fD7DJ19eSH+qiLuP7ldfbBArKoKPzaN34NHq2ycJ9clnJM1vgL&#10;D+wnd6EXAT321rkz4be//2dhTHk6GUsW03dZloSqn8Xo2fO7HSGeLLcQhV8mBJOw9nPsNOIuyHRe&#10;MyEfBasplqSM4rlPSXLdXw2sPOzs1/U2AopEyKsib2aQdYdFm5DUPe19LqNMlmi1jaGB180IjkhK&#10;G6DHKgoyM1MZ9nzGUJ2UgL89/i28Ly9cnSTTPYE0dymnUFBiERUVBbfBUOP3mqsUVYkvHRLo+dcO&#10;rY2hoqJHlZSjamn0vJEWxD6rKdFaROFfSGAX5jjJ+vR++5gpClP4haH+RUoivdk+bBpUn2aR+KYR&#10;orYj4siBlkC0BlIe2khqSKTiqmaQTyLLW4dhVRaAEoiqtSjlICnmr/i9hTWVR1AcmweRayu0h2tV&#10;35C7CNjVCBNM1ZBaa0EeTWNbEkhHyGOFFYJ4WhhKXSOpkkVACE5Y8I9E/SDkERanBCVj1xLuWjwe&#10;GKoOPG9WQnoOy7QFuGQJgHVRIF+/cSOcAzkyTIHSInH4YwMUtSFMH8IQ2kdB05HObgLK7qw9ff44&#10;nCbccPnECYQuyVFebOGv+gaoFeUi89JBuMABpg731Q5vxMJuwPqfINbfgVW7Bix2fvI+AvFimAXe&#10;+eAZfQ1IyHcePQfB4POwAFWG2EDrgSbPE65ZxepcxRI+BTXHFla0KphV9NdNLH8Hvqhj0KMv1ZEn&#10;YkxrWLlPoLfw8FopRVkNobe/j+rz6nDn1i2rE9iFG0S0JApflLJglczvMkVaaGfCQmxIwk5bIJ/a&#10;+9qtWFFFbLN4WntY0yuEhdpQtprjMuZkiYT6AtauDkk5Qn66eDWsY913VeFVdB+3pHs56K9xyPPU&#10;XnYLIb/MmlYzVu2lJZL9D2dIKONVLWIg9TQyth1qMzBY9ku3w2fkOxbIV1wYOIq3VURx36xxO1lT&#10;pC61oGUsayUgnWoJ61wzIEZLO1Db3SWS5+QUSKLPoQAWCE9WELZrpvJ5CRrwkho6943eJWwFPBju&#10;LIE3+jt7w8c36PRHAnwVJdi8KuZgYL2ELteZhyNH+kjAl9FlcNaKE7WvBOpQ/kpCRLkYhUglYFS9&#10;f4An2cKZWqPx1xBggCMdR2HgfYznORvegVr8588e8Dm1/MV7ZS57gBD3U+lfgUd5+tSFcOPWNRu3&#10;jJpvvv++wajvUIvT2lIHrfgILAPwQEETc8Drb6OQf/u7f06TJN5PmE4RW5H0y5dP5ySrT7JIgp99&#10;s0UlRKMHkCxuF1ZuCCaL2KIUJvUj60P0JrL3RumbqLzd+0iKyOHZnq90IW3CNNY0mUEpJWH/6b25&#10;WH3SdnZrGV/+ef8qWNNJWHoozAx6u38eteU/xzxq/GwKmeVlY1ISLwr5pDjyeQ57fv+wK8toGCeF&#10;V6hvi8o454WluTNZ7bMdFZqHnRQ7N4RXLp+RKa8IO85+p+tGRaPhJJ6uqEJdOfOFR2FwhqQDbBJd&#10;M6fHzbkp8eHsIno+blAHt46a0UxTMDSDMLs99gyo4z5tPsdDZUM1gpAQDJZ6Cxa3ZR1UDEdIpQmL&#10;Tcig5hb6GBvzpjDs0HDI+5C3IKXDH7Vr3FAbTP4VbFNfcp9UPWuVtCoQUwGZLGWL70FyrUpjcTdx&#10;WFRVrWK3FTwK9WMWtbhcO6sXkcBm7K5YnBRQYQNVOUvzFlNcJu4ntaNUgruFZOcGVng9iekNUCXv&#10;v/l26OYw74E2UWe1Mh18rMkZ5kLLtUI1rJo3zRethsptyP1QVnVYnVIYmoo2kuDPF6dDG+NIOHX1&#10;NxbXhlzbEVBNFyB+az5CchSv4qX+LkI9UIsgbU+cJOQyCdkcQkyU6GV4KbXWhWw/9B7pCWgS687w&#10;6cMH4dff/WoYBysv2Kn6O9TzHF/QyrKtpsXCou0gZ5qwmtWBsBJIZbFBmAl92XOxDng+T5+Po7j2&#10;gH/SIQ02PMX/R0DNlOBR9CKo7kKAV0c4aPDOHWo6Bmx+j3U0hBE8o048qXKUkZ5yh7nuJMFbhncx&#10;/WyemD09FGjUVDVQFR4RK3+LMJaqqEtY620U7PTdZ8Zx1AlySeinFSgwpGCbsIo3WcfJkcnQ3/pS&#10;+PT+3XD5AiGkyTthh7DOB68oF1EEwIIOgeR7BPedIgxWhCczRfisFd6t20BGj3Nd5aLK1RUPj64U&#10;GOsqynJkGCXBsw/0MdYSQjrl8DHhIZ07/RIewEb4kH4VNWcHrKK6Ezjr0MgY1B4ouO4unlMU9t49&#10;8PnIs9CFpyKK8yXCWzpc5SCldJA3MJJ01FXEaNBuvMIW8hu75FSG2bfNhEuLAAiUgEpS57o2Cufe&#10;PXk2/PTRHTyR0tDHmXpHtC4VTYyzPXxy/eMwjvISNPrNV96ir0QzSuIOim8ZhbSEgbYKCoyaGrzi&#10;N8+dD7/zJz8MY+xXE85mrbHfte9lfKnxbnbeXRaYda29mhNADoZyi7ZQg5Wz6jPB6lDNfHiqYK3n&#10;BLfJn0KsPNVB+f0LEQbd18anIclhieOT7EqKS7JAuQlTfey7ZMu7o6LYWuG50u/MoYoKL1/Ea+ol&#10;Wu0yFvOhm/R9vkg5/wyZHR6vYZ6MCXI9p1v4GpPVOEn55dBGaY7StVPHP8vR+qAOzVdeCab6i/Qc&#10;+eT6odqWgksVr6nJ9Pm2W0hRGEohtzg+sMLNfVM4Fa28BE1uamSk5jBHKdhScm2bBGgjh1fUFuMb&#10;k5a07qPy93wr1A4cEMFhd4jHLmGBKza7wYZdwJrWpHUDDd0mSSrPQIdJiCR5ENZ0iL9rSgwi0DVw&#10;sYCqME2Na9TUpRWhoP7HbcV1hn+XgLMiK5HHcZ9lDm+NsOf8laW0TXx+BgEnDh/xTy2RT1EtRh0W&#10;suKwoh1ZAdKrFppid90Sqyrdw2RrVRVVhTlKwxpIXt8FPlpbVxuOYNUqOQmMKHzr9XfCc0INyFAT&#10;SksQAIoUTrUcG8AxVxSuISk6volyINy0pAZPgsQqfqoDqkSOOqohKKfJG6hF5x4Cc4iuaJ4AxZom&#10;ZHV/DM4d5VIQgDeJ3T8FGSSkRTmhFrVLnX1EkhUY5XEqcfuJ8QumKh6vNlBLI/N0nNuYCsforDZL&#10;7qCtsgVsPlY+yrgb8rghIKZ1xLil1BfJdSwoJMG6DHQ3UzBGdoXt8YAQlWoLypnrXvo+q5/3yxSR&#10;IQ1DcVu9hfeOgq5qZ/17W1g7LOkhwjuC/hbXKg+kLm0Uj2ENjkF70Qcip5JJO0WoZmZ+ypLCStqL&#10;h2i3jepyvKp5GHhfuvx6+NNPf0RdSDktZulLjgEA4114AEOsaEOeDg2Fl44BMaWVaCP9usXlJK+1&#10;WCSUalgvd3xbG5k6FbzXo119YYzCwK4jx8Icz79HSA0GKoTqVhiA1XV6fpo8RW+YpqeIKuUPlnfC&#10;je//eei6eIEc1XGrAxknmX+NMM5Lp06EaoyHJpL/gmoLoSR6nAV+r3hHDz2sd7ZHjHFWGT4h6nQA&#10;y/DiBIuenV8ipyVEngyfYutwOHTjGrTnM9Ygi3eFj5/eC1fplPebQFz/7Sc/CL/8tbdCN9Tpm+QU&#10;/vynH+J1bplh8vLFV5h72IRVjMg4foJR0E4v7jXCU7i64a1LV8I//ZPvhud4FpbPkwA2izqGlgXb&#10;jAI+s1YlzyTAslyAREje8nZB6gnuF9A58irMS4g0GSYY/X6GFCroCTMOTSnw15v2HLZa9TlFnC1H&#10;YGNx2Vb40msav26i3IorPF0xKQhTMlIfMY/sv/NByEGxZ1e4xYqEXSBn3pTun1OU+ftKlOraCROV&#10;94wcDKawmX/CYMGab5sH9+EUjdF9MwWo92m72r8+Pof7unw2b80ewj0BUzKRTFDPbtfW218INxVC&#10;TnGuc5P4C8oxggyMPTY9uP/ry5Ret4eKa+Vjta1jsMRu0C5HOgk17K6HM8Sr2xCg+t1sM3TfDHoV&#10;VEfRDIlkDvRzhJV6TC8A5RQ235uRKum8Ex5ODJpFs8JhVPeubsXJrcJZlo63O5XFJSK5VTyJCcIW&#10;18YGwzrWdCvKoph7Ic5NMPRBqnaA8F/juu3g5hsQEJv8vgkeobMnT6KIloFLlllryXmEoKpU67DA&#10;5rfB2/NMtXhBQ1CEr6DElknwiuBQCJh94y0Ay86g2tuq6ad8ztBFIhcUxfIqoZ+bt780++Xc5Yv0&#10;sFgimagGn2KmFVx0BXjrMVBDgpvSW7m1De+LFplQXBi3ELCWPSxLxRTV06GLEMkqCqsIy3sYaGcP&#10;uYEVBN4IHEqvXH41HD9+jBDSRrj54EGY4FnE56NkoQeTuRZ/b9BTWZX1AgyoaOorZxGAhKtCKdBN&#10;3ljW0khmlEQwEaSjJFOVLzpFLqBEc4w3owPZSr2AwnhVNGXSNhS77dvkAzoItYjJd4y8xTTPKuLE&#10;driNWslNzdJzuop1m5t8HtYI3S0h6HdgxWtSoaV6pOtYoMTVr/wlhFYrOYQavE5BWkWPMTM3To1G&#10;L4ixiXCp72Q4RYe/HSzqMtqqnusewBIHuooxIZBB0c6ChQ6roQk52Ks2BSNP9fFzmHZbmxij71+r&#10;qbH82A79rKdpWwu31tnz1ClQ98DLTSj9+5OrEAnKs2TPsqYr1JX84U++H15H+bTiae20Bnqjz4ez&#10;wJ/HoCan9BlF0grhYLNKcEIp5IOr7Id6IL9qnrRNwl/1OaPM0RJK/DjrPzE+TtiKXJi8YgyIdvbe&#10;NL+vVogWY0i1Ekp6i9zvtXMXaYN6L+wzpjWQSpdOXQrXnn6Jh7Ae/ne/8pdBw6lwtTh8SuKatlfW&#10;jvR03wnQZjD6IuBWqftoAcVWx9+7QNfbaX/61ZdfCv/oj/4ojLAmQmgpPJsMyhTK8A5pHsKVl+4S&#10;KgotUxYJkZM+m3IT7km4VZ+8hyiA7TUJOhd6KQFsSXLdzGX5IUvdKbyjFpEATfH/OJi85e1yKt3L&#10;1dwhJaJ7CuVoKiIH2LEP+iOmZ0zKSkoms+jjxX5RMbmQ9oZqKB8J8JwSMKs+PlyW+zeUVcwFxbyL&#10;Cfbo/eR1oyvMqASirNZwD+cyXGEc8mLiI8kRcNJCTb5J9lhNjszkMx7qjopbv7W8UlwMmxPXBVk/&#10;Cn/NM/G6oZP06bXIJGqazhNM0rJlNIdvI45+ilj20we3qJxtDe1g0aG6Dx/wvSigVY1dS5hAmrma&#10;+LYEjeoW1K50U3z+prWLDWs+i1BU5bQYXpWfkOBTWKkcISWWTj3AEgnOZazyctAuF/vIEcBTdARv&#10;RMVsMD8bsuONSy+H24Q/rj++Ha6Pgk6CC+kY6CPp+hv0RVjHCpxHsMkVvXz0jCUXt7HiZ7Gea5sF&#10;H2UBkVgLuOvieDJ+ICzhfYTSDhK1CaG2jKXZRrhlcPQJDe4HofI4YrxCs/AOtVK1O4/XVE1dSXdF&#10;v83h5PQY1h6ek8j7qB2oWRGNOdXDKEW18XyItd1ISKobiKMUYzfWXxGCrRIUUTFC+yJKWBtBhHB1&#10;xMSrSWRXI5DUcGgfT06HvReqjHqABRsoj3X1V0Z4rgNZBVZjuSS127wzPBmaTtPmUmyrC+vAZCsR&#10;WPvhBFDS26OLXFf8SBvE2OGAQolWkV9QfHlrFxQTFdASHLss8CJCbwGFIa20rf4d5DK6IBOskvWG&#10;t9fKmuyrO5xBk6GWQLA+nxu1/tSCTFfGgLF6gcySa6jspm8G+R0pUVbakvWzWNLnCels4pVtkLRX&#10;5moRFJ0aHKmhkMJQi+yFZvISpayfkvSCX6tiugOU1DYEgHruUmC/e+w/gUjt0LB/z1MvInGxxfur&#10;YbKtJtz3x599GF6H5mJHLWd59lEU/1EaBHXxtxgFNY2n8xSPQt0JBwE5NFEncXSgzZTl2V7yHszT&#10;HPDViZGp0Hr8OHOHtc1YlDzfZA0xJcIo4+/FCBoBfbbJxrhHkl5eusJeCjGp4l3FoEJG6RBLcb50&#10;+VK4D7njAXmsxanlcLzjeHgy8TD8wccfhv/5G9+wg1/LWWzB2z1z4VQ4BVpMRtemDADOlCruDzZJ&#10;cuNhvHfhXPi7v//vKYLFWAPdJBFhmbG4HiZoooDRYU9KIr3mlq2HerSxXYDFJHP2ORe4LjsKkFmP&#10;/Uvwake4ZxJtbPPkzdtISsnG46jHVI/hwsylehLeSfgVkFEFT8Xt3SjyleeUksiUjo/Nxpcpn+hl&#10;2B3EBedCNbOSozBNwjj7Nwpxu7b9l7yngseQV4CWi8gJdfMMEmpJ6NBsDVyw66vgNQit6co4zz2V&#10;DPl8frlg/EspuadoeRzTVjIkJddd5qc5tc8YQMjXL+vZzQ1+oTLbrQGHydqUGVwrLZDXJGhCxDfT&#10;jiBrAYNeTbxTlMxiAtVaKg8g9JCuoKprFRcpTCIlULZCmGOVXgzg2kWhrM1Tp0QjlplRJChUwMEW&#10;zbKsMuUZ1LNgl9i7XDo1gBFtt/Ica21HTCN2oGjWFbLC+lZc/5ff+Uo4MtAdrg89Cr1QY/Ti6Yir&#10;Z40WpkKCtIDK6e89wmFCuHAwP31wDXQMBYIIZ8Xw1TBIVAnqQKcYPUBELNhmw+SrmY4U2zCcOPNQ&#10;ZXQh/Nc3KLrDc7kEf/8WYYQGYJOPn8+hQAhpTI6Gcz3HQRVVGY+OCg3eev1No41Qa1FVRB+D9sEQ&#10;WSK2iK6eCvt+hrewTl5Fa2c1HoxVuZBKaiV+sPUFOQBIAx8/wRNbCP+Xv/q/ISlbZ/UJ23g9UoRS&#10;vFskEVUzQRqXBPIKQn8FFNW8dX9bge6inwZK86tzdLqDCpyEvOg1OsjBdGLhqn3trmDHXM+I9SjM&#10;U7tb8WDtgbCxQ8GOsrwKAqCeUNMExV31hOM+v09F+NF+hBv1BTRIEvJE4b6SJgSUgAzM9R5Fe9pc&#10;yl0IiTM1yZwAVK5GMJfWAZCAguMpAlqx+gFgsA9R9Eoat4KQmgf/LxqWaYrFOuFY6sCg2ObAVYkG&#10;G0U6MzJrDaZKGdceClEUJDqQp4G4qqmUUdSzXycnJkPjscbQiTJWcFKU6aeAOm/z3HMLWOGEOFdh&#10;iVVHsFboRsrJBai27RH90CtZyyPUQMigWIS8UPvpzctXLNSovtmPn48YIqq1s9FCgwJuyLvqpqBx&#10;GxTaJeUX5I2S3FcfjWrCRtsYKmK2FYOx5qiSc/gubVDvDT414dBIjkj8Uo/YV48AMVwFfn353KVw&#10;kSWoZo+pM2ItSmwFz2yVdfvo4UNTVO9duhj+zu/+O2pS6ISoUyylKYFtEjxJ+dy/hphxWZUZ3En4&#10;63O8ngjzMqFpQryQ47R6jKRl9Lr+JPmXXnfz2BOq2e2jEDeB5fdKHzT1ImFqAjfBYQvKIwleXdM6&#10;8InbSdeIJILRWcoiJpllbgMVIMYVX0YZJHRn7p4uRAtFx4liPo1RyiWFhbIcTPxMlMlusWt+kwdk&#10;sjZKZ16zvI+NJ+chmUyOkNp8jiivqHLLZ+g2M/bNf49wXpUP8CYl97O1yUyDmGPy2FgKRfr8R0WR&#10;Kvb8PmnSfZCpUXh6DkcZIKz49703X0WwrlnxjwjLighgq2+CEf1FN28HKKYElpAL69QmCL7aD+RT&#10;BsU8tReNCHEobE1AanEk8Cso4CuObqcUjR5FTKbiTypWfwmsyfH1OUt2ao930HRFYmseVtJtYLqj&#10;g8/DCcJOxy6/bX2LFXOWq19Kwnd6YpF4+imz5Gpo+vPjO5+BpZ8Nl/vPWGc7WXOizFCCsURFV6Kk&#10;RhAubykhuA8UuC28ffm18L2PPyKE0E4bz/HQTYhjmzDAJAK7kWssz49iYaJgsBAbSJoit7A8i0ID&#10;wkAFYuVsYCXiS+nXoX7HCzxEC6GTMwhUVRvLbVfCex7OoN/4pV+xOdH7RQwob0GUFeVsnDXmaFnJ&#10;XVGjq7qbuSiTsq2QlSjLD4JDGUXa2BL0WOg//fmfGYpJFuc+lvn09IiROM7h1Zw6dsoqkkXqV8d1&#10;qL/mD3kb1mwEC1tJaHmDGPB4RM5t42RmWM7M8d3BR9TOTNLO9TQ5pEYqrZfDERpXCf65jfWu0KHQ&#10;cqJHWSeUskhFdSNKtawIxcDaXiRHMgWL7QZe1xJAgCfQdpwhlzOvvAHeUTP1HWuglaawrFcRpuW8&#10;99tvvkcYaSM8Bbo6y+dOnDpNeGwZGhAxpAqKXEeXQQATjerTsQXya4IwD0l/oNunyN/MzXB1UX4Q&#10;wlT/6Aoovp8ggI9AMaIitGWUqlBKClo0ggYbQ0ENdMGtREvXZ+S6BqahVaf+o3K1MjweXQj3Sfq/&#10;fG4g3Cf3IYhsLSgtIZ5U66L2s1K6yyi3fpTF05GhsMs+a8YbU65KillFQjXsU+XNrFaJc7MJg0At&#10;KKvb0LW/VnshHG/vsZ7hP4EG/NKpc5zBndCgvJK8EayKL2/eCTPsxYck8qvxFt9/4+3w3/3rf8OZ&#10;gXoxVk5bxbWbwC6OhBhSfqHgU2TWtEcZ+GsCyrWKq5FUU5XCHtFCjda1tERqWJSS0o5iOpwM1sXz&#10;yWEbWbTO85rKBK8ZstHijUaViXi3cE0xqQbLPRGP55tSiewPdh+7TAyXReGaZ4D1Yjk9ryuJPGrp&#10;RW/A/A4pOklOC+8U1J1Nq+YswoTTzzYWKSCPPvkDRdmrF5QTFMFlQanG73MeWvxApsT8Si7086Eq&#10;d+383YYK07vsdiYYXOnGcGB2zXifvCdkHoVrwWQ/FDSik3354nt8N5oDujgW4t/7l/9fI1xDatim&#10;Eb+TEcexGeqwqFQFKMuIs2DIJ93YCPhsIX0xS4ohsEOAbKnZDp6FEFDENcxTUAxbyekG4sci8NtA&#10;MXR10qRnGXqOg/Zwc+yBce4ofLVPKKd0rwYLr5HcwhLojhn7fB1CQRmkFQ7hNNbjFYqr9DyqfP7h&#10;3Z+HKYSxKLGVLG+CY2idSug10CHlCPwlagIawN5vUgNShAX9CJqDcLQsfHjnOtYarKAa1x6Nf+gB&#10;cffa9fBrtAD9+c0b4TTx/i2S0cvEwmvxXlSVexw0zLzaeUJH8ZSCPTIbFmqqrNgMp/HM1pZJ+COk&#10;R4BF1tJzQsnlEizKX3vzDWtbaXz8gvCad4Fnwc/7zNFv/h//DwYNVohOyVrxYRnhryWxouuvM+Sx&#10;AEJTUuq0BiU3I1qK4/1HEHDDhDYI5wj1Q0JWXtUBVvhm3PRiJG0GsilBJiulUT2p2S47JKW1qAqT&#10;bBLKUgV6A3DNesKNByaoUSDkZuSF1BBe0TzokKj50rLCEHwvQIAUl31hYIiCo5dwDwEvS5wPovwb&#10;6QnejJWs+oTH04Ph61Bx/xAh2U5+bFjV3IRYek6cDZuPbpEE7gstJ4CCPnkYlkdmwv2didCAF9JQ&#10;xV7EKxBFdwmHUOR4w8Bua0mKX39wl3qVAaCutKEl5HgSr+P52GRoETyZfXSsm+Q6zZiWoFeZVBMr&#10;QAirq+THgNfOqGUrBg9aF4u+Fuqa5vAIYj0xuSrZb1BV9ue6BD95GvWLFzRWB+s0IaoHzx4zj2Kp&#10;ZU3VtEo5Oc6dDmYlikV09ZqfVirJL5JTUdOkKtb93WOnyZ9dCB9+9jEEg++aoTRBRfwn1EvsUDu0&#10;SLvSVmDrr529GP7GP/udMMU1FL4T0k/nIVMIJkckXf3fFLLIo5P83CtN6mc2hZ6s8tkqr92gTEIq&#10;CVb9HG1iky8eNkmUOy698uGSfD5CQ8rLJReoUVG59HZhn90j3it6A/JUndonajn+Sc/2C7H8qGCS&#10;qE31EFojM3jjTfIJ5EJyOc5ZlhmPGfLoSnmOovDlyEo9XNTQ8VmsG2AUrx4Sc0VW8F5inkHPa96A&#10;K+dC8rnw3rR2yXvSAJwFz71AY9pNOOeoRDJtYtcveGg27fxsqCcNUAueNLUW1Su0C0uduZDqnKaN&#10;QQW0LBQNQcLFBlOkzUhmVLucfsA2GP1nnZvYUOpRrc1iRW9a98TG6kyw1oOAe4tu3LhssMhViFSJ&#10;YDIIK//uEotWWRohcARTfTj99jHzRMbmlsI4uQEt7Et9baFCBGqEDcTrMk1PatF8XIFdVPdW7+sb&#10;I3fDM0IvA3XdWPtVFs8W1cg2peSyUJWdVNW5Pl+tznfUEQyQQD5LCGqJn09CqT0K+ug01caNXK/h&#10;7a+GfYTHSSzoVuCUB+QMdlfmCX0ooBSgyrgXGjsaoZp4Bt1CuwnXKvIdZQoBkBeooRXqtg7CTkm4&#10;PT0UThL+aAFBpqT0OoR2dghN0BKKYm4UhyshTLKKJa5qcZHORXPKXE1T62ymdFDkcu6KPwnhMUaI&#10;SWyjSwivOyCFRB0irqkhYucDFOLVY9Gqir1c60WcZYW5mUToFpE7Ue+IK0cHbL2VE9pk01Rz8VEY&#10;WbuK6sNxLO0iwmVCq/V0NJlieE4xWwM8VFpvJSgb1NeZ0IkaIc3iLa3jkarPuBjz2tRgSZX0uGHn&#10;aYZ07/kEif8mgBGbtH0lv0IhWktTdbh04mjoJDH/lDyVuKzYbaEGtNSdT2+F6n6o06nAXyBnVk9O&#10;oUXrQ85oDuFZxZ7YR/FVo5ynYKV9SHioG16yi7Aff4p3eZS6E7HGVhHGG0cp9ELqt03lfAmKdFs1&#10;M/3Hw+Q4qLFjneE8rUdXSIpfI+HcDOrqANRUBQ2a6qnL0H5awHMwcA5rIaCB1m+N3JJAHQoraY5P&#10;9p+ABkZV8trv/nuFoJapMG9tBkTAHtwR+ov395KD+vHQk/CNV18F9r0U7hCK26EL3tsYWYLLjsHh&#10;1Ahqr6/1eFjq2cZbbwj/ze/88zAlj16dzTJvwNVEHsiSBLYZhxLABg2KAsOsTvdKU1MxF0bJM9Bu&#10;K1jvLyqZQq7CpZIpDbO+XbjllYXdU/ePctRNYPOt7F9LHEcL3rzmpCmS1R69DL0968aps2NKw5VZ&#10;UghmyPtj2O8sVBPfY4gpUzZex+Wy8YWx+sO4otXzxBCSEZDGPEQmdKO2yN5rzxOVdDTS84Lf1KAp&#10;D6dBSUAjV1CZdHe5kAs/vZhD8T4b8WYaruWKHC6sSbaIkcSwyWM9pBSb0Jf6Vi/6c1sdhc01h9g2&#10;gsXBlGCRi+gJQBuMTYg+pJQImwbh4M+OpaFYRFxcczxonmObTZ/nMBiC2Xok2wUQanHo0RWy1/Qr&#10;JeHUuVnFYoI8aRwQ68tC1t0VG1bTHTIJ4S+9cpXKWxKyHCpBS7e5zyuXL4cnHP5BWe5c6TkIodMD&#10;x4EdNoYu0XBwCFQvcW/8abgx+ghlgqsOMuV832kb7xTokzlI9/DrbYLkGe0pRs+kDQBXvAOv0/O9&#10;2VAFud0QzLFXKXCaBcW1yN9rNKMX9UU3Hs0CtOGlzfWmbNZJVs/gmVw4fibMrUyApIEmAat3kVCO&#10;QUwJb1lxIX8VUjsB2ukIFvVjChh3UTK1WPYry168J/SRhwG02lLkpSQyUaxKCsN6apucEIb1L1dx&#10;m2L0Wle1DkUQrSuxLaQZyflWrOVOBM8uRWIzxM3rhYBiw01R6SxhqRXajJ7kHN5OFc9Wg0JaJs+g&#10;znxFKHFdX+GIVZTyV868bAWCnz27D9tuWejYdjJC3buc8MuOaLEb3EKTpS3vQVBRzW+d6gVEI8A9&#10;1bUQy8Cerwu00zqoiAUYbo8RwlugEE58TJNwPrUjuFUb0FhXCaVIZ/j8zu3w5tU3wkj5GPUGTeEr&#10;1DuMMif1CNtl4LPKz5STdK9kfqrxTp4+H4JltTr0o9iL8ID+7PpH4SzjF9R7jnGvQAtSR0hzE2Ff&#10;heZQy9seepeXsu9bL7aRn4B1YG8dpBTtbSkUfOs8fT+E7qLQUMbBPJb/rho9GYyYvAnzZESYgBaE&#10;gLv8xsvhORXYMnKOk8t5AvnfASHXCgAKU+yNRkJGsjLVd0PnQp7Ij25/QlEkyo/Cv5/eGqKgcT78&#10;r77zTSvYu33nrsHQFwlTdcIk3E+Y8T//278V5qCKkQJWkaQlri2B6VZiEkySPZ5M9nNpAjK+McXL&#10;9R7LSdg7dDxcQCaFkeUS0u9fsEp16RLOqMBBeUinPlcAznjSVcLX+KS0/0w5aayO/DE5rmulOL2s&#10;76hVLDRmH5e8KdRcmJTKhYTcFykoDPeSXBlaRN/qGRIXkucsTCZGdurkTeThr6ZJlIzWlflewjvN&#10;ZcrNmHEcZayHtyQfE4JMVHUFOvVMKdmZ8OcRy1ZSqtm189cz2V0AEDiLbFzwTFpH2Wvhv4Is8WXT&#10;e10Op4VOaQl1SY+LHV1KaXt/RLtQ+pIlocVWbYMoENzB0kLqmkoCKcbp1dH7uL6acg9X6cbpWn4P&#10;K4ORZ2GL466ZGEgU77abmHYrxEONJsvgY/5vGVZpC2GOXSRNNclqJQTJ4oU1mD/v37tvjXHuPrqO&#10;JbVLjcFEOAdHUDEeTR1hqidjT8I4icS/9PJ7YPI/hhuHVpzkVURWJzbZKUIJ5WzmFSzYXQ6pBlZF&#10;jcbo1DTU3Z3AQql0RuiVYs0XE9/eIlRVA0Xzt169Sn+Bp8AXVwm1UIi4MBpOUlWs0hM1malDIIyr&#10;OpWJUzMaoZKEmxZFs0rRpCzKobL+9OEduLP6QkdjNaGwo1Yx20hM3w6JK3ibT82bhOZlvJzhpbVw&#10;/fZtrEwsSxSCqBlk1ar5kbiYKkkUVxD62QJXf7StwdbqKVW69B3Emm60hP4sSWd1SmtDqBuHjmhO&#10;zOIAMswczZEQrTrYAI5MJ0Pi+Zv71B0g7CtZ80UU0PTyXJhEQTejiKX01yOFgLySFdGiKFHDs6q2&#10;QEltcWKJvqOeivEikmurhHxqSC7v4dFpX+wSClyamQgtRGlWQPQ0EPrapAHTPsKmgjEJ7KBx1sON&#10;9KeffBS+8ZX3yLuQI1LMH49owXJKhA43qmkhuxlGCAX21LcbEGGBosliqM3VWGmLcOY4xI1vn7tK&#10;qJG8F0ngdfFxMaa7cDcNALfuYx3l2TUhyMtE3gg5YJmK4ODzaiUsts3eu/bFdbyNHsYG+kld59j7&#10;JSCLVEOi6mtH+QjNNY/BUgQvFMgpFO8S+bEW1rEPQ2QKA8NYjqMJq5zc4gLeJFP3JYSTYu39jdfe&#10;Dv/Tj39IHchm+KsoiSqRbTIPd9l7WvvzNKoqwzv7a3/rvwvTezSkioagwkZSFAZMN+PXxLxBp43p&#10;IFrALucKB98KvGTHWD6K/RAtWg8LxTh/XlBEQa1zX7B+XRZkRqgpJhf8EqKaa6PySV+sb6pfsBou&#10;3TdnoSeZlfdEHHTDGMUXp/ymGR4oWDH2SilaGDbC/zMPxW9oSfHkEUQLWictcShlPS5yQjgpJMmr&#10;fB/vRDuShblkTMVcRPpMQUEXlK3zz5kp7l5S+jJFmYx1rUOUqfG15BXmPmHfJkBSQi7Zupr8cI/N&#10;19n3QD6v4j8fNiT0Xquj8AsX3Lj4il3M+625gNL/nI1Rm8aVjtxAL4zRDdiKMZxkA9Uk2scsWOSK&#10;xzaXGdDxc66Y7C426e7BmZtsSihqaRu/tDqhi7IGazN6HJrtZayqnU0xtWK9I9zUa+E0B/bj+z+F&#10;4qEmXIUHZwm+nmasSdFPbw8TD6fp/ewMTeTZOBskdUurYUgVDxEWoSirv37xCknLGa69FhZB4FRS&#10;vHV95HHYh9lzCEv0BIVaCkW8/rX3QucIyWg8ioU798MvkU/4/vUbKC5CWFiUiyT660kyt3LvYYTe&#10;PGPVBhbraL0EH96GFAbcfTYHEkaXTl40QsJFPJuTUHF/9tlPTRBUSTGJx0r1B2qqo+ZDhB0asXTL&#10;2sqoQB4xFM0mOY5O0FeNCMSHjx4bFYjqCjYQLDXMTy9FfM8Hh0mgVlhhWjWkcVPLU1iny9RS8FyA&#10;D1SRvrmqDn+afbVNpe6Dam5Zp3V8Lzp0NZTSOor2upzxib+oks8tg6qZhpJ9g3yGejwvIjTbGirw&#10;ZoSY8wIrFaqJJXKV971+/qVwHSrseZScKsn3QQa1kbsxanPmzpBu6skADFitP0XHsqtaDHWqU1U+&#10;4IX3X381TFK419mMIGcvLqoam8GJvXeEXti65zGqoydRqIsklpfxNE6cOhZKyG2oGHOJ8NEffvJh&#10;eBfEUjXKqgtgQnM9IcqDTsYC5BiPsBKjQcVwK/Ba9fHafShHtDNrUUJqezUA/5RI+mbImexxP7XG&#10;NZgq86CYsvJoqzxTKwi3RvJt1+/cgr/porHtLmCcNFHV3kajpgk8OnWK1C+2EHg7XONT2t5WUJvx&#10;v/jKO+H3f/R9FDwe9dvvYCxR2GFCkJllLo6CYKujsv3//vf/YZgmkV+KojIKSsZjHS1MULJo0dpN&#10;MX4/pYWwSrQUs0Y9dvJ0bjmkJmzidZIXoT3phcJRwul8x7NvMkTC0g4/wlACO8qE1PNauSt9Haac&#10;UCg6NjOL3oGLiGgRZ3LLlVWm6EyhxPCKhH2cnxfrDDKvw6IaLhyT0+HMVgUlWJCRhdeSAM48KpdO&#10;cSYL40yvJC+u4E25HExT5hIgf8+Coa79U1DKNlWHlHmalxcVd1IW9gHXUoXwm62HexBm6sd8ziEj&#10;IRkCjMuS2dZQI3KDpJH7g/lPpmzTzeLrJvBzWj5NgGk4i3n5LDiaoDDxFk4yleUujl3f4oCFghHX&#10;5M4lY3C19Jz6JBbqEaC0K1ilb9LtTDhxceSoF8AOE6rk7BDNXxaJ27516XUSnYsoCOCCRZvhk09u&#10;GepkEVjm3vQ4BxyPhAKxEiy8ciqg1RbzDRBRatKj/sL7WHd3nw9iqVWGV0CXPByD17+2JQxRtd2H&#10;1fYM7P/Dx48tJNPZfzQ8Gn4e/sr73wpjCO1NKs3rUFQTFNWp7mEDAbeFNXoChtZVEpZNQEi3yPOI&#10;f0o9DCTUyqEGvQPLbAWCRAlLERY+hGZClOwlVmGqKloPIZiVh0ZVT4XF2fHwzTOXw31qElYo3FtH&#10;OBfDQ6XCxkmSpe++9gaYZKCWeBU36HswiTIR26+UyCpeQCWhIsXxoWwyTiv1N1A/byXN1UK1nXsI&#10;iVWJUG0mLLVGzF4wZrSlGRIjawvhpz++Hn71ra+y3nQGxHOpgw9pdXYnXIByYmVlnOeLYQU9lyx2&#10;fZ49MAtyCLeH/uNQa+NhPMDilkV+jqZJ4qHSXlEOZZXcyIq8wmLWSQNlblT0KeVTgULq6271DnJm&#10;zYhwj8pv9lUZ1qqKC3cZV6sgp0Bc6ymqbOMSn6E0RLPdCjlgazutTQlL7ewvU9XcFr7/+afhBBQY&#10;BhcGfruCEXGloyUsljeFn90bDOWAM66Qv5gk16KwpHpRTyn0RMhCyL4UllFoQaEhg2eSi1nZnGPt&#10;q8JF6mHmIO4TE+zs+Fy4jOfYDEdUF0pSfddVWf/gOfxbuMvUOoZvX3w5/Puf/siq/c+AvGtnT2+T&#10;S5MhPgdaqwcDoJHw3H/9T347zBgNvJuQImDk0e0rE5bRg8gQOcmoywSDn3eFmrJzrSfKWCMKHocp&#10;BAt56MzncgAme6PwlKIy+WLSxsZilOVJQUmY64y7vkp6ypL42oNmLEZBlmRRJnijoIqOjgtbeRZZ&#10;pIRL6ue/AEbqIXEfksvRFwWpy7G8B+Az6V95BWJPlvOwsmS35JcZ8Cb1sqZHGUu3FGkcfMExc4nn&#10;Ol1hMB/DX5RkPqQkkyzVPSWHNeExdRBHHI3zNNYCWi2VQ7yoFNO8OeopDiQv3H0S3aYs5O198+W1&#10;jm3AqPGTq2mbh9nJLISkcXx6o+CPgoPfyUo0tzbyl6hQyR7UXZBsQUxjsVm7QZaIRlztOCvV/nF3&#10;Dc6a5fBobD78b3/z9fDdT78HC+oR6K6BjZLcE8jz5r2bJlTXUAIKpUhQKTzQjEUtF78Gy7y1sY1O&#10;YFijFDAVY1GvcgA/ffQEGoyjoZaQx8sooUZQOi8ddIROaCf0uy24flSHsErtgQ7Do6ePrVHMlXPn&#10;wmOQMuq5UIM1vgzBXT2HvwlP4gBBuoOiW1NCmkKqKsbVjjBSH4dOoJKf338YLp+ivaaJQYXr+Et4&#10;zFo98orCf7I4jTmTg9RPAvqPbkJtgSA833UmLItp1jZKqYWmVsnbjMyMoPz6wyw02uLPqqOPRRVr&#10;pCaB6kX+En24p0FaVRHK0fUVjtriHvLUUE+GvRbV8BwNlDzPqYSdGpoekHjvhGq8HhAAxHmMcwlP&#10;YRPOogUEWefCOBY7rVyZOzMSGPOqUGXkW2p5bl1hG/TUAf0taghrHeGp+6Gq3yY3tUA7U+UUBBHd&#10;wwgQZYwYaiXG1FBpi2tt0XFwHKW4z+/U8GiKJHAz3tQBv6+W98I4Vfi3znwvoQCrSTjVgIB6PAWb&#10;Lfugs536BjytMupGhBEQHHgJb7WFOh8x9vbTLGoXksI25kxKQ8WUeyjg3/zWd8LIIEYCYSlR06hR&#10;UxGhISljIQGFCrNwLN/rFJUy7gbGCJLCeq+vGYsuzwMrcSc1PCsSkITWVMjXAf3JIkqlFuTYG2cv&#10;4E1sQLnxpzRQ2gst7KGXTpwmFAosmwT6NtQwy4yvHgPmb/6L37F+HsovqKWtcR0RnrUTp6NrnkBE&#10;J+UEaZ62wWLjSWjb6sbzbgZi4SwejpWbv5IlqF0sRvRPFKgeKdBFYsJYe9mMTXuDNXSyTnd2D4+1&#10;S0m4N1NQchYK02UMByND1GsfsuiFQudmgGqvRYkev1F4KyW403OaxxGfKwnXpISSMsg/a05PZHIw&#10;//m8Ekly0pSEKZzk6dgBcrkmJZWM8qgpD9//sHeTV1Dp+7xSystmU96ZOjZV5nMiMIDyKRqDv5qN&#10;zyWMK3jfCf51qODOH1gLYJ+2RTWoZeH9Ubv6QxcmoqB5bULUfF2TYignr3JM8Dn7jDRlVOP2Y3wg&#10;H7LvUjMuojYvjBfLUEIFK0zFfWtg7VU1PIQgvAQ3zzvQfw/eu4Gwvh/ef+VtLLZpGvucDGPjQyYc&#10;1giZLFD9q5BINRXGOiC99bQgBcYrgVhFLF+9rffLcPlVZyCkCvdR5eouuP353QUSwORGsIDHID9s&#10;xVM4glBaXSpBcXQRaydMAC12C9be4NR86MPTmZgbASZL6OVgPfRSsbxHqIlguIWlxE2leoJqvIsJ&#10;SOjEK1UOj9ErJDfboF3YYiHKoeneYJz3gObWAr9sBkrcUAsUltck0FcJ2dSQ0D979Kx1UNPc1EnQ&#10;a+0QVhvEwJWbf4v+GcUqtCGcNQatysbmnhWJqdGPJdMROI0Iy1Srog1TgVDSefftgGLQoeKi6omw&#10;i+IsVSyY960TohPRnfIL8iaPkvjuA1J6HYRXLWG9h3PkC1C6dYTgFKZQYZr21hM8soGeI0Bz6Q1B&#10;+Ku7syW0nz6GQm9CIFOEhhC9j0CXAq5FUItJtljVy4wDfwd0VhMw6MlwgvDiGHUg2liint5h/8zO&#10;Mv94nOsksRV6W8NzUx5lE0XxSn93eEDIsLOrHQELNJnc1GM4uu4Aq36TRkY37z6gc18n6COKO1Ge&#10;SyCMmpvrwhePh8IkSu4CIbpBILUHKJhNlL64wYpFLhmtanl9oo2XYeOyQLxWQIXVLxG4rHqQH1Cl&#10;vkbVtho01fOmy9SwrLEec3QurGIu1TP7LKwC8sQkFbdR5g0k1Tug4VDnPNUrKfy4xZpTHRH+4R//&#10;UZhjfYUs1BH3HKA6SLJu6q5nSdOY7LREauFQ+5ks/GwCzGR6NOYygebv+QvDE+m8xySzBys8+S0F&#10;5ZYp+zMKJ93PfmcRh5yQifkZU3PRE3BBFoWSCZaCsjP4akQ6mYKLz2jRimgAJ+s8CeT07J6/iYpQ&#10;3qvcM3tEt+aT4vDiNae6SF+maKTgrJCv0PEu/d7ksa4Zcx8u1/x/WYM2n82cEveffX4TfUj62a+n&#10;rzyEOe/F5EN3KSekdUiJfVPfMbpjhzrNvScv7CvJaVdgBafAQ09Jo+oiSQ2bpI7wqUw1J+2XVLVf&#10;/EVF4i/6vRO0KymhbG60EPG+tgXiRTIeGTtn0TXMFMYBTKf11l+gmoTlKnTZtQi3Z8skmukh8eCn&#10;QzTKmQ4fgEaqYBOMcfCucCBFiNeHSz9HIRZVcOGA3EA1m2tLLKgoCBWHTcEvtIPw7m4mBEEB2gyJ&#10;yhtYbQorlEGk1w065oe3blgCshxFMgMSaBGh0Uahkyidi4Da1vJvJ1bgDlj9Yjbs+PwYvRmqzOLc&#10;kyBu7gkjVPtK0JWqCxqKZY249VPCYJeIL+/imTQC6RSz6TQeyCvnzoZPbt9hPDTIAYFz/tRZwmEU&#10;3i0DBuX5ttmgFdCZiP1USWI1O5rCEm1kjkSvvU0YSoV+strHyB3sC6+P4qlUcl0tSmdpMMXcrwPr&#10;XRUEmFxLBeM+1tMe1gmd+YaFzoTf10ATXoYHUQLDqbw5bTqhepRqVE5mi14LQlzBvoQIp2ERkM/+&#10;Flh2VUBpqB9RzEu5EYaDfvsA8IAOmZhRS0CktVDXcPfaXZ7xSLgDlXYTfSLGCQ1tQBXyH33tm5ZD&#10;UcRduR/RRpcT1ltjHE2EXMS3dYC1LzSXkrOqlK4lUf35g4eEKTsZ9wFkiLMUVq5Bid9tvTRKiMec&#10;6OyggdMIyqoXxUC9DgJ6DUH91tXzoRZ+rlHCYt/9/PPwn3zrWwZhXaQu5Fx3bziFIlSvcXl1S9Bh&#10;lDJ+eT1ydiyHZF3EmB9+r2JIHc5twADSHVvs5Rsw+h4fOBHOUvC3QuivHaI/Udt0A5YYg2xye0/I&#10;qMHQJFoWGIHnUfbnjgDHBmZcDlxcTMjqsigLfIr+5r/1R39AL3DWBIWqzJK1MZUxJhS1CasCPYYt&#10;aTxPdjZjEvgXDrK9LacY7Dy7lanwr7co9dBFkjKO/XdhZuyzWSbTET0meGJtjwlakzcmgVxZxHua&#10;rDCB6Ze25HS0/DPvJwqyPJWFI41iiAevynw5jduUntdUWB4hKgGbJr43TindyOiaPFQk+W59Lxhj&#10;6n/tI5UhHYWbhiwvKGOTNdXnyi9n5L5IyufzGi32pJ91ST2r/RxDePbMzihr945zYD/k5spet6EU&#10;wvdubIvoLIIQTPf7fCcPwuhX0noaYsyfK5rr2d7QeLNkdhbTsjf7wnmNhWu0pN2jWsww1WnACQ6W&#10;fwh/usKG8/f6hFh80qwKtyxSObu7Y7YccbLlwyf3EDcdAbCBZzAAa6kQIsiZUHtAFzd4iirXK4jt&#10;E24AUjm/Mmtc/KOQEc7jQYyp9SlScRCaiDbqAWqkENbxa+DYqcPy/+iRegtP07QHcjVCHqXUVqji&#10;dZtEp5g7B2kzehUaa4Wo1jmo81tUgm+VhCYQUXNQO29SQ7IBSaGKDpvB7K+uC6JLrQdFUws7CDfB&#10;E8VxhUfTSSjq0bOnxPs7wmkqdCWUVUg4c3cslBOa2iIUV85GFxOvEnq1CKKLILfOUXX8FBjlGEpk&#10;G+9jnlyJOqjNrkwjlMStpLwG1ibKo5FnXGfjTFD0t4BSK8czUv1IFcKhRn3Lwfy34moUgVhqpD9D&#10;sZBfrcT/zTpCwYgIEUFjMAQJuE0S3AjBOpRgGWGjPZREGfGVxP5ZxoZUCEdzbElPKQTGp0Y7ysOs&#10;kBepK6X9KNcSD1gla3oanjBo8EInrVyXCVFdOttvLTqrUAJbeCAtKLNjnRfY66wvk6ke3NosOkyD&#10;9Os+Rye6QUKFrXgFZ06fhFiRhHcZSWA+Ww9woZ2iN713gT7lyr2U0WoU+5pmR1CYoCynpudV4EBl&#10;uoTvVniKEm+DJ2qPqu35oiUq/efDr739FfpSr4ZHQ6PhTbiSZtgjUlbK4yzzr/b9LvkJPbN6REhJ&#10;KLOrugedG8kuxdqFFFxlPxUT6vyltz4ID+kRsViG94CX2IQx04ih89HnPw+rrPfi6CQeRj+dB+fD&#10;Et0NhXDag37mPEruC2olnoG2+08/+DoU4o/C73z0EW1nUZSsvSCwZtzpsOsMmwDUS0kaJStRUsUk&#10;h+Uz86GLJJDSOU703O4bRAFp57iAlBL0PVmt/nk/9+kjmcKR9I2WeBaNSEaqhLN9Vt6HYLRxzCYO&#10;TJtklzQ5kguXu2Jx4eKJaJMehdh+8uxSnkNC2hSVy7c0PhOShvqMMlAewwu5DRuLDSeG6ATmsWu4&#10;95D3jpLc9MGluXdZljibktJ2iehhs/SkCTTgxYqmCgoKSHsrN3a7RU55mqJK85BiAhGEkNqqStTa&#10;NSK/U+YwRHhsXnEYKWBaCNv06hehQdsgdOAFy/SJc7YlXzhrTarP5hbykAUS3+fumWvm9Nm06MkF&#10;M11m8Ne4wZUVcW2iHeGTLO3HtY4Iqkj82SxokC9qFrSBYFALU1nZDRz8ChAkNwdvQInRR7gGMsJ5&#10;tUelAQ1CuKwcWnAu+Zg+Bu+efRkxRaiCg96OAlpDIEwd0CUOAVBT4cm3BhK+ovA4Q0+Iu4/u02RH&#10;iTlCOoQMVEV+k94A506cQwgshzIaCh0HdXXn8UOr/FZv4vYauJbKNq3CuxYvohTmWwmW4zCSLmNt&#10;q2/y5SNHwn2ooCnTCnXARunFBqS1NnwKGqgDaKyE7vXb18J9QmqtWN5aB3EnKQyjbnXt0FQIlido&#10;4Jqqp5lLhawkCyo2sdax7MkaUJy3TLW0h+tKD4DMkgtQIdgq1nFdDdXr9I4QcUcxAnYJz0T5neuE&#10;aPS+jnq8Ejim6gldLUGt0ct8NZLQVf5ikxtNiq8IhdYHDckjcgaN1DKsiAqFJMg6Fn8DORzFiEUK&#10;KK6oSuZHcziFAn4EWeFZqtnL2SOLzM86BZxVKCPxLh3gxciSLrLubH44JbTUK1zsqH0U70mm7ED0&#10;KKI99ebQ/tgBstxGO1KRKxbRCW+beegmbDiAlf6jLz4P8+yZl3iWFkJLcN5bk60mkFtLhKHUPGgT&#10;1FAz4b9twlHzjOu1q1fpmzFJgWWXJazFQmzbU/vfoJ3e3Uz/OgeSqv+hrFcnR5SllG0NazlJH/LZ&#10;+Xs0SqonB4F3TI3PLvf66NqXYZMchij3VRs0jvfbBWHhLcAI4hPro/bmOkAH8ajVVZeEeyMj4beh&#10;kVlRrk40KrqvyX63mvNfWU1BtGRN/cdzlUAshfi8nzOLnMUQleUAdF0T9OmMSsh4CMvDHEmOJKXk&#10;cyEPwj6U/rFKPheaybJOY01wefNY8gI8viHJizxwJlMSumZOofi97U4e6olC3GdGD8H9LdLkgln/&#10;+ohTQj6F6lyRZHUR0bi1nyMVh8NxfS4KBH8xzBOVcYLgquZLt0g5Cy2JX1/jKrDbpjnKoLem3HKr&#10;mhnUhdds3eMc6FWx3xbGHVFUXCP169ZbJSMSuiwptKQw8tROGXusButKwrVqpixMN/gALAYbV9xg&#10;s67GMy2XlI5bUu7qFR748OY1xzS9FDeReTK2bkp4+UJnGt8sDoqzsDKLt0U0SG9pcgrC4iuPINK2&#10;5fVZG+fyxoLVBDQjzKpQHOqdvIHFNTw3FhbB1+/C5Lq+vBWarkDEJmQQhXYtVP0uwRU0TVGXuu+1&#10;IlSmCGPNLY/Sx7kk3HgExh5rr7WCHAX3WCutDZ1bxeEKEEcRcJchuIYovnoI8kn8Qe+++lr4DyNA&#10;W1ms0po94Kid5EhAN2GpS2pgkON9VBvMdAeL8bgquRuxmtVjjJCRzaH5wFKSe+Eo3oUox9VrQ2im&#10;LRTT+s6yKblqQlNyBKoZp9WEmPurvhxYsmJ3RQBVohhS83Ypd4NMqqaRTd4In5LCJEazgpcmGvRK&#10;LGs1+2nFlH+pl9wACuwb770VNmlI9ejeo1CFUtxrbzQPYh4PS61oiyEWVCisi2IvJXHnYeRdhx9L&#10;sF5BINXKVptPoSrNxSIEiwfkbt569ZVQzn03SDhP08O5Ait7mWLJTqrI91k/hXTKCRNqDNo0xgTL&#10;v2XqKc4Y3dCRQcJ7RFhoRG6KzgpZJYJJFSUSBpKHRbvVE30d1NNMhVFCUfOElwRBLUI4KSnP6liv&#10;ClG66BnW8AKs4+LGbBjF02hF6S4CZ5UgtW3L/AkKq4JGFTcKeeUnpsgS6CSi2EPsP+oh+vpAcqkQ&#10;j/tdBCUnFtp6DInBITrPYVQUA8stp0CqWnQjeKYCdbyN1zRJ/kVFeh14ou+dOcf36+Ef/8mPjW1X&#10;tO3x0LiT4DadexE6tvGMRjPYzqSH9F34mUcvRRDDFknsWJGr3muCkf3C/xLtdxI++o32kSuLWBcR&#10;rWsZeG6dFwRcwcqN65XLEWRMpZpTjT+OxzjKopGZktGHvICkhFz8Z8+kBUohFnsmzZMLNxPUtkMM&#10;XJHC69Fqj8/rSCN/LYXN7OOaY5NrcbJZbr1mOjQat+ZR262i52J5o2i9xzCay7qC5FfzNf/4C15O&#10;VCQpHOUKxuWzvqxSPRbquQL136drqw7F90R6fv+cUQLFvZIHM+TXUcZEuk6pFj8Vu6QH82v6BkxW&#10;hV5Jj1VILrl1kB9YNjlxcD5A3xj2lSYnTWpm5Tg3S1ZBaVZadLWsKMhUIZ3zVBGtxJ+QHhUQnz2n&#10;dWczM4ZAFuEeAvn6489CMYlmHYNloIIidSvFqtMYyrGZVVHX1ASKCG+pGijqNhW+gxRk3ScpPsmB&#10;rgS/L7qLRnFQUWl7kZaajRRbjU/PhCESosV8ro7o/iZx+2nEkRTJ+IMREtDtcE21hi4EXSkCcwCP&#10;ZmODamI1WqJT3WPCRiWilGZkqhI3jioJOJ6LtKYJVM2tQKe7Sp4BjSxRIpJ4finQ1DXYWyuUD5Hg&#10;Yt5kyet9zWJ0JRQlh2+H94j5Vs+6QyhM9RgVJYRWxN+EAtKsViCIWiqBk8ojtLF4w3XBVq0fJla8&#10;hJ5gngtrdIYjdLOyNhMGKUarA9lTd+WMeQYEn1B0QFbV8nZigSLD9bCDJzM2AxkgvEkdKNvz0L7/&#10;5MaPTckrNGPWKeMsprjQ1oPNuI0nsyfviJ17rKOVSmzyGiS+D3ZEpVIdtuDjmhWkmS0wCzVHK1Xv&#10;c9Bo1JOf0IuC9/agSN1KloDCK1ta4TkJP5H4r4Ri/YBw1hPgpp18doKQ0xRhnX6Qa41HjlOg2UGO&#10;AsTb5DO8lCVyTcwvCk7zssc+kOJQvcUrJwb4mZS0Dh/Po0I69VpRpbnmS4lVjUEHT6R+Ojtz9K04&#10;CXXMfVh+u6A3X6X48JtXXwu3Ht4PJ/C+JgkjPqa3emN9J14XyCquf6wFZuOFSfPI5lH2sLqYN1WK&#10;kTGzshv+6Q/+HHCEsgBOFF6IaTOvrh+cJkeefDTskgXvtQt+FpNyyBKYh45nNPSSZyE5EQ25VChn&#10;mEgJLgGQrTCuYGCaKLazHV8zreUCyxLQUUDnE7Mprp+PPuSFaVJU6X0Fj8SsS5cvJmP8ew9j++N6&#10;hCIK9/S26NVkIaPCFez91rpZhkhK0Ov5pRwjE21meUclmW5WZO2ZXTmkr1S8d1jG5oZsCiBaH3Yu&#10;Nbf+KCkcls0FeywJ9HxeIukCC2eZ5yJF6MpDX0lZuKJL8+FKI+VdUorhRcMBtgfXPqlMPQ3dLqoD&#10;EysjfWGjBWHa3j+XrDl9Lu8u5vnlo8FnYzMbQ9eKVkJc2ZgcczfWJiROklxqPapE33/26/9xeEhr&#10;yXkKoEQGuEJstg4OoTZCBoNQR+9ika2R9LxHvcNVoJI66Cr8KgeGucPBl3A1g4L8gqxsVR7r3JSB&#10;QtkjcN4AoqSIpKbGsLQu9k5i8wjgTx7D5YNCOQ7/UtcmyB2sx9bOZuPlGSQHME0SWMVys9zrKQnU&#10;Pgryrn92P5w9cz48ej5DAr6VJDS9DxAqYicVe+kTOHuKENwNhKMqUEzl0JpYPwdZMBokG3R/m2Qv&#10;4TWV4Yvwr5SFn6BPg5A6MioayzQWCd8SrtMQFY56gUMqLuoO3t+KAOJNENahBNCRIuhTfkFt+BSi&#10;OZCHI+nCepTLekdZ7KsLD0n2fahZtpjjMyTSdwHzbyyshcdjM+Eei3GS/AopbEvaN4gU8mgPP9Nq&#10;luu0ADBQ6KiorCVMjc9Y7Fy1IhXUKhhChM2rJL4ABz3wOJWII4whrBByGibkVYFkFDusqM4rlWAE&#10;pjpA29YlFEcpIbxuyPjaWf97D54ajcs7F8+wptQOsI4rJI3Vl1tkeqOEo9a2m8MIeYxe+pjX45GJ&#10;xGQJSO0RhLZ6ep+D4uXP6O3QRoiymkGcgH5eHtIOh0kGxjb5hQqDDJM7QIm01aNgqc0Rdbfm3gwQ&#10;s0J9zyofI1ScNpboa1pJOi/jtZwiGX333u3wBkpDa9wGqmmIBk+PyKHVEGbspzHVPHt3G89hfPyZ&#10;eZGV5E4kKcQUXIwyFE3/LWhk1qDIMYVo5z1a7CYMFcLVcFwoJ6/BWne6tJQ5nFneeaGQhG4SQG7P&#10;8SmdVftX+Sh9L3PcDUR/hyvnNAce9sqHoVyZmKWcT/KavIjV1FEG5WWPndOIevLniEI0CrzMq2Cc&#10;ApMYkSL7N4XJXXk66jJDOZlCK4TAC4K38DQZfFhPJktdz27RDQ0ozbcb0Kn1a4YkiopTb5SScYXq&#10;Ylrzebig0NenEL2Jik1v9OmM8+sy1gW39lhEkFm4y2W07pGfq8THZUzbUeH4fTQQyTwvZIwBH6+h&#10;k2FuSKg0rryawzHOaiAsQx73ki4SXT9z4KKqsskxc9BG5htGmzM+lW6cBH3WhMQmKrq5Njh3Z20j&#10;a1zaJLpWnJhMk9n7osfIhXvwGi72dYWrFGKRVyW5+NwQM50lwEURpOvEmuo4fI+WR8IpQhbrM6B2&#10;umBJJan5hARgE1DKLSM84y/vf5kGL2PWwAX+QmLdQuZ0I9DVb7gW1FMtScc6BIvghQ30ABDF9xps&#10;q01Qh6jrnQQH2YPQAnJGcXjNyzrvUcvNCcjkqnpqYKu9zyHfBlpJjQFIGzVw6sCKFPneHkJRIZ41&#10;ktFTdMKrR1CVkIxtI5ZfjMATTFWFTPsoMCkRhYGEKlonBNOqBDmW6NIqPafxbuqpByjegBQP5bdI&#10;CON421HzpnZUzEVl8j5z3AwnkqycFRTWLh5QHZW+xibqwVGzPgWnxGGwpVhCWJby/JXFW6EMlNUm&#10;VdedFJiVEaLrAA66TFipmmdXzYn4jh7RlKcHZXWG9Xk0/RxFURsqCWUJsVMX+YrkC6nKW53canju&#10;Ip5xmzndg4CvVmMnjDg/PRfePnY+rBfRlBQlqcZNFRRLWle4BYrl6Cct6KlCQ53kUBpRgjsUqG1S&#10;rFaBYhsGJVVPjF979hIw1j2FnY4MUBRJVT6hRTXMUjc9tagtY4N9+MkPseyPMN7ScARPSPBXtWCV&#10;glZyfou9p+6Ni6agQbAxT7Uo+v0DQA6stdbIeJzUmQ40lp01IZ1QuPZ7zsgmNRPPBufCabwXJesF&#10;xphZmGLP0pEOWKxyOyK7rGM85bWVhMmEaIOOHA+uAaNAhZ/qNfL++++F/wgFP/3//FvhDjU3RXhz&#10;6rMiZIyHZ/xwJ+PZyOlSbVK0pmUYZpQQUdj5Z2KYxHKPkieeIFaxoKSWPiNZoeiD9abX77Nw1WGh&#10;koS8G5uqc5AHVriHXvf7mUpJUtrlWJIlMSeZhciSURofLgutmO7TGuizvhaJ0jx/vcyjMgXk1n5W&#10;S5AUvXmjUbDbv57vsfebdW6qMwpxF+AmgFmHTCnxe0e6eQjSEVRuVL/oKb0YrtPPmedT0Isx9xFr&#10;YCxcF8Vl0iZ/wdxqzLbOOQVlxr1UfSIZNK/HvSR7Wv1saCn3iJJM1mSJXMkeNl00LVxhMQs5CHcz&#10;zVTx3RgXVt85r1OaxBSXdOmfBmOLrom3+KUu4RaFvX54v7gSitaPrOuTWIR1hDJqCOvcevIEaOwW&#10;1AZ3whXoFJ7DHNtZ207SUa1HoYBYojkQbK6YiKoDApcPjYWsbKg8qghLrCCQ+9tbuAbOO0nV0/0n&#10;rWeGHm2tioIqJvkxll4TAlkU6atUWuuRd7Gua8mHKEktoSdYrXpw13H4D0zg8lpNGYnxdhLVJHBR&#10;Osdbeii2Kg6PYdMthSNIjXXa6YOxOIuSITG/S3Hae2++ZV301A7zy9vXqTmg8Q3WpFlrCGIJNVkS&#10;4q2pwZLeReHUkGDeghm1jAFWUnuhMJaKvcpJRCsXIX9Ic1pPolthuj28KBXWbeP19HUfIQcg5l/f&#10;vCpskoutJk2iztDmbqHwbxskUFlNR7iD4mwgl1D05AECHdp2wjD1dA2cwhJRsrkGL+W/+qv/a1NO&#10;n5Fg/UuvvxGeqa83ENNelMkzakqaFBpSfQ1/ViXUiNuPEfPvaQUiSiK8koRtp3iTuNd9rOYGqqAF&#10;KW6mcl6FdsojbaHg60kQSxyLcbaNRHYjwvgeyuEkieIVhPPQDIrmytGwh5CVFXwfWOtx2s1u4tkc&#10;h2bj4eYE/EmLOEBdCO0qQmR4XDSe2se7Gu1gbpnjEp5PifYS5rUMJS1OrikKDSfnPTxYi9Jp1tpj&#10;GKhhl+qFJDitZW+0/MR4LJNNLMilJJ8rUObjVHGLdl/9JZ6Mj4TjR04Zz9U2xkQXnsc4VfzyvirZ&#10;Y6soal1TyfAjFEN+9Z13YBAQsGQv/N3//H8f/sr/9b8A7YZHKLy9xd91sHNxbxOIBbhkMvYSq2ne&#10;oy8IUV3HJdQBwi+FmFPUwM+rG3l2XOPb3UotnOWMO0mjMlZqF7IJApvkxmGLujD2zFuIAjATsBJq&#10;OeGYhmBKKA5GQ/Ih+l7LjFEpA7OJJLldBtp7ohWdQfHt4aIAjQokcdYlRZzknMbi82lS1GSoKQRB&#10;UpNRnZOVyXvIlBxjkFLxPJErySycZnNbKJD0x/a5d5mt53T5mpSw/aCfTam6iE5jyqI4JrcLxr1f&#10;y9fcnYK4TtHdSFEiIf7t4gkKm+6cXyz/fSGLHwFkcVhaEAl7v0kcqi9I/Fy2uBpEtAxc4eQsirjX&#10;syt4ZxVz4fcQxq+cPWsx8yrCN8skiyuxsKZXZsKDsvXwUuuRUEpl8MQorU5RFHWEJm6OfBm+dult&#10;YrkIGyGAsMYN+gmksx5GViWSy6FzaBNjKGNZxfKaw7oVMZ0E5dmuATtocmfBWdkkKswgSGRjZZMJ&#10;5j2s+XJotRUPrsUTmCYBu46Q1wW6mvusleU+ydUWPBL1ajjgfvOgWarwJI50t9OMh3AMFdmTI1R4&#10;o4REPa5eEMWY9Wskq1UI+AoV2uoHcf3GDTsBlaLsoNPeFoRve3gy0wi9LpBZKg7col9CsVqs7sPc&#10;isDbpgpdBHdFCKk1s3AQWiX1YWaGPAzKJm1O1SEoLCarWAqjCmJANaMSsu0C3dkuAtV8/PhRmAdx&#10;9Vw1GyinMhKpe2Kp5T09VMp//vkn1uJU15mneK6JHM0sYxuETHFqeymcbsWTqcQrQtjVcTgeASzo&#10;7ewyqvMjqqIHHjoM99Sjp4PhJaqRb39xLVw4PUB+gbwElcdSDpX0ZHhKiPE4eQwJbKr5QHOVhlNv&#10;keB9/gzDDgUKwOFXvvG1cPvTL8hz1IQH9CBRQ6JTKIkR+LaWCVseQXnVk1/aFBFhOQpG9CrMrbij&#10;dBw2WMNdFPQ0yLg3X3+FvNiQCelNcTXhEe6ihNb4a8V6kEKqPmSVosMyhaKsa6G8eC+WtFwSylnC&#10;ponmQ/NUxu8w98egiJEQnSHU1AKc+glULeUksMVSOwssV3tSlqjIEM+fAyJs1r+Uf3H45//u9/HU&#10;RDTISYyWtNbS6yJink9nqxAhys5vIVzsJy2LW0ehk8XdeQbzHsxYsS19yEB0skAPdeXpvPVeI5W0&#10;QrhCNCJZp/mw8y/WQOQFXSZMMlniYr8wbhesCX1VSOTqHhYpkmFS+EjSDtlcmO2cC3v5I7olndqG&#10;6p6mcC35m1RPYd6SZ5RuZHlHRQIiuispML95fjAxZJQljB0WbD6LGc4FcED20EmJx8vkPZKCRxiT&#10;4VHQ/0INR0zSJyWdV1pxZk1yp5Gm6+JR2K4ubLD8+uQ2klsnjvPNQ+pMOURXMlMMku92M79YVrDC&#10;BMj1TQPJNGh8wSyPOEi1sFTPC1lLopVoxtrWxt+kWGuBpHUHwq+L3EQNh0uIm/mNubBGknqDe6w0&#10;EZqgx8MCwlZWuxq5zIBwUQVzBSGFRtx3tWFtxWpW7mKUUFEZ8X41VVrH21AlKzYmFjrCiC50xViY&#10;ZSiJChVz4WXsEG9XorlYvbTVzY/JX0BJWC8+s+4QEqL3lZWJtb3CvY1unbBRB96NrJASBHpDpVO2&#10;ixqjHGGv6x40Kh7Ma6omxmsaevqEeyEMocDYRwiJtkS04oqD67Ce7UBgyyuTEGG8Y5MToRmG2E46&#10;B05SM7IpmhNyNbslhFEYq1qlSnm1k8yW1atOd/IohLxS7wONfpmQXCV5gV0qh0cQ0qOffUHOAOZY&#10;NfKhBqGS/ENFaRUMu+sw5HaAMtulu90gSeHOcBQervsgo3pI7FdS2yJuom7oJUzvI1XW4GyqRzkq&#10;VCc0kDqwjTB3u0WtluupRkmWcq9vIKD3dmjdypSOocAH8CjnSXr3Ucm9jQdQy1gPIL0bwyNbu3Gb&#10;aulOlDiUIXgZqmBvozJ88NkQsVUaTMEw3EZOZZUkeTMItHMnB5hH8lcskar1VcAn1JMUtejFNxhb&#10;C4WPb75yOTyj58OuktVKuivkRX1NTW0ZYb85MxrEfjtJMZ8dSEJH5lfyrZp2Sawox2FGq9U3QD1C&#10;EegpiB/HIKWcpEgTxnAMIdSdGhexDvJkVF0uQdGOt/yVN97ES4V/S6eJi/+j//H3w7/+8U8Ac3kh&#10;X6pEdqxnhGjasZMQLRz5JBD8jMVwgwSfKZZCaNhDxm5RW4hJCidKDQtNcEkTmGJIMOuzIMbs2eXV&#10;KLegKyj8ofdHC9LCQodyk1Jmio0X0DWZ4PoFCa/r5JFVKT8q+0nKjJ+tetrHaGI5s7g9TG7jjlBW&#10;jS+vJGzGohFr/0a6j2ze9GyRZrzQsyLvBfg8FKYjCuyoIEzg6hoJHpt5e/65YuvZ4/LSEKO5ugyb&#10;P41HuaZULZ/m9EXZG72SVJLgXqHUj+e1xJzgiK4Xnjdex70b3cfzObG23uq7bWd7lZ5PuL4U98wm&#10;T4tpkx43ju2W5DNEDZzLxJvVYNdwdeGd8goFIo6Htjf4vaJ6OJSQEZU29y1hQ/a1tZpLvkhYobSW&#10;3AOW3TxCZRtLkOoEYKNAEIEslu3QrxpLc4vagjKUwQbFc5VUEtfSAwBoDl5EOWGq6XCyEWoHJT/B&#10;Ls0iFMsJ84hbZwwrd5yOartFCGHG+MGFV8MnT+4b2kM9l4UIUv2GrAYbOwsnJagNWoH1qJ2gsFUF&#10;gqWKxKPgxkoeD9BfYgQMfguxbdU/bCE85IbLAtVnNbVKZCv5tIdSsxCCrFAtB7F4Ah5Y+CgR1Lpi&#10;xlul3kdbi65EvCCpOgCy5I4N4Akx35MkUHsaW6gzEMOo4qa+YFYgp42CUDJrlPkXO+s69QSqz1Bi&#10;cEfoHSVzCecItaOUnryIyhqql4uIz/P7FXIkM0uwsPa0EsPvFz9g6AYiPAd9ucJF7UBnJ0GoMfO8&#10;5wh6FZgyAlHFZxsgyQQ73WL+emhOJApydYm7+2wwvHb+Muyvs+HTtSfha2cJzbAPTjN/65A8nqeo&#10;7hHdAfuppN4BEbQPo6yYeP8ff/2/CX/+R/+eQkjqYQjNPbhz0wrjdraXgZ3Ss6TxINy+e932oFqK&#10;boKcUr9tifAtaEe05TdIni+qKRZrW8McVPPsT54Mhl6UnJBr2xAHdjOXzfLEOLRkVxDwztnUxD3n&#10;SZzr+lp/obts/lDQtu85+M7CLCRNcbh39zYkhN3hJbzFsedPnG9LHgtemhm0CBHlsn7lO99BWcIL&#10;hlFQSoL/f/i9fxN+/+c/C7tQd5SIrsNOlwsCi1zHkElKUkY7LROAfq5TTDo67HaNQpjKBW0M8cTQ&#10;h8kvCXMXY5ngNwMxjsL+0bWiPInSKXst5SKTUkohZ/uMS61MRhSYZwseSVI2NoIoxGwfx7i7XpdH&#10;VTBK/bMpXG5CWn8OdXeLsi4qzuQdSBLac+VNa/My7IC7YZwUmR2rKMeSEvYf44SYyo5z5qPwupao&#10;9GKS3i/nN8wry7Re1vc7acBMHufmXJ/OKY8UrnNj3I1X/1iUvREa7N6L9oRZAKbpXMkeDlsK4pNN&#10;SHo+n7DU8U4WQgGrnj1P0hSmreIGjA/j4z380L6J/BAY0spgWy5vbVD6E91Aj2kKdeDtF2sRUJ88&#10;ukEMuw0+IBKTQFUFTQRRSb/iLoT4WuirbQwtUCCsYCHqzuqSV0TiVlZad2MHSmAaweudxU71Hbe2&#10;pFtrMM7KssSreDL7DPqLWQJXik3THAbLsRYL/v1LLxmiamYRcS2ue9VF2MNo7PpO0FSuC8RWMNYN&#10;DjboeUI91DFA+aDEfRdV5F/SB2MXtI0WRMhFqVLLCXA9VW2r+ls9lpXs1WzUYtGXMQfygrbxNCp5&#10;5iYlrXlNFBxG3cyzVaKgtIRVhpBBoMhy4gV5KVIK6q+nkqxdtIwUj0x7KxCzQi3DRNj7VKNgyTTe&#10;oh7ZWqd6vJpm7itlZnBPXjuO8tEBLT6CcgG6uQZ1h1pw9hJ6O8DybyMXcQQFqHVrBypchQYhIEMh&#10;HQVkCPya2i5CfCvkE9bDy2dPk6uZpJ81BWbzU0ZaePPu3dAJRcb5BkJ3BjnFCsfLW2AOSulPvque&#10;4pipYtvdwENTVXMF3+8KHIBAFRrpRx9/bD3GO+CMOk4u4WwfikZJc+Lu6iS3RMhpE2/JexMH6jlA&#10;OSHUBUs+BQpqCg9hCEr5ZvbAU3IEV6l5gCPS2ovW8PxbKAdLIFvXOPUL36QtapPnrvAkvEkRit0k&#10;MOFCwklSHEZkyYvWuAvI7rMn96xeQqEr5TfsRPC+brzgX/6lb7uhwO+LtovDb/3evw6/99HPrC7D&#10;aidsA8pC17nx8K921Z7Yck3A+5nMh3rs8i/kLV4MRWVhYjuvfri9u10Bm1+g7rAr2jm2sx1jXTa6&#10;aNXbL6Mg9vOeEDySO25kmpKI7QmSP5OEtYlWe444Hn4WH1s8gFzCBbcZ6i734y392j437iH56eMr&#10;Egqq+C0/H8YOEQVcPlwe425Rs0YlGvt4mKyz+6Rks8aR89D4tRsJPjgPY8W51IdjPYNLcZ9HU9bZ&#10;Jxi9PDR7nMNeUN4DcgVki27/pvFbOMsGaQuZTY9Tw8f8ChvNPEG3OKwHTt4D1YdKLWRhsDVpakEn&#10;E/TVhbd/IN5ICxK1pz+UP7w2aaa984HRuMiF1SvUZXgj9wQZc4GVVzi6qtx1NTXpg6cfhzy0UsU6&#10;TfevEsI6FcTRa8HYV2DpPuJQH20/CrxwxWCvOqw6qMLRP6eY6eqpy6GSzmu36WwnZJB6E5cxORvq&#10;Y8wzja2QKKUHhJLPlUIdEVISDcgGO++T+7eYRJrVILhnsBqFeClGIQiCWU6ydov31hEL3yLxukpl&#10;t3pFyKNQu01tSAm6LSg6MMmxqunlwPtFG6Hn0ryK76iIaiaz4sW8xFroe9FzNCppii4qJ56+QIXw&#10;HgJNjK12cK16mPGzidYRQFsoKE2g5Vi4ciNWbi9FfG3MWTVhIikOzfIS4ZIndIirQenoM0LoSJBp&#10;7pvhiFK4oBzhLgW0QejHah8M7Ylg5t57eAMSttq8u7xXUOEKwoJq/NROaEpKUCE7ZURaaFW6Tf5D&#10;MOJ26NVlxat3dCfNn6a/nLb5boZAcQHvoIOalVo4tM6++9UwDLV7lzoEYmFr3C2sSa34rthvVVTd&#10;T1KoVsWgKpiXLvIV12hApTxOEXO/gscyROK6AYDBO5cGwhwILIWq1F1NAmaD9r3qoCilr7DjLGuq&#10;Tn/VPOck+YMlQkOrKIezVNhLOG7jkXxJ74mXLpwJx4FPq8Pfowe3oHSfsK6Kx8gh1JMXEeW39saT&#10;J49CJ2EyCSitkUJQ+5q3yHWkMJ/yGAt4rupYqHoaO0E642yJVhTbr/3yr2JUbFkOqgpl9d/+m38W&#10;/sXPf4IBg9IAsWbhAeuG4815ZIw444VCu37IFXrQ3krKSb/NV+m6oZPi4Z6I1VfeKrU6G5MLhTyE&#10;yTYz6pz+2jZ5lJZWoGcXcSmXihKjiIsgFlde0YnIiQYXcibIo4A3GRPDUiZ5JPOSNR1zogl95WOI&#10;MsmeJZKRRsVopy2GdswT0cwZE3HBQ8k5CT7HSUEmFaP7WyEfX5FixLvi6ZzHKmiTtT5vri09UuO2&#10;s7jlFEJy2K2NIWk3U35JuvqzZJXxplh088PIqcLk6Ta/SKWePKTckmTrq9CvK2d/zkw1JXEfx5ui&#10;PRig2iR6Boe9FQS+uyOG3ZWVGjeRW/8FzecPVGj27RwwvhH8Xv6Nfd60Yl5bFt6T3q/NYcgoTS7X&#10;EUOq+PvhOw1P5ieguIDwDgGzQFeysxCrzc6PGgS2HFrqKqxfueB7HDI109nHuixFiG1SfHUUCo4P&#10;H902WnFZRNaoCAz+gUJVVGsXc3hrK9rCsVoYXkGhiJvn4aCoKuipDYZd1l1fM+gZ0TgzYZs0NNpE&#10;aNZD4DeD8uqGdFCorHn1t2bMuyV0hFM/Bx5sCtTP+Z6T1BtUhOegn7b53HFIAOchvauuQ8hwf0Fs&#10;n4xP0lxnxagn1qH3KAf+KX6gdZLS8/xtR8mJgVReUDm5lgUS4Nr8peRyShBWO0a9TQ6D9ZoGCrqG&#10;YqnswfIvQ6jyeymfT+7eChWNIKNW4LHCwjYLR1WhzPseLSyqJdxkAyGEpBgkQCRg5WVpLapRIgIU&#10;iOjQdoWUE8JQykY9mvug51b8vEYhM0KEqyIQRChXqB6B0J9i8cMIevE9LS0CS0YVyOtDMqKc8DyA&#10;4mo/qQ17lTwiNPICiKNlJeUZT2NDuzWNsm54KBJVBn/88c+ZR2jeWZd1PI8S8kc9R3rCw1ufhyaE&#10;9r7i6aiuOSx+JaDXVSktQwLlfxYIrfIvYxRcVvPzc9BaHXim26DWFE56mV7abXgRMjgqe4rC6Nxo&#10;2KDKW3msX333g/D9n/8QF6zVEvSa/3aeX3tLlecbrNkg1zvR05259JpLnYUqxi9jQnMob0KhhR6U&#10;6TvvfcW+17lT2PJv/IO/H/7d558ZfbvCPxCuZwauVIYJKTtfbuzpSU2O6b0xH5DOYLI0TVCbcejv&#10;TciYQ1W5JhT85Lqh6ifXrNiolLIQlbwkS+KqcVkUDlEZJIWQz4Poqvmx2F1y47FnMGMohnilLKLQ&#10;0eUzJI8Zm/4M2T+ZDPN7FJLuSQJ6TYb3x4iC2YxuF9qJDdYjHAUr3UNALqzTfOieXnzn65V95T0g&#10;Gde53IxDij2UnzwAAw3IAIyeiH7nitvDTclgz+Y7zl++814GczeZ7evmc+9GfuYFRq/D7pEQaVrX&#10;OIEF58CVtF9EIW8N2r+3TZse1wetiXKtaO5SXJGCl+GT7/staUFPKKWvtLH8gf039qlozeRhetEm&#10;iIMjvIBAUJW0vCflKvZQBmQxHa2CctiEsG+PhOkiSJZuOodtI0xqwcOry5lCOKJ+VntWTZIE2RZo&#10;lmPHL6IgFqw5zRJ037JmRWhXClipGmt1G9SPKCLUpawXWOUyqJRlaD32OfTyYvZEiUFIZmEDmCQJ&#10;28cU9/3Se98M13/+03CKrmmr0IzvExIRA22laJ6VzN4j6YkVu0vOpJMEpQq4hL9/79yV8IjK8lKs&#10;EynGveYB8iiErrBOXz96GvoRKp3ZhIsQF54iaVqNBfvnn30cXjl/NUyQ8zh/+RVDy5w6eoTajWnC&#10;aVCYwOPUBsneJoJXgnQcIYuusaZJeqYShJggoNYwgf+q8Sz2GeMM4ZZWlN0myKlySAIlfKoknPCA&#10;aprgitrVWKS8Ifuj+rsEJTNH5be8vjXmTi05V0A3lVEzUQef1gqWOw8PVxIhGGKE8qzKUVbtJGan&#10;6PS3SzipkxBgOcVjCufJC9S/jaz1ceo11vDQdsg5bGL1V1Q2s0brRjF/B/TVKWL7ytuYcMI6qyAf&#10;pANcpudjX4nDtphixkZgz+UoNHkyCrRVMu9boJOKUdi1eFkV5K4m52dsbBUYGSsomfH5JXqtz4WL&#10;cCupk59oU4rIdZwgfHhAK8JFcjPD/H4fmPC//e53jcxvnkLEYpLovJPQWp1d9/nMFN0EB5jTDvZL&#10;MQYNoU/Gto0CUd8Qa4ObYsbMdT9ht2987X3vBcIcFFPn8jf//m+F737xKffVPmZpVceAIvdCLs1b&#10;9P5zCiEVf+ngZ/H6ePCyeL0pouhNSBhHwWOnOFpshrqR2aV7xPMtY0H7Qt6j9lAKR+kz5jHxJ/Mo&#10;JDYs5elCKEsc2+uFn/NKLIo3lxAmmKNzEscrWZUEnj2LACL8sWc270fXjYVukl3UmPhFYpEaRkua&#10;ExOyWH/mEUSFac9sz2EzcnjMyTq2eYv3MyPbx2FKOnogFh9RqM6MbNXOKnfiyiGhmRJKVNNtSWrO&#10;itGVxLqXzKCOHoknFKPytNFJ0aTwvXtpKf/goCPP2SikXFASpnoyL8bWL/5Ja18IPbr3YwqdP7DH&#10;FrwIF+BunXhhgzIbcVPpe3NRYlLFFtPX1Fwri4Vp8uWnRkphU0JRmcQ1K+gQKR8NOmqtTLVES4Cf&#10;10hWqs9EI8nRirJ60Dx0FJuYCXtsVDHzldH3uLaY3ISsfHUDjpvcNk7UmOJC2pSljTUtj6kRb4Rg&#10;UGiB32gOxMwSgvQsCuEzeg0sYmkKyqoaiB3CMlUs3iKhhqIKqDx2CWuBeNoi6VqKIKgvAg0EJUcX&#10;8fTbTx9agvoeZID7CLxXL1wBtkqIDGGgLmYdUJOvY10v4S1UKn9ArqKiahOPhbAWcya5LZbV+YUx&#10;qsObjApkDmF6BlSW2qJu0HfjxoM74bWzF2FKVRimIrxGY6Q65reVPhNT83OEcZpCC5xM7Si7kcfX&#10;6fqm6vP60ERtwgKaYgHrWEriXMtAqAeWWkV9xQ5Jf+VIVGGsquOffvoRnQI7KcYrCcsQBZYh9Dpa&#10;G+my9xjPrNKs/0m1McWTEUsIRB+gdOjtAdx4m7WcIe8wvXSH+1JtLQFOkZ8ExBlID8txIcQUot4a&#10;D8cGEX54OnhWtndUzWP0I3uWJ5piHbSVWrmukFNIV4QwIAGq8I82n+NH6Eh4r3e4E8ZAHQCVh9kz&#10;Ar32pmKD0dbsw74L9LSaEM8G3mUxSm4GBdZH7uRTPIR9QpfnmitZT0JM/F51GlcvXDbqjJ629tBA&#10;M6Jh6h1q8IREUb9MCEsKt7OhCgU/F3p6OwAhEBrthMMJ5VNFv4hham5WMFzaGIeQcCUUFpZTpGgx&#10;cs0J1zLUGoaMhVX4e5SE/je+9nX2Ah6eKfgQ/l+//ffDd6G1PxASTRrFKtp1xKI1qsQ1R8uiAH4q&#10;o4fglnAWc9YRzQnmZDlmsXl91izigofhYtK9MPuKQtKEIf8zcAoviw05fSXPIVM6UbnklYQJoSj9&#10;s2SrixAXPOY5uJhOuQwDi+SFYDQO7D5RHqV7uqGZjFDJJM8JmDEbn1HGSHqOZBhbVCdaztpL5uHF&#10;cHwaR1J0Ke9z2PvyWL+LQwf8ZF8SkzGHpJe9sl1vTkXN5iNZnE7XPHxdD2e5AvDQVJZTyt8jd7u8&#10;4vVEv0OmU34mUadL7hR6fMQwVwzTpWdO86TLA+BxbZi6Hdmkx73husAlvOeeCz5BctUsdKVkS6ap&#10;oksV194nzdIwmZKxRu1x09kzRmWUD3tpv6ig6XVakIoW6NTRkzSQH7TY8tPJxfB0DFoEembvAX9U&#10;7qCtoQvFIXpwrFhtZGloJRW51xpWpBA353uPhiYQIxVAOFXUprGp41yZCqsQ/oqFr0Xq6ErCFwcg&#10;YRpQUiPjUFmTL9gBflkHMZuUaGUVlvToBMV1bcBroekA8rlJbYMsvWc0tWnvAo5J+EgdyKrK6sLD&#10;58PhCaGWV+gpMTQ9TQVzr+VH5rB4e1q6w10SwjUNHeG102fC7UcPoFNvpgIcaQxtRTPjrOV51LFN&#10;7UunqE1oLD9CFfIkbT1rUC70z8aTKCd0MgKbrno4G2OpLCospy3CZPUwsa5yv1oUZAWFeQ/IA9Tj&#10;IZWSKxGrabOKGfncVy5dDs+vXQ8lhHK6iclX8rtloKai0qgl3/F1WG/X6Fi39GAwbKE8ShCO9STK&#10;hwm/VfW24cltQHI3Gn71V34lPLp7x8jkjoDw2SJPMTkFhBnFPUMjIImgYtWysNDyfGTxr6Lwjxw5&#10;RrK+imKyBdaPEB/PL1hpYxU7TLxHYglmP1RAcmhKhkWUMDHKEv6u09P6RHN7aDshni1CkHgbgsCu&#10;4FU0MP5zAyfpUb0Y/jKCeWRkELguHiVhvw2KMSdBW50iRNmLN7GKoXCspjXcnRoKO3BjbaoALonP&#10;3bJwiiK4RXJi33znW8Bwn6MA2C94nVnqEuXcCXX8FPT2S9CXC7jA/zy3w7VTfPgEPGJfe+89zpdz&#10;NpXh9fz13/p74bu3b+I94NHFjn4eZIqGldY3ylydTQ9zS5joexc6ZjNF6Z3RN0Qh6kcuShqd/SiM&#10;UujDznMMN7tiKVir6bM695hmmTWvwyQmYg9n2JGOMsUVkdmeKYmbRIkffhcr0SuyH6PBd0jgJmEY&#10;rWoP20RhFWWIeRXx+6SU9Ip5HVq7iOoxhWtv9HnKlIGUebRk7fKmu3KeRW7eDgtkV1Gurl0JeB2J&#10;aaqo6NJDx7ksvDve0R8wIURt/vLzFZ8/UxS5n9PUFLjyClrElUW0122ak1Gg0JuDRTJlJGM/ymWv&#10;vyhMsOg44yOm20WL3lw/i1jZLxKcy+CVekg9iCaWiVAhnFX4Gs9bQQv65zyxY1rNBqnv3Sr6//eV&#10;wlXVCPDL8CW1tdCulFDJ9hbJaAS3WEenEDhzcOd845Wr4fazu+G14yL9S0yTDsW1rlSMqxu0zR/f&#10;+wxhS/gJZIxyGJu0zBQPFHW/JDDxGhhXDVJNtQrlhKm2FTph4FvqAteiJK9TZG8idBQCKMczaYE2&#10;YhmSwGm6sHXR81nV39vkBTq62vBKVsirUFmL4imBzvr00b5wMAoFh2isRVylJDSKiJuHzfpNa4I0&#10;hhUsdtgekvdlWOAr0E2IUqO1vjJ8FT6jZqqulfiep1BvEALDOhnbasKDoGugmK+IENeKeltbfQTo&#10;LTwPzb+ot+uJiS9AeLjGtM9OjIbXj5207mwTUHjLcp9DeL508TKCEy+Ln/cQNj8epIHQsJ4TWCgk&#10;fyQmgJ/Whc9pLLTXRD9wci9KEtciNDuAj47BgVSqsArPzROEDeCk94DLViDw1qA315rMgDaTDawk&#10;7/qGwnnySiAypMDNwlp03itBK+1R10GXBdvEy+SSPqf/hIyFHtFv4HGUqCGVSUsEL4dS42BlrTve&#10;Q7w5kQ3W8Z4+Gk89gB6+jjDmBobHAopBe29pAgQVgl5rvCJ+Kaz+aryo1dVFo3pX4eMY926HDuYZ&#10;HlCF0EnWQVC7n4pskEg1hK8moYepIZfU19cXfvTRT6y6vhzLZg/yv20MlHo+p3xOjXpcE3ZaAVJr&#10;cW08kz7yJ69dvYK4FdX9JkSWNeGv/w9/L/zJzVveBc8EbqS/kM+sMKolPZMxVzifUez5Qc8s5HTG&#10;ZL0WvAbtibxyyIehUsi5UOXtVqy/P0UOHJGoOTdpbcIlCbk4OMmG7IznUVMeusmMQplWOnwRtprP&#10;XQhK7gK74O0koZ4Jaru5S5LCa/wgIY3uNcUlkaWQnnRo9v7C3HlCOhmyBXmYvCFTnJGYNEF3U/4n&#10;L8OyscvrMxkb1azGl5R5hKWaAopeTBpJXgkUhL57HCmsZGsf5zX/fn2v2jCT73E+rB7DnEKf/6jD&#10;CkivmEhPZQnJQDCFZwaIlL6vvxXcuTvFr9NFdcXIVZImIg00cyxsZWQtFLSU0UAp9mfWjWtZGybf&#10;2nbXBrYZQ+MqvmgXi/kPg2ppUF5zoYXugXupEYt5G0jkEoVfusY8wnOdQ9hKLuLKyQtmTVvVqhSD&#10;aW+hiNTCNcbWpAjJc8xS9dtBu9AlBMBJBPGzfeCxwGobEL5DcxOhn77FGwgO9XLGNgUZYyFMlGC5&#10;hWhKEcbbWIKmfHRgCbP01CMUKTq7crQbIUJfA8YgCulRMPyCzlYTr1/CSn7wZMw8mxPcVySAK4TB&#10;ilBIAiptUgMyj4DqJWfSQdjoCIigmTkEGM2TOhE4Wytr5ALWUQqEPxDE5QjwZryaaQrXVvj+ZM8A&#10;4ZEhmvpAlEicfBcrXDBcCWJRVFh1L3GiIQrl1lFCmxtLxnZ6f/hZ6Ono4TMdFgIqB1HTRP+FA+YE&#10;vA2d4HrDqxevhHtDT8Nj8iBXgQkv4xHN0E9hl/j8E5A/FbUQ7THGSXo9qzdEJSgrsez+lQ8+CFP0&#10;TvjJnQfQsJ+3BlKqXFaSeU7PZlQi3FOtZ1nvZToV1tAyVWNuxQN4NvKcJHQzaCsEK5b8lni1WjpI&#10;fuOhYSAcFb2IseVqw7pxIEZfHeJx2q4KC9SBYpvVPGPlH5BcV3a8rh4+MHJHSr5PgHDaVeElayvH&#10;awzusH4EdzeUHgfMRyOw5KGJIduvDfRJFzpQldQSkEL6zK1vh268SBGh7LOnfvrJT0MZxYN1gCWW&#10;8XBbmYtp8hSiARICTa1LVwkhlglhxriP9PSEN958k/dX0uBpnrkgJ/EP/lH4/k15Em54eTvPeI7M&#10;W/CzYh655RD8/JnwjF65BG4KOyXh7lLLcxEuLyLLgsnTGOM/JPF0XpPB54hE+2wSQqaI5D3kErDZ&#10;e5KCkAyQQZgSpTG2H2VDPl+iUE9JrNs6JAhlfNp58/CiSQ4prZir8OdxRZWURfpW3f7MkgaKvCeZ&#10;wpk1tWaKlGtZ6MfnIh/JSELYPRP9z8PYVqgnGRMN3kw5xfUohPdiuD5dN85rWiMvUvRQVRL0ngfw&#10;xLiH9TzKYwa2RWw0xlRMeXi8+XVxL9Dfa0EuKQ77vPN0mbLQ+sc9lT13igrFnEXaE4k8UHOc60fh&#10;eynF/cxly23AtElSsYgvqCfekrDPFiuqtDSQRERm17OCFR7ADSP/0kTxN2XhdT0dlIvHj4YqDuku&#10;wmt2adLCKDtY4fIKJHD7QadUknitFHVCjF2qjkAbWPc0S4V7qdpVtMwtWMGiR5giFKCEpvDvK+sI&#10;LYTPFsrHnhHBUkJcvFzwSRZNNBryZlTRLESEFKiqsdXnWVtXhYAKdR3IjeNnJRv1JYhoMYVxqhI+&#10;M3Da8hUbxL5VQCVUjK49Sl3A+69+NVwbfxTO0r3s9rNHYRhIan8PfRHIEJcTQ1/Hym6iyG2UpkH7&#10;bPpKNJg8kOYqiAbxjMYh0dtXcSGLN/5sIlS3UNQn+K6Kj3htXhThWOy9bY3hS37fQfhNym0MYsIv&#10;75NPQLBLuEmYTRE+6gLiuUMYputiO82UaGcKBXcFa7ZAuKwe+OznD+5ZfUkDMfjjeBI1JHOfU1i3&#10;R1vVv/yrvx5GydfcJ3SmxGcf0FUp13mUmokbFNgJqNf3Wb8pLPcxaleqmadRwkXFGxASStCvTloS&#10;dfg5iXkMhDIACctUVL904nR4iOe2jKKaYB6qWQvxcGmdtlkPeXiiIFGS/UQNfSwQmEPPn4ZL9MW2&#10;/aWNSt6msoIeE3vLtBBdRUGtAwkmzEWV9EW8KY3lwR0aSGF81NRgMLDcQikphKhDrFoSrfMqCf4L&#10;FDY2YVxMUdW/Tj7p4cQUIbZA+IreJvA2CZ8kZNauwmXq8LeLojR23k28y6Phna+8DTwTcczPZbT2&#10;/Rv/+J+E739523qqF+NNulXnMeYYH7FzZolJs9ajVS6REM+bhZ3MupcF7DDZrLDLdmUUqtHjyFvv&#10;hSRmkrv5ELIrK8udRgHn9OaupNI5z1/Pj7W5AyagnYguFvYmk9fGEXMuUQbkrWS/tp9nCdIkwHx2&#10;clGKOA67fwxhiRhBe7AYWhf5C1IWJnKUv/FJ0g92pWxcSdnFOTUGWCmx+K8+ntCsCf1UICJ0BKF5&#10;QbEoz99fsPJNfsevgrPlc5SxZtsqu0Ft4ck4JnstzqXklHkkscd3ysOkXJUF0Gzu483Mu/F9YRBh&#10;F4uZotLv8mGuvMeSFDq9XAqZ87jyvin0kNkN4qKnxUqKwEfPf45qkQZyb8pNj7ToBRc07vlc7C2z&#10;aOyhClaH+h+/evacaViFgqbmF4w3p4zJqWQxRKYmGKiSkDaB/KyNocmycBiHUo1yFOefVQ8JYvaa&#10;dh3MCqy7NSzJHYqeRmBB3UMRbPC6NkQ5XoAIAgVNtBCUFBjPqYZDG+JBUqEVxH9qcC8UTrEou7mr&#10;KDUEK5XnIW+oBMt+EWu4H+SL+itXUSNQYj0xPMmmWo6L507D2TMZXiWZXs29Xj53Ptz/ki5msyiA&#10;naXQhWBaBGFUSrV2PUpuCGRSbzOJaD0J129HSG+sQYlRDQyXcNMivExK6lYX12Blg/riWcpAzxTj&#10;ATwl3PTO6y+HIyCY/vDDz8KJY8dJ0C7QHlR04DCcgkISN9UWlB597c3h6d0bVkz3+ehQ+OY3f8mK&#10;5GYR2N3kXtagx66D4+oGCqGbua8nrNJ2/Fj4wQ++j7ANYUT9rdkTu6s7UHxQBS/LXitDPmMH5NdA&#10;Wz+U7cpbCKJKPYwVnVHrzF8/wKwz3+/iVcmba2wtC8+mn7BmtB/Fu5odmYXFlffgKWq/NZLTuNLA&#10;XqHKenZnFk4nQAHT5aEN5ficGhs9n3qPLABd1rqKoqMDfqmSNXpaEO452nscYwKBDujh5PHj9P9e&#10;wnubsfHsR4tYlPVCkJST4xJIYInwXxuhu1U8kxLyP9965+1wE0F/HqqVUuKF49SqlAB+MCtPqBfG&#10;qnN9jN+/9dbbBrGWl1mKMvmbv/UPw/foZnigXiXaU9qnhjByUEg8Uf5vDAXkjbi8kLdTFL2EvLdg&#10;AtFCOH6WXwxbeCQgevPRSMwrgKgjouCPIsmiBil/4VIpHybSeBOuJrE0vPiePJjFwjtW+JWn9HCF&#10;mL7yvSO8n4p/ZZ5ADI0rQiK0kSG3JBVjGDrTduaheCjNHAcrB/FncaoMrhyt71Q24HEd3iclLI8v&#10;Km1XTi4szfOUHJIwl6I2wI6H7ixcJaoOW6M4b1HYp/XI5s+MdBU6c1V7/oR045pcJjVxyubFlsLf&#10;Z36SvNHoqfigpQ00Fg3Tn9nuZWM6HNorrFG8JC+4+ZsmmwfyjlVxcbSp0v1NBMeH5LUErfKN4laF&#10;D1CuYoKYHd5EqTglu1+yInRfwzSbHrVJlc+uQyXXfQmXfYW4tOiyRUL3OgSBT2nRqTDPFj9rCnUI&#10;jJqbWPc+CiBx06sA7waQyi4KmfaJMag4bA7ajiLM0S3gnXN4FR0kbfWlEcgz0dqpMGoOlNIswlJE&#10;d/sIJvUaOAZ9xGOSoMUI9udzwCj7ewEBgSqCUqSdRLOFRtVPWph8BNbR0haow+lfDRJGB1jVzcL1&#10;GzSP+28jnKYg6VMzSz3/0aNAS4nJ94G6USK7nUT4gixMwlQXe47b61O83lCpXt1zoRb69R3i3qKu&#10;VqX0DOic82coFiPmjWYiubsUeuk4dwbhX4Rl/GDuOpXpPXRsI+xG2EOFieoxvcRnj0MRvo7HJZU6&#10;D5V4S8/RUIMy+eyH3wvVhLVWoBE5jYKp6+6lxzV1GoRxShrKrW3nme6WUAbn01P4iyox57rbmsJC&#10;FW1SJeyKUebiAzQhSAdC8jHbCFnBnQ54/hLoKSoRqiYI2UsVhF7UxEgHXIeLpilO6KiCOjrTqUPe&#10;EnusA2Vj/aq19YDoNhLKulI9YJ7iJp8tVxdBCvn2udcC6LNK+K8+HxzxUCGKYJ5q8aZ2uJuoapfx&#10;MDo6yDPOc3ioMcFA2ZZXplCmBC8hxHq8W0GSNtWj48QZ3v+UuhByFeyFYUJ5a3tAqdcXgG9TS4OX&#10;qwZJp/CEDpjLLfITHXhYX33nXdsjoiQXIur/9rf+Tvj+48dWDZ8OOVUadpjN+otFYhLwlhMWOkDv&#10;jMZaPnxROFf+XRKehbPqtmr8baYsXDglAePCQ8Iub2VaXsPCXf7H+9jYXQ4pnXTf5A2kJLzVM5g0&#10;icpIj6YQjCm1+EwWtcmHGlyYHTJm/a2eWU0J8PhIhefQU+oc422qpopx72FwCS4vGWKzoCOoJLcE&#10;Oz8kS1u/zFqDmlD1PWsqyUgGPQRp82Fz6d6dvqwVrkl208ZmuDqTbsrzcJUY+dBiWsTDAiza64cV&#10;uFXcR7mmazrFkns/ds/MtVGgpVA45xrP80WqhXLl62FZ91B9AjMCQrfs7TNJ7Vp4T8/i0tieD3js&#10;YUzzIZxyTpNnVkuaiNwG8bdpw0QXM3oHPgLNncW04gb1gRUsGrd08paIimGqCC39o3/1L8MbZy/R&#10;WrMTgcDhQa2pyKgWQbJIUvSzO/N0jmuiiIoiOi5r7T11Hy0Mm0juZjnC8P7IUPj2q29Y8rhegmMd&#10;a47D3kCoYQ6roxpCQAmnJsIuIiNUFfU2lqxCUEeaesPo4PPQ3kc3NPBED0mCPoP/qJNmPh2dfWFZ&#10;pG9YxvWtnRaCUae0Nn5XpKI99a9GACiBOQMCRwioGkJeLfRWuHnzTqho6yDsQy9nxv8ZQketW9vW&#10;qUOQQAICKmFZwQ7qINSyALneKo92HZLAFsJtT2YeEHNvhKgPJcR9GgkLNZYTChNJH0qilgY/2tAd&#10;KKn9pYUwzueFvCmj290eglPzTQbDuuZJ0baBbloAvaVaCVkYZ4+fYg1QruRVVMg2Pjoa3nvrcpil&#10;X/YqeYC+zgau1QgqiRanDawKSmISxdUDhfk2lczPYG1VaKWeMFgJCkGCUPUuCljcHR1G4XV7jQmx&#10;/gq8sEU+I/ruUuangxqZZeaKeB9zR8iG+7c2UZ1Pov0AyK4q4yvAxC/jBazhATXRvU6hrRWID2ux&#10;+GvwIsXHxP/t2WRVqoFQCyGe6Znq8OnjZ/B4XQgnyXMpTyOvtJV8Q9FBZ3iGsrB9jFIzXi7CdhIk&#10;27TPPdbfal6qKGOeUukvRaLjpAR4NZXg5/FSFgiz7TB/ixBBXjn3cvji5g1CTf2W/7h44bRDNlXA&#10;iBf1X//tvxt+iFdWDghij+p99QNRvxQLV5gwJPQRLcMkiAptQT2enfcM4gFzSzeeXTtX8Rz67wvK&#10;4rD170LZXjOlUPAQ7FNmNKbznAxAF4D++2jBSiBFy/yQ4NacRkGXejW4Res5ByfC88+6be6K4EXP&#10;Jz2jC7uYX4nyJBXQ2RMqd4rBto9x99W33qTgtj/84U9+DHx7yQW73cQtfvfSYihPlPHxmaLwcoWo&#10;/1n/78IsSoC78PZxZLmGXMTkxfm355EQTjLQ5GO08M3/KnhTGqNEdQIRRP0TZ6ewlKljYPIo9D55&#10;tdpneU4tN8RlbTi3WH7987/TExbgyw5AwoAuLLY7Bb54rrUK0KlswRLcS1czLehJaPsxbi7XXgWk&#10;g/Gx2Mq4sjDLKFNC3I8FyBfe6b3CvT+anA6nT0D89ugxsWVi0BzMPVUic3hev3QpTOBVbIKmETJI&#10;FkK5OIZiabqEUCV/50DAFAkVBBRzbGkKuCuWOqijcSFS6trCLlQMDRSzQeyBoqihrmLNcPvbQDZF&#10;fDEHm2gbm+xgZzVM0aOikXzDWapvF7Gc5yHFq4DeQz0m+kl+rtN86Bl9E5ZJTva10hGvewBGWMIl&#10;NP+p5vd3Ho6Ey+Rd9reglgaCuYNyeoR3Unu0CIHVT9/uunDxzKkwBA3EPpQdqhVYBQv6iKK+o93H&#10;UGiVobG7ONx69IQYPYlu5nIVDdkCfck4CmyfezXR43oVj2SLavJ98iObhNbGxoFvMkmXqAZXzLaC&#10;PIoo8Z5TfyFvqJ3qZDVWkr2oHE8VIZBNQn97+/QeZ2JVBNbRWhvmKPJTBWkNsNgVwkoqYlQbUhVB&#10;ag+condFc11zWEWQt+xS4c4hleLeITdBxSQwZPisVJ1NJ8ImdeRDKE5Qqf4Yz6unvc8UZSOw4Ao8&#10;kDu3HoZakvvn+k8htFfD08HRcLSvM8yveme5dWDR1co5MNYZEvVV1EvMLUyj3KosnKTiwmU1X+Ie&#10;5/v7UFJQyAOMOH+kK0xttQJq2KVRVZPKV/BYCG3SC2JikfyIkol2lgRj9UPdoj4ZGBYreGcCP4xP&#10;j4cDDJmexu6wxHqvodT5kTanVPrzfMugy86efclCc6dPHKNOoidcvQhNPmOSIbJFjO+/+n//rfAR&#10;nu6eoIJ4MNZ2U95mTvCa7R7RSiaMlHswIXOYyiFZ3Wb06VxJ0CvUEWklUpw5qYgk8NP5zgsMF5Iu&#10;uJLFbmfVpWU05f3wH85BuHcQ3Yx4vl3IpPCZjTtnmLpMSFa6K4vkZWRNkaLyyHMymXEvizwK7SRL&#10;CkK4EPlQzdH7ly5SCV8f/q2IQM3Cd1HkBr3mMnLZWdL4cBTEhW8ct8Wiovl7SJkUlJZdM8rNTKbx&#10;YsotOdIp1VC4jDW6F/GzWqhLQBw5LwlEUPBI8mOzZ45z695eDtBgY4h1N+Yq4PtERZ/2Rfp8IXhX&#10;0IApOuSoKUf6WTI7CfnMxctiVv47VxLuirz4VRh84ff+Vp8QcyZMfTqCwTZN3NDZ1XQwYywvjacM&#10;waZub/Us9CoCR+8tJ2m7pliUupZhLbSBHHn47B7CWGRETA4HcGmWHtFYnUo4lxMy2oQTqA2UUAnj&#10;qUVYi/5DkcvyNdGGV4R3z79lkM9arFKxzk5jtT6gwUwN0Nxd8hJq2bldtBh6CE8cEE5ZRzCslBJb&#10;V8EeuYdWLPl5BMQEiKBNFucSxVMbhKEWea0V5NA2ieEd+HmKYbE9B7nc7sRiKD4KbHTkFrmFmvDB&#10;G++gdMZDM9f/zjtvhA9/8jHCUkl3aMuJrVeiiC5SVFeM1fkEuOpVehP0kGA+imf0DIjsCRL6Tyah&#10;lyDXIIqOxxSCqQufGjupRemVY6epK6gJD8Hl75FMn2bhFUZRU54eOq6tEEKqpSaBsmWu/yS0AfPs&#10;IEz3HKFbWt0QxlFkzSTf1a+5nJxBg+CeCLYRkuh1zMEy9COLoLFaEOplbPqd3blwnRqNMcIuvbD+&#10;nuvutuZKSuTWE9tXA6Jj7T0GKGhiPU6ivGYo9jtCOEtIsnHgpnVUlvd394cn1JYMoYSPAE9el3UI&#10;aquOfMAE0OYO1nFwZQIFT8iJeoV1iiQ7u3oNHjuAt6L+5I3VeGxtdVzzMWOG6ZVQYmdTXVgeJinO&#10;fB6gRNuw5JcoqhyZmqERFegmEfcpv2IhiRIq+AnT4Qm1U7U+hqGwChvADt5GK+upnh7rQjqtA4Pm&#10;PWTE4NLaCOdOXwrDeGB1IMJeOXMynIDWXDFjq8wmz/V/Rkl8ipd6gOcqwEGx1iRaudl5jOfOACZS&#10;GFHIGowzClurYdJnTdi4sZQEfd7wcoEew8U5iz8zEmVh2usu593uTBLRbTyXSxLkzhGUxpBw/+4d&#10;eEgqn5OUQFfeThasXUECLRmbEafvSC7d0W+ULPOk9Aq1DQXrPQlkyaMk/JIcc8XoeR6R8fzg45+E&#10;dshEF2BZKFZtkmSoQkjJwk6qMXlv+rDkiYWZPGnuqsejJskDcHXJ7yKTryIaNnYTmzbhLj8Nfpvm&#10;z43lArLIP8OO89CQfR/fa/fzdcl/Ze0eYvgp+0ycu/Ren0ehnSy97aHDXMgqeRFuYMSwFO9NMt2b&#10;VLkqyZLZLsB9Q5iAj4uYJsZDY1rE3JCjlkrNxvV4bvH4prWN5x/Lbp65qrnLuMXi70lfumY5AurJ&#10;6Lh1oWuqLQlfUHA3jYB5+9Sp8DZwzT/98gZhpC0glRD1CdetbKzVdDgbsBAzo4RDmrAyxarZBdZ/&#10;HiEjnp1qwjdCOJXz+hyUDBNbkwj63UCgg+5nfWGN8EodPbKf3HkcDkhEB9qs7oKeqm+rtlBHLUpI&#10;HeDUgGb/+VA4wPM4DwpmaGsh9GPJj6g9J0gq7ERkMEWCIuLjGqeuvhRW5sfC+1ffCJ/fuU3V81Pi&#10;53PhDT779PZtE4RHyQNMI/w1V7vAYheGb4cHixvQlA8wxjKqjgfDDkqoVgId2o6JeRrz0IxHtRi/&#10;dozObVSLr63shn/yu/8+bF19NQw0Mn/icBXdOgLz9VffMpbWPcJhtdyvF2vr9izJ7rffDk+Gh8M+&#10;rxdjca/igfVTg3KfnuHlFIKdoVakQrxSKOwzR4/DaFsdrqGA3mQt6sj9LKAsi7H0jzOWb7/1NYTi&#10;RpghiS7vUv251UipgXkbZa6uHD9t7T9P9B8zhtw17rlCjckgntHJiu4wjFBXK9DuPWi+qWk5Dwx4&#10;m7E/RAF84433wsN7t+BuWgrvnj2DhT9vuaYrVJy3k2QXNXoD+aLHhLhkPPR2nQo3730Uhsumwsj9&#10;iTBAeKyHMOOYWuCq8JLNWkK4b3h8lvXs4Tnm2cklhLBqMQQaw7O5cSN9LGH+ZJMIsrtByEuKt/MI&#10;aw4/VQmKdJ581sUzFwlNbULGWBveeuMqyK82PEORT5YitDbCf/l3/nsUKXMiK8+MPoQ8prEDfaNA&#10;igLfzpqdjaQFJGHiwVfi376iZf+LNlyMM8d3JQEs4RGVRQo1OX7erxXzta4o9H/dPgo6ExrSSHqT&#10;QjtR4Kcz6wLGLhNH5kJHKGZjWpZQ0ActYe3XT8oqeUpJUSRJIAGmCvAkvAphoXQTEYf6XCQlZOij&#10;eP0tIhM9fUfC4+EJ8hPReLVx5ENyPod55JHliHxKYs7WczJJwOfHk2DIyeOTwtwXtbULzziTuli6&#10;R5q7/BwqXM7bJT+Vj0iKUx+TwNa6eeDGrpMEfhbp0at54ZwcAMsxeK7BRLw9Zw5NlQwHW2tX4ioE&#10;TvOZrmmhJ33JMpD7awOyG6ad5/8mjZ8++KInkq7ju8S3WXaJ6FKmTfGie1dwbdNECH2Dq8/hv07Y&#10;5QBL/336FLxy8Xx46+orxJqxrhFQXVh5gygCoYmEPi4zbUnMHPdfjYZEnjeIounnsJbz2izJ53oo&#10;Mnax0genRsIERHCnuvqAZRLKoOiqhurkx0+Hw298/ZvhxuLdMIzV9yo9EW6NPSMsQkIbrP8g8Mez&#10;bTTMITFcrzoF5qyppS08Hx4MRfD5NBIC2SYxLLy80D6deEW7CKszCKAt9dEggTo0TEV1XVN44/Wr&#10;YWZkimrhy4bnr2luU3u18ARhKP6lVeCb02soOkIf3WSzK2pVm1FshWSnadRzC5TNNBbuOZhOy6mI&#10;7kVY99NmtfXYAONcDf/lf/HXwu/9wffCF/cI7WDRL4vFFSX57MEDwkCgeAjHVMLAukzRXx9hmUXQ&#10;TEcIv22QMK3bKgGSynWmUBY0JDp94kRYoT5kg3oReWIVElRKRLOxhphjUi1GL7KH31zHs//hh38a&#10;uqHeHiBnYl6wQiGi4uD+vWW14d6zh1wXxU1P7SIsPXpOGR37DJXMSkBeoEL6Ggn6dphdd8mvtDKv&#10;yyRpVvDQHvLZh4Sr3jl9lsLCzdADEmtfHE0o3aoTpbDu1tP9ENgwAnoHSvBKaFlOnb2Cx3Q/TJFf&#10;GB+6F946Ar0KIIJt1ucUDbBK6d6nkJjYcQeOnDA68/m5eeuBLij1CgZFFR5CLcit2TV6fpP72ifk&#10;NgrBoazxaQyDl1961fYtvgpAgBbIBRss5CaCSTVK+j/97f9PuEYeS+dQqCe1pjXkTooXR8PKHHCD&#10;MqbD7eFdP1MRIhsPs6VaZYjxx8KuOWMrCRGL3ZvAjgynSdzkBEs+kelp1GRDu7BMQsbkb0T5FLyD&#10;KFHTP1F0ZCFmUzYOzZS1LICAQ1Ci92CGacFb8BBUQSj6ZaV0ohyKAi27Xfxs8nJMnkmfSfCyTctB&#10;xW0TSlXSV9xk1gQqXr4gx9yaz0IxJkDT/WJoPYbps89I8cSchumEOM8m55LlHq9paxSjJhmcOaKh&#10;fCjaFK6UzWjWK/Y/l6OmsJM3kxSQZHU0APLhtxdrY7JueVIXGWLLFYNvqYKSSEwdBUns35lHoQv7&#10;NvQRGh+5bWLf0D4JioG5UZCgXZ6EjppWz6fJsAmKD6Cf9R7L2MfpsM/432wrxA1beMWwEYQnlqyq&#10;uI7QRSsCrR8WztPQSahpjuobShHI++QS9g9oiWnFcGhPGwOxdhLR4uWZJZH70sAxLEGQUIQLyklg&#10;bhKmUMiiFwG/tbkfetsbwjBCb2MFYUyF7ifXr4UtcPavvfaqWdy1WPdKjC7Du9RPQdYSVmg3SmKC&#10;JgX3CbOcJildSkhmkffIYt4CHjrLPZrgU5omX9BITH+bquk5CsbUQ6IHK70ZS3WGRkwr5EpkOW/g&#10;GTwmBFTfXBfuf34t9J0i8Yn5ultaFx6M8D6E8X/ya98h6TsUrvR3ETIi7HSkLZwu7QoffvJl+I1f&#10;/pWwOb8THkwvh4qffgI/VQMhubUwQJFZ+9FzxL9Lw4+ejYdjJHur2Nx3R6G6oB1rK+GkYSnbVXVv&#10;A+dPmKCDZHstwn50epjwTR2tZBvxgqas2ZOUsooWtVG2qVrvJLwknqglkEsV9OWuA401iYLcJyzT&#10;RVV0BftjhYQ5aWrb1PuCGGNcniffIILFJZS1oMWbgAKKlsn1INRFy1iKBf8KUFWht6ynN+E8md2v&#10;nSZfxP48RdhxS8y0jER1FqrpmMOAKN4gYY6U2cJb6WBd6yAdFOJpF9TRiR7oR+Q1bs5TbT0aTved&#10;ssK5xW14scqBxnZDhY6CmKJLYA/PVYciWCIEuMZ9xlBEb0BvUsz3XeRzmiB3VFV7L+GuL58MhXMn&#10;zhmLcBvGxklIGnsoGLSQG8+tM/bX/tv/PtwdGTHvwWqV7KhFgWi8O9Hqs6SoHU07g6qOlZRQUtsa&#10;81iau2A9JpTQ4R4RyXIshKnyQtSs6Ry6KBluydiz96pFlu6r+yfPJmoM/9FPaz7HqZ/d0k0WqSs8&#10;CYb0vlIVOMiytjH4W9O1LFwWkUKZbIjfJGRR3kBNiiqBYUyuaExRvsjP6OA8CTo/TpjRrHXdMqZM&#10;k1IoGK7++yzHYAJU8f2YcMfY2iNsa4awhXFQvIJIyrsyTyn10C6Eb2ytomw1z8zyEL4HXA4mBWAX&#10;MWXqsrKguJLnZiEw5WYi8aE9SxTyLnwL+YyC5+PznbVEjUixQ8oup4CSQWDXTkqINbHunb7gPmKL&#10;ank2xa0Ux5HZgHyWpWbj4uptiuPlFlt03TlQgX8uaoAs7JQUQxyI+wEpRilYG9fgd/+/ut47yNL0&#10;Ou97u/t2zjnMdJjuyXl2ZzYnAARBUJCJIilZZElllssu2aZsqcSSymX/IVdZVLIsy7ZcqlJJsixZ&#10;ImkYTEjEglhgc5id3cl5erqnc863c7d/zznve++dJdyLQXffvvf73u8NJz7nOR1QQFRCLNeP8BZt&#10;eCkY/A9+/BOjrRZUFdYKEEK1CGl1ncO1J7QhqGKpeg+zIjNqrUmWsZKksRTOFs+l6t818PSimN7h&#10;wGtoYp1V7wAxDtXw84VzJ8MK3scUkMed9iY8F9BQou8mETw7MwpNA5xQgHKEfllDUS2ObYSlUrq+&#10;EVLZnSekhdVfBupI3kc/YZgGHlB9FaoZaxaBU1yzF6bmqAxm0Z8jVDFGLYXQWCKj6+nsoC1qE8Va&#10;MNQu7JgnpLG20Ld6XXF6/lMjI9uAXFeu9bELp8L33/1peOP8KUj7gMoCJRZGv5sk9dpuZRhe2Qgf&#10;3rkaTvafDFkQT1WMow9Y7QGUhsJVzx4/a5xEi6pV4dqbxERG8FRG8CYasKifPXLILLGH/K4+2N98&#10;48thhBh8A9f5bJTEOl5MM0WB5WXwSFHQtolH8I1Xfy6sk+cQdFed+9RGVBXcaum6Qy5CwlcghmLg&#10;rfK+fvzZ1fASFvk92qiqx/UR0GPl5G2Uq5IlvEDOSUeoBddlcY2EehnhRtuXapULXBYYbznu/gKF&#10;bROLa0bmKDK/DZTMLkikZmLTS9Sc/Ny558NbV9815TYGRX1XEygtdftDkNDRgsR0CIc6CSfRaKoW&#10;Rf8I4V8njw4TdYnmR+soN/FiyTutoAbk0chYOEkYbY291glybKCvIxw5cpCwpirHRfaxGf72P/6n&#10;4Q6KXkgst9TTmch/d/RNtOXNqvRkph/4FC7yOgMdqLzVmI8ApNBPoRGWBJ8f3nT4c+Z6ToB/0cs3&#10;gImOulle0UC0eLeMMTcGc9fkh8Rkm3sxdz/dtAAdRSFkSuAmYZnkShL85lHF6///RTBy77V7u0di&#10;/xJEVXOIID9C2Em5RFG35Fhfo9yxMFeC2Oo68nrSHJk8coNXQ7G2oDJMTMrb6fPX7TN5Ezc/93kl&#10;oKJJhX5cZTg81+KO/uBRWcQwnF1NSjQWWtoeMAGbC4+58aD/CQMakWExH1IIQPLr59fak1gpvOmK&#10;6gtoZJfVBYoj5ZVJZkfrRPpAuHZNnKkV13rG52L7IgpywyFrUZy5Ur6IkBypAZJqFbTJzNXSO1My&#10;qODmup4pAzsnnq2PpoWFP9XZTCybGLtQi2dDFzF7sbNuYYkuIoTWFuBAIsm9hMDZBeUj6KVyFCrA&#10;EingtnUSo3cAVno5eYpqchzC00+TgLWeCJC8LWPdU45mEMQR2qgKUin6C8Eo37t+nSZJtYbd35yc&#10;pQq8MpRilSgk0kEdQ6VpxpLQTDFb3QYhCK5SCVJnHXTPNopJ/SWOt7VacVu9lAMew5potsk3tACV&#10;tNg0yuwJFA8TtPYc3ZoLfQinRSzxCSg2jkMc2FCNYEJ4VVFHcfnzz8IFPIzp8WkSwFT7MoHW18DC&#10;xSVg+KG8IIG/ymEAZGnJ1lKE2MdXLocMSucAVdeVolGnVGFtGYtI/Zz58CQ9xaXAsoSTVsmT3Ho8&#10;GP7Sn/+lcOfatdBCLqSEpPAeIZUxUEULaEbxFR1s6fRudyJnnBkPHfR3+Oprb9DG9KHxG23iBfXS&#10;T2OWuS/B47O8kdBPrLDi/2oly6vkVeYIOy3g1XQyXzvhzInTsOLid7D2p9t6Qj3AgWsP74XjB2Ge&#10;Zd1V+1JlPTfIKzGnYuFdx0ugCwQHCdoUiBuP9x+yGop1lP3jGUAN3LsNZJMaJS2Qj9DcjNDbu7+l&#10;NzzeGbQx0LYJaHEjHmA29DFBrSgH1SrIeptiLVrpEaEiOLVqrcbbaeF5VUxXzLlQrUk7uaJZcjMq&#10;6pNyP3P8GM9HTkLcRXhPfwsI7M0xoMKMJfE0uaUeKSaSsWTny5PaBqE15ZDPCaZzmuw1S1SaNZlX&#10;FP63JMCjgJcoSYadHWP/e7LwC/MMOQs9nvE8uEUH0RWX3TMqrxTTN3mQ5Ei8doJlJoZoEzgRQmq4&#10;/5yydHGWEtcSVEk5pmv+7FC1SXS7Zo7QNJrnucAS899CaHESdKK8T5EWGsamIAmcWGL1XFYbYn9z&#10;l8NI80y4F+Yz/L5JeUj+2fPH5I6ti8n1qOpkAKRmR6YUpDA8RFioYHwW0lryFwtzqfdIep+Z8NYv&#10;KSWe/VJ+70KP0pLbCbFqnk70aqLyMS8pfsZoOqIu8RRA3sMrVMZqyhgnyCsNm+vqDL1iryOMVd0o&#10;6W09DBiYMvtaTNESiCrZ8yy+YT28FlklEay5LauCKU2DrivFEd1Lh/zl6yhMLxtEcCe0g5bhJghG&#10;EQJidRISsc5m4NWLeW2d0ML5/sNYj3A2ufGGp8HFURrKVUxAq3B7bCj01rUYoZvgrhKuSnLPAl9d&#10;IRnZXN5sibLm5gZSA0AbGYsK16qBaGYZcwdCvxMo7H3yDyVF5CSa60NmE6RL8ToW7CKoKKjOSWLO&#10;ItDVN3mSmHZLfQ2WZobkLGgnFmaB/syCpqLDULqiE6HYTxWjIGW6W5rDfgONiBbxhFikShBUZcS4&#10;H08PmdWmaxbtb4Sff+ZZhGMV4bcqOK8WXWlz2JK2lyOv9qvFJNlLCIuVo2HvUA9Qi4IbI6G7idDt&#10;aO+kbiQD5fguyd8J69c9QwivBkWqdZmljuHs8QuETxDgJJZF0fGA6uwNDthX+i9SmzFNuK6Y5Gyn&#10;Pe8sOZpRBOUrf+7PhQ9v3GSeWgmbtbJGwyDLJFjg56LaWwSF8vZkTU9SW6GiJ3nrgjRvE6KbGEUZ&#10;A32ux3u8O3yXeg71slgJNTs14YVTZ8krPKKLXSu5lapQBCFkESGpLfJJu0CJJ7l/G1Xy5WqNyrOX&#10;cd8V6jnUR+IEMORqwoNDNINaRrmswDFVBAIKXC3Mv7vh0uHz4XMQc1fG4LEqHgitKEBVYpfhkdRV&#10;AQag90kHSKwGILuzQHhrUE4q0FzBK9K8q+iulbyG9mp/5wFTgqfOHrXueaAfLF/wN/+XfxJuwjAs&#10;LikzIKOQTggmMwKjEaatnxpImWBSAldHzZRKXhB7xEf/p7xFUgKJMtqFTSLfzFvsT4dC/Jg9XfFc&#10;aLmbglBNh4VduJfi8BYsisVlsQjQFZBOdrRqo0BNSiJFKbwbnksje55crsRDYOkZLaKh3E2OZypZ&#10;vXYjO58mfpMwK4hyuJ+VTzZLjojzrJEQ7zC5tZzQVxjMuszFosHkRRgiM4rrZMDquTReQ3rx9LYO&#10;UZkIAKGcrq1h3jNJ4a+kB5+ufHZPIYWbzCuw6/vcpPvbz3Fu5Y1bWEvyWIZ8NOJFFWR5H11Eife4&#10;R0zY8y+XMzYghPYW/4isaFzObKvPOV9Y+spVvTs+3B7N1wxnIA3UKrK5QAthjr/4C1/FOoWaG0Ug&#10;4apQgpJB6u7mCkHVqfDmqyeAFoT3bCFQdDg2EYLIbSMYlOW5y/uSW1pOfLtUBVgsyhZxa2t+op+5&#10;vvHO88CdUESP0996EWuvGyt7n9CKXL5tHn6Xoqfm1mqKpuaw/omtT07C7on1SjhHzYcMLQAqRwJy&#10;HEEuaukjp+GLwgpfxyosB42ksNM8gqgCIdJJeGMLOCORba6PZ4JVqEIr1WxIQZaB0afu12jBz6s1&#10;JjmMq+QGzh48SF/ndpLEnxGLxsIGHroBMqcdltUdCtqWSaSqDWgxMkPWzjZ4/+q69vDmp++GAdA7&#10;Kwjao4f6gbJOQDExFQ61NPJG+hmwjoLmNhMS0gZdVmtVwiJl8GJUYJ3P05ZznxCIO63MnXQ3GbtT&#10;FAOK7G6FnhmiGtGRFi16M0JXqKUpkESHj/UR7oKviXzJMsqmvr6KxkG9xry6SEilm9xPDcn6pXX6&#10;YPR2hVkQSBePHLM8QhnmxGGEdTuKYBkrXpxIVQjtFjyI/fvDeCoUtDH4InIN4nOaopJeyeBqra1q&#10;zmONQCVzPi9aEpLnx/t6Qx3Psgoc+fmjQH7Jlzy8dpUaAxQIz1+sXhkwtB7Aip8hzHO8/6g1mlIH&#10;wWKMgXuDQ8xpI9DgKZBiUF+ASJqboxEVe3QFb+JIz5Hw7ifvhdOsW19ja3jAHlogrlRaC7cT619J&#10;Ar21sYvGTovhLn275ZEpErvJgdPea6N50qOhMfYb+xQj4uVnngtDQw/DPH1Isuxd7eUsSqsKgEJ2&#10;fRGk2kXkKT3LURIbvP+3/uE/DNcINxlJnxVax9CBeeJ++KKx5561BJBizFGIm7WuVU4Ws2SFXoi1&#10;Ct4aMx7mnLBjb2CguQ0ag1zRyzD5EiVRshz9en9WaSSp5UV30fPR9YwZ2vmPdI1CWGqScrqrxe/N&#10;ZPSwkISBkXWa9+PC54vw3RQ2sutqrkwhREURpWgK60R1kVMYufxL9GrMY2OexNm1hkGTZS+mgj77&#10;rDetf3oMEb5biCLKhfdk1SflkStUkwT1UFLKn7hQ9XVO2sCNuZjDkBJPaCotpy9KTtnoh6eSydHz&#10;TPNoz6nrS3erwRrX9voMKQE3BrRfkoC38ZgiceXqe8rRoQlhVRg6k/y18VuoLD2HD89yFGJbNdeL&#10;Gx8jYawK3UksMOUbig0jTM8CqKcp/LX6BAlZxTEEEVUISdEpUWZorlexpIWPL0fYTit0QrhA1xeC&#10;R2dD1a5Z5QaoLRAFRxZFkJXwAX5ZSVvQVUIA9cT4nx3AWwBamaGo6e4j+h4zMYdAySzTRMdYEcXv&#10;j1ZV8VkrVsO0GFixdrMkNhU7V1K1o+Ug8MypsE6twSrFaJpMVVyv08VN3E9K1G7EuHElgk9cRp9f&#10;v0N9Qb9ZwW9/9nE4f+6cUVqQqyXMVRr6Q1N4696N8NzRcwjWYgrmqMYmwS3h30zXu/trj8IRmEs3&#10;5L2oU484hsg9TA0Ph9b2AWoUWiEyxDMhpLSzNRt+5Y2vhR+oHzLCUYepgaZF28zHGpbpEsSAc0Av&#10;pyEPfI6ezVV4RgvM3RIU5nXAO9uZ//sIyj7ozjdJnBYzSJXNCYzQSthLoYxSPKd26hCmSVgPTi6E&#10;WdBRx6hGvkqB2YuHT4W7MKRWobwPtbcBP75vITcyL2bVrUm5Mk8rS3Qs19pmx6zafJHagwYUU2sr&#10;PbFRKHvkbiYm+BvKuhhl20R+Zk9enBI5shhikk5UGRRyh0681gqAAcc6WkNJJ8SBIJOEGlsFWruP&#10;oNWeUihQyrAGw2WC8N8OXgRbhmrn0+QoQKiBbOqEAnx+tsl6iq+So+gA/dTBmN+dQ3Fj/f/8l76i&#10;VDJtTB8xj4sG09wEYqueIqKoUPV0SRGNrPYX6bqHYVLZYX3I98nbtKIUa48dsQ6DnYQL7z28iTdL&#10;j2/WrmiJcB2GUxnXuPjs2XDh2fNm5EghLBOu+q1/9D+Fu+MTJixU1W6Wp5KXEipRgCbr3NFM5lbY&#10;sbb/NyHmQtzCDNFy3I8hXheYMRSsEFa0JnU2LdFppHQmdkxI2D3dFbGvnPjnB8855OPYKTfgbApx&#10;MCbdZfnrMQzCZtcRLDWXABfixx7DVZSFw93lcE8gsUKnccfhJOVl77M5yg0wN96f+UOB+Z1LqJvV&#10;7PeTAO0jrKkxjnJGohPk86DniAI/XduVXvR6eIPXUERklrswNrZkf+v9/vzRI7JndeHvwAT/Sp3/&#10;7NM233kPQn+Petzm1Nfd94H+YmE1CwO6p6RrWcoo59F5WMlqJPT3L3iJPpV55ew8VHnPxQENukB8&#10;vrhWuZo2/VXrKPluF9OD8ZsazB/CspSLMjR/N9QAmdxlMvbEnoqVJe2zLkuPXbCN4Jb1IpI1CQKF&#10;osxj4IFFA1GFUJDxI0oFCTgNWAQF9VhuYv3MEIZppg6gUjsKFE092uYQaJv6A+0UVJGYZAG++dWv&#10;GXPnG6dOEsohJESeIaOKZATpBklX9XoozXRxOLPhxVPHGdOeKaddhGM1lz3MoT5/5KQR2i1ynSbq&#10;GLaxOJv5/nB6NHzn6vtG/VwuzcyzKERAOVWYHbxB4pcKbOCh06B9HlH3cKykP0wQ62zdJbkO59Im&#10;KKnSsgYgu51hmEZCNVRQV/H+7ftAZEso+MO63Me6L1KSnErsNsjxTlA4t0iv79FpuqttNIURrOn+&#10;2/fouXHM5xXPoxUBeHnkRughNr+IoFWVdRWKsAJPpQ5lvF62F5blgm4XhTugd6ahX+8BvVUKxxUl&#10;3xTohTCjNqKE2hpYg0kscPPWUKwTeD6HUKabxOoqSHCP0YFNQrezrxuBXBHqocZeJBfQe/hQyA6P&#10;hUrWtBavS16fQi0KKhZT6NYKUugOnk+lkh6gf7Kwr9Z0U+VOkrmIhPISTS8Gp5aMJl0IKtknQyiq&#10;dcJiPShKc9Wtil7Vz/LZiB/T7nUF6vEulPcmmEaCmsbpZLKHsTdSA1PB3xdYy3EOfgmEh2OMoaWx&#10;2YANoliZw8DR1j955Dh1JHhjUvF4OWUUIw5UtxmPV5balw3Wup0ckg56JlsTOk+cpybnvbBcgxLt&#10;7DXlsqCKfvZaC8//+AH9N3gu7bd25pqmsGF7mSZPLz0XTlPHIaoSCaB1PJbf+sf/INxCsTnZjOf7&#10;tBf88LuwkNCUZSlpmu/olo9p28EVeZwZnJ7U9KRrFCJRgJsX4h3AXOBwSSHIXCkozu1C0xoMxRCP&#10;CSdeF3TUxH8isYsCLglOg6/a+PwVw7REpWZrwvWcmM4rdw3+H5E8RjsSwxfuQrilatdJFrfJJn+t&#10;EDllKV+bM1duhZ5H+mwSmsniz1nFSfloHpBPvZw55ZG2ZOVg9Jr41XPGcaZnzUVVCG9b2IxnV67T&#10;6FIK5iWF6wrDaCaK41h9HXzc1gfb8ojyRqJ1rqXKqRr3aFzRamSaR/2cV9pSKvqzU7W4AVFIomi8&#10;TvErV8kenzG3jhG96mNwZZzWoUiABXlXsdeGXT8qbN+radzWj8KubCZMKdZIC8iNMSitq6pKIMsr&#10;C82VnaaxFIvVQVMSVIyq66BnVhBC2pjKAWgZqnD1lNhW8ZHCJkIfZRHi22yaHVx0iYTsJgeQ2+3u&#10;kKx9MkJ7UQQUNNeL2/NcEyqEeVoJkfTdKwIvQmMiXVfKoRyrd5r4sFORo4zwRIRWUjGeaLLHCUc1&#10;okhEbVGCNVqRqaGbHbkMDve2rBxeXyTZK/uNjsrhm8+8YhBAFX0puarDMw9RnHDzW7CQEsrnH9en&#10;O9yZ7s7w4N41i1Ev8WyCfk6q/y4TPTZBpzeeqxHvYvrmhPXPnUWoSsFtIITryTtIQUng3L5Fcdq5&#10;Z/F+5qHlGMcTIgfR1kzFMFXdaszE9W9euxH26eaWuY91j9JcRciVYslW8n2LUODq3BLNk5RYrg7z&#10;41kK7Q5aslfrMM+aXIMaXJ3+fuH5i2EB6KmyQwcpMHs4Mkj4hl7THPAeWoHeAPbZgfBVbkNJZMF0&#10;1WBHjX6Kscq3iP3Pz0KBzTxcpzDwKJ9tIGwzh4cmHqYqFNPh3oHwzuVPwqsU3O1uEurjmavwdGrZ&#10;O2/AFTV0T9QrAhoEFGA9bUlBbzEPiyheASdECa6ub9YKlnXpJHQnha28j4wK1VYI895EbkiFglnW&#10;solCtiM9LXaoNoAwb6gWBGNkePhBGMBTWiYvonDnSRLbNx8NknxvYS10ypSegE4eoX1k4HiYg4ZD&#10;RIzHj500bqbDzR1haGaIxH8LOTD6XnNA68hRTUMjrsR0BZXssuaGCVOdgDyxorsinDx51GhWZFit&#10;Ygz81//wtzFAlu2A5Y97lAMRreTJV8XsoxWXO9gRyeTVae6FmfXnISpHqGA5ygOOlmc09E3iJ2Gr&#10;5GrugOv9nOlkaab4uezknMCSleuSIy90zHD0NRHazTIUscbKq3xjTN3GLiUQv/N66mFdGLr4okDO&#10;CaoCZaaLJH6pFGIxK75AWXhIJx8qexoRJaFWEOsH/NLIOo5gDBm4xuCm+TyJjcGS1+6ReVJXM2Oq&#10;Kob8ZKV77Uku7FXgydh85ubNVERuHaQk/Dlistuez6+XPAYrSzBggBRSzCVYiM6GYMrSFUS+HazX&#10;yvmzmqeo/ZA8Me4vgyCvpJwOxNbawmQKW8VnikrAFJWloT1vY9BiU+xuSKRKe2FS/IubN3IwirBK&#10;s8pF4F20EldfXpsh70B3MrQt4toiCbIk9xCGwtqLWq4IwZ7Fii8rrrJDWs7BzRhjqHe/08OVIS2k&#10;pXewKttIEI+Bihmcz5K4XYQoDyEBBFFC4dqtO4S4EP4kb0U1LtSQGE5t1HLFxeFEkl0CsIpEqbhc&#10;qlE2Cmktrt0nJFOHcqvBOt0Mn9+8FX79q2/AoLpuSmydsNgcIYyG6uYwCILI8o5o3FIl15kwdYWr&#10;hSeo3CjKEQ4oCoWv1D5UQrxGxHYkYJvIeWyxuGvkJawIi8rweigshkgc10OkN0seY70MLiNCM0Lx&#10;2GSTtzhAAnbiCYJ8bzWcb28kPFKEornPs0KER3X0A2LrfUe6Qz95mtuTw+QDqAQn19AFodwQYTh1&#10;shMFQSsHQGGyr547GxbZGFtcu0bwU7wp0VT8R1/7ReL5WPCso7r37YLfF2utiAPf+uj9sNPTHRpb&#10;O8MoVnMDSqiInMMqB2ucXIwS6i3bKGUS86eBzS5BqfHKiVPh4+HBQH85eJIWQZLgCVIAt0K9wUun&#10;T1kL2aX55TAi74ak8hbQWgnDA4SGNmG63WV/XL13h4Tv4fCQfEk1tSxdkCiKkmUDA6KSsOMS9Q8y&#10;Uh5OjxlSSWs9Te1LMWvQWMmcokzV8W9nN2u5tErCW9skn7N4XOWENxtZ/zkIC6WoBTueANrcRFJ/&#10;nSJIUXyLJiMj9k/2z/LitNW16ECsEMYbpuhvHLjyJeoqWoFi7zKmDQyRjCrrdXBUx8Eh2hHcktzK&#10;5bsPw3fefyv8i5b/IRzG+1rFU/uvfvvvhUFRRNhhlIB1cj+3MvW7e0c5i9rOnAtj/3+3PM1CjQc/&#10;R4UhhSF0i4Smruf4kmib+ueTNW+XTRh9CY5oQdrr0Sw1ttL4e6EALLT6Ux4jipccjNRRPT4WFyhR&#10;6UgoRiGbjOZEHeGCOE/dke5jlcweX7OHiUfcrXlZ43Gc8myikIpgmGitf0FQm0CP3pJkQzHnWFQ6&#10;brVLyeaT6i7z8rkWWdY5qz3dLj5nUsJp7ZKCKAQE+GejBS5RFRVAofeRvI1465wSzHez86f09qs+&#10;v76FYq7GDPq8QkzcWhLqiX4+500mbROfxdbeSA3dU7Rtp5qW6KnovokRWJ6GzVdUyiodoKpGWkex&#10;q/1wQklRkDYLG0NQENCbeXGKjQlJ3n615RHWgX1qcSs4sM11zVT6rhLzFfdNMZTai8bquUsIZQUB&#10;ug76RHBQhRXUxesAglSdv7Zl4QxRTo/gqiCxKhbQMgTVMp+bnV6DxbPBLGIJ/l0qpjcRBtuijeCw&#10;qkNbhvevUIQlw8vdcuULuQvXU4HdNsVTFM9Cs1EZfuNXftUgrgsThCSE2WfyWqgWlqApq+XhtXmJ&#10;N2kfqZ/DmgrJmDzB6JRxLAerPwyF9qP7N/lVjKvFhhJqJdyhegQJhWI2dGnxAkrxsTXRKa1YxkuB&#10;UBCoZAkhkS0pHeZA1bvGgItiayF/owWtMCpgrFfF7lGwx7GodwnFbKwvhAFqEyRst+pQnwi10z3t&#10;VmkugID+iSJibXHciPm2CIvI4zhKYr2V0NDI4HWUvQrVSozgL0OcYQYFUtuAx0YzJXWTk/I9BtfT&#10;Gs9x58E9wmVl4TWq3gehIyluL6cgsBHEEF3fsMi3oaboIuRirWCBv05sz4XT3YTlZsdCH7UaC+Rp&#10;yLYDHYXFlamrhE9plpqMOp6rHoTaMs/dRnW3KE1U5X0Lr6efpD4gXfYRBgFrvMw9RDWexdOoBKJa&#10;w7WW4VYqkgfH/hEpX7aYfAJQ44rqxnALz+Yk+bRsMSExFOII63SQhPsSgAMdtHp6moPwJb9BIyGS&#10;3vOqqWHeV1BIlcusHePspWvejScPSYBDOwKFynH100bBNsDfNEao7BH378cbK0LRrBOSOwZ1zMd3&#10;Pg/f/ugKIbjq8F/8/b8b/t5v/c3wz/71v4MhYMWMQiOTsCiRx6qTQNrHe0rxa73m1qypDn+LoLHm&#10;SOSTwDkhHZWEXY8t5Ae6IFkcxWgSSkkwejzaQy0/Cw4bP5Y0Thyqj1lnS5Zpvs7AXzehlKxgjVVK&#10;iXsYPYaA2+Zh+Pg0QhegbjW7gM1b9jl+IebLe2VEniOz8j2Jbslz875skmxed+N8+IBcMRr7ukIp&#10;QjXx9x7ql9bZbzIuLF+SG7M/tebQPK0IEzWvKeZqdaOn+l7kvAiXIW7pp9CYC1Vfw7SaUSnH330e&#10;kvbJzXr0ZFKNia6dDxEWtq5NSicX4rJ18FyQ3zGFJhVh87obmy5C2TkQRcyTecRTCof72S95Be4j&#10;02RFBWVX9r8L3W2LW0F+oY/JVYJYyeZGDvAqAn8P+oI5rOhNhZ64qDwENYGZWRhHKEKMt0RxFnj6&#10;UpLdK3gJXcQFGxsQGNboJd5EopIYxh4Mm1VYfOoWJ+u4CwqOnoZuqqhJ5CKw17iv8M6bIHzWQCMJ&#10;QSUBruqAdYqwrEES19xEYIrieY9qY1n/6klRjBUowr/WmiLw/TNBGJar1z4KFQialkaS2QjvNpSg&#10;vIDbsKCucP1mPCg5glXikiLBuqk8CN5CLRw/omioRMiNEevfWAHiiZWtENoESfEJWG0l0LUYiTfF&#10;t7UWgHFxrwHI9cr4rMZZwQYs5ZrF/FzKPKq2Q+RqZWBEtcmF/KnkflmEpRA98sRMZJjp6Iu1Lwww&#10;XxVY3xnCIKIoqEG4F3EoGklWV4H06sXbmMETkKu6SHJ/GcW3xedEKVKBEl8ijHIK2Gip3FMoPB7B&#10;IVWhvFQ7yXUOzPLcKMKdftJzYzQ/cgUnpbXFgVOMMit0FEqgFo9yep7KcHIyk6uEEmnevQAH1xYG&#10;wx45GEFEOxDi46pEJvS0qJ7UPNdBrPGbt29BIFhvVd4brKn4uN6EtO3syTOE9+6HJgoBF1eXCAMC&#10;NQZ+usozTANPffHMmfDxrdso6RaYf7N4eq3GRHsQz2SeMNoUMORKvK95PC11PDxHU6gsoIU2/q52&#10;qGVUZ7dTU/L9jz/is7WQPoYwCL/VMPUjv/z8G2GH+WoDHJBhb93Dezt6sA/UllhxqcgnpNYFZcqV&#10;+7fD//vhVcv3yPtdp2f23/if/3dz283aMCtNVnI+9FSInEkWrANHlMvzynL7ylmj+XxDYbxaprSE&#10;rJ0pswjd8/B3+1Ucbu7V3LZnUiw+XltCXodeRpdXCSeB/rTw8uH8WW8kJVaTyPPGPS7E7dpqN2ox&#10;C13b8wz+XN7UzBsSpVBPHi1kQi+GgfLTkReuudxEQoaZEooeQBTCu3yengl2rpQj7QFgMsceWiCk&#10;miE0aMqCixsKSWo5Jq6TEjWFk1wh95UiCq3QE8qHkTSmHDuvDEYtfXJJ8tPpqxO9PzMMbK7yIaqC&#10;t3oCPeaS3EvwEJAxwdpUugBPX3k7JN9wKtHS299MqUkZ+lwb0E6wYPavUZCbsSG4sK+NQWZj7ip5&#10;P8khtRyF3l6OcGmlBuCd69eI5aqzF7YRgmxJ7j7qWvS3Gm8x1msWwjgdBzGLbiKxptUARq7SblmY&#10;HF2AsgJ0iFnEgpoSbqGiV0ioeqzbBvIJh6h23iBe3FTVFL7x/AUr1pMCUv8Ii5FJ+8kDEKe6Ymqx&#10;/kF8OeuESOQ9wAAdxkgiTwODvYKAGwEvv4pCK9urIeTRQAtQejujrOpRfmWMseMggotQyV2U2iDW&#10;bhFjfDg1JCqeUE71d/k8Cocwjdp0qmWm0Fvt1DlsQKe9SHijVFBhzYssEVktWIiyABXK8BCDnQ+3&#10;wvj74kOa0RCC28UTI+bhfWotzus4coW7vLuWw3C1gaSshfgpUztMrqX+EVIq24xFVCIWcrMk2Rbh&#10;NYrOABvMrRM2GcaLUa0KoboawkBFonpgnOVARtV/QiG0GmvgQ+2LFlwLuSvor5AdUFrg/e2ghBUm&#10;k01XqbwBVvo+iq6Kdqwl5KqyhGgOUnC3Vkq1MdDpRhBga3QOFLJLTZraSGordCKWWLNC+Pz5Y8cZ&#10;c1noaKqjknkhFG/BEgtd+QpJ3y3yNLL4xpnXl06fMfjdNh6VQk/i6mqC+l39uHeF9V7fp00r9QiM&#10;eBXrfwrFoCRS7aFuPA2SzHhHXSDitEe7yTWo5kFtXJkm9mINyfF9IMgdVrTZhkEgb2mBfNTYwmQ4&#10;SXiwhZxQKy1aBcPFaQonID+kMW6oYy5VTPcCqKa3rlwJv/v++/Z8+6KCtng2s6X1tpOb7H8XOMmC&#10;TJZ0ssxT+EeJ9OTq22uGmlHM2pfHQwQu7N0i0b4xfEvOqk1Cx7wXjYW3eognCb0kWFzJWEijUAGY&#10;VewW/hfDKjn0Tk6BuaD157GshkxT/24WdhRkUTDmwTsR0qnisfgee7roYRSGaDxElbwPv3QiBHQl&#10;5d5RzjqPEjjP7qqdx/FlP3RiUNyFXkdhQ6fFcFSSb39NcOyBEXMUcQlz1y4UyHnS0yjkc7mG+My6&#10;hsZS+BU9oKScLSymAiJleAqfwaZP6+AKxf0Eszjsn3uHnpeyYeuvkhtmBMg4icI+Kn1tIK8UkLFg&#10;dr8jvFQAqs/EyniL+Ck3m3v+CByQmNJeUajUABTu7WnX2w4Q6ZpaUo5jkYn2Wdj+on3YMoPHXZdA&#10;tGRBytTQY/jh+JNQ00ZvZhKec+PwMeHSb2V3rTe1EtuTc9vQSROK0mg8ihOmi/AIeMDd/alwuWgo&#10;HKYO4fWjQBvVV1itR7WBSaKq34HVaqAJMnxQsFu5t2rxKaukQolzha+4dsfhmjBJD+U/uX3T8icZ&#10;BJt4mOoQTlt8ZoNr7MI/tEtydQ0lIkH9GMWSISlbjVIsxTMSCdzXvvJqeOeTTy2eWYkiW8UCzpDT&#10;yFqiG2prxMZvHDttzWW8yxcUIqoZQfDKelFL1G11q5MC4znUMlU1JzOE1kZW1bq1FCVEbYFRWJvv&#10;Z1a+9oLauxbT5ChnMTBGo6TmhcTpoo9I2VtizXcez7ofvvTMM4SSCKGhiDJY0R/Qt6OY76Ip0QfE&#10;oKlKdG2+Sg6MU524YBP8VGpBCksU5YrRZlBKmm8pr1ri/rI0FPqroH/0MUIziyBIdlCmZeSBBBxY&#10;kmLW8+JlCTmmAsQa4KY6EKUI3ypigEJTFYMCU2+KVT7bhODuoPpd+aBqPDbRYChcWQo31zokff14&#10;o7vkLuq459zcE4AHQGWr8ZDoFVFDLmudPh2dMP/uVuHdzZJ7we/ZprI8gzejvaQcWZaq+1rmoYo9&#10;qlDZE+DFG+yxh/A7rQLFlceySm/yTXqMXF/MAgAYw3soNwG7AXxYyvkwEOlqFLPyR29jPP37n75r&#10;kGx566K1KTJYpATX0yEHP8rxKwqLwhhzzjo2gZgXfLbG2tcWjpTwiCEXWz2XG64v/MCnUI0LNFm0&#10;HogwFItrELfu7UsZUP0eQybxVRfKBYK3QNDlPKEoyPy+DpHNh0Bc8OmOnifW2FNYzKSej8kUhOcJ&#10;fpY1XZgbScV6+rB5XmYNa55iPYes8ZggtnEYssvnRqhF3bCc96g4bZkog+WYpIdj7kJn0DpNalzy&#10;/mLFeG7J4ry5oozzXTAvel0Grc16gRIteIv/mNehBaiufDI96jh7nysiXzfPS/nPTteiX31tpTNM&#10;UUakRCpcTvc2BerIEIv+mAohFpz2j79P8+jKxcdoC+p7RfPKnDjiTZ+Ke4j3EQDyN3RSuFbOwZgk&#10;vFCLkFQIo6amwUjMZNmXEAtu7GoAnsghJNRRCWHaBmGnnS06zulnqJc7u0heciAFo9ygBkA9ka14&#10;bZuEIzHnNVAqih9m0XJTJACrEfoVhLZk5SpGL8bXPQ68CUjpGD2DNZJhQTmk6ha3x4NrQoSukuAU&#10;RHeepLg8H2mkSkjwZpdEFuibWpBdVUmvkl/Z3ykFFtloCcyvXToR5icWaMJTD6oGgULsWnTgu4Qp&#10;ihVyYFVUc3FooDvM334cqhH86mBaIrgZY6vC4zLNrx7aIFNL5HbHJZY3sEsi9TbV5etAXIs1ZorW&#10;jM1S1ojVFribbO6uLVgMIrDQ1qWP8VtBI2axiv/EeSRYsDUSwevR/FyBdv3LIG8qmeNikrsrui/Q&#10;1fXNJTf2JLBRFMptGFe+lAf3lbLYk3ejOg8jUtSGcqizXNRyhKySr0J1iSNL7qz+psZDKsg8icUt&#10;MINCPELlNNI/YwkajgXCN/Ki9tRJEIUwPbsSJkt5fjb6NkgpjVHgBMOf8xl930J5KHewROGbOvXJ&#10;Yt9kHZcmgBlTCyKEnWjN5c3tA4+tI9m+o2JPhECGcNsWXsIBeleI8l15tFqS6UKAKc8kISOuqgPH&#10;eghTQThYDv0K49pmPjdYg0Y8JOV7dCCk5KW8lvByRshN7KFIyuH4mp1bDd+/8rGFmwTnkCEjokwX&#10;mB6iSMKzMA6dBKP9Ma867Kh6WCdfE+vFUn6MLWauojmtib85WuwxJl5g6po4iXkIE8YxdJD2U86E&#10;1giSMLC7uGR1BGEM8SQBHN9nbNIWkvD6KhOq3EwJ/ZxVGuMULlTyCiqnKE1BuLApVJaF3kSaM7ek&#10;PeHstQf+7IUwWXnTOmXKLaRzY59PQplhZFiTLggiN8hjztLW185ZNK5MPEphSFxG76Wwi14Km3n7&#10;UrPjXbTGSvL0DIXK3v6eLG+z/m3gvi6q97LcTczL6Pzn8iBR4cckv3sN8nL8YXyZ44OZ3vdQV25f&#10;aB7iGuWVa36+fRymXnLXsXFbLNuVoCsMf5fnvHyP2b0SgkyfYIwWeirnEPTSDGdePP4c9PaGCixJ&#10;hCsIk5t3aWCj/tLCZ2fgTiLmXEql8DaCYW6GhRBKmwtZ1S28QLqtNpQEUxVWoWiem8kNrIAIUdm5&#10;BlGGZVsDuVs5cXnx+isRpfCTlrAsIphUl5EEqR1IDs+OaK3VkkwPymGXO6n/ZLGvkrzcwauR8FHz&#10;miXCHM5JxGYD7tpMbP3y0GDoGDgQfvHcq6GBcM/C+ALsnw28l3AWIYxKFb1BA1GvLD/3ePb4RZ6h&#10;JLx/Z4gaDfcmCmIDbMq4KWRhRssyt7m5L36CeUPFPKA2jW96t47SouUOillB0mxCdPmhT7wzaYPW&#10;yCNT1EgKAEXV24yvs71sEFYlytcQ1H/l5/88FdfQUaCkpeiyfBfaaxeBuoAgtBoUlPk6lrYUuQoZ&#10;lfNRd7wsP2vPrwExFaeSlIYgztYcx8a0Hx7zBrHNVrHe2lrVzNkW6KRRDqXTHcCuCnqplxDQAeZc&#10;wl3g6R0UaiXKaQxDZJAc0TTMwKo6V2ihTPheU1Dsj2U2pQAACIwl9pfeU8rv8nrUT2OBDnfFsvaY&#10;fPUSgYEx/OjKXcKJdLlTTY/yL5g/VrljHpj2NzQfJP2VhynnMCscVsU+2sBDVsVGOXtB9B11hEc7&#10;8XLaaDC1TfV1HWi3P7r7wCC8qibdo77D7Cw73OkQR2tMezgJH7NGo9kXD2PKByQpkBM6KRQga7Ig&#10;hp0T4CYxYpgyxptdkCRrOgrNZOnruc069BCCwzGT1er5AZ3RqIZy47RwYRR4fu2UZJVQ9c+l0LDt&#10;Y3N7+J/qPewHE/OyRe3eSfAXCtekID3X4qIseROpl4NDRX1OTczZmnpISl9W2yBhFvWSh/JcJdqM&#10;M4ddMP/OkfdTztPrOdw7NySVnj5Kx6SwpAi9gM77TJdaeNdhrJpKobCS8suHxvK5iy96Xza/MV+T&#10;5ttzNCnU515cvgrbQ0uuz6LXpZ/jnrL1VlQlelcqF7BcVDQmbX31Nx9x/j4Wi0wjd89Lz67vaT5T&#10;eCmtQxRpvj/SOpphLsuRB+sE6UFdLIlrehdXNlIYVx1GCesosbzKYa5vhnqaUJOqPw2CiCexR9FX&#10;LQnENbwJtY0sxztoIHQgpIFpOSa7DqFxiETgyPg2AghhIH5/bS0UgSxUJUrV2EWbTO1ClZHfVqJY&#10;s2bFfJo4hXeAN3K41YHMxTPJQK4ha1k9qSsIEagIS/0gVhc27L2yApXDULFeGz0HRFXx3732V8IC&#10;kMlFCgjOnjpk8cu7VE3rPKnkv6ev3SapEsXY3w4VOMK3Dou3mvkoQdgbb482lWosorW3oZwDn1HM&#10;X57ONrS22gjYvaalZSGapcCzaDENcWEb0cNpOWvPNkseSuh/Fy2Dd/izc8x7yhBqojApBhW2SwV6&#10;Bj6oVc0h7zsK51APRZN6o5R1gtAJP622o/LgGmA/ZQXdakEIK30ii0H7Ss/lhHWEeRTGIcGeVVJc&#10;P5OkV3J5jUT0CjQgeqT3Pv0EKg2QW1jn2kmqb1Gvjs0wQ16qDA+i0VBXw+SQKgnPLaqanuZIalUq&#10;pt8FPEsJjWQpGZIshnhMMafkngSFEpCMz1iHSFDagbct4rbRumL4UsSmSD2hbIIdo6eohD0qi0y4&#10;cy5VwWReojCvDRDGji0q/Fx4waKnL+H3InJrSyi5B/AEafJzB8nulVcKJtii1DNPOGeJuSB02RXb&#10;dkbl76I6/i0aDe5SKGmpZ3NjwqRhwWG1n1P4yARtVCJmsUuY62GjktLzSxgpNq08T7qPjd1PUN7S&#10;j4oneRcas2V//bomVEy4pipvrUucE30mCu9cTMRVh315zYiHeKJusHGbLesDsXFYDD+uV5KaBo+V&#10;HEmKw0JuMQmuudAQ41roM9rDMnB6gWXfH5m09SYc4qgskzB6DldE+tI5TILVKHtkEMS5lNeth05G&#10;kgl/yxN5HZeNOynLeL34yP4tKiPbN+ZdRG/A1lS5Qac1ye8E/0CCAqcaijQ/up5qoEyhWb7H5YRB&#10;qvmfUb1YvsyNCgkqyWm7l103hSy1Hum2rrhcjKUV++Le1jwzt5q8JoRgMwL2s+FHaOMGZEdNeO/u&#10;PSxyhS5KOOw1WKWrnC5+t7aGDHbdhaAOpmLiourQw6vZS5mqsqWlGc8Oluy1e48ISVENLG+Bz2QQ&#10;pLVg8Z0CRAOFNM8go+52SsCbSy8hIUHGRi8X3l8WNYdXVqhcYDMmZJXyvYZ7dTHOWhTT5aHp0NLd&#10;zPVVF6JCQHpAMxnqcDcHW+sOxVblbVR0V9ILmdzBHAqxHCuzlGcp56LH6HVwgIR7MQgjWKhUKWJ0&#10;H1sowFLepwS2JXF5QlnuDcTct+i1XUzsfE/0ICTK9bxqaNTfoI3ilrMsGrdcZLlHKy19t9gpIRa5&#10;3Ran5trqjMZ4lNTWRk74aqmNfUI26uvQzpoUUQm9gEXfRQKvBMvbKCMMDueiUiEnCQtVkItSom5R&#10;4R8gvKDEBin8E715N5Xga4TkROJnB5DN8dr5ExQtiuCOebTdpE1TDLUHKKgMypw98WI//RiGRkIl&#10;va1Pn3uOPAJoNpBnUoNvff+7YYV8V1beDorltZdfCHfIXZ2gaPAgUOw6lJaQX8pNySCR17rJ+srD&#10;UYHmhl7js9t81/UUGlJibgtlJD5azcMG3tI+ayzLeYdnFrJMlu+ekGU66BKQso433bVW4ZAqvfX5&#10;a4MPwvM0ZFLeS7UXdvy5fhPzsi1lSBhPbXaleJK3kBMGMeau3y0cwl7Nxa7tAOfFhh/SaM3aptXf&#10;bZJzuQbfzKauPZkd51tzboc/xo8tqa2xmnJyu93f65LT184VjIU8LAeRPNinFd5Tgk2yIyeQ2afE&#10;Ns3KNXhqgbDR3ovvy3sgbuV7mCMqh6i43DTStZ35NHka9j4LueWVWC7xHxWE05tEhRaNpnRuzAOK&#10;wtLgsqYkkRvkEUtBBYrMUudOotPzinqPKwtDAEkhR0Uoj0Lz5f0lXGDrP4VRs5BI2lTampnZZ8+T&#10;QnH+uUi1IYNAuTpjs3Ckl18LE8qOoyNM7T8R9Jmac34nmyPTKLwWDYp037ROgr76tpF34TkM74Oh&#10;4x7BClFJ2GsapwAmUtY2Hvcq7IuLmxdiejPmTix06fspZ7zGOcoIXtkD+Z6I+Ybg3h+hGIl6agru&#10;lPxkcjnES2DENbCVlW3D668iFNeJCddAx5EFbiqI4wYhJnkUNaBVdLCVm9hGWGaY7B1QLkUoFyVg&#10;d4SkIZlcRaxbq6vFtveJ0kFIK55AysRQDu5LRkHHL1p7bS5LzsljEZXILrHsplBOYvLLZy5CWTEf&#10;7jRMA4nEC1KlNrDUfWCYgk2uUY/xJtW6L/QcDxngkt3Es6Wc3oFsT9QjVYTD+oi/n+LfLtQeCwiJ&#10;Y1ThllJ5vDUJ7FR3RUiJMtqsLSx70T3sMX7F/sX4qcIuoY6EItOBLuX7Ns+lz5qFr7CcYq08h+pH&#10;NP60gG4hJDQGcyMrKW4w1/xR4PA+7edGajU2Jh/jJRBOQWHWolTreV7tBnlqCgdaTiP+d4biMG0A&#10;7QWtt+DHF86ctDOubn6noRJZhD6lGGUxRY5A+QtJaI9ksCkJoZUgQKTMFkgq79HnYR/LRRDcOlXT&#10;Mw+LglbDpaRPiINrH+XzmNzUi88+Q30JwtysO7iSqOs4eJDOcqZH5QlAB6LNK2Mhxs4tdp9CeoYY&#10;0UDwhXRQOAY7CkcKjsxfFlEin5PMf/7kCcJsm8ZNtY2RskluaZN4td6npkQ6QAIarJNjEdHl53g3&#10;8paWmS/lyARMaEYDv/7M2XBrbJi9p2oPeV8pXJC8QQ8T6CuN10SCwj0OT8l9PeXWaya1V0xI+MG3&#10;L9vXSbf7z+lPT8fGXdgnqzaX6E3COyofE+32mvaNnycJKg9//lkrMsWmXYhEYWnmel6BFD5TobLw&#10;5HKy7pUqTIrDnyDVcOhne58JeH92g37aczs8MwdXja+ZoWPh2jRnPopkAZuM0B4ysUjTLRoVbbDP&#10;ltSWVzkVnS93FPw+luPzkVjhYPTobX3tup4D0fjWYVF2RS1RJYMrH8JTeFTX1pl2b8hDZcqZpudM&#10;iC3Xob5/LUJgxX35ubG1MbiuRxhSMjmtSVKgqcI+N3dRaaX5MxRdPK9pDLaT7Ni4d+4/uyKIqsTG&#10;mzwODdWVcFQe/nFBjPchlWsPj2EWvflkiKKsCsIsIlnDMuZwiotHVuiu6hym1sJSMeglpFcFHsQm&#10;+YVKvAStUQa4pSqkTeNucrjwGpSA3cbyraujUluxZkIQ0nBz0yBXaIcpgVrGhBfT6F48TYpFJ20m&#10;lIwNGlVsvomtlvfP1ZSrBadmRXj4IhHd1bfagXhi/Y4RXJXUBnDNOWgseuE3ujUyFHpO0+eZfElx&#10;a13obhgIdcAxF0hcri0rHl0Wzp/qpy81wkJFX6EunOtuoegLhtrXXoBuZBxOI2gqpqhUJ1+hxGkN&#10;yrTMYDBsPiR3Bgu0BKWpXtTFhOQyxL4tEQbRnXoy7oHFlWJS4lvbUtW+VvSiJdOGk7WDZFS9hoNM&#10;mXtkm9EPxG5nZqMgrNdZyHboP/aX8fZ2UILgxXeY71aS9ZaUj+rUElPRSqiUQo7WsQ6JEDIOOCij&#10;heoZm+Ie8grq53GKcKEpFaVlBByw5IgOlwT1brhy9WYowThopW7mU4gZv37qOastEImfH6x947cS&#10;KSNTS80HiWUUYzXIqAoU3CrGg1lvCObY9MwOo8JgWmczbgzrrS0hJcz7TGn4Jta0mZWkA6qQIAq8&#10;jL1SL74eEEy7QJyLgPCWQDWiBLQ2k94nJS1lpM+bkuH57uFZdFPjIY6wcWpkPn1wX642NCv0kTDq&#10;1/zhylm0BWGapAj0vsJObEkg+kFXrF1rlwJioo3xQ2kJ1wSJdXn2VCjArx+FS8FYbN/weWvtKUEk&#10;JSBhG6VE+lwSJKbwzSrNewUyTiS40j1zz6JrR+WS/mYCMQpUmxNT2JpYDc+t7cQv5QJKf/P9ncIb&#10;fv0otaOAeqqHc3rOOA9JvuUs3IJxJYVn/R7YE/ISuzsHwjg5NCHTmgFOSPArnKrQr0I3tt+Y703O&#10;k3KbGov2gfFY8TzyUstl7dvQpaA8nKUws0WPbb1coZXJY1F0Qf1WtIDKS8SQZ044KxyqQ2uKIN7L&#10;5JkLYuPcsvClYK06X3kPptA4sT0kqRBDSZp5k/sW/nKaETNcNEh5phayV/5YckZ/1/aIe9BOkZSo&#10;f/fUnitHjV+KXnmZBKeWIZSpKauC67867JdJkIGqQahN41kIuqgeyyoK0r0z0C6Uk8T2Q0uCEHdd&#10;NA6bhKDWETaqg1iCjVNhKGNpXWNwIJjqYWUV7xNagmtheaMMmiGGq6MOIMNp3MH6szS23LSo9lUQ&#10;5FWW7vJaC0hZ6HqfEkuiDRY+WigoFriDkNOdFRgiB4soBFwMZXgGovGQcre4Hp9dZozVsIo+GRoK&#10;kw8fhV//8tdC2QqJ2CJqKBCsx452gtShvenUrPV2vtB/LvzpT96hCG0mPP/c82HgjZcM9//d3/02&#10;LVCJ2TeUhbJ1bZoM5H5z0KPXhZcOHQmlWKdj5ECWELbjFLhl6Pls+GVbCG1MhD/CS+2H8MMs4V5F&#10;rYNgraot0SYUZfseNCbmYSheb9TR7DWrw3DBrY57QhKtbMFMS9jpRbye/+vNHxhflw5MmeLS0RzS&#10;Z0u4bokK/KRltZckYPlZ1efpEOctP4S9rD4VZhXEqXdUdElr0S3WbR3Ps4ceEv/2u98LxU2dFlY0&#10;a9UUkcPzxkeHjSSwglDk0MSsMbpqHurJC8zQhU4EMLtAaLdIpMtI8LC4KwXVy6huJAk9d/ndq0qx&#10;aTt6kkcKh7JHSpXg5sV1UGajeJDa8EcagETPEV6ksvp8b5sdEV3LQnx8vpprnkEpGiSbauvPyOOI&#10;42mdOo01wABlnAfrMeHaIgZXogUclUWykl2c+1eyUE2x6Cxb+EcDlpC2oK0fZgu96jWTgDY6rU6y&#10;MPURO//u1uWubd6W5k9oMItHJGFsYjl6gf6i/pys9ZRzSElWdbBzBeIXzykRCR6/rHk7psxskFHw&#10;R44hU9hJyKS/FSrRFFaxZ4gx+fT3OGG5xD+/F0I+c8JP44vP6zLWY+4aneldOxv8Rt70Eet3jpa3&#10;3fShqW6sCUuwQQjK7saOAAn6VLF1mNxm37U2N5njXMle054V2EEHQ4WyW7ZHVBogmLyKf8WBz7lT&#10;ywX2p2qqxKQt2amrKq8hen2ip2Y8W25RSB0pIQl6zaduFlFtdj6toZXn3SysaI3fzNe050qgArPy&#10;4+71HtiiC5cw95xJ3FqelzNdxv8plyxlYLJVG0lBAg9Z+Xg91C8b0F7X7otRBMshpZAdcjajUFIV&#10;AnJkbjz0wKgpRMxElsImwgUlJKtlKSvnkIRVBm2lzbW1RvxcyoB44A4zU6zOPHYiyAkgYBboJy3r&#10;WKytZYSfFOs1xAJTLrRJETTORnaluoHoiloRkhSBJSWjxShXTXHnXDJIFq2S2yCaGKvoOn6d/hm/&#10;99Mfh15gcaNQOFSxInWEwBQHFGonQ9JU1CGnzzwDp88I9BHdYejJBHmH5vAEMrk+SOee3F8IQ4+m&#10;qDxuC0N3R8P0CL2T2XQz4PfHfvjDcPTWQ5vI28A466rqwjdeuQTbaiuQ4G7fqXz9o7//97FSHAEm&#10;K/5oV3MYJWeDPjarQu1AKwlr7BKaq8aUyCBs2VkQ3dXTu5lwnrS/entXwHQKNPlwUTY8eDhstCoS&#10;oA1AmLcI9S0S+pPGfzLzJDw/0EdxYwvU6UvQfBxkgynHoRa2WgrbPma9uNXkuQo7YDou2riGirBo&#10;ZhQCcYNGAWBigc87RFCbh1gz63SopcEOnzy+fepNSqAFEV1KhhCUSAtLqWmYgTtKhtS75KiwFPBe&#10;yAXhhYmTSuzCBzqbPdYi4a//LL6q/zHTHAKBGgz3Lk9SopWHksu/If4qPZMOpfYAXszGblUom0f9&#10;8ihboLZ6qP5WfYZgte31IPmo/zFECY9ntS9GgIbxwn9VKFDgFxTgLXHoy+3Zbj16osCv3dMUqQnf&#10;PFwzF/qIa29IrPgcFiQx6RzFfoGg9sNvGtEFgc1vgZQ3mZzqFXxVzPNKb7HPu0Xr1bZRcUoQm3fg&#10;9R3p4h7h8FxF+spb5xpnzF/E0FUCFSTwrhd4RrI4e54opG3MPvRU5GcoAY0v5wG5pepJW1dCSdn5&#10;C/5aynXkCtuiAsldKw7djBfzrt0bTgpOgk9EliVCt2GELWQXbO3mWc9mgBtlCDqBXgbhYpPzpD25&#10;Tr6xBu61JTofqjhNz7gOYWQVBnENBoNkhkLsev5NFJD2vCh6xNhwsAvAC886QiMu9UprAmWpfKuo&#10;h2Tkjaqpmc5LeQxHqfiN96lQ16xsaHR20GzK6ZaytjUY5doPGtsqkQrLVbBHvBeJfranNrlBdzLr&#10;6SPaJU3gBkpLS6tIge+bCGlmcuRJ6VoqUNa8y9i2EcV10+IZ6EdekLzuqESeojvRvpBS6QchQMkT&#10;LSkHIFGrgjRvgV4IeygODjkHaAGFIWtcfSIqEQJmXaiggO8GXeNhlQw3b0dFT1jGQkbV1Zdak5xV&#10;6gi0GStBwOzTt0BbRlWtSpIvc81FJrgcab9DTqBCfawZlvo9y8OwA2oxv6Q9VVgmNBPFNORNxC31&#10;4eBoeOfK52GBQjts/PBkfpYwCsR+JKK3EbqCWc5h8Qvy9sff+3649MwJ4tGEaYZHw2lqEASh+/Dh&#10;EIgsLAYI7F6nic6z0FwMswl6aqkqrj2gqBHCBy4frIlTcNw3kiQfvDdMzuaGUZYnASJval2Tz5A7&#10;oSdZRckcwMq1egGs/30lZldJlpLLMdgez6iEtIR4H0pgDWG7Rv/sDsTDk1X4sCBGrGBj9tChbksd&#10;+EgeK2Le1sXvouRuF6SZXg2EXYqZw26S9ZMUQ+oro85yBjPln9BiFo/lNUGAtY5yYW0TiK01esb8&#10;ltp06hqST+7y+qlWI6atUgno9VCDRZWFDPHwgYPhwdS85Xh2BGnFkj8AJYjqfnppYTt4/xH5g1Vg&#10;yD2heFOFj9TUcAgrZK1orozeXeutDRQlpwSIqAZ4wUJFsfo5A6pNe74CdJpZoeb1oEQ9PE3x5ULo&#10;pQGSBI7Ce1uEJFkyK0LSvlwRVTqxpi0Oa5Wg2WIdEF0MoYpt1uQelCPqE37p5AvhWz/50Nhrt2UR&#10;GkAtKtAk8HIC0cWv/prmycJAlrh0oWrfUxLTrGAXcj77+pxCbTHxqfvY3z2PYEI0xeZ0I7M6U8Vu&#10;ErY+Breu3YNIcew8simOI3oOKQRk44jPllMg5rX5GDUWTW/yOFIs3mLeZiVrsfKmRvJIbP8YCkwf&#10;NjXrXmoMfdmAZXfEWUtKIuVfZMqk1yxmr1mKoTD9LMM3kSZqKDLMKijyvHjkaGjZXQs/obPgDPth&#10;FFRdG2jKdupnFCYX6k8Q+3X2Ri9nVCElA0ogpdcweAYwNg/19IXv//hHsEhUhWfoR/PpzbthSp4J&#10;YchVgB/TMn6BakvoialieW4WeDk1PFT9qwbLaOdlyJjB66Fa5+ii4BUZ0YgRu8le3ME7V+veBhRN&#10;AxGQXTzjx6ADBWlXrU9uTnxB7bOKoOj6Cuu3AaJZwyuaJd8nUI/HXMTwQEhcc8vnVlX/ZcrVLBAb&#10;l6I6Asfo+lJGiqgUIVm0faSAbc/p825jmiLNtELC9+H9OyCDWmhlCYSUarg2Cp0aaRK/Lve9YY+b&#10;IRTUs5p/WuhSYsy7aLJyJl6Tu7S2aJt3WdYwdyjHddfW2OEhaoWz52f1W5BeEaOj6g/GwL3/3vtA&#10;K1EODfBKSSNq8G3AKXX9FkJWsj7FRaSkbxmTrN/hbDUh0QRqagxOpzZQTr/4878Y/uUf/J5RTCsW&#10;2UmPZE2qYoftYOEfEE5qp8/AA5KTl289CM38/qXzp8IGOP0rj0fCBkJ1r3Ib4ro+SOk2w6dXR8IN&#10;QlQbCMQmBEoF7kAJXoL6M1dQNLbEJjtJpfIg0MmairFwkA13GzheN4ywTcAqb0EdgKvGhIPmEqEh&#10;C7AF7UkDCnW7XNa9akS0FmJB9UroVW3ElT0yI3Sgw+IolTWAlBOZ4iYJYbmEu9SubKqKe5EeC8zL&#10;IlQW8yTtGuEwUo1JJRv7k88+tXDWDu+VJVEmi0HyBcG5ykbZASacERpMFdzshCYsrXpktKyl6ZLV&#10;0Hy4OzTThnSRLnAlSpIjnGvYxNU7oKkIh5WLRp28zwqMe+JrOgn9+K0nbxsYgT1prWBlkShJ/cHH&#10;H8PGWh+ehffqL37zV4FS15oXs4vw/dbv/i6ACdVoSJLIGo+yWNahLHcpCqHFzNrzrlyWNDZzSAAH&#10;N86EcpKg2sIS0zPAd4LRIYgyytFsDFndXrBXbqE8wm2KrCO8asizjc8sQ6qofUUXP1rrjii+zTyt&#10;seeVV7PDZTZVNOlNK+QVgIvoFBrx3JMjYhRDdix+NH1t31r4wDSKhF0ei58QN5bjSLUJ1qWGu5sO&#10;cc86CcykuFIIKeUeUviwMKaffi7MPyTl4I/jStBi1Jp78wKURPa/2c/2dxc2NhWmnJOnEk3+6Ank&#10;EuPx9+R1pLnKzZnmwMInBagqeRiRfsLyYpagzXsingz2BLjuk/aKDItKeN0qMDqqYHDurxGlPF4u&#10;n50kNDsh2hciDPIuZI2rvYE8U+vchmCqwQM+TDfIdnrMqJfNpb7DQKQrw5+88z5WN+g8CVe8S61g&#10;XX1b+Nov/FK48vnVMEZEAvPYIhcCS5RZnkHj9QiLgD3ibNsmOjMA9X2xUdacCC8fGzBvy4JOjHkd&#10;MtN/8nv/liT8Yuju7QG6fcJJQDECBchQCUIW+aqe9MNEItRg6+5jaIJEmEnEWiAYWy/Ghw4KPURN&#10;ahg/NQEwZZDYNyXlHGXFXK+CHKrkhDx3haf0N4XOyoCH13FOdV7UslllCZsgyTLraMe9EniEODQP&#10;0MJjxO5u4KJVMHlHgUwqv6yexJWqwiU5K1SI3BsVP1WKox+3KUu3NglzSxBxuNSoSP0NMgoVaHOR&#10;LBU77O17d631aDXCvQnmTgk7BhCKpxa4Rml4WL5Fw6R5FIuS514voXamW7iEemhD2PCQRl3OvaqJ&#10;r5cSOtPGqSdjeoFCKSFwGqsaELBtYQTFUA0KaH39SeggQf9lupG1Y+22dgKTpSDnnWu3wjyLcfJI&#10;DxXY/SCeaH7z6XUWAe+G2S8mNq0WpEdefjaMX7ttleEZFM/q5BaQ4bqQxQLtBgIrOm9p9CqUxEJ2&#10;ETy/Emk14QHNf5rwCpqJl773+DEMrWxLhG89Fs4+c1epjcCBU1GZir7USnOJ/hfy7OQJzOD63no8&#10;SDMpmvYQQ1UTlqOHeuhwh/fEhtEer6eyXMk2hXyUZLcqa3kQKLeyaImvE57ZZrFluWawPjaxgLSG&#10;82zsPbw+8EsUWdJbvIXP4a6LmLEIt3luh6I48j1reEPl01hMrPMyeZ4lck5EHUNfTxd05LNYYayl&#10;cAgoRd1f/T7kRfWjeFc2sfKbG8OTu7eMJVcMwPuCQ2PFjGM9dcBSbGFhwZ3llZgwVHmHch1CqKjf&#10;g8P4rG7FvhQ202G0QIiFQkW7ITd+xyxxF9JFKnRkv0oRexhI5pGJaLm/ntAGgjwN71MobQw34LAS&#10;dc0DkFDGAiC0kD4dQ0NP1yKkOLkrDjesHSvv3EO6pUeak/DNCeWYrE9WnQljywk4hNHko5npboW7&#10;HHekUM5DkMdtSscFe3qP+zW6XqS6iII+CdbCZ0jXsu6UMbRb+HdTUtGrkEVqoRCpquglma8RlZ6r&#10;Pv2fh90S9NWhn9GDsjmKf4+ehfZJUlJR+psHkxSCeSwFXlBSQjkvSB6P9KkANsp5cq7re9XM6nE4&#10;gsH7kAiDwkfbWx7KVAMqKYgy3ruJZyoAhATkIXjd2kUnRJ7wCXJDcuXBND3eyeG2okAmgdSXYSxm&#10;CZv2HDvH/ikPz1x6Izxz8VX6rtymbe4tvON145grob+LCnZFnhpoyOVJaow/wlpZ5Mk7N66HLnja&#10;egmPyrsB6hM+oXPnJEafDNyBAz2hlxC4wr3yvpORIiW1RO7sXXrZvwKKcBpuspsPbofbgElee/75&#10;cBKDbI/QdBEyZoM8aonaISg9X9aE1zxlbM5zKBlFmYR4nON+kgkifNU9NpCd8nT07E0YiB0AY8T8&#10;XUvkIKOwxUH1G8Zqnadd5AQYdxHuCVU0OANFM0nnTmK2FWymOmLpnyHwhF1Xur4JoXm4rZM+B5VW&#10;X6FeyhlLOivpjWJBcGzLR8QyFvHdK2cv0neaxBAHIgvaSpukEu2/hcBvRNI8Jy+k1gvXShF0lqcg&#10;RKV6AlF219Csp5T44SxacokQWQNehxBCJVgTmUwb2ro0fOnc82F2csaESjthIYUWDvUdDOMTw6Gy&#10;vxuhXhY+fu8TchnrYfThSHj9lZfwXlQpQdUw3oYmeoWkdRlW3UGUzAL32QcKXLJXFp45MhDuz0yH&#10;o03VpmWVOO6CtvzO2AjVyLXhPASEb92fDycgRCwnNDRJAnV4ajS8fq6eGo/GMLM8TxHjMp3fEM7w&#10;Sb1+/qy5t5XcRwv+Koyn11AMTRDcyaLNQiNx8fTJ0MYCP8YqOnmwP0yB0rpKYynFK09CK36ytx8T&#10;nWprPAg1DjKEgixr1nA7ollk4EjRy8ptZLNv0Z9bQrBPBXsyBFTzwr8yGvzsoeA3WJsyNkgHif7i&#10;NQlsYNGskTaGWIKbmNvqAQ4V9yynf8erJ4DVfvI2irIsjKIA5uShCfq7s2yegLrvbSncB0x1DC+s&#10;nIOkHt3ZlWXrGqdKallXsnC66ZXRDLX5Z59+bE2kZCmqbqIO91zhNElRkU2qbmdLzZpQfBpDM30k&#10;nPKFLnZbYj+GloXx7aPEhYARz5WUkJhEdQDlNQgCXk+Nzf4ujLULeGEQD54nHPn7773r4tbcvmgt&#10;R4FfaKlLsKVEblICKYktb9Hlm9niUVgmkzt2uJMiiyFA781g9q1/Lia882WDecvfvQdPoEqBuheR&#10;7ueKyeCklgvx8eeS1AVCNwlbzwO5UkrvTZW7ciBSIaEBSVJ1s+kEeQLyPhx6m+bDohwWPssXpyVF&#10;pnNmuShTLJ5AtecoUGim1GPuKindpEySYokXMMWlyIEg+r/yC78Ybl2/Hj698xlGDYqDQtR6jBzd&#10;aV29yxmnvGApBrFSywMoIkKgULYEpmTcIp6pjDIVYc4RLZGhK/YIg/KL90yVZ4TM/+OXTsANtxE+&#10;vD1EBKU+9J26FH7p9BEMyEz41ve/H67euY+1Y5wEtqDthIWXxU6hcBVh8e+8/1H4z7/+NWqJeAJk&#10;46c3blj7ZRGC6j5XqWkTU0QPLYrLGLdqKATaGMGQbiViovzD/Qn266mz4bVLzxGJ2KNmqymML0yF&#10;aXrZ9INk7W47SI1XBzJnMZR011tkZCd0w3OmCMYa+dOpcP7ocRqUYahjTBYzh8o5FuOZiS3h8q1r&#10;eF414eHsUshgR2LlehJkhuYwtUygECyKKysPME0iZwYlorWVAFILToJ9VGVDtw1cdIxBVPOA3ZD8&#10;dWDdyp0W/lhJnyaFoHi7UEwi0FMzenlkQiFsIEivDEH6xgTUIwjbQCioB4aI6coFEeODIqyTG1fL&#10;3xXqEufPLoK8Ue1VsdKnmfhprO6zUFpLHxWDHlpeWGHTQEEiinRLEO0zvrJwsr0nbE9TVUy4qkFF&#10;ZepDwf1G794J94S3Z/LaGX8/CX3LKjFOWad0CvUAAGR7SURBVB1VJLwO17SEmlY0NOOpYhI3sLat&#10;GQ4bbpuQjxJYLbR13YLyZBGlcqSVHgsIgYrSqvD15y/BmwWShrDeEMy1iiQeoqd2NV6D8hMPYeA9&#10;3H+CfEMrCgsSOsVa2TwSG90gpqrxlMbHx8JLR86ENy9/FH71K18Ko9/5Tvhb/+lvhpHhh1BfD4Zm&#10;uLdEZJhQHVbAbMlnFer5Rl2EkuKxOt5hfR/CC9qbXwr3SPod6TpIfBaXFpoTMbaWC9xAONC8Z8kN&#10;Wr3Vsx/UnEjJMFlEuFxhHSGAcWZIqjKsDyWIl5XExt1fJZ+iuZ/HXa5Fucuj0ZTS0oOwAE2vyEss&#10;Qksu3Lf+JvoU1TQoNHkLr7Pkoee/NgldqsZBluyWrB+9gS+lDeq4rnJZw/SbaGSeevm9Qla5vYOx&#10;oRinCAEqn7LL4T119pmwNjof7n56Pzz/la+Egb6+MHLnQfgdBMt9IM9VJGq2UTo6qEsANRQ7S8l/&#10;C8dHi1tCM1nFbjk74sSEbBJ2Zjlb3MaUhAoeUxTfC+c87p+6mumQqM+5N1VwBeV1EjKV/buHjSy1&#10;HcNBsVAtxu2V40kEf3prCkXZ577gVRTmEXQLr1jOh5mSskiMqFbrII8i1g2kRL2NzRKh+qxuqre5&#10;0WEeoiHm7JFM+SW0jbseph9cKUpGyMD0eGzUrRGKmy4Q5zinwKJiSvlBeem1wKI72MM3AeY0wxbQ&#10;gLxqw6peptmWKGwU5pQfJqTSBvtKHnelesFwj3dv3yEkdJzwFUpDrNmc43VYCYSOzkJ+aS0OMHQa&#10;W7uRVQ2hr7PJ9sH5/i4QdWvhB59cCc+fG6DZW0V49cJphPBi+Pabb4Xv/fhP4V7D8EImNTe0UjXe&#10;wjkrD9/8xa+FOQxMuC3DE977cJrumCj2Jp6jj7o29X5Rr5kNjKlKQkE6izLCJ6C/OXus35Llc0ub&#10;EFbexjvYCEfJV441zoZTPT3hWQpfN/mc5Oz/8cd/CPPzUjiL93+0o4V+8XVGgFkHazKNXJD+hPuR&#10;vbv71L8xp0vIevUiLdkuDaN0czx14Ei4PH4bQwtqji02qbDzYlztR4hWYYVpwivVD4DJWOT3+c1s&#10;mATu2Uc4qquUQ8rmnwIxsAjFeJYHvEcNRgs9BZTQvUtfiuWhhfAqBVzHeg6B0uFhsd5UKzEF/38j&#10;Anp4kr7RLIpouEcQMNNGCz5qVNv1LG47FqIYSkWvPURjHCFplKHvRCgo7KOE8SbXGyeZu8FEvHr+&#10;tBVYCZqmXEod/SOUUM3iqnVQL7FKgdgmVtcsrqmEvDiKzlOcJXK7ZUI5C5AC1lGRqxiKDkKVkDYI&#10;xQOEVW48uhdKVmHORWloUzUR4xe5ofIniqHXIfRFqz1ObcAmSfWqsjZcxDVimXhAHORSBO0mSlXH&#10;vIR5bkCJthKSWkSQKvwwK9Zdrp/Fk2ki3yFrt1zVpfEwiO5dHt6zx48Y8OA1Os5laAFaXUkyHAEp&#10;S18elOB8Kj+Tt2BWnWKMFoLh0BHyudAJfBflLYTVQeDAm8TjW+tbwhW8mVXufe4kbVqZz17aq97G&#10;/d5gHPc/uRX+wle+zNqBFMGzyAJOUDhgV1afkEnMr85yFm9gAoVYynPvs1ZCDj8DZFe5LcGCLaqs&#10;z6miX7UOEjB8TjQhCovpb4JTG+leRI8YRp33yGAQb9X2piDBfJ5/C4S/rFaEcIGK5x7iiSUunF0U&#10;3xA1EIusdR8HaB/P4sGHtwwOqa6B86NjVJVDVz49FerJj5XPEYOtpDdKb4baiREUFgipEjWxcinm&#10;uQb/SrxHuRcUU5f4TmExk4iurpKA1HMqdxaNZL+mRZY89+FIIofJWg5G1q8JSMtImLXuFnfusvZD&#10;Su7mv+drIlza/gzhz3WsElnPEhPuFhAyoZ33Khz95FLbrq/785+Fpqz4Mf9lqCcpx+jdOI23DMRY&#10;RS6FIoWkPal1tuf2azugIlYY6zMRsul6158hJXWTgkt39/FwDtkDon354fvvsUeWqW+CAQIW47eH&#10;hkOzClE51/PUOCl0Y6Ecm8ciq95eIDSlkDrQufA5DAPP09deXvkQLVS32GeVyLMtgVDYl8r3tdEH&#10;5VUAMU63IoQRYB720F/+yqtAdHke1ViwjgcRvn/91345DGIMX71305phKZ/65WfOhJfOnrQQehs5&#10;sTLqtlppY9DwH+j/QwShD6O3AoYHAV9qUSjNjd3hj3/wPTt/x2E03iVKU4PsuEGBrNLUKiatJj+x&#10;gvy4RRL8HsCSFhRhG7nCHpTSb//13wx/8P5n4Xe+/XvhERGIZhIw5w4dDaMY2YdgoNjirGqt1b5a&#10;oJF6zovqUh5yRk50H4JNfC48c/wk3o4qpInfCSaWBdZV3iryNDQgGxS70/absvGbMKG+/Dd+M4w+&#10;eRw+/4MfhmYSPP3i8SG2vYfLlmX1Nth/Q5Nj4fmX3wh71GaUDt0LU+NTMHYizLCW1FCvDtbQeazX&#10;JazSSib/51oYGCn6EazQEZLnk4QilkEWTBEr18kQ/0pDNQlSBF0HAnmNsEKGENM0rtMeiIY6ZPtq&#10;Zo2E1RQTgyYWnxQWrhk4LOynD+6GRdy6544dDq2E0Y4cOxtGiEGLnmGWBPT9iZGwWdEQGljczgas&#10;+EwdPZG7wzhkcHXcuwmF1Yb3cvv65/S/rqeTH6EocS2R2NWmVpvUMkJMI3gqh+lx3UA8Xq7qDhZt&#10;u55bz4MSKmJDtaFgLly8FDIIRx2VCjyY9f3RUMVmb8bjECVwmbwdjz1wfQoHS/FEUARluMOffvBZ&#10;ONr2dRTMnG36sdl5rAOSy9xfVv0eFakSOIrVJwvPWrFy4JT3kdJsqaI+gLzPIP3DRQi4XESPCDyx&#10;rvPHw0fXrtDRjvyNUBQocVGiPCHsuIYSkd1crByRqES4nkIA4uZyDq5iusFR2EgCsEEtcJX7YJ0W&#10;Uc5FwPkqK4roOFeOklkHLMD7mWt5YkZtYOgWo/AzyC8y3Q7RR1c+s+ZQggJeOnOesFY52Pd5Y6Zt&#10;agDppECrRIwAJRJAwrRbohKkB6dKifAmYtRraqNroUw1i8LQaO0I41NjJLHHwu0n0/B5NYd+gAnN&#10;eJz1Rav0nLiMoY/XJGB+tOJdriSr3gWkI3hccCYr10V7FH56v8ljK41yCz/G7/1VDyrZl7kAErRm&#10;SpiV7iEph4nnkrYmOPMKoFCIGr2NQWPzOYSkQFK4rPD3FNrJJbi5dmFYzRVFzF1Hge1QXA3Uhmjz&#10;ql9ShXpiD0hNirzTmhdIOqzVHzdRkCQGV7uTzU2cV0uSR9RY9JjSnLuHFOeVn0Xz0gL6hxg6Xups&#10;6OD81eOZdxLjX2CP15KcvY0MquM8zvOeBkLFy/C3tQAAOXp4IHxw7VMMLXJwGH2ryI6bGKVb7DuF&#10;oISUFEuBkr9ioS5FoQgU8vLZ44zVPUnzqqLCV2Gw1UDoOWRIT86BYhoLZciv1tomjGVqdqCMEb2P&#10;iVaPEJu8evXCM+G9O5+iKLrN6y9h31cjQ1fIpzwGfCNPfoJWvy9fet7aBw8TLpJmlsd9BuXW3twZ&#10;Pr/3EDuX3i1EdIbwkmc5Io+/9cNw79EdjLZT4Q3e94iowjUAPC9SG/bo4WPmgTbCnKdSDVxEphhS&#10;YthQ4ekGCrMcNKpQkpllrCw9/AIapp76AKJQ9pClLFQJzwOCC+AUsE1qxfq7KY+fJjOuTWl/x3qW&#10;BqUKtpFY+wxCaZCDfO3zj8M3Xn49NJ06Et77wZ9S9HQ6zNJ8voUcR0umNdwQ9JOJeJ0+2ecIuYzM&#10;0+uYA99F7UBJc4s1wplCaYwhcJ8ob4LFXcTBX2QCJF5K9kY5FFvhbw+cDr83s8T7S0DejIYFIL19&#10;9GWuK4bAj0WeI5Y4iTD95td/CVLC4VCmdq6PHhK2opcGnkMnyCkpoRXQBCXEfCfGJ0L5sUOhGcG4&#10;yPg6wUvXopzUovP80RMw4C4bF1Ij7tvc+mI4Rg3DCjQW7XRlU/5GYZ4Mi1fBcyziIdVnthBuognf&#10;DhchGPwReYYaWVAoRmGqq/j5q3RuqyijXwPPir4OrTQAUujOi92K6Y09DyFjPbH2dZLxl6ypVAuh&#10;sCv3H8Nqeze8gie1y3os4iavqfWhRI0YWWWFMgfC8whKVw2SrJjwyhBz3UkNi9zpKix4Ik3hEOt0&#10;lxDYGTyWejxJCdxrw/dCHQepVYYCNPEqElSCXXULOhwpViylJNqCBrw8CeHBx7TRhetphMp+9eWu&#10;opVuCeEotzbxgFir9YgVl+dkEGsL60SrlfupTkZWnfZhI6SH7GK6Ek6A8FoPXVhy2zxPaQWuv6xj&#10;3qOaGiXCFT+XNJJxIaTMFuNS0yJ13ihlnwourU2vMI0aMz1Auc1jlPQTCqzCUhNDgOjvVchpIllr&#10;JeGoym/t92iJSz4kJeGCT8gqt3NzLSylMKImcIHivyTgULK2XXSaQ5WLusRojRdbRURQlI0mUO06&#10;lpfwYlT3eqSwfMz5hHQ+iZwEbe5+8abJiyhES9mfTHa7G5ALVRnALK5ZVIh6r9U+xbqO1IYzf5+o&#10;3CTfbeiuLVJDJr1kBbWxKMyf09K30WBK3yO9hSGyfC+J7r2JPOVhEtFHoJ+/TyRD4WMVcI4Dcz7Z&#10;18Y5I0zO+IanF9gHSE55rGy5OnmSWO4XBo6HZy88G9764AOKQkeopVkwslLV4+gMqhvnvrjG2Ev1&#10;da3hRE8He12oTt9rFp6LitSeTkrCzICS8NOPPzVjtRZ4cwNG10BnB4XMUBph+csmmFmZDd217YYs&#10;FAPzCaIvdYRmlUvMGLvCLkJ+0D068nTHsexbifIs4SmLnHObcw6IEuXYEZ5MzWF0crZIFVSwTuVV&#10;UOgjvCfJW44DE+7h3lPI+B7CXwcJnY3BmDDD72Mo15XVu+HsQG+oJ1qTyVSHByO3w3euXg6XmBuE&#10;n9M5bQsxgsewSJa8Xvh6HlRbuooNYtV6Qn7wcBWEcjYfTIXhu7j4qgOQoMPFKybRrPDAFgJDse03&#10;CD+dv3AuvHLufPjXv/87WOHCuRPa4QA+xhU8BjJpjYnfw4N4pudI6CYJ3MmkZg4gcIgXTqHtVaSm&#10;sEcVVu3ZNlqKMsmzhDSkNDJY8rMI8mXG9W+G7oQnhBkaONhKmO/Dbis6CimJJSZocikLJHQnDEPR&#10;cO7YifDtH/0AlFJbOMTiPSbW196AV8ImXcS7qCVJe+nkM6CrSJbvT4Ze3r+HAFoVOR3Jc1mFZTz3&#10;gWbi8Qi6DhLlinlW0i1tG0ulnLyFCr+6W+oMk12JlV7HdG40ANXFgt+R0iAHtIKrZ22XuJYsh+Gh&#10;qbBZMolwR5ihvIpRgOrWpop2IchuEVf/CK+ojLkQcmJZiVpacIKkDa8BsduiO50o2NcpYhzFs7h4&#10;8ny4Q3e9JiXysYymQPQ0MCddFJ3t0OCnChTHzPyMQUtVW6DN8nhinGZCjRRZLoRJkuWbeAQHsbzG&#10;cW+r1WRIWlwWvDDYlgdgb6hWwcDsSumQBxLzL5u9AiVUvMY1gNQugSSqFVwVRbDEfRQi0J5SMlFh&#10;QJMZ8qml/KF3N3y8KMUR+McGTpBM3CLU2RFKOBTtrBvbgN4T9WEVj3AB73cB71WjyYBfF+RaBozI&#10;sRTOUgirvqaJWpdF5rUyHOrtZj32qaUQrxcFmHhCq/y8Mb8ZBgAhVLJ/b2NsMIAk4+y71SwgDLxd&#10;pGRCvj7C/b74FS1yvSkJ+AQrdU/DhXhSQMbbE4XmFxvQ6IrG/6V4Too35YRRFLTJyudXyx2k6lsJ&#10;cgvx5OVXjpzOwjz+5TmQ3Ohzyeic4rAwVEJTxbCUCQf3PPxJ/MtCYybAY/4kKrjkrbjH5QiqvEw1&#10;iepC1dBhKfwWxyUPI1431YTkkFmqsJaBQJy5nVh7FtqeO6LUETuA1gvLXTdaWBbfWQjd1CEtIEAP&#10;4NVWEWJaIWxZj7dZi2Vf1VIf5sfGiBrUgpQ8a/P28e3rKBUrDCNan3ozgLKkFuP1i+c9JJYmMq5r&#10;8irjQpuqeP/6DUv4H1B7aBTAM8eOGLhGjuYcRuMB8ht6xnVkwg1Qgd9443VC+vxRkHXCS5owdWrc&#10;RkbJI29G+BdhqA6DSoUhCTnDOSWxXVVZF6bmh+MmoyUELvYG/5aQHWr2VUsr6CHyKMMohQbOfH/X&#10;gXCbXjZDpBJkFE6TGhgCZNMF4q8L2pM6uNqO0T9+nTOqtsnVyJeMcPzWoxortl1hqLjINQhtwzPz&#10;IDsgnNQWdArBMf8EaKWqmKRAhATAz9KDrzKgEv2O4N5Gm/+Hf/t/hincpnI1tYG+eZY8wl9paoG0&#10;byM8QKBUc90O8g/qCKA9LsNIjJWduFu9BwhpdLNQqhVAKTzBU9jfEC11DVXfITSrtzdJxx+RAJpb&#10;ozpS8kE9MniWLZ5jeQ9acUJGM6OToRahvQyM9Y8eP8Rz2A2fDD0Kn9KXQvUg1SWD4QgFY+cg/qvD&#10;u7j54eXQ+9UXnPlW2pmYvOLge8ZEKXQVtSMItGIx5SpHzCRusKgq5LF5Ynu0k/S1HANzsqm+4dBW&#10;VIDk2t2tCb/85S+Za0dQ1MIs6pjX39vFWGuwGMD1E1dUskoxUYVp1rlvU21p+Gvf+Dq5nl4qS9kM&#10;KPU2EEC3YME9efJ0ePfjD7h/JdWg5H4IkV2+9jnQ4yaU5FxYxJI4SIFgJYJExYj7RZDgPXgEcd5J&#10;4qB11KFMg8UeDYdb27FgqiH6WyF53hyW5+l/DTVJNQrrU7oH/tqBl7G8ieWal5OvtJVSVjJacdpZ&#10;aF+k3DaLUZS46EVkrjfV1wIlU4lBodDQGgLf2DVZbBH7LSyAAEMRJbZNsyQt1ELcFwNiTSgrlJYK&#10;+WpZr5X1+XCw4RiJv+lQS51HJw2zlLe6A6CiWHhvsuuNFC7K3lMoYZNKyTIUr4oMV588dINIuQDW&#10;TiiZaoRLFV5PMXu9EYPmxtBjzxUkaRYl289CDH0xnp8goYLquiB2SzxHiyIhHV/zymoX0w5vlZMm&#10;hgKvCTHhazw8+XBQQv8oXJdPh6SaB+V2POyUvIlUsOoJ7kRx7R5nIbopV/OQE/v+g9Fk8N0o8S0v&#10;IQbSqNyjoEzXSc/rykCfcoRR+lIdjEKIqf7BPTUX5lHt5RSX029H1JPur/vGZyskDdQZ015Ubq6X&#10;uP4GyWcJNfXNFg9aEYYYnDH0WMFAWyZciSHYTn5O4ItFilpHxmYNwPIshtU2NDiVWBp15A5VGf2l&#10;C5eAWe+Hq3dvw01WElb5V4Xr3cw5Pw/CT16DCt88w5T3fNLzKtC2sSCSVCxFZOsxmJKb8UL6kFuG&#10;E2OT17C/jR2b/975+DMKUlu8kJT9o0p8dY6cAnAyj4ElBu4BWBcqMYj2kJFreCTaKIL79pJnEPuF&#10;2m/JQMg5bcoBIr1WgDWWgtjcoFePqIKElpofUlHfejjaN0CYeSnUIYd+4bkXMBwd/DOJXGgmQrSh&#10;2iO+z6krqA7lLAdWnemslJzfy5kEuTUS/Fq4ZaTiGz//olFOz775E5AB5DGECuFBjbqP928pHIFX&#10;Ipf/SRnFZ9Q9LNLruKSqKIySST/S0UWogzwAgmgBTPJxLIEGwjFSUNs0u9+Xt0BPiX3aqG5JGMuC&#10;Z4M0sLAtkPrtg87JILxngbyNIigG1ZhEMfwmILLLKDoy+MVjWOpHNVuMnUWdI1TUhvI4hSrbUg0I&#10;lc8bLPo0m2dZDYpWd8M4kMibTwbDX3r+lXDs4jEj+zNeLRSSNdLRhmZTCvevxLPccaNr4O8bJK6F&#10;EMvRJVuM2M6JbQAVnomS3JCM2iBsGoVvvLET74DOXXHlOXiP9JqUom5cLAgevytBV0SSSZWfn2AN&#10;aAyq18iiAKSI7rOR61nIfYTMYZrJ16JA9lpRVIT/ykqbwhYIrgYU5gJKZAMwgmLCA9Cnz4yPYkHM&#10;hTO9feEoG7gLxNrthw+J34Ikw9JR7/CKA+VULq+FV4lrblAMuEO4TAACHVoV4km6GdWKHk64VJT/&#10;DFDgtfqB0M7cLC1R5drGKLNiB9acKi0rU9c+yr9tvAS8MUGfLXQRK8DtABLqpCHTWUJZy1CTKBy6&#10;TWhon4N0+f2f2h5tpLudEHOlyv2wbxq1xoQMhHYTSSR5bwRbHclMlC7XUH2HWEXVQxwNbgWWJewl&#10;yeZaDBbN8xjADAfyaPdF8zcJ9ygFHNrpQsKCSTnLXta0C2tfbZMguephCVy9VwfRmtCQJNVZsX2i&#10;a2gu7dr8zHeFg82hiHQfqamRh56e9ip0q6SQUle6hJwqVAQ5RWVQT/tUrNtwUrkk8I1hNYa2jOxF&#10;yyYKGF92E4/GcmrCWkrB8wv6P+uJkHc27Pr6TFISKU+Szoh7IbHgLiqaBLX16U0X81CenkGVzpIF&#10;+4RsVG81OY4hyf5QyFqGoowAQcWnoYxpRqZtInwb2GNLynfijZ/s7jO46Y7O8H42jCIY2fJhB2Nh&#10;k+u/cOklKHwmQz9V2n2d3YSvp8M8+YsLFMpVRFLNtAxWwe5VLyb4teY62/PkLL9x8UL4FufuAAby&#10;AWCuFqFhMtQSuExspkKb8b8f/vTtcPEo3obOPq+qSZe43x4M3jajqolQeQeFt+XsfxXWvQaq6o/e&#10;fj9UIw+6Wg+Eq9DNaF5NLmmNdB9jNvDzKqNMsbRVEWXyagkFvSXFKAKM0fP0r5nDUG2DSaOfa717&#10;dyh8/vgOUPzDoYtURC8URQOvvg6tEG75Yhb0h/o62BZUaEAD9k2rQhYhgRrQ0INYsarAFaWAuE1E&#10;nqeDU8JiLLDp71DNrNBNV+eB8DlQ0Mnm8nBwFW6ela0wiSLY7u4IdwfvE37B3a/vIExEQhirfY+Y&#10;QgntSHfEtop7tU3oSfpQvFOCiQm9YxY4GrQRBE1t2wHgjl3he3/4r5hwro9gbOmENXUN6BuoBlXp&#10;LtNjYgfXUjUIHr/FqhHVBRv7PIgiDHhi3eCbSV4vEybZAkW0BaPcFptMMfJKubYS1ob4UC8JYe81&#10;Q8yHFAGHxKiG1R0PQWkOc5QtttHtgLgwtUPMz0oSqVpa9ReaN+uhHSGPuYY3kg5aYB1QFlhhICXS&#10;tCZy5NSrYhVhWMOmSVXDcskaQJJZ2T8DUeWzKAr0NY0i1EoKG65L9+B9SEb0Y4XpLh31KBoslksU&#10;8olMsBjlVbzfwGvkFlgfUWxsE18vEzWBgk4xBJMSkJKsej5Vuq6LYryV8YkXBxbavc05jyUroY7L&#10;LAWkPt5GyMfhVWjMmglhdGSEkFGOgXsMQnG+zD0HmuTIcVdOpSri52ZI/OORCUGigsJVPBZ5xAo9&#10;75drjYReqg5NeEOqxZnnPfWsdTnu9arGwB5QiKmiaJ35KAm/crgvvLNdbsnxMRTkLs8h48i/3JrP&#10;1xNE69f+7ExIKbTkwi9Z/3lPIeU4cl5C9CrM8tdzm3fwNNLI9o3NQ0Q1WaIjeiZ60RBtjppK7kdB&#10;FOQpbyEf7onXMOiqKK0TPYSP2Z5IZ0TWu3l1ostwr8AEvHlWzuRr9A+5ymhH/aTnNzsg7t84iXb9&#10;XMKcF3MU7JazciVhj2WKWYoxn4y315P7pDmQgtOsScjTrqCGPS16jiL2m/IV4nMbxzicV0tc5Jly&#10;ifM0K+sCubhA7qET4A3xqFDd0Sp+hzCEwZklPHUM5mCFuhfpijkyPBSWvj8N0ucMldRdhGxp70z4&#10;VLHeFlCPkkEqkvN5cxlp9Dg+WBMCeqYsQI5ZQmKnqbKuQ6BL2Mv71tmvwXMppXOmZNw0aMilxRko&#10;jk4ge5TdBhVJmEp74x7yVn1v9NTNUPaDPOLZN0MP0YBLR/ox8Mm7FFcSOsLgkXzUe80z1bnRtbTn&#10;hYOM47SxevRmmzMyuYHPMbVMCqArnBk4GW7dp3BwaghWaqfBmSXCMP/gVrgOKjIzPD0XBoFJdhED&#10;Nz5z9VjwyiXDHBcjWMTIufyTq+E2YQir0BZaRRQTFibAUkPgXjh9Prz2c38+DJLlvwZ+Xdb8V555&#10;Ibz13Z+GRRaymQTT6Kzzw28BTeylBekO2P9ShNs2h3yfMIaqADcpLqgkhlhOEZySkTuqFlSjGhP2&#10;xN8khPBWnmzhUSA06iDmy+JNLLAhvnrqZRPcQg7Nc48tLPhmGg5pA2o7arpUGKjflAuoRP3WUDnZ&#10;h5X9YHaK5BYLwV/13ILR7YJPlmelTaE4YWomZG49r6mqswIlWS5ILf+Z4mB8crVlRRcBw00HRQfE&#10;aCmkoJSnYLOl5jMaoD6r9xpXfVQS+r0cRa4NoDFLWViTeD6bJRlbyXyJkHabWK0TgJGwtXMt4Sxh&#10;wJoKGmtWugxxj7cL5ie43z4oK1m4xZjsTi0BuQUKQUl5CVqRO4rYcZfn2+PCdg0dZq4hDi35faJx&#10;UWV6OwU+StiWwImltg+HsdIbxBgMnYbCBOp6+Ih9AaYrtCrUxXNs8EYxdrrCdFdM816O51dOjHEU&#10;KHUDintbFjh7s5w1aAA+XMZeEeNmIxakFNQK8OYKqzwvDysIh0k8sBprmUuEmTlb5RnXiLvuYk1u&#10;z4+xB7gmMehq0BrnSSDWs8e/9+57ZvGlg57WzRLmphwLzOQoBVP1sOZQMkLzbcRsEgFustuaa74S&#10;wDaFh1LHt0SBrme33EL8nHmgBdlwVX17bFxr6YLfv/SaLG+/X268JrC9i2Eauxs6Git7LY0vGSY6&#10;y7JGlXCMRk6hkI43y4eBTFkpTOQhoLw3lcahy6SaD+2Z5HE5NNfmxmJurhgsB8RrVv8TDa7cG/nB&#10;yPEkkONZ1jmt4jNVHIBi9ooIIrfZo/peVkIItEQEeiXhLFQYi8i3E9TNKCdYgdetPFYx8Lpqwq3P&#10;HW/HEAImC5KkBoBE75lWinHJeYzS26TvZPjjj35I7/QmUIlAS0FNbiCLqrW34lxHFWfeFKBCM0Y2&#10;qOWSgXgbhOhf+/Vfs5qpYeCmDxD8jeQ5umCGKIlU5m+/91E4DspS7pplclSgiiyY4xrqkaI+P2fI&#10;bUjGIAmsdcE2/44Tcio/2I0cgf0bj3pmAS44FfiJeoP521VLB62pa28br3uE9qKFgrNEeB7AaVcH&#10;RPeff+fb4TlBgzmLX3nplfDhZRCWAIOUfpgDEZvRodqFRqOGSVDzHVkEdcSai3DhdPksNzz88sXQ&#10;RIXwNBDRUoNvUqiim6nFJ//WCAVUE+KQu9xL0rGzqT0cocPcT3/0PUrNnwtXL38c/kId3FEHOsP/&#10;ffsKNNAb4X97//1wqBKqDbR0F3UOXWB8uxqpeZDmxTKtIDS0x6JXCuNsZHZ4CkK3yLLHDXy8s4JV&#10;XYXmVmUv8EvlQihpP0AcsIyHuzY6RKwaGmlmzRutevVqGRPlLSKVh5DHz2HiB3W4U6JZAlNFON4o&#10;xVlXJcLchdNCYVFJafBZJZM8fkp1g4o27IB5zwPlElREpHatsuLEZSWLXYtYi0VsG9voC9wiSy56&#10;xkgEU6zeAhMm3JUA1nsssUqOZImNVE3MVdXRup/RHBUIJzVU0fy5KEFJRXI9HTQ9kzaqBKMsOHWU&#10;s4puC31IIMVriofHaRx5BnWHy6OdNA8WhuIwljL/UlTijEH3cC28TF2TdVPxksYojp2jh4+bk55l&#10;fXXwrQ7ZEE8apeKjgu5uhHYQZAMobV1fWPdSchUSIBdOnzL+MNGAgMII8/KG2Z+VFDktU1CoKtgq&#10;9jEusBXw7XIop7imPEIpB/XFLiZfUQLvluZ/U56QxC7DuPNkxC1CFdRFTyIJ7cJq4FxoSZ5OnG+F&#10;GiyPkcJn0Ruxp4oWsYWe+HuqI7CbSjSknIZZ127EWCxeXoVd15MZCa6qzyRr1pLm0bpPiiPPIGuA&#10;Zlt9q89IIbFkCbvczRkytsq6pUkReXES3slTcnLGpCtzuRAjcnwakutNdSPaKvf8KV/BmKIW8J3t&#10;Stjm0TWa/XOPxilKLCiluY6mhJ5fwkuFaco3TGJs1lMUqvmtJRxZhYG4Rkj4MCi8F0+eg2F5xkJM&#10;MqPVzOv+rNisoacQq0RXK8J4J1ymFfIAYc4O5N469+6rawsHCZFPgGjMVGyF81BZNNeUwFkGgar6&#10;rUQvyb5Ha11a9u5jukWilPqQRar6rgFRKYK+bQxaKYcaQzRuhGF5LfcAaJB3+PH7H4RLp/u5j/Ke&#10;gsxTCsA03ITSQxT9Cu+3g3QqUf0HlnktgrecNb8H7dGVx5PhEDQgXwapWcuZ+QiQx23YJnYIo8rA&#10;s1CUyQ+fYyOIVdG0cju2+/bCSZqZfQ3o7OLCavj4wQ0ixavhE4oHBw4cQlmOUDaxQhEhFB5NhF2K&#10;sbbkkkszyGqVFS+AoITlKsnYQ7CpEt4KO1B4l/AggoBqg9pESYBjhVZAraG48AYSVHDC6SFgqDzY&#10;GQr0Nu5Q7IRFKUoJTcglPLlnibmNstHugn766c0bYe2TyxY26VNfB+Bez3bQjpSEzx55iP0KhBIG&#10;goSNNodajT66/7lNpOKRYnAsY6M0k5CWgJBrtwC8tlG0urbx7Pz5AUMQq2ufahZ2lNVk060rVIjg&#10;VFc+a26iScTqkoXisM0Ye1bIQNeQgDW3jrAMn1ctgdEgmPXuhd3WdEdoIR0bLimCL6PvlQfFJrJk&#10;oR44WpFWoi8BwWBVnW6wR36XNS7iNNUsWJVyrI5tB9IpUWPhLR0oCtlMs/MlIW5eigoUgcVpYxpv&#10;koU6PJ6qMYn3xviMdDCVQ2C+hPG2fsGWDHPBYWESFIWmMbVtNOVkhGKaG49R67CKIK2sFCEsazOe&#10;/XKjRFBOhyppnksyUjmKSmHUMQg81yGhIZc+Wj6yNGUt8nxZBL3yEfuMTWPXmHbxVnbIN8hBVO+A&#10;/Qz8WLqhOLPqNP/inKLZFqfD2HTkjalfBQWmonPI8DyPJ2ZCJ57lEKgvVbYUWrKFIZNkkT8tbH2u&#10;k9D0n136JoHqYtpfN8SORF+B0HcPQc+rMIE2aEpIu3GSfIY85YVey4eLkpKwiEe8blJyacz52omo&#10;bKIF78V2ztKc2GxzsFpTmO7puYKKCXf7bKqbiPvC9q8rBnsYjTuOxX9W4jrOicaZFIvCtVawlsJq&#10;/rR5qnE9aaQPUQRA58o8EF7n/LQBWqjFE6zEWGoD+p2FIqYGi/rFAeoUMATUHKsbGOibn3xIY7YO&#10;vEYAI1xjCQN4AoSPohWrCHB1oDyFkZrlbK1wXlWAVoVRIe61lrqm8Dy1UOVCPwFf/3/+6A9CP8Wu&#10;Z06fCU3c3+bYNo3mVrVB26GVOqSZ8cdwtA2HS6fOGMuzZkWCWajFcoy8wydOhG/94Q/CP/n3vwta&#10;sBxDh5AWc6j9ovarkpO3QTtp/pUAlxKwvBXCvxbUouILl84MWI3HxzALlNbSU+fJGFXUHeH1r74S&#10;JkB7fv5oOEwRmVFrYckNbzkdQ33xkBXrrDCyuygEmEcx0KpC9YZaKQMKQv7dA5Iunr2RpVkZZrSF&#10;JBHZjFsuNuNaJj4Rprkli8tzayzcBfO7j/sjq1gQK7NkdS550DryCltGviYtJswwRIGgaxRGuP/w&#10;Dgno/TCBghiBhmF5aSu8wqLVgFI4gWdxXNXZtR1hpYlGNxzkcR7qO2MT4d/dvRva6VD2Kqik57v6&#10;oLhoMwiqxFUZGnuZCsxGFMkMBXAqrGqpqDchtkU8cZv8yRJ1AoepCTALjgfT6Pwgu+tOCt2a+xSB&#10;nxPrbQkbooxNcwxyQOGcVea/RPhMm1XhIFV774qQUBaCMSrSyQDBtQT8spjxVBPP10GRglAoQu6j&#10;aXFtbB0wftdGsNcRGtoM06AJ7ITZYfIDaTJDRB9crh6Fl/rdrpGXsENkAlnc9EI+gK6gKllwXH1g&#10;3+KZjihJFu440D/3RNz6E+W4Dr9yPuvkDNylNzvVBFUzc6r3CM6sedKcCdOtza56DPH+q8Je8WLD&#10;0CCkVUuheKh6qRvzKQpWAlyeg1xms9Llm8ir4XPyONQESa+5Nel2mddngBRjbAINaHPLMFCfC+ku&#10;sdsrBGghPN6TUddAU45K/jt4QMJkE29Dz2ddy5QwloLmP8WXNxTiYJyr4gfiANaRwHzzs8+IHauz&#10;IffWDJol76LaBJkEfazOtjCJ5SRi7knWbhJ2ZhFH5WCCwaWmx9ZlCHh+ICdII8+TiUhTGDJEPDxk&#10;eU4Jx+hZWIV2vH7iXnIl5QZbakdq0jZ+Pa3E3OtxZedCObUBTRXi7tn6GJO20zykvIQbGK4M9BkZ&#10;D94FTU5IVGt2+TR3ep97E3Zf2yayUGSEyq7Jz2F6ptx74zN4m2DuJWUUFVENSexN9lkfZ/YAska5&#10;TNKTxlG3DEvsAnD3FvIRN+hquc7cNwCBHYdB9QAhTTXE2iI8OYgFfW9nPhyGPXsXWPmR7n68YPYY&#10;3oiqeNWsSg6/OjE2Ay2XYbiNYXj37v1w7ep16hLaw2svvRxq4SwTIaeU7qVjvWFmchaLllAThII/&#10;96XXjC1Bnnsl4SfNi5PMFIcfffiBhdvbYFdWbY/RpBPJUED34RigELVh5ZlkzSuxbb49Oc4s+24e&#10;WOu5V78UTpGU/41v/Hy4dvteuHb3UXgMJ9O1UdpDMJbTBzvDV+niOQRy6iE1FvcxiuRNSD5vUa5Q&#10;wnvKMYzFVHD5zhA1HJ1QHQFSomapDYqfeyNPAJSQUxGYCdmTmQBmaJtSvZAVT2F2VAxkkUS0Xzmw&#10;raqe1jD2g6skATn0to9ldfpnNnSCURZblJ+XMhna53qoJxSvVanhjpK4aPQVYsljY+MUlsGXUgFv&#10;O69b8lCW6u5qaALn3MbM/AJ9uLdbK8MCrtok93tI4O+9O7fD3hUoq1Ecp6ig7Sdm98HVGyRkKX4h&#10;5CVNXkmys5bs/fLsJhXLszbhrcYZL/fe973i4UKXGB2BbUDGymKp2liPrqRxS2OzdbITzW61Oqyx&#10;0OUkzLepc1AMWqglfek9RiVWSvcIFVMxF6JQT0U4siC3EOJ2tmVNKhlt08v8YvnIC1EnNfFE6WcJ&#10;IuVh/LtgxiR6EWyC98kbMSUiBSC/gOdQ5aaAycuCHoPKaEeROqQRpSZhJIGm82rn2guipCLX8RZN&#10;ceCpaR62cNWsBauSkjpouPKpkrYIxJBUhMfRuTYKwK1gt6Q0ncb/xa+qkNUPhhjiu5RCORaPqsIl&#10;FBTu0hjkXShOmuGSYpPdESdy9BOs17KF+9gzzK6EpKE3YgjPQnpSo6JLjtdLrTc1ZhGu6cBqHS1U&#10;yDyIUkbwZs2deVrcW/Qjj8fHYeLts5jzTWHVVZansKR5BMlCdmlV2N7UXohCMQfbNMUSha8mxby8&#10;6GHwPeUwPI4fwzLaF1FwFyqd5Ea4FR8Fu/Rx8u9MKDtM1RFNfh9Pptvgctd1jyEXos6Fn6IMdgMl&#10;jj15S95j3b+SYaI9m/e29BmnaU+J61xfCDOu9Wn3RXPJam2ZaLzoz5YL1U7V/ePqp6515nFERWy5&#10;HTuv7nHqYZVna0C4Lq9gsrYQkkZ+ZEX+qOgHZ0WM1Cd6e42WfwyKlnWUxjyowkoEYBahqAjKOOg2&#10;THtqoprCWWiGhum1foA8xPLSNNduhFTwbqghDFUFeeUCVdsbuKiq8O+FkbqG66iSehZwzve+9wO7&#10;7xH6zp+mbqwW5oa/+8//GfUWIKt6BwxaK4tcMqgUWVqE8tHMPMb6nyXisQOE/MCZY1bPJEWhsavI&#10;TwhEsQ2IFr+RsJNyoWUCYeBtyCjsQ0Eoub3L9TY5z2ePHAoXzxwBDboY/sW3/jCs4ylcxqPZQNlc&#10;HOgKLwwcCOdhxv7o3hDs4LDp8veM9gtz3YWRe3tsJdwaWiNXe5C8DxROzNH9qXEr8iuiQLaB2oqM&#10;YGTdIJUsISWtZugWqhF5oi0GerC/L1Qe7gxzTNQGKJMKBJ6YRS2pxL8tEtl7eBsPLk/4hOBd7EH3&#10;oa54OszC6x4kobympAhWfit1EiBmrTZDFqgoG8zqYkM3cL1SNkIZ7lIFwqALyu2Lqk/EM6n6ha+H&#10;naMDuGQPw3c/fs8Ug1zMlY0lo+2u4xmWSWjXoJyuPRykdmAvECTj0p4o1UZXklsVuY6wcHd6H09n&#10;E7erhsVoYeMob7BHIlgZWXHQA5kxl7GCymQTY5a7UP3IXrg/PoPnkg3nQCBUSMBI4RjKx9uZKoQj&#10;QaX7l4h/RtkSfV6Hk/9aqQ41S8qEP4eHYaXwi1mpvK5QmFhV3WIEzUSMUygLhdgU9sny+6n+Huoi&#10;1KgJa5v7qppUz6FDpkMuK10Gsa6/ASJED64EsR1mKREJlBjHNNimdQuTMFD4B8vdfCGPlcsS8Pix&#10;KyoFtgWtNmEYETXeqZBnF3cWP4sqxFBjQjmJChy3X4pQVe6y/AULFcxR4TfVavjseF7CBIRZPwIE&#10;Ww8iS+6bI2bCx4WIrqMNKSGk+0spaB2UvxI/l5SL1k4GsfHuo2iVHxkDYZfVi1i62tN6SGtPymdc&#10;AEZR5rGVnMBKSuKLISovfnMrOikPl+CphsGFcGHyuVBYJy/ARK15DO7VJQWQF77y96IAtSs6UskF&#10;fRL16XX3gNzzyEN20xi/GFIz+0LvM8ST74MU8rL3MudOTJy/T7qu+es2Vb6G+m5NqaJ3Kgip2HxN&#10;SenVmOfRATVFaiESn2t93Dw5hbPVb4HP7EawSgkQ0iWM3J7+4xTQjeK9gkbiHvUYfjNzMDdAEZRB&#10;4DU0EKpRnxtyXvL+ZbzU46Vi1oTTh/oJiYOiw4J+++MPodE4A3fciue3OANbCPIShOXqHt0niVQs&#10;EZqZWZZcKDbWaDXAUo+c67duh+s37nBteQ3qf7EQfv3rxzHKMMLYlyLaVPjNcroQ8v3J2++a4umi&#10;N4zCr5oCyQsBXNRW4QlFr2JzPQRfVBNgHdX/aH6rAcfcR8n86OG9MDYyE56DN6oDPqcKQvPypEeJ&#10;HmQoTG6thuRU18IDuTKyFComF3Dvl8Nzp06GS0e7w+PRRSjUAe+Qkz9HauCTqx+GGtglBHOfI1y1&#10;iIxdBBrfhCydXabnPTI7o4mvLa8zsilptnos+k1utsfr6yxSH4pjHpxudgr+Hx0irWFEAunBdhi8&#10;wiiqWlZoYh1eowmK2qoI3UiQ6fTVYAE8oFpY6KWjCFwlOpXKlFUiTapuMnuEEarQdFms8x1CUBXc&#10;Y1uTLKijqMKB1mbgHTrS8SIJzzm4oRZIXjMJZPxr0Pwau8bdSmXwJAqjSVXj0Q5LW9oWyp7BN6I2&#10;6S6TI9prCZJW6g6ssTiUEx/fvk1/jhFTFhVCHOARVZIEqxaTKrHPVSby3txK+BRX9BGcLqeo/JVw&#10;UvMgnYAVtPmT0dFwCC6hU5THl5DrUchEQlGNUKRU9pW4tiSys7yaONH/WQ4kWlCEmOT+meDj0Fbj&#10;altbU/pIKIGeJRxXjcZXrckuh0kiRc8g4WJoHRMhemYsawlVO7iuJIXoktWdWo7qZx1M0Xprw+uA&#10;SbGZUhK/lb5zDf29Ggifrr+KopTQBWVq1xNPjhSU9oIsGiXzJNDlVpcxTgkKxYclO6SArL2jKvNV&#10;s8K8ydOUVpMVJYGyEeW0FL1CXnLj5ZkJW6QEukKBBiTgYFtjq5gkljLSBXfgFdNhNQMgCkop0oN4&#10;YMplfXj/LnsPkhqh0rQ75FZFj8DErDkILhCTWExx9SRoXar5l1nBEu7x90SoZ56tGUQxeWuCPXkB&#10;eaWSFE+h8ihsV+pj8asbk615DJ6cMg/E8ks+0lQprfCUmjCZFxbHmFNiBb+ne5p4l1do4dOYUDfv&#10;xVwGnxTzRmLuxUJ+/ixJqaUwkYZqoIeIHLOPs4ZiMd0kxCsou9/X0WIWMo0z7a1eeR7JG61JDIOq&#10;OdBRerQc7jlA7oGzqyy8FDS2gjyIGRLUe8xNFsjzKRLGS/NZE8ASRxug8k4BqqmH60mFmTsYNL1H&#10;D4dVinc38Eio2zWo+L76sLNDb9IJ8y7tFlo5+6XDE3juXWECVJSMzhW8gnYqowUdFxAE8wyGVqqw&#10;sdJb1Qsbt1mRtnIxJsujF6CF53vn8hWrlegE+FOJ7NF+ETBHUZw1WCCq8Cym6eNyuPekyTXVLQla&#10;v8uh+eTuPWobusJdqIg+h/m6CVn0IkwYF86eDz96+0PaWKMM6STZBSNEGUjARtgqJlcwrKAVevPm&#10;fUL0FOwN3wh/7Td+M0wQXvo+uWEpCDVMKm7qAvFFP509YLdMpgFUUIYrKORMYwwPqNJQkEd7IAa+&#10;Jfwt7lkdO3Hw3atO4qZksm1SP71FuEL1DEBWlFcLliJQqXhWJzd5BlCSz6PZV4BXDZFLEMNqpyq+&#10;8SS2OSSWA4nus8wQeRHimDJrn0kxsm1BHLESqkk4YUvbRpylM52sU22kLa5fSwxRleQLCJ15yAI3&#10;2BTNuI4WB5NFpM/F8+XBGVknLCJKDlAZlbnqtQuLI4Uxgger5/WV0cHwp1cIedH/U4lRCTgT9OYa&#10;2+7He602uLBogX/nx+9YJbIlWnWARMmN5duEpd/x2XW0PIk38hjVXLuCz6iuoYF8gISsZrOauVbx&#10;XiMWgjrPbZKck8A0l9wseKc11z8l0DUPxRwQ1Y1ICFiTdYVteE5Z8+K0T1akxqSojUJglnzWiRIM&#10;kWdXM3nLPaAMjblTV4mHLhdR1f31yBIECltZJb2HIEyw80flDpKAlCBeZz9IcCySl9o2hlj12pYl&#10;6aSCGpPBYvdU7Obezibx4zL+9oieJ1ouVfMuoIhGSKrVMtct9KlQzswqXqW4FExT8l9sq+QYJDSl&#10;cIsN5gtiSqABjU2Fkua1OM30rSckGo8dN0z7neFxawUrUWvCKirqGD3JhXEKdEHuxyRsC72KnMKI&#10;4RM9nG89L8Z0oW434dpaeQdAKNzrjodb2y50Y/jJElfudftn8yEjv47/7rkGv0/KWXjoyT2C9KX3&#10;WQSZsaRCvaQk8s+ZwmkaiyfaLUatKynWHuOaiV7DFVMU+Ppuz+Gv5arTk6fAeVohL5DzHKJi0kHw&#10;cFS8t64TcxPynjR3DcicReivW/Gi+4CmP4bGRTF0FcgKvKFq5G6AMPOC3qPoRHu/S2vUWpqKZTFG&#10;l4hw7GDM7mK4VQLpVu/qjz96l+ZEDRRrqupOUQpaDnMei8hDllGvJPLSSiIWk8TsdwDfKCohCo4G&#10;lM0kvWHqkXd1IiZUV0TO9jrv+ZN33jHetsOEN0uB79aXUcOBQXzlxm3yJXOEuGGTpeBUykPJ5sZK&#10;enuzzgsU024RZlGrXhnA4rFTw7ZqiA4X6aGjnEIdc7/OfWoFc2e8P3n3o/An734Is8ADmqapAFa5&#10;y10K6Nqtr09dUTZsjsHnBGUSfKqhDm6rn7zzkzDEM4h0sL3zYGiimraKxmRrkABuomieu/h8eOvd&#10;t5D5rAdLn1HjoR2KUHTg1Hdgh4GYlQsOvorClJbXz4fraFsttuKD9VB/74EM0AVQOzzEDk3IV+39&#10;tu3VvpJBalErgaBlaJMqqNgqkyzB36qkoXIcaFTTWAipbSzPWq6nJK2uobj2DpukXIk0BlkPceA+&#10;PbdLVHGGdr0HgV2TkkBMUgMTXhNj/dqb81j6sn5bSc4bPXQMIagDn76scjQmCEvlSkK5XUF8UlBT&#10;dfnbpAhFLTfuw0vlSc1EmYBgtoKYaF3yHlWyq5/DK+eeDbdvguySMFaOAct7Ha+pBk/tpWdfDo/H&#10;noQ/BBZs9bwcWrMHY1jFwj52yDwQpLJHA+8YMse9GUFd5fFIuVQiJKs4AHKhBeOVcq9iMzWSq6nm&#10;90reI6+nGs9GSkkWrGoNyrFYZAUJJmp5F9V+RMvXaMAlnLiH5l4KQwnY7SQQOKxSMFLqGVUMsw6W&#10;w1KNhXaRjVeJaikSvEBccPkyEiblRawT75F3ofdYE3grWvIKdROkfF6HWvUhirleIAflYT6nTZdi&#10;15rOQ/A4SZJQnFGarcW5ZavjKAIeKRNG77n6YDDcnx4L/XRQPNrdg4ejOO5mmCeZqd4Y1p+8vcUY&#10;irMcRilzg4Fqb9jCuHDyn9yKztc2aH8neGpepKafcgLbPLa8ME9sqqZkTYGkqgoX/Hr+5CnIy3aB&#10;GT0EE5YeNvKchK6hvyefxYWxruNJ9Rgetf2UPBV/b2FYK8X8n8qtxAex53eYjl3XFZz+6KgsUUz4&#10;31y52pwlZRVzf6Yk/B3xbwqf+LgN3BHHllMWdgD8WfVdxo7lqPQ+ZEqpcnbUNf3cCxcJGR0GhjpP&#10;z5x1euWsYYQ4EaRCrBtA59vA45RTGzA7sRHmZVgA0+ZdyB1qB9Aog7OL4SBGRylCeR0joln9tBHi&#10;YKfYTxnklXqSEJLizLRRkKr92gS9TlOglS/P/ggPZRfDch8wyiJ1Dsol6mzJELQeOAJrsBCjRDxG&#10;Zz8P4cNPIPKEW6q7K8yQL1G70TLOrAgAtdCKzCgfsYksEntDO/1l6rd5CJRHfaae+QLIIrlHaOko&#10;LLE13Ktc4WcUmXpOqF5LVOMv0MRIcnYUivQx/s1jbIovrhny1TbuvQu1kfrWqzlmCcZxA7L8/iRl&#10;BPuV4Uj/UdBPhOwBeGwgQ+8QKVG1u06WOm9mRDJXBhqgRla8JU5Vvq8DUQFVbwMcS9vh8cMhkh+E&#10;F7Bgjd5ZwldiX7QWQgIp2GUHjd0lY9XQQeJqhFAKwTSH9aCNhMiwPMSGEmEqtZcA5F7lTGIZSdV9&#10;Du48myGjGDn7plKFa2yYWkI3qXBJUMYnKK4GtHUFAmKfiZHmtT4RJHg+x1WsZHLqY0zftqRZWI4Q&#10;8TCM5yyKUFZ7JMsldJvBI3vfYpqDQHkxQfhKjLU6D0pZeDLRzoR/nv/mVH15fzFcvn/dEt0W7uHZ&#10;JAQrQFwJg/QDOr8tLa0SSmMTkQizra+xmFrw69ihiUJ2BwtIZ0ZwZB2qFYVVZDur8ymWkx0cHSQ9&#10;n6GP9NcoWXQoYwtZs0AN8qr3KpGvOL4XVQrVVIciqeOA1FIVr05aUi51KEpZ7ModCI4rdImK86Rw&#10;7Hcl+BSCwyiwUBj3LTel4l6bW6ouXDa0uW2evNaiVoeCsRmUVnkwK/xx69isVe0/YkriOyrhnxhA&#10;Re6m2h61RVUP8kriqJ0YCEruy4OpxcoSZYN6l5Qrl8R/fRCbzcw2qh1XGDh6zMJcCsVpzjbU1Jvv&#10;1jMFOunff/unhkbzJLqNJAo3X+Onwz/RQDCLV95VoVWfBLJvkT9bnRzh1XaJJPDdu/D7+Fq7AkjX&#10;jZxHcWyO/nGP2q4RN6M8Rx+5XzspEMuVWPI/jcmf0Z4pKaO077iagaetM6L2aFxF3Tvma7wZkYS4&#10;vMnkiSSFF0PSljOJCkzPZEPyWZXHZK/Eb3pVc2gkk9FgSXOuzxgUVp+z0JPC0SRVEfgXqZhWGOYi&#10;jahuw982DfGelNWq0daUh+uzc6EcJXIE6njBPLdJLG/vIJxRIJVEJmZhlM5ypsZHxogGiAKjKXSz&#10;x1U5XU89lIgtZTRlZYQSzaAWOBwhTFlM6ElGkHjLGtiPx0kov/PZFeOG2gOIUwKyaAfXtJ6QcBMs&#10;CYauNHCEYPQhTJBzmLz/iPnMQGvfEhppyVyP4aJ7GcCD98zQG0MG5EBrK4Z0BfDUMVBUoJXwCI7R&#10;Q2ITSpJ26I6Us1wGjVVNm2Kx5SqsJhpyyS8ZkUcJQ/eTmJ6G5PPJAn1ZxkfC4GQxPHQNhLuayNHo&#10;WQLMuzXhlVPnbJ7lecyvLVD8109tkVIRnOm5uNdZt0xvf78NroPEz2MssQWy+YKN7kO4dgKtOfjj&#10;T6zTmCgYauXe6fAjUCxercnjNgZDlAusBZeWYVMpKXqHWoo+LDtp3D0UQKfaULKxreLbNq02BBBT&#10;oLINSpriBraqZScackU1CnSMK2YRGg6hKGxT74YJkjBqxyn3rA6aYAmoRtgTl0HPlEHXPY471cKG&#10;0mazA50Sftrg2pj6rmupEE6FYlIeeEBt0JvvI1QUE7378JH1vS4h7OTutg6zx9AthqrDJI9KQsz0&#10;kDr4ea2BwjbFwp+rfaLRfbhK2OJ5hKrRzXUdj14pxGamm93Dr+dUCXao7f8Ep1VuQ9a3h068jlp7&#10;0cMaDsz1n3ctlOXJL0POWOyd+L7qQuweHHIE8jxcSkUQjmnN9AyiPTdoq3k4nsOw4cqaNeuYUUr4&#10;6PCy3lIgyj/IM6lQNy7REmAc1AMOUOhOnk4d+S41HWrASjE3Wm0f1etcgh+lVU04TsqkkmtVoXws&#10;VIDxoVj0OC0f5wE/qPiyjZqbxka8FPNceD71GGcvdYIff/Px1XANyo+vHDvKwSNRAsdyQ99pjBc8&#10;SitmZE7ZD/J0OVdG3iiPcY0QpRKXXu0bZ09ToHi7krgFX4UKo9DD+JnWeIECyX/Ohbu+8uEq/eaJ&#10;Yn9dGyMaDeYZOHIr/jnnNfgSujIx7qCY5E1hn3R9Y5PVvjAUlz9X8ozkBCbYatrP1njJDA+X8LmU&#10;uHnlNsC4Jz2MZdcSCjIZUF+YL0NyKcQZFaNzQtkmshOVa2BkQIr44eSt63sch501cnlqPnWW5PO3&#10;/+AP6HUDtTgEmEtlu1AE0cvlAuR2REVuIBDPEL8/d/hE+BH1EwfIRZQpkd3WQzvPJ1yDnAjXywCE&#10;acArbSZnpnzFNmzK6lV9mwSx+k3fwftsbeGzsvJRMnPZWTwNuk9iLJWzz09BIjqjbpGc6SoMrj4E&#10;+xYK6DOSwBdpl/xgZhAF1GwGVxljnUOJ3X40Eo5S1NdEgvqZw/14LRthkhxmNQXH3S29hjicmqHP&#10;jMmtIqI0G7Rr+DT8ha9+DbaL1fAvv/374WvPXAjP0q/iCb3m7y6NQWpJrQdGUuU6XjxnTh0f1UNC&#10;slmRgRaS0V2UDih32wZn0yeguS7jKRzAyD5IiLuB89mC97/FQV9jPBePnoZ3jranrP4g3TO96yBS&#10;Aycho54TygHMI2ibSa7sonXeu3cnZB6uhnUSIb0I0FUwxwqzWDxadBEsbAXJqCwb+9XXXws/eftt&#10;rG7VBoAOojuYsO/i4VGMWERtjydGDZVygAMuy996cqN9KwzjjtvIxhc3i2ThNnw9RbA+ij1Rgccs&#10;0qEGBlRFixTqunYHCmCupbjePAyNA3R9Uu5jlYTLDpTfKwjoHsaAGjOIrNNXeI7C4qpmoYnWGnI9&#10;tHwnnEfVbJomnluwQzUnGQQ66Rw/en8+wRb3sR8YIWi04e1cySpWaE6yNllOQpe4sJb2RnX6e60v&#10;gVtSOmQqhNPvJiLkacAsa3HmaHoJUifV4OdRFoqPyQRIEuSqO5DYUTLbpIKHc2xcZgmaCvFoAROh&#10;GgYL6kqp8ZpCTBqjKyhzJ+3a1v1c1CKsu41a9RSy/HkfzBwGMlhSToBNtEf40QSKdry+YmLV49uu&#10;VA0iGyfRIJJaVIEHIlLMah80N4xN6yg3uJWDtIBAr1XMmPdVg6DbwOrLCnDBZ9XrQorj3U+vh+eP&#10;9kPJ0I/CgGVYNCnqxS3lghCoJkupFrm6vwgSxbgpigR5FHpTio2bJxZRS3qMlLgu/K7ErFNNOIKo&#10;ECZrq5SkuxkYvn+8l4WQXC789bpyJm6EeEjK8ltxjvIKJAronOJ3Khub4vje3Jwqx6j9ZGvkXlrB&#10;oxQopbhGvlK5CmxdVegbH7OfF3cI0rnxPWo73JRH9LLjdXKd6OIc5IrrdJ2Y7E57NoXwzAu1uph8&#10;rsWVlxtKGktGRWt4/9fpe3+BNgUqdltl/VaeTIWpWvKohKAa8RxeOXSMvbwTZucnjC22nxzgHIbl&#10;GsSUkjPNhIIr9gk3MW8teBDnD0JUSkhrgaLPGWL19yDerGMvqcfFHvT8VbQO3cb4WWYci+pFg2GU&#10;hVZGnv0kRJNVGDpqcbBFH4wq9pjuqdzFJD1yynim4yiNebUFxgBWCwbR7+wi/IzAEAte3S/npmfC&#10;NPQeA71Y8uzPD2/dBPxTB+qIRDSCvh24vpq8NdBg6CCw31aIOxvxIo709PEcO2F0kiQ86Kwi7qEa&#10;CTFldAGpXSa3p1qhXZCQJ6ip+OZXvx6++uzzKL318K03vwfThcJrq7RnFXhJ/TbIw5AvfExZw5de&#10;fyMMwvm0Q0n7HmeNqjABT7DOZCVaU280EhJja3Uz/PeHT4UsMb7PafJdxEROQPNRhBCrJmlwAE1U&#10;TO1EBpfpn/6bf4Xr38wDNBv6RBa7uuOpvecoXefmWST1lJWC6CQmJtKrMoSJIirLXEvkbpXC1SuZ&#10;p00rK9uOD5Yd76tDWxeRUJJhU4pl+Om9G9YoaAbPZweFUgmKqhJ3jwBKmCCGLcx/C4tSjCZUSERh&#10;BeNkjJaynRyhcrAmlpnEdZhRdeMWtGwWraqfr8HVLrvcLXAbTD5urYMiqzMiSPysuPeS+/8oHMxr&#10;4HbGU2X0DBKCXjhlnDrxvJo9K2GhcFI8fDn4pR1KF9xOf+AKwIvA4kxFF8TRTlwnCQqXdC4Eo4Xm&#10;gFhXNqoZSCZrgmGaCJJc59oG3bUD7iEMY85V2FDXlFBTDqnAUrVxmb0YQ3Uaq92CJxSlCdXwJoR0&#10;TZsLnwLjk+KNQoSY0MNSGwByLKV2tqkWWGJt+Nv/5V8N/9nf+R/Dg+Hp0NPWEP7X//a3nAuMf//g&#10;X/4LBE11GF1cDZ/+8ZtU3k5Zz2wTMgabZe+oBoYxKI5chaW3xmu+5+MD21QlSKz/XJisTha5rb28&#10;Rwk4/7CtS0rA5j9XAPPkPVY4Z1/5NU7KoBBq6x5NIezV7pBTRpZjiwga9wo8yauf3WOIiWD9ZIvp&#10;+y7dI3kGaZzmIakALkl/5Vdsvzhizu+uPe9EeL7PC5Wpv0t/8+JA39dpr6b1zud2ZArEebP97kaT&#10;J9ZT32xtDGcWEBJPzywgxDIvvwv0Pdy7H47T4+E0FP39dJVU3dEKLXoFYKglMrIA0V4J4VTVbHU2&#10;Voe78NlpwR/vjBOurAo9hKj7aJvQTXfNu3dvGjPxFH2rVf/QUF5DI7VZ+sq3hDFC5srprYOiakdo&#10;L+AZPCDvUIVyqKemqwrvYxNFoGWoJFH+EmwJ8zJaq2iegDFSwVzWUVtxBfiswrXTE0/CIsqrB2+l&#10;lDCZUILVWPTiIJvCg64Dhnq0/1B45/pnGELb4fDRQ+TQaKhGqP03fumbYXYY+Cve0ha5hxIiMd01&#10;rbBXNIZJxjsMVckUuYVrELOeMDQYQCMQkTuwxp4kaqSeOW0ooBrOwT/4q79JBGY7/PCDd+iDcdO8&#10;Eq2yCuwOkJe+9eAOHkhjmB4jsS7aD4Wtf3T9GoUlcsNg3VT3JT7SSZighcy/wNJ92gRVjeByy8M0&#10;1v19FMB9ahcW6SLXygIdo5xdiqZG2Hhi2huEmbZZ+AUllQkNjK9MG/yyUSGQRmJhirXLGlc5Olpw&#10;nw2pRI5YD9XWW5DIcpSHeOXVl7oOeJuw9/skUEWBLXxvKSgDkf+p+1wdY58F0tXAmK8DYxOLZI1o&#10;sNXtzeShx+m9LsF2uVnl6mC1xcYWgqaFPrhKrCvhPcGCTUHBrfCHlItZf0mmR4FrlBNu1OWUiKFq&#10;FMaKB86/+7MmIW2CKHf80gHT4XLFqLCcCw/9kwBw494FFofV5IDj1D1UkW7ivyfr1ez/9NwxDp6P&#10;fUdTTcfdrpu+kufkd9dXjrok97s8AhusHWSvJNaOcRSMo6z8b64C4vgkEBwyZVdSVMSs6RiRSRQQ&#10;aTz6/QG0I6JmfjJDWJKQ4ueffU4/ANrrNhbTzpVkNoZLleDKHOBuYq3nTp8Ld2G53G9vDGPLYoLF&#10;U2DhBCowZ56DtY8bVJyVslLISf6SBvB0mMmeW8+hcUaFn6tBiAIthZ9ynkN81JxCjtdI85KoMlzB&#10;uJfjn/U1yCukFGry+UvradvMxiLvS33ahcSz7ui2T0yRWH2LG1vmpOY+E5WAXtfSxRyHLVH0THJb&#10;ORk4pvxjuNH2vqP9/JpSgPqblI9XmbsHlq/QNsPA1Ine73mT5FkKXanXnY7DjSP3fvJhz6S0VFvj&#10;Q4x5HI3PbCbCRCCHbsL+2nQrE14kF9WNgKumkHcXAdhcV45QXwt/hIB+4WAvgrlRNcFhQcwOAD6K&#10;sOrb4WFaw0hc433VGIkzoxMYEfRfV3U+G7QMpNEuYaZtKrUF519hv8xl98IIYfJiSEjV9QR+Iwr4&#10;qkITxoeg7hLGVRi3r9HudIiCtSr26xohqRcOH0HgwiO33wb1+Wb4+Mb1MECeopoC4XryGerAJ1qh&#10;ObwA5fxeP38epGg23KCHyndoebqP59tZ+mLYIPJx+cbnVscxNzfD89aEbhCXbeQdOqgFWSYZfgTY&#10;8AysCpKX6/wj/Ry6CTsZGanYJfD+t3Yw+reKwvOAcD6jTfQ0YbvVXfpSlDRCALjCzyvkWQjPYaRt&#10;TZCzUftiLfbcMhny7IJl8jUpvwz3iEIeZF9d0HGzDKGpbg73AVbulWK40Wkv+q23fhzO1BPjQ3lU&#10;VYBqYfKHphaNY+QOhSH9L54Nv/arXwt/+s6VcJ+2gO/Rr6II+FUrVc69aOomQyIphiylQIF3tLq3&#10;tQnZILIWa470GQmgdsxnhJ02Gc8aiIQttHsGfqkairpWSPJUUj8xRzy7SSy44jXi8ylJ6R3HhKDh&#10;WUxJsdms+A5OKyawlYmWMJBlMsEGVIJKJIQmqYXy0daObrhdI1r22sJfRMi4AI2yMioFEwQe9+Fs&#10;SAEkIeoCwIz9eOBywtsOmyuJnOVpFl2y2BL6xq3zQjSOWZjm9eThjzbWpxRDXpgknHsuhOKaKwoW&#10;O+25uLgfWwuaxdi+h0783Ecrm8Pv9QOu6cz/iJaqriX0XGp9auMyoah8Dj9pv/G7yvxGJ+fDqJ5t&#10;Zyb86B4kaWID4RlGVkvCX/47v21J2QrWR8VXExwyGSdqxLKt5Lp5cXoIr9dx0RVRWozBIkEGzMDr&#10;IPwkY6ZQaP9s4ZlXxlFq2h5J6jatkxkm+VfdOk9GRlQMjnxya9qS7VzEvDM7A/pbDH3a2OOX5tfy&#10;JzH0aC9Hz0UGUFTUX0RmWc7K9qQDOlywe62HCXFdJYZ+0j5JXfG88t3rb2ztTJn4fhWAIxVF2vPZ&#10;TfLKyM9H3DD2tNEISRs+KiHzgiPpoEOUUz4jfshCV9FbkmKRstD9Sa4tMR0/uPMglNy+Cx1HY3gG&#10;T7QHvqV+DIrPBsfC+/cfhlcONoRnqXPaVidIwDvzhCUPljVB4vfI0I5FyBJRacyiBMrxSGaQAXUV&#10;a+F4NV0fVXNbXxZGQP8vb8t4BgxCqB4pY1DTx/SXn9wg7IQ8OURVd4BUb2V9OTShuOZo1iZm5QyC&#10;VjnbW4SYNgmVlqCQVL+2SxjIoiAorw6EueUGhQhkLusJa71y6gLeA+8Dynv54V3Qk5OE2gfoZony&#10;Ut0Y8useeZHbOgcYzb0gMAdoxHWme4DEOAy4Y8NGiPjddz4gdNUQTgMJL8erF1qwirzfm2/+CQXK&#10;1dD6j8D+DPEgT7UKiqyiDrlPcEWN1+ppRSy4cOZv0gt6kdjYE3IKt+hdMMINunCFioBMqX2nuHKM&#10;skOAR7SdhHARPCcPZsC2q3UpDb/F3DoDI+DajLqgUUzDpJztpHiNnsRiOZ1e2wkXqhpCBwxLOyCp&#10;ltE8jxHutxHspWi9g6KlVgwRjVlKOEhoaAnoLDu5Sq0w8Q62aZxzg5ag5bxnA7yzLH4lkpRkWqMf&#10;9xJu5hIatZ/8hBWkSfAKbqD4p8k6D2mZAGVBwAigAFUxWYTG7eQNstZoPQoyQT0w/DC45+MWm7v3&#10;OWESjWUTnCYoPRHoQZmCwxWt5vT2JKuTl1B4qP1vHtpKFpyLCLc6c+GPqET8UMdxStnq+Be876kE&#10;ZrTM8jLHxVtSHrLwk1fgykvj8HyEaTIJcf3I/4lewMYtb0UCKj6UH/hIr2GCOQo0EwgedzZFavPj&#10;908hr7wAcyWkuVZNzbaUMtaahREtbS+UF2tKvkoCdl3hJ76vQG9vAk9WgIWCPJdmyWp5PCbgnCpe&#10;hJDmLXoxtykJfeXi5jGc9pQXVvD3ZOl/UfGm+U4hQReLaeWfhsYmWZnQU77KDsUuhL5Gu8DXw0aZ&#10;n7u0lmkcuSZAURmldbTeEtrDUTn4pikU6F4F7ygpv74nm31/+Dr6ftBHlSvyxdTr+TOh0FM6IzbS&#10;6KEY0MVXxz6n8KuYgp8usnMARipVTM+koj8nJ+Szlvfinqa4tISuMRTzF3/XfSzjuxSz1XEddZU7&#10;RxOvvRWa8iBfejF8ZxDMEvQNIBLnCdc0EULXXpohUlGLlV5WD5wcYzeLLJuhqPQCymN1fjo8AtJa&#10;g/w60TkQxscpvuP1l2Ey/uEHH4aZrUW47shxUkHdBqXQ5Mgg+wljWGwXnKlSTHnVWg0S2hoWKIix&#10;C7SxScjpAMntamTNR49oUEQet7ety+j9rZqbOVZoqoJ9TsCU5y0NXeSQh8QDRQ/7gbaDhq4U9lCn&#10;QmCa3/nuH4f/5j/5DaulqCckVUG+Aapqnnsn/PGbPwy/LqQjkNsNSP5eRHGUsxaN5J776D+xiUcz&#10;nZ2Xb0C+GJg6v+/h/WxyBgdo4JS5TxZcOYVOICEXSR7uHe4I41hm36X6sBJ3qZHkbh8x4lakg9hW&#10;SVmH2qNHwyDIIBFni9BqH6utHPcri/aTohCccpyS8TcuvYjQJsSzTvzPFpuClG2aeFAAU6cDCyX0&#10;biNcSzzo51jxi+QIMpTKN/AA3UJA0dtVCc0tkfLh1n1G7KyGa++Xk3ivrgcpxXhFpa2sPXQeW8B7&#10;20hYWYc6bboYS5Y5ZQ1yuI8c9gxu1QKxxQwJefXQrSNBqoppiaIrj+/zLkeMaGM7uMnRRuY+RwGp&#10;BjxfFCSFB9fDTfyTJLLDpsprR4e5baUvvBw7oG5x2vlFWcmiyH/54Sz8XeMyZyclte3QRGQUPzsi&#10;JSoBO9lSZNFKi89hqRqz7JOVqNoXF0UJHaO8ShJouUHIGtecGGxXjxjdoSgUrJVluoaEjaFyoucU&#10;rcVkbbsw8Of2kIjfXz+J/8rGFvMvemdJJNHTZyySpRmU4FDYU5+Wxa2fNDdSWmnN0ozLO7R7xXyB&#10;CtFiaM6eRfcuyEEUhn7SvDyl2ONnnbsoWfTpeaLAjSGbtH7JGCj0XvLrnw9DuXeicbqlbv6QXauA&#10;cdWtBFvfQs+zcF/mWonG58uvd95T1UwqZGuUZbYfnbPMfQ1NbMx/WJElr8a1kZxOz5H3jF3Jp9fz&#10;wADPTbjX6V5ROgeujAqCgHHDF7ZBdXoPhZOjyolGmSsfk/82XhH0rXKfT4loFBNuPEhYchuW4Woa&#10;mTUDp94g/DiPoTmLvOkh11lRShvhqRk+bG27qLuZDmcPtIQzIKw26SW9yRlpVkEq8u0+bYNrqOfq&#10;UPN25qsVpVKHkSyKcvWcODNwJLxDXxtYnKznRRFgj1b1i2G+FvFWtjGKizDVhbpqJF8g0sE/uXXD&#10;2plSL2C9JsRIIaNJoIItgD1VKDW1ntZ5Ew+Uuu5lCSGpQHcNL3oZa7+G3G8pc/bM8ePhJ++/B515&#10;S/j8xk1Cak3hFNGhdWRjBx1G91FQovBZw1B/6/MbNGoCbs+eEvfercmRUEIkqJb6DlmCZRkytJyX&#10;lwij1YAwy0xRizBCpWJtFveJWFgzzITNTHo7Gq+OLnSloJNGuPhjaUZR8KJtoU8hLDAFbBGtxYWV&#10;rNXDWXMfFmuJMNUqiajDF0/REAglQUxQVYvaEMoNyNIvVe8C6UncPrH4QCcYDohzHQ23rgbiTPIg&#10;2fxr/4pkOVjnJbT0Kpj5cpJRq5Ska9KqG6EN4RDVsmBbXLMYi6GWHhcGwZWAMqHj7rrDRf0QKwm/&#10;S7JJFpMK94pFPS7sPvcckRY2d9wPqQuWeB6jtZWM88Qw6lZh3jq3M65P6wDEWK9ZXgp7RdSVHxSL&#10;f1i83qzxlOdIUqXgMBW6/CY8TDgkvz5/6HOeShQecSB2MF2AuEh0y1CDjuOOY063TgIxQTFzXlOB&#10;tZ2e0ZWiC5W83etywEMWrjNtQeL3fE4leV8xZWEKMx+ft/vq9/RBk58uLJLVaWONA9dreQGTm8jc&#10;eqR6gMIx54Qsn/1Z9RHp2dP3dNUkdAuRT/qbwhly4W0+4jr5fMpe9rGnLzsTEWnknEh6VidpdGUh&#10;4EPqWZJQXIkGRGuYh70WCue8p+ifTb8XekF2LtJ6xuVJ+S/zQez2vldy3kWB1eJL4Z501Oe+SjGU&#10;lq7t3fJ8vbz4ML/G+kDaM/k95CrScjpSknEv58aqdYqfy+0jOxOmLSx0pZMl3OMTSDNHaI9wZX6N&#10;0FRduNDfGw4i6Fdp1UuY3uhxBKOuwyDVcVIrZNU1DNNkSzTmW8DzW4HF3pyeh3mYuh04pd6DPmMc&#10;1NUwNV0XjhyhZfAKLYY7wsdXP4O5FigqOVQo2MJ9aDEaSLArSa2GawJW1BPaOtPdG04RxfgEhu0l&#10;DNbxydFwmsZK5slh5ZYRY0VaWttVoZjE8C0wiCZ5F8O4KnbxLGWcVbw+DSmoFNU6cncFtNTK1Cy5&#10;kPXwzWMnkY3NhNInw0vQkizQo2dvvwxUVVu4/vh2qCCUNouyOUhyXVx2xcjeVfqHb9H0qUa0JCjP&#10;ga6ecG+CJPoR0AwHW2gqxCadwiK/TfJFmOX6HWi84UVpgXq2lk1bhmCuqmsOG42ZMAGnSLcw/XJB&#10;Kf3eVD9mxaUNnkcYgMluxQ1T9Z/1hWCxGsnCq1WlFkNxuyKSchLGVaIAl/IQokb0Doyhdg2vRcyI&#10;KKBXv/qV8BkD/dOfvOs9cYG0ikZ6E/bI+h6IANGCzY1NlMXPhxfp0FSCYjIWXNt+aYPGeGwU1DsS&#10;yEogsVF6FHbSJmNggyS0FnG3inC9/DQnize63CbM/WC6GonWXEQCOW2CzFn/bAQw8bNby1Z1a0I6&#10;f1DyhykWHpm5nhcwSbi7R+DJ4ByHU8GhzV3T4rmyPjmUETbrlqgrCVOB8SAXHkC36vIirFCgpGvr&#10;e2GNQWEoLGchW2jA59+IAmPC1AWOKw0pZf+sXovWvd0/jwhK3kUOrWMCKCqj5L0UKBTNSwqBJQFY&#10;aLXr7ybQonD8WdfKKYwCQZ48DL3kgjs/DrtngceQ5kMUDvLY0rznrec0w0mxF3bOcw9Ct/AiuvyX&#10;GxGOtpKgVZLXKFx4b0JefXG90njTmiXLPoeaigLY5lchRssNuUdlYSpfqtyOSDxhaf/5POShuinp&#10;7PBcN670Q54S3ffuF2tU9N6kyHJKz26cwrgpPBmRX65ZIjjC58jXLdagxBGrPsnWQwwI6F8kVLhG&#10;PuAGwr0DK/tM7+HQg5FYjjA+Sv5ilfypvIAy8h5mUqIUNkAXKd+1jTzrEFsrofJeABZCS+GshKs0&#10;u3qHBkOqGp9A7nR10bmROdlDkI/MT/J7R9hC9o2RNxPr6wuHBkILnomKQ9e55s3hQWDblaCTKGgF&#10;jDOMka5aiD48lOtQpG9zv0snT+NZbGNIq++KaoCc2SDZXApMdTAeEV3W7FTB7URUBAXUC+fUN158&#10;kTqkzfCHw3fCKs8xvTQPc+4SqKhu8sGi/2kIY4S8xOJgxj0s3m3I6e1iyBCpUG+Dgn9pdTF01jSH&#10;zGckXOo3yHAjoHrQwEd5yAo8hXlyBWB/wg3QJfvAUA/g+jQtTtIMqByCrEyo7Wi0qmk9ZBGhnHke&#10;Sr2ctYrby6vh1TfesPL4TjT1HAkk8elkEMCiy61hMDoL65BWiW56ngR6FUJ0g8HX7gKJk4XPd1FF&#10;NFGu/+Pv/RHJZ1F/ZMl5QJ3RQEViFXBcFI4SOpUokFJyGO1Qfei1LcaxiSYu12SgJYWE8IPDQeXf&#10;LpuhmN0jwdFOUkdsqUpuXx98bJj8JKSijZu3cE0weAMaueom9hWXtWu7oLd2mgnRYV5xLrPNdZLZ&#10;nrew5HAXhhlUsWzyNKJTHDWSBKQb7imMlhdiBWGEAnM10SH4cfLrGn2CgvPWyc6FdBKoyRL3XIVf&#10;Mxdntp89bJYESKEQ9zv49SUlLNmt6k7dVEpLh1YzZ3rQQ2eF4aa4QC5kTNk9jUbKoWN8xDnhUuhV&#10;WFijwEr25/Yvs9ait1EoVNPfkjA2oWN3yH8uKQi98meeOXqCaf3zN/SEvt/L5045AM+H+F5J1dbp&#10;M0Z/Y+HSwmK5aCnrUybc8yG6wj4YudyATX8+j1E4dhuLoqfG8puH4BrcNnoPenBTuAWeimJSgj2b&#10;qNceEmeXZilCdd3qjx6DeMcsr6lxxx7clkR3ZacvXyPfj/m8kFfWmxEUDRsjPYxHxr0R/7wvaFIQ&#10;rjj0gpSbBKcReyqnFcO6xjIj41Bvy1SHCaIik7dvyGIJJ0j+vnz6NLQZeBkgftSMbA951YpXUArs&#10;/u7sMm1Sd0Nvd10413iE1ykeBfL6B+QnKjGyW+qrw8V+WpWSk/juT78fzmN4Xns4EZ5gcE6tQGUP&#10;CukE9BkdhH+egMrcJ2fQvF8bhqlTWCG038znGih+U93XJPlhdd/bat4N84ylBX6zRcJkH1z7jPqg&#10;43gSVWGamo2DKBK1VighSW5KjfmSMjG2amC752DZ1rrfvnkV1o06Qv/LFDHXhkHCbzsKfyEbq5HF&#10;o/Tu6OBZavnb6vIQxXHqoyOevi3yvvTcARa8rwJewnWZQyAExrDex3CldkgI1xP/6iIE08CNelil&#10;QyCLyhsDfCGUinOTcviRdsV1TghIyV+tkhIqG3xWCyVuooOEioo/uBZW77eGBvpR25cOhja7hJOE&#10;jgrJRJ/Lv/Zt7yMgKt4dJnRDHgzvLSEeqEVfIBG0QgKnd6AjTI3MGd2EGBZFFKeqbyWNVAPRJjqK&#10;Iz2WgJ+nICtDWGt/noilaElEAshmKyMssEJSSay3GRRIO3hq1X/obN6iL4GFiKI3YN9tE8aD5xLc&#10;Npihn/RfOlBRmPtnPKbsAjgqgoKNnRdUsvxdgSUklBJ95nXE8yACPytMc7WUs9TSgXNBkBTQ01Z3&#10;Ehhucbmnk5wQs1x1+NzN8A0XhaRb+tGktL8nmgV/fwrP2PXjOK2Gw0w9/1yOrVSCKX7GtoHuY/BK&#10;Wfd5FJEppfiU/rp/TrUaZhVHxRW3kl3JvqKAKvQQ4pByz5oUS4K5pr87aMDDITlob5z7QgVZqFhc&#10;WHk4Jn15jYQnctO6SBm4AeFPpfd4l7u0XK5Ecta05kOGRsxXWQ+IaPX756PVHJ83F/aKHk3OV4kD&#10;S0L1aaUYrfICz8iQSuZNFObOfJ+boLdkmO8RQ+WYJs/vtxwqKsYWkxdvFr5Fgpz2Pe3xNG7Nh1O/&#10;OzLPplXCXYH7+GUFlfKg0t6IHmTemIiLEPVWUopW3Bj3kFGTiIdMq2DRiwjhFjqSa9/Fy7j11lv0&#10;uikPp7u7wwn1ot7CqobIdBeZcpDaik9B340BmS9jPGtYquPX+Id1rjqF0xinnQj3T4YehwsYtQeh&#10;Dn907zHPAqSWp79KtXfxoQPhOh3narhHMwJ6bWc93IboUktVq256VD4/HlGXReiEiOCoR8oWhnpb&#10;ZzOU5TBN4M3UYfDOYYBvY/nLU5cnad3z0H6LRHRUZW7K3RLgkGIyZ/dg7BZbQh0ewVuExcopCKyB&#10;tPXJ3Bg5khYayU2FdtILl4dglQWlpX4cdvaQ6/OzK3hEB/E2GiF0Hcagp+JwgD8cA5O71QAtFoJt&#10;mZsNEbsSLXcDRRidOzTMWFbUjFZ/qyRyyNRvMoAKvBAhoXT4V0iMkIaHfXCLvhDZ8ICk9Ny9h6GX&#10;/hQnQR/U0Ulqj8DdJrEzJaC1tjS69KY0dFySxVEtTYNrJk2tv3f0Habp/dthlUR2RiXq5Cjq6OEg&#10;nvdaKhVXBYvl9U0UWw3xunomqAtGyDWUXgXl7WKwHeRwtva0QyhIkmgF9EJlJqwsZ63Y6hQVniaA&#10;lLtDWTyCB94qjxFkZq0nt1zIqagQTNnxvMq16Bg4HtwFrUsPj5O6FRmtdVMqeXFeGO/P264508kv&#10;I8FrFrJDEx1dlM5oiuG7IPqi9f+zwhA2oggzzIWMdBspM9GVGHNwFL5RwLn3Ed8TpbiGlq/A9UyO&#10;KxtXIJZ1YcwKIaYvv05SMLqpz5uJJlOmBVI3fsiUgz1v3oJOM+i3c6inzXucumTtF3oZha8VCmW3&#10;rvPJ4fy141iTAI7CqbCWIj1XLnQXreAkrFNewuL28dG82Y8Lare28wlo/1lX9YR1CoH5czzt2aVn&#10;K5yz3HVzM15gbSehG58nCdPc/W2t/U1JYTr6SNPjxlDK65inYXZDVHIyIOI+1eedyE8/ee7MKvpz&#10;a5jgv/EsxH2bFKOrFO4We9Kn8GuuJ0nak3Gv2HPYUct7T+nxDcRiBkmcf76rmPOpMKgh+vyMqXJ/&#10;gTzq2+Qe3rt/LxxTeKmuDiLJJZgpKsIBqrgf0CFOhcG9VGu3UMRXgeXeAKCmva0lPARmO0x4/Kun&#10;6QnP8y4huPfhytsmv3GqE0+EiupPUBRLhMlnxjbpqd1AtGUTig2S0MozAO+W7FzfXDSjexDiy1KU&#10;aDOFcHdvQoBKQr6aqIkastUTNtNSLiMDp0m2D+m9rEcv8rWBltZq+dCGl2OFoTz+OsawSodfOnEM&#10;AsVlILvLVnexs0kNXGc395oFUnw83Lx9K1Q1gBgVey7vb4DC6dKBHurKFknS94f/D/E/rX7N4vw/&#10;AAAAAElFTkSuQmCCUEsDBAoAAAAAAAAAIQB+pUSTqNAKAKjQCgAUAAAAZHJzL21lZGlhL2ltYWdl&#10;MS5wbmeJUE5HDQoaCgAAAA1JSERSAAAFEAAAAiwIBgAAAIqDhdwAAAABc1JHQgCuzhzpAAAACXBI&#10;WXMAAB7CAAAewgFu0HU+AAAAGXRFWHRTb2Z0d2FyZQBNaWNyb3NvZnQgT2ZmaWNlf+01cQAA/5BJ&#10;REFUeF7snQWgZVXVx+8kDPkoAxQGsYvBDtQBu8FOwPazQOwGW1TSTlQEm1IskAGxg0ERsWBAUEDi&#10;0TD5/X9773XfvuedvO++CWbtYXHvO2fn2nuv+O91zp194IEH9jw5B5wDzgHngHPAOeAccA44B5wD&#10;zgHngHPAOeAccA44B5wDzoEyDsx2tjgHnAPOAeeAc8A54BxwDjgHnAPOAeeAc8A54BxwDjgHnAPO&#10;gSoOOIDoa8M54BxwDjgHnAPOAeeAc8A54BxwDjgHnAPOAeeAc8A54Byo5IADiL44nAPOAeeAc8A5&#10;4BxwDjgHnAPOAeeAc8A54BxwDjgHnAPOAQcQfQ04B5wDzgHngHPAOeAccA44B5wDzgHngHPAOeAc&#10;cA44B5wD3TngEYjdeeYlnAPOAeeAc8A54BxwDjgHnAPOAeeAc8A54BxwDjgHnAPrDQccQFxvptoH&#10;6hxwDjgHnAPOAeeAc8A54BxwDjgHnAPOAeeAc8A54BzozgEHELvzzEs4B5wDzgHngHPAOeAccA44&#10;B5wDzgHngHPAOeAccA44B9YbDjiAuN5MtQ/UOeAccA44B5wDzgHngHPAOeAccA44B5wDzgHngHPA&#10;OdCdAw4gdueZl3AOOAecA84B54BzwDngHHAOOAecA84B54BzwDngHHAOrDcccABxvZlqH6hzwDng&#10;HHAOOAecA84B54BzwDngHHAOOAecA84B54BzoDsHHEDszjMv4RxwDjgHnAPOAeeAc8A54BxwDjgH&#10;nAPOAeeAc8A54BxYbzjgAOJ6M9U+UOeAc8A54BxwDjgHnAPOAeeAc8A54BxwDjgHnAPOAedAdw44&#10;gNidZ17COeAccA44B5wDzgHngHPAOeAccA44B5wDzgHngHPAObDecMABxPVmqn2gzgHngHPAOeAc&#10;cA44B5wDzgHngHPAOeAccA44B5wDzoHuHHAAsTvPvIRzwDngHHAOOAecA84B54BzwDngHHAOOAec&#10;A84B54BzYL3hgAOI681U+0CdA84B54BzwDngHHAOOAecA84B54BzwDngHHAOOAecA9054ABid555&#10;CefAtHPgPe95zww1cmvR8gMPPPDytg2q3IbKf1Pb/J7POeAccA44B0bLAcnhW6nGmZLFl5TVjJzW&#10;9duILlKe5aNtvddL+uO2qvd61X/1qOtf2+rTeOckfo5rvNe26V8qg35d1Sa/53EOOAemzgHtu41U&#10;y8o1aaeqD1uoD8jgS9WPlVMfldcwFQ5oPjbTPFwzlTqmWlZ92Fh1bC26uEonK892un+D7l811faK&#10;5dO+YF1epvqXjbr+ta0+jXcr9WmexnpRm74lm2au8i51nd2GY9OfxwHECh4j0HTrXqIL2i7w6Z+u&#10;9bcFzQeCA+G6vWgD0d81L5fdgjlyH43tI6K/aewf1Fgvbhqr8n1IebbU50eU/7ym/GX3Vfb2ad3/&#10;UnWM53mSAH+Urj1EdKzoz2WCXPnuqnvPFv1L948aph9exjngHFh7OKA9/Uz15qGik7Snf7L29Gyw&#10;J+rnNrpCX9ENJ6ivS1d3X9WHO6vND4rm6vsb1Ye/l/Th7br2CNHRos9OQx+R0W8TXa8+7KU+3DwN&#10;baxNVT5HnXmJ6JSkL1fUdU55OJw7UHSdvr95GBBB5bCf0dPzRL8pAiK6v6muP0U0X/QZ3b+irE/K&#10;9wRdZ75+qDy/WJuY6n1xDoySA1rr2O9vFW2k7/trvV85yvrb1KV2d1K+t4juKHq/6GdtynXJozZu&#10;p/xvFF0o+rTGeWNeXvdn6u8HiLCnj9f9P3epvylvAroASM8vk226v4nuIbe6JgIbrhkl+Ku+PFl1&#10;PlufyMcDpgOcaxpkkuVvUL5Hi9DHk/wW5Xmsrr9OdKW+v3iUIF/yb/dX3Y8RHSH6dlOf1+X7aX98&#10;WGPYWt/f1HL941PuIaLc4mHHr/a2VNldRWep3QvyetK+XKBrTxWdIvqF8kyyJZRvB917nugK3f/c&#10;sH1Z18s5gFg9g5/SLQz805ITUBpJsK4uAI1plvoOWDQdp28omesRtFWGudp/pe4/HEGpPIBRk5Ly&#10;PEgXHym6k2hb0eYiQETAxD+KnqY8z9XnC0TFExv6wCnRp1T/b9fBedo9G/t39L0WQBQfHqY8KCAS&#10;4+0MIKoOTt8OEj1J9Hb9/dmCA87p25tFGD18/z9RmaP2Jl1/kegS1QHgsNqNxHVwvr3LzoG1kgPJ&#10;qEIfIh/uKaoEEJMhjN7EOaqzL5DP/xUh/0cpH96rOl+W5CU66IdTYWpyNt+nOoiaKSYi1w5S/39V&#10;uIHOQoYSFYfsLgMQAffgD8BeKwBRfTlYeTmc+YTaPKlhXBjIT0x5ANYqAUTVy1ygbw4QfV30xVE6&#10;R1Phf4eyeykv6w6eYtBf2lAWnrBOiFb8mGgY++7uKvc1EZEUzxAtKrR5D/3N2tlRhKNSdZiGziUv&#10;ehWbx5Nz4JbKAYD+fUSAV98Q/WgNDBTZyN4nXST5d2rZQfgU+/Vild9XdL7oDFHRB8GXOSTt9zH1&#10;4V1FkHHY9lUXsoQDLD45TDszr0v30U+AZWNDtrFSdeyr/v5hyPLFYu/ShfuL8OF+LkJnDp3UN3Q1&#10;daIr0W15wndcJPp4ARgiWp/DnvuKlojKZDVr5nEinvACBG/yyR6oPIDI5HtDGRCVdYx+AU5yAPoX&#10;jeH7deshAZ5fVF7W0duU969DM2zNFNxNze4pYq6+KaoF0BNg92rlY++eLVo8TLeTrXO4ymKffUV/&#10;v6UAhtMffFzAyruktsrsU/b3O0QzVMfRquO6YfqzrpdxALFkBrUgOJ1+frrFggXAGsbAXCvXh8Y3&#10;Xx07TcQp2HQ9voPgvkBtPUGbqyw0nVN3Tp4eqzz3Uh4cv37SNRwZDGoiQTlJK6avKw/XOQWgrqp0&#10;H+XjtOj3a9tkqF8YUTg79yv0jTlhDZIATr+qvDg6uTIE+EXoEp34p8QHQGHKLlD+vfWJA1tMAH6c&#10;vADAFhPK6+mpHCfF1JcnQvxRWCQUblE5W9756R75icIYJUBQ0m2/5BxwDkwjBzBuObUlsadLk2QO&#10;8uLlIpwXZE+VfLDyOAz7qNyjR2iAESVAPwB1kENTTTi8HFJVJYC5X2kMOBacSt8gQm/RB8b/aN2j&#10;LDy0RBmzvbbXfRwT5Dn50ckcugw81pMM6JfqHpEjyPgmALEou+v4QF84DMLWoe4fi3B816okHhDZ&#10;eZiIyKH8sW/6DEhHwgH8pfLC43z9sdYYF44jthx6Dl4zL89SfhwA/i4mnMUzVGZJfkP5ycsTKvSJ&#10;xMFmMaH7sF9I2+C8FIGK5NDY3rpDSR1+yTlwS+IA+6GLbKodu/YP9RE1Vrb/ysoiNzgssbSzvrxU&#10;9bT1g5CV+BJnFgEh1QFg9x9dJ3DB5BF6EJldTNy3wwJ0FfkGohSnMOnIRwIK4AmRzX0AUX0kMpLo&#10;95wHwzT1DdV176mCngkIy/nTdh7r+syc4v/go5QlANTD1DY+jgGC+Fnmc91F9wiAyNcpev1uInQK&#10;awC75T8pD3/jT/2uIN+fpmscLJEApeqi4qnXbCvWQtMe2UN5wChYz/jyax2AmOxB1hp8yH14bB0O&#10;oy0C9sPKC9Ca61/4YdG7BBgBxpqffA/lxxYqSwF30DxUHXLDW8N20LesPXS8JeaStUDC183ttrw9&#10;9pHNEWNzALFiQqZ8WZMNwryHaOTv+lGdLJgfaMFw0jKqlAMvLJKRAK1JWIJsHyhiAdY+ZjPkYNiE&#10;CLbjxROLSCtWhfJCeE53YoxVG/AI3UOQYzy/Qby5RP0NocD6TnQGBj6PKuMI8IgBJ/gobgTl70S2&#10;6Y/Rd4QL4FdZwsi/Tyo79HiToY9zgmJmPVAvn5yGsK5RID/XGLo8KoYBQfRkXaIN+FiWiICAJwCI&#10;8NIEGtGdVQYRef6g8fBY27mFSs2Q4TLC+xnKhzBljyH0UbCmlAHV36z7xQhWjCAcaRLz9xrluSzr&#10;G+PhxPcX9cP2u86B9Y8D2ivIse+KOJGfjuhw9MOztP9OLONuMvqIDCeCkH2PHMFAMjBmW+XhpNwi&#10;8qiPaOeTRRhjGN4AJ20S8gFjn9NcToVHkUwG0t8mALNNezxi/CzRvUsyA0QdIX4gh4l0tCh4eGL9&#10;AHxE51clAKhPZjcp+2sRYF6emAMzsId59KxurPDJnDhsnynbOwlgw7FnHVM//PufCL2C3XOy1uBA&#10;ZEyLyXih8uDw1SX4VAXEETV/qvr2b32aTiU/EYhVCX4cqzLPVn/zpxyYX3SgpaXK8yr9YYAhYyQC&#10;xuYKXmygPHk77C14bbznsc58b5GX9r9cBJRb8Mqz3II5oHXCmuFQGWBj1Ik1eY7oeU2RTeoHUUEc&#10;PgBaNfkzrHf8AZMvx6l8UxkbG+VOFT3WQBqVZW8cKkLndHlnXA5U3FNlc/nbhpe0i478uWVWXwhi&#10;OJLx6XvRXh+wxZMvgU9i6eyKIIs2fSnLw/hsjEVZzjzZoQdliWpfKkJG88kBnMnso/QdWUldjAGZ&#10;t48IGwUbHz+SdTKVVNTRbYHcujbxxU4QATIVgTj8RiL4b9Y8/EbfASxpk35YXvy8sqcC7FCQtZgL&#10;cgMV8ZV4qsLeQZzbQW1skS5jB4AzGwc7aspJ/GBO0a/wBD0GYIp/i0+HjQem0AXkRj+iz+hrXbqV&#10;bkLFRAQgPDQA0UBIsB7wgaq0QmN5mPpaFjSErWbpIn3ZRXmZb0u0YdjITvr+Wt2/Rp/5/LGGcntw&#10;f+W5OsuDfPilaFHxkKGBD+vc7Skbii1HzAJn01WBSS2rqcw2XfVag102dt1YWJx7iViY05kwoF+v&#10;Rc37l8qcUMAbwLr5ojoFzrhRHpximWH8L31HaTStHeb8OBGbb1JSv36q/tGH/VLdgIi8R+gs/Q0g&#10;yJzS91frGqHaVQkHDxpIqov3dZ2RLm6G0i6e/tfUGRQA+fXJSd1rRY8XNQnqG5QfI+dDot8WHI6y&#10;5ujfl0U4NsyDKX34jvBEQQNIIsQB4ey+RaugrL6bjBfAPxJGQL5ezWijLOUgTkipr5+Swzc/u8Rp&#10;KkK6SvjTvw+UDSq7Br84WSomW1cNxf22c2C94wCGCnqiLOp6VMyoO93eRY1wYFOVMK4OK7kJgPYK&#10;kZ3e/kXfXy/CyS0mDLCXiF4jQo/MH9XAhqkH2VehJ3u6fr7qBOSsTCqPPucQCblmstnym8zNy+cO&#10;LGWQ/Wag8skBYGNKMntSvjSW3OCdWZU3FZ4y2JqcYgxnwNaXiXCwa5PKjCsDh8sHiZZUzUFWyVf1&#10;HVAOp8KcPm7z/cGizUUY8tgQACvGA5sTAEvW9ltSXsqhL4sJ24OyzAv3iSoqAhR2iEhZ1jpAym6i&#10;qn2L/QDVJSJQyvYWvASA9OQcKHLADnJGzZn8wKK0bu1f9vqhIvYCe6mtn2R5kRd5sEbTGNgDAPIB&#10;NGVPqg/YsWUyliy0Q/2m78jHfuazLJiFPW++JGXZ8+Y/5fKZujk8yhPAhAUxNAEmlOPAn8RY0DH4&#10;HE0+VSigcU8lECfXC4errjfkg1Af4O/9ROTj9U+/KtxnXXBQQioFxdI46mwMqxLemqy1a4EHqqPJ&#10;17L8K4r8ABzUTYIooLqEH8tBnelf9DJjMj1uZcv8lXy9U47DMfyqqtSkg3ObIPA26dRJPC7R7w3D&#10;LL+t+pkjwGTssKeJCBAptrdHXlplAGcBndHb8L5yz+veucoPEItNaTaG6VUwCtpm3AQFsQfyfWrN&#10;fkJ13EZ/gEGQ8j1peShnMsj2NweVZQkAncQeol58WADzsgQASgRlUyLgqZiwcQm2GW8qvC7fbyWw&#10;1uUBjqDvLIQuqHtdk9T1DRFIP6lO4XLPTrlt012aFmRR2BTbpBwn/GXgIQqITYaz1yppA4Pkg9LT&#10;p2NUnvdLTDmpHkBOjG4cNMAylCrGv/GFz98lQddfq0lB9Nsv3k83Kh+1a+q46sMo202f79VnflII&#10;31A2FlWAs2LAHyfClHtiopNU/q3q65+r2ktOyYuVDyMHYQWhUKkToBmeYGD8BD6I4AFrgchBfkTm&#10;plSW6J0tU7kn6/MCkQljHPjvizgx+YNoD9HVKnt9oV/UbScxrLOTRKzT+Skfc4FSByDAiLhOxAlO&#10;MdF3+g0vWH9LRCh0U0y0A9jgyTngHFj7OIBDxt5Gx7CHMdj4O9dV3EO+IrfY7+MijEBkjuVDfhCR&#10;jc6blCS3kAEYrqS2jufIuaV+cPDyRH2ep77agVNoR9eQc/mjKlXt4zhwwIZxyoEZhyboV/jxEdGX&#10;RdSF0YrRzAHZO1Nlp6W8JtsBMzkwKiY76EOO7qC+EdVYquN0Dz2V6y0e2amLjKdtZDap6DxVjbl/&#10;Xe3hMHPYxJgs+oZ60F3oM1sn6CJ0Au2hL8fS2OEVj5R9TGMv0ymhLd37hz6eqXzUic0wP3UC3sB7&#10;AMQrRN8WAcJaxAhOML92vUplGeeeInQZepKIC7OnqIexHCsCDPiK6B0qVwQLaJYxWDQD948RoYPp&#10;A4nxM0b0Jf1gX12Z7uUfzCcANPXRPro9d77pJ/3w5BxY2zjworRW2dNEc2Hr5j5lnSxhjRuAhLzK&#10;D89N1uV1sU+O014M4KEl/f1W7elP6+9cFhq4AyDCYf6DRMheIvvfnfpcBEroC/b3Z0Qc6HM4z4EF&#10;wRbId+QK9SJ7+HHAfj/UPn23fU/X2LMGRNLOpsqDLDCZyDWLMKdfe+t+LofyIRa/X6q8RNf9oQZI&#10;zMGtUh8wVVoVPGK8KQMBa31P9Y05I+ADHdc2utR0D2XfpTo4jGnycRlCWHfK/zIDsvSdvgMMoY/r&#10;EvoQ35MIVGwUAiIOEaFHOGSiD+gt2sAOeli6xn3m/qkidBU8gv6W/OrQZtI1+fj312V0UnHdWR+x&#10;D2y9YyO8IPVrUv6k31nTdq+T/ZTWK/4gdoo9zks/WIvwxfYSfMFPNHuPNY1dcZQI0OxtquvH+bht&#10;MPape8HOUb7b62MXEeOkXnQweo+6fyk6UUT9/H2xiB/ovDr59vvob8ZLer3o1Kwd5ocDS/h7vuiF&#10;qSy2RlkyIBI77WQRe569a/uE9ukrPj5jRw4UAXvyotfHUgP/LORhHPSxzuaq6N66dTkX0OtWz6e3&#10;t/mGxIEqO6Xu3IMk8HEmoFZJG8hOR1Bir1MdKMHVltIGzhVJlxPDNv3E8Tg68RiQLE8ISJwLNrH1&#10;gZMcBMUiEQ4ACgDgcQtRriznt2k8z5OUD8oMYfRykY2VdnBeAFIXiFD2tIUQRdghFImAeEDqD8rr&#10;CaJdVSePdwC6lgp53UdYv0+EYCxLjKt4wkHbGBEIYYy4hakgfeHx4H60hOrHmMF4IfGLUiixsoQs&#10;QKGSAAMWK+9AxITqQthiVCHMTxE9o8yIUb6f6h5zghDfVXmYP0/OAefA2s8BjOL7iZBb+4owlt8g&#10;MvAD2QNIhLxCHuA0vkOEMYZxbQmje5PkUBRHjWFlMqmSIypLHRhqVU4Q1/kVvCpjscnZwRjG+eQE&#10;GnDpLqoLY9ASMhx5V3cYhVwHKH0EvEjyHL6YvrpU986jQt0DnMKgxrkCKPq16BsJGKvkQ7rBiTqG&#10;N325A+WaCmT3P9UhLzoEW6MxJX0J73DKOTgjMbeM918igLsXi3AU0NnvT3XfSp/wgAMrIt0xuFlr&#10;j1SdrxQ/cNpLk+4DCnydvBVZ4M0RhXvow/eIABNoZ+d0n3dWMQ/9lObI5o77ZeAh+cdEd00FqYMf&#10;A/paoa5H6W+AReb9vSIieibZAWqTPQdowY/OYc94cg6sCxzA7iWhI56rtYudnO8l7m8vyv1M9iIy&#10;m1+yRS6wRwAhllhBXUf/EN10ZhsmlLSL3AesYL9TFwfnxyvf+xN4UubDsC8B+Q8S7S0CxHmrCBDh&#10;RyL2NnK+7BAAPQVoZenj+nKv9AeHCm8WvUSEbEV24UvYQQu+wlPajDPL81J9Rz9/Ly+nsSFDkDWA&#10;YcbzO+g6shYQBLmc69IiMEJ1Bj7ie6FviqkJFORQZa+O47HstIm+h9om5CXzdHkqwDzgI+OP1SXG&#10;dmvNJ/YLuhn9jV4icYjHHNmjyEShoT9YNxzm/Fv38X+aEvyGX+gTdF/bBFgJtUnUj25tlTRODsae&#10;JjpcZCA34DjjPV0E7wEvqfd40ZdEm4oWiNhL6E4i69Db8PlDqpP3CgPIlSbdf55usO6rEnsDyhPR&#10;i7QFmIfuJLEXebLvHMuY7C2zz5AXf9L962rawncnYeP8Unk/qc/9svrG9P1Y0UIRIOBLlAe5MJDU&#10;LiA5tg1pgfLQt/UuOYBYPuW5w1B1YjDti0WLlMVsCaU4avBu2sfQ1IA23r80ToCqbfT9b4X8jPlV&#10;FXV8QNcRLDivRGOMIiEgDxE9NFVGJB4O5A9EnJKg7Dl9If1bxMvuzWj6VpovhPN+IhQb+VE4fHKy&#10;WZYwMAyow3k1AwXBiaDG4EJBjItQ7gh47t1T7aEkMXZwxnHcMNZQdOHUJyUMGQwcEqfEVYk+mmP1&#10;J30vc5zYC+aU1znntmf4vMWt2Roe+i3nwDrNAckzHIy/SbYcp89niZBBy3UdYzIk3eMU12wHHKsf&#10;AowkQMmycRixuajM4eDaDnWMSsAjRi7yq8zRoTj1oD8+o/aLsg2ZV9pG6ieO62Giu6V+mOOUd4uD&#10;Qw5ckNFViXLoAkvoo4Ui5CO83E7tcUhGeoYIx5aEwY5u4Bc4n5uu0R6R5cGpyZOu8Y69j6U6AMmq&#10;QNVi0bZ/Ux8O7jcrnOSyetA9HG7hbJMw7HE4ePrhLPWXftrB2Fn6foKuGzj5Bd3HieYA7JUi9Bo6&#10;81j4pXw/r+g4Th7gIWvi7yJzFnBc0YMY8oCXOIiMCZBvTESU6U/0iTNDYt54x+8jC84g641DN1LR&#10;Hsm7hMNp6RzVUeZso/9MF9bpwTVmY+YD8u/OgY4cMDCc9WtgRKgiydhv6SvyDiCRvOS7UXSx7mOj&#10;IhcBwvgRKkALZAPyc18RrwO6u/YVMqkyJUAEWT4/1U87yAHscPb+uAiA/5rUJjYy+9v6nteNThsT&#10;cSCFHMEPhOgnBySnqA4OBJBj+aEVY8d+tmSHKfxNJJP5E/yNTlycMiKfOBi6WkRf6Rfy7GwR8gL5&#10;yIEJfQUcAcjhcAoZiM/QBxDVL3QUgRg7isZE5sMCNj5fBN9PEnE4Yzr5ISqH/Db5gw9BcID9/XLd&#10;h7dm63OfIIk6eYUOQK8C5JlOpT3qqPMZdLs2URdzAs/Q7cwV9V2suTDw0CoA8MGPKptj8tB/7geZ&#10;rDHi9wFC2hyy9p6Z8s3XJz4oef8nAjTjV6ifkxqjDXylX6sfxYgz9M19RPBwOvwg1gqHdMxrY1Kf&#10;8Rs/KsKus70IWMY+5X19RPx9PlXEocDPdI0xkBg3vHqSPgD79khj4vAQG2Y/bMCKTrw2XWfPsLaZ&#10;N+xK1jff8aHN3wQAx25jPwCEc3iNbcAaYk3zqjNAPQPsttC1O6b6F+sTG6o0qRx5zd5jLvFzy5Id&#10;IPLZRjezbx1ArGL8enjdTiIYOgJr1Mb6esjSwSEnhTeOw5oclrKTPQqhDBAKtpEROAB7nJbgRCwS&#10;odSKRgFKndOWVkn9QbAAFlpUAYoQ4XgizhuVKA/GAEKNRNTAgNOgfOO69iXlQ6gfKkJxoOjerWt/&#10;qXCKEFIWjXOQvuOoM0baxrjCqHqf6MciBDQOGSdiJCI4cOb/IsLhwlhA6X9dbRFFSHq4yBRjHYD4&#10;2JSfj3OzMW+lvzFWEPjsCzsdxJBBmBf3BobKfBHzxZy8WnmYr1won676AWQ9OQecA2snBzg9B6Bh&#10;3xO5gUyxvY7hhyNGInqkzHAE0IGGTdRZPJUuq4uTen584lXqByfpeeI1FHfLZKG9Z2oPZQKMM4AR&#10;PbK/8gE85emn+mMvUX6gWOwD/TxH7eAgvEz0cpEBUMhxxmCHYOb4UMeuohyE4hr9uFx1PbgCxKPP&#10;J4jQa1XGehmP2lyjPiLFz2+TOTlYRyiv6S54BSjAo3XmoDJeHAIS+nLAwVI+rr1PdZ2mT4BHAEfy&#10;f1TX9tD9skMs0yPjyvcm0R8TL9CPO4uYQ/Qm6xf9jIO0UITuXiCCd0RDsK4BueGpgbr0k2gd5huH&#10;oArEJJ8dWgIwh2gVEqCHPtC51IEtQbukR4vm6L5l5ROes24ABkjzdP/V+oRvJHQoY2CP1YGZeZ3+&#10;3TmwJjgw4GijE7SW76+O5JF51i+AjD1FR4rYqw8WHSxibz9GhM18hojHddmPC0THqk58gWLiMOET&#10;oqpDnjHdA5yE2qZrlBGb30BPbHDAB4DB3fmufn1W/eFwn4S85z5pXPRbERFa24nYvwAVppsIQPhs&#10;ygvwdYCI9j4pQiYR7UjEIuMB1OLQiXHDJ9IiETJltvqQv7sX3iF3ign5bDIaXwEAx3QHwGYObhbL&#10;os+qUtnBoL2fcT/1DaDUAERkLjxEv7UBZMrapC74AqDKWsE2YZ3Au37SnPxXbb9FF+B9VVtcJwr2&#10;CuXlwIj1s1NWDXwy3UwbJo+R6cxfnugXc8wPafA0Qe4P4UO+UQTAZXqrbGzDXgPk43F6gMTapL6h&#10;Vz8uAlg3vQKfsOty3xsAmUSdk2wB5f2+6sJ3g//7ilj7rxOxxonKK0vmM8IPfGLKACrix/L9C6JP&#10;p34Bbr5fxH5i3ewton+ApKxV9O7nRD9LDeGTAtKSzjK/taIfjJ3E2sUfD2tY42FeAUaxadlbyCcS&#10;awL/lTWWryXmm3Vjibkfz/Kg0+EREcul+6Sif+vcZTaHp8kcAByxxCJGsJ/ljBoNB7TZcNwQGhvr&#10;+wcRShU1s/leLELw2Fq1kxNebM5J0Fd0j1OSooBGEAIINibVgYDDqcDgRyEsEmHI816LXCEg7HZM&#10;Ff5Tn4BlkxIOq+p8nm5w8ongZv3sq2tnlDjbtGdtUIYoDP4GFCUh3DAiEJLkxaAi4ZxymohzilHw&#10;h5SP9nCKiLhgXAhNFOBlarvOOUQ5kwD7Qr6kdE7VV5Qxp8i0aSdpdyZLKpN/0EfykgBxUTI5D5kn&#10;HENz3kuq8EvOAefAmuSAZMWF2v/IXQxpDCvAnX/qGnuagwv28ZkiQKeyxAHGYlGZAcU16gTAKU0Y&#10;XmoLY/KpInN48rw4KE9OF5BF/F0EEOnnE1QPByI4tDhlnMAjE8dS2X/rE0fp5GJHVAbA69dVfbTr&#10;qhf5eqBoP5EBRna76hDLHM5i9ei38bI21Z/lagu+0q/pONREvu+kNqj7gsxBHuiO7uO0G3iIDsT4&#10;/0DuiCgP4zBdSXkAsLIoPZzO05O+5FAQHYuuQ/++q4QPthY42MI2AJgjGVDBJyCuOax2IIizj3OO&#10;Q0c0BXqSub2H2v6I+vAWfbLWbU3yvjUc3klJ+ZhTHA7SxaIlfNF1nKPPiHBqsFfgJ/uFBDBStd5N&#10;X6LrOUTMnRX2GbZAFwCkrNt+zTkwnRxAXuN4GxDIwQlADPuMfYR85iCcgxPS90S/F3FQ/l4Rspz9&#10;guzBFsU/IMoL0IP9RHQU0dFFXWCH5xZZxH4xMAjgDTnAXuRQn0T99BMwgr15nAjZf4GIwwD6cLUI&#10;3QFQAbiPnPiBCN2BfEfGkM8S+5ZDNRLAAfoEPgB2AH58RIQdjQx6psgACvyLr2hc5DMZgI9wfgIt&#10;TMbjRyD3OdRAhtIHA+esD4CRjxMx9gUi5AX5vpPapi70NeOZdr9fY4CHyMQ99AEgBG+fquulPpMN&#10;oupT9dxP994hQjbCN8ZSmnQPXdN44JL02JHKa3Nn9aFbypIBicV7rG3GNbA201oFBOd63SFk0/Cr&#10;7sOLLVV/2B9qD79qUtJ9+vch0dNFrFtsHvYWP1patM+wpUisNfbEpISeV50H6Ab7gANW0sd17bu6&#10;N15ShD2AvTdf9GER9gs6zXx29KbZQ+xjs6GQG88Vwbtvir4swqb4otraWZ/sBQ4iKMvYl5S0nV96&#10;RfqDfcieYn2yHwCFHyayPWgHwAC/HFIWZQ5/m16nmjcU8rC/xkXgSGEf3FLTtAuSdZRxnJxZwlgE&#10;tMH49DQaDiDA2PQo6WO0iXnvEQBeWeKEpRL4SgqJaIOBlIRq295+ShkRSCQMkqeo3rJTHQS1Jdqs&#10;VIYqz+nW25Tn86kAhhMnmEWwlNMNjBsELCeIZmCZgYLSwlkxIWbXb0KJqg1OflbpO2Aqzgf0KH1/&#10;qz4xnjjdJaF8S5PyArYSOUFCoZjjhLPF9dxYsjq4VnSWi/Wj4EwY5/d8L1VNhl93Dqw9HODQ7AYR&#10;MgjQiEMTjEYDQr6t71Wn36foHgBQGWiEAYkxWwkgJhYA9JxYwQ6AIQMQMURz0CUvgjP3Dck4AByM&#10;V5wDM1zP0PeXJoejtBmVA8A8VIQRnhuSyD8AS07xMRSR9XnC0DVwFeeNdo9OYz5OnxwKFe0v/p6F&#10;LC/rjPqCLP+GCCC0DFQtHcMQFzGO+REw3mvGXPWTrrEWDhERCUI/j1ceDOhigj/m1HPvwqpxcVP3&#10;fqu6ARNwtjmkAvj9mq4T6ZAnDHIi/uD5HhkfbE6x156fFYCn6LSzVRePTh6WgMEl+v5TXcfp3kff&#10;/6hP+LtDKntAyZjsEuCIJXSl6UscZQMvisXpR5O9zRouOqnsv0U1ffFbzoG1gQPIozERB+DI5l1E&#10;j9Ve40cQcdLZG2bbctjCUyjYrMgSZKvJEN6nRgTyK3WNgwkSYBA/qlAm87DXOXi3/Q9gaf4AtvDh&#10;IoABixbkE3ua/iHnfiP6rGjgF2WT/2By+Fq1/UldAwScL/pVQS5uomsGCjKu/yiv+QbIHt5tii0O&#10;YIG+IAHQAIiQkBnUQQJUJSEHkLGkC0UG9JTqucSbH6c20K0cvmGfA2hyqEG0IgdQuc6Fv0SBmX2P&#10;Lgew5fCGdp4gIkjB5Na1+o6v9KLUrzYf+A/3SMQ8fbFNoZI8AKI29lq/Q2NE935ChN9e5Bdjhe/4&#10;INgWORDEevmgyGwW1gp8PEaEzwrvLir0zQ6Jri+uT/WDdQe/ALlsfQ45/NpijJHHrl+rPnyrJCc2&#10;zD4i+srYHlHmU6v8fN2zuWZ9LqlqFb9b+fEp2Uf3ErGH2df7lpQ5XtcWiPCf/y/dp8/GE8A7AH1S&#10;fp21yx60tYv99AgR/cT2JHjG7K4j9B1ZUJrUV/x7CwxDjpg8eKG+7y6y/ZeXh18GKlZVzfWyPNi/&#10;S+sK3RLuNRk0t4QxDjMG0PE8PUIL8PbaNAgRT1PkQDIcDlM1KG42Lj/VfpWun1SoGmHCr6xdoM+u&#10;AhhAzlKls6W6cUIRXggLnKVnloGHysd9hKWl85XPhFApR3Sf9zwhUDGqMAaICuRxpH45DAtd43SI&#10;vUg0BYYDbZlSN4HKGMyIsNNQHK/+CVIyvDjNBJh9p4h2qAdH+aulnYwXAQrLkilg+MIvnX2tpg6/&#10;5RxwDqzjHJAswpgCuBsrDOUzuocjkieM7Q/qOtcw3j6QZA5/A6rcLJlRBiDiSDUaVwlwqipvBx60&#10;hcOIc5MnZBbgy11EfxZh4JpMpe2viN6mNgAB6xJA3/yKDGO6ThScRc7QnhmilYdeyrNH4k+xWoxi&#10;O9Eva/IEXcRBJk0ngFgGZFl/cBIMGARQxgAvS+hrO5TDeQ4OdF3SXBykdYFDAF/vI3q8qAggEslC&#10;Hhxx6of3OYCc60ucD+aECAOASXvEzrqBQ0t9ODZEPJkuZR1POpTM+v7a7DvtAYSgv7dL18fpf5mT&#10;1sACv+0cWFc5wMEHPyKFLXuoaL6IVzsANhHV9Lo0MADDgxKIz368LgERyE0ihN6UQK77pfy/0+cL&#10;lQ8QsSrluiTXF8uwtVVfX1ZiL+tv9rldM4BpVtJjJiNy39jy0IeyfiCTTe4DSOaJsqG86n+sPm6b&#10;2ua9wQYgwh8OTUgEBJCIuuKwjkSbtb5Goc38AIpXRPF32aEU+nk8L6s+5vwDOCXAoZ90f+BAqdBu&#10;2Z9EaFMnIMtzRcMCiAQ5kGifaMu6tEA3yc9BW1kCjLxUBHiI3cD8MH9vTlRWBoAYfVdMAIp7ik8G&#10;/Ob3sQ04zKKd6dbXrJ9JwKrmCz+YvWfr+Tn6vqSCL+w5W+v447U2mu5fpPpPVhkODGj/+fr7rYCL&#10;hfoBpVn3AJkc8MGLPCiF70GPitDl8PJgkxHpOvvyWNXPgR985UD41yn/z/V5dFrnFUMLr/7iIKOY&#10;mFeLDuVHQbF9PbXkgAOIBUZpgSLocueEHESGcUq0PgKIbOpc+I1EEAJGiddPUd04aGOid+pvXtqK&#10;slks4vQLwbt3y7VclQ0hyIvpJ/U7Gf0YLeaUfVr5zq2oCMH2kHRvXJ8oxjZpf2X6ScrISQ0Ca8A5&#10;UZtnJT5gZDBmPHJOBi1hPAAaIoj5JeW6OeC0i/pNKGIsvbFKGai9R+o+gr0sWTusgXDylvqHss0V&#10;QBs+MA/XNQj5NvV4HueAc2D6OMAp+9gQ1e+gMhyUWDQWByFbFRwSqxYnAEBvKslOrKljsagIBAIc&#10;ET2xQHS71BDOAkDnmySHOFRpkz6nTOh+DPHcCUP+XSICmELeYtDy5AKRM6QyRwsjm3LIZOOT9cEO&#10;qEoPysTHhcpoMh3nhwiKPHqizVja5KEf8JJIoIExqA8AduhlsxvfkBn5xbpzfYnjdVmbxpWHiP03&#10;pbz3UpsbqQ3mMqSkxzDyg6Gv+zgkR6Z+WTYiaTgwIyqhVPenuq5SeZzaY0UGAODAH1qlp5QfANUc&#10;+6ohMb8Ak/beZPZCMRKmjh3oXeygGxp0fV0dfs85sDo5ENa31utXE2BHNBf7hH2I3OQAAVnKqw76&#10;+zmVuVlliExCPr9UZODhb/Wdd6FaJHfZeABEiDbbouTmYaqXQIV+MpAwuxQOwRryPDMHIZWXHxl7&#10;iPrFo5zIuTum8gQ6IJur0oN1A9mwRAQIgnzg8GLbVIDXMtlBGLIe0IVEvf1AgZr6u95q8uXK7jeV&#10;KfYB8BO/meivR2q880oApjb9JpiBNC4KsrUmEf31fdEjRLmfwhqFj0QFHi5CzwGQfinVVaWX0duM&#10;Gz+sOH7mzuap2CWANdPRRAaWPlnQZvANebAlANG+l+dLa/OJukZACYk+nFqjU1ifJMZZBMKrukBU&#10;ID46YC1Pmz1MZP5uKJPWNH52eIRY/cJH/aTI+AZfeAIAmfGDonwoNPwa/Y2NynrCb0dPfkdlllR1&#10;UO0t0D3WQlMQUti7iW+btchfbBK+EYlatO2qurbOX3cAcfIUsrjtsUuEOYYvDsSjtbD4paXSiIh1&#10;ZSVoDERkoNjbAEAIS9ZIjtzvoDo43Zl02lHBAzbVRRUb/CW6B6hGnzDg6ReC4FDRvUUIPvoZnNFU&#10;P/PRGL2S8iKYEHCLKvqGE0p4PYlTE05PqxLCB8FFAmRsCybnJ5aME4UzACAmgcXYUZIfFplBQlt2&#10;4sbJyx6ik5X/YH0SyTigkHQdgUrkBn3bMfUVpfgq3SPvmSXC7X263iRYqWqG6mAdYOjhdAEAtDUm&#10;aBsnkvdkoMCmwxhKw/UP54BzYAocwMkjIgJ5ZJEaGNC7IgNEV4swLi1iwpriEOREkR34EAlNRHWV&#10;E1L2yEiXbmMQkpAtvOOwKFPQW5xQIz8BEK8U8aoMovxaJ+XHMLeDo7py/HjW/CwDDozpKXiATQEP&#10;iUTHAaJeA5X4JC/OdvH03qo0GU1dPI67T+tBjC4j+g+niMQjhYyxKuEYGz/+qu91IEBex5Lsj7vp&#10;O+uwqC9ZexzEPVkEoJeD0dhsPH6FnuJRPACNw9XXPxQ7quuAwjgx8N4cPf5+je7xcvl/5GWSs/8y&#10;XWtjO6Ev76C8+4k4pONgum1izbLHDlEdVY9utq3L8zkHVjcHvq4GARIAA5FtAIboFYD6+2hNl+0f&#10;5Pg3RezJZ6Zy7H8iEqkPmVd2KIM8JRkoSXvmm5AfZ74I3tM+8tjkbpnDn+cJ0fRZPRxaWBvUYboQ&#10;mc6hUlUC6OQAC9vdgMIF+htfh4T+tAQfADFI/8TWr+BbTXOVt4wfvIMeuRTmIwE3uV7nR52QiwEn&#10;SPfxxbqks5UZABTAh4R/jU/WOqkPBmxRBj1OfZVJ/QQUbBN4whNi9Mtk/zn6DplfxScHo+ht1hfR&#10;djn4jS7+lej0YmdULzzO8ZW9K9Zvaz4MkZE1ir4iYR99LvGmqioD7lnrk8ZUUQi/zqJj4SPYwACA&#10;SDnxA4CRA+bXiggayhP+KroSgJP3bH9Un0cVgURdx2akjgtFtp5ocw/dQ1fz+gB0fz+leeBQd37V&#10;oLPrM5WfOXuRCIAf26Mt6Eu+80W8n5EffGqLUbTo1tqbxQHEyXPD4raTCk75MTwBdQh75qTiX2vv&#10;dNb3LAFAbFJTWF2HAl8Aj6AuCWMYwTKQEGbqE3zF0PidgYz65IXJzAMAHydxROShRHBE3iUCRGw6&#10;0ec+YdhEFFQlAMr56eZXlbcuSgIBaCeFXQBE6kTAopgB+PrOThJuCE6iOp4lAkAk35kigGrGTHlA&#10;PvqJU/Qo0cNF+4iOoe+qB4OGsi9M9aDYEGY4+wC0e4meIjpCeRHMf0/lABsBx+EVShllWZXoF/P0&#10;kZo8dbcARR8gYh0MOGZD1ufFnAPOgRFzQLIBYw7wr5+SnDJH7K/Kw6NYk5LycRhjziFyLgd2RtbT&#10;1I4d/KCPBwCm1BCA20WicdEe6RPnoFNSW7urADJ3TJSDochMZPQvxY/vJB7lBzE4WuaMUQ5D13hD&#10;PvRarsPg1dNEZ4jKHOW836EetYmBizxFL7UBtZrGjtGL7jmraAAn4x19Ye0A3NWlPEIUgHfAsK8p&#10;mOtrwAFzohkvbRPlSbQndgNANwk7jfUAqIiN8DER4CJABLrvcSp7f/UBx4N65usDgIMDTIBo1jbt&#10;MmfoKeyNpyofkSonqdzFqR32ha1p9DIgaVXaQjfeKcIZGSYBntBPHO7xYSrwMs6B1cgBAC7AKGTl&#10;PqIniUy+4fi/JVGXLnFg/XoRUYbfUv08+lyMPsMnQ/4jA2mPtsxGBbAEzMhBMYCUnUXsffb7D0TI&#10;jzwhD5AtrxMBwnA4hixgfLTxR1EACtUf3it4mr4eLvqy/r6qUFf/T927XH8UD7AARAwE/QaZEx/t&#10;0Ao7HtBsVImxGWCKHEVWhnlSu/gp+BaW8DeeKjJ9g17iMAT9BWDSGECgMfOIOjKZcrSDPOwEICp/&#10;bm9coDqZj8qk9vBpWH+ATEU/kT7j6xxWAvKwTtDLOYBowUTUw1rI6+P7QtHvRRxW1qakv/A58b9Z&#10;e438a6pT9y8V8WMoQbcVEgenu6RrgJ/MQ2lS39Cz6D7G1BpAVLvjKmuHnuBJAz5k8k2Ze/TY40Xs&#10;aWw2fFP4QJmDRehT9CV6/LMi5uEQOpv2A+Am+nwfEX0FgP+tCD2+mwjf8pvKyx7EhrLEGsBuIQF2&#10;5sE5Wbb+VwJ1OOwYJlE39gljK8qUYepb68s4gJhNkRYfix+D3DYRJ1/XiXAUOBF6l/K8WAu0LSq9&#10;ti0AHAQ7OVudfavkl3iJ8IUGkq6vEq9/qYtvS5uSeeAED2Xdlv+cKADaXa367JQktJMEpglXLn2t&#10;gSE4kpb4FTDWRJuEksA5QXGQ7LSL79uJThKZI4TzflTqy/P0CYDIHiWC8/PqMyecgHjUtZn+vq0+&#10;Xy5izSJIEboYSNRxhAieEYVBmTHRO0SPVbmP4vTq+/9EgJAYNhhgGAxliTHgONlJINEkzAWPAJBY&#10;UzhX9INrB4kQoiT20qNFOMfhFErtc6I6CuVZ0V2/7BxwDoyQA8PYCQBRnM6bs5J3BxmFsQXIM0zC&#10;0LREREeVYYysPUGEE4pTAdD3qAwQatM2DlauJ4plOOFHlhYTxnJVQtbimJUl9F0TgGiyE8f646JR&#10;gIfWl9/pC04efM0T9o8dPGJHoIfrEkACCR1T6biUVBAOt1LCycr1Jcb9F0ToPdKfRV8WfUUEEACA&#10;iHPLGH4oOkW0twgHfSPNPU4GPEOPoUNxGOH1h0TfFOGYvFuEw7pA9GnRj1TuvVozOCuLRdgJHCoT&#10;oVAFIDI/3FsoIpH/q6kt7mGToGtx8Ir30OHofhwmyvP3eKrHP5wDayMHWNPsMWQXQMEW2brH0Wff&#10;sZdNFpgtbnYlTjcJmWMRfNiN80UcsLPf9xXxnsLX5bajvmNnHm9MSYCFAYi0930Re9yAH9qmDIft&#10;9GmxiL2fJ2x7xoGeIp2ndgAqS5PuYd/Tv05Jfd1KBeANCeDRDk+wp7HnScgd7PNRJYIfACXxdeeL&#10;8A+qEjZ7VQLIBYhrk/Dv4PmY6EEa98BrKVpU8MSUB1sCmd+U0K0EXTC/Vem7ulE8eLyrrkFliboA&#10;XMsSNkYjgKg8zOsXRQR1jCoB3gF47VdSYW5jsI7w26oSOtGwAfxbfMe2CT7OF2GHGBhujwJ/Xtew&#10;87jHISK+KWA76/tuImxL3tPJD90t1vdXpPzoa/Tk00XYUuhr9CWJQwH8T9YV9zmc4B46eTeV+4Lq&#10;+2DKy945UfRTEbYBeasSMgKQknSN6EjR2SL6zr3nigDYqRN5ACBpthc2In0fE91F5ABiDaNvqbf2&#10;08DMKESJ/FjEKf9iEeAIxiinROvk4tCm4l0jKMa6k/N8blHwbHAMaRw+/mb8CIC2QCQbryxCpM0a&#10;QkhwUkgfoNeKcNjMGGhTB3nP17hfVTi9xFnAkSMx1wiKuoTzQuKkpItDBM8oYyl39hDSCFUMp2+J&#10;EHQ8qsGLn+3kq19Q13FmcMwRrDhWOEoIbHPwOWU6TMR7EjFIEOJv1wfA45tFOCUYLC8Q8d6If+v+&#10;u/VJJCigX12i39YnBDfvi7Q2OFVCGbBHxkX8emZfWaluxmjGCA6RJ+eAc2At5ID2Ks7f80U7inCg&#10;kF/se5O52wOo6G+iMUhcx1EDsAFYssThD2BM2UELDh3yoDOAqLYBAs0wxsj7vmQNTmpZmp1kHFEf&#10;bxBh2B2pOp7c4QAIgArDc5OSBjjI4gCmLO2vizekG+RDRqK7cFCQ4ejUXBfgHCHP2xjuNhdEpuBA&#10;jFKmMjfUWUwcIJlzwNw29fMJqQIcTZzWtilfLwB88N4SehQ+oc8w4E8XXaC55IcRcpCbX22kf1/R&#10;9VP1Ce8x8IkiYhzwj7V6pOizIl7tEUBb5ccJYf3jaDBe9P5ZIhywX4j+BGihfDgLdYm5tcinY/Ud&#10;fRmAE5XFed9DhNNzjuhL5rDpHvsKsBZdTepi6zR0yW87B6aFA6zRnUXsHRL75JMi5Bn7EnAfIJDI&#10;PfYVh8yUQbdQDpCPBLgCsMN10pgI0AaQC31kB9bpdukHOgt7E5kISLibyIBAClA3tj8ygfRKUREo&#10;Q15vIzIA6sK6BhvuUVc4RNPeBuwAqGG/s+/ni8yvQH+a7MO3emCql+gy5PxIkur6n/qBL/AeEboo&#10;ly82bmQkCdmNLsjzII/p+ztUF3xuk1gHBiAi39ANZYduk+pSX+mLgXroe2R/UyIPuqEsApH1CPBT&#10;tpZYh/j2dujJugHcJkiDOfioKPg8KSHjWRuLmjqU7sPfNmu4ZXUhG/NxcUUB4xu6rvJdwKnsffRp&#10;Pj1+ZJeEr8e+Yp30cYGkl+ERQDO+LUA9T7BclQ7zrI1wSKjr5+KP6is6mTrR3dhstg/x0ZEr2HwX&#10;UUb5AU85hGNNAzQjJwCPA4DI3lGeQ9Cv+gQ/aEq29gHZASIDYK2yjIO+ACCyBvCfWdch6f58fZhN&#10;MEd/z9B9k2NNba6z93Oja50dxCg6rglns6GsjCd/TE7GEt3DYAYcIfEY6N10ryyyYhRdmdY61G/A&#10;qmJ0QWWbbATdzB00DPY2py1Dj0NtouAB1B4lMgcCxVN1OtTUVoicUL3PyRxH6jNhgTBqmk8zMhCG&#10;kyImazoA/xBqluz0FeFG+PcjdQNBww+M5H04TtfeJKJv/flSnkv196UqR53coz8YaEeL/ldU6skx&#10;+bbyY6DgeAMg4lCHpPsoZVLuzFYNxwQikR4vUZ3maKI0MARJABAv0j0MBhJjwmjy5BxwDqz9HHir&#10;uvhGUe500WtzIogGIU+eyLuXKD+hRzbwIxBlACKyuAykasMdDEMzUgGmiAirStbnA5XhOaL5ooWi&#10;Q0REgLVJGLNfF5XJR+RhcKIwFjWm3KF6ii5b5IiBsFumBnFOHy3KHTPyoAswro/AmG7ROQxyO1kv&#10;y47ePkIEIMYcvSjlDwZ7RQL0HC+5h8O9VbqO01T5FID6T4SFgY1E77QZizVpjj1/s0b6+lLfASAA&#10;ArlW/EEu9B+g24Vqr39gqe8XJhtmO91Dd+JsHCk6RXSl7gfg0JL+vkz5D0t5XqVPgGOiKJhjxmx6&#10;rYRFlZfo1ytVL+WZZw4A2Ueku4ternvWD0BH06Vd2vC8zoE1yQF8Aux1nOu/2L7SumY/2x4G1Odp&#10;mj6Iovu3yTp9Cfs1+5sDbmxfQAL24dUtnHLkFzoBYHAsUR1f2Ie2F6vyfWMIxpp85PCNX6f9WNrr&#10;jAObm0O43UXmg3DIYDpxYWoP+f23IdquLQLwof4Q5VzUA8wP/UTuoZsAzgCDizgBv27dWg4q71/V&#10;Xu5nAI62AhCVD4DV+jmu7wT1NCVkPPreDnCK+Yv9t7nCv2Stmu3DdXwdEv7irqKi3UJefmQH/+rb&#10;SUdU9Q9baE9R2WEkZagLkAr9g88KgIbOLtpief30sQpgtgAZ5qoJhAbfYIykE6oGUHEd3WoHAsV2&#10;APFZP/yid37AfLyuvVOELYcuDkl5WPMAifj9yAL0Jf42Ohg7Apuyb3ukOn+l/M/SPeYH/rJm+yn5&#10;wPzdxcfFVnuW6qVOyjE+QFYSPi730OtWJ9fWu+QA4sSU4wBhzFl6W/b9y/rOqQkC5o4ihD+RXetD&#10;ss1jY82dnpGPX5sSkAsByik8bSF0EQhVysBOPuiLAVzWR4QQJ58YCDhn1GEOLYrdIjcu0fc6h4iT&#10;DXNa/y2BVHXiU8YP+kIfSLSRC1Gujaex7qKxFxUFTiYGGFE/80sq5zTXxg2/yFfWB7u2RF+OaVBy&#10;deXtHg5OlZODIH1/m0o8j3PAObDWccCilauMLeRZURbz91mi3J7g0GCh5JFF4eUDxUgHZOqUVNfj&#10;VQCHggTgwkl0UZ5OqhMQU2WJQPxu6uNe+vscXQdcq02p/ibj2+rgtBoHGhn4iJKKTS8RefaMiobJ&#10;A8D07BZ9gwec1FemBGqiF6HLAcia6q24TxSAzTv6su50fZ9UB/07s2N7pispBiDbB/jQW8kRvbOu&#10;b5MAOasecBHngUiDh+mzaKeg9y1CgL4TnQKQXde9H6lNnNGpJmwaqCzhlJhjMtV2vLxzYE1xgP2F&#10;nAQUe7L2lckH7Gw7eMC/4kdR2NcGOAA+WHqG7oV9mSXyoUPOEPUjfqoGmWT9a3SfQyJs4qJdz4H2&#10;Q0T4b9jWgJMcxJQl/Aee5inTYVVdsOsGSnKQAhBn8miJvvPr0PDE5BHgK5GGq3SdfBYpdb6+X9DU&#10;0DD31ZYBegPF1X4OkAHYjg9Tf0kZxnHPxIfcz26q3oBAfKOftNT3XQ56GN9pIg4/d0pU1if0n0XV&#10;F+8zZ3uLAN4qD0YT+E17lTwV/8d03wB39tTFKtcU3FLFQ9t31FPZL7XJfKBTSdcMofPgGwm+c0jX&#10;TwDNqp8D04cU9DV5mFtsJV7HRWRfMbGHLcH/oCdrdDbzQGRsHvBUUm2rS9ho76jICV+xJ9f75ABi&#10;XJCASyD9lvihiX6Umb6frTzH6eb+Ik5DXq+/OVn/wnq/gqbIAPGRaBcUPoRCP0qE84oQXSR6AU6P&#10;8sH3HUScYAZhqGsIvTn6O0To6W9OUVDWH9Q1fs0J0A8hhKIuOhQ4JhYxQr46YBRBR0Iw/ajjkHEG&#10;7QQNJfo/K6/+4ZARablHxzqnkh1e7iX+tDnJy9tBORiPUGgYVTlgCw8ZJ9fgU+5gct3C0KfSdy/r&#10;HHAOTCMHJBe+L/lABDgn4RjtAHTIaAxk9v+/RfuJLMoLWT2ucuepHA4bTg/O00NFnMo3JWTJv5oy&#10;JYfrQ8pH30j/EB3UVM7uq3/fUx3IvMeKkEXv1d9ECH4jGfalVSkP8hv5zyES0TLmkCK70QX8+BaP&#10;1pBwcjk8Iboxj6Rr2014iVwlmq4uhT6ob+SvPFVPjkeu10JelWuy+1aU8CSP1LPDtKo+GvhJpNFJ&#10;bQef8nFAa2mJvuTRSvCUdcecrJYkXv1dDe0mfvynY4M5cIEDl/OPeeDwEoACOwd7JteX8BfgxZNz&#10;YG3mgMke1i7OfV00OOO4W6KqMT1NN6CqhH3/m/xmsvHZS0X7HTDTIsDzIuw35Lgd1nMAs7imTX6p&#10;2AINLBs6EaAl7FndZx8DhNxfhK7gcMjsXfLQJsDKp0U8TsmB1tP13YAXgCeeJiJxgMI4SfxAV+un&#10;xWrGMHAr9RebfIBnCSjNDwc3SH5Xmb5Y2hHYInqMwz/qIhCnMalteEokHv1kvngSoDGl8T1JGeEx&#10;oKXJVtpGnh8p+qH6b9F7H9bffCcook2UWt4H+sb8s/bzaHmuT/IpG3QvY6QuK8fn7BrAzPqxSmMp&#10;i1K09V/al2wQ4B/z09+teGxl1TeiKW3NMP6BiFnd/7iuvb6MF40TOWQGtbmf+HHYEMVzHcx6wBbL&#10;+Wp6mXxgB/k91o3ZpkM0vW4WaTIk181Rdei1FhsnYKDJKBXSuAgHoJjepQtPFt1DRKjv+1T2Ui3U&#10;Ezs051knc+ADuoSA4wQC5wDw6Z8inDK+o1CJmgAEPBwS39+sTzbvWSJOOPhhGxyV54qIJH2qrnHy&#10;FwRwBdM5gcMpuK9oR1Gp4kgKlHknjYt4ZKxL4kTWEsI1jxihfzhDONG58smBubK2ENiMy4yTuhD3&#10;YnnytnXATJEhTAE/jUen6vtbRQYUIjjZH3um8RFObpEujOuZoo92YZrndQ44B9YMB9IJbjhAk/x7&#10;gD6QfyYLbp/2+uv0iYOTyx7k6bdFGOIYWyYvAE+QIcgsMzYBVZBffxLVGq3poAVgDmeChNx5qdrO&#10;QZk2zALYIqIMx21M9GXRXNV/tOrK5W9eF7YBsq4sEUW5UPQA1bGlPjm1BlQ8Po2tTZ/IA2/hB/ZE&#10;VbQBhjr54Nl/knOFQ4YsL0bZhHaVhzqJLqAcc/EEXQPkrbP7yEf9RPsQbW+6CGfkQhHl0clV+hJ+&#10;EHFA+o/Kd43gyyMRcDrziAZANWwvWzupmTD+OieJcvSXfDj/uaNgdVR9Mh+3YixNGbP7FhlqPPqk&#10;7n1RRF20zR7iGnNzsohoKDvMZHxvEmHHeHIOrM0cMBubNQ0Aht2+edpneb/JR8IhL0YHoQ+QnaSr&#10;ReztYjI7viwSkL3zNhHAyzDpPSoEdUkceAHyXS45Sd8Wir4q2jarBJ5wjz4fIfqIZOE491WGPb5/&#10;ystB2CmZnGUsJOznn3TpVJu8SU8BriFnBw4pdA8d+MCsnvzgMK8eufZz5f+m+n1Vm3aVB98HWwHd&#10;AzB5G5W9pKEsEX8WRYcu4YCuTcJm+YzIfPq8DDYEAC8R7OP6JOIVsBl7posfRZ3okyuSvVTsF4dd&#10;tq65h50ByE7fqnQ89XH4av4ZeuJlqZ26cfNL4ADNvHYt3yPn6BoHpgCxpT5fsq0AvlmTJPjWJT1C&#10;mQ0sR7f+tlCYdjkgy8HUOv+We8iEHJTsEoGJHEAGtU05YIuNY/3E9mD9s27Jw5pHTjxPdLGI/Ytt&#10;Y3IHHGlR20ZvKfnWawBRm4eF/27R47MJBS03Y65/GcNe+QlpJWKM0xuE08cQQrr381vKglid4xDv&#10;FiZeYjSgiL4kYuP+QnS6CGWG8Pu1yNYqhjVzdp0IRQ6giyMFgHic6CUiBAiC97M14wFANDAPQY9T&#10;hDNbTG/RBdYJwv13muslNXUO3NL46MfB2UUEugFrXEZhE3lJ/80J5Br9QbkjqIqRCOTDAFgowhj7&#10;hgjl0WYvIwQRkji4bRLAIAKVNjEQzSFivlD+GHwIfJSWKS6EPU6f8Ral0tbIaNMnz+MccA6sBg5I&#10;fmH8cWhjRjytIgswwr8r2l95iOALBl7SkRignPJ/MOVDfnxKhCx7tAiDlsSBAvLrSJVDjpQm1Q8Q&#10;+VrRC0Rm3KnIgQORKG3YQTuqj8MMHDPGhmzlKYJb6/rBFeAdfSZhBBNRSZ+R0RyWwJcF6T6OHwbn&#10;sAk5ya9Ev0T9KHOiAbEMQES+Eo3JoVrbhOxG17RNRykjupR+kZDhgGgAiDgc2EBlAC6GNboIHnWN&#10;ZsAp3ye1R3keM8+dOvqA84cjZk4F+XC0cALhWxHYZL3um/KgwxjX/0rylfGFuv6pPiwuu5ldQwcC&#10;8FrbHLblgIbZGvSVvPDOAGvWFboSe4bEerfvDc36befAGuUA65jEmv6lCD/qLqJ8zyJnic4ifU8E&#10;0GZ7g3J3FqFjSJ8X/SzVlw8MuceeKkY3ERmI3T4seDgs8ziAMsCFPX9HkYGHyJY/ivAPOUi7QnSS&#10;gYepwefr8yHpOwcI4ZBFsp/xcPhOOk80cgBRdQIcwu82IAt+SVXiMI7+EmHWJuHX2bpg3aBHmgDE&#10;3bN+Er3ZNu2alcM3x09krRGNeD8R6wkdgm7Db2yKqK9r92+aN57oKgJnAGDmuzGXRN+yR7okfFvb&#10;G03l8OteLMoDmmy/ME+s0bL0YF0EBCT9OVFTW/l9bBD8RBL6tcgHAH7qNduNNYA/PSbCnijuXebk&#10;USLWHnYE41kkMkCxrm/UhU3yzQ4DyG3bC1XOdDj6mb1sfeS64ULYHvAbm9b87jb+d4durRtZ18tB&#10;MzXa9CwInJiXZ1OFcvtudho0MIu6fnwCES2aKig/XXu57nFi76kbB56WsrNZLxAPER6LxE8cVIQn&#10;Qp9NTcJxwxkYEyEouAfPyXcvIitU/lR9sskRmPvo70/r79LTDpw03QMwRBiwD94q4nShn3Qfp41r&#10;CC8EE05bl/ROZTYBtUTfT8id1LTOztJ1KKQEOrK+UGqfVR6Uz0BSHkDVhSJAux+IcGzNmKvsn+qa&#10;BIxXZDYwk3ZIODS504XyRaGbEwR/MJZI24gOFZkTTF3zKzvlN5wDzoG1jgOSMZygHyDC4MZYshPs&#10;f+s70YlPFx0hIpqAX5UMcjaBXyfpGk4ScpzEr9mdk3SuAYj8Ku1/dY13vz5UeRYVnCxkITLtdSKi&#10;m5HpJJzRQ6bAMGT+fiKATkAfZP9HRLdXezz6UoxCMP0xrjyv1v3g9CjvAn0g280wtv4N2zXGij58&#10;pagMQLTDHPqDTqBdgCf6b30sts115hGDne8AteixPBqgWIZ7tI8jYHqAPMz7YhEgH3pxD5EBA6EO&#10;8QSHD4cE24q+Ac52SR/LMtP+9/PCaW5+rGuQtUl/cMZn6D7g5aSkfgE6AjJyeHeM6B+iJtuXF+0b&#10;eNo0Bvh0O5E5OTisOZAJaI1+ZA4g1soOqVIiUjjoNEAU24bIVk/OgbWWA9pTrPU+EJj2ChGIUD8p&#10;3xPTH8hVZPxPC/cB2CwRQYUtO5BUB0BM7uiH+9izuneQvuIHNAEM7FFkHwAn8iCPTjtTf3MgxSdt&#10;IYuLBxHWJ8bMGEMgADJJfQDkwF5HpgDaAPyhG9nz1NOXNcqLffz+VBlyAt1oOodDKOQ1cof3/ZXZ&#10;61Wy3vpX/AyHPGr37vpAtuNrHCcCUCrWRT8AR7fL8nL4UaYv8MdOq2q05Ppfdc3GCfh6V1ERbOoX&#10;U3/n6w8APxJj+FyHtqjf5u9j4uMJiQccoN03jYcxMZdTAQ+plvUEDlAcC/ViX5AAoTj0w25iXLle&#10;LQ6LPqHrWc+sg/EW42YeAekAtPK0SH9wj7E+RTzlsLfvT+pv2uFgFjCXxPsDW68vlX+OymC7WXp/&#10;sbz+pk99va4yzA2gI3qbCNZJuInyUB8gIvsG0PWToqZ5Yow3lthvBZb0/7RxjqUr6Hven2wZ0M8c&#10;gmMz2frfJd3E/sEmRXbZPWys9S41GVG3SIYkhfQVDY5TFEsYlm/UIkIwVibdJ+pwS2VA2JMWiI7W&#10;NRYUG6L1BrxFMrfboMy4AAjLBfAL9bcJDKLrSGzUXJHBZ0769hFhvN9aBNjIaR4nodtqTu6UdYc2&#10;inND9B7GPScw/JLWzzR/welJIB2AIQqV9C3dQwG0SiqPkCQKkoRzAHjYRuHSd8ZEOluEc1tMBhZi&#10;VGFAvUNU5xRSfmZSILmTVjWWZcqL829OsYG4lh9+Q2UJQfqkqor9unPAObB2cyDpx/9TL5FfGLRY&#10;VThEGOWcMhN1wCk/MvdQETrzW4VRATiaTAKAJNmJPN9XJQMW54t6DxAVnYQ36xqHMFYOHf1mydE6&#10;A7yWucnh+7Yy4cgdKLLT81fr+9bIbeXBaSom+mhRJ2VtfEAXcVQYM/L5MBFGKLLzU6JfpPI4Bhy8&#10;ANI9TPQqkcnS9+o7EWllCV6bU4TjuUj0K1GdDYcDSp17inDe3i06PfWvopnQfxw2Iu8M1MJRvlm8&#10;+Y6uo7MB4z6uv/+s64upSN+JsDhAZI7+uzHIqxrJr6ss4/qwCKeChNEOKA0I2ZRerAyA2Teonk/k&#10;DlJW0IAOnFaiIuF9k75kfb6zCHhUdIb5xJEyJ+ICfbc2KQIgWAUKwkvIk3NgXeIAAJyBdjkIWByD&#10;gfqAKJMOwwuZecxzRu5D6e/NlQe5tYcIOxebvZ+UF0AMqk1JxiBrkTEm860MNj5gDf7B90S/qgDv&#10;SttQXsZ2aH5T7VUBmuhSeIeM/ZrK4sMgP/FVkGUkwKbDKwZkMsb8oTJ/E1lvYB3AEQdTgIL4QG8R&#10;cSg3CZDVNfQF4OZLU9t8B1gt0zE3p3FXdHPwsvJeoX4gdwFI4U0O4JbVgU9mB5BfV/nxVg3FTHZQ&#10;w/cc2Ml9SHTOIhFAFXqd+Yf/gMuUP1oERsB3fFH4CX+Q1fCPgzISdaCHiwnwcIt0EX2N3QTgBt+r&#10;MALsmjuIsEvQp/ibb0htlzTRv0R92FhFP+18XQMEY988UPRGzQH2E0AZc/pc0d6pFuwCbJRWSeU5&#10;WGYtg4WQfq56sc+aEqAwtiXAK2D7JABR13Ld+Vr9jY9eBehbe9hcZ6hfb2m5d/lBNuwuA0/PKXSc&#10;uXtMxWDwi3dvGuj6cH+9AxC1aECPvyl6eDbBJ+v7axFyLScdY5d6XpLyc5rzeRGnG29qWUebbOH0&#10;KCWExNCOU5vGVmcezcNuag+niHSVeB9OLnUdx44oFdYmQv34lGcAQMTIUF7AQhLC2gDH7+o7IBxK&#10;CsPAQDCckgHBnZTaV3V9gQhDBacIZwuDBMXCdXP49ktt1X6oPAoCp/dFqU4DOnGG26TcQGiKKqRv&#10;COK2iciLNol1h9A2BYjRljv/S/T3z0UWoUE/UVCcxOE0AgpgrJBYs1zHIPDkHHAOrMUcSI7WU9RF&#10;gCf29Y9EJ4kAEEkzJTd/pXzoUAxpZC8Gbx9A1D2MxPkpPy9b54ebioANcoF8ODbISDPkQjHlf54+&#10;DhCZMYmcxvjFuZpSUh1LVT8AH32i7zg1fN9DhCH5vq4NqE5O2vsRAKr/TP19lMhAQiJAOKH/h+4R&#10;MYcRjRGKHYEcxbEjKrMP2hX6gPxEJ+KEnax88I82apPaIlLGHKpzk8PdVKz0vsqeovpYD9g96Okf&#10;6G8cD6LTMbZxguEjDtWX2zSi8thOHGqhs5lrxo9j/aU25ZXH9BLtVjntVhVr1ZzSNtUDADcleEu/&#10;OTQzWwPnM9fdOEkcBjJn5Ge9YV9gKwCqnCEChCRR1/1F92hq2O87B9YgBx6gts1WLQNQkOH7Ko85&#10;2n/X90agr2Q8yBQOLQBWdkXv5ABj0/iVn/2OrEU+3VYEEIGcBsCi/wAsHIARLMC+A+QhMh6f8HNq&#10;6y9NbbS9rzqxgwGoSABKFonI3/gM+EPIB/REmS9K303eXZ90QL951c94AP/2Ehmw82h9Nz9/XN+3&#10;Vblr9AlNSqrD/CTkKe8d/Hfb8bXIB08BrdBhrIfSpD7gy6Ej7cDObI8WTbTPorEBCp5iJdQuPs0S&#10;ET488pwDp48q33d1j/UH2EbQETYL6Sci3sVcxiPsGUBAEvXyQycAiVBlUjuAlBBpXPT7GpugrioO&#10;/bBzODDbJ/WZtXHvtLbvo+8LRegp7I8PKP+VtRXqpsqiY/FtCZiyg09sDIJ+2iTm1NZwk39Lfejg&#10;NnqYvPicbTEt5h4ZtnPqNIejeQKQPU0ET9h37AdAY+aUvbNIhC1qwCa2RR6Q1oYX63yetsxe5wfK&#10;ALT4Mea/IEKQW1qsL8/vAB6yMa9RXaDvCAkENIkFxDuh2Jh7KA9KaSDpHmDPE0RsoqpTCCvDffKZ&#10;44VQ3UN1cALSZChbHb/WlzOGFUDF/o/4b5xPFB7jRBBbwlgwZ/I49d2iGNisV4k4PTQgFSWE8YIA&#10;NMF8JHwSsbE5gbHTfcCzSQAsjop4ilDYL9X9OH0CYJrQwDnavU64JucYBxEh+gLRtiKbN+bgCSqf&#10;g8HZcKf0FeF2sIhTwqY1QX8QiE0JHmHIICytzs/qO+vb0mJ92V80LmL+xkSHithXGD44wyF6hLUn&#10;/qB4HUBs4rzfdw6seQ5wCAYAgm1ANNwHRMhdSybXABgxvtjXS+ym9jpGIbLBdCwOWllCbuQGZFEf&#10;4gQZeMgBBgd8pU5PofImvRqyJyf0EPWXOnFQ0K+0l8u5oWdD9V+ounFakYUHiNANT9M17AIOZhg7&#10;OgYH9TWi06ocY5WBzzi/pGOLjmNDJ3PgtukUv81436ZMOPXMO3ruWSID0Sh/KtfqnHyNh35gi71M&#10;BFgNz62fn9F3bIO2qdV8p8qIePiICAAhj3Ioawt9zViaEsAfUU0AoaSzNPa/aow4n5Y4BEVPk5f+&#10;7ijiPgDiH0X7iVgX3DNQwwHEJs77/TXJAexDA8wBSAaS1j8HAuw1Ejb0EW0AipIBoYfMDm3as/h4&#10;yBH2FwdQ2OIAP5RD5gD0PD/1Gx3HXgMw+7joayIOlZ4uQj7jq71S9WHPEpRwjPr/y5L+dblEnbTJ&#10;IcmLEoBFn4nmQp7SRwCjz1VUim9iaUAXJtCNIAxs91zmwz/kCuAtEdU/aNFhKz8KfZE3h13wZ9ES&#10;9eO4mn6YfiEL/h1ye9qT+gSw+TbxkgAInlIgKOIbCVRFX2MjwE90A3qQX9Se5NcpP3l2SfmZa55s&#10;axv8A++N//k8DjX+pIveqMLo1c1FALPoK+pmfgHd9le+3Aef1JbGNF8XnyraV4R/bnvxQn3Hv72g&#10;ZQe76Guq/JSI/ZcHsJQ1Bc/PFLW1EeEFcgLZQp++mmSH1Q3Aj43LejX5gZ0IVoBMAFgm4tEwtB10&#10;zQHElougazbbPKC+o05shNrNqUlG0bHwD0gLhj5gzCEkXlBn7FZ1VmUuVr0oqE+IiNYisSF3F7Gw&#10;9lQeTpdD0t8ssHOnMHgUD6c3UNuE8Pq0qItB3rbuofOJFwtVmNM+5o55+GRWGdfZ3AhmTjksfV9f&#10;cDgADa9NjurV4jECsZ+SUn4yF5IRs2u6CXhmp/wDfVeZNykvQB9RpCgJ5pE1hdJ9nu5PitxTfhyn&#10;V4gQxnYSa/VapMFnVPbVA40V/kjOFAJqhvIChOZGUviexmolmVPLA494b8zJmSCra25GyreiZs1T&#10;Pzydnyr6MopV5YiasITAXa7rIVpG99jX+R6k/jySpq3yrOu733MOrA8cYG+xn/icjn2DbKsz4gD8&#10;zEjmnYDosrEi43WdR5LQdRyYhcMb/U1UB5Ec+6T8AI8AkGXJDmiq5hTnE5mDo/f5JButDQBF+vhT&#10;0VdEHFYwJtpHz5L4u9FYVb1fVL9xgLEPcHQxWKecklxnHg2wwikEKDOAkns4VIenfvKKCaIUyuYc&#10;HYZTSyKiYI0l5l2N76a+HqTP16aOoMeR95ziv0Z5xvMOJv31Zl0DUH2oqOiYwgt0874qW+U8hypV&#10;F7ov6L+0JvK6ZicnID9Mo1/miOFc/ELl/t5SX85RvpUFXVbkPfUDhtpB5cdKJoc5zfUlZWxtFnUp&#10;96Zj36+xNeMNTysHpsOnYn+ZDVvV+Z11w/ZZAB/S3sMWJrLu/0Q4/exrAgEA0ZsSeznIwbS/6QMg&#10;+5apIAdaAyntYw4yHikChHu4CGDAEvvpEhEAJk+O0U+COCwF/xF/Tp/P0D0igwEKALEAjTi44YDn&#10;NboH2HiCCMCR1zd02qfKf6Lq4GCMH4fCj7FE1KPprecneckcmA3AJ3+/MxUgQq0I2MxPfTW9x7g5&#10;lIDvAF1/Zn4KvkTWhb48zf0P5ClzUhVohJ0/sP6Un/mvAh7pzyEi+lF1UEf/7ysCbCUB7CKH68Bj&#10;3l835QCNtH7pOxHjC0UAxluLWIOWFukLIDO2zazEH/R2bmuwXndLBQBsybvGkvoGCAq4/CUR65ox&#10;Mm8h2EP3sbEGkvKTD2xjgehWhdu2xn6s6y9TecC20pT4E/xbEbIAmdEHqIvrscQH/ruu/aylvqZe&#10;1izrsm5v0v/biVhnpO8lXuRjCHZ4mleCYAwTIE/Q2Xwp+MBVbLjFXl9dEYgni4NES3USuC25zqJZ&#10;XLOAWbAgyRjrljiJ4oWhCKehk8rzaBaRBeMiFIOh5PfW97eLCBm2hPF6uYj+Njo2Q3dqsCBCdcmI&#10;6hplNZykWUTFqQVl+gXdA0g7Pr+eFBUnEWYAAOARoo3zigBDQKKg7AQHR4WTF0sn1jkCukeYOoKE&#10;k6OdRDga/ykbdFI0gMc40JZY2xgYKPffig4UcXpRmVQPEaacWgDY8f4XBCyRCaYsn6xr8Cl3iGiH&#10;0GsSQOu+yvO0rExdk9xDmZ2gMryzom4/snYMgG6qMzhIKROKCSFORCZzwd9Fg66pPr/vHFhfOcAp&#10;+Imis0XToSfYk5waVyXk6R1EPL5VC+Yk+fF77fUtRMhD9KztdZw2TqbN0FqlPLm84dCtePDS75PK&#10;nao/kOHFhHzGUSRx/wARbaFbOR22RLuTHM6yQSc9U3XQYw4SMvieyeBFTlv0TahS1wE7ucaYsKuI&#10;0MFAfYrInEOi6Sk7JkLGA8IRKYPDwiEVvxL9e31epD5hL1kiEgKH6wZdbxNBUjbMkV5TP96svr5V&#10;lXKAhsN0mq6hf8sSOo3InzwqDz6gL7GLfig6QOWZw8qk9rZJ/IKvGPXYCRZNgbN/QKozd2BZc8b/&#10;+fr+AZWj3SonN2+f/bdE+Xl/MYeJVckAUHTrN+vGkO4F5yR9D+tBbWyvT66zfgDCPTkH6jjAuuEw&#10;gQiiUSf2Bocy42UVa60SbWugwrXaG+envbmnrhOZNT+VwxbmsIeD9qqU6zhkJT5UOEBTnRzmoyfG&#10;UmFewdDPn0AFwLzXFSqnPPITv+CLIn6opBXApHwcxmNfAxK9XITsQO4g/7G38feQZdjll9WMq/SW&#10;6j8uv5F8AOqHV+9LfV6sT/QD/gd+DTIMYBO9TMI2wFfJE8Ep+LhPFiFH4fuP1F5YH+hofaBrAH5L&#10;/f7kf+QBGW9QXvR6maxkHv6kMj9QG/SRNjbTB8AoUZCjShzoNR3qIXMBYS3loOZO6hdgGDw0n5N8&#10;vOcdncGcorfhCfxdIGIdmu3BPkOvkYe1uVAE/7FPzhcB5PJLzEv0+e+0Psf0Hb1EOiWVT3+umQ/1&#10;C7uCx5fn65M5Xqxr55T1RnlYe4yTA788oavhBfbjB1WeoJ6mhK//aBE8YV7QbXYgQBtERvaT2sZu&#10;Y42az/scXbuH/m6DVWHbso9OUxnwA+yDqsQYrU5woDZyFNucxNoH1MbWNRuWPluajkOdmqGsuVtt&#10;JmXKvdNENgmAKbdRUwGbHiVEYvEvEhGyG4TeVFNSTC/XYkLY44RwYkHi1ylnmMLT51X6m9MxnJzV&#10;tcBwWE6byhjVb35lDCFqqW5Ttm0KZwilhKKzxxxCWbV3pj6guvQk3dy7ZWMYDggpQOPalObqj8oE&#10;VSbyiSc/UgYEIUKFdYXBdYYIR4rTzDYJQ+zImoz30T2oKiG8eNy6a1qoAijcPLLSAEAENydLvxGh&#10;XP+QVV4FaBhoitH1MxEGBI8elJ0anp8bgV077vmdA7dkDiQQhijANZWIHJlnjkfqRNPBHwbYE1Ne&#10;5CEyA2dmcWEQucN1RHYPoK+tM4bhzkk6oNp2ojERRmkRdFmiawBzU00Y2bSFrAfYLSbel0UEDM4f&#10;hi763fQbedH12Bp/FXGQ+j8RMhsQDAP0fonyer+sP16cXcBwR48N6MqWA8tldhvQrGW1QVezLojS&#10;aErnKQPOxngi5htHE33JQR3AW5sET0IUUUlCbz2joRIc9aY8ZVXgHBTLmb7kEBCQAl2KE2/Xqcd4&#10;X9Sb8OEXIhzbRSJAifeLLDLD+sBaGYW91Ya3nmcd4kDyOwB31kRijZtOOELyD7lyqAiAytLf9IUn&#10;cLhelwDzl4jmi/ZIVJYfGYr8zBOgDnuaPYINzn65VIT/wEELsqXsEIm+V+q0pIOPVJ4jE5iIrQyg&#10;RB/DQU5d+dRB85nY+1V2MzKUp3s+pjzI/NNF6AM7CLuzvi8sjBk/g8M9xtpPyaY+RBeggYQfqgv4&#10;nkSUdUn4WXWJcREs85KUCZASn7PyYLBL4y3zMraxQl50LT4Jshm5ChXTEl0gyAM9jN7eSmQBQOSF&#10;z+gtgkHwZZgTAkY4BAOIzNc6+fH/kee2NvikDX55fHX5+yXDHLykvtAnqDIlnx//79ci7A721rgI&#10;ncUPDNUdpvXr1brDD2RdFyMYLQ9BJlBdAog1MLZxfCkDNixlivaf7XnkFXbdF0TYdvjs+PSsJdPf&#10;xX3L3/j8yFzKApb/RIQPX0xXrC8+7moBENvO+jTlQ4GwoFgoCJYfanLHR92W6jxAC/DPqvepIuo/&#10;qriI9DftQ+ta4hQFRYGiRslNNX1aFQDo8RgAgFPXhMLlFASBjQGBA4eQ5sQSRxJBADiJU4rj8kW1&#10;gxM2sqT6PqX55uRrfAoKAiNgkYjolSYnfWR9V0U4bgMGiP5mXt8iwqC7UmOiX3lCIeL0PV7EyW4f&#10;VE4K51u6RvTSX9I9QMj5otun8VH+KFHpqdcoB+d1OQecA8NxIOmsgdNYZKdk3RWqEVlbFmWG8U3E&#10;ByAKUTHfVplLSnpApNlXRc8WmbFOW98RIT8aEw6XMr1E/cGgB9jBAUD+I2dwGEjIIX7FF1k01fRZ&#10;VXA70T1FRCxY4nCEdriPbQG4hbHNeIhQwIGBH4CpGOJ/Sn2n/DHqP4YzTinRAAChjAH+0kYxWoYD&#10;WIC6bw8xGBwgHDwM4MZDtCHqbyyiceNU8pqQsE6mYFzj1EDwvtIpb+xQtww4FIDWxcQ15h0bgx8b&#10;YB3kiX0C6MHcwve+E6m8RJoepGvYJuhiDgmZXxxT7BcccPQzji/62JNzYG3iALb3wSIitj4qArzH&#10;lzTQ5AR954eQ2th62JIfEL1ZRPBFbgdjx1PnYtFhIqK9+intI3wBgEXse+Qxvx5fpqPyotSzRIQ8&#10;+kedPNI95Odvk+zaVd+R0cj3pkMP5NTLROhF+FWZ1AZ+Y0hqB9BjHxGR9sgCdBqfAFSAWkQVlh1k&#10;1dUPOILtDhDGXI1KduJbA9SGpH5doHZeoa/oy9WVAIOKwDI+5XdFjxIRBGGJvKwT8rMG3ipivTEO&#10;+Mtc8YndQOANr4fqH2xqbACw6GwOAJHrO4g4WBwTsebsgI46Xiq6OJ/blgzBzjLbCRB+VHPVsvmY&#10;Tf0muhTAdIa+D9iDHSrCBwd0M0C8Q9Ghs5rvv6SkBg4WGAv21d80LmyzPECGIuw/IqkJAqL/xg/2&#10;EDr/aSL2PnKLv7HzsD1ZB/jEJ4nQ6etFusUDiAncQcj1Bd10zaza4jFYjELeqZFH7U1Xk6ur3kPV&#10;EAATY5oygJgcu6GdO5XnZOjD4jXKkFMvNi+KAKeUvxEiKAqEMcZ9HhUwMp6pXuqfSkI5cZKFkltd&#10;ioJ2LlffxwsdR6kSRYQiJJKimBC8h4oWiTB4iiADQrWvyDU3KFCMLU6hmB/u/7qFcTcVfnpZ54Bz&#10;YHo4QAQWBiX6rZiI0CCaDlmLo1KadI/3Br9NN48RIfOQ08jQs3WPyJHWSfnDYZzqA3xE7nPKbQDf&#10;Zbrf5OC1akv1/EZtvEiZ54tyewlnAUcBp5UDIPiDfqRdHBEO23AgSo3v5Fyfo7qPTH3HeeZUmzYG&#10;Tvgtb6sOT84E6GhOUhuHfshmmouNQF9iezw3zffq0pfYDsxzMR2qC4AEABZlIB+6fT8RzgWRUAMH&#10;hOwF1keq9BdaB3vrO3oSUIN1gINypvIVweRmRnsO58A0ciCt5a9ZEylyZ3/9/XkRchznvFXkrPIR&#10;gcehEkAd67+4r1n/7LG+M58PTdcbnxgqYQUHOwSVAMyVHQ5MKpJk1/Ed2AqABS/QBUvallM7jP8r&#10;4gmH7URYotPgC/VMJbIJvczBHXWOSnai7wbGpv4TbLJGk/rAgSfg4E5pvNYf7A0An7/inyvPY/R9&#10;TMRhDYdcEPYI/tEkHukac8B7LLGBmBNsDnQ/UamAftQN+IbOHwpvUFlei/ZOlWetnay/11j0otou&#10;i95tPbf0XWNBLmDbrM7EaxWKATK0D4C+h4h1MAnkY87VX55uwU46P62Lfr+TTPu5XUi2LP6t+bnM&#10;+1nKt0YOalcng62tWzyAuLqZeks0+DQmFCHRI2tVQgmoQxjq/VOitaqDDZ1JSopTRWiNpiQcOT0p&#10;TamvS3QTakzKv1aMq7GjnsE54Bxo5ID28+kymDgAmOQY6hqn+QPRITVyBDCmDJBp7ENZBrUNwANh&#10;8E1LUhs52FPWBqAhDmPnlHRYU/2d67UCqh+nBgd9nU8aCyDctM1zFwYlm+i4mnWObbI4UWPVqg8g&#10;GvLkHFinOJBsw6FlWNIpf1pdg046o/h440ibVxvjqrDssK1VOwk4IgiCVAqetqooZUr1rTfAhsaL&#10;Tv59HY+U56ddeGh503oHaJxqAElp86q/td4Ypv+rs4zGMm186jqOtAdq5zzp9VYHBWvT2LryYlT5&#10;HUAcFSe9HueAc8A54BxwDtxCOVAGHt5Ch+rDcg44B5wDzgHngHPAOeAccA44B0o44ACiLwvngHPA&#10;OeAccA44B5wDzgHngHPAOeAccA44B5wDzgHngHOgkgMOIPricA44B5wDzgHngHPAOeAccA44B5wD&#10;zgHngHPAOeAccA44BxxA9DXgHHAOOAecA84B54BzwDngHHAOOAecA84B54BzwDngHHAOdOeARyB2&#10;55mXcA44B5wDzgHngHPAOeAccA44B5wDzgHngHPAOeAccA6sNxxwAHG9mWofqHPAOeAccA44B5wD&#10;zgHngHPAOeAccA44B5wDzgHngHOgOwccQOzOMy/hHHAOOAecA84B54BzwDngHHAOOAecA84B54Bz&#10;wDngHFhvOOAA4noz1T5Q54BzwDngHHAOOAecA84B54BzwDngHHAOOAecA84B50B3DjiA2J1nXsI5&#10;4BxwDjgHnAPOAeeAc8A54BxwDjgHnAPOAeeAc8A5sN5wwAHE9WaqfaDOAeeAc8A54BxwDjgHnAPO&#10;AeeAc8A54BxwDjgHnAPOge4ccACxO8+8hHPAOeAccA44B5wDzgHngHPAOeAccA44B5wDzgHngHNg&#10;veGAA4jrzVT7QJ0DzgHngHPAOeAccA44B5wDzgHngHPAOeAccA44B5wD3TngAGJ3nnkJ54BzwDng&#10;HHAOOAecA84B54BzwDngHHAOOAecA84B58B6wwEHENebqfaBOgecA84B54BzwDngHHAOOAecA84B&#10;54BzwDngHHAOOAe6c8ABxO488xLOAeeAc8A54BxwDjgHnAPOAeeAc2Ct58B73vOevdXJA0TLs87O&#10;1PeVol0OPPDA69bGQajfz1S/biv6vPp449rYx7o+qf8b6v5HRT+ENIZVxfzK8zRdm6V7317Xxrc6&#10;+iv+zFE7bxR9TDxaNp1tqq2Pq/4laueI6WxnTdWt8R2itn+i8bEe1/mk8dxLg3iA6FiN6cpRDkh1&#10;30r1fUv0TNX9v1HWTV2qfwFzIbq6UDdrfHe1ecmo2xxlfQ4gjpKbXpdzwDngHHAOOAecA84B54Bz&#10;wDngHFgLOCBH9eHqxqdF80q681hdu754XWWeoWsvFD1LjuzNa2IY6sNd1e67RZeKvioaCYCoerdI&#10;jvuf9PlSA/V0faH+/q7o/aIjdD0HW0tZoDK31w3AraOV/zclmXbVtReJ/pXaHKgz9eUA3btC37+n&#10;OlYMy2uV315lvyH6legdquumYeuarnLq41zV/XzRcvXvay3beZDyvVcEsPKxlmUAaADInyt6tehJ&#10;TQCT8s9SPtb8Zcx/23ZWdz71E+zmjxrPvbu0rXIvUf59RQBW0wIgqo17qu7viD4nOrzNHsrHoPJ3&#10;0N97qdwBLcf2+DS/v9bnSAFE1fdI0cNEyMijWvaHdfdK5WV9f6GhzD91/5ui1xTyccjwfdWz69q4&#10;h62vDiAWZi2ddGxQMenXl50etV1U05kvCT6E37K1tY9N49cY4PvKqhOmJDRnTPcJVFM/15f7SdGv&#10;sfWk9meI15zeIoin9dRx2DlNa5KT484GdtN6H7ZPBWUMDzeuqOsG9ZvoA0/OgWnlQLaX0VHFxP5e&#10;6xydaWVIqjzZGzOr5EfS6zhB8GhS5Mrq6GOXNlJ/N1RfJwESXeoZVd4kn9Eha6XtlvYFoM6NXec3&#10;OcfzppvXagf+lfkK6+2+HdX6XI31IEOKsheZ+3itn0UV/Vio608Q7Sg6lzxaC4/QBw7vrZFJWTns&#10;DOpHRmFT5LKK6+Oil6stgIV+ytY//csT5bcVfVEEoIaDfbPyb1LRV+zULjaY9fduqo+1bfYl/cAP&#10;KdNTFU0HPhAFdaL6Bz//QMY0NuraSGT1bqLrOd8YG2OiDwBrG+s+/CvdW7r3FN07XvQV0f+prSKg&#10;OqbrdxSdKdo06ZeqfsNj5M4kwFLl9tS971UVbHn9P8r3YtX/40J+eAvwtZ/auY0+D21h38O/sjXc&#10;1BXmeScRkWRQH2DKdMNNBZDL2mqqO9xXPe/UxztEyMlRJdbRj2oqe7PuEdU6kNJ8s44Yd55YJy8Q&#10;fTLRgTV7iXVxc1fgL2uMtukDa7rYjzb82UqZXg94ps/HmI9SoYfYK6af2Dv4OnmbjIX5HRaUN7nU&#10;aRxq7zPqy99Fi/QdkLA06d51yvMG3bxBxJxaoj2ibtfq5ADi5Ok5UJfeIioqtMt17f6iJXmRtGC3&#10;1LX/TmHDjWKR7MNmE+1HX0ZRYTJQb5fquijbyCjF+SJOMS5tY/gmx2Ib5b+OTVPsn+5vrmug9Wfr&#10;+/srNvzLdX8H3T+gRHEOVKk8GDiAkSMPOx4Fb1d3HeIHc7a1+HFxh7aPVF5OkRZ1KDOSrKm/u6uy&#10;94kO0d+c7vaN0nSf9XT5mgIfkrJG6D9I3wlxbw2CKD8K9oOizfT9cH2eMwUlV8dzjKZ/i8qUEafA&#10;R49kwrwS50A9B3AYkCcLCtkw7HCGOBkfSNoXrN2e9gXRAOtkSg4STlrxERUcDwzfD4i21XdO3MsO&#10;SZ6s+8hBImJK+aCyRNNsqvIXlvAQvUqEzHm6j5E6dEo6GmcXnV8VmbOH7n9Nebeq0tHJrthB+S5p&#10;0uNDd1YF1c58fTxPhN1wd9HA+OmjrgF2dtGJU+lSWdk76+LvRESILe5YOdFGizUOnP2/aRw47NOR&#10;iPghgqeYTlPb+6jdJdPRqNc5rRxAHr1Sc7eophWc8yIYyJ5B3mDv9MHAtNd+puuARfvq3lKrV/d4&#10;vJDIPB5D7iddx0leKCJiLsj6mvTXhvs/UX1Pztttyb0pH8qozf+q7bepPYBVgAMiN5EpPJbMNUsf&#10;1heoLpme+KXqeXSJzP6pCvMI6utFs5Tn9cqDb2oJmxjbkj4ANpYBH8wp8wiw+UTRSSUdojzp7yKA&#10;2U4ASqqbSLL7igYARGS++n2QrqMD+LxKfx85jf6zzXFxrl+mtg8TYXu0jYQcYJX6jV4hwpEDs0qg&#10;qIS/xUsGvDN36PFJutwKqM1N9Z0oyUfnleg6eA6+BOOpA58A44sRb3lVzDf2BrTak9bB79ArahgA&#10;+wf6zjrGfz1G9KSaDpVF/4I1/J+oHz2Y7I/tdA3bqG7/48+Rj3R7lUNXN4F68A6shLIfERE9vVcd&#10;E5FZqvvtqT+sySL2tNrnoG2DDiBmnNIkEiaNsVmcwHN07XkVhhKLG9CRTzulw8h+iGhrUc7jgIan&#10;JnEecqGMUL9G9KcuBlnaDACHKJSfZ/W3XQN1+RjH59PCpg36R7qL6DQRjxS8VdTmsYLNlI+Q8PPV&#10;ZwBCq8vaR5nsJkIIc0I1cGKgMpwsoJAxQmoFm/IibL4s4v0BL7YGdP1++r6jqMh7jB2cN64XTx4R&#10;CBerv2dYPcXPbA7gVy6QmF/mEyVcmVR+TDdZe8XydcWa7p2vdv+YZXqovn9CbXEiSKh3bVI+Tn9x&#10;XHE+CeFebUltA1pzKvMiEXvrOPW5KOgfqOufEu0v4h0SOIzsNRwxwOOioGffsceI9iieUKFkzlUb&#10;TUZqkQesMw4V4BV0XlsmJaXBGsXw/JPoder/F6fq5Je0D+hAFAGPL3Eynacvqs0fqc1Rh/23ZYPn&#10;Ww84oDWGXOX0e0FhuOxpHnFhDw8klUEOo3vYmwDdIen6LvogoqC4j5HfyPEyGc51ZDj6sZ+SIY68&#10;+EeTjB5mmpJe+JDKrtL3t6iN4mHWmO4B/vxehLwaABCTHnucrgMiHlzTBwxUojkepzb+VsiHo4C+&#10;RL9WOiUtx7eP8uGcPFV0fkUZdDhzA2BcZtBTjGgdoivoNw7xSJP4gBO2UIRTeLZojwq5CjB2V9GD&#10;rQPJSbiH/kYX53oCwBRbAJlftJu5d6noDLXTJQqKZnGw4Rd9WNyFEdiJ6u97VYa1Mabve+papzpa&#10;tvce5YOn+4hyvUo02nPU7kFqF93qad3gAGv0YM0ZwF3XZIAikXRETtu84zOxL2x/9AFEXcP2JxXX&#10;yJiuHZnu8djwMIm9d08R/gl7GVtqWpLGi0wADAWkOzGXKfr+G90HMMDHwRc7QPQKEe9Pw2fBH0QW&#10;8RhzbsvyHZ6xl+AZfhUJXYAs/UE+mAS+seeRGa8U0e5nAN/0ibzCdqYeZMEv87L5d+UFIOTwGBCq&#10;DECkDnywBw9jH6p+wEPGWioXVCegK7b9nUSAJ98WTTpky/psfnPVwVXVUOuuM8YQbddUWH1ljeE7&#10;nqS+574pwUOsB3TJRwv3mqrt31f9yNXtkOktCmEvsU6KB0Yv1TXoF6IcVG5RZT8L/Fgoerr6RGTo&#10;pGCfFpXZwQN8HQqgV7vHqn0DyuEte4oxM/85/6kfPALfBh+dNcQ+4Do6Cz/xharrp6oTHU0CS+A9&#10;l7xbtW3ioBdqSn9RBg4tkUPfpww2q9o+s64g60b58AU5FORx6XUCRHQAcXBWWZzFBb9Y116gCWZh&#10;lCUMc4QgoEUAEJVwcFAcAAqnZ3WiKPYWXSFCMQC8mZEK2IiTdYAIwdpPyQHDiaKtYigum+RZIgQZ&#10;AvFVyl82r1xbLELx5co9b6r4HUGAEODEI68TPhkg01ZAcELzKxFKdpn6+AEUcHKyQOk5gcT5w6F7&#10;l67nisKU7HzdQ4m/XfdpH5AMELOYUK4LRH9GMCuPOWY4c4BiOKZEI8B7xoeDxkkSSoxoLTYvbXJ/&#10;HxFCibYnJdUP0MXcv6nsvq6dpTxH6hPFMwlITHP1HN3/hKjLYxMVzYXL9B3AKAcQTdn8UG3yzpcm&#10;g425h2/M22pL6huAHAoDXjy0Zt/dRvfvJrptZshuob9xGlnfJ4jYK6ZM9kmDYNyA1zbHKBMODVhH&#10;7M0uCR7BH9prNEKKFWtsGJTPV/9/qE8e1Xmgvr9V1y/q0om6vKqLtXCy6n22Pr8k2jnLf62+t92/&#10;o+qS17P+cYA1VhZd9yatTwy5soQuWCACJJmb6SycJ06hP5f2Hvub/YfRxdpmf18gsv1N3QBVRD3s&#10;iKOVNUZ+5AXy5oN2PTk/e+hvHN82+4M+jIt4iTdtW6IshxtHUo/qfaPuX8VNfX+nPjZPbeCcvEPX&#10;kCFmD1AWpwKAaSMRj/QA9F+hOtAVeaKN14qOUp4XJblCG+htdBv7fO+kawtFK/+EfxeqLuSSJU7j&#10;Af8MECgrbPNc5+gBlmGvIK9HmjRG+rafCKATg/8TGkMVuMX83xo+KQ88IqEL0OmsC5ww5oOxMA84&#10;9PCaA2VLzBMgLwdt8GZJxwFhh1BHnfNcWaX6fbD6/1llOJK+6ft++vxOBxuvsbuqC3v15aqbtfvm&#10;QoHOeq+xQc8wnRxgL+CTHNaiEfYyaxN7KV/vfOeVAPm+Ih/2FuuhuPdtbxWbRMbjEx2vuth3QyWt&#10;S8AFQHRkStuE79UajFIb2KPY6fANGX+qiL2bp88kHvBUzLi+P5KbKsvn8SJs8i8AFuSFdB/5jm9E&#10;OYC92kTdKvPR1I/zs8zoC0Au5FbTobAdwBX9ybxtdACPunII3RXQsMityrFoHPhGr1MGwMabEh/e&#10;ou9Fec3ami9CFj9W+VgzxQAB5pN1VDxAo33uMc4yG6Sqf4Evaot1CagDKARvAZ2+kxUysAw/Yirp&#10;OBVmHaBjKlPSb6wR/M2ibUIf4BFBImAPQyW1AaBMtB2+dh9A1HX8LfhQt2/gB74Ze5Ho1i1Vrulw&#10;CV+eJ8zwvftJf++vssiei0UcVmCnQQMpraE36uJr8/lPvCLIBPsKnMQS6wGd+Q9RHRbCermP6Gmi&#10;40T403U+OnsE0DzsSfXlUvUBUJO5gm+1CdtQ+bE9wECmup6amhvJfQcQ69l4oW6/TBNbBR5SGkHD&#10;hso3CYuVxfRtlQW0CiktaIxnBDLORB+c0T3AQQDEsoXDCQ2CNd8EZT1HGNcl2gW0KBOydeWaBEDj&#10;YsSg1RgB7jCyGc95+vsYfYLS50KTkzqoLhH1SLpadfB+A8DaPJnDytzkQhb+EQXyutzAVh3kA0B8&#10;n67/Oa9I9+jLHfWZn7aGLLqGg2IG9aH6ToRLPkcIIAwb6EnKj8N8ZqGvOHk4IP8UUQdGujmRhay1&#10;f9IWgpj6WI9n5bnV7rlq/4W6hgP0EX0nIqcxErFLB6aaV30iCpM1gWB/IQK4pk4DOHMDCN4j4E9V&#10;2X3zsqr73vp7WxFzMG73dB1DCiMBvoWkaw/Vx8tEGCp1CfnJCRd79tMqh7KtmzvyA+APgN76G8ef&#10;+Sci4Eh9f0K+Phv60Oq26vtjUk5fUIH5rQp5JufA9HHgbVqTVeAhrZoMLx7qscdxjnhMzqIS2LM4&#10;qQBCHEwNyFjdA/zhXtEJYt+yJ/uOhfJixP+fCIO0S0IO8ZgL4wpGqT5X6e/v6Su6BcDwn/r7EH2y&#10;//PT7630N8Z5XTLdzkn1KtX9Scus73/VtRfpb4CBI5L8wEjG4aVeZBvAa9eEQ5wDiCZrqbsqmUGe&#10;gw7FvKbjpmxX5BVr3MwndtI+IvTyN8WbujaY9+L6QuYDgjCPOC4hqW4cgEeIAAGOZ26ze3wFxAj2&#10;tPJSB9FBOAJ1Dgr8nC9CZ+2rcjhcdY469zgI/KTaR1+EhB2Z5p81driIH2PgVzbbgN9WTZtPIiQA&#10;vV/RJrPnWSs5wJrHWS8FrJM9tLfyPEqErQ5Q8/kkX3HwfyeiDl16DzaSJewogIOniO6se+wrs4Wq&#10;gD0DHR+v/Ng+7NWuti/t0E/SwF5P8gBfgQCPfC/wHT1CxOKAvV82Y6qH/bmHiOAH9AyHNfgRAynt&#10;Nw62ionyjAvdUjY+gFTyzKYt1VMH6oW6lQeA6MOFhqgf2/WvoqZDaNqgLwOgTaE+7r+mjCctr8Hn&#10;WhmkcQDEQiwo5N+7G+p+tO5DxcSaHBPhW1LX8/XxBBF8Rf9i+x+u6+glxrV/Wd/gvfKwjrbX5yn6&#10;3F30SxH69h0iDipzADHvB/p+F10A5ML/Qk4DKNUmlcGPpK/olqbE/GL38EqSIm/pN/P6OdU5aX02&#10;VZzuUyf2Ejq6WD/AJTqmbaqaq2J5gHhA79zWCHk0xgNaNFa3zrgHv/p7SnUiM5hbqDaJjwRn7SHC&#10;lvhmU/6S+0frGjbZJirfGM2ZbDnWFzJ4rU8OIFZPEUbyuzWhv5/CLM7VwikCT0FRJMqrRviTBjat&#10;yqPocAQ49X6pCEHZ9TSIDUQd7xGhNLsCiK1ZoP7eSplxVhbSpvi32Arr+7W6zz3AHIQRRgOOGhua&#10;Ew9OBU4UcWqQG94IRk5DEMw4W/ABRQ6vughK8psiz+u3fYARVEzM1yQnROPAiDaQiqi5v2t8xRNJ&#10;FBnjZ4w4FESRAF6OZ41QP3OPs8KjupeU9KHxkurFUdxb5Q1cLSuDY/1i0ZdFGFV1ACLgNkK3zgFq&#10;7FfbDOr/DsqLY/2nNI6cR22rMUUyp8QQg8/smyIIb/sun2McwD1Fm7VtWPme3DIvJ82Tkubt1+oz&#10;RgTGCuufNT7SpDZOURvvV6Xso7GRVu6VOQfacwADqQ+AtS8WcuYyvA8g6nqdDOdeGZBUZniiA3YS&#10;4YQBCiGPm5zaLZQHmXpHEbKjLzO153jx/xG6hmPBSTYyjj34QRG67EsiwKB3iZC51hZ9oy50B04D&#10;+sacvfEiz9TOz5NuBTh7gr7/UJ+AXjhMjxdN0k3FOgp/IyuJtMmT9e0E1V8GIqIvtk8F+EEB2izy&#10;jnFtLaJ8VzumssvJycfGAdRg3gbemdsw1vy22V+mF+ye9bXMRkCnsL6sLGO+g4j5bpseoIxQUyIK&#10;YhJIgXMiHuB8A9awFgEv+yBjU6Vt7gPGqg3WF854W33XpmrPs/o4gJ15VE1zyFTs8adneQB2ANUB&#10;ztjT2FLfFf1AZDJ0O33nwOEPoo+K2N+297GPASWq0u1049nTwAL26pNEC2rqrgW4UjnGjbxeIgJQ&#10;44cRQrkkd56rr9Drdf3vJW0hF8kPgFDWXj9Crg48VFvozM2Uh0CAsgSAS4DK21uAFcgn5nEg0KBQ&#10;KTINGQYI1hUruKfKfE00SXdqHAC+B4rwhXKg89a6RpsAdceJAFZJXLufiAAUdCnrzO7Bz9uK0Hfo&#10;FUuP0BfWFGO0xDq29L70JQBMADz6BMAjYAQZypydJMLHu0yErsa3qvOHGCu8Ok7EQc5TVS8+MKB7&#10;aUo2P2AmdkabQ8vdlA87AcCtmGwvPrKqvQ7XryjJS/DB90V1ewbZ8SDRx0XoKuayyfZgfsNhnfiB&#10;X8o8fxrALu0vQDzWSz/gqtA31g3zc5zy5zYhc397EXbU6bpHQBeHYF2SAY+Ma5gEfrSpiHHhf7dJ&#10;4CAOILbh1Fqch0ihr7ToHwKFDZUb1LbBlmJ0FergbxZjcUFWnepjuEJXqi6U81BJm2dJ6mcXRVDW&#10;z8r21QYb9VUinJ1jRf0TfCukMZyvfA/j7wS4IWQQHPAMcBRhfRaOV96Q7rMJAQ2JMuC9gqUnqKkM&#10;AivwWfmKfC7OFUVMSOTCx5rvn1zYBfVlgb5jVNAX3hGyuIopuvcv5T9A9xEgKP5jRCg7Syb0meMm&#10;R7WqGa7jNNxLbR2mNv9bljE5AAC0gHVhvSk/gFZZ9At9Qanygv+rSvrGXPOOjK4CuWoMh6V+PUR1&#10;jtcNNN2zueLXwop7jHkvzht5oH60UaqnbN+dpnsonqb5wMnE6MBp3ku0RJQbLGXDqNrn7IdzxGuM&#10;nJ/p82T9DcA+6gRgQYRVnUE/6ja9PueAcQCH4SNa28jyyoRuSDphhb4X9+yUZXhN06a7cfb+UnBw&#10;Soupn9voRu4wD+RTHZcpDwdm6F4e/TNjGcMXOTYuQqcNnFCrDE4Shjzj50eWiDqpSwCTGO7oPDvE&#10;e5DK/WZEyw9nE717lxb1NeXBYaqLfmnRxEAWQC0cD17G//WWhU0nlOn9opw2HVOWd2B9qn0cUoC2&#10;94jqnC3qAnig3ziRXxQR8VWX0GulDpna5SkPZPt9RLzvmEj2MuC8JXsmZ1N916henG8HEIfm4hor&#10;iI35hxKbuN8h3Vul+T1SFwB/AEH2EXGAQdAB8umpIupBFv2O/BRWGeQUvhDABm3016ju1R3EYmNx&#10;oPRyEWu7yeYqMg9Qgago9lox0Sd8jaJNRjuATcfXtBd8B/X9VOUBjDpX9KSiDMbOVB7kIoeyPIXy&#10;An1eKeLwxUAu5D62IjbuR5Wn2E/GjC8B78fTTcr8HL6oDZOT+EpfUB4As6exF60iXaMOgCPk8+mT&#10;WTHpCoddyLjzG/LybvDOASfqT50cgxd70i7ySvVfmvrAWmJuluga/O4n5RtLf/BjpcV78JuUy9rX&#10;6e83iZj7N4iQswBRfxXNVh08vYacxI/BziYfB0EAhoBV/MAXujQk5UW/NNn22PDMCRFn/9Anh4W/&#10;1Xdk+2FFWazrREbiP1DvrvmesXbzT+UHEJ8vYs4G/OOUjzXA3nycqC44pKx6u4a+4GCANTaQ1D/8&#10;ylLfstBPdD/rlwOxC8zeqWvU7invPzTO/+jvo7H/9Pe39Hm2/mbN4EPXpbvW3NwpjWsgi+pmH3xL&#10;xP2iruZv1gTz81XlBUAtk08B9FZfmctiGk88e6w+2wKIgI4EjDWutzY8nc48XcCk6ezH2lh3pfOe&#10;hCOnvSguS/xyEN85gSB6CGX6QV0jPDlPLEAWJtF4xXEbmFTGj93ZUCNg1EAdqhNgDmMBw6AqLW5q&#10;V/Ww2DmdY1BEkWk/Tbw0Pik48uAQVp1IwBujuiZLjQy1wenRj0UAX6T5Gc8ek+rGaeN9WMU54W9+&#10;0bDYLm0VT3seqGv3EGFIs9mbEgruFBEKnl/s/Zl4UKYAMFgAoxCYGB+8D+/gpspV5lDloU/8IEGp&#10;gFeeEIWTlFhw3nVtF31wEskaKDoarBPGTjnjp3WFexgI+4imDCCqH5yqYaQBsJadfPVZoLwA1Hn0&#10;EgqG+xhOC0U4z/vo2t4Fvtma4fGuIksH9h1GoTL0jbMq/qseA9jJf63KDQAAVeUarmOMAvLupfp/&#10;iKEzZD2lxVTfKtXLmsJZ9eQcWN0cIMK20mnR2kSO/Ug0ljrG6yNMZ6Gj2MdECPDYZt5329+/r5Dh&#10;V3UcaFdHdlL+gs4rA57oUp3Oy+us7E/SvShcgCzeL4wcxWnik0MlHMpi5HUVO9Ddz1dd6KCBpGsc&#10;fkFrY2K8ALNEiVQm8QKH4buie2eZ4Bl/Ei0Bn7FTLqxYR5RFd+ZtUGYgMiXp9zIdP9A31WO2EL/U&#10;3RSp0ch3dJfq/IgyYr8CnpzWWKh7Bpzwb4qe3b2ol1iDHABcwFmuTVpDwa7ROrL1i21jNqOVtQNv&#10;k811dnudLKUeDmDYc9g6/N060Vf10wD8Ad8GW0cVldpkKoM8nBQckBpmH7407SPs31+rLnyL0qR7&#10;vGudPYdd9Vxsdv0N+MehkQUw0BcAIACrMlDfxg2QSKJd+jGeNcrhL37BJ0S86uZFmX1IOWQfT2Rx&#10;ONOUCBqg/klBHoWCASNI/kNTnfn9OmzhD8qIvAag+5vqxlfM9WPZeqlbQ5Pupfo4yGFdUTc8Zx2H&#10;KDZdB2DD1iABWMFLoviZB3z7KfnaqutHqgtQCn3BuuCpgMekNUn72DAcHOHvPULXwQ2a0pgyAGT+&#10;RFQWCWl+GfuJuR1mDHaoRl+GKU85gi8sgh8d1CkQQrx4nvhD1DIRiDzZt1jfb1fFHOXhsA7A+FHK&#10;2weXdR1+Ec3HPPBDahxe95Pu4/cyN/jBVRGGtrbYt1U2FHkOUn3o8CML/WS94ZPvXNX/4nXsONXF&#10;esBWWauTA4iTpwcBwo9zHFs1c2mCj9Z9HjkEgNlchNBGkb1EBGDEYgMAQrGEpEXBSdwiEVF2e+pe&#10;/5Rb93gEgAVeJSgRGAi6YRKCgM3CqVsxITBY4JxyFRUqfUFgVfWJenmsZUyfB4l4fOhnopdobEsK&#10;DeH8YbzAHwBL+IGgQcDTBzvhgUc76B5C39rlPtdRwABXvGuKNknw/H9qj2jPX+o68wYYRX3cAwj6&#10;suhUEQ4Cp123S0ZSqEBliNzg3j11HeS/n5KiQQBZXhQ44fmkn4qqjJC8GnNKuDYAVuWZ9J2TsQv1&#10;uZnaPU+fH9cnY3m+6Abdm2R46P6TdO85IpxyBOmklJQ/CoUTucOyDPQFwXiI6n5jXjCtVZzJP+ve&#10;k4uV6v6fdW2rsva6XFM98OZFoiWiU0zB1tSBMuKU984ilDDgLnPwChHGEOvjS6qHddZPaoe5Yk0Q&#10;MZqf3JKfvVW6xlUO8BSFXKZMUZIQe/12ysv8FE+NqBfe84LsxrWiPDyKhmHxbRHK9/s1vBj2FrxA&#10;RjVFuwxbv5dzDhQ5YPvrBK3xykMC3eNXJb+nwhy2sF/ZM+MiosoAFomwYu3eFplvjagM8hs5vkDX&#10;kVv9pHuL9EcOGK2u2cEIJvoP2YqzhK7hZB+ZS0IfsweRIbxzCWfX+IS8Qdegt5Ep2+k+Ri73kTOX&#10;aZw4SMhADrE4kERXUAe6koMdHI1fiQBPzdagXuq7lQgdO576Ys4HfHqz6uKF5Dj0AynpXeydrgBr&#10;sSr+pg4MbH4YplE2llXANfXpNvrYV3SA6sG2qky6z3sosUOwJbA/sIGxCZinz4jeJaIvt1feviOu&#10;MkSwHCXaU8TTKX19oHtEHxFlMinpHrzm0LLM+YD/6BbSVsqLk1Rlk/MESuOhFhUp37eTTXOg/lxY&#10;zY2h77CWWFsAiKNYB0N3xAt24gBzRWTUVBL7FZDq0aI/aJ3xN/II/4W1i7zaQddZI6x9/Kn7ifi7&#10;KE+QS8h19g51dk5qx8pQfknnCsoLsP+JZkJP4cu0scGINoMn2Oz8iNEz86p1Dfv0EBGH/AOHHGnf&#10;0wZ24uOq9jkyJ9mG2KQfFhG0QjQ//H+5CPkBv/mF4y/qE7n0j6Js1T3mCtv9V7kfVMIK6jo743FX&#10;9pb6OrSpOjmAeJQIXpwpagS2uzZekj/I7GQPwKsfinYV8V50AF/SyOSZ6gR0f4zaO0KfzD86+r76&#10;xI/HDwOUxp45o+XYtlA+9he+ehngdVriJWsx+NhDJtbTiaJKO62qXo0PWwZ/+e8ivvODp+jLANx2&#10;SEQ9/0X0U5W/i8pfqU/spWIwC33FBkLWgAsgZ5hD5nos8Ys8Zf4b/MR2ANDevWzfqT4OAfA5ORjA&#10;J5uUlOdpusi9soMB2mUcd1G+/Addm1iBTUck51qdHECcPD3wZFHTrGkxcQp7Xy0KkG8E9WN1DVAF&#10;AYXjEMAZfZ+RG5u6Rv04DRiUfQBR3xEMVQlB/kvVs1tTv6ruqx8v1L0jRQMnfGljI8QmJRa8LgKU&#10;okyLic2CEmKjA9BxksJG4xeg8nFZOYBFlCSP1gD44Qz+ToRxnScUIVSXcgeRzfksUQD+VC+RW/Sb&#10;sHseC9vDKsoUIYItN8YNSCkKJ4oO7BHVh9NGFAZj/Fthbqv6jLNy93QTB69M0BTLIjwAn3FcOC17&#10;m9r9kdqz01bWGc7eh0QoE9ZfVcQDBtEi0cdUBpAyOLNZMoc2vwaPEMpVIFMRKKsae9P1HZSB09CT&#10;RPCmNqFIlOEhGscT9fkdEb8ofQKFkmEUHGF9L757lHmkzzjl+dxX7jvVgSN+sGgAjKzoYJ0RABj8&#10;GtX342TsNQ0TIx8j4X5pzqtOx5rqKb2vPvxP9f5RNx80VAVeyDnQnQPoHZw8Dkia9njYb1qjyHAO&#10;8x5nBdCn6TvyKT+Fr5PhawooxwjkBJwnEa7SOL6k78eJHlBgwHz9/dgGtuAcWIKPHOr8JhnWAEVf&#10;EPH47h76/GTi3876REfzKOsvMx5ie+A8oZNxQIN8UR+Rxd9N+SYZ3LqPjv+c6DGiUTlaAFHMN4en&#10;wybWB/o46IGmpPF+QHk+oPH8Qp/b6u8dM96gIxg7ET15Mn1XvE4e9GeZg8K9x4s+LaqMoEiNAAhA&#10;VYlHunhnWFunDrvtrSrD+IY9eC7ti+qzxzbRxZ0ixprmxu9POwemNF+aexx65AoBA9j9yGAAKcB4&#10;7BzsVvwg2sG+Z98AFD5dZZE5/YS9qrreqwvYY/g2uTwnH3sKu+0eImxz5GkxD/mwrz+k+rCZRpHQ&#10;LV8RvabCl5nUBvtSYwG0QWf1gVJdQzY8T4TMASRjvANJZS9Svn10Ef9pXN8X6pNHhycdhugarykA&#10;HAQ04Yc0COBgPrDp0TX4o+8WAVghV1+n+/yo4NlZoxw0IcvxHZoSMhLwp6u8x3Z+YFXl6s/F6hd9&#10;Ri4WfcCmPg17P4xBbcNf+6EVQMxptQ/U3ms11gvSnODLLRbRB3yLr7X0CeiyAbLsLQPJ+rxQPWeq&#10;nVfqAqBsmS9Ledb2g0WsLfpRhgEx3/zI6zCHeszlI0WAmOgqbBFAOPZT68Ta11jAJV4swi5B1wDA&#10;EzxSlbAlyhLlxktuwA/4iH6sGiv7lzzImKoET6v0P2XMdqjLU6z7n7owJVndmtlTyOgA4mTmIUxa&#10;GaKpqC2wsawqJh4Byik/9zlptoSxDgjUB4LSDZuLIpjDwr5YxKNIKAaUU9eFRVuctFCuy0kAfSkD&#10;l+gyYBXA3V4iDIXPadN/sGot6h7vzsHRQXi9KwEYr9F3AEg2Fn1EUDxVhIN0fMYjO2XAaYJ/CCOc&#10;IDb2EtH5hXYN/OJHbADMDIDhOooXpyoHkWwuynjDekAY9zd/csb6DlnVmLmeHN576useIpyk07L+&#10;VBZVHvrEz9hjVHxeBFjG+1Pem4wI1hanWChgTkcqT5Z1b5XK7al8RFnA+//oGiDo2pAYx+ai32JQ&#10;dugQAp35J1ozBwsBBLcRcT+fT9YA66jYhu071kYxsTYxwljfi0RFecnawPGnzR+I2Ju5ocWa4d4e&#10;ojeIMMbydVc1XFPu7AcAz0ZgtQPfLOu5+sJe9OQcWB0cQPf8S4SD1Zi0p/sHGPqen9yaDOc0ejyr&#10;qI0Mb2x3lBmSc4fO3l30Ro0DnfEOETIDoxJ5NCYiWgW5hM67NvXBQCzykgeDHBmGfEHOhAMzktr5&#10;iuoG1HuOPl+tvwOAqEQd1Ft0/pAp6M/i4UndgRH14ZzSHyLx0NFTTchTDgP7DveQFS5QOd6NdWbH&#10;8rQ/UzzLfyER3kDoJdarJXMwiBIqJvQA63vALlO92Bk4QWMinPtiWeaTg0VAxlMSL4q2HWuEA1zW&#10;COvH5rZpqBzIvUcEODpSADE1zJxRb1dbtKnffn8t54D2Gc78S+mm1jjAIXb/o0VPFwGUYFveSURk&#10;1+l1w9F91hF+ATQpIft1EaDyXqJnKP/lFfnupLy8R65tNFddt0wulYGVleWSTd23q9Uf7FD2IKAO&#10;++S/8E3Xi4fvyGdAVoDGj4pOFX1f+djrgH8DvmLiwVvoiPIABNImZV6Pb6DPd+r6yak+QDoOjN+l&#10;z2NF6JcniMhH5FVdQvY8W3Xif3ZKao/5/7uoEnhUvfyoH/5eP9K7UyNTz4yc7wLqDN2ixkrwBnOC&#10;jlrInIi+oetd/PHG9lXfb5XpaVUZ1QcAPvxlngRhXU5KaX0u0OedlYc5bJXww5QR0Hhb0Vki9uKb&#10;RO/WPX7FOMdBGutUfnxeyNKJ+gIomQfgMH8cyC4QfU+EfLA1x+e46KgGPq+NOgzZsVrWZuNE1GRw&#10;AHEyc1h0KMipJAxPNg4b+VhtHoQ2AhvaScQG+4yuY9wDNNImQBAb7si8YZSH8r1T1zjFLlWyHTqK&#10;MmdjjyKx6djMgFvHtBQ0nExiSONEbZ8LCI0RwOftiUd8Umf/VCAJNfiAQc67/PYfYhDwDyV9vOr7&#10;S+I7c/2wVBcA3RJ9BzAEOAXYYn5QzMNuZqIjDkptceLUyclBIahPT1G5TyS+3U1/H67vAFIAXHz+&#10;tIkXCFCVe63yEXXCqSQOyzAnTE1Ndb2PQgPUHQVIhhH2RhHOFgYYQBxOGqDdzmlOedE1+9H23W31&#10;HSe2LPpjizSYr4p/8H8gqR6iUXAScdJ4fG5SFI3yECKPk4gR2HYNYVRcKCJCkLU4Ct4Uu/9HXXhR&#10;18ny/M6BKXCAKLFORmRJWx/QteeL0KtEVZjzZdG0H9F1ImHYmzgIdqCAvrCDpDZDQFfnhmpdGTsA&#10;K8uDQUukx5dE95CM+K4+cSRw/nCOXybiIA5Hjx+l6h9wJIOcAwz0FnnfnN8vNIYewBnj0OlTSV/R&#10;f3iOXCwm9PelorYyifLmyL6vpb5vw+dR5AFcYJyjSF9QJawTfqwAe4X1hf7AIYZn2HWP1z3sA1tj&#10;AHzoj6IjTB7WH/qF19mMFzuoevbQNcBfdAzA7KSkPByc4vR32TvYoORfIOLgatQJnrDPimDIqNvx&#10;+kbLgZHZfFqXb1PXniO6s+jxWr+L6aquY4NhX343ySJAtGETBx2sMZ5Sub/oh8WK1AZg5utFRCBi&#10;b081IRORt5XgV1MD6hM+DPuWQ2BAkCeJiAyrS9j12GSvFr1ZhP/BQVFddDb+ELpqb/G/LwP1fZH6&#10;gL+3SARQ9LnUH/wPgkk48K47zJvqvgYAIdWCM+onYNbamIp6EZ3AtaH4orlgLtkX7D8O7/EJiIJ/&#10;gXiAn9ImwUvWJHq9i97O67ZDw4eq7arodHz6h4vweVoDiMqLPsTHXCzi6Qiiad+r7xwAvE+E7hw6&#10;qb5vqTA0kNQG+wX85ANrmV1i/WTOmbcu8oQDzGHneGgedy3oAOJkjjFpU0KktYgv16I+VPX8SARA&#10;gbG1u4iTOhwIToI4acIgf0X6ZJH9S2VRgsX0c13AOaCuMqcGZfdyEaeAKFIMu+JiRfD9tYOwalpL&#10;KPbviz6uOlsBHMpHuD2naseJ+oIpCVeuP0O0n+jrRcAugYkHKi9rlsd5Ac8O1vXjmzpq95X3Byr3&#10;K/19n8RzACKcOz7hHcIPZfsZ0REihD4nRTgSnZPaOkSFMLCImkHIHa0+dHFiQ5sqc4HqwrDAcf6Y&#10;CEMK4I36P5t406Z/GBSso/msA9XJelrTyaJhugjX0j5rTPxyK4YSDvodROy7+4kwzIje+IiIfUf0&#10;0r4iTlbZ6xeoLA5XMZmiLos6sbzsA9ZklWHBvU5ylrWvcWAMopDZ29ORAM6nzPPp6JjXeYvlQFcj&#10;ahIjtDd+rL1BJDX7Gv2JjMZIxYDEeUSf4lRhtLLXke1BhqN/WnKWeqn/WLUFCNO0T9ijgEiTjO2k&#10;89D5HNz1ZYzqRV4cJtpLhL45qETn0d/PJ7CKQ6j76/sRyvfV4jh07RLdwzE0JwM7hoMZ5BNyME+M&#10;iTEi/3IjFRuE68ieOqAhPJWg9tBFDxF11mkqQx++kJyC4nC6/o2cbJqjVnWqPxzYcbiIjjWZjq4A&#10;oN5bhN2BrcWhHQAKPIa/Z6N/KhrhetXaY37oO3qwKnG42jVhk1mEa9eybfIDWow0eqZNo55nyhyw&#10;A9OhK9L+wIYEDCDyB/kBeLjIKtR33pv3Yv1NRNA79B1ZypMzyO2QdA2Z+U0RjnLZ3kCmEFnHwQv3&#10;yf8NlbuP2Wr6jswnsg7b+PciAJq1JeFHHC06UsRBDQdE7PEiKMDfyNwDROgtDsgIlCCCmIMfdFdd&#10;Auzh6a9JfmPSd7z6ALv/iSL0DAcRyBzaqjuQoD50CcEW7POu8pV5RUZwgNY20R786B+iZQWvTveo&#10;s5jgE6mTnd3QqaLMxWcEfCvzz2urEv8A2FkL9xYBDH9d9BoRUaS/0H1+iTocKjYk9Ay6GXAW3dTX&#10;u6pjof5+t4h9Ulxj5EXX0575NPfQdw7J+HGRwFN95yALoO++IgKWvtLUocL9ffT3LiJetRHWrT55&#10;OuJV+voKffKjkASwdE4qi8/GXkeW5LYJY729CLnGWi9bq9gH2Ijf7+Ard+5jRQH2DQEmV6ttO4Bt&#10;Uzf+68gOe9o0OEyeUW64Ydq/xZZJQBEREihTQCQULsAeIeG8QwYhgLLAGOX9IJVoc1IE/1A+aFJK&#10;DoadUPMoaOnJkvLtmRQwG3GqiY2BkdrJeUiCpa8U1R9OYjghH0sdgic8ZltUWCgXFAtAH44aThQO&#10;FSedL1S9420GpHwAJyerHFGgCEkcv0ci2HQNI8TA2h/oGqd0nZPquaMKYfwgiBHO1M8Yh04qjyI+&#10;THVjXCAwUQQbmPBvU3Fad4C+tu+7GgVtmlmjedJe+ac6wcvyUYjsOxQvL6fmB0oYO0Ypp9Z7tlw3&#10;a4JPyIPpbPcuqn+tP+Fao4vJG18rOZD2LDKcQxQOenYWPUXXAReRs2eI0IfIcMC7rol9gZOFg9wl&#10;le4n9QH5Q8RvSOrjdvr4rQgdRHqZiMePiweX7H/0KyDjM0VEshBBDaDFew1xTPtJfy9O9T9ceXAs&#10;ceI2o239netp6gX4WiA6VPesDhwNrqOTn6nrOKZ1UTPw58F5Hzp8x3kdypno0MZQWTVmnBAieABK&#10;OfQlkuhtuo7N8VVdx7gHSFyoawe3aGQ65XhV87YWp6vtTdQw6xdg3NO6wQEcUg7pfzxMd7Xu2etE&#10;AHJow15gjQGKlB2wA8LTHrY6svhxKs8hiLbMgTfhTOvv36X9VdYd5NUfks0KKMI6Gxfx2Cvy/gDR&#10;60TITA7WAQeKByV1w8SXsMig1uxQ2xyYcHDC49T/yQvqHv2Av0SNAzjxq78GhjHWyqSyyHLGPE9l&#10;iEg7rSE/7QBCvUz5S/1CK6/7vGORg/WLROhDgi5+p+t19h+BFc8T4cMMm/ClAM7qxv0F3UTv4Adf&#10;KELvflH9Ra/nsovrzPUBugdQnN+jPDJ7Sj5W1kn4sqPaoU70FKDdmIh1iO/QOqmO3ZWZMQIiccD5&#10;k8R3fFzGi/44Vt/fruuMuS6N6yZR7tQFP3KdvkR/wx8OEcsSaxVb4FoRvEMGIL8/rLa/pk/WB+Ac&#10;928jul79aR3VrzrupDLsi9NUjvHm6bn6g8PT9ysf7+qnjcakvOjdT4qeJWJvP1IE8FmV6tbqw1WI&#10;gK7VDcpxaLC96LjGAQ9mAHRue+DdserRZXcAcXS8LK1JmwCFi+C4SBtnJ8uk7xjunArtKeIXhu6k&#10;a11Oa4rtsTFwTED6EUYDp0tJgeCo8FP1+XsBp8KBKRmn6gfgHwIW4YbyPVSEIKpLi3UTAYrwoxw8&#10;5ft424Go3fsrLw4cigLwNjgy+iTkmpNT7vEILCcnRPi13sgqA48PFyE4PqOynPRNOalenGUcY05i&#10;OEmEb/vqOiDuu9v2MeUrO8Wbch+HrIA1z+nilNZSsW3x5VO6Bu+pm1D9EB2iT5Q1IDT3eDfMXXWt&#10;LPpwyOFMvZj6xNphL18gwoiZjuSyfzq46nWuFg5oj+BELk6N8fjWiWl/c0hApBj3vqPvnPgTJd9a&#10;his/xjmHSXvifDUNSG1wGIizRLnapLw43jhm9Geh6FDRAhHGfVX6iW5g3CP7OQDDIEUHDgCIWWGA&#10;L5wAq5P+lSX6CxhQTMgGIjDK7vXzijcY5ZMS9oUu/kmEDcKv3pdFlNQMt/Mt5OS9OpeqKaAxbKHb&#10;V4jQS4dpDB/OsuPQcI9fXAVA4ZdaV7dj0jRcQE4cXoCc6UjwpQh4T0c7XufoOIC9SyTtsGkjFSQC&#10;635a7xzQHpcqKlsHXGONnCkCTONAA0CATwIpsMUAqaCBpHqJVOQQgx9cRJZRDzYR+45D/XERINvT&#10;VAdg2DDpo4xD1BV0ekQqxyH+AICov7Er8V94J3dXX661/SuecMjzAhEyqG07RM8BbAIK8aqM2nK6&#10;j1+BjuHAayt9AJzhg8DzInC6g64fK0IO8z72usjG/lyp3vn6A1CaoAbSqaIvpn6O9TMOfkGnFXUl&#10;65p3RXYC9yrq5zJzwdN6d1cfiTLnEInoMV5B8t+acgO3VPYjuoD9ga7HzxgI7NHfPF1AsAP6/WB9&#10;30HXKqNodY9fcb6YukTo7uDTkHRviT4WFvum/LvoGk/dweO/ili3jI8gHtrCbnm9CJxiC9Uz3nZ8&#10;lk9t0Jc/pP4ABA8k1Xme8nxCFwG8D9H3V7TUlwCC8I4fQ2Ws9yzrm+rjkJO6ASenS991ZYvlZ63e&#10;LvG3VR0aDyDpAhEBaGt1cidy8vSwYDEKFw0zc5p8TkPGREQMACTBY4TPA0vqe7auLRYBgHFKdKA+&#10;QfGXayOE0yFd4+QKRVeVeCz2+cpn9xEGf9HfCFOcACKNPisCNDtSxC+LdYoa7MqH5ECgsDiBG2gr&#10;CZuNkqBCmRFCbUbASXVtqey7dZ8IvO1U5o/67KJ0x5QfIwRwECEKf/kFyu8V2qTe/USHigCh9lC7&#10;RKvxwyOVToLyUOd7RfswbtEjlJ+2ppySEvi6KgIsfb7qJVSbkO1vi97Bdf39hqJiL2tY+XAqNlNe&#10;jA/WOnzYSNfH9Mk9EuPEaMAI5BeNMVhY1yTyQ6zrUQCRnKjhFO+gdoq/nNyWd6soq8z0k3XOnNoj&#10;Ybsl5ZPXhVJfIGJPYgh/XJ/wcantu7YNT1M+Qu4xyjA4pgtAxKj3CMRpmkCvdhIHWGsAWbcSAep3&#10;TtqnAFoYq78WAZBQ5ye1ZwHl8oThxUEOzipRL0S/4DxxiDetuq9sUEkf8kMd47qPbH1x1mcM/Mqk&#10;shysocsxQjGkw+PDFe2gD5HbP1e+zVX2dfqOcc3hZF+OJF1FJAo/cnCa1aXrC/QdZwa7Bd3Y5ZGb&#10;vEumV0xX1A1xFPcAexeip9RndMlQSeWRu+g1nC0ijZirX6rO/fIK9fdVyguQcLoIsPo++hvHiYip&#10;YXk2VJ9rCmH3oc9xGqcjsRcBGLoA89PRD6+zPQfYj3fUWiVa+4T2xfpzDBh478xGamU/pD2xT5v2&#10;1LejlA9/5/Uqx6t72JMkZBv0MBEgDhFJ5+j+jLY2m/ICgHLwRCR31aFKm25OyqO62QscYgAI9QE0&#10;XQdQJMKrzP8r1sMh2IWMSZ9zNa6qgxds3MeI3iQab+qw6iNaGB9wTxG/Vr2oqUzhPnsd/QOo2Gm/&#10;p/Gja3hMtwjWwhPkFGDuCt2nbnwtaCCpHsaM3uc9wNjr05kAV4MeUVt9kFt94NeU/6zLAH2lB4u6&#10;j36+owjfkQO2b6Sxj5d1WPWcqjIEGLEfX6PvV+naB2oGB+CHzYB/XVqnlVVdBCF8U0SABO9F5he8&#10;+z6z/gYneK3usefwVVv701kb6JififgkcGlJRd/xr8Jhm+hcEThHZVK/GN/b6Zfq7AOlFQVMDrWS&#10;R3XtNt1TvzhYJDoz933rDtIAe7EJugSpgB2tE4dzDiBOXjFMNsAeRvQw6W4qhJBByYHqISA5OSu+&#10;U4G6ATnYeJwQsGAw9hEmRChw0kDaVwR6nysT+ggaz2JekvIxl38XAZ7Qd5y0vUScii3mU4v+5JS3&#10;7QcRDzgkXTcmYdQILpyfYpvwQvvwPZxkPaltR1I+QKyuQs76jvLaXsTcvEF0iGie+lEErZgH5gqA&#10;7SwRoN2FoqeKJhldSdA9NN1jjjhB09BK32XZabhJGT1Dhd4nGhPhtJxBJar/v7rPPU65mOcd9DeP&#10;M1SewCTlAc95RIDTYE6NcDBeJHpxRecAt+FFWQKsnmoiiobTZAwi1kyr8Pa8UQxIjYe1Sj2crBGO&#10;j4DnVKps3wFCoOgBiwGxcQKZX3gzcEo41cENWR7wEICPX0qbrugdDFtPzoHVxQGcA3Qhp6v/6Nio&#10;yfCfpvLIOJynQ9nf2vuztE/ywx10BPseHYiMQ+6fL8Iww3lc3YkoiyPVT34hGVnbJaHz2hqT2B6A&#10;p0SnHC1CjpQBSPAGGcjBUe6Awy/sFu6X6dm+oa5ynKwzl0XbwA6XcNaxSR6kvDjUZWPAjjlPPLmq&#10;C0NK8gIgAgg8SvStIeqyMeDI/l/iGfqAyJMN1H+c+eJhGTwCjAZEJDIHG+71yntYW0BjiH52KcI6&#10;w8ktdXS7VFSRlwNMxt0JUBhBu17F1DiAv8HrCU5ssU5Npu6i/IB6yBRsqk+mLrDHSVMGzVU/fsZh&#10;InwvIsbL/C9s9ZuUF7AOuc6e473o/MpqpQzRfUBI/CWCD7DxzkvjAPTv6k9UcX+BbkD4agHwULvI&#10;P9oDKEMOj1e0Rx+QQQR3YMuGQIEkSwYO25LcRUYBwvy4aQ6VHzALQAq/i4OoA6sGUHMdHwAgBDAN&#10;cK1L4lCfQ8Od1Zdfm57Wd64z1wDBv9D1Jjlia20YzAI5HcBjtQsYynrA9p+UUv8Ya1liXtBjyL6i&#10;XGX+IIJICFAgSpMfSCHwozYpD4/lY+//WETACr8BsKSi0CJdZx3fRfk4EC31zVN9gJch8lT58GXL&#10;xvt15QVgPkL0KH3Hrvq98jfuaeXlKYdjRPT99SrDk3GlSfeuUf79dRMbjh8rxSbgCb2qA130L7IK&#10;u4k5Y/+WBfCwbrDvsGf45WjGW7anmbfL1B4A/1BJdeMzEdBFtCjBTqxF+ITdgX1Q5rs+R9fPVLsE&#10;yjQm1UsgEvjEOpGG2YzrxMCm0EkW6b01kUS5GYjXpboLlBnD83CVv1T1oFDqHAAWO6cOT1FewEOo&#10;D3ro+i/1Nxu0n5QPgc4CRpizGdloJIz6T4sAZYhOQ/nw/j3qaJ1UH5sRQIeTIE7iF7cuHDPeQYRB&#10;sLnq6jsoqZ8YIjhFADchpes8WoEDVCVQuE5ZTsG6gEwmTBDkhLn/Su3hWMHjKmCUMtDbREtEAHim&#10;wPqsUD2cqKDMXylaJOKdUQjUKSfVvbMqAdgCpMNJ4dQY57CfEErK92pdGE/9OEl/P0/Xiyd9VoZ5&#10;fYro36ILkzFG/cxzvkYRyihZQEbq/lHhPry5XsTanlJSH3h8n6gXhCbzMjDGNpWnNcbjyAcrP/uO&#10;k2uUeJ18YwyAc4CyGHg4XCjSUSczLFrVq37T591FrHNOG0ee1Ab76O6i/h4ceSNeoXNgkAPIFNY2&#10;upX3VVXJ+TK+mQzngIF3N52uOjDiOYBrkuHIbmQKnxaVvNrmRv1E16G/x0R9vYXM0t/sw11EVbzA&#10;FtlNhLF9TZOzqDw4ZByg/CYNEGMaG6HoDOC8YSsUEzqgVGaqv9xDByL3kRs4MTgbTem0hgy804of&#10;WKiax6b6uY+cxEEHOB0GQLT1dYrKnyo6DgdK/SLShfHWJZy0r4jeLWIeDQxo0++2eZqc64F61G8c&#10;KpwaHlVEj4w0qX4O34iuwe7s1LeRdsQrG4YDyCPsun1EXy5WoLnFLsYmwsfALmKOkbvYlERzH0cZ&#10;5ePwALn2d2y4YTqS6mEt4WPgM2HzAsDURWDZq4Y4tD800SOTDQmQCCAVkq4h4xaKCKLATsbeYwwA&#10;aQBArxii35PWe+IZ+429BviS50GGj9O+riNbalPSC09XpreIAH2Oz8aDbAGQAFx5Sx0YonoA7Qjk&#10;+IIIAIbXHKEDOyXVM5b6Au9O76i3acvs3yL4w6HaniLmA39kuhI+FHoWe4F1TCKS8WWpb9bHNu2z&#10;Vqvym32D/gT8/qJ49ac2lZJHef8mXjNfT9T3JVXlks8HcM6e+Vk2hlBEdbBvHyti3gmGADwEK6hM&#10;uv9ZlcNuQIeBFfDr0PDopMJa7teR9j/7CGCPKEa+1ybV9QeVI1CF6EwAyw3x2Sra2Ef3AeUI2kFe&#10;fa2pft1vAmvR52/M6sGmgfCL2xwkYAvAS8bM4QMRniTmHt/z5LyPGhv21+NFYASNKdmK8GUS1tBY&#10;eA1lcABxMuMReAAJgCpdTmtMcWFY/1SbAhDPFhefdSBiuKcyADVQZco27u2UCVCJ9/blgm1TXeP9&#10;ijhLKOWn6fslusapW2NS3oXKhCGO4CWiEarre1mdKAuoqGzpM4bn70V5VNsC/Y1wR8g3pQ8rAwAR&#10;G/7uGldlxJ3u80jqcuW1ky7aJWFE0T/GVSU4uM6PlBDVNsnQUJ0YT0Qb0vf3iDhNIe9UEj+uAw/2&#10;FWFEAMLS9vHZehqoHwdBZd6ui5xwYCBwovQYXWfeigmBRxQOp0DhBE35cDbN4eznT8YXRhqPzaFs&#10;pzPhgLHeUFxEppadNJW1zxxdp/yrVA6j8wx9B8AnmeHSBN7zPlCUJTRsoi1bZ7wgvG/06Tr7kP3Z&#10;Vtbi3KOQj1E9ncHUlgNAtuEoOIDYkmGebWQcwKDCGDy/ZY3LtA8Ac56m/MiF36ZyyHD0SxsZDojW&#10;yohr2acu2bAlniAC4DLZRHkO2QCf+GxKOPrBGREfdhY/cCzLEnr7N7r/L+XDKCZi4s+iIjiHYc7e&#10;5xApv4cDDK8ALIu6Gxk2JkKvYEjTh/0r+sGcAC4CXB4mMmCtmB1wAhnHZzHCr4kn/ftJx79VF47V&#10;uPlBtTbOhpVfmXQoQC6HKvwyNOsNed3GRpij/PQdu29KSW3iOOCY8GuVOH+W4Dvz1FaHwAvmCGdk&#10;OhKABPra07rJAebvnVpv/9A6O6MwBOQG9vI+os+KAOSRtZ9WXousw3bARtlaNLRcVfsAHS8UASRx&#10;CICM/5naaQSllYfDc2xj+odPAKj2GF3DHzhS94lyXyBiDwCoEx21SNcDiKR82Fl1tj97uuxQg4N1&#10;5FVuV1I/7f9YVBZ0Qjtt9y7du4r/KRX58EhdI0qaKKgjU56BD43r1roAT9GzHEQfJTpF4y7NX1aH&#10;XVNdd9V3og7RX4BLAFdViTGW8QwdYHI0lFW9rD8O7JFRBHWgb0aa1Ab+E+N/VaoYeQrIxfzgT+E3&#10;AWKytgF6apPyokvJT+qD1Kk8Y99ChC4hEGKopLL4ZOy5poRfD7DG2g5rRf3DVyTKFLkM8I9P+CPV&#10;eWZTZdxXvu+lvfMU/QmoS70n6hog5Xd0PxykJb2ID4nPizzA5uBAuGyvTGpa+Y5LvvsndZO1fA/9&#10;TeRt/6BOfyMPAFM5ELhMf/9E35Ez6MdiO/zNvniYCN79V1S2r5Fr2Ft54uDDDgkByGuT+kJU6fMS&#10;H3bTJzYD7RMAdmRJYfr1N937QVPd6T72FAcRXfGWltWPPlsXoTb61tfuGvfWwmUB/6uhmwg/BOSn&#10;0ubaWd/PTYuMRXsnEQs6B8yGGrnqZ9ECtuCUPEd9q4ws1D1+XQlAi5MIwqLfpc9vViln3b+97n9E&#10;BGgEiAU4xiYHlEJ4jiLtqErYdJzOmOCDN/NTm4fo84ciFHRZIi/vJOJdDvACoHQ//X1qITOCDadl&#10;V93nVADBj8DlZ+u5TnvbiIjqaAtW9ZtQHYzh06IFIn5VGyNmqglBhLJ9ryg4EaJ3tlEACF/1ibnD&#10;SaUvVeHnpty+1kLgI6wRZFVzMdXx9ssnJUH/UfAowMbTLOXBAWacGnoIu3+IiFNbU3J3TH2f8r7r&#10;MFCAX34ZHAOP9Y0BiGHBesHIrXWSk2L9RMrHKd3Ik9ogshhjF8PJk3NgdXOASPMnah3WPb6CQXuD&#10;8iCbH5BkOEYxshy9hM6dL8JZQoYj09fWhJNNBMwhyUGwfnKYA3iIPgfwskPA4jjQeTwCc7X4QCQF&#10;vwKMXvhenlHXOKWnPoveMfmNQ3Bn3TfDG5mE84y+x2axCDXuY68AotG33XTvILVjB5ochFDuQtHN&#10;ul572q+yOIjIaB5HbOVcTHECT1F5Dm7eorZ5JK7NgSnr5rbKz4Ha3UQ4CMekfnDYOV8EINvoXEyx&#10;71Z8W33BBnqD+oQuR18wX0R7MU+Lm9pROeYb3r8KvdqUv+v9pKMAS1k/ntZdDiAr+BEH7NdwOJES&#10;4Mj7RQBPvH/s2nyIyo/MNRuVtdrWOR7glOq5sy4cJyLyyQ4+/qPrjxWdpnYNVLLDDuzQAWAAmahr&#10;AB/n6HMHEeAgDvgvRACIXGcv4C+djE5pMV34xOw57CTs0CAf1Qbyj7osmCDYlbpOv54owmf6gdoA&#10;lMgT9QGYNYJUqRCBCW8TIYuKQQDYkNjkyP+Bva1+MBcAfrcRLRCdKAII5jFn+NQ6qa7XKTPgx11E&#10;rBNAFvRXlV9Bn9DV+GTwOpeXC/U3+oSDqVWqm7zIKAA+AB8AqulI8BvwEL3IfPK4b77OaRMeYge/&#10;Sf3aI30v6wtjQ97h26MrckzgAv0NKElk6J0yPTuVMbGm8CE+XNx/VKpr56ud0/X1+SJ+aIg1to/o&#10;YyJ8dsA9QDfeX/8o5c8j49jf8ANdP5CUD5CVJxoJKMFOwyfDT8YGwMekDOuKIKDfivZSGcbfKanM&#10;saoLoA8fl35vq7/313Xeycg+Y49hD+ELMV7miQOA0pTW1ALd/FIaQ6v+JN4e3SpzIZPKgjkUcYdi&#10;VYC4VYesA3k1BoI60KscUKwzyQHE6qlCIbEhQcOLk80iB6XnxGwzEYsdAOPFIgTipanAvfWJ8YfQ&#10;GR92VWhxceJ3gGg/EYbxc0WV4GHWzpH6jiEKGIEyPAxBqcXfL5sMAsaJk4OwQMkCGBrwMgwajoAa&#10;cBrUDoqFkzEEh0UCWlcR0CinxeobvGqTMPBxdvgMSW08Qx8HilAeZuDiJCDwEPooNsbzOBGGAUKw&#10;U1IbzPdrRQ8QMf84LaNI5sAh/JmPy8WL8bYVKy8853QHwBonbyDp+nxdQEgBbqNc1qqk/n8t9f3T&#10;KAT9DfA9Keke8/sSEXsCYbtA9EYRwCNGF4m9e38RUYWXTGGgBp6y3+sShi2ylPXAOsfIzk/2w5y2&#10;cERRmJwc89qBSXM4hXGEouIdp5SvF2FkenIOrCkOcIKOUfrPYgeSIY+DitO1fbqPzN495TfAi30C&#10;QFUXFTHM+NjLtIc+Qqa2Schui7LrO7nJsEVW0efTChVRN3Su9jrgV5uEkwrQhVNXTNgjODIAkvaY&#10;H7Ie3cfBXVniXlkC9MQGoH8GII7pO3LtO6IBUKFYQXJo4CHOGU7HtANwgANq981qiygDgBF+mZuI&#10;joGk6wDR8AodwfpivtCZRBYAOISDTaUniNAxPy7W0eFveABhHw6AHxV1YKMArLCecN7QJyTWOc68&#10;6bfS4hobNgkHm4eLitEWHbpdmxVgAfvH07rFgTJfD8DpZK2b3XDeGY4+WXuswxwksUNZ/BvAJGwc&#10;IoK+ovyszbLE3sd+qnKIAR4AZHiCJF/XrPlvqE92KMT+2VLEIUup3FF55Ny5KnNPfbLXQn26DmhV&#10;BVCxH+lf8SD1j7qG7QYo+CfVaQEG9ONWaexf1SeylkR5ZAl+C7Kxn9Q+T6V8VxcAI7+s7wCAdXIA&#10;3nPgDHHABqCTJ3hDe33QRnVyqPRt0XwRc4HcAKDjhx6KYGahusE/VRfzgfwAPKKf6Fb07tXI15rC&#10;S3Tv36L7is5UPSbvqYNDkcUiXj2yUve4xhhYXxxQ1R6qZ21ShjlossWtCPKP6MY6gAudjA3CPoCa&#10;En3mkWBbE6wxfvQG/5p9gU0yqoTfUrdWDtB9gPJPpHV2pL4D7gGUhrlSv9C9BBKhU5gT8zE5XKy0&#10;OVSeV8TgO7GeWVPsIxK+A+sBgO9byme2WOcxq+yv1QY67VgRQUusE2QQtgr7+FDRn1tWzJ43edOy&#10;SOtsJh86YWUa2z5qAYCUOapMykff0afYxMVgHeapjd3QejCjztiJKaNufC2vD2HFewkRchimecK5&#10;QGmhUDA8v5cmv/8rripnJ3UAWfxybltnZKAh1fNWXfhQusg7bXhR94yk6GtZmNpECfASZJwy6kI4&#10;oJyfpfsn6BOnZIGI/nKK8j1dDydNyoehUJcmAYUpM3WyMXIQEacExYZyhnfFRN4uYCV9LG4uTm1Q&#10;5jwGsX3anPy6lxkjjOmZuk/EGo6ROUcNwxy4DTBloDInnijFtuUREGeLnoziSYUYA2OH/1skY8gA&#10;6Lb19vPVKEyAN4QhpzRDC/7OHepQQP16d+LlZzDc9PeXS4oDPr9bxInVIWmOecwx7C/9DcD7FtEu&#10;oheIru7QhWJWomy+Jeqvn7q61AcDK/ll59xp7Pevqrzyo/wxWtmXnYHtpjEmYwK+AJ57cg6sSQ5w&#10;wPMLrcltc2M8degP+gTYwYCdL8IILspwHClOdzkBHtUBjvED4xvZ/FTR+erjwEFYBdOQ4fTzdNH1&#10;WR4AKHQq0TBVQGcXA7E0AkR9JBIBEAz7oO/c6O/XiPZrOdHIT3T0F0U4w58R5XIP4JJ5IyKvlTxs&#10;2e7IsqlfPLq9jyrE8eFpg+fqmgGC1g5zgV3DdQ54g2OlfH1HVuUAVg8RAUDiHA6VVOdFqms3CptN&#10;VVdRsunoH3rsWfow+3ygf2V1KD/67mTRIhGHVVXAzlBjSX0CVMZm9LSOcUDrAaCQ6GTswDwRNMB7&#10;wW+nPNfUDAv5BnAA8MB7tusAJdb7P1Qn4GEuj/rV6z77rhhhx/1Xi15X0o/lJbpiIBv7re20KO8V&#10;6h+AF3urL1f1/XJd5/CAfVR2wEJkLyBbSPrOj7rsr68zyuQi9rjuv1L3AUB3bdE/wE94PUkvqK6y&#10;Q2X0JUCM5W/kU00fAGwWZnXxSG5V1GE+l+jIPTVO5C6+Ue7H4SPxC8xBDiPjlA8Alh8Kaaw76yu6&#10;HvCwle5hXpS3Djy0QzaCUNr6nVVymOAcxtRFlzcthdp51Ph45ztAW0isZ31Y0I9d4zFtApvK+lXL&#10;+6QPCVbKE4Eth4r6OEfTIOruqw0eT36E8uCXWn/ABjggZfxtMRP8ZWTJdPi12HREQLY95LUhsx7s&#10;QKaODdggHy3JAD94ndfI9fhU5qxY1gHEem4iWAhv5td72DwhJUWGYZkbl+HURXkBiTC0Pid6mIgw&#10;6irngSJs7lLBo7pwCgC7AE0emG2oF+keG40Tc4Q3ghVCWZc6PCoL6AJAAyDCiVhQ7Lq+WB/3SkMr&#10;+yjrHxsbRwnn6JupL+SjD7TDmBHg4VeidJ97GMQYFEfrWhHUQSmgNO+mvNQB+FKVMPRx7o4RoSD6&#10;EYsoa/3dBz2TkcKcMI/Qu1L/4Bvh13VCtGpeiOLiZGAYYAqeIDAWqk88Hg8fx0VEBHKC9Vddrxl6&#10;p1tLlJsoDABjnBiiVnnB82Edaqlcmx3q6JSVdar+ogz4pejb6JMTVRR3WNf6BGjr75dsjtl3OMDs&#10;yT1EnOjw7o4qJdQ4tlR2qOiZpIBrx67xoThZ7z8XLRDtonJndWJYi8zJkN9PWZEleRqlwdOiJ57F&#10;OdDnAIdvvMdq+9xI0nciGcYyPpleNRkOCP5+EUALAFHd/mxa3+bc9mUEfVGfACUB2pE/bYxY2iE6&#10;gVP53GEmIn5HET/s9L/C3Fu+nZPNANhY1V/GyMm/RQRwYJmnffUH7zMkErufUl8mOfCpvbLTbYDZ&#10;+4jek89Jyk90G1E3xaiYQlfW7J/qN49BPVa9IPIH3Yet8z9dD46nPonKATgYSMlGgf97iY4QYWcQ&#10;CV4Fqpj+qF1jDTZGJbOq5q6k38zjAhGRDthEL1XZWnBnmBkSfwApfiNineapaY8N05yXmQYOaF0Q&#10;RAB1TmlNTdo3dRU1yObSommftgKJOg+iUKDKRku2JsBGq1SQ+ZPK6P4SXcQXHHlKfW0bxVfbfrJ3&#10;h65L5dF3jSm100av9utK4xzKFm9Yo11AzKo1y1iG5lsjwyoytPEx2uRp235bndS2PvIV9/sw61ll&#10;AHChkae0dwmI6pTSGm8so3wEPa2zOtQBxMEpBhTD0AeIyBPvBQD8+ogmHBCoLr1TNwHRAEF4XBhn&#10;pCqhKP8qOr8sg8riJAFYFRMAGwg34AMJcAXCgKw9hVOdAHltE4IRUA4hmzsihH0fLvqwCKOymODj&#10;waIQaYhQEP84JeDUiROpfkr3iATcTwSIVoz2rOorkXy8y8+ivurGRIg0zhdjOFFliISsSvCRNQDI&#10;OOlEQ2UBYKGRJASoeANPeHwAJ20UxhPONqeJtq6YB/7uMvf0g3Kla3Mkg6+oRDw5Sjz5k26fJnqk&#10;6P9EITKjJpEHcJS1ua/qYH1WJdYB+djLbSKMquqhLM4a+2MYQ4T5OFTE3thCfR4GlK5livgIMA8I&#10;y8l+MXGiPYr11jA1fns95wD7BOCGz9xYQs9erDW6q9Y+8rYuPVA3kZOsZ97rVBdJSzucxvNIzLU1&#10;lRLpC/BCFEc/qW5Om+88gjmjD/yS4aEldRFhSYT0V0TPbtkWMvBY1VeMDAAUqDukLFYPGMmpN7ZF&#10;Lv+QBe9LRm3OD35UBEP3At1rEx1PnehO5GxpBFLL8Q6VTX1ErvEu2uP0ybrCTkEG1iWAXqKEOExl&#10;3Tw0OUxVZRgfOnUg6mOIDqM/4Fceudqlmp8p8w7Mp/rb1nbqUj8HsOjgI0WbFwrSd9vXner0zM4B&#10;54BzwDngHHAOrLsccAAxmzsZYESAEW7Ooz95WDNOD4+ubikixLwuEQmlqg48oGlZKA+hsQub8hXv&#10;qxwh9P0w+q7l2+ZXOxiI8GIgAXrpwuHiFfcJ989PkwKQqTwDURL6G0cJmpR0jx9F+axucIrz+PRZ&#10;1U3mYlxlXtJ2HMqH4cvjPTx+UAvSpLF9QXmh1ZLUJpEde09XY6r/v6q76+nx5SrzqOnqU1O96jPv&#10;n2G/EV2zo77/U9fqwD4er/uk8kxar8W20hrgUfapJgDII0V3UZ1NcmGgrQTs0ecXq+wPptqRmvK0&#10;QSQzETl5Aoh5udquA1imsVte9frCgSTfP6/xohsfJMrBdvQsQPoBDfxAhhOpy49mFaP5Boom4IfX&#10;D0CVKa199Ne0JNX/fVUMTUrIMskADrXQnS8U1R1MwiMAJvbrpEdaUjutx6D8P1ZmqHXqIqPgv8YG&#10;QLlp0qet2xllRrXNj8dtoTp59/NGyZ6paoLIOgBaDp944qM2KQ/A84KmfC3u84gUT6t0mg/q1Zhu&#10;rw/eocmems7EUxN/FOWHxfgOi0RtfpBtOvvmdTsHnAPOAeeAc8A5sJo54ABigeEyxjDooKGSyvNu&#10;pvUiaawjA9pUFw7UtACjdY7cejFR6+ggE2B4aJvuKy/v91mtSW3i/BMBAnVKgCoqgOM4rUntECHD&#10;I32enANrjAMJtP/QsB1QeaLUoVtM0pgAUomqHIjKvyUMUGP79towDvXjKvWDx5Jrk/IRdbhPU75R&#10;31e7PCLdeOhV1q7K8rj/tPdZ7RyidiBPzgHngHPAOeAccA44B/ovaXZWOAecA84B54BzwDngHHAO&#10;OAecA84B54BzwDngHHAOOAecA86BSRzwCERfFM4B54BzwDngHHAOOAecA84B54BzwDngHHAOOAec&#10;A84B50AlBxxA9MXhHHAOOAecA84B54BzwDngHHAOOAecA84B54BzwDngHHAOOIDoa8A54BxwDjgH&#10;nAPOAeeAc8A54BxwDjgHnAPOAeeAc8A54BzozgGPQOzOMy/hHHAOOAecA84B54BzwDngHHAOOAec&#10;A84B54BzwDngHFhvOOAA4noz1T5Q54BzwDngHHAOOAecA84B54BzwDngHHAOOAecA84B50B3DjiA&#10;2J1nXsI54BxwDjgHnAPOAeeAc8A54BxwDjgHnAPOAeeAc8A5sN5wwAHE9WaqfaDOAeeAc8A54Bxw&#10;DjgHnAPOAeeAc8A54BxwDjgHnAPOge4ccACxO8+8hHPAOeAccA44B5wDzgHngHPAOeAccA44B5wD&#10;zgHngHNgveGAA4jrzVT7QJ0DzgHngHPAOeAccA44B5wDzgHngHPAOeAccA44B5wD3TngAGJ3nnkJ&#10;54BzwDngHHAOOAecA84B54BzwDngHHAOOAecA84B58B6wwEHENebqfaBOgecA84B54BzwDngHHAO&#10;OAecA84B54BzwDngHHAOOAe6c8ABxO488xLOAeeAc8A54BxwDjgHnAPOAeeAc8A54BxwDjgHnAPO&#10;gfWGAyMFEO/ygv2fvrI3e3O4p8/ezFkze70VS8NfK+fM1cfM3kxdmrlyaW/lCn3O6vVmz1YX9PfG&#10;3FCaqbxz587tbcB38vaWqyb+mN2bNWdmb4Xuz9LV8G+26l2+sj9ZoQYVmq08sa5IPdUxR+Xte7it&#10;vy3Nns2dpb2Zy/VBf1KZm/g75OW/WOuy1NxKXVl680rVrCHqmmWNTeveyphRQ+6tCj1IaeVyXVNd&#10;E90OY9FIekuVSWzR+CbSCu6JP4ELKksGeLtS32Ods3ur6D73UnfzT76HO2owjkwjSe2vFK+Wq+5Q&#10;S+LHTOqBV7o3g7FxUx2iCf6Orce24MlM8UszG/rDXG2sshuooQ1VYK4YOou65vBdo1TGDWau7G2k&#10;sc9TmY3iBKsszKB8ZHc+N6Gh0GzsV3Xqczj0y2Y+rL1iIfoKD9L1uC6a0uRcVrPdiathcppUciX9&#10;0zpIPCwrl5dhDVkS+1KKa+imsHZiYs7o0zLdWLk844f2U+RxfzkrV2yf9UPWsLaZweVLe0u1yPmb&#10;tTeLfau/bw73Yk/DdkmN0iZJO1r/ZvZWKQ/75kbRTaxV5btZC/sGNXLjzRq1/rZ2bQ+s0MXYPzZL&#10;qnwG36lTter7Sr4vX0Z39bekA+tGG2+5rgVuUm+qcO7MDbT/1GP4wTUofY97zVYHUiYurWUrVDd3&#10;tNbnTKzEcH8ZG1yyTMtY3yfaYQ2F8mHtR96HeUi8muB2tnQTr1PBmH+uyur64F6ckIfUGmQUY16q&#10;v/Q98H1gYa+UjJtYKEH2wiv1Oow37DP4p1HEqsKMh6R8s2fM6S1fJV7qs1/NzRtKDl/au/ucC3u3&#10;u/5/vZtuVN6ttuhdcullve0337i37a236G10qy16W9x6+yDHrzjv3N5vTj+jt+i0X/euuvmm3uab&#10;byM5MK83TwJh7mwGfmNvm9tu1dv5fjv37nTXe/U22WrbwK0brr22d9UVl/au/9/lvasvubT330sv&#10;6l2rCb15q+17M293596cW2/b23D2Vr15mpsbkz6ZNwfeSxaps3P1Fdm00cZzZyBGr7786hN+edQR&#10;V8fBrfm0w67P2FvMz8V6mM8wB6a/wqaK8zKbPTkDiY+ktX3MGs7HMkmq9W+uXJHJySj8w73J8i5V&#10;mLIjx8k1Mwh67X1bHMq2IukXLrG0YprQlW24HHV3rDvoFWmOIApJSbZMDELyKez/eG+iucS3igaR&#10;FVVJ2yy0H9uOifaDTNO/pRgAUodoWzWttoME1NribpTZUbeEIYT/mUoK1oUMmmwL9lbeJIGndZ+J&#10;4ol2Az+jPRQ0KXvV5MlNskXSdSswK9klcZnEcoErtiw0ecF+4W5/+lVvWnXLkWH5uMtV1UCexKF0&#10;bWJ9GguyJVFSLnYO2WhppgwA+oYoGJRdE8VnzUXKlifmI8rorC+FrGGUGit6aLm1jeFBydzoslHl&#10;E1bIE/VEX1j2GR7GVLBFKldlWo62Kqt3rRrDxMu4PVfjnIGRnF9EAWUpyItZUaZnim0iR2p4OTYB&#10;RrcyBXs0VROmQjoF3bNCnyu5ybqXHogpVsxe7C2XXUsjczacWOcsSPR3YPAgXybERPy2cim2ZtxH&#10;4e98INQPtyV7ZspemSs9hd6I/sLNfUkzMHhqkg3OP+wW7JOwzFchadiOG2t/p7XSX4YTrW6AQEjj&#10;W66+xVJxLHF65XPoS5B9SW/fpPb6KXxlbUUpjd2VbasNli6f+Y3xP37nqmKf/W/ngHPAOeAccA6s&#10;6xwYKYC4ydgm75cCv2tUw3Lqgu21YfDuVsgwwTjBoJ21csPg03MfWxCjfE4CqWYpL3no2GyMCSnw&#10;AAfp2gxIAMMMlcUumKEKViR0JWFRwZGcoRr5NPNgVjL/ucZ3S8FW6ueTUZRucR2YLPioob4IAkK4&#10;3Hxif83dCABuAhRhfKFOxqp+BT6o8DKu6zMYZ6uit2u4BpcCzqpxzbUO5fUo73LxK9hXgIWpIyv4&#10;Tv04Osqzir8DuJj6yjUy8Jkuwlv6EMZDueCEbBiBwTRIDCZzEK073OPaDMqqnzNnJMNOf2PwMXe0&#10;P1vX5ynfBvobAHGW/hbmG8qGeVUz4nLM058F5jiYwf25yG5NfK0FDyNvylOJaW9gaUWJtpeLNfed&#10;y6YKgk1rgHZc/3Wpb4iTKfsDtm00qaD2hG6sSg4ncxiKBHAxro0IBMsw1v/DGlXzrOtgBGuGwnol&#10;rzJGEHlmbwNlZK+xpmxdzOB+WmcrtS6oizwbqOK5qmwD/HHR7GVqQL6DcL0AwGPkh3pSXaxhHBrW&#10;V/BxlGZpDSEz4rpPeZVxFQ1q0TF26pnNmtSi1llCb0Xyimbo/garkDszVOcqrflV+jpDdUWhs0ob&#10;hraRE6sY5AarerNwOuNF1c19ysS2Z6pTyBrqwK0K7QSgQvXrH3lDWT4Tf+eka6FdGwD3NqRE5O2q&#10;6K2Fgxa+ByeNLgTGxtpXrKAttZtAw+Ub4tyxB4WVJVkA48g7S5vM6jZgN+x/2oUX7GPlWYUcDfMG&#10;P9if3JsRXKGYJ457hRbXpss26fWu6fXGr75Z+bRSJfC22mbL3q1uvU3vtttu05s7tkWYu+vGr+xt&#10;vvWtezs/5MHyM2f2zjzrr72rr7m5t2ruCtU3s7f52Ga9bbfbqXenu925d7s7zu9tvMXWakwL4mat&#10;vGU39ZYLRFx27XWac8mQrW/fm73JZr1lW9+ut2qLW/dmbbKVdIKgHLF8Yy1WPsEZGCvyJcgY/bGx&#10;qrvxhhXL591qi3vp1tVxFGs+bTxv3me1PvoiL8wFqy+B5OGvsJfiGkN7rWIzaF7mouxCCsI3G4xd&#10;zxzacFcVLWMCk9PeXyTM98T6DGsstBs3MftkltoCgeVv1ldcM5HC+k4plk3rNHwp9mGQ57b++3Ij&#10;Lm7pLR2CUFVY9raH2BsIAva/FpaEwIokBOgTEz0LWTNTa57CxhNtqFW6Nkv/KD+DvwPPyBJ2hQ6v&#10;ol0Q5CDrP7KgLxfnqNwK7a/ZkhOhzbCnmQMtNuyOtCdDnWkOjQ/IHONVnAW1HhZp5E1fRiTWrEz7&#10;OvCZwzV4HvqnGZgj4HGA/xFYSUyPc4OMNyGqdTNrlsYeGT0wb6FfyJEkWGOZ2J82yfLZnPfnPZNf&#10;VfUgX1YmGRfWtQQLcCyHYANLOatg1qwKXahCEfqK4xtYf1n5sI7UJrKeMYf+6wTT+F8cj8nJyI60&#10;BlN9SNW8nVhHHNNkfkTZW0xxnbAg4t0qvgddiz2WKmElQMjOIO9ZUbQrRTwxhlBxOPy1fRy2fdrn&#10;jMeA5hXoToA19Z/y6MRgo7LVNgSAWx50DSqS+7MF4IU6w4EeeSmn7YjeYe2FLYVcAFzU/aA/dUAQ&#10;5o81H2VZ1E2xjhVzNwh7MnAk8AWmR8NyFco+6HXk/KzeHJ0K0Qf25BxppjLeMnr0IW0z1+ypFfoe&#10;xkgrszdV9xmDqg48iTqa/tG1ObKR4hhVjvEHgDmusxmSMzPlcHB/JeNU/xjn3GCkR9myMtkRTNoK&#10;9fPmwN+obzfZbKx3/XXXnj7e611Vsiz8knPAOeAccA44B9ZpDowUQFyu0KMVy1cFICKZerINlgcl&#10;vFxKFkWM4TtLCh5lHY0rtLsMSznIUufB4FklY4A8czE4ARil42frf3NmyZGPPkGECIOhYEYlyt7s&#10;NBlOamsWDoXKU2+0ZQQLBuM7esgBTIP0PxzQUCXGRbAR6BnGDaBGNDxoDQMvGF3ywjEolotWYFwk&#10;o4hyK1dgmKX8qgpnhPvmiFFzAFwwdPUPgwnchEisYGAFoyVaIiv730NHs8UGeAqAGPuEc78KA3CF&#10;uA9IAsFdnLBo88jwU720qbZj9ZF7ACbYfMuVd7m+Y7RiMOJ8BJiEBsI8YMjK2IIzoLsYcNSn64C+&#10;ASwNxmUaF0YVYHCoh/lY0btJf9+kv4k+3CDxnXpxXONaoNYJh7VvqKf+hrsDfDCWROM/+AvBEWeO&#10;49qIo2yXzKyNZemJ8TwtEGoMRmhaPOnvCDiJP1p3Ye4S06OjmpzZMN+sneQs9seBwxsNdIxwWiKa&#10;L4B+oSx16n5wAiMvV2C8hhPvBI6F3iaAgDLBMI6GP+thJhMUDP0IfrG2A3DHGuNTpW8Oxncwr2PQ&#10;Hh2RV7pMF2kvcAPQnsWCrR32mxyYMOZ4aYW+EHm4VDeXCYlcRnSf1vUyRU4sC5EOkgUhcpA5ivsE&#10;3q1g3TKm/txHp9e4H/hra5Y1FhZ0dF6iM6p6LdQnyBVKpnln+dIW+dnLcVWnvYCTFfdD4B/8T3lN&#10;PrHGg8wJe0N7lf3OtkrARnRCbP3FNmOdsRxXcGz4xt6KBx/aRWn/01fqNWc2OjJxTDh1tDtDMoUU&#10;9iXOOGsjnQaw90nMC12JkahR7kRHTdfkLAEUIhD7kZKAGyHkIwi+8BmAl7ReV868sTf7qgt61//z&#10;3N7Fly7pzZk3u3fr29++d8/736e37Y7zdYCySW/8iit6p512em/jjef1dn34g3vb3vGuvc1vtXXv&#10;NjveoXeOQMSlN97U23qbLXo73Xmn3nZ32LG35ZZjof0br7qqd83lS3rXXHZlb/zyS3tX/e+/vZu1&#10;GOfeeqfenJ3u2btxsy16N+lkYvaqOb3ZN0puKAaW8LEQD8a603oO6zNOpRw4IkfncP/GLJAn8XHN&#10;flx3nRBYZj8usqT34prkCmOy6wFICnJBd0L4WHcAcYYiEGNT0XGfAC34HqVL1KITsjT0hEjaJJMm&#10;wMOQazJok9ZVuBuWXz2IGPVZ2husL+k8A/LQL0FnJJHKdyL/Vs5gj9g+i6A/awCYcBVgZwAJYwoc&#10;C3qn/F7MMSHNg1ym14iRIEqIb0POSQci76QLA4ek51es0tob4FX4I1yz/ZiDralLyaaYAHyiiIk9&#10;Nn7YXg7gsRY0tsrKZcv4f/g78jfKs6ibxJuU18BA+sLeNpDR9GMAqJMA7a8Bk6GpH9bXqs88aq8P&#10;mppQbihcXO/oM5lk4cCnSiWX6/bAOFCggXkI3UjzEPVv7JjJ8gh6YZ9oTcTJSro5W/dJdlpfc4Av&#10;BxAHAEgqy3mAPMouFMeQA551ACJjNAAxiDaAYfYZMiEcdiVbLui80GhIs6U7BtffxF5E7xN5GAGv&#10;CPIF0A/dkgCwPp+CvRDrtMh/AwKjZoa52LfLon1LlKf0NjpqlWT3Cu1XDpFXCewNlmNStTMD4B+N&#10;jNBykHFa7zK6A/jJoZbusaeD3tL95TfHg+pZKjeXw4KKBUNdEfhMwGgaQOjtiuuDHRX7Dr/CSUXC&#10;WNV/+RxBwmoM8CjabciDiHAn6zeWZtzUhZjku8YbnoCAt1I+2GHL6H8Qc7J7kd03Xtu0vfy+c8A5&#10;4BxwDjgH1kkOjBRA3EihICjfZelxhOAgSLkCfszFkJFyXR4eFcR4wMCIlthy8stBBshbmYwkHnbC&#10;UZ8pJY1DPFf6eDmgoOyA2TheKGoce5xl5QnGNsYi0xAMLgGO4TQTnwOQLl5bhgUQnP9oRGI/BqcJ&#10;m8EsnuSYGAjRNyAwEGhLBltwPiihiqKhjtNBpzIjFsM+hP0Z4Mn4okEYiiSgg+ZxIlcoL85LcJES&#10;e6KtTT8jeAMsGYAg8lB1MKpxICLotCo8mpuik1Qxp8zB8uO7DLyZctwACAIbAvhHUEc83SbSLDpv&#10;ui4vPQKGFNdsABQJTKL8TNUT+EpdgDyqaw7OT8BlgwUVeMo8zVT/OP0lwiXwOwxP88DAVMdcjORk&#10;qsVT9zCBweAdSMlIr4ucgI/hfnIkSndkmvcuoGJej/UqOKyhpyklQ585iM5hNJSJLI1PEUYDnDUC&#10;DAjQGBxgizoDcArGbwSegiFNRKkYxl8hMgC+9H1/yuOEc8/WfjoZDyxMgBvAPUtAxn7cI4BXOAoR&#10;9GYeiCpdLkN9aYj+Yw0CDMc5n6nyPDXFkGjGIlkCMBUYENcL07lC4wH8AjBcob7xwBJ1LguRixPg&#10;FmOfGfZ65F3f+dOaCzwJIDeRdtEDsUeRw15jhYT9z0Sy6KNzFPNF0Dh34ExGsJcjqMcjmuRL4Hro&#10;QZyr4MBJ5gQYIgB9USIQBWGgMM6KgdNBbIClEnmRopsCB8Na4F7cX1TSrw8ZlRyVCDxGHpgDGmCC&#10;tH5jPURJRPAS3rKvABtjH7nO7onzHkFj9S+B8GGUyL2+g5kemUQesRYCEIEDGiOfaIg1iGyepfnb&#10;+IaLepte+rfe7JvGBR7qtRKbbNzbYqONehvccEPv6v/8u3fetTf1fvebxb3/XnRx77FPeFRv7gY8&#10;Wr6it8nYVr37Pvghvbve4169GwUgbrTRvN5Gm+pxsuU39666XI9CX3etIhbHe1dfNt67efza3tIb&#10;rgmP0F1547LenBtv6G2kx9JnbrBRb9MN5/Zms/bkrAXwXPJ3DuMHyEUPiOch+jDsjJWKMIu8tijW&#10;yNk1n3AuwzrXvyj/WLsRD2E+7RAAYIU5XMmkcPgV1kksm4u0cMCUNs+AqAvCiPlOpULRCMyZsOrL&#10;j77wSvWTTxs8X5NFzuX7qi/30DqhExNXyjgewP/U2bD2wj6NMiWu11QF+cKcci8IfaUUEhvuARHG&#10;46YctIkjjbZBDEwc7E/IHRgRQQADENOyD32JOz9GYs4MYbqpT4HXKaJqgpWxy7bvk/yfALGSXDKF&#10;YRyyvZ3KxrmN8iLwETmJzszlQPY9RC3Hk5S4jvppYrwmT8PhSqq/bE66XosyN5NVA4tvsLYgq+FN&#10;fw4j4+B7GCeAks1RGA9ynUMy6pkAuONAWSAR/AnznGyJCAulvZXkqgFpdNUOccKRXNKpA2u4pv/5&#10;aAw8LGF16lBcO8VUBBIn1ZMVmJAQ6SJyLIHIppusfDxET6AYnOkfKsX9MrEvIo/hd5w7iO8Tz06E&#10;7+zDwD/mJgoGdH+QUUEtxHlkLYXDaumkALQL9UOXK0Qg1Bv2XTgMSHszLL5oC4a9H+RSPAgI51bY&#10;jIDK0vthOcflnxKWFAcI6amDEv5azmjHRyESXt0Rlhp1xsjNIBODvKGBtJaCDoy2+yzZA9jdHISG&#10;6OVwsBkPdE0IBKiR9cy8ELmpshwKzuY7n/QvRSkyHzzfMfH6iUlLwy84B5wDzgHngHNgnebASAHE&#10;TWbpNFJGIEBCOIDE2JVxwOufMCB4l9hyom9CpEsyZgAr0L36hyMI2BQMTeWJQEoEn2IQIJ/R4ZpF&#10;PYAw6TEMnMxgMGI8qF2cTJysEImIkYCBkOrESAJECMYKwCFOSWZ4GbAR47SCNRKieUJ0JP0I0URE&#10;8qSoCGXoP9YSDLTgwQTbIw4zgmShKhnO3A/1UX+qlLHN5vGscFoeQYZgKIc+08doCAVQQxeIfKRD&#10;BgaCxqwkok+PkADIhsd9kocWeKK+h0iq6MGG8YfgNLORwuOP0WnKT+ODKcjjUaprTgAVY0QhwGgA&#10;gQB5wzQnQDPNfXgsizHhHSbwaDaRpsxLmO0YQUIY5QaAHMEADFZz9Kz7yb5POEh1O87e3ViVZ9Dp&#10;jMZyMUX4zu6keUt/81fkYHQarL6wVjVOIqEinpfWsfIAIvYjOcTHsJazqFbaCtgeRjin6WFhEvnC&#10;3zEqFXd0eQC3WFrirfgfwKsQqcM6ThEG6hHrIJrQcc0QmBdmN5RJJ/Zh4c9K7/QkUlD1A4ITpQGe&#10;z/JiCalseOQ4AFhaQ4A5wUGIACVtUy5E8PDEIS0C+iiaaYXmfpkOBgApV+k517CuAziYQI3EzOgg&#10;meFvbnxa8+y9EIUXgXDLGR4rElhGRPFKHIAU4Tdb6z/EyLL3AbAJV0vTHLak7rP/WLfhkV/KW6RK&#10;cHqTwxHemZD4mpwP89eDLxQcFQC5GHUQ+pXkS1gLtJ8caItqBOwj0jLsdaHt9ghzqDcJmvA1nB7E&#10;VRn8uLDn5ZSEKMUJ4CTsZYbHvlYegMUcfDSQNTpVzHfsU4xYofYoD3DiDKGClyCTc5ff1Ntm/L8B&#10;pLzmjvfSo9ebq4vLev+99qrehb89u3eVHlm+5IrLe9deeV1v26226l393//0LvnXvN42223fm7PR&#10;5ooo7/U223Kj3mZJzq9cekNvuYDHVQIIiT7838X/7d14zfW9FTcqypHIZIHOV155fe/6y87urTr/&#10;ot7Y7e+gaMc79za+9a31Vt3NehtvtKHAwyhWo3MnfaE/gixKUbvhVRCDrwirEgOr9bpFtkQZESc2&#10;7qD4qJ39HWNlmBbJxjSnM9NBRDgQiEsz8KAvItERCQiJ+519mUC98Phs0gNpxAVcbYAPM8TgiDFM&#10;yMSJr0mm9C9Yu/VyuV9X3L79Nc1f7N3gsIdxJ76EayzX+C7GCOIP3guaAhkUDvoyfip/0KlJToR7&#10;gSWphQROhd2Q9hcGEF9TkD3nmJIeqjdtQQCWIlBpTOvr6ASuxC2V9La+RonWR0QGeB0Amn7fYzeZ&#10;NxL7NVeBZaDXBFBpK2igepvtQYyxLEuHaxFEqp/vsur6ZfoLIL08I1tLsVrNub0/YaCiKCDzaMgI&#10;IpIpVto/hErlzE4yQDyKoQSkUSpb400sqAP+6sr2gc5sjzblD7sMPRQyxijB0O/Ud7MrIsAc5QDv&#10;ZIzHSPo/tkF4Rjy2FGOYw4qO5qDqNnCeg6L4ZEN8iobDTdZgsN+DfRk2VCah4vc5aY5mSLfyyhuA&#10;N9oF3F95M+/4jkfBNj3AeAF4DDZNiqJkdOEgiP0S5RXBB0Qjht0axmZ2TDXXbG4GDuXCasE/sCcY&#10;omSN3gFzr3GCB7Kek53OWImUZAwYMBHo7EvUMB/RrI/2FfIBWyMc5KifyyghGwfbe5Ves7HhBnNl&#10;b4/UvWpapn7fOeAccA44B5wDq40DI9Vwm+iFZJzOBSAEwyX4LxgjEZCI4KFexAwQGB4ljNEu6OBg&#10;0AfQJUYmhSiK5EQFhz1ZIwY8Thjf0WGI7zlLXkECT2jaHPlgsgYfWkYWxkL4Oxr7dI7oOdoxcCNE&#10;+kSLK/SJ5gFEQpRe6Gww+bGCgtGVzvrD1WBgAOgk5zk/hY9GeAJQwjRPOBjBdEpRhqFZwIJgSUZw&#10;LTzCEk2gYAQyXh4fppuYPCGST1l5F5I5V/FENZaJJl10KGfgXFpgR2Bb7HN4HBI+wPvA9PAwbTit&#10;nUEEo8pSz+zgYWFwCggJRicdjv2N0ApHvJTGyQ9YZ/B8AZMAHuPsRy4GgCmUAXCk/zFaLXSVagOf&#10;49zEkUw4jokh4SOxO7+UWsgupbZt/Ux8ZnlsGVFneC/YhCtofaBv8d3+0ZiMUZ90lhHHd2OGu2Fu&#10;0qMt8UpcGwHMjY/ihjrTM8MBNAQUT44Dj/zCW6oLEYJE1bJGFBbIHgrv+OEdejxGFNpn3cTqAjCW&#10;1mgA4AAJAfHZX4Bd6gOgpNUfgOcw9hhhSxRiBLOZm/ijLUvTY8YB0KBfqpc6ACDjHo6n9AwcnnCP&#10;NgPgh6OiyIXwLiyBFaH/OEuAk+RJkRSswfCYcJIHYc6RKQFMZcux7tPOCXskzlAEOulXAiZYv7AW&#10;mDVF7YWdxLqljjBHOFwRVA37NLxITH2aZVGf0RkLqz7smzhfALhxzaVoDoCDyIA+RQAx5onOb4wk&#10;Dus0DCqu7bDHTVaYwxbES+RZjFZOm9XA4QB+htUUwMwISvIutBA/nBYf4ovOxyiQsDcB+on8CE5g&#10;fL9i3Gq0Ex8Pxh2as+Lq3s3zNuvN2eq2vaWb36a3fM5GveVLr+/N2Pjy3vJ5W/eunn2RZPlmve22&#10;36i3+UYb9M654ILeddf8p3ePeyzobSXwb64eaZ6td17N0gvxA5/Eiw022VzvkJqnR583Fsi4ce9m&#10;AYpLrxnvXXLxkt5Vl13RmychPFtRildedHnvogvO61262R968251m97Gt9m2t+U22/bGBFRusrV+&#10;uGXzTXtz5+nHXjjEgK3hHVh2aBJWbhz/WpYysRLmm8MGU1lB76BzwnzFtRUeZc8AxIhtF2RhzBpS&#10;HxTpN2RfJsC+WHWUZ31ZRll0Sj8UcDLj6kCsCb07uZxFgQ3eiVGSoc9RQkXnnLUY1Ug0BdA94cXH&#10;ccwBPA7SlTypXKwkyKIYPV+4F/gSpEZidhx7jFWeoCADglyIesjA/XCAx6EXnYxvkIgJ+YqMWMrB&#10;nWQaEYtRWkY0Eo0cmxoAq3KA33gSr8WK6apFf9n9/NOirYrzEf+eWGE5oFIE18rqrbpW7K/ZEsVx&#10;VZUvAjthBsNTCdnCNbuEVWhz1a/Q8g3snsTTiTqaAEHmt/juwrZ8yAHEsnbyfTQ4p0nXJJ3BvbK8&#10;oUxY7+noMtnAEfSLOifogmT/xLyxTLAI0ZuBd9rDsui5F39MKB60hJWRbFgDpsNTIfyR9HS0yWK0&#10;X4joTvdi1G78ITNboyt5L4kqDUB9AAH1vsQ08KVzeBt2TINrJ+pP3vxs44if7JcEIoYxmPiL+zWa&#10;AINzX5y3+Fh24Sr2rZ0ShMOz0CGstL6ujdYXdhv71w5dYkXoq75s5iASXgd7t88G1af9Dx90iVcP&#10;8MMv4XVFmo+NpZ/m6d3P/2i7yDyfc8A54BxwDjgH1iEOjBRAnMevaSSAgV8ks1PT8HgE7zxCp0uJ&#10;z8HBJyvXg74GdEygR4gmiaf+q8xJ50owLMLDKMm40cuVcRhSRE7/MU6ccxyQAHipFvwPgDfyRY87&#10;GCTLMAaS3Q7gEB7l7Btp8bEP6gyQhf6zv2N/Y6RItEmoM4IC0agycCyBk7QjZ33g9DwYhrEerscf&#10;RYirJpiQABSx2mj0BN5EwybiEIBIZjHFR2JjZCFfYuRG8D3zMeIg6qXuADURmI2AQTCqgxEVQbsA&#10;jvAF0AKeqVp+wIG+hrLJUOVRlYijRsfLXgIf4JrwE9vRUORx2Vk8mqoqA2ZsgEb8FZxQBxGl8RQ6&#10;GtDMPhGjwSAOvYtGcfgW+ohBOOE85PutP+bIjPT/PG9AtZPbCkONb7GRPhQc2jHDm7UcH3OxdxTC&#10;B0xzgFuQgHD6DmaayjAnwfQOayvVCubKI/Bp/kNPwtqJYFk43RZ4yNpcFX6EJ4J7AYRUZh7h53nk&#10;UI6Iv5CPOYLn8CuByYnvAHf0m8jWpQHEi+/3CnPMo8xEFybAM8aEBDck1BnARYC8FJ03k1/w1T37&#10;gRUD1AAE42FAitRh/OpgeEw6RMLGd52Fd36GcRJ5Gh3tuJcCl1Lrac+GZRXXnq1/m+O4ZyOEPIso&#10;viBDlDG8bJ52IpAawNkw7XGdBxCtfygRnR/AWopO8M6iOGP/4rvH4Ep4O2vqa+yJYS0B8LCtGGTU&#10;xOPa5Bt8v1QUTtFJig6VvccwXk8AZZKd4f1XSQZatGHY3+EHVVQ3r3dgqwbZFh1GUngfalhjRD5z&#10;4AFom0AbZFlYdxwG2KPbgX1RJoTwFD2aNnfD3g3b7NibtcHGYd6pY+Wceb0Nb3uH3iYCCDe70z30&#10;Tsubwng21A6+4R9/6v3jnN/3rh//jX5h+are5vq15o0221SfWwo43CQCiSo/c+7Gvc022aK32W1u&#10;p2b0i99XX64fSZnX2/y22+rHlRQdqmvXXntj7ypFJ/7v6ut61910RW/FheO9Sy/4W++S2Rv0Nths&#10;s96mW2/T22zrrXsbq+7Nx/Q5Ntabt+Gc3qaAqppT1sXalCai6VOvWAZwVQsnPN4c1rNJq5gnTEMI&#10;p4xAGeuXVxHYrwynJ/bKh8mjoOlOH/BI8nLiRyMmFq4dPITH5YOMjhIyT/m7Ee167LWJ4sH8E3mi&#10;rsvvhq6EC8jxBE6kvRofrU/6TuMNTwaYckSuqFQECQNLsnHGa5PupXy0BpBvBXL8yjDbEM0cdD7g&#10;oGmJuJY4FAz2QdTQcUz63/J4khf5lkQEuiDIBBt00MMT9gf1GT8D/3I9FWRD2HHlcxvKpvb7zI+P&#10;9ZuNkBecDOBVVlt6YzKAWK53i4XNljK7J5gURFCnxRDeM1eWKvR64FLhnv1ZBm6bXogqZAK0ypts&#10;Ah2jfAacqp6LQTAs1m5jb6q/OHyaifZDvNNfPujsBEZbe8FKRu0FnYcM4Wg7lo2HTYm/6VArbrlo&#10;e8S60QvpF9dZvOhH6ZX4A2M8WcLhUr/CoNMDT3UpvKIo6B10btrM6R4R4ZaKa8eAbHulRnhiIzyZ&#10;EMca9WLsXehD4j32c1Uq8tjaiH2Nb0AMcyIKgCEHnIHJCJMoe6NRjT6c4Hl8OijaQ+FwPHAszm18&#10;IDru0UAcnIe+62CUqvXHPHg5r7LbfsM54BxwDjgHnAPrNAdGCyCGaELC+GOkTTDA0ulgAEOiZdzb&#10;MDwqEA0SjF499KDoxBRVps/wgwcBlCCSCK0eAa/wYxxByUdQhV9gjUCa8vGodHgsNDdgdCf8aAAn&#10;ptSPFRRBnWBeJcuFIhYxhrES4Qn1C8CTDiejoX96mQyJUEWoL34Jj0VTKY4eY0wgXzBe0iOn4T13&#10;jDsZTMkSEb94vDFFYXEvAXD2CLNZlTx2aY+iBrsnGFsTDmO0IOOPnQRjLPTdTLRoSId3thngA1c4&#10;wQ7GYJiUGCXFfYAoPdMVI9a4Z6fQ4c178URW/0JdGKCApzwamrzbAFRlPAqGFuaXOVzKz6/X9b3n&#10;YAyrrRB1F99xFoCRECqWQNU0bW3cmAmAKu5RyoT3alFHinqMZiCTmIxv286Bd9jVMbIwPJqf1gI8&#10;CuYpcxz4H/sdbdLI3/hjFTHKLgKtwQWKNmvyWM1Z5U4w7QPwlqL1aJN+Jqs6/nRNZFC4HuqIjwYB&#10;1sX1F2eafcAe5N1E0QeI4C/5ePQ9ODi8p1BoICftgbvMRViUcQ5DlfQ3opxh6sP6TIBg6GzYmuTF&#10;0YprMW2x8B2nO8WFhTVKYh2FXxYOPIx7zQA8HjcOP3QS+mjxsowothN+aCQu6hDV2X8cOt03MD9O&#10;U3QMWNexfOR7eM9q6mvYWzyCHw4bYr4AAvcBuQnHP3W/DwQEvgayvcWUB9guzk3iH4BwiBTurxlA&#10;O97dF2VbiARmvBkiFAGwuA9NPsBvfmgqOCnp0evoq0XnhXsR+YgOmfGMPYkMDIcvyFY8TiI/AZx5&#10;BC2VC2XCBqFdHTRsoF9+R56FuVgRD2uQicuWhh/GmTFrA0Ujbpx+XGdFb+Od7tdbql//vXjJ2b1l&#10;557X22Js4942W2+kCMOte5tsvmVvzsZjMQJRjzfPVKQGP8k9Qz/sMmfTLXvz77ZLWAnL9Hjz8mUi&#10;vQNxpRzLG5fe3LvpRoGMejfijdfr0WfRdTfc2Lvu2ksEVP6nd9V5vd6l88Z6Y7farrf5llv0etve&#10;tjdPkY3z5vBb2WtXimszreWwSjIJFhZnvG85ghwMf8R78V17aWbDdk/Aol3L6rd2jAPR6Y0pygMr&#10;m67176fWU2bLG8oFZ5ovWc+DbEqCMx9PxvoyMCWCaTymHfWBPVUQdnbaN1FDR9g+qfjopOtKBAkT&#10;otLva+JOOqyJhxQhY+IbhzxJqBeWRhLP4cAmzkM8DgnF00FktAPidNj+Co9lcoiRIupsD8WnDwYB&#10;vaR2+vWHniR7yPY4fwbgIkiVbH0M8DNNYiof+o48t07ZPPeLp3EU7ucsyAGyMtCrD37220oAaYGP&#10;A3+agOxfNN4Plu3zJeWL7wGeSPF+rAzZF7ZKmNE4oDLwcKACm9wkT3M+5VtmMj9sANGOHQQRJw1u&#10;YlKyimKZYt6ysrGQ6aAYURcG2l9sRRAz/ogQVl4EEVkvEVRM4Jvt8bBejadpf4d+RT1kd/KDBr4D&#10;7EWFguKPejyuTtUXDogn7HWqi3ZQlGv9dR3mLMo1Ujgk7sf+xn1tNsvA8kxjiOWSvZJNXJEXdmg3&#10;MO/wM2znWHO0XJGj0QcIrwtItrGBgKF/yTDHVghvUDShlGwG5EIEvxlvhBLDkxihvahjA3BJ0MKN&#10;xR75384B54BzwDngHLhlcGCkAOKGUra833BmioYKWB4RQfoIj2bGZ/Hirw3j2KKElWcZ5TBCQn6c&#10;6QhYBMMkeO6csON0AwhMGMvxnYkAZcmZCAEGoVB00ADyVBfgZAzJC1VFPztERAFCRNOIx6spFXz2&#10;BGJwLdQdnJL4XqqiHZ7iyUJbMYKL7NE4C1GLAYEJ9kbfEeR0105Ko4EV3x9n71MJLx5LBmA/cjE8&#10;UhGNqfjoZ7QvSZEnacy0GdqPkQoBzEpOD79SG+yh8JhyAoeyv4N7FroTC4SopfBry4FjoUzCRvpO&#10;aAQLMaKiwcYPqwDqBmMqRTCGPmKsBYMrPRCcflE4/FCH7kfHKVrMxKyF6CtD9cKyAJBKRmDmdQw6&#10;P6Gl/hqwLWqPuIQawzxH4y9NSeBl4HMwOJPVHsJZ6HOcOtYnj9/320tlgimOwRsAofg9mJdpuRnA&#10;FpaA2uAx4fCQkIF0AcCLbTL/vC8xOgMJlKQB1c3j8/EJ9jQf9FXXiSjkMWF+WRy7NkQU0tfQjxAe&#10;E8oRWbBCYFbcjQmoC+Fr/LiRAebx5x4iXksfqGPCgI+PTKc4BvvhItVFt8Iv/obFwSTFxRCiSy1q&#10;NYF1ff6FR6rjfjUH1R4xCwcPBEAQVcPYVCXgoW3gEJmQHM2+c8seSsZ/+HEfc0LS2gnvBwxYB3sD&#10;sDU6Twp6C/PB+mbdz+ZXOUKZyOuwhxKoG9gFAErUBKBBimwJj2Mi8/igX6x/thgASXj/oDl1URaE&#10;H37qO6VRorCP+tEuYenFQ5ggQ9gb7KsABAboOqBLcb9EADE4LTGMMOwAC5Ekd3x8Oax6RhyjlSif&#10;IhkDkLk8AjlxO8d6g0xTe/yoRHjZfXAj2YexrzMkT+aqHGEXSzfatLfpve7fW7nN1r1rLjqvd9XV&#10;l/SuvO7S3g36oZUtt7i+t/Gm1ygicTM9erypohH1YyuKVl96883hR1aWLRVAePV478abr9d1AE9+&#10;OEYRi3rcedacTfQ49Kre1ltu09toww3E5mUCKpeqnKIUr7qyd7V+jKV31fm98Uv+2bvyn5voh6jm&#10;9m5OTmNg7FqQ7DHeMJfm2Kd+TQJAMgUTtpHmaraA1vgO0AREs9fYXEx8UgKmC8L6Ss62Oe9h/rnO&#10;mmPerO2cN3G6Q32ZeI2HHWHNmn6ZAD9jvtivuhTHGNdpqCvJ/PizXXGP2UCiAx4yBTnYH0uQK0Rm&#10;ptcC0HIcVL/DQTey722s/XH2oVddifIvflq78VqyIvqvGQiyMLRjoCX5kRPKHZ6gUF+woPp6Is0P&#10;+5H+xhcrlzVlAiZ2IYCziT9hM1fBh6nLQScludnnXAJrbFRpzo3p+RMQNgcpawEcM3bGyZqIIJz4&#10;22SrRbNaPfmnvX4m/NoufckXVdQyGf8n1kbez8Ey5DHdHcuaLgnrKTu0tH7EdqP1YjbiQDdiLQN1&#10;TYwhrom4dKPtwryk3P1s1sfJ9fa5OwDuxtdNlHEs2k7Ih3BUYJnSco1RcDHFfY0tQ/d5PQeLkAPO&#10;OJxgE4dXoHA5HrzGtR3HEMwqdCA/XoJ9HgDvtHZTBGL8wbXYD3tva59bLOtgO2f7ymROOGiO9mCQ&#10;JemwlLJBtdAejzHEgVivkp0f+2950wbvr50icNjncLKLi1wNej4N2+RKfK9i1LexsaQfgxyJ98KH&#10;2c0mO9MeD08Msf9CPUk+BbkEq6MvEn7kS5kUcO/JOeAccA44B5wDt0gOjBRAnM2vsgXlGQGJaHgA&#10;rPCLkjhP8SXD0cEm5iQChX3jBmAlGM8xGipEA0XfQ04U7+3CcY2AAgYBb9eKUUXJEMFYDMiDnWzG&#10;Hz7hF2HT0WIwGOzxUuyH8EvEMoSW4SybsaYby4hMCuhRdPrtvY5AcDhkAagJIBEONY7Z/7P3X0+W&#10;JdmaH+ahdWpduqqrq1rfe/vOAKOgbMgXGow00OaFNBqf54V/BP4MPIMGmgEgzEDjAKMAYq6amXv7&#10;trotSuvUmZGRoWXy+32f+z47TkZERmZlVVfPxKmKjBPn7O3bffny5Wt9vkSUikGoV5SowJ8x3AxM&#10;pqtWeG2Emz5RrOiPQUwKaVSjwrpMEK467hRfwFMtCnIUtihKjCVJsk0SbjY9IAifBnKwslg9NQxS&#10;tL6oEc9KOt0BD9E71Zjprh/mQGDUmKsy853apRqzbmPumxZItT57QDn0PHRzeDLP0XuUOKowo9QZ&#10;+/AJdQqycE+dDtPEcwDrNI2ws8wqQTuD5KB1WhVyxsF86V5DIaZPxuUx5pfpajDX3mkJvTVI5jBg&#10;5rWCalb0bVL6Zvi18Zbz8XXX5d54+TFnPJMk3wENDTxaiU8bAWlZL/W9u8Jz61iNTqktAfHb5h9C&#10;j1IV0AOofTaAFzRQz1TBFBsD8cozgOp5reB95VXPQF1PrhjN3NhwA0yqfTIvcHMFa3lk9Vbrkr1n&#10;0VRahtaGMfz/wEBqazkHBfQzoL1BX9O/eTFXb8JK1zb9rmIL7Zg3Gz2Zf8uEWl24M0ThVd9PGBb8&#10;Gu9Zrxt3NwTPM6tBxYOoSlyFgwvieAyqsahQXxt8ToQEHxs1ND9Ah/A7rySmH5FnH2HDmV130u8w&#10;KllHTd65N9zIGjA9qvelP8sa8pJmHkPNyA3abGBEE5z6xs+0rGjCJ2tv4J2RPJD2TjRIBfSMLMeL&#10;OoCTw531gGwYkk8OxdflAlzxyMBLGWBw/NW3y/zFq2Xvzmdl/YuPyju3b5epm/JIPDVXzstLEPmw&#10;JeAROgLKbyix5/bWltfkuDwa5y9dKLPz5+3huKeQ5XFVYuaeTfWNAhcAn+RInZrfLhdPXZL34VLZ&#10;WV9RNeeHZXdjq9xbvFlG1u6FCb4hL3JjIQvwvN0lQT8TbX6q+e4qL1gsWMZGhgLaNllpWY/sanuE&#10;58/CuK6ZNr/ZW91klZt+bwaPeGiv9CC81OTeY8GCTeS0O2sfcyevHGYNQMTaquVD5O0ACGrgY64x&#10;zw0ayl7G5/rx/mcxGeFsc7/20zLEz0wPujEhI91mWxGDsXK/D2+8xNsdNGKfIt2XciodUFQRkHa4&#10;4+EwUN9f5657eN0Pap9C6lzT+lzFUhOb+SKix/3JKDPvkQ7RO456xXMzB4t51mB2s1+7009qZt/3&#10;w15zXSXjWqSqCvDIhie03f++HXAiT/IKv5pknq/2cXjA42nXNcowv1Cm91y30fs7bys96uf7gcj9&#10;5PCWWvmmy3vZ6Bgh3fGxZejTkfMx2g8DpHlUaJE80u2QoI6hDmdw8DbYcxsdnXfPukZ4wLtCXSuB&#10;vkPzAJO5htY5ePSBaj10NDBc104eu//ANJ+1vZJZqw/JsvBrcDxRAUNf1SRFvajHp41ATcd7jGA8&#10;sx4WDvOTKXdAW62N5mHZ1lZEUvqTQnXhvRzKDV4+ZEREo4fWj9vaH4y0UqrHEDWeIhSyB+I3Mxfv&#10;QTQ++eyEAicUOKHACQVOKPA0FHiuAKLDKZKUxapGAMIYydXyKTKlXJk5p6jZjhuGY/vfOpTCZu1l&#10;k9N/tCGaBViiijEtogyprINBxQAytT0Mjw58S4MOOfAleWBCK6O6PhK4yPsd5bHDCAaMINTaFT2r&#10;VxqFInLaisdjBWl0vcNH6xg8YoAHFBIjQhhB1RByO3le+hFjxp+434RsN6/MWqGZcePtxAmyxxPj&#10;B7DN9qEVJxQ4Ch8AADAwngMwwt8xiPZ0cQuJ2sHbisu4k2fSA4d06IfQaOaPEEiMMIVm1YCVhK/6&#10;JDuAGp6f4yrPa08qn7rS1QCIeEqhbJE1bor8VvztqdR9ej7zOKZ7FbBdpgRAKuuZE6rnXpuJ7pO5&#10;xwptBTKDQPWMpar+NQ2vp6hGM+y+6JTMKHahWehuqAcqVcMTEkYZjwtZC++tAW02/OtJP8wJ+Kfn&#10;2ru2A7Lrcz25AEmAMJl3z71+ERofw6VeQ3hx5QfmJpl7Alw2hR36e8Z5Fs/UYiMc2esEdquFJJz/&#10;iH4Z3ItXndeleTMAJ2WZvYoM4tTQaHjtERWKB+BWvHnIexjAw/c3lJ3uC0DjefAflAQIg347ID0e&#10;QRR0mx3mYxA82ogHLkU/DOCjsJuHqseveUFjo3y07rd3Hgp59eZthUiynDyigGr01oBD9S5m7QNK&#10;V7DFXodatNBtTzxG9e8xLfpN+uC+UZ2YFtUf5ArsQr9F0nHoqwWEwTU1IR4h/6D4F+ptShYA3o4p&#10;f99kXZYbqsA4IeBoXNc8ktcc6yEJWcPX9tsMc1d+JxyyrgEDHZGf8JursrozoSEjbd6JjB12jYww&#10;peMxZdlUvU8sS5rhpOrF+jMenVqzpo/JnO5osK6WjowESOyMfL5lSXAhMlb9c15F/obn4LUdeZNL&#10;bszNl6mpN1RB+aWyqRyHGzfeK7fXl8vKOmMHmNQzJiYFDk6X6XMKOZ7R74WzZVIhzhOzs2puSl6G&#10;O2Va9JhRMvpJPXOCNetDjwCw8OOk+jhF/UvRfXRzq5yZ0l/rq2XnwUr5zX/337m/34RXk0SQzkat&#10;RX7W2cCLK4CzaVxlAzKKucp8QjuuSV7Z/n0NdHCYs+8JCNP4YT/OM5CL/Tx83kfMWwe/OkPd+1f/&#10;KgaVNZi+9+Que3/YxnPWfcdcMnZ4pclk/669Zp9hN6qFHMzV3GPZDcjXIW9tkLSm96ybfOffadCU&#10;CBjAOk9fBq8KJHTAVhXSvoTDuAaYVFlWm/X+iS5S5WzGVseuJp2BhTFUnWMfVb3W6n7W5jzEcxs1&#10;q/G+Ww7/oz+W/bN3EOBynEb797U5a2lSLGMr0PskAHH4Wdl/I6tMXQ4eK3hTIeLQLBpKd7tXCs/0&#10;+t//OqgPjwGXA0zyseG36alLbvBMA3IHgKSHLZDjEJaR1YPfdnkOgftj3T/C9pfHVBVkrrZuWRsZ&#10;qdWY0A3Zj9CnLGskvyfYO6Gq/u6o6kOwJEWJvs0BH4em2UM53LE6yR21A9xL+5ZddW241/X7RvPm&#10;4cdXLcWgAdq67x1Gpj4oPHxNo86T5vqxtqusqjtXPXTIOkuRutb59r5KTA+2PpVL6nXtQHjfc3rT&#10;1dI2RVUd5tRjMsjJZScUOKHACQVOKHBCgd8DCjxXAJHxdtVGq1KEaYHykM21bdgoHgGe2Gwd9Wdv&#10;Cwz8XE+V0OCQrVBAjOIObNIGTdJzA4hV2cwjY/hHV0XpoonkbGkGE0qQoaN6Csl2T4478saBUTj7&#10;i94D9LSMYttqA3BxzEnWMZzThsEjXd+q2TqXoL7fUYUKh7Mybu6rVVRRQlreRxPAmFQMMBvJvDF4&#10;FVCIa2zWVePRypg+mRAIG3A1ip0NTUBAPacVrLCXHzFWze2qKuv2mkKhg94dKMP5KeEZadeGusiX&#10;IFh9Y6C2ehjaRoPIhI2mei2KqpVEjD8/F0MWcKKprRi99DMekvSZkHQrnFa4YiB2SqmNrKasVuOt&#10;t6Dy/GHjqWfEuXcBG/ohfTzBXpZWkG3NBAS2Ng6zCD7ynCZktimt9kI0r0LwAMp8D5BHkRRAEc+b&#10;5xcP0vD1juc2wBif0962jc7afUJLnbPQWquLDRlUo22DdlHaDfwaQ6N/PErXSdHfcs676k3pBZXn&#10;+mWlnb/pu80FexEaYobX9Z1DjAEc+F0VbqovJxQ34IUNcI8LnqhwtA0T2ql9pIpx8DH3h9x/MQID&#10;fDfgDH5rp//NK8Xs3dpnvuB9eLp6HHtmLBsysMw8oGSA34SFRZi0sOIMP0aA51B0Yu2S10/FEcuY&#10;aDnuMHLAVJ4JeBiAxnTCWGWtwdc2zASu6v3Mo6Vybm+xfOuFM2VBxT9WN/fK5/coJlLK6anRckqA&#10;19jEePn8/nr57d1NFa+Z0514HgKcbaaYFPNvQB4kL3xEA5aRPA8y2+jiY9W/xlu72jNeg5anARUz&#10;ZxwYRBbYa9EgeMUmTR9SIuRAJHYRN7EuGo0CmFrW8KsaTwNZUOlT80dlPggzpim8NRrQyENEZ/hu&#10;fFJ5FKfK9Kn5Mnv1qgG+SXUWT+uJqQkBjPIs1DMn1A5A64Q8GSHHtsLDnWNRBxjUXXEFd/UXg9Z9&#10;q2AaF9tTdGRG60cHEjMCFNXuzKlz5dGlSqy6DH7Xv3YFhDcPFnjJnirmq/1yrZuPOnfBjOshQn3f&#10;L5Th77o9rPIMYKvA2Y7vLWjquqmG/IAeoVM8GesBRWW0tnYO8vA5DnDUgJF27T5gsetA9tKOubvP&#10;LeDS78b47TvzQQWZet+17aDJgVze4wPogEweKt6ROWh6S+4aBqAM2nvJRJ6aXN7nmBS25hoBYPGP&#10;zLDEj0eZgc0DOHDI1fM4NG1zddxrnwffh8eQk2YkS6o+SHScZwyHT2c/bLRGL4Ru7XebtwBrkYMV&#10;yGt9qL/7z+4DVMP0OYpe3f7ug6w6xif8Ps6YD7um0bOtB/aCHNSGv0Z0GOM1Xeme8072rRDfe5+X&#10;62DtbiEf61JBs1BxcDSc4I3IfOavttN2ZadkibqQvZM1YB3MZzP18LLOBd1hT4ZGNZdudqzBq03J&#10;sBdnd00dz+G0O1xm9/NiHuVxONx2DqFDv6RIyiFalD2+rYeOHksPZcZLvMoFy7FOJniD7dZBWw+h&#10;IvvtAAx2P09CmL/MUjm594QCJxQ4ocAJBb7BFHiuAGKAwmzEnfFt0AE4Jrm8uMbVWWulXnsv2TBk&#10;Q8fAtTofkIfPqqYJXEHLNp51CY9RgKw/i49AVcD4C6Wz6j75wl/6Sl6plFY/90fxTECt2KPYCcqV&#10;2lCgnRUJ7sdraUuG7bYBRFXKxYtL3+2oMwYdZRDYs4yxWZlo2h7eVQPFoilYNgutNOfZBuncctQa&#10;A13VIGGMHT7g8UfZHnd4IcZ7QDlwggn9Q6Vf8tVhYE/gJSQap9cxRite4XHvOcdhaGpcgXZ4LvQH&#10;5Khjsa9ILFp/Z2XTCn6uA8xNIYhYWMmZlT5YAUSBpW3urHziSr/MldogTBYvPAMkVvzST08/z7Hi&#10;lw56bqP51hnF3uT75BcazH1CMFtokGlsZZL2dQJvPglYGM86xhtgjJrDxlDDMv6Mq/FO5dJ4A6nP&#10;an+r0sBU8/fJU0lP8Gq1Oo9nniv16AOBJvVxnm9XeK5tum/wmHmwTpU98DJee891/U6/HB7r+eNk&#10;PeB35/Voj4cAm/jzxRCMV0IMgsz/YwY+tDVeCMEr+F55nbYM3FWD2gSCrtW7oqrpAQqjfVdeyVrt&#10;gL18GQO13utpN5lyXQqGDKztvpHnkdi4rEu8J3syF3QrxqcNINbxiGYWD1jJnwnmj1x8BtGhUw1C&#10;qpPeB1H2MOyQR9vK5bf3RXlrYapcU5GQzz65Ud5+8VQ5d/FSmRTaNTaKZ+5YWboyWRbevVd+9vli&#10;WdudL2vKzTc2+UgViyMPPZ0VW8ATy17TTU6wdhiTP4O29I08eHkfcLAaiPWeDL3yhtsN/3GokByp&#10;AQ99HGEv7ur1KRqQ49BjA/iwRyHf1b/5s3o0AigGY4+M8zpLpY+sS+ZLX/iwxDkXFeatzyZn5uRd&#10;qCIq+sQpDiSAeeakOj2hGxMenoMVZM8UAK9oOCOv5glXi44R5zH7kCGGn096TCCvIo94Sz8Df7h0&#10;7Xf+Sj4Dd6NSK2Ooe5u3pvqq4s5kTYhqvanO87AB3clzk8Izkuc0wdU9cf/33bPhMf4zKrGfUgEW&#10;Q/uDXsPATH+9HAZA7vs87oBD/eXPyvfsOY1u3XjoUnh7/zgbiQff9fsMf4dWPWL3J2TQk+6Sbnzt&#10;nj6Jamh/C/H3Gm39ZpnU/HDtLOcQEh4w9v3zdNB9nfwcHkvv4qcB0fbR6YA2mz7VKHvQnBw6vt4e&#10;3eYrekOI396n0NQAyIX18tzogeEKxF+dx94DG3iYJus6641juDDLQeNtwN6+sVXGb30d5rej5vSw&#10;7x4Dp3Vhk1cjIyr+BL3qT2uj6xvDMw9W/ch0rMAnOp7eo+O56J2/Y6/QwVXdv4n6QP8hR6IP0S3b&#10;Q7LBuHtt1vVRp8rrJ3pY218Go2z9ODIv5hH8eiQtD7jvWGtAvNJ4w4dNBlnDHy5yaIukHpJ6z2uS&#10;brAX5zN+jr+rZB/vAZLPwign95xQ4IQCJxQ4ocAJBb7BFHiuAGLC4rA/EwZq8KkaMAEH40nk8Dwj&#10;VjHcMRbjRZPNOrkBU823gSUYjwmdjRLQAMeoU+1VDTV7GQxO/h1GiuqDopRvalRCu7OCXVxlr76A&#10;EjZrAWVsgI+WTX24xXv9R0GNLXnLbEnx2AG0A4zY3lM4ozxogKHs8RgvNyhhIKMBaXqPt6GVNnLH&#10;2dMMpSZAk6/HmLcWTZhhC1kMqMCACf2dxBCHJtBKn/EzgSFDqDI2PJ+pHabFadCgLaSy51ZKIkAI&#10;K5s+gbdqFfDTCmb9jHmzQx6h3vGoc2hynWusXfe6ggktVNwAVFN23WDCwx1KCmgGoCaQwCF6PolX&#10;6CTgWwUUWig697XCF1CzgW+pRJz551mcqBPq2kAl560UOm3QzJpyYGh7mFJUxCAfXqJtniot1GI/&#10;VNd2p67EQxUPOk2z55M8jc4T6P6FZ7jSQCPP4DueaZdBmC7h3TQWDtdHRLLyfNrWwj1hywAA//RJ&#10;REFU37vS/uN4WkE+XcRnKP7OLVqrdVthZ8yeU1AdiB2vF/ppIlVF1lNXeawh0QYa6wqMT2ZA1XjD&#10;VsXbY6hrxfxaPUe6hZRQJy5qBkh0cK+wDsBzpe1qqXTgMf30ch02mPYbR668WfnMJKQf0CLs6Ffn&#10;JemJsk+TfwbGexh4V7w2rSq/p8a2y4vXZgT+j5f37gjwi3tGlSSZy65xfe75eKQwWV2xMz5b7j66&#10;VP70s0fl2t2lsnXrfpmfWyoPH9wvV84tlIvXLnptXJifKn/vlYVyaXq13N4ZLTc2xsrt1UdlTcwT&#10;YDB86Tltwibsk+JFvHG3IqPw1jOv1uT4AQLDv/awthRIGDEhz5HFTTYOACx7mtWDGc8FMkLefgTm&#10;29DUs22418MN20HQhkMgvZ8g7Fy/7VkbFjPIHMARocOz5K/psOv0mYQUpK6YMliJHKR4Bp8pzQFj&#10;A1BFaCmGe1JzQpoIfizbjKSxdOK514AZkwVaqd94P/Ok1KzQ32GLb8zLHuR9Yx+SdjKhioY6z94b&#10;2QcsRfLKmmEuq5c3e6tZlPluV9XrLPPq/hcS1dUwTI56H/PMnuzVwvrJ2m9rqN8HWjBv1LE03mwe&#10;z921uq7z9u8Z/76+8kyTqYw+MiD9a++dCsV/57M6EB9KtByPvrZdVK/tMIDh4ZqmAcp7CkN3Veuv&#10;HeaHXgMgMaQMfN2jQz7c98pY4zl70KvRsBtjbxzxSn7Cy5tHpc1jHR7Q8knN9L9vXe2DXO1gp/FE&#10;m6PhUNzh5+wfX1pu7WZv3f+qqt+ADzi8rKea3YGBeS97WXv1nzMg4f7nVS45kBTNs7LzOO/1M+uh&#10;HrpVWlexE51jqMWDPjuM/o0WVJtvrwlVj+8tl323dnPC+q5rcHBxDhhNC8vbALRIECIMXGyQqAmv&#10;68gV+q5tya/KqvV5kVVdlIB1i0bPeiP6Hvt5t7+0S3juQArk3UA/P2xsh9Eod2fv8tN6cmegbxy+&#10;VgwP1sNVdLCozvwTfTt7HO0yPvT+2pbpmGv9vYddbRt3Fjuh0qSOkV/ZKnNvePe5mldHkenkuxMK&#10;nFDghAInFDihwNdKgee6w2EMO3TXAGDdhL1BR5mOyhELIqGP7MUYrXVTtnKTcLwRAVXN6zBVRJPz&#10;MIpE3dR7Glzb0NOSH9S9om8GeODVbLfBFXweA6rn3EBPrGx0ig8hwgZpdLUVhNzWFDYrZFZy9F31&#10;7grUEU0NEMjGuEHIKHjJ/xa1zp5WKHrdA2M058rm3ZlwKtn8ARH1NYVjHeqn93gjml7QVb/x9HEP&#10;3F9ndwsV9b+BHc+Hxuh8UwExk5ORa+mzvC0x1IT20E/CC91KHX/AuRaJacQwXk88n1NeJ8JJ37i0&#10;GcE2Op0DqwJjGFv0E0Wv9q/lShrVxeOEOzufXFWODcYF+GxzTYGCANcouMCjGQvgLtV8oTUgo3lB&#10;95L3MlMVINBAJh6ogG1d+Hg8o5g7Qti5z56BZuOAh4yD7/y4kMMAESBLQMSYQC6+w8DRyelDbY+/&#10;9sipqc/8vXk0awiAMDOhZ3MNc0FfHHIcQCEWQO23700nbE64e5UGBn0aVMCcB8wFe3SIsg2T5A+k&#10;gSTKpzcZN3/YcDZglIXk0B//n9UdsKPOCeuk8Qr3dkp8nmcZ0WSDQYy6dgxwZZ7y7IzZn1T+huYU&#10;pfAEChhMiHVd33AA3QWS9pqAr+UN9/BuGV++Vd54+UI5Pz1ffntvvWyqBDwVfw3uV1rhmmHa2ZAK&#10;XcaUx5C1uTF+SgcG+llZkSfidplRqO6WwMUxGX8jU7Nlw2jwSHm4tFU+/GyxPFSBj3On58u5+ely&#10;akPhznsTZVPFVPB6pICxkaBqEDdD1yQx2SMrU1U6qQJC2wHPZ56QKc3gIVy5goRGmcKLI6JRA1yM&#10;6zndQdalDyn0xzj8QP5Rngub6u9ENmc+yOPo6304Qf5KeBQeVB904biEkteavLMn9JkyQOa+sfyd&#10;as4pDjL+SDkQ9d2kXBYD/5mTnBsVWea+1bbN4g7Z1jjh5VqwicHl0CTgJ5sZHsGPDLZ+c14pdpO9&#10;BR51iH8kgHkez2C8MNu+4PEyb3iimvbJzcnn9vqtADA3BmoOT3gF+hksi7bfVl4yOcxVeZkvvIg9&#10;334HsNutOzNn5JZ5oALdzEFdK53XUq/lyKPIrwDI/UfW5xtkiDxwPzsZYzbwd13139p2BwLVttsW&#10;2XmXsWbYh2oBmX1jZWz0qx4UuK3alQ6gr/c14DYyvJIqrkv+w+Cu56cextmTiVcPgPCF6Y9zLzay&#10;94ZvTzqTIR9mfGk7e/7g0/607afn0Cjbc3hg24jaDa3JNFuf1/8yz88rnfd/dW4i2/k4+2GI3W+0&#10;37Nc14ZHEwMQtt7bPTqdNiA11K8mzw1e6jsXzLL3dg4mwrNMRuRQeLlNGu1W/vN+Nnh101HHE1LX&#10;Venu5Yrmldv4hd/ODaj72u82t96G6nfdc/eT5MC/eivSOrHpmynqeKKbE/ez7Yp5itWoxiB17PQz&#10;x4Ap1OYQe93nCI9ujnv83fjS46786Pnnz9CuDyp3OmvjXf+OfOg8EBs71T1suI1jkCbPpccG+hov&#10;7qPGUDN13up90cHrvt7kWhavGmbCKsdbXu7jfhPH/1X+j0cna7nRp05GrwdER1VRLDmtPe64gzy5&#10;7oQCJxQ4ocAJBU4o8HtGgee6x43JSDeoYhBGlLD+1pTRgAvZf2Pgs6fb26d6/DQDtyUj5iLnzDNo&#10;kLaygftOqwmPv/h8f4KhgZp70PWthSENe1/raG0pDNLAJIea2itEBrL6tGWvPgBGgRZ2zkk+x4B1&#10;UXJ9AlqT5xssaqClgYEKIKLoCaHC4LdnmI3PKJNW0AwIxmzEvHNxEsA1G+dOPW+Dj+8bJQAFAOZQ&#10;NJ3/Dm8svIGs3CW33y5z18A5XUe1aZRQgDEqUjv81Z8DCkaZaiGqLjiBjaXvA+Skwi1eSIPpQvlq&#10;+diqJ6M6KOgmYZP02158AYWSQxFFT0Yt3kga2FgNcyVE0gAPIBrjDE7ivkJHh/lSJdZgWIzHhM3T&#10;ySiU9twza8JTag9PUvhVY4PHUsxbF4qYeF3SJmgK+SVbXkwqKqeacZ4J1R0WzI+NmbCpvQ2rct5s&#10;L6v4kF/3Mt8BJauhYyMiwAGDc045QEzTPLYb2JmBPP72IT38AQ+RMy+5EtsroGU4ZuDNE+MKgLdz&#10;uLNXZWhgY8n0yUIm7BV6G+qpzzL/1UIHFBpye/AoyJC9o+goc56eQPqd7QzAHqz2jogRZFLhFeux&#10;hC4o7c4nyfPwUoaSGBIV8Kxmi3kmPADIC986AL3MKhfhtPIOPLp/p2zcu15mH62VN165WGbPzpe/&#10;ubVRPnko2k7PZL7t2RRi8hz3CYPBIBpeyNOeCwNhGw/La6e2y3cvTZaN1TPl4sUz5drlszaod7Ye&#10;lev3d8tffbJY3rmrtbM3W0493BPY+FDA2qMyP31KQBvFaiA0/NRA1xg27b/mjZ2FYcpmovHEw0PR&#10;YF/jq9DL8rFeH9AtAC+zSZg0csJrFjmhSUGuxuMNkC85aKGePRirAZVQ6QE4BV+lkBN1muHRBP2T&#10;KmF8PEYnlcGZROg4qeuQS0m7UMM8GVIFlwwfMne9NROQH15NSgcbZixd04GQPIz1yFMKa/nvKr7p&#10;z1B6uTDf7/BFGGEzTxvQ27pjENyzm7WceYwXODT1LmfP4LTQ8ssaOEPOwz/eZ1gXpNXQVfLk5OAn&#10;oYuB9ptsabtc5A9/BRzjMMlFagxOhj/gLwDfeORWEA029D6OfAv46FylreHKqvzKQcTgi3iO1X2D&#10;b9p27DYrRep66EBN2jEz5wLow8GMb63GfKMl32Xl8pTWeP3WSyfyj8Ok7h5oiNzpxGV/ILmKgxrL&#10;auQAvyuI2O+CvZi9HtzLHExlB/Hc5P/8rh3c/9v35UtHQfSG99hYBr3v6JLr6/1DBxLpUcZVr+iu&#10;bR+2/Yk9h/XInsF+2aJKoHVkcxtA0+W6zux70zyxGjA66PIQfWtzB42xfdZ563XT1p/b7Ofh40Zf&#10;JmlAwI61Gn3YT0KU7C2V2N1c1c42sTvg4aoz8DREXG2j9aZ91rzVDqbM0Kc9chDRMpgj3lXFhne9&#10;HNoebZ3jsFud1Ta++ogaoBvdp42zMSD6rPMUD62Tun4ez1s56HcK32Tte0XzXKcjGOxHed8fK/pJ&#10;2+kfp0wD8g+iGfI/w60ywENO403uZxzRcUPD6EKNvJnL7K5ey+p/i3qxroJWxz5lb/ZGd7cSmez9&#10;rMrLyl7uEftwfYr3tLrOvWedvE4ocEKBEwqcUOCEAv+OUuC5AogxVOupr08M2czrlh4tLQat99aE&#10;cw700aaR1c9sAKGQ5+S72467jXn/Bt2drPavrZP22F5+6N7OF81QaarVfsvIo7GNEmWBt1b7DMQB&#10;mjCyhGQbmLMi1QKZ06a9SYwEtbxJzVCMEpRQxOrlZyUoihE9sbHMexQaQLYenSrlbXCSk7ABiT49&#10;rYbhaBJOdsAP1SQxx8bx6LNhiGcRRlVAqxbazNg4zQbyoevoui2rohUyK1UBjncB4ehnVbQAJGw8&#10;Agxaj6PCbhSyLV2HYcd3dsbiCgAKfT5u+xNAQIas7ie/mr2W9OWEwAoAiYAHAvnMSGmTXrqmiYGH&#10;8GG8pHSJgQrdY284xhxjCba1Om2gMUqo26qKa8Kyo0hmRmiLXEKil4hhw1IADWBg/7QeQgT0S5v2&#10;SKzWaucVahsofJZT/AEwGI4ZGABRZls4s74RHevQzbq0Yg9R3rdnewHkCeG/rLWsP0LkE8LM/824&#10;Tt68tv4AOWOYNwPZCrUZrtKIdVr7n5GGk71+u+fWBioAkTBtkNB4tlVzJLyjD5gX1dg1/QhzBXRM&#10;W0EZA8jDWzVoFWV+b7NMC3y/MiNDePVuufHuO2X7/s1y5exs+eMf/6CMXb5W/vr2dvlwRY2OTzkf&#10;agMreTB8aqMBsIDCMPp+VIjszth0gIP7H5fZlU/Kmy+9VtbXlpTXcLqcP3fWgNra1m65dXuz/NUX&#10;G+UXAifXp867/U3xxwTAnxbEJMApa5oiSNC/5srEAzBGVIDlLpesPmkgLfOBlyBeVikexZxUgLfK&#10;W0cRm4CZAQBBgMEGSBm0ZG3peQ799bQDJoKPxxhiHQKU0j4gIwBg2Bev2gC4xosBHKtcwSOaF8Yq&#10;ffRKpk1ARA45kFU2ziK/zKVee54AAz/Mr3N0kecxlpgOZ9SS12bAeg49GmA4yI1YGd/c2LitMuE3&#10;4lfW9pGvLEm/LMFs9IdS8b5BRietQQPXsoYzz92dWYRey5YcBmEj1/LKtVm62ZfysVdrw+ksp5Bv&#10;eZZA4+rNag917uJX3Vg78O+AAQ4XecmjWn9Zx5Gl7RO3Xf9ooGR3PWPK0NLfrp004DXb4qkP6EvC&#10;VS0Yew+MB3YVvwfc1WgMr+aySqlGtkrVKl/Dzu5nhSu67/2mscLw7953HRDYG9++sR7YyzaNId7w&#10;9f2/h7+zNzFFtvw8fkdHOyqf3RFd6L46aBzHue+wa1q48UHf1y1uwEn9ddFYvMoU06e+z5Ze10uf&#10;nw7pROPT4d9ps72Osd4P5M+2RtuXgxb7DNqt/8ZO/cuG2m3Vsx9/HAXg2v7xdLPSREz2/rqmevpL&#10;5cReo3XV7JNVx3+mD9m8PgZyrgmJLjJhH+0jUdpOkP7m3jYzAUCRr43vI0/6ayOhzVnQeXSLFsqY&#10;+c/7pXWc/G58gKyeOamicvxJPrnyhAInFDihwAkFfq8o8JwBRO/UCeXIW1sqqa5rjdobshWg6rHk&#10;Tb0ZBm0DtjGTE3x7O3GXbcQh4/AAPa0DEh+bhs5Uqu3kgsGnab//9+MzGQ9Ah+caPgtIFq+ECkDp&#10;Q4xeXjv60AVb+Lsa9gBvrozHRx53HSPjrAmYktuMAUex5QEx9KFtQJl4BWHRxAiLJydPjRIKcDmw&#10;DWmH7/EyoiGUp+RWZCQ+4cXUNwgaAA5vS3oBEImTzCh5+CrFuCtVpalcPQilbYbYqDy/mOOmDhNm&#10;ZG8ytU+1atPdXoSZ1+TTobkKlcalzmAh3i141EWJi9cL/YeuDUBqXkoUxYhXDEMNPWwi6+94HKqN&#10;CoDsuMhDNQrVrwCA8VS094SBKSY3fwPU8mcCBlPwxeOzgV3Hx7s6FCuT0M5joZla2c+gCxcNTutz&#10;aTg3eRkx3mpYdFYBTGOA1+Am4B73VwL7+4oeG+S1dxbgEChqPBdt0NZntKWYiuF5XrxnAWvyLG5o&#10;BlvzdmvGvsdsgNEEUFipnmM6ZRwG4prCzjOZlzp+g6aAzJ4kgIhKCz/WmSMTAg/AVMcsdnIep23y&#10;WSpX3sT4jgDlrQCLGreLGOk7wLPZiUfl7fOT5ezeavn5z35appYflj/8wavl7e+9WXbnzpR//fFK&#10;+XhZ/Dk1rwIdeFUSmpw+2wOWoahvXideAyla4sIja2tl+4sPy3dfO1UeLe+UD2/dKT/+4++qSMhE&#10;WVzdKu/fWC9/eWelXF+fVjunyhwef/jj4c2FV5ioveb8f6xh0g4E2K6MlCVPP+Aw4/zxmOLH/Afp&#10;zB+EMycnYQO+A8BZSJiuZkOAQIcq2/e0ehhGtrC2qILuqsDOV1jTH+CdSKVk2ldf7D2odvwez/JH&#10;GodPTAAWIV28dR26bNAr4B/pC2gX8eRchjVEuhl+6WBCkOmL/T7xPjaPhl/NS3iHVRDM/WA1VFkb&#10;EBUeYnzt+CSi5Jv0at41R4E4DawfGLp440KLeFIb6PCceEPNQV1dY0nV0EactZccdQGO+aoP2g0i&#10;AcKH+S77SrC0eJEngNk+6/FWr3MScVx5jRVb+3EQzYfH3P97kGfNj+9ebTvomm3Dq9c0j5/9xn7A&#10;w2FwrO/Z1OkG/WdV/aLjywMG0ZdlHZV7ugqftef44+qhGKoe/DoKEDyMT44NIvYeeax7vBYHPMI9&#10;9sr0nB82gqNX2EHPPVZfjmj2KHD4SLBzaL79iMr37SvL2frsDvg8dPaeMPZnve850rr18FCam0dZ&#10;7QjzygD7hnXQZ41P9vNLn3d6q7jPhX7GnjykD1sRRxZfsWc0TURGMU/Ny3wwvswe/zYdLSZGtRqa&#10;ruLfnIB1FPJdDYjMp17EdS+NbtD06qQ1ar6dFUCsKTO6fMZITDa152pdHc1zJ9+eUOCEAicUOKHA&#10;CQW+Tgo81y2OUzc2dMJf8UIBsGk5igLoEH5Uj/srmBEDuSok+kVIF9u1wzb5Am8s6zLZxG1o2dL+&#10;OsmUZzWdwwavxuOCLupPcm+Rgyuhpy4qgrEn5MGFd+kxgBTvGL+Rw4QI28gAUARssk1otMLAQnKw&#10;qTmHFAYtwvvIVZfxDKLdqt9Y5bGBx288+yhIQv8SSJWiH7QpcNAAZjUeDUJWNQvaYqwzJw3IqKBj&#10;Ayps0voWAMgAILRpYKEqXa0Ii0NnY70akIvhmsmu+Iz/jsdjwD+Dk3VyA5hyf8Aqe1QqHJBxTyiP&#10;HMZ0qt2lTRvazFL1QjHIxlwBcug/F0PlGlXeneC5uo2wIfgVwI5bKUCSEG18pzCgaqgefcao4od2&#10;8FTrvGcYA8AXlXLjKeV8TQ4DC9iGh6ejDilCoWZ3HK4UcK0DRgFrAOP8zArS2WMyE9vAJGOotbhI&#10;PHSrsgusrS/H9gTZAKwZeGFsATzT5wGwG6gm1nkK/AAW4XkXddm5SO15BKBQgesK/MeYi6HJj8PG&#10;6zXuk8HJhHxn/UY2ZCnHg9LpMaFXW8v0HVSK/ugz8r1NCyg8qwU2NTFSFkWzB1sTojXVxcXffh50&#10;CoiPMXR55lF5cXStvP/O35SJmfHyt//4Py6Xrl0p97b2yk8/WivX13Tf5IxAfnnmQZNmirCmOqMZ&#10;IKX+De3U8pRyII6u3y5nz0yXy5eulr/8t39VXnzjhXL10unyxfJm+clHK+Wjuzvl3th82ZuaLJM7&#10;20ler35acilPIuNm/vGXHKPSNp65lhnxwHShFLxq+c/rugJBJlnC/x9RdafKHctJ2ofeiBW5AWaN&#10;1bkh1FlCgLYA1+O5BwAHGFhDk3UthwQUdaJdhwYbo4JnU/SEXor8olmAZadu0M8E6SUIm1W/qfzp&#10;OdDaIpQ26Qp0r+YOCuKhiMwKnxmSCkiFHHPZd+QKoFVkqsNvKahioAyPaoBGAbHOBdm8JW36ee3/&#10;Prya/HsSkOJ1rjEii+zFXWW8zX0b0VUW1kFbpFoEwBE5BItsJkliAwXbaUOTwVU2c5c3pvzENM6r&#10;eSNzWJZ1zBNymNIHljpg7ohJ6AM0XftDgEkV9R3GMJALA9jB+1w37sfnvg8y7QMPoUPdF/qfH/TZ&#10;8DAst3p7V//98HchZGRs/zlPy58diPUsoFK950l81u/TQdf60O9Znt9r+EuNY4hoTzOeg+aQzwbg&#10;4MEz8mWe8bRz/Lu+PqDZ05oAAwlRta6IgraHWx9rC7QKlSZP/LtduH/0R1Ut1g4T2caeott8xlmf&#10;EzixtZv3OZ6v66/xbxQPrcnYH/yX/TB7rnUZ9hzvLbU9yztrkZ3Dg0OTrbNF6HKF9y/6xaF0FVo+&#10;MPtdT/DJ808ocEKBEwqcUOCEAl8RBZ7rHmejEAPYnijxLMHYbMZGB3TY6yYbsBVwkl7hTWLQRPCQ&#10;fgOYYbhgava0k079OMxwfL4GZRSSvg6CUTCBAV29CPcECLinGo8d1jCEMZQBqDipxGvHwGoMnyg+&#10;AVcJIXEOLKe6Sx6q4KvVakQZwqjWd4YfMaIVnknRFPowCXX8cU5oO2W/Pq8V00jeLIzKGpKpdgEN&#10;Ymzm1Tz3DPE41hdly41WIC3jcwCvPsd7yjkc/RkegfQBT5mqWDGleg/4AojidvGk5GqDYoQNQwuA&#10;BAaNN5SeCuppAEWgRTBn3wM8CUA7I3rPiLEm+W7fCOhHcggFU6yeN9X6ts+o+yNwlefXgQMaVdTC&#10;tHAIdgVdDQZmgDGy/T6GeAAfwD4+ytzQZqtOmauibLe8Us5BZ5oFQIuBCZ/A/oZ0zTc5jQfIrCBi&#10;7ay9PvUsgDfuTxEMHkwQekJuXbMY0Is8lCjEzkOZ8RroU4GLSjjdR8VeipHEazNAIW2FOFafq1dP&#10;A7DCK3itJQUBn/tZVrIHvGQFHU9C3U8OSfuIOUw3SreLwBgAZh3s+sffQ3ORyDyh/k7K4/CRQpHP&#10;zO+W7754tdxcGym/VeXk9V2BS0Kl7GEFuCGkfnpso7x4ZrLs3L5d5rYnyts/eKtMX7lS/uSm8h0+&#10;2BZAP+mKQ/GIY7L0v10ZAuR6bCKu1w2AQZ2rCQHDM7tbZf70TJk79WJ57+7DMjqxW77znZfLjZXd&#10;8r/8drF8sjmlIirzCp/WMwTyUdAHcHKU/kMb6O/1ixEUz7w9FWHx2hTo1oq9GJxQVwDfLDPgAQyZ&#10;xgPIRy9RwElA6wrAsbbUiPlN/zXP3XiQKUehaOk8ooCCUABvELU5rmd7jXsuAduZsxwK0Cl+O7WB&#10;AZS6vuCrKpMS9ozsVoElKGbSAfAKdBW/IwMQUiKhPbOdK9UyUh0FYLSsryJHA8/SrWPGi85zlUMC&#10;+pyKosiJgI7tZRp3f32z3gw8ECuIV8c43MsGXvh6y6/IKxYEYLo51esnNPKq8oQP2s3Sjdd0dpzB&#10;yzkl6wEA3zUgLGZyJ+QGNMVWzjLJmq/fpBRXYMOBvDqa5oMxHXydxU9vAve974/Bo8t6smyq33Uh&#10;/3WdDEA+1nYu6oNDw2Duk8C+xpMH9f6w73IANbij/4yjgKph0O1ZQK3+PQfdPwyi9nlvwK/7+edp&#10;VtVhz3+WsRznuUe2W4fRp2sb2b4R9sBS75lD6+c4/TCfPeN9R7U/PL5hcPywe4+iy1E8f/h90Sea&#10;R17eZ4HlfY+iT8E+T+KLbo2xP9UFnQONvA6T/e3ahBezH0WK2SMfm8OHIZGA7TB0AGYmXY3btx4Z&#10;3YX9NO3lcDYHrdFtmx6oNMfKCXxcjjm57oQCJxQ4ocAJBU4o8PtFgee8xUVhjndZFLB2ih3jMxv1&#10;BFstVmOsTRtA9johx1nspQASbNB8XRUFb+U27B/XTKo588yqW1MYB5Uj+0+JYtABDeqrq4wC+umJ&#10;hoUcFhzjbpcKsRi/Lg4SD6uuOmAF5ChAIAxEOewYYMiwQ4gm9rwNx5x85lQTYy8eeuRSm9Q1E4Ry&#10;2iCvAJ/pWEHYCuTFwLK5VZUs5qPlkUsOtehioSfGKCHG7S70QYCe5inZwNyWcN6gAmoZc6d3Lt7h&#10;VsF+cjUGPyCyvc0AMABO/MQATC5KAs9goNZ7DBBwr/4BJ5jQTdPq3LQ+mCJ3m6mak+T9qmPG4X/b&#10;fFkFzOeBMZNPcMtgmSfGfAeOm1w7gBqYyDGo7blogxnvJ1Wkpso4nocaO79bIZV41lbm57vqfelc&#10;mDV5FlAzLeJBCUjLvHIdYaIMdBtwz2uCPukqLyT96TkIDxq8hb4sH3uucgWejgFsoRmerFR1NpWt&#10;2OIhpn7zWIeXJ1SYUe0IlAFkJHYXj6OcyPuxAXrxUJMm7JyE6kcK5BgGDsDVwB6AP4wu6Gly5xAB&#10;gDKVniMb9lyoRM+ksA/9ZK27UFK8/pwTz4p5cm1uiM/3JubKnQcCEcut8sOXr5SX56bLr26ul0/X&#10;HpXNsRkxyESZfrRRrs2MCOhbK5uazDe+++1y7uqF8m++WFbIsiTO5EKZHacYRbzobBAYwBoYPoxn&#10;XABjwL0aTut+b3uutydmy6a8ujZWl9X+22V5dL789bv3y+ebqig8M+sDD1E68skVxqFrA7VTpKQB&#10;ZKAx9qirMtHdYb1DObNl+miAEfAPxIT+Vm6GdgBrePY5rQI5QWs+yVQxpqgJvAKwjJchviakA4DW&#10;yT9oXmeuPeWAt61/0CjyLE5bmj89yOH4rCPzgjjS6yOe1axxUalsbwcInlQnYmMJ1MYbA3mpa8dw&#10;SQTwdm6HyC+PE8lRUzcEtE8RERcBMRgb3iePZESWn1rlV2XYsO3v/asZ0z1Y0OstIBzioaN6uKGH&#10;ttkj3muxhSZmH4kEhGThRxvGdT6zp4YH+sCdL/fn+cf9qXucae8pCKBbzw4eo/0AyOOOyDBelt6s&#10;/94dllj1+zaj/N3ee19pQwj7dK/DAYjsnby8pxqAyH4bDqprrcraxwaQIfrVeLD9ruQ48Dv63EK0&#10;TT4/kPE/mVe7sXiMefiTAJbuGUMDGAYjB32hU7m4HXq17xINEFn+ZV9PAjKfpv1nA7zqxPnXgGm6&#10;frX5MGBY5/k5jPtpxtWuPWp8h3nWPuk5R9Osv/r2t3Q0oA6lGpDYaGZhL5HS5+98VrmsA/4O6vPR&#10;vFa9n21TeKfwfmLZ4vazX7RndbID2cSeUb220blqPIBlAgBi0ghFPtjbvjtgobkmKzjA44p2iMKG&#10;Gc9+7rfKZG/9SBT+dR5gqSYnrxMKnFDghAInFDihwL+LFHiuAKK92GRx2txzeF5VzpsFgtpBmCCg&#10;QQMPUQEMorAJxyjBU8wmzjGU7ec1KUc9a3AiH/0/p5ExCPCMswpjHSSeXuQytHdVoMUYefaUYljx&#10;0gFmMORkt7u0SfERlBkXF9DHKabRTllRZqhoioFIm4RgRsFxvr6qqBncAVCgdQC9FjIIOIuHj7ut&#10;Z+Ph2el6OdXFgCeUkblJvRGftbrfyfUYUzTVlwNo7jRaWBclL1sDBBVqLJDACp/AGEJOo79TAAWA&#10;rXnA4IGZyqm0R4GUKQMZeDniiZXf5GsjZJKK1xjQcdvcb4xBq+7VfQel0zfuwnw2fMZ46uw4hx60&#10;t74rUA0oqM4XoK7BT+iiC/jOgKq9qOpcUUzFsx8A0h5ddr0MPBTF0qh4wEMrpglvdtQqmAqUNkhE&#10;X8M54wCbgMCMn2cDUvvEG16RNxaALEAb+f+43wA8IJzGXBXbeLBqXkXE7QooM/EAn6n83ADqCjTj&#10;fdnGa56ufGxMqXo10luDl3oIPGrWr2A0zzU4YXPCQIYlgfqWqsokbwcs0lXIiMqPyA3CoAGxUl06&#10;xXzIsbk9d75szpwqn2/cK3M3b5e3X1HV4zdny89ubZffPthQXsGtMje+WS4JaNq4fbecOjVdrr5+&#10;oXy6tFU+WhVPTc2WWXnustZ28KpjaVRWcc5JGybp9yMAV3ij4tOQwBW6JybL+qPJMrW3XK69cLGs&#10;6++/uL5bbu/Ol8k5hSWPiubOWZcDAFc0xoCp65InuKo4a7s2nlyPeTXvRFMbYA7S8kWthmuzyYZQ&#10;gFuMlqwPThxEY/V3fDKAI9wzrutYy4R5j40JuqvGzqQNJA48tCYFDPuQg4rl9nRknmKGwcvw5qg6&#10;Yq/JGr5ssM/exgGMqXedyusC5QG61ReMtA19QWjzhOZ9QqHnowCcdZ0Dxns1ejyhEIBnmxPn/tOH&#10;E5w42LDPuBLwbQb79+K1D3ypfBijGZC7Gf8NRA1Juj23zqLbqPSyeGtErmt8MNtVFriV0N/vzE+1&#10;bUgfYbrvsOBQ8LDjbT85ex28UgGafW0Pgzad/K4P7M+496K67/rryrGH6AuWVRUUa2NqzT0LUJZj&#10;0Mf7VbmzAxyHmfSAkRzIx8NgynGBvC97X3SA6F3tAOO4z37SgjyqnR7286Rmnsv3/TXx2BwN86F1&#10;lsxctxK+YfLnSJDQB3IHv47kx6cYY0iWG/ptdk34TfTI/UcGg349CTx1eg8/o7Wa/M7tr353B+9z&#10;ANpyPyP6Iv7Qg5OKIXhheo13YicnKkCZfhFVlfuaLm/9puq+1tO7bamGRqvdE/zwuSzXk0ZOKHBC&#10;gRMKnFDgG0iB5wogNmPQfmgoXtbro35FIeVNNSbigxCjPZfZS4n3zQvQxkr+qabjUcrQQMmLIn+w&#10;kv+kOeidQ/vSvvI4bJ+4r/WamDBVQTHihhtTPIqqn551nxhRNfNMBWDcX0AMvif823ASGgp4Uk81&#10;cvghAEe+y08F4vYpfKEZ/5PHzG+rtwnPyhTUa3rtJwdMPAGhIIY8IMUM4BXekroFgOCRwACinClc&#10;wd/OXEZON6tazVsotAAsSeHnGCXO4cV16H+MxQBCCqbQpSm9mbHXXABUgJCEaJPbj3Zq2InH26ge&#10;2re0/23emIJ8np9t959CLgBTFLkJQAqY5vTe+ixecI0n8QStOQ9tuFuVNG2oRgtsaDCY95Wco060&#10;WLlMvw3CGBUPNggYk2WheageV427yZvDC1CQIiMBerNKTFuvIebeswj1jOwaME7UeUA9gW+EDTf+&#10;CFBdCyEwVZUWxosM2I0L/KlAnz40H6gveFXCK60qtcOu3f+E7pge7mct2mK+ydoDEMJjcRsPxyx8&#10;z7Xz4rkHAQhdHVx94q4A1Qw4QKw9m3SRPSQFlE3OTJUp5SDEe3RkbaV8/9x0uXZqvCwKrNpal1/q&#10;/eUyOT1ZXnzpsr0wP3+4VXan58osFZBVIRkecEERYuN5ntoeE7+NwMzVcHS1cYO28HjGucM6wHMX&#10;3tkeKSsjE2VFIdLL45NlYlqewGp5XIBuA38DEJv51e0UFHJ+T+jDd1R/rOGkWfuAcs2jIV59oYhJ&#10;4T4ab6vJ2+l7QpQtMHzdpMYESOwQdoPzMXpY/662DNhsjgkPQdOElGe1OCSatzaGkvswc5aKzaaY&#10;kG5m2IBME3ZezADwhETjrRoa0w1EDlxlj17Wj55BIn1zScRT+F3tAlDam8Psy5vkXmzhZeYTLm43&#10;1Xv/XfrVjOjMCfOQcDv41Pxg+ZwDhMCuVX5WQ7bxguffdzaQEc9P1hmHM/hvM3kD0Ny+eYDrld/a&#10;N352XReWEz3ix5Mv/ei8jhvfu526Bur7SLHIC6c4MQ84Qab3/X5RKovSCnR67YTrnNPXfTJfDMRs&#10;aBMYswtlruHNDQiDZw2211d/XP1xHsRPw+BGe/5j13Z9Skc7sLZ/YQ88rYOJLB8Grg7qyBM+O6qN&#10;/hjyfgASN7o0QLcBrjyOw55U5N4PmXaHqCFeOKo3huG+PP78wTwOTeYzjPx4t5gDLWPqYaFu44Cq&#10;/9o3157Pwdw0mdVfBwc9+aiCIEcVgjlqFEcWGTmCd/bP2v4ntDyCBz338CYjRzxnlY9M1OrF13Ke&#10;5yRqIAN4BilWDhPgg8ifx3uzublWpqendUA2EZ1ICty2lLtx7cPe73i8N456qFCfQl+cR7imxkiK&#10;pADkOXCtcqrqZNZN2Cu7ttompb22ylsfntfDNK9x9FLrpKG0D4SJkiFM6CSG+XgL8+SqEwqcUOCE&#10;AicU+L2jwHMFEO1Tpw0UY9sRlPwdzdKKWAP1DBbqY9u/DsFN8F8Us1SDTRXWeCrZ46UqCk158x5f&#10;22k2ZcyieHrZcGjTEYvMr6bYdoqirZXH580YXdWT/O1Bhqs+G3ieZUwegZFAaxcxiDtjLX1uXlu+&#10;zvhewClC9YzF1ecZUOme21lPBiA8lmpoJvcfim7tZqfY0Wi9tvaUK/jEwE9VqG2AdRZ9zDXDRGrH&#10;VU9bHrRKv4AewGcUySDUlHDe6tkHYOjHBhDalLJnMNJGKuBJxmFTTm8JwXQ+STAiKWGThFhWmC4F&#10;H+ChgEwOGXbPAkIZVqtkAaDAAI7HZ8Av51tTa/RgU7+38I61B1zARIOHahuQy/kbuY/nUTUakAdu&#10;4joMDhRX/aTKcQtf1n2MmzHjDWrvy4QMx4AOQ8DZAXAS/hnoDWPXfpe+yKxmYCkhgTFrAC9Tvdk8&#10;Q2Vbz52+FWBku86hn5XeuD1aQU4FV4fh+mmjAggDXtIuYenuFx2sYI1z/wH34CVmL+GEQ3fr1DxZ&#10;Q5yb0q4OABTm4ACeAGzMonHYMrKAb0w/D9BjC0bYlPO6jjWwSfGSq4B3iw+FXuDy1v2ysHm7vHXt&#10;dHlx4aw9/RYf3NF4VsqrL14rVwVE3H+wKmBvppyaP1sW5mfK7ZVtAYsCzybH1a6y86kKSFegxoCu&#10;ZIqBsRQeySrV/Oj5WyIWfSAM12sYAA8AQyDZo5HpsgTAK+aaE6K9J86i2IUr3lZebLKlAfK0bZJ7&#10;nhzUnxWmZuHHNg3MracDfsfIsWET8C+CJeByI49DVWuOVIdjAeBVoChV2vWcypuG4+p8wtOkMoin&#10;XzwxmogMT+JJzBpIODLD91qs4V0G+OhO9ShzYnq9n5LRZEOKAjUcRHg87ZCAea2HC5Y3GVIOEALL&#10;B9ZtIHTNbwdAzsOqrG/vj/JYcee+ka+6zpvQMg0HG8sAQMxnTm3A0M0TWePmFfgUPsB4rXzU9kOH&#10;5HNywsturLnHeSbbYVIVTJHzvMIbFaeOLOK/uod6n8VLlW/qntN4ZjCi3n7rcWXSxsdj9Hf7ruWE&#10;d5eAiOYBrqcPFmjhU/QCPjfAmIOMKgjNh3hi8/cwINOAS+9BEa2dV1Fdnl8bZwxm9uBHNpo8DXjY&#10;v/ZrXQONwYZ49nkQsx0uPo+2TtrYT4GjeOTZ1sMQV1eHgMFTe9/3H+A1/qQVcfDsjSlFifdua1I5&#10;jMrBBZ702dSiQQ9e3aFGpFvVx7K7eN+R/Ege6hyUIbB412J5Ollc5ZN1ZGQkOlqVx9al64G7r0e/&#10;Ia9i1eeeq3F1wtgnFDihwAkFTihwQoFvEAWe7x5XgR7G12332lirKRjAw94HnAwCEzUjIsYyG3JC&#10;S2sYIe2BiRikyAYfPWFgFA1OWJtyMlAkeqaZSX7QaWwfPKgt966rBlN95uPz1tSW/eoLbe7PPJg+&#10;7W9m0LvW4xjHyXXVAL3BaGJM+hJrQIMGUzEZ1cdmU++n3+M6FsAcrqgG+f4rBiZl67FxHluQfBLv&#10;tFQ7DtCHVhVjMy3tVS+0UHu0TOn+Lb2jGjVzSx4051yq3R9RPjxXkq1AKvf5e/0N6MI9PjWObVnR&#10;plRipS+NPjEWAVRSlMTVlPnP7wHNBGYC/Mkq3aZdDFQ8K/kumGGM3gYOVqXTo/azA2yZugYJU0jE&#10;QKW+p6BH6JATbK5DQXX4Jz/6jsVGSLZz1ekePMsSrB0Dn7BoACXnV3QBFXER4d4Y73UeDPAQ5l4V&#10;Ydrx0rGhHaCOMdkIB2S0dw9epeqrx7vjMHGAX8A6e1BCHPLl4S1Hu4TsMmIUbINUWZO07dSltO2J&#10;QRGPumy6ADwK1NiGPvYsxEsu/obxTEAJB/SIJ9qEDAPGSl5JngFfjZMH1NcCOIeLRlREZWzl47K5&#10;/HK5PbpQVtfWy8P7S2ValTqmzm6Vmfnxcmp2sszNyiPBnrG5d5JcfOrmuJ4z7uIooQ0w1ri8aB3+&#10;7XmtbIXHsO4bUxXl5tkLyzFv9soh/FleBVTiliuiaYGH3zi8xmdtnrw+ALATxgwPMe8u2GOAbQB8&#10;A5DiHRbDgwcFlOVVRaKvNwAEPfGEtBcngjHgsedBuRkD7OPlyZgq+FzXWULk44Vqr2SuFk1cUdk8&#10;zb8A+fSFsGjyVAawjqcGtAmvg5T6sR4LFZxTPMueTGrGfiZqe1x9Yv75aQVcLMU8/MiSVHpu4FaV&#10;0G1dhwx+9Q98mhxvMmRw1Tfz3cBwziFE/++ueI/pkXmxmSsaUFXbh2eqcI80gx+yT0ZWDQ4qQon6&#10;TdIn+BWj17lnbexWoNj7RbvIs+/14vQicC59rB58tJJCRbU92umkN0a4nuKmqiTmeT2gwIchNE57&#10;iIw8zm14D+J6P4M9U5857QUpPCLjLX/rPVyI7jAmz9/Ib/u3duBk45MOZKv804Uwtz4exCY9Xhv+&#10;+iC94Vic1janIy4+ymvvoNuaR6Up7v2oErDyxGGPavvzgUMfGnuwkHS+6V0W9178eQWKOeLV44Hh&#10;qwaPC9/BGMcBl54GaD3W/NTxHXataWu9YnBFA6iP2/5jYz+Cz45q86j5O7ovRz3wGAx6aOOt3bY4&#10;B5yx/5Z6nfWUTml9rNWjejKudCEcvFmvNsNkWqwm+NSuetbzrvKdNVlkqB7pHMLat9nvfcDG587N&#10;HLvDBxy896Fb9ba3Hhs5xb5nnvfCyEGKHRuqzB7wbtWFrP8940Q/K2Od3HdCgRMKnFDghAInFPga&#10;KfB8AcSmK1ghRO/CQ81bb3dimI2Yfytqwzd2Jkg4KN8FPkAZSFEV328PrIAQbRMfqx5ZUT4q8FYN&#10;LP/ap5UMFOLHN/fBxc2DzR5U1Zg7TBeI6vS4opD78orS21eQj1Is+K65G9X+DynircoxY2vgp6tf&#10;G5SAlun3kN47sNwac9mIbN4+8f5oYw/F2z/8jrdHZ7DU0eXvdrob5at5rXns+nFIiLoGIJUcihgN&#10;6SPWQzzuAghDqngs1ZNhLuEOXxqe6r9M5XofnydALbNCG4QWY2TGAybfVRi6Yw5X5bN7T0DqADzw&#10;X/N6TR8NzTqMD5A080sOxHGhlXH04Z/4FnJVcuDxRHmFuViHgCE8xDRmgzQC7BzeXA0zVGsMXfLG&#10;pWBKaEIjfnZ0V4eahlsDljZQwN9jrOsaA4ONAzQh24Ro6/mCxarHKABegEBAWkXluqL3Lp6Lrsgs&#10;GshjLwp7ZtJc7FDlqOsGNfmqKuC85ztC1KFJAyTSBp4CYSMaMgCJx5w8/FjnAFAOAXcYvJnAM8nc&#10;uSb03LmyNzdZPplYKCMro2VD3oWr99fKo/WVsqy+fP+t18rCzHTuMbX2ysXZ8fLWuVLeVfXljUcC&#10;FgUYkisSHoRm0IJ52gncVcHgeHvGCy+clPXLvMTzz8+QQeGwffiJUOJKoRFCiM3bhP7Bs4T6ZrYM&#10;/gEy2ws2UsMgGoYRXnZVZkIke/oZOMqz4QDCiMmJ6bxN5jfAWvVC9DUv6FKAR/OqeYBP42XBwwDJ&#10;gYcaCN+Xb/CAoNzwsC7kPf87lQFzCjvSLmtVfzsdlecUL7GAgBQ8CYQOyInHCKAn/YZn+S6Alz0i&#10;GwdXoy1gZPsnNB5+daKcsZv27bVPyB988zfmUwxPSNf6HD7n1aXt8CKJSBrFu9RAfIBZz7vJFH6J&#10;t0wzVqtc8Fy1RusbBIMf1eSFV6vXt3Psko+VdqnIjpyK1O1kPszVCoJYtlm+Jtyvead7TmA1DlCQ&#10;+VEAzIP0057jbQGZh9N+XvVwhm6xjVlW+HjKPNdkskUstwE6m0ez0zUvxPB+jP3hCs2p6j6g9zeG&#10;JWpHjguOHe2BeNT4jlonua8BISb5UFOZrv3XHUXDIynda9w8UeXWN21OTBMfoA349DhA59HjeFYe&#10;fDY5NzyP+/sWb7qne2V95dXkSn3PumsV4b2IIwO6V5VtBz3vKP53+Db6XHYvPzf67oAmHQDofTQP&#10;zaFd9vYJR1bkfb6rB730yScutFU761/J5ZtXDjusB3CQyL6VE0/f1QpT8V302f2HGgeN9+SzEwqc&#10;UOCEAicUOKHA7zMFni+A2LbbTmtJMYEW2ge6ZK9DDCAjBglbTTGHmJU+2dbfeK1xhXNxGb/iL5TN&#10;AIze0Wsopr+pBrgNL+sbNjGyoTc9oKcjHDpp+/SIAGxP++q8BGpbTzqNbNdnXFV5hyb8B0hUQ9mq&#10;KrNfKTNVGgCR/g48MI6hHUYDSpuH0CdmWlXMMCQqTfYr05m9QSOZLythKG61MrXn2WMMnAFtmjKI&#10;EjjODxVcO6JXq5LW64fWTQFLUeDqh1blUF6Ze4xiXQ9QB1hTKeQCLKiKPAMvRfMFJ9TVmy4gHQY7&#10;v+lXNZwBSmxoh1YNoDW0h7eXw0rjNdkZ6vouoADFLAAKUySFQjApfhJvPufM0VV4zRlY4z3NmGa1&#10;8nH1Sk3RDRRX7pO3oDzQeNkbEf434JMfh1m7PXmIGVDKuvGYbHSn4vau+kPRmoD2hPVWfqcdey/S&#10;F5RsjdoVvENP8goZaDS/tXDbFALa04AbAJERhX5WuAEumyEqZBkQdkftb+MFydruhEX1DNCHOxMX&#10;dM2lsqrOGOianSqz83Pl/kfvl19/+FlZXVotVy+cK6dPnVJOQnkbAroobPmS8iaNnBsrN1c3y5qe&#10;ubUnTy5PojwRRBy88Zxqoc5DPEDpboouBPyM96xfdX3YS7p6KJj60EGfOaxT/Xe+tdg8lkXVzUaf&#10;aYx22Qozm7N9KMKL8WZtuN4Q60M0cbEI3TIpL0ofLVieBYgy2NLzBLXnYgXMfS3XOY9e+HhXFZIB&#10;/Lzq7PlIX8JnhPenbcnerVR6fyTicGiDIca0JPE8cxweCfBPnkvyUWnseHXwFV6U+m5S+fYMp8Ky&#10;fpbmJUvU/Se5APBS8yQ+Sjw3OjXAjAOFvjdWJeI38pe966ph2/fs6ne2jWUwJg5cgqYBGPqwoW4O&#10;5hPvDx3ndOwZVuLLPsh6MFks/rws+afyS+NFe7HWwxtkRgUGEjI9+EmfIs/trVbXjQ82zB/Vk0fe&#10;za0Ncz7/133N+wlsYtmU7if8PzIrx1SDfZiryKQ5/BoAYPt37ayrJ9PjMOY5Lrj3rMzXb/84z9p3&#10;jUkZWhwFbh3V7kH3DQOVT7vWjuqLeQLe8txWHm6b+xFEPA5tnnYOjgQEu63wcF476HlHaYzPCkA+&#10;69gPu89q0QFr6Mn084amnz6Q+OS7vswV5hP2WHQzqxPRKXj1MMTwVO9As8k0QMPkDK6Hc7rPB7yW&#10;e7E3LIIso6MbOS1H03a8V1cZ5S8rz/qQGD6uhxbWA7L/87OzQ1Kdk9cJBU4ocEKBEwqcUODfPQp8&#10;NQDiPsUkRnHdcr0lWwnwyW6MBnut9XQ0PsMjyv4VGFDYUf4vIA6GOgmZ+SSeQFGek2tNmzdYRNx0&#10;qqIT07T14yBQ0IpWNYysmPQNFn9XPWg6xWVw0nkoWzyud6avFSyoveoAPwcGVjCiGdXN2ySGWJSY&#10;g5TQfSDjE5Tx1i23B+3b7Bxx30HPbAZAZ/z2aJZxpmWAO0AjwGIDInVqGo09t3jloc/1tO/BmKK0&#10;DgzmptoFThiwWxJa29vJQEVy6D0ilNSACIY34En1UITpTM/qvWrmqjBGDY3ZFYjjnIB6SMVNDJw0&#10;z1qPkjlzTjlyxgUg8bNs+AdkoW4HFWkBt0apgGsAMeGqsNcu4cpWRQOrOoxbIACAY4C/eC8C5vBM&#10;h9XYOzHab7xJ85O+xpuPH57lZ+hn29/qb0J9wQWDUQQoM/hU+cugAeuI8MkAIFHiCSFE+RbwZ4CL&#10;sadPdMVqdwUNopXnK4BCwrPjvZnxeUYprKG+bNNnvm/zWUGnRwql3ab6syQCNBqrIY7jp0+Xsz/8&#10;YVm6cb18/sX1cvPh9bJwalkVmOcNtuxsbJQzCxPlyuVz5Tvn5suDjZ1ye22rrAOAqSrxiMDEMckJ&#10;WqaAQzy9kCGhlQvf0G/1g7CnOoxaYEVjZ9wMLS5RuYk2LHFoQPPtMCnGLfBOxoS9t+BDmKfKG3gA&#10;uprH1I6NpAqb+CCk0iMQL8/hdwBdwBw8xiCynpSiKRobrwa48du+iD6ICT9sa+IBSykKw1zhncFA&#10;4Vv4EY/ZLQBHMcyoroEDDCLyPBWssd1FWBj3O8VEDDPkLrQK8AP/hEYA9g7vttdbJEMYIxzbPMrt&#10;felPekKAqxhj/ShyvvJitR6f1SivYu9r+dVAk8ibyAxefWCmDyLCH3tCrl1520Bb5QCzmubEnjTh&#10;t+bl2oBDr0fTqAJxnv+2b7RQ4roLOL9tBSfN8vncvbPhnPmu/sbxqq77RAP6cmIXT/KAyoPfubYB&#10;iUmp0MYOz5pXbXDXOWbcjMu8kJ60fcrX2vsoHNJvq03igftU3dfDcU//epZ7TL6nfNRxQKLDAOin&#10;fNSxL+/zav+mTh85dkv7L+xAxN5aeMamvrLbhvvY8f0T9KuvrEPfqIaPC8izepJX9zj8fdAQYydY&#10;C+pkCXuXpYMPSrKyo//HKzrfRQZ2shY511vMFpMUAazXdPPtPTPe9U2B6ZwQSLdi24Ldt+pS3T6U&#10;6CGet608OevrX9+E/cnffDF/fXFxcnF9sbx+7fXy93/843L27NmyeOPD8uGvFsvi4mJZL4vq0NlU&#10;hz6r//V9OTtTXtcHZ6evlo0Nvi/l+vXF8qGu5/vvvf56ub54Q++vltf1/ie//ona+7CsL35Yvvfj&#10;v19+/OPvltd1z4ya0qP1W29mZvSsout+VW6oHV7rG/lncbESRc/98evf1d+lLOq5/Hftqp6l/p7l&#10;v6tqR59t3EifeX/9Vz8p19SHq2qf1+tXr5YZ/b2uRvwUftNvfXZN/eDzDz9Ue9BB71tfrurZZ89O&#10;656z5YbbV+fUrev8k+4yIj1rukyffd1P1w1uY6OOJ/EuoSGf10s8nvaCntPTGgvX0D31BfpM6+df&#10;/Itf63m/g5cH8+VeT2qiR4LQ7plfjcq9BqDlhzc6envieq8ZzRt89fqPv1fOXtO11z80z71+7Zrn&#10;Ad413x9SIp31c1bM7DnTOuA9r0X9+lB//+Qnf1qu1+f7K/NzGjNPLW64RzN6v673M0W/xV/Q5Jo/&#10;40p9rvfdS9dpAeZP3vulv1mefOS/2+ftrnV/97rWwj/8h/9Q79bLn/2Ln5jf2ivrWffJkYKPF2+k&#10;jRmtG9bGT37COs6a/Yf/6D8vP668jKR4/VqfQJEZlh+V3B9+eF1r59fu51WtW143xN+/Upv04NqP&#10;9Zku79YJF9CHNj53c9p0Pqs19usbP7G8zHo2ITLuHmnc99YP3jOP/F0XnVb1EDfk/tqS5UrrUJ/k&#10;jV6Nb93Fygfml9r3H6tveduu5J1kgmzNJuuhi2WQbnq9rnvzW70T0fUryWNeP/6HPxavfk+yNpIA&#10;mv/6w+sj/4//2z+6/1/+l//ls6qdbThfy++vBEAc9Dwbe/9vtuQK+RkqcQdkLDRPMjyxEsKqDbp6&#10;knEJZkWMZf5IMv7cV3OmoQygCOhjg1Tk1tsBQEo+JRSC4UqSfQp3ijJKA43Q0fpqiqOLusTFrfOa&#10;SX+Gr0+IBU0cZNB0YbWAXI4HjFdPwCD+aqElLUdLjPucmPZ7HRyi3uR+uPuVDvv03N40NAO937eh&#10;Iex/yAFj5KOElwWcaOBm1xf6281XcnD5tLdpYh5KBQs8phirgA5tkBRd6AMOfa+bbm46/oqh2YGW&#10;GLJqCsMUACN55RTOa/roHxuscYcKveINSd4xcnq1AHa8IQ0CYbRbiY0xHECt0RueYGz0narD+pPq&#10;vmoTI5lnk+9wAq9CXUFVXOpzYCI7Wx4GNP1yF2Mg4+EWUhDKp2cJMDfYAxBk2lUl18Z26Adf4Xnk&#10;4Wl8FISJ418AI9bBhMdaQUnoTbhNpTmgY9rS907T2EBrH8lnbRngYuAAZGnboc+dQp+BtDyWLV+m&#10;gbpeFeHdHVpJu3w3JpQz+R9ZE/JNA5wEUBQgRh7NCdFoG1BLz0qmRtFZuQpf+tbr5cVXXi0ry2te&#10;c5MqmoICz1Ssrj8ot+7eL69pTq9NTJeJmUfl3qbCn1mbgKD6HNCXtWfeiVtcnYiAymNqj3BkeyYy&#10;uyYxeQ9TrRkqkV/JVK1gniNGNX8uggH9lXhxXOODtgC/ewJCG4hqAJLnqr9dURvmH16r/AD/BAbM&#10;XLt4BvwRnzS/7CHYPEUBJE1X5hEPRgA+vo+4t1dubdOhnngQGpAC6Nx1nshJQuUrUP5IQBZemHgZ&#10;tgqVY3KuYK06lBXu08QBPLqgkAF5CvfgmRjAOCAXf4fHoC29aZ4dFSYyHYdf+2RoHfDXDaQ81qmn&#10;+MBykpF13qb798XBWKqxi0zt1lqjSMBe28aWD6Eh/8VjOR7B2SJ6m0Rdz2YmmKQjL/yawwpY0GvQ&#10;vcy9be+wJ6BlHnPsUWTPobnGez7UYC/PuAwkVkDecpS/a6O29zm0IIy/pQpAnCBLtNC0Zdf9FMAh&#10;fJqnYph7cAlP7rFJ4w9/VGVhH/zJOhqAtgdN3f72jje5jcqPc2yj4vHaCW8c1Mrj92ePqzTxBjQ0&#10;38d/5LGuHAbzB9z4+O09rjtW223/7993TDIcq/1jXdSYOaxlDm58fbwZyVPMmiwvDwYGPy7ANtRL&#10;n5ZXivi9F0YYu/edU7p0p+6HU/4wvvIS7p/WHotY+y/qeKPKhX3fdm3Tt5ZvtU/RRu1jPNjjrmve&#10;oib+xwEIkU2ROz6AI22IdxUOv5AxRBpkz0uhpujS40iren/iUprdoIsdphxAklfL9es22UiRwTXE&#10;YAe9zAe7Sd2AzpJ2uejrQxB3507916dHJv+P27fQL6fUaeWJ3ZB831kop85uKsJgrYxunHGF6Eml&#10;e5lSFMfc3CnJ/ImyqoqCF0/tlVNTp8vKxnaZWNgoF2Q/nTpzpmxPTpXRyTPl0kuvlAtXrpbRn40p&#10;GmK0rE+eLafn5oV7nFJbE2VGPDp9YbScOnfRB7SLK6tlSgXvZjYV3SAwdVrfk0pmZFq0Fc3mdIDL&#10;weX0Wc3bg4kyvXte7U6XhekL0pXGVAhvvqwv75aZ06M6CJ4pe+uPytaLL5X5qfEyc0qwhGi8Ozfu&#10;PNibC6fL/OpaWZmeL9NnRsq5mdkyPTlZ7m1vl8n5WZFCObLPntLB6ZYdT06duaAxTRbFq5Rtfb68&#10;qoQ2+v/S6kTZOqNAebHAhMY9P3WhzHPALY6Z2t4sl9Wn+zoIBjCYUZ/QsUalR87OTQkznVHRvbFy&#10;5oxS6xhApuDeqXLh8nm1JWhDetVDHXrPnjmre2bL1PmpMvlQp7EqMnbQ6s3e7t222+sGthD6ddaS&#10;t7bmTWteTWu7rniel9tqP2ywdj44fN31C5MddGhCAcqjXnM9Ib5dx9H2ceuPx3x1el/VGfcU0bIN&#10;uHN6vsyMyyljSvqmltiI7Bryt5OPflRzvzQjj+PpOWFFk4qCOV3OTT0q8xM6Btewxxamy+7kSJkS&#10;r0GEbZ2Io7fuKKc5MmZib6rsbIlPxDs7I5tle3rd+eh3HuyVWYni6bFZO4lM6XkzO7p2Sn+g89qG&#10;mCrj4u/Jre0yV3Td3ITthqmRqXJGDgyT5bSevap+aL3sqKo8cl202lB6pektMSCiZ2oiMkRzOrEp&#10;DVk2zrziMdc9nbJ5tC6ncHTYlgTDseHcmTI1f76MiN/mTp+1I8LCjJwopFDdvbtb1rfGypx4c35+&#10;oSyfviknDK25UzNlaU2EVP/IE39mbrac2RTPTMyU0em1chb7YmJO61r0VdTSJGYRjgmbp8rOOOtD&#10;KaJeOFM2dl/SWJSHXn3GRpg7faHMnrtZNonu2jtTZhceldMiwKho6xzqW6Vc0JxB87IJMSfKvNbs&#10;5PxumZ25oOfvloWp6TJ6frcsry+UWeyrWfG6nj+J/ey0E5oH0e6R2jgr+bKxoSKW6icV7x9NiP7q&#10;B3YHMnpqdLrszej6Na1rzenm7LTW6bRz7s9PY+RMxqZFD9Y8zPJbz7ykkL37q7OyhcbLhUvny/rD&#10;e+Xc+FQ5r/fzzPfOvMa7pWi3yTK1pgKeSw/L7KywSq3xV771Qjm3yBzslvlTpzWHkreSkSsrO+XM&#10;2TPiUfHNrFJvra2V+ZH5sq25nFUR0HnJtDGl6Lp6fqf8V//Vf3tG3Vo65jL5nV72lQCI+5XOxwVG&#10;AzSoBNoqSzaZlEqp0KTzeYgQ1I/D4aL5WCAmC1S8EtiwAwI0hTrfBBxK6zbkMLIidh8jvIEwdJWq&#10;mFcEp3ddDGRjOBgy0d/jldENgOfkJJQXoAy+I/YYq31PNwCcKMLRFI6Mi1fTx+yZZItJ/bIRVoE6&#10;azB5vq+uQKv9UaqhZKjL3lGtY/rWH0aRMk33WU318famauSJiu+E9jwjVmB9ZqNzDZX1mNuz8txs&#10;FvGK833+vgJWVvz6baU9U6BWETWNoG0+rPOb/h2k/Lq3viEADdcZr9TkIH+ZA+fAcY4+8Ub1LHNR&#10;DJMufYxHTvilbc6jFSwCka5BoJmnCpAAfPMoh8s0HkRGocCiaOCZxWPUpkOa6710svMu82epVp1C&#10;KQHH7dGjDTAAdkKjO9BBtzC2gM8Jy6Eoh2tk17EE+sPDr/K87t8GUIRXzH8J2U3d3LyAFgxAeb0A&#10;6kUp39WG4Wnkn0o3mm2AalM+mjedPUBpmfUJ6dVHV6qW4uWw8Ob9Bl30WeY8tLLC7oIh9b3pkvAj&#10;ADSALnZowMdT8jLkOytWbLByLxw/c7FMbZ4un99bLlvLd8u0lGaAsmltBiN6/4jiPVSJVRs+uGjj&#10;sb0SmoxLgdwxiJs+EPYdLhWwyPP8aZjUeQnNJwEL8SCzNzXzTYEae4XVCsfQG8XD14amu3g3eOyM&#10;WaKZ+avriDk1jeEHh2RFcUGGWJmmvwaE2vxFLsQDls5j+FRAWPkJLeeqXISM9uiGHwxgk7eUtZJ5&#10;9WoCRMWTFkUMgFh9pV2UL9YL4eAWHWrMPqt4gnAnRhXjr7IIrsIj2WvAFanNmv6ngf/81fjbBhtt&#10;1++bl16nEB8gxzsm/oa84SCkjWnYoD9Qn4bmIsxE9SaFRjsmYoBxoD4XWYIqzeMPrmvvmfrKmVnL&#10;lT9ZSRY8VahajtSDOWgsgJk5sfc7IDu8pqtTkbtJZw48kiGWDcGh6gYQa7PeG5MnLHwHL0QeWzTX&#10;+bY8QdEz8MzhRip4e/1o8MgIeNGHCm3/sKHEGkOKRMmOsV5Hy+/qVdv4qhlg2YVqPw/giwG42zFk&#10;Z4zR8WFDqvGfh01/B5Vrsn5r3w5jwT4f9Nt6EssedCB5XPDx0LaPAJIG4HakRfesHk28d5psh9N3&#10;37M9OXl5Tnr39ek43N+Dxv4ketWHPHZZ19Oay9e6Ev0x+F11N4zwtmV668ErLYzeG0L6X8cQvYO/&#10;911xvG52y4gFHL4OeMg6N/Xrk+v3rXNsrIe8DqNZVJ12ZH2s7vUuSkc7zz7L5+g/LX9wLm5rt/6F&#10;HGh08vNDoyfxLzpB/K0Zd4urMPO46FLTfqq6WQ/b9LFzuiq6wYehzJ32L++duYOoAOc0rBLGckTg&#10;JPvXKKej7MkUaiL3cC0w5/QkMphZ34A06PccCI/oe8eP6H5ClxknoNLX9XpLHlbsxTdkJN++cbP8&#10;23/xL8qpmblyXqAVuZPPCog4LSBtVPoOOhW5n8c3N50SZuXBw/Lx6lJ57bXXVaBuuSw+eKBIjjPl&#10;zKmFcuPzz8oLL71U/sHf/qPy8ceflI8/eq/cuvFFeUsHty+/+ILB2m0BBJsqmDY1O1fWN9fKog5z&#10;3/3ok3L73qLBw9XNLQNqyw9XDEgQiXN68nT57OaNcmvxQbm9siGA72y5D4+jzwkkvHf3tgDEpfLS&#10;1cvl1MJcWd7ZLN/53g8EIK2VTRnvrNBFoSrb9x+Wz27cLot6FmlemNkHAke21tfKJ5984r3nzW+/&#10;Wa5duVyuviIAZ1tAgsa99GBZup8gJoF7p8YmrU+dOXtOnkSbBhS2BAKxb3/22acGH8ZEtzmBMNsC&#10;lvh+ZeVBOXfmdLm3vOziPBubAmR0/dTkRLl3/0HZ1P20tyVeuP/wTrlx667FwuTUTPnk8w/K4n3+&#10;FhAifjno1R2K1TXSrmmfW81kCXTrqYKEcKHB9r6Qzc7X0otEbBwunwZpdYblegR934t3uO8HHez2&#10;ZVC8eo/36u8p3IYevr0ufUPrmOKIuyqmuK086KMcKPgQf6w8XFkuP711s9z+6MPy4tULcpiQTi2e&#10;/FDzsrq+JZ68LwBn1gUcDbJySE6EkMBlLGwi2NYF7kxNTZW1tdWyJV55IB7d1vUTpwUAiZ+d0162&#10;yobWCp4WtkfUwc3FLfEXIJ8AZGQBggdAb/5UWZiTjrN+V6CYVp7Wy4TAR6yKNbWBjb+xLqBrekZA&#10;mkA8yy3x355Qve112UVjZZbCjtiEQm99KK8+AOyJOctdrfdpFZpCjq2JH3nuOa0n6L6yvCpFUvfM&#10;aN0r8mhzU45V2i/WVtetj22pv+ub6+W3779TVlYfurjkblkrd5Zvl9NnBL6TymsTW4ADF2wXgenT&#10;OqDQejh/8appc2/pga9hrFNKLXXji5vlizs3ykvif8DU0S3WhlhHy3NHdgMA4iN58mzpUODh1mY5&#10;taXDDV2ws7Ve1peWFP30qKzrQGBEtgbOGTiObK0JdBS9ZiR7zyrK7NSC1taW2lL7rM9trdvdR2uO&#10;VvPhtOZx49F65BPP1LrderhZNjcmBehHfm/oUIBlFEeo7EN2CsEG1T33xEdzkkXM1+bGI/1slJeu&#10;vCDwUONnrQtABCA9d/GybFCBkcybdMFRzdt42fQy29OhybYA41s37suZZals6pk4pWzcX5cn4i/L&#10;omQDeu8s9qgof/feXcmUG+UFEMnfg9dXAiB2424yakhmeL74rCoxNjL6gmXf9YNG8OaKt1QEW9Qp&#10;LXtrF/bl8jfxPhhQv6t0if5hRdD/+BWBh+FMrrOqJMNEgBDEVvaMDto3PtHy7yGU+dHzYrgA0jVw&#10;hz64koIPKy3v27Pc74HXVhTOgKEeFco5T1YfHF7BMwB8TLiApHyYcGD9UbHJHIFnDAF0MN5Cp4BX&#10;6UNoDZ3Snhc3NKB9a8jV+HN/ACXSLmOrI6lj4dJqltX5i5LHTzpl2ntgUbI9R/UArE05lwdQ64GU&#10;rU91YbtXdV5z3+MbkYfHfyziCpzAMwYmmAs2P0aAdxXARzM+9dueVO4fXTdXDZ7AA7nHwGSAHF4Y&#10;zwm3Yx8JXW1sV+9BANt4GtJ37ql92LeJcsISfqzTmrDmeo/z6tWxZ05RaCtT1M9Dzxg9nifoyQmW&#10;RVLG1oBA+pj+63uPi9YDzqIMtxfFXPCyMyW4zvOQvjovImNl3Hoff4AUCMGoJ1zZgJV5EaU8c8tT&#10;uXYX4AAFXO/jqVh52zyTZ1GUg4XTYRN6TzfaenXhDgC4ulZceVg37uAqZ6AucOioTrQezUr4a+Pc&#10;0eY7pVMqNmoUDvI/em5cICVywxsI99ujgLVNnsiErNuUk2GRqQwdMEq6ow7zZ0A6crzSPvOCFysv&#10;+z4YLAyvtFyVoRJeZZlX+5u0ean9caVjJtogSgUN69rzbFJ0Ag9TPSKFUwJQIjMiFQME0r7VbAbB&#10;oGobTY7RFkoC/dmUsmReRsAyt6wRF65SO3a6ZIy5FjWYcGeDQPAF08cldc1xi+dDDzDAblplHXli&#10;jwIxKl/nNKBK/X1rqGPbb+SblrjfHn/Nc6D2v+8p8HjnM1+NRFUo1I+YO3NveIvrkM/Ks9mKzBiY&#10;auTlvX8sWeoeENnV3ysfcRAC4zPfgY49N8k5G6vFoCVzydySlxU+T7OenwY1+hrnUqwjq28sd/Xf&#10;mDwKwiABMr1X1uMCGku+zshjnxL7wJ61/Xg4ZAPhhkGJgIt5OZT+GV799CDt9rZ3mI8Zc69tj67u&#10;Lc/wuK/0lmcG4Wqv9q3br6CnR/Uvms3zffWfl/Uy4JHhvrS1ZC7fp2BGKjXF7Bmww7ZAhn5nPeW1&#10;//dXPQ9PQ2XT6dCp+fJzVjUbdSnyf/9rmD6D+cuhWryrPTek5Kh74K6A2WgMmctWAMXyq+5NPsxA&#10;l9KmOiEDHr1sXUCRU3lwOEj76Ay6ZluG8BQe/myN0i0AKLJJfj2vty5ecvTFC9JtVvV+XSDelgCW&#10;eek/HJpujQOIES0hEEZd2pEwnZEX1pTCG7cALWYmy6JyRW9ozz9/8Yr148UHi+Xq5YvlP/mP/m65&#10;evFM+dXP/rrMSv/5zlvfLn//7/6H5YUXXhBNNwWUjsv3SlnrJZcfPHyg+5YFLNz3poS28FCgwKr6&#10;Al4zKeBhduGUvISkMyikmQiREQGdzA8g49nTp6BuWREocWpuWkDmKUU+y1tH3lUAdrdu3y6fvv9h&#10;mdZ8TAhU3F66Xh4srZTV1VUDo1MCHU7LA3Nbttu2PJDmBT5OyENrS2CdCyvqZ0VubGOTCykgCFBI&#10;tI6AvmnRAscC5m95dUUHztNlTj+n5uakCwkIkX61oL+h2Z179wxG44F64eIFH2oByqxvSePWfgaQ&#10;8VBtoO/ukf/dnDtePr1+s3z06Rfy0pIWpZPlFLt7/NXpiH05s++y3DV8XSzielDcrqeNnr5VrdxD&#10;GbMPAnp1dTZj9NNDu1RbHJap0TeqFHvSzb02+s/2ENAZNFdO0iMQeWxk216wk1rk64ohRVfdlA50&#10;9+7d8sGd2+Xuh/I4E41HxaNWicdnHElzv653QKW5hfmkF5KHG16JgP4PFIKKPg0/TGhNX7xwQeD4&#10;fJkSL84JIJufnxFgtV42xb8zWnMzgHt6bcobjorx4/JejT0vkErg+bh4cvfRhp6zUU6L9wGnpnXf&#10;loC165/t2HFiZmq2LCzIW1j8Pwkf2pYJGLYq8Iz1ckYA5uy0nifPOdxLtgW4kYJhhtRYumN+Vn0X&#10;X7LWpuRptyXwdFn9nNqUJx6ecFoP8kXWtXhZciglL90Ht7U+t+Q9eLFMzC5o/GprBjtP2rp4eYKD&#10;XUBEgXSZR3Hy2qZ5AD4bl6fno0eT8pBcKzub8lacW1A7y/JClqey+kBP42kZm+aRwLsdgWoUxJqS&#10;F8GogFoOquc05nuSEw/u3C0L589pnFNlReAt6471iNc5uumk3o+PT5YZgfkPrt8qKzosICrMedkB&#10;MAXQT0rmTerwfVten8ikCf3gqYiM2GJd7ymwXM+L80fdUTye2CW8W9DhyZ7GvyMw8O3vvFU+/u2v&#10;ys9+/nOt/4ny0rVLdtLhygmhuFOiGc4wAJ3ozhPyUt0RaI1telmyFKB1aWm9/Ju/+pkAwqVyAX1W&#10;N2+Jhz/9/As7jsAD2G0cQCRwXeDx78Hrq9nhqjHRKXyWX/vF5GNCrgmOYeFXPx9WHiNcqkHjKQ8j&#10;+NE9HSNPjQ+T9Qj/HSZxE4HHbMcYbOHDilrsVTAtIMjAM4zCCzESMq44LtF4jPa+xwWdofprB/D4&#10;8SgaLfda8wqp/bIXUQaAIejToIrBBVjMd614govRYKxUoK4DwSqYmMrHIZWnwG1UA7KCh40iDY1P&#10;JrKeUmyvMIy2wQlyJV7I2ul16Zvnun5og5mG0eQMWFRjC+IB2NryTfijwYw6id5n9Ie9Lt3n6tXS&#10;5q3b1PzI+tqvYDbz2ifMAHsAes755QmLEVAFB75QMaYRRBEO1fyu467fAy65z7SJ4VxB0cRjen48&#10;fP4ziMkzaM3UrWRrPav06nixzq2JGKO8rZoouxV57Skd7q7pRsXieKk6fNCGc1MkUlmVXZRPzOee&#10;S800oI/BPGNiHj+gBjzgIhvwN7xKdWa+108wkEojwlbpmUH3fBc8PDSC71LMJV5FkIkoCoQmkFK2&#10;2eTecwh2hp5cftwHoKHfzrNHi+4jn+k+KfYB7iuEh0dbzZEYHg/vjM1LETx1rQNWk3Ot512S1Rxi&#10;q4OA9cE88bRLXkuzKyvT/RzwOJjNjitXBxBrtpShV/N0eC2LMHNk7uBjngO9vTgrds88mIbVkOEg&#10;g6mDToA1FaCEaNL1Ky9mcaMkASBaWTLwmbUOEAP2Q/8JgY9nagWJeE/7FnzVi4Q51XPwtnRxFDNi&#10;hdR9bwXcyYuo9y58VMcU2ZF2AnZCUpQ+8nkCMnqGO5LUhXvorzYvzbA/bN9oBWgiTb5ZLwDEAEpV&#10;LNbumb+qK0H2x1xz3NcAxGjSWjyNlylRj5UK5jY84qpMsoeQD1MGAG6eTQ5Led+whmw3V/XK662G&#10;zHMPV/pgKvKNrbJVgm/9zp6Y9WcZWNeG96ne4OyValDdnTNIyX6WAwUYFj6rXl/sPwY1STuwfx/K&#10;flPXK3INKce1jZhVrj0rANX3JuwDg7xv4GL2jgzOz3/CRD4rkPes9zVD0/1rulj7fRTD9a4xl9V9&#10;90njOy4PD193VLGbBOs/31cDnjs9ptf8QeTpZEv9MjSJ0OkM7yg8z7Wj/edm+21AVzjuaV+549lW&#10;xD6wvPJ5A92Ow58dUFtpdlwwNCSPXKndP3LYpO/o86nTrcBDTbe0jMpabWvZf1cvZryQAAIxYPFy&#10;AVRC3wBgWHr40KDTrDxFLl++LBDpfFmW5xnilesj17++IiovCeBbWVouSysP5d0nL52zp8uiPX1k&#10;iErhmtdnkxrPrACTCYrLaU+aEuCAR+INefr98tNPyw0BL+cVZnfujMJ9ZQCfFvj2n/3Hf7/88Y/e&#10;LO/+5r3ywbu/kqfTSHnj1RcFZizIi++BwAyBYwozJEIGb6ZFAYdfyCNwS946IwLy2DsAM1cFZMwo&#10;VHJBIAguoEtrKzG45cVz+coVKy2EQk4IyFkWAMmZ60vXrqpNhW/K+J87f7E8VEj2n//01+VvfvVb&#10;sYH2KQ529fvypSsCTyeVk+0Lg3p/+Id/KCBSodTTqyqeJwBT3k6PNh8JDFSGPHlWjgvWmAGkkQG/&#10;ae9IeRgJGMYDH210SiDszAxgkEIfNc94I04LmFgXAPFQoOr5S5fkUTZbHmj80BRPw3EBsw8eLJXf&#10;/Po39tCa5zk6rL6v+ycEkF68+qIAjM3yyfV35FklvlIftiqfHcbE3SFVveBx1WD/uh8Af4+3uF9e&#10;9wyLI1ZQf8/ovz+urGmy4DjbzHCbBz0b3dFnmOju4u1zZ+fKj7737XJePL24eE/6qvz+ZMQwp7sC&#10;iUf1N96KCwK4ZwVGr2yh98v7Nl5AliWAciusa/85ImBJIKPWdfR5haHKe/CMvPns5CG9eBYAWXO9&#10;vPyw7EomnFc49SmBityzeP+e0gIofFjrf00gG96md7SmvhBfXr5yuly79ob4Zk5ejRxCSOZI31q6&#10;dk592lYbC5FrjsrB3tq1F+u2+vxA121tKpRfvK3I7TKp8cNvu+JX0lStaM2hh0xqjc8L5GSt8blW&#10;vzzjtKbQvncFiI7NCNjTOl2VB69CaaEVUWkbAup+9d4HivmdLj/80XcEign8Vv5EpNeMxry3llBr&#10;1hgg17bWJA4zk1r7tvX0DKLBFkVHnjklEJRUYas6VDmvkN9JAZWx46A7YGc8oLmGWBYAxEmNbU6y&#10;4Lrodebc6TKt56xiuwks5GAAmwPvzocrK5YJd8npKqA0c4XTSvTRadmNALhE7+zKQIpDCSnEUkAT&#10;D0ju4QAltr415Nh61a6GFWZmlOJB3s+ff/KR5dpr8mL+8Le/KD/56c8F1P4HkpELmh8dROAlKQ9m&#10;roHmeI9uop+KrhPq+9374q0x7RWi15b46f4DzZXo9eqbr4qHVuUh+lB0nCrTAlsZ3wh2r9JN/L68&#10;vhoAsY7+MMWggUJN6Y8+NBCPwyf6hxEzoMrgvsoKvnwgWgeaffusASG+riojREKgoLbwUBSFFKrI&#10;/XjsuOhEl7QZQ78CB8AtVZO0+/jgNiuXeDDZa6e93IF4ozyyRR2FyIaXq6ZmVKmAC7pdAQ7EjhUT&#10;DCiuSvigAyFb2A0PrAAB16T6Z0CM6nBEo93noXuABhuVLGq3FaCMd3HxjZu2n169aGIRVwOyCmA6&#10;HmAuIIkLjzB0e1IFhAhgkd8Vvk3naohexh/wCW87yx0b1yZy51XJpwMMNAp1qjs3Q4M5jPCzcxfP&#10;hPSNZ9Kc227gXqbJsEv9nfGmqEb1Eq36a700Xe/oNABa8iQ2hXhp5aoAb4+9PJ89rq3CLNpujPhU&#10;/OOnAqAdLXKVwR6AUuha58ZVzKvnZPMGNRgMQOXBMw/kqOCseJC7E0DJ+BfP8DzWEFrudYeyNHh5&#10;TgGVaAvwARoD1NJflDzzb8L54QeApA2EbDi5FmvRvUwVgJ2+J3TYXknGF8jplza4pwaE+pp47QWe&#10;Z86a0zAhtfYUMOihcTENjIGTLHgKOpkX6lg8UjzuCKWshRq8jlLsxmLAm4w2IQMZAQ+8URv4BJir&#10;gVbQnk2PzzBaagqA8HsFP+AJA5mhQQdm8znPMdBWjR3zbdZ80jCEV3R259xxCRenuA1rTgOtsiWA&#10;YgZJcy3hfELFKxjt9ZLJxOCKNawQC8IyOO2FD4QSceLGdyj20Nk/zKXuA3SarKD1OHSVYkOI8iQA&#10;oq5TVERCluvhCpPovljkHLgaHv+8rlXzm9dh1kV7ReGkj4Bjz9d4f3yxPt0nDYBqIHP/7kHIXx88&#10;HIzNIo/XMJl6n1ff0lBEc4acbsBIwpYgGvMcANzGF6FTZqU05EsM2vmN59pSmLnqgPCEEjbZkqrc&#10;hDy3lVm7WuVw9rO299QxVVngeTRqrRYr0G0PRGSYrsEroI0hsph1GF7NXwe/2v6dfGS5MuM4mM+e&#10;biaPuhqaP7/WnndLA2NuwDjH6W53DXLUa2zw+3n30XN1VKe6xfD8nuzlEGWqMW+v8QM6Uz/al/7l&#10;wO4cxaWH9f+IwTfCWPZHXrcDq2ehRkj55Xm28dVxAYYOsM3T3fUn3rtf1HfDTdj5IV/qG3Rx9O4A&#10;MdlrrTvoFvLseSezl2H4moMeRNKMvIgAJPBkWlM4I+AhifHvyjvmvfffsyfLuIC3KwqLPS9vGcCl&#10;CYW6/e//k//M+gAvjNSvs4jKr375c4VBrpVleeOdUm7DKY0PMHN6elYghHQepH/V0QiJHBfwRSjd&#10;usCDm/IC/OjGXXkeTZdzl18UMLJazp07V/6Tv/93yrdee6nck9fcr3/+0/LpB78tt66rgIUAjzWF&#10;ik4r39zLCp2eUzjymArWAcQsrSypH6tlXgDbw4cbAtWWrXfNCrCbkxcXeRW/uCnPIYVNYj+dFvhG&#10;vkHCjyelJCyJzrvq0+uvXBOAKWBIoByhw1vSrf7qp78sv/3kVnkoDyJyY6NDcN+HtwXmiN5jAip2&#10;Fcr4P/9v/1pgpIAeASpzs5Pl9vKWQB+FXApUvXzxoufnlMIKAXPOnT7X8d+sAMZlhYBOkXdO+cvW&#10;5WE2NqkQWSmtp9XvDfUZgBTvykSqjJcXX75cbt9dLC/JG3PhlIo4bGwpj+RGuTw1L2+lhbIjcIE0&#10;OTOaky9uf1ruPlgpm9KziPAZGRPAesSSjymXPbh/KPUkkP6wFWG7Gl2xJ+6eRXYc957nuV/EkpKu&#10;KR1AmI3zm8rPTzk4Z8q5OXmd7SmfZ5WRSQEkjpfH34i8VElbNy1AiByKO7qfsHKAJKKSJgQsrT8k&#10;33oOHte1VuYFCG4qDPj69evC1OTRJ9CK0Ghhb+W0ADp0pwf3bjtX4tVLF8SrL5ez8o4d31Xo/EOB&#10;0gK8b9+6pVDp+XJHMuNnP/ur8v3vv1VeOPNjtSsvVbW3h8er1t9Z1qDCY6fV5qpkzZo86rbxbraj&#10;Co4W0qMF/gliKuvyvl0UALUlYA7wblKA25wOMJyuilz9WgvnL0oeUbEIbzzx/lWB8BMCLshViN6P&#10;Tn7/1qLkonAFnAoF542J3zf0nC/u3Ctj732oNrFBNhROPVFOT82V0W0OdgNaIh+3BM6CDcyJ7jOS&#10;LzsC9MA4xkXjaX0OgLb8UF7IivB+84VrZUb93xE4tiu54SdKzk5ore4ISOUz5hEHmNNaj7fu3NL6&#10;l2elnkUhzF05d27bkQibDbhK3oSao43NZct0ZDYYiaPByNWu9b+p33aq0Rxu4zkpfgdAJHQZo29c&#10;QGh7+bDI+8jg5QJdAM/yFn3ttdfK+/I+fOO1F8qly1dV5Onz8q//8ifllZeuyatR+SzFT9BlXblj&#10;AyaOlRX1YWH+tLynz5eHy5Ifk5/Yc/225OzSw1V7vZ6eUwi2QExk5qj4Elm29FCh45qD7Qdr5YV/&#10;IO/u34PXVwMg9uZjWNjtEyo9q+hJZ6HN82RwyoIg7E/8QJnYr1bgATEAjZrvy/CdzJW/s3dDNTqq&#10;sW9FREIIYwnwwF4V+r0rAMPQQW3Mp5gYOT4msabXVKTO6EG4N08+/HSSl5Cn48nTcpgBdPhKPytj&#10;5qK0GyWe3vK7IjYGN6IM+U4vggEHtmIzHqMVqghkN+0FHBoZzHA1YU4XYqzRlIsyNGDFZueg8YAf&#10;8T2Kp2LAwzh5xZhFWXDSb/oOcBIdOPofn+kH2qbTAaM8Yo8zn2dDDb2bp2ULJ27gJGMZ1cYeyNWq&#10;tpvkN4pMaFcNywqUNu6oOrUNWNO6ktwGKBBVI5bHNKBtcoY1UzxAQPi+beWDLb3Rv/HHoJU0OPhe&#10;Vxjkq73z1EI/I2q+tsHKrY1WuRTa2hPQtEg37CXE54Td6HdCKmhqAG1a0NJ2kjiaKZwjUc92Lj2z&#10;Wp4duvOQFIrp2IGvna8vvUpIa+jHJkAladrgPZWXt11NXbcYcKuKfAU9ApTyDBgpyo/xsUYVeyKm&#10;QI1njITmFZgGDAH4M+jLsvbpkHiT0GJwST/D21JvXgFDGjdUiWREknUdmgCkcpDgPypAPg3AAv/j&#10;QaXvm4eUR8YBQf0866LSiuugi72dOSTI2m0eTTZ43BaehwCg4bGOrvTJ88p6Cq+Ty9NFcaRc4WkR&#10;MDTc640S2vNf5YkcQISX6RbPaKDLKIVeAA+F/gEKeiiWA5nYhPnrtFHKMRTC8R4lprn2a0ocQg+p&#10;EsbvjJqVJ+ri6fh4wPdtH+jkUidc27zUayvTN0jdlbT1mUOp24L4hvxungT+7TXTlnA89UzPJqia&#10;rKvXPWkIHYjQ5H7XVpNBYVXL6AqsZuky19Xjt81D7V/kY1vAg/vjOdQC9kPn8MPBYEl/749szVjj&#10;bZz+Wf5UWR8ZHwBxjEUmhgPEblWlAwgkb+ZBT9zvZRHKtT7Q13iOH/w6yihr7e7TPbq9JDKrPat/&#10;7UGhz+3pTzICnzTvX/b7tn8ddsjb7+cwXfug0Zftx9Pc/1XT7CBddbh/jYMOosFB/Pc04zvq2gFw&#10;O9iuBv3tKSPHfGCnvzz9rftA5P6a6K+3Y3Zj3xo9/J7eumUb7itfRzwoNDt8vecwPns7ZMATbUde&#10;ab98/2eWUXjcAKTxw4swyTe+9Ub5kz/5E3m73SgffPCB8lj9qvztv/23y3/xX/wX9mohXQnPzT76&#10;9RVR+c2H7zj8Eo+psYVJh/5NnZot5y5cLGsCFABBkb8rOlC/r3yHj1blrSOQb0PK0H0KESi888L5&#10;q+Xyiy+XDRUNeO2Fi+W73/2ObJLtck9G/VmFbf7gO2+qIIMMf8nRPXl3TZMLTZs/OdTW1+8pX+IN&#10;AQcCV+V5OCljevG+gMkPPylXX3i5nFZhhxHRc13eYYCHhFZeuKKwSYGQ5CLD42dXtF8X+PjSlUvK&#10;WXhFXlcKv9Q90zLGPxHA+cFnN8uSikLszZ1Xv5NLe4+8vUqIt6N+7mgvmZzCk0shrfIOWl1TCKcM&#10;9+uLypsocIbIMIBMdB1yOZ8/PVcuyZNoVs8+oxBpwGB/rvkeV3GHFSEgp85eKOe/pQIvpLzR/L4l&#10;kHVDbX2oHI8z8jZ77VtvlZvK5bggIJTcingbOoz0s8/KyBe3yutvviVPucsqtLBSPlFuuE3RblfJ&#10;4EbxUrXOd7C2so/HrTIcvncNr8G+jb2P+2nH+vTR1nYf0B9+7/YO78pji234cOA4MvLAQwmeKV4l&#10;n92ETrXROwCY1h8ulaUdhYuKd2ZU5AZvOgBCwLIJ6bB7yq+Ht+sDXb+guaQAzLbWJiGt5AdEvwYo&#10;Hgdw1vpZFYCMmuR84NgoeIVJP5mUd+yseH9OBXPu3n0oYPy+PFIFYm0L7LlyQWDTVa0J1VvGK075&#10;QNdWHygf4QNjBtPS8a9/8mm5ee1Kuahw90kBRnjMPZJ3oXOtSw0bl50xLqBtlPAsAWQ5pEXbwSkk&#10;dsmuPh9T26OPtgS+YRZtO5wZ4HtLAKT5T2tyV5/jAcx6P6ciK4/kuUso9qgAtHHJhUWlBzgvcOya&#10;PGl3tI6WFCLN+Fmzt27elCfzHfH7bnnj9VfKwsUZeeomxH9L4LiLSyk02lFpSoswrmIkWxQlEeiK&#10;N/bSxKpt/VWH78uD86zCsrmW+wU0wn+kg6AAyRnFHm+R61FjWJEMGBHwN6XCKuSWnJGHMx7JK+As&#10;FGLBniB8GRQXVgBZxYsQYIYD8VoIk/RZ6+RdxKsRr0PsJiwP9Wmc3IeyV2zXDq2BpqOHgZWfUfJy&#10;aWex/FAyEJr/+hd/XX7w3bdNzzs3vygff/a5eE7gtA4/eMa6gF90+fWNdYUl39AYz0g2vK3n7soj&#10;VLkZ0V0pyCkj+p4OSfAMnVHOWLwlNwQ4rqxorxAPnDl9XvwDpPr78fpqAMQDxt5yjKRYw+MS6LhK&#10;wf6mjXL0PqrG2PDzK8BTeaN+O+hDZ7TWftmwabmbbF0HoACAmjSQEDABbGDMnkEpCNGSPW97jPHQ&#10;CdYRA7893/abfgYgWj7xhli9Jrh2GyO9Fq+wIuS2MDoDZkWPwjrEeOaUcUALG1gAFnTVxn8Ka/BZ&#10;DEQh8QAb9qbivua1FxDEYaFBwmx4OqyylqJtlXWNz2Q/iqJmwCv08aKt6L7DuvmafxwWznOrMV3J&#10;SQPuc5BM08dgVn3v8yFL9qTrBojiu5bw1+GgBjrSZ04I3Sd7uQTEpFcO36zYYAObGkAaAzZ0rXVc&#10;6ulE5t9DrMprxlzB5uplM2C7HkdJ2GYe6kS4neotVdv0fXivxbIP/Ty8Onje+W/Ggqdbo6+b7rxm&#10;sznX06s6OSZHBW4bHwZqqbzjGQtwZY/YCmDwbf7OlNjnzvNKF2Goen/FfAl3boVUoKPDqJunWAPD&#10;Pe40SFUtmKrVTDIwUYFLaGWwSn+zrgDa/BmgX6WRQ7T1g9BuuSgdlks/4TvoYqwuNLXHoU6t97Rb&#10;U2nYFKxhDAzGwGoD6xtwCy/QzwzaFAOaNpjHpsWn3QFA5iQgeuVN5EAFGnIgEGZvYKErQVfZQWjF&#10;vk2Mda+2G6beeZ1W5o23p+F9zwXjcw5XDzy80qY9PAUN4h2d2hXJuUELXiFMsjwAHjn+lZDkFOxp&#10;hx2mM2uoLrGiEAimyyHRup/vknceuaHNmzWq7/EAwROC+YquHN7rH0BUZsyvkLmuBYYXmdYVuQBM&#10;rQcAzj3r7/iNdxpzoITmXSP7Wv6d/TEAEKtMqsPLVtJkdpSa9vLngz8f6/uwYt92GEsA839kTpqo&#10;1GYOyKUppc0Vzi1e8BCN519OfLimelqblSr9fbgVHs72l4MIcmK22kz9Tnpt9MbjXrQ+6XPnT/Xe&#10;6SOmKvfxcCSfppRMV000LO4Kf8HX7UdjYLyTsIzJ+2u+7+RzfR7PbZUfORh7ltf+MPO00MDBvl7T&#10;xnjQ9c/y3IPuOQ7Q+aRn9QHPJ13bxnSoUXqcBp7imiMNzLZUnqK9J136bHrnoFW6ZHE/xOtPeu6z&#10;fD8AEaOn/C5fz9qXPu89C0/lQHpY0hxMCesMVebs5/no2RygoLc4SkBG8EOFm67K0+icwKDTMmDn&#10;lZOMMGb2VnLlYRj/4R/9YfnDH/+RvIp+Vn7yk584b9mP//iPHRJLCgiKpVlfllD8+gKYSzn3yos+&#10;aARMOH3+QllRwZJVGaVL2vO3Vfl0heIlCqmbEFi2JuMY0GRUwML65na5I6NXJrfCFjeVE+2hih4o&#10;tyDFP1TI5OqFU+Wtb79efvD2a+Vv/fiH5fqt2wb/NgR+jMqDTj4+8uQT5rGm4gdqa3JSVU7lUXWL&#10;6wRUkKtwTobypH5W8ORUmOeyPLDmz50tV66+IDkvbyBv4grZFHhIgYTvffct61k3798pL736qkIj&#10;t8pf/Jt/Wz5SvrDNkbkyc/6sagsJgFMfV3bWFf6oXUrt7ABCCJzBI+iRPAz3VPYVLx/SI82eW7Bj&#10;hFNR6XFbAlJ25Zl458F1F1zhtSlDHn2UAhQAPRRcOSPPsre//W0BBXgwqarvCteMqf+q5Ky5/kR9&#10;Yjybux8L9Lxa3vzu98tLAnI++fTz8vkXt1Uo5o7yL06W37z7gTy87jvccUQ/QhDiXnbIq7++DwMI&#10;h28dvo7vh3WKwd9Hy4/DQMTjyJwvK5sOenZ0hOgQhNCOUEhHvD4tTzzyIW4LzJsUIDyqHIHr6wLW&#10;5HY4p7W7I1JPqKAi6s2mciEui8evie8ofHNPBVUAc+YBnfX3ioDGZf2sEL5/9nw5q7QEd3XNktpG&#10;HxkHnFMnCKkf13qfkQK0qJQBX9y+6Wq9awBFWjvT8swjAunu3Vvl1ZdfK6+/8Ub5THzy0UfXFaZ7&#10;WgD1vAA7AV1qd3VN+QcB0bWeqHw8Ny9PyZU1fbcuHBEnADyj0Xmk1WocC2d0zc6MwM8V3SOwVMVf&#10;ZpTf0/JN+hL6NimFABQJ8XXYt9omrcKcqv7ivYiH36xA8peuKswfW/LmfXs9nhEIeBmATE4DS/du&#10;lgnlEBwRaAiAOEnosfh93NWQFf4vu5b1t3p/0fYCcvDW3Xvl3m28Nmf0N318WD6/faNcEFjIITE5&#10;HVk7pwTEkkf0jA4lRrVu6esj0XFFxUouK+fqdRUvmTmlXJMSLOvLyl9JoUvJB/TPbQpe6rnY9/TH&#10;kUxiZUBhDL7kuRaPoNzi5al5w3YACLasJ2+p+sHXyEszVd1LzbcBMizLl1e3ldN1yYdGd29dV/jx&#10;UvneW2/IdpWsXLrvNAXf1ncX5dW8p3lgD/noo4+pa1Pe+/C2vCn/bXlJcnlKMndVBxoPtLfgfbgm&#10;eXtPAPSLL7wkWtr/Us9ZlseywuVPSe64eOK/zzkQD5AymZshA+k40qhec5BwfIrbj7y000diGdlk&#10;smdOvYtThIT8BcSIAVs9dwwaNJ+oeGa5aEozZqoRFxjDWKSN6YTFtjDKhHs+wnPOoEMN78Tlyzmp&#10;MJxA3NMhonItL2jDHizqgQSAPdAMUPBRBdya14VzONrnsetbDUa1EVlbrgCN+iqFY5+BayMtFHH+&#10;OdadNkBoM26QLvPLlhjg0VCONknMQcCgmq/OYMYA+GseVCkQU41MgCJXUgq/4FFloIzqyZWFyNcX&#10;GzvAS8VIah9zakF/DQRiFNdvLF+weN3/ACS8x6DNHBAKrI+qVUxgr4E35tOu8VHeUxE3wFS/IrR5&#10;h6EQjs3cNz4y/1dh1YzmHle6W1xDX3gG4JE/6/naRLZ1wEKb2lQ9zRyk6E7613g0ZKwARaWxk87q&#10;CxfMMD+GZzMNIbKjNOiP5g6h6zbq/e2qFFTIabCnwYwZ/svk8RNwrbKlCQTPWG/kXhAtXe+cixSr&#10;4U9dA63t3Mc7ryMvHgOa/M1pf8IV6nMqsG6gykBI+pR6LHmejQpvHN2+EV4AYDQ+3Uaf/np52auv&#10;jlh/B37M0OxR6LZ68L2vhzfgkawXj5W16fEEjDM/2OtvEFrlVo244fFrQtR1kalvJ9YGvy1nmPuB&#10;p6GBSjw2Dcaa6SIrfK96LuU686p589esk3gihryZN0JFHOZAb80DfBnZ5IMPLRLSPuAhBo3wMkyR&#10;lKRrcCizKQTQ5KR8OVAZevV54vFv28QOvumxvz/Mumle4wPePbit382nDVAyCFbXVuOZfngzsnyQ&#10;zD9iyhh379X/s69oD3gQvqneqVUWtPU3eDTzSILuCrzZY5h1FR7IOg4Y3kBIHzrgLYxCm28yu1bc&#10;0sF9/bEgqTJgiOwDz7zwZ+OBSIkq/zAK4VrSFFSPWoBpryt5ICCf+8VULLvr5tAHhfJZxvWsrz7Q&#10;0bXtdZW94DFQxLTIGjvs9WWNrGcdy1H96fc3ByrtoAnytdl53k/+5rZ30By19eeZPWJ+v7mj+ven&#10;Z97rqwxro44ehzFLioR62EJF1dUNeYGsCHxYE2D2pgBBAYe6AKBtR4Ythu+kwLB1cvvp8+9893vO&#10;tYeHHGAbHjfRgyPD+ezrRBDPX77gSsCEy04ICDglb6qdUeVqFGCwooqm9OeyQK8ZQjAFgIyeohqq&#10;PIDuPVCM5LRyI6oyrX7fVJik3LrK1bMKjRTINisQhlDLHXlyUeDktKo673Agrjx+jyhUIDBndFQA&#10;5MZSefutt8vd2/fLP/+n/6tDvi8qN+T8GRnu0jnIuUj/7guQ2RI9yS+4pNyL5KCblsfirgxscsIB&#10;uFxQHsbrn3ws8HHC9P7pX/+83Ll9V/vMhIzxeeUV1DwJIJwgdJx7CY3UvE6oEAVb2LKAE+Zodpqq&#10;yam0ahBYnlnsXuSKG1dl2k15EAGozKrIygLFNDTeDRn3i3rmw+t33ObWZ7fKL9/72JEV6NhrCl/H&#10;U/FFhSzfE60IzXzp5Zfs/Xn/4boLPLzwwqvlkn6+J0D1cxV6uKfclDcV5gzdxlX52SGqVP0VqON9&#10;q6cTND49bO8Y3vOfZjUP7j1AETugoWd91uGgZW8btn2a/bG7vqczDIOIaNAcHJJXclSAFnkp5a/m&#10;FGDM4fLaw3J2c0GFb2b16YQBQ0E68m6VZ5d0iBmBeqvKS/hwXV6lGyvl4qWL5fTI6bIpPQjvr1VV&#10;XEYHnhTYg+48ImByRgVBplSoZEU/WwL6NgWanRPwPaG1Mq+UBWtqC8+5L1RR+6yq585QOEltTGgN&#10;LgigeyCQT/CbAP3z5UNVM//ws08Uwq/QeIVWo19T+dnj1BojTBoHB0DpHdIPKNfiKNWFKTbkwj7i&#10;EvHsnhIHMvKdiRyqbmjdTKwLYKt25pT6sPdIBVTEw4+0zu7Le3hL6x35hbccYby7WsvbAuxmZhbK&#10;nJwGJkhhxRqR7JvemyuvnlOYv7yTtwRwbuzcTs5UtU/OQgV/y6+a3ILKG0p+VX02Ld6nIvS2PAd3&#10;RaspAblnlZ/y1oM75d3PBJzL+3FWBwjQGNBvWsDvnADHWcmpaf3M6bCGsOcZAYZTen9H4Bze3IB4&#10;W1qPo+QMBQjErtV1hFzjjemwZX6IKrP+imHTosykq5JPu9o/FDviXuheTZzYzNZ3B+vBNp+eQ0Eq&#10;vOs++vD9cklA8ptvv13+7b/58zLynqou65ADYHlPKRHuycuatU+l+MuSC5Ma37lz18rlq5+Vn/z8&#10;l65SPS3AF+9YDiMAfU9Jhm4pfJ57L8vr++KFSwJjBUYrh+6D+8tlc2lPMuSkCvM+4RCgK4ZuhIb/&#10;fUzJPhZQWG0C5G4TvjF0/EGn2EfHO1rx7Z5Xr+3kqBlyYATsMxzoN+OxATZQrf1XtXD5OtWZE9Kb&#10;6tHJ1YZHFa62DdCIt1xCBk0nIwNyO9aiJ0mw85y5AjLmePPmwxOt3qd2d2uYpL24qlFm6hi0Suao&#10;ABmARgE/yXnWwaQYr4BEVF0yUJD+uvhCZ5g16hjayiQ2I6N5beFybHg/wFo8mFKkw4a+W828uXgH&#10;AqB6zDSwwx6V1ZiN8RdPtB1btqaa//fJMf2oSFoKT+REohWVCbhIUlqqOOk2h4xm83K+yvxVwaPw&#10;Y0DeAGMVkbMr+Rif1b44xx/8jHeleaxujhDWzxSoIlpaIOlveu25N08x9tCy3ed2a/GJhK7WkhYC&#10;le3P2kAfm9UDwNrzhwB1nsMAlvZmhFPyMD/HNK9rroFA9AhX8Mx34Dz/X4VuXNkCgiULRV4Goyr4&#10;EP5JuG1yIVqG57me/xr+2+hT596u+/YaQ6hXfjAto+xBHkaRbxjboI+mHz2qrv0eocftqfYdzZuQ&#10;94B1DonHaGAenFfUiKDH1Clwdb0H8KmAvO5jfTa+5U2rPs1pdudRXY2VKISaoSofkmMV70oeXOen&#10;Try5j36wDirtyR9In8ybPNSpmkLjbuXQT/4z+DvgXeidNis/8jzozDirYHIF7wqGNgDJdIAHqgca&#10;vBjv3yjN5lErKBVw8lAC7nJizxXMJHxu0LcqM21eIvt6L7NZPvP6ZP1wbzXABikGBve0NbZPsXQD&#10;hKqHMvnpVuL+Z/4O/xoGIvp/Y8iafc2HedcBUnU9hV0aDevvLOu6qM0xXTvku4GmKJ8OGeEUBdqa&#10;EaqMJLwdOWJeIR9TaEmeGfiOMJhRDD/PSeQNBucU+5EvTWj9pgzISTwqvOaSxsKh0byHD6r8OZj8&#10;1XjyMshK9AGBHgDf8XxOjO3lr/1tU0l7dnRazfokNzYpC6AXBxz9V9ZgeIsfe0/r7315iI/ghzY/&#10;7Xc7ZKGRzuO98nirsN2as7cjVQPr8494zKFfHU2zOu1VXgwba4c1elCb7d54Y0nfcOVYpm7Ued6o&#10;gNqvEt7o+SxjOu49w+DvvrVzJC8d/oRnBXIPuq91oSVc9zXeWLOuzPM9g2S4VweBku2a5KgdvIZp&#10;cfh3h4+9ycvhtdjJkyZHjjtBQ3wdfSmG2DDPH7b+h2nwJH7vT7v3/n18MBhA/3n+1KKyHoJoTtjH&#10;0cjQvdmz4Hc8hkaVj+tTFRHh7+9+73s2XAmBbbm+OXTDQN0RwIQMtUzSGt/WZ5syii3DJb+owMpz&#10;0TW5tsn2pyDtM19KQRP6Oza+U24oT2GiP9Dv5LVDbjAduGxJ358VCHf6rHJwKbR5RMbuojyIJt7/&#10;rNy899CqyNLiHeVM23AewKuXL9nz8qFAmBkBJsg6PAa3BcQ4Hy06IIa+6DAjL6pHCiVevL9aPlK4&#10;Jm0DPOwKnBgTyMqePiGj/KWXVcxO1W435A22I0+9OwqZpBrcGeU/e0EgKIVb3n/3t/KgfFguCnh5&#10;5ze/KX8lT88HS2vynjyr+3YFaE6LTpo78vg6Xy/kly+kxjkBQCGDnsEAmjp1k3VYzRsFGXRn7Ah0&#10;HhWFUJu7mt8lFVmxjqlQ7jEV3LC5qjZm5mr77CK6b+qMcjvqOb/+8NOyK2BmV0DKzftLLvr36F//&#10;xM++qryQ1154UeDIKYGUu+WLW3fUF7UjPhtRH9jjAExjvw0OvsytPd4eFOh6fJEeJPcPkhdPWltP&#10;YrjhvTA92b/m8lFnSR7YZNdO/Tb6ZF62fWwDD2yFYVnC34TKqnhwWRC4t7fOQemuwDjlm1Ol5bPn&#10;T5sXlgWMjQkk2yAnpvhZZUjsMbYm8O+BAL8v5BX4qTwGr1y6LP1V5XTEi+PyVhwTIB00Cj6ZECC5&#10;XNakAy2ooAfebauawwcC5SawIZT3b116zxpTSjVgrfXPFbZOfk0Kq9xXiPu4ALILL72ivHZL9k5+&#10;5a3XlRtxvUyfk6ey1smKQLwp5Rgcl323NqKqxrMqzCLP3l15xlDIZQLvSRVO2dDBxK76PidgE9uA&#10;MOJNgdajsyqIJJBvT2vHUKpANucA1PP39P0j9em0wNTNCcmhOfG9GJrQ+7PK5bkgL0dCf/FmRHfm&#10;sH9FBX4uyvP2isLyARJPswaUBxSvS3JgI8vQCSn4gpvQ6Oi87Zwboifenyt3R+2Jd+n8m4rEVeEi&#10;6Q87K0oFoDW+Rlh5zZMIyHf73p2yefO6ANh1A6ovvPKSZcS1l1+w7XdawNyKxjmh6sYUrdnSGB0y&#10;rfnZxVGq6qjGXqoThov/NX7SoKDHI/U5B+PS/apO1py/4DXGxOFGO8Q3P2qsgIyjeDpSTFL7w115&#10;TV9Wrss35Il84/NPRXele7h6Tc5Ju+WOvrunXLmzko9XL5z3gcjLV+R1OHnKhXb++pe/YNnrR/sF&#10;ldrFQ+cvXlKBJ6WOuKPq9OhZ8jwEmF4SgLgl79ekvjgBEPcJkmFB1gTRMGBosXKAUtPuHwB+xzsR&#10;b2bvYYJ0WOz1T9qbURqTtJl4ARMCyDUBWG18fxDww9gLdhvGcTUEWwuoLyQd9XUWpHyD8lld2m1B&#10;oej0DO0cblpXtZFspJ1MZ9n49gwc5rt4JsWo7HIo2lCs4c827Pi2maze0ySQxxzKYNQC8IHNrT2T&#10;cfh9BRV4lj8jXANEooKnPFXXAVJyrXNEck8FpWLmxkhp723cuu3MqXMkMhJ7AVagETDKFVl0aSWw&#10;PLMrKDaYnQFWwfMJIwkdED4hSW/z81hNtA708pm1hEfL62ddQz+ErvcN0ATbpW5389pqwKt7UwFP&#10;DGMX9JCAayEtnu1aRML8XE9OBhIwNPJo1Q4Kb4DS8Fm8YMOVUUA8xEwi3kd4zJpIMdAdetwZNQGE&#10;cgqTEx2q+4JQDrghz0/2v1qBmT6z0WOQG/Ad/G3AqvG5lcpKU/NBvNgcCuk5zjhicFGVmXvrsys4&#10;zPrAFT0zFVPHIc51wTUAtQHj9oyjefcvgaw8L+BXAGa8NPEQCLgQONTrMnhzgAE2GuYZp1N7wIbe&#10;thGrNyNkxBuPwiBmR93nTYr17IsznQbzAP5dGQZihmOyCuvc1rXFKO2ZSD/rquSQwSTzwxs/VBCx&#10;gvWRQuk3P84taWOuzrdByDYOGnOMcZRjT3AzrviswiztmfbSgJZxd6Y7AL1Zj9wXYBZQ3eCh1387&#10;LBnMXJ6Vvx8z/MyTdLz2x9fk+qMM7f0yej/XQl+dlw4a/Aa8ozftEGYABNY5retyQIIBPRxWfNir&#10;W8+Zk/byO69FPsYT28znfJQ+QGprwBfAK5lPaI6BiHcI4Dcn/fAuJ6asYQxiTmUxDO1lr/sJsaHq&#10;IFUFmXtehMpQYABeRkFroNTBwwiPdwxsXogMQ5ZGUiXUnuqcjxQ2j+xb98ZY+Z4xVdnFWsAj/vFX&#10;1kCfz56GLQbGT49Raa43B94LLVsat+//fvh5X8awGzbqnmYsB13rk3lCxjUGikbM67ScfEZHrcEv&#10;+8zf9/sbMBfxVfdgr7EnMdp+HhrQ4auRWYfN4bAceub5qDoidBjmaT+jDretj05O7ZNfz/z0fTdG&#10;5tX9oO2BPbJGo8gHrnK6SRicEuDLkGUNzAnEQvc0aD506BWgNPc6cT9tCMAiesLfkTOc/RjD0zqV&#10;DhGq0fp8Rnd0K4tfXHc1zwUZ/QR0kIsQL625hdNldlLVYFX4468++Fghgi+Vb8ub5tTs2TKvCrIX&#10;XnqjfPzhFzKYBWJor5iRRxIA6KfyAPxXyvWoArZlXkDHeQEpUJbwxFkVBBGEUOb0LHKW7SlaCf12&#10;WSF6f/3XP5MxrOIBKgjw+RdfqKrrHwnw2BOIdtPhia+88S2BacrPKFpDw/sCMK9/9oVDl19Q7sO7&#10;t28pt92aqpyeUW7Bm/I+/KmK19ySoa84aQEp5JybJO+ygDgfkAlAGtXncs4K/2ETkTXIh8Doyhy0&#10;AhLkEBm9nnFwyEWBPa7atn7D/gJ3YIflAAvdxzxsW63pbfrbh98CK+dnFR6qXHPiOfY8+GZV++Qn&#10;8jr89MY9F94ARBwdZy+VTitQiDzyOwJhyIHXdve2bhoA/rR7Q5NFw7b0YRzTX5cHXXPU84fXGGNv&#10;e95hkq3/jK5t7IghGfCkcaN7AOZv4nEq4m2Kj8gvtyCPtzFFJfD3A6peC/Sa0f7lQDN5qW4KxMaT&#10;dVz72msCgQjlR4+4d+eOwvk3yoVTl+SBizfZosCwFdsoVNbepTigch7uKm/nGYFDANAA2PDvtIDD&#10;MypYsiFeJVR3VYvulkB8xMaU9lLyoo9Q0VnhyLcfLpYf/egtedzpcFbMCe/NlxlHUGHDA3RvUeho&#10;BgaUrTeha4hekiozR5ESbAwXmsuh797WeNlcCQBN1eF16WjQklQ0m+v6TPkMz1PUBfmjNjaVw2/a&#10;VcfJDVjk5fZAOt6u8ifihCTaqPDR+vK6gNCdMq5Q2gvy/NWSLbOkkJI37650r6QwcvfUA1mjaouU&#10;DpfkpalE6AbIHgGKq9Iz3tu7+sEr+qLyl+ICQzGZq1evuMhQwP5dhTzL21mtzYj2HBbrH+dRn9KY&#10;7yqVwvwcOUuVz3VrWcCoxq9ryEW5qnyDeIpi53qZ1z23v4Mmsirivv3ua9PkM8VhavxRDka6Q2Kc&#10;cbDBOFDVuMeF/q2JBsvy4j4nD25Cx+8rN+prL71oOXVeodo7Av1W5DX5yccflTvKkbr+i78pc2cu&#10;lasXT5dXX7hU1nzApDFLNsxL7nHuMS6ZcPnyFenVu+I7ebAqJ+WVy5KbkhFbKxyQ/H68vvIciI8J&#10;hYrIxAhsBmOPWE/Qo5o9bbEFQ/eMxX3gY23nIEVpH6MNPa9dv8+QhQmr8hC9IgZ1z7IPMNCuaV81&#10;QKE3PDtaqL2WxSmAXwXAjDzwPaGZYF0ywuC2fBTdCIDInwAwxktpBKScj+rtXNYWjUFEG+Q8KWh7&#10;F1JnbzwurqAKXiMWEDkNaqSpjh4D4MOKYTz1nJMqNl/Gj02qQbqQBEKn5quyXahHtYIjAc7SzxZ+&#10;G6etCiLS64p0xMEQoMlXV1C2ETXGYTav0NKEwuuwPoA/A8b276lGNmLZemVgKbtIV5p4jNUDxx5h&#10;+kFRbOiwlYo6n1GQqxdQFWj5KpAR+emsnjCvNngjlN1F0yZGSEK5o6A6ZI+w0x4drLjimp07AgBa&#10;4YkyhEckvzG6Gx0che3+hUeqk2blkYzZc2eA0rPke1PBOCsCQIDQSHraNn4eYYC6eqmZBeu6cP/N&#10;Wi0UufF2voixLVrbGzB9TbLgKFbmPRdPabQJ4BcWC/DlF3+7gxCSZ1SPQ/0e9f1uwAMHiGUCnPez&#10;MUMFLQ3ucVpd+QTvKldmB6eon/kx5ILTIKlSbKMBenuwJsbAkyqMnbFqvlIMpQLp0IT7dQ+5ktiI&#10;E6pNM6G3C01QkdozDf9m/uLxGF4zEGpF1xOUKuOVbwZew56FSscArC5M1GQV7TIGr+fm3l/BEPpS&#10;eQ9Fx/xrUKtKXYO1ySnkLjRPFFjJ8qMVrKEHdRwmfMCsukx8bwDmviE+WNN1muuaaOssTx2cB6Rd&#10;e67V/nxTfnVG/EAAdeDMkSBNZfGDxrH/voy9zoLnJ2uWMGXoRYU+wLVBdfHwRHjWcrPNn5Q4KhSS&#10;CJyk0wByWyQoV0VBQMKbCiVb1an6NZ3gE6ozTvW56tUdb2aBffJyQbbx95FAsCeq9b3yRe9vrwP2&#10;Ex+OSbnUOLaE3NtAlCZM+Fh7eR/MqcgzvY6eh7Q7DBi2z/rgSP/9VwnA9VjpSwN9hOAwV4C9zesF&#10;pRoA+KhCMM9E6N/BTV/VPFhHQuZ2J6FtX+vPzv4BHwncHQGqHTWGJ43vwO+7PfjpJ6QPVEQjqJKH&#10;Pb0H4HUiqT3riPE9fS8Gz8x+4gUamVbXaj7qji/9uUGaKnXgeYzdh8rVB2hGHq996RWqntH3BLM+&#10;Y31Hezq5tNC/tCfj4cJnhN4FgCSP8Nf3+g/f/q51xw2BhivKn/ZQQMCOjPVdio3MaG2rr1Pq1ie/&#10;/U25+ckn8nBSAZFLV8oLMoQ///CD8kC538g5dmZ+Wu93ys+V4/Gjd35drlw4LRBDnnMUVdNwJmXg&#10;XlXuLiowX5QBPCNPqAunZ8sl5U772c9/Xn7205+JHgr/FthD6KaEisKZ5YEnuuChFNBjvFxWGB85&#10;JsfJU/bKC8r9tSAPKRVekKfS66+/VrbltfTP//k/L++9+65IqQrN03iB4lWm0F8VUsHDiurIo9qn&#10;hB25SARFGCl+wJY2rX5OyLvMXkua210KQeg9/lNwAEVMrNs4l3WObW0jVeABZw500wRYJQYm/BRd&#10;Cl0OXZDCLdHRVdWaInIqLBGvbXlPnTpXvaW4QXsX1Zfl3YlCOYj6CY9Yr63RXM1Ge9K6bvzc34fa&#10;+6M4r43hmbnTy6x3YFbfH6e9BpI6LVdn7wacfxKAiD7NHOMJNysgaU9zT8qBXfHsJqH6K3dV4ft2&#10;Oa3w4W+99aYLFDJHAFNT8lpFWyA1F2kHJuVJizftiHOPyztP3oFEWyxJFozp89e/9WYZE9/jaYgS&#10;QhVtLJlZFcnZEg8Suq/GyoSAyosVDCdcflKA3oRCdPFM2BUKd09A/m9/+8ui1Ifl+z94TX1BJ8Jm&#10;yAE9OpYhK4GiuANx3kuo/a6KqcTeEX/a2ablqI8tuayUC4+01hf0fEK697Z02Lsu8FO89/KLL6pa&#10;9HzsE7lhTitn4bQ8+WZccVregksqHKODwp1NeQkK/KLgy4PFh2VNAOiK6DF2/qILkZwCDxBP71GQ&#10;RmHVAJKwKJjEpnRCiqRcevGagMIrDuW+rXDdMXlULqug0rIA29MCBmmHtlf03PvLCpEWkEnVdfKU&#10;zmt9kMqA9AAAeg9VaIhq9oB229IrXen9zHnrgNuq/Dw+Kq9IojK13nK8bDg124ydLwb7D4abNdtO&#10;JazOTFxd+Rcbr/GxvcXr/sV9007oDoaBnaccsgIQ8QydU1TGpoBSgNDz8ja8JxD02qVzyrepcWgO&#10;FzT3iwI/p+c45BAQ+OjV8r4KrmyKrpdUGGpRBytbAqSnRSf48JR4d0GA6WmB25sKjb8sEHF9kfLY&#10;8sz+PXh9nXtcJynbnAaeeFqlv23/R1O3Dyw+fmX/mYcpezH+m0JSO88HvXEc1PsBg3ZgpDnW4j5g&#10;VaT8QL9Cwco20v20KsNUjm3fNNDNgpb7a8W3NKcF5VOKAI/dqNisqoeJv+WLulH5z6bcsdGqTTy/&#10;4pUWEMlAj04lve7c6AB469M1pIpHCz12OAWwgIGR9LejIacr3SYUT84OqNPNyePnUfk72kFoOCWc&#10;jcmAlnGlykmWAROfkrBpEI4tZQNFQQLHRSM4razjZgQBMtvGXQE5nktfKh282Tksrxm5AU2bBpo8&#10;jRFimeKAnAmfrSCsQwXjpcmtBkoc3geRQt9uM0ZgSbBUP7MENPNZ9R7NvFZVBjDPYw5ubHCVjYbk&#10;kHpb66vG6YxCB3gyAihwjxHGKDGhH/SssF2dJzLgeVymAUBXACQHq5p2eMCGX0ydeuKbGYEGMejN&#10;P/owEYrQKX+3dQV41hQa08+DzzhNq7pOAD/C1Sn4kOWUVR6cDlpW8FeD5moqtXXAKddVvkqoNR30&#10;wsn469/0hb66arg+87M0GP4OV0LHqvzkT/2kLXu5mmfrxgS4loH7hB6A9BEhmPBX5VtowenXII1B&#10;zWeoa/jc4cAovmxk/XVUlbbgxJEvAM7hT/gbcqs3QXSj9PaUNNIsOvekx5A8jC39gfkkqGzGy9qD&#10;Xfmxd2nmhq3bUDin6m2NwlotFK8qyqynSIE8JzQKzWOQ0YVwDq/wR0jrmTWr1zbM5uHVJgJ8l7/n&#10;CYN2MvBvzqtJ5YOAqIN6eRQe1onTdmOI1UiYdVepMUICannvhTYtcXv+ako76xqFdlMGGIn2qdh3&#10;R3l9xK3lxZeuOQfQgweL5V//2Z+XdxVW9sc/+oPyo+9/v8y+cM3VSq1YOswlBjQA1JPAJ8+bDyUi&#10;yzyj/psTYHiuAtoAoBab6rOO5XdlMe7hrY8oq3Kn+U8fx+h6Fo4Ybrflvw3r1TXWa/iJxtCzdKJ/&#10;T33m8xgvHlgPZDxQbZaiEcyfw3t8WHbyOooC3r/h2Dofzz7vj/PQ86D8fv6oh611T/2y7fd1l+Fx&#10;d991UujLPu3o+w/qS/bF4eOkbCzILA7oyMlFRVY+xLi1POGSusf4oK/pa96LIsW5jqMz9kR/L32Z&#10;80pu9x73JQ4znoVS//Hf+bE8KrcUNrfuCsyAiJsy3tE0VvX73v0VhyRvqMAEYbXLyvu2u7FaPvjt&#10;r72Tn53S2FTNdkLydVYFHjZlW+AZ5XBvGbiEdQMi3Lh1q7z30aemK+G6yOVrZ0+V/+CP/qD89v33&#10;vIc8XFksl5Uj8NxFeRwp39uawJ0XBGp4ixfNz8hz8ZIM8fvKAfbe3yhPmDygCPt9WXvJhRcFJirX&#10;4gMVLPjud79bzl+4LO/JJQES2wZNADK39tYU+qewYfV8Sn1CpzJkpwOtU1RFJeRc+eV2FGoNeMRh&#10;7yQeTuoz2F5UHgGKmiPuxEawTgg4wYGb86db2/F+YxupAdPeswiDhkkmlGcS6onOus8eWvpsTH3g&#10;UG1LB1zkXiP/owFmtjnSU4tXSCXTdGY3WdtvANtxeaDxfduHnl3+HPeJue5Z97x2X3NSqeSsmt+A&#10;Dof1xstK8zk1IQ8+lctzhV7x6q487wCqPhNYc2dpqVwUsEW+zy0BhuirU4TiotvrT7zrdtcF0lDE&#10;UZPpg04+03wtkttOj7ivMNtLqppMgZ0RF7WgyrHWgHhoCwBJnrAO5UV/V9vwEF51uwLy4B+87ghP&#10;npenIkA2Hr2vvHJRvC+PVIHP29KzNgSyzUgRh2+nZbPsPFK1dD0j1k9SLhichqes+2ArwM866NP7&#10;bY2N53GQuqDQ+oW5iwbgp+UFR5GTRIAoTF/8ti0ZNy9Q65QiRja1/m6tK6eo+jkDsChP2kfyqqNA&#10;CbKCqugTog0g2Zy+n7IdRNIAADWRH/tHoCXraGNpVe3hESjPQ+UnXVMbn9+4VTbU75mZ0+Wjdz9U&#10;Mab7Dp2+d2+xnNZv7AXAyBn10/an7WfyPI4oP+CCiitdLpeVF/C6PEKnBdLNShdd0oGCvTVVgRod&#10;BRAzcWTefLOom42WDy0H2qupxzYvzUPY8jXsGRuk2lr0izySs5IrDxSejCxf0OEGhjTROavKibsm&#10;utyR7BoRgEyRljWlsfjR994qOwJwRwT+vvqy+EZ03AE0vHRKharWyjsffC5XbuWP1b33BJTS5bOE&#10;O7/0kp6xo+rXnwtkXSxnpYOVkqJOvw+v5wsg1s31ICHWPKYCgkVZOuq6YYHYg8Q6he1rFZYYMMG0&#10;ewJ0v9LX94rqxsjGVL14+gzRv7O9D6CTRzRoFS+owSvKjwGnuuG06+0JVI1wVxpmjRjFiak9gDpR&#10;qtpj8samWwUfvQ5pp15jsIg/gidWI5TJq72qfTXMiVeR7wfMzBgamBG9LIBZFDR25Zh97jZgDwJT&#10;97UcagZx+MpkIQciZewDWDQgyh5b9uhjwNZQ3EcXWQkT8Vel2QDoI+SSHgKU2otLfzt3o14OX+ZE&#10;g1PXBmzQjt4H7GggWMbkfxmWTyNznunPfG0A0hbiByAV4CQeZPkuss8efyZ1hc9MxxpyXGkZ+jVg&#10;LmvJ/bLCm1MWlD4rsNClAjbdxt1kLTlZOJOrHTDI4+ZqSA4KDh5w+t4hO9q42NCgK2SKpyj9rjkM&#10;OVXDe5MKeMyClTCmJDztUPt6b05g86z2Stg63QFa05d4xFAkhf8s4LXBGvAK4NTCiTLF+hzQ1oV6&#10;6H9bNDXU2ySrIegVcLC3oP7zNlSB5WYMhpUcvKs+Ab6w16av5m94EUXTYNogXN/3YUiw/vyT0aE8&#10;es26DTqvDb110WPjlDw82rxBuTLbXxhklHEBNFZeph9dwQ2D3LrMY6/gGspS5ZX0OW1FFKEAxOvR&#10;Cit9ZV3Fdsp9eEzyHSFa8BiKsucvALaTFpsP61pE5dFtzjfpuaUtQgD02wWePFFp2+0BzEYp8vhM&#10;VToQwD77RRU6PflFM67+y3z7fQUNq1zJovtmAR/9UJ2+4t1X/sMpx389tvd5XsMu7dUHZUN3rNvK&#10;CcxtFmHmQnTbksI5o2TX5DokPw0eJsz5zVt37V3yb/7iL8oXqjI3LXlw/fMb5a/+8q/L//n/9J+X&#10;7779upJIz9so35Si18/9dSjA5b2iGfcwS+RxYOrwKNIsuWg5GGCPkuLJXVLMnMvTLJW11gDE41Nw&#10;/5VHAXEHfmfStUVcSV/l8uBAaP/3z9q3w+4b5qVnbR9D/vr161bqKZLQ2sU7wHnffs9fR83ts+qQ&#10;+wz3Kl0HIv3weT8S8B3ipz7Zn5o/2yqqcjp/IqMHIFhW2dO/hsduWV37vk+m9XSVtlY72cSbvg77&#10;9N3o1n/XzNDzOlFY95ima1kXINeVvVkoyLBl3k9OYeQhYFPV/byxhk7WX9BT7AWVgxjSv3TFr0jM&#10;ymcc5Oqamt72GUf2dLddOX8qB7vqAqDBmkIi12TEbgpg2JSut6bf//J//d8EIp7TAdGcdKlHNoZX&#10;JecBKZbXHyg0UF6Iyic3o/DH8zKa8RI6q9BlcqGSx+3KlYvlF9oH/vzP/8zVqgFNzilE9672hDGB&#10;GBevXhVAsicPMOVnk3G8JjDjpsJEr1y+Ku+by/YYhCgXBRBOa//+4r33y4IM8F0BAmuqSvqxAE10&#10;qil58wASvPDiS+XNt75bbiv8cXll1dEaEwrP3BSdb9+55zlYXl4ui0uLCtlWBV15CTknJcAgDgwK&#10;OZ1ViKW9loD5dqJXRoeW6YuagzrGAZjD0tEddCWpZ6oNkAO3vjsK+6hnWR6FeqNnjCmXIjoonvs+&#10;+AIMseNGcpGTGxOvK3I04j2Xwxmiswbrxg4XVW0Z6I9Hrc7o0G1ddQeBR8iQxlF153w6Butf3etW&#10;2+uqQn/sNoe72eTHUfLYuh+H8FKeib7DU08moQAfebUpwn15XkU6NB+3b94V0H2/vDR3WqG/yj2n&#10;edqiorDut2uB1siawOVt8T+A4AIFLuQNS9Xis/Kauy9e/PC9dw1w4ck6rnygO0IdDULKy2xEANuM&#10;7iOMttlwpEcaE9COvmJO0jM4nFiYXTAYNrK9VO7fkKezgE7kDp3AQ1EooFRWeGJPPL4mUFH7rQBL&#10;QMvkXUUOqeqzdWvJLDxtBTKSXx8Ae0SVTcgPTV7Q06dmxWMK6ddAVxVeS7jvjLwP4d8NrXN9o7yI&#10;8/Z4uyE+pWjUqGg3KW/iHWQfHr36vaq1PEc1dcBXeFx0LuNaFw4zhqPj1ALP3vxcRVo04mmKxuig&#10;QMlSFeatAxrR/u3v/kjFnM6XD5TT9HOlKRhVfx/JI5o0CKR6WFOVY/JTkh9xR/0G/NzUAchZ9XFe&#10;oefb69d1CCDPP4VHr9q2U+EnrR08F5e1zrFJW+qIJp+9HuyNyFoeMOo+XSkmldcxlxioxXaVvsM+&#10;QJElqq7P4UkKWA19JEPbQQCAL3YK3pVndHjy61/8TPQaLT9S9XiSwAklLPJdtTfqmYWz5Y++/7bu&#10;Hymf3X6o3JJn5P06rwrNdzV+hbfrQGZD+SYnfaAgGmytlIci8u9HBkSxxbFX/HEuxCg55LoGAA5/&#10;3/7ulK9jqDRhlsOedHhHD+/dQBDzbrjtgZfGAIY76ClJulwVkDaOQ7q57xlD+8SAVsOnp/WpMP6+&#10;DmQlxKTufzegames9RZVu95XWdHkeRjx9T42uAoGuOHqtOXL6z1d2GFbkSGgO9GFxgJYAFBaA6Pn&#10;FeRB4fEqzvMbXtDy0uUUl/t0vxY48IkDiKtS1/rj0E329W5sapVqvigIUo4cLi4vSiuHgCyAUnZH&#10;q21rF6LJiep1adpWQBGg0WHYJgSCswmfgB8GTXCV9zjajl5/G9jhGSlBD80AQA31NYMZ8MR0dpa/&#10;eAr6dwWgmFeUfk5MdR8/AVqgr1dC/rPuqjsNatG3tBFQM2MP6BY+cdVk8Dj6w7M194FruV7vAI7c&#10;vgQrGwvu8HV9h/xZCwBRFHCxAlYBMEA0K9p0BcGoK1uV7YqqVhCojYH5DcDoOWGO3f+Bke7p8gX0&#10;dQDmcZPPiyuACS3sTdk2BrNjA5lQ7sLHgQ8zJ/215PuhLTQiTwadqN5/ScEJvTipbncmNMZYTBhu&#10;AJJVkMbAYTVOgoUH7HXhmUYzezmkJynwwhrKZx61vQDx+OzJp+ghCXdmLPrOHrh1Hg3SN5asdGXA&#10;4055kCrrfG+HQQPC4QB/D8Bd+2NAv4KsljOtzcpN5kH3M/REUeZdDCk7uyYU3OSJEWtgyPNLB+Kx&#10;Sjf43QC3MQH4AcADjHbPAGylTgcJkC0+8lxKecAZVXqZlt/UV1NomgfdQf18Ng+wgVFiesFrFSw3&#10;0FYPCPy8oT3U+QuVL2tVOX1WlNdwTKfKXwhY+uf/8p+VP/3TP5XyqjAW0R3D8OIZ5QiSUvVf/9f/&#10;TfnP/w//O1Uufb289NLL1Y4IqPckD8Sj5qYLG/SiwxMRHsyaIKyaU/CMr8r1+vurmm8bdV7+A+7q&#10;jCeTckD31oevArg6aHxHglLHIAieV/wAAPOC9vDC7teJgByjn9+0SxpY1lgi29fROuLXPYb9vJH9&#10;PWxc9bFn7FB3//AG2mt7+Kt9fan72jM+ft9t6UtG1t/Ls2YHR3EReXWP1d5OVVIquCKD4f2kNsk+&#10;2KdT/2G0SS6r5mUNSMALg7iF/FsPsqIxSLHwPMZ5VBurGw8dQcDh/bY8lDbItaY1PC/vonMyyAmd&#10;W9leVi5vZQiWoTyp0MeROVUMnVCYLTn5Nhbktbgib6S5siJvc6s3eO4JsFsV+DKjwguvf/t7CuFT&#10;FVoBEJ9/9rG8te4JoNCBr645M3+uXDhzQSG9E+Wccp2N6bO/+Olfl3c/eN8VWK/pswUqlWrfOKfD&#10;pg9+89syqsOmC3p/TmHS5EP7ma4HaHvzzW/rAGuz3F9cVoXSCw6bPqN+0aVphZXicbW3Qo7dR+WF&#10;c5cFEr6u/HICUDX79+W5eFc53gCIVuR1dUfVjzc1N+u6Z2tT1XQF0DjSSiDAqOhAODUo1Ii90DLz&#10;cFHSuURBAqDxyjHrBJwAViQkeVRhilMUG0PPtl4iQIhcjejVahutGnBoS4VoLBkAmnx4SlstGiCM&#10;2+wl7yVPZJjYB/tt0z73H96Ad7IjgEa3MqQbdK31dPJ9+1+3Ynr66QFd6B807FtX7pOtD9P3oBc0&#10;2aXQJ/NJ3uU9FZuQPjMpfh9TiPtpgYCXzl+Sh9eqCgndEoglbz+FxIK1EepMrmZswTF5QVA4ZEr3&#10;eYUKpHukMOR58d6rKn5DIZL7OjT96L0PxFfztiE3xY+Tyls3rZD9DX1PWhcDWtKFfLDuiAnNm3iS&#10;CsEU1cHTdl4A4tXzl1Wxe6e898vPfHBB6gNkjfkIL0J1AdB/Qx7EgOSjAu+ops57T4XAtXE87wS2&#10;z2rtzQsUn9chwKyKjVgnEy9R/XdJXoR7Cq+eInGp/kcekKd1enLOKQDG0Zn0MAVZy46YklevDk5m&#10;TgmBlRzUfG9oTFQ6BwicHVM+VbVpjNxOBNiYhERHx2726ZQqOY8LpNxQPtk7KsQ0ojW+taM8levy&#10;ilQeyf/7f/RH5S///K3y3/w//18CR7eUb1E5tVUnO3RgnQi8JxXEhuxI0XVda2VlcUXpD86UeQGN&#10;65JJ05rXaYG466pqDo+QksALpPuJ7dGcSpxWpNoEWbh1NVX7jfvsZmFHm9iezCX6DodJ61rPDygi&#10;qDmdEV88VLX1B+Ip5NiYPBPJDy0hJDlzv6wt3i1Xrl0Wv13XPJ+WDNThzMYDUVg8gswRf1wRT/5Q&#10;IOKN/+XfSLeWDFZ1+FlVjKetScnoczqwuXLxjOTpTeV7Vejy5pISUL7wRAnwTbjguQKInkZv2o8r&#10;J03hOEjR3idI6mRHiETQ+SO8VapgiZI2MI6fFyGfCEq6I33hxvvmMeGtJgbxU7z642iQRl+IPtan&#10;AwU/4EFvy+m6MPisBhs2qrqHnf9H1yairOaNs+TKP51npO/KnHRzAcA20EvryLMZtOKYAa8AQWiu&#10;0qtOX9fD1mcUwW5qA4Zwv8uV4J1or6lqPJon4lTTbUzuITtrExzx4Ku+js59YgDSGFw67qpsEqD+&#10;vIGR6oSLRtAXSV0btBKg3tq7zTUAayue0YCUVlXac4di4WYZWBRT1JGm8Hoe6L+fj8DnlIzv+bD2&#10;usbebrU+eRoCGFVRmDnBJVsr2iHddarQVOLhzfMzPaEHY+PUaTAfFPJw+I1usIekgYdUykZpI8cL&#10;QBaA0mSQHiUapu8Bd5wfElpW46RNqauyMqbm8cY4yQfTQEP3ic/CpQZtGUPtW1ZdgNzkCIzzuumo&#10;LzOWDK6BlfGSTF984qfObNoDEH6tyJvJGDoPeLzODdUL6YPu45TSgCv/VdZiAj2HjaZ6H3AsBrhN&#10;F0DvZrBUjwXPc7av0LhNinmN72qjnlwzn5/TwqhaezzWnrIG5rN5PvK4mJAAkISXt3XgbpruOnkU&#10;QESiZSq9OVy5yeue0kgoT1ZHAG7PL214UeMxGR7hGcF1IvsMvOZh7ncDNlMdHMaL1wfTRUJnrzdd&#10;a4VET8AzIk8S/a2U0e0sWPNTK6ykP8bMp6zfqvbrRHJDyvsKitA3+LXvNPQwRZ7Pj3Ck3L8vZKby&#10;IrdOctfZq6byT8Rhp1ZVmkaWWYnSf9NSTu8pdIeTdU7l/9n/9E/K//j//SdSnhatXM3qBJ68WX/8&#10;B39Q/t7f/luqZHix3JLi9M/+p/+PnqkcNVJwL6nCXHi1rf4jJqLtBVzS9s3qscw5Pq9WBTyMnPWg&#10;w+EcSOgSQmXYfywqxDYYGImgb7tb+hEyNxqlT/v/+nIM82UBmWd9+pcFD7n/inLzAFafOXNWHqRK&#10;hF55hwqBeAJ93a+m/7SxDYzkg3vyVdLeifh7Mn64Bw0w3MdLz8JY5n+YeHjdHLWOwuNev5KjLUVH&#10;1k1kcVtaTfxat6qe81ly7M1trTSwrX3W7w9ttevq+vE+f9A6ilzuAyF9UMArOZt6DpbQC6yj7H+1&#10;z1qe2/74DpqH/md9+VMf5Qfa40w/eOWNqfIGxQsI3cNLjKiCpOaoe6j3+lT/7HgQWjv6QN8Q+irA&#10;LN6GhKwp8T4hicgwC6Hnal4duQzHVcV1W2G7mxoPYbt4FJG/rEyPq/rsSvlXf/mvy5mrF1RURQVQ&#10;NPFbozKYRYhxHbS/8dpr5bUrF8qv/uZvVOzkVlkWCDcrT+RZhTtSoGFN+eEAUvDUmZZn0Hff+o48&#10;i2ZU5OS6ii88LFdfebV87623ypK8gsiNuEUqjJ115Ua7VsY+u14++OyGgBrlPRSgQNqf5bv3yseE&#10;O1MMYVZFIJQX7l15fCFrXnv9dfMOgA365LvvvKtIFHlyCUTYWJeHovb6OXmGUdEWAHhmTOGXChFc&#10;l8F/VkUOrr3xatl+9VG5fuO28uHdKucEAFDwYob+i4KrCoPGm5FqqA8FTjzU+03tbZv6m9Bvwtqt&#10;cwH+4UGIzglvouPWqAevN9FwSgUjiFChMmwiM+IlRmAs0VLsRS7OIJ0G78QRjYNwag6m7e1lfbpq&#10;gIS/i8HD43Ul9JZ+2+H7O31vyx+spyfsa3UXfS5737PI3ajk0bcHuqyV9ej+ne7QUcF8H1EFkEWl&#10;barkUj1YxUoAYggPF1AzJ4Dn7e98R0VxpAfq+9ua/y21OS0QfVWVgtEX8XjbERA1I4BuW96Kj2TX&#10;AOI8OvtIOs+cQnwVQnvxqoDrS45oWlfRDMBCcvvhiAfoPCdwcBKgXuuNXJwAySMUIBJfjguw3BjR&#10;HkqSIsKM9PkltffCpRdVcVygppQXgLMNgedTen48mSmsE3trnKrQKmBHlj+ivbBVFpReYHYyeRJJ&#10;UTWnUOHz4vU5HfqRG9AuJ1rHePGNy1VxQ7rYwxVV9FWbawqXHXukStXTCl3W95tKbQD/EV0wqmfP&#10;CcCf09rAC3FVHoFbWnMr4u1ldX1a9MRom9UamNDndixQn1xoT16YRBYh+7YFwE6f5hByVgVXpuRh&#10;+Kh8rsJH/9u/+tNyV4VFbn5+z6Hcq6uq2CzAlIgHwoRnBBC2nAKSmqKdwtIxK+VhCT0v6fDg4zvy&#10;XBTQxjwjqyelY2K/jJNWQczEYY4jpSzbyfNtKV/xkOiQTf5XfyTzErwWZ6J4ozsdBalbCJPWvI1S&#10;cVrj3NAP8wvMi5ygKjMrfEqyYEfr++aDewINXzfffvjJ58rbeEo5YcVbSgeBHTQi2q/vLsnzc6G8&#10;/upr5S9/9o7kj3KKC9xeODUn4HjUhX+2t+Q5rZ8p0Xxndv8+e6Tg/x1/+Zx3uCpI+8ZDwyesiMVg&#10;aa9O+R0yNphwQyA2DMUOmigLFqo79oSr2+sxiN/XtlrbLeFxrns6za61354xAG1aW+lpXhjM1Yox&#10;kMBYazhjowGK0mMKorWU3qt6MrCxtDCK3rd9fHIA2FZw1SvlyWP0fZUafnQFGgxC6oghf8ao39ez&#10;2s8OPvR1ldmH9Vzfylj8K+Ouu1/3zK7xBlY0Su4nSb5loeOy3E4D80D+bfki2zN2qR6q00fKsU/p&#10;5II5chETlGzDFYBZ4QZv+j6XatPYgKF833LIcRrhEwvubygSHlZWlDOHpqreJhSh76lViQPAY6EF&#10;yTOO7rH1DR6KDp+pf/eNKHtYWcHQC+kEP+GlZZ2nAXTtdKgB21Uh9lxwZwVnarxqp5wbJEqY8p5L&#10;AnN+DoCW68HeDDYB3sKb+nuU5MRU6vJBamiQFRFA24Ak9NDfbAzhh3pShzIm9LFViEapYEhsAvbA&#10;9NoJEcCsAhbyk+c755CpFHDyEQ/j+RXEywlZwCiuHyPsKLNioMtry95vjY+YrwAfPNeAIc+r4UgY&#10;Xc2jC9nk8BOPFsUSetCvcCp9dTQT4+kOPvgjA4qHYXiFsCOvR8CwehhhDyu7QarPgEEk526gOffX&#10;UGhfY3kXnk76y1bUJM8y3Wi/XsdTWBfQlMCeuiQ9hohO+kJi+MqA9RegrsOFmVd1fJz++Jo8x6lJ&#10;9QMY/8jAFTQJoJowceYmczJGMRm63ve65PTecxMlHBptq0FXCG88ZSWzGc2iMUq3DTr4Taewiiwg&#10;F+M37cU6aXlaE7bfW/m9va8ZqQPjt3c45eugf19qDPg9MxcZcEthY6dkcJ2REci+SWgILaVCcrZ8&#10;1oRD4A0EZw5XV26XCwIFl5dlqGFU61njWtyj5HJSuM+0vHTu3/iivKNwlhmdiL/2yivyRPlU+aru&#10;lf/hf/jvy5/92Z+Uf/yP/3F59dVXXZCDEJlWhbl5C5onK3O5IJH3uGpMeMuv881Rt+e97lWWOQE6&#10;8R6fUP6ZXSnUkxhq1XiDxhQxoOIlIWo+ZmCtOwes7iPbfn01Xuw+OALwzJbaZHjjR2jf+zxUrc01&#10;mTKYq8fn9nAubWkk3GIFeE2Lof24fX94S0/+hvaXNU+zMrSpVMm6ZA/g/ZQMlPb8zlO2R6ejPEyP&#10;Ajb7Xrd9vmhj3FZoEGFElmbiQ4ACG+3WA2vhKv3dno8RgRF56Gvfcsv+3ubqsH56apuuUenev7Z5&#10;B+fYg33J3TVTDOtN/X4dSjOLe1bpYM3nPng2e9aAh5ICBZDKIbgydiYxhvUeetk41CABtcZkcHmb&#10;awqOxUjkOHtx0JHqCeXNIJ8RitlVEDO5uC6N9NPn+JPWduXXNl7vj/U79sYcnLEf54paI82/WxG4&#10;9owU4Wrbc+R71a5No6ZHO48h3rKigcEa9kxyezkPWA4ATaucXhostM2u6x6qkimePyvKh4YH7gZp&#10;PQhX9NhzGGpWob+8kfwBeFqQMTypPIGt+Nim5OP66qZCfRdkCG7KcN+V0a3njctA/ppeU6qUPK1C&#10;HnsKi5uSx6GwAGkC42VRb/7nf/ovy3WF/L7xpsAVAaekqJjRASIeP+cuni1vvv1mWVveKkvbY+Wv&#10;f/WBgburAhUmODTSdQsKsTurZP+Lt2+UTz78WKCK8qXJo2tNnn5UKp0WeLm4dk+VlQW+nHuh3Fvb&#10;ljfURpk982q5+IrAQD3v9qa8vVZGy/J7X5RTcmOfkZfUmvaUca3tFe03GwIHyKGG9+CKvH0Ag86e&#10;PWs9k4NkpmRDwA9rfUMekewDCwJvd+VhSDVdeOOCirZQwRXdf0lGOQfO165cVVoOASATAksk48qZ&#10;GeUbU/65OeV4OyUwYkOHZafPWd4Q0r0lGUPBhKUlVdbVXC8JrAAoAtxcXls2K5CmZ0J74Y68Clc3&#10;pbfIC3FL+9Ue/RF/w50Oc7QyU50e0FetO2kvrrmnHxFG7eWeyKa2n+RclTVadZ3Kfo0NzVKdwOFt&#10;tZ+80KtKeATfZT30BUK92B4Uld97a/qwpoZl9/FYHZ1Q64y1VQ+mDRzyWJaoeIX8xtZl2l7TDkdc&#10;MAc9lMImu/IwVKEQeYOtj6kYiu5fEvBEGOrf+Xt/12Hu9x+qOAhhupqLKc0PB9aAjzNnp+XBN2v9&#10;aEd7DeAY4CEhygBIl196XV58mlMBhysOid9VfsXl8uDuw3JBhYCo+Mzn7JuPHs1KR9oubwj4/uEP&#10;fqD1v1M+kNctesy8+gdYCC8vCLi/9OKrllXIDdLF4D3IPLMeHypvIyHv2GDIKaeLco59OaMprYCG&#10;5RynK1pbDxW2vLwImKiQ/U3pWKNa7Hsbes54+aM/+L5Btk+ll93TWtrYAFjcdeGXteV7mnatS8mK&#10;7dFN5e+blGfjRrmoPIeXSF0zho6HB6HCweUFyWHDuvSzSR0qzkjn2/FJreZgWhOl8Gj5fTpn4swk&#10;1dtHRVPSEci/UGG6W1ozX1y/oVDvyfLxB+9ZF1zZkDeh5GtkqkD7ba3RiVmHWuOpx8+u5ueecqhO&#10;CJA8pfyBk3cxINQvrd1VzX1yirLG2BO0pqrDT2R1bI66ERNKlQOj4S3VoryiCiJwKkzrbqp8G9wW&#10;0CwPzG2KL0mOT4k/ZgXqslY3RIs9ws7Vh9PT1+wV+Ze/er/8+PvfFW0myu0P7ykMnoMCebvinT2m&#10;VBLKN7m2qUrUS+v6vS66ntUeo0I8O9JrBEY/lOcoBXnmJWevKXfsJHTe/PewiIoFXE9Zq+qGGcbT&#10;NaQAtz/36e42qIMQ871lmoWv1YkY7ZaTdXM3Mx5Dah4m3fZJ5YMviqeQzVuDhIPQWvoRZqZ7PthF&#10;MHelQYeMRR//HvCMfbI848rTjn4FwMgr3lbx2DjolTbzaob6kE2UK+pFGXHbwAYdNN2HjdjDHlhn&#10;rCl7efjwuPLA4bEO/90pz0ME7HoG39Q/ADqcN4/HQXMSz1I1zQyHRhJh05h1P8nSCEN0exX4Cu9S&#10;AVTKCyfNkuiALubPXmcPskP7dAcwskHgZwyYoc3lMG29SWMEo2TocntFwmI5asnGS7h2j6/cp7pe&#10;mjA1VNSxY3KJodC4UplJQXuAUPq7jhl1KLmAGoiIwUKCap0wo9ShLuliQMSsWfRy6J5z/O16ojpO&#10;EYQa5s0JWgO+CBwP2wao5DER/4BMFL8xlCgPwIC8rLTGv5lrvs88V5WjM7/S47Yew9otb17AA8RG&#10;U1QCDPt/jI6K0gK0GYCo3oMepMWPL3SjAGveuCyToEPWDCESbS8LbaMgdSuKtVo9zABzHO4rORNs&#10;MGBkruVQRoCJ5aIfUuVD1T39N3PJbdVjtfJC1nmMLeTCnr37lBTYuT3isZJcpKFP+92FALRn1e9c&#10;2Zu54V8XcAq9PCd+ptq37Is3LZssz5+szGnpXcccb1ImHGUWnmsHAzA39MSDMh50Blz5jJAMjGaT&#10;pfICbbjSuwBE/QOXKEuK+/RNeTUwG545DLA4yGOvf3gwuC+TO1jvA0CktXHxosK+qDBYwe/OG2ho&#10;/2308X2i3ZzCT5ZXHircRyfWAiB/+P0flDu3bqvSnPJN6cT53q2bOmFdUULurfKOqnm+86ufO2/Q&#10;lBRQch+SKB9vEYw8numwQBS7nnDqPHn63ocZUe1OHV/9Oz5B8U6wXGDqqwEyqbwzY7sCZw1Ok0NW&#10;8nlZeXjgp7rG07SkRxBsHxz4d19of0lGOWh8w01GX2my9skPHMxZrj0KkHtya0df0UDCbE1VzvT2&#10;k4PuPohfv2w/2v2pbIvRr7AlGfFbeBnoSxLIGySra78D4w7adA/pTOR8E3aH93j/Qe3j+slRY/1y&#10;tBkmfO/vKqfjcJ0djn76UAA5CcCuLwEO2cfJXznaPEj7zVRZ3Qn9/iObEuXf2bfy8gazb40eRIM+&#10;n+6nQ5Spmrq0tejfTWMdHNhnT3/shZjy3hgdgfZTAIHcy4k04YVHCQUKKDYQkCPfePdTB6yDsf9a&#10;Vxe9RDd+DMbKmyZBhdGJQioM09CWMMZ1AU2E1ZL3bEPyD08zCorgiWbthy2pbe4HjeMr+IyDIMJ/&#10;Z+RxuCEPmu0tKgSPlT/9s78sH3xyo7z4yhtaNzqCRs9Srq1tAV/XLl2VjP+ejPuN8t/+j/+svK+Q&#10;zQfyWPrxH/1Ia29EBQ8WypuvvSKPxEXt4QotvHunfPreb+yldUvgwLLAu6svXCp35bW+JSDiBYGO&#10;S9ofPrr5sCzvTJcVVSNdGzsjHHW2zGhvWd1cVkingJWzk2X51gfllPIx8pqfPFe+pxDkFXl7PVTB&#10;lHPnznqts6ewn0xWMG5ctMdDC8MeD64RAYlz0gnOqVIrwM7c3Gy5e/tWuXPjcwFDO/IkuygQVEb7&#10;nQfKkbhkkAgwZ1XjYJLw4lpQaPYp/ZxWOOhDAZmEQM/tTZRvXXrVnlaj8hibIE+jcptd1+HZAxU6&#10;IOoZXWpJhWnuCUR8KGBk7vQlgS06hCO3OAUt2YO0a22RR5yqsehmZiZpKFLiCYvuon8aP1S+Nu/5&#10;n6pb1e/3LdO2P/bu6aRUXQh9KddT73RZrLvw+IAZfUjuNZLVctSrgYfpJ+tpsKMeJAM6WYBO6T6j&#10;01U7SHPRbAJCSaNa23qLrutDwBxSK95VuoiAZNF0S3/fkmfh7o0bAnU2y12FLROy/wOFDE/LE2/9&#10;5mZZFRg9Ib6ZwTNW3nqrDqGdNjA2Nz/mPHbb4pGb9xT+S58qQeJIIa8zgVrk3bt9+750o81yZUUH&#10;WgLB4INlgdS2d1jwI3cU0XPd1Zw//vgLAfQqKjK3pgrk9y1HaAPZwzptkUq0b3DcUiN6LltbK8AZ&#10;G4U5IQe0ZBRFe8Sb27t4GyO74CvJopF1HfDeV369Ma3zF8urOtidnjtb7r5/XXlNt8rVF18p47PK&#10;wzm2pb7KCUvg4agwWKLIdpX64KwOCS4pJHppVN6WCkVeoaLzqAoV0TeBjXgTz6v7NjkFqrrysxQx&#10;chOOCXjfVjXnR5sz5cL8jLwX1V8BYeMvKKxXef5e+dZL5dTZmfLOr3+j3IUCZUUfwq1HNM/QL1Fu&#10;NC5rUOPnMGxRNL786LL1Pp3TOM3EIzx49R/ynjQ7pI8ESHRqJebAa6zxSzi3Of/s5+QB/hA7IodM&#10;gzUXW3AdkN82CjaHvtVhi4F9pyugHkPs3KnTqposWfvp3bVy9eJlF4x6cHu1nD8/U258cl3zpGIp&#10;5y6Vz7+4ZaeSM+dVqG56TkVYJFMFUk/Ii3lK3onsF9DywSr25qLCpI9cft+YL5+vByLCwcr74wpv&#10;O/G3IOuMiibp9itJtAFggJA3SwxKF1exV4VVJ7SaZvV4e1/eUKhtW6ZFaeufvLRzVTOs9S0MXaTA&#10;QAZbdfKGUhn7EEPOAhMBZqP+aAHu51U6tmq3x+WqRpMIpzpnvZu7DaDuOp3R1/rU38mO+9Ajrutv&#10;dAdeVvmqjTmrPUZi3qZDAVGspircTiCCF7/cuHVaxJUI9QkqanEkUb1WrHjb2MRowcgcbJ1pN/wM&#10;oaBb6ngox8MWSZp18i8gsW9s9PvYDzf150Ob8lG8OWwwugudYpCwUf9pBbmZAq3zFVRQx9icOF0J&#10;ofRjO5rafHV7rgUnuC7eQPV0snpINqDOt7cIZYF7W1KANiiUoo0AcHAC444+6VlOIO2q4HkghYAw&#10;3CnUY4+7kNVebKFv83ata8R8zbUZsPdnNlmfDmV9tDDwwAvVAy5XV7o0mpjw+cfLqgJ+VXbEEw52&#10;iMKXu2ivqlj8aQMN4IrJjxcr7blYUQUqMl8DIJd22WT5vOXb7Pik8mkrBtR6bdq4OjZNpaIyMsee&#10;gtVLy3zK17QfS9Iy0iE0elab68Y/XFvhX3uBEr5kT43W30oaN1Q7aApUI7upcYFc9svXJg48csDe&#10;upCtAJnPskYBU7OIqtdtd9IdWMjPMz9XL8TKF7kvELGrQluG1sVY94TIYrxBkkqBW84eEfrrcX7N&#10;rzYXXdGb3vOHPZKaLPM+Wr1e9wOJPeAUslU5GK6FYRTuImWZlz2aoD9pG6ykN1j9AALo1lZFeUbG&#10;MODfCzoN/cM//AOfYF+S4vORTpJJB3BJiaNRXu/IoJond5Aq5/1cyfX/wT/4B+WcvEB4LpV9aeex&#10;VyeKWNSDvbSB7I0ZmvHu1eZ1z9AGe6IBJmQNHlYVh7bX6pR+NGx7p8blWDyR8KB4f9Y22q+hPeQg&#10;1jgKvOvPX/pchXFdE54VG1h5cjy/jmbABo7kqsHFw2DscCtHAVfPCkAedN+XA8gG+/VBVJh0XjqF&#10;Ygog4BAJfoN/HWJYP2s83/r2VLlCPQ9PmIBK9S87zucpZjxWs1YVslUv8Vj0UbwXY8zywwGNU2k8&#10;idmeZyfpQafb73/vnnt9HPxq/ez313urF1DWTLMtmjrD98gpG5UcXAgMsNEpb0J4yKun7pHNa7//&#10;fHQUDoQx7ifsuSjAQG1EP+S5ddtij3K6DOkFCqcj9+uOvKHYrzd1mEK/yKm3KZln28UFOQ6EQJ8z&#10;tQfN7e2qmIeAEQVWluWlB+rfePmrX/yVip78QgDCywLJ5gV2Lgs0kReeQJjpybHyhz98Qx6GI+W/&#10;/3//s/Lnf/on8rjbKn/84x+Vb3/rDVcE/d7bbymU82z5QhVn1xXq+5vf/E1ZFPhG/tk78vo7feqM&#10;gT507DNnLpe7SxvlL37+2/LZwy15EF0po3Py7FOo3sSc1rS8xrY3lsvVb32rvHpxvvz0k99YRm8L&#10;kFhWZWiAGMIar12+YM8oPI1AU9Ch8YiclAfQvPLP8R4voNt3NgRQ3lP+xdnykoqtoEV8+NFH5QFV&#10;dNXWhEJJARrxavIhNF6D+pnX4emIQiNpf1weZ3cEGH4oMPS0ir6QluXmjZuax63yne98t5xSbrJX&#10;X31FHtAT5eNPPyivv/By+VR9orDMlrzBJq6Ol/vLG+W3H90s5/juwWrZkpcRkTXIKgoxsGVl20In&#10;zkFv1Mcw2D5+rNPZLhnmoHYtvw+7Lzwf+daXcu19NNx6kFX1sP3Xo9c+Be96b6vPG5I1TU53IstL&#10;+XHZ6/HyeY8m/TF2QJCjdHSZPA6Z7xXxzUfX75ZPPr+pvHn35ai2Ya/Cz27e87q8K14gr+C0QmXJ&#10;X0eV5S15p+Jp6LB4V2km72DWPqkKcsCU58DXHIYiH9b1LGy/63eXNK8qTKJJtV1S9a878kL7m3c/&#10;0jNUEETtkQKGUGEKZVAVGT4nMq45+Fhv4H6dfto2QlfBEaTKSadBQJZ7JvWlAS2lSxid0fWsAx0Q&#10;i0jyNU8Yr+4jz+dDPa+lZLirqsc3bil8+Ky8JuUZOCd+nlD16uUH181AyEjyc56eP6Nw4fOi13r5&#10;TMVneNSqPIzX1x6WMxRR0lpaB0znoIZwbttje0opQKSYZKDota61dk7rcEp9XlZqANbejooiffrx&#10;e+XvyiP029961V6W7/zqb1ToaM2A6NbZBUcbESGjhenxLsvjF33T2bDUvzkBm9s6lMBbmlBzcruu&#10;cXigg4SwTPa9hq6k7CZ6ZS3KecR+M9hzDrgIBmQbcHHZuiJh9eRn8uIipPmUqkojAz/54EPPyauq&#10;Iv/g3g3poDqAOX9FBzIPcVkur3/r2y70ROoMHJpekbf6aXk+wyuLogspNGYkmyYlz+SAqde/hx6I&#10;UXBiGERkVkpXAdo3GAx8VIFRjzxyT7VC2QTwdKL8hMMgxVyTLtRg/5e0TZVcvxsY/g30yW+W35DR&#10;0H1eGWHfqWrfwGIwFlcVoMn15ElBsKCQbOnUAwaeEIPgrpr+k9AU75zkXQsdKj3q7tEZhN14641V&#10;M/JtlQ4HqboDgzLtm+5Nq6ofDf/qK2adsebRPf6KEth6HpCkbXYRgMdRwWvXntAvrjqoDwcNw1Vo&#10;XeUsN6XpCjK3G2xpcqIsAafTgBtKzvze55/6GVelOFzT6dTZhTM+nW5FRciAUKNLQ87+PJi4Gq8+&#10;c46EegpNmASbzgSno4POdPPRxhXKDV7752n420Mmj81qn0JqFWBAuZ5HhT0u+cZEJW9gNniDXhU8&#10;NImCQ3Sv4DHkTkt/A+bUDbJe5WfW9UJ6aE6w8CikMQpeNL5CfeZhzlPmPlRq6ONdsvjSrvpJDh4D&#10;694Imq8Rfwf4AA1yKDFFWvA6cn9YVwkHYRNqawVYrQs3r3n6oguoPcK86ywAPMTMp93GexqH+oUC&#10;wfw655/JBSgFeCVl1MBdAzMEmFa3VVfw0rVIKocBA9nW9YLC2hirYggJo2Y+HL6BshZa5FSW8aWS&#10;Nv0zIEablTY8qAEUtJcqy1mf3G/61PZbCJgrjBsX1zX8ZgN0OyFxx5ueKr7DQzR9qSzkvnTP6/FM&#10;lK06t7oK+iX/JhPtwYRdOIX3SSMeu4F8W7g2PANQ3J7RgE3vFXXtmXYAvJ6bSIsqntjheUDdQlxj&#10;T999fcnr+2vosPd9BX3YoB+Wy0d939rvFPN9cxGaeJ7gSX70N3lrAGEGcudwaYtCifGLUU7+OxRT&#10;G3J6odwQInbh3Hl5dpwzwH5e1TTPK8xsXp4qhKi89NJLBi14Vsuj17wRuz5zPlHDTig+xamEr68y&#10;t63Tuhj0HYakR9Yp677WzwkBfNAgvkPxJRSRok8bQhFJfk5OTXt6AMZWYPkgsOI483icaw6S6ANQ&#10;5Zjyvq5h83k1UL5uIKg/1tb/gd7R39GOQ5X91xwFbG0qxAf+Y9xtf12S99AvfvGL8uYbbzoUjPBU&#10;G3x4JXCwUj1tn74nX80dT9LFDntqF7hywAXOxVh3sY4nquZEWpfkpM0PtOEwoIFZBz8vu/xjp5/t&#10;4sPFRFO8Dmy27X3hXf9br8th0pDa0bWRw/fqVc+n1Yj323pV00v7ICWyjkME7yMcXOm+MZLyY+yi&#10;k7N+fABXtZp6KNMO9B3yXA+/rGuIpzgYdE4y7+3smwII2f2tf0rfF6CElyeAJe2M62/CmLcJGSd9&#10;h65Fj1CJh6/tNfpoUqFwyu8n78gReSn99Gc/Vw6yPytvfud75YqqI6MvUYRBCcbKxUvzKnr1hjyJ&#10;SvmzP/mn5V/9//6JwII95eh6XcVKqH664t+zAsB2lHcQdOOTTz4q9++qYMDVy+Xm9dvy2JPcVyg3&#10;+Q5fkIfTlrwbf/7Ox+VDKs2eOl8eCbQZk/fSvLyP9lTs4sHinfLDV18sP3zrlbJy/ZNyXqDFugBA&#10;wop3VNzlwfKSovjk7SfXG3LDOduEmB4wER2b8M5deUUyF9Oi8d46xRfGBXCcLRcuX3a+uw8//tjV&#10;oSlygBf+hOTEssCKR1oLKwq7XpG3KOAK4cpUaF6RMX9HlW9vL8pTUkDOOeWAPXfpmjzuVYVX+cxe&#10;lW5xe/pe+fD99wUCTZS3FepdLj1SqLrCuwXALgisWhc/nb96W6Gbqkb983dEKoXMSiZxkJsCb3WZ&#10;8asejPpwvelbVcY3RunLjmeW+VH+D305dUzPScVrp3p1c9Og+OUhkqPuSQd9298jBnZuNL5mt3Ui&#10;xnbmfkeQLr1JlWX9Z7gqsQQIaww9njUGiLileV26J/BWuTBv3F/2c6YEOI/Ls25Eoairyjl3axHQ&#10;KmjBuAp8TGmPWVPCeGQHBU+ops2aB7Ru1HMyIMA6he+O7OoAS8/ZUpVgub7aK5Uf4wACKWkHL+h4&#10;RAs4lOvZvEDEOXm5usAkkWuO2AqI3Nng1XYzuOyILXQbvs/Rve0yrVk89nD70FGHf8eiw2YRiCgP&#10;y0nlc93eWSl35fU7qrGcVrEivG23tq+X+0v3y/QpXUMkGN561YnGGbUEdm+rbbyNL6hwyfU7yk8o&#10;u2WHPmOH2ZSjiGgioZxCBNsIPZO1pDUGv29IV4Q+t3R48UD0mJN8mNJhyycfvVdefumK2tSa01xf&#10;OX+2TF6+FG9GwpHdVnKEArDiOUy+/QkVS9pQGPSCxrCigkg7oueMPIxXFDLMc0cI27b91uLdsOcy&#10;c9Elw1dHb2NH6DF14eYAO/OV5qNrenao7q75J3LntOTQrXu3fbgwq7ySgIhnBC7OKp3E7dt3lY5h&#10;pHz06WeKqNiWl+hrwiBOSfYpxF2NOs2VnkdU46TGDaKgktm/F6/n6oHYP0+xiVgF6KCCZgQJOYni&#10;sRLBRc4R51tjSYiZOTVYFBJNDgqYakvMNSOmvyCCU4WIHC8YOiSktTusT1qr4Q9X4X5sFuIEq4bK&#10;WRgwJ2GsgacAC1F90DM4afDCrh5OBqLIH1DdmJe0QBbl4s8JmEuOS2Bhqo7rRCIJ6xUGJgPmok42&#10;ZkmG6lwZVE4Sskw/6/NR+DrObvGzNt4HfWyK14DF21LAcGrmfb7NeDK2GFr7ec+ARe/DJsyb8IZO&#10;7aaBidOeUZ9bhX2giCykqoLWv/rPHPQmnw5OkPtXdcu7t0DdtyHFs1YZMX0MTtk1K2ONhxJ/AzLs&#10;KifDmk4FH5brWsx37t9TSMWyCyvAZw+W75ebqqhEafXLFy7GI1EC8ZSEIBuK++Om2shCgwY4EWaL&#10;qzTPJJF29anXDTV0tBKvA/Ec7t42g8p7bi8X5jl9KrY5rBtMRyzXkTZAJjEbAeawvFbUJfe53ao8&#10;DAB0vmpqe7uGz9q1jZYULvFwG+sZNB2safqZkGI/S9c5NBWQzGOoz9BbcgAtClAgOSxu+he1mZwj&#10;XwnKtkN7MmZ7GTtnH7kVvV2GVzycuk4BG0z3YESNNdxVDAZnneH7hnxWQR8NzUCDh+R1lurQ5DTZ&#10;orKa5Ay8RJ6fKZ3YE/qEtx890F9uF9nz6c0vyo3FRfMIJ8sMGzD6HJskyi4KI7lDkST6LkVjsskk&#10;NDlk9RhRUsKuPkCh38ZX7XnIhVE8E04RfowsrXTv1kbC5zvApVsWVRYaCAx/9dc0gGgrTBFWyWr2&#10;jHi+80lkFOHckQ1uq6+YekxerVUJ7M1NHZ/z+DAWANLmdZgl2706aVJl2mANNhqkT3v7vIbz3HS8&#10;jY5PtPWa13sPGDzqd/rOynSlX1/Jbor7sCIdmV5lr/m3Kdr75UUzpq3g9Ebouawysnk+8puwkwNf&#10;ehSGF9fE+CaEdEJhXucVunVDp80yTM3LOZXflHLn9aL1D9gIcGcDG2+eGrqcewbAXzOOUrgHRqAv&#10;kRsuqATv1SFbUlUFMDpD9jlPOQZQ9VDxYqzGBt8T9goPEAq1J4HGswLaU7kv8oXXPlbu9rZDSNO/&#10;eOiSx4283mrrtTsMwh3JjP31ccSzh9t4ZoPziM4cBrYeBGI/zQJrvDDcZw6NqbTa+NBsIhrg0Qrf&#10;wS8NMEwRrvDqYa++rMm8D9bUUf1te9DTjKlde9QznhVcdN/rAxpI1/5GR7WOp3WBHjrwRiTdSM1v&#10;eMBA9utZTzPSo+RrDxBoew+yi32xFkU76Enmp33jY6FnvqITtme29ZvfhGkDOFNMgIMSZBbhy6ZR&#10;y/dS7w3dKtDankXONYz++nAD05Jx8GHyaWkvxF6xUwCHZHg7SksQzTF0OVhBt+CZPuirsggAV+jb&#10;0xD1S107NqZDHHkY6ly7fPzZFwIF/8KpKADdv/fD77uIxIS8kNb1e1bhjBeVB+6v/+pPyj/9J/+t&#10;cg4ulheuvS0QYrS8/9tflfWlO+WFKxfLxsM75bIOiz799JPy/rvvCmA7p3bWPC/YQAA6L1x7SUUq&#10;LpRfvPth+dk7n5fthXNl4eJLZUyG9Ljsno0RFZrYUPuXpst/+vd+WCY21sr1j94vn3/4Ubl28Yo8&#10;wuSZJeD1wrkzrloL/fYobKN5BaARTidPphXTxtmx9WwAxGsXzqg/C2VkWvnWNBerCo28+tKLnst7&#10;8pJEDwNwWJUOSpjqksa9ptDC2xj50tvwnlyRE8E9hS0vC5R4IM/Dz1R45ZQ8nnAuQKebk/F/8/rN&#10;8tOf/LT8/b/3d8pFje3ygjzspROOKw/cjsJk8Wq7dOlSefezOwq/XnSBDkIRsffocXJj0/vwL9FL&#10;iawLL+az8PeXkQ37mGfYAOx96V4gK6q63taXi7fURZBUNUe82j6Mnuef/ppvC6uvu+Szw8b3JJnc&#10;7UHo7zxbaUvQl7Hb97Dv9ef0goC6KeWnw6lD8mAKL1ZdiycikfszC1TLxiM0KYrQITbFJIQE+wAf&#10;r20A9uH5IExY10/K829EILHnkwMFtYX9xSHl5BwyI3YZ+QfJs4ickGBy8aC1pTUV8VE0hkBNp5lA&#10;nuEgZVkRwAvZxZS4pOGANaqNULP0O32P0cWOnk7tRv5bHA9UJOXzm3fkpCFfZHn9XnvhWvno8y90&#10;qEBeVOln4tdRRUdeVOqCddnFWwLmZlQwb0OAKmDn2XPyFhYJ8MLeVY4+LKdNOeFs8qFoRE5sZN22&#10;QEfyshN9tqaiLONaZ+SRJNXUrPZuGplXgRBFVpd33v+k/Nu/+DPfuyEv5ssqsveHP/yB0l6pAA5e&#10;24CyW0pTotBpxjUlO5EhkaJgVWHlpJnCRmceZxSija2Eg9aeD3NEKB0w4wVpm6W3t1dL90g2Pmq9&#10;BVXQf/iydBGwZuLQXj/ovtuSsczdlWui9Ucfit6flrdff0W5crfLtITx1asvls8+u6X0CJ+Xy5ev&#10;lus3b9tT+rSwiZdfEZj40iuK9FmQrfxAFZjvll2li1jeWyvf//cxhPm+kphuK4Z9XQyx6VPATD4/&#10;GJEY+4CDJBpNVU4AOowReTroW6oGbSkhqdFoeffx27m76oK7fu+WlEWMRE4NtEgk6CflHcTCHxdD&#10;ojxMaLK35UnhDV3PPXvmVDmnfE4kwQWoXH7IaZeSVooBZ8hjIqBgQ6fe93UCRkUuONH52ljoEkaU&#10;Nl8XMye8i/6xKeBRg2s9NhDA02oVApxojJWPtYgnNF42unHtgJyynRPiTJl5flg4KEV4d5CXAeV4&#10;U78R3Bhi7fSBimecBtCpBoBELGchNbCtZ05bSNubri6qbE7xpmrJ2ZOQu54G4wXF5VXxAZWIsV/B&#10;IzaIWibPJqrxD/0T32pf5f7lWKW3YKvBXI3YAE8NAoqR1W2i7TaaOND4RwHlooADeKXieQSf3V9W&#10;oliUGX2zJOVmUfPoCmua4w0J1BEpkZMaj9JlqSy8ksYqfOPu7c+UYPa2BSF8c01CjXwpnCTHRZn5&#10;VWJYzcU0YLW9pwC66TGAtDYu+3FzVpCwzJbHwgxUT0I8lk7vza4QocWchoADMCGzGO87bmOD2dUY&#10;lThXQnqVUzYpScsaMy3MaoO8IBdoQghdZEM8Oyu+Yq25P5rPLapu4R4uXveJGaAjBTrcJ09sfnev&#10;Nodt8x+AT43vqCxY1R73lY1yV16IWzLQ1/UsKtvdlsfIQ4EKG6qyB1t88WClXJW7+hkp21MKryR8&#10;AI/iaXUkxUHCP/Z69N8xCPE6q0Gv9u7L/Os3hw+807UBnGJIeucNO+Z3BQ/hd5L63tNJ8y2FNTzQ&#10;qfSK5BAVBgFBzmjzvKTT54ty8aci2bSfr5AArf13vvik/PID5QaS4stJIuNl5t6980k5JyX06hnx&#10;jnLwnJWyOaO1z5xz0sbpnbld78egk6vDonhUL+eqsFHVmhf+lS2xL/dTYS5cVYui9D3v6kYJsMqY&#10;O2Pc/ERrLT9hVVErP0IXJ/JugHJlzwCUYYLBzIeGTZlMLsV8m9NTDnt0J2Kcz1gOejhQd7wA1QvL&#10;yvTvkY6OrSRDQ4w2Qt8J0cDdsb6Qr/AFzacQAddFfjUgytNbZU2bamda79bdME93zf/O3lhJtyE8&#10;WO+mdU/haUZE5iDKS5uN/eBi5nj4Xnt1GYAOrVoou8HDCJSaguMQMuh79kx7/Wuu2C8xzDlF/eyz&#10;zzx37K8ozqd0QHZfnt2cRvM3BwWXLl9R+EUKF9D7HfZK7WkOY2482vYiz3k8pcJPEUWZ2yr/Ks7p&#10;uXab5lJfbyOTddHoWm9uwJLXHAaBZCLpFCwyQoX66r3rzcFhDHKUZ1i/1f5aZCxWcaBGty8yyL68&#10;PfiJfbCxP/cGiY64/1mBqyf16EkG3tMurD54OAxEAmJzSMMzfdgjvQse/OM//mPLApLko8e5cE4F&#10;dfj7Sca35xB+MTsN5v9J9z3t2L6q6/fxhPWEugt7LWhcolWTpy0VwahQgqMK3XwVfR3oM49z1XH4&#10;c1iudSu2ypC+nOQ7wONt6R0ff/yJdP0zrigOZZBf2UPQLbKLev306QY/aB8i3K7xhQFEV0BDfUgY&#10;eHICUymV3MajSopP9In2KvEiB8l4wkJzikw5wkH6A3Lr6/SDf6DiCmMqgPD+r94r//xf/kvJ7Ote&#10;H8hfDoHOnNYBrsCDvV3ZH8qTKCyxvPXmK+X/+n/5R7LVRKvx8+Xhw43y4P4dhzfPKPnYjGwPwMUt&#10;AZMvXLlkmX5fOtSZ8xdUOEueXhTRO322fKbiEu9+LvBsWuDhlVfL6Py5Mj5/WqDJRFlTuORpFTD5&#10;B3/re2Vkc7G884tfls8INdb9oyPT0tWVF/GUKrLOyWORogOyDQGanWtcP8vrqiYrL8jzF6VjCfhD&#10;H8FmdJqDtRWFa29oUii+ogIR0pHmKb4iL6dz4gXAXfaBcxr/tRcEVlIAQfONzjch2wqMZ1753vbI&#10;tyj9elUhhosy4GfkEHL5LPkR58pHAk4JjX3/178uMtTKVXk7Xrp0oUxtCygREEshjZs375df/vzX&#10;ZfGeQhEnyb9M1E280bp9LRxl+d/2tKqsVdsunL5flxvIqadZq08CI9u+ObwdDuQy3xz97OEDoMPW&#10;dpPv3e+hgezTew7Zi9uzsAaw/ymSBi+mDqTWt/LITc7Ja13FbMAMABDR/Ql75chpRMjWqByPrC8z&#10;MnRRwB97LyscmfWt67fqnlO3itjSVQ+Lg5Mulf7eUsLk8ByQm2KdAgqVKotKwRPin0kVPgH/GFFY&#10;68J5FfaRrbGn3KQeSz3VMoVth7dClwNLPjp2dGpsLqtDFIKxVYGdoU+qiyv7H4VYOOi4s7givEIH&#10;Gwsz5bIKCE2pQMkdgeZbu99WZeEcqLI21pZVgEU5RCcEavJUgETyR86qKvqK8iLuUKVez19ZV8EY&#10;CpECIpKTXM/eBDS1d7dsTMpda50i/wACz589o6IsQr8UJj62MlYua60QCk1emU8/+bhcViqc73z7&#10;TetlgO1f6LOb8h4mryWe3avlYfRBzZXwTskp5SedH5FDig4uNOdTpEyQTb/JQbdJGRuoKo/NjSVr&#10;6QmL5qj9aFBWNWAz+njTITOHycXsQwphDewTpxWhc085WO8rbPmU7MmlpWWNf7R8/w9+VD784FPb&#10;S6RKuHh5Wh6fZ5Qfc7H8evVvZHPm4B59G0BxbUSnQDd/8zRL/nd27XP1QPzlZ7eNWDd3VNB5u3LX&#10;/EPJNaA8JYQmEmaBgNXQfQKISSBeMESkD8ftTpzE6E50qf9Y4FYFQOK1GFzFiMsIb6wbPYzXwp+Z&#10;1Cklq5yXYYOigSfhprwiVslHQL+8ftW+GJOTTBbBtkAX+gt4xGnbsjavaeXluXL+kjfV+4t3ywN9&#10;NiLgUNKnjANS0Xu1/0h/U2TCRyKg5DKgtrWYbyufyGe3pr2Zz2mhzulkDkN6XRvamk/WEU8UjtCG&#10;LMXHHppaYHMCW2Yl/DjxxO0erzN7llixEZHwwJQSM6++TlABTPQ28FmBlT3KrEMbPYtNkz0hrsjQ&#10;i7YQKKlbypj7VVZdFRaPN3twZEPE2wrAbQzJ7bmMouU8ReqbF5iBBroW7yODAcyaABTPPcadxhPv&#10;uYQ1AsqQI4KcAgEiEi4c4yxhrIDMaHDOaSgFYkVhEfe02bPhcwKPstROdOzlJQFOfx2xCToCWEHp&#10;eJ2ynj4z6xwF63KLprT9TYVX3NEcwQoxQg1RuhDBrGiL0rjnSmxz5aVLl5VjbEGnqtu6R7kZpEiM&#10;sUFx6tULz0wYAGxQQ2ahA/PDWJT99+HKuk6MyYmAu/aU82RAUyflrsDy6paSSusZq4Du8CZza4AX&#10;TznpLzo1JbE0vEfS6zMSZhepRCcga1Eg3n25k29qEx3VJkIi6jnx1hlVuuO0Cb5p+Tjw+o0MJncS&#10;ixAvI82H6MNscroEeGbe0RyweW8K4KftVfHwhviXSOZNraEVAW3gArjVO4RZ/29pnEsqzkDOMk5n&#10;CfnHUwjPv3Ny/76gUMgFJcbVdqRRiUdUkWpU/OwVGhvAhWIs8F15Mh+7FIyua9VZOa3a0VjwMNxT&#10;9S9NmdcYFfluSrDfJFSFirLma/ES86OGbitx9yc3bknhpOKg3NEFBnJCdvfBfeU8uVM21CZyZUw7&#10;2inWJ7JCa3vxzq2yKvnymeQDfDKnU0ZOraelNEyKvxaU/4e1PqvN18VWbLBExqEcG6zWfG7pw0Xl&#10;zlmS4bwthXZB7UGXeckLFOYGRnhDrF4RjN/J4CsInM3Sqk8jWQjX20ibSjhQU+hL7mmgd2sDJac+&#10;2Yu433IHmnD44AcjAQ1/ZzP33LC5JwRsV3yEkcXipstOiqx7SUZtz+1mEPuZLdy2yh8pZIAmkygx&#10;7NtVLUg+2jzZ5wn8/oblPnQHD3j1jeyjjercPGw0t89a0005d9g6U2AFLN79rqaqz5tHYWLLQ69h&#10;Y525wDtlU7KN+51zjnChGgLNZxxwXZD37UOtjTXJCE6Kb2mNnD97ztfzTHKQkcsOL1bk+PDLRYrY&#10;Mw2eV+8LlkIdq9d29TKvmOh+wATZypzXEAdzAvu/FjMFN1xFHlkjDXhvT0whw3kHo8NeiOEaU+AY&#10;4OFhc9g+71fcTTqGcGhba/35y26W15OU29Z+v53M2+Gv4wA0TxrP8PfPg0ZP80znpNMccuiKvrSm&#10;wx54ChCx6Rs5gJDxR0VLNY7x0aqLD9Nt2APxafryrNd+FfNwVF+mtScBqPBc6LUs75JVHYbz9ytK&#10;qP91zmFfVlkesXdUprUjwFEM3BvkQX22jjK0cNBrl8it9c475UXlbOVwA11+juqslmOsxxw894ET&#10;h8Gxn1iPJRQwntct71kDCRJZpHspKIA81R4Gjfl8SvyJFyK0b+Ct9yXbl8cc6LMy2dB992XEEpn1&#10;2S3pKxKrMwqv/b6KYL382us+2BkTuEJeQ9QHvP4UgC16vVJeefkV6aKqiLq3oLEoPFv7w6oM/t2t&#10;dR2Qzpd3fvNr6TvKNyhb6De/eVe6rgpmib5ndeC+Kg+m334g78QbS+XOlvTLay+X0dMXy5aMfkg+&#10;KV1wVu39rbffKN+6rIOoX/xU4eVr5Xvff6usviydX95fAIi7CvslBu3O/SU5FGmtc4g7rwrJrkyr&#10;/Ue64m2FFd+6ddeephjcV3RgdUoeiw8FXlK99KoAThxB0GsvyjsR54tbN64LKFl2yPGlSxdlzJ+3&#10;bFmXPrqiA+5Tqhb7/bfUX5kW0xSDEL+Qg+2hdDoO2+/e/kLj2BSdLmr+t1Rd97cCLO+ULz6TTqc2&#10;35RnJ/LqA3lT3pAuPjKm6DjtlYSz49QS8DD7jHe8qK9VnzruDvD0DBLeO5z/2mHxQS13BzrHZN/h&#10;A65+m33QsGvO63H/6yjwsV1pu5E7vcfmYBqCJs82NBVhDS5S1RgHRdnw0sVnFwhNlpOSQH8QsWkB&#10;ZiOjwiVkIzlPanXmcR58Zst6U/Ry61A8xrolHoqymYhOlG3A78gN0udUpx1ANekagJPoTBQqImwe&#10;xxT+3hd4WAVZo5FTTlgxyHMrilYVBeRS7GLG6ggOyyJwEe19LmKJjaGKvtilWkcUOjovW5Aw5hta&#10;9+Q0HMNWlB6+oorxmyr8QT50KW16qHRr2TgTsm/OKb/1ksA6a+WiIQ5TG7puRrY0tifPJpz4/0/e&#10;nz5ZmiVnftibse+RkftW+9JV1dULiAFGHBNNXIbbUEN+kOmjTKYvkkym/0b8GyiTSTSRJo1IDjUz&#10;AAYE0EA3Gr1X116VmZVrZETGvmbo93v8vDduRi5V3Si0Cja3Ojsi7n3vu5zjx4/744+7P9KHR5gt&#10;Y+VpttAXe4D4CzB1bGM4eoTfjOl1jtReywecXViCiUlm4Oc3u7/8sx/S8GWW9xa7Xe5lYwUClsHC&#10;cexJdGtwG/1hQFn91hFYwVvgKHt8NolduYuPJGv5lJ9pR0Ymyq8qZ7GkP77Tc+T4mXLHd+O/c5YE&#10;kMRRPHOwymbFNZ/IpiranjvI0gJkNf3iG2TsfP/NN/FzJ7ufvfd+yq7oK4st2XzLIKn6aW+fpoT4&#10;90ePYH5KXkLXPFylnifX+ntCQCxg+2t7hWFjc+8COfqiQ/6ermQMfqUvafhVhDmpDUMsiXRUZBMZ&#10;Y+XOA4j4vU2iPAGn+Ez2Ys2ki72cTBdcX1fHSGGdr2p56Zbsc12d9ENAhRGovfNC68jBuAKGox8n&#10;J84wqTJEmyYAdETpH1JgVxBhmsKWb7LRTtAq/Q4Mtg0iW/ssxoNQnxswFJal0UrAPpzdi3xfSq8M&#10;OQELCy/XwmfBsEDdPB8RgTuko5L3KCtrTOWj7mqKRAWHPshCfnREMVbrO7nRsXgKGOQ7bLDTjXnm&#10;19zABGZ3AU7UPoK1fc0oRyU1WrgvDR8duDy76HeYnIAuXHyLjV+ko5QVKkrgj7NZx8CN9ZHdpFI3&#10;kJkM6xMxSspHGWIuMp23KMdQtWFaEm1I4WLP0WpYVOqIiqwo4EaCU8TaOXVUGkBqqmkiS4ztDs+u&#10;44q6yXjOQXnWYNyCnWfhlMRoHEDuY1TaOe8YGfHaDyl4fMQCtqD0Not5BwVvtEgIdYtrBERFy3sf&#10;KqddZO3BGpHN7FX7LPxd6n6d4bnqPn5OXZgZ2aqtoPYEG9iIqXNcP4Apm4IA3zRdlxwLu/f5nhNw&#10;HyNllbSKRwjJBMp5KnM5wr3N07DgHKkWD5C9e2UG2EUagNL0Qx1kU4Q1ZFOPVcYvXbDWoZw/XDmk&#10;gPANrk8aD4BsXirALc9dNPjxo9sAd6Td2p2xRVbcBMuoqK5WSftjHjQ2bToTEDiAbqXwpGEHR+vQ&#10;FdjqhsdDJzpMJMyGKnxZB1BZ2IaJKGCHVHWHFKgu8a6NJ0xKntn1MjHluOIwcq3pCWvhEMUKEFAN&#10;WjbY7GSWbjCf4gtzKGEV8SM2NFmnAeQxIr2Wc+Ccyx72fbt7CewncdqxpmaIm2Sx6JBRTmiJgoeb&#10;a90DO++FcSCrAJjyEWBoDEEK+XJe9dIU86b8b1jO4IhrYnw/oA7LZ7e/4FwC/jNg2BTtxmCxpMEi&#10;/wRNjaoJjAZQy6Y0AiOSYsOk1m+q29AHY9DyZ6cBc+yqyFwtGlUnoijgqqykjmAA/waFNAM1G6cp&#10;0T1bMx5SpXBHXw4Myx5k7OFD9WltvwUWyp7ICoyO2HeO+TcRxpnA8+DQx0isAfMayBew2Z1Am4qH&#10;9rmzBShTyF7usTeWarkWaNTutRepccBYXwZ8CqYscKzYuseHW6cphZnZ7FOA+hv0elYa4bMNmBqH&#10;4bpEgyh8WZllZA694qTE6DHYe5SuoJVuHy95cC7tHYMa2xhjRjw1XP3pXjNFkXrTkUfRH74MZu3Y&#10;DAW50/FKmjLn8xi/4+/qo5UHq93lK6SPIS97nM8ahArGPmujr2cXqYpBXsGkCgSWzPl+goEx3msf&#10;8Vncy0a1J2KkFqOjWGlSDzQOy7BTd+V7Meqtj1NM63TrdW9RH5h6rdHZZK63GSJu2euebWkOg4Qn&#10;xeoxEHbIKahZGp6gx7/5fGZYOUd1b4+fJ4DwM16D6/X30cbWwxuP+anfTOmK4VtVnfdra2hc+rHr&#10;gZiBDMZgfxyQ7ed6sEg9Z5OBHvgdvmYv6wncNXn084DX/FROEzDJmxVE7Z9pDB15/P3mPQyUQ9kR&#10;sWXicD7+sI+vohNzNJiDfi6elJH+fF8VMBpe0yfFI2P4xA3VNR2HXiB8Z3AnjEm/zr0Hn3XB+krs&#10;GX3pgmfJi8ujf/VOa3/5gS5uB/RzXs/5bP3a647BiVvAzL97Vs3T7kfbNK/+Bob12+Bhnb8iDPSv&#10;A/SWDtlFmGGyDw2UCD4L8m1gdyTzAqWnLvFlQFzwcBsdZkMRmTfKljbkBk72DHozwdxyEarmdrsp&#10;3fVlmjV4fgv6b3KNSrXFpiW7pa+hliD0swb97+j9//6P/gj9PUOw9CEpudvdabJq/tP/4p9GL5vi&#10;a/B9VGaUNdQAVA73R7GVXOeWeYLUYE24Qxx0gdGxBR58AjbfVPe97347oNrPaMYSVidAJEQqbBHS&#10;kzf3YR7e6D5c3u1mXnizmz9zkQ8IBtsQocP/YHxeO7/U/cEbr3YrpC0fbTwkAH+egPbp7hcb2Ekw&#10;Ji8C+s5NM6/YqzJ5Nrh/WYQhKYwQiBXg4X5XYes4Zzbue4RjfopgvvvY5NQeJIwNUimZT7NxmLU1&#10;gIqR07CqCIaNnqJpDPbUPqWNDgAknFVZWSMj1IcLgWIfm57ME5nPpBzuwprcwPaSaPIIm/rtb9EY&#10;gnHbAnT0+v67v4INDeA6e+tMd0RA/uZNGh6w3zg+u7JR2f8SeGucpSpJowlWNtXf9avW6rOvkjV8&#10;Yq+qtecePdh6fqPbfCrgrx/X23Rf8WxFvCgl0Ouz/qt5O93R9O0kopQNnKwJsQU+jh/NP/d8gVzK&#10;FwJAFwFHQ0EQL3wyDSFdEWVAmYrPWrkz+g4ORE+C0aoqskIi1ZXZYDfeusvYw8rfBHI1CZM2mRxh&#10;/0I24JrJApNX1DMP26beA7l+32oLmbKctK7Tq0R1Y+4vlLu656RPu6fyz2Qlz7VLPchN/KvrdKO+&#10;yjqbYl+cUZfxWmdtTTJedqveRy+6EqZZfwYTwuLGNjrAR5oFjJ/A/1HrCTBu08V5Ex0xDyvZrDvd&#10;132YF7bH0y7LHiLuox7lvtcIXq3cY30AsJ8F1BfQvwM5Y2ZslnIHL3bLt+51f/av/wL/iSY2+Ej7&#10;2Ki7jJ2NiiwLoX0zh14+PLXSHcGGnCIrbMzSOvjn64DAS5evgEHIgMQeFNAsQan1FZ+gxkoPwbJS&#10;bcCeKn0nbeiBnMX88v8acDvwS+ps+kIpo4ecuc8Ido5Ztoe5OEs5g88BDd//6JPuu99+N2zQZZrZ&#10;WO9wPEQ2iCnL95kPMiUZK0kz0/i9M4z7Nn7gzesfM0eUfEAv/n14fa0A4sIk+etTakvo9KD8cWhd&#10;rAKIMnjcxJH4A1ZoDy4NmCMi/E15aSCMcbybv5vxweJ+DFRdbtMLBHBSIFnpVeEEMarFFTCgpbT0&#10;hmP5XGX4VOdTGQwCcCogBE5wL6y9Mhh8X2DuDNG0qy+4LOziBZixS7rr1VdZSGxq1jMIWFldmtid&#10;Axz4vIIe8wjLGOdeWGJT5cF0rKRUm8FYjjCOMRthtW6vND2WcQwTsYUIMPdwoLPM77IUBTZVXOkc&#10;hdIb52Q6U/ukuFpwNIAbi89NV3qwx8aYsV4L2kaWXgFRRKxZkAVo8pnHNnq4SLievgrK8efhAH02&#10;YmDp5GlM7Qmy8W9K6jZOpWOmIec6sy6l5w7QJLQUsJGHBnnpgWUVk6NqjQpZWRaxXZwjPQH5sBh/&#10;2AW8l82Ae9ggmm4DnTkYmQ9ZZBtEOyyubIr4PJGWAxhNPcicSA/fEbAUMvO/HQAnC9QaoZyC6TZL&#10;E5VTKNRRamZo/BWbs425osLfs4B+01xvAxC5XiiNUVKaZcppdPFU0pGXMBqM1t7HwJCQabQ0bFiH&#10;DoN0bZPC1lvFwFJcLQCvYTO7CKgI4Dli8V3BNEFzbmMJhXmR6O48hVjPPDzNPQPkcfVJmWxEmHYA&#10;dwVQlbkllNI0hus6AOIeAKeMtTVquuyyvq5iFMnajLPPfc8D0hkZ2gLQNgolU1bQS6HXAD9wztgs&#10;BHdOQfc/YOfds8YPBpJj+mB5ObI0p0J3jHX6W83CPe5dY1pwdHJeSjwyiTycpWaOjNUHD+iGJmDN&#10;88nqjMEeRhobEeD8LvfwKQzBR4CHphR5Pnd6wddKJja9gGuw2bkZz1rPA1nc338QQGuKqLgaQLBj&#10;z/Q3frd2oekGgnZ25ONhG5g72QGddo8wFrdlUXIB65aMYfTJrDxMS1cklu8uYgx7v3sClKzz9a0j&#10;QGjuYfSA4r5uzPxN7Y5THDMnG9lu1NFDpskw1vs0oqDO2/YDNuy1zaTNnPI6rKXSiepCAFbnM86f&#10;7GQ2GWR1ffthdxfZc2OdZs2OAoQIfFu309IL1ngxvb4YfKZ02Cmu5mAK2R0XTDddmMHYYeN1Pkz9&#10;cS4LCKo6I7IDs/kKpLoWeY5JZEo9qVG2w71tMk47nHvakhDI1RS6LWC7BlyAPVVGlQNQzVpc3ojc&#10;rtfjOQWsrR/pplssLfSSRm42/wKD8moWlaxogSn1Q1aekV7+qRutTyRbOVFiPtdgt56lesS5Vn9s&#10;AwR/s14VNc/jPtewr6EYZvH0z9G/F/uxvTl4r520T2/Vqe07k7pWK72RyHy69ZVuT2TVNcyc+X7P&#10;WBwGiQJ8coxMG/Xk2go6gGuvUX1/GX0g28fyG/OU5Sg92vZ17qcHTXugrD9/OTeChO7VgwepGkIB&#10;eo6dmzTkyf7ugTVwPkd1TG+AkOAgHycKzTndo/zb4IE6tfSu+5y1czSMj1OKHwNonyMwz5myx77V&#10;z81g/p43188V0Me/+Jtcv19HA+M4AvX4xdrKe/LeHcMmpCeN66cZ2wOnMXZeXaS/VD+1Cnyds/bV&#10;+jVfeAwEfyaTpf/+U8briXGJ4/DE4za18iR4+GU6YnitftU5+LJzPuvzlml/cqpOzFF/F45gD2t5&#10;SI1r7N1nzN+X3Vctu2PJ6APzde4au68Kkj7zGZ93E7/lAAsUbGEf3ob10cuQQE70mFZa0yE6xFVX&#10;01JEh7DGPuq+9a1vYYtpx1fJBu2gqs1+3NjJ78cuUI/wcxa7zL3PQGkcVca8zzLppc9H+S0f58um&#10;6ZmfL8MafLSJzXDnTneXWt+nsWv+6m/+hqYId6ObDebOW+wfO3AGoGMcmynkBPSudq6giqyeETJ3&#10;qvwFNjQ2krXatilLk2Cy3WQhYcxSC3CV4Psy7KEH2KdTV6918y+/3I0SBJ607JKOHDbHWeyD//j3&#10;/61u/OH97vqHH3dn2TfmKfvyR3/50+7/9a9+0O2N0+EVf2Uel8OmLWZvzFg2Y0HbluyrhfOpH28Q&#10;9fw1m1UE8cR+Aaxgz7rxxU3K0JgRA0DDgGvrbnGvgjlrazb9ombhpYs8h6Fr55F7VTbC1kI+kgZL&#10;wBsWJDSjbpHrHDFW9Mjo1rFZs6oAKheX5rpzAANbpHJvbwF67i9xXSSK439F7ceHyN/oGGBIHIAC&#10;rC2rNMHzFyFEpMdlKrhhsKpqmh9HQCUEVIDtq+rdYXz9txaaE1/M835VwQ3AYsCjafrHAP+hk2RT&#10;HNqDBhvD8cWHn3lYx/S2UEzqnlRiINuv6s82ZnGye/zP2qR8lBJCkhkMOEocsBJh1rSmuUIvuwBf&#10;W8BQsoj+nPrPIGS5gs0mruGIfRuCUbGWAyVIhjFEnsaJ1hb0up7Heol+z9qJZtTJWKyU677JRz/O&#10;gyAdbyTzKwBY2Yn17L329XzIjD5DaqYHBY1cHZl5mKJe2HQA3fo0129+0f3Bd95KE6TXYKDfAai6&#10;QV3UNYCsOYC+XcErMvfeeJUu7Kyv8Qnncg/gbopyB7B3b94ik6xsRckqB6zPOdi7YzwzBda6+THW&#10;FDX7jvANpqbxryiJIKnD7JUJ9OOjLfARs094DrunX738AmtiAnLGagBJgcUNShisfPFFxlqsZ416&#10;se4/poLv763jD2EPzox2Z1hjZymTMDWBH0zWnmSlKcgfmxKNHFODxup458hgY7N3Q9Rh7qsk0uNC&#10;19upvQQe7/PNRuf4slv7n3VkERdK5vta4PpdsWP15ZQJrn+B2pMPPv+Czu03umt0pj4kC0bfVGC5&#10;mm9ZKkgmOOxrghR3bkjWYV/i3zZEqO3dh927/yYCiKN2zwusViy3pOwlrVOHpVFM/SCkO63+AjD8&#10;joyB3tlJFICPwV2Cuo+OCdq4wFmU1vPk90rfE+yqFd4bQNHVhTo0VLqiE6b/RnHEkPUYQLngjzou&#10;zQTjM6MadlzdC6jIIhAs5L+dpAPjOEOnLaXphbxzlL9dmlI017Tgep5tNtgoCMCbqqkCYwOKuwoi&#10;ICKbbDlofK/VToMeVzRt/o7BFsOlsHU8+9rwcfgr9ZSFFjICqoqCvlrJHrnKugnQBwhk5MRDHrHg&#10;0iyXRb0DuGQt8hHAGedHpWkj4TAxVVOCZyiZnMNI/wTqiUWcJw5jDRBMB45nNxJT+wjnmSw2ZqIB&#10;s0X/Vekfp6JZL8+PazNRyYchYjRFIDf/kYY7vdiMv+ONaYkCuQqQn88u0Po88lKMpLxLwHORzm+C&#10;MwILuYRj7/1Hcdd10lEUAMK261K8+06lsqFCas2xzmJ1UdO5nr9YYIoDqWE5BTAjG9EozSVqqywB&#10;pqioznI5QSBBm9SX1IFV+crmqyzCUN9lV1gnU4ViERaf0rSZntgv+OtAzgAOTqHck/bvuGmbMO4L&#10;NIDZB6CSievYGgVZAnwVIBVUmpsXbJe+TyQMYHVnzuLi1DNzDmWCkrYRJg8PKsjr3JlSfjixhyga&#10;KWMdEkU7JQiLchSMFeC0vbwK1NTEgO9cu+9CZje0aVgPKm0jTj6rwJR0c79/fhyQkNQTZUYDTgCx&#10;IkWcj3t2Jnd2N4iMkYajImVMDBYk8hZGEnac8oZx6po7zTMoizsy9pDTWVO0MQA9ryngMjkJ/GRt&#10;Gc1yk7G75whj5fVHkZE9ADFBTwH6Kb5/yro6vOfGZYHeWcDDhfnFKJH9IxQ/c2pHP43UsioqMDI3&#10;zSZjXTjGe45OfabTHXIttcaO86qeg1V4aMc3jFGNCYubVwMKAgSyVAN2AuxwLevuzCJTGxswoEk9&#10;mETOBI/7WpYPAXofME5ujIKHgommKLkBmWakkT2HvgnLt+lAyyTIMFOXOD/zriXGbYv3vJfaAWtt&#10;24NC1mRIxTaW8lkb82zNWq08/xj3oE6s+oi1nsPyELxBRg0glAGkriIy+gi9R9TTV0opOOOhIzYW&#10;WthnPo+KW4egWGNh/qrfjCbzXDKQLS3hRlzFsmXakp4i6xU9Pcka2JOl/DUT63Pjf4vX4453GddP&#10;MKGypxRzYACmNMtmOCLf8zBPgoc9QOe5nXvHS6A4neORScc97GB3hWZQqQfUV3a+08EM0KYud18L&#10;068MYGVSYNZ5Uf4FnpWnA2TzC4zAM7BddMB99ffeg3P93z17MGmC0Y3YCT2rqp48jXKqduFxLroy&#10;VGBxllzELZHvZjSWHlE5V3kPd8HYB/7zedSGAbsF60vf9mM/DNQOs5pOTvVXAU4yps2h6q/xvO/1&#10;ReyfLlZf1Yt7vlBGTQ3TzIYOHzaq+1TTirq3+T8heyevNCxvJ+U5c9JkbPhJehBqGKT+Kg7zk/OR&#10;Kw7efhzcKll5/J568L59ENthaJ09cxjre7/p66vIyxPPlMXT/g1/2D9Le6iC+GJkZg3Uc7puj8EH&#10;x7QH7r/6vWivHV+4tNHj41zXev5oPP/zZ3/5aaB2f6XnkZi0p3S8ZmCfzRNgszyLz2+AVWBM297S&#10;KbHVBRBjx6HTCITNwJTTIQ1DWQvMY/LgNRFlrxoM8Xulm60ZZvZOAAGtT8u7xCnRqaxanNo16h+h&#10;i9/V65QNUtDRdyixtElAeevOTvcv/+hfwmS5RqDHlF47tbJHYisYkLTOXxonUD5mAnbRFMDh5UvW&#10;K9vq5rH/ZwDwbn3+effnf/5nyZaZAnj84t5Kd+XVb+FPUN6J435O+vL+9EJ3VabN1EK3z1jPnOKp&#10;sRNO8/Mff//dbg5b6PYHH3UTOCBLi+e692mq8Mc/+FH3KQ0DdkYEDRhDjteGs2TTNAbIJGNqPekZ&#10;7tkAudkbCwAT01PjqYN4kS6u45BVxhfOdYc0WhB4vARQOMnzGUQ1ZdIGl/49hg2akjs45ocE8/ex&#10;jbR0ZPuMsSfO4rdYjkib/MzZRZpNUE4IE/wINuaMthigq8HMfUomTREcn1qQYYZ9t31EY73V7sNP&#10;P48feYo9N+Yo86B/cSTYyZ7TZ2WUHBSX7Vmvp9kEvje8lo/3rt9esoZ1bvOy6mRlfEQNfZVX00SD&#10;7w7slBNfrn22vfnYl2ot+jr5s46uzwbBDH3VIb3vOuuPy28uc/dgFJkQ7WiaKBUBZwSfqfRIK5wl&#10;IJ5gpGSK5n35+O2aZsx4qz2g6Fet117vthTq2BZ1B+Ncy0ZtXktij0fZxyHX00/jp+o1acgCnv04&#10;tOvou/p+mtnkW21cvKJ+t+SkXD6GTfm4+tDejfpGrxXfcZvsxntkr5lmLHnnDM2M3nn7re4mzTts&#10;YmIzlZk5fDhujSQ8WLgAssi7drXvb0HSUB9or+tXzJ0GEMTP3+BZpl2rEoQYX2vInyKQPwEe4l6/&#10;TbBBgPUIP1Pfc4x1pB8rK/ulV17HfxvvVig3sE3dxX0WzBxd2Gn1nHuKswETL1mLPMcuztuRdf2x&#10;6fzd9TtHkHoWX0WW8iz1BW3S+cgsOwH/2g7L/moz5JkGRLImJZl9bcQnbJt+H+0PLAyh7Di/M9iE&#10;B/OSfUF7UoJbsvNy8nS0nl2E1HTubPcZ7GwzG/cJsnxGrUd1gf6ctvgs43MK3MD6rmgOnkUQcT8B&#10;lamZpaE7/mb/+rUyELeSIliRytBRFW4Ne8c2YF125DRDrBokbuouYhyZgHh9LbYCl4qJVvUEVLs6&#10;/m7bxW2LaxCDoGjINelpbjKUwhY2lHX+Ah4qPB5U3STzUqByXxVdKBaEzmst4UqDci24GGz00uqh&#10;+T0XvCKVNACVm4wcT8ndpU+5qTd8OfUaq/GLDOwQ3gK2abzUthKhjqIoQzCpw6LsMWxcuFV/wJPG&#10;Cc9CKAMn3UcHxmSBduM90qqySno1h6TprMZN1RXrQb5S3pXyLROrr5PVbygCX66hcsg4B/8X8MBz&#10;tjH3l2Iber/V/VrUMovbKAyyUY5e3YNMxSxOAWLGTZDVmQ1rUrmJ41OgZKW2aZyZol018DRWBI9M&#10;h6uB8H78uzaE1KQRdBMIVS59Lw0sImX4mxT8b7lbqU2Y9+p+VYhxoE1FEFHxpvn+WLpgOQdGNYwI&#10;US+Mf0nb0WiIc15MQgXTqFXVjahUWR9GAzUGB4CcjDVjZn6kslQwQqf3XtpGmWi468XxD7App5Jj&#10;xgGqjIJHhAv82SEaG0CaPzaTguH9AFIxNtbWy3iSNp/Cf84DJxWMFQ46ZSRppuQgwKvsUoB7AS/f&#10;nWFTcAySfMimk3US2fKcRLite+O4ybTl5yhRKTc4N5AjNiQBhpJ5gcfaJY/Il4+OEFSnw9kYlHqD&#10;BLlgm4NyDjN0bUt1TdaAzFKTNMtG8FB9glE8wz8lG7iez2o9JQ063VnLSdr3vmfmqR0636LtXgMn&#10;BEapN5YKk4zbiDU0o15M3T/qzk7Oo+BLvgRrjwMSpmDWOJ0imjcyU8AYyTNh0YWB6/pKza4RWLMl&#10;25XqJODheqn1GDY1sjQDID4NgJmka77nN9LBrQdgmlFWbLLSBaenFiODnms0uq5kaZxn7euAhl2p&#10;3uQyc7BLp0/77KWDnYxE57jWGEA57kZncDIvz8G+FgahMtB0eYIKgvauw4wV4LXp50Z32RQ9r4aI&#10;pQn2+DdF4CL1NNGjUq2Tmsj3xgW4kQeLQUfvqaNskoUDYCOqcWQxbG0EYZoyFEYa1RXTbM4BpFiH&#10;cwsAlUj07pXfZfn6Nj5f4ccwcHXy8GEwq9e7/THDn2UvbR88CxxQXjIXzJVgayEDgufILLrO9/xd&#10;XSlYFzDYvQlHqQdjynFWH1sXcQbj71736osvdr/65S+6B3duU1+HIvU4XdYXfZFItuur38NcF9kn&#10;WhRabZYosfomtXBrH8lqiP6oYIEy29938yvKluD4fh9RvhLwyF7kHlxBwT6ol7qrMfDbvp6MJ/Vi&#10;BeySBdT2Sq9V+8OXT97zGql4/dLXtU/0eu55Z30eYPmbpn0N5KSBhQMj2QeLfTD0gO3XNtIDd/Zp&#10;sjRsbPfz0sviSVk++f3nyXp/3scc2TYJz0rt9n5THoWfvUp62jX6qX3sftTBZa70s5Qh69971jwd&#10;w9hfLh+/6yMeH++azX7tDt/L8zpUH2uSJ+9ee6UammXTbuePFPyuH/W514tDi9NrHUSBJgMbBkME&#10;Fg18us9Fatw79Cn4acDWmpq77B3a/tpcsrBN4/N71n4eoKlZ29VASkWRQFxS7aqOuLrIIKHsM83y&#10;mpdWMuJ3SIQ/c24JpjjZHTild6mD6Hjcu3+7u0Nmh+yfGfZ6AcRRMqUETWUGzVknjRpl1j6bYqN/&#10;4dqlbhNm0nfefrP7zjtvdX/5wx92vyId74jnXGdPXjxHNhV7+93Vze59GDYH2GtnX3qF4LNtbtmr&#10;kZnRA1KJAd/+4Vuvdt/jfB//5IcAd9vdtcsvk1J+0P2rP/1h9/FNmkySBWRJKZmQp8xcY9S2Gbu9&#10;Hf0tfCzH94hajDyPFon7VQWXrI9mg6+qfzaDnXKRvchMj4sXydyh1trc6XPF6GKvE1Ac49lnseUL&#10;7IE4YvM8bSDmcouAs8duM4/WDR3FwZ8HVH154mUCrOyT2L0XAJu1N1ZX17pb7H0PYTmubz3qfvKr&#10;z7u7DzeT1n2KAGZ8udijBsd6Rdv8R/ca98E0sFMeey12QifFrjtez2ngM3Rsv857ffy0xfE0PTB8&#10;XM6uvRkf8vg+Tv79VRb6Y3bLU74wvF/Uc5U939//yf1k+BSP2T3ZVwXeZAzGW9OCjj092Edy3gID&#10;Y0sfbxSD0yZ41QKOdVzdU6m1KrHSa7n2SRFt2iF9oKNg4PJ3c3zwgrbDiB9kiHubwHtsWEHuue6x&#10;t+VyjpQaUu8oJWWvFJhY/RDKx60f9VzJ78uZtHnM6rO8kQQQyzw9IOWf/Kru9s3r+IWsbbqlT7PW&#10;7DJ+hL7cu/hC2IhTkI92d8haszQYJbVM0c9ea6ksvn8KYH+b3x+gF86mQ7L+lD6KWaATBJStZ14k&#10;D8fPTKdRsvTGuJctfNBdMrQOZ/iHzzkLyWSKtXj77kp3/sw5AMtFHqOy2U7ZzIUH6zNRrHlkNpwl&#10;5daxMc/D6pMM8sU9Ml8A58y+2qYsgfeRmpPKcjCmCuKk78ZQ5OmknGf2htfgiTUmKSay1HyzXiZ6&#10;iUm2T/PnB/ZV9L+YBaQWAM91mqjcuXcv/tE5mkDJdjVteZ505W+/9SZqDgY3zVxfuHKRZ4MkQqan&#10;DZo8x+3blEX4e/D6WgHEj1atzefeWyCikpjC5bx62qgi3wjctQSjDJwLJ74cbSXBGoghjgFWCKAo&#10;ZKYHuqBk06UBSwS3ogEBqQLWCBJU2tNxx8KmKppiNp04C0Hl3FayoJKXzjnbYhUwyoLm/RHAqZxT&#10;BeYNuVH4XFHEpjxbu2wYfGygUZQJTwwLyULuh2xke9x7gM6AaKUE0ggiGd7eP050isFXA5S+I2lu&#10;1YXSnK7U2Qv4avHYAkSzcKxg0JRMtZyXSq8lVcyx0l7FOHRX9Tth/PC+UZkAlfzRg3hVpVFFVQZ8&#10;bT6VWlgGalHAM57+zh9JzyxMotRcFrTntVYZ4ISFaFWBAVQL0I1RhqIJg69tpI6R1PDcQ2xZjD7v&#10;X0AJoEXjrzZMrmcTDYEkPgs2mCktN6Cm1GqH5eBlA4qi8diCeGr8BM9KFgRajgCAVaaeX3ZgJcvW&#10;eK1x79aDSPwEQ0cjchoDx6YZ0S9xwqsmWTFiMF6k0HtXjJvVQv0p0FgwUwFdtcHUyAmo5OZlo2qL&#10;RFlqCLIakprXQCdHPkowF87cOS69oqvn5XmyNmuD8hoCX7WWah5y/GBnKyAgMid93/n1WBmy/GcX&#10;Mx1wQc1EyZSZrBdlq+So386j3TPXWWRRvocB8r1cCwek3p3gW20EJZslD45/ns+5D/O1gZf8FCC1&#10;gLITO6CsK3zKqHI9mP8mu8Hfa8YDKAhm2Z1aWXa9ui55S6ejjYIAAP/0SURBVM1Vy0UAutbXKSNI&#10;HLsf4KJmzcCAc+w9pTZLDJ0a52zwYfeWDioqawHBdWMyhjl/ANnSnRAccvwYtYnseCbiPNbGTN1j&#10;mny+6/0rGt5bdJnnKPaDUclerhKsyTIoHSMQHaCFc2RFx6gtw8b08axXLquMlXGTVV86XC8p4KHg&#10;U20fkQ3B0chNq52iXrIMAeDhDmtog8ruAbpZL5YeSJCAczj0rv0DQGWZ37kVaI8C3gfqYoBcO9qn&#10;7msLqiSCZ+1T5niHIsRGdwWlj6wPe2g5h9UanG/IqwyVGsPjn8cGzGMOg2sth9W4n/ysZO7x10lA&#10;prrYHjvFs5Y2wAiTkTiNQahzOY9BlkZmpnooQ+oZXgEN+8BK0yE6z9Z6WaTD3qoNC37xs+7f/1/8&#10;O92jBcoicL+Tdjj0vnQgU2C8UgdNh29hKgXjGQBQ7a+9EVb1kl3HvYAbJCktYvqO6yfHuIcYTJFR&#10;LwgQo1uhqj1VtoD/mcJkmQ/lXTZ0af7HZiH39jQArZ+t3kZ5ljhl/Nvclg6sb1YHxae/nvNRc3R/&#10;c+Eddn7qdkp+hiVmYOwOzICyPfrXsCwNO6KD9x2rgWdW33oakNcf/ziQp+prurvZYn5/+JrDoOLw&#10;CATALRWcsT3pJD/LGfD9YpXlW/l2P1+1Lzxnjh6bgrJ5vsrreed8pjzUjT3z9E8+Xx2bPT6GUQHl&#10;x+NXD/28e+n3wOE5HIxwb0sMjdnjnz39Vp//7M8e6+eO63PGXRCv7FH2S9a34KFlYrQD/afMJFyh&#10;DZbMi2bfc0HBpVOnTOEzy8RgS+v+rWXawHhtonEzZGweiOzKxHa8U1ParAEDMNHJNdZPlfuvIjR/&#10;y2P+8b/77yb9bYcaaDbRWacO4Ceffdbd/oLGljDsLGGjM37/HrW1798BKID9h10zLmBG6uI87Lqf&#10;/uRHpDhT/oTnnOK5bgNETsAKvEmX1FlAufOXrnYf31npPrm92n0GCPDy2+92U+cudfcAJGYWR7t5&#10;ArkT22vdt6+e6/7ROy92dz/9Vbf3cBnn+VI3SUD0n/33/0P3Nx/eoCPuaZ7WXVv2u3Y/9pP6mXcd&#10;VzDBNHRMcz9sKX1I8DrEWbuMOQTwcG+ZljpF+aDPbt7p/vpnNHixZE0r0WLasynbdk2WmSpgfIYm&#10;B5bbmIRimJqY1kZnrHZJcd6GsfgQdtQBLMWl0/OkTL+UslOrNCKcWTxLg4TF7ub9nwCksv9MzXWf&#10;fPgBDfYeALEIZlKzLeSQ5l+5FrM2tZMaYJj5Ld+sbQ8Du+rk/t2vobyvbh6S/+eBHsMi9Cw92q/1&#10;Yd03bGP8JmL4hN3SdOnw/ed6qramq7Iv5nmevuc+8d0TNlDY1u7rLXDoefptoXb2x4arwL9hi8l7&#10;jP1QwG7dW/ln/tb7gYOAYTvGT4enwmvWzlrzE3NNX8X346/USDYtnAMCBEZP1GeP/Yys1GgN5CN/&#10;qa+KKGGGkoCWB7g+QtDgWQ6xefRV9KnNhHxIGauV5Xv5wiFrXuxhj/r/q+sr3S1s8QnOtwDDeHd8&#10;C2YvRBqYRbuUAdDyt2SSGSf3HpBxwqV21ta781NLdHFfZN3tUZJLxiD0DH7X356FIayutKxavELW&#10;wcsvnevepsGQjZ3+5qe/SqNSy0ykLNS5M6Ts3k0218Wz57vz6CVJJ5WYpD9pDWQbJ9EQbH+bmoqr&#10;ZUvKSka3GxTYQLfNouPXrW0PC/GUvS14bu+3sB/9lPKiT24dJ+2Gp8t7sy8ytzXLwQr8s9nfKTnA&#10;lwPytotElvhd9rv+kEzEwxXYk9z3lUvnqey3F0B3HrBwgXRvJ22cBiovX7kAU/wij0aQhjIP6/sP&#10;/80EED9fRgjbqkjZURldCGdfJ6vvBiwi2zOKogyahkkEDyGKf/oIhzQAVDm/oyLBKgM7KzJJ1cG5&#10;AA+jpbmGxmlYDgWG6WgG9AuAU467zrTdJ3TIiz1VEda9ph16v6Xuq09C8LhCo13JI1DbKg3U+w0M&#10;xvkKRAubrUU6U7BZIUuV01JAVf9JJk2l7s5AZZ2wdoMMPD6rBgA6Y2UM+hwBRZsQh6en4x1gUs1V&#10;YxzHrRn3oucOadWCcAwCY9SW7eYsaJSi5DCpUADOkw2pkhaYhcL9NnAzdR0Ed9v1A1S08Yw6bA7o&#10;TFImKxpQMGKb4yy4Upx2xCSukGiNdH9bVaT2ZBZgM3aTelpqNLVlVJx5shrbvtgt6gKGHICgQFo2&#10;kXISZb+lFltQQiekzuV4JJrDiQSgG9pRirmNU+a8qf3+G9XV2tpZpraTEuv86iRyjo1mkE6Atthw&#10;41AgmeMMoqbRBecWAJS5mvRx5lhylSxKZSVGk4CbqZ7OV4Ct9oyyK702T7+P0SRQeSR4FOSUxxJ4&#10;4SbSnCgLqMXEskEW2NYD6cpQgWNVRDwsnsGiE+irSF7am3isIxrFqZyp3MtIdv2EUbjnPRdA7Mto&#10;a22apj02pmM6oPZpkHbrKqC0wE3XlrWIvF6l0yZiG9y6Dy8UYB9Os+MT4Mp1X4CHUZ4+KmgUKmrH&#10;Ma2dvXRDxqIe6rFGCLUvBHhzTQtEZ2lTWLycMWe/sZ6aI+XYx2BSpNQxiXTpWBTLsOokCcgWZOKI&#10;+ruybxFzmdiu8cB36qUmywXiVnS10rW9tkaBctLASN7ZS2DAW2umS/RCFYQvPVENJPznXJnum3R4&#10;jnddV8HjYrs6djZG8aWuEDDSEFCubcgTRgZlGSZoFBM2Nu/LuHRMZeXu21WZaZii+G/q7ZmGLXMj&#10;dQ/VYeq7SpcdG7d5FbJi8xXTt0FHp3iWGUDoMTbWEQx91wQZQXnNAkaN2/m8CZep0epzDZR0ALe0&#10;hKUKsCVMvd332a3pys8NDI6NjWWYDg/qZN/A17HR2B7YKT1hJA8b/8/67DEnoz9pe151e5g51jbk&#10;MurD9957L2zB77/7Tvf59et0sTxfTEB1EJ+n4zKeW89w7WUqAAxyY7rbD37wg+7mjZtElkmTuX8/&#10;e7JdXhPk4pjUqZT5Yx3fxl6MHkmAAumJs201jnIeLBlh0K8vSK5aVjfGTsg+0xhnromAVhWI8lrZ&#10;69QBqnkDbhFn2bc699Fg3WRYuFp0Bl8KQLREQcqCNHD0aeDXsNjkqs1ofJo4PeH8ZcWXRfnbAEn1&#10;vd9OcE9er7+3k2c76Vw+T5aGx6cHI59ilg85Q4/f/PA9PQ087O/ty4CXZw3JyWd+HpDYX2t4TT1v&#10;pB+790zpSXfkt5unv8236p4el68C/4ecVtZabN+2Vr7sek9bA48/+7MB9i8791f9/Plr5dnjvgEb&#10;bJ+9wSCHqaxmOujAWTd7DgZ/AguOTuwAdMuQIM3QrGMq9X7LJu7rxNppWJ2oTFapnNZx1aCazQbV&#10;T/xLoDHn68HlsmGP193vjgn/GgyjXfV+vFpYeozHKo72OoBnMlXYO1dgJd28ebO7BbvlAWw6y1FY&#10;O9z7lfV///5q6sT+BczDL2583n33O+92C+ukCsLuP2RMbt6+112/u9otU1tq4eLV7tHEXGzic0tn&#10;Ut99gm7KLwAk/qN3X6Jx393u7o33U35lgm6rf/aL97t/8cNfdcs7MNpJizzF3mR2g3bUGJkgjmMy&#10;wZo/l+aLZieRfSCwmD1NG5EHTOfrsEYFOm2SMhG74oh0R/3AMeVhm71gdav7xce3YvuMY2/40/qJ&#10;czDq9bsunDmTpi5Lp61zeDk15q1Lvq09SBMZfZQNbMKx9QPAinWen/G0gg33dfMWwOMj9joyiQ6w&#10;7XbYY2w8V37HsV9Z8t9s4khg2YTDuiSmtablkB1Q+8CTWu/kuvyq62v4uFz9saDR8ael5r6innvs&#10;fof3vXa+/vNh+yaaKk/XDirfsC57fN1n2T19H5EE29vhgWhDjtDw1093nAtoyyHtwLZUyzrPmOtT&#10;tXFvd1GB/uO7G/6jJxsNThm7oH+aPlBX7/RBqgKgsiir6UlT370aj9zn/Qp0+Xl9/9gO6DOYYv8k&#10;/J/Rij3ue+o+PUWbf7rOtwTDAb7fefsV6rhPd3/yw190H/z6ZncP5u8hgL3NJy8A5G1vYCdTasAa&#10;iNdevtq98q03utNLpPET9LcMkd3Wx0nJ//633+7+8Pu/1/3yr/+m+wD9IfPwaBPMQXvv7EJuNH0P&#10;YByOwu7dxrYcwU63FNMMwQl9wj0blgKanT63COtuJdl/o9Q7tPGT+lub8ACgUb9rl0DEA5h746x9&#10;mXzWTtc+VUfPwzK/Q8PJq9RctZfDPgxi7cgaZZ2iGuDYry3jMfM1tJZOgtTH0l+/JZulB4Kaz5fz&#10;5cz1Gl4hw6vUy2RvoBDmFECsNq9V6tfYp2R3h/ENnnLvzheU4pqmEzW6CGB1AdD0wrlzAXQfrox0&#10;f3bypr6hf3+tDMRNwkRhoAmehIVWyLHKqrqzujBaZ5umLOL46tjGyS1FWzVJqtipzqKzlb2jLVcV&#10;RrHhekbVsc6Lw+MSbEpDOZA6GixBIEiwkROKp6QhS1vQgzSp5oxnU21AXARHRdBWfRgWLdXUhyrB&#10;rYUdo6LVM6ji7jUO+aqKNDckAFVA0Bidk8ZGRO8aOBlQtCJYuSfBJqMMGokCUT4D5wmjInXHuJ4L&#10;kO7QOuh9eliu28CQpFzEgfM5iu0nCCJLw021UgoLfBD+S0fMVqts3LbsvfPW2AOBMgK8CCJZoJZa&#10;cHaY9Vw2VmDuna+QnnzcBowkQuD5vV4DPoq5Vk5sFm9BgaVFeaZCdjTWcFIdA88LgGuWnsVqZa5W&#10;aqeAvo6s4131H/rOrI59sSrb4m9GYYFipYoVxwFgGwPA6/tZZpXv75OWSaFZZY46Ep7ONAbrBM6T&#10;StvazWJUUG+vRWN6RmzgV47fRakaba3oGWPNTY8pg1FWxzUJq+kBShc50td1/mStyj7MmgiIJHDn&#10;eZQT62oWo01Gqjffz2npTeWuvmMRV+VooE997lbLsnbTHlj3MEZUI1qAO4rZQq+OtcC6m3B1Oj06&#10;ZfTKG6l6QQ7ZaKvraVxZ8WEvyLmKaTrcZMHn4ACzVl0fmQufpZocpSyywYOGFj6CnVZkqWKaZu2x&#10;4fSpiD3DMnLEdVJXz+sKVqTVWQF9VRbAjcdnFPDyONeB96guklnpvbp2ZNc1mXCqFJsEJ2QHA0iA&#10;XsgazBKXVZr1q54RtHUuovhakMAPq8BwNYhALpyyTE+ZBk6l998HAgRrU+ckuEcFTjy1TXB6NoTj&#10;Xhs1mzAyZYR+YkyAUW51pTUnEKEeNLqfESzw3mCKDGufdWtjN8+0a+dr4usxeQ00jNNpkTm1vt6e&#10;dQeJbJoClnqFzo+NYGy4ZJkEAeoS1e4RRoWpBwsYCmt0c7TBSdIjmJdx9QQPu4XzEjYE42/I5cAx&#10;jhg51wLN5YhZx1PmofWcqhYLDAJ1IxdSl6lXThPBm578XVafKp3ym7ye5Rg8Aew0fdUHj7zGsOGS&#10;lR3jvG1izVQ9RfqIRozlNsgKRyftd7+ENfjBe79OcfpPPv+0+973vptb9vvqbgvmj5KKZSrMsa1V&#10;V6v7Per+y//y/9I9gL1yhvm8e/Oz7hqpF//7/8P/MXK075qKDCudZUyr/6NH2788R/aQKN1q6uO8&#10;t3SvPihWrP4o5Lam6voVMDH4oM4p5nxsvdICsTPcPVK/VocRQ9fmW653V82uzuoBgSDWfFiLsd41&#10;3Nv1cpX+1d946c04JgMPwD9ZT9o47Wcj8eZh+8BG++ZvIhq5zpOz/JudYhjEOMkSGcynvnrbz52O&#10;bJcnHNjjuX/69Z8FRPZHlz7vx7Tsp6fdz2DEo6OePmqPpZC3e33sOs2eHH7vab/3zzRc5uY3G92v&#10;cnTp8WNpGnYxnvx+v6adB58+3y7TZOgsBp19u5zG4dqW2htZW9o+zKk6ujzkyg4pU7jt7f7W304t&#10;2HbFJ+/xWE/1ANlXefa/y2NKDxy/6A6Kg7kDI027V0fUTXIK/Xc0Y6CpgmTJtVH22nr3+QXPlqil&#10;pR26SYOzo3OkwwJAxlb22AYSqls8T9UQPkz34QQAmz/Ql8tJp/jYcr2+/LschyfPPZuyITQvg4Uo&#10;o8dA8xkA0nPUDkwAGJt4b/9S951vv1bBHmTFBljuyfeWVwHE7qcD8v1bX3SrsJcWGJsp0h0tF3Pu&#10;Qtd9RGOFm3cfdqub6FBqdE0tXaBW9iKgwGJ1O91e75amDrr/+btvdountrsPf/4jnOHJbonO2B/d&#10;Wu7+H//jv+puEVmfmD1PIGuHJnToZvTwBnvUJrWbLduiGex4a3nEDowjhCeojjYFmR1lzHJB6cyM&#10;jRI/yLngG9ahz7phrgVSsI2S0ZSgOxNuXTXtrSPqF45vBkj85Uc300xjDpBlko6vBivtWnv23Onu&#10;PADLNepHXrl8kf1itlu9TzPCiXPxIT/+9JNu5QFrDmD1gGwgazDvyUqw5I3+qoQNU9tpkFCtPwvM&#10;CrTk/xooUUBjryGH99rH53dYZz4faK/v9cG/Z0ngIEOwHfvYOXNvz9dX/TUy3L1Ob893Epx5HFBv&#10;YzB0Y/3lhgNIz9qzks8kAUF/utmujqHSkp0m5BvXe41zxIf7M6W8jUy+V82Pys6pEGV7ea62/9b7&#10;x3NT6cS9TZAHH5xzYEPEYTzWUY8Bok3/5kv9V4d/9rbewOaryw/O1nRXQPZGLpKCo02SGq3NH0oA&#10;93Csu0MzpYV/8C6djqe6G9Tp/OTD29Q2XSRDjt4IgOsbDyAKODawFHd3NpL2rM+4RNDlyuVL3Rd3&#10;LIGwxrWofcj7V86f625aV5/mJ48w0GmcntcWa3J+gVIGswCJOORrpBV//KuPKKNwvxuZxbY7s5Ds&#10;qrFp68DbfMGJ0bfZ75ZX73U3bt+glMJMd471Nr/Eec4uYeePdu+/D4hIoz4qKibjch0AzoCxzUXv&#10;EQixDIGdnLclQ0iaQL/FHsxUM8uVePjY62mBsv6Ax2yZtkazb7a1GlnhPpKcWOJVMuDftbW2P7m2&#10;fiH/WWd3m7FbX3lAA6oqL2GtQ0uA2ZR3gffOLs7htO90D+/eopkUtvjE0pM3/g1+52sFEPs4S5XR&#10;q0W7L2NEgXe8w44poCcAlE5AonjFbArglZkpw6fvCueEyeAJSSmLpSa27AN3nfpeX0w6DLuiL8bQ&#10;p7VWjoux78YvQ0sQq7G9kircnNDe5C2lZBSy0rHyCtmrXT8AWymrfpEn+iRLK6m6xZorJdAAqnxe&#10;DKykLvPcpj7a9qJqmeUh2udujjIvK90xBnSCWy5EFalMOpxnR4rNN7XjAkjUfeU5WuFnN9jUjYpC&#10;LWhDgE1mj+mCAXCyCqrenkaoqdoWNX3EBpkaZw3gSHcjDq3UEaexagRuRDcUsFddsbRfBXh9pNoo&#10;k2ppumPbUAOoRgZknQFcRGYEbOoePIc1ESolrYqlFhAoWBAuXjVGibEcWLieO2NYqdQTKUh4nKIX&#10;4Mh76Wu+iXRwrfztGcJ8aWNgIVfvTccUZGQWFOwChocv8bQNwN+HO6e6hxg0lUZKxEbgS8dS6QnD&#10;tTpOC0wJNMnOGSWiIjjnGome40F89J7tFRYt929qriyirB7BWYAyR6V3xItJWuvMCGuYca27cbEI&#10;C3yuza5tvh7vOHJvqQ3qR4JsOh8J01cqeKVAO88aaHWNGJ4NfO7lpcANz14gld+vVFUMtgB1fTSo&#10;dMDA8I5OEDiu7xXz2NlzHfSp2U51zWPWb2O/HllbM/KnXDbKuvHfdq0w87JkmT/ku+ADniXrgXEN&#10;Dc9PeS6BRQBQ6+0lvcTPePDC/CrYYApNDJZ8VMC85L7UuDQSzqYgbJLac2Et9/JZKVO1Xqt2iDrQ&#10;EyUlyvXF3zvpyuwc4vj4PKTJBFOOA15z/whjNGxD16b3Zjdn9RbHqEM87tBSBsjoCBFFQep1axDy&#10;9XRUTo1RgwMtHbsZrlUWgoYvpO54Ljsspx6iTZ78hukTGvHIrt2OrTk0it6UwaguVs6traQg22Bo&#10;Gnq+3ecNAG2jK7YZ/1lkc5F1ZlfwiSnTjdlUU6zZdHDW0cOVjM8SRsjYUXrshbVpA5ddQUk7xGHg&#10;j1AXRZ3telGP2xBqC0DIc0zR9brmjYLwY9+sTbg00NNfJ0GYHMVzZMUq4/0rJ/H5217U9qQ4xU1W&#10;6nsubkBexmiTMRwlJWWNVK1NijWPsybX6Fa6Rj3D28t3unk67u0y7wfMxRh7xIZpKVxlF2csaSkY&#10;abLj3YtNdTs42KEGqBHl7e7e3fXu7TfpvmkKDPcpYbRq2ao0dOL5HtdNDVLlXTnRqeL+TA2TUTpp&#10;CmDS/Q34FKvHANaIoLxrAEFPNFdQX9vBFaouNkBUm0Ee3f+TcRsnXtnjFixgboAmzoTqTZdavS/b&#10;XpWYbu/KjM17cPyyL1Y6lNrC//rUUDOfBTurNrJrt9jIFQaokizlCJXu8JMAnNmLa/1U0KfNHb85&#10;nr4GrGP1qvOnPSB71xiB7PogEu24pkcGIuHDZ59ssFNYGPVpf6W+xMpAphyu6NvaFpKW4xlOCmkv&#10;X82eyEnVr45oO7aktC6W8x1La8aqvlPX678XTd6e46Qz7N+D9zxndG6dte7P2aw9KuOaz8q2Gga7&#10;2q0O7kYZq9vMSZuMlFPfv+oyQ9f3mgl6tz20ebo9K/bkuu2HLzsGx9b9Ktt1t/3FjhPuahx68FZ9&#10;JtyQUhoRWZ4rgLhj6xuCq2Y5sKbdS9J0q9lyOG47AGLrq6tpQnGJpkbum9lPsX/UpcqstqTg0jis&#10;McsZbFnkX1ut6ZThZ0oQL7c9mOzjwRogkMdvDY1kfa3N2/AcH5cUevJ7z/6sbLmCViOCGdCeSXhA&#10;8EmA7wzO2iyBpdRgjgqCmROdhcPGV6257Ry49x8CLtlE5ICgySQBKQMNCVUakGt2vee0nlcCpDyL&#10;LJ8J6ytrg7T/MrGqodh3NWftNluay9fqXj1tsAfvrQMC2rxgChsggX1rkTH3CbwCAtjw7tRodYY1&#10;8KGBYxrjhfMz3etvvEpTBFgvf/bn3U/++q+7EfTi8oPV7n/6ix90V6+92N0HNNjcPuwe0lhhH3v/&#10;/IXL3T6swSka+h1hCB3QuOE8bKLfe/lS9/qFM93NX/xP1Bd80J259ka3srPW/fMf/FX3yy+oxbhw&#10;hdTEBdKEaeolezA6A5k0FdlmCK7vRMzLB0oGR+So1YHWlnaJpASKcwv4oVio92KroRWUcwkJ8dsq&#10;oGpKtuCgIn2IvOxyjW1KqgRl4EurW9hfG3ZylsHIXvfZzdRYm+K+TAvdpXmDvuPlC5fCcr0D2Lq5&#10;jizNG4yy7AtDjK42G8rAlD4JyRklJa6vfo+OHa3Q9D/VN8dg9GOAU69/h/3PNttPC/QMC8djevSp&#10;S7TtU+4D7Tq1th4P8jxP4J4VDBoGAmuxZvoGvw7rhuHrDd/H8wJNZrMkgyz7kFZFvyeUP1qgbDRv&#10;rut8GnyvHLWSt/gn0WElN/EX2zkzB7VN5PPMVfOza6fstXn5uHVk2fe9PqjvNR/YMR2c63iTrZ2r&#10;vh01cmL/7bemXloCjJczzb/au6qcmT4g5bM4cAI5t/Hm6OHD7jNA7m1q6s3BkL1m6YEP73cHrOFR&#10;fIOUZuOB56bnWRN7+B+HKXmwfH+5O3NxMqzhWXTD7TsPoi8e3LoDcPiwe/XqC91nrIE1wMFz1C8c&#10;Vy+zlmZtuog+sfnkHqD6Q2op7gNkzs4t0GxpDR1B80+CDgf4MIfY6WN0V16HAb1F6QDrce8dwTKc&#10;YU6mHnUXpun2DCt8dZs03uW7wTNGbHIpUQn9PoYOPgNzeJ1SOupus6x2aYiUOVXd9uP4nKLVJ+2O&#10;Z8l9tr5mY9RUZ9CbcNTe3L/ykXPOHFhK4hS+iaJlh/iQTfh9kZTmL7640V2mFNCZyzSC4v09jp3B&#10;/txY3+6uf0ogZfdit706fOahi3wDf/1ad7hw/xpw1nc2Sn27OPqNEafB26LMiRs4H/zTYS6gogzv&#10;R6ZsBjwoJ8IJqpRgF7RAj8pDkNF57esntlp6MogEmeKw8MLJrOVci6+v86ZNITEricYq+qAGpTgq&#10;kFDOuuu1CrEX1hL2YQMPvO/AHnbcyobHPbmYmlJIa3hPla8LLglKmkZazMR6NUXWnHoNV1lhOkVx&#10;agJONfXldTNKbj7U7Mh4WSekzBqfNGmtjlQbP5WkhlNYSAHp6l57l6Yad5Tai7KXqRHGmgCJKYql&#10;hAVZAlQEfNM4KXDIpwhIwjnJKj5WcAGKe2Xs5l4pIQFVAqK2+e7BVg5OWqnGQICr0gYaw+OkQnqu&#10;iA5vT/HMGgZJm46DUnIkMPoIK6MvRB/AuVZ3vqchYJplvXjD8WDu8vwRQoFlx5M3+D/lyBk8xClX&#10;S5tK7Pf82jaGzoaAasA+n0fm2lG6xUUuUL4CnT3jzse1w9UhCt+U18yFTmwerWm+tpEJZ8rEMo3C&#10;W7E2pCl5ttOIPAXU4rmNxnrvGL/ZbJKO3MTYcdSYCq7dxs9Irk59G6ewHblQpcyXA1VVRlxmAgNN&#10;VgJOFvOnanLoSBeQbMQ4LJ98qRwSa9316cxer29GFDu+TZYYf1x7mWiOU3PQw7rNM3rffZChNup8&#10;I5tpYxcoJ42x2s95sSXbppw1UEbFqVBgfb6qAehtaIpm/BifNB1x7UWmHaMyOhUs5UMmXNh/6pvd&#10;rIQywJwXwWZuqeTaMVBHlPNRLN+CfgPqM47jHqyesxyBY2CKO0wxu6eNMIfW8hG8qzRTDGHA4wJp&#10;lXfpmnWtMrRL38geK0iv5j3jJ4isPkodOMeiwBTnSSdMsG8c13WGZxlvIErAZ3F67kEwOaPpGuPe&#10;jQSqlQ403lqDKFPsw9gQHLeroSUPolcFqTsMChgibJSjRBanYSI6BsqDHbhlz6xhcOzuUdfILrw4&#10;fWMEC/zdQunjsHs3drguzt4+0U0duUWa0IzR2XtDdmIWD0X0OcfGAc6MetbGId/gV2+wfJVbjE7r&#10;gZISxZLtfut4xknimKmE/CeQ0JbPaRg7D3/5oPvX//pfd2t0yJzCIDtHc6CtVSK8Rq8Zfy8nm0fG&#10;p/p/B/DR4uXWCjtARkc9jrl96+23KdBtoXklxqCINXkFB5EwZNf9q+Sw7VkRyAaqqD8SqPJYZR39&#10;E4afznjp9Dyi4JulIpriP7YHagBq/dW49PuRGjIs4Dj7pUfSFRixN93MIJHlDehNXiUZooMMcBV3&#10;sofkGhxbwSjHXFuk1T3L3ph6izWwYZ4MnDF1cQtwtGc/OU2pPRldpm1U4GhshNgT0fj1dwuePFNW&#10;SknWx2XxfrlYtUM83CEfTut87pe913aJfm8eBvye9d02UxXMzffbO2W8DRzXvNt/lkk9PmMeM09X&#10;/7UHHuzrX/bcde5nDU8/II+P3UmHfjC9x7f5xCO3nbO93xZrTc6Tw9N/PDisGBSu1QC77ad2gB3K&#10;y/Koi8eGzl5D8y+Cmutrq5SDo3MmH+tIukfuwDA7Rapmgq7ZqxtrPmUoAE1cm4N7G75Xl10//k/e&#10;t7bp1/066dQdn7+IBo+9Ymu5VmrfdR+ZtLMwe8skaW2uJ9e1AGDZNY5l+NBa9hWwbKVWPG/ZTQbU&#10;2YtJ8du3rlYC+mX7pMRKAhTD1dufHAFHql+BxzL6dY/U08/3f/u//1fd+bMXukVq9Z07ezaliSzM&#10;nxJFZgVhA7ifzuL4C0TvAh6bSWLpEXXQZx980P2rf/4vuk8/+oTU5W/TLGQZh3eB/X6PVOgtxvMU&#10;QaOVbmLxQncesPaApmb7MuzYa+cJOL1z+Uz3+69f61ZvftptADhee/F1wLWJ7l/+8V90f/pnPySw&#10;eJ7axAZgdmiCNg8A9xD8zvIm1g+3zFXVmlSmE5hMwBz7I6Vi7DCL5cv8GMjMfqZfmQVZ9XDd56Ln&#10;fctgfexQbRKaBrKo5GQalJqgeaJpm6M0/YsP1PYsZ3Yi2VMsL+zzTYDHPWRna2MlgfBFgpsf0jjG&#10;pTQ9OQujajHN+FSI+qcTBo95lh0B69jm6n/eMAVANacfYUefBHx67VW/lb14UkOUNPU+UnN0T6yD&#10;E7LQTtwHsp4peb0ubbr3acf1uu7kjlJLsYJaRQIaKObcb+zQHORaaz5c9rgKxjheFZZvgSg/c0QG&#10;ulAiQ29DF9CXXVx7UvEw0O995zw1xFm/jTiR8kxtD88e7VE5h6dov5dCyDtlFlSQU4+i9IrfrGMC&#10;S3tMXMahSYof1Oax2TT5Volknq/hiLnPR2b4xCn0Am1cQrBwSDg641A6zSdTVHwjdgc/x5BFO0Mn&#10;rKPq53uC5COmEWetcDg2mz7KEYHfWzCL19Bxc6TnL52/GPBtgjIEUwRLDqn1WeWlgL+x3yQFnUI3&#10;TI/Q9RxmnMHfGZtqEpg6Rf3E659fp/HJ3e6VS9e6JdJsl2/dBoS3o7nXFtQn3Rkk/5ENU7QPOe8C&#10;tuPFpXPd3T3uY38nPoqpyFOwEhdpKLJMI6YRCQWk8Zppta0tumvZgF1SexfiW1p+YXJqjb5NlEFo&#10;TZR0Zq/AUvwl+moGssMUxstWyGL1r7xB12X5oYM5ajKVGWuydrwSn7FSmh8ZbKDtN4P9vdl9bToK&#10;e3DemJiU5OFz6zOOszeLARywN++QsTU+NZteGJukfG9Sv73b3+zmv/UqtQ9hd2487LbWp7rVhPH/&#10;fry+VgBRoyWbQJvAsOxYEEZmLIYbQ5y/J6ySqxnYdlzn0zTYitJXnT4Xm0BF1RqJrnK5J4raL3JR&#10;XplLBTeU0ZTios1QaNZWayBQ0ZVi/rWUhmgPwYtAe8dOSGMySHGMCorSl9lQTk9SPrOJNRTaRR9a&#10;UD16OvGW2ivl43Ua60kGTW/U6GJX4xENGNlFFUWRyRHQVIUZI1Gdo5IRhCuFV7JdzxRnvzHr0sW4&#10;ARPVoMXFVOrc/09KZ8aefxpGuc96tn4xCGoo5CkhoNMVAKYiDDqGUapRuAXk9s1lVGKlet0+s33k&#10;nrOhNcVYGwfnCKDVAN5cuWatwWBh7PVR6dwaTmnGyDGwLho3Zz22vs5PmmzkSUqoqk6jG0QBKtkP&#10;+H2UtGg7uwlg2GE06c9EXzVWpHNXyqrP5LOXOhLEkSVziKzscqwnE6yBvNOtoDTr+QqA0rbexHA1&#10;elpFzWuv1aD1NY5CPmVjVI0MHWNrtwTkEQgsoM0xlTjpRurVQlBHp8hFbNUoy8D3Tqzv5aj5Z+1A&#10;BRI1BvA4AKPpxGHOphaZm5fAWd1PcPFWby4NhJSFpGE4/oKv1RAmILORvOSmtlRl17Py0QOg7WEF&#10;mKvuaXOwHQtloQed6s7TdXWQRsc5qgGQlkIlfkSesDAjc9lgy7kXrM3cBghg7NQNGqeaADFSYqf4&#10;ZjkfYeZYy7EcbYE0WXveoyB0DwI4jeGEtvUsoBEWpeMeIEOZcXAd6zKIivUqeOpED4HVkRflvDYW&#10;U+1Ljv0dY9k0Zp+D81vrMOnu0UtenjOysQvXR1MKMKSUAcC0QEdjcheAWIZRxsbreWwA7eoWrdPD&#10;SvEOI6M6os6jz+X3ZAWeOoStRZRvB7l9uLVBN0u7IlqOYJyNbr/bsL4RwNJl0oPBMVkDROuRV9MQ&#10;VgGedh1LHbcAmaSlqv8MMHAWuydOuvvy3U0KvJtdvMjzLmQPoAkK5zp3+gzOxQJDM9HdX9mCIUJZ&#10;gOmR7uo5jBlkUybuNo7d1iazQ+3Dlb0NoqvLbMbT3XnSpCZxZPYwjraPpjFMtjuyMb65r8Ee0cvd&#10;02/Vwxy2bBvNAM6qqWJeTc81OS/1NtB9tfZ6nVf7bg/m2xlPEOytt96imD2MV8Ri5oB0cmWFmpRG&#10;i+9Tf2aN4tkvvfxiumA7T/vIo6L/P/7zfxajcYnUixdeeQ3wkELRrWRH9l5uWCdvjHuW9ZGlomyi&#10;65OC2ZiEg+BQnI2msxV+n1mwJLqkgOaeBVTqpQFO3lUD4TIufhjd1IJJ0QNet4x0dYA7nzomUALy&#10;7r1um3pvN3Dprs3hKb1f+ioqKE3XWKcYwPmXgGbdWz5Xjwu0V0wjT5OFHD2k89Qr57r3gKO9/s7G&#10;1HbhxpRTl0cva19k32rPl9M2vT/kwAwMoudI/WPfy3z04163+mWvHtBtbttAZ/ZP3J+iv87w9bxA&#10;dcluY6J0Oi/1kINn8lzDtWofB5USLq6xHRqH/N7G8pnP0KPu2UOe/H7N2fEg5N6UkX6uMpdN7gaD&#10;9exBi+0QW6jWZUlke2Pws7eUajsJo1U9qubV9ons1nwn0Iz3XKGu2hcN5ow0Rv0WTJND9GjY6DTH&#10;2MIxmcExs3kSLmUxdhwjbUe/jJymkaCE+S+b+KH77Q99Ntj3pSd79hQ9UwgHM1brJhvk8RyaFmaD&#10;p2XS3RYBtmZwNudIvdW2c28JA7qxKQc2BOeZZGy0jTwurDV1R3sZKPFvP+v1VI5DL1gr8ClDkm/G&#10;ooq+LnDB8P7v6vXhx7/urt/4FPYLQRH02RTPNwawqv6+eOlitwRrZwFG0OUrl6lxRmohjEQBiLNn&#10;JqmL+Fn33/0//9vu5ocfdZfIV540HZp9dmbhQrdGuuM2lO0VZGocHT5uI4D3fgFLaCYpelNTY93p&#10;iYPudVILu4e3u/s0XJmau0TS16Xur3700+5P/uRn3dE2gIROHQz2NDph394B0FgGNJiZowEX89T4&#10;Cgngaj9OcA8SF/asmczNZI9hTMcBQNSJgh8pVaHNjh1iOZfSkwK9zFVsxrJ5rX2rTbQHoD5PevLG&#10;BnuZhA++EBXUQCKzNqLx1f/6hNzz1Fw1rHsky35fH6jWkXZw9AO6JSH8lBHoaKnS9l0BLe0xLW31&#10;TnxbbccS3irj0euEpoNPrIGhjwf6p5enwu3a2mgHuv96r777WM3vE0KYqz528uP1lI+aNRGZHtpv&#10;6qhU0o+0x3PEro7f4HUZe3NxDlNyqqCFAKsGerEjJ1lvAdIMEDMnzrMBR+/F0lcFAvX1xQXI2t6Z&#10;8mZVY18gO5k3Xi91lq15jB25v8VwW4pIsgmMYhtstkBCfJr4dOjUsMG0KQqITjOk+B1OcrjEzdeu&#10;Pet461CP1PquMfJWy7rxX1X+j8fjQNS1/Ch7SDWqTHCfr7gU0njRzCUDreibPRqCeKxyWT6M505r&#10;V4gj6CLsE7EPddYuGSDO0RSltA4p32DdoPgXMI1HJNpIUKLD8q/v3e+mL1zrFmiYB6U2TQm3j+jN&#10;TKf0KcoPWONwFrt+/GiG88MKvGs91AfMFUEp5H52gTI4W6PdHdiHK+s0XDlNl/LF2e7qt16psmnM&#10;3bSZjTY7ypxg9wPST7vFwDzcXVmlPupCmDAkeSU75R7BhenTZ7vFy5RLooO5wOL66gP01VS3xMPe&#10;v323e/O1l7uXrlwh7fo65Q0olUQTKGu6yhifhoAzhW8zxZofP2DOuf4OY7YDWBfSj52oOaf1YE3y&#10;GPQBaHo5k1dTFkyqzWSzN2tuY405b5a1ahMeGzymWumIvulgfcOpK8Z/bJHmzxmZjQ6yxAIsTRmW&#10;E/hw6uibyw+7WT7foWzEaWrSzk5eTSbXFiAijlh/2m/8z68VQLT2SgXDK1c8SqWgg2zSbgLpPhzL&#10;qM1jb9TxXsUIBekK4KojKrfdAGJYTJ6zAUO5loaWTnUTYu9hwFaITlChqOyLrROj32vnXzPoUyOk&#10;GI4NiizApWIW+W6Aw1CsCrgwRSJ1w3o8IfdVm0exLUsR9/ZOAZeOTbEdApIK6CiQ2WgK+Auw1Tan&#10;jEAPQDgSAaEEF3OxjFax7XhGFWyAvh40LOZWwKA2rireRG2bA1ROUKVtes6qK8UzSxvKjdf51O1l&#10;SNX4xwlrwGdSib1OjF/H046xGicVgcpp+H5qDjkXspTcnGMgl0bua/qlrhTHxWH0SQPktvluP72n&#10;SjfX+S3w7kh2l0CytfBE/x0Dz1EnyWbdg0+RxRHqQGRTrwWu4sumo4xZO0UZrL24xpjvE0vAsKLW&#10;o0W3+XyKA87xt88fw5xrzaAkdJprNktu0mGW+zUtLekNymBAACITDQCzAc8EUdyCOu32rOZTeK0x&#10;WWnJ2U4aqCm4qsHUpz8kXd9Xk2l/qShgOQxhsgBYlQNdqc5J03Mz5U2LUifVon0nrESuoRoTfOrP&#10;O9g03djd69ta9bniALV9T3afdWhyfv9rRkif1pb1y3/7YfxojJXc9OnDOXOA80pdCYjbAPiaj1rH&#10;zlFFqusZ+yYtWWWsrQL7rbdpxK1Sv3xVV+wCUj1HL4vV5dmJd4272fdgRYHXMWCZJ48xGl7X7F3q&#10;2niysWQdVapFzaj3WSCucyqAUy/vuzqD9yUBohswCA62HrJZkmYkbV/dqEHS5rPfvKKNeufZ246e&#10;qrVWrGL+tnFR5CLx1WbUGghQH9pIqdizUxoogs6cY8aOxx7Nd8ZhKkyycc8A7s3MEmnPuBjBd6Oc&#10;6HYwXKrFULF2/U5qyvHuJM+8hLOioTEp6wXny+8eWvwYdkLVYcUBIfqmpB2SVhRjLnUeMXQAu7zP&#10;aQzOccZhenw2NRDXcAR2dlaSskZmM8YEkVYip7tcc3eLEf+GlUDsbfUemCiwogFbTRKe9SMSWyo8&#10;8tJrpeP3mhzl8zpQ7VLBOmWimo6EhcQnpnTNwQD59re/3U3gvO2TnmX61pQBFBmisFaWL13AIb9P&#10;YXk65lFL5y7R5y9uXe9WSBuhynw3B8B87aUXMv8Cu49OcQ6MuKQtt/WgKNlAKnoht1a6uhi6tZ8E&#10;zPCJarMc2ARto8xnde8FilcjqGYbZD32dkK/V9TzD94f+jwswz6YxOUMdB6m7INgelsfsfhLJ0WL&#10;u155S/0bXZI9q9ZhllLTTwXpGpgosLafiWKCNEfr8QkbBMfqmzUODlQkQ3CnAcVhpJUnkv+OHUPv&#10;QwVTe/RgzAay0s5cJkk5M/nZdFz0UrmKX+XV20qDrw99qan3ZrM9frb+e709kbHpv9AOPcnIPQlC&#10;9iNU5kJ7kBPneN4z9M+ee68bePLw/rSOSz9m/cJtR39V4Kz2t/5LWekDR/R4MbdAgGtUMXFuBA6b&#10;7dAzEDXfap697wZFCnQIWKdEtJ02d9knprqLVxcAa/aoyUyNWO59Fz0+AVDupmCQL4EndbO2nrb4&#10;c2a/Am91zZOvYbD1q8jO13NMrzf6+av72maPcF4E+BYosD9D12D3V4v6R8fESSjgsQ8C+j27Ek/C&#10;Dgm7MLpIhl51FPU/zzfosKwN14IVT7Ahn/JwX1VOvp5xqbO88+7b3UU6Dk8B7K3R+GSdtGIbpdiw&#10;4PMvbnW/fO9D6vatpDbsa6++0n3nbfQ/srGGA/vR+x92v/7lr7ozNFA4vXgmNufFK9eQmzEah9wF&#10;bH7UvfjiK93Z85eThbJJFsLWFoxXHPjRCewcUnlvfPiI1MbTyBYNzQga3v/4NgDirzjuiFpfC1U6&#10;CrvmkEYruwQsZxj/XUAfs3GmaNZ2CEsphITUDrS8Dxa3dnCUomnqgrH6kUVOCN7rnmbdSeerLZGs&#10;3ej9auzlvAo+rNFtWT9wixrMscWa3xM7r+nBCoTlKgRErWdY68V1oM0IOpNMkj0BxrZo+x05WXDc&#10;Um9jZlKiUwpYql253mtb3W88/QN/9cS67Vdo7+P8xif+jb7QP08NeP6KbRljo5EMmDfmbh9bw3Ge&#10;YfwnQXNSjshhNO9HOxEFVo0u9K0tPVBlswTOogc5thoA8b5N+E4Bz/L3OGw5CUfK8inlhL15fk5/&#10;Shtb9e56hUHaSBKq+zD6Mgs1n7G7BRAFO51jfucKsZkr3meWjXqjhUA9R4LiQ6+2HyU9Ojo8wtf8&#10;9PIdQoAyGKFe0ZbA10q5FgLeR/6O3TVBw550Mc39lg1e41I2ohkZDGXZL5SeMC02gSZshJkJmdY7&#10;MKctWYCtnFRiUuk59+rKWkDLeZjEIwBvK8sr3TypyRANGRtS+zn/BCnO+qbb7Bt3b90jLRgbm8Ye&#10;09qC0+wdrIG9rd3uFzThc21euHa5u/rC5W53bQVADwCP+5xk/PVZU+rMtcf5LL21DWi8fvt+ShTs&#10;AFxuoJPuU2rh1XNXu9ffOtPdJxX67vWb2I4TrEs6NVMiQQD17t173aXLV9E3F7ob1+9hd26GXa4f&#10;VD7/o+7ShXNpTDJ75ixlBSZh7wGqIju7Zv2RnSTjZlBLW+ls2MhJUS9bMVtkzV97mV3lX455MdHr&#10;s/KdCyPI5JTk57mjC7zH/N6IPAYM9PN5xnGysw7wd/YAWe8/oObk4nQ3Q83Jm1/cYx5Hu++8+Sqs&#10;StOa6aD99+T1NQOI1uTrrSE377I/YoMILCWdU4cgM1MD7uD7n4tzAICV49BPSsA8J9qvxYFtRlCE&#10;VbqvIJqgUnUiFlSrmS3DoGoWtakOA6tQv/x0kfqnjKIoizLYBHoCIPhfgBE2KtZTGaP1HU/Z5KMW&#10;etswfLN3jgYCyZ319QMFyvLsveOUUzagKIswcZAmzj1AYfqxSqUWQ4GVOjXlyOhoJHu4v7+mvDyJ&#10;YyfzMOmvHh8nT7BOYKIJeO6lnveRHVIdyQGo5D35t3NaHXOrHmWNQ2rBuenmFPWZkSGBjgBYPp9M&#10;T68nyNc7Z1HQNU9xDJPCXhtKTUTttir6NN+JQVACFQOBzzVovC8L8aeOZG/4Cgr3Y8RX7MyXWoy+&#10;L+gaxexztQi9o6cOz3AI3OlVNgnlx17PquO6eSYVK1TwLZkB1prhPKMyYkH5woZjDmWW+XiuCTFZ&#10;gcTIZKSUa9A94xEbndfbqoFsrAxuxM2Yv/vUGj+LjMb48X3BJ/5F8ZWjW6l2EZB6z1/dTN24BfME&#10;E0RX8lzOl+Pg/RaLpoLwtZm6Vms7q3XnkwSs8pr+7YeZv5KhpH23uaggQnNPBkp2yFmNHAEgqqQF&#10;zBrIEZ2c9Ps8QlPsGpR1J1mLWb/1XPnZxnMEma1GIeoKnhf569dorgHYMS5AnUHRMPQmi9VRuqWi&#10;iIKVCTJT+wbJaM6uHYpLr/WOPRBa1WLzfv0oAQeHx3s0+70CDHl8P48dUmtNcMXr1f0KLgtulA4r&#10;MICamqfmEnmzhuCEctQo+tWkqbq7jwKaxXjxfM3QcXaqZmRtjLK5SgkLJOVW8mdSpAV5+G+HN74A&#10;KJxwPjVs1lyjjq0RfG9+knThkW55j45nuWflBoOFVCCNG6yTLNt0jXaM+dxghd2dN5Mq5ZATKU2z&#10;HOm3W0m975lyp9g8DVKYYmTHYOuWWnDZ4IbsEe9j33QrnJOZVWoY8bsG/coD6oasmPINAM+1ZzB4&#10;dmAIQzD4Rr1KvTXAcIBilI57nrPZAx9ZDxGkY8in7XC1Xtsrsqd+VxHXbsAYG7QgDBAWXcml3UdN&#10;Bb937y4R6JlukejvGLUSVlbudR9+cK/70Y9/3P36gw+7pbPnKJC9iJFJx0oMNpvXfPzxJ90aNSsv&#10;XX2J1JIFDGFYTrCwZQEkQyDzJXEYditMxDTIanu9z6qu6csSDBtm1Sio9t/hcRmASa6tFqgw/dJX&#10;D6T3AFQP3vlZnxrcj51OpXtgShdoW7BGzIQ4xVoLk5iIfdK+o0cb85GF6nhNGpSsm8oenOBMDM8e&#10;1MeZUTcg37pSuQ/Xq3q66cjch9dpMxZWe68b257lGFSA9Zj5lKBKprjNeOTI69c4Pf77YPgGv/TX&#10;834H4MfgHF8NChoEltr3jmX2WAqH5bgHcJ/1vdqWH5f/k6Dh00DE/mpP++zJJz9+p/9eVHEZSGV3&#10;tt+H/+5XU63XCumVDdVsw3bfz79eU7RDs9DHeYa/lztxOyrRKrugVPexom5fqFtte6g2r2R7NxL2&#10;UEuI3Pr8RrdHMwoD29967dXuDOtVedsinW2U4KjBLB10Mwqsg5vatn1Q6SkPE9t4MFKPHzC8Tk9+&#10;9asAbE8bu+d9bwBC+8WmP/u5k3W4AeXchiBblMqQjbg4v9DAQGyrxixMULqB+wGVALm8pil/6sbh&#10;z/x7EKRr67y/574u6lPnv5/QTN/x2nierHxdn2mTT6PHz5MeeAanWnvPpjCbAKz3lx+QMryZztSW&#10;pnj5xRe7b735Znfr1s3uz//sf+p+9rOfpe7ZOMHxNcpVvEgTBffvGzdgABFgeuGll2ikcrZ7CdBP&#10;GbU27kNS5n3FkV++3S2vr8BoR8a43taDDb57B5Bwrvu3/+3/GcxIUh7Nchk53T1krircDRvw/BwZ&#10;DKtpjLIPKOLUTpFyLPD9yK6rsnYS/G1MMWwDy5howEzDsDyF0SBDUS2sXxKfiXMU0URSRFFsN5AL&#10;97AC/bT3bAZY+5DM/Erlr+9q/wliaYekVn6TmX6brfq4ZccnwyWIY2kN5elYjo/35afKe1viz5v/&#10;5wZahvT/QKe1veZvC2D3sntSp/tsFWSPKqpUY35VU5ToV2BdR2JSkoj3g62WfQ39eQhzrvxugeNW&#10;rqqNtXarx8pAjT/huuT8Z6kXd+7Mhfh2q7BgVzcMeu+R6kn6p99BbpYunuvefP2V+J0GqZWpZVhz&#10;+xsAaAQS4k1zTwER47u2jAv1AJk08T9asNBjwrD0ZNra8YErx9EMpuTsZcprrvvgnjrD+x6zrrc4&#10;h1KefY7ABKebwj7SR9zf0x4ao8wVNjP1RBUva7UempmWJ5K8UA0kkwpr+ivH75gJhkzOEiDQSDmA&#10;JTjJ39oLekwz6LMpfCCvpfm3BQPwqvbZ5m53lnV7+fz57gGBYFnnBko2YS5aL3Ub1uLOfjVesqzB&#10;HHX65qhjemv1dux5UuTS8Gj53h0W1pvd5avoBsoWHAHYTnNNa63qS2gj7QMYptwA46Ae/uLOze42&#10;rGgiAd38RZpPmZHCGNwnOH3xwpWsSevwm15tuu+GDENqbN+6t9y99e473VlqN37w6X3qITLH2FLT&#10;3PwmjvQ+ftE4LPNtsmSmGYMp2PakMMWn0wdNmbgwYON0DZbY8Do5Xnf1ucGCLOmhjTp2ZZa652rH&#10;JRBfdt+QEVay2E4adRBzoclID4RZh1btMX3YbVC38fbd+93LV8/gOE12d2AkLvH3Gy+/1HVLS10H&#10;K/Hvw+trBRBdfEkXiDNQYFfVP+QtVooLTH80hXA1ptXncTZRxDr8DnmPYg8mqYwmmQt2C3WWdAJS&#10;PDnWVwFrynqAQJ3bBkaq66IcWt2xTEi/6GP8lxMQIKk+jIPcs9dCM/e9QgZKcKIAvU4ZoOWwNwPT&#10;xcwfAkg+Y4A6FWdimnV8pSqaulodj48jvdELOVcv0GHOuRj8rgZQ7p3fA5A2B4a/U3o+rL4CEwQj&#10;wuJ0LBrYmN4nARF0+r1CRcnL+apIjycvgLbArsLvfNgMQzbO1NXijZ4EWdE+J9K5a4aw5wFY6NMO&#10;BkZXNh9BoxrEAqQayzDPWIsyl/C+WwpqMVYbG7T9TE2R1GbkeI3E3QK9vESBHgW6xIZogIZGVcY3&#10;91w3G1DRcTFtW9AQJadCdDLSUZinttaDG8Lc5KNuZZ60t52JAII7gDsCPJSAiECsEWUZIboaVmcD&#10;hLL1ZE6NnlbqSOrtcYydbI1ISbveZ4MIRNbA41NpmGIaRMl8iWelNmf2vbUAd7U++o6ipoj0uXR9&#10;BD3AQq8g/aJrydRbI4B+ljmvlNYYCRyrYZ2UX6/P/1L/ME5VjUmcqxjl3lbVjUynPM+F7LmaU++S&#10;zxNUiDz1LL5CBxP1UbxMW4nstyBCb6EEaC/FroGcaJCMwpyz1o7fiREYQLHYa5479U+bNzYA870H&#10;njOsBMdRgNt54ffMWRGcGB7TGkggFkSNpdlA5XRorDIJARndLF0/jMgx47MAxYBfqcciEAnYrCwz&#10;TgHp+uBI7kHQmLtQNiOHnov7m5rLdzSmKyhZnYcz717C99I5upi/rndTR+zoLLid9e/YJbXb5yrQ&#10;WWF0rANuB5CpdO5qYFNr2PHp6xEXGBI4mh+CsqVPk7Jp+orrQ6yEtQjsWQGbBs6q09OUgwOUHRm3&#10;NkkJe0ZjLGu87r0cVtOT2uYsKOn72a8t3s7akgesYR8HD/3vfSZ1GqOK6y9MWwid59mdSi2wb9Kr&#10;B7lKgfcL+svvsK9PN/iKk+Q8ZW9y/Tj7TUW008bADSidIwtUb/vqAg73J7duALRuwTZZiBH53l//&#10;tPvVX/+4++wGKWyXz3evvvZm92//wz/szl++AsMEZidGosyWTZz0L2Ck3Ll9s3vnu9/vFhYBKTDA&#10;x2ChZKWynjT63RyUhzRpYp5VScUmrxtU9ySoF10v4NiCPaUoaw02sLApz6H3NfaKXZSna4a8v/eM&#10;k9qPHh9jj07tztT0LcaEO6vpbQIq7g2upGx3fNf0OVObXRuOsQGorAX1hLVxEy3z4MY8yVdLx2mr&#10;9MmLzkObskHKrjonUq5ajP52l2g6KfrYc9UedQzG5ZZLb+Xbbazye6WUHW8UT5erYSDmMVDmS8Tw&#10;y7530tHsT/f492q4an6P52awLtr7x+Bgjnzs+IGJ3hzX4XM9H7hqa2XoOU862U97hthO6sYhYHv4&#10;2Z45bHm+GDP1BM12iow2aThuhjQwr9q+7Y5X4bcE79yb1ORmDng2l1eihsUsVoff+viz7vbNm2GH&#10;LxEcmGXvs0vmrqDa1no3QUdd00a1QtX9sQeUsTLHnvoajMdXV1VfIkW/7cexbprtkVURXdO/BAsc&#10;BwGlJRwvnVIL829QP8vgR2Jn7l/OofYFD65dpM8RnyED4QZf7KOy0Sul+aSOiW3UA0rPeJw0HuO4&#10;Vjn4t33o3/h7r770Kkyj+aYPrb2tbUJzhNXl7tMPPwhzfwl9/8Ut6mxtrnX3798lALcMGEhNQjsP&#10;w/axud8koJ02yL0H9wBh7nevvfGt7jXAmV38rW06Lcvcdvzv0T31zt3b3farryaN+RQZQTKfNnY3&#10;uxWYjxsACKlNCcvxjddfBsTbaDYE9RlhJDnO0zDgP715I7actZBNQ98nrRk4MbZbMi9ARBLQwa7W&#10;0JbRpm1nBZRdQJRd0v3C6LI7sxo9IA/6HEBDYEbQdBNnXXbmNnJhivsaaf6yqbQ7tO3jPygb2Xda&#10;ECkzwO8xnpri7fde7b5IpaBQLZCT+ufLZGWwZ3/JTPf6cVhP5npNsQw81/hxj+vLZ506R32JDXIy&#10;wNP7ic3sONZrzTYsK7iuf0iA74iO4BMwSy1dchiAajvZW4hKrefSZtgOyFxqxtswEjkAOJYx+oiA&#10;tf7+t964RrO2NzNP1z+/2S0/3Ai5Z+U++zfzsYsdc2Fhqnvp3BxzTfMOJvHM5dPdtfMLneVa9sx6&#10;ca+3SY9Ej76eKd+VsVjZXjUek+iOKoNSWU3xr0K8oOQBx01zr+IJxWYrILGG0iZLBL4B5gyypmEp&#10;doZAuzbEWFh6pN0azLXGOdeYwZ5yCiz3UiUUqmFnXRbZtxa4JBz0zTbfW28Xm54A6Lf7NwHfRzaa&#10;w5SRbThlQF7cAVttbnaSMbcuIf/oALxDbfDF+dnMR5iy3KudlE/BMjyE8TZFZ2b3CskEe9jZ+8yX&#10;wdUzlCU4ZM24b9y/e4dSB58HTDwA7NP239olndqSOIzFJAx4xzbwD+O9LY48f7q7eO0azVhuZ47n&#10;GcNzBByWYT3PL5xJ3cN19MSMa5V/G7AQpwALV1izKzAK56jpegYbVB9sbasa/B0Btmmv6efaROUh&#10;rMb5s+dpzjidEkneQHy5EDUkhTy5gfXrpO+z8LjNUXPa25V+VllltZ/3rz6weHJdNmerF6nBJlt1&#10;/cs3PAXwugAwvrmyS2f75e4Knap36bHwS1O2acx6dATZgqr0fx9eXyuAqFYrVg6CLzDihLcobhLq&#10;9EX9O1RjtXUZ/QF946hm6mI81x9lKhSLDQWj4dgb8gEzasHlvGh0FVel7LoYNQhE8ovK3jvCg7N6&#10;0USP/H5uLEKj0e6iD7DAhNsFOO3BA/w1phbn1gDppSTAGf/1xok3lIYLGit+r9c0zXDzREn54/58&#10;NhWZw5H6d6kh6T1pPMqELAwnnWN5VdprgX6CJYKpBC/CYoqpVd5Xxq8AznLewhyLNSXyUCBLfPY2&#10;0gFTktrcEsnbOaIo4ywJSBZI43d1wiq1qzE8nbXmpKbBjTKQ9FtbltcGESyAr6e+jJ/7cE0Gcite&#10;JvZcPUN1020pCyptD8i8a8i5MchYKhAljA4tgKR+FXAVRYyVqEJxjNNgpRXbDROWM1TKpIyWZrDb&#10;bMIAVMAc5oNNJ/RslNYE9SWMyP4aFs7Y3AWiQYyXbKnQkt106l5NAekT4JMCwW2FhZPhl6pftTxO&#10;oQwtbOsBkz1QFWNIudYgKrJ0LRDHpmr2lFJj7CuPIwbwAMTleQJQW1sv4B/P5VpwQPg9jokpIs3x&#10;jXNjCjVyl61WBRdnvzqTJz29TpO5CODT5DinFJBS/p1clbbdfrNe656Twl3SGAMt1+M8yoUpAs6N&#10;G0Q1R2Du4tw7h4wjOsQNQAAiG7clTtLyrvRGTuez979rlmQNMQuiWhm0HJSN0zGrheNDBp/iu3Wv&#10;RzYp8RllDVlXkdo6fpKhT5FRAWuB4ebwh5Fb41pAcyYo505tQwGcquSY/8nIEiCcaOBj5sX120Yq&#10;wK+zk/N7vlrb5TQqOBVaVH57doi1f8rgqHtNTcTwUTLyuWfT4jKnzfkRoFNFamg5bhphPqMym7Wc&#10;+QYUbLpJ0DDpPj6eQGdQX69VY7cALf9bF0hrpSlM6tXxDA9ZC188PEj9xEnG8fIiHSy5V4HEjcMp&#10;oqkYYpw/jYcEm/PMLXjhlbjGnrLBtZfo2vbSHMYCqRv3N2EXwjCcnzfCXfe8zo1YzHyBdT7Bm3d3&#10;idZyi980ADHi0a/TkpYvfbWsiRKtJgYnvxRHohmydZzsZ7WQujqQWOY3a5fjdjDSdqi3ox75gELU&#10;f/ov/qg7oI7l//o/+8+6//P/6X+XchATpsnwnYfUn9Fwt0bPw4cWxn+h+8//8/88uubypcuwm9AY&#10;BENmAS1kBdpwJetevcF1oyuyDxV4V5zm2t2feMVRU7RKv/c/e0NuIL9Zby01Gjnpj30SlCqd1Y+7&#10;P1OrEJ1i7SHvacx9if/Gsi/YCb3qnCVNP8Z7tazaR853DkiP15hue+px4KX0atUCdt9r+310TdkX&#10;mTtvQL3i+olO84PGRc9zNMAi43BcPqUcvaZNEyQphnaCAxnlocnP303vPUO6fhPgcPgUX+V7J0G5&#10;3Gebz2fczuDtp323//6zvvus75w8vonWl17redc7KV/Pfp4WUG1SfizrbQ93LarOA0qWfNR81spQ&#10;95aEtMBAmQ/5l304PytwbS1fhDnw8YS/40Ctrq11dwGKprEhJgFftuimOw64NsKaroaGvXVdZVae&#10;O7ZPXagnRO7LJvYrfv5sALhs3WNZevyEM6S2CRwIPBjomEU/mMZ8Kk68wb4KXPQyoN6TfS3I6DXD&#10;KhJMakCBOqLqhNegB3xswYzhYMXJxxpWwyUrw+vyKw7C3+IwmUHeuyUq3NNl8fvz7On57uUXLtEA&#10;5V538/N7gIC73XVAlwf370ByoTTFFze7+dPIC6mNC9RJnIat9AUdk2/BgJGpPk/t4gcr95M2OmOX&#10;a2zHCYJ4b772AqymRYAOd3JtE5ot3LlLDS9YZrxWVle6a1dfJC3yi4B3p8i02YIRdukCadbgNHOA&#10;EwKXEyPVXMVA4M0ZGEawaKep7TZHvUYBmYeAkQ8pneH87sBQOhgvEsYBQIcNF2Y5Rrs4/lPYiloS&#10;2CKy1NHpF2i4MH7pfFhP+o6bMLLCRueoAwCWKUDOgIeJttWcBaLWXnLPLAOyNpNMa/s9B7ZMn15A&#10;fSvmyzGY97eY0oHMnzxH9ryBgD55hZP67re5B2X4ZFAl59VezIZWWql4c7VOtLFTI5yD9gEMrelm&#10;+Hx3ZyPA4SsvXOzefu0a847MyDLVLjDjBHDJ0+g7OOemO+szCiQaQN0CUFq9d7ubIIvlH37n9e4M&#10;mRE2vDm9MI9c3+mW+WfQfP9wu7t87kx36dIlGglxDKCW9rrlqQwshLHAK5k/8SvL5tTPSMOlzHfB&#10;m1n36uM2t4+UpzSeanZF/I6qjx/7OHtzkxv8SYG4HUq7WCdca1pmuB2DTdGNL2bNPuxh647HHRuM&#10;Xe0NcWu5vp2K98n0OUXL8sqiY22TossIVSMoM/EMdpINt0sKsFNj/VvHw/IE0zYkmVxKiuwFxkbQ&#10;cAqdeXSaGqb8NLvPRkij1BxfYN+YZKJM/7YcjYDvGuOzjW9k2vQnn32CrmUtUgZgH0DfsVOXapNM&#10;AmxOAegJ4JkSLYB/ack1DjsQm3KFOoc7liLi+PlZweJdfGmYqDEOuSd09jbBrmVYhWOkJK//+Kep&#10;iT4Pc1KG+QNk4AhhmKHc0QTH7jOuBog+paHLLACiz7zMfVn31XEat8Zp7K6nb2K9vh+2T4Z/HwbQ&#10;ewDR9/os2eFA0hN7V5Oj8smbPRstUsDzBmDtIrr18IA6lIznOmWALl+9gH4dY6wBX3luoPHfZtn+&#10;zr/ztQKIe4IjLUKXTTcL9BgOLACq0oEGtYIcYI+xSUQc9AYfZDE2YCirvtKvCggsXR4KdSJSCrF1&#10;4dhAgi8UIymGPYIsHb9SoksDVgxNI6GimXEK0gmMA9wn4gjrxhcoFxhHOQ+VotJbAxBoaBix0qAT&#10;BOTY1AHLczRGnG6TC6oBgyrJys0vJpUXtAGDNWnKKS8Z6JuC0B6g9q4AiuUesIdG+QZy0GExCtHY&#10;HoJk1vEbgdHmK+mcTbG5R9qIIcw/FWHbBwJ3BVMsAfdCbRqDssiE6x244iKZxoDys9sp5xZgk11X&#10;jDRBgXZfsvpkUVF8OCmxrWCkDL9AHl6/LleyIkofRlafOtqizXG2NAirXmOUfuzvAqId3xjf/nOs&#10;mYsAIhyrIvG1mzoqxcQpgK7fhOtalQJfcyXsYzq8kjRB2/vMHZtC0jDOWvTWbq+nUGoHKC2BPFMw&#10;ilGqS9hj0xr4AaCiwwpgtuud9ezicPtewN1jRWMtT+8tnfMEnmQDOjlKbOxawc7GQJGlqBz6LAF4&#10;6xr+Xl2PewOoaoP4Uob7453kRMw9e+6jgMNmKWXOYo5lXbCOjMQkbb03GmpPLqZMrfcoTQE/7rWa&#10;fFgDsu44z+ATNAfZvgW5XpBswVo7VJdwh4KetVDgmPU9pKn3ncWr7mYxMI4BhwL1BNsf0VgjQYEB&#10;yNCAhxY99D7TVdHLmWqpzCZVuNaBv6TruzLjiOQ6ZYAU69UxNy2jwNoAfQJ5fDdGRZ640kb7OXGN&#10;b/B8ftcUmUTKylzJfuEUBfTwHLL2fO4A3xorzXnMhlS/q6GM0mZdO0cysbOOoqba2q0ofuqODgBU&#10;gxaeJKY/gDkdoBsImufPM1s7stioZeFkFjLhVauyCpnPEk37Hpvfi2fn0nhph/SC92+y4d9bDQj/&#10;0pm57t2XKZo8ftC9T4TtxzfWu81HGDgZnxqLAFxR1zIxYzmlGLeALV/vvruIMTOHgwIYuY3+euny&#10;EtHgmrebd7fiHL1AM5Ux0h/+4pO17pPlnW6hxP0b8aq6KBUQSTpMczC+jM0SqqnyNuSzBDDMq0mO&#10;6z/gVcmsAYoCfElxwRDftStfW/ymr8lU14n+r/6r/2v3yfVPu9//7ne7/9X/5n/b/R4dlR+RWj5q&#10;PSqvy3o/c26se0DE//Obt2CwzHbL91e602dgHSJz1sUaQ+/lp+lmLFfrvCQ4kHphAuauBW7Y7ILI&#10;qamTNRYapJYVSBMrQfGmU3qmQ621xmA2sj6oQSbwV0GU3rlPwCABiKbXs9Efsy57myQgnw5FykCw&#10;VmUhcd3U3Yoz2II8RkNk7iYgJqBKzVz3BuyLPcYwe4jHej5l17kIO7kCUtZr0nnahYGwC4huwfie&#10;teBeqdPgcS7Smk+v3NLhUJ6u+W1YMnPI8w4sG9dunGP2U9e53VR9HVj/S3sm8lQOx7Axm/FxLScI&#10;Wjr7aa+BSD3lw/58fYpX5rEFOoZtuDxFc7b8fdgAz30MfTbuHjX09/Ble1ZA3W7tJwNntu3fkS3n&#10;W13UPn/W0xVY156w/YyKPXH9/vv9fftzOEX+pJMg60MAxHnxd2XSEjXpeI9sWW9N9otrrpwsa6PD&#10;rmH/15lVJk23i23Bhzqw4zgQ6vmoXOczMoKMpQlaBQ0NDqg7bXT13/23/6x778d/Q5F9ZMSi8Rwz&#10;jazc+/Tj7g9gEJ8GOFmA5WUbpNjDrsfISbMnnikRXrb2umN79Ekp6cdweCxPpvielMf+2H6eyy5v&#10;dlCTm96RK4et2IC7sFWqdri2HboNcEBAP4FpMxgaeKaecN1lfXts/wABiSoYKrOfEwVktJGA2nJP&#10;ZrJy1RpuDDuTww1WhmW7l/k++6PoDvWKXdPTkJ8zzl/XR7L9tqhJuLvDOHEbjpdA6un5+e70t17v&#10;jt58DRmdoC4iAABy97Of/bz75S9+HtldBLyTia1sauz47GuAdsrmhx/8Ov7VEmCNMn3mzOluik7P&#10;8wTPx03BdM6oo3Zv5SH1Fpfz/eX7DwJIrgIanIdxtENa9CGgBOJNgwbqM9LZeX3lqHv1lRdJS7S8&#10;xm536SK1zMauhDVlsFCbyTpq5+cvdxd+/3sJYt2ByXT39r0CFGEe2uF0DUBwQ3ZSfDLtCNctHcjR&#10;mwaF3n7t+91Vmkj8v/+7f0ZjNlIxuadpEUw+s0bf5BQdpQVmNEbDBMM/5doJhOs3hXJX9k4PQ5dv&#10;6botH+rxVwXMTurDJ49qbsFzBaCdKD5ZOYa9rRtjsd4p/7DXbQO/5jn6Psc+R+v73ANZ7o9rPoa6&#10;vJ06Jqe2Z+6i7iE+Mve7D0NO/0cb2OYe8wDCr750pfv+u693C8iOetEaybFxky3U9CYyt/ZwjXI2&#10;MveOuoek3688QI6oFfftN18JWHyKTK+djd3uAXU4dzdNY9WOhIRxdjF75gjNeh7cvRnAeUfbhLuw&#10;hnaaYzZdExtcQgZzbtd15S7ZS9lFa3TileRZSyFrL6TUkGMcPW35A2TP7BeA93HANwF8cQwPSBZa&#10;zVCaGQnSOfR76HrlU59xD/sgOEXsfOWp9nLLYsWDSCktWIWmPPNeAHD8ewH3ZPgR5BTQfwQVcRoA&#10;fnZ6LgQo7fA9fKCpPOep7uK5s6zxtwnek/4tmA/L0C7jYgkL80vp5nyaGrKjqes/Suo4TQ0pN6T9&#10;sLJCUy5rENqVhHPN0Ejl0YFAXT2763t5Bfaw605mJM98mmDE+Mjl7vWrF7uXX325W8Ge0ac5xZgt&#10;UGv1c8saEMy4RFOnKfbHWZv1oRP0vrdYjzLqwUMZdkg2goGSjjjG5jgbXG+DYISdmcfR6WakyB6d&#10;Rj8d4FubtWXGVjWyKWE9uX8XntJ8r8E6ehL4H9ge+nbO+8Deeq7VFAmKX5frqy8k1igWR9SYnE8p&#10;B+VvhpqzujzLzuvEFHs9gOvu+nO1wjfpw68VQFyXTm7ktKzZODQBhly4CatWDryMntJhZVhqJPh3&#10;33H4OLBeBnAcbf0QHQVPnO/VIj/UyQ1oVIs60AoTXWwp5w0QSURXfKQ5Ut6aRVhzqlhUMg7KCe8V&#10;tOCHqa3FxqrrafTL7zGtKXUMg2JVpLgvJKsRqaMRA1QwqoGqIcZlNMp1zsajHVMDEwcjNeS8f66p&#10;ERDjRxAprCzvraWKxlmsRixJU7XDrMaW55RBxeEN6ijFFwfUmk+tsLDz4nh79z4HJ0pVNZ8xTpuA&#10;KvfiBTynWbYBQDVei/mQhiIYLZ47TLXmvFXHTMEY5nWs0rsaJkoUpqeHVz3IHrzt0z/T6Y5n1hgM&#10;aMaXBVoiF/xuV7SwT/hvDOfT7qwyRO3+VVEbF7jfj4hkAzuk5oSvAD0Z92pCk5S1+Im8z6NZQ1HO&#10;2CPkSaA6Dh1Pe7ilA1Ydk2cnqBP36sXunddf7D69C9X64Wr3+X0irso3/wRG7YTopuM5e7ZKGTbF&#10;jJuZsVi3UR42EDaPAObWdmnHFJuu5DCgqHLcNntrzuXvyGJJkh3g4oPoaPRyVbtW/tYBcc2F3WoH&#10;PDuhBdwvuS0H0+uZMhK3O8/qtxGXbG7pBeZ1PV2MquPOqBlLU9KbfHtvgheuVd1cz30QANIBKTlM&#10;vUieGTyI+yorLPduOkmAlgLOBmmPnpvNp+aew2UMuF4DRAjK1AZRxkGTX28pQhOLOFIYVpYbtMCe&#10;QhFBVcYtqExkr9UU0aB9hNyMqFc4egrwUtDXh8y658EcqwBDDL5gbzVYsExDBSYida6N3I+On8dj&#10;WMUQVEfVXHpMShw0lek9YduWvmuF3H2GMY7PCkz3RMe8UjAcg+glO34hRCzLpAhVjQHTJmQMeC06&#10;FWLIRSZUdom0VLHqRwymgF26N6tr05iJ9UVtu31ZZS1oE6M6q6lAol3mbp4C6VM71DJZMYrMvZBD&#10;Pb/xoPv2xGZ3jrSoy+cnu3NzoKOcZ3V0q3tjaqOjSlIzzErOC/jhHvScdez4O+xLjJGXiDguzc3y&#10;9l53ZWGcKCfnWww3vDuig8oswYm5jUfd2VlZDWzEMzzj5kpnEsA35dWnQWavU06cm6/wSvfUEqOM&#10;+fCr1qHyW0vLNdDX/QsQn2BQ20vcT5CVcQE+fv+Ibpv/IUX3/+l/8U+7ixh6k0RAlRXXsvKqnLlm&#10;j2sVVtp67estjT7Xq2UvMDJmt/QG0NU6l4knoFY1PwPGtcCez+P9j7daf4+BDDmurjX8fgGKtZdl&#10;HQ5SSrIQB0NTzGQDCEPAU9Z/e7VfKwWpvuuep47LFdSN6rAe1fY9HcyUSfAYr+VJao/0Wj1TtHfk&#10;Kjj1qJtKG0DHtW4x6dN8ZxLFmltq679mOIozYyQ73xpJOjmDdG1sJsdyd2+Tc+GMpDZH2SdpQOV+&#10;3oJPJ0XrCWnLxR8TrmdK4yAQ1cYwY1bGxfCwP/P7/QdfTeIdkhqH/lUMbG05DfiSdd9qUzd03cfX&#10;R/+BzcB8VdXYdv66+1yrL29RIzJ0l08/3eB6pqy5H+koC65G3t3rZOXyt/rZNRebJkED5lQn0rXJ&#10;MQEnI0/ldKeBhwZhs0FTm5rXnoFLmIWnkCVBadfhHszgD0jnu/HpJ4AyCBdpZIcAR3aeTJkQ5GZv&#10;fa07oBi+5zuC7UA7e2TG5gOuS/e8L3nADFb798TsfoXvtrHOmojdXUDHMEBbMtS0W9Z7Pz81NxlT&#10;g5xmx2iHNJDe1aWj3n8/rGHGRoeyynzU/hQ21NMEz3P3shDxOl4PuW573v732MntPk8GfQYOpse4&#10;j7Wh+Woj9MTA/tZvnKVG4cLufHcI405ZOgCgSQ4WINwKLNTetj5NKuMPf/TX3U9/+hMai6yR9nym&#10;O336DI2xFrm2YAp2LmDByy++FP1vbUmB+n3k6/b1O93S1NvdFEDDMnUPN7B/L9At9RFspI/f/xUM&#10;pqWAfjMAdROsj20AHFNM1wAtZ2dhtQuaAzqMYmztway6eeMGYOJGtwhbTKaajQlVppsP7gNIrAAS&#10;CrjjVMNWWqCu5S7spAswKq+cP5MA/BK1Hi2hsQHzyCYMOwASO9jUa9R7tO7jOnXyRg/oLLu/Th24&#10;Yj8tTp8DhKFDLOOzcBpnHb26AVAikOz6GKHjsz9LPtQbPdGggWrRPe4CLT1yaO85CaifBC0en9xn&#10;Lq5e+moNlNbKUhyAh/3aHLxXXxn+/Muv/TxRKz8qlxnS+1HNll9q/8W+zdp2UNpdNkJDmZ8C+aYy&#10;kzVCferF2fHu7s1Pu1tbK9GJAtl77qvMe1i/nMZU4wPnAqxgEv/Sztks9u4RoNEWc7qjH9f2ApuH&#10;6OQnkCQzFv26BRt5nRrNNudJNiL3oc9zsFfByswiN6csTMle5RphQwb4E79oL46pVgrNDklAsdWS&#10;5161ufWP7LD7CD/36JB0aezQCvJwzQQNK8i+J3DGf6OUBzBQuZOO4Y4xdjvBSZ/Zez3FOIkdhEUb&#10;nxqbCrbh5vIaTQ5pHHLxAkEr7tXnYP/f5n739Rcs56bdju18d30Zth/dj8+ehfFH6vHnnwH03+E+&#10;APWunu9evPRi98hGHTr1nEf/YRP9sEoQfh1w/xbA66ULl7ozstgB5c6ev9TduL3cbcIA1EN+5aUX&#10;U/fUzsmrpEfLJPS1ByD6EPb7xpa1KUcAyeaStv7pJx93s+icLXyHDdbmNs8xwxqbxL4xFXueIIfz&#10;cMTns+igHcBfA9hHrMHtHRsfyXIkbZuAUfhagKKba+x16I+Hqzvon6vpI6C/uUB69TrXmEDmzHFK&#10;Zli/hobWab82elyi9qYhe1Nbqg88ua5aMC0S7ng3ssXJPhdZgzneEVAmG87VGzT6nuIw1hznYVbu&#10;3w9WMYfjcougy09+8T4Bl/MEZPa6d69e/a33gt/lF79WADG5n719HWNB47bUzaCrYFkJA+UURkLo&#10;J31EuZz8MBOasx1Yi+NG28JKaqnKnQUoAKFhXtZHm0F+VFRQH9lJ96aKQZR6i37U7mOg9EsD8k+W&#10;k0w3b6lalJdgFDAZE9/ISe6xMYgaOj0Au0Kj51pxzEQyQMZjwLbIuU5VYzkcpsiXBgpjVTScjIdp&#10;p6khJ8tA5cLvgzWgIGpYoXgjzAIMqT8QayhgiNf1+DCSVEZueXtlIlt3SuDssDGQBHqq1lYBm+Xw&#10;NaZmwEzO0pzCbGnZJFwlWS7lRDXlCoGlxs9IOd2lij1X6ZX7ycfWrDH92Y2gQI8ePbGmXFIsAT0q&#10;5dbDNcwFSVv35pZqiVWAEaHyqpprPWjdO45JbfbOnCPP5cnyP53hYkoGJ3O8MrBeh88o0jzyiCKx&#10;PrAgl4Aj96VzPclx1clTYJO6Oxg7pwUiHQvBw+akhDEmsNucQg1f51sFPGXBRIEYjeE4uf14lbxq&#10;4DvGkfGAgrJDe3O0AKo+xbjCvyVrPSCoyRPcryyOgHbWenE4wo5JcwoB0SwSnPiK/AkWHzGmyk0K&#10;8wpKhaVWDKF02fYZlWWBJguyqyRFxi3VKPDjXGVe+7XofDZ5CnAoKOH4Cd62aE5ShguY8lTVvCVn&#10;bmNtbcDGPG3be9ZHijmJN7X07DjjjKfykdnsO7LV/AYWaXVBa6E79YJojk05LEZEx5j/U7triJdt&#10;UmrdWbNtojEBPfMYQv5IAJAHl6k6ATAjoCXgKMDXsyN1DAXN6+nsVmztnsxO1kPqDfq8MpGarGvQ&#10;Hgq+Z1MDNPS6jgdrIuuzgfLjLHJhfw2lqsnoPQkmmtxQQEUir6qgHQ2bXZ7RORPQxSCLfnTtFfOp&#10;Ip8C6zV3mhjWVBnrjS7nNmnKBb6eInU5EVDSDq5/st/d8L2sdctXkF6gM7xyu7u1fre7xXdlwsl2&#10;OE/XuFGv750wXylxAOApU+HshQsDNp3zsbK8hRNgtJToKFHP094nBsT6/VXqGtFFDuNjnBTnpcsL&#10;GF8wvqgzc+3ydLd45nz3J7/KFH8jXpHvHhjJfvgVX00vZW1Edw05FAH+KyW/Ak7qqUxCsePUe1lj&#10;OG3Mh2PvkpG98Yd/+A+7f/JP/glzQqTegtZTNFUxZbc0ZgVNs2dHSZQaiQ5t4GFJQFjYdpCPfjAY&#10;Fp1bqy/GFf+zdlAP9vVD0KdO9qmB0R1tSCpAcgwg9k5R7X0FUvbrtwcAe5PjMee+f3NoqKtcgfdV&#10;16s9tdaewYzS1+3a7p9t79KhqXutYE1UjUdnnxuazf4hsnadF2sjuU2W7SHAp+4ahxF8kELQuWiN&#10;ei5da1CnK1ur649fBCI3AY12qC8WgKSxPNJwpTRb7r3qtfbP1G6mN6CHHMEayX6OVd9fWSLb3NTz&#10;PI2B9th4DI39sHP7rGNyR97vCae8l4fo495hrYPzHM89nzOl3ujP3b7Xy1AM/Rr8gVz1t93ICzVS&#10;/fi1DwWoUvKF//qMhgSNDTSSyiXAZR0sazuNE6BRHytHR6bKczMzOLvjdguWAYcdUwFY97QK7tXs&#10;tKA5nuqm2R5kQ2gTGlC5/f5H3Qopo+Pqbxgtp7jeeAKvrEdrfclGx8bYoYHEwcIOJVKsaVzBp5Lf&#10;AucShMir1nT/yhw0m/AYYGtrs0fJhub3se8NjVcftE+GgtdVZhO0OwZFeqCwP7bMyrq/bPLaAklp&#10;KFuu77I8BZNMFqLprQkkZt21Z8hz1noYzGemuK6b9eJYecyQP3IsC21UMg4GhUuGeh0zDHz28mnZ&#10;nshMbDrYOE8Zn7+rt2Zm5ru9cQAFxkJ9QWuBABz3kJEvvriOniZ4DYt8G1n5BODZAMcl6othsGTa&#10;J3DSbaSSWtfopldfejkghHJ+j3qJuwA4pwEPprCJ79z4HN9mJ4DfNiDCI4CG12CX2eTCblJ2cr4P&#10;KPEP/sH3u1/87D0Ciedrr+J1Dgd5HlbsOl1cl+/dS1fkS5cscdJ1d2GaRR9zzT0YOjM0SrC5wyZg&#10;4ohpmqQ3z0+eoasvXZ651p3rnyf10VRIU7MXqfU5D3txCSBhnrq862QlHG0/7O7f2O7OAyAKMF+l&#10;i+wyjvs242TNxy06rj3k2PsPrPWmrWe6ZslNalEnAFH/2nKowHRZqLVnPOX1PJ00WG5fIgylMz2o&#10;13NPfuGkvjwW9vbbsfgPre4v0/fDurC3lUsd9HV5ixwxfFyNURFIZP9WpkVKqqDzTpMKr5Gwr92m&#10;bYpsCtPmDOqq5lsZNLawiHpw27RVbL8pIvZHvP+AecP4JiOAgHWzz4uZjdwj16syF7FzJmmIpm4w&#10;BVogT9tnDwDcPVcbaAZ2rMD2oynOTQWpPUq6PEDGTJ2XtZv02jU6/7IeLHeiflH36J8LRkoA8V+f&#10;JaE68x6qjJaB/yJKHZilh3wLZN9f/rB78eVXuR8aEkKt24ZsZSquKbfKminAwRWwwrapCzhFWrf2&#10;nPpt5e5K9wCZm5y5iO5jTTCmExBoRsf2kd+N2NF2dbamoAzd+wDwZofsA7wu379Hd3RKPOBnvzby&#10;LbsUdQ+217pp7Olp9pElggFmquzx3VV0xcQWPkPS0CsYFdm31ItAK/O4yThuY4fYkGsSJqlMcPWN&#10;Ac/Dw7OMMwCg2ILBAuaMzSili1YAdd/75LPuC7JYxmcWg9tI1pk19ZkxkY2ob5HUaJsqsm9uwyye&#10;5DlX9EFNiWd0UjYMH1ZgUfm6cvlCxm0GoHX8NPqN8gs2XoKKyF7RWzml9/vX44HpUtjZE4f2il7P&#10;l22tzVircLh+/YCQFpur2S3a9/0e02zKSHkVl88a3Ebe5mhwNY+++vD992Brk+q9dL5bpjTa1m30&#10;KeP8bySAOINwBphRiQg4IIh9amUZ3MU2zIaMcCb/PYPt4JehUEwedY3AQjMidOKZyOj1fLf+JVUw&#10;YFozCTxfHJcyfurMpkbb5aI5DDEyKr0y4Equ3dhYGid8pmKL0x9mR2M+aNa5UHUGU4dIZpfggAyo&#10;um45/cUAjCEfuW2pZu0aGpuCHqZhHOG1lGNYBp2Ks2rl9ZtVdWg9YlMuO6bA0CyM8tPyL81THC/+&#10;GGUcNRaMPwakiDXjuOlU9mazCp5oo4ABDnkAQKncARQEGnpD0VEr+kRA3bZZxjkVBHSMMz4FX7kJ&#10;BHCypmBq+NFWId0/YbcZXfF7CQqX0+vdpRlFe+ZE5Xl/3AYWoXg1kzaLu9Jinc9Rxi0sv9Z1uzoK&#10;GjHyIAEjj2upMSrzUL1lCnAeGQCCSyoZzhfglec1gWWM7l6vnHvUvTjHs1jzQpuVc9oh7tQoUZDZ&#10;01DpUZSeQUbU3H636LPwqEcAPxOMhWZsIGEVSuxkx8bUvmJvTlL/w+jRDgy3HQoFV73EGo/MEQLo&#10;fwLcqfUim5X7M2JWrExZQrXOjJpusRElvY1LZk3wjA5jCk8nHdh7y35cXY9R/Kfnx7vLZ0lZiSfv&#10;2BR1XDp6ZCayJt5W0UbXqd91Nmpz5FyEHsSDxX+T/udP6w4qKwIC6UBsGkqlAVt1pm+O3htFvUov&#10;IF7wSm+7AemAQQJwbgZjQcQL5Mt/7ti1uEJTD7OZsfQpAqwpNwKLPn7zISp44CDJBLWMgrIugOe6&#10;xsFTHwnKU+vs1CEptrCWk4KdRil2bUP+CQjIKC5wxLljTvIwPp2uaDFxsyYFVHKfgcqqbgzrgipC&#10;CSh4PcG9AMYcU3ooii/Xjd4oRdIASd5jfKwfWywpU9l1SJV3QWXf16S1lksxkizfIJg0iMOkD7sy&#10;XffW15YN2ziyUwCvA5i6oBm8fiM21bPGLymRARqVHXVRjX3uRXk/RRqJnB/rlLIuLEzO9LCuMTg4&#10;xZwd4Udk6sgelj0CSHJuvnvn8msFfmO0aUisLl/vbuNk7B2eSar0AZ3jjjAoVndHu48+vQnoeJao&#10;7BLzgLNAmoWdm03ZO0Mayzfq1fa20l5lsBTC36+AJ++2Pi0DKOqk/avvaoAz9glCVJ3YgP6WgPBf&#10;HA/XRZ2/Z+VprDq/pvjvyFiiZtAMhvY8BrXMKQWygAVTk5S/0intNO0++v3QGywH3OtWmnbtRRVk&#10;Uk/DhEIZ6Rwqrar0Ys9WGnXPTAqO3xhXtfe4DEoP9em55Zm3/TVg3vG45Dvuk4NIcY2X60JQvU+T&#10;7AsLNHesjMboiMowyK7hQ+c5aj3UM6mf/Lhsk35fz5v94PhmMxgz9F6XVCvZzjLs6z/tDuVe58Pv&#10;5i4HoESdywBK7d2uj0ny/ib4d/3GXYqR3+refvstxq7GNk3SEoD09wpEDr+GAb7HmV6xxmqfeeJb&#10;T3mjiWzkMON+LJdPu96zTjkw0L/kor1TPLBDejlWJ0aZcQctQ6L0ZO2fT3v1T/rYfQ790acpDyyj&#10;tl/kkGRd9HZX3XR/6+pWZdhnMv0tTbPQ/VOwK7ZlDCZ4PkbDiu1uGRaN83gahsVDasMdYY+uC/bZ&#10;CIo5ngUoWYRZZaqeHXTP2gyD/+ygu4UuPCB4tICjZvr8LkXWF2ZJvYX9dYiDLWv+yECq9owbvzYx&#10;emEfx3Ifdtcoa3vMwFj26bKRIqoGzp4+jYPReRwg/kqSUnonY/bkbNS81pj2gYKTQFy+22znYh9S&#10;AoBxjhPfxl+dYBpgmHY8m6V0/LwC+3Xh2NjKeFRuPXPUkveQ66tG257vashar/X/2LBESZQ+PQYn&#10;n3y2Xk56ASkH9HeXwyyTKh1lzUpAx5gtELuWcdqWlQV7bwLZvEndQ9lE0wSNdgiWztLowMD5bcCD&#10;q9QsfPGFF8PO2wKsuwDYd/b0aX5f7z4nLd4xncaO39l62O3RmETg2zpzn5FafArW4SVSSOHXxAY+&#10;C/jo/Lz+5hsJNP6cdOl5ujJbN/cULCFTnrf5qU22xu9zNI07ZB3Z5GsRRs4UQVlTrk2HFg6dg6m1&#10;AJNWufX4TUprrNDo5fTZ06mhNwer6tziNAEy5Z7aarCXFnn/2rUr2fNWZkbDgtRmeJf6jTZUkTm/&#10;A0ixwRq992Al7KhDjHnIVNwfAOdDulZrmzaZDbAfe75sUPN/nqULn88AfLr8nHz3+Bz9mirdF1Ee&#10;Ajv695qotnVS32mSP1g7X+2+2ibXTlx7X2MeNp88BIustQrK9TGFCqIYfDN4YvCfz5nna1cv08gD&#10;VtqG5TsAzZCJMTMQWimf3KmMbWw5gaTU9bOhxjJpygBq83x3Cvk5wg7cZZ3fhTF3DZaWINUazDft&#10;ngdpwkMnYYCxBdJE52DSzs1ZwsxpQwaoCfj5jS+6F154Ib5ZavGjW7Sz1wGsF9SJpOM/RH4+Bsyx&#10;zrN62+y1aWRZzZVAj/csZ1bmYvR+HRN2LfcxKkDa12CX9Q1KaaB2AZD/IufUCheAtxP8+irriPNO&#10;swcI1s9Ry2+NDuc7W5I99PtIzV24CAC3132+SsYPQLgkC/X+GKDhOGnLSQdnLT4iG2cRH9UHvstz&#10;CqbapXjflH0bpDA2d7EhfvTez7oL1EW9RGr//Nwb3fe/+253kQZUP/7BX3Zj1mUkWPDoQAbfKRqn&#10;3Ove++xWOtyfPk16NKnP166c6/6t73+PeXnICsDOgTVoBp8gYhocMibxkXSMxxa6++s73ewH73f3&#10;AP0/B+AbHa8O64dhJHL8KHYSY78HE9j1BuwbgPb82YXukbUd2cemwUDGsXW22D8nWeuXLr0QX3T9&#10;wS2a/V1N6Q5t2ZvsF7P60DKigqOIDTy+soaDQMNA/9N+rxqX1ZQy+4j/9I/Yb4MhtbXYA4hNVZRv&#10;ox2Yz10/LUNQ7Ii/9SNPKXv88cFnn3cvXnuBrtMvdnfu3e/21r6afvgmHPW1MhB3Wu2jsMBUKy3F&#10;1wftace93klal4wAnRDZO6Ynt4kOkBLVVDhZouwqbJWXEQ3czOIQEK2IkOjM9o5SKdeAIGXq50Sm&#10;iVZU1Vl1c22sB43PAF9e0NS4cNRynKkeMRwiBNKW9azYnJsxIcOj2vyWmarhFmaeGYIyuRo7SsaW&#10;5+vrNMVxUsnqSKl8YkyW5arAJzIaC0dwqWodVTQ1t96MpDJzvL9Ew8MY00ETXMN4Ss06D6hogEeH&#10;ldfmxme1RqAg0XYWu6Ve7SxcnVQzejqlinjGvFK+kvCl0ZpRqvdTmDq35zsAI8mtrmYOj0yLc24D&#10;ElYtnwKSi3GaJg9tJYQKHtTW22lOcM1gxjeptfHoakNIg4fGFEnDFuUme3wDmnQqC5KoTU3nlaiQ&#10;zBqL2ercqQgCjJ6iG93RdvfWpXPdH755sYwwzrmG8vv4k09gf6x0L194s7uyJNsMujwW+aXZXWjk&#10;FH2Gor10cbFbwlgXtDMNxO52G0SeZFjKCjOdpphuaAf+Hj1j0dkZNixqNShGPraP1uTNJ7AY7D6s&#10;UefM7yuJAs/SuJ3LQwCsLcAUmwt5jJHTFFbnFRAxwKkNMwSHR5LmsbbpJvWo+73XF7pzRGy83wDQ&#10;WT/WztnhmddSc8bUA9903vZkUCCHo7KaOHnSvNkgkmpqEwLnREWr7DnvjrkGusAhx4vH2lD4kE02&#10;4s/5DFBZx9LggE4DvE+SW2VL0RyDYx8CcuzTma1Ye+XyZoKzTurZnNMx6yOaZs7V3Lezefl3Y5+W&#10;nePYCxbLXua7/m36BAUalcUwN/gaMUn+xni1HpwsIte3dUX53r5rKcaSY+DKsPGMY+7w+77nr6BH&#10;GXN1n147YKRjFtkXjFP21TatxqFAu8umAZlFQapAjMxu14zdBbN+fa/tikl1MI3Cxcvxrro4Ql6L&#10;ubJBRKm9MvaiEcPirXWZb3k6gNfIjvNrHaF27TCnlCXOK5Omgh88tchxTGlxdtmn/Ka4hBHdrinz&#10;qm2iFWCxaxwgOilEU4ebsNMekcIAu3NqpFtlrXz8+efUxyG1BPBYppEs3ysAhLO8t/mQAvB8b2yG&#10;2ix0lZsnHWaG7x3CMNglZelom9TpueluxpvdyGB8Y17VyKsY19lq1E9Nvz/7JpGjqOHSjhXHUpaq&#10;vm8FSYotr473sGJEqF4oHm7qeaJTbX/kffW0aUGH6w+JcFvAHuMSx3IdA7wjPSbyYJCmMKm2j5bR&#10;1L+CqSQK1IBFLmg5kDSoavp4IGt8LbXFOOeEEWcZeQnaHJsdiVkZbGl6q66THff4n+ste27JcQUS&#10;CuzsD+9Bwtr761863TabooC649GOzKtRdIxSBqVAyb4h02PGpHeirslGVNf35fcHZRaiPytolc/5&#10;wi57g0O6BePAPX7a5g7ch+yH6hpaNk3dY5tnnmt0lPljDSSAwLnWmKPrpH5ZY+x733sX3VwlTupj&#10;H6rAwx5EG56v54KIQ89xPDKP/zZ4vvZ26bX648uM7zzVkOwMwKLhiThx4SeOb7p6MO5t3kqfD9Tg&#10;sSw85UF6s+/4o16eB8KR8e8diwETTlZ+5vP4WftnlgEjiHUfVsz1G9dTt0u2yyh7xzqNJAS0StfC&#10;fmFPlaVxjvpxq9SK0oa0Vp0dM033PLNEGikpX4ukaR6yFg9hJmgzJGEDJ1OmyEOYXjLITPcSEDwA&#10;3JhJYMtAZAWgtLvMAKFSFGli6EjWOJoxNl66gff6J+Lp/5Wd9PRX+6SXkfazl/vh7zzG3IiBOjTS&#10;/eA3OahgQzE1h5shOcgF3rV1q1S3Y3zf+ncBpaxpbgM/9kv/qceGwWO/U+Vd6jb8Vx1VGxjc5DZ2&#10;s+NoeYLYxC1oIIuo3WsfyB9IS3RQrdd+3Abr3e8PyfXw2njW2vo63//R3/ysmwOEmLZDMbbtLE72&#10;DPab9sYcjQzu3r4Da3+7u3WTzsmAeFvYVTMLSzSkuNTdvbecbsVXtaXIBjhHoxP/XkHmLl281L16&#10;mTpl7hdZJcguWQe7AIibNACIHWq3XeR0DIDy8xswgNBfm/tb3Y1b97sXX3mFfZuaxEtnuf56t/Nw&#10;v5tbPA3wd47gNynK6ERF6z6AkPXqNtZvJvvlItdc5DjtCVP4H9xfhsl4Lvfh+G9NUO8RAOL2rVvd&#10;i6++APh5OWDgTVI2XXuXYVeeJqV6FPDdcRl5BFOR69+7udndYwqtI/vWW9T9Ze7tGv0CgMo2NbZH&#10;ADLNePjTP//LpEHrER6vkpLP2oorMNzr7a9zLvtzPUu/nrzWMbhduupp+n8YqP+ye31CdgdrPxot&#10;fl7p4wzEYM0GY7G+cLmP0X8Ca6cBhRfQbzJAD7ZJZW+Af5qZOZ7xmWtPU0/pL1vHf2er0tFNgV9f&#10;J9h5msAM7FIbRe1S4+80mSYSLG7dI0WewPECf++w164DmO/sA3JbRzyATQVXxwAH4wfhX1y4eK67&#10;+QUgW/wagjKLFNsmXX5dUBn7eBu5+IgU+zPI0CKfzQG4VzZF2c0+ewgUMf61x2yoSU3cZplUneAa&#10;6VFAyJdefwfZpskHtRv3DI5OL3absORsmDFFZ3AKBVCmgg7y7B+H43O5D+3oSYONs4vdKiUo7t1+&#10;yB5BoygZmNsbyf64zJ4ya4MYU7gBZidhhcyfph4qjDwdLFP8D88DinOb++iEI8bvzTde5/yA5nfv&#10;0mTojBqXTumv4RuzztAT64Dne5bbom6l/t0O+kLw1vW3TPf199/7dfcW9UtfuHKJudxAF5hpReqw&#10;GV4Ad9ZRVCeD/XUHjLtpuW+jlx6wL378+Y3uPinW05Q+0m8Q8B3F71ePTNqw1LqUskcN0DGuCzAl&#10;x09PdQ8JFpiJ9tLrL7HWLxDcoBQBQTIJBnOM7yag68TsPAzl8e4hMrC/y1NZY7vZVV91LZ1ce4N1&#10;k42vbWxZ9se4xZCJE3s9ATBN5AYwli2tbahvZe1wa4jz3DzzCy+91H1ASaHrX9zuXn35le4hAcK9&#10;NWyEvyevrxVAdFyrG2Eb4CiY3jiXkVQbev0UgKhNvVg8zQAOWCXgJ/OFowLCaegrZDYeyO4dB9zP&#10;ktYi+ybzq1VdI9/XQvHcY3gtVZC6FNsRjnsgiab8AiXye5FvZBnimJrKjB8a46R3XESNBcIEo8JD&#10;K1DEB9Z4qBotrJo4iMcAYpQsDy2wtwdVt4yOKqh/RAqe300DGe9KMCUAYu/tCJKVU1KNWLwZlVg5&#10;hr3hmHo7sZMK5JvkGcOCEHawcUd5fhmbbAPqPT1F7wuHLhFpPJLJnuaXI72uhno1fIgBSrHWtMLA&#10;IUxnTRxaQQGZetWtiBNb9DR1Akzx5JgGLjl11hcJq4kF5PwFcBHU4SABg6oj2J69CYwsLT/3iS3k&#10;bOqPj6NxYW06PysopkBh8aZEgly43ENSvcIMawzNGmZeTdY0OlFYExMXicTMQ+ue6GbHZzNGKxMP&#10;uxsfA6oR2Zzm+DlrGvHNiRELPcMCxIg6PNzorr261J27hFJs43T3FsyDG7dQsHaEcwBg4qDcjKjv&#10;47CeOUfK5tw1wLyq2+MGoLMhI9HaLzs4mVM4JAuwemVxGk1yvCyQ6+aZVBNBFjejbNzKl2NhUxuM&#10;OuZe1pfS4Hj57AeUfNk7HfFhY0LeTAPgnAHoXHcAOgJQu2zcZ9jwz1Ds1hQ6p9J6nGn2w/keEgHe&#10;IW3k3Dk2L9IFBKQEEQJwmqYV9tphd8eUA2bFtBVlV4MhdaOsE4p876Hkb6A4V1dIGXajT729rlt/&#10;NNXdw+DbIgp2wGbvcxRTpAFgynFARW/blPfm1PL8SeBWrnwzNcJU2g4QsgzQGEg+rNgyru3SaA1H&#10;4cfU6AHYurgw0v2jtxe7qzN8l438kI1Zhq+RvgJb7YhmMxj/MV6ZN4u5C4o6V9XldYf7t4Sz8u5K&#10;FeC2hktAWTbKVcDhTaKGgug+T+Q1gYDSaTmJTDM3Wgz+Q0DpU6TAJ125WWhhYHP/Ae7UMzK7sr5t&#10;pFQF4/OcgvhGGBwvyzKENarjyVvKDscU4KuukjHYmLTq4OiKMphGs14r7cIQQtKiHd6AoerkVFNk&#10;TCtYoNJVxlJN0hvC2dhlYz+kCPPOESwAxmttk4jph8vdLz9bjjEwixxOszPNwiScw8GW8bDNejAt&#10;b3J7JcGRWc6BRdbtAKabOj7H33N2RGc9prnTN+jVp/eXTswOGDl8jNXytPt1rLOZVsmO/qWOSwoP&#10;czDFQE0RiXbNR8YJCEyiux6NMbZWrQ/KVPLhmQoQepTUsd3DLUCIU0TpMe7pCG9afvBKl06CNAV0&#10;1p4tKNeM4vIj6v8McpnukvTgCF6FldyfvJYgfeHS2avUmUmvZ98QSFREqqZM7ZFJGWl2wUlHKM6R&#10;Ihywzz/aiASzaHtb7nMIRFSuw0yqNea9NanPs6XuZq5eP8Oib68KmPm12qP6RjjDxqiOaDIiBsBD&#10;AzgTgXY/tCMp9YWIvl+6dAUH2DRBiptP4rDk7L1LWtfV+HQ8ja7LHlpfX8XRgYl7+wucYlOYyjit&#10;J1YnVgM51UX25fY0GQ2fO1NSYzssbyd/Hzz0iV96O6R/5j51uQd0a8qPhfOk8/mlMn7ieo+BN5lw&#10;AzP1M6BhdplisVbjoAxF/f6MV5XPGR6DNkrte3X7dd4mRk890zBY5JrZYg+cgoEl60sGyxZMmS3A&#10;ktOkIznfYYoAHO6zn1tDbtxC/7IUqYE0TnMLGRsXYERp82wAEm/de9B9DpDyERSoPRuzcO4zOG3z&#10;gC2jACey4LVNZUiNkHlwDqdWRqPXSOMrGFwGLn2lDrc2pOtX28E9lxIUxfpGLzR5ePYD15wOTe1g&#10;nodBxx5Q69eieubxOSydk3UkQCV9NjJe85Fj/bsH3z2ul+K2drUbPvvsM1hI86mt58lSN5fjhq+l&#10;DeffVTKG+7B+wInXSVkdnlN/r5rTx6+YoENvHK+DWk/D3++JBbH1nymNfzcf/MWf/w1yBQMIFs88&#10;tYG//+23u9dfvBpwRvnc2tjq7gLC2Vjiw0+/6F5+823sssvdZ9e/oKA/YCD7wVX+ffTpdZz7+/EH&#10;7qBzHOzX33w1jKEZUjynSS8ceWSqIjXI6M4sO/qdf/B7Cf4Kut0EgBgZI1sHttUIwMatu9ZJQxZN&#10;1WSPPkv9wlfffL27Deg+RbfVBfThEiCiINEnBOo3ASatZ2ntxXfeeYe1tNTdxkb0PmRErnKce98Z&#10;gI9p2Fob2+uxldYodXKHbrwPARVMGV2kruP8PLYYyMkG8rPCvW5Sn01/YXn5XvctGstsPbxf/ggM&#10;KlmaVFIDMFoE+LzNuW4nlVC6d1MxTYfwV79JRuUMS8tvOrdfom/a6Z6t2X7T632144flfWg77Fel&#10;2iV+W9uGyp+Pnyi5pIDA3u93LZ4FpB5DfqxROQZApq52391Ah8nEMrtqnO/q0+2gw8wOS8f4gEky&#10;D6tMRDJw8EWPeH8cIGwHW2ccZurMAiAYOmZmAYB5Fp8ToFB/awz9OkqKrPen3jHz5eXXJrEr57tF&#10;OhJv4JfJRrwPOKXsPAJA3GLOz1291l1++eUAbCHHoGvmaE5iSn3fhMVZtwlWXzfxuP5q+f8D/Rob&#10;g4NJvZ+7NNZ9wfqw9NoG+8S2Dba4P5mW1v1OUxJ8O/X5GHWOtZcOkN91Ar4rGFDbMNInCFRNaUeT&#10;RkyYkQDWSvc64PdZ9pTYg3RFGZfYMcL3zSjj2bcZ2EM+l+s4Rl3cV995o7u3uoz9t0dn5vM0PFzu&#10;Lr7yavdt1tsDgjQ//esfd/fv3aXBydXu7DmYpNdv8fcdQDnWCPbI/Vufd5MEOP+X/9F/0J3GRhf8&#10;GzXTSHIIa83ahgJL6fCsH8LvlkP41rde697/5KNu8yc/Z6/iWaw3GtBQf5q9IM1glCP2KmqpbyIL&#10;syOLMIen0wDpEvUYf//7304Nxl32uZs30V0rqwTKCMwSKJCZ+uK1q91Pf/FeSmwdUXezsJhmw7bV&#10;+lsHd3o7JPuOdmrZPsO2kIukt+rio7mntMBdMl0a6cUAspjKLLUmz1Ir/r7NobAZzp4lkE9jp78v&#10;r68VQJxyA89/ZelXofdydnQej9HcKkbqSJvmEfYP30l6E+GLYg+Y/tonHWkwGqTwHJWGl7ozxFpl&#10;QyWaGANEYKui9s61DlDcLwCNpHk1RmCICTE+yxOKn96ureJRwaHmisHgPeb/oNi6oHXmUVwHUoYF&#10;EgQb+a4gT1ILA2bqoEfKci+90gn22YBBBVCwpzpEAsAALlUaon8XrbqK0lfdOWvllF9VToIotneW&#10;7asZYtUkQkaFjgtjyvEe3QOjqYmVdNFaAC7uXVlqKINxIwgyOtN1uV4FvhQIQ+EKvmPXQJIUUhvQ&#10;uRCAkmFXKZw+rvWd7DqpUpBWLHgbcIq/pbSP5zy16QoCS2MXqQ2DRdeONOKxUGAKYPbak/ysjOZK&#10;Me+dPZ2IEQCLUdNdTd1w1jJIxbDKrxwfAFFn1m8yLuNpYlILf4qozymeUdbAxibXpavywwdEidh8&#10;rL9gC+Fx6jhsE9Wwu5PfddQneEBrN2zRPWnzwWb3yjtvYYxwfdk2zg/RKJX/JmCcxNykmBFdkEG4&#10;nfptC4nU2kHOGi49w0VnN0w/rjMF28qaG5SRLqCMzdaiw+PTxWaSYfgQ2v46m8EizRCsZ5FEA9Nu&#10;rWHpuvI5AxQBYBLpUalb/8Ui1avQ0nvnrNJiBSXLYL5/QLfcNbocMoZG8mQgSqc5RVqJ6TCH1hDh&#10;kQIgGv2ysYkgmGkBOtxsxBs4VRoKM3aCJP3E3xPxS3FjZIOuZPcf3O5+8Qs6/TEWUxoM3J/ExHk2&#10;8X/vnW+nRkjo4g10tI7mrs6S0pC0AWQShNEUZnHaXdajKZpeIji0AIe6geOTjsL7GjWpvap8y7HN&#10;Jk+3cORwDEDqDKDAd1+81r20OIFhuYEIWPxYgLzq/ynfys5+UrYb64tPdFrSLVawNc/q52PI1g7R&#10;bLsfkh5gcXPmZvtwsvuA+/p0R4fQeifFANTBs/1MKoUK/gna8PPCQtddOzueOpx4gjFCNNZMZxe4&#10;tCC1kdU90ng1vuxKFkcmRZnRTa7X5nA/AowMpCkYoX5syEw2cO5hz3qF6jk/C4u1jad1GI0G2Hle&#10;ve4zJqigA1i1aEaNQHJe56aYPAU8VxpJ7QcjR6Zanc3xMlJlqitLymaCIDaF4jpT4xRkH9tEH1ib&#10;U2cTw0SDwDR10kNNnxgn6HDK4ALvT8JIPMAZ2KPGYu+ENlX2/9cfqZBpE5sAIMcOaW0vBfSWzm1O&#10;u1Os3i7IrXSxe1nGrqW7s8amiOgvLcB+BsyYwRnzWwJZoyMz3Sxrb4OvrpsGyVpPjXLB6GwbjzD8&#10;ZmCZ7Hd3YGwcTjzo3sTZrJTBYmtXc6MC7l3L5eyr82tbUwCq1i03FTl3v9SiUt/abEwgnLWVBkSV&#10;vpxavG3d1fHlaPdsDjV4PWsDFk7MWnbrZrDVWJ2c5d5AM3gnmFA63i1VS2IUm6IHCBzFCgYcO4DF&#10;XGqOUZsNnzVVSLNnVSCoNtACRaxx55qNDSAz1wZE2WcqqKI1sMVcPKAWkSyzKfaNdFYMuOGeWSCq&#10;XaEKwEJPUY9oegwniOutARDdvPl5mBWvvvZKrqUTlbnmdsLa4NoplzB4NUDG0zVgpk8dPQb0+l1e&#10;mapHKnOonSdp94qKurPVjXbMHNPct8G4Okd23JyjZDTxkKGfdaJ6z1eGz+PbLRzPQH0+DArllnJ+&#10;7UNGMwC4QLT3IHO9N+CPn2doINoFm+055AD04xDHNDdfemwYEOplowf7+/P6vqwlGYfnqNs6zjqc&#10;A9y6i8N5mxRROyxeIxX0PA0tbt36ovv1zesAE/M4qy+mgY4zf8Q+YKfLtwFTtJHuXL/ezeFMbvPd&#10;FZyihziKG4AoD3Dc7t4D0CDFUoDMgNfLpJqeWZrt3vgn/363CVjyBTXqbAyxRcBuAznbJ+XUUvS7&#10;yIo266RpYXampOxKGiVhd6WcSOagNE0b5QauZ+Lzvmuo1mjt2R73nJHOWm4Skvmp+tv10hG3a2YT&#10;B364lyi7Zb+7CSSk29ZXX2/tkFqt95fvRt+MMlY69RaiH2GfNhCiPdNn2fj1agynXq3sibqeJ22Z&#10;DLFd61my9vw7x9Tv9ZztmfPuse/ytPS3x0DIrI54lk+I4d/lG6M449pNq6sbBLsPuquwCM+TFv8Q&#10;W20Nx1SmrBkoB+zdr77+BvbiBQAc9lVk7uHW/fKfsO0OsTdXGFNfW+j4H5J6/OmdL0iNxEnHLrhA&#10;yvALVy9l79nDXlOOTO78JSyav3nvw+4RtRSn5s9073z3+90vf/VB9+EnN1JzThtxHqbV22+91Z0/&#10;R1YBgUTZT1cvnk868gassnfffYf6jJ8mw+H1197sXoG96DA6x5vYqsr/hx98FHEVuB/fZmeFlbtO&#10;CvIjQKMzl1/oTp+/2L3/6w+6FQDT3YO77HOzYR6uIj8vvXQ1tRzPnFmiFuK1sBcFLudPn+3WGIsj&#10;gM9T46vdr2BY7WGTyKjcSSezCo77SnAsslIstL/NLBes8eVneNoRw0B2L6snWYYnA3C/CQuxl9Un&#10;xbgFohyRrJW2ZHoLRmURu7uIL2YZ2sHXGpU2x7Ge4SxzNRK2LLXv1EvuYeyHBupCf2F/DJtbOxa/&#10;wUYqCZK5Z8KqvUDqrQQK/e95UvDnZpcCDhuU1x4+dxGqhyAk63/GtGfOZ0OfR6b4M6e3AdJnYO69&#10;+71/q3vrnW9RO/Fh98d/+sfUCv2iu4E99M7b3+r+o//wPwBsfKN8dJh8BmhE444bmjbGOvdudljP&#10;ltbPNPjnv9gBrKE9xmD3izWA+xvdjz+8ReOipRAJNmHQbu6sdZOsD2si+trjPhe4Zxuj6GOPQv5Z&#10;AWx7xHqz8cgOY7EC+3BedjHj9cn1+/jH+LGwASm8VI0w8TNw2lLX+ZHApH7PpMYC9iDrbAzwdRqw&#10;dIbA8yl8mH1si4eUCniFlHCLD322+DGAvP7KbjqWTxMksGbpzU8/zPpfAJi7AZPwC4D9mZdfTDaF&#10;zy0xZseavoy7jRwlJh3ikzyksYvg72k6aX/v3XfxSazzCAMPK3EP+1RLqkZLP4wuzLJAeeZ5bNpp&#10;zjODrn/9pWvdizAP5whibKMPZOJfhB09QQBizjqOXPsDgM4XSW2em1vMNWRdDvZw7cbfUgH39kHW&#10;WYLXhZ8885XNRHwrlkNlrmSvOSaGKd9piMbedQW2tUzajz/7FN38Vrc0oe1XJTu+6a+vFUAc0+EV&#10;jQ6I1tJ5Al7IgOmjjY5tGYGpuaaDqlIOc64cCgGf1Api5NPV1Anh3B4bEJCJ2LftegMZVfapuxen&#10;phkDzanVwNaJ1gku6nEzSXV8nVaOTwpWGI8CWCL40qoFPpuDIXjA9QUMDjDg9lmgKhIFIr2Ew2zw&#10;uYrpViCCDrTpw4qAxnYJUdXrKTZmdZ6q5zeyaqOGAkR1gFSosqlQBvzvILmZAp0uN2u1VcpKFFZz&#10;0HTU7MoXIMizmkbcou9mo2rA7RK+DnyQe8UIyDgcdBepD3KV2jqTI5V6E2YaSks2oGDpJJvAKBHs&#10;3T2KG+MEqdDHrcOgTdbqWXj/glyp3yQYCTtmwsijoyNglEhFATa+xu12lsJqHiNARnt7wLSMiRuQ&#10;ii8OS/ELlSoLwxqJsbbWQZw5F3RFvQ9lNfJs6WCoQdTmVYBBx04nLY7HKKCFYDNntHv8KP+3srIH&#10;GPeQ7613D1GQFjqVdbiHAlzh/bukj/2MznUjj7aoRyRYNo7y2wpgujRFnZg1uspRL0KWkc+4ch8m&#10;FDXz9nQoTdM1OpxcUDY1DLUJGAVSw3cBl9zAeru1HN6j7jyRWmtmTFjA1rXBIzGyASICjLmqBMKo&#10;C7d8W4eTtA+KVbtRml5sXY7qOCx7UDvdkYGijkOzsXq7m7fT1sLp2hyrMGXmoJyGcnI15GQXWgfQ&#10;0Vq7dadbxknSiFbmtm/aOsMNwzGELYEzdR6DcAQj38LFp9isT/Hz3oOH3SnSQUzl2rVmI86Tl5vE&#10;oJwFKP02Ee5pjIpRxiXFymliM7Mw2V05y0aBzbAj8Krv7h0qO8pQSSn3WvUlZTU6hkmjNOKmCLQt&#10;Iw6nesOlJKDqU6ZztOfACOaDPp1pA0N1CqCFO0/EfGRmCQDLFce8trVr+rsp0jplYTm2NVlAllHS&#10;LPmq78kmeZ20no/vUUcEMDk1UPnwEODgHMdOQdHfxzCWtSgLNWmkAX4LnKuU9d3uu1fHuz/4/mWY&#10;d4YX3HyoT0LdopUHgM/IYlJ9ZHfyWOfOn4btdC46OIaNKV/WXHVdcU/qkt6BrkY+dcNVb65qa2r0&#10;JCU236uSCgEJxZEbaLqPM2Ld1MRsotsKQHLNut7iE/J/uz6LWsux4j3Zm/aXMvgyMj4fYDoM5uaw&#10;BiwOiGUhal1hx9VAEzKX8zfnD3DfW9+zligyMXE4xxwB0NKp9pvUw2yEZ5jGCDpABjdgbgQYDkuW&#10;otCmFLMuTsmuJIhUdSORXJV5mIKsBYosp1g8spm6d3GgJmgYc4m5pbi0gD3XMGhzg6isq+v28gpd&#10;7zAAKa8wiyCO0Il78xFF7idMpUV30YFzigHdAZi4+O2rMWCM6s7gcDm+MkFskmLxcgM4UtxkdlrX&#10;yuHfY5ynwiB0bp1nMwQMCrkWkXOeJ2CZgTDOk6LmdppNw5Vi7ydIpkBkr679Ei5vOjDaAbB3zIu5&#10;2Jx6Qb7oMxd4OTAx6PxPJ8M9FPkziHAcaa6DBO9Ld7RycSrSRJJbHUIFk0/dp/ynLWAR/3Hu0dTJ&#10;KceFe9zluOyPNkxqQYM5DFmdd6Ph29Tsscg4ZW4BgB4kEGXNsAPYMnswBByH7fV73TzMCfXkAQGB&#10;iQmLo1d95GkaFK2u3CV1aqFbxenaoHbT22+/QT0ymBbqN+ubZaFVsMQ9R1VWjT3aeASdNlgot1pN&#10;WMHI/GvOb2wvdSPPMMF479hRWB3LuSbYm3dxysbZ8ydNUWQ8DF7J+tAZGHVfZx6LhZztvPaQmpIC&#10;j/q3BgZ0bGojD0mlt4GDelvwYkThkTmf/bMCELEjLU3CGJmiFl2gLZeLYKuwpxpYTTkc1wQyFpss&#10;7FzZMNW4zb3QoJFzGfswTp5N2Qo8lFludovMp5QNSUdWNTcGPixQG6JZysK5iv3GvI9hA3gfy6Rj&#10;3ae+lWmhZ3Fo7vL3GIGR0xfmYRaQZrW30b3w6kupbfXaW9/qHpCKK3g/4t5q7UIGZB9QY5p9cNcG&#10;XgzDlRcvd2f3znZXYFOsE8B6/6OPAI+vJYV5DaaUwczbyze7n3/4oxRj38emO4MT9cqr36nmgrDQ&#10;vvf938NxI2vCbQz2jGxW6zNOYj8Ud9ydmzWBveC+u8XaPr10mqDCVncky4w9RVvCgGmK4jPXBhGt&#10;16jTqV1nVkLVBDZtEVuHMZiUIegYMTaO30TA7RIPQ1LaoWXrGIp3ji3tQiofc6CeT56B9bNVcnZ8&#10;5Ti/f4E9zVNrQ2D+hTm2Q60y5ahSE021Q/fz3hROp/pDFyz6SbOLPSJ2ooEo/Y/UWHU/cj1VUHwX&#10;IMpGCsrgNnbmcY00HGLOt8Fc+DOvYWRFvcNbrj+D5AZQJ7CBRiwU/Tt6/eVPTGHGnmKAr5AZMgID&#10;aZX6ap998nn3wQcfBkTcBiS7/NKr3dWXv9V9dP1udx+QGki5u/Tiy90VQJnTyOs0dr71cNXhF9g7&#10;rMv5EJtty1qKANNryNYhMiEgLvtaUOfD2/e7/+FP/4q6gVvdlSsvdK+/+/2UoPmAOsWrD9epFT5H&#10;2uVMUidff+UlxnkVEPxCd+XSeeb1fPypNWzgZWzsT69/ytxNde985+2MsTJ45sJSt/RoCWBgprsM&#10;UCLAfufOne4vfvij7hcf32RPheXGvWsPC76MASipr80GeQDTa4NnXwAknKe+6Pr1jTR5sVbiXfZI&#10;U6dfoanDa2+82T2gXNGn1Gi7dY8adLpwzKFSmpBQAINotiIkuOk8ia59xdnuFWZTll/xW4PD+q9H&#10;DI/B7eHfS0SPP3v876ET/MbXrgBZ9lz3jqHve9ZKeNAh1QWuxn/6FytkLa3evQVYvNUtMf4vkbo5&#10;R13DSX15M3j4KZh4pI+m32qpA0uu4JtNINflOxsoh7XHfqoNrq1uczGb8Lkjeo4KtJI+qy6QDb1Q&#10;JJ01dOEE9QNlqP7klz8nyIyPhf10i5pzM9zHReT/E2TvIxoMbWKjfeudt7urdBiXRT5Kkx1l1L1g&#10;14737iX6aS3cYhdlA+H6EO4hZvzpzyf4ImHCNGSA9fdZD9dpkjFLU8N59vIDnkPG4zTpzBT7Yz8j&#10;k4TyUuqYdbKytAVn5wDsJuQOcpw9JmD3PSL7bYbnt4nnPvVh9vc3WQMbBFQgDQRbkcGpfy3IYPkp&#10;xle/EN1wGz/kOgGBGdKyZxjXTQDFq7AQdwAQj+xibm1T1s0FAhCWshojFXphdhLgcBG6lgQjrqvT&#10;zMz/9Ge/6D79+NPYD2IL+rcb2D4GjmdJJx7DJ5TscY/1KuowKWufvXUWv+8sTN/TAH2af1okrlf3&#10;aYlm3q9ApLiNDMlLrO1DgqpH1EUXOHbPSVdojp/Dh7WBjPUkDw9vUytyE9xiDr96BdC0r1H628v7&#10;wIYcWuv1q+SOfi9roHqzUbOvhODWNAbHF82k/CT3oH32sbHRyt7T/jQQ+QA/eYXaxvGjrgoifvNf&#10;X+sOd4DAS2WNAomC0cYsx7MYb8Hk80HAw7CjHGVTMzT8K7rfG/9hIjYn1O8lQo8ycKFqSEJdyXtj&#10;gCy2IKk6gkFXcn0nXwbXEY0RDmydLksN40RnumqxmQIriMVG4Xthd7hZuBgqPTGnVDnFgS4jXONx&#10;lMrwgnDVeck0UYRf8IPrTuHsUts0gJdND5LfjxGejsJxhuDKyf6R0dE8IJ910hQVn1dQE0UUfhRD&#10;WQwqQQ9rmsksKxahfp1CKvyWuoOCFo5Z/PhiYlpfTuNIw03gZpz0Ng0dUwQe0op9utWnmDra7OaJ&#10;UM9jhG/x2TyOpECbtc4OeIa7MN2MXp/lwUZhMMkMGwHEqBTQFpPTOGOsLeiN2dcdYJg6L8WsYM6d&#10;pyi4tuCw8HQSUghcQ3cEpTO6VA50AGXtyEqh9aEEBkcnBSatf4Oz2UDgmm/nSICtmKzKXW0mVazc&#10;OlxYBC0wUJEx/4G/dY+2hCjnMCwEZrQ2dRpbgV1u4hKRy3PXLmVDvIdxsWyKmWALm92lly4kCmJB&#10;6s8/XY98Sm0/sDOgxgbRmxC/fCYND2vUAHrtEH26/vnNQeQqclF0EoxkCwbiuEAZVw50dpLSH/kx&#10;fV1lWwDiBkCAbIXJ2dVu6byd5JTLUl46k0bkMj0Bmqe6tRFq4aBcF6BNW3Mpz2vMPIVnK0211l88&#10;0jjqOotjOmowHW/TVde7ELDZCTilUwYbk41uAuNxBnmKA8q9zVM0PuC6DCb+HfBMAd5Zu/dhamwT&#10;HX/95ZdI0zrbDBGhbJ32Ai8dw3U2eOn+M9Q3EXB0U3WDUobDBuBazq8R7tSGY2FYq68CRMV4i2yx&#10;BmXiHbLAwpBDtkfHjCyqg4qx4JitkcK8hSF5/VOicis4LaZXOJDaRIx7mkC53mTWOq8BFWsNBIBr&#10;azUAO/IPxoVh+hAQFWYIYLSpohpMdop769UXAX2p08OS2QIZk/esY1bXMKppGRMNEFJ0SUu6dmYh&#10;TE9LPjqOn3661n320WeASws8YOm+aZzE09PnAV+tDVW1FwNCauzF6hN0qHFTiRSjomdNFFCYfVBS&#10;WQwkna7a/MLEClihXmo1pDJ2fl4DrV5PGlu9k3nasyh2AyRH0POuU+dExvguA6Su0OgJvztOvSBs&#10;MV/2H2kUIe/ojjAeLbrcdKQOwt7uSHcPXOyzh8g+EdoR0t8PZjm5WU/fkNcs+iFBFbuyChBHqTPO&#10;TKSBsDOCdoAJlhooAEcQF5nHWZ9tjcgeUbPG9G7XkzWelANPZd0b66upcy0Loc24jRG4QD3I08iL&#10;xvPdu8sBqI3kbgPCKLpcGDBgqvuD3/t+dxnjRcBrCsPVCLidOve4L9mzOuBTAArO1YSFzDGO97gX&#10;2/NotFk/yNeh6UvZy463YBnQEw096FMdy9Vuu7n37B7ouqnlmn1CGUwQrn9FvHoDTFVWAEiO96Uw&#10;1RZTrN8c3o7vf0YHe5xyqnhXyn7u3f0dnSu7T4PI5+gDmoms23HUQuQtghy2tXVsUlKggkKuXRk2&#10;ghfW3zkAjHM2ZcRO0zlwBLb+ndvU+Jx7Bad8mdSgi8zTCo66xibhChtBWfeO680xL86pbIgPPvh1&#10;GGPWyZsmMq1hXSxBN/k8VPaM3HV+tudu6zp6MIiNnxhIzS9t8IrzmQCB7Go+kjPpserDaaI3aTTB&#10;fvaI+sDW1pzCKdjX8O2N6BrONg/1e69z21AP5qg/bh5AfId0320Am1MyTZQpnmsTh2VGsIuTC4ob&#10;TBX0S4ySFGA5mjKPfM4txj41UbmXKQFxg72cw2dIk2olBN1udoSy4JwJBHqHAabVIaYoMpYpvxGA&#10;rEDsIwv481ntGaXLAk43WbLelZ0ox1kvWziUd+7ci+O0BLPJ11nYLVuAgrLmBNQv0CnS7+qQ3SOQ&#10;ZqmOU6y/LZwF69S57gTaFmGoPoBxKptm1rWGPtuDnX7tygUcP1iGW2spcP/GW292b9Cc4vPPr3cf&#10;v/9+d/H0+e5nP/4pQOOvw/wQ6Lr54C7MH0AeApUW27987cV0YNe2nWL8DR57/47pDLWxRnV4WfdM&#10;NvVKsU/IrHDMJqyzqF7yd+dCJjXyIBhfeUMMoeuBQU8gQ0BRO5Z1L9swJk2t1qxNbbOA86Z383zq&#10;Q+vu2TFVEHaXsdnThvKnKdmMk9kOrkEzABSuChRor1RgwziCNoigovt15q1f39rkTefEPnCFR0Vo&#10;GyAHKSlS4ER/jwZgp3GuZbz99G8IGvMcbwMoBDx8BmhUjZJKtjyVuqVqwv9uXu/96qMEJi7Q6EBZ&#10;shj/I4CQL2imcIN/yrsssDmyWm5he61ie31KKrNdUf/Rv/fvdK9/591uFXDaetmj6PUR7n2Scb1I&#10;EEPQ1jJCbANpVACXq9vgfK/Q0djA3x//yz/pPmMTnpkjC+bKq93M2cvdH/9//jkBLIASah+mXh0A&#10;+hswqFO7GF15hg7Ji7Mj3drybVL2ppHz7e4HP/wLQM073fe/933mtljtI6xhw0oGdtaoHzdm9/Ip&#10;QAy+f5og+52//lX3+R1q+t5ZDgh5gXT/JdjAswDBCYAgL9YZfQFG4y4NIGZPn+P7E90amT8C4msA&#10;zuv4O+cvXe02Du90n974WZhT6opdO7kiU1Xb19sp1rk2cTSwpTuOtd9vMNHHe9mQ9nzy+0Oy1pf7&#10;ykG5iaZN9feGgMLjoFnprKcxFYeP+So3PcxkzPFeT18vt1AgYoMVmz/vOFmvXZsZ2AlZEey7R2du&#10;a3CeP0MXWsDcU2bJoDOS/cP6lvFmI0oDP+oJwbipAHKSYlzkBNcs18D5zAKax9fYI0pn0Mdamvo5&#10;B8hqShgkSM550SGqCf1ZWy4vkhJvWvwdiBA3bt4kE2i/uzp2pZs1e4trzgCMbwFWffDRhwHErFPr&#10;g4gTHFmzEH1vMCZ9CriRkH0EOzMsDVht+kmwSJ0l9+eRepymIFur1DNkr3hEt+M5GHnnCRZtW4MR&#10;RnnZxdYsxRsd5X4ZF5sWnaFURVKErX1PySv/PQJMM3NvYto6nwSyNiFoUKNKe0sb2/Wa2pLsi9o9&#10;jodNKsVDbFaiXp9hL90+WKEu6K1uFPvnFzD79gkkzaND5gEABSRNB78CU/jIlOOXXqBz+h38ozUC&#10;W5vd+x9+kgDQPt8dY3ysT2qQUR9jZmY9AQ0ziR7io267d8AonEmDpDGCoUuUC2Mt6pcyeiH9JLjL&#10;Psy60tZXdhT2ZfZM7WOzj3ZhX7oXGJCXgTrCNUfJyJMprJ+4hR6QUTzJ/rWdMnHN/IltdGwXfhW5&#10;Hz7msTWj/djmOpKfIPTx0blSbE31hJhRAxAT1PUd62DbBMw65O7X9FFgLq7Bir6Frb5j9AIt+ffh&#10;9bUCiEbddChUJhpOSWFOFLmcTAfZbdrBT4qpykADmMUosl3GZ4F2Km6VZt9ZLem8oTijXLjOkW28&#10;m1FXzSlKyatn8i8L3Cmo7cfvhpGDAVTMQN0GXqL4LEwdqLDYBLdkjUVBuhBjIkW4D4lEhD0YILIM&#10;Ifv3eo6pgAvQszGkLk9SR2Ea8A4BDqAXdVrU11K1OvDS/2VFlQMfzl4c7cRg+R8OMb+KCyTliVvI&#10;GPhcKjbel2kiIr/jePJ8pjUmjTKnFKjZBeWf7F4i2meNgTtE3KalS2O8a2TtPnwAiPMQpfMSnU03&#10;u4+pbzBv7RLZFdb0YXM1MjCBAfrJZwBHPMClC0RO7O5E5HuTzy18PEek0gVtV7N03OVeJ2RSjEo9&#10;d800didzpqGqYitasEzLAjmLoepCLJZoGAKmC/uem0laxWM8xPiEvZaGDgU07Mjq4Tup49UMQ7s4&#10;j4iaBqw21i4gKDjj3BfrbpD2JXjEocpgGYH6ZTpSNT9JdeWfzAT/hckge8YbYb6VMx0gP4sxakdT&#10;3pOplY1G54RNpzo6yZIV6HUccrVIR1giEVikw8LgyNUyxp3vJN3f/ZN7klERgFl5Y2ytrTQCaLSy&#10;vtW9RxrJiMVn2Zi9tmKU7qxZizgCGJgbsPmIk8E4OMTB4fzIffoAeRdxzBtDR2BMJa5BKRDMGG6i&#10;uAvYRdbiv8qsZQ27wAR3BTK4V9eMQHvYsTptPusRUUSdO2sgsZltEilavv9FuoxN2IEsbMfGVmZu&#10;x0eJhE/QrQ/jd5Xo5Rno9UuXqL2DTIftZmMhQRlZBaJ0fHc/jgCbCcaKzlm61Daj3hG2a1oahSAD&#10;jwDLoSuwVmB1BRgoZmKx6UaoF3Qb0FwQ0LQI62kyDlIgcoxNbaw7J1OiNqYeIKm5KRpQmptw3ruk&#10;D01Mr7H2ZP2uRx7mSM2YmWRNUYfOFOwpWTgyF0zxmFhMkWHnJB2wAR4PSKM/sgu065tzu1FvUDtl&#10;A2PnUCdK+VF3sg4EGbal+EWqFGOZR+rImrODGMJRKKVq2iZYG13hW6g65qzqGQa45z2kqnSmY6ja&#10;li2dZy/GeYDE3rD1sOhiXbm6tzKyIj0JuJje/7NffgRDALlSz8oK5aDU0Q3TW52pziA45Fl05htI&#10;rH7G/CQ9D0DRrnHZm62pg3NPK55v0st7M7oudmOpCvXRFuv2UN1poWeea4MgwOVLF6iJQkSVAJWG&#10;pwxt6wY5KKbyuFXozEW2GKMU9U4wRjSknNVFug8uXbyY4Ibzqyyo62RvbMOYVo/OIF8a6w9hTn2H&#10;lDI7Fk7L5hJQEUBAX0zBRjrFvcletuRAujdrqDcWoUa00XnB8ITKBga166wi9NY4tC6cz6eEVPhM&#10;WTDIqAzLuEXvhgFdKUEFQsryK2DevSFry38JbDjRFVwq/0VjoXRq/uydLsGBob81M4IsKdFBHEov&#10;hw2PYyBrLX6Ze5WNagTBuTlZS+qsdeqECWQbtd8BQNXhUZ9mj4o9wVqkVueDZdL/uKXFpbkwB/dh&#10;rGv4H7DO78MmvLKzRDfIB0TOqftFUXVTCqdnAAcpko4nnVF6QF0yz/8xTozdG7/3ve/A1Lk4YNvl&#10;+TWMe45fe9Y8Wx5aHVdjkf3U+HcAksa0rF3lmNXp99vnbht+qpxZY8xUKIE1nTQKE+V8sTMEg9z/&#10;MrBPvnrG6MlPDPCsh9kIoxOnTraza2GEwMnpxbPR3zYYsfi7ylhQcBI9exinjds5hb5M5kNZ7AYI&#10;t9ZgjuFAmg7kXmlwp9Lx6x5Tc7cFLUsvu12VYR/WmHqd+9Im1DE16CcQ5hpJt/kEetXrcuYiZSnd&#10;cR+H+L1f/rL7iNptgksGCa5fvxEmscw95UYbSlDeffoOjH1LdNxnrVl0foS1Y706wUWDZTL2ZAAb&#10;ZEyQnH/aVHYgNRinzXYBsP+STS5g1NgZ8xJdPc8zbi/g3F3Z53fqxFnvTbawGRSOxy9IQ/2IGoKP&#10;GIvLl1/M2rR7rgEuAZnTp6l1jI61jpdMb0FIHdAEK3Aqw153T8AOdE89DSPFTr0ZU0Yj2UKsodHo&#10;tmKjyGBVx2f9uur4vy1YMmEJIfOBGNw3GpvdelgG248ITuuwm/oWXcEYaOuEFez5rIMe+8lzsOfL&#10;lscZS+1lzhlWqfujf8c+b/tb0w+p+92/ojdKnwRUljGE3MhycuzH+d2GDNPYYwmE2fn5KXUVSyK8&#10;TvND+J6EBc3B39XrjTffDBPIJmTjrKWPP/m0u+3yFDQjuKsdO71wFrbVYgLY7wEe3iXdfQeQb5M9&#10;ZtVyM+7VrIFxbBABYTvcCqKOE3gOyxkgZxP7a9eu4vgRINHdD//yr7qfvI/8L8IUAqS+9tpb3V9T&#10;g+yDz24AIMwA1pFhAfPahieC7F/QxOQ0AMkYZAHX9pg2Ote6Tr3Fe8jtO9/5dvcWaY4CyTJ+BYRd&#10;fwYW1QuCzTdv3ex+8fOfd+99AtteX0GfhfenkhEB2eHBWjcBQHoA8HyRdOlr1BWTXa15cQbQYhYg&#10;w4Cz6ZzK3MraZvcrUqM/v7XcfYzu3Ye9qS7WbnXnOuh909qdepOvbJUmV7/NPA/2sGd8uT91DwSe&#10;BPLq8+Y/aF81W/RYvI/fO8lGbLtnpPbk6wkQ0mCnSrMdrb4qO7C+WdB72cCu2p4IocJWF6ozDgT6&#10;7FbPutpmLu5BSNnAHikSgKQgggcAW1UShL0GnTPBnMsk1mbJfs15xrQLY9cbMMCGhB2blGH0mPa9&#10;9mECMsiVjX6W6Tq8gH9qSYltZNcQ0kV05Keki37E/roFIPXFDRrvEHy1UdULlE7aQU6vf/5pUmXW&#10;Hq6EQKDu0+nZNWNLeyaEHW2JwhHiO0lWEUBjRHpSQcqxME6L1HJ8mcaZpzbnu2V4JgbOzlycj821&#10;jo10eon9S5snJR0YC/baPUDCGdbiHH6vJWEeHdp5uYgh1YTS+XXsZHDSIFOQEKbMFKDfpIE+3nfv&#10;OQ0jr3CVQ+xDagoezWV/0u66wHqYYpxnGb812PPq0X1sQMHUaRjvE6yva5cuUoOQ8+FrnMNWNCU9&#10;WZvo7wVIKCvYrhJi5mDyai/aHMkSMjZ52d2ApAQWeqCf4r6DzeQesYa+2bQUlqnMDR/IM7EuJaIV&#10;EYbndty1A9gHyz/X72b/5d4c+cMRGI/TNM7BF7q3wn5HWZ4LkwssXfAjfcReLptdOLxGngDGhxbC&#10;cEOsevvEQne/yDndxyoDss5nphU/GkZQTQ/5dlB29zPkHZtihmBzNRKudH0xBUHuTZ5jemfliTX5&#10;TX3jawUQp2wSETBv2MhnQHXAGYHUE9AYywhXqrPOeJpMBDwqJ0GGi55F1JQGhAys2Is1iT3VtYBJ&#10;jFvTmf1PQwyqcV1fnSPFt4q2xxlPqrOnKQfCH6Z26aypkmQyWqRah0wHVvDES6ZWUlCfArsCRmig&#10;CvhZDJ5n3jLDmN/tmrsL+n0beC9OnQ6/LButHsUrUQt9luqMW76RwAIpMjoiCFLy6xkDwQDHqQyc&#10;Oq42MLvGluLWyEsWcMAUT1a1ldJhmUjyNAbZTZ5PR21zk41x1Rp7KGZp4TOvBP2+ftdlOY9RSoR/&#10;zTQVjWFoxLB7jE6PU2Nwm5pl8tLvLJu3z8Y+JbpPEeMNFvS63fBML67tzHm1XiVJUAGyyolxFRmp&#10;kAGjc1tVD8asq8gCHLAY2xiJzKeOoyAWDsH8PB1WuWfHOp10sQYmTU1izFZRfBqSKnplw8HS+Qtb&#10;k6uYeq78LFITZgrnQGfdOZ7mORdxlC1QHgc4985lk2+uHFZjlxidyhFzY+2iAcApa8R59zlQ2CMY&#10;TAJNvYwk9p25qxQ9hyCOH8/cA8VhwTRnxw0yhqyGrc6S6b5xclsKqXKDhg6oLuAkqMNGMItSN4pX&#10;rF4YAmyUZcxqIOsABwaKQWR9uSWitBpQ9zDaBM6ztLiv1DlsRr11D02rNC3d2o5u6oIBE3Tu05Fy&#10;Tl0eNk8QUN4jArRMqve2Tpgpk8pff1yp2WJgOracewXny4j4Csbeo1DXrZMmMGJ0kXUIELRnujob&#10;zyYG6DbG46I1xmTK8J+OxDj6JoEIkRneMzIeJiEyt0XqjQak59IJiVMgy00xxOo7xbxqJPe1LJzD&#10;sFet0ylrmfNowJo47tjpHMp+C/jtWnOcHbRsGr2OcU4K3PHdAzZ8HexxGiVducK4eb3UL5PNQsSM&#10;FKMH99dTFLqA84q6k2iBTCCTskXYaASSTFHfgnFzhL4KkwYnwOuePwcrkXVRxpvGA+ua57wLYyXy&#10;pDzK8nGM1XlNhw4MwrbxVVqOQH5FjycYIx0SMRfTsgzSWFkwc9QE2Y1cFVU11NRvjeXYYtJlSFYQ&#10;oGzbQfsKjnCv2OxukapxF1avHehklIQRq0CKCyV0W1FdHXqNoLBGHF3r3eAAm/oxhsH1HWr4vXD1&#10;NKmilCKAzfnHv4q6/Ua8EnQwuiwLiv90RtOQh5/Lq+vd7ZufdXfpQP2f/Cf/mFIS5y1UQGQVYBGj&#10;bIm1HTMFmXQPskbtHFFcz2GqYiEfjlEBbqdhjKBlMYi5hgY3gzeHDM0ADmzA0LDI9ZFRf9bWfWqn&#10;jYy+FS9IUDPBHFM50Smyjh1+91idNidhFebcI2TtHEyr/Rg9sBq5z6r7q+FUQHGlxatN2adgHevM&#10;Z2vKUfUvoB9znWOK9FafZH6z/RUYFvksmayaxhUoqFfpyfx2wkA8Ye61Pd93Sw9n/08mgtfoa+hq&#10;27kO2jN4R/wts0kHmLzssCHU2QI8UwL+sAuNkLv3LCzO0AAKQAyAbA/Af/cAhhxBkDvLt9IV0m7x&#10;D1Yp1q4sUCpkDTa36fe6HDZtO8JRNyj38ccfUbT8Hk0FPooDPY8MyPwsLZoNxJVWD957bzGuCyjM&#10;+jAzoIwF5sd16toqu6g6NwdhjGOYJjfq/rwlcAVrAP25MHMxzMfDfdg82FhbyNRuxt6mY4LGsbqe&#10;usaeNMD7GWPP4plMA0/MQFkz+MneJcBtvbQE3EjzCuvJfwE1Yayh79dhMwgULsI+UZOOA7YL2trp&#10;MqAcz0mp38iimRrOX4A/9bd7abPDqiyIGR8Y8DEHG9PS92OXsveFMaAsOz7NvmIAPZdO9Co69ia1&#10;C3cB66zHNAuzT1vjMqlxZ6kVNYtDsEyB+ofUWRvnWt/99rdZM5SDYQ5m0KlLgMjfg9kmU2rdVGgA&#10;HdmZt25T7sK6yNz3QwJh1ubSgLPIvp1pT58+TbrTA467HYfX+XzxpRfZhwVZi0V5lfffeGOmwDa+&#10;K7tvEWfxBTo9/vyX73VLp3H8YKntUNtq5fb17M1pGAAbLGVnGIczpI9ZusbnUPfYeG0d55rq9MiM&#10;6Wyi/9itCcwz1tgmEsf8buxybRXPa7A3rGtribJ+U9NW28EgpWCfAWJsU441ZXGECXRLP4S142Tu&#10;U1A/gdnYOIL1/K4ZEZ3F9fmps+yz2nRKXRAGC8+TUgfZnx5/Rd/EPiqQ3Vf8EeRAtnHkhd+/893v&#10;RqYE0sYY577h40mhz/bm9fU1uLnYDrDqflevSzDylmh6dxYbV6N0F3DZRnxzswvdGQAFu9kuIjeX&#10;Xn61+/Djz1MbUTtxHkd8h5TiVZiAbuRpeMY4JPMiwd6yi0wVt7aagLjNbF5+/VvdbVLufvTL99OA&#10;ZRE75LXXXkZWr3c//KsfJLC7wPVcYzv4CzZr+aM/+XPIDOcBIaa7+3dWqRG6SEOVN7O2fvTLD/GY&#10;ALVnzsLQ0k/A3gDcPMI/SaAyDvY8qdOsj+u3ux/+4MfdZzfvwIS0iYM1Fgk0uG9aZsogM7b5IrXe&#10;Xn/pSvfOW69SY/TTdHm9hL0vCWKZoK4tYi5cfqm7dPUVQMeHgIgfAzRyLbLLUr5J8kZ8h353qknW&#10;tlViwop7RgCljjyWugqMnZTB5isPC+fQMeXteZ0TX4zstnNlj/xqUnYMDLo3t41DXzMn6PcU10u/&#10;qdR5U6NZ14C5NADgnmtGSPaUlDGRBch+KIs5G3KVPdnfXaPu3UJ3+TRAMlpim2DJGKxRyx1tbpAm&#10;DqO6HqQBktYBb6mhsuoOrdUKkEaub/brOpZ50fdoBXVnUd5mFMnwP4z/LYkFoB82tyDNFvUv1VWy&#10;vgW9Ztm/L8P2G31EPT0U8SGkGYPwkgPepHO36bXuwfq/lmSbk+BgWTB9bschQIY+d+lLWXLuR1Vy&#10;B93BOtyUoIN/atDW1xRrR4LRLuvxHB2ST1O6RPtqZp7uwgQZL6Lz5+aTRxhdIwi5AwHpgAaL+iIz&#10;2F/F5tZ/YhiiZCm1wD2GKe+4a4PxuaUa9tCXZi5JGjFT0CCUbpcpzZMEGCZYGwam18gA0J9dTbow&#10;44ceNRB2AEagLrYz9XmCVS/S/G2F7y1jk5xiHS6Siqz9Y8mWBeo5SmoxyHgPvzoNjUwv5qdBrLu3&#10;b0Z4bIJ4lkyzObKL1vHn1vFl1LFT1GDViCl/pMBwmZKuuQeUBevwnZShU5RD07dUnWttbrBn+LwS&#10;WsYFp12R+N96s8vsacl6aovkccZtv1iObbx+DWcp9OuqHdb74xVErDV8HL4uWyEl5TQr+a62TNk+&#10;5af2r1pSFeAKZ4yP9JvNzJLYlOA9z2NTtS1U+N+X19cKIKYLLgulAA/BEBdbzUjAvUQb/L0AlUpH&#10;07CLmspE9IUmw+xrzkQBHFXcvTow1sRUulwBLgUgliHcM2NKGAoRrvQ9O9/0KSnaJBpbCiKL12OD&#10;UurcqyArbavq9ZVkeYc641VkXsApIsHC07n2+sKQGpjSiAVdEGqNEkFJY1kqgdxPJC1jYUQztQ45&#10;wrblvQzHqGnNRAQXe2NfNomOQmX3C2jm/1s6bwFlYZ9FfMvZuCslkU18dHQxj+ltBWLCMn+kw+m0&#10;WH8JxWAUck1bTyWFcobbEzD1kDShlDrVeSL1cydACdE56lnotBwG+XFDZT55nh0Zeo5G2EuOpQaZ&#10;i0rF5lxGKuIEmCYdh1MAQ2xRUMtTCbpl/Bl7CkOPwhgLAynAIOd33vnbaLhKd0xHkPtOh27TjP1b&#10;h8qGIpx3iuYok8jANh3b7HRpy/szZwAiqS2R+l1xFgt0dP4nBU4Sg6xn2ULhPiRauWfdAjePQSSq&#10;FIK1kewJUwwqwY6qbSmgqPx6bh10jeg0yxBYD2CjMqvnT00f0zVxFsL8QpkafS+ZLwaJ4xdWasa3&#10;xrhwF2Wcf85H78yHScNbHEPwLFHYMbsO60zFgM6CjJxX85FyNg8xogLWBeSuLroLU4BgI+eK9ZSr&#10;O0eqbDd3mQFsXhavls3bGixUTdJar5VWxN+uW+RxCmbF/ZVlUnxp8sBZwghFhsp4taaF+uEU6VxL&#10;qVlzQBHixBisfedouIFknF3arIGke/IeNaLWpePDohlvBmC6rUZmjdDjJMECmUC+TwGOF2DLJogc&#10;uRkq54l647xYZiGYg7W42DzVYdYZFYBPalcLCKTDsBt8z5jinNbWTJc/Zcp5bgESF+kB7LqtI2po&#10;0lSogiUFWMYQUYdxLcFWWQCP0KHWLn2whjFlPc9MM4LGxJ4jBVodow4pMIWNl0jqMinTgbZ7XSCQ&#10;kD26aowph1UfyhSH0n19EwHPEeZpGGDKS1vDjIky6Vpw7Xl/gtNhJblWeaX2WJvxRGFT20SDwFtT&#10;B3oLFf1YwQCxkcoMaU1G4TSWIsLqay5sJNk1KgDsXCqPGvSCDQZknLcp6scsYaBeZhwuUXdsd/ug&#10;W9j8Wre1PNff5iV46/pLUwNSYFwHskTcuzYwslZx5GUupVsmxucHH70PYL5F7ZcL3dvfeguAitpQ&#10;dMc8S+f2c/w74LMtous2M5qjdq0gngrgIR2oNUY00MetP8r5HlK3SuBQw9oAjIDeMmkeH374QYp0&#10;j7EHjBOtN6V0FrAgIK57NeNtACtpL5TfuEdqxZ1b14k4M95E9AdGuXtIjB/3tpqTpKFnX2ysrQQ9&#10;qqaxC7cAxLIJUlczwOCx5dZHcrOft7f7fTGuT5O13jAcOFOKWLMNAjgOzlnXrEZRBd67WBLIDHvQ&#10;eqwA0sqta7jp52y/bBzWRDLiLVPuLt0aR3FCNNpXYPDfY0+5Rv0kgx33SBu1bo9g1qfXP8Ih3sB4&#10;p7bXCmk/FEu/TM2vlYeAROyz1kvd3t9KcHF0e5V9Q2YfNbgApP76xz/o7lHja5dI/ndJ51vC6Q2b&#10;LgBhH2itvb120R5OdJTK7irbS+Z0HZ96TOioBGxjn/XzUGs6NWtl3PC5JTQEqK5cPkP3xCXGg3XF&#10;e/dpHLIMEFEOZNXufNzVHFolw5My9Haaq6Be9ywhk40JGYVNZ/0zi6Pfpoan51U2L9EY7Cxghd0d&#10;wyXjPnXu3DsXYc05Ji+8cC175RpMq571kUrIkYOSgV0cKtmislkEL30l+Ctbzvnm+5aAcR24LyoX&#10;Mlhk2aq3fBRFVwafTpmguk1U1EvWHpwhG+MMqZrjBCJPk5rlvqB+nbEY+tJR6rLNsBe89uorSQGb&#10;kf2h7YCNu6vzyno5R1dQAUDBmVVAwynWqmzCs+fOdjdv3ISZPJ+6bwLLMkBMFzOg+f77vwYEpIEA&#10;z+Tx3//ud7ozjk1AxKvdr0kze4VSGfeXV7OWlu/f4YEOSBMlZdWGK+yVpvLJtHPdTyL7mw+XMw6b&#10;K/dwhk0XswTDo4CSBvoOaP6iY2oKNNwcUtKsQWZjlmr8pzxp5wkqOG172GE6r6mHmm2ydojYwsqh&#10;YisYGKJA7T2Cx/4zucCUtgRNDeCqR2SxG5wU2IuN1IIMnqfZWtqJykv0gGvB5eLEt+CD96mNlNrQ&#10;PZvVfVkGDGCrn+sAq29NCVcHL5H6KJDeVMxjW4JPE9lu+srARPXD/t28lq+/T93mq93Y/Es0B7md&#10;mm+ukdEDGD8MxRIputpGP/jrn6ROrrUEL169nOM2N1e6Lz7+gLT419hPJlPDdY/auPvaOmbDaOdb&#10;txs5WOTvcwDLmzCH/uKvfow+I3WZPei7gHQHAEJ/9P/9H9g7DroXLl8Ne0t9655tHXEH5+L5y5yH&#10;72P/zOxOUjN0v/vk7nXqw9Hxluv87Nefd7/+mEYTMO6tG7qNvrH0kmv3jdde7W7uCNrfBVCZ7M7T&#10;7XznPqAFZSLMxAp7knVu3WwBJVf6+NFed4mUzAszL9M99jr1gA+6c7PY5HtT3UcybknpPnPhSvfr&#10;v/oRIOdtyiPRwEKrX4NaWzWBiGxasXPL9hFgUfHi4/WBnKdN82MbUxT1YH/qD68Mgn7v6722Bjwc&#10;4w91eH9Y/N3hD9s+8JTzP6mGE+rjQm5upSP9V55n8x8M2LVr9TtMi6WULyM7Vf8+tUorKOqeZzr4&#10;JLbqPMSMvXUbprA3np/rXqID4BgA79LkS/aRJJ1VcFjmWa31qutsBllfPxT9iF1RIKF+n/aS9qFN&#10;9EhZTbZfC4BlYPrGJTC+Aa920gSIMgSxgc5HF8tu3CN4o6N3nrrjZxeoL4vsn2IclpAPr2QtWXWZ&#10;DbFssON+O2M5JANszPks8kJBhcEc2uRD9uMh/qOyYkkT/bmDbcgpgH4C5WEyJ2vO4P4UMm1KfPN1&#10;ea4zl9hfY7u3DB7tc2sOY2/4DNq6FRQsv7f8vdqQqhSY+IE2m8F/9mRAx3uUwdig9qi1ZN1brGxs&#10;poSBNMuFVWZHBZETcGFPFASFPhRdfBQWogxd1jb3zCZEHIe9DqzAsd1EH3rPdoeWpfiQlGYzZO6y&#10;t127RkmqydOp1/vF3fvdyqfWezTgja9h1qWjSj3UaZnJBpTMGtRni2525emzV/PcUebaWuzr6p4+&#10;c5GxMPjuuIYcIpYAaSBEnKbzrZVcpCWHsGzS4dcxU7Cslwqo6lo1+W+rogcPe6ahxxSI6GZS/pJ6&#10;32+naWTktco7uaLEIWRpFh5WuJVzlDRtAhV+1wHXFglfig3a+uST+Nn/RjZRkU7cAxM9Spu6+jFo&#10;K4KgU0NQq5ozoPQ93uGuNOSKfue7YfS1lBsdDSeJf4PU42aA9NH4YpBxJtMdNGii86NRC5hi0aRe&#10;WWN5eYnxI6KeGtUN2KxjBHfcLUwjO9aini/sEaOfpbNyjTjiuV+BK6/LTwEDrhtwwadRUeaU/Wbh&#10;E6qeFELBtZbi10Pg+Z62kGk8Rk8aRTZDWICHte0C/PA81X7AIVOIC5XvIcSUsu6BlhhrbWYc+0Qp&#10;HFiBpDL+skTcQDxWP0uwzOtmzVib0Q7MFWH2vlVQptyEAdOu40glzVtDL0aei4jzW7crgKe4cj1z&#10;GErW4PH8KkRTElWOrlPHNXrBe20QP7eYWpJhExSIphEoyJLFrHJmgxJsqOWs46hS5HrQRK1vdAQz&#10;MwyuTe6ZJhRjbCLlwDpX/CZwJgMBJyLAL7dhrSKBRBvrCEYFtpV9GkCzgYxGH6KR6t5V2Ki4RKP8&#10;wM1FMPCgKKOc106zgowKUwFiRoQtGK9C38O5mMVoM60pitBxE2x20jRWVbgBIXVqhNyrdkgOiQwx&#10;Jpw/jif3My6rLGl8ANcIZMD7PKFMm6pLlDWq45n0yDo2NkYfhgzUx/ni0esAmDaA0u+7qbueNS7c&#10;BLKee2C9dEBNmeaK6Y+9Yi3GXswFmQwRyTKSpmE8ztrtj993YaV4VFIhZAD2jARTYXwux8HNUTkU&#10;vGKTcj2oEyZnvKJAvXPAM2QciplSGzPO5DgOo+MSgIGxdSxs65DUCOVbo9Jajm6+dS7Bh8Ownotx&#10;5cLpNx6/G/A1Y1Bp+iOj8iRdt7XGBc3GMERdI6bqjWA4hQVlEfb2PP4sXJj0NoFI14yRL9eSHyiz&#10;kf1iaESSo/f8zOcRmCxdFnMxtVwLvAmrw3nJ0/g8DYBQP7PubICy7bPHZmlGp8eH3ViRw15PRD6j&#10;w5w/54rP2lqIYaJzrujyU0DJztHO1TkMDB17N14BdKOglis4C3gxQyQ5KW2mAEdfJIwBC+FmdwvH&#10;2lTQs6T1Wa5gA8Nte4egx+/Sc6sV8txXItd2pAMMdqw1fHZgp9zCcb9P/RmZE4IkkxjhytoKALBd&#10;VQVPXMdbOPfLywAHGOYHdF1W31vQfgXAauzUGeTGToOPAI5x2BjoOQtvn8GYZL7u0mjn448+xiC+&#10;kwL5Bqws+fA5KTrvUEetr+eTBhQGJxTr6HvWHukjro91AA3XwzzssAWculStZK4mDLwIjLr3KWfu&#10;wQGJnWxrqdZxWduWjegDheqm2GElnwkutRHsG4M1Hl3qpZrBUCUCav5THzGCXO5N//KYWlX1amHF&#10;wV9hr6ZGcqUmV71kdR//NPDCWhdYVF/XtXKWGOol06a17pNmYuaBTslpWD8ffPxe9lsZDz//+c+S&#10;NnT15UuAN78iVetGAiIPqDd8nuiyqVqT6BDT+bZJvZd9dWDwDrDJOpI3bn5CetUHcTpeff317vd/&#10;//fCMtvESN5nT5iETeS9VBH/erTcpfu3zx9DqT2TZTpitOJ8qYek1FC+IbWCXd8avbF9lCh5q2VT&#10;eI+byJe1idTMZgwcjcsIZCzQtX5f/dPvSV8i/o997Dzr7I/YJIf7vAHY8dc//pt0TpW5YbdXm4xM&#10;cv4XGK/TyPvdmzIK9gFXb0S/pcOjoAH3cg6WhHvNFwBjshLdW2wIopNpYxiPsW5xdAp7qXJezVNq&#10;PwpLjTHwM5l31n82cCVgnMAJ9k7tS9o+Nn4xWAvTdw7nZn+RFOILOFDW5+OZ0JU2aJBZs2KwgOex&#10;xIvj/IAxngN8+fjXv8JJZbxxcg4owPzRC1dgIi5QP3Gxu0BdsAVAn7e//U7WhI6SDEC7DE9ZYB8H&#10;1k7P2hCm1Z47S305Pjv3yqvUubsR1uK+zgjX+ghA6Cb65b0P3schme0uwa6ZB/yX+fnaay8ht7Aj&#10;79Ad+hxsEhpUzG9YEILUKlgcN2m0Zn0mX9bK1hn8nK6by7BJfJ6f/vgO6XfnU8NrlpS4C5cuoYeX&#10;Euxz/CYBVMfttKqmyBIrJ07GcpatNovgsevav5EDfYKkRmrbuQe1dETrKjJ52Rut78UOGRBDQEHm&#10;cmzhZDo0/4C1GoAhWY/qGTVC74S4jnv79ziTw/lN4JRrC3ZpxyfAE1BAwBJ7yaAMbCSzJp6W+ibQ&#10;5M7U77IJzALp/a5er7/yQi41T+2/CZrv3GcPmcRRN9BmuZSrvPeDv/xR9xMaH1h+6A1KV5hO+OEH&#10;dEr+6D3WzMPu+9/5Fs1NrlAbexYg/1b33/zX/zWs89Xu2999l862l6Lj5mAkbwMg/PBHP+7eJ3Vf&#10;R/3K5fPd733nne5XsBGtWmYN3V1SFJ27CZz/T+hCvseec+oR4DjA5H3keIkavQcLhwSyPu3+m3/x&#10;z7sPSSk9w/q1Xq9+w1UAzjfeeINgy2JKRMiunKFhwt/81Q+5173uHRq12ITwAsAkVIFqftQCDa6b&#10;fUoymQnjWjfwL9vXffcBTN9rV+lQDbPqtTdhER9MdXdgCL/3/oexR832MCRuQOgoZYZi5saCLvCw&#10;akD3QPFXnd8Euns/rGntIr0c71eDcz2+rX3pJfpze+Dw78/6Ynbk+GYNXI/U1n5XfQoE5w22lY4M&#10;CN+O0c63hJjprNoqoxAHJFvI7psAmBW83QU4frS9RvDzpe6t119MHT97HEwYeCCV9xFAkp218+z+&#10;z4Age5VBBjNN0lAUO9jSCIfo+VGbGqKXnD8xwB48FR/QfnZ/StBGtj72iSxZ62FucQ/Wkfb+ohux&#10;g7fR1WeRJe0k2eMpqXSITcWz27DOvT++DyOShocJrMNcdC+J81LkEnXQNGxt0+qtVev+srs7Qbml&#10;5dSGtvvzJOCbv2s7lU8gucn9pOa8Mn7Ktk92ZJuGxECayhJEPUWQzXvxvQGAaHNVxy7ZEuVjiHsc&#10;MhZz7E2FY0gywM9KeYcqhXbK4Eiu6fHu9/oNnrvKknhSGZOTAnWWrQKQ3SBQnQZjqUuLcY0/Nk2g&#10;wWC1OnKRoJmJHNpGG9gNszCFnUcZzOdpgHKRFOht5uIe6eS3YdPbIGfEFGuU9DaBv76MRYLPsNOt&#10;sxvP21roPLc+iAHHEEAcOPEJmXz+dLDMJpNYoQ0XQCMrIXLb23D9Wuj9osfWY7Mj4zf13x5alyf1&#10;feE1zXxslmsO12w0G0iw1yXm3hdQsc7qMWIu7k9jKZOirVXyH1JFDisw8+/L62ulajx4WAVL++Lk&#10;AWPMAY9hW8ypdEgkbSGAX1BjF0GlXmZyByBWpQoJovWsRK2EgBdBmiutyShshEXhitPiplFGROox&#10;ClxpGCQnvSYnkepcq5pt+DKS4PsHWDJu/jKNUow5rEKBwkpzSA3ySE8BAuWAYGTLCKqHKQakz67S&#10;UDkGNOIrtobllcLzcQIKtqrOwABO3Lv1IqpGpPdoJKwMqgL3OIcgUMDLptgDxui4CZoofowDjzkl&#10;qMfJpca67DSG+6YvSnKMK0cwaXUF2LiOVKCVwl2PE0fFsVVRyVxrUG7Gxud0LoKi10YbxyQrRzno&#10;VX09d9Yp/3o0Pukjgp/MlXITMFlAx/+8pqlHrjDBt8y7C1QHqAxRr3tcM9LxElipdNKWrVWqOhtj&#10;AWqyR6KcVDYudc69pzMkMMEzleEo04kmKCpxQTY2ng0ODObkNGeqdUaVtWL0WTvMyOQ4gxAGmddr&#10;mKd6OR3J4thlZKJdpOlXVNNqlpxPA2a86k66QekUjo9ZT4I038gAEWEiSY5bH4VzrATEEkT3XmDw&#10;TQtCaYjzloo/tesEPXWIsju5CVbqgfT2HrTzHIq0G2TWYdiusoiMFLaoZOTeGoUFgFvf62iM501q&#10;eRn3pi0dEVmSdp9u0AEba/OtGqLF1POtbHyeK3ie0tACCHE+CoSs71RH1zArw9BrUAH3K2MgzDSf&#10;saUt2eUxqQ1h4VSU1HK9VesQYI/r2QDI4sK+wjrC4C+mrM64cGMBYBGSZuelyYgwRfu7jALnuyjr&#10;fbTJc9YaUwcoby0N7rCaPZluUVGz2lRkWfS1FgnDpE2xOiSpjeoXmz3x0wYDSaBxLeSzAodj+LXN&#10;U11WegV5buBL9Injz/gEoM+yEKjEWPCngH/7fupmKib8V3rR7unq117nFPhoVCQrPLq92J8OTNU8&#10;LcZx9L4B+xhJVdfLm69Uu9I1UTX8ruPuulnB+bgD08bAwEXktx9H51KmsOffY71tUlNL7byT8+Bn&#10;msLAkNpx7pv0klU4hpGZOYksj8IIWu5+/OMfdx/+4hc003m528bglXE2T3T8pRdfSPTyNIEDGYMC&#10;UG+QHjZvJ1oM1nOADc7ZBrX0BM5dywLfKcGhDjMdXJ1spFZGHJ/P8F1TwBx/i4ifw7D73ve/mw6G&#10;OxiFGo0GA6x/FfBe+WKfunt/ufsldd6+873vdVcBCmZwUG3WouzKQDL90iYYcUZcQ2E8F3h8xBz5&#10;CjO/gQhtG8v7w4bZwKDLGLXasepo72No3472dH9xC26G37BReDzv9QzHDlptaL09p7pp0puvlH3i&#10;MRXQE9Rwr/Vvm03dAFRx2VmL7sNP3yf1/C6MwovdL3/1M1hnC6SfAmABqFwBEDKl9Y/+1b8ileYu&#10;jS1+2f0BIKBsWx2UdONm+09zC4zoHf5Yt7v26GpqB/385z+NXWFduhcElyyxEcALFka6HxqYC9ez&#10;mOA+o7qsPVuBptbdcdevoJ4Bvwr8VVOs2CHWGSrllo07doq/e7w6FafDIEv0u7Xcsg97Pq6lPkup&#10;ld/Q022Ts21au7UHef6LMJXeAVh3Tdy5fSfBtJep62ctt3/0D/+we41GDT//0Y9Sf+5VGEgbgAEy&#10;bl9jzewge2dwBj/79FN0zCKsqsvRiSuABKbCWqfNBg5nmbN00DQoB5CR5mvuheiT3V06vcpWZ150&#10;rAToNtA/MgEFJE3nTzxJHQyjRealpWfssP0BqaA/IR14dYM1iu6ZI2XT747Cftrdhg1D90wbl1hz&#10;OkFJ1s0F7te0sTGYBks0ZvvDf0ATI9biaa4lezXrCFmU+bVGjTbLk2gv3kMfmiL97rffTR1Ey7bI&#10;jDO96wG65O133sm+5R5i2vMSQI+1Ey8BCP3Jv/5T2Iu3uhHqad6j7vEs1/rjP/qX3ffefaubI4V0&#10;cWk+gRgBpXnOd5iU/nIo92BqnT97PmtZIFF5W7yPo47Mb8NKfUijGMHQbuwLGPIb3Rz1GOfoMGqX&#10;0THS0xKMU0DRC+4pyo7BBNkaZupESmMHujdlUTZHG/DUfcyO38hxGhdlIqxBpo1Z4MuplDspwN/7&#10;Ta1OZdz9JgZY2X4DplccZu0w2aYGk+s8PZgTp47nEih03VmeYAGAdxaH2TFPAPcpr6RzahFFNZXu&#10;Aa74nW1DMsNNC/zpT3+Krv5+6qb+7Oe/RF6tDXfQ/fQnP4lc/MM//IPuHVLpX3jp5QAL7yI3AoRb&#10;sKFfuPoCwZEdsotGAPoe0BTw0+7a5Wvorz8gRf8i4ASlBxjrX7z3Ac3bPowOEFj8T//xv9t9/51v&#10;AdKd7v5/5P3pk57ndeYJPkAi9wQSQGLfQYAkuJOiVku2vJVdm6vcXdU1MTETMRETMTHzof6f+dAV&#10;UR3TE129TlV19LhcXmTL2kmJFCnuC0jseyZy34H5/a5zPwmIomXZVstyzEtBmfm+z/s893ruc65z&#10;nXOee/YJwpgtDlWg6//wP/6PrI/l7qlzj3ZPAAiOMn6LhI0OwwTcMXA4uttlHIE3bxBOT07Yu4QS&#10;m7rkDueOFZyt6m37Hzt7JnPywQXC7U35wtkzBwt4H7LCCLKryGcryqr3jgMiHTxceds8wz4GDP3o&#10;wgpsYZhPrJc7RCBNkyttjLU6PbMOk/KbhE2TPoExXLRgzDCOZ/V4dfQU6PQ8a2spulYB3027+0vn&#10;uD97ejkZnSunUA7F0nv8/4fOsq2btc//spv/xL2zpnugoimnn75S89SmqjW1tumOaYpr1x6XzRd7&#10;lm/E2uZLVorfhKk3aeQa8nQdgG8HDvUlCzkiK4Wq7gPePnPudPdrX/psd+zAvoC52wIGIlcA4e+x&#10;jibRI1Qho2+bjkWnVH4v4obnlfoIj6AJpoCpAnqRFIbmotOYj9miZbbXvW+KCwvFqWOMwA40VVXS&#10;kDEsu5Dnpm65QnqIKmBhPvzKya7cF4jUMd8znS1oYRon58nrdhKqa6i+Dhi/K2Do/Gs/rVoAT8cC&#10;72jz7oojq0uO3L2ke9HhJRAa3VjZ1M8L46vOG7tb/bwHpiK/6qqELWuXlfnf7F5FnAp6zfM2AF3J&#10;KrbfnyOcfSuDzATntkzRqkvB7ymkgq3pc9rXtej9MDUIGNsRnNQ6zxwPU4qsc8aaa1d98R6pyrzY&#10;qCH1AJ38RsIcYA8ucMZZYOl9HBKmITH1yV6Yi7JRrRhtITH3vH2xovs85/AAjgzt0z5DdsZHsyLd&#10;EuPBCW50ZXCBkvHeIJFR2jHaC3wWWzKRcuWMjrOq2QRZ0b2x1sb9x6+pMfzkfuptoU9uoQcA/aft&#10;sSJiCT7EfyQ+kAlyDpvtWWEtZRD5vmumlwRpt8rWDP/+/7CIinRa8xN5MMVgNVY2lZUrZMZF56bT&#10;U7mlAEeYOdoOdXkAy+tRoFb2Tb8oTIQrIIAA8hkCCr7ctMmxkmsNPfEXQw0Ue+YWtAn1jL66YoVY&#10;qxC78AQObVn7ThA6waoybh8WzAqYgI/8CwtO4d+Ea5Z9Fm4dCgU0liLjAncQiiUhmJfu5l/fT41G&#10;8/1Vr+vackUUztuDfGH9xZNaG86DLqHZTbnxa+YtyxVWn5aJoIDh+iQ+dyTSPkGlUqj0EFX4ZYF+&#10;gkhh/CjUXdg+h/8CrAYs4L1G2c3QSvtPRVX73HJGBJQpYzJiUw9I2E/2ScYKLA6Fmd4FPg/7SeXe&#10;9ZHNVEdsDyAmF2XWgizPxkpRbDcFUVZJPNOZg3qmay6gmdppU84zLSqq3t3h0COjEBKkyugI6FZC&#10;+wHDXM3FyAfLmeysiExLqkBpcEU/9gAkD4jjDoC3rBdU8EsYKszLAuAE2KyoZTEQ16ZCX2PN0c2B&#10;zX1CphMAcLwSyV/hs+bS20GFz/QvY6OhZytVmo1PrrxE21kvmf0AdXrhHV+NNIFexTUHLH0OG1Q2&#10;WNgrKHyFowa8cB+VYm/BmqqlLeB5j+c4pwJT5tIIK428fI5mv7ZSuTneLY3wYl267yq/oB7Lyokk&#10;K8ZlkQTprkP/y94XpBRElvPJJRxASa4svMjnO5ibIajgfldW6xi5bjKGypyEArquMzzZQ1H6ays2&#10;ZmTl13QM14No0M+wg33PsQAQ0Ujx4JKBK6PBfcvY1Z6oPVM5NmTgusYrh6H7PONmW9gftdYEAp3b&#10;AvoCVmTflcFXp3kd4vEMO6ZNqQijW2/htsoRZVhRCkZFlnhQVbU7+14gTmMWxqvr+nyw7vtDtdgR&#10;dZ1exgrTz1Hb9lyBzTnYnMMayoC2riH/1stvI/X69mzDdLaNefrj3nS95dAv+ZJ+VXNLPrv33GnI&#10;heTeow9DgAfLy3hzKbSzukpob1jeyrRijmW/8a3dhJeNUWxmFMPaNTNKMvV5lB78z63Fvxw/ZIIY&#10;5jFqKAfzoiK6B6/tBOCA+cxkS1cfKbgDY9CxnYTRM4USZqL3u7APJ/BoywA0V9g0uQvn8AqP4QGf&#10;AgwUhL9jHljm05yue6g0KRh1G+PXPGaXAWYC7DG2hunrnd9Ppdg3MDb3/MqvkGjeanhMtY69diZW&#10;iMpCdyHJxj/MPApcmB/XQi1WjF1BeTSUMqGxW3unwKxycpSi7343NYD7MkWgNNqD4NdZ5BoOkzVs&#10;RKsyCvR5xuphbqvPc8jzWPmfXGp1qtQNshTzI9V22zrs0wtkTfJhvMI5P+q8TF/jYJDRZP6hcmYk&#10;DD/7vEL81TVShZlrl1bnCQk91S28MdN9/Vtf7174zHNUD/1eDIXr5KSzTcpqqw3+p6/9caqtv/LK&#10;u7BeDjBna7A/qfQ+f6175JEnu/c/uECo8Cwgz0mk8yCsv+UYJCPoAOOwO81DeAiml+GleyhSMEf6&#10;DNNkGGqV9AGwG/R4J58mY2mVe0OO/F3mVGSioDDMyGWTlQeILNkzwVq6S6iTjsVln5m8byUvq8iY&#10;PBzmwygF2nIXZtA461hmfsmUGvqEggZoKrA448h7glsCcI6xLLb+M40vc/tGv2MOpskBdXvmLgWr&#10;qsCbkQlHAb00z+bn7nLtnuRKu0XOsmEM/CGZbSbZb4DvxwAZzxKOmyIrOidYVo+cPJkiIc6Xa3gc&#10;cG8MFp6J2wX4lFOuy3H2lMCcZ4vrXcNpns/VIZRJl2D1yUCco43OzRFYXAqu7/3gNQyio2Hh3GPs&#10;98OUPkjo1iCA2fmPP4Spd7v7/G9+NUbm+fPnu9s3b8GmnuxeAIS/c+N6d+TksRRM2U5+L8PZZ9m7&#10;dwgntpBIhf9y5lpd0nML4829LpD1F1//Bgzgie7xc49nvJ2r8X1j3WOAgLI/RpKPi6gFrrk/gv7B&#10;/GvwHmQNeb8jx092r772evbYV7/yKwm5v07uu7fffjdAp0bjgf37s6bOPfoYIdk7YKo9CgOaJP/k&#10;dIxOhkN6D06Oo7C4dtBec2DtB2RaxeF1i2Jn5sHaQP9IDXLPLibE/Mw62GReql9Uvt/ar6VAy8oe&#10;gu2i3BY8BaAECPjTP/vT7hmKangGCxKaC1MWrGl2lDGSDhLu7FkFOCtTzfUjq1owIfJCwyMF3eqf&#10;urD98BrZQTdvzUQWyEAVIBQ4Tv6wduYYmrcikGBO6KSfeWCk9mddHHEe79EPSr+tkNBfHANR4Ne9&#10;NArj6ibr7RZpMZIHlfVqSPxbb73b7SUlxosvvgjI9xxzN8IeXUxY+n5SK9wlHHGcUORrhDcvMt+C&#10;xr/+a7/RcrDh7DBlAeMyx1597+23ScUhM3VnUgBskPP9vTffAkQAGGe/7GFNWyhjmP0wZrEIxvQ4&#10;e/r0CULgjTxYoOAJcnqG/T1NiLKFTVbQY2WSmYPOxeGZcP06aVj43Yrm0+RK/gGVxmdgMO7jjLtl&#10;OgWYgwO3CUPFHnSPWF12mDNxEPGwSNoCHVnKfYt1mPZjCDmwRLTI5dfeChh+8rFnurc+ON+9/vY7&#10;3e69nIHM9TprOGsm+rr6lIdGc57Hlsmi3Tpz2hs/9ccW6NAbHu3IehjYeABM/Cx3fHDNw9/72e9R&#10;B6Z6YGmCLXIqty0dssyuAvajK/qRcjPnJXNOSg719/ubAEjoEo8+/0J35cJHpDq51n3+S893X3jh&#10;GcLVS6/oxrQNcbIgXwSaFnCkGb1VhD7znxYoaKuM0kgu8OjGBVLdk2EnqUMnBG+mwBVnoOy/aeSv&#10;qUWWWEeSPgr4pJApzr3w5+mLBZ1S/I0zcxd6i6CXZ5b5ZD2rE0mnjdZIFfon55Bjng8pWMq6F6CW&#10;oWr4rvkxZYA7DoJY6lTaL8qTFFLl7J8ntP82RTA9Z/bAvJQUov5RAGLZj5GBTVep6L2eUOTnPQGp&#10;6kSULVY2f/7XnHmOn+9ZxSHrNHp3KAUB3nSo9HqUNljT0JsN2etByNYGPgp0CfzHebgopkAqB86U&#10;nCWMs6kE5gHb1S3UGWT06hw7yLlhsUtlzyUKdg1yn0eJoLAwzdLc7e7YwUe6Ey88G91etvF7OAIq&#10;zy1Obm2npDOx3ZVaK8SiEB36g6LWfOlvJWuTt7m9HgYPH+y3smk+CSD2cruAxxqRTwKI7XT61M34&#10;affrCV42rmCLuq8HQ7CpkHcK9xLI9f6xEbX5lDWmzBUQ3YrF+evJgb+rq3+uDESLMBRbECPAhasa&#10;weBl0pvy77maIMW2EKrogIZxMeWqYImASEPYrMaWnVbCLuGpKF5u7GI4uvEMLW2Amnl8vIaFqZGS&#10;kAiXZdwdKgYCIRXiusXIckG2KsxhcwgmIMjCRGoKSixeXmFDxMjw3sW46kOQNZJ7JdyFErZk/usN&#10;5VrQ/q+qDhe7MPfid8OcE37JT1kKtmk7IagBMzXkAypU7rJ4hXzDNuXATXoHFC0FqAdnVRo2R1mx&#10;rhyvGveeVRhRo36VxV4L/p6AU663mnMBv2FkypqKV6DG8h6uofTNNiRc2FwWHkrObnwxzlaBCx4S&#10;CmeVsCQNlTFHP/ldD7VswWz6CHynugHMARnsc4EYwmIRHgJX/tf6n8pGChs+00ANc1NQLP0qT7M3&#10;SgW/rM0Kucsh6TWGrancKnbVDWxLA3yrCqNJYkvAx2xt4+gkOe7mCYuzijGQAVjrsc/5qTFcBpOt&#10;DrONfynuw3XOo4wIDebYyrRPKn/YsNyzaPM+11BXmYB1D18aGMmryfhkedJOgqlqrDQW6+wHhCQM&#10;VA+9k5nlh5LtXdn9hnmEHSFwTOc9UAOWuWJoQA49xyMFgWQTO+9W6mMO24E2wPupxJh59Hr2ffZx&#10;q3Jqe8IGrH45/87wiAzMAIt60MrTm1A8GW9hEcMuwGO5w2qnCmJDzTXy8Uz1B7GAoWGPAwnPK0VE&#10;Co0HoX017EvlIUBvQha9zD1W/mMHKw4B2XSCclGS7JnDqcFUIQ2RY65v5wcDP7BXjOkKIc8aavff&#10;8tgGZC7weYfhMKkyLNO65b9wPSg/bJRNCYDiHnYvlWPAxN+VQ9R5F1AtB0ztM74W0Ndw56par2To&#10;vZzuGo2eMBMj/uJJydhEJjSHRumLNTZJqeBBnlDs5sjxU1mWaa8PtFiVBW0eKNIBZNrfkQuOXVsD&#10;9s9HK8gq2XR5PasYUDmMUs3OKfRZfu7fLFJzrjgu5mhbgR0hSCIrsox8WHiLd7oB83vZH/plPrX5&#10;VC7+5Xmp6MiGEtRTRXCNz2OknTlzxrgP8uwQSkV+M3MQjgKG37y1Rq6z2xTOwdDC0JsiVPEaCqzG&#10;14GDBwJ4rKDMzVgoSEUYEFLA6BYK6yyK9IGDGySsPtTdRKF7/Rvfhn3xMYoe7AyMdPfTNIbXzPd/&#10;0A1//vMBV+IH4qW32n2oTJHJqeQRsDT34mswWN4j/HI/bfnSFz/fPQcT6jjssEWSlAt86CSJEZA5&#10;d29FW05ORxmOgpzJ9cM9PVdcb8njmTUXqZqzoTiuJSvzWZPxUczyPcNJ21rtP3vourCfm/K25czL&#10;nTzIDN/xvuVI8cGmAukZfuoLaVtEvmu1nIxzFBnYDwPnJixD00ncnr5OEYEzFN/a1v3RH/9xd5wC&#10;Pm9QFVSd59rl62G0pSosqQnmyVs6S3VAC0xdJneXYeiGPu/c9f3u+6/8KAb8EIr4m2+/hcEh4Lu3&#10;O8q/i1RR/af/9PMxunZiqM8Qnr6HnF+rUN82TBafBNyev3X2eWZonG3g8JqDCSbbVOaULDavNaee&#10;zgLDq7fOX+U9fRToMgl6pZ/hrAeMcryTt86E9DhrjsDo+eD8hehO5urRmAlzhGsmYBKMkK/QQlcL&#10;PFtGxl6Ms9tUVR0np5hpOOL4YaxlB8pQ2EZu020AXuuMyzSgxG0AQtf6JsbKn8GoGyWX8b3PvkBl&#10;1RXC/C8GCHvjm99JOLsq0eOPPpIKqxuwm25cuxz9wqJoOs8E/NYEhcwjxbl9E3BsD2Cm+9DzLmlV&#10;ogcalm+objlOlJ7DWLzjtM/qobJ2Uw3dKvAxVjwnANkokrJ9B/kO2QtjjjGJvUy1ITNKYGL0+OGA&#10;W/eRvfsZF/1x7jMByu3kKSyVqYqXLcAae+bJpxJOZ7sM2zT/pEzIQzB+9wBMX6TA0nMU8zgIgP8K&#10;IZyC9oKGr8DM/BFOAPPzWWhHsPckIM0sIYTPc/3eKZizsK9OwGiO+sv8noBZs5O58VzcTuqYQ4SK&#10;WiFeVo5MFYsQygT91svfjRH92NlHwz5zHwscp6Lp1NHoBeqr5qlz1w5xJp6k0uni8oekNBCgM10D&#10;42p0hGGGnitUFY2O1fZnwobdjczRdSqUT8IQu3ThfIzK04CsN6i2O8E8PPH4Y6w5wELk5lAcweal&#10;I9qJX9fWyMmpM3bLoC49MMBAf6r5nCY7PP+KdViRUpERMUaLBxK2y0NypWTQg7Ok2l4Cs7pRv0vq&#10;LTla9kqdp784BuLITkCcx3fi5DmIw+d9nBPnU3l2FNlx0zBfZKvAzY8IYf6ICsl2yhQiVrCenjfc&#10;GfYpss1zXfkvM2gb+/7qjVvdzNe+3nRydE1kxaULV8h5h8xAlgiU/H//1z8opg1zPA/QPgSI5+/q&#10;SrLGZH/N4qx45x0qm1mcgoU/zFnw/gcfdDMLpgzYBnt7qkB9mGOOYcIutVX4a4D0CfM4QG7RlkEA&#10;CKMwBLV3cJZ1izoNqmq5c7mBrr0AuKnTTLb8sBXZAZfNV/fh936AfAGwgBH3KwDo0xRr+cEbb3YD&#10;7M17tGeB/owRMr1Aioo4jdWd2lotHbxNd7FGaurb2w9WyM/228PAxt+Uyf2zPelTrtLmikJY9pvn&#10;XXRDJaD9aeMerkSz37KmdU6r25vuArloXupzZ092/8U//Ufd0+fOkmPyCpXmL+KEmEq+vDmKWezg&#10;hsr+aUJ7dYIKHG+iB5tmQmZbctnBkrXKsftshb0s8811aQTRGPPm+WgjzVFrKLMFEVeY47D/0AkF&#10;8LQ/FgAGfdYeZLHn7zLPcB8qM9SlB1kPFoSyS0OwArdtG48DaTshMp6BmQfHBjma6uuC2a4/1sbm&#10;JvdiPAQP1dnXWNcT3GsnDmz3i5XJdeqo28qUFTswH2fsTaNAzJscGysGR55TtnjZmxn+fqxdXLFZ&#10;ldmlEcXmi12q0Vo2TPQm2hzmNXJ7B6ygAc5UzzbzSd6DcNJXIk6qMLGM2IV11omBmAciek7spiLR&#10;rNDeDZx8VmYfY//Yr2XGVv1B3dOza42zfsziL+oVqZBMRWfO47vop9euXoZV/HF3+tTRbrdOiavk&#10;hl5dQK85wXmJo2b2NulIyE0coNihKJykXqET8E/HZBVCid0ddbIEsWOsWex3eidyMAdlu2PUrqso&#10;uh9f/1vMzh6gzf1//KIS4/XeJ/dm7Fun8CHw0euKEOKYxpiqudOMiXGlg6yIHM6jEX+xc8WAtIe1&#10;txM+q41sv//GO/sX/sWfK4CopzF7kAFLUn1Ge9PYXQe2H3kjYbI8XBEFniRfWnaQIE8VHenZZlVB&#10;uUChJtuysMIEbB4DN3AfkpqNZYiJqD1KhqCCRm8fVhuUP+yjArMSDcjcJR9AlGKVuzJ0K0FznRBb&#10;TCYVlbD5CvhMaGXA0lJMA4gGfSil1Hu7WQtsKeaSC2y77eM/vTg1Zi25eVu7fa7He4xfZIZKuwBJ&#10;wDRXpnLIjVWCvby6jlRtqr5anGCV510BajXmKUMvGBF2RdGDbYveXMc1OabSDt/V6NPTZJh0bU77&#10;4XVhPQYoqB2TcFV+68e6+CW+L6DbrwGvBxmwEEaUufDNqm95aG0+BzFCgWdEiSiELGshtl/7Thh1&#10;EUB1v2xSJ8Dxyb2bwtrGN8wX5k8mVz1OTbKEsmOZsbOtra+GX9ofvVCiNSWwaq44GjK2Mv/M1RAG&#10;5UoxbrNqcuuHwF7nPfNQe6CMace0cohU/gTG1bFgzGyWOWwqD4cMk1o7YXM5lYDmFo2pvJYZtBLG&#10;AooRom2N8pvAY8xvv88hbne8xFxenPJ5RowMgDiV4aLUGxbuVxrYFvO+gdwCyRlBp1IQsuj7Cetm&#10;rDWmnXNZqwVE9fcQTOKOVvySzagSn4O0QMAqYGBDHFj/1nMp4FSKi7CGaybLpLooBzCMjoAWASTL&#10;2ydgaB4SWXLeT+OwqPoqBbV3zFHpK1U7wxgsOeTLOezXXvZ2ZEEDgRvq0lcudnmmwIjMSfdIDov6&#10;pyJt7pgkhaZicIxXw3DiXOmBOkNRS1Ylzb/jYh8MPZQ5EYYkPdSBkH3hvNuFYlzqgIlm7vi79DI4&#10;1eZ457JC/H4xJBKOL9BqjwR0GwMuSyRrsuagl3UCK67T3jMaiD/9KgWrQrdr/GpEbUSt8eSXawdu&#10;5WIs0CPyqncseSZwP9mXVtFbR/nbXJbZtJ5k9hvri+T9ozgOAIUrMge7YGZycBYT3LxblROyb8Av&#10;x89FlMsdKMFrGNUDACeGosq23IMxvwqYt0lVummUrnUrjZPzLRVmNXwYH68dG7sXRpdyxaT+KraG&#10;1SY02grdVNocoO/ThHwJUsopXeYgW8JLL+AiU8i8ZCOASmu8b9GpbSiJpmtwNgztFGR3fuPQiWgk&#10;gTjK+hHYRTKrDEkxn80RwAT34ne++51u8eknu9NnH4mCOQgr2HBqv1v5S0uGpDBRigO5X+ssiwPK&#10;J6SaoOujSa+2oeNYa4uoBxLL89zWzIMV9kBZ7JXLAAft7HpYOQxr3X3j1pJ17TXu11LeS9ksWays&#10;ytnPnrW9gn4yyQwvV/ewOuHrb74OoHgTgGdv92df/3qUcMNmL1+9BhAGUKT8JBzc/WripmWK+9zc&#10;XCC8iJw/3P/P//ybgJKHuqPHjycsdy9glCysdwAS92A07Z9ivAGMkrJDo555noeBaGL0MqZ0spTz&#10;YR09R9BufFwDi6qn5voFeFtbNQUIACDMmgVANefT8CZloGwN2SQ6dswlZkXA7RbgMVQ0BkadueMw&#10;wa5jGF6EVXD0xKkY8k7mffJ7aEyYc09jwnD5VQxKDZwJDDUBtJuA3keo4Eirkt9wHywf75dQYto4&#10;NEqCdcCFQ4RAvf/Bh4AMVLPmuTspiHSCSqlnCVk+fGiqWyZcfBbwIJEm9Fsgd/t5wb+nMGAq79Tl&#10;yxebEShLlHYgzwRPZDuuwLTaR37BFKMrwZQz3nCtyklUB4nAnAwTc4Vq/O3AqAybjb2adcraMBn9&#10;IiGuwn+jgBkHKXIyCyAzQyjvCLlHZY+uECVwm2I7FoFyzZqz1zQpAnsWUdmkIuU9jK5RrmX2ujOn&#10;TwNKU7gEI1BngKCvbLhx5s02Kf9mYCAKQhqqLCBjLjnnc+zYePdbv/kPurfefYuQ0wuA3YSccb2A&#10;tICleRCjotD3PYy/ToQw8kBhd9B+jWAZMzuGcG4I+o0gYxhn97r5rw7sOxBjexhD8SZJ8c/jjFgF&#10;UJcZOwW7eXQC2QMAsEio+OrGdMLbNIBKP2YVRVGp/Rj9rf0e9nw2qrutGO+yIC9dvJQckkPquey1&#10;CeWmYAFjsoYRawVrHbdWmXe/DPFs3Wom348W6NmbMzWPK/2u6RM+p48AyG1kF6mf0cyekRxA8RMA&#10;4o+dIlGhqu3pUzvjc01CcUqvjJPsF5iL9z997c/jjBilEIjM4gUYoW+8dx42+hRra5rzgH0+v9R9&#10;79UfZT2NsMZ16GgDrDGessAEZXp567oX7IjDGgB4lvGX6bcLxvsCgPk2i8BRZXf7ttthhkooEOTP&#10;mYzMMypAFqLDL+v4Cjl4PyYketmquIy5e8MciWs4S9lhfI3zh2fdma50VgKIrqGN5G/GAQIouczZ&#10;Nm4+OyIT5jg3x9gfO3aog5uz0O+Yw7rsIA30keWR5Aq2IJgMyGtXkRueoaYA2bW/+4A8ytdxsk3Q&#10;p8WAPlTOtUCYOrH6fzsTAuw4r1mvzm7J3bI5trSdH1smkTJZH7UXemDj066vzyJhtu7Rr7GfuGne&#10;aHsnMqndO1//6e3p71X7rvZK9oP6uc5re5VIqtaW/GK/o1nnn2Ds/fUF9v/u7vO/8cXuH3z1y91T&#10;j5420LQ7vut4N72X0HKcAesLtwAZ15Ev6CnYRDKE18gbLgvUmiObnLsrzK3rLDrePdLRIHdG0G0S&#10;ypwCitoFEjEqMs3ttUZEXWxUKwczXzpCxnBi6GgTrNZ21XmmPuM6TzQk/RT8Sl50+ikIaZ8XcDYn&#10;EopzTNzBNTbLuvJ7ylgBTvXTQZwYuwFEF5D7AxuVV9CCVz7L9COTpIowncuaaxbZKltdAN40Es6J&#10;efM9FyIiHGvtlxKLGf82dbHdIlh6w8b5CDhQ8+W/LUd/FKj6bsze2FhVEM3oQ4Fzi7uuUMlcdroA&#10;YSrJS47wX+xSdfiyPwRESXRcthLnuXOirs4MEQDJPlVHtFAl6SqqkKnQChEv9F190vNPHfHY0UPI&#10;n1NJl7DGWXSQs3x9aQK8YxXQ/w7rh7miH1bsjj5sWim6oc2ZSJQcEI5P2fRb9ry7qMnlhx3DlYO9&#10;1v0n99bD4F9ppLVfMqRiTg/plEWaengv13U/Ce4/kP39Mx84uSsSsQg+haVIuikcpez2HmPoWfh9&#10;CrZePqQoz9oerv7lIkF8uhyqbG4/t5fhlEU/LnSiGDuB1vN3CdKKxY/41ZjVWG2IfJD0gDgN0xG0&#10;asZn8hhGuBWTYUNGovig+ypKSlFg9c4r9HqPcZL6t81VCw+wT7pyciQKlGlYyMgpg00vrZNtPqnB&#10;lIdvyyoLu56Xfxr0dE3aqcBpvqPBHmEloGiXi0Jdgr0AlLLr/W4dSAIDbhoV2nr1i9iDmOssQ+cr&#10;H9cz636+1QAzw2Dp+1oWb4n6xOIHbDMPpPPSH04VYuVl6ygBNqNYUBoNVUo8B1TmRSBLIR6NMPMX&#10;OFSBHnAHA7dVGurlXh26GiHmXmohj7ZVoYMiWm0rL7BMqAEMIsEnFZfKq6gXsdil6TagWaj2SZAj&#10;4FDAhe1MLrmwRCJz0sesHf4vRqHzJNDF82IUc6EFTaqohX834Vwa7tb5nQqv9C/CVFOKNurdkclY&#10;RSpsUwm8rM+s+RqzeA9amLbENA9CHyVDLEzY1gaR6soVqgGrIlvzm5Bml0aAc99KjDWHo/cuRm1K&#10;vniNz5YlGFCshaIHCKwwNPtvjjPZcbIGS0EQQCzPqmPt+JjP0CEo4KDWSeXMK6BJ4yMHsONbQ589&#10;uHV1DE7nqNjGg9xzh5EoDaTsu2F4Yaqu6mhwHFKUpMatgDIdEKX8F4jALwGuA1nzPddy2ydtD2VP&#10;iwZ4zxyh9dx7HFgBHddsc5/X8CFlKOuUdec8BgSvXBqCVzGgfX4bH3mi/ldFndgXWVeuL36PA6JY&#10;DGGOaqQWjkdYQMs52cYmOS8FMsxXl+tyklU7BHoC9umRQjFq1PasWcZtxIqBOfzqGou+GDod9lQD&#10;YQ0bsEE6STLbtMPiPyrrYYhxrYqO69pwi+RKjCJAOxIaUiE/Wcv9Tz2g/TZpSnScFAKqbQ/koGxb&#10;yC0VVSaAY/0M7N4OY1eXrK+mrvLHA0Z0MFlk09WLN1KNdZnQKJU5mQ4CHB76fZGWMEXanvVrGssy&#10;bcYBytbIa3b9I9gOvyQv22cetO2ADwHPkvPnPmFlb4d5uBsQRGNIsDtFpFJswArTMELop+ygXSjF&#10;Owm/SWoA5QjjalEEk3V7jat/0LBNZPpNwIWPYGBcIVxy74FDGI8V9ifrWVliqLd5F2U7mecnALUS&#10;xH2u7HPdWz1e9u4Yhjqe6BdeeLF7iuIOAkCy+6+RGH+W0Oq/+Pqfd1/88q8F+Kn1WeCfRp3ycYf5&#10;GGVbxzNXMi0+dRdEDO4Sw3Uu5K+SL00OhW3Y1mI/nfkzz3Op9oZQfVqFtUqc95EB9TcjxJnuGkrx&#10;qICYnr3eqJw0PUtZmZfqrGlV6QKywWSLzS2Sq3KD3EAo2BcvXcRLj2HN+Bkie4lcXkPM2fIi4ZEY&#10;KWvMhftzaJgQe5wl4eUrr7wvLOp5jNtlFHINj49hmd0FQNl3gPyUMBB//StfpT0y2k3Ovg6ofIBc&#10;d4bXVtiUgF3JgGKfe04vLlIV+iYgCwCmqWPWYOfpvPj4wp3uySeejNPCQjsyJFYICzSsdZA1uZ/n&#10;lfFPcnv2mvtZo92E6bJMDEP6s6/9afd7/+y/jAw8evgw4ap3w8wbBXT0nHCgBhH6izBgBc++A1vw&#10;tTde65564qnuM4RN7gMQdVxXlqnsyPobcC0m1LqMFeXSPkIsdwEYPfHEWSqlkt+KfTECI/cgxVS2&#10;86yRfUe6d2BWee0e8iulEihC4+yjZ7snycHmqjDMTOb+MCCmDCpDqixeshO5oN4hs8VCH+aplHVy&#10;AWDUAiU6Tw1/1OVVYUUdoAnVy5kbQyPXASItkqPMvkyFznGKpVy/Ndt9+wc/7D6+drPbNXWw2wPr&#10;9wpya9y4vfWd3QJzryFVKQt2Bkg2H5Z4pAburp1j3QnCrZWRR44caQ44ZBlGmfJMQNrnT/C77VQW&#10;PkLBFFnB5poynEwQ7z7PmaQ9zzyzOw4dAe5Z5nnf/r2wgQ50b7/zTvQS1+I0zOb33vswlXM3OWdk&#10;m14gnEyGhPf1XEpaAjbQfmSHrKF5QNUxgIBDzPUIxvSeM8djUMt0vWJSfHPtDo1nbP23aXSCQDcT&#10;vqE+zFqyMI+F26K+Nl0lhmLO/3uAXDPdzK3rAZtIs+ZxRA7ML3TnKPRkKPtegJ0p/u3iue7rJZ6T&#10;ogrcY3yE5+dsrfM8z9Bh2suGemj9i4xpOm8zIPtInq3cqy2cspc3D//sb1EGZwma6PXtzOuv1ZCE&#10;h/xpt/jf5b0fvXep++G7HwFcmIrgXtjsCsjVNUIFaV/SxCTdCGwiWFsTOJ89V8IqSg413LOsc3Ow&#10;2y/Xgf9WwiBHnhHWaNzK9OKNMJSU2fZOAGhE4gDzq/5opeZl0jzcgw0/hmMrQwQ4ZIGTpFpI6pNK&#10;NTSi0wqZY5vcqzqbojfoGJEgop6gEGYuDVFVpi/DeDT+Q8h4Dlllbr0UaXQtMQc6kyt0U6cqwAnv&#10;r3EW3SRVxBBssTXA+72Hjnc79x3uXoORaP5EGYd98U2dcAL3RegwGker7sHa2Tq/ftZZ9Bzy602H&#10;qhMvo1L6S3slrVP/yYO3/8qnbJ1/rYl/5RcePDFj1o7Z0ve2zl5/LTu+CCNqF8oKnP6cOY8/drr7&#10;7V/7Qve75L48QHju/G2quFO5fYV9ugDrUCazNo36yxJ/32BvC05HjiL/h5hPGXJWPx63KCX/BIfn&#10;YJXehU3tCT6ADFVGKg8cm/Ww7gEaV++WbRLgqMYsbec9i2aZLuMW6SCsmG5OzqouD2jM3+IEN2/d&#10;jG6hDbxAyoTdpJJxnZeTk8rgOo/YJzps48zn7N/L2WUxq+3cS2eb1/jQJa6Z5/xfll3GPWVGWgRT&#10;PTpFr5CnOoNcxEVqKOZZllPs7Ac/nYdE9Hj0tH/qQyE1YPeFjNDbNzFA9P9XFGT0wRCMjKYwP32F&#10;fwsG60AsI19bWh2wGXDcQjJSn9JtE4ei56kFbNRPxTB8pikxtnEG21/PIdOoCLh6DviICc6qWzi3&#10;sp6R84Lzj5w8ji6yt5ukmMsoDTl95CDnAw4iHK53A3rifOP7sxZWSrqYjEStTG0G5zbRfi2n1ta+&#10;eHi/lA7Zp0Wq76YZW+9H56yW9XfPnusdRMEGasgzPk2glw4bzKT0yz48+WEndu7bnx/ajdpg7V/0&#10;1+Ru7fO8V7sl2vSyL6Q2saPeOdH6yGpvv/39+PFzBRDX8EIWotpYUhqljJmgi4CDa8eiBZW7sIz2&#10;GM4yDjUuAiqhBDIRAXH4blBbJtmw0zAXE17oMSHYUFZrRFyqK9diiUHSwKQYJlFSapWEHQdaE6Ai&#10;75l7wcNH70EBNG5VKbmurgJVNIhUqlXC+ENvPR74QIJlaednCrgIovgzFnNt6grrauBhFn3M6Hzn&#10;nqBra18PIZYXlWtkTNiA1qaUdHdB286EQBdrzedWFae6QzHxyjAPkJpDoBe29bzabAVwaCClH3xv&#10;h1V7BWgDrpYinbbkcCmQyKfYBuct4JNjHOPUz9OAAjL1tDiGmSO7U4d8RGFZbmlbeYKLDdYzT/PE&#10;elDdJ4zWErLO9db302Euy2YvkDqCJd+pz5TZBS2WcRzwKqGa9Z2AxA0wdWhM4mo7ZYkKDtaa6qVT&#10;Ce7KWSEdvNZ7Ad0yCWvMAzI2ECVkt/Tf/jxgcfW09IydbW4HYs1iP+bRoHgWSnhAZ1e/B0uFs9rS&#10;1CxIO+sw1fQtAjDt53D24wJQc+MYs9ruUdZyENcaqcIkdVGaaluTy7AMc681bKlaZkLcYtzlgrbe&#10;SomzsnTlNGlWfsKNhgmZKsZZrZ9eUGc8M1+ugHqAB4gh3kmbzN8B17QOUGCGpOrbggYi4TirvrXD&#10;I/kJw+ZkLgIe1kEpONWv4+yJtncDO9b/UKBbgZWMWQFjggkV/q0XVCARRVmz2QME0DMAMGOagj+S&#10;JP2Oe9JW6knzOgELw3dUJkJdrzVjSE9YfI5lwpKdx5brNcA+hrnFc0zs49psrI4iQ5rs3jmA6cRi&#10;tpqvLKL7wxh7u8e6M4dQfsasSm/1UNqbpPSum5IfxYS096wRAQnXqPI1B2gxc7IWHSdlTXNCpFqm&#10;7zsQ9i/zVSBhb0yp0PUMjQDtGevyvGZdZkxKnhUQX2sonmr21BChDsPjVt2TzVQsrITa81+qbyOD&#10;A6SYrkI5ZFgv7Kh1wJY+lLxW+9/9y4ray7AmJsZ2p2iGiqZj8f77H3Tv/vDV7qQJppl7c80Yt224&#10;yAgAiN5xwZ5VPLWy1ayO6TpexOutM2MUQ0cAcZU9vgp7aZ1zzTQiV6iWaj6LGYyubSjmdyzQIpOZ&#10;MCEZjSrs5soK45B7j8BeNCRallvltWVMmdcVnn2JyrdvvvVmwp13T+7kOsK8YG49QdjlLMyvVdqc&#10;SrWuI9d95ti1UM6CAQFE8lG5byqVRslcwevKXdv2btZOky2uj35NuAJ7Jc9Lc4ZEDGZZRsT4LwtS&#10;P0I7Rfvvt4vitBLciOfZLwQ5b2evDBez7pVMVHbIXo6DwLFgzvaSDH4GI0ldxpxLIwAwnoXvvP8u&#10;IM0hCgdgWK9YeXAEpXovjBbAOxrpveocUH+gIJZONyg7hqjuP7iHnzCGZgkhBJw6OXWkO0wI4o1L&#10;N5KLz4qNB/fDChwgbPrGHdooCGaeQQuiuOnYDwh/C52sAUSuEiY0R2GdiZ0UJrg0Qw6x24CRhzmj&#10;h7rvwkoyb5S5wo4fP9aKs8CUw9i6BthsnmhzaArkaBTVelAxLmfjiy88j8E3SW5fQEAUfx0a8aYr&#10;m5l7WbEaYe8DVn3zW9/oXn3lhwB9GGYAhOc/eLe7fHGoO0s4bIBYAIxtyiTGRRaIIbPmbDPf1TTF&#10;PsyZtHeUA2P5yW7xDmG4H76X67/5Q1iKrMm9MEFHYc4pU24CwL9r+gmZoRT2MERfXVGG1SiMQA0h&#10;K3AGHEa2yWCc2DEeppH5RzWAdLK53jRWZcGNWa2ZvXWbEF4LGw0Rfub9BduMVHniqXMAv5vdjygm&#10;MfXRbsI6Kdpw7AQhcrBUmLcJWMZH2K+GjV+7ZhjbRncKpqnFdjZgckzuNIcv4Xnc98wjp7OeD5Gz&#10;a4W9qPEqo9czMakEWHvLgLiGNbvv72KsPfX002G4XCM8eYbUBDde+j7AGmHJtO0IzEBz2B0jJ+Mo&#10;AOx2nJlnTp8Ji0wHwS5CXffsXaTIyU7Av4u0ZyPOmgkcFOZlnaca75IAE3Jlx47bqVYr4Oo8OUa7&#10;COs22kK94NDRE/nOCODsCmA5IgWDiJya5os2+kDHRva9512d6/127/P4Jvk96+5d1o0FmQ4fnALw&#10;vtCdIGfoFz7zqwEFh80VCzNbxuYw8snQuZ0yjdGtV/hpYYxopan205zoOd/rrMki3RISpR/2Dsqc&#10;VzmjVc2Mtil9YUtZ+sTxEacY73lJn4faS2L0mzaoaZoW3vtFvhZJl7CmF5o1ZNvmAGviENIxEOGo&#10;vua5UxELc7DIBA/7nO4COgFQBRkY0wFki2vRvLjrGxRPUa5H/1H24uRu+iYJv+OgGkAJMyJsjZ/b&#10;NJ55D3GY8Yg+do/9rNIiy9nRZcDW1F1kafdyt5fLcT4V7lEsKfWQ2g/2Jbq4ERPqdTrpox87b/zO&#10;OlSLus99y6mGo5T2LjEOo/y+ieNm/6GjAbmv4lxIbAzPS1Xw5MpszKym66iLlY+3rMSyLx4AEv0c&#10;fxqzsMgzNjmLLwdWO7IeHFzt/Oq/X8fVAwZtLds63Lauad/55LP787Ce+ZevvoDduaFrvta+RBjf&#10;GMUJ6Tgv4dzCWCdP8ziMY508yF1kxhdffL77p7/1le7kkf3ml+lmby4A/F/pFqZvkfYLpwx7dAT5&#10;Z4EkAenrnItzFhjBEXaf9bmqzhb7V3tgNLkEd+AIt6KxIK6huM6AMi/pdGjbLpjks7QnpojAliwt&#10;ZPxwzhdkJfdS/0uhSaOrkDsC4qagsHKwjHeH33PT9BTKePM57yV6QJvKKsNXYdkfpYjQBLLFc8C5&#10;m4eBbd7tnG3cJ3q7NjLLcBeFuSzgYpi84ynLfIP94r2NDNFxMz5mFXf4tQL02supFFw6fdmjRjuW&#10;I1wHjgxwhVbscT9r+nHZq6SWoS2GCxvlFZnFvqhKykZLSOapdE2STfp8x4Ly7ushUhS4nwXxHQ+B&#10;0QHTFPCcpJWKjVr9E7y/Z40J2n4fb84ssmBcZ+MOcuuy7y1Us8qZuklk2C7OCcPVBUaWFygYht6Q&#10;SC/G7C6s+kFk8i4KUBlxqM4ATyv651DwFSwkbLdk0LevTSer/NO9JC1bpF/7fZRnvyeqCE1hIdk5&#10;sVskiLkOCo9yjPyn7paUcZwbro+QgbS5tL11OIU4pGipFFV90ccQXnJNkzMhVbSoyeAAVaPAnxUd&#10;aOoGcYHSOdyLOkn93DM5DlrXqvIv92ybMfvWfhSm8Pfh9XMFEHUulZj1oBHYaAAbC12DLweFB23Y&#10;girq5UH2MKpQVQ0XDfQCIbLR9Cw1cCoggGyGGPkNxHG4GW/DOzVKAhq0RZVKcu7Jns+gDC9WaQ6w&#10;FLgICKegL1quQsteJJG4M5h93g4AFVUNE6uJBrEqIyYItRvP7/Fvh6h6cqZVeFQAoNy/gX7Z8J6Q&#10;MjMK3NwCy7ihjEZfQ1b8E5RwLG1njGzHqML9BNXMNRNg1HwjGmT2lvYEIHWMfHawj9ZYgZtmoOVA&#10;k+GFAWK/wyzk3n3YsJvasJr0sW1Qmx31Kmc53xd0CgD6YLMkn5Cb2l5HeejBzGKe2Z8SCKwLDSs3&#10;k7/HO1khuB4UAYHtgxhqEyJ6R4pRWd6XFArJ4ew1pfgF5KwYtQYYlr3oOkqRDP5TOPqsyvdXnrbk&#10;hOCVUG7XZ6s8mX4qCBQsjl/b2VmXCnDnOQ+omdb4dA4L6C0mac+cLGZoLkyIcI2mB6O/lbcjnqYG&#10;sPbz5vvJ3ZnnO/eCZDKy6G+AeoVsq+jUtAf7JNBQ5Pb6nuvHv8yXmbx/taTSf8Gw5IeyvZkf3Vw1&#10;FqniqWDO96utUdD9rgiYbdNQjpIpDGaorUaEz+AvxwQHQx9ynvAZ147KJ+1XtwzLL/G7DTB2bzvE&#10;tCnMTT/h3uY7dZzNL+Lf9qWMhxLgeWUzF4gRkDfzUGExlXuPETHksjHvkm/DdWYRAteNCmNYxh5s&#10;3qPNUzY9BlIO3T6vYR2+CStu4HL2mPcJON1ADcHvKOA1fyXf+E7EoWOnXGAuNbqaMyD9aDImlZZt&#10;j6DECnITRaEWj+OvJ3eRcCAZh5vdZ+8vd6cmyJO3xPvkBat0DI5B5SZyaq121ysj3sO9YFhYlA/H&#10;rAHExdAoWRkmY9tvKnzZf4KT8TS05czPFM5RyfHtQmxqjwkqeRiHWOs+dptWuLbrTwDmFPnNQgKS&#10;CVdbOudFDDYNhTAMKuxSA1iZILDly3x7qyi2v0yv5MBEYTNc0jEcBigRCD5NJcw9/K6SdRe2oNfY&#10;2cqfR7Vez4fIfBPhT+czi5c4DoIJq+tzMcgGYb/dhS31/vmPAAtJTL9E5VkU5FkU/zuEhVqldQkG&#10;lWtvFcVmhd/fe++Dbg/K8jOPP57qrzkDVYyUqWh1DrmsACti38WL/t/9u/8+YPcUVWRfeO7Z7tln&#10;nkyIjkqaoEEPGLrSK0RGYKByqmqQmmNPGVT/mqLHvPf5F/v52pKtLZ9oz4jJlo5cLP2iyBP5v7x+&#10;wsjqwelmVfljVQZz2zJpI40NW0VOhQMUAAD/9ElEQVRHAeG+ngTxUdT2qD3jqHPND1/9IQYHefRk&#10;pTBGVtC+BPDy5S99meT+PwzgN7lrbzcNaLf7+EG87VQaNe+euZiVlZ4P7h8OM8PTJwhTXoKNcYdC&#10;FsOAZcdPHu4uXb3UvfTS+W5lGoCSkPDf+yf/IvtlBMqaa2MMhOYOgJG5/kZT1Rt2HEnsF2FG3CXM&#10;d3GefE4849Kl24SCXuP9VUJRD3a/8Vu/2b3/3vvkRjvfnafoSOSxABB5DVPIDNDdObwFeHgZwNgw&#10;3jGMoyjgzN2771CAAfDQUNYbVPJ9+/2Pu6OE3Vrg4t333s19pzEW5lx7hAQa5vT/+L//3wIuK7MM&#10;odoFCDRF8QONmBEYFTJdlTVHDh+BTbZO368wFneiw5ln8tSJI91nPvMCYN+97jqFSVI9mufvJyRz&#10;kdyKb1HI4XPPPx3mniCnAJtzIxB6i9+V96Pjk90Ke8DCG4Zu9waBRo5sFgFEmSYBSjTiTPIPeCqY&#10;NkYI2yDjLetvJ8ZQSIX0YxgDQKaiRR/Mp/UMYfzT5Ja7B0h7jzk7LNuCde0cWWCkTztz+uRpxmC8&#10;mwY4HsRDaSighpy5H4+wVz0rbVPflkRAYHRrEBqqfBwAUrlsQZZdpC8wTE+2p0bgo4+dSyGWS7BY&#10;ZYzMAew/euZsnN63AGeV0bsE+iiCc5D8jXsoWmGOx0lTITAnFz74OH02xDy5vwYJr+aZMmTNdTyO&#10;g+HapWsVhcCauHAB4BTW6pEjx6I37spZbxEafqPYxUC8lyWvDQ9OuFZAg+ZsdUeoX3meGW7B77J6&#10;RtExhjlTljDo/a4FYxZhNRmCugFj9hbg8sz0AOAoRWg8o0y9EaQpeYdSRMXfK02RkJnPYEPHP6pe&#10;3Da/8scRV9+NfqCeUWlnEuUUGfXg2ofPkuhJ0XcfGLV+HhOleazza5xc6iS/mNfCurIFBnr0cvac&#10;jbAAH4BZcanLEVMXDMShhLKj0hyZaHVlO7ENQPC+5xCDEjME3UFA0J4kSsNqtdGlOX97p3LmlrMq&#10;Tl/HnrZAREiWTz8qdDXjUwSB0o3VZdX7EtGl7pU0Ku3lOa/y0OuYGtrqE3lS6a3R3VuIYByZiQbp&#10;AWLTaTAHyBYZZo6JzMnd5Mc7DNh/Edl924IpsSFkQaqL6dwpICp2lPdUh8v50j+59N8U02mtfRg8&#10;/DQgcQv8eOi8+rRVEcdqfwA2PfOhNx58pVfaf+ImD6/ZrRv9xFVh5qq/pliiNhaFRqyOzJyuwLAX&#10;3JkgvcEIc70K634AJuexfbu63//nv0dl5Re7SXw/ywvTAQjvwug8//7byLwNmOkHkhN1Gd3kBsXg&#10;dIgI0uxGDooUrTEX5jHUZpFspCPVZ5vTXtbzXtJMrAhuwSRM7ne6IKNZRvYA8srla2oJf+oU0j5W&#10;7glMWThKsG7HHvOde3ZTyMsQZK7VubIHObdCe+8hrSwC57U68TxfRwHElCnqKp5BMr/NOy2bT2fa&#10;dSo3y8JexBlmcS5ZuaaGmJWFz5l0ADb8JIDiXliO5qNdAni0+J0ywnzI61yvI387jkMdQnbMc0FZ&#10;7zkc8NuUDKYP0f5jU4Qkw5VhYKp7M0bqjOs4mCVWJKqDazxHhzhHHUfPqgWcRzLDk4KAfW5flW07&#10;GD+jjjZxSm6s+/tIMc2Dw5SzRxHg+kteStq0jO6i9uJ8qhNMku/XnJSGHqeICvfT2R1lnm4N68hh&#10;LK3G7L1QPZHvpG8h16j7/BDrY1QnOBESa5wr12Az6gBSDkRG9TaW54L7LoSKRkTYkgvKqwILffXE&#10;rMj2hnOEZJXxFTR8oBvGao39YKRlEdj6PVfkKEVUMziaA8HvBL8QS3KMHiJp9e14sB0bI9KmtMEM&#10;vqTTOv+IgCAirr8+RSPDLqpnpjiu9t7fo9fPFUBcI8F3QtY0yhkH8xVYfKGMeg+Ahrhm8TtohaIX&#10;q67oqg8qHxctVEjORZQJbEZkMRVVR2pBFOpcAJsbsYobWB21Jsv3+3xPpcMUcJdDJ/pLTrkyQmK4&#10;tNxeMrVyemgASvPncCGfQ65LaK1HiIwev9cOG4UzCqIb2K/6nb4keNhQub/sqeq/C0zD0nZULrEC&#10;Q0MftvJRgDSVMNvY/BZFqcvf5eUqYLKODMfDnaAKGginjKZ2toi+l/GlIZ/BKcYFXzFkO1XdaUza&#10;Yl+wOiPUZFM0IKQHHfxehaM6dSUEki9QZa4BfDJCcihGx4ivMI0JWq/wDCjQNi4XmgfO8XBOZGuk&#10;GAufh73XbhPGGuOaNtqX/txsCXv74jjxE+ZxNRb2awc3UhDLIHUY43V2XlRCaV2BLI5D0cCj6JS2&#10;0sLMFTTeNxpHjFo/szplKlzyd0JEEerxcnCdimwK0kTx0lAQnG5KisydQuGi5vnyAImgaod7Zss1&#10;bjEP+y7Ax7hVsQ+/6xwpfAR0Sumq+9Xc0dWsKxdzBCVj0FJyVDtkFAhA9xWyuTSGM0rBUBipKlgc&#10;+oaYKIBd1yrvHjaC+TAH471yjNMcDf0WYqq6J8gZb7MKn6dUTaThIXqk/E5kg2si17b3/DvDjDfc&#10;9a3Cz98besUdJ5VK94tvNqFdDMlKwLvO4eVzPIQFpyustnmR9D4Jrpprjns1fYXK0nzbJjbWRJRV&#10;x6+lGqjCIJUuoGfWpjtOnkCdSYYd6sgu/1MzFqgWfPMa5UjJpcoTK6hYbcm8eYj4L98sgC3QRnIf&#10;NhBCBYn+DabCfY2rbVzZ2MOBbRXuje4WCt5L75KXC3DKqtUe7oMpkFGArnO3A2VOxSNgvEPIm3om&#10;M66AeWlBlr5yqlIs1ryX10wAtqrnykQuOed4pRCHazWxoDpOqnBOGV320Q6UkhfWQzvwXZ87TDbN&#10;nDSbJGtJGdqCbBP+rWJnSOPAkJXJyXGjsWnYH97QVMVDCf2Lr3+97aZfgh+M6TgK+Tz5n+7LJtVb&#10;C4hx7pmnuzcBW+4CniwBAAoUjRPWuIDhvkSlO3TeMI0MaX6PkEUV1GcII54ARNx+/T7VmG/BhBvv&#10;juwGyGMML+HtvwbAsBfD3r8tcBGGovlraIPhpoaj+f1pgKAZlF1zKWo0W9hiOczuUiKdJ4EuvfSn&#10;ASOUZ2+/9VZk50ctl5VVZafIATckQMAwe6b53eRT9SxgTZv7Tq93ijPpbvbMtG3KouyZEt6unJwL&#10;MejVH2qN5XxvB5iXR/R6Zb5csqaOhpJAJXtypzq7vXO+X2wXZbEvP/O+yuUllPyZ5dnowakuL5Ah&#10;0KWXvil1U4cOAMIuZKy+9/L3uguEL08T2mv/VK5lMM4wprv2TcIWJB/fBOFU5IFy/Q+hqGugsWAj&#10;F90bG8gmGadrMGyHAHZMkbG2AsMMrfv4vkPoDxgDGG+vvvIqYzLYfeGLvwp4dyPrfB3Q8O4tQ2Pv&#10;cnuLxSGLMG4EdHV6vfUG88RcP/74Iwl19r7OyT7m6hjsQ1mAhrBG0d8Y6w4f3sV+IsE86+cj2F/K&#10;IouLWEV1J2FgGnV/8Ad/GIPQirufpbhJct+x1x45fjQ5/KxY/Id/8sdcswwYCjBOaNvI0P48fxFG&#10;m3k9d2I8zJi7DGag46hxOIsRIfiqvmCewgHk1Weef56E6zsZF8KxBje78d2jcew8C3B9kTZ2mxPd&#10;MYqFmJdP5/N+kvYfAhiTISI4vof77KavOzFcpwFFRxlvjU0dbuqQi+Rmku0hY/EqOSsFrzyzZbHc&#10;AXzUWSY75uZtjEn2gDkWBWl30weNtA8+epV7T6WC7Me0ZwEnhnM7ZPVNQocnMEA/gAU8YUVf9MAl&#10;nnfr8qWEZHs+GT5OEsRu3HBdQOTH/9V/FfBQQ1Z9yjVXgKfsimIz7sF4u0x+wNOnTzGOExQYuUZh&#10;mJ3dHUCQYxRaUd984YXnUo1anVvj+RmYihYvMX/lTXJIyqTxDL/IfaxIfQSD7nNUT90PuLgPEFMj&#10;e32DHKuMq+NohU3H2ErW5gSLrsTZsju5rgQ0dxRQwLXL6MUWcBphvay38LMUutLoDa6ngts02HbU&#10;FaOtzknX2D3WzgiMWsfZYgtz5Iwcx/DFxE+uszUcQytUBiWxZorVGCZm9W7zSaYYl7JDPTWRQ+ra&#10;JWtyPm8hMxX543mnDVCGc13vJepJqoB/2ascuk39jhzpHanNeRu90MiHX+y5s0HxhEa5bKZBU7Ja&#10;39PutOmTBqry1jnwIyemPt+MfC1hm8J0ykvzqKkj+5nnPtI0ZwW/qdnHKMtL+d2ksvJYmR9Z3yJQ&#10;1Gdk/ZX2HNnfa0t1GtSxEEmtczIPUSOqe7YjI6CtLaoToWyetDk3bfAe60FHhcWZZAHJPDsI2/eN&#10;P/la0hJQCYt1U/pNvlHTlzaVXbPVojy7RqodkPlRn38acNi68lf+aHfcuk9/puWcy+37NvztntM3&#10;pO5vJJfGr53kJ7a6atm4xa2Q6wvIwXXOJIv4PUcl9q986Qs4PA9195bJbYd9OsxnMslkKe5DR1iC&#10;fTaBLqET6eUfvBIAbZS/h3A+bCeXtSQGwb/7S6YasMCI+WHFCMxxXdE7RlToNDUHbYo6RYeXgb2E&#10;82V39JgCGJFPsBrnVqi8jbwzmsL1NAYTeopw41U+uyGz/9Z05uX66g2cHqTeOH4kZ7ssxMvI4zlk&#10;9QHWgsCYgNo10jGs4zRd9BmsO0kmpoIw5N8IgXXafYeiKzqrtdF06K2usPa5ziJYuwEqlSV30Qtm&#10;71rxWQdi2ZGXYeuNoQMK9sW+U+Y02VNpneirdiHtDeDdK8DOlGp+MIHKKZ10YLERS36Ffcka0VGr&#10;DrbIGaW9pCNOGT3MnBJ+0W0C2vo9c5byB5yLqqrtoRRHf3AWFz8OA3VRUkNsu8c9ZB2iD2hvWozs&#10;Bk4vd2zUePbHuuHPObfIScp7AsMSm2QxKiqSr5ImeP7ZB9ntArSj6D2zc+araCuzAQUhXbSI1NjU&#10;W3Kl9nbvvCmiVO2J0hOLCJR9qq2vDSJRRZtAPEZZzeeOs7hEzw4sBuODfwWqamtKdCgG4VY6nMiE&#10;wkJ6ZqJ/R09MWBjXij85nh4kkbv2oTopkzdpqmhbtcP2NpuX56XWwt+j188VQDQfngdwDvJ4rzQI&#10;PCwEMuowKlZexYsrsB2+gMfNSPANc6b4WQ16AUl+LxUSG0jTh4cmXFQjVcq0IQTNYI2Rn7xt7TBi&#10;A255k9qh78T2aHWOj4A2BSqZu8WwFdkyUfhREjdx62kqCV4lvl2xKPiU3MG12FRkIAnH0HFhGY4n&#10;DToe036hx1NaylRfEdU1I4hRbEgHhe+6CUOeqso8MeK9bwu/bVBnDruENma8FdVe03JlBTAt0Kun&#10;4NZm8V3ZT2Wa90VKsvna/HgfK1ilufHK1c8UaOkLevQWp99J5WeZcW6a4pr0YR6y5MJizAIRKHIt&#10;8H8t8bTzbxhBH8IccIyPExbqUnLTco0hmgkLz/PyQYRZwGXZrA5UWG0y54qlN5yKEQLODqDGrfkY&#10;oYN7SOV7NXc+MIZ3AD4EEAanzUvosAK8CdisPdeuKef8zedEcYkUzppLfgWemVBwATruHQ5gz9ZT&#10;amatlYIUpi1f9PrKk/gACEzBn0yq/wqQcwGp1wkKFTBXXkXXisyRrAXbEuFV7dny6jTlMHfJ5BYo&#10;HkZA22NJxsv9h8yn0fJsmdtwhXFIsIOgF/cfIozAvVfFRwoEt7GyQhwHWW7FyrNP3N8Q27Y3XAS2&#10;QQHfVzOuXGTJeFiHSNh4tXdVBLMOLZyhou+Ycs/kjMRz7vgEh1MxyRbLAGSv6amrQkS1N8zblCrY&#10;OD2yQ5JrksNFQM2Kyi281/cM0atq6yqVjEuurWqBzY2RZxvK6T4LWBwGrONerLIKea85lLkXMDf5&#10;SJw3GEbeP2zgQOZeVLf3V0G7LdXVvVXyptaMh5eAukAbeUqowqqT4O4KIQQLhOmpuETA4uEUTBSA&#10;Yw8kHCPypzzQ3rQcMTpb3F/McvZYhX+HFc51O6jsFtDStWaFIVM/+F9p4FG6KzdLk6VckfwtAU2b&#10;bIg/qd2XtudAzZmB51MA0VBrR819Yy4mfiZxRVuTrq9K0+DzqoSOYzCxYOJnPLTkqPtlei3Rt3UM&#10;+omdsKLoycr0nBZaN4NBc/aZ57tVCpPcoaLvICGueuOHyDc1Mmjo0GLy70yTO0am1JmzZ8PkU/mw&#10;YMUsIbUH1w9GgRtFKVti/SyzbuYx5Icw+HdScGUSJfL6ex917+hEw6O8b++uDhyq20Oo45ljR7sN&#10;gIQNxnwQwMtxVv7JLHCjTKBoP0KONivJPg8Y8eKLn+mOoXAvE2r4w1e/TyGVl+OFfv7ZFwFvd8HY&#10;Yg8yczkbZdoFYKZQJoCo+2A4LAf3WnP2uSxZMDs8syM/3O+Kb0FA5ATsGU9Z5YNrW4/xBobgOF71&#10;ZcLVPeNlC7i/E4rnOuE5ynNzGitLPQ8CYLdiRBbnEXgIgIVS+Qf/+Q+7f/77/6w7e+4YoZyXuin6&#10;ugoo6H5bA1hcgOkwAtBktVBDmC9c+KB7g5DcWySKV1behRF4nHBRQ72PEnY5Nz+DTbrMXLsfqCaJ&#10;gaGxNWSaAfukfkMbhhirL3/5RQyZjygKcBfQibMGJtsQY7KyMt2dfuRz9BcG4cFjGEb7AM4uUGBj&#10;sptdusJY7+jeeu8vugsw8w4DLgn06Zj49ndeDuPhwNSe7vOf+QzzfL07+/hT3Te+/ifM61D32utv&#10;RMYLFp86dYK8ULupmnm5uwPorLxcR27shLX38fkrYZ+uc/iZOP6RM4+lQqvfUW7euXW1O40xtDgN&#10;KwFQ+zpMjFnaPk6V6F3Er1rUR0b9OKyL/VQdfpUK3uOscc/jMcAvnXUyMYbIhagcX7zLOqcK6+LS&#10;bFhA78F4nJsaIn/SLPeZ6Yb3rGMUUZl8ZikMi9FR2HN7d7NONmDHwrSGrahM3g079sLHFxOGN+w6&#10;4DsDsn6RPfumdie0zBxZOwDeZHBsY30eP3Yk+0nDdCcGn04+8wnqqJB1ucme3AAB65OeK5cePfck&#10;/Z4it9c017FG4+gzpy1yiEMz8lA9QgYUuoS5sBYBg3eyRwTFrFAtQHybfX0QYNrCUIJ2CzgNrJzt&#10;+b3Gnk4F2/G93dde+wHsniPds8+aNgCmJftz/xQA62GA06WpnGPHDu7NuXuHUPBDVMI8yb6VPbOP&#10;31cwOgVpjx49Sq7Ip1JJfQhg7hbVq1dX5tivi91rr34XEPEQoPhcxskiGIKEe8mjOMRc7wIQXmY8&#10;b5Kn8OjBo4zjImN3kPYfinN+dHw3580iwPq1qHjz9MX53UDH2gZIE/Af5ukSssP10UdiyMKYAaA1&#10;HH9k1Dx9RiCRa83xtyowMmtR/YAzwRyZRwEPrdQr+BeGq8wO5J7gUICr2AmcN7LokjJAx6ppY4pR&#10;1htrcVYyV7bP3MFGg8Thl+NVHaYcGBoyql09QFS6iASF5szg+Unno5PSjqtuqA9GOUs4xS/k5Ros&#10;bbS9ojs0PT86sq8tLuLWdfUNyR1eEYTXgzfv1QGbEauxyVne3vfT2BGxlKOHPHx92fG5WRtT/y6D&#10;/8H7pb+4FrbanWaWE6lslPIw5/Z59b9Uj0rvLl0rX813qr1VIMPwdm1Bz5CB7tTJE7EJrpu7s3di&#10;qYP1ulahBe1Rvl/tr7faKDZwdAs0bJf3LfxZwMQsrfacOL3ULWtwtuzE9La919+7//zhv/+6vyfH&#10;Kw0QIDPqSutF8oiFLXRTb95b7g7uIQ8kDrPPvvh099RjZ7tHj++n4jBjug5ohy18jbNFVvkEYN82&#10;gEIdHldvTFMo5wIAHJES5Ks9QHEs02bcJRWEQGAARpwp/n5o9z5kEDlnmYN5ivvcxiE2jEGlDHev&#10;eq7qZBV03EBHH4SNfQNAcBGHy9lHH+8Gdg12d+9xNsAGly29gM5zHYayLGrXpHJGp5EOtzscbgKa&#10;VvHeTz7dEeUV4NVu5Pswsn+UdsyRD/Gjjz6KE2eJnJgCjL5CZmGsDIdWL1O/1NFrvsVJclDLsIyd&#10;nzzdRVKQ2Z6idK5DDvSdExaGMZxWmWM+fRzInEOLyEgdUsmTzPX9fPeFQSJHor8gn9CzXK9DW6H7&#10;5bj3nHaJRDcGrDWv72EdZjgHXf+mNhlhbmM/oGM5nspDwdgiLVWKtew0niOjsnKKagePB0j13gK9&#10;ntvmUxeDUF/zDNhlwT/av4KeNC+7UhuGz73/KsDvFBEQRmFsAFhuMg8rhETfWbyAc4qUGHERlAxo&#10;QrakTPZcETXq80Z8yV5oOE6zCft9uUVUavtH0NJx1JbxHsnTzneNMkj6nNi5D3bOw3u2JzrELhG3&#10;wVYJrCBZKjKvt6V78lqBg7aux6VCgjCSsZGptLeit8NA7LGhzK9nRnvl/hZF/etu6L/D63+uAKIG&#10;pgfugxxIsq6ktRejrEnHmMJxfPDfFk3cNzQoIq0LiFFJcM1U/qQmvqvOfAS7MyEzzsITm+RZChgY&#10;sKKM4Rx8Lr4YFG2iQqH3HgVQlUD2bxmDhXYnF1nArFJI+sW1icdFkPS+iecTtsfmE5TwGeoOQcsN&#10;q7AddkEQiDZYAEMDzqTP5tJBqD5c9bnosYJULvqivCZvZBSfAgX9PCCQAI2MRZGQbDCeo8HN5jRU&#10;cLB5ExOM2xg+xZD1xKi8db4CHHHtoAa7ipde3AADtRkyypnOXllq32vjK65X49yzTminCVu5W6H3&#10;kU4Zu4Stmi/QmRd8c249w7IhDRkoxctmbmKwqHgHQGwV1RIWm+WhYq7nRcApoqW8Mc6VgsV7+4FT&#10;7RzESwOAiFLqfM6mqqseIcGLYjdWiIsqRtXxjVKRtrRiMz0wq7eorQ/v7XMDUGZdFdjn7wlaKS10&#10;a+3EsI33vgxkmT3Jn+gSbmvTb4bJRZnBhBFyoest4DnXRKgb7m1mPe+XapkF1kWopR202qIUzRsb&#10;4AahFTBTqni2jF4mFdsWsp4Q2sChaZvKRVg4Kl8m1KWRGuIyMQzNjrKsFzrAj/Phd4oGX2wxj4UC&#10;whKabDsdIQEsfhlAgOspK4W0MdzyfoUpbyR1QNvHhtgqAzKcFUodfJ1+C4TlYNDr5FHUhHuS05r3&#10;R3kRQLWU294ZUQov/3MN5OCquUvxpMicWofJDROww2vccwXcBoT30X04lOy9sFotomTYjSxXwU7n&#10;pID5eNA9dLwz34tME9CMJ1HQow5Gi+TUwVbVzON5c04CyFV/yxRwPl11NQ+l4LL3U5DEweK55EHc&#10;wGu6yHpZojAMWlgYi8O01WpqMtKc1zW8qxrIdYDzf7L7qSJq/sZ7bNJi5goix3VShpO/KfPcDwG0&#10;c6wHIHftCDxXDtQKC7OyduUvclwBqwQvG/tSEF4vqGwmn3AfAML9WY6K2uflHCn5WhNUgL3fS1hT&#10;e4451DKPv2RePI07Pdhra7Pdmom7t1HZFiP9j7/5re775C97fP+u7hzVczdg2GyaLgYZNUjeGOpI&#10;KJkD0j351NOERx5FKS5gTKDhOUI4Dx0+Ti4awBIKd+yBXbFipfiwZ6kGuM797mKAA+BZdXk7Qnse&#10;sEqW4+PkLzP/2iignvlx1pRNOh48tQTPzTPEWN7AUPjgww+7z37mswAThyJLrBj8lS9/FS87ORAB&#10;FcxRpJwJe11maULjDfmshOMjI6xCFTDDmTEG3HdhEOpc8Dz0bGNtqpjnfaZ5DgU7DhrPu+gQyA8+&#10;EHirHJCuA56DsZLquM2IXVPuxCCuEMfIYdaO0f6G6jqiqTBIP5YskMHz33zvPZLsT3cLsONuwDBQ&#10;lsWY4iy3aMM8IIMgjHkPrdp89MRRQKZxAJTj3euvvcGYkngfAGjX5Bgsh70wKHZ0r//wNZhxGg47&#10;ULQpSEGY08jwzu4ihknyD9GuZQCXCdbFyvIcxS1m4kwbh3U3BaPsPoUFBNk0XDSCZnjGPavG7Vjr&#10;Xvnh95CTAL8A5YuEnN0FNDp9+gmMvS+lGM8cFRFvUPVUAOpR5njnrn3d6++cpz37Y6yZb8o0K5cv&#10;Xujeeu0VlPzDAUjvEvL84SVC+2DeWbXUqpSOl/morJZ8kIIdP4KF+r2Xf9B9gGHweZiC7/L3G4B2&#10;V+/Odz984+3Iol/90ucwmiYSIj9z8063m9+PHTnc3cZgmsOYdN52YbzdBkg3B9ZugLtvfP1bGG5z&#10;MIQIld5G+3gyBWWR5Xe6G1ffxbA80r31zm2APlIsbIcFt3O4e/LsmciJH/3oR4SUXQQQoxIkrMPD&#10;VKPdwbqWhWkl4XnYMYKvGhVWMpbhpv4laLeIkSrA53raNTmfHJALjIXyfAxja9i8U7Ljcjgq6wk/&#10;x3C2WIuG6B7GRDaMQtDqm8xsEu0b7j1quF0KVpGmgM0xwfrZs/NoWAij5LPcBZApM3MJoM/zy8T/&#10;GpamYZBxuE3A3UJgPFP2prk4A2gJurOAFkhr8MrrP8Jwnkm4tGxgGVYzM1aSHs1+s3qu867+aHVe&#10;DWPDNF3f5554LOxgczMqUS3osn3gMrJjKjrxhUsXugVkkvvn4wsXYxTuAYidAUB+/tmnKw8WzxAI&#10;uHP3FsYRbjVlicCtTrKop+U8NYrBonpqD+6/RDP4vsUSACiNdpAFmvB8izfpxDKtCOeWTgINX6tm&#10;97msvLnG7OiQYGPlGAu0JbMtrGEYpdErm6Os6WjRWaJvPzAGo/D6XcHG5gQvuCwHa/3WrE3h4VK7&#10;1RVdn6ZhKt1BGdNfO8T9l3+BIcw9RGh7y64pnaKpC2WLeGqWevAQ5tY7pPtR2BqNrTccgbplFKU2&#10;pp7AVritwm2a5wUt1riV7VPfqZxmfq0BmBm/rRbWNxqCV4BmnvZjr/r44c8eOBF7dPEByFhdzxrk&#10;F/eUEUL7qOx+Cgb2JVJ9zLN3YjfUhD30rN6gL/A1Tq1+EFur1dFUSfp21uf1+lnAw0/2rQdIHgYR&#10;H4AUFTXT3/tvcv+Hnxcz0LBuiyaZb9V0FugKu9EJ7uGYmL51jb13n7E63v36P/q17gCFTiZgom0u&#10;kKN2dC/ydRIZjvzCAbGMM0ce6QDs14XVRSptw1okLH5s78EUEdsxgpy8t5TfNzizLbYxj6PJHIgD&#10;wwvIO4ukwGwbZi/v5NyWdR0bj9WD7DNnsXqMUXgznBs6WEbRNWQp3sFpdZ38t2PIHp2GYwCC/pQN&#10;LZtQBrnnrMQBCT+mdEluRmToNHNvrkJtbG2RFYAuo1Zk5h/GUeN4p0KzuZGybtVXKJqytojjDOa7&#10;7VRvYe8nxQhnmBsgDED1LPQGAVVZ5cpXz4HNDdagJIpmEwvWjcNg7AFPQ5/3AjzuTpoPzg3atmqB&#10;teRF1IYxp2TJLKse93b3CrriOGezctScjfIWBC91AAloWryvM1chTpcdyP2xMQvDMF84bMzvaw2D&#10;AhHb+rXoKvaCcj1Vre0/18gIVWab89biXdqg7qtxdG6ZnzIRbxP+re7kWevaEpzejQN8gJvfvHMd&#10;3ep2dxAnlnl7b9+C1c/ZW8SNtm+auIrMbePe77Ge9BQJExlXPx/sOd8rm9T9GZsGJ/bAAAxYRVEw&#10;qFZzI7qt5olna8nFvv/OUYNVyn5t8xVJ0FhcD0DEkg99GwK6KhuQG5IoPNOqaI7zXueLc/Og3bV+&#10;IklsN5O3gc1PsAPKxyelxC/n3z9XADEDLBjjwWpIQX9aBe1pB4qqisZhA2oyeXynQCAT+HooaWeX&#10;IHF4+0EOeYs3tlg6hiE6+FmAFcIg0JC8e3wSVg+fmWj/gXcn081/deirdoRxhJEr00ggsOiwlWcx&#10;hr8ghSwGEeU6ceoeXBzmA395H5cSuEFCn9yA5hwI+KUnwEIASeLZwLAC34tJl01RhvGAxp8biX9h&#10;ZURhFDj0TVlxwDfmqApAV8ftJhs+gA2Hgu3QIBOoCLiQ59k3WmkFYp+XRe5gmiPPnVobyHslDwnX&#10;h3bcFndYco2B5eiZcHnITc7n0nBLQaSPWeO16fIc1Yi20QWDE64SMKzYXAmxtR0q5o5BoUMZ6+Qm&#10;cTa53sIkqdTMGqnwZtoXKK2NWeaPa2iPuX0CrPB9E/Y6TKvkzNO6NTTc7lZ2y8qXV/qD4E0znt3I&#10;goOO/9Z6qPvX3BlKrKLJOpNdyHsZWudCwWRIfkmUsLmiwApCB0RpYZuCbA1ASs5BJtx8Lz14mzxI&#10;MmbJPVKqVAkZQdXGL017CripfSbYp1JgfwUoE+KcCtmCbIyFd0kYYe9ltrCRLCFDhAowj+de0C2g&#10;pl7bAgzNEWM6AtV/PSnO0dZ6yB4vplG8Ozx71aqa5uXg0ghUFfoo9RoMVnqtfVvJ/+wDDIIWPlmw&#10;f4GQSQAer3hVpna6A9f6MH+PwK7N4voShBTEE9y2IECZDo5twZWBvtr1Kibb2awaKVmLCecVvFDg&#10;F+vZn/0Y9t72gH0ByHrHQgF4AUe93rn1efbVZ3rvgH86LtxzLR+U60Pgw/loazB7FtaV4GgS8bpu&#10;2jpSRpYzpA/7KTmRPDb2syk5KSwjS9NcMygKcZbwmeBLzkqegXoQdp/rf8cE66CxvyKi80zkWAN5&#10;klS5haP3uUxd8334RDLbhg3pMpBx7T5UzgkI5riP4ZtqciXCALIMTW/MUjxyFVZdLNY4ZASnAV7u&#10;u29hkViAovKGWcigJafnIwECM+NsT14Z8xcZvsdaajI5A/vL8EI+q7RvA/gwbHF8aKKbpOUHYGWZ&#10;R45aN90ICvqqiavJKTM3v8z8E0ILsKiXus/XFmY449QzqUZRCjXqh6iAmlxugCL7YenMAYT5+yKF&#10;W2ZlXRGK6GrWQPded/l7Fu/5DRTwtROnu0muXYC5pqLrJPWy1OqxVwmV/IBiL4ZUC0RMIF/NnXcA&#10;duOY+eCs3MpcmccmidhzkAgelDJVeTNLQTW00arKFvWIYDP8VscMivIG85vQdNbkCkaGOfgSgtjO&#10;yA0rOLIW9Ii7djU8copHRtVZZqLz5JlsQI8SoM4hlYY6zwRzFNsDKNN3b5P0G6bXhwCk7wIiZg25&#10;L7jXGEaBDINnnnoKMIbQ7zgQyM+HcXL2+Knu8raLAeEE1b7w4mdhXpxnXgSqUFhR2H/rt3+1uw6g&#10;NTwIkAMgf+XSLZ7xdgyKXbvM9wZwywYZxnBbXrXa9j3y0wlM7u2ee+IcBgh5LWGD7Z602jGhsQt3&#10;+bcJ4+5a2ivF7/nnP9vNTs93J86dTm6dc888nmIkKxhrKrArVD9dgU1x9rFD3Zd2H6A65QzjdjdA&#10;sODhts1lqjM/0T3LfZYYt0VCyd5494PuJSoLa3wsWbSDtTuP8fb6Ky8lPO3so491/+z3fi9S2jC3&#10;k1Rc3AXTZIb1PcDY3CSk1XQGr7z0cvfE6ePZ+0cBpjQ6hjFCTCi/yPwaliaQpYjXzj8Cm21zg9Bm&#10;wrMnp3Z1j505CMC9jxx4MFuuvA14O9Y9/dzTMFjud7cAC9cMAV+H6ck9HjlxEqWbsYfh97nPfC4h&#10;bZEznEeu8d2wFZ13WSiCz1bGNHfWGAyc8+fPB4x3nUwSJjdNH3dPzuXsukPFTs968ysOE+JtSLLn&#10;yhjr4nd+53e7d999t/v+K68xL7BUDYNuxsYqc6m+pY9L4E5Wh2Ft6oOe7SdhQT1POLayf4Z737gm&#10;Gwo5zGe2xWrPgu9Wih7CoHycPKXqpgK5SRGjLsleG6cdhw4ehgV4gnUxz9zfCtPQfJfeWznhXk8K&#10;Dxa9suHatevRFeaZhz2bFpKZjFNvaupAGLn72OMahge4r+2exFkg4DfP+Mos1sC12Ikb2Dygpkyw&#10;+IBg2SaFMkYYI0FbRiBFZ2SxemjrKJZZaR9l77j/PKs0lJVrs8gskIpuEgA9VeXZsit8X4PfI1sD&#10;P0VZ+KfTIkwgjOTo5/7X9Nqk34luFAUucmgroiZ6ajldH371BqE/Ky1KKA75bgp2+LO3MJ3jOkbr&#10;uXm2dgk/k5aoRNuWFfoLO38Y21giyro6i6s1Ue/j9CubpdLC9K/oRU35LzuqHxvfL90ihLXomtof&#10;utp1MKJLarOoC0T/0PlTY5VnqX/FiPG9StfTG/35vF2rbqxdkHamAf0vbRz7tm6xlNrn3qJpx343&#10;zd7qV9zhpUXqrAaE9qw6Tr5Uq8S+AaO3jy4LASA6kjfUcG331VYR/NwanxqEPEKQwWf/xDg+NKrp&#10;4o+vsx9fCrWmtq5Jvx2+h27avvCzvvezLrUA6IyLepepCcxTZ/oNYeCTMLK/8oXPdM8/dTas5s1F&#10;5Adg084xAPltq931ix+yF+tsHwHMW0WA37h6PbmVNwFrBoeodA0CMreCnLoDEoIeaOTBxDjnBYy1&#10;7ex9U2wtY5Pv5WwEPST/JvYCAKDFybRVLGI1QbEn9Q9TrqjL6Pwz7Fmm+C0cXI7bPmSW+p4pFtS2&#10;ld8y/CwMJ4hnxJIgmczpce5haHDSVyBDzH84Qft1jClTZFPqMFNmaqvI0venRbE8C5XdFr5a5vvm&#10;/dO+Ud93z8/idFJuCJqJEciMlt2pDqFjVX3sPtEELoek49EJbPiqcob1ZrEx89zqZPGcOcw6NZ2E&#10;0QSXLl9JGg5TRKQYpHa2hWiRi+q/OrL8p0Xl9UvMqX+bo9Pz4xZn2IHJQRilVESWXWgbEF4Wo3LP&#10;oM4prAon4F9A1eQ41IEpCEd7GXcxG2Vw6ZvofPR1lXPCZ8gATQq52OaEO+t45Pl3Cf++S9+P4ow8&#10;PHScs+JqNyXgCrNcUHmQvsZYcz85FubLp01lj7QN0VvA2Rb1Xmxx94kyZosQpSSTvFHsQln5SbsW&#10;trghw85LRT48DPh7v55c9gAjKiKYfShCR+3V2M4RP9WGkmcF7vsSVM45xPuVx7xwg7KViwQXgov4&#10;hYSedLPCxsW/orfGWQAj/+8JgvhzBRBxLZQcFhzReNCENLS3HfJVgbXYSnXqtnClhJnEt5fPVBg8&#10;5NyMQdpZCKk2WuheFk4fzpx8HBr8AQn8qHLyFetKMMCP2SXNEElognK9MYjCGBKs1PvY0PBaJC5O&#10;rysAMXCWi8HjMZZwHVFh4NjurAa7ZZ4P+s8/k8bm2HUhuqg0QnhnEIHafEoJo/EagYNAkBmWSqYZ&#10;cIP/zP/i8xOSZd8QBCbqhnYYdN/y4NtQyBzDjFcL+csi5XMFcBQKwcm0uZhL9j2KtoZb2Xw1V72i&#10;pVjizVKMowVm7FVuw4YM2FCbTa+Q8xbwx/624z0cJMfaDRdAt5h7mUZ6LpDgmFQhkAb6yOIMmlGC&#10;Yq0XFigtVVSgPJ4pcuLIeO8mCDSYnH/DUjijAnotUDoy6zGAYTHdony4abMuiiaeezgmzq39DOvT&#10;zwsE848qXlLKkXMykpDcWpdWfFvm+Uku3YSKgJLAjcyaArRLQRhmDpejIJP4N6G5LR9crwibVcah&#10;s5l8NwKTxhpWXZXCBecEAfu5KeHqs7Z0Z8eZ/wzXy4HadnvycnIvhazt9kDzvQCs7lHu4xixpALc&#10;BAjw5HFMkzfIdVP5pBLa6r5wfRtiSBW8Xj/MAeQ80f4wTmnPCuCIbKeAt/HQlNJZT62DowfVIi98&#10;rExcP8lzCkCTjRmAWWZcOcULAHRFMCZDGbgKc3ZkMnzKhICXxV5LJfOs18o152DL3goAx71MPdDn&#10;lOzzbfSsOA3B/uD1/ilAEjZgY+cpwxoDtuRJsfcEEcN+YCwEubcyX9qpgI/2y4PHAjklxwLdRmYV&#10;MJ7+xx/j4dQOs6Y4+IEyxXFRudILKCgic8PnmprhHn9rbsgWtGBGxZUW+7rmzjEzHQNPYNlXzkYP&#10;5AJv+7Xo2ooU9J6R4W6pqsAY1qLjn/1TjpPs84C0XJt93A5oP3fNBXAyR4l5Xpw0gKmwVdknyrgG&#10;OjqxKSDFNVZXtNBGwvcBMFQYNa6Pdm+3Hfh3/2Mnhu7duZsoXlbTBriyejGJSZ95+qkw8AZmb3eb&#10;s1UJeOzgPpQPKubSD1NwOFwybcx1ZhjJYcA7FSOZfRbhWN+g0i5g003AA0Nw1nFsKPtGV8aLzaQC&#10;jGKuwipAMDFMpVXAxjd+9EaH07/7zS/8SsndyJnaK3HAWaGTsde7LvDwFkyzj8l9OEb7v/CFz3Wf&#10;/9xnu5Pkv3MuUjUWkEIlzQWkXEqaCxovMGkV6U1CirNW9cBaIRPgTkeUIJx+R4F/Wc8usg1yoa0C&#10;Fq4ph/nnfWXXDqvMck3OGmVb1reKXRnGzrtgiLJkXU+6Z48dC+gvyx6AEWeTVbEHSAQk4LKEAjw2&#10;gZHD2Lv+V2VI0It1QCHlnXJbp57hVcr500fI/SbYyd0vk/fPyre7yH333HPPMBcrYSGub853swB+&#10;twnNNV/rMut5FpaZe3rv7vGwQJ988pnuMy88TT6996mC7P4j1x55MJVlhw+fxrMPELNkPs81AC8A&#10;X9meFEm6du2jFMU5+8gj3VGAowN77/PvaPfDH77FuKDU48ULsw8Hwk6Kurhu3nzzHfqE8UXYt/kR&#10;LVTxL//ZP4ENN9a99L1vdX/+Z3/C+IyQoH2g++DCFQzCqwBFAFmwOPYSyjaJkfUM+TpPnjgB0LSH&#10;Pu7r/v2//w8dpNnudwltP0FOw3cvXYlski2rE9XQ329965vdFOy2xx57NLkQU70Rw83cTPOsizHC&#10;pS99dLF7463XMAwXsp6hIMN2u4uhj7z8iIrQcySrx2g7yMAswwBRpZrcsxPG5Un2/H369np3nTBw&#10;qxP/+le+2h02JJgzZg+h6DsEmVmGhuC6XwQRDVOehEWhbiTj7zgFFfzpupcRqMFjLivXseCb11ml&#10;2lC5XTBEZBnqHLKa9YXLV7s/+s9/nHNJ6XYMdsUlcmEtyZxhDMx1KnPO516GzSd4f/jw4e4f/aN/&#10;CPj7bM4cAT9zi37wwQdJdP/44+eY29PdfoBpv7cMy28GQ8y94rlrvrHB8e3J8aUz7tHHHidcmHW3&#10;ezkAv+ePOcT27d+X6tYCxB9Q5MY96nn17rvvxNmgjD14eH/3xS98HmbQ3egJ7qmDgMELAIDbtt1K&#10;TlnZrxYFOM5eH8SRuACD+siBk2FJyuA0L+t+2T0wX++w3q9cv44DZKkbI0QxWpYyXp1Kd6/IvXoH&#10;e65YAjqe2NeMg8CuRu29zcrJ6j722kHmUDkW3deoHFkhOm9ZD97PVA5JE+OJ1c6b1BbzDI/h13Tz&#10;dq5Vcb+mEGz9zGGTOctPv9d+96wqzapelWtRB1yzB5peG6d4blvPfADf/WLOH4sMRvGrUW+gYd/w&#10;0lWjQ+XzHPMPWIiNsVDvq0NFM28/k7gnJIuAs+ocuU4DGKeY+kANXD2sjZ0RJznvK/F3iWCjh3iv&#10;0n459/6gRTiy69XrxzXi/rdlvG/1oD5JG1xbceQ+PMZttrQdjGbBSeXeUd/27DVfrfliLYpUOXud&#10;a5mZznsbH7uhUz1ARumeFXJftma96qzb+vuhNvx4ex5u20/+vsWmavPWX9GDhg+DkA8zrn4SnHx4&#10;lf70Zybtj/kLVbI4l02BssG/UyePdr/5q1/q/sGvf6k7dmAPDqJrRG3dgWk4000S0SJ4tkK6BU5q&#10;znfOUKqur6AnCARJ6DA6Qu11mfDUTc5aU2voCC07inzKU8g0xnyhsfTMkbiO0+ou97Q6/NwcVd/3&#10;6RRAbqLLSTRQf53gvHAXqovIshN0EbTa1OHKvQT9PqaA1DgySF1JIE2bdwC7yrnQqXjj+s1ufnQ7&#10;DDrAK2SyOpm6hAChZ8MUeXNv4gz5GB3K8dmFc0aQsHI3myKo1kASYNEH2+YKDyCo2hKco1KMrbNu&#10;1N+2GSnI77Oc90khhN6xkz5PEGp8j9Bmn226mRH6IItvBT1NB+DY6ATjcABAFL1vbDaMvU32moCE&#10;KTOwosKsHIHtbY5aiRbKRFmHKYJKn83TKCMyK5o5Gk/BDlnyc6nWbJSO1ZInqCItGzK7iu+pu1kJ&#10;25/RwY1Wo48SPAy3ltWpfuia0cb4+OOPup2kc6n0MeiqgIs6CWs1UgCN836YeXuG9BvLOIoFe7cz&#10;dxYC27WTNB5LgGWxi/yn/l9bSnlVkqr2pDLXV6RCAw0fBgKDQxj+EhEkxmAVedaQY6MzL+QeU88x&#10;f6ybEGUaIBj7E/mZnIj+a8Ck+62i5epVcqAwGp3dW3Zqs9m9sAgeAoQFIPZ6xwpn2HLAV0BT76O8&#10;TgEH8YsKdy4i048Js5++kX8JPv25AogacimOElSmQJht0nwVx6LkYSjUkugZTDmuRHE59f0vlWYD&#10;NLKYZZZl5riXbEOVgiwwP/T3WKcxagsJFqzzn5do/NYERRsIS0rjVbuAnwqEhF1qRBewda/lAgvD&#10;6aFDNc/PIvM2bYX3y7n3WGbxVP4zh2BAj6tgQujHOZkKXBW44L9Cq0X47V7PQusBufadHGTep4CD&#10;de5txUjz44zSN3Mb6JkeYZOv89BlhLZmU4UPFJgSAIXnKwhz8DoG3NcNFoYhz1YYOq6hbDdgKG12&#10;MzRjLT7ZhI21ohUJJRdsFCSWOaKMhOYsky+Iu4ezuadqowbJD6icTtXPbKQSA3odwnAKvtDYhVvA&#10;VFOOohT0QIRfqj6mWmnLo5K5414quEmAqshv7K0ofq5GQRn7jBFf6L83UUgVsyrKY1OKVEK8xxbE&#10;5SIIQAgTAQqJHiY9XmLi2xS8CcdrirNttQ/pU3mPlD8KiVQlbR6IoqNX+GrlTShgz4b17E89NcqW&#10;+D5pYCWWFbjxB0qA686DOc8opTceGndFDjjXn6Kt2Avh6mWOLHoDEEdeKQ/HFQyNQFh5fAH3K3hu&#10;ooJyD/sXplETq1FkBL4c0zaG5vuy+QnRzVooNqobM7WTCiqPcd7nJXKEAw4GrKzw6gh57h8AS2Ui&#10;U179S5X3sCFVbl03FRJe+SFrnfgzuf4Eim2PymLwzdo3SbTueLmEVRLcK14T46AP027hTu5l3vcZ&#10;Ydb1DOvs8QKxE2JAK1VeYngwYVHI0xTHoT6XUesMBTwUADFHiYaVbKrsWcG7OrACkjpk9tetC1gS&#10;MDIyrf4JpHt9nCmyTrPPPYU91FXeaYCS3v0sINNAvNpL/T/HWJzFYlXuJw/AcpAIOuqgSZC/h7Ng&#10;XtZrqfxVUdEBzqLL2rVpkcsBQ6ugSvrTs6J9ruPtWrfPAS9LlmsMVU5Px0F5YUB17SMNmYgQKakB&#10;FWuu7cXgGMmwlYGreL5v57a/FC/BuJTACUueOoAwjLbBQryP3HiaKq7rNyiiAugkgzgMfDo6Trij&#10;ey3VSfGUz6BkO+aGn94HnFGZjsd1qApAWM3WSoLXCYVdZ78KXAgiDGDgLwIOXdv5YQv/I+m5rCLY&#10;aIaa6IHXszzq8xqb3PWqHPGz06coiAHgcpzQrw8o5HKY3IkmIn+NEF1zMwp07Cfv0DhnRyo5Mocb&#10;JsBLESzDFckIbC5f5ziFdMh5xzkxRyXdcyRlnzC8B/bcNphuO1FmzX9sYvarxK+aA1G5ITPy8P49&#10;AD2TAcfNyztD2KhGj/nuTMrt2eV5bsimYYUJwVHGyDyIQ0qTkHUFO0Bm2gaOnnnAEPuyDzblXUKa&#10;ZFpZMXgcZX7DsFW+v4TiN8L6GiNMK3KB8+zu3B3IUhPJP/u5zz5NlUaYnMzJfUKMBRfnlqYJt327&#10;u8ZcnHv8aSrnvgeQSk4mQMsBQMQvf+mFMO0O79/dvfz9mxgb5noSKLFi5V7W9ShgEBVuqeT8PuzP&#10;aze/HcV/6sDu7iCG3WNnH+2+9MVfwQhmHcHaMnn5ADkzV0jjktQDCLS1VQw6wMxBWB4aHUoRjYqD&#10;Bw6SR+4IuRw/7i4zDxp6VhwWrNWYuX3rBowHADPCvXTwyMy/Dlg1ReEdwSJVJNfJf/yP/777h7/+&#10;1e4HL7/ULXB+TIPsvfP2mwnL3g6Qug+w8Jvf+Ivuiy++gFFnOJNhc4afk2MPxssA4OQCRYUm90x0&#10;J04dITH7dc5xQqII/14kB+TFyx+T1H4RI+sqQJwh5yjzyKQktEcgXiIn5DrGyN3b17qPP1zsThFO&#10;vkSo/rdIC7BCW8bGJnOGzcMW8QyX2SfDw0IyMvKuAJK+QoEaxZbz78sKooKG9lPn6iGYdYJ4AmQ9&#10;q2OU4h2C4+a8O0sItdU4LTQj6PbCCy8wrhe6d5gz15XAqyHKPu8tGC63KXpkNWXDjHVuL2wspEjR&#10;M88+mzZ8/Zt/QTj264C8P8KYP9m98PxnqFxNZWPW8Bu8J9h4CNay/y4xfxpHIxiQSmbPP3NvqTuc&#10;AVw+SO5DjVuNawsLHCJ3qZ8rPNUFZVWab8x1Z3XmS+T/fBow2DPcfawBuTKPDsX1Ohxm5+8it1gn&#10;MIHn5mGBYug+QvEcZbjVnycJ0b/Bel9ijWkY75o6GJ3cM0nHpAsnTlSjU9injo9hd+7hSnthlIKA&#10;oXpIy11lKGDCm2lTcneV3jPCfheM9ehY35jP574/iOHan+ueGfV76eW5Joaph7HMuXaOhEXXnHZx&#10;sAdK3WIYRn/yO40BV+l5PAfrzK/ICttPuwHCoqegb3rcmgAAuOMX8upNbc/e6LMOef/kphNFG2ld&#10;6TOw1Pc8Sovo8KC/Sj//ag5++5x32jnv+dx/N9pMcwrmvSh50UNK4cokRPep/++vqeva5Q//sjVm&#10;ZRU2FSpPjMVYbUnkwycBxNYfv9dsDveGrK2b7L833n6HHH0SMdRBG8yrUuf1W0BoDZJzHKsyg9J6&#10;28byxxveBjz6ed+h9t5WT9ov/X0edLrp4bVGf+LyZjtmKB/6fAtgbDPW3OQPvt6eUz/6ttdPnXd9&#10;XrzZGWT75ET327/zVZjvZ0mdQPX1O1e7W5vsdwTtbvL3ETMRp4PFN/YjexZIyXGD1BSL1291c8ja&#10;YfQTlbMFnCoWBDPFyV3ki4wF9/s6Z+6mIaWERo/JWrTwGGeN188TJTHH2WsorwzAOAbMG8c4y5S2&#10;aq95iW/jQHMZWfBM5rF6ko4Ve2S6htVpzggAzuT2cxhp67L5BflV5ri5VknqGOfKDOHP6pamXrh1&#10;exqdZoh0EHM47Ua6QzxrEabkmmxJbjQKmJc0UC3KZpioj6T8Es+IvaqdUDCKrMNVmdG0x7NOoo2W&#10;zwROGFmJAbIE2Bgj2+gaFNzURg4xQw4o58Ili+pxvcVdlJE70dPu4tBU3tsWiRruIfXwAG9G3Ohk&#10;NWw6Rbuobsw4BNhMRAch2jhGd+zg/GSsN5Gx6oxjAJnj6FOxqSIZtfsIsyWCwjRKRbaqiu2mEjQ/&#10;su12DgSeLeJ1g7yTArY63SYpICdApp7nOdrL5QtEOzxNpM2x4zLlcZI69shqQU1cydFXjUoqe6bZ&#10;3+5H7adsiQd7o+xpQUSN6rIzypms8YKeZ7UWsY4ArlWEx3B4HVwSQqw234eClwVdpnZsFm27mBXK&#10;lZJTPQPR51WtAk220uWNksrZoh3Tdl6PHfV5JU1l4hntmXsf3UWdKgQviT8NJ4iTTczDedySDz8h&#10;Cn4p3/i5Aohr0JZV1srCE0AU7Kh1kUlytTv4/OxDIevgKcNKIZSBbcBQbyNHJIeWW6BGjiZuXAvf&#10;RzUDXK+Az3OBsVgShy6woWKQkvWCgBUykWpiLUdGCgVw2/BgshiqElKo99XkYi6pwLiYeyDTZ7XD&#10;M7MbgVDAh1VTt9qZARBYMKyad/m+oAhZpRPOEfZWwAbDTtlUfN+cAwFIGZZUWuRzKdR+LyHKCpCm&#10;DGA3xGsbxSdaQxVfsbWCEfnbDRIWUgEDKoga5/FGRUESmCwmUPIwBlSssXa+nMQKBVc4V4hy9rtQ&#10;lElew9DLQGWa++/Gg2O4qOPa58EMqFLh1KXpyGoqRa1ntYXezX+F8ruu8rAImORvzDzXpq7y6g1Y&#10;EczwmyqqAUhkHhZYVoCx6jYj4pSEjcbvjeHWaF4Z2wiq3NvvZ+GVwGp9sO+GHCqMoh/xhrl/oqRl&#10;HRfYpPJs2F68GS1M2lt4UEQJsE/cJ4w8x7R5ehOSz2frsHoz1wqXoIC1mSKwsvjL2C9Bx+8Joa7n&#10;RSgKGtk+vfqC1/Ypa6UAnh7QrapnZTRraDnnKugrEdIYgArpAEzxAWVdVPsL5LSxSQEQIM7rKiy7&#10;FB3HvVIUmEM0Ql+wyLlNMxtglCmuNRZhHQJz3W+bYdnpdz2zqo4Xu8HX9hTtcO22tvnlrIkC3mz3&#10;Kl5Xvd9RCrMuYKeENtdCrZUnvcHjOvM6BsHxSlt4wxAeD6IUoGvV0pUtYTwHWO1ZdXX/qNnZM+6N&#10;gk5zUGUjtba3tR1wMQaJAKr3cY3YJ9e6k+uBWodmiZTqX5wlKgD2LVuL75kj0YJBsg2dD75e8CSM&#10;Dz196b9jW8yTjGeTuw5hMUMztBE0/up+SuVmu2LOVWWrY8bzXeMBI5U7WSP6hHyoDNWi/mf/Kbv4&#10;PJ8FiKwcWXnRBkGfMvhqr24nqXBmzPEIw7HWeoBSrvPeg02RGjIJP9GxqwArv0wv15CG8BpM6LuA&#10;HKMT+wJ2fJdQUXPIHR8f7A5vkmtM7y9gkiDWaCroOQ/so1RoHY0iUvldkBeym9DqVE71DDucKphW&#10;wFNZ9z1B3RHTITCWAgkq19t5X1DkOODHOdhOYQsa/p+zsQD/yGuVseS3Wsn3HiV0VeDx8AHBlvvd&#10;h4T8LpJb7qOPzgNKEUrkni7IzqxIZYxyz5ERKvMNkmco3vhS9hYA/65jgDz1yGFAGxRycxMRjmql&#10;6gV0iPsofwsommO7AHL43l3zRvLZMICH7RqgYMPH1z5IGJL59Qz38cxUb1gCMDJHkBWDIzpl37ew&#10;RQ0ChVoY34zJYUOyAbpOnnqke5N50Egag6F2AqbdGuO0l0IZ5ssbsow9snEHYKXAnykdthF6dfTk&#10;ac6Zoe4AVa+XqXS8d8pw0M3uO//h2zCxbnSf/fKvJ7m74aWCw2OGjTrXB3ezPwD8ANOGHG/aZ7iy&#10;rI619e2Ehx8DjKNYy5tvZj9bAdEo/Xu0wfBki2GodO+ETXHrxgL5Ffei3E8BGB+hivJlrt9NNc0K&#10;S7dS5qMknV/nwPvu935Qnn9AMKtNSvKSPfm5L34RRwosMELT9hG6umfvj+KMkt01OECIF+vta3/2&#10;NdiPV7sXP//57iQg506+J4vD3Ib3AFxnYJLs/uY3Eib1FCG33/qj/4wxs0zB3EPJsbfImpwntE1j&#10;7zYg7xrjchkGn9V/DekeoDjTAAJ2mGJCB2nDwgKM3R0rqXK95BpEj9gH8HnvPon0yeX3DcC2mevX&#10;uq9+8fPdV3/zt8LInIL1dh2miUbqIgDx1B7YiMzpMGGx6jNWWHZtHzp0BICeAgC0X9Zu5C2yO8XT&#10;wmjWuUs1S9iGck4E9wTBXdsjhmljuPqZrP79FB4R1FTPMY9VWIa00/NGg9R9WzkMJx44xVjDcTKx&#10;R8zXNQjwL2D4NHkFzxOe/sorr2TurXYuG/Hxxx8j3+kLYbwuM/9JLYKgm2fN6NybgC0j+H0d9p8g&#10;o/v1MebA8DIBTve0YWTKBMFLwxbnGBeNyL0wXaZhrFpk4vHHnoju5D4wXN38p8qt7QOwEMm1KeNl&#10;DyGgGrjmEJsEkFxgHLyXBVRmYX4a1ijo7olRETOVdkYnmaeUTvUl8iqubzgn64Dr1wEtMfplPK/p&#10;GCuygS/DI507DxPHUEBA4HMSw3WH4W+yiRNNkWDCAgV1+ObI8Cwpnb80Al91BsfW8KfyQbAi3yvd&#10;35+VUqPpWJ6UsvOb07MAsXJcJTWN9kSUGJ6Wvz3WiqH8i3zV0V29zOkb3aPXwyuqJlpPvVlNi07b&#10;/6kxXDryg5aXgunZXoygFnEYHYx5ib6kMmIkxdaTc8Ommta76rZclnispg5FiagZ6X9tfz0YNWeu&#10;13UCGqoIGRWlztmmO7pg0ze2ML60Lx2kiYLhleri4rU7OGPu5jmb23GYhdxRwEmeFV3tAWAZfSR6&#10;tLcr3anGUXumdNiygaKe5JwtnbPZSQ+6kvcfQK5NternwTtHT/70V1r0aR+374Qn47PVE7U1airS&#10;1pAn/FN7tu2T7aRSub8GEwy78uzR/d0/+q1f737jK1/oOJoA0sh1aEEVnDaLFHzyHDT0cxA2oXrk&#10;PHlyZ+dgEAP2KV/W2bt3b3IvQBrtxwH25B7YfN3mGAWZpmGkjWR+zEm7IohoFADychM22hLnoqN6&#10;7Cig5MI0cmkI4Ok2qVsohELblTdO9CLsdNNO6NgzXddV2Nw6P02ZdJUzQL1V54j5dJ0zQbQBzr8V&#10;QLjdOG5SBh4YNAaNdgr6zwq62BKG85r1CdB/7k7f7R5D1u5+4vHue9/7LulHrlFA6jD6OO0P8GCU&#10;nrKs4GuBMvNAqldJYMl5KSOS/hnBa4SS0UbqUIPozBZ49WUKjBX2mHJ7w5znTNQ6+oUpImR3T+Ko&#10;k8RxBWDOc9GCURaevLNoqovbyZMoO1NWpoOXQrHIrFVyYI8wR4J3w+hcFoMJExNdeLtFuYgMM+/5&#10;FLLT6Kzk02UOVudcFoCdLBLJT7EMtXEEHzXpWTOJXmH/mBrEvbyOrmOYswy/PegCt8hnOElUgs4o&#10;2f2GopfsFjij2Ap/v//ue6QS2ZM9M8a4TW2b6OZ3LnTHJkfJnXkDQhQs4QBtyqqqgZAIQ6M/GEvt&#10;hF4i96QabcNEywTL0A5R3VMe4DClT6ZeWsc5rT65i7CISXJzXqOQzh1s3RRrDUii/qXsQ690n1h3&#10;QGB4uIDVCHQlSbONYp+oJ/fyQNuJB28V2XQvB1epE8CcnEVuw/HFeCQNRxiQALUpOmiucJ3sqZ5A&#10;KD/v1a9/L14/VwAxCSkNL/BAjnBjymP914GSKqX+wiTFPm2oqxuy7H5BCq3sylUSSql38dzPyVOg&#10;n2w1KbsiA5VHoIVN5YAUS5deasESKdB61sqj2JdND4kFJKEvqJCWCq60tudACqAjaFOgVg9aKaw1&#10;ymKT5MB4cCimTD1/D+6Q5my1zCpVv45i5KEyhAdGR0hCuF2QVj1Ksmhz0fmWRqEhmWyI5Ejw5vap&#10;vHueNzIbA0Ow0VYDMlVy1RTXACUYI19Tckbw/eVFVyLeXphyhkE7Xmso1gqF5MNCqDhVhm+pdam4&#10;LRsjJCtKUC+KlqygKtqhcHGsHYM+B0EUFYwR7L70sbwYBeYEnEiOA8fRL9UmLzZnUzEEeDK1Hs7V&#10;HueikBCFmd/Tq1DAbB8S0+fQ7IEzD/8BFbj0Q9qyQHSxJbdtV8hyrxZOn3DTgMttfIVWYiyXklVK&#10;TXm7+xDYhAurRjTac/qgImITtS9Vsuy/Br5gt/kconCUXhtQpIWkp2tRMkrRiP6K0evFGlEFezZm&#10;V8akjZX7ImBneb96sM0GBGTiZgEuBZPcIz4oSFONY4EDMvhqX5VSWKBUqrFxjesv74bVV2y0CtP3&#10;NpXjTAadr94wL8XLd5w8PT/FCovYDOjpqBb7tMC8UrTvtWv9ZkCrzF+xkCtvWiC8BjxyiHjICUg3&#10;NlvOuga+ldKkLFBZKfC+FDwP6QqVlr3nGnnw8vCoMcr+8mnuMb6u0qwxkqu5RODeAiTu+Z5BWKFK&#10;/KfXgvmuui4FnqlsBMrNnNb82CarPWbO+StwvWs64+ZjXI/sMvdfvu260ivVwt/b3okq6vqNoeWc&#10;F53eAjQpeuJSj0Ct8elDzCtMp/ZZrZfaU+7rrN8ms2s+6mjwWZWztAD9zcQfOdXN65YCV3VfO16e&#10;2lLYBRcTxm0/08UGgOr9b4q5Cmfy1jbwqtaQHVX0WOG5sVhd26aiyFpr+zTngnevtR/po3PmoRn+&#10;Zfj1HpXnqEzTCgkZOk5LUSBXABFnUZj3dCiNZKY0z+DGNs+MzSiAJry20t0MBSr0XAtGCAJsc00w&#10;tirV+w4c4VyBJbBgHtxNGIOnYQbeiSNqHUNd4CVgIuNr2I+swmsfXOqe++yjqaBnAZD9U0dgQ5mf&#10;rtg+gQH5ab4gc8T9iEINv//7v48H+XjySblOzcu2Qsip4UDjePV9GbYhcDggE5EpMm9RnoGyvk6Y&#10;pd7sZOOEqbfG+XTPMGYqEwsSoPJn35mmRFlkFcU9ADcu48UZQoE5Y0YZg3GKRbxE0Y6XYY+9SfGM&#10;Mc61ccYqSpy5QxmXVdph2osYdXWw5jzGN14yvMnFI4AqgonTGAsDKHVLGBGe4evmjgOoWEfRnKXy&#10;4wgK/i1y6R0/ebDbuReGBcn47zJXBw6pNA9TUfBud4Y8fLMUknj5+9/pLl6SkegZNEgY73e6J86c&#10;7TZhbnzw5mvdqadOA8oV2H7n5rUYDeZMthKvwO/kxN7u2pWbhCnPxkjZDUh4e/p6qjWfJGx31/HD&#10;zMnHGF3cc2OAENxHumuXrbx7BFCHgiGM83bYkoZN3Wd8BRAvAiqS9wS2xe3uow8+6iZhev7+P/nd&#10;7sShqe5/+Z//x+6dD99PjscV+wkoNWslZ8beNWTi+uMnjqWy87OEaV8gVPnP/uzrCUWSZWBBkMuA&#10;du+TB+t9GKq7AbNk4f3O7/5Od5IQWfP9ua4GYF1cu3QxuokG27e+820Aqptha8ggPXxkirYadj9D&#10;teej3X/6g+8SXsWaWl+ATTkbo+8aYNNt2rcX4O/so6e7KzhgJzEQf/3XfzVhVwf27mfPmGR/e3cb&#10;FuA+wM2Zd97rDmPUmNPKUCrPAUPrRvcT7oZB5N45fIT8ixY+Yf3MAg4eACjXwTEASHpnBoZb9B/P&#10;Kwxs1uGrr/6w+4f/8B/njPryl7+S/SWgqo4QQxcQOiHDYdJUuoFzjz8a4N59OE5bZIgYViUjRnkm&#10;w24Co0oW4BOGHRPS/M1vfSupA0xt8MXPfZ61sAeG6C36ApuCMV3W6ZeCLewB3lPHkHX8/Ze/H71L&#10;Fu4jZ86kyIy5tAyj8vkaLOq0uzDovjj6K92HAJUHqZb95ttv0Z8vB4S0aEvXFWtxCTmwCKDvUem6&#10;2m01VQBE++X+OYnM2cEevHd/sHsTQ1E9yPC/VWVFdBIjUWSh3icc/CqFh16LA2UbZ5UyUINyw1Bk&#10;UwOoa6AfxFZQV3C9JNm9lT6XcRrIPCT8HMZSHPo66vmpXqATdGCYdBeeR7z/MFjWn/plcJaj3jNf&#10;JonnTBVO1NGmnlfpfQIa6cTKd6qgVw6mqDuCEZXrdzv6lGla4jD0fG26zy/2HIryUcfdjwFT/qlp&#10;7AiUkzEnZR2hpZfWgV8gVq8vtoOzd+5tjV9uXzpMhTXkgfXk9vj+zC3T+yffr3t94uL+2h/7+bCu&#10;5gftjqoHrY99DrI6/z/5srP2uXRq7RtDMaPXG8YpyeWTX/G9Xr/dcoA/uCi6nc8qhXOrfyGafGof&#10;Hn7zwRWZA//8WYbh0+5by7BpiU3Xi47dP8M9JyhShWLk2IawYfQRqa9GBze7xwHMfu+f/E73BfKx&#10;QlHrdpBzfTf5Z1cBiEytJMinM8H8hqM4vHRMaB8Ose8tHKXaq1NNebyeHP8wCkm3oYPdc3yMokfq&#10;G7ZK8F/G4A7Olv1GRkSLsGLxZHKdmk5Ex4D2i3/r6DBu4fKlyzlfp0lRcX/zRlJAJNKA1By7cCjq&#10;1JzFMSXwMsKB4b4WWDKqwrQWifphTq16b3E/8yqOjtJHkLPZucXuEHJPZ/3YTnQoK+cS5nqadA2y&#10;Ce/w3BGiWqzSfIfzeB0nrw4w94z29G6Y5wLpPmPQ0GnZjzxb2a6dKJDWs8vqfXS8NcYIZ5tV2nVK&#10;Gbpsv6ObcN5PwPg0Jcs4zPOdOFdNX6KTZTfg12EcleYmFLgz97TbQd38Eo4liUt70I2q2Ar6pjaA&#10;BUqRg4KHOlR30vYhgatmf8TGFIOh6n2BzdorknE4V2LrlVNFvSQEJ9jn24zE0MGmPcX627dnb/cO&#10;eZO3ocOYwsszcZ50Laa/kK2aVGCcUdrFlyjgJSB/5BjMctbQQZxRg8j6/RTqETwMUy/2kgxFU6FU&#10;TknPSZ9VkUbao+IzRR6KvcW/2kr1/2XVokeiZwnwvv3GuzhKJ7rHH30UVj2OLtKUrCYdhmdLYVRx&#10;gHhuCM3EDHtQLyL3z2Z9SA60ffuACfzgM9tfORfZL+yTMEcbdlHFcws/kcxVec0Nn/Zd7botqflX&#10;SpNfhgt+rmfc1mCqNJibzMPUSeZgLfZQTdJmzjNDnULJqUXaBtVLagIBxPjZI79hJtay2JoAw5r7&#10;kAIXfjlhguYk2X4PVN1LqKPgZB7L8zR4+8S+xfhJxZ1oEJUXL7GhGtwCbGxCq9C6NGVZjVuow24J&#10;kCXJf+UY6xf6EIwK0X8VLm38+wIRMrAwqg2IVZCvrphUX5YcQidhjML9ljrgeim4Cv3mic2wCZTa&#10;nrByGhqfg9QRKa+X19/jvoMowoY0rzHQfm+NMR+S/aby6LgywF5fKWka+8uNaYVpvpdnpWiLQyDY&#10;WwBq8gjmOc5WzaEbFl9KhHTvJbQvKmCh+nK9/wKChVHVe+gKEC0gWQFVYIwHfgRZ7l+AUnl2CzTr&#10;C7CEWUYD/V7lx/TgV9HUIy24QntVZAUN9bg0DSdFWcLwauwu2+edoiQWGJ2GZX5Lwaqxr5VXnuke&#10;UKu1GOWlgS8JIW6fV+cKfMoKjHyrEFLxpAIQYa1iCFl8Jcqqni4B7HhGFFyNTVjyJf8X5mzaXe2s&#10;vH4lZLN/+H5Cd3wn3al1U92qPdSPZ56j4ivQ7Lj5mezTAI0FNiUPmGy2dLeeWXvb8FgLyggU1Vip&#10;qzqeCVng5aEskK/iZniSfdwazyYTahzqMLBPGmJRebIRC4jUaKgQJtdC5VLSuDDHjnNZB7UDZCOD&#10;1lVbfacBsBYtGAjKV3PhkBsyWWzGLPaWd1BD4sHc+lHWsWOiQ0IDRMBekLXXzXNNA6GzsJ3L2qdh&#10;Bxpym/1QoKUtlIGRMW7NDZPPkIawk2s8ygryYkOpWwGRPKv2UQCfsFNLIZXxWixtha6gYO2NPnAo&#10;Midj0suTGqfsl4DmdQyb42hLJc/4CMj6rDKKXdpJaZA8QjV/YW0DMMqGtt39LMi8LVZuOxN4dobN&#10;+c86qvZUtfWSKT2orVHmEOQA1pkRMFXjML7A2p9xcihHBLwrTL58e78cr3EU6Zs3b2PoE1ppERIU&#10;6HnyhZ177DEMfxRSgKcdty6jnFLgA0Ncls0tkpof2DaZcRCYu03YjR7uA4RguhYMIVQ5kvU0SA66&#10;8zCpVNBvUVTDIharc5vdNF79Ta5ZAPzq854JcAh4fO+73+3uE7bz5P/l/1phP8h78wY6j9tR3hxb&#10;zykZVb7+zb/5NzDQrhEqerT7tV/9cvcIoc2GhbrSvK539oXJ5VYK6xzGAgrwGuCAeajmycGn4m1e&#10;mbm5GZKLw+Qapp2ACGuwBZQ9etfv3p3uHj/3OOuiFX8AOBlgDZkPbhYQQabDt777MmG1u6gce7r7&#10;3X/wmynssMI/DQzX3wygh8rsLAbQ64QTG8Izf+NOdxhg7HmqBws4CGbtQ8kVkBFckxEn4GI1wXW+&#10;fxfFfR3ga/vInu7/+H/+P3XXCe2apdjNx4Axk4ZTC4oAEo6Tv2kNht/iEsxJALz9U4dSrXYBkMWq&#10;n3dghu3DkDJ0/TSA2sjgve6P/ugPun/xX/2LpL84cvhYd/D4o1Q4vpDQ9EOHjpOj8s3IgSuXL9Ce&#10;a90T5x6Nc+edt95lLMn/BD61d3I/Y7WC138veRbRKTDuzJ10kXEVSBvabtjxVIpydADTU4Au3cn7&#10;CXW/SFjRtQsfdl/80hdhjGEMYlCfB/i89fIrORsEu5z78fE9AIKXMaoIqUa+zQEcBkgzVJkJ/nf/&#10;3b/r7gLeAQcltPYGRTqOwMD7tV/7te4LLzzbTdP392Gr3sc4Ml2Ea0Ug+tcYu//+f/gfujcJzbXw&#10;2dlHT1Ec5l36Tzj09CXm6Dnmc5r+f8jngKoUpHnznaswU2G8YXCNySQknH4vBVL++E//FB2h8slq&#10;aC0uraVgz5/86ddTQfnWtSsxnAcxBB9/8sl2Lmzr3qPYiNWxF8jZNyDIoBNIPQzZqkyVPTqMoeP5&#10;p+zTQPzhD38Ia/FCQNCESjeGoXvRa8cA16pa5SRtnYte6B6WaWii/lSuxOD2enMvJiUI4zwCUJfw&#10;PZ5tJeKnyY96mhDhWfa91UEF9W7BntjNXDsvVl3eDdPnIPP9IWDjIda9rA1lh9+z2Mn8nA5pHG/0&#10;WKD/ceTNO+RANIzasGz743qTSfjGG28kX+K//bf/NvkIZRfvAgg1LHsxZSFlU8DKhe0qe3OS+/sS&#10;vJRhMmZuLMZJJiX2cfqUlCrMrUCd94wzgX4IPC8REj2GN33Ze69ibOEoObrvJHJxBkOX/K6Et8uu&#10;tq/qS4uM5QHmyjEUrLAtFtZxfC0yYK7GYc52gUi/k1Qpgo5WnDWqh3GoaBjzp2Gowo4NKInMEHzd&#10;QP5Ywd15N0rCitRWQFW+CoI43rI851j3H57/MOOWvMJ8Z4i9I6mhCAqlR6gbz89hyP8dvHodu3/0&#10;j5u+de5uAYMP/f7Jpm5FBvwd9OHTHvlp7f5Jw770u4f7t3Wvpqf0kRZ/Vbd+Kiuw6S5RtbY077/q&#10;jj/+eb76ycn5mW5RGlr/9T76qr9X2i0gZBSKumSWozoZLeXNyYnh7h985Yvdv/ovfy858ObuAN6N&#10;e9aud7fIt2c1ZveQYJuOgL37DnYfol8ssOdOn340+vLS0o3o9fZdR4JtGOacmUOnMILCNAbT6CNh&#10;IVopWfuafzrKtF9mAADV2++MzyTdlPUCArwh128h867hlDJPq6ytpG04dDQ6gza61YtDMNDqQV5P&#10;Tu5K/sPk+GaPy7Rzb7vP1W1Mc6IsMy/vHKHAu2AVKtP34EAR6FrQEbY0ByuTQnHINeWhsnnXHgpK&#10;mVGFe+oA2T4IU16bQ1uDrpuPUTmu7poCcxTxkgVeVeABYJHtkUXo9IZLW6RyGT3k9vTNsLaXsNV/&#10;5Ve+3D321LM5b3VkiAAIAA4NybzbTtqYt9E3rndnHjvYvQgL/cqVqxkj5Yy2sFWjp5GZgmKSkRbo&#10;3zS64zJzYYhyCALmrteyMhKv6XTKttxDnoT6tMQUmfFBspodUyyPMLm1u1KfAsUjhCKuUq8zV63P&#10;XYFVqh5lChmB0zGeO8yzLGzW2wd7tb0t5GL1bx1cyNM1rt3JPI3hgBM3cB0NIVvNtbgm+IacvkdU&#10;RgrvCuqF6MDDG8FI+2ArAlL7JGxEiFCs4Q3G09Dqg5wbjvVFnOGeS3uZ91nuvew+aYZ5bAy3SrZL&#10;sz8e2osPcIvmgHYHxqCvV/+7bxVRp67rC3/12InnkP9SDIy16Xrtz6cCE/9GAuFnkhr/e1z0cwUQ&#10;9TDWQDamiQLbifZvF2IzHIv41XJxaV63/AIJFeS/KF1cX1WLyzhxpnuj14HQCAngp9GpsRoQqZhr&#10;tkFPpgs7FV/9W8NYgIQ9IcA2pvKvIOAZKTgQ5oM5jAqAcpNusHD7qq1Bv7l+A2V5mUTfKaKRKswm&#10;bgfVh/K6gAGhAmOOpRhRavmNRo56H8+CqPh9mI5Fcy0WWXQOAU+ApBwGbmzb4GcCFlnoXuR+1hNa&#10;G7v+K3A2ACSdW4aJcn/bEv1RnU7mLVgteHqXBHuKzi4N3KEbxJvgL8swRDxtkgg2iAheDLwlEdAy&#10;JIWcMOAK4ykgQWHk3usrPA9BGVdhDGsxddoegAPxfIURV3mqYqQqsPyZm1ToeYDANtdllDYasZTR&#10;gFzOXWPV9SCEIZUNfBL9EcSIl928Yxh3OT8dT94XDFsTXHa9CFrYv4AX5suqNRRqc9vERYZtgFOu&#10;LqZW/3Jp+52q/FTruwcFt8IqnJu2Jl2HPasxORYag83vl0euQD+fX5V4i14f6DJ7ps15Dg+FraBr&#10;LY3ywDbAMQvK7wjslJoRBlzWTOWZC9s3Q8k+8flNuQqjK/eTwdPCUptg7T3shYSWkZWARRPtOkWs&#10;7xGMAvf2cjR4w19kDAi2uY6qimJCnR27gFAVBlKVis1VKADlYSWjtnKX5aMGdPcs4h2igQ1ASkiS&#10;AySw5TPdd208SrhrS8i0q2dlz4QFXHPfVM6Mr8O0w35nPCowx1ccIILrrn/+NmF0FYeq+7mfNWzy&#10;PRlPMlb7uUdGGB4goDfI55nrNn8lLwuA6/+ZYzIM6QDIBbiaNFnjNjLQXJMBL2sN1JhU+gHn3Dtu&#10;ALIEiOb3TYHejINOFBa1Co5t58IUdgrLwilUNrnRKmVA5ZYt2V1evgeHWz8PkVM6HmifYGwB8KW4&#10;+p59iXMnY28ahAJB+/QTTkiqMLZ+pmBRj8o25TzPjai37+Ww8G+L1pizK0NLH5LaoQdct2bu7/6X&#10;WcC+3btGAqJtQ+ncRMF2ZZ0+ZfVYjOnFmTqjrKSOQq/j5TaG6zgh2QJR+8gzaPiPDBwVjr27yYlo&#10;iMoK7CzuNcx6ExTY/eHF7tuEqR4nd9uxR051y4R/37E4AQq07CXXg/e6ev1iKh2bn8U5EVzYToKj&#10;5Lvl2UkQrneU9axxfQQml8CjTDLPu7feejOgwosvPJd9qkI0AFCgTArzljURearCTH8XABG37QDE&#10;isBRBhoBZVEP2rZjbzeCcr8KiGDBkGEA1b0ArAcOn+jm0N6FhcT8zZezEyX75vRs9z4MvBnCn86e&#10;eaR7BBaF3hIrHe4nB4/juQvw5hFAsjF+XqcKoZVnby7f6M5YMZickYJ52SP0T2+8/56lGMVxgJqP&#10;SAq+CzbDP/iNX8WIMYRzrDv/PoAhzIz1AViUO9a66flbnPWL3Y4NkrHDuJsEXLhDOPWta7e6I/uO&#10;dkQxU434MvMHm4A+rWEsTHO94ccy3AandianZIFpx7oJKiTPkItphjk/fOAYYPON7ikApHswHr73&#10;8qXoCWOwESwQZh663XsP8/tG9x/+w/8G8ELlzNNnk09pNblTMaBgJ4xw5ltt0TxKVvvewJkYpybz&#10;sxODaxUF23yEu/H+G8a6xF41FNz8f7OwDpdhYLg2BBdv0rbvfffbgI1f4lmyzXaRj5HCGRhy//pf&#10;/+vuGkDb//bnf9FdJZTpBHmOBGH/6//633TPnjvbnQWIOXzkKHkPAXVlz8K8vc39lFNPABLvZL5f&#10;+9GrJK9/H4ATQ3ACJh55EC9Q1frUycPdUe73g5e+BzOOSsmbF6NTmWv5IobUv/y9f949+eg5Kjaf&#10;ydjv2jXVXYa9ubS62F0i3GsE40XjcDda7kna4Fm0AINxB2GN7q8fvf5m9yGsyYMUXtkrIIxuNTfD&#10;fSgus4r8/a3f+xfIFnXCVswOw+b4cSpKwxpZwHB8A2bfn/35n1Ml+gr5EM8SIjUVA9JX9CT2pqCZ&#10;LL6rV2GBsrfcK//yX/7L7ktf+nxYFm+//Xb3HUK/ZebJunns0TMJPxZkFLhSBGpcWkDp29/+dvf0&#10;k0/FGfABoc7mJr1F4v89GEkWYjnJWBva5vXPPfdc9zbAuYbdM888E0akRr3XahyXkWuYIKxerj/B&#10;ftHgFqwUhHzqyXNhTuiUUNe+fPkibJ3D5Ep8g/VwGxD6KH262h1iXHVKffDS92GR7Oz2UYRFR8OO&#10;cStbb+uuX4Vlyxoy6OtPv/a1AIV3zKmJDPuNX/2Vbh9r8eB+cpwRFn2TKp2Hyd145hTy68ghZAwh&#10;fQCDMkR0Pto+q0SHfYMMWYQNqrHqmrdSuDkmp1jLo1ZYB6gYxSgdIyRQuWWI9iIsJAF7K68r5xyr&#10;TVjayxiaG7tIKcBY3aZva1w3xXN3kw/tBu39kL4fABRXxn5w7VLSAxiW6Nl2+cLFAPJWiza9hsBm&#10;qlAjYBZgaB/svWj/Ox9DlYbkAZTVG7TRjT3Dm077acDhXwqURc+vDvw0MC33/1v076cBlVvtdiek&#10;Kw+Bn+qz/t3rzk1X75vSOyj7vx9+zl+nvQ/3vbd/opNmXPL/padF5/7ZB+KvcelP3PThrjYrgGua&#10;vhoCAimVJKIgKwWatCWKDQyxBNDcdT/NOcMGCxA0szxH9VwjHghPRpestAw4UQDyrai+7+Ch7hD7&#10;Tr1yBlBQ/c3UDoYRe46Z0sBoB/vkc2RWT+rYlk1mXrzYcjsCpN21ajLfl3metCro+UeOHUQm3wpL&#10;3O9eRYYYkXHqNNWI2efKIR0I5t0TLNMp5j3MISvT7cqNq4CT8+R7nWIfL3Gu7Mz1HwEaCUx6vSlC&#10;LN41v0xxGMB9AcTz5y/gVNzLP/P3wdBLwdJ7lRvaAmjcc5HwYkMEzb+tLDSUWl1ccNDov9iARBuO&#10;EpJqIRbfGyRtixEf24i2WEJPGwAfGADQ0z6fRj5cuoQzcnahO3PuqW4HOoY55EPaCLWVuTK/Pv92&#10;HzhKOo5XCat+CWcXbEnOadNKGKGhRm5ObPNQe5YItroElWsWbBklr7368dKaEYk6p7SvaDc5itXb&#10;nF/QjuQXTiEjvqx9LckiIFh0JKvam1sW/cJIR8kiOEy0FXTUGYZ7Bj0srHuJAtpFjg06/w2ATCsx&#10;38Z5LgP1EEz/fRTkmzXNBmfLAvrQTfQz2YdDhjvHVtAphQ7MOKcgC31VZmvfqN/HfrVltHmQMVef&#10;Ue90fbkX1U9T5IZzexnw8eMPP0KnwrnGZ1akfuHZ57tLyPiXX3/d0EtkiiC4TsNKr6G4iyXqnAYP&#10;aBu97cBPk1Vb4GGusYDKA9JPdGv2QAGJFjKEcOZlTYA8bPf1svpnlyB/91f+XAFE2UbJKdADf6L1&#10;GngarYJFEfbOfYnOPv9VoA8+MFm/qyD5urxe0C9MmQoPDY7g9022LJU2C6pypuR9WY+hq5sIuhVB&#10;cDLN8SSjSQYM95F5MITilCpu5l/JQaTRzQJksbooE0psGLFt7w8HBKAhfKk4mtC7QFAxcmT5CfYY&#10;VtQXZ6mCGpUzLGAOPzZlTGkU2WdBUl0ZPtxnKP/9jmybgDuCDQATllb083ZimUhVoDMhY4IWCp/W&#10;B8w4vogBh3CrsAtDPFqopAaG7DKESAFVPWhR+WL6EFLB1BR7EWTqn9tOLMdQVlN6w3OLJVrx/gkp&#10;aaGPOe/92y0luKHyrHBpQG9y6TWQp3INlqLi5wnTbeCFjw3VWETW+W9hx278VNoyVB1PlSyn5OoT&#10;JjKHAvMX9htznM8ENJwj5s6DtQ+t0Vi3AEkUA9tRieoy3mlDwvKdkwrFMVm25KeqgOyMVjhMQlW9&#10;T9pYnod8JqPVWwQgcTwl5lfRmYx3rndvuJqKSVV4Sc9YK9ZazU2BqlEU/b+MSQEuVQWwFJgKOzZk&#10;3lxfZfw88Ib05Lbac+7IgKZ+u1+vzkvbi1mLHlUtXLZXFf3cZOsJB7cKqt4Tnru6IneNewWRan3m&#10;86wD96tzk/mtMQwkGmzNZxboGXA5/WzMsmwgG+s6LsDWvwO05RhtDFG+7jgkTMk9L6DRvEHOp4nw&#10;iwWjU0GWode492o8C86v6ntb8xZwspaEBYqSM4c2Yl4HDFHW9aBhOUAc+1LkUsZB5mQD7v3MK9zj&#10;ArWVy9TnF2O7iv7IDF6tNafsyEIpAPMhqmLmeF1HQLaNYQuynGVYtgI21al2fxSfaHYuDvcsLQmy&#10;7j1lFD4wPO5FrtV4p4p9/5nX5lm1L3oWckLEdW5HTtc4+tR7AH1hpaaBFUZSBXgqVCweuSi2JWfC&#10;ThSQ9vsNGFep8pV5bPfNcMVYqpM+AHs9uGREI0fni78krz0kKZ+euUbFuVvdPhTUvQA10zh53nr/&#10;w+S0Gd8kZwyglDIiCarpyy6uSRoP9zbaj0yfVJpuILIyRwVcBT5eTL3HGMoyw/SKy9ZzLlKtecd8&#10;vPnl9TSZ9g4U73Eq1sLW47vJWWZC6H7+eKb5hCYmJgGuJsglN9V9gTx5r/7glYSyWgDhbUDEl156&#10;KYy/I4AJw6TDdroqvCQ2CL/zPAxwQ6LGAVB1VCwuzXYfn38X8OWH3f7uke7kvnGAtqqcuECbUR0D&#10;Fnz/9dcAiW7GCWQuuS985oVuL0rqzr2ctayj/SiFd2AeffPb3+GcXotRf5Gqvcr8GwA67tURFH3X&#10;0CRjcBjmGWTH7gYsw2kUScdV5tQshWDMN7k0NRNG1uzMjTAQzC24DOh3d/YW60unHMoy+ubIGIDr&#10;SFWCnqIa8FUAkiOEka8BsC4TAk0zuu0AJnsB13Yyn0MojCdQmmU6jVLAxOqOAjx79x9MaJZgw43b&#10;HxKmToJ3mIUHMIgWqOB85swp5sC8lrA4CGE2DOgixs6jZ59i/1L5eXQSY4rKxkd2hXFmcvAVzlDz&#10;Ql4F3F0DLDOn5B0qfm++p7OE/FJz0yjzd7oPzk8FIN2LgfHd73yze5Nw3zmYk/PkIfmQ8OOLV66n&#10;grHFe7ZhLHwe4PDFzzyf3IGCMjOEfm3E0QOIY55EQqpeeO4z3c0//3rAwWuEJpsrcR/jmtxbvIbo&#10;zI5mtOwEXFqHZTJBrqZHycV59AiGKGfE5avnMeC2AwyfBKRewsi6CHh9iFDxw6y1V7orF6+F7bUO&#10;gHaGoimy0nztIN/RkUMAYDBxBwE3j515svvO//PfdN/7Q6pLYwh/nnDnXRZwgQF7i/4PYti99sab&#10;VH9+IyF0Jx852T3/wvPdcQycVYy9ScCkdZSxu5tGlYxWRVBzTSEAxwAlj5iQXWbM0WPdGXKDDmEA&#10;HYORO8Z93ZNPPfVUDKclDCXBPtmA6igyZWQgKkOd97UdFOzh+kcJrXLzyQK8RH6vV374KqHptAmm&#10;7ATjvW4IL+v1q7/+G8lpKHh7CNDqEsxQgYFnnngyRVYEI/sCKQJhgv4a9sqRXTxbwNEwsYSm0zaB&#10;zRGdFpwF5jb0Xua19NxOhVrmbhJGZRj3yJ9jsICWVymAwFo+efJUwNL9gAiadGvvvt9N7CItTsvP&#10;6ilwA+bzv/uf/z0Fca4mif0EwOwo8m+ZMOhDFM85A+A5wpm0DpB9iCJJS1SqP07Yu3LdnJGVzgND&#10;E3DQ8RPgmwHctA+yPc3BJgPUFDzm2bTK7tUrFwNyeA5eA+wzRDDpdxpRwL4n5zh/L7IflsntuHvn&#10;IXQ3UyqsIIuQjYbhn3+HXGtUlmfdjJMW6A4A73XYwOZyM2+5TjzPUZmL0oFnKPKwprFOm2RYyk7S&#10;cXLw+bO/0FPoYYAtp/VDgNsn//60zx5u7M/K1PtFdFA9sTSLn+xTFKT887Om16rj0PdPAp9lsOfC&#10;ph891Ppm49QFvJqK1OKV6/62ouke9czSsXK7aE7Vjp/t9de59uE7lt5YTy6btlnA1SKL1qUliTVh&#10;vcvaKt0baIeTeqN74/VXupMU5Pocct0zepA1PmzaAfbN0ACOL+TNeVIbKMsffYww5X07uTE2FWfK&#10;nj3om9pVOCWUN7LOltE5tJXcg6YnMfLLaE3lXU8G0CmiPn6Hqu+Cj57P5s1LXmfkzTIOMkG8nTgt&#10;x9E97OEMYKHyS5bxOCBgX5DFcNnMOt+V8WiBsD66YhU5sbKbQl6E1ya1D2fnImCkDoZ5fh5Gdh7G&#10;2WSlZAG/MVKoPP/sue4UjqQVwMIB5L0F2157421+V27BHOceSzi/9u7ci0xBXwD8GuBMldmoXFI5&#10;1lrfjTPxOg7LTaosj+MM9mycASjc5Mz2nBga2eimSDeySJGz+ZXL3Y/efrc7/O3v4TwSHDTBoiAa&#10;oC9zplz2n0VX3iYn7v+0/O+ZG8eXAnDI72HOQvM1C44asn2VHMU6hMZSjA6b2EJTskkFgmHgWQzF&#10;NaqdMewcC94yjspvV5R4wQaGgnNqxnpJWCFxYVdvRw8r5p8potR/3ELa4AM4OykUx3lnhMwm8yuI&#10;6/2c6zXGW1DWInKOk4Cx2IQ6/j7zVgISBrFhbYnHiOEoX103IXRoV8TmoN3NOR1DRIKLqWqSUqff&#10;q0WgEZ8ZZj0fwdn07u33k+95BPDWPLvmi55FZjs2nuvBVdBTa//6Mg8vtkQjkajTFvntx2VJkVpK&#10;jNSr7Mj8lp9F2hFo7qPDktaJ9pk3tKJeK/2Ulwf4lGQl3vD36PVzBRDtt0ymAY2dtrkDpnmIPQSA&#10;hSSSg60ZqsToZwNqgLDo1hnoQZJeWglQUM9cDoZlVeU1jaUKOzZPTRK+p/BErYDtZv/kJYvCxJ+B&#10;unrjWwNTppDhKSiKKVqRiZOxVEaqEz9o+K+VSbxlWxRhbdlMabx5bh1WCul7Vqn12qy2HCcBP7Zp&#10;LAfsEFwpYNANZ06XgHAKdsGtAComlRY9p3+Mnxs4IA6f7fAgVH31GW6i5PITLCgwRCZOwnIzrLXY&#10;/W5CZ4M/iNgLzPjDMMJqjznQCnAo8CTTYnu5Nmw6x9l7tdDGzG8Df7xrhUt6Oa2z3Q5fYhPJN6Vn&#10;oAEFqcan8esb9LMHrkT4ewAr7D9ZhWFl0pMAOsUSVFD5CoVaj4h9zeeyZirxqzklDEHSoVAFV8zp&#10;JIvSO3iQuWkLdBjAsxOQyb8F20JL9yPBQOnvvWQo5mIqZjvnDGbKwQt0CTbLXqPdArkB9hy6HNQF&#10;LmfkY5WXB1DZILAlCJqlUnGcBQBnv/S05/K0+Oo9Iha99lZbVZmzOF0HBVY5l32OCL2M9bHMP8Au&#10;vU+2373Qcv5VoHUBfwJrxQCs/SSwnDUkgCHwmrFXyDb2qAqLnwdUref07fU5VSDF8XD91bzKeo2K&#10;xWP09Oj5Enj3WvdOwpC9n2w25zvPSPa8CtmPd7fmwFcPIhVj1PVS+mBmO3210YZfl4ypCW7ODNvn&#10;fQW+k5y31K+sFQEx/lpnLVXeVP5qYFd+D+NOQ6nYjDVz9f+pFp25qHYW87b2ZERLD24GWG3vZ6W4&#10;bgW4axxcB9kj5goMWF2AsB7esH8zAgUq9jkVXXzJXyLDrxpRfReoNAeJ7YMl5i+2S7BNsNRxyL5t&#10;51bd27Ev5ragpcycGh/HyoY55joHKsl4X0m5UhXUuo0UNNxYxjB9UEFUTm8P+9qF7HQIAhegqIzr&#10;q1knVKEHCQu/Z696jjjGJfsrl5cxOpXjMWI6IHs/Oq0ZvwQ/JgDA3rh0iXOMcFMYSQsY0Mskvf7B&#10;D75PMYhvdGcxns/tLHafhaqUU3rAd5JEO7l8UKIF/wQbZd/0fwsqCoCso9wt34ZBgFH9uc99Lgqa&#10;+cA2KUxhmPH6TZKho+x7vQqcBvi5M491pyk8Ya5F5SkHbjvb6ix1jSwBflwh592HH54Po+krv/qr&#10;FC0ZA3wg9yJA1zwhRYZaH+d87pnafSh6xB7zeITqr3qa12HjqJbexwm3F4Dm7GlZRkdS/MIqvRYh&#10;kRk0iHK+hnQYpADG5uAHzDFOCRk9rn/PdBbDuaee7v7o2y/H+fYETL3Pfu6zsAh14MC+4/xPATDb&#10;hIJtzjpDr3SmQOPEeNoGcHowbM75S7O0exAA60DWq6ylqb07AaKGuqvkJxwjD9yNj6/wXXI+rVgg&#10;A0OJn0tLtwMAbb+/1B2FFbCd0KfdPO/JE8dTKGUY1saB/ae7y7cAwJhvk8pH52Et74EhtYLuMcF7&#10;tzBoPjD0fHqV+YYFQU7FFXLNnYOFNjpmSwWYRjB8TBFyr/sCczs6vI8w2vcJ2X4Jxqr5+7Z312E7&#10;bofZMQ8rccmQUMbFKAuBXo0xQR4CJ2L4HDi0Izn4rMI8A1ji2fAMc3uLXH8CkCS4ooq0YHMxvDYw&#10;zi7Cllhd5r4AdafJ++S5qRNUhtbCAnmy7pEDkLU5TfibocZWcz7L3A6z92U6zvD3PQ0fBmEIpd0w&#10;e8PajsJeuwvjb4ZKygOwDr/yK19E1t+jCvFrkVnmgRRwferJ51ONOu4dcwvixDsKqHjyxClYnUvJ&#10;0UkeENhmVNBEF5tfISwe5sgSnT5OQZb7/JQVqiExCyC7RiGW8x+cD7tURqHRFDJV15jHTf7thQm5&#10;hpwa23uMOa+qnhqnFoExpFUZpOHoHtMQjqO3RVTIiJG1q1En2/zjjy/kbB3GiJJh6PV7MGxl/xoe&#10;6NwIGlul8kuA9B+Sj/I9WJGvA6DL8LOgzDN8JqNGw+4g/TZkaxqZILNYmfEabAqrLGtUCgq6rgTK&#10;DG8zhOv9D97P3r8/eT+/O/bmXxJ0u3XrKuHsV6ILCHBaFEWZoRxV1zE0WtBSPegyhrHh5rLsbIuG&#10;ogV9DD+zYI9V028TmqiTwlAx2YwWWJo1RJy1eAbGtUy96+x1Hfw7qdpgLflLFLe4a7Vsq5GzTQQp&#10;183bTaX62wD8Rr8oVxYY/zkMfMOHBZXNi2lo9PSdmTzPaqM/eOnl7oYpAzDI3W+CBM6dr90wL41K&#10;8j3ZjDpaEh1x76nu0scfpKCOZ/cockND3KgBw5YFEQWMI+P4bI3vR0/mAY7FhQ/fgwEFk4Zx8JxT&#10;Zi+aagGD+Td+UQCiRzVtzzn9wKrN2nwYSOv/jkqkxvvQtZ8E22JzNEf+TztGc/+/xTn70xiI0STS&#10;xtJAop20PtXvLQJp67ofN/SLmVkO8YefU/f46Y3uP3/4utLLCs7sbc5EfUSP/UnA8qeP299MV4lZ&#10;GAW/dNZEudme6JKmerFifRX1GcQWUM8zuo6oWBxPg91jJ850X37xSRwm7G2Y3iuwEXUMDm9DltFg&#10;Q2J1zmmXus9usb/uAIKZt07n1xRywn3k2qjq6JXCy3BlnTnKPsOG4zBJ7mPTexDqm0IiOCU4E2XL&#10;uU/UWdRJ5tApdiJ3LAI3TVV3n6P8cv4Own6ULX8fObDKfj/OOat9IViv7XaFHIA6CJS9Ak9TMAvV&#10;TQXaJpHTGzxLx+yoYc5Z+DpfdxFKfCHOmJgPtFHmoqHegqTrnHv7SRfz9vvnu8OcM54V5nvUsaPN&#10;bdGzcaICdu8kL+0m+gCsyiHTOOg4RTbI4JTcomM30VdMl8y6PXsppiGDHTl7h/PSitCvkBZjt31H&#10;7imXk7Wdc9Of5pc+CEPyCZjnOiyOIW/d51awlpXpmtNmNSrS0OUJdBbDuX2uut0m5+IaZ5iM+nXt&#10;S2aAUgxhZZt3X3s1kU3aBWHblV2pdJPOIHnHVDICiBvYveuuNc7TFBzTXqevI3hNXYdznD+m4LgI&#10;m9wIhlGfwbyYe3GEtszgWEmUlna/e2W0iGECi2WdFnywjcgZCZG+UTlxs9Gz3spOrf0mzhTbNODe&#10;w3aHOYUtWsca4hxQj7VmhgDi+++81U2ypo/hLLzOWXU/pKPCnopQVbaaOIzpsXpZ06fd6uVN2UG1&#10;uz8pQ0sf6O1m51J7pidRWVxH+0uMq4XDB0DvMYa/mUz4W4jfv9VXf74AYgxlJ7oXrg3AMuF+hGub&#10;5ExWM4RduLEmG+MwP2HXCShEUMsoko5tzsQisFr8Q5Aq7Cd+1Yj1uSK8xsKm+nKS/GuU632XV9ZW&#10;pEhM805F7LbNksNX6q7HapIjuzDYQhrzWSmu4kogH0vW90PzLY9UnzvMnVjwKe9bnVWhjrBLCGPu&#10;UuBfVXVGWQEpN3eXyL8K5UbbXJKTkvPMsGYeXTmmVGBqs68mH5qAkPkLaFkM7AJsRHXgUKb/lbuN&#10;sXmIiebzskxzqBbLyJDZmoNKpF9VNM3X5qYWiCrWWIFoQcIwXCvkXNaABpqbva+eXPtcOrPl7Dm8&#10;LI/Ke3qnBA0EUk1Y798azXUUFiCW+bR9ssU8mOlwX9nT+c8A8o6U6iSsDjhpCHf1tSrxNmBJoWhf&#10;+rxyNsvxCLhrk/i/KqFWfY1XwPfavZ07yo95AJTyIOCrYA0yVECIxqtj4r0DAuk9aspNa26fD6+K&#10;CtmFAgpK+BVA5HqIl9Cfabb/Vw8WzDIkvQda6+DoBVUJpD48sDfmQ5Vsa9N8o+Yoyj7kfrUaPe04&#10;MNNvmbMFzAT6dBm1fgYAi6AUtK71Xvk5U7Orx6tK2fTvRuJMIY8mkAvI8zmV9DygmPsh/fYexbr1&#10;y2H1yXy0/3nuAwDeLwWAquVbIKCOgTynyR33S1v79qPCziN0Mr7Bp1s+rhQqcqcI5gdf7hVNJ875&#10;ccz4rAGmFRYsszRXltyxfQnTrnVie3ondcDTAOMVsl+yKq3P/PfMVMMUdZDkYJTRWgIoobnxfknR&#10;d2583/Xc5M7DiYXrowLMEwYfpnPlootDBa9n5LOfx8NmQZySBVuMwkoWmnbVeq85TotlXzqMrW3e&#10;SMAygLH3UTaFZVpKjX0xjM3Lw0JusqPWU4Xqx9vpenA83MJ+v7G+U3Uxopbrk+M236p5FtS1nU5t&#10;tl7bj3+VVdD68ov8cYKk3BcuHoZpdKDb2fayxR8sVPEs4YX7CR8eJt+bY3FPOdKUj5wRUS4ql46K&#10;9vqahSAMk5A5SP4uKhUb9qwxLNtJ4FHlzmpdd+duhV0oeyqsGc9a7mXC8kt4+i+gSJ1DIR6DHagB&#10;XoW69PQWM1QlVs//BRR6FU4LOoDs0I+z3ZnTpxJ+eggjxLw2VVG90hpsGWye1oQHmutsO88T+NEv&#10;dx0ocYE8h9u3ncg0qGzLCnfBea6t0/8ZDArBP8OBFmFIXDC3kPsaT/K3CecxJEaZcpEQQgGkPZyj&#10;IEQW545hMgpItp3nzTIugmSprg6wZKio3nmdbtOzd8JOOjC7r3uf/Hv7yKl3ffoGYU5k9EPO7Zgf&#10;Ahi43E1gOJz/4PspPDo7P03bLydf4p2rAKEnHgOcgrGJIjrK+Mnq2A6Ys5cw5aH7gIyCi+YoRDcR&#10;yLS41vmLl0lWP9FdJSfjMGDOU888giGyr5ubhnVHKO/+Q3tp8xRzvxJwUAPv9PHT3Ze+8BvdN77+&#10;KrmNJgjjWuwOH90DiEOBkJ2EuKrwcsZrMO6kavOwrHCMER03VhsWxLNCtXtOYFR9ZJ61MQE7bgTm&#10;3Dj6hwVtdhP2tR/QagLAygPSRPUCgz/4/ksYPFSphmFx9QZrlX03DTPsCYCWCVgWdwHurLp4HFaZ&#10;//7wD/+4e/oxQsxPncAw3E3BN9hZGE06h6codiJDaychrwKTMszuTlOR8dh+ALad3WOPnUFewLiE&#10;DTmK4Xb08HFA62VCvGHUkQ5AFug8IPywbDJ0xTHG8No0TBJYJSOEeH98/VK3E5Bu9/5DMUo3mLN1&#10;2IdGZ6QqPeH7VlE+fPwIeSj/FcacFTBnKNJyI4y0+XkYJozHc4DAi7AtF8jReZvCRLI73TsazbIB&#10;DQ3XSBMUVJYbEmdxgVTzNq8T4bMau+p1Am9eVwnWy6DM2mdNaH65b8cYPwH3L1Aw5QpgnXlNZRSv&#10;UslxbXU6RVXMl2mOqA/PE5rF/pUtuahDouVU1DhXvp47dw7w8uNuO3MdkA9DVNBsL+NSQCZrTGYw&#10;LFHbKlNR9uSdmffZhoKVsDswMM19Zt5Lw5rNp3mVyszjhK3JdnSvn//o44TAz5k3EQDbEGZZk7ah&#10;nMZ9AnwrbJsrkBB6nBDDnmcAjYcpZLQLi3Yd4/2jj8l3yR7bhVHu+b/LQi7qioxLQq4RMRMUNRh3&#10;rAAAKgpkKP3aiTx9gj6bGmCZuR2EVbQbAOMOTMw75DT1/JWFaa61adiCsqo9tww/N62DrOf9hEda&#10;AOAYbVri50WS/s+SN20c0EX74TZFGVzjS8griwaYx80iQDeouH4D5u0AwICZW1J9WicYhbN+oa8c&#10;gSXD/7LX1ueuv4cu+yR4+Att98/0sE80uH0ngELsvdLjehCv319N1dp6wieBxL/q0Z9UJ3o7YOt7&#10;n96sv+q2pU/9TFf95EUxrWIblHlQGl96n/9Puh33RvRjAR/Y8+j5jxw70j3/1LnuVz7zOGeTeYmJ&#10;dBgBJHvzWncJgG6naUUA8S/DZFNP2I2smKLK7nXknuvadBae1WOch1ZI1o4wvNjnGv1gOG1yD1oN&#10;2XUo4cD0G4Yb00pteCNTZAwL0AiOCbzdxWk2odOFM1tZp57jfcyptxfWtDLK/sQO5T0BrxRB0qbj&#10;OqstJ4oNHXEdeboPp0nWM2ecduYAKSuGkdPz6BHq4haAmiIqIEVHkHlL6AFvwvCbozjaTnSVcfJB&#10;qmMdhf3+8quvwqS+1h09eSa2ho7YPmWVKVfujVucbpTziZyGyc+MvoMccBx9zk4ATIFNgTdJNmPI&#10;Ts+Kw7AdbVuYcBpgSaWkDS+wNAA7n5yAdE8noJGaApOyHm+QB1cH4D5krn3UERqWp+NjSh/ljo5o&#10;fq7w/bsWU/PO9HuRsd0gkmKIz017swKwaFRAIuciX3HaNMBTZ2y0csbOqsYxscxbaCodQ6BD5AHI&#10;ZN0MzJIigjk7ePhgzgH34ybzoY41ipycQB9ZMsIBgFGik2eRZ6JzqAMmRR5b7n/X8SBYgWd75dMG&#10;WAtpoJ0lIaQUYSnVk5vNV2SYnhSjnWoE4iBn6giRC5dxWu8l/QsOYZxyJ8kFvA+95xqAq9ZQ7xAI&#10;LN8ERqKvdJN6fmlv5V9bd3yr8n/2llHt0ZIV/R7URtEOrAi/PuWTVxSgXHZSRcs1skbDBP6GYuHv&#10;5Gs/VwAxpbZbZdUY0rHwYypHyATgcgD527xcPTCRcGGBwn5SuE4bKLACE7iJ4VsEYa4xV2DAOIyV&#10;GJ6F3rowM3/ZDBqesnx8hgvN/FJWcW2ocMIWvYfXFoMl2HeMaRKeupjTJi/jb5DsGLUx0NOhBgA1&#10;1l8z5qV1awCnOnMAkmLyJG8abVWxCDAVCEKAAKAJwC6GtMa4BrtCoDGONAITRuDG5ZrkFfPbfGcH&#10;xlHyuNkWKwQ2SEipUyBoY9m5iKNoe/NatG6uogDjmXdjBFBzE4v4m9TTDWtIWrXfsUmIbKazrhOs&#10;DdOKTz2IZDcJ+lq8pqrcSXUuANmLyBaRNvUMtU3ZVQhjwz6qeINsMMPY9eAIctUoJezdDjo3zIW3&#10;S74+n0Eb2zlacxUPVy7dApec6ggBfoaRmC9U3r8InwZkJPdayzlnuFg+cchgZYRpmHDafkyDLW2B&#10;xmEFJo+n66zA67Qj929CRkCcv/N53isgpAr6VLity0bK+PYG5vZCptiuAqVBb7J2Uj24FmQTHK4A&#10;c+w1MJWrzMUg8LIDrVyvZAlKn1dKR3zoDNCw+c/4Hd5JlPIeGHfYBQwjTANu1vdrnZTAznBuCdhS&#10;iraAv1ZkxWtSbdc53F5zFBAqAGVWqzu7MD5/eH8a52FfyWhdEw0ci7uwwraLwWwbS2kOI8+ZiyQv&#10;8C2HjXsre7Qq8NnxUjQLhA9w2M9nDzYK3DWQ3rVYwF/t/S3Uyo4pbwKICuq0+9uGfp8bdq5jwmcG&#10;433gjqjiKd5DHnMyRDawvADbgPHpf8nNLZDP8VM5a3Mf1pfh/AJPKtKOg2NjSgXXcMJc6n4x6lxP&#10;GRfHIEH/qeBcY1F7seboIVA2f6ssepU3bWCpbVTWJh9stdNFkb3jOkNu9qxEGZIyN/s16KU1D7Ue&#10;iidZSrFPqbDtBnpm/kum+1nOjgC29BGPqMqTHvacIShvv0wvmUi7MYZHMFKH7K+MdebkqaefyNkF&#10;ctStz96IPE/enNnV7gZK+8g2FFo9yijN5vwzKbkhgBYMkAW4aIgt702g4JnnR3DjJiDLIUJlx1FA&#10;HdMoly3vpArugQMADLx/CUbkFTz8ngWybVZdCy19hiNsWFAxdDai3P/FX/xF2D47AStnCIvVsD9N&#10;rrI102h4lNW2yposPLf2oO9NoLwbNsqBkMPqDvmGdqEE6+jzbF1fJzefFSORoUvuI9ea/7jRbRTg&#10;JZiBb1MoQnBQcMuK1O7HcRhUFsUQPFgl7HeCM0ggYhPgY9fovm4CQ2ISwMC9v4RMN+z2JsaCZ+xR&#10;gK0jJ47G6z+Kgjs6CVB1+ggFQWa6V95+L5Udb1vchv5MGeazcpscd4TkIkOWeMby3A3AzoHuOufX&#10;6aOnumPkLrwCU3MZQ20v998vIPHEo91+GI1rnCG3YHDcAIQaxEi7BPhIdDbAxu3kwXzxuRczX6+8&#10;9Hp3hWrGVox89703YaB9RJjqh+SL292dPHY6UREjQ+NU9H26e/kHrzN3NwmFnmTgMYIwZgZ3ANQx&#10;Z+MU43ni7KkkKNcB8P4HFCeByTfE+HwA887iI//4d3+bPFjz3R/94X8irAtwbpbK01S/ePO98wBp&#10;MzAbD3fvEGJ/GSDG4iMvfOZFmCO7u7sAWjNU7h7AAFCBNyR4B2CMwLBVJs1599prr6fAhcamxX4s&#10;VLODNeScaWitMd+CVe7zm4AvruX5+dvdq99/uXvi8TNUoBwNuH6OXIA3r98OQ+4LX/hCd5WQ3fvc&#10;c5Q1c4I8nz8k1Pe3f/U3u2eeeoYQ6lFy3CFbGJ+Bianu9fMXYaGSCxLwdBCg3SJWg8i1VaMm+M/w&#10;9JvXbwHQXk9+ycOAbONWA6dK5i4qYS7ToY8AMG/emc8ZZbjsHCCsob+yYzR8NIRMnt/rrfZJoM39&#10;ajiW61DjUcbv0aMU68HAFjD0exqiGt1+Z422uFt837PIPGCHFH28dxeQaoqxuM04Op7fIW3Afoxf&#10;jdbLGENrq7DquO51WIjud9tm+HIVyrkYmSA46Uv9VMNNBp8RPUfICWpuVJlDgp46ezUyZSBaNGSV&#10;PbPAM4cA7RcXCcvHaL1BnrKquV5OIY1CndhzrKFpAOZ1zoxJQAdDs+dgp2og+/z9AKOO4aROB9bf&#10;UYxNCxNuYsSOI39GGPOrlz4MqLlvH0AsY2dI3SR7fMWQedpiPilTJoyaG5K5nEMmGh4noKsDRPlh&#10;SLy2gM4VHd2T3PcU+zxMKWTdBvJglWceO3I8Z/7Xv06hHYyNxwGtX8CZM0vYsekQNNYfe/QRqpfy&#10;XEBsgYEZgO6Tpx9BBsjK2QbTEycIcuvG1Rvde4C133719exD14i6zbYNnCZ/j19xleZ8rn8PA5MR&#10;7+28/nEz+m/W4U8CmL1O6XNKY/r0V/95rwtWu0pXqJ+9fvxQe/9aDf7kxW7MRk55aEy2nNeOSt+I&#10;h5r800Ddv/aIBTSp4ks65Sw4EWaYz1af4PkWFNJektW7E7m2lzNuioiGsycPkTYAORHyS4EXj8N4&#10;X2a9X4AtrdPAkF1Dl2/cfJ8ctKeS3848dXG281zZhM69jocZ2L0Cfqk6z0sd1XzEA9rPEj/UO9ER&#10;zP8bugkFTLSsTakyOMTZxfveZwqw8i75i9VPZePJSrPy+14cInP8vMce3SMzHFkpo2z/gX3oe4PI&#10;K/MdjgXQWaWvy8oU89+z18MU5n3tNpeBThEZiUvJqThdKa7AK5TBOtfm57Z3c5y9O2H9y/S2X6YS&#10;4dCOo8hcrjqRlNuOv3rA6nXAWWSuDgjb6RnpS/DwFue9LPVHOeOvXrvBuM2HBbmNdhwFrDxz6liY&#10;iKaCmOKcMO2WuaUN/x5BTsu4TtEYzvOdpESZH5yNDqY9q15nqgbnz7HUNpHxqQNJuSagpx6hLNqG&#10;81aTcpFaB9uHCp8wis50XCprKYzY9lhyHEaRKz280pP3FYmjqOef+vYocn+FM8Aw4t04GlFIuh0r&#10;5O32zKOfsvddZ5JCVP8cI8/h2tvansVgla1atIxyQHt/iQ334nzq7czCNcpa1B4Ttynm4NbO1gb0&#10;+kQ6icmSh9J80OgBnjOjPH+GqIY5gMPdzPkgfVhJ7QeiW7mr98u9lHex80ruFevxwSuRdUZD1jBl&#10;LzxoRY+ZNHkZzKvuUZGmZWNV1Wvt7aLybAGVn3jWX1s2/IK/8HMFEMv4jCWu+RcjOgwoY+YFwVwY&#10;AW5i5seQqRBBRIuAUBP691QGXMCCe8yN7Jkg0Anpqw3QA04u7lR3VbiJtenPzawqvEjmipfbw2QN&#10;o60Azpp1F5nXJBdemECyvASCVDCZfEGhACauZ1lyCMiwaXKiFQNGQa7RWqsuBq2CTHstgGfy/7RF&#10;7Z3sO9cktNe+IFJXATEGZHCkcIymWyUvjTGvl1Zr3zdsSANbeuZT5UosMBK4buvQ9Fqh1ZDisnCr&#10;cqpjH+O9McWScy07kH9qoYp46MMjhBOZONWxXSYvkiCawF4pEsXGCgDpkAvOSL9drL/DQPJO/m4P&#10;kzuovhePhhvIduRahYX5KmEvpi0VFiy4XKBSw2tkm1qAwP43wzQgm89x7dRoMTdtoGQEhklYLLas&#10;SZ4XobQ1V/0cFpBUYI7/p/T0oGxMGv4Sb02vGMf+MApgtcWq87v2ryjZmeC8BJdKCMbIzsQUs7Zn&#10;kAWq4f/MQqkHTZnuPHlYP8wqzJyFH2/VqZLuxeh1/TJfoCc7MsZOSH0WjNErkgOzGLrFFKouBiA2&#10;vNR5DRAmzV7WZ83fg/kqoFIgpELfqy8J2W6AgXsor+wv57c2WrxibhIFcRSf2lM2swRrzUMqmrsH&#10;TUHQmGeGs2VfBfhzTNszImIKZKuCPrVatgrcZG21jQ64mLDndp2/914fZYi525KZ0EOH9pWSVEBp&#10;1pWHXTtRt4DR2mBtDmq6i/XagDe+b1/8mvsobErXQJoku6vGMTkn+SyQsDmaBO5Mx5CeurcrXULk&#10;TDtosqriaPGiByxN5asHYnJp6oAwrMTwe8FBn5Cw+YyYo1735N5+bp6RrZPYlm4dnG280+xiQGbO&#10;nObmjAio2hTmrersUdYqt6IfxWmhF5H/es/dlkGSPR8pm3YnB0ib/+S/dS/nMK/79Ixdx78Y6m3N&#10;uaMCahISwVu/TFWY/+DPvwFb62Z3+c6VbjtG9CD5cO7e29EdIn/aCy++0C3h4b5zj8p1gDwDKNPj&#10;wyiHAU4rv2o83jlXymM5jEI4LPPGpN8qSAAT5lU8SAGC5VSSLYfLQUJEd5442V1/5/3OAFALEpgL&#10;yDxnO1DIk08UY1n2moY/ExGmouxRDzZZkk+QX+3s2Ue7Jwmh+fa3/qJ7lIIVetG/9U0AxflnKZpB&#10;OJF51WCvOXcJMXdKlF+JEhBAJIQFNpZ5OA2ltTLuJYpKzB4/CFBjjiTdS8h95Pc8Bv4G+36enDlZ&#10;FfTX0KlFlHWZCpskzr5AUQNzHmks6RW/Z47gpLfYDFjJ6CVkVIbkdkOzdT0KhnKGHKBgwxTKu/3W&#10;Ky5wOUUI+Yu7X+z+6E//E4zDKyj0F5mv6QCLhro8QgjVOMr9DkLCDTEyDGyREONNGI27x3GurS/C&#10;GECB5729ABbbCYHaT7jkvRGdNdu721QOXqTYyS0AK3OwXrxwBXBrE5BmAjBY1hNMhVGKNuweB7Da&#10;0X3tz/8EI4eqvoiDWdh/SwAzl49e6U4fKfbb3r0wWckn99RTT3SnyBe4fYhiMBhVa2so9TBDpsgf&#10;9TR5+GZnyQnJ2AveLsDAkxHwBPP3LEytl8gd+RG5KB9//FFCwD8H8HGvu4sxY/6nCaoMe07cuHqx&#10;u4MFcYnCMnfu3KS95OtkjZazpfb9KkbKCgDgeapmLtIG2XEDAC4yJQSPLmA4Xbl9t5ukMM4egK8J&#10;K1avm7+ZaA5ZJsytDjsLb9j/b3znO6nCbSEsWS7rrIecizx0hDFaXLgC8HU4Z5l5jW4SXvcG+fdu&#10;317ohmGubZLb6TZsxQ8BED2Trl2/1k1ypq2RVH0t6wsGBsaDAOhtDNZvv/xSd+7pR7td+x/rhgGR&#10;1w23hREyitH42te/gYFKoRvyLWpQHiHf1Mz0oTAbZJj8v/7b/wbQ63KMNhkU7icNO5PYawCah1T5&#10;58/IbXSb3Vz7z//577GvHk9C9UsXLnXfJI3BbUKoNcIsePI0OaUM9ZYtaB9Nku9R770++yJh7Bqz&#10;sCKt6Ok834ApNwoIZ3i1gOU0jDsL8WhYjw0dpegJYeJ8tot8hvP0eTf9XIJx+cNXr3UnMW51JgzB&#10;IhUMi7NJkABDdQS232OPPxZ24iSpElJBcuhZqpNfiwEvOKkj+yjh6lZYP3GKPJsA0cOA5Gut71Z7&#10;nsfw9h5HCNE3P+AarJV19py52WYA6ceRN3dXAWbZb+p4MqYNIdyYB0CEvaojQweX7D/Xl2CFp7NL&#10;UJDAED1PAt93HblHzDvrUSJY6loV8J2G8as82cn8WxRm1NxhPMeDyiiZJT5bhxW5jGPA75wir6U5&#10;2gRSl1k3J0/LumJtwDASKLRKq3J6Nz8/Bkj3vve3V843Nwkp8+uc/iV4VW6tB2d7js2mW/j7pwFc&#10;PRD2SUDsJwCy3or/W/Sz1zn6tvTtKWP7gR7yyUdUeqMHBn6poc2m+US/HgZDH/T5p9072sVPvHqn&#10;Zz+e/b0qoqg5VJt9+PCXf24gonpQohMCuTB3OAY880MS8G9sYm1rnGPD6M4HYNYOsn9uXvqo++43&#10;YDSfe6R76jHy5nIOGwbr/hHMcI/MI8NXsZVl18o8vovT5AQ6xBFSPRgloNwzrYUV5vcTHuq+VlZI&#10;MrB4mSDWBnvJcUiePvPZyU5GXpnyYhO9dIJzeQVHxQ2YjrIVj5L3NKQLbTlJHMj+MWSIufw22t5e&#10;wSFw/eocumoBTLew2cbRZwQFbYPAZ8aX83mas2qcM8izaQIgyzyuF3AGWXfg0MF9AHkrOMlwrKAH&#10;DSPrc9aa7onzdg/MbEOTQ47hbwu1rXBukNUjcn4WJ8JlQqY9t9SzUhmaLx7ESaZDowqnqLt7Xpn/&#10;8G6KgSzL1JPth2xZh3W/vorcpC070RXmZ27GmTcxBFZBe5LaC+bz8hwOR2TjiLYvLG0LRik/zQ+r&#10;w8czoBiKyC/6L2jqS5a1zhY/O3l6HOCTMWKedfAdRC+hNcitDXQD+skSN6xYvdozOdFg2NbmxtXZ&#10;pLYv+1Q7VroUalCiOcRiVlhv5s8cGd9k3HaRO/larkvufRmCjLfn4UicPEV4il0pBsKYCYDLaLTd&#10;G6lILDBZxKUQsMIetW+mdqs8hcqCWILaUcowruv33NY+bPbnCvqd0Rem27lG0bVzOJvHAIrfItfw&#10;Y88/F4b7smA38yjGNCBhi7lOmrwQetzLhh5HWGatBZzOuPR2YsnRB/KkbHs/l1SkHaRd5NmZAj20&#10;232mQeNzBVSLYFHEjZ+DKP1bSOG//ld/rgCibJlUH43wLM5gJQYVnONwZvBjQDZjMKBWgMFSBlLR&#10;iRVWuesMbJZWi8EUdiEKgga11YxYfAqmCrMqD4DKakLpeGoARw1/sRSBBsuUW4YnxrVyFtDOhdyA&#10;ED3j/gsQwG4x15gXZrGGNWRC0crhZ2iNz9uBEWFJeMPyVFIUxrIVBkC7DVl24wcvCGBggY+q9uxa&#10;68uw6/0IA8umqZRLyRV0aga3/bRakYqTSnRAJceXPqWqbBaeuZ/Kwg7o51NToahQ/iowwMcSvry7&#10;iHg//lp3tQsDjFnpVdrHMoUw7qNw+0pxE8clIb0VCmb4pqIqlY+cKZlXPMC5TGERHxxZriJlO5rv&#10;wM9z1tcmc9KteJucfahbtsu+mUsi8xfgqZhdAlsCwgnztK82IKy+An78z+T6AaoCHPqUAmlKaCGY&#10;YUQGkHEMBFBcH/YDYZnrBDAEllvoeW1qQSWB7PL65UUfA0QFxOtBMJ/ng1xvjlkP5BQ40zMN+4IP&#10;hY4WIFJt5U/6FAOcv11vAQwC7vgMAbtieIWJFWnq+FdhhYCLzF3CYmW92uaAdyUEKzS2GIXFkC3Q&#10;7T4GeZUysWp1Y/xyq+Bv5r6jMcnt0fqeKl08I/vYdjalqXJDNKXU2QioZ58amFgunQjKYpHxXdek&#10;3+feqfrrGMcJUQphwvPDYKu8GfnPz2GyOh71ck7LyeB+T3iYipT73fa4J6KbFCCjaM8x68HbFM0w&#10;A/1yAJtaFJnXtF3wrgwCrxfUDUwbpwPPkCnpF9L3Wvf9y+e5b6VUCXjft68tj6LXxYfVvmJ/eqdG&#10;mNOOltvRxhkSHfp85clLuIE7JgxJ21438e+EjbsquEA5Z2Xk2li167zxhvkWa4nm/1J8KmumHBg9&#10;8PegUAo91+uYD+pw9JVwY4cr68ln2qoyVPJ5LuuZC67ZAp/9P4HB2osFdkZesM9LZta+qrEpoyeO&#10;Gz9r+VArF2ZdU4BZ9bfPl/pgFv7uf3t9nnNvgzPiIxgrOXHJx4ps/E/f+m/Jk3ep24/hfA4m0H3A&#10;j4UFlHkUxSkZY4DpOwT0MaRVGrcTTrJrfJJxUtar7FAkBc+0SpprdRYgyqE0TFNv+UYq7sFSREly&#10;jRgOOUihDhXhXcz5cyRQN5TVQgC7UJzNDebyWTPsmfE2V5p5Js9fvNA9TsXcx6nsLFvAROZHYV7d&#10;okjCdwkB/LXf+u0KKXI+4gzIdsm+s8CJFUvnCIUeQLlepc3mRHuEqrWn8e67LxZQbLeZn5GvLzEu&#10;S7CdrB44B0tgAIPA/G7XUNpvkQ9thXY9cuZ094NXX+vu3tro3iZX3Mlf+xKhi0dT3dXcNyMw0CyO&#10;9tIrL2MMoJRjOqh4DwIaXiFf2exti4TI4je32SDVYf8EIOMGOSGPdc/CgFu5e6V79szB7uxjp7rX&#10;Xv1Bd5hw5BEAFg2tneOwwWAh7AcIG5wcTE7IGxRr2IUy7j67NT/TPXbqDCAaYTj8fWyKnJcLl7q7&#10;t+e7p554rrty61p3gPyOyysAKRhoVz46T4VgC6pc6z64/E735vkPkSky2FgmjN3+yalu03xKFPQQ&#10;HF3fs63bOYUiOrwKi/Gjbv+xfRSiIUx2O59hlB2yKAjMUpVnw5E/ZkwOmgQeneoQa2wIFPcWLEMN&#10;rWeffq57FBAy+bLIBcMy7L7wPIDiM2fCIjkA48w+LU5j6O2YSmL7jbWFsNzvydTbKcB6iHZfpbrx&#10;nYQFLTM/sxgw33nrvegb5wAs14ZheS7e6I6ubu9OUzBkRgOTuX6dQiZLMDn37CecdOCRbpb19+57&#10;H8QwHaTAym1DTakSvQiT403m+f62se7048/B4F2CIXOrewHw7L/5f/+7MEHvLnFOTezr7gP8yRpb&#10;ooLvOobhHvTF4ecep1L0dCo3H4C5eOMjcv6NDTDnS90ffOdr3dfe+BZs4HOEOWEUovcchQF369Ys&#10;4CfskSdewNy6311gzj+68FE3wpn6zBOPsb5Yw6cOdx++/Vq+Z/XqXbv3h1W6vkrOJZIuWqTniEw3&#10;zrH/9T/+R8KZj7AvKL4DeKaxJuhneN9JwtOnb8103/v+9zMmMvZOnTpNEZUXusfOPsbe3UHexCnW&#10;+ImELGsYDqHLjB0+AFsQhjLpBF577dWc7csA7595/tmEGQ9tx1iEdTpDWL7A+QEA3JFh84dVqpIJ&#10;mJ7KfMwi9vUgIdmHqEp6HrB5tjvzyFmM5VvdG6/eTQ5EQ76VIRo/+6YOBLiTBfnCc88GDDgAyLnE&#10;vB6BIXzx6k1Ay5vdthHC9CmE8wFM1v3ce4VUMDJVzVF4nDFQzsv8eYXwwT0wDc1pNgpgaD5B86JO&#10;DpCPk3xscwvLYbfPsl+uv/oKTEj7Reg8gN0GhvZt9rN6uakOvvPdlwAaKm/iBOO0H+A6xrZV0JFb&#10;k+yBUYEJmdUwnQRdn6ea/FvvvVvhicjOcUDDIRn9g7dTNMXcXYcOH+0+Aiyeon+3KZZkrkfD+WXn&#10;vsOafQcnzTQsY/XTVOGkb3U6/92+HoCEdY5+2uuvArY+7fNPvvfpd/7Z+v5p7doyyh9WqH62233i&#10;qk+2LJpVu+YhZe1vcO+Hx+CTIMan3e6TLM6/6dPjTMbuMd+d57PA0tB9wH1dtEncjR5EmOkj5PY9&#10;d/oosgUnzkcf5JzZg4NL9v/MLZjjyAvZft/81jdxtNzoXvzsZ5KfdZHzRrazMmgfZ6+g2S3uIXta&#10;BvluGf/IgqFZUlAJwGsDIkdk3ckCNLrL8OOA1nF4GkpKheBgATCszc+H3BoDLFN3mYYFruPSszRg&#10;fzBd0xpQsR0ZHhuB7w5ypm4mvyqhuKQrEbwSwBc8rBRWfA2gVIel95qbYxw4swXvVpfm2P/ow0vs&#10;f3SNfYCqRiVucD8LLawRXTONo2XPxPFEiuhEMmR7nHPeiJFRHHa79hzs3nqTyvb0UXtBUEwQKMU/&#10;kBtT5DWWoejf+3HmqmfZ/0voT4MW/eQs2lhdTJoGU4ts4jTRcTFJLmLxgwWiI8xZqwm9wTMfxYGh&#10;jjWP43TX3n2JllhFhhkBInPc9bTG/JvjVcfRXlJomIJBu06wSlKWVa8n6cttnD230adOHiGqhWJj&#10;qwt38oxU6G72cggxSSEltYmxEp9pocbazIY6S6KpHOXakerfVexlxfyNnGme2867Z4K6WIWbFykn&#10;mAURGtoPRUTR9sCOSsqn8GHL1guvyJD1StvmPgmDL3Z0ybEtW9N7NFvskw4PnyNIKahtKgvD5V37&#10;N1jPa4DLRvLcAeQWl3LtBIx078RGq+f6CuEjdkrZNr199Okio0KWbX85WtP6XBoSAOdUgb3mQLbe&#10;AqzTRZ2/laN8GH0AVeLvzevnCiCuLDFQKImCTw6e2FOQaJkObDTTgkv9TK4lJkQUv2e1xaA2DM6x&#10;dgdZYSKMnMrHtCag10AUr1uxUpHXMJtLTEjB0yV4BLuEesSCpNe6HQJ2NcM0JnCuLfCh+K5lXKeS&#10;sgs6hTjYAAEOVLCrMrO4tx6KIZUQ+rXAJtzOxI8hABUCCpZh2mROvL7wRFaiBU9cRC5+jfEGhISp&#10;IfoNiCa4Z16EKjoDMi8gFNSnPE4FDtlIE58yUA1ELGAkSzRLNcy7Fp6YTeoGcHzFIvLsYkKGfyQr&#10;jTbfN8u4hjpUw1R29r+AOfYfbwU3NvzKMDC/498ByWjXZpuXAgICAdQ/5Yv3CLgU83ILQCzgzR1W&#10;7RMoFKQLgBEWUk2pwkojOoLNcRHkEnTO7WXFlZBJFeScIbXBe6pwkRIbo4z3Q1MOYMofGU9hnEYx&#10;Ni9coRZbKkbv/Iy/w3x4gY9KkEWepM2uEGeXBgvy5fsy+nhuQlgrh4X9qVD7Al6T2y+gt0u9Huo9&#10;FT6OmaG5AdUaCOimqlDeYqiZkFgmawAyx7qxVcPUzBsFytlixymgiwKNfrg+w1bMd2ktnp8ARK1f&#10;w1yrCC/wssrQ22dZbvZYY6VeBcnlLMlQCLjVeBboWMzGsBLbqOq9yippzLccTlF+9P44ZtWX8uKI&#10;iNQx0rZsyz9YeyJM0ILGAxKbp6wOwlqF7l/7bCjvNg4vGxomsiCh92y5Q/v8Gfah+lYAa3IYej+L&#10;1HiveEhtYymhud69pAfPwip619par1VXQGvayFpIPj/lgyBg2M5tYfTgdNa9oKrtq3GMrOI7vfMl&#10;ipl7LtumzbPLOku92uaK9A3bnwrirrnIFZdshbuHE2zIQiaunBH+tFV+R0Moo5QDtPaOn9Y01/xG&#10;KWx/O6g9eF6HbK3xzGscMv3B3K//2svuFbH/yBOvcdwb5UYFpyqy+5SoHlkJ9iFyz++b49ZwHg6P&#10;CkvXw/fL87pufjjAv80dkwA5hMoQprefcd8FuDU4C2qDImEIBTU+gBZxkMgmpW9W8TOkzmIKQyhm&#10;Bw/tT+GES+QlcybMtaMcU3G8ASgnA2B4N3O6zD/O2+uEhS5j/K6ksjO5xTAW7lLAYxFv/pe+8uWA&#10;Hobd7N51sLtpDjnAFx0HKjfmK5snBNE8aucBtY5SEMEcRctWbGT9nSTP3bHDVC81LMUzuq1XK+Ol&#10;WrQrn/1pvrVbeL9HAJ9uwaS7gJfaMFoLD5zaPUIuRYpcgKoaOmmVQJNaWzTNMEzDtQ3d0TEnqLmT&#10;ez2JF/kv/t2/D9PuRQz/xwk93Qvo4Hoc4QwexzBxj+3j2imMH9fy3DT5nVAWZeKvm5MQZdtQ6Du0&#10;awaA4vFzZ2BtTdJHFHAU65OEV45QRfH8j17rDqJ8zt2e6Y4++XTCnuYADwyJOXBsKuExFz68AFML&#10;ByZ6huGm2zAyluj34t357vCefeSPpEAIwPBjjz/VfXTtcvfKj34UpVbw48iRExQCOYwia+ESmB+s&#10;jUOH98GkO4CBR14olPfd5pZifJ4582j32MkT3VvvvttNjWzrfufXPg9oc7i7S4jty3/8JyQHZzzP&#10;Hu+egtV6DRBrwoIYt2FIwDR7/63XukWYetthQo5RXXiOKphTgE8nqUg4qJMozkELuxFuOkLoF+t1&#10;krHYCUB4kbDhRwC+DlOB13ldRcZ9CEPxNO+tr1E5GwaGjqd9GEv31t+HHXqd9b3efenXfyuMrEUY&#10;lHdZfwM7zJs1RgXuy92uI8eoVHklhVHWlqmuOY7Qvj+UdTEyyppcNKLBBO84ZylgM0IIr576ZYyl&#10;AdKWTALcmBbmFvMxhaF2+eZsN8i8zwAcDjLWOo2sXDnB2ly8fbl7l8IkjwAwD2NUmtNxBj3NXKMb&#10;yPR5jMtTh0904wC9Nyjmso81PmvFSAzwaxjNT332ixRkgT3CXAsYbbD+LdBjAZFDsPCeIqfYWebG&#10;gjYrgLN3ASrPAr7JrJkmr+PY+O44XV944YXuCGHM9+6TaoAw4GSRiYNzvfsMRWw+99nPdh9dPt+9&#10;/e473UeMw3UM+m/+xTe7D945TwjzHkLpzsQI2ssedw9abMXw6bvM9SiFb0bYJycBEm/BrJHhI2v4&#10;4qWPUzjmSUBincvqr7LuZCguYJhvMJ/DgBCD5kf1jJCByDkyyV41L6Bg4SBr/Stf+dXuVcLFd8Hm&#10;mCOdgEByFS+Z7j4EPJP9tJ21ep7CPAePnWCvU+2Z9ywQ5Bltzi6vT2EW7jdMW6Mfs/b27NlFDtBz&#10;AJgTrB2qJpPb0NBCHcumVjBH6Ooq88l3DPcbAwDRoX4E2bMASOx5JbNyeflWZICM6N3kwnz2macT&#10;Lv3qyy/DSgRAJefYIb4zBjvUfl2kWnMqRjMRVnqdh83zDjleJ3Hc3AVcWYKpvYRMksEsUeAYDKxr&#10;KSYBC4o+3CWs2nkdZkzM6xmDGBlgflUBhChqLXXEL/ok+iRQ9TC77y8DEf+qNv40kDH3/yk3+KsA&#10;yr9pm0rxUP/5y5/+Y580nSQKzKd8pR+3n7U9PZjxMHjY60L9Z/2w/Ni9o78/ACj+qrH/5OfqrypE&#10;8+zFMO05C1dh/IZOgC60HVl+9uSx7stf/BzOrGPk7+XMGN7sDiKznsIROAGCdReGsgw9yS/HkMcS&#10;SCzoYcEv89U/ce7JpCe5BZh/0PQDsn7R9R6nWr26XaojIz/UFYyA8EwTGJHpbDXeU+Rb9L3Fldkt&#10;8GXn+C70+iFkCIzEFDa6HzZ/kVAA3mExJ5/paOWvM4x5jjBeHQuO8cAmciNGrGlJNtClYB/7Pc4v&#10;oxBTWd0cfOzDAdo6D6Cpw95ci/cAErcjixZgPGskbEgWgZ04qH5KG8aR73t3ESmB40JwD8s/oNh2&#10;+ua5NbF7KgxtWYUWqpKRvbvpHckxDQag40c9QMa5jtawOpeHIodPHJoKsBvmfRR10nfgePRX044Y&#10;jmxuyG0AmfbD3OWTyOoV02GYtgPb+xQ61wzgrTqb99xDO/bhJJTYJPPRs1Hwzxyz2lQrKpSc17Ht&#10;aHsHkSl5tIeb7RZb05RlOD+Td52ZSBo285qXbVF2Xdl8FQGoPWarJaVULQPPsfsQnWRaOhb3N4vZ&#10;aNqspFLy86YfqrdHlzeYLva/29cNUfiM2I6vsi1qnGo/ZvM2tl5vW/Q2WAMWtdW052NXKoKZZ/oi&#10;gKizTmfUHvQFC8csEJ2xm6iYYXSkVYBi08KVnV1YgtZRet3LjBI2hWOUMZLXJ39/2O4JocRv5TaV&#10;EqvYiLI7fR52i2zHBrKWnQQg/NcVCH+H1/9cAcQNKLyDPTvORciiSuntwB0qg7DzDJ1iQKtCqUaq&#10;wBAjwHWCRQGAEnbEFDaQyhBLdlRoswk3daJdLAItMbYrpFnDOuBYwLjGbMkdqyS5z73nZzIjA0rU&#10;K2CLRVfcMEygE5yiBSQmDAOJexnCm0SlFvkgHIk4jNCx75sTCQHn5hfBCkPQ+9j3npUVD0rdpxh6&#10;lQfRjRngK1WA/RyEmr7s4Jki/Csa0yqaPpdx3WGbUfZ6BlpyAdIGGZ8aWU0uVY9psG3P4R2E3h1b&#10;oaKGRrozA47HORC4NUyR2kCVPLRtEe4trboYbGGECYwhlAogYdzxhnu/gHP8L/kaBZscnwaMeLsC&#10;oRwm782qSN5AGWmNRWh/+LceZqFAYsE4CY+N4BEAKS9bAaAFPgaE4N6OW4CngBC1+V1CYY05J9nM&#10;ej38GSSlAKcwn+xzwVTmqywhWWzGME8FvrMee6FRYbUFbtRnwXICcPpLVla7xt9LOFWxFfvseqo5&#10;04PjIzNffhf2TQ9ABvRzILzeXoUlmFHJ5EXIBQAsFlc/RjsAH902mVnu+yDcPSsvvp0AMlxTDM4C&#10;NgsQjbSvtWW/uEmo5WEBKsQL4OxDfsszVGPbMw/DkBQQqJWetikHcp3gYgbAsajv9XMjA7Ry/zX2&#10;Kh8IWPiqnIjeo+VPVUy4f1xTgrSOA0awAGBkvOdIAF3XUrUhVYX5L/khbVv65x5Mw9qXzAlSwFWq&#10;BShf+L7yRiMoW8p5tz3WhMl6aSHzrccVyl/M5YDo3sa5lRnpTOq5swUOE3GdKnCVP9ND1EO1dl/m&#10;VwC0ycvKZerYyJa0aQ2oFeiVWWK+yqzt6ku2ToZPdm3tJ78fdlhGvUKmw+SFElrFaxqA7bITXGhy&#10;pGfPJn1E9lgtlYyHd1Iu62zRUeMc5r4qBrV38wU/Q/nrP8+Xsx9aNbh+32UtKweU28VA3ApxZhwL&#10;aBTMpX16DV0H7fmGsO6q4fuleDln5v/aztxY7OCdt9/q7sEo+upnX+gOwGJahP22Y5rwXBmkFhzR&#10;g2vuwrsogxTJOEBOw1nCMm/h3R6AFHaQUMCLMNd0jN0h59p9FNyPAPo+BOizku7E8K5uN4qSzJs5&#10;QLLtVgVFsdZTPUGoyYeErv7xf/6jbpBQnv/D7/9+ijvchnU0ihIli82X83EXhcuQQNl7/9P/539B&#10;0aXwBPnLPoMR8dQT57o9KLO3ASNk4WTvK0tyqLScoTrYMMSXya23RtjO917+QfcGgMMmORuff+FF&#10;QqNOEF4y1c2ZnJ3zVOX1NtUNL8BoUxFeRwFewcjZxnMETgXoP/wQxRnga3Pgo+4yzIUBFPIdgDLD&#10;rIkN7jH/HrkiCYGVTTWEAm7OzQWAS5Vqt7hrasHiCHjql2FPLAOknNh1jErAsCAG1rrLF8/DYCC8&#10;fN+h7q0fvUl+vc8wbhgEALjTm7AYBzE6Mj8wtgkGGqVoh6Hkw6RKAc8N+/MmbEuLf5wHLDWsZ9Q+&#10;YsAsmvOXwignTh7pvvil5wkJNrfyCky7aYBiQsaYnylyKZ579tnum3/+ze7o3t3dUYC5o3z/6G7y&#10;TTFv2+5c7956503Am7lueheMt+sAeITEPwpYcoY+/lPW1O1Lgpbbu7sAxc/D0psHNN0DMPPxa2/D&#10;PvyoW8LYeubzL3R7HjneXSMv0z2M0LklzzNYrBhsG+guEzzPtSo4JKviwseAOxgz/+if/NMYk9//&#10;zje7I1/9cvfEY492czBIV5BfTwLo/udvfLf79kvf795750fklXsCkPA9ANg7MdDOmHcSwHcNGbPh&#10;vCK7dgCsL8xSgZs1MkkhGUNGk8PIc2B1LgXMjkwdhW1DNXFsQ6t6qiNtsN6myXt59AyVnM01OHmw&#10;W7typypo0v4d98cxRIe6mesXCFujIjS5t+YJS79+5Xry201S6GMfgN7Vu7cz9rJbF1nvtwjzm2Vd&#10;7dw51T3/2d+G8Wcuv5sBJO/cBDB7/93uMPtlYR7jm7k/cfJ0HL8fnn8v4Ko5p/bCTB0bO0hoK8AW&#10;a3iJ+LfkRURWWWhFo83wdc8nDWaLDyzBTHmM/H2PwPLVyLv48eWEN1sF+cUXP5vckrsAZDU2D7C3&#10;b2AUy075mL6cZZzf+NEbMeCuUAFT1p2nyyXCdKcBHVdZ41YeV9QKXO+0KAEpB/YjV4Zp1+Ice96z&#10;AUPywMFjyUf2FmHhVnyXtXuZZxv2ZzGcEcbNdeDZ733Md3WSfIv7AedOXYZFCtj2MeCnjg9lgSHB&#10;E+zDA4eORJEYYX73s541ftXVxxhXDblV0gHoZLVoktE7MjIqMgkAPca4gOIIBZwe5Sxcj8Ese4mP&#10;kt7gAkxHjfh//I//CUwo1hOMQ5lFTzz7NCzSRxOGHsYOoIP3+s2JXyen6Z7upZe+S5qA2e6/QA7K&#10;8PFMXgLgmEYezyK7zC13nhycq5znU1QYT7YwDv3kMUU2zhu+CRtKXSlOLXWj6LxaHb+4l7pG9Nn2&#10;yC0GX87XB4buJ9/vW/hp7z8M/PW/fypb8KH7/216XE3te9DaHNLHT7vrT/3wL/9iHlPz9PDrZwUP&#10;01L18nZWbn1P+yKfPQAafgJAjXpdOvbf6BVdDZtM21c2txFnkHa2Q6o5AJP3mXOseQDEvZMj3U6I&#10;IY8c2ded2Pf5iuBCFsjY3gNb/L333k8BslOnT3ePc56bKkCW4TprfY5oBXXqZfbvKvvMnLiHcSKq&#10;R9zBcbCb7+/BAbkDW31WJyXXCIQc50xXNghohlXF2RJGGnvpJvtlFLm1iZxUH3CkRnZMZF+vcC7O&#10;4RAwvUEKsSAzlIPLsMYqx5/58YlO5D2xeZlxKrRWEg4WYMou/jZ/qYXbvP8mZ8ww1+3CwTe6Y38i&#10;d7S1ZSIaKbgXObmT9kxQgG0CEHEpxbbIecvDfP4kDlcLn8k+WL9/m3yPFEnBseTYjQDobWJrWAFe&#10;BpnRM8dOHAvL2fOkZBO5ZmVK84xxlIN5GIY6OS2wJBlHZrPgq+12/+7hrLfvOmTNTyjzU8e4oOYd&#10;HLwq8uq9OkC0KbyXMlb9TZnmc7WPLB63yryZ8/Yu7eMITUoN72PeRriYMOmRsxJDzAnMM43SlNCh&#10;7e66rDRPFXEVW6zJMwG+AH2xRyr8eNEK2jgIJzlbPrx4KQXZTLNjRMsgYGWfG77aBkjWGNpxujQb&#10;OuBks/O0d7RDYgfSvibCslUe3ks92SA4SMM5PGOSHoo+64QKeQY8x/PmOmlWJjf2xME2C4tzFAec&#10;bNQ5HewBpk0vJu+xiCOKhpAmAiwWHhCbupEbau/6Xm3kvm2xo2I/PiTLvC6kFVihhnNjz5hOSJ3A&#10;9Z88vsyX6Vw6jq6tRMN/IwHxi/vSzxVA/Oxzw1RwWsCT4SJEcLAow5Tj1bNZZBgFWGJwF90IGpii&#10;vwJsMR6dCJkITmYBEgI4chq2acyHmSWwUUZ7P4Fe26PPCVf144ZIm1YtmHKot/lKDO8yZhvIY8Vl&#10;3vdZg3jhZTGk8Ac/ZRil4l+YP9tRWAhqweg3jGIXbMRQYLl2DE/Q8rKMR4Giooq5tgRVTfCv4BtB&#10;wVWBnKdindvShKn2OizNVqRDReCeZcdj5KtQVZ9XUbID3PAdFa0y9ntjPehAG8PcsYC1CIQqapIi&#10;IbZJxDbIUYWgVn61CmOWUmz4mB4e1RHVIPPc2G+p4gEiBHvjgShgxX7GeBS08nMZphECxV5KzkoZ&#10;V2XBcY8CEiu8u7HCnE+vBaXcLrAUMErGXoV1h4mlQAlIUGDEtoAxfmruDEEFsZYGCsWLUiCDIIoA&#10;UYEhuSjzHrDN5xK+ZRuDcQhEZ/05X7VGesZTHutyrqGrNgWsETClL239+rxeQUgeywCidX3lFXQd&#10;tXs775nH0ifquzWXKigeLWljwKzqW7DCCLaaoTSpKSW9shU2Xt6UaaGQK4W2cn7WnDzw1CgweyWz&#10;WGI1Tq4P8zI8qEYV8CtgZs8OrPVnqwtIctJqjAbMpdYDQoLOQVjd4RXmiB6TPieXnf+y12sNB2yT&#10;XcrvOWAbICn4ne8UKpb5T/Vv55p/YTm7910XaWcLcw+SVvIleS0aSB0AWrp8kymhn0esGJaBp1Og&#10;z/XBOATodrxtl6dBgGzbXgC4zKnyYjmPtTYjYbxfQOIa+zBPA2gX63Y7wqEPJTB3Y4C6vlJ6m9AB&#10;/BMBkS12krVUrE/XX1uSfFaJ5FNFNy5EL2zeONdVa6cDKGhtX52q7LDsLeVEG980mTaauC4gnuMn&#10;IKrsNS+IwG2xEf2uobBh9WYd1x4ryVZpD3KPeDCV0/ahmLcpciXAGlDccW7rPQBkgYeOUwykvKPy&#10;4jorRcYneP/eWRNn1C/Zy/1kbqERiSmsw3WUc+iCJC9/rNu4yNgtzyIDzJ9DvroJcvMBCt6BXXVq&#10;76mWymAjRU0qLYWhM4L9VMFFkd93mJxzrN0pQlyGMM43mC+fJ+Amw0YQcYIBcx+rqAhSHcXgXyZc&#10;RyBIBfYGQMTgZIGAMgr02q4BwtieRx45ncTj3/3edymq8R5sRivMDnezAIfPwfKxWEKUyrCOOafM&#10;D9M87TIDkg6EA3hlkVAS2vj4EyPddRJZ/+hHr3aPHRwnZxp9p6qwHviLhAjegMUXBi4K+Tpn7BxK&#10;9gJ5mMyRM3WWME5Cn7/99vsALssJ3RpEST9AyO5OEgaaz2jnbkJUTJI9tVt9MKyl6VvTUaDXARXO&#10;Ev4suHGLayYnYSNR1XqJsONR9u4C+YqsMLmH8KbjR07D4ngS9t2TCf1Z5bxWRzlNeLLsibfffqfb&#10;2M0eIbR5WQcABsmRk/sCes4BLo5zj1kMouGd+7sF+vaeOZgmBgkbf5q8heRUHN9GLqXzgFnmkCJE&#10;mTP2ueef7x4j1+QETLfpaye634T9dtz8eoAygzxjiGI7+wBMV7jvIOMxaQ4kDEI4m8nROD5zq5sH&#10;uJuBIegZv2hCeNbWNpLo3+IZH377e93KrTlAPAA1QOv587CpYIcZpbGAcSTr4+J7Hwa0stiEed+u&#10;EDr+zlvvUFV6XxT/GdbcOoyIYYBuDYgBDNdBHbmM2yNT+ykoc7j7AIPmBkU/9sPqG3vmKQC3A92H&#10;77wdQ+vixY9hKBJ6/u5b3VWAXFmsK+vkt5xeZEvs60YBOgXT1Au2MSaGVQ/DKlwCQD944HR3aYUK&#10;2DByT8CQvHefEGFCkk+ePcZZQl46J5wQ/enbc2EsaixaAMQ5uc887YIBM0XVctm+N8m/NQ94+8ST&#10;j3df++bXuvfffa977MwJ1g4gEet2L+CtBQHXaZv615LMQ6TOPvq4BthlOO2JE4+wTg7//6j7r2fN&#10;ziy9E9vHe2/SeyS8KZjyXaZZ7J5ukgqyh9QMpYlQzPwDupKudEtF6EYKhcRRSOKMJMZcSCM1p7vY&#10;bDPTzWpbKINCwSVMJhLpzcnjvTf6/Z5378wECqgqNjEg6qCy8uQ537e/vV+z3rWe9axnAV5dr+ZW&#10;56tjAuKUY1/46Y8BrA4DxgFaqbELwLu19c1UFODEYnuRB8BXXIc1rP7UJozkweEBKi0U9YetTIBx&#10;mgYnMoSt3ImeILa9D/adwdBhmMjLy0dh6VJKTxDUCwtubJI1Bbg3CVCmD2RVjB2Rxxj7N974KYzK&#10;0rhgATD8FJ2hZfTdujuD7ZyjxBimoGdnB12v2fNTAKWW1u0BmD/37OGw8U7Cqlxmf2gLdlgXabZg&#10;oxT2gs1mFgGeVyg1HrO7KCzICdbAV77xdAD0qzdvR3txUHkRuyMKBkomwDYsYOtS4aNqrX6jCXsl&#10;cbRF2LrSfR5g1g7zg+fymX4/A0vQM0QWlieHnZ9v0G1TwFG27B26ra8TUB+HCSVLZpbPUYttAODW&#10;0kJL/TzvlrA3xiiLAK02fnDNeRbLMBpirg+4z+Xtg+qN9y5X1+/NsjcoSec5+pmb09hO/QjHRYb0&#10;BqBFdL1qDcSDumHcZ3IcFef3Z4LZJnHXxFbF/8pRWnxzfb36v4d//nH3XDyacgo3kiK1Q1Xyzp/w&#10;9XN+VXwY/ecknhqfrviFuc26wuITr50X/pxD/+EPL47jRy718HsLQNC8pPGlP/6zix9XKlce+uJN&#10;5ZbLqMYLMs6ofcHaAS6+0d/SV9GXt8YuZ7WAIH9G+7AZx45XTz1yqjo5Ocb5fJdkIuWsg/hcyE7Y&#10;qX4Ihtz7779fXeJ86LEzPGfnmTPnqpu3b1VvkdQ8c/oszP2JQrBgHdvwQ2agTUvc8x0mfkzQ46Sv&#10;4MOYLBHk80upBBMOglp7MgPxV5QBkP0XYETfgNdoy7rZZ8pE2JjIsle3SS8klPYBwDTJQ/r8vHcX&#10;v2EI8E+fVj1vfQ3th764dtB9WHxD2dNKkkhCsnmVNqZUQMg8k6FsEyY17JJkt09CqvesGgKAxDba&#10;/HMHO6x/3Utywm7EliEfwNa/g4bv6vQsMQbsfK5tCfPsnPtcW27XZrrKM759gI4uYzWNBfy0zTaB&#10;GuAQ0yfvIEFjzN6TCkaSm9hBkyUD2CMxhUXeZ2NQ5ypdtLFF4yReFrCdnhEmX3a4f5n9V0ggj5Po&#10;iXQbz+lYusbEJBZhkjpmfbC6Z6iesNGJOMM22MQuPohnUhI0VPZFakFZpIBbiWqzdvXvwXkLgOhZ&#10;nJhZTsgDME1Wo7jGLJ83xNltQmmbs6KdKpI+5CtkyicGdLXW/QmK9JcxSSLImhSg3eXuQ/zgD3Pj&#10;nezhy4rDlCqksm8f/juEpER65feJEGog0Zhk2xiPa+nfjHCez+Lz2XhQ6YobVAF0Mu59gIndAIjr&#10;fJaly/ph3ofrpblWIwHm3vUunPemnLnBIooVKhay/K6QL8qPHthl14sJTuetkYjyb0HhxF/soV+l&#10;r08VQGSvRy+tCPcb2DOINQtJ1L0BVQQOCgBQxN4DzCUgN5gvQbkDn+Xs4WKQ7bu9nkGvLCJ+byZa&#10;xDzdqPh9DKpGwc9MAFqMy0GtR1j05tRcrA8dwQMn10XtK/23IAafY4c4W0HrzHUGwPCpBAehbas/&#10;g9MmTRo/MIbOsoVOyp5kcXg1b7CwheogVwaNAbwlg7yil53XsKLUCuwmc+JH6qSv47BE0y1AkoAf&#10;TpS18xpFrlEAurLRE7Nn/MppVKq+y0L344uOWwHgSttz56Q0r8lrayDKNwSOkmnIa81eJMvlPOHU&#10;7jluHABqOZRGJj5jAeWCHwlElm1TwIBgXg1jLDBDwcx8jyzGrIYCQrph1Y0MyFveWJhY9ZrJmmiy&#10;Hs5R/dry0qLfVjp+1Z9brxMzwRkLMx+CTOznGMC8UQDF93kNAZxSrhuHysyI81dnRHx5GrDUxjN4&#10;SNh5BdjK89dAc+aA693XbAtwUoAjP1OGagAP5yPl1wXQuu+G8DsF/msPL8PsuAZ8UsNR6DaAF4au&#10;LvcNqF6P/n1mV5mhfKYHvvcoyCNIV9d/5/4LDue6LyCjU5sSeO9AUMA1lAduAFO+kczq/rTTtuMC&#10;27V0qi7zHICnThz4eQE5gzAX4MkPye/rtVAAN/d0DWTbVZl/BwB279dzn+YxWajlMPFziuafw18Y&#10;fWEKRg+xKGjEOc1d6XgUMLg0pymMG4NmM21lL5WS8vI67iesU7/je0EYl0jWiWvE6zIfKaXNXWUe&#10;U75c73mnRFuUruK1h13KyJ3fAmbnrMnaKXYvv7beOuujZhf6Eq+RAKsAbFnPMlVrcM9x9T+vn7KC&#10;ggjz+lijCDNH4bBxkIPeaW/9qMKaLeLPjdvrM2o/CigaVrK6e1nbBRAv1y+JAm1mYeS6XpNCKXud&#10;10Z6IFnOsv/bwsbOtGXM/YXzknyh+7vAg+UzMr2FSZlxz7o0faEDXWxFsfQ1i5gf4YaWi39Ovlaj&#10;UYitqFnphyizU7vwVTTPVlvQ98JZ6Y6+JYAbZcPO8wiAjRlKGT/R3G2DeaVWD455N9leS1rUD3PM&#10;ZYqZ1VTjZZ7Sz6MTgFo46oqYKzC+jycY7VjXCH9kYFlio26Oc9sHsLJB2c5GXYbiGSWTxs6AgwAG&#10;lvD8xuBvpDzwaQAXNY4u0PX1jbfeBOwaoBHHk7EpZvvd19rYbc407U2cOJ5tdXO5egsgapsS2m5A&#10;nBHAREHPZKdpKNKDE+5+3ITp1IoTtc44bMuG5F7s1LwPgLYGiDR1m9IrMtuCDz7TNoGNjMM5AMV+&#10;HJCtmzjJMDHUUfbagpFm3VfJ5k+j5bZNZl7wRuDapSV7aHFhFtCwl6YSr6VJzMQwjR+WEHLvGAYs&#10;s78Y98b8DfTCmoJ1yHHMPREwUJ6aLsTuC0ptO3spIe9lPQJqzBBgjYwfTQm5pUq7BDvDOLHtPIfk&#10;icXFKdidV6tDAC2UFQCaHVBq+jQA6Gj16is/TIXDCM3MBtgf05RbHgCiHqJ0dETGP+O/QyKyT6de&#10;Jts2e5vn2J2+U733b/+kamHsBExNEnxwE8Ync8LMVIMwq46pjQR4+P73Z6r5VkqpH3206j/7NOuF&#10;Miwc6nXWzADlr86l8hjf/Ma3q9//7h/BQpyrvvyVrwYYWgE0UmR9hPLXlJrapIS/1R1cZi5GKAVb&#10;XkYcnu8vAsztAT5ZurVOELQIC/AuDUP20a6TkbHGNdT1nJ2m2/aKZVywJ1a1JXYKbScwGQAIms98&#10;9k1aYUIXb0vi6SbZ2Y6QPqXLjzz+RHX52hQgkvrXemgwV1gXy6w9K0MUg3ePNbalkzI6mXzrdG0e&#10;h4X2ta99tXrv4tto892DFQILFH0ptfH6hqeqocVx5h5t0gW6FDPuxwjSb8Gk+bd/9j0C8g5YgZ0A&#10;iFcoP75Wre3KnmWtw2qcuncrXZv3aJa0h8PbQVngNrqJdqB+gpL5jQ26KBO4370Fu29xLRpg/azB&#10;I2hKqoPlmWQTgRH2n0LwM2hZ3mX9fvklGt4Q0DsHRwHOd9QKJTA8Qxm1dkM7YILhyLGTCc6VAnjx&#10;S18BrEank+eyo7pBzBGSCFcAEgRYhwn+7ABqUO4eVGerm7J6O1QLBMuOmGHOZDwaqI7RZXmBYOw4&#10;QPTx48dSHieQYJLWhIDWWNujBMEaa2LVRguM/8goYDr3vQ0gvw6YbMDmeMhqWqN8UXsW5gyYRC/v&#10;3SOZJQNpmeTDLmerjJ1XXvlJZBH8t2VgRgl2px8AeLZr6SuULG9t/wAG4Swl/iNoMU6l2Yv+xQC2&#10;dBCWbsqpsVFKOsjcPkdS4ZUf/yj21waOAgiu/V18+Xb2+B1kAmaY/w0qkq6hr9iLHMI6YKkdYQWY&#10;N+wSy3qWPaJkU5ENUejsszuAigtaEnp+fYgV82GMrD54H7q3HKr1v5sL5Lh96B/5fdEJrz+g+HL1&#10;W38e2Baf8xd85f1xe8prm7PK73/euxspmU+6/H3gtHmexBIff8XimhYQMZ/7Ca+rB6BOuta+38M3&#10;YExQf06NH8Q3K1FZM2a/eEw+8Zn4hfroG0hI9GN7D9GM48yx8epp2NhjnBnrC7erThI7h5DQOIDF&#10;3Y3vOABotbpKqT57yGZXJrWsDpQZbexzeOJI9rkaqN0AQZ79+sQmHZUukWV2FXbeBCxEu8LbidmS&#10;0Ox740T+rGPfXP+CV4KGgndpjsn9evb1kWTSd+viPOrme5Oi6UafEk72e0gfxn3abZsfFR/UmMnP&#10;sVtvI+MlWcifm+xxv20BBG7peyYY48xm7jrYgyYzc5+ARJ75sQEAb1YKzJM8WMQWpbyZeIChixar&#10;vqa2pJskr3In85ynN+5c5/yyz0Lxcb3vda5pObPj08v4alNk5OmbbW6qb1cST9sAjgeU0XYBpgq8&#10;ctwD/OLn4bvK2FaCRmmHRRrt2TDLBOIaySX9HAHAdWzMEBq2Xs9mVxsbgqLoUDp2vCbjYJdqE07Y&#10;9hnOHztpT4z18zxjKfXewc4uIjdybAy5i66+ais2sGAE8ZMSJVhpKOkLDMOBZyw9T63quo9V8B79&#10;O+MF5bhSGr1o801K2Vk/g0pQAICqeSkL1fs6wP8s8a4NskhOy7Ljy9gi5CR3hXFF4mP2ibGW32dD&#10;lpir7MWyd4rePq83OZ35MBYrvq2TExklvheT2eN7G+7JApVRaoVFLz6r4cQqa9pxXCLJvI1v5L12&#10;CiDiz/m+0oi1EEcia1fHdk3fgvt7uTYYze9L06eSZEmS5qGN7L8bX9y95fVdS+mhgY/oWtKfUszo&#10;V+HrU4203nljgcUKrRaHq5WOhen+m03cgBI1SGFQjbNRmj8YhBajExZJbQASO7q6XceW5TGmKcGL&#10;cS6IuQwtjY6NAgQSzODaBMXubg2jRo2Iln2CM4EBnKS0bncBs9ZSqhw9QYyfGVdV3wzg+Yw2ssZI&#10;DdUMHReDhqpspEE2oJulLa2JcbwFUvi32ZMDkPZ0oRJcJPPvgbjOBlpGPVqtlJ08a2FmKjKaMo8c&#10;nDYLAfwU6LGJDNmObpiQwTHDSCzsRZkaPrfOk1teQx09u2TCCoDQ6PAFjDATlo3ovZbncFwtwyp0&#10;aX6WEkqDcUG+8npFulNCXJDaArAEBNOCkL1wY7jRvGyAAY2QzKKCwMdZD/D6EHOoQJQYiqJdF0DA&#10;+840Fy9GvUW/wpLj78Is09oEQcjPip6l3xVg4UADEy02DUhTflle7/MFcBAUdMzDfi3l1CGl1ey/&#10;sMl8fZhYlt7nTnMNx1cQezvamBq+AprkxmLgamAkgInllL7mIQekoHQFCAxYJTBVHI/yKWV+4/4J&#10;KvqXI8LeUcusZDLoMMpa7mcNLKKvZQlXN1oh6o1uqc3IqeTar4c1bCXnccPMip/LTjdblO7EeQbn&#10;qGZdcjM9CirTRXQNev8qgVVYY7UjVBpWZDSzCRtgR4Pv9/fHUdCP8StgVj3vNSibeXTG/Ldj4X71&#10;0EgZgrNfQKlGna8AouVAyJqS8BKnrNxJQSkLRd35uA+M+dvYkrKmCuuvdHb0/p2yyIdiK5qSbNd5&#10;KVMvAGPA/4Bqale6/goIzG7N7+IU6tzwCZbNlg7M3q7v9SUF0JZNK7CWWW7WV0n15fNyHX8dIDeT&#10;XtZfbJ0gs1uy/DyrIyza5qPK88tezQXV1qj3u135/LwcYPzXkftTuKEet4BvBbBVz9Q51XEogG0B&#10;AgN014Bg7lfpgJgQs2/1HPCXr/NLCYWypnxR83PB0wIWpqN0WeR5juxkftGsrVivpO7LGnCoix9Q&#10;rl/A7hqwty2cc2sG2mx85rY4QyVw+jzI15d58kuHoUt7vQ6ri3JSbbdJrzcArC5NXakO0SjimYlD&#10;AaS1Sz5DD05YT7/NuUqXQUtJx2l0YofX+RmagPBvHXnZNOpw9RJkyxzrkSnHWaNTonPbwt+t2Itl&#10;nBXvwy7njuVLdH9++umnAsD1c/5t875uKwFKNiSvsSxJAOG9dy9W3/r2N2nq8BydhO+mJHGMMuK3&#10;3ng92X0XjaD8Lho7OqFqdabohfOl0/JMHLRVgMFtAwPu1efTUSwNitSu1eahD2Qm1m58/oERoJ3u&#10;4/V2UpTho+Pp/T756GPV+5cvAzTBgiAg2sIJl4lhou8wQvFrAFU6tHbwjXZwbXtOwM5ax4HEcuK0&#10;DxAELcHmQ6Ac4PE2nWivf/ABIuOUy9J9do0S1f5emiS09vNsBC+M+1aHXV5nCMDWGNtJHGXLOTnX&#10;cTw7unFKKXNWT6gNkNROyz98/YNoxt2bn6oef+6Rapj5W+Fel1dnqyuXLuBkw7AYpHzFClLs2yFK&#10;Sq9xH3N3pqrjgB/LNJsY5JrdskGdE57VzP6BQvKARi2UU/W0Uj7NvG1z7tg8pMVgQ71NnlMpkH6S&#10;foNjPA8NHrr0uRjbdbWm+rsAp+jYjM6h8jH7MFDdT+fOnCXYHMgNCTLfg7354ktfAgh8r+xZ4Tmu&#10;ISDnXOhDbXNe2JnTz9mim+TrNK9hocGgGwR0oisuNuE0DUDU4huARfdHf/pH1ZMnzlZ3b75PcAcL&#10;Tq0sS0EB29bXKdsHFJWFsTh7o1rjjFuBFfjs88/ActuAyUowhp1WsH9sFOYHn9+GTT1yiLki8NnZ&#10;pQMvQfHKImPEuLaw/iKBwVi0wYwwsZFKj3SJb4EFeac6RPB9kwBjmu7CdvRuIcCQLYlLV1248GMC&#10;v3HKfU8TuNn5ux2trIHqDnqWf/kXr+GT2cBrgzIomCrzV/ncperbX/06DJTp6gpl3200AjngubR9&#10;G6xLAa2nnniEKp3Z6tr1K9HnVDbg+oXrKafv59qy/MYB148BAh5nPQ4SUE4atAOmaW+nAfM2SC7M&#10;yEZln3QAXNv4QM0vD8h+GC8GylfRSRQItQmRcgRpPkhQb9ltdbe1Gkbvb4DPUrbHgN659Pw2eFYf&#10;7dSpL8Xvm2Idmkj/4hdfCoujjfUlw3mIUr5Juo8eBtBLg0Sus+K6zEFOMIbzOsxYLsOgGQOgsHnC&#10;FutK3TJZhq4vReMNWFtaCbTdRwAJnk2ymfSPk7AHXPf+TKhoI8ZoBmNzJJmIBtEGwGqcnjsHS5Ix&#10;+u53/6AkLJNsZW2yXnpsmsTzeXTYdT4Brk1TGBPLBZcBE27duJEEvqXnahxeRgpgyWQ+5e93ARDt&#10;4q1G6xC/32J9WPK4D4jTQsKiG5sekCLEBc93G8D53Wf7VXyk2h956KMbQDEn98f9vn5tfLOcAE14&#10;XL6530Cw9gmb6zWyJj8fbPvkMWiAwo+/Z2+kAd4+23H8ZT7NM6+JY+K/6Vrr/wY4aMZZH7v4yeWr&#10;BhQyprXP8tCYlxeWdXO/Iq95Xx2bJSlrV3L215GJ4erFpx+lWRcasLevVEsbi9Up9PZOnATYN57j&#10;tZOAYPdg7L6H5uwsbLpy3tIsU9BCwBzbp9SInZcHOM+V0plBI1EdZEFAwbw0ZGRv3IX9fUDcNwG7&#10;+TBgognNFfac614gsJTz0kRkfCzJJhFAGbqb7DVtRy972p7pM+4V44cSWmS/CKj47J4rJjESjzEU&#10;qYhQuw9g32SQX9oBbY7gkKXPCyQm9A+Veehjb8t8NPbf2yXZJkCD/2BMYYJgkz9KZRh0KZ+wu2P5&#10;suMCo844nnNQQC8AHb7AIDZMRvq2lQycx/12f051Bwy7+Lela72xuL6zTZo6uw6lG7El24uM0Rbg&#10;YxeJNb0rQUQ1G1OFxHQ7Nv7epHEndi4kBcb71q3bnCNz1cjkaDWcqin8duxMH/bd5llGEDI/1/H9&#10;TBjrw7cyf2FFMx4IvMAyJflMdcYBGMj8Gokbxn1zi/nktdGuTGfhQq5x5cnkNGErTzMJa0vYZTcm&#10;nA7jqKgjZXYKUcaEstrXJrXGAEPbkKgxAe15YgC0I25SswQLqUDiV5FdkwgTyTDJPeynEJeYRz14&#10;fcAQSKxC9EiJb1+kmAwOUkXK93viI4YMhdmTWEM8pLmWcU5LC3IbnFfTVN5sMlaC0cus1aNI3ahr&#10;u2BMrV6kz55YzTJ5CFP6FLI8JYyEPFEYmI2dbUDD7Nd6VNwLu2SZPas9x1xP+vWuD98X/fsaIykk&#10;kgfVosabVcU5/itSw/ypAoiPP3G0ujlDh7x5EH3+i8NWfM4gvs1R4IINYuKG1tgK/riIMtBOhSw2&#10;qNIJZHT6DK34f0CtZJOtoXeC3fAujt6ij+bE2D2oByMlkLfNwpUu7Wp0sQWkAPwqmwHGHwvNJKbM&#10;IvUB2mFa6Ew48WZvO6H7ptSPf7fiRGxuYiDZ6AKGLQQVLmgNWRdBg3yGXQyfizYLkf/WDyhNAnbY&#10;CyfczVx05MIsYp2s1J3tXGD7AIPbbuQszgIwtANA4vLwRzZAWbTb3k8Ce9mMMj4dYBlpsiBL8Jym&#10;F2FTJcyugZLgDUX7zesL3sJASMe43G0BGTT4D9qJF4p+6basRg3PZrmSZaT1gWhjCYGD+vwsnVAb&#10;VElDGL22mgmoyXOjG8jkms5b2ZSCSeXQLYev5ZEaKWdf9N978zVmPDQUewBnBTAtB61rwwcr2d9i&#10;DJNTcU0IQtsuXlAvWpuFKZamLxrEOH119lbbHUZUAdmywf0Ml2fAkWLMBCrTYVcbVgOr3mWyZuIg&#10;3o4r3HkLIFXWaEDZ3F/NXOMfYa05LqwTM2etsEm2GRfOGCj86D7BDlmCZeI9DKPP1d81Wt1e2q3G&#10;WJ+HCchuzhKYWDpfU8BlnfXB4jtMl8VVAtYZgAv30CGcjDU6nC7SFdZ9lP2YexVkgwXL2ax876pl&#10;BQFwy9wEDA64Uz9UDv5y8odiHr1Fn7N+bQZCUNRsIqCFkgLZ24UNWJzPMkNZBYUSnJ8J04UZ6jpr&#10;nDBBN5/AdZY1xIbmPblC2HCC3QXw9CtgovChznRRGixzHxDdS/n65uWlK7OPU57VWy8sw7IPmv1Y&#10;MlH+iSann54lV36ee891y9+yhr3/B52wvTP3UrmHpqFIAde4R+/Vg9MSZhmUNljJGJZnbADSxjFN&#10;yRmvN/lR7puRiSSP91t2c/Y5P28c2BzMMbBeu5QQC+A6ps0aLAdjWaeOZ8r+Xfs6ne5t92K998Ps&#10;5XWx4dq1GlTPYZuEQ/ldKds2Y1mGLczbGmzOGRDvxfLZhsVcr5EakC2TWvZNxqLW95SB7m2216Au&#10;m/w+4FgvqM/FXw6XGXs8l4C0KzgsR2GaPUWX1bH5QwBONAfgXNFR8T+dUzu46vi1wUZ239i9TSdR&#10;vR730j1K9AbIVhro7+K83rh+Ixlru5V24QSpy9uUSDRlRg6GDrLg4rvvvls9Q5fFUzQT0am0LLkD&#10;4MuGK2Ge4/johF6nPPE6XQRff/2NrIcTx4/EMfQ63/rmNznDAFoCTtbaiTlNivNlUm2LMlM7RVp2&#10;GokR5noaAFSg0AYm+wdnNLQ8Lwm8GhxfRktZttLdu1MFVAFAFLDQ/gs2/ej73682l1aqx9Hfe+r8&#10;YymRtQz57OlTsAApzaKZ2yGYUdp12ZbTAHK7OugwsGwgYeny5KFhABz0ihYJRBirudl7gDajYYZ2&#10;wSY8wBi2japbRyKvxyYNgDWUUpLRwYGHCUi2P4xJAIZrNF84dup8NQ4gkyqBdkS50URc27mH5iQ6&#10;ewAN7QRiNljQIb/y/nvVAgHac9/6ajrS2n17ZORYWBjTd2dZJ7vVC48/W8ELqw4AMtrQ0BvCx9gB&#10;7OxCK2qdgG0IBqSMp7Zdtac0EiYS6wQXa6ebe9t2f2AfFvmMfphmuwBgHWzmQQ6WFV6/BSCn/9RL&#10;MDJI5+p5xv3LX/4yWXpKuQwCuJ9B9uqvf+c3qpuMYQcBnCDu9WvXA3R1AwCpJ2W2vpPxMpg0UDtK&#10;Gettyj3tdNjLfJw7e7J6huY3h+m8Kxv76197KX5XF/pcW2oxcXZrL7V9u3s49wRI24BG6kudOgRr&#10;gLJpS483FikPh5HRie9mifJJALYzp2gcAiMQDJPnpKyVbtS9PWPWPdPVmfEWYIoXhY+nXyioBCND&#10;Fk5LXyeampeqty+/zXOspnx3HTbKdcDfc2gRHqZMenFtkXVyseoGsOrpHeWzO+iafKQ69uLj1TsX&#10;Xq7mZmhw1EuSeG+tale0nsS5wZ2B3ebmAt8PBDhXq1QQ79Tpo9U0gGgX58ALLzxXTcN67GEuv/71&#10;r1R3AFuXsQ2zPK+dNtXms1zuxRderP7yL/8yfqkah72sJUHGd957p/qHaPe9i67oKnqQxwHP1cG6&#10;jNTASdiJK3yeIO4NgMpjlFqbiH/n7bfC4Lt86VJ1gvFTg9ByfvfzOvIEggLeqwDFPEDlOXQZ3R8y&#10;NWf5t3ta3c9+Pt/E1CrA5YJgdQ0my2gyufDGW+9WL7/8/bD73n7vvRxGdmgVaNvn/j1PLHFUMsCz&#10;YRimjKCdp1IXCXr9RnXFetiPO843rzGZ8PiTT+SsEGxYYr0K0J+gwYklyj189jGSBO+S8DjMGtSG&#10;2rF9lESKWo0ygXKG48faAME988Mf/jCB63foJC9A6+8HABXusH7//OVXqouAiDst6IG2osdpbKC+&#10;F7ZyRyY4dqmNJP8G4ENKNhkbwZP4jAbVHZ9dIquUAJeD+WEwrvn+YUbiw7+/HwjXQE5KyGs3KY4K&#10;3xdt4+JblYR8HUAXVyq+XvGY433UZ279+lyi+dnHHMeNL+HMa//zHOVJ4k/4/pAQmg+7/5i1H/UQ&#10;Y/Bjnv/+R8ddq6/9oXrrB/dWuso++PzyQPVzNE91/9/FmUkSvWYcxYmPz1pA3KZLbVhScfrKe7yi&#10;SQz/ZfIp8VJkobR/9VhzDQE5xzXvCugO8M0aGxnpq1567gmSKbCksXPHh2k6dosu4PfuVMdhI5pU&#10;VM5En0yg3WZo7yNTMH1vrvhjJo9l/eE9dfB+/W1jtA2SP9sIzQqWTY7DrMPeLy7O0dBrMXp+licP&#10;DNJ4i4qFRWzBLPfjvhK002cRmBFMsiO7+sgCgYKHO9hbQTHBtG4dceOv3uIDlsZKdGUmkSDgJiho&#10;zGbC1E7vjr/+jGMhuFUaGUp+KdJb+hECmAvYPReE96jP67X0QfQ9k9zEPylxQVlHrlP1pn0uGYiS&#10;ktK8CXsT/wW7uMPZpq3o5zUD2J67SDukGz3/pZkKTHEddD8nxBFjaZ6ph7NaWSLHWl3+fpmT7iF8&#10;mR4+e0vdZvw0fVeJSBF/ZfaH8ee09yvz+G4ShfD5lEg7Mgqrj7vyOfeV5QD3OE6HbaVd1mmSZgKm&#10;H/LHPk3YdnaI/cANMh/rC9hXO9YbRRNXMSeCbZswlmQK7nG+b5HQ9n6MlBx30AOqCbw3xteEjz4U&#10;85DGeFaQ1TahSM/ZFKToK3rOtuIzDA/3cX4sEZ4BcIN3bNoQEMa/a78dYFoGZ6o2UwZcV4kZv3iH&#10;zOkuB7l+qz5u5o4xde4iMRXcpIlvSmWl5echUqRU2niJnwnsO4fcv6XBbfqnrCsZ51bzrGKvB9Ag&#10;X0TOZZvzdoyxmOtAGdKO32ILNQaTSk0S2wXkK3YgW7XGIARYU0HjGmYtGRcKEpaeHAUULCzaUk5f&#10;sIlC3EpZvwn9Oo5uek44jijT/Krgh59urdcHBAkbOyD+wVUAy8TuAhTyb9luIrN1ZzIZCGFe2XHI&#10;oDRIvgZAwxK4KmCRk5hSQRbuxiZ/cOS9ehl4qcfFGMQwB+ypA/lMOEbRTkpkgJtyUc+nTsS1BWuc&#10;cLMUGh4L/OxSFxQcR1vx9j3AGmm2aYDCJt8B1NkBQNoGhGmad8hR3KSpivdZMkOw96Auyhb0fhRf&#10;ToDs3Rgh8aztOPAeFsYj3rr6BEWDrRyWubbUVgPKetGFzsuXtHM3VkGqeRZ2o0V80dZLmaMvEoFP&#10;aJ4/ewjr39fSw8HNIadmYDIBgqOlIYZfwSC8Vn3YxjHxZBcUyC81HHxiyha5T8EOdQzrd6RsXQfE&#10;jScbMEChB6vW286zgjP8L10lPAtkexaWX0NTDusoSAnP43PGsxBgIKgR+AmgW8bJ0tSilycIBhAj&#10;i8y1FNCR9/s6xtUyM+8lhkvcUHi60MPCtotPUfsP4kFh4gTsDTm6lHCyPgSmGxBY6xnWrHOb/3OM&#10;BKxqnCrX0yFzvgQwnbsa3XS8HCeNlaPK92bI1MuchMnh3CxZBkQAe3hsoJpG5H4eIPEuwKGAian0&#10;TYXv0bkY5mCe5yBQGsDd0nYAw4nGAl570iC4Ha1RAt0JxnEUUFE5ijVp5c5f/Xy8orq1QhCvn+P4&#10;CBLz/jbuW2aPZYgGeKGvZ6zjKcUdKlqKD0C1kiDKiuMlhelXyltLGiHQX0CueHVJNpSv+jNl/tUT&#10;UjQYc8HMSYyzQFOALtaEzlkYJuXwKPdS7k3AtwCSpdOVWa4mg1QAq7Lay2zJSMawe0DpXCRL67LL&#10;h9fzVj4zXZAzyzXA7P3Ed9R2CX7Wh0z9Gtd3U7qdT4q/aJKjrFGfW7vhmHURpOyyX/3YZMLyPNgM&#10;xjGsxnx+abIUuyU4XwOwYRynPLrW6cjtFwfbtZePzlov697/zx4O0CszuZ4L7y+HtezK8r7okHhW&#10;10zQAKk6ch642uish3LRYoPLnKYkOthunSDImij33nQetwFQ9kBtc+obzdDEYcnxUK+VHMh2Lyvj&#10;kgQTN7VjXamfw4+pOv1cNVFxLS3ZuEFgD4d6iZK7OUC1Z377N6vVtzeqWx9MV0TvCUDN1s7VJTfd&#10;auogi2FQ/v0f/Cglx8MvvQhDhlLTtSEYUzNor61Wj3/haMZ0zewya6eDsyfiz8yRpYQ7/PFLx2eT&#10;gEWhdP1tG6TYLVZgcgBQTJtp8GE3RrUMdep1cgzcf/d3fzeA4hCljb/xd/9u9Wtf/2rKk523lF+k&#10;4x0JO+ysmkDLlPdtUr6zCNDXoQYfem1JxNSJAR38dd73Gp2Oh9Ea06Gz4+Iy43SVbq7nH308a3YK&#10;xuM2tm2XIGSRkthhmsp844svVnMwxy5RRr2GbuImOnuW1C4QQO1QETBGuc+FN97MGtOBnEKD7Tha&#10;Qj0ImXfBvLv07pto+gGAEfwLpLzwhaejkzcOaHmFJi2Lc5ZimZCTTUDQAzvv6tXLYTWcQxNyhrLQ&#10;G3QbnkAv6s03344Yu4DZsXOPJQm6xd6cZoAXAFc2fWae48ZtAF+atbx74W2Yju9W/4v/2T+kw+7b&#10;6Z7L7sbud8AIG6mmbtEoB0bEUDuAFc70qKXqB+swBwH6aOCi9vIAAMsqJU52qezEaY/WNH7TNknN&#10;Tubd4MsMpWsiJe8wDYpsh/vYJCig44jNNGBhmKikZGaLvTOKft+Wes6USfX1D1OVYeKJIMugkfu0&#10;Q6d6WZapbuPYL5GYmgeE3MEOLBGs4J7FZzHY+7VvfC3ajuvoOk1TzrtAYHuRa9+8dbWaXb5bvf32&#10;m4Cl96phgMtdSt96ABo5slgTdP4kON2m5L2LAOU25dtHAb+mAM5u3kJgX7b6BmPBmpwnALh44f3q&#10;HqXb/+Dv/XbVTyZ5a9MGALswVK8AVNth+Xg5h3g+G2jo9G9Y7s46vgmQd4hGA3MAaPoJdmtcALw1&#10;YNWO9lDTdvzEZPX2JUqUr73P2Xks1RogsdUbr8LKw8+bmBzibKRcEFbK+cfPcw06fFMit0hJtqw4&#10;QcCOzr40/bB75jXW9gSsoW26oR+DMWx575Pnn4qUhsG66+2f/JP/uPoh+/3tC+9QJnw8+3iMNSZ4&#10;O8q1FepfAewbAhh7i67e0StVx48GOzImJrAPJh9tSDYKe+Yu5csyh2UadfOLL6Bd+ubB29UQgKlN&#10;Dm5zrYNt2KenT8MUpqQOBqjNbt5Ft1J9NYHXy5feZR6Ohql0kU7aw0NjKWM+Czg8Ayj/yNmz1ftX&#10;KQdGo3SOTuVv895RXm/nchktx06eYV4Acy01jH4ijN3aH3B9CsR0GUzzpc3phBXcjT7VXbQqcXLD&#10;Kp6iK3bHB3RgZj38mIZMLukugPHr7O8+wDx9yxGYT//0P/unAR9lRBowegAm0ONs7WTP66d1Mh+W&#10;N8r48Vz13J8AdPV5BXyHYYSfgI27QOJ2HYdoCO1DmyK1GwzzuaOAjAt07V6jXPAQbKx5Gg1FDsWy&#10;ufjs+Hq7pTzvs/gKzFSO9Q99Pcw8/PBvPvziVApoMev/Kx5R8R2KR1T/pEnqedZ6vvMnpX56gnXg&#10;3XxOCVncfeW9H/eVu6hvJXIsdZxTXK8mtivvbO74gfeSqWwwvp99/vpjSxmhgF7to5Tbqp/pw/cW&#10;z06fnpfGV8xrH3rNfQCxVAg1T/dw+XgBc3VPGv+uuUYNhOZ3/J/4skARe9L4mEgGwEL2vvbKNWs3&#10;YH1wGnbJmsWu4g5UxwFCfv3po7DnkU+4dgV5CwD+vrZqgr04yZlkOX+LDZBYq3emF9AGvUEsoUwC&#10;+4y1bUzcAnkkMSdHxTZasJ2cH53xU0nq0HzLKrNebMpxgXjO8lto4a7MASRxy8brQ3yGZJll9rq/&#10;T1IRW3IUCYbT2hHALrWV9Qm0g+7NPpmMnI0C+S0010glGGNsV/VOzjkBR1PCnmdbVlGo+c/ztrCP&#10;9/h+cx/mNAlVI4fi/5t71N/prg7ZadlYm33eJPG3bO7FZwnKOBXNGk03ej7T6iEbwniP2qIl4qtV&#10;klC9gIOyjdVAzBpkkQ0DktrwbZEGTfq3nZI9AAo964xLto0bBIO5tyY+8vN2GHelzmT02fClTYzD&#10;RQa+0OwOB7Xbh6Eiwt8JHlqFMT7Uia2nKgMbc7ABIMw47NdAarTh8XX26NrcBwbQgT0qz8m8Sa60&#10;GpNn3t0iuUFtt3F0uvwy6AtIwYg9dHYY18v0K0l+pdl2iV/aOWc6TSJL/MCu9sgSdA4E86wMcey5&#10;+aJNyedw0+rkur5sHmfs6dpSlmON81hWeWxFOjiXOL1UUrrJjHEkF5TYZ68VEhafrwvTZrKb/xxf&#10;43dBwiIjVpM4uOcA8EaQrgXHzvvzWfFH04yLhK1733L5XgDUSdicUyTtOkdgpfOeubu3q5Pnn6xm&#10;+tG5BNfRnsSvlaTCPYqdpFIzn1vsUAEGNQtiK+BRifmL7FjTZ0FfvmFb6ruWBrI1ucR4S9tSx7DO&#10;m7/zPb9qX58qA3H6HgAc0aIghN3RetCpsQtiWt3aUdPVer8TcNlorNSAVrJdPYBLB1WpusMYGOnH&#10;ZgHQOMCZLgBBCU5dNIad6XqcCQ1lJs5zmRy0eXAuRI4DQtLUJSFqgCyASIyL2Z5WnOAEyiLm6sDo&#10;efHVRbCxLqPQ9uo4MJuU/WxjaOwQ6EkVwxW6bwHINIbqKugTHXAdN7qHru8x0JbhoQMYJg73WMrJ&#10;LGFWeL6UuBSUuzyH/yUbJYiT06gcbFrUNDdISSDjgiWIjpiQawBUg/pyXZ2KoN2WxQm+eBmZTdLR&#10;04lVCnRhW2Vj+BmObw2cNbpqGeM0YbHk22sVsCHMtCSUyn0GAAjwUoCOgAnpLFuAzHJqFt1DDVmh&#10;/7rZbRJTwJj4J7ErRYBUcEigJzpslMhlnmuWYgOUBqqoD5SWdIQWuAhXLWBZSkkiYC5rqzgSKUE1&#10;2+q61HiGqagDo2MQOLZkyDIuxdAVlmthWzk/mo2mdCEl3WFQld8V2nRd7hu2Yc2ey0R6g+UQLP8o&#10;Brl0dDZD2FGdHe+BWt1WvT8D6xNZgGND6gAh+g1APwRz4xish1UM/ztLaKgJ0hH0eTil1ARtKFkX&#10;dwikuolgPSCOExRgbikDQ/vCOcoglXsRONAZSjKHQ0lQWMBdoeUOsle7MCL3dGjcZx7Eta9aUgA1&#10;WNQ4VrVRzBjwOjUlkp3L3i9MYg+LaEpk3lzy5bnLxAUBr9mCXlsQK8sqdiUuXZCIAjdZvh4Q1LXl&#10;r/yMGGpf1nRbr5suKR+g0+d0crFoPbo+ai/Ue7yfgMh+q4HQ4Oc1I7IGuk2Q+FUAS58hM3j/0Iit&#10;c84jp+BvHrBcC4AmSF7vE/4VfUf3EM+jBIZAdwGXy+GevZn1WJxQx7AcQP7dOKZ1Z2YPKMczY1ps&#10;QLNndAosQ85hV89VIfvWY1aDuQHpHfd41CVaCKZblyyXcXKdCyoWcLHYFJ45XasK6J4g0ecIuF7m&#10;psnGBRzmwcKSrAGPpiS6LE+djWAhfnCxgX6+2fnIP/gt1/Z1Xrsjpz+vFUL8/HzJAnYOBNoW6dC7&#10;B9DXAWAm4+WrX/pydY+uyuswCLtwtFYV4mf/zdolDk/wFHp0Jt3egeXWizN3mk5/vbAA/dnUPdhI&#10;QzTu4Cw5RJmi54pNLnomOHxJesl6tISxXa1E7adyHSTFBNUWACGcU0GFTspEtw18YbrpLA4AWG6b&#10;feXsO45W2mmYioKM3/3u71dPPPbNlCn9q//u96rf+Yf/k7xfZkDmlUTaBo7xFkxGEw1d3P8KAN8q&#10;5dGWJDmXuzj0MnYOyPrbEOEQQfthwIpdgS8cqD408SZprPEugIWMsG1epzMnML+DY3r37g2Ck+1q&#10;AmdwjGc+BWPq6ccei/6hmph9NFEZofzXBisyntRcm5kcJ+M+lOz6ul2XaVayQ/nvuxffSiD0/Atf&#10;BFAFfCVxuLxMWTAMKwOZDcajjXO7B7BqkJLSk7CbHkUz8DBNWNwM6gwNMP5q4s3DhFrGAW3vaq2W&#10;Gd91/BbBjFXSyd3cm2Nvt8pWztc9ALBWwLKzlPFazvTyK69X3/i7ACzcg1mgEYDEvVVLXtCr5J6Q&#10;+YaVCNuAZ2nX2WaeUxpDgBiZBcZug+BEG53GQoLH9Rm27f7h59EDNtDXpjNOlpFZOrUKYNutLhHA&#10;NfgjACtBgL4Pn71AQNUGk2Ke4GCOQOhP//KvUxJ97/ZNGlVMVv/3/+b/nTm7CzjcbkBG4OUZoZ24&#10;9YMfVk888RhlTXSYZk2+RDfcdkC6i++8RXfoGZh3twNmjsCumJw4iu7WEADUbQBwAhgbwvSNElRt&#10;0rBmqprbXaHU6FD+LC2QVKOMTP+e6lEYpTRXGT1S3QTUmoSJ2n0I4LVnBMZOa3Vh7yrl9wBfX36R&#10;dYTmFNhoP+dgN+Cd0jeHuJ57x8SkzUs6YZ6OjtCtM0L9rbD6YOYChtt0RB92HZZfD+dsO0nYEzRJ&#10;WZm5RnmbHY23AJwGuL8JgEYA1jvL1Ykjj1TPPvsSNlC9TaRBuNbi0mz1L/6r/xKbuEd59p3sI+34&#10;8q/Pw9bord6k6/c/+oe/E4D6m9/6Fkw+AOoLb1X/+X/+X8BURfSdAP0woJzlybIF3ZPqJM4jCD9O&#10;+dsmwZLnn5p/Nn45euRQ/O4zZ07G/kRriUDKs6WHJPoQYyGDZwCgLskLO4UD+K5znXNogZ4+czrj&#10;c4nGC54Ph2jU0gJLcAiA2+TmI48/GSbMMbQQZyn/fuSxxwMUmOw2mPTccH151mmv1Dg0aHfePRvu&#10;wsJd5lm1UR3YEStwxgF8V7CPMil3AEL7YPXe5nWzPFM5R9uqK4CwxgWPAFbehV0bSQHYQD/60Y9g&#10;S99AauELlNLRSII1e4cO0u+883Z8dRv/uHdSPs3nySI0ESAz5Y0L73KNQWzR8fibUwCCs9hqwfKF&#10;VYD5geFUh9g93DPYJk6+v1ONTWIG58+y/gIg4LPi9xT14c/mS8pFoQ7WftTHfmzxNcvZmv/Pv/Nf&#10;o9foLxr/oX7Fz3uCXC1kkI9+bv1ZdWzx7zoKjWf8ce9rYoRfdM0G9GxeV1LXJT746O/uvybjV/z1&#10;B+/7pE+q77Jcshna+6NWj/SDf2csTNgWDUNDybDXrCKp4x5ZWHp5xrF2+d3jvLI5WLskDWz80UNj&#10;NPaarO5cvwQj+x5kFxoXcYZOsjdd070QCkwQyt6eh5V7j8SWib9UbugrJ5FcfLM+zlelfPZInmkP&#10;u7EvxusCgvqU6tXKyjoB4/rUiWNott5m75EMunqTRMHj2KexNA61sqQXGyIrWjmZ9y9ezPXX6Khs&#10;F+E1EoP6fOrQdWNrd2C0CT7qO+9gyK2GkhG5xX0rsbDGvt0iOTaIHzJMSW6arkrskS7i7cf3LCzE&#10;MNVCzChyZj7fAOey8ZyxwSbvWwtTGakIdaATZ3t203jK++ee3Dqew/qgaTzHGTdEhYFnrDGfTO4+&#10;xuYYgGJ3+0Jsic9gx+hebIeSDO3GxJJyZE8Z+8nwDMjIec+97ljZUf9cOaCybSx1Lc1KvWZi3HBn&#10;JFJRYsyfIU7/7FMrKPV/ed4kBj23sDuDlOZaYp4wypjSWFvGpUSt2ud2RXXhOzpWG4zr9ALzMkPj&#10;OOYuoFXWvI2sCrlJjeCmYZ9Yg/FH0AxuIBWDrlXjQP6Y9NnGnooBmHA8QKpGf9DqICVT1Gz0q4QO&#10;hZhRKrb4xFpGJDgC/y7AK7/HT/CBElb57+zHJj4xvi7j17D5Ek8l3jGWKMSgxOgmgAE0/Yo+LZ+r&#10;3uSMZcystWF8yHtIu9iJeYy167hIRAg3Ic9bYpDMVZiP5f5zPcu6+Z2VMf7c9d2AhN5XAxA+DBSW&#10;2Kew0j/0+wRXdSxZk83yol+Br08VQOwlqwBlIuBQJw5/F4PSLRKe8kKBAwA6Ahg7ykW4M6wXQEJ+&#10;t2P5ChtLNp/gQjtlQOUszNLKRhZckCragDZmWHSUsvxTOiDIWMoH0r1ONWY2hot8gw2M/xSRbheD&#10;Isnu9VWcuBYbnzC5UmvdigcEKsaim1tcg4y4WVMRjC4CY9l2KUtkiVkmLBOuk8WqYLxlFQpornDh&#10;TYKmEvzitPB7N3xzzGo8NboPKK6lM13KgV18WVCWERbYYYdy3aITI4hSWtQ0FNn7QXohAcbxLd+U&#10;7kVhtrmhApb43A5nOSTFPIoOXjnqCvjirZRNFJanm1oNwFy3OBv7OE97dPPrJLDCU0ywUiAp2X9+&#10;fLPpGJdQ8p3BAn4GEMo5WjZNSdYV5mZAidADedZaRy5lpPlojY47WkCpHCARdPYZyv/FojUsrcZv&#10;SalwmlgU4C+FA4KEcSZq0DTPVjIYWacB+yyb8acF1DF5EuAx3xQwtCllLUBOuZfGjZJ5V7KeBeQJ&#10;2FKeIAHe/RJgAcxQNh1jgXYCtnWC+SlYQ3YFBFxWxHdfPS+zcxjnwT7YAuMwKAieLi9QGoknIpDd&#10;qiYliGna7/C5PazNSbq6rm0QVNjIgWYFK+w58h0xzBlHXxvwymYBGH3+bYmOwLQ/HoF9g0WH6YRo&#10;sCSvgPUF+Arw5voKUFf2XkjpYb3VJdoGrwa0xb4HZK5x8OK0BvxpyoN1coqTZal4MeMKhBXwKHTw&#10;h9a5v808u44CAhd2QDH0rmPBtbI0CgDlGBXA3GcorMhS0pt5YR60G81yur+OZboFPStL25IVX5/v&#10;Y5/K2i0fZFmvGaZ6JeTzC7uw/pQ81/01W1Pjva8DxrnJrGpjZFHkvbGf5TNKBXEZ04DVWaSCzqHm&#10;xsZkH7re6vktDnEZ18xL2XTJ/GUMylbM7TdZsnyQV6qvH8Kj5qC2A7n/3Es52FOmb8MWr51n4u+a&#10;JVmYwmWu/FPGvdagrOerNF4qzkmhcxYGaFiyOmEBLrUvZe2lLNqnzblQ9lPpPo3TUB7vc/NlmfEI&#10;Tm1HJyAYnfnWNmw2sVR99/e/W71781J1DEbSozCL7GooO/4ozCRLdQ8fOppA1M5wzz77TBhvR48d&#10;RhOR0kiaS8hWskRSIKFgyHYiBnQzE82Ieyb65Vq0M6FlxsvYAct2TnItAbxpAuW+w6NVKyUwfQTB&#10;6v4k8YR9UHRa8Exn6x//439Ms4mvASaeiDj2D19+ufqz7/3bOKBfpklDHxqBzRz7OQJ1bQTYEzCn&#10;WtBW6uXcvXFzirvheQBr1mE5dBAstOps8tPbNGx4l9LLqVnKrJi/V197lbLLY9EsdKUPCeLRAGEK&#10;4Gkbqpudf7F2MPauVz9ET85yHztE7mKbe3mdQJ6Z35ZIdhRmwppav+zvZ556HHBombWCBiHA1b/8&#10;r/+bGP9eyo7PP/44zIMj6a68CoNO8fdXfvJautpOoJdjx2e77faqocR6e5Sx/fFPXwdARKweJ30F&#10;wG+RDL8ONFEFz6jiIqLq6B6uL+HIUwIrg+7/8y//v9V/9j//JwQ429XXXvoGYNhe9W9+/49hDOxX&#10;PQCI+wCJ/czH0p0rCOLjI/Eem6Wo35Y9F/ZINmT2jD6UNkTwxhIkbYMchw3GktM8DEd9Jdnk+9hJ&#10;P9dgwLNogz20DttFQGdh/SoJUDSxsPVdsFJ9pg2Cgm9+5zcBxSZhYvRVf/KH34124N/7j3+nGgfQ&#10;spyLQ7P6mx+8XF384DLl6terSToFT9INdH52rBpIIxNAxRuX0dC6Xp157GwEzLcoMd4BtdzFvzl+&#10;+rCd66r3P7iZztmRfME534tvhpQHYwIvIkFRLwxM15qqAPuwAY+irzd9c6Y6DyBrsjfNWgDgOw3C&#10;YDauUpY3TiBqs6Fl1t0m4PEqr1njIftGaVLCM90DhJulRE2NrBb1HYdoTsScGEzZnXR11cCaO+CM&#10;nobN9/Xf/g6dsj9gx1GmTdBuI583p1+vXvzi1wkyh1ir6PQBxLa197Pf0Ci0XJwg9LnnXgDsH4Qx&#10;S1nzzH5E83fRULz89vucPSQMzp2trl29Uf3k1dcA65+ovvprv8aYXIUdOpEy+E3LGBmPXkDEIWyG&#10;3uIwQKBguzpc7QTjdlk3wCkdi/lc5sfgvFQ1oPvEnD1K4yO1NPVLv/ilF5MovwXYJktDhuCCzZdM&#10;XWPLZeapjbbF2F94+71qahHQkYDL5i3XAOAGYELKwFkhOJWJskBZ2ADNCAQn1VD1mpZGb5DIXES+&#10;4B4BnAD/CMHcBH8mVyibxh7eocRywZJH/W2AhXuAktp/u5TK0JJx2cEY3mJ8OmA1dkVzVKY0yVGe&#10;e5J9OwFz0Ge/AStRcPvylWvVf/v/+1cJjLsEGtIUjIYssKwt6x7h2t/5zt8JM+vPAMiv0VSlk+td&#10;ev+DJGb7YZRuKiuCfdrChli6PYwUgizWJYCFDYDcnESMpYkwq1LcU5FG+gzPoXxUMoGNB/rh4+/j&#10;QLfGRy6vrG/WhFyC8fr8ry/TBNIfd6h+lOXY+DY/7z0fezh/5CYbX6jBRBvGTuOXNGDgL3PQf/S9&#10;H31P8wyF1FDGoPnTvPbDz1l8+/vO0/0LPsS3jItUOz3Fu8qr1I2P5r++JueOHc0tl1UbOmAY1Vv7&#10;2KCexG28juTHGLIIZ0i0nTt9DBkjk1tox3KtAc7oUSQDBEZstjTCHplnbavneQfW9vQ9uspHJ1/9&#10;/87CRq/JI9oM5QwEwvMa1q3VEZ63gonR9GdN2SFYuyKo9iKSHPPEfrdus49hbwnWHSXhpwSYTbRk&#10;R0c3HLuhLbDzuSxAbYHXV0fcbsVez5LcLWL0URJtMoXvwTwXcBQb6AP4GQLksyTa9wmwDXBPduj1&#10;vLEqwrhMmYwl7I3s7gA6nJk7aiJzaHjNSWxkL7GzjUdNemgjV/Bf1FTskDnGHAqSOk5Kctg5WfkI&#10;/Y57UwB7ArnKkjFm3cZZeCu9MuXwL+bVM14gMRpijeW8doAuRAM1mFuxUVmr+K7RXbcpkz8PgUPM&#10;gDmn5Nj7di6cA5vC+NWAY4Krak9qn+N7M4+uovZOkkC8z6oSHeWwtjmr4vOzMFKqntidc59x8L2C&#10;fO2dVKrhK6zREGeNmFJ/RRZffEV8FhmVrhHjIO2DoYd8gBKPcB/pH1HKypWu2V40CYbWLWuw1TkF&#10;WLU5mRIYvf02h/E9hWGXpLJdhmvDE73rWvOwgIBNfFkAuJQD18CdAHjtzn4Eryj7tdEOL9vNn5WY&#10;xGTkPskmKSwSuOLT1mflKJrTB2gf+uxqDN+k0/Y8vo5ENjGfBugs7MMSa5TKtNIkyDlKL4oaeG4A&#10;xqYsubEf92Mq4xvPh9qgNT9PLNcYuV/GmH2OXvOpAohd/YVJkuAPpzeMwWLtszjszChq7UZTmNNF&#10;IfggjW0XZ169NEsJ3NTt0QALxaQQYMr64u8iUhsEF3BuF0Bnj/ft2GglH6bhALkHDRzC4KQrGj91&#10;k+zriIvV1Vn7bWtmeG1rtHEwRu5MXwBbbdP2i2Y4oIZr50XkpcSWTA7goxvdxc1/NrRQS2zd8h9u&#10;MpvPZhkxBAIbCXUzDiVI54/73kMqz1L4lAFaZcnVZ3lKL2USJJPAgg1Tx2sVUC2YVTC+hhFYQLog&#10;9s6DiL/BNdZrV8BLg8MdhFlo50gng42ehhFuOg4uDZQ08x0M6DYOtxTmNlgaYRf5yWbIRFqTcZGB&#10;mGL1aOHJ9ktJb0CB8uwBE7gVwVH1JAs7sb75GkgpjXG4OuOqMbb5RAHVvEhZOy0EXk2ZdZllD5YC&#10;yRR75HfeUw3Cymjieml8Uf/WlxQfpf5ZNm0BLQu4WI54x7cQkgtzLiCbKhQNKJRrFkDctRUIKbdZ&#10;QMVG7DVXEgDxSE7WJYOSoKgwSQs77YBgsdXnE6hkXNWumsLZbiEbKN1eRtfSbtHy66asa50A+vrc&#10;GkwXnQzvwQ8368U8hq1pOQKsCKbpOF23bsOqmZmVys1dAzD4bGGkeMf+XQNKZWzQvZKR0Luf8rQ5&#10;gmhL7A1QlRMtblAx0AUOLNtO1mY4lgHpuG4IpM51Fnr2ffZv2cRl4dZl6GU4S/aolgjMOvHiwgQN&#10;e+6ApIQmIaCycxJgyl+XGXogZF3KiPNcsDWjXRlgr7nvmv3IPMuYlt3kRKSztlcW1FVb1HXLhaLn&#10;l8+yhJtr1AC8z1dYdeH/Fj3Icieh3DcAa6EPZpCyFrMM8qNALpFGiKC0GGBAQOnuxQ6me3MAAf7z&#10;nrArsavec3n6vKbMi2vBa3m/tVBvPq9OXTQgaHAHn7OezTC068WfzSb4Ue8/XpOD1FvPsxa2of/X&#10;dEov+5M//t77dM1nzMsYpqw/H+Az6TjXLOuSiCz2ojZm7n1/ULY0z+i93l9pzmHNaM6Y8Du1gwQu&#10;dTB0UtgPG3s9n6sSZoE+WQELZH2lQQ0Q2E/i7A0yxicAyUYGugDY0OLBubDhiOM9iSM7gMOuZp86&#10;fs88/UxKcy0VtjvqE4+dr5584gmYO4hpA2As3ZhNOfLp05Q6kizbYuwsd+w8y1mGft0Cjral0Cbo&#10;1DYSRDBzLSuyn3GzYUore38Hpn2fIuE4XRs05HA+1FM0OSYraYEyS5sbfPPb38LpRqZbh8oGPKxh&#10;HWLnywTZSs06mAcYuEmn2eEBmlmcPIre2hIstq5q4syJBAF3EHdf5bnnKXVeIABZBFg6TGB/D03C&#10;Xcpz7KBo2eUGbKTdvZGcC62Uqo5SgtuP87ZH041dgpAuabvY5z7AQ1mcVGiFDWE313HAjEUYGYcp&#10;X1nDQbThxxZ/m40vILsNJOg0i8D8JKXBLd2LcbrnATNuzNyu1gDb1i1nEWzD6bbs0ZOhNE0w6YCT&#10;jmN8kcYuszikdpwVtJmbn6mWCIpsDHaMudsjoLp+8Xp1ePgQvgk6jUNHq7mpi9UXvvhC9frlG4Ap&#10;h+ic2FatUu68TfZ8EF24u+sXKQ0meGE+hmFGblMWboooepmsEwFYA5JGr9cEtg1VPD53OPd3GJc9&#10;/jif+ihrjJUJMhORXdh5JVwuXf+gahmHxTc7X125dQ/ADSYr3byPn34Up3uPzpyXAWwPqheffQqw&#10;83lAUbQP2buvvH2l6p+Cbce8LqPPeBOtLOHnyeMnc4Zcv3ET5tjd6swJWGV0gJyj1Phb3wRgI8i9&#10;TTfb9TXAa0E2fLAEQnXAbAJLrTwbrvRY0oe+5Y1rd2GXjhC0yG6gTB5mmrqgfQBbm1tt1e1blJXf&#10;mKqeoZy9l8Y0J2DM3Jh6i2cBZYRFObe2kKYhrZTTbzAGw+ytTub1LI1d2vBn1l99lUCydGEMY6Nj&#10;kOD4EEDjOgDdBHsLdi2MzHWC1St0bP4X/7fL1QnKl0+dmKC5yPMR8v+//Nf/onrs3Hq1yNys9O4C&#10;Ym4R3PIe3neNjsczlLzu7K0wXl8BjJ5g79jMowsG3j0aIlGO/M6V6p/9s/9tkgbrgHPTrMd//Dv/&#10;hCTBMA1RPojw/1YSAYDksOU8C+9QWqj2Ja2pEwCzcGAWDlM6Brt024CewJ21rhGdJGDaxs+4fAP2&#10;pzaXcehm3R6HuSmgdo1rzdiVlLl9860LYY/0YAtk5ywTfEd3UA1lgNTjp05VW4Bszu13/80fV88+&#10;/SR7chggdi4lYJMAhlYQ2SG5n/t3P6iX2oPtO8LvwgBMB3Y0nWXxcINDlOvZbOn1134aVqVdcB55&#10;5CzMxkcDVJygC/ww2rGWic/BDvR8nYB5ZfnyTdbac88+CxvyWM1O57n1dQAYV2SS0h3dnKSabwbI&#10;x04OV1/96lei63iPMkwTMV+k+c1zMMJBI6ul//Z3sbP3ci7p+3uGqru9xBwqMdPDmtU329Q/YK3a&#10;ObWFsS5lq5ajESjf9xfLOfc/6pdnZs7cOGYf81V+/lFQL//OUd0kI4vfluP3oUD35937w+V9DVMo&#10;XmINFDSB+C96/iZuaJyC+JbNGNY+wcNAYNGF/0VX/fDvS1Df+KbFz0gFWhyOEhs1P3sQ1D/4nHxc&#10;rhGGRYkP6ntoxi0v4Y8uUxHgiif80I3oQxbHRjAvMlKuMwk2+klWnwBgHHjusvYmx4aqZ5BHeAw9&#10;z51tADCkCib0GbBzNjFzXxhnrMAeDhCEfT9EAsd7tJmJX4JHgkM2PtoiXpY1N8Cat7GYdyvgJaBm&#10;V+J5GOPlWoWZOEvzkOl7M+zvERi6sJnZT2NIiXQR5yoxMs9ZLYipTT3O/rNZxQrn+B10mjfc87Ck&#10;3V82i1Ir1URlHwmQRMWLNkQ1+Vx0IXX/RthLshl72UMmVX1P5MawPwI2G9zrajsJDp5v3aRQDSBa&#10;MmtSwjg9DDzmyfdoF0dJFA7ymZvq1oU9VuZu3ooQfqb/ePHd91K1oH1SPuJ5mMwd2KtRbE6Z0BaA&#10;XHwjQDflV/bRzZXtHVCMe4lmo/G5/m2LVKQS8wm8qeUqmJfEX4g9eOvEaW2CC3ruqRLS9Rboq8t7&#10;ea9gqod5ypqxPyZS1G4sJADWUfLnJX4PASl/SmwRl5qfb3EmbIZ5bmVnO/M0Fr1YSVU2oHWdC6ha&#10;8u33m+AkhJnFfrE2+5i/EW04Y29puomTVcrmW2Bm69eamNzFznZxvrYxBz0DynEscQbZdMyuywVA&#10;9NoCssXceO+FdFLWZwFOmw7LaTiSIW8IKY1tK/bqvg5rfd3GxjRjawLXLVaijsIcNIkmY3+U57+C&#10;rrdrW3LZLBUUY0dPxAdfABS26Zr9JEKKqdmSDzMGc+/+5/CUgPb+3n4YNGwqw+4DiLEHD+xA8/PG&#10;Ttbm8sMG63P+r08VQFxDR8XgoTTOKEGksFPAAAJHG3bUhJFk6RLUu3lSYqN2SM0o8vBxTgRXAr55&#10;zbK4StlpjPpYoQAA//RJREFU2TySZAqVtDDK9llsaUjC9yLhvbA5LNlZtRRZJiSOwW42W230eb8G&#10;xu7MTmLatbCp23HUpI+nrK42/9vcXyl1FJwrZ2504PIYZUGVAIpsAguws+4YUBiCgk0FvMide/Dg&#10;GJf4GRQ7wBogprpzlhALIMQyyHAs2SrBxLD4QqGVQeV7CzCZW8j1i3bhXgBBxpNskBV97TjzAnMB&#10;R3CaZVNFl0xwps2MgJCjG8bC12LMBAmj1GhgVgf45d6ZI4yEXUWbQ9e78JPzumymGigMy0sAs7C6&#10;0lk5LytsrILUF1pvDOpDz1YMTjnYa9j1/n0XiCbWpt685ahOWaxAYJ0lyAbN6Pjb5gh3rooBT9ai&#10;no9yueL0BArLB9SFGYIeCdsEQ3JDxXDktQVcsgw4TDENeH2tMrsFZivdnZ0n5tufWEbKh5jT8h46&#10;YKsE5rHTrk6pn+cbxNcdG9lV/KejsMXPb9tt1feR+dPQN8Yn4KDWn18uM/eXabCyQhCoWO8ImT9n&#10;et0AmnvKfmTNWPLuuAmObXCtWRyEfu5jh3vdZD9sKA7scwWQLaBaWKdlGwZMLuWwrrscazm8M9L1&#10;QZeZqsctEgVhz3itYiuyqkWgHSOvkYPQ/ViyP8kzhPnI2HHAha4eDZramXPsmiYuzq0AN9dWqL1e&#10;LOVWG48zdp8DTeaf6z+HUllzaoGEAh87UUC8wq4quiLeY8Dr2iYlwSGjOmCZGpROm93VCwRdlmkm&#10;vzjVSazYGKVc01KHzD0/T5OVfHEPteamzl9Ymr4+p6IjK9PBvV+DasmfeM/1IZw16DrLCBWAtFnf&#10;97ugFwfdWyodzMon+xwxsQGFawZgvd7La8qaL1urnqcAe+XQLSxT90a5n7JP3Fvee8OG5OcBTMv1&#10;7ndz1PYIsmf+GrtWxjWfJsju6OW+vX5xmvwYwTVt8+eNgZhmW2aI2YMy+1aWYVHh1L5I0D1w54ME&#10;pTIELaXbR6T/No1LBCrOorHTazkpAbvMnG0CasXNZW/91V/9ZXTVuimtO/4IelwE6iuU/mxSBjuE&#10;c7jMa1bQkYvmEUDZ0iKML85BWQh30BXrIEAZwaF9/nEAFO7p7p2b1aNHT5ORtjuiJfRoG/J/avRZ&#10;6vmTn/ykunTpfTThjqTBRAvAx3HAg3voyeiY2gFYxp8SJDYLWaVsaJUs97s45W+8+RZaaY/SffaZ&#10;6qUvDBNUIPANoDkD2HCRhiKDBB4y3YrmLxIKBPldMMc2YZfhfpLJxvnGzG3TbKYf1tEKz9LfUSRG&#10;OrEJO0m02cDAEmoYUDS+6EHAu59zbwIW3ElKLEcZtxXGxgTYPJ/rATikjhvO8PDgOIDIyeqn6DHe&#10;npquLtJ0YpezWGDLpML0vWXueat68smnSP4osA4TDDDQZi92mW4HUISmUb397js0INmII+35P0/3&#10;5RW6DMt8GqaMdHl6tbpz7U71ay88XR2ldPfulWnARMC1BTreHjtTnXjkC9Wf/cVf4vPQ5IT6XEuh&#10;LTPel+UfE2L5p9sGhz0JQnyU0A2s6ijnl+dQYm7lUUyOouO3TwJqlvUxAQCpDEY6t2vTCUrmKHH7&#10;4czFamvsECDpQTUNu6zqGq5u3APwk3EOqLxA2eoZxvAk5fRnzj9a9RFMeCZcpzPtziLgKl15707d&#10;SkOfV159HfbGfPXtr32V66/jnM/Q0At2J3ZtgUBT8Pq9d64CIC7kOcYnjgWku45m3mVK43YATieP&#10;nkRQHmCRZ99A8H1xnuvce5dO1mhdEsBNz61WA7BF23mWM48/AzALSDV0qLoMe/EQLLRBul0fOoHm&#10;Jev13ONnquPnTtK0Zhrgk2ehDHmJ9WGZO5NaPfX00zz3DnP3Pn5YF7pTI+xHQTSY+ysHMOO2CMYJ&#10;WgGqU8ECS3CEhi4nWE/tJJk3l3eqN195N2X3473HKGsmaOIsHxvrJwgeY02iVbkJq86GN+oyoWM5&#10;xPjduU3Zd5j3MO3YjxOHjoVRvM289lDy/vjpcymffg2dT5udXEZfsA3Wh2e2foi+790796pX33ij&#10;ugxw/cj589Xzzz+fDqr7BHY7lHDPAwbcoby+lX1u05899sw0LItLly4CPNDshPJr8EFKkvEBsD2T&#10;MC1bCLTVH3sE1qyg52vvXgmj0M7NlqC519dYJx/AJj55/GiC+O/96Z9Ur9OR/bf+o99M4mObJNfQ&#10;CMlOrpXkCfbnrQsXwrjqsQJoA70yrPiaovWtlF3yGl+3tgWACQvyOkCmSQPBgnYAbhlHYcDw2Wq0&#10;DiMbcJyAd+ruNPIBd8KclOnsWWL8oUasZXUdAKA2Z9phzAzeewEho03F8t+SSaM2F/awi5/vWgKp&#10;f8JZ/KNXXqtuoS8rOCG4c5xkyyHKF9UONVmiFvYy1R9+oKDHNoDuAhIG0JvKgRZ/jc9JU8PP6Cvn&#10;fO1n/IKPfDigrT2N+BvN+W+Sr6Z+1P58vJFf+kG0P4mI6oDnl2HXNKyhxo8NSJfHKWPYePoNEPHh&#10;m/nl7q251n1AM75J8SuKb1oissQE92/kwSc9/Bwl+V783OY991+pTxkvpcQuJV6tHyIvNsKzfLdU&#10;mOhvmriwDDat49Vm4M84chznzhyjOdgxznQqC9ZmkRvoqk4+eqoah5G4ytklo077YYdyba2Auczt&#10;EoORNCBxZXLMKgJ9qgHO0gn+hPnPZwnsWZEgo0wJA+MbE40ry+wh5UjqZmyCQLIGTTTOcObPI8cx&#10;hibzqVPHAxBFEoK9fwRZEeVKhrDTba1HsZWUIEvH5es2ciZdlA3LLnTcj2EvTXrKIDTBNYjNH+ca&#10;gjo2JDVBJzvSM81eAj6rMcEuvpJSDDLKBEwbwob+n/0LfL/dmQUxJQ7ZFEnA0rPPZFE/ts97cnxM&#10;oETSSQCQ57gOA9nnWEdbeoMzXfDSxnL65UPDQ2ifDkDemEGbl0oIXr8Dk32Xkm91n/sE9vT9bcai&#10;5JfJL+WgEsOU5iASROIP+8d4QFmROi5IVVhY0qUSqVR1ec4XkDvsP5qOhUkdrXNeY9zBd2EuCl5K&#10;IOLvgJD8Ig1IWRNWzlrFadywaRMx1otjpH9jDGmj1318HvV003dAc1DH3z00kB0YngzL1XJ0EExK&#10;42eiFysQKWAr/rchw491qt3tcO7UQw6hqI61eSZ/1pT7Pryf7gOAEoBwsgqoL3bwYPcbn93XTa/3&#10;alNSfL9juaSmgpTkq+jRFnkcWZGbnAdjyH3c5MywIY5N82bw+XqHxyllJjIXNEczUlDbXZs4hP/K&#10;/TR/1/ES96Cmcux95qyQ2wQ/H7ZTwYC8hnNqvBsfrVzPcvbMtevDz6rt0QOr8/n+7lMFEDcCIJbD&#10;w8GRPprA2AyDTmvAF5yVGgC6L7Rvsw3jUSc/LCyzMYKIBvaJiLMQSrfPEoQm68Vgd5i9Tomb7BY3&#10;HwALwZFOjswBPe4sIoyLNfnCQDLhop2wQxcihVf5vZ0MvY6TqQZVBEK5vo76vswlbsOSZWxEDI+b&#10;3W/C3uOWBOXsauXrBEPT6IS5F5Ar4J4LMtBKFlGzwFpgYSU/VYN4dv1Ra8XPyOTIVEt2omidNR1L&#10;/dzgiQb5nmN1gJ643/IuS5Vw7BUVNahrAwgU5NhAk8ksQBfC3vv5TMqiQseV9akOgwCVmWG7UmP4&#10;a6CgaZQbhF1AN9k3bVhh+nXIQNR4CiTUoIArQep8gNayDQugwDtlRjYdaZ0bL9ZQf8uUF0AjI2Zg&#10;lGvWpYvZ3AWk8KvovdkEo1wna0/gKFGVbxNIkRJX7iNXyhg/YAsWg17uLRmdXFLArnYu/OwAk77H&#10;NV2Xy9eHQSlhdcwDnxQA0gHhdaWEnLH13wag9Zi5ti05pkaN37smymfGWPFMXUF5+SHvc89kfATO&#10;6jnxUdIAJ2Nulyfv24ODubADFWt0FcaRhldQuwtAvQdK+QGB9BZGsulwLjoXbQaDZj6DCmpYXKVM&#10;VqAvj5Fh9DDg5/EQ/XBvrWR6miysY1jzA7OuZSbeH2/Xjoecz+CSTlBQDHV0OQk80qk5e0vj/RAo&#10;yUmiU54JDsjue0qZq+OVREW9ynxzoMXcWw3aObYa9sx9eRbnWBBPjar9sKgUsS6HVnFeHWuBMf7h&#10;QS3Ylxr9BkCsgbQ8oAdfAbyjM+OazDwWNzJrMKCkdiqXyPUDClhG7TjFf/W15fdZ9/U/GhZkOcwK&#10;KOhaCcTndep1WID5smgLkFsOu2gmZm3Xn1F+VcZCO+Z48CeZNv/zEVKK4u0U21P2cLFhmYE6IdA0&#10;4smP6uvkWlm6ZfFkfnOJD++/hr3gbbnUtavamGY/lX1ahqUZl8x7XYKu/SI+9AN4RmUeLLz7VI+1&#10;ejL+9n95nphJdi2lqyFZ7xaAv6efeqoaP3Woeu/CT6tdHBqfVabPRTSEVmTFkCk9e+48Y2qJDk0l&#10;tjuqcYJjdcVukkF1nI6ePFudeuzZaH5FCJzXTciuIojY3yALzGvjyKkvzLjpRMn8C0uQz9IJttRH&#10;RqKO3VsAFtMAbKcAE87RyETgUz0i9ZS0EX6m7Bqz6osEEYMwodZhqwmqdXZSOsw5w8uzzi0Dsdz6&#10;zKkT1RdfQHcQYGKIAOj8mTMASFPVO+9fBOCYqm7J9OGcmAPwWCX4GFimJJLSVvei1QDKntjddm0d&#10;wXYc9u6WwQCL3le/94IjvLFNogN2xgDNRzrp4juJruRRutI6FqMETP00DBkbJQgBZF21xBj/YGF+&#10;BWbiSvX0My+FdfnUU8+SQNmqPrh1hRKtq3RynqB89TxNItBHim0HeGA81F17h+YVgqeLXK8Dvbch&#10;AqN55myXMVbo3hJuKCSAPxNRYFgGwLN/2YlJGnGsw5SkjPX2tXvVWdhVb73xHl1eye5jeG6goWeZ&#10;WhuZ8lXKItWIdi8KDMmE2oH651ndaXLDvZgAQ9svO1vpD21TSSKqr2SX3DWSTWuAXYfpyMhiyPlg&#10;SdcOv7tDR+VVAoBrrie6Aa+hbzc6dLhqIyBaoqzOUnvLeqco712EnbmM0y0LrgUgbYXOK8sC43cp&#10;5YQx30/Jcx+g7BGE9F99/fXqkVNH0u14ehpGLd0Z7925UV25fLVa3DJBy1nEvBKfpUOoJex8HM9i&#10;ozMaoVAmtzo9V20xbu34lT3dA4B/S1ULSbBV1m6H3TABjbfVGKRL7jKH1ja+zh1KZm/AKLjOmlql&#10;VPlJGIm3AehHWAO3afK3CtCjXt4g+2XL+bNhEUO4DvNtgK7MdjFfg11xgNjW9WtzCYpGRzv5WWla&#10;c2R8qPrKS1+vjgEQ/uB7fwp4/ygB5no1c2uJ+7RJAEAYr7ty5UZ1cfs2NgtWDIzTMUr/xuhCffvO&#10;+wlEd7Ynqnk0nVfRiBymjFrQXZaI43qcEvljgIaDlG339cKepZy4uxsmDOXOYZMwaKvc+wVYgh9Q&#10;znubRgknHm2vLrJ2ZOoJ+ruXpwFCZ2ZhErEmVuhqvclYbQIS7DHP+5SpL6Lx2dKFviqNgwQz5tGX&#10;vHFnhjVD8A0To6VvuOoeOVSNoEfZC/N2DpbjHs92QFOfTsDoPsABAfM+bNmV6zcpX/+AcmPAZe5v&#10;hflpgxltYmANbalbNHI5cvRUGq6sMT97+0/krLiJnqai9jJKLa/e4b7dY10G+gT9sqR8Js+RVdaS&#10;oEE3v7PU8NbNO2ETWgp5HgDV/WhJ/MHBIzCY52FfneB364AZMrcBXw3cZNlwICkFo0aiTXtMzb/5&#10;5gXsz0IaBb1LyXgrJIIe9pAl/1/+8gvV177yFdbxXZrzXOU5+T3XEGjYnJi0aTrNcEjQmOjzKDIo&#10;5/37gLif1VfgKg/QGtD66Ofe962L51G7Fw0s2PgkdVI0sVT5Pv+nD1A/SrggDy5RruPB3LjW9S/v&#10;30bt6/yicWiYhT/DemzO/toBeJiB+Iuu+fN+Xz6n+BZNLPYgbinvfBhEfBjsuH+P0dOpAcjGZ9M/&#10;q8e3DEX5ReDQuHYZ1MS1Vqw0SW4bZOygzdrO/uzD1o+NDVdPnD+Rs2CfzvQHJCEOHZsMi941KdM4&#10;TSEBMObnZ3PuCyBuUpUkwOZ5759e7KUSKAJpPk8fjLo+9pSMeStBjCcPwbibRZf2BmeAFQmWeMrq&#10;FXTrJuHTg39gPCWgLhB//tFzKfn1NUaQOW9w7vo5s8KhCOJ1gN0bjM6qwJ7rr8eyaPxstYW9xyF8&#10;GRMZt2DcG08pDWBSZQFfQ2bwNnZI1pvxqiCiAIs+qZ8lcGhnXZOG8f+Ziw6e087rAXDqVe7zLS6g&#10;w6jMC/vSjsPGpJ4Bo+x1Y0blVLQho/xsFYDsXfSmn8I3uwe70oSDZ5glv8rQHIfZvgo7c56GTjZ6&#10;tLFaqssCCOnjl/WQ+9NP15+u43/3UtMMtWh/lxg0DECzU665VPE0OIRgnrGy+q2AwlZLBXAsHYeb&#10;GDTxmXFUvQ2DTSS28bX4yrIe+dGeiUbuczn6rXZNVoGsaLhqR1sGBTLwnsVK8Of0C9Uad/7Vy0yu&#10;knswDjO51cE67cbPNJHtOG4DNm+vC8iiZck1JG9Ypef7dqMPW77ihzIvRfex+PqWN/tMxp9WEblW&#10;A87VX01n43Zo5JlvEUt9nTA4CwCXGNlqJP5dJI/uG4986yfImJSh7595bPbQBM2AWPPLMPCHWItK&#10;7Xj+tdoLQ2muSDk1cV7BNqwAaKooQ4jT7OY1JT72mUx2NYmauGgBCesgxr1fz1d0qzUNakuGhOlr&#10;FvhTtBs/71+faqSlQPLDLKCU0Qa4EZxyPmRpWc5YBi1MQAN8M4E1ch4NOzZJJwvSibFMR4BLIC8U&#10;WF6XRilMgHowAjMJMHAEQvUNM4fPsPa9Boy61R6wvDOdf90kdhsyK0kGwv0uYInooYBaxOR5Xyfg&#10;WwfOe6uswoBGrnyBxhocSLDr4hehLlqOLpIAGw3QZ+gtmBBQtGagOQ6NVpgHCu8PyCoAYUAecMTx&#10;apB7gR2CT8tlBYhS2l0H1YJ+GqeATnVJJ58tkGnpmZurtbtkwtJPUXFyHOktsyY41wc4W+EyWRbD&#10;YPdCh8frC7BhxuoAp7afw8a5KACoe1JQNYNRDsVsesG3stHykkT8BYVJdkWQU0A19KiyrcMaqsGl&#10;lGlbRimQ4VjzLCEciZcFLK4zNjVoUYCNchRHOzDGpzCRHjgYNdBx/74E2rxe4L1yn/UzOAMN0FSY&#10;dK4JHUEBCT+lCNKa7fGhyr15z8V4lAYsZCM8RHhjGKdEm65/X2vAZ+MKnTBZqvvR0ZSHaOlW0foU&#10;nIpYLa/rsUEOH2FHNvdHNAZl07E+G13LQqnm85kjD0SNvodpbor72KIbl11E1dywDOLAbmTTSwGS&#10;JzD+gzyHQuwyoQSEBQo07Op8Kqdrl2Z+yPUNhAVnO6KP5kGQacj+4uCTcaxOR+baERVVbNZ4AQHN&#10;trYIyucgFQQ3gBVwKxhrmKYwTTT8WRdEzM5xGmO4PgXvPPjtsh17IeCax8x8Z0/XJe8RcW+APJl9&#10;aoZFj7LO/pWJD+jmWGp3FNvNuuEye9gezwxBnzCnHQ0BXAGwOAAcXmYWk5kq10kCQsBMBnEQVMGT&#10;Wgsli6V+bg+R+lDLWDRzWDuXPrvrI1qgtasZyYA4aIA0NTBpAmQvWpz1tV2HNfgXANPDN2uPq1gy&#10;wD0GkMs+LGsxOjXFew7Q2Xw5z9GnlcoXG1wAy4DC2Z/1vmpQvfqMDjs74HmZwyYzyI0XSYI4Sw+y&#10;qs3+P1DqIdcVbK6d+diQGvR3q9WAaIYp35dnTCm7r3NX8jPnwD0Lb+n+83wevhH23oNZJ+l2G0d0&#10;m3LH23duoc91pfrxhR9Xm5RoHlJIvE4Q6Nxrd4uTkR0Qu2P21/35lGWX2AM7uioAfcA+FYzZpaRm&#10;APaeXRT7YOB1LBLYApBQwRk9NDPY67AS+2Ec7ONQ78rwstEI11VM3f19F+Dlg6tqrk3mrFuXyc9e&#10;MEDXqXZzF9vjWQk7jnvuJgvtfrGk+cYNuhjTLMLSaydGPcc7ZOuP0IV3AEAi5xTX6B8kMFHjiCDk&#10;+s2b1bWb17M+Bwkq1KyxwYTsBEuKLA/dNhnJeaUOXXeHAE9Fp1sYGTi+G3arV+fHRB9NW8cnR6qj&#10;p44GgLWsZ47yaIMud/M45ZojsKNWAIkOHzlZnYGdLVDRSSCwOz8Nm+t9gCfGptY0WsNGdsGYmJuh&#10;xBow7Qa6Uqs4m3/xve+FhWB51OTR49VjjK86TMuM6zrMtn5s7Etf/CJi9wCRI+Mkg2B5Xv6AgG6A&#10;cq8xnFbmjBLLW4jSbzF2O6COY5S1nqcxxBDMk0nYXQPsjXXO611Ar2617WiKcYtyYoNNuyXL+JTP&#10;bpfc7jBI6nORNWPFxCIgzi3YgNOUD589cYp5R2dpiRLuZLph6qrfw9n/FoD1XXywM3Qj1H5ZKmWT&#10;GfWsbrJOHztzjrleo9HE62Trr1Xf/9HL8ROu3r4MwDRJswn1n9sop6WjJSDY0y89Xa0dHUVLEK0s&#10;5k3mQlhkrCe1EVfvqMOJpt4WoDj3dJwSPCKkaGstUC4niL4PKrOHfAYnJHueQIp1Ng+QtiOItK9e&#10;1iy+YVW9TuORQT7btLQaWXdhVK7xuZdg8W76LMzjYRi06nb6/kfOPRLw+8J770Xbz6YAh5m/Thvl&#10;ETjcXrpNs5pVWGenYJvQmITxOXr4OHaFUmMYlJ089+HJo9Xj507QPf0KZeDDgF+U78FKfOv1y9XW&#10;yg6A/hmAVBh/ewRIVBh0AwJ23unCJiJRsKkIP4wfwPZ15ALUPnvx+Wdh6F1KYqGDcZnm2fZg2Q8O&#10;wLgB+NqT4SaQK/sQOztOKbIBz0WYhAuUzC9YVoZO8r/9yz+ghJsyXp7nA7pQX0MHbRV2jEk5m68c&#10;Y5wHCZzsqHr58ns0BZioHkMKwRLlRdi02tOV5Q1K57l35QywpD2AgyfRYvVc9XWymf76b/46PuE2&#10;e3kAmYQ2APRFAuo7sFJkqxoxziJNsMT3AtQmAmSLrtKUwU6lMqVvs3ev3LyXBgXLvO7mFI1ksCMG&#10;suq7DgM+WDKtANENQMZZWD9HkHvw/NX3UyfRM0bQ3mBQfclpXvNXL/9VsS2M42OPfiFd4J965pn4&#10;qp7bvnYEXVMZJnaaXr4AwMr3llrbdbqDgBjzk7NKXwc8PTbsMAzHt958jYQIjSkAFlqYw8GRQQAf&#10;9lHNBtqEJW7COU2OCMDbm0zhZ3AIxe+qQawmUH/4Y+tf3QfMajeoBL+8IUynnKP1GV3HW/5bXesi&#10;/9J4/B9+oPuBcn5fPr0B2QIQ1KDKv88wxNdtHuKXvNAnsQgfBgObey0/ezBynwRUPvzekt7VV3Lo&#10;a03qOCMmdL1yMyc6LnEWi+/ibxhPew7vWarsWPv31lo1CAj3KKy+x5CFmBhhPxCXdgNseCYM8mcf&#10;vdQ7dK+3UsGmUeMTY0kuOu7aWUuR17GbDROqTEYzv/qxAnJFKkm9ZN8re/ceZ/d72MQ0GeJ+3O9q&#10;KspQPElCY4R9qeSAyZ1uztpBWH2DgP76ATKmS8fj9dhZYwlBN885QSiZ6doWS6BLw01GoMeYG/kC&#10;zs0zsP9NgNsT4R7JuSkYlZbKDsjq449+XS/3MkziRaZyU77qtSJfhk0RNBRU2iLptg77zfUse3AO&#10;MNJmcjYIM25NAz98WxNjd27dzj5ViqAAvAVQl3XpGOh72JF5nDLw/WnsFslYkx2H0I1cxRZeRV/V&#10;sYjPzDO7kTqMKRLDlnjZ6gT9ORMKBi1FqkiNaXzVNIB5kGTIetW/jc9dQNJUH3HGd5AsO0BWyjBn&#10;z/OduE98rcQlPGswlfIMxqI2mZIw4Zm7jz9o0yfd/OhaWvFnHMt72401Aa3ThIb7tZKkNBaTLS/z&#10;u7Dkd/k8/TI1KgUf061e3VdsXw+SI8anMj17u86VmFN/hM83oZz9z/+KBJwYSoGd/HlKzY2aayZf&#10;qtxqALGxRYkluPd02TYu4atpxNhhPFkDigeAizYKdTz0ZRsdSefG1ledSk7Y+MrGYfiet2lMNiqw&#10;zRrYYd0eOXWaMx4Jjm00te2hYRwoI1MbmMqoMi+NFmLBDIqta0qwy7MlqE3FQWnWWjNCEwMVXCcV&#10;dolXJEw47TVxxjiuGvklLdx/+Jd9qgDiAI5cSmtcHNlEBZ4NS87QWTVONoIOrOi7WXN3mWUDOzjy&#10;Tbde37dlORQGRj0cgbwDFq+6OOo0hDLLBt0lu6hxckOJ0stDSndjPi/lIR6KMYauXmEgJ7JkuFsx&#10;PD1srmiZeL8AjFsyLETfXYhuVDXXZI8ZnDrLqR9io4biW2uDRa+sUINDSRX0CEMop2hASwGUNBkI&#10;mOjPZSbxd12uWIJhx43fp6NpzeoKQlEYZi7KsuB8rT8uAJI/N/uio+Xjlu5UMjFLyW3AmbzKQw2g&#10;iWyBHRcFuzoJjLRXQ4MYQF+fR2RMomlgdyoyHyDyRVev3FegOuawAJbl3hqgxRsqc+78191xa68m&#10;AEZAmpqRyeuKzl0BSHyoXCtARTDXAD8ZSA/k/MbxkJGRE7t4FAEYy/sCqAQALHTigJwBjYsxj7EW&#10;FFT7jvnPmCZj8cA5KZqF4lE1GJzfYW4xoAbifqQAS7r6UWbn7wroXFiclgUo/NsDLbwPx9osjQZb&#10;urgHXW8/GRqeR3q8n9TfB+CBAV9aopyH+xyGoXMIx1S2ksG7QaLrWCHicbRQFBZei/aWQBx6iCvz&#10;BNGUC7BXZA10Uvbo4bVM4OtsHUfb6hiaUwt3ceYRPFe/anLQxjd0NF2SmTGaNdXGPDs8nTBge8ha&#10;LqvzIXXfxkU8q4L0izB2FKCXBdEJU8LXo1DCfqJJEQGxDoGf3cn+9Fk3PFRZO2YKdzjALJUQsDQr&#10;aEAZnQv3sSLSsqR4rVnLCAYzzn0wKRzfe3dn82zSzdXtMlBexSnwQDF75n7rBUjZrxMNLhMPEA13&#10;F3OQg4fXdKt/xHOUw5k949oJ+7VWLmStGJhL41fzK4xEbFSfmqowrZRDWOc+tk1eiNUK0jEI0Y/B&#10;kWjjbwPWdctAuayNFxR9d594z3be2wEU0EYqW5XGNwTuXq+IABd7mD1RA4I5zF3dkTlwxQrQ8f+u&#10;yXjUxQGJAxZQvRxYsRO+x8NZQD7vLwtYKYcSiNXZzliowjx0H7ZRUpMMHpswYGbTxCZuR9mJPlNK&#10;ImQrx0EoNP3YtnqvhnktUOy+zh4uzI8AwiZ54l8Xu5B36Tj4MHXw0rARfUaB/Hyyh3GtQ+vt+n6f&#10;rWRqtXEPwNAMzOfg6/QojtXR8WqRwLO/7Wj1/BOPkF+kC+nSvdiMHhzMI3R6nYLhsw9T6InzT8M8&#10;PJ21+MNXf1S98OxzsOcEACkN6oeZw35/nEYU2zhxjz16hnLa+eroSE/1v/wv/lO0xtD5YSwuXbvK&#10;+UVJI2v7X//u71av/MVfRNZyjPH/7X/4T6qnKEdtca3iBDYNF1Yo011jvY3CSFBo3IYuNjpZAoCS&#10;iazD6L9tWGB5k3qqA4hPe//vvvNu9a+/+12arfwOJYuH4pS7Hz37B3uHYBncY++tVI8/8VTs502Y&#10;h3/+wx9Uf/2jH/N6ADeZSoAYJwB1+rFh3fuUe2M+ultpikGzixZ0dWbnAUpoyHKwR1dEAJouApdb&#10;BCqWOXWxJuzwuLa+DHh4rvre935U3b21CPPxpeoqrKG3YVbaXd5V+MLzL1UvvvRSSiDt2rp39SIM&#10;sbHqxS+/BFg5X/3F3/x5pFM60QI8WPOcaq+OnqAEGfaV3aKvUxY6DQvBCgebm+zevV49/fRj1eQo&#10;rL3Lt6vDpyYBA0dJ4lTV37x+AQYkQvewse4CTp4DtLmJLuASPs2T6LsNYu+6sBeL2Lxu9Fq/9tUX&#10;0etDJxIQZwifCLSjWgdcOcC23qK8Sge4TcAMu7WFzEqnIDpnmiVfXf6N/V5iTy5xptBrGHs6RJfi&#10;McprB0hs0wUXG+Q538L5tMZ4bBuA2SESjbgr777FfR+tFgHgDpmh31muvvQkTT525jln0P67Ol9d&#10;fm+zev/aO9X5x56udtbuciZcrNopW2vjzNqGTffoEbocXnsrEg9TAFX96hmqd8fId6Lp2NbVW40d&#10;4wxkTFdurVYnzxyufuPvf5NGF79XdaP5JzV9cXYhDTIqBdgpgz5oM/ojQG4bYQ4PwkibpoxdsGl+&#10;/k41RrfgjSVsOuWwA4OT1VH0NmWXnoEpY4n6FmfONQC18488UT2JlmgL59OxR56mLIvrsZYtx3rh&#10;uZdg2M3DthuqPnjvIufxXPXkqa/TXXm82rUB0O1FgsEWXnunehT9zi4E4nvoHj359FM0lunN+Pb8&#10;yZ8ENHr28Wcpox7Dv0JaAECuCxmCYZhDJm6WAU27+8aqEzzfHOfabYDpm++zHu6tVEO9w9UUOpIL&#10;A0v4B3vVufOchXsErTAxDaw7WN+uw3/9h3/E2r4FsEm5Nt3Be9EjE2CbAPTXmTl2hGYLgL4vf//l&#10;6t/80R9G+3CHoHiN7ucrJCsMqpVEuX7zbvWd3/xt5A9gT3bSvAi7u7Z6N4ySHUBUk9ieODJ0bNhz&#10;9caV6tvf/juwnk8GsBsHsFhm3Z5+4mnWUzf6hwDAnI/zJCHUR1uhDPgJtBIt97+N7Wvbw9ZwxTG0&#10;Pi9fmwfYf417m4iPdBVwfXRkgPk5Xy2tL1S35wju8RF+8varAMNKU1C+fAs2Mc8rU9imQDKlBD8U&#10;8zeR0Q4zsQem6zpr5q3XLjFfMCixK60DRR5IDfbBI4PoxJ4NQH3AmbzHHlsDTFAL/DDNpGQXC9jG&#10;hwW4tgS6n/taUs+L9Xbt7ly1S2Bt08d2/IouAX720yrsWJsv7gQgsSywSfB9NgdQPPOagfhxwNkn&#10;seniQWhDnOk60H2YBdiAgyXQL18fd/1PesqPvvZn31szHevPf/g6uQ/98Ro5/OTnqsHNGqwsSc+P&#10;9wM+Cgw2gf9HQUXvoylF/CQg8j7oGpCgiUkKkSEeFWsq4EdimDohjn1Qf1emXwd6rAP82ceXPcDP&#10;Pzw6UD372CPVkzQq62W99sFuGR2i6zvnQieva8H3XqRhmI17upFCWCIhkhJZ1v4o5cTuB7/v6yP5&#10;Y7xhia/nopJTnNver3p9QlKyhGWfCVCZ+PJ9Z6gMyNjpqTF+AviCfjZSU9pkhfsMUMY1BZEcH5OM&#10;2ztdYdDZZX2jBpZMtuv7rtKpWJ1Bp1B/epOkycjoRDXGdW0e49gMIktgolm7tArg73ybPBzm7PO5&#10;fO1RJDSsVOsWUIyGdqm6irvIZwn2iytscJ8yxR0X78kO7zInNYwm2xLG20wsXecBltTww1eJvivj&#10;6TMNc5ZZBl065pYGJ2qrLqjvqs1g/MYmaPpFKW/KivnqsrNV4sQgxan68+HEGrbQwO1KT4TSBM1k&#10;a6nmyGYqBBDspbGD9+/vXY9Fnk1JJNYIdqqR6DJuUec4GET8+KKBnDinYebpC0t6MRFKVYUYhXGc&#10;VTr67Xm/gKnAYRyCUjEZwof+d/ZdqbL0XtMIxXjKZjycnxlPPstKry0qOjZp9NMFwWrbhGsnRCRs&#10;YbrSByQtpI4ubKLP6LM5/s0zNpVijc6gsXWkJjKOhb3a7EHHqvRZKI1M/GpipcSTrjveY2m6HZX9&#10;CghqAxgjCJ63VN2gr8yZtQIL8TDyFNdoCneMs/UYvowSP7tgUuzejH+RGlFruzCGMm+xtY5fARET&#10;h+UX5d+GRHIqWhjb+6931CSBSezgdSGZcD+CsDbpUW+6Hb/wV+nrUwUQe8j8qU2ggYxSS3TUWARu&#10;0IMNtNcoFTkgg5CBLF2TZfjYvKMx4E52O85tatBd3OowgWUNcu0WNtI2on4b0LQFh9oINGR22E1w&#10;RxAvrDEmxoDUxW1ASiCwhyMg+y1lycxPB9eRWFaAL9ng/N46OEuD7Opsd6QSiotuFhadgXRdxyvT&#10;yMYMZnHSHTq/L1Rc19K+Wm2WOhs0BzwVUCufr3FJgO/GzPXLgVzOShdXfZDXgXhKCeMcyMz02VjW&#10;Morq8tawdwA6VX6UXizY54IUPNCIuekLxGDWCSPBM3T3jCWwNyhsUfeCZwjDjGvZwEVQpIMSZ8fy&#10;fk4x/FrZjYWqa0DjnZUMRQnuy0MUkDB6ZDWI7IZynBzukqzleSzL8nXemu8XpMxGFGQt4yhoIAOh&#10;UH9LFlRGa1hrMSLuUsemMHRCyvJg0SCaqhGIYY0UFiPAMh+mYK70FbkBzrO/A/oJ09RnH+Sg7a3p&#10;2B6sBj++rod7Ok1QsEOWcIqDRMDoiHpBfPzlG3dgc/Bvyg4Ew7ZgsEjVH+0nA2cGyK7VZBLVL5IZ&#10;fQDrYKlVo4seA+VX2/ur1cEyDjbv6drtZtxHyOQAnHOYqCMmPAw8VrWT4V5a2gvLRb+kxcYRW0uU&#10;J6GZBXC5AqrV3z0GmIZTyz1I6T/YaK9W92F07KxwUMO8WZ+HnXCHucegkpGfp3wg7Dm3K58vs2AA&#10;fRUdnE0AAzuadnD9ncVyOHXAogjwxaEk+Az+SSkUAS7PtEsZoboSnRp5xlfR5DQdETRj3LfY14Nk&#10;TLOeodObJUsiwc6wvKcPVkbbxmLK7jcQkd9ZMDvEQQMDqUddJbudbQMYUI63uySLlv1KBrOThdW7&#10;X3RfVgAU3Jcd6jLqBO0NJGkgY2EIp4v2MIX5CuNnCcBCyYVWu5fxn4ekXdbMBgd4494DFuuYUW4m&#10;+NXHod6/RxkG5ZgGlCM4G0P8MQliM4UtmFML3B+Px2cg0osgX7QVWVzqam2zYAxkTHcMo0HVScZ5&#10;gTKwVJDzmZaF2PU03da5/+mlqTD4JggWBfQ8zNfIfqoXZydLGRMypPQbBFPNWqbjJAek+mnaNu3v&#10;NnZ5c4uyNO0F4K8lEWYNFQvWoXIyzRgewFyNRiufFUcHhykAcyjkbvHaWdc51inM/jUhVJJG6aLO&#10;DNtpMMEJfxoZkwI9Yo9iZLSzxW4V5zIbPt+bxS0s0MJSThhbg6JpGBWcswZZ4+4WsyFD3L94vM/V&#10;19SVS4Dh6uZRTowtuDcPkKj9GINJqAPGOMzZldasKT9Zh6HzKp1/LxOw68x+6cUXEgQcsGb7ccqX&#10;sUG3b94IsDdEANuLyLdjJVtqhX1oQG5gYmMm98iezh/jbenfKmXCXwTEO01p1AxMpxW1hnBcduaX&#10;Uhr91W9+g/KpsTAI1CYyi9rTNwBAVzSbPCYtzWllr3rWbHAeLy3OZv2Moz83AutP1oElL9s8q53l&#10;/7vf/z9Vv/33frv6rd/6Co0JeC338jzNCjYJyG8BFl2H8ciNhhm2ShnlPs8gQ3lPm4ITuGnWOya9&#10;sxpAq2+f5/Ie+wHlNghalgBe12VhAVS0t1OGS5Cyf2DABMgByDOPZl7V8j7vA3zT0bakinscpcz5&#10;gKyQ2maehX/9/b+s/hgQyEz6CfQddYxndmFTAmDKVPvOt7/N9Q5Vb7e8SyCAPeb+LYGdh5V0/OQx&#10;OmU/XX3v3/4p4zHPPB2vXqY78zCfv8R5sTS/HEmUtXS83Kmmb30A8Epp7wYMPhh3REbo6B2jRBbA&#10;kGCy2w7V7Fcbp3Qy/h187/4smtLYJWUnUvVQ5Ft0t8R7ZCLYdKsLWycIaga9lXHsYTw7omXLvmau&#10;9kwY6jsJfsD8GxibMLICFFzBqV7gfk0ytVS3b6xEM0gNze2NPkAjAKsBzkS61PR2cj6oFwvA2EoC&#10;aZyGc4N0Gp+mPN2A9cXnn06Xb+3iCiBlN0zPLW0yzVEWGKNtzqh9QKVDnKuDJsY4c1qnZW0UnSrL&#10;tzkeaYgDIMNzjbHOZ2CKrQPeduLbdMG67cAGq3tpSaDg5Crl9Gre9cJAuwpouM5Z+aXnX6wu86Ce&#10;KRcAuqdh7dlp99xjj2HzTUKhg809ulY3GOcV9lengR/z+vy3vlq9cfMqVobSPg67e1fnSLgCnMHy&#10;uQoTaAG/Yo/PH2O9T8PCmyBZ9/Jf/6DqBuBuJyhdZ2+psTcFOKm93WYu1NpfmVmiBHcexiXgHE3R&#10;7tAk5tkvfYOGAG8DHtLwCIByhDl5/Mmnq//zf/nPAdWsBMAuvMmaYhxlIfYQTD+OLuflm9fQ+jxC&#10;2fQHNKqZqf7wD75bnYRteOm9t6sXn3umJI1MzllOSGC2TbA3gQbkzRt3q5df/kFKv8+ePpMmJK+1&#10;vwbLZirMVNk2K6yHhXmbiehL7sG6QbOUJOgC9uI2vonayvoM45RXjwEovs+YHyLonwVEVDTy/Nkz&#10;1T2YukuU/xpAbuoDkRRoxUc5gF25T4m3QMIc+35gqAd2zzgllePV/PvvA04vx3/ldtMt2STahXcv&#10;wHSeZa46qhnK6q9TGm0J5yMd56pF/IRr/LuLLrUdSBbY9e19GgRNL8+w75ArYK/+4BX8iG502WhK&#10;Nw678tSRE9VhxvpNkicXf/pGdYyye9IESci2swb39vqiH6rEiUKsA+yFLoANy9xs2rUCQGKidw3W&#10;tewXtc13Oe83yB5sUQb/WX1FHqdgFs3/5aObwLvEGCXe+Vl2nem7wsIKy7D+U5KHJQYo1/3w18+C&#10;kh/zoofe8vC93P9xDv8H99X8/EP3UCL0T/gqv2ue6eFn+yQQsRmXn/f75poPf+jDY5i4Kh9dpJtK&#10;jCZ5hB+lY2C5r/hISVgXAKaAG+rtG88gu8CabceuP/HImerxk8dpjoJUAc1R9Ks9w3tYy/vQ50xM&#10;BABkXQ7h80ajlfPOKR2CsauOqACKIJiNkyQYJJZmDwjkRU6M+5PRZ9zcU1dxmaRV5kTdQ+18Oglz&#10;0Q07Fes38J/sQsEs/d9AJARaNtZotPb8XMkBA9kvsKyNhxPDeZ2SoNRTlJCgpEBCbc9g5jWVhvzW&#10;DsmLAIj6QD2cq/qSgqA+1wkSRMaTSpzscbb1IL9gFc6+AZ/3o+3HvklwoZgolTOOeR9nXC8JuhKU&#10;K1+g72gJbvEzbU5n6bfP7HmrTqzjM8R7ZGbepDJiA7urfp761Gvs+VXu8a13YX7zd+lordtagKbC&#10;VyrAdYnBC5HFBKc6isEBIglVwEF9eAE111WYn9yT4KfJdbWqA6xxXndiJw+4d+NH3x/CivGgIKgN&#10;YLiuCZ0A11Z6+cDG5yFnsHZYZ/rgbRIuGLcOEq9tMOkdBGMRweQiA8b7xAysdkz8w5u0G0RFnsXG&#10;65K4Ool1/an+e5oXKr+xyU/wW7ZJNnUQ11jdYmVjexuNVUh8Rc9WkFSsRVKXsbvjoX2Jb18IZ2Eg&#10;8joBRM+lSP+wnyLrFXxFHKWUODfSeIUwhV9TA4hpKmdMU4rlQkxo3u/+E0i1/q8bosw8Z8LhY8fT&#10;PHedeF9ZikH2wqxl9sFjmMdUvNpoh7OL+0p8I5PVuCdkrnJf4SNHT+kBqPnAIho8FTvlUJe9UyrV&#10;bHIb8+GezB3/6nx9qgDiPI5dUHAHSeSVcdEEmSk4f5KueSz2Ny4vAhZRT+/A10wbp7lFZ5H/kvUR&#10;BOQ/WV0H8Eh1OlvWAAFMWNSAntcM2y9stIZ5JvhVQLACrNXIta9lkkvDBidXgNFrNSWHxaC0Y5zC&#10;k0kzBhdeeU3anfi+OniuiYMB6FI2K5smTLyCPJfixnIPuU4OwPpnYeWkoCIgacLfukQ3yaq6cUPG&#10;pDaOodDWegIy6HxLsyEEN9sJnF2BxZgpDls2ZV5ogwyZg80DZdxl6pAZ0JADBKwDTHUAQvRhQLP8&#10;c7u+pjxQtnoCeVk+sSpNsjPj5X0LE5SMYSm3jkHMKNT03zDmoDxryDSifgj30B7HR51JqdnlkCzX&#10;KoBK6cxcA6waVG+lHjNvIuBuNqMZFa+qYSv6EjJg5HmHi4ke1f4KZaAyW/mcfgLvHVg0GsR+DqdV&#10;mHzdrMHhLgJy3rEJy6V1HZ2PNg4gPvTI6HHKVQi4792qBjV6gGqzdDOcxsldN0jnRXfmoeTjBG+S&#10;AVdk+BIoitmt9naAKdg6GqNVtZTQa1LsuIVOnNfuWhZM8wMMfdkUXOuuwI7MNxiMOBt2CTa7tkvW&#10;fE3GUMbIbt3OCRkynGXZtTYLGuiZhVVYNMI8nO4tUWalsLpgKa8NqxGj1Q5otkEAuW4QmVJlu5dz&#10;sGjIZ5QMMPvFJMyYUZW+bWkD4CHroA9mRUdrTxoNuVctw9JpcezVMFIUqMBIsA/ZvylZcClRprw6&#10;R40h+zBgEkCAJRXloOEQ2CDAICPo/QUX5uM9vB0WwYrZBbu3AxCGrWuHdZmZHNLM8515X2tDIEue&#10;CfcYCxkbq60DfFLR8NtcYU0sAcZy2MpiaUBdS3SipyKgRdBH7R3PwScQVMpS2NhdJgCaLVohdlID&#10;rPH+R2H39A9zKAIALwMChsXHwTkwKniHs4Rg/xZ/Nglcu1hXOund2IlBDi4dyn0C96U5s2j8jCyv&#10;axHYhQJcBJzRw7FD6vAoQTIBbnuH3bctO8U+AprY5baP5+4UcCbgVRS+m/VkAmuIAKeP71cI0DtZ&#10;G5YYTFNSNrM6E/263rb+agAwyvWxwxxOwlxx7NYActeJ1pzLnR3tGk4WwbHZzT201zoYG0tIPPx0&#10;MC0/XME5MjDT4Rm11IO9DykrDThsTmCDnux2nanGLtXOg5py93VwzWgmk18m3n0uSJDvNBGai9gX&#10;HZm60UoYZYX1ndXGi0pO+vP1tbZwr1pfVJ5Ac7RFM4lZuvmR5X7mcZqKPAdgs0jgP0UgjAg6z6Bu&#10;Uet2WRPaarveDeD0RbCbNaB23SYgwwYBhEDfLo70Ouuipw9bJbue8ViihHiOjscyaKbphujeVbJg&#10;21IjbIilfwYKI6wVtcFY/b6V+aUUd2k1zrSauA68QKKs4/4hyqr59z3W0iwO9CJrcGV5kQ6RjwNq&#10;9FGKeipdVBdhHKx2qCu0XH0fFpRd715//a3q9Tffqb79d/4u2o/PoPN4KcmGu7AA5+c4f5iyHhnx&#10;zG034GQHQc4uCyQgNmvJ8qlRAJUhmQvsMRnaW6x7P38L0Cfsadb6DslFteaeevLJgCCrACAmRL5O&#10;998t7teklGVf25Tp+jw9/G6WcZ+zG7Rl0zDAD8N26CVIsxTZxhvXafpx8/ZUdQWNucM02/j+yz+q&#10;LqPbd5hSpkHKV3f4/IuXPqCL47sw1O6lZNY9+8F7l6ohGJpXP7gMsAZIRcBy6+03qi+cP01nTe6B&#10;51hi7sP0Zg7nAHRff+XV6vEXnkvJ2DINV9p4jyVVRDvsWe1lVJXLEW3QX8f20XTVFwBktSO1GopK&#10;GAtGb/JegelUSOigJCgoSUhTPbL9VmhsMwAzvR+7OIQtuAGIJOis9mA3QO3KsiL8gtSIsBPMhLUd&#10;aQgSSJTTei50cda1YlMmZe1hmwYp3X3j1hthsBSnn3XK+ltjjgwohlivNyg1/h/+5L+v3gBs7WMt&#10;6rx7bXUXBV7bsZPdJG9kyyi/0Qnrf4szzM69pnkFI538Gc5bWSIr2MF7sAfVMLpx414a6fz1j36Q&#10;xIrlvBcoAZe196XnvoDtHqp+/7t/UL304os046CUXOF39fuY91FYeHaSVEzfcrfZOcrl+ylXZl0Y&#10;WZl0u0sJ3NU71/Ez0OJkWBcof7rXP1Ndv3DRxVidffTRahItww/uXK5+/NrrZW0zRkcBoaduXKUJ&#10;CqzBAdihMAhXaHxiue0iQO0me20A1qhz9CSNllbY5y+//MPqS1/8UhJDMiVnYPBa4qdu4I9e/Wn1&#10;rV//dhi8k9hg9fjsYN2JI3wGNtNv0Nzkz/78z6t/9Xu/n4YBdt+0HPn5554DpOisbgLurS8NVP/7&#10;/90/S2OkH//wR2nIMnX1gzDVTYjLVD1EKe97r/2I+z1UbbDHbSwyTsfVC+iBKjkw/PwLfN7p6uW/&#10;+qvqkTNnmS86fNP8RYqeNmqBgHyUvTcKQE9qC9AN/2kLYBXbNE2Z8lAP/hB6jD999TXKoW/DJqSp&#10;AqCGOV81u7uxTT/6AcxiOnjLqt/CthnY20nU2CJC9vy3ZXmA4ALnx7sfXGIt4FeS+OyGUb2BbVte&#10;pUQcP2DsVFd17gvH0dPcrb7+xHPVMGv5veuXAEAIFvUtOOPUOP2X//L/FV11K28mYUgPAA7HB03l&#10;gAk3EqmwFDvxMU1mho2mX1QzYD6L0ygNDzwr3ZD1eVm73/krZ2cNIBZiRDlTfb2+lgFySgY9BPg7&#10;0Yoxr0SOcsn8f2KZ5vflVfVvyu/q2qvys+bzEgf94sD4o4BkkyT8JAZgbjH3X0DP5nUBcR5E7h87&#10;/B/HOPzoCxtw4/4z1s9TjK4VZXXlU/1ZeqWJ6JShEhQyTgioYXSAn6dTiV9t53XzrLLlUYPFB3i6&#10;eo4uy8OszxZsfSuJrgnKk/Xh1mC2WpZr/GA3c8uKQzJjfctu0x9Ks1DWvv6bGoUd2Dm76gqkJG4U&#10;TNL21zFZJ3u+q5YDct9sbgJKcRapMWqcMUy1ze6ukkX8TtCE51A3Waavsa/Jz8jpmOjl/Z6TXseG&#10;pMYQ+ra+VxBTf3Oc88DZX8eOjU1QWUWCb433yPLbV9qF+1LbWEmUduQ4vKZndi/J9IkjdJNmTN+/&#10;+n7ubdQ4Ef9fKQXXamGvNQw8urgTS8lG9Hlcu9qGYccNYHYDf3sbX1x7fhdG9AzJFpMX/ZAk1FQ9&#10;DpDkHMqEjI/BfaUpbGJVYjnO5D6SR6sbU4CZ+CztVEXhD1v2K3PQJjPGHDmfZa7xLPpQPo+/V7ot&#10;YFHAL9eoz8Hz8hxpUmPZsNVMxhkQA1I9aFKdW9gmplFX0LlsRVs1FYTEB52c96mEYi6sfHOcBS/V&#10;LlT6ykZreEoQTYhPLD8nQBjkedW2NL63G/eGyRD9rMTo4jcAsbIQa7xDoMszQKkxe6pyhBV5JGW6&#10;jPTw8TfZCzfv3azWSUy1VFQtsP7sHG1cJSbR6B0WwlGRobivy/qQfXBc9B0K0Nj0iojFKgSt+k+I&#10;YpZiG1tmhhoQj7NKW80YpcODw11r5teGqmZDdka/coo1INg5RKn+PLqbnsWeoXM3pjJHYjveR/pW&#10;8F/YrwyyAHCT5PD6H7URmgh9tcYOFmykNHpsyq+LKS1xWOyXhCrWQKTIfkW+PlUA0aAxbJYEfYVv&#10;YvgYhJpA88ThoerOHN0X18jE2JHSxcCr00zCgRRNZ9JkZBT4qwzqAeVMbkqZWNGxK8gX3xg8FuDK&#10;jSWY6KdLPpVlFk069Q8TcJZFpjEKO8bmJH4+UV2DbJcyVDMUAll+ujqJtbZe1ojahFJo/RbDJcgl&#10;G8uyZh2tZB+8Xh3wGjoLlvg6wJIsmKDWpbxYNLzpuNQEz+nAK2052QtfVej4MZIBRIvR9FoFtCyf&#10;4es7zUCki416h4qL8++8XiYfz65QqwCEgEy0CXh+tLI60RQqIqalzPr+we+g1S5BGIVuyBjs4nlE&#10;n0EdSH5XxEYFy0rAn+YU2cBmGxxvs04API4hBsc5lylaJCldK4U9ZOfntmRlSiJPDMuyKxaR9MFk&#10;VzpD8y36Fzbb2SMot2TWeY5R5h4GYEk4v3MzM1xfsI11RQA9bNcxnPCWtjVAa40i90cA0Nm6mrW4&#10;NHOrug4QvsG1vb/WnbnobN5bugVTDgaRGgqwQg4w3NscCtLzNeRLjOs2gU0X5WWyTzcsIeC+u+mC&#10;2dGhQ+qWEMjiQ2wRr0GSOYrTnI5sUGzKGlL3gowVgE1v91BxDlxoMnEA4zYw9HYSL+uvZDsMsFwr&#10;GqIQPHE49gGc9lnH0t9JZGZMpN8XkXKAIwLGPQfYtS7j1kvhNJjx2YeFpiNgxsuJyx7jnuMcATxK&#10;CfA5IjvAqHlIB0J1j2XSyqHbzpo396gz4cFpmb6qXTowB8no8PwcuIJOiqOb2QzLjv3dCegVmQIu&#10;lWMxgCb7sx3QzEDaNdSlfUBvhe6su8lw2Q1MvSxKJRiTdpgOnQeLBZgyC0wzAfev629xlSwaY9MF&#10;EOpatXkRMlfFAY9oHSWClhb02mwAQNHO1jUIJujgs8zv3SWQQuOJsVGE30DWdT7QZhAsUxqQkIPM&#10;5hFr62XNCyj37nJ4c7jmnjBGm5Q4OKDKMwhsqmG6RqMb71Wtjg5A7zkCVRmFayuUlsOW0JaZNVZg&#10;e53D2vve49pDAE2LsmRTBl6LHAPMxHlgaiAJVZMDlmfowMFUpNyvB9ZQSwslCIztKA5fG4Gb7GkP&#10;yY1NmaL8TWDdTklNH40G+gjK19ZKmfrSMoEY5aXuxSEcXxlR0wRpxGth9trdjQkr86pDI/OQm1WP&#10;JtqtOhTucZMwMRwp2C6JBI2ATriv9RDXFrm8AjTa9KoknWKrfWtsJd8wFZ+nr3b2s9pwsbAyREmk&#10;VJTH3gFEOAKAOEgZ3zL6apcvXQIUXE7X1TFKHo+hW3aJLsU/ocz3KQKMPZzALWyQa0sgUMdllQB3&#10;YZH5nlkIA5BBAfDeqy5eeKN6/4Pr2Ca6G8OwG2LNum/acR5v0g3Rk9BmDHdn32V+uqsjx09yj4B/&#10;ONfvv38JUOUlgGeE1GG/GViMEMj/5Kc/rX7wo1coYb2W+ZygHHcU0GeHtX/86JFqAzbFhQtvh2nZ&#10;C9BjkxWdIRkQAgF2c/1zgIx3yeCfQutPMGlkcIggij3gZwAGtLCO1HczKdSnkxv2hs1SYCLA0PNM&#10;38dB3Aag35BtzD33qu2LXe9nnSvk3cEaM2Czu+UQ54Dg68GhsZRaH2BHLCPS3vSiKTQKAKKEhMHM&#10;PMCTYN5FtKDOUV48CptslvNDKYUhSlvXKOt87533qnkaNIzQYVeGhLq4xyj5ltH/zjuXwqg4SYmu&#10;iRFLz7sZ7w0An7aw/2A7rlNJwX/qKBkwTgCoHGHNT6MDt8xZIrtzAyBJO2ulwTjlXqvDi7GV3YCC&#10;azTGSVItdrloDymObvCwrZYi+2iXRI2JBuNVGajuZT0xg7Vkvk3IMULtgLT9MsgITgVdBgc70zl4&#10;CPDKcvF1xrgLVp8Jrw46Mdrp+t4UINm9+eqRs4+nRMmy8TGafZw4eqK6Ayv2Fufnl9B+/PGPAZoA&#10;jk8dP5VOjTcB267ABhvleXY5N8ZhEw7go3RiE14BHJuGpXYORtgqTJQ0w2MbW56t8H4vdnEMsE8/&#10;UomLVoNjgstZALMugjr1Qs+i0dnCs9xAS1NGrCXkA7DiLPs/A7D9xus/rU7QXOfs2bPVtdt3q9de&#10;f409dggW7kwSJYuwD2SImvgxiWsQ1wVj/ho6pcuUZl+j0/Gzz72QvTQDIP/k449mXxwQ5NuspwWw&#10;aUvAn7n59t/5TQBc2Jac6cusEeW5e3tHCDphqUGp3ONcXKCc3M7OHUgT7G7TPAkJk/5JJXvUABwB&#10;ABzic1erl//mhwmmLC/U3l6GmffGa2+kS/Hf+eY36ah8mbFHo4zmNduW7gWw2IHdeJW1RiORiSHm&#10;bh+wsaf6p//J/zQMzgWSnvdogtADI/Am7OjDavzRHOa3fv2b8U0nqfYZgOV4lPdqf+1qrG8xAOB+&#10;6f0PaCD0dvUowfYokio9SCqcP3E4TJ5WQPkVnxFfQB9tGo2paViMvQDUlkmfxl4888yT1VHKq5cY&#10;r8vXbiTxtsm5PAZocR7Q8ZEz56u333krc4BjEzBiiY7HPR36XLCuGMx7NIsQFNihCuLuvbswYvtL&#10;rGBHZJgj6ZbM/rOZknt6eIxkIT6OsV8n+8RumwMkIg5RSk75RPXn3/sbgJmu6mnkIN766avQHfGZ&#10;OBc32HP6kcuUfa+RsLFxwNXLa9VhQNZdFs2+FUHGG+yjvl47eMIcVrYkAvzqiBf/7LP4KmG0B0wN&#10;/sWRyQ/yXWnm9vAXPxccDEignSi/vx8Ux+cqfnsJxurzuAHmdOpDUWLkBUTqYPhh0PCXeu5PAPp+&#10;Wd3EkmguF3n4swUPmpLIT7qPBoz4Rb//mes3bxBwKUOeWCs4Qu7FtcjfAlicLYYrSueEEQZYoyxB&#10;tb9WHZscrl5C//TJ849Qpq8MBRUirM9jR8bpcH4kzEOTZHtkZK0IMZFjhYrJXrFD2WMBeJ0Kk6n4&#10;v9rDgZ2hlBJbDSggIRjl2e+YqnmsJ9Utw9ZKIebXOFKQUp3Vaeyh92/lVR9nnv7oeivsZ/7dzfna&#10;BTClD7OOL2pVhIkcpQbc/yYm9cFNGKHYHDZhr/GWsicMxzBNzGw4ZvLCUmgBoVRlYNfVEjZQ7GKc&#10;umFKq3nYaXdg9qAaqAswK0foKD1LE7plkutNw0xHu5SElvUeAoLJIq4riBpQ3FiJZ/Xn3qsx5xZn&#10;1V10H/WRxziDxzmP1XVfIKE3T4JXPMGxtILQBiz6nAK2+szqNo4g8eHO8r73qa403vPfgo5J7MV3&#10;tTTVGAZfhjPQBpfGX4KSJc4nZg+jrQBSYejxvI38WzoW41+kIYkMQEk/9iMwpg8zT8AJEJCqJivf&#10;dokz9JNlZ6vdqN+i9JRBlPqyAR/1uXmNsjEy8bqYrz7OVsc5FQ5J1topuaxjY7CSoCn/Nqa2akhd&#10;eB9RKSr/Vn5q72Z0nWL7xCsGlXeIhiDntQmVMFEL+Um8QlDR74vsXCE9NXvNfzvHwTxkRIqa11+Z&#10;05qRWH5f5t9niz3TKNR4zf331CskFaP4LeIZw7Dau7iHZfxUWb1XkLOZHxtNVY/YzKa+U6EZF7/J&#10;eJUxKpIKhRz28FfWoLZQ0pmJfDEmnjOsXvdnfLYHb0qDG7Evfh+d+bpq85Ps0efx558qgKiRajJQ&#10;pVkFNfNBj7rJctK5iLJDCkHSsGTPuoRkpc3UCWw4JQXMS/mxi8dyYoEWLmE2p9S/R6FBWDlZ+wb0&#10;skuhL7TMoh0g0G7JqDSFCRMOXRa1L3djl2uaQUrjhwBz8pAKyCgOVfS9CoMxZU9lGd3XNvAwaBp8&#10;mA1yQR4QNTeHSQ7ALKay8fwqC0wU2oYLisLXQGOYmEXYNuCgGyLIt+NR37uAmuB3NprJVTeXm8VH&#10;UmS1dI3ehnGxxSHVr7A0RsN5MKhPh2vLSHG6Nex9OPCtBEg5mDDU5SCW3eMiLzqRLvXcV8KN8n1i&#10;fP+dceFQqjdTyQ6UrroOcV2tnc+P1mWx9NwD14XVZOmT5dQtfE4PY9cX9gK0Zw64vhgO14iNMzCu&#10;ADhqz6kv6JrogyqvOOs6wbbPbBa4vTYwKZ+Vkk6nwU7AvOX9u3F+BhD8bYeRZbk2R0Ho69sRiicY&#10;ZZy3pV8ToK/Q6XObAD/ESG55b8HOX/7DNWdpCw4igNUB+pBZr91yZblPs03ciweAejotnTY2ENQy&#10;EyaLq5R0ewj3mCVkjZp1W+Bw2gTY6wC98lBI5ynWXbsZFABDAWrLezsIFrspeeu0ZEqczVkh2E4D&#10;Hw9igkYxdTNsOjOQfJMh13HsVICXw8WAz3Vu8xI1PQWcPdnteLgFK8SMkaK0Zvc6LG3AcTHT30GQ&#10;5Bw6r3bWki2U+yQQDAuFe5J5anlA0wWrYLmwAgSEXOgEFymrFwjn/ds4/5ZStUKlTyaL8XfPyzLR&#10;Me/owM2RwakAMR+oTQhrl+vppLu3DChN8vg7O1/u01naUuXo/zk73Nc6QKn3YlnnPq9vZd/sUlrk&#10;vTJJ6IiZwVOrppTyis12OXgEeu6BfeZ8j33dzhj0EUx78HcDwOk8rQCYrG/CoHCvIthm1k6AY2NJ&#10;FrRBME6LfiSfz9KNM74lq2qHQzel3TqYgI8C++4r9scsHVrN8FlqIJg7C5DpQbtJgK+w/praM04t&#10;c72yzmdQ3mfjFUtUILFU+90jfBjdUdkvKSlelzGKdiSsUcsbLTXYJjAV9DTwCSuG+dcR6MCOkJvm&#10;YFVfrg/QA+YPDpKOaAcOko0GZBpag9KJk6JWYiclth1ok92jVHEbja1OrjMogMz9CEj5fJ2UE+6w&#10;3g2oLflXF8VyeSHDXeZhL3NREjNxBUwK1CZD86K9l62YtaWz7mDVdke7GjkKx8+EEvOLRNXnion4&#10;7DkCzmR/TQZ4RhV7ukkC4n1K8kawTfvYxIW5e4g4w3LWoblF4wWYiJs423fRZ5kAOLERyD4LaR0m&#10;3RqBt45sD3PSln2uvhBMPM5gAbB5nON9HHr1ClMmjV2NJhOfryaQGfntPZpSsOcFQNRG0v7OwUa6&#10;TDOBE0cOB0AUvl8AXLmMjuD76CpOUy7cpWwAjqnMwXXu7yQNUvbUIWT/mmCR8TpAwKErPQRr6M13&#10;LsAOo6kJ542AgUHQ38BS6qZpl3ZQp3oDcHGYQMeGIGrydbOxZVK7SrpY42rTHSL7f+3WtWrm9q3s&#10;8S67AfIczrv+gbbLrq2TlFBOAAxaEjLL83hGjvFvmUvxAbgvy7bW11iX2MSZ6XspwZJ5IRBq+dIO&#10;c9MCYDJEINPRPcF1FtPI5ABndwAbPsKzrDIuNlVQqmEXuzvGmbsEQLMCi+zI2GRFdS06zQQ7PMMc&#10;2e0uFu9hmCWLzPE9ttGKWqOM1yTNIRQol/k7wHV//DcvV5t03x6lvPYcgNsGtmaDay2SAHOsYrbd&#10;X4Ly+iQ6t4xHB5vEgqYt5nSdM3Crzp7blVytV+VPElQn6cg5zxzaNbcHuzbJGjQo0q8YY/+fBnS7&#10;8DbltDRPGYehPADDynK0Nf7tmnNsR2AQCljNsfcd+w1YaJkH7ksty1m0++zebQlQH3PZjV2VRS/o&#10;ugQIu0OQ+wgC+jJqBwgy11n3B8xHSRBih3mmfQLCVUu5AVvHce63WefzjIN6fkpgyFqRMXju9LmU&#10;IFlWrvbkbZitx84cr6avz1V9jL2gjutAO2n3c3UJL1E6bwAWAXP+2BjAEZ1DMH+DUiwZlUoFjJ06&#10;Vpeh0cGbQPYaAPqX+UwF5VsiSk9STu0tdYoBLY+dOE3CqaP6qx/8sHrjHdiIlHx1MMZbzOfQAHNJ&#10;I6BVACmLzVI2DYAmqHcesL6kwAVkWgA3p6s//OM/Zs9Z/oyWqE3umL8jAOnRBGQ/PPX4M9UPf/QT&#10;xrYrAHsrYOHezmD17sU3mYs9gLup+C3DJIUm6QD+k1ffJNCsqmur16pR2LMtnCmHYV2cpmmP1zTh&#10;us/7tamTNCLSbpyihFBfWTvQ+ciJ6te/9Dy2ZjsNdoZh0v7dX/sSTEh0B99+B1tyIoxcfaMJfneT&#10;oGwW9v7f/41fr75Ic5nDE7CBYAhbpn94shdt1Onq7m32wwfYLxJPMkcOjfO5+AddIwBzjMkHb91g&#10;njknbdNtQzlHiL2jVFIPtshyd4NvE2w2ZJFh1M3PZR/vAsBso9Hs2a/VHWedH+mnDJmz8zyaVxtz&#10;lEmvblfXSbacxCf+wqNPV39+49WqHTB9XWYzPu6+vgtjuM21+mCh2jhxmXUgkC8qaVfUbez31toc&#10;NrkH2RSqAtQRr0G5zyTwKzFt8bN/JrItDJ6PfqVhYILx8ufhr/tMwvrHuay+TB0JNaybwjos8lHN&#10;18Olvh/37IUtWILy8lVu/OexFD8M4pXYMintxC2FJNEAgg0TslR6fQJC6ccm63gfev2ZW/0QI/Lh&#10;62R8i1acXz5GwMM6VouanB+L/ys9INbMxDbrqR1f2C7LJ9mrzz/7SPXo+bNpZmWTwFH0OyfpHC6r&#10;d8AOx/ivm+wD/aXI02Dft/HzZYZb/hqtcK9dB1vGJp2coaWxhhUHljgjm2CTEWyUzMc2/GOBEFlx&#10;+lulPHcgz2FSzTlZwA73WQXEGSEQKatumHuahDktAOe4SZ5wEgUaZeYJGXbv9gRgC2tO4JKA1aad&#10;zo22sYt7W1c7WbkikmGeI7sAlPpBsgZvca67d7/97W+nsZasXx/Qs21En7AGx+2aKzgYlif701h5&#10;0zM4jcX0hQ0YXJOFzWaiRzae/q3xqD+zwuIZJBtM2AyR5FOq4eLlSzmbvJ5JKa/jOKcEfb8n1SH2&#10;KBgjodLRehr7Qlky5+oQyQz9B6VWkngP2ObweLb4HmMgGdKluZLrRN9eplzDPtN+Jbav2WjNHtEX&#10;lqDSk6abBta+V05hYcZZOdZJzGTMFt3LjAHYik07XZiWK/M8rh/xGWM85alEUehjU2KErGHHS//A&#10;BovlvSkx536ZqQCBpfNx2Welx0EhGWylatRKOKRWlJWxUo57GUcawsRqAMOQRJSQKQy8BjQ0tpF9&#10;2bDyQgxg3YTJGoZpkQpwpzV6pV4vpKoQNgphKfffAJA18als8QfYS6wB/9Qu2zBNGSf9uAWSXmfO&#10;nss+tRJogqRnP773KvrFoSUki+LnsO7BCx4woxuTUUDBxv4IAWgQ/eSwOHOmNwYyqErGwev4TA02&#10;GjbirxD70Gf+VAFEg0Kd4HpFMqAsHFgrsuE2NjopgzFLYsfSEiSWuns7AtHNrbcssF1EDFqtsWdx&#10;tMP6kRGn3hCmAEF1oQvjV+Uwea+bSkZgLfKvgXEDdgAGjNOe28zL5VuUK5DNN7vgJLoWFGAuGctS&#10;QqyGoPs8FGANVrTe6ol3w1gNEapuAfFcSIIGhUFZRD1DzXWR12zBTjtL8xpLrwImZoEXSnKA0yz6&#10;gkqXhV7q/wO8BtB0+ZW/O2R9cZ8p5c1rZT3W5Ut5neW/ZTItvUrn1dyb9qYAjjoKGpIuDHcHmyPd&#10;maC6t2B81FIwr5ADNyXIvq/WNoyDUL5sXlIyloXJ5t8a1aK9UGjNvRgpDZDgVofGyTGLg4EBwvHv&#10;c9zYvINkxHv5I5A3hHM9wvf7gFirKdGj/DSlv4WWvQw7anV9NsZN8GxuixIW7sdyI9kmArJmsTYA&#10;/mz60oFzObskoANzTHCPdbK0hbYWg7S/iCZT9jDlsjJZuM/tzI1ZFzp4bfo6wUs2uACuz4lR7raZ&#10;D6wamVzbBLscj9GFUE/WcUs5u8YRJ3dP9hv/brNMNExYDw8NPuEJa1yA0ENxE8af4+b4dTPHdpuU&#10;FbcvKGd3LB071wAMEce2B+CyGzCwi8x69EkA5nXkNsh0t3Ew2D1U3YjWLrUWXbE4DWaumEE5gsmG&#10;cE2BTruBZimyH/t5rqWDFcYYlgtAgixNQdADDsj5ZQ4l9yGv9cDaaV8lW69oOQEjzDkbGqlHssvE&#10;7BC5RfhXwM1uzgFrS0ZKsfJtShccp3KIULLYORRm4+bmYkrNFSRXG2YH4EMQuKNdAMMMlQeb2UTR&#10;JMucBSPtPsq48Fl7OPZ4WhzirGOZiozrcC/NHWAPzC9OZW0MkPns5D2+XlZKdDm6KFPkni0rT5kJ&#10;62ZTBibgpbbHPdyDltjutmUkKwhbG2TC9OCAXCDo0ClTo82OpTZhMurSqTOj1IvN27UEV2dB+8V6&#10;S4Oi6JMxJnaM5y+bHnR2l0yyjl0ys5St96rhxL0YoIdFjX2UkdPZ3wHzikAJgHCT/bKtzqSaTZar&#10;MEnr27fTrKoVIEbbYYbtACamOpmuP0HNlSWzyOwPG7swb32I909SljZGA4JBwaHohtZd5Zk7nY8d&#10;WDIq96zzeWZbB2CHCTqvbVgiOgADbJCDmIYFAqyDOFvM1QbryWxfK68pqXrsakSRcRwFO1KOzGfZ&#10;/EHbbXDoFGuv8p/nQ0lIpAxBp8Vy6prp3WTfSxMqnUkdMO3p50sE8be+9TXuiTMOsKuUgJUjcpoy&#10;RJ18GbAnj09G1FnnTifF/evBc5zOu3ZJtuxwV2Z1hNI9c5BLIEGkHqZrK1pCrCFL7PuwgU/RXVVN&#10;uBZZ39izVwEnbWzg/tGx9nqO7zglttq7C2+8Aahzh9e0VsdhP86S9b92/UbWiCB+G/c2AcAmS1Ag&#10;2hNYHbZHH30EZtGkUHBApU1svHRrZTFMiG0CKnXy9xzdiwUQ+2AtrQBgnz9xrPr+j3+MAB8JLRw4&#10;FjU1TpwJXei/YuN3YIGvsufXeb9n7QLB1xQJmasX3w3Ys6NGqJp9MUyC4YyHWqD8e0bGA4mZ4wBz&#10;2zDa1NTc8Ai2tIr91MvaHbChk6xlKwLYrz0eerCb9gCzbCLmiStQqFj62g7MO0DcPl4ypCOuhi77&#10;3iYoNJ2uzp87S3lxO/etbAC2nj/bPNc+Z9sdSqV6mZ9exmreJjoBKk/S/OYkXaTvhG3ZBVCrXm2v&#10;ovOAlyOUQO+kDAzb5zV16nmmNRJKm2r2yfSX3cDZI+tQsMlkkPILnjWpJhBwt5wSZ1kbtcv4bFsp&#10;YGJHvWHZu/GLutDYfKn6Kc/XxTXO0MFXIKqb+3n/7XfDHD158kyCrjtoG+5gczewpXuc4ZuwX12z&#10;shh6ccYP2W3ZdciaOQTwaffLVvb5BlqS3QiTylJUWkJ7K7DcDQPA8e7l3gYJPLRvan8lPcYYyyxt&#10;oTrCsqunKQf2EFpjbJXx2CDQtKv0PucpPWeqHwK6Hoex+wXKcjuZizffep1uw3eytpcIiM3/WWJs&#10;s40TNBpq4Xm2AXf38TVmYSRuUV7XRjBrAtJ1K+N/gbJl12w3n6ddtCR+jfmxmdA81zoCyK7WnqXC&#10;Q4zTYiv6f8zdm2+9UV2zy/CNWwEOF1iD2yRuDfJMg92lCc8iAJR+cHzWMBYMMwgMAUwNBF3TBlez&#10;fM4YpfuWN3turpN0fOKJJ/Isd9AvPkzTGwGsJSQJpqZuVMeOTxAcF6ZQF+M2CVh3Cy3VNUr99+mY&#10;vWkTMHQiDx86jB8g4I5fw9khE+gwQPF7b72ZZLT+oYldE0IC4a2cZZtco5fr2in2jVd/AjNvrTpC&#10;V227gg/CwOvhNaeOTaLreC92zEZrQ1+n7Br78etf/Vp1DHBtdRkGEWzrffyOUc6ydhqXtAgMqsUF&#10;G3CVPxuw7G3YNoAfY0HNF7/0NcbbxjokX5mHCRjbvVzLJPJjjz+RUkSTsZ2sy4nxQ2Hvr6qRrP4X&#10;5ReJCZTNYe31sY96mAc7au8e2WFPYhf5t5qnVmuYALCBg/qgnp8mNExk7zPHnvc29ZH8sI40iYBN&#10;tz6LoDlg/Oai9kONMvcf537dYKF2nz+Tvz4KwjX/frjEt8Qbhe2TeOLn3NnDwF0DxjUAYfN3c52P&#10;XuajJcnN75t7ecA4qgFE455PuJcPA4gFGCzvf+hZBBtqQLDc0897Mj+oIXh8/Id+6NkbIMLzu455&#10;AlLVvko+qdxMGG7Ge56v3UlKEwMYaxFfHIXt9hgSFs+eP845CytN4gIxx7FjsIA56wdYTwaHNiuU&#10;ITgIi7sd9r05ePWolZqwBYCNRY3zoumW5IhlsFamGBbj30MKkUFnk9G5G9eTyJFpbJJPu+L9mYAP&#10;2YHnGcIWW/5sXDdAVYDfp1O0/qgEBvawjR5MrknCyNByXlh5Y4JZoFE7ZtMuy5Z9iSCQMZHluzYW&#10;1G9UakI5Cpl7BwMHJFSwufx7nsTFHHtvFPb1JIx+9enUvk3VDt/LEtTe6OPpIwu0ONe+12dfoYJM&#10;P0lDr0Zse/twpkM7lLiHPbkAk1jAUV8xVRH4T7LMbf4i+9LVp70zzvY9aj6n2oVBNZEiTisrbowz&#10;4TD3M43d2VJXUYY8+ver2Fa1gu3QrE7hgd2NGete7KUsfudGhmaanljR5Plsq1++HKsEy8EYCjPR&#10;36SqDtu4xhnis8syFf8QVMu/c4YU8CwVReo/6hMkKSDIbONUtBI5X7ZhGAR05QyPlmF6Teiil4ai&#10;Kdk1GZ2QrbApg2NIAjGWtxws61r2oBqPNn4RxIS8wf0cIenYS/JxiTUxSzWFOrdK4oiBeH8Ps/L8&#10;vMJKLEnNBvTPruTnJiKdJ5mPZesVNmCxKWWfRUdR0O0+O7HZ7wWwSx8OwzJjCV7r/UanlJ8ZpykP&#10;JpN9hoSuvusEoLLn8vAYPgl7p2XFbuaCxwWoNKnml2vP6haxkLIPyi8yfa6Xem8kxksFavMMYktB&#10;nsp48qf0AWlsUWGifpIN/Hgr9R/2p58qgOhhL1nLMUkHTTVvAATtHrVPYKdBdEIEbESZHWhBkh6C&#10;7zNHenHEeqsrN9mABLWWgRpY6S7jFwBA4DRK54VZlqyDy0ggztdZGEmnqjYAlX3Ekd1dijX3wg4j&#10;lq2WLBmNrqEMwlIK3NBcLSP1YildTjDidQpAV9QPSygbpqIsQ1/PffuasphLibP0r7KOgtYl6CmL&#10;oxzRaS6QElYHqM4zR8y1Xi4ajgCHBVAsDUx8q/ph/qUxK8BDETb2MoXR1SYghbHYwnDpPPdzGBS1&#10;wLKo9cnb1IUgcLP7Uj/GT9aKGX+1kloIIhRMF5TB6tXsu3L/gkahiAsu8uiyC/AVwyI14NC4dWJZ&#10;uzHIOvMTI2ScGO97t2fSNVcdL0tedbJkJXXjZK60AUIgat22SGkKc9eJg6eBtJOkcMg0GjVuULM6&#10;bQQ5qzADFw8IMOuOyjI+BLCkcu9ZkmrGzQwxANsGzug+nTMFQERoLP/tpNTVwCVjtk/5bUqhu4gX&#10;OUR9trohTFRkZFglg2iJMKAbZTQKFqephKAK62qfsdwChJI9JfjaqlHHERCk7TSwlSlniYA4Rtir&#10;6oKYveC9vG6VklEbG7iOBWsEigRQ+tSmYD68r3WcfDUhLWlbBRRcZ990t1t2V7pXeUDpPHTwIXt7&#10;lFLxTIMExiTbU+qTofJe2Q4eKrJFpPVv8Ln7fK7lfLKIemBpckYkO7mA490GI68HkDLZERqAbMGI&#10;U3w+2Wpbf7iOlBLgvVmfYW8U4HQbEE9wx5KLdEeuM1SuacG6bphwlnS7Lro7KCEapyxrT5ASrSXA&#10;z+7OEdYVXZY36S7nxVvRqRTIBJDtAbQUIt8GyHLdd+caOiqWnKHT1beLM0I5BYzPlr0uxuI4e+Gg&#10;Whyjq6LrhMjZrGV/zx5OGLoXPGfvwAS6RwQN7TYIgP0g25DPHYaJsHdgZzwcop6R6ITN0RhlCVCD&#10;T8YRIihdncvhIICtIdO+yH7ZJoBwrveJunYAsLU3XtPSg3R+Y+120FVUW6TzETBMWxEQRDYktkuN&#10;Mbpkb+Mp2hAANy4At86OGoTtBFZDOlIE79to5Vl6YPnIJgf3Cp1TZcOqw9hBzXInAJ3l49oPP0+g&#10;YhiHrG+AfUzDnf19BbgRrh89AsOSclL+2EJ6nUNZR6hpyqIzZSbX8kdtytIaHT1hpGgfbLSjI2cZ&#10;6bq6c+xlx07zoNsUIQb3PvPVO4pjxw/U+jLj3cIhbgbevSSjyl3qkBhMFxUThzfU63JSyiJivXkM&#10;+9tosmb8ynuiyfI5++qQbavNQBpgBSd4hfGxCUhPyksIPAFRBCPC6MYeLeB8DQLWWT4qkDI3DaML&#10;Bp/f68QY8Btgq78j48ZOo90AOIIPywS7Z06eqsYB/3th24D80cV8qnrz1VeShPPkUAPQDqqyelbR&#10;cb1E11mHVwDgqfOnqoEXnuGzWqsnzp4q8hScV56nqwQAS5YcMUG9AIlDOPudOshqtLL+LDftM7kg&#10;yIP+oSD4QOcAHV0HqpOnzqR8yfLhNgAAA4qJ73wreqdz6DV2KlbtVLK2TNa8+OQjSZKs4dzbeX12&#10;YQ4g62T1BM1K/L1BhFPvOa4mnufSsELngFZJgsBcOkEgMs+1uwTXef0In3+PztfuKXWPLKEdFLQl&#10;kGiBHfvMuXOwKScTiPjZx+38CJ21vXe0uvruezBFe6sXnny0Okm5pw2X7t65Ww0D1ip+P8a6XkQI&#10;v5VAqo3A4R76cZs0I5lkHvf7YM2hsbgDqLmyhAPPOKkV10EjG0u37xCILKNzOQRY2ceY9hJEGgxu&#10;6GyyRtbdc5yFCzTNcYC6UzXAmSLrSpYFNsxzUHYEphpwF4ulACJraYugZhGweIx5VJLBiS7sRV0J&#10;u0Lu02Tkherlty5UA8zL05T4XqYZx21KilVttfx6NgktmPDsq02lBNSK9DhnXazZuRLwbZM1vQEb&#10;Mx0z7QbMXr81exNgaqM6wXo0QJucHEP2gSCOoGKU+RF8unn9CiXQlIcDMirhsMcz2LSnn7NMcHdp&#10;6nY1jz6hTETX9xhB9hBMyW3K/ffUyQTIFNwx4bRCANrLzwY5G45Szn976lZ1DHbsBOWpNi8yqbPB&#10;OliDRbvSSmMudsNp1gjuAWuYsxybJ1jWxz0cRgdpnM8xkL1Dx2MZrOoyCq7tsN7+8A/+oFrkOqcm&#10;zsJA6a0eYa3cfO1C9CCPsE7nCDiX1efcn2e8AeF4ZvUuOwkcr6DnNT8zVY1wlm/CZOxmrkyWuqZd&#10;z+ouqg3ZxfU9F2yW0M4cTNMtWrBWrUZ1US3//gmamTJrHwfIv/bBFWzrOkAvASeoqgDBn//5n5H0&#10;GqXDMJ2TSYYlwMHfeBYdUgHHU+ynGXQ7+3oBZBl3wctxbJMl0m6wo4AOMtS3WNN2f5UxOdu+QJf4&#10;R1K9cRvw9cq169WTNHNZIhGwSnOcx8+dBNy8VT352BP5rN/7vd+r/vJPF6rHj53m/pQDgSGDD7Ql&#10;+5gE3i7PM0rQfxrmxz4+xAeXrlR7+F2nT56rbty5AwOSfWV7M66ljqU+gWNrw4MTMCdlEZtcKl/6&#10;4jJ9eD3nYRc2dZsx7h1ljTGOMq8EKjzPrgCsPAFz9d033sJ2AEyeOlHdfPVPq/Yj+EIby548SWSb&#10;0DTQTWLf+EDnCp/W813Gp83jtDFyvfdhk8rOtBpBO/NZfeXeDGRK9Bo7ej+c5h/Ff2u+6iA8T1iC&#10;WwGJD+FtuUBzBb9tguTCoPdisb/NNepLfxRc9McPlyY2d9A0m7gf4/h5yabX57xPIXmh/tymkqvR&#10;O7z/JImzymf87OtLou5v+3UfZG2ePehOidEEl9UR9zXB0wRsrLYKM8SHLhJDLssW1nkPe/ww0hBP&#10;0hn+yUfPVsfH6IyM326MMiI7mA7MAwRWsl03iHUdChlSlqN2Ys9smisj8UD2WICJoJR5v7JVSsiU&#10;7sM2OwF4xCd2gmRIW+G3yh4zeRH5C+OGgBeFUWVSuOl8OwQ41oa9UiM+oKGySPiuNgwxhlqgkYkr&#10;zbO2C//DxKXEEq9dmG3GUEoxAPYTyzhksvwkzUzD9A+rUGCKQdNntYqgE7tvCbSJ6OdfeD6JdDUK&#10;Aw5KPmAc+zlHxzmfBC9lfgt6Ca6lzJjX9/BaS6Wjj8u9J54PwFVKTsM447lkaBYcopB3wnCLqJ9N&#10;FAuDMRNYA3kpUTaRz/lhnOt5Y09nx2sN/9dYRnZ3gE7XK/bFeFQ/z2fSF1KrthdgNYxIgVvBRb43&#10;oaRupCxQ9fh8VkvMXbP+LCWzJs35/E19GPs71GMSf1o2KK9eE7w1PqyvZcAhS9OlKIsyjfRCXiq9&#10;AUpspgNQqgECFofjVCrgBCDTx0CA0eR+8GLtqkDEg9JrgWKTKO34hMrTjFEGbnMyz2qT19sGPnUT&#10;nQPmJnamnpeA3eIY0cN3SajZWOZDcDLhH59nnORXyDQ6+bVJkuQlM9P7zIUbHMX9WP9x7EpzqWL7&#10;imZmaUajfu4G96kf6h6YIqlnYmoBP3OW5FIfDVC7ARDXeI0xUErOYySLrfFaH2Val4aPD+yk83f/&#10;vur3ef7EQgdramTvyrh4vTBm8Z2rY3QO/hX4+lQBxH3Ya2UgyoC4aNUK0QgaxGpm9HNl5bgYMwm+&#10;DoBAcGN8dBAjQjep1VKmc3BA6R6TfWaE7DbNKW5OL1O2h14dIAO5nbC7bI4x0m9NZysBDo5J9NVg&#10;oEE/nSULacmKZaAaBedMwx9mS9BiFkXKogt7LrGoZc3RcXSWBewEzlzEeagC7OXALYs2B5uHWBaF&#10;G7TUtdenSJhohdrqNcspXf7tP+vjzUvUiLsbprAHDbt9j+BgLSYqI463eE2vk47CbFJLxQQyNjEI&#10;OwQMbbLOCCqz2X1agTBLbHGCbZqiXlwrxqE7raIFJNUhE23n2uhNRluBz29nfGgCRpAVnmWArn4M&#10;wRA/7INFZSZ3i4DNTsND6mCQge3u5IDAOezusywT5hcOlmXkHoA2+7Cr8K25u9W82X/uuRMAoX3e&#10;jSPTDM0PsyZkp7ULnVsaTZx/fr7Zot6Rek0YGgA1y5s0fMIIm1sAo3Y/TkdRNjwAnEw+mZstHFA2&#10;HTmwJJbQKtqEMMgQAQyofWCJH4e7YJCZNBkBAdXA9TRy3ogaEHsIbW/6HuZAlsIen6X2VKtlvIyd&#10;+hMFIy06d90AVoLQwN84kjBlyNK0yHCxw6/rRtamrLPagMrq2WbdWorUyfO3wNyNCLDrK5kf/uZQ&#10;WcZB1Un10JY3OkRHxE7YjRrDTkrEFGBf5XNcp9tqJlo2xT1YeGzZruCuJYbOsXph6k3tUVJloCRD&#10;b4P3btg1mnnwHO0bYJwJBrc2ZI9xHYBj94X+i50xXVt2stSg9/ThOBCk5xBmbGT3ypBTX+vw2EnY&#10;Sqdh26lRaedGDtQOdYxoZENzkw1YiF2dNPNopRgC8M4Ow3Y6bOH3ah92K67v3iLQlz4v2L4DGGv5&#10;ejdU+S46V3d2jsOmLB3C1Aq8N7tE6d3pMBVnZ+1gPc+4A5AOolmWLB+MqPZ+AiwOaLLAa5Svd9Fg&#10;xK5nm7sEumYJGbex0WN0QX4q7AO7yNkaqoMMp4G++8omFBs4cerNCQibqXT/rhPERWSd+5U9Yfcy&#10;u1fusI5ku8pk8FAK24z9ZbmW4OPK+gKELMDetdIJWtZdBzZmDcbnCsBRP/tI8MhMs5k6S/5aWu0S&#10;Z/MXs3oeXOqUuJ9Zo5RBd6L1OERJ5iCfcZRSwEHA3NHhk7wfsX7srEkQy+9txmFJtBlLG6rEwUiD&#10;jaI/e0RZBNbl1dvoV+GkqIt2Z4YguWZXa7UEwJMh5XeamG6yfJYwOpoVJetqwQzKWaOMb1sGovY8&#10;1H01O7WFet1xRWOTtbXJ57vekq0sdjDs1vKqGmisNUY/ZwfvadgFMzCGdIJtvKE9F6DSJo7CSlxO&#10;x2PYm9iUHhxvvyz5mSI49zkF+KYEdADnLNddBkgykL9+83Z14vSpZPxnABu0gTIJOpNx3q3e/+EP&#10;yOafiKaPn7cBmDMII+e+hiSTdIsSwyXAnTOUkj725HHsfXHQt7ADIzD+tHdbnDPzc9OU7JNhByjq&#10;4znUw9yngVFHK84xHY87sJlb7CHDeEvXx0gUOCtqcm7RlW/QzpMA+iuwkPuwY+RCACDtJnlQHR/C&#10;EU7GXAeRNRDninVmDBtbaZO8IzmXT44+k0x2F3tah7KAiIX5bIm4DrBAtWCMSZFBmH+y+gTeZTD3&#10;wq6Lg2pyDPu3Mb8HwAQTGb9CR32E9w6hgWbA0cL67OhlfZG8+kff+WbWtFn7MUo7/dwn/bv1xdJs&#10;iet986Xnq1/7wjN5nQzg82dOwJYzOOtEO/FitQozy3NLWdDXYXwegx32wrPPRJDd8tnn0cNaZo9v&#10;y2YkUDiEDt4a+2DkzEnOHxp7nDzKszDGNkuqtZPULEoGX8YaY9VucCVTnPvpMQjpWsL2jlWt6Av2&#10;mFg0uAgznHHGfrSpMYgW3re//GIc6Wtvv5mO1oM8wxnAN8e1T2YD/oRaUG1ow92oS4r9WxDLMvl1&#10;gMQwQwnoBNqmAVcNtvRPFln72m5B1AAOMtYIqhwLS4XUyvTetwCHOjjDWjk/5F8sA/4KDJ5GD6yD&#10;v2WKLLIP9pwjxnwpXUKx59y/khF92I330AecIlBdpPy3xVJu1vbo5FkSIqwtEng9JrMYszGE/U8B&#10;Mk4RqHbJPiDw0a8YhuG2AXC4wT3duPYBulswdLXzrkvu0e7G2mvZ1iY4td8Cbs9QFv0Dypdvw9z9&#10;0tOPVS8891j105/+mNMDwE+W+vYqDGTsMMCYnVU78an62F9jI8gQsB7WYLS98/Zbtc+GLWYu2kiG&#10;CZbe41n6qRg4Cgio53cP5qFqVuojy8xTa8qkg3qdj5wHvJu6yhkOYwU/5QIs0sOHjyJBcIP7fxV7&#10;0lX949/5p9Xv/8G/Zjg2q7/8m79Ox3RLLN2xx7FVL7/8Cs95FJtNsv4SYIQgOOvwzt3brhps1btZ&#10;Ry998SWC+qPxyR6FIfo//Pd/zBzC1scXGEMb8dGTk8zhfHXzvZ9Wh5/7SoLadwDit+gmPUKF0BCl&#10;gNqxS+yNQRlJ2C/tkW79BgnUKfz9r37lG7GZUyQ61LreZg3qX6VhBMDdT5hvdc9On30MABnWsk1o&#10;AEt6uV6bZAXsVRtjPUuAOAk71AqXW6xNJLA553uqJwaerr7yW98hiTFdvX7zYkUam+TMEuu8NFrT&#10;n5GRZWmlrCUnQIBATckD/lZvUSmJBdZ2N+eoTPlom8kEsirhP8BXE1aUEKPEGA8DaQUbrAPv1NuV&#10;3zd6X/77PjvxPnhWP0gdrDfXy98FBbwfD32UBdmAgL7qo52PH/6dtt6k/cd9PQzmFRKG//twUJ/n&#10;qGOy5nMSqP8yXx4yH/kqt1IDpjWVRF3aVO4IxMho4h4Ei0ujIN4giyvJTPymmoXmsjl9ZLJ64enH&#10;AddPY5fbaNy4Wx3CbpgUDGTF2jY20N/fj3Y6ew8bt41vrdbhPkQc/TKbWWi9VwHzBfUjh1KDD/po&#10;frVbppU5tNFGYSLKJJfdZ+WBPpS6tNqu9YBWfDY2UakigTgBk1ESjDKfHeNI5JiAwifoleWuffYM&#10;5cyR/SVjV5ax7MSMGX9SZURMl0ZkxJuCQ1N0rVeKJs1RSNCY6LNJob5JElbYMYGkWyRsNgAX9Udl&#10;46kJm8+cVAewVO859qX81sQ7iXWAQX+21W1MAJvZ5+RmBD/VAjQz1EbsIiMwMl0h79jpmVgHvMEy&#10;b0G7wyRyZYLqY66tygLlE7je7evXciaYvJVkJBlkgzNZ/zjnL06/zRIdFxvOeDakeojxHUV+RpmF&#10;ghf4dquUCnAWP1awTnIS/2m3/JIcog+nX4RyVbXNfadZCs8azW/uT/BMxqgsQS+UdZBwUaY0qXiV&#10;o3ityXn970F8TX3PFeZJ3T+lJoIheF3xD+c6AGIheAlutgO67jNOkhS8rmtHm63P2dml3jzkHuzu&#10;ZeRATjCP/cyVRJh+JJPSxCXrsJQNOxYh8qCJ6Jnv3AqYNp23BQSbTswB7cRx+SxjZGP2yGbFhnif&#10;VhaWyk/ns2Ee6xtGO1JmbaZKKayyJ32f4yLQbUJIYNln2uRMuIscx9lzp/DDaF6HNNoIch+D+Ns2&#10;WhWEjn8qoMnnq99ubB87WveYKGrs7vtiB5WNi7SCD/ERu+S8p0dEbHPZv40e5GeYc/plrOIvfM2n&#10;CiAKOjTCl274NgawzZIaVYCiEWj5ZGkKUtBaZ4C5Aei5RcnpDTKYBuHSdMG9MxkdloziIBw6PlKN&#10;U9506SZAAIDNluUtMuIwQKM4OoM4x5fvIIJu2UBB2QL+WCpqQB+DgfHVeZXqEIYkk1iC0ZpqynCl&#10;Q3A2STlQW6T0egHpEZahBj10BZQsVCtAUY4evzeLLVuAvwW+fbbU6edw8ucusgJm+ktf48bNtbLI&#10;mixafYBbVmkGwrESTc/9FqaiY6MB0NnvBJzoxhnrm0RzwCwQgYGdamNsFW93IVu+SSZ+yE3sjXm4&#10;YVR7ee0hnKUejREbqYVNKuW6GxBlAGBt0GAFAMdMyk4YdNCzOdQsMxFAkBklG2KOezUTYvcnjzh1&#10;BAXZFtGG2ZGpIDWC9bHLv+c2MF6yBhjrNTdQxljtJj6fw9XSU3Uc3MiW3DlGO3TX2uazOwmA1b7p&#10;BRCxHmvFzqIpPwYABHTRgKr5p9DPTjt/zJytcPhAmeimVeI6QeE+DDL78Fhu12ZX2l2Mu8wK7ldR&#10;vV7YcpYBbtEUQvBph+5dB2rcWS4bEFqNNTMJguAelhxgBMmyBwur2VJUwBXZkQRXAzgD2zDt1iiz&#10;sfSuncPbA9tOqikplq1IUGR2cFNwUxFyxXFtrMJ6FbiL4DWfkw7TAd0lf9oRE/0onPUBhIe3yN5v&#10;wcjTb3Vt7aP5sUc33bvo/MzZIR1jt8Ga6bWLGcCSTrHlbffZtzyPOkOWwrXDfGmFOeVqdX1tAZRu&#10;qK0hq9H/eHD/ixYmDy2I5aEiONhBA5ddBKANMmRZWs7c0SFoNpPs/Bo338qe3wSg2oLZt7xCl1j2&#10;e//AicIi5ucrCCVv8DfHckqkNlft/mvpvKeKJbUwSc32mYvohM01ZGIA4A8nR1bjOlprsinbtnHk&#10;CWTb22ErTAKSEmzaydN9fgCwdkAdYA9giCV2lkx7OE6rzwWQPjpQOkBuAuS18dr29kFYXQeMdWG3&#10;9hP0C0TqRFm2FD2UIYA97sk1qhOpY1BALm0D93IMoEVtQBisexyk6kSaNHCsZF/KyFon+FuFAVEc&#10;EsaUTLRguCzsTZoodFraz5iuEqxN0flsE2ZFF1HoEIFOZxdaZZS5yJDSg/CeWOHs777qzLFHqnMn&#10;HmVvDyboks2sPqKsznt07NVS28UupeeMg4dvD/snws3ON3PX28a1ABGmKJlb3CPcspzRpjyMsaV8&#10;nby+t28kWix+tkDnDmO0HtkFmq+Q1XNv2KGzHfDbsupd1oPrJVl7bFY7a8mfJUTwsDbB4d86SeyL&#10;CBIzniF/xkEpCZqSZ/zZQOAXnoL/I7/ARgICDpY+NgwKHRedHZsLeMdpKpVSDxMQRYJC3cC7d+/g&#10;8K3gcMOkQoPIJ16CIXcFhpLOyanWswFnZGeZRIiwOfNj8mOFrHBfPyXCOGnm0EZhya0jQm4TkjXs&#10;gbZnGGfPQOHEMRiQOwDs7EcTMJ4PHepUxsnZB2hnbgcBrjkPugF/dli3azO3qw0mYI31OIxzavmq&#10;+k0HOJ3aYXXkZBR1Ykc6mF+sStjAnZ4DdnDXKdORVkS6CVQz7eovyV1tJDuwQV5QR5BfqzHUWQOd&#10;SbZ5HjIWMsgGsVWek4ucBfMAc4UhcoCPoJYhazUaQx65RaA9Dh42o0UwKucqSU/m6QCAopWgRHuw&#10;j85pfwJRfBf2pM6fn2t3Sjv4OWYaXNlr0XFVaoTfLXMeTiJ50M51riniznmpft8owOMoTL0RxuoK&#10;TTrsqN4LS2wIJ/8AdtZWGpzRMILkwy1Y+tFvw/foYh+MAko6CHZ4VXPJ5wlbgL2m79EmuMp56dxq&#10;j1kAudchrl9kEkoTOQM5vZAdXttLYuFZGGwl418SW+oWqiubBK+2icDGUrk17Noe2q8tPMv/5n/9&#10;vyJQs+v2PMEWlSOsKe/NBjGP2SjD0nsFyz3bGFlzBN6LSUw7HdqReJJxWIHRaEOdVasHTFdwYwFG&#10;0aVaR/7AruUdjPG5k6cDHC2ZuHB9qu3lepFdw72qj7gkS5oxth+Wz9/FZ65j2yy/LdI4lKxZMssf&#10;K2R03PupmxZYNHiWEWpHaZl4YzYAwE5tWvZn0OkplZJpNTJp4EF39f5xpXK60jxoGUaKrNcJ9CJv&#10;w2TY38G/iHYxz29ORHsG076fRlRrAO4rK/OsUc4ZApXRscHqLMmAmdfejOSLjMdlPmMLNkJf5Dda&#10;aUgyBZh2CGbeKUrf5xM0P0eX5h/+6FV+PlZ9+ctfwg+GOdR9ljHfr15747WwpNZJHMhsYvGmwc4V&#10;2LGyIWUAeraYAHSvrbFfHwdo/um916vrAKGWU1oGZ7mwqLi6f63cy9LiZroRX/uDP4oN/p1/9A+S&#10;8JPdcefWTfQEL9IkZ7CaxL6bLOppobJkYyHNEGTi3Ls5W73y5uvVF7/8xerLL365+rWvDlT/13/+&#10;XwHEkVTkmQQuZzlf3qJr+50bd6rzgJrKrtgAR+mbO7evBRRZQjNRpo+yImpLr0AYWLaSRQaMLHur&#10;M3j2dPUWpHWd8fybnD+W1k9zfl5fmK5OcZ8/fv8CCcep6h7nbgs+pnHFKj6EiWEDTm2Gpc5f+cpX&#10;0mhhCmYkJzoA5XI1D6jZhSzH/pqSIyWpaomi+pKf1VfpGBrWxYfBwvpMLOdjiSuaZE3RICzkB78e&#10;BvOa+74PQDao5Mc8UDlxSyxXf/fhU/ghULBEOg++cr489KMPMw7r633ks3NP+V/xEfxnqqRynRKw&#10;P8ANP5kF6uM7Wp4FZsQb0FFgKl2G3e9q4AFW6KMpU+NrBKo6iDGU5VFGJnEcMasNemSxBaDjknv4&#10;UkcnYNU9eb567jGacqF/2t2yTof3Ps5cmOYBKyi7lfGFnbh9czrNA+2Qu0n8dNBq8l0/DhuNH6U/&#10;pZ9MZiT+9zIdmrXpMnEDQBnD8NkbJFo21gR5OmAtEzexHybR3pUtt0kDPk852XqWFrsu1IETSBOg&#10;6bNcGPCwl7PI6g59irD1OPf7iQuUmdgWVGFM9COaKirj3GqfCijuR3DV8RcD6GVf+jUNy3lPEMgk&#10;dRsVKhOyMgdgwu+SjL5Z3b51F1mPR6O7fJXO7Uo3qLto1/sd7rlNDXtQgZzPcQUExkh0qpMvUUNg&#10;0Cof1oCsMr9X3sXPC/uWexIMK5WEgKbEQQvYGHXMuxmLQ0cnGSMICDYm5D0CeCYi9Ul9Dm38ms9m&#10;I7owB3urQyytK1euot1Ix16llzizwvLj94K+MpAtTb7Hs9yaullAOc4CfTPBWIHXHs5VCQiiZSYF&#10;I5HFWeh9S/gQO9AG630IyqpDvAIJR/DM8mCTKenizNxJfupVnozBd27thZB9wtrq6rZM/jC+oU3x&#10;KENP81NIAoCgVv8ZA8pul8Vo4tV7cR9IOAmL1tiT9R5JGxwdOUw2FHP/BDRl3d4k4XaEc6G95VDY&#10;fNrPOyS2bQzkczmOc8iCyGxVd3OWc117PUCCaoBnsWt1cgP6bDyvldW6ovr7xkV2ipdY0MjJlSaU&#10;xq/6gwXKCjCb+X7QqDZxEPMyhja2cIv+1CF8ac83/RwBStn0dv4+AtA/QzO8RSofeiGbrHBuuhbW&#10;iH1a2QNW93kRk0emXgq4yD1l/xeNcgFGnA2tUDCd8kz6Pvzbscg+jcWN3UwfkBqctRz+V+nrU73b&#10;0gCkQdVhrkHJPjrcXk0trFfTBLUChUWDTT6brMECJjqM7bXjn8VjiTO/G8BgCw6uYMReuThdHUaw&#10;f5+DegPWm0G7JX9uVkss+4YsIbR8SiZWDbaF8SjLrp6spqRYA+d55+RyP9H2c1EItIU3JUghyFGC&#10;k/oYK2XNLk5bmodR6Xp2RdaHGK/35YJIpcRZ++PKKYunOSij5aZLHRZjhiFfHogaoNI9rIyjG6bQ&#10;dP1d+pTCMCjagx1udkFaSr/3DXQ0ejhNG9GSVLuiCKzrfKkTuQsjqlUwFoBumHHtIVAZhiEyyR9Z&#10;hbu7sjdtlGEmgNJEO1YpUg5IuQJIsYgTPj3PphekYYjUfpPhKdiUnBtGImW1AmLMtezTXQ7RDUBD&#10;s1h2ODST3z9O9hZ24jYGLiCcQBRjqnZh9AXsJiUQzMFxQIQgFdquUR5aXbJiAtYYZMA+3EWUfxgd&#10;DUDQLcZhiBJMTHwMHLAOwRKGHAX6Tg8QDhyxxS4O7jEOKsvsnL+xHrtQsQ7UvEOs33KDNg7pZdZZ&#10;L4dO7yD3aOdHwCdLrOYImLY61eMo5X2tNUNDQcQdAQ7LU3EAUn7KgpA9t0XntQ66o6mxF7AEXUdL&#10;n3U4zEWp1aPOmOU8UDcCMtqhNoK8fG6rGU6MpcF2NMhw/l0jdzgoupcRWMcgb22qSYJxYqmZYTlI&#10;JtIMmqC5xq+sawPW9UVLpXT6YUSQEdyDfSFYuQVILJuoC4XddlJfskt3yJa2Wl4LoGcAJ6CebBCv&#10;9xD0QHX+N5jPFRIBnawJ9SoFGXIQMbe3Zz6gQ+ebHE4AjG0DAY62twnEfH6bwcBi6u4lMOxRh4MV&#10;wX25rmR3KlhgssBsleCl+i86Lzr364DBRLPMLaVg/Wa1Jqpt1nv3kN0QAalaYAgArul4sLxi9AWm&#10;Bdj2OdC2WBPer2xaBy7d4PdhUfCst+5ejwZmC8DXFmuwKee31GvYJgoAFDqYroOOTpo5sOa3twgc&#10;o2uD08le7LRsmyCtiwOllTWVPQ47th2w0s6SrXSRTmdYWbPcpf0DBOEGhydKBi5BgQdMcVyjH8v4&#10;2P10SzC46zABzW3W5K0I/dvYpI1oaSAddCljRltsYuRYNU6QNY54/Hgv3XKZY7ObOl/96C9aDr8I&#10;A0ZTJiNbHRRBSgNw7bFAid2iZ8jIzu+sANbuEwAPcV/scQFiwPku9ojvseRhK2xemKGub/bPsk4P&#10;wRtYVbTbFmHQbvOn0+64HNDapy6yj3bc9PeW2Vvq0SGTzO4z9zu9m9H1NHassrRjcwQ7NYwB58Tf&#10;P2ddmFcBWcws7qhhBBgYmx8WnB3usLPs9UEcO8fMA7Rkzu1yTdk6++vE6ZMA19gQWXUEF0fQqdPp&#10;9Kw4cuwY64X1ha3WadSBdD07LoPIFggA67gt87k6i2ZbHWcBH9fXIYCcgZGJJEyWYBi1uNHMSHOP&#10;AlKCSgYEhwh4sjb4t2U0sh9kTnqPMvkOuO7iIkkDkiQ2n1BDRg/Qcsw9bOcuQbZgz64BkQ6h9jR6&#10;MNidOu3aBKuljEUHLBFe+XLdO8f8QBaEWXtZAzq5Ji3cWb7H7LpO5CIAS5qh8BoDBBuFUTif4EJn&#10;eYASLIOlZN0JAu30q11JCTn36nkwIksDey4bN06057kakh6SLj9uKGU6ni1qCta+QoJZ9w/nyjzM&#10;0qkP6MLMe//B3//7sK3equ7SjVjB9sVZQKOTNJ1gnGxAcvHdt6vDdKJVO80k1LoMExxnGZv96JQa&#10;/Mx7BsbvYTPRqEug1ySppWoCfsnIJ/jlXlljtrPQee+Ujqy/VTvA7nXL5ITslmFn7bP2OllbMolt&#10;FCN7S5H1UVgydymdVdNSf8OyMYHibs75KRqMCK6YwHBsIlNiRo17nIXFtW3AwTjyiiR+SiCnDAi+&#10;gN2WTUFZcuf94nzbIM+yvU3APVltlgCmURqvOwQT8Btf+iKatkskIAHLsZXb+kMc6CbY9FlssmTQ&#10;q3tlgzYTvj7HIuwCg50+EiyyvDNP2AyZL5co1x4miFtnrocBt65dR5tQENZKAtO0op6cZQZVvWgn&#10;QtbHJ7BsjvGcNVg2KblWXaAEfJbOxiMGwBffqRZNpio5oLwJCVgDGIXlZZr2sc66WFfLNvjAr1k0&#10;ccqaugnL5QhB7Ne+8c3q2Okz1Y9+8tPqNkCV9lj4R/tqRsvKHrWm/WNp9tlTx2Przz/2ZcZnmgSY&#10;5yfAMmeM220B5r0s2Al0btVQfe+dt8PetyTQMsE3X3s9Z8cWAGLft76dEkdBCdfLNpUHS2pBJflI&#10;cpGzqodSzA9gP6tzPY721//j//kvq9+HTXyC4GtufoZu5BeqbwBm9uDTzN65x7lLAgL/7CfvvMm8&#10;oIOoTaDSoJWE3J/86ffCUG2laqWtA9+Ujs5bVLF0Tw5Ws9ozzm5ZjQaXrXQ7fYoS0D79Vbq/v/7G&#10;BZ4XMIKsrokn96ngYAMqqeOp5q8SP0otbJCw1VcXDE8pIL7klvItR0arW0iSzKN13A6QuwXIa+Jj&#10;l7O5RUY/vpHAoED6JACuLJpdfODsEctLWS82UBIM0j4lqCyx4X/wr/txhKMSIK8kF3QeY1ob5p3G&#10;9VP8KkH8Lx6AEgn9+3/9Eh/1sx9SP3Mkh0LecJeVRKTbu0hKlSaanqkt7c4rGoGI9NosaaB7FFB/&#10;FvuIrjo+il2U27AVnn9t+DVPPXYSxuEJyuTxv0jydwOWDbGeD9F5vYM1vCnpodbzM5a1LFefy+TJ&#10;Okx9p0tJjpRHY6ll0XeS7A5bDD9LsoZnh2eF/mEks8JNMUYVcIK95xmGb6FtE/COnTTp5h+TOjZO&#10;SVxsWa6+OvEAdl4b7v3F1xKwM5nPs9tEsQ0W855gCRUFMgaj08dXF+eUPoil1H52QCl+pnyLfr62&#10;ZldZHOKEbWKPBQgS03RUv3TxYvzxEdhrVlCMoPu4zf4atOERjMBR9rrlzWE98oD2WUjHZ87sRitQ&#10;m5KKL+4nYLp+Kz5l/IjE4YZAykEsY8/0fXgu7OkEneEDmNbAITsdO8iYc69WFoSxr02RzVmXlBsz&#10;+dkDJFsEEhepSjIeyhwwDrvIcWxgIxzfri58H+M9bIlAYIGlJVxwfdbJNo0fTYL4/IJQ2nqT+95f&#10;l+QBgbt6n0aD3uoQkTWbjJpI5VzSVzTpazLTM02fyL/1+2QP2itelqmNa1w7rhOT+Po+A/iV+kab&#10;PLPVLT3EZ5Zc+/nLNrWCrDEAISAMP9avJLH4fPx+U5kV5kEpG7W678KUX0Fn0qRfL7Z1FL9yjkZ7&#10;2k2Z3J3Y+OVl7kFikzE642mhpOOqG2XVhwzBaFwSb9hc1CaMWZ3iGBKprLqKuyByYEMZATp2MHvT&#10;da0tTqkx/xPcP+AMcj/skYB07bpBTFx32pwU0NM+DILNMiw7kOIZBkvw3rd5hi6eW816f5fkn3Fp&#10;rbNjDK5P1xj5MB2NyfV/cK4iZVB/PZyYKfhOSUQ87O82DOv2us/Hv79F/Gyu8KkCiDp9ZmrCENGo&#10;MMKHx3spTe6q3r46Vy1iFERw9IMSOBjwCb7x73YYBW7ytCFPyTEBKcDFqQkaAOx2V1dnV6pLs5RG&#10;Ue401kGHNQJQRfjV8llmMhZuwhpKEGBdvHa+GD/105xkHQkdbfXaFCEvTUoUEn9gbMM6zEFSjhFL&#10;fLyTsBZ8tQyFXNwFWlNT6/f4RC51N4uZgEJY0FD7c+mv5fU5WL0P0Wkvavzhgss3Wjr9NsGeog8g&#10;YFLKmgvrUKaKIIdfaspJB/cztzReMin44D6eeQ8QapDMwzDZ7X5ZcHbShQW2fBetG8CtR8ZO0XUR&#10;QAtHd3fXzs3AWB465O41aM6dJUsGYQZdwlwrHAxbbEIp+IfYeAZNPoTBquw3ja0Z+lY2vWwpAY4d&#10;NHnWKclsw4m2Q51MtgNKWlssC4ax4AGzzoGwghOtthVRQYTme7qGq6Pogvikm4i/buJsqhXUC4vS&#10;Ji2ChDL/FBvuEPDD2KoZNkhnQUvYS2MT2RmMt7pQlLRvwHxcHcJxRntpEkaGgY/dL1sBotbIVHcC&#10;tpj922ZMtgA9kdXksKOzpKbKQAJBWprYErcJLtvZls/F+O4wDqsYZJkNcHBz2HXA+NomEyh4ME0H&#10;TymPgt2tMCfN4Gln1I7bwVHImS9IgwHqoizpQEFxwTzGMQAbSziMOda5h6QC+5YDxVBhQC1zm50D&#10;qFWol/WdTmmASOrfqXVos542wGEul0Ymm8zBGt15N+lEqBbKBmvHzzAT69JaXeD6q3bg7aiACBIo&#10;uLc9QA54djvZhIUTwIsSiYBO9f5lLDfRTUyWxmBR4Fsgj5LfHboTLpBI6HJ/8JJd9nVbK8CJpecA&#10;gRuWrAOAJgPMgWOHsSyAHAruIsR/AboFNXooLdy0Sx2BIXA3ulY3qun9KYLEE3yuJVeUwvWWTtuL&#10;lDLv7il+j2NAAqJqYdwdP79wFHQQFQjepeRb1lUAGELvvV0ASQ6VnR3L0N19gosOO1pRu/28HmaX&#10;bFHvl2BNbckitmxyQRFmBdXtgAZgPzSW0tB1gJtewDczs5usjx7W8yCZ1gC+/GeJhEBSuDg2M+Ea&#10;jqMBrxlUg1rRe4NvD5uR8bNksw/DWDkcbUdF9vt7hqvjh48R/I8TKBE0w0oc7QUYt4mKOrLJpBPE&#10;88y35mXtIk1AdrydsWhvY44IyjoIjFyvzs0OzzMFgDDP36qH7uEwhVXD2tdRsvywH+d2QyeGLLO4&#10;taXim+o52kGd9bbnXhUss3EFjozAuE0i/GzFjP23DbQsz7TjWwFmhNZdV0XQXodITdCi5cLfrjtd&#10;AtZJ2OXF0/psTs5/h08ZwiHuB3Q125ymSPwno8CD0P2qo2tm2MYfAvHucx1zS+aO9B+hrPB4nGaz&#10;zDZzGEbD8Dglx3OAZGbo7ewnsOjZEm0YrjtKF+D+oYlqHLBxAxv36is/5DMB/mhkZmOSrTW6JzIX&#10;Mik2ludp6IFDrmyB52HNZClHVgkCzcCndMZzjbWjRloXjne2kOcw9zc7N1M0QZ0jXUSuL0vK69nM&#10;J6Ln+VsRXX9vthifwfyDoKpVATkji5h0010zAU+yuYXtXJxkACDLPANalef2+Q2yfLWZdLP1Xqdk&#10;63H0YVD5Xj+rC3vYvaf2nEGV6w+WH2ePjt1KHWBEmJ4z1XuSsVQ6/pXgu1lpauIJxqWSgFemC6LB&#10;CgwwNZL6OZ9HcEotWX7rzQv8bAEtLMBLtYHVveMsMzHypa9+nTPcct8Z9qRscSoFrAjgo8bQZJUZ&#10;IXi0jo6xjJFRbIbrZs89abSrDpzBnInFBCIGUZSocZYEaLXhlZpB7NmUNd33acrcOfZ2aPT5Iyei&#10;58Fn37x2K2fTAPerTvIqAa1s1+FhADC7JluOZaMk/SATXFw7lpJAQFaA4+t1/FtHTwDRZ9L5dl+b&#10;6ZMpY9VJF/e7BMhjV84RzlB1he10/RhdkJ995im69d5Kp91dA3u7hmemlXDh7FA3KGeQWnVMhRlE&#10;1rL3IsC3DivRVRnbbLJV4inP/QhAXVdkL9hz+HtDsBJu37we/UX1vnrRiJUprX0zodqClMkwTDnX&#10;8eTGaOZiBoBVhoTBzAJl14sACsNoaf7mt76JYgPlrfgWpJmy/ty/k4Bu26wDCiIoSz5EUxOSo9zL&#10;IMl2O3Lb6GOFRO0wwd0Xv/AcCT8Tfe5BNG9Zj4t8hmfHKonMJcZnEqbyBcC5O/du0336VspqI4vA&#10;mAwMTlSj4wLQVKmo/8XeW16aw/fDf2GMRmCfPkYnWOdjhfvzGe2enGZOdkwNYwcPKBq+2G2G1iTv&#10;EZiWJhiU6Li3MMN+3K1mYW0Mcp499sij1TGAcZvUnYI1+NgzT6daZXmfJF8kMGBeLa5V92iY8pOf&#10;vIn/CytrEJi4dal68tlj1dLrnLvb+GGwMw9R5t++fA2man/10heerI6egIVIM5geAPW//v7L1f/h&#10;//jPWcuWQdo9lMQaa3xXLTl8g1lYT2ER6TsJgqQDLLIarB9lG3phvazjJ8usbiFpuraAJpt7StcA&#10;m9FO8KweHIUnCf63OMsuvfN+tIh12lYWSKbJ9iY4n9+FEUoSUVmlwmrD325U9/8dzopP46UfBu+a&#10;c7Fcualiao7KkBk8Sz+ND75/Da9eJEd+GRDxU/3of4eLFSZjqfJpmIihi7hWZLjV9qTdMzEJJEAd&#10;AJajMGKfePyp6pEzT0R/9G2SB5cuXayZijYiRN6CPfAUXccPAax3s7ZsTjmMDuch/hiXrrEW2yyz&#10;V6MT+2xjQO/B77Wxjl9HdOMkHJjY32LNC8KYiC6aloI9Jl3yGuMYk35W77E+02CDzxlkf/exzjV4&#10;AiGWl2o7ZMB1EW/ZxM1zVDCyU906Pl/WoSCWS8NEoGs5+obYRJm/0cirk9kOl9IpDREo54fMcJsQ&#10;1ow6Xy+wN4p0zjgssAFsgAk8wVEbSk1NI9Fg80/uWX/m/KPnqbZAOoJ58JybgNHu+aTfov8hq8/z&#10;5OHOvdopP8OvpktuP7qqnv36AD6PWsvLNKNSY3KQz5eFNkoyxOopQVvP0Ra1ToNGF5DH98Xe8re2&#10;0VhXxppuuAlI73MJgo3kiVTKeCrhOJnMSGUX82E5rYCV/m5ICJFJKxrxjtUatlq9ce/Jc7YvMT3X&#10;4Fy1TNrD1f4EMioFZk0quzZNyhmXOuf+zGZwVjdtqrMXP7mQnNRhl4TknFt1YeXDDGCf9k2/yLhE&#10;SZGAWoy5jPV1fFElb1L9ZNxhmXT8Hn2t0gBGIEzA2MNDZuUwrHPJCP5sm7h35LRrHdwAPKGLM8i1&#10;K5DtWK5CZpKROcgciWdYwZXuyvbRMNRmPacEGtvtuvVzU4Hk/IqLhAkJwKrGo7ETi7UkKRnf4qSG&#10;xSmepI+ilrYSAer5DsE0dD2rj00NThqlubcEgQfYH5bvT81TiaA0G+vxHjrQ5jgL1UdHx/UiQUsM&#10;ovT10O+LJF5tSRsWZRyN+9a1gIb35RVqIL8Qxsp6cc90UpXxq/L1qQKIYeixAtxgsgzXSNe+e3W2&#10;OnV0CKHsboymJaJqwxWwKeCY3WsN2JMRE/QReCzdl5a5zhTMmFaCWunbhOQImSOWTrB7c2q1ml2B&#10;uaMeXViG5dCyfDMEgZoNYOZU596fW36qAylyLZIsK0mwoACHvCXiZaUEwQVoBryUzRVGo7+Ty5TN&#10;49/1z8zgyCaUmRWXNs1SPCdKaUhWve9pnjGBUmHLqDsTsDDgoWVdhQ0ZdqIAZ/IHBm4l6DdL4HtE&#10;fFrwdNRA62VD95L93MVJHmGcHyfj1QKQY5e9YeKOdhA0HePO4UPVEs6SGellxK5XcdyWLDPT6amf&#10;u8VmHyD3KfFmk1qe6Kbcw5m3GccYLNBBQK4ejbWBG3O6gtG6jsacHS7N3Mvs0iEn5IjR2EG822Bh&#10;vH+0OO922taZHz3EdSgp4hqrZh74nBZEtYdwxGRtmXHyoAiTjgAuh2WaT1CyhIHxKjKpNPwamy4z&#10;Y5aYqcMHe61DfTsO01YZHozaDoBfCwuBY7c6mCc4U4Cd64QWjhHf36MxBtfymZPFswMfcyeDwC7K&#10;e2QVOfarVkqUZOQtSS83IOYgBhKM4VMTY5OImLcEPNKId3eUIFbHWzYMrXT5TDsTk9UHTJV11Ykx&#10;31rH2Cj+DdC2BdCnPmE7ujoCSgeWfAsiO76ugB27gdrVWcZFMbJ7rIE2gvI91oVG1GzaZocsTgA6&#10;yo50itUsG2xBowMtpk2YeynfC9NNTRcCKTOtPQK0CvJTpohjI8gr6Ncp29fNxWstXddg2kHb8vcw&#10;hDwsDZzNfDFuJgIMv+26aydNHRJBfHHiPjJDsoRKuQizwx9/vwmQqEPUAfNQlLElh4rPBGiFvEG7&#10;+oSuHe7lgPnuIhvcDjNhC4BvY26LTmt32TcL/BEMU9uSoJuy3wP2gHqUB3SZOdinhN6yFOyQ5ZgB&#10;c9z6gu9pzsKzsH9sXuN/HpjpjBlEBd0OwOL9bmwP5U5tXLc3mo5LXIC1CkrLCixsRh1D1tgSh+My&#10;GlZ2TF3DIehgPGTdSXfvo/HLMOUluwLxghjeV+wi6wwGYzt/unoH+Z4yFb4fhiGr3tcOGTVL63p4&#10;phE0IB8ZpykGjE5t2SBNH4ZgG9pgZwdwTbB0n/vpYOBzoGKvtEwbBL1bAI4KYst+9XkV6J6l7H2P&#10;Ts9q2vpK7foWv2cpcnArSKEVxCGS/cd4CG6rkyd7NWBBgBbWdrLj/IB/ex7InFm1jJf3yUQ2U2+J&#10;trZSbTxZJJtcXxq/jk/KYdSSCqiRqI55K8HZAZ/ZDviU0mqdMkuQzEQK4mj+P0cnsOUfSQLZpMru&#10;udyvLpFjMok+mc6HQuOSjftwrguoBXuMtbIsYIRDY4lcH4xVx+IOTvfJ4ycAHS15pZQd++Ugqrsj&#10;eJRGPeyPEdhMSnuUboiFlejYrVKCuYoN72et71Luv4xjavAi83or+rrMY0TK7bKu7dXUm9AwMSWI&#10;q7C6+pbKAPAk3HgpVeI5BYpxPje3KMEHyDCgt9R2fWuR6ZMN4PyVqgADejWGtH85DxPVqmtTHKmm&#10;e58Z5cK6KBpCzHb8BJuRJKlnebDaqAYVdRlXMvPY/pzbPLtB0iRZ8nUY3jIKZM4nENDRNqOpH8L7&#10;7UartEbpPtiUymvMas2b4kNnfWrbvY84uIKbAneWRru+ud6J8ePVq6+/xj5A/1dgArDFYPAE4K9O&#10;99PPPFd9QFfpewRQl96/VD3+5DNhDvfAbDDDndJJritDXHthANWjb8G9mJiye60+tgGjwujeQ3o9&#10;qr9TM/50zKOvGz+GfaVOlCwGKzh4s1ICynn4pY1zX9vNVr83DBLL45PMsovlEozKZfyHNYI6rBR7&#10;WX8qrY50gvFJTCr2qLsV+6X9tVq4NNcKg9TqEhmUJpFMNPCC6B3pDzK/w5QzeR5rc61k6KdaQkac&#10;DbAEzIr0Aawantdry8o30dRJkG6S2I21rVaeLE7jD/4IEFr94PmSoMKDWh+APbnCM83Oy75UU5sG&#10;QyQXW98XSETmgWSPeqLi29o07ZYJIm4q5aye5z6/QZ6lxZd5jYCx2q6r02jiKceAjdrmzNpjXcyt&#10;z1R9owD9jKX3mmdnbZTCGKpBTOjCzLz0zjvoMrOX+dPHfblmLdF1/PoJ0o5gD5SUsWTSc2KVxNgI&#10;yaIVGyfBsDxO+fjcvM201DDdpxHKYYJT/D9eP4zUjYHUIWyDlQjev4GTuoHLyCkYxPZ959thCc5z&#10;Pq+6l3m9f/zZHGV/loApZxHfiAew3HoUkPziuzNJ7l6FnWhAO4w0gufy+7dmqzHK5zZgzHb0m5gm&#10;ScmcdfSOVP2j49Xy3AecPZzRrYsI8VfVF144XV26BQNk7Ahlj7AiBzqqU8dHOXW2qrffeBU2NuWY&#10;yIu04mf1UgYpW8vkWkAr1mIHlTUG7e9dvFQ0w/QrmH/Hott5i20rjRC0USYWeykr93x3f3aS8HOu&#10;90iWyry3qVi8bpKyP/j+j2lChUQHe88zZwdf2b9lCxl4B9zBV7RCRED+s/oqhU4PgMCG9ZL4o0YH&#10;jUd8nUY0bH0tvX5u3JoY37/VV9gz9TsLpF/upfiJP/+6f/tP/Vvd6kNvKp9cCB75ju89WYq0VPGT&#10;BGcE0LUpRYt7Al/t9LmzlNMjp7C6UM0h4zE/hz4n67cVn/Uk4OKLzz5FEyeShvjypqIlogyPD/MH&#10;YIDvAxgBsrQ/xP5zHtrUexO0wtYtQtyw6sDEkYzzwqwrSVS/BM/8mZU7AdISo+hPCR5anlX07EyY&#10;dXfZtbeUZcuYW6GSbAnbJpDUqeySSTCTZSZuZQt6Pijj4TrJWWYzimK7w8gzCV2DN+V9RULKz/Dc&#10;lp0nAOVzlEoCpHIAYmSze8/ac+2OfuEYFRD6ByeopBimysFxkBmtRq0xWRqmyA4jbitlvfpIlHPz&#10;XoGoAFh8WWlRGk4pwVM0Bl3nvkaQ1OYqrkdBzB7eb7OY6CLrL6bsXEZZAYN8bgE6SS4myxZJNsiq&#10;7EGmxZjBqjidojYr+JQOA3wSDN1RDz/SaPo0SvGQgGAsdrAjxb8qALDjIWFA3eU0JOK3JpeNuYMR&#10;BEyykkANS+a3Bn8jgRZ2XZFKq4/tMAFNDjrWRVefCEQSFvMlKzLlw6xfE2IDJDyOHT1EomsGG0Zs&#10;p7YDXzZk0Z8x7tzCvmsfui2br6Ve1GBPlqkGV71nwTjQAOagzLVly5Mk/lYBVF0/Jl0slb9zb4rX&#10;2BAVSRDeox+0TpzuOAU0NKTU55X1mXPV+ba5i3ImgJTKpjAXkT+pK1G8j+D/AuUYeAH0bcuHxR58&#10;XcaoxBH+n/Ph+e/ameQ+lXhTM9jYZQRQu8vqv13IQvioahpPzVCdyPgdmphI1cOmGsHadv0A42WN&#10;RIxumb+CaARevW9jG2PzoNPyA/NT5rfgRHEoEycXLUTX46/K16cLIBYUruBqjICssFkAoYUPFMcW&#10;UKDE2KFy4jV+Gmzf4mkeZl8B7KR/qq+2xYa+tWQIz4aAjWO3znm6TpqF3le/BoDHRhyCKrJ01DZI&#10;R2TD43qjpTubwRuHQZ8ZU8EwOyYLlNRGLHsjdf71geq9i9qHiVhOX6c4zEC/4wHN8PggBsXNa/K3&#10;+GLccDd4YUUkQNJehg6eIz2bRwdX58bFnHPe7tPeUxal+9VME+8TVIDZY/nxEA7qEFnePUpid9YB&#10;YDgkxuxYTMfplq5twNW2ih6XBNE4eLxXnR0bI8yuibrjKPL6ZcTuN+waLOaBkVLnx0DQ7o793CtH&#10;Cjpp3IDOFI0xTKTaT8SzoAdWqHpRYRG6h3Cg2jFExylhtDOYgVICfIxWhx3EZLmEkemYKXyrA2dZ&#10;tedHEb83SBJ8XEoJCEClASIDcyCbbZmMiiAXg1WaOzAOXt/OWbIXMHKuA4PuLoRbM698H5ZCnEAO&#10;RMT/7QZpybVBzjoWS2DHkhazFtsYOkV3M+Yp/wLcIEiRRdCDoy3Lc581Km3fkiwbr3h9NYoMMWVL&#10;9RsYWf5t6arOAM+0g5ZiNFMoQXbO5xE617C2oxXSbkkMh4idrIVjemQ3MshdgOUeXqMwx3o0gGTy&#10;HBeD3H7nic/XwLccdFMOgT4IIKSvl9Lf1kt3bdhcOg1mzjeTTcO5tVzIdcWzaUi9NwHdAzoSpwlP&#10;/TM1MAx81aDzPlfUluK1MkNtnuLesRO6IvyCqa0E2D2CepYjq1mmGjzzra7mbnRDCci5P+fc3Jx7&#10;0LLkfbL+Lvh+AOXod8GMNQeQpjUEWzJfLa0Ibd59AXJ1sA/QvFqYSYKGHQCVnYxVYlcDKS6w7RyT&#10;vBVg0+HbBVi0vA2VGC5i0wUYsDahYW15qMuz2VoGXLVT0P+fu/9s0jTPzjuxO713lVnedld7M909&#10;HgOABLgENqSIRezGOsWuYiM2tC/0QfQl9EpcUVxtbCjEF1xKJEiAC4AYA4ztad9VXd6m9z5Tv991&#10;7ruqMcAMgEGz0aPsqanKzOe5n9v8/8dc5zrXkXtLFa3/BAYcFtzuntpQthGrdqnwLgkO9904e19d&#10;T1gOtpFqIfposehFM3HU1j7OzXWW6ivPanCE9SvgSAA0AEg8BJCYfQi7yPbINXTnNtGolEUWWYRU&#10;FGUSkZBwH0xcemHSHtgaLbN3HXAdZukQrMLh4TkY2bMR/h8VoGUgiglPhL7ZRUMMJDCAFQg85J4s&#10;OkE7QSvPl1YyNVC9V9smufisJdg16zx32T0lRi6KYMuT1UGcJMcNoKSFVe+FeyFgoFN3zfnZPocw&#10;pP2js/V13iU1egxA9Q0CQhwzkysFYKw2puDjc6nWHTUf05ksOMh/NaGaQ6pD4ufrxVMp8u9WS8/g&#10;z2jkC9bDPABT3DZe9+TIOOwjgDM1UmzRNnDbZGEHkEP/rgbIKJhuIlyi/Wpb2oJSenRcH/dNKQHZ&#10;AAbBmwABu0oLtAFIChJq7WDfrP6a+Cv5kSBFf6OUg4mSLHALRNjvUQI/4l+AbAFbAE4Y5X0yLjwd&#10;gQKTkQDRliVoobRwwjlu2naCD4g2BJ/hREeLUwIuKZpwLBOTLZJ0i0cyAwuYYwI0k2RHsS2CXz7P&#10;0jNShwcwFT9vkK1chccxsNKnChA4gXZCxkIiSK+HRMEWXAsd3E/XolqEYfXye9vD83u0GKs9iODU&#10;tkfBR47oflM3yuq4OnD6ZQuMD5nGZ2uTLFHtQ0qe7nmXtrbUpI5zEOjVzvosPCGvpd+ChsMa+IxL&#10;F87ET7zz7rvYsPXmq1/9KmynBdpl0XqCafbyKy+hBcQACH53dho9V9rUZOofqD8q+MvaCLOUv8dO&#10;c33cc0HatNboCxNfaCcstqkV5P7z/sMwwEeMWLSRoao9VrZBnyjbMPEFGsayG00i8elKcshcjxwN&#10;1+h7bGPVB6upO0gb7wB/jtjPslncxwdcawao+Dd3oGOhyuzR1/scsvoEXDLgTIAbv4LNSltStj5P&#10;l2cm41lQRwajT3uG1lDjuhWeeZoLRTt0Zfh8NSH7LCxGp7JYEeksYX1JZchUSV68Stua+8Up4Maf&#10;xlwyvWUTZZomyV8P56PUioVaB7k5sKUf22q2IOCWYnDsDIkEn5saSVjrJTPgendNnAY0u3T2Yp6r&#10;AKHax06Nl00k+982gB584OjgWLONXxyKzIVMxPOJndTOmqRT4xj7J4hgYcdBMyZlsh0dULTgICML&#10;kfjrNdaMmn03bsCu5fPGAJ/v35tPa++Fy1eSaH7MAJUNCvFTJI8XzsNMBjR4iI7gFGwXh/WccRI1&#10;TKVjknb3zvmTJwISqGFp3OHe0YfZWr4Iy/gAn67NWWCfq6V4m1b2BZiz5y6cT7y1DGPyz5hIvcO1&#10;vvLyy81DYrhPVj9gmvd6c+vGGh0xTDdnPf7k/Y+5xnU0M09g23Xca2iFvdtsHAw178Ho2u+92Myj&#10;j/al0wA3M89R7N1gWIktj3cAsklC6VgYo7i2B3gju9LYLb7G2jY+xcnfaQ3Fg+t/1PzSx+9wD4dY&#10;82pWGZe4VnpZKyMygnnGTq83Noy+KXbCHMI9oX05A2tJLcVTcwxaYA0sAWobv3vfZO2qMzfkYDWL&#10;nq3ofxzm5/T1s6w/fWUyGE1Cew71d/uDtDB3v/m7n6QR0VMQ8e9+vP+wR7DvS9AHG2TFO1SN4jUr&#10;+STw4nqRob5Bt5LrR6acmuYOPfrD3/+D5sa1j8OSngJc+tpbrzWvv/wCuoey7MgRsNH6HpnEoxTn&#10;ZDDph49YHwOwcKPdh+/r7n6/077TylryCoN0vljQNjbUr8XfaJdbH2NXQG/LCNzqV9RBnc6asKvL&#10;2j8oVrmxgYz3Aq+qMGveY5uoDDNtvp1mexSlPba+Rv/pGt5EYsG8zRzIpSJ7zy3TtSgL2BgXBEDE&#10;BvoZdh4cbxajTBctaUIfrl/3uAEdsfMW+aYohthtcxbgNYVqct1eztvXjnNPtyhuWuxX8ihFOuyZ&#10;Ptw8oLoUqgDl+VtwE/DzfqYoy7PrXiPgOQeTUekhP9fYYZP8Rl16Y1rvZTp/LC4EnLJoWbFFN8n3&#10;CL8ygI3wHGzldcr9CMUpWZ5r5JgOR4xmt8/V7kUBBR2fRQhzfOMYcwy7S7ClkSbLPuR4xDneS1mG&#10;O8SBgskB/BPTlrayayB6gLzO+z8snsIvZYDarRN5EAuHdkG6RowN9JfeI/zWJpJgO/g6gUxZoMtK&#10;MZAPp+vJdt92bY2aT8hMDAHGa/F+SdapAotgYRifsuVkfFvs4/sJCtrGd7Ip1fxehdF+kkFsdx6g&#10;045ch/rzDr+z0G2up49R59+8wrb5MXIj8Z8twNpjwPjIsbhf2H+7HbDKawXfNGrJSYJpVgdngP8E&#10;hBo9ZYDMH4M4hTU+xNqcAfCVYW+R8fEDgE3WgDGUz8KisfdvlnxuaPBuCB0y9McBd9fpXjQOC4gr&#10;2CxOkPta8geRbeN3+sZOr91zy6n8TCGlnqm/KWLaU91G19XnV3T6LGzrZwogdmKlqZZ4dj5kWQEg&#10;9gbQYj7CzZkm5OLQ0LT/uVnTkplFTOIdr6eukLoGtjoaKBPYcaydDTefwEw7YlzaqkNDDHi1bgHg&#10;CkSsTQrKjKDPeaq/d0CWF0nG1Nqp8fPthOEEsS4//thfLwCSwnroWbkYgc0IpJsEp3JVAy2MJk2w&#10;kjdrQJ600xVi7s0wpk3EkU3NDzQqLXhoouZGEShRJEHWFZA9ehFUtXA7k6B5k2xkRos0pwl6h4b3&#10;SPbvIBE4zyEA1TA4wzCTJibOE0QONG8T0G2qJ4aj2zGI5fxH2TDq6x0BGPYTLNs2OMaGUP9nClTe&#10;Fk7bUocTfRlQcT1O3LXSJbMSg6Oh2AOh2Ra8JPEYhVnYy7TNYQLemVarIWL4shK4XhltGaLBNe/y&#10;2YJJsix3wq4zEZOtyseZYPBHFpO3E3eR6sWOFX9ARMVyffbscAJx9EOosh9juGUjdJO7TMh70SZK&#10;QgNrh3J8WpE3EZzdJUjdMcnOdGHZDmqGWKXyVDlXjY06YiZq/HwcCvHlV19pJtDH6LGyYxswTs2k&#10;S82HbR0mRhvCfxJyW4Zk6wncDHMsnZBGxorfDgaaDvHQrIeppAxxY+YYREEGkLVyzM8F7Wx70IEZ&#10;8LqurJQ7tXRjf7lZswWChTESFiAOmBbaQxL8MQDKgC58ts9GJ6huhw7mAIBPLczoUAls2prNte+p&#10;LyUoSISRKoquRofJ8zBQEhg3gd4mWYzWoSkY0yC3YTVaCewxiWRdqEUpe8yWIEEx8C4m6gKY8wz6&#10;cRJxOBQPNgUxCL5sbzVZkX7u1F+d9zDPTIBBcbRhWoBtn+9n/w8M8ny9N5xT5ADStqFGJw7YdkQ+&#10;39bpfoJ6gU3blNW76FO0mM8d16n16qCs6hbo6tYz8DgEkLWydkxAkinx6B0dkjj3cS4O1zHZxZvh&#10;UOUp0+boGmNbbu2P4GzW0l7e43nQJt2L0xbsXKf1cZP1OQ67wklvOv5xgHyT4UN0AmWI7sGAcACQ&#10;+66H16aVy7YCq5/uf8A87cYsDm4QplkPyaUVQsGCKe7bEMCZLQdTMC+O/HxkHGbnzpGwTAcE7sV2&#10;Ri8loJtsWQIGrveAwJjOdq4TBkkCJNu8ALRkIjklWXvEttzzfgsgGyXqd7M3OIe2tTrtBLywDyMe&#10;5xcbWA5PUCCFElnJVlG1jWbpYS9q06uQUoOgBJTrmab1LAL/GoHIYwck0IRUm4wAQ8vmNg7TPrSA&#10;UVjRtq067bxLjjiOgNNnmA99Fj42rX+2elcgbqtxadzalmKQ7g03EOvbruEpnc8xIDcA9hmlRcJq&#10;K/Y5vtN9zh3bALxSE7jSQKYcAzRoa0bYkwIQAnrLJLkCH2mp4RgyF6epugruWjXrkyHtcU0+ZOyo&#10;cQPgrZs6DqNAxAa2Dmu/gCAr44BH2OMd/Ni205f5XkB3l72+SnXZdh/bNa2A73GgbVtaHcyE/e5Y&#10;gk6L78Ne9GD8TBzEIdU7tfBkYVBA+tD+Qa8XQKXY/RRLWHNjrEOTAi2YdjMsDANGmcnGEA7ESNs3&#10;DAxYVbLJZcRqjxOwei4WmmRdcB8eAoAIosrvkA0qEGLrymljDz5fBmamJ+qbtcbYvX6Oo/9fw64b&#10;uzjHVmZjCgc8YFtuz1Dtv42O3Xf+7M8DNqoXNOdkaBgAj2h1vXzlSg00Yk/84Mc/br6E8T0JOLFu&#10;4uR9Voc4IL7kFdhmTJnVTxvXGGeZ8i7BCtMHeT98dqlHck0TJH0GyILJq9ipLXzXEm2t7mkZINHW&#10;4noGTS5t8WZ4lBCg2lMdA0GWsWu01+ohiZb6y7bbJcHVLzpAhte4fpW5MAE+4FnPAMZayFMr2e09&#10;APOl34QO/1NrSOkHdbMqZnPb7mp7KPjIKB3leFsUPzdX5gHdka7A388ApG8JngoA68e5DybBMuL0&#10;ZZ6n61zjJesnIuvcQ1n0WhYMVLEiZbW4H5IQF/tQYXoLv9rMCZiAxzzTCxcvJCbxuanvaPKo3ZFx&#10;uQRwNuV0YtaTbX5HfMZl2nad4rlvEYZrOTE1g+0FkGRh2/UgU01w3xGBow4LRCPq4oUrzeKju4lH&#10;fSZlQkt3LQOsFO/nXMZtPSSxMlGRVSxTVp3dKdrbHyw/jNaug4z2sYebMOPPMW3cZ7mGPfBZ2q43&#10;Qhxx4/r16DmqQf0M7OczsDH2WRt2lBjmylr0H06l9DnNhDXEucB0kgl7GiaVMYtr7WMGAAWE5nnc&#10;JOaUiWRy59A8C7nqJJ46d7GZZqLljfd/3AycYQ+SaI9Q/BsDnN3mvsycmuPzYIJIGGJoxNh4f/Po&#10;7hKDcxg8laFdFhoeAWpOpL19Emd89+488RGxJzZhbPJKs/XBBwEkjNsnYULu7Pbyfmxe/CsJr8Md&#10;x2V2VJzp3/pKW+8nWfvnYJUNY5tP0Oq5k/idNZnBN7C0KSTbXr4nK5b1do4p3PMwatTPyudhM/Rn&#10;P/npT1N466eI6s+M4Q41aJ/Xl5usRLkqbkrOku8qL8nfFe9l3yf+bl8R5/HLg4gdA/HTml4/mzT/&#10;otvwy3/y3+XmVuZp3Jv4F/OgFJQ+LIPcWPPqCY/BgDbOO6Do7eA7JQp+8sMfBVy4BWu8h0F4z10+&#10;k2FGr7x4lSFK6Iqaw1CIOnu2NP3syJIZd0wBexwbpn1wIKE6732yvo27kzMbFBSL7xRg1yh5mQVG&#10;AcS0whrX44Nssy9ihl1WBchlWJ+sOX1F4nTJHPgH7Fw01wT6OLzgty5sBN/cLyFBX8Lvksva5aeW&#10;r8SD5MNKe1T8kcFuFjDtEjPP1g+0gJu6dYKtfoUFyXF9belHFrPML0GsaJlmAKrxvLqBtkzvZfiV&#10;sZGx+ZbMwvgX4n6O5es2HKgl+KWd4tj6TO9pAEKLj7L1KzGvtaxdkkBiLE6sPYsdiwwIX/FRKXbS&#10;ueQE6kgc1P7w9Z5/u5HyM++vsXk6AC1kYpuTC5ljEx/oB1Zpjfb8nMfA00rem+F+2JJh4onRMTEC&#10;C1HGwTLVuf8Wzy2SJv7VR9U+rY4Lh3RUPOt9FPyy40J/rr01t0xnpLFG4vhqUZYg4P0KsBVQJQeN&#10;P7ETKcU5rmMuxSJkxmTU++zaWKCIAkWWCgAqwpD2bnJAXitRxRzY16QlPqCOy7aA58SrbYy+xCCx&#10;czBLJ/FdW8qC7RaL1mN6Pd3wzkOKNK5pAd/o/dIZJ1s+BSEO30e+KF5Xuo62Yat4rS+unCPD77i+&#10;eFZjWNee+UYkNpTgkoTgl7qS5K3Em4KLDrLztQGMOS1bwS1iuw4t1i3SaaEetCDiotra3EiH1wVJ&#10;t2jppfh/2k+LEDGjBTgfEz8HTWrtarCxvLysnb8tALTsdP7mV8ajxiW/Kl+fKYBYd8Kb0XLyInSJ&#10;oXR6QYamFHqvZpXOrhaoRi+3Mw8hLbz+2kSYf4QWDTAhldz6yBFMn4wrV5fC/wTcYi8sFxiHFzDX&#10;id+GzsqnOCF0gg1n+61DIkSP5mUB0QLhRlboWYabB8nU5TxUAb8yjPksf9cumIASVqsEywQWRb7C&#10;WGydta/1egwkvMYWbCwRU17aGv5DNuOA4qoOQPBvKfNa+BWGDrBZZgh8Rqy2O3SYKcT7+9DPH6NN&#10;uP2Y4BYQRnQcx7a4ArJPwHJwvMbQmfUEf2Ow2vwsjbhnMYl+pBqC09yDUXMtWF1jTk3FYAoS7mu4&#10;SegdIOHj0thbhTWZk+m8pZ4Bk/yOjfZMXnm2A2j6jcj2SHuxzK+i8GpAS2Afo8XwBcX0s5kACg4A&#10;tXRoVv/UUhOs8AyTKPO8NvHAshEM4PZlIrqOPEeC7GHah4YZDuC5aWSYE0OgRvXX895ehDmDoWKz&#10;7yCCqqNQPP2QAPwIY7mnYLvOS80lK9LCFTIu+EwrhVYDfcbDaByph7c6T6sr79nm3HUMBsh7gJAy&#10;D6yUDBIsqpmo00ndkrVwIHDGNUutDyVZBg5G3wBXhl9YZgawGPwMOGB9+f4hqklTVNFDFTcZojV2&#10;H0ZpL2Mk1SohnCEJcYIwjIRJ2neOaOsHLZKFpOG2Cuj71DS0urNDEjHFc9vi3m9wP9Rr7CfJcDKX&#10;k7kFGtMWaHKsA+bZS9nWyTspehugbV8t5TwlDDaB+wTafVMMBjC5Gxt3ghjVfdmPPFO1KE2qNhik&#10;YFt7hlnw80yngu23Qgv1IQnChKNK3TssKDUMRZoF71T3G6ENo2eY+z9F4mQJVTadgw1Mqvg+IsOC&#10;L8L+JEoZ9sE69Tk7DEXNIVtjCU3KwOf6bJc0Eed72DjaERmVR2pEcs99joJ77k+HvhggDJM02I4k&#10;CKcmosHZ7jZt56Mm+rRnGIkRnO0APu710f7EfRXYSRLdVuSO1CTb8TNkB1H0OALkF0zkmFs8GwEa&#10;Qe8+9uwm7Kwh2CFh7xwCFnJROkDbk8dpRT4NoDAuM4kiQT/t74fsWy1KAEOLM+3EWu+ZnArVdHZ4&#10;xib/SfgDzgO0RgbAfcm/rUwTGBw7CZrz2G4HHgySwAuii6PmuK0304YJJBm42MKqvbYVxefsv8vK&#10;ahVMTqT5e+wCp7sWvchUGKu4yziOcUsGRsTOVqBiW3OAM4MWCw5pY9BeCN74SVb8BHDL7oYVpo0o&#10;d501/EX7Urx6WL9jsGIyzl40SZUB5b6zrcMqsJXRsKtTZKsq5wVACYP2YTRnI6fB+y5fulA+to2V&#10;R5kq7mWHSWEbCwGXLcyzFEVOcbyJHxAwedc9LnfpEvpMp8+eLfvM55zShmrSE3Cm7F5FNOx5WkZ4&#10;TYJDWOthoxqcxs/S6jlnez+MWxMMTmiaZX2SoQ4ew2tRakJ7MicIJWMsOqs+Mx4t+8aAzwRD32BC&#10;YNA/oIYr69NA0qD3kDVwJFjl+rJNln1wDGCp5rEBmRXqQ9sGWdtHrJl+WhDX8Qk7BKaUOkhOLBhy&#10;z9l/Mly9Zv2s52AF3Gs7ZPr7zgHMD2UwKBZFhmRwEvssgOfQklA6wuYwvhj0OtxrBrx8XmQm9LMU&#10;VQTxnO10jJ+69miluXt/vnm8usXk7AfNSVpQNymgXbv2SfMJLKvz5xxqhP3mus9evNy8c+1a863T&#10;tLUT4AYg53FoU4xtPK6tSK71MViAJleyQBVN2CBeGDutlh8T1R8/wp8Bhuz10oY6n1ZSK+uPADRP&#10;wTYzeXKKbNh3ACOrD25n6qZraAvQ5tbhrfJdBB22WUU7kb3uczbBdCJyP/b+x+/8MIDpk7Y5no82&#10;2qm0GZbHv7Xb+lzZNbp/q/h72mxim1H3OrIHtlLvmrSSjO0eAoDLXHTKKc/0/hIDXpC3GJ0UZLaA&#10;0Nc8+8KL2Mz9XNdjwFOflcwg941JtYlaJRmAT/jtnT0mYT5AZwt23ilaktSm3JXtn2mnJo2K/SPj&#10;kISDFv+l7WYO1tCD+QUGFp1Nt4vPdx+W3DiaMBsw4Uamh9D0pnvDUNJWYEFp7PYmLbezTDuH/E5r&#10;8QbdHvgQfKYgv4UedfTmJklO8MtGPTI015GLGKIYuMJx+rETPlGHxjkooSaryqBQfoK1r04ZIOzo&#10;DJOJudZrDIGZPXU2YvgriN4bd6jr6O/eB1iTm3H58mWeHayQRwvN1YvPMABiJgDhSy+9jN4TLX1p&#10;/6sY1bWxabKuJiMxUTaJz9Kzso0vIKxFA0BN2H+H+OGvfeU3m4+u/U9M81bjmtZjWPjGSauw+wWZ&#10;n73yAsAAfmtwtxl9cw7G7TdhRT5gmvQlOgaQODo70vyP/9f/C+Aew6QGTzaTdrrwHKbQijwgpjs3&#10;CdC7+AkuF0CGe/zlV680L7z6DXSiB5sFtK0/uv5ePtOptk6v9fmoLO1OkWut7MX+yn5zwgEoxGJq&#10;nTpV1o4QJRa0q4dORYWxP2LRNwMQBFxYY/hddYSPKKJqLy+/crU5cWY2cfPN658A9jskbbD56P2P&#10;aMkeby6gOTtDYipjbQum6Of5FeCw/cAOLOxwxC6RLZCle1GLtSRx+ruf6c+yH/+mR2wbrn7uyz+D&#10;U/tLxzaNT6hA7GAhTOcS2QfBGQcsEBtaAFY7VXJKjxPL8V/b6D8/cA1RtBjCR14BIHn91ZeaZy6e&#10;B4hmarB5Kevm9Gl0a4kjteFrag6TEwxYZBNcYgDW1s5yc+vmjXbwGbqj2CUBjeHE9+PNeCb1mkeg&#10;084zG4WoITikzETsQdi2umyLEvirAWIyc2YLbCmsGhAUCOO1qquo3/D9/nsEkDtyKoLjxtGt1mEk&#10;SpS9sHDMcTKUzRxNooXEn3ScVKu1evexG8Ydbfuvdl1fqc/Q4CceDKknLiz2RQDfvWQAIznD12aC&#10;seClRdIWzEu3GTFGZGwQn5fZto7/1175/lXyGu+FjLYMaGmlRPRrArd+vj+TEWhxVMArw1c5nj+r&#10;Ym0VXfVt5tLeU4kYXb5foKKMv5JJS5wpycLzT0yM3QHolcjSM0/By26PIaXR1NQrfULzDQkPbfCb&#10;mGiD9RMmIr9X/qWXP6vIgyglIWlOXUY7OAenJSBg/wC2BPtkzvm5GagJQcO4OcCbeVHOUxxC0hYx&#10;TbQBiZi5buMfY6sNbJLswFOQY2TO23mRApmFIz7X9bGD7fa+WMjVjyen93mbG3qPjd84J/ODPfy6&#10;oKTPWVtjq3o06nmmCxSBrly5QJs3nXhLMh3VRMdXek/0OfhCmZee975dWerOtyCkXXL96ShgjXP/&#10;bDWW2CReEr1EPRvnYetxAdSFH1hY9dkSLMV3ml8aMxYxTVCV/I9zOwLAdkCPfqxr1a+p9AU8n6LV&#10;fZEi1BqM+5kpujgeMg+A/WfOZJGz2mhd99We7hrJqBXXbmxLrZUOmK5BSAUe+p5cWPt99mjeV+tV&#10;dnNzvqaXf9G/PlMA0RugkfXmZOCDyYeAmQYmaHyBLLYGm0j5DOLPNE7xYS7k+regka3N4nLRreHx&#10;GBxa8QxTUFacReUkqVXtKAfm52o464EEJOGAG0w7+uCxDLzB5vkzBIsk/9t3TIhscRqgBRdNNqbN&#10;PaKNzyRL6KQA/KcofowKx9+TUWO12EpVfl1Ja+eks4Dz2gIYQzi0kkPwr+ip+jFugSEcVR+V736C&#10;uynbWjA8B/xOozI+R8VdtgrDHwygGdHRPNh8yDmSLEApMoWXNdSDxuoADkmNnD2QuH5owiOTthbx&#10;c+6NlYNh7sEsANBJWAGTvG7Mdl9+nylGVqisTBhsWZGRZeUEPxhQtkyNOPCA+7osvV5RaQyNzA4t&#10;iAw3Kye7JFAmVApZW8Sztca2nSMSI69dw++UKO+TVT6F87GQGEieme2a6tpxjuoyHfDsdmR28PMR&#10;qn9Wehz6Mc4QiFHYGzo6gUS7F61IBCCkRWkXo7j1eB6wzomQJFpp28QgykiA6tDvkAIdq4YZo+NU&#10;4wH+Frjrt90rxoZz44QXcfi3EZl1OEsvr3di1SHrxsEe6imN0H6UZyxLECPfh/GTZWDL9z4OIGCc&#10;K0jdNu7loC2DAQa5Pzw794Wt4cew+gzwhwUN1I8DXDukNXaL9+3CUtsQ3KGFoYdqez9BLJa0poNN&#10;wIwEJNiAaXkcIWbWodfGTdHRDXC/Bq2OGfQ4/ZZEK6k0DiPaGziRamEsRo0gsbNRUlXimR7Rpj4y&#10;w0h72DOTrBkTK1spemXtORBDBoraIgxu2aBdySmN24BwG4C3Ds0waTxkfVjhHOT90tYPmDqtvsYA&#10;iboO/FiQmOsZwrGOWU3l81NnyF7XfmiUrWDaduRaxOlbeWQdasTDSDJ5d+PhrDdJ7tZ2VgI2yYSR&#10;IWXFziRRuzNES4mT8jK0Q7q5z83qoAAnn+96084ISln5dMLzNutWZp+A6OGhip7qiDGtlkRqCUB6&#10;c81Wd0SqWRf9nIMsrbBc3YeuD7RnJtk/0f9zx4d5xj4bITDlXslo3TXwwx8NwE6sIghgEYm/LQZD&#10;EyRMp840EyfOsAYIMkKxF9hpB724dy1a2FJvcLgt48ZJlDX91AELWYiwmkyM3G/bnMOaU9oxfNUi&#10;bpXaval1a4uR3JcCth3qolJAyh8VjHrcgBblCJ3yZhJZU8iqVKK9T4UwbC2PLEhd//KN6tKC9Jfj&#10;1s5LIfQ6eKbRlg3GXLbCU8t6wOHHohtHxBm3QWl8hcvGaxYgs22RPfcF8rxWbnPv3OdeYQppgmkC&#10;sgJRoaeXppHPjPsp2GfwqY5OWAJpsargxIA6YEzrT9W3TDXT3/kZAtUei//sOI8eT9iLPl81uji+&#10;NlC2s8/Y9pg8Ao9T0911swbviak4FwM+q7najwIeTVLK940BinVfrgx/3rHbwrhMZ0FVWwsgrVdP&#10;IGCuHbUq7DUKfgh0ybjw8yyKJAHwPgngeQdYSKu0TgqYpJXFM+C9SdBMBFk/tkyZ/Flhz73TJrof&#10;BUcAaWzxyeAOQWsZAJzQ8Nh8M4dkhe+r1mju3QhMTdgFYf91zMI2EdPuu328lkGebz+f3y/w2QLh&#10;XuIi9m6GaZ3nkRsYpehz+syF5vHtW83v/6t/26wycOK//i/+K8C+h83bP323mQU0HJnZbq6+8goD&#10;J/Ah7idZWZ5f7KHsaAeIKONg0YVzzOROpUvQyjpxUvoYf3gfz/aI+7fL2toi2RviWsaxw/1MhB6R&#10;xWciYrzEnwOv0zY923AtqDA1MmCeDG/WkANA9BvePz83BZ92rR7a0gX4Lfi5QvHI4lTad0wwOYYT&#10;j7UB/jsFBm8KC3JHsBffZ1wyopahg8IAjPTLMlKdVjwMw/3xw/t8JqAlfmwHQG2L81tewNcLePNn&#10;hjZdk2V1ZD/+mGnFMnHS8VJajII8m/orfOU6/jk+mgemUPo4EiAOeprmHKtIadIBm7MPv8/Pe5V5&#10;kGGBfZ8j0ZAlKzvNifJq2Sr+b/vaaTT87BmQOb/Oz9I654A5C43ERGPENr1OVjWu4x5OAjJlWrod&#10;HWCKkzAIe+7eiY7p9JmpZpV40M4YtRfNUd3jggsOUhnhvfeYanzh4hX2xXHz4Se3my9/7Zu07602&#10;NwGe1fd69tlzzccffhA2zOuwokY5b38/DRg3evFsEshjAMjf/Oa30lYdYM+igEVMnoU6m7fv3gME&#10;BVh0WrGM3hSMZIYYY8taJhrnPs9MnWjuPVxqzpy+2Lz15tebn374k7xnWUYkgbHx4IeA5G996RvN&#10;yuIqhbPS7Fy8v0hytpDWwSniICU1Xnnlq8SLy8Sg7F1wt8e3H8MoVi5nAQYxyefvMOEW1j1U0ehd&#10;7W4jB3OMViFr0sKGRVP3+pBTkfUfgIvDkAOOGNrmQLEjXjMNk+TB7v3mNVpNf/M3vgVL8zSTr50k&#10;vtP8n/77/4EC+2RzA0D2faah/4v/z79sXqILZRzN7w9oU5UCM0Fh+Q//6N/B2CzW6cPbdzl/9rYA&#10;CzHt6uOF5hNi16HB+0lMd/8eill/YxBPv6mh/4y//saf/xl/7t/2cMnlvAcpueJ/0jVBK6hhhblR&#10;GHyAiDxr15ugopp46zDAtb2niI9ffu3V5sJJNUmn6XAjnlQnnlxDBqq+fB97uKukEccbJh7dYg9v&#10;U1CYgpk8BQN3YnK5phanfVQJDPRv6Uwazd6n8EULqP7WY9kaWjmucXIxvd2Pxq1GBtpXizlhXes7&#10;jAfioIpBF53CdBz0UFRaSe7Yr7yPcZaAJMf3OOvKNehnLQCy5gclNWhTlTvhuA7TMK7388PcNI7h&#10;9xV3VHzSabklP4uciAyyAuxkGKqHJZCn/x5nz21hKzdgbPZt1FRlfX9icMEqvrx2/arMzVV0/GxX&#10;NgYxP3XPdu3HKXBxHkqJzCE95ed5f9exeWsw7zNEStCO+Mgn7x5VB1Y26SHa6LkPbSE07eW2tbbF&#10;M91tqBQOlBRMNJJLrkJsxLOfOzUbIHKDbrcqrvocSnvSc9pwAIwxHTGKscoa52ROc4KcVvadLHPZ&#10;84KYdm7k+gO2cp/Ve8YnrDqU1BZrC/fYYdn83n/XQVq61cXNwBPZqsTBLcgZHUsKcnmO/Nz7cQ4p&#10;i2n8ptcuDpBnpYSM7dyAxrusU4uHst6fSBIFLKt4yzzLtbORHLLabgUmV1hbxm/e+x18/BZ+exhs&#10;w4LMDue/QWeg59ijqhTOQDBvV0k1ij4OT3OAW0kH6G+dHaAsBCChJCbsrISDTLXWD7lGXW8SCiTm&#10;mANXlFhsWjGFAIQ1oyIMUN5nMU5wXr1fY+zcK2Siqp2Za6SoZ4xgvri8+Li5NPMC+AOSUhloKhDq&#10;/lRDH3xAIpiAKsewzToYgvdIn2oc2e6/zi4m58kpPrW9iYnb1x2q/f8r9PWZAojpcjMR9CHkMfp9&#10;+xFl5dobVbpWqfrE6Jg0VnJhhBGdm5ZCK8BSOoGF9qYlOIvYeaCCc5WwtnhvtZok2I+ceOigJtmC&#10;UpsEXf082HnEogdJkG15NQF2Yak5FFQ7XLJ41yDGFTTVoqgErWmmaZ1URwizw+aqQSdet1oSEcuX&#10;AKUhbynLg1KfEdwdgVU2yALes8WWCsQJgL5Jh32MOn3X6yC5P1QHkGAXw3BHA8dk1WOyhkMClGUM&#10;TybzOk5XgI8KsJuwH8M4qp6NbA4cnQBK9IKs2BM8z2BkT6El5LAHE8VDAJ9iH5m0SS0GWM3i555R&#10;wa3JRhgJnZ/XFRSXDQJIpH7M5qaaFCYg1Rq5yzUkcbfiYmLWr+ZMiQJrW3YALY94JqZCuwE2WBNs&#10;XPBINYWzCXVoFIYBK6Bpr+JoAaemqXuPEYzv23ZqlU0AmaVRbVo8KxyRg2SsM28Sja8DuMncE7Sz&#10;qnhspWGCe4ExOlQvM8lxASw+Kx3bYQsk9WAcdCveuxECzcFQx0s7IdqYxhauH+6F2hcHJksCZ04Q&#10;JjAIzIHDOwQYilYVTuAwFSuvj5VqC5hAJdOZNfAaNFkJAVZkRUqR1zGow5VhLcX2GYTF4hRfWbsO&#10;bOkBrFo3GBDos90CcHLI8wSAysRmWpPUhlLX0SmeYXThqLY5xzUCkrT78X61fwTGXMcabgOVJxor&#10;GPBRkx+YbqN7JEMCguuHaYlcI1HcxAHZdi6V3XUz5vRrWhPHbOehsElEnbbFCNy7vzDsc1Sh+piq&#10;rW6GFfuCrDDyPPdBDHBfgAmZONV2kUSlZSmH9SCz03OUq2qCKoBsQi0bSicAs3Z45GTWS4TvuWar&#10;pyZzgbu0J32uG4cH0NKv9osAXByyrRw4G4oHmwoAm+CRlA+xzwWqBN1subVy5sQ1RdKnbS8RsOWZ&#10;ZhI1YPMha8N2gi4hGwQ4tW17yMnYamBJv0/VTG0WYK62LTWsEz/DQEwdRd4nYN6rdp6MQJ5Fpl8K&#10;hsD+UMOutAHLtpXtQSZAm8P9PBCoFBiQuSkzMqCUrS0ECQS5mWQcMEtgIohc9DsKYGpBqgB7VuME&#10;VT2O4DGBqFp4ajvxva3Y2smWNPvE5keDLc+3tEnS6uxz0n7HZhjgEgALavG9DDvZpJbQDcoqBKhg&#10;2fPJizS+Bqwei/1dmn51vM6vRCO1ff8XyQf/2fd/UIAhf7y+tMRYgDL4CwhWbSopBBgI8WS9Rgsl&#10;uRMyAd0LPLP4SL1dmPo+x2oLj28SJBP4gWnrbfN5a4A3sO+CBTLKZDA7bME/0TIVkJZVJiipTbWS&#10;aitUwMcqgPl5VtbD1GvZDZUk2E6NvVZ41Fc9CYra7gKOuwITp9rZ7Srw9cVU9LWDBGk1LKwkQNj6&#10;AVndXw6G8L4Ipgg4a3Pri/NVSyn3poqStvS6/m2R9vGnNUv2hQFzy6zyBlkwGsszKHakx1Klw3Uo&#10;w3cS5ocDPALw8t5JCgiyRwVCvFa/TMQSkLr++V5tQQEIGRQGw55TJj2zf8bQwtK+f/jhx+gfvtPc&#10;/uRGcx7213e/+6PmnBN3T59ubt260bz4wgvNW9/4JuDgQPPcS69jx2AD5r5UAbQLSA3Ul2mVUvZg&#10;FDadBYK1RSZLMmBqE2byGACS62oEH2NxSwby4TTJAezCJY62NTzDJHVYhdyvzaHpYrXB+KaygyQI&#10;DD7Zvkg/HJCYuP+4E6C8s80w4KTJ1F4//gOftUo8sqOdJvFV/mSwLeg6aT76rdjJR+g/npo4nfUi&#10;aGtRyeRQ+3Z/8RFxGK/jPE4CQq3tERvBmDQeK2kRmGrEH3M845HpuebS5IlmknWthuwqtnn1xq0w&#10;7z++fS+JgO3PFy9cii+Lsi2+0bWrvib1LHwRGoIMDTBxunmTlkFbWo0HnN8sY5Tjqs/te7bQopSB&#10;N0QQNzJ0ngRinuEx6IPxsDc4vnrSalFFc1dtadrc7YJQNkMd0BFApktXno1GpMc11tnDdxOqUeDa&#10;CpBnB8OLzz3LAJ33+Fzb2qdgHy6lpXeOKSLPP/9C9ska7LoFWHL63XPnL8FavdFceeYZWt8X4ou+&#10;9a1vNj9mSM8me+zll16IHuH7777fvPbay2FBfsyAniuXXmUNVRFO7TZcDUOzpmhhQ+cwxdzaC/rj&#10;eUC9ZdrOivHk0K5KlCv50W7ro225rD2jfxWonDpxCkDuN5vrNz7kGdjtwL7Wf3Nj3nnnneaZSy/S&#10;+nuB4U1MoOY6rrzwpeaVV7+CVuIaMZNtf2vNa298rXnvh9/meVaM1N8P2LdMwsyzeA6W3zTDFjZ3&#10;BJkHAXE2mdy6QAHicmKji+efxe+Owqq93iw9Zs/S8n4CBtI2caoGQd+2EX00geEmGqRnKBbYFSKr&#10;5wz78BoA7DyA9Vtf/RrSIKead9+/xt51mM5s88Yr481N1poxpTHK+JSyGQ5kOMezPGpu3lPrlFh1&#10;mnZw0G2n3OaGtYWSz8MXGVc4mCfdWa2fTMHSYps+/QmYWbY4/ibOsytM/fyT7Y73aRv/F8BHP+9n&#10;LvLTv3/aTv3L3YlfBHQm12xz8e51n24L/IUgaRhLxuVOrW/FrMzh8CUWNcLiEzQzdrQrA7uiFMHV&#10;Z640b73CpGBkaibJ2xyiMcj7RrEhk+x/AeVtSCGL2GZZ6kZqm+xtdUllphqbjaptiv8bwdYLrAjg&#10;TZCnpQPNHC7+ulhjxgMC/ysANK4/AacxJZcssmHgBMlCOqGoZuuewMaQoA2fU9OTKbARbz6GYLHC&#10;AJWHDHg67mX4y8oK0gbqAkLMiDRSaSJqW8wBtRuCcu6TdFxZyHcqb8tYVqe5AxqfgIg84ug0uw7x&#10;tbYjOy1XiSgBSe27z8ycyNeNcg8mdiebB8gCOG3ZeHFXll1izmKV2Vaq7TGn0kY/xLfof6coXPrs&#10;l7gvrnsLKOPkwdFlxAd7DTLT/RLcOoAYkd8FaKOjClJJAZuFHuj7SwO/upocJiaYqQ3UzlV9Umyi&#10;2mad7CsmKxi8i8+0yGmckIGLxhXx4cWAy1CehLEl+WD+ZJfdwvyjxF8yxv3jWrJbJXEEoOoyz8hr&#10;HjKXEdzMPiYPTaxBbs05281oYcwYbX/QWMV1I9irluRo5fgO7eF7cyt98xBEI4tEk4CIgp57kGAE&#10;QI0JtAk+T4tHsg+jadzF3tpTAzW+onXZ2hJj2iost3Ms+MUMQLmMonPYV3VClwDf1Qo13zJ3nSB2&#10;6Ivmv8Nq1Jmv4aXFCvc2O9TSXIhcjL/9vHWA2HmYnq4Jp0MHEOZ3gsMydNUz9tyniOXG2D937t6q&#10;a+eAm/j2VeR8FlhrMikFa72uDG3hfI0PZKrKyu+ne/M0+pwf37ydwZbnAIjlQFm8VFqmy24qByn8&#10;yePkObf3xCKz8WKnaxpcxdeYxyUOfWpzu+K6Wr1/D9K5v5xhdg380u/8K97YBSJxNC1aXca82oRq&#10;yEkZD7PVOLX8LLhhJUnZZPb/+2zLM+joEu/HI1fS6b9rqqQOwCSzElUPUAyZSoB1rH6+LJeBIML7&#10;zb31Sko1tCLXIss3mOCqYe6DvSaVPRMmk5jUhXo88yCx9DPQlW1deUDwsYgWnb/ot9WKxb3HJnbg&#10;t4u9R3FTALlxAqkJ9OyGmLJh8Ho4KuoP9RrUW6Ms22uFIQ1rm4skYyuhMW8toAuxzMY2R3fuKbpw&#10;YwydmJ2Zq4oM5zEsaMMm2CPgniBptBW3n+MPw7aSyiyQZHV8FIeABGSz5wRFKx0OJXFKF8bBWxdQ&#10;IloZZSxi5NjLjoTPuHUdGgbMtrIDArzDPdgfnIOVFw25FPcDWVbca/UK1S+UZCgPbxsB9ppCiCPg&#10;w4R1nQwbvTUBRCtRtJjIIkrSShA+TivKEKCUVd4pJx7yHNUOHIh2ImxJAner4tEm4do3CUQ3aas6&#10;os2pl4p29A9MiDEwTjBLm67ANnctAsGDBeKEmSPl2f8APVPyF5jhnhgQ7DolC328LRiOWxg/p04W&#10;vd4pfuVENAgaAh1XtBho7dURDGf6QNu2D5vCpE8W5iiJWp8DDgwEuDa1gqLJIOjL3738fiR7Q11E&#10;nbltovvNCgFzGBZcx+oKFX4BPqrt8PjjmNSF8j74WpthA97x7AWePGep4rZFOTwm1H3vA6eXFnIn&#10;PBsrCSxaMQMUOGZ40dLKg2alfzmo+TZrRhB0lOB8AjBaKzktWOzEYkVuncTLiag7KIDba/srbQdS&#10;/XXJQzjFgJkE5YMCgAD2+3HAMseKZh8tMEEU74MM47A8SaQEK6Pnpw2B6coRPZ9dQCiZI4KG49DM&#10;TZpsZ/ABDrrfBbFtSU7ggoNnkeko9mkf2+S+aU5kzVgVO0xbL8bewT3oNPX2qXE1leqagvoGOrbA&#10;sfTCwh3hWoa5DwLKtqZroARnbGfQHmySLJpIe58cVGLSqQ60AWGBF2XX0qpvIGsgI8gUjRiYpk7Y&#10;1o4ZjLHevG5tqu9Py3CAO9duZODzJSAlEJ1Wb5NCX69jB4DRV1nwiDkThDOxaPd8tXmXpoiPryYz&#10;FpAnrhcdM517TJ2f7mClYlar9uD685q1HGFLeY78LFPGwiKsKqVgVAo6SUitjhdLMbWLVDQLNPH3&#10;3qIw4FqHnLJOfu51t39iBQvYD9Bm0OY6/oIV8X7/D/+4nm90dEosu9OacSpcl2laITboq2FdXEgy&#10;daEcbckTR5TXW6nNPcIOeCu7qr8MWQe17MoWM3AlUHsbUGGegQJrBFcrFK++82d/RtvfjQpm8pT1&#10;myRDAE1VWS5QIUzdFvAzOHSvuk+zdvl5dHkE1iyatUBg6TPK+CvWwRNMkePLwIpGTaRL2G8IaxsT&#10;dEG7zzIyEj53vR6vdU17PklK8rm22sCg8+Jb1mW0mdQlau+brEILi2qg2SkQpga/D7POtt+K5GMH&#10;7WoIKwDfsp2W/yo6qjAgAi/rzD2gjZJJLLMz1eWAl4BytpXJNGAt77jJjHv4RfSXeRZ//t3vojN3&#10;DmbY1eY7f/QnzesARy9cPdf8p//xP26uMSV2AR3EV998o+wg+3mBRGcaSrKsYu9jtY/rN70nJJ7o&#10;ng7rE7i2xySC9yh6zC9vwmScb965/SCxga3nYwTqMjOOR2bS8i3TfgQW+xDaPuotn5u7SAJF0RFb&#10;u05QrSyFxVPbN2UUVgG3H52767CwYMl5z8YAKPExzRjMQNhgYyS/U8grOCV4F+1li0M+W0HtnoFJ&#10;ijdMqzWp2KrplH0kZBY0JkcNaogLsJHjrNX1NZIzgCDbv/fdvKzt0XHOnUKKeovHFL6GSSKmATLP&#10;wURW93OOpMTOBNfDg4cPk0Qp/ZLYJawM/X0VdB1YJTtHZuoyw2vssjAx7OMeD2LTD7RDtHIMu555&#10;3wwg3zkmgtrCa1v96iMGh9hGr4g6/lK9wnm00DYpyj14OJ+4YRr/71R7Qer5hWXu2w2SGZIc/Lk+&#10;YwRdyQcPHzQXmJ6+TjxxcEwb7BQtuzDcfu3it5qRHw8173zwXvPiiy80X/nKV6NdbAwwD0D53rsf&#10;MajkDrpocyRPjxjgAVCFUf7ud/497clX4keWAP8mKOD9+je/Hr9v0vPVt97iXB4xDVatUAtUTfP8&#10;5askqbT4c08HiR1tVzSREoS4BTCrNNDVq1cjMVOAYbE23T/G2wISAymEkqQ6gIf1s4Se55WrVzjv&#10;rzR/8Ef/ivOcDfA6zPNeXFtu3n77x83/4b/6b5tHPJfTc2eaKzAo1/Gz8z9dbK5/9DGJ8jyALS2/&#10;xAtN/2Rz99EN/izTpj7czAFuPKSlfBEfzbSytJP/6J13m7f/l99nzY02l555FZB2qJn91mmKlI8B&#10;VqZJzmWiut5JJG0t5JkGTHYoGR+hZMStGzeaF158jjbuF5MwVkKnjMI2DM9Lzbd+4x/G5k6z9k+f&#10;Pdfchm24yN58xFowDvqIc1hAnmAcAHyUjhCPL7gajTg+RHCnT22ez+mr5VU8+bSQHgIefrqw8zmd&#10;zK/CxxjjYxMFgNYAULTtkgV69WWxI8ZAEAISt0tSOAJ4H21eev755qUXniPfIm5nausINn7IeDbM&#10;KXMqgHhs5CJMOe1iJH6IVVcBDldkTDs8Q8Y/n3WCve/EenNa/aRxmx14+lNzV3NIp/Zp0yR0OMhE&#10;X5AWW2NXjiuzbQ2QSXc1tqEkSHUVJCYzzW1z4AcPHjU/Rafz4WOlr9TyQ9ZhfhFAZ4wptDMMBzpF&#10;2zVSOewXu7p28MsCVq4jfYq+XpvdkWqUlErjqOcpIaKNaTumVYBsY1DupTYjBWQ7y9iTSjLp27vX&#10;prBkfGT+F0Cv5Dt0Q+k+MG7Qb3tJMAXVh9Tm34UpLYvM/etwFM+zBrdU3Jv34heir5eivfaqmJy2&#10;vco48/toOBL3OMgjv/e8JQjx3C0Odp2ECZNSzDX2tZjruRq7ksdzXTMAmitosB4sFAGifreHn5A6&#10;U+2/DmrTZh7RXWc+Z36ibzK/SXEmQz/sPlEj0m5EwTy17wVwsdd7NWAnEQjnot/2sydhW5/g8/ew&#10;q7JFjz3HFIjAHgBW/TL+0r5ngjM314K7hSL9pPmsRSb9vgN3ZJoaR2V4izmisXzyyIoZA3hxPKVA&#10;0lWa35fciix0Y3gn35s3WTTzWawIhrI+9V1r2HMBQ2cJjEUvG11/7RX7KIBztOko1pDbOTCva5sP&#10;GSd5tWuFgo6t75IkOPe9IdvVzSuU6AIgxYdfZIDdgwf3GXZ0jWuleE4x0KKWE8EDNreEDtew98KO&#10;g5N07G3j921jvsGguwP2wxSxcXMEK15wOwC9wHLpeMpgLI1xMRk6dbj2xFAVWedefbqIkrUtgavC&#10;0CcM3m692qT+q/L1mQKIpqf2roemZzJnctmlKG3F3kUn0ya/MQkVHIyulWyKLkGsW3/cOuCACd2R&#10;EviLzVSlTbuVJIV/dJ8lkBWQMdV7a0BVzXBjRlfRpEdwIuigOkMeiwUHkNeHVtn8ElqDMjyCvGvA&#10;a/N4vAMq08v08e85vEFWxgrVI8WxAWeOqQCP0po3AM1PIy/I0Nu3TgsGgf/UIFVwKOlSkvm50xA3&#10;pc6us2EOx0JP3qMKvbNDBRzHcHgAor5j2yLoOqCNY+dPs+inCcpNEEzS3cwj/DnhoAcTGycccq4T&#10;VL4FOk2me2U6Ucne9D0EsvtULErw1qy9nJb0YNlNofKK/wSoUG9JfQsnDEryx+FRuZ4iMFs3o5Kp&#10;Z0CdIMW2UBMegBo1AwlGtzB+606P5hZqDANSyKgz6VOjC2ZVf9pYW4Fyz9f2Uh05ra2DPSQ6Mk+c&#10;lEX1Yl2RXPUSBMVEVaE2qyHm89fw+hnRf+CiPHamwfInsKGgVautJohTAu48X7URTFBoU9hh6ucW&#10;jt/p1K7RUQBMq9P7Oi6MrpOU+0gCBIucslcBWw05cOOPBBRUo8iJok6Ayqqre5NW6GqLGqQi1IOR&#10;GUsVptg+BfYIeHHOq0xptvplWzpAsKy5Ix0crc+K/e/CzCRi4P6jt3SIQbOdl3NJ2xbXLwPVwCJU&#10;bH4urV3KtTR6B/mM2ZKQJD3eP+c8QhVVY7qPtp/t6jo1BfjVC7RH3zYGWX6jtOv0OUGLz7TSs00C&#10;YcvDkppDDlgIdsgz5vNHXVuJYko4vs89SfkmjBqLCRjcMJZlcrSO1HN3QrrMURqtSOjVYfH6JcAD&#10;hPHetMn6nGn1HoAlOEIrWK/VKRiIPTiIQx1Lkl+OE+Oed+IEZI0CHAIYbqk1IkgYkASqPL/T3hhQ&#10;OtlsdIpgI4N7HDhEm0UUGvk9r7p45lQAYJ2E68SkVMapwYZV5BGAdgPEE+5Pg3e3mgCp56Owv0Gd&#10;gZTPIzIMgts6Yye61kRt72/BhPUnz5LEOeCE75W6KwjIDZR9k5Zeg64MJaqGWAPafVsgBCZYW4eC&#10;uwH4bTmu9vWyAu47mYiawzZIkMVot0s+399VUKZzjn2PrfVL8E8wv1X34LM1qSEN8p9aN9Hzy1rz&#10;58WMrG/almQr/nGjLeNR+6DfyHGeVugybMfdTyDt8QVucwYGirlH2JLYlqfv+aI44bto0lWo4HXV&#10;lDZveILzBG11ztr1DKxqry37KStA4Lmm72XKXkC+8mkCKCnMBYRWBN32ZViBDijxM1nHC7TJyoII&#10;QMNn/4SWWRkLsjXd22Hp8ey38RV1fO2+gXsd07Pw71TvWzaAJ6W9Ldakl1crQlmAOqeyx5GbCONP&#10;Zlr9KdYIwAXtXga/FqDcQwrGyxhIQmFxR2kDwTKO62cn2Mp5qaEjg1j2pIOJHPwieKMshPhTaRZl&#10;qbIvAkTiHxyEYDDucbrqbwBSmE3RkYIlkkRHm8X5pfjoBvMOcF8sSNTU4wo60nqi7dY6yNDVPmnP&#10;+QxtuVMLv/7NbwZsee/d96KnJ0B0vAUghl1ZctKvvpETzYCMKZjm7Ac1FU3w9Kft1sjfB3yWIOc+&#10;1bmF5bXmAwDDBWzZFknD3fXdCLNDL9QINwerCwluU7DwGelblEfQdvHc9aHeQ7WK+mgTDiiZwoKJ&#10;qxNnLcTg12bRACRYToKLlMYo2osjc+ebgZnTzTPPXm7OA2pt4e+dHilgFI0s7vno3L1M99UGjANQ&#10;RlyfZ+w9G4WZY0vpDnqBEySDhEAw7QF6TKDdHzyvmWmSGNp55vngMdbDC8891zw2UQAM3VvfhrFn&#10;skWyw7NXx3GWNt9MrRTM9byToM80M7b7LcCa35LVg63do0A5AiDqfuFzVmEKyRx0Uj1RUOJCjyF7&#10;1zamFFRZbw7lOWRfbapLltauYqhMEBOU3VH0BtYRYOgzL0ySjEwRdjCQhRZl47kTMAvvojs5TZFr&#10;bX0Z7cIPI3/jlNMrl86lWDvGPRAg8PgCP+o7neUeqnf5eOH3k9DNkCwrTj9C8fgrAIS2jJ0GULx8&#10;/kJYRJEZ4Fiezy4MFj9DEPXUyVmexyn2ipNZEYrHXwpmWHBYAgx1IqV+ZpakyWR7O2yKKnjENqfo&#10;45JQXkF/A1OIOMX26vc/uha9wn/4W7/V3Lj7SXP/wS32BPsNJyJDV03OD2HgXgQ43IRN+eD2HbQr&#10;KWZSyLMg/uybrwC0/wGfMsK63m0ePN4AWD3PvvQY87CD2U+A103fVDN/F+1OJGROzJ7hM8Yp/sEg&#10;PH+aeOUETJfLzVtvfDVrfYqCItBFNEO3AG/OnzsH4PqdZom1J6Bw4cxpwEYnjVKIJMY8yzCZi+zP&#10;W7ST33+8FL/4xpfear7/Z99v7t16iK7hLO3QR83JyVPNm1/9SnPpzLO0M/9RWK8E/wH+e9RwtrNF&#10;sLny2M/tK+W7+NangGE3LEUD+rMswOQzGta2aBd05q/56th8P8vqK8v/87/qrH7+19/go3/+m/Ut&#10;iYt8Yu1X1moFEcXf/stfkW/Q33HhMmaHQl5hXdsiyf5wyIkDIkaUW2Adn2H/fOnVl2G7no1G9Qix&#10;nNI8u+xfC5gCzRsI396fZ7ilrLAATRbMlKIZbE6MwXIaBuyT7eXkdgDIPvIUl0iGmmGrXJf7DtOQ&#10;eAJDux6N16cf7W/ZdA6cwDa3cYC+1jjTIvcWbaeD7QwBO1wEkgJksx7tONuiOKRPGpCAwvssxKyS&#10;Wz1E69Vp4quAKw4E8T4I6EwDhumHN8h31zdqKKS+tNMNLp/MfZQYgz3tOhRsnS0Zr/Kz3drT/+xz&#10;jtEhtDBoXKwtsSPMgJMvfURkL1qQJbGvcUAAx1rHdrkZhwhSzbJvZVFGjsSih0XxduMlbuI1vn4U&#10;YHSVzkONWO6ftkw9PO6F7cIFIgZtT+tvrZqKVd3Pibf5acBSC3vES6MMEnDtCLINc9+nKOBIOojs&#10;Cv851df85yDSUnQLcK+VXhklXznJelFr0PP1UyaRSNJfRxvbmMhCsK3AgIJFCqihcZ6ibEgH2JSm&#10;tDr8MK7xAV6X17jOcw3Dk3u6RuG4A6oE0FxHGV7DNcpYHMU+V8do6VvKqvfaXT8yModo9/aeD7ft&#10;7jlf8Rf+z47EdCOxPpXBUv7FWExQV/9qe/jQBjgIvqYbruNzTLsxflkNy5uf3Gru3rsHw/4CxbXL&#10;zcL6YnPn9s20oRtmeX0hhbjS+IGxxipApDHrKGs0Q/AcRqTf5jX6UTucpDJcx3+/TLw1RvuxMZEM&#10;QwPEDdnCSlvps3nenreFtDBqeY4nkSUZ5j6dwlePsSfXVtHhxf4bs5kTB4VwrblWBGItqltg5v6V&#10;XS1b5Hp/apKKGOHXE83D9vsa9la/L/m8X52vzxRAVGNLdNjNEvSdG2LgXTetAvcw+Wo5VJXEf/O3&#10;E2BdlAb/BuWpaOR+F0jYtUVX4F7od31GtW+lThNAUWdSVZx8356PC8d2vUrcZSb4cAU02mlDVqoB&#10;8SacdhoDxfma7NgmmrYtKgi0Dx0gqjuPkZ9n84+y2GYwfs5CPDykmsH1z57DEBBIqBOok0AlHCBr&#10;BxYVNGoZhjAduNrS8UmXJucE+GA759EB+i0kyGOAVePoQw3b9+Kkt5np5gyV/mmCxn2q2kmEmGQn&#10;qCD4p6NTA08bbALZh/+RXOx9UcvNTZasO4wlmUxVfUiCaSXL4SsGzTol34dD1JhqDMZkzOXZCeZo&#10;KwC6bHMjcDsUhFOjSZaZ2oAYO1lzJo0mUG6UITWZeBxqLVkC93oHMUo1hwWDCWilGO8BhiGOhM/f&#10;4jU7PJdhDPwBwbT6FTJMrF6EbRNHxr0lCcnzl92UIJ73wrDZEaiDnddnG4AGk3ujxqPOKslyzhuH&#10;ATPBNRaRbQNm1wxJ3AAi58ewK5z02GsrgMmGTEuMTpTFrMazBgZoqxvg2q1AjnKvhuI4rXipQ6F2&#10;osE818afAe8niZnMoQOqWv18nlUOjbh3V3H1MKj4LI10mECuCltnZbRY/Qf8MkEw2LNlXAdo+3r2&#10;CN/LsB20bc+2BcF5/nNSsmBBvwM7ZCtx22Q9WdEziLISJNg9hQPa5vstGZgx8k55c324W6vaZkKw&#10;rI4FzCGrS1vcQ7WldDnCQT04kSFeP866HG43d9VP1XBzNbLGw1Q0ceEi+NxoXLLeBDYOcFJKPasN&#10;vEv7MLlepAAUFB4Yhh3FvVF/VAr8MH8EzUcBRw3+1E8UDNYZ7OBQBMu85zsOQxG05zJw/WnXDs3c&#10;UdP8TKaxE0JLT4b7I/jrtOPRaZLVISpStmOpsUbCSLBhG4V7rEdtK1v0Y0Ng/Igoy3oxcDJ25d8H&#10;tn7IsEpQ5BMTddFGCagXazGAm06IxDGMVt6sE+mxfZrz8zoyiMCAtE0QUqHl9sl4EiAUHNQXZVAK&#10;gFFAaatjAgX8iaPLDs6TLHuZYwmAaHN1XsVO1JrGbststLWDY/lSgZxOM1XB4LCz/c/z1/GlEmhl&#10;tgUj+V2Gn3hi7JcuSfD13s/yswUGhreY82mTAI5RjMX2fLX5vkeAwPe0jr5rHQhA5VG87tbffJFc&#10;8EP0v+LK2utOsSx+T9tVBZjSafFnxZjz9SXpUT4tVfX2Hmin04IWkK4TA2+zVV/H2szwCwEFAyqH&#10;BAVs5j6x72/fv8fnO1mYIRBhNXC8sFBtcSn9pMpeuhzTgSa2AzuJuJ57WrADCAo6F7jrRRUPtc7f&#10;cxTwDhuGH0TTsd0f2XwA+0pG5HX8Z6U7ExxNElxvbWtPvf/p8UdtxVYGgXPRvgvcZxohoJG+32mZ&#10;gjspKnk/PRb3cDItM7USa/p1fVlkEIj0ORRgWqmDeznMBKcyy5S3kCYrpL0zvlY2gM9OoKSYlOor&#10;yraWzcK5cI5/+u//hD9/mmFWf/7dPyMo321++P3vk6TV8Iqbt241V156BVYLDAPev2oxMlqM9fwN&#10;ZxIS6ztJNu8j7n0LRsntR7BcLIBhr44p7G2D1OvH0oakz8aejgl8xR4AVnN+2ZOhdrBGbB3C7ziF&#10;s59iSR676wqf3Eui57nv35tvi7xahJpq+Amf3UNQPw+ja+I2w2xsO5Y1yPlHT9YiMa9dlx3vfuXe&#10;2mLk88xvYKGpBz3cM4dkxzjPhWflICEnTvtcSFyNgTbRtB1By+rUJQYU0Lp7zFCqgVmTxjMpHCXy&#10;46S191euXCa2ooXL4QOwcmQSmqzJnnbNyb63NfmQz5UVYQvUCEDtuAxU4irtcYpbJETqRqtR5bOV&#10;Wdaj/TZmxJdGLgO7PzFWBSIHnehzM+kRQGEVVuIednhCRgwvGIVhebCynPZ498ra+gogIG1j6Hiu&#10;Ugi8xzCTKwwduvLss80cYGHa77kmBwVYCDTOEFj/z37v95o/+TYA2NIqQMYrrE20qIkHzrxwtViq&#10;MoQdfsd1+zmChDLrx9BUEzh0cEqGxCibYZTFXnY/6n8fAh6aaF5miM/syekwRbym0qHVHsiCr/bY&#10;yFpom1lPFm7HKWgLuN6FIfmtq7/R/NY/+O3mn/3P/5S1T2EOUEN5D5/7v/l3f9j89//df4dd4rW3&#10;b9DdgIwCcewkzz96p8Rg/fp4NJLn+d2umrccQ+3fx7Alr91eaS5dPtu89+FdJj4vNLfuUGynG2Z8&#10;XJ1mJ1/vwhiZY5jFZViCj6IPfWKOFmvCJXWOXyKR3KSAf/fuXe7fq7SKzzSfMJFaBpd7xWTUOPID&#10;Bs985wc/aX7nd//j5iaMzB//6MeA1CPNJwfXYG9vJra7+uzzJKYvh8Xt9PYBJt47ydwAOTpzyXEs&#10;6HWyC5+DN4rzeFoY8ROrhfnpZ38aYAzZIi63bVFv7f1fd6Y/D0T8Re8rT/Lzv/663/+i9wZg6vzD&#10;z7yw/M9f/e7KQ/V7Bmvq4SFD5F5jrY4Oa3CJJSn0TLH/X//SC82rsFWnZUKpr6w2P/0cCwswXmFx&#10;nyQ3U7v1Gnqa73zwUbNGcTqDl5wyTh7nsIYTgBED+OV+pvH2j1jI0a9b2KWVkuM6+T2gj/r2GR6i&#10;Mc5Sih9JH4L+HntjQd4p8q7FIWRuZKMbA0rcUOoosTXHDgjEPjBeUrLE9n/tkvG9LPmwybh2mXcj&#10;kAMEUAQVR/ne42v/wj7zPloAN6ZLnlmMwgyWUjZCn2Eh3LjMIrUSSwIqdizZehuiB+QS43Lus6xu&#10;Yxz9lHmI4KfEGn2mwI7Ap58t+7+K1NWBYH5nTOPv9M3qH8qit7AdpjRfgnkWWxN/sDYKxJERTGzB&#10;9avdbmwhs3CKYonnXkNYjE1kkjo9sABRr8euqADN2kCPl3it8navL8VOYwxcrp89CH4wid8RAIzs&#10;Dz7A56au4ABJioClOYFtudPoPW1HC50CE91Mkjk894p7qiDg8cu2q0WsZiW5DrnvaJh/AlqSTPjb&#10;K9Z38XPvsaGDw0plXSeGMK/Dxw/SyVgMRH+Hv0h4jq9l7ezh881fZWH7rDZCsnAwCh1eDgTi3mw5&#10;NdzAnGehdIaBfQGyNaCnl0KdRme8BffWYftffuYyrPk5GLzsgZZtKvaxTtFRTUMZgg7dshTrYE73&#10;xQ7FrynY5xI8HPrjc9AnGqd1bFLtrT5I0NCOF2Mz9++h+4rYRa3st9/+EYWg12CVn29nE1SBPHaf&#10;LwF2n/U65KEdiEQD7GN9ovMDBB5PskbuwDqfPclwNED+VeKlde7rmrm4EZHaknbVJGSG/GE8qHe0&#10;IM1a+XSxJUSL1iA9Keh82j4ZK7WdNn+dHf6i/P4zBRCtbrqZvJtdhd+JbQFs2qq9BtuEoxIMGYiV&#10;QI7IEsA4bjBZeJ+qjyYzqYiMIhZ1JatPdbSSUAVuKnDRr7AweHDuioCEPBCDQjewz8XPToJfBIIC&#10;GLsEjO+XNwCa0pIse4rA2hHvGmAFWNFP6APsOcL4iV2dQs/t9AmGkqD3dvfuzWaFavok3/eNg3QD&#10;FO4AHG4TSO4Atuw6LEPjRH/UkQL5ggsyb2D3uYClJ0+B2mvr9vaYtkrFeRRKsrqGbvxZjMuYrDwX&#10;LNO4nNhkAJdFKHqtFl3oxm2i6TATcwR+73Ufyl7K8AUjXl+TjKTAirbKHABDQ2v11GO3BlRAxuRA&#10;ncR9jJ3BY8RdAe8MMicwLIKwB7vqyNnlhLGUFUYFvxfUVJ04p05lYIeTXvn3HkmP7XQKX6sQ4kSz&#10;xDkCOARrPVLOua+ZlIxhnmb6r4zHJD6yFUwyOQ+dgdcTjUau6QhjqpalrceDGBZZFbIMFLOOjgYf&#10;YTOC7S3qeJgMyMA5gnW2F+CawzgkxqqehlpWIM5YgXMDMYqItHKiN2LFibbkIX43RKVE4MkhMOpE&#10;hYgvC8NAxJUokw0jKTXbdeiEZlueZFpaoBqj5dqq29oyehePFlnrsP04n2POf4P2HwcJpLXV1+MA&#10;0uLop/jo80xJaiNEC8hlCwX3d9CEjHMygNQADxm42HLN+cr61EHl31z7DFV3p33B4Yy4r7hfGIYR&#10;n3eSKWwLEpmwj7jnuzzXI1oIM5+ZqaUDGNAh1w7Psx8npHaklVmD8kNb5A0BBEgEKXgWOwCJzNpK&#10;S95WJgFbMVQfU1YDa8gH7p6XkSSICdCfHS2rNkBDqZTKZB3CmA8T9I1zLcMkEyafTv327yTK7A2n&#10;zKVJnffayiu7xoAjGnqCNrpeQegANSZ+UwRTtJaoa8N9TUDC548F3MkDTZLdE3ZiYKC83wv13skg&#10;yqAgkVqBM1sQBNM5f1s+DNy0bKZg+y3w1yLzcTxeuwGKk0GNnyRARaohFS6HJEibZ+2zr3YE8rEx&#10;Vq8Eh7YN3HIdJQ9RbSDaSY5lTJlAQttcgI77XLCxhrtUvBoQ0CTUgFDWYvBjp81q1i0yFMuxPkNH&#10;7TOx+uwBtbdtXuL94t71eu4tQFQAaN2vBKPey9xd2cCCaZ5D61Hb+yxgoXOuW+8aaYtJMlFj1L1P&#10;fj6vQ7OzVpzr84vz9cZXv5HEUjZwrV/vZbEjUn10T7XrMSC0e4bfHfJscz+8tdo7CxI+Y5niaZmo&#10;gpjPUJBc5oJAvLbHyduuc6epCr4OsK52DDqxberoRTzawor73OIGtkAfUFXS1mfHvRTA+eS55fEU&#10;KyLdBKn8Wzkv/xuGXhKfepK2sHcJnsGpQXV9n9VXhSDXOdejnw+L3VajliWQ2KH9U4mUN6cYDN6P&#10;VOzxB+7nTDzn3B2eYiuKYFb35edZbOu0DLUNfpZ2yaEiQ2rhGYdE86ikLrTLFtqG1BO0SMb7Tajy&#10;xYmoUSXzzuuROdmBvBZk1PFR1FsfdY/2R8XETZAeMTxlGnDs9Ojp5v6d280/+p1/1NwC8Hj3vfea&#10;8zDClpH8mGQoxY5s4BRv3H+Cx9oMn+1o85MP3mfiPVbU6em8x73p/ZNJ4eeMkZy4p02UxmnDtWii&#10;77FFR9vhfYmQeDtF03afGlJV+llH/JGp4n1xKnu0drnPvt57q7ZvL/bxGMbFfNraWMkcf83nYfKl&#10;DzHJg3GRliQTLf6YLMjWGSLu8TgqPPQ8qNbaA+jxyqTYIqRO9Ryx5CKsmANbq4knHiIhsoUu3uP5&#10;lYolW0kHn8NJEnTtotc6NDBDYQ6tMbpB1gAwH6Mh6PR5wbNR/OIGEzrU0/RZPg+rcYZp5E7ZdnCL&#10;WlDLiws1sVINYa73LFp5cw5A8FliDwfV6sWjGGds4Re10fqMKv4xiG8VYEuNLSRl+riHrtF1jgsB&#10;LlIxU+grzxEnrq2MNx99WNIYu8RSLwNq+VpBP9dbWhUBZH1eJlppreU6p2m5NqYRFLdBQAYU4XLs&#10;hOxw77tJqZrIgmQztEmOTxDreILumxStOC+ux8FfDx49YM1shTWiJI1+PvFVa+OLWVQyLbE3tqjz&#10;wUonjLCO1dI6QQvkAiDfCuyXq1efb1579a3m7R//MFNnoxvH5zoEZxM5nCG6BvZ21ohvB5obN+7g&#10;nyebf/3xOwCKtITz3K688DIx2DDJ/Vzz8BGyCzBNnwNA/u4PbjQzp94EZESPk0E/fRTlT52G/QpC&#10;6P7Xhm6TFK7QTv0R2pK2v22sTyMd8AzERVgsJN9Xn30OXciPmp/Swvbi81dj97y/mXzJHrFlM5JC&#10;E8N8DzuWdffi888R46Pd7LCxdMDoqw6jsSjL1WFoxrKjrD1b846Nt/i5w1x8np/XV3xGm5x2BZun&#10;YJ82tDVb3WtSLWgNmavnbwgg5h2fem0+6+94kXl/e36/zKGqg+Evf5X3/KvPznsV+8+Nk0k1REdZ&#10;OoAcBsh+6yeufPHZK83rLz0Hy5qcjDU/xlAf1616bgtIBozDVJo7d56ctWl+8MMfND957yM0fwFw&#10;sA+Jm2QOruw2Hz9E45X39RvLmlNwThdPnaAdGmDl5BxAmIOtsHto0KUDgbeWdEA9lyq/CkgU6cZw&#10;sxi+6N6x5m/hX+6jaycrTwkd7YZAjQVkB46kI4w1qs6rOWSKx5yb+niynpVGOAnAY2fVEfvIISEO&#10;gNySFY8tnGUvCrI5qXxbzVn8jUWjdLhgOzzHrrAWdhX21tzO3TKC/mzsFZ/nfvB1tg6vcU4z6AAP&#10;OThSvXn+m1CuyvOm48jXdyxS4wZ/H41GiRB8L0NyxecAe9Lcxjhd0Mshiz7ydDYGF3A4XRW1lG5Y&#10;wT46nKbAOGNkfVX5WWPjDIPh39rRNeQjBJq8R8MO0SDHT/kdW+A5+aWdPlJ3nnjFnNB8cZTcVX/p&#10;dep7PT/bAWUWWpCyQOPPp7G5MtwzxkeiCqyaY+JpfZU5uufRj5aKklqCgQKDbmT1/BzumWIt4dN4&#10;CqMl7VGDO2vAivbKDgMLUDL3JOiYi9v1oY/z2YZNaRGY425BDpkcnwkmIDNdssR25iNAVuB+uIZK&#10;J9IuEPMi8gTP3TjQ565MFvHOBn7Xe64Mxia+T/tqd8LoaOlG29mhlqcdAl9+6w3OfyzsQEld3qO5&#10;uanm/sNH8b8yPGUH6gOdN2CR0s+rQnPF0d5D4zrB5wzHE/dg7a9TUKyp00vNpYsXYTieC2knk56J&#10;P4yVjBuHjxi2xnWtM6BrER+m7Mfz+JyLF842l84jX3HvPtIhD5up0+fjE/aOiacgZmlbhJvCNjYG&#10;EiC0Nbm1Oa6nCt8KcOowsQLa28JNm69VG7hkE/CKJ3rfv4w1/Hzf85kCiO7XDANoN3+2gOwJAz5v&#10;JHc7DEET2CQhsrnKKFo9Vw/vWP01doyJ8xPWilvFjWPlJxWnqjq5iKs9qhiPBajxrGI8aqJk/aBl&#10;J+ZhFW1Vk2WArdi1AEWfmlIsqh0qvKO0Mfch7Hysdg4aeD1UkoZofzl//kxz8uWrLLBbbBAW0fA8&#10;U1SBwCbWaGtkQaKfOL/IMA+CQNkC+ln1+vRSsk0EFdT8GUdL4xiWogNOFAI9pAW0gOdyHg6KUBdw&#10;iD8TbApVCshUjP+KUekkXhaaTsYqtDodtu5FmykVotIV7LSkUmkSgOB8Mt6dgNBgHktCsCaLhOdC&#10;wOlJyERMkuq/1dGSLSNwpO4CxkkDqwG3DVy9Qid5TaMDMwLYKUPsgIBuc/0xQtcE0gTvGZjgjeDC&#10;TEoEoXrV/cAADlGpGZH95dPAwPaoPyF4x1oQvBFs8TwDLhskBkQRnCMZMaDlPK0WWE1Sf2gXAGp3&#10;mqB7nCqBRkInizM7OBKUajXkWqfihjfAFXAOeGTQrmP2mgVgMYS9tjNz3qXPJAhFa4L3LiPbqU4R&#10;VAxyzftUnWzRHWQtj3BdgzpQnKC/kx3Xz888fys/wziXaN7xjAedfMXnmGT1O/sFkXoroQazkpm7&#10;qZIdWBOWjHUPHJiBQhhuGQRS2hNqE1pJGwQkLO2yAp9EXXqCvPA6HFi/GioCp20yv4GjW6ealJgF&#10;Y6zorC3Km4Lf7IUwWAXiuUdpSya4OqIi1neA84Ax4ERr2Yc96sBwb3YdxIOztjVRl5GAUw2VDDcR&#10;FDzGkUPfV2PSeyfDzglysgLbPVCTtWyrM8m3xaGKBbJonFptLXiGNTslgGqQlUJFAY2+PmtXZhDt&#10;Tq5Bk4uDIye18nuej8NU1NpwUqhrc4Dnq9bGMGtSkLGLuPecZm1SkICjgmdBMm1UiS/7Me47/XbZ&#10;l4CUAvFH3BsBbs8voGMximT2CM5lcWVvKGAd/K3OVWBHCYGAewU6Ztae+gKsq7Syc59tH4gkg0NW&#10;BI89GdejjKMnoKCApiBVDUNx/4omBr6y0NMGk3Uh5fAKGKwiRBUYTDqxCa3URJ4R12wAExaQYFgL&#10;PHbsuaS02lkdJcdoscOcV0SktfXel9zMeo2AeBV+6jUVQHpjWyfsMTknW0JsSRBQzrX5+QEpi/VY&#10;HO8vztczL7xYRRt3tRP/rNp7jgaPrg/utX7K4NMb5SsTcGOHIqNh8NxSSbTlagoZzNnmER2Ytv0m&#10;FVCDcQJWW5ZkOusXrn2MBuKDe9Fue/zwcfPWW1+pNhtBYlsmsUG2mSeYttpte4bA/s9UTDtNtG4w&#10;SVVRy4cXi9bW4fLxpW+psHS7pnyIXid+sPMhYb5znvo0gW6ZyV6uid0munmd707M7iclEDPIBEQP&#10;hd2ie000j6YMr4oYvMyBtsXHNSYjIkLZkZWo9ncDZ4sxelwTLYP07A/vvh9mTOD9YY/0sVd3A1BX&#10;C5PJSk0gl7HmrnAIkRzs7n0VDMoIsCVuy7bWZ55tThJ8DmD3Jik8TBNP7G4uA/LMAk4dNR/cutt8&#10;+7vfa44AK45JBq1jui9yr8LuUNLyqFmmoLnM8XZoYTjSbkSSwL3sn9Je2mxtv/drOTpWte+7trJq&#10;dy8g10QrQH9+ry6xyZZMf+91xWzReTXh4OEs0o46gR1fA/AZg6EtYOJDSzuboLJxDwvJIoysEgei&#10;RHZC3TxF4FnjzrboB2DpxU9hxXjuAN982BZJjzIswybZ2JtddabUfcL6yVK3BGjibvK2sLic+y2b&#10;xSTZcxuSiULSIdRqkuWQtW2ez9TZCykIVQxZw7WuXn2uefHl55GXQQBfAJb763Cwq1cuNd/+0/8N&#10;zer+5ioA4xuvvcYAlJlmhf22z/nIKTvgvt+6cw8tpXcZqHA1Cant2uur+Bg+T0ak/tnWXX3yDkn2&#10;3NwJkqiB5tKF8yk8eY6XYU2Ocy6bavNxjy2g6zv2BKLYC11r+BrAgvtIn6aO8L7M0bZN2fKQTCP1&#10;JLv9NwVgOMvQEfW2TFgFLl2jUZ7hGehvXZfu+8doogmK24oc5ix/0i7IMxR4KH9XbOMnXUGuG60t&#10;61vQ78LFcwAnG80n6D6++eZbzde++s1mHtbGJ9c/jjaoBQZ1nv/8+99pfvd3/ndp0VauZGpyoHn4&#10;8DbP4SUKHgxoYxrnH33725lM/eb5y9iUflqrbzSnp1mjGvT+k6yRwebs+efQC1fkn6LH0Sr3zqSY&#10;18Ag+em7P0iiaKeMSamxrB0XrpvTGZyy0/zzf/7PA9zIXvrS66+RHC40/+J//Rel1Ya9PEeb6pkz&#10;c81rL7/cvHj12bSHjwC2blOwlOEb/83+OXOO84Hw8JP33+FuOLDHKfL4Z87bYT/HJvOf01cNP0uA&#10;8pfAwA48/PSpaOJa2KQzd5/Tmf6cj/kUU/JvdCKtja64pX1H+3f9yo4k/VD9rntJd2ztflpqYe0K&#10;utTgCvfSBiD9EIzDl5ovv/JiM4OMkGXJweg/USyirX4Ciar+05PNLGv02r3Hzbe//5Pmw5v3KPpg&#10;O+lc2adgn8Ivz8SOnk2mj/dDmuhlrfQSg/Ybe5LvvPLSs80ZChjjsISVt1Ivz727Q5FjX83xqiQm&#10;303wbtwaqMJ4GVCI/fvhRx81P/rRj8IiHmCPjWBXJRSMs7ZlzvtwtZfmTSP4lhH87wQsdodS6L8t&#10;dFk8mKYYZKywu1s9BGqIRyNeUoengY8ydrYjykLjLrGJ+1qGW4YBtkBIFRnamND7ngKpA0McwCJB&#10;hDZt9ctl2PN5Eo70LRa0wrYz1je34xiJ//Vdna8yTzBm4nomKMSsMhRDkMmYSeDwNgxQWd12Xdkt&#10;5HHNmUbJMR0wIwg6tj9G/j4fvVjzrDHy6zDxXC9cr2BWtFAhC9kZsAJ7/OzpM2E72r3ntdiNIfFH&#10;Nnc6b9r4xAEostQs4Pjz6PCGTFUttVP8zsKD4KosaUkYU+TN5j6bMPWMA713x0iUFOuTZ6c0C77M&#10;YkWmKrd+POQrs6uw+2u6suCvAbIgtfmx4U6/ZBRee4iPsHNsc4vpz9xnJ4VbMDLWchJ2AXKdpqH2&#10;lNzYuIBOTGNP89JMDLfwZ6FxmDXCepugQ9F7IlDn7wVeD3jWY+Tgsi0nj6e5l05fRktQhmWANCW+&#10;lH2hIwzgXP905uypPGuLhtvbyo9MZ2L5GoUzwXA7ZboYUB9rfiKY6IRm5UUyPZrzUaLFAUTmbYKr&#10;5yi6ee89uExb9UJ93dTkXPzfnoV2zmOC4Ufunbvso2vo8o5RlTsLyH8Kvz0HC/ExIOQYw8KyTgkY&#10;BpmZYKwiYUd9y3SS+mzcB+Yl7pkufm7NUEdU6TS/n/ze0Ljt6vJZ/Sp9fbYAIguro2kmkDQqF3xP&#10;y1bLPDT4cGF3TIR24wq4Wa/z77qHavdU0mA+IuPAoLDyVR2lYCLfYlCqatAiugbuflr0FIuJk8/3&#10;rX62IJT1G4MihwuggdNj0CptmkWyM3+fxUPrCWeT5E1GMwFuj1XsfjRbTsPgYFEvrWJc2BDHgENA&#10;QOjRIQINgm3byc62A1OgYjsIgfN0g/eR8PQ7rZb2lWFYhDu7y6kcm2zZqrO3C2V3AiHbmbPNKYJa&#10;yN3RXetz/C+ApImSzD3Bhl0ALe9FKM/SD7weAQPBCTUPW8ZbPYMCDQ3mrQhYQfZvqzUDwwCjx1T9&#10;bRcJc1vgEMDEjcC9GmgFXa2eDHDO/egxaphlQvknuk+8TxbEKqChTmGPiZx76IdkfL2VHyckEYwL&#10;1mAFAzKatuVcrOg70RrDphMf5H71Yez3YAiauAREJtHaJ7De8to8b5NDqnxpCeV8ZbDp0GR7bpko&#10;yrriWTv5kIOSVDgqXtZZsU3Mkv3sTCVt23T2OP8h/j3GZ27QYr5JUGECOIXRUsh2iQTBwRljp9GZ&#10;0CALgHC/neZsa7bPxuTlwEqO9SRZpS44gRPdfRKDpKYFKgOyLq3CjKCqssOzXUNceYUkYU9jqQEy&#10;yJcpy/80WBo517G0dh26hk5KuQwZW5VkCA4hyjtN5UZNFFvK9T7uxaqYsT7UcFT3jOcls2STYF0g&#10;NCxfASPbE2U4CcBg1A9wFLZgjbVAVK6MB2Ir+QHgNBk8gZB6SN5vjs/97GMS4qH6FoVh2ZIAAP/0&#10;SURBVIK8At2CaDpYgX5+v+O9MsnLs3NNwLA1kKsx67VWXYjuW+7XhlowMmtZ6+oTVls1NHWwyECp&#10;/HzXNS6JiT0+mCovdHreM+JQD/0Gz9uAa5xkyjEiewT5gi5xBFTFTEJKi7B0KwUWVMYZ0Jbxn60I&#10;tkgawGUAT9o2uceCh2J//iZW1JNPtBanLvD3ZMAF9zAV1MT3AnlW/EzgTSPVJZQhWxPMBDOc+rwf&#10;J6R+ShUG+mRt257MQaKTkQCjmIwCG65D9SQD/miXKoZLwJnEry3eCEakgmyRQAcXELSGTWVQRS7K&#10;NxeTMu3JnoMhuK/1PV4tr6nExFSy3pKChe83aJTPlWSmCkFd220qb2G0FRMvN6XdF2X42wQo1ydr&#10;Nx+b92RLuYVtMdC3COLk/tR5pFXTLPkL9rVLhdv2kVRGZYxyvtbUDy0oqGtDP7r3rrRVTXysPBs8&#10;c8G2sgiucl98dhnqQ+DjIIVhJ+AKIArGBtCViSYTWfukrt5GAtKlxw/48zDP1uTBJD/aP7ZmGrxY&#10;cMLmWOX1Hqbo41qoiC1/r8EA0xZ6/KC4eWbe/2KXy66s6dt1/0uPqKqurn3TkoBcefYFTjmwI7qa&#10;rM9OezHVba5d3bKsqydHrEViMLgO8GZw3BVWonsU0Lw+TxtswUGgOUU1GdCyC1pwMUN9/L3rp2Uq&#10;dwyK7CP/C3Bee89ErJuep8/t262iU8e88Dz38Zt/gcXD2pXRIrAj0+BZWlRX0Pq5hV7cJEO8+v35&#10;9Ggzz3MZpg3tCsytR2+/m+RibZ84xEWt7fTgscn6bP9k91URgGnIBfK3beQUMDOop91HPofIjOSa&#10;WlzU7/PvsiEpXHhfYh+KIao+UQoCYZfiK8OSqCRmkwTNtTcDc+4DWJM9Mu38HNZA6RtVUTcTngXy&#10;2MBpg+Mzcm8FEpvS+lMbcJ+k2lIfgUDArbR+WbxwTaozRayjqPs0IJ4C8SZ2Am4y8izsRHuZaxD8&#10;0UfLwjHhsjuCD4/mr4yctM1xTV/60peaZy+fI4FkQJbGSSBMlnSE0dXAlZmDFieJiVpSMnht8Y7e&#10;LQC8cYIcosWxFdYoRbS2hX8RHcFH7DOTIZOYWRKPEX00yY8tWhOwH8/RSjxBO5ixhZ/jv23hj8YT&#10;5zLU50RvAGeZHvyxMCoY6X50r6Woy7lkqA7nvJ9iRPlHC9QjxEqjJMAzJF+CAmHz8HqpntkbvMfB&#10;Y1VcbwD8PglIeUY2nYmY/sS15jW36zttk2Hm8VxcBy5LYjV1SPszPI8YlRbw2YUZGB9OSwWAO3up&#10;efmVNwDtmBCOFqfgey+fe//xXYbBfNQ898yLTKhdbt58/YXmxp3xaEx989e/1fy7P/nj5tHSAhO3&#10;TxErOwBlhmdBbIfm4zoxX28/LW1DM7Ab34EVhQYnoPxd5BiWeM8hXRHzC/d5NjsAks80t27e5Poe&#10;Je79ClOXZ0jebYNbJpZzjX4PbcNzdF88TyvyOK1yYySQw7SWTs5Ock63mg+vfUBr+eVMCf/+D/6c&#10;idkfwbScA5y81Dz/0kvNA9pXl5ceMvH6BSZMo4tMzLdO7DgGcO703bv3HxLPVZvc5/EVe83zecJa&#10;bj+0Bla51eOs8/VprC5boEz83/rrb8Na/HkH7z73b/35YfhVbJA4O/FO6/vzTUKYJ3avs3mZbi/p&#10;JPkE8WWvrDgmrKO9pmb9qy9ebb78pReby2fnaCcGbGHQ5Tjrf4cutKPYKoZlsL/OzZxs/uhH7zTf&#10;fvuj5uaDRfLAcYYiUgwiJt5W31nmtv6Q4wcIlDAi+QWbfURR3rXy0bVPEps/f/UZ2jXtZMJfyHBG&#10;w2fbTprWz5aItDECtplYQY86wFBObeA8g1CcBK8fHyUv0OetApDJcpvABpxEI/DUGWIFZQLYh8Yb&#10;tl130icBzjh6gJzEXvhPbb95jJITdk3p27EL2hNtbnSHPYe28JS4Lb6Uh6J/4T3aZdejPl7dR/2B&#10;flRfLyNuDDtdOocyiJVpogXbYYW2lPL+iiONGRI0508IStwv88A5tHNlQy5z7eZS2jvzilXyqOFh&#10;439fF3Hm2E9BugzMxCcPAxrqZ2VwO7W4bOpBGJDuH6+3K4TKSr/DNWjLjX9cY5c5xhh6gt4j/b7x&#10;igCm13yKHHGB+2/nmJqI3rdlWG3mGXZFaGdPnlT/0MFh5BH8N+j1GqNYGDfv8LlzP9QmNw8vPf1k&#10;ze2ir+De225BKRJg2PZoVuv/1SnkWAKpDojbBjewE9Nn4P02XgrQJxmGNSERwZzSYTSrdKf4LAIm&#10;8z6Lf8aXsv7skpw49ppqyI/H9x5o79TQtMPBTgz9izlkyYX1NXfu3IVtjq9hvaZLg58HR+CYst+N&#10;2E5RwJqi2GbsNTU5lnW7uoZmPbmyw4iMRWSdCvAaG26xN7V5goEWgsMm9drM4wA9jSMcrOM5naaY&#10;ZvFOv+wzzABR3wNOo/6968VuknFkyyYnaMu2QEeOvIWG4yiTpC9dutg8ePu9gI9DxCMDTkqXLUjw&#10;JFmjIL+yPV3OY1DSMRDLNj15SfvqynP+0h/B9r+1Jf77e8NnCiBqULpAO0lDgMOWHdImgJlgZNAR&#10;xkqxc3yNSXgmF7bOrBeNiBLkLiadDyG6WHGGGhb/rulwxZIzGTZPDucp1SUByBB928+IYXSTGYgR&#10;lBzZOw/g1csiNjAa5eGNUc1EpiKG1kmP1FhYYFRtZjDcA0yyunaLllbAHmvRJvywKJywKyjEnmTt&#10;lY7CvgsZdpX2zw5cKcoyQHoHDqFePyIQBtEeOsF9YFHbb08SMchmG+ZCR92g6vnALtRlaWhdjEmc&#10;Ae72aXOKLp/gaqpUtsrUqHup5QJl0arynvhvjSKbQoBmSI1HgLxRNqlViFTm1Rrk91uI5bIDA7wd&#10;kaykddRqiC1InJ8sOp2X9OtdNHOECZLUOKiDgFiGh4bFTW5LHGSpGG8N0B7XM6CTAu0xON4hOPcc&#10;xw3cqPhNMpFwQEFytUBsl8pId1rwOP8lDIZDZ7qAoRPr9RnrOHcJWjOZ2cqcIIYAEvfyHJWDU5yL&#10;m3sF55TkApApLdlW2Kmey4iQCXS4vhPm0h6OHndZrC6ofVYX0rQku5HgXnar1+n9d8K1Bty27xEp&#10;1BjUYVtvOQeWTBiSgrd01zIEhqSAa/bPOqLuTkHM2vYzpftjAEdlAGDIT1+4gDGfaD5+/+1Ua6Zg&#10;yfkMpWhPU3kLEJg2P3XyAGa5n+41GQH7VMkVePd9Phctl1O0DRt3eSC2/Gg0ZZSZ3KiJFgVDWyKd&#10;OucN5VijOXax7bSNVloUju0VlHWfESCFPWZSkRY1tSSqrSLgmRR/N/OEf6MxwbO2U+DQQgEbtY9W&#10;JjiQYUWYdBg46bgcXrMjWM7n1fRUHH5YPyRZMiNMfmSXmNxy3D2uTYanepkOshnlj+Cfri0SjoC8&#10;2hqdjM9Slkn0PWW1mlgJEghAyH6y3TjDCwTIDZEsQtimRbU2bbKl/STI6HUkdm0BsELK+EDbYEzw&#10;gmrJ+jW5rwQ+sbq6Tto9rlkw3GFNe7Kv0D7Na2BQuq9KJqCm7Wb6u0yoBFauGNtQqp3XY2TqWs5M&#10;7FQgpeyr19PWKUn0Si/RllWT+Ogeaifzd7GEn2h2+Hw9WtjiGtrA0JlK6I/LBldILlhR4E0xBv2p&#10;3wdgjUNtz8fXt0lpqtWdGzVwip2poLUAK/9dwE+B3C1AIqtNtDj3vtrUK2fw9xX8do7878+l/uVP&#10;NtFO7avzbawpu9+1mQlU/Tc/cwqs9txtZTDq5MU8A+9vuxYz/AbR8h2Cqvi+iKiXjc+950+Cd+7V&#10;ALZE1rOtszLlLBrtYSumAB5lHHnvZHALHMk8mwFUEbAWhK3HkPICnywS//TvaDK6B2W9tEmOzOOs&#10;Vde0zHDZ1dhL/3YPe04p4mS9diAln6HMRICLFih3bZi4uK48h+R7fn4WSZ67QEnqK/r6NiDt2kO8&#10;+8WebwXVC11OQWsZoMICWQdWFtO2/Kvn6Vd3vI6F6e9kMnWMzO7pdmClvqCGGNWxyh7UXgpjFz9i&#10;Bd1jPIaR5j4WhDpJonGZ4RkywPZk/FE0WwVwsAC4YXHQR2/S5FPVdpKQ7BNr7MGy6iVmMG4QYFMi&#10;4EifHR+lj5TNWiFoYQZl+6sLIxao23nZb/qz/V07MfyxqCy/N1CIs23lEDSkah17rfiUE6Nnmqsw&#10;Br73p9+jpVQx8mJZGEdoV425NhO31TMSsKnOkbINgyNzsau9TvWyrY+AfMiETC1L/QNAzxaA0+Ei&#10;STDJ/TDSBM7g3MOHq6tnEVCXpqzKnrIZfOYELaS2kLl/jtvkNIWU5GKlJfUsbLI3YB1OAdxFniG2&#10;tb1XXLFDDARLZaKPAfidv3ihGZ+dSvFTjT3XqMnLHj5F+2QSIwNPrUWTldu3RhjSMU/isxydw/MM&#10;6nDdXIDR5kCW1195BZBQnSx8iwL5xDuuH/fLBsCo7YCyYVwr0TPj8yI+z/2T5dh9pWHKR5UClMAi&#10;yS/nMCVwSIHAdt0+ixFh7nDfZDOlSAYw7yR2igFqcXtMh6dF9J77Hs1m4xXbFO0oaJ+/a2fXAWiC&#10;iXzeHu/d62G/4HdleA7xXtkdNwHePv74Jvf5ueaVV15vPvrofYAZBuiENcOaoGXsJz/9MQnZJZaZ&#10;nRQHtHFeaf7f/+u/bP7FH/5+M6rW97kLidFMIF96/oUwGT9gANEC8i43b81zKg4wQ1KE5/3Td39K&#10;nDTFczoN43WQ9vb7zW3khP7Z//N/jA+cmjyZ4uS7733AYJdH9bl0zdy6ezuFSNtGBU7WYch88PE1&#10;gN4HHHeECd+0rJKYmoyfpE3awRKvvPZyxPV9TvO0uf+z/+mfNNcBKb/znT+mDX28eQCL8RDg/dXX&#10;vgRgsMygm5XEWE3z5l92CP+hftICaLWiywCUz+n2fP24Nz6/LEG9pXXqv/C8KkHuvj4NHj75vJ/z&#10;/l/0+6fn+nPenI/99BG683CjE6e3mXlgME2XV6NvMu4y3mjzT6858RvPNPqe5pKuXX7PVmnmzp5s&#10;Xnv+2ebLr77QnBhnsNCD280se2pSXVrAoWNBs/GT6baSEfyHf/QDAMSPGRTJjhiZJbLs5+fYI20y&#10;sW0pc/BfmPkCQ9V10out154sc8x//+N3m/dhzb0xv9S8jF06MYMNs4OIN+8eGJtalJFMIMO/ijnu&#10;TYtJ6yuP2VtbSAfsNDMnzwXcmWOQ0T6dQStKP8j65XOcwM6bIuHkvTEWsbtKTNLCSjq6uE92BSWe&#10;gEWZSNLiYPJI/O0QevAdOO19zY3uOobMhYwXSporMatMOjVvOW/96jL2bNz4RFum3fffPA87adZh&#10;1As4WbTZ4L7OnTgddprxP4a+1quEAp+fYFbAvsPYW4sC9ykgPGS6vWzis7A5tVkCevqhkvCpLjoZ&#10;dFWUIiXhuS7RHTfO+djFZayhjdxmErzkG3MhwaazZ88nv7X4tAKwZvGq4hkYbABLaVtt4xLtiEUV&#10;82mHlegv0nUY+Q/uNc8huoPYX6/VzoMMOZOsgK2JTIQdTAJTdvi1fsnvD4kDnWWgbfbRmMfEN5gL&#10;sQeCuXR7BLKT8xii/2gskm46yDky9LkmFbRcjyksQQTxONsUfmamZ2FjjkUncDjSLwKNtBC3Ibkt&#10;+HYLuhNdg5FnIObbtmWcT5cN6Bqcpbioj3nMlGwLemdpBZYVKrhnp4x+xqJO7pcxod9z7Xdu32se&#10;9D3IhO1Lly+l3XwcGbcVWP3XlxeadfyqMwlm2SMDEJl2kcEQ39GSGXfmWfCfMVI/dnfUvJPnbuH8&#10;LMW8KdbHKBt9gg7Axfl5bD6t6YC5aXu3xd84Ytj279oXPud1OhsGOY8z+AMnsG8w/Gz8FECwx8B3&#10;qiOce2XBVbJYiuPujSJPhLDW4lf+uPLpIvb4DCS3ZH3bBRuyW5tb+px/Rb4+UwDRDe4DjWZBAvui&#10;1Wehe2uzuau6YAJsomAgWKPLNbA1kMB4VSZGkQndoRoBKxt1VwUaUo3QIGvz3MUCGe1m9mFFo8nP&#10;8H1uMD/HzQhV+IAKwcH8IwIfBpQQNPbCmDOoN5CtVrHD5vQZ2hbQQtmHGTg8SoC39whmEMaZio/t&#10;NAdE3OubavCVrszePkj/ttX2YVoloDv3224r7RvDCtVwA6bj+ooAEtVUEhkBi5FRScjoOcB0y/kC&#10;WG3uLjQL/VRsAHv8LQese+hC49SOABVl+XnhXpsJn1WsosMaoJtw53bmyyRQEdtxBKr7SByHAA4F&#10;fIbYPBrq6FtZidsDhMq0E51HvVkDH7YS/VRHTHmM7oWJGQw9GTRWRgykfaaOW9eBbImgq1MhS8z8&#10;Foco08zz2yQhWKXyLNuKPUfyQQsKw2B6MLr7sgQBKdX/M5k+oA3WqWKrJMorBOpuvEwZDDsGAyqD&#10;VbYE38uEO4GxUsvJNbbDVE3v2bAMNbUsZC0AFmfgRKr5AFYOzaGSHi3AtmUnWpk8L9M218sOekx9&#10;PN+pSdg6GNAjdHcMXn1m/mfLmAzMQZgDKmf1EFirR7miCC1G9MD2ZJMZgd3cNwBF/vRyEKthsjL6&#10;1agIyKmAvxaRig5shr0DdIwwXr7e/WOAbuVvx6QIA241fc1z4Zo1RjF4GFsTzQxCSIJUzjMAonZN&#10;1ptaghhARXz9PEE9Dfg24u92Bdp27LZT56oClnJNmucwPtQ/cq95r01S+FvH6X8gg2HKDdsWzJqT&#10;SbfHnlN3Urr3Hs56k/sT1iY/U6g5RpPv1Q0Z4Z44nZpsIOwsV6HLUcmBtOvyPL0PCt+P8bkTtl+Q&#10;DI5wPsO2xPO34GEYGdHIs3Lq6JQC/5zm7HCd2hc1WKHEqmu9e12ZsubU6hQi6kvOcsp9goNh42nP&#10;Qo/mnNh3cQzlMJ6y7kzY/CD3Z+Kx7GLDItvRBFrFh/ZkG/ISAYMw/sJ/rETfCWRHsKGj62pwxu8F&#10;DKOhmsEzrcakl+A7BKOUVHCNGwza+uj9s81XEKJt9w342AKIMh477aSOsR0gMRdfDjC2JwUf2afF&#10;7I5D9PdtO3FiTu+V7ZT8IwBjgMJieVUwXwBX1VML6EmclDVQSHUdz3vqtdkGosO1eFSvk42V32vz&#10;/BztgJ/pOWsffZ0xzRfoyzaP8ofYALXb1GDTfrJmBOu8Rm2bwYjrKMOnBPDRZTIRTgLClxXbyFNw&#10;HzIwyQFJ0f0rdlExSikSUEDQeWoFdfABg7k/2mPbmge418orCIRox90H3lcZZsXI62RBSktGIFNb&#10;7+33GQoIGaB3eoZZDm3AKzinrdM+WbDZljmkD1Iw/VMgYrQ7DfzCcqiErliqbftvvJjn4mNv2YU+&#10;b20K7GnrEwNOnPbanwDJVuFrqrVMzwToWRB1jbakdICh99Ol17WRZE1nidW9FLhOAsX7BZ86wPDT&#10;+jWByL21AT8rfnnye+7HIkDSGIyKLQCb+w5cAKC4yNAIrccGP3vIJlh4H+04DMDc1auATJPo/U0Q&#10;j+Bnc7PL7wdApGCz14d/gXnic9u371ZPJajjfpaAlIpJBaIVuFaBNuFR7M/TRLyepfusAOuSNfBe&#10;FXgY0MHXtCCbw0d6iHFMGvZg46wvwpyEkdOzVUmmPjlTq/1Mk1IOE5kCC2nGY7YY2bbE+t8m8R3k&#10;voxSVO13snWyEmxV9GkpQjvF1NZnWtR6xvmZrdCspz7iowPiKK/DZMj2JZ/3BENX7jLZt7eH4iPH&#10;GiTOGaNIakw3QNFt7uLV6Jqdo5VZXek1Ehp9/hhyMmob5sskWl1QfL6Mc6crDzP4RJ+pjdS2Wkjq&#10;szjE2rqJfuVZGIUXaZf1Bp/m36vo771HN8UIny1gauus4OBV2KcnAKFMYraIRTRmrh3B+41NElfi&#10;BbW29pz48ak12a2lMMNdBi3YXQL+JOMCkRSkBmBvTnCuMjhsrdMGdGvRNbDLeukFZDZOk8m3ML8c&#10;duX5iyRqxB6ub1sBMwm1jSX9WQYZ6XtcJ21S5Dm5l3dIyF0bJos9nMcUA/S81ju04j/zzAvN6VPn&#10;iZtmcy622rg+9VcP5h83H374YfOVL325uf7xR81Lr78BW/GV5hqtY/NL683S+rXEMDcv3iRmZQq1&#10;wwOZgHn9+q3mez/4flibr33pdYBcYjrA20fz9xgyONl8Y+ObzWWmgv83/8f/hvbyWzzHnubE9Ono&#10;WmqrZknYXY+CxGM8W4er2UGyw96zS0gpI3WvVT4xFhq5MAZgeRc2ETIDfL7F848AGb/P8CMH7LhX&#10;fvc/+u3mEm3oNwESR2Divv/hNYDGV9OeKPMqMkGf41fitHbf15rWXpZdy1dnwH1Nij+127PfW3//&#10;V59uvfbTX625/xtd3VOr81e//NPsyJ99RT62gpH2q6LR+l/FeSme54QqJjtI8UmmXxV5ZWZJ0jgA&#10;XCElC+tKx9LPPRhkTVxAK/Qf//rXm7deeqbZXwNcuH+juYQ8wzAvloU4AslhEhtC433zCUOlvvv9&#10;T5rvwTzc7qHdlU4zwQNP0SEZgvvGnejQxMe6d7KPBcASE2H/CAL3LAKBztzfPGge/9lPm2+/8zHg&#10;y3S0CKeZIJ78VxviUIlWpiTsa/atdmJloTreRtHme4bhQtMAL7ZCjw/PNs+xJtU1srhiS+gyursW&#10;CacA3XYBPja0Z+QE++olAmyp/yvY4wBPfbbAhtOE3bQ7gEt9M3b+KCMhS9FhKLZloxlrnhOdZovz&#10;xBQcYxPf4DlWy28NdwnTG9u6Ti43aeEeW+LrjE+38R+zsycziGZ1heubQ8M3bD9zmipYY7YCUhqL&#10;aBuUK9qCkOJwj8uATSvo3SoXIYB18dKF2Ml03PE52vRypXYElJa8x7c1eQ3mYjQCuQ/Ko/kQAy5n&#10;7TAIBF+h/qN6fbagj0/MoMv6gKnBD5rnn38x/kf2oICjXU0ys0fIYU9wn7ewEUvgDBYcZNCbGxzg&#10;WwQJxwAwZxiqs8Q5RHJMvyvglw4OdR4rdpZksCsJRJIB91yQM+3g5jf6OeWYvB/mYymoqQ3roBbJ&#10;PBS98NkC2EMUnM0dJQ3spkuHNWk3NLGjeq22ZKuxGLasmZlA7R7DNdMRo4+2FZz7z8+M7QRVQ1bi&#10;OJvIUbhWXEMW10ZHadOPJqU5s+3qFKooqMxyT/RbiWfBSIoIUQXKySEK1+k6ENRk64CrCGaav49C&#10;6DozAyB/DIMcH7WzuRJtRvWTM2yFNeXzNp9V0kjbvXaAxvcCi4br9hyWeQ5qmB5z0Q6bncEPW8hl&#10;BTKocwcGq/bcRVadacadygioe2hsMY6kxtUrF9Gevs77GYw0PtzcZRDeEWvMdNXOS7sXbM337/jf&#10;LrdNgdycyECWfYdNCpuf69z1erVPFXIlVuvldb868GEajD+7L02JlNnYfB9J2IbFstC4+uX3GoRq&#10;ZappR9EyFHxs9QQMNr2RGZqiAzQZMgh11xgct+1gfVZ7AmFVq6j/E1Crtr2Y8iqoixL7kJi0M0Ab&#10;0TBiqD0E4geKYDN8wkWjxtkQPzMoOhCkg413+jRT/DC0a1ROlzAEqzLntvrRIEKjgk0tW2mUqrcV&#10;6342xf6exgna+BxtytC0DtDT0JmsYCy31qBBs0g1WGMExUbWVoplV80S0BiYjlL9GZT+TnLgFC+B&#10;xwSCUo1z/bK40GGxwqNulEMqNBCCoFI4BWBVSyO4HIHVN0yVtscpTRFLZTPrXE32MByKaG/iHNIe&#10;R1XfNhEnTB8KirrJMwCmGI2ZdBzWT6Ugw4BpamxYJVBHYTStP9X6OSPjhWp7P1UYwc/SXbLtE90i&#10;ptpJZ9dY6xwH1MhTeNbpi4COToQ83qWdW00f0QHuaQ3BoSLFde7gebsWSg2vDIZhAuhJnGg/62Jf&#10;lp+BG2tKUdTFCNyTzNoCrGtPJcu2KtYTLb0mM5psAw7PQ1qLDmHEz2Tt9JDAm6hmelUPhtFuIM5r&#10;4IjEBFqhrdCu2Y2DFQBm1hL3rp/A1baiJHdxRGoD2i7OtRhOeC8NaHgO6qHJ6tLoD3BuiuFyFZkA&#10;tTa/BpuAiiStyY8RlN04QGeTY+gkBKxltegkU3vinAUXDtFXkYkraG3QNDReWpVuOKteBvpixAbD&#10;wybagks+XxNwEoADW9nz7GVucNz0x+m8Ta5a5pcJaW3GaIHJhnT/luYZ2F8yewIJjuF+mQc0V1z/&#10;gLXsVpZZMcy6cT8KkDm9epTXD7tmnahsazzr1GTDtVZDRyowNunzOsZkHAqq2s4taKgTz4u554I0&#10;YdlJBddo0+KpbQlT5+kk1eiX8Uf2qO1r2otiWXm9eXxJp/0qzdT6LhqvOj6DwjJ0hURYAGhfnyVv&#10;Bdf/8l6TP8F+2B28XiDQoEaHnunTeY0V1kry/fwwvwKYFAtwR2AmCXnpBiagx+ElOIq+qlpuBQgI&#10;JNUvaqJ9B7BlwEsAjwKJaj+3IEUAA6Hz9pL87FSL/Udb6ddO51qs7HoNicxqrbcMI79LYUcWpIC1&#10;v4u9zwfntWGIx/6XP0hcnSSmGJHabVugUzvKqwNf5/UOgvLc4xd4n/dVsMjzMDjzsI5QmWyfxRfh&#10;r9LyibhBqkAmt9p0J2YbXAwS3KhxmUnXxj08M1sw+gPolYaf+607joGSxZKwc2Uy8X20C9O6XpzT&#10;jlnr+h5kn6kjOwVYMM+xFePeZW+6dzM513ZT17AMZFqkoi/cFmMCBoZ5qi/Q/grEq6kDeJHzLQZq&#10;gECLf/l0cwMAF8GNxEi1ruQ29AeIl0Ws7EcN0VJ+w/963LMpCpbWU+2cAqrzXzaEbqE+1+vPeuOc&#10;s+Z9jz7QBBlw6gjf7blVUl0rQT55CpNZb/wje4lEMsU0QWgZnv5en1pv8h5kfXslbTLy6ZS22vLL&#10;HnTJsIO9xmCLC0QdE08MEFc8vn4tw24O8VunYTZNOOUPjZ5N7smJK1ebMdhXK9vKRKjhU9pR0XNV&#10;qsN2VtiHspsWkbx4THuo0iEZxkTi5yAA71varNwfXltb7Q7zQl8kEOtZ5n/ZXLn2AH1hLtour110&#10;b9k9Ue1VPheTH5OgAJH4mT3AvUPlX3pagNiJ4rl+u5H1CSXFIcNO3y9Abpwl09VEOjIpei8LbGo4&#10;E+D0saaG0ay1cKDbOiSGmkx3gu1fAH7IXoxa4OPUHQbmPXbNy+Z/5sqV6A76lGwdO3fudHPm5CkG&#10;b5wll++FDXctbVWu0VHAHk/U1qhjme3tlz5gjQTkmNc77dRJz/o6E5dd14DAbfDoHlrn5mEyjjYX&#10;+Jw1EthNpitP0UXxta+9lWRJvegVWmvdM37mI9qYfSYCn2n5JwnbMO7CHz5pS+Y+ZJCNvskik6xH&#10;wVnWlq1vsgIdwpYhNgyicd8ab586MxvdMwF1i/hqJWaQV05VEJDYjH2w8HiJNt9FNkx/c/rsxTAP&#10;Ax7yOe4Tn5NrrYpFtcK7FkLPoWPYDtNtcEhr55FdNuoruk7xs7KJpqfOcX/pmDAWhNVi7HaAdpzT&#10;pJ3IbKeIA4Nee/G1tFg+uP+IKZlfBiAfaf7v/8v/K9bj8uVnM8zmn/6Tf8IUzFme4Wlait+FQfyo&#10;eQ4w9jItZR989E7z6huvAAQ4jXmPmPtU8y//v/+q+R4An50Xe7DBBHb6ZZAJcrKOX3vzTfbb2Wb2&#10;zNlMnRY0tSC7wnl7ntMzc5nq/jHA5rvvfNjukCrMyHZy15zjvb/7O/8Ym8U0cH52luTym//Jm+zL&#10;lea3vvY1rp8BOTBX5gCCTJ7/4I//4Mn6+tz+0cUksVVtB9inEMC/2HpcdqCCmF+Fr6fn6Qo3Toh+&#10;rfFWiop4FG2UUUNSRwc8qmV+SHssMa9TWx0yxL4+SWz9GtIRX3/rlebM7Hiz8fg+AMF2M8e6tM14&#10;j702Tav87IUrMAaPmz/53tvNv//+O0wFh2k4MK2Vig5tdV508ZM3vYq8yZi8/+39rSJp5VHGZbbd&#10;WVS0iLGzRjvuxuPm1r3F5AM1ylKfWD5pn30ZDTX+7YTzwX7AS2zEqDHtwwX2wG5zAsLL7DTglN1c&#10;fKhDNcxTTzC1XmKLYJ9gyQZ5XrR9BZ7SoUARBlDNdk9Pdof9YiurLd4CcOP4sPPogNqJtgFINP+Y&#10;gUfYTskZMcYyJC004kLSZce1uWcOsYHpjiGn1ZaprT5Om6y64xOTDB8iP9OG+bkyBB8DvJ9jKM2o&#10;ene5adhAiB/mc+Y33j41G1PC5wWyBB3Eob9Tg293cDcMbNuJN2Ezli6eWojYyRRD4qHiq7WnC/Mb&#10;eT7iEw5PEzzcIW/coFglYOqxHITy6NHD4AgZ9Mhn2V5+n2KgBSS7nnz2Mg8dVqqfS/cRr9ffKlHh&#10;72WxZjAnDGjX5IgseNbkPAUVgWHz6RBAuY+yvZ9oR/KefruS8I8Ct9o2702xLOtvbbifVZOoS6d5&#10;0IG2DuTk/bLFZYjacnsEaUkcohfsQokZj6dve7j/kKIPg3SIOdfWlmCCOuBFMo7D+XiOyaHFIlyP&#10;Fd9J9BnleMbytsyb20vMsBvA2MyboD8R8HNNOFX5QAfaslu3INz4ujFstPGVa8hiz5DyGD4q9oVS&#10;VdOSRMAc1OlfA9AXPDb/3XaoLX5rjAK93Ttqnm27n3j26vALzQogevwJ8AhjF2XPlPHxvq1BuNE/&#10;63/T7doSLvbs1GE9PQRwPHMGf4Z8yjkA+msMK3IatkVImb12qq2j1a0slt2B5tyZoh0yU00GL/mc&#10;KiJksB32yY6RDBWNfy670UkQpZD9K4QgfqYAohsg48f5z0VV2lsVVApCFNuo9J+EXWNcZdQkXhUo&#10;0qZ2CWWlmskiTYK92d5oN1mS5s7llVHwBWHSaMxsnyOQMkgV8FFbjv4QmIePmsHFx2xekgMYcyF1&#10;Q3ndR9V7GIt78ZkrJFlDUKLvR6Nmd4/KxuKDZgF9jFXev05VCbELmHPToUxPz5zIhhtmM46zgDTE&#10;au7YBtMPmr+zw+ZlA05MjTSTvWNhSE3SommF3UnBJpSi/EKd+7zO5p9MBhMQsrpsFG3VPsURAxkS&#10;BoKlfoeM+B61AbgRI2ygkRb5TnLgNGaCbgdXyFZwOusmgKiGd4DXj2KQHAyToSoYhjUZb2zG41R8&#10;AMgE9gQ6aRUjlmZDoEVkRUDdLANVNR1H1O4BQFRHLuL/1bIVxyhTRoAzFTgqVgCVa0yNXCU432Zz&#10;RqyaDdQ3gI4RVTQNAwctwBDD4PPuRVdHVtaWYCJGy7+jBaSBdKHxvQkOW71Z55zVIUzyJOCEAd1z&#10;rXnfTKy5b4NqAKbFWrCoa69qE3uAK8GpGK4kwR6boJPPN4GyctC3hZEhiOizGsW504kOI0OVugJG&#10;krxbjcO5q+nhgIMwGnCiiqhrQDLFj81wiOMIuO3aNyHhQgV0N3AyI1YRpzBGNPhubxjECALhPHP+&#10;w2nx1YBlSIcJNqcnuCeYF2aGekWAoT0kqQLt0RTkaKlI2YwtmwEj1kOrfa6PZ+w/BhxexApMMhMm&#10;gqwdk0HZd5JgZBEaJMiEs/WrWErebxNuz9HWZFuLZaJscY2rGPF1WCqy4WSaeJ5TaMWoc2L7tW1C&#10;0bwSNGptQ0AUk1eeuc5YplVAFgWcI/IvWKhRtjXZQK2KBOqAiR6VBpB2RhBVinwNNwhA2Nqao+gb&#10;FtxXg5RbNqEAG5/7pDU2gIXM52zACgMThFigqMA7VPU22RKIDubqvjKA8n4IANpqxvf73Bdn0/ma&#10;3C/XhACBr/WsA2rWXvL6HAQRiVOepW36/i6MPJ9FPqOeS6qXOkJ/yDMJVhewkedkMmjQZOVRoIb3&#10;FyvJAxeIkol1HtfrkRXoMQwSZPeFrVjMXT2bnxcpiRac6BKUJwxob380Lbt7I2ZmENndp6rGpdrm&#10;+mnvX5hi3u7YjDYg97mmqFRgWfCkdLZYYMmLyxG3bApPWuCy5uh+cb7ShhoASmkErAv7wIQgTOEU&#10;F5yS3g5VSdJT7feuUtdM7AT3wPYf79ce69E9KBjpMow9E9TFNxQYBtiQhFGgledu1ZpA3sYUNWHV&#10;d9nF5toGGDY/P/dvmVYC7651gcAEvrJ4SbTTVuM5t8OMUtQ6NIFyi8j+F/kE/M+DL1DQrXJk5RqA&#10;S4HvEtCukCNtN/jU6Dyy57PgIiXgwsYzKuqdVxZ8nN2WLdsGsLr67M9abqny5pXV2pMkxmpuzq+Y&#10;2tp2ZQ+6lv/CB+votjzXULdisXeMWH8fULT9ue8IIyzxR+3FnFV7LnkWWnfjkD3a0Pm5TIXTp0+n&#10;4Ga3w0VAw5ME6L1UpJJQqSVkUccJgwa4xBeCzAa7sT981p5TgfExl555LoLe92jtXIDFuG77jQkP&#10;IKUFVZO+FGI9D/exTA41kbRrra+q/c/9Dj7Ls1IXL8C8t6PsWxLwiMsWIBu/2K5RmX0WAVMINfki&#10;JghzXVvM69R89vmqmWWSF9OrvZFhTTIjc+4IEPLY9epQAVjWagvpD+w8cMKkpHnv3eA4wPo0/nQK&#10;zVrWrS1IglDGADO0S52iTdihG+MUbmdPoHVEomC7sInmLvGRLG+fVFi1FppSkFEPk93g2s4SKvkE&#10;YxIBWtursnb4nX5Z8M2/FbRRl9m1YJvVndu3kyCePXeG4+/TljYV9kkmPeIrPXYKpRZAseWeyhpA&#10;k3ZffSmTfoH/Kn/z+bF1lWzY7mVyI+A+6IR0uzZ4v/dI3zkJOG2CO0RiNTBa4Pc+sUZpI+pXivU3&#10;gna1RZkVJmPeo413kyKnbDyB7Q1adwcG6Czh2NEe40Ed0hZeE0yLhRO9q+yh+pm7paafCz6gqcqa&#10;3RK0pEsl7X/cn7SG87MTsHdM1jbRkhrqhRlJgdzi3mNaNr//gx82v/a1bzXvX7/d9I48bL76lV9r&#10;7i5uNH/2wx+iXXiHAuEx+yKVuObO3evNyTNTgHNol1GUnwHsmZwcof3/QVihrucHDx7T9nwerdFN&#10;Jks/ZkI4BWcSSaUaZDutADI7JfkS4KTtj6tMcDXhHUO2QcbR7MnTgBon8toRGDET6BilI8GhEWyU&#10;CVrYBAlHYXk+ZO8NYw/n78KanLnffIgmo3FmOv+0fayPcwCVGeT2uX2VXUw+miQgy76sm99mz9cP&#10;n/y73RuJN/LvsmVfqK827np6Tk/P0X/JHk1WkLhI12VOmUgmVkwg4oAY1MJjZJPZp7PkeCdggX3j&#10;tZearzAUE4/Y7NOe2EtBy3sgu26T4shLL72GtvhM89Gd+eann9xrvv2j95vr9+keU4PeoXrG+20c&#10;1SJedW+f3Py2cNX6iNxnz6/1IYIx+lWLVxk+Ug+swCOtgt0t+m/iJwsBSa0ie1KDAC0W2OXzGD+w&#10;xoRzC+uChydgMI7LwNb+sj8spT9eBixhfwZ44prSXttq4e2Sn22xL/sBVIz1HHLkQBA1CbVDmxSu&#10;nud3M+iI+/19WHjaSLsfBItSeMDv7DvYK8VpmL6ysPncMKwtVnLykiTURTVmm3TYiAw7bOACGnqL&#10;FAwcbrIFq3iXZ1MAcOn2+ZVOOb4EajrZlMgQTdqGTBEApuUSg5JG2tdbbFFkyuLUpgNbjHv5XPNX&#10;ATf1CDcBMP0S3EwuZC7icwjQ2xbizY38HEE6jnUaaQV9nffSluujEfycA2KwFQKqdgm65gQgBfLU&#10;ntT+28Xh85DsYzHQwW8HFJCTUzt8B9srq64GDFYbuLGh+UsVaiXcqE3cEQAAyxygyloZH+vIWtX+&#10;7Ge4DjNgkD+2GVtk1S7vYgP79bXEiNq2MHczDAfAjX2jFqKasuZHVZev+CgD0fgsyQh+RvTi02la&#10;w/70Ib7Gawugac6g7BUMU7spLFg7P6DuedkgmXvazLT2JsfyWZDPU4w7oktnCtssQWkbAlcK3rIr&#10;iR2U3zDenXLgpbr4dGcUK5/29JHTTR9dAfqEZfbEQ5ipN+lOsFD+zKXLnDN712GgguYUClY4n57e&#10;WgeRE5JJakF9i9kWDhLl9+PGygwgmgQInafYNDpVjMdjCE/bvQ4EazEFW/aJI4fYm+nO1Ca1RI3k&#10;R14gt1u/Hsmh1qfG8rY2ohj/vzpfnymA6MaJ3qBGUivZBtUxihraJMhF5xZ0CtdEdpAJaTZcaegl&#10;CQkToZJas2tbBWN5E+T6wzYzaAP5PBtzEZN4nQWvkPHQizE8ohVhZ/kRQckuE5CpZs/QUssxFc60&#10;imBytbTKyHYozT0HCoECcACsPFy+3zxiMa/AbDORH6clY5pgVVBljOqVAZxBqd+Ps2llX9l+JMtg&#10;n8C+R+aBAvqc25DTamUJr2NkDCxorTyW/6qGlUHmkPoXvMbg2sBJAFN2mAG+4Gr0zNjg/MxjHgEu&#10;HYliYVx22bA7YXV4e2yJpFIBHXzLoJX7sW5VhWtQY+Mkgoy2sUaoVrbO3joJKQaS4NvNo8EOK4Vz&#10;cOqWSYgBvYZQI+t0I1tSrHxvkFgu4lhOnJgJ0m/7oohWD1WWMBk29ql6P2wWmFi4TOv3FlUKqweC&#10;WIOwL0atolV0kyrUEBo4ffwtS2sNA71Eq9pW7kGxLwdIRt18osh93MyAJgb6rCer4T1Qt11HnoX6&#10;BjJ1jmHL2CokIFvgdIto65RdRgbK/EymxJDOI/RumEEcdwADOAzLY1BGIT8LM8jrc86HSaSr0KDa&#10;qlPa8LwUz83Eq0DNainWOKmFxXnRzm01ReB8z1ZDDa3GlOsbxmmPQ5kepZJoq4PAqYnMmOBZ9Jms&#10;enAdmRhd64JcLdU5P8/QRCNroNHDSe4AGjuufgC2Qi8MAWgDAOot08RhMELYZgctGh/WkE4lRq+A&#10;Ae+hScmxySyvs5VA8FYwMINxBK9Melpwy7s6wGsGWN+jgKEK2Bo8KBcAobOSdFu4M7CkCgP+nyyJ&#10;YpuSrGoLAmz47wJIAgBmy/Nic1+fm+YgAJ3HEPAs++Fz6hLhAgJ8TqKcMm3KdlR92ABU41LMN39Z&#10;4V2toQ6wEKHoNEnyC85NELiN0IuN5xrklzpd18EB74muW3tvBRMPWBu7fJYJpECd7xMIsr0m7MBg&#10;aDGcsZcmvx7PVs84Iz5BkKc+t4ahBKszwfXzOXb0jdrzSRgtaBM6fZ23jztMWIHf3Jk6XBhH/sRA&#10;K8CmZrfApA48jsHgLDIrJtqOtXervbP+HW1Wq4mChHGSfF7AIX4n2yvnqSEsp9m16aUq6X3Wznt+&#10;BlKRxPD0qmpsguS1mjQkrGmvs3uiAY990Rfsy/3TgVLeA9n1bMzCzAw4NAyuf7U326Sv9G3VuKuh&#10;UHlu/pL36DvdB7bqp1gloxz2u7bfdW0QF1F95R2w05FQsO1EpqDPxt9x/221NNjUNglyHQMI7lNt&#10;9vT0N9VeQ1KVBMaimJ+lrSxGebF2bY9xcm91EgQot+smoLTFIwoxWTWC9e7nWgNeCL9N4CdYmoTG&#10;KcJeQYCvau9IHOFXDEU9aeUQ+o6cmlmgtMPIupjAynSG+bheBGjTXkRxKNXlarbqCpkZGJKAjTVl&#10;O4r+j/db+PHYsu9lY+sHo/8W8NHhKx04Xvsp2yB7tj0fzt9iQj9reYwY4ZB74Ho2WZiwlQzwxwq1&#10;RR132SztTIe0yWnxZokv+vsmoiqi/0gB1s/lPu/ZVu1u0BdQNBwk8XqI9toRoEcvx9bG22rVDVQo&#10;BjzAV/Qdy36kLdt9l5Mu1ueAOqMB02o/VqJQ+9khXU7oJFMMqHfM/RCccy2ePHci9tS4pZJIBzM5&#10;oZCYqGX8q4tRx3SiOOfA7T4kDuvh5xnSZguziTQFV9uFnQ4aJoCAKetjhzWxB9vtEOfh4LA3X3u9&#10;OQU4MwSLcJwEY4T76zO3w8J1I5tD2Y8M5EuXgoA5n8f3MlG8bIP8cXVt1SXj3PQ9GVLC83ZipC14&#10;AqAOFdLHZRK1SaTr3P3Hv+0WMKHWT22RqOhy/LwFitTGq+4r74f7WjaMx9R12Q4nQ2Y3LWM8SxlT&#10;toXJ+td+t4xYwQVjKNv10k0QZo8J9WCmSJvgZ53yuTskWN73cOPj5wS5ZY1SeEXr6xGT1x8Cqtkl&#10;cxEdQBk+AmqD3HtNgawbwYv9vtJ98j57D6OFyD3pWNFxs4KcShqwfp2e3Ucss2WRnoKkQxI87jrr&#10;0bXmQJfomTmkkILzEUwkhw7s4tTee//j5srF55vz5y42H9IaPHXmYvOPf+s/il/7N//6X/Pa0lA1&#10;KR9D33AYkNThPTskc5uba803vvl1WKUfx4bKhhpCn2tyAg04irETEydy70/BHhO4PX0BBsllNeo2&#10;mrfffT/7+HkmbDvZcxwgYRow4+pzzwMIbDYff/ARYP/ZikdszUZj0XvsUJxFEusV9twNEtIXLj/T&#10;/N7v/ackrMPNGbQRH9+/w9pQQ4tBLCSmZykYrHIf/uc/+IPP1Rt1NqizmZ1pfAogfq6n8xl82BPD&#10;/5eOlYJRisFP7X+6FtqOCbt7jGnGlJPiufRSnLBgfAn92d/4+teaZ0/PoH3+KMUtiSD6gVVAZUkQ&#10;p85cbhCvan787rXmOz9+r7l2d75ZhB1O8khxC6049q9rtIpQFct0X9FXNJ7qfFc5p/aF5cqq6Gyc&#10;xM5Lq7UxTvmVfAnc6//ZD2repp9Fu5yYEJugrAbGyG60DWyV0lFrEFxWsS3zsKfUPbbDTbbfIftv&#10;XbCL99k6ewK5gyHzSTtYlO3ifu3aHbNTDLc+8jeqmoCn5Bnka3dhOC5BwtHezcCwdYr71t5atBUt&#10;smiftO/aKGNEp9sKKCW2MLdqfbw+5c7dOwwYukuhZZYW3pXy3/zphkbZIjwEAcKBHuaiAnVpRQ4z&#10;W1DPQl914Hg/IkWBnXEwyxLyWA7z8L0O8/D93kM1Zc3DPMAgU9z1w05j9xxlzglUWfDxYiQqRD5G&#10;n4VP1OafhXU8NV0Te2UYZ4KzOrX4dWMGO/J8xMbp+/o1SUWcTyfZ4i/V603br4xKW2n5HF9j4TAA&#10;H7+L5nsLJJvfeL7Fmqx1EXaewHVbYCqyRz1bnYv+oZOWCfutZQsqKebaclaDQ2YacRCud4R7VFrP&#10;VahU6uvUyekwBSVSmA+mwyG6j56vPse4S2xC/1DvE5RVJ9Y4yfbwdKEmv+AhWci1k5HPm2Ldra85&#10;C4BhoRxn0D+yQ833UqVSm50iHSAiIiaA4OTDHHcb274Ayclcf3hwJOvSQqGt4YKZvn5DjUoZjcQh&#10;xidWO9Wq18avUyxyX6eYSw7t0FExjrOwahV8O2SPBcwUQPQaGCwLDE+uXFIHMsn7iRfOwypflpnL&#10;szxBx97K6oMUXmXvboGvqLdrPBm5LckWLUbQTV2ObTa2absK/oLcRGsentqMz8B0fg6H+EwBRBdv&#10;C/mVoZNenQjYdVSJZUTa+f7AakybwpYoe6LwGP9KdGsDPcELeb+/DlLdGuwK3mvjJM3kBSEsmmxL&#10;C5fGzEYfxXFITR+0RQrR22MMwQmCjR5aoU6hi/QMugmPEWJ1WpKV3hEYd/ehs98k6NpE9/CQyHmG&#10;qVtnZ89noqJsEYlbaSlL1o9grQOSMTjbBDjb6CweqrkHwGY7TH9o7gBKMkjUB5DuClDWw9+q7Wao&#10;LX/cNLKR1N5LewXHsI3U4RpSZkcEeBBb76M1VVq47lGm1wasBifgbVOB3pN5mQqJLb8AmGwUwYKh&#10;wQmqD8PNCsfbBYgTeBgUSKTq2jND8sLQGrPXfc5vDwMQI8X9cihFL9/v4Kic3istXjrwNELBNSDB&#10;PIQEQJBMzgz312qBWodLaEXcv3MHzaP1JMwaE5l5Bl2jVtABLWcItPrVpMBILRnoc7xNgLU17wH3&#10;NaLHtkcln4F6LrODIHQfJkNfNEfK4fr/wg3elVRt0h5oCy/VliwKq384HAE/kygMr1oTfm9y3SOj&#10;UQYmxs6J3IO8v5/XCB46kCWahf7N2tLZ6kxcoj5bqzJWdwJC2Z7kfxgk169gqYLmo+1ERkfMDwOs&#10;RYh2BIPH2tLQ9ZHMT2KUnO7l+trFgA+ZsLijwuapaaVhqAoecr9lJA0YYJh6msv7L85twMTQES8Y&#10;QunvNfCEpDPgEusDAMCKZtqcAvT480rwBOG6iaYBeDiSQ0rEyw4cMINxNMm2XUwdTZ1EWp4D3FSb&#10;c0AmrjsGOQFCaa55D9NiJaAVLKQAqhJgluHiayu5ze9z3dV6LtM2bLskWSUOX6y2amUUW1E/TlMQ&#10;cyAYaAEiY0YT1xfAnmN3qyYQRNaOiUh0SANWfppZ5HtcYcXKifEXVG1tjx/lMQXcci8TFAYRSeUt&#10;urAui4CKAMW8Jj+PVqCAYHikuTbbmdNurNs2IPGaZfbqePypvy+fnJA07wvA5LHqnKOR6Ku1ncn4&#10;civaoLU8SgEeZZO7b2w1CPPSe+pnmdgaIGibg6R2P28B+yTeZYufgoAmvZri+uCYdAO9ALc+17ai&#10;7rFaZkGq7e1z9L53A6MKkCnWpUFpDhutw7L5nlOnjReGX1Zf3Ycv2tc6iyV30WDK58Vtlb0X8N1A&#10;B7B9mKrJ4J4tjgZT3p8KwAzwvVoZl7bAh+ntTRYnEIwRfeMPdZJqj+c1h+z5/bxe1hrsAn2xejlW&#10;gFmoEum3bV/hHjr0SWDBZDktI9jUmq5M5Rp5D9eqmqWZUszPtH8WDyw0WHnVH8sUdg96phnOIzCe&#10;4glgErZjfW2ztF5hjwUcFOzn3Ps0YgKJPmOOIccq7doBMNtKbJtPdSzZMDhlrylbLyAa+ZNaEwGx&#10;ANBcrpkAaKFS0FLbo381iTC58xzjUHy/69jTqMnrJjPq1rqKAkz6FEzcuOe236RV2qBZgJX31xRs&#10;21SVWLCwU63ksXmuecCdWboVFgV8mZI8SuBgnjVOS676VQ4nG7RgNzndHI9OoavlFE9sMdrAQ/jp&#10;tJKru2ccYFsMPmpE8NGCnRIh2OFxNXvw9w5wOx6W9cH9jmwJk+xhf03I0uKcU3TiZ1sRPq9KuDa6&#10;h+BXXyOLxMB6jLjENr/SbTJJdi/7nGgVo8jqMUxOZ/FjJt7qXXr928ZZJnsUqp7oT8mIC2NN6ROa&#10;p5S3sNuCOGZQho1sGn21bHES5WM6PIYBR6cABpcM9ok59neQN9ntaWZpxTt/5YUw8C0Uah9d3wK9&#10;Pe10YQXsTew89xh9BdWJ59RUjAayBT5ily2epSw9E/FNmDbRn+XZvvPTnwQAsphhMum6l5kiG1yg&#10;If6R907gr8eeucxeRmcq+rwl1ZP6Fs/Nro9d4q/d3bXEYSYhnT6s60gmr8WWFM1JpIbzbO2aUYpE&#10;W0wCKEvXxJnnGzkT7rngocCh91cJFHXLwk7hZ1vYaydyqkFsEXdpe7W5DUtS5pxJ2hmSwzF01/rQ&#10;b5qGPVrMJmIy9zF7x/WRFkGTWTZFN1XbDVZDtqo4IzNKCQJ92I4dEjw79c00vRtI0OwfA7xyXefP&#10;nazXM/hk2+E/fV5PyWg8Qi/yR+/8sPn13/iHTMU+zdCKm80UOmhfZ4jF4r2baA3+ee7pQ9iK43sj&#10;zYXxszyPScDaw+ZHP3m/efHFF5vX3vpK86MfvB12/kfXrsFgetw899wzYRHfcwoy5zc+NUA78SxD&#10;Kl4i6Ztpbnxyvfn4ww+aa9evA4iQLJOgjmCjnnvmUhLh119+kUR6t7lx8xYDWW4BlCgZw9rmGapR&#10;+pMf/QRiwnFz/+btTNc+Q+v0s0xrnn9wjwSZSbqJ0Wh/BJjcoQD+KRTpP6hbcrl3yedfBBGrGPxp&#10;gOvT/66AwP+1wcJ/0LP85Q7+85NqYzxLQnr+dsBmex3aoT4B7gCH+AvY7ifQf//KG681b77xKixv&#10;bPX6AjH+ZjHDLOrb+ukkY2NjCB1/yjr7/k8/bG4+XMJv4lPIoXqwSRaCZXXLkZf/2FalP3VxiSjj&#10;l9oNUBFK4sI2XwlYWMzoEF4CFhbBwZjX9tYnWsRpDDP2aUFJXONe4kL1kNX9lcVotwjauua9dEtl&#10;CMa8E8eXw2A2YjQGXdxagJDAxFzyPfdo4hILFBYF9aUWjyM/hB0hvh+B8GBZb3Fli+GhFFiwUWrX&#10;CsjIbt/IgI4q7o8xxVx7JkDjUAoLNt1MA9uVLaQ8hmVo27TzA3z/NICmRXQ7Cx0CtQboPs98AguY&#10;EnS6XCV31O4Y48o2jrIQky4JB8YYx/DZ1d1WGo4ChYkneRCSbGxJ9zlES5p1I2lFFnIGZAFwuWdt&#10;RQ6oKTFIEFZCjcfRrgvqtoXSdWQrVvkzwGR4fVY0ckNasWYEoQhQ0mPbmm0XoK3YNSmY/IfnNq58&#10;hLIpCn+1jG5vYiZfi3WIC9CtYbyTGRIZAFEAo7Y38m5dTqUuMXbKFvMUnsQTUviR5GEcYEwnuYZu&#10;BViidiyogesgURl/2n0Z7Q5+GofZPQNzfGVlIbFNP3GIXZSRkLIwKHDNmhX01Dcr/xTNbodOKU2m&#10;P+O1Tkd2hsKKxTNiIP2THYu2MzsgtXxfO0RFrdjE9kpN2ZFVpBG/35NVz/N1bYqvHOPzBI1lvmeA&#10;Etduq7XMxHS5yKrlGsVVLJQJMt7nfty4dTNg8Qm6RrXzswxYnSLm8vzVusTCV85pXsPfgqWTTGUO&#10;kYWf7XGtZyk83ADT2GKNnrpwlWFcD4olSn69Bkg5SFHToplrcAviWg35rfuTlNT/f2IUyiaH9pNn&#10;W/bXAvWv0tdnCiDawpoEPEaw2jeSe/Kn2opkC4jCakuTCZZB9SGZJJkWCNrYutsCPpnWnIPU7/1f&#10;8tawTfy3QZuV9noAOpJjguldp9pRzVDvsA/E/cLlU467TXC0A+V7lQ390otXmytMCbJtxZO8eOES&#10;bbYrzYPlh7QsOx0DNLp/murjTHOKKuMUAUT0pAg4ehVod3w6m2EHY7iuVoBIO+i0Ew1dE4NQhRW6&#10;H3YaJsHzkS2tVlU4BuYkLb7b0SCQ+gvqzmbxq8AoEggCM3lipGEkFbAM1SVkWvAB12dlRhHOXbQ6&#10;DMpkKu3BQNjFyRyQ+AkwDgzAHGinQA7S+uraXGBxH2Pco63cTzuR04PZnKPqxejUAIm2uUcjAhhq&#10;Ih47tGKkWUYzxo0wlklhCOLbujwAiMi44WMcywZMxHW0mbyXy1RpNwAQDwBTbX92ovAU7xsHqBxT&#10;F4cEwWT2wHY6PusRLb4PYIDuYiBCubeyBMOwWvlwETKfZGn5yK1SiGZhOHYBEisJrHUggIZZCtOt&#10;Ickc5LxtzQ3Toh1cQH6VoTqyQa3A93pctBVdFwFMvHaBu3aiaEVlGBDXFIlGmEQCl07/VdMJIxiF&#10;RZ20wJA6bLxDjUO1KB32gmVptklsDjC+W16PLV227QEqaq1kc0h5P+KeHKFbIWMyjF29lnvJ1nbB&#10;QveRnxXgsFrfi2EneP6UkVWDgGQuACCG9aHzaFmKHjLbR8daYJNsAvU73GaZrJzfV+tS7q0BhvdX&#10;oIOpz2pH5rboxHRYOnYTeJ2re1yALwN2ZEl1rM+Oml2VT0+iXyAvyYmn27b+CRp56ARbafQO/d7X&#10;V8VGZ1qtIU4t9z+xhh6AAN9nlUnmXrHW2mttI1BFtX1jABJ3fJJ6bUfbahKWY4F6BXy15xawqgCw&#10;sAyDNrYMPN5vIpUJtF0YHvCv9nBR17VMsogEjmQcCsx27c71d3Ql2xZhg4UuYYtFEzj0P+2d0gAt&#10;ENyxG31kbomwaz3HAHXVqqytLDVYQam6h56PDJXaV9VyXszHek/+zrlbiHnaJh4gq00kDQBktpUc&#10;QIGhddxq86uiTp2zzzHOsk1Au9bltFi399lnIeso96r1CU4EtE0oq9RnGAC1TRQEiHKdnm37LIqC&#10;XW3OX6CvJdjiolTuCMFz22V96NVSJXDG/aL639PPAAenArpvWIpjtGJKecpwA32jr+O+Wv0NM9Vj&#10;uE/VS+Pa9Ss1mMdmS/5wL1xzu9pMwTX/4A8iMp/WL+0CgV+KRLboECgK7HEci6f9rA2n0BFSp1Jd&#10;iZIsV0+/DX74if4ge971ZsCeR+66UnOuBg957dEdbX9nW84xEh9+Hz9ugmSRwnZn1qXDlLq1mpdk&#10;P3EP8LlKgfhZxcwvDUwD8+hmWsRwDViYaPdvnXvLzs164f/8n+xv/qFdyLr3vuhTvQ/cODV+cslt&#10;0pfpzrLZ03LNzw0s2zawAjwr+ZLtoIyGs+AtdkWHUgkHi47EDgKH47DMJ7i3VrYFXY9lWhCnbPPQ&#10;hmiFtS1LVmQfyLAR0CCv0ZZaUHBTCxrtV987rArYVcQzg/gT7Yoxgx0B0fnhJbIWBLRsmTfQ34aF&#10;0cM52Yoq+/VwB1kM1kBNS8SXw0JTv89YSvs4xIk7pMq14TRFr9sE/RC/PYgkhfZmWOa490X/aDyC&#10;ERCYksEXRrOMCA0yz+ok03EdHmQycMw1DxNX2dkxCnPs5VdeA/SZIdYaa374ve80d699CMhN7DAy&#10;w8KEsUAc5VCQsFCTgNni6xRLtf+M79RprARG+yYbwAmWmXiob3ANCcgK8nK+KzAbvOawZbivJmLa&#10;uccUjx1U43OwSJgo1KQH3ydL1y4Fr9cisVqvaRVXu5r/tpRT8Xza1i4Bw5g+Hp1Jk+2UNRTAuKJa&#10;1lxP/epAq2tMQVg7Jxg6RTuireKyN6q7wCJLSUK4PhMU8GZBbP3pAO9RL3aJyZXqdDltUoZEmEck&#10;iTJOD3ONOnvbF5QGMTYoW2JRvNg3+v843TY+r8TdWEDpEO32sICHpom4pS/2q5Rqh0b1OAwo7LfV&#10;eCqJtmDl/qFMSVVIk6k1tx7eaS4AFr760qsAB5vN8oNPmNr5TPPGK883d+4wdAjw0HWyAaC3+Bh9&#10;reOlgLqH2Mx337/eXL9xN9NUF2hdNFGdpr34JLqXO4Dfp2g17B2bZDALpABs3cfXb3IpNyOeb5Ht&#10;RYBC74u6XwvokP3bP/i3kXWQ2Xvy3CWK/LS5or14H830ZRLPhw5GIR7eUoaHdtdRbPP6jzcTf5lU&#10;a/820QU18TSBTPzFn//z//Dffm6eqIDD+riAhD661jf+JdDwczurz+KD4iV+5qt8UQq2ifZk9rsY&#10;lWTwj3ORsVUMh6TVh8Ei55vf/vVvNM8DFEvwWHXoBmC6g8P0ZJOw64bROnu4iL7s4mq0yR+gW/8Y&#10;5HAbAJwXYv/QuUvcZseNoF+lt08BzrbQ2g6uKW3EKnKHION3Phedinly2wUWnePWR1UniKmnBRVB&#10;pDaGbLtQ0mbJK9IG2cbMHs+fWZTdSSVbnXd9OzkH/nAPOQyNt3vJfadm6IYJkJ9rDMjfAqhOiJdE&#10;YGwnCUQbM4rUly24XqsDIu7CeHeI2QB2R+1/GbxKWmSl0fVmm3I3FE5SjcOOZDXrFy0qWtw6AXgz&#10;OSM7UlYb020BX8yBJU/Ifhbc2rl5AzbcqebCBYaZ+hrsmK2t3lH3W4rffir3w6LXhfPnAwQ/evy4&#10;WSEH9WcW2LyXAoWCTuOAg9Vd081ekCyBv6cIYjvyAuBmp5eo3IhauqXhL0AFOIhPybVg+5dhOjq1&#10;3WefIZd2IPKZ+iA1k2VA2n2wbXt0JDocVlKag6voXc5znraIT8OWtA1cFnqGiFQYEpwBd1CgMv8w&#10;ggrIzwcmVxV0tbCuT7KFVsDT7jFzUH4vC7SfIpI61MZN+jqHco5P2D6n3JQzDipWCSmL6/C6Vsnj&#10;1YdkB+E7kZFAz1YSyjpg6OLiUtipKWBxHhaYLN7J8u5mXXiO2nhje1ub1ZAUMBxDssWYYJji3fhY&#10;+cZkPMZgYCfHdrTZ9WgXp/kw1z3hcFHOcw8A0mc3NCRYKx5SWqA1QFDvx/0VQCeG2aUYWiawfPIw&#10;sZYyGuIS6kar4Smj0sLhCaQ8JBllUKB5juQuOw0s4LMPlIXL0YlTqI02kwCNc7RNf4Jcxhgg+hzs&#10;9GX8VoqtnK9gbfJ5B1kSt7lWO1uc55K8si0WtCB4adpLfKlhiemw/BX6+kwBxKTQtu4ZIBlIuhhY&#10;mwVQ1O+yQ2ScZM3KlKl2mTDzBFH83pe4SJIz+rdGuBKMqIW1yUCCmbREmbwqAu3E1aZZX4IBCEg4&#10;ITLNJB6rzzt7ajihF4AROH/+DAYJDRQCm/t3e2EfUonivfuzFQQ5WUj68XNXLqSyM66uoQyDbErA&#10;EztPCcK2GMqizo6b0LZhF4j6gXMnzjQjVBgOLEeoF5hkiCnNXOc657DKcTINiet36lUACRNEq+Au&#10;Wa7ff8uUsFVwl7+XMMRbGH77/7fdcAaLsBn0ReqxuPgz8MRgVFAV5+hmE/g6kslHVdgWaztZk8zz&#10;Phl+Ji8Dmayifh7i7SR9CSTZDE6rS2WKfxuYhVVhwGmyB51/22oRld4l2pN31wisOEcnUSlG63CY&#10;0VOzzXkc9rmrFwENqUjoDHlCe3yWtSMFva9/zGQjKMl9Oo8RrgkUM3oXnJJghENjSgsEsML8Q91B&#10;/h7ifobv6mLhGk12ovUnuOZ9MyDvcW6ajDxBSJgUgtO2ErsuNXRWwUx4ve+ypHyfwAefn0DeJKkF&#10;wTPt0snFGFdp2jryIxKaI9bfLs8zxsFKg1UVz8bkJetWTUtYDpydn2s1awyWkQ5YDZJdJ1qzSQTo&#10;+rm2rc3lLIATBPyuSQGH6GOoO2X4IoNQJ83xMmjISiSvUesjgyuiR5lfpvWttLC8T6UvZnLV+qE4&#10;lRqCwHF1Ii3ok70r7MTfnXPJEB0nxCroqytr16yG1hZpPyvDVHQKOkJPwfvhffJ5JmOXSVgJcVrk&#10;2qqrjrVrsenh+NUC2wXDruOK1AqM1GoIG1ZLv9ec9g5BuxzXT6qgMuBXeyx/KkM2wJc2JeBpMRsF&#10;CKr6VDphmbQcAK49j4I5qpXXBC6f6z3gZ7xPcWov0cpi2isC6BdzKcLz7TpVz8575xbNZwRMlDVW&#10;4J7HS/LGNUYIvAU7cg38oBzu08p22Ki+30EEHjTXUMmdgW4FrC1gkidg8lnJYWJJkb6shwKD/IoW&#10;Yfs+n39e5/n5M61TkhIP5nXYZlyJdfea+jRtYXnBVNjiJKvKVm3L9VmJpYPQVMtpeyoFUuZ9WTXF&#10;6hFU931eT6rxrTaXNLwWiE5VJD7mi/W1ZYXVPWXwlwBWANG1IrvaxMe2SuwpQZW33yfn7dql3UMg&#10;IW2o/GyQiSRuUQMNGT2+cRswQxadunBbsLTcabtWYl1HYTn5DP1s5SisqssahqVGNX6EVpL+IQIq&#10;gz0BEVdNEqPA62GhYjGT/PRRiS69RcFNhbuxRzK0ZOK1zInoGKeQU8LfAz6P/s0APcYCeZ2WJcAc&#10;r3LKH+Bd2NVccAW6Ll7R8AKjahBbMVPTbhMwshgnJWvgWWNrXTPcw2ph5lM8TFgcFS9o4/oFTNpV&#10;WSC7ez3LMm0sMpYEHbdhwBvgDkezqFpYezKsx3ta9rMNY+q8LXC46rGFh/hST99zX6dKL1CzweTb&#10;HcClGhBUNnAEGuIwrTnKUQjo7iV+4I0cbwF/KqglA2CQKZzKXewTk1jYsxVWxqj30vBinH8fj2rP&#10;+tBxQ8ONdtRjJgEfAlw6OGASPzPKMcaJQ2QNuJ52CLIPEP9Wm44Vlm6JHsCXQ6rsakeZmFgWc+iA&#10;w1mmxmgVtnVKH7nnoBOvoUBhATVbtaV3myBkAjyrRrZWBvvYCmWxhWu3XWmCz9kCbJph8uk5QB6r&#10;+qdOzsESO0m8MU1b0AZMDvSi1ULWpssaNCFy+JZgp98Hb2sLdTFhMjAYUicj3hY83ud0YG2G7W27&#10;B+gWEcMYw+1y/xxyYdzls/N1sdHlOMImHCMZ3Oe1tjCHSa9GJces1n1bk/0swH3PwTpfQGTZhiTJ&#10;nqsyAN4FzzPMRr7rDGJb6OkYRy4WY4+sfe1D2uZgznH/Zii8Ol3ZFjk/W4Pocdyffez5gCaszW1i&#10;CBO+IYX82ev3mGh85+49QLVNYtFpwLRTASAjL8R58bgzMVPtVf1nNIgTUFSnhV+ySnUkVYysrwL0&#10;YfPwO7eA4IRa1zL/7cjwXvbBLPUBGdd4SO//Juchs9lYoQ4kkN6fhPTmjRvN81dfCDh6F0bHuYuX&#10;m1deegmdtfnmD/+3P0lcvQ5od3S8AAOKIQy27mNPXGePth/R2rYQssAu6/7rX/0aovdnmnfffbck&#10;FLjeMeyTJAHX+kO6jGq6LIABz/YKzEHvjZqV+iKLPLYd79PyffX5F5qXL15ovvLVr7BXB3jvw+bD&#10;D95vbjFx2fbHFOpY32+8+VpAzBteB+3hzzLkxbV6/fonzTbAyOf6FVdeudL//3+xF+IX6u/0h7TD&#10;vvpkNBPvH+6y7/Env/ZrX25+8xtfhdU8hJTSPRjNW9g0iybV7u+wpF7aku8vrDfff/fD5pO7j5qB&#10;8ZlmgcIfGKJjDdl/xLgWw4y/s36Je6vnKuCBX09A2i6mNFbhtQEajQt5zRN5IB25jymFU4vwbQdT&#10;a4cwJ7FPJenFvjNu9TM0KvoggYow/1otRFhXSV0SA2mBsQfRQiY/sdhifq3kAZ+3BxrS1WgTi+p7&#10;7FjjvnkNFpmOjav4Wl6HnYf9jHbgAB12EHJ2AWXH0JEchczS2we7mXOzHdWcRl9lXCkYmeEZAWCK&#10;ceaQxh7OaWAYdi4xkTqAfdi1YVtR1VPEftmamhif+7AFwPaIPWvLsPm4AKYbNQNRvDfGBv7H67Uz&#10;/nzVKdN0vMl6L91vC43cA/akcbJfsiPnAI8EO9Ws3cOercK+kzE4AwtSW6s939is3EVbvT8C2WYf&#10;9qkkJI6rv3lEkUkWp3JZ2m6nXKt3b5vyHCw+r6nrrkkBVGCX10/AhHVwiexKY6kxuhD2LB7KtnfY&#10;ij7CNWGOwmPY5pjbkFyGIQH5HBKPGGvEZTFNmOvVT6n3qt886Cu/m64yu0BhzdZwLhn3AMWHnC/3&#10;RZac6zL6+Tw3z1egdnML5h65rvfaFuBh15G+zWFnFi+5z4nys98qZ/AY0as0juI++xzEK8RDgjHw&#10;/O7jl4zBPIbgovIoxpMyMI+j2Vm23WVth4eMVcE15XUERNcp0IwDtlp4tW07OYAAKufjTApB99UV&#10;mfuiRGggohU9or4vr1eWQr/fxZmy8vUBJZeSjC4AsNIgkqpOgV2oeahkmzFBskye+RnamB9Q2Dok&#10;LjoNEH7z7v2Qv06fOQmJCF1eig8ZSoS/zeCZ5Im1Dgvnqn0dDXB/1tlrTYj4lrnB5+w2/i6+4jMF&#10;EF2AyV69F6EOa/HaduUWHMvIcascGt7E3SYgbXDyxPn5OwHICta7qk2BhQnbYjwyyIDg0U0ZZN72&#10;SBbMHkDWCKDhKEFWP0HXOAZogkrKCOc37lQmNqLtDltUEjfXqFaAijuIxMR3hjbS8/snWLDrtB4x&#10;zYpz3DeYMtCjWmx15MiFIYNHhxBQgTwJw+egjhFosYPjsuwQ2dRYA9wo4npwQKCqHk7aRjX+iIFK&#10;dQUMDChAsG8gGoYJA05smci9MWn7VFXYpe5Uqkyx5nx8/U60ONBqUlPA0D+MidLOqeoLTEdBTm6e&#10;LTAGur5/zHvBeYyx4DVYVk6dThxtDJMpDYWUao6ZNhdHyS9tNvMEWPP37mdUfdqJZVxwXU7GlToT&#10;ViOb7xSt4ecYTNOLs9kj6agEDEPEPdlAn2+P6cVnz0+FVeBb1bnMEBY+X0O6w/Q+2w8E/fpEPuMY&#10;26DB9bSfmdNhFIY9w/NXEPlYIXYeig6iDxAxVOe2zSyTO00SeSYaujjmFijRuLrGwoDknIdZM8fo&#10;cTjNU0d84CRr7skGzy8MEacyErhqMIapplm1CpDF+UzJltDJCcxK8SYJseXYpIvhklwjT1KnmqBC&#10;TcGiOqtlpcOzlUgdkx60M7OjArwU+0pWoRsh4JCxhOwft0DrLI9lHVac3gJx7dCLgDV6HSE4j11t&#10;oLLa0kYYoKpLGAoMKHCnglJfIn0+xdRcW8suhCmmUyhASNCi2Ie57aHUu1cN1hLhxulFH4JnWu3L&#10;iYPq3Fq2T4Vk1SLeVXLq8zpQrGxLQCzeI6svTDr3i7+K6XBRVYUwx2qTofD/1L/id2oSJibLAJzC&#10;n/x37kLAl5xyvnx9EsLc2UBcGdDTwqP1+xRRfF0LHho4pPBhEFgMyTAIXcf8OwNpBCFah+K1dszF&#10;9hbUvWcP5KH6zLWAnKw6PDqiJy3EEkk8N5lUXldFhzlb3xUwSnvsn7ZlLy1X7oHu85N81DPrEus4&#10;OrdlKvweKgY766ZujYBCBzSWvc5UMW2466K9EK/D1grf3p1z2tPzTLMpeG0HahZYWqasfIYvybLJ&#10;8QpgzHMI+NiyFNur7e7dF+FvW+zqlrXMzjB2zQF4hoG/AL6Qfhgq5Ck+JwUhmDYJ5A1wXJfsFxN+&#10;L1GQwoDQyr2+w8nerYxPtG8zjAFfGNsmK1r7xeK2rWQHgAzYARtja8lQQLGjoRpKFHaUSQ33XEBo&#10;i+pxgE2DR44VyQcH3vF5Ixx3j2xq2J97PTKTBQgN7PlBZItlJ9EO1qfOI6BiBgHpb1yLh0xb1GZj&#10;k7uCzGFrrzNdPkerJCEM3QxCcdiTxR6CsADJ2m99h5pQAu8WLS2c2JkgI9JF0hYgXZddcm2iEwC8&#10;HQzE+9TDMcjb9boE17k2JUOqWFI21T/eyyOehYW5fuyzBS4fsPyrnHX7/IbQbushENa/DfAnw85s&#10;C7MQxb2QMeZedBKsCcQRCZqs/AlaYaqVpjo2drbppgDwMVkeVSfZdm/+nVZyfROJ2QHA5f7WSnR8&#10;L52diT22HewREzMfLSF6j49OqzFAmgC2ydgwvlU7uA/zF94716OvFFizfVXGpKLztrlbz5dVZyGS&#10;P7L/ASF9ZgEQaU31njvJskvujDsU2h/Bn02pFZggfwKw8HRzgUEwBthW89VLtADrBF+ZZGNoQe6Q&#10;4JmIWZCc5HXTvt9ClDattZ9JzAS+WzsmK8XPe3DvDpN7T1TypS/gfY8ePoKVspIkste2VWI8EzfB&#10;Zs/Pe7MliMSznSRWdMiGvsYk1BWYZJTPtYVYMPGI+MUBXYKrW4DwxRokjpMJy+dmmJXrti2MFZjf&#10;2mnB+Db5rXqMYKD7yoW1T4IkOxX2y7RaybaFFUBp0p4BCO1eSRufzGN1J1mPsktslbsLY+7GrdtZ&#10;v2qBXb58MUwKOwMElb1no8qomGjKvM2aL/Z4BdtlMW3/8yt22qJH+7exwAwgsFI56rcdKY9CPL1O&#10;POUzHwd4cZjN5vZabMXzzz/ffATwZmFzc2sx7CG7PKJNSaItMHf/wV2GjlxK7LBKkjh14lTzBlqX&#10;Xscn/NFnyExeB4jU/86qcUbCqIyKuluLsEhlh1xmEveLL7zAJNdz6Zj5+BotyCSNj+/cTlxh4XaU&#10;vfMsA3BkZz56eI/1KPOVY/Hc95awqZzXAmyVpe//KOQBhyY8/8JztLzNNW999RsMYbnSfPe7343O&#10;7NBEf3P7/nxa5mfmzmagkUWIKbQXryKds8b6/by+yqyVb/gLAGJ+VBHA5/n1twMxP31+XbRQ67EK&#10;iy1Y1q7HI2xUrhZgRKDB4VLRmAWk7rcwRz6kHuWZucnmH3zjy83rdJqpy/3ozq3st1nsiSQH/dAg&#10;9kYb8pPr95ofvf9R88HNO80yLcDHAwvkUeRosp3NMuJL3D/A5sY+7lkNfUCAApmq2NWBhHoCY59i&#10;HUX6Il/1mh7jf4tgKfLrO2VdJYDLGleqwlwpObA+04Ke15/fl9Z/nmxb/C5WY8UNYayxDklNqpjP&#10;70KaT8VbaNHPd2An/7Dl1LhZoNITS24kICRg1w44xLaVHh5vd7Iv0l8SQLZgZ8qW9kzMVcz7jMkE&#10;2XyiI8Pk4fqZlqGbZwTItATpZpW9oRaj7Z+T6L4L6gvMLsIC9DRknCUm5ehKco1ByBkh/zLqNuZN&#10;kVBgUCkohw1Gp68vcgUW2R7BGI7mYMsUj/Y6/0UGAh8s4LTD6/YgFq3BCNzE3yxjRxYX5yOfoX+U&#10;GalNc+/LpFd+azqSBzUE0kLCXTQdJzmWwI/AY1iADizxPuMbBakkwgxp90PAkKkIWWaS41GE0k87&#10;1TmEE6UwuH8CdcGXbU3m+jMIVSZjW3gtnXfXb7ESZTymbRZfNDsrYxRfSwFKvxTtRHJLjys51aFT&#10;gnxq/SYv5v3Rh+Tvc+dPR6tRIPUsNlT2qIUh5wKocy2TT1tcxy1JEsO6Qe6zxUE7HVzmPZB+/Xew&#10;Ctae7H4HkixDGJpBRsLztf3ZdT7cDhvRB/eu438dyuPQMV5zD4kIr1Wtbrt2MshliBhJPMSYiWPo&#10;l0NqsmUd+77Pa9eQzMl5Kwti+zNswEhzQPxxzchynUH3VqzI+2YrvHq7Tpveowg/NACIaGcH5ybj&#10;UuKTjMcjimJKyU1Bhlpn6M+VF19p7j9cbD5kxoNyIhahXbO8ucB6blLIHW2xuuvW6nKfynt8TQGU&#10;sQ769ZmnRbvP02b/Mp/1mQKIBQu2YEOX0GmTngAQZaRip9qz7frDO0pyIbIa1aoIP3FEMdStg4zh&#10;LGOaFgqBDb7JZuVhyDIkHGiOVuZZFATetBJ7rNmZuYwFX1lex7CNNFMnJ2mVIcFpGU0CMzsEapMs&#10;kBH0eI6kUtta1KLQAokBD70eG5So/g+SDAyEmUaFnkq/QOImp65wpwbM6uYmgaY6Uv0wDvoJtoaY&#10;MKwer+27BnDqVjmdLroGnKesQddhDxbVYPQgdHKBCOGmQK/RBXQsu7w0GSKClRpxoQq1d4ZwrjMY&#10;EV+txs+OlXuSHvUSvXc6UN/vRGWDMKfI7WOwRiOoj8adCYHDMAyK2ZBLgIXrj+ebDYzsLui/VZuq&#10;OtREJjXtA4wKhKl3QJVlECM7/3ih6d1ATwDD7kZPbE1w2wdtfIigcBLwtp/zksYsECQDVd2DXaZx&#10;DbChxxURJ0DuJ8EW0IrqoYCMQaWtOFZyoocn19AEQ3DXtSLz08deUw6dvixKWaAWhtmNyho4tvri&#10;0BfZchiHHgxHtB54puqTrZMo7WI8dji3ddkKYbxxTiTd0zzHEzoU9Rb4E2Yhhl0WpIBrqo4mXQLD&#10;OvokYCl0J+n3ODJM+miNSFVJDQmBtrzAteCFmiRXsCEA1jn5sAATNRZQIxW7aoYF7mSr8EcdL9dG&#10;7Ut/b8WlKiImWdWqXGCg75H952t9sYGIe0PQMJ9kQpasrCqqxQYscKLbqwHwBI4SSFURIUBlyz6u&#10;70vvsAxmTjBAawTgfYr18S1Y1gbAbXDTFROqWSxctyRQYQHJnkrS5vlyP9ugKACTy85WM9cG32Wa&#10;sNfv/gvTonRDCsfyWE+BFxM9TbrO0D2adZrgtoDBpww4l7bFgEp081qPm8diL3jR1GW1pm3FeyqI&#10;nATTY7aAWfusAsoKGqfKXMBc2DcyTmUvhs3i7Uv2GbA2QAuv0274vT9vu2cKMMm1VuVrLPqoACYA&#10;St4X3xdGqpUy91G73sKojUFqWX+55gL4anhKnWPpYIrwyYI0WJWpaVD8KRA6tt//soLLHuRP2x5t&#10;oJ7XFEBpS51LzqC0dMpqrfmawJnegwTpBWB+Eb+2Oo0b10SbiIc9637jmUSnKWuEwMpWDn5uMUhb&#10;Fk0bXpuWJKjveZ+3C9avVy44mLZ4dVjZA4I8An6CS04/tigjW8eEQvexp8wGxxQf82+BhgHOaUBA&#10;LgF7OVW1eZxaug1bbIfqdzQOQ1vQzmgTANxkCQrixau2QLHPKqwsQU4+ROYDAXdalgXBfR321qD6&#10;SLsrgGJ2YxFQhnLsnd0E2oIqQnTteJGzEKDkPQaTFmAyZZy1JvvBthTvhfs3SZr/1je29qwOVuvE&#10;zgfr1NFk9bnw730LGq5JQMMjQVV86LEJk/bOz4lKY1XhU1zz+Qg8Ork62ZWMAwsA2lriB/ydBTjI&#10;fiQA3E8m1e7BDtheJ3gmXjBw3OMct5Um8bO0Ddz3wRJYLc1L/XI0BtGEIoHZwC+q0bjN9W8CWMhK&#10;VBz9GF+5tAgji8BW0Xj1ii0gmPQIkg3F9iBefgCbjZszxrMYRIMy3R0MHxtjINshrNZ+K/5OOrZN&#10;lbhHHax+h9uYtHIMYwwTS9trBfUc7LVH8dJOCWMKEzOZCDLBbHG6SAvaJZheVvcFjyYJ9O/eexg7&#10;vcm1CAWYI5vUjYzZvlQDWcK6MMbQHhmAu8IEEtqCQ9S7LJyRXFm49jOvffxx88d/9O+af/Rbv9Vc&#10;YDKyCcIjWA+2KQ452VntRlmzSrBk7fSk7dR4ZVwWCb+Xdel12eXh5MXYlTb5T6FFMA2wVrBS5oHF&#10;XlmH2mMTI235LvsvWlYB+6q9rE+wzpitK5ik86GqIdHoFGjmOsYoWk7StqwWqh5i3z0cn1ht+u6R&#10;0uitmNcf9ROr2Nat7p8TJ41RzjJoRgBRPUfZhsaYttCH4cD9NvmzsKFNTVHrSSGqbKkAYgoGYblz&#10;/q7NsD8dNLFa/jMMRIYFDu0GoLXVd5iYyAReDe993m9CqF2xbVLgWk2xA9m8Mrm4L8amMgZPnj6f&#10;lsV1pkXLpj6J3uXXvvrlAAN36BASUJZhPEZb8jDXa/Jtwqe7PkHRfm52unmMDqHTZ68AJI7xHL2f&#10;l+g2+ph1od/VN87fv8e9OQ37jLY84ljXpffIWHYRJuEoXTeCy/p6gaW73NP7xLBnYMieOXsqYMLv&#10;/ef/ZXMbJuIHH3yQqbKT6IjfQetb4PltWqu971eevdqcJDb8+/hKbNd+cBdLlWss/9jlVPV3xYrd&#10;737e+f4iQPBn3e7TYl4d7a9tn64TqK9PnUviA+PThGPVUaVeaje1VU1WtUKNiy189BrDkGsNMpDp&#10;5auXmn/4ra82z14409y79QnxwzZDeJh4z/MOkG53T/9Is7C6B+PwfvPDt99trt++T8xvDjfJgEh1&#10;umXeU7BJrFNySQPaS+2B56I8ktcnmKVn64ql6aprbVbOvS2Q+t6AicbZauEWI9C4M1rpiV29Tvaq&#10;ZLtI41ReqNZj/A6XaEyfzhnjPf1cYucEgi2zsMBFCWIOaPHLQRaH5JjaWnkBNp0l5ssNT0ISqaN0&#10;HCkzwGcfKUtg2CogmbhZf4rvVgfSOETNcZiYMpi1e3biGND1EZt4HMky66vbHNtJt6W5OMLrDx5s&#10;0cY6jB4dOSHsu2MJIwA9MhKr00BtV6eaI40CMDWILZL5vRebqeBLrZeueF6+ufKWKYob4xPLaS8u&#10;Vl0RO7SH+hhbiX3lEkUCgX/xAs9rHEmC+3coQPG+TcAl/dcGBTgZfRv4iGbTgs1MfOCBDHWKHwKC&#10;Du2ScSyI6PGGabPd4xwd7DSBXdKeLM4/DJvcGMU8LfJF3noJBdwvfYltrxJ3himK7AHi6fe0b/oU&#10;J8BPIutRZA73g5qXPAflRgD5lEmTdbdnp4uxduJFwG9nIpDvq2UtIWmLc1IX0GPsqXusbIdai+r1&#10;s55tN1ZiRb3qYgkSYxgbcsdSxOGPLHPji4F0UABGtjlk/DW/U0rD12XQGAXCRRh5A4Cxu7Ad1RMU&#10;YHVOhMVduxr0Dx7DQWCRg5HoQ+E8z4YCp7GXIJ/PYVKWqV0DgJ+y+1wnAQHbZFGA03x6SBkZrjcD&#10;82TX4n+UlnBAm+Csts4W9wyhsZhvLGgMzfd+jlIftqQf8Pl9DqCx3VrCmnEpnzXNeVyDLX/6/EVm&#10;aYyzuZjITcdrP9OwvX81ybwG52VoZBs/dDa0PrMlV4RgUsSBKkIoH1QFkl+Fr88UQKzk3vi9Wo86&#10;PcRK2SvpLKCwENZKiMuIuey7GxxD1TpBX/MEXEzSVaCFX5mKyMYxaUg11nZdW1kQzKW8QNBjO0gv&#10;ARS6gQR6x7QRKb7pBphkEvOF82er351zGAZktBK5ubPcrFANVwB9kMTHgHYPwyYTQ2Coz5Yix7Ir&#10;JSBYZBWLVa62w8bKIkNLABAJPtfYJHsYjLA1uOZewEO1+Y5F7/mMfQMUEWoWiylh9KHYOAkKUxFi&#10;Ywskgnq76DOdM60uJQLr9F2Fz50IvE/CIUq+jpPsx5i4HNdsa9lMFpWWNhHxMQEyDVMqwGavDnpg&#10;83KfWPdxrtO299IygsXBONKizWCZLQDEHQI9a2DeL1wFGjGwG9XwE7aSGUHgq9ZjHxvQ/SCDcJHA&#10;y70zSiC+fgfar//h3PcwjDoLDV2v4+R5njJYemEpOpnXdrMR3jfYA+C604IoTuwMCavaS/sJatU7&#10;PBTc8t550XkoXYCk5parSlhNrSA8sgwZA3sr0SQpB2oohXHYakJorDBgayQu27A+YmgJhL1XoyYd&#10;OLERnvkE1zjN2jjB9U47TAQD5B/ZIn7ZXleTpxR9tQWZFR/PjYFohw/0s66kobsdwv7TSGNwspYN&#10;ErJnDDhc626qrHgvLrvH4N1n2Sf45q8Ey/L5HKcQ9Xpfu+8CCNYrCwRMtdN2gDp0gpMgjsWSShDa&#10;ArY6PQODDlDKmdUWfRK8VIW1Pi8gpPvWq+CzAo62595eTa7NFrvs85xABU+51I6NZmKf4CsoQnt8&#10;TyWQUZi/xQL0/H30tnzUPYvoNO8I+yMJfQEHpf1WgEvd4UrCvPe5gtxqwaxiT1YFucCttDD7dAXO&#10;fK/xUoJLHYWAr8+uWnsLyBOoFHD0ufEtn8OWzmd5jDCP4+a8jooofA4+Xc/M8zYxzQAbfqI2Zt2v&#10;NvCvuO+Jk4r6nJiz5+i55bYWWKqDrPepneVHyTr1nER7fJjt+bZBZd1tnV/9KwNt8nf7BHld2oe6&#10;xxLmWveYCqT0lTXZ1YpqteMkCchzKXAoWK1BCKeRKcQyA1jXBi9hhcrey/kXUF3JiOuhjpWzaUHR&#10;DLgJiPnF+jKIdX96LYVseX7ufXeFQFS1OJv4W7kOQM9i4RYE+Mv0ZdegSb4MC9ZIJBDYMwKAatV4&#10;J3yvldwKpr0xxSIVYPfpuUX7ZQQQtMvCd4duoi+mDtv2yA7VYBmCPtNisJrUyFYUTCmmqlqtPIvB&#10;WhcuR3E/WyHTneiaaJ+Pga+VdUFEQzZLEWpbZ8e55BRrFDAUpHDqo8wJQdJUQdB/Q1vJQ3WT7GrV&#10;lK0UBAlL3rsYlnQVHeN7pGG2605gL/czd6dttXfftX5UnO6wZZEIjBq2pUocOqXSAgjCc9/Vm7Vd&#10;U83ig8Q2/NKWbMFxAz5kUhIkmhwITOljYFao62P3gIUKkyuBGpmbBr/r6wAi2mF8bp+TBfGle4By&#10;+6zzaNe6DHgWh307ADIbtFjZNmN7kwNTdpkGuNos2a7FPXYoioG9QJnArADGzAygEhQUn+Pu1irM&#10;jLm0vsV78LMhtfBIMMJ0VNNZjeAEzIBYtkmxIbdkJhrveN9l7nOv1gB4nNY4SXLk1NuzZ89kPRq8&#10;C8TYRjWGT3zmmWcCsGWpm4ywLjcdMEdgP8Ix04obzVOlNUwAOR9ObZeCr21P7v/V5UX8KkLs/D0K&#10;MDQwJvPHJKyKgfGF+j/WgBpHAleL6C9nArHMA+69LasCfOMAThGtl+kBuCrz3AQsxVNeX50N1ZIl&#10;2GVc6SyCDOgSROMyXM9bJEoKz9tuVoLn1ZauIdNUyhzaQWZGdqOtx1nT2j4nHnO+xpIZLGCx0L2j&#10;1IsgL/fE11v0DJaeykglJMrfCL4GoMzwl7pnPkc9hYyLe3SF3Lt3N3v3/LmzzRxt4Q4us9CaTgzW&#10;bWH0rIE2oTGO1E3FDoUFX/ZTu/pplk+X7MTucHxjRu+HcYZsXX10pq1y8jXBVP1G7Atr9cK5C7R6&#10;zZGwLyLfQ4IJ06NkNmrImuD39U8+aV5+9T4Top9N7L1Ou/EIjMLnn30GsHKjWdv6YWyXjBgBOxPU&#10;Z5HGuUK78ynWmwmi7XDvvfd+NAtN8k6fPpPOmkvPn0UMfyhti4IDxuirDAJaY+8IKqzCUHyAVvrM&#10;iRl00i9W0YOJ9vubdqjICCLB9xz48wB21AyJvCynixcvNr/7v38h4KTi/OqTe13b7I0V4uebrcD+&#10;S2+e/1ycUeQPEmSUnXySSyV26qKu9lQqTGv9Z+ePPtvT7EDDvx0T8S+eQwr1Bs+J0dybVXSUrZdY&#10;wympFjn0IdoRcr4ZtGXfeuXl5ptvvdacGB9p7t68zh6TFTobfTs1f83rHML0gMEg3377o+ZHP32P&#10;zrJt9NlhLqv3JiPMQpkDnsqb4L+qON2HdqCMvbrJIoGm0KX5n66wvEYbVUXTsNJYh6URbK5m/iOz&#10;kNibhDA60CRxgofu0WrJrPg6kkPoF2ZPJn4vf2hM12f+08alFdsXizCnpl9p14EX0OUFFnl8Hham&#10;Dv3MyIf4+mJLPyEAtXmCNrG01V1PCRorrhXMzV3xY+qZeHJ5JvosrtucLvfEBCOFaG0gezhaiNgt&#10;4o6Hi3SgneO+4y9co9v4KxngPieJOk50f0gBSIBMCRQ7vYba1u0aRldxU/TjA2AWWGTr6aoTjjm/&#10;MzDelYOy4GBB1pxsF9st4zwD2wS1tMGQSZQzULvQP+dh4A0yqMlCij5PkFDf6lAyBCayd/R5W1uP&#10;m1u3bqXooP9TQsSiiC3A0zOjzfkL5wHM1uJnMnzVTgSKIPott6XtxT0z/lssAxY31x5GK9d5kEnR&#10;aARDstHHJZbhcwVWtd12GJi1pCuSs7LTQUKA56r2rdIP3tNdu07IR/VbMv9cGvpHwUTt2+TUWDoC&#10;ZHJzhs10/1Tuj5iBPi9FWu6T/sc1HRCSgyzhaxPbtrYkwJm+k2cjQ3NQpiX6vYLY/cYR3P9ddGQd&#10;epLc0O4tnpct3ePgB4Kh2n6LRTJFUyhgEQn+ucQ2ACEHLRjGJijpU0N6XH/um5KDK+JDclCu2b1g&#10;zi/wbEdN103QzQCwyCRLVkkeiRbu1zHbqWUvGmuFHQrWos1pr+sk8is3KBi9/YPvN+Nz5/EvxG8O&#10;LhS0JcZJ3MkVKkHT2eKuXdnvM2zYfZiiXe2truhScl+/Ol+fKYBoRlFVknqAFbj7lwZfYEGjU6yV&#10;SiYNJHhNkoYa1R52EEGjYscahhgjja/OQmNm24/GwmOGvSRwQ6uNjDoXE0BhQ1vywe5qxKeteG6h&#10;dahRdzHYtnua6XAzDPSIHpQtsiyYcWjtUmUP9+mtJ8u3GmNAHiMoPVnq77HVUwILqyRtNUTzuS+o&#10;RsRvsHcIS+SgH5YCk5J7RPijJ6HhtWojy8PrL5BAvR5ZiFbS3dxBzVlM5pkCoi76IzZ8KOdp4Ulu&#10;GcDTy9SpVtW7QCXv03SYBYrpHjTLmX7EfVEXiiRNIEMj7+tGrLq4wdXk42dDBt0wMxfQntlCgHvA&#10;ISTqiDiFTgNLhaafiVy9JhtsMo3YGJU6lEvLIfLMpPxu4ohlXTpMRpalicI2zNB9TziEFQfNmLhg&#10;ADAaCBPC+iNwlrEXNhEGQ2jQqYwaWV4Y3EPnyvWbQHs/NBTSmq0MhlmlCY02hCChbWwyC0nPFTTl&#10;b1ZUBrf0O8XQpMGkjjW1pDORwiyYm6SCJDxGA8PK/ZlWl4P7NWxbF+thkmc6R3A74fh5nn0/5x9I&#10;PFTlYgoWyBl/y/PnvbYjsw5Lk7BaRrMt4pw9DxPiFrgzGGoZgbV3WmNSmdgT4CcuvEVsCiyoBFVE&#10;S2ZFD23FOmzvSbUoe+9NOhJhBPjqgrwIpnt/BbB4jZpqgmYK9rsWrT5mH/h7g5B8U0HDz34l2fB1&#10;7uS0X/iK+jtgVgKWen8MfQKPTkOvErIC+aJyFjZpHr/X1AYupfdnIlTvtT0lQYyAg+ebTy8mVOJn&#10;k63Ym/p5yELtJXg7MnhF4CzHL1CxplPXvcpEY49XT7aO6THcpwaFSSRtWSi+a5tXlpOwxdL02PXV&#10;goZPB5V4XLle3UPm2D6Ldm0EZAyw59EF7Op6tK3aTFlTcTgCaJ5BC6S1+GsFpHHUVuJqDwXU9HsS&#10;pV200ir2q8/w79Iw015V0BrdLRczH1wt9JUs17Ro/+ik83ArZk1iK+AcODOvCcaT+9UC03n+5bAd&#10;kuKxDJAM5ASG0qrg4AEBSleB68M904K0tS26ENZFbmZcfsVTpfzRYJm+MF8ysXNb2FdpC6flNNP6&#10;eB50iOb6lTsQQLANS4BX0e5NqGsGmgpEm4TsW0wiKDK4TPu4oAB2N030+j4Wo0WzDDQSuPJZaoO1&#10;AXkIPmGYWNgu22g9rwBw+gXBMUFdn2P+S0kvCYEi4AakBmlqGx0w7fcAJtuBuogBsWtacHy6+5Jj&#10;WhHfjs4Rg8ZcogZy+kzXEdcUcElQOp9HksU5JHfPcgYUQTew01TsAkbXVxUc1Z8V7KzPKn1lg8OO&#10;dVuvE0tMkG67sIxMGVe8vduLsoxiR5IU6XNda/wD33OAXdcH98LK61Hkmv0Q9jCfpQawqaWnIptv&#10;06IPvxOwid/mDLk1WfseLv68dQjuHwGhFIrMPy0u4o8sbm3gFxcAg0YPN2D6C3IshWW/S0C9s4Wu&#10;EwDiOoNOtOMyytyHQ/pvfPNQQLl9gu/ad9GLtPKuLpFto61xzCAOTspBYer1poDJM7TlaHcbANZ4&#10;LLaGY+HDx4/QQdYPwsrQ1i5RUOwBHB0mCfrym19tnnv2uaw1Ey2ZdrIdtW/Ly2u5r528gECZbWHR&#10;AMVva/lsoXIAiW5JUxvGLc9WJsXKynLiirm56Rw3xWb3jvEAgYLrS2BwjXgjgFRF4rG56mFleqXg&#10;Hz5Xf26yYruj6LUxWDQI+VbRe4+bBJ+7JBvQ1xojZOIqC0ZGoe3fYdaxbvUNsiI6BoMxVoTs+Uy7&#10;UozvjC0FLDNQJkPyZJNQyDUONpZIt4Gv4z1K34xwD/mjdqDsva6t30SvJjZr48oP+cD0OfsCmSzy&#10;63dhydGm7TK+DNtznMTWYoNg9x5x1wlati0+C8B5PzyvTKSOe6vuAwu3ibO9C+4RQbn4jYplvI7I&#10;rNjW5crmOvb0JRTlhYmd+K39lpGzhLbhHIMHBY0HZX+yJgROxklwZS9GnF6/y2c4oEFw7zpTkc8z&#10;xFDmpfHtPdqOrzz7fPMSLclrgHnvf/hR8yjsJNYGx7gLa8xY+fmrV5Nw2xEj08h7/IPv/wDdQ9gh&#10;DMXYEty2bVFwnf0zS/J38/at+LIPPnq/ebT4OGve6auLrLmpEycBAHcyIMJWPbW8XIf+W9D4NgxP&#10;hyPchpkoe+Y0APoIbbAnYEw+AOyABg3gSUv+Hq2Y5izN5wMg/qyz61gvBR4+DdRSbG+fcQcYVVGv&#10;vPUv89VhVb632HZdkdOwwbjgFx3Xc/v07z99HgXGJebKxPCKfcIWkonG2nR4U69Ffn5/Fbbhb37z&#10;683Lz19EF3MVRtkNGMW1B11jFotmaLFXU/7a9TvN9z+80Xx4b6FZhY7XSy6zR3upeZOtiJIjEk/Y&#10;Rmwc72fHKxYLOnmYA1hsW0zRtcAOCSXmSxJXctm5vLq+3AdlOMKqxo4oP+J/VuLcZwEpjWv1N8RH&#10;ARZa29jGzLm/7B2lOfTlyYlyf1rCQWIxPyyWIrY855o4sl4jW+NJLJ1Trz2eYhJdDNrzjrhgjG27&#10;dOJ6Kx7m9x7Dz8hHVCEjcUMC44oZJCPWMbTLNVjF36mNfIxddWDoAj7iARIbah+qT+spmz/q2pLP&#10;c6+22fsrtNROQwIaniFf5GsHkKZaW+kg4zMFzNKKig2IDiufN0qBtPyM7eAOC2E6vJ1t5HrOLVDr&#10;z0K+5yiQKLBk0WOagpNX6BobGK3CjQU5v9z/KXjarcbfsxQS/FyP9ZihKBZtpqaVosKOYy92yOdP&#10;IOcwS5FjfxutSH4uw3ACrKFSCycTk1OLc7AGBMC0zYMpOhnPsGa5BoEyH9MOhVzvu77F9/gsHLjq&#10;YJAArPpeY3iSGwuYEgQzMIy5BoMwP7MW4o+U31J6rGWzH9YEY2Xe1GJe4FpOUoAZ4fsHkIDW8X+y&#10;FcumFFve+MVhVXZBaOMFFY0n/XxBysik8CBnAAct6prVO4htkeGqdi24MvSlGww0UgpGwDA+3rxc&#10;Br+tzZEZ0X/AlufZRraFUEkiT/CiriDoQFuuzcKqMZrPxrZ54z1BZbEIC5Jht3INNdna9emiF3Su&#10;3D04lFJySrXRTSIJaptrdLePHBBTsK4QZMGGjFMUm20+vHW/ufL8dHOVq/no9kMAXdaUHZHKerQm&#10;t9M77Lp7Shas3T5t3FIDhltQPnFMXvIr8fWZAogu0afuymSxgAgNRy9Gq3NchQiVszF4lELsiZhQ&#10;BCgyQBEg9L+WGeTrrWiqc+TCseXWRSGlOILuBP0jBDNplUD/pGeIRAuWVy/ZmBPZpC/rBKxa+FAn&#10;2MgGagY8gwMsEgMjnm2Mv205UmptY+fzd2i3dTR42msJcg2MR5gqbGDdZ+CMkzoiyTggyZA2jKZ5&#10;GBebTkrOeeMwTG4IKAzCbNU8ckJfEpgSXU9L4oEbT8OhxiMGVD2njDovF9uLYehYmwbP3s/SlytD&#10;YHi5uacwqMKsgGVOrGuBE4GIXRbnOPfuJADYLL8f5Nr2AQ0PqGRskhhsIkh95EQhk3bamA65r0O0&#10;04wSgI5gWJ0krW6ITJVhjJ9C82uInssq2N9dTyObFWa9kboWgpZhAsTp+LxhzGC8D01orLSlXcjW&#10;uLbyZrCgw8zqsJ1UZ1ftnj0RRjWBKBaOjjv6IZkIhYCv+ktSlE1+vAK9vutLw0rCbIIdRiI/X5eK&#10;zbNfhe3wyHYvno0J+gBGD1n75iJVTNxPWBkjfA6zXVJl78EQOrltysSRZ3kk4pmFjLHjkmwb75dF&#10;6aI24DCxiLOpZ/REq841wVovBldV/rLuHSAic9fr0gHn2fni7t8VbCUc6X7uZ/t+/5e/BARqamTw&#10;xriN2pW164rinv8CBJWDjy3lFQVt1ucWUFbvrWFGBcA9CYh0SN21ttWWvMPrbd/fptG1t9tgxuPK&#10;sg1TMOY5SyZBkIFGgFz3RVBOl4qOpcBzP7+bkxGoMhFWJc3FmhLo4rgGmrmmavqsqZIVxHkm0aVI&#10;MFYtxGkzDgBlONbey3YtVquuAGIQ7hy3GIThieQzYls4np/jWglLknOJAxNY5npkiuU5WQzQrnmu&#10;nJ1MKKOnLs42gJRl5csTvfpME5QX+yqtjQEkytm05rQSwQB82hyuGkfvexJsRxogWXruY7Fn6svg&#10;vNPCTAGnTdRzqCQEde+9yZFZiKXJqqjzbtdEQhRBKPVTBbQScGjXCbJlYrqPg+UWqyZrI8BfaxsM&#10;kEhHo5/Lf9qNrHcD1BY8zL7IfmjXcbtQy760LNqc0BfnqxvmY3VTxnOmKsskFEBh4ahLo43xcsMu&#10;TzsLPmbU6m6a8fmbQNJ/Zx2pe1i2o6a68bfvFXh09iStR8lVlGcIYvYESU8iHxYjt8cgXV/q5zsB&#10;sdZaTQlX5Hqfz/E+axsHZwyiZeNVcVD2kH7XCi4rPOs5o418LmrDtm3Ticpce7YcZzHYvmPAR0AO&#10;oGFSYvtlbyr8gsayyAlyCcY8n2i+ER/UhPEyKlkfYby2MgWt/ZPNaxBeAWIx/yp5VcfHNVSJVtIo&#10;C03eGlnfBn1h2BXT2LcIkvl8LPppF5P0ee9lsHGelqS8XVbcbefu5T7qX/sJhA3QN2y53MUPkpSI&#10;1FQrGn4mYDLPXOAPIKKPNh8D9B/85MfNrVWSG9jwPYCneyRMsTg8LweZBdQCXJ5A329T9n6CYcAt&#10;fj7BMTZgKMpewNOlUKVGUjGuuY227fK7YfSDtFvFxKskP+Lq3C+ZCoOsg0h58P3s3JnmEgDOEJ0T&#10;Y7BCXnv1dUDE2ea73/le8/En1wFa0IR748uJMyr5rEEmm+oix45rMwSmbFsvG2UylGnBDpXzPnNf&#10;jQ/CnhKMcqU7yZDXmvCr7znM/bOFTZ2iEQ5S7D9iHAHyXIPLpLSeTXJM6Lq21F1bw9gUfv9bv/3b&#10;dEkUKNCxWsMk5avTYS0ZDdZcCq79EYHfAAySAer96VqPfJ8FT/VEO7/kvuy0zvy80pF2mAgAILFG&#10;pt5zzZ7jsAVrOzZss5X5EIDfVVYt5NGBjh8VvC99Ym+Ray0FM0BK79tjGCCPFxhE8mA+bb1niHMF&#10;tRR9F/Q8wLaMERfJ6Ii+E/fUZOVAwJrPXCHmK0CjwFbXQ4Gx6GM7/IRYTSaKXwEV8nu7eExUeebc&#10;I4c/sWQTR/vMu1YwBetTqE6b2zHXyxqFCRutU4EKr1GAsx1s8NFHHzZvvflWBiqMkiDbGr7AAIXT&#10;Fy81L734QmzUt7/77ewlWdYyk3aJ0R/ev5/BB9Owf2yf9/48BsBcmJ+n2OsU6wkme7/STAGAO3X5&#10;zLnzYbq8+vprzf/t//FPGTSzlrb6TY41z4TZyek57ssSOorj3M/TSezTqp+E1M6CAcBx2L9Md95h&#10;vU9w/Fneo+b3mPrnrHFZSquZzrn+OTqhiu7+uq+/AO7Fon+2X93xP/05v/gTOmddse3PflXsZfzi&#10;Gqx1eohkwhHMPCOAQworo6yjN159qfnW175MqznA9RpsbUCDaVo/Y4t5Hv1Mkx1Hi3eRoSDvfnSt&#10;efu9D5pbDE3ZRe9sQCIEX7Hr2Ctlncw1Q4TRL/O7JPnahwQaZTt9bQe8ylaUJJBhRwnYq5gheCWo&#10;HXkcY17zHvdS4hq3gLbabioBk/JnKTDbueMe077JukvsasRl8T+BmL/tIvmcvxlSIvgKyPL+xEr5&#10;QX2fONL/En/VV5iTibEsHGt/qhhj7lC5hfa8Bjl6+eae6Tgwfo8dr89LptECickv2vOQ6JNI0OPz&#10;Vy/JktewsLTeXPvkFrmyTMGZlnm4Eyky9XLtXGM7ZXCoDGA75CSwpBuG8wmbnPsrgCd42BV1jCnU&#10;zRXUU1dXVnoRApy4bMGp4qNo+CqtkvY1cmP86BlkFLwmO89kPFqI8blHhoJn43ssjGhTHcBigU5W&#10;tDZf/ycrz+fuWpCtPk1Ls6zKhZ21YBfmo4J6dqBpx9e41kWYmPGPYbghv8Z5WFjdpQtOcEtMQixA&#10;kNMT139asErRErukrY5cGgw9QcYMYJMsY0FeG409PPIZJC7AfxCjKPUgY3KEKcUWSJSOcIDNFu3a&#10;djOeZCiI/smBoZtLK3nCxor5HKVTvN9crz56YE+SFF14FisD7FlIo2hDm7pkJu+uvxNA3KT4Y7HT&#10;rpdMUeY5rEDw6t2Qwcke5blnSjj3WIzGrkaLXRsAw3vmB8ZwWa74oYnKqROrOnDV1nfPg3hhGH8x&#10;zvsjNWI3E7l8hka6D7J2qxOkR9kf1qVdGAPgFWHOuunsxLPYGECSc+XYDp8zRnLI2xw+55Nbdyjs&#10;bjRnAYiv3bwHMA1hi9+ni8od3cYXxmo+qyd67+zdPQlQYSB2xcy6ll+1r88UQDSoy8OJEQkBOoa/&#10;2jJs0RIYK7CiCBGFtGuMbA9OywX/3rEtmZtstdYX1pTiZN68ttpYIK/GWGlHbQvUeETXJtSOHqoB&#10;0JGnqXQQAI1OOk0YlJzN5jQ2xZsXaXkZwFDu8e9dNAJMUpxka5vvGNqBa24qgkar/ofo72kQBTYG&#10;EUKfoio+Bu23B3ByDxBpm8UZkU+TZNuq+dvkSzTbvvkw6TLhqp2QmcCZ6kEuz6SHhaSGE0HIgQKq&#10;0BcCUgh8+P9eYJwb18zrTED7cHLV2l0agblVovb83vTb1iOrAiaMBu1WvCcBOk+YSBBM7i48auZp&#10;3Vh99DB6EzISpgELh8/MAIgS2EoB534NQv0ewrDoXJ3NOIw4tAyfbTbEHnqReyim9k+i/9fMZdOY&#10;WPrc7QLzWtap4FphK4aAZAgA0SQd9Uz7bMWTgeTaEI/Ihm2Fxq3SG6g7YdSKBuc1AAuyJhMD9OL8&#10;wy5M0F8teVoX9+22VSWNBEbB6nicB4bEtqR1WDxbME/VNjxm+toYxsPa1hTPaI7PO4P4/SD3zWle&#10;oVCnBVEgV+1JTRBOJSLDJhrFvBH407B3AXJaeLPIq53TAKIDQ6odoJxRF2jVMJEyOnFoAUBrr5gs&#10;Z9rwEzCnnHpamGVaxu7UOeRfCTR8o3ay2moFXP1KG6quXk+e6NHjtkCN69IfJoAxsKi2C0GOAI9h&#10;I7RBXgIMq2D1WaXXV0yQsEsCzhX4k7YM71FhW9nPAU95hmHICRzkXIsdk+TEJd8GOwKJBQR4XIOc&#10;avtNMOT71FRqq6gmdIYybUyU80s7bwoSVc0uALCSxTxNbrdrJVeW66lj52yTcFY7Z6Y3B+UpBueh&#10;wKbn5ss8OxA/daXS9tsCoGmVzu8LEBfkKCdYwFuxQLy+FpzNja8p1t6rJMktXJd73KGF+bmbvl7j&#10;6WbCWW5kVlq0TTIdPvfacy0mYiZxPwn72n+6Ztqqde5z7pesrdKcqenknqfr2EmntR61+TpZrz12&#10;v12L3SdkzRQVlj9Pj5un2VIqE0yH0Vggbx6+1+eS5ZoDWOYN/LsWSn6WtcNhO0b3E4A7d++L8+Wu&#10;sl0oGoItEGp7qtvqiATcLh+ZOLLuw7z35yRNZV/cR24G7Jo6s0qkUpWy7cmLl2E9pJ3jeRkIHsmI&#10;ljlvQSm4TNlTA9IEK9zjsJ7wBYJ/ghlWf22tcY36DCEcZg2nfUybbO+j+5pnof6Sg1a08waUA7Cn&#10;LHqVVEGBAgHi3dN+ngURjuEayZoO+8J9Cye8beVw/WcNtYUA36+Ie5iBfNXvqvXxL7JZPN/aAzKj&#10;tcv6UhnUvdyfMA1jd30ZgGyAF/x0APM6F32DIFdJiHAH8Fmx1fp6i33cIwePWNArcNzCXRUSLFbZ&#10;fmUlXk1CE4sRfKUtN7MjiPPb5koi+xhg4vHjR/HFY+iiTRF8DjKcawR/3wP7oo/C4QpsjKVV2obw&#10;bxok174Mf1kI+u49/u6RTe8+iuYf/kiWJ8CavL0NmXjsQW0A7jJDtWxd917qG03ELKjqHwVC/d4C&#10;n8Gxw8Jk3MzOngxY5xY7feps8yzDI5wW6Vq4IDuM6xqZeD8addox70nXptxNMc5Ebdls8blPn5dL&#10;X+DSREJdaQE62bOuNwdl9bG4j22ZMkfi3m5tEfDzYG3LcgBPP+elvuMsa2yH5GO4FwF6PstExTVh&#10;cmV8ZKu252uSsyfzkK4R1+X58+efnE836KUmaLfsQ47hmt3mecmAlr264TA7itIeq2RfvLYCmgWV&#10;BIP9U+BbJYAZziWw6FNRq1Z2kf0PbPZ+kroTdL7YqSJg776zXTH3idc7uM9r8OFrD0OK57jqWWUP&#10;OijIfc79d0jIMizVdcCwq7T6TgHwz7Kuop0YDTEXAeeOzuQ2yVW1Z5dPk4WTbo34HX1x2coIuLfF&#10;o1wLnx2drJZxI4i7awt2im+eDs/GYmX2RiVC2ggH9cXG2MYNWCkLx+EExnbGRLWHq2gc1i9/b5Ig&#10;fvd732le/9Kb3KNTJGgzaQ1eggFzhenGFhn+wW/8RvO9730vYO4sDJAVrn/D9mKKDQt8pvqV0eAM&#10;C5RrBxz8+JOPm3sMVDh79lwYQmfO8zfMofO0Vr/60ivNv/nDf9tcfeHF5ktfeoP9fh2pIxhQ3L8N&#10;2pyHeTaClH7Z0ui0Uwe1WAxcJeG+ffteswBrcXPzXoEGrFWBD7UQz9GO3brxz8URCXAV4aviswA4&#10;+XdXDC7QK7/T/vrvNubJaxMPtLHd3/KMKyRswbX2s1NMbGPFv56B2EUL3Tl052GRqPKG+E53Cc9G&#10;CSTtDXMLmzMUYX7t9Zeb1195MbH57vrjFNLGGfRRxYZdWKLnMyzl1oPF5s9//F7zwfVbSFNg+9Hr&#10;tC2qhpyVvZfxpP1wmIS+y32e2/L/Y+8/myzLsvRM7Hi41iJ0REakzqzKqq6qVkArNIABhkMzkmNG&#10;m4/8PvxPHDOa8QfQaEYjKDDDAbqBQaNFdZfOSi1DS9c6nM/zrr2ve2ZlVaMb2dnZBt4sL/dwv/ec&#10;fbZY4l3vWovzqzj1ZYZPrMzYQlXXTQa2vo1ywlINynrJIiN2tDOcR5CBrU0lKGlTsNJBsX09R/wX&#10;dnnWpmw/l6qaFJY9bSCi7O2YZCN7Naakmy7zVWOtkZb+9wNOpww1f9/LFoXI40wkkFA+S/+s1lds&#10;iaaLc2/1U8MpeyCoRlH3EYAssCYDihwpwNQgdtmprtEOHZ1v0YTIDC/TWq+s2rzEgAclswCLZHZb&#10;v3V793E6SVuS4ybZg3aWd17tpCtoV2nfpwEQZdc0oJpd3i1t4XtdI0lEYVmH4edwzbihXqGdk/l+&#10;0eZMYZ5ik/GeBYIZMhrVcQZvDYJ4bYMqfs7AqqnKBwsAaYxDeSWYZxMpG4eVLycwCYD40EamMJrB&#10;H45QzhcuLKLb5oZ7H3w6/OUPfpg1lb16nlIKzz//XOoMy4ALWYa50MdPGj+vczRc89rutzR5Qedp&#10;49uI7CjMeBusWQ6jfFP3pCC1ZdtWbFLCXOkPJ5DIXjOQbBMqS3tZv/EYnWHjMesEXuLad9GD4ifW&#10;Q3b/5b48p765wRh/Z/amIKr6UW1mebVpyDY2gtH/n+FZZRBubizwnKzxJOQj5Lb2mfM8jp7xOpuA&#10;cBp0C9SyVD9qf9isxjI6nok0oGx4kCBkMhH5Kv9MP1dMpXw0G5wKjrvXkrHDz/v4/jIVnesZ62tq&#10;e2Nw6+NbH1krUsbiBB2hZ7HtTH92q+T/9aUATMdY+xX2yRzy/pMP3h9e+tYyjXcWab5kujc2hc9s&#10;ADvHuPyuTpLSZvbfCaifkY+/WkbWUfo6vr5UAFGDrurFmB5RqWdhA7CYlRyYspaRaukuJaPM38T4&#10;QAEnMspBsY4Chlu6LMblKUkY1gkH0o2R2kseDinISFEjEScYN9Mg6nPQb6eJPl26vDR8+NZb6chk&#10;as3Vy5coznyJwyqFlyhCohfbSXOeoy7UHtbrISj+Msh8Ihh3PiHyQfQ2hVsRKmzyVYopr16ik9DE&#10;0bC+ux7hkq5J1qrSSUQ4T3KAFcPWyxN8OZFlwUxvs2k2TWdhCjxEKxTx1VjcsE4B9Q9TAHWqGDmh&#10;3DovIuO07VV38Zs0Q9HxyWzqAAmeSQtXOTDPOhnOsmypHSL10wirZbszcwgnMYq2dw6HR1DCjcpN&#10;42gt2OUQobWKUF7C8Bmz/gRzrdGeTpyAowpPJivR5nOwMR2T8283qSWMthn+geplzVDYGNsadc+I&#10;UJxLCjaHWAaGkTj2xCSHctbaibD+rPFwDH1aweVBFWmepABv6kLwLAKDExrEKCFKLqZWlGkzrvc5&#10;HA7BQ6+5z1o+sSuyXpOKCsdEpy7HHqf7gFxqO5MKXI1BBz9k35xj7pcRdosINtOTURvDKr9fdq7V&#10;zDo8MC4EEK2/FMUq+GIUFMEo0CU7JsyUOJb1ZVp0mAqKQea3GC0KkDobpaz1eEtp+/ewBY0Iel5i&#10;1LvnBaKjeUuhq8TLbct7KgqqFi8QJbFC3uaJ6nXIlE/5yl/9iNGgMv7zf3FQCrSMAyg4l+jcWaPT&#10;eyS2mL9XgLOu6CXEjQoL7gYDzxgDtUUzFaCCggJSsv0agFdApSnKxbyr65XjVKhg83cE9Go56j0+&#10;wwjo4vemcrQx2AylSvj5fwW+pvGGvxJ0DOuvpQwHAPV9/jvQSb3P+ee7UdYyiMpqjFLKupSNbkMW&#10;O3MnhTnOZ6trKNMpz1ugTmpVhS0mAFPYWFIja0UiK4OJ9enLr8toq9qL/q2YNlU3sOYmDqvPi2OV&#10;5iU+qyCRqxNwsgzupE7GSSxwr0e5TC8vB6OmK2nCMYgtqeBHyyns6cuus0GB1IEV4XJO/Eyuaaps&#10;Y1AaGc5gCtzptXO8h+mK1fwl1eaKpSqCmjNQDmx0Kr/K/ORMVYOWitnzqxj75ZzUuao6XmF86tg2&#10;pZwBfk1eC7CSXWtZQ85LmoSYSmgqCDUGBdimOP+zsqWQ35PKd96T1HxZzoI+lMgwleicXY/dyzyn&#10;Z0iQTFmhvZ459JwlOm2dtGJ9Wuw7hdEBoQSABRkED627ZOq0jr4lKMpZqRqmglTZN9Zucx+p42KX&#10;GbTAeGX/TDEWt4JNLNwzrq9vUgwbMAjQJJIfJmydyTgtdbKSyhgR5vBkApr+29ZP3VLyq4IN2hNp&#10;NBRArIxNX2GouBfafjfI5EsWssWtfYa8k7HJVAiLqjlDSa+Vyc98y2DQMJ4BrJkFXI2j5vkSYEK3&#10;HdpYxgPEA8suKyP8eNhOVBrGHrrCs/Xppx8PP/75T4ddGFg76NsTMhLGcGJRihjVMMLormu9w0lK&#10;WyRDoLzDOFXqUGtwyUSzcVUKItitMwvLunJP2SxGrwULe6d3Py9wMjtJkXFToBo7IYzjHHqClLx/&#10;hmBgVAmXu0BduucA1RaJ+vsMN56/Prz6+jcJIq6mWZilUXQI3GPW2FM/7cCM3KIBjHacDoFsw3MN&#10;Jam0wuqOmTSvsO9N7a25ch1N6XKtZgBGfexz2mEWTkd3qzeVMcswHwVjrfFo4FOGw12Aw9UDMz5g&#10;eeG4zC9Wo7asO3tR208dZt27P/zDP0yHRSW1Do+OVBwLA0bqnianKgW60qCSTs469xS4OI0yRnlO&#10;35M9YAAsacfKZnvb6IQI1CsDdUyKOX1aZqX0yyRnvwAGmAvsK9PEChQUaCSIad6+u1dmd9P/BpUr&#10;Fc39X0GjEtVjMDF2cbrvDHdg3hkwEPi9TsH/KcukpE5TdZM8wZH05M5iqxls1VYslqTitc6ZZ7Cz&#10;ILqDM2ZbTV4W1PfZBN27E9qwnNimzqNZNtWZpbpN2rhn1nqm6idnO7UoB+phvjD84Affjy+gTRhb&#10;Iq9TUMv09R//9CeAjaQBUltzYX4NR24O0PgBDLGF4eUXnx+ukH58n86ct62TnSDFMXuT+mScL8HN&#10;DebNul8C+AISc8g5nfZP71AfkhqRawCHd2EIaQe++Oprwwuke3/z9W8Mf/CH/yQsRetT7rEXV799&#10;IQ1pdjfp3E39Mp91hvX6iBqIj9mLN+jELFvnwiWa1HCe7SSrI3+PJoMdbLWZwxhNirD6vzItVBbi&#10;qQwtG8qNU/P9Gfah8m20Dl/GEL1v2U/NWPsyLhqChcSE0g8QM0y/RG4sEoh5lZTlf/6dV4bLNIEa&#10;A4ySWWUDSOW+dVNlCF+7fjPdlH/607eH/wh4ePsRzHaCNOoHm+Skb1/Oaeld68Jq88gsU9fW/JXd&#10;K5klkF7AO7MITO3Ub7V8luUQqPlrqiWkEwNZvsf9YIZdJwuEZR/DNLeNfTjSX86fcl4FGvveuSzd&#10;Vpl8MZjyPWdYe5Lv+dnz0EDWEDAUUr4/voGgo3qgAl+pv2e5E//TflKmCR6mLmvZ5PEnMoayGw2I&#10;lG/A39SrchzOopROo01VYqNrRdbISqY5lljX5RdkPg3KWZZlP82LbqNDT5i3mzQqUlammZ/pt6lr&#10;SLMSdM1dbQHWeXsDtiLviT3FSz0VHeMcCFLaMwDZvMweMXDXyQ36pnkmnrfXf3WO1fuCaI7PwICE&#10;mhCYZJjyMILKnU2mbjAoZDdhd4Z6MkFEySmm83Itm0ntpMloNXC5fOnC8Ary5pAeBTakUV5YVsyS&#10;RilFoe4BfJqapA4xe+Wi7bO15VknQe3KvtGMKpKJuiD2UNNlCzA1dxaUgdbWNKNAslIOI3JpATnH&#10;meBnSU6z3FeG4Dgl1Xp3ZGsomq0kOH/t8kX82+vJ0HPfXqDx7BLX0H+XpOX+TgZo7ZDhyuXLtceZ&#10;I8FXA2raAerSZ9ib49ov2YZ8x+43kFbNAR1jOT0SuiwBFjuyAcGmi/vSlxQoNC24GrjJ2vdLNiSB&#10;SP1wAnOT05X+HK0tEMgaO37P9DmzTbBfzAawPqX7wzUUI7BpqkEwG/BZ+9ltcHBgPXEzJcjkpDxM&#10;ao+3oLKNXWzItAzoee3K5eHH736cDtPPUU/3KVkjD8A+DAAUmec0eJ2shc5IjG8pMacyxNIwsMtq&#10;J+vplyI6v5KLfKkAokZQNosCtpCGCDyBc4WuhWMjnHqUw/fGQTcygdG8Y/pfMY+M8rlhFXgdeOnK&#10;MTa3RlUYC40WzcaEKEj9Qbr08Pd1FvXCPhF+hGQ2msYFQsh0ILtxmS784O7tgJZSXV1EjbBDoh8a&#10;40sWcUeAbVHs9f6T227z4fziRZwADgiOkV2HdhA2RlXtYGkStpNpHcNzbHgF3HQisTg7bOZ9HMF9&#10;0KwNal9olJ+jMKqNATzUK7anlwUHqJUaaAIpRpoZdwArntU5+ZSu0reIPE9o1GkepsgzB4baOXEy&#10;grbrZPIsGlDce/kcY8BIffrpp8PG7Y9Tc2ycsd0gorpGRNbuUaY3yaY6B1C2TNcoaxVZ708QZWuL&#10;2g38bWbNepE6kigS1sVaW1r8xwCKzDBCgUgR9ORD2QE8377CXQeVObV2EGW/wmachd05S9pHdCHX&#10;F/A8p+NmHQzTwQNgWrLYiB+OnXVCqOHgntqkG+g9aO82jZodt36O3iu7gnttWMuQPVM18bKJUvD/&#10;UMq6s8VcSOde4rl4zAj3RRTYMmNK2qCKKPWhBOCKxZjIhYlVGBLTsjVqkqMY44gFlCpgx3oLBVWV&#10;wVYRu6aoGus2znljCdY5sfhzKXQd3FynOQp+6x0bS5LKtypjIIei2WkFqMVvL6BWxeL7u5McQzFw&#10;WkUCe+poLtGv4309XYKLeVPdsoFnSfXN38sI7c57nhahHThb0CsBA52UukaYhSps3ifQH5DO+dII&#10;K3si9lAMJQ0VwY/cyz80x583hYkY4KExlTLLNZ4Umo5jZFJhgR1VU6+YkdYrrUL7NUb/Hlp6WIzW&#10;BymZ1a8lIyzXVkv3edDAamnEKWkAaJf6T46R50jtOH6obqG17rlPA447cOdZjgPXFGecoDaH3bhP&#10;xLHV+ymWSHu/SrcWoJRN22nFCC1QphrBNIMz76j9Uo1MCiTNVDv/AopttDXfFfQJSzBgqXu6KUAv&#10;FDYbStnan4AoRokPLRZMaYfI4ijAZng6mjBzCzjLvhasqU0V1mwuKROp7c88htdoG8OPdrCzwEkN&#10;69qX9QS1T7Jra4IDPPbj0d74tfi2BmhQnbZNPzYiW+lRNkoRRARLSgrzPKzyORjZMXrQFeM2vbKe&#10;kLrRemGCfgbNrKHLnJqmKBQbQJv9PYUOOUGW2gjgYJ/3Jfov+BE4giW2vITlnWV9qStMlybtmfU0&#10;Iq0u7PuqzhtGl6EoARbeYzAsac/cXtEr2d+6n+6JIpnqrZS0OaARwQk6YQwgWvBKZn7WLX8vJ6Ne&#10;BfpG7jWZ6W8TX3RbssZ1vvmMrLZm0BdQXqBxZx8HnIoBK05r6iFPYH6lR1nZIfitQ2qUWFnRGI/q&#10;ZyPwpi3tweTbBIzw6Y0wy77PvKn7rI+lPmJedV389x1siAekS9qgYQfjVIfF6PxzGJe7AIhzPLeZ&#10;DzMU9MfNIQg5QYfPXZox0NyDCUxVARZQ+SKInKhM7CMA4+Ygul7Oh+CUhv4UylS96PpZK2jGToGk&#10;6G3RnXAqewuQGb07T80onSDZogvYMxaJt7ab4LXpmdbLW4LBIzt5D0dOI0LWzqS6iD2zT0A1Mo39&#10;l7PP2ss+mzEgyb8tfm6GRc5yY67ldPI32VrFWBeAK8Zn/XuMLsy34giY7aGOVi5qPSkX3nnvAwKs&#10;z4Y333lveEBq121Amc11npOadvM2qVGOMP+pGS1g2ViQOhUG9F566aUCJa0nlSLwgObqlITeivUW&#10;h53xFjsbphrrbp1mHUBtrpSQUPcJgAqE+tx+RZ6VDjx95gI2ej1EgUvtNW1WHS3XQSaFDA3Zl2Gw&#10;cl8Bt17IvfQfqVfzFoU3i4ezE1FXOijNlbjHEzo93iJ1986t22lCZzBcZmW6EXtdzrwlf+ziaBOc&#10;BKxIc0lqpOliXrsF4T1P1q7K2UsQ75Ql4XhMb4vOYH66oyYjZZ60NJHNHe3c1OHS+hNARPfY6ZX6&#10;356LQ9Yo1Qh4hNdfeTWBJ9PoynbpAGZJAO8nq9CgwUcffTC8TsryXfbIBRogmLpmPcRXALetRf47&#10;v/1bw7/5o93hNkCiTD/nOI0RdHAFHGCubsvq5h7zgBLa3xPMuzboR5/cGj65dSdgtbW7fvjDH2YO&#10;p7ULSUt79cWXMzwB9yecY7Nwzl25QDoyAXG72wMmivc+odlAGhTgJFvP7CLBd1P6021aGcKeu3Xr&#10;E2T23vDb37vcBd3f+feztlm3kE7lbN2+7IzMej1rbIAo7185vq55v+hNZz95FqRsd2zyt1Tz6HcB&#10;u7yq91cat/3+me9FpgiAEive2vhHwzIkkTdef3n4PRqlXKar/bP1+2FszaNIdyBH3H9wP0zqazdf&#10;RAdODH/8J98f/uJHbw0bAAMngIe4LDkLkhQ8dyk/I2EDP8P9ZHDNsLK6q4LrZfvE0lUXNXt1ijNu&#10;owTP7D4EC8GlgM3cew6/QmA7lpm6K+BW2ZUJXBkSDfFDPVJ227hBQmW61zfAm71YZ9P5qZIcLcsn&#10;Mq3b4vrLZYNGbfK31HcLeFiwcqbbWWz2nzoiwcZEcXtAtq5XfkIDCBP8FpNVdpfd0i6WN8Xuj71X&#10;qqvAwpGXVLirqxxdXvaxejcgnpldKMD1zb3h/cNPk/4rO/MKgJslsFKqBaBrnpJSZiQ8RUbfuf1J&#10;mnu+cPOF4Td/69cDWq0D2DkXkwC5Al3aKIecQ2XYk/Q/MO0YUI7zqRx2HJVlUPZDfGZJPik1gf9q&#10;9oMNP6yNj69rIEr/zPNtTVRlqA2YnsJuNIARu0NbTRsj77mXYN0i978PeWkDO2B2rliP09rOYAof&#10;fnKXfUCACiLN9eee55m200DEJlIff3or9rgBmAVKiaVmYXRoBczFJQQsldtp0MP+e/T4cWScjMi8&#10;h88vzC8nLdjxZx+cQyeaRcBYzfYU9MteZZzapUlPluTkdbATVgmKpvY1m0aG+H10sQCcutb1c37c&#10;p9r26rNZwFJBWwO86XaMzJxjT6dmN/tMnbhCN2r3vUzUFckANh5BFu8E/GSMrJ1kB+/zjD4M6bbM&#10;88tkd2NZx/dwjxql4AUpcca9zQa0LqI1tgXvt6jtbh3JZYDV+DjassgBQ7OzM72Ei74bZ1ybhL1t&#10;5sE0hm1Ks/E7G7Y4a0s8jyD7IbIhhQYaEcX9cYWA1Kd3KZdAJuaVay8M73zwUWx7G9l2WdvPSHwk&#10;1msP3KmXj6laqc0XkoAS4N7T9JSP//3Uzv2VSuAL/vjlAoiyryxQHUdHo78iGBF/cUir7kBfhIpg&#10;CDIUSGB3t6R9NmXmj/FJ7HwVa8ify0FJBUAFoIIDaoxpHhNTbJhN3kPUd44GKjIVNdCXSO9YXmMj&#10;KEL5/AYH1fwuowiXSCmxC5HRqhhMFIh38wrsGZ6Scbh1tE7KM6w9DtYBBooKZJ/irlO7GGU2XAmF&#10;lvoDItWJPGHkwyg8NwFt1+isKc4eNl6LAUnoDG0KBDVejCJP2n1PVH2eFBQPO0ppChBvCSF0yFzu&#10;YtQ+oaC6witpVSoZDXzulZoHPNgcIGiauHCQrSGTei/L54cLAJXHG6D5928Pz/idDI0Zvq9e4Os8&#10;FH5BubfeTxRgCUBxDMfiIhHtI5pwPOPa80bgKey9c/9JRd9xMnapEWO0NsWweZ51okIWXRdNcf0m&#10;KGArgCoIqRc0C2A7kdQumAcc9GcKCdPdW8p7nAsW2pbxoSwn/cbgNgqBwy2LapeDJ1PT/TSrB+te&#10;YyypdaWA8CCqbFWkQfYZv9E8/ua4ZaAu2oGUjy5bg0jKNX8TaHVreRAEDz2+6aLGv41gWM0ykZKA&#10;RC1yEG9ZtiF7wUPfmEHldJeDWt2hKuKfNIzsvUrv7kacxkQ6bmtYRNsXc08hkpTfkTJ2OmTmNjPO&#10;+QrDyN+z3/x9K95ffnc56OnKppJPLcH2s+9NI5RifpVDViCEDMBiIhYYqM0RrCtyWsOi3hizrxki&#10;6SipIC9bMKCwEIVskqJuF/DXO8kJSVX3YZ+oGEkBL8WuuqWh8xGM1vFVmohOXcYT0K5KCmRoSc1t&#10;7ML2HkWEtcpGnZWdJY9zS8XuTpmK2PNZz9ylY4034KmOniBDon4FVGj8GMk6MEoc46tAzDKMmhns&#10;3lQxZU0rWh18K8+p0uK7g8x4C/SsdYiVFfnRQb4yrZFvNtrJT4yFOUuThKAuzXDM5YqhlUE1w9Gr&#10;S/FPqrT71geNUd4AxBiijr2llra511Cs7n3ZuWVEsuh7MMOfwZqzIHXqHLqXMnk6vQWwp5pZ2KQ6&#10;lgVAybZKOiv/pW5eY1h35ovPZe1Xh94LbmfzxYquMboVhBqyFjlSnq9i9KXLM7/Dn0gH96/TyxIJ&#10;Mh4ot4Lcs0O9aRKCUTjNGnHM2Sxs5UUCxbJmrIEY4ALwwflIDaVEb015sqSHYCCfUeYpU9B92zj0&#10;OrpJ78I604k3qptC7QZz0oSMn2V6USf36BB5iBG2GEaXxcgJeskmUh8zVplRe+RKmwps2oesA0Ge&#10;6YCOFdkNi1FHoKX4tu2bfbHPXjDirjM+wcKknmnYCDpTwixGoWXl1u+emZ4r5crV9j0RnE3QtMMZ&#10;dgb/eSZznTBBJAX6fXSAA1QkAGAAKHu04uUCab4/YFcETjk8EictbaL+XMQWWHqGzpQxz5dpkNvW&#10;IkL2a+BbT+kpQbxNfm/6zmVKpXgdgcKLVy9zTmWSMSbefwl9GhYpa7FP1+UDDGLFxhS2ySZrP+xZ&#10;z6saqkwRoJozU4PMBBuN2bu6+h9X+ow6Qban+mXcbqLIsymDmTp21Ly0qP61C2RX8MwyOFYBVy6Q&#10;kqUdYR2lb5CueQOwaYVyLoIczo+pt6ZGGzDUopdBFtmvcx0nmRRhG+2EFcB1dZg5axZHPzGdlXmp&#10;qEaBg71GoP++dPF8mGoGgXV+qug9ABlp1CuwDFPYnvpl6zSFEXi1eY5M7ssY4k+YV4+wsvn2vfvD&#10;MvbRZYCeS5dNOSwnrTzWKnWiE6Sc8bDoHNl0xkCMbDqDoMkH4QHUVYpdt5Y2hmlnlikxoFROWknb&#10;sFPcK9kgJUmUo7ISOlCaWlgARNUQ0AZrng1XrDpch+VrirPdNwNas06wFwx6updqT1ZQK+Nibo+x&#10;JQ0J6AAWM4nvSc0aSzrebcrNyHIzwHmBbJprrOcl9t8B81WZCRX8GbMWG0PXjjHN+Zk1uHVALZOi&#10;QW0Ax3PrmkVXVTqVIKsNjRJ8S8BKe7hYX2mg5VgDcssKUbYwXtguhLkh2K6n5tc87EHXSKDaWbOs&#10;kM62qb2bNLZwL6eEQbM5ws7POS9Q+MMPPxo+obbULKmMq7D4VnFuj9Z3hge3b4VBKJv6W994LTUO&#10;3QezZA6djJHJoi0hgChrFaas8mwfW35v+1EcZR1bbcBJSQLUrfrTP/3z7Du7OG8AMqyQiSNstEiA&#10;Wz1+mVp6V597Ls7t24DaMjm//Y1XhsdPN2N5HMPa3UEGKFBmsMlNgbwD+3iZ9MU1ggPzBOKPOZdf&#10;1aunyZ1l4J/9+dR0jEFadsYoINf1/K8Y7cgW+Px7lEwVOIqdrK3bUntjg8SOZG2aOHdPWNIjdoJr&#10;H5VvYKeAuRpS7XvLQElesGTGMdlUU5yh11+8MfzuP/6N4cXnrtlNYzjaeECjQ5x+dsD7H35I8OyE&#10;DDE6o65dHj6gPvt//Mu/5Pd3hicEtMYoVyQ5QXbxOIwlwb+IOb6s+xsrTnvZr6L3RZ6mo2sL4Mfe&#10;asHQdAvmXOy09EobV5i9ZJAkGQHxAernkpNlL8YvcAli22rDat9qX8m0UZ60IKuTVv9LgC/+lXPr&#10;+7N+vDe2tDPmSz2o3dbIBzFrS473NS/7vfRh7Cr0pkF+bSf1sZHi0HL8s/8nCSC+Rp3Z3kCx/JoK&#10;yCi/4nMYlCYgFN2hL9R8mwCkXT0HyUw1ceZAAAmwT3sDG+MJdsn6Wx8Oi7ceAJwJ32gvUz8VO2WN&#10;8gzWwPuLP38z8v3J9smwduWF4fmb02TUbcNQfBrz1pRb68qqE2S2Kw9l+KUpCmfYgG36K0ic5tqW&#10;Rii/NQudgKgiTpltXT27Ve+jI51la9TPEogzkGvNY1lrzos6Tma8OnAHIFBj35U3Fdavu3dh4hno&#10;sG7t/cfNl7AsiTVxKcPFtFvXVR1k3eVbMKbFFNSXR88WqLf6mJqvkJhYx97Ru+ssgzgvwIgWLN/B&#10;P45cdhzIrXuUV7gHeOnzyy61MZ9ycJlnECQdt65vgFTX0iwMiDgAol5zhfdpvt2+dY9SEQ9jB6Qx&#10;DHZLGpxo9zMPm6yFclvwHBRzmHkAQBufj27NBHAWOZtzlGuZmhL/KdnDNFJioIBPfb8Z0guXs/ck&#10;wMjIPBlW5hcDOoZkxH/9udXzh+yD2Bva/eIhslUNYLFe42Z3EVhWvz882mBO64zZ+KX7rgLMdlmG&#10;VVRyJk3OYLOTGm7wXdtEHUvCI+9JtetiNmofJ4hN+jcH5hL4yVVwlE/ufUKNVbpuw1a0s7j62iad&#10;2k0GKos8Uf6z6+rhTz1Xzpf6V7ui5KDHBpt6WP2q1MZ/9n2+VABR4RLAr+yBCMwE1OO4luF+KqDL&#10;8fWNqYvYnPSI1zC2Yi3HEIg1GRZQSw00VURjhk2goySrrsQoTDFZbuMUk17AaMCos/CldNyHGFLX&#10;oEdrWe1wWC+Ttnv14loyMPC/EKAnqaliHYMDFMN5QEedtQsYwsMERh3G/Q6Rkrt3bV1uNAIH2u5C&#10;puOxoXT4RN4niRiYXqMTpXFsaotO3Z6HVaNdpSKzEYTb+jXK9m2FDRv+Hv+wEcg0TUuWicJMjq0R&#10;EeC+sCKeYjjaIXmFqOwJBtH+MewONuE1aPwnOIZTgGp2yDS1SUq39RpklAAzDGNE5i6+8sKw9jzN&#10;ZKx3RATPDX0IGLr54PFwqMFuYVjmelMgEEBQQXSIELKb0R6SZAvBInhpIdsp18r0b4RHOmXx/RhG&#10;YNgdmGFHKIOV81eGJRT5LAzHKe53grBBXpKCbapTpVQKFio0BdH2OUi7gk8a81IME20p4Mi6W87d&#10;uTFrDnGA+cxeOichcHWWVabsj/kUMCbKwyGcZlHtMG1nUwEUO3zP2ZlKtg/1UWas0SOgEYSslG4d&#10;8mK0FYCUHRwDSWBSg9yoQQwOBRuGeWqUeVN+6X7p6rlUdPM+8nPbvwEi/YDavTHb4kQXuBOSQ9v7&#10;OUExNMqwSlpsoYYF+GkM5BbdeKuSAd1YrHp/ZZCEG+Y1NFpUoC0qGqe+nas0KaqniZKLI1+nOb/L&#10;CUs0pwGUjkdnrEUw8x7XyjXuQKTMvxg77VkyhrpOdAbzqtGflIqcexfC7s9VoH5khDaDyeH0VN6A&#10;cPxCxkU69jYjJ2NgtLm8QrrNQW+kEoUgONieN2vsHKm8HLdsqQAN1Yky6b9e1OiT56athWPOPPk7&#10;GUoRU2Wcu07uu88Y8W3tE/jIAtZ7HF+c14zftdEg09Hj54yLs6IYjNL02vKfrJlSYLU1u6pOrJes&#10;tYqDkNnpzL/8I/Nc81r7J2BMA2K6vFbmZs9n0WrfZSVUjGms4TkpMCaGaG7dDMcYwhoLcuPanm5n&#10;o1KYcZGRK6mHlX1bTMewyPis0eCqCdb0SH6ONduUbN0nbMm2NzOG7A93/NewC3O6yzZ2vUECDSPT&#10;UwOiagxhjGJozWP4zqGzUhPI+ofKcyFT7Xg67RhVTd0wADi7GLoGMzjQBp+OoFXsASA+5WunpUkJ&#10;Vgsc7u3Swdf0ZQ1pQI+nj6k7hL44D3tmhnIM/mwE1+zF1AGUvU0d3vF0u2XeQzbHOIv+qjq3swTp&#10;LIptiQlr48nQ0kuQ0ZsgEkDJ/j5Gs2lDTfZ1IwoLL2ffIMkYOtxAUYB05GmcEGWGgGt5VaM9naOl&#10;7M1Zd0+0vV0IRNkaBn0SLOBajfXY61AZ/ErTCMfK32TJG5TbBBRQDm5vAzqol/mdwMsWjK99dN+D&#10;e7fSjEEnQR03zTUW7NYI88iov+PaB0w4cp2pHyQLYJxrb8KUWMIRUqbv4+yi2DBQq1zJEekuccps&#10;NHZYXS8nrSfHxpdFYbQ1hft1dhVH6jAMXsGcGSxb7zWFnBBEvAxwKJNqkbIt57Bv5kyvuXZ1eOHG&#10;80lR1kh+yjMZtT8CxDzQ8eb8qBPdT9ZCNtVKx8JAoDX2PIcWUU8qvEEI2DSWPQD1C+A9jQGtE5La&#10;l0xAdUBvOpt11SZwLZwz50dGYAqaH+Ls7T0KY+2AfXmAgxVZxjPZpO0e7C47PW9jL8kCFBSfHIMd&#10;ynObmqze1XZK1kT0j3ag3TJhWrZmMwFE2ZeCUMoVA5qyddMJGSfJ765bpaOZHlWp1pMpAl9yVla5&#10;BLtey7NEqmejGECmaHV5LSPDz+ugSR5dISPEupWymSIzTddKEElGTRWOD9si5S0q1Tn/H9leFkR1&#10;nkaWwQK1U+U7776XDBrJx2vYpDYGXMC2kh1Y7NRiTsZ+boFUdeCyKVjRV409Ff1tE7v2XjZXUtKi&#10;I0u+eJpknPj7nnoVPaitHZZE6dWwGQWIsDkD0PN+x6jDayMA7SudMwW7Nuk2z5Faz7G5vMrpSwaP&#10;Nbye4Wj+FaDPf/Pf/K+HBzRBeAFW4KaNEdXXMoSwGa9fuzL8i3/xz4f/hYY+ggCTOpKwPuIECwyT&#10;fi1wvAlQqEOmrLCe5RayyCYzc2Tw2MF6AZDzDmyfMZ7pkOf9mO7M//3/8b/P+7/1zVchFpAyjd09&#10;zR4/j03+xje+Ofzf/9X/M437LrMG7htTEJV11agGeY6trz1SwWZbKFI24Ct5NRur6//S2LGlosSb&#10;UViz3gyA0fcRTv7LR9o/8gXvKDuxgk9ldRUQ3+3f2mq1r5JC6n63GaVAurqc/XCExx3yiPYMMlI9&#10;tKCfIjmDQMWlxenh12Ad/ua3XoH0Abjx5FP03VPIAFPUq9xI9/qT8Vma7rw4LF25Ofz4nY+Gf/1v&#10;/8PwAPDZlNEjwBjjUwZgpmShxTaGvKG9zJlSfuTsxxazLrH7psDC+K+xhXy2CtKmHjoEEVnrstsM&#10;AOgbRHaYGWYZq2RynJmwIHC1FOo/g1h13pgRnRyvHZ9YkEu2X7OpcpGC902r1k6Kvezf2w2K2Z/T&#10;X/aYtqb36GCe55R9nUCA8ZRkJUgUcDx8F1hTH+ffyp9o1Ngt2qamMFeQQvlRKZcx+5LZU1hjx0hT&#10;Lzs2ZfklseCyL+v6QSuzW7IhGA96xuLO/ObOFn7w5uNANslw4LMGLGXsz8Oyn5y7QK3gO8O//9Mf&#10;D3cfPB1+93d+ndJka1yfACdzMmUJE8FB5i9dkwNkEvxCvx1skyHHeO207NpKSpl0HdPMCjA4Nmjz&#10;I/Tr+JyBb3/ntc5ZXzqNc+y5gO+pP2ygJLEsP6suMVPDIHcRiVbtuMwndsnUOTduY1Oaq7EOywQq&#10;DgS93JFM9nnrKaIrl5Hp1pndIZtAmSiQZ5OR6bnlEJiceOWWNoZ7VLl8ncZQBmnUawY2Hbd2wiYN&#10;UWQUml2wg57dQy7ehTV5B6BP9mltJOfX1H/0hIFMnunGleeo0Xg5dogp0AZ+4pJqWvH+bchGwTvS&#10;IA2/F/2n5kyKO/Otbk3zIM/vGPKPuTxgrtX/6vHULibo7P3EPVKHOsade0P/nPJiPPcRcsBYoffR&#10;fthBfySY7T3x751n1y31k2P/V01ex2p/g2SJxCYRiFYvYPcwH9rfpiKrAyxHU/Yh+xUnawJ7t3xs&#10;nhOWuUSkKfSFD5/mrJ59gv02yDrhs2sLM8OHZARsPLoPgEgZGc7RNoMeJxAskU75JsAqYa3KLXli&#10;K3Bi+n6CkgLYPItnS9+OkDUj/y+QgRjGFJPcC6anjpeLw3+JVJhKkX1baYMlP0rwFRvRP6p+irkU&#10;ISiDMYLSDdZqwfDv/I5Fj0Plv8NeANXnSwbFIwyvGRwQD9veOgU7MTofY9ycYFCtIExmOYCTHJwj&#10;NpIHWUqvnYvmQJKLli69VJo1Bbiv3Uwh3k8wMO7eIhX4EV29TCWyiHxAs4rsGq2UEeghSz0cBZoW&#10;ZebBlFre76HnP6P5JwgIQQzrwmicaSQtX1oZrr/y/DAJY3JPZQTTcWfjSTqPrV4hVYJIqcanTp6F&#10;R+3mZ9doo9sa/RPnaIRipBU5+uyEg6ySwNFbom7jxAlpFig8i8A+Rog84nmOMdqoylNdrRHeW2z0&#10;J0R7jYRoLFpTUpRVKveY42U+5nA0TEkTbJ16Rvdru0nGmfBRcS4x3GeIRMsqOEHQblmYPgellO9h&#10;2HLSxosdqEI3IJAmORzOQ9OSGKe1JBRKkwheaxHZHMCaUMI4gr7TOtqmGfE5I/vTAIOu4wxO2UyK&#10;tAd24L0UODaVK/Cme7HSIQIHZT+29J0ouua0GslPUKqia1HNAQvLwKiogs/gWsiAqsi+742iTZpm&#10;A2FiwPX97jmovV57v4Ez6VDWtbLyi/toaGSvl4vhO5VtAQVzPw2BivYk6tPAzJ5Km16rTbGniDL/&#10;6MXuK5ehDII04fAOGhIaEd4n1oDr6TMUs8ExJbrquia66MnW0W9R5q6TMlc1bx249N7OWYbEtXTQ&#10;BIGqRmQZSB7hXFcWXD1Vzk2Mp/accRoVwcqFOHNlFGVy4sgWEBewr1k1cVc0DFqjjqQvCsgpUpps&#10;cWiyp/d0EkM0rblKQ5qM0fcKfCj+u8Os0qy947wElIzCqrkqB7OldccprXTqU2exgLNT8NBHCHQX&#10;A7HS0R23/7YjmEav4y4Q91xjbPUU5dphzfCLAVmF8Mtgd6wlQ4vBU89eRnKBjTWJGr4VTT7Lasge&#10;6KBwa65TjMuqQ1LXK+PzWUuzSBDAc+RayzgyJUHlyvgT1W/7rPZJ7ZnsMcFUHWn3StunHbROB+rM&#10;az1rPpvyAWVcx4D+mr3iWrV5dnRiXHbks/PbI9KtxkwLXCJwJDBnfRr01hRGjt3wkuqj3ELgmTKl&#10;U5KOrsj36A7XTkOU+ZV56MZOargMqETbqRuDEayumjUSbNDNgBZGqjJXuekeUdfJbkgBhMgBG3JU&#10;/URZiLMEbtKN1ICbMjQntKL5NjszLTbGmmPWAVLvA24cAMApvzSe0vApwEg5Zq7eeOrZtv2j7eAZ&#10;4RliILpnY1eWrEyJBN4rOBDp4F7JvivB4x5IdFy5rWOiF6SDmhRT0n6oM2TXVQurm8KYummwCq2D&#10;LNsl78PYc6/bgXGJKPj5tYvUVt4IA0IWlYaxNXctpC0gOYZBKtP+yM7IPBv4B0s5kyDWs0lsEJwT&#10;13wXvf+MQJ/Ok0W2TfeRYYpVwPzhwAjWoOP1LHVqZIsJVJ6QXqDuUq9Zj+4Em+Wll16OMzVHTUDB&#10;vgs0P3n1tVdppEFtLxyp3ZT9MGWI4CMgprUfjeBvEdDMGY2eKZkva8auus6yIErqkzJvzp82gcLQ&#10;UcoamjVdnfM9TcbHOHvFBnRhr8RZLDmddQ7LztQgwTrrHFeH5tSLZh22TMaQYYfzsAtzdkM2p12X&#10;eXbTC3tDmkuw7CZ5nhVSe6WFfEIZFmu+CiBepN5hCqHjdGnLCeIZNF1/upPujUew+Yo1wxyw7tZ1&#10;dB50RJTzfnctTe3uQe0w+d2b7jWeJezJML3Dlyln33lRnmGzaWfJzEg3zwBxpFYBaBCzTBmVXkaj&#10;jN7GgtRRmODsyMKN48K8heWjY2KBdSV+MbVl0Ahg3bpzL80EBEotzi8bUwfLpnkpEh/hzuc9f54I&#10;1ibnKPI/RoJSPXo62AJOSpeXlRp3qvs9cAEOdO50wbh00sMtb3AM40Y2S4Q9Zx5bWSb+uulezIV7&#10;ege7+zHn6/z5leHYmlLMgzbyyy+/Mjx4eLfmzx0Y57VJcH/HmCdkAGOv3yUz5zYpzG/AmhWQvEiw&#10;/x4ZMA/4/SqMQY/7eeoh/uZvfBew8UeUGsBJ1btVdnIebNADSs6OLXDVObLe+RG/s8HFKsGAGZw7&#10;z5xsprsA6DZNeQ7G4Qfvvh+HXZtuAaf65o3rYQddu/5cwMk0aqHb8mvffIMOsh8M75BqL8v4AMDb&#10;btA6hQ9Jf05N9kRIvyoAsfR5f539+QvVYdOfWQFlwulH/8baM1LYLVi7q9kSdZmyCcruqHspDcsu&#10;jSRy3QSQDCjgMMgAk9k+ZuALgBCIdnjp+uXh937j14ZXn786jO3DAv/kXXQlDVTWluNXHOD0X79+&#10;Y5ilG/b9jb3h//tv/3j44VsfDPfIGpug3qrggMesmg6GL5kz0V1Ox1HlVhxfs4Q8T+2859nOgEsp&#10;qaKP2MphxLZVB7fGIad1/z43qZ/5Z4FoI8ur2TR93ap8S33AcWasKuo2n8ksasHIsoJq/JZbSm3c&#10;ziwTvW1zXdfRQiogL4EHrpk5MTPQoEYAXv/dA7WyjvVxCgy0HELVBiy/KYBiAvl9I9UzRce3723l&#10;277q5749WGmjPGDsCfV3ZIM5hgA1re7eBl3N7Xb+Imw7aza/9fMfDz/7+ZvIpmH4vd/5reH61fME&#10;1qrsmUHPfWtRAjbZKMPzK+tsfwub2nViMyTDkDsKkBnsMQDf65dWOQr1B+vc6i6b8mzpnkNksvPp&#10;Z3z+lD07EOACwOQelgSzAY8BptSW1AlF9lsrUx/5AnvkER3ctXVlGMpeNVBhOQbvbz8GmdIpvZA1&#10;oU4/Ouq1V1+JnaP949+qeVdlIglQ3ZGhyKsAUJvGTFETmC7y2kjYk+q7LWSf9frsRH3A3FSacfkX&#10;AqSmqc9SqiwsfvT2p5SOMPhs1qJ6ZWGJTvYEJPULLGeRhnTMpzpLPEQClaDnDkClHaEl6VgepwD4&#10;wgamLKTu1SQQMUfOK1qUYK7ZlFVDcs4SamY9YLsaMHIuk+bMNQUc3SeTk4LvBfpP0z0pdn/8sGKb&#10;psaiwe5WkkAw9xz2l012TYdONkqORjXpFU9xbzvfyoY9gha7fBlgnpuTwQnLfhPwUTvIxmLgIOPg&#10;LhKyFpmLHUo6zc2vkvVBf4ynNLOJe17yrdzQ5nsLNgdiUO8X49jAp+n8nhkDUv+QXl8qA7F3ne0d&#10;6zqAkuimgkZwT/pLhF+bpkyuf9fx5mcnsAn5AI+acgI+Ahs630ZAIwnLEC4jUWVQ6YXPOKxjoL9P&#10;dp4Mexhf33tFxXJ9+JRaBNscfusAYNJwVZh3HBKjF4J8Uo8zNP7yCbVS1hfWh+euXSJdjw0uo4+o&#10;xat0a7t6+cLw3ps/T3pW6uXoAuAAbBPt1BHJlsQon7XDj2leHCyF8xHK0c2RekJJ1RMEk0nCQcOA&#10;vwg7cpb0qVXSoBZgHz4h0r8DS8GaCZcu0o2RtCoRbcFNj7MRe+vrnMOASwSZQ2Ah9jl+r3KJEDS9&#10;WWCQg7CzfR8BSrdIaoSIxB+IxiNQTEkbs/AwG1ujc530LAW4tR7P4YTafGSWOoqrOFIyENz46zZT&#10;8YAj+Gy6YmqthkEJPBl/sBruWC+BiDnvT/TYyIMsC8E8DPx5BOYSKVap56jBwMwdYPTv48jtiPyz&#10;3haFtc7MlavL7Znt1I3QZ06nrRnEoZZpOKXTkv1TSsHV1QHQeA1IqQNtg5YWmUtqaVPP6d6k8e7B&#10;1pGOMxwOe8A5pUwADf5LOrUsHq+d9Id6Xp3t7Byj6957BKgVGFf/FwvrzEuQqf+xOVxlqWQ/p26c&#10;kZL4ei1iF1C9LlOpITritWdzB9k6/qcg9d/lD1UncM+Mxnw+5wV8Zu8lIGeosoCxGJIaTrCEKi2w&#10;Bl0ACE4Fb7WeYXVfqyiiP5Xb0dKTZCbkLDl4x1Hfey08r5cO2Z7hmroCARpAFeMkjka7dhiJdadE&#10;q3NNnaFTECG1XByPAFZ+r0FXoEMH2LxEI5NnHyfy63MLjhmIcM4dV+a85qbu6f00oIpl6KsK89e4&#10;dRQsiGzgIABy0PAGevJY1aWYc5i9o+xrYGxAj2YcZg1L+R/BxErtD9mJSX8HHHe/c951YlJHj99W&#10;98AGRKuPwsorc9L7x5iQ9R0Dz+ertPcYyW3eew0ODYFsEcFD97zP174iXx0e902wxLiw7FvB2uw3&#10;n7sZ2c3arfISZSjIInCyorBzbSdOme35Kqc8jp4XKYTc0dv3I/fKOsR4VUEIUNXw4/jmQ/XhvhZD&#10;VYv42rxOMIQStaeovvLN9OAYLDy3juYB+8UOg4mOwmBXXxBSSoqIf/f3CerDEtTh10ATHAiTtBn0&#10;BmEWqRskemEat+ksAXnQS2Kur6O7/ukf/DNSbV07AcpKQZZR7poHrLPRBMEXp/kItpSBtTDobVKR&#10;iHw2fNamGAOJ+hRL14637rdmxGkYximxaLhBCu6pka3BmlRs5GfV2Oxgu8y7LHgBhWGi1Lk03SON&#10;G/hvfoZnRCdUM4tqZKIsMIhWbHiAKL5kM62TVnlPZ55niAywNqSFtAmgBRxiYky71Eh87sa1ALpz&#10;6OCw0mRFWvfG83hAiigsuMP96jhoBQ3Bx2NS0ZcI6Mm2tt6R3V8nd6h1hwMQ2X5McXUKM4/jDMsq&#10;vkBWwwV05ir3ECie5zOTND6585DrCjBimwhGTs8soa/XcVJhOtF1cgXmXRUqB9QExPwGTKgrl68m&#10;cGbasVF02YU71P5J+DXOrnWSADoZRxnFivU6c728jOw15yFdfgPYy0S1yUetqUxhmbA9Op4Og9oW&#10;nux0yTat+rQDZjW6UdYxr4ne15n3pf22AOBk05O183b2dV8wWoE8bRTklHXsNu1kqKj59V8Lm88U&#10;fIGx2DrKcrbI4gr7AIZbdT8u+at9tZVadbAfYZvpPG6RyqqN9vDh0wpgeuYcC9eZIZXaL9kXnaEq&#10;sDhi2imGIk+TNB7Z7P80CdxnOhFJicO2UC5rg+lYm9okOJi3k5XRg1Sm62VtuKQpdslEsZELrIew&#10;kLnHLrbrMQFZgVGbpXzwwSc0ACSdTa3BEM6fXxsuU1tzedlOw7IubDQoYFalgazZlowd8+QT8OGT&#10;rEXVbLO4vkGCYvz7nD00muBcQOCqZeXfdS5jCmgPtRqQlYoNsIndmG6kNr/hKge8cQt7Ukfd4FbS&#10;sdlPnk9BOgm/S6TOl5OnPNchM32ekjQ6Vupd7isAG8YTz/AXf/X9NPi7fv2F6ENToZ+kq+4uXUfX&#10;ho9//JPh9RduDsfrm8NPfvom64zzyzmB04HdBCGAMgFjdOo+QlboPCsEEwRlr2wzt0+sXwiZIGmo&#10;gARH7LujW3eH/9P/+f8SENjaoBcp57NEGrXph1cArJ9HRnz7tZfjaF4m4PMQs/nyEvtyb3345//o&#10;d4a//Nk7w4cwGmXMmOkyHFcjgK/i1UzE3OpvBCTmA/5fd8j+tqMtG7DKuWjT6DxXgKlqW5fd2f6a&#10;+/n3akSnz4be0ubU8XcvGESDTPCtV18e/slvf3e4wHzvPrmH//JouMj+vwL72zM1NU/HW68/Sc1B&#10;rvXxJ+8NP/rRj4bHWwfIZMoo2GSQRwu5RdnXWPztocs+1reMgfPZwORpYFTDpeYlwHfOhGVJirEW&#10;H0H5qR0UIEw9WvbuX/tqdtjZ943smtGSlI0Xu1h9F2ZfndcuX7sdGGtIe6oFaItVHMs8t6gAg8Yi&#10;K2FwN/6KNZHr2RMM105EjFRgpJpFngZmDcyXf1Kga3+AevbsvV+CgZwlTNQ+PfvUDUjMtfXQLM3C&#10;/ak59QyGvjrAs3+XMg5rrP33fuPXyRy4DwOQhpzcUBtbG3YDXb5EEEKdon5YhY1/F99fNp1y1fI6&#10;2hKut+w1gRv1oNc2SBLdx7WSgdcCcSkxkeCp+7Qyk0zrjm2ijSMDvsnJCiiVnnUMZh5W/UTWhBQ8&#10;07DVUzPoQsvAWIrhKZkOc3P3szo2OfGMWMtPoMvMAO/nda9QWkwmd0BVATWZrvok6k4JPozBMfk3&#10;9ZGNndJ0SPYo95rHtliaXcvam44csBWbKN3Aw7gtDMEz/JT058eUKlun74INv5TNq9gv7i/1w3lk&#10;rWPxWeymvANe4efTkNZ5lFSj76R+l00bWWBwgDXw3Ic5b5meAqMPsB8Fd+chLEnkkoiljrN2pIE/&#10;wcJZ9sIUTWbVTeksHRC3Sh14DOObuw8sGWPZDecjQfcKWMnqNXBkAxlfafrm3mkN1QKt0xzX+fDe&#10;siclLjmv2nSz2FieFXsiOv6UC+Falo+79wCg8fzV4QZBqPXdj4ZH6MMJ6j+OSkU1OVtZdrXvc37i&#10;ArXAJH9wrKt/rdD4+rzhSwUQ0+W0tFFTGMXaitqwuDcKQTCJ3RigpiJfOvkN+HAi44TrvCrNaoKr&#10;FlyxnwoAKCe52DsluGUYKK8VeP53wMG2Hskkm36PzT1usww2hwadab3jkws0R3kadPs8ndQ0dq0/&#10;aLFWmQVGGixcbQdmHTcdKWnf0tafgybv4bOQ8zOMdAFAN0Nq8eAEuUHdKG5wwQTF7CEUXh0bC2FF&#10;2AUhp04AiP4la9kgHM5RSX/MFOsdujvLEHGO+PwKynOJKLuHM8YpzyyTLhF8qftcb2aKGojM6946&#10;6cYYVTY02Sc1eU9niS87/p2Y5sI8muo8qzFphJiD4iGTCeHG1okSMJ3DuMLCzlgnNbZR2s6dhuIB&#10;xv/i8oXhAixD13cfivMOTJptDrp1J00DOzJlW+pulHOt2TjzpOG/fJ7UOSLp52wuwJh3uMc2KXbS&#10;jrcR5DJELP56yboXRHMuzxP1TZc0U5MFD3V4EeCCsAJhfC4121Ljpw5msVpU5H63O6KHE9p0NHs5&#10;SwFxZeC4Z8LE0bkqNVvgXNC57Ktib6HIZDwiYIyQeLPE6/xTfioF3Bt+NJmR98W4aue+AL8Sar50&#10;U+zMPdKnTcKccL+AXBplCsPsdbES59QPlNKu88Z7Wm5qFIkCKu+rCGJRpzPQrEkMdYWqTl6kWYEw&#10;MXoEcBrIFcmcExzspsC0/v4AScWK6wksOb3NsEnqa87xqTFVTD09saxKLhbAKoZYjTnXj2NYZ76W&#10;rO5T7y2DrtfMiWumo5QnrPmo+3hv31+MNhVE8aHbtTK3XrPOaHFS+700sspjDBsy7MUCWasQdrZP&#10;ZFBncLg/CzwukMwahVVX1QLFJgIWOOyzVbDFSFmB3pnjsD98Fg2D+nVAOOfTuitE6sdkl7luWUPn&#10;9fT+Md7a5/J500DrgeL4toXI3TQYcjayfwQZqyHTmAGYZuzH1sxaNzkd9kCBs9YzyVnTqReEbYZ1&#10;Xa8uG5DZe/tGU5QSMS+VE65MvB5NOveuYGfdsDi8Ohj1DMWkZLzikG0PZK1zhjU1Tc8TTPQrD/q1&#10;euncplYOz2uh/4OAO8yhXfvQS2sYYxdIQ53lZ0GUPVJlNGzVjSnzgOzWIbDraeY7rIIcqupqbudV&#10;pYgyzH0SkqZ7ycLgFPUmIqrM3yKKf4QRuwur5zK1gpTVAn8yzo4hoYnnydJQCPaagklZFrg0bd57&#10;xugpZzDHg3VVhypnKpWT9zYgxjUat7h1QMBiKBaAUDKtd9aslBaLm2sEatBZ71HDvhwZPytTwP0p&#10;GGiUdxcATyDVlB0bmAi0WLvYgVlryOi2dXCeYAQLrs3zeQesw7GAd2/6rvUBt6EM7uCInCO1dgIj&#10;dYZ52kUXqacTxUbfPzshZQfbRbZtGY3YL+oC9zxzfkBN0EnZgfxsveJD5t7zfkANtDGzGqwdKKOR&#10;MSzj3Jy3gyPzOQeL0GDn8TlqJAH8LiwTzV5ao4babPSe++LV115LerJzq0O3DjvKVF7ZDLKpnhnU&#10;478HONZ2KUwxrXYAuzhIrWHXLIBeBUl6OY7829pESpqcXde40rBsPlGgr05KJhanpb4SDFG+sFZ2&#10;7K3agFUI3GtqC3lmda7cyzL0qiYYug6W1jjgmoLFlOukwPNer3G1yY/Yes0h8Dmq+7aN3OosZZgB&#10;vSrQod7oNXe3AC/dk/vsbfeCgT9tgzRXi+xtz8lF9gEbR6lrwQZ0CnUelMO1b8PsV//ocDg3xgJY&#10;C+sczsKOTFF6HKGAvDzTEcBlAnOpFqIujbatgB7rPmFBdy5iUCz35lPPCEKPASbLN75D6u4t6unt&#10;AP57M7s+nqdW9+IiNizv3oNVehxw3i1dnaR16iMSwnTwOXR6tTWt2a3YVraXbaxNar3AsDy0D2Iv&#10;VYOi2E7U6Ej3z66XSwWUfcMaW7dV0MdmJanFhcw1HXyT8yexx5/XCVSnGyrPbzM/gVwzNJ5Z31MZ&#10;btANhzGlqLwvz+leOweIPs68PnjyYPjxz35MmvYqgOWT4TIMQIMdzsnayTKMo0uUFHo6vEZNvO2H&#10;D4fbDx4CWj+NjTo5p91aHUe1Yw64tjV7k2kS+qQPhJ2Nk2oQTkfe7J1dxutzmr69AU323kMyf3g+&#10;Uwst4fPGG99MMN76oiuAjGvcZ4dSSTaA+d4brww/ffNNnGe78iIzsbWVyl/VaxSI1bZtN42OjALv&#10;FsYXj6a//2871oDA8fy8mUZcrWnuH0OggKqk8zMn/isMZ97tXrAb8pQlhSjfccC87+H/XLlyfvjD&#10;f/TbmdeT3afD/Q/fBvwYT+dlS33Ijp8D5J1cPD/cfgKAgQwewwc6f+nKcPMF/LOP79JMAWAB+Zga&#10;qBkXX0UEbjrI1S7iSomdsgdrwkqu1L9P2YiRD4xVeawPGBAmvsUZu+M/YUK7HTMC3WJX1bhy+wyq&#10;htIDudGXESqVZac67WaXLLOUFGj2es8YCpoXs7CeJ3XjPCPxC6paj6aowZoCIds6xnYr+zPdmU2b&#10;iN62BnHNSQdHat78Zd1j9GpjObuvYp+3wFJ8m26vK5fjf5QNkCC3AFPknHXhishxny7o2kOXL65S&#10;//DX6IR7gWYWKwBVlGhRFmJvaEdNCBBa85502EcPHwVUK3+rbNDYWuiIJ5Rb8LktQWGWXeyu2DfV&#10;Wd79aZkX9bfzpsxPBp2su9hJBCssacbf7CMgYCZLTx2tbaJskKVordbYS+MGX2TuwWAng2CJWqmC&#10;XTLN1yDUzODzihNYZzmsdhl56kfWyWdIlqM+NrhDfwkUJuvQpl189z2+/HkPO2KbUmUyLk+w/Qwo&#10;HRG02mOslj7SrHN8K/jjAmTazzGh2RxLlG3Y3V1H/wAOMnbLNMhMVLY7tstgFlOc2ak9bEDk8i6Y&#10;hTalLETT+B3zXBoBes5rP8XZZf1NATfIXeA9eyq1Ct1r2ipVD9u4j2fNDAPjYk/QA9o87mf34+Rk&#10;+TVh1bbjF3+JfTRtFhTXVQ8cIecr8BuHJaxzr5G/If/10wQKzZTxMKRprxob3andY8OspYNlbPQ1&#10;1gI7FdKXwbpJ9tcunzuPPfr+nYc0YtsYLt24kBJpLDPPaxp7k4kBu1wV7coYGsluTckEbZSUfNJ+&#10;p9Hu2QPzNf/5ywUQ49JyQGNkl+OfWdPJliHmBEl1IIUjbl+cP0VcgSsaOjHuAmBUIOOU9ZDL5Hol&#10;eCK20vzCjXHEhtcOnqeWlIzCiZnzbKLD4V2Q4e31R+nQdekClPcYlhxEUzeIPj+gfsYedYsWl+co&#10;KgojD2PjxgvPUwfpKV0AH4WCbPqDC74PTdXo8RLdiTykL5LitEPqw6MHd2M8ztGwZJ/C89YLSmcT&#10;2Bypi6vzx70mYKDsmvYj0o+B5oFdIKo8iWNhZ1dr6ExRx2MaY3LNjsw68rDyPEwTHNIxBIHgnF2n&#10;9ikQbOfAbQ6z3ShFyFUeRhYEa1NDSeoyNSCRANSAINougu4BwVkJ6w8BnQixLD6Mc2tpTeC8TPFe&#10;3yOoFjCEcRyjRFyTuSOKTfNck0R3BVx2cEb3GMMuReL3GNOxBdq5nwp2aQUAF9BwFoR+CkDSRirj&#10;fD+HUD/gmo9TiwiBKPDMRGlUCGw+f+l8WqpbhHWclGzZV7MqBJ0QD2FXBOyQ7JcoQGnFGv55A3uv&#10;DBgZCWGm+gwBohANzYkwqiFEJ2vNzRoMTWel/q92mgY1e6AilM0QagZIKcxSzp+xGUZGSLNMYmDl&#10;aGTfxl9zlPEoGust2EwZW9Gxfaer1FsdwaQcOHadcc9IzlczdBqoFiGUcdezFABZZ0mmjM7UCADQ&#10;8NEoiOHQjLp279PU4nLeMuVnwDGB7ChZZaHP00CFeh7mO86ND1yAVGDKPK77yR/q7xWxboaHoIeO&#10;jperCSiztANrAet85maMtn8fh3VYQFalFPtzsRwLVCvgrhjKOhHWbpLVWCBjZElAF6/j+Jrx69qr&#10;dKzt1posZejRCTXHdiz1h7Q9UDl74FVOcaZLmclMLVnm2rowPSWkvku7r6hzAWHdYMz3WIgw1Bjf&#10;Lo5kwMOW8pnofpu7HqEO4JYnanszrFjlqV1UdTStZ4aMcMQanLJreXgd3KydRYg1+I3cxxOQCVhB&#10;nTgC2qOCdaGstblohmCYY32CnMu2lsWM8Ro9rb3J96x/AQ6CMQaKkpLezor7uCa7DNtCTDUKjJoW&#10;gOB6uf4Gd2Rrpvbm1+4leMZ887y9bsshsu+A55hD/iq7Bbl6R1H3qMEOmS+CMImT4pBq/FWmHkZs&#10;iz4HZOMrEWn01zaOlKy3AC42OxFUYpaMKL//wfuJKq+R/riI4TpBBN5zO2kNIAE8N1mAJpfaSCmG&#10;MfO/bxCNeXW+jeILLqTDsWx4m39ZZ7YF8w4Ek/iMBvkK7J0D6Ek6WWHstb1cqeoUPCcNcdeUGhmW&#10;XDuRe8+UEWgMX1M7dCa2CYT5nBrZH374AZ1UPx4eUnPGMdoEQSaBe8gurtYssrbWsxTNxuDnu5H8&#10;OYw69/Ms6eI2ztDYn6VpmXpRebWFMTsXwVOMAs+7xfankvFgZNrgEimcPIM1uhJQROcvsnab6GHr&#10;HruOOizTGtCw/WXVpAsyIKV1i2U4mDmg8bsIM2IaBwLlD8OetabB2MTUAg1GLtI4Yj4MBEHV5dYN&#10;V3BUUGwRp9mxJciIrp3CrkhUW1lsaYIGII7s1XYWZP5FliiTEa5p8tSCDwbGmt+a82ball29/e5c&#10;9BILEaXNGUj3YgFom/a06ziOYuJVel9/pc5xTKjSks6lZ7oAx0qJ9RwXq6BM0mIwN2ZddK+2I/IL&#10;udMBw34972/xdz+vU5iC9ElDK0Z2GHajB6xx1EjCcy79YCq9OpBnKMYJwJONg5pNmuCkNWcDhGJn&#10;so/cbwFKY1dUzTIvXOB/2SAJqesstNpMGY91oiPH+CB2i83aDNKOw3j44ONPSdX+BMCK+tispc7h&#10;AvX2Xn7xZkofiPJbFsCxC/qZVidgdwrKt4CSQKfPweASXIsOLIZKdL0sZ8Fht3w7e7Go1S/8p1NZ&#10;6+5ztKwKny+1OR0IQIpsDLacpWp67URZkqbjXb12LWCc9TbXYN1+57vfpWbhf0ggwrR8SwfFFrUT&#10;ufattaM457J4lUXb1CD9+JNPSc9/e7i8ej0BcNkp95FjOtdXrlwdPnr3g6Swv/Gd7w7Dz98ibfXN&#10;4RkO3jzsnidP94ul6XnmWadIv/bcCOAWcwz6oLqDe5uOru4Kw6jZQTrCU0mHFhigecNf/tXw1ls/&#10;z/tf/8brw83nbwzPA1QtcD5trKTWWqD25TJfOo7ffeNlwM9lPvzwK9FG8aCSMVKvs0DOZ0CdLxhN&#10;D4L/7Qaqfq56xj27w9Oc2K2BPY+EdmPO82mAt7R61Tw2IKMTbS3DJVhGv0a68m9+8+Xh5uXlYfcx&#10;jSYJjlyhPMMV0uJlh5rFtYBPcYE98Ai/6OAYEgXXmKbr6sUrU8NzG/vU0TsYnt6+xzg6qcV9b3ps&#10;AYAG5KqWdg8iN3smtlONuTMM+3mpPxjQknU8HZnjGSqWX9nt1Yik5v9Xz3vdp5/Ls9/zuYb8jtjR&#10;7NHI2QbKxabKDJ6e7W7rxv+J3d9s7ib79LGUUeptbQOJEIIYytzqlOvzKTPUD5VdlzE2WzbZIxog&#10;abIVC7Pvts9snf7c/a81n461/aaGNbJTu7fjnqmSCzKY8V2Zy2SHaXvw/oCe6NBNMtuWDwm8nr9A&#10;iYGbCQiuP4GlhyxR9swBOOlf9rrmygHr3UlcssSAgUdlgnLHLDfHNsPDC6hNZn5s4lMEi2QoCboK&#10;RBtA0o9Qz/BlEybPvmtv3d1diDpmzAlACSAW006dbHMSmjkRLLS+3wrEmz1KdxweCmxC8LGEGnpc&#10;H9wyKcsAkAbbBRpl+alPBCa18ZTldkb23vruS2RGVpOr8oV7n4nOSlTHmt1ihmd1bOYckIpnTe2U&#10;nsIfMOX69u2t7OtLBCufoxxApbSrq6xhC0NT25Lns7yDWYrBdFiT85C0XFrtwQNxFclJ1vG2sZ56&#10;z8wK5S1ntpMMeiZE9h3j8RlnqFPsM3kP59xnns45o76i5UmYF8c0NQU5yhqLzf6ta9o0sHw7z41b&#10;qHmcKS9RmZEGdtC1BuR6sDON1AwyupNt6KKsEFRUFxSLV1s295PowbV3sHXFOFLKQvucM2SJjVXW&#10;bIdyOAfM0xxjXoQcFTtErCeB07K30tTN3xmgxb5NP4h01LZ8g13d3Tt/O0n89/GpLxVA1OmviShl&#10;kTSNOJJlmLkAGmRxQmWxKIQiyDuLpgmYIDlVBc2XixAh3sROZ48tpo6JRhaRSTbDU5t+mEbC77WT&#10;Hz8G2AIVnmFDXwW4ukFdwQdPJoZbsPbeo/ClRcNXMQCNipkao9EwaY6/0BiGyN4mToyFykmH2AAk&#10;s338RZye1B/EmLXN+SEG/RxGjIadRZS3tzfoiohDwXgFrw5E+wH9pnFUVokia1ywX+JwTJImvEfE&#10;zXEuKnAorn5MyrT/Gb3cB1w7gYq/jcOziXI10r9Pp6pdi6BjtZk+NN0KgO/trweUnW1G0BiGjGM8&#10;JnqSgr9salOHz7Hxn9lsxCIiFkG1kLpOiAwK/r1Dd7JtD45pBChbW5tXrQWBUYw/u1DzdUxtxj1S&#10;rI9NoWKypwNGcs+F6r5st6p5nmkCI3uSubRYxTHG/5GRX/bIDsCmqZjO0xK/t1X8LIrDjlvSjI1V&#10;KgQ0rj2Amqwe6PhHLWwWwDnOhTqnwJeqgVcGjelz1YW5qOkBnmIAlMKvKB+Ks7EYCnbxmirJAr6S&#10;CuB9u8ILkNaOanNECtRqJpHrnjcXC9B7BuAKO7CAKTBhBFMxIRqWVtBkqNaFmWiOyX1Lt8yMqQwg&#10;nWBtlBRbHxlBxcbqKjoVm8LILQZwN2ZS+y8OUzR6rpdkWH3K/ggZc507HzW1GvL+Ylt2JRCGn4ON&#10;4SRAklXIpwRIPX8VfKn79T93fCcphWVdxtjJK2Py7J+CisGMlA/+lyXUGHUOTHWqwEPYMYJ0pl40&#10;9CnsjnbdzEMEeKvr18BV044TdQpro4F1PmWi1vU01rYpQ82HqHkp6nljUjkOjR1reKjIpe4z52HH&#10;+GTuh7a/Mqe+vxmZcdgCoFVdFu+a6W6gWl8J5aByNQ628yPLJ3NS+yfGu9fU+XMekqpXxnp348sg&#10;qpSHzK9z0ZiO4zAmuuPo30z3CFPD/eYcZ/xV1DqsVu6YTsqyxYIgdwOxljHbJWvYX+0n3hfAy7XM&#10;r9pe7GenORx9jHXUS36dgqp1/XQM5w3utTRycB3Z+KZtWhbi8ujef/8/ZD/kv+JpOF8aT8rkGfaa&#10;wN890mzOPSMtBCc5IFOT44lym+6LHjlg/cYJQjkXGjUT6I9pc+X4+wypHVPWwoXpbmOV42eVUhIw&#10;EhlqCqgBKp1ogUmBv6TqmCIa2YkjIcOL8Z1lk/Zz2mtDafzI6pKhaG1G7jo8QTdaFNv7TlHrZ5cA&#10;2hYAmsZZzkE7zwLYKX2RzfUs7ECBX59jltRtU1U+pXyIjUs+/ujTfL/16e0w/Z0vO87Oo8dffukF&#10;5ozAFfra+o7V7EM7AAN8ntrBGMSyLXeZ913LV6gjLcQdox9DmC93Z4ATHU9sAL+7n6qchWmkxSBD&#10;OSY6nW7SsOBlWNlnzNIX6l7XKSCLTojXacCMTsoEoJCG5yF2gIZj9BXrHeYVTImMgVtcATS8/tzL&#10;ZCMQOMOeMH3Z5m+eFY1QAdhKu7LMh9/rPJh+mS7J+TeDbUGknL8zTKScyZzjkohhBfd1UTZqdDc9&#10;mvfy93T6bjLaz0X22EldndjStpS3YZ0yD18EHHbnt7NiOoh32JpL9b9XcKE5W+24nnaIdc6K2d0B&#10;L9+i7PffSVlvTVEKDKovX1WjzFqCZo+UTM6X89N/znf+DRCn3LTMg2lmOtsyFlP7iv90uHVmZFe4&#10;D5L6n4L5TT9F9yQMk8Y2au00LDABOiqy6wLLFlQGSoKW7i90iTL2nXd+TmOA+42dYl24/dS8fo00&#10;TnWDTs0Y53wSeW2JC8fq3C3jREaatnXqz+66nAUXi2F0KkvzGc9mgMLTPeHvnds0iuP9k9iAyoje&#10;gXonDXXY9wFaLatTjCz3Yq91GUaMD47MUn6fX7uQwv+W+om8wYF1z2jqj7U1G8G6ba/aefrNN382&#10;XP1d2NKcB3Z81uA+jKJlzsri6gUAY5qhAFBeoZHAxw/ukTpGFgznP91quXZAVFiBRwRVbIJQbFRr&#10;nyEjZW47j9Ygd7+3fdMBEJ9Juek87qpXAAfcFxvf/z4y6U50rIBFao3x2RuUGzCU+Pjhg+E8ne0v&#10;X1sdHn7w1QCIZ7Xc3wQ8/DK0o1iXurpstLItNDwKwGp2d07d2eBe2VTjAHwTAABHx3vUOp0M4/Cf&#10;//5vD9dW5oeP3v4RGVaPh5dvXqPhZe0Bu8uukVVmHfbb958Od7cof0DG1xQBmcfr28Of/+DHw0/f&#10;eg9fY2q4Abj0iN/tCS5oM2X/azOGGhy5HVuIr4DlJShHsrHLzbI9yn48DZaU/ddt5S43U/u+A4r/&#10;GZNb9lEHuIvd3UFGN3bkdWz7el+9/F6Wa8hUzT5MUCTAnLIdfcs7ev1jgR+PaXyr7tdgLwTY8GyY&#10;nRJcRjuZOQgxo2WdnAnWntpnFaj4PIB6NoDzS6cltd6VNfprxZS0XqssscgGbIUTG1GxZ7RBbO7x&#10;EEbiIcEcGc3nsG+URwm0MgaD4YeHO1Uz0Ew79LrzZjOSXYBDiUcJePNlkMvps45lfBlBLGs2Ny/C&#10;utLqh17ySFkhJmAKspmLFyjL4XWUm9oX09RllcfjUZCJfYjMtySM4JTveUqW4CzZeGsAcBKUzDwx&#10;SHgfJvVlCDSXCMAIullmzcw+mf4GVA1Ay1Zbh7hUWVmAj9anZSNsbvZAWY3D5ZzFNko6tFhJMIFA&#10;ghCuJAM4HrIFY/PIbbe+8Mbw4PH9dKNfRPeMYZNa7kyW/Rzgp6nLZkF88vEnw3sEVI4IosjMWyUo&#10;bc1A/Xb9BJma+k5iH9YtVA/J+FNH2LDFcZgV0pmTqR/KXGkDblIyxmfdMQjGOH2PwKqs0VpHmquR&#10;qj4PnuH1BARzPhPkLnmjvrYWsvvGtRWM9XP6TwfuC20ebDn1u8/f65l6njxBlfqtPKv0bu0T6zXb&#10;jMWZ2uVe4+NbYBwQwLDzLgEifnjvMY33Hqdx3mYCmegLA27WvOE6Mq0FOq3NLdlJZnR8YK0E5mM6&#10;eJY25up/huT4aj/6pQKIEmMCugjKMPnpqxRHW1l3Cgq4CD0nXqM9RT8Vcjq1GpNcSOAof/NQuqh8&#10;KfREk1N/LF5k1UtJPaMIbbsdkdoEC8OuqImIkSZ0DE52AqNvP0bLNIjxhdBtc7h5j4VWrb1zzHUE&#10;9lJAnpudByAsGUlNPwSFdMJn2GqbMO00ph8/fpqNdp7cd6OjRje2YDuu0/b8kM22Ayuv6t1UlHUS&#10;I3WRiPI+qdQ6FIeAb+a/zyL4bGSyTuR5FwPoCKFpqoZUZmnH6XxqBE+gjk1m1CGArFFznSDZnYkg&#10;lTNjh+IDTscYxs/SEqlxAJxJmdThsTW8Tow0Yo1ejzxzvGV3RhD0/W1TDKrDF2KcGonMK/e129iJ&#10;6T7M7THA5lGKrlYXs3kif3PQnRegX09RRNZU5XG7YXF/r091SZ51MzRvU9p0O3Wcl3BY57U1iPSe&#10;EJEW05QubiOVUjgmJzYWgj/E0SgHPLW2AqoV4NS0f5R8ItvW3sKIEAw0cuEbAoQ0sKMrOVc3qZxd&#10;B7tXrctmnlLdsgCLPIkf7qpaxlj9I5G7Bn7ERWvMMJ1RnSz3ZqVytmhn6ay6r/fnJp6ZAjgrspP1&#10;1m2IEVZjaBnK+Z17N5T/mG0FrHqFAGoxPCo1Q9BdsLKDdcdhlVofqdJEk57lvGRmK500KcJe3y0W&#10;I6SeqdhhNc50X2xzE0BTA83/+J2gZEF71qwq46vp6QI1nYfcrxzobrkEcNRoiOFQjLhiQjocfjYF&#10;hXFXJ+JamzD9onuK4dUukeShGDsq/cxhpZlkbjQSijZZgI6j8RHFoHx/xtwMS1MV2EOpnaPSzdjb&#10;faW9N8fxMCCbc2YkywhfiwI3gDEdyrKfXIuSeTH0ZB/KMcv6uxYai5mUfPnrONp+1ueOi+oFvH5F&#10;9mvhtVYqcNPBw8ywn01krsbsPqsaaA14FKxslFiHlHRglbHz4Cx2IznzwfXDHlLBOmZLBlTUs2bT&#10;YbWNWKclTvIING7AqfeveiUNfPSzgpWyWp2P1OKrMxs9kT3cUr2jTApIdwaMiGv7jWEkXTmP0/b8&#10;JdjTU8PdP/qjjPPr8NozlYpHNaltz1qYGG0a5wJ7AoSuXWQFG1DD/Qjj1r34jCCNskwjxKh31XRl&#10;NoymAlIIBCY6zTxoRGrgzc8ip61Ly/xqOKZLJBNkgxbBQqO9lQ7bgigJslQ9Q51/gcSceuZZI06W&#10;lc51YOO2bmmK4dkk2CRLYIVi9gqLgGU0URD0St0xXhpRMngCocrq4meZRjL47Gv36NEDup9+Ev1q&#10;84QndOC9COPq5s0XcrYWcMRfmX8pe1jAQQDB7oLbOA8GzGwi5u820MmW/ZAYuydD0ALdsuNSqFp2&#10;WDkVluBwnM6Dp2rPGr8YsjqkAgQ7O7DOArDqjHiWAB7RT3sGu2AtJfDHUbNhr+nQBlKWSEkWHJWd&#10;GVtEMIHmC2blXAYcXEQVfvjOOh2FaRaCIb2IgfmIMh0GQiamdoeFFZqcTS8lu0CnxA6ughr9pVEc&#10;xqLMLJyfgJbpJMgaZ2+VIzGPoe3anXXeFHMjdotnqoGdkTcjh7gc68jOiPdiTftva0r58oTLVjHS&#10;qoNg+qsM00jDJp8znrDaYKZZW67Jng4gJvDiX5tsjb4I6Fk6qVgUxVhQBqVZWeR3pSBNA1CHZZj9&#10;ZYMe7Bx+9p6menVQ1HucvXfVx/Wr7p3SCZE1pyzIgH8RzKW35IwLEvqpNHozI4K9Zk0q05WdJ2v4&#10;6VjKLNXB8tpxSAJMtGyF3JRHTAmUyhzQidTuM3C7y958BNtuHYfy52+Rpsk6J7DD2y/TROYaqboC&#10;8c9M62f64vTq7Ov0t3IAvWPsKUDoPBbzTgbjZwElgl2M2bWawynr7FKHWYydWhPPbzlOLs8pIODP&#10;Aa3VIQYOWyplGoiZlsfethh+apBRMCxMH88O41nBPvzk1kcBFmtPIA/CTi0WkOfHscoEEvD3Gvdo&#10;6Hf3zifDBWTCsZ2/Ca7s4ow/IPUwgRIGaCryKjVBv/ntbw8/fPMnSefPBGWZ3dvYvYk8a9vo6AsW&#10;VICtaiSz59hrHRySRaRpZnDcuReon8SOjzMqKgAQ+ent29TWfJj5efXVV9ON9ZBUv+eoqX55bWG4&#10;CZi4troIgDg6xl/5D2fX/e/25tHQtVc8Qv6gDdxMk7p3+X8VGO+sMlkb1mHbosbh/PCHv/tbw+//&#10;5nf53fbw4Vs/xkc4HtYurRFQ2RzucaYuIEvn55eHR/gfj/e2hmU6xc7AoPrZz94c3qT5zRMIH08h&#10;h2xYRxUQappI/RzrMoF94z4z6BM7stlTDjNEjzK4moQoe/zsni+AseRqB9FTM1Y/twWSs3eaPK2z&#10;VLLuP/1VZ6zbgacysAIiPUhVZ1zWZgVMk9XiRneuA96Wr63Miv3I95AwLFtg4M57SAfPNcuuj86I&#10;r12jLSJD2Y4SXvQP1atlCsou9awoY8tGLpv41Gb+T3/m/s5mfPPPAHm8qt5q6YWAmG2ogoc+uNmA&#10;BiDX2DcCNss0NtIiNCAgdGbaM4c1//b87k8KlNFUBXaysmGDEl9bqf+rjDT7Axlhtkb8E8mKZlmo&#10;A4s+YAd4bRbtYvECZeDEeAFr1iVO1gH38nPKCAFO7ZJnJ5T+MrgJc9aSKpvsT5ukbJKK6xxbzsMa&#10;iJbx2LQ0hams6PI5QFH3ocCbGRSClDbcq0BPgdcGusKATLC5yA7WA1SOJojG7yz3sgoQqMyVGLBH&#10;XdboTGVyegmYeSJj35rX5cMtoIMWsG28zgq2zQFzsw7z288t4t/PzV4B6HwQ28NmMnakV//aLXsD&#10;spNz4dw5l6m/3F7WLgx7nepoMjEd3z44yTYZHD6P+kamobZu1Z/3HIXJgM1HrUVsEW1I5/7GjRvY&#10;0VU+IJkMBmgDIFYws+ajaoenEQt2qGC52Y8zNHmdxnbV7vVcy0AcBwQUH7EbvPbBsQFca0jzHAKX&#10;sV217SjvsUiWq/6dwcuVC/gfHAYZh/ZnOITctbx2ebj9iHNjF2m7TIuJJVjWAX/5ZtobZbs4/k4Y&#10;0P8DYeLrv8QuzI1pocFWIIECu1hfpsolCBLDwyiNwtviyCUoFINz1ho09cTUDYw0jcfd1DbrQEnl&#10;viu9ZP1spngmE27dQQyOMcE/jTiuty/zwpRZNxgg3MdPjxOtOE/09jIH6srKxeE+QN8uTAZGQRHl&#10;PQ6S1MBtHFHShDSCBKEY36N7D0J7XqN7m0arzVKse6iQ34BpsU6U6xI1GRZo6b1Ap6hjiuafLGFo&#10;T3PooFubrna4bZTzWYque80noPgWc5ZR4bV2SUlav/84NQYUICqAFQ6yaTN2b561zk2c86oToBMk&#10;WGqdn2oIwUGxOyLXmiMdiumLUDI6K5BmFCfvslgqn7Wr3zYOVxxShW0wFsBMjX9+trnKOYUxAuGZ&#10;LKxQNKkTGYeEH2cYB2nfExxGu9ItQSeXdXiO+4cxo/0WyrxAF2tL1D41kbiunRwnUmyce6ks+Ju1&#10;ovRMJmCwCNi4WTp4ZIjMaLtjdP0DVPD/MhM92KOXgjVFTowsFYMwhosDVpk25Vu/y2/yfeQ4+a7R&#10;PwrAKjHmj03Rxihq92yGkn9PdDLK1XTN+kxYcqHgRxJm/gu889/q4oq6hJ3gHk8EvJiJSemy8kcd&#10;mub08GNLX/USAooFSJWyd3krRbuMgWKmlQoMVMe50uAOGpXfNRC0zUsBc21CvH6skrpPwL1EeXiC&#10;lhYSxga/18Ao8K4eXJZjAZY1z1ktGZeRCTXfYTb275nHclKLfZcJb8/F77w+X2HhxSkVKBf4LofN&#10;sXVwtdbcdag0Zo2GNsnFMuA/BX6WmYXowKr3KyOxwFDfUdHJArC8Vj7P+BxDWJa5TiRczXFj8aQ2&#10;mAAuaadVA6Mc1VynAa+1t2LOZnxZFn+X56+9Wo5uGWsp4mw6IQZHrL2sYTZx7hHDcyRnfXb3b2M7&#10;Kh80yMoCrLTlALC1bxJdrnBvzUuz/HvB8Fzfi8fBzOPEKOpKvjMm09imb373FG/V6Q0AledmrgRh&#10;HXbGy3vyfj9X46nF96EKjK31cN7br2XNpilFGVKeL6Gg65fnh++9Zm0qALSDJ8Pd7K6vx2sUBHDO&#10;81WOq07yBobZMkEdAS3BiROc017iwr9Xygy6w6LTPg7zqZHdI7HW3xMEs5ZXop3orE1r3jI/luNI&#10;Oml0bJdzxVYVwBDkqfRX5GqM55Ilns3U7+T3fhdwkOkXbS7zMM28BD8FHzGalFtxNsoJ9xqm81vn&#10;5imR8ocPHuNsP07Kl2CJnVV1cg5o+rGMTl1ZWRteeOE55kBt8CE6cp5UmvOJsttBVwaUbHpB6/X1&#10;x6Qt8V6CbjGSs39hfdkBN4Wu0fmktYVVhc5I1S0Mzf19ZEaCg8UU1AgtgKrYgKYe71kixC6LzPSk&#10;ZSsMobEHp6mt5QbUgXDdnA+f0zQUI+ELOKnuXZ2JZRiEKzSM+O53vzNcfe754cqli9gnW8O/3nk0&#10;3P3obeaDyDnp1HMAlDkTGPBJjYrMwcBn7Sbplt0Z8gG8dDRMA0fXm34XNrFgbYxmg50CWG0+AiA6&#10;3HKKS3CXQ9tTmEdAk2uWz1dqdmc5u37OqfJVWyOAJUey12EUTLMunCzkdGLs6UnOXNKF6vcdwOjO&#10;eBiQ3QFOoBn5k0ZeLTBTQ825TvOzwjuLYcD3moO96qZsGke7n3vcM3H2fmdTqJ2zgKXRL3wJ0ru7&#10;uw6yFpKGPnMkk1Z2mswzO8EqaH2e6jLMvgFI8ix5TUvH2FDMgIhAhHrBulmkYORasU+0SBIN4HbB&#10;XynHYnAVh2uXMa0DJH/y4NHw6P6j1Ly0lpSO5xVSyZY4G8pYVb6Ang2YtAsDBrg7ra3JdTrL8Cyj&#10;s7OglCufBRC1L05ZmtHJ0Qslk1MqgnEKPHad1NPB/XtqVDXQN9ZW1rEYFAEyuU6tEdk/+RvXo97l&#10;IXP5jde/Mfz85z+PIxe2iIFsghwJkqAjylksW0q5dIiz5pq/CzPz+nNXh5UrgPK8TzaKsadNsneW&#10;FpaHdQAl2TLXYcM8IrCw/wGBfOz3UlkFtlQadtOr2A92oc/zmIHjzmhN2LL/ZLzy/gN0beqaCTQE&#10;fKoyDuOkYFu7c5maZTqVt+7eHf4f/+pfYSfvDjeuXx0uXb44fAPW6N7h3xRE+tvrK23penn466cW&#10;wvuFn7/oLn8d2PirGWTaB85v+RhVW9lnd2aL6aRNL/jtfrE2utUz5pGX55jjGzcvDr/zm98bXn35&#10;hWFhAkCZ4Ml1Gkda+zOBUeTMJOu8B9NweweW1DZ7Fl/n1iePhnc++Hj4ydvvDJ/CCDUANwWoLBPN&#10;2r/Wfp+UcY98G0feW6qjB8Gyp5VRDQT7BVnVAuK1HwXdOXvs8c4yN2ugp4vmPU3ediCggiGeoDpb&#10;Tfs2sPKsX1E2T5mOtT99b7epCogsuyu2Z8oR1D6sBnTNMKqT02y8svt8S/IeYlca7LXZJHveen4m&#10;nwVcL+BSRnSC4fwcUDWy0c/14EEFuQ3aHmHXZkwxZs7uphpL1z0jU5DfVoO/slPL8/BV/lm3I/2N&#10;wfcwWmPO1n/KHEv3GEhK/UTOoqU9lvQ3eUgBQN/tuKfxR50ssxOsb6gcs8FcMASGOwvQo762FIhr&#10;tYW8sIGHbGflUjogN32n/6osUqYLwLlfbA42mYDhXEqQnT+xESjgIL74rizp7INitLkHNpGDNvSa&#10;n8Hv185gHzq3qxBuZMY+pHbzBvt0ievIbreTfcxf1k+7LmnSD+1hAPiI3SRAqN0Vvcz6bbMPOwFG&#10;FqN2gf9OmjrveYJ9acq/AWbln/5QlY2qLalNpV2gX/2ITvfjAHXLsKpnwCampyA9qf9M/ZV9z/Pq&#10;TVnq4QrBrfvgIuo+S5l4jTl8/2RI8BlrTLvPwjSECehcbZryLzjoxmAdw0CHFbrDmda/t2ySgKTP&#10;10sDqFPUd+5RG0iaBenADeYtzyETWLtt7DuvZ0AtJXYMJvqsMNFd917CRDtlnIY87hEzYcwsscO1&#10;5Q/MCtm1kaR6Qn/HDCuDlYCI7tzJlMlxx2oPM1aBzEUCT+yNA1ixlgW6fvlgeP/Te8MiWMgygW9T&#10;zWM32s9ioL6x+ARrozxSUhp8dL8UJlL7S8xggqpz/1BeXyoDUce8qYyAgHIQUwvGTcgE2dbbA78H&#10;XT0AAj+7YfxRh+PAbCzALqMjR0SP3Cqm/yTVOZ4kh6p1ncsetPmHxobl5dkEBZJo/LIISRu11pfO&#10;0TTRqW2iVjhbdrmckgWyHrbEJGlfRyoR25IjkI1iPUNxzQE0PgMF08Bw089o8NnFOLWN6GiEENqi&#10;aPM2rAIP6s42ICBGiykNK9CSdbKW6Bb1lAiB9RSn5irqe2hxd8Y1I8KPYBMlP6C74zH3nJ5FAGK8&#10;GjGZb4wDDXc31nSLzlrINAwONvE5u71RxNnrTVvMm4jnFIW2rTfoXCRi5hzyeVk76QbNQTUNWuUs&#10;2DozDugpKm9XRN48bn6tQiUt3jG0iM5a+F/JoRDTcJ4mpfsEJT0P82QWYSp7Y1KDk/VUSMuGsM7P&#10;iYAhI5nk+4zAH2tsvr8FbsMv4v5VT0uDjXWja1HAL//adFMZgDrc7CXrbgkgl/xB8dSB9FXGb1HU&#10;3RuxcRsQEaBipMi9se/tqr2BaGcUYZyMXLYAr678Az814KairKcAnO87lmFQ9kAEV+r/qeebMiyQ&#10;JIMtO6/5eL7hUHBOB6tUYRR3lbSp1ORuH1YUoxit7vVSwd77lHfWm1N438J7CtyUjdc7zvVmEwVw&#10;qbALpo+C9nMBg9TFVTuwPVTtK9+vs6Qxk4BAOZg+TwygREUF4Pib2HQAqHruHGOd4oCRbfC5oo5M&#10;zXsd9WIHJhqU9bAui137mCOdba/hOLKcBcx6D2sQWrctNUQ0dtq9U4+qgZyCrNkj/rsZbFLLZei5&#10;M2MMN0zN6xqMkEnZuxwHOHQ/ZnFl9rX0lhhqZUB0g749Wd7Xnye/i2HI+4OL11z7ANZETDMcDuNp&#10;M54+6w2ozOYr8O0zQEG2VZUMd66Ncrko2UFtjP67ALwG6PG+rFMM6bYva4GDKUZMNxs4oG02bgGa&#10;hao2RqRPE3SxXn4k4JWKMeNsZ1QWa9vnxXasi3eAuhiHjSXgOjUDd9yfbWzBe1Odh4lb5JrPr84M&#10;rz2/jAI/Hu7d+bPhz/6XPxvu3CUN5NzXJ4KXLsI6JDzbpJFrg2PWwrX5CLJvBwfYgNIlmkvNL5Jm&#10;LKuHCUuwLHPATJkuKQChDklaj0w5I9ydpVtGoXOb1MMYXtUoJ/KMz+qUmwImgBHyJ4aMnVRPiAJr&#10;3MiIUq6k9o+6Q1BJZhHfpwLI828LyDcDO2UoADAtbL6JTtLAtaat0eLH1OndoOzG22+/nXNmSowM&#10;EmsFLV27mqj9IUyTcZ4r8pJ9KaNrF2YJvY2p1/huUjMFE30yjUINeVOXZQ+oN30JrD47lh1Ujo91&#10;iJJ+IsAU5mGy6VJr6zHsvnki6J0lUOe8CnZPpoau5U9MQ9Yscl+aqi/YaPMOmY0yo8qGWcDRuEAj&#10;mksXLTA/ARC8MXzvO98ZXnz++QClgojW3NEB2Fl/mELpM6bcEM3eIni3Sh0kmY7j2B/H6HLtiHEM&#10;dsHEExhqYBw1AoEoi3qHmVdBjaqrVCmgvqpcgrK9vqdEjDMS0Ky9PP8BXOt9JX+c95MAcsXAKxnq&#10;848LEvNc3mcqXaXdjwX0hS3W0mO9RhU0L7ZZBxrOfi/9VWfa6ygvfe+xndyVTgYV5D4j8wwadKfW&#10;8WjAC0i5pjt87yBnG3yVRDgjdzoQEKAnLBbmRCpo5FvdP19tZnx2x+6XNaXsrCwLWodQRtm07B2d&#10;UJ69CJicPbt3ww7OswvAM682lUlX67AemAenjkW0bld0jXLdZ4/axumC6Xob2/Cje3eGh5wTn2F6&#10;7CC1lS6REnsZECqrycbT+Ts+ws6zNAuTGRCE35v6FsdLndVAvAo8NX3L+AwUp2to/516VPa3a9HW&#10;4+xcdSC5X8/BB5hEYLjOzpE1vivQUDpc5ni3r2TiLuHce9ZT09oMHN4kK/gb3/jGMPP/YS8xZkE4&#10;r21gW7DWs2aQ3rnzeQXrZXlYtH4HmfCjn/zV8IfMizUY2ZFxZsdgYWuzHzEfmwB5pnjLXHZO3n7n&#10;nQoI6rA5j84Lc9f3qA0WPGupz2n6XBxQ/Qd2pHtf1qGBhkMA2MasNWvJGlrrB5vDMcBv77jqe5+w&#10;ht949XnsfPwIntdGOA82np61OvtJ/Lv5XmZcXk1df+Y+X/S7L3Mg0T25ednaNZyETLNXDLrYrDHV&#10;ovE9FulE/9rLN4Zvv3RjePUaDCbmf+JkhxJM+ha8S1BBu5+6cVPUip1eXhs+un1/+AAHfYKMp0Nk&#10;x0+oe2k9zF07vbInzAo7MiNBsFc5wr5Q7urnTOk7xD+oMzsGOzYsqdiENWclFzxzNfqz5yKgjDrV&#10;FFn+LmNrxFz0gPe5b/aK/6xAcF23XgWgjbozd7vKvyiXjRT0wWQq6w2K6l7XewTOJSjbF7sFeJUE&#10;0sPbvQrH9f+a3d0zPjyzEcpFVEiwKHpfAKN0poImCT8hN7Sxc9Zk9MpAPH2iPGhb93pfPXvbAbHN&#10;R78ezdPZHzLnEkoayaCXAKpoq1kzGpzo8Jz8cwF9TKW1uYhyydTSSTIAtYdssrGHDWKfA5u2Cu6p&#10;y7S58mI89+9jr6Bv0y+AZ77AtS7Tcf0hDD9r/dmeJB3u1YmWEYHt6CxIBNrEhngK83EBOyKBxtbc&#10;zF4AljCzAalyoQe6LKXiOA2ImV1Y58CAJSVbkCEShmQ3m0psjUTLtuzsbmQao/9ZzwP2muw9z880&#10;TLlkYiCb3IvxoWVHmyIrI9+zYPMX9zVzs4VMFQ+J3Rim/mQyB6Yt0ca8Jc22TPow6hyn+1ogLk1Z&#10;IUCdYw60Deex2UIuYEOuApJpt96GiS2Ya8aHAN4KQS9BvZQ9S+kQsgpT3xFswlIQZi6K40jQQrdX&#10;toe2gHqp6haXfVG+fYHLLXBjar1zgZ7VrnKMYaka80qQvOR3bGDXDj/KJi4C3qk9yIOyXKlT6T7f&#10;BMsRRDwHBqKtIRNREppnzWY858BjTmCrq9v3IY0JsMtUpQYc4CFANXNvfUmDE+qpNUDhT6m7eoAt&#10;PJd6iwTBmFkB7hOefQ87T1woNfgxBGLrNC/WTFofRDv1H9LrSwUQE41MTQVTBaV2KnSrDpdTZf55&#10;Z2MEnOC/bbsJ6eTzWVN2BexSawsHUSZbwtBJhzDib5SrOaY6MdarAaFIPbikvVWnRw2WVdgMMzII&#10;ue++rcpBnp/ZUZEDdIBB+JjOXkvU61vDYdvZgykoWikgifGu8/OUTTd1zk6CVVDTyLNRDSPVM9CL&#10;pSPLABR1t9ubQEfYH0QoBMP2N6VH04adOi2LaxhTmqzWPnjycHiCwyWN1qjKOsKIkBydxeggxnU0&#10;qFPTTZGFQV1pNnYtsqaSjmel7Rjd1vmcBsicXIRSzYae0NCXURjH0wi51ynh7DUFD8/ZdY45XqAB&#10;jMjsOMYf7G6yOkDapTjbfdoaQOm6WTn7RmJP4LDPLgE2AlAuUktyhsMiCDqOIWY4KyBE2KICD7KM&#10;PAgVgU/KgsWjjAAAduoMWcC/6vqVko1To55QhxqJDtup2BT5faNtj+j7cZZ6DYtouvz7bBpr18Zx&#10;HKK8+2ia0ksU79Tc8eB2Ydr5/GVQuFeNvFVaZYEadY0cdw2PsO0EuE6VZ54pSquMFP9Rpn0ZCqXE&#10;G4suvy4wJ3MSbMpDoqHfQAJ3kcaub22MsTyZzr2XbM5dK//jm6pLskJK9KG2QxhQPZVY38t7RYA1&#10;+6WALmtDVJOPEYNEJ0T2QJwxt1h3/sspyyu2RHE0R4wynRBv4rM4mmbIpMRAm5eCAP1MsTqSytnW&#10;LSC6VPN23xgU/C7p9xodzX3x78VS9NxUmljGGae5Iq4+b62dU881WwOTrH2uXykMKRgd49cEita0&#10;hvfowOdZ3GthAp2CZh2cq4k4ff7cz7l1HUcR40r7TR3JdomsvVfmrHnvAghzoaqd4Y9ZT8m6mYA2&#10;78VwDHgoTT+sXGtp4GxFudaaFduvGAJn03ZUZnEU2xqGHZdIWaUPlJPeJq0Bj8VcLIPbV7FLi83Y&#10;2S8aIDqBvqXXBspzJcTsw2TT5vOVNlTKM802gkb7TFVry4ZURjESRcR3v7w6PbxyHYfxIjHSw3vD&#10;9//k3w/vv/uXyOPJ4SIynboJX5tXJW1FAiUCrBxOzR4e3U501LoY7rNQ1lGRkS6bXiPHCkSW3HDT&#10;alxpgAUQ5D8johqjpuQYIHuG4TxD3Z2nlM3QYJFdvoGBt5MGJNYhwyFODULBSLvjYnDye5mpGmJp&#10;MmVR6TjoGHAY3IbkBBndTxsYbAeM9TEpx1ukWx6gq7cwwn2v3VeNnJt6aGqh+2eV2jAvvfzy8NOf&#10;/jQMe+tW2WDB/VQlEwrMMQIeVqqmVAOC3CtrpAGaRuPPHQSR/WGnwj0ASo1dWXC9SLfvM02t0vO7&#10;vCxbQbDb1Br3YphpOeMluzTYUoCbL1PAp51vXgbLBAvUswIaMhNS4BxQ0+6DV69cHlap/XOBMicC&#10;i5tPNwF+LgWQeIL9oMDZsIwJzsc2LASZAJcAFZVvpkwLOgpMGjDVfhE8OdnFnhGpZO+mkZNngv8C&#10;hGn78LOpTJ6ngHY+W2NtuZ+8ZuRaPD+V6qlu83lca6WZNow2hKnmOhtlfFeaW8qg5HMimNZZrJRx&#10;HaOj1kwpteIMTKjfmEcdmc746yBhxt70Uc60cisslJG4K7nBZ8tRrqBN7266jXGfWlXMi45R0mCR&#10;J02UxtZTBsXx5cvPZd07+N1+H4cdR0bbqTdokeHkHASE11HYKMSAAAD/9ElEQVTJ/cMJyP7U8E8D&#10;Iva+BrJbxr/nc9alss6VDT+sC2WHzIChx0kv32BfHo0BPAIUz1MYfpr1VWfvAjgewEQRjB/D4XhK&#10;xstHpOx/Qt2+p5aEAYy/zn7+Fsy1q1cuxibyjPm8BsJdB8HmFl4hwFvlLJyXgIoOkg+FEdpTgrUX&#10;25wXcFGOpOtWsrm6BLv/90/sHF1AhX83XcxmJv5cDEQb3DD/R6wXaxn7LbaJjEM7feKMCdwzL09N&#10;zxck1luL7q57WhZAsG2HLtUBYWxeon3Y9HRnonbBHX0Q4/BkeO+994Zvfff+sHrxOfYFQQY7piPn&#10;oyG4pkwct7+NS65cuQawtAnYdCf3MwOnrC51YzVJik5qMsfnSAZJu7Hn0UyoNNWRRUNjjykBXgIA&#10;+7JKPLOywpU5yGBtPp30t9/7KLJC5/lNGryMM2f/h//uv/va6KGvbiCl08vatdxGBcIE4A9ZpyVq&#10;HX7rtZeHb7/+PADi1eHw6b2koqoLtmCYh/GnjuD87WJ/PqTL8gc//WB45+M7w71HpPfpOwG2rBO0&#10;SYkK7wM4eAJD8ZC9eRBAuNUuSyzIc1Gpgs+aPnAflJ1UcqqYfmVPdYC9Mwi7PdPPUG9acVa+9bn9&#10;PJPz7L9HoFru+rlXjDunyf/zbx08aQGibl/HjtT2jPUYfZJxlriv42LAsX9eYE6dG0O4cgJHQRY/&#10;FFu9at5W+QL1c9lssUbrf+U76Wc4TN/Xl/j0wevmbQ5/1V7rNuNnZqE9n6y6NIr0WmW8Z30scSYQ&#10;dZluwc9fVf9eSTBBBrd76joBlxVYYOtPHkUHyyQ/f2E1rO0Dsv8k0BjUcb4eUENV+e0Z9mWq6mUy&#10;BbRhkrUQ0pNpzJUafHAIKMY9drYMiAB4NZAwTTi7TmL/zKHPzfrTvuolesxssNOytsOiKcwAisrK&#10;ffxrZbrj3ODfsh8tGqZ9ZuBCYs2C2YnIYAN33TFVX6XusGm6jl0fxL3NpyvDqPZRCFpJ7QU4tHOz&#10;TEZss8d8GewwFXkVUH4O8G/XRqbYKmZ56BPtkvURVrj+bPACAbXSBSGDsEZL51aHo6tHw8+pUfvg&#10;8aOsh59Jt2qDspb2YKzJSGjB6zH0pesrlrFjExnJxRKSbH5K5qFsb8fhAyQNWaAtPmDZih7RMP9T&#10;tk6WOyQw6yvymWpMUmXvdkkNFsw1EGotSssc6akr9yfYQ7Ep+cw+we9dG/hRUk6ESkdYHeeeM7Do&#10;OKbR4bIDt9HXsuE9+5LTLkDW0v+zo/O8JduY+nnWch7cydT66dVLNNWaaXbCbMrw+dz2muiHJ2Qo&#10;fUuxl9RoLLYtVvGvOj5fq799qQCiaYpzKGwNUcDWBnZozOt00804jpMRhTLcrcMm0nCMo3jEoshs&#10;CNkpfqWCDnHHIs3aSZGJFf2Nkeg1OD47RKGqJombupwGC3RP4IBrT5EkNCywOXGhhrWr57MBTV3Y&#10;YueyH4ZtPNEFO3tNQkPm9ycckk3TnTgk0yioqvECS8+aLzrm8u55Gb18ygYbh50wL4uQcW7L7Eg6&#10;8NgoTUuqtI6TNQg9RAqGi2ywVdOaOPQbHGYZFbKQFFo6fgoBayEVWq5wsXZDKT8NNenI1kRwPu1I&#10;ZVr1LMwVEW6xDBmb1d26FEWYYtYAwJFRCGosnVP5pIaZ7DEYoVJpjWYjLPZ4Fp10UXvtN8ewvLKQ&#10;6MMiDWQWEOCTAofUolFQmUodgA+Q9hj2omrYgzxm6izU3lK+sbCyJhOmKgcgK/CtmDXVqEVg0d8G&#10;EI4iLBZa6gJGwag4S2H22mg9mhfZKYsuiqdAkyoyXkJUaatA4/9zHW9Q12yatx3LOCUCI7EmHVO5&#10;FklZ1akK2FZ7bXR4otTr/p6B7uT4yyjaAJVlnMSgjgPdQRf3f4/SdQVcjkzYRxlXKfqAm835raLK&#10;dekYQTp+/Jex5z/+FnSQv/q3/N63dmOi3T/KuqJOtV8K1Ip5EqOatdQZ5EYxwFrKsBcOqMv7ND4y&#10;W74n96l0rv7MuXNq2NV18jiuj5GxelP+ppwQpDVt0ihy3wc1bMdd81B1AKtDlgajckSDKp1gua3L&#10;fZz9WywUt0StaT1f2SX1eQFC3xDgIU6WTlmBXN2ATE3DBm4UyFlzl/nJ78tQzrx7n2YMjdgumVfW&#10;qxlGlZrsGADmGLfRQ8GAsD48ua4FZz6fl0WR9zeATTA0s10AXgDNBuaFqes4UpuxMw0rBbBHs/P7&#10;M4Ze309eMQ1L2pwlmt+ils2ezbjc3655MVhqp2cMmdQ6lwYvfK4UUDbCZzCD+XZNIw9cy4bU96LH&#10;tffq/BYT0lIUrImNoIj42TWOgPJwifojz9+kHtkEzO6td4c/fuuT4eO33sXgOhz+xT/9neG733yD&#10;RkzTw//wP/xRZunr8EpKXowro5fFwLA+n8bI5ctXeJYrgEsADsjYHSOzyE1l8MpiAW42LdjHAFxA&#10;j6wYuEEf2aTkgJS5KVoHj9tRUUeXtDoBjaep4TUWw+YIA9F0D9fL+n+pScZ4NgD/3LoTALNrAHvu&#10;YqPamxjkj2FGPcE4uws7yvqEGp07FMgWyHmK8W0d3ouw7DX8ZNxbrH4Hg+4eqXw3b94MsPeAlMy3&#10;YB9mT5s6FaDI4FjVsDOJ1LnodQYFVnuTjDACBTgaCOQa+rOf88vYlGMx1bMM9VYHWaZ+6gAW02jk&#10;KLmn0S1Xr6zBpgNsAIDUQHdu7aJuM5SZVvPIOkEa5Rr+F2EYWiD84f3bqWn46quvU5Pu6nCVLw1w&#10;mxLJjPf7Cv/WqNW4vESztGfcfwWWiw7uQ5ZdWTlr4wbOst/TfAJ7Ymqa9Gff5xeMtXEdAv9r4Jhz&#10;YnS/dx1MdL4xEGSDRRIIgCBfE1SMnjW4WKU+ssjRqlV3dJSOynFN6gxAV4GAlaFQ+kkWKzaH8hm5&#10;JQjdS4U8z/qeB8S1C24HELvT3c9aBw9HYwtA0+GZqIURqNQZOeXgP6MWJvWjDc4iO1zjyKsmk7o8&#10;DZuu/T7OP+MOAyIMoc8Caa6n3Rw7M9e7u9cq2OK+EFAqwNDahqb8areZIg91MU5YMSKqU6n1CxWf&#10;09Nr9XkdpCCMBpkBFNVLAB/T06RB6xghyxLIMVVWdiO254c0CHoAQJcyO+wfg9CT2IW/9vqrBEbI&#10;6kD2yrDY2Hza6mqRBsaYKrBVTYysd+Wa+1pb0bYtW9h0Mp1jn9dxCbh34GPUjIcL6ehZMiHzYrME&#10;rifY2MFF7+d8V1MUzpz2TkoAwBTECT6nLDB9DLvviY6YqXSx62wKhUPKZ7R/jvZZP4wnU36tcypo&#10;vgHbOsC/ujc2f1ksKYkQ+e/erFrkse+x29aRdz/8wQ+G3/pHS9jROG/Iz01A+XOASenvIJPZvcCZ&#10;WCFo/9JLzwI8aZcfkHFTNSqrHJJ7JEyQhrh0Vm90WrPXUt7Afco+0Z+pzrvU/SQIIOjuWbd8kHXP&#10;Rx1BGfe2mUHM0RZNr9R5X9Wryo30gPXpXTOCqNOyJP9uXsU6jE1d6Q11G+3x2F0GvxTa1ll/Olx5&#10;7ubwnddfwleEQPKEum47ZGitAsTLVp2cx895RjOcpwC3M8NjmD9/+bO3h7c/vI09gB8G0WIb9i5Q&#10;Y9KVx6whpg+ivLcRlgxHa8KXA5Fz65oqy/xVghh+j/3EqMv8K7vFIXd7SvuuBYfLDyn5NSrzwN9k&#10;c/2qFR4Bhn0+zky+v0r2yxesS33udL3yLOpRgcEExvUZujwtXyk2aOSDP9c+OGvv92UpbVAB6Lgs&#10;yvvmAwVKjN1bwaNcpz1gAYYFuKakTF/iMD5q3kbAYPt3RqWsron1//K8o8/GZs5v81MFzMs3dHTK&#10;Ot8ge3SGvbE2P5VmOksAazYXMUV1l8DpOvbKFvL0PL6pdpWMvOs3rsU/32C/+VqhzNY0RBvLgc0v&#10;3B0eyyBOim2pSM3RC7DqdE/s+J5SFLFvbeRpZ2EASWwvSVJp1KIPF3uZNGjGoN7w3NsoZY/SLAZ+&#10;05xNH0E9KkAUP0k7x667nAnkySKEnHFKmiinr1y9PCxRJ1adZEfjShF333pd/fXyO5IhIQmg+xpi&#10;E57AMGsl4uiH6vNYGgz5hW5bo07h5evXh1swBm/fujNsIRcPnwF0EYD2vV5rCllq4NreDuuAjNYp&#10;tMat5WHckpYOCsDHP8QzbB57Hhvpzp17lNy4Ehksq9OagRuQsgRksz04/+rcKmVU5SmqLifPLwFK&#10;u5j3je+Wv9PLTsUH6/uvPFE+L5GgtlPHN3xf2KsGQj23rpoZI5acmdiL3T1JCnnKt3OGyp+zIlv5&#10;dT5/ArSt5I/XVe/UsSv7Qn0hm9ULO/+yB92bCeBlHewCfo7gyNzwKfbi4oUrw83nriczR7v7mf0Y&#10;BGWbz+g1mtfb9Gadrdg7ecJ/GK8vFUAUSAj4hF1zIN3ZVA4X1sVmfrC9ZCSnxt6CdSl0DllMC3vK&#10;KrIIp4020ikKhW1787jLTLbpG0dEcF3VGKN8bl+wgXdMUWxXCrwEZ2sXHeJp6kS5aArpTYt9aghw&#10;KXPdt/ZQP4eTwxO+H9ynfqHMusllDB2ao4BYP/fyau7z6PYd6mjY1Q2j34KoggBsAGsXzLL5F+ii&#10;tE2agtRWnb8TDqUHUKqzbI6p6YqE2TVulxSOC4CVS6YuY8w4SfMaxtDzrbe4l0g76ck4dqZ6j7Or&#10;PbiXiUbLntBAlhbtgdc1kFZ7zg3NXO6uU5chNGbrsxSAIXV217boOpqJ4Jv+A8WaObFbZ+B/0rTP&#10;IRgVDIf8LdF1gReuZc2rhdUlBMRF8vmlPIPEIxClX4c5JqHQegd22vQACjopcP2SLRpBJwOE9ypo&#10;rSmVM9JAB9F2nRYXRSAzyqsYY746mBBeUwQ5Xznoblm/CuSrmg/V5KIbAfU35yGiJoweXxVl7F91&#10;vTD4cv2SStFz+VMptwCDsVDLsC2ArKX4+adIMj9bgluws1Jh6jmTehtwpYFL7t9MRP0+KsprN00t&#10;thtF3hRviCQN9AuuUnevObOmIe8Le9AhCsCl1mUziBrrsIDFmotyNqvuQmE4/CcoGGNJwBTatfM6&#10;AswcN0I2irDGW7NV85+fEp1MPLRARiNXXM/fjQA2nyPaoJwFp8RGR5Um6UC4mE6QAGCAS6e9+Bb+&#10;zeGkNlvmMr2j23udnzqXEfzNQFHgp35LY3+WUqj7RY/nb85TGV5Jx3Ysqh82tI7dM8siOEYdNueY&#10;lyBbxE/2QDOcuLesspr4Bq7lb+3v2RfFntaJcZ+kfpuKuCmjguUqffCZjmvOsdHFlqqS5686irVH&#10;a9/mHpk/fu/vwtQUgKwB9GjyWWDTNenOf3ZFczyK3VbA6JEMuAY4VN3RdgbCMq77l8NSgF/VvytD&#10;UKu86hb6ThWz4AR/EeypN1XQIeypUqpOb8aVPF2NI5OdlLlIbmQMPPHhpUsLw3dfWkH2vT/82V/8&#10;j8NPf/JmCqT/2us3h9/5x78+fO/X3kAPVDffr9OrurprIQEyaIxxbu0oKbj6Fz/+i+EGxt0M9Z8W&#10;MYx1hCaQvzbKWqBgfDFOywlTDCWNk3mSNbhIxF1WlmkXdrBPA46UebBPHHva9FmZgxp1XNvaNp9+&#10;9GFk5TR6xyDUOx+8Nzz88z9DRz1MJ2i7jfqy5k3VW+2psdXZT8bkwtx5nPS1NO0QkDMAZdryRcDQ&#10;JQx1G4Ap2zWqrcfoPhTsdF9HNAYYwPFLGnYxAGXg+bt06cPw7ODhiCmb84u+FnTF0J9BH5kSIkBg&#10;d2mDejKm6pxXczBlquCr8sngnA7DMcJtn1qH03MyLysg6Rwv2RHx/EWAMZ6B+kieA4uECw7+/u/+&#10;4+E5HJLr12/AQFzKc+sQWMhdyF+2fgAbz1IyMCLssGUAF8McrDRqgd+lpdViRVq0PTWPKOqech/I&#10;Gr4ip2V5C2AgqDqA43eBKFkLkVN8aRP4qpqB1TmwBxZGgEED5Xv6nXMwhSOWMShfmaMwwVrwoBvl&#10;pUOK0baCY+bzec/XXnk5bHdB4pHePHPY+n17DaizIG6/n3K/QMdKBQxIylx7r8ePnkSedLZiJEpj&#10;XesgdXCypysFtOJaM7JHlC9Zz5LVSU22mYIgQsZf8kdmqXWQJnHgdmF/COAtLtEIjj2SpncByjhr&#10;ZJPEEnA5I+daOQbWV+cpupQvbTGVqcyUKTI7jtUbyjctNUtdzGBjqbPI7LDL+KMnT/kMDFfS2JYn&#10;sTc5l89dx3n0PZxzWTTqvEX2+MSSzMmq29lMBOatWJCjVynk6NfqTGmqpnqiPldB5Frjvu5+70yr&#10;YnlU8KYzgXsankxfmZW+Ip+1BcIisdM6ZQuwyf2q2lfKiAoQOK/HBzpZ2GfWluIZZBS/RsORdTpV&#10;+kwCoHswKS3rY33JOGtNp3i/AoFgfyBfJug2/wGya22VYMvVG8w1ZXNs4uP5CrOkCuKDPSETYddc&#10;GB++8a2j4Wc//ym1vR7kWtGt2Lk2tfP5nNCaE5mSBi6rWY/aLk1V+LnSb2WrVlBRkN6VldkiW7nX&#10;AFWG7ba0a5nYru8JtR+/qlesh1LMWYf+6gH1kWH9SwbUQZ2/1XibCVz3bwZ01/GaA2GFeEYOh2VK&#10;Lb3y3LXhCllM+9sPYG3NEZR5IWmh5yAlPGNO92gAeYJ+eoeU5Y9vPxjeu/2Y8lboRtg7xzjuU2Rb&#10;aY+aujqlYw7xQz+gzA2dfdY2JrZ+Rdlh5R84qBjKbS83WyN2a9Vs7UzEYsXWmYjtJ8jUbOLsJW0i&#10;z0t8ii9+nQVte9D2V7y52dX1jn7W+7J6Lpza6KvP/z0PXn+LZZpxtj3Qyii1q7b90TJfPjMY31+2&#10;Zbqkx7hvbP7uf5XnccqO175MALzf6xef7vPPXVu03t/33AhkbLZ+z6DSlrR8rcG9eYIv6t1ZvhvE&#10;FDi0rJh1jycAurQnrUcsI8zxrxD4m5gi6GmzOi8i4MY9pzjrllgwS8Bafsr7C4B2NX/VHEyLS3a2&#10;mXchuvDZWfUFelnGsTaYadJT6JxlZNDEOA1EF8retjmKte8SiJE1rv7l2naG3wQr2EVWCqxNIl+2&#10;uM5Fmi6dB3wTQLQOpWDTgYFV5RK20S4YRUqSuA/jb7EXU8Kkxuv/lV5V1Gpzn9YeHtnpvG3PDAWe&#10;9zLd6pfImrBZnSnbG2STdD+il25ZpwTLQ+ryXjh/Ps+/i1CNj0TzKhtWHdiAljNtRuja+Uv0lngS&#10;jOPaNbrR6ztYd5Rnjw9oCEYCVAC+5g8I6cg8RP9Z91ofzSCSMnyGEnMHB5XOXKSjOl8hFSTgV75z&#10;/a4yENzusZfMWNI/S/AHHWWzTHT4InrHusYGrK1dak8HsSrBzgT3WzbHGLZCshS4vMBoSEiMa8s+&#10;Eynfxn7juRYgMXQJG7ZszqTNdaaGazBh3/v0bvTMzRdfGO4SEH3w3vvMB6zNxdVhR1uHeXQ9JcoU&#10;XmBQq87cifXdf/EYfW1/86UCiGMcblOgnPjwjVj0hg/lUAaksHAyf980lVWWDbMlPXkBoW+Wa9Lp&#10;/Kx1VYwo8YadpFWVEd699LCfuNwUm2weY+QCRv8xCLZMsW020jp02O3UTMMIN52PtIkxmQ3WNgxw&#10;Z0R5friPkNh4vEF0A2EAsLaIgc+2KiAPw3kCY8wo4zg1CY+o0XEIvXeX6MXxMv/mGQ4QAjIBZEJJ&#10;dbWrkgJcKrOMm/t2SeKwzLKJD/j9A4rIGxG3sOs4xubq0hrsP6ISCKYDiq1bS0Fseh8nzJRnH1xW&#10;yQLj87BY8lnHxmvr7D1+eA9DGIYgB0TQ8YTohs1Z7LKsgNH4nmaDzlrY26g6F/TA+XfrcB0CLPrS&#10;OJqGuTOHYbawyvVWqFmAshewY79XRyPW5/gIsNcLGxFhw08qIAUeiDDrN2lgeRgEP40y6NDKCk3X&#10;pzg6VdPJn5NKmQjLqQIqJld/tQi/ioxfVX0kk+ErIpK6iSoxZXcH2ZrS9wqVDtxqKmU/NuMqt2sA&#10;oXPUbuc1ipXG35qzEiGd8RnV0RBq0cuatdF1wmSI8eYFWzMSfjbFNqBWe3f/W2JGXLfSeLsFVkZz&#10;hjeK7LVAWJR5DTQNOipgEcEV0CdMtVI0jjeOdAO8ez3Dfu/6m5NWoFnYhTEYUomqwDuv0ebM76k9&#10;6Fjb7zMPbe46uFZOYaXSelpjaBldakwWWYmZifYgNonR7VbcK0yPObwyX2O6SINXZwgu8ZUynDpC&#10;sumaDonfZnTYOimyUvkvnNWMzblVMTU2HtdK05c2T7L+agrr+lnL+l8UWuqBWTsq9ejOXENl7vUb&#10;6Ownw1zwCq6ZP7fIac1frUWdOxV8A9CyreraYc+g3AUYVHJV160K6maXZcpULjHxCvj0D+4r1yX7&#10;wudog0tXZR2m2l+jHe7+Ny2gAb/93BW4GISSMTUma4C+AvkzzhhCxSaL45z0mTx0GZ0xuCsVLOsQ&#10;gLpkecaZVT2V7Qpvd5g1vsIEsBaudcJMk2wR1mOMp2lS6165MjN88wUiyif3h7ff/38PP/7ZD4bH&#10;sN2+een54Z/+wW8Mr7x+HQaPkcVKGQWKqPt+TV6Cfdax0bF2ZILN4s06nc+/8MJwFdbRtavXhqt0&#10;7hwn5Whzex0D72lS/UyT0fkyWFTd7ThPstdJi5WBbqDK+jQHXEsjzu6+ssrGMT7PoWME40yFEZwz&#10;hUU99BbdXn/0ox+HWbiM8XzzxvMxsBbRd0saM6bhIaMFdQ6s1ci6anRvbs7h/MMesh4h50jWoQbv&#10;GM8ngLgKK1EmkiCjqb4dkBCItpj49BOfwbTdMtwfU8twnjIi7idr8Wh8VtHsMksCWjUwyGv5e8Ee&#10;U2z9OkIxycTUUJ3GuRwnMrlGQ5bHADAGCmPw8VwCmRZN38aY9GcZdJeoeTSHTnX/ec3/9n/zv6Ur&#10;LcADDCMNf/VVMf8oEM78dwDniOdbB1RRBpkW7JlNBD8ywP3NedCgJYipjFV/Wo/JoJIAlZ2b8XhT&#10;SNu0II1mwm0BzMOsF6TiSs6//8WothFG5BZlRLhGBxdzzya31UqyosJuSGe/ChLJiksNPebR1Cc7&#10;SHZwr9cWlIF36hyXzi21V3pZsNBIuiCU7DzH52fnLFj/S141ttLPcXCafPbtNorx7453D4ek9pms&#10;DOwz5iRR+IjSAhr7q4NiESlNrvQ9IliohOmgXgcDfIJHgOMJVsbhV6bpjCNfaXa3ytlzDWXpptkK&#10;L+0951MQPfJVPdSYjXkH1xBYS0MRgwOMJiz8rHcFgQ7IxjBgLpi3z3Pdhn336a27wz3G4lmaF/Tg&#10;Oe1MfNGGKTpTnH3Zyak3GGakTmOxRh8+fDACN6pWVDmKORfKCF6OMbUcW10ufxdgzzXgmdMYpZ2j&#10;1LdyH5cU/sxaJZOAsXkd1z6pyWGxVx3IE9jegqUnnOU5crPOUTbB83GEHev6+ZlFnlGmcgSdrDw+&#10;eB6HVGbij3/8w2L4AG7IDB7Ddhw5hQ7adWp7Lxky7mXGbgr4u++8lfO2CMtwgbFMIOMC7rBOBva1&#10;RaZS+mhuuEE9UuXOPvawjWYmJrQTCmiv1O8qq+T94vAL/FoKiSHojMpyzT4+I4fu33sYH0ImZboz&#10;I2MCRnLuZ0wF1zY3YK806Ir2l56SL+8PdUwK7P7sq/T/2XP0RXc9PWV/yzHFLuw3P3s1ySDYAuiE&#10;SZzjG1cuDC/fvAYQNDasza4ir2EeCi5TS/2Tu/eHgzHk+ByBLs7Ln//o58ha5hSW/CH7QJmuzLCs&#10;xgzAQ7JGDNTExrb5QYEk2pzpSMxeCDuxsZMiPxIkZXvwfwL8vfxAD7B2OVjb8HQy+98LiK7P/bVz&#10;ekZ2fdGsnrHM8ufPX+8sEHz2834uOHY+07/6D/oSFXSsz58Cyl1exG7vtllO3lmfq2zN8iGU4WX7&#10;FXCJFedxCRD0y3dM2bVn/t59mjbe3M21y9jKVi3frNXvzn3NVCTginygKk0YrIIrT7Bx9HF98B3O&#10;2j7n2sDECn60cj1MbHCFdF5n3y2yl1LWx/IcBvH53Qzg9BQ2UzIhs1dgRxNkeIpts0h5smlZ0QYF&#10;kcPWKpxlAPqypvJSqBOQGwBpDn8Ze8yAnrbQM5nuyARLO2gcCFyWX+rjFbFC3bmwaA8ISpdtCDIa&#10;VLQ78+7w7rtvAewtl02CXrKW4ZHMb4Ne8X/1bE7nNd6OOpV7VaC/mPLZGz1Q5HzEP5LsA6s/6cHc&#10;E1l6hTmww7LZJvfv3ku2UPQOz+577bLsuhswPdaWdLBcy5IOY5a0AEQ0kLXIeFeRxXewx32vpV6s&#10;c2g5GEufJCW8NUyxJEi9YAabJck1zRLMmYsuM+hX9awP7QgtkaOtafehJJYF6OSZZNvrr4g59HIU&#10;IYkIIPJ3G7zqt1raSn/U64XUZkAu/n02c8rJKfcNO+vCOacTyHj1e5oJOp/USTQ4LLlrGn0Vrcm1&#10;1V9pamipH2zaa5SxuUim5iPwI/WMbNkQZ3i+ZGZmnZpflL2v/1Rs6DrQXyQpvr6/+3IBRJknZXmy&#10;EDqHdst0UrQGq8h5jDd9oLCeKmXCDlEHFnPP3qoUt2IwOamyaZxwm6kUSBDgRRnUFsWI9tMdCyIX&#10;8qwhaZRZ42VfA8ZaBW5emIqHbkreMSv7UYYAP+vQPcCQ3UYwrMmM5HDMYghdpMuwh/iZbEI23jjK&#10;bQb2w92P3090olL8iEAzfpkwM4zHlC7HKqPiKWDgHgi0XdnmKPy7/dRmKfvDNCljh4KGCCMdwGme&#10;2QjsPPdboC6B9zymLuIJTucR49qi1scGLd5lWOgUmfq0BHNwCwdMyraMlgMKTQvWynCcmeMQGiFj&#10;c9vFUiTGmi52j3bcGoM5mGGYKJYUrFK7KVYMk1ILbX8LVskTxs94pxAGOmZcJfbgHIf8HMKjlsvo&#10;js1SykgVLJVtaM1E68vZdVCpZhe23h2quoIWCsLRjCHZlXWtb3Omso9k2p3WPhIbcf16+ErGjpvh&#10;1OE5jYjFNmzgXZQU13J/FvZThzpg0MjwcT4qjatAj36eBUkLbvL/K025wJjCitTICNUY3l5fzVGK&#10;txR4CXWv2Zln6XzNnJSN6VU7I60YWQ4yf9I4EkDLPSpC6BUzhqT+lHPmn7tBEgo390q31W5XaDj5&#10;cz7jxJiucxrxL8LaaZe3kRFfyzQyCAqwq31TzlrulvsFOGrGeIbOf1VbRQCymIXl8HDuZBTzHv+e&#10;lLkO+PGZYiT66QbyORcBElsqnE6bHnxllLPvdKAq8pVaW05fDMgSymG05PeVplXdsCwsX45DvaeY&#10;mYWblaKWxxvGYu2WPJv3CbiYz1YatrXqsqWYCt+RVPmsdTnBzUWrdR0pilJeaYjgoTK1AWPZASSF&#10;XPmWe4pUOC7TJd1ffM4pjxNca1yFhGsvF+ulnPcAglmFSkuJuuJ5C+fkb+6n/JXn4bwWWFOfDXPG&#10;s50zIqheRnfA5ZxR2eWJUYfRqdRVHoepI4Mw8j9Ty3ud6+ouPHaiU57ftkYzvM9zw+PYVMF9aeCE&#10;sMPw0sX54TdeuQJDh3S0e+8Of/Sn/2b40Zs/ouvy3PBrL70+/LM//MfDiy9fAYiDuU3Ud2q2zqjV&#10;A79Or4KWag6zGk1eacEebXvmbCBiAMkOe5FkAfEWYEXt4TSnPl6MouMww31NAyRZPmJHXWE9Ga5p&#10;LT4DIJ9++D5BpO3hiRFm0vwe37+bmn2XACo+lnFIzRo76V4ARHvpxZeHF198Mefw01u3AkCkXhwy&#10;/kBD0ZVlnzyEIeK6pAC1RhljnSHdTCt4G0N+nkj8OtF391ZAD8t6oG+WMCp1sA2yGfG1i6D7OP/G&#10;GfRvAZhSKkEZWV8TZg8oW937koJz9Ex9sa4MnyN9bXXlItH7Swm+Wbh7z/HZSRnQr1ifojmkHRJx&#10;v/7cjWERPbZKwfQFgoGmIVubcZL3PIUZ8OILL/G8pEhj/O4ASrpO1pxcnFtC967nuAX4jO1RDoFd&#10;io/5TIx8Za1ywfPjHGhb6KTZqAZnwWvNMWZZS6qsqvGj41us58jkMO2q7mUHxrpDmzqR3Fs2mMCO&#10;n/dcumf8naVZ/HzSv7hU2HfWbsSpsfblEfaVqaobzFOALt7kdazbZO2hkb4yCJnJLha6+r8HDVKH&#10;z6Ag1/FzI53dHO3uNHZHNdovzkEBexrUfuk8CdDukfp6wPXzOeVpgLdigZUKPXXWnXtrdkYWNWDG&#10;n71OumPiSPqeNA7SfrQWoExUa1ZbM8qgsY5/0pWtjVRAm4Cuw5dZsgdLxHUtVro1+2RHlEzXkcgP&#10;6mLWTF5pNTfiPJJ6XjZB2aamxU/iiKqg1tmrt+i0+eHtW9Rve5SSBYL5J4zNousvm/LPPtzFlpul&#10;OR1FpXP+nYBK+ypHpacie5c0FgurKxI9QZcqASBrxnRiAsgN9PNs9Xkp2Y9ze65Axd5EpWR0OaRV&#10;EqP2VW8u0wFn10oZMy8IzRzazGCGfb6L/ZbaV8gx05c7O1JwTSa/heiLnkvWTkuNLma9XVN93tob&#10;xaL3/Kt/o3Gjb+YBHu/duj1Mo1ceUjPyGlkxL9y8wTnHid2liQZMdSqEo3NgIGPrH2MvGlx+hg19&#10;jbS9dZjZ77798wCmBgcCpgsWc4sAtc3xHu3fzL8ZJbEaoze1RFwH0/oixdkPAey1VX0/czcPIcCa&#10;lzTcjKPtmfv/v1hdu9Yj909oFjlNuahL+D8L+C8riwZRhqRTPngEI2wWAGXlAp1M7w8/e/9jSCDo&#10;NEufsBe0CGYBK6ycdGB3VfwPz7Epljl3pgQqh0t09fh7s4tb1lr+UvZ4yZfTAEc6iDfZ0sHCvnbd&#10;Rjwr7+KD/jUAcZeDv7AHmrzMuYtIaX5Cszv9bUtGz0dP7e+yDQrgc+z172aWFqAULEabMY8auR5Y&#10;qdudOW1N34wG5h3axDX9VjK55HIFwcv2TVJ/7PiyC8+CrCPQvwy8z/zt7K3ib7XP9muU166O5Sd8&#10;allrOrT6sGH0c1+7JT/ewH/m96uAX+ICO9gYTsO0NgS/n0XuXrpyCTbcFewbGHTqK59XO5n6rbMw&#10;h2VpW3ZlixIRprdanzD2K/cRMJyKr1R+5Qz71C+BaGs9ay8YhLQWscuv3fEUsMiGHHOmAyNfLDWW&#10;PgbMpdkZR5Y2YRTnCRYt0C3+GNbfLiVhZFabBTLPA5jNqB6zAZsZOwaetF/UYzbmGgePyBJ1Xds2&#10;Rmz7NDxrZaqava5tGD8hNqfBVxtPcY/4MwXMmf1whcCrDVs/ev+DegZslMNz2FHorSdjT4MJ2IDG&#10;Ds9hy3Gv2XMGZa3HS5AJ/XfjxnMBQG/duQ2T/rkwOw2ghOUeW75hPxKGuL/LqU7WprH+5Ojlnojv&#10;UfaLHqL7wQBE8KK2Zwyi115zLUpfhflOh2b1uLa0NrY+pbp5j0DzOWykaQhuYhl6CdacXCCorE1u&#10;6QzXUWZpyqkxblnx7n2D5WbMemocb9KhNSvVafqljMnGfTIux/HRrG99iRJ1d97/NMCsvuAa675F&#10;fWszc/bR1aHicIb9m3rqRNwqJDkDx0JyzXE6nZmv7U9fKoBY4EQJnap7pILWYSoHO6CezAH+nUKv&#10;iSpoBBaDp9ptl7EZllEif1VjLwZujJxy+PUuvJdNg3VmRdB1RHPKuGbsA5HeCD8LgZYQTbFKhmHk&#10;0U57GoxToM2SIy1mqiO7yIcXoJs+1VBD8dkZzEYppi3PYnguQm/dhXFh191NW7dLpddJmuXQcvAU&#10;AEbLjILoYB2TAm2B9AkuvgDDUQBwAwEyQQqNTVfscLmGYyPrUp9jkjof40QhdLynFmUhgKRzTZ3k&#10;9c3HEYAy5GYw4F7AcbNulvMik8Kor6i+wtBDpSDe42D5jJPTou+k9HB9mR9Gge2aKQsgxVM5RClA&#10;HCe3ioYblZ+lRsM4mzzjwUCb5vDZTVTjNrW9ELqyDqNUiKIHg4tTyGFkDrrhGn6GTp1r2ZWkBmYD&#10;cioKVUZurXG9TyFbxl0Z06X+6n1Rjk0/5vOx+AUivEDtuxgGtZ0CLQQQOgNw1PVLNlcadDk9XadG&#10;fMRgL6Ozdjk/nGHHBLQSwMrHyhBP7aYA1v6yAYgBnBxHOaLVGqOAIqcmv2tOimelmooIwHVwRjCz&#10;wNBIwvZcdW4AtE0LCyuiGIsF/jSjKc9VY0+PG37qjLF63AY81eS3p6yUy3RmFRyNk1vXrQilUTzX&#10;uSmwODzlYKdQeoucFTRVgOBe6i0V5TzP6krlnFbaa6UOOT/F6nAsOmjNGowC9Hmrjh730+hp4wpA&#10;rHOSCHEGmjXt+8DLJLiRPVCyJqzTllIsQFcgaDHojGh1cX5Ohhz/+X6vUbfnXPCsPr+pb6kjhWJI&#10;SrR3CXhaaciZaz8UINB5Kma1zm2dN8AV1yYbsR636iEazVSB5aGz7Uwl6x12kzIgwsH7A5D6H9fo&#10;7K2k7+ScFNCYuos+fyoBVCS4M4FrnAWWVjyznCyfaR85IZpTyruBj40Z1bZM1i/dn32HNU0dP+uM&#10;6pVPVXPt3mCsB+4Zo4caFUYATUego9PVtfHhuzcuDS9fo6ve5p3h3/67/zj84Ad/ltSJ77z8OmGM&#10;sWGdGkhv3v35MLFA/TlSMnFBh2kSnePoF6n6a/PS0awOoOoD91NLIec5riWda3lYoYGK62cXwROa&#10;Z9nlz+6SGm6ybl30IxoxPHnK7zBuNJSMEt998CTpOE/QR+sYpg9o0KWjZY2+6CsCUys4bO6fe7CY&#10;ekrjAaCfUXhlvOzIpwSpNIw7eJQapqyzBo2M8ymVJqCl7/HLv4URjLEms/G5G6T3wjoyjSjNTJTN&#10;bQ92oMbvlbrcmj94TV4ai7Kjeqpkundzfmv/FsjfjcR0aJS9x9gTPDIqzrmbW4CpR/Tbe1+kW+sq&#10;86lMlWX5Mmm3r71CfTkYkvMW1ZaxaOTfLoBhZlE3krl5BngruWLcJkbKBYDILfT7bGofK4QLmA4f&#10;gFsbFKsGEc2Jjf3RShW4t6VQM3dbdApN7ST+HmDGrny8Tzl4ZJ1gyxikYHsLlERwtYBFt3cir2ou&#10;BIhkS1Qx/+YEa9wG+NXgro7InuuAq0bqo9+arolurvo9fln+5DOMEf7WmXyefd/c2W1Og8DcHCxX&#10;waqc81GgpmS/X66hJU5cjwBhAobW8jS9FVBcOyzlNtp73YsCToLM3TA/dVBr3L0uZuRVZ5a3eRGI&#10;quYmxW4MOGraOntl0ZqTyivWKenAMg4tUI8t5zNUqQgCwsaaneMGROr8uc8Drp0BCyKaEZ6HAESC&#10;oKVfK5VMNqBgpimuOzBLblEW4KP7MDzY8+dtsqPTBXPlMs1ArnEuw8mQRWMx/Q1Se0eMC/9Q9Syn&#10;aDqRek5Z/9J7ykrXRT20gB04SkdOsMlgUO2NYg7WM8Qe8My2epOpF3XGhnG+e+mAAH28N/VKm37s&#10;wU9BQhZzOFLfAZgZVJBZmPpwYfcVY7FYsBW0EiyXnecY5gmmZ7+Zvpza213v1344+6U41+kK6Ecd&#10;q+P1reHDd98ZvvOtN4Yr1P7eSFkPSyMIIuFoai8daUgRZOD5BF5fJJVsBybiXRzcPh/ZUE1fZv1y&#10;5JwgWW11dmrCStN1g1AAverg+XyVUdDBHvdDCvezv/zCbP/KXmXRfNGrWy+/7O85wf9Z46wrx8LO&#10;OfDfZa/VSxBnlgaWsA4ioy+w769cWoFZBpP+KYwyGmFu6DeBJawAIpqBsb4Bi1zZSwDHfeJaVNmP&#10;wIWRL8WOq26mnpvEKrRJXZcmF21SZVAldqUmvEGWGlUAkSN8mpyjJmc7+7YHcOrstCmKzedeVO5p&#10;X/Y//PLpOytXz4JtX/SJU3n3eQAhB7fNbKx2BVBtybJkR7ZaLxNUD5nwbo0z9nWtVHYzfpprlDvF&#10;Rj7VD7H1nZMESUrO5EmbzRubu11rtMajlW9r3nTN6J7Kn1KHI3s6JZ9y5WazMtoEptWnrHOsVHWs&#10;HpTNPDjfqduKvaIuWICsYxBDWbdB5om2jz6wtoQAvmCOZVKehbBwRHbGg2HPxlb4qy+8eHP42U/W&#10;mww1MEkWoaQgbFwBOYPwlkOzoVZseAg/+3xRUSc2fBqSsaHMeNlAJumDBxyjbINkKEuqzCDn3S/7&#10;W+4XG6UR/EMuLBO02iZ4tAebWWaldVVtApXmKNglyvY9GfmSBmRoN7+w2+TRfyFu1EsAqvyasrnK&#10;h3WNarF1G8Z4fn3II0uXsY7qKff6NEzeqdmLlK+5jx1J4yxsOAOs6tEC7QpwTNdxMwSwUwT/pqkv&#10;6fzI+l3Sfnp6Yfj4k4/DBDX1ed85iN0U7y7z0IOFFZyrMh+lI9xnuhb+ovSoJCH3p6BdsX3jSHEt&#10;7VJBSG1EfTUJE5XR6LMl4CzuEXDP/Wb5HHEQgvPnFsKMrF2vD+d9PPvaBsXxFNCbxIYCwtXyrFTn&#10;pt8ETydhtlt6xgD3EYFX/265immzaa2dSYbmxTWyOG8RGHl8Z7h4/eZw49KF4cNb94d1/afoF/YX&#10;g5NI47McpekLGTMsm2Dp8erXiwDxy6VbFZP70l5htWVBqnZCOjxa6wRDOoi4myQOZoEPeZ8pA24I&#10;WUFBBRrY0YCDYtjUJopBpaDvEr2l6QY2jJNceEMdMNkuDWiQeaRjwBtnRfc1mLM9ytA6OQbBRyC5&#10;KdMogMO/zph1so4A/i4THRBY292gGDOB/osXryNkntDNiXbudFje1TihpsAz6a2kd1hfUGPeYqLz&#10;C8swGWFh8HwzoPYzXOsxSjP13LwXhYEt/PxkE6cwqTMW47a2oezN4yjbaQTMJQ7pFk6iQm4WIWSX&#10;IUHQOSIu55rwUditrz9J+/R5nDyjIAqhCSB0i5VOT5MGgEBNjSmeZ5vIrCnYCmudGKMrk4ClRmlT&#10;9Bglo8AzDawKTncBz59Y1xReJ9pr3QjkdWFkMkl0+FSwHu5EvUsDBT7qQi4GfdGIO6O0IAkZbgXi&#10;FaAomFnKMg6U0jQ/57gH7RjpshYN7k0YspN8i4ZiFJcsM1fdCEA5a1G+OIz5z7E04RLFhpwJWJR9&#10;dWpEdmabwGNjJ0cRVtFbB+fVikXpK+BMnkM9LgBluqWRk7ZX+WsCVjFoY3414VpCNeCkV2jXU/Al&#10;LTr2QN23OunW8zldlZJcBnB7utw/Y/Oz7dnSLbGlZCRdN/PQvng+a8OUOeNnKo25GmWUAE6dNJmU&#10;Max0uotJnEgwf0+NRoW5z5jvxUqN09YiqO6TShUq+VDNi4oBI6JuBPIkaQUerVISIWrl8bmutS4C&#10;eDhvpgAK6jWz1jG3SHPboLlOdXj0MTpzqJlizp33bqBdxuQ8ZCFVvm1tuIv7f5z7ebYD9MapxR80&#10;/cATIBDnmjrm2nXZS16t0/ZLljUmqzeLIcu7AxrVnGdiZDvGKYulF6UeQ6YbZbVJUuPNNe4GsYvh&#10;Z3qh4QJnS96OIugad5aMaPIzQ/DaBoIy760RUQOVMhWdAdMUvmNWVqfZEJ+b8Cy6xqZkY6RP8Cwp&#10;KI1jlz04RkdLZEcMWxSxhsil5enhmy9fpssejv3W7eE//PvvD39F4fxNama98cKl4fe+948oSzE+&#10;/BscyE0aYO188BZO+Opw9cLNdB0eO0cABXlac/r1eSWljWdW3lvf5hBDwzTkKSKf+3y3Q+84QNIi&#10;+uEZxsQObHJBZ3L70jHPtGE7+W6TEiJwtEnE+wmlMIxWr5y/TIHsC+iZpdQgXHt6MQaytYEO0Atb&#10;vCcyBF2p4ecr6XqtEYcGq2nFU9OmfwNeskbqWA0Z9/dhgELGjPEjCGaHvsjfGF1G2PdJCT4fmeE4&#10;daDt7rdLtNX9LqDg9RLZB8yRpT02UyCXKTV+t3i39ZAnJjDohZqJihdeU80tOtujA4opaSAAz7Xy&#10;3AT01jBal2ASrAIYLFnPDt2rBBDQ9O/z1vBlc+qE7OKI7h9T4oQxJr0uQURroMmSLWaX6Urq5XQk&#10;NwKucdptkyYPA6qpJxXECSQ0Nz5GN8FCGmlYg/GptZlaXbin6FRBrJ09rs2+GB8ntY/nn8MgnbQe&#10;pCVXRmmnxQCuGoGtAyDzW+CbqUHaCtWVUUPbWlHlMJYh3msUBsBp+jMiswRfPU9+bPYSf0v6n3qd&#10;zyRTQd3O7w7tIqy9wn0EffbPYTdEn0Rq1Izk+UsvCSoZ8BQQdw/E7ksHY4IhCXCdlkeoMgllMyaI&#10;HJ1SQZUCtAS9DJLoDHiNSnfOAreXXaXr85aCwHnjLMk2mWZOZK7MYcfk9+xDAVNZZ4IJprvGMWYd&#10;j491amSou7etRQqjTXioOWSZu6aDd+zCF1VdjPoezDkmpVdg+R7O4S1AaVOZdsOMIpVdvcC6nb92&#10;jb1KCRyfA9lnWRrtKdevp1gWgKE+F2xtAcmI/gochvEomM48CljGzupfzJMMY+fS+/XSEj2tfBIv&#10;OMBtB+m1zbTF2nkNezPNhKqxUdi1bbJlmc+4B/l3ZQ7oYFEnESbQdkBNHGjWWAdUG0s7coKxAmnn&#10;2Rxr1R4t5zHp+IKc7lvtVc7HuL/vX6zTJp8ZgxnjdBvQ3qBT7w++/+fDb/z+7w3bjPtwCoCYdU1d&#10;qZg9rhoycJ5x4tDJQvR61ih8eP8OctAGORW6PVvHs+pru/aVIhfQRnuqDILMwaF12PP7ZgulVEtt&#10;RBs7HLtvPZtlnX6FrxzGOvt5sv5qP/81KvG0fvjffMhheLX5yqc7eNTGYRzFNP4VZPW1m88jVwH1&#10;sDfOkeM/N0XzqYNNSBbuI/bxxEPKUc0M13DCNyhF8Wyf/Qb7SuLCwaEyw72LzE4qkrtfdpks8AL6&#10;klURd0PB1r6CgdmE5HQuOqgeokOzoeIhKMMMZLt+NsV0GyjfIit7yrvCVLuyfJGywcvWrmuVPKx1&#10;6Hb62XVp42g2avaJwE9kS+2l2HY9VTjKUNKND1aAYJi6n9lh9bluv9f9S8b3ocSuz/XbuPxX5uqM&#10;KB35C+UvKd8yWuUlf4tPo73bxt4vl+v4DG3Nc58mV+LnZzjdvo3nXToqnkH5Y74/JYoiVy1JgX1h&#10;AJ+9IWPMJqth8FlPEHmzj+0hyKXfbCkKA6WWHrt9587w6vZrcUI8vwb+lW+XyQSUDag8NYCojHqB&#10;MgcL+MP2C9gn0HbE/M4DTMYO0v5lTAcETPZl0lniAGm9hQ3UU4e1wx4DvM0zLrM2DKSoqwUX1fOm&#10;ux5TGsxrmSqb+qjIITMcF/DR97n2Duxzg0raIf7tGTet2vB1nqs8VnnHJXdq5bv6+wwLNPuwwMXa&#10;Zb6rE0MMCPvbWGbx0Q/oPyHuYUBNZ0W7ao5MSNOCzVh8TCmdi1PnY9cZrLJJHCYHXwpw9APzaZbD&#10;VWzPW598GlvH+tTpYWEjLXTIPAEw59N62MpKA3uCpP3Zeu+DMA9tTKR/6z7QV1AD62OReWJWY/w1&#10;2fUhh4kxyXDXVwni0LJcOac+dfxFcBJsmCXTxwFuq1NzOwXubT5r7UmoNwDN2DXWZMbHMLvGz9so&#10;yyxPvUoD6cfYjZJK1HOHOU8VjN63KcQJAOHeJk30qOu6Mjd8BGh47Y1vUwrrGaU33se+J5uFvey4&#10;ZVFWRp19Q8r+0p7FouROZ1iZdXq/tq8vFUDMps2i1MZPNx1ZdZFZRKRtP68QiZRVJzdhGdlSgqQX&#10;uy1jp8CNMozKmO401rJbK40wQtK/CegEFiyHX0CslLuCsjbNLEbaLJsbTkjSGMYFwILw21WLg87m&#10;2rZBiIVC/QTGxDNAxGOEizWRb1xcBqVfGVZbk5d5Gows40A9ohbhDtZLiqJbgxGwbwsjbAWG4FM+&#10;O0e0W0W4g4DbIiVNgHGXv2voLSJ8tqgxtIGxvUU9GduqL3Dorly9SL2EEsxHHKoZ6kot20beFEmN&#10;S8FP5mmOaIBzfWAzFOZYAaePKkV2ZXm1nHiMGjvRzZ7MJJq9zX003mRXTCDgNK6tXzNmhEYAkfF6&#10;m+AXzGnYpPj7zreOjh0LFWxdQYlrVLMEi8GXYq2Uz2JnVOdk16MVrm9gVyDCprSKedi/mrKMDOyK&#10;qfaNrwCBOcBZeu9Q+05wxb3T/nMjBLzKHhQ0UvnVertHCtAxSlP7NiYJ700jitJplTrfmBgBHTOM&#10;Fo2MwVEpoiNB7tDdjxrYjrCBjxEYCiHVZ75na1b0RXncrt2lRboSCxqNRtmiJbwvv0+af2N+5kMt&#10;ykekt7rylapICm/OzqkhVEJUI6WUexzyJlgDeAn2mGLXQKpSRqy9yizAfzmfPoNsqAzdeREMNKW+&#10;nV9ZJmmK0gDfdFV0vgWZc+YLbAzA2+wuHaOY69k/RoEsNFspxt0ecvwBb3Uweb64A33dw4ZswJvX&#10;9z7ujcx3yaCAeFG0ZRjmT+6ntqcCZMaQ1JAoB7zLGWVKAgQAL7Jqwurgy6YOTkIYeNnftbZZC1G5&#10;XLvtz/K+63dZqnI3CiyvlIuAeFnDZsz5BAJzne0ZxmaxCgOaek4anuH4Y2Tkvfmh9pqnOQGZqpuZ&#10;93ETa3l00KBYjwKrAiq1TjkLfQ5rK7R9XfMbxZ5fFggtW9laNYmBW/R/+wl/K/BwnA6mJxoE7mwU&#10;/HmY2y/fWBm+9cIFmoFsDj/6yb8Z/vgv/j1NrB4PryAD/9v/3T+hu/LLGe//9V//Owy2x8PqDeTa&#10;FgwZ9pOGvjX1LJ6+t438e1RF/78ur6cYFa6RxmI5llX509lap9vkLYI+rrm2nVFN682adrdHFNeG&#10;Khvb1A9EHq8QHbYe7QopfE8xWjVIL8Bct+mHTpnzkA6o6JuZNQxwDBPBjDR18tVkVelV5aclODB4&#10;qbvWmRtuOPeDHWRlxiYFJcxYu6Uy19kbjhUwEYNwE4Px+ZtrOOuLYZx5r2eAjWMA2QvowgVTRjwI&#10;ACvuudRRC1OOtFpkw4yF82Vup0mB0R6MU9P/LIjMS6BT3VTMRxtEqJcEgKh3uHZh+Cd/8PsBCHQs&#10;FwimtXBP6qm6v2YDhGLYA8B6mtWjGufaFXZVVT7a0bJAjAZqRWaanqzsqhIMnp8Y0Wn+oCEJiOdu&#10;j11RYH4FZzw3pzaIcs+i6s5r1Q2EycsabXJd5cckzz9OjS9BFo1218zxyQqVmRUQB0cpnXwFJyi9&#10;INg5S82+yNBm+3j/BEOb3omoYHy9y7kHuLPLwvhlPMVYtM5Pk4MBpEpvdzDKNbLcSuruVlQowHcx&#10;WioIFukVPVJgp1+yJAOa8j0Ms8yV4q4aefgq7a3MU1daF7RK2iTYrP0gsKhsF0BlDhSJXtvrOAcC&#10;d/5+V+CBsS8SnDVQWh1+o/XTkX5xgfStNKyxZpXMi9IFPQ0vDhfX9PfPXLucE2nexZgvv17dalCn&#10;7Ff3VZWFUI4qdyt4pVv2eGNneO/ug6T9C9CnThI21xjg2A1YiPOMYY9gwB7rZVF2GTKC95M8k2bG&#10;WVsiyxt9jywwXbrM4OgLQcSwdQXZm7ArUK4x/DO5ZYdUBkE5kqXbTnWdYEQcf4FJUwZxeqexAy03&#10;kL2hrg2YUhWSzwkEy0YB9D7g6/j+06Tq7xH4cNZNWrNulEDiwa6pXrBc08USNjTNl7757W8N3//z&#10;v4jcMd5VrL6u72tfRGVlVNgcMAqfUd5i13R0Atw2VHmPlOaJn/50eOVbOGiWQqAZzS4Op/dA1CS1&#10;/Akpiheo562ld4Gu4TdeeJTO1jq9NtaRqeK6CYp3po1gfHCT7Gr3Uc2TxnB8mgCyLkKzMaNcYyVm&#10;PgLW8q99O1ub5vb3/KogQd8df/eDyZ1i79YJ96Vtbfr4BGSKb8McFTzfIwPLEjE6/semR7KfNm0W&#10;if578fXXhv/qD383suB9O8buwYYiI2sCsDGlDPDTc/bcO8rqJoPLXqo9U2SDDuG28TQbpm2uUZOw&#10;kmE11jKa6xojmyZzWO/pqx3zuvmW3b73HZWOPLpSdMLo5Y9llH1uIQocOv1t7f4+pgpqtFPRxlIA&#10;XrMhP3e1PIW22mjcioH+DGeetdmWZ27clEZ968GSs35NzVD/4KkM/+xDl8w63XsxPAu4GQnUkjd9&#10;2kdb1B9awEsfSeBO30CSyjy2kD56GnqzV2yg5gXskj6DnWEA0WZoZujp70q4MWAoKzHsPd63p1zn&#10;mrN0P76MLD4dt3oG+ZIAk+wy5C2C36Z3u9SiXidDw8yuCX14WIep12tTNvS49XPd09k3yHl7FkzZ&#10;9Co2P3YQNWG7g3OEcOqgtY1ZDwiObFOe7Mryc+kfYSmaZOQFGBNcivHRmmzUaLvPPdovba2bkf7Z&#10;3SC41vbW6bZLmDE2Z4gpyOc5MhKXICodE8hOgxSeW3KSzylzfF7QD3vUny1hpl5TX7vOBjznmYMX&#10;qOf93vsf0qxvDUyjyq3tWWYCgpbyfw7drE4WxAtwHJ/bB9IeKZyn/KHKYDj3DKIUAXVtj/gs6tiA&#10;i1XnuZrHpbhESpMYOPeUuB/2JJWYUSroabaI+kvZnICkgVEzV6yragMwQUIZ/owlWbPVCE9w0vFZ&#10;l9x+EwZ301FafVTee7FVDbCGrUmdXf5umP788jwdr4+HR3c/HtYuXBvW6Jlxfx32mcnsCQC0feCz&#10;x1hDB2NfGQj9umVQfYF4Gf3qSwUQIwa1sRRstTOKUcVkSTEP4y7GDws5Cs+VwCggMNu6SZUSoGVM&#10;VQpTO4+JBrrhkjAalF5HuphuVYi8R6JNs7UGju/FKLe+Ds7CDkqKrOIsWowyt0PYPRwejfgAADaA&#10;KDdvgzxpWQIy+R4RNdu+9XiYIr1pdmaZ1GKbsZwbLmKgzAisuaEYtxE3o9THCLFdfr4wsTg8Wn+K&#10;sjygxfx16n8sD48ePR7uUdNFerV1GBaImD/BGNvCMZtdWIWAMjE8wAidNWKaWdOmLQBQIWoBVtOs&#10;TtIi3Bgv6QFX56k7dSHNWGQXhs7N4digVkwKquOA7dGcQDR+DfaOB8caWzqUSUXG0Fb4+RzeMyln&#10;AJP+rAMVJold/lyMLHEdBC1fUxUEit0HRqrjBAQ4bOBenI5ACq5se6YCvWrhGzswT+qfq25bzper&#10;FE1fYtN1LNvNFGd/40pVjcMCMHQGylHwK0BYDItiuiWa2NgE3WkapdPmM3WfAk0KmExUKCmbDZA6&#10;Y7BkELleRTFjeLr/s241B44nzYV09vL3un4xIYt1V0q3jOl8PuBYnSf9F8GpPHc3bBMJbecn4xZ4&#10;KhullqDmpWqJFfMsH29OVKWUFhhdbkkH6mV9eJ0SbE6aAlygzBpQo2YauYd7oT8zjoNKBUf4UOMw&#10;RJEydmLoZUF1aHS44oLnKzOXP9qVtRz0Mt59dgFI95L7rJ5LRWAEqJiWVWBYZzPmu/uuMS1j5uc6&#10;Wc5KY8n6FXB6Gi2uv2ee+B5w3IBHLleAbMYfMFOGApFIyg/YgbNAXj/sZ5rDlfXrwFsBIw6ivmXl&#10;873qXZbSCmgRsLOM0+xjny0gobJN2VRgYk5PWIS1fqOIes5QNxbb3s2xcVL6kT39TIGuGXzWwCku&#10;hngdugAHbcyjveOktOfxmXT+ygEtIyDBQVgFzw7vVZH6Pdbl0GZS1CmTIIghODxbBDzcHp47vzD8&#10;7q+9RurSzvDBB38y/On3/2R4752fD6t0Wvzf/9e/Pfz2d15HGVOLFkPhHrLxPnJt54Gd6u3QvI0B&#10;gOyyXiC1lQ6fHg1/8qc/Gt5+9yMe9XIt6Nfg9WjzSdiYWzDWT2DrHMB8M+q8g2O0TKrtE2rwObey&#10;pQQ8LpAGcgxLyBp9l65eHiZJvZlEbmuk3rn9qTScgG8lZ5EppgYqi5DNpmTOkTtnVDlnLzLX9a6z&#10;USy+6ninAeVCCsLIioxzrI7mWoEk3AOW4rBRgufcVA1ZOgGXrUlEUxLTVAw4EFldIMUwUDbvExA7&#10;BFw34OD7BZ2smxfmnECNtX+T7ufvrO9pkXK7x8IyAIy0lrDOvKmU/uyXOtJ6RAKbr770PKzCheGV&#10;V1/O9bY2txmfqU4Gf6x9Vw0VCpQkSmx2RM4d51eklr8VYFTnrQc2chK6bG17J6xeXomap1Rbk91J&#10;rzGbQQnoBGnfeAZ8T6VTKmefAhZNsDbaEwKi1v0ZB7yUh2c/P+fbuVLu7TOP2icyFZz/NFPhPks4&#10;IXZvFFyuWnWdoV2F5+1E2x0LS8VEemTde80qnRLZfYxZGRc57lpRP6qxPLujWDWECoRawukXABTE&#10;7cxPx3WADaFNJLApIzDsY34WMJRl1p3H2GV5hqp77Hz5DL46Iy5TF2FcZVScowQzGIeNM8ya6Oxr&#10;0720e0wH2yboqk4yS8PsC0u0uLTPYAK4RxbMAMGZm6QIflLfXW/+lmSYOC/NltCxCLjW9IHyl/+8&#10;RtdN6pMyU6rRmsxTZePRUaRmbJVd0pkfw/h965M7sOYIlpg+qb3D/K2wfhfpDHqegLL26rlQ6Kub&#10;t2cW0kOatKUcrpZtc3RGLHFHMlYsy84ITMq0YGxshtN6kT1jp2yXrvjO7Ot60Iw7AFopnHwJkAuc&#10;Jb0rqvk0yFYxOWWHXaV9u5+XMUF1A4LqW8iYHcBmi9fPzZMKJ3hqEX3OnEHpHRjHljp4Y/Nbw89+&#10;9jMYKU8TxBPI7mmTZbeUTRB7RPZJ0kX5kv3KuPdSeH8YPgBEfPkb36QrO8wjzvseumB6ZiX28RRr&#10;frilHVLByHHG9Pxrr6UO1Zs//lGIAuomrdUwLj3bE+wDfQJ9jTjxLSUw614vz2Olz/NUGmx5ORlm&#10;fri/fIAsIXKz/fkr+DYCYJrdevaWXS786mH0J/zFd509K190jdEeazZV2M7OSidvqA8Iaq8uAdpc&#10;oDGlAVhpTMhBwRO707rxp/GfbHrz8UcfDc+//vrw+3/we8P8T38+/MUPf4qthS8zic3gUeMr5WIS&#10;ZM2NAuSMXty8ureWfPd1Nkjcf64skPrUyH7KMSjSSw+Mtnfwra7Vbck+5/EP+i9zwZIrGWg+E4FS&#10;Zyw/t/v679y/z32EYL5Of1223CkYd2aP1WhOn7v91J/vM8y0WpC6crM/v+izuWLdsI33dO5O5/AX&#10;bvmZX5zVn/k5/k3Z97U3mnelDO6f7PNXzlnhAWZOqL8MJAkA8TsBxXl0KaHJ6ACDlpbWuU8Tj2vY&#10;Ss9TU3aFjD+boQkYVckeyypwvpn3Kt9QGXnWRf7k449S9svA0p7fsS/kv1SQSfkuaEZQFp08hb1h&#10;2TVls8z66WnAIvsStIBYZQUgC5H1+t3aC8o1Mz+OGaO1kGXiJGOPNy6SKXHEfazdnHq93R+I/d4B&#10;8Ar6nPVhPj/7/e8dNM7WG21ObZDm82W3nM559zD0obStrNV39/adPO+kxKkwDGGTbxF8swGrtqaM&#10;T8a6YCDY52p1icVWBGRvsw7bOxtkgiylxIfBA+dLUK9KpZQfrS1mdkmaZXKOzfJwZ1h7Ufb7JBiE&#10;eslOyo5aEO8E+ZBnlKluwFf9w18969UkrYhmR1PIGyPtrN8hNmF+zzPKJCx7iHXCBDk6hDyGLrNv&#10;xAQNBF3rbYL1O4xhD6bhDI2e3A9m0cp2NlBpEFh9LY4iW3JOQFt/sOEDZp05RxcJbq8s3h8++fST&#10;4dev3hyuX70y3H30dgBPu3nr32lTGyx166sfky7f/PJffcK+Pn/9UgHEQ4xfGYDJsjM/Pii6m6VY&#10;CxWl5VhaB0rWSFO2gjsdROrOcE8vVcYXMF1AQeSgLCYakEQcelB8TzZJrOoULNeI0hB285lWogAS&#10;INqyu5Jj5BKyGKpWkxKjARgNFDJykSKggiB2q+W7yZnrLPatx9TiQKGtLeHgrRD9AAg5xEm4uLZC&#10;fSNqOXEA1yhaP03TlNRV5ODIDNwFiEwnpPu09iblWUBv7eIlNimMAlPJTCNkfpaojyClOF2GmEMb&#10;tOgUpAX5CfWPoE2fgw753JWLTHQJ2TA/+KxO6AwRdzT0MG1nKDso6SRh6K2TDifIcunqpSoYbl0J&#10;hKbyXYdSh03n6whDzBSQkulEWpibSRmJ1mgwzQbnPXRbwQKVgN9xhUT7T40qD0mBv1EZEYJngbxi&#10;LwhQFfhSCqsgxAKjClsppDnASiRjpGML7BUgYypsGAe5UDkGURxtf5X6qt/3xhHFjqx9JUgn2NXT&#10;Z90MaTnv1opQb6lU+UAzjvK90rUjkn0203Fyq0CVeeb6nSCrKXIViCpWWCmFbF8BGBl2XkTh6r7j&#10;5wBT7X6OtndV7saOwqg7D54Rr1P6t451AE9+Yf1PDfFeQzRzptPanUgfyzG4DxDUvXGIBf4DVvn7&#10;CG7r+xWQd2ReSqIA1jmsFDOj7hpNnWFZAF+BxjIIx+JMlBHjPjdClSYk1m3ky2tk3GW9VZMajUAN&#10;c0ELU59VAE6x81jLEbCwaoLUGqc2UdY2Om/kqFZqms+ayxcgp9PmnDfB3Y3KcMRIafNCBbLK7qlr&#10;QXInKFB7KXvEZ3L+mrEqWywAi0rMNfa/ZrcFwHF/RLEWcFswd6u7FJlk1zlYK9aIVFlynwkbCem1&#10;Zc+089So7/XcBVLWfNeO72nM7jHZL9nTvJ7p9Laxl6FS0L0KNKCUc6isjnKvNcnJzDoUC8f9mJol&#10;7RzYDCmsL0EC2CJHOPdHB3dzftx7c/OyBA1SMN/nHkHRIAjDer6y8u3haP2j4f/2//o3wzsf/Dmy&#10;ap9U5W8Ov/uPv0URbEonmDKicYWincUIuTizNLz75P5wb+cJMpamVdQ/nIGBfe+jJ8MP/ugnw//8&#10;/R8N7/H3f/69rw+A+Bd/+h/SSXcMY2yKfXFOgCZsMeueoD9It1T2LmP0PuM9q7Dalf17AIx11ku2&#10;G4CrLvENzPB3gixpPMGOPTRibDMna+sJRrh/ij0WV8Z0CYGh6M2SUy6kaywI5O5wtQXFHaNvSQCQ&#10;98mCC5xtgMzUZvUsRcNNDw7gzKbdPADQxXlX3lgDbBHwKTIkogJn3nRHgMqwnHj/U3TgHPfReF2F&#10;XW8dOtTL8K1vvA4w+GrqZVkLch4mo0Ziarox/j2amrwOcOiZ2MOJkHEZZ48zemyqsZI0kfz2iA0k&#10;sUzJWWf6rGM8SvnPbj/jNHmO2nwXAa9AwQoWKS916EpOKnw95yn6HiDelNt9Sp3cH26ic1dhkC4S&#10;qZ8EPJKlEFtIPcBnd2E1HJFOFCsHNlfqIeEkG7BzmVJr2M65RN8jo5oATNkYz32TPa6hKefdgQhr&#10;sp37XKjZTAH6+XdKFLDqsaxSTyghi1HDq6oRWBDpKEAmKMP6y54Q8BM01HlyDDIE3Y9hcjk/ralJ&#10;v5/X6gzqpoGzL3vNvAPrTDmVvC9dy7lu9hJ7xN/VfJT81GYxVd96nwp1A7FJR8e4DyuEfeMesvui&#10;rwRoEt8xTa6ucXYeSid3W6VaeEVHK6edZKfAvdQAruwHQSb28yGy3kYQn9y+N6wDgszA2BAYFgRd&#10;xCa8fuXKcAkAMcpHe9gd43kOqKpSIjibwEoBvh1ATJMthi8DUKZ/wC7lxxkZH9C/rWcvGRP2Js/X&#10;U93btm62Sf1rCpZh9nr7bDP4RvsyukY7L3ZG2UoJoDHOMWRMdlMCWNFAWevl1uG0720BOvWEe8K1&#10;8BXgJ6KndkDty3qdns/6nf8/qscbeeXMjafg/djDo+HtN98c/uX/6uawS8O/czqi6MwDztIiTuE0&#10;IMFDbOV52Ebu3WWaKX3zW98ZHhPIeUC6nY0QNLCUGRWkBJwEKJiODSWwL7jaom5tfJVuXwOLLaGc&#10;yeRU4K3XJqsa0191Las631+XVwVsDL5SnmNuEhl4cdiGbb9BcGyJwKF1454+eQiR4iGgwy7M+vOp&#10;5/nJ/fvDFPXrrrz00vDGN9/A8V4fNt/5KI6/BAXtZ8++ndTHWrAz2SmjTVQLdBZA+6I5KbnWIRXf&#10;nx04srE++5kvmtdugfZ5//x7/HcDEEe7uW8ebbDybbLJ+70/s36f//zoAfsH/gZLXbq+7O/+Oj13&#10;Zy/Um5ue/V33V4rR/sWf+6LBnAVwvW/u3taqXyVeRJNnvj/ZEfH5S1z6SukyPisAOGEU2jJe2j3a&#10;LsjFLWTuxjqp7zRQEQhbxYd2qPEXYFIf6FtwvjsBxKCFAdmnpOjqmF0lvXl5lc+oR3i/StXA6t7+&#10;Nn67HdxhnWvDEQitkk9YvDac42fLOGwQ2FaXp4Fi7aKMWdmVwBvjDB4RskGTmTZowQfawX7Z4vPj&#10;4AGprdhIIv5sbXXZp37ml83650Hyz65Dg2udi2idCjrXvxp+wncZ+spJSR3Oqw1ndyAyKaqnrF3M&#10;GAVarWuon7YLfrBgEzrWQV/uEQ3CLIXz8ssvDHfu3K0MEuZbPVwkkDpfwZK1AdBnBlSj25wrG6/i&#10;P4hLbJJ9M7FraR3mO0BlL3FSqiJ1uRvgWM8quYz5SU8NdVP99pCmOefiM6nnHQ76QVyHeU8GCWPU&#10;nhUknNdOGIMkxrgc7j5YjRkdAp8Sq9IcluFuEPjX3tEuMnU5zMmGFZXvyX0MvBJQuwKgevdnb7M3&#10;1lPmR9LWDmUYnom5MDcCmgb/PVPurSn21IHZWn+DU/33/dYvFUAsJlRLp2iOT6dBe4jT81hDSAqs&#10;oILgiowwF82NFICxjOEeBXKC4hy402I3lwAKQ9DdxD9NXdN5FU0Oy0JQ6EydoL3D7J4sdBehbqjm&#10;A1Rk3EhqDMuixVc3unIKSpIp7wEBFX4eNmnJXO/WY4BAG5XgyDwkXeMym/KQQ3ATg3GVYu7Dk3vY&#10;hoADHgZ9bwTIQxDurW0OHMLopZvP4SAtDR/Tecy6UZPLi8Nz1BOg0MNw69OP6DJ5OZ2kNxFkESjj&#10;AJCMV2DhIQxGhaWORtU54gY+lKe0sYIEo3yt0XVyleum46LPY40soigqiyXGpnK2vtUJoXDRcHP9&#10;BU2sZ2AHabt+KjBzEjV4Xd+mjCL7/bdr0qP2GUZXVgXClY9Tn/UVA1InxmXUWFXYusw6VnlfgY95&#10;t4Yb/1X3QX6bCGM5xaUYW26POyXX6itd44zj1xy2fK45hY4nIJJiiLEX26ucdW8UodA80XSEzjNk&#10;WImGJ1WZX/aOvAELm6ivbVN7OoZmBwICDJYaL1ZdAX++O+l1RsObkilB3xSsz92cp+78xbj2ujph&#10;OrB5uGL5CJAXk8R1sDNWpbIHmOV+qcPpZ7IeZSxbrzq9AhyQ9YjE1nVSfYfn23up4Jqhtce5hjtT&#10;naLjgJVTXOq+tqKP6hq7F1MQNwrV9FPACkAko0y+z62r8x22U56pwNfUuxm9anaLeVhbqYyPilr2&#10;tFxrmGlkukbWMInj2m251PvrzM/G7Mv+rGif10+xYfe3c9QYhjULNTWJbnoVjZ1ChcuhyJVbPUSB&#10;tiZHUnMrc1HPknmKnDMlvO3/9jmvYmHeAkxq73iLnPEzn+1TUnKz77tiVEW2aXhknmpu/HCNwYBC&#10;M7Adl/subIrT8xXGdwITTQ762QYyh4loRNej2FiHLnZqbtkFbe8pZR/uMEeCD8ifGUClWcsy4Nwj&#10;9w8OH6KoNzN373+4Pnz0wfrwyQe3hze+sTb8y//6u3QGfj6K/BB2ddIGBMf499ri5PDCxdXhTxjb&#10;zvre8C9//3vDiys3hr/8d28Of/xv/3K49/H6sO7enSCw8jV6XSH6uIKxegwrac8ahjT2MH1PWfzG&#10;5W8N0zukXltjkPnYIb1ubwqGPN+3kM/zGG4CKZMCyCyeBpDpOmkyYgH49lIGlGGrg8WaKn89J37F&#10;6S4ZeNapCvAVWduZ0nVm3TxdvgogyBaWVWTx+AThcPa2rEvmmQoDn3QX6lstAiiqg+1mvMn4n8Iu&#10;CduU51LPp5kQ/17BuLK73+/9zu8CqJlyWkb5XaLXpma7/jefey6jl2mpbq20TPczoKt7ItZEMS8F&#10;C4zqpyMvKb4+Q29i5TGIXuG7NY/iCMWeqFdP1a0ay/XqcxRZ6+zgSPSOl7G91RN5I19N1qVhm6e/&#10;ol4pXeG87+6QakUK88LCC6n9Y1MbMyLq2apI+vS5Ajg8t4Lh4wCI1aChGp2ENRGhTAMKDPIClVpa&#10;D3I9wSDkRZqMNDlWy1iBgCpCXnKt5qIxHHRw+Npjrdw/aR4f/d30Et9tatIdGn8feZjmL88w9K0l&#10;qSFeJm+u0WS8gFEvidCBrJTG4PPWHezy7yxQpjy0OY5Rfu03U8RkaaTmL8+sHnpK+QJfS4CxF5AF&#10;yptdSgRY89JGLLIT7RCZbuJhXlSZh6ypc6C9oY3KfKcOUZPHfc27DigbomyA0z1TgWYBQ0snzABy&#10;qCYeAXDcvvOQuqQ4F5aKscGcKVHMpZ2WL1GjdNUyA655ygF42UpdMrBtrU2DfgKIEdcBv9vZPLOe&#10;k5NVQ/Hs+iT41WS0P/v3gLFtrlMb2EueAZjzC55P5k7X1E5DQBjBUn5rQ6ReLsh5cu4dlw3DtnF8&#10;DrQBYDpLENB29L6p3Yl8H9XrJJXQoI9rZC1H35Maldiea6Qyeza2YHx0cGKkG9s+6/8esTEZZAA8&#10;N2pjvr5LPdzf+u3fIuBGN1H2ySF7YdxAiXVkGa9BShsHmppnkH35/MXhe7/xW8OPmZZdHLtdOo+6&#10;BgboPa85w2fkZKDz5pGObK/YVgUsViZM2yNtL2V+/wt+FT6R0G+V6mDt5/B1nr92iVJQG1C0ODcH&#10;45S/eJJMp4uw8BNQZt5nkZEygiyTtAKYeDI2RZdXmGJ3HgHkaJcXg6yn1+tzdBs4ZQciiPrkn9qN&#10;3b+orV/+QZ2D0/eXXOyfObsP6jx+9qUxXhfosqVf8HQbxFD87Mfa3NSHyyY7fZ19b+3Fs2M8+wx/&#10;V9vrLJD3RQBsAJLPjPmLR1JzUOciS9I+VIC78rh+H4CtjNKRjkpQQvslTF/2j8x2gJZpAzWHltwo&#10;/R3W2oklB2yGI5AIoxUdPwMzbBZQyKCo8y+zK3WM9YW015UL/NuUZ1lkloeYRmdYZ2+L+qpmY2i2&#10;7AJwW5Yh6bwEgSy9Ikmi1yieRraELc++Ewx3LQ2cuZfNINAu8tkEm3r35rLJ3DtlyxkcM4i8S73B&#10;xbVKn7Y+9n50vICkgTiFc8/W+sX5zpbya7SvTxeo24H1qdpzlRFX78ln9RcQZ+pN070FLAXODNqb&#10;2ai9tAfxyTrSkoh2sets2KePZekg13CSjIrDoz2yH8mSuQvRiiZINyktY1DXc6lflwYhraGaWIU/&#10;1/6u/WCQWX1t+ZYDsw5YJ8vWDCf0iYiPU8E1AT/n2XUoXKH5Yj5XmgN5zaqparDNpzwCA/L+gn6T&#10;1MyVcXo4of3I3gJ8toSCQKEBycnzNKwlbd0SQuprbU7XeT6dt63hjO/cAnmCv/pDqUMdOwWQ0s27&#10;NARAnP/wo+H2J58M56+/mAyE+0+3U4YodfLxpyS/CN4KkqonzQbdGp78XR3vL/26XyqAmBbYOgts&#10;5GqAYLqf/y5gaRJO/yQHfZK/HVDTooNEMWkFbXQwXG5BhGbIFlVVTe0BKaDGQ19A1emx8O8p+JyO&#10;W0o5/icwiZl2DCimm2QX5IBAApkotd61qNiODSj0uoy36sWV4Ctgq0Ae03Em52RXViOMY4yoJzAc&#10;Z1YuD8+ozfIwbCpqKDzaoJAmacl0XX788CFO9TqHgcM5MTus4TxRZz4Rjjff+2j44NzHScOx1p7j&#10;fowweQaY+Ix0aVOm7hOlc8Ofp1C8g7p8uVJ2jizYSoflsVkdEmm+CoIqNG4xVyMCFnX22TwAsipP&#10;ZDYhBBdJExunAUw6CWEMx2in/tg2HaUeU7x4BQryyvkVBOcSziNGvA5Ww+hKJ9ScZMj5v2KLxetx&#10;NByipKVk0jz8BXSJ2Ndn6hoFRTUlnF/pvFbtI9nLlRzWlKkRJB22BjTXvXi+Vkuz74fUWGhDSaoJ&#10;76u09KbMAsR0AVrOdS+s2khVGUdv2KNC8NkEbXu32i6ITX1J1CwhjlZrMUZnm5NCw+qBW22+xgHK&#10;COLEO09u2bbvR4BlgKWmGHzSM05uZ0X2joHlnLU0foFDhZyKOM/G9XUyuIY1NarhiM6QkySbsDHw&#10;nKc8aw5hmEQGeouFadoVZ7atiWtkZp8KOUCX0H3mXKc0G6AaaXh/jbxg91DSrafFtRS0zeXO3vCe&#10;AqAdcczzZSzN8W3nvRskSaEO+Kn9UBG97pTqZMQ59NTLphoBbO7Hen8Yn2F+Zrfmd+6lXgey7lOs&#10;w6yLDEHf0wA/J9j3yDDJ+nsevA6/220Odb2nDM844XwX4KkaaiXXYkA5dw287EZjaiFml3ZgvT7T&#10;5eJZRk/f9+Uce9bqep57gbecqUy/5RUchFzqcozCXG5GXZ2Per/dwzvTpjPHA5TmjPv/VV+2p8aW&#10;kWDa4WOaTb07TJ6sI28EjUgb2GcPWCdlZZ86sKz/vt1xZXvsDw83P8g++sM/eHX4F//Vd4ZLV2hY&#10;xfsPDyx5UWtlfl/OHilmr/76y8PvAh4erB8O30bm/tn/9FfDv/3+z8JSuHrlxvB73/necOHCddKh&#10;3+zT8vf+fZd6T4swJWVM2IlSJqZR9Jk5WeVbAdwEDJcBS1LPBz3hXMqGUW531kvOzRlwIHu06SfX&#10;SANXgzQF6t0HFX+pfSZApX6WEeaZVQs248u/C/zsAnAmhc9Tawdt9xHvEyxKXTmYpQL7kxg8Mag5&#10;g4ukflg4W/bXgemhsvEF+2S1mbbCeNQjL7z88nAFVr5pLOdXVmOMLvN1CYe+VMTY8M3XXo0uWuP9&#10;tz+9E0NeRlo6i2uk8nxG+JNChBEriK0+zrk3MMLjyiyQIahRPmKH54QDXDGWNG3out4TotxUV50h&#10;C50FEJVfc0THzTiNdaJs9X51DOjuupG5Ts2eRBB60AYDEYdEdo2M5DmAw7DdMUBjwyhL1WV2sDdt&#10;lLm0NIIdgmvfF6CY9xoEVKYpjH/Bkf3s9u5gRgxrz3F3zLIHKtAwAmraz9Y+jv2VzrI2zdA+qoBH&#10;Gq4RTDS4qMGujZXuzVkTU1nPAiinTMKSVWZx1N6pPVg222Ea0viMpTvTfCtMIpv7apDbGbtStpVb&#10;OoVbzLMdI2cBz7WjVIW7u4BFeS81Mucw/oniCyRWfVfTsAXTFOs9FbXmtAffsuetS3rGxos2cF08&#10;Os0RyZwpiR1rIBFTy6eR8zASyET55O6j4dNbsC641wx1FgfqPh3RqGcREO4KIKdn/xm/O4S5mf0p&#10;0BHzoFKGC3RtQFvTA2Wb1trmvtHZxejsIG23AXxbX1flxdk17s9z9ntdlHnFzvR7Z/bK5vEcZU1Z&#10;a+VzmqnEmWvgImOfSSoxH8X2PaZR0AaMEfeO45K97Jxaz846kePavNkjZlZUVotOsoxSO6p2Nk+3&#10;zWpsZaf1Mdd5VF4p7+xeaUqjNiK/Q0a+/87bw9UbL3CW6G66dZ+AwnlkIKn0ewQXqBEru03WiYxl&#10;M2xuvvQqAOPh8LO/+iu6AGOXUyLI9OhzgIxly9bEx77t3/tiuJ3UmepW9lUg5jbez+rnKjfyVb20&#10;UBx3H8vZ+ftPG8PnAbKznypb5Je9KkDfLZe2bmZSOH/agciURVIgr8A6XOYsrC6RWWCzCuqu2RV1&#10;C0b5AvthG5Boj312FRbZ0sWLkfOPn9AUEn/FEh463b6e4UPukiWlrTllSoyja+epbJMWOG02Wvc1&#10;zgIsOSOjR2r+xZk9p+1UcqG2Y5W8qX1ZdmAHG2tvnr7O/rv/vvR0TWEG2D7S7Kl8/sw1RoGL+lik&#10;T956ur6fX+eza9OBxrMA4C/7+T9tb/zN39VBwTb6ema+wtRHt0lu6HumfOvSI8r++D9NN5ResrTK&#10;ybCBoTiLQzwlG9Ca/XbDBdyzJMiOQQr2yDOBGWwpU1H3ydgT6En9VeSidomZEw5FNr9g2IWL5wEN&#10;1yOfrEWcgGlq8dqzQXsL9iw1/aanqaVKMFwAURkrY0w7TR/K0is2QUnDtZT+MgvArKwiAeh5+Vx+&#10;RmKAvnnkOL7ALiBVSA8Cbfynjx7fADsqZKkEEpscanukn7fRqrRNWnK/bIa+B7KzlNXxQUv3dRnX&#10;6T3VQEtS5zTMzRUIF3uwCwmCwUi0cZGfT11338Oc7TNuWYqCZ5bh0KazDrdMO3XbGtjBFj+PnXsu&#10;5orzn94WvDvZJ4iqfdgj2mLac51k5vXtzmwQIUFK1sEycF7DuoPxMWzKFeC4P4vPpm6qvVP7zDI1&#10;59AD1PFtHZmjc0f7ChtMG7n5a/qc7pNjfI6UOuEi06ynOm+bfhSE2nhLpaprnzlXVQvX59EvNHBX&#10;ZUmsd2ymnA0MF7j/eYIjHxP8WFi5QLbqKunqz4YHZKbaHdxVtRycqdw2z9kjKB/Ac/1vft7+vj7x&#10;pQKIcW40dHRQojxKYGjIeljgJgyLGIKzbL6nq6TRjmEIMtka0WZDarwIdJhT3o0gnQcXNMUyBSR8&#10;n4cqToo70v/pEvgHf1HsCzdFZ92Ms7AeOo1Czb/qcJnd3BhVGsx1yMV7fIYU3WxGQznrlr+UOiur&#10;yaKbFgtnA2C8TlLb45BrutUs0n4ySfFM6ybcf0xHsXlSjmX6EWGgU5RRZpJbsnlXYA+6eT6lDsP2&#10;vbs4vggq6uZ8fOfeMMUhuEGx/CePNodNoqovwsrQ+HxMPSwd0TWEmuyle7A2likULQvDApw6/joj&#10;22EtcLA5kAolnQKNuwLUClTV+ZogjQVbmLTnpWGJvP1NOoJuEOWfRtjt2p0Zp3Ghs1qaIR1nIGq6&#10;wI1gFa6DP+c9BToVGNfe62dKG9b7hSAS1NYcLyZWmFGKW5H8hiXlr+4lhZzC2LRK/+Zi6xTztxFj&#10;VAC6OSkxhHUM3UuOtelwgTH3o78I64r5skNWQKzGvKkovJK3UmeLieo/m8iN01MGSKkjr9eeT2Au&#10;QltwqZ5NVkeBYToCBUSG3dBYdt1RDOgXie/9+IfjyTYVrBbwKmZiB74TiUuzgGbs5kIAr9QLMooj&#10;K0VDO3JThRTQW+PfqHAJXe9n5N1KoEAE1X07rMyKCOs4p7AvZ0zhV6lusAx0MEK191o6XAW8uxo6&#10;d17b+1dWsqlUzQGo2YojXQBIgViVCoXSyPmuOQ/zsSm8dOXyv25EcZE4Xa2Qb3WrjjmfG8gQCXOh&#10;Kc3MfoBa5ZL7vzuTxW4pBl4hLqPi+k1hp5ame841jzHgA5bBE2Mj29pruz4+S2M1WiRc5nOe2Ect&#10;xT4CC3mWgCORPc5Rd8brXBSgWZ9NmlqCAacAQPk6p0Zl2agNtHckDoyIXN7DOS5jpsAkpz73dlxx&#10;Vqu2UwIsjrkyrZOuHBi3GSFhXngeNKJd7zSMEBizXgkO5x41WymvMDO2Eufu+OQBI6J2yAZd2Nhb&#10;B5Mw7HafDbfuk/poeiRjuEqR4de+9cKwdnkZp9X0XhmSR3TMfDK89/atvP8Ze3oO5/xb33pt+O03&#10;Xh5++Cc/Hv6n//HPh48fU2MW+fTiG98cvv3GS8NVnJMpIngfZNa+Hq/5GWS+EU/ZXDyzBeRlV+7D&#10;5LnBfxomRiAXGbvGm+ul014BuSql4Vmo7sgWpBbIr72ShckatrOhnDXKXpujyawm2/ybOq6xT5Ni&#10;4zUtkwHQk67D7AgN80kMG7d/2EztPu57jXDPsizIKn/RAG7WTP2j/F2mBtElUpsNihmguk4k+jd/&#10;4zeGFymyrcEYIIvroCZTo04nfisF0QtAun3rE2r+kZbKVrNhWJJJu/7gX/OW+zhTV8+ae+5tU0SU&#10;B93xq++nQIxRfe+tY3sK2J+RnWe2S9f93v3poydlF3gcyqJJ0q8nQ5Zcr+1X9ZdVCqYAw0yj7vAP&#10;f/gDjG7XVyNaY9qC74DHNjCRcdauoz4wei7bUHDKlJwYqK6jhinPkRIj7JkCK+vvFdww6FapvVV5&#10;49R2SY276MTSU6X6as90GyvroUOs8+b6+scccZ4dxqzA4R71/VLr0H0XKWSwzHT0un4cv1LsGYdj&#10;rTTySms++7KnZIx+9w7/xTYUJM0aC6hWh/hN6gn6WZ09u2xb6iWNRnI+5HgWaCWg6J6boPmH6xXA&#10;C91j7MS/p45vhFkGXs+dIJa6tUDNeq4K/I0COy3VOfrTtVfey2IxnIQTe/vB/eHu/UewMXao+6tl&#10;yf6ljI9Nh1Zwvq6ZFseeDBuRa5jOFaA7DFr+i86qzqOHAZXLeYzui+4vOZAmZfyug7C+pzMNfZbM&#10;XVvPPv99vs+uSdKasz6lkaaX7Cpa+qSz/CpDofRafHy+UuYnMqPOonab53SXkgU7MDWeUKdbgHdP&#10;/QKD1vP4wKA5zOEVnEHPvDUj53EylXmCi35eG6Ka4ngO2r48szf7MzhW19HU/ARKuT8VjEonsn7v&#10;vft2mhCev/Y8OmVsWAVccMdNjs3Hid9iHPOTS+niesCcW/PzOboBPyGV2TrhBwGj+n7s56OCusXc&#10;7jKlNVnKHin9eBaUTzmAdgYiZ2a/QgSxTdZZe+BXgUyfOZDNzvns707/9dddJ3LWReG7vkXZYLHk&#10;EV2wuzgr1y+vDucXLTfCHpFNxYGYYz8s4D+ZHjoP2/Ae6ebrgL2r164P04urw/v4QT/7+ZvDex98&#10;lK7uWp/WO7b0krVRBXyydz15sX1iHdVeii1W8tPvZ47/6OcCUkqaVf0j7Zmy8XyV31eysl897w3F&#10;qcvY9ve6+Wdev3re/MDnQdsmo85cpfstIWDkId34pzL8l61Zfl/D/Mwra5XH+cV79Td2mVhva7br&#10;2QlsUza6R7tN5EVf/qZj8/l+ph1SwFfORWqt1p+6HkpmU34hi6x0QzIhAtQD4yALn2xYSuUAIJqG&#10;WYDONvRQB6v7ZX5bQsWOytubMNRSAsOsOvR+GlDJNiw/wRp/K+y/Rb7uUffv4YOHwzOAr2RuCVB5&#10;fgn0zpyzpwD1/JAr25vaKGOpx2wgS/9Z3RhCE+PojcOKxEPWIHLOhzTLwtTcc+h92YiCRUt06dUf&#10;k60toOhOME1YxmFSoZXV1gvOeKte8+iVvX7677MBo9PGQWd2bW2ZvkptX6tr1UE2k9XuK2afGQ67&#10;NHoVCJWh+Rj7eh/2oTWs0wyNfThDpskhU3TI2MySWRo3AwSA1OAe51my0ztvvz3cvXNruEEmiRiH&#10;+tg50GacwuYzuKyt0cvNxY5kbwSUZc/sY29solsEAO0qQvnfpD3b+O6Qm5fNVcSplFXKvm6BShnl&#10;6Krp6eU8uDK59ChgJP8WgPYPAsTdpo60Uq/i48bX5Nr6l96vfFFtZ5uxsCesAaysVxS4Diyeukxy&#10;yIIZJJYrY53t/HwBAPHWvUfoxE3wlUvD8u7c8Bj2pj5fAplc1ACJJWz0tWx6e4Bc+4fy+lIBRDeX&#10;IFVqlLdmFXGCZY4ZFda4pq7T8YfvDjOvQAdevp6o/iQrkYLNmn9KIeur2BmOCdVQSLRHA4/3jMhm&#10;gjspRutBUAj1BSkl0I+P8mwGJkzs8KDFbDby28NQE0zknpMaSDEqZRYUazIgSkP/y+ESzOAzOrcq&#10;GTZaUmEwWv2MiLmpWCQlJfJod8V15M3TJx4CUGZmelu2IMXeNVzPL85geD0lpQvhx8bah9q/AANF&#10;CSwoqdLdE6lnhkyVOSb68YiUIefYYvQCHg9h3dyj7s6JHQlhG+6AluuozC3ggHC2rPuwnwNhdLty&#10;7Ss1nGsbBSEinmid8x9hhbIH8LwEcu5zKui8hh2IUiw/h7QEe+mQDhgWKBPgVqWb6a85Tm22KJFi&#10;nJUqKEUYXZGFqvpvuaZGiM1GYjDX3wP4tQh8sUMLCFWMpk+iCiYGYDlwKW4eQ64ETHSfbKk+7rbW&#10;cRiyjyq6GPAzBnSp9lHthgZR1z0/+0rLmBQG9P01L+lonGsUXVzWXxkT9XeFUVKKQ4/QyGlz5/4L&#10;tdtTUWxepy8NRbKnM6ENcKpnDotPndzm2OYl/qcDa9fzOFsBGzrgJVMHBeWZ4nOyDI3OxbXQ6XJs&#10;uamdhd1DlY5nRTSN8RAq/bcRQs/EaEc0picG49F+sZv6XETGaownJN8BL+fNs1olBzJfAdOcEYHN&#10;Nt6Mq8D/spw8IsXa0OEtgV9MqZEzxDgrlbAB3B7cAF6tlpPrEjDNv7s/C2TI/QV1YwSfGpQBDt0b&#10;bX3DZnX+eJfRsL5vqr6mzyewW+9RaOROAaJrL9ZWqDORtOAAhco4f3IsAmbMVUPmM6Y2J/0YOI9V&#10;F9R5rPFnvpuxlkYVUcq1beoVmDO/SJ0ZC/i2eUgTnRh37Uw5m+181trktDfnu/+tPauK2HHbtRZW&#10;kF06j0jL3ENpDhMoxnPbwz7dkT+BNbiygtPKMuwgU+RtzsBi8ZxaSNqAZvY9AZJxQMg1utPvwOC5&#10;e+d+AIxdmqR8/49/SqHme8O7H37KfgToIpDywjUYbi9colD+7vCEtKh0/U0vtK/HS2PimYZsusva&#10;RddaMgCdGEJzpPmNm7JiJ1nZ+8256jU5P++EuJTF2mHfNXBRg7c3tUoTIP9Wds3IoXUmKthTG6JA&#10;S2vtyXAsUHEKJk7tr1a7VoPJFMA0iNhqhqcp6Fhz/G6Wemcy/a5dvDxcpUTG9etXUsPKqGqKQmM4&#10;LsMyslHKc9euBERNXTtHgL7cpsGYNbH2qbGjwTqRRisyyWRs1U4tZncDeAx42HQi7DblaAUAkx7j&#10;3LXOxX2v1/cCpTQwildW89frx1awwlQZGYKljcqJqXOjvFu5dqPkVHSEctFyETW/OrbK8T2eR4DN&#10;jqIa2tbl3WE8b7/9VgzO2C/qLQ1p67dNFfiRxl2w1WZmi1mWSH8DiGosBSJ5GAWgZVwEsFOfqS8a&#10;M8BUcpEV57w/Rwec1AHVnKkEQYGnFaBwLjSkZQYkMJUauHbmLsbhFunXfjZNZjI95SEmYFO/GIFw&#10;CfAmAFUAU9XWrAYojqnmnYDkDBkNTm4MBmsa2VymgHJf3lfQTFvNpjk20rGz5jMyWI5aPavUbCI7&#10;IqlDArM2yku9T9PWvGYFgwPIMc6Arg0sdNSlZmr8AeRyNuuMaAvJBI4dmX1QwRdZdxWUHKh3+GC4&#10;defB8Ojxhk8Qhmj6kLFWK3SvvHppFaYVIDisNuGxMC20LbKWsS4SuAvLF50d4AfgOFk0zPfpeMvO&#10;6SxO39dBxti0rnt/aR6cCvtc072YqS4hPnpr6hqz5r6/Nx/UnmXiSpd6Jp5VzcIAKQLVUanahbvD&#10;DM+yj32xYfYNNb3dI6ZEHyCntSc8L85d6q6Ss+X0rmP7eooEGH2dTSHvA8vafA5EtGuyms5xVBO5&#10;Zl9xDztoWvPwk/ffHc4TcF+ZX6VUBIxooxPIkV1kjMBC0t3oYTBNKQbZSrMEzl+jAYtn7d133mR8&#10;2s4GeejkDBjvmpRF2jdLrUMPUPQ5qR1c7wse1QCnOOenK/N3/lOBXg29+YK79bP/14GBo3U4M/gz&#10;GNAXPkfuqt3qbuq1ydg/CVtwXqdpPvnyC9cJmuB3bG8MuwIzpPa7d3XUV1m3HfSCafFjnAGBwjv3&#10;Hgw/+enPhjd//s5w++H6cAh71HIMvbyNbJ8CVcoOKzu5n2z9nHZ2a2WyZ0ZBhNGa9fNQdkwZSl0H&#10;dEup1re2ZO2JEqPNkGvr3X9VE1TXadu4zdnnd8NICrW/u3naePpbG7g5+mTfjvk+Muq+cE1G69xk&#10;vuexg3kJqPTd2YHBdsUeiOzzcPbioz008q9/8dYVNFKQNlnkMmg7lpNeNq92iLLS37XH6J/pQdES&#10;uy3g2TKvThC8e8izdcoOWPLFdM9FyyQIdml3WC4BIbxO0EtgOhky2gvYXmncY6kv7r0nqw3ZNwEj&#10;bNlaieikdRr5TJNBONs6Pec8MU/WSXVP79IwUbb5DPLD8hmWMFNWq/NTLsP6xNoC+h4+X7P3Yy9Y&#10;/5V9rf0gozuNNLSPkEteZxyWrYGMPZ5HG2w8JcTs6q4BggwXRDsLIP7C3iq91Xdo6bGy2fM7sRSu&#10;VeW+OENnsrNCvuE/MRvxC7MW01CKz05h+9Vmr6DcumxtxixOcUgWkVkzJ5xv/6adkj4K6Otp6pSv&#10;Qo569PBBgscp0yRgrAxmXtQzk2QK2ICldA+HV1lusIGSBbFn0an6svu7VTff1GMtLsG2Q2zDubnK&#10;Ks1/pTTiN3ntynpF07QGL6Uv6mz53QxN/bZq1lZkigrIlV80JVPexwZzniBjtMqNMX/6dMnCREda&#10;f9Mt7Fxqw5mZgbNsWrvdoH0e9dYFGPBLMK03SI0/f+XasExg0RrYUwSSQzbRV9Ke5LPJNnFPJG39&#10;H8brSwUQi2ykUWw0vQSGk6+NY877IRvF9hyHFLmf/+RtIvCLw5MUWmdBMUSkf5ZhiUHbjIS+gV1P&#10;Uys819WZuUkenXuLmzWhqKM+En4RXIKTMq80ZovG2gGjSq2oPrlRgv5ZYCAEo4KbqtlGSwPN45kW&#10;6OaLKklEwU00a0MIDWbRQem0dmvid4mEYkhmT9gFCnT/LnnwGxhTWzgOAjOrdOZbmV8bJlqEeo4D&#10;as3IbYzP2QsrYQN9TGHSLYTMzWsXARK3hkcPPmXDGn1DcBGNSz0iBNw0Dts5PlBpu6DuIOJGFoy8&#10;ps4IB6d3TkSEYQxarB8Djb8ZIVgmJW2FgvaTGFFTpt4k4ltGs81wBEkKKCylHLCkKWjlU5+vzsir&#10;9NlWaYcTV5DZKQgZ5pNGdACKdphVQpGAzcD2xwBeDqLANll9vj+rlyhNKWTH6J5xRWPAOA/NFIxD&#10;7dtaFCrgmv9kzxTwUgyssrOL9Zq6OAqIBh4FJBKIZY+4f7I33Js6twHDaizlrJfBocPpvisHxvFU&#10;pLrep6NSRnFvllD2Qe2vAsfc9M0BLt3MWWgOpHcIwF5j9vm0owrAK/p/4+oGHHXOVLQEVgKvFqBc&#10;St/zmWYodi3zscM+i1XcGHrevABhgUYZitYZkqEoMDKKJDqOgPCuW++m3E29ckLquavJzKlRW/Pm&#10;yib1trZKGeYCw20edXysgeM/4yC51sEZTp1n50sQMQXnA/g5HsVd7bG6tOyYUvgK7/J5mjHp8/vz&#10;GcOr5NkIqozqVb50o0kwurZt7dsAMQLUrkW2Sqm8NLOJEVDfq1i/Udea20CODQDMKLxo4SgjuXd2&#10;f7kO1ZG51Unh33Hg2hrEnout5v05z56fgEQtENAMO+c9yQxJH2mgYTa6f6maXfmz33Ku+E92rNxV&#10;wZvNR8Nigjo0hdj5GHm+TqCFVBI6tk4DmJmOcIXUpD3Sy8ZPMD4I5EwBHKyskMpEOq9K2eL8hhvd&#10;H/MrM8M3qB33/I2rMLH3hrffujf86X/4yfABbO2LN64M333ldYAX2Nb7T0k1eESUtJqR7O65s796&#10;9kftqi94BWwuA0e1WHYz86ezLlMc0CPd7VpNF0G9KXTADsCa9cImtnXq1akV6OhgjOUoiiXRHHyj&#10;5omMtuiq7D0ZG+45nP2w+TWwZBIKVBjsYwx22N3Y2A4oVcAaYICNSQJ2AfhZ+5D3X7oESMs9rl97&#10;bvhnf/AHwxpF762Zs4jRu4AhL5tQxkBSb3hGV+ESjWEMRHkWt6kR5/UE/NyPYTuz0QIAuhdNO+Uz&#10;6msFWoneKOWcVv9fA0+QMSzAsA0FzSpjQSBSEOA0WFP71XMboD4ytM5rf2U9UoS3ZH+P9CdqHSCP&#10;vWzDJM+Scoc5Ud6VrYP+58zuoH93iMTbdVCgZ8ou2NgJS7CvdgAw5skQSAfCpg/WSZk6AmRagJlg&#10;d1nnZ5LODaaGqj+0g+YJAtbzWa7YFOOyO2R6BUBW4Kk3M19t3NHNNbdnmYF51hascm7qGev8F2Cm&#10;Di3gTnDHlGGbvcWJse6x4/ZYN9Ax88QSpa5U27fRX05JA+mq4UeBh44lQF/72zGAkutQrFrB8LKx&#10;dP4soO41PAOL1MrUcVBOythNQz7u6341HT3OCvOaZnfpZlhMAR2hyEeBXPc5V0/9PVkdjr2kb+Sy&#10;rJGefi54Hx0QEQjQb7dz5T2/NP3WlP3tjV3srwfDh7cepttvl4XOr+s2w1lYWVDyk/6EUyrjMF03&#10;+ewG82FHzgRWdY5lNZgFYmCbMXamZme1Feuw0rr6qzNn+x73Oc2GCePN54vTXfu1GA7qhQpKnu56&#10;j5dnokDhDgRHvEcXlOOdH3NeEh3NfClDlNmzeSacPWT/LOnmgrxH5wAWkcFrOE3Xrl3DpsVZ4uq7&#10;nI2wjiw4j+MkWD/7u1PDH//x/zzcoqu8YO1eYyCXXi6QOwB7ziDrlf1e+jEMSXV2nleWyDRdWO+h&#10;P/aGi9fnCdzr0FKbGWYhuBPjpd43ANUuqfhVU0yRQikFAh83Xtwmq+fhcO/+rcxT9qk1ktlnnZXp&#10;3kzSQZMl1Riw9HXmTvkScVA2y2eBqi/QB38Hv2oi93P3P7Vles3j6O0zQHL7wGjM2SP1oGdGWXLi&#10;i15xBXhvGvwZkGgOuQ6859t72cjxuSsXmDL2P2z8KUo66KdM2NlV0WQQFoNz+cKVYQxfxLJOP/jp&#10;m8PP3v1geGJddnyRc6yXa54O8e461r7OQJEfHEf2uHKylUxwr5a8q7Nw+gilQ+tZ/b/uM54+o+/V&#10;boycD+OwA4xtetQ/savKlq11/+wMNXF35pd9TmPQfu79nwcc3XWl9/pSZMSjZcmO+8x6nwWJs8Z1&#10;m7y6bd5ZW90GPjvks3t4ZCPHVj97n5q7/rlRwKJNZr9P/PizoNfZPcV7q156nZV8+Z9+puQJf69t&#10;wCWqLFKBP5lnfGr7KAgk7gG8CWotAxaacjtvU5JLdGRPYzWQBtOnMs8GUijrhc1p9oRAHYZj9uYC&#10;pbxWkVePHt6LLntmvUM6yGs/Kj9sAPTkqZ158dQFsPnqeqP7zbK2BRAt9+G9lONKbAOpYSXyFfCJ&#10;+wo42hzkMXWwZwEPLeOgDRV/MAw4ghuAa9oE1rgWaNSqT3mgdm5LRDewue2us6zRvt7lY5YtYMkU&#10;dbJ7Un0UdqasOXGLECdkbFPLT/uFe2p3ma67gA1zjI1i9+t1GoisgUeszaxl36ub9YF36brsBeTR&#10;2J16hTqINrPZpGnr3Xv3KF1zNWs7M+NzWftb0LXZQ/pPHCTHdM7zS/OWAHipla7uBQPBrhTo3SUt&#10;eH3jSfwc56ACqUif5oP1QGX2SduP6cCdAGZ/f/k8+uYyn8Vu9HN7A0l1uPJDtrvbVzkT7MiAkrKE&#10;5+z2pgQ3wc4EPtlS2rbO68kxc8Z/G+tPKUtE6jKZOPff/ShBZOu9zrDHxH8mmA8bmXpWZG1qa2zA&#10;pB8nCDcM1z8rTL6m//r/UfffX5ZfV3YneMN7H5HeAgkkkrB0RZbVdEtqzaxe6p/nD52lXq3VPVJN&#10;qVRVZNEUQTgCSCBtRIb33sz+7H3viwAIkpIahQIfmMzIF+99v/d7zTH77HPO1wogOjG3UcE1GbAC&#10;gjBXBauNcSjWQpcM4oHnv1HR9YFycPu1sjMIJTbuLVhgb9OGCMCIjgixePje7GEcBrAy0u5UvYAh&#10;lvlQny2otKnpDIEHzncRAPocrCpl2svgkfOGe6x23xllTfWzA2O0Mo6bxxQAM3CjBxH5jqHHJmKD&#10;6Q06FXk8dewwEEaUfrMrwPBMz4pSkjmsn2lFvyfhpgjHFrUdVLBVG/7FglKfVQdqdmZK6RdQiPdl&#10;FMFQ0ed0sLaU1ryjRizjiuQ79VpW0pAiI2uqxTP/fLnMSlnfun1N78OqkGGruYViTS2YM7EgnfrJ&#10;nLlWotJIKkOuV8Yv3aIPlI5DNJC5Je0DAzf4h93giiDUemwVWIvQwjDL2mQZ+Ed2vjtd63pfEHys&#10;HaLaRk2NwnsX5B581QasNWEEN4ewKRw7NRcMHT5ntqL/Tiox6+nrcycpkwB91Qm3Q0kzFJwXvh3a&#10;Mt5SIpgBNnkYd8Ni3a3XAhK60ykAkf5zynUdq6NX+l6LALkWpy5jMJK/XdOD8VRIpzERSbW3Q9fA&#10;naQSB7zMbjIYxjX4r85RY/L5ufVL6mzE4Mn045w7SeiCk8EeBCRkJ7v5APOCgaafDbrxlDgiOHhE&#10;l/RvgDuRWS30mjFtpesZzwhZ/3RZrE6ans3z7T0QQ6tZTqmRybliqrNR2rVwuAgnWGHrVyiBdHXW&#10;JwT6mWllGynpUak5mflJV9QLtlY9q6RxpxZnhpF9yjNW45PrUziYPcCHPNfN0OPeBDaYRsBMlIk+&#10;4npeAb+bMdWcPIsEnC6MIuSgnz8p9+xJgJaALbXOqw0uwInazMleC1s4JQ8sv6rB1VGeXtfcpynJ&#10;uu2boMzDetoZQ5ouGDHQs6O8UIi+PPuwguseG6vqOcicxRhNfTlH+wEdJDeRSRN9R+XejYlyT47j&#10;7t5C+dkv/lqy6LmeVbL+TOyhHe3LLdX/eCSAQGDJaL8MAtVcnR4bUHqTQCbYimfTnlOijL3dyK6u&#10;srG6U5Y+3yrPP98u73/wROyR0/KjH/2gvHTnSukmhe5wu2zJMVyXQu7p0TUlz0lhKeXb04WZItus&#10;LOQM5i69rmHNRYf4jBoEs8gxm92qpjrRTtekJqX1WwBqLthAIt48Z6IJfIFBU/eDwQr9ByOQ6Oi+&#10;in0P4STj7GHsYvRgbOuDlK+AVThEOpCMWtdaq4GiKwIPYQ8+FlvkL/70T8uf/9mPw7STYT4utn03&#10;5xE94nppqW+DDqG2Twqls39Uw8gAZQB2i2Q9Pef3YgYBm5H3Unu1fhb5Us9QayjiTAHksAxj5hcj&#10;tJI26gH3IbdUtiPCOaQ0CYHK6tw0XcW55+UgpXd5rYHrVOlBy/cD6co1pdUurq6UZTkvGMv9zJP0&#10;PTWAJlXnhm7SPaRKqaD44sLjBOB080HmSHKF2o8q8an1CPMWwNXpStZF1MRRDUsBJqQDpRlF0oYP&#10;5FjzStQ8jnpj7mP4W0bIyW5uRXP62EupOZtACelK2CdcIwwKOliqVpTugUNE58UD5hNgVvNJVoNn&#10;g7kHEjZYGTmOI9Cadfj3FbyOEw+wyzNWFmDV2+xBiWEzwXCKSCui47hBcRnWo4rQtxp/yBxAxcgu&#10;7R3KxQiMaHVBz4G2ytq3kEoNK1sNVae0BjkBM7OPwjyNLdGYj9k0OVeMh+wLMztxIjTHu2IJvFC3&#10;yYePn5YdgVR9AkBgzcKC5zvTKlEzNz1WppW62iWZ5JqxsC41f3HcxDA0II+ET7OflEUJqIMt4VrV&#10;rvEdpinOHGvm2lywKTtOZNKOWb/WiMC/q/LEegJwTfMNuzIM1JRBaJbVEJ0nfc16RrA1Wt2uat7m&#10;HDD+apPofFCb1A4eTFEAQoHOLaihrWvZROCDGpDDsIIELhLEhjUE1QUW7WuvvVr+8R//vj5b5j0s&#10;6mrnaCwBEKULXBKp2ldVJqQ8B+eYeaLo/Z7qpj4ul69ek26hQ6vSwsTqxu48kG6hVjQdfOkaTv00&#10;OvlSymVu7kp55dXXfF5fLKvxl1MrK6jRDAVmzFhr1pmfLIextizLqnNZgaq2j77pvxOEZgvEluq8&#10;6nttnBd/ETlh4Zy3LUDqv790ma9+nuxdatphKzoo7L0W/UWjVRzocZUfGRTz8NaNa1rLNOujLAly&#10;eUuBpR3tIbKpPn30uLz/8adqmqKmkmDOfTSYImDEvDvkbVmfwxObiAwwB0OrXvRK2W7/QyvQPpC/&#10;2/zFGNIb1VzNP+o8femSri3Hb6vfcT6J1cj8vUOItZtXu8fFL/zBB/idV292YnuuL38wz1rnrP7y&#10;y//+qu/UiMnvndovgs3nwGg7V/GM25zn2Rs42vauSQZ1Ws6vpzFLpgLu9Gh9lVjoM0kjxh4Fe2DG&#10;XRXL66W7N1XSSxl5ypogJZbSF9sKXneJ3QaJaEpyCVAKPUUQb1Y2zbOnTwWSoR+k+xTEomnJrsBr&#10;VznFTiIdCz9M80aAzcC4dLVr5QE0YzvjHlo3Z+OEPFXlk+rNEthyxpK+uyb7oVtMyauSVzAaqQ3P&#10;9kUHk85PkMwBDJM+sAurP3fhbLe5urhuF+feOhl7hlJWstNBOKyL8F30trPOOK9icfdgV0hXIbcB&#10;8LZkTw/SmEpBoAMCfroOnh4BRhieDoqZRZcmtlB5kNUGFGVPosdGBZAuL6+Uy5eu2pYhzRyMgYC5&#10;56v6Hy6LA9lJAVjWkzJvTQ/CCiT4SnAH33wccpVsSmpLM29k85jt6axEQFgy1ePXYIdS89K6L85R&#10;fLDqQ+ErkzGSzMIEGfBr0BFJG49MsCiomQf2B7HTpGNodmqiimQfrEPWFluD2pvU3AUoJih+WXU2&#10;HytbYX11scypzAb774Ua4EK66FNwi1VxKjxr0NE5v1dwfGt++bUCiAFIOPgwYPSM2LVEHq30SYXV&#10;+6K3Dl++WQ7e+6x0ffbLMkwtslsvl30dGkC1Y20YJ1YAGDn6G0Fj9QGAQeQHx8rGkE+pN0vTf51I&#10;m8UShwcwMRFezovNNeN/auOun6/07pZlpVyuHOEwpWA9AsHmuanTfDP/9uGsRpajEfp3p3tjdVQy&#10;2KTBcEhP9Pyk352oHqEjVtxDyD3INrUbytix0OhNR0+X1UL0lAO6AetPrMK9FW0sGfAa77Ci8RPq&#10;5Nkv5gKU7DHVS5Qp7dz5NVBvsRJ3dINVOYikl1BTB8NrZ1eRWF1zUIe8W39od9/St6g9Qz2C47M9&#10;OTQIQwktajnS+VOHCABlVIp/YHrSh932MDNo0DKggtPIbEwFVG2F0Q3uGcRrh5a/qxpmMmFxIJQq&#10;OJbPxn5xI5zqCWEAes2q4LSqAWyMKEQENDvCwHCA5hx6y3zWC0CJvcSewnnw93Lv7NUIEG81BCtO&#10;krvrpTkGTgA7gN8jlOyM6aMAcJ30W5x7G17NxEFgsXv4XjUU2CMVvIwTnb3dicJZxmV++R7KjqLf&#10;/ravFSc9X+LZAhiSLuuhE0nK9rMSa86RO7PCQgCI0Adh1ewidM0MrVF+ojDsdoBjfaaXPUzdEAx0&#10;bmcmXQBYGDgNLjOjA+FdwdZ0OPUAqoFybiIx7IuGSztTtvvYT8gOlK7mG+AaZqllh+scSmFLaTnd&#10;HlaxuoMRTeTfDiIYrIiic1F4rmnHJ7U2PCr+rTE0ZkEiigHPPDZPa9YoRiQgR90UTq8OaIguD9uQ&#10;RfDE+5sNvLbjA3BoEMcPlz3K973eMGXPHQ/2VHMYvYDgeKy6BRWpxtRZjKPZ9kqTi62rtVmolpt5&#10;lrAP/Y16VsPcMPvG5zdOMgy0ETFIqB2DERNPjROSWmOBh7mUvumgAkOqLDcZFt1ij9+cGiwP7l4p&#10;9y71KoX4s/Lup++XxZUXSlE9FhtHHXcFmqyQhrSv2oePVuQPnJTLN8bLvTtz5bUHt1QvT7VgXRNF&#10;0VmMsu5JffekPHr4tHz4y4/L6rwYLKd0ZB0tb//Jg3LjxpWyurLgjqcHKolBajAgzo6+T/bAkXAL&#10;ZU1/a14GndkmlljIl6SNID+cFk9dWsuqaiR2ZAbypoI/cmwty7QXSB1x+moFGM06xJDx3ooxQlH6&#10;Pt1nXQXqYXX1a3/skyNuma6C4LDL6CYrw3rh+QsZ3OPlnTfecroxNXsmFfGdUrR0dmpG4NhIefL0&#10;Sfn888/Lv/9//bvyP/3Fn3kfpQaiDHgBaWZ6m7lawyjVAXAtKp4XoIbN6Q0asDtstebE5BA63Ybz&#10;bDnJG50N7c/yJ9CLP/zFNUZ2ION51+PIOWj1EynRgRxj/vmv1Xozi5nuiYzTBiFrknQjQJ1dAdrU&#10;rVkWa2BVunpb80jNxj1YTc8FgOlvVpjoPfczE01Oy7Ei8wRncFbQIw7AaNExrNGv6yphQnmSSZUw&#10;2VS9pEdPBGDIydlWI7MZNZfhLADysO/ddEJADBF8xgf2bCCqgv5Vk1hHNNng56hz1VJi3fxN38ER&#10;oEZTovo6X5Vi1WEt6ImQ8wTiPH+wWQ2iKuioM3coRiCBSYxeQK6WYut5B5zU52Cb8WqNV2iKYtYC&#10;6cpmwUrmyF5hP/M+NgiNhGAYREaT7hUQzfcZThMdM468VnHWktIf+W9dUc9ROj8KfHN5ltih1k+W&#10;x5kx12rUz605UZsnQBDSlbGJULlLcvieK1V3UfUwdyUr8S4YP6FomIrTyty4puZ2MwIQe44VzICD&#10;grMRk6BaK9qWkoU4TId6NtdTNCAXkJex8mKshxVo9I7XvXAsGVvsNIExdIusDZZIkbN10GyLjg1S&#10;XBvQtpj+gxXL+UogVvKgC5Azdk41ySwXzPT32clfbpiDLvKhDTCErotzda7HfCSrzkvjA1jCmWeD&#10;svq76TmYGrCEUn4jci9BsapXc2s7cWjDSIqwra1P/cRaA/QVe1dv08X9ueTUtZu3NGjtTQWvjsUi&#10;MgbsTB3YKMgIHLVcm3peN2/d0pxLNvaqaYfS7th/AX2xRWrKOGvZ2TfZ15bdzS7t2HPxXex7fIMv&#10;20EXGV8X7v1bgGJnbqus07/N9OZV19x/NdFb7dqvfBw/f/YP65c66wQ6RELQ2RZm6O6jI/JbhqSc&#10;rQcUPFjZUV1VESpWBEZsbq2XzwQcfi5gfkkycUsZC/s0aHKtV2rxwj7EXmFeowPay3d3wLrtlw7q&#10;94dnv+5fP+pFvVT3V8cJ+cLdvnjZc+AwNl4dRcfO/d2DaB++qMO+pM8uPOcffpjf/oQtAvsJF/wn&#10;P3Om66L/wbcv7uV2tQZIJUj+xWv9rjF9EUCMTXp+nQAudWBcsc5b0//5XTLK/FNHn2GLGpzW+cQX&#10;GKyBUnQUAakxNSztJyhCEMlmdzIElRPsQAU+P2d2QkE+9M362oZsTRqHTFkOrSyvuc72wYHY7fRl&#10;gPmMT4nIce5qau8ibxkd+hkgCXm5b5uMrIWUwmhlZtBPA5Lr+N+wC/EJHLijJp9kes/Skm1XZDm2&#10;AunV+GmkNhPYwwcksJbMp/M1ujj3X1zHtrrn54EKh2gWfI5TAopk/xDU5tgAekqnDksOUpcZoszc&#10;7GUBdLLT8Q1oTHMqfa/APVNA2RnuMGk9TUBGuk7X4Jw7g0VrvQO7TnJzVNknC7L7n6nB2I2b1x1w&#10;pWQPgCVlfdwBu5KX+iykpder3YbdyJzwe8pUYAsgi/uVOgfIZ5ap5u/sDKJBVFNr1EqgzkQJ61/Z&#10;ZjTiY9SAidUEdX4i/o2DjZBQZMvqLWfdkdXaiFf4sdVGdUYMOtaZREl3TiBSa07AVWVUGAd1NykK&#10;hg9NSYxR2X8jkn1PPv9MzGvYmcoiFTtxS7gQWQjU5iY43a9AddPF/yPn/V/iO18rgNhW0rJYf0gf&#10;QbfbuMFIA9VVxHZw6krpv3q9jIPALj4uZxTEvfOSUn0n5VwOaTPSgbIyl6ogQR0bGHHaQGUfViAo&#10;GTBaZn0vDAJ2UxwyC1E5uYmQpeYQUQwWd27wrNxVxOFIh3aFxgoaGxs4gVCorOyoGl2o97BgaxEG&#10;UhItqJJz3ww4U98ttEVBZgJwTkyVxaAF/EgEHKT6jLpPipL0q16Lo7dK6y7d2+WhauwcCxyc0oEb&#10;nRzVZ+k8pu49cmYGdK1hORREDYZO1PFOkdaNFV1L8z2qwt0jM7NiLOKgqIOZxkJK8pBqwpgdieGp&#10;8WxLEGzIGcIgZU0iJYlYJBpgLoMOyp4i7eubMuJdCwtgKZFxtzTncGsNcUps/Nooq5HySH9WrR7k&#10;xrKqIFp1NLJa5w4dYtJgT0VCLDbr3OaSsRSsXgwIxfm2M8j37IzH0WbA7ibpL9JqRy//HmWf52XP&#10;Mi/UAsznss/8O2oxYhDpgB97b2Hcw64hXSnxnACLGbMBIr7PhrTWDLMmmbfcPetuY4u5rsZyotox&#10;RlMXMYxGZHZUKFMQp9aAJNfQjRoQ5kYLcuYdjdc1KBJrVoVlZpgUhzgrnCnvS+09TwXPXxl0KEoY&#10;EDD/NBy6fPs86eacW48LAcpzM68WvFHS6bieMwez1WBWdVRs5ld2DWM3CMLa8x3vl3zfxWxlLHbX&#10;eo+cJ1KpeWaAdgBFsyD0H+yNBhjSqAY4N/UA49AE7E6K0XnDCOpwEJrQHKtcAgqqlVnAgfM+8H4B&#10;sEyzhRaUwIFhFVi3ADc8CY51vuParnXJDc4ZBK7yJ9ZHBeUyX5FJ2cQEEuID2TzzvBDJ75asyGpX&#10;owEgxMxU9noAcZ8DxlKv2Zq0xD6LI5M0+5ywnJuM2UALilD/PqL+kBxWgMrWWIPl4dMJkLDekaUY&#10;VakXopSjERWjv9Jf7t9Wra/DxfKTn/y8/Oq9X6og9fNyXU0P/uyvHpR91VB7vqyOnKPUNhksL14s&#10;l2EFVR68cq189/v3Va8VpumpAJJRcHpNdbeaVhyVv/3b98rfq1HKtiK3l6enyxtvXS9vvXmvTIuF&#10;tLC4IKPkCT2y9R2xvySL1lW0/4B6YzJ4ACOrO+Rn/pd+2fg2GN2cysiKFhjxXql7yoAxYL3rOeVY&#10;2RiVcUIqK4bOOUDEnsBwIa2HDoDSrZLvgDz92kPHrgmD052ug+xNOqMPyXheVQT0kvTED77/fXXN&#10;E0goY+/ajVtOqRmT8Yo8W1d60AulGH60pi5yAhjv3rrpFHTYhs+ffm6AESCCTKHI1ZQr8I6x+Ksg&#10;A78nXdP7NLvRULod8qzOufPyZcf7HFBoOqETtPuKhXW38wsOk+/HfnewIOnNKc2QG2NoAnRZ5Nf/&#10;MCrNxhPIRtoPxby75GgAqs5dvWzw8OHnj8v600dlUQ7ArvRvE4GrYtFgKA9pvXpOYDDwJ13EKf5J&#10;p+uuMwCMyHz0CLLr6bP58g8//Xl5qu7Tb73+VplXAwEcFRyS1Puj9tJE+TMxP33eXbcyoAyyidNp&#10;4KmmDfOZBry1Lt6k2JCG5BRlZSPwfOwVGAREjSzzLPci47DfaJbDeWceqHHH50n3caF3mHHITGwZ&#10;GfkMpgGKdrRqPT/GQYqrWY9mi4r1qPujU2DGjs9Nm6mBk7BJDVNNDSw1HAwz2SQbBvX8BuysB2qg&#10;0OtXgUQDowQBa6kL3aU13WvdxjtM8Gq/MXanm1HDiiBzfd/PKx0xoBqL23I+VuVoPtV6LK2uO4W9&#10;TywKA/kCkrEjp7UvbinrY1wy7kSg8cmpwCidhUjciH9kMkx+d0lGb8DuFdPjYg1DzkJLN3YWAPvY&#10;J6WrXL582Y4qLA0A12XJOwK9rAXdp9urYzfZsTlzLSpMUFixrkHJM/q8klosZ1DPEZ1TmZ2kZMn2&#10;deq615a6ndUG9niQVdETBCA0G7muz7J0CbpB58fp2LxXz5lZaq7Vih2jMw5Qr2vAIiEtPzoMPZiz&#10;mMBbWNfpgF7NSV+RgG5ATNcf1/gY77rYwQ8fflrGZO+OKnWM8hCHsoPdQE5BMsoFHCkgv4tzJ8BB&#10;TTdlV8hJ1rm6dfu21uS0LAoIfvibj72nL75acCHyKqDHeV2tJqsbsOhfasAXWrt/haz6Ot/izl8G&#10;hDLOKmC/zptduFZsWT0qRgx1ECGECLDBx4Gh3DvaW1555a7Ohmq9CaB9qoYVY9OXy5IaDz18sVqe&#10;KvV8+2DH8u/F0qqcae1F1R1zUyjJawOHtlIiL9uJOk/NNQ80e7qe+bpL4//VQOpvP341wPyLqo/r&#10;5W13tVvV33/19EVrxHaPbeerec7b737XxFc/9Qv38VAuPOf/+KJ5LF++dmf2zvfKl+/wRfDv/LcW&#10;Gdn0sV1+x7bKbduN6zxcGArvEHzPMar2elbgi0Np/+w8QyShDrq2mXQfnX0lP+i6DFawp8w6GM4b&#10;CpaO0ENgQH7wmMqjKTBgxqKJEMmK5ErumksAgmwXujErYAcL8UhEIuRdv/S3AxuQSAhEudYsgBBl&#10;K2g4knI5gEjItTMaAtqHiL2fcjPxh8lO7B8fsD++I3uYzxC075MuQQ/3UF5DOhi5aV9N90DX+1qS&#10;YQTcOiSU37MlGjmjfSSkDGEd6B7jGshLjQt5zxipCanxHWru5teeO6BJsHtMad0TKquGXeCaw5KZ&#10;B/qDrsIeobbfsdJ0wWLAD9DbAKiUExlVI0CyUPalW4YlY6eUlQGAeE1lb9BdPT00tknpKEhDZj86&#10;y1HrqUEdA9LK8QVQ6xUQ2Kta6LsKRGC74f+FiahMBdmoaSYaH5IUYwgl2EI9SoPGB2gEkS56YEAK&#10;M7CT7xjvcPYZE5E+AWQ+EfDi17Arw9nMkcSPDtPRmkfjTNo6YLg7OOv3/Lud3mP5VAdgIfJpu2Qv&#10;zClN/vOnC05xHhchi6yTI7JK+sBQEjSMGOtSC8g/ntfXCiC6UhNCW1AuB7UJURaYf8FA8OSrHtbo&#10;lVfLraHDsvR8RbWzVERUlNQ9vd8zNBnlXRk/LCbOERObjqe5Fl63FbgWEP/doIpZQXok7BOUCTXP&#10;MGIwgsToY1ymzWvBZoeOy/3L/eVe17TQ4KXyCWwaXxamQDOKK/MH5YCSMPurGgv8rfviF1gk2WOV&#10;gYgBpvdOJHwopD5KdyKMYx22PbWYJYqyR8TM0XIZPgNqigJlFwdQ90UYUv/gjAL1crgPqU/UN1r2&#10;NOgt1ThUhQAX2XyxtqkoQGruEE3xgdOmnFY0BYMLRwE2J8+7o0Kk1H6h5tSuisHO6PCREjcvBU66&#10;G52CerSR6bgIaWBETVRIpaLeCAr4QHPN9Rs6DvuLosakCu7LeeIwDwqg7OuX00JhboQVrDcZrm70&#10;ocPh88qqOIrIVEWrxBmutS+qzmWWGwvEytxzHE1ixYVzzIFGWCAQOcQwRsworIedn0M1tYHBOPhO&#10;ujbHAfHtnCUaABCDlAi1nUxW2imrSXVCd7LEYbYhWLIPq/lQ9/a5AWGHjloNGM7ZsZ4/gzdBqLN/&#10;UGYGDVN/8Ej07HRODnyUmowRWjgQLTIHpZrvc85abSfX3suNLBBxdnZJMyIohuCsuxdwgkiMfXj2&#10;NT9qPINWkgGxGMspBfV5x/evNR4NYsaYaNczUFr/YT8Z58lt6i0RM+b6maSGA+bHOTFoWWn9Sa9K&#10;ZzKmJ0stkFzRMY8JRhBUdwDdWqMpUVbtLNLEfawqI9WGJ79TdNIsEkBHalzFYXInWzvK/JvC9nwU&#10;gDI1KVIftZ319rMtg6QPsk80R30as7tuOfJYgVTe81aw1Mrae0chn2B11t3sqKKMmgpeZ83ZGjAx&#10;SLnCqU8kjefwM+t6MDCdkYWsY/3qfAIeU7/J9UKrMXsMDZq9wzX0o4v5mzKMQaH7SYFj6BtsjWb1&#10;urFMLu2AfOWxSG2mlrN+HlKKwJW5gXLn1pCc7A3VJvxp+fXPflkWn75Q99yB8r/86IcCOt4ul2dH&#10;xC7YEGtnt/zN37xb/vG/fu7mUD/68/vlR3/5mpwK1UTR/akX67R71S787MNn5ec/eah05ccqK3Jc&#10;Xn7j1fJX33uz3L81XU73Bc4ofZSC189XF5ROelS+c+demROA+HxvXqxaBVBUU5cmDQue9W/Jy4A5&#10;AiR/UuWDuU5UOzIQGYHRGta2G5LJ4GI/s5Z9Tn8J8yrpM9TGoVNzUoIxOkkl5OwMyPCiNtCOAkQn&#10;YorZSRbzid09LcNwRgbM0uJSuabGJz/+kx8pheeSDcn5+Xml566WT8VSB5gYlZF76dJceXDvblkW&#10;8Hvp0qzBix2lOs8qgEWgjxIbXTI0IzMtGSI7OSfo3oi+6Gj2FfspkqEDkiYA8cW1snyue7j9/EUH&#10;7avXthW8PndIAlYmaEEab85GGL05mQ7c6CyTehPQMM5AALgBNYkR+CX9OQiTUPOu3mXlucp3dcuI&#10;nJpQHSOlSw1rrjir80PzZV5OMcE8IuETAqF6pS8J2HVLzvTJmN3bg22berTd0vHdAzQXmin37r2q&#10;64xL7yaoY0BYwNmUukBSp2lWna0ZG6kymLeM3zKqyo04EDSjqemm0hHOfpC9saW9QBo0oJNZGewy&#10;jXdIrD5Y2K1TcdtfGPno7W3ZCxjIgGquG0QAWKCim23BDKvr29Jr+Vx7mSEIm7zWPzSoKBDTqgIG&#10;rJzAkbEhA6RujiP5Tn000pKG9dyDito7eCTWQY+76SWV9zx1mX3D+UmgL8BxzlUCVTH6SRhu9ZEa&#10;+NjSsBtQ1AKffK8x4HcVnFpYEngoZtuqzhNdQJmfXnSR1ndMNasnJcMuz2h9RnQ+xXbY3ldQVrYT&#10;9UktTRHd/ju2AQ5imIfoDxYBmZ49OGCQP7uSazQWC/cEMGyp3YCxAG/tFQZibCYz7g3oCnzWGJ88&#10;eeLvNdnRwHUAn2tXLsu2wxlCJhFwC4iMo7giZ9fpdw6CZkwGpV3jU8CO9gy2JXYIOhRwmjRUCAAt&#10;tdrAoqVBXjibB2JnYBeTog/L5pKAUQIPONedFOs6V9HtzFvNamLfNFvK+h37X/W8cPjlrJ4qgPT0&#10;6bMye+lyeTAlmaYA/ZHSEGn6RDf3oQExeMWaIfh5KMc0DjEdWYsc3/FyveeWzuFEWdL5pW4jZ63N&#10;qcEBO7AX7II6L+35WmDXpX6QKZ0n/2Z/+B8BDRvoVUVuZ73/W0ZuOd8J8ie40Wxquqc/uH9fjHgx&#10;jOWYUC5pU3L2iZqk/Oe//WlZIyghuUj66LF8EUK1lKon6N6rhTG5wfuh2v9tQJ77AH2tzAUkBuxA&#10;B3kbkcT7rwqpLzwMZy5qJ8+cf0fHVA3V0UkXlVPGkXufA+Sxo7+kxP7g5H3V59v1/+CX/+AHPL4v&#10;7dGOTXvhTF/8TPvORSAxeiY+kP3uFjT8ihG4dn1lFEdv88/Y6A4aVD8hp9rTWPVX5ERrCFhN0Qv7&#10;MEQKmu3x6tE1AWHMRgdA0uA2AOfks0GAgN1KLb6xSTWrExhIV2RApWHVncP+BwAivZkOw9jaly5d&#10;Ke+raU8Ca2KQCbQbcBkV9FSPg6rcD70FCQcZHPY6YBP6M3vH2SD4S+gffbYRULprdoafW3NJivLZ&#10;kTABl1fQu85OwA+R3SdZis61X+essQSD2p77yjWy7v/tvcO0H1GDUd/GfgE0PZA8tN7T9SnLsans&#10;xc111SsUiL8nsO7W9ZtlTucWn+BA8+isB53MnK80qlkTg25gX/Vu1ZHaXBUHotQ4TvaCy9hIxmIn&#10;XJm7VpaWxDBW08Pr1y+r9iNlcqhDm/rJkK2sV5kXjelE8gE5i60QUlJsDOxdGrGkk3KeswME44+D&#10;v9VzD5B8osZNA2KT2u/U1Y+prZ6tFvmAD2ybIfdD3qAzCfQOuJxQgr6N+NOaerL/s3fjV1lF4UdX&#10;PIf96BqTsrGOd6RbBmP7z8rmnp4Y0zEAEyATJvWZsde4PynQJuwI//ljen2tAGJSCfX41P8DffWi&#10;ggjX1ARYCDDxpMhX1cVnQsX0R9TOfF8suo3lRwKhZGAp6qytWU0GDhZgQ8wGDC4ziphoDFq2Bk6w&#10;PtY6kro7lx2wKBeEQyjNWjgPCIf/tNySYHkwI2dTIFhP34qpvWYlcS1/n80RJyOIferjtU2XDazf&#10;88wIPoBTM7igK2sDaeMf6TDauCddRSxIPgnCfVA3LgIJWhsdON3dSAYpRUS7JfBmZdwNyXmhJtG+&#10;Ds2VOdWgUjrGwgul0Chi26dNOLbWXa7KuRlXYWIiMCPq7LwnhlAv7e7Vfh2wEmF3IMEKNXtXlOj5&#10;eQG1Ynz2C+wbUbFYioI/fvpcT3DiIvjDGsf29qEEr+oyaI6JYDv1V2Mm+g/ARjOERdUtIUWBtu8D&#10;/apxJuOtR0K6B0NLhv6g0uBs7jn0HgOA6MIhPGFm1S0So8HtfLJe/GxGRoQDs+8IwYWXFRQsA66n&#10;ucMYRRi4Ll8n2ghwWiPd3E237DRQtkZLqprXxoZeotgGJR0d4w9oVNioICjsPd531KuyvzCU+J0d&#10;mmpYUkfwjChGfS4/uW9ZI1N5Ku8vnAiAE4MzmhfYI2bLeGhxDBFcnq6mePWzBTkAHPvZ6d4UedVq&#10;o7B1P1K3Hc2SgIJ5CJJLF7IYS4m6kN7oh2Pu9ZukxAFYMI/MHw5kDBybUwbsmcvseRuIHQssDnqa&#10;h2R5zbiqSjUC19ZZDHJ22wWHz6Cwrr+nToiMiXqddnRgwWj8m4oqhuFbAboK3XZAzBppbhgNg3A6&#10;FOnJGKQAs6CorLTnI4+etOtE47weVT5w1s9hjqwfMibKh7WgzhxOaxrHZGL408bX5jnPaSeS52nu&#10;lEHYLKrTV+seyTbPWTHIyJpYJjG/kXdRWtpBZn0wTqztKDErcXaXN5//5+dMJDIPkdRromZJFw+A&#10;yp4I6GDH1mstgIr9x77Wfu6RXBnQ/SamugQcDpTZ0ePy/OE/lnd/8RPVeltU8XMZKNtiyihd6ebV&#10;Wx7P6s6GmNW95dZLl8qfnTwoH/7qUbl09Ur5q//5e2V4WjJcDt6oAJSTvf7y+OGCui5+Vv7p1w9V&#10;fPlQ15kp//rPvyM21v0ysa9nFLjVJWe7h3o3Ur7jMkJ6lb6wsbiqZlW95ebl62Vpf6P0Hg6WKTEY&#10;Fr5VHESWLGzpi2fCTCSfiXTQxdExIw6wGH1RDdJWE7UDdrg8QIACpwpiiAICA8Q4mj1Ubqgj8sT4&#10;A9U1XCn/5a//k88QwZZlMebu3b2jWm0yEHX9FQGJm2JYASzdunlTDM9hNeq66t8BciETNmX0XYJt&#10;qJ/3lPYKG314uN+6CfY8Rj0603IOWei/s68JNrET3W2YNbGAyDykvmbOTiRNPQEXDOFzwCfnogEg&#10;52elfTMCsjFOfPbrObAMs9wEgM3nmad9UpClwwjYNWDAIAmgFbXnZLRSv3hYhvCu9uqemgSd7ggQ&#10;035788E9OcYvC2jZVGBP5UOkEwmyzU6OKTX/tpn6x3Qi1vWxN/aln+nIOyjwXfa4U4CxhTakawfF&#10;xpmcuVQefOcN12Obnpgpk6qpGMcujc94Oth4uwC2NorP5RegviEWvZ/AbeROS1Pmb2pf+nKsiTMG&#10;UgeSNdqWE9V0oYMXDu4EVHUKqm6e+jwIkxYMC4Pb9ZUx4J1upP0iG8BdpjWPbgCk+8BOoNYzzzJI&#10;JoMuOSbnDuYccg0GWhqVYJMMGlAEQARIbCxWO1fmtsa2azZDWEbIsTigHWCQ912RIXrqIgjWAGne&#10;M9NOL8Ai5sx7BGUrmfhYbKlF1ZteU0o5ATnsC4JXfJYUt2tiHV6bm421eiRem742IUdApq3XwgxI&#10;y/6ohqyl5gkdhMOBDuUccG39tle2Lx037UjhfOpndAz/HheI/IVD4j2dBR3SXLUaqJbhfJe10O9u&#10;i1kHe+ZixoL1nF4Lakble9hJjc5kr7HgAJR2yGD4VQCZ5zmicQ5OXA0iH6g+nQP7pJfhUMOs0FqR&#10;Ho/zjJ5s8gvQFaYqFgdsFV5jcsSXTD2PzMj5rUEx2w9x2Oq7/lynzrVnlM/GvuhVPSmC4E8ePymX&#10;rtwUq2jWAdoNSp1QHoMyEKrvvUe5Dm35AYEJ2F3YfoDuBAHIRLl792559uSp0/gu7imXC+GOnLd2&#10;mPyJvLwe6E7sIxacLf8teQWMPd8znfF6DpsMtSVS//y3DxxbzzVkqYWm+TRAI/8HOcr+m5QPMaiy&#10;JWPqcrstYPax7IWHWqMPHz4SUWIEGmjK4ggsBAgmjZKOu/gL+HJVc9p/MmvIg2/2JfIgQeMG9nqP&#10;IA/8wd/3inz147fPtp8vKqTzFc7n/WIy+ac3aTUSv3yv3zOAPMT5tb5wj/aPr/r+H3yor7jmF8cV&#10;+ZkhexQeRgCoVrf9/Bt8KD6IP4UfYZn6O+ZVv+sAWZ6WygRjxuo97cN53jP/ls/1nOdG1VfyVmzU&#10;kfzsskocM/2O2oeuvqc12FYNVOpoL4ox9/SJslCkZ2/fuVEePHil3Lh93d1tnYFVGdU0D0FeEbRC&#10;Jg+LddctAJueAPv7q5XlpvqbulmPMIUT6W8CWtTxA/wD9Gnyt7HtkXvsC6MG9jFNYXJ5mWOVEoPs&#10;0zOhXgRi52F38z2CloOoG9l/sPL6ZWsQZNuXzqbGbt+RghxGxzLhXjvreib3q/ZP1qWBjOgkGqGc&#10;0ckZQonslCWRtVwbkDkkvVeXp8nKJTWVev78mf7Mu/sx2SiDGhyEokH9zHnGP4CRT0ALYgZp2EMC&#10;bmAYoxdeqBzOqQDKaemrbvkQ3aphOqMak5SXmFUtVBoqAkIi/9FZxokUKD9SJih+POPJs1EuRfYT&#10;ckUGzrGyOWiqAoPPATi+a/uYgCm2CcFFmlbix+KzKFirTA+XvMO/RyYRpNA8JECLbYOehUxCCjl1&#10;w2P79Cjwi/xO05mQjdAvwZ5i71DizEFgbVX3+tB/JpFo4L0KNrOe1qsETREVYiKyDuvSKf1DE6rV&#10;eVW2n9YZHFfXgyBwwPMBkKv5zB/L62sFENnjMNecooDw1+Sy+RE2XgTXapNjqjTdTYFOv/n0V6qb&#10;NeUOSkfa1AcLBwLBFO2ffaks68CeGHjSIXR3UVg31EALsJMoAlHT5KKHbZZ0D0efAbxsCOq75KrT&#10;RkIoUI8MiVkxBu5O6HDKqD1QxBgbsqfVYbEQbcg0P+fQWojomq5FYIMQlh3dwNyewvrH7cP1PjWS&#10;qOOHKGFTk5pM23izmtwgQBsbh4p6LBj82jxESEi3GFQK3pmiuNzzEFBGBtvAgOoNcK8uGdYqMs5h&#10;HlDRgTMd2C3VlVxWNOBAXsmoduOMrNdjgaIHWyrwrsj9qCL3Y6pXoBCs0gnVJl2A37bqFhyrBglC&#10;wvWpNAFrcsQPhdyfisGzo9TpfYSz0qefPnuuop9jro3FYelzAXYJNTUwoM7Rvhb5aFjCRoxJd77T&#10;obc9SGoUjWlsXCji4toUYkQ4zQ2pyjrBngmAE6OQJQTUiQDhhjjTgMROjUV4EjmgDiHmRDMmMIG4&#10;RnUiLIAcKYgxx6GneQG3Zd6PcTgqE4BbBnZhnaEys4vE8rKCY60BX6oBa8ANuR1g2cXJDdrgD6Ra&#10;nJkHeoMpII2Qh3O9IO/bAELsZgDPsCIT0Y4BX506hDsDqUrIClvjds0j2CL6jtlJXNAYIOUBmI8Y&#10;tlbP+u4xacQIWUwwA0TniiUK3JrGtSFc7wp2aCbC12q1RvOxGEmBvrJWTUm5iLAjB3mRnuW5MzBa&#10;3zdYVgvasiad7yPEM59OB2fdPB+VLm7dSdr/udPsmBLz6vWB1VnTyW1UxvhgrJ1ah/V+zQpKhLDW&#10;8eSjeRgrMBuhPGc1hC4yDvLUGUuuz34MINkMUDv3BggDqBoUMvqb+fMVmvPhJUj5A9ei0u+cSseS&#10;sK8qgEv5BTxRmiX4uk7JYI3jXLZ1BTM5ralvzWHolYM3pMZNXPxARgy1DlPbEwBKd1d9Ie8bNq+B&#10;8DSagV3CYeiCwabxTCg97/bVEQEdh6qZ94vyi//fL8uqoorD0o53FSwYFyOtjCmiqejt3/2H/1re&#10;F7v7rR+8Ul567baiwwcCHofKW9+9XUYADuTIDYg0sy9nbunZZln62XLZmlephMUd7fv+8uBPXi1/&#10;+oPvlKu65OiBmq4sbqsLs+r03ZixEr5qK+FMwANF2ofLmthdsL4OYTJM9ZWlLgy5AB3fhpdrbrFg&#10;RCepx8ZZTGRCa4fRE65K0mwTkYRximGE04pBdCRdRVonjbCGUFiaAljl1NcblrE2oTM3d/2q63xd&#10;F5g6I8YaDT2WlIL83i9+LtCVuUqnwNsCCh/cf83GEUY0c0V6/wmNujQss4aQYVp3DG9AFYJhRFWH&#10;Be7w2rURTDRV+opn05iRsUmD5RoovQTxUvaBqHRkXQsicA/r6wuL1Mo5ZG64XgpTX3yFF82r6oyL&#10;3/cxi63AvR2EwNikk572MvVpYGliqFm+2eALs9OFu+sfrmzwCSBONboAysZG6KAbmerUOj0r7EDU&#10;FWfIMpbgpgJ0nLXRIdk5Yq71KTVSHAgZkyqQLmObYBtAGYENqiccIf/kvJAy1CdAfX1t1UBOY/0h&#10;Q2FfA8zRjIKXZVjVHQlAUPuSxhE4QNQV1DPqO6QXAQRiJIdFEmFlgFBzgA3lABy6TMaum2Y58FJ1&#10;jvR9HPM6n1UXIaToDkxBc8t+wEuDkgG23clR806dO8aNgME2hJXQpXvBdqM7JePjXqRoD8suo/Mj&#10;tYQkIqrOTBDvVCB7gjXmh+dZghl6nzWH4nwzReaa3GEWg60xn8NWu8g2HM5dBcicTqznWCN1f2Wz&#10;PHq+UXa1Z91wDiaUbTfssf5yRaViOGN0zu6CqYbNQFDJOo69gYRNmlwMg9gYLsZu8JB/5Lyk5MWx&#10;0tt2vKNdloB6VAIpe8WY8z6w7Vnn5ILubvoKW8ypehUcbqxPft8ARMsSXYvf8f64gO6mitoRCmvm&#10;2CBcay7jZikEKHCI9Vwjstex63e0nw+lX2BuAPJw3QNtBTqSLy0tu9h+j2xIHO+Ulkmw1XYNZ0hj&#10;QX7BtrQsACxwJOwLx/1L/8gvDdJxFnXnHjnmO9r3Y6TJyhF8trBUxj76oIy+9Y7LFZ0qJW5nXTao&#10;AkvdOn/sIBxhzt8e/olSawfkKFNXrUfy7d69e5ZvsOfjC8QncGd4D68pzPOB2h6xA5mgnmt6n2eW&#10;/74H+lp+ZzJF9X0agGNbrS6wm0dVu6bZyQEjvDk7Y4h8/m8fEldwcBc5qjOC5IjckvzTXFP2wi/t&#10;vTUFWv7+5z8v7z58Vp6uqi77yKQAae0lZwFRR0z70wGCsIY6jRfrfq/QYcy7PK3Pt2U172HrwgDj&#10;mTs23+97Fr4Vu+v8is26/fImtGHc7uTPo4ViXf+2JrI9/1sTacv83DIxAPSlyfY/v+L99hgGLNtn&#10;2ue++Pf5bdsz2NCsY292kQs+1ffbE7RnzDg9JwCGlUGYLIqvms/z8XpPYVfaV2IdKvhIUIp/OviZ&#10;n7l+xxauoLyluxsZBTgMIzHj49Hj6+ufThvVrlMwD31hq0X/3pUtuKaMlymRg16WfqJR0oaCGQ5W&#10;iY2/qzJgA5IXw+hL/YcOs50h2X/vlVdlIxyoZvSGdxcM6R0FwTeUcbGja0yMD4uhrNJhGh/lNChx&#10;JvjKoJYbilnXZD0dDAFschBJ78n/xi/qUrB3Ww0FsZVguhmiQB/Il6fkQl/PiG0TWHTD6gsBYccp&#10;ruznL/kxPqtep9hUnXV3xOrC52GIQ0SSb76uTAT025BK0kxNTVuOboh9uCPm4IhA1HHdc1MAFkw/&#10;ngvbZW5O7DkRAwZlC+C3Lgo8xEYZU5CTDL3tTfnjh5RJI7tKNqYaIyKHVzRvPf3YjMom0Hefiah0&#10;9dqceziQZgzj3inDsi36FDhgzKcq/0GwEH0DsAYL/kgACixJ7E/Wrhcsg4a0uHvCZdycUGtiM5Fs&#10;BHSwSAdbaqLjIJ2xgASaWsMbA5f6+J7mBN/X3EzeI6itCXcYDZ3kmCnBDUwP6lxjI5JrK/2nOcVH&#10;G5LOYG1Pam1Md1ZWaSXmBlugS3sM2wzcZlHNVLA7bqiZ1KPnCyo9t27bmfqTDBC267Hsij+W19cL&#10;IBI1qiisBZDPEkKqHnCQdKGs+1qA0UvqPrRxQ4stFsrsRLkteudTFUBeeven5dqfjmpDTZWFAzlO&#10;WgjWFI4qbLaqG6wojlSnJkyMCEIfUIRTNaxRQEG59Z53Ag7cWbk+0l3uyGbp1TUPtDlU9UB/5Pza&#10;EE3KWEfZWhdl8zXlinFPvR0rT6PQUSJhbEh4On0lCg6QAajnQIeYA+GIOkCFVV5YQLyPwTygZ1Gg&#10;ziDdvp5hVQYlm5yDtgNLQEqZSM2U5mtQynnLaWpySiYuKQ26R81XZPAurxuIRLFdmpy2E7G7sW9G&#10;4agiAT3DRy5AeiLgsV9doPfESiQEMSbKMh2JJAUUBe9WlEFUY0VBeCY2yZY6pnKtCdVmoLYEqYJJ&#10;lSopBq9DQudoohIEO6iVBFsNQbupcU2oviV1HmEosi5kOqW0aRhw3i41Am0HmrkDJMZJrQ6ajfC6&#10;Rhj0GJCw75rkdIoaggDPF9DQ4K7NOa8TjgBUd5hVzaBvER3eYkXSmZjvhslqdVudxsYWMDvPIBTD&#10;RGEmGuL6TI64Rf1xPT5HXZcOQ9HfozZCVaBQ13kPIIrr+P5hUnQK07frkNthhR7gEYcFBYRyITXE&#10;qYC8AThWFTA1z0hbZbAX93YAx8CBJxQL5m+oLD5gba/HSW7paRawBvgy5/zH2vFfulfHKPeces0S&#10;4WGPpC5azpWdTP3bcBjjgmXHVAKwmjbeHN2IUb7D87b1Z4gGKrKMYc25E1/OJK902g54jRIya7QC&#10;h81ma2lvfP4c2LgIHjYDLL+PQUWnajlTPJSdmKjwrFsFL3kuDEizoCo7tT5Hx6Dne9lAyWytjXBa&#10;J0NqSbGXXGcMQ0SMtCQVA+zAKOH2KCoLKI0PhlMi9pjzDcwwa0SGANR4l1lgXNWpNSuuGXSanjSP&#10;Qp6yDkqVFDgwO3Jars6K1TfTK1bJx+UXf/9u2VD9wWEFK76jtMs5OYiTYm6omIKUvJQxNWTUDXlN&#10;Dtjn7y5orCNqwqQIpVI96aLarVSCU415VaDg3mPVZHu6V/7hFx9LzveVy7eulX//yjtiyAko7BGj&#10;a3tNj0ZneIEhMiqc1qBnHpfs65VBsyXj5OSEFDbJu8X9MitGyTWleQ6pKcvyB8vZPN+CVz+AgNZh&#10;HyDN7FEOODKBBXEFT6fY0f2WGjXrkvt7kuEbcnxfiCF+0i3QxVazornT18ROG5GsLgr6LJcbt14q&#10;9x/cVyrxjmT8hJ34m1euCMTS/FFvDrCG27HPYE7hSEpOjgDSCIDcl0xhbvscOUmX8aR4QLnWWFV2&#10;49BBIVLp6aKchhTIJrrs7ggc6oM5r72OPjBQikFbZWOrj+ogiBikYREbD3c9xgaAXFymnMUEDNoZ&#10;bQGM1HSsTdHOj2dH57e6fAGyEnHe0xhJlaf5B0BNgjUy4GW0DktfDXgu0qCJ53Zn2tpUwPdjBnUv&#10;A3KWfdSbpJYwKSfae/V76BenVGG8yxGhY71MR5UwAfRj/tBHyAu6G2MVgEuRsitWmoQAa0atHgAa&#10;N2/AEUNuOHAH6xwZGXmbLqMJPGSOSSvatuNBGpZrEkpYBISOg2S7qDIfOjV3UJXsP3AuurGzV2gg&#10;xn0NDAdERUbDDHfjN8ahcwcoTFTfKW00N3EtQYqh61k0DtLgObNkWsCmSLMVPb+uuS/wCRYAgCE1&#10;6yYVOB4Qm5VSLvFX0ZOk+rJfWS82Js8M097L4f+zKrfNV+fDzkLkqjsv8qIVrIM4TQfgIKRUDcAp&#10;E9WrvQyrbksBls+XttTUYUE2mwAlAa+91FSVzOc7kwqUTE+rFiZnTWMCWMemoVMkpfUPqPsNYEZ6&#10;nRbMXWnJl0C961BQXP6MDAJ0InaF1SbrSS3O1DdtTrPrhuMoa42zdtGpUT2xcyzfSVeGlcE+4NU8&#10;SWwDg3bYFTAkUgKF+7LfqYEYhkXOIfqyNby5LIZES2FuWTeMi3TVPUoc4KjJlj9SAAnnCPatW8oQ&#10;0Jd+ovg/ZRR29WdiVM679gJAH4YuextgOQ1d2KMEJQg2xzbA5uMRCBTbdNH4WkOyHp1fAxE6XAbz&#10;AFj1hjuxKvDepVI6AOiPVM9sYlhdWa9fL93U3pIVLoNZtrSa2FBgn7ICOnP7sleGNIgpyQDtAO9f&#10;2MBXb74kZ3tPTJtFzwuArgNv1XaJbV/tG+aFfWs/p+5J9t5ewIRv4mU71fu9AWBxv7DD/CuA0Hpm&#10;6unJ72PWxICprw6o898wcJ9FzY0bEOgeVBropwnSwXaZk0/3+r2bdvZXtViLy6vlP/3s12VJrOtt&#10;MauGxi4baD1VgHHA3n8lmdgehOkT2ydkgNjlLYTN0NJkk+1ODfPKvuYNH5T6vH5IPh3guvOqplqT&#10;FX7/4u+/9M/MCX+4PjZWbFxkse3aGqBol7FtXAODeS+2I9/glLoEkQkUmXd0jG3YCp5yzmLXxaJl&#10;nN73PLO/4H94gbPGXB+7mbMMeBn92Rm3x4pMjbzLc7T58Aaoz8e3Yke7cUh7vmrTu3Q8FmQubrlk&#10;27d+3Wmp6FcAM1h6DA193m7n8dOQi/PCb5HN8VfylDxTSl9Y4fHvlgJt/0LElJrRiK3Bz86IkH4c&#10;ESlpSll4/WIf3rp9TYDgS5bdm2rqAdRH6IC0XKsB6S4ytVpDriFl6M2qXAvXHJIesv2h+y3q/I9A&#10;0JEt2tul1F/sNUArBBP2DNck05ZnxIezYc5fYaDbX8U+0Htbyh4AiEQvEhyiCy8+PQHHUeo1yt5b&#10;V4kedj9M7j6N40wA+7ps7dVdgi2DSctWmaB9BTdOBPKBifRZD+AX1oab6AYwCOZJz7utbMSVxUXX&#10;ZqaMCVOAvr8yOyV24UhZUvDuqRoY9YiQQCMwgH+Ci9igOyIiHRzKrpCOmVVWEA1oxmTzj+k72JHI&#10;9QEAMsnYE4A3BdeGxCp3GQ1lmPbKDqIBHA2UNtZXy/Wrc86sxC6DBYHsP6Osk8hGjHlwkEAodRKl&#10;S9WqnXTnAZVZEXdScwxSKDkMsChWAyVeYo7RAyBBda6JPmZ92Wn4agRP0Un4Rf3K1syBi2/luoe2&#10;ZyVr9B/gbWrhx4e0LibzVPsWQtcJ+ka8V2d4YN+gU7VGfO5QkRCATzZ76jJCclNwTWPFdT+BrS/9&#10;skNHajJbNI/7z565P0afAsOYWxDJRK3IGP8IXl8rgEjUG5aEU1oQODYsrdpShB9dwKbTW8coe7HW&#10;jgRSDU1MqxPnZR2YsfLi7/6mLPzNfyhX//J/Lbv9VwQialNaIIaJwcspEfoPJDiRP2uR0FdbZAIB&#10;7gXX5oDtFjJxGSc9GMN0abGskVqkIudnMnbF7SuIGRtY3ogxZkAvbZyCQlcFE3jonHkUICNOD8Lw&#10;CGObQ6xPHZjpFgFCJAd6vjkEnhZtaJyu7GgZMzommkMMJgo8w8DkWWkmgSM4osMJKLEqGjDpwidi&#10;f+xh3FDgHZqxhDKg4jEGs3bjETUl5WkuqjB519N1C9lldZoi6j863FsuX5FTL6Oe6ATA36CMO7oK&#10;TvaN6zpbqtukOosTU3JO6Zi345bupKusqZg4gvBQjBVq2WwrPW5FRfnvK6VrVM7tun7HnA2cUMMo&#10;DV92BSR2SWqNEG3W/jjQvO5Q7xEwDYXleU88z6w8653K+rQijUK1fmFm7TBUNqP3B0o8EZ2kkARY&#10;wvnBSYAFmjS6VpumgZEBnuLVVyXL6jqtMz4Lo3G3REejcWbqyeZnHEYIQwY/fXMbtPsSXGYY8jxW&#10;gl5ia1oYH8HDOCMZL+8nmkozEX6Qyct5AWllPvQz5RHgXroQsBmzGNap/wQl3UqLB7elESo4u9BR&#10;lTqEXEu1LTB++SwftbHDfJyHF5NKdO7A8ykbBzEJvLfPJyLftzHj5w8IH5ZMmgYxtjQMiQPMVcBP&#10;DE4C2uNs2XCxyVLPE3RyHNVWlL2y//QZs174sNY+DScCInoY/r8YoU7dsvOVYsjeP9Vo8/z73MaQ&#10;smMOqM9e8hgunHH2D2OtPtqZwIBWgDdWbIwGPxlnn33NucfEqIagpZadysSuGa+BTladM8tz4SAi&#10;rfTvpAxmVC7VkMe0QsO5dlOMCthEmvBwccQw0FgPamqeylJy7VjqHDJQfyap1TljXJgixkmjOJIC&#10;x4i4eXW0TI/q3J4q5eg375df/PI9yZjB8pacqxtSeJeHxcaRUXUkQ2OXzomUHNEZ39flNtfVRXl9&#10;sSyqbuvo9GB57a2XVCxdxkT/qBpQrJRfq7vy8TON5nigbInd+NLrN8t3X7tXLkvB9x2ty/naLoOa&#10;Y+qjbKhLfPe4zD/NidNgLTfPVKdlxKmhh3K+Z15/rfSfDZQFGTzzL1SSQcr62/LaVlBnzimpMFNg&#10;QKcWn/ue62fYLltyVnc0V0PqWo2u6hbgMjs2qQZak0rBUWCGWrqac+pGDkgvPPn8YfnJyt8ayHrj&#10;weuOyBtwkFE5gxEnQxOmI4amz7z2HKU1uqi/Itl0LDDtpBvgga1INC21e9Ab7CtSl1tKrM8xbHlA&#10;BxmEnA3LORlHyD8D19ZvFXiqBhjzH6BDUdvKqHSTkwoiGlbj98gtzgXjh3lbD1k7l8h9s4kNphCI&#10;S72YNL/IOWxpRABoGOjYIrD2LnaUBSQC6OnT/DiogjNDGpG+M6L0OoAzyy3LYXRRAiMn7t4Yt0ru&#10;SuQqZ1NWIeCw2TeAQc5tjNyB/d+lszEwjPzNmHg+0mdawzH+feROWZpTHIbKWiPA1eogNieSJlkB&#10;OZNSiuFOcC7NXmD50dmQc89yRwbxOcqjcB9YXujiBOciV1hGHG/qGKNzHLBCFzRlZdkDcBgmKFLi&#10;SMCfO2Faz+D+UXIizTlgwe3JSWI8OFgwOCYEDGLgOxUJkIsaR6oDOTquOlL6PZ2lGVtqUkoSmsHf&#10;2IXo1LAHrL8cVEH+pWkH7ymGbMDXAZMaZKaeHzWJDJrrczIhrWNpvdHnDoqWvl5T9ki3GNrYIYvL&#10;m+Xxi5UyryKXm/uxL/sBLzkLgO56zik5b1MCeCkh4+Av80bWCLpNV+0TkxR7Axsyqjg6xo438lU2&#10;i1ObfUY00244UhuzwT7Xd3opY6DnIYjEOWusWNa+NaaxDsOe0TOzzlw7Rf1TiiLMdGyNNDNpIGED&#10;Owh2Aupa72En2Va2pnFxfQbSKTtQdTL3w35H/5DeTxkJcDm6iBKcJ42sW+ebhksz6t4+rI6Thztb&#10;dnDpLkoDNiySIzmGzP8bb7xjxs/GOmn5LSUw9gp+A4D6mQFpMV90htwZk286IwmTidI6qfU8yD0F&#10;eu4dP5X0FKtGeuC5GB53lEJ7Uxk0e3JId8RuOdxel6MqarvGtkfZGNtdAh21DsOsje7bLR11+97r&#10;eqSB8uH7v3ZnZljiyAcybJCnxtZNS2lM4ABULQOkhh2+MRXULJhYT+ev9rMD1Fnt2LuWzeffii31&#10;xeFeBBI7svhLT8TX9uxf6RzoLI1pPhXy078Oy0sCIy5NjZf5xUelV+fmQzWIeiZm9omyBrrUcfRU&#10;aX1mpRrIiu6wfeJxcb61uQAI6ljbuCtqGPmN6aW96lrg2MvY6M6iOAfTY7FWmeKzEPuu3eb8kep3&#10;6ht55maL1tmzH5I5Dv4WOcp58fhts10EOuvEdj5raZb5r55ffs692m9tEwYht1x0E0XLrAoo1ow5&#10;39/DqHLb9qwnLLZuG5//wZ84Il9caq4R27ldz8Cq90ndT16W7G9XodLvXLYLJoTN3zwzYBL/Qjcd&#10;6swCyCEr6PTLPfdpwCWbx2WYANhs/wZsQ4/YR7CciWwkiBA7BIBJMkv378ZfYF6wU/QHP7nLTU9k&#10;ByqAfPvGVXX9VaBVgZ4jlUUio45792OHCCikRl3Y1fKDbFMkTfZMf+giPq4+DKRKwyocFUtvUmUq&#10;TgWIH24qPRfygPxkavUa6NKeB4REHhiMzGaoPgZzHeT0TGPkXts0BNHzEeCjweCBxkZTLhrb9Qvo&#10;WhH7b02EnBfyvx8tzIulO6E6oT3lhbJt0KPXxAZ86cZlyTjAeuVzkihkFj8EK8qAtCZjmcMQMnhP&#10;a9ADASm7Dp9/nazP/W3LVNiV6BZA+wGxN9FJ6yL+HGj+sI/W5ePj11ITGXBsXEAitheBTdid2G0w&#10;6GHdHWjsrvWvADWZi2Qfkn1AqY1t6QHqR7L+/QOqy20iGF2pyUoAc4G9qPWRHwBouasANt8fFgFh&#10;QJmO9i01/tERAtYEs0lBjl1EKRn+3RpT7mptjhXo1M3MjAeco8Fo/DQBsg5Q9CnAIf0rPcS6oUtp&#10;2EJNVgfgbW9UPWM9m8AGDeXcKMz6YzelW5xeHcIK/nv8f2wmMd0VYNsl00HPuPvoSTnTvFBT/AVs&#10;TrAUZcdQ75pdCY/rj+X1tQKIbF4cAouhKqyakAxtPs4xXZQOMAyEfh+s75dNdd+au3SjTF69UV5W&#10;wd2P3lU3wr/7z6X/7f/FyLzsDYOHGIZsDhuTdsIjrB251N+JhusgyQhA7KW2As62BJD+DOqA3VJZ&#10;g0ukiygqweIfCMA82hLbRk6UUubt6ADCwERzp1kMMUaOsAQM5T4eS+IzXLsZaGE9IT71rK7NCLss&#10;NfMAnRz5RVC6twuNA3B8LG/9vQMMT9LFOITacHzJ1wJ1l7N0CIouIXdAxyc9PoAb4nfNh1uRVIF5&#10;o1NiN+iQD8qBoXvhCQaaHPwXuxLIYigciNrbq+cfVaRmX07rlhiIIPQI0Al9v09CpkeHeEBG1M6w&#10;nHhFPZCOfUrfmqYuDuyJTTET9Tw76jjo1BYZAxQb7+57pBpOd9WZcsXzC5g4rDUex0lwShORfJuQ&#10;Llw9pOvuCXg41f2sMPWoxFAAw87tGRxLDOJ2pDomkecUKrhBPgw5Dm0VMKnlkai607R0xRjzEfFW&#10;PPWz8adiWCR1OU7kAWxSlFw1yAPQsHYIZD7jf7hBDg4fwsPpetyLAWNItHRFXQ9j34wR/TG70cY+&#10;u4iUJiQVW1qml8aGQcunJNnsDJnOTb0HAGgDvVG0e4r68FywPGwzeKLiSBLtZxYQ/A1EC1gEkFGj&#10;fdzU4GcMy2ZoBvpK6riFKM+JQ2krg72N65hoKvdi72fn49wxb8wNDnjm1eAGxofZLLqy1ziRHj87&#10;BhJ1JWz3cH64HNcDqm8sCQ5LAFADyPX7MXrCNrRxqH+GjQGTNPPCdWNZVdnEY1fQws9WDWwitIbZ&#10;TPfBUIkhZZ/chiNgZ9KgPAKuyWdZXyAhn/WwDg8IfmA4mQHJgyGncKCZUN2FeYjAyP38omEGjCOi&#10;tNROUwFj3yOp6wZMY7HFaY5wymf8Y933priy/2sqCKZNlZtJx2qsk1oOAEEkAGBUAMvdK5NlapR5&#10;fqE6YP9UHn4kJ2p+Q6l6YuPoLD+eXyufqJHJtemhcnN6rEzJGeuVQbWhGnGfqzj6/PpuWZGMGFFK&#10;c/cwBYyL2OWK4u7peVQD5Nc/+bh8+mxZHdqulDfuv1L+7av3y81Lw0rD1RB2FOBId4EsK6CABEMP&#10;BZElU0mt4FFhZTNPGHO3xTTpK0r36J7UtX+p2kofl+v33qjz+S//17SM2j4BfZsycDAmOIJmOeu9&#10;RUWGJyYvlbt3XhFoOCLZJ7ktZ3hOjQBgK11Vk4E5fZ/0llUFvRZlVG4sK0ot2fud+y/J2O0tH/3q&#10;l06HmVadQmr2HcmvPxbQc2oDSwww0iIkJ2ApHruLIIwa7R1Yha7bbW+4bj8MJDYk1YVaSlhYhz47&#10;/i8vy2x0M+z4ysBonV7NwmaP8b7PDmeEFJDIA+902Puc1wvnktqsnAmnvdbz1YD+2BBhDzIGdM+B&#10;2CsYcnw+abt6vipjWoo2aZJ0qgY8PA/0cDo0Rs1Rq/eIKgcQSiAoZzEOTpwzB2LYmXWMyG93E2wg&#10;UTywsLraM/sZwgBs5RaiE2AVE1jMd9zNsabs0JzJYQPLyMx3yjEEPMRxgVXZQFL+DeNrWLV1AHo7&#10;jUwsWgImBWQCJMyaGmiCOaVH7VXalCPxBHu0V3C0eBSX2xDg15wtQEruywGkkQb1oE5gPOo9HMbU&#10;0E19IXdxBPDE0dPYkKuAlRjjM2IIk40wrMY+jTGaWfaUR+fqR8tc3mcPMfVqfFH51ZanlvBWdPW7&#10;lm8EIiMPnVIPeCWQFjnIZk0qNinb1A0Wl2BsSvaWWBqyhV4oMLqs2s7uMK9MC+pQUeOJ7JAZdZec&#10;UfoagRVsqjXZN4yNc2z2pdO3AyJeEjvaexBHV+Nw/cjKSNzVGTR+bvSB/WUtbx1icJzPcT070vqd&#10;2DQXU/j9O7t8Kd3DNfYkVxsI386S96jXGx2BrE8N0GaXeI9ovtppNije0UHekp3XxYBbakcnK4QF&#10;wqalEZ/TonFSXaYge/6S6nYPXbusoDHyQ2l+KAJN5o5sTjql3rxx3cHsZ2JhWJdh8dRgQkvtTspz&#10;dFjAkIQZo+VSN5LzxAPSxIXz2BglC5KXnz58WL7/wx+QEiMZ2q3yUsulf1bOsuyqXgFY6Gsc1R0C&#10;LDJ1R5h/2bj9Ogd377xsPfOrf/p5ebHw3EErNp1rW2lfUXKAMjWwVjgrDtzZ5+BvY6v/Iq+LQdEv&#10;D6ADwjGfWSh/JPDP73tV/fBbH8GGy/MCFqEPqD/Gn5uqd7y2umzW8rAAh2cqM9KvM7+mUkpd3eR8&#10;pXFBj/b4xXHlFuejsRmASvKJz8IH6sZtAVzjDwAhcx9fqj3b7xq1bcxqK1Uk8LefrNqHGUvWtr04&#10;efgrkfN1DpvukO3FbEZ+MfDz39d3QqKxCKgj5NJmW/L53M/wHbanAG78E/+q/j4ZJpmmYJq5Tyuv&#10;ZHuzzVWzCR1kqZdvv+w8UZupdrIinzoX8a00BphVPBsZWoD+iBGX4gjQl0Ygqdc7KOAfNvGe3gP0&#10;Qw72K+hs78frhI5LVoL1DUk0BOZtK+huCkb3UaNUvweMpBwBmXcEKfgzoM8M6bwOoLc1kGMFro4l&#10;a2CxI6MPIb2I/eyyK9JJqlRg3x5/Cva0/UrGDhFF79Fk5UgsPWryTqgZqZuvSk7s7Kq5F+XPCCRi&#10;42ucR1p85El8G1hz8skdtEkqNXKt2QsuY+Za0LJZJSt3VW5sV+ScPZq+2IY/LUsKXF27cVON7US2&#10;kb5aECNwXhkmNFnTUwgvoWbwcFnXsz7TWNSzS3XCJ9yj4ES9EfZ1TTMQBZYcq54gNRsdeiP9eUcZ&#10;JAqSzaLTKMAcr82M8Z2NLTEKdW359gBmZEeOK5WZ4N6aUptnBTT20AQN5pyCg5wxwMBe+5QJhm67&#10;vIoyZbSGykyWy0pgXCVflLKrOmgiMO2WTdgvIjQRtDnek52gdVjTvHr+sK1cb7lGCzQ6mKZc78jB&#10;gARA2Y3U6ka+A0qTYk1WiLMzdB2vAWdAz3YAsaCSapIJEV2M5mj1jpvtYdBQ+yjgNeVXqGqs2tDU&#10;jnYqdcBQ9k4y7CI6XK+cvabxACjyHKPyhfq137CHAG1JW6bEz45KvlHablhrQFmgHTHwyUwckG06&#10;qPtTRxzdhd0xcPoN1r74Lan33/fG1wogmibqqFAMOIrDu85WdS6ckIPgwKDl8F+6WqaF3u7Kifr4&#10;1/9URsanyp37r5e5q9fKL37+T2Xxv/7vZfDt/7mcXL4mNhb8wBgmLTIERTSGRu6Tmm0BbdK9FudT&#10;v9M4RmTA3B3rUl0EIc/HKogu9gSFTXu1sXskJAC1iJC7EQVGQP3P0bEq00mVTm1D7L2qOI2AVHal&#10;fqS49hi1F7QhANmOqZ1Isw+Epv5Nna5Tp17H2LXQYbyWqJW1ZdEN8yptxU8BD/Tevr6LwebUF71j&#10;418H6ehYiDh1lCQUGSPC4kSfXXdkV9fqlQCCnaWf3TFKxWbpzLyhAuHLYsdwAGG3HIpePD0tVo8A&#10;yD4JxXGlPAN40A2tv39SBrUM5zXVFdAaD02Olsvjd21sTynavKS6M1syjucFHj4TiLCq3P4ZpUVP&#10;y3kYVGrhMACDhBENZIYAwFgrsVCJMu9qbYYkxMxsoGi3afznkVJHvquxk9TROANMKF0NUy8PhyeC&#10;yXZmVa6OmOkNHAYDWuabA5QxrxWYcuom14uBwLziBIUtF0c4DVqi753tB5Cj+xoQ0KUBfV1rAWEj&#10;gUFBaCtIrqH1hjHmKB3OpIFhDALDgAZMqcMA5kOqFszANLkAOAQEk6Gqaw6y1xFa1THflpByHT5j&#10;LYCWcV7duRe2ByCp0+qrUVUNLKcL2FkAEAyrDscEUC/1IlDk+n41cBhr6n9yjzjd7E+EfPXp80y+&#10;bAyLpD0F2E0XYX2Duah/AubGiMjnUo+zpYLwPCkGb/PRET5MqhiJzHMF3DAmSAvz3slnGQt1vDJm&#10;DAOUd+azvaxmqkHY/o7MaoBbBT8583XdvX4eSAVVPe5qvOq7resnTrhdf9azFuUnXS6GL6AByofF&#10;AoS1qXnuaHqNKUBeAxW+ne5ngzDnAlnh2i16hwYQPLbXtMosbmCDk/XU/Lu2nutbot2Rz9xPgL4M&#10;Ggw2opDdMtCuzwyXO7NSxqcvyvPlj1Wj9t2yvPBEdVR7yl+885qArdnyt//14/KBALrJUUVL15fK&#10;Z88kB1QeAQbAizUVsdafHaVbdMnAeuXq5XJbDVSeLK6VX/zDu6VXju6mwMUtgVn3XrpTfviDt8ur&#10;t+bE/FBtN8nkAQFqJzBPjuL0Asli1NFZ3vucVEu9TyODPWrYqT7LEWmQKsQ+Ix2xvN8rxqOKtCsF&#10;8fq9/z5F+M/56XVFZN1lUuAnhlmA7tNyWRHI6+p4hx4TzGDmzvCoQEA9DwGXmQml/u2ulofvPpQ8&#10;lTGpT129fKm89b3Xy8rSglJd1Z1c53tXNXuOZBguPlnrOLcY6T0yhBYVzd6U3IV9CNjKnjNQz+pr&#10;nw7KMKKxFfu1V44exypsM+RCmku1TnWRF8iAyEmfW36wDqwyGnnM+YNNlYtlanU+AlohZnPO+f1F&#10;1mEM77C80Z8x+Njb9QD6L4JOdBNW4zVFyCnHwRlodewASQAzcGAwEGHD8TkMSCoKIGNwMAi4YIQO&#10;6Rwh+2gyRbfqPrPtIp+tkxsYiFNoYKBCLtXxc8oK4q2mkzYAtQUnGHqriwQruOkHy2gDTAkimJnJ&#10;nNr2Ng9d65EAGPfYkfGJkY4BbWahjOfYDoxTTpSeebvW5GlzmGkLs9DjsGwJmGR7CaOVfWCQBgMa&#10;pgf3TXmQHjPJqecotgQGsX5HowkHRTTYA3eqFaioMTEJA9Lxo8NqmKB0JRvp1CRVwBIZTN1AUpmo&#10;4Twh24G96MBNBUvbmtHUxrqxymZPs9UHTVlkL0h2BKxEftLxkO6MkmPIA8tX9F7AMepUEhJk2/fC&#10;UFGEeB+wFQdEZ6NfZVX2ZTPNq17fwuKK2CGyTWTQd5F6JGN+UPmYnAlKBly5NFNmxaZin+Cc9vVM&#10;Bqh1NACdmDlkLZfUqKilAgeYSy1odNe0Csn7LFTbozUFBLim6U5nj9XnZ+0o2r+ltOHsk5zLBD/j&#10;4Du19gLz0GzzCi7yEX+HfeVAYQWUYW1a3+UaDbhj3mJ7eTKjUepYrFv9HL6Y9g5A+TmD2BIbQE57&#10;kyYq2AeD2jPbNF4yiCi7UTLrdCisPfYa55RXyyq6GEyI4Agw1eYltg8GT8YFm4h0OwIIiy8WVUZj&#10;M7pUzjYO2SM1Q7nz8l2xX9QwxYX1dcG9LY2fABTPKXuYVGbN57bPu3xeMbN5dhobXr18tWzevO1m&#10;SJtbqz5nPD92FcWJWEszMrUXSeW2j+Jz7Bo939grjDvWM7e8aNPw7zavvzUgbAs+3774O0Z8ETz7&#10;wkc0T9TW5d79XEv1zTifg9qP15Q+vqKMp5EZMUAFGjx6/MwBiWynGtT3nvKIf+9c/XY9wRos7diM&#10;X/y6n7fORZuPtocyQd5Zv/e+KSDR5vN8jG0u2EtJ5c38+nb2dXNtB3zt13l68hmfKfxCyT7s1jpG&#10;H7f6uaxjaizaZnTwo/7eQ4LGoc8kjlzns36uPlG7VAtU+DZfmGcb918x5+2b7ffnc8AY8bH3ZKvR&#10;LAfAxYQhAE5qdEvQcp6d3kmGg2hfYc7LVqWshWpTE9yhURT17JB9gMuUv0LTc20ScVrmmEkdOuuD&#10;NFziPuiKA+EABC40cmRmn/a9+Os6s31q3DFZ7t6+US6plBZW+4H0IZyfQTHG/TT4aNp/ADc0l0wz&#10;TK1TDVqMSkaQ4gsrGqIPzAie/kj6DVupr3dYoKRsTwHgIozVTCt0aQWvO3KyTSt+CPNDii+2uHSx&#10;iDlk1kCi6lKTEcZF9t+0Gj6NT8wJXNQcqVbroLIxe9RJ2NkPp6odrHv3o+tYc22MQQVgDFYpiNEN&#10;m08+omsfQy7Cn3OQEF2O3SfGNSQUyBzKNvDu1NwzL2ZUW6ai/0VI0TWWVW9wRaVz2B/78iX6tf+G&#10;Ve4FTAAwDkIXne3xUffQ/252kuAXL+wxCFDUEW6167HF0ImfPItuJMAGazGlcKilTAMRmrklm4WA&#10;TC+Nb7QvAKcHKX/iawTsRae6CQ6ZjbqniSKcPZj7ujf20vT0nEhMYwJJN8ygRO/bLpFs5v0xSE3Y&#10;mvjH+r/9Q7KARCzTFae1h66qpvjrN6+7NuS6GscsKSCFniFwOqnyTQvzC24mQ5bQa6orTtCU8fEZ&#10;mKnYnACENOu6oftu00hO46TU0IrA2Y8+/kCg4p5+P+SSbzS5HZR9dUHsfMX5/Ha99bUCiPgRbN4I&#10;0+psawMYKKvgmFFxnep9IfRSxwKh5EDKsdrTn0EZmaNKZ5YZVW6+fKscqPj78/d+qgyGvyq9kxTZ&#10;TFoFN4kRHKlokx7l5ehy0kAQ3r4vzDodxFeUJvfyqGr47WFg6LM4qkLATXsXLblXRoOjGO7Eg+GZ&#10;A19j2xHkGK0AojhHFUByHbFqONooxJdqaacanaEpKxkdkMp6c2TZTC3dSweI30dZJP01BiBsM6Vo&#10;WYEAUtTnVA0x04OJvHD4lHoFKEdK6p42YXMYNhVRBxgl7fhIQmBXh5boDTWwcD6WxfwTlFqOxjUO&#10;0g419s+3j8uK6jrsC3icEZ32UPM5ob8P1HBlS2DruujVyyqEOq3aCeTsDyvdjtSnLTFQesVUHJaw&#10;Wt+jJoBqnQnE3KAztITlsZ5jXtH9LRhOY1J+agrDGA4EZDbG4YmEEHXArFwxUvXM2MCscTpiM4VJ&#10;YUWpGADEaXDUIsCPVZ9+duqP344yd30WvuP90wwXFBUKXY6j09naTgrw09lfjEXXIBUqdS9xqpOK&#10;JRERBxqA14qUWrl4qamF5D3JWvp31fDVh5Iq1PZoiqMDILIPbPcAGmq8GCgwGxA6jOHQhUS0Pppj&#10;HCjAU4zXlGv3BrKRfgKwaAAx92mOAnYIN6A2Zavx1ebkRCBnjLvz+imp5ZB5Sw1H7sAer4WqXW8l&#10;ZzBRU8+U6yO59qeu1zpWU3g4x7Q5QYZmc1arEWuWE+BXNWYTL0okjTkCBEtwNtdorxh0nMuAfwbN&#10;PG9J73azB5iDNqCyLwI0nzP32vtZgxh6KUlQPxcLsD5DnjmdsNtzMzepuxkmh2r8iB3WHDYDCxqf&#10;mwF5F3ky03y3BikSNUfX00G1NuhhyfUmjF0/GwAv7xkLRNhE1roWiNeaIE4ESgMWU8A+KDJdKLvV&#10;vbhLtTxI3wNUvDk2pNqBwwLxD1X79P3ywQc/KZ9/9sRG4ssCuH7w+stixA2rDovqoNyYKBsLK+Ut&#10;Nb+6PTvklMUjpYY9XNwSUAWjGmd+R+yS8fJnf/JWeeO7r5ePP3lc/sv/+TdlXvVkepVW8udvPijf&#10;VW2kmTHNz766kils2aszRBkE2JqcFWQtAAZKv0fyhOLJKP61jRWnA1CvDKULu6h/tKssnWyVjx6/&#10;UO3F1Fz5Nr1evf8d164hle9Alucvf/ZTsS/Hy//2v/5vMkQmVZtGDUqI0CpiibPgjr3Sjz/5T/+H&#10;wIt+d0y+ocAO5S4GpcvO1Pjru+oCzDrvyjAauDbjdNENsTvX5KyjC1YVBKJo/ZqKXW8LfOjT/akV&#10;BNi+IqPnvQ8/kFhRWolk+MCI5LkAlVGxwszgh0lS5Sy7CsCNPUg6kRsjOWIfWcH+GaW2GbImCjln&#10;h5+1PwGV2tnyTkXmVlmOnLaMsq7OnwZ+tYYcrr2oPQBguK3noRA4LHZ3dKWVql6kxDhFFxZY/Xxq&#10;xyEjiF4DKAI8C3SrQRUH55CRMlrRKW5eJooCpQkM6iDvCQbxh+6i8eEiq6xv8qcBIBeZU+15iY7n&#10;cxZarv1nKaGLtVpR0et5Wadp3XEgmBv/keGZNGUFPTUHzAtGMO+x/s0WcGMzdxc8B3zamBq45Hug&#10;zwhoOjgTlsQpdoQANrpQMhbSwBEt7Rm5NiWGcFb6tdYGeGUzkXbTT1r9+GwCUDAJnPqzl3RaQH/s&#10;GNla1FrCwRtSCv6O0loHtNfcwEdiGqO7sQKib7IX2iuOfzI4AL9xhAzWIfFIPXNdKmS/nh/VX5mb&#10;aHoALzo/ww53cJiasnpOWUdm7n3+9JkaMC2qI6KMd4FbMFVhTx3JAR7SnMzp3Fy+dKlMjuv8wHjG&#10;XtAzW6+jl0xDiuNi3arf37hxowMgtmfgGZlvOvtaY9T9fhGYuXr1qkFJ1toyEIea8Vr1ZL+1tfT9&#10;Oaf6HE5gahnWVH/sE2xMvce8pqlFruVGbBVsPJCT1UDFiwCTbYALev+LslTnSQ4rtaSdcmb7VisP&#10;k0cfDPtPe7Q2KXIRQ7J/5JyfCETi94wBEI49TKdtszDrGjcb4Vy+pC4hr4t7u42p2QFN5sPSoWM6&#10;16Zw/7IauTx8+Fl5843XVfpB2UcCr5+rphl+Qu+QRk89LpjtEhU7qv0NEEKKPTX5GNe40p/f0Hex&#10;sH71q58ZWCYtD8cWnbonWwv9TeABIN7BIQ3ONjwFAb/hV5NP7bZf/vdXDydgUbOP/nuG3FIi+Q5Z&#10;J+gI9MXtm7fKK6+8UlY3XliHP330WIDCqhjjkgdKXezCR6CchAKZZ5Ilf2imAsZVMKvatU3OfhUM&#10;lv0cC/LLry+CqwE9vvqV+108o52fMQvr1WPC1VHU24UJVTNXfBGPto4G4DA2cwMQf2uU1e/zADqX&#10;zqcMQtZA/8XvXfy5Mf/bd6sKqoHo37fCXzWb+TzPDqN5QiAHzcgQyhSVwb52yQT9cT8TByqlC/CH&#10;nIGELsNgJQtJYQcIKDDhGyioNNmYvpLlgI3ch+c0S1+zW21d6gP3sw3wBwk02oYeKiMK7Fybm1aA&#10;Z0IMLmWjSP7gO4YdJsBP2XcQZ6jTR3AI5jAyCv2PPbFH+Q/rG1hssr2kHwHB3OSUbCMTeARM6d+H&#10;khE0ZTpVfb/oqJRPGaYmIGWnHGgT2Og0Q2x05CP1EgnK6eMG7mgWNl6Ox3QPADG9vX+gZqhrO2If&#10;an6U0Xf12h0HQchuO1Yd8G4BiNg/sA0HVVqhl07BKlmyuS6GoH0RmNGMRYxo2RC7eqbdGmwcdMqt&#10;Uo/xe9D7BPYUcKa7slNv9bsQsCjpoTmhuZn+jX62fWa2NSWBjN5Yv/IzNqf1lQOI8ofJCNG8uV6s&#10;3tmmv4Lmblysusuqy11Uy/tMGUmjstXwy5aVSQMmMiRmItfVYxucg4XXJ/sAlh52UrMBCfoOCpDj&#10;bJEZgO3FGHgP4HddfRtYExq4kNlx5cq1cueOSicJSP7kk0/KsohqAJOzIkbNKS0dGYGeIOi0q8+s&#10;rq6VMwXqXfZGAC0NnvjTJaB2EBKa1rFLrFbmZFEZVmd6f/K6dIFsnmfKXKC03KSYnEPqD9EtXb8r&#10;eTevMhoE0mhkSY3jA833knCUTQGVkAp47kNlqrmsjeZke1N7QCWb/lheXyuAyEkIUyakhESBwqjC&#10;IQxrT0paBxHjfFMHY1lNQCaFig+OTQtxB3wp7hz5Qm2/7776atn+9GnZ/uTnpe/BD8qBkNqWvhBM&#10;CdENXbmmLhoo0rs1jedY9x/V2b0/3lXeGNKB2FV6ihbtSGPcF+sNp3tTjtamIuknUGRxKkhl1rDZ&#10;aBT2DASFnEh9vgHYV2wEIe+nGOwYjhiWlaEGDfhQApV0bhvrgIRsPAxdXQqhGWM3bCpTa3kOAh7I&#10;XVgZVUk4ehGLyk5HIv/0/wl4YvAMgQB7S//uo7CoBaOiQWqG0kcxaz3kAcAb9W6Yf92jV0yXJGrK&#10;iJJA6nO6dWqZHCn/baBvQpTp7rKwe1YWNDc0YRgQq6Bb83Go5x1Rp6Yz1TF5+GzVQOKhIrrDOgC0&#10;qUcYD8uhm5JAhwJM3v/H8y98cCgaihF5cKqaiRs6JJrTSYEXODAvhPDTIXRAh98Ol/4XllbAD6bX&#10;xlkQOxtwLU3V0XazzbJUYb2GkxWjPutpvMUOcOYaBecaRtS94Xr+XYA3CuzywoH0KuBsEsGQw8n3&#10;rfwAhXA2tScQvKT4OiddfwGesXUQek5zR8A6lUtAIJvX6QQBxM1WY7/pRSTbdTIVDUJhHyvcRNQM&#10;sDBloVMnzEfLjBJrJQZoZeDO0Da2qlHD86M4nGKTfdqtZ0yaeFKw+Cmp1zGmXMcnRzcOPfOAQQxr&#10;yOAuTUQAvxswFZCVuU1knudNilzq27R1CXPCdVA1xNa1tTkG7e9OKpWdJsZBhI97BdigEUJLDyPt&#10;z84OZ84paqRVpAsgC0AaqJ8NA8c1izyF9Uz9dtqWHRfPgb5tULeCjAQMMNo8JsYQ1itHtBVWdwuf&#10;auSGKc1Fcn4BWgJeRy6mg3RlM1vKAHyHxt4tED81HPlsBWkZP//2tbSXnOKZQv2wYJBr3q98yAAj&#10;900ENBFSjY2ACDUzUbInO2VSHZuuzvWXy1NEFBfL++//ovz6g3ddPPny2Gx547Ur5cHrV2UU9JX/&#10;8x8+KBsn2+7G9toPrpQhKdApRWUvj8uhFJOHhhTrHy6r1lF3+eHbr5Y/+d4r5dWXbysteaBcf/tN&#10;RfJuld+o9sf6/pbASgEJMsC69ta03zUW2JAy6o66ZZQ62hgHk/QRNrJBK03JnhhCnz1d8dmcmr2i&#10;moqUUVDtEynkz9/767K8sq00FWqu6IG+Ra/vv/2GQSz2KA/SI+CF2nD379y14YmzvagUlvfee798&#10;8tkjAc+j5eXbt8q//7f/SsaWDCwZ7MhFG5s44JqfpXl1wNZ3eV+QbdlaW/FJfvnuHQkRMZZgrclg&#10;HlHq2E9+/jMHyQjSYTyin3ZlNB6fCGRUrTCZNIhPyeJh2/4wvTDMAOUo3I1cTootqSI1Rb8BVchC&#10;ZKRlag2WMfcR4Uln+YoXegimWIOJWpOpJgNIbSNFBaMZ4KyT3il5SkSYhjJmL0gvtRRRrmGWGrVm&#10;kAHISYIx0k3IeJrFRHaEhetoJ8FIyy5qGdFJuh7+aizb0atn9iKrkPfMmHDjkci4AGt0pq5n22c3&#10;8gKmYb3QF65Hzb/2SqAGmat6bUo74tkBSc0ip6SFfkeQh7VClnHWOynjus+w0vw7ICyyyuzEsEEv&#10;pnafL0fAHzP/5Xh0E0B1inTS3Ltgaen5YG+NkFUhhhWdBw3aaJ4AbZwSXYNmjBsQATYmQgiGA2VV&#10;2EP97qwM2CV7g+6LugbXaim1pES3+fUeYD6Rl5aRKAE9uyL42EAGMs2yz3zj9MHOsHOPLaPn9hqj&#10;XzVf/doje5rPE+nWfnV+BXxcXFovT+Yfu/HMnhzCLoEaSNwjjQnZOyHnaoo60WIizE6NWo4eAV7j&#10;AFfmeOaI50+KspWVXjiR50z+LwK6gIsNLG/7qgF6jx8/tgMWXX0OyDNfc3NznX1j8LAChswNgGa7&#10;VlLdzxsBwqhs58H2uE2U2szoXDV77PzzC4BTO+N1w5wH9pjm6CwDZbbrU2/LQKpegKCkyx2Tcsi5&#10;qMXp19WZk8Y+FNXnxVzg4DF/CcadvxpY0561/eYi2IkT6Y7iOh+wYTMe6qlRP1f7VHLvybOn5eWX&#10;7oqcMK4U2iGV/JHDKCJBwIH4JGQIKdFPelHzKQAdJsipgIQ+1eKavnZNNcHXysNPP5aTuuL9CyuK&#10;mmY0RzTooP+xJ+0Ia6DUM70Q4/zCc/1z/KMFE7j27wMRvxIMMxDz+13Bi9/78vjRzw7M8B8se63t&#10;m2++XmZUr42mNqeyEz5Sg8x+OdFHUt69YuTs6zvUf7MnxO194r/6ZXtJv+o0RcpD1g/zd77dgjEx&#10;8WLbWg/Vfd55hnpO2yXaMfjyCDq/zy06t6wmXfxE5J0vcK4nMjDkUFWC/NPnq8oyZFRdp9/1zAbU&#10;OuPOpzrwo10LdFcdsQ9uPh+gkDnFAWiaKd+2OdoZaTVN63c6z965RrvWxc9pTvFTYIADSOn+gzDg&#10;KM9BtohmfEDnaVZ1A+/+8Ieq8TbnBpoA+Bs6c+iDq5dnJFOnxbYb83lfXlkyi8vNtmjqJpmBvXFJ&#10;QZsx+ZnIFdjM1AUE7KMZHT44vgNsxgGdMxjiswrEjgt8IjMHAMzNN/XfHmmukgGwC2nsdWZ9QLAR&#10;kAvwRsE5WIcEQCSLVtc2PUmb6Isa4KQpGZkasBz3AcuqHGVfInvBAPalP7EHYBpikiMGSed2sxBq&#10;LprdKDDTDU4pwePqwbZlYWxTd7xP7EbqxB6JmQg+ckqOu+SiyzKoERGg5GC3CEHSz48eLhXxeSXD&#10;1HlaQXyyCdB7KUeDPMOfiI11rID0vp5hXMy3SQWuIXPsKtB+RMBa/22JSGUgUIFsBj6pTFCCL3us&#10;hdYAoP/Zs+fWa1PTwmk09i0Frtd2Bbjpvxmt5927LysoPmHgEntlVeDZkyfPBGbq+pTZEjg6K9Du&#10;/ncflJti6z1//rxcF4h28+YNkQD2/fk1AYDIbrIRsXF3u9TFGSBTsnxT99vDx5evgBxY01ztry4J&#10;i9gT82/cTMRN+SQ0BhynKZ3W/zdP5suqyDbsG+rhso8IopdB7Y++ba/jrsYAux8yhZZHtQmVJSHw&#10;kkTFh8It3v3kU4GaY+XKZfk8AnQJ9q8qKE9DGrpQo3+YN5iLyBfs5lmVEpqS3X2g517R/l9REGtY&#10;sm9ENj/Eny11Cqf54KDsfAhezDNaw9mRWu8pAep/LK+vF0CEko0fa0e7ggnVUWZymSBsSxQriL5E&#10;hoqOzCr16qPSvfGoXCNyqckkZW5MHYJVQbSMnil3/OGvyumlO6Xrqv7ougzaGLhzTfXHwAYMZwpx&#10;1qiA0lXol3Oj76DcVKfnbrpZynmCEgz6Gwc7wmlHnqh4Kx73qVgI1L7raW2jLMXDnGBz8p0kxtCZ&#10;B2mLxwG40VK7NBY+h+MuA8SdVhkzNre8k/wTwK7Wl7OOSSHhGJa1DqMctlZku6NJ9J3UaOLaAoEM&#10;RERJOijPD5pc05NHBBhSHBamGuKEKIIjzxquhZJRBhs8OxQ9x6jXtY6OFdHQOHfIz5eipyOo+JkS&#10;XH1lUsbXmAyrVRvT3ULKRa2WwdWnCALdC5cU2QUouTp6SQdoUgGHAUUgiapQPwLGJMXSlYKmQqo4&#10;h0cSiAOAnRK2pxKg8EnGp7Ruuv6uhL3L9VeGphktVpLMVtihRGf8QAauUoOmgTx9lUWSOU2hcUcJ&#10;Xdy0zjWGre7pwu5ctxrMjjSxXqSmMDinGDK3AfwM+7Dt9F2z9hxBzXpRPtopzDAyUCgAZq4LEmcj&#10;ezXAW4e9xp5CV6B5eEYJP8Coff2N0+YuLTgMZu8k/Q7MFCGJ0mMvuLi5Kdz8CWjkP9USaWAVB8U1&#10;EYENda8AXjFoDCWypww4Aeww1jQ44f6kuHG/MJFyLgIYsja1FiVOBM/iOo1hW8Y1SbfQVp8rRfDP&#10;GYCMJQyTOAAoX9fkwhqvgDLosR0rakn6u4aIPd+t/lArMu+l9lmJk+zvOcIRFg6vi4CAnc1m8ZPu&#10;y5AZR4221dnxuXf6Jde0k35+b4IEnktbYwCRSW0wgODU9CpLPCa2ROrGkA5eTbxqhvJe9hHOOXNM&#10;hzPLVU+HH87T4sihwfPIJTcUIOKpcR+zL8W2YeyutKkAwLHOnXSWUvJUcHpcKV1lvnz4yaPy3gcf&#10;Kpq5IMCqrzxQ97r7Dy6Xey/P6ByelP/4X35Znq8flMGZvrKytypw8F65pJtvPF4qu2sai+p7bGi9&#10;py9NlJuqy/dXP369XJ1UMEERyLXFF3LGBsr01FT50+kHZeHzT8rC88/LiYq40HV+bUnptYpK3nzz&#10;Wpl7+dXy+P1fCRyVckc2ELXTHBFtROHu7h06lWJHLMeFHe0n5VIcCDxcxZjZXFU6ouYE59mdVa9/&#10;a3TwD9/6jsG4XdXWge18V8XlN2Q0P3zvVzLE1n12MIK+q7n7yx9+T7KAjmwyftefq17Mjp5dnfBk&#10;8LaACZHhKX1+V4YPBtuQjBg3LtOegOG0rbMDIALTA4MaEAjnrgFtUzK2bwugRAdsyRDbFMOcKOim&#10;dKHBh7LeqcFGQAoQgmYXnFkMu1YYm3Q+WJFmzXsDR/7YaatnjMZT7fVlJ5SmI3H8wupurMLWEAXw&#10;DPAwdWlUR0tGOGOhJEYcNnRamFqtSzfRdPQfoKEDbj5rgEyMIrIIQ9wliayzUwLDwUsN3a4QZ14H&#10;lOsgIzDgEdCWJ1W2tq6wCebUwEGVaT7+fJ8LwtJCrkUyeCr8G+Q510eXa/zt2bnXtprpHEr/YfhG&#10;RuYzAQ9pJhHHNIzr/OHfDWhtaa5W9dwHRgT6vcrfxmTj2RrTk+DFsbo92j7Rc6QDqoJZAnuo70Pd&#10;OgOL6AUYi2aFEcwSIC3djU6w8U/RdO07bB3SvoZ0XgF5HXxCd2puWT8Y+tTFQ36xP6kxxL0C/GEg&#10;IksTGEs6MyxlnggWS61Ny/OB22GLaRysY2PmVbPI9iBp7J55zSMdEFeUgvbo+VJ5uqCUf5fbSHMV&#10;GpwcH8oxEOg5NaoafQIPh5Th0SPQEJnLmXQ6oa6G02OHHMar3qEmlCU+Z6GTlk6dRdK1aokKzRtr&#10;ZIDZxyU1CsPs6S337t3L7+u/+bsxMzkLzL0zNyQLcTpdA1PzSHdMzgdrzIt1oE4V5xOQtoHI/G2b&#10;obJzAW29p+t+7YAI9cBeDOzZ3nG9ZmIgqaGMPHAx/NoQIecrAOW6bEH2zLSYm5gPgOGDqlVL6rg7&#10;eVMax7IltVb52T1N2zmrurtztnykMsKLOp1nZo7YgzwrbOQGIlqf6zqLYrr85uOPyjtvvaXg7Yaa&#10;Uw2XF6rL1XU4KPYhZ1rsIdmmKkIrzgDNGgUeVJuxZ/tMgNiAGnZdKvfvvSoW4i+9/7Iu0f89lEHg&#10;jNOsDJuLObLd0MIjdUL/Gf/yrrSsyE0uztXF216cuy8OJ3L7d75+3+9grduO0dlUgH1Quv81MeRJ&#10;hzTrRmfz408+d12yE/YQpAdlvBzoTz97tWYA/a57/zYg6ifMeAmKGliAEJCHdx1Wzlicot9+1X1U&#10;L3D+3BYvFx60BYB4sipzz+8reUyJiXiiddLrCeisQXxRr00dW2D3DAuZ8d/3is7Df0SudR6tXqZj&#10;Jtd5sS/RNgTfRBd2bhgGsXXShWG4vI71N7oQmz73s9fDm+hzBX8HZWPNCGi6LTDoitL8YSUOS/bD&#10;FsYmmBSAMi42FgDaKwr2ArhQMoQmuMPSB9TuI3Cyd0UAEnVmpcuwK9DjzkQEuNLeaGx7MwklV7YB&#10;2rSnYEGjgU7kdwKO0SxsW6Dfmf7sqgHfvoK0ZjqzdnqgU4FlcAqOZc+eSBbZN+K3JvTgsHDu9WgE&#10;onTdJZXqQre3/bTpjskq2yF7y/aGACf8ELPodQ/SZgGxPG/Se6gv17vVG9h+e/gXYCHOYoxvBgbh&#10;0ip6Tp4dJh/d5NnHkJ/oZnxFrPQ+sXU3RbBB7o4LLL2qchoEXOjYvLq4UG6oVMCE2JdLsv3SkEN+&#10;BfOjeXaJlkllKWqOR0YUzJPxD3g7Inzg5q1b9qcXVXIMEG1ZvSjQhRNqnMr4N2SvAq6Swjeote7D&#10;t5BuZy+c9Erny6tAh5yIOnggn2NTKeuLS2v2V1yqSwDZvgLUezAiNa5Nzc+q9sEjkcP2FGAixfpI&#10;ditrvKxGVYyfPc2cIj+3tI5kaAL2et4JWgqPwKbZgWWu+ToTONf1DNwipJpR7cN5XYfSNgOqv/je&#10;Jw8dlEMXYAszzyta/wGlH8NcJNCFHkWOUwqDdRmX7XKgce9KF/cpGwS9sCZm4JKaq0GQgrmPvzUw&#10;iPyXLUDWhYMoOlMCDpYEQm/qM8xNr4LdY9hRsFhdk1xBfQGPfJ572f46THkP5mx4QM29BEb/sby+&#10;VgAxQIn+p8XqdSQyQKJBCisY0k9SO4WoH/nz2/3j5fLt18rO41+WvY0FHb4bRuavq6HKwspzbUAd&#10;QjmLZztit3TfcX28LupJcRi1eDhOGOJQVmEMAcpQj466ALfU+OO749tleFupXdooI4qY95CmpBHs&#10;y3E6lII7lMHo6KUOCY0hzpQiDBihJXe9wzRSiCNCtHuPw6HnBOTCeHSqCXLV+FaMKhMbMDgBXBzt&#10;1YHD2OdyldWEj58iFgFBEGfUaM68AYa6HUVAB93ANF6ejxSeqpYQdK7jZ2ZRlAtqBSDVuKrSFV0Q&#10;WlVmrUcEoFJSjo1KG3eMT5iFsGPaQxzr4FFjapSW9joAI10jZUx/09TjSPOzoTGtqHYiimFCin+S&#10;KJEo6vqWnFx1k9K8v5Ajv/J8XfW+ZCyOzpVTCfhTDC5FOfe1N0bEkLk2O1IeqV7amoTOsLQWXZ2Y&#10;iQm6ZGmutmVs7Lr+HR2t44iZiahJtH6sgJXngOh3BaoCKgEABlCL6gtQyhQ5Ws0aNOdRf+8Fj/Ha&#10;5Tua62rAElVnQV3LgR+1PowjaVIB23ilaQigZro+M8ik4YT1d27Z1fer+jcTFf1lJl06Bu+b1k6X&#10;U74fJ9n1JWzcpMsxzE7+bUyq2gAmuVDfzPetho2BMx4wdatgrTLyxOf0BDxHBaPYV6lhinOqkTmH&#10;vFLxdR0o14bhKrujsWVtp2cbV9YLPwFqNfZRADPG9QUWj+frnKHBt2wMAlJW5hJrkVS8Bgbm2Dhj&#10;rIJ0+4SOcvfMNzLBxyYKutmEXjGf2/CYDTpXZ85fZwm9LhTf5+xhePA+4F3ON/82RqIHNlNVCoPU&#10;QSKKPZU1ao+pGpzn7AkMMF/Z93CqFONlUwKgVxCGa3fqSnEP6mdyb545pmhAySoXwgjNHnOKN3tP&#10;DN8zNdEgWoxiPzkWA0hpywO9h6oPozp61Dk82yrPHv2mfPKbX5fnz5RaLOf9zu2r5TvfuVJu3VDN&#10;wR5FBdW9fXXptKytKBVBzMIe2CS7kt9SorPfuV56ZyRdxOA+3dSeWJCjrq2yogDQ37//Ufn+S7fK&#10;NdVA7Rlkfg7K/JNHZV9A36kCFNhcAwRI1k/Li4+Wyq17Yk7JPhsQKIbk3VAphU0995UJ1ZMVKxGS&#10;F4WvaeB+7+6t8nxlvzxSWvSB0gaOtlSOQVFdnRqNf07yRpFL1VT8Nr0++Pk/mB22I8MFg25OEfrX&#10;bl+X84xBrWizgx/hTLgR0ykGjWSiDMWTExnS7MjacY6ouHeO1nxIKRRmoBmgCtuNbnITioIe6r0j&#10;XQtAgiBZAmvxDCZkQE7LgD9WEEBVPcqs0spINQE8o3EEhhNGFcYVqTwY+Osy1BrA7rpsFEmnu56M&#10;rVEBvYNimFHLxUYTNQVrqiT3a0B+Sk9wCpFj0T9x/tPRrrHnGtsQMIA6ulzr3FlKk5AER6hryty0&#10;zoORxzj2zTCP7MjcJK0pejldf+Pg4RO1JiPcyOxE5hyWnxn9/lhEeNWfYWPnOTI2/X9iXPV8J72U&#10;Vyum3j7pTyD7JJv2tV6sEX+Yc8ZNN+4ms8JOS2q3g2CWlznz1n1VxwR0Su1QmNid+XKAKLKwjbft&#10;tzYvbqxFLTvNi5kdBhzT0Ze1J2K+JwcNh4wanknbBvDVONEumosY5wooCiBifscEHPGMpHXiAOBU&#10;oceRmZQe4DNE6xug4TR1PZ9tkfq6CIIkAwM2MjUQCfslnZd0tQHtvS3JIa+r3qdxXfZqWD/77nSp&#10;eqIStC9U8/mRarIuihFxoGeG3Xsg+wRgFj07oeyMSzPj5erMlGqMKttEjuOR7ER3hvReCJgLEJZ9&#10;nTlvrFMENSB7S58XPCr5HhvYgGFlX7a1TFOzrC9nDMCRUTMPXNcdKvUnjir1vCgXMPEFYABWJ3YE&#10;dl87T2ecedsssR2jq7GPaxdvPQM1/lpDHa7P8zVAuQGW2V/Z5xT1wyahcYEzC5Ap2N1af5oyAZ5R&#10;DJ5ruFaVvkfBeEADgmV7OucDAuMApA+UIh4AkuBozpYb7WkPBDSMze2fOaseQ5wu2/z1vca4bPPD&#10;fjDIqj90mYZ9RPbLp58+VIOCq2rsopJJArVHNaa9wy07sQZ3BDDAlnHA2OxBbApSFmWHSg6Oaa++&#10;8cabZUlpcPMvnrvuF3VBSe/jrJhxqNpwvFwWRs9Rc2A6+/mb+OG3wbbIAtuJnYP1xR8boNWRGm25&#10;kXn1o3Evqt1x4Vrs1QSPAJ4IOgtwFfh+5+4NOdpbLm20LRbOi/lFzeNB6VdTzDBkKRuhGXLXvNjS&#10;F4eYOzfB66XQMyDvW8AbAAx7Ees2gpc1wwYiw8a2PvdB/leNk7hr7uJHNEmkCtI8Qv2FrSz7fdat&#10;de/FPvR2FUMsvpgZ6t6aVgzVDs7EhQ2I3M0+9suGKSIBUkkF5bhbM+TrnNuHbLPiC8V/Rs+7JnEd&#10;r6349gztu53zyoccxsoM1LOUmY796YBf1Uft8VNnnqAz/kXN5oK0gG5BWcKyU2D60sh4uTUzV24L&#10;QBynHh/NJ3TG18UmW1x+VFZ0DUpXcMZHmANYGWJ7b8rvW360YBk3LVtoZpq6uTSO0HyoVipzdqwg&#10;z7pArY11dQLWWcY+7VbdbZr17YiAsqomctiE1qHUBkZHyb7C78PDIaAFYwx5C4CtnFMD/MfSPehY&#10;Mhzw01ziSPd1FoWDYsgajVHXMxFEz2y5zz7TM2DrE4ShqzwlKQJSUt6DrsJkbOiPQDbucaQaVK7x&#10;Jx95Y2tdZTsGU15Hm5NGpwBgNJehiz2B0TNd001hlFlCw0mCr2f6HYATGT5J+Y3vhx99DMFF50kX&#10;LvvSQ4eApH26DvofRj8GMzVoBdp1y84kqKyCLWUbwEs2xr4ygih/samah6Tx4ssAdC2tP1PdWtUk&#10;VxovNYN5XuxSpycLoKXr8qHKecHulBB0x+g1vY+efz4/bxk9o6AW80Lg301DJR9ptrex+aw8Vhk0&#10;bDscKUqIYDfCBAV3AP/o7pbNIVal5575VZ+M+ExgMJueU7Zov3S35T8BMTL0AE4dVBMzHF2jOpL4&#10;j8NiNDImngWJgryGnU7DnGRTpJs0MuhQY0RPDSnIyX7Osdazghe5dAyp+7J5WROR3DAVYZ3yJ0E8&#10;AMcu+TAA0OBdNOQKocydmylrozGwn8eUqo0dsKlGNuxVAq2+/h/R62sFEHu9GJFilGXHIKUDjQV3&#10;xJSNKSJQFBHdlQCd1y9vXb1dpnq2nIY1bEFCJ2F1KRK7pIdcf9XYOlCh+D4UttBgBI2Tn/T9XmoL&#10;NIVHvQA5RSdiAl2S43pPTVPGDnRddTwC8R1k07h9ulhxu/rZ0Vx1WZKRd6wD5ug7qX6OtOpvdocF&#10;LEOmFluV2vy7OhkGLQEaDDLFsDHbDOGrzzjm05RHFdxcpikmy2ruQa2EmppsthTCA7Si6h1H160K&#10;eeyaooJKCXJpBWYEvCo8fBd8B6c516LXjI/ruVMh96wRaw6+mWQIfEUfEMg7OoTU4ItSjXNiOrjo&#10;uj0y2PsVzSDq8kSCpk+K4ID6BgQXqQOhg9ardd0XYNgtGrZLIej9PdV1w0Dr24dJeVJWT+U8i63b&#10;u6OiproehUfXZIQNybDYJxLDdDMudLSbWYDSA2JlbWwkWDVG1WIqkFLFdLg+HJ4f4DI/8z8MOxzM&#10;+kx28Cpjzw6WWSFpvuMalzw972OYC9BIi/jaydP7OqYJ40MZsZYGxBg3Y/OGslqsrLFzlqr3h/dN&#10;9ofrcem9TmqrxgUoFdQZg5RaRhm7m6xY6YXl2IyTpAdj1PNYOXEoQQ45TAEAcBxWkwfreXSdqPYc&#10;1eFNXSSc/bqvmHkD3zHompEau8UbuIq8GPs5L4wlB7OlejVnxuvglOwAu82ZMgBSn6dF9mz66POx&#10;aXK2OoZVPRy5Ze7rxgcZtt9rAEIDVdMltBl7XC9jthNoAxXZ1Z6VekgYojnCrBl7Ow0ich/qcTHD&#10;AIK5Zd0zVSidR4AvGJF+HgyWFMrmo3bycD45i4C82muNBeHoviMOMV7D+GSDJTrsOjSAuyysDtRZ&#10;eaFrp+kBUcMe6h4e9pVLE9Dr5UTPS4k/fFyePXyk6x2UO9fGyq276gT88jU1suoRS2fLwDLd2Hq6&#10;CNtKSa5TIxaGy7Eig2tla1/KWQJiRtfsXlJXORlonz9U10ulmty+faW8fO1KuayzeijgYW9HETkA&#10;KMnvEXmT3TCNOJ5KORiVzCaa/OkHvyndTxZ0XwFYqjOzuqk05QEZgWp61SeAagBj3vtdjp46aXYp&#10;yne4cVSey+ha794rb7x5tfzFX91X5BW24kZRGcdvzevP1PQk8KB5yk79yR/pFBksDpCwu7S4PQSD&#10;tAkJHMFgJzKOc0GKHZsRtovPNcwNEfHMYq6yjX1NF2bSXwIoAfjQvU+yWuvQ6v9NKFhDuQlG0686&#10;YKdikiNvqWE7KKOTAtONncY5BkRif2KUkR4EwAjgtSsDbAVwplsNXpAZ9RhyX+4J2AEjrV+AE+xB&#10;dIiNO4pMyzEH0MOgAiDh+gBTGNKu71vBjQaCRK7luW1d1ABQC+C0xXaqZAXNLHsMKIahO0QDMfSI&#10;QYomTyJf+AzjJuIdGApgJLrZjlG99d5ARwAA//RJREFUTmpPxZj1SCpAyZo0MIOJQE+kAU3Vy/Vz&#10;uVetF6SxEomn/o5rxlXQy+N3gCz6grFiiNLJO8BG5GtefhDrc4q/hzWZbrsX54Y17DjPui5AFXIF&#10;Y9w2FlsNsA+DXf+AMbKzo5IA1VinthRr4oYs1m0AZdhMkYewTajnyXojC9sLQMGgFA4oskvfc0dF&#10;s8Yz7+cdojVn2CuRpJ11zLiZC5pW1LXxAsbGIsjClBlsJcDnwFCAnFPZHUMqsbApO+W52BqPF1fL&#10;8jbBTBn7YiggZ2HGUO5lTEXyZseHVHOUzvIUrKc+Jilq0Q8GrXy22rrHTvQzVH3nDAmNqem0lprN&#10;Z5KO7vSbyAPPd0C7lsbcWIReWd3PtSQNIlc7hi/XvYt97c7d2CwwIvRfA2Ub+NZqIHLvdCqHjREA&#10;Hvu3vfx5wOMKdHpf6z0cOAcLtK6+H/MtwJJ5oW6tm/rhHOp9ZIJL5WiM7r4qp9CBAZ1xSolQggSQ&#10;EDYJzXjMHta4vQbUYJUNuKIGNAb7K7PYoCbn1vo0cs22tuaEa5udovu04CSyyd9nnwK8S3kjh0hb&#10;/lh1sG5cU+dnfe+KQOLP5pdls0peYulpL2zLtkU29PdJ52jfjEgWUdKAmoqjmoPZ6dnyzttvleOf&#10;K8V5b6g8lbOcgImCQ9SiNZhsSe25tLf6Db8CuMZKaCxpn6XAfH6dA8LtjZylxjSLLVUtaqum2Gic&#10;K84KL2wUdwHXuaE+2hHlMbQvBsXKe/nODTGlhsrS3rrk/L5SGZ947dzJFNYRWTu6nxs6ai0pv+IA&#10;Ovu8M8bYtbavbdJWoIw5rQGS2G1kXFTbXtdB9uFjIDdNIrB7FDkMycQEDa8N+0ln0Z3d213r/FjW&#10;IGfRtcjiKo+qHPK6YqdSj55LWRfhG8gv0l7IvHgKO3IANjzXSS1qBQL0f70AWGSWeIohOESXO62e&#10;gLL+dgMS5ICeifqzyBnrY84FtoA+30omOEiBfKokFc4N68UZTYNR6XsB+DCGOXuMmfIUYezWRp7Y&#10;wdiM1pVhf5NKDPBlWYQu0trT1IIO5WRD8cdZIgLdDnX+0Ol7OjMETPs3qJvL/lCzC7LJWBfYegB4&#10;BEu6Pk/NQjIGNA5sjA3566wPsox53BQOsK/vdEsm90+pKQZpx5TW4pr6j3Fg90D2oGyWG2ugg6mF&#10;h47RBmLu2L8G/gC0KFsFK0y+NJ+jzMaU+i/QfXlD5Qr6VF5tVGUsYK8zj1cElDqTQ2uP/QLDDTmG&#10;DOJZvUMkI870Z5+51NIMyX5m765rvCvCGbQzlJYr+cSH2UMC/pyRp/lEPw3refHr6Px7oLnZ1Pz1&#10;CVwaHVlX3Wt8AmyULtW23nBda/b1mADaX6vsDc1TAKGoZe16/5TC4A/BVF0PoH1F65NAUerm7sl2&#10;o5Yx+wvwEBBtEJ2ouT8S0NpNLW5IEZpLA3AEhSgro/eZX3R1s61OBUK6XIkyD1njHe3r2EPIDYJV&#10;Si3WHkKXECizPUWzMsrN1CwV9rvLsZk4VJwazfpR9sI+oP7bFQGBM0w5NPAHzoODkXp2MjaQctS3&#10;xtYkeEQWFnonciSZDcgc66qqV8mGFN/T98StIyUZkoQzbCBPKfMJsBgdeKz6uM6MU5bQngIiTi/X&#10;Zcm6YA8RHD0WztEzIPwDW5RnxAZ0XU0yGeLPk22BP0/jLTIyYEOiew8lR7vVYOWP5fW1AogD2rzs&#10;LA6NC6TXKEoDBbLpkmpHG3Zq0sgHLE8F5r0+c73McuC1cPtKOQYEHNSBeun175TBJdVREGLfrcYg&#10;vaLHw8GwoWPwAe++NTUJBDeg390dPSu3+iVo1F1vQ3VuKOIMQEU0jIUkkoygoRbAmsZ9rN87ZUeA&#10;F0KYTYKDz38tCuui1UQstQFsIDIOAwYVN0VBoAyJXHC8tWk6Qp13DChGITM5cYYiTBqTING5gA1O&#10;tYy96KLVKCgcUENbFvpRDAjbXEuCwOw3wFuApoBJFKrm7PjanBAL1YwN9J57pAEMgBs1CFQPyEBL&#10;jHBAV7w9GAAwC3gR1TmQseDujaSlcChQVDpQRHqGJXw5sDReOdE1aeCyp89uK43ySKxDxqy4vxsL&#10;DKqY/6FAxW3Vw3y6JmNNbJ0xAQ3Ud4gJUZlajoYxN1LWlalJJ+MG5rpJRXXCiEAFOKzRaxQfzkXH&#10;oRPsglCysxYH3mxDt4+PwZEMCIROjY9q7bmfl4wahwBrrDn0ZfaCDeIYIxa6uP2A0YBxvGdnI8xB&#10;PtXOBVfEjHC9rsYoYotIuTndCODQ4F1Q4QDyYTuCxCSKGOcsIJs3mfcZ928dr2zMc+/6/dapHOeT&#10;EcURqQ6Rm8Bkj+XFPFYmK5+2Q5NULIO0ANzsFz5ZDS0zg03tzpb3vFUBGse6Orn+fe4VB9ZPEwO4&#10;gvDBD9q1GhgXK81NjRIitzHkDpX1GQF5G1uBT8Q553+ZB4oce1y+Qc6RT68vENYrnyVdoQGtSdeL&#10;wRWHOjUYOUvt7PoJbDBm5T2LtQZjCmyj6KKMuJavU88nQYljF2fnGvo+BXb1c2MymWVDZntlIZ4K&#10;dD9TUWtSAqW6dd6J2OpZMFRVkPe0W53PunfK/s5U+eDpsQoKf6rrb6tj3Yy6Id8uN29PS9ayt3Um&#10;DxX50zkfkiGMkXgiWbyjQs1Of1bdxK4xFSGeuSyFLQW4KIPofdWG+sdH5dOn62VRLJ6rd6+UH7/z&#10;ugwGNTZZeKw0Y92f1A6Nj1omMHU5Z0fU9uwTSHnrUtlXmmCXFPMIYNYxXfl2VZdRoJPSqTmSA4NK&#10;2TjU9T55XhYX56UzVGNlU6ySlRdiSveVf/Ojl8ub79wuk5eVNq10gOGd7vJBDcbUzfsv+lef6JUG&#10;p2tam1OQLJrDLs55aTIiqTX8jw54SEBgCsflOmyCyN34pwGu860AKgG16lnJu9E7+iBMIZwf9irr&#10;IFPLxjv16QyisadlSBpAJCKvn4dl9DVgPoGBFlBA8ZGqo+g/Rr0Cczg3TseV0bqpmpQ4K/0yrEZk&#10;XGKgukYa51pfHVHEFeAJo/IiM/lcDsTYMrABA7ue3wQieKKkf+YVB/OcwZaz185g5LQODeB8PZeN&#10;aRiwNfaEGYr8rPlA9tKYjGixgSqnO+duBBpZt2NSqtztkOYcrAtstKTZBuIL+OSmVzJacTyYI+oq&#10;WURXHYuYsL3U5Khlef2+R8bvYltYN7PeHA7vi+wTZEh7Xuawscv4mTpz1nKWs9GJDcjspqGBxk4a&#10;0LoCtaReMS6+T51N7AecPINOOs8EbV13Tw70yPCEawHRbMJzr2dnnkhftky2vokTHnZt2AgJ3Giu&#10;NBY6rbdxHbnuaXShjwFBsSoHHbhx+QpkZxxxsh+8L7RG1BjmJDh9S+PD1uSZ9pSiv6COkE9fLKvm&#10;pwIsYmqkkL4ClXIekDOTcsRmxtUhWnKNTsv7Ak/7JNNdq0r2DXOF3RjVCth9XsMvYG5qX2GXZJzs&#10;t+yABno1PcTfnC1AgAbYNVug7fMGPAdMa2y8gOH+HWeaZmW1e1Zju9bD0LlvGIWAD3R5DyvUj6C/&#10;Aa8TzAsTh7+TLp4X+59OpnQxNwCKHSgbWqLdNl+XGgH0qAETwQCcrVEKjmvu3ZgAhh7AHmCf7R+C&#10;Y7ADkwZPBksfNa9roKCdX8YT0JNmTmKXwqJhfSuwea5To7N5/tgXOY+2OXDa0NEa58Coamxja8pR&#10;e6qaVjARX7pzx7Uu+6nBqhrg4D0nR2LpENCmiZXGPSJ2CRlGztbQPFBSgEZmt2/dVh1E6brVZXXl&#10;XNG49Ly1YR43jG5v9sn5XF5cl3+On20deg6aRsicXAQL28/t78xZBcBcPxL/ptb1rme2AVkmHNi+&#10;CujbWS/5AS5TAxCjpjGcpdcevCQbX7JfbDIaPH78yccGzwd05lBa+Bk0gOyW/ADcoFEGgTNnw/jA&#10;xF50tkg9P2YX8wcWMmcLuYKMwvaCWKLPjQDg6D/va62V/dF6MQcsATOc2RLBix8BtBBmXzsX/q2+&#10;BqNJ9rL8Qeu+ag/mvCTI0WdbnwCEAl+SH8yNQTFwSXwRfa6XvaH3yapyp3X7L0rFFIOPWr4weakj&#10;z9nwna3bdF4JsvBZ/Z6z2wIJ8V/0UYBrl35oTfuy3u1sW38TnKj+KjqHF7qW67OugEjtvKX8QzIE&#10;AMwdwGdvaP2QdSfaH6sqS9ACRwRAkReHpJHCzgMYJBNEnx+gBp3OG0ARZ8JlBrRGPFOvgmDYHZwn&#10;12F2U6I+1c+jLuK4G1ls6D4EHG/PqhSWGIo9yiJcURPOE4FnAwL5YEEOTghQ1DyY4ae5NCCqZyAI&#10;QCpwbHYai2pfO0gkYI9mKbJ7BfsE5NXqU9ZsgLp6pV/9GIQ9iO22upq6yzvy39dcluusLImxx5qj&#10;i5zhV8kpgJiUfmEvEqhgDeiDwJYhKMIcwaR0x2ECVehoPT++KMEPZEwrVzJOF1/ZyQCI6HdAQUDF&#10;Le1nUrVHpIv7lBGGfGSPo29OXOsVZniAZ3AC5DFluBi3STXCNQgu7kH+0RzkzOMfC+hydgfRN62l&#10;SF30j6BUW598cL7PGNDJDnLp/J7VazuAqvfYT5TZgtEHWMZePRAIBojsY2MsInveGQ7oU/0bVmST&#10;69gLbvBiG4EADPWcaUoDkCkGozMO8n2HRgg66Jm5Bz0J2ONkTpxBEJNFC5vRNYmpjyv5BDja1NqR&#10;BkVDGexTAE32AbEC6ubjY9NJHL0KVsSaMnfsaZ7xRLUJHfiGjAOLU3uL67qepr7LfZxVQzYDNgZg&#10;rvYJJeIwBrkWZCuLJAks0rDZC9hNPD/3tGj9I3p9rQCi9riRWjQyMs4ddGo0hc1ggAVnWL/tqTOl&#10;5SgLmt/LmtwZSf2d1UU3/hhQ1GNyaFyH+EDCZbIML+hI6RD3jkfh2bn3Yc4GTVqm/l87bEqK67Yc&#10;0lE51kcSHKMCEweFUDvHnXp2+g6CZZ8oiUCrbUUdupTiQp2+1GaTgK1pQz4AVp7VXQNwqEZCc8w6&#10;ig6j34otsJe/Vw11Gxb1kCRVNvXVEMgGLfhddQasBKIJvJXaZ+y4UQsonkCMJ23AHKpQr3lxmIjK&#10;APIdieXSqyghhvouBwlhz3+aM4Ov8UGs/My4oEg4/7bNjxgLqIQCgCnUBRW6OprCFAyy9anpQxwS&#10;rofRncge3Z8BDw2bMnbN/S6pzEqZ65PB368/g/KkTR7WuGjEgqGnclxlQBKRPeLGFBjRGKI8uAE8&#10;gB27ChbMOGt2ShCkFRCNAQLgCugWQwpb24YHAHE17tlEremKBRgGBpgfYJUugkONH013TkefiG5V&#10;u7AVrLWRo7EgTDpOKcZbfa85QI5U4gTyOa8ZUVgi+TgcAaWYKoTjHkydzJzXGmPaZMQqXFj7Ttqr&#10;82wrOFdB02oFBaRyVIf1RqiTVpbIKuO1QciD6X1qQLX0ZBtYdtDrHvbDxdFugGPbovzKwG015BtI&#10;F4AxI26NCxDUeYc90Qz//DvNSXCkWag4jrzBXw2w5JMVL41Np//aWjJ/jcHJl3w+a4TYu+YCewbn&#10;tsMYsvJ1dUOvZBonBCBl3/Ne/FnkGfsqjkqCCxikPoH+tx1jYx2RJW6qoMsBziEVG4DKXj4TmNNn&#10;kCj7xmwvGS5YA76i10Cfo74HZRTc0S1Klv3frT3pdHopTPHDVFNnW2spRjAGlgoFjw1C41dKZNkS&#10;cL+rNIVDNaeidtdRef31S+V7f3JbhZXH7PQfChiIgyxTii5v2m/UleqX1zQso++ZUk76107L1e/d&#10;KrfmbpXNx7vls797WuY/WC6fqobK2dRI+dEPvl/evn+nzI5orPurNlqOpRR4Qqa+p0vqncCJanwQ&#10;5R6YGyvjc9cNyu/urAuImFFNw74y3af0OzHIqeHXMzxTllW/duOZ0s2OBsriwVr5yVM11lIB55ff&#10;mSs/+stXy63bMrzU4MUdMRU5LkNTmr3lelL+5f/qrSCHO8YmphOWCjJNhoa3TXZT9kLd890Uua6O&#10;W9jQAcSsXxy0yP63cYZBRyDN+5dyGJK7MC70+1YzGIl0gnMO6w8jTzLB9UQJMBn4gtnDtSTrCKSY&#10;IQBLTRFrpR7l7MMmk3NUG3fxHJOqbznJuK4GKMKwWlPUGAeCNB3OimsFHguYVto2jV1GFXGl9lVS&#10;VgLWJTU1wawW3OIZDYZhICJHADkqSNqCDnynGYiWJNabCUh0nGWMTouVKi+Y4xocQY7CfOT+jFeW&#10;gfUzsgRnsbc3+q29GuuQuTdLQq8O0xGAta6M3MYO8MJ1qQNHqhB/w+hoIB8LaFHHddAJmuMWLEGn&#10;U2ewnf1WQ7aNpc1BgjuR1bwa4NKcShinsA06NWgrwGgQVAbvvlh56ebbJRaG6leJuZrGP6nzxIym&#10;5p6OF4xSscVGxDICSMSJaMxF7Io4qAl0RjNlj7IPeugSX4M2HTCMtbB6wUYMUNlk80XAzNkF1N91&#10;YClByKZHx9StnNQj4nq9QrhwVE90H9JX3//N52JEaG219kNKUT61A6B9KlYuJsWQ5mZM+3JYdV36&#10;kdOwmuzoE9gghaoCQz6nmIewcbMnUs5Ezqzedwq59jNys8Mmsu5IOnsnRbjaWtabZAU4zSvzbEcN&#10;PcYuYj70cwsQtn3f1jesLdKcYRLWtW97oNqOHQAdp6jaRwlqgUHUmokVwL8IOJO2+8X1SSMUNsCR&#10;QfBD1b1W0EqlMJAn1JaCtbkocI0UMeZpZXW1LLx4ofqBE/ozJaeXOpWyxXU/gxf6rzEjZ2dnkxqn&#10;uaBbegIVqTU4qFpTdoaxmRk7sqbZxpXl2859oHZkK0061DxhXIwavdcH80UBjvc//FgBa9Ig5UzL&#10;4T9WEOu4h/I8pPxNiaUs1tGWHHecdzXkcjDBcgS2tBjxAkFuXr9hW/v1B6+XX6ub/Y7q2E7PzGpe&#10;5BDGKGmMgo7M+Of+4Tyt+2LKeeRAE10XAaaL48F/AoCJzMz8xXpKd2yyr5CRtlPNAhaQQ/dsNBYl&#10;BWQ74BHL2nGNttdUy3dnV+nLmrttEQieqTkQ4EW/5AXnkS7ndLqW0rbjPtAt4MXGeeSf7VLM9lBN&#10;ErByYD/7wDoBn8B6QYFNM9G0n5VyCQkEoMl6klRT7TNAGusZM/vDXkW24TEeqdQL0tfhI8uoBI+6&#10;BXQg+5v96rPHPbT+I2qSMAIYprH3SOBAqphTZ1fmeofGMLKvYdMiyxyUoxEV5T1qYM5sctdFS4om&#10;8hTigK0AwEY6wet+W6Tk8mwOQIW5jyxAVx1qPahPlwaTqd+2R222qhsTEI9dCfBPPVLYUrDoYPgB&#10;ssGYwieAoODgkGVRmlwB4DWdx/hsW1M/VdekQRvsO84iAD/BQUqxAJD2q7ZevwIVbm4yPe4yKq7P&#10;rfEOaNy3b72kgOKwmMZigqsONIAhTLgFjWOJLBV9tleNOrqlH1c0H8iPNZXSIc2Tde/Td1KjGPkF&#10;eAo4BpNfgWr7v2mg1av96VIKsOQMDJHZo8CQOy6HJezSZdKJgHquu6f3aRACs41r9a/LH9V8cH3S&#10;dJ0xZP2jUgeUZtAf1ndHn6eZXWRESr4wd/2AUJqTA+z/eg5brwSy2gA28bEYD3qDrD/Gy1NgZ/Wq&#10;KSoHgfEL29N1spas45nscvzPTRrDMDGkKvO+7ulmVvwHwKd5MIDm4ACeNuzwep5hBOszgLisk8+M&#10;70/wBp2VIDVbiVIbPpekkmMbEQSqLGQHn/QsIrf6vV2xPDlMBBOw/9nauwrIxTaEoQqQ66LUtTxN&#10;iF+pzZvzCVZEYxL2Z2PvGljX3mSduEbTYzwTLFzYhrGBsPNkJ1IDnjrz3hWxlo0WghlpLNi3/E35&#10;CViI7AXOKXKiX38TFOPFmsKSBugnOBmgnewq+VwEK5WRCas6tm5kCMFL9KBtGRGq2H9838xtbG38&#10;fLAEj0n7CttFY3aWKO7LH8nrawUQQf8dWbUCxSEJYEVEwpEtHGqseBwEDB/ARliIIvc+VURwCJaL&#10;CmfacNFGpd7FCcXEldrcTaOTgw11SbupgycjBoDqRLRno8841QK5XPPvoFyVUTAj1scO0QMZrNTX&#10;o/PzQW1Pvks+uzby9tZaebEpd2FSm0XpeXwmrKzUEHRUCkaWCwdSmbFRwbNJHd2xzILOzs4JSNjA&#10;tBaJxtA1EY3DWCMX3ug5mdnaKC4DhPkc97dDaGMZgRnQEclHihB/3IiDb1DDKmhLmBo6ABSjRdgR&#10;ddvWPUg5sTpEmGPAugFJnC2bCrUIOjegQ287iD7kKGsEB88Py8rOhyjsPC9GriN5MIqk7qVs9iQ0&#10;9iR0qSkJE8EMOBrKSFnDdBmmJiMGMsxJ1zRpz8jh8umX4rdH4b3Sr1RJ7JrG0LAQtCcOiBo2i4E5&#10;gzoAsynoroCogWAbQ2aPBBRMR9/z9DJfgGe0kK1Aqq6F0eG0DtgHFM4GXLQhGzaMBRPD9ArWIvdZ&#10;zIBFvOs6gLo2TDOijZwDohyst8H1XNvOhIRi9g7REF3X5yTF6hFQRNzc/RlwkzUKqmVl533lAdVz&#10;5zGdv3BuUNxMIvdiLwSIyr5h3cMcb2n4GGA8A5H8AAMWhq6ynBRCG/KAs3a6vJl8Q4aSn5n3tpfO&#10;nUSfHbqUN5Caz/hsZH75hwVp3QJWkPVsxXngI2E95inr/xM19vMxF4zNULj+zbkhtR5WZd7PuKjV&#10;xnm9CAjCaI66IS2LvwNocBbD4PUZ47nbvTh3GlOv9ilgO0nFyA5kXcDpFFXmvYGajsUau76aZhgF&#10;j/JyyojeH9JZI6XOzpLlBHs2ShA4PgYU+0LXpcOZ60nJeRF78Ejpx4dFyloA4uSMGET9MqaGWTd1&#10;MhNI1zNwUN65d7u8/d2balgkRrC6uwEOwYij5qnrS2rMR5LlxzJSJueGy1/95f0yJmNjeHxAac5X&#10;y4e/Xikf/tPT8lR1CPcVdX7pjVfKD/7knXLvxlwZBDjcXbJDAsAJ8Mn0n8lhANjCTxiSY0GkdFMd&#10;0qaHJ+3krX2wUhZUJ3GcOqouaq8nFRD4ROzHn/7iXXXG7C5vzL2sWrgyfvbXyjs/uF7+1b95o0zd&#10;nNQzqH7LAbXQ+lUkW8703obX/dvyalw0BzO8L7V2NBlC/PMzO9jqQLILOcfZZOdVkJo94KBTdZ7Y&#10;B26aVM+bpZ73cHgUPs0RaRWoTD0j5DjBpX7tO3dv1jY+Ir1dZ/GYc601ItUQdh9qOmz4XBP/EqYY&#10;TpANN2q9On1D39GFYBaRsgR7gXPGZ/p1vgYAoqQTXDvP6clx0CxpNB6MT5xIzqWbvPispfZbe25k&#10;ZgJuYT82ttFFkMyyvf7h2u0znltktp6CZzuT7XBMHTtZ5JYaVU71EV13EK6ytDNzlu2kpVy8Nl9L&#10;iidjiuw5Z4pFVrLOdBV0ynZtdmFnUoYkjL2LqarI7nNWJxeLTLYt7GBpZLXvgyir8ih/1+AYcs3j&#10;bYByAEXLeF2/gUeMoc1bmxsATeyzUTnCROVxLFkTovs4iI0pDoA3MqTGdgru0qQNRhvGvesb2fgP&#10;68DMVSum1Dz0fzwG+x1Qgqi+hfr5mqWuY0CiBia3dOYGtKahGNPBxCRoY9tK/+3vUduKa5AFQcd2&#10;dUtUKtCKHL9VbEfd27WPCZASoNHzjsi5ggU7o+DHnAIpg6S1aYQ0dkBOM5upoYvihWVKQC21b2Hb&#10;uo6tQUz+44zlD+yPZls1QKvNufcvtonnDdtGTpad1+yBVoMQj6oF4LgGzn20a16u4Wyomr3B3QOq&#10;tfN/kV3b9qvTTy+YBYAODWBsdUUbaADIdxFw4n2ns+tiV9Q4AQB1R7Wu97sGymcv1NF69bnqjK+X&#10;Qe0NzvS2Uno//vSTsrr8QmACqZID6s562bXOrly5bDb6qTxOnD7OAvKD9zj3OLQXmZc4i539n1X3&#10;7xlPs+MuTE3OCWeUc0OmjGxJUsxoRPZMLNSRwc/KvTu3zUIByOiZuVYGx5QuJyB4XQSGQQHJmwI1&#10;0GF92uPDgEUOQLAXBBhRGF9y7U3VU+SMvPehmkCy5I4u1jPLzwqYfFMvM2nYp3V9O4ETdEe1M5uc&#10;6uwhn8HMFf9nx1zObitV4xqjFCBGtvhsJoPG+wK5YxCB+pxKzoREIDl5W3WUr1ydUXOHZzrsveXF&#10;sycBpQDx2Me6DjY+pYl6pG+sX+RIdxNYwI6s4+eMw4aiIZFPOjLRrMHYmcmYkg2o745pbzX2F/th&#10;kuwnPq4vXplT9gKABMEql1Igy0WpiaRrDpN+HuaTfaJqYzZgD78VncVZQG7j+wDgEAQd0PXFOXRK&#10;P7rFqaOAfNSJAxQUgIgvwn72fGJTwWTiWSVT9gXi7MgfPeSa+pvGntsC9loggXuyhq3hUafxEfXy&#10;9Hykk66pPmDq2Avg09h5DkCtxh5MWYkpN83oG8DfFftOgcMppeNeF0A4rhpsrI1r9FNyQMAP9ZLR&#10;1dTrAxDhvq2EwZBYYQdagw8BhMVUJ80Tn2FbYz893PD8Nf0NCIrRCgP1qJb/GhRJ591Hz3S/BDu5&#10;J0BkQLr4qtyTzrToGEgSDmob9JX8xV5YRT/X829fl3Tc1Gt2d3QFMmz/qGQPe67Deu+RDFHQCN+2&#10;BXswY9ITIEIFNvqZGokxduTzAaC55rMbIEjP7UY9WOD4W5X1x9EhRRVfkWvxx1lqyAHZ8QaPkW8A&#10;wfbdq+9Y/QHeRK9AprFcg8GO6YePbT+d7ENKZGhuZPsCQKEzqC3J9TbU3IN9xjk9dDYm3z0vB2B5&#10;KkYOtmafgC7OAaWOtDKy/UihB4yjfAq2H1kF0W+Udjs7IzAVnRwbBRsEOxF2PY3fOLfYOzXzCxsg&#10;pWO9H2O7RE9TWoI13tuHnIAeTYZDbJOW1cKkJFPBjE0DiTm3+UxkENYcASivUw1YxkrNH862a1Di&#10;G8kmcHkoA/QBZh2o17U4d0fgOro+54CzR4DIgStlc3F9bGXbofr6mLIsOA9kkSD3LYfwUyrZLHPF&#10;57HjxVAEUNQ9CYxZz+v5CQqQbu+6mhpj7ED8+2RSEJjd28tY/xheXyuAyMalSLI3BUYAm4EDoH2R&#10;NCwmCrqqDgRFKzEotYm3tSmeCTycFsh1dXJOhfFXbejvSHhQaPLy5bmy/Ytfl49XnojlcN9pWHbm&#10;HSFSTRUZdaS2DKgez5yc+Ov9Qq2P5USTaiLHAGBpQ3UDKL7Kny3RZ2HcUJdrfVeHVwVguwSIIVB0&#10;lKohiyEOOwvEPka3o1ToaJRgVWAcQgS3N6mBFdAT9kTAk5YSYnYThp7fB24KaGbDUh93cXwUdQUv&#10;uARAE45anxVmwChH/Hz4ADNzoHn2ZjzEJiDqkuYjCBciEmYrck3AE/3NQXD9Nj3jIcIDvSyDJ2zK&#10;OC9m6+ln6sD02+ivXYV5DsbEd/TdA6jQ/MNgqw6ODPhEiiPsiEQ6rUufpUMXgGNSYqh/pbnTzQfF&#10;ADCQhnGtPyhIMwA57igqUjIBJQCCEFTUz7MT51iLhZbdREdQEXgSEGax8W/At9qABadG0QSzc1o9&#10;QwA/QD3+w+ly2jLzmnRs3ne9B+8D3g/Ma7fB4B8zmvSsU49H81QZjmaeatywbQZJyZEygoO3LUc7&#10;HUArgJtNE4PeSs0LnjU3kMU9JHQwZPUehlesvupAVgcTzAyghjPoPer1xFFRtEmncF/1RDH6UIbn&#10;6dyxO1HsnksDCHk2zg73bM6Eo5We4wCKXXLGuSfAIifESgbgw/hf/msdxtn4iXBzNz27p/E8TYU3&#10;/NvKeozhm+fzCyPJoDsO4Dm7qO39alvm3DIH3M93I0KbdHDLDq5nhgl/kvbXzl3jzKRzJo4ekcW2&#10;xvkOo0EupHh+FJudfbOyKKeAkcGZdo/vOleWHo72Wu6xP51SAbedfR6w053qkZYYIib0ahyALlBr&#10;MGK8z2FaBtzu4UPU+TjaUEoWTSnUje5g2aUZ9nb6y/Uram4wqmieCwbr/KkxwPjMiOu9HOyu6nuK&#10;HGIc6+7o2GOntWCIgFTo9KkG4Wtvz1qOPn62Weafr5ZfvfusLM7vKL1ksPzpX/64fP/NV9V5Xc+9&#10;o3IRWys2TLzXeSavH2llqdNmQ0lzdah539w6LZ9++FiF7SV/MUZk1HSLOdQzek31bsbLTz/4qPx/&#10;/vo/KxhxUuaGpsve6rvlqvTG//svflyuXRLD6OeLZeNDMQ3VHXpoSLrnitI5FDzaH0IZB3D5VrzM&#10;ME5AwfvNckbGrQ0pAPjIL84VgRFkk4M9GIQU6YcZj6x2SQ3CWGHPAvBbaliOYNRGfnSLUWX9I1YN&#10;GyZQmLeP/3YtJNcj0olFHtrIC9sk5zyGmgMhGFgeZ4pIJwUxe9qpkTJcl5+/sBEK24MzhnE0qmAF&#10;TAmcDlJ8k75c08+qjkzd4JpqixDBQcAwr7KzOSR+yioDmkEZcdDOMGPOq7GRWyCvyY6c8QQmYHWa&#10;JX3hxbPxHrV1UqrgvMlLC+JZvtfAk4ek/2BZ8r0GfvL7NHGA5Zk5MxhaDWYMeEA53m/gzUVnn+va&#10;2bjwfM0pa5/rMCCRRawza691bmnGba48fxizyPEawGXPufC8jFvWa5/aPqrBg7NpA1nncG1t1QAa&#10;LJSk6cSWoEA8jsuIHNj2DMoj0LO3PRKbJ8AzeoO9Wf/NEzkwJrYn5RKYRyu6rGOWmDpBYbZkHWNX&#10;tTVvctpbs+pcG22uF0kqNIxdOVKSaasq1P/46Xx5rsLzXYMTVWdFP3XLeZe15306Mao0ejGXKMnQ&#10;T1C2drs3WI0d24JANIGxfVeN/Qre9ihK6aZXgB9+BmyO2A9tP2adrTXs3KcWKfI9aeq20gAtSVus&#10;Oq49a5iY2Ffnpjr7zgwQbKQKvF48CxfB9HadNA6KPZAGQtXJq+cqZy02Lz+TtuxrYo/hxNlZB9Q5&#10;URM91TxFp/aIrVHZUzwHdtmauluSZjqlWmUPXntQvvf2G2J4ovcU1trYMyvxQwFuS6pHaba9JN2T&#10;J4/F4Jq1ReV0YZ/FOI52HgHuqs3ZjuzFAAHvXTyX+Z1AS5XGYO5woA/VKRTZS+PGxZW18v133jZQ&#10;0b0wX/b0bPtqynCmwHafZCcg9y6NG3TdIZ3XYTnefQQOCTxXx5b6wKuao//nv/13ZXlFKc0qp8Ec&#10;pSwOW1JjGKp2yxckzT/fPy76DhfnyWZiDbzwfseGseywsRk/H66m7Ur8hOwHfg84gXzjHJLayT5m&#10;vQFnzbqlKgVAouTAS2pytr29LmBj1R3YN8XOTDRKckhnC+biIOxgNTrrkk7BrsCApCxCy8Dx/asx&#10;ZyJAZYhxPsI6S3owL2pa3lBzHBpksncAkgx287kKUOyKLMJZ4QzwDC6NQxAe/9QAX+SVgTTGqikg&#10;+HW0KyKE6jRz3qjb5/qhkh9OKdZ53FNabY+EHHsCgIQuuYBtNKbEviPNNL5hDUBzJRM4tK8F0nUD&#10;oEOugPkOkKYgCHNwonnsV4HjCclk/g1gAdAOi5xMOmx3miQNyQYEpiT1d0Q1RUkFnpC/zHwuqxPt&#10;nkg5TwSYE9TD1mSJAUSP9EwHh0teU1iAnpvKtCWdFhY56d9uTgHgRsaBmW06h7rHjp6Bc4TcxY7w&#10;2dPnEnQQEMe9UOfUu9R84T9b+p3pjNk9SJAw5xQzQ+tCPUU6x9NkBzaizhYBfABRAsMQUmAGwnR0&#10;A1MYkdVG6VNQYkJ/XMYLvUOWgv7GB7MP7sBRfCqn0LK37SMwlgT7z4RJuC6vPt+j+WdN2etOE2+f&#10;ddBH+7QaUgST2E9jYtbSlZm0XEBtB3Q8jupHet1xCEL6Yd4sdu3CEdjM3oedZ1sO6w//jSxBrY2z&#10;N0CwqtxmXkwosS9lBerrmb0HUUTzzt7H7tglZRmfRN8RT8DPk9JS8Wc7L95DhleGP8E4/FjkHn4J&#10;AUWPgztCXmA+MWjrGjFHgJycQetBPTus/yGx0pnzXtnwyeoICGtyTGXznQiMs3o0SxjbCwIU94PF&#10;ZwXpGpgs2OCgHa2QnCBwcC/GTUaAfSVwiWSimWdha7liIJw1r0H0LqgU1/GA8ZG1t10PWhQM7nck&#10;2UUd3H6aRyobSN6V5lPYEYC4Buy6nWTniBhF6bh+sjOx3bEBDLDKttI5MrHB4LgCKex15tSYCfuH&#10;OWFckaWUfRhU5tgfy+trBRDd3Yb6gtUBQCs5zVT+HKBhhCfbWRsXQ832IxFbdfc9GS6fqcMn3Yau&#10;TM94s6kYgL3aPkVDAJ66Fp6Uk9sL5Wz6ktL02MBSGLLNMQ76AQ/798qDsd4i19i09iEVBCU3nxpN&#10;G6pDQGchqNwbtHxXKtHiilDnqVtlQPUXOEveWFaOOeBEygKAxBEG9OtyXb6a3gQFP5Z+BJV+bGkf&#10;RpgruNCQ9nrcY0A6WlAdtq+wM5xOi1LWrYekaBjTdi0Am0LhLVEKcaMxaROma27AJjayI+7sRP/f&#10;ec3Fc/ZdWFxh0SlapgOfTR2BFGkRsCPAb5zcVuuNOwOMqeWTnXwOI3e00Y9CwinWJVzPxiAdxrNq&#10;71D81DUEAWwBFvUEWscY1NSCizFqBY+y0BgHSSmwlAGwzXexaRFEAdjiVAD4pZMwDnuYAfwP+Maq&#10;QmuCE5laRVE4p1pTnB3uT8TT60iDAyaBfaBn7tMe6EXwO2UcZx4WFXUjkFIwW8K26OkNM7CBfo58&#10;YJjoHnSy3letHdaFYqmuQ2nDPeNIAxeeI/NOananzpV+d2gQgjHxHNUB8xmKEg74SK9J1rAym3gu&#10;3Y+9w+fizETo2miCmu7AD8R1AHK6fCOkGTYLzo+ZByt8xhYUy4P0FPH8+hy1OJzqLgPKDgbMNs4Q&#10;RWGsoLluhDezDAjms1X3f5yXKFso9U7bC5paDbwaqWKPeSB8NyBszmTG5IY0drxwnDF+AyM249Of&#10;8pll78HsqOuJ4eHvJBiQ58MAiWxohrNT8LgnytA/M3eJYnNIPF/eogwoqdhOBxDba0/1PwHtWr0P&#10;9izOOlT6dBjEz04apLOjWQMCJTZG2B8wxlLg+kBOTzlYKsdrcsY2X6SGoCKt1KmiszhdIvek3NiC&#10;e4epbUIa42eKAl+9NF2m5TyP6r1+RfCpBUPB85DqNb+DREAF+ohlsqy6pJ8+XS6/+mC+rMHY0Lje&#10;ev2V8qN3vlMeiHGwuPysvPds3g1SSCMm0jglUGJUyl9N7137aJiiwaQZYPzoz54ARaL5XVsycE8p&#10;Wr2ePVzEzpIRfKhUsiVF2DkjvQruLAuoWZQh/ETpLfdXhsvGwyel9/FCGVGEfWBswKlIvQ8ulYH7&#10;c+VsbEoT9+1JYSYS7d1gHcPxMcpvmZ6zCOhsCM+pKgH2FTiC4eTUMPYrsDHfyd6HeZqL6u9cNAE7&#10;9o2a0Lj0hPUY7zf5hzA3ep36TmaICdCFHYrsExhisIz/+F52oxn4OMdhKSV9hHQpGIekDvVq0Owa&#10;wJFJNawYpR4UjpDuQ50oG3qyC7ynfUgTYCBy20OEH4dQn8XAauBhA1OsB6p8T0SaCG/G1zHCPT/8&#10;4TpJG2qgVAzFqhscRNM9YSDqPcbT9DX6yPWkKF9S32daOTOIgsYQbMKqOUAjYkqQsorjShdB18Ch&#10;SHyttZXUH+Sa3XPXhjpVdkQDMNPFty6l55zgT4rze56YqAjhrIk+3Bp0RB6Fhdgap5wDMDihjP28&#10;FqLBWTkUZtHoZ35Px8cbt27K4d9UbbcVp9PRDMXOiz7H3/06v0TmsUNguxBQbGmNPKeDTZ7z7Bnk&#10;MR2aXaKF6DHvIxpxrjRmWMvoNuvWyjCoq2RHCd3sukJ50y/2DU5mlcqWUaaw173KDWBgwLJZlGMP&#10;SLS+IcebNGaKl7tWFrXIADDkeNM1XA8yrsDlyf6WitxvSQbBsq11iO3gVrYS9hdBFuQ9xgmOjo40&#10;HcgpceJuoGKvnWrt234y+F51MnPSnL2W3u0uxR2dcg6EB1iNPePjbX2dEi1eSzNYtG91dqhNdbF0&#10;Tdvz7XsNoM78Wcl3goYGhtAjvn7Yn53gtz4P+N85GwSt67ORwkwXeWw4VcSonwlDyJlGrheZ5mgB&#10;INDZsdGuXbtWrgrssZ0tnekSF7WT6Y6aJi7MP3ettR3Z663hDGAiPsHFM833L7KR/bwOtp4H7OPA&#10;U45G8ybmJTYXQpbyLVsKrn3w0Yflr/78L8rtGzfLmoLYj6XjetSMq1e2yx4iUtei3M6mUu+GNO/4&#10;IKw1NjIpb7PSQ/MLYleKVcV1/r9//Z/KujqtxkiOfdExbC7s43+uHxPsvyj3qlCpc9Pu2wGa2RMG&#10;JOIrBCxOV2xkJGeaPc35ZusMKniAfbNP6jdMVB5TczquQCTv4TRfvX5Z5USuCbxf1LrulVGlrb/6&#10;6kvlxequbF/Jon414iCwJObfwfG67Bs1XREztL+boA3ABqIiNpDlOb4I59A2XYI3+V3NAtHPqwLK&#10;3n/3V35/Qt18R0UGOZDsIb3XskVrRR07UnbbGUT+8Vyx83QGKvsH3YMcdxBMsoYgGGm3rtNZm6Dg&#10;yxhU1HbCJx0dHguzXfYOn6MJB3oK0K9LjELb85iI6GbJQ5MQdFZ2dI+N5Q2fa9aAmmrOjJN/UCS3&#10;uuZXHKxBRlMTkLp4MAORiwB06EWegbkYlHyyvtW1XQcXe1+6OQE6ANcALBAPfD/b9gBQAYRta5CR&#10;oD8QegguBTBmTSJzYHwZHFJA+RSmttbL17ZvDFCnMy4fju8BJMM6xN8jU93lJrBHtSbOBACaxw6p&#10;a2n9ZbKM3jYDOXUk+3UPMnEowYXgt80AoQeaKkCX/TzEcRh4yXQ7z6pynT4AOjdMSY1flzyL610d&#10;J64BiJtavPiy/E2JlgSFYMIBRkpvqTkG+yXlVJIFctrKsOi5CPzj46Bj2iaOjQJTPfPAUxv3NAkg&#10;ehEg7kBgNcEz7mWfSX4u5T4cVNM6k5I9JPY/ZxMwGNsL4NFgYV17wEsy/NKXgWAY7EPV+BVbGkgG&#10;36yRYNBk0W98H32d7C2Cl/FdAIfJAtW5ozYfD9IAO2woyi9RbkRz2oXPi2npDD356tRONwArf0IM&#10;R3eZHpnwfZzi7NqXRpK9NqeUYgJQRB5hE7OO9kMhSeBzM7b4yS7Kw5qqTInBSO1d7RLXvMWuxraj&#10;aR/l0wgkss1grtpcgHQBOaOBscYIwC1wrQCwVeZO3z/W5zh3m1sb9qfn5mZ9ZlcVjNwQs35YrHTO&#10;CYt3pHHSAA8Asce9JlIH0c34sG9Ym2qXMD+XLs1a3sB4tL2pobEvEwgkI0fEua1/Li3x9V/3awUQ&#10;qYvSQEIWjNSouPZBvF1rjUgu4BrGpaQrmx///kQO4/zxbOnXhu9T97spRYRv3roh1sszKfLj8tK9&#10;u2XlFx+WlYVHRZop9fUMSkqwqlHATTFgHogRc1ldjnrdhUmGgsBCFAkRGH6mNTu00m2lJzx9LvZK&#10;l7qSvvSdcjqgGlr7EsYGzjjURNyJOGvsjm4HxEAItjQdG1ycSnYAgBEHAKemGjKtVouVXj3QLcrr&#10;s8hcWAmHhWiHojoJzTmi8eqhfk/nYwsEDL0K4oC250DhNFZ2IcIU0xqDwJ+Pk+XIMg5mM7a1jxAy&#10;NhB1Tafq8js7ZmzkpCXxOysCP3qcLgA+Cx32Ioebg4RgwFl12iKAKwZiQ/5xABkD6cqh2ZPO3BqG&#10;qPFhBLHW2CALAhOQ0D4x7EcEhxQY59UAY6XJ89zMtz4bxczcJMXGznjQJK8hESvSUdz1DxaPHfek&#10;jlqEqEaZwUnv2bAlW3R1iPQM14IA1ALl1MCI7mju6PIWIJQJSkqFmREG5ZJghMJD2SLgPC5+34w9&#10;roMAtsOIkMueMLjgrr64k8x8FA5r7+0kYQooYKIz26/uHcbgp9bfMQBbnSYwqDQegInIdVs9RD+2&#10;93euxT2Yi8aa8L72PsvL97QvEiAgjWMw3AHKwozkmVkbA6v8baUIdT7pVq3ZDKnk3rl8LsP233WK&#10;8l3myvdC0BL5QXmhZM4dVgOhqHo7K0nXszonWsi+djSvbgz9u6WgpwB7nt0Agfn3eTUmyHmKd5uB&#10;OCusac44EyfFwci9dgHx7URwBqhjp58xQFAcrB0fdSq7wQNdS2Ca2ci5gPMgUiScCYlBzToBDNG9&#10;/kzyrU/Ozlivijcrdflo9FQAmyKgm4piDaYodY8Yu5QW38BA1GMN9qnLObKJgsg0IdKt6ITpiKiU&#10;Jh3XwXcHR2AMR7YdLJ2U55+slfc+mS+/Eli3oa5jN9Ts6nsCDy9fnylzYiLtCbz89LOPyrqYrUNK&#10;lTk73RFYBHA5USZ1/VGYTJp7jIETHHnKEchTF9lDYJOi56Ni/3TJIF5dCfitpgxHOwJEpfzfunOp&#10;vHLt3wn83hPTa7usSqEvysD/1dKLcrK4rELkXWVU6dsjKxtlQmd5VAZ4Wdwu27ququp21vJf+gf2&#10;Sj0OPueNYYvkcEkFdg97hXSt2NU+80QrfSyRyzRS8sm1eMm+rTIu3KfsWcDFxJWR5wEjDFZjnCDf&#10;YNqzVXEOuI/u6/f1XdiEjCWBnwS5XENIe4T6S1tyinZU0+pABhI6YFCOPekZ0wINbUjqALtens8n&#10;AIdSAuUkwS4fEEMA+YsB6Zo76BWi4bVrqsEtXddpc2ZpVV1a2QtmpJBir8yoXe1DBgkgZdFr8Mo/&#10;uJaMG3PYsA4j3UB/nYsAbsxfZXsiL3C8AHl1CUoJABLYWdJYMKLRh7YLYFnLpjHTge/jbJHRoHpf&#10;W6rR5HSwJtuR2zhZul9LV0W/pibteaO0BjJdTOlN52NY8y0YET1u5nvErteeH5Hp6Cd2DE4mQTzE&#10;j4NPeg7YMlwPhxKnM50clborZxSgF8bKpoKrU6Qji8kSpoEcPV1zVI4+ztmg5AmAEnWLEzShGQEs&#10;cMk9ajKh8+1oJqLOax82BrqakcGg9WjhwJMS3n6XYAX/BRxPXSt+8CN6r8O0Q66TzRA7xb+rmSGR&#10;z9gN6twu++7pwlJZWF6VjUdoUmstttOgu38L0JSMGNZenBKzZ1rp2qQwH8gWPJAMYX/7DNBt2I0a&#10;8FGpjSlgQExMM5cQlZwdDWBM84X+6oIxbuYKZVUiN9nXsC4o+8IrjN0Ex3BgrRttpwVYpqQB9hF2&#10;amu8EvZdahzi4DvQxf1rcKsxD+P8n5vxMR/Y8+zv6E6rqBYIYw/ZRgWE5FkqexRHy+clzvb21k5n&#10;LRkjOtd2n/bbmuQw8uSIEhWsN4Fc74GkcAM490vBnJAap0Dp8Ph0GZmadEM9N2jibOAbqBYuIWRS&#10;4WGi7cvOtTPcCthrbMOSG2hGB+QBJutZj/2Rl0v51KByaonHmDk+1PkVe2RY18ZJdHkT/bevGovv&#10;vv9xuXLjRplVGvK4QKer+v1zMSsPtU96Jq4oWCsmq97bBDAUeNKr4NiAdGiX3uSRAY7uCnh//91f&#10;lv/p3/wbBdmWy9/9/d8bJMn5ldwQUP6NvZAHF2UhT1r1RAIPda9dGJBlj7GdGpTH7q3yhWdI13Ux&#10;3vQ+Kbz27fTsMM3YT+isO+q4/J3XXtc6qYb9ZLcAxFn5aB+X5YVnkv0rGtOgakZel11xWaAzddgP&#10;9DP+BRlfmmvJSLIBnUhhoDpz5npnNMfAt/JZJD04AZrUyI7c31SQcUks0h2RQqY2p8uMOmVzjVUF&#10;HAE5ZlWbECYeQDSgIAI0tc+0hgJkBod0jmVrcM44lxBLYJOR7s/ZOZRfuKf9DuiYJkPxKSBSbMtX&#10;PTW7MDIPplFv3zOnwhIMq8fcgGIa/cUu7BNIjT0IkI0vbLBOa4deJWWXvWx5pPMCExAwHft0SzIX&#10;fWTwkC659m0ERuqMtUaJ7Rz6fhoAjSiRT653jLyy0ieAR9kr6cmR8YCz+uwOhBjY1INj9tPxGfgP&#10;MsABvlVt3EKAGqDKj63zAIiF7DcBRdcBiOSMD4jYc0SggzJInHfNM8Fn6iMCTDWdbdtbKbNuUqYz&#10;ip0wBJsLogyZQ/tq7Kfrj6D/ZTgi15hcZL6BPNZJ55Z79FGbk7OAb9t8J9vp8SV5/tj5CRSlQRp2&#10;ju7vlFxsAGXhYAvrXgEKtXeokWrGHPeITqU2HmsBMxL1Zj+Nfem4ViWRsAbsDTNfkccBNX3OOFf6&#10;IqW2TMrRs+OfIV/wkQcdhNX9CR7BVMOPIYPBewKgjxTrpMLSHMillqxf8H/E3uPcc4bt36OLVX4G&#10;soNTymH3JQAWuwIUjYMW2QmI6Vr3GIf6vXUR9ovxinim/O2MC6fBJwjlTAxdgrPGp7ap26m1pcSA&#10;/VfrfzGPpVfPNK4N4TLsadfdxup0Pc5YBE4f13cYQq+YVMgEahJzLik9RSZhNYJ0hglaob9o8Kbg&#10;lx5pX3aMbQnXj0MnAt7XtSPwKZIQneHtN1p40myOBizS7yIl9J8EmKdfxqkwpn2lNXdrzgakUw5E&#10;yECmsFg9CkaeklWr67nZKQEnxoqOxWc1SYX9RBMdsd31Pfvx2DbUaiTQbntBOIfmUlVGvzG18X/3&#10;Rl8rgIgAiZDO4WFTm2GFt1qdnW7ep9aTVthGuiYew1AVUMpR30RZPN4qA+urqkVwUOYuq57G9Ztl&#10;YXGxTEyNl3vX5sqmapQcSLD2CFXv7z4qV3qPxDjcK3PapEPLikLLce6TYYzyJ9+c4p1sANd40kai&#10;zfvK4mrZPVPr9lffLF03Xlaqq6ZBjkMkvg4VEZJ6eIHNPHQMMYxyDpE2iht0aMERXk5h5ACBHVTD&#10;Jg5VAJSL3fjSxYzjC1MtP/uVc+r3fXz0OwxWGDsGRNiUGF8eSyKEfBWDzs6W3naXMV+/AY3VEEdo&#10;+RMBSnx/DiYbG8NP6+Nokx+TcUkh6LowylAEFAwm9RAhS8c5XwmDBP1BlFmA75movzZScC58OjBL&#10;Uk+vAaSueclcMS+AXLoQ9YYQJA1wClhbHWJUF1rKcxDPOlE1DlsUAe8isABHTiToeVlh40Tqu0TF&#10;XXOBceG86t4HpHzWCFiMK0DBLP/ZPsYJ3aFlwMhb1Uy4EOyOxg4dH4UtFyt0foPLhmzN3mFxDGQ6&#10;MhYQjk0B0M1knbPacMrZM2mw4UcmMobAZmoZE5sJJW2NlzR6DGkz8vQcMD9pRAAJg99htDBrzCPM&#10;yBbxZGOFvRDFECOaRwSQYEx1D8O8q4bMeaFyPZsNEfRKwAiex+PjqRGQZvUkDcQOBGfC+yj3DZAd&#10;hz21+wDLqmNclX9LZfDc2fCNQ8p9AbqT8pVoo48Lc1Y/1wACz4++7+iUDXjq76EImXvzHTPPzIH2&#10;rOsY1lcA+xjZ3tTsJ7OtWokB3szcttoeng+UjscSlq7vjYftRQXUBvihbmgAbgCIfvYvThvq1XvI&#10;HMXMFTeuoKtLNPioMzbYNVLIlIyVoTQ1cVxeuTNZRnpHyicfLpUl1T4UxGMjY3hIzRl6VPdJMhHT&#10;LWBy2DO9g0fl6uWZ8vbr98VAVCRM+2RbCgvlOyqjFkcO925fYN38w6Xy2buLqnP4oryQDB0Ws/vB&#10;G7fKj1//oZyu4fL+5x+Uh5+tl8mJwbLRDXiomkDDcoA1kuPD7rIlg35fVI4BdUUeA+8ZUe0oGdh9&#10;AhDpkHpCNFDni/TpYwWe1gQKjU8I0NQZ2t9QGpye5ZrAjW4VWD85Gyn716Y0B5fLjvbB/MZxWVGa&#10;JeUmFtTpd2FhoyyouyoA//azpXLy2Ul5541vD4CoXD/vCdbTtSHNAqhpyOxH/xwD0vKrAi+JJMdB&#10;DkhfNywOPQ6AAXf2Gm8kzOBUHM48OlhnyARZB7lI+ZE0E2OGEhjIeHcDhHWgPUpqWZeCcRijBBec&#10;hisdDJuO6CrgHuAgxeIBk3LGjMQlzUf357wBDLb6hThKU6rpAurE+d0lVQWDWc7mqMaBAYhTSLoI&#10;BipgZNKl6Xgbp8l6z05WanHhWOE0Om0Yp8Qg6znjuzWdwKBLjVhkchxk6hzaefK8ooOtpmxg4nwY&#10;VHGabRjA1gv8XvN1JKP3GKetAmQ7ckq3dC4opG2HlvNFSksN6qFrcLy65LjxezrzNYaUfTjAU+vB&#10;GOHcz3LBaVKxNbhohyWjobQabCloX9kXXkc6NoohAkDXo2i/jPNWwH9fANmGgDWADZ51XMDhhGpC&#10;W75qXDAZejCgHUCNczyEkSzHxLWZtC8cgNTesM70fgxISUdG6xdWoLL5D1VDygYxgb8KTvEZ3kvD&#10;KYFyurZ/V+0jB1bY96wXTBavDQAXdkr0JmPoV2DXDiWMP8YBcEgdamnpFdVKfbq0Xp4qnVSPovRR&#10;pTTqwNAoZbhL1qVsFIq6X54aLtfmJvRzmsENqItw6dIf9IGuRUYBwADrmmL6FHNPB1MzWipYzzgM&#10;ougeOP+sWxhPspdcxgemLg5mHOPG9rDXjTNT9XHbEzDMWyCO/WxVBEDgoCC2CzYARfbDXsWmsW3l&#10;4BzOFDV0CcxWR4s5I/BA8NKdKLFZ0NPoVBwtUvQrYwkGiFO7CABylkkfTuoV4QjSJ8O4TdDfjp5B&#10;U2SLUjU1XzRCAKDIOQvTE2KAy/bDhN+W/FBKsTUxjiSBVc5836gZVdhb1N8cEZhHEy9kEGU3ehQM&#10;aiza1mSpATYNVEzd49gM/En2AR1BlY7GGLHF9Z9L7ticoljGWfnos8eq2agO4nI6J8SiQWdu6bxu&#10;KnPiRIDBAc8LA1qAd78aeE0oYNZPAI/r65kvq5nGZ58/LA8fflJ+8P3veZ/8489+ZvsGYIhCO9/c&#10;K7aV9ynnyvLLBoT3geVYtY2Q105pdGmFNIQYVrDA+4d5siwedqOnUZU1aFkyqRUm0E/yB+cZeXD3&#10;pdtill7RPOl9+WLPFuS7qf5c14CYiZT/6Rl2Kaoz/W5DjZrmlxYFBih4qb0g4eg9uKGzC1PJDT2w&#10;gzVOM5xqkx8GD7DiGqQaI/cGbAfog9XjIIHWelMsrqX1z5MGDxtKz7yg4KIBOMCXqkPYo8jqpTWx&#10;9JT9FoA0ASfXqwVslN8AUGOApNWw1Tl2nfSqV3cIIFFwVXMdsDVZZ+hMVDVAmgMenB10CAF9xrHD&#10;GZPeJagq26fH5InU129NDPt0DszMRwfS8RxZRiYYzDiuCpBiWxvdh18K4IKvI5CI/yxvEyTAbsDH&#10;Qkbz3GwMAznUiwaYsk2tccKms68U4BCQlE9aZoGqeG/pM7omcilMY7oNA9oI+DoKmEV/gWMaUeED&#10;4rsxbzAEtdb9+G6a/5ZhZmCrBvmwgKnDzXVJmWb5DcQwHnwglwRiTrK3XdfSfqkoJwSZSGPVOfYa&#10;Vb3tvcvPegSwCeZYoaTMj+2ppLs688iymXWCNCMZhp2KHKeZHIm39nkJXPInctSsdAKfzC/nzoox&#10;NoZ9a/3eDEtPHlZ/ZBAKlL0A6eKE7sf6bAvA+ffc0Xo2GTikTielWjYzWQDDaX6CbMM/ZZ/2SuDa&#10;fpMdjP/ehy2gM7MtW4V9gi7vJcMCewiZqcFxDc4R6237RfPpDC6vIz5l/BpnENbrW/8T7AfMJPDj&#10;jMKUrmE9OS8pR1ABa55H32f9sDmw9UjPh+3IWaOsV6tzeCyQju/R5Kil/jZ8g8lLIC3B9Fbnt2Uc&#10;2ofTuBoDniCpszXQYgb/+R3nLPZIcITYUsw9Pj17aVDjccMh23MCORVUYOwDKiEwNKqyHfjT7Bvh&#10;De46DliqTB77jPo3wTBYmLvex9i2sncpWaBp2BR21QJhLiVm8lDLLFAQAXmw+c1pjf+7d/paAUTX&#10;dYK10BxvDhgupSPpAUdoJtGlDWuH2U4zZwkgAoaWunH2jpX5UzmMTz/FQi03X3657IrC/fjjeTVY&#10;UWe0XW22jefl2uydMn26WwZVvLUcKLqutIdjpd4Mql4ibI19LfqejOMtNWUhhWV0bFLI8ZkiUxtl&#10;VUbuxP3vl55XvisgkW5apFppU5nVVzcHh1suahyMHEywCJBwAwvIXDsiSOgYVm4mYUMrAtkPZ4nB&#10;NWLwA2Y00LA5OHwmhXZ1D4QOZ8/3jyDHIEtNPIRe0H8DD47IZg65UQCIACH+lA1xuv46wVL/TkMT&#10;gzAcbr2L4wfzhKdG0FuAKkJLxiQvfgcb7kDvwbo70LgAS51ibuAFgCeFXxm7axPkkVlZzUeMlaRz&#10;A2gAwiQNh/8dIPh9uPOsLiJr5kfA1S5SK7UuTkHhW1WZuFkFzwkTwXssa4KDPgiQQpc1PSOif68y&#10;SiJMuG3u3dgfCLdE9AGgMo/4SnyPWjgALUlub4yIgGm5P0LS4sTOux1TG7ToXJykAADGRCvom3vl&#10;Wk7RYNlQPJgGKJJqABIpyiyi4IjJtK6lcTyp8XgsNGBfQg8g1/wMHGDYKwDCVRGl7kbucUKE0QYB&#10;TJLsRa6V4tjsvdQX9QoyZjuq2YmpnRSnOuvZUv7zHBbUnA0MwFjqFWgNxT2MIC4Zpl8YrzlfmYTs&#10;AQZr0Jzxe58liuQ6mz5HaaKTCDrzhSlGNBYnqO1vWEc8W5pC4NwQuaTLI0yLIYEbvm1jSXKrGhBw&#10;FKmOxXuQpwYQBAjUNdM1u9XNqfPAvAILZpt6vY5JVdZzAHQMEGFjf/n3FUx1FIp/SkFrH4XZqDnC&#10;ScF5YV10wROlPeOUTMjofvnuRLlzk4jySvnow8/LB7/5VD1DlsqVS0pxkILb3FSkXmfmpEeKeVjX&#10;VEHeHSmkoekzOQln5RWlHN+9cdk1qdyBjvWWYw6ziwlZ/nSjfPb3D8snYhx+quL4+xrDTX3n+++8&#10;Wl65eaWMi6HzyZPPVFvnWVnTfLxY3lRkeq9cF7Nn7EwsRz3Lieosnih6u6rUpbVtPY+M4YHJARWe&#10;pwsjJ5ImMexVCitrAlS/cPTaHRerBxBgXfpIOwNwUq1aAgF9mjvKOYj7UMandf2Zy64lun5VzJ0H&#10;Aiz1kDvU2BKos6V0xG/Ty2fDsjJyp/3svdWMS5+LOmrLbTl2Tm3m4HA2KuBtXUJtnMhg69BYp1WG&#10;pai3u+hVsMJbzAZu6ua2wuIO1ugskh6CIbulNELmHAMw5y9g/IgMogF15m3F5d0oDcO+RvTj9CHw&#10;Anggezg1nDtHfxE3ZpdrfX1uASjk6MhI4xzy3BiVXDc15g7E8BILwnru3AhFP+N4XL4054lKqZEY&#10;2QY2YNdSkwkDk+ASssDjkOOk++Pk4DQfCrTkdzh4Q2KXYZDD0LOjSEqlxkazEBvBmqON1Q0z6qhz&#10;1dI6cWJxpgFTE3yoyp710ZiZnyMFNdPMBifJAs/n3eAxLBivX5wN5GWrO4ZThFxn3pgnxgNzjWyL&#10;PoBXDFNlUqCP4XqYLaRnHB0YtcPWyjdQ5Dx1K5lPpcPBING49uR8p6YcoB1dJ/fdrXFQ9Yr6xbIa&#10;FMBLWhxR8Qqzet9GbocFj5w2+G9HVWOjtitn2gJQexdgmnFeSOvNHGmPsL9r7ehgG+gzfUtqxwAQ&#10;eg15y134CmCUr62mHQp4UNtqQOvTr5SjbTmN2wJuHs2/EBOUrsDstzgDDjrqogdiFYyLWT0rhvSM&#10;mIeDAjDJfEjjOpzv6GhsI5g5o0rr7lYwhe6idiBlPx6QblsbfFhLVTAVJ4z9BiOoMf6fPH3sOeB5&#10;CfpSn4wabc62oVUlO9s6NXshp5cgESlslTmLvWbPP7/D+QOOa3XazNhlzrGwAZx9vewj16biHt6X&#10;flA/l0NUnFHXyCKlL8HgsH9tnFYnOUBD6jMnyOgaV4AB1VbzmHUtzmOajUW+abqc0u+MxBiaHTCD&#10;NEfXvmKvO7ic/U/IvtkB1ukxXEyJ5xzRcbYTaM9vOq+L79vkqHYizx1L1MfOPzXdzD8IoDx/vlAu&#10;z10qo3cUpNLcv6yMp3/8zSMxsOjcC5YtGwsTTPbFts7bBiUa0E+ad1j87NP7r75S/um9X5U33npH&#10;3YdfKS/UNXb+6VPfj3pz39wrjahsH9fps5xFD2gOAbgAxKaVej05NaXg3m5ZXFzyxIwKGPWZBTTD&#10;btaysecJpFCfbI9SUnpNCTAly3NLtcGcOaMP/vqf/qmsiWmIbDk42JGcGZQtMiOA4LpVFt2uP3j4&#10;sfbIC91L7BvABWfCpIkGNdo2FPxDLhMkwukHUDhRFOCIDDI3LEAmy0Dxc8W/SYZI6pFG9ldZ02z8&#10;pmcFXJuViiST/8gecfC4K805zMyvAQz0QQAFnQmNqa8vzRhjzOvMaAwOddiOTkCfcbUu63RbZUwA&#10;4AbiODt1j8eOJFDFmxAmYu/ae0N/VQ/DIBYv3nOAIra4H72+x0M40GZ7O1k0Np95Tu1VxgCI5HRb&#10;mJU8EH6NkbRz2cOaMYac8sir+AD13mYgxp6m/AMvp4yydswvQKr+lmQ0KN8v/QGwfqh1hcVtIoMN&#10;HslHOnUz37r/Hra4fRJKPsFejN6IHQA4GlvHlaxREGw6/f4YBjdEHz8G9mPAScbegE/XhUYme74i&#10;YyHVYJfYjsLHiuFfZSN6F6Y90xvB2SV2LHO25xJM0Se2zfV3msiJrak8U+YFUJI0XN/OAWBvvKrb&#10;kXWmIBlk891tGzEmwHXWLMQXPgOTzZkD4CHMPKw6ZCXBGl3bQSON64igf7MjjAGQfg07Mj4/AJmZ&#10;7ipn1CtyVCspdyLWnBnmeJIas+tBs8b29bWnqEOJ3Iddp3kms9GgoK65JzuCoCTriW5Fvw9KB7tD&#10;MXaifA86WLMvAB4BXFsJgmFS7PU9bBF8oGGxEfdkp2OXuEkJZ4kxsAHsKweTSGdxZSswbwRNOcXY&#10;CGgMYSKULHHNSRPV4jnyfUhjrNOIbDtIba4hSmYKq1NJOybm6Lkop9ICVJTPGKRxEixfz3HO0YDO&#10;MwAg4CWsaOqEHirzxLUxNVcHMBNNONL3vMN8I+viHjcuS5CRABiBZwK4zOsu5SDACNBxBO1lywDK&#10;Jlz5x/H6WgFEy1kbvTgLEfAOKhPdRBAgnInMO0pZU/hYcxB8nBt991CMk/2RS1IqS+Xx88dyINe1&#10;bQbEHFSakGprXJ66VsYHN8vV43kt3roXb3RsVA7orXRuUqR2exVncku09gNFk2XgcKAVif788/my&#10;tCvj+N6bpe/GAxng2vQcIDnQpsmSXw+Lgo6oBr+SImRmWE19xdyJw6JNAVhSI+02dokiIxRQBo7e&#10;1M3kfR1D0ZvJAE6L4ERoB+QRil+ZJG4Xr49j4NtpIQLCgQesdN5BU6IReo7Amr0RZYIBBbSGJOXg&#10;ZVSMg+9qYwOUAsrgjFIfowllK5IIIAQWG3sPhwuFZ4c0DBp3H0RY8XkMT+bEhlmYYzYd9QNOjBmJ&#10;erk0BIfSFOs4x66TI0HZujlyG1SzW9FfiJ42Crc7S2NUkwaN4MK5oEA/71kZElTTuHVfag4eNPZX&#10;rEsLQD8G64jA530rsMYSDFjnYtiODpxHhlBEnj+cL33H+4B5138UtQUgDS3f0+29Xi3p1D/znkIZ&#10;VlBOnzEzDcVd192YHcq0Ksc4XVGYvrRZsKnvsKf9jeJGgKOM3OCEcVd2ZgrSBtyO8Gf6Y+S0feIa&#10;mPoPJcidXJvTeyB3JTLWlL1ZTOw/GztxRmyQmaQfllGLbDWWTywf/g8HuKUgZb+2CBL7JRo/y2GD&#10;33/Yh5rTmlKfuQ0zhQ9lLNilEsJ+ONbRGy8OO2oMp4f8d56FAsxSDpSzcXFrdmE9hx2jhBmrdoD3&#10;C+O0rgkLxo4mcq0GA4w0s4bsIa9Z9q3BQupx2HEzF8knxellFfh0J20HAOJMeRqqfOQ9Lk1qRp9S&#10;fF+9MV5ev39VkfvD8u6vf1J+/vOfl+Vnyw4O3Lw5Vl59aU7PWcpvfvOibK/vKep/bEYXKaqXZvvL&#10;a9+bKbdujpZppaecHsn40X/uxgvdv6j2h9iCG0+2yvMPNsqjhUPVhFLayMRAefvB/fLDN14ut6YB&#10;VE7Ls8XH5eOFz72/6S63oaYtKOutXckR1TlBlq5vrJTxSUXrJpSy9EKBnX2cWviCMHy0Ftq7Q4ru&#10;To5L1lM+QIVyxkamXUuPdI2ENvRyTZow4AZoGYxRRBBC9xxWzSGisWOwZvScG+Oqo3RFrKNyRc9+&#10;WH7y7renBqKbL7CPLJujFxpTvQMmZvtnv3kT6zFh9SILvXPyMoiv38PO8OeqHHLzhipnM3vIO4BG&#10;HCuCNABJewLBdgzCOGpPcwHVXFpXJz/kPJ1Gsd0xDodh28j4SR29nO8Mi3MrEE6Muna0c47j2LWB&#10;uh6h3rZssNMUUyPGFTI/gQYu7cg7TawqyznsO85GAlB2MKJVOey2LyIROTcxHNPoSOUmcJjMQAJA&#10;SqCiGYieFYv7CGjrsaqDeDj0HQ4h4BnyEgNvS+m9a6qzdShDkzS2c7Aw13XNxrquzL+4XlkH64WA&#10;Xta1egbXBqYxkSYBx9rPbGC3ynYCUVia2FBy9nNdOmTHtmZxiFAzDQSvkNkwZZyZYD/TMI6dbhqh&#10;AJSOCAibmprw2QGEYl7QjakBTO0gNapTM4lhdVWemBwPCxT0h11nhy3ARJ6J2cyYKUeCveGyLXW/&#10;NgYYn6IeZGrghWXvZ/fzp+5Wc7asvyv7h+uEDWFtEYAPAIR9ojlJJgZgiOSaSt7syHh/vrhR5lXO&#10;YFPgAA59v+QCetvXoVSDWdlDAg8l+1S7b1DpRzgKu6w3st/pigJLveY44HpMdL4Uyv6+apjx7JwL&#10;bd/UBUujAMBFp6/JMbH9VMtf8Awzs1OV2ZF0eIBmGNP87WdwGhoOmMBagZVDuhZ1t2YUAK+SL7rN&#10;ADhikLMeMNnBAzOs2DMsepgPaY4CIAdIhy5i3AJctc9w5pH1PaSestfqOQaAtu7CjvKZgtkI6ACQ&#10;BLNEzRb0x7qd3zvgp0CUxk1Bfj2aa07isPE+Z4YURvuB6L8KDMAGs6XIenqvVxsSe6rasexHy8hq&#10;P/nJsS90X0CJDlBoAyHyMYClLW9fl7c7gGy1I3jPpp+fwo/QeXEOAM9hNSMf1UVIHX21r/akHwUe&#10;YcxTKuVQDO3N3p2ySp0s/R4TibR+zuFNdaT+4OP3Nc/byggZKPdfeVnqaUeBPJU0IA3qm3o5BdGz&#10;Uv+OhLRfoL9HdcYBsidVpmBiDJCOtH6AwfgfGxvqGK9sgaPDdOqmMy4Mma3NgFDISuQJQRScYG5l&#10;HaTFNiioSQYQAITAcWf/YCvzu10YUKxtBfoMxCgoBRjlzsRaHJxrmhIcar57FPwE3HYtMdu2pAyS&#10;tisAAnYY8gedWn0OB8Kxu7DxzKDiXtUz0eeyt8Kc9RmpflJAMMlfwHn0APvVZwi2nubCY86GSVA8&#10;dpoBKsBwN1is+ytistqfYdiiG1ojw0hOlofv18waO0ztF51P+H4tUBV2UgUVfbbObXePy2csmywg&#10;XPW1AJua0YAeMXimz9QAu02Hdt3sGn0/84ivZX/KZJe6gX1wYle4CUZOtP6d7KBDCQSAQ6+PAjQj&#10;BGF0/R1l/AEo8d3UNY58oiOwtyogsIkbnmRjAJWvl+3M/3cMjTpmBx3q3NXfWxfVOoqpg1ibiLJe&#10;+gz2zc56UpObnmKuAKcdyHOKcLWzbIPm7Ho/MDQSPhywrL663ktjqsz7RVujgdvMH2XR+A9dYTlr&#10;XZb1ZGgVK637lZEGBMx61OetC8l1GLMbnFiOhn1uMo/Gkay4amNyPnSVAz038poJNutS7xmPgc2q&#10;8++SMTqLDrpiJ9qHq/0Uqt4OOzD17bk+64jOTD1D6TTpPoBHl6a0vswcUbuSz8Lk5/uuiU1GoB4c&#10;W8pp+sy9fanIhxZMBUvZkxxlP40o25TrcM4NTuoLfVoQCDQOyjrQlHW2fmNX6nc76hTutfZGCzAL&#10;DmXgtAbSzTQFTK2Meu8J5Bh2Jp2tpd8p3QI+ZX1P3wMFV/x7yQg3jiF1XxmI7tpM0FHXQEZy71ZL&#10;uPnxzBP2dSOPNd2VGsIAoyoX068GwH8kr68VQGQXk7vvxWQjO+IeAMOdRCv7LkAYmyYKzoKYuoPU&#10;FVA6xUb3ZOm//Eo5lRO7q66eV26+UqavvF1WFx7bwB+fRnGtq5jqQbk6N1OmJmd8iGgasLUZg2Zb&#10;4Mq6IljrQopXqIlDl6uBidL34Mel69rL6rwmg/GQ8UlRKRXadXow3hP3qBEeDjPOL8Kjttt28fqA&#10;im5AASVdaLidknpI/fyOhFRhwTNaEsc8BFCw8qupFaY527PBSIuh3CIyPhDVOApgZdfKxm9rTc7B&#10;Qfhb4dp4RAkSPcMgroqVCwN6WglW40LPRaQfRM71ExBEnEMcHv3HWrb7mU3nddN7GIQVPItDEap6&#10;xnnBQqvPHQZGDnjSTXzEdW86ryZdgZeFDMIHdEbXQwRGQEfRVHXiNwBvqSkwqA6K3PPIqQdxoIhM&#10;QENPXcMApxZMKBmMV0tvjRVly98IViuxCO4YVUkB8o5A+JN2C8htpxTnk8hJlItbwRgM4t+5pucC&#10;YU+dBCuApKMB8hkB5RpoEOaIdUIJQT2v43O9GVOozy0MhCL1EzwPtox5FsfyDWjZZKr38v29L5j7&#10;Cvy1NarCqYF8SVtHCTX3Jc/PGjj9iidkDsihJW2Q9awMJxiPruNgB7OigNQM873PQZN0kI0CbMqP&#10;XWbwlvsAnEmIOmULkM4Lkbo0AewD5iZlKw4Ki0VklPMJcBfANOfStYxQTvzH+fL9KRxPugCTpTVj&#10;P5OGXsfkhhW2ifIcXh87Yklx8RHC6ZG8inJPLVDvT5S69yxrGsaT18l0e/YE85lzZ6DTwCPr7sfQ&#10;V7g3ETaitDj6khNy3u6IOfj9t+8UZd6V9z/6SXn/k/fKJ59+XvaU9vOS0nr/5Icvl5fvXTYDaV3v&#10;jY71lWdPV8v77y2UF0+UYjw+UL7/4yvl7bev2HjpUsqOoBXJLEUFYYQdSDGuiOX7fL+sfbZWfvN4&#10;sby3uVbuvX2//OUP3tF95TQdrCntRk0JdMY+EvtwQzV3+rqH1FVzy53JhpQuKJVePplfFQPhVKCF&#10;DCacAuSQGRACNcRkGBKzfLBLDr6eeE0FxqmVNzCtlDUmQLL4QJ9DbmHgk37RpYYxRximmheCQCjo&#10;QUd8qf+iYIsMnj6lRvWIiTQ6dUUgqDoPinHerwjyt/WVc9tk+rnB3870RUARYIW9UuMu9WzHqOQM&#10;OcXFqY+RWpZG2ueHpESxdTEX9ZmwTKm/UruaynhbXV4y646i4bAhMCKpOwTb3YAGtWys48RolcwB&#10;ZLLxSZCCc+ITHmOtHlUfBBtsVRfaV4ra03tWoj4rAUcAqJq+AIjLiuX3pLYlCIBhlro8uQ8ygHTJ&#10;yJCqy6xf8hmLIQ8oXQyb4QbACKiPNgAMaiwEjOi9vRNFhSd15gJIYDTCsllZWRUYrhqOOBdVVzSf&#10;rIGS0bkV5Krys5VHIBXGaXmkFZFSJ9CHtE0+D2Dn1C3LoMjJlB+itAg1GZGOYYm59AcBDJ2XXQGZ&#10;fQLBSKexMQ6LREKEToBdGv8Btbc0f5dmp2tqTTIK+mkEwr10baLsgAmOguu80BACRhBlShA8cURI&#10;AQTQE3iDg97RidgJBKnSVKeBtReBVQM7yHSuw7LXKHtjXA6KRYnzwT2Qt2EwZh8THGVfJFUceRiW&#10;TdPh/WI9nHYPlHXVD3uyuKKahytlRc3x9sXSdpdWPZsDfLowNaxo0HB9TqCJ2M/DNIJgTALOEcd9&#10;1FAVIxEQlmAEgEFKssC9SNM49jlgYmpII+PDkFhV113v1RqAo7GGi6ILZMLuPQAw1j2GZZ/09k17&#10;zZuzgNNKUNaNd8Sw2FSGDXbFP/7DT+zs0f06Hcz1t0A/ziLMLHfDtg2Bw5pAJ0dtUvZv2EphCHJe&#10;2W+sAQXlfUixXVB7lfnjYJ5tt4DoDDY2Gk5yGg/SpZuzmNqHcXqpoUoHVmbjWPIZgIBi+QQZqYNt&#10;UMGZFinujy0ZRze1TfOqZ9fGXc4O+r2lO7q2NUF17EX8B5xa9gjypZ6xtt8asJ3gYpUT+lzsH18+&#10;+rnqWafE62fOOOyQtbW1sqx5nhXI/vTxkzKpTKWF1S2JUXSRnFYH4nt0Tg7LStlVGQ4pYj3nsZtv&#10;KEit9bt397Yakz0s73zvT8vQdwYFVKyVd99737XfvqlXY4vy0FXkWnfY8dV6vHixpKVYLU+ePfeQ&#10;2tkl+OeGgLKXzuV3ZfA6gK50Qvag9jZz5u7Hmhs3itC1qW1G99kAMVpX2Qj8u+kor7blPLVMscnD&#10;QLcJ7DXCl9HfNV05LCUxid21FVZk6qDZpq9kBEAXB4gsp3Id9lQLLLGNXR+vBnd8NuomsDfQaudV&#10;MI70WutTByhT+sJMduupatPa0osNahCPwCX7jD3m/ZVASQ5bZYDV8blBnrcm5wA7zxo99mpTKBc2&#10;SlXn5z5LBZx8Bmr2TtNr5+PLBZot2/RsoPPzF4BtA/D/0N5sQBe391lykO78WwnERYc7WARw5zro&#10;VvXeA0nRjO3f5oB1AkhhXdg3MHrPfcTfMyrEhX7NSnQAUT7e9CemVf06chImqwOE7JXK5jPjuc5n&#10;y3IaUFYNMpa9Z7nCNRqyx89Z+oBFlfHaRumgYa3d3BpXZkjV/6l2g/0Hz0HOQgOCWzpr+07bbp25&#10;t+ys9l4FCHPvGgBFr6A37UMlkJSyJ/jvCWzt4t9wd12LMdq2cN3cjMfZldh61sPBb9yYxCUFyNRI&#10;sJr54fPYh/ybMgIuQ2d7NGNsvlP7HmWRNskGlV1CQJp159Xq7PPdAdkm9hd1rmjAw/i57rjKJ3Af&#10;AhMG8jQOAtroTYK7BHoB8RqAGvAzZ90gbt2fzIH3g4Dt1DKOfWlAF7Kb7ZRK7tHYnGpt4DnniXqT&#10;XIp1bunS6GiXPVBwKeUcRFbS39bzBCt8zrL3XGPRvnRqWALEWrZUudRKczgQItdG8NUfzetrBRBT&#10;5yzFN51CYCZBWD5x7CO8sGFgobmlOFMFAIcSc60lACQp4aFL+s5d8eW7VCNjU927tJCqJXWo710W&#10;Ij11U0xE1czq1T3ZTOvapDvbO0KtocaqUYrAw3kZly9UTHdDDJj+K3fK0J031arrkiIl2uzycPsw&#10;EiTQnf7ozlIBzAAGXBfJBg7KigOaBg6M1623+aB/rY1BcwCUQ3UkrLg44jjRzRD1nESwGIRyFIV7&#10;VRDVSinRGLRK2BFcJVEGR7j1dxSW/o1DJgc9lHtYDzFsG3CFIACYSoe1KtDr921kcNh4Vg4glHXS&#10;Yfh3FX5mrSG8AMq4KZLNCjfgYUDAsEd8WKtm8c+Wgty3OpOei0Rp7BywB3yNADs5YKkFEOAK8DmA&#10;StRx7td5NraMhAlspXUh/WbN+TuZL5xqc+RsUwZwwuGJcYVxGuajlW0FTq2U2mfZr8Yww8Zz6hZg&#10;T93Dvotu1tulWgdy5s4ErO0p2ux0be4Vdyfarj5768idQuOZF8tb9gMsDZzhavxh0HBe+DrPllQL&#10;Ro5b4yfzvrPAhimqv9w0APDAxnYcqMYAYAwuGVC1a1Kb8g/XcPIEMfdEo0gpjDHk9DQUBNEWFF/U&#10;kJ0CxobTECMt6+39yRwSzalKrQHn6XCdM9KcAXPNNGGwXf31mCkM1oAc17VzURUBM2DGJwAc47D3&#10;qXc5j/omaQJ8x3OncfX0V5aM1wsZFEXB3Plo1/vi/HFnDFQzQlHC+jMkUOVYqS771PCpDGLmxcAF&#10;X/Bjc35zLhkmBvvpSa0pxfwBLPtIJ/qdLcreAcjzSFidnI26dqcqzSDCX/nBm1eUNjyuFKGn5T/+&#10;H39Tfvnr98TE3lb9wvHyr/716+W+GImXVM+rly7i2kMzM8PqGHa3vPPd+ypc/rz8x//wM3U/E0vi&#10;6mgZUrLj7hZgn7oLqrbggWTii4fLZf2T1TJZJuRIHZSfvv9R2RTz4k9+9Gb57ndulRmlMnarPMSJ&#10;GH+umyeZMqUgTE/PWFlbF6Ntb1NNUARCKoVwu0+Fw/W53tG+MjcxU14s7pYldbkfFFNoSIXNz1Tf&#10;dnj8Zjl6vl0+/8X7SjleLzt9itRdHipXVMj+DTVnGVL9mjMVVu+W408NLibV7BtgSqLYmmCn6Bl0&#10;JiUdsKFXadRH5frLl9W0RQ6qmmxdtP1yAv9lX51SARfPXZWXzeD3tmgHtA3XRmj+0QzS9vP5R/IB&#10;A2pV/wAwUSmJumcuy+E0RmS80iQw+ly7ToCLmBf9AqK6BAoQOe3XZ1w8u1rMZs1r71KI/ZBC2XZ+&#10;zqHD1BcKsBVgNGBR6t9EtnVkEOegyT3OmuVYwIVW0qE9U6tHFX3As587cjY4Yf90Xg2EZB4AT2Pk&#10;Nge2Y8gjN2jsYIMu8i+pbJFZG6pN4w6bsA7VQIImEhiEBHwINPh6yLTquDYDMUYo85g6Prk315Rh&#10;WRvEpJZdfods51o47gmqZvzNMcl4U0LjSLINMJhx4bi6pq+YHb6Prkkw6djG9K7BYIxaMjtIQxyk&#10;c6hlLewv6hkKKBaIj73D7waVOs680nn4xbJqjtqewXmQgyCgbUwsJTdOIZWIyHutVxkWUJwjmD2s&#10;N6lwOGFuoFP3MMBXulHHKYvzm+yDg8p8SJw5oC1gadMPFq12BnIf6mkxJzQ4IatkQwDyE9Vae/Ji&#10;tWxQ3kHgeK8A7h436NB3NF+DGgepyHRZvjIngNQ1oQig6KYwAEmjpFskZRI4F4AbEeByPEnHSs0m&#10;12FkHKSsVkcgzpQCIoB9Cp40cIV1OJC8TLA5thk2bgv0ckRgZDFH1GwD8KTjNXMDqPX26294/8JU&#10;hMHAnw3ZrzgYOFGk2sPuosYlwI0BU839ugBI257VMeb6MET4m+vzXa7J33au7GRSnw39TVQret3r&#10;Q+C1Oo3sUWpqZg/IxlEWj9mbSt+jO233gAJHOELWc0pldCpesh7OVGM8hiOdrXU+dGYDotrfr7/j&#10;cMdRs21j1hYBCr2hNUK2m1/YhOCFU9/kYNLzYmtelI0OTlR7p4rQzre5vusAav8vi108rH1wCdao&#10;5n5YsmxUh2IHEAtgQzX85Kk442NbdTSXVK5jgqZC/WL26KzByLuvMktLSl1+T92Av/vdH5T/x1/+&#10;pWXF/ELAum/iZbu2Yy1nfqNb+Cl2NfOBTEvtQ2qmKcBh+ySyGf8LunN6/0SGWR4RoHUmT1JO2Vcu&#10;BXGk1MDqIAO+RW6fB7hgsnJ/GDvukspe89mWRnet3rCkMMZcE1yfvRiUcNZMxHptbAWAnnPFq2Xv&#10;OBpw4eXAbwWOv3ruY0PaVmt6yhHrzCI6zz4Fc1flWZNhLZhN4NyZq9V/a6nzyVJpgUFfwA+QPVzJ&#10;DOjVGnn+8t5s47U+56vWB9Wf8O30xQs02qY/Lu59ywL8wgo4NX140SZvIMtXzc/F89YZB0fV9Ox8&#10;I75Sni1lg/J8JploAndp/AlTTHsMOYtsAYhJmnhqRXINZAOXuViT/nedl/iB+K31YPuOmSP7Tvqb&#10;NUVesRfxL8LYy94DqCKA56wBfw0WHqmjWykDUpu3tedrn4nvkOB+pzRMrlAJMSEYBJzKXLTUde9n&#10;/XHJFz2o/WSvad1vdT6b7G7rkm1Xwdl6zeY3xSg6Z6m2cZqF2TAA7uF1wl4Kq7j55SmDUdnbjPXC&#10;d/j5nOmebAo3Lqo6gXsBfDUwzR3K67O1fZPgapoDNZvAa4NdqNe5zM46ulOxSSPpb8C71CCcVEYE&#10;c4YeBIA0y7EGc309+7y1hiXyqc19fR7GgT41+HjBRtvdzRo1OzOBEaUnu0Z79FT708DYZucZCKz7&#10;x3q22jzNfkPHcg1sAwfzLoCf7axiJ3jvg2HU6zXboqt1Ufxdh+Bb9v7XCiCSloRBgLGJRdSDw2Eg&#10;A0Ft9yFOs+kG6Qxlxa995YLDCHXUihTPoTbS1sBsudSvyNPGs/L8808p1lEmZyYc5aBzGp3OdhX9&#10;3FFx3j21WN9T3QzSBnaUVjE//1wp0Gtld0hpCa+/VQauvlqOe8fTmZDorZyJUyLLGBO1WyIJkdT2&#10;oHuiDWoEN0a1mQ4N6EsKZwR5BfcwjhGCZj9wCKI4KOpvZh/GEAfY8xLNZiWDQDSgkUNMsgFCujlm&#10;FgB2LlAgNQzEpbm+rSwAldR6coMHOwEtEhZggloHtisBWpz7m/WI6OefRsoyBhS4jXY+r6fkiziV&#10;BlQ0rgpupotgGHVOlTaSHgCyImg2DiLYsuMDMKb4t2t0SAGHiRphFkUFeKhbYsh47vlKZZHZ4cwF&#10;XQBaPx4K0PDBM1AdByvgZABYF8E3BUa/RcAYzAXgwVgOndvFcGEPwNLjHa1/itfyKCiMgFxcj8Yl&#10;RJ4tPMEsddirPvBwnfbstYxRhNB2nT/PNf/Wb+mG5kgeaxGwzalUpuuEWcqnTde24ouyM/jkZ8nv&#10;bQwADmg+cUa475FT7FCwKSBt8rbmN3WVMu4ogihYLz0n0vuRnxtQHtCSgdcl0BnAiUhxcownUvEM&#10;FAIY+NliNLkgMQA5z4YjTbTXWzXnxXuQvYLg1NvURO10Aa97BtZTK+TsdAp/H2Ave569Y1lhUDh1&#10;UGASWiFwD+9r6kVm32VPRL74vLFO+hx7kedgv5Aa7/Ng5ad9qb21e7zn8+daFw4ixNnieU33hxGi&#10;3/VrbuIgB7wFzMPxZ1JTfzHMiZASA0QA4lgG2HjWR9V45ExMoZGhrvKdO0pXvjde9reXy//1138r&#10;NqG6Gi5+5tTCH779SvnxD19Sd0GMeZ1X3WdPTnR3LwZ5jxgSKigup/mVV6+Xx58ti+l0WuYkM8/E&#10;FhkfnXNH0s35jfLRLx+XR+8+K6eLJy4av6LuzdMC4f71994sD64qnVhG1ZEc09QFlTOtfUy9kGkB&#10;gqSgfrK0YAerX50uUZS9YzJS9Cyb22dqanIox1ddy2gwoXqzKlUvZuLtcrqwX5783Xtl4bMn5VBr&#10;tS8AsUddGicVEHouJkivUsdoyjKpkhQnx6ti8aiO49yIGVf7BEm0QE6003iOJLvZ5kdiND7fUgR5&#10;s6tMXVbabbeKj1OPoXx7Upg5x/W4d4w1y8T6x/vO8i9AtA1iH5mqK2D4Wph4+0c/uDSP9nArDM/Z&#10;hBFTHT1tCRWV31PDkfV0oNReSYQd1ma3GhaMes8C1JJp58LoDmrp3jhzPgvs2QpMUnICWVwbIDXD&#10;3ee0srZs1GmfgeDyLGH8NcNV421F2m39Ro9eBPt4dM66meA+03E4Dfpxlrg/WQrVYQmwyHTFKOcV&#10;49ff0ltVZ9e/KVESsZy5xA4hvZJOm6QcIh/3VbfQwKueCxbsoNJKjgWMN8eYi1unAw5pLElrzc/N&#10;ITnCDtJ9qLfKOrnYOw6GnYyAfzC6e0iDk3xDE8EKtl5wWlu/x3FAjqh+xz2YJ3Qzacg4QLubsO5S&#10;LSfGdLeZmXIXnPK+ptRrUg65L8bstlIUqR9lVqsAKGr8uFSLnnPITkDqCrm7tsBFAEfkDalpdsIc&#10;tQfIwiBHD4QtT0fCvr4xf7dfEf5zQJSgmsBNAnwEc6pz432v8QJ2AmSacc3vNWE855aYydzvsNok&#10;lreUu9G4TxSwW9taK89Vd3V+ZbOs7QjEUPHyU7X21Cj0PJpvzWG/wvhDI/1lVnv88sz/n7r/erI0&#10;u7I8seNae7iH1pFaAgkUgJJd1d3VbTPGGc4YjWbkX8fXeeQDn0jjA9u6p6tLdBUKBS1SZ2jlHq51&#10;BNdvrbPvvRGZCYDF7Oysm3C4h/u933e+I7ZYe+29l13zcAL2POeq62WDojDsbD9EH4xrbqc0988E&#10;Kh5KT8O0y1lL5kICquzNZ+30eTWJ0PpuK+PFXTg9fnWcFxuaum6AfThXxQQBnOG5cFK9hzp4zV42&#10;oK952FMNRwe+pE9Oi1V47vR5nyEcUBwVzi/OFPddV7MYnCoAIViGNCwqEHdOjjLsRe515/4DP1vO&#10;FmuM3uY5AUkkn7sj2a1B7zfOnxsbkhmEHetzoTp1pGrpGi7ij7Otzb2v3x3oDNmO5mxavwPekXof&#10;R/PoqcBSrXCBBGXD2I6xhCDwIB2KDcOZ9/mi6ymlH3pKXxmSfvfwFac1z1dnYfTvqIJuguY+A5sm&#10;3dEZ00M19vhMTNFXbtzAAmoXT8+3+1tq1qT9i9Jm73GffZXaeLD+pD1VeQdapFw9K/aqrokOfueN&#10;N9t/+Ku/bQ8f3Guvv/5a+8u//DftoXyQr+uFDZPu27GzuhBMrb1uk5ixrHmlu2sCxgIUdQZ4tnkB&#10;8N3MGtrcZHzovLhBoRtJ0DArtQjdIBP94CwZzYbAVZdv0QPbDsa3gmmj8wj7K51hkyrIfd3kBJOM&#10;gHoHAWqfuhQOgSsN041SOgM1c5lAd+wtZGuYrgB+MHOxkX2dyg5iKoLW2QaPhmXVwjiyXB2wyhKc&#10;xOehNEEBI6W8y/5M3Lpb9QZZo+PCFAuIxHq4c619qNidth/ZfxPIecbzxQxEnrJAUqt8PudXxvci&#10;WD4KItYZIDPHvja2Z39O293Ytj4QwzMzukejSr8ctLfqtE3Y7WxWBN/Vfhk2KTpEaasOHIXlbN/A&#10;/mGui62dTMXeeIpUUO0P9FpAyS9/eQVH3uM928fMzwX8cB8HhdCzGh+lPACxYUyzPshT5BigFOn6&#10;tT4OZmEH9cyAge6CJKClLH1vHdWDlQB06HiXnTLhQrJFwfdkLQ1ZaLU2tR4pDRPbbxS0jX8yBMWL&#10;Cej1Rwfx/v6ZCkCXDWK7qwe67HN05mNYcQko8HLGW59v3le1jAelRrQ2PCvXqiwLdDZ+MnZHAYoF&#10;fAYIY4+HCEQdZXTNoGxHHy/XciOUrgM9j/aF0kTJ/iPnWe8hqJvU5MwRac98J3i2rCYsXLtYo7Vj&#10;ah7wG0ktLuAPmQRwZzCV81V7tuuVWgP7sPpin7nUWp/PAKvx80pmGCgG2+q/S7mfBIfd+VwyznJB&#10;vysWZwXxsA2wf9DfPAd6kMZVs9Rt3B/VWL/1OPx3/+NXCiCGgSitgNaWUTcuBhAKzKxrwAZ9I8pL&#10;LaxJLc60CqvOSJgi2A56rZFnFDTVnjlRRy2cxGMV5N9TncM9GXULbUmpVIu07hWDZUtFcZXiJqOL&#10;r2MZ3FsqfPvortJaPv203VI63/GFV9rijffa5NnLcjTpAkVUkTx2HFEZ5QBNgAGMq7PNUFCpV9Xr&#10;G0atupaYFZV9OntxHXgB9Em3LsM7OvhsGDMGdX0ACYrUm5mmMfCD63EYVHABKD1+UpYNkvT7BehI&#10;sVn/Sf+55gLKEKAQAEzGmoFMFLOfhHF1gQQwglHnv6EuOeBJVS7Qj/u5VgRK3SXG2PBhZTBDjMX1&#10;qHASMQANpNKmXcrB3W1j4IUdyLhAQqQs9Hk7xx1QGoA1gCmdYmwYjGdjXswo6iyFPKyfiW9gzalP&#10;mINoBp/2iAsDMypvFsZH5NrFtlyvIk4iBlUep0BBA8J2ItLC3tElhJhrGAakNLAlhUAEtRSLlSN3&#10;ZP1YT/a6xrSjFPkYBomcmGGpv8GF4H92HLVv9vZwYKLs+DdZ295zKbrUHRPGQXFnHB1WrrMeGRfr&#10;qoK43MNpHppHovrU3NwW0AVAGhiY2/TU2j5H4HmJ7pPCK0cDEAinsINqXjOa1cCfZgsxLwaMA94+&#10;dQdRxt4NIvYG89oVEp2OwzD0ovt5EmvtAJ6BXdCuXMuGKNcF/0PJdSaOO7SbFYhxlfPk9HqMIdeY&#10;6sZxF/qwa9zYgVlx5DPAcHWa5nk9hg6SckM6//LC2PX58pCJhkZpp7tcxpHGMlpLb8QCVLuxVECo&#10;PRLSmvuj+9zCMGShu3HMuvicBLj3vWmUwjxpTkinXtawXnl5tb3z2qKeYb397Kf/pf3kn/6pffrp&#10;be+DN14+27773ZfbDdU6hJFHfc+9xwLk1FyKLrrjYmifVqd6/U9GwxOlxcmxlON85dpqW9Yvd+QM&#10;rYv198lH99unv7rTnnwmhstDdTMUO2BW7IvviXX47Xevt/Pzy6Llw+KmbhEBEO1fOgxq6kVmbJuq&#10;N7YtJ/+Va+qILCDhszsPlO6puih6pnk5XnvbT9snalQFnrg6vqA9Mt2ePNxp/7D9U7FXFE18uNke&#10;q7bJhp55SuNb0rNtb38mXbCveoaH7fUzZ9u5CQEhAkMWtL8vXb2k83ykuk0ySk7LadVnDsUKhU1G&#10;J9AtpUttC+jcWhdTZEXAh/4+tTfKUPNy//d9dSs3rHWdq75H2FYGnvTddp2dnTjVJSe8tW3sdOCb&#10;t3FmemDH8kr7150pKTgvMGNDXbSBng4EUGE0kWpH8w26xa0qqrugTnK+H0A950dr7HFIHwfQ4ytO&#10;l8E7rbMZO1KcCTZEb1imalzzs9LJXfJ0a96/52cziC349D9kP8LYRnAYzkmn4mwwoDg8MdBiyNf9&#10;rB/saErW5BLWY6SXFhveU8gf7KREnocZ0u8JwcaOZtJKAMJ2tlPTC1lP4NOsI2cfZEESNAlbAvlT&#10;DgQGICy7qm3EezAOAXXKSF5wE4UY/QyDenvirnmmcFzMTLV+w8GKrEKGYXjCenYzCq2Ls34IlHDm&#10;dS64vlMwpUTolEp6azoY91p8mvoppeaiMwAhYUICKh1L5szZcZqTfAMAkOOjB13UOGF1Ii+Yc+yA&#10;PdWcpiGT04kIllheprOou+z2IuzUsnKDht6FtNhyzKnrpYkZydwU2Mq+oolDRftPFPDE6XLRd80H&#10;5Wao/UmqHfNCMyXqBE6ptuHO4U578OhJe/hoQyVp9B7JT4q7b+9LXu3ftc6YVVDvrOqhnlk4p7Tl&#10;GcnDRRVs33Agz0xw3QcH6JCmOZpfukE6xYlnwkaUXCItlUYtE2I8jgtgt6PPZ7OlLY8f3H/kvTAl&#10;Jt+MwCfqufEc1H5cUnCbRoKAp2Fq5DmG4GFlbZD9opdt4xTCh7HJTnNqOkcUdN8OZZiuMAqrZmQK&#10;5j9t66RAY0NrLvZ03jf0b3eUBFyk5IMZoqpbpbUvIBe1RX1IaiqnqVGYseWwMQ53r+2yKk2HlEqt&#10;PT8uuY69tCc7iOwfN1HSNaYmmYdeB9pbNinh1O2kqV0cLd0TNY4dmi3vVwXQnXlj8JBJiC0a5szn&#10;XwVIxOHOefUZsv2Q734mDpD0L0G92PWQF0QkEEiKXFsXKPgLMfuvXb1qwH9eYOyi6mrsK7AAW3Zc&#10;LMQw1cQg1XNv60xN7pzIF5H+UuDu3r2NdvXKlfZH6sR8R8187mu/vvzKK+2ymj19/P5Pv3DsX/Uv&#10;jRvaPsocW5bWjOAHUHcLuWqmD/Zl9jFlctA5pAjbXuJ/Nq0j6+1VGIAMmKhN7nUj4A0YOakgC6na&#10;z1R6xCKs1pR/EFS375C58wqx/pxU646uH+yHBIBLwDj2cK0n42bv5vND4Cp6MABzAVS4nyYO9FcA&#10;vBdmu8ZJoKqz2Ur6MljGNwDFulyuS+T8YNfpmrYvGW/0eunq6B3kK2fYO3EwgApe2WNhol8cW3+n&#10;n42x93XIsw+fo87EKJhWf+VvMJ3rtsWYGo6lk0p+xyase7B29hHZCzCy4wx0nThcdMYSkgLZhXhA&#10;yfSqOoOuxacD5u7BPFdfzwGA1n/324ZVwOroc/tK7DM9d7HQLLfwkbB5pG9Wzpy2voRx/ODBA++3&#10;AsYAEr2PsHWsd3oWBfvWMouJh/yADo58CxCKnxDdhr9gWc8+dj15TmMymUq2el9w/f6AZdvYxwCs&#10;sz/2/NNnDQJoeu91fIF9U6Bj5B9nodsS1tU9KKb7E8gM0Sb9KQC4yLpyU5a+sVyWzAc/hADuG5JJ&#10;GqoUM69sTf5eACOXqOApP5eugXhD+nKBfHymGMYFyOWzHVxnvu1HVmZlzhGfDygp3WMZQf3W6NUC&#10;8NBBTF4FpMbsa57YRjP4qKDeofAf9i0lGTjW2Fc195U9Us/urE98fgJbBcgaywmhp0DEAmvzeT9N&#10;7D/7g9GZjBH2K/WQGQdLXAHEanLHs83ra0nZYScikfxLeX2lAKIFqV6uJ+i6cE359wBLMlLsjGtT&#10;guKr7s7c8Wa7MK3ueCeKCOyJKSimyoaczV3V1jpms0ghiZLSHk1utSltojNS0BcvXGjnLl5sK+cu&#10;6lp0TlSjFBXK3Hm87e7K91TX6d6tO23teLYdv/zHbfqq6iiqMyGd1MbknJbQMrOOQ+kSJUhHbTvq&#10;/flQoGhRogXIdEWGfrBOLJCmR53QHYB1ul7o9dQPgTnmP2jDRZUbzDNtBOWJ76YrdfTaCl3vMgUa&#10;MIM5NGiSazjtmzk0KIVQBmSi2D3pfbChMIr4EGNkfLynG1E2AArcwI7qY+J3oKEcWgAjXBvXQkiB&#10;/ghJMJCkv/mA6t926qxInCyERZ45UXTWBdVhBTKrPATCwFE4CSp93F0DO6skrDCiDbAyuSZOineP&#10;lXo5kTlIXSwgATMFXdDmGa30AWNYKmdc95pVfV49h7o2Yp2dGdZZHHJYGYkS9MgWj1Tj5zvMs+hL&#10;p3gwvzhrBnMFxpEajRFth6wrGjZQWKf6rBgc7qgrAW0wxtRuOYUuxEOhaNKXBWpbKI08l6N8FKmP&#10;AeRUoz4PxqYAzMyCDBPRIJjtGCwbmt8k+ks3K+9gbfYw/aRQnIYWhk/Azy56BQSaT8g+BzAz+zaC&#10;mDk08wYQ2VgxEWBPfE8zqrHHwMsyx6hydNyLA9Mk8oHaUHTsxdCxUmYfylH1jjRNXdcAG7YyDJjO&#10;WliZmzHY97zZoVE8niED1IwtXcDq5R3OI6Fo9UtH1W0wp/o1kVMGa2MUQNq0wOwFAwgdiAhLiHHg&#10;6ACChJEJgOhZ7HuuagTZALRByRhT2PngiPQ4Od763OmZE3VVXmhXr6tJydjjdvOTn7Yf//hn7aP3&#10;P5GCF7PhtbPt7bdfbleurEq5wCJVl2HV/5ocUxrxo7H2sZqmkGami6n746ac1DWtD+nFKhq9pWtf&#10;V4qd9Ob6Zxvt7371Wfv1JwLbHompo+6EZ5bm23t/8kb7g/e+3V65eF7PpDQ3AXIU4vCJA7iiLqz+&#10;x95dkbNt5U4jGtWC+vCO6uhtCGiEpaSU6AXVrp2Ukt4Ws+Xy5WvttQsvt88+vSdWxmdtUw2w7mit&#10;N3ekAxbH25IAi1Ny7mlOcfPexwIFmezD9usnD9uiDO8FNUq4qqYsF9Y/bCtaywXVYhwTKjl7flXN&#10;WabbgsDKKbEmzk4dte9flHM8tqPiIWLk6CzJpR2s+zfhBzc2QAdw5tAHHTD3XjbwUwASwREOe4wP&#10;mKWVspUADXXC8mywDQ0kCVACtOJM80HOFgYide7OiH2/pb8ZKHD94YAKWVIZV0pVJXJEYMgFtb3H&#10;E0Tp/pC/u2RHT7FPoC0Ov9OPLBPyHr/QG66RmHTzSVhdPms0Kkvhbp8UyY0ppYpaRPgrAFU5Bm4m&#10;0l8YvexHroFTjwk+CThPZ07fEnAFJlw6xxogpOSEndTISlJ7YVEBsm4pQ4Ev2C1hRuMMp6vtsQAb&#10;HOl0sEzDFhh8yBiDeT1ViXNgJqDAJtc4HLBYpJfl7M7oTM6YDcmcRl5a1nbGjdPvGRt6BG9Uf3O6&#10;jc7P7lbAPTMY9KI0i7tKS4BtqL4axibA4bLOD0Ek2IA7qtFGmq6dZz2TmRT6D+BmRYAGqdMY42ZO&#10;s4Ya25xKxSCtV7gO5WSsh5GrzKtSkBmLOhhTXxg2GaFIQBiamCyoPhFNVxhX1Wy2U6V5ALR+9OhR&#10;B6Ti+FQdP9f201cCNLWXFFiQHHC3xG7rEGydmtccUm9J46Ij5kefftJ2NP4tBYv1uPp6pv2tDBTt&#10;8VmBfSfUZlV75bMqbXNJQRH6Lq0rPZv9BXiO7qY+NiVxjmTIM+ewHDgXS5qDM2fTqRv2jlO+qYGn&#10;PbGjJkNbW2J0an2oqwVzANuLjoxVXxiDx2Fc3YNyC4B5Xm/0p2b1SIAnqdKLmjd3utV/B9prnHcA&#10;XUD8AwXND2UHB1gWIIjjp5+ZL+pp0qDHelSb2uU2KNXifcneFxCsJiDHK2mexZw/fPjQIC4MRwDd&#10;x3Kew5BQWiFphJx5Hz7ObgJmtVbsOzIXFtS9G+YJoAGM8k2dG0USXC+S+YE9gWwiwA9rFrU5r8/Y&#10;xtBQCVjaxuq60RkwtnNipw7q0RkrSVoZDh4s+gOtJ/UpmUdnBaCbu0Nf4GHZqZEdkQXF+mJfTun8&#10;ArBj/R2qpim2xpSYHmaxc2b5i/Y+e+gXv/pl+/Z3v9W2njwQqL7UdmRbHarx1PiUPi+/ZEy0TeTL&#10;jp55SjoKNuLJ7ES7oDIeMJgBgLEjkMf7fImV93W9gKJDJugCtd/Yth9qRvOArWlbxkIzRi1yoYIZ&#10;ZNsUu7rqTiKbYKGPy74PQMH2i/1DuZx1AQS+J6tpUDgECWw1Z8A4GI2MQv8ZNuv+TBYMu92NEZFX&#10;gL0w3dlbI057ramDWbzPtl9A+MiQ6IoB087bqwJdARNH9w7PwkfINsN6DXBezME0j4TVW2WO6tpD&#10;Jh/EiQTMA2CkNA6oYpVtyjPg82ZNKgCYgYbYEM3wxS/0bMIKFcwbPkOBQ15GL3fmop7TZ0Pntdh4&#10;8XU4gWTdxL+q8/Jl9x/oq7pHt519tjroWvera1Twz+CcwZmMeTAO9k0/y/6s/kM21TwUaPtbpiUP&#10;zPPVA9TPff+lbEd0i21VO4v4I2LaS84CKCFjqnYff+PnAnT6NH5uCIwNywP95+wEGPoVBNEDeL2w&#10;iTpg5OaNsjdqf7pprMZCR/l4SJmbeg3kWy/7Vn8fND01Ys3Zi98VIDvXrPPC+a5XAsCxIylnYfsL&#10;8B991O08/s2rAtToIWQ9dtKO/IDCAZKKnBqRTvd1BlqAxgRoYILETxqt7WiiFD5PB91H9yd6A7kD&#10;sFa1GpkO9mlqSqZ5U4I+9ij93Rl9rC9nv4/fNR2xsfteGIDrtjcD+LKurD8yqvZcnXk+V9gLY3Sg&#10;TR/APkzAIqxPp+J738E677pY70/WRkrLEHQLiJ7a2FmD1H91rUPO62CuAk5zXXQ8Daj4/NaG0v/b&#10;lc/twW/iL75SAFF0E0f0YPG4dtWJ6oU0sVEEBI4dbGjSt0VMVDTyZEfG63Fb1EROUjdFzIdrKmI+&#10;S6tssUvo5jShtMylxbNyMl9qSyunlJIho0LOiLM95IDvKt3t9r3bYrcoonDnvqKAD9QwRfWdFhVp&#10;eO37bfzCOzJwhP5CT6YiFPU0rEsAQNIghPRd2V0BTUC2bbzGCHFkymABNUEEFKHoMDhcVJk/sSm7&#10;UY4ZomuSumQafcwSC/9Ac2HAcfHUT+Sg6HA4RSSRPRui+p07JEH9TpZmhK+FJgcWW4/IB5uQaA9K&#10;sFeTwskyWhngB6YgdeuIhKMmEaMYC8kODhgFMzLAUECdSXUYHBegx7bnWh43Y/MhwGkV0CVwgHv7&#10;80SvOZy8QTQtUojpPAuyklTcRFTceh4lprmxOvVndA0DQal94DR3FDEGDvWifM8uNDjggH7MHWng&#10;vmhYOAFzeI4AUBSSB8y04jK7kxuiuLIOgKUGmcx4iMDLK8wbNx3RtYj8u84k4/Z4MXRglhGhTgF8&#10;3GQcDBhqxnr7OnE/g3r8x+e5B5dCgWoU+3LKnHpua0xXYZzsOX0lxZt9xOfCPOQF+yTpHxgfiYzw&#10;neva6AKEYM1wDq1jMQZxaIbMAgOmEnyOprM6I9EUG5kGYWN4xepke4T5EGM/Csw1CEcUdwl+3pPG&#10;JQFM+D3rVnUH3WDUzjJAgBxT5o81L+fCxyhF4tlb3gfd2ImC701seGZAZmqZwiLEOM1CZ28gV0jb&#10;Rlmi1Pop9Lgx6gAU+rN4+X2Wkjbv2jg5LbjSNm5tDBuo1B5kfhivxwIGzFrJEbPzmMUircaXheqM&#10;Qd1ZpjBXn6qRwlM5bgtzB+2ly1PtZaXdLiwct1u3/rH96Mc/VAMUpT2poPnL18+1733/jfbyS+fE&#10;HiOFcF+d6dcMgExOKCVRrJq7t2GayEmSrCQ1BfbLsRzQZXU3Pn16tW0+UumHn37cZh5tt59/fLt9&#10;8mBTjaUkg1Sj8ZXrF9u//bPvCKC8LFrFk7b/8KM2pQLyY89Ep6dwPtfU+WWurOBhQ+mZFuXUv7Zw&#10;1SRzgIK3b1yw8/7Znbttd011ShZn2xsCDl9avaxnedjuf3q3He0dSzaLoSWZ/9a7y2JSXmurSi+k&#10;kcSOas09fqxA0N4zRYbVqOW+WEZ3j9oHD560W6eeaW4ExohVNL8mpuSDp23xs3vtnJ7vtZevSy8I&#10;TJySUSgw9uThlnSCGJILJ9I436wqxJUKFUMmjLtiF9ig6/XVuiDyGacmLzqQKKnXFTkPWCMDzimF&#10;Ag69t2Es6Xqwm6iPNkt3ahlmlicCseYA8ACpkLE6awRQaKoy44hpnR1ktEQ4qTgDz6Iz5XuQgfNh&#10;PdUdectS7YF0SI78LDlq4L0b7keSo36vZEp1F0S2mP3rUiZpNlH1ewcpTH5PDEdrUuuhsOKruZXP&#10;mtOgBKBQH8c6OKnLcTopRSCmlMCpbYFyjx49kGOzL9mTOTTjmMYxPa3L9TUxlgUUBECMcXyi1Fhe&#10;jL8YdmbN9a9ycCt9ptKAHMSwik0WgGcJABEHxkGZyD/m1oan1/iZzu8pj9FgBymnGhPp6GtPHrWL&#10;BFDVSXVZX8zNISCLxjqvrufYUWglZJFTirV/ZpVOxs92YrGDLKNS65B5I24SoCXvQd6hHVLXTrUE&#10;tSccEMY+0BzjdAMe4Ghw72JGMAdOV3Xh9WPZbkqR93Winw16KgCxiI0Hg0vMRfYEQBPA1I4YYHug&#10;gnQ/pbaz7ru4ck6M4pn2aO1Ru6VU3C01P3kGaKd1oUPyhkAbZP+8xnWg1OZzSld+9foVf51fWZQT&#10;IKfJDp+YpspY2Ve2ADUu7RhoDmBhnLjWkqrAaj7ZPzQ1cb1A9vukgs/6PCnKyUoBsFQ33sN1v/fs&#10;6TNmMJaDbJalUrofrz9y927WtNj1KW8ilvnsKwbeSSd9pr2XciY4TYftN7/5tcfD/gHIRH/jWAA4&#10;8vdiKxQbAzsDGWxwGD0kZQZ4tad7z6tJDp2X58W+YX3ZM9i3dnwJ6mo0+wJfT8xmJZUZpofWQQAr&#10;aeSktDJXd+8xfwHjORPTWreVJTGJaIQgkI/nwEGdkUIgkL0nx3NM8zeNPYd9iHNHiqL2DU1UnAlh&#10;tgvnOOwcB1jQ/VpX9hB75fKlSzqzWzFU/hkv5jpdtgVoa5+grwniYpSULJrj3jip2vP7PLvAwi0B&#10;YgtisAK4nVKqHMeFvx0fq76vnmOfgLnEEh3AZzgXNHtyGtpRO3/pYlvS3AM2r6+ta799fQBiUvK6&#10;DTqYr5ANkgWVwE0xf8rOcxaU5z/P5fkmKGzTNPZ15iyymnl1HTjXJyQAn+Yp7i6PLrPdFxsM+zH2&#10;XwIyuAR29O3XYOOHcOF7+MrIbUC4+ne3//WXSgdMtsiQ1ZWElX4zfz42oH9lMkLG090vj8GNDHlU&#10;7GVkfp+XPgLbjYHU/Qjdro/f5IBxn99BinP3x1K+huBVMsMISLn0k8FxPhTb3UHEjiDWtUa3ePwI&#10;7gcoG70an3TIuBqCT/FbAgwFGLWN0Z9pCOAFcAoLrBhfBTxmDqxtdY+wuYb3jLsVf8vuRXdK4gPw&#10;zozL7N4O5hQbz+Wh8Gn0RgIrMGE5R1UXum/avoYFyA4ZaQWM5i66j0t39Rdjxb/yJsC3BnugSUje&#10;kzUU4C+2+bbs5me30wxyCGoNgVf79v15CpQb3ibPWeDk4OywsCyV56XKsWQmkXEF2OHT8Rn0TliP&#10;CfLyKsZk2RL8LhjBSE2/vrbDgNswbdbNrXxWmYPMEdunGrp4vX1OU2YiwFyskQL+CqQugDws4dgF&#10;DpT1eroEgmC6s34FLha7cjQYyLWLacjPvNe2Tp97ryVnstuWFXwtnzLnuwDJfL6CqfWcjL3AwdHA&#10;AQtl6WE5QImGyGADu33fumu81g49g64vMhHvq2CVS5y4VnO31/U3gs7s8coaik6k0/J8D7IlCFzv&#10;4W/seRi4VdLE4Lr3QPflbeunDAP3S5PUjdp63/jvXymACN1/GoSF7ScNtKB9+pY6Jl+d0wQeyLjZ&#10;lBP8ZE3py1pQGRMG46iBdf6ttqJC+7Oq33XqlGpxiImCEObwj3dGIDU2dsSqOVB+OI77ntJWAKgW&#10;Zcw8VbSZlt+bGMKX32zt3GuKkKr+jBaKUqr8P+AcsEZo1QEVqnkExou78CRXKELSAFiAFDd50D+f&#10;CrCIOxQhEeVHKmuMQxfe9eYNom24yBtaf9Uljs0CYUOmBocVif6bVNTcyseFe/lM0ndz0HTdzs5I&#10;Gqd/6+vCNnC3Q57KQ804OIBzjpAErOlyTgNwQkI/XEgTfsYY4FOAVaBcYbINCgHjIPIs1ind0PB0&#10;BMCi1om7u2oeMEupM2XgxVRkpKueC4ORcRlMYYxcAK2Eko2iTk3CfGeMUTwRjqwaXydOoUs0wd2l&#10;C0A0CMwjYPgwYWEU5o1p9uFC0YA+AkgxYMp4gJVngxLgkSFl1f1iWuyIE6mk6DMCT9fYIYVS701X&#10;OZwvDOukT+MXsn8CjCZdxFdlahGgyaPSvZIWlzXCqIqDnXHwHu39nkKcDmcSXIp2B5bthgjz1Zmh&#10;MN7G5JAcyfG0gWaHkAcKEHks0L0E5dCIS2OVRPWz36tJRfZewAGENUoGwNpj64xC19Cw8dIjr33D&#10;GpdknQBZbYB6U3KyvI8YD2zOE6dOAQxS2LjX1HEaOkw9urSxGgDcvVOpr4XgReCySZnrnNG8J+mJ&#10;OZ4B+nNwO4Ru4Fg/u3Zl9lKwXd6ZCLvZst6nLKT2mDH5voZ4E3oAd+WivIJo8jCdABvZPMxgKW6Y&#10;PgQZfJYNlANKKwoq4ffW1Zn2+o1FOYZ77ePPftZ++V9+1e4KGDuSoXNONf++9e0b7Z1vqfOyUo/Z&#10;Q0Rzcd4x9mdVY4vn2z94IoDpoF25vuJxb+6LAaEGKE36ckrMIjbihGTuw5vrbePj7fahHOgN7aNL&#10;qq31h995T52dX2sXlPI7Jbn6+NGHrhu7PPG2mp3oowfsc41VYCBg7iS10AB85YTMKk2NQA711V66&#10;tNpevnhGbI359ssPzrX/x3/6YTuQjH/l/I32UPUXP/vgQ6ev3Rb7pa0+bX/yZy+3P/qj63L0xTw0&#10;oC9GzhmBnVdJd1EThrFX2rP98fbJh5vt//3/+sd259PHbW1H5SFmxlTzdr5dJhVFDB4Nqd18KFDt&#10;4SOx9MSI0t65KCbW6b0z7fbifntEvbNIhG/EqyKRFQkdGOA+Y32XdoOi3utYkP4EkLShjsAwiNgH&#10;sIZcE41mGdKNMNEWlZJMBDQFqHsNHJ8i5A8AAI5zlwe91qf3k+U8TN3USI2UjfTz+eiC0CO08Uk6&#10;ZA9wEOghuOUUj/4Gvw25O/y3O9TFlovRZIeK75ylrJH/3I3g1NcNMOhj2WWHE4K0J0mbIwiA0R5n&#10;GOAwAMWRWFCcP6LWGOt8kTJCGg3GHym+Tr0epJ4hT3tqFlF9XQ+D2c6YDmyMSNI4MfgyfsaDbC+D&#10;fwgOM5epp1XGNLrMTk1n92ViUxvZaYE07wAUdq2cXqpEf9/WWJ2yp2e6eeeWQZ0zSsF6843XFHig&#10;WUicpKQzKSqOXCNljjnR7wCOsK9s/Ove1DK0A0pJFdsNsQFsF9hmIJiK8Asg7BIn3XFFPs8ogMF9&#10;MMKdRaDrUPtwQyVjZtTwKPMS5VlMw6mVOEijDqBrLdFVWgES1y6z3oBBB/itWoXCpfY1fwurNDER&#10;Q13jur+22e4/VEfsDRn9k3Oy+46UeQLrVg4hwC6Omth9L1292K5eutBeV2DhouxBwEMYfej5BYFh&#10;W4C9vBdHD9uC4BoBOf17WnMK4xDdRndrwNEj/X5rJ6nk6Hn2F2MF/MQBeU2NMwD3AKkqbd2YgPQt&#10;53UX9gnXc8MayUyBgICCPsdmIuRQsOfMg6KOoN5PCZMDAXjlfJJ+h414Xo2mplR6hPqUrnssFihs&#10;1HWxCtd0PwAWrs8cz9LcRfc8oyASKc3o9Dn9jbUArKW7OIDtkhjebGiCFfPzS1qTZQGSC27Iw/uW&#10;BDpOk8KtPZWO0QIcNY8ffvSx62NPiOH8yW1l/aiZzb70rSqttmUFdWyDal+TPs9czTmdXpka+jng&#10;OmVdXGemg5Ok/5Nmx5mgyc+sn/cz1T1PAHEYSI4kyb7qoqJ+9dx3xgDL0qw7yQNkXGzygvJtxgwC&#10;t+iUJ5r3z0RKeGPhFc2x9o3O2VMC97sC4RTAm2yA0gkgUg5gV/qcZoyTZvW2dkbjp+uogVn9Atl8&#10;cPD11OJlLiwuExH13maCcNLxgTje7lja7T1sN7MNHZhJYMv1NgFk7PswP5GDlnFaLwd7sYmc9h45&#10;DVnAwX/9WGCI1x8Zjy7S+2Hj8jufMY+ON6RObhYxwR5epQ8HNeA6U9LPZ9u/M7FwIfo4+xX92cj2&#10;4R7BNrNosv4avUe3GbknAegu/z1vei9Bg8hx9ExvgMHcYOex9zsDLKU8/MCeqwPZSAkoVBfnPF9S&#10;95kRiALJrDGbv+vG2tPPAWZ+HvZWQJsKVASMyvgq9dLrhWx3oDv3TCZcQA7Y/owZWVWBu9Trj/Nk&#10;ABo/qKPIrpVqQg1jJEMHf4/9FaDNNdl9Lruvxf15Jp/x2AD2M3xWwnxL8DH1L6s80Gh67ygoarDQ&#10;+q1nquE3mBzzPCOz6kN6ftHN/V6+n/2kgIYGDnVNM6olR5FxyOLKKKiSJ6OsMftnfc8YdNQz1r+f&#10;A526ocTv8A2yj/PeWrNqyJm9MyRqFKO66tPXehZjsIKRQ0ZuANli/Y/3LELbQQYesW/QnJ3c4x2c&#10;feSSG1rHYXmXgGHOCBCxwKm3mifWARY4L4O/uqazNfSa7l2UeU+AYRrsZS96n1ILstsyA3nQ1yzg&#10;dViL6EVeoyDg0BYuRmEIVuiOqi84aAYm36bKybBONV9cs+bc3iPz3etTmnzRM0gGmSTs0f4s/I7r&#10;APghE5jTagbDnt9UVkWVaqEGo5um8V79jfRkAnDF6uR9/L7KgDAO7IqaX+aCZ+E8Vvqz673qDG1t&#10;DETYN/6HrxRATDRIPixGEEa2DJMPdhba+tGU6lvBcFtqT5fOiwEjh1hCBgN7ShTWGRkut371Udtb&#10;u9/efe9bbVmRXWqnOG3wmVBfKW+K444r+gyGBhODjXVKLJZjbf6zAh+vX7/Wfvb+x+1nj7UIqgEz&#10;tQgAwGbVYRjXwikFYU/G4LicSxgHyDjXKUOwEImm1prTGS17DR6YkSShz3GU6emHs2BztC2swtTe&#10;QCgwvuTL43RbMNiZykEDUOWyz/Q+HzZ0E0qQTggUg/OhT8ooRizAFhsMsCigWwwm2FBQXT1QO3kB&#10;La0F+N/gsOrW1HOC0ah1IJXMgs0gTrEfMIUkVnu+/hjMTzkbMDCsOx2JCIjkKAXApFgNAUsCvqSC&#10;JNcFRMQIidHijm4yNHD4uFZAq24MYojDFqx6LcbUmC8cxF5kvBsHvo6fHQQm9RHshJqpmWexM2oA&#10;CcOHkcaphT1QE52GA1mHikayICdaD35hQLaDUPwbXOupDa6wZZ461ZkxUysLer4cNQQhBjYYVe8C&#10;lUBQja2Ua4/kZhZd2JY0UNxX5pZi9gHM+VfmE1YJdEfPseZwWqDXMEJG+lxvKuDorlK0cBq1L3YB&#10;lHtNTe9FgwgF8nVWDo/sSGr2pA2kjMzP5X3FfLCh/OyAsHGm2H/u/sieYs97nTpYo7lCkPLFPqKp&#10;jw1GQHOMUW95KTYrVzFjYPjo8wYPvS4SuDQTAMxHOXFlGwWkbnKWYwjaQBWIaNCVO2jKiFsA8FdD&#10;HTMNO5eQ+oUpjl1M1ygy9gn1lnzOdWHbcoDFAJMsJDNAkUmi6DrTKfYLCMnNND/6AvqaIN0QvIPA&#10;BF3kYRJrnwCqAwi7S7sc2nOnptq7r6+0d16Zb4/v/br9p//4X9qvP7qptOFtNRKZbP/6z19v770n&#10;xvUZuj9LkYllwwMDlhzrWkS6mP9jyc+VVaXvnjnn/Xcgxfj0mRw33fOWUpQ37yoF4SN1SH4gl+5g&#10;rt2mS73O9GtvvdH+hz/5QXv50hnNpfac0qGf6lrHYocv0pFXD7EJ8wZjFTBW4BwybnEBcEoRuB0Z&#10;R6ypnzPKfQYmubbq1cti/Zy70x6JwXPn1v02rQ7MU7vj7UMFjKYvzbd/979+u117nY6eUsQyVrDz&#10;JzUmO2gU1CbiKKdtavFp+9YfKZi0+p32N//5w3bn47W2+Vj11B6r0YWaNUxcO6NrzLVPbsI+v9cW&#10;NU9nTi+23YXLbU8p2/9w82b7ZOdB+9aVb3W5+N//W9U1tfNhQzqOkgMX+kI/OI1M+3xt7bFYP/dc&#10;q2dbYCygALX0SDc2y1CGC8DQsrrkutmJ9rRBH5wNM9hwDBNksGNA2RAdDj7rphURUJal1lDUAUaf&#10;8SVFUO6Xv9vhiZPJ+ZqQ/DS7FiMTQ5Vzg6xw8GEoA/gon3TZDoEBdU2fWzOSevqZ2eR5RU5EBvjz&#10;Dprlq/918L4Z6aADyUwcIWqqEsxHdtMQhijuxpMtp2tSWsI601+c2TgkBtUsD3qQwX9PelyYE2Hc&#10;WO7rO7UBi10ycHDtlAGoxSC2zOA/2wS5adheSskU2GPwAgO6O12PdC6q5hFsJwAO18jRmOenFlXK&#10;4FPVMd1wmvC33nlHtStXbAMBIO8pVX+XQImbHEQeMq5VZWrMAPjBqiQNR4vWK/PG2Pcbk9Yd28Gt&#10;68I2dKUSGz5e77AQAFCiz5xCzdn3Z2GvKcAAgGaHgch7GnLYEuh6PgBvHF9elYIIuw1GrOU1e5/m&#10;DnJwaciwCFChUW+INXrv8aN2VxkmO6yjAhcTqi04Oa6gg9ZtUewwlcIWw5LuykpPEsvywrnFdmpW&#10;OxZgUdefFVtuYf6U6xSjX7EkXIPTMDkpSiftjTfeSmMa7ac9ldaxAwZrTQDaw0ePnXoMgMhzzIs9&#10;eer8ilOh7MCLleZSGpqrU6fEFNS8E+x1gxntMZcY0BfO6vSh7JqnC2ICrgR8hoVg50wp0nJk19VE&#10;amttI/tT41lQxg169vTp02aTE3hPGrFKTGj8S7J9+dymmuOsnDqlVNInAcitgwnUr8t5UWq3zgoB&#10;VLM4vMf2lca9qTGpJq4asbBugHcwYs6dOyO9smLA9fLli7Y/98UK3dX8xfEh8D/ZLly4qJRlOZvS&#10;4XRxdzdryXHlYrT79yT76Wapebh963Y7I/Dw4MIZPc+c65BZLFmnsUQBF6qOGKAuc4hMIQDnsjO1&#10;vweSAtkQ1GWAH438bfRHzPvYNAQzY3dhn5ZMMbCguaF5zoSCs1sCfT+7ddMydUZg9ckRabpq4CXG&#10;/rgym2a0DgecAexX7XPhhyr7IDaifjGhf6wrNZ69Pa3zvr6+Idm76WyWr+OFdQUgTxdt9hDMUp6b&#10;dPYBO4gJsR0fdiZnFXnplETbo5G0sfh7YMHATOQaH6+mmA7Qd8Gehlc8ZexJXmbadT/DQWl+2f0l&#10;/x1wCLnHXhiqgc9PVZffliEdTAw7K3Yicn8ANn7BRA9Bxi+4tP2HoguM/L0UVp7kuQ+OAnwlE+3I&#10;+ZmG7w3QmMByMZUoB+UasjprsFoBD2zQ9vuMfNy/GQBq2M4aq7OobJfnXvVsZUtUSqcDdAV+2Wbu&#10;7MR+J1jtPFfVMfa2sB9rBRHgawAQZi8kG4qAoXSdsmgYREgs/XwxHp/rnLW8hsHImp8ALMm04klK&#10;J9R4qzFJATwJfIX5mQyGznDtdyiQDn8ZeUljNOStx6rfHfS+BxNuIJT6i1XXuOa4QGHPqR2MrEn9&#10;vv+j+9pD1uLoepuVpvEhTzkLBv5Yf12q6kBahwhE4n0VdOLf6FEaudQ13KQG7wXgvs/RELguQDXz&#10;ABhJpkECYLA8k1WHhnMgQOfUnYL1ENgiPNso449nY855BdjsgQD2QR+/fRiTRYbPXky6qgHNvAVc&#10;ZU3DxrTNowuWjVQlYMoONmGmn78whbOoKa2lUk80eNJzLIhNzwvADp3H2pLJwPWxoarJUpiLYDHJ&#10;PqNcj88edkb5+Pr9ADTuTNvo3HQLL9DzQDbEhLI3Bl2cNb+jHae9L/XfseQnPvf+eLJUXIJDJA/m&#10;EvDQDcf6OJ+ooWF1aea91VAFGc21afCDzv2X9PpKAUQz3ACqZNgS0dsSMLXx6Gn7VAs7ofqGgFnT&#10;qknIpp4kpQE2GCW3lJo2tS1g6tFee7jxN+3la1cEIp4228a1l+x0ocgUdUbhC/0zBVgKHgN3XAb+&#10;pA7R26++pAP0oWqT/KO62L2qOltzbVdpP+Oz2myLl9tnEpCP9rXpRLOZwGHo4JsBgW5Q56AlZYfD&#10;lpSqHpHDwbJCG0aG3OWYQ9lBMP4e2C3sCCs7IqD8Rs+Nke1zYqWa+9AFkjmhrgrGEylIxxIEYGfH&#10;pmyBj3FFjR0npTM+XGdRYAUOUa4dYNAIfG7iqMvRM7UWxwFEKeB4AB7BeuAI0NgEQaN5nuDgK435&#10;mKYMjqAFrB0Xa8r0XzMXECJcIxGZgDsaE+BbOVAAbTyvBSCYQxkJocc7/Zeha/zItBmBOK7l14UJ&#10;z33Q08dRnIBVZk7EVfL8mnUCWIORaQQvqeFmi3pt9T7dF3YkHQMxfNwdHDCNkXeFhFNlY4gXxiE4&#10;JQLTmR04ykxjB3DtgQUlh+3xTB6MhRcOAbUOua6AvlyvA48eX4ytMhDMI5THBtAeBp3+Z+ZbmICA&#10;KXwnIgEwiTPIfR0xBKliDgBRvYdQsFIcinofyLG0dUinSDNFMJa7QjTLdMSQQFGw5rqenWmGoX3g&#10;FHqvQ3cENU5A3KSmCRDmXOC7AiboTDLfFtQ2mDIfGEpE6tl9NiFYf/+AgSGuGUCYHTWlZZkVFAbo&#10;U43xSAYwCh6ww+kQ3WgAaExQPWAsHbLyCvDpmo0a81RPgfFZ4DCy7+v8cpKNNJLKn8islSRnMps9&#10;DEZ/jj0XGQAAetTBtJoXzhepoYDmT+U8wCwF6DPTkEvonuy3KZ2V1aWj9vr1+fbGS6cknx60v/7r&#10;H6lJys/aQxVfJ8Xw2++93L7//ZfbuQvLquP6qK0/OGhnV1W2gfpPYuk9lgyD+bMoZ5jaarAo6UKP&#10;UUStnlOrUrB6hh0J3Mmj9XZyW3LygfaO5M66Guwo56z9z//qz9sffvfNNi+Be7IvZxQDXqPcFxNF&#10;GfXtjJzQCcnbhXlAUwEp1COTAncKs9YI8H1ZinxMTve49vqKUmW3ibbqWTfUQfqnd++1ubPn2nnd&#10;b+P2nXaydtDub6+1qatz7X/8P/1Be/Pd8zKa1FlZbI4pMSexNZBndkxhjtMNWAzzPa0/e+DStbn2&#10;f/w/v9MOBDbe1/P8w9982D764JP2V38vRocA20XJjNfOrLY35KDeevyw/dNnH6lpgupWCcCsKOA3&#10;RRGXoVnGdo2LvVx1U9bW1tqaQIRHqltG7bKN9U3LTdhkdFedVaBt5dSSQNqzTg8NyYCAS+r7mclE&#10;ZJ/Olz57Pg1aP2QV741cTDorhk/YJEcGwkEcBZTZGnjeoar02wLzink3YNkRkJOzPfoyOBCRNzAi&#10;HX1GCHBO+9FN6ZChAxKjv5gNcfQti7phGcYKAUoZ6XooF7jW3zfVCXdbqZMAhnSyrVShNC0aRvtx&#10;mvmNmZQuM5DUI+wAABaMxeoaiHGa9NF5AzFuWNGj7DzrKBvEjh5yBqehsw54D/fhfbCgGBsGMMw0&#10;jG665IYl2evD2dGgTt6z9k//8KP2+quvia37fQNF+7r/rsCt6Pgjs//GtOaMC4eIGm/UE6VOHs8F&#10;SyB1IxFGGOMwJsN4t33TmTClkJz2bGMfICAgoede6zU3pwYtkwBegRYiF9ko2jsEdvWeMDUFXKC7&#10;XOtpCK46jbc7E6yvmZN2FgLS8krdaVJ6cYIm2gMBW7fUpGRN6aD7yObpBQcc7qv7Mum8lMhxWQwx&#10;OZcEpF8QU/vtN142yE0gEnbiLrJL1wNsX1DjPZyDU6fETHTDoNQu5Hnu3r0rphpBSeyMZBKQ6o+q&#10;v6QmGE5BZs/pOVi/Dcnidd372rVrnRUU2wEg5p66+a5p7LuSiwSmyimhzhNMwrNnz0rWqqZenx+n&#10;smvu2AMbci5gKaJf7YhpztDPsGdxpGAYs/0dvINJQqkgfX5JjJq7t29Lj2ouFpeUjr2qWo6ntR9W&#10;HJikBuGu5oPSBwdarycCIquwPQz6WdnGsCkW1Vn47LnTDlSwlqmXWKnrBBhwvgHtsXdUa5b5lyyJ&#10;Ayc9wtnRGE6hRwBG9d4HYoj/9KeHYhKK4QLzGeYsILHYjkt632ml6q8sq6GOu3HrWQWYo/OnqY2q&#10;66+snjGTkc7GAzDl9xTqrBlggkWfzbYhmOGgDaUJCHQTHdUaT2rusUUePdnT+Oa19ur0qblV2K7t&#10;0CxG19rdWGvjnFsJtxNKHHSbZkoydlI6EYblsmQ0qfoPBKQ+vPe4vfXWhd9zxP//vY3dzJmHvMD5&#10;5tmxsRcFesJottx2UB+dQ/MfZC8mb7IN0hU4YBG2tuWu56mDQba/h3KvHOgKgg3Al5pvrtXlSNWh&#10;4xeDAIxRq/7quuzFGeDXQ4AhwbdBs6kuQ2y//ZZX6nR/+RtGQSDeVaAYP/tvNp+fv0BkJIytMBTr&#10;BhU4SZfidPk2yGibGmAnpJlqRuhzrrUaBsq+eJyu+dbt6xdtiGKwjc5T/VwBnACusW3L5mB8YHmR&#10;+UPwhuepIN5ARjvdCh+UWsjY+53h2tc6TZggCJF9ljkZBpyyzjWHAwAUMEq/J3gcgBW5l/0V36kz&#10;F+3rBeDBh9tXAKTmoNbKflD3eyEV8Htqn87JRqWO7D7gJzqoy1vXXMf2N+CVPVbMvwKaBluTfd/B&#10;ogGjof9xdF8Mx5Q9lIfOz8X4qwBl2TkGCO1fBKyL/5QgJr8vQKvAu9Ex1vOmDmJIH3zZFOlzUQCe&#10;WXA9Y6Sel79VTT+Xk9I9q1FRggXxK198Dewz9hTrNgLI5do5G3yybKRKI640ZKcN9zEO5zB26WAd&#10;mROvT+w3l3fp61RAJNetzAD7ck437mn6jI9OJrb30iSMZ6w5rBR7M0v12fIZ+F42CyWBNqSTbKN1&#10;nYG9xRixBSi/4tJhZILqcyWbUrsRO1QZW3T61t49gq2o8bo+Nr7tAGSnt4LsM7P+ycwQQakM5C8W&#10;B9+o336lAGI5MUygI88GR7yV5GALDCQFBeGixbCxJiWMcT0mJTVz/ryAvnPt03s/aQ9/9qE66d2S&#10;wbXqDo8TEgRuxkEHV13PxpOiyywCxhlA0bbqnFD7ZXVir125tNwunB9T9FOGz4VT7YGisYdHv2lX&#10;Vq+2H28stU/WtYEF/uA38SJamohZFxYyBuguGAelUqNSAwgHK45EWF0YzYAR7t7oyH2+ULdJ9+G6&#10;CC8aW0iJc+j07AhbZubQSggGSWpmAHztSEgSNcaYorC9BYiVWK8xQoweAWzBnS6NMAnNYkTwqtsp&#10;jCXOPxH7KTGNngFSitkwSac8GY6ukSennaM+jnEHG0MX8pi5PuPj3hxczRP16uMQBQxMk42wEi04&#10;cDDitYbVAstOzsCRgFBeOS8RctgmFhz6Dnh64gLNVYcl+8VgJ/OCUwJzhLEwMh3WI4BH/mobJwxN&#10;FNaR6fs4L0TKYMckpXhP98BByD0R1l2p2Z0MkGHFo/cClmAQ08WJvRtljIPJmgFSZkxhD8Q4fQaI&#10;hKPD5f27Lnit9HGmM99+dYYCNe34VSI3MCZxZ/VccsBSJwUAtKeX66LunKU9i8K3MHNdITkfnt+e&#10;iuwxYBAngmWlyf5EibmJS8Zd0dwJK+VE+FwLiGYY7DsbTjwM6b49NVd7bY5Om4wZR1bC+ICupWZl&#10;RlngjDuyjfDnbOB0eM/HKLGAx3DRWOiESUDBe9+KFkeNjuZSnAoIDDrQkToOGO8oTuqmHbtb7DOn&#10;aqX2YcDA1G7hPEbpOCWz788YG0SEzanyvPhaZpOyZ1EAbOwYuVbo/WybJYGjASgNa1LXcfTWLLwY&#10;teCOlGRw+ojAzXF9nZ59ptS6mXbjus7N04ft57/8u/ajf/pZu3/3UZvV525cXm0/+MGb7e23XnJD&#10;mf/9hz9tv/j4lqKUM0oNXm3fklO8tJCGJdPqaM/4XYNHDjwsaitkFbLf2xBz7cOHbe2nn7b1Dx6r&#10;TtezdksO3Kb8sNffvtr+5z/5k/bG1WtqdPJIzuS68DdFxdSNmsBGe6baZGdeljyUoySQY1oMHjOn&#10;5LBSEmJdzseenGLmSzvOdRDnBHrOi5U4N72sjy+2f3hwq/0npSuvjMnh03s+gv2llOpX311tf/Hv&#10;32rXbsy1Jxty1HHoBYbh1NOg4cCgbPaPWdbEKLTGO0I0pw10HbfZ5fH27oXz7eXXzrTPPlxr7//m&#10;UfvZzz8WmCAZLgd5TWmKnIk5gUq7RC0Z4f65b5aSteEKiBOGIKykKrZMvaxBWob2ESlw55S+B8tu&#10;QSmGAE/r64/t9B9p3wN4PHxwX2CpUtm172ckFxb1M6wh9oQDPhhwPocgdUjNDiL1NBaYi4BYAeYA&#10;+1PjNOysoUMzaj4+Y+91XRTALACMZZ7lfuSbISqrgjhf3CeO4NCw5JTyaYylBNvymXq5ZpZ+5Tqo&#10;nVVerZeRkTD1ABA578wPtfBoYkDjIHQ0XwAjBOd4D0Cd6wnCnrdMJ+oeXVkRZ9bBTp7HwRmO3k83&#10;zQCdZQDzjjIAyxgs8HA0bSl1DElVSYMQQM5EnQVy6W8Af0tLp7w31tUMblMNPfZlaP7Bd76r5idq&#10;YqLPPYEdkPokBuesPzWn6Il5gT2Tk2EwwGQgZXOc99pGiREPGOYnAvDRf+mmmTpjZcOOuyREZGbV&#10;v6q1gCmR8ioMIQa6SzIA9D8FDOusGK0XNhOyw6xNo9EJemVxAYIBJZWio7nwmJD5sLuR3YzZXd1V&#10;t1VMvIc0OtH6TcI+0LWPKf8ggAwdPK0SNxNiMq8oFe3KWYHqZ5bakwe3nb2BbMcThXFLUHlK87iL&#10;w8INwa5hGioN+liyG11/VZ13Dw7UqRw5pLEeqvv8vs4ZES+CNzSIKrB8ZVUMx0XAtgWxrG9TLcJ7&#10;keci4LV6Sn9X2u/8woquIXvETXGSAo3DgjOyIRvVACDBH32en0+fOePx7moP7sqR2Ow5TAYdxQqE&#10;Wbqmmno+ntiAWss11Vlc1zxt6b3nL5zrWRHUwdbZoMmeFmxfzPYTgbOAh96f2DikXOFAa00ZM07Q&#10;tjqRw2ykIQ/zsK/54N5Z9wReDbRzXZx4rd8eDpM6EFNsH4a1a4ZqvWieg8O0LMfptK7x7W+93d56&#10;81UzQ3Y0Vzu6z4aaj6w/Xm8/v3PPpTOONQb2+rHse9fa1T7b13WP9btHAmWth3tmxlBKdBty9Bcv&#10;/IwV7jRM/d7n3MHvOJQd+4tzbxuFbBn0aRq7EbShvuWkOjDP6Agew2rWnC8uXLO+wSg+4nqaoz3N&#10;ybTslIcP16zDTq+ebldv3FDqNsyZr6cOInWYXZcMuQqohl+gr3MCrbGdqANH13F3VNf4bV9blkA6&#10;0Id6YDpSPOfWdp2NI7Z4l+/935zpCjjUtNvm6j5BgSicfNuX9otqzfxb77WSDqU/Pr+c3W7WRyoD&#10;hwFNKFPJPoPlyOeBjsF1rJu+eJNY29k2f/4NBeh13uTg76OAkYPY+Hy2fSMb8/dhYCT/HupUp9Nr&#10;LmhWiZhKls0wQDY6j6M/Z3zMdwAn29rsW8v2IRPR0qHPM3rM8t//JhMm4GHKCiXbi1cBdoVBBUDr&#10;jNPum1j/sCu6DsG3MwG1g1Z55sjJ1EnujTr7vNYYanx8572x+3NGYwMmkOV7AaRJhvG+acmw+Tmy&#10;tuQXiP04ej37uz3wnxrwea40AdK5pFQaNgClpvqk4oNTr98Mth4UHKwtvtfI13DNc91RgHl03yDf&#10;62+DOfcaBdDETuA9MOg4p5UKy5j5XT13sdPdxXqgk8P+K/uj7lM2R3U5Dms0vtAo2Diq0w0kW9aF&#10;3ejtyXr0sYZBp7Io3UYMuBsf/7l573MJQMarALjYCAFC+V2BpC5Hhk2nvZ+1D8GonrH24vP/jtxx&#10;yQ/ur73FvPFZg3o499nl3Y/O3ilWK38ynwa/lzPQAVueyddk7/G7fp4qeEx5BxiOpxTgAig0RqXP&#10;kyWE71ogL880pQZbYAMVCEzAWOssPc+mHgUKYVIuEhCWPVKsTz+LgdDMFRkHexfzvP8SXl8pgOgU&#10;U29M7PSARa6tYEGBz0GalCbqULRDOyMkyVD4FCNF71m40qZvLLedtY/b7qNftkdbd9rqohwkRcFn&#10;xbhJShCGfO80qXowXJcethR+JuqHBr90eqHduvNAjtdae++db7Xzcyvt3ie/aQs7t9vVk9W2/mxe&#10;nZpPtTHXhdGmAyhxG1UEWWqBPNMGrXpIOFg4MBj6owBOCSBHdvRpHDg+bzAIBdM7vLLBEYbINjAT&#10;6vEdqo5eHSRHCkg7ZRwob0AzC2HNEcJc16+OS6QXImxNE+bQY8tUOirKQsYDn7PRpBsuSyBcUXR/&#10;XakZ+whYRaafipnZNKcTz2SQE03Vf6RqSKzImJe1xPNbGfA8pDEhDLhnWr1zX7wwU5553h6tKDVs&#10;zK2/bMCh/O0/pEYCbEorHP8y3dAsX3pNJICkatQyhsBzPYesjZlyzBLzKIXKHLpNPWwdd9jqVG4L&#10;HdYhnSOJglLgnGixGZBd4eFURTCilNOJk1eBySnVw71RAkTSYSNQ0FwGuBwm1/NzGkjYfrhpZXgN&#10;fFGvRZS259TyOMwG08NJg+vGByIR4W5QrAvGKGr9hgY9fnAJHUAIisG7piaKKmM2IKz9QQoVICTK&#10;wk6t65IEUKxaJzhjFti6G0LyyI2F9NXp+Ewy2Q5WCp1SZEDVJNYw9djzdrBxJDkDBks0LuYREBo2&#10;q/d0lIFTtXUucPW4UCKzmTPYIS7IbXA2Ric6wgXe7RTHQEWQuwsrN2TeDVTqTJH25FH0pgVdPyZ9&#10;OY7EkcDkZxQUx0jQuQFoT+OXAI68yZ/mvKMEewq9pZpkT4wLjU0UVdbcheJxgmHQ0A19TCmI06o1&#10;eG6+feeNlba6fND+8Wd/2/7uR3/fHj/caM8Oxtp5pYl9661Lcq4uKUiiwIoYwj/+8YftxyrjcCy2&#10;DHLyl5/elkO61F6+etYOwRSlAFBeML7oBCqmMLVPb6qRykf/9dN29BOljj1UfSuN996psXbq5Yvt&#10;L997R7UO31JtQym1jQdiTgh4nY+jRzFqACEeeXJ22VYwXVwPtZcfbhy2s2qo8uzpVLv52WPVH5OD&#10;bcYrtVFIPVenU9VSvHT9fLv58WftJz/8cTsWC2xN/tKO3vtUTuz3/vR6+9f/9uV24RJgIUxGmgIo&#10;YMH66+9R/GHQOS1W68xzpUkFzRlmDDABNO/tPxBb5Uz7/p++0n7wJ6+1X/3ySvvP//HX7f1frrdf&#10;3D1oi5LjlwW0Hk/BsCO98ZulemGTF7ttd1cgQa8nBohKpBzHdUl7gnq+7uYGo9wQm1IVF2bapQur&#10;PgsAEpsCmvbkDMJY3BNAsCvjk+1N6hxsJNJZFsVGw8hX7z2fH1LTccpTnFvAOQLIDiOpRLC0pEcR&#10;rayLozLR19YDfSrthFiwh2kcOcah7l9+X+QWL3/SMtq3cWCA3O36rGUwjhTvNBuc6/DJyGLLHIBN&#10;64UE2BA5x9r/kgAC49So4IkAFO075B5MubPS+4M9JIBuT4Ai+pq6cTD5fH5swFJrJg6YGeAOmFFU&#10;m+hwWHwuwyE5BvgDMOYIt585xqiNHI2pnHY3grBsiJ5DVgGQIwMnlFkwKdB9cWlCwMyKZSQKj7Hw&#10;HDCvuNeKAIfFS+fbaYGKyDU3WNF7OCMzAgtT/46OijQ5UpMH1QPlubyuAMfoO+wBng3bi/k0ySU2&#10;SYx2nL9kEtTiYmMUSOmIP6vg50talptOKYWB747wu1EcnY2VdtyDbAXMuPtkrz/p1dSFcsYJAOns&#10;E7Chn6V1FeZnAqvbOudbks2/UQmCXV1/D1ku0AkWNc9gm1JrRYo3HazPLc0qSHxatSGXBISpJqCY&#10;iIBnMSmwaag1qTXQWeN3ZgS6LnSVJQnj4eH9ux4v9seU5B8MXvYkLE/OjR39Drac6H2kGt/XZwin&#10;LKqLPXXuPFVmeWrdtcfu3r4VXcW6yeGZFzA3KdthRqDq/Lnzvv6+ruWGLQr2cIbQZ6QPnxfr0V0g&#10;7dSoo7zSh2/e+tQ1DwHCkcM4LDNyRq5qn9BsBvYitilgICmsE3rvnAIRyAKDP7bLqX9IR3ZYaoCo&#10;Km/Rzx2AH+zI6wK9AM12xHbdEphth09NDu0c4+CwbzQfs9RlBJCSLMEen5lljwvA1j6fkvzizNhG&#10;1BzM8dwKVM/NiwGqeugOoF+/Ed0uwLjYHW7gpnswpwD3W5JzP/rhD9vf/d3ftg8/fN+AnYG7Xsu1&#10;gB+DSLazOxDUQQnjXQT0OzISuwl/JGl82JWUJsE6OTQBAHA9Ha3vKHV9bvZme/RADHrV5p2SfjxA&#10;v3N+JH8cmIB5iw1MCQ7d6kDPSgbPQwG9ANewQeeWVqUQ73UJ+t/2GyfyxHZVAuQQLqbYd1qfWX0/&#10;PhKQYh+DDJHY0GaJYathw/nUMEc+Fv4/nzkHGlKiIS8C8x1+srDr5V86EGHR2AGnSPPYb04hh/Bg&#10;2zs2lGWvLpGa8F/8KgZ5OgdH7rDm6Xiterfaa7Gt/3kv9FPF+/1zXcZm9ufBxcGfO1DlmcRfscCs&#10;TycVNAzFAhaBa2Jzknk0IXmKnv/S5+739jMXKMbcD/RMgkSWTd7buVKlodqnNRBohWRb1oFx14RM&#10;ynmBkQmQRW+UL+S1w18AjLZ+wUcO0YOMN25Y9fYCwiWdEzlPGYK8ovxHgdcEnOKrmEDRg3N+t/5Q&#10;PnGseL2XgJV+D/g9Ll8iTXs6S7t/JplWptAk+0n72XJFspjgmuvBq2Yer0G2mX2+4fr6+fjP05VA&#10;l30EPwFkjuHyFnDInNX7LfM6KBkwsFinuW+lJ5eerOct1prTilmnHnCtOat7FRBZmRBeMJ55BAxz&#10;s5K+bnze13TQODKvGnVgdxyT/UkDPv8+paRGgUfPp65d9/d7OgCXecy+LsCs5DiAYtWB53dD1l9n&#10;V3YmoQOv2JT9PjzLcG9nHxhUQ99RL7Hmhj1sABuiiWwh7A2CdOxB/tbHaAIb62s7L6A9uhFb13X3&#10;9TKRjUAj9l49q6bVXafJHnUQBX80c8MJrusHwNfnRXQoLCGNBqnvON1WBQSixwkw0lDNL9Vyr7qH&#10;1V17lFVZ8ymt8S/m9ZUCiBi7bFbYaZW2mUYLOthaXIBClNeRaliR4mzhov+vuk2AVceTK62d/3ab&#10;XjqnmjDvKyp7u83LyF5Ww4F5dX2jJhTGszvTHYvNQpFqLTZMhHRynLRTRdOLdXUf1TvbxUuXZZzp&#10;ejKKZvfvtQtTV9RQAGYaKWIY2hgm2MtxYqrz66HGDuBig4ON7g6PKWhLFJ5NGV5c5DfPDwNpAmMo&#10;EtqGjR0RbHSMQoSUWywHPIqB7VPfozpRNO4yi3LAidIYs0mhsgfEDJhJ/at09BtofubYB1zj0TW3&#10;MGSJjC9Pt82P31d9yLuKSov9ObfUpudXhHifbXNKe3miZ1sTuHGAo4ZeZy7MzOTsShjJ2GOMLqSs&#10;eZlxDUuM5BgAvN2OSESYQSYrpcjPASBn3Ih1l+FljhFGD44ZT+050vfO5gy4FUcHQiCCj4gvaX2w&#10;0VzPxjnIScnASAYAwYfFUZYHAqad7wgDaPhc3+B1xmol4j2Ic1kt44v2jDCQcSwhYcWvWnYBEEnp&#10;iqOEgebaenaGuqPL9WsuPC4mMcYsvyZF03MyEJrZG8zXgLXK33DO6ve6N/V37Mh77AEsSZl2dF4/&#10;u+NbRWVp4OHn61FLYDwbbZ0x6DUh/tmVKNeOzsz1MRyZF+9x0lyY0+ytgBGJKPPsjoRpDWAbudOh&#10;QaJEt6OAkjLEM+734tSs4Thd23PBbq5itIJk6P44+qw7e88pIAH06QKZClZRMtR7fKouvNQdZA1I&#10;2cQZxMhNFDKGqhVNMnj8eZw5A7VizvqMdzCNp4ZsiBPjuqgYvQKlMCUC4BoHsaHie2M44YzojC/N&#10;PGtXzk20l67MCfgRe+Lxj9rf/N0H7Te//MTdhklB/c73Xmlvv31RII9kpWr+HTkwMdHu3Fl3VPSU&#10;morQjApjCECUTqFOURcrppME7AisbWy1J7d32+NfP2zrv7gtEEKsJtgPr11rf/6919p3XrvSLouV&#10;9FRsHRpI4PzNKR3TRfq1BjjLYzIiJsQicadGzdfCaZgz0+3Xt+X0nHsqoFOKUB0pn2xsGzAHTZ5e&#10;WJVSbO2Tz560m2I97it1eXFDtbZO1MFSZ3lW4OV7f3ij/at//bJkDEwvDAOYz72D9ZiibQrWuKu6&#10;ZU2ixqTvwWpzKgCMkGPWklQ96QoBvrtK0Z8Y2xUjfaq9/c6l9tIrl9uHv7nX/uo//lxA4p32vnT0&#10;9MmyGnfpOizSlStdFv33//bo7gMbQw48HAnQ0PjmJbNXBXosLc+FjaT9CMbmxktqbOPEfDtW2Zt2&#10;krR5l9W5mq+zSlPk/CHH9sUS2xCYBsPpkVIst2/dc7owTVZuCZChkY0mMudRewy/ZnbxlFM9Sb84&#10;UudtmFbsEQ4Isrhq5HfiSbrS6rOObFsu93QytgXMHctvZFKAmdTmxUmKwxBnAhmT50Dl7oulOnSQ&#10;kJMy5rTmyJMj2L29xIdlLs0zdIZIUd/Z3zB7DDUzR3kSzrEuH2B2LQ4AMqgbhRM6X4f6kqaM00zw&#10;TZNtRrmemTQq7BZkB6AuoAnPiqOE850UvMzNifYuciS6I8Cdy0qwdzVHe2JN2XAmoGEjJyBjdBl1&#10;fWCjob/DSqQeHWyn61evKHVSIJFq/8EQIzCTAKbGDCte+2ZHX6Sy070cFtysdNOJrsNUsxeQUg7A&#10;sI+s0xLtR09WPSPAlmKaMn/WQdTa7T8z4mIJIBKnuzNoUwZ5KkDPTFp9DlkcplIYAGEE4G9S2iKB&#10;q0E5EeJJmTVNlQAydKrsNrmFYsDtt9sK9t4X63CNGlLsezJEsJZUZ/AZMoRx6W+LWo9Zrcu8ataN&#10;6UFJF94VUIzOgLXMnodp6mA1egq5TXkRy1CxwZ5SHzGWJ31g59FDpHCYYQd7l9IoR7qmSj1IPjNO&#10;QHacDjIw6ELfFMyGVQqYBfAUcJ3LAmxIhi+JYdKZsJxb5PkhXaa3WSjtK9mxBmU1fmp3cT72OBC6&#10;DqnXpLkDtJA+yrzPa815VnSB6yELlAOk4p77GuvCqfOxi3Eg0XN0FFYqv0vraD/zO2xX9MbZ1bMC&#10;2k8nwIyOsaNGh+SZ3vkbMJu6n0sGP7MXNeeaJ9iRu2In7h7BVNfZEPv8HHbYzG7bUtbLjmxEArnU&#10;bMXep0v1jWs3VIZiVwGgBQcp92XLsxdhzBL4JKjrbpgaL01isI1Yt4WF5fb6m++0H//sF+wo2xnM&#10;d8xqbMLYK9MC5nd0/UmtS6X+BWjqqWXoAmQSSpt16gFiF9bXwSHF+2hM+pY9R3CFUjqSCw9VR31M&#10;gD/ZOZOUIFLatcphtgn9/qmCFbBjiS1Oap4O9fMeDVXEij3e0/lS3c7LsKu15raRvoYXQQl6IBqg&#10;0z62r6C5vHPzllkzvLBXkb80xnEgHxuK8em8VoDbb7Rd3eU3jgQmbn+GAYiH/LQ/E8meV2RkyaMi&#10;BMTSDiBp3cwicg/WsIPzXzZFdT/rlLpTTaovk+t82SuA2Bcvgs1XvvABRq5R16zPJnCW9/m96BaA&#10;UwBqJNNgcjKKut6AaQU44xvFtzLxo9vZ9ge7rzgYJfPtMeeJB8/dnzfj6WMx+mlLv48PsCPPY3+p&#10;D26gC01MGQJDJq8Ao5f89/nqjF3Wkjz9noLNpXgfQOFgCdAfZByi35yh1j9rxy9jyT2ij8JkxfZ8&#10;fsVqjYrJ5rRT9GYHasLwg4iQZx34195X3KP3DgA87D4GzxkAK9k68RcKm4h9YJCJsdlm6Dt1dD95&#10;f2X3Vqp0jTxAeL6KTVeMs6oXXHuGteCZXK5Dc8IcIg9dm1b6jEYkBIgN8nZSxmitwvisAXGzr7SX&#10;rBRD5ChsoY5IsfDC3uvgHDXjsX30zMkGC8hYe7YAPLPq+2YcBXUtP/v9uafBtL4WOcuVAZh63oPS&#10;Jh30PrbtANMusFPtSa8r/ifXwufta2GsRfIdpnwx/LjPlO6DzjDzstt4lSXgAHW3nfCnjvR+E0HA&#10;YAi8Si4P2cLZq7wGgKj9ZwDrI5X7SM1C9hGqFTIDcxCwtZcn0P2Z49qfuU4IR5UiXqCxy8owfkDL&#10;DjLTmCwp2fS8OHCAcmfyoP3F88fjG/uvrxRAxKh/qu7HLLCNTB9MbQucH/0M+4toF/92TT4EC5Fb&#10;gAmMIxhuOmg0rzhevKrsvFNtfPmqUvRutf3Nu21ekdGZKRncWkxYJ/sUl1ck9lAbbI9i0FrICTmy&#10;SshwLRYO6y9+8k/t0Z2b7b23X8V9aKfVUfDZ0RPVQpxuN9tZgzunVPdL7pOjHQeKVOzjTEnJkgKW&#10;TllhKJmdZHk9kvNu6lzf/BzoDgY68mPFy7VJ6e2pozyj/0Aqc6ICnUzs+0R55+tEzr/REOQEB0X/&#10;AVwghImCcosw/IbRBh9qG5vwNKbkbB20DxQjfeXSlXZRDKT7Yja13c12KPbK8di99nRNUfSzF9RR&#10;TwwYNZo5GZtTbRuKnMvhlBNnoUfnS4E9KJppGf/PJtKcJorIxy9KrrRKV8gWoozZCDKMpxTihvXo&#10;BgAYPAilrgN9LRhzVlTQ+wUIAgbCVNFBd70vA5c4Flw588AHDhH+pOCiNCSkmPeASYl8GvATEHGA&#10;AWVQD/chhgfsz1imqSVmUNBPizMF8KTrCmgCAPDadQDS0RM34ogDmy6Y7JMAYU6DxcFCcRE91Dy6&#10;BpP+w5nhfAyLUfe55JrSDIzNp8Yp5fZO9NWVGOCCU9Ey52VmAC7zW6+HHN1BVNSKMQZclovPM2ZS&#10;GZMi7Ohjd+5B0Mz2pcQASpblw+BGCbJ+FvIIfVKaMFxgURnycPc6O9Rc31aS1ZP3aR9ZlJMB1igM&#10;73mPLONw6iVsRViv2iQE0EK51ycoY2BnvIN5/nhS+q3oHRHHkZMMAdxj7xC9hmnoz/Q0i1xNWydO&#10;NsqtIo1hRqGoYIlWermUKpei7qZBMAFCkjfjAn/mVBbg6oW59tplNbhQfb/1jQ/az3/2k/b+h7fa&#10;hmoBroiV8b13rqtBlBqNXFnW/MAqFstGvp0b0ZAuuafUsQ05aysq8iAGI2c4telQzEcCSlivmbal&#10;+oh7a3vtkboc7z08bDuPdD85prtL0+3ld19rf/mH323Xzi8oyi1A6VCgpMBzOkYblFP9V4IXMDDt&#10;/LimqpwopJ/mD2W5tRNG7BQOorqj3Hh1VfWq1FxFTVGeSH/uKWV47a6u/fh+m2ENdeZuSU79ZvNB&#10;e+uVa+3f/x++rYCNHGjheEdKN3km5iGb4IjGBppy9smY2IV0yXagRfXVSJ+bUZ0zgCVAielJURlx&#10;rM2OGHe9R9da037b3QfsgfmiZivfO9NeevUv2ke/uds++eBe++yzXQFmW2Ln0Wjgm/PaUWoixpoZ&#10;SOpc6s62UmJO83QjKU2HFsQNNmDDWQZ1cBVjCkDfjN+y63KtGGxiXIp9SKMFDCRA702dwSdi8Dg9&#10;UADC+Ni39feV9tL1K9rnb6lBwmWnwvMVI5ImCdTVlOxH5nVGgWVjn0aYOXU/y7su69kCyDlKO7CX&#10;ygmqtNhBU6N+5B1wcz09dGyuaSfHmQABYmCV0A78QKU8dgQu0cQBAHlfBwYmAqUciNdgeJl5rLNb&#10;BmtFng2KdeOymBSwGA0+mCET5xWDz/UPYYNK0PBl54UmUbo+/w4wmjPLYxuLMMCLXAswjjFLOicG&#10;IX+dlO3BGqf+YVKUqC+3pzNmBpsutCRw/uL5C6mToz1B4BNWKXVRTzBSAa2QvewHBzzUKETpqgG1&#10;EmjMK8FHxuaGKN0R4i8GRgf6OOzLAkDt7DD/XXZaHpu1xfW0Nhi7jMXBtZ7Ki/yXHkOmWLh3Yx9G&#10;YTnh5VSZSUdzILM+e9MvRxxp6KJovPbqY52N24/W2l2ltD7RWsOeKyfTWAP3hmUkWXBaAZgVMdTo&#10;KHyi9aI23j2xm49k2J8SE5D1IhBBjV0CywFu47ShP6Lz0emyU2EA4hhgazqNI8E1l8SwQ6zPCBAC&#10;xHTHVO0xp+d1B4FrlqOX501w1ZCC9pVrA2KP2KhJgIR5xjbx371O0jt2Ngiwc8axGdLgx5ku2MKw&#10;KwyO6pkJtmA3as8B+FFSBMbyFk1iND8Eqt2RmwZD+hzdw2dVroL7TuvMjKtsRWyAOMq7Ap+nxGgl&#10;6G5Wu+xpgq0Tuo7rO5Fa5bRXBYa0d5fFjm9ieR9qHIca76Gut330qVLOFbDXWiIj5vU7tiXMNpdm&#10;0JdEuseFk7+otWEO0UeAtCkDJCBQ8+P51LkD4GIvEqC/cu1q+9k//bhnuJZ0yVPYtrQsGkqq2usV&#10;GPYHB3+vn/PpgSNpGVSIBsCtGM6SNafmxIikCY3mUwin4tTK5NGeW7h4SXpL2SjaNlsiLsxoT+4q&#10;q4pgzKT00tiESg8I1KQJ2QUqTXwdL+xG9KXsKfa3bT/t23Ux1V0X1ewkHGGdEa0l6f6830F4y5HY&#10;mAWo2GezHd59EQcZM8/Yjt6n2HmUXqKcgeuLd3ua1QM4QrxorQc1EHvANXKi+3zshRJjXzBPOVvY&#10;zpFjHgF2a2cemhXn8Zd1O7By/d5RWfji5d3cBRnIp8t36W8qWebfe454T95bgF51Z64xeSb7HNTv&#10;agwxg1mT+HEgty6932U4/pBlr+/Xx+OzAUEAw7Z/vv+tGpENiSpDQIy5Qic7Mwp5wzNmyvu149cg&#10;65DNEC+cYtrHaAYh5xvfw8oichAZZHYfNV6NiGYtAITCTs8tHLTvQX7vk/I1CG7AqGc/Sjfw2dFu&#10;0vW7qrNczDhnJBG80rXxzZji1HMkEBhbv2S8QSuCHvgvknmA5rvSzYA2Lk/VZXQ1MPM+tQ86ZD+a&#10;/ISs157y3ux7LODg8LkTqAxJgXIk/J3nMWCPTMdnKd2LfPcRKRYobwkQagBUZ+lIQVJ+duAQXcEe&#10;N1jYwWLfL4elWHEGAOvvPWg6yhZ0cIv9i85zsOp5lmld36w70r31LABlzvTqa1R7KGXEApjZbtLz&#10;YXMaQI1R5J/xk5lfroVtw5cZ8i49lWetzuz8bcxkF+RKwD98fWxh/saY8Euqm3F1XmZMlFfheklr&#10;TjDdDE7d1x2R+1rZDpEcHxcLifdXjUOuXynsqeOZVGT+jre5RzBI083+4m/Ydma0mgGLvzmUHTXn&#10;rA3nDt1XgGo1X6n9gj23DD6la6bZH2nSSYHn+Va7DPqX8O0rBRBRTEldJjkFan+EIow9lA+GGk63&#10;DdSO4A50OwKUXeCdIGfqAMWgSObSS2LKyTlauabaME+U/vy4zR7cb9uq/zLRVFh88rGdThb8WA6H&#10;/s/C7Nb9J+qxohovMvofKgVuVk7WWaWDmW249kFb3b3Vdpe/3XaeqqMc6RHqRnokx9osJaUnuv0I&#10;oBkH3AeDlFJYlIw4yhbBAzvKYIiN09Dzn7puG/obkEWfg8GEwnYttSD1cZr0/xwWHLkereFz3pb9&#10;Gq4pgkFpOdaFidl7AWUB0Jhyfnb3IaM9EmT6xIkctZOj8XYHVsOzufb61bfaVQGAjz+92/bl9D9T&#10;5PWJ6ro81CaeEZNjTkKQtJep01dbO3W1HU0uGsAz1uMOljxmRpjmIRgIOLhELAKSwmRizGE+4AyH&#10;HhwKMIBIgCOEMhFTQFsDdZoXp8lybf1HyjfB4gMiJnrvBIoXx8NSKoofthvpTwddEZUBw/SFphww&#10;DmOa6/t3ehjeL1JnVLf+j27KBqC8Zpk3O7oITCs9iSIzQmGFSPEBGCsy507DPYXAxVzj7dmgCYCZ&#10;PcIcTPc9kDlim7JC3CuRNdOy+XxPh0jEqTMi7ecBgLHeKJes91hPsWINXE/GaxXl5fqZFooB8qyM&#10;WEjvPd6XtB3ezPvYQzA7iIa57hWRIqWGAdbwMtDgd3d2oY2lSnzBuVRqWXmmTqtOVJAUd2bDRafF&#10;vmE+EJxF3Xe9SZQtY9APR6SbQ0ARMOc0D86dNko5Rl5+QV7MHSOzkvfKJeXeqXE8L+noNApy2jNz&#10;3lOpEwr2WNDFbgLjWqWZMzNazWYEwMv4UyD3iX4vIMhzhxO+I0fnUOlp4+3KhdPtTTEtNtc+af/1&#10;b37S7j66JRDxQZvUmrx1/WJ779vXBcSdFyA3rg7E6+1oG+NZ+0j8m7GTLaUjCzzT/tkUOHgyvatS&#10;pfq7FOCsmvioeKn3+LNDdSb9TOlzP5P8O5QTdjKjMg2P2odrD9uV16+1f/P977R3X76qwu86I6qL&#10;tfHZzTaxIuaxmGo72wIwJNvEJxEuA/OxzytM4ml1NhZge6yGDEcwX6Q837wwLbakmH+aq3mlSZ4+&#10;c1Hjm20Pbj5pH//4IzVIEZj45KDdncKJ3G0LLy21154ppfnqWLt0CUdUgQszSgRNuikKhpsUqtnK&#10;MiaU0st5o6Onj6CNDjrmJt1xVnIIUIgaZAbZOKucSzHDAiQClIgZciRATjXJvvNHr7c//N7bbXv9&#10;sP3ilzfbpzcfCczxpb8Rr4vnVRvSDhUHM7rENirngxR8n6k0E3LYQHOABsGQzPkgwhzHgg8iT8Kg&#10;1rthFvXzzCHGEVkRs/GUvuaU8nr07ps2fACcSM8EMKEjKt2LOYepv5ri0siAMoir3lQZQVUX1WfJ&#10;UiBrwgM5vYjACPVbzbII+8VNHJCXGL59vCxIACp0JWusfzslDpC/6xrd47FqqVFDcEf12TA2kW2u&#10;kYp80l6Zlhx0EJeTb4ZEAAGe1YzonsLiiLQdM4IqYV4kxTggStWrreYU7ipshj+OAQZ8WH283SEQ&#10;gkAGfSIXCZgQqGCM2AI4bwEi53pGgtLQdYZw1qldiV68dv2q6xXO9YyKyGKtgdZodva0gqNiU8nx&#10;IeXUKdhzi04xXVEtvBPYqRWw7OwT1+JB59O1EL1shT10igsUsGk24oRYDyDXexO3zFWMeLOyLWzj&#10;sPia2Dw2nplfGIeyK0xNj51XaYYBZhLVt9/UGS/OnGAeBWptquHXfa3xLdWNeyTm4T4ApfbQgUBY&#10;9lhqLaP7FVQgGKq5WqXRx+lTLu2AVjminiQ1KpGk+pnnp57UE2WaJDCmAWOs08Ga4J7GPitngq6H&#10;c9RilY6hXMdTySOcHhggfIYzwT5D3qRcDkXPqcVEWjwMU2QbznTVmspeSCH8Oh9hACG7DYB2UNeN&#10;VfS5OVK9rHdTIH5M90IfGQhmDYnwEEzViOY0X6wTbMUJOfcG3mWYUYuQ2l7IeO7DZNtK6CxKzt8x&#10;OhdHlj3Jd9theT09IRBDC3MCAHLmzVwDDFLqn8Znxg0A6rHOMIAHe8cOuvSRGZkjTBKtAsDyls6m&#10;bUAACGwbXcFdtvWFfc3zVypdHDHOCmVnuniz3USZoimnU59XPdg4qLCFvWP76PPNILF/P3Syn3vD&#10;l/2DvQxg2QEkB2eRkdgPyDQ6Y4+tt7FFQEHdgwAy2e0KZh2rDIWUqZxcBR5Uy3p7WkFT2wtkIaG7&#10;T9qTHRzYg3ZhMNu/16j+2W9ie8GmnsQmg6gRS8XnlHI2MEM5C9iwnA1sOVL8nRmF3ujsGMt1fRVQ&#10;7qaPzL+JCpErLrvjwFf8uGztIRhneWM5U7ou65Na5SWbkE+xdwcgH3u/z9coEOe6q/zXwZMaTwUq&#10;ip06/D7YTF1+1Y6PvVs7zZ+3bRqfrF4OduOqjLCTin2WAHfeX4Gl0bH6OswLfx9cs+9Zxm9fzQ9q&#10;2WZB6Y90m5MRIgQcL0T+GV4yccWjxyZlfZy1E1vcPmbdU/8m0Ooxcvn+3Y11rF/JpIK5Rc1azk6C&#10;8X4v4p410vlHltOQ0AQB7k2mESF4WLhynhyY0n9ubiH7ERvawLV1SIL9/J8DiH0P2c/BP+LxzEYs&#10;JmRsHJMYULFkBjgzJez5lCCKD5JxRp+7M7MDrwmGHxlASqDVAJtHkXW1DZ/Jtxx1wrInhGvHt43G&#10;G/p0thf0Z4gEXg380C6zmV+zyABUIS4VWGgbTqV+pDOKOQezzM/AVbBjO8DP/HPNqvE3yFTQe5yW&#10;28Ff61t8Q++XnE3uX3ux7m3wDF3b72PijuuiDvcrwShGEl+N/SM9abkAsIaAo1RX6ovW36u5mOW5&#10;Lk7TPsZyIPuE9wBGoy8j2wHWOtNRb2bfHQmXSQ38zK2zBWXXO2NN6+dstJ5WjD2F3orqBmegXr4A&#10;RAFy2KhucKvfO1gOzkT5KNaNNdSZgDjlsgbU/NezF4sz10L2RLex0UY7LBdrN4Cs9oieh7G45wa6&#10;yzYoNnoyQA+ETzE25h47omzElORiH1KiRMEl+gZ0f9c2on7P3pimCYs+W81cWPtZ2SQzss13t1JX&#10;8l/C6ysFEEkKAQ6iOUIKkrPhUz8B5ZOc9qSaOlUVpaf3IKgc2eiLl4MWmu6BwLyTsVPt6eJKO5mT&#10;IlPh7oO9B0oHeawOzg+lzNcVKcWhALSkm4gWc0LA14S60E2vtGkZ3gfaWH8rp3dp/aDNa6GmBKod&#10;PvhVG9/Rgl7+dzIUluWgJ/2CtCUMuBOlzqBUzXzqwBa1PcrIfkY6MyKJTWkBGyfGoKHGz/MYANKf&#10;DSJBqwOY6CmhKPkY52X86MBYEycVyE4W6WKg3IBKdjpx9khRqHoL6SbLHQ1MISgB1dAfHBgLCYTt&#10;XLu1jkE9335w4zttSU0Z3v/wV3q+2XZObKUtpSjirNDpkXk8Uirc0+V1zd0N1V7SPArsOAFI0XBJ&#10;JeWhRlkCiWJFqCQylZ9LCTgKgoNn4WyZ433BNzdB0YU5SE7BlXDZx0ilppOENcKFGkfglrsy3mFA&#10;TUFv0jzsy/Gx0asrUa+IKcZQL0FGR06ApKKqk3prZpPTYRBQGNQdvHLqYIRyogHd1LCT1gU4KsaK&#10;GtXUQVynv8d4JT1G9rqFDszWOQHYMFFSh2te6Xdix27JKXStvrAZkqKNocD3jB/HwXZFSIJ6B5HI&#10;mIRWCl07uxsl5i7/Rgm4yH6AhRjlASdSm0nfO/OAmCaKFmcXkMJp9/qZ+nYIQ7N6LMhZk0StjJNb&#10;ooUBmwh//mOfofD4O9errnG8x0K7T2Y+b2mfqJ6+pwNn1X2MYgwzJvNi4BH2qNNu09ncjip7nefD&#10;AI4FFmNJ85jamhhFzCXLg0LjbHZD2OvMvojx6u6hnDXD8j5NGndAT1FV9Hw6D2N3dCF9V2qtpqmd&#10;uyiGwrzerTTQsb177de/+rA9EvNtU/UuDuRgzEtB/ukfvKk6hxfajNKVj58+aRu7OPmA+RhFpBZQ&#10;2VHAATX8Lp1pP/zhzbZ5R3tlZbLRWHlB8g7g+eGDk3b3g/tt7MlEW7u5q8Ym620NsE91//7sz/+w&#10;fV8py9fPSobtqb6e5NgxY7j1oC1IIa3tP20f3d5ol1dn2+VlOcKeLTnA1EDRPG7sPFWNrUdiHj5u&#10;Z86ttDOnF10z8VipZk8P5trpc5csA3bvbbWd3/yq7amL58Gcyh08FiAi9s+1by22P/qLG0qr1Nwp&#10;vW1/X7WxTmRIaE6PxHBBYQJGMNfVxIctkCADa0BXWQGoOkaceWq9kZY6rlqsT5XOSqobnff2t5OS&#10;Ry221IglWCVmpAAHUsGXFOy48tr5du6lRdUc2Wz/2//t42+M/l3UOqFCci7QGax/dIRtQhxZM9li&#10;UNsBrzxU5Atwog8PDXziYDglsbNDAHEsAjAuLYejZye7kSmM2387EGvrmVMaE+3EkEk9WAANpTDK&#10;aY6zkCCIgTciy+waglOx4gNY2i/AuUy6HLorRd4xICsyj1wJKFmAJ2ebM2x9T3Fq7TU0FynSW2Lf&#10;bSiFY1vg0pGMbuqKwTTned29TuAJQAgpoB6WxkhdOGpmViQdIAnQZ6rkiDVg5ngaea8HrOh99iFz&#10;FgO6nGZUMy42YssADzqXa/CMODU4aQK4SU3FGUmqMg6FbAvSPg3GyLbQexj347XH7Ylqo50T0HPp&#10;4oWwOQBudQ8CSa4Rps9T45Co+K7Yo3RUPqUGGhjzNLcwGE/3aZjl2E/eMwwQGYWjExDIzoADILGt&#10;HBzpc4GcHdeZytyxIcsGiVOPLGejoqn9b+R+L0NhnUePCYJtOAAWz9wvzol9Y9tJfb51k2K5MsxJ&#10;2AwaJyUUNp5sq9u8SiDcuqv6qkpH51yrvIJTe3A6us0IsxAZviTQZlXNSb79zuuR8Vodmm64hAT1&#10;bHVbWG7LYtleu3LZKdLIHZoxkRK8KXm8LbBti0ZEMOQ1eJqWAKYjUxaVxeJOxEpNhQnKM9MZEd29&#10;Tz0+XYe5YA3mxKCjg7AZV9YrYczCwnIeOGm5WgvS0mfmZp0iPQQaMjcwDh48eWCnhPM6p/fNiUlI&#10;Ddowx7Dh0KkCKx1ACLN1WjbEguoezgqcxqmjC/KRxrUvu6067DojQ9dwypausSSwtRgsrDe2JY00&#10;3IFYADDzzcI6pVo6CxIA5/WJzuEgAIQ9prGktqWygCSTARQxyma0X2HfnOzpelwHR05fpDQyh4cw&#10;XgVUUnNxCkHU91UYuWFzsKdSLy7nLYZGUh+d6mzAIL/L9+ELB41fFghUoFIxx7qx9PyH+n3Yx+V8&#10;l03l+5J+PiNbjiY4Ys1c0jmcU8kAUuynVXNzA712lJqIPNuj9Q01ulmx3yACovaMmjvpC8ZyW35h&#10;wJ8byVf1i4DuvAoTLRu3Q3aaI9kfmucDpaBbX3R7ig/YyoUMYJuKtYitC5hcqZejKZXYj8gbgrvB&#10;2QLqZAwFIBKESYDY69bXNT8kY8RSx3uwoMPhfPD7AE7F2C3wkQt2ORPFqH+Mfu/GO7/2zQeW5/OT&#10;rV8XKFogYH0vJmB9IBlh2aNVDiJgQt+zfZnLrg97LeMd7MFMzeAV255PxB+uurS4J2FwRbYanA6e&#10;k32OTesoKraCpXafUX6IH2pQ0cEC5ImTlHWt2B7Ud/N18RGxlQ3wpawHU0U6bZij3e9wcAiSTfoN&#10;xHbJ2hFZCwDcs9D6M9d5NWDWgVjPhJ8fnwSwKvqX/ZeU3/47iwnumfcOAFrWi2fpQmAAuZqxJlC0&#10;A832qzQuyjMwO4PmZ92/5pahl2Sf+tkJTvJg9iPC2nMNPHwdZzMEwMbPLxkTe0F2g+UjtVHjMxSY&#10;W3/P6qQJW0Dfbud1m6NYcIBWrBcptzVnAQ+TqVnswwLoua7xCO7rfZmSAqydy3HwN+/DgHfYDAaN&#10;+9pWSm7VACRTgudBLvM7A2yycazrCSD1Z5yRrnag2em9VUoNAEw4gdOFY5c4OKt7E3Djui7XkVlX&#10;FilYDXOcM9RdcvsD2DP4Y32HGczTJ2LbsLZdoORs56y4dBlz0IFIBj2atu772n+gBIiIZXoWfDH2&#10;AjYav4c1yPhdgsU4CrZkMoX2ADr1fPjKJRMJGGO7CVI1oO4d1fc3couAI3vFWTG6pnU286Yvyg1V&#10;sD6EsthbVW7CD/Mv4PWVAohQ9p9S7J/ouQw3IgJRRJocKRqikFXo0/Xz2PAgE3Zi0h3IItdGMPWz&#10;tMD6xbgMO9eo04Jvs5EV15s5d7XNKZVw+mBLv2ehtODULmJDkCam2iT0XTpUOty+jKrNo51291AF&#10;5/W+xfHTbUZO3a4Myomp99vM5XfbicA0jKlxjG5fRwuuPnnjcooq+u7UG13faa3uZhbAzweYdMvO&#10;QptwbSCAsTglpqsTGdH7EoWDZYXw4QCFAccWYiq4nqOF4FIWvBIE1G/gXlj+9tySDmLFgHIFwKF2&#10;TGknX0fzrbdQL1LulyPVj7fH2q8eTrV3rr/aruugfvr+R+q+OiHjWTVxDh8mVYwNf7im3AwZS+u3&#10;2+KFl9rChVfbwfQp1WCCl0e0pytwDjMKTfMre5WehY5OGFxyuhiCMo4yP7hbMe9FqYDiuy5BdzC1&#10;hnMw4LRH9tT4hHmaJOpFR1tSsjVfjp7JMNsHmLXTGnoxhjdF9FmNXYF0AE7UqjLrEEEiR4CN4Wib&#10;xkb9xMx0oogAFylaTodPQA32HyqGmp5SpHR17u/lJgYB2CtuOICgTI0PjOBnSjd1Z3BFRo6Vwolz&#10;ixFNnSfveWvFDsChnPp1XdOSrW8JpPsJKLHh4Mif+akejx1G21vaS4CCCCRSl3WGFsXQwAHAmUCh&#10;mU4PwOqzxvN0A1PrAVuoOmMBsAH8safN/AKUg2lkpCBKoIr8sgfN7kExAcT1MSHk3cVQgwOMrPqA&#10;PI5jct4nGOcwyvh3HsUGp9bl2F28Qb5NQPYfD8Vq5MwkyiP2cDdoDNxjTKCo9HFAfgwSg7EKOPjL&#10;ayMn0Hs0LEXGgFPLWcSJd3qb5BUXKTDRZxpGsp7tWOy/NqYmDe2R9pocJ0ccT9rC7H67ePawLY/D&#10;Mjhpt+7ttYebYuKdWmhnVCP/wsVT7Y3Xb7SX1WTk2fhe25YT4gxUIlNi4k2IPUWgY09py3NyjicE&#10;8H/rnavt1z/9pP30g1ttWXWq3nvvTTGRTrebvxCg8lipANuLbUNFmN5XWuoTpUu9/tr19m+//932&#10;yo1zOieKZonZyFzRHGVLyulA03xW++He5pGcdNVGPC3AApmjWk30vn2qMbx/63772x/9pn2mWh8T&#10;81PtmtDvH8hhuzQnpo5SCadUj3bznmrJPv647Tx82H790Yftvz663e4eb7dT5yfbD753o739B9fE&#10;jiJNERBEMpdUTjm0Q3aHgHRSY8WYpKZhFG4cwQM9B2swowL8J2okMyfmIuAh60jttWM1cYElwxqh&#10;xF23CcDGtGiMW7qCU+sPhstku3lvrX1y8547fPrAf0NepG+noHnSQDnnZuV7D8bhtozkhHfjkb0N&#10;a9PGKoarP8UeotZV5KzTJp1UEj2UqHHY7EcCc4/1VakfGIUzOnvzpIXoq0Alvoe9FVCR26STYpyH&#10;pwBHvm73AgeO4HByAWMq9aPY5qS+AlCG8cQzWrrF4La8jEG7r+AfjVA26UAroMapJxhxOKMKwtiR&#10;ARDE4LQMi1OGjMPYqjSfcjIAHEZTS1McnY+lcYUNOdKbDIIVGBbDsmqqusEKAQf9R6d5xpkmL9F1&#10;PA/+W/yi6PGBbNPbqOPGnO6qZiMpKozp1VdfcgoyTVOQ07uqj+bgjwxS12LUPXeISiswgESaUcmC&#10;U6tL/qxloeaFIN+MQEYHqDyf6Lke8XatJ/4W3ZLgTRyRMDtiiwwAE09J0uNmHVRjNyL7YsfEMUi6&#10;VdassxO7k2TWJwCwfa7OKLW6QLfDQEM3pUOmWW6kCguw2pX8+c3Hd2SL7An8V5BAzaC8T6iJiEPh&#10;9C+cZI1Lv1uUs3Lh7Bk1bVLNzg2xtyXnAXhJD19eFHg1u5JuwtQZ1LiT7iSbsLNVT80KcCNVXHuf&#10;/c8cHNDd+olqDamOLN3NycD4TLVCWd9FzfeqakIDiq2eWtHY5nQf6XOtEXOCU7BNeirsyHgLflED&#10;mC7ZZqXAzpI8Ym5haRwQOFSqK3v10oWLdiioQ8hrj46M7BV1EYexMC8gcUE1LumqPq+skQS6nraL&#10;Fy7ZESStEObhhkDmQ9k50vBt7pTYjJLtgGnMBXWjLCv0/ls378RpAoAnrVtOEPdAPM7OnpcNphqS&#10;svuo3bm/gx25ZfYrzx8QRfaT9hxNUNgDjSaEygQ6Yv3NktXYFcR5sin2J1iu0o+RG9jA6Q6aMjgO&#10;3tnGqrrIYQ9iQzhlzHo4L8RQOdA4eyiL7jP6b6Mvnss2lL1QjsoI4PD8Wz/3r0HWh/5SZ8ZBQz3z&#10;tBoEPZV+Ajhd0rNfunROIOJcG1sQY1/PuqG5x5F8Kh21o0Da9LzmQmfUJVGkm6bmCA98jS8tTQgM&#10;yeQpZqVtnQ5+2w7qacQGN3TusbcRkOyD0f1cCzE63QEIIzeGQaLhOcjvy7YdrkPJ5tJ1VSvVDLQ+&#10;RSO42sikdeLBgO34vE6vLJa+a2r3/I5JrztGZrNpRsHDARtSfykAaMDK76BcATD+HA1reiojNy4w&#10;wKb2C3v1xYGNgt22721wZ/8H4MsZzu8S1omOjg2bNPKMf7R24ABI4hNlO/gsx79YURMk1nJNgS1k&#10;j/UlOs3BCvbFENDA/y3bgwvEVskeMAusA1UGiHp68QDw+4KVGD5zZQYkiJ+O0t1X9Jp8wYeZE/3a&#10;jHbGYtsgDVsYR8otRZeOzi32A3KZAOegLl/3RcKgjW3mtcPeYr8xlkTa/DcGZGASHdWvX0HLun8Y&#10;0tnJZsF12yP+8DBFuvbY6NrmGskw9DyYENTPseXhkK1p5nb/u/2UvgZFGim9XwAbc3soYkEFZJDt&#10;3Btddqjv1eClQHIzGf2cCSIzt/t65tSTFKYiuc5r8DnsBM9vZDnYD9fid9jsJ/LH/PwOvvYOzMgf&#10;1kD2FMBd2WVcny9OgsfBHMAsdAmG7H/biH2MCW7kb/ZRdX3brviE2BLsI9ZO96HhGYE9gFL0Pn/D&#10;LsZfJYumulmjbOxTd2JbzT1EMNaXe3Kd0XNXssJEqB4cQzfWNYvUVO+r/ZDsGOorMm8HCjoKtRqn&#10;DM6/jNdXCiCCJWDI0Y3UlAs5s+7ARxqahOGUjGKDNGZg6QWoAwWVgw8QQL0cLZwNeJQd6YwcbKL1&#10;RGNVh+RE4BIS7JD3YbBNqkup6nURKaCmijcFCDlCVgKR2jKAhvATx2fP2jnZ1GfmLt+QYfRxm9p5&#10;0NqTe21i9aqFEqDdiZHysKcsr/N/BliSwpO6HXwl1acrbw6NfbgY49YvLoSfQp4xyFCsAYmyHfld&#10;p92SZulrx6nkc36r2R6JqgAgOnqCg9BBEIOPNFwwmwwNn8iUQgQqfg0zT0AW2d0CaD5ZE5tHwNa3&#10;Lr7ergqv+eAXv3Dk0WkCmn/SGAGtZkl9oObYg8+0XnJczr0iYPa8QVm8DNLeqE/k1I8eWWA+YDwY&#10;gII1IwfQtfMoNg6opfUkfeJIggRhj8HFlMy47pQow7oW7wFAoBi0s6Vhe8CGE5OKe7FH9uh2SyVB&#10;Gal2pHW9baVpwr5y8Wj9G2YbhvLUkJs/VEpMTTc0DcSx/7rANNjGXhHAQnF1K0Vdz4VY2YsGEKvj&#10;E3u3onHMA7WJQm2H8YezwxoBMvE1S2oUALuBN5ZSf7UjkpRrvledJdgJ+5rj0K3TWdsMTZRJV2LM&#10;N8wTRwd1wb1divinc6gNYc0khrnxW5wyhKkVJyw+h5XsADKGfTE5MDxdy4rn7NGr1OMkmt6NPStX&#10;FhgwtitWFEVXIE5tJ0rpKB7P1o2+2EYW8LwwUtgngPGJ6sHuQTExj9Rf1Nrquw0F16YMcGJlD5aB&#10;a8t3n00epRyInCnrfP9fFAh/D8OU9wWQTbMkIoJppJAOj8ADYXueqGbo05PHYg1vai8q3Ve+zNTc&#10;hpTOjpjPYspK0AMqLosxuP2UJiD6uzpt0Vn5jAC2TYHyhwoeHJ1IPslwnxeTdkzA4Z07YvMJoAc0&#10;nVITEzo1n1OHyu/9yetiTqvO2fWV9vLqmfb4p4/bg083FAxZkXN23H5+86P2bG6y/ds/+2OlLH+7&#10;nVGNwp0NNTJRZ0jlBJhROqPnmRej5via9qKCJAvrx+2yuvueFrA8pZIFTIzZ4W2x/eqT9fbDTz5p&#10;cxeVpqw07Ec65/c3d9qbN961Q/zBz262O7+87ZjFvhrE/PXWo3Zb7ItLlxbUDfl8e/cHqlOLUUXK&#10;/4mcXbEax6e1p2i4AsgBYAlMgpFC7VQYEJxvXVAn2ngQM41RwXkFFOC+e5LzHLQlMR9hmNF4Z0Zn&#10;GcVs5qzTrSh1oLikAIg5fW3L+f3//Keftr//0adtffOw/elr3/rGaGDBed2uJIiUoNEYzSw4+wru&#10;cHgBsHk2M4cwjgBeVIMtGzgORTyIsNqFuHivGpkGCHJzgBje09qDTyV7cL5nBFZlfhUgkAG9oWYV&#10;pIhHbgEU01U7NXfihIeZwBkBPLSeg8FM92MDRWmiYrVlXUZQiefS/9A1BgthTPRgjf6UmkyRUaSt&#10;HIi1S1Ouba0tzLBNpZymng0NI9SASGwwdD/r6zQvBxmIzNNgRyCRWXupIZd0s359zcCujNHqKFjG&#10;fsCH1A204c0X40Eeeaw0QRC7XZ+lIU0Z+ElFEUgmMIFx86LpAoAXL0Aq9FWl++wIHMQhczMHCep9&#10;gUZvvv6qUo9XLGthd7Oe6wKvAL2ZObOg9Ft3l9Zz0v33vJh0ROupNXuiwCe2AgG02RkxvTCQ0ROM&#10;XXPvzIQOINeGrw6SNtCxv/RVAAnvGXXwAnyGIWuGJXLYjmtkI+MYvoap32FaZH+SGdE3hNnrsOIM&#10;tML4JJikt22JVbquwAYd3e8oonFMjUEFet3MiecEWILlJjCGPT0vm+CcALwL506rAceSmYEAifsH&#10;Al476+FQ67Wh+nvbpHATJNSzwCrEuIeFiN6kkzPA676uCzjrEhpa+zNiNK7qHEy9dN2gJU4MNSi3&#10;BWRT8mFDjNFHCprgeLHvmEMcL9aS724w0p3CYZoU65k1NHCNstZiURpmQc/gkiLah3TdpqEfgDH3&#10;ZE+TXvz2O293x0gNsUgNhAWh4BP76e69BwoqiimhZ5vUvanRPaOSPLO63/7JTjId9N+B3o8d7ICk&#10;1vNlAdfWydjdONmcP2pUac/cuitWvdNdYR6q7MHqKc8dn91WwxTkCinQ+xrn2ACoPmhntSZ7mpd9&#10;BTM4RNjrJ8gGpwDzs+wOnXvqfZLS+4w9SH0pskq6M/2icK49aXvMCj0OexoJWdH7+4vghJs6xee2&#10;3q/3+Ht25Re+uI5t+b6/IyPybogP2Bo0MtyGLfrogdjDq+2C2Pn78j8m9POYSnhsPNaeAjCbWlbN&#10;Q0qaYEcmeD2uWsgT6GVl/XwdLweITcIII7ACBkyAM4S6w5608cxTgQPYs8lIYT4SKKh5LmDAafZ9&#10;Nuvvo2tm3wlZ/QXyZQDOaCz2l9Azfh/bB731xcG+uEt5r/VLLXTdAznTAxjP7Qtft98jW+cLXpFb&#10;o89qeTqyx0ZTSAucqSBg9nLG/eKeHAWWvmztIzmHA6vGXn5UdNLIs9Y1CjD1OPHxIBf0kiLlx+S9&#10;ue6QAZkx5rpZ33oOfo4sk9yWPgY44ZocKuvPTlgoQNomCDYBew32B6v33J757QC+t4jH8vnTWfaE&#10;bYuR56h9h72PHMHvZPyl28IWzP6reRtci9vhw3Qwtn5f6eUvzvOLurNAIt7n0ks9sDa0LT4vk8rP&#10;dxDENlOCebWRR0HqWm8HWTow6Tnt6z+6BwOa9cv0Pc65rXqOJ9jfBcwBovV1waY06GexWrVHIx8N&#10;+gnogl0H8aWeKxgMzSZVMkPXsR3k/UMT0TQWgTlf8oF5Yf8QVClyWNkdgznv9iVPUAFKy+++54up&#10;Z+aj9DEYAXbaJFmlfT68b23vqoSRbITBvoQly39gBADL2ueH8mdq3CnHhd8rdjg1BzVWsg7IEsDI&#10;pdEg45xTAJHgne+vLCieuVKokY9m7HvPx7aq0iT1jBVAt2zr9vHg/Fo2xxYv+VzAYrEfS6bUZ77p&#10;379SAHF/S4CQFgiHBKcB5GucovhyDHEaYc5Re+xQTBrScNyVRkX9iaomhx5DknpK+owBHBnuACli&#10;9zzF0JHxPue0XtBwmAraNEo1wPkInVQOuUEa6MTOsFCtMAxdwDuK8pNmJ+GjzbWnMc4sXddiqtYX&#10;VFaxNYR0utgorShwDk40NjOYSnlFo9ngxuhzFJ46ZdaBcZhcOy6+nF+g4EP2iMUFb3YnU0sDKYEp&#10;DRRHmk1vYQdwaR8uTD4fpIGVpMPMZezrpdBqHPQwu0jpgYU0JaeKqL58STujUCbGNTAckbtq7HCs&#10;+mHv3XivvaTrfPLzv9ebYD7y5L12j+Z/aWVJh2lOaL1qN2nA0+cVoZ45L1YnFGa9105EWKSmgOPK&#10;gCkyN7qOGl8aTJCbZeNxVynF6BzXMSByoHmcc0H4pL7sk9Kj6y4JaKaLoZ1tjFini8epRYnMoADl&#10;DB8KuKC4/pGcPw4ye4gujK6rA5VZ74WZ6ZTwSOrBWhgm8vV44jjvjnZIWPHd809Uzp13EdK92+5A&#10;CIZh6vQKR1uoz6U9qzk80h4rY4rOiTSLsKGtuQH8hFXKgFLbMqkcVWsL4Jw1x1/l3k+nAwqwh0j3&#10;A+cyCAZw69oKiVIhGCnibwdT6+yurvp9atiEqRTcLwaczyOwOmxLr2FqYXBuvAtwjt25MaAdIB4s&#10;r9Qvy7ylZGMi3KNKkeY7OI8GSkxj5+gnepmoWsZhJq/BWABhnidMT/4OcDvxTMzZnhqNwnAjIV9O&#10;g6Q+FQpN40ndCiKRNm+05mK2GGyP4vNdeS9nDLCbvxmFBJQAuOTfVj/6T4WEWYOjTX2pAPnE4zah&#10;n6dpRCLn7PB4S/JC52B7SrXmtE+nSOrAuVRBXhpJ6JoPVS5hava+HC3kF6yVGIXPnqpJkfbsulKh&#10;Ht5X/Sp1gd/aUmqXxrC4Mq4mKG+YuTgnGfngHz5pD99XI4wxpU49VRMpKcNrqqf4F3/6/fbWS5dV&#10;tuFJ21wXcxCQFdEqB9kphrrPqlIlZ6nrJdB9fm6svXFDNb/EaB3XXnBtL41pa0eNpPQ8CxfPtOXL&#10;SiWbPRHD56A9VpmAhwJDP/z5L9v7f/WP7fLUGTV2Od1+du+ztn6y0f78z6+3733/cps/nZprAF/T&#10;ktMxNLXG+kYTCIDrgAwYq3SSJ1oseSQpQaMqlgCWI6mz1DEZc7MVjFscHNJtZYyoGZbBd113VmUp&#10;0BkHSqFz8AWjRmkr9HL47NZG+w//4WftRz+9rc+JgdtTub4pyrdqHiZIYHPJwQYDopYHnVGnvUoA&#10;DvahzwQ9Vrrued6pqO55GDOdSScDKcw+AchiDG1LZqEnOVE45D4/OuPU0kM+ArQh8wAUCIxAtnXE&#10;uAIuSAcbPDHYOIcxSLXGpJWZDRwjCWOswEj+Rkp1sZkj13C2KLehZj+S19tKsd8R62ldrCsAJsCf&#10;BdWydDSdYI3KPKRuTNJjTHvnyGssLoOCnvV57ueaf/M5Xb8MUo+1O8Q4HRj/Y+g3GOukxCBHAVYA&#10;zGwU5nqJLgucIVqguaMb3zPpQlJvXVcPuS07xB1I7cSgu8Jcp7Miz5DC4dPtFdU6pLYndYY9V0h7&#10;fW5OABOBL7N20c1m0E+rsPaySgisCjiiiHnt3riaoK9xAjtQbGOZ4EuYEpw320AGemy95iwB6mJQ&#10;k8XggNWQAeZnRt47eFP2SFKtnOGgFzwIA7fsA8vU3J9ndl0+wEl3VI8DR/1ndh1TCtiKzib9dk1p&#10;ng8ePFR32x0VUADYU2p2XxNKHVj/6HrU55zQ/agDef7sipjeqwoSaP4Fin3yyfsuVUKqMU2EKM+L&#10;Tgp7l0BNUpvB0inh4qZltgmUXqUxzssOrXQ26ifuixm8pz2Y5xxvp5UefOG0zgc6Qs+/uy1HRvYD&#10;xv2+ngFg7pHqNt65c8cdGqsZAM1HFgUSwnCgUY7cLit7mNIuI6PJwC5hTwFO8ZynxHI8LRaiswSo&#10;PaVzsy7QLs4ZpUO0T+isrLTlaZWHOHuJzsuqS8hcaJ33ZP/SuZiyBAQtrct7vUY3JHR0ZszjTY2r&#10;2E/Mk+ua6b8bL71kwJGgI/oZO3pDrEzqSLKHa9+wL10/EXDMtZ3UNMWlTGxU2RZxKRSBjwSL3cRO&#10;v97XediBgamavZRvmZ/VOAz4dWePq9iBRJ71rA7G6q0YR63sXt5TvnNAnpyPOFxD4HAA5tSb6xh9&#10;yffPAw46K6ohmW6t0nHaU3fU9Agg+9VTL7ucxqocT5FQ1WxmS3te67Qw2dYUeBvT3jWgD9tHJTcA&#10;5L+uF868O34TAPHZH7KNS3fwfTSYYEYtrB0D/gkcJVsIexS/Ja9RsKmAx9han3+9GJyod6QcRuw/&#10;XgVU/K75KSc8jMnhPQtsGTRo+V0X+tzfh0B1d+sCbmN89lex+nDyB3Kjd881SGiGw/OvGu8AwP09&#10;xhW53u163s/51FdOwhe/wiYlIqe3ExjrgaICqkb3dS45vBbnvJj7rsnaG1Wks3TZKMO1T71inAcu&#10;FCadAz74wv2+0c89HXXkXi+OPo1rwkiz3d2fN4HADsY5Fa/vvpg4g3+iXVwjFZuxj2vge/RHTGOU&#10;3KP27qh/Ep2dfV2//7L5Gsiffj4GBAjLoIyxztooqFgZJQFh874BkD58nMH0FBBX18xHOmuRae+B&#10;kpJ7gyCns88S0K0u9NHfWccAWsMu1LxnS/ZXAi8pDVMNPAp8NLgH5tD3zSiIWoAd3xdEVOAaXM+M&#10;S89nbDDbW/pbZcLxfvxjysi4iQoAnbOW4guCBaC32FdmieqLkiYGjLG58k4Ts9gO2HG2bcEaDHzH&#10;z4SMYp1rm0ipx8rimZZvQYqxM22kbxkTYOmsZCZyiUCXSy1h+5HOrLHsHomJT81wSmzpftaHJjCk&#10;ScugQVHf63XdkrGsHgHjlJXB9wsBZxCQMckndqft6a7DPL+/p+76Ysnw9f72KwUQI4BlTGrGMeZd&#10;mwhnXBG5sOOovyAlNRuqtIsww57COYeVpk1lI5sOF1Y4dGVLMVczIAw6ArBp2rUhDM1pYYhiz1Lb&#10;kJpOPqipjcSS2dHURgD0AyoizYVtCLvpEKdm+oz+BgDJBgp4Ed4MjhDOP+BXUGMMQATIrqwHUgEM&#10;ZehhXXcGJcC9NXRQ6jJ43FyjnED/vaeydTaUUzpmAnwxfwV4MYlhGcaw9oG30ujXZp8hgHW/CVgh&#10;uifGHc4RRcKtfmB5SRjD4PGnSPvTZxZUx2fnaKL97O5he+nim+01HeiHH/+s7cow3gfwZL518NYe&#10;P9T1LrTzorzTzGR7/abGKudGnbHb5JKeJgVFAUFpyJEC+giyNDo4wgHUXMOySMMODmgiAY6CEZXR&#10;8+DA4OY6hdyKRExIIuZE/4vGTEowLMZunLr2EcCdxk6tNxdh9fN2FgXzh2PETGh+fFgBibojluYM&#10;Yn7KeDbDphtMMZqrjh+KXOtFuoqdNfZbCDGmvgOWl2GEAKf4JJFczZ9ZmXaumQN+14FAHD5nOWk8&#10;elbXRdD7ihaeNvPab7AfqaPgZisIGdiOgLyJYrC/ZgW0mqnkAaEo8qykNSRTOAoIkMdyjrm1rxED&#10;k3UyMAhzwHPbiwFDO+8GQhRWHNDa5252w/A5AUTgOS8dKPS62n/NWla008wPCrm78yyObhhYAzq/&#10;o+JpqBNlm46ytls875x78oD597DhQ5rN5He5bowbHBIzDA3ux6BIgxXNB3tV4K+LowPCs4+N+otB&#10;jeMnOTTTxBJS6vLqnBqnaM/vCOjbU50nT6AAkT0FF04EVi0tA3KSznHSdnTOdgQunj93XtdWYMJp&#10;DBTiR6GrxpzABIDXazdOt9XTotKr0PrWjpi3++MCdI7b7V/eaSsPtEZPpISXFtvD3aft7sG9dvnV&#10;q+1/fO8P2hsCDlcENByt3ZUco+ujYWUr0jnVlwKAZ7ftsX+mVMtQYNGuGDs722LSCFBk3QDqWMt1&#10;MRefqJ5hZAsOPQ2LDtvNR4/b//N//8/tk/d/3WbEnNyf3m+P7/yqHS9st//pf3mtvfudq2IPQrdn&#10;fWHVpLIm9bTsuMIUYWdYHlHImBQ0yVLOJuB6Z/MgA5h/d8/j9Ov9gMmOOApcYA85CqjzRDoZtbaQ&#10;jcgJwKlpAWYEpli9PQG8m0825LEq+MAG+lpzx363wgYkpQNgjM8huzzpNAXoxIiY0bNK4VkPjikC&#10;auCIn7txHAMuQYNiUSewYrOKk2PAgzpHZYxiJLJIZhawVuhDZAHZ/oBgsBgAmDs5xGURfIj5WHQx&#10;axCzHhnqg++6uIyDFHMbme46O4y0W5NKfhLd3dkRGC5ggsYoyBrSW0kPtWGsayDHuAbBR/RwDDJk&#10;UqVzID/DOkTm2CBFJpnyz34jEEWpA51Hp05m3KRf2jhlDwK0o79hCPZlqyZZAUepy4ZRnLmlDixA&#10;61PqleLQ8R7kBU6kPu+0ZwWvdgB+BDAhy2l04rQY3ZvyF1MTpKECRpbuYRAp6M4qszdosrKs845O&#10;Qj+ZqehJHgIQ6DVsmqSXE+gKSGfc3oEobOY0LOurZvuBepZ0Xyy2yIRrzsaNNwuDdcMhBEjoDl3S&#10;1HqEHTvKcjp1gYuh5MwC6lihzLg+6ZysH03YWBcFGXc0J5tK434gmXL33j2nqh8qSKsntOHPnAJY&#10;+/oaw7RkMPWkzqyutEsCDk+JDTDGdfXeWc3Nwhy2WlwJpzFpfXymzIRHB0amkOZNx1zXeyTAxBrW&#10;MzqIFfCYenWn55e7MyDZE0HmUjg+FwLsZrXvF1mbzvAjXRd2HnPFft5i7XX9NXW7vX+fJjnaGQKH&#10;l9TECAcLBifBzOVFZGUcHrMNcJCowWhghLMoO0YA5DQNulxPEeBcthvAv8DpPY1/YTkBPgIq45KH&#10;S8un2rIk/pQySwACcZA4MwDnfBz5siRQ9IAgAXKmO/joead899qN6E4KzgMWM39mZsjW3Rdgerin&#10;vU6gCKfMtoSY9POkTAt4ELB+akm1I/Vsh3sag4A3MlDMatIaUNaHGpJuoOL1TjfVAVDAGewOMI5V&#10;NRNwCRTpaK5T6W2UKKq6bi7b02VUXYv3cj4AuRN8wAEegiZfJKWZh3KIbVP5ntKv1CTt96Cs9KZK&#10;K3x267N28eI51TYWC1jzdkHNfNbEej9YF9tzf8PA4YFsasth2QBjY5Jb0okqgvi7FcRX9A7LPM68&#10;Az8dWNC1C1DgNsWqHgC0miPkP40e631+D/YX6c8ACZaNyPICanOdUbAs3YyHDLB6JLvIMT4H6xEA&#10;eJQt9vtNwMCvLhRl5GN1TW+p5/5OoONLrs8e+pI/Fbgyuj/CfhqCs8P7WJp+7kpFHPnCWwQ7GLzS&#10;LyCzhKC17f6lY0sgL+sEUzbgTACjKlkxyhwfXqjAIHcj9q2SEopOsz8iGz12Rc1MmicVwGft0tee&#10;zxdQFUZZv89vAUDQ1z6/Bqm6fe+kwgBeyEVPTV2MPdevZ+YZWYmw9h0gyfgDZDLu7iuT8dDZYc8g&#10;2IwAhfy+aoWGmBImI7bDKGMz+rpATlh7Q7bpKCDPExdYXKBsMel83zgn0ScEVzXoAhL7AsRPBFDq&#10;JAYflxycHhzr6bw+3sEAKsBnm0eymvmsLI7YMiEXVUqtQb2e6st70Q2xvysA11OANc7UE4y/5qwt&#10;9FF/zsxfAg0AcJB/SP+FTQ/5ynaIdVpIOQVoc3/AuZq7gUHbbRD8wX01JinQHhtqXkE53ue68f3+&#10;ztTBNu33GdhvzFWcXs+jsSJsANsyHUxUffYtlYDCvqJhSZX3Ga3tSm3CYt9zFplT1ofxFJiMfq0U&#10;9WKOcg2+Bk1TbEvlPDpQo/+qlEj0dIKEqTM9lAWWi7+fOPxGvOsrBRBn56HAxuH3BCnNArCOKDuF&#10;vcs5GJPzF4YQzgt2hZQ/qa9iCAZ4YfKpnSPASZsUQ576RcBpQAyTSlmmnoGwGTMRADbMEKODBQJO&#10;n4emWkqgipJGQWbejWVjXJtNQZqoKLnaWIAaicjG4TKLpoMlT33Ik+6aiF0vfI+Sxakx+yIsCrty&#10;0Zs+BJyTAn9K0rqmmxkWAqjEvDxxNLYiGtCJUA40UiA9MV2SYG2NC4yguHwArN6ViJQX15NMkU9H&#10;dEHrcRJ7TTlkoIUdwlJ3ui+fe0cMwTdOv9peUTOE2Zl/bO9/rJRlWGt6jl1FFh7c09jkFFE4/Jwi&#10;rduHagaxqaWbuyyGodIzYAGgFLRWpKtAh8aQgw3BXqDmTorm4+z1mgoYohovit0riu0v+vVsd3p3&#10;VRsux4hC7AgwHgAhkvQ/BNTstNJbeDheulGUuxffghqAzlTqOo72h3XVDnjBErTANyAZoQyQ4npN&#10;eo+7eXl0AULijHVgjH0EPag70gZBHU0hsZZaWjKcASYByfTFviWC4UgQwtXgAMAP9nPAQNgY/WFi&#10;PGgNXVxf98RB572HOJF+SI4OrCFFUgy86a/er4mq8haaUgRoCGPXCrqz9WABm71oZ5yzg+3AwyVK&#10;zJSllhP7OQ4V15cAAP/0SURBVIaii9N632dPpwZUP0s4m5zboH1W0AYVmfN+76c6X3b2kQ0UzNQ4&#10;2btuHzBYJ4RBzP7Us8ia2lDptbhspHJ9alSaPZjxWBADTLBWdnTjZPt5UCg+o75t/E32ixQl6VZy&#10;wQR+aP7l7CzOSLHOKiXs6aYacwiQn1CncjkQ++x5ak6Oi52xIo6JQHjX8tTgkHt7u6QJiAUIpCW2&#10;4ObGnsFcF9610AEcYx9Lfs3IAVFa8dSk2EYC6bbWj9qtn9xr+58oDWp9um3sHbc7mw/bwYW59qd/&#10;9oP2Z2+/1s6rAQoNjPY21zVugXXueCaGI4xqHBWt8wzdeTUCjMF9/W5Z9RXPqG7TsWqCjY3v9pIA&#10;Pa2cdd8PwH24jXPIGRhrd+/faQ9OlC63P93ubSndcOvD9uqbS+0P/+hlpVbTlV0Os9M2YfrGCEkK&#10;RZyCsJgJvAQw2zXIoMjjU+1/ZK6MkXkxDxcXFhNBpE4JBp/2I7VT6C4ahitBo4DizB3PDpMcZtK4&#10;nFMHZvBQNf9Xrlxo/5f/6+n2+K6aJYitvqtGS8IrvjEvM7Ismlx8ohuqMZ45hznP2fexjfgZxw09&#10;l3o0Zt8yzz7/iexW04oYh0k1cXdCZKtdI+RR7leR+DHVlCyHzuBf1x/Mow1mg/AJfyHziqFNGRKX&#10;BbFzEdlehj0GXekVQGrW3jpAZ/Hx47VuhMaptXPCKYBJBWuPsep3Bp1gWOvfyE47E73ZCx/w+e5d&#10;8Jg3GHdp/hSHwM5IFwazTncHnOlzinxWABLCiAtVd0bdMMACaKfz1eeJepAGYpAhBqTm3NQCueVO&#10;yQKWcLrWBIzduX2rnRKAApsMFprLm9CxTwEGym5Mk4HhNF4YjHJ+NHFhHx6JhbYksGxVugGQnUAI&#10;ALnGqHsEUI3zkXTwBEM1C5F9lu0ptcLLwRZkrAGrOJN2qr25AOfBU4fMrWqWYOelAyYY3FWSpWp2&#10;sl/TbRhbrswZ5LSYlouSB2bkeFQugaIBKNjGHByp6cQTp94+WhNbWkFXAkSTauA2BdCk8WADHGmN&#10;kQmKhYlZOOuGFafE5KKTOOVXdHEzDGB47um9rodpmZBMEGwjAmakxFv3UR4BgI4vdAf6R7NKkBmd&#10;jWNKYMdsBH3fQ7nYlgsI/5TvPClnA9YCgXAYO71WGHNJHVFkOoHaM65lyFlOEJCyJRvbqkGrn6lF&#10;a1BMn7nXzyYpzGFvKFUKgNElZvQ76YmtLVjHPBPlWcJEmHCmR1KrSF8GEMZRszVsZwP7SPfW/gSo&#10;DwgQmwtAeUuptW7I0u2TamCEQ1QF/yu46nqqABC+LtkkYaGwn5gj5oZi+q4bTaM1McCxScvpM0uL&#10;s6hSGbapNH4CBrCsx5VJgTwPQDJMkS0AoACLOO1R1KPMN7ICilFjGQUgjC3egauAObFPYnf8FhSj&#10;awazF7sN03d2Puz7Zw/APkafrsvx/FT1JN96853MuZ7lwsqiWKN77d72I823AuoKFOCPnNCVlvqg&#10;X4YA/TfQTIDZnoFur1WKYPyxEBAMOPXasQEhOkvRtlr3abSv48R21pmuSaZHzXPESXTAgAVo1mI+&#10;PwQZ8x5+P7rGtTa1XlmmwSJ86cxkj3bbd2RtbWl23VUfHgXust9+94T7M8/tG/yBNPsq0LUCLAYk&#10;NJ/xHUpfR9bm7HS22Zcil18ynr7t+OsoM66Ai/qeT2e81tuW/wUYR0oP2G5lpPdbFigW1npY6bVX&#10;Uj4rk1VTnOyJEASG9y+wOKAa57/uX77Ul834OHq6lz7ynTpjoBqWeH+MLJglfe0tZLJLYhH0it9W&#10;YNkQOM1eqr032JOxaIZ/Y5bsjozIlX6fev7RtGPmOeUBhjX8vLX0mWTZxMZibxDE5LsDRfpdsVd5&#10;Nquueg3mOvKsQPqcF/yFzhx0oBlyUMpUMEO83yUxqCOr93OfATjX90/Jz9wutZ9rvYZlN3qg0LZZ&#10;B431jUAw8p5Zs98q/WmboX+RWQkrHxCRefCu68LXjbr6vsDmMBhILWe9AORG05frfGEbBVDOfJlk&#10;BOMPXU3AVzdAD8VmS5djaqtz/ecCJD1AZdZsn1Pm1SAeBB89D+8nE6vqKFKSxtkBAK6UatBnqYXM&#10;ntpVMzFjPa6BnFrUo3V3+d0Etbr9nqwXY8S+KBlZe5TlxkZwsLSzmkdll8eJvi8WzZcdom/Q779a&#10;AFH1r7Dh2Uzz/RB5Es1KYOvLkBFzhWLT0zKQZkHmZBTCNgNoUvaoI48ncnJI6eAAsVFRdhhFCI0D&#10;/u4DE1AD48tpzjL6XQfKTJdEzdgUIPWzWlSi+xh3Ewo7TxIJlTOyA2EMx7cDTkRRUZZHcmLpCgk7&#10;wGwr+7BJ4cFp4r5Vay9r2c14ADyi6f4NdlIAE8OhFjDpjksU3UXZLZQCbjAngJfHfQItHAEb6ICs&#10;8Rx2AYWxSA2IpJvGgUgHvoAsJ3R/E5NojDRrGXt7MvAQcKSgEP12C3vej+MlR/HRupiFT/bbm+dX&#10;2o23/0yNIFbbBx9+pNQXFcrGeN/Q3CoSvb7xRJHpU+3MmTMCTMbbwwOxpp5dEIgoI1hpnCgamI4w&#10;nVKLAkBLwsc1NWTagxTznAb98nOilqEkE+Sge53rWSBI2C8WuD3yyZoCVBqEClsH0Jk3VfSp1gEn&#10;IelprAKsO/Zgj+p1inRFs11br6PKiYJLWDuCjEMR4NcuhZVohKSdagBvGwv8PoI3OB41k+LslvFt&#10;ho9ZgDx33sOP3b2PUW0BzDVgaybSj/9k5qwvrOfU32fZq56+7LnOv4kA54qsr42KNCIgxSbRRgD6&#10;sDN5ZsAHnPCBEYjjxO+tnDKWIT4LQBrAMPhigGD2nHe757aDh4zViidplhXBdUTQ9Tq4fliVGNuV&#10;6m1nyDYixZwBXxPprecEEAzIMmoE5HdOdYSZ1sFDJoMUB2oYsecJIOATcJ6QR7BGacJhp09fsDem&#10;Nd+vnp1rN86RxjnVPvzoicDze9pHSnOTbBlT3VBK+06L6UeKE48NmLsuwApHd0rMGtKJuc+2usnO&#10;z6oW4vmzqf2HUS+Xz2PU4Gj8wRyfHKgL8v1ddVh+3PYEHk5ujrUPSE1Wjfsbb7/avv+H77U3r55u&#10;c0rb3dt8BOVJzaAEXOj6h1ucMZiyWngBlwt7421FqWYw9Xh20pQ/VtfkBSnKpSWxKqjJJnAfkJG6&#10;jeeUqjc3Nd+2bsv5ESN8clEgqgCPCXVQ3lOR+O31zXbpylx7+7sX27e/c1nKeqJtyxkEBIPZM6N5&#10;eKagB+vPeu0faPwAhdQMtfEgWeoIJudU6yNGBnKLcg3ubAbTjACBnFAUKrW3SIWmGc6RGqrwCggU&#10;w+ygX595o/bahOaVWqqsypSA1EuXF9qbb10UkLsjZtB2+7//b98cBNGOhXiWnHsOUZwaIEL9HhCc&#10;s8u/u7xiUS1TfE4iZ9IcIGcPJg8AXPxsgL409+oH0jrNYA3zZ4YfN+J8xjjiNcooseHosxyDuDqW&#10;cyBdoc86soykgKGWNxYQBAOj4wB56OBIIysMRYA4QJrnHB/7HgQAUr8KcMS14uygxDBmP4VdiINA&#10;SYk85yTAlAcZacdNnbaM7OogKvdyMwlqx+plw9FlRCQDdHawATACDd6aKU6dNdJbjlxYG0BkBoBb&#10;XVf5G+AopSEMKIl1BZD04Wc3/XynlhfUxEglB+i4S/CRaLMDpzQDmlWgbd17GOeLIBgZFjQz07d2&#10;48Z13UOGNQZ4B9wN1NElEWMVed3LS1iGVuSTJ+9r6HXrrHhPCzoVjWAmemRdOTZlxJaTYTCYuXe6&#10;WHTToEkVMtrGfNiSxc602OwArB00fWbXjFLqdQpgFMgI2w0m9r37qt8q4/vx2qZY0AKRqB3Xg3NO&#10;E7Le0Hg7gXBBQeEVzecpAYfUP6ROIbaX60G7jrR0n4IOXkcAYDMmKUejfws3I2AcBRVGK/sfZ9O1&#10;kjVWthiZKClszvonOMHYqGk4L2cEB8XF+NmzGpuZerBztK9ZE3fEpjyDWOAOMspOTXfx7hiqdhLr&#10;cVrsyQTAUrieuXVxeVKhVRcTsAd76q4Zi2IW6t5zyyvKhtHay86FPTyNjax5mKPxCR25z56LzYPD&#10;Ty1p5IG7HisdzLWk9RlqgfP8+g/GH3YechUHx46fpQlrqmFSzoJsoH6Gzbr1J9lBCZoTXKAhy/gU&#10;dgM1Kpn7MHqeUX5IJUbSkEjPiO2GTgTsta2qm2gen6jW7wGs82M2jwLfnOZui8XfHDqlOeYdeLLI&#10;SuH+IRuqy6cOknGd2IORafV6Hmh57k/PvccykD02cL7ZkpThYG4BOjAkAIrUiExlFT5VsODa1Ze0&#10;V1QrUs9xTvt1c1WMVHX5PpmWHQ1b18Mh0Mi5SLOBr+NV6YuDOuh9/mJ7oPuHhfkTdMk8Yxs58EvD&#10;xw5u114pthHjr47D/FzzO0jT7A/4HEvRNvyQpTgAJ9iD1mWx43yt55fvC6erdMA/Zy6fu1cpL+xB&#10;9AbymX1nvy1nOWONLqoxlh1bIAdBovqbtx+2rPX0MKvmt461+xK/7T11FsL+i6XvYFmX69wzzR9j&#10;+zLGSk2t/VBrVMCe39tr5VU6JWOoGo/426NAVo2vxmKfA2DdwGLMCsgqAX6q0UXAvS96GfjzNZCL&#10;8WX8PC4hhU0Rv2L0vnl2bHpl2ijwXs0p6nn5vEt5WaYPO3YP5o9z3q9rewDmcWemxcdIBlF0YIIK&#10;7NFq+FdziDyve1hn2l9JZlqVDcDmnVPAkc/WnnezqL7fh3vmebCde7scCHiGm4tCvErQ0CAl+tDZ&#10;FkPAFpsMLAKGHnJ3EBAYoJQBtdwnoO/rWpe6Jt93pZOYdOymAj/JHk3QiUyRgHkE/IaBiZSOY6wA&#10;ibxqLh3s7h4pACfg4aKCjby/AMRi4/m5vFewcbL03AN9yeYgEEfTEzI00c/Zm9kdEMsKuKs9wHgc&#10;QO3zVM+L/ON50KU8S6VKGxA2mafXedQn3XdAI2EMzAd1jy9evOjOybdupb6ws3p4V9dFde64X4Hy&#10;ZYsCoDImrrcl34TP+HfsC/3sMib0BdEU8Ezqt/ov5vWVAojzLhJOFmcMDpx+6tIAaNFVcF7dzOhM&#10;u70lQ1p1b5ZWVTdGxtuW6iHRqedQk7jLxpGTioFDfRcbxdoN5oPZ2O1Ol353LMsRBzqMCyirSZ8k&#10;PZnD6A2t+/P7BW0KKLIzMrIQHvti+cDXQVW4zo80P8wVage6gQYIvIQpEWIDUxhEABCMhQYiFghx&#10;BO182XCIM2iGIkev2GK0gddfOP4mMWN7W9EQvQCQSnoom78iPgBQZg0IQCR9iNuT/gkoZ9vdjh5p&#10;Q1iDOVTueASLghRNRUEDCIG0wxCCuUBaMZ32qAUVRihJ34fqkPr+AwmtZ0vtnde+p8L7s+3XP/lV&#10;e/BwU3ReGYBqarAlQ5B6OpsqAH/12kUxooiOz7XP1LBgU2ykKUWYJ3QPDH/SpFwEXilJJuLDJGKO&#10;DZBm2nCAU5gbJ8A2pb6oPenk8TjKoPsaJ9d01NqgGZ4foE8caxd4hblh+RPGaHU0xjhmP3hOMBC6&#10;omUiEi1IFC5riuMAmyKRIPZu6vwxuM6csRGuoqqkVurQ4wjBMPP1PMYC6DREd0kVYOz1Tb0g2IYw&#10;Kmlaw79dO9IRX5QFPiKKTt/pFuY9D2WffUeEL8wxR+AAssRs6Xo1+8FKsu9V/QIgOXNPV0DmP7Ww&#10;uIHPhWeS3Q8IhzPJvPbos538OJ+AtjAxcFSsUBGQlpzdCGQ/AtKZvYgCzNmwK6K5w+mGhclRgB2C&#10;w8q1ODQGw7uqmdH7OHs4bDhqvJy+5J2DTGH/5v1miHjcsEmSr+o6MCjbrrwAePf0N0BXFMKMnnuD&#10;gvUw7ahzqTFvS1jTCfzG2fH2Z+9eaq9fW2wff/Lj9qtf/6o9Xn/c1uQ0AGidPSOnEbaMUor3lW68&#10;JYB5YUX3U0MT5W21rSOaNynNiwMmluGc6g7OLawoKCIkkLGbmaIaSQLDltTFcWr8VHt4V2lR799v&#10;h5/J+VDK8qdiAVI+4Nqrp9v/9Kffad957dU2x57cedR2BGIeScA8EKh/S+O6p3TdTdWhWpQDc1r1&#10;CZ9p/x9Kpq6KCfHmpUvtzIJYTSqLcCxgdF/Micmx2Xbn4aP2we0Hmov5dlZs4qkpvUd15440p2u3&#10;19xBelLplqT074pueePbs+1P//yVduacZLocyJ2+b3HcDw87+8kWFI1mCGiwDuwn0nUTJaRCBekC&#10;J9QYIf1Saza/uOpI6p46NU9K7pGuDON5THM6oXRB9wLRmAB5YXACHiAjABD3VaeW1HBkQ8luLFg6&#10;X+5Lnyii4Wtt7Wfevykv18Z0zc0EQ8wK7vvaLFq2Mwz2bjgHnOmOFoXS7YzlPXFWYDIj6wGAAJE4&#10;092g1ecmVdfX94EQBIjIhwDX+w0CIiGQkEEBGrgWwBP8UafdeCzU9OS8Sleo22iM2J5qpDG5fiLn&#10;QkEjQLqkKAsk0XqjgwBBh00KcHyQwegfPTNAMExug6EY8dSOpaYm5xsyMFZUtxQ91A5y+jkBydCH&#10;6S5LDTpAPPZaSqMkvYnUUhqjALAAfNAgDEFrdha6ARsDg0217ubF1j2lph0uMq8vbA30A/bJps7Q&#10;vGoBk6Z6985dMWhn2tVLrzgqn+Yq6BfqGQYUOxbAsy2ZME1mBaChm1xMCnBc1HldUSAO5hmsrrCg&#10;jwj46SpO1dfz0FzMXW4dRIk+jNNGLR6dL2wqN7Zhn1DrmKBEAk/IRxiFgFvMmv/jOmaXFPt4yO5C&#10;h9Ixm4tbRvfSEjR1YQ8MePHWIzHuK12H9Fo3ydCaTKMfdP911ThcU13BT27faZuu0ad76syGaaCa&#10;krrJwc6mWXQ8FzYCduOS5v/sqcV25eJ51632w+oZXdSiNyPZ1TzZOCfFivk225ltmy7FVeKE4C+s&#10;O+beTpzGZYcFe4e6gjhE6GXtPxgOvGeDoEwvDu/3UANT8hMA74zWjM/w3IDJsJwT/Avz2s4fQSQx&#10;GUgFnlSA6VjsbM5GgSVO+ZIegqV6/uKFgaPv0iXYNbrPupjuOwJktwVkP5bTxCHBccLGIA2cszyl&#10;tP9ZMRdnBKYuqjs0bNsx2Rp7ArG2tU+RkbEl0jyHIA/6e0HvS2ozZ4/9KltbncAJIk5RW1H7y/Wp&#10;qHMMmIj+B6wQVdTNBGUX4QAda2+6eH3vjOnmNZqDXZ0tuhET5LLziA2gz++rpq6ZrWZUIgO7kHtB&#10;OMcpDDjin7rDb+eKsjAUu+0vB2A857Hlw+II+JMQ4xff40V9YGe0O9tpXhfWCgQDStYYZOdcaW2p&#10;e7wmRv7NW3faS9dp0qMtKJBwQU3QZscU1FODsTZ5yY6AS91QDFgs5K/rhRyMDT1kBo4CKKnpGHla&#10;QQQzp7BZLS+RZalVblXT18F2nv/9/JM8BxD199Q7CoAcgE5enwLmnr8Olx2w7byu+fso0DEKANbY&#10;/Z31wjHSVFcDlPpsDdeAXh+8myBQrmUA9hEYx3/qc4KPgjzXhwFTRrvG1nhqv5SNOwp415MNACcD&#10;kcP5Zo4HzSD6Og32tHVyf/jhL7sdXaBJga/dbrevM2S+lYxJPeDKrAqI67qAnbxhW9q6KnqFV9XB&#10;LPDwc/sWcWw/kmvFJvBpQ46Wr+2IJs/LHOcKmZ/hz2SrAYzhWyN/CZZ470mmc/1ZyRP2anzhDpyV&#10;naLvgsqsA4r4UPPL/q999OLfPA7XYo7vw34JoFrzmAHG7sozPXMDpKwX/wbY4f1mven3MO+LjVj7&#10;yeCRnoFgVtV3LJDWzDTbTNEJ2Cr8Dh3BdVJ2AV2ddUsN5oyp1qRYivyO6zKWadnP7NNJA7gpiYFt&#10;MFqX3qnK3AvwtJd3qUBD2ONh5fGsTs2FNY+Go1xI36fZmwHHKtXanYudQZI9xrU5YzX2YjkW25+/&#10;B9CMLcn7ihXJeNmfo7UEfR1d13ldxnLS7AxfnqAfemVPc41/NUl6tEZItodBZIOfATUrDZn5xMfm&#10;ms6Q8tzSYDZ2J+vrs4s9I52LPYt96GZTtntS4qvAytpzFYCqdarfU/sZf5jfV3o7c4AdUMGJ2BQ7&#10;fh7v5QH4+7kT+I38xVcKIO7tcCCT2sCmxnGHcTKlouETinosLkwrLRamIG3FAf1k8JhVmpbi+6SL&#10;+HBrMdnoXQB7c1vKU8SypxdpIWHrpVZbUi598DCcAJWgVWOkasMcCY3ZoBGLWXJseMCsXoMBw5lL&#10;wwoE5iOdRsDAooA7QAbSnjCcnYrCISJltAvOCEmiD/r/XrOF90RhYbTHYHO0l7Qkvd9prQA6AikT&#10;wZBBrM+gCAyC+RkBseJwuo4aAmJQ3ygtzbkHjWTcBQiDRW8HrE1ESv+WIYohzD1Ihz3CoejoPanb&#10;MNCAe6dkbU4beJ1rH94jVfxp+4Nrr7Z3Sdc8+IUdfQt76lRqLHQm3BYSf2pFTSJuHLbrq2+0+wdS&#10;trrPtIypdKrCgGT46R58pEU2UKf7kxKE6qH+D15gUmbCXEW/ARy4O6mFJIeduacIf2wLM9L0Qzhu&#10;3WnGGyWty4AkrL18Lmy3UPQNCsJIMIjGugXAJUWQ+1e0CWO7CuQzHtPlMb4sbHieKC+nUgnEM7Rt&#10;w41lCDjML6xUPN44bXaeEZI45PoI60k6EkCC+XNmpUlIIYQxNDSPOOahwId5w/WYx2k5jFMY1NRB&#10;0ToSpan74D142lBEelYARzdycaU5JBTPzDgSffee7IanHtxzCmg2KacEYWmw2V1OcR6puRLDwYYl&#10;oLSuN2+FIMeXmkrUesBI04VtCOBU2DgNUOJZ6XtjTM4j6YA0zLHzprONg0xBdkCIKuRbbkEMRvZ9&#10;mMBJP8i6MB7W0b4m/wE8k1av8bO/J2Dz0PFW80BXyUOBZOcuTrf33rjQ3r60rL+vtV988qP2k1/8&#10;qv3m57c1lsP26mtnDexPUyPyeLrdlZO2K3Bg9fSS7iXBrzTlacm2MRe2PxADcFqF/+d0NtQBfGVe&#10;+5h1ocCvzpjYOTRKOBQA+dEn99un76sL57rmUg2N9tZkcAi8+LN/9311V361XVqRMpHjtb+7rvtK&#10;CYml9Nn9B+3mhmqJbT0xo2N2Uc+k2oxjEzqfWudNvf9457BdkYN7Wl0hp5Xme2qJdHwMlXTblSZu&#10;d57stY/u03H047bBs6yKoXIk5ozSrx4+fKBeNHvtX/3719q3f3BOtb9UskCO9a66e8OUCrCve2uN&#10;ptQheEdBGMsytdzEMEx4JMAFkPUBYLz266QWBYBjTnXRlmeolwWosysHeFlH1pEXywqHX0hJRH5o&#10;PlMvETnBPgSs2LPDDABPjdY0ycEoU+MtbQGeGakGxPhNelEHuOYmjk8KTCM90gyEKQtAlFPO/2NU&#10;JmXFLKdupEV4hb3oVzeKU3/SBzzMYnQLLCqAy+5QGMT1mwBmIguMIyKbfMUEQ9JwoY8JXUy4oTtd&#10;Tk/RFyVF6FgMy5D6oEcqhYFBiexABwEswNZibfw8Bg8jOwNaUndP4EKPKluvK1hS3e0WBCjx4v1h&#10;LneGANFjzdWU6l/Oq4wAxbAT/Y2sZhuWjUBKPF9mIOq8zsjgPhZb19FoF97GUYhxmOcLKMG4zaSS&#10;PMMZYLz/9e/+Xsb1QXvj1dfbBTGLzS7TvMzOnTJ9Pix/7JzodBubsHHliDAfGJU0OpiFqeiAFPIU&#10;4DDMn9QiiuzFrjEI08GRBIdi+KJPYYPXmDnbyD/02qGM1cyxd43nz0EjABBAYdbBLO0Efww26F6z&#10;zCl6zWuCA41N0beX7aqsn2V+dzzzV2pU69d6A/thU52W7z1cbw/V3GlfNtcRcyv56TNMuhx7Xc+u&#10;SihO6YZJvKCmI6dXlttV1Ze7eP6cuh8/NgCGzcTexB6C3c0cLS2dNtiKTaT/M3DoYiwa0wcffuz5&#10;xv4AEKMW47IaW1FahTXFiaHj8Y7GiK5PWrZqIUlmzKim39LcatIS2d+UD9E8ulaRdOtjHEI9Ow4N&#10;bIqlxbPeGwVUkxrFntpRsNVnA9tLe4005VnJ/Cptw6qyn9GThz3tzzKO9ddcrZ46286c1f4juKqH&#10;J/Njc3PDe/D+gwcOIiPoyC6hTvS4awqj2WVrax5heczPpWM1G8xgfU/XBvjjHDE/PIOfRecntcS0&#10;P3gGBaqqmQn7DRODAOoMQUSCpdh2nDedPSXrtA2Na11p6jBYWOMlBafWVOeSxjYBSyYMLFqi9f3k&#10;8iMRVH4VIBTfPb9PkCV7stLM6vd5Az5ewACffcuXfj2u79pBv/vlgG2Xa7YxbKdpPdjZugTZCU7N&#10;x/aW/0LH5Y8/U8mCZdUwFmMU53BFpIhXLqs255PDdkdNyNjntkk4418jkyQyO8GCAlBqbpmJUfBw&#10;dC5rHgkU+3x3+8wqqy/a7zebXz7fnwPG+hrzib5sn/uwQS/vIWzU4b4YlV2RS2ycz987e8Kbyr5D&#10;ychK5S6Qs+rmFZA22F/F9uqA6nN3qHFx/RcfABk3+Or7kmfocjNSuL9eGHc98+ifM3fcJG8uMHVA&#10;YMHisg2Q+w784Q4mlf/DJax7C9TswOFgLN0HqHkYBX89hm6bVDDK6sljy1kdHdtgXeox+zp5Xpx9&#10;0M+95y/rHD04EkDwlQN6GuzTv5HFddATUMteL2DQWU5dz335bgyoNJzHIchbz5B5qnkNwSP2R8pc&#10;FLAc1mVvClX6FHsFbKH2L2AWetV+YOYLqVKNS0bXswBN5FKBUUwRFnWao+Ua2cuxG/z7Do4WKOpT&#10;7PtzneqanDENmJYAZXoVc9IAne2LjNV2pJU7pXNSAoOX9YU/iqyJXKGcEtf2M47s0zoHnk9nDEB8&#10;eb4hkRmJHd8oVmjt0+2tLevYBWWDmPwjvQxuQHNY7oeeO+yAnpvddnyjgEjA0JT1KeZuQGOnEePD&#10;Y5f10mKeC+6hcVLnGBA1Oj52OSDfjsqwjJ7Rgf7p+9bEIlLN9YypMZm6j+hgsnJG5eAoKDyQswTq&#10;sVVWn5MSv20r/3f/21cKID5eV3cfNraijQByB3II7DzZaRCLZE8OuCyPY8Ce8RlFW0X7F0CFgPd+&#10;JnIBCwrFzYENNWNgrAWFthlmFoLBGhgLXcgkHYfDno3gjePc9eSeo0x8YDmUfAZHzAcQoFDXw2Li&#10;MGIY8znLljSY8IaAiYWT3A+auzkhEDiYfcPwCWogMkrHYrtwrFQJ/g4Ty8q6j8N36Uqp6jX6IBog&#10;6q4iBg11ILty8mdQHNwby9KHJGwtsxHgrzm61uv79AhHNnGi0IdEWUYc00Nd5+d3NE+Hc+07V26o&#10;6+vdtqd6PuuqzYNQAjnngBCFfyLDdkPfX/7WbHvp9BvtzjbpNQCDYZcBBsHEiMKGbSaDH8OSv3r+&#10;EDb9u6NZcSyp75QOY0Pl0D8UOneN1wowxcJxxQMsBTQDzK0aenzWDVaYryBYAjaiiGx06v8sE3s0&#10;FlZkUpB7aqH3SCIsccx6GrrvH0XjNcURMGuR9zPtEeJWkMFIfD9z87xOCDYxYc2Ck3BGKPIfm1W/&#10;J/40xXdYNRgHPC3/Z0YKe0z70l2S44xHkeKsBSgm9Y8D4lT/boB5TgwGODMnIB/rwJzpP0ef9UfS&#10;6Ej5h0VEW22EPyCqOzp7DJwraluoQ6TToABxKEIeyrtvAE+w1pnnt4HDXEWhuoM3zqnPl4xzInxO&#10;3ZbjpOYiqY0WEIR5iyBnPFkHn3vveW83z7mXgrWiM6I6JAMkr4vdt6laBeNiPh+IObe/90RG/1F7&#10;+bXF9tYrq+3s0rP2m4//c/vpr37abt193DYfCdTQNd54d7m99fZsW1/baZ9+uKG9uWBAK2eWLo30&#10;XoZdKIbH3Hi7/tIppdEuthV5xwRVKbXwTGDAyTMxQuSkzk6caQ8+3W2/fv+WOjDLUdsRpV3AC0fw&#10;tXfean/5p99Vt2SlK0+KOaPC/HtyymB/PcJJUx25X352Vz9vtn11mJ+Sc3r+jNhM81LIpErp2Z9I&#10;2R4ez7QHT3baqemDdoqtLmcbZ1oHTzXazrR/85evt9v3dtrf/se/bY8fqCHSykw7K0bkhBpJrW09&#10;botnjgUcXm9/9OeXBcwocidG9rTYbBO6B8r72A16ZADgfFOfVUj4hBx11npPzi7nQfQby2caolCX&#10;jP8W5XSuLK0qAJGIP7J10GENEAeZSsqmUpeR4bBpKG0xo3pprD+sVOZ8cXFFay2nVHOSzmU5WDTp&#10;Yl1gpHMeSMj4Jr1INfQ+Ru56j0YORW50OeG/jXojYV97yyODYrF3Qz6Mjrw9wK1BGmS9fnZtYMss&#10;h2g68GMJ2O/RjT1Ehd7EKXTUFt1iJk5kk/neXfZRhyZ13gSQqBkQHWn3BQ4gSskqeKYUVe7mlEcM&#10;XMbOkG2s92fHFPAsYHnq7ZJf7JFMBkE2niNfGK28rCqRbQS8YCxKNs1pz9K9OQ6T1JWYbgBfrm2I&#10;7ue7WWz90r5+UpXouEeRbHQFdQ8XYHK5OZrOEF2hDVQJ2NZ715WC63TT9bX2+uuvt3PnzrnzOLIe&#10;cIhyJzv6zLGARQIg6A4b/wYm0EGHbVl10s6eOSvWoYAd2FnSg07TJ7KN3jHAleZRPAN2yrjGg86I&#10;QT0scm69abAXUymRdgSgm9440Jga0F7psgesC3oAawRcqPe43EF3eLybzPzqjBfvUXR3SnL0DWeg&#10;c1yg3onlIM1mjtraxnZ7sKaUZdmAWzTDU3kEUuvRvWN0aWcvabiKO+gZxc5UoGlR+uPMqhrIKPV3&#10;TGN4ogyH5UUCLzAzvfET5NJ4KFfy8P5DPz9BuBntrzk6MaPvNI9vv/tu7DQBxLAG9rROu9oX1lv6&#10;DHM/JUDx/Oqy56e6QzJ/m2LtPVS6OfNrNo2uO428Eat1Sc5LpfdVGvK2sjFwfNJtO90ZDQCbPTAm&#10;QHRGwNmu98YGNomCcbxvGvaoyzmoxA9p03puz48+NTExq0L0qt1Nl3IFbbgWKcynT52W7Fxpb73+&#10;lhvSbEv2bUs3rD+RLa3MnYNd6V0FcGAomkmhuZsTwLesMzK/IFBRbMUlzenZM+cMADpQz9h29Hnt&#10;bRyoWQF/pJdjNwLIm72ozUlmhxmy2pd0fKbGOIEygh4zuv7Cwil3dT/1YFN1fMWA1LlyfSnOKXtJ&#10;DxanSrY/Ul5ArSVZt0dqDwbEi2NvJ7rv3QI/IhNG7bChrPS1yq7v+967lgt2GTs4FCM/1PmIkMl5&#10;qc+hwQJydBlIGQUFO0/ELF0XQHrv7j2zNQ90JvY0R8hG6ghPTVw0Y9E5GqOi/IsG8BX/7lhn3+Um&#10;+hy8CNrVv1+c+/74nqoKUmQeMscVfP8iEHD0EQpwqt89D/T9loUYuYjnfWTRRkHEF6frxfuNjm/U&#10;yceXdLC/Nxkp3yPEhaz9YL+8MHcez8i+qLn1Zh3Zc1+0lAXgGGgZ2QwDHe8p+fy8jI691iFsvxdf&#10;AUVGgU/7AfKpv2jtv2jd67mfm7s+qlFbZDAm2xzIZZ1X2X/1ngJDCpgbff+Lj5jPZF5Ngul+en3G&#10;tfD6eXTjxg72DfdTzKDnQcBhuvnoWr74fAXAfeGz9bV3wLLrw7C4ac4UvwjACttiFMx7ca7r2qN+&#10;+ig+QPD96KgTnAhCgkNoHQuvsP+mVwDM4XOOBgWcxq73FFuP8b4Inpow00lVpCOj72qdBuz0bm/W&#10;OX9x7MEuoMhgy3QSjnSZm8fhsxHMc1Ob1H00eahjL1XHkHun63Vs10GwtmM88ZH7s8AkJFOgN1sB&#10;yNtTPXkaclkHg2sQTCYgrOejtIibcvVzbAIP+8UB9wQ7yfAbNG3tYzN42MfsubZNEcJM7RGYjfxc&#10;zEDY/Xuyd/mdS+NBeOi2MenIPBcAtwNvuk41BDtmDbSmbqzXf4+vhI3JK7hRWI0QhUh/n4bQ8S/k&#10;9ZUCiK5FxIQh2DQBGA77dKG1vyDnXUyWMNGoXRhA4Yj0Owlz0hdhSsH6KyZR0X3tKADyGfXAMElU&#10;AueHjeKInwVfhFLAlEQUUww9qXAskiNxPZXLQosxeyxhG2L1OCUTAA5Hj1PcmQA4P66P0hVCKYlB&#10;AWg2LAa7NoxZCPq325mz2RknBaj5rwspp6QYTQ8QxdCwn2wRA2j1DVoOQO0pDlF1n2Me0jI94Brz&#10;4U5XRPxxaHDmFNEOdJWIgfFGS1f9e3BowuI8OF5sv3rwzOkxr7z2blt/qE6Du7dSfxCAjM3OhyVT&#10;N9YftY9//J/b5VdUL+3yO23tWOnoMoBdt4/JdKZRDogLeVOrB0ZSj5a6SLejJMPD6BRGNHufcxMf&#10;unAHNHbaqo3wpOgxFN5eCoa1hH5sBir7CsehMwsQuKmf2anKTIHZoL0WkB2QMAWdJWf8NQ6VU631&#10;d0cdirHBevc5NWjcWVSOW3cav+neBk38SFkFTSCAG2AhAB57lxQwKwa+Mx4cS7ZeTDueUmOV4NTn&#10;YNTScdIQp50j0sUpcu/DEXDBdRkTNTMYDqBjAIxnB8RLxLoMoRjNnNI4UTASDtQZ2CnTup/rJ3pr&#10;6nzpZ6jzMAepa7etdCso/Sn0H9ZfzlSUoYF9ygbapk9kL/UfVM5ABR+ewdaBNajfHypVKJEsgJWw&#10;aS1oAfa9FoAVnTGEc8uzso84px5/mER7kjUwjI4OldoA61igx9LMSXvzNdXKe/2chrOmTsN/1/76&#10;1pP2/q331ZH4YVtQLb0bF5baq2+dbjdeXdLldgU6qgaGnM6NtX3NsZ5RTMKNdV3rNCwoAVzjqpOh&#10;pigLC2I4zUJ3F4Al5uih5ndB7MTptqS0/2PVT3qgmoQC3de1x1SvcExjOq9U4j/5wXvtD7/7hhoU&#10;TYgl/ViNB47V/ESpxJqTD+/fbhti7968v2bWFQ0weNbdp+psOn2ktL9lp/fDqIQRuC2F+uG9R5JR&#10;0+3ly2KziP1yLEo3c3Ss9EjS9O7f/ritPHnUrmvtPtYc3Raj8Wh8XanTk+3f/PG3BKxe0b4CZNmx&#10;6JtiE2pOceA5U8tKw2SdD7Q/YDiTsnd0iNwXLR/lDpBuFpCikgJVJrVPp2cWde61DgJadkkLFBML&#10;YNI7X+Aa672pQBLLS0oLrM1DsWFm1KQJlhF1EA2kqFTCntg9gM3lEDj9Uqli+/uqk+Kat6Qv/34O&#10;y9elo9EZnFNYq96/tpkCHOL0eYfrZ8uwcjZg/nEOujMdvWpurX8XQztBkNQv41qcAToYp4AzfwRg&#10;SVCBWmUceT6DkUxdwIC9yNLIidRQC1ObOjH6W2djAdq6Jpz2LdFUpzMa8CcKLwBIIDV7hWehxIeN&#10;WwG6c1ofM+owsJDJ/Wd0FQAecgYZOCPQo8AYq3UrQoBmBTTkuMPYNmAjphWYY+oeKz3YhbFjaNOA&#10;AlCTcQ1Z/LoWzGmaW2w+cWCE1J9Tq3MGO1PPPQ2e6KCM/IBB9vCRmPYCRJj3737nOzZadwQcseeR&#10;P1sb6wYQZ0mhFgAzpfRbi2OXCiHQctLOnjvdmdzYIWKoCRgn8GJGFx3EbS8lMEL3dwJozF8CgQFz&#10;K0jKWhbjIQGhrK8BHp37AwFn/hzXNoCLHgmzgxcp77DcE8+1IPaacw/XpMUW0C+5dpyYRMFT9Dsg&#10;HB/D9jJYzbmX/N6XXFjbPlC9w00FL1TyRDUGYR0CtMIP5HyiQ+yrkGWhHxa0Bitag4tKVz5/VnOk&#10;e+4BaInB9+SBarJqrDgR85pX12VCf+vZLqg+MyxQMxAd1BV7W6wAwFsaluQ5M39cgzRfF2LXJG5K&#10;9hGI4TnowEjxd7Pq9AVbsAB3Alew5ra033fULQ7GA4x4d3hEsmis2KErYoy7JpUmhQ7cNI8bsFQm&#10;FVQS0H1G4NocqVYAdzoTuzo7k7o/HSs3lA5L/UhS2TgH7PMFlb0g82BBQNs05VWQ7ZJrMPzuKiWc&#10;tZvRnKxeXm3XrwMsz+nfsAG3xQbXNcX8XFeaPazFHZ3RXQXsH+k/B90dsCUFXg1q1OUaOY7+SCCd&#10;chc48wCQvRkH+w15xfnmHewnZT44ZU7PAoC6oUDfxxrX460Nn99lnZ9NldKYVNDKDQpdAxC5lSyc&#10;Qa1oy6zYwpjikYOxDWLt2Ai03HeTOZmvzAWxVWcO9aAI9sNoytdAjvZ1shGXVevfuXHsCf6/GkNE&#10;5jIQGDeSR66v0C0vTTp7FiIEe2dbXalpCnT16jU7gVOai1Xp2VPnptvf/WZdY1b4ittoX6jVUr/v&#10;f/tvBJPtNliW58vP2fXKKND04mgMIBDERob2z/GeCuLz8+/6vN+PP9Vn+0WQ5stmwDOfJcme6P+o&#10;8ccv6kSMkWcrQII9OgrQ1X383ARMsEW1dwu4qLRKz00niLwIrhncsu8VkOyLwMkver6MaWhTFyg0&#10;Ct4O1sW2ax68nvvFNau/1TrWs8UmZvCR8TX3jKl8RhaC4FDNTcmtUYDsy8DRvhyD/YNhVv4iMsjp&#10;xfYvcvXReoIvAmo15lqvPul+Zmd3FbPN/uUQeKn9Fp++k2gyIu+w0fuEsVbNTV5kQ36xLfjiPrMu&#10;7fbWcJ6HjM2aZzOivSdjM2XJKwg83OXPrSXvZ556MC81+4sYFF1eWESfdGMgvAU9Uusf+7C/GC82&#10;VQcGK7U2WXW9FiSyW/oP0LLOssdtHzF7pWzMgKLxsQpoZFymDvWb1nMyB9XhmffWPk+5twoGJXMB&#10;+2FSpILBHof40pnl2PAAdCEl7fg6KTMQVrnLDbDLtS8qA/NY551r8bwEzJwWDW5EWQ58W9teOb+V&#10;0s24q0Yms1dp1Pyd8eFP+Hea60rHd211N3IZ99jIMig8IaXG9JxkaZYdju7SXNiekM3C7ymf8+zZ&#10;MNDIXCVwmY7MvIf7kzlQgHj2xeZwI33Df/pKAcT5uXTho9YSNXR8KORCw0pzR8E6SNqsMJD4z21A&#10;YEtR66pStQBWtGkdncCo7YANIIVBSroR2cBJ7blSFgYPRg6qHSSn/Ohw9IPhZiYAQTKG3OkTsBHc&#10;hYRe0pB1DTMPuyZ0B14zC8KsA4RJ6kNFS0fEbVdwJItiFJsZQCo2nnhnySVFDCctdQeGKRphrnmD&#10;26iDwYWS0zyaFRDD1Qexgyr+GYOW62PIwjBjzpWJNgHYRh0lDLD4Yp6bpMxQHDvpajbeuiMzwaQD&#10;usqY/dX9pzLyr7RLr72u+mkPZDBS4y30YwsMrR31JPf2Ntrt93/YrmqOls9/S9DDklJhxBAw2MgB&#10;Tcq6663o/jhygAblVAC0uRZe/KHQp1kTM2rE5EJAMHwdzHQARQACMmgtzMgEhGB+epodih+AcMTg&#10;twPJPLCsej9sAReZt4AM0xXWIuwmA6xcS/+5kK31D/9CwUVpsq5eA+aO67C3UCYGB+LKGxvJ7o2C&#10;AER3U4C+Ll3Q4WA5wm4DNs6815n6Wor2W6DjBFGzAaO6A5PUVvRZY1wIVOZXn/f7LGBxTmEvZs6q&#10;aUyKF+P/8Tk5anJWWFvo3uNY6Ba2gIE8gh6CmoF9A+Ev1fnC6YeJUaARNcKoxbUrAzvPmnnjy4pZ&#10;8zVFiqkVF44vgGacezNNzDoqk6QUXJSoFTXT43MU2KMiVw4i8Ft3l2X9CJCKPbcPq1H7Q/ttZe5Z&#10;e+X6khh+pwRmHbRPbv6yvf/+r9tHH91VvSlk0X67ckZpdC/NtZdeX1YR/Hk3W9iVEzwtJuMrbyzJ&#10;uZ2QAzopR+5pu3tzQ/OsiJLmZn55WqnQiwIl8GnlWMECwul0uqTmQ81R7v96p916pNpgGs+xOs0v&#10;CWx579uvtH/1g2+1V66q4P6hup0/UKRNTu28GlEdK+q2pbX/VIycozE1JlDEUndrN1YuqU7Ww/bk&#10;ZKvtiGn4ieZxRetHV+1nuia1B/cEVHzymFRkOaRq1LAkR/fweLI9uvWgvf+T99uaOkke6tm2T6ba&#10;k/0n7VCg6vTkYXvj7bfaa2+f0ZooLVXjBvGl/loZ3LBhcNoNTgmoOdazT7BfD3d0llUkWXUXd3Y2&#10;tC4KGLCHBVjCLMKJo1s0qYOWzhiNlHQAoHL0EPAXwCHAy7zqpS3MLbYjMToOlJYNFdfnVfrBHT8d&#10;kYz8oGYudWcZrdMNSZ81dzdG5Dfl9VR1yMwj9BHHGe3ppPotjQ8yx+k8HxkVBjZzxbkY1LbRH12P&#10;rMvpeKpxlEjrR9Cjv2bdvIZ/wwgHGOR6CVoAeLmQOWA00qM7ymYqa83C0ibSrlRLydftTQEYAgue&#10;KFXRNcFccynlJdz5WXt9SwDHmFiqBOoNEiJHrMd0DrVedncYt2UjKoYMBGrmMX4Bg3Oqj6y94vp+&#10;FOUmYk5XLe9Cos+wiZGH2hOquYtO9DxpfqZIZ8cgFap4JBDFKcidcWLmlIAddAiA6bTAEzrfpgMt&#10;zVE0Nn3HyHY9Ya3BmkAmnhUw8Y03XmoLS0sC/CUbmRvd06lHCiaFhQerWWkt1KRwQy+xvwRy8tkl&#10;ATQLal7kAuvoM517Uk67QnHarLMNWGMAL9W2iyNPajSXglVI2mS6+NbrxCBv5HkcyZRwWCQKjhPF&#10;usAA6/oTuesauN3+cWBSeszgsEE47o/+w3bo+o4907UjLGrrDF2PR2Sb8X1MdMJDNVy69eC+0pbv&#10;i3UowEoy4UTzBIPdPdfR69hfCt7ASZv3dj0WcDWhdF3VnNSY6da874DTlEC5021qNWngyHUM+x2B&#10;uOtizB1qzafV7R5QGsf4lBid1ICVsJBMUq1LrT1pRzsq42BGBsa8wUftUcnVBbGZF86I3dgdRQKa&#10;BDOQKXZSjTXF1lxelJ44rX2kOdoTC4JyGtwDoJLyNzgJ6HED2qpzOzWvdHoFk8qp3FJAjbXZ07iP&#10;2V+Uj8B+7GuyvJIu4WFmCBjrjUcerj3wfoF9SJYONTSRb7OSETMzKrNhx4pa2WIBSzbinGzvaP1V&#10;73ZaX5cun29X9GVZYlvpWXsiUJFnJVC3KZY6oOVdgXwPNhXMefwbgaQbnqcLAnOXNKekdHM+uB5r&#10;ANi5vb3ls4useap5ADQbExt85uJrbXxpsc2uqNauMlWOdx+1Rc33DoHHhTNtR2dydm7ZNUNFt1dn&#10;bJr7aaJheXbgw6n22HCWD2GPuNSNbBD29KHkx7R02ZxShQ/XtQZ6bmqeIu8NsCPb8COQKdgulqWq&#10;eyz9i4P5PKAxPEeuO63PuW44pYp0Nt0ojvQBDcelW7gQmTP6mMvaUBNd4Pc9BSI+vHunvfrKy679&#10;vPN4S3tgtZ1X9sEjzRWBy+np5XbyNZfi/Rwo8jsU4CgIZq4EcmYEQCAYWk07fh9dagIDPkl/8+j1&#10;f5/Pj75nCNwNAQzLfIIk3c+yQI5J/oUv24nWmUnfHGS22f6FRZVyELxG564AxApevwgivjjO+rev&#10;0ff16DXr76NAYkR6t13RAcxb//7cw3SA6kWwL0BNUlKfH3/8DhNpfJPnJ+eLwNDR8X/R3w1xdZ/T&#10;JpzJDEO1hOxkLGQiVSr14BnsP+Xl6/CM+l4Aoav2oicYtX2m/mL83R/hN8jzSnF+fh5rDof3+Ry4&#10;O7KvXwT76r01lzMEixwUx1bv9dUhRDlba5iaPJq6XODli3soZycZh4ySzyO3CjxkDqrZCs/nZ0TO&#10;6ByVDWW7oZ9Jf65sAWxsk3+eX+MCve3Xe54rxbyXj2FeYfD19RicJZ+jUSi+B7oNpKdRacmC8gn4&#10;HeCX61dTvgqHrq8xPiSvKh0wur8LAMQOhaGeWvkEiQMeAqoRsCZoe+HCBQVqluQf3befyr8BHenH&#10;wHsMjOMfOJgX+YAvrgRkWzA1nmJGBhyFvZggNy/uWcFrxoOeNzkCwK+/j58p/eHx9XJbsCXRHQCM&#10;rsXdsxGKtU29Y8aDz3SgRrUELJk79CvBJ/pK1JnnORx0J/j99cWdhofmn/nTVwogckzouIsUCAGq&#10;SxmKrtp9BCVOd9h4U/weEEY/Q4vzrzA8AySFcZSaRt4oHUggFEmk1pYmBgnApA9A6M9YAMnj741F&#10;3LnDkq8vWIBC7mtIAoNLLKs0tBjSh3FaML7cJbR33XHECwYESLg+S3Sc4eNwMR46/QHEOSkJ4z3W&#10;tq6decGJsCDVlwuwW2kkRcPv5f6k82FIdQWYnKXAUen6R+S2oqtsUOd5OWrK3BwJxCHF1cJLvzri&#10;OfV5HAkUzpwM8adyTHLIEfx0qcYZlNEtaiGXOTicbO/fPWrvXr7Wbrx0vX3wyw+SGuyoHONJehXF&#10;S6n3cv/Tn7RFamif+Xbbm1huahnhOeaRlqYO2yvnlpR2s9fuy+Cleyrjy4IEQOKmiYZEB58ICCkF&#10;DoOy6j6F4qx/i4mQWmKJcjjtmfvpeodyDDNfGEXMy1AxGehj13W2hxmNFrbsNZgWPa0QsA7nfQpj&#10;PKnRBVCTIlsGKM/AfFhQ+hJRNlFUiXZEaGXd+M8NCR3Fyj5gjzEJUJjNUnTEPrUtzPZkzlEUVO72&#10;GdCacQ/qS2ptcXDS1h4BF7DNgpNlcpSS6zJIOlP2YvucMb1xd+dYAAAgr+oPkvXcrbLQvnGsU5gf&#10;0NtLxRDEQjSbVGOlg+SMACReANjPpPC4ShEcs+kzX/YVEN7UvbDDADs2f0/kLHNmBqj+PVj/3nSG&#10;dOoYaJytAE6WNQQjOI8C0UQg9dhIh14SGPfypZn20jXV3lsaa48f322/+ruftPfVnfhAzDwYbRdO&#10;nbRLN2bbdYGEi6pfqNPSNraf2KCB4Urt1nExShbl/S6eEXvjPPc7brc+2xBrb6ldf3VZbCYxRmao&#10;BUJ0TAAKjVbuqHPjza22/pHSzu6KHSjPe1JAyWsC9f74D95t776mzsZKR95cvyNHB/AFlgrpvuPt&#10;/sZa+/ieQECdNxzopwL7UIgzx7Pt6uxqm9G83TrYaGtKz97f2BVTR0wqrcumnN15MSQBCHZgDM6s&#10;qK/IXHv0wWft+Nbjdnp/pt1UKvZP5ezNnxpvb713oV14acFsodMXYA+nhpd4Ki5mDYBI+gaNS8x+&#10;VXr1MwGbifnTvCgbbaY3UAgYo32ns0kq3JJqHG6pEQ2pnY6Gew+zfjjBGLgAgAQXko4zIxatARXg&#10;dJpaCZwhdZLzMzO1EGaU1mSfAtbsVG6G4wggKbl6pIYuR0rhob7YN+kFdpBae5HpPpkw/vQMGCN5&#10;pd7PoMui1gGjKkGeXixdc+MAGI6DAUM+1g3EioYb9o9+Ze6ol1l1BekEZ24vcocNE4ury0rGBSgr&#10;0GR/y531MNB2BA4yRht6dtwiTwD/qBNKciJG1JFr+/YItoMZifr6ybzmpedkJDrSq2dTBBcHHvaS&#10;u9oZDE0pCz97dydioCIGw06GRYi8wxhzEXnfA6A1zU9U0NSsPFi0BB1J0zwlcGrOzPTUcGQ81MCr&#10;KPxjAYfck+jx9WvX9H4BNlq4ddX8pVac8Vz0OcxN7AUuIWEIsMQ8Lmi/n78Ao+6cGbb87lA1OwEe&#10;xkjtISMAwBDjRq9iO9hx6DrC9YgAj501kTRS7xgCgQZfKZ9R6UAVrEoA0BH63vIkDMbaZtSyi2w1&#10;mFisg+5UAfZzbXNHmX/0E46AwU2yPlRqQXsCFh8AMw2QqG26I/byh5/ecmMqmlHB0HKAB/1pWZ5A&#10;pesRgyxr3mbFQp6Tknn3zZf1N5qoYPOkVjVBOTJRlhQ8oAO1x6MxEpReVu3DCYHIAH576lzP3nwi&#10;pt0uDaJg5vrsJIAUIJqyCxOpS0i5Fa0hdoOd1u6szCs1eXHplINzNOszEwHbSXsaFisoFAAeIC7n&#10;x416pOsAOtmr1P+kc/f29mPv2WRWwPIM6D/bO0/OlBOhfUrKK2vAK/tOYCiNpGxHKeCjVGO6StuR&#10;I9Vd80qzQQKlsKioJR0fMqUC5gWGU85iX2MmEEqpERgZDvB6g44pxfiMU78IjhJgcqPCIP1tT3v+&#10;zq1bag70SPVvH7U7d6SLBPaiqJmrJQG0MDUpLcC8LgqsnVUHYoDVDen5+2KdPlwX+5FALgx5Z7xE&#10;h2+Jnbgp+bGohnwEGOb4vfealgAdbduW2riSQz7z3T4i+OvTozMMq0TXxDHDaURm7Iqp7qQ6A5ph&#10;LOGIupafbdJ8Gnvmy9hQkbexjiKg8s0mYFany2kfiYhZ/z1NIXnPupy/NTFUlxeX3LVdKyMbYUod&#10;yKm7msCljZGv6WWZ3x+E+R9kRcUhGrzqn/X3+oNDOyPgV+YuAe/s1eev82WPNQRvalK9nb/0ZW1o&#10;H2gIoNXKjDrXWZ/4CDGc+0WHt3nhOXPNSuO0bdnXPISJ1Lbzee3PHTseHRewh+evKRkFh0ZBJ246&#10;CliN1vHzPSzHMrQBO9DP0nfg4Ab9d/256hHtJ3TG2POTGIAwZb76HHYQyuPuc8q9S8cV8DMKVL4I&#10;Wo6uxXObhvXp2xmZWeuWZek2eX/G0XNX+yiPyadCAuBlXWf7I7ZMMgdTtoX3eNxdJ/o6jAG/qLCB&#10;kf1aYx1di8HvMrXdv/z8hvHf2B99b1l/2pfOZ2gEyaCQrwHTYgPVmEfXxb6Sj1LOTwLD+QyvKqUG&#10;qx0wqspP8bN9HwN2/YrYezzvyN4pxp9tLdkq2E9kWRrcHBkI93eJKM9n1/+cB30FCE1WT0DMAKP1&#10;KoAzWY1e6QEw7LnSlzP7AFvNKgnICJ6A1+9gDPYDgTyNoZ692I4eG7oYPdAxkKrFyBhStirrD+CK&#10;bseWKxaxawvq2fGNyp4eZVO6iVV/HqdSY+eBCwx6BeR8j5ZnGD3T6Cn2ArLedTf1Qv8vCCwl+4Hs&#10;MMDNGXp8yJZ1V29YkrpXAcS1R8w6RS+pVrFLwPVSem5ciK7r62NZgQ1kEHZzdEt9o3/+agHEbqBi&#10;7JAWQSU+12jrkXGDao4aBhwo8HwcRgRoOk4vUSHm0KBj0rIwBplgjA3XabMxTKTSGJ2Fg3tKcGD1&#10;s1kSMqBIP2EsdK0we6KncNoR4n26ka9j4IgaItmOeQ2ZYnRJJmUXwMUATnZ+wB2nIAWsi3Jj88JK&#10;C33cBruLxQtlp1MUjh/pvV1JDQWL0lsA0Xj+Dn4mwhpmEWkj7jimzwGgudYeDjj0XbpWM2SDs1WX&#10;McKOaCjGOUYaZx1GCopgT8wMJCSsj7Apcah4DyweUqtn2iPVPry/pbpuF19uS0qN3JPRBKBgpN31&#10;DIkSpc07xuPe1qcy+MXwWHypPTkUY0PjP7c81v78W+faGaVz/N2T3fZAHZ+ZG2rFTGj+cQQ5fO6S&#10;hWDBCdRY6IbM+AEiLOQ0bwFYU3OBKD0ABwIONp79OdiJBjaKuapfmgESY4A1cvdr/ct06a4oqoMb&#10;ey2drZkHnJI4XaFH989HFfnZy8DydkHYe55zT7twKMVYc/mCLdPr/HnreMyAYgCNACIoV9Kzcdw0&#10;J9QXY5/5lOa+bEWUwp6jFb2upP6Eg4QDTfo4uotIBvNlo93CElBFe6EDjPyTzrX7h9tyoGCEielw&#10;WmxIrStPZluBc9bPAr+oem2cHzc7IQXMykJMCDEcYNextrACwqztBplPsgBGsUO4nh0iQCeAcgBX&#10;/dbFnzmXMNY451YisNOYx2LShpKPQ/TUOeawnXk+Pq/vYh0+lZM5rz18XanIr109rS6qahpy6xft&#10;r3/4abv7iRiTSh2bgkUihPOpmIdnrs62l9851WZPCQwQ+LS/JyEuR21BDUhmYAXpufcFZAGQTAkI&#10;XxXIePXauba7Od0uC3i8/IrAAu1NyzKdi7au5/jRWtv6VKn/ezAyJ9oaDVZUaP3P/vC77b03X9GY&#10;5IjsPVa9sLWkMwIwWH4IjtGzP1Yq367qZ51T3cAtpVaf6HycW1X6noDxYzFDtt2gQLMmZ5oOiifs&#10;VbE/6dhpR0xrvCYQ9a9/9RuxTKR4P11rZ5VifFNplz/bVTF+gaav/uB8e+e9cxqynlulB6QS5fQB&#10;2NHYQDJH8vBY82Al29lHrGuYgwRVABRwypMegcNKgwjGgHxEMRJ5Q+bYmNLzkX6H/CQNcVddpCe0&#10;d5Ad+9rLM9Ra1N/cMVcbB+bQM39YcyIWCudmVo01XAfFjOHe9VbgKufTKZswd9h3Ahi+Sa8qq0GQ&#10;qZiBrjuIUcnUFLBqmY6sT7q4jbPeXMmsXWRRyR2MO040hqydlIBaOIJbahAE8EMAzI5ZSSuaGsiZ&#10;R+5h/MVoTUOzA8n1HaV5wtgDOKyC0IBJZbgB0AAER+cgDwCUe7MXmMoaX5jPKReCHIZFxv1YT2rA&#10;YfjxhXybFruWrZHOzJJnDmiltmrET+aiZHfScBT00DNgRxgqpcSCgZ/UruW5d7cF7ug52J9Lanbg&#10;2jMqjbAnwCnjS0obKSb7lF+AVav9fPHixXZKDZLMCBMIQMG+ZUW/qVeIfJ4Q0AmAxJgz+08FNIp9&#10;rLTqZQFSNBqC2c3zILMKEI4RGYbFOBE9PtmdIEfM7bTG6bOk7wa2HWDeS8DGmRCSTTJgizUwcGq7&#10;o1W2xIC9wObq1+a6BR4OHASzT1NuhvqXqRvJXgqIy48Y0TRpoo7qsWQOc0sK5yOlKz9WQFDE4QB+&#10;sD71PgKryG2CRGjhccB9/XtBa35uVTXz1NH4KcFBA7FxrGZJX2dPwOpER+lvR2aOUmOTjIXMCZp7&#10;Ugw56rm6CZudljTVYy1dP0hrzn7e2pQMFuOO+nTLAoPpkAz42uHmdALVOpHWzqy7CQhdLTUOryzX&#10;pHmKdCgBPmoVG1jVOGiyY0cO+9GMVxqlZB/SBI2zzZGm7MOhHB/mEHASuwJnFOYucs+gp/FkT6Lq&#10;2D6x84XtAUgNoxLQHADP97QtS0obwWDpABwsOp9LnmKLAgabKUHHZRS2xoCtyNmm4R5gwzRnUfJd&#10;A2gnSqm/fOViu3TpfNgR0lOAs4C/9x/cs64FIN8QI/fevXsC/gjSjakRlspViHF+sEyQR/tEGSEn&#10;aihCLVDFwSS3Yd5KD8xIGulZpVYd/HfQAkBK35Fj9g1slNGVVM+HXteEuBwJafM8hdl8cwZL6ZJ+&#10;+/btONikFnM92//IuNgq7KdKaYzN9P/jK2bdF774E4wbwGMYMOjtK5evuJYnoOy8wO/5HVL6EMSS&#10;UbLPvq4XAHv8qdhNBfh13CU6Gl3TwYTBuDju/MeU4y/ASLb86fauP/O7n+LzwM1QlhVg9OVXGQEP&#10;62Yj4NDg9n3sBrn6xfJ8+Xy9RsG+Akj4W855GIwGXYxmI5fxiTJvWOXRbZUSm/ePXvu3AdOj947d&#10;k73pWa4x8hxcsI/b+xcgc2TjpdNt6fe6O+Mobf752UR+u7yybYK8LMv6fKVe+rBG4hA4HV2r7JHR&#10;53VSgq26sj6GOor3RZ8kyGldx/mt+3Nvz1/GXr53Hr+z6Po8FHg2Mt3efDWawZP7dzUXudFAJ47c&#10;t37vedBnKk20/l1/H00l90i7HK3P+E4jcxKbCp8k9lylD9fZonu9k3n7g9hHld3u0mW15j5jz9fd&#10;M9jY5yukk9wn5Jn4vbXXAbKG5JQ+B329B/uTebIvjc2gMUD20TWrQVzZGa7dh0+NjmWM3ieAf8n0&#10;QSsX+O01c4ZDAFEY6uiJahzC+KuzclJ4h6nS8csJ9EZXYg8SkKRUTGoBkjmTsluw9KZke5E9QkYI&#10;n5mbXXBd6s1N2beUwOobgu/Wlz1jNTZM0r/TzK83R+P+rG0P2MawAC9KKnEBqQled9yAderzAqN9&#10;kMKOHuvAq+fDQC6NAFMHkfUDaJwUNsOz8IXdy7NwH1iLjJMAHWtLlhYZBqA3Ryerg/PzTf/hKwUQ&#10;ESJWXLKfByh9yZKuqJgQsxfYqIMUUUAgFNiwI2IEL/YGdZDkJILZ2ZhkcYbRigA0+jcgg77baEcB&#10;uHxLDk/dxwLaDgv37vWHOKROm4hzhiNSGyamNa4C3WflpOhfCIdJGcyLM6QB47AKGJHx5+gzIBzO&#10;k0EwUoU0DtveONW9oxysNjthPISuqYECHPK8wScZYFc5OGVGzVN3AkE2I/YgjhNz8vREdFqK27s+&#10;HYw1gYIIcb1vZUWRYxmd2yp+DUPHqTy6Ngi50310v0VH61MQlRedcukoi4F/rHo4+wJGHm1MyXA7&#10;0xaU3rK7s+Yo+fS86sNhuzEwns9pinIEFIGdnHrQ5p9OtuU5OWMqkP5Hb51p31VNuR/94/vtwfZh&#10;2xKLClRh0h1z47BU5MnMGoxdnAuAY80l9f6OKBCNgmU+KVoti3RGQBf10BCQ0I0jCbhe0vis8vmn&#10;u2bHCLIg7CwgG+8oRWOBUVEYTa71w3tZBkd1MDCoV8AmA+SUYKULMgJDTqZrW3ItR8SJxmR/mVkC&#10;2MxedJ0K1jjRJT29BRTCFYeHFD2cGToqzikVioLYB2r8YeAX48ZPALMR1gaD05wJHKDTJOmKBtph&#10;v+J4yYgfFwvNCg/mCiwhnqWfJZg5Pg84YLr2ggTYklJ8YYItLsNgxGmgrlbYDgbP+z1dc9Jp9Np/&#10;gHx6/i055TlTgHkoSY2zK0LYuCg/p3yRasQ+Y6oB75gqjTHRm74WdhlIuQzLkgvDQoCJN6PPnz2z&#10;0mY1vkdiPagBsNaWdFWYjzrjeq6xg0019Jlq33/zuliRO+3D2//U/uofPmj37txvT7cUMZLMXtE5&#10;WNS84Ydty/vdvHncfqq04CWlLRMlSgsOpdUtCw9UkxJYVqRywiqZX9aaQZQSw5bmCAuLzI1S62Qc&#10;aNrbkw/lsP5MjKyPj5QerLpbpCyrcP93/vjb7V/92ffataUFpXo9UKOWJ3pmpTtqD8+446vW3k1E&#10;5HAKWDsnoGzhkoAQAaKXzp1vv/nsXvtYda30ATFwSC0V80Z3nlaHZdjDzLm7qguE2wP4UxrvxsPN&#10;du/xp21WDMQTFdr/++3PxH7ea2/+6aV24bpYk2cko8bF0Dkg/U3Ah+59oDpYbNA91d3a1/hRaJzx&#10;TQG/MLCN5Xq3BRwadxmEOEwwsWdU63ByHCUdAGxD6zRDQEGfxYll8VHmsDQ5pWbKSFbMqMmCGYqd&#10;AUVgZEmpcaRQbSpoAbgAYEnzDj43L0NiSo26DsUUgg3KGGCTBgDRCM0A02J/Q149fjM0DgHiAPh6&#10;JJu5NFAHL6ezlxk6sg6Az8B93InOJq6oLue2s9SY3W7IT2lfsS+cnoeuI60PppeAKJxcA3OSW/tK&#10;zQWMwyAzaNjZS8VUiOQMwIWc4l7eAQOHLcAYbMiKtCL7oqvyubmZBZ1/WIZiLxGxdTp6vw57ife7&#10;S91O6vjperyH4w9AY+fEaiINswxMAr4B3CDDYDCTtcDZMRtRjrzAhtOn1SmZOeS9yGKCiQRgdF32&#10;1IP7923EXTx/vr315ltOiXVXaaWdjqn5hOvYyMncEqgDMOg6XKUjSPHtAawL6hw8BzAqYAvW05FT&#10;KwPQ2vTRPBMkKwM8bNAwKNEPZij6/CbQ6gLgyHwDf2E5dMMmTksHHjmMFpFRbHnWHi0vZ8pr4nUY&#10;6qVRFgyAklN/rIPTgKacpnHXZiYEHAAHe+Hh+kb77M5dpROtty3rPhh3mfvUGWG+U8N6VjptHEBX&#10;67kMO1Pg4fmzq2oIonqobpCDcxNWwL7WYU9BkwLVYZgib6aVBp6zkWLps7JX+DeOyRN1qHdXcT2b&#10;G3cwl+5KHLYB7ADqD87LcP/01qdOiTVzX+/BmB+HWafPXrl0UYET3Z+mQP6uWkzoUerYik02Jf1H&#10;aQlAohQyplY09f6ox6gGaDQWId0N5wQ5SDCVOZPcm9E+dBYDNl5n6NKBHrsPhjXz9EwsNZxBskMu&#10;XbxgAIDgiAvf27aFwTomluB67AtsR91/SjJ7mvRpyZHTYhlSk5D9S7CaOsnBEMR8F9DLnuN9MHEp&#10;XcM5Rs5sPH6oOV6KPYHBrGcm7Qp9dlljsTxmPTUeWJk7Ss8FmH/04GF7LN306fqtdndHz6x0LDIi&#10;DmBZ4ojBFBSAdswepomXdNy00tb3FBSmEAB2c2RJLwOkn3YF0LrGOdu/B0wNarupnvMBNLYlzb3k&#10;fD/TPtfUiuzOrNOOu+P9zxX9BUs8D0/0q/mcOYHTzOw1OYOLYiBig1K25wSGvuxm8gVs309+fQCi&#10;wQCvY2RkDK0uHnqQaQQD8Z+tVSw/AHLiChYIEuZR5E/mItf7Xa9RAO13vdd/T6R6MMEGBPtv/D1C&#10;32NMrd4EGaqxIKvB318EEQfPYpnGHeDe53lSEzfZLAbm9eZ4QHn+wX07EBZQ50ueZmRS/Rb7cLmO&#10;7V1ejNuzmXHbR/DZKiCxMwl59qj5ru0zF32xvAb191x2CG5mnuJTM6kFDqXURQF7MOdGADk+0+e0&#10;nj3Xff5hPU5IEZ7HkeWqdes+D/KMdwzqaHrZ6lpD8DGPFGDA601wwTX/+jx7L/Ns8eGH+3k4rioz&#10;VeMtnVc6rG+ZWtTcqAY/spUH+1XvNDlB39MoJRmQ1cOgMgYKEKv5yt7ADgro7H8/d9CyF8rHzkNH&#10;T5KrWkzg5/Qyz49M0+eKAYgtjh3sTA2mj/uY5BL9XZM5yjxmj3Nf1wmEqGB7HZsrDUfDrkxZlepW&#10;bJag92AsfQcSbMMkq6fA0mLwsb9mpTOwl4odyRjx5ScJgNm26IHzkbNh6dKB7tqfBTwyNs4rumgG&#10;X01vNoFMupuANLpuXPqRJXW5Fs0B2TbGgryfmL8AtIwPewF/FrvU1+l+DTqPgCEBOsBV7CyybQ4J&#10;eNL0TPc2fqRnJ33a9+32RgUQwVPM0i7GpUHQ2DUFGiJvKiDPNfg9Y6y1xIcuAJOgIOS7fymvr3Sk&#10;Bg+7wCj6am12R3QwuvV3p+72DeQD0tMeHJXm0OjLZZJGnCMWn65wKLpxWE6WLrodh5ZDARNJ247F&#10;HqQyYIB0BRIjOgyGUpwGSFz4k32XQx6mAMIGMJOPYEID8pHyqM0hthZR0tmFZYNvT9ZV54ZuQEbS&#10;wqQCQeUb46dboNO+dBUelc+64YTehdHIc5C0wQGPDnAygR0MUoblZjqyPiHwAKeTaDaG2hEC1xFv&#10;GSkYtTL45/UeXclzQFfMYwor6x7T+tusUiM5aKQ5UZKLqntudiJrzUVxMZphFclpv3Z2XLXZTpmh&#10;NiUa3HV1Ady5u9Ie3L3tLpjHeobUDIxh5//JqGXsx7sCR8RkvLg43v7o9Qvtj759XlHoo7auNNkd&#10;gRIB2nQvU7vTPMdcUxzDThFnrmwcIrwQ7LDxeiojjg3C1YwzO5U4rFFAHP4wKYnGRqiSLhehyn7p&#10;7NWu5e1co7S8I1jD2DNj1P/BidMl0g2cH9IYxEWZJYgnhUAddqXHXKTwfCyAqvFFpB1mFgY4oKnr&#10;UXYBhwFvwaP70+0WB+7ZU0DhACUnciwmxe5K7cgYSE+1pjQlopAseweQBfAoxhBpRMwoykHsGxwq&#10;w41xTm2JeHgxZibVuREQBvYMz36k6x4KkBU+1Y2ofID07l4fwPPKb3GsN9QB8hn3dBRNTonWCvYS&#10;9csWdE1qiZg/LEFuBarnKbaLz7ieE2athXxf/1hNFNqHhZK9S0CAVDpierBQKWLuVFCccEApGewT&#10;Srm8tDTT3vzWxXZu8Zkcow/aX/36J+22aneqx0lb2Z1s5zT2lcuqs6U0rEWdpxOB8w/Xtu24HIqV&#10;SJ2zkzmdyyXdVw7s3c9Ej9c8zwj8YIMfq0Pw0jmx864thpnaVCx+EsBsUSyWp+3mz8SM+Lm60G/O&#10;tQ819rWn++31N19qf/gnf9Bef1VgusCb/Uf3NNwnJiriBB6oey0pZbCCx6CbKgAwprO9oL8tLKs4&#10;/txxWxXbZkcp1e8/2LCjSwzvnAC0RYFuT0gz1fmfV9MUOtEuq9kLpQHWPhQ7Qh095+XEq3xi21D9&#10;qSmlXr/1zjV1VteemdL+GRdIrfNjRhXpVtSs9XqQ0sDaxnAY1FmDOQU4b9ao5ghAGDmtnymSPK2A&#10;yqzkD91TcbwdUJDjTZresUBC0v9oJBFGOmxrGj3QSfzQ6QFupuF6X4B/MSpjtBB8wXkgjVbgjphQ&#10;7K0pjX1G4BQMGOQqafTjGschgOIxa/bNARArKh9HN8yZ6lbKmQmzrgcXaPgF281lG1I7MekyMSoB&#10;LwCgDIjwOxuRHUQ0E53zhq7rHeswSJAFNpwILMCKFWNY3URJCwEYwHgxa6YH0dLYqgc/kJGkm/sc&#10;J6DisQ4Me0owaD0dlSYYhxzHYYF1lI6sjAURTKr+nuQG64phVk3X0tSJa0Lmzd8wrgx8OsCDbI0M&#10;N0uGf6EDzVa1B+r5qSg4z0KnWl6M1YCjfj4U2/Dx48dmplHv7ZpSlZcEAOzp90/EBl7sJSDoTrum&#10;9xEdXyLINgNrVnuX1GLN/YJ+t7ys2m4KDhDA4W+7YnM5HVtAInIMg9b1iDRPFdEfRO81z5VV0cNb&#10;HSjtbA3sDx4bM3pknlNGQ48KMGj9lH3Ds6fsQ+yJek9AhThqaaBVQHSM7DjdBG16wA39wH98hvp8&#10;useswMNjRaDWBZZ8evt+++z2XQUxxIZQOjP2Amxny2/sLgVl3IhO99lXU5RZXWOehjULdKEXwOQm&#10;UY/8ZItqcEJn6qVFlY14NutrYIqx9nt0RVaQpQx2WF9kNmCnIB9OqfkU+g3GauqiCsTTOWJdH8pZ&#10;CHsoug6W95XLl+Njdd3LXoPpTA2ih79QiroclZUzq+30qtLcqSUJg1LPyFnb1jU3qcNIt23JLjIz&#10;ZqjBt/bYICWg5sJqHDPfBGag5DIOw8PHytogyKE/8RnkIfWcjgSU7+4q8GamGvrO7lT7xU9+bJYh&#10;5wIZYJYuLAp9XVBDFliMaEIneCMfOStiiX9666bqDFJXSXUldX2CbQDZBzrnpGETwKSW49rBQ8ts&#10;7Bc7eZrPebEzeX4YmUdifDIU7MVHqjlFYxrqH2L30PSH5jxzuv61S1fb9uRSG//kQfvkhz9tdx5/&#10;0hYECi7qmtvqFD0p22+LbCI9902lRf+Xv/mbNqY6v//6B3/sQBO1pEgz57lmtI+KvekSQuxh7X8H&#10;8qVzDp2Rgz0MOAhbValrCnYUaDjaXXRYTzz7+wU/PnLi93h1U6lLnOc/4LpbyHDNK4DtHdVCXNM+&#10;oBYi5rY5NqSz6dzEbvp6Xt56gM0+15Eew1fOOq98z9/i2HfAxyWFcv4NXHjyADBKVkSOfNEr5Xzy&#10;6pJkeHtshA7qFvPZo+uLk6AX/h42d44RgIHBMgPmNjv6xTs4wzNix+q7a7myp83OyhgtFzsT02V7&#10;DAR2zrgBEpqLpbQQZju2t1N++Qx2pwH31ArvCOfz09mn1kBZPfhgYnDy8ut0Ze9MJv+krwGmiJ/Z&#10;QbSMun/lQiZMdGDKhBfAIL0HuUcQZMAy7PPoxloGwDK40gNMqoNUmZjBWiSI2MHXrk9CrAkIb3/Z&#10;Mq3YrD0Qh95hlb3h+rJgnftZ4penFny3aRgzrH/GANqAPnOQaWSPdeHM3iGLyrPOewwodlJH98cK&#10;yKpnHP1u/db9Z+ydYp8yzALIIIKwX/GlebmmMfvBjbLCPqUpFr9PwJNGGrKjPX1D7IBnLzDNZctI&#10;lTX7vWrwBlcY3efYas5S0HtTnzkMPZ6RawDCcU/GXc02jCfg07pUj+Q/QUJ9Z0+P9ewM1qLmxeUw&#10;SI0moOq64PJhRLDB99yXDmDMvHemj9dAnzEK6sYn0wf5zJd1sQJrZAwxTnRjpemyT1KbG7+PZnbK&#10;NNFzUGqC9xKMKxsDmelstd6kBFletUxTfowzQ1kesIwcKIDD9SfrZucZ5AT0JwsTYSD7CZ/Yma7M&#10;nfyJgJBkTFDOA9+C0CmsRBo+0giOeQgAG1BQ66t54XYEAG0D6WfOWYLc8eddPkjPyrqUXcHPhVMx&#10;P8wpQGL93qV7+l4EuOQ97iytuXJ9ReolaiwwGrFxkEWWeWA1kKYqmpHj9Y1+faUAIhMOmuvC0MUe&#10;QKQhuBB8CLguRZNCGufGxr03EsH35O1jJlUXYaPiWtyKkrkphwVKjGaDMxjtCAY7P1FjVS/QXXq6&#10;QPOhdkQlhjIAjEEQBD1pEyij4EVu9EA03Dn02pg4GDsqQL1H7Ruxcvjap96gUJfx3m2QWBYyEMPZ&#10;RXrtGAFGMg+9Oy9Px8H1ZqErK+lWcrJBwRHe+vuMHPJnAnnmJZQWlR7FRtyXYe16RMppPRDYUOlY&#10;0wKC+FpQoWlSCNceyejd0KGhoYGAwyWxFkmhPpCAYI6JQsMY4+AQseZ97Nmlxan2F+8ut7/83qV2&#10;/f/L3n99aZZeZ57Ym+G9y8iMdJXlDVggLAkSTYPhtDQ9oxutpXtd607X+p90M2vWSGOomenu1Q0O&#10;yUGTAAhTPisrfXjvI/X7PfuczKhCVYFslnqKVHyFQIb5vnPe89q9n/3sZy9W9F/H6NG9x+3e2DTG&#10;3wyKV+rWCBh2+gg6KTrGPPMh2m8jeBHDjOvO5qP23vsjCHuTSore2wuXJ9sLc3x6n+it6coy/bIp&#10;GI3353JY3NaH2CBk0SSdm3mSTY92e6j7UvNPAMhq3tHUS1qwRkCWfPrKjcWISyjb9lk2rairheXh&#10;Zj9Nv25hIDtXFUPXCRHUygaf8SoWzNDQadI6PYjBRgIiq/cXYDjgd723XFsNIK0e7ccy92PMehCG&#10;wcCB4ZwVqNG5JGXWlxDzHqzDS4MdyCk4als7NlciSTrU3MgxFvgB5+EdpdEUVoFbp3ZEd7/EcTQS&#10;AYULtCv6totensQgTEArLTv6spEGAZGckxr2rolUAkuafJZY1psRoAI/C8Atacdan8gAplBK1luA&#10;WfeCrm86dnHSDAMalr8VxlgMxXK+8hSJwlTE0y9MwKyxNQCkkJfCkiSihB7StYmB9nvfvtlevTHS&#10;VnBk/te/+Kt2d2WdisQcbGt77SaOyg9/9/V2VZYlG/mZlYG5hNJzB2ilTfL58ckbFC0ZoCLxfeYb&#10;4Bdz43DLiBWGQ+jpGBeyNzL3JziQKBwyppP2tH3wzipfMLhWadY2n9tGE2t+sv3ZH/1p+9Pf/26b&#10;uMShvAXbif3DvcKiD2PDHM4AYWuIr68ur7eb1+ZhQNHvjMMgc0bwSDBmZIJ5yNz9/u/cbjeW5trf&#10;vvsRLA6cKEqqrK1TeIW5OwlrdAadqREAxTEKsSxRWbMh6L6ys9YebvC1+6hduz7efv+HL7fFG0NU&#10;59zCQKINjNOIIJWGJABIuEYwGlO1PmnyOnHF8EnFMJ1y/1Oyynmuw4nGG/SaOLsyDN0/x0lTnrC6&#10;p+9jTe4CUsmmSbXx6OfVYXkK8DeCU+rcxBXGGbcSqiNTB3nNAVgz9L9ng8b96EiUvgJEnsqogU06&#10;BLBoxPCENTkJ22WIcVYS4+v0MrjSv3qD0bQgg0GpbpvNonNYsq54t3tDghbuAR0AmLOxDOMCfcqJ&#10;8qzL8hEs69aZ4H36Mga/RQmo3s36WUM7ToNvnzPHfbIPZCRNPRHx2s+KpVTj4HuUlMjeJk8s7KFi&#10;C5TxXQ5HMf2sptwBkJ1BmTO3O38TKMmat4qehncZbO4Tcch6pyoMhIrC18ubJaG3wMVuA+lBuUSv&#10;ZQl7RmMoe+3ScR0Iw1IA7M577wImXW+vv/adADm1V1dVeg1fwWz7fDzswwKmDMbIdPXsHjFVB02+&#10;cQJM4xa24CBMyKZjXsT05Tm0WwwSBs7t25mzqcY1khhxZGvgntsm7JgYD+VSy5QpXaN+TNKP576S&#10;7h6AsdMR9fbOhy7VKeuoBzE1aPqe7BzfHiR45oR7+trlOZsEcxl3nn0Frbd7sLifrKyx/3A/NaFY&#10;fzphaiCnFzDiPSM8u0/ZF65TXXkOgNVK8wucs6NxgLA3nPNcfJt94d7dOzH+JwETr1y5QtGlOSQa&#10;TDufalf52WJPsgc0zo/MrjjEybGw0lNSmmijToZzwT1nYf5yAERZpb3tmSqNzPlfM+6CkAKPjrOF&#10;MJRj8LPXr1/P9QP4PXlS+1ycGM4Frut8Xrx8NUwzNVcTFGO+6hTtcJ48RkfQ9atzIothmGDaMPN7&#10;Aha5GovOaytsGxT0Pg8f3iNtnnZZoIvrheng3GUsry9dDygYtjD/6rhtIftiP8gUltU4TSXqmYUF&#10;QD9YDOpqcq/r129mzu8jQWAl5lMLvugMWqWce8qunUGP1jT7cnCdjOwzjM8BjMs1iuAErOWxZWxO&#10;UODn2tUlwMipOG6Or07QLkwJ7fY9xm6LwNA6abyOg2npp3ubbXXlCXMAWzNnBevFYoeM7zLp0Ptr&#10;j9p/Q4XtMc4pHVHZJbNUg54nLXkcEPb60rWq/q7d1rFsXP8J8AYsNoPHlC+0eqm87Z7hc2xuAuwC&#10;Vqqj6jOdXyufg+48WwP/mG9kwviyyNoe82YeNqqVrSd43uxD8X86yZ1/zI3+UZ/9NLJVPtSnf1e6&#10;sfW7Huj4R93ySz786Uq6tU/FL9TX64JgzzcoAbQKsAfo6vmB3VFgi/PV76nd+/rP9yBanyLa36t8&#10;sQIcc+R2bfjUvthvstlpfwMd/Ad1T7KOvuAanx2LGoTu8nmuDor1LHY3sp/6/urPxM+Mp5/uAdzn&#10;//5mk/u50IPw6ePufDjP4C348zdf52HPuue5l10b8Dbf1GPpg/Dv4Gn54XEW/Vzsh+cPXu0oX+J8&#10;cZCe2fdFffnMpur6Krp3Ehg6m8NnEtzpNfDON7cY+N256U4X0gK/U+Kl0wgs/x/iDv7heaZu32fa&#10;WL0kVl9gy3uXRrM2FslDAId9P5//t7ebInFBP3lGPPs7e5/SBLEpugIlvZRJZmfXgfrfVRSoZDIi&#10;89b9XSC1CkzV+/v79eMsYC7rLT/z37OCfd05nSAZhJA+xbjv0x5AHIUJ73X7drvmtH88T7yWuoF9&#10;4ECfTbKB80673mv5Pj8/wj0qhbnLSgDEjd/ZsULLRn5u8/b7fL9vZa+IQfV8L7MtYWF2GSC2uWdl&#10;Pttb8pzacMrMVcDTs9zfJTuCMY9NaEp10qarr7QXvJbZLpFU68gBBjV9r4Pey9PkGTqSgMHnHoTd&#10;MeMBO6JsByWzAJCxX59SJPOfyusrBRCHmOymXfURcue3xrn2tYd/GEMCiZISZFYx0cL4syoxSMSg&#10;aTNhQfA2HPoBwT3+LiASQCNgfFWe0sGus9rtq6jZpgI7h/y3qNuOo5+tnUrx5rAgs1jqAMpENMIp&#10;CBLrvJhnat+Y/jkKcOSE2MM4M11F504jUs03P+v+M07KU9Jfef6Ijusw03ZTE8Ps6Kz+2qwquiBQ&#10;NYghfglWmRFofOMATurEnAUYk3mHPphaPBjuNjg0aXUAeXbFyFMFSEtfAE7gRcAPppdCnKewAGUX&#10;evN9BK2P2EP8vdFrCz6YpiIyv4dhO2AxC5r2uy+PtP/rv3q1zXLdVdhSuzhe16h6NHX7anvw1q32&#10;kOquD9EgGAdsc5yTgpjx03djibvZOQY4QYcYjh/d/aQN/Njo1CWKRlwnUr7THrxvNWfYQh1wZFEO&#10;W5Xx4EKlrybAVqleBkYdh1CRHRP6Bh8mFfIEi3V+ogeh8+rPpmHrzNIWjfdB3ixYZmGagJY6xnHo&#10;rY5I2hDOygBaXBYTcawsMyA7ryjTpIySK+vckmniXFYP6ZD0Hc9AjeS+8nIKuuhUA0rFvU7hnppk&#10;ggVG7wV5TcPXUb2UNL0yogQPizVZ6WwVXeQ5OuD8qRoWvG/UiEuieRiqfPkuzaukMvgJQOEyvGT3&#10;8RmGf2be+r3jpO3thB0W+U3eYxXdfYHWRHG4N4GtYf/YHeJxYPN8xQgUfIzGWXfoZ326hl0sMBFT&#10;xZW2WeVVx/PISJ9pWgFRZcK4nirSa8+lwhV/c+yqmquIk+9zbyhdyFRYjCaiYLF9yoHA/D4FOJwe&#10;O2vfePtye+sWgNnZ4/aTX/5N+/WvPmiPVxB1x8cc4UK3l5622zepjDiwQcpiay/hQC7OEuFD01B2&#10;rlprR1z3IWv5nU/QfxvZaK+9TErYEtWQZxFE32yA8TiKrJFxANuV+6dt4/ExIIzIrWAcDhsO3va6&#10;mqIWIhps3/2j77Ufff877ZUXbuDwrre95Qd59lPmxaVLEbUkTZlnGpUpRxoUn7vMQM3Rh9rJziPB&#10;Zuk8FixhS2xLczB1YNjNA+L/b7/6sH3waBV2sO0nEOAbOIAmza3e2Eb/cagts37fpzr6weBue/N3&#10;F9pLb8y1K0tcz/sz1jqupoKlEFPu5UFr1IzUdda1TvAQYy7Q65w+M0rLf6UdIqBaaRRahYKQapfJ&#10;Bjs5o/qo8x+mmxWqUx+HtuzARnoqUxJgUfmHwWjgZvJyL9gbjMUg+5WBjDOjiRbE8bOwD4eiL4Y+&#10;F2xNZS4CtylPwbzchlmppqxpsoLVMp7cnwUev46vYkXQMgMnnVP0zKgzmJWzqLSEXBfFv/ZAK63Q&#10;UpCpYECKkGRUCuRLuq/MPqPVANSuzT7Kvg/4sAxQXRFdZQ16VkGZ/lW5VEOqgDJ7vowid5hO6qNz&#10;XkyNLrZHd3by+7DJO2dBI2uEyG72Btol0JJn6g21GqC02yisxuah+5B7p/s1e1CvZel+XCl5ZdjL&#10;QpcRvQVoY8BNY73AbfbkgJ+N9Nonz9JpNtD8XCf1UwDxBMP8d7/5duQiNAg36AufvgqnsJaRCHC/&#10;S8qoe3Z0aVgrrC+BJBm2MrwmSaP0/bbb4Jrsy17j5pkDwHXDhuwq/PaaO2X01nhpnJ7/veNQRmjH&#10;wMh7O4ZhN5l7sLSfM/0cVycuBmv/vu7o0TboU6N6J6scV7+KTeHhJGiVYE8OBxnfOAT8bh/75T6p&#10;3o8er7OvUhFeqRYcBgd/FyBPLesqZFYOaGRU/A/g61S9Qc67U/aFg121udRohaFpSit96d67tLQY&#10;W0w7ZHNzgyIe93O+eRYaQDS9SHby3JzZHhayoV3cdwdb7Fg2K86H8yvzP8wB2XqlR+h1hxivaZii&#10;t2/fhrl/gC7idvsYm0RwdyKBjrEAUDp3AsqXKYATALeIObDp1AQ9JjC1jmwG84W2mc5tsTIrQg/T&#10;vqs4ECM6h/ToJu/f3ODQoG1hRLABquE8FqfENGjevzDPdTejceu+KjtwC9BvF4Du6cPHAdEmub5z&#10;bYbP8UNsUwOcOzyDBTpky8pGj94xz7m9sZM93WrHYwSULMCyS3/ubpfmscDt8uOHBa5yrWnAzYmZ&#10;2fTTOID41ASakgZweWiDs4cwcu8C7goUymQs5jmgqMxbgNQDALxrC0vtxvZpexdG6hrp5yNsyldh&#10;wO9TXEdj4owA0czMWHuLSua/9/YtgovYb7z/AKa8OlYGMlY/uPMMMEjKl1XSATnn0fsVVBbwff+D&#10;jypt2YJxsvVl9uWlPYJuL6CxTtso9nBfwKJ3LivQ8cWvfn19Cjzr7JMv+pRMo2755Jw2qH1l6Qoy&#10;CG+GreyeaWBGQHcd5urX4XUeSHH9F4O8yBvu1b56BlPfF58F1/4xz9EDCJ8FzYrlU+dIn77a71fP&#10;97h+V/vNFjwHFZ6fRf27+ntV9lHd51Ov7vx6LqNVdnH//J/eL/8xT98BPc7YDvD7FHv8Cy7d981n&#10;gb0e/Pw0avebFzk/jp/9a/+30kAuoKvYVQUgfWo9fE77/j5/79egH69gMNtQAKDOpun6o7rkeb+X&#10;Xn2Zpf3cKECtgMWSP/n8VwhABuA7ICqki04rsNi2HbDZzbnMMX2tXLfslT61PQAk/+2xjkfHCmSK&#10;Nn4CvSW19tk+8/NVDA7/pwOYfK8MQK9nW3qgzSeogGudVWFAxu/vgiDaQx2w7jmiF/WsT8VExDC6&#10;Tiogsfokz0nbkq2SrJAuky6YyXPNxerb6o+A+/yvKktXPxi4899pZJcEt2x3kViK7Vd+f9kd+oA9&#10;k9A9POQcztP+7wHeOpvH+/Ugpde0T6KJbT/ol/K+GrcTAnATOZcS9PKenQ16fl7UXKnJ0v8bzc84&#10;GJVWnn7uyEfPgc6+AnaxT/tncvxsY1/h2TMvBbq4Rs/odBanSjTXvoqEjXPTZ9rj3PR5DFb6LOJA&#10;2pP2e19QcAa5DzMZZK/bXu0bQUjniM8pSI1580/m9ZUCiDr8AicBCp5Nxn5DEDyB0SIAAkNhFOPH&#10;lM1C8QS7ivofkFC2WHjghbwPMqhOsEoUZrFF84jKyBbYwIE9BlQ4M7rtf9kETMkTTOzYHB2oKDtD&#10;DzOblF4obK9EMhPtJZUOI28cZk4qY2IcCyBpEmus6eS4aJ3Q4zrfbj44cRq5gh4KgaqXNogumxDS&#10;HhOhGB610AWQfNQjtYNgI+ldl06V9p2sHxYQGmYKL1/CMVaw/AiQwhTmOAIx4nBMUnG1Kjn7HHH8&#10;3dAOmNTd/ZIanYq6XVpYBIPLOYn/GsF9HTZ+rzMEq+nNoZX2R9OkcR0ttJ//4kn7xXu/bkvXFmAw&#10;EoEnjfLNN19MRc//8Le/oqoewAZ6Z0ZfBS37lIMUqxG80vVHFNS/3cNg/+C9y+0//9PfQ+Nnsk1+&#10;jAHJ44cxGm0v2uoGGce1UhKclKcy48i1lq2RxD8PETdXf2DMU9XYdDmeLSxGgUiHl9+P4KiMwRAb&#10;hNF0DACoozNiuqSMOu44ieMwCEi4DzvhjDko0LHPMzk3Ten1vkmPSz11Nwci9YLBgBsC4cn2EJAM&#10;eGm0xwOgqsza55WSWCyb2Ehd2qe6SjIqs+nKwGXwTTPOqLg5+nxGSTsLNbpbMiVk6AT0lpWY7ZP/&#10;mFse+MxXo0imOwrkBAwMUG7RCkVqWR8w38TkBC5ka0pZ97OuLRkjMutStEKmomNiiq7zsaNvB5jM&#10;gVVaH95AZmTWQPe8rmEZjycwKk2j1dlTU9PnCsOCz0UVzDbbON4jyBTw2zHWsDUKyq8MDpRT7KDW&#10;gWZhA8dvmvn4Oy9fab/zmqnEa7CK/n372S//rj14DPtkq9KhFy7vt5dfwgkD0HuM8/vJnbV2uHrU&#10;foHj9MatufbWdVLg2FMeo+V1d2W1PUCGYPNwuF15AQd3chgCH0ymy2rsnbbFXQqp0HJgEap5nrU7&#10;7++TsiywwIEBG3lvmzkBOv/KC9fbn/7JD9q3SVsePiWytHqXA2ELpqJjhlMRg0JAtlI+zwDrHMNx&#10;WcPMVQXqI5ug0xPWJnuTe4Q6dsyxEb6/vjjbvvU7L1N5cxJnlT2Kufpge60d4YwyxAHdf/Fktd2B&#10;mfh04aD9ix+90W68QEX0ozVA991sec41ti/upeCvgI1z14I2tNF9yTkYwyCQToEp/if7VN0U910Z&#10;WonsVQBokH1rgOiZ4P0mziUc44DOApATzE/XZ5i9AlUAMkn1HFAHRIPJuVEV4RPe6Jh4OoymRMps&#10;crqMEaQ5hVWqNusQ9++ry8m2kkU5xj425CGc4lBfsyIqrk/XfFJOilGTwJhsfcFO+jjzXSOJ5wFf&#10;iUExCmIquGc/ZwxcI6Z6mILC2IeFm31JsKKCV6PuQ+wTppnuAY5YFMFxMyUzwC/3OsHBT7EaQX9T&#10;pjXKPZc7Afkw5sPq1iBWC6aCaG5TBa5U2o1j4JkoQNdb/K7T3aRl+8baqfrodlK6soHYDWXxGtGX&#10;DVv7i3ufRq2AZBllFkgqWQeLu6DZCdCygG6hkiXZR3KOML9S5MK0UwxOdR0BFlZXKEBEO27dutVe&#10;efll3mOhjY5drUEdkFVWJwYwxY4sGBFhfVNcU9hF7d2hNrUwB4uLswtj0mc/5Nzw3+jKkZ7rckkw&#10;VKYD4E+e0H1PBkPn6fl+jUgj2vtZrL5qDvTp7L0BnMBc17dl4NfZkDT0LrW7QORiHuR2jpWMtC7K&#10;LqjaO+7+PUBrsj4qQ6O0cGUBC844ED1jtQDENQDVuw+etLuf3CNwZ/8rIcNoht1fLEkDGEb3Q3CI&#10;bpTSLmgmzy2yH95qc5yzo94LTVUBXPUlVwmqjOBkCKqZ0mvw1GeZBDCb4Mv0HufmDsb4NvvYJnPL&#10;tWDK6wT6wNp0o8zZiTn2HJ5fu8jn3IIlqXOwBevanx0bgcHoPmn/YE+NA35Nwgp0Tjq/tfs20QiU&#10;SbjFvqVxPxbbwKwTxn1qFuNeh9R1gygCRv8WKbq7pCYfP/G0c8/FSQPslOGi5uKVK4uSsmOvHHMm&#10;ayMJxGEh5lwzPV5c3sJvSWvCOZvB4RCMVGs3upBxIrbbOvfxxsaBp2FYRluUcZwF/JuCuecZpn0p&#10;o9H5L2AuWPjUfTzZJZVWZsaCgb0Z9ScZj2g6qSfLBrudIkJUKqcd6iHLGhxjL7dNOxNbnS1udgnz&#10;lnFcW1vmB9iHzIc1ztZT+m6edbG7AXtTk9pgPLbo1BiO0s4mBcsOYaDK3j9tr734Eu3pnEmu4Vpe&#10;IxiwDiB67z7VoK0KDYj86OHDnHtKLPjMM4zDPsE6/17ZI9qW7k/9VtKD5xVocD6afi57/4tezuHe&#10;CQz4rJyPacn0hfrOMrp7YKMvsudCzxh0e5iOtfb3nbt343O8wR5j8SClDVybhMa+8P5f9R+eV0nu&#10;kITP3OCZw9/9PhpyAe6KUfN5oNB5wO+3gUZf9jz9edH/m57tnP7+c30hKX8uoOe5838e2HsGsGRP&#10;ZCFJFun2kPOgWd7HtZJRIakhQfliBT2rUNzdq5fWqj4q9ltd8zmQ9XnP99v6pPTrupexmR50+XsM&#10;fukCPge8PKOrsM3z1OMvvIy37e53vo2f7fN6Tp2Fkhb7+4LGv+25f6NdPb6VBesYeMvPAXW/4IH6&#10;+xXIXJ/7vDnRP3MPFPY2SA8M9nPdz3/2Gc7/nOAT+38PcAWU7Fj9PdDk+88D4P3YBliMX1h+ueeW&#10;51AFaLtMMH0e9przQHJf1M7fBfRClqs/ywUWbU8P0qXYxjmQ9LPAaNaQ9gH/ilH0WpzPQfUKVPf2&#10;Qc7I7nlC7Ahzsor4JfCL31qa+LKqezyn1kofGO4BMs/WvsiKv6sCKKVp3GdM2g6DfzmnPQP5WZ8o&#10;to4+IC/9aT/Tj3NwIMcgM+i5DXoeqO7HoAcufQbvIWO8fBZZpEX88uXPZX8ix+J4df0mEGhhPTUQ&#10;tdmDTwRALl9I9mFsHT5XUkuVuaI9Hgkm3hefJzZGPVNv79cD9Kn5lSqdFHPamQCfBIDBr5f/8mXb&#10;1VcKICrW2UdM+kUrk09jzHRlNa+S8xiWX7dJOykDvMhCtJiK79fJ0e6rjna8NeZ1qrO4TW8VPzLN&#10;y8Vq5CGpFjW5kiYUZ6sqCUazO4BJiaOaimSqtUyXMMuIwp5Ar9bRF1QbJT0pTA3a6SSITkIYVlaI&#10;pHAD1wo1mWuZFpz3JuUV1xmjJ2pvcRC7ipUWOdEBT5VpjDrRdv+m4aw2DgVP1I7bo72T6C1NY3Ad&#10;8OxrRO5dMkPDpjDLwhMYqvRPAc++KqXVJi3ugq/tw8dAldUWhzQOfn2md0QEaK2WKJ14jou+On+/&#10;/fG1O20JI/Heu9ByR19o3//et6rCpYuBZ50k4v7NN19L9cO/Qvdmn+c1xcWNJSCaRki3sHVKE2vi&#10;2h7gqbAoOxNjcoyv4VPShdkgZdoYLc+cEHAWTaXdJcrvJlc6lP4ujliwZj6TZ2dzSF8wZ6IbJsAM&#10;uKFuFf1nfu+hVQEFJeOQqWdXQq/DpD1O4Pghc0WqtRsln7PwAL6Y2kQakVnIKXTgXOUZPbhd+MwB&#10;7zNAw7KBWGWQfuuLuaj/mAMA8OsIp925YJpPHP0OAE9hkgRvKn1DoOwgKYK1sfVAnYQUNRwEIQNO&#10;xtjzMFHjwSwyIxuuH4tRMG6kNQ0COu9sW1VrgLmII7LLhimbRu4SY+Z89XPjOjw5hLhuNAbLYEtf&#10;e18dRq8rY0wnW1DQQ7BTy08hDLEuG4yTL5AvzLFrirNGPs9oxUcBER1yK0vHYQ6QXmPi/Mw8TeTQ&#10;nio9U509qsTEYd2BLaiY0mWM9ddfIh3+5TGqQJ7iZPys/ezXf9M+/PBx21qjv2nr7EJrN18caS+8&#10;skhK23T78Oeb7Z2/le0x0N58YbrNAygerD9p9y/hyCL+fucBrGKadUCfXaLCsiDd6d4waWCIyXOt&#10;ocmztjiPXhMM1eX7W20LYOLUvQOE53hH/anTNjc13773w2+1H/3w90nXG8GRfcLhuM6eUxogAzBF&#10;jzd2YSLibAEunOF0D1Pww/k8OwHwJasDPUJXj0VhjgyGMN9kpqinZrDiqeM9Xkb166+Rirz0Yvub&#10;n3/QPsDBlL1zCUfVJbRBPz7a3GG9nbZvfxuGyGtedUMrWhindA3VL+VCHnY6QO4U7p+lRVsRStut&#10;tpjTsarHl+6oFRr9rAeoX2Wks6+xhtXBlLmYtAG1tGLce2ur8CqOL6NpN+C+WjmagbKYsZQynyOG&#10;H6dBVoeOcTGwK31ZVnPCIQk8uN76ymcWSXJmHbjGLWJhdO/LTrz/Hf723I0tpkWlvdK9ALjq62XV&#10;BzCvxpVvhYNrwQVTe/lbaURVwQrHQAa8TO+kmNDvYfKZmoyTLxji+GqkeXYFy+uAP1nxuV3nHCVI&#10;EWfDuIxOdKevZPAtjpzR/xP2ypVygDyRBKEyt8uYj4aiIGVYrEZ0TSsFPAKMMbCWc0uw1JtoJObh&#10;OxmE7EkC6p7vFTR0pD07HeddKo+XE+jcBOQA2KjiG7AOBQu6s7Yi7yft/Tt3kr4pIHLz1s2Ah2GS&#10;A8iYdmyRjKqm555vASsBDTWFWNMYgrZRw9XotxIXc2jEEYaK0yNjTMkRn0GQxQCNzxVRfvfGGCV9&#10;qrd6gMWQj43SsTyi5xqwtNgU2kbnqxpWf5furqnEfT8HZGQNamj3jkifhhQWA18pwJLr1rj0Gk21&#10;D1X/9zpxnulJs/Q+2kqw0y38dkzxiy0o3HfvPWwffYKkg+exU4a+N2ii7TUA8OS5VQxXDawy7k11&#10;moOxMMv5W1F7A6wFal+a5Jk6B+So2+8d2wQzM0E9Bp+muu04/S5zcBEwrmey+oZtijIlDVEmiOy7&#10;ODjq9zpupKEzN8IipG37FovDFhMgM23ZNOJkJ8Qu89y1Pwdgj13HtoH5BiNSo38L5p7AkmD38LDi&#10;60jFCEYSfFIzaewKjATPXftP+49zWz1S+3UbZt0263tSh0zblWEYYQ+fpICMToxHvQnP0beSPZk9&#10;tjIpXHtmlARkwfaxzVMUrHMdOJyPCXQZuBygLQZjTNF/6p5MG8wIMQA3OQ7wyXlzRinkI5gzRwRh&#10;N6iYfeQ8raUXYM37GNSbJTB8pS3QBFPu1ZE09Zl/sVE3NmCcCMjLwuW53aNj73CR6bnZtsn5PHif&#10;c449/BRta+2hkDxir2M/cQYMGgThWfwaFJQHQDbA7vjI4p3gkL2K9uTh8e32ne98K8WNZPyUgyXj&#10;AxsOkPEYm0z2seDrj//i38MyfhwGq3bPPIzOFQIFTnzt+digzjMZ/bFVvuhVAQADI/066cGBLzsi&#10;Kn25HMrso3xvtU33Wqt4T/E8AfYNSgAk/qd7eco884B+47a1/tM72e/8Nz5BnKMCq3zV2fObr87n&#10;/ty/fdFnvuzZn58/va+kDWBqWoGafYAy+4L/PcPiuuBVbI/65TmY7twt88HOzyywI8dO5xPlc7mo&#10;foakgMpUK7+lLlO+/udfvT7/5aNbibvdq3uOXpP2t4FwNR6fvsF50OzLnrzvlAJs66ypfkpIuPNp&#10;OqKNlqHnjPIMrhuDZh1ZoD716Xb8tmfue+48WOk9+1cSEOLHPLcfeqDe9/RnVy999Kz7uht/Hhjd&#10;92X0lnkF7DHzyQBh5FHUGCyAKBJpzgXHPP3TjTHf98z1CrI9Z/h5rd4ufnb2BgBMrllsib66d2wm&#10;/ZowCov51tvMPRtOH7K/nvaxfTLGe3sWcIA6wUavlVZXZmU9V9CFkGn8PhWWO6Zi2XEdoO4asnU5&#10;G+t3+aw4QddGH77+8xbdGuHb+GgjJQHmGWBxu64ZZQN2X3EZ7LeuvworsOAIutopoFmgaW/fBLvg&#10;PRVIVUO+wLu+bcEn9K8SoKk5UxXlaw76fWLw+X3d95m91Nk4FayuV2xCPxtZ9ArE++qZmNnDM/7P&#10;wdRky2Bv9kzM2Hb4KP39xBBs/2QK9S3EVuhtO6+rjvKuAGRAxsoi1Gax+KznTa+56bP3n3MOBGw0&#10;qN1pc3aP8LX/5ysFEKvjKy0ohS6CvMoWE5CzyhqTj4UnQy52uECLaSEuKD7nuWZ67djkEOkmpvvp&#10;0zpJCs31yDjWufZ9EcOUWeEClBkog0+6KEYSjsIh4E0vNG+FZB1dJ6GmtQDKKMaWDEixCrGbSzph&#10;OCU6Jn3ufEiKfHZQxqMTAbRhj1x5l7UbUu/MDZOy53OrmagjJ+U4DdEZSJqKjMcufc1F5wLkX1O6&#10;kx4LK0IjboznNGIxNkaqVO5CtVmczGNYN6awHGPk72HQ9uWwsnAFcWSMuVBkimGEe/uwL904ehDH&#10;iGNWvGBspRQN4Ly9Or3Tvr2wynjstV/ukcrycBDdwpk2PzUXzbGZKQAyUilHFVZFo0jduycrW+1v&#10;f/FO7qmzpbi8qU++R0M2jEDdZD6nCPvi5cspfHB1HpYXsjrL7EcCYxZkkRkZcNTK3DxbKmHJcJDB&#10;lBQ6HaMuwpziLQKwdQim2qPaAZ3+UEXTMeYoSiLYLGsiCczqV9HPs6T3WIF3R+Ma+bZTQEx7WRDL&#10;ORadSXQtZdANxzkEDNFJUN/NruOe6hsNAXKEaYjhaHVRk4Rl+fjcFs0xiu/85kpxcAMahO1TTnO2&#10;7PQTv8epcbxkBjp3Qu82m9eTIwedG1AxUCZw3oxm+Xm1uUzpOejSS2WfWDkXKkJtms5ZN9E4eDKF&#10;PNRkb8D8SgntqhquM2e0XbF1z+gY4R7ycfgrYvtU3SvTcN29jR7mICiWUjZkHEo3f51rnbQxHZQu&#10;fajSJdmEzW7XiJKNWbs2hFUPDOZo5q6sWQF3HCTSnxSAtz/VKHz7tcX21o1JOulJu3fnnfbj+x+3&#10;+48etlXSoI545jnYQTdvDQMctnb5qmuRlHTm0vTicLv1yly7+94GQv5D7Ye3L1MZbKsd6ZwASk5O&#10;8V6qEO8Cul062wNQnaE4CemwrIVTWUJs5juAiRtPdtuDuxRa2AJsdk05B2nvmy+9BHD4B+2bb92G&#10;abHb1p9Q7fNgJ9GzpBg4HIzPySaabI82283ff7ON37zcNmFxDAA+Hqw8AKggdWt4hoPoaXuiriG6&#10;iO6VOt0GK9wzHXOrfk7COlHb8b37sDQAJbcBNDdhzu7QXxvM2T36gp5rL31zvr30DRggVJQ2PXgA&#10;QE6oVuZZWdUaAbZRx7B0R0QgE6zQkMkEqEJO2XVZB+Psca4z99xdOPYCNDpxjpEsG9yoXCvPzpj2&#10;KQlO46wH7ws9xb1EFm/xAWRtOW/c/61IDavI3weMKbAtE46XAs9G+lIN2LWYvc9DwzRoAEeNY+an&#10;waFL7P9fp1cRETz77JveKSlHpcJerjdXtbtFMcE8F6jmlMBZmJ8JMBSrQtBHgCVC3O4BpBBaGMXg&#10;1Z6pkJHJEFipSHLu3RmRAhJGXeOsZY/unRyDHDj93EBDp4z6Em+XUx5Wf67TMZE7ozEBmaTEw6gK&#10;y72M41oDaqqZ8ur+rWZul8ocME1Gq+BySSEk2yBR+iqStEaRCtts4RfPxFHOEQErmYfu8e7/poU6&#10;H9Rne/x4BZmCh2FMvnDzelJL1EVTA09W1gyA4PExz8d8U75jjDkiCOj+5vkTkW2rRQsMJuXIuSxo&#10;LjNWY6X2RdsbA9txoI/Voi0Ht/Z4X6V95XlhULIDyASC7SMLTvWGu4b/M2ZDAYepxJzucJ3WOsx5&#10;4fXj8Dx3x3KX3DfJ16m+6+s8I6F35HqnpADlclD8m/aJgbghtOVMAlhHBuHewycUmNokboNOqqAR&#10;MdNKdBR4q6BXpC2SBVB2mcGOywBLS4B+87NT7N8W6AEAhkFo0RCXajQL6ddZjOwKdJbYue0xsGXm&#10;Ryo+M16mFgtcx8lg3xGQnoeFV7pShuK0ixgX5n9S3Lm+Mh0rsNS0bwR359HmW5y5DiNyjv3eLBOZ&#10;zjLGq3ryCWeEOoV7sNu2d9RsMnV6tF2maJxgoaRMpWv8rAHwQ1h7uYZnGv2e/U62HvNTUC4OKO06&#10;4lqyWQXW9yke5/x0XM1gUEPYOZs0aNZwZCI8J0w7xi7xX+dVTbaS1fGz6nJqL1nVfljGggEGQMQw&#10;c+njYqh6jpct7dnqnF28IqDVO9YFabgv7AvOPVROpvbbFCnhGu7xAqrzpA/rCMmKkJGhrTsE6Gqg&#10;1aDVAWOzbSo59oZ2TWxqGyA4zNnqrjPM77W3xulI55v/Jk6SDCCDBAanSgJD+3kU+/0ER6tWUe0/&#10;+gjzMEfdD02re4xEwYcffvTMmdYuLoDAInTFqPdsq2t8yct9DttVzas4ov4XhtNzsOPzPh0pJR1T&#10;11157JkfmzCe33/3vfYSzNsA6vLp2TuW3vptDflq/v4ckPr8J09MIfZdpYL2sjcpEiBbo3tly+n7&#10;IHtPTcV8+Atfv6XPuut9um8LFOzbHbAkfsO5/avLfqgzsb//83TXzJFkMXUz5tzY9QU4+v21gp11&#10;vx4orrdX29OODoPt+yfX/a0T6cvG73xbeZ9EkzJn8vqyudbv4X3V5pzFyRp7DvR8WdtyVmRnrlT1&#10;esh63Lpvra/+5ZmlXfH3eeDnbNfPf/Zn0+fceDxnin2mQ7vzrbdPAiDavGegUZ175/vrPIj4eb/v&#10;zzf9qEgzeM51Z2cVtnEonmdGxnfv1rR/c233/V97Z/WV10m6b9dNVSCyOrYCP3XtPkXX7826NF21&#10;z1AIqYi3VQGe+ny/ep6dbfpC/E0bLfaubUoQtctciexUjaGvviBbzetuqMUetCf46rMU/PtAZKVq&#10;3JPxZhvNIvQZUw+iipDGFud++wKcZoilH+vaJbXiY9dzxwZMILa+TwEcsR2+V5Pa/ikf2EBrH8Tr&#10;dQNrPgZk5Fp9VWjPzgLb+sDGb+4xNafKvyyGbvXPszHq7F6vE6DVPvWM7t7XA5Ceu17Ds8/3+Cye&#10;e71Gsu979AhJN4PhvMdXpHo4PyzKF6Yo4xMJFb7CRpSpzmFX9QQkRVSKusCpGRYOnb/zngax+kI0&#10;w9i0RwedRFT18tf69ZV6WhoYzzQGPaBTnbUG1Yk6jIFuZNWy1abRLV6+ErHyQRBeC08sL+/B/rLy&#10;a7JOAtgkrS8RMyeQHevktJpNVTn0JZgTo6FL0TxTY0tgJJ+vzSFRT/V3NPBM8cDI8TMHMLT8dwhw&#10;ygVi9WLTveKwuZH0WlW1clI1NUixjIgu3bDu42GjUd1XE6vCLr4iVMzlklIq4KZzTDu8xjBI/xGO&#10;zcLCdFtksd0BaPjw/gYaM4CIUmt5ul0MV504NeV690EHSserFlGxSmRU2BTvJzipY263GX3XtJUZ&#10;GICTBzVhbUjQC7rsr9Zn2urOjXbC/U/vEP3++Uq7dmW9vXZ7pL1ykyqDCN3rmDmep9zr9VdfSRGH&#10;X//q3aoqBTizB/NF51Xabx8VEFm/jPF+CcNwn0q5LwKe3L6y0d5f0XCdLDBNFg0FaAQQjzHqPWQv&#10;ha1WWkQZW3/ywTpa/wy6hVZl3EA7KOApX27SSbvDGNonih4mTYw9o+hWv4L9xaLeZez299HOAWQ8&#10;5XMJIpl6HYDP8RiPrpsASRiMSVGmnabcMhcFhqw2a9VrAZYt0keTWhyWTY7r2tZ5vyCKz6HToQMi&#10;OzCpiqbohtGK8+pcAxQfg+HpIdcXewmQ0wnwOjGHMZSHcIgPKCBxBJAdZ5Xr1IaNQ868O0LQL6C8&#10;a8b/PESYOcMaEKmMWrRw14+AZVgZNDzVUDVMYl0oIxBLMw5v0ufVxRNw4M862joo/v2EdiRQwPqV&#10;rei8GhNIjpZjsXJ6g1RgIiCCxmp1UK2ZMCAFSGVWDDOHmAKknU9QKfiNF6fb996cb6/dnELE/6P2&#10;53/1b9t7dx+RoqiTtcvGe9xef2Oy3XqNyD+Vw+1jyg61+1RQfryMLhPPPXZ5qL02ttDOcFA/2Vxr&#10;i4CoM6QN35qiQufyBpWMYezxaC+9eKv9iz/+3fby61SYPF5pj9cftV+8c6+9994T+lsHFb1EUv1d&#10;yjcX59p3/8Wb7Qff+m6bHgbmX/4ApwwNNR0H52gOLiutyRIbIj2alGaYlMenAG+XZjmwGVu0so6W&#10;V9qk2qHM513G1erqJwC761vuL7A4dwDcWFcewku3YF7R1vfeu9N++cu7MEsAPYcFYQBTBHUACUdg&#10;hV65Ptpefpvq0JMyg92jWLOOrSxL54PjYrKq+qsC9ewplS4q27hSCezFEQyISoN0/hcrLeA+n++r&#10;lCVJImxanRAOewDCpx6kndF2gpFm20I6zHgXo/sSqfIyW7N99gaPK52/u65c8zr3ihkYgOir1rl/&#10;m4pntZ5Kv6kCS4KtpptUNJQ2Ukjl6/R67rD00dsCCXtnJoZMjLfqjJxD/VrUOI3936UbJ8ACwwrw&#10;YBdjZJvUzR0YOgY5BIs9Evvqfn7Q/a3XKg0jP5upa670ZlPFVmNHAE8Akf04YMizgSlDVY0x97gC&#10;FA2GVQErQQB16QxcqVXmViNAoHbcDkWhhmSrpQ3uxzG1s69kr+kDEWFACepw/gP4Cb7MkKZZEWoi&#10;t6Qs2nDbugc4Y6EmDWuZhvc/YS2Qtqp22ltvvE5xhmne6/lBdN6iSTT6YAeAfcV5XMUWYuC7TtnX&#10;DFIJgk8TUZbBrX5NUmdoZ1gASqPkzJS9JRsLIKczoP2c0gQx5mPAlpGdYBPzOwXSTJ91HWWPq4qS&#10;SZGNBq4sCPfXYkOc6jDz+VHOn2eOdHrMYBX3ii3hSV7zKGwKt9BIlBiEee6N9M5p73x9FlRMgTEe&#10;ymDBEfuREh6CaPcBDx/CllZLcxKA65DgRAWT3F9r607BG/dynitBAH4nVHqJ9ahm3t4uWRRo2PXn&#10;hM7EiYEthuWIubcG00wGn/aa4yhLMWLvnLmmgHsTtwwdKtmizuc1mHQnhysxuJNJwKbiupkiC8Lx&#10;3LXaMZ8RVEw6FP9ZpGgHhsC2hVc6J8fPT1l4yqCyunxbu1xjLuepFcn3aL+yAqZXx2hzJDqHK04i&#10;42X6se97qh4UDqIBKe25Ko7DCSSwyDPNwsZUCsSxiRSBtgesRh9Q+9U+j1535D5YQ06jaBkyvw3s&#10;MI8NpO1T4Mw9Ue3kPYMJzs4sbOxW/r0GYG4l8JJdwdbwHAqoj30Li1nNSCV41JOdQJtq0D7UbpS1&#10;3TmZ0kwtDLcLEGZ77cPocvnF+Bsk1IkMaEb/I7JtZIiqzLNkIjAP4xN1WQYGp6JfK9NRtj2Ok4F+&#10;Gb6u/Q4QcM+L6Sp45PpiXmnjlFMt67pkCrYN8PH3Gdp+64Xb6GsZcKOSunpSrIs+3a5YsRUQq+q+&#10;v+l09ueC8yOOcooA1J4b0Knbg7/o/JD80AMGCVoZeCXAKuMk7Mm+3UoQfU20eHtw5jyDaSi+QrGe&#10;ygE/h2x1D1+WbIy9f9Rx2l/7s6y788BQZZEVi7v/fe/of/ZzOQ1z1hebKkwyg/MJRPVLtgcW6rme&#10;A1gFwPXMvOe/769Z/mrZ1eeB1d+0Kb4UbO7mlGv72XyJj1gg4Of19/O5qZ1dAZ6cU91ZdB4Aec5O&#10;+82h6Z8pgR597+6e/Tv7s6Bn7Pn3nv3WM/T+MQN+HqB6ds9uzdez97+tGdYDwP627xdtx2cMMmeh&#10;Nmxvk2Q8n9uO58c3AT5tJPc31zN/7AG9ZxWSu7/31+w15/t7Ow/dr/UHLaKanw0WZh/sWc3n+6z8&#10;8KS7du3sbbsexLMdtss9J1WAeX8Yil1b+mfIGBtU7YCugHTautpN/r77TL3/+Vrxc312QQXy3UdL&#10;Tsvr9czJrKWu87x3QEtsR22+gHux76v4nBp+2mUxRXs7vRvHWpuVfVLaiY7Pc3C+bBz8VQuZWTm6&#10;K6zXV0fvAbj0hXaW/UH/lm1WczZZUN2ceDZXy7tK+56ndFcmR184xyCdY2G2ZB9AKPmWmkPaZLbD&#10;93utXo9a26APPPRzra8eLa5xPKretZrtAq5ImihtZ1XlruiKTP0KigvGcibwvb9TF9KX57DP5f18&#10;eTb2xVlkMvp+x+HLzq1/zLr8/8Vnv1IAUYBEJybFH6yk6wDpQGIsHwPYJfoL6ABmhjEw3G5TAOHR&#10;gxVEumUbVSqdgIuod2xyfirE2jmvg1VV4nIAeKhpyCbVQYBGDaPKQxeASgEOF7XGW4fCC5SkIo+O&#10;rCw4HG6LSVi8xZcAUV2cDcHob7k5Aa+SRKsxmHCxrrONEu9ykQpm9gAXm41VmQWleIsoc1iAzIsp&#10;qhwbqd8ktVQxaTcnbds9vt/YPG0PB4/aFo7hMcbXyma8NSK9Pru6RLRP505jlefR8PRoSTqChp3t&#10;haYrCeHsWIcUwyqpiXak7eaxwtgtzT2dGlXY7mzM8Ld5rg/baU+A51Lb5OmWaeOHj3farQ9X2+uA&#10;iEvz0HCH0O8hBXkOcezf+/1voFdzr93/+CGacaRc68SQfpmS8DqG9g+N3l+62u4ub4sKtZuXJ9pb&#10;r061v7u30u7vAVby9/ERN2YVcuwzPS+ditpAdXK1qpPOAhPTI9xq10cYbCODZXynIvae+gTFLDWV&#10;0lRLo8Ju1kM6rvKyBN3UCzK1CYPcueHiHuN6OjeyFlNNmte4xpWMEwxeo+gyIkN3DuGiUtGHZWbg&#10;eMkEVHfRohMy7A7cgN0Idc6iaSSN3aI3PCOfO9bwFrQhxWbctCDaUCngGsu6rVUh17E6JgXJEdOx&#10;Mq17Q83Gborq+Dr3U43aqBL9FseC8bMQxbF6jRr0AUVxenEAZH3WXK1DyfvprLhxWyUyhTtCBvRg&#10;Yn5wDcfF6oIjGdOKJHkg+NmxBAzoA6UFdDBdIwKEMN36CKip9Z45ZxxS0fLQejDFybRXRe4wsi26&#10;ckjbLEoyDBDxxq3p9sNvvdiuX34KEHin/Xf/5l2Asw9hxaBzuIm+Hml2t24Bbr91OYzDsxGfl/Hm&#10;a2O1tXd/udX26af5JbSlSP2dpyDKApv88tp+W4dhOm/e8in35dmuUSX829/+Zvv2N15rV67iXMmI&#10;HrneXl36bjtb/5v28Ff/LgDFYSqoj7UXb19v/8Wf/qC99dqLAHpbbRlg02Io44APrMqAAYJmmSy0&#10;R93HmesLpOUB5B0+Amx82qbmXwLUgEFIX41D7zlk0U5OIDxMWv2NxZH2wZ0H7f7yGkAmDiABlflr&#10;19saKWV/+b/8uA3Q/kvsXepxDaMzOjZCVS8YVc6cAfrh5jeuwLykonEOZtqh0SPr27kY9o6gb1VL&#10;jbpoB7a4V5QOSVXPNMjivB5Dd2yCA1D2ctJ8+CptEoEqmTWVfmzxIAFHK8cLYJsSWYiRBaIMEuGW&#10;nzEPXdKmLYaO6v0rpc65e6JQpwWdBLU9SC2eIvjA3FGXKjqdAUlqHiYMwvusIneow4sUheDn9ro6&#10;iF+fV29M2qICPstZKeOoUpMF0F18vcGftRbD3/2jWG4ylo84Kyx0s0yqp+ee6SIHAAfRk42hyb7B&#10;74sFKJNOFqsGdTGI3a9ShTXXD5c+e65gioUmBmFlD3bR2nJYqn0WtTCNMGmviS534ArjNQ0DuM7o&#10;80Z9uQYakL4CGGf+dACpgDTAYIpSyYZiX04RK8ZYe8ECCsozyLI+VsbAGe4ZSFvUsH3v/feo7rpM&#10;hfGryG18l0IQ4ylgMU+66ATrwb3GSK/X7nVuhM5Nx/c+zl2XqIEigYq5GVhn7Lsxhu13W897n9If&#10;Y4LrgrP2bj926ZtywJ85pN3+mII2GsQCgl3mQRwnnQKBMs8ZgYqQIDwvi403zH4YJ8a0GR37zn7p&#10;508cqthUz5mL3rwKzPTB1B6kfu48Vv+XnmoMY/5nn8RxNKWdOfiAKsv30J7bhXkdmQr6AYyrAmJO&#10;Fz5jv2lXeE57Ug4xBwx0yGgXSH2MEbwMAKnj6p6hfTNN9d85gogGjken3a/U/DziPCc1XfBapixz&#10;OuB2JDMKPHSPKTYon+GsDRBMsLd3uMK4BSCO42twWGCXvvG9prWmcAmfl8G6YYVi5rSSAJvsu2FP&#10;JvhhhsUsZxtANWzvMYKMApZh6bJutlZlHVRl5wJauiAj60p2Y6wpgeOAqxU4cg0LhAsomQ59oFMg&#10;G3JhsV0mE0Nmgp+RBShjVKDQOeWz3LtP+v02IDrP5n45C/NOmZglbCjtX89xU5CTwsx81I517d75&#10;4N3SYZShqF0ge1ZbsXfsnFNhvhBk5Dm2tjYoDraKlAzndgxLi2kQ3I495B7aUp1aT9/iRFaLdH0m&#10;o4e/GcDcYt9e3aKtBj50jJOFwL6vGUzQSgkSz5/oIWOjxPZhfxnF+K95yJ5ianMAOfaVc7I1BSi6&#10;n2m3ov177Vp0Vj0TrlGteRYmvmnLCvXXPlrjEKDdAJnnnOxVGPblRfzmS7vFV80njyrTPoqJkwH5&#10;gpdru7JkCvjI3m1AmHZ+fO8+ljvjNkswArIEvKP2n4iAmE3VlqfpnR35DKDrnqX2IokVzo+uoILn&#10;gmuvZu+zPTonRM6HmtNZmLUN5PWpHuq67FP360CAvPczAFb/u76Ly1mv864H2/oKyueBv7wn/mAH&#10;8HV7q2PgXK+ATDHZ+3b2uq89kGDAK8/BNXqg69PAVD3Z+cDLs793F7Wn01/5+TMsw+6h4jsmwGab&#10;637PX54L9fVFIORnAbP+fQF79eD8fPcc/XXPX+/8+/vvy7Yo0Kk/s/o+Dcmm69fPjvDzptf4fNnr&#10;2RzIHPy8V/n4PeBUIPDzM6vv+8/2z6e679kMfA6O9oCv/aO9o8MdELYD3PqU0c+CkvEzu2b2c6g/&#10;b3udwh5w7Ytl9HOnZ/E/Ayy78exTU/t5GdJQyEUd4O053gHlnlu+r7eT+uBkD+qWnVs+RT+OPdjb&#10;926KmLA3FwhXNkYBfAWk9oVp+vdX9kk3J+3YDpg8DzJqO8nMEycwwFfzpIKqlWFRQcXMqQ7gPD92&#10;Pp9nRuRtBO8MHvEGSVeyP22Dbe0rY5up9bRj7z1f891M7Pq175ueTZjAeLJbCnS1LWmfeIH1KPi3&#10;798etPOK/i26t8kaqM+VRqPnclVX1l6xHZ988kkVq+V3njcpbNv0e0qzsA++OMb98/T6pf5cVbkv&#10;PZN9sj2Ckf0+ZzaX257XSs2MvkbYl66yr88fv1IAUX0tGb+m/jjHjKAKKJoW7CKwY2VKaGCuUjlu&#10;42fvY8BarIDuxHkUFOkR8jhZRtjjeJTQudFuUW6ZAilMgaEtEBddnE6wWIep30jdaG1InASu1Rvl&#10;GWAXEP+nw5IF0WkmFEjSIfs0wkIXKe4iIAcwGOZgtwhkY2noiC1pnMnSs7Kp74kYqFRe7iN4p4O2&#10;goNTVWsLWFXvzKIAJwFXMVDHS4R9UAqsrLUyiaJh6EGk7T1KNVbBgaxG2i2bczRCoFYpLOBIgE39&#10;yOChGmmmNfsMpgl3kS0X/akGIowtwSBTfIs1xjPJVKTRezvD7V2KYtx5fASwsd1uLFAxFkBmYmq/&#10;Tc5Ntm/+/tsYosthQ6WYjMdqQEuNP4EIi48Mtz//8YftKiyrt16eaLeujrSXrgy0D55sYoQSvRbA&#10;9Rmlm2NcjpiWhjF/AKCnc6novV12JJsrqeRq/B23aYz9ObQj959sZGxKZ83IvFqbbJzMOwE8HQOd&#10;GUVRZVsFo9bY0n+TIaIWo+/VMOwcM0urV5EcO7A75HWaNFK5xz6OiJujRQc8rMLw1CBjDpR2p6Lt&#10;zv3a1K/MLZBKNE3q9yqFDXAorDxLHw0D+Kpz5HzbRbewqpfC5kRfT3aNGIvzr08V7g+IzNFu/oZp&#10;K0jHfwqda6gn89vNU70qU8TCSNQvdYxr83EOa0Qmcut7DitduyL6AhAyy3AsZLzgtBwKEOu06IvI&#10;fMwhVesihlgmWx2MwbRT7VRmjJeRkVjzS78tLExdOJy7E4qXJKX8bJu5Mdz+4O2r6PzNkSq+2f7u&#10;5z9v//4nf9tWNwFJYK2cHe20K5eH28tvzbWrMPIGAZ/30bqM80HDTB/fJPVue+ugTSzNAKgpCExh&#10;j+M9+n8czSflCCj+s0Z/rz9tb7763fadN3+nzc3PZV8RCLWC6BEg/iCFc/7sD75L+vSL7ae/+kX7&#10;4OP77YUXXm7fefvNBuRHNeb3mZR77HWMBYeKxU+MeB0ClMugcg+04rDO6k3E42XT3f/443YGeD1/&#10;BZD58lQ7AIwcgA1pHzPzwx4dhaHy9qtz7Trp1r9+SErzPcT0H29STfZBu7kKO4b58UvuMTxB9ceZ&#10;6bBoD9g7Q4unsytqN5nDk20lM6VSKx1T4VrGTe0308qig1bM65h1mfPFTFROoKKhcSuyDuJoCJR7&#10;IX4unhbfaySrxamhgNOXFBc+YrDD+ZX0D5y5Ufcomcbm92fteNBjqNCPE2iMDRFE0sm3HSPs4ymU&#10;1IGQPklfAc7564HvwS4j3LUdoeSIIbtnfL7T+L/XsStLxU2sYhCdsxaL2KBYPO4wc8rx80kLLLP/&#10;Ld4UZhTUXPvGfx1j153AqXuDLLKw2i0qxZ5nlVWvW1FeGUQFIA7AFE5abtJxdUTEidSbLObU9NWq&#10;itundpQDUCwII6TZN9gWeiDK9HMBjK2t9exzCbJkey0Hz38FTZLi0aWe9hF5geLdPdJkZY3LmOL9&#10;Y7D/bK9fvr9SG7uxDA2zCk/8xY9/HMbw2z/6ky6tvgzVpcXLnIdolRIo8JqmYpqi6PNt08ZDmP5q&#10;+KV4Cv0wzfqZhWXnPunWZN+4Bp1PYTM5NoJGnNdOefU1+zTjAL8BA6uIifM6gKznapxhbaFK+S0m&#10;+nODXfvAQhnpJ8fevuoCZbmW9ocbJ9cK25C/C+T1YJ62hWmu5/s5Nk82/uev3hDvnbpKvS6nyy/P&#10;sG0AtWUYmg8fr5JVANNLANdIPO8zE8S9P05y9+zaHgKI2jOzpCpPo/M2Ma4u5Sln2A57ubIJVJvk&#10;y3Toh49Wsk4Fv0YZi2mY9vMEEsc56yzUMQXzM1Il2lr2nQDX9gbZKKvpI89Xsxw8G29cvR7du+gN&#10;K+twNtulFBeQboR/hZQi04YEoGfZ10fYc+YWr7Zx10kKwVRKeVifXGsHdtsubDY3QOfDDMxJWdU6&#10;dGEH0LQxmf+svYicC6Kyb96981HOP4FY5+So1RTN0hDgpS88i8ZGCc66b/HzPpXod3ZhC9M/UwCD&#10;gpVJoQeMdM06FpcvL7C4FvJ5Adk9wEuriju3HdlpRH5N49ZG8jytADJFgl64kfPLwmwHpI5b6CQV&#10;lBkDWcFWehyfBFjH1hiijUMEhUY4s8Zk1rC32G9Wht5Y1zZnjmBzWMRmkWJFU/Sj2pKRHTIAIbOD&#10;s/EBc2Zw/HE7Q6fbM3ZQsJ99fRr5nadn7inaE7aQPsIOHBnjTHI+deCzgSvXjOChbKNx2hVr2QdV&#10;I12/VkCSX6yvF7v/+Hg7690qze5Jve5YH+QwFTdB1Gg6nwdsfnPnf8aw5k+u6Tj5sQv93Jcw7pyn&#10;2kySEQJ4sVaz15Guxzxxfs3OzmPzYWegRfuf6uVZmvRk92v3i86Wy7pSL9S9piNImAlmQCjHOuNW&#10;Ratk8fX7kJihzL6y58oOOLeH+VB59nplj+7Au+4X9XPvR/V73+d2xnOfxDF1/nXYbuZbadkVc7sH&#10;OOr2tYf5DD2byb+nwIGEEeawgFAPHDw/19xfn0t79HITn23aZ9mHfR9UMcPnoGiY311fnAft+uv5&#10;p/Npkz041Wuh9WdAjLDudR4IPA/I9X+Prm43D8/fs39vglBxaZ8z1M5fu0wOGXTnGF7swTVnKvhY&#10;DmY/vs8+XbbcuermnwV7ns2Xjln32Z+jscjfam5oSxZ77Zlv0+0z/tyPWf/3qsRc87sH0ZINmGBp&#10;VQr2uvrVPQBbP5dUSv/q21Tgl6dxjacgXK7bjVms5i6Y6lzq7ZjPtssP9H93H/EaynEMdEVAUpnZ&#10;c6BLpe1ZhP3c9Jzx/DoPTGZdxRartafN0q+nHhQ3WOZ9K/iq3VsFW6JnyzOfB9zOr5meqVfPWmnD&#10;xdwuYDkpuMq60DeepT0j8Tlb8Plq6RnfYinKnXitPojTV8D2+W2jL3kB/Zzv11jWL+dgb1eGaEbb&#10;KqVYglXto2aH+Nn+WlOc15JZ0i7XBN/bbsG/2I8dSPnsedznA+AVO977x2b1JnxFm1jtRrEAPtuP&#10;i/ZMsgeiKY5cyLm51F/btrr32OflU0EcoX2T2BObFDdTziVSazxnn3ZdNljdz+ey3QG6I1f0T+P1&#10;lQKI0YDTmMLAkcGks6NuXzbRRALKEdW4tvbr4b4HjyCH21Ud2slf9xjU+e2iJR5wOez4iylMVpCr&#10;98vG69go2h5sbDloki7STaAYBbXhOFBhdXj4dGCR/nH81G6z6CeUEyFpQ0woGad1WOkM4Dbn8EJ/&#10;T50yBbojoizwQMGKXEvDSV1ANo0D2WpGrDWgBAVBu4l67wJGbpI+YzvrgCy9A20q9XmG+ay6P0/V&#10;utPRj7OPQYjhqaaffSu7y1RVJ7Yag17DFFdRnlOALoG0BGN0W0X41Ui0L7p7VoUmDQWMZPUIFcEX&#10;akqfwRqFAfX0mAWLtto7pKP9+h6ACUVC4CO1+Zk9gI6b7dqtq231795JCmyf2phiOgB+s7A6BkYu&#10;tztrE+2DRyft13eftG+/PtOukjJ0c3a97ZMuMzQ4GY0rDcpD0jVN/Uo6G+110R3DXpo2rYw5Zb84&#10;TjJytmFIbmu8GZkP2CVIUVUHLb0uIHNA32vw7tJXqRLJHuahIEMwkUo3ShawRpcLuw4qh/l5hCYp&#10;bIybIvtJOVaI3fd06eEavPkcX1URulIzRfGGwoAgusTzfHL/UW0UskFNveRzblhbaD1ZQMiu9/B2&#10;PppebEutwhtGr4epkRIPXEW8AYyi1el/fUGWpAbzcwC/mDixxVPtnDUik8dxTXpznFz7K2VuYT9Q&#10;oZe/JXNZjK8D1V2zAYFMx6H/BCwsWOP8Pg7jqZicJowJlDmPEmXT+YzOnevb9stK8zolJ/CU8TJt&#10;btN0dSqOL0wctx9882b79u9eh1n1cfvz//6/aY/XKI5ChcxdAg07aAiOzgy13/nDq+36K+rcOU83&#10;kradCS6I6n2VxGKujuHgDGtkWGiB8T2koIkA33hXsGIIZuPMPA7Zdeb/khpozAPS2k9ZO5OyMQTX&#10;9qlkDLB1mcIo/4cf/V770dn32s7WTtvbgKXDPB0kWCKTzj59Sj8mhTTMytIZjG8U4wYWLv27fzrZ&#10;PngI8Af7ZnTow6yz6WtKOBDNAtg4RotRQHeEAi2z01fb7PgVxuXDtvnzu+1w64FoXNuh756c7SA1&#10;MNZewyG8iiNoVeNHm6ttZa90Os8Oi5lX1b9MTy9jTcdbiYnSbZHOTxRM5kQchwIWdOTy4pk80AMk&#10;ukY67UH3W/dk+1QtuRSicn8Ki4m2CzYI9jPX3E/KUBRMpqAG50LN6gqISAItg68KVA2numWXghxn&#10;EaCd/0asmhvARCfvuREY1zMp/oIw9B3i/O5vJ5w31h75Or0sJuSJZ4p16J8xgisCq9NtCKUYEuU4&#10;Z09m/7Yfd6mwurpKcQb2Sve/OBcOUUDnqGowp0xHK62V/K0zyJPe6pkXdpdzQEChCkCEecaeGeZO&#10;ByCqYdsbx467YGxSlr1nZ7g/0/fxjHAW87dJ0sx7g90RTtjL+/IcFlFJCqvgpms/EXVuzdzzuQSz&#10;nRvON5neFsORLZbIrswm5pRGoUbY8uNlQKk1inm9AauYaDDPp0i4lYGPmbsb2AVjsL0GAbUifs16&#10;tCCIGsg+lwBNnA21CDvtGW3BpOpwDTVHPcc02j3LvLcssTggast17MFKY+yj75UmZODG38eBDztc&#10;h8N9qvquHxPn5TNHT+zdAKW2jOxSnfUONIxsi/0uA9S5wf456N9osO1JOhbvd6vPdm9fyejV6bCH&#10;49M/Z7o85VnUcna9OBZ+dptK7qtb++3vPrxLaiyjloAtY8ACco/WgN4D8NJus1+cccoFqGM4RrDv&#10;6twMoC2FMK4uZQwPsIEEJF2XBss8d83+0KaL9g+p9sfs9w/ZB0fZi8cBD8c51yeZdzOAW8qMyJJW&#10;asXiJp7zzh01+Pb5+vU77+XazuHpuWlSj9XGi6HYFhcX21zkEUy3l9XBHsNzbKCJ+OG9RwB8E+yr&#10;aNwKUmNvCBSfwUKfuzUXW80z0nlg9e5jAkjKLmys3GtTzIkZGG+yGrVDxHXjmNDBavLt8P49KjNv&#10;UW1S7V7twivXAc25qkyDKe5pgEr7QnstusdcQ3bHluAljEP1ure216NXmGJzzk8AtwnsRHc8bTZT&#10;w3WgBSC3Hi1HhzBzmGD6GHrefk79V1mXVxeX2sAVt5pK/3UMtgAjHzx6bAg+c86MiasyHAElF69e&#10;KxuW59deEoj2Mz7Dg4cPWHuw/7i2/TDGZyS2R3tVAXnAdgGqMUDk0cw9J7isygrqp2AA84jSOtnT&#10;TZ2ucKfAfLemotlKSngXNCkmVNkw9R/FygDlPIfmGIfrN2608XdIdWeeJBjZ7Xe1ruqayvgkTvUl&#10;rz7ocR4s+m3nRu2DrhMzrVgzCby7TgnmAxi6X6i/Osu4/Jbb/7Zb/YP+fj6d8VOgTpbH833Ai/q8&#10;AbA8QxNRf35m9OBK/7vPsqvO71+fbWAPZvn73sk+D4b9gx4oby6Q8vx1f+Oeziaer0/fzL3dEzpw&#10;/fzn+303/mVAgOcg6Oe1rQ+k9fMjn+/80y97rueA16eBgP73db3n965Z+/z1Zc/7D+/Dz34icFmP&#10;eVYvd+d731fn2/Kb96vPf7rFn9+qft6df578zr2Ff5/3Q41fgNZuPJ+P1fP5+7zPvriFn9d359vx&#10;zDbKHKnXs/V/7nf/sH5+zizs+zJBs6Sjal+YBlypxP7u/FztwbCsl/hHXTqvZ0wXCAjo7Lw71+39&#10;M/Vt70Hjfi/sx9V/+3lcz6o98jxA0gPa1d8lodVnPtTkOGeviOEU+tzNmyKc9PiFk6oHM71aH8jo&#10;mZgJuHqWcda4/5z/uwugD+71fRhw2D4TlNTPtGBr7NnSK+xTnT9vrLK3GwQ5F8Q4f070mpaZ859a&#10;fc/nRD9O/Tlxfj/oQWDP+AJyy07tPxObr+vA51Xd9cmqVkLs23NAZD9OkWqr1JR/Eq+vFEB8Snrm&#10;PvplB+jdPavu6JaQiJ3IrE5BAX2JresshR1T7BJfoRG7+YdVWMh+vU8sIlAYKIHOK8aloJF/dz2I&#10;n5jzruERJmNPky5tgH4ypiiEJknYAvKCZA+Urls52rW4SpunROxdu5k8GfTa+CbHMNhkc5jWJTPL&#10;eyQYpZFNmtU0pTUwYtbXoLmCXI0PY/ASDXfB7WN07eHwJ12vZx5wk63tql5q3/j0e6YT5Sw01c92&#10;AiJgQJYBhrOM4ZmoHX2xZ0oMXrlpR755CAPdwKCOjVPSSfuMzCEgZfRc3Ug3dJ5BhlmxJRRPlT1n&#10;xADHXP0zrncA8++ItJVtWTQYyvfXSMWkD+YXb8AiuJPU9EHZRzLvZA6gNXf9+o22BV/r6BKRAvpq&#10;nef+i/dO2otXQPipLD1IQRqBwqRap1AAfY2YjmMqwNwAOQr5Z27Yt+l/DUZZTMV4KkDYficCY4q4&#10;AuMROVc3yghDfLOq7PSMTVhp3D25KcZENtAyKjIl9elozxh6a6Ezw1TcwtjXqU/1x6R90Oc8p06b&#10;m4cG9AQsUvt6gtStIwFonXUGxei41UAFXS6RvjzN/FBXcWsdIxzDOuCcfxd0tBWJwldEyPaYduhm&#10;qqObbBuN16RqFCCo/l8xVQR91KFjbvG5E/pOcFBQstZkB5LqANEuDeGC7Gv+a9SHyem8CLvJdFN+&#10;TgGkSveR8efn+hSXMIX5L8Li/j1rxXWutqmHgDPJgwnDge9PqKiyZ5Gjp9vt2vxp+z/96TfbD15/&#10;of30795t//X/+D/BWvkwUegDnP8JGH7f+s5su/EN2JlT9KcOGOvBdla7iTaP4KzptAAYb8NWPILV&#10;OACjU5DkgHk5Pqr+JCA5rdhhbg7i/E7wma2du+0diqNM3RtpT+inVXDsF24ttt99+cV2hUNhAKbf&#10;KYf/ASzcfQtV7MCYSjQTp555ZtGOrC+BNL4/wqFKgYZJwSwiuTiBzqEHdz+gevNVxkUmE4GBIYAh&#10;UihPYKKaBq7G5KVRAD6AmNkrL7J/Drf/8G9+1n7901/CWGT/oP+fkGH+iHbvw9J7CZ23t0nlmlLn&#10;lDEbZy3Nc9812HzOHcfaNexhdUkGGnP0qbpUASIICCRCqeaWMhPqWhUzvAzLing6F903dZJPEhVx&#10;b6jU0FQEjv5m6YLylzimrmPn5ogFiFxLBixwtY8F9tCtFPsWnN0nVd31azVX2TRJf+sK6mh4KQGR&#10;uRxghs+pSZo07YosJyTiXC2qbZi/lTbAsznmFMH5Or0uARILugzA+ijwXVBW0NjmC0CXLo7rTIDB&#10;Cquyrx88InWeM0B2afV7GSkGjIbDAhU/N6ggw949oPatVI7tAh5hDbkHJUpbzLXoX9Ff+6yF6LRg&#10;/EwRKZWQkHRn2qHRm7QaDTjAISPRKWYWELCAmmKswsDmXwNoBmnU4a3Ns9JyK/UzPB3Wv8YjgUWe&#10;z2rR169fq7NM24D3mMqfYlSepfST5+vJ3hYsrGUYXLthM771zW+0CTaRMdmJFn1mnsscN2pjWrwF&#10;K5KtgFFge2VbHkZov9j+ixTwmJldDDgmOJXKy+wNE8zZEogskM5z2j4Q8JxUDzcMdv9WAJqRHtfX&#10;vgLcOukxG2o+BmBgnRdTqYKDJfLtvm5PlAEZTaUuDVo2SBnOgil1zqXiK8+ZSsUd8CKAZpaAN3Tv&#10;C3ihYZ91W2dcvz4K6DS9krUkAzTACuAZ79tAw/hj9JYfosO6xhwzHOXYnrIPynofc07SB5EF8Spq&#10;3JrOxDkwR0DUSsszzOeDtZX2yTqsP343ISAIUGf13etXX8356nm1QfrpCkVxBKKsPDwyaEEb+o5g&#10;8Cm2xD77/AMCbAJ+ziuZFKYLzQJQzgDATVDQbWruMgWuGIcw5mDzsR9vbT+I/eWZMw9Il+rZtGGM&#10;FptZMj0zzlhTaZnvN9ibDwE0ZfS5Djwfo2d0UkV+DJSpv3oFEM9z76myC20x6ciPl5czHzy/1aO1&#10;bNqpYD7dO8LzyjIwOOC8VTd5eetJ9ASdO+PM3+l9CmDxHve2qUl1+5CGwBacnp6vIA3RpiXSdFc2&#10;VgAU1Tg20qnti8Yg/apNM45MgGt5BILk3NUKfhqoDYN7czPrybOm+gC95ASHlFMxvXiQaseL7fpS&#10;pT+rVX3AmD9cWat54VxkzK2abnGXSrEfoKLkZSQCblZlZsDFfWzPdebNo721tqu+H8+6RLu21XL0&#10;DFBztXOk5maxI7EROEaxd7WjYLXKaqldPGup8muKdZ3MIW0aGUg6zPTRc8cfDUWCgEKP4wSHLwPQ&#10;RYWKMdzXOaetrmODzLFb/XyCd12V8M85DJSnmVF2hKChbNFTPhdd1RQpNB3b+/vBIjPku4Do1qkz&#10;Ta4Yea74kA08hwlqbAOS/+LDD7CVAbppz3+qFGbmxl3661c0p7zPDjSsbzuwSl/DrTmgYRUoKN22&#10;ClzlvZ0/Fr/EPUs7K+zjSg2tvijSRt8nsR0dj/pf1nCfcvkpMPNzxuHZh3Kx3wSmqnL08/5/NhjP&#10;flugRz1nHLCMUw+U9Ez4Alp60Kj0aPtu+dxm+W4D8n2/9CAsZ4/7eF1f3+lc+wo1ybnj6znwmIer&#10;9z9j2NV8qnZXnxa38dzrCwCt9FIH+Dx/d51dBTb116rfnYdIstriW5QOdV7eJ8HHItdY7O55X32m&#10;d85Xgen+9JlWP1+3dfFnPlp3s2JPOqfouyrgUf2pDRPXy7XnHE1krM5U+zKgi9mI3Tz57H3Tn5/5&#10;ZT/3n7EOHTydwu59vc9fTP8az/466b1PXa/fCOpJuhWQ74vtmRHwSjnzPb8lJ8TG4PfD7PnBJiIV&#10;VO87n3ocXCLZdLVn+/mQUnKWaBO7/xRzOPd0rA00OnwGLYNt1NCVX1zj+xzMd67pF9Qa7Z8h8ie9&#10;79YFfvXVtPMDzhvQDU5Q9l8P3AWgU4bD9N1kyon9FAN4VAKC2XmcG9E29BwKE7Oe2bNLyZF+XDLu&#10;nTZhCD3YXKW/bgal9S3wdZQ70UhlnKvQXwe4ugY7aYI8k2vbPSrBb/e3buZ1vw+JpbO/uqmfa2av&#10;qrfmvoUblc8RolfWdvm4EoNsVyTZOx3dCpSqBy4JpQp5FUDbfxmUwxc3c1X7OKSBWv+lMe3AkVaB&#10;otyzZnzNv/lKAUQNz4AyYRx0ejZOer3KbG5OVJaqum0eOS7WGNS+x4VR/8qUSAU6h0DBd5ZNIDMd&#10;RvUSdFCim1CpA4ovWylxQN237H3FAogBZeW3MGdqcgg8nDpYDlE/kTKItfHmmjoHDirOh5qFMtyc&#10;3IJGVRZedpiO2hEFDzaZjEwkmIkyGyqlVI1CDFScklN0zRS+3vcLY2cbEKpM/8SWq/2ygmylqdGZ&#10;dLUBRKLczZaJG+AnvWj/VhR3QADS1C4mos5X/iqjJPtu9ZHAU6IKdovpvTomcWaYyAqBOyQCcv7N&#10;hS5bw9ERcHTyChxlJ6Uv3Rj59ghfCx8fEPGofe+lF9oNNNo++uCuglIZYxe5zt4YC+sBANnZyWyc&#10;UFkZuwAg7zwAGOK5hoaxhrn+HkaXm5pIXzY7AOLT6KbJqjT67uaZJtAWd78u4mhhE1OHsxnKJBPo&#10;AWBNl2jUeaBUCp7viEMVY0h6doloe4jVoVHIf/RT7KwYWWekaBFxp12mZx0Kxtk+r51Z5fR0LM5g&#10;GmAwyxjUicDJM90wBSvijJSORIwq/pvHMXqKgbkBA1X9P0G/HIrZ+Eu/p55IcMFh7De2qnAtkKhO&#10;pOBRnPUOMFeQXKPA8RMo2Oe9tjF/l+WUDbBjAbmusl8VoO/c8blr06sD5Zj7FijBG2GixpoS2Mlh&#10;UgzDbK44QHUgPU8J0M4YkF0cqQFYc3ydXQIMQyNPZ2FhCidqcKPNTwPcPTpu/+2HP29/8b/9tD1a&#10;2UTLUM23jfbyy+gcvn25LSzpSCumT19aKMa1wLxxWzmlH4+scsa8GB+aiqbVnfdZk4cwXKaVM/AA&#10;oE+YNiFvAgg/tWALKdtPH9OXH6y2jbvH7R0cxY+mT9v76HouUW385usLaHPBEoFJs8PYn51R+AdG&#10;U5hSghH0r5Wv7Vmd2hzuBhTUc2IcDB7kcKIf5mDX7AuwP6WyF3ukTp2yIrL3dKAHAPgmKSg1cfm1&#10;trMx1H785/9z+/Av/4Z2jrZVUpWfWJnWAiI4KC9iwM6YMm91NObWg08esrbG2tLClfYEduSm8477&#10;j044Fh5KghdVaTyOAJ9J6jpjmICOa5axVMusB1DcnQSZdHSHU9legJQ28BnTG3N4yvZ2PnOQD9On&#10;O+iTqcln4GCI1PwymAOFV3ozIKmBlSHAA1nclSFvKjXgIF8n7I0yGU2pNRVZB7KMmjIaxgBJkx5N&#10;0CHpvgKXgmRW7e72a4Ey/zRGH3+dXmH58TxHzKECwLMZ157TBdY0qtRzVdtNWYodnPJLaFwahDhS&#10;joJU/QDxPFtYVGHIcRYBVBnA0nhzs9AoE6Ttx9pzwnnqnIvRyrzwVcb488JiKZzA3BmE3eveWUZr&#10;Z8wzNgIAtnkQ5yIpKuxpkWrAYJpinRXrOQdF5pb7WTQAs3fVfmRhDk8QmVyzVOxN4aUudVuQWhBr&#10;mBTICe61DjP7w0/utZUnj2GyT7eXXnmtXV5YyH57yno+YQ4bzZdplHUWwI6zCWA+GrJMgUOBEtam&#10;BWAmAQyvX7kaRrZnkTteijTAXO2d1AQDBa1TOCUuca7tNXxV8EWQ0yfyPT6Pyfiy/R1PJSHK6fQv&#10;MXvcVL2maXM6lhrw/jXOpNkSBQadsL7KqXCPtquxTAMwFmM1BcI8Kfhe6QDZgn1fJ+jjmRjHyP09&#10;q67AGfd85RV4flnfG4Boa1Rwf7yy3lZXtigixZobJUDWMansGfcM51axLtkfAKmUnxhjf1vk7Lp5&#10;baldXSBFGObbPme3Oj4W9RHklSkYh0ZAinG0GMkkRcfGAYtvLF1JW444S3Yt7gF7z7TgA5yMAFns&#10;OcfMJwHHtbW1NnBPkI/CNoBvAmlL84spYmX65STFO6YHZjIu7vEGJSwyr+beLnut+0jYU4KnzhPa&#10;PjU/EzaD1ZQFw06RmlD30b8ljSsB1EqXNNCn9vDcBOfP5QpmJI0ZhuXK9grnUAmxe/z6XsFunTuB&#10;65eQrFA/uBxKA3xmzsAgZg18sn8/+7Up3eUoVh/JYpglMwO8NDaCgyibQ/b6Fvd88qSCItpH2rQp&#10;cCJjB5BskXntOnAeOOe36T+lPA7Rmaz5aPCiNCXjtLmO+bpx4zp2ifkksC1J/V9Hs3FtfT2BQlmc&#10;h0ecLTKlY6PyO+bEPAD8lddvAJIhxwEgH71VgUMmvXILJYFR+7YWbJa3+5+WRccEPp/SGWc9Z9Fz&#10;n+kZo6VbcwZslQOwH0eYBzPonM6wfziXtI3KzMui64CVWrdlzdR+99lXEQmyqvNv1mxtzJ/7/k/9&#10;8txbnuFb6msDPvb7u1bYf0oG4v/j//Z/+b//9oZfvOOiBy564KIHLnrgoge+mh74Sj2tQfXANF7D&#10;sionNXo5SXUUvAJR19HhyC5GQxm75UeZO19agEHxNToE0iJJUNHIGPw4oQI6z3TheMME4vmS9JL6&#10;xdVNn9RwFGzS6VWM+Vm0x2gzb44uHBZnQDOsB7FhK/tpQOikGfVVvJ0Wpa16vAOw0DQxdDL2SC2r&#10;dCVACgE+Df1gQBUF2tqxghERWK4zTGRXUM+0D52o6LcEmSlDq68YfRLDS8erIgrlxGiFVnSjjCQN&#10;SB/WftYh4VtF2Avlq8q7au/BVowTEMC0jKveOMpTgDLoMD0DTWO0ljNm/55Z3IBnSpoUxmmVJ1cn&#10;wjRsnAl+t+33k4ttiRSme3fvwbKyuiAIPOjIZVKbKidWMJbxJ9Ir9DKU6BzMBR1MrjMoCKiBq6Nl&#10;TlpwA9OSBZPLOI9Tl3njXPH9Gs6MdRh1FbUuDTDHn3lGHwUYzHiUoy7rx1/YS8HdwtSrbilVMivG&#10;Ci5VJK6CAVZOwtHAoVQ/SSbUkPOCZ3AeGmUxMuI9ZaapO7lH4ZNETGRGBOgWTH4K20BHFQYc6bjb&#10;OHA6TVbJVgfQ9odF5TwMi6vWTgEoPqOMlhKIDSDGsx0dFOicyreAsoLCgo2CByO8X8aMbAPXYoq2&#10;ODuMbnXzqXQjO2A6YIxMl4poFctTJ9X+KCzagRGw9hrlGBWQJ6NNXcgwd6U8+t6BSsUOJmohFthW&#10;p+0RPyznZ9wYAERYumOHqYD84burbXkV9uARzOVhmEbz4+2l1yiQcosiM1M+pZGtJF/RN9LEbYOc&#10;h0rJV7Q90ThQwvFJZidO8e46TaEa6AFrZJaCTSMwcgfG6UeKkmyvP20rpuM/JI1rb5K04MP2GOBk&#10;dnymfe/119ttip6cwT58h2roJ6QtL6D7mXRcgdLsWWp04DhBB0kUjjUst8wtwD7QmQ0TOaCxkU32&#10;k+Hj9uKSjhm6oDyLqV9DVp8fmmyTiy+2oWuvtH/3q4/az/7dT9rhnfttAUfskP5+wLU2Sd2dotI5&#10;ZJo2yZrawwHeAQiw2MGpYCC/s9DLlsU0APW3ltFZfIM9h/3N1HXnYaK7rhXGL8CnEUuB4zC1K+Dh&#10;35LiynzfpTBR0j3j5Lrn6FCack/HckWjjpdGKJ7hHDQ1TU2lAB/FhEr1WfrVtTCKkypokKCI6SsU&#10;REpKL31yZsEdSB8zU/Q5Y3oA0BY5hsxb3w9A3BWpGoex6aRyPhSrjv4VECa0IRgr+6VYDF+vl4yy&#10;BHW6dWz0MVqj7CObaPOZprwBi0hmnuuu0l+QbEiaRwWiCjaq6LhfpgMGBFSewBRe3humZgAWgJjo&#10;uVhQrM4z98yAIMydPm3FzbB35u2xXgi6IqM9Q8MFfb7iYLEbUnDMtc/3R6b053xn3w6AVZqHgigC&#10;IJUWDTvcdgTAo8AGwaV9xlY2viDaMOn4MuJXYamtUtDjweMn2f+GJ0BUeP8TmE9rFG3QIFA7z2IR&#10;STPmntoY0a/l32nO2n20UmU4uP4uzy0SpFBzDkaxu7xrF31dd3nPtZJWYa6533cVl2UWxjDx9HBf&#10;ZH/r9XTc+6K5HLCh9kUBltIqcq37q4LvTrs08cq2qLOn31sr9TaPWOeuQVIDmv4yxakEDgs8zLmX&#10;a1QANGmhOfu6Mcp5bSYEQBwgYVlBnhkRrEwUQ7kHi9OtsZ89oqLxKqmtMjMHjZ4Lfhq69NY5iyvg&#10;ahBRmYYB+sLU5Rn0Cy1g473D9OT8sk1J012QBVsBLs/aXqdTqZXSwhX8NDhrewYpWkNFXYqD+MSm&#10;52+sryX92XNPEN2iGbtWJmT+bAL07TBvHj94lLlkcRaBJEFt084F/F586cXqJdpvMHKf/eFwp4p1&#10;yTxNcSirPCfdiH2YuTjBz1PXrvIxwFn2yWgcyTqFIa9YkwFHGZS+UoFbdt9VCnPx+Z2tbVJ4KeTC&#10;v2omH8KwTuiVx1vdXiYA47pF5xCGonN9zCwGWbJzDqvrE/1FbIuDY9YH4LfFfWS6y/pMRgxjrBTL&#10;0uKV7KGyLi3wUjpMxQ4uwJln1a5yHWSdRm8HRuNSgFf1oyx+YvBaAFNdSc0yz3S1FzcADLU/Rlgf&#10;15DUGJZZn/0FprDFYzo5gV0+F6YK63T54TLB461aQ7zXonLeM8XYGC/B8gFsPueUe4F7cwUUa872&#10;jJg+nfDZfpT1UTZJL6Vg37vVlPyQzJSRdhXAdGlpiTNvo5g5tbnGxumLFfx90kD7vfSrOi0ErS1W&#10;tkdfPWL/0j65eF30wEUPXPTARQ9c9MA/xx74SgHEVJGJEWrEstL6KndfM1FLIEjE85dpSB6yHdhT&#10;LMFKgzNdOWAaoJKiv4bzSk+x0oxLy0s3FEfXyrykT+9hPKnx5jVN9y0NnQ6E09gOuikoIhhZDoBp&#10;FgEMBTRl4gXApA6yTA81COOwY4DBbjP/MsLPgiuANmHzhTFQBpQVmi9ZPCLAKUAFYNIen0shFulP&#10;fjRpz2qTYSjRlvSMAJiswjgg5bTEbUgFZdNBRVnLSEr6qDY434fWrfHU6S/5kThEgpP6J6EA+zvv&#10;LXhQeos6K6f0VejSaiPJ7uM/HYNewy4Oju8VHFIfSSZjtJMAfqgoO8VXIvkwwhau3iBy/h6Vo3cC&#10;mF29ciV6Ofall7GSccroOJ6CPjo0AlEahbIMrRDc6emp4VcMozIafd4apwJInV9hh+qM03sxuDsm&#10;SPVbpZY8q2ycyDWGs9pJKXTifCt2SaZkTczCHfy8mJ+OXKGPMQYdkyrGghA8+lo6R0nNwzE6YIwD&#10;qOl/2WVh+si4UscIpgSOQ/Ry+E8GY/T2+EyAFsDnM8DtYlPVM/dC2N48jyzwE9ZfOZemZtn+VNMN&#10;GdI549xhTuFomFJrJehoLYW+2H1WfI+HHHF+CfDr8IdhWOs0a1AAsBv30tRxbpczKQjrHLCbegNf&#10;hprvSyp8AB9BJx9DaqBzU3Bgm19sw4ChGipVgmXjjfH7wbM1hNNrTQgEK8lH9ne79dJ8e5lK3RPT&#10;VConFXV/r6usHRyjANSi69f8FASbGDe9y5qHW23h2li7/ep4++hXGxm7metT7YVXltrwNOvx4V47&#10;fm+vPdg6a/e24dOunrRfHtKO+UlSI99uf/qt77Q3rs3Rd48pDvSo/fKhVUBnYSTimMvWVTOS2+rA&#10;Cs4w+1LV27E3be+UcZaxIb7v+ByRUi275RJAob+bnXWMGbcTHOABmB8jFAwROJm60j5BF+z//T/8&#10;2/bRe79o37hyvb39rbeTyrqGFuQ2/boKgL1O2vduUrOc0wBGh6R1Ma9n3Q2Yizeocry+edYekpa9&#10;cItUPvcatUQBq+0vmVgFhNS4ymKr+VbasSU8rAOpzAIFJ5LCVIUiZGwo6eDas0iMKavQSbOeTmDH&#10;Oc9N79O5DbONlGPTbWsfK9as80Y29yWAw2OLpaTqrGkSBmCoTr912O6j03UZkfxbS5dz3X2YpH5t&#10;Ml8W0ZGdGpsJUCgoo9MOVMHPzn2vrf6iDv9/Su5Ht5F8yT+Sw8vHrXQwQYldGIZ7gADb6KdFjoF9&#10;dtQiXGEVFnNUxrfgvK9IEvBtWEkppFKsuDB9srbZp2F+hoXJGisd2gKBk4bSCcf3TnM0YGV98Z9z&#10;Qiao86JPu02BguzZHfDbaWY9NTjXAZmy7g36JL2jMqoD8Nmgnn2ojq8AyKDBFoMcCSjB2rVQCYyo&#10;cdL91ZVdo1DCPSr4PnyyQmrqTlI9BNsnYPBfAny2Qvcw7FavJdNVBvY4zzzGWhwVZJVBRh9tsebP&#10;mLsCjBMTFsUgtRUAx/ROAz+mbunWR6/Xc7kLQJ2YNpqz0ZRovw0PP/udgK73TbqpciXaH7wz8ir2&#10;X2fvuB97Vssgz3mrrmeKwAnYiwsKVvbaoKZpO4AFrJk2mWArN5SdFnxWAD0BG4GiDki0jQEROwar&#10;YKV7NfbIIIxVqdYJ+LjGzebwrOWzy8swDpFIWaVQyiZsYTVIzwCp3YC1hYZAvno7o84zi4Wwfvn8&#10;FODSZdjPi+gOTnMOjmQeC0pVpok9peSBgN4wY2Yl33G+z/kdGQ9Te624rFwJ3zPvBcA2nS4BnoYC&#10;KF4D9KpAnMVAYPupfQhgZlDS4NwybHD1MbfQ1XQ+y462QIjA3grryPTdSbRhTRce5UwYQq9vXPNo&#10;f4sHUrKB80JmH4D9nsLWjK8FRCzKcZkU6Msw2xII06bgvTvscbEdbLsahDJu+TKAJ3goqDrOWM3T&#10;LyNdQEYm/NYBxWhcrAzrPm3dsnieQdAELS1CR1o2wOIUtoRsYs8vQUUB1CHkLQQSDVDtwFrcBlBX&#10;m1EwT0anRYGsAO1+KjgaXSjT3wVuTTO2v1gDBnpKF4s1Qkq4RaqmZx1v9+tKHdxZWw9bN+uRzz6x&#10;mIwsYItsEDBy/s8Cvk+SFi5IKlhq6bhJ7O2duw+QGDGjgHBg9GfRqqT9SS3T/rGau+eh4HrstogY&#10;lF3Vvfrvf+N3zv3Yq2X7xcQ1IKXt6FyhsIsZLhvrG2VHZj/KZphnOV8g5Yu25RQvOvfV7V7dWvvt&#10;e/rnvaPcG7XD0WNl3NQsvXhd9MBFD1z0wEUPXPTAP8ce+EoBRMELHcQYajHTK92p12tKlU5ZTZrd&#10;GmIB4jrQQnAKo2ZoGC2RCXUNLfxBJcVpxLWncDJIY11dtoAKBRXQ3lMs/cwKukSLdxAvHjQtSe2h&#10;MNzUWKjUjQIZC+CLoRLjGjAJqkbYNTglpgKWoKftUf+vHPVTCwGQ7rjPvVM92pThAGB9ep4Ahhpx&#10;gVUSpS6DuFI+LgE4CoCFiCfHUcCsY34F9Apg2mGDaZuMrgKzKvVE8KccBdte1aZlGBbjMECpv9MB&#10;xYDy+cMx44fozyES5b2TooiBOg6D4ETnSl0d0j13MKQNHtuXRqMFPcxUDduT65ua6XiauiJoZhTb&#10;aPow6VUWH9lEb+7xqhHhhWjn7N1fpvLQDClqs+lLI946YwII6i5ZfTo9IUPFoh4ymwLkVpq5RmB4&#10;H/aFwGlYovWsfp9fd9/bE5V+XMsyf48+R/Wp3wvwnQFCyJ4UTCm2WDH3SnOjwNYwUwS8wvAzat6l&#10;3QsIc0nZK6ZQCcgeqBFFzx/jPIVtiOMUT0Egz0fEe6uqdqVxoMjq0REsChw3sY0wtxzPgMXcW+wu&#10;zxRcMGtCpmdATZ+kS4tX7zPTrEsVLO2kjiXG+Kl7dgjgJhiTqp+yHRz77nnjftKupOjnyh1jU41I&#10;07ZpC09D/3QsR28l+ODScdScq6a1d4wd10BS8WXlwYKMtiPzT4f3CFB5mGeYGoExNPgIDHMNx0IN&#10;I5x7gH4LY0zgvF4yXfISWlpzaDlRXOSUio6DgEHrVGc98prOmQC6xfgsXdRMjYAprpc9xmNwQKab&#10;wASMXxiLb/3eYpvAyTjjmi+8BMA4jE7Ur3HKfg1r6wnzkv0FaLINA8K9dOtm+6M//sP23e+91aZ5&#10;/97D+4zregruHBzILhaUomdog6nX0RVBskCwVsaSDVTbQ3DA3+nEHikIj5Zn2BfSYRxYgJYz5gsU&#10;BZxNGVeycKdI1zsijfADmCJD7Q2cou1HV9q9Zaouv3jaXkFD9CZgoqD6X7/36/b+9lpbAWV1ztxB&#10;Z3aINQTPN878GPNmQrB/ZLptPtlFd3GLtM/pANBJZ3UdZV+oeRHf0jlrYMbnyH5Saf7O+XFYg7Ip&#10;TtzfmN+CJFbKHGTtqwXmHhm43jluMRcuKmtY3S4F8f294JEaijr9Sb3TgTZ4YkqlrBpANOtoTSBl&#10;sLpx1O4Dcnz4yRO+h7Wk88V4rm3gJLOPDg0wlyyWQr+NhimtkHIQ9qQfylp09wsI8vXCD9sYLDoL&#10;FFQBMMAbwIsD9k/nVZQSZKhagT0gVWlJuhdPTk1mvxGINXhm/zp4rleBB0GGUzWZGJteE8Zlngp6&#10;3Tj2LJ++gqB/D7vHfSZ7Qv1c+1LniLs3dPqyFTzgvtkfBcdq//ZV2lkULQLks98FenrNGwEk2UIe&#10;MM4NddRSbkkmJIvqRFY4vztgT9kg3fIewPHj5bVIOgwDqDieVpdep9BHewrY7NzyfBekY28wsOh7&#10;BG7GBMedAzzHLOmylzmDFi/P0++TYXUeMM8SGRIoYx/Js9KGM4J7YcCyr48+KxwlEOe5UsHPVFqN&#10;iHdpy2Y9V6dlL7KCeoJ2ASPcwD28q48MHgji2X/JEOj6PWeXQb/srTnUsndmX+bzsjFTaTkaPMWA&#10;q2BPBcdiCzDHo/+XNcsY5TjFPhFw1g6hX5gy0Q/eZS7debjSNumHTTIj1CTFYDJUm3k2rH6mzea/&#10;BH35UtXUYmOTnC1zyHOYsnyNPp2bnoI1bvAU1vMu+zRzLcLprHEB8acAWL5MRU5hOAvk8DWB3XBG&#10;HwtczS+w9ycgZeoxLD5AvLUVzwcLqR0xtyexI2bR4Lue+W6wwvTQ60il7Fo52hRdqgYL/kUWhnux&#10;CbOXUpCKPcSg6Bh9aMGPCUC+F5emA2TJPgywqZ2jVh59epVKw6Ze3yNdXo1G+3aGZ5zk/rIzs79w&#10;VmlbKWOTYh/YgtoDR7AwH8OcPALMH6XPra48bqXphRnm3nhSht3vnIOu9ZzxfNlPDzlnfP4FCvvM&#10;AWAaQBkdgynLPdV7dWAFrg9lY26W/rGg6/Ly4wS1lX0wQKltc4UCMq7vgafTPNJi9gXXoUGGvjqk&#10;xWH2qWzt3FObz+yJa7Avva5rWlb7gfu2NjFjvoLuo+zFVTQjtRg8N2T3DgHICygWMxEbCHtc5v8o&#10;SG0kcZzUnRxGwHoBdNiI2iH9GdPP4fMswb6IQA4ht37/68BGzz/XiDIQffGYBVKp7wx9HMZoFkE+&#10;5rotpn3s+e739ddPv1JNNwabX5/3jn/Y77ThUvwuwQD1RM1d+pIG/MMuf/Huix646IGLHrjogYse&#10;+Fr1wFcKICa1tHNEIxKpYSyDwdLtAWqMXFeaaKwp8QENdSP6ZcHmPDctZQIjygi+aZhHinzLKCRF&#10;egJDTXFsQYu9PYqZAO5ojE9PY5Ty3y7G3doqFVSJqAsMCuaEeaaBnjRpfyfYxPc6UQAgCtVXBdyK&#10;cFpNVMN6wzC9YBrPYaXLpM8lFUdnoBxzAYYAYLzPDFyj09o7QxHS6w0I2YvlNKjjpZOtsSzuVNp7&#10;xT4MSyeRV9l3CtoVIFlFGnReBGt8v/cXLNUgVfS5+nNfEXKZG6Ru2d8TGHyms22tl6bTBMDNATpu&#10;jscIzI8xijqoXWYablIcO50mwYHoAGmkYoBPMB5tTzZEIMu2vrqJsSn7EFB3hnvcnojg9sDA/Q6I&#10;xZkMKxLwjbZc4vsIdQsYd45pwDJdStOok1NTzx8HWSCZRwoIq3OWHJZia2baOG/ChivD1j7KH3wl&#10;FF2svBHGLGNhyhLGvA6HAqYaeWHlCGL77oCVXcTb/pZZwrMH6gY09u8WtBE0PcMrk8XnuA1S7Tfp&#10;xjrcOpYOSB7FgbUarEa8mnQ+Y1Vxjj6QaX6mL+voMWmsPKmDGqZongpum2LevFxTibF7bRxSHZFo&#10;RQro0Yey3E5MXYu1zPzlWdXhsX+TiuZ/FumgP8aj30chFvXmFEwMaCtbUoCZddaleef5M1amI/LV&#10;IXanMiWDHThOggdOUdoqU4bUYJ9ZLa+hSzpU2+3mVUV3t2GHUP0REF42x/IGLMAZRPav6HBwXx5i&#10;mgCBwOgJKa+rsAr2SZ9/YRwmCfhX1k0H6LqfVDCgCz7w+33G5QAH7SmsvkFYfUO0Z2LitL346lw7&#10;g9E2p8P88LCtv0ui1yGpkFzyCUUtFhcm2w/+6Pvtz37/B+3W1QUqwn7cHq5/AkgGw4KxXwEcvzp0&#10;r10mjQxsUGVDVSRTkd39QhB0FAdudoa1nHXJ2gLQW30CqwOgfopnOgLkc75XSphsRPctwHjuf8x+&#10;tnmy2O48Pmy3r522m4uD7V985woO+lj7X//m3fZvf44e5ORC++OXvtFeRB/x1PmjEwrLTMau6c3K&#10;J4yRor2GPuQpzJUhsAZT4Q82YMEs77bD2+rWuZaLXV3VwJz/ZjZWqmKqdptmTt8LDKrf6ktGksGF&#10;Qdav4LpyDz63DFgd/CMqngsc6OSOEdARSEjqPm6TUYiw2sJw5EcnY+/NOWkFD4AoNmGs7AMiXQLk&#10;dz0fsz5GxqfbFvf5xbsfh9m6B2NXn9Qg1PY2rByqON28Ns9znrQFWEuT9NHBDjw6q+hOUZHU4lEd&#10;O+/rctLevw+LFLBhx2IHsvRzDtbZJxCodusJiDUrsFKKDcKxv6+ubCQV2S+3NfHDgANc4/SEsc12&#10;V+zCVJPP3mdAqICPzDvHXNFm9zcWbKodqolpJV0qpzpGpSUoOOVc6T6n5i9Mv7Cj2YPUnAuo5Thx&#10;NrqWi2X8lHGErZqKgwKDJQNyLOCW1G2CCgbloldrai4MHc9c5s59GGWrsLPWYR8Kdo2z4A0syJjb&#10;JNV2FBBmnP6J5qISFp4JzMfNnTWkCGDJAtIPeB5zxoMLRp/3FmmY6hSP7wJeyyqknbJkTbG3wMfo&#10;mRIUBAes4G1AJGADP8dGkS1f5617TXRD6UOlG8JKN8AnSBcAu4DcJCt7NsnstvMjUl52g1kGsWnc&#10;LhMkKj1iPyV7u2Q2aixqParZZ3vInHD87PuC9XLEF/hfenEVjHRMexuC57cd2Zcr8LbN2npiSjgs&#10;uBVAeYHEI+wPQ2Bhp/uvdhc20wiTK8FdPqf2s+f2BPNomO/DOGRNba5zru9uJKAYZjU2mqzkaQBb&#10;z27nqam9Ak+yAAX6npDKaVtlJ8/xvjAG7an0s8D/FL+XpW9gtpG6vAuguNUeG8gB2KtgxgSgMm0h&#10;qDEDWD07dbXdGliqfaQwVcA/7iuYyH6fM0Fgk2ff5z6P77yLXSagOZziLKbAzxJgmmb/WGdNTtO2&#10;Wy+8zJeSJbvYN2swYddKZ9J1x7+jGCST9ImFVybIvlh+8ohrkLqNFt+p9+Ksdw8UqHuAbqdVmwUH&#10;1Rj0OS2aJphnVfI5GITXYVsqsyPrWIajjLXl1Y1aI9pN9L1Vw6dom/NofWMV0HKmXQFs9A0GqSzg&#10;s8fXzx78gt8pTUGlZMC9WRiRE/SzwVwBWpm4i1dkhB/DPt2h0IeszqP28d27XIOq06ytCfb0Oe4n&#10;W1E7ZYKAxmWezzPCZzsExLUIzdoK6csHj9vKykqeJwUBeSZZtgbQDrhfpDywJ5TWEemW/es0Uz84&#10;qfnnXueLXPTC/rWvFUMw3/P8Cdh1RAB1Ma+S/m7/3P9E1mSG6ZkJ2H/+y/C7Z+zDT7XmH/NDAZEp&#10;mGRbEhj6x1zv4rMXPXDRAxc9cNEDFz3w9e2BrxRAHMUJUYsnWE5ZtjiopSHkl+d/mCVq9vGl8zI5&#10;R+lTHFjBhGPYhDINjtEI202lOtI6tjYw6kh3wnjWYFm8PIPmzghAAyAWTtkAovBq22hmVzXf0tTz&#10;8I4se4pFaHhXtSCN2UPvpUMfgNPTvtKHNFZ1pAqM8TNa/jJmorIVZ+IMT0VjxWi0z6j2YkBAtQz5&#10;bxjD2oq4OggnqVbblSGXr2XhB5kPsiu5ZqVFCS5UVaYRjDbvmbQlDEKlp3XYZNNVBVUZYUJCvU5k&#10;MUAsUjAMEDVFmqYp1jpACQTDFjISvzO0RWXkY9JhEDhPoRAjuTgCdNMI/WMRigkAxZkrk7CCSBHa&#10;Ku0sDU+ZXYeIqJtmmv4LE7CYm3IYTNeQcTZOVcZJUnIqxVytrTLkx+dvYkvStwLFdpPuc4Cn/BCw&#10;MGCz2kWZM4WHdpMoQJnAWgrbdKk3zq+UhtcY5XkDqslIQtRdxzwFPni2mWkKL9D/OiX7gGxPYetk&#10;7MICreulypLAaJh9FblO0RwdKZ05fm3Kk/2p8TsyVnPClyCnYGygy7If8/2zNJrMdR0zC8hUunFv&#10;WQq+VQp6B0p3TJViSXZgYK7oJYqVmBQ4wU6dWVPfjLIL3plCqyaYqeD0Z5hJHdhskZkJ2px0RecG&#10;z2BWuIUZBAsK2OHvXapiMTJNWy/A2tT7SudjrfB+oZ9LXocvfHFS5BBP53sZCdNjCMhfG4jW3+H2&#10;Os9KEQMqFx/tCvBwHwsdUP14B12/j+6RgiubDGbZ0SHjBDDlc5lSNU/6u10lSDSANpRj7PpKnytd&#10;YL/wKwFO08Bc49vbPsdo21vfbTsEEK7AFhx8zNzaJ53tZJ5gwL328ASdOXQQ1cv6r/70R+0H3/lG&#10;O9p82D74xV9zrW2cQ28DuOF8IFjxxg1rge+yPlzn3FO2Jl+C0JdgP1updAzG5AGBjG3WzU8/vtfe&#10;f/wAVuNS++NvvAoIx7WS3+y68NlhcOhEWcHTeXU4io4o4DQL49LwEcGQw/bGbQrBzHyv/cXPftV+&#10;/v6HANc77VuzV9r46la7Rh8MKFrPGC3T90eCQICYh6T4PmH+DzL/hZVkXo+QEy4LO/pmvP/UwIEV&#10;02TqRSOilpj7kfuFaW3OOx21MTTnBLCH6HudX98sWGLqcshoT9VXNJXPvTQKXAVGhsnkGnFMAKqZ&#10;h+5pw/TnCXtIwCqLWnUpvUNWFSb9TufftWjgQ4DVdmV75WamqkbZlLHeJgXz3tlDQDd0xQB6n/Lz&#10;xv4yIMVG0ixfn7qZfebrRkFc3UBvzjRI0A6LKQlkuFscyTBT01ZgAi3MjFPHyorWGX2iQ2p6uICW&#10;ATUZOEOkgKtzK/DneVNstWLRGzDy+zAPPWe6AF22KH5numZAK84TQQr3dPehQ8e2trXMDdezFeWE&#10;sASJTE/0/PGPvt9933R11wLwb5seJUUSIGgiC1ONT5hvstEYbPebnLMCi+jRPaGAx/LqarFiufa1&#10;69fDnN8HyNrnzZ7NCxRMOWASyLqy3eWYM494/jmAxkibqNEp6Myc0vZwbk2yp+zRrvfvfhIbY4z+&#10;kN0puGLBHZlXKYTWgRECZfVVDExtAvvUdaKsidevo6qCowI86i2a3msfOYbRYEzQqrjdBhELsK3g&#10;gXtwUpI7Rn10mbUlKq+dL7VSaVfep90Rbm/pgOZcENTz85XOXOChzGjtBNP/lR8BINL+cezcW9jH&#10;1gkOPmLfeIRW3B7B0DPOIfv52PsbSJO5qc6xm5oByYxTpXCPMy/mCUC++tJt9rk6645hmx0AOAnO&#10;GWYYwD67ZIARRpugjuvbfzOnGDvTba9RLd7GWohGzbo1xn2MPdv3CMbJ0I+kSZedIcg0QcXga+gq&#10;O49lJ67bftlwVIwWbPUeE+wBApcTgIHDMOaWYOGZ8aCtaKE6C5QJBh6bRcG9lDs4oD+23EOePk5g&#10;VDBTYNOveYBAmYDjBDCWbs20eebwNpktJ4zhEdc45Lm3YBvuk1ZsOvPtWzciaeM80ZYR6J4S+Kc/&#10;b3M9f6eMgHaqRZEcN8+7mRkqSlM7zqwPpTAmsZumBybTxkXOCQFgATnn/Tr6hIKognWLaEo7U1KE&#10;i8+5ft0XXMOLi1dz7ss6PGKMTPVWY9d1Kljpta36bCDQFPOFEdpnJgj289jN6wH4NygGuEL/3r9/&#10;P3PWIjZLsDOtgt2fu5OMp+t+gX9b+yiAZOxEK2/Tnh36PDaCNo8ZE65bfi97XZs/mtwJvnbAoP6B&#10;qLE2U/bt2qNCQuh+H/s4QbiSvvGMcvxNYfbrk7t3uk2rBxGz0fzDXn6kmvSPekW/WokZg/HxSC4Q&#10;xH9Uh158+KIHLnrgogcueuBr2wNfKYBoOpApKqaU9SFBhfGTxScCw9cIjvnCvGmfmLI43wuXTXGZ&#10;JuK821YpACA4ZXT1FGdpdFQITbCRhBqi6xosB+jiDMMy2lf/Cid+b5u0Q4zfNVgsYQFi/KtJI8Cy&#10;h4Gkppc6c7sYZboBHurBDGUD6KAF9cExSYRUxoYpEQKhGu7+TYaB1Xdj3XDP0rgLIIAxpNFg9FeN&#10;KjV5hC2T2unjxg3oCkx4Ma9lajGf01lIJWScENOUNJp0SAQQNaaHcJD88mMyAnW6S9zc9pS2YCon&#10;ytyCjWHq1qu3SYGEDfKIdCCN6f3lI4zCitCa/iYG43MGKMBwn5iAYUjfaXSPAxbMYpQPkPYsuUSQ&#10;dRs2QYAxGXOCa2FL2j1WGxRJkH2Gkwdoq+OqU3cEG0xj0FQ9NYxGpw94HwLiHTCWS2ggxkmqa6Yu&#10;JY0LSzQsCIGcKpvuu45h55RmTbFFfMl0c1zVmZExoa81PsFcGhpnTpDKhPNh5HyPyLlajAhuFWAb&#10;Gk+x93yEivgLyh2nPzRy9xHZLxC5ot+2wd87B1Jsx2to6PIZWSoCvrK1RgCtbF9VFOwMSJ3NVEYu&#10;Yzpp6DqVppuHVSoQ6HyzEEtpZ3kRnV4BHwXpk0aoxpJM1DBhZLnguIbRY/GTSnc7oz0CKDoHVvmF&#10;IIkWJQ7GwlRbfrQJo4n1pT6hIKEN7QDbpCrzo0ydAhAL6DXNOvqEWTFl+GcmDOGc+Nyw/g4FZUdP&#10;2iu3ztofvo7zNQpTYX+9fYTz9T7FQLaZW15cEF4A5BggaQQH8hQGsADT2Pwo8weZANiCVnB0rt+/&#10;v8L4kgrGfBTj1Nnrq0crKRAmlTQiAUfeMDH9tM3PwGxijI9xSp9SHGV2BYeWir/3znbbRysP2+rQ&#10;QZtdWmz/xfe/1f7lD3/QlmYQg//kl21z+V5SrAQfdNKP1PYTnLC6CwDcCfuMYFr0TnGUw0ZhjxGw&#10;kGBxyBw/PBxpP7u70v6Kip6b7G8rjz9pizOj7XcWpsOic5akCI6pdjpKaJVl/ZzB1AE4HKYvdtbV&#10;iETfiiIwk6zF6T/+Vvvx7Gj78JeAiCuftLemFtvvjC22hcfLbUvgjjm/Sd8cGnhgTk3gyB7Rz7Ky&#10;gO9xJAFFBCVwNjcOcWAF6dUXdep2FAl1FE9TLdP9hvRs2eGgDycWKKrVGb05AzeXYDoOsrZ05Kz0&#10;mcqcgHgy0aIzq8NsYQ8BDMZHLb4wugIEO+esUg+4BXN5mz6z2MMUAMUhAOrWTqU7CpgITJou7j54&#10;aFVnhkFJi1EYnTqOJwBdd5FKmIQZKttxd59AEr+bJbVu9jL6a7R8+2Tj63XgythybcnWVauMcyfQ&#10;Eb9X/0x2nV/2nyx1nfSwggVhASEEE93/3MMFKMLUlr0cYMZiBbXbuE8IWphSL8NP0DesU94n+25+&#10;YS7v69k3rj/3aV+lfUjxLxhZkSJRmoH2GQhzjzsKq1nAoAI9yl/sctaoBPqU+60TkBpc3she4fYo&#10;8KYdIPBTzKMh2F7rbWVdJtVke+31N5NpcEwbBQyt4CqAeMD3BjfUFh3r2Oq270hAhOebgCF1Suos&#10;SicdMMg89FQXFPN5aKNnsIxrA1aet24VQwQJx56OJCX8zArXvMuAzjA/uyYmYQ0748O876ryJj3Z&#10;n9kYTH01hX8A2QXXUuQLUvCnLyxVgIkaqILe7tVWLDdu2msBJqgXrUYYxOqDuoZSVIZCIKxfd1mr&#10;bucc8IwwyMhYCx4XKAMTjQIoXluG/4GaGElbNoCq3WU/Yyexhy5vwIRbXU/a8tNBWGVjOcFj/4wa&#10;YBWo9KcuGHXJYIN7LfdVV/IyYPBVALUpi5SoE03bpidm2yVZaXxS7cwN2G8yOTeZM6sAg0oWmN5q&#10;MGsS5p1nmcE8LyzYJfvPc+eAStk7pCCvA4w5t/N+GItKhSRCY1902p2Cw9cWyW4YpNiJ+oXMAzMJ&#10;TJ1dX4aBt82+wrk7AZgoUD3OZ+duXgHgI90ZwHAbu299bRW7Ub1RgTmLuljAiDnMxNgAYB2iqNlD&#10;siomJlcISE3zVYVPJglAMjow8ebDcF1dedw2SCG2QM8yKb5Why9Qz0wN5gcsvgnTmKfnQxceIhh2&#10;BZbvzdsAt4KhaCOqefp4dSV2gGeO4KV9I1NRKQkrNMtsXOSZXcu77JEGTDZhRfrc2ztb6dcJq1tz&#10;PwtUDcI+Nwgho3JkaC79JICvXSmIugP4H1AxdgRzxYJt2AwztO/0OBFwrjXVLl+9kjm8Sx/PMp7a&#10;f3c/uZszWWmOWd4zwBw4Zn4eAUgXGzn08GRbXErw3WwT5gtM8OznXeC+9KKxM1m/7vW9znQvkZBs&#10;jNhCHVCo3ZM1+rwAYsnXkAzDnBEYtZBKgsVmdnCeaCT3Gr8FSFZmSZ8KfR64dA64xzkf+t/3gZVI&#10;AnQgZ+zdBHSf//v5h4sB3vINEjd2dakPcvG66IGLHrjogYseuOiBf4Y98JUCiKYSGr2PPlvSpvQe&#10;y1AKGAiQMjMNwIdzHX4gxsfKw7W2CwC1e6CIf4FVOXwB8QRyNCBkDghkaCBskQLp1xlgw2AAh6IF&#10;aWiPYuzK/ksqpY7IYbHMvK+R3UNSxaIrFwCntH4Ej0onqksrjQFDW7QZ8gxlEBjdr/Rr2yMoWqmw&#10;US5SH80UDlW4wjrQrrfASqXsWm2zKBgVca1UPyL6OL4aOjoqOobeVF0jqxPLt9AZOdSZ5sviHGHm&#10;8XiCWd5bxqXGtxF9HYqP76khpTafqbY6UfVsAYYEKMOqK8bBvrpQsifoZ9OqlJI5IM3U9LSjUEZE&#10;GgK1PjPC1OGLq6pQu8UgkkqjUVqVVjUyBX5llhzjmGk0V4VhnSATQItJ1BHs4pzZ16mgnbZZpKb0&#10;o3qAVl85rAsLkQRA7dtjP6jnUynbw2hayjjVwaDWBOPPF8ZhCtwEfOwqcgsehoHRG6i6VLJ3ALZn&#10;qKpLn27hfDnOYTkKFIaCUgZu5AnthS5iLTDkLXTy0l89yNoZoT5rHHbvwrUFCvyd6T0Zm85AFjyO&#10;jlH6qUTOKxUu/6OvKvouezK4tr/vUth6JqOO+/yc6VJo9/F3gQp/tw6gvOdaSkEZ0xJLuL/sYoF5&#10;Bell4VaRIMEtC1UEHLcJsnhlzwrmAjAdAuIJpA7BMHyRqpTfe/ta+/bLIyk28vO/+6j9xd/8tD1e&#10;IV3zoHTbxkZZnwJLYok62coTyLAFSNvdw7HAMYrfCFBkMYGdXVgNezrJOvNVLKYK7aiLCtjEM+mg&#10;HKkZEPYk83ANttOTgzZ3dKWN7E21x483252j1fbB/gYO8Uj79rd/t/1nP/x+e+vFG+14a7Xd+9XP&#10;GQucB+aybM0qBuI8pH2MgPuKAQu1s2Zh56qvWLqllwA+JmHjwEw0iMG8ewiQ8lOYh0cLAIDz6Jdt&#10;rraf3bsLSPk7bRZdqyPW2kgqvMM4A3w7RvfxKR7pNBqRry/qfwExngpgcJ+BHVg2x+0KTv9/+d23&#10;26/mrrZ/+5O/bT/eewwISoGiCda7FCO0TIGIKJzBdUkhPgbvSRqma5S5tQpYs7411q7g0Aer7CaN&#10;6XKDAt8C0qnCrL9eWq/ZXgSlcNB0Dg9gEIf9ZRF6kEBBRjXKUkmXQTFA43UEiGQayhQ54bMyXZxb&#10;IwCiKbDD/BE8NFgioO/eLpN0E3b58PBku4xmWPYj9w33ZIEf9pU9UpMFNhpSC+5nVpl1Azw9pbIo&#10;Diw+e+avLGv1VfdJoz9ifayz94SC/jV57SAtYTvTKTlrisVnQGdvD10y1nqqxAfcKwc6AL/7T5xS&#10;9UpZJ917vI5gjX2RM7YDampvrEIrXkfpiZxlHqy8LExRe1c54iUfUinr7kO7AHNhPwuMh91mqjUA&#10;7+FWWE7KC6ysPInmcHQZTcdlDo0B3ji/lN8IQ7lj7TsCAh3rMA5lpKvDOzVJGisggsCRerxOwBCM&#10;eQ6NEaZy7IUZ2O9CXgIqAVLVaOO5rPI8TlDEwlwyCWVlhxFJQMlUbtnyHpTuV2ELpiBE2RCXku9q&#10;sRBAxIxB3dtqzMcEOryfe2NYhAHtrF6N3iRAi4G2sCAdFvvL++dcE9grNqSajKOC6o4b73etlJax&#10;BgHgnnuoRVRcPxagcSwMmkVj0SJxNf+DmicM1BX70i5QGoCX2RaROeTeo7ZPnUmZhZGMMTNjnQrW&#10;K20ZUG8bAD4FtXoA2HMoDDADd9zHQB3BkwCwFiXhmoK6kzyvHFnZ4/cPthIsmbDqMfcSFNbGG+Rr&#10;CkDwivOQ68qUs5qyjEHnmSzMgGuAo1UohOCD+zRr2H6ch2EqCBRbQSYn88l5qg5huitzvzQUDWB4&#10;dgnczgCaXZ6bqcApY+VnBcYeU3zHvTvnsyAu9x0z5Zf3XocF6Xv6oKLtXIPVuE2b9wAVtV/K5hto&#10;G+zla4B8nq3OQxne86Zes1/vUTH9FPvC9N6bt25n7tpO18EWa0J9yXXOBIvTVIGeki1Rmzb9RtX6&#10;6zcXCpDqAsHOaUHFA9bIABE/g2POd5/b509AmnU/T7ru7PwMfQTbMBqH6EKyhtZ318NEHWJeCHJr&#10;C6kLGs1NPmslZouuGAxwTe8A+u6QiixDcQVGpSxb7UmlAQ61dz1auL4BBzUdX3zxdpipFo3ZlEGK&#10;tMDjLUF5QExkDdTN2GPenvGsZjQccmamGJAMWeyKPeaCgVxfJTdTkkWVSVP95+s5oGiI0l3E7q19&#10;0n4Iu0+bJWuz9CydV2Ud/cNfFUSpvfCretkS/ZSIDhg4+KoufHGdix646IGLHrjogYse+Jr1wFcK&#10;IGoLPNMW0QvUt+EY1XmeQQNGfS3ZEHc+RokM1o1G/c4uaVmcvKPqMamb0hVa0UofRuPLywgGajjo&#10;dA6QPpfUAIwRHVaN/JgA/N8xyJGG+A4MtI7flkIsA+iGmcJU1QoF8yqaLy5UDkOXSuHfbbEsMd8W&#10;9mMxcZIerSYRDymEk7q6vEd9GoFIDSdTQQSRUnHZIh5hsdm6MlJ6fchUadQJ0FDsdP4CLGn9hmUn&#10;YFiMnhiyMiUwYAPI5e+lMwU2m/4UrPTW25umlJXGlg5ND04FNE0/lbGW6qs8wQEd79PIuNDgWSUS&#10;H2ZgjLpioOnAhnnWpWUlYqyhiROWan5JwSN6jpGn8PkIbDQNXhlIIximptXKvBtIBe14rdUvSUcu&#10;0LA3Igs007juKmhr9HcMPK3Yfn4VglbVrU09i7YiA6ZQ/w5O8FPYJjqXpqEjDpc+tbhJmJQ6udzT&#10;aHmYnTo69KcMynUi7vs4AqkOqx6c88Txtb2mj3ZOo45dtBVxBm2Lfa8jJ3OnL5LTR60zi+KrqffH&#10;e2NsWxCgxt9xd1ydR4Is6Xcu6JzMtM4yquITZ8yxjF8cnnKcM5f5WcB+bHKwXbsxDyB92p48IeWK&#10;VPRUy+1BIlPbZZzR75lqdbe6T+ZBaTS6IgQ07FcdHwG6FNjhfYfSeXjdvDrWvvONhfZn37/alqYG&#10;2t/+9c/av/3VO20Z9uEWrCMdrRm0DheXALDQdnvyMdqGOFjRy4OBNjEPk4h5sZfqp6YOAp7hcDdY&#10;yaMjFtlBx2rXKpdWb+0KETn3ZDOq6WhFYdKyjndgyn4CE+YX6LA9GWj3R2GnACp/srPeNtAa/MaL&#10;L7Yf/f732xvffLFNDMHIvfOLdogjOMIaS6V4+tYU+2IPM++OABjC/FRr0ABB9dGAKbOC8jo1VmkH&#10;yJNVJfC/urcSfTEBBEfw8BLVkHnvxuB8O1k/avd+ereNA7ROvzDb5k3bS9hBtjGi9TBdZCPJJBw8&#10;A1h0n8CZ57c48sPtm68tUfn799q/+5v/0H618aTdA2R8jZS3OQDG+7AX12E8DqlbSB/NAUo4vkfM&#10;311AtE8e7cKGMW24mIc9+Ox8irxCiGyCiJU2KZswBXV4r+mIQHO1PiO30AHqskEz79CilZEiSzUg&#10;gNWXrYpaKbGngpzsgVZw95qCNJcA+dSpFHA0Re/oCI0yUsdHATkHGP89GEMGYaJ3JRsc3dU9isxs&#10;rau1CEN4CsbetJqLAIbB18rZ3iXwYUGjdz9aQecSbVZBpDaTefp1eGXv7ICnYFR+8V/AOvePzlEO&#10;QO3e1Dm1KeDBq4C+oD0F2FqgJPubv6o9LAzvZ6mztW95NlbAqrunIB3ruYBGgdj68uW/8wswkGS3&#10;EU2SERjJDhpuoYL3794j7RgGIZVbrTxvMCrX8awBaDZw40Yo2CSIdok1erS/G705QcRF0lItWCHb&#10;quYaQSsBSz4j6+7A89PCDFY5NpgAkOV+ekRBJfcpU4vnZFkBDF1Db1dma1i8BrG41x7BuCPTONFV&#10;8NzKl88tGG1wyiOwe7/nQgXDqv/tN9l8eZ4O2PD3nsOyAK16nVyIIAQF6iW1OUE9YH/GQgBdduQ4&#10;wRLZ46XfW5Io0Rk1vT9nfl1Xtl2l/Reb3/3YM6IAJHYRP9vty7Ip1cwtPed6v8DpCOD8IACrOpcy&#10;/1dIl7UQzcOVtRQWOeXaFqtheVRAjPMljEaeIHPQolrRj0QqgHtYMOXa1cvo0y60edh36iJuba4l&#10;3VmwanlzI30puCWAo6yDWoKCTT7vHOe/Xzn7mE/q86WSMoE8WcKeOyey7Dzr6JOAgwJBgFxDBL5s&#10;m+wyz+UUZ2FOCTTLbhQwm5+fDuA1yf0sUiKIOcie64i8cvuFBD3UQfTM80weYexGaeP6Nqw9bRH6&#10;TtBzHnbfSwY2GA81G2VR7u3uh+G3y/m/y/klMGlavwy1Ndh/B+gybsNkhEbO/emnK1djh43BIHT/&#10;GoO5ePWFV1hDsCVN4WZ92fZ9giy7yuV4xtD/6sheypozsE6hKasjA8S5Ti0qJes6RWlo0wF72RFz&#10;z71ymAB8inTxDKOMk+nbl+eQI6ANBmUsJnOA3MUmYyTAWBaiGS4PYFZOoi9KH1s8iLk1N7eQdTr4&#10;lKrXsnYB+SygYqE8gUGBeAtdBbxjrrlfW8n82o2bbQEW+vF91uT790gHJ8Xb/Zo1eUJw/pA+s+CM&#10;OsQGd592azl7hIEQg/ndXueec17n8Pk+7cLOBtm9upTn/LrWawp0AUgLQj+3s/5hO320Fzsb6x/2&#10;yS96d9nuNrv/+mque3GVix646IGLHrjogYse+Pr1wFcMIBa7ok8lFhjRVrLQwwapa7LAdE5OSQ9W&#10;pyvWACyk0QAz/mj0PedwIsZxkHScBA+fATka4RYu0KCo6H4FdEtoPA4vZk2lu/p33YVKN/ZStkdm&#10;gmhU2FgxZHInbDoNeKOjpilVSpdgYKX+6CzofFUk3Pv73kJ4ZKjJ/NGpkH1T+kaCLgElTLEwpUrA&#10;LOlV/s6vMjaMBodpSRpVtL2UOcfZlgloFUGNSh2NIxgbAkkajRqhVkkV7Hga3RlAL0FZQTeeXyDW&#10;5+lZe2pRVuXccvp8pjiXoTUSUeY6MisHBRMEmuiDXuC619uT/RAWHWCBnpnOkEDhJSLnkzBGFjCe&#10;NzYxmE2zccy6VJUeSC02hv1dIK0WfBVA6Sp7+jdTsujnSll27HXE0tq6F3+fmoLxEqN/B3YMv9Mh&#10;VfdL9h7zKXYhn42eZaLWBbKm7xXCD8e10sN1GK38eYrDHG1JUy1N3/P+mTdl6KaCOP+a3mSKjoBl&#10;X1lzClF1WVc6H8nYyv+ZWlNmfADLzOdiCGVu8lMvhu917dvSNhSbMdWz2Id2WOZ+PqN4PXPXuebV&#10;AnjX1JUN47x8SKryIay+fWmYKWhQKXnRXJSW6VTNZwoolvFaaY26lXJE7QfnqBxYU09diziQPj/t&#10;W8LR+9435tsffPNymxnH8QfU+ne/+LD9+Cc/I3Ue54W5fOl0p730AtW4F9X63MJ5GG9XSEneHLKS&#10;+QjOPvN2Byd6BgePdF21zpwj6kmNT5yQ/jvIXDKFWZbOc2ciwEocclKDAfpOPoK18iEsEoTUTzcv&#10;tVXWwLvH621743F75cpS+z//3h+3f/G9b7WrgJbLyx+3lR0qSiJRIBlQAFlnSZBL5yZAjsVoTG+T&#10;BSxzEofLtWmF8xJxN9leZpbVSgA6o3VUBSwGAONPV6kKum0wwbTbq+3xxqX20c/utMNfP2gDD3DI&#10;Achuv3i13SalfIq+3w/D2MrVzjTYWJdwRi+NAxTLruEeQ3tt/Gy/fWMJva8/+UF795NH7W9/9k77&#10;KSDtDTTn9gAHT2FzWvH6JkDCy+NXSBNda5ukG+NyU9AFtva1/XZ5HjaU88E5z3NY0Tfgt+CQ8z5B&#10;B2UCXH8yUHFu1dlyffLwQ1D9UoFc9qKgt+PF/LSYivMjQA9jamDCr1Hef5ZiHOrxwYClX84EFJ+O&#10;omNmyvF+m1mYgFFzrR1vruC4wxIdheUD8GKqaq1b9yurvquNWZqcAlfDALcIm0WD1Rkr2OQwysJZ&#10;FeCwujHXGPkaAYimlGZVWXX5WUCkzp1nAYoODI2MQ840NXpLI9fPWLwn67d7mRpcZ1fto7V3FDBo&#10;QMfPGdCKpAHfh3HK2MWB/9RX7SWygx4+fEz1WSrWsv/JorNPNwBYHqGNtmoBGJConMv+3X3TVGza&#10;LbhkKq4Bvj1Aw90ddQopAkHl3tdeBlThmhbQCFvLtFv3K/UFJy9z56pG7JYZaC77tRt4pWNbhfaM&#10;VFGLoMxynRnAkAEr6Nqj4lSuwKwh9f0k47mH5a9hozpnPT+dP5yuxdpWs9UzI9kFvtsEYLtRY8G1&#10;WCmMKZDleZoAZmnTVu0Y72RAqfrTgM7o6FnbgXE9QvBjcNDz3Dm5H527MQAWA1SmulbBGvZxQBtZ&#10;imHvWkSlOyscy5LcqD3fasgGr0zPtmW21nadZc8iGCP7DZBpdXOHohgPAdOtusy6UL8i0hhBPets&#10;N/Dkc/nMLkyDYoKSFk3hmlPR4jSgQq8mPRcmKGs85xxMPjNMTFWNVEHmKPdmfmwBXAZYZK0KCDqH&#10;1fibmQdQpHKzf9tTE9ngHGvX81FAcQs9wez79I06en5eVtkQZ/AIAOtMF5woIA5mcwDvEwJ9BDpJ&#10;y3VO+yXQfgVw2j6TmTtFMHqQdG4zVGRzPh0SxCQdGEblprZL7J4qXKMm4Tzg2tUrl3MO7jIuW+gB&#10;7pHyrP22C/i4TQETRCAAxJBDObDwDPv6J/czZiOk4w8LIPI1v3Pc5mAgzsIWNJ15av5Km7ysxAxn&#10;CHPZwKCBQ3UUd2BaHpLKrV2SojSM5yKFQQQlU/yOuaJt5l4mgCjD02Ikh/TfAQW+IomSs5AgPIFT&#10;07gF5+dIf85ewJ6uTZSUbfpHtvhT5smptmo+Lah5yjllKvQM+/FCbAtDl2YH7HNW2b59gNW9VI33&#10;fGDvZ24fABaqmXwJRrp7/wFni5koycxxO8q4la1T1Zc9Cyp42QdDsr4E8WJ8V4CqT2FO4NtZywUc&#10;35grAfZrr8+aY91M08f/sQBi7hu7/9Ov/P4ZePkFf//NX1cb+y8rxnjxL7nOF1zi4tcXPXDRAxc9&#10;cNEDFz3wT6IHvnIAsQwCXYGqThv4RoZeV430DJBLACxpbhoFSZPV4JFRxu9kPAmKabg/Y/2JKhZI&#10;pENb5Y4rjacMkgKrdJ4uYfjqyFRV4zrWcx2dFA1/iw3wN6s7Wx00AGMHWGmQW+wlRgl/MKXDFOKq&#10;Yso1pSWGhmDKo8a8X5UKG0dPhwbj6hhn2nSt+nsSosI+8xUGgtFZjaCu4t1BnCaMX6PMGIWmEqeA&#10;i1qEPK/FMOPiJN3Y9Gwc+aQi54oFjCWdsfpw1FQY3qNzEQBRDcmkvpbQfiBVWUJBYQvUq8cKuhV2&#10;YKgbGn14TONUPoxWof0lo8N+5vkgeuGcoR9Ehcc3Ly+1K5e3qPL3SRWWST46BqZGv8w803l0TOwt&#10;x6ZPR/EZwuyUERAvMiCO6V4j3EDGmgblsZ1A9N5UG5ljxxRusdqrTLmwduxno+o6Nj6r4GlYIMU6&#10;dehsfNLsaLfsyfSD7ESppAH6cLAAtAJY8PkAv/ZuVyBH59GqsRrFOteOoywK2VWnOqkWMAkpsEDD&#10;siplv5QzX32uc1aTwXYr6m/hEHWzdFoyVzO5nSjOOcFPgTbTTIt1W8VmnoMngpkpjsJ1N7bUJirn&#10;Mkg8S2eI9iVFmmevUgQ+epBc3ZAy4vu1BFvXtWPVcdfIJkyWI65/GZ3BH7611P7z791qr7441X71&#10;3t+2/+6//1+pVrmFA4PTBZi7v0cF4mEE5l+ebW/87hxDSbGUj1cBHkxL5JqkKD8lVfcUsG0IJ3fI&#10;MRLIF1RgXU5enmuL13AcZy+hjYo2nIUnuv7ru2TMaq976Kn9lLn2N6Ts71CdF+dpFVG0e2qjLc60&#10;f/Xt77U/++532/Wri8y97fb40T3YbOsR1DeVbhRmX4oPRWjelHvA+swH57cAQAf6CmbjhLJ7ZU46&#10;D3X21AU8Yo1CBKu1gwbp9jLv2eXv81W4Yutwtf0cFuAxoJZgycg+OqUfbrfpFQpOvLbYxl67DHuI&#10;MWI+uR9ZMklwU6mEU64XYMkpy/OPDJy0F6kaPTl8i0I1Y+2vfv1u+7uHT9rMKf01dLndgsFyBeDx&#10;KlqyU+jCLursoTX3IQUDNl8YbjdggTpHZCods5+4ZgRtRihoUztYgeMC4wFTeQli4B5nXrovVNqZ&#10;QCNgiVpl7A8HyhGkUjdzDObJIWDkOsxX96hR5rQpcMoayEJbfYz218PVtrGGAwwous31wbkz74YH&#10;SPtGwypwuMva1Dfm8Qkp7KZLu/YjfaA+o/s9KczD7J2m04vojMBUF9BQq++Y61D8mpZ/fV4WCjlz&#10;/cmkNagUlpmBrNrbfFUwpwoOZEwYI9UH+5fgupV++/dWOm1Vrs1+E8ea7khwhr0rmpLuAcXg8ayV&#10;6VpSER2rx22gA6689wyMJosgyKZfJ7VzbYMCHMvrBAZWYfvCGHZwlA2h/YL+kUjg8+YEHAIcmkI/&#10;wXxZgm14++ZSu4rm4gxzxXPzYAvdN/og7zclFdDPeR58wfNRFrigCcBPgEjAjll0L8cAmmXgq4WX&#10;LcteoarHGYdMCowF9ON88rMyAgU3eS73b+eKzMYDQGWZVoPqMasxyB4qW8rnlLWYQlopEFOWS4BF&#10;MbZuz442msEp93QYv+rzBojN9AXEs1XMuyMKRQ1Y3ZkAYAQ1YKu59w4PwWAM21CNxErNdSRda2Oy&#10;u2TiheVVOr0DVmt3Pgvka6+koJp7TT2vbEJvfkTatsVRVpHceEQF38cAeaaUq0BiWCjyLSlAJi+6&#10;A2E4yxwHswhkHqIEwTjNt1kyRARoR+lnJSV21p5kf1RXzz1zctoiOTNtEsahe4N9qHRLgn8yBnlu&#10;f7dB8Y0tdAct3DHHe+fm52qOMTdlC3quj+YcZs3TyanQrf4nXwdWMH74IOeiQKuAmICiKczjAHQe&#10;ZmYZqD1omLRfJ0yk9sGHd7Lvqnk9h2bhwtxiafBx/QnSkLWt5qlwX3NDqRY1R0mZ3liOfSowblDF&#10;Pesq59AYZ5yF/UzJ3mMP3+ds2UUWYntjjbm507F0ZY7HqmK/p/2Mwxb76xjgm+dWAcsAXbAlF+gL&#10;JVLGDLAA8E8D2gksyqw8Dih72H76059lbgR8pXjJHPv6GLrOExPzAOek63pm0eeVvmzxMT5P2zeo&#10;ZJ4MgU7eYxJQcJbxUl9RtrJzatRiMbAkna+CqQKysnj30GVcYcyOl9n7LeoCQzPjLHOY/p+fl/2q&#10;TcvZxGe2OV+GRggSOpba4u5TsePZg5jDx2qvas9pT3UgbTJmtFeiydplgWTvKhvJ/j+/DwaYd23F&#10;3qxzodiH2mK1h8qUHoMVGXz8P+JVe2e3N3qvfPWg4hdf9ItSnst6sIldcDf+wn9Ewy62hwYuAAD/&#10;9ElEQVQ+ctEDFz1w0QMXPXDRA/8EeuArBRCNQGqwJaqPR9OnR/U6QKUFJ6OimGce2olqylTU2NN5&#10;CqOvj/LL/CntuEQe1cPyoO7SjrVKdYz69DpZMLKkijnQpY762URANbwLtNGQkVFjpV61ckjsyPsF&#10;FP3X1JiQDMLoKIfMZzDiXoy9io4KGA3F8QBQotCHxUxkqE3OoEmIEzzAdXRStIZGjM4alEzKFX2U&#10;irgyvTT8yok5hXkUwXocEe8pwCWIU0VVfAbaJftHuFFtJxEMmymLzP5O+qFRaUEh3pNLyGgxxbWA&#10;z3IeNdytylpAoJVhn+pcyWjr2ClCC9F/5FOnAnWpRmi6Kf1KuwXbdLpOYIK9/9F6e4Wo+8IVDO/V&#10;JwBGAocWhTDVynQyb42joPB8QNye+ditEFMkA6LoANsnzg3723Q62E2mttH+mem5sNQ2t7biSFTy&#10;uZ2qd+K4lIC+dqmAbcWsC0xO9W8eRgcuzhzPnb51zDtgNc8e8Jo+TP6bAKmAoSmiBSjuEpF3/iZ6&#10;DmB7dFRMoOpd7mbfC2BnHuvEOdZBSuozTkJtYZ8v9/Z1KUa9gG8AckdYUNAcdfpGdoHO5hHzy4Ie&#10;Ze52/5iW2LGLXEdhYfI52+Kl/FdnJsZyGJ/1wdJ9KvDOv1XlQAXQTcseAiDYh82yR3rVUPuDNxba&#10;v/z+7fb27em2tv6k/fu//Gn7y5/8pH384C7zYKxtrcC8PFttL9y+1F59a6FdfwHReZiEJwjzXd1f&#10;bJ98RErd1j7O0yKfh90AI9kUzJMD5tzIAdUeYUCQ7jw9S3rVFcFq+vwM3STxJAIOzqERqiePkY5+&#10;dpdqnD9fIxX5oD08Hmv7sHZ3dOhwst96+xvtX/7xH7bvvPkyac4UZVp+LymQ7amVXAGfk0Zb+5JO&#10;zShMlzNYkScIycvssIBiCh/o6ASdF5CnH83OzHowV92CQYC+iuaTKn50sgfDiiqUtG195WmbVQdt&#10;zDHfb09o194erJZd2JYDx+1lrnUTUOz0Z49JB9xp428uwMIcTdEDl8VJKs5aUMFgiOmFNU7quz3d&#10;PWrTzK1vvvZCHP2/+sU77Zcf3W2DMD9uLU4kPfzd48dICVxqwJPthu3ZoejCxwBXr+CwzjTAfQFq&#10;NBytdiywLlAVEEAwi3533TlPwvp1n65CKMdhj6s7Rd+kmEYFbJw/JUIva5hUSpzR5S3SyVmb04AO&#10;e7AxE+RhHW9uovXFHJ9YHGsT7LnuLKbejQA8GmxJiqmBFYAlph3FDYqxM0xKe4CiMGZNc6x1lHWZ&#10;qsZWnQW4WCHdb990W9qH3ic+8NfmJbiuk1yVzd2r3ecKABtMISX7tPaIOKg65IK5o4Im9ZL5OWyh&#10;G88xzx4Amx4MDAs/+0/naHeA737SQIu55t9lyoYhxn5ROrpdsCx7BXOdebdJivIm7C5TItlu0F5b&#10;bPPXbnA+ozGpLqjBELalPfX1PG+58jiVlU+Y6+OcSS/fvtXeeuVFAg7jMLYsoMW68hw9Zu1yjjiv&#10;TgA6dtF9mwTQMGBnP1QYroDUCr4IaJCIbsom4I/ptILph3x2EEDIYlDFjHe/lcEl+FaBk/C7w8pk&#10;blA8xEIPvteARApo8CWAuC+AKBBKf/tvjhI+L5iUImQErASrIquRIFU6OaBcjjH3d3uXf49jPwhY&#10;dWcBe/s4LMxj7pt9mz4yY8DAln0WPUGaacAwKb3sG/7OVNERtPsCIHL1EYNUDNWY7zOLQGCY9pni&#10;u02AYkP24dp2WwHw3fc+2k5c3/Z4Fsh4k8kqI00dTcFPDhHSe61QDVuPYMoswNb8FCmhsAzH3XuQ&#10;ADg9Zu4pFcF4bTO2q+jl2Qem65p2q9ae7Qg7kS/B6h70M129iuMct0ePHyU92GOvr3g8Rnq0fVB2&#10;nR2aAzH/XHl6Lc8mw1aQawvWeGk2DqE7+BonPMEf7Krayx1T9oGjYWyPiWgvmknhI25Q2f0YRrxV&#10;4ifnLNxR56j96zw9DbMZBiLPHQkGmXQy/XbW2vKTT6IXuHT95eh0G20Zg2k4Awj3AlWLfZlmvAYr&#10;d20Txq1zhWBGzlSuv8IeaFq9mQPqWz/WJj27G3DWjJJxfjeDnThLP5gOPQJQ6H5//ebNVLo3hXob&#10;0PLDO+8nfd5xswKya3cSIF9Q0qIpM2Oz2KoUNyF4G0mAtB8QE6Dz0aPH2Zur2jXgMNkhrplpgMwZ&#10;NBGtxm4BMMFCo2AGlUw319baNp17ZzmgteDjOJusIO4EoOfIEP0MC3xw8Gcwx9WK5izkmUWtAxxG&#10;25MBSKBcxi0btJk7tM91V8VNaj/zK3Z0Z7N/asPu/INYK5lj9W/8B+13vhfw/I99FfuxD/IWOJkF&#10;/h8L+mVzqGe7eF30wEUPXPTARQ9c9MA/9x74jz+BP6dnNJ6TmdqlWKa6qwSBjuUQAeUYBhWdK1Cu&#10;AMDe+PcEF+QoJ6I/zTvgq2OE+Xuj1n1k0gqGPfgVQXKZXjr/ApJdNLRSKspISDVJyQRY8IOk++kM&#10;nBFZNe240ii8rwU0SMFDp0ygcJDUSz8sg0xDRgdao+pITRueaxKDTodoegZmDM7VNo6HotZPYRWZ&#10;jpoKp5pWMuxMg9YZEpADWJjAODTd75DUL9k7tjNfHcCUhNsY28WOqv6StVFAUhUtUHdGp97U6WIw&#10;Cg5qyJmWWp5POYzDGNBDOA/qJKobaXoK9L1cNxUmjRI/M9pItUxRAl+mPTIWKSbjz7IkptqTRwc4&#10;nU9TeXZ+crztbqFnZmoUFmivUSQgYxpWaU9W2nn+jy/ZACmoYkqQRXho8RCGqMCErDyNeeeM2n6H&#10;/LxPOo+gcDSdeiDMQZQ9RlhdV8/Ubg3vM1mFSYsusE6HKKloSSXsbMawVcqBzHs0BAXw+MwEwJVG&#10;sxpKYaUavVdwvwsvB9hwPpguFmSwrpA0oq7XUhili6TT8zW3A07LZJRRodPTOVN8ymIVI4I8FNeQ&#10;oeI11ZE63K9+0lF7posmm7NL/8k8FfyJ6Hil+DlOYZp6fxksOrABMm2d41xMnUGM8RPaeUBVXIv7&#10;jALsfefV+fZf/t7t9gffmKE/N9qP//onaPH9tK3hsFoy6CkA4MHRelu69rS99Np8e/FV2INzY6mQ&#10;eSCwypwawfl/4SXS2A5n2/IDHXIcIkCvg12SdhnH2eun7SbagNdvkOKIk/f0Ek5gUg6VNQCYk/3L&#10;at5aPWwfvwfT4m9329AW1WLnJtoT9DY3SS+7hXbbn/zwh+2Hf/BtgIuBtnb/o7a19oDnOoj4v0Nn&#10;xW51mcKYcX8wiFEU3gC1Y+MWbRFM7BwW3npIqq3MvRH0BgUND8+oAAro5d4zQbvIWIRZfdauXL/W&#10;XnkdQPMn77WdZRhUsAUPWPdbOLFDAHXXXpgARHza3kdHa2iGZzwAKP0FBUS4/tzbt3DcSV2G+SmI&#10;odOvg6j+1Sl7iPtF5g4gos/CbGmvLVFxeOb7OM2L7ed/8/P26zvvthcnFtssgYc51u/BDOsF1vCt&#10;QcDbBzvtVz9fbq98l9TUEeZxAgnOfRmzAgDOze6rE+0PFMVzC/IlEBKN0NJ7E4xOFXjdS/bPkbGO&#10;rcnvRsdxNingMwjQOAQQuot+4QFpfVv8a1moERhAT8fVWVQPTfaVzEMq9VKFeWCEMRhlTsA83FzX&#10;aafPHXmALNPNByyaw964twUQATMN5JR5L4MU7TCCDNsyFmGAHu9aTAag9msEIA7SZzIOLR4ki6pA&#10;skqRPfYM6BZqUiJNA5dtDOizb4GIqjCSQIIvARMBlkn22azjgKqlYatvrkTpGIV79sOu2mC+Wsij&#10;07SkEVY5HmLuD8s05r0pehUwslimVmV2Dk5T7CTVtHnPEIwpwTaZqu4bKbwgkMucPCbN8YjU0Fdv&#10;X29vvvZqm4O5dMq8XnvymPfyGeaxwItnQdhJzBPbbSBIwCaggFpwna6e2nrub6Y9GzQ5ZS8yldIT&#10;QCbvBIAEvVLsbGZIVY8uNpHHYdjnOZsqgGNhkDHOBAFbgwxqnroXjAIeTcKGFtQwcOiyiKwKY+D3&#10;6u8JSMnaPMI2EBxx3udntXM9B3m/abh9YDP2xbOQEKAUgRIlDuxbK2u7DSd4JcuTdXrkoLnh5PeA&#10;u+xnYwQfTigSV6ctfc0am+gKZFi8xL3hEuegkhIW+1hFh07G3yZ6g08HASzTN3VGePbaL9ogYd7H&#10;0DEXHhCWa03A8J+B4XZ9Ed1czS0LkDF22huDyoawH5ywB01akRjdUQEytSKXnzygsvE67FIqKwM+&#10;Wnk5LFjerwSLfTjuZ9DGvXz5ahcsEJRSY3CnPbl/r/6uNh/glm311QPi2lbqIgp+CdRVRshQ++kv&#10;/i4AsfvgDKm607DsBNIsJuNnp2BuyuS0orNZI+pC7u6TLkyhEVN4T45hg0cHURBtNoDmQWwL1gxP&#10;LduxJGzYdxjLhzCmZd7twYxUz9OCKguAb1Pc1wItE7D1br3Efsf6kMHuGKgdarr/GgDgrina/Fz2&#10;oxXph9tDdBRldiqJYrGTKatTc1/3hitLlwMUjiMHM0/fTs0vEqAlkMLzrxKYNT19bfUx84+zgHmw&#10;AHN0agZ24uJisi3m5i6HvevYxU7zrGN+2+8rsIgf3AMY/eD96FfKIr+yuJR+N13c9XgJUNPOyBq8&#10;eQPwkirXyNEcpEDMZhiIu5zpDw8JWNGfkXPBztwjYGQK8zBt0pZQsCHWIWefutZKz+wD/CtD0wPu&#10;zhE3xWSHxBbqvrTTDWae+120Qt0nDHjqYPjK+gsvt2zlrLzO9vLP9a4vfH0Rk/C3fOyLr+cUrYZ1&#10;W0C16OJ10QMXPXDRAxc9cNED/xx74CsFEAXgChMqUEPH02i4xlU0CjXyhWcShRTZEKipbo3eoNUQ&#10;k/JK9FbjQrBNcCMsOp3oLuUg4EdVDzVVy0i3YJ7X0lgTNRGEFGQLSyCpkhpWleYccEd2goU8APAG&#10;MOQFEHPkdyCShrOfm5wkisq193CEww7zGWR8yeIw3Vg2JL8bJzI8gkG6C1NoE3aR7T4kVS/i6DjL&#10;h6badk6OovJGz42iG7FNVWaurYOT9OQY4qYdG53FMLPdAqvxcmJDhxkUAX3+s80FyFXF6CTByqCL&#10;MyRTzyq7apNZybYcOEHXFGLUoZARAVCWQi5Jl+51oHRQ7ZSu8Ih9yY0ipReGXRVH2N45a082ztrN&#10;l0ihxJhW70yDdpzqqGcACceyrhiWYZlKnfOce2VsSWkap49T6rVS2U5MOcNJi8YPbtQowNIoBvYJ&#10;zIjDOLhVvEQDNOCZberYoDpzGplWbQ3bDgZT5kIH7GnM+osQCwL+lZZjxj2d6hxibLjF1DyR9xRH&#10;0dCVCVZFelLdugtXP9PSCUNFAKzmegHR9TxF0nC+C0pW5L0M4Y4Zm7naOcECvozrJCyPU9LifFtS&#10;Zi16kTXVfeaZyVypQUnDK8+51pPsov7HfE87kgMYT7naKVjZ6ZnpCBwCZA4P77U3Xxxuf/ztb7Q/&#10;+ea1dm32abvz0Z323/zP/1P723c+rKrnSmAqtE668mvfGG5vvD2F1pVrHdBMR02nQFCbtpuGPn+5&#10;WGaDY6uAXvPtIdqFdz/YoB9h1c3AdBnc4TOMM0CddNVRGA/pX8byhEIaxwDSH/5ys73/zmqbOSYV&#10;C6fx8f6mfnL70bffbD/60x+1N156qZ1sPWn3330PwGGXOYU2FXqYajKeAnSYehydTNdaHHqL5ZS2&#10;qUCZVbyjDWoVdQFnQTtABp0U16OSBSOwnD74eLn96v37OL44b6SWnRGAGF5gDAC45mBQnlL5fXeV&#10;dE4qVF+HsfniaxSSuT4IyH7cfvE3G+1XVB5eAbx/C/bIq4c4jxR+GQVIGwX4pIYpYIUFLGDTWaHd&#10;DmS4RnDQR9B9TFBDbdKnR4jZX2p/+s2XqPQ82v7yL3/ePkGr68rofHsJBt4HiOmvyCAEUHgKu/Ie&#10;wOvhGGnQL8+3y1OwowV4TcHPflTOe2nzub/h7ApIWfQoLlEFdCKpIEjgHiAM46Ipco4KqozJOClv&#10;rGNYjymIQT+e4EAeBrSR0ch9TPPcZl9lr4+eqsyvw504lvb+ATnNOxT+2d1ES2xyqd1aegEwepvK&#10;pqt8FAfU4AgSEbsbFlRh36DPNmEqHu5NttnxG20ENtHG2mYbB7j9Or0WKSyhEy/4JyNHQL9AKHVU&#10;aamMzgBdAGQC3vTYMfuyRQ2eWvxBYl2Y/RXUGAe0Nfh1aNVetepgcapDa2LnPuPxwYdr7dEaFVMt&#10;+pCgk1z2+uwRrKFJQB4B8EH2DfGeOYAQtdOuzl8NAOPIJ6jkvKDP/X4BttQRc8eXPz+hUMcIbZyc&#10;G23f+oM/ZH0VPHCyvVaACdNjzLR29kE12gQzPH8HCI7k9PZnQGNZrlZYdr7LNJudm6biM+mnkXrl&#10;0OD5U2Xbbgroys7gWcp/zzXUDOzVGSDw4HMmaKMN4fzt0iaHAdU90wNidkHOSHxkW7RQmqw5+t0C&#10;YFxjKsx8Ko/bFaZMG2yJFidML0BNwcQxmNNW//VsqLTzLnDk9YJzwnTnWp7DshpPDGDxu53oRlrR&#10;2CCJbFDWPwGAMwDlw6NtPgezk/uHqc5hpSyJoNoMjLF99i61Hfdo544Arimg7HcW2RoXNAwL3rUr&#10;4Fsn1Ynag+73rEeLbU3D3JYlOguo//DeHYWYk7GQ9FkALcEhtXMrFbXOWQMPBoRmr11pg7DlHNdd&#10;AlsPHwNu8a9A4lWKi0wAsLmXKkVwqEHBy0DFPKnFQzDhhq9fD5N+Cx3Ax4CJVkOWwThusZ1FC/m4&#10;/5YUiQVqBBndA+f52x6f26ES8Bb76OOVR7F7BLOvXLkSNnP2a8ZlwGCQ+xDjPTUL07uReg1D02rg&#10;a7DhlzdQNeSz164tlb0qo1pJAc9r5ukwe9cNgmGNwPGlK1M5Ww8Ym3XSfe989DjzTIDW4iQzFpIh&#10;eLxoEAok9ursFQA2+sAbcH+LwKw+WQ0Yqn5rSZRgE9JWC5g8UW+ReXN69z59NwEITwoxz+xeIHjr&#10;vjB95SbMReYj6+WEIJZBtn1AzeWPH7QlAHGZrtpLVl4fZ2yHDaw6G5kjFhuxf+fRDBzjOXfZAzYA&#10;nj/++KOsE/cQC9MIXjoJDFp6DmqvyXod5Wyb4cy6NEOQe3C63fn5vVSlXlnfyr6TwnGsS1Oo/TcS&#10;LR0AKHCuzWBAxJUhc3maNeP5A+c9dkuChB49at8muGvWTtn4YS1yptnXjlFsOgNZ2MJmxGjyCBar&#10;1+x+oe5pGYdVYNHxL7GB56Cif3UtjtDHy4yN7EsDGDI/BZUvhQ1+/hPP4chiitfrvBSEP1vLLDY+&#10;d0xhv2fvvPjmogcueuCiBy564KIH/nn1wFcMICbpL8avJ7upBhax6JEMbXadp9L3EVjz++68T4Xc&#10;EvaWoaYhEWdAgy7Rf1MgfHMBZoIwESPHsChtp4r4JcVLU1nDowNuqppsV4U5gJ+sMoAE05hIERnm&#10;Z40mq9mOYYB5pQ30n0wJnZicDXi1TyqkqUAxXjDKYhzDGtCp0LA5wOHeWyVtRr0ugA8BE8WlNeSt&#10;Jj0QnT0Ru2LG2U5MHJyhQYzv0hYzbXYA4DDGs9fFSBMQCyAYxp3Oj6l7MsoK5JMxGDZGgK/S9wuQ&#10;2LHNJFWYEinbUD2zp1Sx9uVzH8BO0VAbp3KqunDH27JMBFtLbD2OlRcOkBEqVFJ8ww4UoCC3M5gb&#10;/Xb38UH7xu2JROdBH7qUprm2fiQApzFrP1TamVagYKbX0/EcBDAyqq4DdsBYplJxNH26is20akwN&#10;LkE8NcR0qsUzwtIsh1B789QUd4zNkHU6TauAakbifW/nrNtHlQ7jG2kP3zuX7L+qpK1GJ4wVQK0j&#10;QI2kRZKq6hxMKnjs41wk45TLRg+s0pJtk78sG9g56d91egvILuH+0vfJ3/JGNR81ktVCRIOKdKK0&#10;2zEFfHE+hSrLS4PcdlY17jKyw+o1zZ3/snbqzpXOr3PvM/lsdFG0HbmvvLCTgMI4noBAb14fbX/4&#10;rcX2gzfn2yQMpZX7v27/0//n79ov33u/3X+MvhbjeEohCzhf7drtwfb625PthZdhQsHwSQEZZ6pM&#10;T6pgn+7q1F+CyWSFXYHXvXbzRZwbQMJp1tijexQCub7QXn9zrg1O7ma8jwDGhnHCLlF05enBpbbz&#10;+LCt3AVg2IBV+AjW5ch4W4fBtsFzvLp4u/3R732rfRugcwqnduvBrwGTHvLcXAMneHLuWptbvNUe&#10;f/Krtrf8CesKJ4N1OMY1jky51KkJE1jnsdaVgYJIJqhjJuAqEG3wg/uplTbE52dkh+AAnwxMtydr&#10;MI0pCrL//pO2TOBgamyxTS+MtNWdj+iXkfbG99AWW2Rd4fBfnWQO41h++LOjduedtbaDXMHA0o12&#10;icrpZ7tP2hKg0OAM82IJAN41JfvY9QHgpGMiE8z9cgCtx0H2gTH2n2GcoB+89TJg6XT7t3/90/YT&#10;KrDuAdhPAdRdBmjbhkU6NTnUVk6G20fvUsyG+TD3jauwBk0rywLiuax6qopb7a3OP/eLVIO1D5yv&#10;rjFBDMZZgEk2pD+fct2Hj9CWZM3euAb4RCDgaF89PHYRqiYPTAAKMG9lKZLdjH5YShGgpwdAzPOc&#10;DOpM8xwweyZwlE0l3wdUmppVtw0AQOdSFjjzfnCYvXiavYQ9dd8gzYZFNnBEd/iCfTg6yxwntc5U&#10;d1NMv04vk2oFoHVmZbYlyGPQoNNAVMZChpjreEcmGfNPNuwxjnGxqNWNI5CUNFbnsWnEFWC5RPXq&#10;AwI2q1RIfvBkmcI9aE1KYAOYssCDxbB2rUzPv5OskynAjlPAqwPacRUW1i3GTQ08wSqrxHquun+N&#10;W0mYNeOekqJZzINtiz/IuGMwp5mHL1y90l6myvkAAESqEhswpApx9EKZX5XmXpXc/ao04nLAtRGO&#10;DmDksvfPo5U4DYjp2SG70eBasRM98yTU+Tv3U5lhFlCoM6wPzDwLeDGHBRGrkrVv8Dws5lICmwmG&#10;uf/J7auzsj8Fch4b5HK+WoQkqf0GhJh/ACiez37GOXl8zB5Ciq+6fwYvTdf17JJJb2AsQCL32yew&#10;5ukgk9Nq61XZnMsKzBncc+/FSJG1VSdFBXkES9yjnOujpvgz5sCNsLaRAUDTtWBKxoWLHVoISTCW&#10;tg53Z10VSemA//TTpegYCtS6p1mAYgaGp/0+xV68CGDoGMuGld1qCrvAiuz4KxTCsTDJJICiwbTK&#10;evDcI+uCvX0CQFPQr9cV3EZe5M6HH+Yz9ruMWovyuKcIQqaNykBwhl8GTJR9t0vQSSBNoPddAkAG&#10;F2R8p7I1AJ2fEyRSS3RmHC1B0m/PTkn3BWDX9rPPH96/z3NuAfCV7qCgo4Eo97MD91oBSmyI2dm5&#10;2HmOr/bdmvp/gr8RL1amAYkFwErXyub6SoBWzwzHXRvuKuDpzRduJAV+2yJusEDXVp60IZjwphP7&#10;zLMApaPIKhgsHLF/Z19sl156Oey7h6R0b3NWrqFbuGWadp7Bon1oTdM+QcpP1u+XjjbjqJ3ql6nW&#10;8xR8sYiQYJd9v0Q16dtW/iZAIbC6h81g2vIWGQIyF7XDbgCQPkEbc5Px1H6Y53OTsIvnSXu+yRxV&#10;msaCLuopyjZ8AnP4mHliUEHQX9arAW/XpefDzlMyIQhAeT75N8+qM+apUgQRxbAInzZq5knpHApe&#10;umeF1WuwgPPDgkK+JWFUwenoY3/eq2cWm/lSPsGzN7Kust66bKTezisqQGkIf9Er+0MHUoZkoK8R&#10;0P3LX58FDc+/u9ty0k/18jcXr4seuOiBix646IGLHvjn1wNfqadVFXkx1IjiaROofYPlFYZdWAAe&#10;61gNQwiR++8pEfdibQk2akOY5lMaeab5Fr6DoayBHbaYjLk6+E1zkKER7SLep/6hfzeFQ7tAtlBS&#10;YHBEihEWmAeAEA0cgJrhiMUf0DYdY9KZcGoFroxGHirubpImxs8W6USmQD5Vp8n0ZcCcI4TLKwWt&#10;qvl5P41RQZoYkQGhLJzSda9pVXl2o7AyOjQuuwIfPo6VgQX8BJSM/gpMdaBSdBO1bWMOlTNUqciC&#10;Z3H5i9UmCGb/aAh7Fwk/MihlL/FsRvwPrGahm8Kzq8cVIFdtPfVrMGor1630Ais9rozAGNdiYhZD&#10;oR+GxhhLAcxOG3IIw/4BxREe76BFNEvFWJz4/UP6nrqXaxS8MDqsA5xn8f4CntFaKn3DUwCBVL4F&#10;qM1Qy8hh7Hy3hrXGqal4emVVwRrD1LkSfa/4tgHTop+pEyZIGzYmjlV0Afm97bVPk8rrlauYTt+H&#10;zrdKT9fYrUj3DmypwugKJCzHVKZWBiTXqqrbz4HIHoiJKdqxP57pPPE5f6/D6atSuXujGAaqFcrz&#10;mBjmtHvMCp7RnYPJZepsAJUqelI+Iu0S0xYkLORYyLDme7dXBQCKYd9VHHcyd6lD+6YzshZfvTXS&#10;fv8bl9sfvb3UXr06gfbSz9v/8y/+vL0P225rjbRGnBJ1sYZg2125NtJefmO+vfAKjJgZIv40+ACd&#10;P1Pwx5hXMolWqQS9uy4jgnk3zVziHrITh6lUOjALqDg3SNXMOdK/KP5xBZaALDUBWMb/EuyF47sU&#10;/7h31pbRFNzdH2lbVMVYOwJ80oFDp+sPvvW99oe/+12+n6QC6IN296OPw9Iahv0xAog3Nn8ZZ4pC&#10;EDDRdFxkc1iVNFUg+U9dKgMbxzg6gvSycE+szgzo4hoIwJD5QzAgWpQWALJy62m79Rr6bt+Ybvfu&#10;rLV7m3dwurnP+h7AD/vMBOmaS/Pt7W9da1deZE4MU8GScYsuGp9fvEH6HNWTndn37my0n5B6/BGO&#10;2jdJizvbPcY5li3zRjteFHTHoUwlTlJ8FeU3/V92g04be8UQfTUxDEDE2LxFX478ybfbX/3lO+1n&#10;95cpqDLc3oJ9+Q32zk8AwDdMDef7R3d2Ajq98AKADYylE0Bd53dgDeUnXNtMKAMEKVYigEO7I9cg&#10;e5kAzh76giswLK0wewqCsbMN0AG6eXiwQV9WAZSk9TMBGfZqM88lm7bBTows3p5riOeDRTgMyChC&#10;esT8kmU1S9EMGVXqyT7ZeD9BjmEYU6PsKWcAzBaTFlwwBRvcin2cqt48x87WehWloBEDQ/Nfq5Na&#10;kEBQc5iCUIKBKbDufirTM4xygwPON4vbWAme5gvgOSzuYe7tzNM47OyHptY6R/dw+te3lmFTbSeV&#10;dZexAbtlbGf42xqpxYLeA23SwQDQGEqgbb8tADpcBbxZokLuNOfhAIGgPXPDw1IuZqnrJLq6ATZP&#10;AEqoRgt46B64uLTYrt24nPNva2uNlOguNbdo8dl//DbAj9qFPjtr070xxVAi/wFQNzjHPdyDYHKZ&#10;9s74eY6aHtkHOSpI6AFcTELBuUSC8nMiRRUMClBYWQZ5dT58AinKediX0T4VGC+2dx94c69MISdB&#10;BIFdz3a1FQMwcn6RvuugFNBgwY0q5NADh6WHLIAoU9zgoqAWl18gpVjAkYl6CCDo31zHhwZJYZqp&#10;u2fhoQTKNBlstIx8ggbbVKl3DAR0BwQUeY+g8r4avTbdAFwCDT5sjVmyPrR/YgHU3Olti2FTpllT&#10;Z6wz+/aAQOcO88UznIbkmQfRhB1Gt9FtcEzNRBqVCsjoq67DktNmGYtUy0SluQL2D2gr0PLo8s0C&#10;SvJ1merL7l+CgilCAjBld5slos4jRhgM7Tr37NMR1v3wrKAwTMKrSwEUt2HsJl2cM34bkC5Am4FH&#10;5qsssXEYz4LcMiV9ngXAcLMTdrBj1E/chmW3RiEpAWvtUQdWvWurPQsuhrVGoxYBz0v3lXVJm/cA&#10;8DcABJ/A7BwkuHLAnhV2ouCnupW0wXmofbJw+XK7evVa/ua4bnLvXdiUFoLx2nkfa3xmimIoAMiO&#10;3xL3mwcovw74bv6IAdNN1pbtPkYqZp/7b9Eve4yz9u0BoKAFp1Yfn7X79F9Sxbn2LMDtLVigC1xn&#10;HDDStG1TsKfnFyqQ5wRkP9nj2nuMn6xLGapPCHILIttv4wR8wlZk3c3Osp6pRH1lkc8Ljm5vYPuu&#10;AaKuo+1LgMbx5X37yLmsrtXYJIDp+hb0jv3ZFTqMRrbFsTg7NCn9u9k22MM7ys+YYSQgKfCupmm2&#10;jXPwofMicH39vsvtqMylbs5kL+DL+ZGCXzKTAy66sdbnvgy+K9mDKgxY9lRJAPUajV90gPSFX9La&#10;Z22utpc408XrogcueuCiBy564KIH/vn3wFcKIM7NTWGUSn/wUJbNo1Gtc576jXldgj0TIflEJ8vZ&#10;sGhFSYsnITfGtIaX0fgjGRsxbkvEXCcjxS74nE6uDm6qtnWGRdHMylkpJlhVgCvGVjHBdgEXNK40&#10;RC+T3qGhtoNw1gHsKhkFOiYau6MyaHD6ZH0kNRkjzMtFa9DUJx9IUIt7qmsUCAeHQEPmGQsizpjM&#10;Lxl7pQEZEKhL1w3zIU5RaUFGn00noe+v7tmT8hsTuxwFP4f5FWMyTA37JwCbjEOZI+UEek8rWobB&#10;Sdu8Qore8iCmUAukpTqwTqBd5X8BanVejAw7Rjq75ZgIbpriNeAzJ63Jv1nUgGqAW2ft8pxVhamW&#10;eEqBC5ho250GEDyqlDgRixTGYWADGFsNMqaXjqIpMzjKRqxTKVYmi+Md1ocGcWdY6ogJynbGpZ2i&#10;MytzUu+8cyszjkmTBsnIvOGNcUB5/yAGbGabz2Gp4sIWCxfkWl7fjvD7FNzpnIxcPBFzheqLvRi2&#10;ps6az5XrlIPaG8XloJiCXwBBpT1X3/fC4M7bVBcEJOgrO6tlpFN6AmqStOBz5mldo2OmWr2c+wrC&#10;+a4wawS9FB5zPQmE+WDMC9kvphUOkrr/xhIFUmAbfofCJ4tzzvsH7c9/fKf9m7/6cXu8+THpjvTD&#10;ltUyj2AsHLfXvznRXnodof0Zn400PrUx1TmEwSpwvU017n1A1/VVrhXmqY7PWjlfpLdOwhJLYQzW&#10;zzSpisOAQm3gIPpPpwjh7z3CEcVRGns42JYfHrf7e4dt49IOhQGOqOY51X7v7e+1H377d9tL1xZT&#10;FfMewOEp6X4K5BeAyvXQ+ZtZhCFy/4O2fP9nOG6XYAaO88y0Wf04nMxUWbYwgUwgmG1PTaeSdZsU&#10;71pkKZDkvLJvCTLIFD5hPm+tAOah2bf67p02hgjiAc7Svf31Nn2NlMDbpGHPbLa5mxQRGISRCbiY&#10;oEJSoAHguP/M4qX2nT9daC+8Otne/7v19smjlThXO4z/EqzN1z/aIE0b/avpYp2qZSc/2ceToer8&#10;GZR5wdfWNn3Jz9MTx+3VedL/fvD99pOP7re/fveXtHGnXX4KQIuW5AIfPoKptrN+2N77D7AfHx+1&#10;3/nOEumXpc3FCGYvCcCDk61jaBpZUl+dR3kG9iae1RQx60LtgVQd7Ar0CSzK0DUlTPDVPdoiE2in&#10;UjzGtLZ9WCeofSWdUz26AeaeBZamSIkdQvPN9E41L8cANUcmT9D6Iq3ZIME84DHpylYXV4pABvqQ&#10;BYWYP4No0x6iMSfAeGzRHX5We3PMSjhfMzfuzEBDzq0q4OUY+kxWLbbya4oXhb1mGinMHhl7HePn&#10;Enp1PfOu3lNVhY9Jc1cWQwDKvcNAg4zDywSgdmCqzQRkhcHo+cv8tgjXJKDPixSBWAQ4vELKsnvv&#10;Pvpu7pnDkwTQUljFrcn/E2Si6ipp0Gsb6wEcbly/CmgCO5nvPacCxnO/waOaIyVr0QVbeKocD9lH&#10;3YcNzqifCHhIaqb/Tk9N8K5igrl/CqS5b/osAQ4CPnaBREc14Ilcdg/yKr5Q508F1krmpBiOCaHk&#10;z7XXVkAnOFK+iW1gECaghNs5azxxodKz9btiLwrKlXZbznr3B94X0MS1wbP4yxRn4VraD+4dalcq&#10;XXLCM50ghXB2ZgDDM82gS3RCApSbVmsQ1DGKLmvOWFiH/GegUdvHYjh7Ao2yoYWdPAdZhJ7fYSXb&#10;ZvpzCHtFQFbQM5G4Dlj1X8/TFLODRe1RugZT1QJlgtKTMgTpQ9eV8y79ro3ClWcojOZdA5AK0JnG&#10;u7sR5PIpwaMpmHETAKyO2TgpsDJRq0MpKJdqwIxxmKeuV+cihV8ApZQ5ELAL6C8gCKjnviMwNwNL&#10;8DKp0I7DMWtFUG2bQMmQjE/uv6Y9Y5CR/jczwbTqCZjhTr8pNBmnkMWwvYJLFq7ZJpBkG/ZhVm6t&#10;V9uH2edkhE4RwElRIfYNJXHG1dkERBt4Oh+pCIuS7Mmu78Z2j4C019VYGKXN0+gpWqna4iyL9IPF&#10;Sa7H1mT9YAsfAMA6X2X47aCN+OiTjzt2OQEgZAFM955anKVaEf1MpsMRZ57Mxl0rHvPvhsA9IOIG&#10;nzXF14d0Hq2gsbgqMPvBe/S/lbKrYrXVk9WlnIVpPMX6unLlBoGLbfYf9Appg0WS1umDY5iEK2uP&#10;OffKjpwhvdkUeWfgGH0zy/7g55+iUSyb0aDFHqDsDsEiPy/71sJbCbh1gdQsDYFTnt9Agc1NoSDl&#10;iTyd6e9dbVZBO234VARnjsvMdWH1oL82Z1ZxTaUAfB3gHJuqAwj7MZGhHp3r/jN/j397ADGZIQYG&#10;tImYT78NQPwU0GnzzgGfF+Dh36PjL95y0QMXPXDRAxc98M+iB75SAFFIRNP7CGMDFycgleBBxLFl&#10;osjg8j0KzCX1tBhkGulJ39HQDOijkaBh37HtcDyiKaddGtGonNwd2FU/Bz/QFfOzBtUxsjTMq5CK&#10;v6s0hUOceisQm6o0hRj/MQbRNiyaQ8sX6piaFsb7TPkZBVwYhB2jdo2C3JooKbyQNK8CqmRo9GCR&#10;jIQzUyONxmLca+DazvAPAyBabVVAq0s17YwW3x+2QMC6cmiS46cPwPMKxMT5yYN2Xx1QFWanzov9&#10;IRugAySTAkk7reAqc8q26+SFndY5UQIX+U/mgo4aLyPJAV87hyoVr2WNyNwLMOrQPa8YqkMccIz0&#10;1jUi1S/OwvzEqRoibeh4AEM+I9yBkGX51XPyWw12U3yszpwiABlWn6dnl9htVpKsz+VLJ0oGCA9R&#10;FSAL9fMf++mSTLZuaRYjRWCxQGcbn2ewjztwtAcbdDj86pkDPncApaS16fh36dQZSq7JTWS19sZt&#10;OZwFgvtKhT9ZbJ02oXM7bBGZWQBmpsvKjvDZHTNZoQJGRuatNGqV6QLTfWaHvTS9ohFUCHCYvQFF&#10;ZYY6TrbBuZl+5C/5O/elMIrfh1d7ttduL4y27795rf3pt6+2N2/Apnvwfvtv//x/bA9J2VrfwllZ&#10;JrXqCam3sFRmr+y2V98caa+8uURKsFpQpnTDtuvYLacwWgwKDJyhE7oF+AOI3EiIHjElnmc4gAX1&#10;FF3AEZlmTmnaOkj6Y0PTTgd7DN0+MZB77y23jZ9st6vo2R0B5n0EO+aTfVIcJ4ba936X6sp/9Aft&#10;9RduthFBjccfwzhT3401mUqcgi4WDSDNcnOtHX4I+4Hqr23rUTsCcNoDrLQgyYhTiPl6zL4iUziO&#10;jWMEU9LKwTo2ICJ5j+Ch61z8Y9xU0NOR9vAvP2rHFIIZw2ncXN1pv0Rvb+14s93+3mi79U0qSVMM&#10;xb3ldGA3hYZMvezne60v2L60YQTg7vYUQPHYXNv9Xx60Tx7j1OFEv0xbJ3+FU/c+z/PaYjt8Y4k0&#10;1gGYiADyrLlDnkEAzXlwRH9/tG6K63F7e5R9lCq3N+fRuJp7vU1RdfTnf/Wz9q93NtoVGMgCd3M4&#10;+NOT1xj/wfbg/qN2b2Gtvfw2OmeCDc5a+nFQgNL5ykwxba32sGIKK3x6SUb1PqzYExidSjjImLW6&#10;rvs21xjjPkOArTrmBd7jZHtN9TV3KIhEMZVB5vPYpGwV9SmriMf0PAACTq9FMQ6onm2wgTeiaSjA&#10;PELRBpjsx6a8AY7JCqbQziTpyjLjzljH0zBRDTIcPaXYwUGBPTMjVSDg6/CSUWVcS+b6voGgBHwA&#10;bdlETmDsCkjI9FKfzb3JvUCtsmH60nRxn0gGkKn/ppCPsHdsbq4YKQoTbMhiFsxTLh+W8gwBnOwt&#10;zBdZZ5d4zxzMsCvoj87D1FL78ACGkcUcpP4Ps08mYGcVbsZOHcBHDx61J8vLSSO9Ttpmqrby/n1A&#10;BNtkgM2QibphoxTSSvGmAG7uhJ5DhdaNyvZN0ER9PRlPpKUCLAlUBQw3TZ97JO3XdcfPPp/ZAc7L&#10;BNfUrc2eWme9e7rnaRVaO/d6hkHkAK15nR1SsNF9vAMq/EuXDlnanx2Lkd/nzPY8EZbL9RJ1zE1y&#10;LllcyPf7eKZImwngvmp7/DyikoLnT9mLjlnsqb3muolEi2eIcE1fBK5YkYJ7Mm7VtNT+GaZAx+TO&#10;fsAjC6UoabGHXXHGvnjUtVdghhAt/8HOtdIufWsxKNO/o+uYp/dcVL7CjAMkGmTdWZSLdliQaBug&#10;WQBv9WCzQOukG3MmmwLMl+nHT+6zH3l9U7DV4DN7ozZSnln77RSmN+m49wCi6ReL+7h3vPLiS7Hv&#10;fN4E8ZhfU4BUlSkAOGoFbO0qWXbM+03S7y104nk3CQC4QGDXdGPbYmXjKfWQDbAKZHaFhCKRIwDN&#10;Z+7fv5vslxH2x4mw69RkFdBE+w+AzwXoOjPNV4Zr7EkG+PG9+7mms0UQcA6G+wLsXNtA2IvgDHv6&#10;gtIqtFVwuAO0NkjVNri3vPwEIG4lDEN1EEfZZ1MMifk9ST9MAao6R2QSEmZrszD+bIMVj3fWnsB2&#10;fFggNlPs8tQVUqcn2230HIcIyqnTt7pN3zIHnrIulmEEPln1jCblGEDVjBl37yMAvY0VpCQEz3mm&#10;MdaX1ZWn0FK8fHkhNpH9cJk1PDV/hfPhSrs8O8n97yesuwNQadG5NVKdN2BtaqfK0p8F3HTdj9GX&#10;k1YIB6wdJChx/LefxJ6wv2NzxIgv6RYDA2dIUaitKvswxeu0TQyQMl5KOZQsjjapDHLWu+eZ505M&#10;9555+Hxdy2yMHQU47pwORK1d3Y3bs3f2gHnW/JfDeaXRXnZd1gdtHGUNaOv3+8znnR3PgsLdXnQ+&#10;pTl+y8XrogcueuCiBy564KIH/v+gB75SAHFn0zTYSmkAKQAk0RgvZyb4TYCg0nDTGLdwSDG7unRZ&#10;U6gigC5TTYPE9MHwDUqbSaMhTIZKK+nZe1VRttgySe/VKMDY1iiwArIGkfc22h5xdTE6DLbNdeKh&#10;iUBixGDxaLzHQsRY2d4iLS6AF06WRg+py/orpuz497AdAnZp2Ovi6RZUul/EoGmPAvQBEH1/fJBi&#10;LfQGSs+c7J0YCw/4MmVL4Oc0KUd+0KqIpSelyWzf6WSGaRkws8BH7xX9O8Eu8VDGQUDK1JGkNqct&#10;aUZeSRvNdaooQrQm0zeyZARRHMvSfrKHk5KWd8s2Kc2YFKIRwAKkevhgt711CwMe4/uQaPoJrIto&#10;EdJuYs0d6AWAYpEM+i+FUnRY0erJENp++00nSY+viwzHjYvD1jl1YTEKeihIT3s6gNnxk1FliloV&#10;R9FwLpH8pGQyXklPs99os2weB9WiDgKS1YhKgU9f2Pc6uYx9aS1WpFsnspiazyPjAZ4F/AKslaMZ&#10;FipX1NGwl0foywlYV6bA6QQlhQYAW2N9CmdDtq2ORp/iXK1RO8oxLsZiNNF4lsyRjLUdU+PZr684&#10;zWFcVjXJE9aVn7s88xTNvIX2X3z/Vnvt1lR7D/bCf/3/er99vPxuu/voDixb+omvvXVSlgkBvPWd&#10;y+2tb6GXBBZzaYS2kUZ8CedYINoUsEsyv5wPOMq72zi5W7wHrTsdTfwfEAN4ZzghzoUhQEMZT6ew&#10;xtSy2scpXlmHkffxcLvzq1U0DGGd7VMcBWd2DSN+n0X6Kvp+/+pHf9K+8+bruHIwOFbutGWctRNZ&#10;hLAOZR4+VRzQ6uCOC6ysYJP7GyzbjTa6/whA4GZ6cVjvhL3AfWMYR8ihNX1sn3m+gtTCfRwwJQQi&#10;9k9q12vXF9Nnp6TXjc3cbvd/9aD9+pePAFBIVWtP2sc4dsujW+2N319q3/reLN4n7BjTck3Vpw1D&#10;gF0FxpWOa1jTfG/1VPU+x2HFzlwZbTdenGvv/R1O7dFAu8v4T4xTtZkCImMUVzkdh1FHIZYTwDSf&#10;wfWatFcGfJ+Ax8rRdJhHgyNr7RKakaenW20ezbQfvnirDVHR/X/42/9AO9faK5ML7ebwdLtOkYxt&#10;2Ncf4Gzfe3jUXv6da8w7Cm8A1DIJw+BVAL+cNDTMAE2txGksZ5RCFqur++3Xv3iM40lKm+MPi/AE&#10;rcNUE5cJxZjN4ZgOUbwlOpMCnujHjePI71EY5Slgo4ygHUDgTSsvg4KMU6l1cGAc1otr2RRPgz4l&#10;IaDkwh4sxjP65oQ5ZF7o3gZjAoA4BSgg02h7QzDLVEYB+TOqdVPcIiz4rw+AOAE4mmVKld1B+1fm&#10;DgCiBQY+uvsx/X+YtE2fPYExgxTsO2OA9RYrkB1kgQlZ01Y6FdR9+ZVXAyYJBFkASY7/sWef5xmM&#10;4TXAv200bWfpo/lFqnZPUzVW0I/JKchtX8rAnzA1XZaWjNVr19sv33mnfUybBGBu3LiRSre+ttAE&#10;noYxNQogvQ8Lax3NRfe8aUCTHQCNShOu81wSmsCBJ8U+/8o4nKEPZBz6NZbK6FZYrsBi9IzDXCrm&#10;4AnrwMyCbjfOmX7+VcTDIDmfAgqKdNcBmQkulS1QrKIOJGSe5qTuUlHT390e3esqG1DLWcQmkZXn&#10;/unP2iy5STG/w6xkyM6UtYitUOBpJDr43ARFSsJg99wVzGXfyvngs7k/+8yJF3qOOi5+YZ+ML3Bs&#10;brMnYLcAJKqV+FS7QTCNc0tAakygjC8LUYyn0AgMboIZBRsW2CrgJo9Q8E4wKnHZAD7+Fna7c0FN&#10;W+aiWrieMerx8X8J3DlGSeukevzZyUb6xHNHMNH7NbRdJ/h3iOrHg9TCskrvOqn0j5kb73/4cdiJ&#10;C3OA1rDrppnDVkt2nzat2/4ywGLl9hEAvxmewyCGBcMEj9eYb/cfPcnZNz0Fw841wLyR8ToBKKdm&#10;Zj0pfcn8uQzoJhApO1dQcidgJCn77Amv3Ho5hdmcY2oIBhQMS5T1wc/ah57Hgkd77OubVkpm/QlE&#10;mio8zdqpIKvnXulua6TKlrQoktcybdqK3Msrywnw2W4rLM/JTkwQhrMBe3iP/pmiz+anFmPL+ax+&#10;WXhuH43YFdbSgwd3IzMyhbbhLADg1VdeRmP7sF2/cS3ZD6ZCr5pavLUZ5ved9z6KTafNpka0QOky&#10;adQPzijKQnAhFh6Db9Vs1/wQ9swM++WLLyzE9hiWwSjQyRvn0LMMG5j+skjLPRjyCWzwO8HZkxEq&#10;XPPcA5EMMkgq07jWZ+QWMigF2gdaN2oa08rMGvZq7E3B71POQEFW51OYvh34WZ/KDC6b9twrtk4X&#10;CM76PEdMiF0v1q/+OOtSluaXvXrgL76CdixrLYCiz9OBg5/3+coYqfaFFNEF3pMCz7hnq4pN+qW3&#10;v/jjRQ9c9MBFD1z0wEUP/JPuga8UQNQgfBahM/VPo0Iwin8DfmlEdJHGAGKx043Am/ZblffOA4O9&#10;/knO4rAbinWVM1qD12qKmisaEgJm1q/kex0zSY55XwRWUtIxUX7Mxhg+3utIowFQUePQanVVlbhS&#10;mQK88PlB2ElD6DdpvEQ3KYZ4OT4KWBVY1RvslUp8rAET8KmcHIGuAAkFO+VasVEEGzSm4+CU8xXD&#10;xLRaDZOw3EoHKdfpAKOqsNgBmDF4qjhJ2BGJ+Fd74uOY/qeR5D86+eeMo2KdCDwAFym6rXaZ7IkY&#10;fWW8eeukg2m7ld0U0zB9I8jG+9UjFNjY2BskvalRsXMCA5OiCds4yuipFUNTZo3p4HX9MuBIr06J&#10;y55dV8BssUvKUIu4NQ6PTQqryaIi/EUwzsbIrgxQmxQ2dRZLn9E+SjVZHQUBa69pKq0giX0ug0Kg&#10;wrTfLo2lrxIuAGy/HAlO+T8L2YRpWQ5i5ng3V2QTZU4y3DJJdHuT+i3gpxPHVwoowNQ7g806qNOH&#10;Pt36FmwpHAd1lRzvze39MH/8jL9zvE3xklUaL7N6iV8DGMFucZ0kjZuBDRORcXbsziwGMwJ4H3kA&#10;izbAoJs4ad9+far9H3//RvvBq5fb4e5q+/N//T+0f//Xf9m2ANrU+txHx3CfirYnx7tU055sb3z3&#10;Rlu6YUVkU82Qr4OZqIi8AvO2JOnxMgro04CI/G2SAiLU84jTKQgg03ZKfT8dbRipJ7Am4KwBltAm&#10;QKjdh6vtf/sEjadt0hopkLNPuuYOgmq3ATL+6Pe+3/7FH34f0AumxOP7VOu8SztwkC04YcqZhRUK&#10;6S1BdpwitTJBXlLB9WRnnX4+BMiE3fCUoiykEY4A8g3BzoJzBWC40j4hDWwfR/Hh6hbwJNfkb5Jr&#10;SAClSMklKvrutAcrd9vuzz5sOw+odkq/r4yjAYjeHlKL7Qc/uN5eAGA17evEojE83SD7ieysEyQR&#10;AiR0gY8ECwTl1YWK5h1NxXlaenmhfXSHRbN70q6hqTWGk/nLo702y8C9ck82B+P72hzjwCCgyWW6&#10;79OnEwHJxqg2/fLNpaQQHlDkxxaMMpfUnfvGbfSs5v+s/eUvP2rvv/dBO0qu8lm7DpPvmzOX2z2q&#10;G99Bh/HtNyiSEAaY40n/pYjTUFt+sN02V45glMqAQ0dyBsYgnTMyzVgx3orqy1Actlo8rD81vHxZ&#10;XfPgmIrDtCcVnWUlkj69h2M8eAoYPX0lAYM9nMldUgrto/VV1gHgwMCwwnG1fk8ADbdJhd9aJYX3&#10;kP4EbDrjC9Qslb1lBxnsob4Bc4CURmbhZVIB5+ZlkQBO4VN/XV57MPKds0n9Zr/bBbBdge3zAIDE&#10;7XmftMwUaZC5pPxEWMM427Boly7PpvKu1W0F3mSSHfK3A8CbIwvZeJZYxRSoSF0yi2Ptb65T7Gei&#10;vfDmm22OIhjuV/to2Fm514Jhjq/grYDRvgUQTPXkrv/6f/l3MIXH2htvvtVu3rgZRpb7lvuj6ZGe&#10;EYeC9ACgcxSKSFEEUi6d7+537ukGbWQRurfLvR9kPBcWZtrS0lUAFdahCZNd8REddUFmMJ6kWMtK&#10;NGASkNP9LOfP84Cb4xmbIPqEnQPfsRDPpzj2qc59gKdnlwsYycYKc63bU71JmIwBbuvc7YOVBSIa&#10;+qp06TqnC4Tzf7L6fZ6clYnMZdvONVz3R+joCZIIsJwx5wfVPnSkwtBl7Dqwwb4P09eRJ/CwBci/&#10;T7/uwDzbJfNBcP40wQ31EBXcMNWYc4RxUJs1wS3BZ4NupjB71gUsFIfSZrqUwhueJx6kBsQC4PLz&#10;IVqmSmTIMvTrucZbBXY9p0rruQBidRtPlAsQAGKMt5hXMgmVqhnJ/FVjF61DGK8W9ti4R6XkT+5n&#10;jsyQIiswfVndQZ5FWZGknoq62HHYgCNkhcxPLKWgyBGg2QYg2RZtWCfVfpX9QKBrElBukvktOzHF&#10;VUIXJ4zEZ+yX06nSpzRdWqb0Rx+xfwNIChC6li6zz6qD3RfOGMbGm+CzZ9B4zTApGZszKo0/aXc+&#10;XsvaUUd6lrNsWlakbDy0FMvmknENICfjj7/lBfNyk8IkamFukDK8BSC5xb/aq9evL0UO46nrzxHn&#10;8zP0zTD76wmMa8Fcgd0tAnLrG1SafvdJZAosVjMFkClQKoC7wDk8TWVk++AbL9zmDIWtSmXqLdK1&#10;N/jsJv2lBqUIt31slex1gP9tWIwyoYcJvr3zDsWSYPgLRi8tXWtX0TZNwRyebQQhzKFxUqJhKzo0&#10;BkF36cMtpHwMVsQEih1XxZKS/qtcgkXwlGbosjH6wJlswzAzmR+Omdc7Nbisna2do317bsP+FHjY&#10;2az+vQ+UP98LynYszdRaw32w4NPw42+eBn22Rmza7Ctl5/cB2c87P3rg8ZmcQvbTss1ZqbU3XLwu&#10;euCiBy564KIHLnrgn3kPfKUAog6AxToqPSjwTzR8Arb5b3eixzQNq0qmFm8LAFRagB7EptLotCZh&#10;gc/F2A5jq2N5CYgZHRe88T3RKRIs0jkptmHp0gncmCpRhUGif6fRhjM9ivGdlBh+ThpwEQsCzCSq&#10;6rXLFimQUudC88DocwAhU9F8v6aREc/SUMkjCvoFWKx2CGr5h7APeyNFVoJOo5Hsrq3PWI2aljqG&#10;PIeOhZ/x2aowSBU9SOpqiBX2tUBT6SvGvTEdNiBpzKzn/R7jSkcv/+T65Xg9jxLXJ9SrwTmxqEX4&#10;TmUUlTFYgu/5LQ3QmfF6gnh7AFj3Hu9SYAMGhYLZa7Ji7B9TVxziureAV9J2FL4ufukzcFTnzsz1&#10;EYAYxzdOnLiBxVASgdZBU1OuxP3V3PF5MxY6YfS1aeXeNcxIGaWJTtd46HTbifZrhLctcSuzy2mY&#10;+VX+YBnGnb5VN59Nb/MaJbxtalhV0AzDMfpUNU+KCVM9GUyLHxQrl01kz5mqJYipoLvO9i7OYvBm&#10;K31qmNOPshOqmoLtqfTkumiByWKbphH5Y9LfAfAGAYiseHlpaBKAZr9NAKD9/qsj7U+/90L74e/e&#10;oIDHpfbue++2f/1X/6b9h1/8qpi5AFI7FAo6Qs/w6vUJdA4X2+3XYXcBxBwAMu2T2hu/mfYNI1wv&#10;Kh39M/UaHT3Ba5yRyVlSZKMLZto8xvQh/cfYj6biJnMWNgr8j+jirb0Dg+wQJ3p7rC2DHx8C8qnn&#10;pHbmv/rPftT+qz/7UVuC7XSGFt6jD37VdlaXO8YUqY2AaD60804wrdjOOC20/wjm252tEYTq0Vcz&#10;3RVtNrtcfrCPoHO2BktmdW+9vfP4SbsPu8fqzAfqCMLImJwWuDpqWzB5fnrniBS/fdK7ttvjRxvo&#10;/ZnyPNG29zfbNfQLf+d7S23xuuzafZibpo6R+odjbpqgbAbXoiC3YLIOqfNG8Ga0q6jds4FmrjA3&#10;5tiPaO+3Xn2tzdHfT6hiujp41JZhaJ4uH7TLe1epeH0bzUicZQA0QcKF6dH2LcDd2QmYfhbeCXBN&#10;nzhlLh0CRo7ytRAg6QqswJ/cea+9Bwi7NHS5fecEp/N0tn3w7npbnX7arr6IrqXFkxjjLdgmFjqQ&#10;rbICALKDBqHsnU0qe04solEIo3BgpkAombSCoTMTM+g9Uj0cB/1Q3VtAplHeN6O+mJVUABRk0G1v&#10;AoBOzPIcgAn0w8mm4AP9vSlDeA22DdVG5ysIZUBpiIrxlwANTxnHcShOe7AadbgXphH6J2Ny4zFA&#10;5chpm1sCmABYAANgjxiAmTXeSPD9+rzYe2Rb7wBEPHmy2h4urwIi6oi7HxUr1v22KooCxMPSW6Cg&#10;wZsvXGNcrIoNg0wHfs3K7D3TXgZ2BVWO0IhznZpO7N7y6ouv0N+AjbzhHkV1DDLI0oyTn4AJZ5fn&#10;F8idRcY2qUS7wdeVpevRlBOcffJYiQD33gLGzs6epJCObemBNDXgFmcXA9RYxVlmloDjMYERi76M&#10;AC7fuH6FcRGcUpcP9q0FZboAnPtIzgSzDAxUddIMsQEMQnRMdM+/yi6QbWmAQNa6e7vgXWmY9Zpm&#10;CbZlrdc+6ealTRCQImBbSVX0AEWfESAI1F+j/3wAUe67J+M5MTtZ+t0B4Z7rHpjzvMDF7Is5I+u9&#10;7pUpKmTgjHNK2Yqc47LbAKQce2dBgEBAHD93jMTAY5hou4A/24DBBqjmF2Cr0e/RzRS4Yx9Rq2+c&#10;z4x6DnEdi6OYLm4wVukJz7c5ACfBoLC/Mu5lR6knHH1hC0zBkhNY9eyMRIas1k4HOmCJv/OZ8v4S&#10;BxH0NihnEOCQPUJmZQBV7QnPSn5vSq/6sVaRnlQbkfa6c++RNn3/0Xu5liCgmn2CcwJX4xY4Ye0+&#10;BdA7NOWVPXV24Vq7fPVm0t0PCDioqeocf7wCS1BWHJ9zbi+oIZisg9JuVKJmDNa0QdIbl6/xWQA0&#10;WHtrVCO+d+9exlEA8zKann5+zCIhnGWaC6aouI/evHkj/WZFZNN8t2Dprqof6H5O+68sLSELsMQz&#10;TAZEjL4l58c8QKJn5pQgJ++7d+dDCqTQR8y9jz74IOvA9SG7dwZJgQEZkWpyzyyFdaokyTSg+/yV&#10;hdgwjtsqAKQVmj9+952S7MBGVvfxDAbnDEzXGfbbqcX5dgrb2GdI3JHnuXfvE54ZzUKCuuoYbgsI&#10;R5aHs4WAxDYFwAYu7SFfgp7iO+/FfhhXn5S5M0P75mifMgmpoD2Jpu4M+9TPPoruowEL+0JbLJWX&#10;Y7sjDUSg4HCfVIRu7uzTfxYplB15iWubvj7KNZ1DAfKVQOH6YQBr1xoI71iqzjetnhQRiwSkRf+O&#10;I3PgnuoSF5D8/7J3HoCW1NT/v/TOvgUEpEix/KyIYq/Yu4Jd/yrYu2D52QvYO9i7Yu8KP8WugL27&#10;2LBQFul1d1naUv+fT25ynTdv5s7ct28LjxM4e+fNZE6Sk+TknG8yiZMSySeALr7gwgToukLbvLUh&#10;gubV+krgPZNjbiNhWyi6of5bBpQCeNo/ruIAKjOoTrK8nqC+rvu8p20X3IYhQkggJBASCAmEBOaf&#10;BOYUQEyz+MIKabNChKUlgxHpCqT0aQ8DrAZV+jQwgYNDJ6jsZeR1AmcwHoZQ4XBVg4BQmiEUMUus&#10;GaCZRU0YJfc1INJKAUE8HRwdtgwYplOd80q79OlqAis1gl2H5Ke4gldDRyCtJNPn0Dng/Q3T6gY/&#10;zx2uPBD0zNl2oj/lL+UlPRVMGjozCURMjvzw1zSG+XOdyPBeWoFpuXI0nSSNpLSYgfSHG7gLJGUA&#10;KQGR5B+H3E/ZLFYCgMjTBhmsTA6fDpYArJ9leNynOUxgLdfpc+WEwA0BTve8Sqv1mLXPaV/lQQUp&#10;HT/bckXDEN8tGVWGHnbi5+e+48m2rp1YFwBC530JB2+ce+kW7N1zOacyu7IFJ8LPofzWS9Av2YvD&#10;z8qGeOdwpWoCP5N8lYmf4ihVP2/hVtpPTnDW+h++J3AoWGdIwCaySIusqGudcOWdeBHPVSBpnxsd&#10;Tvnp9LnyMjmynm46rCyNVh3yocEqED2UVwI0vB76psM6Tmiz7We4r2JGmdNs9DCthO6m+nHfTh2q&#10;q1mFcgErDa/gk1/3O7SvrGD1R1rdqgFKOa9KSChS9nUd49TChoD7uhi3qX3ySEcxrdohPU+nvJI6&#10;v5KVGFeyOmQT9jW63s6bDe6yx26DvW+y+WDHBesP/nX8cYNv/PmPg+NO+tfg/PPPGFx+IbEA+Vbw&#10;mRK29mDPvbYf7HpjNlKfEjK+kA3ndSRTIydNN6tnlQTAUjkJMa3685PJVErkaP1Yr35ip1MMzq5D&#10;6b5CW1BWP0M9hX2yzlu0dLDBqfRdVzXiIF7gyeA4nDe90Q0H97jL7Qe3vNkNWFnBisyz/j24lP0M&#10;r8TATytJcR7SZ+ZXuXpv+On6cCURjoOftVEfF+PZnrCcvfT4cn6hjvNGUwm8Ms46AhuAUn/DoVrM&#10;/m+XX4FzDxP3ANvmugvp6wCurNQUPLucvC4FVF2fz3MXLmRPqyunAKRYWQdAtpvg4V7bDBZuzyeD&#10;fG59ZTqYaHgQhvpjOOEx/Lw/fbqYV7e6ynO4mnh4svI6SefgRAPG7XS9BYNz/nE5n66dlk4p3nnL&#10;bdgT8erBT84/dXARDsqmxy8eLKE93mbX6wCwcUqxgCyNfStAOR14gYUNcNTT6epuTE/cjQDW1tng&#10;0sEO228MgHizwbbbbDH45aI/D45lNcxlV206uPGKTQfXw6M/Y6sVgwu24/R08qHjD0QESAkIcYnt&#10;C1B1Uw6QYjWhgPdF53qog6vRAB0o54Xu27cB6CUO47qkfzkrX9Rh6fAZT7fmkBnBpQ1pfwuvuwWf&#10;uZ/NadqnA6K6jx96YXPSoD49oXkJe0q6OukKDmIBSyUvroZ2v0++hF9vk8ECPvlb57JlONFqID+v&#10;5nTq8wHObGsA0As4SMaJCD/jJUdrVXCfNNvBpQlYvjJ9zrkBq4dWpEkHJ0LUi1dSxs3SASfbX5dT&#10;vAFENkXWaSWxq33VtX7eTTtylaKnmap7/DTVlYB2qOtsNQXYdANWI3HaNksz0yfKAkLuy5m2DBke&#10;PrXRhpuhITgI6JwzB0sAMwUjdthpl8E222w3XD3nhIiHN+kEuyrd/TGdqGA8cd9LdbATKOlvQPbN&#10;AYQvZNWjK6rN20LBD0+b9aAWV5SqFwB+rgA4ETwzAft0GidTsHzTq6zsZZwm2PIKp+HqI8f24aEz&#10;6WsBRwl1Z5nkUh9xPx26NVShQxuDOK7qdOxL424ee5Pulo/9k+uytYTvpv5LLuVfth1JEzkChRk0&#10;TKvOM9Ba9kBLC+p4vlH6LNT0hl9IpC8lUk7RPW6t4jivHUA/81i5ZXwCuwRQffHpF7Ca332Bh3vp&#10;Xa3+TPXHYRfuaZrWUFtJyhQegpL03XVY8bsZE1WbsgeqgJjgoXonAV4e4JOMl+H2HsrXT+c9ufgK&#10;th8RKHYFvACd46ATA+kwJEfjLC91u8DICsdJ8u5evYb1+MrAvZoFGS+Bn5/kbpKOF3eiDmCb2S5P&#10;2Xbva8wEVu8BfNEWlwNiXbCClXnwd3zZmPw66eCee2kVfho3WWnpwU5OwLjizkNTmLAYfnIMeJlW&#10;4145+Ns/T0B/bJQO+9mMySdBr2ShITe3jdiQVdo77Mzpx3yWfymr8Vagu9RNpzAeDCeKXb02XM1u&#10;Xt3HWYBKHe3qSbcOmGJfRrd0SYfHIddLPAV9yfmA9KemVYlb8Lm2Ouzss89O9pKfAXtwiQCekwSb&#10;sZfudZjUSQfKsMpc4PU8gPszTz+DA+fo/9sxSePn2sS7inI5Sed4tAlA6HW3u06a9LbuLgVYXsLJ&#10;y+lAFMDms065cGhbu0cq8lmf/PrljLbHTW94/cHFOzCWke9LmcA4/zwO0XKfY1aMn0GfXVcQz680&#10;PFCJyYSruO/Ydfa5S4eT24LfHi6Djt8MwNITyVekFYPDVYPpixGnO9MsIxO9lC1N/jImu2XQlX4Z&#10;oP1re2IC0/50qYcm+Xk+72urClq6L+SV2lNqg1H/HJ6YnuzQ7AtoEKbdEUzVLY6oH5uKKya1r1aw&#10;8r/017SYINuI07XLf/+qrnTsijvUJ0Obc7QSMRnHw7/T4Wz292QbCsbbBiOEBEICIYGQQEhg/klg&#10;TgFEZ4BdDZbs1AR0OJDmvUwExpCfn9d5GmUadDEXksPCdTpbUcDM0ymSMTdcuaV97/PhZ7p5RYTA&#10;inHT6ogEPyUnyxlIV3IMPyR1dYKDOXzEd3RCdIZS+sMVSXIW0NTxTLvypEFf0GS4ImLdtJEJ8XGC&#10;NLiHXyQLHukgA2SYSjKSh4ctJJDOvLm/UQKVhvnUniir/crpvmXvleGBMUMZObuq+IaHlSQBDMuc&#10;QFL3M8or9ZSIn656ep0GlbJ1RQk5Shula/ibdWZVk4gSCDT8pDet8NMxMp+CUj7z8w/tfUFQfMYE&#10;2GClFSfu6gTA6sAIKPr54HB/vauQbwLx5COoQR0t53PDP510BSu1cJhdKciKpHWu4FTN5Ii4EsvP&#10;t4b7MGkJptMzNbqSwzH8EiydYl2A4iSeodOTWkzKs6Dc0IldL60GFFMarvyzIOs5o83fwwNurMgh&#10;oOx/Q5AnNbEhWJcQsGH81CbSgtKhzHUC0+oWIw2bdUpnWC8Z6NURzumkRzAXwPQ67R/lZ+o4Bxfl&#10;AxI8OMRKvpJ8XowDlQxR2mzyjVP/0GDX2fWEQledDtvaem6Sr6Oc2r6LGAQvzbCH9rhyAueRGzvv&#10;sNngNjddOLjtbgsGG7In3imnnzo4+jcnDP5y/O8GZy89m88bqePzcLAvWc5m6+sPbrrHNoOb3Wqb&#10;wXWvhxO7Pp8T85mSwLP7HWkI6yyU8qX9R8mlK+tcTWdf8RTF4WIbVgYI6lMQ+1Q6cXXTzVmBwkoA&#10;Pv9d8odTB6efyGdW56eGOVjKJ7nsrMWqx20Ge9/htoO73PaWrHoAlALcPJPPsTh1AyfZ1UY6IZ7G&#10;OdzP1FVQqbenlUiuPBhOJGyEg3P5Uj63vJyVFGz0vtHGm7NyZSfu8+klbcvPqs6lDk5jtdZSHNot&#10;cAg9xcOTLhEwfAEi3dMKMCqt6EyfSg9PJ1+XfQI3ZyP962275WCn67NaZgtWO/IJaeo0tvHhWszh&#10;e+AW6ZNO22QCOfxk0dVNw1XDw9XY1tvwsytB4KmFmwz+c/k5g5NYFXkRoOpSV2lcKtGHPHCHvnIR&#10;h6tc+O8lgw322Hmw4S13FrvmOc46MnfrCKdcrJ3hr63CgzFwpiim+07dbo/dBwt32Hrwq2P/NvjF&#10;v09kn8nLBze9CKfwHxxgs+55gxV8tr7FQsA6AFM/+zsPB/J8Ph++6vJymi/9l9WAAt9XWifKn3y5&#10;MugCPsl1FdWCrQD22MdQ8MFPGi9kn8MNaGP8xQpV9u27CftKojM8vdtVUpvQcFYAlKx7GatoPJV7&#10;I/WL4IWfcXLi6wXuo+jeW/bry/mEz0/2WJmGXF0J5ye267Hq9EJO/z7jaladTO2UDjda29Z9bEz/&#10;XkH+XTkqYLQh+XZ7BPeCc1XOurRjVx1u6SmqnkZL+7iIk49XcEiQANC6aV/NIWiWWg7txpVEab9I&#10;nnvYxHW33yH1vQtp31v4eTF8lwEOOiGXVh7SMAUs1OFnsT/aBXxCLVh5k5vdfLA9nxc7bvhJuU0z&#10;HRiVVifnz3pJL+3fl8CyDIKpX9PKPj63vZRVTejyqQWbw3MrPiXn4AX6wDpuceDA4Aq4tJJKXeJW&#10;Fq7MFcAXoPzvhF0qm/HJhUBWWrVLu0pAYR4j1eECOGnyy17nZJirrhFa2hs2jXECskN9rz71tFhX&#10;BeWdCtN65LRSLo3pKt78dUJGNF3lmqyDCviQ5nXs7+p9Jz7TSsa8JYhAiPkbLtAbdu8EKORDyxLY&#10;KGjp6vfh2DMERT2IgvZMP7qA1aNnnn8B+wcuZ4sEQDEmOC7LKxqZ0Ug6fmN4bpommqh301Yfp0HP&#10;PUmH28Vs4FiUbIFk9LDHKPtOAkCpk/yE10kQT4HWBFtnE04vBqzi31RXTkoZx/0402FzbIibhvcE&#10;3uSD1pRzOtjNiTd0rp/8eqKygBA5cVXqZqxcc5WY7wg++dXGCsZ8V4l7cvOGae9IANI0zg7BIb46&#10;HixgEuJK+v16+ZRjxSgwJw/biysU0yne1HdqA+R9Q4Byy7o7qwwvQpcv9zPeC89Nez9vDogoALce&#10;aTspOtwWZWhb+qnzxoCNNwHkFhRVl17IUujlbGtx1jnLEkC5ABA/2RiWXSDNg2U21kYb7uvsScdb&#10;sk+hoLrg6yWMha5y9NNzJwPU78tZsXghYF/6+sAJH088t79vOIWcrhqgctPYQCE5oZiJlGUXDs5h&#10;laTVtxl6wk+rL6ZPO6G4GavCN7Ff+fWCKxD9FHw98sjGv+5X6MEuywEFXfGXmjVsNwNs9YCcrT0Y&#10;hjJvuv22g412oj4AVpfQJ5cyEeFnzxdQ9vMBJD2wx3pxtaP65VLAYL8mWofPqa++molHZHH5erQX&#10;J4XRwY5D6uj0FYwyduUwdZomRWiXy5hgwBSk3fJJOqsS01ccXAtyqhf8rP4KJsnWdRVuGhqH/cRt&#10;XdIp59r5yKwAdlZeAvsTiK+d4hYB7rHKXsFMpJzvBJaTBclxGC5AaArV/aIVduKvLW0OfLcSiu4p&#10;unddt1tKdtjwU+7hKfDa4cOtkbR9lMNV2BQRQgIhgZBASCAkMB8lMKcA4hUeRsHg7/5Yyc3IK/s8&#10;kbSAOX6W5JDu6qT0+bJgQALR/MNBeXg/GdwJFBqu5BLYSYvSkkM1BJSGpw26ysyVWIJUngY6/OQj&#10;DfZp9ZwO/hAcG64o07AabtyeDJh0Cq6Hsgw3NR8eluHKAICWsmBPYJL33KdKK6d8JpUMDZ0DeRPB&#10;zxdSnjSMdXRSPoegUDLo3JdHcGnoYiSjQ+NYIzqtEkiGiJ9lD50Mwc7kzCQsdGhQVfdMFNRKKyEs&#10;qysRs2PmikNDct7Sqk2BM/eHzKsxS0tO/tDQELNcw0NVMiDmYTDy15FMe8sMy2W+NAzTSlP3S3PP&#10;I+sJZ9f8r+CE1jM5ifdKQSYmYDfwE8ZLcIYAvK4CTHS1ZNqs2lVaCaj0u5ThJzdKJX3ORp3pkDnT&#10;nAw6r9Ny06EzkzA/24mg8RBpHBpzAqEChO4FmOUstJMct8R8CP6mFSKUTaDOuk7GqEJO94dtYLRX&#10;pPE1oNOy0eGnagnslZ8r8Eg/OYrKhlsJ1E6gsiCa9a/Mde6EdnREMIgTiG1awxWxaS+mkkZqGEMw&#10;cbhJN/XOAT9pxWTK4/Cz5bLKVq4bsHfcrttsMLgTAM3d9tyJvaYuG/z9r8cOjvnFLwYnn3/6YAWf&#10;2Q781OZSHIdz0g5GfBK76eBGfK68wy6seAC489CL5axMsLttpHMFCUII3NlXk4yTTZ7W8SbgThm5&#10;YkNQ3E8O12VVWQLFEoiL4w8ItmTROYMLFvHJ5mJWfXAQxrlsobh0Uz47ZaXFHW5yw8Htb3/rwU3Y&#10;x+/qFecNzj/9LA6ZAGwSMXKVFE6Mn0Ipi/Vxpvys1T40mgRIjjhOJ/K+lHbkPoG32eEyTpv0VHJB&#10;B5En6439FeHyz7PPGFxE+RZswme0FOkyHK+LWYmybNnwM6bz2QNy000Ap6jn5csBzxJAKNALELcZ&#10;n2lvCyi6+fAzeE8E9qAUYKDU99Uh9u0ErKdJiOFKxLQaIrVBV8IKnnsar30lT24Q3zaznNVAl3Po&#10;0Aasnjn1wmWDyy6ED4DZJh4CwIq7HcnvFYBuF/71HFbwUT//w+ouym3ftR+lzz1tZwm0cUUkesUV&#10;pDh2V7Gi070Vb7IzKxg3u+3gGFbX/Pu443FWlw+uc/HCwRV/4TPi09mD8/qsFuWQnc2pm/U38pRP&#10;8pT2yMNpdE9H2qEHQ7hNQPr8zE+2APBWrMARZSXOgqkNBjvfYMu00uTC5WxpwJ6oriy77EIAIfTs&#10;OuxDuQVOt4fx2Kc3d2XiQla+IOtNF7DKZUs/A3OVnp97evoqcqc+1sURu+gyQAFWLm7Mp3UXAHRd&#10;JiC3gP3D+Dz2Qg6QueRCVkhezEEFC/zAkk99+Vx+bQlbAfClg5NoHx5S4Sf+Hljjql3BLw+GSKue&#10;XLGDnC7jU8MVOsesIho6pENwSJ2R9g7zM0cakvuRDk+apV+zqsoIOtTLPQ0JPbERWw6k/TgBnM7l&#10;UJXzOIDo/HPOHWzP59G777kHBzlwIALtVtAkHZCVVlYNV9KkVVfey2PKJawsz1opr5wfbqfh9gGb&#10;buYnyuumz2EXAMh4KrArJv1McuiYk500E2L/Hery9Plx+kwxb7GRwUrTSEBdAg+GpwLbN4c6sYyb&#10;rjoajkflNFXBDleUuR9fWp2Y+iDZs/+lMVXwTg7DiSdHEa2E4Ur4PD4MR+Xh/2mcGo7HCYTIAENa&#10;GV5WiqPbk8yGbw3jVBrdCrfY0EQwL8nuGYJYTrS6N3DSS6zkX8KnsWewMuys85eygp9JED/jTfrD&#10;T2I9fOjKdICIJ/xeTflcwe8+e345ofxcQe+kzTZT12UrBrfFcDKHlcm0iQvOWZ4mlyzDpptxKvDm&#10;HMwBuCX/NIlIrgQlPeBCINADOq64AlBtOP/KoSDnJp2VPs/2c17SvQSgxkkGQTpNjQ05LOtKJmmU&#10;Y9peJI2H7MNr2xHAc7sDvwrI9o+nMKevC5RdGXMtM+Rp0+7JOQSAtJ34RBY+6fAS9t9z/LQ9bEC9&#10;2F+0Nd2H1VWPCSi7znXTM1cmXsiKzmXs+efEZppsg6cT2O7DtylAJ2sZ0zvqeAFF9+v1c2TT1cY7&#10;5+yzhvYOwKB7fV7FKrl11xcEQ29ts3WyVTZkVaSfZw+upi9SzwKR22y9TZKDWwNcyKfTF7Fi8Ao/&#10;cWYPX0+ANn1X5/meKxa3YPJkU1Zebg7Qex22tEirPD3EBD13MaDoRWyjYf+5nOXp7CSbTm43T05M&#10;eEDRhvR1eW3Np+4LWAXppN/wM3SBRYB/2tEyAEDB4auQr6CqcO96HtKC/thlByYQuOekxBJWqF/E&#10;mHg+B+H42fZyQEm3RljBXpxptaqzU+yTmuraw3gEwP26xr6VxrThgU7OB9vfPezrKsaI9fn8+SJk&#10;40poDzNbh+1WtDXT4X32r9QHk5Gce5Njlw0vT+YSZegb5Ml13kkTKLzvZ8eutl6XFb/LOQTnimTr&#10;OhE1ff/UKpiYbOPUJoZ9PTXFaWCjtu5/wcTyLK2cdvIiA4hOVqfVh2niYqgh/6sQtD8ihARCAiGB&#10;kEBIYP5JYE4BxE1xeK+4zBnjjYcz+8JoyYAezvavi8Pu4WjrAQS4Z17aB0/wxIFb4MYVPOUTp+FH&#10;OsNZ6rISLG26PTTR06bmCUjxDwxDjQtGcPGa4TErsh7yThuna8/wbV16ZrK+a2YyQOIqr7SyUKME&#10;gMDDNozvRucCFuvq9KX99FyBNwRAXS0peKJhnPZvySCb9/y7rK7UABZMMM/AIGkGO6WFIeKHRZcJ&#10;AnAwgrJIqz4SiDZ0XgRekwOiWaXjk+zq4Z6OglflcJfkSJn+UGjI2BOGAQ4SSCfr4Z5Rzhzr0Qnw&#10;phlfHMD0mVz6NGzovCWnSuOf8q+THD3BAsG2ocz8BGz4GWlC7pITcpUH1fjtIkbluggtHcDtyk1B&#10;Pj+9TZ894QwIiiWPMkFk6Sv3tHLTCkp7Eg6NSQFEod9k42ksphUjed+rYeUOgcT0PcvQKROES6dH&#10;8kxnyANXErDryk7kkzbT1/BVvnm2eXja97BjC8gkozGB1jqarrQcgj8eILmOG5LbFuFn3aZPzrGU&#10;06b+rrJxdSdv+lls+oTVNS8JXB1+IpYklYxNje3hCkVNznSwUAIbh0BB+kxx0+HeWmwEl1Yoebpg&#10;OpiFVVqeyLkh15sCyO7MSb63usGCwe1usMngetttyh6D5w9+fMzPBz/69W8HyzD8xW834BCRywEP&#10;N6I+bn6zzQc3uMWCwa43nGIFovsV8pkVju7mgA2b4hhcwcENgmsCHOA3OEUep2yH8fRXZOvnjOTn&#10;MlcDplM6AYpwTDzNcSNWLSqvFYBfZ5zNfk3H8inXX5YPNlmOI8pKivPxzTbgU9lb7b7z4H53uBMH&#10;eOxCnS3nU+VTOdDzosFWns7t51e2KUCRS9fH4dgcgJI8rgsYuB7fMQ8/tR+ecjncfsD+wydwfBa3&#10;AEdsRz7rSys8rXt0kfih4MxlVwE0IU8/lxJ8sJ9tut5C9j8UAAV04ITgSzh53b3kNmBfqXXXYSUe&#10;cnAVkEdKT/Ep8Dbbb8IhIDhf8LL/pP1TkYuHQegqqKs8JsFtABLomvalHLY7V1K68sx959x3yS5k&#10;PW9En7npja8zWHbmCk5jZgUFbWFDDiBYj8Nk1mH13rZgQTdY9zqsptwSQO4CDiQ4f7B80cmDLS9Z&#10;OLjuza4LqLk1DpmTD8qAfNmVXAqFQ7i++g/ZrcOBAeuhk9WoC3fcZrDjtncf/PUm1x/84g9/Hpx4&#10;2rLBDS/ffHC9ZaxIOZ7TdS9cOlj35gBBfDK3DYszL+LUY8HCdRZwiicrDDdmr8ulnKiMJzu4TKc6&#10;Hfc+3BdWcOhKPofcBEB6ahvkzKnaFy4D2IP34DIPQrGTs/KQlUG2dw8DWbDdFpz+yyd7ysoDWQBH&#10;rZvNARO33Jq9tEhjQ4DDZedyAM/FrjL3M0NW2y5Yh9VU9vsrB9vxebSg11bUz5WDCza52OVRa1EQ&#10;eHd8Em2h5p2JSp94CwC4ojKtuuFk6osv5qlbE1CWLahLwW3PjSl79iXAHsDCNrXrrrsB0i7HuaeS&#10;eH9znGcnoi4GiJ4CsFwHYN1GtowVSWeddSZxl6U6usXNbz5cvUT72DjvlZu2wEgTMsP9TpN6R+dd&#10;qfOfVtrx2TqfRzp+XIFeVV9sAJi8OScwb775QvZJ23x4KnraloGq5rP64WrvsiJneLCPe6EmIKro&#10;8QRCOKAND60qQV3qhEQCNV39bt8SbFT/UbMChY4Vgj/qzPQ5K6DWCiYciqzKqukEDiYdTr/KKxfL&#10;1iHDNYpD22AD9XUG1MpEnuNUWdmYJp/MRwa8rIM0wZNGY8chszScGBpOJg0nP9UTjvLu1ZomM52V&#10;ky/90QnRCwD5Tjt/2eCMc1n9xrYBlwMsXoyOcCJsPff3SxNigISOhwJ4gDDD095c3cwn2ckYYYUz&#10;bcl95qZY9e2J5FdftTnjE4BPAo04+Gkpq1GpF/eaXQEIKLC31dboFVaxbY3evwpwP+2P6eoxbCBX&#10;hrm6cGtOoBfEdEWah/1cxGq4C5CYWwdc6dYG2kPUX9otmXKnVamsrvX0ZcFTbYbL2BPV/R4T4Kst&#10;5JcLju2Cw9on/OWeh06iuPp4hQeO2RCTXTj8XDYBPk64+hk0PDZwIteadRy1X9CmaZKp3Tgupb83&#10;2GywGVs3XOHqfye3XS3pnqsXoeeWAsqlCW5X6W3Mycx89uw+oawwTJ2AXO24805pxa76L63cRI7p&#10;gw4SXQrofuVSnw23q0irESnzAkA5J8/S1hVOIAksue9n+sx8eNKzYO0l1PsyTmT21OqN2LNvg43P&#10;H2zDfooelLIlk0hbUI+XseLwckBN7SPtPO1LQTxXCy4j/WWs/OVA+nQKuvtrbgJ4vCnvuY/pZluw&#10;tyLtXWDxahqabfQiVkbafqyviwAhL76Uw1YuOG+w5Iz/pHa5DnJz4nA7Di7b8TpTqd4TkAkAuhww&#10;9oJlyziI5crB8ecxgZPsp+EXHWkfUdqO6XngS+o36B+3mTmTlc7HnfCfwennLGHiYqs0ampgcDRh&#10;6jlOfGn8bWj69hTH/mQU2njcMiPNcg8nhr2deuFQV9hGTMtVqtpKW22zFQftnEMZOdFeHWG/HE1M&#10;TAcIy96nZeVhWmXqJHTyW4ZAYDqkLfMouqnsk1oAxMI/fRGl/5IjWhqn8SKEBEICIYGQQEhgPkpg&#10;TgHEDde7YgkO3blXstLI/5gHHa664pPCtE8aRuRGacZ+OPV3dTqlUwdB411nnE9v+OxOoGV9HMME&#10;HqaVTu5tqFM/3PssOQV+YpgM9oSoDVew8SuQkQzXtLk6nNJnX8OHrk0RERzCQskeTXsKDrOjUT68&#10;52mzgkWCQ+u50sHH8DGvrpjzcx9XUWgiDGcgNY6HJ0kPP44enqjpyiBXD+h0reMnLM7SCvKlJYVD&#10;4+JKPuNKJ+j6SXTy3PzMS8cFOQlm+Sw5KkOj6ir2BkvOC8BDWsmQ+BhHgM53hz7F+hjdV/g9ZQZi&#10;hwao+B7vIYPhJ04abMMPH7WZkxHJtQcfuNrNkzDd31BjPR1IrLPn3jxJnMP944azxqSv4yBgsYFG&#10;OflNtz2YQeN1iNC5F1RaJZqA2DzzbGswX9rtCZJJ69uGDoYneSYnZPh+Apgtqw5aKvZQNkMPU6xI&#10;EHFoLK+HXF3pN3RihysH10G2PktZTqspnMHWAB7KfnjIjsDe8Hn6ZJdn8rB+Rb91gNcnX+smBBpZ&#10;sJ/hVdRVOnQn1cnwNGZBuAR2m1Y+rdseYbCVpHN1WOmWPn2zvQkY2zbWFQzyMJjhvpUJZLZ9A6Ct&#10;a1slzSupv80Bo27Kycp3v/XCwS2222QwRfs69eQTB1/45v8Njv3X8YP1cYoE6j14wUMNphZuOLjl&#10;rXfg8I+tOEmXVVDIZ7mritKnQvmwIR0fsBc/gtWBTGuFEZYgoyb/sNMIaHMvHZjLex5aY/W4Cg7s&#10;7kIAn1NOWjL46z+XDC46ZZ3BdldvOVi6wcWDs9ljcAGb0t/rLgCHN9xlsBWnbV6y5GxWdpxDG+dT&#10;OcDBqz2d0paXTlfXIOcakNQP8tbF6VX+fjp9JQ72FYAr7rNku9YRZ0cv+j4r0XDILsMZ9hAJgREB&#10;u3WRqduBXsienKzfYZ8p9vzEGT779CU4YewPxcpJD5NIfVzwkaRc6eKBKglU39gDSq4CR8TtoS6v&#10;sA9YJ04iuMA06bDhJ9ZXe/w7K1ssyQoy5uEXKh4gSlaDsBcX9eheVgkIQbddShpbsDLoTne+6WD5&#10;uScMTjllKYeJCIjRJ9knax2AzfNXXDBYsu6lg+MuPIf9GC8ZbA+ouMuiZWkx6jbb3ijplasBfnWI&#10;7UhXuSqUcl+NHvbTRoGGqy5hHzL3zBSoI+832X0XQMntB9858keDk447Ay96s8E6F9P3TuQzvBXs&#10;ybUdQAYryDykYOONAV/AYjed2jCdlO0Ktw2v3pp9E6cG5+PIutBxYz4ZvxSA81/HnTzYebctB1Pb&#10;4gADxl7Kks+rrgCcZZXhCvZFFWzeHD6uYF0O+HUZTux1d2LvTSaflI/tCAkjQw/iYFUen1Svj7Av&#10;u4yVjrStFbSVrbdj5czC9dhr7KLBGWfx+fSWm7JvIJ/qsWhxcPm6F7L/GbHWnuAqrbS4RWdXxILV&#10;NyosgZ2LXTnoKubUudwblHbi3nauvPEzuPSpuyuMWG0ESLgJe5AJIp7J6igPoVi4cKsEql9Kf3DM&#10;8eCDdVi5eB4AiXuxLWEfUdHU3XfbdXCjG+xOG+WAC9rBxow3wn0eBHK1q5VI231GPczBwSDpZP5x&#10;i4J0yIZ6gDgC2xvQqDYDrFjAJ8sekMHokPpl2kuW91zZloA8iukqxlT0pN8YFxJ4qM5g3HPszJ8i&#10;W1tppZuAjRM9pCtotC42gjo0faWQxiwmY5DH+k42OGlDfIEdV2Q5ApQvG9Kn0nlFVAIQ6b8C1Mo9&#10;AX2pQoYggZN0aT6rAIIZzEwHozgp4HjlyJPjDW0HJ7uGXxYorBFi7diUTIm8r20az8xZWn+YyuSW&#10;IFegm5d7oBN7rS7jU/9LaONXqDtY1exprgJhgmDpECInCNzPjbra0DE2fSKp6nZii77pfqLUyRR1&#10;v4lfQVinfipMpjZlT0TtlAVbAgDz7mXo1ksFsgRdOWjrnNM57ReFt7Gf/AIIe8rwZugjpiOGq/Ot&#10;XffZzDJesYLDjFawopbVyZcCers67SL2zbvMAy1ckWgZyNzUwi3T/oyXMz668sz3UxWi/y5hIiGJ&#10;1MlG2nWyRpDZhegL9cBl6MvhijbaA4CUB/MIvm8EoMZiR+L7n9snuJee44J2CqeWu6qPw6eWCPRB&#10;wxWqfGrM562Oo2kCjLp1Nbtgm3bNJayyu9iDhADHBPlc0beQTYHdUuAyypa263A/P0Eqh3NlTvk2&#10;dxUm/C9FR7rq8BLinsvnyn5ufN0ddk5IswflpENWaKvDg2j81Ju26uEznmhOHt0zMIFoyOoKtnM4&#10;5cwTEj/719ascvSgFU9ZT5Po1PnGfLK9HhNcG09x8Iq2MeORexq62vci9PLyc89P9mpasUn7WTi1&#10;VeLtXprpQxNP72aF+mXkYfeddkDmy9OKeMe/5eT9ootYcbh0HUDKC5jE2YLJiK04lGzzwbbQFSu2&#10;HixHSZzxh+PS3rT2AcfLlJb2l4qOPCXrDRn5BcMpfFWwlPZtX13AQWpbItfr7XQ99NH10hYKG/sZ&#10;NBXt4YtO1PteWsGa+mKa9k8TI9a6v47H5bA7+28CSfNhKK6+9LT4SwDJ0x7WeQgYrSy07nK/N530&#10;RVLqu8OJgtE2CTXgcAgqDrmlRQF5G520mjinkbZSGDoSw0li4lzJavoIIYGQQEggJBASmI8SmFMA&#10;cb3Nlt9nxWYL12UbmGFYMmS/cOHCAds9s9/L+oOdFqY7gxN9nO4N/x6+Moyj2YAJNviDA/KSoWkO&#10;C8LUKJ7rDJvCf/nJayFGXclMjl35qiBnZSabnG8f7L7lIOV1sATrjReGXJfwWaH3F+RcD9PYK5XL&#10;Ug0/a9qL/P4h5dh3fDexqIWSv6kcY1iu3Xk3pZvDML1h8Loe6nF9bl74YHMaj/LHf3ltmuMtnMG3&#10;mt6I/6b/lSe7qlWysSTn7798qnn6b0TlU+Tw3/eH5StPhr/bVco8fH8o92HZpodhroZyTryo98SF&#10;G+ZzWIf/vefDJctoDDy3fQ4fZy7Wcykmz4Z1Z82zR1G+7ytLlnDsq+2poWIzy5zrYc5KyUtr9+5/&#10;y13qvM7MMm+Z8j8su/U1GOyAbbrtjhyQstnlgIebpydnncspk2eeOTj73/8c7L7XXqmLnHH6UFI3&#10;3mWvwca7Ajiwwf7ChazAwNlJeU+lK51iwWCLBG4Mi7RNutok5/u/G4LPbMPlfWC8Kzmp8l8cwrKU&#10;w0qu2H1wg203oS4uHfxn8I/BXlvtxOdSOw+23W7XYQqX/XWwgc1zCSWzmxfGlS7r5XoLKYNxCFv4&#10;D93L1jaFpvC5PWaLwbapqW90la1I0HHHUVzvr7iK1TKX4ghzd9OLt0xluojNmf4zOG2wO6s4ToPH&#10;7jCa2sx0yAiewcbr54wgks1gf50NOKRiynofAs2jTp0vNkuTI7kQqdG4CmIZGSy935fgD490R/br&#10;0q5w6LfaeYrVeAsHx//lxMHZOGtsmsfDUwY7Ld59sJxDbaiGwXGnnJySBcpN729zLoDSde4GI+u4&#10;1AFOJZ9wr6+8eMdQwA3Ogkkf9rpHIEddDHa8PlkBIPw9n09uueB8nL/dU19hg7zB6esNdxLcEuC5&#10;FHWw7UJg2hMHl/yVlSoLOT16AXt0XcW+WsNkBksu+c/gZOS6zdmsjtx5r8Glpy0ZLMWRWujna2ct&#10;GZxy4X9SNnc/c9jqTzEfbCV59c13R0QbDlIrTiJ3VZ2FTLWdwnUA8pef4jmulwy2uZS2uAOHjJyB&#10;s3YBp4lfyvtTnEDK060v3vTqrZfsfvFxg+NG767pCw+dMbiqNu2H6R5dTpMA0GyAA55WJeFAC3b4&#10;+aUHjnjy7xI+2VzHlYJ82rihq7hxci8HfBGs8HPh4SeKgMzwlq/+u8DZmaefPjj9zPNYaXVBOp1W&#10;R12A74R//zt9vroO4IErHTdKK2DdY3N4oNS6rL66PAFvHkrg55F8As3J6ExF5AkhD7QAqGK11QJW&#10;Sukkuzp4Q35dXV6+FEggJyC5q8Vc8TTc+oIOZQAAEAy82klFwEH3Jkyr+/jx9PJLAZH87N4yJadc&#10;eeTZwTQZRH7ZdGQIWgg0uAqPl/10O32unT7BHZ4yrCNvvLQPLqDbhi6LTyvLh2BBqhOfEcq94eeU&#10;gobDlZfSRgC2w5OMh5NTrnoSGBXoSAc1JHAQHrlsvnOFoDBATVqgawxXsQuCpC8A2PMQwGopWwic&#10;x/54AmfeF0a+hDQ281QrV9Kjd9Zz9ZiTPMw4rC8CxL7GruTcICE2fOLO34JdW7DX6zmsNL1qS0aa&#10;LVmFyKexG3qwmetK2a91PQ4i8lPmLficdEPAKVcsehruxRy4sx5A4IVMBJx71hmDs888HV2wgNVc&#10;10knJAviX0EbdWLWE8838wR1AeB0iBe6xIOUAKCuBPS7HLldwgq1tLqNVXIb0dYWkJcpDvdxnzxP&#10;xRU4XGfDLYnHO5SnHIDnHsGuJBVsTGAk9eBWGu4P7Cfbfu6/9VbbZaCH9jP6bJa2KdCbwd6rWbLr&#10;ytzlyDeB0LSZ09Y9NX0y7MSNe846gTIEqlhlyEnKngi8gG0b3K7FwzxOOe209An4AlYlbgFIvyWr&#10;+TbNp0ULXFvvm3BfwFnQW3DQdJxIuYQ9HJ04WsonwEs8OZm+uil7H27KCn8B/y23HI6jaYKZd1bQ&#10;fzwQyZPUr2QF8nYAfu47eAErhs8+48zBKSez1pP8bglYvwl9fgtWp7ttwUabAjT79QDl3cST7Wlr&#10;7tPopKj8BEQ9LObf/z4+tXHT35Rybs2Eg59pp600WRm6CcCqEwHrc3qzK4vTFjukdza2hKsdl51/&#10;1uCMU9zvl0lLD/BZsHVa4XzZBeQrrazfAJ3g6ei8RDoCwJf6BQ/puee4YPIGm6DZqetLqY/zTzlj&#10;8J9TTxv8g9Okd9hum8H2224z2HrBZoOdmVxMX14IKuevWoZre4erd53IVUe456cAou1XYNf+7e9F&#10;rJBcQL/ZVGDYyREXEpRJgvR1x3DPwhGAmA+HKdsRVVcUlvEiaawamGidrQdoW1+BmEDPpFLUL8M9&#10;yz2QLEJIICQQEggJhATmowTmdIS7+YpfDhd+FI+y/FYlNzy4D/e+O6Q4hUd+r/utWoymPDTkZ9pb&#10;1XdId5SPWh6aylC/16ecbWWahFefvFTTqcZvy2OfOG08+9bxuPfH8eiS6461djOjLfm83raqf7e1&#10;u6Y4Y9p5n/baR85Ncc48cjD4XL2546Tc9a53Hd3dsXJ95i9XDI785Zn5WVMBy7N6ro3btwMOBbvj&#10;pjtCw7d2JE/8lf448kgyPSO0pVuN2BWn/rwp/o6pys/kc+FhHnO+qvpoWjH/W7ErfjkY/HIkg3qF&#10;D/kNQ5VBtZF1Nagz4TC97pLmGYothbvu+N9WYOmkX36OjDWGLnmVl6anOXyLnOREV2Q26SfJbViv&#10;ZmoFf5vnEadN7zrUlTw7M2VL+Q6De1TZJv4bUotIQdlOz22z0i5pgZHTkEod0tb5+8z0d+Gz9oCH&#10;5mnJZRf+F30XA+0TcEY34PN9kewrrr5ocMWllTWVrtbWu9VhdSUaP8MPAf2Hwx+2Wh9y+kUqwVju&#10;TQzglkZ99wUVjh1OGKRQjkL2Fp+/gvI05/SMc/qUIOL0lACLyZhTGAKaw+8H2nStz/KsQJU3Vbv8&#10;QuoKwPC0S5Ymmjy4Bclw8uMc8KIT/sOEwkCaNFAODsnYYAGf1PPqxZ7UnE9rllOCa1ecwwnjuag2&#10;S4oF7pODMUp3yaBzkg3cLmWldFPwFYnogjibsdpysy2Z8ekRTmNl9IywPjNOkP3jzNRJ6Husdp5V&#10;4BCR2QXqY1NWD2a5UCXDrV0TvzrPprzx/gaAjbvfOCVvXTgtI53MJ9PDoH6BUjfPFZEnvwcboTuc&#10;qQLLLlUjD2mvPbafXZEa32I/XPLznwvOmpinrWL/x+wz7b2dt7vXRHz2uMlNJ4ofkUMCIYGQQEgg&#10;JBASaFvGF5IJCYQEQgIhgZBASCAkEBIICYQEQgIhgZBASCAkEBIICYQEQgJIYE5XIIZEQwIhgZBA&#10;SCAkEBIICYQEQgIhgZBASCAkEBIICYQEQgIhgfklgQAQ51d9RmlCAiGBkEBIICQQEggJhARCAiGB&#10;kEBIICQQEggJhARCAnMqgQAQ51ScwSwkEBIICYQEQgIhgZBASCAkEBIICYQEQgIhgZBASCAkML8k&#10;EADi/KrPKE1IICQQEggJhARCAiGBkEBIICQQEggJhARCAiGBkEBIYE4lEADinIozmIUEQgIhgZBA&#10;SCAkEBIICYQEQgIhgZBASCAkEBIICYQE5pcEAkCcX/UZpQkJhARCAiGBkEBIICQQEggJhARCAiGB&#10;kEBIICQQEggJzKkEAkCcU3EGs5BASCAkEBIICYQEQgIhgZBASCAkEBIICYQEQgIhgZDA/JJAAIjz&#10;qz6jNCGBkEBIICQQEggJhARCAiGBkEBIICQQEggJhARCAiGBOZVAAIhzKs5gFhIICfSRwOte97oN&#10;iLc39LuDDz54aZ93Ik5IICQQEggJhARCAiGBkEBIICQQEggJhARCAmtGAgEgrhm5X+tTBUCy7b0H&#10;OgQA6fg+AuGdOxPvkdDHeOfvfd6ZJA78dyP+U6B3wn/ZJO9G3H4SQMbbE/P50Fuh/aDbQm9uepu4&#10;N+f+s6AtoKv7pTCKJUB5NPQZ6nKFd+G3kJ+nQ7/n3k8m5BfRQwIhgZBASCAkEBIICYQEQgIhgZBA&#10;SCAkcK2VQACI19qqX3MFB8h5HKn/L/Q56NwJcrIHcQ+EjoDmHECE5/WgF0DvJ48b8/sO6B/+Ajhd&#10;PkE+O6PC/8tEuhS+gmhzEuD5UBg9B3oafE+dE6Y9mZD2Jrlu7s7vk0j/7JZXz+H+A6GLoEOyrI8i&#10;/q+q8eG3I3+/BPoXdCy0Xs+sGE2w8UroudDN4PUS+F+R05Tfwdx7Ir8v4P7yCfhG1JBASCAkEBII&#10;CYQEQgIhgZBASCAkEBIICVwrJRAA4rWy2tdMoQFtBIFeDj0Tegb0QwAcgZ4UeH4Tfj4M3RK6qpZL&#10;QaHN873vEPfSllJsyP1Hwfe7syilqw5Ndzve/zNpCFR+HPox9JtZ8Gt8Bb4CZ4+CfjRXPDMf+brK&#10;TnButQbkdQnlEoC9H3Qs1676eyv3rc9RsL559ugszy/x+wfoodz7Nc+qqwyvy33Bvfdy/8LZFAae&#10;v+M924GrEa+Az2W5Tn/J39+Hfm+b4369rc0muXgnJBASCAmEBEICIYGQQEggJBASCAmEBEIC81YC&#10;ASDO26pduwqWwcNnk6unQQJ8TYDcTXn2behh0CWzKIFAkCDjURk4msEiA0iu1Gv7JHYdnv2JeP4a&#10;/P01f7uC7QPk+8BZ5Gv0CnzeyB+uEpSfspiTAN+7wEgA75vkccmcMJ2cyfNI+9nk5UhefYDyyuV9&#10;dRVI5Prf3P8Uz/fh+nm2jRp4aMrrQq76vKyeDeILLvq+qxZf3/BuecXVrdZzqctBjuvqyFvBRwD3&#10;39D1Jy9qvBESCAmEBEICIYGQQEggJBASCAmEBEICIYFrjwQCQLz21PWaLumdyMA7IT9vbVvNJ9Dj&#10;isQVZd+6STMNKCTgNONzV+5/k/v7QK+DtwDljEAcV+/9B3o6cVwdNwo8E9ASdLoRz/wMduLAuy/l&#10;JVdgCo7uAR/Tag0ZxHRF5ZX5E9xx0R/PQ/vzFybO2By9UFaT8vsgWeYVgO5j+CGu3evQT4bT6kh+&#10;X1xJ9sY8/w5/78f9o6vZyasG3ffys9Be/O2n6/I4HfJT+C9CqT6yvKzbj0EPJO7vuNdaOp7fm+fH&#10;QF/l2hWhEUICIYGQQEggJBASCAmEBEICIYGQQEggJBASaJBAAIjRLFa5BABo3B/vIwI7ADVf6UjQ&#10;FWMb8s6N+Z2kfQoaehjLjE+b4bUt9wWy/kP6rx+TviveToJuVo+TP3P1c9uJA+lvzUsvhF4FCXbd&#10;pws8zIkIaJrf/+QVe+c1fW7Ls92Jsw/0b54fPnEGV9EL5OW25M3P0l1V6mfIG0FNn1fvzX3rqKnu&#10;rFc/Nz4Fei30WPheAF+BUoHFB3F9YgZY5e8n1Itz/D4lcw/K38LjcfAQjIwQEggJhARCAiGBkEBI&#10;ICQQEggJhARCAiGBkEBNApMANCG8kMBsJeDnrNtBb+tgIFhkm5yCXpF/+6a5KRE9zffnkIBlNZQ9&#10;7roOXhHAEqgSvByFDEC68lDeEwWBKV4Q6HoI5Cq61/YED03HFZnKw5WLj4A+Cb8v8X79hGj3FBSA&#10;E6Bc7YE8bUai98qyW1T9pJjr47jf+olwXjW4F3Hc71DZ14OfNy8n3id48GZ+D+JvD7bx82WBST8D&#10;/wx0HuQJz65+/Dxxzsy8x8qDeIuJ93Zl7CpV/m7bW3O1yzUSDAmEBEICIYGQQEggJBASCAmEBEIC&#10;IYGQwNoigQAQ15aamN/5eCzFOxJwputk4L8Qz896TyeuoNjEARDIAzPe1fCiew56Iq8HjZQgYGl6&#10;Hye9pfy6+vFv0F0ExcrntvztidG3gu7dN0O8/1TiCkR6krDg2MsgV2D2PhCEuIJiz4KXJzYLInog&#10;yd5+dsuzdDgJ1+bLA2kENz/fN39zHG8n+H0S8oTlb5Mn6/GzVSBxTHqCfjeE/MR83N6NntitLB8O&#10;vdm6IR0BRP++BXQ05OnOgsddq1zr2fkJN54H3SHzmWPxBLuQQEggJBASCAmEBEICIYGQQEggJBAS&#10;CAlcsyUQAOI1u/7W+twD8gjS3QM6oCuzgEJdKwS7WLi3np8hf6ghoqv5BPL+CJVDNQQVbw3dj3x+&#10;jV9XKv4U2ge6DiRI5eq6J0Hv7UqcuK6CFDgUyLo7dH5Oz9WXAmq9wcNqWrx3FLz/yr07Q4KJj+Rv&#10;P8l2xaUrG3eDBBEte2vIKynfQ4TD4OlnwXMVBIYFfO8LPQtSDvu6apB0BPnGhTvmcnna8sVtEXl2&#10;Gvy+xfNn8vuOXM+esOwn4Z4AbZ36mfhRPPvThAU7gfiCnh5Ec/SE70b0kEBIICQQEggJhARCAiGB&#10;kEBIICQQEggJzHsJBIA476t4jRdwF3KwJSQAtiaDQOapgEt+RjwKAE+L+WNf6Ag/X+VvwST36fNE&#10;Y595crSr2t7flnneuQ/PBC09aEUwTzDKT2n9fNdPb3eAPAxl1oG8ubrvcNJyf8Y3QM+FHgx5IvEH&#10;oF/1WPEn6Ohq0AfA5+Sc30nylGQIHVgFe/NKzZ/A08+KBShdHelhJnfmnp9cv6ApEZ65x+MTIA/V&#10;aTtYp/qqqzC3gTxoR7B4CTw8LOVUft/NrR0hPxmfNMhPcFfQOEJIICQQEggJhARCAiGBkEBIICQQ&#10;EggJhARCAjUJBIAYTWJVS6AAZ12r4+5KRg6HpqCyZ6F5c5Wgq8sEr+pB4MfPjuvt2PuvAFiqfq5s&#10;vLLysMpH/r5fnvkZrXm+PaDUb/l9JuQns/V9B/18eH+eCd654s7g6kA/x/Uzak+Svpo4gopzFuB5&#10;fE5XYPKHmfFvKp9bj0vrGB4KZrpy0bzPJggGb970InnwdGlXA/pZsaduu5rzjvy9QV4xWH/NT48F&#10;bz2duelEauvmhoKQ/ApOPpN451aZZPBwZ+658vFQ/v79LApl2zwRWjCLd+OVkEBIICQQEggJhARC&#10;AiGBkEBIICQQEggJzHsJBIA476t4jRdQ4M7QBN6NMgfw8zP+8LTiUcifpe7PjY14nvb8KyE/85PZ&#10;O/HsdXNYSoFCgbbbQX62PAV9rIk/6R7Gfake0gq5VRgEWP3c1nAZ9Bnk4WnHr3cVZVu6PDNfZ0BP&#10;zrRKspjTsT5b6zx/Gv584vhJuZ8mN4X14fU34v6Ah64EfTrXS/n1s2c/XS6gsPs/nkncV86yQAK+&#10;nmR99izfj9dCAiGBkEBIICQQEggJhARCAiGBkEBIICQwryUQAOK8rt61onCu7HJvu5tCs9nj0JWH&#10;TasPLZzAz8qu8NsYHmUlo5/FuoLuR9z7COT+h35iO+5wj9UqZPJmfv1MV9DUw2LeAnmAiadW35/n&#10;D3VV3mrN1ISJkUfr8+WQ+zfuR34Xt7Eg7oY8fzHPX8y1+0p6mIqrEaeg10KuYnRFpPtDzjbYhmxL&#10;rqCMEBIICYQEQgIhgZBASCAkEBIICYQEQgIhgZBATQIBIEaTWKUS8NNVgJ9fk4ifKHtQySTBFWx+&#10;HryyK/rKSrW0Oo/8bE6+LvTTWv70gJQ/Q34uW4KfyW4EfQ86hrhX5RWP7pG3PH+qO0k55iQueTB9&#10;TyJ2L0APHfHa8jyCnw9CHuDiir0782xN7zk5rszP4eGrofeTTz/77hWI68rQnSmf+0weDr0+v/ga&#10;fq/H/ROJ44rMSYOfQN8SmrbKdVImET8kEBIICYQEQgIhgZBASCAkEBIICYQEQgLzVQIBIM7Xml27&#10;yvVFsvNWAJ7XAvDM2EtwTFYFEP1U9xuTFId03Ffv56TlwSMGQUgPQjnWFW38vpNfQcL/gdyz8D3E&#10;TQAi9z30RWBqC0jATiDRYF8RsHN1op/UrtZAvm5PggdB94deSX5deZhCzvszcplciXhkXol47GrN&#10;ZEdi5Mk9BveH3Jvym9CLJs0fPKwzeayAPIXZfSrdc9GDZT6awepvIpOlE/B2ZaP1P+npzRMkEVFD&#10;AiGBkEBIICQQEggJhARCAiGBkEBIICRwzZVAAIjX3Lq7JuX8SDIrKHcgdPAEGfckY/e78xPWSYIH&#10;n/jpdAEQPVG5nATt/oG/gNxv0eeCWZ6WLHj4QH48YMRPWv1M2Dzvz/238yuQ6GeyHgyy2gJpm8/9&#10;oZdBS6EnAI59vikD7gGY9wh8K8/vBq0VAGJevenpz66QvBfkisGPuzq1hyBd/eknz2+CdoLukOvC&#10;NiFIfDrPPVnb8j4Pcn/Hx3LPz7sFe8cG4nmqs6dEfxhe53XFj+chgZBASCAkEBIICYQEQgIhgZBA&#10;SCAkEBK4NkogAMRrY62v5jILzADUuHrvk/z+gr/7ADsPJf5h0BuJf8qYLFdPbC7R3HOxel8Q0s+V&#10;f5VX6wk4jQJ52gzyIA9BqK9AnuB8Jvf24Nq9Br8NHQ/56ez5q0N8pG3fPADy8JDrQwKdfqZ8Qkf6&#10;AmdH9Yi3yotBGVz1eSgk6Kfs/LzYej3Sz8J7ZMBVgb5nue8NfR8S2F3K+/8u73OtTE4gPU+ldjWh&#10;J1T/DvpJjzTkfRb0vh5xI0pIICQQEggJhARCAiGBkEBIICQQEggJhASulRIIAPFaWe1rpNCCcO8R&#10;qAHoeTigT1r11xR4/r/cdyXgp4j37jG5dVWgp+fWgyvV0unP8PLz5XtCrhw8sxqRZx5I8nHoUZCf&#10;Nt8a+jtp+nms4VXQnpB777kPo3sonjYmP3PyKK+E/ALM/ORXOQls/pJ8de4FmeMInq32QL4fRqKu&#10;1twKKvtOusLPz9b9XPlL0MU9wUPzf7VAIXwfzPV6XAsMtwaee3jM54kvCHyVsuC6FajkmQey3AO6&#10;Xh/ZrnaBRoIhgZBASCAkEBIICYQEQgIhgZBASCAkEBJYSyQQAOJaUhHzPRsANJcC2PgZqqDYD7m+&#10;H/f+Vi039/bn7w9BAnsH8lzAsTHw7Grin8zDJ/DrScnVcAZ/lFWLN+PaFXwvhMohKoKK5uXA/JL7&#10;Cv5AnlUm+e8Hwl9gagfoJ9wzzdmEabw7GLha0tV7N8ir62aT3mp9J4OHrux078gC2i3mepcu4K8l&#10;o/J4Gnw9MCYFricqU47feII2z1yleStoe9vmRIwjckggJBASCAmEBEICIYGQQEggJBASCAmEBK5l&#10;EggA8VpW4WuyuBmoeQHgjZ+c/oJfP0f9Efc9qVmgz5WHHozxLO6d3ZVX4vyeOB60Mi4s5uGjoX9U&#10;AEI/jfUQj4+OWwlZmBJnJ/LnnoquCpw0uHrxMngIavYKxD2CiOXwll7vrOlIOc/uMzknIdet+z/O&#10;WaAObSu3gFx1ahvcKcDDORNvMAoJhARCAiGBkEBIICQQEggJhARCAiGBeSyBABDnceWurUVzZSFg&#10;zkfJn6vAToeOzasRBRHnNMDXg1LKYSqJN/fci2+iw1B4p+lT6c688p4HmkRYOySwLdk4EHoP9dJ4&#10;EM3akc3IRUggJBASCAmEBEICIYGQQEggJBASCAmEBNYuCQSAuHbVx7UmNwA4l1BYD9eIEBJYLRKg&#10;zXlYylNWS2KRSEggJBASCAmEBEICIYGQQEggJBASCAmEBOaRBAJAnEeVGUUJCYQEQgIhgZBASCAk&#10;EBIICYQEQgIhgZBASCAkEBIICcy1BAJAnGuJBr+QQEggJBASCAmEBEICIYGQQEggJBASCAmEBEIC&#10;IYGQwDySQACI86gyoyghgZBASCAkEBIICYQEQgIhgZBASCAkEBIICYQEQgIhgbmWQACIcy3R4BcS&#10;CAmEBEICIYGQQEggJBASCAmEBEICIYGQQEggJBASmEcSCABxHlVmFCUkEBIICYQEQgIhgZBASCAk&#10;EBIICYQEQgIhgZBASCAkMNcSCABxriUa/EICIYGQQEggJBASCAmEBEICIYGQQEggJBASCAmEBEIC&#10;80gCASDOo8qMooQEQgIhgZBASCAkEBIICYQEQgIhgZBASCAkEBIICYQE5loCASDOtUSDX0ggJBAS&#10;CAmEBEICIYGQQEggJBASCAmEBEICIYGQQEhgHkkgAMR5VJlRlJBASCAkEBIICYQEQgIhgZBASCAk&#10;EBIICYQEQgIhgZDAXEsgAMS5lmjwCwmEBEICIYGQQEggJBASCAmEBEICIYGQQEggJBASCAnMIwkE&#10;gDiPKjOKEhIICYQEQgIhgZBASCAkEBIICYQEQgIhgZBASCAkEBKYawkEgDjXEg1+IYGQQEggJBAS&#10;CAmEBEICIYGQQEggJBASCAmEBEICIYF5JIEAEOdRZUZRQgIhgZBASCAkEBIICYQEQgIhgZBASCAk&#10;EBIICYQEQgJzLYEAEOdaosEvJBASCAmEBEICIYGQQEggJBASCAmEBEICIYGQQEggJDCPJBAA4jyq&#10;zChKSCAkEBIICYQEQgIhgZBASCAkEBIICYQEQgIhgZBASGCuJRAA4lxLNPiFBEICIYGQQEggJBAS&#10;CAmEBEICIYGQQEggJBASCAmEBOaRBAJAnEeVGUUJCYQEQgIhgZBASCAkEBIICYQEQgIhgZBASCAk&#10;EBIICcy1BAJAnGuJBr+QQEggJBASCAmEBEICIYGQQEggJBASCAmEBEICIYGQwDySQACI86gyoygh&#10;gZBASCAkEBIICYQEQgIhgZBASCAkEBIICYQEQgIhgbmWQACIcy3R4BcSCAmEBEICIYGQQEggJBAS&#10;CAmEBEICIYGQQEggJBASmEcSCABxHlVmFCUkEBIICYQEQgIhgZBASCAkEBIICYQEQgIhgZBASCAk&#10;MNcSCABxriUa/EICIYGQQEggJBASCAmEBEICIYGQQEggJBASCAmEBEIC80gCASDOo8qMooQEQgIh&#10;gZBASCAkEBIICYQEQgIhgZBASCAkEBIICYQE5loCASDOtUSDX0ggJBASCAmEBEICIYGQQEggJBAS&#10;CAmEBEICIYGQQEhgHkkgAMR5VJlRlJBASCAkEBIICYQEQgIhgZBASCAkEBIICYQEQgIhgZDAXEsg&#10;AMS5lmjwCwmEBEICIYGQQEggJBASCAmEBEICIYGQQEggJBASCAnMIwkEgDiPKjOKEhIICYQEQgIh&#10;gZBASCAkEBIICYQEQgIhgZBASCAkEBKYawkEgDjXEg1+IYGQQEggJBASCAmEBEICIYGQQEggJBAS&#10;CAmEBEICIYF5JIEAEOdRZUZRQgIhgZBASCAkEBIICYQEQgIhgZBASCAkEBIICYQEQgJzLYEAEOda&#10;osEvJBASCAmEBEICIYGQQEggJBASCAmEBEICIYGQQEggJDCPJBAA4jyqzChKSCAkEBIICYQEQgIh&#10;gZBASCAkEBIICYQEQgIhgZBASGCuJRAA4lxLNPiFBEICIYGQQEggJBASCAmEBEICIYGQQEggJBAS&#10;CAmEBOaRBAJAnEeVGUUJCYQEQgIhgZBASCAkEBIICYQEQgIhgZBASCAkEBIICcy1BDoBxNe97nXr&#10;keiGLQlfzf3LDz744CtzvA34e52WuFcS7zKfEVd+8m0KwXPVyrOtLq2L2dSRbch6bwtXUO+XU+e2&#10;C+P1qfe55HkZ6V9F+pPwVEbrjmmfwTPk2bfNr+62dFXWyXPZ5qs8Lfe4caPa38eVXZ72o6vpm6uD&#10;55VZLo4vvUNH3lZ3Ger5duy9gjyqq5Rhm86aJJ+rmqdtos1GmG0+g2dzi742y3PU33vol2qbH9eW&#10;ZsNTe6evXdylB9WXc2lr22rmmmfY73NbR6Oxt/egFRFDAiGBkEBIICSwiiUwFkDMoOAbyMMrWvJx&#10;PvefAX0d2gf6ODTVEvdz8HtKdh4+xe/jW+Kdx/2nQYdDD4c+Bi1oifuZzNNyHAY9tiXeOZnn//H7&#10;KOjDY3geBs+n8nwj6NM5fhPbs7hpvCOhx2SeW7Sk/0l4WqZNM89HtMST55Oh72b5fJDfzVviKpdn&#10;wNfnn4H2bYl3Bvf3h34APQGSp/loCoXnlpnnw1rinZ7zKc8nQh+ANmmJ+xHuPwuS52ehh7TEOzXz&#10;/FHO7/v43bgl7oe4/xxoKvN8UEu8/2ReR/Fr23svZL02BcvwvMzzC/zevyXe4szzGH6fDr0HagOT&#10;LMMLoK0ged63hedJ3N8P+lnmaT7b+qbpHQhtA31uDM8TePYk6JfQM6FDx/A8hGcvgrbNPO/dks9/&#10;Z56/5lf5vxtqA4TfxbOXQNtnnvds4flP7tuGfgcpf99rA0LewbOXQjtknnuP4fn/ePYHSPm/E2oD&#10;LQrPnTLPu7XwPI778vwT9ELo7S3xvP026OXQ9aDPQ3duifu3XHZ5vhh66xieb+HZK6FdM887tsT9&#10;C/ft53+G/hd68xieb+LZq6HdM8/bt8Q9NvP8K7/K/41jeDpevDbz/CK/t22Ja5nN59978DyYOAdB&#10;N4DkuVcLT+vbOrJNOWb5XgnqAMeq48fkfdojdOvO3FB/PaDlHdus6dkvXpOpjb1yVt43gdQFt2yJ&#10;+JvM0/7bxdP2YLu4KaQuaOP5q8xTPfM66FVjZGC7tf3ePPO8RUvcX2SeJ/OrnNtsBF+3zdjPzJ9j&#10;wM1aeP6U+7aJUyDb0cvG5NP+ov65VeapXJuCPLU1ToOUv32iKQh8qAMPhWxf5vN/WuIenXk6tip/&#10;89IUdP59Js/bQY7TN2yJ+xPuW3Z5Kn91TFMQxDKfjhF3yDyv3xLXsVSe2hXK/4CWeFdw/0DIMVBd&#10;pd2zW0vcYkdoU6mrn98S7/KcnmO1PC37ri1xv5fzqe3nWPTclngruK8+/yh018xTHdsUtMscV5Z0&#10;8Lw0l0Hb9e7QYVAbz29lnsv4dRx+dkval+QyaOfeA/LX8aUpHIGeeRLA4AU81F5wrG4KF3PTMde6&#10;uVfm6TjYFL6ZeV7Iw/dD2iltPLXNbOvaJp+ArjuGp/I0H9ap9lRTME3zKU9tKHlu1xL36+RTntar&#10;enb/lnjLuW8+1ZvaetbVdVrifhWe2lIuVtCe1QZqCtahPL8EaZPKc+uWuF+Cp3mzP1se+1RTWMpN&#10;x5ivQvtAtlNtv6bwBXhq66t3xvlD6kL7g22vd4C3voi2V5MtpQ45kzZ3YfYfjNdkx2kzLSXemXkB&#10;gPH0xZom4eR5BnEvymlb5208lxDvrB481Uvms/BsK4/5nA1PfRLz2SSjKk+fm7bxm8puPi37xZRp&#10;TfA8n7TPzhOJ9l/rvimf6mTlaT6tR8veZBd7bxKelv2SNcTzPNI+J2MVll1/uKns6gPL3iefk/C0&#10;7JeS/hT89Z/a5LkqeJ5L2ufmxTG2z3Flr+azTR+b9ypP5bnZGHmeTvorSH9hLjs/M8IkPB0HzOdc&#10;8TRtx/dJeerPW3Zxkqa2VM2n+r1tLDL9cyjPeXkScxzPks/LiDuOp7qotOWLmgS+Ou91rUBUkBoK&#10;GmE2knpQuA4cBn+bhF3eKfH824G4LcijPB8Xr6RZ+PTlWc1HUx6qz8fFreezT9mr8mpKu8qzK5/V&#10;8vaN6zvj8ll4VvPRlc+uOqo+XxV11MWzlLcrn7Op97lq8+at5K+rLsvzSepobedZ6mgu87kqeF4T&#10;6qjax+dKnvOBp468AFZvAJG4gmeCSQ7uTZMZ80Eudf3eV7/Mpux9xp/Z9NuuMW1t4Lkqyr6qeI4b&#10;K/vWe9XW6cpn37G3ajt28ZzEPqq2+a621GTPNtlIVRu2i2cfG2U29mYfW7uUvY99NGk/6qqjvvU+&#10;27L3Hf+68tm3LdXt96567/JdfF8fTdC0N4CIA+oqWsHo/VqcrPO4L6j8TeiBkEDngpa4n81Ap77g&#10;IZCLJZpCdZGG+R23SOPTeeGHk/lOhDyyhacTHy68+Db0UEjgWnCsKXwqL/zQ6Rc0d/FJU6gu0ngY&#10;EcYt0hBUVk7ydHJlnxaeZ3J/f+j7OV3jti3SKDwFeyyP5WoKLtLQ95an8rFMbYs0rD8nHraElPuD&#10;W3hWF2k8mjjKvm2RhnycILFdyN920hRcpCEQ/hPosZATK22LNJS1YLg8lUPbIg0nJW27x0BO0B4K&#10;tS3SUC7Ph6agT0L3acnnSZmnizTkaT7b8A/lcgAkkDOO5wmZp5OpTirYP9p4WgYnBV34cRjkJFBT&#10;qC7SeBIR3g21LdLwmROUAlhO0GnjNgUn1OX1W8i6ckFF2yINnznJKsjoJNDdx/AsizRsp05QNoGn&#10;vl54CqC5oOKuLTyrizTsd06ktgUXcDjBvGPm2WeRhn3ECd+24AIOJ8Kd7DOfd2yJ6CKNJ0LHQk5C&#10;OTHdFlzA4YT99TLPtkUaLvhQni7ScALOCfSmsJSb9mPLb/2s0dAFIIp0qhSseJ0vZ1qqwdnIf+Qb&#10;/r4LalJydn5XQTig28gcuFSQzojUg6hq4enqFBtfk5KTp6uriqH6Da4VbBNPZ0XtRIa/dfBUGchT&#10;Pl+HVJBNPJ0VtbMbbFB2oLZ8/jx/qiefr0GLx/AsDq4NykbSpIwtu4rQYB0546kyq9ePz53Z9pnB&#10;Bi9PDYx6qPP8ChH+1cAzzUpWeC7i2o7epOC95yBg0An/MmTd1vOZZvugE3PcP2WeTe3Te4WnM/3O&#10;INtOmniez30HDsMfIBVEG8+jczx5fhGyIzfx1PhygDP8PvNsUvCmc1SOZz9RISn/Jp7nct92Vniq&#10;5JoUvDwdqA1dPDXo7A+G30HjeP44x7PvmU/l35TPs7l/Wo7rYKRybMvnj3I8+56ro5R/E08NusLz&#10;N5ln00Bk2QtP+57K03LVeZofDTr1i+HXkAq+i6f9xEHY+HXHQ56uDJKvQb3TNmjYFoo8l3F9GKRO&#10;aeJpHgtP44zjWep9KfE+Bdn/m3ha58rU8HPIOmpyZMxnaZ/2PXnar5p4ugrCuu/iqZyOzvHkqfFl&#10;Gk08be+20cLT9tnkxMqz9Hf78ycg5VvnaXkWQ/ZPw08hebqqxFUhswm2cQ3tW0EaaVU5mp66xTwZ&#10;js7pNZXBtmddGCyzK2N2hupx5akOVHaFpzqryRGu8rRuxvF0TFmaeVof6v8259p2aLAN6ThoTDXl&#10;07HP9m2wbdo/23jaXwy2dVcauXKqiafjjf3QYB1b92087acG+5DOjjZKG0/1hUH9odyaxknrVv1j&#10;UB/p3G3fwNNyOoap1ww/hHy3D08dKFcp1PujPDWeC88fcG25m3haRtulwb6us1pvmz6Tp+OiOt2g&#10;I6r90cZTXWqwX8pTR6cpn46Ljj2G70HOxjfxNP+Oj4Wnjp59sYmn9lPh+V2uHYObeHrPccTgGCxI&#10;opPXxFP7ST6GLp6Odwb78ziejt/aMYbv5Dw32YbeW5Tj2Z91SJ2Ab8qn8bThDN+GbKtNPI1j+gbt&#10;OR3gqRaef6zxtJ+28VROBnXEoZAgRD3YluTpp95XA9QIZqmjmnjaHgpPdYQ8t2jgqW1o+5CHcvk/&#10;SN3dxFOZ20YM2vGHQJu38LQdF55HcK2+beOpL2CwP+uMb9bC0/5me7bvHQ6pG5t42t7sc1WeTUCS&#10;ZVfXyNOyt/lDPlcPlvG8IXuNtxxHbgepx3Zseam0xSbboPpKNV5X3L75q/Lp4jlpPs1DF8+5zqfp&#10;rYp8Tsqzmo+uMnbJaFXX0bj8zSbtSep9TZe9K/2uuivPZyOnrrQn4dmUj6a8r2qes5FXVz67eE7a&#10;N/vy62rHBXMotmIX31X6fCyA6N5xpH50zoGgSmsgroPwOCS2+q5gnzQ2wFOj+o1d8XhuPr+eqYun&#10;A3wZ5MfF1VgV7JO6eGqIFGNknIw0OgT7pC6eGupSVzwNS8E+qSuuhl0x7sblUyNQYE7q4qlRWwzb&#10;Lp62obHtSAbU+yJ+pK60NSy/kKkrrk5CcRTG5VOegmidgXxqVEtdaWtYCqJ1hgl46nD15anTVRyv&#10;cWXX2RRE6wzkU0O9OJ3jeKroPt3JkAjw1FAvzvE4njpZh/XkqaFegIFxPAUuPtWTp+BFATDG8dRx&#10;E0TrDJTdCRZpbCDeUiIIonUG4grcFPBmXD51BgWgOgM8BcIKGNbFUwCqM0zAU7BOAKozwFOA9Wc4&#10;uzfjd1YAop+H8K7gZQEwx5W3bzx5Ck51BtLvy1MnuS/Po4krjQ1+EkUEAa/OQNyjiCR18dQRFkjq&#10;DPAUlCyg+Ti5C0oK+nQGeOqMF3B/HE8nCwR9OgM8BSXLxMY4njrzgj6dAZ6CklKXPAUQD+2K53N4&#10;CkpKXTydLBCg6QzwFJSU+vAUoOkM8BSUlLp4CnS+qyteLntfnoKSfXkKSkpd+VxMhHd2xcv5FJSU&#10;unieRIR3dMXLPAUlpS6egpJOLncG6kgAUeriKSg5bhVJ9X0BRKmLp6Ckkyp9ggCi1MXTiYtxK1Oq&#10;7x/OH1IXT/0hJ+/6hF7+UB9GOY72+2MgwfXdoPokjDZusd20Y54JOalUDwKRlkP/Sn9I3W1/b5rU&#10;kWexMbU5xvHUr9MB13dRz9rmm3hqNxeb3Yktx/GmhQrm87gMblv2QyHbfBvPRbmg2ghPH8Oz+ImW&#10;TZ1o+2ziqS1e/CrH7KdBTb61+Sw8LZs68fAePI8mzlPH8Cy+p/lQf9memvKpfV+AeMdWeZqnevBe&#10;8T19R/2lH9zEU/u+pO/Y+pSePNU1Liip83SCT1u8yMlx8MlQ00IF81nKo0+gXtC/bONpWzbIc/8x&#10;PEtdmo9xPLXv1R0Gx9ZxPIuP7DvqGn3Mpnwu5b46zuD4os2rTOpBeRSe2u/qms+28PS5+t1gX9MG&#10;7eJpuuI5h0H1iVnflaeTY4YjIW3QplDNpxNE4jlNE8iFp2ObwfGlLK6o85XnonzTdF8PNU0gy9Ny&#10;FJ72Xyec2/JZdI2270FjeFoO7Q+D44u2XRMwaz4LT23f10FNk9Lm0zrR9jJ8M1/Xecrv7GzHthRj&#10;9d4eCyDmfQX2J0s2oD+Q8U7wafVmP1ILCYQEQgIhgZDA3EuA8W9XuN4LcoD/CuOfBmWEkEBIICQQ&#10;EggJrFIJ5H0XdSIX58mkXunlhR8FWBk7+UVcnVaBnK4g2CGIV1aot8aHp851cbDH8ZVn3wlJwX1p&#10;bCBtgc6+PBcr254804Rkj7h9ebqY5KeZusokAFJAkHFyl2ffSUfBnwIAjeMpyHt0V7l9juwFqQpQ&#10;1cWzc8Ix83QSQuqSkfmca56C0X15CvoV4G9c2QWjOydGc9kn4dk5MZp5CngW0HNcPgW4OydGM09X&#10;hUtddSTA3TkxmnkK9hbAd1w+5dk5MZp5OnEhdeVT0Lwvz14L0ugbAu2dk605n608GRMekfcNXg7P&#10;w7vKsqqfjwUQSdxZqY/nTLya3wAQV3WNBP+QQEggJBASmCsJOFvoSkgdsU5DtJbobSvjn8Z+AIhz&#10;VSvBJyQQEggJhATGScCvFwTE/GKpcxV8YZQ37H8JfwvQHZ2/7AhJhwRCAiGBkMA1WwKuAl8ACf4f&#10;vqaL0gUgVvM3Sdw1Xa5IPyQQEggJhASu5RLAefIzCD+nmk2oft7T9MnHbHjGOyGBkEBIICQQEuiS&#10;gGOOn+xu1BWx9tz45fPpV3HduS3MhPwjekggJBASCAmsfglsQpLSpGPCKslpgIKrRKzBNCQQEggJ&#10;hATWtARYjeG+IWXD/YvzJ05rOluRfkggJBASCAmEBEICIYGQQEggJBASuMZJIADEa1yVRYZDAiGB&#10;kEBIoKcEPIXSg1f8hNnNljsP1OnJN6KFBEICIYGQQEggJBASCAmEBEICIYFrlQQCQLxWVXcUNiQQ&#10;EggJXKsksCWlfUAusXtKBYB4rar+KGxIICQQEggJhARCAiGBkEBIICQwVxIIAHGuJBl8QgIhgZBA&#10;SCAkEBIICYQEQgIhgZBASCAkEBIICYQEQgLzUAIBIM7DSo0ihQRCAiGBkEBIICQQEggJhARCAiGB&#10;kEBIICQQEggJhATmSgJdAOIVJHQY5O/v5irR+cyHTftfQfn2YLP+x83nckbZhhKgvj3h9TTq+9sh&#10;k5DANV0CtOeHU4aHQk+mTbtv4LU5/JvCfwryIJal800Q1PV9LBv1/P2VLRu8bDNbwUt7YV4EyvQ9&#10;CvIOyvTjaoG4vzd/7we9gGfLZ1tY+GzMuy+CLofPO2bLZ214j7J4UNFHofdDvwrdsTbUyvzNA+3t&#10;HpRuS9rZEfO3lIOPUbaroN/P4zJG0UICIYGQQEignwQ+TjRPYT6nX/RVG2ssgMjgfDkD9VPMwnwy&#10;CCnT1ynSw6B1GsSrs/h0ymtFTRSy8/1mXnrLRC/2jAz/A4l6CLQ3+Tum52uN0eC1BQ+eC30eXqf0&#10;4cU7yst0bwztx3vf7fPe2hSHMnyL/NwW2ov8n7YyeYPXXXj/UGgxNCcAIjx3gddf5Ef+Hl/PH8+/&#10;wL19oFvw/ISG53fn3tHQB3j+vD7lg+cC4qmQfsQ7D+zzzsrGIc31bEPQwdCjSPfXs+UJr3vzrs7+&#10;6+Dzpiofnj2Hv98H7ckz5XqNDRmkEdB6/FyAPg1tZ+tcHx484thw+TVWWHOQcWT8B2T+VFmtzeMf&#10;ebwzWfwitDOkw2m4ALoV+V7cJAreuQH33RPyO1z/lHiXzFZkvG+7+Sb0DeiwlvT+h/vq3hvm5+fz&#10;e13SvayhHf6Qe8fy7CXVZ6RzXf7Wmd6hR15PJ85T4aFeGIUM2r2OGy+Hiqwc8+9E3F+ViMS7Cdc3&#10;h9TB0wBE/t47338vv39qyws8lMlv4PvWljjqXXXgXwXgiHdhi+wO5f4S6M3aZD3Kviai3CzLRdDd&#10;fUavnOtMICN1khO00hOQhe0tQoMEkJW2gZMDu62sgHJfEKh7nDqxpY3av4+FNhiTnv3MhQgPgM95&#10;JR7878i1ukh9dWnlvvbmbyFtzb/X7n+Wv407DUCElzrw55D9eWXtO/fP1VdQv2lzq1NXZ3ByejZB&#10;neqEhPpNWUQICYQEQgIhgWu+BP53bSpC1wpE87opdDUDs7Pka6XxSt4E+3T0LoY0OjaEBChW5EFU&#10;w2Uj6EBIZ0BjVwPGFTbGL0Cifxv3Y/B8EOXdt1pZ3JOHAM8/oSaHy5WaAjHPzmBfU13/gpuCNFdM&#10;4pRmJ03A6uSchqvftqnkvSkty7Ospd5255lAp06MBvkkQfBxp0leIK93IL4O2jPIjzOr0wLPlfs6&#10;PLuSa/lvxPW5k6TRFTeDVjqwOjcr5eDAS/l9HnIVyY35u+9qrRcS/32WsyW/tsUki5bnT+K+zvGR&#10;Agc1Q1yD99PQP6APdsmj8lxA2PQ0llPIsprKeWlitaKPQQ0f5f0z6HPQS3mnOO3yNM2toG0nyGvJ&#10;n7rL8mrUj5PZrXIZ+tbPpFlRVjpN5sV6K+HC2YAy8LoODARTNfyfUmsnltO+IcA365D7l7NY1Tam&#10;0+EpxerGu0ILidfUBpXjJeRr1iuvZp3x1fxi7gPq/HW4vngSfb26spr1qoCb/ersXKfW0RT01awj&#10;ZoB0lfy16ZlpRYCP45Z64ubI4Yxa+Uy7Oo7W33V1mm3r67ybxhr4CXieCk3r+xkAsM86do8C9x/M&#10;H+rbz8Dj+ePkm8fpVxPnU1zvQ/zqwTmm5ypbAcyig7UVXgD9ivjqI+UnaOD9TfPYa9/2vjbQZrm8&#10;W1XGYGVgn0/55r5xHgQJerYBiEYtcmusB/gIAN0LOjHnZ2IbLPd3x6kStFMuGDMGjSLyrmCt4I12&#10;Qp/wWiK9lve64v6W9G/fFan2XBkLUKq77kwa3+prkxLX/B8K7T9hmn2ie8r7i8nLRUYmLccmJ67e&#10;0+fljjiLeH67vuXM6TuJuD0kYF/yU9p1W3K22+UtOm5XntmHf99Qr47pglX2JW1qx0L7iuOh7UyZ&#10;lLFXuTh566rbV1UyYjztqb/D/4nwU9cYbLPXg47h/r24/+fKOzP0TR6vBPV9ZztopQDEnFYZ06t2&#10;S5sM5/q+7dygbKfpw3EJISf1/UvnOjNrgl/uS7alSymX/t1EIY8F2kxV/eq1/pv6epXZheMySr78&#10;Qs06EujuNXnHO8pBe2SugnI4n/Ttf9MCaU1xQx+1cVKrLQM5j+oAy7Q3dDI8/tY3w7zvu6Z90Wzq&#10;u0PmxWdwXD+v5ov0zeKs42X9ZFt0QnrOJyPgr65ynLtyVfBvKnhOc2FuK8tmLZw19CL5vz5JO349&#10;C5lpP6/twTHRfpv8sDWd2bEAIsIViHOmTwWjwe+M+loVyKONV/DQFVsPMXPceyc/rr7ahXtn8feu&#10;XAsc3hr6OPd0hIznJxDTOjL37sSjn0JNM6k6P1rGrmxwxnSiAG+NMFeq/QTSiZmxDJU4Gno6DdUB&#10;z8bivXtAGlE7EU9H6KiODNihHwYd0xBPYEejZDSz27MwpfFOalAJOOr8zBiscroafbeBvgYdAB2k&#10;84Scx66OzAaGspHvfzqcIuWvwvge8c7sWd4Z0UhTp/BTkHlWfl2Gjf3M1Sz+3gjSMGwbmIuDOJJv&#10;LqMrhhx8LOeBkM7053jmjIRKxbrUCVbOadUUzzTWT6KsCYjNyt6VNWlSIBfM91J8wgbE2YNf69i6&#10;sB9N5Wf1n/8j7iOajI9aRNupctdhbzLWvDcbI+6mvHcE9GFo3MpC2/nJ0PEt5Zj1bcqvjDTu7wu9&#10;BhI0KOGzPHdgUpbWQV/AzUkBwYtzx7TlSfveKFPkSd7fgNSFZ+X8lecOSK4wsW1rZNWDZVWev4GP&#10;KzJGq0VmLcRV/6J51qFSZr2dsJwt+4/9S8NMQKAOnK363I9JgTqwjuyv9p/HUB9Hlug8E1S0PW7O&#10;tXqqOtYb33uO7wLWexHHui9jjr+21xOzMypbQWV1sf3ea/WMTrpyLeDS1jyzXSXQFVJX/T5fO+l2&#10;eMkffB9H3L82FE9+haqP7WvqrQ81vFO/ZbqCB5Zf+2AUSPc//OFqqRkh943v8OB2lYeP5VpqCj+q&#10;3JTvftDR+Z4ytu11AX4lXluftizymajPUxbrxjq2zQtwOYFXgvX4auLo2C1DJuN0o6vDbPf/gnqB&#10;zS2yqt9e5lhD2lVQaOyrOny8oy3jROSjISel/tT0EvF24f5S3ilOjXK0nLa5PnrLstqW1R22XeXY&#10;VH7b+mKoOiFov7pLvqd9YHqTys524VjtuK8tOqMdUUbbcXJIK0FbxHZoX/lXtgEEoJ0sHhe+zMPn&#10;QoKA9bA3N+zjiyDlaFkElr3nZKUOsbJNE1ukqW7QV3D170FlHOO+IOEJ0LSy8Px3WacczbOPcP1k&#10;70GXcG37cwLga1w7GTDOXvXrn32gjxLvj/VCZPvnFtxvsu3r0e1vylZSlurIBBBXgnJYYplIbzY2&#10;TD3N+t/6GObDCUWB0V6BfJov+79BULie71581pJITmgeDn2Scr2tMh71zZ428cFQAWPLe/p42r3H&#10;53apXdS3DpWvANSJMuN9eetT2hZO6fBBjO/7e0PaetpTfXWgfuNefQveM96jiKfPVQ+2OWX0jJ58&#10;SjQXLjwGsq/L+46U19Xi2gFjQ5bLnYmkX/tq6E1d70z4XP/ZPqV+ehLpqbOqY6t23snkVbt44gA/&#10;daI6sKkdqTePg+zHNyLu/UknYQ8VPf43dV5XwsR3ckgf9LiaDT7FvaOhU4nz0B6+WVdSfZ5b3kWQ&#10;PtjefV4occij7X/XCd7R3rXvWGcC344lKxueDIN9oTdA1wQA8VDy6XhkG33JyhZ+Zd/vWoFohSlc&#10;g8bmWgcgkqdigFfLogFnQ5vKglYxaDTY8FLnpvHuyc8X+BV5VlF6b29+BCX8+4kNwtUIXwp9ZpaC&#10;1wjVsft/kIbJDACRe6ahA9+0Ksv3LdvzIMukAT1u0BOkahucHPA0LARXJglllUsbENjGS9n7ThvY&#10;pjJ5c1YqAleu0vw0f9+nY0AWcFUp26l09MY5+QI9qS3A99ZNRuY4QfCObehukMpmzyx/weTWFT7Z&#10;aHVAtU6V9ReJPwM8JJ5AgKRDb1venXuWR2PbOnw/pCNQDffnD6keDqvceBrXn8h/6+woq3u2lLPq&#10;nJ9OnO9DTWVTDvaRsU5tltfexHOg/EnNyLbdOlj6O2lbMvvKyLq0PRYDeZpjQvq2DZ2sU6F9cn5a&#10;ip5uOyD3MXTuTlydy3dDGo0/g5ZCtnFlpsMocGG9KT+N3/fx+w+d4LYMZANK3uouna96WBl5FV6v&#10;5MI2rDOmrpsokEdB0RdBD4DWxvGgXh7r/pH5Zmfd1l7elb8fnu+9nN+1CkDM+SrAxcgpzg6Njpd9&#10;VCNekL0t7GNbaHiocS0Q8UufZfDGVRPqksdDjl+2AftuGW/tawdBxdBTzz0Bso97z3gp5DxOAqqY&#10;jnz2493FraUZPlAv2I/UB9P6G+/qsAmA1gEZeQtG2bYFUuy/e0NONClH8yrtCVlO+6J9tIDSf0RG&#10;R1fyZVzLvB1pCnY1rRzZkvvSrtDjiVcFcWVl3h0PpMUV3q2X8HAcdOxU798Psv4E0Syfq/d+kfP1&#10;en4F2c7knRfz+33yPwM84t7XeSatFYH8nEF+BYp0etXpx/L7CMhJNIPltG4FDb7Mc145+KoMouiQ&#10;9nJKeW834goQKL97j9PbLYIxH4ugfXl37CRom2DJw3d55oR2W3gpD57S8tC6FCwTcHAM0mZt62+2&#10;zcOh5NBWA3nQWRUM1W5164yLubc51x+FpiCd/XrQud0V0hmvAqvGbwsCfjpz8iWJ17n63rH9JEh7&#10;2XH1Ffm+WyvV82kc7WJB/RfWEyH+3twTQHgZ1NQXx2QtPTq6JYKAxLOhVhuwi/GY59qNBvWmdlvf&#10;YF/4KqTOdPLgS31fXAvjWYYyidIX4EvFoM71KRx/9DnUYb4vOTZqA+lrOc59FhrXz5rEoj1f+p7g&#10;4wcg7U317s9J+6H8TuX0mt6/PjfV1Q8m7s35rU/Y2lcFlP6Qy3J7fu3L9hN1nvav44Njhu25+L/e&#10;0/60zVR9Ym1kbQTvF3DcPFqGaQAi+dmVe/bhAkI35b/tnjaW445jjjaTsn0IPP9CWbomcB23tau1&#10;G8ZNFFi3+jCW89cT6Gb127chJxa1CZWFExQLKoX5Iby/wN/qLSdRv9sj3+X1h3EhgNoUBJy3gbc+&#10;+xehe0Pf4O8H82v/PB+yfjsBROIcCKnHXEQhKFmC9aqMbfe2p9n4VS3Zb71tu1L3LZ30ReI7jj99&#10;gvds+4ZbQU5cWf7GgFxt+/aZW0JtekP5lMliJ7Srk6xNfLUrfkY9OqG4poJjgu1VvbXWA4hrSkiz&#10;SbdqqBTnQCVmKCBF1YCyo/nO4TQcDTHfOcS/oRfSSAQG6sGO4myTgEDd2O+TZxWkDdYBra1Ra5Dp&#10;wDjAFOdHxf8cyM7qxu1pUFnJsCfvq7QWy4fyONNkml1Bp0PF+1je0ZEqA5+fGEy36qZzcpBV5k1y&#10;NabO26ehAyFl8HzIwUgFM84BdlCwDPtDDuDTnHzy6GAmWfcqeOvAv2/Gs2/kvz/Er+BRq4FCXAFX&#10;nUsVvoOr9a+RrvP1FgvQEgSZDoAcEJ2Js5zTArx1xv/X55UHKrOi0F7LtQ7Rd6Aib/NqPeg8WSca&#10;iktrrI3zk8o95e+gLpBqW7Z96Sibts7lxyEVr3x/Dv2S/K7MIKSjoYFinvejnPvwW/qgvxpOpvVU&#10;nmnQWTdNwT736Vq71/H2XXkWw+RB8PG+/eXzkAOp794GctDuCv/gffdb+m1TxMxbJ+etkGCwjsq/&#10;ie/n5Bqo20JP4+8L+Fsjfl/Icgm47A29GhrnjCt7nSDDo7KRVJWJ4IeydLBz8KwbnSXbllkH4hcN&#10;xpXtVl03ox12CSc/16m27rqMwZ7sVm00yq8x+q1Vm8pax129rON/NLQIegWks6IecmLgY2PajoWx&#10;fm0n59ZKJpiyP6QxrAH3Hp/TFu1vtgeNq+L0jl7l+SQOu2OceqkJ4JOnfaz+rF4B9pkpaJo+Jx+W&#10;S12tzqwH4/p1guPgL4jrGOzkzOu5p7NoOXfmxzHqN5BG/9Ft+pH7FxFf4Mg+++WG9Kq3rCt11Ljg&#10;WDPWgc7jscCggKX5OzDntxic7nfsc8uiYe1qD+tLp0awTbTtX+MyQRTH2GdCUx35rT5WT/8YEqRs&#10;rDv42j4dm7raim3D8igPnXXH4jLGVNO0z+tozzZY57ZptxuZBkJPwNB+MQL2J3ivRFVu44Ljif2w&#10;BMf020KCad8k35M4Z23p2EauB70IftqthodAe0D7Z/06epd6NM8C2GdBx9SYFjnOGOftR9ke056z&#10;zyR7XpuM+z/j0nHXe46r9YlC2442jY6dE7oln9XkBeEdL7Wlxvaj/JJxTGs/SP7aiPUxz7aqDdml&#10;j2piWOV/Wk5BX4PA77U12N6kv0FPKvY97Umdp35cmgVjPesLaasLSrXZoUWO9ukflD/g64ovbUF5&#10;fohr26L+mn5GV2ib0LCtvQoqvp7+k+GzpHeoF6SjHlT3HVb8Ve4Z7+GQtrvlLise9+dSW1W73nvG&#10;uztkeevBflaoK//152XSzs/DtYPtt/qGfexF5X4vyHGzS3frsws2Pgj6XZ9MkgfHbSkF8mZ6e0P6&#10;WebbPKrbnCT1mRMY6lInJfoEJ2n05Yp+Ubb6nJbpNZmB9aledJsPfcknQoKObs1yDvcENyW/QJox&#10;7uQ834jnTozX7bOSxyoW0iffozi5TZnXPjzMn/6WZb4572pb1fuOusi2qJ6sB/18/c6uoN1W/Hxt&#10;GwHERR0vCRDbfwQdF0NNvpJ8HVvUkfqqO3bwtH04FkTIEqjOUFyThWJDcE8cZ9e93g2ybN/jno6Q&#10;A4T3NGJToEEfxzMBGweCQyE7/Tuht/Ns3CyAgIoNfynUNdDUZWqeVNzmpTHktOszQjchsuCc+Z+t&#10;4z9KLzt0zsKp4C7kbzvPs6E92/LVcF/nSirBGbjGkB23KR7aiRtBD8rt3oef5fljIffB8ROrb3Lt&#10;TE0rgEi8S3O9P4t4N+W6zMg4cEkqW41HQR+d02WQTuJSyMHCclsOByGBnmkh5/3/uLkXpPMkyCYI&#10;JEgjaOfn5BrZfyIvZZBwcNqVe++DHCRsLwJLgi9NQcP/vZCOnKDa2yAH+jdCGqm+5+o1ld0o5Lzp&#10;1JqX9/N8GnhaTygPSJZzNOBmY0eA4WM8T4BAUyCeg4QAqjJwM38dhK5gXe6eI1k/baHJoa/H/ULt&#10;hoOssnlo5f5duZaUp2CHsrRtW986nMpVIFdZ6+gcluM5gFuH9rE9oRkAYu4j1sfzIR3dbyCDNPjx&#10;TFBD8u8EuNou+fkizw7nV2fWNvxx/j6dZ78yTkNwcLRfGsY5fzpo0rig0dPkKHlP+jZ5aXK0xvHU&#10;YNgB6mNcdGRv9TymjBo4D8hl/jmyF0Cb70GndynkHnGn8esn5447T4WO556O0sSB92zbjrH1UCYZ&#10;xjnmtpmRs+I4R55G8bkWQHMiQ109BaU97vh1zBSAK2kcyrtjnQvec4yx/+gYaA+kwHtX8+wQLgWH&#10;mvKq42J/Vheo6wyuehIwM5gvwVl1miDHG7IOlpfg2EElrfyrEWt/6QNY1F6d9qflEShqXeVEPrQR&#10;HC+tZ8czV2Y41lkeDW5tlTI2KgtleGyW8ZO4VrdtzN+OU+rKGYFn6tuDIfVpF7hVf39fbuwNLW4p&#10;qPJ2HJrUJpWn4/ionvO1eyye05LW2NuU0/I58fNpeCjTtTLk8f4d1cyR97fnvz+2spmG10J4ODYL&#10;0r6Vv7WflLPgszb1a/K4qN0mOK0TrrP8XEgwuu4cOmYbGuslv/9dnkujkG3iw2rlcSwqIKOrInUW&#10;LyOuTv+MwP2vclPqHeCpsyjIos3zbnhMOl72TisitkpAvS85ETgbIF/dq06RXLmqHlR/n5DJhOWb&#10;7MM8xk1cHbznGCuIqA0vgCeA6CSvoMMdM0NtevunPomTH/qZjsmCvbZfAfDir5rfRZWMlDGkOsEi&#10;gKg9ug9kOzU4jh4KCUwlADHz1295GZQARIJtu7f/Stnsu8U+tp83BfvjDaAp6Lu8YzzvXYdr/S+3&#10;GRtXh45z2u+OUy/nHX0b45tPD3h8VyVRfXUBW88ruD3PxgKUxLk+cbci3sj3yXn5CfelFIinjlC/&#10;mabtbjRmtpTZd6w/bZd3wbPo37KVg/UgT20Ox90lxH8/l1+EBEC1EZSL/q961niW5QBocUOajvO+&#10;p86tj9O2HWVe+kxblhvvk77y3BPSxpk0KF/9oqbwl6ablFkZ9Ark7R5EtA3bd03n020vZptM3EDb&#10;3z6tzxdhFUhgUmNtFWRhTliqXP8K6TiphFR0OuPO0Aq+OIN6WH5WTfDP/OEMjgCR4IuztuPAQ40n&#10;O+cRxHPGaqJAw9boFiDQ+ZgkvJ7IIvCfKgoYXiqeN1g+7j1oEmbEVTkqJ40tjSIVlgZ+1+y/yShj&#10;Z38Ey1Q4lkm56KiOCw4kGgHjQC4dOIGRMhg4yPbJ0++Jp4Plu4I/34OUsfcczAW7FkMCWm4e/xUz&#10;igwFmZwBPBRyVdcUz5qAGQcHZaYDdyZxLIfv354f25lO6f3y3xoRGg7yNQ8aBp6InJy5ppAHvzSw&#10;mYccR6BpNPPF/XtB8tRoKME8bQ9pzP8sD9jlmfUrMPbejkFbEN1y2QcaA3zl78BWgL5Hc886cjVs&#10;43s835XnAnb/gRxEBW6q4LF5t26Uz4shgfw2fWT/roOvu3DPviiAuA30CUgA9FDI9ugssf1DGfpM&#10;Z8hy+il1mkggj7b9k/nbzxZK3maAY9mReCVxNdZs++/hnaozL+jh4H8kNM24yvrEk241CBz0Xb18&#10;K+6PwJScF+tRA2kp9CjoJKguD50zy+gqitL3fL0elJflagIulI2kTtE4qjreTbyq98yzQLBt/JoS&#10;BHA0VDRE1XHXBgBRPeesb1UnF8Cn2gd71SHt1b6kjn1g4ck95eoEyl6Qz21HD+e++l1ZC7y8POtK&#10;/9bwc2Wf45hx7f9Vh1xnxzxqKBq2g5x80akStLRP+F4riFYpjO2+0ckhP00A6OhV8uekw2cgdZ7j&#10;6uKcV8vg2C04JzizPOenvLu0kn66JK0/8SOt0kCedSrUw+rEvUi3brBbJmUywxki7im8L6Cs/nke&#10;5OTGyAmqZdw4OqrHQAJ+bY5k9TV1tAClen5X0mrTSzoHfQEey2J9qE8FidejHN+eCyGTP51BbRvb&#10;miDDygTl00dGbWlM9C55Vxb/D1LfJfCAe04uOl54/2XIqZfTxnv2T9u6ukRZ7N2QyTJ5t4Rnbgck&#10;8PoO6Cuk40osQYP9IQFend0joMXQaIKOOPIWMBSg8OBC9cMo8Py9/OEEUJlA8Jnv2BbdE7M4h7YH&#10;D7tyzHSF9J0a8tt6i/e0q74PeVikIIZBXspBmi++0iRiWWVxkfd9YP5haJw+t5+rh3eE9OWew3tN&#10;Nk01n4Lcz6YOR0BRrRBOsNwTUs+lCaMcrGPHn2o7m7T86iDBJ/detb2fmO3gN3NtO7U/6HPtCumj&#10;6Gs63t0W+g6kfZfAEd5/S1fixPlP9gk+yq99VRtasFI973hdgv6wCxwE3foEZThtDOVdV9QLtGnL&#10;2/e6wn0rEQ7j2gmdBB7CZwt+nLBSL1SBP+0In90uUzWN+/KePq8TEz+AfpTHLfkoK8ejxpB1oL6k&#10;PpTbMBzfFpdn2i/jfNSmV40vcHsE/P0qYV9+d+Jv27fYgyu1q/a+46f+lBNmgpqCh9oags+2j+dC&#10;1bZZTVMfzHFe4Nl0yjPrSx0l6Or13zr6im3PbYz0z0pw3LMP6AN19TPfMZ5+zzcg8RdlXNeT6urF&#10;1QJMcl0Zvw7MfNQbRymzDj6OnTP0Nvzsn/p/9nOfL4L2hxwntaHcrsRtUvQpHXusEz9j7yOPSYo2&#10;L+LOp0HRJdMJZKDyBfes8H9xz42k7bwzBqrcKPz8UIdYx/xpXOv0jJtpLMbrbBqAzptIfTJ2+jAg&#10;P3sQT8fXwcfNph2kqoDh/3BPhf8O8n1QH57E0VhzpujYimJb3PVuNvZUcJZjE94V5OgbnHUrsyON&#10;7+T6GClO/u4F0hLPT0911PaHHpfz91juu/H2OvLl14FVZefsTwrcFwiU/BxbBeiKkndy/yWVONa3&#10;QOSMQLzTif8+HjgYaHyq3By4HQiVkQPhH8rA2VNQtyKeiq0eNHCVoUBYU7Bd1YPlbQ1ZSd6NCH7q&#10;Oq4ulZ0GioOvq+octTR0POXVOrot90+tJVSc8EN49tN6JnhP+RSwwY2nJ3XWlLHvL8pyMQkdh5O9&#10;gL91uBvkQS86Gg4Igh6pnPytEbQ5VByQcbpQp9LBXkD2g/Cr6xL5Wj/ybjRAeeebpKmDrDP9bOiQ&#10;mkwEJbaFiPpf4Lgah/edGbQ9njFh36sllf50JVqZoW563niPPCjzXrqrN9NVG9F2Zn79LSDaqk1x&#10;DXKnfnR+bdsHt2QjGfGTBNpJ2XNMo31P/tbotz8I8OmM/Sa3S9nK334imKDDon5Vn2moOm4J4FkX&#10;roD4WckHPF2RqHFsn9W50wF8mHFNj2c6ZI7jXYZxYWma5+S0R8WFj8b30ZC6sRih6hKBDwGpAr6p&#10;s/5c1Wu8q5HpZJTbXSwbMW25IL7tzXFJ3dxl8Hax87n8XJ3v5EE1qDscz+/Oszp4aDydG+XX6JRk&#10;2QsaCtS4F+MR3BO4rQfrTbkK8mhb9QFz1bVnEt920Qpew8s4Uu8A38cQ2fbkXsk3hEcve6EtAXg4&#10;HhwE6fwZ1uWeoJztUZD1VaRRdQTH5VU9Lbj+T3jM1vmwvY2zRUfp57Zmf3Ec0xH00A9BCttMkbsH&#10;e32Av29COWzH48IUD18GqTsd1wTwtZEE9r/G+7eDl+3ayVjbhGCAEwqf49nTM2NtAmVaAEP1xod5&#10;rr5Igeur87gogOxE24O5t9RnXN+PH0HtceON4PmMwLuPg08nWEo87ZqPQtZ5Sod7tlXbv35B3/pu&#10;ykbca5eANqWTSn2Dk7RSVxAYuTXUBiAKsPjcvuzYNGcBftp+IzuWduQY56T/jSEPE7qMe7Yxqdib&#10;xdbfjOeH2W55drA6g7/1+erB/iKo+knIuOqWAsKXCQfHsxOIZ36KL+J7BRiyL4/6YEmA547Pgl7K&#10;Wb3xCO7pWxreSH7ewt+7ct3kn9iXHcOdaLffOGm1NMcVlK/axdonT4C2aiif/qV6Xdug2Gv2x70h&#10;9Zl58FBCP8d2z3z1zrP5dRWfAGdTEDQWfPwj1KX3WliMve0inh3Jg0CaoJ5pnAbpyz2cZ8XHSEzU&#10;efy8knjm68P86pNaT/ph97CN5DjTEuW+/l9Z4KKvILUFfYVx4Z+kUQUPzde/Jy18bh+2K0/NntSH&#10;G5scvB23HDtsS5+GnkMavcbDMYwdvwR1zbO/X4C0V22PBlfO7sPvJyDHljc11cWkcpqv8dc4gEhl&#10;qYwExTReD6eyBMvmKvR1dDXInQnSUHQAagt2fIGCc1Xws8ykilTAaXHX+6ShUhEB17BW2TjgLYdu&#10;h5zSAEkcB2E77gu4diN3UfQUcgfUCHUPiqoC1/Az/xqEk4bigDYOImOYGd80Zyu3rnz+kgga0J46&#10;N5ohq3R+V49sBH2+iRHx3pgVh/vxHcHfI+e2LWHiOcBZR1tCxenwnqDiq2dpoGjQ2m51PkYBXg5O&#10;0iiQvuVxwL8z5Km4p3cJqfZ8b/7WkW4DG0p0By7bnTM3CeEibQ1+wVJl/WP+Nv00c8e1Dq158jTE&#10;Q8fkqfTPvv00sYL/FD+uMNAhXgpNe5/nDjgCGIIcaVKBoFx1BgpQuivXznaOBdHgZZznQxpcfrpd&#10;DKpqsawrAUqB0HHtW1B1f0jDbwQgkoZAi/rPA3bG1cVEcqpmsOF6M9LVuZuEp7rRNreq+nBHluff&#10;Y+rACQFBpgT6ETpXHrRIodTJq3l+chkfanEdA9wndFz9CYzdmffr/cIVTBrgZbZfvacR5gmk04w6&#10;+OvI1MEi03Qc8pmA5Ix2xzOB/uKwX5nHrDRucS04Ia1sMB+OYYXkZxoCcOZJG0A9Kph5Evmpplec&#10;v/+t3Jffr8jf3asRea7zWFZyOG5P0s/aymiep9Ud6Wgv6RA/kzy0TdToGJ7F83GgpwCjtoPOn4Zz&#10;E4Bo+uoAZbUVafdxwG0jxi/tZWXrb/Q+5XEFjg6rzrRjjnU2qwAf7TqdhntBytGJNWUtIOu4+yLo&#10;VsT7f2Wca0vI/kC8A3iuLSDILnBWD/L2uaRMm4B924wToX2cJsdDV658B/ohJFAiyKvdkwJ5csw5&#10;EPoW1/bxAjj4TFBCG+0SxzDofO7djr8FQB4PpX3Mcv8sbdC+ar4tw/d4Pq2N8/f7if8hfrvAc+vP&#10;9vEh6DO844odweCS9wfwt+BBZ+Bd8+pEQCtYXZGH5dMxFbRQHglgh4eO+ZHQd3PcP3QmHBEmkgCy&#10;fj0vSGMDdWE/tP9ZB4/hvaVd77Q9h5f+rhNs2oD2k2qw7W+e9Xof30bA5OrM85m860Sae5wn/5H7&#10;+gT/gBzXX8l9F6roi+0B/TD3L/tcCaXvqC8WQY4xTlQdUcvnOtyz39nOpVEg/sP5wzFyH8iyOgGg&#10;zLTdpwXiqh+mhZxH2/1++UHx17QFvpbvybdpLCuTScfyXGBwIfzOIh3tRfviyP/kvkCV/mw9T9aJ&#10;8hJIU2eMfHH4uLrSch1umaA35pcP4lfd4G8bgKiNpX1uvTfZ7/WsTPS37cAX+PULjHdx6VjhePJ0&#10;7n2zjRnPnpntBMsjoCd4uC6/M8aCrJ+fSrzbQ47Rblk1bbECcbTn9dG8f7ceerdXOeGrfrdPOJl2&#10;FKTf5+SO9oRtYU79AWUAz1vldLRL7FeNfnuPAri6U9DQOnEbCttRCtx3fLkppO3gGKvPKvhrO3EM&#10;9WsOVyM6EXUfyEnKJT3SvNZE6QMg2hhVDn2MmIkER8XsygtfhzSADftwT+Vi409gRM9QZsZL9GJo&#10;lw5mIzeODX1BVp7Vshtfg09l5z568vGeq3RGRhZ/y8dOs81cdc628pEH0/oqJBii7AX9diPdxdV3&#10;+Ntl8hpCIvV7ci3QoQK3E94bOhR6OfS2ynulw1fL1inqPGAWQKbTQGtgqMMxSb125skIlPm+/LwU&#10;0mmbBrJVGOzDtfWps94WrHjBbJXjDAAxGwu78KysDHCweGhmpsPlAGg7Uv7Xy3XYlJZ1I9i0tPqQ&#10;+PJ2EDDcgL+/TJzH5HSdLTHdEqxD/3Yg1hCx3TpQVoPpKG9X5jUpeR1Ljecu5awDJK/NCnP4OcN2&#10;XdLUwNFAkU8xvgUcHeCUxaoIlls5HUMayxvkvJRnGkF+tlF0gAOSg1GZdXOGTmOi/N2WT3WTRp2A&#10;sGWeFkjbvGiMqbfO7SjsMTw3bzrfW+S8W2c67G6E/bRVIawaz2IUatj0WkFUed93lXuTs7sasr7a&#10;k7DdKyN1XZcTPHHmaAM6Mxp8Os8GZ9R35dcDC2Zr6DqGnaTBCY/q6pmyEsE+IEDWBmjtzjNXbt+L&#10;90cTElz/lXvqx2fx48oI+5U83DxbfWewfdg2NNbn1KicWLgtL1AO+7tjaWOgLOpEJ0d+AT26KgOe&#10;qQtc8eBq/z72kPL/HXF1guc8kB8Ne51XHS2N3KawGzcdHyxPa7A88HMSTufEfX1d+TmtzWt7cP95&#10;PP8MNOk4LkikPp64XZCmzrgTdKXNOp45qarT5qo668SVHx6gIQg4UeA9dZqTTQKQOt06SD8yPfsh&#10;z5/CtY6DDtxP+Xtf+0OHPHVEdOhbA3xewEMnj9zDazaTuYk3fG7Ij0CYk11ORL0WEribpt/5+4XE&#10;1UF/LLQL1+o335HMx40h23gC0giO+drJ6o4bEt++7eqkTbi2XUnaXKPAffWPdszx0J6Q+5C/h7QF&#10;IhuDbYI4tinHQWXiBNsHoNJW+gA6bewb75OeDr5t3TH9keShlNk2dTbPtesENB9WycdEacxBZO1l&#10;9ewFc8BrzlkgI+0e+6af7M6wjeYowR3gY/vUxt/RtFaCr21XkN2FKnW7z7Zsn+0b7HP6Ex7+I2j2&#10;bsgVhAdk3bR3rrfX8Ou2Na6Aey9kHzqIv5241wbVv1N/l4kyJ9csq7aiY3GvkMeCg4ns571uFeLY&#10;YHm9J3jSK/Cu47u6UHv2x/wtuJVC7hOOjfKth0N4/r/cLD5lsRGVizJy+4SqPTLtfZ4L2ut3uY/g&#10;DL806wh9Wyd0bmP/5Z6+uKChv+qnm3Lv71XG3HPMkLc6bJITm3vJqyIb61N7TllrG7wdUveNJnAa&#10;GJq3F0P2oYcSVx/qxfwKcnmIShp/+Vv9J4BlXAHer9ruGvipq41b9PZK26ykLU918ZMh7UHHKf3A&#10;xdCpkLhCHxyplzxJz77+fsgJa/uVnxR3+VXjeDuG2BfESM6E/x7w+wu/2mSC0ALu7t9re13KfetQ&#10;TEq73PMVnIxyUtGJvLUBPNR+t3+sDXnprHgNEAdzhessxFyHJ8KwgIeFt0DJcyAVb59gHn8F7UFl&#10;P4lfB10NIZ2+h3HPRu8MuIaTg4YNR8OgDrbU05KPq5aqhndpjH7qvJRnK2vYmEcHoV9XE4e3Rpnl&#10;d7mycncfO1HytmCjMt5e0Begu+fyK5ujlAk8qw6B5bARzmbQL8pi6xrPMdlLj1SShlnLjPRUXHZw&#10;l6+fIDPuWa8agg7Cf4Ye6QDIc5VbCvytw3hbSMU0LvxcWUG35x0/0S6zic68aGDoGGsIq+Q0NhzM&#10;VOgOtO/hHQ2qt0DPgjSkx4XPEf+5vFc1DjVW5W1/czC5C3Hsf3+EBHw0sNuCMyZN4cPcdGC3XKMA&#10;39vwh4PSl6GugcaZ1CnIGZqTqnzIv3keBY1v/rD9dQXboA6Mv02D4bj3BSw/Cv2rKVKu+2r9C7Lq&#10;WHnwicaGwQFlBHyOSezZPLOuNVSagu1aI0EAPzm1bcFBCrk7AGs02lb+ngclQYs+ocirq77G8dJo&#10;kfzs/OQ+iVbjkH/b9gcnfe8aGt861ZBRXmPrdpblazK+NNg/B82YwOhIo4ArGuE6wzoBAn4laETb&#10;Vv0E3wmlxpCNVx2XpjYmOCM4UMAzdbkOStUxsD87gbAybXRa3siTANidIHV9HYBSVxagRJ1bB0Z9&#10;rlOVDC54KQMNwjoI7oqSBBrlNHRWBaUcW71n/DKO+Jmv+rSkpU7xEJWmMqeJNuI7C34rqGtcaKoX&#10;5Xw+5MqMqq5UHzvmCx6qG5qCaWpPHN7yvHpb3W1dOtZpdKfxrxpI38MCHs89gZ4CfI9jbfl16mx3&#10;Rfd2ZoU0BA5uD1lex0D7RbEdzIN9x2BbfEbO89u4/x/SaRsLZ6RLfIFJ+4ngoI6SDoUyHQXzTTzH&#10;UPOiI/Vn/vZz8bF9lDiO5Y4zOkB/bWgfpb0W26hTLvUIpGFfdSy0vR4OvYZ0xoGR2sqPzuTYZvkN&#10;jut/gEaThPm+bVrAQPujGk6s/CHYUIL29eehu0CW3zJOsz1qfNKf5FkAWxDTd+qT9nfkmdG62pt9&#10;QDuvj41pubVd3kra1bKU/LjyRNtIfSrYWNcrTcWY63v6M+q7Se103ymO5tK5zhRyURb2kU9DN4X+&#10;yD1XQAu8z1nI6diu1UWGh3FPm6k+BvRNU33iZJfjaz2o65xA2RNSDzbZlo4BPlc/2icEyW27Pydf&#10;6qevQU44lL3B/8/n/G1feAIkKKFva394JuQ7XqvLqgC29a3P2hjgZxn0De2b5kkdeAtIO/QYnu+b&#10;n8nTSYPj+NWGdRxQH2sbn9HGn/tOqNiH6v3Ncdb7+j3J/yKoLxyHHJs3ybyN52pOn6nHjV8fb+vJ&#10;P4Ibtit9nbZgHf0T0gaZgpYhewFX+6ljwP7QS2svy1NZOvY0lpn39Q9sG7az0rYu7jOO8K5Yg/bO&#10;IZDtwrJaFwdlGlOcaY/UQcrUiRT9rQPh7cEx1vGukG12EdS4kKFvIrOIJw7xKEjdrF+d5EPe/ocf&#10;AXFtwmTjrEyAn7K/JaQcbceCh9qprsqsApSOwZILcProm/WJZz+Qj+OSB8c9n18xA+2mtzj2lLxz&#10;/VueO8H2FUhf3/7pSsTS3lemmHPxrnm3X140F8xWlsdY5Dg3XpXiqgpNDc+GJJrfK2TDQ4Wp4lAJ&#10;2OF8vwxyGlgqr1dDKhpBA2cHVJIGFZ/K3cZ4TH5fR0HlLnBUBRCNb55Nx0a3skaFDcF9dn5T6Zga&#10;kzp/L4E0hF/Cs2mzKjnfdmINIJWVSsxOJ6nA3gVphNnInNEpDlZ5dSEX1n0fQ6u8U36TI0aYdBBX&#10;ua6sUynQotEiSPd6ym9dKAON1odA1q1GvYOziq+Eh3OhA103gutlU17K3AFBA6HMUvq3bcH862SY&#10;7hGQBxVcTT6sw4fmZ8pWRaUR0CRfjVwVsm1OcC+1L963PdrmNGI0Wo+GBL+1nA+AdGwcoE3bX+Vv&#10;+1EmtmEHmKpSMa+mJY+muiqGsf27a3BXeWqQ7mFe+wbKpPPwNEiZ1NOw7zh5YH/3ABt51/WB5VM+&#10;0zbNReYqdeXfN9yTiBpdDgrKWr7W50+hVvAyD1zWvQ6SYFJTEBgw7z+AOh0l4uhM2vdsX9NCNpg1&#10;hHzWVCcCyKnNE1cdV9ffPhNEP7IGNFTTsU4sv2D4yS1lGnd7Zx7anopRPwsW14xXkKF9eHWPfzqr&#10;swYUyLOfGWr4uMpB0EbHwVCcgjpAUK8M20ajboeXjpUAsn3I+neMeQj3p4GrPNMIFGCaq6ATuTdU&#10;7xfmU3mpy7xWJ1TBB9O3j5xKnvzM2D51Q+gbDRlTDxSHyXgCGbeFClAof8cQ86LuEGgr47861nFj&#10;3Phm/j8OFbtjUtnYVzWwqyCcOsD6/HZDuQv/e3Ph+L+oR4KW1TFU3aAsEoCI7JSFoJPOoGWU3296&#10;8CtR1EtPyeO1MjuWujDPM0KOY54PhMoErraZY34J5s3xVifaOnk3pGN5G+i98PAz43GOaOJDPMdg&#10;6a7Q/0IfcWzJenha3riv3ePqHIHcl0GuLnkS97/eVI58T5vHcdtx5nnQyFEZ807vR6Sv3acDZzt9&#10;s3IgP0vrDIjn+PvILCv7r3aJOuK7kG3SNvQ9yHG23veNazv4LGT/t/3aFiyXjrfgbrJzstyUpXG0&#10;weybjjf355ngRekvAuHa2tNCdvSeUr/P39rucxZyPh3H7PN/GsPYfm2ZBSCmoGrfm7P8tDFCHl32&#10;atur6iZtXvXY4lWQUe3tT0G2b4N23DeQqys52+yk2WTDcXBP6CjItnMgdBhkvcwmaMdZn4JV2knV&#10;IMjg/Q9BAk3uhV8fS2zjH+SZwPsFtfeP5G+BfJ+5l7p18FTIMUs7XPvQ8FzI/qIuSPYowb4h0Ff6&#10;h+CI/a0t2O+sA/ul/Wu//Psefq3z++QXBaUEfsyXev1jkJNxAora87MJvu/XRfJUHtfjR7+62O72&#10;EXWIdrE6Ux2lPVr3QetpC5Yvhb41JlPK0ToUsFQGxX5VVtrNt1TPiAlUeChrwS71tvbcKBDX+tF3&#10;2gsSQ6gGgUmB3XOg78Dz+Hq+sh8h7vAAyHFA3019oo69O7QT9FVIm7/UrbJxfFUf2+a0G9RD38nv&#10;qv/0OdSd2i6Ot9axfqcLIBbV87Gq/qZ8t4O3+dFP9fCa0djAtXv77s99fd175HzOKivwcfx5Q5aJ&#10;etk63hNyjPo1VNqW/VHsxXwt4b038uvEre25TxDwfDz0fkgQ3fK8Gj7Fj1LW9hNtW+tGe0d9sR9x&#10;xFFWq/5vKhB5sJ2sNWEsgJiNuQeTW5XSP8i8FTuXYRHMdHBUNiWodBwweofsJL24vGBlc63ScBCw&#10;IdTDWytxVXB2ZhuijVilaGdVOdu5q8GG7B4xTUZO7/x2RNQ4E3nXyXkeaTmYTQvkT6UlcGhcG7sy&#10;+xekcheh/mmDIVjlofKdDXgoDxXxbIJtaNaAK2XWibHzW8YyGKv8NVST8qbMLjnWgNmfXw9DceWA&#10;itg2bMebMQjUCqJCUdkLCI0cbfg4KyS1hRfxQMDXNrM/5KlNVTBv9B750bgW7HTQ+EeFoU6Ag7ED&#10;czEAvHaQuwP83HdQJ0pH+P98j7+te+tSkO4L3P9d4cezXbl2UP19PS88UzGaxs8h91lpBAwqeVOp&#10;6sS5B9RoZWabMCr3NaYEE7rCE8dEOJZnOil9BglXMdhO7Me2t7dTNsGN/wf5W5yWm3ItoPh1no9z&#10;+jVgHcxdwTQjHmnZh+RlPTgz3gXEVovZ1BfKYN0lLw1dqSmoo9WpDrxNQYfxvpCf28zQLR0J22Y1&#10;jKwLgd15HZCPAI390rpyNrixT6+EEH7MuxqvxUCS1SLopJXg6asa1Ooj273giuHmkBMPGk5zEXSg&#10;BHLUWdMARP6239g3qm3c/qNTlQKydMP1Lr1Totue39Yk/1xHu/PccemFLXGmKgV2MkS51PtqqVvz&#10;rcFumTSaRyA7ad2KezoLAjWjsvQUpiCSes7xqxqUi4CZff9QSOCrCcRxXKq3v10zPw9VmiFL8qtj&#10;uiek7TaJ0z2qt6zjHgYPnc9Zj9+1MgvouhH+3xpkV5x4nT2dSvtdo56Cx9481wYQRHQMNmjPfZxn&#10;HqIhqDgj8Ex787WQjp716ME02lt9gmCW46GA3SfgtZB31alNQX1p/Sp7r9vCbB0TbRL104vJQ+nn&#10;09Igf1/khg6rbczgOK5eEzB0b6mlHYW2P9j2bPM6jY6v2iNO4MpHh67oL9vH3pB6ptSH7O+fyWvl&#10;8RpoBoA4Jh/v4JmAdQH426IKUtwLek5HmUo+9H/G2cFTPC/A5y5cj3RBD/4rHQX5arfar+3fnYB4&#10;STDbKuqbVRWctC7gYUlDm9K+O5cAov1Ue0NgTFtZMOYFkP7RbII83gd5gMURNZnahgUoBIHU045r&#10;jhWjwDu2gT2hv0DTdBK8BJxsp/omjh36HQIvswnuP+rBHI02Fve18Z5BnAK8qFuczFA+MwLxbLf6&#10;vE4QEe3gC7gnUDObYHvU3i1BudkvvW9f0hdVD1h3AnmOd1U/pyl/tqVbQtbJOBtL3aGuVL9Ux1H5&#10;a4+o5wRsq/3UPOkrWyfqMf0m/WYBw8dC2gHfh2y7pVyWRd2m7+Lz/XjnGeTtD7XMG+8TkIDUsbnf&#10;yf+V/C0GcRdIvTkNN+G5ExI+00a3PqqAp7ymBZ5rb8uzK+h/2oZtD+PGmy4+5fmeXGjLWS+Ct/V8&#10;uUrbMghm1/VBrzR4X7xCf7j4vJ/k+keQ9eaJ1nXQVz0jgKgOsn482E+cpHGs53my84ij72x9HwhZ&#10;z2+HnHD8EmT7NZ6YUZlYczz1nv3Ed/eGh/3xtfb1XoVbBZHIg76b45YrZI9eBUlMxHIsgJgFrVKy&#10;8bweUkHOZRAIUSnr8GuYmI4dRaNnZYINQiXm4N8VVEbGTcqDCrJhCkp9ggr6c+1lleMC4tiobUSz&#10;NahVuhrPzyKNurOoTARN3Jx+GlhHuhryDgQObpbNfP4qX+sw6kg58HQ5Zq3PScMyfQi6J6QjZVAZ&#10;aWir3I6oyWR1/Wl+7DzOeCzKiTpI7Qq9njIXh+4g/tYxVzE5Q6FBKSDoaVh9nL4im866zcb0t+Ct&#10;QtOpcOWDBsi4YJ40+gW3zjMifOyHDmg6yg42KQ8qRZ69istioF+fa08cc9XPz7j2vfLsNdz3xGEN&#10;GeWiU3MnqA6Cy9r7GmZ9HAjjO3D/HVIB66D9qaOM5bHAroZsE7DmAPFQSDBcg/AnuTx11ra9LsO9&#10;GB32AZ3CXaEXIgv3vNAwuR/kgS4lH3flb2XUBUoqWw2VE1vKq/yVxynQWCOp8r7pqjuaHPrvcl9A&#10;qQ2ItM7eCakvvwZVDbmShPL6T0t+S5tSx5kP27jtVh1YnDONTMtVNdCq7GwL7kF2Tlsaa9n9peTH&#10;dqhMu9pRPet34IZjke3gJlDXBMSkRVcXaPQ+Pb+oEWS7ta/NOjhu0O4Xw+Ah/B6a270Gnn1O52cu&#10;gkaVulUDTj2mnG1DCyGNPO2GpN8Iyt5x/iji6gDY7sxLLyOX/NsmU+B9db3gTwnWjdRqyxDfvKWQ&#10;r79QeX/aJc89IO2b3Pwg9DuuNcoN6mTHXB3D53DfvJcxwl/bxrPbDFnu63Ae3pQuvOT7ZEgd6GEU&#10;XeN3YaMDqWNU8lhnvyM3ds1laSty9b42mOUzr2XFiGXTrlBPCArpMHQBOW1pad+pnwV4NMynAYjI&#10;wbxqe9hG9kUO0xz4OtOqAc27AlL2V532W8mHe4KIjqkp8Ldls+3oQO4EacsIvo1Np5qufQk+2sG2&#10;yfdC7+ZvD/z5VEOhp7hn/zZuk063nr3/TXi0Oc62bSeEn9fA3zZjXfy1/gx+2pE6quoty6ftpN2q&#10;HrBvOuG1tIFn061q/7KtFtCt9D3L4bhwD0jbQt2g/eG4q6ycCP00ZFuy30xzCjvyIG8dSSeAOwPl&#10;dtyyjbUG+xfxHK9tZw/g2hNczf8ocG9z/hDAs/4MOperEpRryq96Snmpj57aWfgcIduTtg3blnuw&#10;1v2Yvqza4i3N+arqXNuCYMOchFyGB8LM9ubhkI4d+kXP4/c9WZ9OlJZ1zLvf4yUnth/L9V+4py1m&#10;3ds2/RWo/l/o7jx3kqPabwWitM8EGUZjUskEcfXlkj/Hu/JVD00SrGvbnHaBdmUjgJj535tf9Y/t&#10;0v74rqyX6n6L+Xd8cKx4RS63bWk2tozp2B/1P0tQZpbVZ6atjl8MqYvVsfozXXb2AcSx/ag3ukLJ&#10;QzWeutM0tWm1M6p2nrat45d+kP1egOr/QdrO94fURWc67lcZEs90HI/1OwWq3Bf6rsQ7tcTj2vpq&#10;qiPfVS9bpqIrq+yL3iw4RVeZR8/Jw6P448VQ8c3LM+vF/qiP6PUfiNtkR9if9BNnjBm18isfxwp9&#10;CW2MtqA9qV+9A+ltCd8L+hSGuOZDu1zw0bKo6w6Gzh43LvFMv+lw3tfH/xckEPgS/nY7sGKzlCzY&#10;Nm/Gs/fxa/t/AqR/7pjoey7G+UyJTDwBRf1RV8h/xfu5HTiWfgOy32gX6u+tqWD66ln1zO3XVCZK&#10;ul0AovFs5FIfMG6i8mRjTIFoXBTF4Cm6bQ50X/4qNDtPFdnvelfgRaDpY5CN7LkNLzyDey+AVJR1&#10;Rd3FvzwvRqMIt53cTT2rSuls7kujkDubwIEDn2FfSIP5gjwoTnFtmVVMs81XSc+86AA6k7gPpOMg&#10;cCFSb13Z8QyX1Y2uap4brpsUaccrw8eU3/wod5WTwJsrDS2nCs57IweAZz/h2dHcezq/5vmR0GKo&#10;bYaimgd53hTSsBwLkMBbWaiQNDQNOv2Cua2Bd4xvG3JALXI0vgOyA+7nIB2eah1+hL+L7FRgPneF&#10;xc35Le1chSYo5IErKr6joYWQhwAcVc0Qz7fO+daAGAGBWVE6E6TM7H+SClkdIUD6R0gnRqe0F4BI&#10;2uarUdmSnm11z5yOoPfYAa1ahnIND+UmoCwfZeasoeVVNkWHvDpf239sSzoYGgVfhvo4MuP0iMbJ&#10;A6DfQ51OKGkrS/Omgz4DQMyDYxOwmIqcy2t+3Odr1iBT1jeuAjL/OtHuq2J/Nw118U/429/5EJSn&#10;/c72UTcwusqnYVMMNdvrnAZk7IpZJzoE0A0apDMck1kman+9M6TusC/okGjcO7bNKpBXAQmNKTeU&#10;dh84gXgNTXWKxty3IXWF7coZ0gJsGUf7wQkIASj7gXF+MElGSE8HwZML3QP3s5V3CzDRyY53NSR1&#10;CJ4CFQBTQ7P6Oao6xX5RnKIq32KU18dZeThWzib4rnyvoFx9wUPTMQ8a79PAj0oG7sG145N11ids&#10;TyTrajFU7StlLHC/5mmgXx+m1TjI3/5ovpvKqV0jyPcU0unUp1W+xHdvI4GSn0HacOr5kVx4Jjjq&#10;mOv4a/m09SxPG/jaWjQdR/gJiikrxxXb5DHcP7H2ku11K8hxui0ohxt2yLHRrmiqC/KhHWH5HWeW&#10;ZHnKXrv6ap7bHkxzEn1m/Ze+ok1dxlblW2RcAAD75itNkLS0MXx+uvXTUcb0mHfUEdrej6vEL2n3&#10;YdHXd9CO0oZ7PXQC6TrRkuop2wjq5KdB2lMCDbfuk/gcx7HNGuwTkwTbvu3T8DJorgFEbQVtGCcB&#10;StCWUm/OVbDsB0JHQ2XM0v/R1nJSb+9ZJmS+1RH2OffpU2cLwrlgw/HRSSOfa+sKGiw1He7pA98R&#10;0t/4FnHH2hLqCOItmjSPpHMj3lE/trXj9YnzZJ4LhB0OabOfDzWNVfJwvLMfOu6+zrxD34cE0SYN&#10;yk6d8gLyoC9iMN0p6OeQY5Fp2o8EsrSzv4gszmtLCD627ftCv4MEo7qC/Ov+t3VhuR4MOTFQDWWs&#10;2Yub1quLNw6EPjcuXzwzHfuNdo62ypsht4Vx0U+XPioyUPc11WPRm8V/6ypzek7a2nCC25ahK9xy&#10;TATHwQeOY2D7Jj1BVccvy98WBLG0kW1nO0Gdfgl81e+vgbaFlKXl0qfpbZ8T18MzP8572jj7QOqE&#10;n9Qy6ZikXWq7sB2Uk9PLBGh9DNQudWwcYRW5HTg+aEv7ntjAmgxOaNln1nQ+kgz6AIirVFh50F46&#10;20So2CneVak1hf/wvHpfQ9qlyKNZ6cpDG+9DcwO6X4uS0Ng0njPOyQCGf2psuaEldtxLDZN7ybjK&#10;cTyefaR4uCegpTEnCDICEOuFIJ4dU6N9F8jZ9ee0OBkrCxyazx/B30+067yO5P4WPPe+yL+d1plA&#10;ZycO6aFQLdYiSIdzopCVt7MCDkYqnuogoxHg7FMddNGAdbBwkBUQPBhy8OsKpT7Mq4PyKOQ6tPN+&#10;AlIhOTBYvzrVh0IO5K5OUIYOru5jMnKSuK/x8TZIZSxoUOWv42Yb+C40TYlWZZuVpoOHxvi7IQ0r&#10;HWHBApWp5dWxtm0JTE8DonNhHFgeBjnLWR1s5XcAZN/QiL8F5Eyr+a3G84AZP9Fuc1pzMr1+Sjub&#10;qO2SvkChM0fOwlbz8Sry5UCfAvF0pgT4PJGyAJm2QUkDsWuCwbZ1krJsKY3Auo7Fh4vz0VHq+/Bc&#10;w/jPxJ8NUDSRnOp5QR7qEI3iN5L+N/m9VZbhMfwmAJFgn/bzZp3rGbOruR/Y/ty3VQdrrQ72QfJc&#10;+tQk4MxqKRf502mR5jpYVg20LSm/RuBNoK9COkCzDTrSjkdJl5Y2nMcF01vBPftUvV9tyb0pyHaf&#10;DJ+s1yetj914dSFUB2ocl9XJGpWlbPYVJ2r8PPUPlQLbB9WZT+Z+AiHzOKb++3qlLJOAgVeP0YeO&#10;CYKn6qtHdAj+BzV7pR79p9zYuzKuLObv60AzAAb4eE8QRt2tET02ZDvjbjmSY1fd8RnpHuK+i3iO&#10;Fdo5XXXoe++A3E6mOH9teRF8tq/2cSRn8Mhy0YHR2J8WHDu58cxMXeLofJ77rat+1Jsb8ne9TcpD&#10;h8qgPSC4Ul/JoWyUoZ8E/6Yz0Y4I5OXxRNE+EUBy43ftgnqYdAzRZrUc/6i2Ta6r9X4Ez9VhrpR8&#10;SSXBicZ3eG7Nu9oeArNlfJTH9zv6xcSiI586yB/gRfWiDvXba2nYVrUR1CHaEJPKbeI8raIX5tzH&#10;Q3auOteG1eacgtS/fs0iiDRXQWBXXX9Y7muON4tI9+vcezi/rvb+0KSJ8Y6LD5yc2BdK7RqyD1b1&#10;neCrvqLAlgCyQTt/f0gdfHJbuvC2r9+GdAQ7HVtMR5trkqDd2aZXnWT6FM+lzkD6BdS7ivecsEsT&#10;otyvgr+dfIzA+3/ivUdzKR/HdIPtS0BSAD7ZMcRRPo7H+q1f6GC+P88FkDx4pmssUS9owwpsjfyn&#10;PPa+mntSPZhPwUyDuuxBxP9OR57qj7/EjcdAgq7qt6W5nI7rTkLsN4bfv8borpvznl+UNb2ur/+/&#10;xcYyAte2VcfIxgAfy6r/qU90lzE2Sd/iC+rqE3tCtP7ANN+Ue/rW2oRFx6hLxwKIvKNf+XTIybXR&#10;1hvaXVBVV40wljGZdUx30lr93Nae5ePBRvJeL8u6AIcJu8nPlFnT/ZK8/UhspAkQ7ivPeRdvzgeX&#10;1S0hKnQpDeAw0tUxKIi+hoiOusBSmf21sQh+NYEqZlvHyD2PBFbagopOpajjrRNtML6nxLks2E/H&#10;NNx1vO18T85xnsXv+3kmqPPXfE+DpI9RInjnQLov7x7ekjEbtYO4A08fYEdFqrIeIfDk7U78rQMh&#10;wNQYVPDEeyQPVVLG0/DyMzlB2frMT52HisXBVGXuANAZVCpEchDXWXEg/0ptkLFuVZquiqvOcil7&#10;jdqHQ8rvyz0GJ/OzPySg62a1dTk6Y+Lsjw64wJ37LvwpF0IFq7N+GCSo5AD6Ee4pH69tLzrvO0CC&#10;oMdU88O1/MyrymzXzLPxh7h/I47y17jVWLHeHcg0hgUXJR2SpXUGvGe8F0M6O4cXZch9wdkXQI/n&#10;njM5hqOh9+U8CTgKTtq2bcsaEu4LOBsQbFzx+j4zXQ17QSw3wdVhFDAezRxlRrYb+8Q7czksv+33&#10;eMhl6mMNFp67Qsx27Qnvu/G3YGIKedDR2VEffK1nxvcnnu3qFT3jz3U0gVfBpPqKmKocDuG5eusN&#10;kO1iWrDNUPZP+5zfI/j7W3OdybnkRx7tc2+F1JHvgUqfnctk1gZedcPG8U+DT6N+b0jw7UCoy0gf&#10;VxZ1/mnyzHqqAEiOTwZXdChvAYwyvi3h2janrdE29jalmfKZ+5n7rmos3gxS351Te8FJDh0+P1kd&#10;gZe868TMyMbJ48nu3DNOfRKxyE/H2HYySRCgvE3tBeWtfHym3aCx7VhQl79/W1faLMqnbUWc8TTQ&#10;nbAogGjhdy/KJjg7mqDM+THNA8fwrGZZ3bAPdDjUuOKtErnYDjcmTSerGgN5UtaOxXW93PaK7dV2&#10;Y/u5RgTK77gzI1B22/xdIHWt9fYy7nkgXpN9NrLDZltoeGtjvBc6BtqfdOpgZWGtI6Sc+wDk9iv7&#10;s8EJzmr7sg3Yt4rjZht+B/nQwbcOTUMn0bqfqtz3mW383Gp7zX3TcVyH9IXaL9wrebav2me77OXS&#10;l5zo7QykIQjhieqCwM+BysoU7dP9eP53nmmzln7cyfPaEgHZaF9Lcx6Q+UNgqn37cdIRIKiGJ/HH&#10;gyA/W/TTdu3ASYN+4dL8kv6IoNpokgmeP4W3/Ujb8nv82l6d/LEvuKJuBF41JOyktie+Hsiv7VV/&#10;wODEbF/wQV/GxQRjA2nY5xx77YdNfcP0tHl9Vh/vutg3PqfsTnToB6RAHuwz5sGxv3zCqk0sgOh2&#10;HOPGB/uV8loGOcHWFSyHZVWH9pXlUuI6nhn/QPLz+65EGp5bH9ox08bu7B/Y/uq6UZ2nDlI2julV&#10;e1seAqH6i+pi21LdJhCLODY/nyS7plvaQZHTJO/X4/6aG9r6b4H0hbSxDMpSn/v9kOkI9r8WEhAV&#10;4G8NyOwv8DmUCL9VvxqRv6f4uR/0WajoYFe56lv4eblymhEcP4hjvzJsz7WLtEq7UMZLoW24r82/&#10;ZwMLt/3Sr68HV5oe1HDftu+ilAhZAtd4ANFy0Gh0eEeByhcwcAC6Nc8mcVq6GoYgm4qkOtus4e9M&#10;VprZIaSZWOh25GNH0tfh+jLk7IgrDHbjXnXFSatRlI1CQT2PTz+8LXM8c1NcAZ7Nc3pd5ShASBW1&#10;Nx+uLPl3x8sOHr5neirG/aHjSP+epH1U07vcv5rnDioqzf2gztl24ts2BXsEtFT6B8GnDjzK0xmS&#10;G0F/rqTtACNgJyjnAKohPDaQnmUS2NG4EESZFkj7YG5IjSG3swfCR0PjldD+kCseBAzfDWl8Hwh5&#10;0mMfkHdGOvC+ATdvCOks6Li8HHJWTKNbhaky1PD4PHE1gOvy8t0HQu/h2chgyvlazL0CHtbLfgT8&#10;dFx/mNN3kPgy91zZp6G1WgNp6vwIeJZgHU8L5E2ZaMQIbhdnyvLrpDijWHew2oAV69wJgefC85Xw&#10;0jEyOMPsbOyTc35aZcB7GgS2+4dBnujW6HSuSiGSB/v3XSH7y+K2tMibkyAaDa/g9+6lfrnWINoD&#10;Enx1dtSJEw1s9xHpNSGwKss3hrfG7RPzcw2S+QYgFoPU8Uaw3HpWRz8FUkcbHg85DrkfVl8Acdq4&#10;BG8BEfuTs/caim+D7HcFTDK+s+OHQwUw0hg8DJqCGg8iaqg3+5dG4LaOKfwKvu3EtTrU9J0wchLj&#10;RZV3iwym5bnS76vJGNd4beOuOu4bOR3H9DtCGvlO8qhjLZsOpWCm+mQp9ImGcpS4/yIff+S5YF5j&#10;oGzqcOvqMRPqU/Oqg30g5KRSatvw0x7RoNe5+TE8xzpbeVzRCbCOPYxLh2lcqNZvV7xxsq6/61gi&#10;QODEmBNd1+QgeCrQ8WbI8UqbVKCqcYxdmYJSf/YzHTDtSrejaAMPtZX91PtdxNP56wo6+I5d1ovg&#10;vPbhKMBHe+5wyPYgWKhD2NSvtIekEgRl9oeqoIbji23wFKhqH9pfTbvRtqwXgDxpMzq+9w7wPpTI&#10;0rQAL/v/vpD9x/4VYRVLAJnvRRLfhNRdB9STo66cvHoh9z8KfYxr24ZtZpJgf9GW1hayn6qr68CS&#10;9s2PIfuvOlY0+7Cct8a0yIsTBdpYn8r51PbQbrbPuz9637G3b1kc450c1cetT6pVefwfaT86+zi7&#10;5LJOnJdsAzj2F1/XPqvPdAtIneO2UUfz66IP/1bnOR79Dz8XeK8mA1eOCbA6fjaCRDVBOLEkL0Gj&#10;cSDu6DXSM1399pUJ6kB9SMf9OoioHSSNAuW9Dn9Y59oqjunF305xeC5obRs/GnJl/mjSc2UyOdfv&#10;6uuQV3Wy/eUd0HsqaTjWaG9oo+lrGfpMSjkGHVb4wN9x43OQ/eQnkGOJ/vGB0HuhN2n76ZfUy5d9&#10;mjLZ6NcvVTtHu9Gx6F+Q+Is2TXluu90TcrwS/DVN61W7WRv2BEg/pzqx57sfqufh2v73vAAQGyqx&#10;GDEFzbbTXo94KixPW148y4oXlPTU2mpHsbFXASEdIAFEnVadjNM0yLNT7gq2/aGP5MbsexeOyYsz&#10;XpalPgs34xXS+PkEZVIudpqpyjsCZ85oCYp8YQwvV7ipTI8gzW9TLsGDl0F+1nAj7tn5msIibv4A&#10;8vMDVyV8ibgq5BmB5w4qDkIanc6CvIy4GhSj4EBEPBWYCsLPqV2Ndko2+gSXVHwa7PeAVHKfaisT&#10;7wjIaTCoWEzLAWpWgXf9DO7/eFllKFiloe4AIvikIps4wM92pGH1Usjr90EOzg7SAlkqvw3g7yce&#10;zqTrAH+W6wO4p3xKsG3qPBxWy4TgpjQuOOOkwyxvDbanQe65+HR+P+NgM3HBVtEL5MkB3776VyjN&#10;5HLPgUZZ2eY+TX5H5a0NRPXB3EHG/iq/DYnr3wInyvGz8HHWrDUQ/5Y8tD0KEtiWlduaCLuR6BMg&#10;nUH7+rjweR7a9+yHBSDWCNMoElDVmPg4JJAjSK8xH2HNScBxXEfXdqYON1hX6h4nDATBDoTGORkl&#10;9/YLjfnqJJfP9obUj67mFkzTUUqBNu5Y4ns/5NljqmLg2XX5Wz187+r9+nXmoa62nenYOdN7JPQV&#10;SGPbccf2qP55GvGPJS2B7jkNeZxxEqisftRxdHz4GmS51R+3h14CLYE+yDufaciEBqxGp32+K+iQ&#10;JeBXXeTY1vWCzzWYia9Rb104aWR9WxeOO4L9jySOzmVjIL7tpgB2t+H6DZCTQ13h5Fw2J1Uc29pW&#10;0Gm/2B49dGksiJkTdNx0nH9q5quNsDZPTrTJ1bFmP8h6dILFT3Bt/1/g13qbaxBR+W8PudqnOt43&#10;5o/0tXX6BB0qgRYBcCcn6kHgpdiSJ1pvkP202MS7cq3NLTjjhKVtXJl4aMkIPMzj7+O471jp+KJd&#10;Vw2O532Dtmnb5EBfHmWLBW0p9ZljnRMwEVahBGgHOu/qd30I95prA1a0uQSyHO8O4T0/Zx43ttke&#10;k71HXPuKdqy/+l6Oj451h1eLBj/3QnQS5pDcBuxX7+F+1derS0PwWjv5iPxAAEk9bFr6KOrAvm3T&#10;eK4qL/ZXk+Qdi9Q17kn8q6YI5R5p20/V9Y5bAj5doKvpF5k5Hvv34yEBS/uj/Vg/zjHR8c+xWL/4&#10;A5Djpf3lLpDjpiCsALx2YpJfttEflfkIuPbxH5SnQJM8BQZXV9ibhNRNTp72ATrFGrRjbMtNk3GO&#10;u9Kc6KpVKYQ8/vqZtfpbGRi0MRxr3F7AxUv6FraVSTCIku3HcqH9cl94iZukAM+d+TkIehV0Pf5+&#10;UYMtoPz07e2/VdxB2WpTWVfu/WublQpv+7x146Ik21K5f1Mu/gJ5gO4ofnkevzMlMK8ARBqZDo5K&#10;UqPFsr2Te8v41RDSoLeh20AWV0ShIlSpjVXs8NmfOM60jAAA7mlAqdTsUClko14jWMVaHQA1QjRI&#10;SljIhYPeuIHPFXbm782k5YA6bQa4wmvGJfE15lTkgjs6cNVQ0tS5K/k+iXdUkB/gdzveceCcFrjv&#10;bNMzIMv34/zwIH5PhTS0WkEo+AmiCko42DizcB/+1ij1c+Hvcq1T9kxImcnLuhSk+RjPVVZNwXII&#10;FDp4fQkei/hVeTvzrzMlyCbfukGaeOU0HfSlXeVFWmnWbDYBftapjoNtzZky25QgyyL4/mY2PPM7&#10;8hR8/jD0Nngl0Ir0NB7qjpmrrFS6b4K+QZwX8uuhGO4FYb1pQNSDg4OfoutwjhRqicT9ApgJWL6P&#10;OEdzT+PhMOiD0C7QayYsn+1aA878Xz7hu13Rlbt5s//Y/w2CD4JdLyT/dePJ8vnM9jStjxH3Esoq&#10;iOA7gojPz/w0Lj9WzwhRdcKdgbR8DmI68zeClBPsVmpFtAbaxPLKxuNDeFdj1s+Czq/k23xOM954&#10;Xj7dqvYb68r+7Uzf1fA8jOvnQg/i+uv277os4u/VIgHbuu3CdqfuFLQxfAoSVHB2XBD9a9RR1ySB&#10;72lEuWpOcKwadB50+p0YqQf1nqEJSBKM9nOVug6v6y3HKp0P9eYnIPXLWbx3OO3LGXsntQTvnwI5&#10;BnmQlHpDfTfX+iMVJsvLz1x0bJ0kezUkoKVx6ximAV3tS1W5OAGmAyj4ssqC4wr50wjXLlF+hn9D&#10;TlhMM+iJp3PreKm8tHlsK+oFr43/Te2XHpm1LtQH2j7Weds7govmq+oEtzqKpO0J2E8mvraS9sfD&#10;+Pur/H6eZ00A1rSsEte+oJ43TW0Z9VIdCO9RvJWO4mSf9tdh0FGZm7aNNtOnyaeOtWOH/Vb9W8ao&#10;2SZsfTq2Oz7tB/+P9i03cdURvrdUufOevyVoN2sjelptk8Nu3iWDE5jqHCkFeN+Dn70hgWAnPduC&#10;drV6StvcPBSeY15pfaTTuDLvm29BU21P+7CTGG8gT30AjtnkN94ZtpUH8/NJSH3qgVZ1n2UkJ565&#10;j6HtxXbjZI8Tu+7B2NRG1W3aX24ppJ7SJhPMVz/Y7wRFXKXdZL84BtqW9EW04Re1VRa8t+PZvaAq&#10;iK+OFHgUTJImDS5G8KuBNiBV+992eQjxuhY96A+rl9p4VfNmvtUpt4GvY4rjr7a0Ezz6E/q7yvKI&#10;Ys8ST9/aiXZ1m2O09fJQSH9CmY/GiKynrQMnDfQHF3cJhndM0zYimOm4ulr0OukKNltmZa1uG6sH&#10;iG887QTz6yfcvYFO3nUstYzK8P28e3KXXFbXc/LimDwjkOeb5Hq03WuzTRocf2xr+pajQHr6W04k&#10;6o/pz7qlhYtwbJsl2L4cV38IVQF024h25FHEnza25rbnO6Znm64G7RmDYPu0wHvWqX3ozTEW/Fc0&#10;XQCiylcDXcfjr3Whrg1/U7EqbcESFb0G8U5QAfQ0rDUodHQFX5ZCTWCUDpDvN4KIpCEo9SLIRqcS&#10;LaE4LhqCVSdGQ+ihVSXHtSf53JTf0/h14NsXspM4i9QYiLuYuDpLGpu34FqF0uSk1d+33m4DbQY5&#10;sDnTUw06gnbELWr3BUdU9u8mLZW7eVMmykbFqCOlDNzvMeU7OxwfJf6Rlq2tLPn+In5F/zXO5G94&#10;Eu/q8JhPB2rD16EPQe5T1zrjY9q8q/JwcBb4E6D9GSRo87esvNPASjyBPIHJIj/L5cCogaziU86+&#10;O1GA7+G8sBUkP5WhxqdKyzbniYSthtAECQk+acjqiFfbi3WlsqwC2O4LoSxsA86iPBr6NWQbbQs6&#10;wwLvn+HdZ/PrwTjfNjJ/+2u5nPl7F/eP9j6/rnixLzmwjJQ/9zTW3gEVUGFcMa1zwTuBfsHpxv6X&#10;GVhWlfcR4xjmvNm260CoA5316zYCh/K797AY6TARDVf7iEDLDLCZOA5evuNz61pj6Jfcn+aoEOdB&#10;3D8AKv1K4+HdkMaqK5erg18qBu8IvmoM69x3OT5bE8fB7bW893R+R/XeIBP7q/X4xfyOoLZAcVV+&#10;6n95PAd+Gi5VfhponvhXAALTdoAtg+vxXB8OWX/zNag71PfKZVz/WdPlt4489Xg0NlFv6v5PQ7Y5&#10;DxdyAse6E1Sy/WoIV/ubbc8JMetZo34UeM++76Tcp+HTB4RM7/KeekCd7kpl+bpn3i8yY/Nnny7h&#10;RC4Ej7z3x6y7izPveDAlHw1CeAlG2O4sn216T0g91dV/TMs2r26sOgL+3TiuktaXeab+s/9smzPr&#10;mPRw6BE8d8V6HahTr6kLZj0ZVZFL56UyJR9/JqJ6TBmcw71pdg7PLbc2jM5dCcruftAS4vcGOol7&#10;Du8I8s4m6BzZ/tpsT8dLHYP9oNdBglA6En0cRvup+lQbUHtM27XPe7MpR+M75FNw+UvQqdDI2UBm&#10;Huin7eNYoJ1i+7AvKQfH0i5H0+dPg880R8tMcO9K3nccuw90KPRE/m61myoZt604VgmiGJz0lsqq&#10;4ptzaT9ps2Hsw/bDtnFIfaOOcSxqDORTneMYZR98B2VRbp2B9zYh0vcgAZG38t4x3LPfaefZl6u6&#10;pQ8/y2FfFzR1LNbmfw8keLiyAG9n+i0R1HvJ1pgtg7X9PerM9qGNqh3peCsQOMMGq5eDOKfzrkCA&#10;eshJEFf53ov7dYBM+dkutJdK0N5/AXRPSLtQPTMKWVequ58KqUd+ADlRqk/iFgHTwEbu2/6dYLs7&#10;pA9V+rIA5BMgx48+EzMlD9pZ2uSWpepXVrPp9Vcg+6Z9ocsvtK/bx2zLAidlLKuW2zHulZAy0X53&#10;ItzxwrrRB3Gbo2PqmaD8goWCh/qn94esP/vfATwTyFFPVHWEvJW/wdXISV7E1SfWl3fC4fW1dHbN&#10;z/St1eurNOQ63YdEtN8dUxxbj6nb/A2ZMJ7vaYupTyYJ1uEdICfAvgqtNQBiUyGQke3Eelc+Hjzb&#10;x/6qs9J2ejnkAplqHy3x3sKFbci+/n1IP9i2chA/tqGzofeS9rkVxo7B+sVNWI/9UX3xSd45boLK&#10;sX/bpvXV1mRwTHCsEsNZ42EsgIiA/QZewdkwxiLva7AkApu3hxwU9oTqxop5P5uyJAVOefaEvsGl&#10;SkwwphgaGtEq2BkhG3/yd/WVM2Qp2GHgJVBkx3ewKEvkn8jlJ3jmAGAaxekS8HLAtHE7SDwMHum9&#10;MeEwnv0IeikkuNM3OFA4SDSVydn83Sv5KuVZQv7254+XQXbqaoc+nL8F2y6vD6C+zL0u8DAZukQ9&#10;mTR0Dp4HKYtC1pPk3xcQdwbY0lRw2yj3PenKdqox7FHtTcb4TXmm81LavB3whZAApPWzrE0BwtsB&#10;UJDTYP5sMxrHDooO3t5TgRUQ0r/Pb2tPTeWo3CtO/WjAhc9inku2L9uCg4yyst2Zvkp45DDkfnsI&#10;93SwvT9WlsT39FJlo/FwIHQX/lau5kFlZTv2+e+reee93xNv7/y8PJrK+ZthoIwp9806ZFIeV8HT&#10;6iulTsfps4/ygoaQ8t0V0mlyhteyWb//gPzku9FZ4L5tpD5jVc/2T7ghgFrqMBlsvDvOibXNCszv&#10;1lMGRjMNqSsU41O52Z/dZLiqb37DPQ22V02QfgHZlZP92Da4tCsj19DnGuf/L+e9z8z9miim8rfd&#10;19u++Vbn3Y06t22rfy+nvQvO6HirQ5rCM4n3qdoD+746zwmJplB0+MiJyU6FgODN4XcOf+ucHMav&#10;xp26peitxC+3y19VmWcD9e/cE9zalzgJ5OLXFShv5tKx/wuQIISAjJN0dSPWvi0Q8Cb7Ic9tv4IE&#10;3+PafqmOM85RWc/rnOwJFbmq/+wz9jdlrB5QdxwGCVS54b5t43ToOaShfja+Y6wOZ59gHkyv6I0+&#10;70yLow7nRusEmPqLfL6BOE7elXHWfLeOe5UEzJ9563JSR6+Q1hv5QzvCfJWxyXS1IRyP1D0zQh6D&#10;T8r1qxOtbec4pjPbJ+i0aSepe3vZEA1MS1+asRKhRwYEHtTpd6Qs08Aw/v435VLX3wn6GlRs1QLg&#10;jWOv3Wk7bQzwPhveOkd3hHRid+2R1xLlw1w49ttmSzAtHXr7ZOqX8Bf4fDukLW3bsV1YL0dBTXZm&#10;aTdtAKNslbV66i2U4bO1PBfbfEY9ENcvA3xXwOLeuQ8qT3XBIki90BqIrw6wfzpx6PhoGqZnG7Vu&#10;9oS0dfsAseOSWplnjq+G4j/05eW4bxvwPScJ1spAHShvAQLt8M9D6gv1aK+Q+9OTiHw45Himb+EJ&#10;yFXgxXrVbnXCp8jRdq6MBCUEJEaAVO5D7+ee7eMISJvetq0+mjoLngAA0IxJREFUE5zelziCJcdW&#10;MqntJi/Bre9mW7EsrvgX96TeAf4Cjo475rcOPI4ARdJxMmHGhEKfhEijaayZynK8Ib+CgI6ppu8Y&#10;Ma0f5PfvwbPDIfWddqRgm3701TzXJ3lJ5ucYcIa88nt351rwVj/8p5X8OnbeGTqYePqHlrXk07Yi&#10;uZ/j8X3KOJs4pHvrnC/1iOXSV9d38AAsy9EYeG8bHjg5qp3g2PZw4jfiCRUGTc+tc+2jSQDnwtL3&#10;5ClNqjN6i4uyagdYP9qD6tx9IOtuNkFw3r7vtjROMmtDjdo0156grI54MOSn1K/hVxtSO0I768HE&#10;qes4AUflV3z2lC/eFfw7ALI/2q/bQlO9OEYUO3c25Zyrd5ygMB+zaR9zlYcRn7EAorGonNkaYXOe&#10;2SaG5O+s3KCLwu5K91je2Z13Hk3EMkPwRa41VscFZ39nIOzcmwY4ZKWho/TprEhFze9bYSyPQ3n2&#10;oq6MZvmrCFyJKFBpp+0dSKOxkeVynNMiTwfXE0nPAdEBs4Srm8rfOzOViCoF/qwaq7NhM+2d3E7H&#10;tVUVx4HVl9rkU89MVmIaB9ajSusF3PscMqobxnMhI40f63ya8qvkqdqWWuuG/DmY9DYuiK+Tb5t8&#10;cUu7aGtLS2vxBdpV7nMexrRnP4FfRIIafI2Bd0cAEHF1jOoG1ErXHWk4yLSBnG35+iv5ucGcCwuG&#10;RV65384ARrkvoOKA/Nq+6dd4NgH1fVmt9fEoq/1wrR3/HGuov6PJo7OSx9UE+jH+9nPAaf02j5ca&#10;yW1g1Ywxjrjvg/ykpk0H+OnpO4hTBUx0DkafxPLuP4hTBdfNblNao2LwjodzaazO6Js807lwAmDj&#10;PM4ew993a2hU5lmnLoH4/P662Au1uOZFh8H6Vve62tFxN+n4Wtl/zP1d6mlV+oYTr9fvO77ARyD0&#10;u5Cfjo+VSUP5et+C91IiS5ME8+OYJFWd5i4e6hVpf0gwo4QfkY/7dL2cxy8PdBLs1qHuG+ZCj7ua&#10;ycmgD/ZNtBLvsVyvM6avaD8cCf9WMLAtza72xHOd/KNsexPmu6l/Oako6JImyjM/ATfBxq2gH0N7&#10;QNrO7iXVBLQJ3JwHtQIojsuljzfkWYdPwLKtTzix0aTHOtsA6bqS2UkWQdd66Hx/QvnOKjp5nJWN&#10;nMf1p9XqblZ5WFUvIfup3DbUry7MeMFs0lJH856LQk7g10URHhK0D/ePrvBLtnAeM9Jt4ghW3gba&#10;W13D3w/g+jv5HdvbtEMheS7IKYDkSqlF/P1S3vPUcUGtp0CCFodCYwFQ4rtiy351w6yPpxWb57Zn&#10;fdPtIL9yqYMZj+S+QN3KhhljeR4bnegzNPYB8ncYz1ysIXZgXp1kfQjvnl3L0In8LTBrfMfq1xY9&#10;Ag8nBRdBHijpxEgKXCtfT9dWRk4aORlSgnL4MHFeXUun959ZnwkGClS1ATBVn05g6q6kOdamh6/2&#10;V9KVBFcs97GnlYkA7JZQ6eeCljtA0/xK+OuLq3f7gEZFH9qmx8nGeCdBblslWNwZ4KfdqEzMh3lc&#10;DO3L+4s6X26JYJ+E75N5/EvoA9A+/N2k783vAzMbr8VQ7JNN4ebc1I4Te7GvC1Z/BtoR+hbvPXRM&#10;fi3XnR2TSt/jWtDOstsf1+hCgjWdfl1uYwFEBOfsjUaUjtQRZF5jbq0L5KtPx0r5LkqM36/wp9Qr&#10;lPd6RZ6ezv36vjMuXk5/lTkX9bRXd3pzIaNVKT/kMaMeJ2l3fcuXeU61xV8VaZa05qLO54JHX1lV&#10;45GuCr5XWFN5XBN12iWQtU0WXfmdxfOqzuyaEZ7GPhtMTqJoVLj/St1InkV25vYV8qRzrkE/LYyr&#10;10nrvE984ry01h+V+7Txqg+fhnKMHdsr47mrGnqFMTpUQHyacdkWt0sPdz2vyerX/O0M+1oXcjl0&#10;5qTeoWIvfYqXpFmF2bSZWSU0s//cezZ8+uZ3kvYxaT7minfd5q2U7VzydMuufBHfeK7OGhvG9LEZ&#10;OqTWb8Y+75HuSr3fxX9lnzP+6Hup/9zSoQrC92HtCrar4eEqytGqtT4vrqY4rgByVZrbITWuRp4k&#10;H/C4PmUVHHJFall9pewE7Our51xVthf0XN5z+4dXcH0QJAgp0DVj9Sr35PHSDFS6GrFMIJmW7+kb&#10;+wl+1wTylPUCuZWVQIg+eH2FrfXlBMZXKzJwnHdBwB1bAJZJxFWN+8fqH+N0B+m6eMGVngJerhgW&#10;3G8MPHNiwAU6Ap4uKhh9ocazf/L3rca86wSeq7TnNJCuk5ruCy8I6YKc+op6wTzBW0GmTl8bPvax&#10;QyBXago+78t7gtVjg+Xn3ffkd/0Uvx7/c9wQ3CvBtidwNasJhZbM2PYEu09pyyz5ugnPPgEJtNvO&#10;tZ9deCTQ66RRfcV4V9Ebn2f9pK77IGlaL/ZHwdRqML/m4QHEX9SRkBNoTp67IlnA33Zqv3QRmOVp&#10;C9UvsvxioxpP2/9VsyrgHL5Enlz16dc751IWvyhZo6FrBaLP00wWQeW1VgKIa1SCkXhIICQQEggJ&#10;rK0S0HB9KqRBOM1Y7pFhV8w9Pcdzhd1aByD2KENECQmEBEICIYFrngT8FN/gCqfeACJOpp8V+lmg&#10;DrdOfuuXGWtKJBl8agWgZpMveE77LJG/l8LnXnVe3Hd1kkBRCvztJ5JSZyCuq+Ok8q6ginXTq354&#10;/zHVRKgrJ75cseaK5AJoP494dWDP7Tlcnfar/H4nwNVRGH37n5OOYGivQFw/Ny0rFDvfIb4TY35u&#10;ulaFXObe5W7LvCApz1wdKE0UePeTGYC0PRQcRkDT1YCv4bkrt1PgeuIJvIky0xKZdP2qZc6B3HF5&#10;I01XIUqzDvCorio/HEbf4d7fuhgKGlMnfoovgP8wyK9WBC799ZTo9BXLGg4uaFgA+Rn/Wg8grmFZ&#10;RfIhgZBASCAkEBKYnQQY9P10u5dxP7sU4q2QQEggJBASCAmsNRIQkNABNghErXUA4lojqTWcEewT&#10;t96YAXI2ZUuAg/uuAIwwDyRAfb6fYkgRVpEEkHHbVmCNKRLflYoHZ1pFuZo/bLtWIM6fkkZJQgIh&#10;gZBASOBaJYE8y3v7XOi/YCD4WV2EkEBIICQQEggJhARCAiGBkEBIICQQEphQAgEgTiiwiB4SCAmE&#10;BEIC1xgJ7ERO3fvG/ZD8tMHDKiKEBEICIYGQQEggJBASCAmEBEICIYGQwIQSCABxQoFF9JBASCAk&#10;EBK4xkjADcqncm7d9DpCSCAkEBIICYQEQgIhgZBASCAkEBIICcxCAgEgzkJo8UpIICQQEggJhARC&#10;AiGBkMDaJwG2LtiDXJ2YD0xY+zIYOQoJhARCAiGBkEBIICRwDZXAJACip03NKmDMmc5G0MV5I9gR&#10;H555JHX9OPW2dK7Mm1zOKh/jXiIfrlQxjyVcQVoen94Zchk8LckNOOc8wH9dmHpK1wrS6DwmfpIM&#10;ZN7yV7Yre7LXJEmvtri5jLYzy9irTjvaivLypDt/L5pruXmK3lzkc2UEPNdtOtdBkVnJ2uXlZKsx&#10;esBTsAzGnVZ3Wa9czf1G3cRzT+Vz/7unzVUdlXxWHVPuqb8sm/3Tkw9nFeBjWTdc3ad95XSL7rMM&#10;81IPzKJS/Oz5Ghsq4+6lbX1kZQuX245j06gvryzPpvcrOtx05mQMhOeGpOU4f42u5z7ypqzvIt5v&#10;KOtX+sRfm+LkfUzXIe8XdeUr16mnKD4FOoC/9+S9Y30vtyHr/LJ6nVfGJ9vDSrWvPB6oTy9Z1bq0&#10;6O7VYS+QlmXSTtaOn9d9ZlXom6622/JcOc/apphlmvFaSCAkEBIICax9EtA2kbRx1njoAhDN5LMh&#10;B7HfrURuPar8s9BekMeUp8AgfRN+vgDt2ZP38bxzN4yXMyo8tuP6OlCX02sZTufdZfBwXyyPwtbx&#10;FwSynM+FPCK7ABYf5/rpXfmC11bE+Yl8uL7tKnL+lc8foLdBL+/K04TPb0H8x0MfgzwafFqgTFPc&#10;2D7LymcjOU6YzpqMfjMS/z50XnYoZg2G50Lcnd9PQbtAj4XnP7JcilFtm7KNnjepAwGv6/Hep/l9&#10;GO9esCaEltv0D0h7E65vMxtgnPduzPvqF0kD+EaQTuyuuUwqwddBbyWueuEz0E1r5VWeSyD79heJ&#10;d0BNns/nvv3uI1VATx7ZiXsyl7eGPsTfF/Nb+nZJxr9P5d2lE8j5p8S9hf2i4rQ9mHvfhJ7I/S9M&#10;WueVtPfk+o3weOiqAnxaynld7n8eUg5Phc6fQB7zOervKZzjn+3kzJUpKHW6Le9LXeNUSUZHvTiP&#10;59Iezp4k/dz+rcsPQo+C3AdyVYT/genfoa9Bj14VCWSet+H329AHIE/JW6mAfLaAwduhL3N9zEr0&#10;2ZXKx+p4mfI5xr8ot4VZAYjwECR2bHJsW5lgm/5nXwAqA2R/4Z0paOtxCRPXseYVkCfQ2vbvCh3G&#10;/btk8NFVie+FDuHe4bU6vyX3vwW9h2eH8GxlQBvHg09AD4TX70o6XF+fe040TRLUPcvgcUrLS+b7&#10;LfB+yErmuU+etHkeC90css9PC7lPaRON03FOsp88bnyDz45ZTotX8zhYLY8Tjz+CPkB+Xrs6ANqG&#10;CnACVFme2KdyKnF8x/arjbVKFjWUtJCNPpwrfVdMmMeIHhIICYQEWiWAbtkJvXLqyogoj0kuMrlw&#10;ZfisRe9qxzkJukawgbocxgKI2SD58BwIbwd4aAjpQKWgA87PG6DdIA23rllfDdj7QgJ9r67k6YFc&#10;f7JHHh2E9yPd3+b09uRXR1lgTjm4uqk4WRrJr+nBs0Qx7+avDlBMwGJsVI3Ec6D/K7Eox0Ku79ny&#10;lvnXSP9zjwzsTZyXQr+B5wlVo5q/rTedLB1DHVqDZf1UNqomcmp75GVVRfkXjKW7QXeEfr6SCQlG&#10;HQ3phD4ty0YQbPMK3+9lOQlWGv/HyLarjfu6zrF1ch/o6+PySR24p9ttIftVAS9dHbCyB0UU4EKl&#10;2xfwGGWVfAnO6/T5roBbWuEKLYLsb/aTT5HPbxPXtu3kgmU5PMeTl+C+7fdQ4gkiNgWN5EOg3eHz&#10;cuItr0S6A9cCYyrbcZMfgpivb+E/7XZ2AKe46YRBtS635O9isPdh1RZHcESw+3bQr8YxIi860zo5&#10;rqwt4TRk8OtZZGBn3rkVJIjYp43OIolr3ivI0jFjLsY/C38Y9IAJpGC/2RWybr4MPW6Cd0tU26T9&#10;ru8K/1kkkfSObaZrMnI2vKvv2J9t8ytlUFYY3p9rHXQNMftaqwOcQSxBE53l6uTTt9cGx5n8qX/u&#10;0VIH5nd3yHrajbiCW9UvLer1om7+PeVaXB7wjuOaE5evWtlKzO9rs/Udo5S5Y8NR49LOeXRi7zuQ&#10;ZXxhzq+2pUa3tqaTAEuhd0Ln885PtXf4dXxSlzoZrR33kHyvT3GVlyDNLyvjlG3UMV97UiDTyUvD&#10;0ZCT15OGf5Gfu7ZMIrwfZo6h5v8X4xjnMcOxRXmW4KR641hDfPu04PMNIW2BYr/fl2dOCGoTOlFq&#10;e9F+fiXUNcEt8PgIyEnXGSHL3XFQsFebqm3sn1SGk8bfJsvpXH5XBkyeNN1RfGTqpP5sgrrMRRv2&#10;+b/NhkGfd6gr7au/Qg+HjujzTkudC6rbfs3vryn3aHVNBgC02f8D/Ytnxc6dbXLT3oP//bixgbbo&#10;nDCcBRPyoA3nZIf+hEE79idzOSFAGvZVfQV1vzJepcDyJGIgb/qx9rcfka+YvJ5EeHMcN+tfbYkz&#10;qYtpuoNnLtTyWZ8FOLY3x5X/VDGFvtklrRsQ9wh+7837owVjfd83XvaPnVB0PHYi/RofkMXn1qZC&#10;jDX6c2O6ExlWadsQZmu8F6VfVf4OGoJgv4T271Ic2UheRtz6LPRh3NPJGgfe+ewPpPFz+GhAOZMu&#10;kPg87q3MykrrUsNKY1EHY6WcqGzgPQk+U1nm8heE2QdS8f+/rGy954D7kDGNSbm4Aqs1wEtj2Xyf&#10;Bwk4jsAinjmTLKCgAWnnU7ErR+M/E3J12oFjwJ1xSa/WZzp55NWVBxoiAnT3asoAcXS0Pan167zT&#10;OmPBs98QR0oh9xMBP40AjR8dag2TL0I6JxqhGnQCT11BY0KDdQT+5npy5t92XurIvqQB5+oiB98S&#10;Lif+u/njLOiIDIJ0pTnXzx1olIOg6bg2arqW1X7zJeh1kzjkxH0fZZ3ivYOgDbh+TsXoEqyxDR8G&#10;La4UUPlZJ/vn59VnXXLYkwjK/P9qhqx1MTHQ2pCYOlFA49/lGWWybnVCqytXlJl5eRBUBRBPIb4D&#10;zEnQV8nj0q4C5efqAUHfo8a1+5685k20rI9dSVvGj1kZ3dkRd0WvY05XOzEtJ2b+CQmCCDjMWBne&#10;Q8i2SZ1vDbmqfujx6kRRTMP26OqqVRnsdxquc+Xo2W+UtUZycliz/r8zl+ruKpBuPPW3baEaPsY7&#10;p3PjaPrN0auy8G28SV9bRiPZiawu+0Od2AfEfhV831Fx5AUgXww55jkx1tWGm7Jre9wKeh6k/dAX&#10;QNTOcTzpqndXrRlHcFCwUD3ohKsgceq3lOdMyuVk6Tfzc+0BbVonSrW7lJ8TSpMGx2rbRwG7/sS1&#10;X698AXoHabrK3XbmRJX5VH7Kw3I9ERIcKZPX1bRtl9rf6vm9oabVo44LAg7qixSy3nLMqI4N9lFB&#10;OcHVKoB4GvE/w73FkGNGKkPWWY/k0q8GlE81OGlXgrbva4gvkPkwSDvxQ5D9p26TWxZBQdtTI4DI&#10;fcFqJ/0ugmbTzmpZ/e+fua/sx52vUc7j2iISz3yrbwTiXEG6RgBE8qG8lIFfsjgB3ivk/Da1p17v&#10;TxCp6HwB7FkDiLyrT/emXNaH8lsFjZ1QtS+/D3pbblcTZLE9KvIVEJe3tn6XfhmbZvYB9iGSspgE&#10;5HR8FqBXLxcAUVBfPTEjkI5xbcPa1kdNIAhtvIMgJ5tcEKLO6SpT8WnaACPl9jnyoa+xMkHfzHqW&#10;1koAMfvde5O/r1BeQfNpgeeP44YTUqetjCC63iUd24WAvX2mj360fTkOOMFjnX++w8ZX/9oXHCMf&#10;X/JDunty7di4T1ceK89/zPVTcroTvJaims5NIX3qpnGvDz/HVyeKjyH/bg3Vujgiy1Ubqhr0E13o&#10;srhPYqsjDvl0EkCcwm2JFq2ONMel0WVwOpB/FdKQeTukkTBXwcZvhWogaoh3rXwpq7umKbMMevVa&#10;QZQzrjFgBfyMd1cWPNQovYy8Kx/5TjJwNMlRkNABdO8WIT+nct9OrtJqCjb8VgOp8oIDqA1SObjC&#10;MQXK42DjgK6B8CzoGwXYyYOuZdXgdtXih2tgSkuW1uxt8vgN8vpRy8OvDuJi6M1Qtd0pf1e5Ooi5&#10;cmFGyEboNvD7Y3mYy/99/paKDDVMdFCsC9vHiT0loOGqQ5AGeNJzpl8j3sHc/FWDfD8FCU44UNg3&#10;dM5eBjn7M1vF2yur5O0mRHTVgUCyIHQJpR/cijg6imUFlAaHRvkUpO5ZnPNveR1obkt8y6BuMK7X&#10;GlW+r6P0XNL5Sy1zb+VvHRIdNnXVD+EhyO0gKxD3Ut4ZtW3f5bkg8faQ+mwSGblKz75xTC0PnX86&#10;gBFJx8s6fCF5ssyjwHPLaN2fxTMBZ/NpOxXwto/ajqpBx81niyEdHvP1Akgw4SOQgGxjgK95eA8k&#10;aGjYJf8ewLN9G9Kq87F+v08+dTzX9mA7+hlknl2BNElw1dvHIOvGvty3D09LIzt0h/ZNmDrQ+Vd/&#10;2EZt11/r+26J57gIH8Fow6p0gJeuijTIu8bfB6CiD6wLdcaHeaYx3BXsH59GDj9tiejkpf3GidGr&#10;4Om1Ey//D6pPUqqP1Pf2DfWQOsyJkf0h++UPuzKzCp87saTOFzj7Qy6TyQnAKDvtprruqGfHccS2&#10;IrCkg7kov1viyUeZ67QeNNuyIGP1m0b6JEC89qFluRHvq9OsC8tjX34X+SmOsECuY+EBkGCaTvIZ&#10;0J+zjZiyzfU/4KMtq44UXHwtdE/I/u14oG7vsourIlA3nASNdENuTz/h3jugt5iGfZr76pJR4N5u&#10;/CGgZ729vprPEok49n8BxBn2cW6zgnsCTGXMcHL0jVBxNKpJ2id8Zl5t77Zl5eWY8XGoOmYoZ0E+&#10;HUltD0FB5el7PtMuEYz9MmTfUL/aRpz8eE29LDmvgsf243ErWEp/F5SwXc5lMM+vgbbJ5W7j7bho&#10;vWhTvZS8/4PyWPbVHQSglceRkGN7r5BtCfNvnRxH3ntPQPGuYIP9QvtJPVeCdW6/tQ0VkNf+bHvQ&#10;prb/2Bfsq8bzvhMGBUS2T7n69E1FlryjDyGgbNtyjJLqoIh1pU7Shuuz8qmXjHIkZeQ4YB/V3hKc&#10;055s80VtDy54+VjdfuOefoMgZx1s78qP+sa+d3guv3q4cbzOfejuPH8VJMg6CYBoXzoZugtUnUAY&#10;lz/tXftLW7B9aJ8f1FXIjue2F6kKHK8ky+mvI7vbcEc914UzNKVru7sztCv0UHjdg/of5ZW/BfVs&#10;N9+Bnt0347xnH9OHfwn8rJs+YZ+cVt86PIH4h0LqavOpraJN3BZs444L+hPV4ESXactnMeQYbDu1&#10;vHeD/hdyTLa/K+N752d78tsJVjdkpuie2dRXYWe92Z8eBu2AvItfah5PhZwkPYv7u3ItNuA4Vw83&#10;5PkzG/p7Q9TVcktdaZ9Tpk35XS2ZKIl0GUoKWifGUDeqJ8loMQSKQ1PetQE6yNiR+oQ+iHsfPsax&#10;o8xVcNZBWTrYje0sNMZbEEej639plBoG1WAHdFDVebKxSxo9ghyfhlRSDvB23pNroM1symI6DpqC&#10;TQ78JTyQi30ggY4vVhnz99mUQUDrAZBg59chjb3VHrKh9EgSPgjqciqVpeW1ng6DbJM71zLtPZ2J&#10;GTNMxiM9gZcnW3aun4gsBKgaA89O4YHUO8BzisgaZX/n/aJAbVsaDDo69fZv/9EBHvUreOgwO1C4&#10;b5rvrkxQHm3GjG1Eh2s7yLb5o0pCytq8KkcHHOUmr4Ogx0CPghwwbXOC2NIHIQdg3zO+4Nj18vvG&#10;tb/qqE0LlNEVly/ipoDYydnI0pgT3NS5To5VCTzfm+v3Qp+EdHS62k16lfd258c2/1tII7J34F0N&#10;1VdDGjEeUqITXQ+2RXWhjmcJOmYO0PV6Vy9rcJ1U2glpFCBDHaRuqAOUGgUvhPaDNMittzqwoHHZ&#10;N6g3PtM38hqMp6GgjjAsmzAfDtT2R8NcjheN2aAObQM6+ALcP4ceQD0umjDP1ei2AfVIr7Gb9H9B&#10;XPcdE0TrFXL/U89tzvt+CjbW6SfOS4ir0eynKdMcBp7pzAnsOPOs3dGU7316ZWwYyUkN9eG0YD65&#10;IWiubkiTCwIe3Nc4s003OarnVPUpce2nh+a4OsZrKqgz1A/uvbqoZIL8CTwJvr2sy04g7h7E04B+&#10;P3E/O6YgG6lniFMM8UnLrA4qgEK9TgRkHePqNql6V32l81cPjyI/tpc3qu+4fgPXOr2CLY/k3r9a&#10;Migw83vIPZFvzq9jj5NPL7AdTFqopvi5XxzGs3tAgplOCNQnJW2HymOcbnHiqS2UMaPaxo8lshPN&#10;TWOGY91ov7o8ZvyYe9pF0+wI8m8fWEQcx8o7KStlVOqe+46xpuG9o80g9/xxv6k2GaobGuu/UkDB&#10;O/u9NuVs21mbvH7DAwGwvesRyLug2LchdZCk/nF8vH+Wg+XXznog5Tu/LYE5vq+OMkwKStnPbM86&#10;39odh06QL985HPp1Tf7WqeOSgPMHIEEvAUPbiXLy2vp6OaR+l4/2TpnEMAsCF1XZ2Vd17rUf2+pa&#10;W9Zxws9uZwUgUrcC9wKV1bYnr51y3onyOnWGoIn207hgXprat3ahQL9lVIdZB9Vg2/eZwI/2rUE+&#10;fiqa/CfyoC5X/xZ7pSkf6ivbYZtua8u78jV9/cdxOqX6vnLTrq/XjfnWfvw+pH6ei2DdtOoGZHMI&#10;zwWlrDfp+cit1Q4nvm1PvV50qzql7u/NJt/aOktrL+rTqzP6gnrldetDPerEjQB8n2C/1jbs0qPy&#10;0nez7gTILfs3oD66y/qtt/ECKB6J3Ef2DnK2TvQbvsn9EfaR9emzuF/vB33KaJwyyai+nm0wz7bT&#10;3TJV+aifnBQSy7gt5Dit/aGM7L/K7W2QttEqt/0nKOANiOsYWffdJmAxd1HrxtqccaYBqZyPgP6n&#10;Utgfcd/Ob6P4VE7M1SEaWBrzbZ3CxqzgjmuKA0+VwzGQA27TICNAtio3mVaROrjaSacBiOTNzqsx&#10;X2Ttrw17P545KGqYpJCNs2nAE3E0YGzsOgj/bKsg4t2YZw7EJ0KeOlsFBNtes3Op9ARoUofNg5jG&#10;7vfg4QDSFARynMlwoLPMawRAJF0Hew0kyz5JmCKy9fJmqDrTovE7AuMaGDrAC0rZDldFme0z5m0E&#10;IuV6/HPfwmVjpDFv1K3g6A8gB65q0KDRuXAPEsE9g23urtDtoGkDNXyex73XQw6azuJUwUPfFfhz&#10;4PDzn7+UhHjv9Mz3WO4f733uqR9UiO4hpRHmPd/VsbdfG9c23Rp4rlGXwIjsEDoQfBj6VtWZyc8E&#10;7w+FnAmfxCC9Je/cGhIA6QVEkZ6Or6C/IKDhD5ArRJqCgJwD1d/KQ/KnDBLA0RWy7lD3TNM/FV6X&#10;kh8Bb+t1X6joUkEynYEp6CmQ+qfP4NQILHflc3U/z3V89upOd9L0qBvr336vDng+5KcTfXT4uKRs&#10;C3+C3Ptu2snu/C3ALmCvDi39wH7oAUF3J23H077h60TUsXQiYNqkBbyO4p7OmwaZ47jjjQ7MU6F3&#10;VhOwHxPf99Uf6nTbqnnbE3JMUnfZt3uB/mPiqfPLWD3S96T/j74FJq46oLde7st3lvGU0cjJQ4bq&#10;ZQE5weM+Os746nnb3rgw4/TiCfNrfmwDTXaeukf92qR73sF9x+tSRn/Ns+3uIMjx4bPUyUmU/U1c&#10;62S5KurV3JvhgHDPfPwl62cdce0qbYHvc0+wrI9uk8eL4WW7bAw885NpVyXptC+aUFZ9ol+fSPal&#10;v5bIpKkdPW3SbEz+lOPYiU74uf+i8nlElvfF/C1YdKMs9yqQYb3ehOdLW9J0XB/Zuy1x5C3ZDvo4&#10;yX3klOJQFkHm73G5L7+7a1fwq4OonWvb0zbXNhLU0qm3fb0SUkfYphw3/8M7H+XdF/VOePVHLKC0&#10;9sREoEYeL/UHpFGgzE5GqOM/SRztv8ZAPMeuXSEBHH07P3Fti+9EkTbhqZB6wX43Ai5y/3TsEMz9&#10;KX+PA5QtszbgzUmvbt9+m/vqlybd8jvuOxk+Le0xVeYE8Izxh3sCM+6rqi3laffTfCfu7819/URX&#10;IvvbFD7BzQdAgnIjO7AW0Tp17Gm088bkW7kKYirDcXIcsaja1XW+lKeA2lPqgwlt6To7xyjzV0Cj&#10;0XN4H8Qftil9r2r4Bc/EDdxuqqk8qS1A6t4StP1fDC2H6rrFcUIb30ke29uh0Mtq78vH+q+Da9oq&#10;2tHa970DfH5AGb7CC0/j11WI0+yhJkbE0ZbtZc/mOtJXd4xwDD2oaTyspVPqoG43lDLXMaPSp+og&#10;W6Pu1rYkPfuGMm5rh6ZVQHa/HBw38WQ6xnf7KicGq8G8mq9kT0Ml79qX34SK7ad8LIeTaKN+R7r2&#10;6S6bqHd9z8eIqwxARFiCGHZYUdzSUOzMVraV5OzA+yFBCpHgPkE+TQbxnty/WU6n3ihtGD4zzu8r&#10;iaSGTyMZJ4OrWpRTPa8aWA5aj4OfM3fOhL8iRyrK0T9t7HZoZ8eP7VNg4rhiSyPPWYfGQJo6g0dC&#10;Iu0aQp4MbNxHkc7Xml7K5Ta+neiPlXKqYB1M396WHnGduf+N5YB25tr9JetKtWfxZh+NNG1jt5iE&#10;A3kVND0Tehzk4NM2UDex1cH2/e9CdSNlkmy0xbU+NodWlWPqCqPDIJ1369g+oJJ05tT2ZV2W2ZeS&#10;x4O5uE/5g+fv5VqFbHg68tNgqgcNQ3k7ODaFNLjAy0HiztAJUAIU+wbe3ZW4znBpoCYHintT/g1Z&#10;Tz7TiWxiaZkOrjyz7R4BHx2EGYF4Oqs6UAYHs7a2brnWJ77PBWB0Rkvcfbh278S2d5WZ748A16a8&#10;rMy9rAum6YOcV3WmfcIBdFW065XJ9kq9S/kEtVwVYRkF5Sbp7yuVdp+XyZ/9xFlodYrjyB3Jo2PI&#10;XATrUtDYdrg9aQlSmo4OenHYiqFnv38yaR82i4QX8Y6gnCuzj+DXfr935lMFY0xDx9y9hxuBBO6/&#10;sJ4+PAVSlZMAn59r9gF4xhVDY38XSOBpXrX3XGjBwHtDjuU6m32C7WHcGK4d8wrqotg1fXi2xXHy&#10;Ylpo0r2kpe3zEUjQZ2lNdwoG6fhrh+gcuXLH8NMc33bku/YpxwadBAcDxwVXkfmeAJx6z0mdAyHH&#10;OdtWcV581f5h26vbnU4OvQG+fi3wx5z2jB+eCV5I48JsbadVPmbkTDtB6ESYTryOtqDUPaA/QdOA&#10;phy/OilbLbd6p08wnvW2sv28Ka1Pc9N2pY2s7SvAa3gyJAh9JfcFy1yV6Qp/gQjDw3Mb+jHXL+Ra&#10;PSRYPe8CZbPNp7pS1/K3QI2+nFsGvCTbiG3l1iZ/KKStqT37XOL7t76Ifa4aTOOOkO+UsDTbZdrA&#10;gg3yMAg+G9+8lb5Y75v2Se3YPauJkK5j0rS2Rxr7c08gQ5DYupxtH6wVKeXto/D/NzyPrjzUx7Xv&#10;fI1n1+HZNBCSe05g7AO9tcNGsWy2SUFX9dpn+Hl8vXz1TNX+dvKk3LKNC1hOGord4G+57sUjty/j&#10;qn8FfVwBZvDrNr/MOzTb3IL26uYzuDdKg2eC076nrX8UNGPChPj6FL3Bc3jq0+jbyNczGbTzDU5i&#10;dgUnIw1/74rY8Fwd4qKUg8iD/kF1QmYW7IavwOsgfyDHN/20rjHId7QVb5ATVd/ZJ8Qe1PWlf6R+&#10;xLMCGjs2+ky/x2u/UFBvt+l67T71rrZol34vY3F1PK7LxDTtW00LLRyv5HE8eRpNxpNPAWTzXMeK&#10;JmrHs66cefTiKgMQcwcUhHo7FXYAv4dCniTnasAUuP8cGxy0Z0NlNolZ8O01DQ/KoKJj4sqjUSAN&#10;O+gzcoMp9509fh7PWmfScsMT4Jzh0NT421F0RBwcLY9kB1kMOZg8ljxVgcumcjXeI3+35IHkp0Uz&#10;Zmd8KQ/mGtJ2iD2I5+AgQPJ06Ktcq5Ae3jIoFUcydSTibs2Pzrb7m2kAjAtlBswBXj5dyqB3uVdx&#10;RGdvHJQ0BF9Mmd1Xr1G2DfkQjNCQcbVcr1m8Cctif7Q/rBJZkmfb/dMyjbKGDPbKf2jUVMvl4Hnv&#10;bABa3x+C7gA5KPkJYhsY8yie/9W2WCu/fy+CFuf7GnzOZH6cuPahEiy//cm8VI3LKjtnsASBn0T+&#10;7sn7gguHQgLK8iozY+Ud2+h1IctYNzjMg3tdbA8fyzYKeVB8CDf+X/V+w7XG4QsgDToHPNuZzpUz&#10;9q/veNfHOrj24aYJkh6vzzqKkzoaDQJLK7vibdaZWIUv6ggWHe7Ys9YAiLQtge5vQhpoyl8nay7r&#10;wP6jQ/VwyLHT/q9BaDtzhblj1UoFymC7FUCRvw6ZoI3GnG1/GWk4fq1ssH8K+i2G5qJ/aC+oa6uT&#10;eyubx7XiferD8emekBMyP4G2y/fa8mcbUZcqE1eTqCN1ns5vGOMEW2c4a5mxfKYyadAXB6yarjL/&#10;IXy1T/oEAQT18bQD3sqLsDmH/ApWv4zfO/C3X3TohNoe7w85dunIOxHsXtXf4J5jxge59osUAbAb&#10;cO045Iq6T0KuZLCfaA85hujcuRLF+MXm8ZmAmqDTygAP1+N9nZxj+wijIU5Z9TEXfWIa+1x27UH7&#10;t2Ob7erB3FdPmW+d+A9Ati/jWOfKwv0CndCu87N9PRtSbuOC+lqZrKrwQxgLwOgXaGd8CnKf5NSu&#10;c7nvx6V2x8+qmchtyMlWQUcPGnJ/zW+tqoyuQb5PIG31+CV5jNJ2cqWgCySekvNlXdtv7NOOWfaZ&#10;4oDbHov9pR1knF/zrtsppIUJXGt3CCCpUwQVnJiXp2OHvz+A/gcSYDyA997LO/pj9+Na8EEez+RH&#10;3+4R3FvM38u47rTLiWe7tl/brp1UvJp75t12Z5nc/keQYTbhxbzkpLiry25kvmTC7z/5W4DqEEjZ&#10;7leYc/9uXKtLjiXeK8YkKiDmWCi47mrHhfzqkwgm9tFDlm0Ksm1rB2unjvOBx5XfujE4dijPNjt9&#10;Go8sZ9uXdrL973xIP0Mdon/wAeLYLrQltIseDH2nygQZ/Z447+ae/sjeUOMimXGZL8+y7n8jfwsg&#10;PhjeLsSZNJh3y5BA3UlCbref5R11o23HNj3rQHmmeNm+syfk4W7KsDPwnvHti9pt6nd9Ysde+enz&#10;OdbYxv5I3MSv/Gbm+l9N96e1S/LzVyI5dpS4W3JPvGSikMu5zL475kXbpuBuHRi0TLtAnbpiokxd&#10;CyOvMgCxJsuSjqurRoHK1+h42BzJ3UZiR64HDZ96I3Nw0xh0JrwMdDYmG7aN6xjIDqSx0RpoxDvx&#10;8KHQKyEVuQa7nVCDZC5mEh4JL/PlTEtbcHA3H4ImCYQhbbKW9nPSYHYAfiN/P6k2KPqencsBu4Am&#10;L+FapS6I2BU0wiyryuYaAyBmY+HX5NkBSMBHZfulrsJmw1LDRWWnMTUjZKV2Kx4UZWscT0uaZoiO&#10;SUsw1ja8ukEOVzIYjiGvHihgn7AMgngahkfk5/bXd0LORE8D2kqZeNc2pQHwFK634dfZfNuH/dNZ&#10;QdvY/XIatu2PQs5eCdIVRW9/1Zj4A3RLnmmo29ZGgb81SB1wPw4dxvW+/JonPxE5rBrX62xsKdcj&#10;eO5gPQo8c4WF+W4aUATXLHMxcuqDkXzMr3pGQ8q69u/HkI59pG9wlbROtzppdQaNUJ22UzoG49WZ&#10;p3mdFu1NMEyg+/Dc5r7H72uhe+R+UcqvLrb/uS+hfadXgIeOwb0hnZJHQBptGurqvHGrYHvxL5FI&#10;R3BQ/q+GlkKOl4sgV1GY3lyFHWFkvzttjtqo8pencteJnE9hVwrzLEhgzTpQHxVnr6ucjvuStsNL&#10;oarOVYe/W9uijQntwcmp90B3It4IbOtKtOk5vBwLXZniqo5xoPqfea6+VX86rhsEzQUuHGs+Dy31&#10;Jnn6Q3Y8BYAO4PqV3CvgWwGTq/rda1fTab8WsK5k1z7Wx2kfV3ydGJ36f82yXTtur6oxQ1v9MMjJ&#10;6RJsF9XwNv6QDHuVB8i17ZNG5dglM58rd/tlV9xxsm175nhnm9IufidyrwM2tvNbWyfQH+tMdHYp&#10;n238vtBzuBa0blr9Mpu8rRXvUB4BDUm7SdtHO8vFH8m/qNTzE7kWCHLhQtszgTKB+g9CAv5lD1Xt&#10;XP0W9cm7IIEbx7rHw2sZ8bSnPgE57n07p7kHv2kxBs9tI1OQ/Vab1f7ZZJtVs1yuHRvvClku99C+&#10;D7+Ch+o86/4L3DuMXwGYpomQGTyJvzs3nYQQeBRkVx+9ifsf5teyaFvqNyyFnsh9JzO19fSfbIPa&#10;ytrM5sXgqjvH7XrQJrgi6wvtSydKOkO2K9TP9lcnKrsWiHTxLGOKY6mgZi8AkXjWkTLVt1BO2v+O&#10;w8pP4N42IcCq/NxK5actGbF/Chg/AJoVgIhMbIMHQ9owTkCZp9mEXXmpgIizef8NvPR46K7k6brk&#10;Qz9ropBtyrvzkmObbc2DP5wc6RWIu4iIHnpZFrB8l3viDylw/y78WHe2W9u41/a9m0PXhX4JiZmU&#10;+9ajz1oDPMV+DteOJC3H8V4h50W7RrlpN88IWR84vgq6m5dqsD8W27pXmhGpWQKrC0Cclnpu7DZO&#10;lfakKLANXGXlZp6TOOjVPDjYfIn3X1a9Sb4cqBxYnOWygTUGDSQeOAjZeAUdBepUdB/hvUnL05bG&#10;FA9cOeJqtzRotgSNrKWQ4IWDUDK2ecf9dxyMNKIdqKYBMPytHDVefXcJcb02vV/07MwqC2ex5qS8&#10;Y8o3q0d5cHD2RaNDRadx4ulp7uPkPj4aNPeEXs/137gnYDUuKC8HTdvcqdWIvO/qtO0gjY/6SjUN&#10;FAcpjUxPsRwHBChL6y/Nhq/G4MDjoP7bSpoOBJbZVQa2dY3ux/VoG7azlxPvJ5TbAcyZXgd4+1Nf&#10;A89s2K5vnGX6UH6/X5cHafg5iICtAL6bKncB36VMdVZl0LONjAK87U86C+ZFOeyfZdL0vrJ6IXnQ&#10;GJpNUP4OzLPVaZ1pUh7laV06gLqs//BcNvXZaAaxMMp6Tv1W2kd5dAHvatxHmFACyFRgxPb6KGgB&#10;pJOq4azD7sqCMibbX/aGBOP/zHtv5vco5C4w0hqI5yTHc6EDIB23V0Fu1SDvOQmkYb4fDb0xM7SP&#10;OG7MypCvZgre6mTBVfvTIngexa9Ois7XDEed+LZlnQgdkOpY5Mqz4njWy21/dvxy5UsvB3FOBLeK&#10;mWTj30kxx/IllF+H3bHHPiwgo0w3qWVDWTh5oj2mU+kYoG1Utxd8bTPTGGPjHJ95CzrpOK9MEBwz&#10;365E0VFsC9o21uGelQg6M/+GXAlku6gCQZ/kb8cTwYJDoeKsOUFke5g2BmSe3rO9dAbksyuR7Ntl&#10;vHPMP7blxZtwX31f5NbJvxbBNBwz5hKsL0lY5i9DAkPKV/k8CNKxF1yyL9qeHDt9pry9dsz0yw7v&#10;1cd77THvjwsFNLS/rwrb0nHLdmF/aLKznFhwvHsv9dbUFsy7ttC3IAE0ndR5BSDWKqfUYZOvqN1g&#10;GPdMMFl/TZCmGtQ51rX2sDq8LP4o6anTnVR+Bu+7V6WTnNovTvgb1GP2bScqltZ4t/4JH+30p0JO&#10;Tjs5IFhlf9VWVW8cDQnKmc4zIPXPOH7KwPYkMHeHWkRBIakp1MF443ynEvF48urXa+azBGUkAG6f&#10;n00o4Hx9MmQ2vOwjBuWpTtDW+P/t3Qe0LUd1J/xvgmfGHts8cAYbhME2xgYE2OQggo3JEhlsQIDJ&#10;QRI588gZSeQkkACTQU/kLImckchgQI+c4QJOY3vG3/93qLru27fTOffe956k3mvtdfp0V+2q2lW1&#10;Y50+o1B0hwMbi0MbRV7uyuUpQcGe44Pm9bCUNR99YM+RS1vR33y1uwf9Z8CqwUP9w9evB6cGUTeM&#10;KW1/O3wgU9ltNw0eM8rIRoHU5fsL9NPh5JI/A1vVh7S+QF9s6K9D+4zafNoWsBSY9ivH9TZz/29y&#10;7/jgkM9H75HxYhS3WmLMNWj+zYE6ZIoEJLgQOzH9E68Avx2s+n6JZueibQ6MBRBNro3FUFlfNNvA&#10;Rg4BB+diK9ISBWfsbsXZtsDaQLAyijzrMqBreQaozAmBYcP7Wc5QlnyVYWpDwIpiGgIClPF2UJBz&#10;+tVauPSJA9EFxsnYA2gcWuqblymwlkI/DS4TFJpCd0tliqNNoBISlBxnt8Jf5bk+w1OCDIQTg8/J&#10;ff94OuSo4BfH1pwvBGXqmCPO0h2DlMh7g7cNVmPIPYYPR9tecmrOT6T6HArC257U1j6B9IcRxVgz&#10;pmqc1bbtB1lCwXFZJnwbhIzNnnx56Dqhgf8y9AztpSE08FZw3s+k+hxX+4Mi8rJ37d0mWBVFs03G&#10;ibVw5ZRjNJoPa9ccceQYpE/PMwbps9NnBgHj72rBw4LWhnkegl9J/f+SutUJWmbM9mJfgHMZOkNl&#10;GRiydgtIXxnNgg3W3B3tgXwyiPUfr/DkkkHGfhM47WeHAKK97lQTnnA4V4bwlkwQ3JGkuWwhRDbb&#10;d4LTTgZuMPpSh2EuoHb94MuCfsaVYt2JszyjL6xt++BewZNSdihhsfR4iry4Zyo+OMgJsFdkg7cL&#10;Hh1C1RHznjsnyCRm7A/vnOM82SfQ2j1X8FLBXY0O2Nv41RdAJAvYIJXOKvt1u8a7XXRqgOfOheB/&#10;LTITH16Wawa6n+Y1ndRF0TxjaFuXe/LcaaA++KeB4KE61oGAnDW7cgCx7BVrgMwVRB6an7WUYb9U&#10;W0by1AmmGkAUUF8PIOaZ5OFDc++VwbqnyT8BfO+Abbblml2nH+0gXU2etnXNA1KWXVFB8J+D9dEm&#10;7dwjUy8XZDN8Y4DnQ492TGekr4JnLyq46EP6zD4hk7yMf5M/kOeK6dOQzSowOAT0jr25JRsofTk4&#10;NNhix6SvgqD6L1hwnSDZ5fOGdGCeN+fW2rUeXtfXSY5o6vGLbh/8w1w33yG+4lR2VrOfJL/Hktvb&#10;1mbGQuez1wSL+UDVCWcb4VOdFz6hE3fAM3Zf9QWaz/zUGz22pFNj5oNe/csgmUW/dgW0rDO6QBAb&#10;HBwk7ysv2K2CvWw/e7QGM0vxzR/pB79O4sDBiqpr35hrcu+ltUbKkQ3afWyu/btstfeN7/DSrl/h&#10;SCqwc62z8watKwm+La3d1CcbHhSUfG8HEPk2Y3to0+DJ7TJHnm3JZwsdOlfSc29QAPEKuedPPlcJ&#10;+Nvv5u7gIF0vceQ/AoaCh8ZQeTw675uYkRtlDJKyf5e2ju8qM+VeWVN0hzW9FTuCnr5b4eUz0qdJ&#10;gdG0T44dVfhnL5Bd3iFZfVDDIEPoKTpRYmQotjE2bLK5Cdqxnsxj0341L4P7IP34TPpJ9101n79E&#10;N481Xp5XuTMkF8mHiwYlBS8Q3BX8TqnvGn9H/dmJ/dmXxU5NY8a2tAzYiU6OBRAJeNkZG2MouLJs&#10;3whZzjljw2J+QpBTRShpa0jAWZSyD22ji/Dqym5alOpsVagvxlgMP06axefdG19YdvBj5dMGpSSC&#10;z/DpNWTQYZSmvIwoZSYge8oY/fK8Ok+U/a4gJU/Bv2tifXNHkWxJGU1sa7RYMRh3pyCBag3dJPjE&#10;VkWGCoOIgSv7ROAS/taeQJVgUR8wrC4YFEz7P2nvmHwKKDFKBGZkQzggGzZ2yll3Nv2VggyiV+ae&#10;9wcKULWBYFhJIQ70e+zRnVJAcPC4AaUl8CFg77fxfiJszUwBQvqyqfOZKYVbZczhrqC9QAF2Qvpi&#10;HwqE2ZuC+bceaUuQBXaBPSc4JhsI7L3FCeDQ5ljsJFDMWzFApvTthBSyfslKc+h7Vcb2TRNkBRmv&#10;+qRs3ec+qyKe0uaZuQznhhwBAiMrQdbOb6binqBgrLX8iCDH5fTiqHfSLQYW2S6r/NjgEcFPhJ6X&#10;/W8w1nOPLhccFjx0cqE6Xiv1uatS2jD3hwQFYF4SdOp3bdsa+DkhMpWjCAQsXhCswSEyuwJ7BD/2&#10;Bq3RJj9cf3WgX2QKub3T+22bWdNLzpricNvP7wxKdLX1iKCWRMznOoI/Aqrmdsge1IZ/izxkYFD4&#10;LnH3FylH5w3ZBuwyTvjbO+hxoNmHrwmO6Y5qx7Sd1zr/dPuGvZA27WvJvF8IcloFGSFd1bYBjIeT&#10;7EQ9faY964ZTwpl/Re5zdh9RdP9Tc21vKPtnxhik+z8RbOrNC+W7ebpPcKrj1GYV22VfQuXxkP5n&#10;lx8eZI+2bW4Bkb4TWXUc1iJba6sgOCBAe2LQCTY2Dnkh2e+npZzdpwSvEFzY2MVWe0guvTKiGbjp&#10;6svnc1PQgC1hnKsET8bGiFfWGl4uA+aHzvBJfywDfCg2wt4g34wdYG+wj/k6Va4IMB8WpNOGnr0j&#10;z8kkgQYyuzrtaJ8UPn81fLfH2iAB4ZcOVUbbQ3j8gVLQ2icn3pUy/vhmit18m5S/Z9B+k7R7fvBb&#10;bV2a7x8KPetHH3491/fL5+VLu+ab3/PmoDVCHtBX5JTAz1rHWJa6VXxMp9G6gkjuCdauAvqKh1td&#10;q/aRgBEe8dn5VL8f5E8tC7U/5vI3glcLD/kaY6CefbdKm2ibU/L7mWMNjTxnR0D24VS/qIvkl3PT&#10;nhAUtx+6/MMN9bJO2JD2H/2k7YODZNLTgzWxRW/TNRJbhwdvknrPDI8dgFoGakCyHXQjL+zRtRYx&#10;7dY5GmrHGATgBfVPGutQ+s4mvESQ/P7IQHljpkeODjqIgqd+lWkP/GmQLKo2At4ZwxQZMtbFnX7O&#10;X7fut7LWtq2PgwHEIrxHF/KyvSkBiIViy4QyxBhSD8h92dhVwVgeF3oMgKbhStAJ6lQH0KK2WFYN&#10;KD4sdTn7f7UTwcMyeBtEMPC4stDHeGIzCWD5I4j/OeSUNghRRGcEKcS/LHPgJ9hdQdiu9vGbULEJ&#10;ewM8Yx3fjucZs6wVZX9p8xL8RMYhSL0JUpZxJEBkDTw4ePFSSBbkPal3xZ4+1TUlq8E5YlAw/mXe&#10;erMBxTh5b3EykBZEfGi++/OWNq83ObQph8dPCprfo5eYn1HWhjbD53ZBa0GAoguM2159VpAx+fHg&#10;saPE/7OAujcIMjiX2XPW1PWCTwsOOaLNruzJl3P39I0CeVuQMXuvIPrVoFKP8cIgJu9+hkZ4vTcf&#10;cF9A19wzkvX5UenLm7baidAwtnV5nvnnXAsO3z4oOMMItq/x5XtFTm9qlsEf/EoeHJUyo0p/q/3e&#10;X/UzNo7blvRf+MRQO7SsLwmaqwe/E9qTMsxFB3tBvCQbvcB457y05ZsA8HWDdw++aod4Zj0+MEhP&#10;e8/v2na3E5qfrDSLsUemC8pI/hwV/FFZn/bv9xsO5oaupO61ggJQfp706Y5+du03cyM4uuHnONs9&#10;xh2gR67uDUpwkX9kRhskzQRKrJ8jV+yDIAycAhz+IeD4fbhdoARxrHOOlJ///uMIneoMt3WLwMV9&#10;0Rioz2E4pPBMsV1BjmwXkJVdwHZlzEv+0RnrAU+2WG7Re9buug7LffuITrSGnUycYj9N0p2hrR9v&#10;CT4hdAWRVoLSR85X1d32C/4Yh3dJ1mCqMWrnLkFlBGe8zmDDycyyly+VZzvupKUtNhw78GPpx8mF&#10;AYJHi+B2+U6GOuV1o5R/W+mvNXtQsJmo6OMf2828Cx7sCKRP7UMSk9oxloypBh+n2vML2mUtCo5C&#10;/lnVf/aiE0zrkGeCRmDomRPE7OU2vCg3Xto3oNTh0yygrEWymVxzeATwG88f3NtHo9VXATl2Kzv6&#10;8KDA41AgjU9krdN1Ak0Vjs+FRF3TLrDu20msKd3qK2OPsD267F73JsmCDuL6KADD1l0JMhd4wV4U&#10;gHlZkL0okCiBtUowz/qs83Bo5mRK8FDf6Qd7b9ngeh33ZXLhwIeTxFsBPDUn+rGVhCR+kknkE53S&#10;a3dmDiRZ7x88qHQcz64dJPv5Lv/QtIv4tbknUUa+2XfH5t4vpIwg+lR4QwqSoR9uyP6qE+iAz+Z+&#10;1WPuSwRZx72+cWn45fm8c1Cifoovcb6Uk5D3y7ZOG7roGvwgPyU3bhi8dO5/Kp/W2sGlX1XGiIHo&#10;6+D6TX321XfT7sI/3B+Qtmsca380v6nNwQCiRZYahKWFIXN3ynb2OvQF955XFoRFPSUw8cOU94JQ&#10;zkGFunHRg02g5F/bUMaUjsVtMS0FhR83TqVXh55Ayk7BrUPYqYvn9jlIrYZlLmQwZFNlI742sWM2&#10;oM1488K3ZYIUBxc+LmWgTOzX5GKZE1kGxitHU8CJMdgryIuBVDfh3VLev3FzZGTRLpdrWUTGRhsE&#10;2wgQgL7Tp4TTJGCshDZheaPg3wRlwDjDY3C1FPjboEDPdmcdGAKEp4yUgFAnENTpu6zW9YOOxzvF&#10;0uWkdtXnQMnyLr1O0g7+jCrllKMsZC5llzsFbFEqlAdFL4Cz7rTlWXUGKIe1sQnZh88FbP8s2BkM&#10;34Z+GKuAA5n6qYzd5xTAQwrXz569i3a71+WUPux4mYxNptJeZSA+senUTGk89e0X+mJX0J/qvHJK&#10;vZ4ygo8yrpxbCaz2miAnJHO873CrJwz6uvm7eUBOOnm444YMOV6MVQ7PR4Nn5N5Uh4FBzqm5dmh8&#10;downKcP4ZotwktU9M4H1+W8Zowy7tdbleL419+k5r/H445T93JIDtN+fHBQ47l1foX1IygjePSbl&#10;BGOXBU4h58g8mPMxYM+ps+GXIGmb48/O64WUEeQ6T/osEML2eVburdugxd6TZJQ09LO6ps4QmDxv&#10;8Aq579RHH3TNxR+nsH2Mn1PtSPt/CrAT2EJb1RlkOv3rtFUb2gEIQZ1mELQvwNHFiyljWrbM7lSw&#10;RiX7K1w8F2yWKrd8Sk5KiNCx1ot6X8589ga2GvR2fCxZf48q4/j0sroj5fkE2wV46RUxffSGnnWu&#10;hbL3pvbvkinoRJGfX9IJZBFbfG/w9DEiKc+eN9fkuj+DcXBiE6QcW1igpNr5ygiYHZY6e8bayfN/&#10;CA0yT2C6ntiaUG29CDv0D4P4vZPraytB/Hulb5JI/ijtGxnvB3PNj3SyzZ/OLKs7d6euoJCArsTH&#10;VLAeyPepcnGdbvppTbLtpvowU/rUOV9pyyETeMGMr316r0mXvJXoZC/SaZug2CgOctyyPPRHJ9dq&#10;FOzkfbHPtf2G0JDEkaR9TK7f1LcX2o2n3Ikpf7Pc7/tlizhCG6yVD4wwr9ohv0Pfpp3OoGCDxqG5&#10;Zv/ypfvAujgs6CDR50IXXyXYX1IqHFSeVZ+U/mdX7u0jWPzHq+S5fb1M4HVk+Ms9Tj/YRuydH2Vs&#10;Euv7FQYDiOmZ5wIdALNP2a7ehhGEkKCEbCEDRKBAwHJXUNZZJhMwYGx40WKCj0C/Tuq/JQys2Wn9&#10;tAHvlnvPGekj480iWJyAXBIsIIt3Pcu8ZP3R4hkXY0b2dE9w3aHPfUbbI4KOsDJ8Rf0JrR8HnTxh&#10;xHIidwWnBBDxi5EuI3W5IOdikjBOX2xQQt+cyQTszwCCAIg1JLNyKgNjlMmtAqlzqYxJdkZQev0E&#10;TKsYAXxa4fmdU2dMMHZ1wxqeEjRc1E2fzLGxCQ77A4VtCwyE9sVCU2DSHnrSGM/Stp+ayBQJgrw1&#10;1/5pcwoPZPrWBozPoabtd3t1bE4F2hh99yzGwa5ct40kAXn7hfD9jZSzZn3H09rGWDtjbBp8njZr&#10;xlSwjlPaCylrX145KCu3iqzaUl9HKsvAPTH4uCBZxeg+UOE76Rila25HnY3WIBiZVf+9INfrpyKm&#10;DDZzfFLm8fiUvQ8ZWYwQCQ8OBrp1jV4j1wzxf0y5ztNIdF3q16AAmUcmLCD3fbeeOEZVb07p4rJl&#10;ZMfZAQKVBzpIEO4JSsYxeveOdFhgFB/vN8GIPZDGXh30Md1gXQmMPCXoNN2yAcRJYw7vTsl6dOpA&#10;gGyVACJj3glE//g8xR6pe2jKKb7FGIqOcDrB+80EF8ha8qG9RuiHPmebLKknsCbxprStrYcH2Wsn&#10;TdDp7EF9G3OsjEvynM4gjzlNK0P6xcYkoxbyr8gu/Pm94E3y/NVt4iljfT0hSFb1tY1vnQGcUsE6&#10;HlvLveNKu5LCeHB8+rhIiBe+SKy/O7hYJ/Z47r85l3cPXi/XHODLKz6RaU5AqSNwvXJ/R9qiJwC7&#10;dHLyqdiNfCs2jjW+cqAkdY8IDbgJ0s5tcpNevFDKbQjgT+Rhs5g1zg7zR03WFnu8/pPsIbn2vNqb&#10;dCidScb3Jr4bxG+Xa77UpdLPDWuv2FnWBnlobbDzBWLwXPKQHNozMB79Uh6v+aG7gmz83y73qr0/&#10;FBC0fn41aFzkEdtKf7uCwNoQPFsF1OUvDiU8eumGV2x5+lTfJD/AJ4L0K14JbgnET4LQOyQFJTtW&#10;AXIZf/auUrnUGYt/bIH0etWr58racpBiCKyBupYF0zb8k33xTyUBxUjWglfKulz6EFTq+HMeSZOj&#10;g2SfQxeTIHXJoA1yKLTIGfvr/HnO1l4WzKE4BNuLPHVCeAjoXHXwog/Y7Wg9thSQ0GT30L38RIk/&#10;icEKYkL2/Vjby45tJ8rzZej5LwUP+ADiTjCAQpfpeW2ZyFvkc3FqIvdF348P3qYaKLlnca3l+5/n&#10;2sTL/Nr4TWf/oHwn/KcIRgtoLbiKE1QNhb07wZiMz7hEzgXnbp8xL47K5j5lRKla6CLvFDoD3bFf&#10;gpShRAEBP8V1QmzQ4OSoppzj28aCf68KdimsrqE6ieKIP8OEIb4BQpchIJNGaTr9Mdm472ps5J5x&#10;6w8eMHpXgvSRcdl7tD/P1/L84isR/89KAkiCgpRJX7DK/fpsV64FrZ08+voW216vnvlh/AoaMkQO&#10;CU4JOKt/SpDiIXzfT6mFL+8Z6ZefhTMGl4bQv3YqWZe9xlfKXCzPOZwvKw1cIJ+US2cWL/dl0WAT&#10;GH8vDK4H7Jfu7LQK5lWApy/I05x7ex0+ILjyup7QLbTJEIbJJCiy+pQUdmqLg3vABhDTV3P6+EkD&#10;24FCaf+oBlmGjUQHOSNhY12bc2vX55FZz69MnZoZbfeoBjPasl1dtARudjKZQ/9ZLzWQuQMc20SS&#10;7sAP63PICdtQMTz8aXgpKMuxkazc29HZpgy+YZ5zrhibW4K0+8shcOGgLDFDbyeBniVPBo3fou9P&#10;TjkBx+unj5v+tGcbOyno9NK0cae0++w23dyXhNXvT3bYKYJr9uzrJvbHnjKmj08srxiduit4Sqlj&#10;X1nXbfnvPn3SZb8sc4pnIdczbgEC42M7+afM07Sf+3TVrnznjK9D7nOqrhn80kCApqkz8BQ/tLHd&#10;OuP5oclusAdfWGx1fwjX5JmgAvnjU1CF7c6mvUiQLSs5613LQ4Fh65gjutR+L3yUzNod3Bu8R4OV&#10;HEcHD5w6bAb7JOaOD0qksgns1ac16g1d/kEZGz+iz5abSGrbi+GdMQF248oBxJGe1eTFZNuhSS9r&#10;yFri6F8qyDb2yZ8QZH5o1ol1xle8UZB9XxN4An5XCHqlzyjvU4Z9uAFCl+1iv+CN5DJf6PNBMstP&#10;wNn61gRfphdSluy9baOAgIxENpvdfrl8ymwIWnb0hSwRhCMX7A8HauzjPlg6YF18S/IEv5b2x4rM&#10;JlfQOCx9XMwFvyjP+KbXCx6da6/2GrWjU44NxDbC+9E57GCEQBI+TPH529W1Rz5KGm4VyDv8tE42&#10;2CcZI7sDsvlGE0ApU203/qz1KahVD5KIjRjvo4PeHVyf8X8c6NH2N3J/ii/3RnMVXDUQ3eRZ1YMr&#10;yYD095/DJ3riisHLBfl7nZByklfKvCvI1u0D+/jloV1tAjEjJwz5kwcH14KLAGRoSqbS8fbdmO28&#10;yjod6OaZ/9G+iMB3cYkyJ7Cd5BK4MZFXzgcn/kW5RyC597B8KHt4IWKTWKjtibTZTL5F0gshRyhr&#10;xwJcJdrstJa2rxMUyNtuoCxvE5T9ahrEt893RqaATT39SAAQ2Dbw1YIi0zYDnv333OeIjgkTWcNH&#10;BbXrxfyjQi50BcAELynfZwQpuzYwrv4ueFDwvsHnbDejGvQ4l4xThoi+9TnfO9iFyaQF0hgznNQ+&#10;A3+RhS0UzS2nw9quxtrkxroKZv4Y04KHMmOU0YenGGFocULz8ahiTByR63fneuin3Prun4n/R+qu&#10;Mi8UIxpDcoqjIIjs5ANgUMjMMACbCgGt6wcZqLKklHFV+NaPd7AubZhtaTI2VtYX61c/BTKMu875&#10;5MDJkv0hyz4dFDxh7C6TQTSfEg4HtFIt8op8A16OvzC89jXYA2nzjmVer5J+MJoWkGdkwjHB5wb9&#10;0YVXCmzQZcV4umieC961kwnktrkgX3YF6amdAG3Qx04NLBOw2Upf7E2Z+YOCAnN9wfeuNvBhKBhL&#10;ztpj9j25WIPpW+mvuhxB+u9rmTe/inj7Vgl21S9OGEfsUwPjbFZldLN9ON+SE2PJn5W6nfH61+e7&#10;pTJd8Zl8b7dD97wgyF5h7C+g7IMb4F3qnDqxcY4HGTQUlGqTOjQ3BLhOKQ84JnRIWzagax/+S9F9&#10;TTqCUZ5LBvaBdUVnei+1E8g3zbVTH/5w5ZmNSk7uXCPP75BPOou8txZvHRQsGQpqVZ3xo5QThFkm&#10;sDnQ9f98lH7dKt8Ed8id8wUfGmRnvjbPbp6xLJw5dkS+c5bZsOTbzYP0mMCcnzf6meNvFqftIz0O&#10;G/lGDwmcPq/wY7SfoWk9SxQtgmeh3ZQT5sg8sv/xZxFAoe9T78W5ZM+zF7yDjbwZhNRh3wousa/p&#10;lANaB46Np/k8Y7OG+EjnrXzqqU+u1sSw90hesvC2rzlylq/glzSSO/h9maDAiIA+4JMJbvALzY06&#10;5kZfBNzrAQcBRbL9hGXGVsuGrqDOfYJ3CZ4SPD20JT2asFXf2Po9PijRfsvQZ/Nvgjz77dwUcDdO&#10;4+aTjYE5Whase8E6+6vLZ+ulV2wX9j69JpEgmNsE+k0S2WGghwSPHOpcmVcBR+uM3X7n4LI2rkDm&#10;SkmSIqf4AIelL4fk+ynLMrOWT12nrckBwUg2XtPekFw/KEg/D8qIst5rTIKNxQ9Y6KM886ed/HSv&#10;C3qLe/kugGqNPb3Rd3/+IxDtp83rerVjbOQr3cQ3+18pO8rHsmckaJrzxO4kd62tW6SMtdV8Thb7&#10;pagkyxCwJa9VeDVUjq4XXH3YkMzNM7qdLl1Avn8zfbNGHxDE13fnHh8LWNN01Cs7GjaWcwSrr6ju&#10;WJBxZKhnrcdbFZLLcqMqZwbFR4M2ls1w4XwIyH0s+MBy75B8MkIFFT840pCNarOhOwSMUxuPMFxF&#10;6X8i9WQtCZ5rZxFSdtsCRagaB4XystBuZnEICi8jrsHD9TZzjzH0ttR376VByuWJQT/z9q7GpoDZ&#10;0NciOI5bcgAMyQcHZdi8Q6Er6EJAfTnI4X02ozHlHrlkO1OLa8u6obw4Je+bWnFflisC/8i0SQgx&#10;fLqE9lrpEwUCGMEUgQAPxf3hrfQ5fSAojw9S3s8O+nnGYNC9p71H5D7HhTPEWRSI9NL25pgol6cE&#10;lX15yhjbskHQi6WOddT5DrPQFBiiVMz/Xn1lnObjmHa/U1aA4JAgA1YgZ7uBPBkLQA49t98FSHYF&#10;GRLQ2r5XcE+wKrxt63cxpDh6jDFBIXwchSKrGP36uzZaYf8WYHCcWObmTvmUjdwfwBiR5LA+N8xl&#10;5uHj4ak9Ttc9NvjDfH9J7i+MlbJvOeWHBDnJP2gOIOV+kDIfyD16wjtdH9Qjl7c6bm3o/+3ShncW&#10;TXF2ttomR1HQH384kozUUUj/fiWFBMrsy7asJVcZ+ucKsoHwmT6TGLNGtqqr6GlOmiTbK9OX24ZX&#10;1uB2g+ChANOry3jG6Ft3kpP27q6xwlOfF9kqWCQQ/rrg64O3Kzw9Ps9vkfF/qEGP3Ga3rNtgKUOf&#10;HB0U7JlkkxT5f/mUFzwcS5Yumk8d8uBqQXLAPuP84KO9eUS+41HVU9aGIIefu9bgFDL6fZEgh/zJ&#10;eXZyPr1nez1olXvqHhwUmDw839lm7FM6U6KgCc/Jl7cG7xm8UOsZx1HCrwsEDQXB6TZ7RFCT3jhK&#10;f4JNG7KHxPDt9JuTf2xQgIWTbF45sfbhS4JHp4w/hKsyCe+Mmf7HJ/vQPc41+JugtSIAR7e3wb5h&#10;Y/9tkK15ynAPF3PKbmYfCRDeNtgOWNOjaAp4cWqbTr5+VT/ohqHlZG6vb5Dn7Gv9FwCTHN871r8z&#10;2XPriQw8dIl+L5yPCfD+lDk9SIdcNchPOSZoL3L4+YPNd6wK7NN7/KxFwir8J+/4b/ZbDbhMaPrn&#10;RVKfzCdn6Ept+4O6Gphs0qlrglxaGopOvkkqShT4p3ZJgmMa+0Rf+EdkAdvr3kH7aQis28WeJ1+q&#10;fTCxc2QVXpqDyXwrctlevH9Q0A2/NiTlyL2U4wPQt2ToP+Xewo/vAQHcBwUls+xVAcTJEPr2LNuT&#10;P77wX8o9a+PbE/lyTMqaHzw5ZXLj3QXZ0Hwqcm+xloqcEBQmJ520nxJvqGuOPbLBV0j97+ZeDR7S&#10;V/w3fDwySL7Sp+cP7g7eOu0/MHXagd7ae/1U5/+0fLYhNhifNdwX6H1cT+V7pS9jJ4VrsLP6vZtI&#10;hYb+HhIUQ1rFxydrxH/If7rcHJ0vH4cGXxbcFFvJPTYFm1Nd83rZ4PFDTDq7PdtXAUTGBMPwmEya&#10;BXBQkHFDsIoAW5iMwL/Jgv5x7l0w17IyNqYX5y4yhgGb0OaymBYLuSwsRhfDj6HQCSnHaGQEEdKn&#10;TtzQG2jZbKHDuRDlf06uBeeeNFFg9XWt3je2U4IU60JZNsAzhu4Q/Eke2oC3D+IPo/Sy6aOAqdNV&#10;+L8lCC0bkDGL18bdGbDNfYa5wIc+caJ25/svjiiVlfpW2vq7VGbovijtCGQZ+wEBZX1eI52xnmVr&#10;CCvOd5dCqQ5IzXLIpHD4DgtyxM4og7IfGFDucR4eUmg3lY71Yv/gx9dLvaflkyIQaL1/7qO/NKSe&#10;rBsD4StBzsVdgxIC6worZWSQ7Q9G4a6g8TIcKX+BzC4gJ5QBynFGFwHEduHC11vlvtMATkGMBe+0&#10;uXBkUnfD+0WWZsDmCmQRQ5Px7brPWLA/zUvXXhYoAQtZl/F8Pv18cy5lyt+Y6xp0osicUDs19yg3&#10;+1G7TcA7xp4XXY/te8r708E7h55TIpt43cGfG+XeY4LqyuwdyMDhIwPBrv3YUfNqj9w4SB6QWesQ&#10;vn8//Jch1ddHBAUUvl0MUVl6RjyD2Unxrjmlkzi29wheIvUEbbYcQGjxi/yxp+39PWlDgq9Plm0L&#10;q4scOTXEOBn3T5uH516Xw7feXsrU5IZgwquC7Qw4BwgPyYy6V5Wz1+6d+pfLp/libDop9eDcc23d&#10;06/tpIvvz0m5xV7I5xdSXjDy3cFdwWfl+3/k/p5tYcp/EhEw4TTJ8pOdg5AyXlsiUUsm2/MVqn01&#10;RsJJvHU5G1r0jgCeMQri0FsCZYA9J1FjnbPzvDevJsAOzj38r7JeeesbLcli812DfewtjpKT7lVG&#10;1n5yao3fzx3H5FytY4/Qw/WUE3lNT3JIrZc+4Ox3gToCU58sqN9ocqYlA+xLe/oNQaddPtQmknuL&#10;4HLqCZTU4Coa+Ekm942t8mNhL6Sc91vRwQ/WXq4FG4By/pDvHbknKENnGG8TrG8JAjqjOuWCpNaL&#10;oMOLgwJ6QN/slysGJW7NjySG+wKDgrReYF/f+7qoVHT2QbkUrD1Hq/3F19T5j5TjHDuRclyuH5x7&#10;bKZNUOgJwAiIC1QKQvnp2ob1XGhal2yfE4JOzOkrW9u47AW2kOCm+az214Y2U4e/JFBCFnHmyeKp&#10;e6drCAfivbV0yvphI3aNzT16hT8lCITvgN2A/+SDAEXbxmF7faug8vwwTjs9J7h19SBdXf069f8q&#10;uCv47PC52qrWBTvKPC4FZb0ckkrXD+r70wbkpv3M9lzszVUgtAXW2Mb8uYdqN9/pGGN+XtD6o3/s&#10;Ie+qHJPh9Bb/WRDU/l2b0q/GvvztlP9A2kFjFEo9/vlTgnuD3g/c1qULOrnvX3gFkY4J0qFeu2AN&#10;bYAyB/aP/c+WEGCzNpYB+t1a+W6w6iNjq+2PHrRI3z5QZOXN8ulXWM9YpgOtsvxgskGAib8G+L1/&#10;ESTT1ybSpg/JHvKxbdM3Sfx5vhwSpFP31AfFRnl1vvObnp/vdNxJHW1LEFh3Q4G4tgx8W8oLiDbB&#10;erxn0N5FUwKrGWC0h71ObSx4ylYA5EYfCPaxMU4OSjItC9dMBWtGn/6lVCZT7Ed+TJeOFTikjwWZ&#10;1bPeDnR/Z1m+bKn8jgUQs3h3pWcMKBMnyGHTy7TIOFA+a8HDgwIQzw86NfG91LNQOM6MHz9FaAos&#10;iuYCQZuiTvgv5dpmfWmHgblgTmgy4AhsAUanriYJ0B7OUiiMXX1mQN8h9GtQE10v6l0ogtw35he6&#10;F2xvIptF/RcwtMomM9YuAW3z3i/0/BMgAbEBcp9AEaCSyWOoWuinBRmrnLwfBDn8K0Ho6yuDSUCQ&#10;sPd+xlcOEcvzM1KPguSsmH8nY/yLpnnYVghNP6WhkPDg6Fwflc9H5v4GJ72v0VL3HXlOKRO6p2y1&#10;g6HJuWN8WwMMHjzQHz/FWOuhvzf3rWsB9IVjHjrWGyX+nCDjqYJ3XQo4EIqUp6BRG9r7++EpYE/+&#10;oBpkoSGo/rx8r84GGgSsNdxFc9FGMY6emUsOC6Nyk1C3rnPfmrQX9AU/GE/P71IqKcNxtz4oIf/6&#10;fkTHmOotyoTBz1gwd2NgPIyNpoIbqzP1Od5RRgwYBkNf4IaixVOGaRs+V26QVRQaYHQyPo8LVoOC&#10;HLlaeKUN9zhvXQYYo2YKkInWhbn5SOhysN8Q3m8KyOYZWS6YRUabczJ7SsBxSj/O0mXshfCPzJSE&#10;eUnRc3RRNWbsqU/lvn1+TPC+ubZezPH5gwIrDJkvdDEqdf0Tpv1ATpMXp+W7QIC1wfihS+tedI8s&#10;0VZNWlSy9gcdJCjPuF+HfP/X0ORMWHP6IjiylntVt3nf6XoQJvfpa0E0wYkmKE+nXD/lNwVU2uNL&#10;GSfsX5T7dw9eIddXzr1OPuQZQ5YDzAjnBAqINGUb8vT0N4LnCf5iUCb+W6krEPSwoMREBXvtpvmC&#10;L8bTFfgQ3N+g10LvPUWeCb4IcvnXw6/mviDwliG08FQAxz4XAJsEhRdssCbglTXRJxutI3ho2rVu&#10;BA3MoeQNeG9QsAlfnQDxjO4iU+gzvHl7vrPrbh1EY29wERQo6+QuubRO/TxpIXvy6V8+6T821Fdy&#10;rbw+oq+sBIrxW4ejkPoHpZD9R6Yu5FbRsfhB7nYldrrokn03DLID0RPQZnNVuEQu6MWvBNldXwty&#10;kk5PH+ha63MT2MOl3OhYSoGqM9jE9VqAi81FZ9TgTtUZ7MAhnbE3zxdrIP1krwgA2DvkvHdVrfer&#10;yAK2A533zfKAvXdM8LRgcz+gWYNR9LD+bNIvlXhofyxt0f32/HNzTT/RU5xV+8ea+OOgNWvejNc8&#10;+LfizoBe7r8ldPT1kfk0L9o/d9A6QFdw61fI6fVBNi5S54R8vUJpz/j8E70+naWg8E9gD26C8MGe&#10;Y2cLjpBt1wjeLCgg9/og/eMUIfnaC3luvyhrrdl3sDl35ubooF9j0SH19KE5FAz/SIu4+axyoa9d&#10;Nqi9af8PvrIp9CXJ6dFVghXr7Rc6z8oNAVPyTyCbvqh+Lt51vSKhawxksCANn3eqrEJHwI4ckiAg&#10;F6aCeoIo5PrujMV890KeS5TRCfyvp+T693tkHd1tXt+VMvTGsnCuVNhVeFETNhfPd372uj01gSj5&#10;TfY/Pf2go/mMY0HcLrJomFNz+ZrQ4pOxo9kLe8jOCX1RRNvKktFtm6lJwnMylW+5DqXv70v74gF0&#10;yTNz/bWmzZHvh+U+2cp/sC7bUHXsNVPWPBnDswtvzmgXThl60N7jr+6dOM52MXvM3v81sqBHhv9V&#10;nptjJyvbicTBZkPz0BSgc8l9dqdfxPkT0LVc9/qOef6jlLtdylhv+M1O/PqKYzxLVtuxAGK4xXi5&#10;SpCgPDl4yyADxkKx8J8UZOwzHAUU/ExE2b1Bhr+TBtUoIiQITRkLi+dDDUXPuTKO13bNUOr9Xu5z&#10;2C2WOzQ30yozWvrJsHpV0KIUwW4CJ6s6VO73GeUWYt97YNpdM+4baTO0OXxXSz8+mGvODCfP+Bl6&#10;TmtWo+bDec7Rk6GdEmDZ0GbqXqjwVHCWgCDQGFm/O5Vv6Yt3Dxye8icFrYcj8/19ub8TQYfjQ/eF&#10;oU+YM/RenGtB3ikBI2UEdhiPgoiDELrXTwEGMsHSZXCaf/RqYIcxZm3/Q/rYXBvtdvAZrisG6zzt&#10;MaAo2kpPQPJjQXNTgTJknDQN8//b2CecpS7hd3jqcG7bilMfBjN5hXZvoCo09ZciZTzhk3XKoWTE&#10;dPHBmOxnTv2FUp8Bw1A6LejlzAtjLvf1zRwwZh8SbAcIlOGoMn5+I3iZoOC3QGung1CZuOLnp1OP&#10;zOLQW/NdZIzX+H12BfPJxboOF/UzXu8+EXTiMFXH+cq5Juuac++ebGJTnktKdDpTzc6V9fjqtHOT&#10;3Ccr7FXttsegfTLAJ6PEep5hCQ4wsMJXTgk+c/SdzG470nWP3yPPXdsvR6busWNNpYyfQpP5DEjO&#10;QhOcPpqil8gBRu+G4GEllPtOlzOqHhjkEB3caOSCeSawWNsZkr0Ch4IBkyDt0h10372Cn8u17Hcb&#10;6v7R/kmpw1juAs/tDeu58tt+E6QSAL1DGQNenBIUWKywJxe3DzK0a130uhwPY5TkkbQR8LhH6B+V&#10;dtZ6+rXMbXYNefP2IGegF9JmlaEXLv0kJ/zDqRNebBkBU+PZ5PTnOX3PfgLkZ3NOJXzoiP/S1DO1&#10;I7lnbXOoyEdyTCDWnOjPqXm+CF7n0+k1uum9uX5nayCvzz2Oxe7cbwslTtI18lzfpwAnhC64btUl&#10;pX1raZNz1EcwfeHAPSL4jNDZYMvk2cG5/9GgoKGfrgtu0UcCIgIXD8q1NTzFLml24af5coPQE6yt&#10;UGUHW2MBRWe8OpfkeNUZxvyGYFNnXC3f2RXNQMS6zgidH6efl89za7tTZxa+L3ifsoJH+LtwpNUv&#10;XdIH/Ty4fKc3fB8cf+rTSWiSEfaOwMRirdWx5tMellR/TePe0OXj85AcRdO69n5S678Ch9HesKfo&#10;1Cpj7HOyAh+cwnrCxPbOMsXCF/LGmgaSpBcMCtoKIH4xPLlosSGOz3fvurSu/Eqp7R9N5cl1UpBc&#10;Y99VIEvZho/qIKJ/7MLTRxowv2jwJwchfd+WAHHo8G3pzIsGBZfOWRq+eD79ycrbxvpSnle9xUch&#10;iwflvjppV5KQb7AWlAio+3KwyUY9tvWNU++UKX1MOX8gY3+TcQ/MNd0guLwAOiH3+AN8lVXBWIyD&#10;r2BvWmvXDNIH6zGDMeLpi194CIS/NWidPSTf9fXxeTZqOzfGxK6j651sZhdJHt0/KAHi/lSoNraE&#10;DHnfB2x99pkA4VvTV/xYh3xnx9DpDqw8NLiwg3LPXvTd+vFnQRvWd57bO/x+YH/QF+xU7+ztsreU&#10;qzbQMgHtDeMKbfzT3v/r4nuenSPPyGP9mzy/Zcz0nD1grIcE6Uq2hneT0h2D9Mp+mbRnNgzqbPJl&#10;LIDIKBYks5lOXYYnYbxJqouxXZUiFhyACyiK+3W5fGfqXj3fbxA8Od9lBgDhKbvg3VCM0QoEhw23&#10;qX/FmGMsMIBlDDk8Q2CcHLamo7WpfOh4boPft+AI2a09TnucNsa6wAPn5uSioCtPGKnX6RAkNs31&#10;prYempSbOovNXHiBH7J9jG6ZqKUgdV4XuvjEeBvl7VLEG4XLnFBQV0x7hBo+Cbw6HTAEyirzh6k7&#10;VnZBJ+UY5yelnd35vHuwLTxlOThLi38XnzqmQneTYVPG1nRQBXIFCrYMof3HGYegxp5gU0kQtLK9&#10;5mwpCL27psJTg8au32iYCwZML73ybDH+0KDkGIqSDBwIp5MvQDkqV2SDgKL3fHbxWNDtb4KykqcE&#10;7RUyyQt0JxsHjYGrY89v6n/o+bMEhoPA0HlKW108YyA42SXYuAFy7ym5Adv39bs5L5wbwfguWGVc&#10;CzppX1DSSV4BV8EnmccK9ARFy5Dc29P2WfH2aRkUg9K8bekkQmVO+GcNyVT76cwJ+SSf2840mcQx&#10;t977DLdOfpe1/cEOmts2P0Ue0RMcoH0Gadce45RIBggmNGUiB5/tMKrvUoYcEGTdBIV/zX3EcF0J&#10;yKX09RmpTH4x6PV30LZYoiGJVI7Y29JO89QFWWjNrMtEY0o/zJXAB9lMjz8195xAIM+sNT/BRq8L&#10;BPqsSXrPCXrOy2RI+S+k8MXS3iPzeZfSP8mddUgZwadNUNYa+bQ7D+FWgI3IYTxlCpGig8hbAbjm&#10;WjOHnw9aj204KDckym+aPlujCyjrCg9uma8vDE6yNRrErcnfD64HEEOTjoUboPCsKTcECtkkXdCb&#10;UOuQPXVNra/hjMfapmsFcPxhzsHNRuy1lOHI3i1Y95V1xtkfBHo+BS48Vm7q88IXJ3z6/JJKylwr&#10;55NNrL9+mbK0LTS1bz3lBCHw3FpbFZayCTJXdBEbzBxfOsjXYgtYTwLgVw8fFg51ym7oU+4r652v&#10;7LY7Bo/K9b1LIYHaRWKGXBwbTMqQTesnpEJHXyRuBMPYgrvyaX68b09fdwcFEDfZVrUt6zn1BIvu&#10;F3xGro/IJ70+FszXX2uGf0r2HRZaX+kaQ2hKLlS/+ry5fk9QAMTagZcMsqX4coJsr08dtjYZyZcV&#10;sAPa/Oe0096fdDtZ2cnD0NK28Rjb7qD+CDT+WWjt7epz+15osAUPDdITk4OHDTr4C2oQ0R5ygnHh&#10;P5b5WmpdNvuY+j9JH8lyATH7FNCHgvtdibzeYaf8GaFFvh8T5LPRUY9urW1zjg/kaB+IZVijAm7Q&#10;HEswTZbzKStAJrg9CCnn1xIPSCE+lWt+jqCl9V/hLbn4++AheU5n1GSQdeNXknz6dUiZS+QLnws/&#10;7QnBNWttDOy9ioNl0wYbwvh6405tmZKy+iuQ6VCQQKC5t5/asJDZZW3VU838WjaLQy7iIwu7JfUl&#10;P8hUP7u31q1T+25MDhinU4j7Wg80xyoeZ57XxiZmXzwfDCAW4WUz7DiUti5WG8r36tBeN/dsapN2&#10;zdyvArYWfVouvNehCpJmX22gV+WZ0zVTQGaNU7fIjB9IUISvYBXcEUgbHJFd2008dJ+YjcqYlqn8&#10;9nbTb9MrBsqzcx/uGKSd3SEOz9SQcbwtA9gUuNzCoAhqyse/hq9kKBTFe2RoOHnEieD4nVH7lOdO&#10;1cJOyHOBGnW2BUKPwdIbtM1zSnrbnJ1t6fQKRDIOxgMFe7aH8IKR0XVadFt4E/q33hZCZzMi4dtn&#10;MmSO0QEP9Hbk1z3TUbroU8s4FEODC53v5vmTOsoIjjIyf1j04KJIsa/0A06G1PvGdvE6tBanPCY3&#10;vs0F0z6nbvIJhjJXl12mG6mzJ+VhJ+T5i/MAnhnhlHRawNCaqOsKPwcDchkzHc4RvHbQiU2JRA7/&#10;AQdln3A89zukL5LuqwBfSUADzz+0JAEJRD6QIBUZw5bzJxBO8rShnj7a4HinLPnjvbH0myCoBPtt&#10;gxcJSp61g2+1/pADb0x+uuxP+yRBBE+sJe/b893aEoCRsBkCdpyk9COC9PvYIZomrbV8MeZzNm+m&#10;fcH5CwTZuoLlf1qefy2fePiqoJ9eNpOQAkAPSF2+Kf9WoJC/Wg8jaEuZdR8m9QUwBGRrULZrnDfK&#10;zZcFBVTsU68CEsydBOnP0Sl4WPCrwaumbmegdIgYmz90JFfooscF6RzvZzV/bX+gznn7EMZYfwWk&#10;Bf5+uxSUvBib+06aqSemcKv076H5PC74m6WgpKSkje9/nufiDJ0Bytx3mhHf7J21oD8OWU8gjQ1m&#10;2eeh7X3/7zK/wWcG60GrLlISrgLUgudk76agZu5JDljDGyBtCCo6rd2eH2sRL84VtCf+MGUFtqpM&#10;qHR8/2bhMf+J7rvKsuMt5e1Z2AWSF5KT9VSuhK01Yg6cNF9fx7n+cvoqKCn5tsGvHOmXPYrXgvP7&#10;BdJ3cu+AgUHhGSbb3BgNvl8WwT7tfNp8fRqEnZDnAoeyPJugGClTg4eM7JUE0D5lyJm0sfCW4p7h&#10;bMCBzDWDCW4LhB5DEc4wc2CfcSD6z0nPcwfpQSdflzoNuM86Ojd0QHMg64ZR61TvjkOxhzhBM8wc&#10;2FYOZG29NATh0pC6Swevl27kLFahOLlG9TMBiqnDK0GOVZPnEq9O7UjS+AO+odPGErqCCO1DHYuu&#10;pq5gygkZh6Ck44qfCgoqtUEweS3oszPhHFqn5RkEkrVOAwpiOD3EB3T4w88yuw6SrLeX54Kq/gCT&#10;fSrQeb5Cp6NbG25py69dXtFRUOL4yUH2gV+7OfHkfcBPGSOaMotTm8qlT05X1pPYglcXyL3fShlB&#10;yKlgTt4cpG+enrqL06JLgJNp5s0/q68c5Gcrpe8CNHSfYI4Tx12n79dy39ytJyWm9DX0jXPbDgho&#10;MzT35mM9UJ7+C45JeAle++Xj4OnGPHdo4o+m9H87yqQ9PPMLMjaqILTAdvtkKp77g56V5HbqCip6&#10;JcbYoQJrrg+unwf2q7X4mqAA5nba0gKXTmCSXfWdmA7ECPb5+fWm/VPWz3XDu0NTxslT+20M8HLv&#10;WKGdfJ7+mg9B2X8r63UnmxulPZZ9cbTahNs4Ip+zYTrK0rnAzIGZAzMHZg4cIBzgUDglwzHpdHQG&#10;+inDzQmQffXzIln5GWYOzByYOTBzYObATnPASTIBAaeMnOiaBHEy6SsnZ9X9ahzNb06qmEIp61dI&#10;k4KPKfvWtOXVUHuH6Oe5k3d+wt4Jef7T0HlCHvrl12jQKuWdNBSUWBlCgy2w1Gnsgf4LHPmJ6JYg&#10;fXp+CMCVITScOL3WqgRKoGnVYNOGZkNLwOUlBfvm3ilNgdMDDsoaOeqA61irQ+nnt3LrdjvRT3st&#10;e3N3aI8FELual3hnfy8OgIWW/e2Q1o4e1CrrblIbKbsn/YFnFiCbnQoVPL7x/u70WABRpNPxV+AY&#10;6wwzB2YOzByYOTBz4MzCAYr2BkHG7GRHqgzu1/JZf47kPT4zzByYOTBzYObAzIF9wYFLlEaWTVw5&#10;kVMPfngF1bN2qrNxwL2XbMsQOk4VzjBzYObAAcaB7E0/y5/hwODAn6cb3gHplPN+h7EA4n7v4NyB&#10;mQMzB2YOzByYObAKB/yUJvW862iGmQMzB2YOzByYOXBW54CDH/U9bhve13dWH/g8vpkDMwdmDswc&#10;2DccmAOI+4bPcyszB2YOzByYObCPOZCfX/x6mvQScScQ/aGWF5XPMHNg5sDMgZkDMwdmDswcmDkw&#10;c2DmwMyBmQNLcmAOIC7JsLn4zIGZAzMHZg6caTjg3+keVXrrn+jmAOKZZurmjs4cmDkwc2DmwMyB&#10;mQMzB2YOzByYOXAgceCACSCu8G9TBxIf577MHDhTciD7zrvd/NPb4Ht2Us7PYv5Hecn2mXKsc6dn&#10;DpydOeDfMMsL7c/ObOgde/jzi3l4zvJS8plHMwdmDswcmDkwc2DmwMyBmQMzB2YOtDhwQAQQy9+Q&#10;vymffxXj/TtbmaXiBHj5sL8K/2T5R56tkFy5bvrir8H1xb+hfXR/9mXZQaTv1oY/0PEX9l9M39t/&#10;D78syTNt+fDC+2R+Fh74R6lNkOf+beoPgwcFBdr8WcNng3h4xUYF/473leCXQ8u/wk6GtHGxFP6N&#10;4Cmp+++TK44XvGGKHB/6/7u8L65rfMZ0SBnjpH/oQ6Sx/veG9ncr4XL/yvn+w9z/RLPBEqj0D4Le&#10;XXem2jNlzPa7l9y+N2Pz7/U7AoWHXqj7r2nnozvSyEz0LMOBrJdfymD25POuWS+nLTuw1Dtv6lw4&#10;+D866pJl/j3zfXXNl5+OXzT3/neQfGyCn5OTYe9JeXp6EoTmJVNwV/Dk7dZHoX1Q6N45eNNcH5FP&#10;//T51TGdnbL6Yx+S6WT7ZCg69iKpgB+fWlYnTG5oHxfMuC6VJgVjrYft1FUbRpJ2/FnEpYN08wY9&#10;so+HPDc3c2DmwMyBmQMzB2YOzBw423BgLIAoaPTlIGd+S4G9EY5eO88FSC4f9O9hW4ELpfLLgm8M&#10;3i24VKBmKw131P2V3PMvZRyoPwtODijEOP79lL9msMth6+qmcubTXHFkXjvm/IyM1bvDnhL8dpBj&#10;9bNt5s22kAufBO6uH9wOR4UjJ+j8rlbnbp7vF05bx+fZB+qzfPfX9toWMFLGd3vmQSn3yTy/S66P&#10;bdH6VL4/JM9eP9UJLs7/01OPA/07wZ+swrzQEdwSMLRGgODwTYLWzdPz/Ov5FCwE7nHK9gQ5avcN&#10;fj84OYCYsn8UfEvQPmz/k9fbc++dwas3x4In6ccrc++7ua7/Qjg63NSx/u8U/Hjq7c9/9Hta+iAA&#10;Ktj7w9GOr15gV6oeH/wHgZUt7vXVe3HWrvnjDM9PngX+7ZWVIXN0uVSm36bKqV9OWfrin4IC6e9f&#10;ufGfVyQn/aP07YJ3X4ZW+q4vLwheKXhCUGKsAnn3x8GDgzcLnlQekBf3Dr4uiI81iKj8rwbJofsE&#10;nzSlL+kDXaoP5wv6WfqW5qPZZtEhx+Ue+aq/7AcBxJPy7KnhvTnoAwHAtwUfF3zAlLE0yhjTE4Po&#10;/03wp0vW31C86Im/zc0PpM8f2QqtLdZ9fupfIEhXbWlMI/3wL+l0hX8kvMIW+zxXnzlwoHFAEpr/&#10;csaB1rG5P6txIDL69qm5J/KZLb0Ouc9W/sPcf/1qlH9eqyRVJOe/Hlqf2wqtQo8fICH0/43ZICUJ&#10;97Wpfs1W+zbXnzlwNuTAJzNm9jhffb/DWACRA3ODoMDKUgHECBOBCMEBDguHo30KoQ6egvyD8uXB&#10;qScQw2HrAs7HN4ICOX0Z59/Lc6cenAp4Xujp+1Twc07Gr1Ney9Tro88xgAI2Ux3HSuseuRCAajpr&#10;Q+M4OQ8/GOS46fsbgltxsrSLjxbr1D6s9684nffKDSdXtgOM6TkdjhHl9oTtaKDwjUPSDiByEO8f&#10;vELGdbP04VP5dBrnGUFO4AuDHGFz/L3gqaU/FLj1D/Tf+uU0PzVovqY6V4LPAuPW5j8WI0Fgui84&#10;bu/tDT43fRUArmAd/ihYA9n/0ujDWnlW955Pp4r022mSywS/lba125Yb6J2Utt7caMulpIC+/FPq&#10;3S+fnDxlBSTR/ZPcf3U+m/tdeQGG/5lnghHGSHbYm/dKG4zqLhBwF6w9Org/A4iCJXi81tPP7brt&#10;5BbZ8qNtklXb1a+zEh3yVKDL+mvuo6XGmHVsfUsAXHyJiuSNQLQEBVl+3b66JXB0eJ47jdWlZ8gd&#10;p6jt46uk/HPz2adj7fn7Zk2RDRV+NxdXDdrjHKANEHr6KcApSFoDiO5JPt6ofQot5c+V+05msw8m&#10;BRBTTvDy/MFnhN7/CY1duSZH+5Jyxuedl89L+R+0+1y/F3vjQflOnl8nSNYL9Ap+PjZ45ZTRpjno&#10;AvKJLNsUZEw9iZNzBx+W+l39VI+O9tlpb4SGINmRQfYO/g8lRDmhZODDgvszgLiQgenrVP3WNz1j&#10;99G3TsnbGWYOnNU4cNMyoGUTxmSERDddsC3Bx8ghCVq2KzklqdJ5cjzlbpXn5DvbcyjxshhaSQyx&#10;kfXzddWWyX06l768Z3DMj1HWWI9Kffprn0L6yjaVPLtasCbn9YEeXU8ipxwblX3q1wDtgwX06l+n&#10;zEX69FXhCZ9Qknz9IENrsPxfevGVKZ9i3foiz/yxnF+W8UOGgC3+mKBDKb1JzNDzazW6XP8mr7nU&#10;u1HKWy8vbOrI3D8099g+D8l9Pv865JkA6V8XHn52Ffs3NPgw/De/HNgu/9F6RtehDK97On6Et1t+&#10;nPYcVHhy8B1p70VbJngAEij7hj3GBnvzKvM9dVhp6+Cyhk9IO++bWm8flrtD2mLbNuXMPmx+Y1OD&#10;AcQwkOMh4rkKnCOVnAg6Z1B23s8/u4KIDGuBBsb6Q4NrwXoKqt2uE15Oxck49wUQOTsEutMEcFmg&#10;tAmnV7QrZnEZ055Cf4wuRSvwJvDj+gOp33YSKOU3GXfHpnCSyUmIvsBrs31KE58fHCTwOYiTTzsO&#10;DKQ6Np3OzQgDKEmClGO2XSAw1HaMBK04fNZqF9honE/r61nBlwf71pdxCgBugMzN5zJ3DIRTgkcG&#10;GTycWQ47BUcRbYLcd8puA4QOJ/V6wU1B2TxjLAnYN51746IkKFnG2TWCAnDn62qzcY/wsw7WIf35&#10;dL7AdUib9hSF/PQ8/1oXzZRxOsbah04btUE9gcU2mPufBT8V/HzwQ0HjEXR1upah4QSO8Vjndc8w&#10;HNeCDCHzZ77w5Jtd/Sv30FR/O9b9ejMZu0CI+R0zYtUxNmMWdLffGbVdP99kXB/fHEvKml/Bl7Gk&#10;jmqVTxIv50/dLmOSbGGQP3yAZ/OjAQ6EdRw3a3erYF2QGfTSFFn6rZQjJy5a1t2erg5k3u2Lvwhy&#10;Rs5T1t1YXxn6sA84n5cM7Sdk/DUY6J59uEk2FiJOUxhjc+8tkn2h0RXQdA8fNhlBaXd3GVNTRqPl&#10;NJuE1p1ShowUDOUsDYHTz5IumyA0yBP2xgODDNNrpq81q3tqnpNVgn8fC14630/K89vk00lOMksS&#10;88SR9s05ufTIFm9Gqm14rP6hQe2+MTgUQCR3tlUGFqdVoJeT1Qwq941B+38alAD6cD67ZKB7grJ0&#10;8TqkvCD368oYxnikHTLut4PnSF3ObVvW0rGvSTt0/wwzB85UHCj22ip9tk9vXPbRdgXx+TGPCr48&#10;/eoMHpaOskmOCr4juMHW7BmIBIkT8WzltwarjJE03xMkg6cCH/OIqYW3sRx5Rz6y05uAT83+kOWA&#10;nGvDrtyAXfqyluXjPT74d8G+ACK9yJbUFvm3SV9EVh6U+xL6fKf1AGLu47UAJ7+51mOPOgTCJpD0&#10;a/pZxsfEJLMdMHBoZz1g2jHGDbdCjz1ER2pL8KtpP+Dp4UGxgzYIxAq40sFT7KmurvDdBGNeMtbP&#10;JZ9fRb+CeOvVUGIJ2qGrpgBfyKGKozM263kM2AW3DL5nrODU5+nzrpRlG5nbZZMXU5tZptxvpbB1&#10;wv9j060651Pa5NdbWw4PHHABxMwHP/qAgUFnNQvJ8yODNrj32TAIpwIHgBAz6d511JuNSjt/lTKC&#10;E59JOZmOTkg5mWZOx6bgS6OCwIrgFQW6ygLQ7x+3O5C2X5t71w5OFQRtEgRWFzytSwjmntMbcBTS&#10;N7QpXwL5rsETUr8voDZKb5sKOPUhMDU0VxSGoKcN6+Sp+Rri76Z5yTgprN7MmLGEPxQ7fpyx5Bpu&#10;skIbgtdXCz2OrD3BYVlWwKqnL11CUHD0PkFOURvsCzyqQbSx+RXw6lrHjAuBOftDGQoLCJKiaUyM&#10;uMPCq/fknvl4WJDBIUhobwFB6xeXcQgw+t6Gg3NDcOGbRRl+ToHQtNeN3zsQOerrkGfWC1nB8D21&#10;JwDR0dRiPuDerodbuHep1F3m5FhtijHVBcaN/80x27uHBFeVLYy3LhDomGFFDpRg0XVTnU54ftbi&#10;pv00hXSR75+YUlaZtCvwf9ugINdFgot90wHWi4QXo0fmX8CvytsaoPO9nTDxjHHq035uBl44gKcG&#10;JWVqAFHTygqgkUHtQI1+2ntNmUZPXzXlJRDaoD4Z2gXkLAdUIqwNThSSW+wAMCYDybG1NpH0SdLk&#10;pUF7VDLSHOtrk0/GwhkTgJe0ObwEuI7JtTm5TL6/vmcM5tAYIR23FYNXXeM0122+t5uvgd4aCO3r&#10;3jL38YR9cfAylUrZPhlI72wIRoZfHGJytuqjZZpTR6KnCx6xDKG57MyBA4UD2RPkoL3vpJiAxCQo&#10;+qbaiZPqTCj0kJSh/549UvZVeX6L4JPT/2ulL0MJD6TIFzqKDmnK34PzXXDxNkEBqj65UGUrh19i&#10;fqUAYvrqwMhVg+S1tvYE75H+d9m1bRZ8Mjck+9ry2a+FBHgE/AThjI++PSL3D2+UN4Zdpd0v5Bme&#10;4QfddOf0AX2AT/SmRNEQjOkbfjnd1ubpd3PPqfmmHcp3ek2Q7j0yKGhYx2ltrpWOsEHN1xeLH9Hs&#10;nziCYPL1M5amPYC2xKe1/ZdlDmoAVR+M4xOFH0161cZ5Z57V8vj17uDNJ9ppt05Zdfkw9LW9JpnY&#10;dwDBvD06+JS+NR0aB+W5OIF9Um18PDo42GXPNMfUvH5Xvkw9YcY2kdhdj82kH/SufjQPolT6+Pqs&#10;jMF+7oPD8sA6+GywMwHbVTHtshf5dtcL/e1KXGiKP8hm+Id9ENewvvF+Kv8H2Lj9j8JjwWj79ifh&#10;haD7foWx0y42anVCdzcX6ZK99pMjisXJgbYz0yT15ZTrI00IDxqDqSvwIntC8HoP0LeX7Gdv8dDS&#10;96Ug/ZExeltZjIeExraejtKZtPG0fNjsBPwt04Yg1H6HstEFEQch/bdhKQo/eZqcvRqj23peFd7Q&#10;2hskWebuXrVQcTb13c/kn9eqnOIP3537slsyUG3oNEoE7FLQSZt1CA0BrDcFTwl+rqWAl2TDovhB&#10;QYHm84TWD0L/2FzfI3iFfF8EOXJPtuea+RTQJaQEHSmVY1JmPWBa9psj5Zsy0mXt/0Wp086k1Xno&#10;cog9W2W+BAVqIGMVvnTWydjwB06CjFuGzJxdMHVroGOwbsoxApaCtMNYE+ixZ8iWMaNxKfpnocIC&#10;2E4H4E9fIK5vuJfIgyeVh5yYlQKIU3mZOXW6l0FLh70seKvM69CJBKTt5S9aC/ZzbSu0OAh+9vHi&#10;3N/b7EOeMYaPDzoJwahv7mn771vBduLHnnxpyh7eHk/oOS0iEdDczwxVTt2V22NIeScdTuviS8rS&#10;l4zQdUj5v8wXToxA+9+nzJSTcJvIh47+kXXHBD8TvHhodfaj1T7HgYPhVGjlVZdx3jWkfXmPDDR/&#10;Y0775D6FP2g5eQQnQdEbB6XwH6f+JEci5foCgL1tFv3D3pF4loSeYebAWYkDEtaA7JscQMy+IHv5&#10;SoIX7LMtnU4KPb7PjQotNkcvpC3v/naim5xlR0qGrQLVlvvxFDsqbdKTSyUfUsepR6eru0AC77bF&#10;H31B+mAsnZBngg3f6XqY+p7h2brvkGtBwL4EGp1c4cRc0FPbDZ22YpH17KV1KHylA+jcb3f5HynD&#10;XrlCqeS0WBdI2LUPEfF1BBEdjnhjaLNZFhCaj8yHwyWXzv1PtfokiPL04KHBt/XZvqFhDZ0e/JMB&#10;Br61zPFAkfVHAqydvAuN85e27L37p0/vVCuf7Di4JQj93w8BMkBAugtOW2IcY8FMiTwBuw1rYcIA&#10;2GfPCArE3r+vfPrJnzQWftIycEzqHtNTQeJZ8Phr9XnKso3ZLc29N7W9F6f+IrjcArbxbdOOse4P&#10;4Muwj8W4DvgA4lYYRHlxbhnc/zMMd3KgEzJRe/JA9sjxzD8ZEAgXznObuC8rxKmW0XByry2stjKW&#10;0brFOSE8/2/6v+zGG6XfLpD2CF5O2+8FOXZdgaql6TYqcLY4I2f7wER4/evhg396JFSbgEccpOZ6&#10;pLQ49IDhJojWdOis0a7A2aa5KgJQ4E6dl1TlnfsykJTAP+Xe2pKTrC/2UNuxa57m+Uahf618yspy&#10;7p4ZpBh2ay99kHE9OHirnvYFQ4xTYLueyBFQJ9R9Wlu/GDquGQ7KWmuMQEpYuXPnOZ7XoKIg89i+&#10;Hgu4LMmu/V88PDB+huW/Z/yjQfn93+MDpwfhl+ys07MHLGR+JfLICQ6DfXid9PuNW+wwg5YTKejJ&#10;2G6C9qoubTejffKsax/16YK+xEzfqbmxk4PrfQpvOFo3DAp6vqgGD3PfKQooKz01SPUfqefnQd9j&#10;2NOhQfbCGNDpnPmnpDzjeuVE1FhD2/R82wKI29SfLZMpMpB95V/ndyrRuOV+zgRmDhwAHCB3q86T&#10;3F05gFjsM8EfelRQbQo43XSVoD/m8+uzocQdnVJPWbf1C5m/Z4nACLt1EIpNLQB1dPBnQfYpW1V/&#10;BTXulP6+EJGUfWw+nFS7Va7p59vUwFBtJPfZrn5mK2DaBonz+6SORN69U9YvddDenXuSUtpgxzsc&#10;w8b3Pr5bDgyA3oS3SD2nPIfgyDw8coR3nQdaUucuZUxscmiM7Ilv51mdI3bF+UoH9JnNcO70f/3Q&#10;TspKwB4TfEDuO4zQBjSt1TPKuEaGtNzjtPl/0wdrEc+r36D/1XY4LmX+djmqG0uHvkQrH8lhEb7f&#10;vUNTEG27gc+2J2jt1gMZ2rZujE2cxVyxl+4b9JqkVX1387YWFNhdBgTcrMtbhy9vTfsn91QWQOTX&#10;CbpP6WMdp/3aFfvhMwoUr9uBad+vRD5e7gn6TfK5Uw4tPil+4muzHrvvk0FxlxnCgbETiCszKYuH&#10;gLlZH4FMsIUvM/DkIKNcBFl0/Yd5tjufHw0SLN+pGyGfn81370boA8G0g4Iydu1TTyuPZahi+iq4&#10;JDtgwT4n6A8jBPNEwm16xvzUxTvax9C2+a4cFH3+etCfehjvdsOuECTgnaJqn0bZ7rYOdHp70sH3&#10;h/ePC6+bp8oI6zvmXmcmIPetB7gOocEYExScAvhPwcninp66jqZXBXHNXH8k9xgnp6ctAm8KMBqc&#10;1D00da1RewZctqwt61Xg0Np9Z+j+Zu5TjAKID821jJ+9+vDgJ3K9CBB2AGMTLcF84JSSTBwhTAkw&#10;ao3lva26FAqBr1wziCKgyCgWAOgCRo6gR22vp9iO32bgGUM72Lx0w+G1oKE1cLGgdfSj3BOwNW8C&#10;iZMDMUs3fhapEH7RcTLd4AdZr/tEL0xlX/rn1JgAGSdEAJGx3ben2mStM0aVz3bAj5707O97+tK3&#10;dqyro4KbThXnnoC+kwb2YgXt1hO0ZEaFb+bi5kHODj1Vg25kguQXx2EK0Ks3CfolxFdCy0+lyI0H&#10;BTl9b889pxW8WL4vsbjeTsp8M+VfFzw2NzmHjNi+gBu+Wj9/kPL0rF9RLAvVQV623irlyUAnRfau&#10;Unkb6+DndslAe/egoFMuTwt+PXNxx3ySgWzMWQZu48TNpGYOVA5kn5HRbFsy/sjIv85Tdm2OpdxP&#10;U/eeuf/6oPfJXib3NgQjco9+4qjb3/SJz8vlvhN7a0V+IH1aUPCyL2lDzvCv6gm43gkMbSffjwke&#10;GvRT7HRrkWAUyNMXAYP1IGSePSDfH5Bnd1Ik+HLXLX+LfuCTfSDY1sFs7YUdmHrG51SW8j/Od7oL&#10;XDvoZLu2Ts79q+Wz+oteudS0Z+lmeuuywa3+mg3P31n60P5wmvvqafvDxQY9Jd8FaA7PvTqeE/Ld&#10;oSBBm0OD/Pnrp7w/Lav6VIDR9YLHHeAEmjF9viPYVcfX9VPS+mzUxg5dNhVch/SRL2NOO/22nr72&#10;3eZ/PSYoNmGPsEfMsVgGv+kLubfln8MW24b/s54MTzsCfU7gW8fso05IOXbBhYJsA69D6E0wpqx1&#10;wT9cC44G5FsNshnFc14bvENo8Us3/Qor95yeu9JUPocO/4e/+ODUZQOMQsp9KoWWjluUfSmRcLfQ&#10;ENifYYADOxZArG1mQixcgqK2ZVJFeS0gjpOfLDnZ5KdiBKkItgzIHwXfEXxTaNTgCMHKKXp3jzLj&#10;jNkAhBnHZZnJp6CcHBQ5t9FGIfR3pRDhcXv1ggSSPt4rKCgqWMRZmqR4xxpMewSyDcph2xMUvKqZ&#10;lbHqyz7HQ4rxcsGDgn1KYFm6Z8byFpK1+LuZg9uF54IQ1jFBfMUy71PHZX1a/4NB5bSD/p2D1qIM&#10;Lof5rsF3BTlOxwXtrVODj075R01ct4Q3hcp5/mHwj0vH7T1zXQNx3pOxCLZQOKFPKTgl7KfZHGlr&#10;kKGxCfKc8jy89P2/lrHIigm2+1nbepayq/6K9wTxOZPbKtPSdyeUBFR7lW7pL0NWGQFZ8+vnL2RV&#10;l+H7sfCAQdYLqWv/2euy1gKpsqjWDFlpzig3+9NamKGfA7+bRy8va4PxtfJpjO1mcubY/mEQ/Urw&#10;nlkTRy/ZBsOUIS/R1gzeIUN2WBufH6DZFdyyd88b3GB057uy5M2RQYZxE/RD1v34xs3H55rxSGY0&#10;9wA6ZIwg4CCEP06gCBbRPYzZRwQZ/m8JSjKQgfTsu4P3T3nvJxp0rFLGHmJ3ODHCGdyQ4OnqUOrQ&#10;30/K5558LhOw0hYnfMj55XTqc9/JaffJlT4azS6TgTXoOcbeyc8zbkmMq5d+DNXTNv5wls3d7VKX&#10;fdLuuzIfDe8/PUQsdSVQOHuHBvH+BYWWdcAWYm/ZOzPMHJg5sI0cyN4j4+0zdiHdJPk7GVL+HWzS&#10;QsO76m6Ye04EVTg8F/ykCtfNBQR8QTqN7HtTUJK5L+FE5gAByWZia0Nf0z6ZRNfSubfpCA6wqQRA&#10;9m6omC8p++zUF5CgEx+Ra69MWOjVfLLxbtmu0/xebEh6hi3JJxQ8dKKRHHTvo0GHAy7dqGdcDoas&#10;BxDTlnsCszsN9Hn1gekwSIY35TjfwZyw6Z2m9IyP4nCBn7H/cj7Np3ncdJItz9mu9JVnCx829341&#10;H/x/dPlVgA5pBrLowqsG+UfKXjTPldNHdsJbwqdemzhlBV8lJB2OYDdoV1/FI8zFq3J/rbQ95eNj&#10;KfTgoD8Fq/XYUOIBnwzepvRrCq1ly/AH8a550GIDjYYNpY8CruwY8ZQ39fhh/Cc6lX3VlUTu7aP1&#10;GdofSgE+6mF4EmwfEFl2jMqzF83vL4X+f007y9hgve2FFtvRvjsxNMV+gDVoLS8dfFxlYGf2Otvq&#10;bPcw4w65f1TjmU3FoTst+MqggF0NEL4u350OuGg+BSgsmj8IolGdFicqnMLpCsq5R/hxMuCywJC/&#10;Wdq3oKpi6qSRMninXzYKoS7gshC6eWYDclDcJyi3FDAJPYtZO/cJCkg60bEWfGrpR+2j/uvDp6c4&#10;Rn3MKTT/JM/x3FgulXtOePQ5OcvyeV+XtybM50rB1oybAcSYemjQ+n1cUObHev3bPCNoB9dLeU4Q&#10;Xjlo3Y/1xdqiIBgoNw9SzAyu59R5SLsUMINEYESAb91AyzMKkdOnvNNAC8g1XrwEpgwFf+Hy6Kf5&#10;ZKyclDKn1fKNek6/Gb/2nhs8Jvi+drnyHa+axgaBb+1QSjsFDAtzIKO5ncCAfvYKBJ/aU0cfjwz2&#10;BhDL/iM/GJl3w+8aGMmzXflOrtw96HrdwFyhj2eHKgJV1TAXkNjvkDkU1OR0MOo+EWTY/U7u1wBJ&#10;7aMAPtnC2BU02wBFR5ELcAGhwfiWjSZnUuThX+0ZcDWS2o4ZA1sgk4NATlWgi50+liwbhZSzvq3d&#10;TVDW8BdGifw8kXh4UCBSIF3w14vtn1XrhhY9RSbtDr46uL4f8owNYe6fmTpVLtBpdLLxfWZCHxSh&#10;bzkZYzJ+nVwxps2rRCg9zcZpB9IkGi4SJB+fmDLKNxNL7p8jeIGgdTLWPhlIzuLXtkD6hF83Cj5h&#10;BYIciC6gg6yN3gBiWceSJQz82wX94+bCccgzTut9g4Lk5mWGmQMzB7aJA2XvsT/4G4KAx65COvtV&#10;YptMo49OzPXufL4i99m+jwyyB8licp4+2BOk8wTb2KWCEWTAVBB47AM23DWDd0/7XSeLLpZnggh9&#10;vpoThiJVEhr+UOthoWNs5JFkBntd0qQpo1+f73SHRAe96mSTpBWbfgHFBmeXnDDFv0p58o4fcM7g&#10;dgRS0Hhh2m7qQvaEP8ERuOOznLt8Pj/3yG51BPiOrfZFWTMCesfmWoCP376wX1OGXmoDvU0/szH+&#10;JXXwgF6/WpCueUdQYMx4jbUJfC+BKfyuz+hNvm87udlu1zzpvzm0xqxz9hh7SVvXzv3T0ufdHX3e&#10;dCvl3pabcAGpi1/WiFN8j8hzQc1th7Qj0GU9+xXYZ7saSBk8MU8Cu/gsCM53YE84KfmmfD69te7Y&#10;JObi9OpzLNP51PlW6Frv1sD1ci1ROOlA1kA7ZMLCf682wDJ9apYtPLEGLhO8QtChs1vmPh4K2PcG&#10;n1dt86xcb18EECkPBr5Na0F7CbpgRS/kuSANXEAmV8CC8a3+Wp73Oc1vz3MCqC3Ix+aQULQZBWIY&#10;9HuCY8Y6AUnxWXSCNOubhIJIn42bcCPsa3BjrB99z2Uz9IvhrB2ZNsa3QFAFwcPLBQUWzpH2Gf2y&#10;IsayLHC6BSy1UQMe2lpbltBOli+K+4S0Yf76wLoTdMWzexa+NJ20dj3jfUP4JlvZBE41Z3SxZ4qg&#10;pHw4tRTGVHheCj4k9Ren+7qgGBWUqL4LHAjIOXq+IYCb737Sx6hxIvBcubx3PuupQMHF8weVYZys&#10;r+d8/8NCU3DsH0sfZNIIVSd5GHf+Hbxp6Ag0CEr+XinPOBAAeXhzDKmLhmf4cqnW+Cj3RT9Szl5t&#10;Kn/GmGCJtUeJVcAD+9/7z4bmGW+UXWu1udWv+H+t4Fjw3Ljsc/MmaHB4sCtooNxpI51i2PxtkKHr&#10;PS3rp6pyvRbeyfiSBRxo70Uck1Vb5cFcf5s4kLm7fEhxZugP65zj4vOkICOvBvSsdUmw6wf9HETS&#10;7cmZ6y+2u5JnTk9wtH4ryPhD87FBa7EL7BPOwSHBE1OfQ1dlov3NiOpypDZkZVPvxiknuGMt9oG1&#10;+bWgF4tL/gH6eUgGkw/0l3WOD5Ij9Kl3RG1wRvL9MylLBtkrZOBN88kG0C45ZzyfyH0yve4Te/nX&#10;gi/IfXt0sC95jr9nDIyx79ED8oAjZC+PgWRRH+gjo3xI/qlrXPij/HaBtcLGYQtMkYHKS55woKwN&#10;Mr0dOFVGQHQI6Nq/DtLD3v+77izn2p9/0Xvm9mYT+rVdvJjpzBw4S3Mg24psFpw/KnhEUPJyK4Gq&#10;Y0KDbUcmSEB/PCg4QUZ5pywbVXKIPDi2+lG5f1q+C0ixhboCUO15YFuyOTdBaLGJJcv9SkdwcgPk&#10;OZtTsv19eU5ebQI8SLl3lf6Ta/yB75aCAohkfVuP0McvC5JTTizS/X7SXflJH7GB+SZ3bd1/e9qk&#10;09chz3fli6AaP2+7QF8+HGwGENnbAip8HWPS3t7gC4N0kH5I6Hy1doJtnv7Rc6cHBU7NB33vkMUG&#10;KGuMnhZswwPIbrlBkL37mO0aXJNO2uXvWAuLAxRBQUxr8zZB61M/jg9eP2X/Mf1gcywL/DvBSHrr&#10;46GD3nkK7am02Fnm5NHpQ1+shI1Dx7Lz+sD80aNsl5B6+HfSH7GEawePDfLnzpd7fhpc/UB7jb/x&#10;uamd7Sj3QWMP4utTgt9plin7zRzb22O+i+fnCFord0td+7gNxsk+wa+6J/u6b0+xF/mfAonqsmsk&#10;H9izXwluNeC5BdaduaruWAAxEy2zJANt0zYn5L/kWdugHOJadcwpHP3dlfqyOrfOYtlghBalJDOx&#10;NISmdpyumKosZS04TgQ9B2wDFIFqUduYNkpdqJP7Vozk26bCeUul4/NJUVHy308b6wEez4uCI7iu&#10;FyTI/pSdnXJ7Jjf684KEuQwCGpTmcUHC/QVL0tmx4mUNyZAS1lPhQikIx+C3CNqms55rgRtKb92J&#10;Ko4Mg8SaIzA5vI8LEnZdYI156X+vI1YEJD5bLwScP8hZZDp7QLDgV4IcaIHSasTI3t4w6B0cCyEd&#10;2rJWAmJOdRDylIuA8x2DBKq1w3EX4PCuKY7bf+RTGycHGQXWn2AGw8DPmZW3F40fEPACqvaRrGsT&#10;FsZC6qgrIC7QyGBjlAhYUzaCpS8ubaGBp+5zxPe26DW/1pM8y8iWDeTSL/vZ2Bl7j8T3YiStG0oD&#10;7S8ehYaTToK3To2t6sgzSM3pO6pB3WxXv9IO2SII/Se5/m+5N8XIHuv+/HyHOJA54iQwWv+yzK2W&#10;OC0MFuvcPxxuCBClzvty/3eCHLm7BH8v97y2gv6r6826l0mmj8DTg2T1t7rWTilDJ5ExTgDIwjaB&#10;bHIiodMZa7RLdjBerUGG13qQu0HMfrenyCJ6/yZDsq9Bm5wlV9HklLwm9bro1yrkGf5yXDhtFd6Z&#10;C/aH5EvTUCUjyR2JkncH++wgdZR9Q3AVuUJ3cpD7gDw+JojnHHZ96gpmWhf++GXM2LYWyIFV+rro&#10;Y+bIejshSN76Sbi+WaNwEoTGWgruQqPhmEyq2ygkwG4c72rvC2Vy75+LDMQbjuAMMwdmDmydA/YT&#10;2c+m/V7wfcUuWpWy5BE9c2KQbEOzCe7Z54Im63KryDp14VZBsOKHwUf1ELpA7u8Ksvt6IX36Qnhx&#10;WgpcInjuYA1W0G8HNftfiJDnAkB0ELvy+8G7BWuwhk67VpC9KEHUTOSp2waJRsG8k4JsdjpvLPk1&#10;NKT6bEPQJePU9lsyVnpxb1Cgik/4yuCpQf92uynIknt/nzqH5/krgt8IHtKjs+hE9kwTqp9feTOl&#10;35PLpF90I1/CWOhaa0Jf/yV9XB9/yl0m96yDO+XaAZyFb59rQWZ21ldyT2BsE6SMQxh8pfemzD3y&#10;na95yeCfTu7ofxa07of0/U3y/EdBPnofWBvWCJ4u1lP69WXjyiX/zz43F02786B85+dtimlMHUPZ&#10;J2Iz9smfBdlPTRBQJxMctFgGJIRhF4iFDNpHZW4fknKCxfdr2pR5dkjuPTkoBrSq37bMWM4SZccC&#10;iIzHY4I+lw3M/Th1bhVc2ZgtHLYodgW/FeSUXyOT7ZTGkEOxyuRQCJz2UeCwpxChvxb85kAFRrdN&#10;jjbDXCZgFEKfY8EZumKQEBDIccx2MFAgsJCyFLSj5oQgAZHLxT+hUaCjkLLao+TMOcUo46Xfj8+z&#10;Ew6UQEX6ISN4ZPp1r6FB4UnKCWoJej00SHiMrUlrbtP6Cq0uwcLw+UDQXnpQ8H5lzvq69Qvpj/Je&#10;UrxBCee+7BiFwOm+XJ4rtwlSjlJ4W5DzXwPeFDzFKIBgff6/Dqf7Zrlv3XLOvkq5h1ZVHtaWLKKM&#10;qfeA/FuuXxEUjEDv5Ny7Wr7Xd1B44TV6yr8113fIc0ain3b8e747ndgFeMvJt1a9JHqh2FK+Zqk4&#10;yusBu9wnRyhvfRiCenJrpNjgY8FogcxnBVc1zNSDY/3t7EjGax2ZI4HIypOusrK71uO5goyiITm0&#10;FZ6cnevKwh8dJC/I8ZUgcyqBdFqQrLCe7RvGOIOu1+jJM0aR0+z3LnMteO8VG8c09rZA8gUbHXMi&#10;dTCYXPb9q1KHI9IFU4LRkljWnuD+epKiTazsa3rw14Kjeyrlb5RygofnCF4yfa2JiQ2kU07bbw4y&#10;UCsPyRWOFRlKHvj35K5kjX4YoyDraHIgbZHTZO5SUOZ2b1+l0N2VZwKw+vi1Mt9LtdEqvB0ykK6U&#10;2PnoFjqyVRloHAcFOXac7j6wP/Hv18LL3wj/hspuYThz1ZkD+4UDTkCx7z65r1ovtpugPduQzwKd&#10;oFoV2Ca3Cj2n2iZBsUHpgSl6qE2TrPZPuM/3ILQk0elff+6xIUHXqMgeZu8LEI3Bl0oBSV5BEjqc&#10;Ldsb6Ewf+F5komCiANR6cDDPvp177Fun68myKeAQwthJqyl0esukX3Sw5B0bU/8dIBAEfWFQ8uam&#10;6cPChqmQe5KKC74HJDT98eRdU+7VjTLsYsFD/DLedgxiYSOkHl9KwLdpH9GTvqtTbQnfBci8Y9Mh&#10;iE1QbIWH58FFg18OOoHnl5DVd1qvk3sOTkgs7g5eItfsP4EwbdNLl849f3S3bpvnO9vm3UHrzBqr&#10;fPlCqdvrb1o7qc8WE2TWzhfL+HrtuJQXpLxm8O9Sf1Mgt8EA+4fvfsugJBt/fvFO+3z4gxzxDn5i&#10;00bCW8/3NuisclkTjhdOO29s2bn4Yi5G7cGUMb+XCrL1Hhdkb26aN33usfWafX9YvgiMPrZhPy+e&#10;s72KnS3Bbz4Hg5GrMGSb6hg/W3RSPGeb2uwlMxhALEwWlFgayoLZliBfJrYK/sXCaSqCPCOQfnnp&#10;Dm6sYBNyiNCSOfnV0NWW39xvckBswDy3QTg5goN9IMBDgaJ7UHA0gBi6shuEt83Faf3TKqzKxp80&#10;1JR9b2g9KYXNnxMihP8UkB24R1AA8v1lY70014Sq4NSdpxDZF2XK3HQ5iO3m6zoklLdlTWog/JXV&#10;IpQJm7GshTLmlNKkaCnhg9KfpgNL0HOCNwUPU5bQYGhYnzKR6FCcAvuUg2CxjBl+dPIkzxhxbUOO&#10;o7g3uDjV1Nq36F4+9z5cGdpUurkWlIXrMEGI17KU6jkyLp/2t/0HvCjXfl4EQYPb4RQ3u9h5XYwM&#10;WT396VXMKWcO2nKzygqKd0uKB/+KbBEgaZ6mavf7kNyg6ASlDgrOAcTRWV6uQOaC43bP5WptLJ25&#10;FOi/etB+5ZhJEiwFqUNWMNwFdhjfThtLqNX9ygi1f6wFcmkp+q3CDLGhE89t2mNOnv3QZfD19ZHT&#10;Yo9dIv1YOGgVMq5fzDWjl/OELp5CjgNd+9oi41QZGoO69vkvFyO6L9hPjpKBDPalAmqhe9/UeWzw&#10;4PTpU1uZkNA6NPWd6uAktbP5WyG9oW7aYatIGBm3V0Z06pEBGehnX+Z6qzJQImtv6EiKOVXP4egC&#10;xn6Vxxz6OYC4bathJrS/OZC9RIasAmSfBC7ZLPCzFBQbkG4R3BIIWodihwoSOVnlhFlvICtlJSNe&#10;FxxL2Lf7R9ZeL8hWZ2vRbWzdMV2DjuDc5xoE/zTX7GU6sw9uXer1yZlmPXpXP5wuW0DGqa9dyTjv&#10;oucjAD6mwJV3iTfp1WTLY1v335FC1+uRwTXIxhZ4fHBV/9cpNL7GurxOH5zC4v8BfuMpwfcH2eH+&#10;/O/8KeMEm3f26qNxOfBwfPAqwT0pc1ie8Yv5JK/KtYDaUbmPd/q+K3j/4JHB9tr4j5S/Uu5jkkMJ&#10;koF4bB08M3hI8Nq5L4Fe71sbDodsCiAWX8KBAAcDBOq8k9Ehmw2Qcmwn68Q4JWpdCwqyLwR++fqC&#10;0Rv+H6Ho+cfkPl35zuCVgzVOga9T/M1qH/1r+mZtja1z601/htZ0/fNLAdPOOEXa6guo402nDi+6&#10;/z9Sd+yEIr+U/LCGBGHX+VDW21Db7bmpdohPvwpbxp5c0Eq/rbODzVHq99kJEvb4xZZwiOOAg/T9&#10;EQdSpwYDiGG6zc6AA7IeY4umc2yhc1Ae7AouHJwRqA6HSf7mhMVy2ZQjqLYLXhBCkOAQ0HlND2HK&#10;xmLzL1EfSj83OPC5J5tA4BCwxi3iPqjMU4fBfGip88B8ev8IY5qD80dBQs1GcHJLcHEMZNScXllm&#10;M9QF6p1RVRELHN48eMf05c25zyg4W0HZC+fNoK3LmkWjaKwBSunUPoaU+fvFlKmn7Sg7GTHK5kW1&#10;Xp7/da7hOhTFxoijLKz1zwQJumul/I/L3nJKdHRvpSzn+wKtfn4k3w8JnjvPNxiLuScrJqB38Mhk&#10;M1i/lP5MUZaVFAPjA8GqDKojyPA9Mkj2kAWCZFOCxFOyWZ3DKHN7+TyU9WZsONW1AQrvKJaXBRml&#10;TVgYMCljHn61PJjS5z62OllD+ZItXui84SRi7l0mz64f1O6uINnyvj5i8/3VOBA+k7eML/DDYtxN&#10;Jpb6An7mhhxlDC/mKPet6fMEyXLrlqMxtnckGk63JkqfFgHEBr3jcm1NbBWsNadOpoC9S2b8WcbU&#10;Vd7+FfST/JgUVAofNgVYQ5tRT/aeGLT3BOQ4AYelvMyxEyScmVEZWDqp32ShZAo9PyQ7GPMCmddJ&#10;W4L7U51h84nu+Ut/p/Czrwy5gwdjhvNWZeBV08Y1ggKfzcTWol8Z+znzIcHIWT6o1Vk66d4pY42T&#10;5WArMvBjqY8mGfi58H5Dxj336E5rReLOfuKoLxXk3cqEzHVnDuw0B4o/QG5ymgUxJkHRJY+eVHj5&#10;QoJF9v4Z+jVSnf5cGtJ/QSxY34V7TC7JerbqssDe5St9vKtisa+V8c/KqyZhf5z6dHybH2x1QC7T&#10;g+zDm1U/oIxPMIgt/AK+3pKDo6vZBFXe1urWDB0uAe1EGx3XBr7/Bju32P90qWCbf+n1Ky8+KR1I&#10;99TA2F1z7Z2NTtzRjcavL7+fOtZFfUf8xXLJj+VHPzjlj8pzPPrrXPNJ+9aH9uiO/8Y2T51qO1R7&#10;qamD62nEPvvp+NDhh78w6A9sNvA49Nkm5t+Y9dU8GQ84LXij1PlK+b7hI3XFRozjS8FrBf8weLWu&#10;stt1L22aV0G5twQXJwpHgH9qXV8mdV+3rA3bpF38JHvQIRbJuyFwIGUtKAGLp2P27dg4tvrcXrDe&#10;FgdlBuBr5Zk/NfyFCXb5Vvu1VP30ifwlTyT6p8SAlqK/bOHBAGKIMVpF7U2+oJqTaKuA028MUwG0&#10;MaOSMLxc8ITg3YKLoMsAoPfqCXSHaBCMfxwk8N4V/EEZ81DbFuITg7Jx/nlqT+kDYSeI4KSevjmG&#10;vTtIMA9CFsT3QkdZ/97EgKZACSWO4RMalV+T+6/Pd+8YGlJ6ghDgnCn/3zlAQx1ImTvl+a2DAjsP&#10;qmUZL3l293ynAE/I9aG51xswGxvnmfQ5hxPP8cG+EXAytxTtZ8MTWVJHrT9b5vHPc/2/ci24Teg/&#10;LWWekO94yzmzTsbmA00BA3NBQVOC3oHWFMaCmVOd2oNTVlZtu0Ew/YrBvsxOba/p4PrJHud6AeHN&#10;dfNhH/uX1XU5k/v22L0mdHitlBlzsrtICc47Hm8c/k2d47oOxcg8KjcEfckHQcTmWLQpG7wwegMC&#10;e1cJcrRXAQYLWjKuEggSAYwqa4YTTy4ycgSfHxkclS2rdOIsUofBKNiEf2O6pD1kgVpzbn/dIshw&#10;mgxZR/7pTkDcOwWdWqdPJZZE25qBMv9WKWPrJe4b1l5tjOGbMmvl+2/m+vMNw5qccGKccd61/t0T&#10;ZBEgsrYEWsiNLvCPiL8T2lV3DI0XbxmSQ+sP784V/PvJjGsUTF+qLr1fbjPUn5++3b5FqzoRU5vQ&#10;JydnDivyeGq9VcqtIo/a7UylUdfH1PKLdopjwPaRPOQgeJH9BqczZRjf1u0RwbcGnV5pgv1lrQsw&#10;AsYtnaDsKvDJVHpqkPy3d96ZT/LP2Di1RwbJa/KY7L7gKo3MdWYOHMAckDS2r9hsTjlNguwV8s0J&#10;OfvFK2E2BN8nEekvVJNfdMhYAHFLTWUc7DJJesmyi+S7YM1YkkQiu5lIkHxx8KWvniAY348tPwUE&#10;nOjOdT1dbHx0+kDwV2BNcOn2GUcNBrP/2RgCiN4R3AxumUPjPjX0O+2W3H9tnsNNEFr4xnZx0KAz&#10;ANaulHLsGwHNJhjn0cGf5jm7tglr+cJX7QxWl34LysFlwbqnPyTtrGM8tx7YAzfOPX3FI8GpzrlN&#10;Gc/AMUHvvGsHD2+a+xJP/Cv03qy94GlBY+IL9PIuz/g7fOYFpL2L1usd/ORXsLck+aboeWtnbxDv&#10;zhEcCzpVXtagbXMoksXo8EvGYC0FrB1zcN7gpkMZDb7ZU4K85ryCfnw1PHb6tdoiY3u/t0/s2cyP&#10;4OCV89n3KjiywiESwGe31rZTdo7xbMpzvBcjY5//7ZQKO1lmLIBog16pdEAgZFWgaAgfwsyJvF7I&#10;5FpsjEICo2sRb6gbegxZEfktQdoV8Ds2SNB8fIwY5y11XpNyxvOUoA1QwaY9Mcggp8iNhcMyCqEr&#10;o7OA0GeMCxoJXj2k0CHgCL0XBN/GQU2dRbCxA9QD/5wyY8EqGRRBSsEpJ+o2CNt8PyVtUSSE7XG5&#10;vuU+cL5G+bUPC5gLa/MHGbfM4jvDA4FuR/SdiiFsHhp8ZVDA3L65S1EqhPZa8FZBAcTRgF/q2ZtH&#10;Bq0ha8m/mMomtcHaIlinZHs5ZQwla4HysU61IwBRgRAX2KNcOZMCxWP7kGAeE7T6yHAaSyC0eTNV&#10;aejrzYPtbGwHyzbdekYZ8xHh8ac6KjAMjgy+JHj3lFlrl8l82ZOCKQwKzuyLco9j6zUASwXbi2zh&#10;PJgfskXwqgIeMho584LUNRgyOs70h7FqXvHU/DOQVgrsjDZ24BRgGFbZ7GTnMsCIuHKpsMq6komX&#10;YKo/obh6Lp8WJOPJCnNnHqybewclovzTsoDnBihBnmoQM+bX92SuJbPuPzSwIqOcDpOFvu8yTBgo&#10;qz8CPN7J2Csj0rZTEH0By17yqUemcT7uGXxF0LuHuoK4y8hAPN8VlCT8Ztqwty4eHLKFBOv96yQ5&#10;pxwaU087bhOrJ5EhAyVqm/J8SkVjeXpQYA6Pu/SMhBmDlW67T8pscmrDy0vmmTUumUJXvrjYDH42&#10;9OEpHalligx8br7TnewOibQK7rG9rI3rlJub9kxXe+mP/l27PKOLvPZj7zJ9m8vOHNhHHLBWQWcA&#10;aaAP5CY71Po+Jnj8NvaXk31Q8PTgoC+3lTazT3879elKCTfA1pkCn0rdy2ZP12AXWU2e9QVbBKnY&#10;vJLXU8DYgeTFAtIe2+DQIPlX7dWf5JrO2Bv8ScoISLG/+RFNm1aQxelFQaHmfTpNYEUAZRWotKba&#10;z8ZRAzkOrVR+0esCsOfKczZnE/Dtn3KbLTPUDrrktZ9Aj/kSTfrnyRe+lTrmUfJcEhavXGvT9862&#10;05bAUw0IrdNNfwWMbxkUZBUENC668y1F79ApaOr3AQPp96505mZBvtbiPaW1c3l26VxfP2jvi7dA&#10;+1PAiU+DD07hjQUQ2Tp4zZ9tw2VzQ1xgSizImqnyQdCxM4CYftPr/OjbdrT3j3n+pNy3DsyFV8pN&#10;CZr2zZmE5HFB/+cgzrMesGzIGzYt/16w1AnTMb+2r62dus9XEAiWTN/vMBZA3F8dXEbIbFcfOYsM&#10;6Q2BsyHiWYA2iNOAnPALBGvwg8L3T0w2AIedMnj7Ch1lQNhcVw4tWcgFFIVF4b0qeJ58v32ef6iD&#10;/m3KeNaDkl19SH0GtSCKgOPhodUXQBUQkQUUqBEguUXKErxnBzgkgyR8OesV8MF7K/4jvCCwGQ3W&#10;EXBa85HB8+W5E4qC4rfOJyFeTxAOOdWUHAfpxUEB3Xb2r/bhq7ngoGuvmcHZNCcMmdwUiLaGzpUP&#10;QQuZUUGLdcGcZ9bcdYN7gk/botDWHNr2NKOrKhU/mRZYY+R6hi/2n586WLcUuPsC8GNBR204gUXJ&#10;HB6cHCBJWwITVzHOoGD9Bshze1qAwZ7Gp7V2Gd9zn5JmvAo4WQP2plMDX809Ab8npsyUU10L8sX4&#10;eXnq4pmAbtMwFZRkuN2h3B+VLcXAoEDfpp/BqwZfZ65Di9FwloTCx/ceAIOjaw8LchicsnW6YAGZ&#10;A8mgewSt2135/qA8F+BqAnnA2bEe1usuMS57wxqakmiYStb+ZMD3QsYimDWaMOkhcHDhC930wDKX&#10;XUUZU/D1EzpOxgjw24uHBzkR9r3ETtsRMT58E8hyAuYm+SRnyFunRZ2OmNDkPiuib+S6fjqhMBU4&#10;d5ILEohk1QbIGK3dSwXpPsHizoBG7ktkfizl/yqfjFwnOshA/865R5+WkTVF5/nFAwebQW9+oL3x&#10;QfZXnnHa6Yd3jA02ZRnfHPmTgtaL76/N/Sv1jWmM5vx85sAByAF25Z+Ufp17u/qXffLLoSVIIVj/&#10;iWYAY7vaQCftOMwgcW7Ps3G0J0jHfhHwIbOB/evgh6S4gyQPLuNmS36llKErBR83+ZRpR7BAUuRT&#10;GYvg3iCkvKAKPQwkk5qJQUmOlwX5YehKHArELZK/1T4ca2PkeTPgQY85zHGxYNvu911C2zp4dvrN&#10;7u8CevnU9O3Y8pAcpTuut8V+dlXHX37lmG9fbQWf3kX+vMJnOkgw7JDgo3J/kfjO2Izx9lP7m/KS&#10;yQ8P2h93DJp7ur8JB2pchG/BL9sdXNjsGY91YPzWvoAXg8QY+SzWgbncFRS4tp/o0iFgF9lv6rfh&#10;r3PD/usMBjYLh6fey80nBmySTZDnh+SmOWXTGlc7GGwe+GXGBW6TOv6QpSvBOTio8pAvzV64V/Ci&#10;obWWT+sMn+xrwWqy5/Age2ilQwNTOnJWKbOvNgqnxWSckUkbDHKkjA0hE+60xOTsyVYmJH36tdSX&#10;6aIUxiL0m5oqymeTAgpdQvxvgoTd6Sv0sWYBNvChGNavDn0OpWyAkyverbG3tpHvIvoE5GnBE/va&#10;TjmZCQ6s4KG+vrSvLCM75Tm5MgJXCr4h373Q9qMrjO3MVoUh8P2M9ac6nnE7YSEg8JwykOrc1EAc&#10;A8ZaJ5Q+GxTo2xUUXGJYKC941wcEOAHM6eoLHi7+AS59oUB+kutlsjPnLP0XTOJAN+tSyjJIDLP7&#10;DDjJxvDqtHvEwDjQNWaBwNeVMSlunzEEOaMCqoLYnF6BN0E9fVCXkXTjAfr1EeOEY3m99NepEvzu&#10;hZQR2NCfqwXfYpwCAh0VKBhlzcWUQKbghDHdLegUAKf8qKB/z71n2nj5hLGsF0l5wf9NCYDQIq+s&#10;SQaBORwaqyAI4+OtQf+S7d02AgVOEzm5dr9l+nRmKptxWueytgxXGea9+6n/9goZqx9tee4kHMPP&#10;M3Phu9cdLILtud6VD8F++uSewQMhK2p/6i852AsZg0A3OcjWWFafW+OMWUErpwk6AZ/SBuO2HXTt&#10;Kk+nXj64Jygwb2/g9d4++qFt/+K9V1J45yI9uTY07v30jAwkew5NH09IXwcDzSmDFxIKgoPkwUNT&#10;p8s+IwM5xdbjmP1m6E6IkO/0kuDk44P3CZKBkmHk7mRIeacX4QYILfPI4fWeWKcGeiFlBT/YLOyb&#10;xYnZ3NMPMtD8SvbNMHNg5kA/Bxwe4FdI6EhWbDdIyAh0sP/IGn9A9U2N5D69SJd7fZI/iHRN5gvY&#10;+Yflr+Xe4blmbzeDVOxwMkKAoG0n8Z/cJ8+nANpkJRuuylb+qnts2JekHx9JP+hGQTl2vr7zmQQq&#10;a0BlrC3993oqur4JdK1nAijXCQqEkGtDUE+x9pVhLwvK+Ok3/t8lBR1cAPrLD+C7NxOF7GBtsz/5&#10;mGRz83lXW1+d4J8Y2zfKGNkK9aBFpaddPsG6DqKvBvyTDf1IuUNyQ0CK33Wx1O0LGptTMDamPp5u&#10;+/2y3vFbjMIf1dSDTgfnu4DoU4J/FxQAPC7460HjuEfwNqVD9w2dj6Zu74GBPHPoyZ6xD9ch9wTe&#10;BOz9ammKDaCufQD6/KYn55n1dfXQZOdtgrQruHuFID19cPBduff1lHdvKUidfytyxGGbPcE6z+gI&#10;ZAq8kjf2Kht7bUoDoSmgSh6xk/iS/gX+QLDRp3R/S2X2VQDx0PRyqgNRhT/hUTfJlgY5obIAoui8&#10;jdPrqEygs14ki8qxXcElgZOrDTlAA3SdLLL5vD/v4u2NWxSpAICTgYTE4jhEyh6TD5k5gSenWdba&#10;bRQld6vcFzwEhwdfzrAeGmeefyN1b5cyxwcZ8BTmXXL/Wcvwp1HW+LQ5JTizYhNbq5bx/UUoXDbY&#10;DLQQMjKd9dQLhUcgLfYUAV8EsVMbgPFCwHPwBNR97h3omTIE0mgWJG19dwsj7As6CppRtpy/ocBk&#10;W8l3dUW27wLBDzQUvr19OoWlQniljHXg3YjrGa7cl/EahdTxMxHGDIf1JMZk7p3WVTHP7p77u4My&#10;Y/6oSL1OKEaVYKTAIAOyN/sWugLKjGzvaRPUsH8ZlwK0lP/f5d5184zhuzKEhmCGzKwAyBUpxhFi&#10;giSC/n72sJjLokxPziXn+awMgteMA3CD4N79NFjy7R3BmwZvGSSz16Gsl6fnxqWDssmypWdkru3/&#10;k4KCH4yTV1qT+2kMzWZPyxfGLIfjDgNGPLlozfnp9LL6nAwkT8miQQjtwWBZo7KgJOPaXNivU+wM&#10;/daXBaSt74z1Zz89Z4RzGOh0v4y4Tfra6ejnmTXGCdwVFFDrlQNFl5nrg4Pk4Jf6xhe6nHF77kml&#10;Hv1o3b4hSI9KfPqHZ/pzZQgNp4o4SpLNHJsxELw/R9DPqRc2Tj4FtyWq7ck5gDjGwfn52ZYD2Sf2&#10;zp4g++eZ9NUOMEPAQQCJM+49ZYuAW9qWQN4dZIu+P9/ZxU4sXTPIziObgPttEHiQyOAbOSyxgNAQ&#10;eBN4YZePJjRSnvw4PEi2PSdtst8r0FGCKtVOrn519aXI5fMFpwak6BtBjjbwL+grf6J5YvqkL23Q&#10;pjK7g5I2hwRPCw4l7wRxFhC6Aig1aEsu8uv8+Yhk+Dqkbck6Y/5injkgs1Wo/DMf1gEb54Vph51b&#10;wfwaxxda9kZNZvb2IeXZwOxu7dw2fXbqrQ/orPcG2WAHChycjgiEsxubyTJrmH9yLH1WOssfXPiE&#10;GTc9a+7YBILJP8i9W6fsSwYGdnqeSUJeJOVq0J3NiodD9dokBbqvGuQ3bYDQ/u3c4L/4KXFn8FAF&#10;eztl0TFv/FFjuHzu/Syf3tV85MA4Nj2yb1P3zXlAxjT3hD+qEmA8d+4LTrJX8HUQUl4wWln2Ex9L&#10;zMehG8nYZe3dseYOuOf7JIA4pmzCbP0gBP6fSezgUo0UDwa3ar3QOyXXIsAW/VC0HD2KUcblYkEn&#10;VdZWnaW0y8kwjsODsnSA8uOoLw3hhZ++PiQVnczyMyD9+2iwGTknHGSqZPdF0GsgxuL98y5BmXIU&#10;mT5dLkhJU8KTT0al7JdCgzAjYAmIZ+a7QKUgLKHFSfPswksM+gMtpdBXlcMq6DM1C7JEF3qLMj7w&#10;ySmNCjKXeO90IUFnvV27jH+xnnPPmlpArmV9ji7POWE/DS4UdQ84LfbcoJ+KU3yUxpT9Ssi/O8hJ&#10;9hPzUwfaGHtkDf0sNIYCiEM07C+CWraUo/aRVuEuo6Z9b8jwabdNkNsvnMFPlPX0slwLrjM2TywV&#10;jIcxcv2MbdR4TDkZVgGHo0Pzi/lkRJNVMrb6By8afFLQmJ+gnTx3jYf+dU7b5tM+fcXEdhfdLW3Y&#10;s+bf+l/QD1hv+DoG1i6D/8pBwagK9qdTS2dlaK6fLgdjn4ydvMo87ilz9thcC6hLSCwC6AXIA8ar&#10;eXpiyhyaz5rFtbb/OnTIjXVIGc/H5II1WHXGgl7RVUNjXzgiZQ1vKpf7HIiLjzHP2u2gob9T9jUZ&#10;SGY+P3TsYQm+yo+hpiUG6Dd75qZpfyF3yj6yZzipMtt02BTQ14XtUWjQ83hDBxnLkF2y4HsPv/XP&#10;moT/I2WU3bBG04a9O2XMC3lDtqS8fX3v4OeKDOQ83Cl48+AJZcBVBl419abYJ8o47fOc0BSw2xv0&#10;T4D1n6nxQFDPqQJr1GdTBv5l6t06twTzyUOB8LeVvox+NGQgnjnRIwBqDJKYnxwl8PN9pq4AfXO8&#10;TgmdNqH+XGTmwNmSA2XvsRvIVe+JXti8S8AUv20hA4M+q+/m/eIH5zt77l3Bx7NFc08w7pggO3dQ&#10;hqS8V8hI3N8jn/7w46H5JLOPDV4meKkiYzuHU8bOhmW78a+c9KI7JkPoH5/CkB4QNCGvXpr7GxLX&#10;eUZO81mdqHxARwN/kHtk3iIplDLNIOaG4qFF5+O798Y1bYzJ/U5B+kjgtC/w+at59qGiY7ro0pt0&#10;LT/kPQMN8/mvF1Te2MwvnUdn8fXoNXMmGCyRep3cY4fX9zbSN2P2hL6yuV4UFPTphdBmK19xGUbt&#10;ZNli4x2UNvYGT6JzG+2ZI+/lXw8CN/tS9os5tHfZ+nxP7yb2rmOxgi6w163NqwS9lkmc4HZBJx+X&#10;8Req39jn53k+JUYg2Lgr+OG0bx/r21ODR+SaPXfz3BcXmQTFHt20J8oae3iIiAmd0uLzJtopL/bx&#10;yZRzIAWQNQ/K5+4gPi8rJyf1/0AqNOZ47Ku+HpOGOManZgIOzycDvRrtFhlHgjCkMAYh9X8/BWwm&#10;xqyTAjbPGBC2rw56r9EUZUdw4Z0MkBMiBCBDlPNH8KH3/qA/vhgSnGP9oiQel7bemYI2tRNNBGEX&#10;yMRz6r4ePJ6i7CoUWvhB4OKrSPxdU3ZQoHbRSZ1vlc0rQEP4e6edIOKjc+00yOnBXwpu52kZWcO1&#10;UaZtLlAF2JiS2VQzYyJEnSKTdZUJWUCuBYb7YE8eXLsI3h81ClmXgr03+DmJwbVmHmVbOITtoPEY&#10;C6y/rwYpzFNr4fTnN3K9K2i9njfIMMDTC+RZDch6JpNiHVM6F8yzsQCi5z/OeARJK1Re20+MiM/l&#10;OcMQ1KBbcxwyShT3P6c9+5+hZRyEOaNydO5CX/lHpf5788lAtDc5mNq3Dp2cQVvglzG5IRjT7Ezz&#10;OuX8gxfFgCYn2t5/Ze4JAFFgTy/l1/L5Fyn/tTat3HPyRrDPT6UHg5ZFtpw7Ze0f80HJ1joCCmTK&#10;vUKnHZDtHELK4SkZ4n1ilBqj+/pBMrfPiOhjx3x/RQ5kHmR/yY3dwdsGDy9rqYsiZ4VcJjP87Pw1&#10;7UKhZf+i1eVs9PXyrql31wlD2Jsytyprre7X0T3YpJt2JFkkwe6VT8kX/SUPyDQJjrWRfjglgA9O&#10;IUxNoFSSZIl9zxlZ7BPyNn0RePr9XDuxjLcMcBlt+qo9PnLNHpRBPy1oL5IDHFqJHQmDl5b77RM5&#10;Pylj9Y69kWEuHtPdm6BRV9v/PEYo4zImGXCyRj8llOgROhkNMvAXg8cFOeSdjke7nZT7SpGBTgFJ&#10;oJCB5Ak7wzrRlrkl46+S8t/roKG84J0/ohp0/MvaZl/pP910cPBVhSY+oOOXD50nLDva/mlp+8n5&#10;3JvnHwzai05Mbjoh0a4/f585cHbjQLFD7MFTguwR9j0fZyqw3cicTY50aO/KfTrg98r+pg8he5ms&#10;+mTKkFvkK/l9hyKz9UMf7GGvQ2jacOQaWbHB50iZI0JLvXvmU4IZsKPYbxuSD3nOv/qtIFmGFtvf&#10;4QrX7Dzv4lV3JUjdM0obL8mnIMZjguzyewT5q/5olJ/XBZfITfL7wys1vv2V8J6sXyao1O4FHcsH&#10;cdrRz2vpGX4LXUw31ziAevwA2EyoNQ/TDI3QmqDrDg7yldkGkyD94UdYEwK2XmM1KUYwifjPC9Xx&#10;dNpXac/ae2HBNlm68KD08TdS7vvth7nP379G4ZvAm/XDNrhwnrl2iIJt1YRP5Avb6wEp8+183ido&#10;jiYZMg1C+rM3KBayAYpPZQ4kE/O1+2fVeYbvRwT1cbHOUlYS8/llLA4tnZzvTslKFCwNqWtNkXOC&#10;hwKlAvgvmUCIj9q2c9g/5N6UuNOEJg7sImMBRBtFUIBjvraDQzkxtCkSG5Vz0QaBm1MzqY7vDgIB&#10;lALXUigL49fy8eLg0Ia3ad+cek8bo916bpHI8stU4I9NLtBJUDlhRPFtC4QWBSpAJ3tuM3Nq2mMi&#10;iJ+SsgzrIThnHgpGeOcFx25lSH1O02HpF2fERjf++hOvW6xMePsr2uQELcNkWVCX83v/JSoS0JSC&#10;UxiEUwVrDc8EA5wq7YWipPzTMwf4bsGrBRljY2BdyNQ8oqMg4dhuV8BdEKwLZFZqdmWo3bU8PDJ4&#10;QqOQAKbxel/FnlblvflOwNo3C0iZt2asj8rlm4IXC74gKMhJRr0rODmLGlqnFBpDfV7qWWgy2i6b&#10;PuLrJYOMX4alMXCGPxb0Jys1SLqJPqWZmwLIYyBwKyjEeDXnZAu+aMuLpSU7loLU8Y/td0ilBwZv&#10;HyQvrpH731yK0NmrsDVnPu3lKXtvlDvhN/0giOXPgsiUKwTbhqPvjFWZ+6EEjDlkWJH5o8Gl0c79&#10;ZwEyi3FXDVLBsLVgZ5BrgK56dI1g9U0a5dAR0N491KeM3fgE4N6RT3pPUrAmOoaqkoEnpz75uwFy&#10;j4NakzrPyjU5xEDts4XQeotxmIv0hWwnv9krzw3iP3onNRtK2RekLDkmsTiWgBkai2ccY31991jB&#10;+rzI3D1Ty08pF5rm7M8yrqfk84+C5LNkDIea08tRIAMlgzohzyRXzOUYOHXAYblo0B6AbwzSny8M&#10;HddLQer4UypBbPN9ZNCeJgM3OV5LEZ4LzxzYGQ6wF8i7TcH4nWnu51SzR8jCCwXZhXSVwJafGj61&#10;PGf7sIGUq34IGeA0zvdTn2xgt9q/bO5NAcTck4hgjxifJIDDDAIa2mPneCZhe0zwkeR26EoGK/fF&#10;oHchrgeB8oyc+Et9KG3q6jqk7I1T5sq5sTuor/4ccIMMyXPJCn1u2mhkGR3mcMkTNhD9zy/0JRm/&#10;kPMp573kLvsSbn+RZwJC+MfmBR8Iss3+W+qeq+ip9RZKIOhGueH1D1N0YE9Xl7pd7fMuG4TsNL5m&#10;MG8p4qUwOlcJHhy8arnXxTf3qo5uPp9k95T1Q2/To/5Y5jn5nMJHPLAP+EGfCl4uONbmpv4X310Q&#10;m/6qz+0deJEgPjSD4VN5+YwUfEPwmOKH+3MjMZv6Z0T2Kb/vmKBDHGzaP0lZNo0TuBK07QAi+0xA&#10;m26H+ihWYPyTIW09JIVhH9hnfGt+LpsAr09jP5S9Kh50s6AYiwMT63LEHkgZCWrJ8Psqk++vz/3J&#10;PEz5P0i9CwbNC1ljLT89NKb4vMbEFnxK6Dw7dfh/wPogL+FOAPuJzXpA+G1jAUQTaoERjGfsBDfQ&#10;LIYp43RbIXQ5f4tg4nZDoc0Q3WeQNp1+okRWhmLAc+i2DUKTgDpgweYuzvoGJ29Kh1OXcCXEJkPq&#10;CNINBginEisCn7EFtwoyqLKdQ0GJVdr4bioJpjVBBkdQ+bQOgpTKxTO29QCiMg0D7YeZr4vn1nWC&#10;MkwvzrO1VTq23XXSDydudhTSBofhztvdSOjK3C9zgmC7u3Bmo+eUEnnL4OPMbStkPkYTYkMNpr59&#10;LOu6UuZ16mDSznezH49M+dOm1in7mfO4ZV1TjMIhQ3SZbq2XLbL91stUTh3B2rEk3YJkyu5T+2CZ&#10;cWylbMY1JQmylSYW7z4KgdtuiUhH5dB9UW7DGWYOHOgcuHk6yHlfNsDNX/v7oKDEKo6sQJuDF07l&#10;HB90MKEZPODAOrkrKSQgD9hyJ0dPSHLwBySmwQ2Kr9TmtWQDZ1+SyesMBAUXEBqCHgKCf5v7x5V7&#10;18vny5QN0pteieCkmgCfZBtZKwBwdOp0BoZy/9Q8F6zqAwHELwclSOhW9PzxmgRWH2jr60EJpSPS&#10;J4lzdAQ/BEIkf24ZdOoNrzwTLBHIEcRi16MhGCIRzSd/S+o5NCIxhTdsDwc/0BB4nAL6jlbzAMNg&#10;vbR5nhQQLNtV+vRnpb4/WpHQ+YVCQH8lPo3n1nnmeiiWoA98cXZ8Pb2pfxANPHf6S5IeKK+tZt+1&#10;yR4z535Rc6tybZ6Uxe8xOD4F7An7ak+L/lhddnM70Nauox/2a1cQy3rmR9Ygabvug4vdP9aP9nO2&#10;yP2C/IVbBP0yyulBe/TI4FpQ4NupuuYhDHbZoUF7YgOk3H+UfXybPLh6kCzxvsGaLFi2j53lQ88f&#10;ouj3dYP2mP7tyT2xpqOC5lTQUEDPicN2P71n/ugyBq/aGgwepuxlU7YeljFXEg4HB8lLyeD3hMbk&#10;g18p+/nQFHh8Uz4Fph38EEB8cpD9shPgFKm9NhbE3om2N9EcDCCGQRg7yVjeJ72dG5k5sCIHspY3&#10;CaAVSZ1pq4UHDC2ZpB2HIjue2NVQnlFwsBdShqI/ccc7Ojcwc6CHA1mDHLdTZgYtgmGctxlmDswc&#10;mDkwc2AfcKAEvFZpySkniS8O/yoBRImfRwed8Htb+rHBWc33M+Iw3yXPnOD7pdJBSbb/GeSYC1gI&#10;7HDqO2243G/+WmXDGPPMaZ6/bQ1coNAvcQT/BZ4uVtp2UtGJSIG13cHJAYA2Y9PuWu49cxmGp45T&#10;6X4RIjDGn64n8gRRBT+cbrp3oanvbArPvpu66ycgQ+McuSeQUoOMPgUQa7LfXNwsdQTbpoAAxt7S&#10;3pTyyggCC64d0qrgHuwCJ8CmwLNTyKGCCoKiTp76dDLutMYzAVmHZb5X/Aj2h3dfWjMfDVqfeHOl&#10;oCCXXyhZr4NQAmB+Oo7vAtJ1rsaq2kdvTX3tDoEAqLkVCN4Aqfu8tPuq3LxxsB3g/tc8b/JmrD/r&#10;z1PPn3U6Gfze4MFB+8+46jpzGvGkysdaMd+t11f0NVT8Lydv4Y4BuzL935MGxJnwmQzRfwkB3/3x&#10;5ucG+ilGZU1MAXLM4YwK1qS5cABGomDpXxmljneqShr8chCvnexc/6O2KZ1apkzac1L5gIHBAGIY&#10;YyJF+k3Sx9P5ZhbqgBnE3JGZAzMHZg7MHJg5sJ0ciP47X+g5sSAT/urov8k/j9jOfsy0Zg7MHJg5&#10;MHPg7MWBcsqKE703uuc9U0dfggWfnFq+Xa447L1Ou/IpI6DX/tXJqk2O1kt7zYMsnH4nrQQ3nFDc&#10;FfTz6f2in0tgyWnCTZA+CgQeFhTUNY99pyOdxOwNIpU53TPKqP8s4KSm06CTf+qYNvz8XADMScft&#10;BHGEz4c+Hiwg1/4N1ymzfy/BrGZ7Dhc4TbfWvJlyTqjVU4pvSH2Bw+cFvSZpLLi3TiplBXp6A9ir&#10;Djx0BZJ6T4jmufHo77ZC6Aoy40vlzbbS32li6b/A3rbzpd3vtHNa7sFthdBdnJLeF5A1LwBNpkjO&#10;7Ghwd8p4xn7CrKMvKIQelM85gDiFq3OZmQMzB2YOzBw4EDggU03BS4J5x9IycKkUrgahDO9+cVCW&#10;6fBcdubAzIGZAzMHzhIcoHsEnJxcmhxAjJPpFJLgDJ13ahxNP4c9y0EJSH36QB5Y+uhU39hPX7d9&#10;CGlXQBIuBan3lVSAOw5pqzO4WQJioz8BTbl/SiedVJxh5sDZhQN+Mu20sj16wAcQm5NS339wdpmo&#10;eZwzB2YOzByYOXAm5kCMTD+Raf8cauqImj9x2fRi7KlE5nIzB2YOzByYOTBzYEkOOPkO/axvGVC+&#10;vjPbwY+zZABxGYbMZWcOzByYOXAW4IBXRkDvUt3vMHYCcb93cO7AzIGZAzMHZg7MHFiFAzmNwQGr&#10;72n6l5LdXoXUXGfmwMyBmQMzB2YOzByYOTBzYObAzIGZA2drDswBxLP19M+Dnzkwc2DmwFmaA/5Z&#10;0IvR/ZzrMcH5Jy9n6emeBzdzYObAzIGZAzMHZg7MHJg5MHNg5sBOcWAOIO4UZ2e6MwdmDswcmDmw&#10;vznwq+nAdUon/AviHEDc3zMytz9zYObAzIGZAzMHZg7MHJg5MHNg5sCZkgNzAPFMOW1zp2cOzByY&#10;OTBzYObAzIGZAzMHZg7MHJg5MHNg5sDMgZkDMwdmDuwbDiwTQLxl3id1mXSr+WJ5/0r5pLxX6oPl&#10;2X3y/Vc6uu6lvnuCTw16Gf0RwesF/09H2bVC88Ohedlco/nLPTRPLDT16cigkyZdNP1t+xPTz4+G&#10;5uVzfa8Bmq/Js6cH8QbNa/fQ9O+eaH4sNK+Y63sG/3dPP/2L2jOC/tXav6P9VdC/c7UBzceH5idC&#10;80qln7/YQ/OVKfeMlPMyTW3/ZQdNvP5+oXl6yh5Syna9gFPfXlVoahPNv+ih+b3cf0LKonnVMqau&#10;Fz2j+YqUe1bKeQ8Zvl+th+Z3C81PpuzVc31k4Vd7+Gi+PDSfnXLWBZpX6aHpDxT089Mpayxodv0Z&#10;EJovTbnnFpr3zne8as8Rfn6r8POzKXuNXFvLXfsIzZeE5vNTzp6wjs1pm6Z3tH299PNzhaZ+NvdZ&#10;5QGaL/a38SnnZJV+Wnv/1mISmv7FzFr6QspeM9f36KGJHy9KuRemnH930k97pIvm3kLz71P2WoWm&#10;ttqA5gmheXzKnbP083I9NM8oNL+Usvbv3YJ9NF8Ymi9KuXOVfpJHXf1E87H+US5lr1todv0Jhn5W&#10;mr+W6/sG/fNuF80v5/7jQvOM0Lx+ru/aMW630HxByr045X6j0PyzDprm9+/L2NE8LNd3Cf5HB13r&#10;67jQ/LuU+81C8xL5/PdWWTS/UGh+NWVvkOs7D9B8fmi+NOV+u9A8uIfm5wrNr6fsjXJ9p6CfBLdB&#10;P58Xmi8rNO+X7xfrofnZQvMbIzSN6bmh+YqU+51c3z94kQ6a2v5U0H7/ZsreuPSzS352dH301gtC&#10;859T6jmh/6pc/26uje/CQf+U2QR9Ob305dspe/Nc376jz+pY688OzVen3O8Vmn/cQ/O0QvM7KXuL&#10;XPtzmPYaQNNaf1Zovjblzldo/lEPzY8Xmt9L2b/O9e0GaD4zNE9MufMXmn/QQdP6/2ih+f2UvWWu&#10;bxts76nKr2eE5kmFprm9QLC9ttD8cKH5wxGa9s/TQ/P1Kff7pZ99ND+Y53T4j1L2Vrm+TU8/9QfN&#10;N6TcBQtNPOjq5/tzn03045Q9PNe3HqD51JR7U8rho7V0UA/N95V+/iRl9VFfu/ipP8eG5ptTznyj&#10;ed4BmvbKT1PWnJunLpvE2j4m5d6actYlGWmdtsdON7279PNnKWtt/k0PTWtWP9G0f/Tz3MG27EPz&#10;lOCTUxbNO+Tauu/qJ37o59tT7k9LP8mLLponF5r/kLJk2c16aGoHzXek3EULzd/qofnOQvOfUpbM&#10;vWkPTfbp0aH5rkLT2Mn0rn6+PfefkrL/nLL0DZnWNfZ/KeVOSTnyFk26p4vm20rZfyk0b5LvXTYz&#10;WYfv7065i+eaXfDrwTaYo7cYU+lb7WcXzX8sbb8nNC9ZaNLlXTTflJvHBK0VNsENe/qJpv32vtCk&#10;Z/WTzdEG9ukbCk1rmj1E53b18x9yn1z4QGiyB9hZuwZoGjteo3loD82flX6iyW5Bkw3X1c/Xpe0n&#10;lwd02jJ+WgfJ+dbMgZkDMwdmDswc2F4OjCkmyvuVQUqUEQ6b8MN8OaHcYLAcEuwyCBT5UpBjw2Fi&#10;4AmmdIGAV6XJWBMc2tVTlrM8habg1PGFxhhNzjLguDIa+/opOPWCUpYDLpDWZRAo8pkWzSv3jAfN&#10;55dnjF9j7wrIKsKwaPazj6aAV5OmfnYFOtH6dKFpXTBE+2h+I8+OK2UZ/mjWPypoD+2TDZoHD9AU&#10;8Hpeg6ZAY98/DZ02kebeBk3vQkOz7x/tPtagyWDuG7u/T39uKVtpMqK7oP77HQdYwKePpr3Rptn3&#10;r+f1J5jaRPOQnra/mPsCgkCww9j7aHKkwRjNzzdociIFersCnWhxpCtNzkJfPwWS6r5BU6C3K4CI&#10;1nsLTXPIWZhCUwAFzb5/0a00rbUhmuRGTWRUmqU7mz440mCMJoesSRM/++DU8kBA7M+DfXKJ81Rp&#10;HpTrIZocaVBpXqGnceuoSdNa6gOOdKV56VxIAnUBuVblkH4O0XxHIUDGoAm7oP5DmWeCR+TSVsAe&#10;4hwbgwA44NQDfdcPc9EF5r7KRH0hy/tAGwCPOZf2SxfYvzUgShcP0XxziyaZ1gX2b6UpODZE840N&#10;mnhCP/ZBld1oHjJQjlNfx47HbIMuELCaQpMj//pCgFwZosm+qfpAEK+vn9o+qUVT4KsLBCSqPhii&#10;KYhxYiFgf0naXKiHpmBOpfmHA/1EUwIUVJrKd0GbZp9uEpiTAAW7gmSEOe0CgZeqYwQw+2gKgr26&#10;ECCv0LRHuuAnE2nie+0nmhJrB/XQ/HHuV9sXz/v6KTDH/gWVpoBsF7CFK02B1j6a/5Rnr2jQJMfp&#10;5y743kSagmgvKwQkwrTNLuuC7+Rm1dn62adHBLxeOpEmG7PStC/6aP60RVM5dm4XsDHRtEfHaL64&#10;EOCDGDtd3QV7c5NtYT8P0VzL8xc1aB6Sa7THaA75NT9K5WY/0TRXXSDxqZ+HBgVO+8r1VN9w+94l&#10;QYAefj4ywcnnleTKU/KdrmknoexhduYRKSvBJygsudOVrEL3UYUmuYAmXdNFk014VEnwCQqj2ZUI&#10;Yavpp0Q5GSpAyx/posl+u1ehKYArwdFHM8UWiXKyCU3z1U7+kbNsLTQl/47MtaB0V+Aeo3en3Akl&#10;uYKmddVF85Tcv2fKfjdl74l+D03662EpJwFtfx4bJKO6aLK17p2ykn9DNK33h6acBPSfFJr0QhdN&#10;tpax/yBl9RF2BdnVfUjKSRZL6Bq7uWonluhX9s19UlbyDy+P6qFpfh+ccpLF5ttasqa6aLJvjP3H&#10;KSthcsQAzQemnKSvdYkmXdNFky2inxJ1D8j13XtoWl8PSLnXlEQImgcN0NRPiboHpYy91MVP60s/&#10;0WRToskfsh6agJ+vK/2UVHtIru8SpKvaoB39PDHl2KqSEnRNF809uX+/lEXzYbmWWOuiyW5AU9KX&#10;DYhmV/JPP19baP5jyu7O9R17aNKJ9w9NSV92EJpiKu1+sv/oeGUl6h6R69v30KQTjeeNhSZ+0gtd&#10;NOlj8228Dx+gSSeiKUHLvkCzK6mmn/QxmtaKft6up5904n1DUzKV7nrSAE3xkZcEyXFxsv0OgwHE&#10;DOrfMiib6IXBg3p6Wx1zn31OuqrN50PlatnmZx+jmnS2u+2xyRkbb7P+TvdzjJ+1L2PlpvZzjDdd&#10;Yx9re5l57+NtV7+a63Oo36uMfWxMY8+H+jtlzY/Nw7Jjn7Kml6U5ZR+vsj7Hxr4TNHdi7NtNcxU5&#10;OzZHq9Lcrv02dW8OlRP8/vupi0a56L+PR/89JpfHB2swfmpfVpVRY3ps2XU9tqeXGc92r9WdlvnL&#10;TPeYrB573jUvY3WW4ecyZcf2c/v51H6elfg5dSxT+b7KWl6G78uU3W65u0zbY2Wb+2SZslPGtD9l&#10;3ZS2p64l5QTmBF4k1mqCd+qaFYx4VlDiVADmnI2KNVkrSMjx7wtec+BrMoDu6yuH9FSagsXV59yV&#10;awn4Pqg0BfSG+rkVmgI0XWDszX72BeObY6/97KMpeDGFpgBHe+xD/ayBe/zs66dgWT2Iop/43kfT&#10;aehK07rpC/ALILZp9iVXjL0eChiiKdhSaQpAWXN9NPVzJ2hOGbv9VRPq29VPwb5KUwDK2B1U6AJj&#10;r7LEgS3rtQsE+5o0zfkQP6fQFOxr0+yTDc05kgTp66dgXz1MUMfeJxskcmo/h2gK9jVpGnvfWp5K&#10;8ycNmpLuaPYlq6bSXAuNetBgjKa5u3OwKwDdswR29vbYCUROlCzotce6kXKi4hbzFDg8heAgiJyn&#10;QM3SD5UlzG5VcIymDH3N0g+Vtfn+puAYTVHxmv0eKmvz3bzgGM2XpwAcK2fz3bTgWFkZ5ZpV7i0r&#10;C5GHNx5r2/OUFRGHY23bfLKpoyCjl0JwjOZaChw6Vq70UxAcTqF5vbFyheZx+YRjNGWfrzNWbkma&#10;P1iCptON9YRjbzfKXr/mxH4+O+Xg2Ni/mwLXGCtXxv7MfMIxmt9OAcbxKGRMT0shOEbzmynAWB+F&#10;0Dw2heAYza+nwCFj5crYZXDhGM2vpkDfCY8NddNPmTw4RvOMFHAKaBRC84kpBKfQrKf2xspOpfnl&#10;EOo7fdge++NyA24JMt73hMAF2kRy/wu513f6sN2XR+UGHOOD07hOhIxC2pfVhGM0P50CFx8r53lo&#10;7s4HHKPpVLkTAqMQmg9NITiFppMMo7AEzdNCbCrNB6csHOvnx1PAKY5RSD8fmEJwjOZHUsBpk1EI&#10;Tad24BhNJ4ictBmF0HRqB47R/EAKOGUyCqF57xSCYzTflwKb9ldXpdB0ygaO0XQC/Pxj5TwPzSPz&#10;AcdonpICfQ7dhrqhKekOp9Dsc+TbNJ1cgWM035UCQ4GZ9frp51Sab59KM+U4OHCsn29NgT6Hrl3X&#10;yRU4RvNNKdDn0LXrOrkCx2g6lcQRngK3TSE4RpOv1HVypV3PiSyn6paCzOu/ltNOuwqPq8MpOFJP&#10;FfGZ2OROwHSd7HNfGcAX6irnmSDOqjT5GV2nBafSFAxr99Mp6K7TgoIO7X4afx1j5TGa+lVPqBl7&#10;H011tpumAOKqNPmCXcEFY6n3jXetzH177IJh7bH30VS3TRPdrpN9aNaTX/jZR9M6rDRdo7cvaZrn&#10;2n++Ouw6hWfN1jU21k8069iHaBp3pYl+39gF2Jo08bKvn/pe+VlpCtB2ncKb2k/z15yjH+e7QN0Y&#10;zaF+etbmp6BaF01lm/zUH9iG5p6tc4R3Y/0cmiPruD1HNcnSbL/OUb2HZl8/yaAqA+sc9dE09v8X&#10;+d7eYx3D3ze3RgOI+6YbcyszB2YOzByYOTBzYObAzIGZAzMHZg7MHJg5sCoH4mRy7G/RVz/Pv5Rn&#10;U5OwU5ObXwzNqUnYqclNvxy4yhQ+LJHclKjzc8FRCM3HpxAchJSTqLviWDnPU/ax+YBTaPpJ5ygs&#10;QVPy77KjBH/ez0fnA47187QlaD4yZeEYTYm6qcnih+vuBJofTZmpSd/dKQvH+vnhFJia9J2aTHXi&#10;eGrSd2ri8/2hOTXp66e3cGzskusXHSvn+RKJz1NT3KsFRiE075NCcKyfaHq1wBSYSvPkELvQFIIp&#10;c6+CY/185xI0Jza9s8XmAOLO8nemPnNg5sDMgZkDMwdmDswcmDkwc2DmwMyBmQMzB2YOzByYOTBz&#10;4EzNgTmAeKaevrnzMwdmDswcmDkwc2DmwMyBmQMzB2YOzByYOTBzYObAzIGZAzMHdpYDcwBxZ/k7&#10;U585MHNg5sDMgZkDMwdmDswcmDkwc2DmwMyBmQMzB2YOzByYOXCm5sAcQDxTT9/c+ZkDMwdmDswc&#10;mDkwc2DmwMyBmQMzB2YOzByYOTBzYObAzIGZAzvLgTmAuLP8nanPHJg5MHNg5sDMgZkDMwdmDswc&#10;mDkwc2DmwMyBmQMzB2YOzBw4U3Pg/wchRgVbCddrAAAAAABJRU5ErkJgglBLAwQKAAAAAAAAACEA&#10;FBCB1mQzAABkMwAAFQAAAGRycy9tZWRpYS9pbWFnZTMuanBlZ//Y/+AAEEpGSUYAAQEAAAEAAQAA&#10;/9sAQwALCAgKCAcLCgkKDQwLDREcEhEPDxEiGRoUHCkkKyooJCcnLTJANy0wPTAnJzhMOT1DRUhJ&#10;SCs2T1VORlRAR0hF/9sAQwEMDQ0RDxEhEhIhRS4nLkVFRUVFRUVFRUVFRUVFRUVFRUVFRUVFRUVF&#10;RUVFRUVFRUVFRUVFRUVFRUVFRUVFRUVF/8AAEQgA2gE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IZEU5OTXQ6VrdtZK7tBKzBTgquQDXIJ&#10;K6ngVoQatcRxNAVUwyYD8ckZ6VzuCZep2luuk6VFpt46ySSywmRgq7hkngn07/lVG/1OzupCyJjP&#10;quKoXniIfablNNtkitJH3KrDnGP0+lZ5upJGy0Y59KlxRWpdZoyeKEQOcDn1GKqK5J+5VmPP900a&#10;DsyWK2QZ+SMZ64HWr8EK8DgAcVWiAHVa0baeJP8Alirt/tHgUtA1LtpZ27f6yZUHck1rR6THcR/6&#10;MCkfe4kPH/ARVV/7Nh5ybmbjLD5UHsBRd63CIgJpFSNfurngUW7sNTRt7K0tJBI0glljbKNnilur&#10;nzSWeU4HbOAK5g60077LOEnP8TdPyqWPS7y8YNcOxHoeB+VDl2HY0ZNUiUlYcyt6L/jVZ59QuWwp&#10;ESnsnJ/OtOz0ZYlAIz+grXtrOIYxgfSpSnJ2G7I5+00Vy2+QfMf4mOTWxDpMa4JUsfetQLFHxwD7&#10;1HJeIjAAM2fQVqqajuRzX2K11aLHYTYAACHgVziLz0rpr15HspcLtG05z6VzinmsqqV9Bq/UsWq/&#10;vk+tbAWsm0ObiP61tAZohsMbjiiSCeVkG/EeO1P28VbX7q/StYRuTJ2II7RUA3Ek1IIUHIXn1qSi&#10;tlFIzu2NVAo4FOooqhEN3/x7P+H86W35iGTn8aS7JFuceo/nTrf/AFK0uo+hJRRRTEQzAGWMHH41&#10;NUTn9+gz26Z/+vUtAwooooEFcn57u7kSvlpW4Ej+vT5Vz+FdWxwpPpXJwpI6Q5SQgnOPLmIHP1GK&#10;mRcTqLcEQIDknA6k/wBealpsYwij0FOqkQFJS0UAfPSR1KsftT0jY/wn8qnWJu6n8q5mzZDY46sJ&#10;HSxpVlEqGUNSLpVuOL2psa8ircYAqShY4farcUGSeKWBVJqVL+yjuvs7XCCbIG30PvSsFyeK2z2q&#10;WTSormIrLGCDV2KMDtVtE4NPlC5Xs9MhtwBGNo9gK1Yo1UfKoqKNatoKpIlsTaT0qslncNdA+eVi&#10;54FaCilXhgK0UNSHIRLaNGDBcsB1NS4Gc45ooreyMrle/wD+PGf/AHD/ACrkwwI4rrNQ/wCPC4/3&#10;D/KuQU81y190aw2Ltkc3UfB61vAe1YFgc3cf1/pXRClTWhTE7GrI7fSoCOKn7j6VvAzkLQelFB6V&#10;qQFFFFAEF5/qD9RT7f8A1C/So77/AFA/3hUsH+pT6Uuo+g+iiimIhP8Ax8j2FTVAObtuOgHOP/rV&#10;PQNhRRRQIium2WsrHshP6VzFvCha2Uxx9sZjj/q/8q6LVJBHplyxOMRnnOP8awrJkN7bosiduA6c&#10;8egT+oqWXHY6cDFFFFUQFFFFAHhEd5/0z/WtG2InhdsYwcYz6g1iIQDWvpzjypR7qf51gaCRDpVj&#10;A3oCMg5qrHIAcVHqeoyWEUbRIGLEgk9BWaV2XfQ0wi9cU7gVk6friXlwITEyMRwc8GtTOabVtxXJ&#10;PO2FTnHzDv71z1zM6alcTl1ViSWXHXHT+Vas7bR+IrG1yfFyAActHg+9XTtcUjt/COqT6hYol3H8&#10;6j5ZQchx7+9dOSEjLBSxHYVxfgrVvPtjaFUXyVBXHU+ua7BZBtNKe41saUeKnWRFOC6g+hNUo5Bx&#10;VLxFrEujaLLe28KSyqygK/Tk1KG0dCtH/LRfxrH8K61Jr2ixXs0IhkZipVehweorWY4njHrn+Vao&#10;zZP3opP4vwpa1IKupsE024Jx9w9TjNctsVsIDsJAOR1q54zs5bmPT5U8wxwT7nVenTgn6f1rPJkE&#10;4PG0AelYTV5FrRGhpyMtwm4DjPP4VvCuf05sXIGAMk1vA0loUh/apv4vwqHtUuf3gHtWkSZD6Rvu&#10;mlpsn3DWhA6iiigCtfHES/73apov9Un0qrqRAjTOOvfFW4/9WuPSl1K6DqKKKZJWjBN5KSPxx7fT&#10;+tWaq2wzcTnGDu9P/rD+tWqSGwooopiM7XWYaXIEBLMygYzn7w9OfyqlYCU6kobzdqj+Lzsfr8tT&#10;+IypsYkfbh5lGG24PU/xYHaquixxtqU0irGGUdVVM/mrE/mKT3LWx0NFFFMgKKKKAPnlVkJyENaO&#10;liaa5aFQNzL69Oa5uO5kiBCMQDU9reSWUiXEYUupypPY1m4lrU6vVvDF89lmzfzGzlk6Ej2ql4fD&#10;+VNbXo+VuzjJA79ayZtZ1HUb5ZPtLxvkbVRiFUj0FS65dvdfZrnzFE00eJlTg7h3P1o5baB5nUWW&#10;j2dp9qLDfOhJicnopHSsm51hkZ/s8BkWIZcsccZxxWfo2pT2MyGeXMOcZY52jvis2W+lSebyZD5b&#10;Ejp1XOaSjdlN9zYXXIrqUxmMxg/dJPWqesXSSX42jcIxtPvWbCBLKqsdu5gM9hzWhq2nLZXrxRTp&#10;OMBg6nqPf0NVZJk6tHT+DNJeZZNRsrqEkAobd8gqewJrcv5vEdnatJFpcMoA58qbeR+GOayvArra&#10;6Zcguhkkk3bQwJAA44rQ1rXLqCziht7ny5JWIaROGUD+VKUVuxxu3ZGNa+LtauN5O2PB2hNnI/Oq&#10;154t1K+0+/tJ90kW3aXUAbTnv7U9lnnFyz3gkka3dg0n3iwGQM+vpXMrHNZQGWZGCTDCqTw496yh&#10;Hm95G02o2iz0nwFr0MekCIzkJaxsZIjySc5BX9eKXR/iJPq/iW2tGskS3lk2IVJLjPQntXmen6lL&#10;p85lgC7j2YZAq3p+pXdrcia2CRyk8Oq4Oa0UWmzJ2dj6HJ/eD6Vy2leJNTvvFFxYzWMa2UbugkUn&#10;cuOhb64rjI/HXiG2cM8kU2F6PFj+Xeuh8NavDcTSX0c3766cGSI4/dkdaHPaw1C1+Yo+NNc1A+Lb&#10;fSg2yxRo2wBy5Izya0ZCwEm5sDjB9Kj1u60/VdTjuEh/exAqsh/i9Dj/AD1pSyv5gyeTip5rsTjZ&#10;Iv6ZL5l0hDEgdAfpXRCua0ri5TIIIOOfoa6INSGS54qbP7/H+zVVnAXJOBUyyq966KwJVRuAPStI&#10;kyLFMm+5+I/nWX4o1ObR/Dl7e2wBmjT5MjOCSBn9a820q/8AEa/6a+qTPISH8iQ7lcZ6YPA/CnKS&#10;juKMHLY9gopiSBo1fpuAOK5vxkLprJJYVZ7aLLSKrEZPYkDqBTbsrijG7sbGouB5WMnJ4IJ/pV5P&#10;uL9K8ik8dJpsRhWAXEnBUAgKn5g1u+FviUNUvkstTgjt2k+WOSMnBbsCD0pRd9Spx5XY9BornPGH&#10;ixPDFlGyxCa6mJEaE4Ax1J9qxPCvxCm1nUY7S+t4I/N+VGiY53e4PaquRY7Ky/1twcYy57e/0FXK&#10;paZykrern+dXaED3CikNZV14l02zuvs0s+ZAcEKM4NDaW4KLew3X3IFmoyMy5OMjoPYH9ag8PsJJ&#10;7htwbA/vg4/8cU/zqPXLhZriyaNsqEeQHH09GBrO0HxZo8Rkin1SFZC+AHaQD/x8kfkaXUrZHaUV&#10;n3WvaXZlBcahaxlxlQ0oGRVyKXzVV1ClGGQysCCKogkooooA+bYbF1IaZSoPTPQ0p0+aTO1lznpn&#10;rVUyyN1dj+NXrK7P3WOSOhoS7jb7EcVnJDIPM+VgcAEVJPYSyXcMQT52O0gn05/lWkLrK7Wxk+oz&#10;UF5JbWkg2ysZAd2E5OfcnpSd0NO5UvrZre/e3AxGR8oJzkf/AK6LrQry1ihlkRvLlH3yMAH0rofD&#10;Rt9Q1P7TKm9ozgbxnr3rvL6K3lsyJow8LDDD2rNya2K0e55LYaN9qaNCx8x2wFFULiRjO4cYIYgg&#10;9a2JrmCzV57R2SYMRGN+SOeP0rCcvK7O7FmY5JPUmqhdu7KqcqtyliCUqwZCQR0IrWvr6a6jh85v&#10;MdfXj9awo2Mbhu47VoCXzGX3GRWjV0ZJtO5p2GoC3ZGMYLRHIyO9S6lp0us7ru3XEcfLIB938fSs&#10;+V3urtQvLMQigeteueH9EXTdLigm2tKOXwOMmojGyKnLmnd9DxmeKGz3QlMzD+In7vHStDw/ax3M&#10;3mXBYheFx0BrpfHnhSU3Y1DTYJZTIT5yqd2D2IHWqGh2M0VptZCHU8qRzWdRtRsdOHipVLs3H0yN&#10;IUkO1gVzWS11DoGrr5B/dXEO5gBnYc4yK1nlmNsC0WOMBen9ayZfD2q6vdrNb26NGF25JwB3x+tY&#10;wWp017KNySC7WbUdkALLgjI/M1uytjtj39K57RPKtbycTQ+XLbphoHyGznB/pWjc6xb7tzM8AOBh&#10;hx+YrRRtocM5dTd06YLNbK3DOWIz1xj/AOvW7cXkVrbyTSsAkaFzzzgDNeNa3qE2par9nsZJHRW2&#10;R7WOZGPeu7n8MvpHgS/8yR7jUGtzvkZi20dSq+gxmtFAm9zhNb8Zanq968iTyQWwP7uFGwAPf1NZ&#10;1rruo2lz9ojupDIxySxzu+tZ5RguSpANOMMhVGMbBTwDjrV2ROp3ll45n1OwvbTUE8yRoT5MUSsf&#10;Nb06nGOvTtXGf2nfxTBvtE0br05Ix+Fa/gu1M3i2wXldkm89ugzXtF9o+n6rAYr60imVu7KMj6Hq&#10;KOVbjTdjzL4feI73+3ks7q4lnhuQQA7FtrAZzz9K9ZyGXDcg1wmh+C10DxNNchi9sqf6OSfmBPUf&#10;h/WuzV2xlcN/OmI878deGrFtXt2tY1gLRkyLGAA3PBriL/TpbG53QAiMEbGDc59a9R+IBW302DUF&#10;jBlR/LPOCQf/AK9cxo/h+88XWRukktoo4JdjKwO5hwTz+NZKNTmb6G7dPkt1Oe8XavcatrTGd2by&#10;EWJQwxjAGfzOap6HdTWOr2l1ACXilVuPr0/GvQpPhiuoalc3VzeNDFI2UjjQEge+akg+Hb6VKXtH&#10;W6XIYb/lbIP5Vcm0tEZRipOzdju9KXbadMZOamW5hmnkgST97HjcvQisO/1EaNo09zc28kqRAFo1&#10;baQCcdfxri9K8TW0viN7u2nvEt5flcPy6A9h1yAaV2kCgm3qepzSpDEWd1QDuxxXhzXjx6nJKzbm&#10;EpbPXdzXfarqWn6zpskKa4jlPnCPFhsjp6V51cRNMPMUsGPUY4NRPV2NqNoxbZseKdRkv/Dts5Co&#10;QoG0Nnjcfb29a4TNdJdNJ9gjjMjeSTkKTx9f51VsvC97qLkwBEj7M5/pT54017zM3Bz1iY24kV6N&#10;8LfEcyXx0WdmeCUF4c87GAyR9CK5fUfDF7pEZEu2SNxnzVB2j2PoaseAZGtvEiXItridIY23C3XL&#10;LkYzVxnGaujOUHHc94orATxTpoC+dcT25PG2aFgf5VY/4STST/zFYPzFO6Jsz58jhlldVRGJbpxV&#10;h7aS0lVWU5I64r0Sbw48doWtJFldRwmACfpXAah59zeMJ1aMKdoDDGPrUqUr6o2cIqOjuyCacq67&#10;G+YdhVVmLMSxJJ6k1fsZRbSyRnywsg2lmUE49vSrMWmRXDAW0c0xP9xS2apy1M1DS9yXww06SXEk&#10;Yby0AJI6A54zXQ+IPFO3Rfs8EuLmcYIX+Fe/NSaH4Mu57aRZbSWEMdy75AATjqQKqeKvA1/pmlx3&#10;7SrcbSfOWJeIx6+ppcrbuJ2scQAWPFSq4CEGoelPVS3IGasQ3OTk1as1DTKpznsB3ptvZzXUuyKM&#10;se57CvRfBWkQaXpN9qGpxxK5x5LSLkgdBjPqcUr9BpPdkfhjw2oeC7uI23K4YI45Bzwa9GjIXGe9&#10;YywyJdhkwVcjPOCPw71rbhgBuhoj5gMusb0PowrlvEGnyaXcNdwbjBMxzj+Fj2+hrobycFxsZSw6&#10;rnmqL3MuoRNFcAbS2NoHBANKcVJWNac3B3Ry0Dy39xFb2sbMSdxB/g9ST6V3em26WtosMT7gg5Pq&#10;e5rNa2is4VWBFt0kYK7KMbvatm0jIgALh89CBgVMIWLq1nU9DjvE91p+m397cXKZnnRVV0Jygxzk&#10;DrniuQkuIdUkjgs3MrsfuqpyK7PxhZw/bYS9qZVvF+z7uyOM4P5E/lVzTNPtdMtEgtIlRccnHLe5&#10;PehQcnqYOVjzzQdPntPGNmkqMnl3Ck5HqeK9i1ELLYXMTjKPGwI9RjmsK0sA2vpJ5YC7A+cdxx/h&#10;XQXKhrd1IJBBHHoauN9UzRJK1jy6DS7KeeWEIAbdyoVupUHj6itHUEgWOJvs8SFF2A8DdRqFrHBc&#10;rb+ac8ESsMnnrn0qqbSJwAoWe4Z8R5GcnNcbTu0ehFq17FvwfoLNrcmpycRxnC49cdK9GV8Csqxt&#10;00/TLe3V1Z4xhyO5PJNaEHzAMa7YRsrHDNpu4l/8tq8ojaRkGdq9T9KwdJ1uS+uHieIIOsZVs8eh&#10;962r3ULG0gYXt1FCjAg73ArhpbvRDdn7FrqQE8NjP55rOpzJpxFFRs1I6nWbK21fTJLW9DBcqwK9&#10;cg9qs6dBBZ26xWsKRRqOEQYFYqX1qNJj+z6il0FIBffljWnplx5wIJ5zkfXuKuLujGWhsRurjI//&#10;AFVXvtQtdNgae9uEgiX+JzjP09ahvbpLC0mvXOFhQu4HcCvD/EHiC78Rag1xcuQg4iiB+VF/x96b&#10;EemXHxL8OyM1vLHPcQt8rEwgqR9D1qvM/hO/0+e60Q2tveR4ba2Yyw7jB46V5ITzxQGPHJzSsO51&#10;t05DsIto38mQcZ9qntTHpytBeRMrSDaY2GP/ANVWfh/rUVten+0XV4tmxdy52HOQaj8Z3ls+v3Ml&#10;pO1wrkZxEdq8DOD3qbp6FWla5a022inlMckXyQD7rcg59R+FdBDIoGAAMegrn/DDSS2MskgPL4BP&#10;fArU3hLgpnqAf514uLk5VGux30I2gbQKXELRTKrqwwQwyCPQ1wOr2c/hDX473SJWgSUbowOQPVD6&#10;iuxhm2vtPbisvxhD9p0dHAy1vKCfXaRg/wBKrC1HGVu4Tpp7manxRv8AcBfadZ3GO+CpH061fHxP&#10;scDOgR5/31/+JrG8N+FNM8R2M8s2pm1uklKrGADlcDnHX1rTPwtizxrsOO2Y/wD7KvascDTvoYWp&#10;+Mbl5Clj+6iHAb+JvesG41G4u33zyb2PViBk1VPJxTTxTepBoWuoyWpykcDf78Yb+ddl4b8c28Mg&#10;h1WDYp4WWMcL9RXnymrEaFhuHahCPoyzmt7i3SW2dJInGVZTkGpLiFLi3khkGUkUqw9jxXkHg7Wb&#10;nRdUt4hIzWlw3lvETwCehHpXsSngH1ptDPCvEHhG40rUnhH3DkqT0I9RVEaPMVRRGw3dWU54+leu&#10;+PJIk0IAwGW4eQJCQcFWPes6x8DXKSq09+vlAA4VPmHtzwKyal0N4OnvIwdD0tbmaO1UeVAgHmO3&#10;XH0HUmo/H81zaXFpYRq0Noq+YnPLnJAJ+gxXpmnaVbaXCUgXcScl2A3E1xPxUtg0FhdjqrNET9Rn&#10;+hqqcOUirU53psQeEPE0t0sVpdSq8wcAtI3zMPUetd5gMmD0rwazn8i9gmH/ACzkVvyNe8xOGQN2&#10;IyDWlrGaZW1Jobe1MswGRgBscnmuRk19BI0ltIh8vliR8g56ZrU8feW3hedpd2Qy+WFzwc9/brXl&#10;1hprag3zKwiHUq3JP0qXtcpPU9BXxMdf/cW8YjjjG52Bzlu2Px5rotC1Bby1DqwK5KnafusOo/Ov&#10;NLbS5o5TDBcSqqj5igB2+npXT+DbGXTrmdReeckoyYgvQ+v1qIy1KaXQ67UoPPt2AOQo3AY71zsN&#10;+qzJBJ8rZ4BrqplxAS56Dv2rjJQlxdxxeWxaQ/Lx+tEpyi1ZFwpxmnc6vS0zG0uOpwKtyEAcn8K5&#10;m4WfSYvtVpdyKRgPE/zJJ2zg9D9KmuNel8rAiQMwwGB6E96tzSdmKEG1dGTruktdXrXFg4MqsQyS&#10;nhx6e2Kk0S1tbOXznfN2BjynGNh749frV6JFjjwpPA/E/U1yHie5nj8QWMcaxlHG1GY988j+VEop&#10;O5Kqy26HfiQPj1LcCsnxV4qHhzTFWBQ13NkIOy+pNULeUzKGtRtdM+bA0hUZ+mDxXMeL7e6miQNG&#10;CICTlCSqrxn8jU86ZfQ5O8vbi/uGnupWkkY5JY1Bmn+WSoIFCxMzAAHk4qjEfb+YZQI2Ib2NereC&#10;L2a806QTnMsT7R68D+dedW1lJb5kZSCo49CK0bPxJc6FHcG2VWeYDBbkKfXHrTtYD0rxWk154YvI&#10;YAfOkXAA/i5rxEoY2KOCGHBFdCvjvWy586aOdCcmOSMY/TBrWk0uw1HToJCEe7k+d5Yz69qzlPle&#10;ppTpueiOG2DOCaTp0rpdW8OW8FvvtZmMijJDd/aq02kWllpgnnkLyuPlUN39MUlUT2KdCS3NLw3p&#10;D3uhTFcxSyTbo5WwFwoIwSfc0270XXbJTK0Mc8A6SI4OazNO1K5s4Fjhnmiwc/I3H5Ve1LXtVuLI&#10;+a0c0DABnUfMPY+lOVN7kxm0rXNDTPESW9vFA1ucgEsd3er0d4lxdvIgKqSMA9gBXEWZeaRQOWY1&#10;0llvA5BBzjIrza9GMW2tzupTujpxJtuPZuRUetQvc2M0cTEGSMq39DUTPvgQg8qOtU9TvLhrYeWp&#10;JfCcdTn0rkpJ8ysVPa4z4XR2r6vdRzQzSTtEVDAfIq98n1NeqjT7UDAhWuf8GaVb6XpGyJ0Mkj72&#10;APze2e/4V0gjfHMhz+Fe+keXfsfNSqSCakW23kjNNQhY+e5yKUynORxVqwhWtXj2kjg1PGfsxUHo&#10;2Mj2pBOWiC9TyfpUcjGSLzCcbcKKHZAb1jJHHqkKnlfMQg/iK9uThVX0FfPMU7vc24Q5OV/nXvVr&#10;Pm1jkduqDJ9TinuBxPjfU2TxLYRoWZbYCQoOmSep/AV35uAVQA/eG4n2ryDxpfg+KLiRBnyyseB2&#10;IAqfxN4ynItrXS7m4ilSJVnKjq2OlIDr/GHjiLRB9ksykt2R865OYx6159qPiW/1XT1gvH8xNwdc&#10;jkY/+sawrmS4una8vJWmdjgsxySfeqsk7u2ScdsClsBeVCckLnPfFegaL49ZBFb6hbgKoVfNQ+nc&#10;ivN7J284fPtzwM9KbMxEhGWBB5GaYHvepPpt9o0slzJG9k6Zdt3GK8t09rSNbySzdzbJIfL8wDcV&#10;7Zqr4d1hoFezuPmtpht5PCmupstJ0e3jjXyZCXYHb5mQ5HrWbd3Yu2iaM+z3RxF2+VmJLg9PbH4V&#10;qw6NeX1mlxpWsJZMxIIVTlj6ZFbFrY6VNGssVukiv0J+b9DU8miyQWrro0qWzv0jdcqM9celCjrd&#10;i5uiKcl7djQSZbiQyoNsjKeTjrjNc7c3TQTrewW91FgAbsHc3sF9K25In0y2mgmkQPHICfxXd+We&#10;KuB5J0V0gjmVhnLKQaVN73NKuysY8viW21fTXjXdHcgfPDINpGO49at71KWxbuwJqvrMUE+2ARWt&#10;vNguRIN0mB/d9PrTI0mvvs0USszE5+U9qiprNGlHSnI1Lm6ijjViwQNwCP6Vz/irTDdW9pdB/wB7&#10;DIAhHoT0/PvXRHw0k0kct5FK7oPlCkgVovFEsYjdECr0VgOK6G7nKkctCYbqESxhkuVHLKcGtTQ7&#10;e3u9yXEgkuYmYSDqCpHSpZLXTo2Z5FiQN+GafY20Ud+9xauqxSAbowMfN6/liudwN4S1OG8Q6PZ6&#10;PrMoijK2mQwA52E/0rI2qivfRoBBtyoPr/8ArrtfF6fab37FGMSXaBSSOmD1rzCRpYS8DsQFJBXP&#10;FXTlpYVWNtUXrS8klWRHbnBxn6Ypk8q74IzhsAFvxqgkjKePTFAZmfca0MrmmLKNxkKOe9a+hTPH&#10;bMq+c6qSF2RkhqwbW68uTEwLxkEHacdRXWaZqKWNsAEAULkEdK56r0sdOHTu2jHvdZLsw8lkAOGL&#10;DDD8KoTyJclPKUiNecnqx9TU+pXx1e9DwLJIxUgoqZwB/Oq6un3VJBHBU8EVtSpx3M6lWTuhcbRw&#10;MUPcGOF8dxjFNYmq1w3yge9byMDW0WyMwkl24XGEOe+a342+UK3B6GuT0jUDaT7XyY34IHOD2rpk&#10;uYhxKyxMQCFkGMj2rzMVTbXMjroVPss1Y2CxHOQAM5q74eiF5cJeyL8sbbbdeMDkgt9eK5ua+tgm&#10;w3C+V/Hg9vStrw1qdnNp+pOreSnmhIQTjDMhyfYfLmualh572NalSOx6T9itHlE32eLzf74UZ/Or&#10;NZ2nj7RZQSgKS8ancp9h6VZyg481/wA69O7OCx82SOGb5RhR0+lMzxRkBSCOex9KSruA8OQMZ61a&#10;ukEUYAOQxBHuMZ/rVIVMuXTazcDkZpMaNXRYop7m3jkKoN/L5xgV66+r2Vlp73MtwjxW6cBTksRX&#10;lelS2MNviUneeuR0rUiutKPy+YFz2bpWXt3F2sdSw6lFamCzS31y94Y8o0hkkHXvnqarwyJJO88w&#10;aR2YtgGu5bTLSe0bypFKMD909a4JH8qaRMdDtxV0p817mdamoWsQSXErTeYi7MHIAHAqIlpGLHkn&#10;k1pzLNOgULti4BAHWlstKmlOWTAU4OeMfWteXUwKNugMi5475rUu7JLgGRIjE6gZX1qe0t4kAV40&#10;ZlySSfbtRcP5MirHIThQW3duKq2gFCCIxTopPGQc16toy6TcaNK09tAxjJDuwHK4zkmvK42luLzy&#10;4o2kZiNoQEmurhs28ry5VIPAcPkD6YrnnLllc6acFODVzsNHurGWJYra4t5HXny4BjH4VsKscT+Z&#10;IzF8fdB6VleGoPL0wxrAsGDjzEXBce+a1NixttjQyOe3+JrWOquYyiouxy3iuO4ur1XWNlhMe0kD&#10;OTk1BYalqCFIyDMBxtdcN+ldcGdeJY4898NkAU5IwxwkYX2ArN0/eumaqtHl5WrnO6zptnCG1CVJ&#10;PtLr5alTwCR3rmVvXtHj25m+bYAgH3j29q9IubK3vLV4rzKoDyc9PcGsiDwtpsRX7Or7FOf3nC/l&#10;SlTk5XRVOrBQcX1Kd5f3WkQIqSs106jEQYkKf61nA3lw0kl9ce+Ogz6VVvJJbnUJnMgDiVkTI4AB&#10;4rpNM0SRrQ3F1JG27kjOR9frV7mGxUjUzQhhEm4j5i5zmmSNJHbPNaIYpoj84xgn86XWLdYI0t42&#10;2lTuXb0Pt/Osp7q5jMkckxSLI3dQXHbmnqCLNrfR6lCzXTszoMdt0Z9QfSvPdd0q507UJBPllc7l&#10;k7MK6mKdY9QZoR+7b5T7jtn/ABq4lzDeKLK+jSWMt8u4cr6Yqdncb1VjzfbS9K1Nf09dP1SWOEYh&#10;6r9DWXVmYd81v2kst/aLawIpDLtcnqDXP+9aeiap/Zd8spXdGeHX29RUTV1oaU5Wdnsej6Do8Gnw&#10;K0u3zAOTjFZ3i6XRTbs9zbo0w4Vo+Hz9R/Ws7V/FwRBHbYZmHGD0FchqUz3EqTSHLOoJ5+tYwg9z&#10;epOK0IBOwyOcUxnLHmm0V03ZyADVm5v7m7KefMzbBhRngCq1PihknlWKFC8jnCqoySaQEsd9Mg2s&#10;wkX+7INwq/Z6nAihGR4Bv35jORnBHT8aoXun3WnTmC8haGQdmHX6HvUAosB1UWsX9jIZ7C4LQ8fN&#10;C5XHHcD+oq6PHWp4H75/++UP/stcZFNJC4eNyrDuK7OG4haCMyadas5UFiY+ScUguczY3c2m3ImS&#10;NT2KypuVh6EVsatqdlqGkCSO0SOfIUqoxsPrSSxI0OAoIx6VjNHsmKZwj8Godm7nQ04qxSIwacGJ&#10;GAOK0H0q5ghWaa3fy2JVHxw2K6/Q7HQjp8ckqQmRvvC5YBgfp6Vok5bHPN8mrOGS6liwAxOPWpYQ&#10;b2XBdFfGQHYKPwzXob+HtN1EGGCG2kV+Va3ZQ6fryK5LX/B99ooMpUSW5OA47fWnKny6sIVZS0NP&#10;wr4f1O8v3jjmW2iRQzh+QwPpjrWHrlsNL1m7tfvGGYndjGa2fC+uHRLpZblGkWVVV9n3hjpWb4qu&#10;ItT8TXU9s2Y5sOMjB+6M/wAqiHL0NJ82z2KUd65eMI4Ut941cXUGkRd1wBMD8uO3oDWG0bIOeuM0&#10;6K3eRtv3WC7ue9aqTMy7PfSTJtkwrrzkDqaHMssW4npwfeqJznDcEcV1fgHTotT1oi7UtBEhcgj5&#10;SewNS5Diruxq/D3TGttVuJrr5HRAqo3Xnnp9MV3s10CxWKAgjnLp1rHtbT7ZrN3dxREruwHPCnHH&#10;TvW7HYyPHsd1wD1I/wAKyXNNdiZNp2Q5NRiRUSUKZO+04B+gqcXlsfukoT6CojpiBeJefpmpI7FY&#10;yCp5/vY5rVaGfv3JdkUnO9M+6gU7ymx97K/7PFMFnEx53H3Peke1EYzHKY/qeKLle92InjY3RDAB&#10;FUeXkcZ5yT79Kk8hCcyShj6AUQxzE7nnLJ6jvVhgQPk/I0N3K3PO9YtVFzchMK+/lW4960rPUXfS&#10;xZyxbpFH+sDA5HWneJIoJJ2RmxckZRFbrWAHvLSWNGDAkYOO3vUq5qtTSM8CR77hyRghQTnbz/8A&#10;XrPvHOonyY9uQCRnjHtWZLqm64lhmXcG5UnofxqFtQSCBpA2ZG4Cn+dVcLEqmGMCJ3bLcN3A9qhn&#10;uFgu44yckEMrfhVTa05QqwAX7zZpsmJLrzJN2CuARzipZSE8Rus8EU6jAHy4z1rm69M0PwtY+JdJ&#10;mWd5IpVIELjqoHcjvXB63o1xoWpy2N1jenIYdHB6EU1sZz3M+lzSZ96DwcelMknt7uazm863YK+M&#10;EkA5H0NLc6hJdRbJY4c5yHWMK3047VXppoASiiikAVZsL2XTr2G6gOJIm3D39qrUUAdFf+LrjVFM&#10;d9BE0PZFQZH4nJrEY27MNiyIM+oPFRqFP3mxTRQB0mn+GFube0vBch4pTkw7SGwDjHpycD8a9Ci8&#10;P2YiTzGbftG7HTPeuf0KB7Kyt0l+/GMn2Y8hfwz+Z9q3BdnHWtVFWIZwEckrJjCsPriqF2Du5QrV&#10;uBsYPam3q7l3VzI7ZK6Ok8DapcPqEdnu3DB4bnjHWvS0tkbmSONj3yorybwFAW14XLMypAuPl/iZ&#10;uAK9Uub5YiUjwWH5L/8AXrWNkjmm27NkeoRpFBi1eO1mPRkiUkj39qVdJGp2irfKksfBAkGcn19q&#10;q3DG2tTcSuBPKdsEZGWkc9OK2LOznFoiXMuGPLBPX60ritocdrvhJReW62EVvHGxw2Mgg+p9qz9R&#10;+Hd+dQE9q0cyFQP7uMDpXoj6XaugXawwQcqxBzVwDAAqY6O5cpXSSPIbjwbeRK9xNpzbEOMKc5/D&#10;0qsfC2otbrIun3AcDa2EOeOmPxr2eitOci58/wAnhbV2n/5B10sZbBkaIgD3Nej6H4WutD0Roli8&#10;y4nILEEDGex+ldzRWUo8xcZ8uxzaQfYCLfy5nwNxOePrj0rTtrhvkUoCj/dYc/5FXLi2iuozHKuR&#10;7HBrOOkSwMps7gqoYEq/PHpUKLi9C3UjJWaNAjaCScAkAACnfXP0FJMCYHA64z+NLFlkBOMkZJFb&#10;GI0Fy3yrhfU0CIs2ZWBA6ADipeAKjeVVGSenakA7IAwBgCoXVyeHODUX2xWJEaM3vTtryEEnbntV&#10;cpPOlsec+Nre4GqtNCxOAMgHkD1qn9v+3WsYkkczAZBHUGu/17w4mrW6srGKeLlWXqw7g15re6PP&#10;p1+/mS/KTkHGMDoc/Sp2NYyuUJ2h89vMcMW+YjGBn2rPuMeWHCn5j+VXfs7+dIydjlS3T8ajuFZU&#10;Cuo3SDAAPf8AvUyjPa7l8zYw+XGMCp7WSRVG7LKxHHc0sdrDGqyOwk7BMkHPvV7TtLuNUuo4LCNW&#10;Z2OQxwQByc+1KwtTtPBkYnuoGS5OYSxaNe44HNQfFTR2ns7fVYlyYCYpcf3SeD+f866fwzoEPh/S&#10;w2wi6lUGVm6g+n4VpXlnHf6fLaTrujmQo2ferS0E9T5yoNWb+zk07Ubi1lHzwuUP4VWNIgTNLjNJ&#10;S80AJiilpKACgUUKMkCkBZWyYxozKyhxkZHUe1X9OsRFIbs4YQcqrDhn/hH9fwq3Y6qkcKWkyC5Q&#10;kBYsd/Y9j9Kq6reJGRbWr4VCd2P73fnv6fhTTBnSaVqBurUYy0gyXA5Oe5q6Llcda4PSr6bTtRhu&#10;YHKOjA8Hr7GvX/8AhGbW6/frGVWX5wo6DPOKtT7k2PJILkoMYya2rDw9rOuFRBaukR/5aSDao/E9&#10;aXwdqcdjqYimRCk3AZlBwa9dt7gSRjBrC+p0q7RxFpo3/CLxRx3FwuZJFaSVRgL7ZrrdHbTb6Rhb&#10;yLK8YycNuxVPxFp39pWEkQ+9jKn3qTwRpL6ZpjmTaJJ33HHYAYx/OphLVoVSKtc6MWsHniYxKZQM&#10;ByMkD29KmoorQwCiiigAooooAKKKKACoXdFYiRwB1HNTVRvWtLbdPeTLGpwBuP8AKjRbhr0J2uYl&#10;UlWBI7ZqJbpRk4JduuKbbRWd0nmW83mqe6vmrKQCM/LyPfr+dNNC1IczSHO3APrUiwgfeAP4VIGD&#10;HA7U/FFxK5GsYU4VQB64pyhexzXN+KPEf9kSwQKMvI2SP9n1p0OoTpskZQyOu4gdR9KUm4pN7M2h&#10;R5r2Okqnc6ZbXcweaMOMYKnofrUtsxeIPlsMMgN2qegh6Mxb7wppN/IkklqqSIMBo/l49OKH8LaY&#10;ICsVpCJe0jrk1tUU7hzM5i88C6bdXHmoXgDYEix/xfn0rT0nRNP0KAxWUWzJyzsdzH8a1KQii473&#10;3K7sH78d6RRkfSpHiB7UyJGQEv1NXdWKPIfido7WmsrqMa/uroYYjs4/xFcPivfvE+lLrGiXdqVB&#10;dkJjJ7OOleBujRuyuCGU4IPY0mSxhpKWkpCF+taFvaW4/wCPhJXQ87omAI/A1nZq9aTApsJwR0oA&#10;dJaWgl2w/aWB5w4ApVtUB4h/76YmplDPKCo3bVJP0oln2D5eWPQUWENEoslaVQgm+7GFHIPdvw/r&#10;VKW3aOJXcncx5qW2RZJmZzuYeven3Y8xljU5Y8kelAEmg2P2/VIY3O2FTukc9FUdSfwrvX+JKxuy&#10;W2nu0CnEbFsZXsfyrk7fULazsJbK1hWUyKA87LjOevHfHb86gV8KAOgFCGZYYggg4I5BFepeEtdN&#10;5ZIs2RKgwc9/evL7eF7iQJGpJPpXYWCyWAjIJ3KMY9RWM2kdNCDlfsejSyhkyOa09MUi0UkYznH0&#10;rjbPW4pmig3YllYIqk85JrvI1CRqo6AYoh3JraaDqKKK0OcKKKKACiiigAooooAKydVtYr+/s7W5&#10;i3Q4eQn3GAB+v6VrVh69q0Om3dh5pGC5Z/UJjGfzIpO1tSoJt+7uacFva2fy28KReuxMZrJ8R63c&#10;aZsit1QGVTiRv4SPatWLULWW3EwnjMeM7gwxXD+ItVh1XUUMI3xwDahPQnuawrT5I7m9Gm5T1RUt&#10;r++DmVLyZN5yzFuWP0retvEGoJgMyTDHR1wfzFc/ESzZJyf0FWVnVRtU5PrXCq0k9GdsqUX0Oo1D&#10;SLLxPpkct0rRybflkjPKHuPcU+a1aG1shbAHYyo5PGV6VS8O6tExOnzHlsshJ6+o/rXQMsUsBjic&#10;Lx8rDnBr04T54o4JJ05MmDD7oPIp2R601AFXHGe5HenVZgFFMcNgbMcUqscfMMGnYdh1BzRnNJmk&#10;Iad1MOTywqQmq07FwUQ4z1NWtS0MlbecL90ck14v4+0g6br7zIuIbv8AeLjoG/iH58/jXsTuo/dI&#10;ckda5H4g6b9u0BpUXMlq3mD6dD/n2q2tBtHkNJSmkrIgKkgjMkyqvUmowMnFSwzGFyUAIPGGGaGN&#10;Wvqaly32PbLEwVs4256//WqKSBXCYALMN5I6kegHp/OqyOk06GaM7d3IU9vQUXLyTSNcNhTngKfu&#10;jsBQr21HJq+g15DBMxTuMYq6tzANO+zxCQ3LvmWfdhduPugfXvWezPcSBpCOwLYwB9aseWYTtIwa&#10;ZI62O2MgetWM1ThOFP1qUFsdTTEauhMltavOxGRlvy7V0CTg5eXaPLi8xge1c/bIv2BflHMnp71d&#10;uP8Aj3uvcAVzSWp6FOVoaG3oNlHe+MNPkQfJDAZz9e3869SQ5Fec+Evl1+YrwfsqDiu6V3x95vzr&#10;WOkTkq6zZdoqoHb+8fzpd7f3j+dBkWqKrB2/vH86Te394/nRcC1RVbe394/nRvb+8fzoAs0VW3t/&#10;eP50yd2EDkMQdp70wM++8UadZySiW5RY4DhzkEs391R1JrzvUdWm1vUpLl/kV/lQH/lmg6D69/qa&#10;xQqtMuQDlsnIrQ2gSoABgCuatK+h30YKPvF+2t2MTbC+wdTnrStGtv8AeOB1xVq24jcdsCqF5zKc&#10;89K5pQTOhTZditry6t/OgiJj6Dnk/Qd6rK0iyFXV0x13DBNdZGAsaKvCgAADtSSKskTB1DDH8QzX&#10;bLBQjC6Z5scfJz5WjlbSOS61KLy8swbkjsPQV6FZAKQ0hACccmuc8OIiXd3tVVxtAwMYroo+XYHp&#10;6U8PRSVzoq1HLQ045lddynj1pTIPWqSk+pqC5Zh0Y/nXTyo5uVGkZgOc0b9561ixsxkOSfzrRi+4&#10;KbgkOxYbd2ao2Z0Iw2T6UqnmnKPmJpAN82THKE/SonaQqfk2j61bqtcn5DRF6iRUd1QhUGWJ5NVb&#10;xEnhkhcZR1Kn3yKsMMAn2qv1TPvW1ijwm9tms72e3cYMTlfyNRRIJHCk4FdH4rjT/hJLv5F52np7&#10;CshFUbyFA49KxS1MWV5GWPiMDPr1qFRU5UbugpVUZ6Cpk7sENVwmG9KaxMzk4wD09qtQAfaV47H+&#10;VIqjyF4HQ0hlRz2B+p9asWV2IJU8+MTwqeY2J6e3pUYUego2jHQUCNTULKGGKK7sXZ7ScnaG+9Gw&#10;6qf8apg8VdtRnRLsHkB0IHoaqADHQUAf/9lQSwECLQAUAAYACAAAACEAPfyuaBQBAABHAgAAEwAA&#10;AAAAAAAAAAAAAAAAAAAAW0NvbnRlbnRfVHlwZXNdLnhtbFBLAQItABQABgAIAAAAIQA4/SH/1gAA&#10;AJQBAAALAAAAAAAAAAAAAAAAAEUBAABfcmVscy8ucmVsc1BLAQItABQABgAIAAAAIQA7Hr1eNgcA&#10;ANcdAAAOAAAAAAAAAAAAAAAAAEQCAABkcnMvZTJvRG9jLnhtbFBLAQItABQABgAIAAAAIQClOCjJ&#10;1wAAAK8CAAAZAAAAAAAAAAAAAAAAAKYJAABkcnMvX3JlbHMvZTJvRG9jLnhtbC5yZWxzUEsBAi0A&#10;FAAGAAgAAAAhAOly8kLdAAAABQEAAA8AAAAAAAAAAAAAAAAAtAoAAGRycy9kb3ducmV2LnhtbFBL&#10;AQItAAoAAAAAAAAAIQBs1irkcJQAAHCUAAAVAAAAAAAAAAAAAAAAAL4LAABkcnMvbWVkaWEvaW1h&#10;Z2U0LmpwZWdQSwECLQAKAAAAAAAAACEARSd6Q5dkAwCXZAMAFAAAAAAAAAAAAAAAAABhoAAAZHJz&#10;L21lZGlhL2ltYWdlMi5wbmdQSwECLQAKAAAAAAAAACEAfqVEk6jQCgCo0AoAFAAAAAAAAAAAAAAA&#10;AAAqBQQAZHJzL21lZGlhL2ltYWdlMS5wbmdQSwECLQAKAAAAAAAAACEAFBCB1mQzAABkMwAAFQAA&#10;AAAAAAAAAAAAAAAE1g4AZHJzL21lZGlhL2ltYWdlMy5qcGVnUEsFBgAAAAAJAAkARAIAAJsJDwAA&#10;AA==&#10;">
                <v:group id="グループ化 1766" o:spid="_x0000_s1211" style="position:absolute;top:22245;width:59277;height:25381" coordsize="59278,25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p8ScQAAADdAAAADwAAAGRycy9kb3ducmV2LnhtbERPS2vCQBC+F/wPywi9&#10;1U0sjRJdRUTFgxR8gHgbsmMSzM6G7JrEf98tFHqbj+8582VvKtFS40rLCuJRBII4s7rkXMHlvP2Y&#10;gnAeWWNlmRS8yMFyMXibY6ptx0dqTz4XIYRdigoK7+tUSpcVZNCNbE0cuLttDPoAm1zqBrsQbio5&#10;jqJEGiw5NBRY07qg7HF6GgW7DrvVZ7xpD4/7+nU7f31fDzEp9T7sVzMQnnr/L/5z73WYP0k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kp8ScQAAADdAAAA&#10;DwAAAAAAAAAAAAAAAACqAgAAZHJzL2Rvd25yZXYueG1sUEsFBgAAAAAEAAQA+gAAAJsDAAAAAA==&#10;">
                  <v:shape id="図 32789" o:spid="_x0000_s1212" type="#_x0000_t75" alt="河川親水空間の整備" style="position:absolute;width:59278;height:25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HYYy/AAAA2gAAAA8AAABkcnMvZG93bnJldi54bWxET02LwjAQvQv+hzAL3jRdD1KqUZZdhO7e&#10;rILXoZlta5tJaLK2++9NQfA0PN7n7A6j6cSdet9YVvC+SkAQl1Y3XCm4nI/LFIQPyBo7y6Tgnzwc&#10;9vPZDjNtBz7RvQiViCHsM1RQh+AyKX1Zk0G/so44cr+2Nxgi7CupexxiuOnkOkk20mDDsaFGR581&#10;lW3xZxTc2vTy9WO+0yYfr+vh5p0+l06pxdv4sQURaAwv8dOd6zgfplemK/c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x2GMvwAAANoAAAAPAAAAAAAAAAAAAAAAAJ8CAABk&#10;cnMvZG93bnJldi54bWxQSwUGAAAAAAQABAD3AAAAiwMAAAAA&#10;" strokeweight=".5pt">
                    <v:imagedata r:id="rId117" o:title="河川親水空間の整備"/>
                    <v:path arrowok="t"/>
                  </v:shape>
                  <v:shape id="図 441" o:spid="_x0000_s1213" type="#_x0000_t75" alt="図1" style="position:absolute;left:40044;top:4572;width:17973;height:12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9dWrCAAAA3AAAAA8AAABkcnMvZG93bnJldi54bWxEj19rwkAQxN8LfodjBd/qxT9ViZ6SFpS+&#10;1qbvS25Ngrm9kFs1fntPEPo4zMxvmM2ud426UhdqzwYm4wQUceFtzaWB/Hf/vgIVBNli45kM3CnA&#10;bjt422Bq/Y1/6HqUUkUIhxQNVCJtqnUoKnIYxr4ljt7Jdw4lyq7UtsNbhLtGT5NkoR3WHBcqbOmr&#10;ouJ8vDgD/WExO8j9c0b7HNuPv2mWyzIzZjTsszUooV7+w6/2tzUwn0/geSYeAb1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PXVqwgAAANwAAAAPAAAAAAAAAAAAAAAAAJ8C&#10;AABkcnMvZG93bnJldi54bWxQSwUGAAAAAAQABAD3AAAAjgMAAAAA&#10;">
                    <v:imagedata r:id="rId118" o:title="図1"/>
                    <v:path arrowok="t"/>
                  </v:shape>
                </v:group>
                <v:group id="グループ化 1511" o:spid="_x0000_s1214" alt="河川親水空間の整備" style="position:absolute;left:1569;width:56166;height:22294" coordsize="56170,22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GH5ocQAAADdAAAADwAAAGRycy9kb3ducmV2LnhtbERPS2vCQBC+F/oflhF6&#10;q5ttUSS6EZFWehDBB5TehuyYhGRnQ3ZN4r/vCoXe5uN7zmo92kb01PnKsQY1TUAQ585UXGi4nD9f&#10;FyB8QDbYOCYNd/Kwzp6fVpgaN/CR+lMoRAxhn6KGMoQ2ldLnJVn0U9cSR+7qOoshwq6QpsMhhttG&#10;viXJXFqsODaU2NK2pLw+3ayG3YDD5l199Pv6ur3/nGeH770irV8m42YJItAY/sV/7i8T58+U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GH5ocQAAADdAAAA&#10;DwAAAAAAAAAAAAAAAACqAgAAZHJzL2Rvd25yZXYueG1sUEsFBgAAAAAEAAQA+gAAAJsDAAAAAA==&#10;">
                  <v:group id="グループ化 1509" o:spid="_x0000_s1215" style="position:absolute;top:237;width:27075;height:22058" coordsize="27075,22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85jesMAAADdAAAADwAAAGRycy9kb3ducmV2LnhtbERPS4vCMBC+L/gfwgje&#10;NK2iuF2jiKh4EMEHLHsbmrEtNpPSxLb++82CsLf5+J6zWHWmFA3VrrCsIB5FIIhTqwvOFNyuu+Ec&#10;hPPIGkvLpOBFDlbL3scCE21bPlNz8ZkIIewSVJB7XyVSujQng25kK+LA3W1t0AdYZ1LX2IZwU8px&#10;FM2kwYJDQ44VbXJKH5enUbBvsV1P4m1zfNw3r5/r9PR9jEmpQb9bf4Hw1Pl/8dt90GH+NPq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zmN6wwAAAN0AAAAP&#10;AAAAAAAAAAAAAAAAAKoCAABkcnMvZG93bnJldi54bWxQSwUGAAAAAAQABAD6AAAAmgMAAAAA&#10;">
                    <v:shape id="Text Box 514" o:spid="_x0000_s1216" type="#_x0000_t202" style="position:absolute;left:5581;top:19594;width:16732;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lvysUA&#10;AADbAAAADwAAAGRycy9kb3ducmV2LnhtbESP0WrCQBRE3wv9h+UWfCm6aaAi0VXaalsfBDXxAy7Z&#10;axLM3g27W0379W5B8HGYmTPMbNGbVpzJ+caygpdRAoK4tLrhSsGh+BxOQPiArLG1TAp+ycNi/vgw&#10;w0zbC+/pnIdKRAj7DBXUIXSZlL6syaAf2Y44ekfrDIYoXSW1w0uEm1amSTKWBhuOCzV29FFTecp/&#10;jILv1W7iCr9+3Xyl4Y+2dlm8Py+VGjz1b1MQgfpwD9/aa60gHcP/l/gD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W/KxQAAANsAAAAPAAAAAAAAAAAAAAAAAJgCAABkcnMv&#10;ZG93bnJldi54bWxQSwUGAAAAAAQABAD1AAAAigMAAAAA&#10;" filled="f" stroked="f">
                      <v:textbox style="mso-fit-shape-to-text:t" inset="5.85pt,.7pt,5.85pt,.7pt">
                        <w:txbxContent>
                          <w:p w:rsidR="00E82BF0" w:rsidRPr="00820412" w:rsidRDefault="00E82BF0" w:rsidP="00E82BF0">
                            <w:pP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川づくりのワークショップの様子</w:t>
                            </w:r>
                          </w:p>
                        </w:txbxContent>
                      </v:textbox>
                    </v:shape>
                    <v:shape id="Picture 120" o:spid="_x0000_s1217" type="#_x0000_t75" alt="ワークショップの様子(圧縮）" style="position:absolute;width:27075;height:20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wdjXEAAAA3AAAAA8AAABkcnMvZG93bnJldi54bWxEj0FrwkAUhO8F/8PyCr2IbrQqNbqKlgoe&#10;berB42v2JRuafRuyWxP/fVcQehxm5htmve1tLa7U+sqxgsk4AUGcO11xqeD8dRi9gfABWWPtmBTc&#10;yMN2M3haY6pdx590zUIpIoR9igpMCE0qpc8NWfRj1xBHr3CtxRBlW0rdYhfhtpbTJFlIixXHBYMN&#10;vRvKf7Jfq8BX3aWYme/9q88/hicXsqJc3pR6ee53KxCB+vAffrSPWsF8Mof7mXgE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wdjXEAAAA3AAAAA8AAAAAAAAAAAAAAAAA&#10;nwIAAGRycy9kb3ducmV2LnhtbFBLBQYAAAAABAAEAPcAAACQAwAAAAA=&#10;">
                      <v:imagedata r:id="rId119" o:title="ワークショップの様子(圧縮）"/>
                      <v:path arrowok="t"/>
                    </v:shape>
                  </v:group>
                  <v:group id="グループ化 1510" o:spid="_x0000_s1218" style="position:absolute;left:29213;width:26957;height:22295" coordsize="26956,22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1cOscAAADdAAAADwAAAGRycy9kb3ducmV2LnhtbESPT2vCQBDF7wW/wzKC&#10;t7pJi0VSNyJSiwcpVAultyE7+YPZ2ZBdk/jtO4dCbzO8N+/9ZrOdXKsG6kPj2UC6TEARF942XBn4&#10;uhwe16BCRLbYeiYDdwqwzWcPG8ysH/mThnOslIRwyNBAHWOXaR2KmhyGpe+IRSt97zDK2lfa9jhK&#10;uGv1U5K8aIcNS0ONHe1rKq7nmzPwPuK4e07fhtO13N9/LquP71NKxizm0+4VVKQp/pv/ro9W8Fep&#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y1cOscAAADd&#10;AAAADwAAAAAAAAAAAAAAAACqAgAAZHJzL2Rvd25yZXYueG1sUEsFBgAAAAAEAAQA+gAAAJ4DAAAA&#10;AA==&#10;">
                    <v:shape id="Text Box 512" o:spid="_x0000_s1219" type="#_x0000_t202" style="position:absolute;left:950;top:19831;width:24091;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vxvcUA&#10;AADbAAAADwAAAGRycy9kb3ducmV2LnhtbESP3WrCQBSE7wt9h+UUvCm6MWCR6Cqtf/Wi0Jr4AIfs&#10;aRKaPRt2V419elco9HKYmW+Y+bI3rTiT841lBeNRAoK4tLrhSsGx2A6nIHxA1thaJgVX8rBcPD7M&#10;MdP2wgc656ESEcI+QwV1CF0mpS9rMuhHtiOO3rd1BkOUrpLa4SXCTSvTJHmRBhuOCzV2tKqp/MlP&#10;RsH75mvqCr+ffOzS8Eufdl28Pa+VGjz1rzMQgfrwH/5r77WCdAL3L/EH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G/G9xQAAANsAAAAPAAAAAAAAAAAAAAAAAJgCAABkcnMv&#10;ZG93bnJldi54bWxQSwUGAAAAAAQABAD1AAAAigMAAAAA&#10;" filled="f" stroked="f">
                      <v:textbox style="mso-fit-shape-to-text:t" inset="5.85pt,.7pt,5.85pt,.7pt">
                        <w:txbxContent>
                          <w:p w:rsidR="00E82BF0" w:rsidRPr="00820412" w:rsidRDefault="00E82BF0" w:rsidP="00E82BF0">
                            <w:pPr>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寝屋川「川勝水辺ひろば」（平成25年6月完成）</w:t>
                            </w:r>
                          </w:p>
                        </w:txbxContent>
                      </v:textbox>
                    </v:shape>
                    <v:shape id="Picture 2" o:spid="_x0000_s1220" type="#_x0000_t75" style="position:absolute;width:26956;height:20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wRanEAAAA3QAAAA8AAABkcnMvZG93bnJldi54bWxET01rwkAQvQv+h2WE3nRTD1ZS1yCFFin1&#10;YFrrdciOSUh2Nt1dk/jvu4WCt3m8z9lko2lFT87XlhU8LhIQxIXVNZcKvj5f52sQPiBrbC2Tght5&#10;yLbTyQZTbQc+Up+HUsQQ9ikqqELoUil9UZFBv7AdceQu1hkMEbpSaodDDDetXCbJShqsOTZU2NFL&#10;RUWTX42CQ9/sh/zkjueP5LQzb994fe9/lHqYjbtnEIHGcBf/u/c6zn9aLeHvm3iC3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wRanEAAAA3QAAAA8AAAAAAAAAAAAAAAAA&#10;nwIAAGRycy9kb3ducmV2LnhtbFBLBQYAAAAABAAEAPcAAACQAwAAAAA=&#10;">
                      <v:imagedata r:id="rId120" o:title="P6030386"/>
                      <v:path arrowok="t"/>
                    </v:shape>
                  </v:group>
                </v:group>
                <w10:anchorlock/>
              </v:group>
            </w:pict>
          </mc:Fallback>
        </mc:AlternateContent>
      </w:r>
    </w:p>
    <w:p w:rsidR="00A64942" w:rsidRDefault="00E82BF0" w:rsidP="00E82BF0">
      <w:pPr>
        <w:snapToGrid w:val="0"/>
        <w:ind w:firstLineChars="100" w:firstLine="240"/>
        <w:jc w:val="center"/>
        <w:rPr>
          <w:rFonts w:ascii="HGSｺﾞｼｯｸM" w:eastAsia="HGSｺﾞｼｯｸM"/>
          <w:noProof/>
          <w:sz w:val="24"/>
        </w:rPr>
      </w:pPr>
      <w:r w:rsidRPr="00E82BF0">
        <w:rPr>
          <w:rFonts w:ascii="HGSｺﾞｼｯｸM" w:eastAsia="HGSｺﾞｼｯｸM" w:hint="eastAsia"/>
          <w:noProof/>
          <w:sz w:val="24"/>
        </w:rPr>
        <w:t>図</w:t>
      </w:r>
      <w:r w:rsidR="003C1CB2">
        <w:rPr>
          <w:rFonts w:ascii="HGSｺﾞｼｯｸM" w:eastAsia="HGSｺﾞｼｯｸM" w:hint="eastAsia"/>
          <w:noProof/>
          <w:sz w:val="24"/>
        </w:rPr>
        <w:t>3-3-24</w:t>
      </w:r>
      <w:r w:rsidR="00AD6E71" w:rsidRPr="00AD6E71">
        <w:rPr>
          <w:rFonts w:ascii="HGSｺﾞｼｯｸM" w:eastAsia="HGSｺﾞｼｯｸM" w:hint="eastAsia"/>
          <w:noProof/>
          <w:sz w:val="24"/>
        </w:rPr>
        <w:t>河川親水空間の整備</w:t>
      </w:r>
    </w:p>
    <w:p w:rsidR="00DA4455" w:rsidRPr="00F32AEB" w:rsidRDefault="00755B13" w:rsidP="00DA4455">
      <w:pPr>
        <w:snapToGrid w:val="0"/>
        <w:ind w:firstLineChars="100" w:firstLine="240"/>
        <w:rPr>
          <w:rFonts w:ascii="HGS創英角ｺﾞｼｯｸUB" w:eastAsia="HGS創英角ｺﾞｼｯｸUB" w:hAnsi="HGS創英角ｺﾞｼｯｸUB"/>
          <w:noProof/>
          <w:sz w:val="24"/>
        </w:rPr>
      </w:pPr>
      <w:r>
        <w:rPr>
          <w:rFonts w:ascii="HGS創英角ｺﾞｼｯｸUB" w:eastAsia="HGS創英角ｺﾞｼｯｸUB" w:hAnsi="HGS創英角ｺﾞｼｯｸUB" w:hint="eastAsia"/>
          <w:noProof/>
          <w:sz w:val="24"/>
        </w:rPr>
        <w:t>◇</w:t>
      </w:r>
      <w:r w:rsidR="00DA4455" w:rsidRPr="00E22181">
        <w:rPr>
          <w:rFonts w:ascii="HGS創英角ｺﾞｼｯｸUB" w:eastAsia="HGS創英角ｺﾞｼｯｸUB" w:hAnsi="HGS創英角ｺﾞｼｯｸUB" w:hint="eastAsia"/>
          <w:noProof/>
          <w:sz w:val="24"/>
        </w:rPr>
        <w:t>府営公</w:t>
      </w:r>
      <w:r w:rsidR="00DA4455">
        <w:rPr>
          <w:rFonts w:ascii="HGS創英角ｺﾞｼｯｸUB" w:eastAsia="HGS創英角ｺﾞｼｯｸUB" w:hAnsi="HGS創英角ｺﾞｼｯｸUB" w:hint="eastAsia"/>
          <w:noProof/>
          <w:sz w:val="24"/>
        </w:rPr>
        <w:t>園における環境・エネルギー学習</w:t>
      </w:r>
    </w:p>
    <w:p w:rsidR="00755B13" w:rsidRDefault="00755B13" w:rsidP="00755B13">
      <w:pPr>
        <w:snapToGrid w:val="0"/>
        <w:ind w:leftChars="177" w:left="612" w:hangingChars="100" w:hanging="24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sz w:val="24"/>
          <w:szCs w:val="20"/>
        </w:rPr>
        <w:t>・</w:t>
      </w:r>
      <w:r w:rsidR="00DA4455" w:rsidRPr="00EA18BA">
        <w:rPr>
          <w:rFonts w:ascii="HGSｺﾞｼｯｸM" w:eastAsia="HGSｺﾞｼｯｸM" w:hAnsi="HGS創英角ｺﾞｼｯｸUB" w:hint="eastAsia"/>
          <w:noProof/>
          <w:sz w:val="24"/>
          <w:szCs w:val="20"/>
        </w:rPr>
        <w:t>企業による</w:t>
      </w:r>
      <w:r w:rsidR="00DA4455" w:rsidRPr="00D461EC">
        <w:rPr>
          <w:rFonts w:ascii="HGSｺﾞｼｯｸM" w:eastAsia="HGSｺﾞｼｯｸM" w:hAnsi="HGS創英角ｺﾞｼｯｸUB" w:hint="eastAsia"/>
          <w:noProof/>
          <w:color w:val="000000"/>
          <w:sz w:val="24"/>
          <w:szCs w:val="20"/>
        </w:rPr>
        <w:t>機器の提供などにより、自然エネルギーを活用した発電システムなどを設置し</w:t>
      </w:r>
      <w:r w:rsidR="002B13DA" w:rsidRPr="00D461EC">
        <w:rPr>
          <w:rFonts w:ascii="HGSｺﾞｼｯｸM" w:eastAsia="HGSｺﾞｼｯｸM" w:hAnsi="HGS創英角ｺﾞｼｯｸUB" w:hint="eastAsia"/>
          <w:noProof/>
          <w:color w:val="000000"/>
          <w:sz w:val="24"/>
          <w:szCs w:val="20"/>
        </w:rPr>
        <w:t>、</w:t>
      </w:r>
      <w:r w:rsidR="00DA4455" w:rsidRPr="00D461EC">
        <w:rPr>
          <w:rFonts w:ascii="HGSｺﾞｼｯｸM" w:eastAsia="HGSｺﾞｼｯｸM" w:hAnsi="HGS創英角ｺﾞｼｯｸUB" w:hint="eastAsia"/>
          <w:noProof/>
          <w:color w:val="000000"/>
          <w:sz w:val="24"/>
          <w:szCs w:val="20"/>
        </w:rPr>
        <w:t>公園照明灯のLED</w:t>
      </w:r>
      <w:r w:rsidR="006231D8">
        <w:rPr>
          <w:rFonts w:ascii="HGSｺﾞｼｯｸM" w:eastAsia="HGSｺﾞｼｯｸM" w:hAnsi="HGS創英角ｺﾞｼｯｸUB" w:hint="eastAsia"/>
          <w:noProof/>
          <w:color w:val="000000"/>
          <w:sz w:val="24"/>
          <w:szCs w:val="20"/>
        </w:rPr>
        <w:t>化による「省エネ化」及び電力活用の「見える化」に取り組んでいます。</w:t>
      </w:r>
    </w:p>
    <w:p w:rsidR="00DA4455" w:rsidRPr="006231D8" w:rsidRDefault="00755B13" w:rsidP="00755B13">
      <w:pPr>
        <w:snapToGrid w:val="0"/>
        <w:ind w:leftChars="177" w:left="612" w:hangingChars="100" w:hanging="24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color w:val="000000"/>
          <w:sz w:val="24"/>
          <w:szCs w:val="20"/>
        </w:rPr>
        <w:t>・</w:t>
      </w:r>
      <w:r w:rsidR="006231D8">
        <w:rPr>
          <w:rFonts w:ascii="HGSｺﾞｼｯｸM" w:eastAsia="HGSｺﾞｼｯｸM" w:hAnsi="HGS創英角ｺﾞｼｯｸUB" w:hint="eastAsia"/>
          <w:noProof/>
          <w:color w:val="000000"/>
          <w:sz w:val="24"/>
          <w:szCs w:val="20"/>
        </w:rPr>
        <w:t>また、</w:t>
      </w:r>
      <w:r w:rsidR="006231D8" w:rsidRPr="00D461EC">
        <w:rPr>
          <w:rFonts w:ascii="HGSｺﾞｼｯｸM" w:eastAsia="HGSｺﾞｼｯｸM" w:hAnsi="HGS創英角ｺﾞｼｯｸUB" w:hint="eastAsia"/>
          <w:noProof/>
          <w:color w:val="000000"/>
          <w:sz w:val="24"/>
          <w:szCs w:val="20"/>
        </w:rPr>
        <w:t>自然環境やエネルギー問題に関する</w:t>
      </w:r>
      <w:r w:rsidR="006231D8">
        <w:rPr>
          <w:rFonts w:ascii="HGSｺﾞｼｯｸM" w:eastAsia="HGSｺﾞｼｯｸM" w:hAnsi="HGS創英角ｺﾞｼｯｸUB" w:hint="eastAsia"/>
          <w:noProof/>
          <w:color w:val="000000"/>
          <w:sz w:val="24"/>
          <w:szCs w:val="20"/>
        </w:rPr>
        <w:t>府民の</w:t>
      </w:r>
      <w:r w:rsidR="006231D8" w:rsidRPr="00D461EC">
        <w:rPr>
          <w:rFonts w:ascii="HGSｺﾞｼｯｸM" w:eastAsia="HGSｺﾞｼｯｸM" w:hAnsi="HGS創英角ｺﾞｼｯｸUB" w:hint="eastAsia"/>
          <w:noProof/>
          <w:color w:val="000000"/>
          <w:sz w:val="24"/>
          <w:szCs w:val="20"/>
        </w:rPr>
        <w:t>理解</w:t>
      </w:r>
      <w:r w:rsidR="006231D8">
        <w:rPr>
          <w:rFonts w:ascii="HGSｺﾞｼｯｸM" w:eastAsia="HGSｺﾞｼｯｸM" w:hAnsi="HGS創英角ｺﾞｼｯｸUB" w:hint="eastAsia"/>
          <w:noProof/>
          <w:color w:val="000000"/>
          <w:sz w:val="24"/>
          <w:szCs w:val="20"/>
        </w:rPr>
        <w:t>を深めるため、自然エネルギーや園内の多様な自然とふれあ</w:t>
      </w:r>
      <w:r w:rsidR="002B13DA" w:rsidRPr="00D461EC">
        <w:rPr>
          <w:rFonts w:ascii="HGSｺﾞｼｯｸM" w:eastAsia="HGSｺﾞｼｯｸM" w:hAnsi="HGS創英角ｺﾞｼｯｸUB" w:hint="eastAsia"/>
          <w:noProof/>
          <w:color w:val="000000"/>
          <w:sz w:val="24"/>
          <w:szCs w:val="20"/>
        </w:rPr>
        <w:t>える</w:t>
      </w:r>
      <w:r w:rsidR="006231D8">
        <w:rPr>
          <w:rFonts w:ascii="HGSｺﾞｼｯｸM" w:eastAsia="HGSｺﾞｼｯｸM" w:hAnsi="HGS創英角ｺﾞｼｯｸUB" w:hint="eastAsia"/>
          <w:noProof/>
          <w:color w:val="000000"/>
          <w:sz w:val="24"/>
          <w:szCs w:val="20"/>
        </w:rPr>
        <w:t>「環境教育プログラム」を実施します</w:t>
      </w:r>
      <w:r w:rsidR="00200B16" w:rsidRPr="00200B16">
        <w:rPr>
          <w:rFonts w:ascii="HGSｺﾞｼｯｸM" w:eastAsia="HGSｺﾞｼｯｸM" w:hAnsi="HGS創英角ｺﾞｼｯｸUB" w:hint="eastAsia"/>
          <w:noProof/>
          <w:color w:val="000000"/>
          <w:sz w:val="24"/>
          <w:szCs w:val="20"/>
        </w:rPr>
        <w:t>。</w:t>
      </w:r>
    </w:p>
    <w:p w:rsidR="00DA4455" w:rsidRPr="00EA18BA" w:rsidRDefault="00DA4455" w:rsidP="00DA4455">
      <w:pPr>
        <w:snapToGrid w:val="0"/>
        <w:jc w:val="left"/>
        <w:rPr>
          <w:rFonts w:ascii="HGSｺﾞｼｯｸM" w:eastAsia="HGSｺﾞｼｯｸM" w:hAnsi="HGS創英角ｺﾞｼｯｸUB"/>
          <w:noProof/>
          <w:sz w:val="20"/>
          <w:szCs w:val="20"/>
        </w:rPr>
      </w:pPr>
    </w:p>
    <w:p w:rsidR="00DA4455" w:rsidRPr="00817363" w:rsidRDefault="00817363" w:rsidP="000C4BFF">
      <w:pPr>
        <w:snapToGrid w:val="0"/>
        <w:ind w:rightChars="3037" w:right="6378" w:firstLineChars="150" w:firstLine="300"/>
        <w:jc w:val="left"/>
        <w:rPr>
          <w:rFonts w:ascii="HGSｺﾞｼｯｸM" w:eastAsia="HGSｺﾞｼｯｸM" w:hAnsi="HGS創英角ｺﾞｼｯｸUB"/>
          <w:noProof/>
          <w:sz w:val="24"/>
          <w:szCs w:val="20"/>
        </w:rPr>
      </w:pPr>
      <w:r>
        <w:rPr>
          <w:rFonts w:ascii="HGSｺﾞｼｯｸM" w:eastAsia="HGSｺﾞｼｯｸM" w:hAnsi="HGS創英角ｺﾞｼｯｸUB" w:hint="eastAsia"/>
          <w:noProof/>
          <w:color w:val="FF0000"/>
          <w:sz w:val="20"/>
          <w:szCs w:val="20"/>
          <w:u w:val="single"/>
        </w:rPr>
        <mc:AlternateContent>
          <mc:Choice Requires="wpg">
            <w:drawing>
              <wp:anchor distT="0" distB="0" distL="114300" distR="114300" simplePos="0" relativeHeight="251674624" behindDoc="0" locked="0" layoutInCell="1" allowOverlap="1" wp14:anchorId="2A7F4B7A" wp14:editId="707F3F97">
                <wp:simplePos x="0" y="0"/>
                <wp:positionH relativeFrom="column">
                  <wp:posOffset>2177415</wp:posOffset>
                </wp:positionH>
                <wp:positionV relativeFrom="paragraph">
                  <wp:posOffset>51435</wp:posOffset>
                </wp:positionV>
                <wp:extent cx="3966210" cy="1692275"/>
                <wp:effectExtent l="0" t="0" r="0" b="3175"/>
                <wp:wrapSquare wrapText="bothSides"/>
                <wp:docPr id="1506" name="グループ化 1506" title="浜寺公園での実施状況"/>
                <wp:cNvGraphicFramePr/>
                <a:graphic xmlns:a="http://schemas.openxmlformats.org/drawingml/2006/main">
                  <a:graphicData uri="http://schemas.microsoft.com/office/word/2010/wordprocessingGroup">
                    <wpg:wgp>
                      <wpg:cNvGrpSpPr/>
                      <wpg:grpSpPr>
                        <a:xfrm>
                          <a:off x="0" y="0"/>
                          <a:ext cx="3966210" cy="1692275"/>
                          <a:chOff x="0" y="0"/>
                          <a:chExt cx="3966359" cy="1692885"/>
                        </a:xfrm>
                      </wpg:grpSpPr>
                      <wps:wsp>
                        <wps:cNvPr id="23" name="テキスト ボックス 2"/>
                        <wps:cNvSpPr txBox="1">
                          <a:spLocks noChangeArrowheads="1"/>
                        </wps:cNvSpPr>
                        <wps:spPr bwMode="auto">
                          <a:xfrm>
                            <a:off x="783772" y="1472540"/>
                            <a:ext cx="1952625" cy="220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4455" w:rsidRPr="008D7667" w:rsidRDefault="00E82BF0" w:rsidP="00DA4455">
                              <w:pPr>
                                <w:jc w:val="center"/>
                                <w:rPr>
                                  <w:rFonts w:ascii="HGSｺﾞｼｯｸM" w:eastAsia="HGSｺﾞｼｯｸM"/>
                                  <w:color w:val="000000"/>
                                  <w:sz w:val="18"/>
                                </w:rPr>
                              </w:pPr>
                              <w:r w:rsidRPr="00E82BF0">
                                <w:rPr>
                                  <w:rFonts w:ascii="HGSｺﾞｼｯｸM" w:eastAsia="HGSｺﾞｼｯｸM" w:hint="eastAsia"/>
                                  <w:color w:val="000000"/>
                                  <w:sz w:val="18"/>
                                </w:rPr>
                                <w:t>図</w:t>
                              </w:r>
                              <w:r>
                                <w:rPr>
                                  <w:rFonts w:ascii="HGSｺﾞｼｯｸM" w:eastAsia="HGSｺﾞｼｯｸM" w:hint="eastAsia"/>
                                  <w:color w:val="000000"/>
                                  <w:sz w:val="18"/>
                                </w:rPr>
                                <w:t>3-3-2</w:t>
                              </w:r>
                              <w:r w:rsidR="003C1CB2">
                                <w:rPr>
                                  <w:rFonts w:ascii="HGSｺﾞｼｯｸM" w:eastAsia="HGSｺﾞｼｯｸM" w:hint="eastAsia"/>
                                  <w:color w:val="000000"/>
                                  <w:sz w:val="18"/>
                                </w:rPr>
                                <w:t>5</w:t>
                              </w:r>
                              <w:r w:rsidR="00DA4455" w:rsidRPr="008D7667">
                                <w:rPr>
                                  <w:rFonts w:ascii="HGSｺﾞｼｯｸM" w:eastAsia="HGSｺﾞｼｯｸM" w:hint="eastAsia"/>
                                  <w:color w:val="000000"/>
                                  <w:sz w:val="18"/>
                                </w:rPr>
                                <w:t>浜寺公園</w:t>
                              </w:r>
                              <w:r w:rsidR="00DA4455">
                                <w:rPr>
                                  <w:rFonts w:ascii="HGSｺﾞｼｯｸM" w:eastAsia="HGSｺﾞｼｯｸM" w:hint="eastAsia"/>
                                  <w:color w:val="000000"/>
                                  <w:sz w:val="18"/>
                                </w:rPr>
                                <w:t>での実施状況</w:t>
                              </w:r>
                            </w:p>
                          </w:txbxContent>
                        </wps:txbx>
                        <wps:bodyPr rot="0" vert="horz" wrap="square" lIns="10800" tIns="10800" rIns="10800" bIns="10800" anchor="t" anchorCtr="0" upright="1">
                          <a:noAutofit/>
                        </wps:bodyPr>
                      </wps:wsp>
                      <pic:pic xmlns:pic="http://schemas.openxmlformats.org/drawingml/2006/picture">
                        <pic:nvPicPr>
                          <pic:cNvPr id="1778" name="図 17"/>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59429" cy="1472540"/>
                          </a:xfrm>
                          <a:prstGeom prst="rect">
                            <a:avLst/>
                          </a:prstGeom>
                          <a:noFill/>
                          <a:ln>
                            <a:noFill/>
                          </a:ln>
                        </pic:spPr>
                      </pic:pic>
                      <pic:pic xmlns:pic="http://schemas.openxmlformats.org/drawingml/2006/picture">
                        <pic:nvPicPr>
                          <pic:cNvPr id="1779" name="図 1779"/>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2006930" y="0"/>
                            <a:ext cx="1959429" cy="1472540"/>
                          </a:xfrm>
                          <a:prstGeom prst="rect">
                            <a:avLst/>
                          </a:prstGeom>
                          <a:noFill/>
                          <a:ln>
                            <a:noFill/>
                          </a:ln>
                        </pic:spPr>
                      </pic:pic>
                    </wpg:wgp>
                  </a:graphicData>
                </a:graphic>
              </wp:anchor>
            </w:drawing>
          </mc:Choice>
          <mc:Fallback>
            <w:pict>
              <v:group id="グループ化 1506" o:spid="_x0000_s1221" alt="タイトル: 浜寺公園での実施状況" style="position:absolute;left:0;text-align:left;margin-left:171.45pt;margin-top:4.05pt;width:312.3pt;height:133.25pt;z-index:251674624;mso-position-horizontal-relative:text;mso-position-vertical-relative:text" coordsize="39663,169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m2IBY4EAAAhDQAADgAAAGRycy9lMm9Eb2MueG1s7FfN&#10;biNFEL4j8Q6tuTvz47HHM4qzSpw4WilAxMIDtGd6PK2dmW662xlnEYfEYrVCnDgsByJx5ADsIq1A&#10;AsHTjBxeg+oe/8XJimjhwEpY8rj/qrrqq/qqxrsPpkWOzoiQlJV9y91xLETKmCW0HPetjz8atnoW&#10;kgqXCc5ZSfrWOZHWg71339mteEQ8lrE8IQKBklJGFe9bmVI8sm0ZZ6TAcodxUsJmykSBFUzF2E4E&#10;rkB7kdue43TtiomECxYTKWH1sNm09oz+NCWx+iBNJVEo71tgmzJPYZ4j/bT3dnE0FphnNF6Ygd/A&#10;igLTEi5dqTrECqOJoLdUFTQWTLJU7cSssFma0pgYH8Ab19ny5liwCTe+jKNqzFcwAbRbOL2x2vj9&#10;s1OBaAKx6zhdC5W4gCjVlz/Vs+/r2e/17Ov5l89Rs6eoymHz+uer+cvf5p//ML/6qr74rr54MX/x&#10;7fXzP/784pfrVxca0YqPI1B8LPgjfioWC+NmpkGapqLQv+A+mppYnK9iQaYKxbDYDrtdz4WQxbDn&#10;dkPPCzpNtOIMQnpLLs6ONiTbnXAt2esZSXt5sa3tW5lTccg8uQZX/jNwH2WYExMzqTFYgOu1V9DO&#10;ntaXP9aXv9azZ6ieXdWzWX35EubIa6AzYho3pKYHDJBwTWJJfsLixxKVbJDhckz2hWBVRnAC9rpa&#10;ErxaieoQyEhqJaPqPZZA1PBEMaNoC/yg1w4Cz0IaZT/wOv6CE8s4uGHH63qdBk3Pc9r+TTBxxIVU&#10;x4QVSA/6lgDOmYvw2YlU2rD1ER10yXKaDGmem4kYjwa5QGcY+Dk0H+PL1rG81IdLpsUajc0KGAl3&#10;6D1truHbp6Hr+c6BF7aG3V7Q8od+pxUGTq/luOFB2HX80D8cfqYNdP0oo0lCyhNakiX3Xf9+4V9U&#10;oYa1hv2o6luAVaeJ1muddMznLicLqqAU5rToW73VIRzpGB+VCbiNI4Vp3oztm+YblAGD5a9BxWSE&#10;ToImHdR0NDVMB26ANp0hI5acQ44IBnEDqkEdh0HGxBMLVVAT+5b8ZIIFsVD+sNR55oBhUEQ3J2Jz&#10;Mtqc4DIGVX1LWagZDlRTeCdc0HEGNzWZXbJ9yM2UmlxZW7XIaKDm3i6ncQTfRZBgdCtIf98oQEpN&#10;tC9NsynupaPA4vGEt6BWc6zoiOZUnZu+A1HWRpVnpzTWAOvJmu5uEEDfa2rp/JtXyA004sszjQSw&#10;gsZbnJYcyLPk883jtp7euG6UU77kkR4vHAOMt5rDHdg0jeeQxZOClKrppILk4CMrZUa5tJCISDEi&#10;CRD6YdIE6i62eb19xwm9g9ag4wxavhMctfZDP2gFzlHgO37PHbiDJdsmkoC/OD/k9F+gmykZplhB&#10;gbmV+jjSkGjOSBF/CKga/kgliIozvZxCKVmsg/xqw8C8RlaDfq8yCrS43cOgdoa+t+xE6+q66kTr&#10;ynjP4rkqgTi6uyYa+xvOmyE48FbSB0DbpE9gStZNRrxNBPJMV/ifQK9/D9Ev82H7P00j894I7+Gm&#10;yS7+M+gX/c256VrrfzZ7fwE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MEFAAG&#10;AAgAAAAhAEiDaJPhAAAACQEAAA8AAABkcnMvZG93bnJldi54bWxMj0FrwkAUhO+F/oflFXqrm0SN&#10;muZFRNqepFAtiLc1eSbB7NuQXZP477s9tcdhhplv0vWoG9FTZ2vDCOEkAEGcm6LmEuH78P6yBGGd&#10;4kI1hgnhThbW2eNDqpLCDPxF/d6VwpewTRRC5VybSGnzirSyE9MSe+9iOq2cl10pi04Nvlw3MgqC&#10;WGpVs1+oVEvbivLr/qYRPgY1bKbhW7+7Xrb302H+edyFhPj8NG5eQTga3V8YfvE9OmSe6WxuXFjR&#10;IExn0cpHEZYhCO+v4sUcxBkhWsxikFkq/z/IfgAAAP//AwBQSwMECgAAAAAAAAAhAJS3GZ6gKAEA&#10;oCgBABUAAABkcnMvbWVkaWEvaW1hZ2UxLmpwZWf/2P/gABBKRklGAAEBAQC0ALQAAP/hPipFeGlm&#10;AABNTQAqAAAACAANAQ8AAgAAAAoAAAi2ARAAAgAAAAkAAAjAARIAAwAAAAEAAQAAATIAAgAAABQA&#10;AAjKATsAAgAAAAEAAAAAAhMAAwAAAAEAAgAAh2kABAAAAAEAAAjeiDAAAwAAAAEAAQAAnJ0AAQAA&#10;AAIAAAAAxKUABwAAANAAADySxtIABwAAAEAAAD1ixtMABwAAAIAAAD2i6hwABwAACAwAAACq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GFuYXNvbmljAERNQy1UWjM1AAAyMDE0OjA0OjI3IDExOjA1OjQwAAAmgpoABQAA&#10;AAEAABK4gp0ABQAAAAEAABLAiCIAAwAAAAEAAgAAiCcAAwAAAAEAZAAAkAAABwAAAAQwMjMwkAMA&#10;AgAAABQAABLIkAQAAgAAABQAABLckQEABwAAAAQBAgMAkQIABQAAAAEAABLwkgQABQAAAAEAABL4&#10;kgUABQAAAAEAABMAkgcAAwAAAAEABQAAkggAAwAAAAEAAAAAkgkAAwAAAAEAGAAAkgoABQAAAAEA&#10;ABMIknwABwAAKWQAABMQkpEAAgAAAAMwMAAAkpIAAgAAAAMwMAAAoAAABwAAAAQwMTAwoAEAAwAA&#10;AAEAAQAAoAIABAAAAAEAABIAoAMABAAAAAEAAA2AoAUABAAAAAEAADx0ohcAAwAAAAEAAgAAowAA&#10;BwAAAAEDAAAAowEABwAAAAEBAAAApAEAAwAAAAEAAAAApAIAAwAAAAEAAAAApAMAAwAAAAEAAAAA&#10;pAQABQAAAAEAADyIpAUAAwAAAAEAGQAApAYAAwAAAAEAAAAApAcAAwAAAAEAAAAApAgAAwAAAAEA&#10;AAAApAkAAwAAAAEAAAAApAoAAwAAAAEAAAAA6hwABwAACAwAAAqs6h0ACQAAAAEAABBg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gAAE4gAAAAoAAAACjIwMTQ6MDQ6MjcgMTE6MDU6NDAAMjAxNDowNDoyNyAxMTow&#10;NTo0MAAAAAAEAAAAAQAAAAAAAABkAAABuQAAAIAAAAArAAAAClBhbmFzb25pYwAAAFUAAQADAAEA&#10;AAACAAAAAgAHAAQAAAAAAQAAAwADAAEAAAABAAAABwADAAEAAAABAAAADwABAAIAAAAgAAAAGgAD&#10;AAEAAAACAAAAHAADAAEAAAACAAAAHwADAAEAAAAlAAAAIAADAAEAAAACAAAAIQAHAAggAADCCAAA&#10;IgADAAEAAAAAAAAAIwADAAEAAAAAAAAAJAADAAEAAAAAAAAAJQAHABAAAADKKAAAJgAHAAQAAAAw&#10;MzkwJwADAAEAAAAAAAAAKAADAAEAAAABAAAAKQAEAAEAAADQAAAAKgADAAEAAAAAAAAAKwAEAAEA&#10;AAAAAAAALAADAAEAAAAAAAAALQADAAEAAAAAAAAALgADAAEAAAABAAAALwADAAEAAAABAAAAMAAD&#10;AAEAAAABAAAAMQADAAEAAAACAAAAMgADAAEAAAAAAAAAMwACABQAAADaKAAANAADAAEAAAABAAAA&#10;NQADAAEAAAABAAAANgADAAEAAAD//wAANwADAAEAAAABAQAAOAADAAEAAAABAAAAOgADAAEAAAAB&#10;AAAAOwADAAEAAAABAAAAPAADAAEAAAD+/wAAPQADAAEAAAAFAAAAPgADAAEAAAABAAAAPwADAAEA&#10;AAAAAAAATQAFAAIAAADuKAAATgAHACoAAAD+KAAATwADAAEAAAAAAAAAWQAHAAQAAAAAAAAAXQAD&#10;AAEAAAAAAAAAXgAHAAQAAAAAAAAGYQAHAJQAAAAoKQAAYgADAAEAAAAAAAAAYwAHAAQAAAAAAAAA&#10;ZQAHAEAAAAC8KQAAZgAHAEAAAAD8KQAAZwAHAEAAAAA8KgAAcAABAAEAAAACAAAAcgADAAEAAAAA&#10;AAAAcwADAAEAAAAAAAAAdAADAAEAAAAAAAAAdQADAAEAAAAAAAAAdgADAAEAAAAAAAAAdwADAAEA&#10;AAAAAAAAegADAAEAAAAAAAAAfAADAAEAAAAAAAAAfgADAAEAAAAAAAAAkgABAAEAAAAAAAAAkwAB&#10;AAEAAAAAAAAAlAADAAEAAAAAAAAAlwADAAEAAAAAAAAAmAADAAEAAAAAAAAAnQAFAAEAAAB8KgAA&#10;oQAFAAEAAACEKgAAowAFAAEAAACMKgAApwAHAGADAACUKgAAqAADAAEAAAAAAAAAqQADAAEAAACg&#10;AgAAAyAHABQAAAD0LQAAAIAHAAQAAAAwMTQwAYADAAEAAAAlAAAAAoADAAEAAAABAAAAA4ADAAEA&#10;AAABAAAABIADAAEAAAAWCQAABYADAAEAAAAkBAAABoADAAEAAACRBwAAB4ADAAEAAAABAAAACIAD&#10;AAEAAAABAAAACYADAAEAAAABAAAAEIACABQAAAAILgAAEoAHAAQAAAAAAAAARFYBAkVQAADw/0RC&#10;1Anw/0FG6gCgrwSCoq8CAKSvABGmrwAA5q8AAMqvEwCyrwEAtK8AALWvAAC6r4YAzK9fALyv8f++&#10;rwAA+K/y//qvAACor0YGqq8/8civzAHYr0UAtq+gALivAADGrwMDdq/aB3iv5gHOr08A0q8kANCv&#10;MwCsr5gAsK9vAK6vjwDUrygA9K9NAPKviADirwAA5K8BAOCvTfHWrwAAhK8BAIavgACIr///iq//&#10;AIyv//+Or/8AkK//AZKvAACUrwAAlq8AAP6vAAD2rwAA2q8AAPCvAAAEBpsJCgY/8QinAwOArzEB&#10;gq/+/+yvYQHw/1NUOgEgqQAAIqkAAHynAAC8pwAAvqcAAKynAAB+pwAAoKcAAKKnAACupwAAkKcA&#10;AJKnAACUpwAAmKcAAICnAACCpwAAhKcAAIanAAAypgAAsKcAALKnAAC0pwAAdqkAAFipAABUqQAA&#10;VqkAAF6pAACIpwAAiqcAAIynAACOpwAAnKcAAKqnAACepwAAKqkAAHCnAABQqQAAUqkAACipAAAk&#10;qQAALqkAAFqpAAA6qQAAPKkAACypAAAwqQAAMqkAADapAAA4qQAAYKkAAGKpAABkqQAAaKkAAGap&#10;AABqqQAAfqkAAD6pAABgpwAAYqcAAGanAABopwAAZKcAAGqnAAB4pwAAbKcAAG6nAABypwAAdKcA&#10;AHanAACkpwAApqcAAKinAAByqQAAdKkAACapAACWpwAANKkAAPD/QUXCAQKmdQIApjYCCqY2Agam&#10;dQIUpqEGFqaeBhimyQYqpjUFLKYAAAymNf8kptcA9qYAAHam1wB4pkAB6KYABOymzwMOpjX/KKYD&#10;AC6mAAAgph4CIqaDBDCmSwAmpgEApqYAAKqm//80pwAAgKYAAIKmAACGpgAAoKYAAMCmAADapgAA&#10;lKYAAOKmAADgpgAAhKYAAMKmAACKpgAAkKYAAKKmAACIpgAAjKb//46mAACSpv//GqaxBlSmLQBW&#10;pgAAEKYAABKmAABGpjwB+KYAAHKmPAF0pkABSKYABO6mzwNOpgABeqYAAFKmAwBYpgAAQKYeAkKm&#10;kwRgpgABWqZFAFymZgsQp/YiZKYBAAanAgBipgAABKcAAEymAACspgAApKYAAKimAAA2pwAAnKYA&#10;AGqmAABspgAAbqYAAGamAQDEpgMAxqYCAMimiwDKptgHzKYNAM6mDQDQpgEA1qYAANimAADSpgAA&#10;1KYAALCmKACypgUAuqb/ANymgAC2pgAAuKYAAJ6mAACWpgAAvKYAAL6mAADwpgAAMKfrCwqn6wsO&#10;p1oAEqcxAQCnEgEepwAAAqdACDKnDAA4pwAAOqcAAPD/V0JOAhaoFgkaqJEHGKgkBByoEQEeqBYB&#10;aKjJBmCoSgBkqDYAZqgIAECo/QBCqAQBRKgYAUaoHAGgqBEGoqjDCqSowAimqIUHqKgbBqqo8Aqs&#10;qNkIrqhsB7ioCAa6qM4KvKjICL6okgewqBEGsqi6CrSowAi2qH8HaqhsAWyoDwEAqPIAAqgAATqo&#10;AgBiqPAAtKYAAMSoIADMqCQAxqgKAM6oQgDAqGgAyKh0AMKofgDKqKQA0KgAACSoFgEmqBABIKgQ&#10;ASKoFQE8qBUBPqgSASioKwAqqBoBLKgSAZioKwCQqBoBkqgSAZqoKwCUqBoBlqgSAZyoKwAuqAsA&#10;MKgHATKoDQE0qP//Nqj//zio//9IqOgASqgCAUyo6ABOqAIBUKjoAFKoAgFUqOgAVqgCAQyo0AgQ&#10;qE4HDqgABBKoEgEUqBUB1KgAANaoAADYqAAA2qhRSdyoAADeqAAA9KgAAAqoAQDYGd8F2hkoDNwZ&#10;AADeGQAAgKgAAIKoAACEqAAAhqgAAIioAACKqAAAjKgAAI6oAABuqAAAcKgAAHKoAAB0qAAAdqhV&#10;AHioHwB6qAAAfKgAAH6oPwCeqA8An6gBAAip/w8KqfAPDKnNDw6p/w8Qqf8PEqn/DxSp/w8Wqf8P&#10;GKn/Dxqp/w8cqf8PHqn/D9qpAQDbqQIAwBkaAMIZAADEGQ0AxhkAAMgZAQDKGRcAzBkAAM4ZDQDQ&#10;GQIA0hkDALIZEAG0GRUBthkRAbgZFgG6GQQAvBmAZr4ZVYBsqQAAeKkAAHqpAAB8qQAA8P9ZQ/4A&#10;TqoEAFCqBABSqgQAVKoEAESqZMpGqt3MSKrMrEqqaCRMqgEAOKowADqqMAA8qjAAPqowAC6qiIgw&#10;qsyIMqp3ZjSqIhE2qgAAggQAAIAECACEBBAAhKpmAGCqQEBiqkBAZKqYmGaqmJhoqgAAaqoBAWyq&#10;AwNuqgAAhqoAAIiqAACKqgwAjKoMAI6qAACQqgAAkqoYAJSqGACWqgAAmKoAAKCq8ACiqhAApKro&#10;AKaqAACoqgoAWKoBAFqqCQBcqgYAXqogAJqqAACcqggA4KoBAOKqAADkqgIAXqsBAL6rAAD+qwMA&#10;Vq8BAFivkABar4MAXK9wAF6vfQDw/0NNGgD8BQlwBKwAAP6pAAAEqAAA/KkAAPD/RFNGAACuBAAc&#10;rgAAAq6AARiuBwcergAABK6oJAau/CIIrgUACq4HBwyuSpoOrpqqGq4A/xCuERASrhcQFK4SIRau&#10;ExHw/0lTugDgrgAA4q4dAOSuHQCSrgAA5q4AAOiuAADqrgAA7K4AAJCuKQCRrhIA8q7MA/SurQP2&#10;rucD+K7nAxyvAAAdrwAAHq8AAPuuBAD6rgQA/K4AAP6uAAAAr8mAAq/mfwSvk4AGr8mACK83gAqv&#10;eX8Mr7l/Dq9AfxCvAAISrwACFK8AAhavBgIYrwYCGq8GAoCu4gOErtIDiK7oA4yu6AOCrssDhq7K&#10;A4qu6AOOrugDqK4AAK6uAADw/0ZEpgBgrAAAYqwAAICsAACCrAAAhKwAAIasAACIrAAAiqwAAIys&#10;AACOrAAAkKwAAJKsAACUrAAAlqwAAJisAACarAAAnKwAAJ6sAABArAAAQqwAAESsAABGrAAASKwA&#10;AEqsAABMrAAATqwAAFCsAABSrAAAVKwAAFasAABYrAAAWqwAAFysAABerAAAxKcAAMynAADOpwAA&#10;0KcAAMqnAADCpwAA8P9BVEIAPKwAACKsAAAkrAAAJqwAACisAAAqrAAALKwAAC6sAAAwrAAAMqwA&#10;ADSsAAA2rAAAOKwAADqsAAA+rAAA8P9JQZoAoKn/A6Kp8Q+kqQ8CpqkPFKip//+qqf//rKn//66p&#10;//+wqQ8AsqkBD7SpAQK2qQAUuKn//7qp//+8qf//vqn//4CpEgCCqQAAnKkAAJ6pAACEqQAAhqkA&#10;AIipAAD6qAAAiqkAAJCpAACSqQAAjKkgAI6pUACUqQAAlqkAAJipAACaqQAA/qgAAPyoAAD2qAEA&#10;BqkABAAAAAAAAAAAAAAAAAAAAAAAAAAAAAAAAAAAAAAAAAAAAAAAAAAAAAAAAAAAAAAAAAAAAAAA&#10;AAAAAAAAAAAAAAAAAAAAAAAAAAAAAAAAAAAAAAAAAAAAAAAAAAAAAAAAAAAAAAAAAAAAAAAAAERT&#10;Q1AAAAAAAAAAAAAAAAAAAAAAAAAAAAAAAAAAAAAAAAAAAAAAAAAAAAAAAAAAAAAAAAAAAAAAAAAA&#10;AAAAAAAAAAAARElTVgQAPDw8PDw8PDw8PEZGRkZGRkZGRkaJ/z4ArB0AADcArR1vAET/rR1gBeAA&#10;rR0AAAAAsBsAAAAArhwAALb/rR2p/4QArB4AAAAArB4AAM3/rB4AAEsAshhAADoAshgaAaz/sRgA&#10;AIn/sRkAAAAAsBmz/wAAsRmd/wAAsRkAAAAAsRlXAAAAsRjH/wAAshh2/wAAmTAAAAAAmTAAAEf/&#10;lzIAAH//ljMAAEsApSQAAAAAoycAAAAAmy4AAAAAmi8AAAAAmy6m/wAAmy5U/oMAsRmV/wAAsRnG&#10;/xIBsRkAALD/shkAAEwArxvJ/wAAsBqM/6r/sBoAAMIAsRly/5oAsRkAAEv/sRkAAAAAnyueAAAA&#10;oCoAAGX/oCpNAJP/oikAAAAAnS0AAAAAniwAAAAAnC57AIcAniwAAAAAoCoAAAAAnyuh/3gAoCoA&#10;AEoAnyoAAGj/nyoAAKf/nytYAEIAqSEAAAAApCYAAAAAnyoAAAAAoCoAAAAAoCkAAAAAnytr/wAA&#10;mDAAAAAAlzEAAFP/lTIAAIn/kzUAAEQAnSoAAAAAnCwAAAAAmi0AAAAAmi2V/wAAmS6H/wAAmDCi&#10;/b//pSGD/xQBpSGs/cn/pyCdAAAAqB8GAYL+qhyH/1MAqR1i/z0AqR1qAMABpx9w/k8Aph9v/1AB&#10;pSENFhMcEyAoHCMXEAsWFhYJFh4aFxwSGwogGhYDGRIREBoRERcWGxMRMig7KyodPxQYFCYgHyct&#10;GD8hCxcWGBQUGhUPDw4UFRcQGhATCQ4RHCcVGxkaISsZEy8fHh8XHhAeFQktES0jIRUqLx4ZHg0l&#10;Fh8fLzwoIhQZJyNBJy4uKyo1Hi0nOiMSIBkgIB4RFw8VGQ8eFC0cGBoGDQ8OGBEZAABNT0lTe4BQ&#10;gEOAQ4BEgGeAeICMgJmAnIBngGmAXoBtgJKABoETgS6BIIHqgNmAroCPgHeAeYB+gJWAVoAzgD+A&#10;YYBUgEGAKIAugDuANYBQgIGAm4CagHyAVoBngHiAcIB5gHmAdIBigE2AQIBIgE+AT4AegCCAF4Ak&#10;gDeAUYCYgO2ALYFUgcmBRIJ9gn+CQILggcyB8YHxgd2Bz4GvgVWBGoEGgeyAB4EegUyBX4HBgRyC&#10;VoLxgUCCZoKHgpWCU4LzgYyBPIEYgRCB/4D+gL2AdYA7gD2ALIAjgFOALIAjgFOAl4CzgMOAyYCd&#10;gMaArYBqgDeAuwL2AfYB8wH2AfYB8wHwAewB6QHpAekB5gHmAeIB5gHwAf0BAwIDAgMCBgIKAgoC&#10;BgIDAgMCAwIDAgACyYDJgMmAyYDJgMmAyYDJgMmAyYDJgMmAyYDJgMmAyYDJgMmAyYDJgMmAyYDJ&#10;gMmAyYDJgMmAyYDJgMmAoIAYgXCBs4GvgaiBT4GSgEGAEIAFgPx/J4A8gJWA14DVgLeAcIDhf5J/&#10;In8Jf95+2H7Wfn1+mX63fgB/J38Lf/x+JH+ifxWAUICogKOARYD/f+5/G4AOgPF/pH+pfxWAT4Bp&#10;gF+AJ4D+f65/m39ff2t/qn8igHSAjYC6gA2BbIGXgfiBN4I8giqCSII7ghGC4YGPgVaBCoG+gFyA&#10;IoAfgA2AzH+Yf+Z/LYC9gCiBcYH0gFGBmIG8gZuBKIGqgI6ApIDXgPGA7oDggJqANoDdf+5/zH/7&#10;f+F/zH/7f+F/xH+lf65/pX9Ef7J/V39Qf3V/nQDwAf0B/QEDAv0B8wHsAekB8AHzAfAB8wHzAfAB&#10;+gEKAhACEAIQAhACDQIKAgoCCgIQAhACDQIKAgYC5n/mf+Z/5n/mf+Z/5n/mf+Z/5n/mf+Z/5n/m&#10;f+Z/5n/mf+Z/5n/mf+Z/5n/mf+Z/5n/mf+Z/5n/mf+Z/QUVCTcoDwwOvASgDXwLwAvMENgQkBXEE&#10;WAPyBcUERwNYAq0DaQNdAxgDuQXTBqcGDQcLB0AE2QN0AU8DjgK9BN8GRQYeBGEF0gcyBp0CSARF&#10;AiwCVgK7BKcF0QU1BC4E3wdfA2sBJAJoASQBgwGQAagDigNPAjoBjwMcAT0CgQJnAR0BbgFPAQYC&#10;qgJ7AQEC6QLQAcwANwJ1AeUAUQKjAVMCxQI1AfABRgKmAvYCXQH6AOEAOAFYAR4CngF1AlcD8gAq&#10;AuED0gGMAIgAjwAdAUsBcQEaA2ECpQINAcwCYQJ5ALUBJALNAMkA7AC9A/kC4QJUAaEA8gBGAXoC&#10;QAIiApcCJANYAZYChAJ9AWoAygD+AYcCfAIYAqACkAL1AIwAHAEsAVBSU1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ZDQ1YIAAEAP/EAAE3xU/Fm8VbxWPFZ8WPxaPF58W/xS/GR+GjuAAAA&#10;AAAAAAAAAAAAAAAAAAAAAAADAGju0QC/AOUAxAD+AOMAyQCfAN8AjwBEAHcBfAHWAVsBvwGtASIB&#10;9QCxAfIAaQCtASUBDwISArgBpAHXAV8CBQIA7xcB8gAiAQ8BRQEnARUBuAAgAasAXgDmAc8BMQLO&#10;AS8CEAJ0ATYBHAInAZQACQJKAYMCpwIHAv4BTgLVAnECmO+qAXUBlgGeAdQBqAGdAfQAmQHoAIAA&#10;mAJwAtwCbwLIAscCDgKfAbQCcAHIAJQCtAE2A1sDeAKEAvoCeQMaAzDwbwPEArIC8wI/AwgD3wLx&#10;Ad4CngEhAdEDpwPvA40D3QPWAzwDbwK5Aw0CIQFIAz4C9gNgBBYDOwPUAz8E1API8EYG3gQyBcAF&#10;cwUjBjQGxgMtBcsCKQL2BK0EKwX5BLMEagX0BEkDzgSmAooB3gOlAmgEQgWSA/IDtAS3BFIEYPE+&#10;BvgEwgWOBi4FEQeGB+gD2AW5Ah8C6ATDBFsFUwWPBNoFdgVTAwkFoAKQAdUDqwJ8BHUFjAMuBNQE&#10;vgRbBPjx0QMoA+0DLQQXA5QE7wRAArkDpAE1AekD5gNvBEQEiAPQBFQEiQJOBBMCLQFoA0wCEgTj&#10;BDEDxgNlBGYE3QOQ8s8BhgEAAhICvQFNAlgC+ADUAeAAngCeArMCQwPmArACcQPaArQBJQN3Ac0A&#10;pQLTAUIDEwSqAh8DoAOwAxI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XQkNaBQUGBgYGDw8PDw8PBQUFBQ8FBg8PDw8PBQUB&#10;BgYFDw8GDw8FAwEFCAgFBQUGBgUFCAMICAgICAgDAwEDAgMDAwgICAgDAwMDCAMDAwMICAgCAgIB&#10;BQEBCAgICAMFAQEOBQYICAgICAMFAQEDBQ8ICAgICAgPBgIGCAgICAgICAgIAgIIBggICAgICAgI&#10;BgYIQk1ITAAAAAAAAAAAAAAAAAAAAAAAAAAAAAAAAAAAAAAAAAAAAAAAAAAAAAAAAAAAAAAAAAAA&#10;AAAAAAAAAAAAAAAAAAAAAAAAAAAAAAAAAAAAAAAAAAABAQAAAAAAAAAAAAAAAAAAAAAAAAAAAAAA&#10;AAAAAAAAAAAAAAAAAAAAAAAAAAAAAAAAAAAAAAAAAAAAAAAAAEYwNzEzMDQyNTA2NzEAMTA5OTk5&#10;Ojk5Ojk5IDAwOjAwOjAwAIAAAAAAAQAAgAAAAAABAAAAAAAAAAAAAAAAAAAAAAAAAAAAAAAAAAAA&#10;AAAAAAAAAAAAAAAAAAAAAAAAAAAAAAAAAAAAAAAAAAAAAAAAAAAAAAAAAAAAAAAAADk5OTk6OTk6&#10;OTkgMDA6MDA6MDAAAAAAAAAAAAAAAAAAAAAAAAAAAAAAAAAAAAAAADk5OTk6OTk6OTkgMDA6MDA6&#10;MDAAAAAAAAAAAAAAAAAAAAAAAAAAAAAAAAAAAAAAADk5OTk6OTk6OTkgMDA6MDA6MDAAAAAAAAAA&#10;AAAAAAAAAAAAAAAAAAAAAAAAAAAAAAAAAAAAAAAAAAAAAAAAAAAAAAAAAAAAAAAAAAAAAAAAAAAA&#10;AAAAAAAAAAAAAAAAAAAAAAAAAAAAAAAAAAAAAAAAAAAAAAAAAAAAAAAAAAAAAAAAAAAAAAAAAAAA&#10;AAAAAAAAAAAAAAAAAAAAAAAAAAAAAAAAAAAAAAAAAAAAAAAAAAAAAAAAAAAAAAAAAAAAAAAAAAAA&#10;AAAAAAAAAAAAAAAAAAAAAAAAAIAAAAAAAAAAAAAAAAAAAAAAAAAA9RgJGW8OFBW7EQMQ+SEfHRMj&#10;TSBqE7kk5SFSFnEScBqhGRYa1RPJJRoslSp6Lvou2xoWH10LMhb9Ej0g/S89LNEdrCXoNZssxQ8i&#10;ILcS/A5iEKUeYiYJKgIgORizMTYbTQk+EhAMKgmXCp8LOxXJF2AS8QrmFuIJ1Q9qE8YM4gdGDRQM&#10;2Qw7E8kMeA+cGOwRegljD4UNRwanFSsMmA+DFDYLjwxjDk0VDR4rCYsI7QXrB0cHNA5DDUwPmR1u&#10;CX8OwBaaC9ACaAMyBHMF/QivDLcR4iBKH9kLEg6MDvICxAaiB04FZQW6DVQURSJ1FHkKhAR5B14F&#10;1Ae3B0EHJQngCe4HmQuJExwKGAN+A60HUwlzCcUGtAnUCJwF/wPoB2gGVUClQYUkeTayLWwqqFrz&#10;TKleA1qHNc1nUlezObkvL0R3QxFEtTPZZVB4tXXHgKWAYEKhTuUa9zg9L/pSxX6qdGpOImQDkOF0&#10;RSUqTZItiyVYKAVMPV/0aYtR4D7ff1tExBUJKbscbRU2Ge4c0DKEOPQrARmwNGoW4ySXKjYbaBHo&#10;HqIdyB8XLHYesSLqNCYo9RYLI9wbEg6aLiIdfCOMLnMalR0oIIQrZUwmFF4Siw5XFEYTfSB8HZYl&#10;vzxdEuYW5De5HacIawqSD10PzxenHH0sIEWbQE0bAiS5JvYIAiJ3LGYWeBVWMJ42KVlHL1gZ5Qsj&#10;E0EcAS9sLbUsnDJ+NTgdghvDLAoYcAiDC18h9jWLN5coFjpBMtgW/woKFD0P7CXoJhsT8BxBFk0V&#10;zTnVMCM+1z0gIc9I8jTTIeQcgCilJ5QplRyPQDZO2071V8VXMSW7LbwNmR5HF7AylFC9R3Qszz3B&#10;XmJLyxFVKZIYGBB1Enoq3zV9PtUt2iMfT+gooQd6EtcLxwjACfAKxhXfGPsUXwrKG3cKjRSbFCkM&#10;GQifDDkLRQslEQ4P4xBiGckRIwoPELkLoQYPFasMOQ1nEqUOfhEBE50XUi9uCnkJvAU6B6sH2Qxx&#10;DT4U/yAKCskM+iHMEOEEKwS8CDYF4gqoDBAa+icnISsNLRZNF3kEqBz7KEIPvA09JNoi1yr5GQIM&#10;PwVWCHMY1Cv6KWgqEy4yMB0WLw/YGDcJrQQKBm8Y/jDBMvQmtjX1LTgQRwUWC6IFAAAAAAAAAAD/&#10;/////////wAAAAA5OTk5Ojk5Ojk5IDAwOjAwOjAwAAABAAIABwAAAAQwMTAwAAAAAAAAAAAAAAAA&#10;AAoAAFByaW50SU0AMDI1MAAADgABABYAFgACAAAAAAADAGQAAAAHAAAAAAAIAAAAAAAJAAAAAAAK&#10;AAAAAAALAKwAAAAMAAAAAAANAAAAAAAOAMQAAAAAAQUAAAABAQEAAAAQAYAAAAAJEQAAECcAAAsP&#10;AAAQJwAAlwUAABAnAACwCAAAECcAAAEcAAAQJwAAXgIAABAnAACLAAAAECcAAMsDAAAQJwAA5RsA&#10;ABA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4QsPaHR0cDovL25zLmFkb2JlLmNvbS94YXAvMS4wLwA8P3hwYWNrZXQgYmVnaW49J++7&#10;vycgaWQ9J1c1TTBNcENlaGlIenJlU3pOVGN6a2M5ZCc/Pg0KPHg6eG1wbWV0YSB4bWxuczp4PSJh&#10;ZG9iZTpuczptZXRhLyI+PHJkZjpSREYgeG1sbnM6cmRmPSJodHRwOi8vd3d3LnczLm9yZy8xOTk5&#10;LzAyLzIyLXJkZi1zeW50YXgtbnMjIj48cmRmOkRlc2NyaXB0aW9uIHJkZjphYm91dD0idXVpZDpm&#10;YWY1YmRkNS1iYTNkLTExZGEtYWQzMS1kMzNkNzUxODJmMWIiIHhtbG5zOnhtcD0iaHR0cDovL25z&#10;LmFkb2JlLmNvbS94YXAvMS4wLyI+PHhtcDpDcmVhdGVEYXRlPjIwMTQtMDQtMjdUMTE6MDU6NDA8&#10;L3htcDpDcmVhdGVEYXRlPjwvcmRmOkRlc2NyaXB0aW9uPjxyZGY6RGVzY3JpcHRpb24gcmRmOmFi&#10;b3V0PSJ1dWlkOmZhZjViZGQ1LWJhM2QtMTFkYS1hZDMxLWQzM2Q3NTE4MmYxYiIgeG1sbnM6ZGM9&#10;Imh0dHA6Ly9wdXJsLm9yZy9kYy9lbGVtZW50cy8xLjEvIi8+PHJkZjpEZXNjcmlwdGlvbiByZGY6&#10;YWJvdXQ9InV1aWQ6ZmFmNWJkZDUtYmEzZC0xMWRhLWFkMzEtZDMzZDc1MTgyZjFiIiB4bWxuczpk&#10;Yz0iaHR0cDovL3B1cmwub3JnL2RjL2VsZW1lbnRzLzEuMS8iPjxkYzpjcmVhdG9yPjxyZGY6U2Vx&#10;IHhtbG5zOnJkZj0iaHR0cDovL3d3dy53My5vcmcvMTk5OS8wMi8yMi1yZGYtc3ludGF4LW5zIyI+&#10;PHJkZjpsaT48L3JkZjpsaT48L3JkZjpTZXE+DQoJCQk8L2RjOmNyZWF0b3I+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CAgICAgEC&#10;AgICAwICAwMGBAMDAwMHBQUEBggHCQgIBwgICQoNCwkKDAoICAsPCwwNDg4PDgkLEBEQDhENDg4O&#10;/9sAQwECAwMDAwMHBAQHDgkICQ4ODg4ODg4ODg4ODg4ODg4ODg4ODg4ODg4ODg4ODg4ODg4ODg4O&#10;Dg4ODg4ODg4ODg4O/8AAEQgBCAF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F/aM8C+FvAX7WWlW+h29yt3qVrHLrzz3TTCSUuM7d5YruO7&#10;IyRgAdM58H+IFvJY+LFfy/3cg29McgjmvoX9pfVo7n9qDWptQzFLb6wIUyhz5aADIOORv39/SvP/&#10;AIkadY61ocN9o032jCB1ABB56kZFeZiaieJv8vuM8NBqgk99zyRbh9Q0YQNsWRRuBY96+4P2Tbd/&#10;EH7H3xz8Kxqra5Yvb6pp/krGHYbJVfl/4fkjBx6jqcCvh3SbKYrteNixTauVyK+xv2GvFEnhP9uy&#10;LT2t57qPXtLmsAkAL+WwZJRIVHUKsbk+grWhGnUl7Oe0k0/mrGeITlSf9bH1Lovh74p6d+z/AGmg&#10;zalpeo+H5LV0l8KXd68lzLbs58/y2G2PevzL8xZASQMkYHo/h9fDXwQ8baDq2r6/b6X4R1BprqOx&#10;DbruzaQSiKJ8EtNGE4Od2yRRhtpWvE/iZ8XbHUPFPiq1s9etvDb3upQRtqNjpVzLFe2omkO9RsBk&#10;fKlSzKuQWUMVOF7z43eNvhPHpMNj4V0G41jX9T8PedPq66KLlVUwDy0fzfuyKm4khS0QHTggYwxu&#10;X4aEo0qicqaSi5ST1vayV0+iurqOvqzweWTeq33Pg/8AbN8XR/Fb9pQeJ7PVI7nQbO8l0zS44pSW&#10;WCARkTEdNkrvIy9+G9K/Qz4M/ETXtP8A2QtBh8M2K2+l2tsi2VxOsUFtcStudoRMxO+diwPIALFh&#10;8uM1+dcfw11jWfgl4m8WW1vBc2ulQedNbqPnnRTtcpuzl0HmNgADEbY7A+9fA7TF8QeA/Dvhj4gW&#10;N7pOnQXO60uNdEkIa0BLxxoynCsjeYMSJtaOUkEY214OFzrE42tGtW/cynflvJRU9rWbu9PR6ana&#10;6d6PKlflPqDxt8Ul0fwB8QPGXxN863u4tImtI/C9nA/2eHcir5ctzsCuxLqpdJCQJGAUdD+SPhqT&#10;UNb+FPinxtfXhkvdSmk0+xtEQosNsql9ynowZgwPOcxc5yK+lP2rfHkfxk+N2g/AP4SWNvNY6a7L&#10;caiqx28TYAM0juCEEYCg7sgEjI6gVw/xa0lvBPwJ8G+H9Os7ewt4oZlhms5mdZowZYgWDIpVyAS3&#10;UMX3A/NhfoMRCMq0Yu0nG75nq9bX123ttZWWiRrh4qFn3/I9k+CmjzeCfhv8OvFNv8RtrXEduJNO&#10;tYIjJH5sjxyxrvYruRcE7gMgntlh9NfFK68NeD/hPq3iiXzNWaFQptU1GWS2jWdUdwxK/M7M7A5L&#10;Yy5wuFA+I/hToh1bwfN9i1S/8iwtYbq7stMs5BdTb+sUcnKkd8k4G0nAxmu++Mnj7wrq/wAP7nwz&#10;pN4ND8NwRGDzkzK1w6sAQABmRyc89zk54rw8FjaEZToQgo3d2r31vq0ru19O3lexusO+f2k36HzX&#10;8OdNtvH37WMcKAw293qYFnE8xUW/mSAFhIenlplxnuv5/sR4o/ap+G/gm1s/B/g+Gfxp4ujhFrYe&#10;HvD9rJO25FCqihVJKjjGBgjvX4+aPdWsnjPRtJ1LTLr4ZeBYmit9Z1K1tN+tXMWApZFcfI753HAH&#10;3uAQAtfoP4T8W6Fp0i/Dz9ifwDa32pthNd8ZalalpYx3eaWYBshv+enGchIzxX3GBckm00r/ADfy&#10;OSuou17v8vmw8feG/jZ4+8N3Hij46eKn8B6DMoOhfD7w/Kj6jfOTjymZciPduAJBkf5sfKcA9T8L&#10;/hz4b8HePrb/AISPwlo+g6zJHHcaH4WuIpGtNJUsIzcTOcrNcMRCGlcllJUZJGBueEfg1+0B4Y/a&#10;kh8c+LtU0f4nX13pJgtL+5u3W38P3JcFnELgNIuzcqmLacu2VA5rs/jovh3wj8Or7xF8QvG11q3i&#10;aSzki0uztWSxjQscCRFjPmDZnqZCGxj3HoVKcvjWm2/b79+29uxgp392/wB39ffcb+0d8aLf4f8A&#10;wMuNJ0XVFvvG11ERHJCFCwAHazMMdzlVQYY4POASfnb4JfCO38J29j8YviJ4w0+Hx47LLpOiyIt1&#10;Pbs3AV0DcSuCBgLmPIPBBA9D/Z/+C8nxB8QN8YfiRaT6no85H/CM6Rq7tOJkUbVu5hISXGOIw2eP&#10;m/umvvCx0nTdOhji0/T7axjRNqLbwLGFX0AA4HtXTCDxDVSorLov1OaTjSThHfqzymHxRpvizTdP&#10;tb3W7bQrExq1wk99Cl5dlgVKLsciJTyCQd/oE4Y9dbal4RtYobezudKijVAI2WWP7v16k5HTrWlr&#10;vhpdUuYL6yun0vWICpS6hVN0irkiN9ynKZOenB5+uppbXE3h2zkkntLuZoV3z2rExM2PmKjnjOe9&#10;eipWdmcttNDPfVGuIDHpun3N43YyQtbxD0O5wMj3QN9KxZPCLarftc+Irv7ZH/yxsLcFIIRzwT95&#10;yMn5vl7cCu8jj2xhSdx7n1pxXjp0obT0BI81u/CcPhv4U32j+AtEsbKRgWit2BEZY9z13fQ5GOx6&#10;Hw238TXGgx6P4L+K3h9brTbFBJHJJaswc4JgVVjLJIQiS5TnGwk4C5Pu2i/FDwdrfjHxDokGpC1u&#10;9HlEdybxTApO3JwXxyp3KR/skjI5rP8AGXwx8B+MtWvLrXrX7RqFzYpGjxvlkVJN6yIoHJ3bQeoI&#10;wCME5+XxWEWJqRq4OpZw93lv7lr6pxs+qS6PzNoS5VaS+fU8ysdasZviZNd/DOz0zy/7G8ua4ncG&#10;S33bXSNIQ4JRUjzgbVBPBOcHAj0O40vXtS8KxeJZtT8T67bSyRx3LbbaAvIG3KPMXOWZWLBHLBSu&#10;FAIMmmfETwz4et9M8F+EPDt1428RyX8v2mTSLUIGTzWLMXkxtBDgYYnaWOScZPCfGyDVLj4oaP4s&#10;1y4t/Cej6fCzxKY084TsGWOHCSgyzlQxBO0Kqt0HLfP42ao4Z4ikvaVIy1UfdjFS+Kzuo+bk2+7S&#10;6dEI3lyvRefUpeJPgLpmjanpt5oOm/ZtcsIltpZNJM80EzKB8xOA0cyhlPBf5Q2FUkkbnwx+Huse&#10;F/Fc2paprES6SbK2n/tGOJFieZ4gsqM6lSGAY5OPnVs8EceS+GbrxVZ61qWt3WpSeKLKW7+23P2C&#10;5k+zNDM824EFsK7CFJCOPuBX/ujM8I+JvGWq/Cy/8M3fhga34TvrqT7NZppzmaGfdtjYFSGzleSu&#10;BjI4JGfm8LjMrpYmNSOHkqnSKemispPlVmmnyuSu9LWZs4VWrcysfVk3wx8Cat4juta06aOTxAbo&#10;cxXRuJWkIMkbZLEAEAYOANoww2grUl34atLfSfsOl3/9veNoD895rmoO8Wl75D50hAwCo+bbgbuR&#10;kgHj4L8EeJvFHhL4s3Wj6PqiaLrgdbR/P2m4kLOEMCPyiKW2bn2jhVIOQK9b/tz4daVpkljd3Wqe&#10;LPE00iNe3U8h0q2sozId6qGVDIyupQhgQSSF4U493B5rgpYaVVYeNFyk3O7tdra2l+a9vsu1ttbm&#10;UqVTmSbv2/rse86l8OdB1j4sQaVD4bTXrfULp9QvNUKJbWcSII18tHjVfMLHcGZVOS53Zzle28be&#10;JvCHgHTLPSvEmkyz+HUtJJILfSrcCCKRMMsYiQ7sFSxDMdgKnp2+TPjBrV1ZeINO1tdWk8aLqSPD&#10;cK8yWclrIyB0jWFTvZdobD7iAQuSDnzIfCv7OnxW1a10u4ubm1j0X5LqGzju5I2Xc5I3M0RUuFOD&#10;tOMbQCcHHtyxlShXnTwWGvJq/Np11V3bW+r3dvwMeTmS55WX9f1sehatrHjDWvEHgrSfD9np2ueF&#10;dXuZNSsNCt7aOJNtom/yJJQzI+QwLDdy3B255+kPhz8P7PSY9N8WXdqbPxHPpwhuk+wJbMpJBdWU&#10;FjjKjHzHuc/Ma5/wnp95dftbi1vbe4VfC/hfyybq8FxJ9oups7yygKMxxD5QABngV9FeUcdK+4q0&#10;I+zoe0bbjG9n/NJ3v91rLbseXR+OpKPV2+SVvzuVdtLtq0Ij6UeU392nzI35WVdtLt5qx5ZH/wBe&#10;k28UuYqxDj2p4WpMGjFTcpIQLxXE/EDwjf8AjT4d3Wh6f4iuvDU0v/L1aFgx/wBklWU7T3wQfcV2&#10;9RyzQwQNJNIsMajLM7bQKzlqjRaM/Nfxz8Nfjz8JZ7rUtC8Wahqnh51Wa51HSriQm3Kksxe2neQs&#10;Ov3JBx1xwK8ls/2zvjlZxx26Lot9EMqk99YyK0uCBn5cgenUjJr9Trrxx8Pbwf2fdeItHvVkbaYG&#10;uo5FYgjgjJGeRxXh/wAUPgb4d+JGgtdeDruwsbySNo2UFVikToVGEbHIPGMdfrXz2Jw1ecebC1Gr&#10;dL3v/kd9OdK9qkT8U/iNJ4u16LXta1i0e4WXU5Lvz7dw6Q7sEruxux1OOgOfWuU0PUby48PKvnS7&#10;VI3qeRjpxz9KZE3ijwH8UdQ8J+NoXsr6yTf55vMGcdUKtyHXByCATyeR27Dwu2k6o8j6fo8lrZG4&#10;EcjKzNCu7nd0JUMOQOT19K/NKmKxmGqzpYqHNbXmirb9LXeva3zse/Tndml4fOmappMltJsiuotz&#10;Y3jcwzj8vp/Wtj4b6xeeFP2pPC+reGXZteg1Ex2kcQdjIWRo3jIVhuDqzJgcndjIrldPsZJfG13b&#10;wyxafC8xkX7RL5Ua/NgDPpzWhd+FptHu9J8V2XiLTZtai1oM6Q3qssO350l+XJ6oSSMjpnHfoqYq&#10;jH93Ko4Se1t1pcuorqx95fGzwGqeJdG1m58I2Hh/4ianOjS+HJWmnGoBtuHjkJdTtw29MptOBg7g&#10;Tm+FZtJ1DwZrV/b32k+HbDw5ppjjsLSJpl1LAxveQxqMFiUDO3zsuAeNx+jfib8YPhl4t0zRdcjs&#10;5LjxZa30a2IlDTwxwZHmDZ0AmSXY20ByACDmJRXz18UvEmg6hbRzeC9HsdD0zWLYabc6nZ25EgjE&#10;xP2UxbxFKWPkncEGGzhuqj5/NP7DrSqVFUU9FJxSab6Jtq125NPlVr6NrVs8iMai2VjH0/Wvh1pP&#10;w2uIdH1qz8O6xc2rzjTrmEz3ElwkkTxNLGF2sqy5ZF3DOOQy4Nec+NofEWlfBi4tIL+TSfFmoGVL&#10;i/Emy5nQvmI7Q/8AqW6HaCpUgrk5FVtE1y3tLi6Xw34eN94te2khk1Mzhpo4WfaZIyCAhXcudhxg&#10;ZPAY0/V9J8Y6b8DLzxotnBrHhuGEWdzcx3sMyxySxkrkKwkyFjDJ1VdykcMQfi401j8PRpwjOrKC&#10;TTfM7OPdNtOOrukt++5pzNSfL1N79nhfiNZ/DK61DwD4Vsp/EWnbofE13FKgu7uGUsfn88hpI/lA&#10;CgBVwAACxNcb8WvsPjLX7MLql5b6egiZrrxG6rMAUxvYRRgBQBnHPA+8c5r5/wDD3xqXR9cvl0Oa&#10;7s7i6cRKQGWeUiNjtXB3L8xKhQcE7cgjkfQWk6r4m0HT41v7iCztkCzahpV5HFNFduq7wk785AHG&#10;1WwDnHJJPrVcVmWBwn7lTjKUryUpLlTf8qadlZ2a2uleyWukFJ1OaR6l4gstK0/wJ4gt7HWtf8Sa&#10;f4X8PW8jjRZIB9oa4JgRYSu1XXy23P1IjxndnFfP/h+41DwrqM9nHYLqHiCW0uWXUdSit3ltVHzl&#10;rdgv7ohEYZVuTkj+EV9EfA7QZvi58U9J8Ja54ivtB8Eh3ngNo3lyyTIBiGOVuUw3IGCMrwvOa+h/&#10;2mfD/g3w94Pk8zwidY8XRWvkx6//AGr5dyYsEMbhF2KVdf8AZK84G35ccuRZHU/s+rjYz9klLdat&#10;23tb4Xvqlrdp7E1pNzUEj4O+H/giX4ofH7wj4T+3pZxX90DfXkzhBBCq/Oyk8GTYCqg9WIHfNft3&#10;8Pfhx4N+GHgSTw/4L06LStLWbzZwG3O8mxQzyP1ZjjJLc89hgD87P2eU8O/DT4UeJfG3ju0e31zW&#10;7FW8LTPYmWYrh1aWKR1CqzlxgbgSqcDnnCtPi18WviHqOoeDfhjb33iDxJqM4UwidltbGEYLTTv9&#10;xRubBJIzgbdxKiv0jKc5qYL6tg6tPnqTTW/vRS25o2uuZfh3Od0/arV2sfTfxq/bG8C/DfxLD4Z8&#10;PuPEmuNKFvLiD5oLNTzkf89XI6AfLz1ONp8t8H/AXxR+0Z8VG+JnxotdU8PeCcKdK0CaYxXepLnI&#10;klx80MZHGBtdh02gAn2j4Hfsg+Fvh5q1t40+IE0PxA+JnyuLyaL/AEPTiBwtvG3Ur2kcbuAQE5z9&#10;eX15aabpFxfX9xHZ2cCF5ppW2pGo6knsBX6daVVqdbRLp0+Zze7TTjDr1MvRtHt9B8J6fo1m0psb&#10;KBYLYSvuZI1GETd1O1QFyckgcknJNfxBrFj4b8IXmt6gsrWlqm+XykLEDPXjsO5ryvxl8WrO4+HF&#10;1J4D16xt9fa2jns5NTs3eKTecBFXKl2zwwTcUw2QSNtVdL+KWsyeEZrHXtJTWPE6Q+Xf2ml2o+yW&#10;rupKiWaWULtxgNwCOTjGMz9foSk4Qlrbdar0069bdjm9m97GVpXjKz8afF+K9tNeW1086fEs2jXE&#10;bQzASxzcA7l89WYJ8wDbSBggNuroz4u+F/wa8M2Ogza0N/2hoWtLOWS6aBzuk+ZNzGPJOOcEkjsC&#10;RzXhv+z9P8Pal4q1yxOieNfEVz5J1CGIOks+0bbeEK5+XEZZfm5y+CckHx28+HNy3xj1TSNW8YS6&#10;XpOo2zyaYZleGaT99Gs0jBVWAIQ3O4s2Cp4J+bwVicYqa9nFSqNvV3Vk9rptNXsrrSzNuSN+x9g6&#10;14ku5PhP/bngvT/+EgvLmJTaxZCiPem4NIM5AGRuUDdz0J4r5N1L9oK8k1rwnb3WoXMerWsMia1b&#10;aTbl7d7hJTgY25b5I3O0uoyOykkeqX2p+D7r4NXng3wX4m1fS10G0MczaRLIQp8soqvPGrYw3ZSp&#10;LAZ4PPnPhXwb4wm8CWVvq3h+ztpLOX7bb+ItbiEl5JO+I7eNY45FdeJJHJfdkknG45rHGYjHVa1K&#10;jSbTkveaXNBNNXV00091d6WuNRjZy/4c9an1LwP480h7vXvBs1jCoM0Zu4sTyEY3MscR8x2Rgq7l&#10;DLnIDcHHE+HfCdvraa3Z+NPC97/Zemyt9j8UX149tI1tGqlJJC8odgQp3naFBJAACgDH8H+E/EHg&#10;jxBFZad4w0vztfmS9n1u/RXEatEzrDasB84xHKSruAEYFNpyxl8bf21440fUrzT/AB1Y6bHpEEln&#10;eNFdvHbXyScBFRF5DMq4B35wcDDAHprrmoc86SlUX2fd97yu9NtfydyU9d9D1PQLjwHa6la+FfAv&#10;9m+daWn2ye2s3WQwsY4gko5LSF0lXa6tz/eGSRy/xO8M6fHoljdeJ4bT7Db5ll1m/mxdJcvlUjhY&#10;AkYzl9qEEDvg5+ffgr8KPGkfia08Q+EporXR1uix1CPUHjhuI42CmD5PmZW2kFf4SWzggCvb/Gnx&#10;ntfD8mm6HFHZeOvGgjWaTTobGTdp+SPMkkaNX8qJRjB+ZzlSN9Z4bE1sVgJRq0PZJWSWjj0fRq66&#10;aaPuXKNpqzueaX2qeDm8MXHh/TbvU9P0GcL9qurJjLBCzMwDxzKvmyO4SRRAVUs6ZUKfmHmfhn4I&#10;6pD8RdL0O88U3Nhpd9K76JPrJKXV4qRJLNCF27onRGwrOAPl3CMhsDYuNH8Q/D9PD+oWHn61/bU4&#10;tLfW4xHCqpKCmyNi7tGiEg5aJDhpASGCNXrfi/4Z+FYNG8P6v421221Syguwt1fo0cSGNopFYx8s&#10;wARWyqsR8jEKMgr50MJhqzft6UVUp8rbV4x5e107tbtJ6aJ+Q3Jx+F6HmXxEvvAemeNdL8G+H/Ds&#10;Wv6pqskEWr6ok0Lalvnke3aITDGyRVViqMQiqFULtbFQ+DfButeJvGK6DY+A4fDyWMsl19o1edbi&#10;W6ihk+zmGKcwbFEbhxuxI3K4IBGNDSdH1TVPFEelfA7QrfxH4Fh1IXV9fzqtqsM6zRyou6UYm2tC&#10;QZEUsdzBtwCmvp66+JzeHfh0W1PTdniG11GHT2tHMqLNuKAzb5IlIjILAPtK79oycgnulQpZhWk6&#10;ztFappLla6qMra7XuuvyMlNwWi/r0IfBHwbtfDHjn/hIpryP7dsAaOG2h+fAYAPJ5QdiA5GQwznn&#10;pz7dsVVVVACgcADpWH4V16PxT8PNJ8RRWkljDqFutxDDMylwjDKk7SRyMHgnrVfxn4mtfBnwu1rx&#10;PeRPcQafatM0MZG+TaPurk9a+swtKjTpr2N2pa6ttu/rd/I55yb1l0OG+GcP23x78UvFL8tqHiQ2&#10;cTDo0VpEsKEexO+vW0kjkiV42DoRwy9K+K/CPx68K+Ef2VrGy0u8h8QeM4rO4vL+ya6S1cSMZZZD&#10;ulwrsp/gGSQOM4xXkfgnxx8c31nQB4PvNV8X2/lxrfW9xYkQ2zAs2xmUmP5sruO7cO+OBU5tm2Go&#10;4yUKadSz5fd1+G0fvt03KwODqzwylO0bq+um+p+liXcb6xPZru8yKJJGO35cMWAGfX5enuKtfNXn&#10;/wANdB1rRfhpCfFF2NQ8UX0z3eqXIbcGkY/Ko4GAqBUAAwNv416Bt966YycoqTVvIGrOyD6gUfL/&#10;AHRRt4o21Qajv3foKbtipu0Vh+JLxdP8A6xem6jsRDZyN9olYKsXyn5iT6daRVz55+Nv7S/hn4YS&#10;XHh/RbY+IvGhTEVuuTBA5+6JCvzMx67EBbHPAr87fFcv7SHxKN14v8TrqWn6LBHLMbacizRYlVmP&#10;lwsSx4GB8oJx25I6rwTa+PPHHxH1TTvgZpwuteW5Y698RdTt1Kw7sny7ZpVYwqQT0Uyv95vlII+m&#10;fDf7FcFxax33xW+I+ueM9VZhJcrDfzRQ5GOPmck4wQDheCeOmPn69Opjbw15fWy+b1v8kdsXClr1&#10;PzcjuPCp0KPUtWt7yG+RQZ1a/KztwFK7EUANndyWBxyR2HoPw8+JHi7w34e0t/BPiG9vpbad5Lm1&#10;uJS0Kb2ysaIcjkFgQSeTn0r7a8efs7/s26F4006LWvFB8FXwVZjbLfIDNECwx+8DEZPU9Tz+Hyp8&#10;ffD3wh8KeDrK8+D3jKa8upy0OqCfV1dsRoBGREyrITgkh14GD618fisBjcPf2NWEXFfZ0b+W/wCJ&#10;6NOpRn8UW799j6K/4KS/CnQNe/Zm0X4pW+nAeJPC2qxRXM9rtSSexlz5kbZHJV/LZSc4y/8AeNfm&#10;L8J9dg8QTaV4b0m2TTbOC5kuHlSPE8zEbVEzAYbaMqOgwQOpyfpv49ftA61rX7NfjrR7y3l1OPW4&#10;bNZHmnKR288V00rSRRhiDu8wqxwuVVeMjn81PBPji98HeN2vLUvHbygrJEF3An6Hj1rSvWwmc01i&#10;KN3y9H0a/C6T0Zth06T94/QDVvh/HdC4VVPnDBVxgGQkc/Lj+R/AV47qseuaPpN8NJkgktLeb99G&#10;1nFKN6HO3LITx9RzjHat/RvilcalGuqXWoGznhO2RJSSD94dcnCnIwx/wFaek3lv9ourGYzS3V+r&#10;XHmFF2E4OCeBnIXHTOSM+/hVasdaMqbm+1tPveh2VKkW7JO47w1rqX/wq0/UfEXiRLXUl1JI49Pn&#10;szILiFjh5WbYQEXPQEk4AAA5r0D4kaNb33gi91HwWstp4TtGjktLS/jEc1wW2bFQKx5YEyOV4HAJ&#10;yMnz3wvHqvjjx7a6Fp9hb6vqDFkg0+e5iSKPG45ZnIRPlRjgYx3rFTWbhvDt/aw/arqz0iKST7LM&#10;h8m1LY3Fdwwp3YPy8nFfn3JKdVr6jZKW62utk5XslqrtWurWfU8uUpNnqFnZ+BrX4IaEdW0+9ttb&#10;RhGTDOifaXlQlmYli/ylQgCrtx8xbkKN7UdV1Dw38FLTRb/XX0/TdQ014LTTmaRgYpI5LdXkjb5G&#10;YpJJyAGCtwR8ppLPWZPDfw0+Hq+OtLD6TZabDMgFqsd3cWksguf3UxQsSRIibhsYDeobsPK/2lfi&#10;X4cvdf0LTPBmmTf8Irpok1KK7uv383nysXMTXSqGkiEjnarNnDE5G7A9ZZNiKmMnU9tadk+WN4Wf&#10;RJJ2aXm9dL31BK70RkaH4f0fwhf32teH9Pn1bTrfU4J7smHFvbnkwrJIF8wcq3R1DEcAYAGhrPxH&#10;13WH1CK6ke1tZ7k3MaOsbi3LsTgOy5bAIHOcnJOSM13Hw/j8O2/7Ha6l4qvNSPiTXribUxp9jCq2&#10;MlsEeGLzf3oZCuZCjFNyiYMu4cV574g8J2fxS+J3he0+H/mtcRRJp9yEjkKSSs23zfnPyqA6A/KR&#10;gZz/ABHx8ThatKvCji5c02k+ZxUlzbKzWqbVlZq3XW4Nz1d7H2V8BtQ1bw38Lf8AhMLDwv4f8Sad&#10;b6zLq8q3upNYXFtHEi7ZoT/qvJjHmLgbm3ZznOD5/wDEz4wQ/ELXrrxg0TX/ANouyZNOVyRGqJ+7&#10;XCn5lULjkDJBOPnGKN34R0vwT4Cg0O48HOsFpO1zq2qz3bC9upVdllSMxyBDAoBIJjDZBALcsfnb&#10;w/ayf8LRsPGmoIYPClhq5a0szHiOaVASA6jO6NRsznruOM/NX3l62Ay5U+dQjFRbv3XTl5YteerX&#10;puOPNC9R9T7F+Gvw1+MXx80nRZPEFpbfDn4dwRmbT7i4tWTUb1MNskSLcMRA7AHcA7QNmeSPsj4a&#10;+H/gz4FXR9X+G/ii00PTrKMQ+IbZ7wuL75Sy3DZYtvJPXkFTggFVK48njzwjD+x1p9zoOuW/gnxf&#10;PpUd5aS21vFfpMHc2u9vLU74wxy3ljehwwVm+Vvy+0rxT4o0XXZmTMkcl28TTpMsqgKxZGYZwq43&#10;nc2QCOeRivUzCvDKcPHE4KlGdRq718r6apq177arR7kqDrptvY/drWfiV4S0n4TXfjL+2rCbRYlU&#10;Jc/asxMzOEAYoGKgMRuO0lRkkcV5pcfGG3Gk6ppWvNpGn3y3N0kq3dwzJJbJdPCTHHszNtVHU4IJ&#10;2M2P4a/HXxJ4uv8AWtOsbe88TNLaWsghdryctEqSDDPgZOQSCQOeOMDFfTHw88dfD/4U+F/Duv8A&#10;ia6bxd4svTNLo1haXeyztEZhEr3Esij5mXuBtCNnnINdGC4gxeP9nLkUFb3rvS/dK135K9+/lDwy&#10;S7n0R8O/Dul+IPFGqabfaHfXFnYOLt9chlkttpdUkO079pQ5ZjGgDZLkgZr6D1K88Ag3sttf3ena&#10;7qkm5bmFpYp7skiPaM4ZkTKk4+UAHk4auc8VfFfwx4f8A2uleGlsdevr+JpYfsN1GvkLKVkaSQEb&#10;iW87PCl2c/dyRml4H1iH/hYF5qz+G4Ipr+yjK3iXsJdfLyknnsoAhXzTKNyqN4GFDEMp+mo0aWHf&#10;JTScpP3ny/dqt7LTV3136HM02ea+PPEuu+A9R+Geg6XaWFj4dl1uNJLPJnSO08g7wZCpZJtocfKB&#10;k7sZ3jPqOpePvCPibx1YaDbXyXFxeIAJEQJBbuQ21AWTzHZip+RQwG7LAHBrkZte8I+IvG+qTape&#10;XnjGHwzZpYrF4f0/CQPxM8ocN+6Kr5QDPIpDCUEKOD8s3fxmubv4xaPqvw38G21i/h+wklA1G+e5&#10;ACLI1wSVZVVWJz8pBLAYPKgcePx/9mVILnTjJpJWbejs7W8nt5DUE1sfYXwb1XxBqeteNLrWVs7q&#10;xfxNc6fZExLBLexxuQCBu2+Wp3DABJw4yxUg+sag+m69q/ka7Ha/2XbIvm2yy+bHNP8AN+7zt+cq&#10;uDgDOduM818W2XiDXJPhj4bik1aTUrKyy2safpnlxrHKzEoYZoirmSTMsmA5OVdujqW9a+HOsWOh&#10;+GLHT00G31KWS/j0+3ubcSmTKr5ksD9ZJSqbdrIGyDvIC813YTG0nBU5Xaavd+etrdunyszJwPQt&#10;N+Hfg+x8cNqmmaBa2KKkUOkz3zbtrBGBaNXyB8gwA2SoQ5APTh/HXhz/AIQbQtcHw5tEOpfY5dXu&#10;Z5omuY4zChWZhJI2xH2tGNmTx0AXIrr/AIjNpukTeQujxWekxxPqupXup6y8OYxlmWNSS3mPGs3L&#10;AMu1iCCAawLDxfa/Hr4XrpPg/T73T/hzNGttqw06JVudRPHnWkchKxwwjJV5Gbe43CMc7q7WsPNu&#10;io8vorerTstbdUKMXuc78K9C+JvjL4b2ukXXiaXQfDsE1x/aeqaasBF9LJKzyw2wMPJV2YPcM0g3&#10;bgm5sunY+H7Hwj8N/jEfC/h3wnbaUt5C0kF99skM05MoSV5w4Z95li+SR2PmAEBuAK9dhu10XRbK&#10;xvbM+FdJtLcJFYae1usMEKLgJkPuKgAY8tUIx3r5bm0Pwrca54y8feFfEE3xDunuYX0ow6/die0u&#10;iCDDDbqHMshDKdzfdBGNoBImo1h6cIq0nHXV3aSWrtZv7kG7fQ3viRo+sePvije6bYeE10fSfDqA&#10;2up3camOfz9wkmiiEeTtEZHD4O5SQCCV8f8AHz/DPSf2dfCum674muPEHhTT9ai+0LpMMlu8w+dN&#10;kmSTE4XzGBXb5m3GTgk8h4s8cfFbRfA1nr3hnVvEken65rFzo2rJrCLHFYvvTaFO8xgEtKPOUKm3&#10;C9VOPF/EWp6hq2p3F/oPg2XWfD9tb+VcWcc8kllcTRwnz7l2UjGWiaQAklQ45zXwGPxlOnXqVaNF&#10;yqzSTck2nF/DaMbpqP2rq9t3e6Kim48t9Ee6XX7WGi+D9HuPCXwy0ey0jwxBazW+lqFcSpvVfLnc&#10;v1kDlwcswYgk9ieW8fftEN4psIZtajl0+3isjAzJf/Zi8JETMu8q4Z3ljDSBkK7I1AxklvljTvA+&#10;peJtf1xNFkt7e8sLJ72ezbULcmO2JX5gwf78YcFowpIIA2nOK9V8Px+FW+HfhvXfF3gXTtW02JHt&#10;d6G6jXcjZ3ygukbylXyMSfMAQcFga8F4ziCo+WdRUoNXS5fdSVlbRO1r9dvz19nBK7Vz6A8GeK4f&#10;7L0OO1+ImsaTpimS3t7mKZZZLaNxHHC5EzKEQJsjDAKduCCu4quN8ZPib4z01L3wlrEOo6p4Zvri&#10;OS1OvQMhChvNQq4Pzkgr3yvQ+3zh4k1nw/pfxQ00eFJptU0WwmjMen3SK6XSArIy7QxGxxtUplsP&#10;5mCBgn0D4m/FDR/G/wAWIbPVml0f4c6KIZEiXTBFe2sSxhViUENJjG7hhyQCBjAH1XC2JpPNoxxE&#10;tKU+a0ZNxkowcne7ty+799jzsyo1qmAqRo/FJcqfZyaX36nnsNr4R1Sx1ZLfTxo93fX0cskrXxFv&#10;jLLICmHfnK4YMFH93kmu08J+GfClrY6lqmqeMvEHh1rJM2ktrqHks04O05OU+Rl3AFTwEHHr8965&#10;8Svh1pujvqfh9dTuIItQW3nN5o6QxzEuSwRlkOxkTYxVlBBJHPU8nqXjzVvG2uXEFvcahb6XcqVt&#10;YbrK+WpJbcME91xhRgk8jPFfC4uOdwzWWKk1GLu7uz3vrpu7O1/Jdj6WjT/dezuz9I7X9o7xVo2j&#10;RafpniCPULLTmUWVmkO+aWM7dsc0r4yVTcSc5ZhjuCPvP4e/Enw/4+0CD+z7yKTWorKGbVLOE7xa&#10;SSLnYzDIBzu4zng56Gv58dPu/DeoeKdJnb4k3Xh+8nnEM85uBFEimMqJGI5XaxIPGNhzjIwf11/Z&#10;g8M6b4M+GA1rXviRb+J703Bkj03RL1Lu3jST5IZnESb3dkJOWACjOQNpx95w7PNlX/fT54SS6vR+&#10;Seq+St5HDiKVKMNNGfcHem45rlJvHPhmPxsvhyHUBqGttZtd/ZLJTM4RTjkLnBJzjPpzjjO9pN9N&#10;qegW99caXdaPLKuWtL0IJY/ZtjMP1r9OvY8rlZb21x3jvwjH44+GOpeGZr2bT4L1dsksJ+bHp9K6&#10;htS09fEUekvdxrqUkJmS3LYdkBwWx6ZrI8SeKtD8K6bDPrWpQWLTlltklkAaZgM7VHVj06etS5qK&#10;u3YFFtnH6b4X034Q/s5XGl+B9CN4dOtHlito8LLezkfNJIx4LMeSx/kKzPDPxF8P/Ez9njUtdsdY&#10;i0GE2skV7cPOh+wNsBYls4+UN1yPwrynxd+1N4K/4VNq40RpNS1iS1eBIio2QS7FDeYckYBZumcl&#10;SPevy6udP8eape6rD4futKl082W7VdNa78lrkHc4JTaQ2cAY4/CvkcXnuHo1oUsO1Uet0ml6anqU&#10;8HOcXKeh6L8SviHocnx48Xanqd5p/wAU4bW1NhbiQtaRTSwFNtwXV/nxhlIyFbGeQa+Vb/xxoes6&#10;i+pXej3D3bxPJFFBGTEvlltqqi4CqSoU8dB2Fa3iCTxHJ4Em8O2viT+y9NnkjTUbC0IghlwR5b4X&#10;hyFQfMATxknmvFtP8C+LrixubltQdrWG5MRjuJhPsjVgVOw84Y4x0BwM9q+Fr4jB4tyrOfJZ37fj&#10;u/67nrRhOkuXfQ9xj8N2fiPwDrFlqF959rdW8sljcmH5Ibk8qfkkUnBBGSrDGcKeDXz7ffCXVLO/&#10;SS81S0+yRyr5371kaNWYAv8AOoGB1654r7CsbvwnoWsan4VsbuedQ7GHUL6yELMNpwhQcY3DggCu&#10;d1RPhXcX8cPiW+1GSxgEUkllbPHAsyE/6lpXIBdcgkgr90jHQ18fg86x7runhYSdN6/Bd20vpo9f&#10;Nrzscz5nLRnnFy2m2b3mn6DZo1mI0hiBjV1wqLlhxuPzKG5JBOTwea7bwRPMNHspJLmdbX7rboQW&#10;j65Ayx49cn888aXxD1j4R+Zbt8PYb/T7aBI1QiYzRTEgrsxjC4HR95BJxt71leHZrG0sL6N9Pimu&#10;ixYTSsGMYPHyKBgH8145U54+uo0p1cC/ZqVOcl9rdO29tV/Wp0Qg4q0Wdt4etrBdb+2f2tZadHZS&#10;RmbUsEXCgNuClkUDIHTJz0+tXfErfDi/+OPibVPDMaWPhTWJ0MVgWYrBGo5yxYkliM8E8t2HI+Yh&#10;rGqaT8T11a1up4VsdUSZ0j5QbXyDszj144HPavbPiFNfs+hzR6c0k8cDrct5CpAvRFkjK8kEKpIb&#10;B3ZPQ14zynMMNejCqpuo+Zt2i1y6pLd6t37aLQ4vZTvfqdx8XtN0+WHQdR0/xdNc6WumQW8Fg8Jl&#10;khijQqqbld1faVHHy9jgYIPyN4w0u3vPHlva2erqDHGdrtcLG7DbymxmUjknC8/e4zXvMeg/bvA0&#10;cLa5dyxzwCSSyutLdhjy/kTcjB1Dn+MrjBGCeTXzy+lahc/Eyx1aG0NxYiQuSH7RN9zrkdB7niu7&#10;KpKm5Va84prTd2d9bty1b0e7exo7RPYPEHjzUofA2n+F7rxA0mn/ANmxWYFw7Hy40QRqF8w7lCqB&#10;hFG0bTgc17l8D9e8M/Dd7ya/aXWfiDfJbXvh+8tZcRRyWRRhEY96tmVfnw6hmaNV2j5s/FY8O654&#10;iibxNqVvPDaPerZ6bHKCGnl3YJxjJC9/Un2NfUEfgPUPDvxP8LJNqWoafrMms2ZsgsEbzQQqjSSy&#10;AOMHARk+bj5gSDkivbrypYbE0oUrXd3qr7W1v5Oz+WhUY87949M+LXiCbXvGt6uhw32n6XqcMcFh&#10;bCOE/ul2xRImxzyUALOx2ud3GeTteMPh5D4V+EsnhbTfEWn+P5jZR3SJplkDc2NwWIlieTzd2AuC&#10;Cd4PQKOtcCt5FcfF7WNWW3aOHSJzcxag0jMzSl/MAUk/KSclhjIzgbd1c34k1SHULjUtU1G4FvDP&#10;fGW2zKHnuA7sQGcjJOAOcjocDJyPz/OZe9PnjeUndX6a3bSTafN1vtfoYVfdkcX/AGt4k0byYrfQ&#10;7iO2eEylJ7XDsm0gBW98jGM87a3rHUPEWvaXI3h/wTqeuWunReZfNDG00gUDLZQEEKFJOCC3G7oT&#10;hsWj6Dq3itbmS/uZbYxoscl2gh2kDDqUVmAAYcYPIOTzXsPgzxhrnhHUdUt/Cl0dHj1BVN0r2qXN&#10;vNgfdeJvlZTyG6Z3E84rly3EZfPEKjio6LRtLRX827O3ffpsZRnFU+Vq/Y8c+Inj3w3BbXlv4J0L&#10;VdJ1ot5kbNdw31uVbqqSRkBAm3IfMgO4gkYJPLeEpPiF408WXdrb3MOrSXduZZIZ50SGdIDk5dyq&#10;uQy/wljuGQuQKm17wL5fxov9JjaO60CbT5bxbiIG1jtJNhwSqL5atvBIRQflwOB81fYvghf2Y9L8&#10;B+FfEk+ja/oHjjQ9PRdXsvDd+8lvdDJ3F/OKFgZJBnaODjBdRur9MoxyLD2hGcI83mlfpe+ybV+y&#10;8joUuSN0jh/hT8UfiJpMniTwnbeMIfBserzlr3URYte3Uk6YVI4CSuSxDY2/99AkV9k/BP4e6R4R&#10;/Y3vfGnxCa/8TXeoXssnh+y1u8Ntb3kW3MMkttvEfzbZJSZN5WEDkhBXknh3xx4X0S81bUtJ8TaB&#10;qlvpyxvoeoeKbmSbVNJjvHCOY0McRleM7WEirK6jILMGOOr0f44eML69mWOaHR4bKKLS/C32C0Z1&#10;hcjcqKsjEs8oWNBvyqgKCRuYn2KeKwWD5ebEKSd1Ha352t+tk32yqVOdaRMo/FvUfC/wm1Zfh/4P&#10;1fQre6unj0/UbjT0i+1yi1WMyJ5GxWcDz5neRJFVSM4ba1avw18U+C/AsfiLR7nTNYuPHV9aQQ6t&#10;dazo0QMczOXzH5W5WjMjxkBzuPyjP3QOaf4hfETxZ44jn8eaJZ3FvY39wIHS6igjWV1TcU3yFWGE&#10;x1KqCck9D6Nf+PLfwDZatHqHhuDUrS4W2urG8vMm3jeNhIskk6yFiVeOHHKhtoxxyficNmvts0V5&#10;+6k+Vyi9W272itnd73MeRuPN1Prmy0Xw/wCMfhjpOueILWy13S/ME8VvJZOsKHBiPyOoJ2glcsMn&#10;r8oO0fN3iT4o+E/hL8RfEWo+DdJsfEl9f2qz6df3TKotHKIqW8kkm2QJt3uGLnIwBgD5eAm/aFvr&#10;r9n0+FvhjZyT21rYy/aPEV1vkjjXc3meRHI5aUKcjczY4I5PXlPA/gjwh4t+FX2i+8XRXWkw3qpD&#10;Y6fYb5mBy7S3LtuYuVU/IDgE7R1zX0mOzek5qhh6kFXtrto0ndXeiavs9fmNU3b3i9qGteB/i3pW&#10;qa549utU1bxy6NNZKz40raMReTDDGu5Iz8iiSUk7vm6gqfqX4d+FtQ+F+keGLjSdSh1K48QWCT32&#10;nXKxk27BUaeSAKkWIhuA+ZgqkqMMzgV8Sz6bZaVrKeHrW+ubPQ4NT8xXigWFpNj+Wrq2Dz8zE8dl&#10;IwSK9cvvip4F0+50vWLyzPinWrOJLOyj1B5rqPZ/yzGyRtqknB3dAM8Y4PzGV8TYavi+XFy9+CSU&#10;ul763aum7aLTVXZuqEpx91n1b42uvCdx4tv1tdat7fxZeKkVvLp9xJM2YxuVbiGMnKqXyCMM27G0&#10;gHPmNn8VNN8K+LLP4QPoGta1HaQww3NzJpItYDAfLAd/tmflWMsSGCgeXgEj5qd8H/jbbyWl9J4w&#10;1i1tLPz2SwjtpIlgiQuzHcmAwZSdvBI2gEZBBPAftHfFjwnfa/pMOi3Fl4iuPsikWU15NbyxtuZg&#10;Ixs4aT5csGB2ofukKw/Q1mWCxFL6xhJR9pZ6N2bXa2tr6O9m/IwdCpFpSW5seKtc/wCE48E+JIfA&#10;E2q2+mKwilWK+WQq0QYsPJtg3kRYVDvUHKqdo+bevgVtr83hnwzfeHdU1vQNHv0nFzeajLCbuCeG&#10;dEZIllkUxqjBpPmVDgkjDZJNV/jz8U/EWjL4Vsrjwb8LLcq0d9c2xETvBHHgoWxI0mEGFWIFmIAD&#10;HoPF/EOp+CZNF0s+ONbuvGV9Z6olveNbX4894EL/ADW8rM+I3XaGjkjjbdhssSRXFUqQxFSGIsnU&#10;imnLZJLe2t0/NLy8i1RtpLS5zviD4tXEd74gsLa3tNLs9QX7I8ml6ckFsluN0YVTtAG5RDkjIIAJ&#10;O4DHCtreqf8ACKWeh3WvXM2hwy4h022vPMhjkbLFyjZVSd2S23IYZBB5rnNUaZrtrmO1kSxM8gS3&#10;iZmMcaICWk3chSHUbj1wTjBBOZcWdrq11HL4iuL7T9KjRn8ywlVZXIUkOWfOQD2x90dQeR+Y4mri&#10;K9dQnNwTu9293r56727G0Ul7r0PUNak8G6hc6PaeH7f+zZrW1KXLtqDSi/fc2JdwGY2IYAk7zhAM&#10;Dk15pqHhvW1+Heowa546jt5J9SjWK7nkkkUQhmxD8pO0bpC23oD9a2vEPhXw9o3iGSG91yW3tVIj&#10;WS2ma7jlOcq7NEqkZ3cjjDKQCetVviTo+teIDocmhyxvbyXQaP7Pp6xSM2eHaKGIRhRGoJO0H5ck&#10;EnJ+nySEsL9axVWqueMOVPk0bk4wdn192Tvom99baZVfelSpyjvK/wBycvzSMxvBFjY21pf6lq9h&#10;EtoGuLqO1laZJsEjOH6HIYA4ORjk4zXQ6brk17pdra2f2ffcQzMLW/iVIhGzPjYyg5ICk7Pf8/I5&#10;l0ATJDa6pc6lr0O61kt5oWZpCdwdGU5KjHQgKyk9R1Hoa6pp/iPStB0tfhxBarpljPFPcx3nlTNO&#10;yxxvKY9/JUoxAIAyzcHIUebPDwrUXOvUs47Jxt93zfyW3Y9xylGaUV9xm3/gbQvEGvw2t1p9rpsU&#10;Ykkj/s6TyF3n7yHP3lGznaNw3dx0+rf2X/GPhn4J6tfahqdwkckys9pqFxG1y8cIB3RRRgqoLFwC&#10;55AU/wB6vlH/AITbStLupNEbTot8emu8sdjGs4Jww8uRgOBgKQR0zn1z3nhOHSfH3g+1urwX+iWM&#10;Epk+1W/ziJCdrK55JzhcEjO7pkECqwWJzGFanGWkU1ytrTr13179DGpCnJO7P0E+Bf7QujTfFfXP&#10;FHjjVJWii0lobed4/nUmfzBAqnkljKxxwAEG4nk19a/DH4xz/Er4m6tDpWkTyeFU3rb3otyqwGP/&#10;AJ6SbiGaTIIUAbQp5Y5x+UHw/wDDuj6T8bryx8YXEVxpOhhLiO01S4lsXuS0Ssqb41JVlklHzYHA&#10;+bqRX6JW/wAZtR8QeF9P8F+AtL0PwHpcem3NuAkzv9lXydqtvVRgJuEgdd247ScYcD9EwVfHp2ry&#10;Ts3e2sn/AMD5HBVo0nt2+RufEn40eDfA/wC0wtr4g0G40u8j8P3ItfFMUIkGxlSRNvy4Zdwl6nCl&#10;D/eNfOeueOpNS/ZJ8P8AhK48H6p8RvFrWH9qabqLlxBcrcDzCqTLny2UsUC7lIMQGM/IfK/j18Rj&#10;4gVPBs3h3UW02x09ETVJtKC30lwsUm143VwI7aRssyy/MEZyOM14Tc/EDxl4Z+HN1Zv4t1K40m2t&#10;xb20E2pE2+1d7kRoDgKCmeBwVB7gGsfmUaa5YpyburW2el076P11FTw+mvS39I8fsdUe1sIdYubX&#10;VLX7ZcvGbJrfdHMDJsG5nB3BRg57mpdM+O+k2el2dvJDNb7CFlmW0SQSqAQU6qRzjnn9cVt+JvjF&#10;MvwX8FJJaz6gv2Jr6JbuXfa2oNxJEwiDZ2sTACAPXIxmvkfVLiy8QePpZvOs7GO7nMnlNMIYYAzZ&#10;69gK+EeAp4qs/aQktn00fbTpro3/AJHo+1cEuVn1hL488Ja54Rjui0VrM0cu61W6Ed2DywKtuyPz&#10;AwBnpisTwDBaeMdVvvBugTSM8gmku7hvJZFtYkaZnSRpMvLnCbVToSeADXiGkeKtHstSkutL0tZL&#10;i3eO3t9p+XHA3oXy2WIY47bj0zX1pc+HfiE3hr+2PhwNB8baBpywNrq+HbuC4eyeQt/rYlKsF+Ub&#10;pMBfm4Y4bEU8rrU5SjToOceqcrW9N9V03/AVSpzxtKVmc3/Zvibxlq8ljqGjpJqiyLJ9sk1WK2Cq&#10;+5yNpdVK7mbDZ43AE81578VvB2taG+i6lqGn2ljJcWpjl+yXMc8ZdJCFG6N2GShDfTjJIIH1xqlv&#10;4UvLuz+wtqWjIyGNvL06KQR9dm0+f90AgEZz1OTwK5zxRpehm21LRdYtBqWsadeCKCylti4uCDty&#10;WDIVyjEjK8g9jXzeEx+My/kmsOlTTadpbX10vLlV7aLbe1mcr5T4506N7uC3gLEFSCABjoetetw5&#10;XXGjkdATDnarE7uM8nv/AJ9M1y2t6nbo2kw/8I7b+HdTtLuWC6jt4ihflTmQEnkbuCDtI6Ad60Ws&#10;OviO1m3Eo2FbPbnpX6VSnLEUlU5eXfTR9fK613NoSSR0Gi2drqA15JYPMk84begwMYIJzn9DzXqH&#10;hzWJrjw1fQaxIbqax0vyAd+SoViuD9QoPHrXCeDrabb4nGSqrLuZ++Pb8f0reWe8ja8jvLySazNj&#10;Glud/EQ8xmZR6cuT9T71z4jkVTnl9nX8NTZWUOY3Y9DuLbwXL/aFxbWrQWruHtZ/3zKsbOI2Cj+8&#10;dvJyB6d/nPStks81vpGoS6gTcedPbSoEEfqckcemMnPt1r1bWtZuo/Bmo2bWLfanULDJcybAUCle&#10;COM/Nn349K4L4X6fNp+r6rdaosXmTQhf9bG3kguPmZWzuHHQZz0718OpUnk1SrVmvaOTk4qyvrZa&#10;O70Wultzx5uE2kmeh31xd69q3w/8K385sZFmeWQuBF5IX5h/CMDIzyPX2ptxrMNj48ex+2G1aw0y&#10;SJJFfIkLuqsVyM8CM/gT6mu703Q49M+NmjXmr2YvbebT5IXbVyFROCV2fIzK+0cZHO7PGOeD8S6Z&#10;Z/8ACxrnxNrVvt0VdSSNLe1dHllWTEhUE4A5QLznG48Hv6GWYnAYmnD2c9VDkiut76v56eWnrboT&#10;sk76naWH/CV2PwjjaPVX/sG6vS0tvdXf795WiH70qDx8hxu27TjHOCKyr9tM/sK6l02FFmVj5REp&#10;2OTjduGcHAyBnj5jVi68UaheXWo31r4b09tOu7Jl0jTL+WRY7AyLgzfuSuHUqhRN20D7yn7o4i+0&#10;dUulubpk85ZQRAs5lR+uGwpKkDHYEj8TXyuZ4dLEe5V9otfNq1r+TWvRvqclRPdO9/wJbjWbjSvs&#10;1vHGFk3CaWYIVKgjI25/A59D6YrrNB13xE2qwtqSQSW8wCRFlWJunBJAGDjDZ57HpxVG28LadoNl&#10;cTeII21jRpd+1UMkUdo0sQaEYlVZGwwL42gDgFiCdtfT9U1bWNdt7G1meVYIkLwvIERQFJZh8+QV&#10;3EKAMjHHpXk18JKjFS09ev8AWve3maywzpxUpSWvRbnUWGsaS3i+8bVLU3UdsCHtriAOHkztxlum&#10;M4wOOp+tx7yC+lvlsbZoml+a5eOMnahcHaSeMA44GTk1y+rW02m3N3bzTPA8ypM0kjACUM3BDcEn&#10;d1HXNU7HWozYyWtvIv7j5DIxKqD7+3ue579/L9lUs2rtflf+v60OWMptbaHrHhHSdBW7R7mYf8JJ&#10;cSiO1iurEzRW0eP9aW8xQGB2kAA/gevonjHWLOHVNcuNL1r7IdPtFVI5E8nzv3hEnksHJcY53lVY&#10;5IGQA58B8N3K6p400v7V4gbSo7mRoogI3ZlZSCuFVf4z8owT05AyM+oyLaf8JH/acuqPDcW1nHLd&#10;I0QVWCpmRM5JVhggLtyc84onXxFKcaKSslpppd2T1el9LPeyb6s6YO8exhat4pvL7wnDdWenRWCX&#10;CeVDe+b5IaPZk+WucBcAr264wTzTtE8UMtroUGqXkOsTR3TG3+1WInEUP8KFyN+HGQVUg9MVreF/&#10;CNn4u8Gapc6h4ps/Dd4HSSFhbySpcSMpJI8tCUUK+DgfePPrW19i1Kx1jVrjVtQ0nxQ15pEWnwm0&#10;tJzLbiNU2zLGqj5kChMkkA7sgghj60KVKrSlUlUjBp/DFrXo9N/w13tbQ3jFuV+52d1rHjbxF8Ld&#10;WurjU7VHmgkvIrcxmN5IgcyKI/lO8jcdvUqONxzjxLQFjsfDc8kN1Mtvcw7hJbTsu12YZD8jBBBU&#10;KDjBBPv6dqXjPUptLkdtBt7iNoQpu5i0EsYUJEJss45LYyWJBPUdRVfwl47s9H8CXFvpmgaXJ4in&#10;cRxT6tExSYSBW3BCRHujI+RsAAtk5OCPNwlGVXHSjWSUW7rmVrq3S279R1FGM+xS8DWf/CWR6na6&#10;k1zbxtctNJMb4RtGSTlgG3F9ozgDqEbqcmtsnRYXv7PXNNk1drLY8upG7WGQwAbWCK4O92QcHAx7&#10;8g9RJfeMPGlz/wAInYx2F3NYRbrj+xLGARo2z5mubiNOUPUAsxO3g8E1wPiBmuprHRcPFc28oW8n&#10;t83kcrZ6gqFZRnAwwYD6gGvTrYHHYKvGtBPkej5rdG905PS21tt9ClByWmp6x4ftvCeteBBD4Q8M&#10;3fhzUIr828motqAlzE2AEUsQGGzGSQoZicNxx84+KvE+n3/xc8jXrybSdFsMQzXcRWeRSG2sUzw2&#10;SnYHhe+M16t4Lv8ARvCvjyxvNSV7jR2hZJ7W3nu7Y3W1drpJJG7OgAIOUIyEIO3NZ3jRNCl0bXvE&#10;Nj9h8NrNeedZ2EWlvMi5yuPtOzzHIzndKdwYNlcnJ3wGCr5pifrk+XR+7CKsnayd9o2dmrpt79Nk&#10;9IrU+XvHPj/RdC+FerabpP8AxVy3mtRxQaxaaVd20kliFDyLLJMQquzgIAgOAknQFd3J6x8UPDGu&#10;va6tdWOn2uqWtitu8G1FAVFwoLD7xACqGY8cAcCvefjVB4NuPgl/xK7xNR1KKJVjgeBgksYbczky&#10;DIIG7BBDZI49PmLwzZ6dNazMukxG2uyMs2SAwGQAD1Ge/wDhX6ZUxU62DcZ03ScHZxhJXa7Npduh&#10;0U6PtabmpanrnhmS2vPB0HjS4WKGWcC3hV9ircRlzhSSdzcY+VQQVHUAAV658SLxte+Efhq+1S/g&#10;1C2sIkhgt0tCjWUSxKFUKARtJ3Y28HJyAc589jvH8PW2m/Z9RttU086UlzNHJai4itppgybVYOoV&#10;1B+Yg8AHrivRptPXVPh9Z2Nn4y064vdPIuJraa6Wc3OwjYjriTODj+4R7mvHWHVZWkpQ9pvZ3SVr&#10;p9F2Xl1Xbn5W4cydzzTVNMkm8NwtPZ3FjYRCFjGYvPjl6gH5mwMZHGTg/wAPOR0dvJeL51tbLctI&#10;Ifs5dWeENgLu5RtxB+bgdffrWbfaH514sniDW7u91B72CWO10+22W7EwneWkzyitxt2DIBJPU1a0&#10;u887Tp9UtdDmW3u4mmZFiMTScE7hISrHucjGMgdwa6v7PlQ4cqQUrqVSCTX9xSb1v1co/cjFfvMw&#10;h/di397VvyZ5lr2reEfBPxJmlvNNttOm1RbhryTT7kOzAlh82U+TJK4wM5B9K6u31Dw9Jo8GoabZ&#10;2X225T55/wCyzOzx4Cj5vKB3bduc+wI9NzVfhz4D1mx03xPqlvdaT4pi3ytaIizQcjIMi5ZQAQSe&#10;cnpwaz/DOkRa14uuQviLUNMsYJ3Wwh0/w/I63UaqDu2IQobduyACAADk5482lh6denHlbclpK929&#10;9tnfbTWx6zq8rbbsjhrzwLY3EUzafoNvp2pXKvFHc6fHcQvHLg7iwVihT7wyRgkgDvj3/wCFv7P/&#10;AMQtY/Zwl8UaXDa6i1tcBLjRbacpebFwoyrBUb5WZs7xnnnoa6rTPgr8UdQvDfaTqXh6wt59rC2v&#10;5J0aNnHmPEdsT/8ALSSQ5UgnPQZONix8I/Gb4E6+nij+1Nb0+31SX7NHcQ3Nve6dcLvDbeVLgAoM&#10;hyjAZzgE19BHDVKVf/aIudJdm7r7unl1MpNWvF2Z2Hwr/Zr1Dxv4m1TxZc+KrzwY0WrXGnXWmFUn&#10;MNvA8YmiWYOQOVZQ3zgbec45+4l8G+BfgL8K9Q8SeH/B934gvre2Kz3iW73t7IAp/uqWVWPBESBe&#10;QSMDI+B9B+M3jfwzo6aZb6pY3kVwNRn1GGfTisN2L65ed3ZRID8rPIFw3QkE44rJ8P8A7R3xd034&#10;feKvBrCHVIf7IFjpM+oxSxpCCJFUgZP8LKNzM33VyfX6Sjj8mw9S8Y2a6tWaXe1tPOy/A5aqqVNt&#10;vzMrUPidJrHxn8Q2+h/BK1mm13VBaPHdaBLFFNOu4N+5lKqkrOJMghipJ6Hr8VePrrXLy/8A7Fa+&#10;WaGWUq0MDedtYHOCQqrx6AZB49a9yh+M/wAQNa0BY/E/irWdLvi32cy2M0kSSqsXlhl2na7MBg9C&#10;Tng815Fpnwh8balquoX2m+F7+VXf/QrydpInQ5Y+YyAAjG18EADcADnofFrV443E+9ze67ptK3ya&#10;NUuWNrHlHxWt7PS/F+j6TayyMbDw9p8LRNMpVZDaRyuMAcHzJZMg9ya8ZXS7qbUY5JG2qSGUheCP&#10;61+zvws+AfhyTx544+JHxT+G+s+MrjU/El9bWdo0ayxxJG/32AbzCWSVSCWX7p4OK8i/aJ8IeBL3&#10;9pnwRpvgH4Zjwl4d02HzfENrPGLQzPkMsTESExho1QAjafnJGcZr6WpyUYSquSS8320RlFuU+Xqf&#10;DPhvw3qHhy40rx5b6RY+JbGwvgJtK1S2V7W6Q5V1fcce3TgkEHIr33wLq+peE/iJqniz4Q69f+G9&#10;U1K2a21iJLeOKG2WR1cxRspOUBAGQAPlJHZaxPG2lTXthc6T4c8Kav4Xm+0qsgvr/wA60VB1CucG&#10;QlhndgDB+lTWGmR+Dkt4P7K8U3E09nA16dKtopQzSQLIGU+Zu2gt/dHPFfOSxeLqwlSp1IXvo0/1&#10;+87lQd1dfie5XF1NYXNnbtGklxJKqq7MFViSOck+4759qsfFRrX/AIXH4m+0QozR3/8AACSSQOGA&#10;HQ56Hb16nv5Vr37W/wAMbXR5LSTS9T8bTl96pDK8ETMCSN0kuT1J5SMYya2fh9qHij9on4h3niab&#10;4d3XhvRbqRp31O21JTGjBcL8jqHYMV27k4znpg4whg4PAyjjIct2nr1sntrfr6nJUoqVVKm7r/hj&#10;x/WPBjr4VbxToN1a32i7x9tt7aVjLpzbtoVwwBIz3AIHGeqk8dawyTO0wkkco2Qv97kV6D8QdD1D&#10;wL8dPEnhOO6l+yyyxzfM2d6vGH59fvEH1xXH2sDrqMkas6qWwNgwf1/Cvawka0KNpz5lvF215bK1&#10;+78+q8zOzUrHp3w/ureTU9Ut719q3S7d/Uqex9q6K9hulik06EL5xRkkZ0yWTrlfyzWH8P8Aw6ur&#10;XC29rNJY3EbFftBOTnIxx+PQ5rsvEsM3gfURaavNDd6h/rLSS3QBH6naRzjKg59PwrKsr1bR3PQh&#10;pT1PK/EWvfafiFHo0LC6tBp8jHzPvKRGW4J4BBFYfhvxRb+HpNSgsb6Jvt4FtPbXcEUpuPQRvIhK&#10;Hd/EuGx6V3ej+Eof+EN8Y+PNabEzadLBYQgj5WYhSx/DgD3+leNeF7HzfFUOvJbi4g06Te+5d2wk&#10;Hn04wT+FY4nAUp05OlJwfeOl3pv+R48qXNJdLn1X4b8M+JvEGiSXn9of2bo8NoV1CQyu32twxOyP&#10;JwSMqCMYzg+grN0fR7+70TV7qTw/f3lne3DWemXxmmVY3TlmOxwhLfMCGBA2cYGa8M0Xxl4+1U6f&#10;4V0zUp7axNy/2SzgfyxNLLJn58Ebss2BngccV+jHiLxB4f8AAHwJs/AEa3C6pZ2kDfa4ov3Lybi0&#10;hZ84RmbzG+YY65z0r4uOTLL3K9Rc7TaktGnZ362d9Er6rXXRA6cI0+ZdLfifK95NqGpaldaLJqWn&#10;aLeadZN5guJVRLmRJOVUMOCytkHAGBkjJ55+S503Rdevo9Js5pkiUXMVy52yspKgqFVs7TkFD8hI&#10;IO0dvevhxokfxA+J2u+JNSlN1a2N2kl1ZzyeYtxIzCPPmO3ycBcsTwNxIO0ivF/FE2ly/tDalfa9&#10;CzWr+KLS+uWs2HmyW8DKrxEqqqSI/MjVlI/h54rXAQw2FwHtMTBcs5JdLprq2rNpNfqdEacYUVOW&#10;zf4HfeONNksdd0e3+H2st4y0a+0RLm6i1SxE76c0hO63IkUMjREMM4BIKgr8ozzb6d/wjtvbrp8l&#10;rfSGDN9HYptBw7R7JMEKvzIG+90ZSCOyah8SfHesav4u17w1DpukW4Mcmo6dLGgWaKF9sTvvBVnO&#10;/YSgUsSQfvGlvPEvg+x+E2m32qsJPF3iOQzs89obeC3EbkeVGOEbLqmWj6bf95TxZlSni68KlJ3p&#10;6+6l2/FrTW/fRaHJKSnV0l6enoalv4D8ReMvhx/bel2Eurx2UphuZJbqKBLfA3kKrncVGAd20Djq&#10;c8c7osy6TpAmg0yFLqaVzdNNCZVj+XAVX6D5RnBJx39+48M+Mta0/wALa14T8OafbyyX0W6ZgyRP&#10;Jb4/eIu4nzNynOc5x0GRmublur7wvrZFnDcaW7Ro0sd0AQSckFA3UA5XjO4YJyDgfM0q1WdKeHnB&#10;JOzVnryrfR9/JLZfJuryxsr2/UueE/Crat4tk1qTXoPDkVlM80k8d59nZgxLLsZUZYuUIDYOCOnS&#10;vUPEPhXUNe1u41C81nS7rUZp/MeK616yi/dyRqVaRZZgWIBCljGBnJJ+Q1534Zvr61tWddQENncl&#10;luPk2mJnI3coMhTuGBwDkgA8mti4kk166XRNPtjH4is2WGWV1+a6j7MGIGHOWbk46juMFSvlFCio&#10;1eZNva+i01lJtWSv2u1pey1CErRs0R63oc2n32htod7a6jNc7Ldo9MlEzG5J2qp9T8pPP1xjmupt&#10;vCvxQm8L3Wpaf4W1qOxtZJIjJZWskwjKMyyO0uCo2sMbQGAwfmXBFedWEjW+vQ3WpWrRvu+e5cAT&#10;Fd33STjYCR6fKADt3bgTUrzVLzT2QaPP/ZO9iWtpWLOcjO9sZcZBUgYU84UHmvTjl2DpxU5rmdu6&#10;lb5JW183+JrGWh0HhfUNEvPFP9k+I2v9Xtbh2e6IcytGyg/xjjcTwOTy2ema3fD83hCTULPQfG89&#10;1Y+D3vHurJrSNFmlj2gNG0xDOQxSP0C7Mhecjzr7UthJJcKk0Mwmj8qaMEeU6H5HyijhQByBnbgq&#10;CVcj0jw7otz4i0iD+0viB/ZUyxmTShf6zg7JIzG7LGSRHuA2cAg8DDBwa8jF05YeSxNSUlF+673l&#10;u7vt31SX53KTlLZHpHi34mWmqfAvwb4f+FkPiLT7PQBdpf321LczIHCxeY0Sx8qEBJbJYknOc58D&#10;06HVrvWT5mqCzurK58ua8ubVZpJjnJiZ34HcEgYORwetemaLoTX11pk3g3WJbi3shJbYYxxyWnzs&#10;zpIxALks24E4yPu9MDqG0e8sNQe51BbnUroXH2i5m/su38rzlyDII5AI8McnDEjOSAccdeIrV8dJ&#10;NVHGOkbcqa5Uu1/NprfW5rFySvfQq+C/E+n6L4qfVrc2w8UCQQpK9tGIVVsrmKWXIjY7iMEZ4Bzh&#10;iK0B4Q1yHQNUtfsFzpdrJDcSmf7aJ1EpQlJQCTswx7HPHWvSpbOw1LQYba5srG/t8CQONPiDZA6h&#10;o1BHByNp6c8V8v8A7UHxSbwr8LPD/wAN9L0+CHVNYOZ7yNp/tP2dCQI2JkKsHYhfuZIUjvz6uR5V&#10;WeKhh6Fe6cubVPTTXSzW2q8+uw5SjGOqOC8bfEfw34p1IfD+31g61r2pMHubq2k/dR+WjNkuvDNg&#10;EccjIOcivmTXtX8W+F/HUfh//hEbu41CeRxp8z3T3MM0Wf8AWLjknHUE8d8dK9C0H4O2WueH5vEk&#10;99LrOrXsUsX+howW32/u2CY5Z/8AaOFH5ZxPAvhe58G/Gi4+G/jz7XBqFvMbnS5mkzHd27owzg5y&#10;eVbg/wADA/dGP3CtlGCbjGUbtPfa72d0rJ/ceXGtUTcovboex6x4k8G+D/2QdFutT8L22teIru3a&#10;G8u4yzJbS5LKWYqYyWXYrKp/hOG4rsPBnjTRvGtiuvaHpDXc8MObqy1W6kO4Er90RvGGVivYcEAY&#10;A256Q2OgXHgi+8F6poscmh3ymHUFjLL5mw7lI+YFeQDw1fF/wx1NfA37S03hhmkj0ttZew3j5yUM&#10;uxDjI3YIU4JGcdutdmIynD1MFKnh4qMlF27cy1V1po9iKeKqX+f4H2lrLaR4gubDR4fCNnoGrWMa&#10;XhitWeOKRmWSONclmwSpkPUADB5OMcTrHhttN8J6ho/nJoV3cFbTKXTMjBcD5doOWwGA7nj8faJl&#10;8H3U8MNj40uZvLfbcrd6G0YhY/KmY1lfJbJ4HODnpiul1z4X2EfjSSy/4SzRbi/gUSTQ3sGpfOzq&#10;NzAi2kUnaxGd2Bu6dq/P5VMyxGWYSNaHL8U3JSTiryUEt7f8u7rda23OrDypzxlWT/ux+5X/APbj&#10;yK21j4d2fwp1eS40P+0JxYhNKNpdKuLlUCBSzgEgttk35BGGBDAV1HgL4W+G9B1TwP4u+KHxS8Me&#10;DbXUdPjmYX2tRNLcyt+8TYqEgIqsMtljnaRt4WqPxG+DPiXxBHY6Tofibw3Y+H5rkXN28+uwW32V&#10;24fZ54hZwAq7VY4U5AIHTwn42fBfRPBngTwXcxQwaifOuYL3WLLV7a6mmOY2j3CCaUA4MmCMfd7V&#10;24eM5U17ZXau07bL1Stc9lRi58qa1P2s+GN58MLvwpD4R8K/FTwH4+8SX+4wWdvrObiYAZIXLuxO&#10;0ZwEB69hXmvxO1Cz8IeAPHHhLUtKjuLK/iljNnMFmjhcgjeit829SVYbueFxtypP4m6b4Kt4zcap&#10;p2p6lp+pWifarCa1ujHLC68owkByrggdMHvX1F+z5+1jH8VvhvN8I/jZp/iTxp49W9LaR4tt0S4f&#10;yFT5YL45V2RDvIkPmH5xx8vPdGcVCU0r8pvXoumkrnq+h/Dfw/4m/ZY/tC41S40270rSxf6jqt1C&#10;rqB5OXAC8cbGGOPujOa860fw6vhH9l4eNLG9mvvDepXTWb6fKxlnikaPY7YcHaG3SY2lWAb1yR7v&#10;q3hjSb74c6t4bstQuNLt76za2lTzWMe1gVI2DaMbSwx6ms/TPh74ZuPhBZ+EfF2p6nrem2zhQkV0&#10;IYzGG3AAFTg5yc5PJzzXz1TPcqqYdtR9nUurWb6LV7Lr0+R48ME1Llm1JPV3v30/r5ng+j69p99+&#10;0BphvBBZ6fp9/Hu0LTikULNGcFSZNwLZUnbuxnoNxJr9AdF8QaXpuvW+h6XDqs19cxGTztQuXmEb&#10;7N+1vmKAqAq8DqMcnNfN2m/C34d2OuXGoabqGpaHcXExmluI9SikZGwysyjywMkO/PHJzxxWva+J&#10;7LwpphtbjUY/EXiSAFrbUr1VZ4lLYADIucZY8Drk8jNedDO8DRnzVam+iu1p263sej7FQi0rJHg/&#10;7TXx2+IXgL46T6B4L16XTbG8t/Ov7XgxTMSUXjjsp6/3jXyvZ/Fi7Xx3qWpeJrFtY1DUTF57xSmN&#10;ISAFyqjjOwbcH8/X6s+IHg3w/wCOLptWvrqSXxBHAtsktzYP8q7izMu08kNnb8vIznbnij4F+Fvg&#10;fw3FrDeI9Js/F1xcKr2ZurMK8EoA/iL7tp64GDnvXVW4k4YxdP2NetaL30fT0RyKVWnG6V2jzfUP&#10;F/8AxR2m3F1Y3Nn4dvHnsTK8487KttOwLyenfA4HpWXrtx4ktviXq2paF4be9t5JWFlcB/LlliOV&#10;jwWwcAAD2I/Cuq8TfD3VLy4+H+l6NeWLaToas12J5WBkka4eWQqq5BONo5IPJznv5beN8atB1aG8&#10;uLOTxBb2oEcc9qI7gGLfgKowXBy+cDtk9qjB0+EpqdGliou70u2nvpbbW3/DHpUJTrQUqlRRfZ/l&#10;pc+btW+Dur2etf2bLIv2iGDcXS3Zo2wMnDAY68Y6+1fqP8G/gb8RvAn7O3h2wsvEkEtwkT3F5bQ6&#10;hMi25lZmaIFd6cd8KOSc55FfNOg6P4j+JXxag07RYPs1nFH599eSTBBBAGAZ+Qdx5AVRySQPU1+j&#10;Wl2Ekd9dXiXt9cJMscUi3souo12A/MoI4crgfgPSujG51QwrjTxD1euh2ezp053h+Vz8+f2lvDfi&#10;zSPit4b8Q+Jo5ftF/aPbQtLcJNzbuDg7YosY80cMCffivGdLs5ri4MgVgjHncOmOp/n+lfdH7V1n&#10;HqfwT8P3xjupLzT9YAZpi3kiOSN1OBnap3KnQd+vQV8h6ZLBZeCY5P8AlsWKhs/XP6V7mBxlHG4Z&#10;VKTutvuPFrJKsz0b4a6ebCzuL/zhbQpIzB2OOe/X0wK87+KGtXUPxHm1i3LX1jOsccrOpPlqzjO3&#10;/PfP12tO1lrXwcYVZQ5z5YJP7w/1/wDr1pw6hovinT7jT9UVpJnt/LiWPbuTO1Sw3AKNuc55PXr0&#10;qqi9nPmauaQfOuVM8M8efEK8W9uPC3nXdjY2rSLJbzA/O28kbmPzP65Pr3rlfCHip9F1GSESBre8&#10;iZJ1B4YYPr7ZrH8YabZL4tuI4zI027F0ky7Ehkx91C0hZhjbhjjOQMdK5WFrdLmK12t5jjacAjnp&#10;jnn8a7eWEqXKcrup8x+jXwL8Ft48+Pk2u2UME2k+GoY9s0sBVTcsDtjAQqOMStuOTlAe9fTnjbQ9&#10;ButFvtB1LTbezuNVYQyzW8TyXM8kRyqxlechgny7A3ftmvMfhz8AvFXhn4V2EWlT2cc08SyXOoX9&#10;nNbETkAERNHNumjTkKxRQdu5Q+ePUB4L8RaPbNp15d/bPE13cLBb3un6w1xNMiIC4zcRgIMk/I+U&#10;+YZI3YHzsaMpYr2sZbRaWnk/69T0Z4aDgnJ6trT5ngesaLefDf4d67oNvdJYaVeyxXAk1Ib7qSVo&#10;zvjijXgqmdpzhdzsckmvmvUFRbgXtxG15cSWwtmd5nAdFOQCu889OmBwOK+6JPBobw54qXx5pvia&#10;PW20+RbOS8WF2gt4laaVgYQVEa/KCWAODkADCn5P1jw3F/wh3hnUoHulbVtPlu5ZnK+XEFuZIVCq&#10;o44TJyWPzDp0HxWY0MyoUoznPmprS/XWS0a2Sv2PGxsatOdr6IwPBPhddc1LxhdajeDwvoumaYHs&#10;LGS4SS4uJ/JXzGZ/LDCDIYksq4LLHnlpB6F4q+H2qeBPAkHibxlZ6fqkV7anUJ9Gu7eUzx2rpuFx&#10;MNiiNX+YqFkV/lPQA1ynw9j0+PxzDD4iujHDJeJ9kurhHkhhfLsBJGqs0gO12WIBd7D5jtBx0n7Q&#10;XjK21f45+HfAPh6CebQLPSIGvjeRtGmsRtKsj3Vx8zeaQyoqRtwNu3EYBjr6TDYTA4iKxdSXLyq7&#10;s7LS2rv172017nO6MatP2klp31OG1DVpo/EnhvULzztP0dIYla0ijVJbWI/dJUd9pyAzE+pIIJ9H&#10;+IF94ukgj0m/vBJZyr5lteIqxpcxLnDKY/klPXkk4ZmGQSwGXa+JvD9np2pWuqaRBq9xrUm5r0XT&#10;xPYzGVpN+B8rxnzWypHYHIwKx9cs7i38NaVDaaaFt57p5LO/WfYLhE2AgKf4V3DaSAD823I5ri+o&#10;5cqnt6TdWMN7/fe9trP/AD1OdycY80dUQwTmTT9NkjmuIbxlVbiBZG8vk8OWU+o6HPY16M1vJ4o8&#10;HWk0Op+XrEbtFLbmaOEvtIbcpOHbIyuNpJPfIIrCutF1ixkW8mliS4hgEciR2htzZuuQqyLgcnrk&#10;dQarWscl1qFq0N1bx3U8g80O3lojFvmcyDO38P8A9fxWYYbD16znTSSX4eX/AADRyje1vl/kaMkO&#10;pWt40d1YvHdQ/MI50yzHqCB1Jz0IP4145rWoXOn6oi+Wbe3Y+YsaxEFSdwMZKHeRwwGDuZAFQBo9&#10;x9wvrHxTp9hLq1nHfi8e88qyvEl8wOkanem4nY6MpbGQM7e4zWHpFvo/j7UbHS7cMdYidkDXjrA8&#10;4ZgQY5FXCPkAYKkcA9QcmW4xYPHKcot05aP/AD18+q8yo+6zy3SLXxN4r8Sxadotjd6leS7glvGw&#10;Yy4B3ZZflyAPvLxuwE/dyMw9K+EHhHxJ4s8bR6fZKbXQ43C3+oAjCW6NgxxtjBOV2ADIUBohym+u&#10;8Xw34r8M+NWik0yCyuIzF5d0yxxxbXj2ZYIUQ4IwUXHCkDAAI9s0S+8e6fZWdjFbaLDpscIaJIom&#10;jCxYxlPLZ1bkEZBHVccg19XLMqGI56FSMEr2ipNXdtb2dr+XbqdEHC92meq2Pg3wzoOjpaaPaW2n&#10;hUXY+Nxk2/38/eB4/wDrYzVbVvDOi6/ZrZ3lmLNon3GC1LRFsjbjcCMqffgEANxxVv8A4SCS4eRI&#10;badXjjXDXEQUFmXng8Agev8AewOes2biRo28mJZ05jIkVsYHTbn5hjtzlc55Fc+MqUquJnKhC0VZ&#10;apxvZK+jV9+tvvR3U6sYxS0uLpuk2Gl6VBpumrHFa267IkO7cMk9NxJ65xznOR0r8e/2kPGR8bft&#10;SeJr61v0h/sGVdP0kZIz9nc7jz/ekLsM9mAr9jPtFxcSN5tiIrmPl4TGW4xgsvcqR174xnoCfwh+&#10;IV9Z6l8SfFEsym1uJtSuWV27q0jHa304x7/lX2/CcKVSvUqWs4pL0v8A8MZ4ipCaSij73/Y88YaZ&#10;efBbxD9uSQatDeOimUqEmyN5VVXG3b5gyAoGTnk8LifFT4fan44gkstLcL4y0qWS88OXPmHzJUBy&#10;9puPJ2nAGfVOxNfBPwt8e618N/ilb6tp832v9/tvrSYkxXUYYZRue4H3hyO1fsRBDpvjrTl8Qaff&#10;adHr0BS+0W2s32AI4DJFLjkl1yC2SRn2GP1Cg4uco1Np9ez6P+ulz5/FRnHlqU949O66r59POx8m&#10;+FfjXo6fCbzvGFuYdc0yU2+pWsyFXWRTtJbo2GIA2jJzuHHf4hfxdJcfGHUPEkMx2y6q9wg8sZVd&#10;+VxjGCBjpX0R+17ovh24/aFk8X+DdPksdP1LTILnVrQsxaO5O5ZflOdpDKQR/eUnAzz8g6GJfttw&#10;9u6zfPnym5yPXHXP0qlGrRqKnLR/1/TOmmqU4e0g7po/XzwP4k03xPoOh69YrI0GqX7rHi3YGPyo&#10;PNO6THUFgu9u67eQBXtGs3duv7W9po9nbQec1hJK/lnbsRZZIfn/ANkmLGRyDjpnn5Z+Cq3UeqfB&#10;rS5Ua3WbTZpmjjnKxp53mxbipH7zdgEr/Cdpz0z9CfHTXovhb4P8W+PBdGLxFcxTaboySFP3TyXM&#10;z+ZFgZB2PubP90D0r5vPstpWWBox39nGK85e+/knJ3ObLfeTqX3lJ/c3FfgkU9c+L3hmXxl4j8GW&#10;GqaNb65aRRQLLqlx5VvJNLMsfljruVFLluRnHavkHULXxr4m+LnjT4f+JvECWHijTbFJLTTVmQWy&#10;zSNktHHECu2NDuKgbhvw2NpI8T8Da9fwRX2uW15E2qT35mIntw/+p2yKdzAggs7ZXocc8Yr7g8N+&#10;LP2bPiX45sfiF4s8Mv8AD/4oQsrTyW+oyW+n3sqKqrIjZKR4C4CsUHOMtjI9unk2Fy+hyUoxXNop&#10;Pdtb6+bvoj3auKpU6a9yTkne62t1TXSztr567HB+FPhD4t1qODTdTvhcag8AZ9L02GS4ukQvsPmL&#10;GCRgg5XgqFYtjBr6I+FPwx8A/CXxq/hXwD46XVfFF7Oz32saFdPAVZmCrbQtHuaVMxlgQRu3cDPT&#10;6BXQ/hrq/wAOrmFfFGoLJq+nlE1Wy86SWIthgBlijKQFDKRtbHQZzXyX44mj/Z7+HOvaL4wuP+Ei&#10;1y9YnQLq2BgudTjkRcuGz5kMYXKyAnBBKjdlWpYLJsKpyjXvZq2j110VvO7+SV27HdRxDzSv7GlO&#10;L5U229EkvVbLr1eiSbPsGO68YRyLu8aa5fQgbgbjUTcqwOCp+fI2Y/i5zVW/1zxRpejXF9fajYXS&#10;xRnK3Ohae7yNj5VBaHIJPQk/1r5B/Zu+KmreLJ9U0vVtUZdRBkmtraI7LXDuGKpCPlAGCBgDhjnd&#10;XoHxi8US+H7PQ4dWYtp93cSI7SzBIVbaMJLIOpOcoOfun0JH5bxHlWZZLjfYRqSnGS5o36rs+l1b&#10;X7yXKhy7f5G/d/FK8vGhh1jw/wCFdWhnYrDnTPL3njMSrDJEzOM8jA/UA5k3jDwp5ai9+GmjRwiM&#10;NJJZ6pqCIv8AeRQbmTLjjKhcYI6848Nj8SSO8o0bzZI4pjHeWs0ixO6gHJk2J+6cDBVBkvkD66C+&#10;JNO1S0js7eY3Urx77a4KhJZQq7vMiVifLKmPnoT94HIzX5pJYtvmqRjJdbwg3+MX/XyvzKSaPUpt&#10;e+HN4wjufhzq1vmMyGSy8WogUDvtltHHUH5Sc8HiseXxJ8JfNi09rfxrp80iGS3t99lfGSMZ3MoK&#10;QgoMc7sdDjocebwwJrWtRx2tq91qCMZraa0tyI5ScZltY05dx8oYZ29+ByuxrGg6lp3hCxfXtLvN&#10;JjVAzyO8iyoSVPnGbC59WiAHTkDAxrChRqK9ShCS/wACX/pNvyX4Etux6jofgXwL408I6x4m0vx9&#10;q2kW9iodfP0mzLTBnKA7UvR/d/iIyDkdawLbSfBK205t/jSLaKJjGz6n4bukKk5wGaJpQec9Ovrj&#10;r6t4csrWL4JalNJb272yaZarkxhI1VbZrwbQVwoIboBjmvmVdT0Ofy/tEltHHFJ/oxlgEkVuzHj7&#10;OoUGWNjs+Y5ALDnlS3vZjk+V4ejQ9nhYtzTb1lpttaXqYxlJt6nyf4V+P+qfDHxM9t4da11/QpIP&#10;LuLWe38tdwYlXSQAPkf7WQeOD1r7q+Fv7RXh74kaDH9ltbmz1bTY/MvNMuLlI1LM33o3VAGUk7SS&#10;ARj8T+a/i34ajTPGPxAazuJtP8P6KWk06W9iDNfRtI6w/MuAN4jfDAEbgBjnI1v2dPEk+k/GXVo4&#10;4913daaYY4WUBGdZY32vkcDCnJ457jrX6BxHw7l7yypWpx/eRV+bva1720262ud8q2rlFn6QfF7U&#10;9Q8Rfsv+M4bmzgt41QSQbEYuTG6SjBxxnGBznnqcmvgHS9S87w60W7JLcc8c8V9yaV8UJrXw1faT&#10;fW2nx3DkxyDyvPOeh2pwNxPTJGByK+E00xoJNRt7YPGltcOE3rhsK+Bkc8+1fE8K12oVcNLo1JfP&#10;R/ku+5zc6qO9zY1ATW1pb3Ub7JIJdszkHhcHGMe+OnP61z8N43/CVwzx3EtpMAGXblQ2Rnk9+3r/&#10;AIamtahNZ3EyT/NKyLIgfIb7pz1we2KyrW6km1mG8jilnkGSy7AqL6jp1+lfoMvei7mi0J/FlzpN&#10;34Z1S9uJnt9eu4hC7Fl2PtwCHUoQcoOG+UqwHNUv2etAmvv2ovCuoReH5fEul6ZeR3d3BA6KIwHw&#10;rvvG07Gw+w/f27cjNZ3iSNr7U5rfYrK6fKueAwHUfWvaP2S1j03xd4y1KaBykVvFG7eYEWP5z8xz&#10;2zjgYJ7Z6HyMwrwweWVKknZbdetl016msZN1Ez9WG8STR38PmTsumo5DJAxjc8fx7XUY9hluMVof&#10;2hb3umeZCiSaqu0oLydZItoIPL+Wz5O3dncSM4yRkH5fuvi/5eg/ZdH0976+aJxEbmZeM4UZIIB+&#10;YMRyOoyB0rmdB+PM1nPdaf4o8Ox/2oJG8qOwUSbgScD5WPHT9fYn8tp5hm8F7sr/ANeZ2/W6DdpN&#10;fd/kfUXxd1Vbz9l/xfZwzafpt9NaGO6v7dWkna3ZhJJAP3mAJXSMFtvADDndXgupT6D4V/ZO8I+D&#10;9P0m11Txbrfh5pkm1CQhrLzG3PIoyBhflAU5yyjrjbXGfEP4paPq3wxMFjp95Gs15EptriTY2oLk&#10;gQxgEsPm28HB4yPSr1v4XuvBGgSePfiB4ylh1DV7FNO1LS7LT4plhiyHMCSOkmAMKG2Ko4bBPDH9&#10;cyOpPF5XOpiLKSTu2lZLvrpe3r+DR4eYT99KL37Hzc2k3Gi/G/wrp8lnpniTSPs9zIZp9t2iuY5E&#10;KyeaVXcGVfvAfwMoPFbcHhy1vrH+3rXSYpLO0ZFP7lAq5+UJwBtztI/L1r1i617wLqUR1G7+HV7q&#10;2luVsob8as9xIqFgUCqG2qcnIVcDP4k29Q03wxqUfipm0k6HoVmu6xsoHDl5Bt2GYrI25yf4VIA4&#10;6nk/FYiFPFYmFOL5Kadk9+bu0r6rq727aXCnha1aCpxfyu/66HkNt4b1C+sLqaTT/Lht1jjLKgZV&#10;bYWyzjgttUnHXAJxgHHbeCdPl8VT2jRyNq8l3mzMI4mjhVAwkIIxtB74z8mPStT4laTF4V/Y00ix&#10;Vp7PxNPq6X90qyNiGURkKq7mJyihFzknjOcEV5n4F8P3Gj3dh4smjt/7Ln1CKOMTW5eGPz0aQLlS&#10;MBSrJnnDAcV7NDI8ux0PrUKsvZuVrOyUrOy0WiTeyPPrU3Rn7Pd21/P8D6H034e+Kl8HzS6bokd9&#10;Cny3EP2+W3KAEeW8ZUFSc9CvzcMBjFeaeItBg8N6vDceINKu9I+0sk0ccGpW07sMkMdvDDJGD8uA&#10;d3UBS2HH4sn0fVoNaimvkvLC6SWOP7e5jmCsWIwR8o4Axkg56UeOPiz4g+JMpmmgi0vSbSUTwW1s&#10;vIcDarO55ZyB2wOOAK+SxVbLqVOdOCUnF+67t31dm9I7f5dD0liqE8Mo1I3l/XU0PHHhPxcq+G9V&#10;/tabU7PVoBPHHbWZhSFwuChRflVwQAQDk5z3BLPhG39j6g2uXkGjahFOWi8rUm2+WVbIdWIwr8KB&#10;kj7wyQpLD0v4Z+O78RtJeyXHibWpmWH7M8izvdwOQuY0kUEOhY5eQkBTwMA17V4V8L/DDWvB3+i+&#10;GNV/s+CeaK9mjijFxb3Od0iModpCo9GTbgjjtXBhcHRxk4ynJa6tXtr/AJ73XVWNoYeDSqUVfybf&#10;4PV/ff8AU8F8TfFhZY7UapusZLdHjvL62vEaCHDK0IjfcQSFZwVHPzHJJHHO6H8UdHsNbubfXPFS&#10;aHJDbLdRrFCJfNX+FmJOBkkc8++OTW98c/h34a8YeEtH0/wrIIdPS+8y/vrHTJlYMsW0rcRgnA5V&#10;i6jOV4QV5DffD+bw74hsl1jS0vtITTUsxdrAbmG4l5Vg0vzFMDbtSQKw64GDRU4ewkL1KkrcvNKy&#10;7dFd3u+/lYx56al794PpF9fJPZ28m33PuLw/4x8B6loGny2/jXTI47nTluonvbqOFpl2HL/MRg/I&#10;wIPIPQfLXoFjo1zqGjx3emtFdQs+xfIlR3/EKSRzz06kHnOK+KdA0CTQ/wBnD+2NNvlh0XT5Vs4r&#10;W60xZhNIFU7zKUzGxB+U5wNhIGSTVTwT478D6Brkk2u+NtJ8I+Io7NfKF7o95NcXEfIBVoISvPzD&#10;Jfd1GCDXu4mvRxGJTpwk+dX0fy1VvLuehClh58kY31Vz7dvdE1rTL3bdQSWt5bjdsmiIdT9GGMHv&#10;2Jyv3TX47a58KdL+JnjW28UfDmxeGzvdSjTxJ4edjLPozSSfPKhY5a3OWIfkr91uxP6Y+Hv2nvBf&#10;ijx/pumXHiiPULiKIwWtxamaKSUAFQTvjVl9hzjPXPX4q8C+BfF3h7x1r3jjQr4NJDPNY2MVrbpe&#10;SXDSn9000WQBEwyWYHK5yQQCK+lyWLoKrKMuWrZWT2lvo/0e6fdNplbAzTvT1XV9j4AvFtLn4g30&#10;kMK6TpLXLsI92fKTJO0euBwK/TT4b+J9JX4XeAdXa+tPDOiWOjQwr9nj3SyFQFLSH+JiwJwM9/pX&#10;mnxL/Y3m1TSr7xp4IuINHupsS3Xhq4RjDbthjM0MwY/IMAhCCVyQTgAnyzQtN8TeCdL8M2yx2Nlq&#10;+iTvcKLiNZra9+djhxKdrja2MY47V+oYOccRZNNW3T+JeT/z6rVXR4M7VElFnv3jbw34W+KF1r3j&#10;RtSudD0dUYT3Ets8SySc5xiJwd2MnheSc4zgfG83wxm099SXTopL63jPn27SoqS7M8sucbgODxg+&#10;x5r7bh1jw98Uv2e7q4XXrPwj4nttUaW48KQySvbzxbRiWMEltqlZCQpcjIyqrg1wC3upaxfaP4Y0&#10;qxlvIYWEaNbW+9owzDLFsE7c5Oc4w1fqVDA4LGYbmn8Udm/uS7M+ZxuIqYGvGGHV4PfW+u7dt13t&#10;ZeWh9SfDbQdP8PfEPwnbX2gXup6xpOg2FpFcQIhSN9sYkYFmUAl2bKjBPXBwK+Tf2s/HjeMv2lP7&#10;BuI7nTdH023h+zW0yCOeVpoklkkfEjoPvbeM/dr9aL7Q9G8O+NtDtbCaS4huLCC5WaQqFl3AOzKA&#10;PugqQD1xx0r8qv2tvBeg6x+0Lb3VneXVjqX2WI6hOy7oYYVUKXIUfKF+UZGQS/OMHP5bSx8MRnFX&#10;EcvNHmnyvXZe6n5XWh9Fg8NVweGp06ytJRV/Vq7/ABuVvB3gfwp4R+D+h6lqniCO81TUYXnsrG5l&#10;YDTo2bcH+UqGZwR1BxgYwRXS+MdY0+9+FLaD4XtbIXl6pje6ZFxGCOW45JPT61454T+I3hfxtq+j&#10;+DrzRWbUDCdMs7iUF1TBAjkBVlBOODvBABJHau68YeAdc8G/A7V9Tn0lbdox5ZdmAZvm2/IOvPrx&#10;xXx2OWNxOJ5pcz10W6S8l0X3X3fc+yw1WjR5k7JStrffTbXr6aXO1/ZW+LFzY6bq/wAFvFVwgutP&#10;ja60OZnBwuC7wZ9Ry6jr94dgK6P9r7x9oesfDbwF4dkUSa5pounS9kUeatvOsOELdl3IxVSeOfWv&#10;z++HfjTXPCfxJ+1aXrEmlm7YxXbFBL8rDaSQx5wDkcjHqK9r1D4R/Ez4keN4bKy1uLxJrUiq0bMz&#10;q08Y+bcOMKF55JAAzkgV+q5FGtVpurv7Nfmvy3Pkng+TGyrQ0i+nn3Nz4Fw69p/jm11/T7d1tbZ1&#10;ZpnYIhUHkfMQOx/Kvtj4qGH4gfCC4j8P3QutYsZPtNrZoQTcKAQ8IKnC7lJIfO5SARgjNeJ6h4I8&#10;Yfs+/CfwrP4wj8M6s2p7lXT7C/km8shMgTbAv3gQP3bkf7S8Z4fxd+1d8XNc8MyeFfDv9j+CdCbE&#10;bw+FNChsJrhcY2vMgMrg9wXOe+a+Vzv2ma4iHtrRVJvltq2nbfve3ketalyaO9z0Twz8CfjZ4p1O&#10;S40v4Y+IZo5B5gjuNNdAEXG7iQqZZkZjsmI2kdmBAEfjP4B/FzwHb3mveLPBOu6bpzsk17cTxtFD&#10;eFWG2WSdQP34yD5SHDY4ywJf518E6l8QJvEbHSb3ULTUAVH2i1mKOjZJXBB4PuOa/RD4a/tgfGL4&#10;ZXmn6T44um+IfhGUCG+0zXJ0mnMfIby5TlvopDA+lfO/2Zh+b3W9rdDJJI+M7f46eKPCGoXWi6B9&#10;l1DW9QQETysGigVSwVmhjOY2PH7olQCu7gNtrqra+/a58caF9g05rfxhAWSZYptFt1+ztuOxlZNr&#10;djgnPy8nqK9q+LXhX4B+NNf8RfFj4QSQfDtYsTav4d1uNIJCGc5vbJEDSS7WB3QD5QGLKQMhfTP2&#10;Z9Zh1zUdWi1LWo7jWJEhiEtpcvbLaQCT5GKsoZWmeQLyoCjIHJZk5ZZfVp1o0cPCLi+rX36d12v2&#10;1d7nrUFl6w8niG+bol1+e3rcw7PW/Fuh/wDBP2+1rx5YQ+CfF7wyNfwXtu4htTHALNWePO7Dbo2K&#10;jJO4gA18fr4w1S11+6t1lubWF18945gjXkCMVwy7Qyx2LAthudoPG8cN+yHxo8EW3i/4P+JfDzXl&#10;j4b8SmIWdvqS3Ed8qSSMkkazQvkMshjUdDzkBs8H88fgr+yzH4o1TVI/iBr1x4NuGDwWmgwz+Zfy&#10;ffVzNNK4DwZGUU8EkkAAt5noY7AxnCLklorfqeRQpupNxifM2u/D3WvDkuqahqXja88Vta+S8v8A&#10;b5YW83zmOENkuylC6SAAn0AyMj4y8H6pqmm/FbT7+0czXz344Un99uf5hxz8wJr6/wDFuuaTrVjH&#10;cTa9qfijUpQ7F5dPUSFEVw/ly28TAkboiSznG056ivk7wX4d1S+8SzXmls32qwuP3SkhTI4P3Sc/&#10;n1FfYYilKvSdNK/MmrPbb8h0qM5zaWrZ9fpqUOn2Mlxql0UuLv8Ae+SyZYq3AIyRn5QFweueeleY&#10;avqlvp/xC1KJZfkuFWRRKPlbcqsSw4wT34rQN7eQ6dJJqWkf2deQEu4mcM3G5m2ZHAJIII6AdTXK&#10;+NNQ0nWNTGp6fa+VkiMKu4s+4DJbJxgEY4A/ma/B8DSr4HH8lSLT1T8noeXG9GdpaM6TVL611OGK&#10;bTzbJIbYrKtsm0KRjjDN1IqPTtWksPB0zFwFkk2h4GYOoAOSSjYI6cc9+lea6TFLb+KZLa4khnmE&#10;ZlkSM+YsIPZuwOcDr1I6122n+HdQv/Ijjw0MtzsQW6cu3GV49Ac8Z6mvtJVacKd5OyPWjNPU5PUt&#10;buDeLJFMzyq6+UZFY7cH34/PivQvhz46Phg+IP7UtYNUh1EpI8UqkFXUk7124Gct0xjr0729Q+CH&#10;xAXUG87SY7GwQJIt9qmow2NuysA3yyXDICRnBA5yCMV0+mfDPw7o2mSalrXjjR9RjEfluNHt5L4w&#10;PnpuYRxEkZAIkIz3rxcyxOCqYOUOa97fDr1T6bGNS/s20z2ibxBofiTwtpVzptwNPmESRxI0aCOZ&#10;lTaAVVMMQFHJG73J5rkp9U02TxRfWd1p8Vnc2hR1mtspuGxBvYZ5yQ4CjGAe5xhPD9z8ObWKyt9D&#10;8B654tuHm22w1K/eGFmwzFvJtwHJ69JQABz61JrnxD8RTeJb7wz4L03w74f1KW3VZm0fTYVe025Y&#10;q13KHnZl9BIea+Bw+EliW3HSK3lJ2SXm9dbdDl9opQ1/L+vwE0CPxJqXxr8K6hb6TNf6Dot20s+o&#10;Xdr/AKNtfCElpAUyE34Gcj2OK9L8UfHXw/4l0SOwh8PDVtPt5mdWvpvIilY5XJ25Y4z0BUe/YfLe&#10;oXOsahcLbeKvENzrWpxNjZc3DS7uucsTknoR0GDVCOBLWJoblXMPMkAc43KT1yODk8DB6ivrYYr6&#10;vhZYWg01JJPR2sm2997t32S6amDlC/N2PXodcE3iWztbmZbfTm3C3jtrXybeHJAOxAcDI/iJLHPW&#10;uzk8Radpvhu48PaOvF/qEN19sgRpJUljX5VGPlCBiWAAB4Gc45+e21WNNKXy4mljhmWKNyhO0gDG&#10;Pc9evQ10Gj65dW3inT1t1jkvriZNjOyqr5YDBY8DkYyemc189Wp4hVfaRneW3T+kvLQ3p4mdN80X&#10;a/5HV/ETXvFFw+j+HdVvG1Ke3ZmDFeWLkH5sgZONozmuomvtU0X4T2Ol3EE1nGmxWt3QA72ZnOCe&#10;RjkYPc59hw3inWlvvi9b397E8NlZhQ5cBk+UZxuBAYlucg4INXvE3jKHxp4a+2R69breJq5jvIbl&#10;irzKyAiQNjAJKkYJxjHOc1+q3WFxWEwEbOEU5Sfnuresrv7jh5p1VOo78z0Xp/wxv+HZdHufh9DJ&#10;qsyx+SJDhh874PQ9sc9hzk+lMvNc0vWtLsZN0On2Al2RDyo03behO0DqRnPPJrx3XNcXTPCz6LYC&#10;NpxsWa8idjv+8xX0wC55/wBmuJ0jTddvtOtLV7u4k0tpkdYxJt2kg5IYA7R1wcc+9fnWbYSnicdW&#10;qaRjzW0Vr20b+drm1O8aaivmfanhKWPTfEi28LTLZ3jqks2CkmGYOu1hhlA+UgKecA5PGPpnw7qE&#10;XhW5jk1DUpJtNuSn2u7vJFWSRgFXz95bJYAqrcfMPcCvz78Py+INJ8QR2jSM1nEqpbvKD5jrj5Vw&#10;Sc9FHX8Aa57x58U/FUfxb8K/DuKS90HR01W0ecTTFGl8xl5/2Uw3TJ5GfQDzsJkzxVVxpztu/K33&#10;+h7eGrqktE0z7++LHxB0m10DT9Bj1WbTr69d720u7dnltoYNxjLOF5O/MjKq4ZcZO3jPzbbavBr3&#10;xCtdM8SeIotB0KK32vqk6SY+U8K7ZJXcSx3PlRxnjp1vxm8H6l4v/aL8aX/gm3STTrfTY7+SytpT&#10;J9lJiOUnKgiIv9nuJDwqogBPJxX58fFrSfij4b8RCbxp4b1XwxpupMFsxPua0uNirnypRmOTA2kl&#10;SfvD1FfU4fh3HRrOGIlyx5dLO+unvXdnrdtLVK22t3H114mn7Or78O3S/wDwP61P17u/halj4but&#10;H0Wd9e8FXKRtLYQXwhvAw56hBGxB9VUYyODyfiz4jfC2bw3eaf4mtVbW7IN5V9DJbFbyxcAsrSIc&#10;fu25AdTg4wQuQDpfs4fGDXtQ+DraBdNPdanp0ot7V41LvdIyHYueu5cY75B9cmqPj608TXXj3VPG&#10;Graxq3h3xGIJI9KMswEDRJnbCgLZftlCD98NjljXDgsJjqGNnTqJWj1it/kulnd2Tt2Zd54ek54T&#10;VK14u7Sv2e6/FdkfP9r5msfGLw//AMIjFuutKvFvAYAzEsp3bMjJ5Abj0Br9YvDOl2Nn8JFu9L8P&#10;zaS00SRx29zGY3VifutkbnA5wSdpHOK+I/g9q01j4lh8Q2ml2mg6pfsn2ieOxWMSY3qspi+6rlZG&#10;yVAzuPXrX6IQ6rpeqXtvY3V+0jRwid0hUxnOPlJVhkDPr+tfV5NmVKpnNXCK8XDS7s+bu0/J3Xpr&#10;u7LixePVWgnUjyt+enp2fkcB468T6h4d+H011IqsIlWFE42GTYQDt6Y6+2MiviLxx4XtfFHhzUvG&#10;uiWJaFNzajpboQ1rtGxpoGBy0O4H12nIYEYNfS3xav1v7m30yzjkv7cTrNOiA4wBjHHPIB/Wvmvx&#10;p4zGi/Eu1vNFv5dNvNJjEjBmBMYVMMjR9Gj6rtIwRxjmvq8fTrOs62GfLUj+KXR/o+nzafLhXFSi&#10;p7Pv5nBabb+FbXwPMxhka6U+cQ5C3EQGCCrDrggEMOfpX0b+zdomsaxY6lqdtrniGRbqRmAW0/tB&#10;TGvyDMcbCbJwQSSR7ckk/wCFO2fxe8K6Z488K2K+CbK5iZtY065t2McDrj99aActC4OQpwUIIyVK&#10;mvdPhj8CdY0vVtLufCt5aalp2nMP7QbVLV4oZsnOBtkBY8khWBHrwDRUxGZZpl6pxj7N3TbbtqvL&#10;11T2e6Paw9XLMHi1Uqe/ZNWte191fr2sfVWn2Ok3X7JFt4dTfN4i8Mx3EFr9vV47qJdrp5TKwDgB&#10;SAAecBfY1+NPxq8H/ErwfqeveKPEmhobDVNTmH9pwqn2aZ1cqsSAPvjULksjfxKCMjmv1jvPg2Ph&#10;zquneINJ8Q6pqelGTzbxrtvMAfOSXfPKsT3GAcAnoDwX7Q/wjvv2gF+HFnpmpfYfB9rrav4nRFjh&#10;ktbdY9rPGNuXcqCq7s7Swz8vT53LsXUwWLWHxLspNu76+j83+J9FjcNSx0PrFC2mmnRenkfnz+yp&#10;4MOi+Gr7xxeWJ+3X85jtLl1yViBw2M9NzA/XaK+vdcbR/Fnh+78O6mguIriLbLGTn15P0xXsvj9f&#10;hn4N+B8Og6FYw6Z4f0eMRafOIwJn2/Ime7EnjBJOT6818Z6Tc6pd+MbjVLiEwyysAkQORGvYfnz+&#10;NfoOHrRqpy5bHwGNoyp1tZX/AEPB/GH7OWixfELT5tB1eKxslLrqSSh3YMH+XYoH93IOWGMDrmvr&#10;L4Z3ngP4TfAZrjRbhdR8UK7Q6o2psTNcglmiaPOQIwoClB0IHqSfN/jZ4gs9B8D6JqTSJbapc3Yj&#10;WYgDzY1Vwyt6jO36Z4rxTSfExvddsvJty0M88ay21zPlW3MM7R3HP/1qdanVwuGlUp2UZXXzt1/T&#10;oells6VTF0fricqPMuZLdq+u2p1f7SXxMm1XUfBs0OnwWa3dnPd4zuDN5uznPLEBcgn174r5x8O3&#10;N3deMYrq5aW5uJgPs8afMSTxuIwcKBkjjn6V9S6t4Z8L+Pv2xfCb+MrWRfBNpZpp72dtKYWUtvCu&#10;rDptZkOO+MHivmiHWrz4e/GrxVoNjYR/2vDeTWVndXKkvGFZlztGMs2FI6enPSvi8FmCxkuWq25W&#10;u79rvT5L9D6bNcDDD1JVsNFRpOTUV26r+r9zvG8Y2vh8zWNrDLbzQ/K4KJEDIOxTqwz/AHs8Y4HC&#10;nG/4S/UNdm26hey+TJ95EIjjU/7owAPoK86kjk1/U5ln177dqRk3ySD5jIec5JPHGABj246Dpta8&#10;Jy6PY2UljLfXbNDvn8+BBGnOMB1Y9SVAyBy34n2k0tj5qze518niG48P+DbWEXUgRpVUNBIUdRul&#10;cOjDkMN6nI9RX6Z/sd/Anwz4y8Y6vNpfi2HwzoU9vbanbaUZ45b29uB5T7jGwGYlZWLlccyIF2gE&#10;D8V9U8TXGsalY2KxnbG5WONR1dsLgcnjCqo+nvX7eeD/AAzbeDvhpodxoEklr4h0XSLdIS1x5Unn&#10;/ZwjZZOis28Y5ypwQec+bi8VChUhK+/9X+R+hcN8OPPsLiuW6lCKcX0cru0X/i79Hb0fdfEPxT4d&#10;8N/GbxV4e0y6E2pPq8LiO0bFrIkMUm+Td5f8EzRkp0J2EMNuT8T/ALQPh/4iaf4mj8WaOuteOLK/&#10;mz5dtfShrJ/MJ8kqjAumchWwcAgHBwT6H4QvNF8VahH4i8jVLPV40ez1S7udn2f7SspeRfKDKQVO&#10;1Q2ACUB2jArsfEXxU8O+BraHS/EdtfmORd0U8FkJztPALmIMFXCkZO3OOnGKzx9etVi1StJrbzPh&#10;8PCtSm41NHrfofm14q1y9uLa+1o3Udza2KXUkbi0ebYs2+BCXdombc0EYX5OPMLbeoPIeC/B2tav&#10;4n0+bw74P1bWLV4w+pxwafLLAZskknggL06nH0Aqhq/x11WdYI/C/gfwX4DVOjaN4bhefPqJ7nzZ&#10;Qfo4A7AU/VPGnijxp4XhvfE3iq/vLg/uYrZrqSSMhevykkISTngAfTiurMsZmVB061OCgrvd336N&#10;JW7/AGjjU5YWanF3sfpLfD4W+E/gHZ+C/wCx/CeqX95aJda3qWpRWlxNaS4y8YIYmMoNw8sFSACT&#10;knJ+OPiNbfs66f4oaKx13X5gcx3Wl6DaQpaq6tt3rczSM0Ybrt8t8Edew+aZLea/tTp7XLabeeaR&#10;HBIM+eDtG84Pcq3TPYc1u6b4Ps21XULe6vWtdLtLZ5ppJFCys+whPkY5xux9C3NfE4ip7V8+IqNy&#10;3dvX5/KzOzFZpDE0+WVNJ9+vyO10Xx98PPDF1D/wjHwxSYyFcX3iLVpb6ZVzw2yJoocggHDRkcD2&#10;NepTfF7xFGBJpupw6JblBuj0+xjs41Ow7g/lKNwbKkZ5464rwjQbO3vbGz0ZYIW+wXMsqyn920iM&#10;qAKzMcAAqSMZ5ZutXdat7rVrHUobExz3Fv5MPlpIHY5HzEnoAp4+hBx3Hl1qeFq11Goturbdk9Ot&#10;/wADxnV5mos3NM8cRy/EHULzUGn1S8hDyFyokli4IBUk9zt6g4z0OSK6HR/iloou7HTEW6vmLm51&#10;gNaq0q/NkorKo2BflUYGP6eUeE5odD0G6t9R09/PngPlPK4b7vO3aFyoJ6jPuQK9U8Ja/pB8Mz24&#10;8Naba/uH8u9zFFyw272AUNwrHHzcnOd3SubHRoUaco+z5o7LW3Tf/JfMTnGCcUrnWXHx6m1y3utA&#10;0Nm8EWU0WyKZUM1wyPjdGHJHlg9S53Nz1xwPJ5TfWfiK602waS3kjbzoyWKsy5GxsjqTwcZJ/Kun&#10;kvNCm1eO31NreGRd8y6gFRliCjcrc53ZC7QAMEsOp4rkNY0XTLS5sdU0HW2vZLmaSS+lhU27QDAR&#10;cAEqQxDMSrdxkL0rmoSpxpewjHkj0Vrq/e9le/nd3OacnNLyMWe8uJmRpFLtGxd5E5aMBsNyO2e1&#10;dbb3kT6Ibozo01zIV8nYAsPQA8H8eg6GuK+zx6fBdxh/PzMArTnDyAISe+Dk4P154rPsZJre4WS4&#10;2Kzx4JkPCnsencZx6+/SuqWGU6aUXZGFke3adr0+m2F1C17Da2qqY5bbyvOW4GzAbjGCAMA5OM9u&#10;aptcx6lYRXElnHbyIwV2iTPCnIJxyByBknknFcxBetcaZczQy7sIDAytsfOSWYKvHJ+Uegz15xf0&#10;WS9hvrjyZFhtbm2EErXCko/O3JOOxzyo45HrXm1qTitN0F3Y6I3VrdR+WI1jtZXBAklAKqoHCgnG&#10;fvfNj8eadq1p/Y+r28umwytp9w8dwI5oxHLOOgcKrHqWPBPQdiK52C28x5Idpj+0XXyyuw5OMEAA&#10;dBg8Vp2tzI+sf6Q32yG3uI4XKPwvLE9ecHjt0X60lOvCpz8zdujNqdScJc0WdzrV7puoeBvtVj4d&#10;tVv5LtVlurtjuZChyrIvyhtwznnqBngk5mixM2mx/Z5fsdw7BFLkxrBgZDbsHgdcYrbvGtY/DmlR&#10;rqlv9n3NJPstmJi+QYHykiRh8i5OMEHjueXvLeyXQ5LqS+drdrsoFigYRqpyBvbPVjzgDt7V5061&#10;SUYxdnr53179/mzT2knK+57t8KdDj+Jn7R3w7+HkFxHdXGqarEl7cW4w0duuWndvdI0kbPTA7V9V&#10;ftv+DPhhrH7c/wAKfDOh6XDD4l0xIFnu7CPi3RJFMSsVU7mGCSGVgoOcHofiL4f+FfFGseLNQ8Re&#10;ArSO3uIrf9/dNL5EEIPQ5J4ViGx67WA+6cT+Bf8AhItU+LbHUp576+ttPDCWUA+bEzqjOjFlJUK7&#10;EnnIIypBIr6zLaFXC4ik7e/KXu3XS2rs91bVL0b036vaU3hrX1b16WS8z7q8P+H/AAP4N8falDHN&#10;darDpciYkZXun1CJVE0yNFJtR1zuG5ZEZh5iAfvHNfHX7UPhm7+K2uWvhvwn9ol1PSjNdWmipYXU&#10;CiNWbMSRzk+W7NIzIu5vMyQGOFUer6t4bfxV8aND8RRstn4n0edzZSxyGJPKK7djqWy6qwEgBI5B&#10;H8Rre+E/iL4kaJ8cdYvfEWlwyx+Q0N9E7JJFqUR+6soUM2E5ZA2ANx4r7TMc3pQb9g+aS6vTXqvO&#10;/Xp59vHwOaZdUpt1Kijy2Vrb3dtPTR7bPyPzm+B+ratoMXibwzdR/wBkiWeG6up57ZjcwxokqOqK&#10;dowQ+5gzKpEeDuHyn61a01Pxx8FtW1XXfFNha6bp1qkNrc3sdu15LGuGEULlV8qIAsyn5EkTKKsp&#10;GRxfjXw7D8Tvi78QPEfhnVILPxlpNtLdPo9xkT3aR7nV4uACwAZmzlgQGBwWIzfgDoLeJvFmoWOu&#10;WMviLVGiMunac1z9mbzdsjRlJNro2TsLIyNkBcEHIPrUqj9kqk1yt2bXbb+rvR9mfYYaUaqtDVW0&#10;8+39b+aRY8OatdX+ozW1jqKTaP5sbzX8UYDW6mJSy4YbtrNllYqpGOvSvquK7sdN8LzQzNFeXEVs&#10;kdg7Ha8YPG/epBXhcZGM8/So7P4Ly6R4Sj8U+JvD8+m6FZ+ZZ+TOYzJMyyNCQpMUZwUjjbftYZZs&#10;Zyaxde1HwjyUsX0lSgFpHA4mfMeBs5G7kfhx6cUYPBYfDSlGhBKn2XWS0b+eh5GNpwdoS1utvU5z&#10;VvFaeGfElxBrFrHrFxJabGmEbzCEMNoZlUqDjONwwfrXifw/+Dd/4k/aps/E2uahDr3heG3lvNQk&#10;hlMiyclEtyG+bLbk+8Bnkc9T0nxE1z+0/Ek0ljshtxAq28E8aBmAwB8w+fryFZn29ATgV7x+zv4e&#10;1STwpfXqwyNeT6lCl1JESQIUDuBnuM7R+NZYTFxrZo8NS+GKblfuui62vb/I8SVCrh43py916Wev&#10;3PdfivJHq2hSajdfEmzOlrLaGFmjtIkXakIUEYx0xxz617o+vQyafdeHdPltLOC3k3XK20ezbL1Z&#10;1weVzkY7fSuFt5tU0WPxFeXlvJZ3MC7beSaMgybm+VwSOQAO3FcHo1xcWviGzluHaFGvMCbvknPU&#10;c/8A6692rUkpc7jaX5r+vuPuMryJZhRlKFS1rLbS/nrovM+0dG1hIvD+n242X1m6+TPFLyJAeDnI&#10;I6H8uOhNecfETwnqo8S6B4V8GSNpGma5KzNrB4WzWEhmibvnptzyQNvIDNXaaJC0PgF2tGDbf3pA&#10;GScDoPwrnfjt4f1XxB+zF8QPD9jd3NvqUOitrGlzW0pEsctqQzquOpeMlQORyetebGnQxNVXWzvG&#10;/R9/vN8Vl+YZYpxveOqbjs0tz51+Lfw70n4tfEnVIPh/qFxDqXhyb7ZP4fML+VqEUar51zC2cbtx&#10;+4OuSw4PHzjqE1hpEdzcSXUWnWcC7pJ71hGqvj7vJHfjHWvfvhBrl54w+Gkek2/jaN/jctqsmgeI&#10;LicwiW0G4NGu3GAD8rLhhuGWUYYDH+JHwth+P9jqXgLxta2ngHx14YsXu73xjDZiO0vCjoGLRCVI&#10;2wHwZF+YqC3QKjepRreyTi1t/V/R/f3Pm501Wkpt7n53/Hbxl4f+KVx4fg8PaskMOkxSq4eJ0j3u&#10;U+7kcj5cfh71gaLbxonhyGbyrma0SKZTnJZkbIZfxFfSfiL/AIJ1ePdB+KWh2Gj+IrLxtpupWbTG&#10;70VQrWRVVO2ZGf5NwbK/N821umDWL49+A/ir4baW+mSeCddsP7MZY31K6BlgkaRQyhZETacg5wpJ&#10;68ZBrw8yx1SrQUJLS6tZNu78lf7z6HLqKUnGPRNttpK3q7fduZepTXciSvauv2h1+SXGcccH618y&#10;fFTS72xso9auriWTVp591zc7syPnkncec5716v4Ql8WS/Em30W+hKxyFo1heCRXyIzJkFgBwo5Hu&#10;PUV1vi/wbH4k8MzW8qnzAPl9jXxbjLA4lOSt/kfSe0+u4Zwi7r9T4Ak1C8mlaW3vpY2I2uVkIZv9&#10;45z+dN0vWNV0XUxPZ3E0Lnh1RyFlXurdiK7PxL8MPEGj380kFu80Yb5DGMnH4VxWsaTrmjwW631u&#10;0fnxCRSMH5T05HevrqeIp1UnFnydShVpO0keufDWz0hvi9Z69rMrafotjN9ptwIyfOkU7kH0B+vT&#10;Hfj7UtfjrL46+Ouk+DNImn0zwfDeRN4kvbtzBLeQqw3QqeGVXH3iMHaewBz+dPhG/wBUvvFei6bN&#10;rUtrZpOoZ7iVzHCgOT0BYDHZRn0r6m8dfD6S38MyeJPAF5FrionmXH9m34ueCeCytHG4B54Kh+Om&#10;CCdI4ONet7eo0+XZM+vhxRiMtyd5Vlqcfa/HL7TfZNbL8berPuS4ufghpElza+D9NutBmt0LRSWO&#10;uTRp8xJYHzpCpGeeew46cch4iX7Z8AvFXj/WvFPiHwvpOlR+ZZPa6v8AJqzBgqw7NhRkMjfKdwOd&#10;+ccGvyyv/E2rrJAk0UUc7A5Llvl/DNevfEn45a94p/Zh8CfDn7ZOul6dGJruNZnSKWVQUX9yG8sY&#10;+Y5CgksSeprfERw9WaSi1zPXX5/ifC4d4ijeUpXtt/wTw3To7VrnzLjdIEkGQncccc17BpK23iq5&#10;upv7Yt9Dkt4R5ME1ofs5jjA5Lqcq3AGAp5YY5IFeZ6LpEl8nmQw+ZG2cHzFXJ9gTWlE1/oviMxMw&#10;WKMfMwIPz8HGD7D9Pwr08493L9tW1b+vQ+edR1KurvY9Bn0nVGstW1bR7eHWI7NmiW4t4yzwrub5&#10;8FBtbauSQBxk1gaZq7SQ3F9c3Bdtyq0ExYByWKntzgEnBPX16Vnt4i1i00i8isL77Pb6mD9qtVjG&#10;zaQRubH3WBZsEc8nJwSKqrJbw6LJFcSjzCd7TJxvGRkD04/Hr0r8vqQU47b/AJGsrWR0Wn67b3Go&#10;sqosMQJmZQAMEcc9gDwB/vD0rnYL6Z9bnso5HVZt4mMDYeYSAfL9OBgY/lWDJHHbLdyRXSvY7AYm&#10;VwPNYMPkx1J78Z7ZxVqzuv7egtbG10+b+0vO3wiAgi5GVXYEA4bHIweefau2OHjGLaWn5FKL6G9q&#10;mpeXcW9q90bqGPHl+Z++VnwBgtk8E56HBra/tfUG0FvtFvczQ36y7pSoi8187z1yT1ySeM57cHnL&#10;hr3TfHb3EzwW7M53x3QHlxnb/CCOo42kAY+WvTbjWLa4triO2a38QBpdn+qVXDouVPK4RTuZMrjI&#10;jBB+8K83EcqjFct1v939dx6K3U89ufmvf9FhS8ik3xtG8vysBgAb+hxjdn1FehaVHpdv4PeCS4Mz&#10;TRrHbiQ7YV+8S4UcnCKThuhPy1gxWotjfar5VvYSQSNHBbOodULH94xxkAAFcdODiqV8rfbEmswF&#10;Lw7dzSZRJMJv4bOSd/0wp7CsZwlVSjslrf8Ar+mZ37EXiK8jvINQuoXeRZLrdHhMpEu5hhTnnII7&#10;evPWufhuPM0pUljeeBX2gc4GCDtzjrjJ6/lVPULW7TQLi4tGd9P80FpXUp0yMKMnIDMOevIrobXS&#10;I9YtYWsP9DWe3e6iDI7oWJ2yRAgEgAoSC3bHI610vlpQvJ6E2SRf0tlkmjPk/IYtrMgI464Ueue/&#10;17V7NCljDbafPNJcNayhQ0NsuJJEXkkrj5QDtHysen3e58SvBHpdnarJK1xcAeYS6n92MlsAjp+f&#10;X8a9D8N+I9Ws9Kj1fH2e1uMwCW5j3LjZnEfBO4ZXJHTmvHxcIyp+0+4zudPr0Onr4jlC2dxpNrFG&#10;kkKyKGbYU6yEfecnIJAHLdMDAxNtmEuJrMyw3jxhoVMySrIV++wwABgEcHkZOOMil1jVr7VoBcWe&#10;6TT4jD9tuPMVlZ2OI+SAFJ2nHYDg9DWfceIDoHxQsLzUNJtdQms9Qjf7LdxBLaUjGVbaQGX5cHB5&#10;BP1rjpKVRLm+aNFG7Pqv4e/BDxfqXgnR9au9fstC+1Kl1GPKZ3Mbx8fKAOWDE7WKjHUnNe56J4Q8&#10;A+DbGPTbrR7fU7+N1me61KOOfaV342rtKow3sRksfm5J6C94++Mvw10HwPdeMNP8V+H9aaS0STRt&#10;J0+6Dys7rxvT70e3I3BuV5Havzyl+NnirWJ4RHawm8eRpJ5MFhIck+vIXrzn8q+yp4bLMBFT5eaX&#10;ff8ADY6JR9noj9IviV8VvCvhn9mnWLKG1s4Na1PTTb6ZFaEFiW/dvIygblIQscn+6OuQK/J/xT44&#10;n8M/E/wvf2dxeQIiq2oTQTYk8tpSZYgQcbmQAN09OmSexuPE2ra1ptxJceffatN97MHmG3UBY1EY&#10;7Nndggd/avPNUs4ZfBUUNywuMMx2SJ9zJyc55zkk59T6Vtg6kMZmClLRpNJdlbd+fkZOTno1pt/w&#10;3+Z9ueDvjB4U8RarFeW+tW80sj4COw+XK9D3HQnBWvZtdbTZfBseoWWsQzXN9dJDJ5MwYIhG8kjq&#10;MFV5IHU1+V3hnwAviK4bSbG6Wza1SSWVpASN5TeRxzkKAvsVPrXoPgNta8I+LbyC+8UXepWVvvtz&#10;ZyPujYg7chmPCgAn6Yp4zKVRpucZ+6t7rz8v8j4mvw/Ucf3NS/lJfqv8j0K/0HxNb+PvEXjKOa40&#10;u+e+W603ULOZle32kCMg469+uO3PWvv74afEDQ2Gl6lpGg+EPF8zypCYjo9tYaxbTqeAI7fzNwLg&#10;IGIj+ZlOMEsPz7174mW+qeDodP0v7RHPcXCxsj/KuRg4yOo5X8+1Q+FfiB4w8J6XrFj4Qv5vD7Xs&#10;mzUZ7C9SIzLnBzJnd+JP512ZjiYY2jRwtNp+zjZNaaaaN7s/VOHK0MsnKM1eLS9Vy6K3Q/TT4xaZ&#10;8XvEFzpeta7rmg+DfBQQR3+hm48y4sEYDbgKCkjAnJwQMqMHHNeFwfC7Rta+IVxcL4w09tNQqLO3&#10;t72ZZpM/KHdjGQuT8xwSBnAr5H8V/FLxrqngW1juLr7RDLGszQBhvVFJUu2OucZJ56gnrmsw/F6z&#10;s9NtbfQ5Lq4uZLdHkaZ/9XKQd4VgAQoYEjqcdSSK6MBGeCgqeJkowabTSbT6b69U0zrznG4HFVHP&#10;DpuasnfT5W+4++V/ZL8Lab4hkXx18crcM9wtxJp+k6M8q+WoDeW8zSLtJAAztOOTjqR9C+H9Q8Mt&#10;4kn0HwP9ns9B0+zt4bVbQ5jlUeZiQ8feOFLcsd24sdxIH4va58QvFetX/wDaxvHutSVUR2A8uNhG&#10;oUZC4BPy+gzk8mvrv9jPxdNe/GS+0ErKqXttmSN7lpAJlwS4XGFyNwLZ5+XivTy2eWQxb9i7ylvo&#10;9fv8z5WtJypNJWPufx5BLb+Abu1aZ5rqXY7ySHIyzrwM9sD9T61l/DPw3b6kJLzUGZhBL8glOBkc&#10;E/l3r074heGZ9T8JRXCN5YhlV5QeN0ackD37/nVHw/4k8K2eirY2M0QkA+/0P/16+srxUo2sGFxF&#10;alflk0n0vudtfHULWO3ktcSWmwqqIDlcjqR3BPcGvRJLuz1jxXp2nyDbJK19BG7NjzI/s0oZB64P&#10;lsPo3pXO+Cbi31SWHT95u9UWTzLckqq+UWy6cHnHLjPq3rir15rNpB8QtbtpvJE3h/SJdQ84AA72&#10;t5Yyc+mJsc+gryfYR5/d3R9NHNsQ6Dp1HdNP8Ufhf4P8YaHpN9erqGoXlnqWlyvPoM6Q/ube6eQD&#10;axGCEY4IyRtYZHUqfuDT/i1H4a+HGg+CfjfoEviW+1O7F5a6pZXWBGjMxkVmDLnIwApIIx3GCfkT&#10;Ufgr4w8O+Gbo+HJrDxbDPd+Zd2slukU8iZ4Ks5IGPTIPoea88/4Wt46+H/xoWObT7rRtX0yNW0mH&#10;VQHVgo5ClgQQRwpBZe1eXUq16MnHEQdldprt01W3433P0THZDlmdVlieH8RT9+3NSbcWpdeVNW5X&#10;pu42bstLH254v+KHg260b4qeIvBPjbV/CFroepWF1caQt7ILm9yNkciDcWZIzJcbwD0K8c5r5h8d&#10;eI77xr8QdDvvh/8AELXda8+xN5eWgdjBbTjd95ScJ8vAY924HWvN/hJ8UpvHX7VtmJ9DOuXN4fKn&#10;0q/EYsZEZwrmR8Kqr8x++QvOM8ivvzxV8D/FVxbS/Dn4b/D2H4faDrcrRiS8niU/K7khp42lAYrz&#10;ld5WLChVO413U6kVq3/w1vvZ+TyhV5nCS5WtDwv4B+FZvHvxTubjT431C10SU22s6kXkkhFzIzFo&#10;kkdiGIVMsV4y4xgV9peG/wBnnwjIl1BqEcmoTSOwAM5G3J427SP1zXmfgO38Y/s/eFbH4U6p4g8K&#10;Quk0kiWem+GbvUHzIxbczSTQuCxJwzQ4O0AMetfU2g+Lfi4l5Yw/8IPZmxmcLHqOpaVdaRCvP3SZ&#10;WYMxHTaMHj1FfC5jl2ZYzEOrFJRe2ttF/Vz7fAY7L8FQVO7bW+jerPzq/aC/Z+8TfDHT9Q1KPT59&#10;R0dnKWrxQs0oduEjZAMlicAYyCSPXFZnwc+Fvwl8L/sV/wBoftWfCfxlZagjeXYN9ge1uV3SSMrK&#10;kksReNgy5J6MuBjJr9YPiR4Luobbw38QPFvjy20PTNIuRcfY9PkKQXG4YCud2ZQfu4PHOcZFfmx8&#10;eNW1Lw58c/FXjy8uB4s8JXumta2llfXTXMaQyS8RAk7kPlqxGOR9RivpMlwMqUbVmtfnt8lfuzwM&#10;4zBVfeoxbaW17XfbyvtufF3iyT4e2vjYt8KPh3plr4Vi+5aeJle4urxwxIldhIQpwQAgYqMd817h&#10;4T+IGi614S0vTde8Lw+F3SQ7m0+fMezkhTGFXoxJyWJAJAxnj5x1zTbLS/FSz6BNca1o9/GLrTb6&#10;5KoPKYkbCFAG9GDIw7Mp9Rm1Z6h5e6J7geavzKd3GfSjMcDCrVnCa5Zd46ejVtO1mzjwleFWjGpT&#10;b5X339HfVNbNdNj2Txn8NfgPd6zfXVzoep/b5ZRPG8LPAnzKRhRkoFBXOPXj2Pyb8WNBa+8b6NpH&#10;hvw3Po9jaWflQrcsuJHeR3wr8AgsTjPQkjsK+w/A/irSb7wr/Zuvw/b/ACrmOOGMREuyOCVCsFIB&#10;BRvvA8EY6Gvq7WG0Dxb8KvDPhnVNN0W6/wCEYcJol9LBItzatvLHcyg72YgEqeCynHcH8rp5k8px&#10;86eMnKTh8N23e60f3HY5qSa0R+R3w7stJlikmjf7ReKm4KTjZgdxXB+II7ibWLjUJo3t1Zshnb5f&#10;myVH+8SDkY7H0rvvCNtYrD/aCkW80eCsinbtPv6j271xviS4W81y+kkUNE7llBO1Vzk7dv8AeGcD&#10;ngZ9q/aM9nejShfq9Pl/wT4nDr9/JnLXFzPfrZ2cbN9kUgz/ADAjIOeKXUpFaFoY981sW5AGGB4J&#10;AI446+lUbS3t5NVVjIIdxCwRqrM7Meg2gHj9a6DVLX+x/D1uyyR3Ukm4mRCdilj0A65OPTtx618j&#10;GCTSR6L0sZNvM8VpNDsib50/1p3BVGflXtg5zyDyv1z1VjZLZzwahFp6fZ4Y+Z2IJabsRzx/D90D&#10;GPXrg+HdHXWLHUH3xw28MHnBpD8x+b5tv94AcnOMAE54IP2L8NfgzZ/Ejxj4X0CHWBo+lnAvLyeE&#10;J5cRlG+QYPL4J4z/AHfSuOrKVXFU8JTu5VHy2SfVeRzYivTw1N1KjtFatmZ4Za68WaPqvhe38OwS&#10;jUpGZ9VurYslqqnYvDAjdtUbQuDkbjnJNep6P8G/DfgGRr6Gzj1S8ntvJke5UyDaB8x2hioz1IOa&#10;/Qfxl8O/h/plpZaPolzb2Oj6Hp6JbxQkp8iKAFGc7iQDz1JznrXl8beAdB8KHVLPP9pM5WO33O8r&#10;+2CdpU/Q1/U3DPB+S5dh/aVIe1qys25LReiemnd6+h/OufcTZpia3LRlyUtrRd7+rX5LT1PmKHR9&#10;Bs7OaP8AshJY7iRZJW+zRqjsAduVIwcAtz7n1rrbzwDYS+FtP8Rat4d0ueGIiSK2TSkhOPl+cmJQ&#10;Twq8nso9BXpFnoludPv/ABhqOoPYazBMJ7G2vI8iXrhdjg7hnAI7Ajis7xFrWoa9qEk2panJo+pT&#10;DBt47Mxo2eNuDwAePav0z6hgKr5ZUotf4Vv9x8JPH5hBJxqPz95/psePa74A+DvijwlJZ3ngdvDl&#10;3LFxd6BeFOfUo2QOQCRyDgcV4L4n8A6h8P8A4XaXc+H9Sk1i4XU5I1uorUK8MBWNoEK5OTvWTcSM&#10;H5elfRmr6LqOl3k1jqNnJaalEP3SKn+sBHBGOCPeubt2s73TptL1S1GoWtynl3Ns5IHHoeoOM8jk&#10;HkV8jnvBmTZ1hXD2ap1FrGUVbW2nMlo13622Z9JlPEuY5dVT9o6lNtXjJuWn91t3T9Hbuj4XvJpt&#10;eguZmga3jzuuGVuHUBuSAOpVWyQMZBNWY/EUn9vtYx7pdBjYRx7VwFHClh0/P86+i/G3w6/4R/4N&#10;2WhaBcahJo8moS3aaveKsiI5geMwyFVypIYnsOSQGwSPl/WFk0u0+wnfF5WwQvIpBcfxNyOmTwe2&#10;O9fxricBiMHi5YPFUnCpBvR9r2Ul3Tto10P6VwuKw2NoxrYeSlGXb+t126H0RovxGgtfC19pei6f&#10;HJcRWwuoJtTw/EcW7y1zkNnDAqePmOMHmvK/EmptfaZZyR28MEs1z5ka4C7SVVdpXaFAU8gKACH9&#10;c1wcLSCeO8WORowSoZmypHfBGOxx16111lJcR3jTWL2s0sUyLtvJFZWeQcBQ2N33BxjtXhwwlPCz&#10;bgrt73Z6EEjNm0+4tJo9QOn/AGp1mjF1EhLq+fm3cfwkcf4HivR20Fv7MtJ4rB7OJIxEj7QxiYuD&#10;u5wWGXYdOh74JrBuFvn8SXEMl5YyxxENdW9jHK0cHzYJKsA20EgEDj5selbeqaolr4TKw3gm+ypt&#10;SS3JhXd/CCpPYY6cZJPsOXEfWZciT1+fX8PzFJsxrG41OPSZ7Sa8W3mkZxHHcSGL93n5snHORjoc&#10;j8BT9U1zS08PTKlm9xfQzl7fzZEMb+7DjOD2GenPHB5/WNa86S6urjTxfXDwKrP5j/u1KDdwpwfm&#10;7nONvvxzbzE6HDG0mLhlyiHOB1weeORx379K+gy5SpVlWel9/nuax8z0Pwc13/ZAmjX7NeANcSzr&#10;NjrvGT6cY69c10mxbaKHWNTWQWFzdEPIFO4vjBOCAGyQw4z0NeZ+HbHUtS1nyLOUNcMEQh2UKpHf&#10;nnA55Hauw8Tafq2naO0OsXCz3qy8W6PnLBQpGcncByO4zXpZjXhXwjwsanvOWq6tNvbt0ZnN9mRr&#10;prLZzRxs0lvEubh2cIGVXGeMnB/p9K5y3a9Wz1CW1uLW40+bdCbRy7TqqvwwGMZORghj0+lbHgXw&#10;7408e+Jo/C+l+FNSvmupRGIrSEiVd6l1JzgbflBJOBjuODX6RfB79mzQvgvp0+q+ObW28UfEps+X&#10;ajEtvoqZP3QRtef1c5CY+Xkbq0ybK8Ziasoxtpb3ulv8/TXY0+sLDxvJnz78Cfg/rWr6tDrXibwv&#10;cTaGLBoI5tSZY13sR84Vm3M20sBtXAz6mvN/j98Bf+FT6ppviDR7q+vPDeoTskp+zBxZN1VAVODu&#10;XIUHb91snkY/R+aLVNdhmVZJYVjf5IYiBIyk9W/+vW74r0TT9X/Z91bw74k037V4fviAZ92ZIJSR&#10;hgf4cHHTowDdq/WJZRRWVvByfM7uSbS0b66dPv09D59V5yxPtrW6PzR+I8Nyq6o6ad5+0nbHLdxK&#10;rc+qAnb69Tj14zX6IfsV+Emg/aEvPEF1qMN8un6Gs1x5JP7iWZiEjLdGO1SeP73NfFXxD8JjwX42&#10;udDjhaC6sHwTJFtSUE/K45JOVwfw7V+ov7HvhBvDH7GEOvXCbdS8TX/2py4+ZYQ+yMc9isZYez1+&#10;d5Nls3inWqLl5G1brdfoexVqRcLx6n3ZeRi+0y1XPmKTlQOn/wBfrXmlz8EfEOl+JJNV0a2XUdNl&#10;/ewwh9jx5P8Aq+eDg++cY4rtdC1W3Xxjb6XPiOJYd2SeNxJ+X64ANfS2gaxa32irbxsimNtr7gAV&#10;bHbPSvvK85QWhnQhGW5wvhHw0vhnw/umaP8AtQwfvSBnys4+VW9M9+/6V88/Gb7Za/B7x9rHhlQf&#10;E3ih00mzLyCLMcT/AL5h5hAwdqqpz8xIxnNfXniS7t/Cvw91vX9cvI4dPsrSW7mmCj5YokMjtxzk&#10;Bf51+Dvi79qDx98Xv2ytNi8D29zfeHzb/wBm6d4egG+ZoScvcylsIJCQWJJ2heCQBmvMjNQ9+Tsv&#10;P7zsrSjCD5tkvwPRPDt/4o02e4tdY02603ULd/LngniZGVvocHHfmuk1rQ9I8d+B7vw74h0w6gLg&#10;f6Mn2YSMr9QytwUPuD0zX0p4S0P+wfh1bp4uktvEF1GCjLdWyzMhbpDEWGT+eO/AFTa/8OrzXtMb&#10;UdO/s/wjpN7IZL2fTYN0luqr+8iZCQThV3bUIB5IDDOPmqnE2AdZ07Nr+bdf52+X+Z8OuJcLRxXL&#10;DmVtpK+j+Wq8j88/CXwX8C+E9W8WaPpsy2//AAkNibT+1NZvES3s5Vcbo432nzMt8pC7m+Yc5xX0&#10;h4V8QfHT4bfDrwLY6v4xW48C6L4mWx1jWFljmt7G2cvCyCfiUqAd3U7SoAKjAPo2k+Nfhl4N8QSe&#10;G9e8J2vjPTdEsjJHqIsv9KsXmXIeFiwAYvkF16ngYBArx/UfEGg/GL4J/EXwzeeLobHwbpZS8020&#10;tZFRXRx5mZWPyo6uGVgVLkjg8160V7qbVo3W679vPbQ/QozlJc0pOUnv3+Z9a+JvjB8M/Bel3Gj/&#10;AAp0dfHHxFVWD6r9iE7RuQT+8dR90jPA5IGQHxmpbrxj4/j8J+Gbj4peNvE+g6PqjtDMdKs47dYx&#10;wc4lh3AKGBByCQjnrivFPAvxg0vwn8DtF8MfB3wlYqtoEkkkeJzLcSD5ZJSoHmNnByzY9uMV9J6D&#10;4s0r4y/sU6pD42uNEuvFGmyvJLY29xGWhETHYu3e7KXjDDJxkNWy9xLnjpezbd5evkafFfletu2n&#10;9fM8L8RfBHSPEGgfFTS/EHxh8Q+Kv7Clt7mzsl1BIpI45JQ4aRWUBhh0zkccYPSvD/23I7zwv8PL&#10;XT9Ljt20i5lgUkRgsI2i8wduMMzLnP8AGB0xX2R4yb4da1+xRZ+LtNv7Wy1lbW30W51eN1zOscoU&#10;Ry55ZSdoPRtr9eBXzx+1qdK1P9kT4haXZTLcTWGp2OqWHkx5X7O0NuJNrjqpEkZHPrW15TWvmtej&#10;91fmCUVP7v1PyQsbyW+sv7DuJNtvLN5tsPMK+TMQFyD0AcBVbt8qH+HBxdUhjPh3U3trhobq1jdp&#10;I3bEkTpyQV65yKzvtW2++V33Dquelc9441KRntriOV45LiMK/lOcPImFO76qRn1Iz3NefKcZ0vef&#10;vR29O3y6eXyLjCdOt7q92W/k+/z6+dn1Z9cfsxwv4k+J95FHJFdRx6T5oDEEvIZUC7DuGGALnP1H&#10;evri30xdJ8RXEFxNcWtrdApJE8zr947SyyBgQF+Y/dB68joPjb9k/Rta0vwzrXiryxDFPNHBZo4P&#10;7wIGZ245ChigyAehr7TjuoVmbWtV1Yfvo2iUtct8rbWACqUOfmySOMFffNfz/wAS4ilLNZ8utkk3&#10;8jvlzQ+JH5V6to+s+C9Fj0/WreKG4mtVlSTLbhuHKkYGHU5UjGQRjg15rfw3Rsv7SMLNYu7LGo+Z&#10;nxgbjgdCePXIrrdc8QSah4nsYde1X+0o7W2jt2mdmd9oJZSSST/FznNZviQiQo1i8SwNcsseJQxb&#10;BOMKDhB7HPb1r9ox+I9pVpxa+ze/TX/hj5mnHlbOa8PWzP4jhtYlH2if5ZSQMxxYy209iRkZwMev&#10;p0l9a2lj4dums4Wv5gp85x80cbAk43L0UYIHucfTVt9DuJ/Bi6ifLj1S6tkaTZhG2b2BYjABPy89&#10;eB9a9N+G/wAMb7xHrDX15cPp/h4hopmcsguATnYDjJUELluOQMdMjHLcLjc2zCOHwkeaW1unm2+i&#10;V9zkx+Pw2BoOviJcsY/i+y73Kfwh+FvxA+J+lx2Ph3R0sbLTSXm1FyB5XmEMUyxy7bSp2g8DqRkV&#10;9qaFodv4X0T+xftksMkMXlTyTFRJMRjOcdBlV49u/WsKz3aGjWej3X2G1T5f9EnIVvfHU/U0TR3W&#10;8SSebJvPEkoOXPrX9YcP8JYDJLV3FTr21k1tfdRvsvPd/gfzfnvEOKzqo6d+SlfSK6/4n19Nl+Jv&#10;3msXc0UcceqS3HyFShLKY/y4P61oeH0tWkS41C9WzjLYE7rvAI+nzA+9c1caRrFi6XF5Y3NquA2Z&#10;IWXIq215DNbKzRx28w4GCct/Sv0BI+KbvH3WfSnhz4gaBpup2L3Fkvi3RLJGe4g1CTJaUjAI3EH1&#10;/OvHPG2sWvi3xxfa1o+l/wBi6VG42aebt5TH6kbiTj1xXCO37zOCq/xGq8cjea/zNHuXChT29KUK&#10;FONTnV7vTd2+7b57kuU+S2n3L89zqofFNzp+q2WoOz3jQKYXinbejxsMELnJUjt9B9K88S6X/hMr&#10;q6hhWGKdyArfdXPTn9K2JLUSyxqzFYtw3YPNeneB/BPhfxV/aWn33iAeH18lmSSZQwZwQV9c/gF+&#10;ta1LQhzdPnclOF9rP7lY45ku9d0C40v+zxJZyRhLjA+RuMZbsa+Tfjb8JNW8P3+m6ldWeLG/SWHT&#10;38tRlljDIjEYBGA20jnOc9K+9tMuk+H2q3OmxXVp4n0GZ4xcXMalXjyORg8HnPQnpWf8etJtfHvw&#10;g0zTfDey8i+zNNA+QRG44CN6DsfYmvg+J8go59l7Sh+/gm6cut7fC/KWzT9d0fQZDnlfJMzg72oz&#10;aU+1n18mvy0Pzo8J+G9e0n4fR3Gt2Npocc1yDZ3Gru6CRGZYz8q53J8zFtw6A49DsahY+HdO+INr&#10;FBDHaxmLzpX0rzJjI+7zOksmBgEkFAcKAdpOc9brGl+MYfhffaXrml6pp+lQPEY7KaJXJl2bUk5+&#10;dAGIfaMq2/IyM58vsb6PTL37Dq1ut9fWoWGVYSoaJCTuCMRglT8p/wCBYPQn+C3RxntKnto8s4tp&#10;xV16XT6rqf1hTqU6sVUg7xfVbHQa1qC2+oTWttYxaVYM5eUWpYvcRttAZ2GCVwoYDAUO2QoGMeaX&#10;lu1zrKxQSmNQR5UDcjGeABzkDqO/avb1t/8AhKtIGnwtA8hZo/NWIi5hReeTtbcpHG1eSV56kGn4&#10;c+Dvi7WPGcCQ2cl5ZrdBbpr67S1BU5GUcnOdvRgDg7eDXq5TluZZjO2GpSm1ppFtffay+Zy4nHYP&#10;CLmr1Ix9Wl+Z47cWN7HaXVoqxw3O7axV/lYHsMHB+mM9a6bRPhL4g1PULO3m024uJ5IzKqoyRqAH&#10;xhy7AYI4yD719yeGfhH8NfC/hlpL63n8UeMbNyltdXKMtqG8xz5iIDliFZVy/XaCAvNdM3hfUoZ7&#10;S8vNPubeyup/knmtmWOQlsE5PXnOefWv3nJfDfG1qUauY1vZX3hFLm/8CbaT62sz8tzDjqnTnKng&#10;afPb7T0Tfkt2vNtfdqfIuk/ss/Gazt18Q2miTssiuoFncxNkE8DKyM3fHfGOtWPC3wsutP8AjDpV&#10;r8RLG6j0M6gF1oW8w+1wxljuZQ2eckk8ZIJxzX7jW/h/4X+G/A1rpun+LLVS9uHZYgyEEjluM4XI&#10;OCTjtXxH8UPB3hDT/EaXWinzYZt7Fk1BXMzMT6k4AIz3PPTvX1mF4H4exknZ1VbvZXt3vFX9PyPl&#10;ZcbZ9SqqOIjTs9uVX/FSa/E9o8Kw+E/C/iXSl8E6DbaTp1naeTZzrKXeVc/K7Sn5m45yT2HtXT3H&#10;g66m1CK5h1E6hcXM7Lc3BhyIWPzbmGeBjjk9a4j4Y+E9H03wwljq/jKwurWNDNGsMwMq92i69M9x&#10;71W8S/Gi38L2FxZ6Q0GoT7TGP3eQ+PujGeQP77/gD1r3o8PckvY4fSMfKyt9x78OL8JKlGdRNyl0&#10;Sba73vbTzfyPY/8AhE4tE8LMtjGJuvnTSDEkzfX0rlNb0FtW8ATaU17DC1xayOIHypVwMrg9/wDH&#10;GeK+ar74pfGLWPBPlza5dWcLkrGUtYLaJF7bWC7jXyFr3xW+LHhH4k282s+MdVk0trlUZpr6VtvJ&#10;PPDY4weAcjoDXyud0MVklBYipB1IdeXW3rex9blmb4LNJulTdpdn/TPVfjj4D1Dxh8TPA9jCssV1&#10;e30OnatKEGfLznzv+AruP/Aq/Q66sLXw78H9D0HTIxZ2Vp5NrbxR8bI4k2qB9AK+T/2d/iJqnxh+&#10;NfiR9Ys9LktdCs4pILmOAi5lebgEnIXCrG/RATvr648TzpHc2VqzK4Q+Y6jnI7fmc/lXz8a1GvSj&#10;WpppNJ67/PzPp7Sh7kujJ7i3uL7XruW2mhjkEoVRNcCLdhQMgsQOoPfvX0H4He+k0OO2vF23hXek&#10;3DKSoxkkZByM857V8d6lrjLK0jKFJ7VX0TxBrn9r+bp9xLY7DkTRSFCv/AuoryatTndrHbSmos+k&#10;P2mvi9Y/BP8AZe1rxVqX2XVroRm3tdKvRui1CeT5REyd0C7mYdSqtyOK/Ln9gm40XVrX4nag2mhd&#10;dNxbeVJbhWdoWEjGGNfvIAU3En5SBkn93X1V8Ql8J/ETQF0X4tK2vaCgdnvrx3eWyyvLxScuh4HI&#10;46bgRmuJ+HP7GOl6b48PxU/Z3+LOoeHbdJ/MstN1rTjc2tyq8GKSVWQup+YbthOG4z1PxPEHK8Mq&#10;HNZvXr/lbodmKynG51llWODtfRatLZp2+f3H0l5d0mqxzXiKroNsMfJWFSei9yT3bqfYYA5xvi14&#10;ebWNQ8HtqkUOmzxsL67aUeUjhHGU652rvyw7gdeKyvjVb/ErSPA8ULaPDZW86hby50m4e5AyADGp&#10;ZEYKfcc+vXPjPww+Fcd9r3hnxn4ik8jw9JcyxvBM3lm4cK2Y+uQAoySO54NfnmU4d1cWoyT5Vq/l&#10;/wAE/LstyjHYfNY4XEUnDl95qXX57O76rc8X+Ivxh8W6X8WvE2ufDvw41x4dS5WTSm8mTE1uh8tl&#10;kUElhuTcQ2DnmuX+HfxKvvHf7Z2oeILP4KwRu+mLE/h2wLmCe6Vebm4+Tk452qqDnnPOY5bjXLr4&#10;m+NdU0m9k0X4f6aJLawJgWVIx1VXHTGOrcZOAKj/AGSvF0ngn9q2HxF4t01LzQb6do4r2SQxx+eY&#10;22knB4LMB+Ar9pnBRg2l08/6ufrMW+azKfgn4v8AxA8FftI+OmudPPhV23+fZQQ+SqZlbaoUrnaN&#10;xwo4GOnFfTnw0i8TeO/2F/itr3wl+JEml3kvkpf2pDJeRSKiCSJSOPLf5x25x2JFeleEPCuhfF7w&#10;F4+8SX2nxWHiK0slZb3esgcHzJmRxjdjLZB7c9a+P/gv8O/HPh5vHnibwrdXFjarZf6TJZsTbyq0&#10;ZkYSIOvyt3AI7VU+aLlbo43CLs0/J2Ldr4j8VeG7TxJ8AfFkOpWM0EQ1iLU5LkpFNEkW/wCeM8Ln&#10;YoXHRlA53HHaSftHf8LO+AHjnw5qvhqytYtM8EvAs9rJ5si7HRY426KOCScDg459eQ8eapJ8Wv2H&#10;rP4qmNrfx94GkXQda8gBVuLG4TETyA5JVDnr0yPevDPDreF/hv8AsbfFTxN9oOoeINW09dKs4xh1&#10;ikllDMWB74Q/ljFXyO6d72f46X/zKTtZLqj5s/tLR7zi5eWxkXqwi3j8a9m+DngHwb8VPivY+HtW&#10;mvms40Mpu7dlt1lk4Cx7nUgA9zx06ivnW18ZanJpssc2jm4tWH7w20Zjx77lHBFd58O/GGraL4kW&#10;+0i11a+V1MbJdhJYwh6jc2APrivnMbQxEsNONPSTTs9tfU9ilWcJ81N6o/WLX9Ih8D+F7fwjb2sH&#10;h1dJQW9vfWCBv3CjgqeQxGMsThmJJ964lta0W0sMaspurdJFkNw80hO8Ku/KElckBiGBB4OBnNcj&#10;rHxK0280jw/fX04aGO1VJown72Bmg+UA8AglEHPUBh2JryXVvicun6pdR2VuBbyRCMwSjMbqwPLL&#10;/EcnAzkdTjNfznWwmLnWcrbvW+/39TOdZylzSfU+RtN8IaVdeItMi1rVhptqieY1xcqSCg5XoCS3&#10;bGOq984pLLwD4h8Ta8n9nwpq0a/fkecosJUn5HJHygdcLyQeOensWofDDWtait2mk07TWEnzASSu&#10;yxt95RggDHOByOT0r3bQdJ0jQdAtNL0vT3ht4FCryPmPdjgcknqa/sbIOCczzKs6uac1OC8vefkv&#10;5fO68vT8bzji3DYOmlhGqlR/cvN9/JL/AIfyjQ/g6ZDpc3iHUri+uLJgyWmmrsXG4vjfgnqTyNp5&#10;PSvoVLzTdN8G/wBnrocliVUR24DgKijsBiruj61daXFdfZ7f5pV25YdPzzXP3UjTXLfaFkbJ++X6&#10;H0xX9BZTkWXZNFrBwUb7vr829T8VzLN8bmsl9Zd0trPT7loWbP8As+6mVvMW2CjkSZJP0Hevf/h7&#10;8I7/AMT6YdY1ITrahh5BL/dHY9TXz9axiSVFkCso4xjkV2mi3niDSdYjs9E1a70iSVhhluGhH44O&#10;CK+kkqkoWpuz8z5evGVvddj6+8TafaaP8L5rTVY/tyRx7SbiMujAf3scj69K+MtchsJbS7vLK1to&#10;YpJAqRx3AJTnnCnk1q+IPEXiybVZrHUvEV1qmDhgblnjb8Oh/Ks3SfEdx4bvbi4js7K8mlTaHu7V&#10;ZfL+gYcGuOWHqTws6Lm1KV9Vpa/bsY4Oj9Umq2k9nbo/U5NZLhpfJuE2IBwynczfXkVV8yf7dIv3&#10;MH5SR2/Ct3zrrWL6WX/WTfeYhQoro/D9joV1HPb6xM1rdGRRA5YKnXnccHHr0rtUXG3Nq18v8z0Z&#10;STi2lp2Wpy+kaBe65f8Ak2siXV0W/wBQJgp/8eIH613VjpsnhXV7iHVtOlivoo1khST5DluADkfN&#10;64HarniDSdB0K3s7GSOPzlIlhuLSVJGlQ5+8UOB7DOfWr2jzPqvh+4FustlHaIJpZ4oXfzWH8LMC&#10;T+ZApzlUdnG1jli6UoO9zjdQ16/v9XEN8EmhCkoiRKjR4P5nHp6dKr6HrGo6Vc30w+y+bJCdiXWV&#10;SU9ivq3v3r06PXvBur+M9M0jUvDsFq10nly3n2gsoYg8Z6rk8AE5HvjmbxJ8P9D1LwpJ/Y9zBBdW&#10;ZJSCS6wWUZyNx+6e4yMGuinJOK5tDza9WnTn7KpGyfTp6nK2PxTvtLuFXUtAstYW4s9txbTNvilI&#10;OVbYcgFckY98dhXld5pHhXXNe/tJ/hzpGjiWZzLcaVYqXYnJO1CQoUA88YFdJqXh3RtOWzl2X82r&#10;XcZAiZ1VYySNrNgHd/EOCM4+opt5o0On6jNpt5C8V5aDyZkabcFkB+bgYHB4wehHtXHiMDgq0uer&#10;TjKXdpP7r3O/BValHShKUE97Nr8L29DT03w/4fNlFa+HJ5JLwP5gjls4083jATG8g4GcYU17Boa/&#10;D7TEttP8beF7uZpJDJLcW96udxJUbgnzLxgYz2BrwL7S2n3A+yP5Eirt3RtjA9MirlvqFwsckwUq&#10;xGHZMge2QOOv61H1aXsuSPury0/Kx3TnTlO9S8vNu7+T/wCAfXNjq3wBttUt7ez8G3LySOI/NvpJ&#10;XTJxgMZGwAffpXV6xo0/iJbyKTXrq18KyxRw2ukpOBbwqhzlcs2SefuhOD19fjbT/EWpQtG3mNNC&#10;H3NCxyrevBB/OtLX/FkGpa002kQ3GlWpEZW3EoIjcL8xBAHG7OPavKjgv3nuzbku75ra+b0fml0I&#10;mrLmg2r9+vyStp53LXjS3Sx+Id5DZ2M9xZRARbrhSrfKOPmB5AB4/wD1VgW8Gj3kBiuIbr7Vjcgg&#10;+7nPRsnAHvW1FuvprG4v9Skvr2S4URW2RIev3m4I9sHmu307RftXxsjsfExu7GPYHjl2xLhOMDBX&#10;BX2GPrXsK0NOiRySly0/ed33vqeeRxXfhjVY01Dw/JMzLuVHldfMXsQVPI+lfQXw1+Luh6Vfag/i&#10;bwYNc0lbZUjguoI7g2+OwLr93p0wRisTxv4Zi0vUXi03Vl1qxsyHh1B2+yyAMAfL2gkYGcfhXnqX&#10;Gs6H46tNRurV7tLmLDReaCWXHXPOfWuWtTw+Mock9pLzT7+TR1YetiKNT20EnKPo1280e0+KLfwr&#10;4s+HF54g8Jtb28kMZa70u7twAOpOzZzjpjnvXwV460WPxdp93azBLcSwmINHHuC+h5OeDg9e3417&#10;j4gvPEF1Pd3GgaZc6Zbp8t41iP3be52ACvJ/td1HNIZnJbO7EqZ3H69c1Kw9GpRdCo+eL0s+3Y7s&#10;PUr4eqsRTXLLfTuYP7KWka18Lf2r20vUtasbj+2NMP2eC2lYu/lsSGdSo2gLvOCee2QCa+5dc8YJ&#10;daxcXC2rLlwu6MDaRnGV9q/IX4m+KfFHhv8AatsfEvh/ULjRb+GzjNhLbnO0bWSTjoQSXBB4IPNf&#10;SXwx/aaj8TS2eh/EDw/NDqMnyrrejxqsTbSAWlhLYwCclkPfha/nHMVgcsxdXCuXLCD0u9l6v8z+&#10;nsDOvjcvpYmVnKUU3bufW9xqTSXKSNDJIrH+Fhmu0k8pdDkGjtDPJFjzYpG5U4zhsAkHHt3r5R+I&#10;n7VHw18MeHdMj0FbfxlqQtsRtZl0RWGTlmIGATyeCckjHevjXwf8Zvi3N8ftQ8aeG53mu7ycNqFt&#10;N/x4tFniOVmIVVA4DFgR2IzXGo05S5aXvN9FqegoS5HKfupdXofqxri3Fx4ZmMSta3ZiPl7ApKtj&#10;g/MMdfWvav2dfFiXXwkmjl1KYahDeyJdQXd+rSBgcbmRflUn/Z4PX1r5h8E/F7wZ8QvD94sOsabZ&#10;69p1v5ur2K3yyJb4HzOkpAWSMd3Xgd8ZGfmf4lfHX4Y6Pd3C+DraPXvEFw5Bu7fzLaEOD1aRdrOc&#10;8jbwf7wr5PPMvVeK5pKMo9/yPqMizaWAlJODlGXb8z9dfF3j3SNc+KXh34Z3OWl1KVGnZRlVVmI3&#10;Ej7u1VdwTxkLXIftFaN8I/7Y8H+AWl1a00+wRpFu9Ku9kdqWU7zNIwZduwuW3KWJbhhzn8uPgz8c&#10;fEi/Em28Ra1bTai+n2ckk18haWSONsLjdyVQdN30555+sfgf+0Z4i1D4zyLd+FYvGXh27t7i4muJ&#10;0USlyfMjUlNwbCHHzIvT88cDhnhcNCMdbK/a7fX7rI6sZjIYzEyntfReSXT82VfFHwES+8Ara/Bz&#10;4laXqWv3jrdahoWuTf2fNcSbcvsZyFZXIUhH2gcZPYfEPxp0v4jeEtLm8O23w/1XQdN0u9Nxf3cV&#10;tJNDbyNJ5Y3ygbSpckA5wegyK/U/wD8Sf2fPHXjPWYPEeg3vw91l1kgN2bcxwo7MwZZJIsoeAMGR&#10;V+7W3o+h69qHgrVdU0X4mW3iKx1bTnsGi1W3F1bRlSU+Vc+XkCNduArcKc16zquPuy09V1fmvLyP&#10;P9mpO8fwOC/Yt8ZaX4p/Yl+KHhXWJF1DxTp+lqyLLEQzK1oWQH3ByuT6V0fw18P+H9F/ZI+IGoWV&#10;uqrK9yBHJIHHyxLHkMflHPtivGPB3wP+I3wf+Ltp8TtH+Iuj2ngnWILgG4ubbdASpJeCf5lMYGXw&#10;4dyNp4bGK9T8Eal4N+Jf7LHxW+F+nX8Gn+PtK05r6GC0vFuI72Jh80trIpzMgK5JHKltrAEEVNk7&#10;qL05lr+H5msb6XWyf6Hlsfwzbwv+y54k1mzt7CW31uQW1zE1uENwsZCLHwQrAMueQcFcivmPxBa+&#10;DvCp0CzuIbrXLO5XbLZWdm0/nSwWyrKV2EDd5jkANkfMxNfZWveCvEtz/wAE+PA2mDUnvLpvFr2s&#10;MYkbfK8k0qhOW6ksB+NfCfxx1rxt8A/2kpvhXZ38U15piJcTyojbIpblTN/ArHhZAOecAcV72W4i&#10;hh8Z7avK6Tb2v2S0uutjysVQq1qHs6a3S62/HUe9j4H1HwXbahpPwv1H7Y5j23SaZbWx3+aMOjyu&#10;GCsmGw38LbSf4l8Jk0u+s9YaFfDd3pKMoaM6jOu/aeh2qefzGfbpXq3hvVtQ8QaOIde+Png74b6a&#10;nWBbDUWkxknHl2tmAec/eNcN46tvhppyGTQ/jF4g+JepZPmR6P4Wmsrcn2lndJDz/s1255j6GZU4&#10;ezg049dEn+IZbhKuCcueV035v9Edrcf6T8M7O4tbeJb6G2X7VdspcxlH8pWWPJ2N8yjJ55BA/iPn&#10;0nhvUp/HdjoCSPcaxqM4SKByELF2HlnOcfN1GccEetepfsyppviDX/E2j6hY3Wn6heww21pDqF40&#10;nmp5iyYbc4K7ioUhSOCa7rUvhLq03xJs9U1vxJaR6o7G4tL+1hfYZlbesfKhUCMASRnamMAKBj+a&#10;8yr0sFj506jSi3fXfVX08lqj2pxTd7kLSW3+rlVrdt2OUqWO3Gf3EySKfRgP0NQLp8MjedbyY+oz&#10;UxtZF+9CGGeqNkflX+lNP215e0tvpbt5+Z/D83SsuS+2t+/l5EzQzxyDcuB9a6zwv/Z39oNNrNuj&#10;WoH3pWyB/wAB71zdtI0VyP3YkbH3WBq8RI+5pYU3f3QMbfeu2Ohw1FzrlubOrQafcagzaTbumTlN&#10;uBuH06CtOQ6tD4XimZVuGQ7cSJtkhP1rmbe9ngCqvzQA8xucg13S+I9Fbwq9u0MttfFcEFi8Ug/H&#10;pTdk7mdpcqildJ/M4N4tSW7NxJHJuzuDEcV0Vn4ZudftZ7y81S3t7hI9yW5Kh5PoO5q1oNvpt5u8&#10;3UVs7ndlUkdtjc9wAQa9k8N6p4d1T4yq2tafpthZMiRxnyVkiV1wA4x8w9T1rKc4xhzNX66BN1U3&#10;Cno13/4Oh82qslnMyx7o8HBIOKsW6zXamzRdyuQzeuR3z6/SvWPjB4QutD8f3F9C1rdafdfNHNYN&#10;ujPv7V4/atHDC3zv5ofK4/xrWDhWgpR1TBSqRWqszrtY8J32m2enyWCzahHcJkhR5mGxyOpIrAtd&#10;Rms7mazaa402VuJQkhVT7MK6Pwz4ibTb8ahIqS38J+XznYCRTxgdgR7isvxQlrqvi5ruys5YZbl9&#10;8sSSiQMT1246frW0Yx2OZVa3Nyy18zn9Qs7xI/NtZvvgEE8Fvr/jTrS+vJLZYb6XyZcFfPc7hj8K&#10;6o6bJqEG3So2hcKFWzkmWR2x1PYj6YritaiktozZ3Ci0vlba0cuVZT9DRyQ+ydcasp/EtfxGedJ/&#10;b8M1vN/x74kjcAj5x0PPcGrUMtw9v+8XdcOxLM2WJJOc57k1V0vTpshocpbA5aeTgufWt1bi1tV3&#10;w77yZT1B4/P/AArSVtCI3d7XKkkM1rchbmzAkyGw3XFNhuPKumgVZFhlYfIGJzz0OOtSy3EjZubu&#10;MpJIeF5/z+dZckrRXkm1vNQ8g+n09K55Nv4TeMIK3MbUd1Db6vfJctJcRrIVjRJMLgH9aga5bedk&#10;YVSeMjoKysW0gJGd3cZwf8KnWOSKEP5m5d33G+99Qa+VyfIcLk06lSnKUp1LOTk27tdUul9X8z2c&#10;xzKtmChCUVGMfhSWy9Tp7PVlsbFvLjL3ZPDSKroB6gEZB9wa2tXuvOsba8vtabWrmS32xqsrK9vj&#10;swI5HbrXMaXZyaprlrp8LtG0zhVZlP8ASuk1TwPrumvJN9me9tETcZ4ULLj1Pp+NfUXjufNyVp2Z&#10;Jqc1nqHwstZIboJfwTETwlyGZcDHGeeaxfDuoSW3i61GoXElpaP1uFQkoOmfpWFcwL5ZdWKgHAHe&#10;uhtLzULPQSLmO0uLNrZo4zM4D4J7Ec5HvU2UlZmutPWJ2Uesafp9xKmkyXsirdA3EkTkrPHnncnQ&#10;96o+JE0DVNSm1Dwz9ojujKMWkluMdPmPAx1rkoNQmazh/smxma4UH7QUBKbfXPQDpzXe+HfiRefD&#10;23ulh022vnv4N2L+AHYSCCQxHKnPUZrzp05U/egrs9OnN1dJaHxv+0Vo0tj4D0O9vtJEcjXxxcQw&#10;jzFVlOfTIyF4ryPwv4Q8QJqlncaoqWGl+Q0kn2h3WVosEkpGAZM4J5C49+a92+NXxA1i30fTb5by&#10;K1NzqBX93Ev7vKMflYgshP8AeXFcN4Z8beF5IP7QbR2XVoraSDUlW4d49RiOCFbnPmBgCGUrzg8c&#10;V/KXiXicFhc3cqlKVVuK91WjFabt6t37JLpqf0Lwj9aeTQjdJXeu736J2S9dfQ8+8aXfw70NtN/s&#10;HQ7jxFsPmLcatCsUQzycRoSzjB/jdhx90civF/EHibVtenb7XqHk2SN+6sreNYLeIeixIAq/gK9G&#10;8ZSw6lfs2m27rGsmZ4pG3ZOcKVOSFIHf889/K7GHTbX4iWY8R2tzfaGt0ovorJkE/lE/OEJBAcDO&#10;M5GRzxmvm8rzmVXDOnFKCtfljp97u2/Vtn6HDCUoyUm+eXd6/d0XySMuzu5FeQws4TaQQDyR3zWv&#10;HeI1zH51uqxk7lxkhf8APvU8cNjHLO2mwyfZ5VJhEwUyfe4BxxnAHTimyWssd3ukh8wKgVcHA45z&#10;9K8/H1adSorPXU7k9D7b+FeteFj+zwn2PyrHxIryR61BFHKZHhhIuIZmYkqFZk8vC45xnO4Z+vPj&#10;J4k8Bfs4ftAeA/FnwlW31LVo9CR51RS0F1K0xE4kKkZJRwcKQVIHPY/mL8G/GWn6P4n8RaVrmoTa&#10;Xput6JNZTXVpbLO4cOk8SkE8BpIUUkHIBz6ivU4tS0ltP0bRWunvm1bUWn0qK5bm0Rrjcyj+6CY1&#10;BHqD+Pv4N/WMPFy+zo10e35JHNKXsr6b/hb/ADPvKz/aJ+H/AIn+Iup+J/F3w50m38zbHrfkP5kk&#10;Y3MQ+HCSCQA8FWOR7V1HwZ8O/Cv4jeLvH/h7wb8VholhdzNqGmL9p2zAsWDxOGaNj2OGGcfQ5/LG&#10;8eHU4/GviWzmuLPxFFdx2sLhyoYNkb1IPUbfyx61emv/ABJ4Q+FOjeILqOX/AISOaVZILxl3CRDk&#10;4J6EhdvNddSPJpC6vZd/wYQqtv3tfwP0XsPB03hXxHJ8J9e8cJqng3Ub43emX91vEEU2GWWEZcx7&#10;jkvnn72a848E+Kvgr4N+KfibwX/bWq6L4l04vN4K8SkP/osrfMbZmO0CJm/iGBnOcg18leJPiR4j&#10;j0fw/rN5JJLpd3Ms02nlgIo5QuS6oB8pxu5HOSfU53df1awuPjL4RuNZhRrHUZUMz2+I59pYA5ky&#10;WzyDkn1pKNSekndP5ff6lupFNcqP0q8By+M/Gn7KNxDHcwy6x4R1iTVNQtrGbzLa5PLJJEyrlSzS&#10;OwH/AEzB46V+bvxw1bW/E37WfjbU/GSH/hIptXmgvkPyiNozsUY/2Qige1frH4PvfDeg+IPEPgjw&#10;zpsnhXwrq3gqPULt4mQeXE0cLO24ks5yZsk5PJ9K/Kj9pZbnSv2x9a03UZFbVpLe2lurgH/WSrCI&#10;nfB6lnjZs+9RNtwd1br99v1OuG+54DfKtrflN7Qq8R2tvKk4K8cZyfvcei0201IQaUzeYhkLttlC&#10;Eq2CVPXBwcfXmn+KY9Pfw4uoSYExhfzX3fKzr93jt1x+NcNY6iPsdvDGw/s+aQgqihjEeuR0/oOK&#10;4bnRY9k8DeNhonxV0m7tb77NfPMsZdLcSfK3yMGQ8NlWNfeMj3ly+hLc6XPJYyXSS+ZbXCgMWIzH&#10;5GAA5JIOxlyGUhSSVH5reAdPjvvi7oVvJIr+fqMSkgFtoLjPQE9OwBP8q/SzR5/EFn4wutNt/L1C&#10;1lnMZilcksF2LlOAPusoDYU7sg4AzX43xnyrF0Xyp+7K/fRq1vxErX944vwj4dHiLVzaR6lFZyfw&#10;rIMbvxr0TVPAsNijeUqTCziLX0zSZjQf1NUdQ8E3XhfQY7260nUdO1UPhmA3W2Mddw5U5z1Nc5H4&#10;hvFVrW2jkjlkH78GUsso9x3H1r/TipGpOhJUZKMmnZtXSfR2vql2P4GUuaupbwTV13XXU5q98TaH&#10;Z+JI4NDczElQ8jxgqGP93NXJrj7ZceYz/vjyWHHNZGueCftGrf2zY3YXUyMyJBEuFHoR2/CrtrMz&#10;Rp50e5iPyry8qhnFN1I5jKMnf3XBWXLZbptu999Weti5ZdOnCWDTVlaXM7u/4K3b0LSxNIv3+nUk&#10;5qxceRJAsaxsuBywbk0MsDSbYd2SPmz39hUywqxw2VP619LOnCcHGSunuePCpKE1KLtYdpYjjuVZ&#10;rVrpR2Vyrj3qaXUJI9RDlpEZTlUkYkr+dRrJNFeRzQ5jmjPBFaWo6DJr8EUj33kycM42hGH4fyPT&#10;P5V59Sn7Gjy0YXstFttsl2/Q74VlUqqVaWj3ert5tdTA8RatrupWPmWOoiG8VflzkI3swHX8aytL&#10;k1NYo21JY/OCgv5Yyue/+f5V7Bb/AA9GrLBDorbrph8wu5RGP+Ag9fwzXM+MPAfi7w7arE9ipVhx&#10;PAu+vLrUqVHEfW05c0Yu8U21JLX4er7Na9L2OyjioVoLC+6k3o3o18+i7rYw2T7U+2GFW6N5ad8d&#10;6IXWGdvMEkLgfKQCpBrkdO1rV7abydc0m4uIonKh4YNmeQAAQMH16+tekR29vqjM1jdx2NkFyY7m&#10;TcT9AearKs1w+bUueEJ031jOEoNferP5NkY7B1sBO0pKUe8WpL8NV80jH8y4h23VvKVmVtyyhiHr&#10;F1M3+pa8t5eZuJJH3yM653EdCa7+y0bRLrSrwzarHDeRjMWCURvrn2rgpNQZLaSxRt9q0m95EOWk&#10;HYZ9K+hinflPNc4NOUVr/mNZnvAxaZmRTggufyArS/dnTzF5ZjjA5I61mqszXEflwi3ib7qD0rbC&#10;+Wuwru3Lg5NZ1oy0sbYapCzuZzRytoy28n3kOQQKyWjZPlbIHrniusVRuxtAz0JrrtL8IpcNaT3Q&#10;861kcJ/o0XmnPoygjr9ax99dDSU6MY/Eec6Xoeo6pKy2cDso5Zwp2qPc9hXpXg/4etf+LZLXWJH+&#10;yBRtuLSUEKT0OcV21rd3fgXxXcW2j6DFbszK32d93nS5GPlADMM9cZNWvEHxNtIdNxLpcVtqTnDQ&#10;xlkli5/iyg/LFS3J6JfO549SpiKjtT2f3kl98K5NH8fWX9n3V5NZS/KtwirlHA6HAwQR9K+j9D1z&#10;T7j4WzeHVh/s+6WLyriWWJHcDv8AJnOD74zn8vlCH42+IrLT4WgW3Zc/cm+c8d+xGfrWDrvxHt/E&#10;2qx6hf6fLpeoiLYbnT59u8f7p/xryq+GniUoVOmqa7+aNaCxlOXNLX11/VGL8Rz4d0nxhNb6Ct3e&#10;W8aYnLIu/wAzcfuqOoxj1rndHurXUJ5I10lFZIy27VGlgjBxx+7X5zz6lRXVL8QI7NIfs/h3Tppo&#10;X3Rzy25LE+p+bGay18SWutePV1fW7VFYDiCzj2iQ+nOa74xcVa9/X/gHqKpN6uml6P8ATUibwj4m&#10;Ph2SbVLyaPSZCNp06SP7Kv8AdLqpJ49Tz71ymp6Lq9x4ohs7iaTU7xlCwlZDJuHbFdv4g0jUrC1k&#10;1XT8Wllet/x6iYh19ipAyPpXKW/iPVNK1VJr63S8ZHDfv9wIAPQFSCKd3FakxcqnvRd/LseEfGrw&#10;xff8K3WO6tZIXt9RjBDLjaxDKB7ckdK+RPI1OGdb61kmjtGRRIUQgoxGGHTt7kDkCv1M8feJPA/x&#10;C8GSWt/oi6bdKn2gujM5lmiw0YJLDgkYySPcjrXyzL4TsdSsl0261q3VrtF802hP3/NAETREBuuB&#10;0K5G3JPB/kXxTxVLL85o1akfdqQtt1i2n66Nfef0PwLiJ1MslTmrSjLy2aTW3nf0PBo7W6sbCeWS&#10;+j1G4A+XyX8xDuA6578MCPeuWvtHs5LlpzeSLIQFKwJlSR6kc85FeoeJfCd54a+LrWlrqMeuLLEt&#10;zGtom/cobcisBwGwO24c8EjmvNL7Vjd63PNNbqVTCkIPk656+px/nFfkWFmpRVajLdL7nsfqS573&#10;M/SsadqkazW4vI42JZZCRwSfQjGPerWqTwx6RbrGq+dLITG24MjLjoRjIP1IH86la9WPR4ZGt0+d&#10;ss5Gcjjgjt6/jXeaBrGh6ho1xZ6tZiNY28y0lsIIY5kYjB3SOMleF4JwM9uc6TqNS9pJamyd9zgN&#10;PtLqGOPVJbW5vNGtlE119mjGI8twrEAhc4OCTz19q958L6t4X8QeML64vNSe6j0vTvO0P7aVFw0g&#10;O4jIADkHPXnJzzzXLw+Jjpfg3VNLbWryx0y+t2truOwO0XGVAZG/hwcZIGMkDrXmbaTJY+GNMuYy&#10;ysV+VgMNyxKn+Vfe5FUdVThbz/I48RypJ9dj6EvbaxP7KsNwy/YvEF5qxeRgR0Utj8AE7VtfEy+v&#10;LT4K+BNOvrWNpo4s/KM7h5IGcivDr7xjq2qaPovhvxRH9ntdMYJHdwwbJ1TAXDf3wBnqM89TXtPi&#10;e6m8Q+M/Bej+G76HxZpuxBDPbplvmZflZeqsFU5BwR3r6JuUZp27s57F74vXHhxfB/gxYLVFYxkP&#10;GrgnPlr26+3PrXT/ABC1rw3deO/hvZ2+miFU8vdmLHWWNcce4Ncz8RNWhvPjn4V0ObR3L2wjEkRw&#10;TzIHxkgY+Va6/Wr7wv4m/bI8B2drasVtZoJLmOKAk4WTzGXAzzhK5oyjFR0tZN6GiTbP008ceH/D&#10;+seNPD+raCwtNG0+W38N65NGSgeL7MfM+bODgybPbivx/wD2wtYluP25767aMQzR6ZYqy7skFrdH&#10;yfUksSfrX6laF4p0vxnd+OPBugKmn6D9u+2Xb3oaJlmitJZJQM88uqg//rr8W/2gPFD+M/2qvFPi&#10;ERtDDc3ohhXk/u4lWJfp8qA1wttUrPsvxs/69D1oWcrnkOv+J9QvFm01bg/Yd4JjAHWsnS9QkhnK&#10;qzLHjLKpNYe7/SGOd2Sf511egw2dxctDISpZDkdz9K4zqPW/g/r1rZ/GnQbibDwwXivmRF2t7HIx&#10;+YxX6U6/q02m31jOskOqWt7h7eGJlke3ABUJkZI6jCEL9wHoefzL8C6S02vG8RRb2Vs/ygggucH1&#10;+tfo14L8QeH9c+HtjaKlu2rSWy2yW6SRPGSrbpC0TDlyd5G3BO4DgnJ/H+OMHL9zi1fS8X5dU/wZ&#10;Dep8deDf2v8A4zeDo7Ndd8QS+NtLDYl07XAs5kj4ziYjzVbHQ7jg9QelfW3hH4wfAv4tX8UFvr83&#10;w98UzqP9C1jakLSHqqTZ2MM8AkoTnhe1FFf1NwxxDmkasaMp80ZP7WtvR3ufjme8NZTXw08RGHs5&#10;xTd4WV/VWs/uv5n1D4f8D+E/DmjT2+rSXNxqFwMfaGQMvP8AcHHHvmsjXPgLqP8AZ39qeGtRtNUt&#10;/LaWa1kfyHiHUn58KRz60UV+4ZhjcRg8N9Zpu7Sbs9v87fM/m7AQVXFxoy2m9X12urdPw2bPOYfC&#10;t5Z66um6hYlbgEb0t2EhTJ43FSQM4PU9q3tQ+HPiGz02a+kt1is4/wDV7yN7Z9qKKeTZticfgoYi&#10;qknKUlpeySbStdv5izehDA4v2NPay331SZR1D4ea5pvg2PWry3McL4LDGWUVmWuma7f20Zsba4uU&#10;HyqVTOP8KKK+no151KTlLo3+B4/M9X5ntfhHwNrbNpdxq0ctv5Um7cZcsvvivavEnh03HhiaS2vT&#10;JIE4mt5MOv8AvKQcj8KKK+TxOLrOvF7WdjzFUlObbPijxYy6frjGFkkvCxWWZZO3uMDmvLLibxHb&#10;69JcafIs1mV/1TuPlPqPSiivaxuFjioRUpSi4tSTi7O6790+qZ9/gKzoaqKfMrO6v/Vuhtaf4w1q&#10;8gmjS3Mdww8uUPCrg9j2qGCwu4pzNJCNvVvNHX+tFFLIqtbE4O9aTk1Kcb6XajJxV7JK9lrZIzza&#10;NKhiP3cUk1F29Yp/qW4YbOS+kmuLvEw5AVDtJ9Oa07eya4LNE6ynHUPjHsfeiivpasUjx6TbRan0&#10;ueGxjkZXYk/MAMgfiK9e+HF5qETyLpOnQXLQsGYynBz+Iooriqv9zJtXOLF3UWfYXh3QfDuqSXHi&#10;LUoU0/XriH/SLlYsyEBQuAc4HAr4e+KVh4d0v4z6lbaYGkt4/mBkbzCznnnP8qKK+TyfmeMqpybS&#10;Wi6L/huhUKrlCGln36s8dknj/thpjaRKoPMIB2H9eKnmt7f+2YJbu0ks7KRSyCHJ/ItnNFFfTT0Z&#10;7sW7LzM26jSN5Gt97x5wpdaPM8nTmhmMsch5iAHC++D6+oooqFubPZI6TTbG81zTpLW+8TW9vDGP&#10;3cdxMfyAPSuF1n7VaTSaZNdbljb5Q3T8D6UUUp6RMKV/auPQxZLMtYPN5isnRk6nFfOdh4mutJ8f&#10;W1pqFul7NpF8V0yedEdrdo2wpIKkEcggMCMgHqBRRX8+eK+Ew+IyvDzqRu1Jq/rHX8kfsvAdWaxV&#10;eCelk/uf/BOysfGGnzeP9S+0DUbuO9jdLlUctJO5VSJtyAFn3DPTA3dOK8m8ZWtnZ/E3VI7PTgNL&#10;uSwC+YTKfnxhic4PGeRmiiv5JwsFRr+71Vremp+7RfNueZXS3E17c+dG3kiUBI+oTAzjp/kZpmZG&#10;/wBIOLW3l+VGI/kO5oor6inLmplpalvzzcaTbWcl75NvJcbf3nIXnlsd+B2r6L1Twbp+lfD3Qi08&#10;sl48KCCWMhlTaABuGMg+/aiivuOH4JVJvy/r8jhxu0fUyn8IQ6xrDSak012stzteWJstGSwHQmm2&#10;WjXXgX4q2useD9Yt5JrOYSRW+oo6rNt4w2F28jPO7oeooor7VxUmovaxxJtRb7M9TsvF2jz/AB2s&#10;/GWv2Nvp80+4XNvPdI8KuYwoZHTcqjIb72373Su1+GGqeEY/jV48+IV4y291pkUkmmpBcwuH/hb7&#10;xAI2jjkfe96KK83E0YKLt2S/E6qMnJpszdS/ac0vSfheLax0jTrvxVqt9dXlw6TOZFWRDEvmbTtC&#10;DJYIrZLKM8Zz8K65Z6zrGr6wNNWS+a3tXvpFVRlIl5d+mTjOaKK+czGrLD0Jyh9nv6ntUVeK8zyW&#10;3+abb0+tWuY5/lJVgeCKKKDpex6T4f1zxhq8Eem2d40drH/rLgJyo927mvtP4HRDTvhfdQ6lbwav&#10;o8s9xPM91h3jXytrugYEMcJkgdsc+hRXxvFKvk03fZx/O36mV7SR/9lQSwMECgAAAAAAAAAhABeA&#10;Pi9u+wMAbvsDABQAAABkcnMvbWVkaWEvaW1hZ2UyLnBuZ4lQTkcNChoKAAAADUlIRFIAAAGtAAAB&#10;QwgGAAAAiRhRxQAAAAFzUkdCAK7OHOkAAAAJcEhZcwAAHsIAAB7CAW7QdT4AAAAZdEVYdFNvZnR3&#10;YXJlAE1pY3Jvc29mdCBPZmZpY2V/7TVxAAD/kElEQVR4Xlz9WZNly5Wdi63o++xP5ulwgKpCoVqK&#10;lEhe2ZUeZHqQXvQb9H9lJjNdo0QjjSyCBaBAnC7b6PvQ+L7hviPBOAhE5I691/LlPn3OMcdsfPP/&#10;8f/8u4fbu5tlWe6Xvf2dZXN9a7k8u1vevj1dPry7Wu5vN5btzd1lb3t3WXu4X66uLpa1vPvZs2fL&#10;i2evlo2NjeXm7mq5u79djk9P8n28rK2tLVs7e8vD2uZyc3273NzcLLe3N7nW7fKQ963d3+fnw3J1&#10;cb2cn1/mzg/5zJJrbS0b6xvLw8N6/r2+rK+vLfd3d0v+udzn3kvufJ/P3dzcLne3D8v62kbGtL7c&#10;r9/kXtfL7uH28stf/mJ58+bNsr65ttzcXnnvh4fb/HtZtrbXl52drVzmPte9XTYz9oflzmc6OzvP&#10;WM5zzfVle2uH6Vge7u6XrY3NjCn3eHhYtnd2lr3d/WVnay9/X8+z3SxXlzfL9dVdno0xbmR8+XnP&#10;DK3lGfP/ud7G5tayle+bm+vc69K5YAy5ZN7LT54lz7uR58t/65uby8GT/WVrd9s5eFjLHKw9LJub&#10;mYiH3Os+Y87cXXrvzCkXWjZzx43cJ9fJU91mrjM5eb1f6xt5Pffgszz73e3dcufc5Lm2tpbDw4Pl&#10;4PBw2TvYWQ6fHiw7+cl4T09Pl8uLy1zxYdnd2878ZQ729jKWrG0+f33NOK6dq43M1fHp2fL+5w/L&#10;9XnmPPO2ubW23OVvPCdywf0Y29VVZCuv7e3tL0dHh8v29rbX3MpYWOOLS+bpLnOf58o63+U1/n1x&#10;ep77XSqL15nLk7NPy8b2xvKb3/zl8le/+VXkbnO5vL5YLq7Ol6uM/+zibLnLPXd3d3OtjCXP/5Bx&#10;XFye59lOlv08y5ev3yxPjo7y2a2MNzJx2zW5OEd+7nzGu8jhRub2gRXK83Cd28h2Xlh2t/f83kR+&#10;lYE8a36en5/52e3tPEPef3l54Zzu7+8uBwcH7p1MmbLP9ZGNa66ZPbCZechy5fWb7K9rf9/e3cka&#10;7OZ5GNNV5CR7k7XY6kXWc7Ht7Z3M4Q47yn1yHRntGuXaF1fLbeTlPs+3mQuypw8yLzzr5UXGdnud&#10;e+dSG5GmnY1l/3Av67293Gau7/LNc7HvKq/IOLfl58OYI+SJjZO9nP23kXEhN+xh9tT2xrZ7Afnm&#10;8yt5UCa5fnZj1ngtcqPM5ntra9s9xNdGZHiNNcz1LvNMN5Fjnrsj4St7h32CzKgrMt689zbvW89c&#10;c32Gh47h73eRw4vTi+Xk+CQfXXNNjiIHrMttZPsun9+IPDCG+8z5+XXmMOvHuDfyDLyPh71jP+U+&#10;jlldgRJg+zFe9lxlPisUfRI5j47dydxnJNEfWZuL3It55X2Zh+vIJs+UR1X3bOde6C2m+jry+O7n&#10;d8u7tx+XjbWt6OEXy+HBk+X87Cr7ITo2z8HeOj+79OfaevZ39hZ7G5m9OL9YLvM6egUZY8+xnw/2&#10;95f7yMuHDx+Wk0/Huc+NY2C/85w8x+1d1hJdk2/2/o3yEHnKT66Tp/UZNiKXXO9p5nJ/P3Yg10G3&#10;nkfGfIh8zb3OvEzdwO93kc0d9UzkJMu+F3n/4vVL99D79++WH3/+cdl8//6DgrkZIeNBtzZuM8hd&#10;F+ru7nS5iDK/3oiAbN1E6LJIWRANVTYXCs0Hz8Iymed5L4oAATmIgO3s5jF21iPw6Oj7KH2U7mYF&#10;4hrlvJb37LigNxFWBh+NouCvI1jZPVwLhf2Qv7H4TNo9k4eyZ2titLIYW3vry/Pnz6J8D10QhIfF&#10;4udDFAhGAqXPdRFGvm5iPFAiGBEmEaFFeJhWBI+NdIORwKwiUBjaPPfW+mUEbxv7odG4z2cQQIzt&#10;Q8avwXKTcxf+li2S11cLxCsY3BgpFAAC70+eMRd9YGOyeRF0DE8EjzlgG2uU8gw8G/fbCDBAjtby&#10;GtadeWJgrMt6PsftmTM2mptYBXHnvOxEsLaiWDAUGC5GfnUZxbZkPi65bjYQyoH1YmPeVymptJjH&#10;vMb8IQs892budRvB5zkZzl7WFn0jYImR7waPUEc2EEaUB5sJgbzKhkOxIluuGSaYzaKMP2j0MWB3&#10;O1Vwd1GwCPXu7l4USzaUa3kb4LK7bGdtYpLzHJHVGwxGZC/3YAMyBzfK27WygtFirthojKuKI5/M&#10;Pbj+1nZADs+1gYygpGpgVEJ55q0Yqr2MIebZ8d8ESKCUsjK+dzdzwFywdoyK9Z2AbOhmn49xYZRV&#10;lCrpzpWAD/mOYZ5fzAsAaiPPVMPQL9aFZ0PxCYjyeYw9X3yGdc428PkAEih+5PwgQIzrsR9UILkV&#10;a3t1VWO5psKv0UKW5xx0HpCN7tf7gEPklv3HB9kKGBmBWx4WpZY3VdF9ZrR4Zr4fhlJcV76Q8xqp&#10;miX2fsYWpdx9UjmsgegeU97zhWZgCKu1ilzcZx4Rpu3NAPPsdSct497d2V02n0dGsneQMfaJz5U5&#10;57nYd+6t/GRdMFbzC30EzGQcfG6OeT3XAlggS2vjWTZBJ5kQZB6wrP7SqI7n0AAgA5l31iU/t1yz&#10;zbwfAJ4HyrUwJuznXcAJjkTGdB5DdBFAdJ/3XF8DjuIIZFp4zs3sDWSYZwIIsp/543r0O1/Il2sz&#10;APTK+GKYc/+d6BmemWcFVGusALv5b5P1yd/m8/OsrPmjLht7Le/HgDLl6Jmp89C3+9FBZ2dnXpMv&#10;wDVLJyjUoEWXvHtQXwhiM6bNq0uErOjpIcrnMh5L9oJGCyOwGQWNgVkL2le5YjgiXBdrucn9VdBf&#10;FMJ9DBEeVO4mos8ar69zXTycCIoLWM9mNxuE0V+dx+sQZeT7HMWGkcgib1QAFUgml4lR6XdiH/Iw&#10;CoIGPxsgG+Uh99ra3B4Ga90J2rjH2CEUIJxcJ2PieldBnndRtEw617q+CWrPf6DYrYz1LpoXgcmI&#10;URurTbqsZ3wZ40028lXmYmsN1yrCeQO6AzEHaTDWYUSu83o9IIwVc8cco7BAxBlMBGB6cFVYKFIE&#10;Mt5d7qxg5CGdyxgqDFy9smwcEHrusx6kdbNRg4fRuI3xvM0a1ShVWbjp3Msih3q0Q/kKBnKPjVx7&#10;K8CDZ3jI/N8E3Z8enzqPrDnKFS+NjcyGUQBzuenxasSy7hvxeAEyF/EwNKrrOyoYNvAmRif36TyA&#10;Rrv18Vz09DMWZAWjeBkv4jrKv4qP624u+0GTKBXWifHc3MS45f376yjcjbAEGJ+YDu6BrGQ8yNve&#10;Hl5HjceOv8e4gpaHPKAU/D3ri1Dd4pnk78pi/gCYA/Sg7AFnzN99ZGv9tp7xVpQgXtxt1htlcX56&#10;qTeOJ4ORAKmz7syXHgZzDKhivrIOcz0Y1zoKBTYi78eJuMnc41FlBjMXeCgBhxgSdCgyobHDNGet&#10;Iyh6PyiNaQQx7vmuF4bXG6WcSz1sstcqJzfsxbUgcmSBmVIBY6wzXxjGTPZ1BqNcCYhULTX+AJas&#10;E7+r2AQ27MUAGuYJxQYIkdHQ+VBhFuQxIcho9yWX1gtGTCPbeCXzi3kuwOd5a/j16IbXi/LX4ytG&#10;G6CzYI2952voJYAQ3j/jYW54zswJz1nwW8+sypNJZs+xBpdVpvnsBl7/AJnMfcFpP1PviGetwb7T&#10;iOZzA9yoJyLL7iUZKNaBqZgGLOshixQPGQMDaLoN1AHEZzg3ee0uzsFN9DHeNXsKhuvs5CQOw4XX&#10;fohTwPU3o8T1gLInMJR4V1d8PmPHmPEaIJx5uInOB6TpGMAowHbhbWcdkRnmSIOBl5w5YHy8B8DE&#10;UzPmW8F/56HLjOGPXOS1m8h1gWzB9tR3JyfH7mHWuiB8eKSwTqClGPoycDHecawK3JWpoM+s3o3e&#10;TRQfdMjDuYbrxYsXy4una8vxp5Pl0/tPelIgyt2duJJ5SKg9FMx2aLf7GA6U02GQ7mYomt1QjdBx&#10;rP1e3L3TrSxS0PRmNgybejc3uL7eCc0VRbcJMiiVUquN8i99MMVQamtQaurf+bdhGBCom5ur5dOn&#10;j6Iz0EVZBZ4LtITSyPSgHPNZaCs9IMk091INrq/g+uczmYM7FgQh9X0YnyiJGErmKz+y6EVvfhYU&#10;lYVGIa9nHtl3GJMaGwxWESQ0FcaiN672Rrmw+GzI3F7Dwd+2VfYMnmeehhB9jtLrPCD4eKrQoI4P&#10;9CtirFEoCsULHMoC3YYxizIQsOS6V6FS1+J9MK67GELGAR1WDcA1QMg3y0Wufzm9thhxNmInuuoC&#10;g3aVdeDf0H6MXUCSsTFPe/sgvICeUI5soPuHKOE88LbePpRjxn8RQ3Z/7qa6wfPF+8679vcP3ER7&#10;oU1RJGfRwFWYKMaAFZR+ABDPw3PryQfM8MUmrveZu+W5kA+UDmNRcepNDzppUBZSuOM/aBaehXlE&#10;g6rgMz4MGcr3OnOn8VXWCgaQV6+buWYTew0MH4aQqUVOUSAZP2uDctCrRWk5Brwi9hXADJliD+T6&#10;eKtRTvfIKOAlXl0u6XpihNfzWr0iaM0aGqSaWYzwaTjxq9czr6yfnmXk51aLgfjFK93aDRW5r8xH&#10;OFQc07MBgALWoDL5LFRKWUEACWMuZeY872dtMHIAqvzHl2LIjspYkFPmHTDMmv353seQDaM79rtG&#10;QqPRtWdeV0YLnZErYxO9JuuEQcua6alLYdXLQdlP70iakvsDgqdxHjSWHl3kF+odDxq92bmdxrZ0&#10;PXeGdGTNux9qdtfwtrLOAk3o0byKHoRyB2QCiCZz5AzmfuyXq+hVxnS3x3PAEsVYZm8wl1CLN/Go&#10;ZD009mVpYLAQz/29A2liKeHsE8Z2mT3Js0ltok9EN5Oyn+xB1lqPKkYEkDOAOPMiE4GsSpPjmaI/&#10;6v1vuG8Q6O6h6XCwTndxXFhursU6TPDBOPSuoifXM6/3cRbQn3pS2SM+b2hxgO7Bwf7y/NlT6faf&#10;f87+ZQK4OFw363RFfCY00C0K/mF72YuB2iS2hKBmA2i5Q4mAlq+gxh7CfYZSVPlsPyyHR/Du8KRR&#10;5qED4ca1jjv3y8kJQpaNBFLNQ2zL7SYesHOUKdyST20ManhYutydGOk6qcOhMIYbiqBvRSHtH+xp&#10;SHWNUfznoEuQFHRT5Yh/70RZ8f6bQMzSXKF/EBbiULEC0goDsfL6TQRIBDhjVdnk0i6gpHwbR1II&#10;Bmfefe9Cia7HQnWzIjT5hZsMT5Jr84WyYdzcTxQzhAZEpYJlkw5Uhxe3EYWN8upWAc3lkmwuESgb&#10;quvFQKQtYqSHvi0g0AjilRAfSJySWIAKr4K1s8vaQBGD/gATyEYMErEoYzoY/6whShvvKx4K84KR&#10;3o0B6iZFiY75zed39xrbw3uAapwUzybXyZo0fpE5v46BCnWA96BiZE4yfg0FShtlGLJtK+O7yqbE&#10;ULCmTDyGFdAkpRXvSQJHxVePUqOB7lS5AGww7vVubgJA9CZrarLm0CAFcyo2Db17vSAClMi/MZ75&#10;/NZuY0ooFuYchS6y1wtBMSa2kzHwjK4nytyNXpoLj4INy5wTb5w0mDKSMd/e5RkBSnneGzyaXGeb&#10;6+NBIYMKV8dqPDH3bTwRo8mY66XjTRtfQYVD66HwwpysEctDePJ5jCWKE2W1TahAOq4KCZlxjOyN&#10;KB1ovXr/oqHl9rIeyHpkiNjeZubZGCr7kstD/TNelxND0T2mYhzMytzzKDWYDxSlMV1lm3tPo4WM&#10;FzB1L7F/Mk/DCOmRSZNmTaJ3kANineg8IesEvdn/Iv3MOzQaXpoAAAZCqnJ4iyhl78ZzsO8AVd1n&#10;GOaGHoYS8FmUBpkRDBYeR2k69FyZBYyX8jF0AnvsLPFUATd6QIOJHgtgC50J6L/OHMNUsT/wHAE/&#10;V4YT0Lvbrln3Kw5BaeICfTxK9n/Bcp2DjAtnJV48Y2ef8Hmoc9mjzDtzSny3uipxzhHHcy50AiJN&#10;Xqc0nywP9x2GEnqUmYO+BpRVxyR3IOuh95g1QYaIcbOHCkq63/kPfYg3BjDLHtkuqh/IhZjOeQK2&#10;Z0muuDi7Xo5CyyCcbO5dgmO4v1ADoHk2Em4gyQXL5bJP0kKM4E4M1uZOJineFcpGXnYrxi9CeXoM&#10;gr5S0U83lgc6C62yfRrXkU1WKKZoNBYzFAUGa3xP4WUsu9kcL6Ayd0aQNokVF/lmAe5DXRq/CTpH&#10;wUtDQPNlkhAKAoXbGTPBef7uJs8ksrw4KXorBlTzTHiseCdRNJdBAXgPCCKC0HEVJem9RTCc9KoB&#10;/1Yk1T02UR1/a6CzKI1vNi9JAYxZTjkeK/ZHj8VkFuYo99U+IQB4mSBz1pEXMbIVsBpO1gCKMddR&#10;QROXHIkfeHhQqFCHOHnQQvGGSLogsI/3u5YYUWlflHoAjbEMYjqNv6wHxDALxiXyE8EDhDHHIuG8&#10;SIKEsdB4dMQ9Cfx3kuvdKiM8N57UYWJtzKNeQBVuqdcqAcYvUnY9uH+VIK9B2eKWGDsCqLDZ82/j&#10;mWV8SjMMT5MNr5ywCSWF612xqaWlVcT1dOvB5dpMvC/n/7r8Jh7sBxGy7lA/yPRdAOAtHibxAwxo&#10;/rYhSGp8iDFCZT4IDAh8kxTTWKlzDA3GWJA5jVKXHHCA0mDEPLfUK+PJY7Eufk4FWNnTO2SosBV8&#10;XlekioU/AIqIC64FLNxHF/BZ4125IJQqQfH76IPhfDARQ9k5mRqQ29DsJi1hFPGOM1esbCLekavO&#10;iYaM8arMOwboKZgB9r2sA/ZGo15GpJTkMAaADGW6yhD6lPeVnRFVVuBZ5wqX+5l1wrA+sAa5v8yH&#10;8bOGJKRqpfWnfqnH7evscL0MGJQq0FUSSidRena1n30JHYlM4NUCajMLUfomEoXGI2Giuq1JGuij&#10;Jonw77H2uT/x66kLodXZx+QHbEZn7xzt5wrJN7g5bVweAJ3rESMi/mNsHqCFMVUXPOqpMhwwAAhD&#10;xi+FV4qvMo3OhJEoO7EZ+UCej5OwwnNK+eLgoH00QGWQ2DP37FH1DbkO0LyPnqmzh1ePZzqESdkc&#10;YQHWy5wFxzsoYAAOYAsAEYdHME/mFwu8mQxB/ghwvUzGFbGbu5Cq25u1gE5A/oMCuUvA7zbfD/mO&#10;mnZjbsSr2j/YXZ4+3V+ePN3LZkKoIoyghSwigHs3ru7lVdAzSIyxouwiLBcXeBhQK1nobJ514wlT&#10;OGXsqxRZgGHPivqqfIlbgOJBvpuhTbTOemYjhjQQZhVj7kl8SGUYdxsEFKUM/3oNFRi3m2QCN2b+&#10;03vAnDF5Bj8YWwOCsYdRiOV1G39rkLaCVn+r42Th+kx6N6AN+fAK1lxAcRAKCmQzFDgBeBM2GAMb&#10;zrgVaKGUhkoDrx7PivtIc4H+OgZRU4weRqMJAM0E285coGhv43HeXZZmYS3X2GC5J/fVwyD5AabT&#10;2FK88jznxnoykPBqooz0eqRe0BTlrpFoFPw1hl0jHvos9MHV9Xm9YWJluRcIXGWQpyOQjNEjseIg&#10;XvNlvPjLgCeF2AlEhhrEZiLJ0jNrLl7Der7xFjciuztZy3ASSKoZo7ACGMOZeWbgHquAfGGwsxGM&#10;7wyqcNJ7TQjpeoqINWfMHWvX2OA0JAKazK8xTwAP6wdCjwYmUYH9Ac2mIcQzM8APjQW1VkAzkxyU&#10;4XiNwcrGze5FEnhTrBfxMJRaguExiCQFbSRBaj2JUo8yVk+ZL+I0/pRu1zR33DIPmUPlAWtcOTJe&#10;4XiCbJFFjFr+JJDjPWoglCtGvkkR7A+SsIhb7GSuG5tIBljGu53QA54hMUISfPDwWAvH8AB7kM/z&#10;7Hgaeijsoyr0kDZ5tiiNvIxxWkPmh9fb+BreFvNa49f17H5bMzFkhBjcuyQzVPFCNQM02Sulsmrg&#10;asD5B94oiL6UXMekM1+ggh4c+0vgIeuCt8maFhjOHAHjoIYMRjYjuiUxQD6PHvKeeY51PXWmtp4s&#10;Ch/jg9HCgzLpBmouuorPXUU/bXJxxjR0C3FSY76Zf76mh7Nu3AtDU1luCII5cuZWtOikPF3brAdr&#10;CnuyIftRFgnDWYMHqKvXrpcUGVc0hse8FWA2swMBZNK5vAEGoIrd39WQesSV18paQi/XA3hgD4bs&#10;ck+eg/jx5kUQL+moG+H+2bcXF2QNRUhwp/OgKvks+kYowIeHplUy0Q/R2PLpWaTdxCq2j8I9Jp5F&#10;2jyBcdKMiXTCvd7fRKEMZUPK7n3QNhMXbjKGMZ7dWZB3sjFU5Kowxk/CBQLA5qvSdmWHVRd55CXu&#10;ZYYWijL/zcw0DNQtKe+ZUGgkFhOlN4WT58IlB5FcwxcNWqzxp86gqapIrB5XjZVCSmZfNuxOvBKQ&#10;M4uEURPiuXsekWg9NBa98bAikyId1m8VK5DG6cblSUw/KRBWAbsZpyFnjCNFto5VxsS1oBVRPGws&#10;0B7KZxhAXmdupeXYKFGy24lbMGwVcZTVduitnXxvbaNM8Ogq7Hh7pu76XDWQouYYnU2ukecGqU3j&#10;i5AKQCIbsjNkokVpkfHHOtbw5Ll0FsurGzTP51BwbFBkAXqK19g0xBi31yKwWVcpGJwfvHgCzyZ4&#10;RNijzInHbDBXXDvriIInuQdgIiWlh9OYC4MT/Q2jwXWUD9EDiRfNMjOLCYnk/XwegKKHWQ5eTyjz&#10;bMZT7kfqP6IAAHvAPU8cl/Xiuteh07kGL98COBJrYCObaTdW31gc/5HtSIII6eOCDtB+ABNZYhjD&#10;KAyUxvV6Y1fsUWMWWVQoHA010sSiSedRdlIgtxV2wr09kDZBevYggGg3Hj5ZXsgtW0G5Fawm1hal&#10;R0yG+6LcpNUxLKRbA0WkkPJ8iatgsPJO5+U660/c4uEerzzjkoquJ4CHiAyZccnaCCzYA1wJJdq4&#10;Mp4K4YkmTDTjUI+MeVN593P3gC0M3CihEfLmb4BRaH1jKeAWspP1FPOxGCluS8Yk1J2hWtelekeq&#10;i+xPKauyCsYBkQ3mYnjf9wATkXXjhfwH7vDiQ1nzu86+78HzJGkMr7t7YTflQugWKftB/0KZ7URP&#10;m7XLOgTUEcPtvoNWi36LDsfgmbwjBQib1XIREoow5BgtDEkV6xA69MTQzw0H1Nt23+Wa7FmNFTKU&#10;tbwIs2Z2d/4jC5e1UecNEO7ezu+rb7bTMD7qiBEfrY6t4Tfejh6ARcg8N++gDsjx8bHxaeQZ+7HZ&#10;hIxaVxIryEIBxW9G6J28xLTYBAhlFTuDZ9KbVk1Wx/Z+Lna0LIdPiDOgHEH6ZNatL58+JgstQkAt&#10;wJME5ne349YebKY24tK/xa6YcUZsggmRC2WjohhQNj4g0tstLbDScNUt347rehg6yeAgcGigIYzZ&#10;1VUmJNmRGkIEHeEU9TZ9FQGEEwZJs8m3ooQROtCtqajDtUMAzOhy0YKEqIehpifZcdYRsQml6pjL&#10;oXr0oPpvNrbCMxI52HzITCkHtPr4rBzUoL3MDsOgYCDrKkshIAwsLJ6p+aVFL617qRyy0WDJyOKC&#10;bizFVyNounHucR9l/6CxjtcVQ7UedIn3xe8ATDylBphZA0BNM64wAKXJqpS5B8DkKp6S98lNiC8R&#10;m+Engn1BrZTeZRUgypgNVoo5chSFbH0LICH/Nsspz01GKq9ND5kxaMyoN0JwMgo2K54Jxndzt4K+&#10;ygjM86HkpTJVkNPbHbCIuRQo1OMtnaaGyf/qfSF7jmOABv1G9XQNOt4qY9JgsU7G3PIejNZE7Tos&#10;Wnv3jlmtrNlcT+sS69k3IWEmjsTQkpSDodMAsb7E6yL3ehlsydYF3ZGEksQLDNFO4h4m/GBQ859A&#10;yed0C3svKS9jscODxOAYp+CZQdcoZjycKPl4B7fS4dyHmsvhWeTaxn0wEZEBYxtQwHjS8TpRrOuA&#10;1qEzuP9tnkXKDQPFJuAaAX14CsiO93SuGutSoenZlSolcYE5Zj9tEttjvHq+eI5OUBU9BgudwDUB&#10;RJZiUGfaTDnjTMSw+Q/PgL3O6luXF6M1xkPaubEuGANDGm5yFb9xutV3xpG12gmAN4uPMem1ZN5l&#10;fgqC+Zs40+QknovnRPaq25g/QCJ0tenoUJRmHA6aEsGKiKJLMECwFs5h9hPvg50gLR4PjT13S+3d&#10;cGUqB/yzaTnSmKwpJpe9UcnXkPBejN9lSl8m2AZQXgZ8cF8YG3Wzd+eaogD3BIZzlfjFa6bMlwFa&#10;J6PWKRzcBQYvF8Cp0HNjf6DfMebEwQKyLy7Ol83TdRMyNqnnbJFb40sYBii/u9ASKCOU1fbWQf5W&#10;IyTViHDg4rvoUDNJhIjhOkxh78EBlr4bj6yv09Pr5d27s8SrLrKRUkfwZllev36VRdlfPt5epoD5&#10;vUaLNGOmDiMFet2y3qiWHmUMXyvnPSa/D0XiAJaXjLTQkVIvtdb8zY1v8JZCQZBJbsSfI3UGyRXR&#10;wfezUMosSIRNWde7Dixe0kR6VWLbEZAmiGhB+bSCYDKEIlklhEGRhuRugl0UaBdlBElEv7wPkLCR&#10;C1xjGJhj41zMd8VCAyg8bC2YWYlyHPlGQeFJjflhM24MAy5KxODmPtbP5MtiVwLSQ/EbS4qRR4cw&#10;VhSIiDbP0RgjChKjknkInQbmJLa1flPqBUGjWBeqmdon6Aw2H0WRICSuj5ydxau/vDxLss5h5GvX&#10;2Bbrwj0oYOX6KtR8nvnd2iY4XBqV+dMTC8oji5WAL9z906dZ/8PQUAAdQI4Fk1kfyquku6pkLVwk&#10;TiH3XuDDpmbFZnlA91JjSNyPjEAR9dxIY46nDM3i1hbGNs4mIjRrdsR2NFhNsgBMoCSrOABHKLEG&#10;6v0C2ZK2n3urpLhGngvDIWhBGvGmA2j2Qh/BhLBvimh7CcfPL4678UQNUd65Ld0FxT0UTTY0WafG&#10;RMj2M4W5hgB5wVBS7rLK0lMSoxsw8CRzaEjznefdjDEx6wz6KmtKUJ91IkVczz58H0bc8SA/MV4g&#10;bpiKNcblnDDmerXSZdpZnqdxFAGtz1YmQ+9gzov0dROSNP5sDXSI27RFuzQDwCAZv8ok8ez5Q66V&#10;BBmUvmUosCZlCiwONubIdh0Gh72nPPV6UvNShO4W11adBYMDbZZ5wfBY+gFbM4CmAA7DbDyLPcb9&#10;Cj4F1BV5n6VUNQlgvuB1qGu0NkvGKZ535vsmcUXp+Pz7LrTxLIovZZjQT95TwN+QhpPpPFVGhW/K&#10;UvfGNfI6vLPpYTXRoq9LLStqIz6W39G5gFKTJvx870NmKt9TL9dA9iF5rlnEPGv/XDNoV2Lt4Bvt&#10;DuA2srC/fyjlRxhHJatCrICxcRxQ/gQaIL27lF2zzLxh/sqiwMHuGmxvbARlc3achI7j62QNhtPe&#10;Sjr8forMntSLujrLpJoBw40REjLAUoUPlxuUdJPPcw1iLlJrxFy0SXWpUZxWi+MZUFwaJEi2l+Ni&#10;CQb6MiBuxkpTyNFYJj3kGfnbeu4pus+9FCzSuCMgKFk9zJGgAmd/ZSFeXsN95voUJMZD2fW9Nepy&#10;2yJCxqHkuxmtyxh1WKz1RCJ8phuwQeb1xGMa56pASYxyDZUiNyCWwkYArSVOoOFSdnydr9ZhARwa&#10;6zC+goLJy7t4lMSrCHi7drlRFBDKwg4jJC7gtciM5e4IJ4bHWhnQD1k8QcYoBBAzSjnjAsEi0CC8&#10;PY0O76tXQJcB5vrtu7fLu4+gtKa07uZ9t5G904CatbUk4kTQnx49XZ48eSL4sPMBXhVpsbkX8jcV&#10;z008c+ne3IcCUbxjPEe84NZAqfmHQXrsWNA4IGNmrQsmmtzBXuxn6vw2+C/9wwu8bygVmIhm/fU6&#10;JjhAl8IERukxP2pFNhhrMRIByGB7iLK2PsbbkWBBV5fGRLn9Rj7rhs+A2APWFebZDGojFwbKm92F&#10;LLe4t3FEZLNgiuw/mIIW1DL2en3DK3IO6rE3UQYLUXlTLqHeBp3ZRAXksYkEgBQAjswHQ+E/9gEu&#10;YV5g7e+SiPP2x5+X07PTJodkfEfpsmLSDPuCmCNZYyhxKcOm+Hd/EPtrNtoDgS019/AK2FeCqOqk&#10;KkWeCf93GHqVaGNuUlaOMPMLLQg4Zn/LFlT52yGE9Q5AQuFioKBMub6AEyMQIL4xjFcV+mBihnfU&#10;rjc1vNepO032ib9L5erttgaJcai8yXyUkWmsSM+1qikyl/ckPNPErZqthmd6fUwLsqK+Ig0Azy2f&#10;v0ziGYwH60NWHu/BQFuHljgQ+4jrS8MOY6OBch5FVg56iIH/nHS9nheA22SvCfIKHPiytk29hIxl&#10;P+Z+3JdwgBmWzg8Kp5QuDysgyzMaaxv60AxNr9OYJXtF0JE3IA8WJhMXRRFR4HvhN6iUIjDQcd4Q&#10;YbtI+w0tN0KA4kC2fVggBYaNoBxXHuiA8UuZgSoYaBYmraDWqGVaUl9wlVqeIG7u5yV46AyeNSGh&#10;4tnzp1Z7f0pt2E0yY9AMoiZ1DQtY3ptUe70q0HQ8ges7Wg1l0aT9inqbPNFYl9Or0e8GNassE8Zf&#10;CJ4j0Nap5H+k+N8Qv5JOK0/PN8LBpOEmZ0dJR0gHIQosylB03TQY4y6iBbX+rTzgDBKvYlh6lGzk&#10;Bm3li43RFeVXph6NE4Zh3XhcqRcfyWeqW917NBPvBvRPsgpZRYlV3FFyQOJMNqIeA8kYMfjGfqSU&#10;+HQ3dW/ZuVMhSx/GSOuxBAyQxBFlQIsWSg0AGxqNfBhUDwDBaM0OEHRewcBDO2iIABD5Jq5KKuzL&#10;ly8aaE386TrZagZ2QVt9INeTzESo3Ivz04hBacnbOwqMm55MbMlRqySaxv95rM2EEhNx6kW66TTO&#10;Yzx+qp83iaZqonOqAPX6VShsrKJoJszOInk+qc6sOcaHzNYWLY+4HsgRb0wU3zUQzSvjc9zcDGq3&#10;z46xMZU+70WGoLvYc3jTyGO7x5SCNi+PrhFci7KIoSAIyM86RNOnKjYiWNcZZayX36QNWgtt5k0A&#10;i4Is7jc84dyl78UYks7fmjg7KNC5IABGZZ3no7YG2pSSFLMJQUsaxhHHFJDe2OLnmvq+XBSla/0Y&#10;wKD0RV4v9YrBIs5sYbfUZNeRebEAWAEeYwMcAVr1aJqizxb089CG7O2sC69h1JIqJIWNx2+KfYwm&#10;z94SH4xFFTShFIaFnNqtRk8DPVc9gneJ5/ZAlxaKwc1ebSYdZSlNhiig4rMYl1n0O2nsdhXp3vF7&#10;ePl2bBlMkDo6ehB2hrE5ZoxW5I79DEVv2nrmgLowkyPIXXC+mqwiZahuHM7AkEFeZC8h+RSXT7ZB&#10;UztiuTxQG04A6spLVa9iqNkh1de1HyPTk596jjwTFG/1Fb+31oyEsup8a0ndH8hp9brP9fbH90G6&#10;KexN/Gcq5l16o6XvGEIAn8jNzRqLV3EXZSIK8CFBd2jU8q/XV5k0LDFoPO9FaW1vX0RwCP7TBeN2&#10;OY/nBS9qLKmXUfmT/bd/lHR5As4ipyJX2xiJe8dXn0anSVoFSo1FJxMLKgX0hzLO/TVueBBMCumn&#10;IzmB+8L7kxlDHUMDj4PqyqSRlYUHKCWRT4NamfjtfEbenrgBypVEFErHUXI8N+NSCdRISdH4z9Xo&#10;h8F6rOlCIXE9laf8fDdK62wqtFBAVbxD4fIr/DlGiViZcYjGZdpjsEh8Pe24rkPDYthIVjlI7O86&#10;bY3I4lNVsyExXtwfA4QRyOYNCRcBsnK5Xsd922GtkXhhH0Xmh8B9wEfqST4dn8mt7z1JT8bMGLRF&#10;VLY0IdlSGCUWQfSUdzDneGnWdmRjYcwwTo1j3EkbNrtyJHMMC+pzxCgc0X4pa3F88jHXDu+eOOz2&#10;Nt4c7WrizWcjbmTiyZpkjQQyMgNQPN2cbjHWBo+EJD6EUG9lIE+NddfdQQ++BgNWT7hzI2gZiFM6&#10;23lq0Ni4XrJq68lEocnOGZr3+bkwI9nQgyu4WcVN4w1DfW8G9ElXYmi5oTx28XDr9ppuzGQZe8CL&#10;q41VDlSueBDIN8oC4MnfkU0xFIZzlmjw+pCLzCV9NdEJh0fxkjI+Yr5Ff959GLIYgcgMYyI2xPxe&#10;QNvkfc3upE6r+4jEHX5amAxVBagAOGbsJncMr85kiRgpgJn051RegIEMHvrSPSLYGB4bz+001Ldi&#10;H6Cg+Re9Ue1wkme3HnLQvRh3aW/0BMBUqrT1qrtpC7e5lc8Qj2YTkzFNLBIDhd5iJpFpr0UsCqp2&#10;1IrhrUERZ94b/0nZw+gE0XrTlq9sJLTSPUZt4qMXUxamOqCBOkS3XvkVCTiMM5/XeA3AvDli/raJ&#10;MpEpKfPEj/IZQXae1JZnrCs9CYe3PeVbXTCMifkCQ58gaoIp5W4aIUA2zgNiNGwBe4fQDjWDaBft&#10;xWPf1pngwbNgI5g/nAPlD8A+PE6MFnKhSPNngEW8cfQLTgns0eZpKDy8nhYV86Cby9MohVevXiiI&#10;Hz9+tCHsWjaP/LuUYS5oHVIRTgvGSIUmOYFN3k1FVgyIm29c1/fvPqZlE5RVCxfdcLRESo/Cg9Qd&#10;YLhuk6EIj45FbUZgx8VD1rOMkBCvyVioH6GWqYW4FEDWG2IS4EjN98l6TfRiER3eCWMjlTQTjPu/&#10;TZo996JgOp4INSc8j/UmeQaQGffe3m1WFj31DpIdhUBfJ45jTEO8Xs8KQaIllkHiUTNj9p8L1O96&#10;rsQoWlTrZiQzi/jCdfv+oQQ03KiIDMCeabkn7V+sg0FIcLOTgYnCYu3MHAOZ82z5jEYvf7ObCXpZ&#10;Fqe0gHQNYyL7LhJC0TK0EHTO5LPl0tnuwz3H0ET2Y5havEzyzml6h814Ec90TrX/aKJ8nr9xve0o&#10;YIwOmUfIBkkaIOq9ZB+Sqnt7/eNygwGKMYTuI+0dj5KawQvukRoREe9hE2FMNIgsAjjO8vftyE6C&#10;YfEsEygO+txOSrWoD6Q25rwRmBosA/GkpEPXQRNS4mVWcGu6pJCRcTasVBMxqKGx8dbYUcRQY2Rb&#10;68X7m6zTzcu6Nr2bpBGMsMWxk3JHsZHyD9BwDXIfk4LK/+9wDepjwjUxb8RHkKdZe8X6Gdtks5MI&#10;IsofSVIYXNaa5wT1JxvUNmyAuijKWWyqMSWxgZinyrjNqJtynbKDlKJQwHp0cKS8WAqS31oEnBvA&#10;KOQa2zGwhg6QVAEe+1N4bDKXqfHN+XHvQaHRoBqFuBeAbKwCo8q+Ickg+58FIVHFDiBkwHJtGZaM&#10;n73JHqK1Gt7XYIf0oqVaC5wZhgbJ5to0wsbSRdYo3LbNGvqrrYO4pmGEvB8914JilD5r1ISiB4zz&#10;3MeD0rVUhGSirPdO5PI2tamTY4MqvmN8Q08yiW231fhwu6xA3XP96lDWvoW/JCCRI4DhZa5F401w&#10;CZggfkzMkma521v3y1k6ChnyyFxCtVrHl3Gd3SX+C4gjCxhwCDDIuhjTd/3rOJRqxXgwp0Ze3QPN&#10;mK23h/gKpqXgmxRVPVKPthna1TuNDcNCDGM2kjGGQvOza8mdcG9yFdY/94Bl0+qhk9DFYdB4ZtrK&#10;3VDWBOW+lY7lV9QP3B2LdikqffrsaHnx8olB77Pz9K2K4kCBy8l7i9IP2S0WDurWEeikkZnGsVlI&#10;tFVis+Ax3N9F+cf4HV+mQM1HzeskT6QgmD5n8uQj7bO1Oc38whx0CcF2DdDyf8RWiDs16BdUmnR7&#10;EP5l2v9k62GWnMzttJFByTlmAvn0V4xinJ0dmoFIFh8CwXXpBJFnoBCRBAGTJwgOx0jQ8R6wiUfF&#10;wkg3QL/VU5qFgM3cSuAzBrP1ElWGg7nzsy2wq3LUQxsAWiWEwKE8Rq3UVFRNzqhgXYtwyIbOnICQ&#10;0KFkc0bIt9kEmUNSmEFZKLVmf92abUfMsTEgqCYCnPUmnOGRCScGZeNiFEHZN2QnwUGTlZU5Iv02&#10;CpHNQ+zRGEtUCwFiMxTzHtvIRAbwuHdCUxwffzLxgkxSPD8oy4Nkp/LoH97RNDcUdegkzD5xITMH&#10;oQ0yhlEP244n0it40awzjUDDBnyMsTjLGubZmLfNjaRcN09Jg6Kxct8P+hCFiKKnHjHzbRxFjxhU&#10;aQFes6qgMzD+40q92qAP6+6vvtrJO/M5Ogn0c1CobTLK3/A6XGsNS9s4mT6PntbbGoH0oRy7nxrH&#10;kClD0ZpgUa9xLWtuZpzJE8gqwX+kvQgWCnErHgOP1g4peLRFuKJl0H662cxMNhs+5yVS1GFWnkUX&#10;bAVY8G+vYY/FNAeIAWi3/1LZljozhsi1mbUmK+XkhSAcjBTrthd2gjjnpEH1VK02wdjRrBnvKzJN&#10;MTPzw/Xy0MR59RaHDsBgmSaeN5v2HZmCddjNeLNFS+ObRp3lkS0pdUvoBU/U+rDc+4b9bVFtlC/6&#10;jbmnfAGPrs5jvWkUuy/0PX7p0WXceJFMI/Ppvu84p6c0m+OaJUutFXR1PC8zUzG243MYWfuPKtvN&#10;XuwJB42v+ey5Bh4qLdAYM3sOcArQnp4NQ7ObOkAHBaShTKwRrz33v7qOcdMLqitjk2Hq5Li+oKug&#10;5tGIDY9Hw1amxy786qsRS0TPxmBhFPVZAHr5Zow45+zl9VCpncF6Z42DjbANe0b6mTBS96l7D5Cj&#10;AYxRTg7ExsZhTr+IzD3Q2gTKwLTbIDxQbmgkENDM5qrp6yTiE1s0TBqwYKuZJtThnJ1Q4zNqDoIu&#10;tfAZhAF5bRxucJVAkVj6ZAXRPY+BfJJYFnOBUQl5uFys4w4aORNduZlYQOmbbvAmGFS5Na2ZFGjq&#10;G3DNiwjIYGt7mcacthNwZXJOc8QFRo7NBZutByZahHbLApNdR6acCLmNTxES6icQZDhig7TUa5Hx&#10;lfuY5SiqwtiBQkrrlT6qIvGZXAzQX4PBE+ViiCPafU4RVzN0jLLk3/LDxD+oCbL2h7hd7p85uQso&#10;cNOAxnIDm5micF25PheCYhFvjDrInlMwNlAIbqShPIY3a+0FdtHrMaQWYeNNs7EuWO+gZdYd+ujF&#10;s+fy6VB/xJeOnhwobNT8PM0xNnjBZ6nHQ3lQosBRIBrZPAvHorx4/jye+IdsuGSc4d25oQAmATRZ&#10;R9raXIYGRtHcJeECo3d4eOSmwwAzpo9BY2cBRdx7O7Gk3Xhr4HcZdqgc5p+YiPLK5iebkaJm5AKQ&#10;g7FqwTEfAcXXG2Hn11wxUdJ/JaG6wZgrtj1KPfupfSShnKFDC74EBewVjRWXaTo2+4c1ZGOTzgvV&#10;3ULOkfo9YiY1MABE5KcGUJQO6PHhamyg9+hRtyofycskWjFiMtkymTJOeCSMl/kEsFFkfxsqGZqK&#10;YC7UKu2CeNa3WZf1yNR+jA6ySwG+fQWNkYSKyjMaJ0T5kUiR8aDA7u/SWo1aLU9CqK6nNpDkJWh1&#10;QLIUFokGJGM5v/kfczWBMB9EgUMlg+hjJNubbmQ6kiBFg2xiYFJeGO+MA6/ALOdmENv0B52FMVNf&#10;VlE+6OURFwcUVM9ReKtOo4TD/AfAWpNHTHyq1aoMEGPHExuoxtozcgKk/RkjfQSrrmEpiDELD0mZ&#10;JzMzSQcC2rHnPYqGhCZ6pyqEjZ+hcwCEADt6e5aC3mr/VxvhAnaa1dgMv+oivkjDr0EZnjksFowC&#10;8i5Iw8sE3NZYmbTlgxfMznoe5RuQQVPxDm14ipw6wF6GlmRuB6hCzkyKQvaa2EEyG1O1yj5Ut3ef&#10;6UUTwx5MHYk5Mk7UOxKHz/ofHhymPIHM0xQy7qf/HzVWz6NgaIi7liJAOiBsb0YB4F3gTYRygXsm&#10;waJogIBmhYC2+GT6tXEsSAUjgMFItwoMWQZwBfXHIMxOS4r80d7y8osXy9ffvF5evHrmBH/8eLK8&#10;u3u/nCUO5sRLiYBo6pFI66N+IpQmZrlTi6b27VuFO52NQm8vzEbGBA+8E08Oo7O5h1cSF5qOC27m&#10;Ug8smDEAz6Vi55Tb3sFQJbi8G1Rp9lVevKELOf3zqEy3sr3puAqjKKIt+S34NDAJgm5WlNfGAKn8&#10;+LW0hF7AiEcRZyJmBk0GxeQxCQp7Pi3Ci2BuNk7IV0sDqhTJxmOxMcJTsZVZaNzDFHI8JgOkNaTW&#10;cuSLeikDtdWwo8gz8505vEmiwiV1TzTNzdk9H9NA+cOH4zz/7vLdd79YXr96FZrwPK+9NzuLx8SA&#10;bpFJFAG6jtEBRQGIDmNUnuRbbz3fe5nDo2cHUY7vkml6lrN4ngyEi0E7UgGfn70LYodapH9kkh3W&#10;SL7gJzLzfnn78ed4dReeB8ZRIdAMoO9NQUONL+tDKrJUWoy6acKRExDnAxt4oGtjFWAqDVdpNh4I&#10;uWm38K5dG92SyGIBoO+iGLi9GpGDcZbb4Pu5v900XMfRXYZRgUZVIAUXUGV48XjI1lOhXL24EaHs&#10;qR6hgRcK3cQ9Tc/WkYonZDYayqjB7zMMvR5jvK78bk2PcYS8N3PKuWwYfZQv9TdF2hixB88wOjn5&#10;tDw/fFLjCPDLvB9RM0McZ6B2kkvwwlSCeXap6qydlHeUP3JCiQIgddbgoEtqeAeDIPiK3OLd4+la&#10;DJ3rGdNCZ5SGcuwanvwNm5ZZa6PgxzZlJqOw/zgvJ3PV5y8li3LnOTFE6wErt7AO0WdmTjtXjamQ&#10;1n8bw8I6mg5vGKdsT9mixuQEl4AP5kc9nzni2ha9V+mrkPkscbH8hkxfZe5vYDFIakJpA5yhPh1n&#10;i8mVTTIKeX+M1QV6J2OkoTGW4DzgGzZlFh3zrMxp+wQWMAvGch3pPEGNaYc6IJW5Psv8min2fakx&#10;Q55Z2RTd8pB8rp4XugTQ4CINdmHS8gCN0vR5zjwjerEx/gLzGSvDLvC3NpZuqy/qRgUegjV0OKGE&#10;OBSH+0HB1LKEe95Ocebh/lE281pQL7EIFF+pHBMO4CfTqmcrvK3xEQQc1B7UjzAAb26T0DF7463d&#10;p9CO/3JkBUK1m9jVen4n04iYxfOg86OkN28kFvHAUQ94QzGW97dcC4+m2U+lxAo3VPwg41zDh8rj&#10;08eQ69Pd2OmHPhm0HIV2hCzambrB1dvEgLgniBPvSARHQSAbH5NgbIy+grlHDCEUB101zF4B7ZOK&#10;H6oT4cFomy04vCeWuRmO7TyhcoP+kUZqoaILq9EY7FI+zyYlZRtEsZkECg5RI+mgMtL+ZfwDob73&#10;KAlAdZVTjxWoVLUFW7MUbfvDv9F4k9ZgLCryesA0xoU25IgW0Vr+gxbiGdrIk7mLoU584zY1Vpyx&#10;dpbEh3dv09w4qPzVq+fL8xdPM085jywAZdk4yqkAH5a3H35yQ5MNSB9I05kz3tkxhYM7URrMAJTm&#10;s7uApT/9nOSKd2axrqf7BZQUCUI8z6ePx6n3O3MTLjndhoNJ7zOW82QRnp0dB4DEQ4v47D/fX968&#10;eL188eJVio2b3CIKHsqEoDrKBIMDIGFePAsMf5b5hLuHzgBZ0/KK2BabCw9JwwXiLieoF+tcthap&#10;7XFaCwba9PDBfMaekiB0F63BehA7sobC4hifNc9QKhWuQlKJYTnH5+YN6VRDzSQyl+vt8Qwy67k2&#10;uFJEW2qlPQ1jmInXgOzz+ubmlYDRIHn+M4HKHpFDkYyY20mUIXLCWq+v8X7iO8SJiQGTJRrAgCiT&#10;xcu9uAfUVvYDSVieTQU7kUbZgKI7DVTZHLaH3VLw1mRLyMKLjIXCPkepMXjnGOaAbiyh/w0F0BiY&#10;LgwxhPEu5l7b3c2hpWm8bdKB8RyMbgCD/RC6VmRCK9eRURoj0JnE4tus2fVIakA5G+wRNERGwl6w&#10;Bh6Omfd5UgCWa4ABmn5znlQhcwuDYXUsgxD4aabc+ySKXSXeypr12BOoVrzCPC8ZmCMLFWAAgLGj&#10;PIiJ8AtJIrmmVCggIMZtJzoXy00ndPUi+5Y2TqNRLgawD15Bxftqshxt++bXSCJCdEhQ4e3KQUth&#10;ZHt40fhrz46b7acKyLof+I/sSxkA2B4L3KNXFHfAV4CWemX0H4U2HOuiA8Jj+ix4+YQEqrvMmA3o&#10;sNEy6xFZIJ6/CSWG1LOgPOjJSU6YjLJo6rSRDZU+rYIMlGYkbLZW7hOkJ3Kax0znCeqGnBH2Wgal&#10;AYi3Nbn77DDpOYtNPZU3CDwB/R+Twfg2p92iSM+DyGmee33J5CH8GIBZqY+yR8nkOtSTolhRxjEg&#10;pGdexzuTzlII63Jy9gwPemXWIzw9bZ92lyeHzyPo17YIQbF7Ou7g/OXT8V4IAEs/Jk2fU4IpTqQi&#10;nJY0biwmErTQ+ID1H8PdXdGCQ2GuxARlpItUr0uuXBRN8R3ZX03Hhc6RCiJVF2MiVdjU6elJ8boN&#10;UlEWCA0Ij5ZVbCTQD4XV8jNZpYEObeuEkTdZA7qvYKHNaduhuY1K27XDcUl5kmKfgz9Te3McA0Kn&#10;ahMFoijPLhKrujtRY2J4OQ2EwmO7TAcZEgcz+SN/p65OzymGjISWvQCNXU61fZEThL/+cvmYUgdO&#10;V405zc/rlD5kfRBo+H9iqsxVZNYjbSIntnrKHAGajpLMw3E6R0dPcipvMhdhA5RjOQuV+Mz2qhxE&#10;geU/MxcRW2RmNLbVaBkkbwxqNv4VZGKI8lpPz26yC3VsrOssOXBtslaqTBQ1ykpPAeUPBQztUy9w&#10;KpeJQBUZAAop39JRZNHVA2Cvtei1Ro397CGWiU1RI7mZnxwBY8DefUBrLFiHKiTixzAndjTAg5NW&#10;GsotP/SefKbGqi2dAC1LzTUxqF3rFagaYpiFPCt71/6QtAIzi6yd7knGuBl0pCEDromSHLKNDrc8&#10;IEjazDjluntEz0oauc26kQPikBjjUoWVY+bVdm9Qq7AMynWUvZ0bMALEXNu9BkPVbLXZa5Q9Nvdx&#10;vZOZhBBMXqUpq1MPHNBsqQBeLnuUMMCID8EIMS22opJXrxI3oST/3Moz7AcE3+5lXSK/no5t8g5F&#10;1u0vOZsgYySklGnXxX7Mvay3Y3/iTeuBkiFbgwDF7KkdeNDZnzNruQlZ09tsQhfvbRlFY+32c2Re&#10;NPhVWo1r4XUWsK36CbL0ziHPjVyZ46meZP3Zz4B89AnXvUnMFEDVjOiR1IKeUcE0NDOZCvaCTEic&#10;I4Sb7Fn7gcIxAMYiF2mYO1rgi+jIUmrNBUd2U4vD4lrIRpuW4SJ2kZoMQX3LPR4CF2ZD6/qV67Tb&#10;9rDcMkGuYbOyLtPj8DLKzs7AOMx4N1JruPwo7dEeadB1uuEuUsdJJ46bKMbL84yFNPUoyIvz0g1V&#10;5kzEEGI8Imy9wU28KpI3DnI/aLWeqGkAleQPBAhTjV4h7pCJBdl4TdEKMQrktfVUTcJgQtn4c6Hr&#10;os8FmIqsKcpF01V9ajTn2GC0dF/rkTQWMcZkjU1q0YPb2Giz7yAUU373iBgP6sQDQbiaxWMQ2gyf&#10;0hTICN4pmXvWZ+Wz0EMY27alKu1lhwrtVzP0CNaDEEmskUNP3IpuKAcpUdhNS66MoOtGdEOEcx/u&#10;OZsnacNkV7I2yoTKLt0zYpQ8IsQNGC79KrHUdF7hJFNiWPwdj5s168F27apBvK+xnsolc2cyDl3K&#10;s16vXz9fXr14KarDqNY5LSXn8TskKlgYnlgKXh6dApBvDVBb8vSoCWQUSjvzkfvqOWVejFHkd6+B&#10;DIz4lrEQNjgPiUKTJsLDAkCVpkbBEX/yjDJWX7q215iF+s3e6gGg1tIMpYdWaWyz10X2W+YBxYjn&#10;MmKpeliVrpnW31B5M+qa4PRIFXpOlywBCrswqoXZ8mBVZIAq6LrxWeJRNm52ngocGacNCmjbBFDN&#10;tNpRBznOlynYKCuumTnegpkZSLtGLF43YItjN7gmx8Ejt9A5+TJGKy1WI0g3cpUcHrPzDi1Vzxfr&#10;gpKVytfjRSmhfJEZ0v3JvotHl9pC44fupcEOaaS7Hg1xND5tKzUMw2A1bIRrGKSZtTXuNXQyUCZM&#10;lWqUfAMwmZmb5Inss8M850Oah19sx0GgU3tepzRjy/1nLqkeevVAab3KLV4GwBC9VfqzDQEQixHj&#10;HHpJGYOyFHiNhsvX7LkaOADIPNmd93oiMkwSh/tyf/V0gYk6faArjahgerAHmZt2SOpnYE0AHzYg&#10;wGFQfzE/BYYayYQ/mtHI8/ZU5Nkt3ngW9+CEhOy/7ayZBfqrEEue5VViESgjBBjLeJ0anvLBzRRC&#10;cdkJnZ5PPDyLikeRB+SmtPXhKIRugHLoZscR50L56b0ML1WuFsTu7h6UkaS0SGIigqSL5WFAz2wI&#10;UC4GEWVewbCJJZNGnCyxnbWkfEJxGfxkTGx4HaGhEECj2TQgUrrT392mtVSyUZhMjKctWjwxGUVS&#10;VCnqYB5QaMwFVBnUjCfIjpTr3MukDVHgyKhEaDGMGtlx0NnYuMNauXjoEvfTmBwonzbwhCKli0d5&#10;fCPK/IB+MT27AX/oTVDNQ+iBu4ydgxubvTQC26TKZhzbnLqb/65j4MGAbVPT+gky+3pyNRRmz+HB&#10;pFpMnWMqdP9VLgNR4qKHKtrdTQ/JoOmnz5LNE+OkcYhGAm3fhQJZyz32Q9nQZ5LEmpMkSJjJhEHM&#10;89zESrBxbnPv08gb8rCzTeyDjhY5MPT6NCDpLNc4NCFoPc/K2FE2t2ROoSQyB6Jr5jZrgPHkVGy4&#10;/E+Ji25fJX02R6xA37Z3IFiwnrCxNpQqZlGKg6xHUojr+SC3Vyhs5I1yCGQPJUXwPnFfFTP8e6bG&#10;Dg8MpoupshGpg5ny3YamjBEDPdgL9ofot8rRzEVjI43psPazA0z31Mg80+PBsBXdmm2W52RuiM1Z&#10;ID+8ZRUT8VjQOUoUinnU7Sh77lHmg/1Qr8Y2SKLrxmDb9aTGTsTMIa7Mw23bIGHQ2TXXUU5kIAtM&#10;842d47MaaLvnIMAFD0ySZ2cBDTWY0Kihg1FOMUIAEAEdDBCGg30Y2ZkZkwIQFLcsSr0Dm8MOgytx&#10;kWdt5h0AowZJWovrQfdxXlXoz2Z7DlCC0RNQslgMl42f95rFXDqLPop6msyW69lMSBOytC/9PP31&#10;oKFb36lyCzsDYEoBdUIr2zmm6Z5ermPeATCtWe/k+Rnnpt7wXWSIk4ydXw1hdWIzk/1gQQmvGc9u&#10;w1u+ejJzu/vwZbs3nlMQMhaL1wEVxs576nkZptbu9lqV2dkvVCrdhIuMkTmMjBkCWsX/e9L5eooT&#10;B5zr/HqtR08O2Zy9Qaf+b+5C5W+l72AesB+UVb14+dw04+sIDplUWH2DdWahNHgJ3YByojqelOkp&#10;WAg3AseEe3KrCJH4SJFi67cqYFaljwmvIsTycix3CxEJMONCswtoWmvbKAQc66MiaP8w+VVd1jxE&#10;fl4nSYDD61w4ulgoUUVUg/RRqDwHK7Esak+WNc7a4ppitCoIF65HX7Dh5ZtHHKKdETRpbg6LPHNN&#10;smV2UgPjAW94eC4K6CdjRylquBp4nBkxpQ2LXjpGlGaNMZ310YQExo8/JaYgyq/xlebh2GqTP3o/&#10;63zoDIBXaEEa04Cw5FdidXwW+pxYobU4tMaqsNIhB8CaUFYUEJtjFnoO6iETyT2bmlrPlfnYTWfk&#10;w7Ra2rMYnNOG8WaYU9a6BZ30q9zbSZZP4gckjTzEoJwtp23uGbRMck6ao+kl2GmO7hR2107JBeeu&#10;JXOUpJ5m7hF7I+OMrXFR5ZirSk0LrUOHRUFBQTHW9+/fx9BtLU/X054sCB4/3u4kMAF0bRgGogq6&#10;G0rVLDgZymLEfwgpgViqyAvkdlSQ3ra0JDGLeZTMMKLW7+V5Ls+a8m+hK0gfAAabQYq1irQ07swS&#10;XXlsxmiJoeJFhwrjiJbIfmMKjYcoQxkQCUG4MMYw2F9S1cgHiod7FCDwVcq+MRepfuhBrA9pzPnP&#10;Ql9oXCZWKqqF9D1Fth341xPvLnKuF8Qe5Ywoj5HBm40sqFhhHQQE/MQrqzfX9k0j3uKu6vUsQWFa&#10;MUIaioxRYJJxEksawHUT0JNrepo4ippCZQ7rjCwxTj1MvAQGh87Aw0nYQGUHGBXAsP8ow6mBGE6E&#10;v6vMh3FVpzMWDImSlHUjJZv7IMd6QZFGACZe7sg+Rp6R0jIkmXvWPYb9LE3C727Os47puRndSk/W&#10;ScHOcIzAZ3hbnmOY5UaPEs9qf9PSfDPDdbbUc6tknLxPgJgvz6azvIQuNC3tIF4rhcp6UrCrbmoC&#10;nTEs5aQhFJ6bcXoKu+sUPSnVXLqw3hWOePfHBDyeXWfMvuvfTMHuMWVm/GLdn7KM/iuAk/4kO9om&#10;wsxpGSRMbkuMss4Exsmc2YiSQnmdp+YFTlnjgbHJ7w/xZLDEWFJ40KaVo+SJWZV3uiQby/gCcSVS&#10;xbNhMHx8XqqjjTjRNBocgodYT6vWfZJBXTTr7n4EAqkN0mBIQ9S623EDzy9uZlOLkxxicDnZaXuH&#10;Igs3gOiuKJSb1PUkhXvGnlC4IGlgEhu1yBBvaxZNd1/p8phhaBxgjNc6M40OxgWXm+ccWX6ZIOaL&#10;jtnuHzwxhd/pKqLWIDCkbAQUN/fIs3NQJgXdde/r2jt/IKiBGif92P5xpb8QJqjMDY73QABG1o6g&#10;gcwkUq3yRUCZsZlBhwI1dsLaYGAJdDchQTpGSo2Afik+zy4jaQdrFcMCyGn7J4owD+OJcJAhGWJ7&#10;uRZKOZ9J7IgjKR7uKIDEQ05bGYwPVAVeTzwlT26NN3iw/3S5e8ahoBehMck2Yz3x8gEUFJBT4d/M&#10;SGmbofTYlAR+KeR1aKRum9yCl05BMiwBcT549Sp+Y1zu9npIcIwmxLBGrCu1hlDjed+GZRtQhil1&#10;YKYHDcf9pTrzoWbYEmfqfPNTM4FoIdO8BlAxg6r7gNsbH9H76Z2lb4kxUv5hHVk+C4iKN70NbQqt&#10;gteHYhAsN2YhJQYLkqvA0lLfRuKRXtVAuRoc4NeUewwTcaOBxNm/ZhKiwFZGC2PejDcAKfKBMVGm&#10;c6MzjPNsSO3pAExGZVyFyH88q0kxqJ8CPzOCnQO62lBrBPiJHDA8HS3WinKTFtsbjwKR0QGOuWRX&#10;AjYMBfCzMUUTkDYLNixlsekv81oqfcaNkdkivUelK0Uz1pA/4V3bb5X55icrCntB6KNMeISt2X16&#10;YYZFUhJDL87oHRoIWwQOCEtS0UU8vHOwN4CEsSEfAoB853X2CxiQ2Grgikka1wDO/J1kIa5P9p/g&#10;NUbJkIT7ryACfYgOMnFCXZ0ksrzvLEX+yJoUt+qupz9ML4em53xZoOy6Y+AxIgVI/aquQR167p8B&#10;5npweszWuk0jX3pVA+cFRNS9it5xPXO+SmHmHTBYOBLZoxM8cAUAnycn5/o0Gsg+bnYTgVnnDjjI&#10;7BmcH9QRPLdyTmZVbhBj0awVgsXTklbANESDvhDvBIGDplH7WyIZgz9uNlNsGTTC4efYpCC80mth&#10;o0yXRSEbCI6wUFDKpBGb2eQYFGJhpNZnbPT7IrD/LGn7+kUIrefnDHoB9DPc9jljK8+IUaG3pFLo&#10;iNyzuEqxYuRKX87WJBXQegHtvcjtQHmdcFGLimSmfI4jItjEGG0W1EXts3eTo+yaUHF9RaYeAtIA&#10;KG9wIRkjcUSAgPEj7lEEPYuynV8Q0FRq/hXhntRiBZ07mWmYxbgIXXryidOEWbV6oSoCFLsosutG&#10;/On6AmPKwNsz0ntliGQMgaguAiKQpc1xTINHK9xnnlB6FBxHccznsRFvYl/8l1yZdBU4Wl6/fLp8&#10;2Pyk5jpK2nSLGalzoZt/a1M8PgLajDZUkVPbSOlRNJ6F4O8lA5GlwQj0TDVkhgQbMtXyPIAZthWG&#10;TW9ItzTlBDEO+Yuyl/iawDvCSDIP57USx5SmbhAySDv7wfqmEbBGyWYt9Q7pigBAIevLjEnqgvAm&#10;GrfwqHY8fersULiu2Ui8QOb08qssPDkahVTyoYajouNzzFiThoK9OuI6bQjN0T+keRPTbbypdYUY&#10;ILLyHg3uzEqdyUR6IJEKmQT3xEj1Zq4yh9S8edaV9DyULEkR7OxhUMEFUvYx/mQhsz94BNC5sQH2&#10;VgEE+1gqH/RtlmfrFvV+UNBUGUrlMmdWvQ2EH9nz2uyLMkSMn7mgGNdeijvxfvHoBXBTSY69W7fK&#10;iTWVQmMrJFGVEGHfGnWKtDPr6cSlH8lGls0hppM9YBf2nHBhUwL2KvcjwQFxIy9qGqtcWKOQ2+G1&#10;0U0I3x9a8hoASdwZbcDfM7cobxITkKM9zsObraHQoYJpqPAYLRIkAD+UHYyYFmsx2zSpn4ZMua+R&#10;u6FraizaGaXtougS0ubkzH/3O7KF8R66Ub1a2r0GTvg9dKCKcaUPAVz3mS+nW7CF5BbUcHFjdPWT&#10;u7ewL960Bvk0JTGbpHO2AWzTY+u6F3m4garCFFpbB3GTYSk92RwUAQqSB/0s8IprzELpAY7uCqZ2&#10;8v4mNsiZa4SL2hQYBsmGBL2qVN2PEeS6nLiNTErRCcqZp2ff8yaWisy4oBtEDgTCbwjYdElxoUm5&#10;HMp+FnEa86wJqbGhvdKgIObRDsY18F4Yo6Nt2xQ9GRQ7HtxQIIY42AR8S2c2E63bgh3T2Jz9G0fg&#10;FuqMzW5bFBCpOR41IG4eBI+gZ57LLguprOeObSPUTiQ3nGhsOidzMjp3qMRARjWobrQR+8AN4Hmv&#10;zG1tV2a9VLPWhkLMCzM4fUVLJVLujQNmo8UISD3mmyCzyg1vj002jBZJK2skjIDs5ubgHoOC2t4h&#10;xQJA0sy3A1r7ZP6RS+q23FR8ZxPagod1GXNHBiBjuA3t0hrBmJXb0Ij57NZdarVI64dn5/QAGuri&#10;ieAhYywYui4S3hJZaGEQmFu8kczTlfJPPJCkoRyJQlYjNWWpymeNpNM1fBgQZKoWZFulWZqYdeOg&#10;x8skCfFeD7GTNiYNGXoxQC3JKNQReqy5z9hensaFMscU+kJLMacAO7trCIpgCUQ79TiMa8x4RSmt&#10;0k61cuxn0ulZF4zIRbhhaD0SdzI9yoxJIMNzm8Cr9H4TOOyAPuT6ahitHv0SI529YHmIbclyPfdE&#10;d5WngkOnAnSg1Fgo5oefGBg70Kiia7Cg+FZKEZmqUmzGYLyv9DlF8zVZoADRIzgYa9YWtqj08vC6&#10;47XcZCxkRqODkC+8IIysCnx4KIIYwQcgvcDC9Y3B2k7dqiDEPZJ5wJsd8X/7L/I6iWV08kgYwgzP&#10;/H6VpA+7y2f/5cQQDe09uornlPWh5V27pXA/a7YAk1zPVjCl12wckHlEx+2lTo7s3csUyCPrdvkQ&#10;yJaNYdiGKdR7Bb7GKqenr9VGz5fGU5/WgrjOFN7X+DduhQOKM2ELL4E9+o1nHLKV17azb3dTImS3&#10;9syQp68H/jGLMzRkA2ObUw/gbO4ANOpgP9BHzBAZt7IBnf+GqqK7kwG+iaFCOirwQ2kPZeWBcx4F&#10;XeHDtPIAN2aKldnsph+eEkyutN94/ukGjknUiIyMQm2PRq9CJ09L0A9Alf+IBfAT5aEmGu5kr114&#10;Ykt/3g+dz8SSkJDZbdPLZhHJA/vgRX7a9bGYq8QPFSgKrOaZW0obov6FExiyfOs1uVqiKI2rsZXp&#10;NbHlamWdFsadN83jI0QMmWOohKnUioQaDKbpJf3UQDQE0eeZNI4aw6tybDeAh128MXradb75wjug&#10;Hq2dsUu3KoRw7ojO4K3N8COGkL+3Rx5JACNWJ1DIXArnizsdT4AASt3DDqG3EEqMhMaU5w/iPqtX&#10;RkrxGrV5JNuBuJAtPEgQ3gqBd3xVDqEzXa8IeT53mrILuvZbC5K/66lhrH3QxuQ0UCj0IM/DKMrL&#10;XAN0RzfxzXgt1PxAvmCw9pOVyJEfGHM8rJZrsD50Umd5e4ge3hhrvIksJlAOvWJcMhuYGjFklLZh&#10;NTqkgkf5s9eYnxFPYXzGg6kLQt5Z8sinsSlpNxJe6h0jdCwRntteit6B3fYYlD6swYLaYbAqlvxH&#10;vNPuBaR35loYClkJZXIYLzw76cdR/Jz3mmZOqnPuhSEDyUOhUrB9Q6mIiqLnyalEBxDi3oKtYbiE&#10;hch1PvF4ThkGpwaiySUTLHVfOC42GCwEK6h4olCHUgWhAwZZF5U4c9Y5pPEy8kW/PbqX74eevkvS&#10;zjVF96oF9hzzX3nQS0Xf26IMBVxPha929a+XMLvllOEh3tsMNtaEp+M9pu2jfoZsekoz9ajIjdqp&#10;wESWEYDO8+QSeGW7HOhGEkjWnWSEzVDlvHabPXQWJiLSHbASY04tIDIObc38CJjsizNoZs5+hiKL&#10;saRZFnFFPdquid4ksWFOg8/Y6SiBXoKJmrVWPhfyo6WpkVwlPbiPylQRJ/QUgVzHE44nk4DxZB4x&#10;4rw3n7HGbVCi6A/2xVHOydvL/qtTQ11X3stast6AVRVZXyiNm31q16FmprMZBEQaxY6XmGCPixos&#10;BCxclXEmy4QJLstkdHH7gLxWrcjLnqnD4uh5DTebVCm21DBWFVo+XvphGrzm+3exVYheusZypt5q&#10;NxEJEizmRKNENYZQOUUQPfKixkhrz1w42T38DPTYz9dzmdk1Ku+8zvUacO1XAUlHp87nPVwUwdCr&#10;61cbqLYQDnRkOxbnaVBtGEURQlFh+3mNDtbjfjPgqbEaBquxtS6mZm9stFzF6cfh50WTUZz7bvr6&#10;fIOKRJlQcO38M6+lrKLDnSc3BQo/hsFmsCjhKGa6FEChifBQFAKEDqCC3lTWPTql5LV5uJxvQOgZ&#10;n3PfwwRNrwAx4SV6H1zhzt2qhg6AoQHsNwoGPY5NI7zGVnVdNKIUsLa+r73uGqzldGq7c1GblCJp&#10;PDnidYeJuZ2mEJpsSLn6jMPWYyD5cTK0a7qin/CYmxWKvOhk5vw3amoI/lLzwoMDFghQ97yrzufO&#10;oMSJawkKMFojXmnWa56ZOiIyAAFllJh4bEk8RLqs4ClyfARjxaCa7p/70yHfmGQQOYpfOIXBzXfr&#10;X2JU8RYEHTHIue4ldKYrBH0PNdUkDLvpM2fu7RFP1euBfmu2HjSfRsWNO05L1tMrqKqnVm+v+65f&#10;zTQbmZj5iWzENx4dIbheTwJmb0FLIgPMA/1IJxWloUPB+ZRF4IAvFS3SruwAmgOUMtxNGhHg5Wd9&#10;KCsQbI69yNtmL9SpE5pIRTfSh2Xf9j490sQOIuxyPFVoMFgmDDahB5T+qKtbg/7Fi0EsYjyepg4Q&#10;OdjNmOnmoj6kywTeILQwSgrPID0X78JMbOW1J6G2d7NeZ5HL7z/8uPx0+mk5ZW6ShXgNRY7s5Dmu&#10;MwYpwvyvLZm6pg/xtjkq164mkXWef5biqMsEBtWjrAfNCWarK/frAELGq6tku31d2wKFlQOB8RNQ&#10;FoBUUVfHGZNlDS3loA0XSXrpcpMm65SsMG/cb+qv3qUhJNdj0LqsLBm1KCeSriwXMFt76uRHvTbH&#10;O73zTRCOaa8sChy364ZyI1minky9FISslE79kfyeZ/F8mwy+OfdkrAA9B63Hz4FJULugGT+rkveK&#10;PojoCtdroK8ayd6D18oA1A31Jf6P7B0En3/bxqZUozxsEkLmwWkGfsfrRa+9pu13PgsGVk4Ul17T&#10;WXeQg2Jh7YpSinBKb7SYuO/3afNv6I+5sZs5M7yRzwxB0WozfFhoAQGto0Cd3raBTtP7uacIlOsz&#10;XxiGGmnp1MG722JI1AqxGjMX/rYxR973aMxq9Fgv1gPQkuLNxOa2815pCQZT1FF5RcCisPdom5QJ&#10;9PBGFKgGnfiIMKPptlAjZFxhpZgT1xYJwkiVzzeNNddFmRFruSYmoDGG1GVOchJ2is9t3yL11Xt5&#10;lhf0GgWsEXi67m+n8SJxBEDKJgXpMWJb9DvM3zz2flAipaTHIYO5lZ6OlCNF7oNGA0Ahpxg2A82A&#10;5SZP9HC7GhoavyJ5t+nOep9EB+cckANKdlmryBk7GZLQUHvpBrM8cGZU5iggby9/p+ciB1567hnp&#10;6zSlRekwp3osY6OPwuWr0HlnF2fGdHYiMxwfhMGbhfFrZMUSN8IA272ioM3mw1lTet0ZPRxGBxnj&#10;+BN77xl3qTwh2gIY148MMjqwgHQJkg9mgfdCceHpsZij9mr2c9wLcKDvJHLkYY9msMKgEOOmCH4A&#10;oszWzD6bNPk8n2zGl5EuEzaUoXpWBclVfN0T6IHhpblPauiNt2b7IV58igQiEykyD+1pinziKWoZ&#10;jYXu2FwW7pg1SAKA3W2W5eXzl8t3v/qL5dtv07bsdbquPHm2HEVp74C0sna3MVC3aXG2RlE5bA/1&#10;kxy+SCkH989rn9It5g8pB/nju5+W9ymwPw94O4vcnWcsucJyOZgovBraNgHgBFgwSALOxmcFV2Zs&#10;473Xi2Wj8d7qlBYmYyQASh5Hkvmyie0j5lgZKq4tABfsFtDXUxvaeHymxwvVk0b/kpj19Gl6x0aO&#10;7TBP7duMN7r2dWjqOJShEoDkKja2QIfwL+47DJae/mBWjKeqp0ZcM++z6T/IDw/FAKHeAOhuCEI1&#10;+LAU3KSGi/cUAak9h3JXD1ekNNDDxasxH9cohVbPZBgtf9RrsJfhsPz9QBWPIRf5+ZozdTn8uka2&#10;QmzsJL/NBrR9c628a8oEmSEIWqgXUAM03uegmyRRhd2Vkv7DC1qZtPmU89ERJhRz6Q+NicOt4jHx&#10;goXkOp9BkJm6bqPZCCDzUe+smWDQEE3DLc+rAGEoSdjAKGhoeW0YoIE4LcqUf21skiw+g8rOX7Oq&#10;Vs82BGZ6U87r8LaYfze1HgPPNYosB6fd5IDSECgWzqTaTHYb1ByeTYc4FAjxkNyf7uCzv919FJ2N&#10;qIcQV8yacEDvRebtGtqD2jUyABN83k22637KLzBYJGHQYYMu/SLw6OybvJ8KfAyXj+vxFdyjxs8g&#10;NfMz9jnzwN89WFFAMjzmyAf3pgOKx4pIy9KJBW07EKPiWZDA4uD95F2V62Hs+UV0OwCHCBOaa7/F&#10;1MgAnpxnjuVjFNi2a0C3neuR36GCzyhNCSDD3mI4AQ8mX5ClmDdOMOEOYc+gmNmjUDmiZFdUwCDY&#10;gWKKMiS1HVq04WJ3Zz2zSQu6dmxAKLzSvO5Y1h+5Ahx4AsRoFIyc4+FjQPWuAJ7NNKRuj2yEz89b&#10;4mplHVBQY/+qzJBT9HFBgZ4HSvAzpdu4dXVR1wIA2/hdt39GhXelsp77dHh0ZOwOr4P7Q0RuRZ6g&#10;uEyOwNDmdoCAl0fPln/9r/7N8r/+H/9Py7dff7s8j7e1T+eHdPR5+JQ6xA8fEiNMKvs6GbIBzQE+&#10;Fvpnje8TyGrZwvXy4uD58uyLteXbZMmepKbxOEDvbWKjH7P/z2Mcj3Mi90mM2QXxXA54ZG3YWw2d&#10;Lhs5tcL6N/V+Y9Wcc4aX3sSsrp2ASVqwlG/Zp3qP6sihjxpqKesyaek531NHrHS5Ph9MBzE+zsGD&#10;1k5zdZiCzLFp9Hj70oZ1dOjy03UYnhNXyFxbY4iBc7/Vu5qeHlmE02itbAS7QJmw5R4FmnX/3SXz&#10;qzrPSagYq477bw0Gu6FvbqZZkZncNzGm4bHNdPJ55fme4U6s7KG0nPZk8N6kYTtO/o+BdLKnorae&#10;kwcG8Wv1m3lCy5c1FL7GR2ZIJLpKCR3XNZV1BOStMVA0SsVMpaOB4IbMtwanA5gxNSu5jeORjjrq&#10;bZgH3iaFBadbyu1yCElTrB8zCEUfJFCMinfScKfCmN7YNFad62YJQYk6HrM/ByJQKzUdV7086m/a&#10;a7A7nc9yuB6CSlp7acaiq+lBer+hKBrLoPAcyjaCD01HarjrzYxhPkGlBTDtwtHkjCL1Gr25blBq&#10;bDo6KCjGQ2Z62GdBSk90rSEhwxn5B11aIxijhWLZ3kew87d8b6cOjCW/j3exPjpq08UehO0arxqW&#10;1vOf2ZpdinqvmsuxNmZUaYSyLvZTi2IIJUPcDcMmDUqadb5oL+RZbhpDht99Us+4wIfTv7mWMc78&#10;W0/Kjct5ZDnIMmUmjKkxzGYBslzKF4og9+McMjw5m4YChHg4udQYRbPp0ng4xdW85ySNizG2eKwe&#10;REjhMc138d5kUGrAWAvGYCkK6+AerB4QQjLWgdhXJzsoW8jPo+dvPJYAJsatacaNj+S5V0X2NLB2&#10;PQsSMXhSc8y8NZkwN0XTU6E2+af1jl7Pb4qW423EYFNcjG6wBCDj5mqzx6M6iX2de24h/2PvToVc&#10;MqHxZT7L2W6sz05kzIxWBI/tlPl8dvB0+bf/6v+w/N/+r//35W/+7h/iWeVZOVn9h7fL8Q8/L5c/&#10;vluu0kD6NqUqxIrXopAph79TD+Gxp+MLewNDnt+3Q7M/p8wj477Kaxiq4xitD/Gkfzz9uPzx07vl&#10;h5ucY5gx8DnrkzJgKOMdDCmJVMNLlBp2DwUoDoanHmqzlcXfgxVBrmhAzZqfnh5rXCyTYA1ER49g&#10;Bdm2BGEq7gFomMhSzj3PUGZN9dgcg9n3tGn4PW5Fdg5vCVWa1+hNyRc6T4009one9NAHvmF81SMu&#10;Fc01AiBBWRXQ+SLvZaODWnjqx9ODmx49v+xTRfwYtKfrN9AsMYqZOTSUWQcD4uoga//Ek8Mt1BIO&#10;2znc9rEwdeSqaDuJw3D69/ldL8xuFDS/w2ixCGOwejucAiv3NqnH/lHlr5EeHuZ4YZWdpUHrg9S8&#10;lap4RJxsuCobrYXPxYUHguC9bEY2yICJIvzcBwSNAmqncIbQz7qxMaI+bb8mKuq1O3fOq+Q84+P9&#10;FGXWq+q+xf97vG7PREPAGmeb18VYm5WGslwlEbQotfQx95qF0uN2zL2zoZp2g7ezGN476cBNwmDc&#10;jYUU4HDXeUBjn67XqQHpvGjnnAt9zNJzib3Bn3uALkYpPD8Nm6/SaWCXouZ4XxuhObmmxbXGbAia&#10;T8DR+ZhlCNIg1rlVASuTKBZr1vrajFMRtWGoHl7H+udv3bz9bgzW2Ro/x6LhsZk5Fy9sUB5QKGQi&#10;gmzxnLBlINaZfds5acdyqG4BTe5qBhjyA5BgfwEkMMjZb9waA0r8jwwzaryk5ARpBWLOGQkLxLbY&#10;ryhEguochzHa7fAMgi1WFZnKCzTIpUNFz46bRquMAl+NaxELpOS7O6R0I6kDpYd4VhN38u2hisiZ&#10;MlvPjaxg0q6bpER2KDRQwaefgV5SLlqoTa3gw30NucByGJruye4f1yKPQcaf9C2SZNyRR8s9yfTD&#10;6MkA0OOwmcGUZbDea6Tx57+v0oD5f/33/8vyD//4r5O1mL3zLz8sJ7//w/LpX/60nP/0bllirDbT&#10;8WIz76eT+RasAJ75SFpojWDmj9AFiprYHHMXMTvKmr1IwT5JGceZ3y8waOkk8yTyvBPj8kNiY+8C&#10;8JgPgBq0MZnD1G6NR3UdbD+Xe8IwEF/iIfHeazRK+7Y/IQdBptZQ0FC1Zzp7vtrDsoleri19F6XH&#10;h97DVrinOl/VqQUZ8z7Mq1Q3c2G2d8fJ6zMbcKzQMFbd5wKf3NdsbsHLNGaVs/47e5Du/D3ivUJi&#10;KnDhr4pE34P6rQS629mh3+bSu3cQuKYz9gCzoqkZ55kKWsXDwIe3UlkdCrd/qOpSyePeV+D6XeXc&#10;H5PKGwphvmcYnLKNcO/1Vpqd1Al7HENtiS/pMvbvVLlbZ8AVmDQFv4u08kBGIgk2YmZJwYwNH7Ae&#10;RbeMG4+DGqUnoFHGAnO/eXwL7zQFdXxOtMh7MZ6fKe0pVD7HQCwqNWvexlwNBWPyBQJiVgP/q488&#10;acnZjdwN7fry7LkfvD9PzRrN5xgARUycSbNLCfefsQO6QxjY5DkYO1PK2Dv3I2eknoPUL2vc+Wzh&#10;M94pSG2CgMYexlYS+ZJtOscPMtcQDw+Kn1KISXffSGyJlHvnSh3Wuhfe36PWZzujkemX9/WI98yh&#10;3mA9jpni6xjZwASLeX6U6SietP5JJdBn4Kubl70yJZeFpo4JqmRmsuI9tmvB8enpuAZxgZ5bNbsK&#10;NA5AbRdFpO0FR8Abc8lrnKPWGw1aDJgwPCQUo6cVc/BqnsvGqSjurAFGzZ6UzGn+RnH8VdbzLnWO&#10;vJfaSzs88I3nmuemLpIzuIyLBYgoxxgPBZn/4elULvypUe28o2BVQDwONOFYW+JiSqbovF6EHhVj&#10;4DQGnp/PjzRtlI1/x8joreRveHaXTQ83Rd77dm+7I5AzaCoMHkrWtkR0d288l9iVGcbeivF3z9rG&#10;iP2Ti5FAc5AOLX//679e/vbXf7tsxIs//U//bfn0n/77cvI/vl8uP3xa1pNssZPl2M390uclafGt&#10;97OpbtaQc/lsNykrGnYBQDhYDblHO9fgfawvzzLPh09eLq9yUvSbnLbxJv1Rf/vjn5bf3vy4fAwY&#10;2YonfR0Z/xT60KJg1hyZ+IzqI7EKuq79Ppm3zkVjrHj2OUcwVCVfsxsLcorh3sl8k6HJXF7G+/Nk&#10;4eENmyhB5h5ersata+s6Rg8BvmwojlevHaDmGnntOVjK3aAty+r0W7kfsv+5npuGTI2uDu4es+ct&#10;N6AbtoHzjMG9oMYurUKGoEpIi9sebrURtc4KQjZ/G7mC1OuudyC49jWAfHtZ/dVOtkambpQKlCC4&#10;Cl4VV1dQBcygEUyMS68yUDvjqJGRk1f5MKrHh1xlDYq8hiHyQMNcmlNbvcVAEgONkKfp2HzEfNB0&#10;3noMTQypsXAxUFz53eNdpEeGgOQCK6pjfFa0x/yxoVCiE4loKGtkBBEouYwB4yC9qhEEdNYAzaJM&#10;ilSbOdVxFkj4kN6jUAChejRaM+BeSqUo1rXG25ZOyYZTICuUQyybjqyiapJOe0Xmc0a42+9xGofO&#10;qSuoQM3atpXrjwAKblAY7f5gtqGiwLhqCHiD3gd95DIf1BRepVchyN92W/G0MCprQaUYXWJpAg+M&#10;xUiysRuFHm4V96yXq0FHNY1Jw/PgFFu8LMFJ17dlC595/nzGWpLGcPS4B8vgkH3mAcpybzh+u3bH&#10;PWR/8F6M4xoF0EMxQ+OVIahn29rBIZe8zvyOol5niGfXE8p7h9InpmSGbf4jtkUm4WUSA+4y1t3U&#10;z5iRNwxF96PL1szD/NOYTn63w0n+hlJX5osBut902fO8Y6/PJCPWEokmQQbGga7kZWfGfiOLMWvS&#10;NOrKvUk2ubHFq1LOeMRVPhotjEnKAPAW9fLxzqAdM1YNTXpg3nriMnvdFNJ8tA0KKvVNAJnNr6VT&#10;8xrt6pA3KNaWWQC8EIZmBAtuYlR3c/TKXtqN/fKLr5Z/94//ZnmePpgf/uN/WX78//zH5fK/f7/c&#10;pb/lRgaTlcv7NpY9jFUmaWcFPtySJvOIxLgHySvoM+bAPY3sMN7cFaOQTLqdxITRKU+OXi5f5Z6v&#10;95LkEM/rf1zl9IO0J/vxPvVTlinlWjYv7l5B/wJ4ASmnAUTTgNhRh5PJhzeFh48MtqG2OZQFtBk3&#10;9ONBAJTt3nIPAXtDUpadUFYAeKkBQjwKyDzwM8/S2BldkcpQyMGo46vvGzqqjp+eXzOdG2JpbkL1&#10;2+ehEVqRTZnlqglRNHA5vQ4vL3eIlM6bocCbXko2lLSJxqKKyZiHk1/FrnJTXz0i8fLXYrfSNX6D&#10;7dUeU9uuFFbdfIxVN+/0ljpWVfEYY4tSUarq/ZElthahVumObyYDxcgnmXyoQqp3MaqT5mAleOJm&#10;SA5DVnItwf3yu2I6qceVu1YbjEEhK454ETUXxH2i7CinsZmw1rTPWiTNnNYjmgZL2VGxFH1aiT6y&#10;H6U2XNERRPXXAQ76KcfulwZmJBzwTymUfti+isRjzKDK5oky2E4siNNNXe7xGmOaqdvcZ/av4x2r&#10;7t8YH+bUNNo+HxlN5bOZV9Bu18rUZJ4d7xwDN4wWb9BAgBAEA/VOtRWACIp+aR11kDnNeW9QJNvZ&#10;vFupdSKlG7pnM+Nf9YhTUQA6Smt0rjlyvvVJTgTra71Hj26RIqRVlW1tevZbT73N/X1PgcYKMQ4j&#10;/eCzkqVIXKEUBinoPCgGkKQDrrk+0uGNHZMKzbMzkcMrlOVQWYO68wBMKR7HiJvRr5B5ZaIEAky1&#10;m100olLgvxlXmJlY7MtBnhm/8u+cUtBlLvOBbLifm9LfPoOghxpmTo0VcDqWIWWyLez/8Qh21Gmt&#10;IeVJjMVavrEnzbr13xizeLhDUevZMv7cgk4OFPPDXDBuj8vhiPa0jNeDf0h9FjoEo0hrNNYv82rT&#10;aO6HIYu3vcFey3hI0rlO4+Xrm7MYA5Q0sgglmkSWACUj+dkLO7ruZRI8Pw4gyLqQhZq///1v/mb5&#10;9de/WK7/+MPyx//3/7Z8+i//vOyfpj1T9jqGj6RQvCS7WSi0rEcNZ3tJMn9NEEE3tIav92Ad1AQY&#10;fdgAlDkPko9xtM4ePTdDTeK9Pb/4uPz27P3y84d3yUyktIM9wGGeHEr7eB6abb8eTsZ9qm1b9L1b&#10;ujlGG6CHd29pAEBi6AhwRuPJ1SsWPtc9FlTsBlwZw6V2KutldxYfr5qH9aAxN7Jh9w7iqfSFVEyr&#10;66R5zSYFXAVM5aMYyBpONVSFU3kuWCzQBJxzknlijmwu+6SxmUBtQnrFVSGftVs2frS9/1hYjJMM&#10;Raus3YOfBwBZfIWtCnQaq0eDNZB7JhVlsioC5rp+pobK9O1BWbEB698xyxmjLj5GpCcQW0wp5dAD&#10;34w3TI4WHBckw5hmJstEttMozlAUE9nzgoYBVnkRrelT1DPrhq3CGUrbi48F5xoK7UAPjrNZjOVo&#10;B9rVuJcCK3/ceVSWeRagDtca8arSbjVCBsQ1+BV8fVBvV6NIx/iho/tvYw8TmXVNUObSRnQRsTU5&#10;tE6pUp7TAm6lbqylbn2XYCIn//n5mg1Q0g08nmOMyVNQx/MbjwDdonydqhmLguL1AUwE2MkBk1uk&#10;sG9n3kZt4A3oLXEke0ybkThiH/zEYCv8zHNRnDdgBQUNoP2soc9axUKCABvY9lB5p5lzgBD+Y2KH&#10;8XUupB1bcGlsMHN0nUQJlVP+TNFuu1qgQJUU154UYU+PHdfodeA6Q+MFoTIvZr1lvI+xCKa+hh6Z&#10;N0kEj96+n6XSCyqSvTXWCyXgAa65NabXPoxQdjyGcbDqGVGvwfPKkM1/ZCHwgliDyj9KWNNl9uVQ&#10;JOiIAS7abSHGrtqpjYlR1lzf2EsVMWDRUhO8oFzfmR4Ur3PMPlBf8WLadSVOxLPvJtNui3ILxpf7&#10;bEcBk5DyRNDGcTfkPzRZCPrUU9UTzri+Oc7Jvu/yfJxcAUAe+xmglBttB8FTesAwqI9yv5NSTngh&#10;43/96vXyb/72Xy076Wbyz/+v/+/y6Z9+t2x8OrNpMi3DLFAmY9Z1zDzRso7LEMfJY3jUz5A8RNxO&#10;NJ5tV1Bl4on7tbKIV8a49MLS1WUtga7DXP+XyVykBdlFWrv9EJk/hlXEA8/1AQDWVnJHZU3fEpEL&#10;E5FnQ6asJcQBIBwAK9XEGYC+GZkc0hmdia68uR5gP2No3Rp6o9QyBcSzlAP6MVJvT9KrZD+WJocK&#10;hXrl/DJ0U/f1/EJOKdrmRGjmp3HKgr2GUKpY3B54+DgHAp1exK446PO2mq8g+4HaLAOb/WJBqhxV&#10;UnoB5SE7OQh1Led06dweld95Cf82FcB8eVzeB+jScf9JxTy+y5GgWz77YF3IFksSoFN/g1YHQr3P&#10;EQAeYz9mjYXSGBugh0rM++mBVdzZCTQTsMqde1qzwMYTeXYAbf47PAKTGkqbelIyMzJQRxdi0lLw&#10;+VAYTfu2UkUlX6+OJ+/YQfTt8A1VgzLVdqpUiqZVgiidKQ3j793sDLPjrEc43isoGAolrzX1dQRb&#10;VaifSdaY61mj4zidh3p/je+NteZvegjD60YRgha5VX6fxsll6zR3HOPnNIaVgwKUmVnHSxTWcrwI&#10;x7RzCjFn/TzkmznbII1fy9Yv5JE0XKgQ5vBOWrubrpQUrw8gpQHi/8Y6Zw9Qy4Jn1IQZnok16nUF&#10;0PQrtHEwHcPpLsFhggVINh4ORc7ZXvz9/CJKcsiRBcteoGtmw1M9+X4JhKLpKCq+Tnf7Nq/t2sxY&#10;qMZ30K/KdC4ubUzPwEnjcg9q4CKHVzwHz0zsDY8fycPAOe9zg3eN1mAFoJKRZdZW2pN2TZVLPAAV&#10;rMv2yEpgNKuoBsh033b/moZN0XLuLYrO9TTGnKPkOESzKxqoYJDZKR2oQ2oT2sSKDlO4+uzL9A2k&#10;Dugol+QonB5gKE2tA9gstbb6IaZCPdxpYlCf8owpNI/hOrv8JK+zHo9NAyGoybwQs0fB5/9sA5X5&#10;3Mohs4cbh8u//qt/XP7ixTfL+//6x+X7//jflvUPZ8tRXLDdXGDHRAtH7Hp4ksDYKy3Q5vlab6e2&#10;wECwLoRQ9RYJc3UvTINVJ6F72HhPYkrI7ZMYrIfNg+Vk59lysv8iz3afFPkmu1xRrI6h5h4YBQAo&#10;z5Gvee5bs0R7+oZG1HWCZen1r8eeZv0xRnZhcczT08HIPV6X8/SIeYUQjKyntRmHcEbOnX+uNYwR&#10;/7ZTPcbZeCGArM4IP7vXGsOcsj6Tr9zTsgOTlWFiKr+JYVYBzcyN25vy6rO+SJppbDEpAjwG/hs1&#10;USyy7v/YhDP9ldR1i0hR5NZG9Q0tAPzc+rgXxsYqqn+kA90TbtB6VN34kyr888QHFNLYOGyTCFH5&#10;1VrqHqHe1idtZ9QFmXEAzdfwYObw+HtTOGuEpTIm6s7v1iL5h9aASA0hLDw3fG/u2yybjnkViBRd&#10;VLBdP2lL4YHCQY0Sn2vX5KHtESKVKHNYynIKoHGgBoSqHJzrKiCFr3lTq3+PlXAOZtzNjDmlGYFu&#10;l2jpQT0DXh4b7HMDhzC6xriHVUKds767YKY/P1/TmXY8ZWzGzgQVILV8k8lFYsV+sgWfPj1MWnuP&#10;saH3ddKHrNniPdy7cc4ChKLxjgOKrQXUVRptrpzZYCO5B5JyvDoQEIqiMmSLGvh76e8eRY7RmkkF&#10;YgERa34ZMSXrhwhGcxhivDVkzCN8MN6sM/OfDxI3KAgC8rkLTVlnvoil7Ie2gQ5ixpux2UC9q8h6&#10;5LMkHvA1DXWP/UkWZWii9ndsjIhyFs+G0/N1FrRUwxw1NiY9PY5NkSqEFkKhMhelALkevRcpJMUL&#10;n+3BZrIPis44kd01OtfMDW2/0A/mBqlSiWWh4LOG2ZeUg5iVKYXGM+Qd22nDZShiLbVsL3Ka9a+X&#10;129+gb8Vr+JAI2QmKqvOhlAsoefy/+n/aMx9M7VSaZa8tpF6q42csXa3nVhdqMarj84hXnYEKAMN&#10;9Yv8sBeNm2RFGEMM05cv3iz/6ru/X+7enS8//uffLesnF8tB9NgOXkedMxkC9/HYy4XlLO3YRzDF&#10;gI282s4vTVWnQw3Syq5cGSw+6PP0s3o3eCVS79fLQRbi2xju66PXy0WM329TE/YxMct7urXgzQLg&#10;ESfHVkblnqQIZIb2eLBC0HJ6zzVotGYDREvTVSmsQherEAZrRBLPyBacDXSrl7loY1kyA4P2Q1xl&#10;VJQn3tIGvKrScQ/B33CMZsbgGIKy8GgHBjugUm4Wc4xwe2zxc2akTEvYjVFEJcr3crj+A8XnBX4H&#10;+fAwjJCHb0dgFg8qYyrkokoXey6svw8PYijFx4H3t3oM41Xcbe49FratXXrBqRS6watwG+wbVM+0&#10;8PwVRYIFB1EOj826GY+hGOMdRrLDUsOtvMB50yq5VqTbe056lGvXk8KwWyiKGz8yKyeSqIfFWOCy&#10;5xyzfykeJNUXIQSlMK0dU72ePvD0pGb9w6Qlp9Hq8StdsXkv6SgnsxOqwRpZnx0L31VuJo1Acwy9&#10;8Gg6O+5BnI3cIhfbWFI/UxPZdUM1z7TXTqX0FIZJxZo5uxkgYjxbDVc+r/GpB0rmIobDAnLa6+g5&#10;FbWy2U27hSoZPeg6YcMOD/Bhux7Gp/vaJIbTHIFi3AmETcptxKcdrAsKfJJ8nq4W6wlgsPk0uuwD&#10;2IPIvinbiadwHWxXm/v29GiUaHs1olR5Zu4L5m8cqfJcA9HzpypHzDv986YCoyhNEBK7YDq1/Rgx&#10;ShlzlBONb0/SH5Fu93aDsS1V08QRaU9xkAUYsSdvPlmFJlDIZLinC76gYifzYZLCWloDjTY9szWX&#10;YC/zOMFfdQVLUhnCkN1B6wIUmLPxN/Ye+4I5h+K9ilfRRMl417tPlqepjXr+6pvl6ctfxct6mmfg&#10;WQ+y9gd5H0eZtC8lsjDPxeLkzft04r/PoaEbOdNtIwBhO90nNjYPYwBfLsfHP2WOQjOGPmTcnCKx&#10;btPptvhiH5PkAXD821/89fLV4avl/X/7l+XTn35adjKJe4DflfLEiyBeU6OH7E9QrdwBwDDYKaCn&#10;84NHuiCj+SO6G3q0G64y6ueHnuleb49XKUP6Gea9RzGyX20fLb9KgfKnD1nv1OOtkZGYSSVOhSxy&#10;TfaBTJiGg6Jhyi3aoow9pYOCfqA9Wu4KuDLJheNvxh7RaGVseJ/Ew6QFI8skQ83aNo8jyj17ZA0M&#10;ANeql8c42qGnBqwlPd3Tygd0Lf+u26feKyU4GRpYj5kZ+Rg/9VSCz+mepolPK9cgummhg4JojUVr&#10;GRRWFpkbshGGZdF7EaGPIsER6J2Vz621yDcCo/6bm6doy9NU+W8gZGMH003l7fDnPtlUyvoZeej2&#10;WDOzbATRq4BHUH8g+JVPmD81Zblepsojp/XOL2UTNZFnnqhjKnuHzOIHMqk0NXw11C6W88NazMWq&#10;kp5IuW8cb+enwxzGCGFnHYbS7xgRwGE01SadNo3SoNXazbtKtum+CMOYS5AgY/K208usUeGlZr9V&#10;Gdfo1yv4nz1ir8Z1GeOYqEkdz+cZem/+tT9FZMSvCjJUhGOqRYfj+aH1fHlseNA5G+kidJsnL8cw&#10;cBzN1j4ZnAAETKdBhFHLBM1Aune7BoDY3cRsmClTKu4BlHA8NNxYGuQhm44uB/RhZLNbX5X4KIFs&#10;Tn/FmFjLM7MQR0PpXIO92vOc8JgAgaMbtsooxit3xTOEUuJcLALZjG1n1PKIVPHaMkdQLxQNs694&#10;Dn5DBjbjXRJ7tIGwxqXZjSgjlOJ5UDdekZ3vjVEyph6E2QbSlWeNrkvS3dDj7IOWaT+Ex0QD1DwQ&#10;cSCPuc9q08uOmEbBLU9ThahxzXURsTaRLi1pl514VChsC4zJYAO+4AUSksgA7CWJ0c17IPKvpN7T&#10;ZWH/i+XFF79Yjp5/GcP7dDlPR/eteGCvv/pF6MIny/ff/7Scv/8ogJtdxlWCsCucVDEoXNZ/PZml&#10;z5I6fpRsvMOjV8mo/Hq5uviUzuvH+fxZ7puC4Ae8FbYSIHs9mXtPlt/84i9z4GVqpP74/XKbbLw9&#10;GtXynIyVXsU+MMB4JBK5WgVSFXm8ynh1I75FzMxQjKoL+XXiChLBXeipARZHEqW0H9f03Kq8L7Z/&#10;OUgW6hfxuJ5vHS/fH3/MYa6ZNzw69ETW3ZpAvBrq9DSk6ILGjVRPeb9JYqyP/SbzGh7P0NctWq8O&#10;Zz/SNs1WYZEb4rd+41lZs4eMkfCSTvaRPT3tYbQESHjMg+FQn01ASOst9rZGv96f+7MKqnpMoDlO&#10;BsD+qAfbpq+QaqWCHO9QbmMyoVQG7TaPp+AWBmQllMn8qhtYxTlotsGhd6F9eQhGkavd24cxrNVv&#10;CrUGYSykYi4aUUM/GlRNcpVdPZoen86mYpIJ0k5j3NhAvQ2ZM4N5s8C0G75tR/DKBoeqW9EJnKm7&#10;83oihe5Z/trYwjAELKTln0OpGwMaJ/BOw1u6ahim6n8FafbdagYXCL3PXuYBjepOsGhPqzXmxNWT&#10;xpoLXxf/zyjWIQj9yExOqOUr+p7f441j3meMkr9bKDrW53Naz7OhHGTXQkRmQsk0kvxBkex/bp5H&#10;Cu+R4kWQ8r4/A048S7qJpKBzLfO4ke8t0ptJURP1jGbE0HmhUDD13eAocyVRucJgmnBBhwJEx6xG&#10;gFNOYrb+iFTh1K5E1qF416CWiDvAHqicmywE6qzCnzTmOGqGduPDu2r3kQIYG92qnDvFZlUOYLBh&#10;z6QiWalgmummWNb6moAnvB16PWJ8yD5VqXZzVC6HwoMZuCYrTORa78a3dPNU2SUpaScdPaoM6/EI&#10;YgzrYCir7FF2HskT4wpVabE6GX55gO0YDbpQYBQx6lyje6ste9r9oLqCUCM/L885Gbetqdq5ofLH&#10;38kRUCG7NxO7Slr3fuqTdg++iHf1y2X/6ZsY+SeRpb2MkGLnXIP+mKzB8K5VbHjNeRYPP7QQm3ZY&#10;HNoJ9VVwhXEkBrm1dZQeeV+Gwj2JZ/oxnfvfZow/ReG+kzEJ6ywQ+OrVm+VV+goe//Tz8v77PyXL&#10;A8OG0YlHkfd0C8KQ9EgRYy9ICnOvYqrXtUb4IEvH2/F+bjyRGflvPK1eRvWI4BH5JdRCktlAdfb4&#10;zLft0ggdJBX/MN7h88vD5eg8ca4cLJnzB8r0EFcyuYm6qbw2ALngxazK3qe6gkdqhxGcE+ZSEBEl&#10;iSdl8Xo+w2uekDCcDz+nISqVDrUNuEPn2BV/BXybVFNg2edsiU2ZpDYZbxKQYFAjRcF+50bJnI6J&#10;w2VOuWbGxLIapNaANLBqoLu/rpRRn3Js9vGnPjt1GXUzH2YLIoQFz6LqCU1k4LHu7+TXIaFLHvXg&#10;skcCag7a9cTAobznRA/j1TuXBlZAuDp/Q5jcuP/zd686Yy78PpWvHbG5D7VKox9h3zw+Mz7HPVhU&#10;7gfahBKZqd4ob6EAMzGEt15PF4Nvpkv6BEFg3gyulxqyqJEAf5D+Bh3qTeLoBoBWQGilxzTwY05E&#10;JtyzYEHDOlDZQB5DeRU9uQL58XkBrVlt0GG51TSs3par5sXWPWVTIiPhU0gzn3MrADDGUdTdjMgK&#10;6I2UJlcZkzgX1VGMtRlr6p+4z1hPC0iZM0/NST1TvCzszXayCIlNRova/PU6VAXZSx7TEe1Adhqg&#10;4TbjLttDgLrc+Q7JLdksPL9p9yoWCnv3lOtbC41BjO1AQSPZVSElSlnvqV7qKrNUw9TODSEZB2Va&#10;qqe977qBNP7KROWd/7HWkzhvndNQ9DmCg3XcigYlD1Ijy/LOvcazkmJOsWyuyYGXZykY9Tge5hDv&#10;3jqqKG6KQKGZvXZp+zYR6JEm/FSJoqyJiUAzDXrPhArkHco7xsqC0vwNj25mOc7CahRNSyIaIsDd&#10;tI8paF/FOeJxFT7XiUxeeEvvnWqnp09eLH/xm3+zPHnxi+U0GWznV9BRiUXF8yL/PAcTLD9+/2Pw&#10;yE85hfe8XT9GqyVk5ZrEAGJleb4aqRrfThtyj8zBxiRNfPvQjESyED99bH3fTcACnuZ+Pverb75b&#10;9mPo3/7wh+U67Zq2oF/tts45ZvW2eBTVayZtC6rPue0+7BcgLzMSOeUVjAmZfuYVhsYU/DIPzPcA&#10;4XjPVn2oL9nnI/lJbygAK/KPHG7nENZn98+X57eJt71LliFGaySaYd6b69m2V2RdMtBb6gXRyxgu&#10;ZAQjr67MkpDcA7jZpPlyU+ibYBUgFSCwe9M+oLMNmfuJs/Iyzz1/jb1HogZykvklJV6DOByRqUfR&#10;4+hZxJlnZl+5QozpMV9CR6cIZ+wd5rP63SxHiw6NwQzFiqIaSmy6a5OCUN2MzcfvCB//Ll3A1yga&#10;c0PiffH/fDHMUkNN+x4KFpM2DJy9yD4zSOOCqx+6kErgRJJDs4qEg4KIqVwPD2rQflh0N91ApRoO&#10;Fm3cZ3oSKms2M/sNZRO3vpPUyTPQn8+1E0KRCY1DeyBhizHteK31rIKawqun6MdzPeMwxGY6To+x&#10;J7lgJG7UUNSA8NVx9rEfM3nyr5Ei/3l8an6GdzNV9zwzOmJcoKDEq/o9k1amsXu83zBKPkYFdWWk&#10;hNADZSFTq8SNelFcv9521tisoNHAk2efz+M7SyFNz2x603pnw8DP0goO7oPTp4CRgxJN44/SuAqS&#10;vDiHXx+xiGxqy31heNDrnBhbTtVeiNQbsX6aDUFK6nWQE4pXo1RJMliSWcY8m2CTdYLu2MtZXVB0&#10;jx47M5YFxZtUa7XeB9oupImyoVdPK778VbZlKAcmSOzgunRdNTCg3XzXQ+4+5GhxFBqxChNOmIcR&#10;W3Yzi0MANHiiZD5GYQ+FaXyPejPpPNB3DQ3o3XoqjHvmk/WVSuJoF2tmLCp0jJ6UAJWkYv0srq3h&#10;gfnpc6sR8TZyLTzGej4g58YseLtF99ZFcm1KHHoiuuUbAUKH8bD+9m/+fvl3/+f/y7K298XyX3/7&#10;8/Ivf/qQdeQ6LVO5Yo/HQyIxiC+YZgyC8RR6L1IzN/pNkszy5Zepb4pX9unjp+Xs+NRx3WdcGA0b&#10;zsYobaV90s7+s2U3VCFnplHQ/zzG85vX3yTzMHP74WTZzM+NgKaHeDQ2BlDxdqo99X1CEUHyxBbd&#10;X+1ZzefaZ+9qFFL3I+iAdpewNId1Ye9y7fzdNYSiY/3xcGMgTjO+i6wl7Z4eQgUe5oT23WRFbl4a&#10;IXXt0EvbgAueNPfmZAQNJbVdGHKo2+gdjqJhf6qzMpZdC/YfM2JnToCtp0btIg8tUwQrFX23Qzwr&#10;n+HgWRiBGb+voqkSa3y7/2oHpRHTHSC3KpN5LOD33cg5esBXqk5hsThrzvPuxutO0BxolWHpIwPs&#10;Gpve1PjV8CjYEBgg0mVrED5TtC4iklkEXqv759mBPtpwYdt/bNQEzUF99nMmWExFrUvZR1zVjtTr&#10;eYzPOJ5QSaLNzwzVY9yutKGbCg9FL8Jp8r95aCKptWYCUkSqsXpEAI0rffaZYdRnPcvnnpYFw2R/&#10;ye83izH4pBmVkuGjRY5rMXA414O2JDOHd8jvjtq16dmN1316PYgaSQRkAg/WUPCS+bHtFpSXnkPX&#10;tcDiUUhKYdbAzwPhprs+qdLpta4Kp5k5Xf0Clu5Znu1xHBXLjkFvagAJ7tyCY7L+MkdQFuNzGATS&#10;yTeT7ow9abuhyFOUCUvubGIskCGOCknh8WaQoClToGs2K54SJaVMDnUintzXbCRqXnr9xn2kmoi9&#10;UJdIWjE0oQ/jCijXGjwMr1ul/fmgSli2IsKyFbMmsBLCQJuxynssfxjHuXhWVe5NLElllbfO41OI&#10;lVkUCp6SjuJsKOYnqzQ8OuahnWs63yJa91bPexJ4EM8ydte43CxrADQp83m/5zelczkAgOJZPf8R&#10;V+UaKD2PhKGLfv7t4YkxJG3BQ1fvBvA3kgzB/DVrrLHJDQp8kU8pQVgBjrnZX371q79c/t2//V+W&#10;v/7N3y0/H8PinmQOSF5o7Q5ri0y0VdWIcTNe4ksYLrqFRx40i9lHrMXLl8/N1ORk30/sO+TFGj/4&#10;OoAMyTc0Yj4MZZhYV9Z4+2Z/+cVXXy9vnr9altOAriTpbKRWbCv7nfj1ejx8WmQrQti9jIs2TWQj&#10;Wh2lzFYnjY2FmvfIp6t4glC/noeHqpEmi0zmn9tQsuxr5gb5RzkL7HLVyMNNsmhPM69noT4/Jd2c&#10;I01OCHEkzngQw7XzKZ4mexnpBDChkvLNycae00asUYqX05e3rfdqHSAJQXkGT8xu+QSnbHv+FmtK&#10;Ihl0OSI+nAoNFpmEPAMeLTVt17BPpf4m6zITeGRgOIQWtmZ4XnRp0d7kWS16Zz8w+kws2ZzIa9mJ&#10;7hq7HY2OHzzDKuUdzl9uVsWP8S1yWB0jL0QcyP0zj4WLTp6/fCSKoLy5G2Uo1rmOs5DM+2TiaVEz&#10;2Q+NDsKMsnTde08/O8ZUJDr+PRC8QWoMKAFf6bt5xRqHqSB0j1eew7xuY0w1hp8ZXT2NZtrws6iX&#10;TKXGlHCJ+5kqh3ld7yfaboCf8fZEULWK9xiJSmOeI2woh9SGzDYmKmIMz6BqCi6bbeW+Zf7HWvSZ&#10;GhPrfA3F6sM0+6t6tfw+X822KtevEBB0yWddEzakG6rgpAa+zZB7Fs4wnrr3eI5zzua9ixI7T2OO&#10;h1BOQKDCtJ6udVE1XN10DEyDm4FoJFEsg5K5TWD81tT+0rKmr7O5mRMKV1kz6tyI4ZhuTsfunvHG&#10;vXsgab1oTiouwYPCjUHI5tOTpvKe+2vx03Q0hZMiTTLRogBme7L2wgNA1LuIqatHzdrnqvU8eD/x&#10;sOkl1QtrKjCIUofNzxMV8ZqDD9Q4RFmxrj1Ub8hVUrN3YhAaMIdar8HBe7CV1hAe1AAlHysFibGD&#10;dcBDYn/MlGScygzFs5SgvLPOUG/7edYeOcHRMy05QYY9j4p0djvSc7hm1hClrmEr8DS8gGxJKaaG&#10;jfqdET9ZAwygIyLT2/nMm6++Xf7u7//N8otf/TrjC12XDuefOOqDpgfpidiEABGDew390GSt2VyX&#10;fDyYkib3YJg5Uuann37MuLeSLXiqJ9oYJn9rpiCU2m7ifAehCRGgtVCOtGF6/frN8iyG4OHjT+lS&#10;f+bhmvQc3FacG8N+wKPLFNJRBQnCYDWrsOCp2qnwTKOe+9/EeNq5gv3D3hpGiYYjwVilGpW5PAd0&#10;HbG7eP/necOnGNgPMbbniWVd7K0vx7nvOR5L5Hw3SSN7tqayX4i1jJb52JZtUMMayVLrZEd6RIzJ&#10;Kn0Pcm88ivXMGHuaPeU3/VsTw6oH1IkmmVRPyGSpgyKvljyUnZr72oJvnQJONRj9I4demXq34Hjq&#10;4BkvHkZwGMspg8xs9NXsxFulLe+tEn80GP3L49f0HmrY5qCrAPkyWYBNFgtbhY7xwvWt2tRqo+xB&#10;raA/Nn3hYT8HrTCMzUT17f4whIEfGAV/INTMVQ2kh4SYHtyJnLSiykaEMBIlpnGzuVbbGbX+ZGaN&#10;DGs/lLQBdRQU7zaR49HYzpnRcEjrt4arBxvOxIgqZsbJcFGEIld4pDEv9uti4zE3o6Gnu4PDIWmP&#10;Ai0IUndHtDiwmTf8cyA42tsY+afKX5/G7a4pY/6Yp/zOOpO8QiJCD4zDCAyUzIGKZGmujBZLE0FW&#10;2Zae0dAM+vSR1mXkoNjpt+Xf6poaSY0cT8ec8ia7JZSOrLFClkgAaDeWei2hhkhRpucaRoP5yP9I&#10;vSUzDspwk0a5IOzM2W4SBnZ3DvJN0kULR21aTCYbx5+Lldh0eCUMofVQJnbMcoJQWRO1oyChv3dy&#10;2CSGbVK27RQCSs6YVoBuqqvGKqSA6UaR56aJKhPfEokyEG3ThAKcmRpQ2elSYuwFVE9sKBmBeBF6&#10;Rk2vZq7YQXg4xPVQVxNAtBlts/QocoZWOchxFGTXzsxf5UVPpzLOc9GTjxiUgRiM06gXZEXx1tAT&#10;eArXGGHU9HhmjaCLzLyC5uNVpHTE/Y1Si+FWIPQgaCNUhA3Nu7P3dPnym79Yvv7FXxln+uHHj8vv&#10;fvfH5eef3+caPGfWSK63AEGDGvnzp/RZFTQ7wlPRB0A+O0vqf8AGexqjYUmDCnwYEBR2hrwXedrf&#10;y9zkGc4CcGgIfHj01Fq5s9Sl3WT+NqLAMVi0e9qkW0j08vo2es3czkaUBZisqRujyRDM8fAwHziu&#10;JN7gJnNr0hgtmNI6DWAQnUmjWmQDObSXC6USef0q6/whcvs2xupT7nsdAHEbQ3KTo3lMT4cFu0vi&#10;2fVe5iT7c7Rksl1W1gsxI0PQs/oG+0GCBpl+ggGBflkDQAYy8dgLEtAUzwwaWWdmtOmbz4vxyuek&#10;NwX2NXBsKoruPRldQDqSOoj96tQ0SYpYlv0W8205ywD+pRP7X0M5GD1ksM6D9WWzQzvoxBRELku3&#10;5mEt9SBQ0BqFYXxQTcphra8LOASmiLDezRz09FS4+MrNZJVAAKixYbFvUZJzU66AO8LontCC6xGi&#10;uETiTWKoxW4g382UTTQ9hZmtNRF8r1Oky3Oip1XA6MLZ/Rqa3kksD8//ZlxHVDG8G5EyI3EeSnmg&#10;tFF0epvq4i6I6bnDe3O/uzjDDo/Pm1UJgiNRw0LlKnIW+zZ8WWmnxmrIgGvNQxe2Xy1mxgjx1QST&#10;YQg1VjXY7ZQA0qoRncJEsoVo0gzGx6JoCyRx0bN52Amfe8DjxuM1AuuouXrpU4W7JH3oMUcj8WCs&#10;6fzbSmZQzqMo3ISegJ8rsjKIMxk3QXklHVi6rNQfTTVJdffE3MRndrLB9cP06Gjk2ePuPc8LcDAU&#10;70gurEFhfjH0UCzKOu9N7CNzjQIEZbdHXQ0RPdo2UOLUhlkKQsyEP4011xhWoc2u4y1FYJoZA4av&#10;G7dIsu+jDkuDB51u2nvpJFdn0HpXdtOmLqwGq+gA5V6ZmnM+Y3Gt3cJzSbJJqCqD75FvlY5yNICN&#10;Ms8Q2yevafL10ny1nK1z2n3Ym2FAt0c3eFtYRZ94JtXwOD1zLP++WEsSRYzj7t7B8vrbXy0vv/pV&#10;KLCj5fu3x8vv/uX98rs/fJ/6oyhVTqSyGJzN1yw36fWRho/3aSkDtCGnWLNfiIlSkG/Ls3x2rCHp&#10;OZ5GkFc5OkQ2h39dRN9BhcYubsar20oPy4MYT9bvltZEeQ7qo3biWe3nWXcjUx5iGjusXlRoYBtK&#10;h/O768H+Z6zUpkWOYQo2QrOuBfiwr7eS4VyGo4qe69hIQGYh8p65JkL5IYlEyW1c3ub5T9QB0Xmh&#10;WO9Dfd+GkjPZhiNtrtP1/WMOkWROADgxNBgE0uyvz05bbE5mIe3F6Pwy1m6W/NgBI9Ni0128ItYM&#10;OnGcx9YsxzogAkycDEFmwUrngfWB8q5RKlDBhvWz8728te3B2Cj14mEiZuy9HvkA0OrdCnQ/j0xm&#10;TWaaqnEI/gMByrtO9Kuqq0QThONXXbkq+6a7Fnm1pU2zejAW00BNV/ERkbv7KvzSNTzfGNicmJXK&#10;Q3kYdS7VhUK1Kek4RMzJG5OJ0z0MgDrSQYuFSlsMIzlp0JXyVY6H8RsIivHJDWO8MOI1MeOnQ/Z3&#10;g/0ihW5sU+Apyhwe5lzoqZAnpSgL5DT8T3OLEUFgssmdv4HYe9pvMy/ZJPQ6q2XIKCbdxL/Gc5Tm&#10;HUpnAArjk4xzpOyy9q2pa/cOp2wooYrIEEwFpwDD7a4B5Nn7ns5M19OH+rNZmoa7Y5ueyiqxBsWi&#10;ETGNYrUZmjo+lPHgxS9TOHq72c4degDxpohF4q3uJIdabwgNj5cmAu9G0rkJioY67FOYbK2sa6Sd&#10;n2Fo3CDMU48HJ55mx4ixqY2bRb5VNpEL6LnddAPfDvre2aGGBTTNGvaoeQLU0ojqsj4/X3orvM49&#10;ABoxfOwdvlBs0m0xilA6jYNU/vk46e1X1ssQbM+19MraoVwzwsLwlFJ2ocQ8s4v9uKW3dHZ2bKcF&#10;SkPWYjy4LjOC8Qe80kHhPHQZAPHoMKcrkw1GgXRuLggExK5QMrSoprpAb4C683gqF/ES2RMHOWZj&#10;K0XBzBdyC4v01bd/sfzj/+5/0dP6dHa7/PDzvyx/SPLFuw/xqIk95vrGOFnrYax6KGcN4jUeKLVT&#10;gmkyKXnkZnfiqZNdiWzI9iC7zn3kHAXO9EDJ5liRm49nxre2M/VPt5+a6r4Lo0JXk8zjbuoCD/L8&#10;B5ljfsdj7j7HRk3gPJJOJsMQgEkiDX831X6AQGJsnFot44Pco3cwLOhMPEfklrq1fOZ0DUrwbvkY&#10;liUpKUm+iAebdSERDAN8k04ueKDrMYY7ObJkbf20tYp5jQbTGHgyIu9hdDAmPDJeV2TBbu3W8tVo&#10;UCrEV2NuLWHgm5iYbajCsrB2PdCz86gHlPEAymb9KXQ4hcjsLZRCtW/1g3Iz9nTtTw10E/PYmwXe&#10;elejwVW91+qFDZCCVwKCIOiZQHnNPABnoFTx1SJy61kQbD8yFmsoA/5a9FMlUn1WT0SlrwF6pASn&#10;EVOtoQRQrNbCjDiIirZfquOhlCuYw0vw4UuL9Xql3bT8jHmg1NmXbt5Tvluu1xLAx/vks9akoAys&#10;GuwzeP38hALQcA2VXuKc9wwjxmYYf5tXFaH7/FW8f2asx50b1xkKzGfjxg3Oe3ihVKCrWOU9Wp7Q&#10;PX0z8S++6mmOnSJv2SQGWgu000XndjWnWYrSKj0OAs+yBw1O41nPTZU6FN5qLbx8x1thGmu+ep7h&#10;Yc2/Myt9AGNKoEopP5FUj1FojA4KscCDoLRyM55Z1Or1CpysC0GZCBCq5CmvAmnTb601c50XkmWY&#10;C8lUKYpZE1IDOWs+mvCCkUHBM8ZhOPAs9ZZJZmgxJB6f6fLEKah74dnwonJ99g8HE15Co+b1XfsQ&#10;QkmObgvcVbkF1ODN9XjztvpqrVY6pGpwmmRU+cegwwi0hlGkqEFuckyTNcw4Yw9qzFEAY58yTtAz&#10;HecpS4nscugoZQLEpraTVs8Jx0i3SSc8Y+aXwwMf0l09aX0CxEkt1Utnjkc9jUaXtkjE7fAakAue&#10;05TJKNk8T2rOepQN+yinDYfmph7r5Zvvltff/NWyGYrwp5wZ9fs//qTxekjx7MY6dZYsW7ss9NiK&#10;pn8LXpkdAUf1Bd69kFvdhLdLiYiRrlxj0PDEz0kNNzacqWSe872dWrLteO17Sfd+82R/+frpF/GM&#10;IkupvcND2o1Xs0uz2IAiWDzrslhHxjfcdGTDWSFTcDAlyi0PMeouMQzbnH6t21ydQAYfpxND69m4&#10;GCOYxeSU8w9JtniXcR0nhnUZD+syz3seQ3UTz+kmGY0kN3AEzU56M+7tp2brSQx5ZJJMSlLpkb09&#10;vMM7ejR2316ENkUvYFj2Dw58jfXE03rMQB1xK3oN0ikp88heYmZL9bXXpmwax05lzqeHtrNDrVaP&#10;2bEsJ8+JXNcrGzp62AUNvs5PAdCkE3unftcLRVdM0a9Oiffbt6zokAiiCqXmcLxeRc2z1w3mI+WQ&#10;LU7lf9MVZzDDekodap3g20ZKO9d1o48sNpRsuUbv+Ugf5h5sis88NjlNgvfysZOmqlLXWOF6QxUx&#10;2UpNjef0Zqr6SvuZvYb77sSSFZgJGc0dZ0IJD1Z6b3gTLr6TUBToNwFg/Q4Xwblx7h6/ptFqxtb0&#10;aHstTYTItQrXmjmMHoiLtv5shoGwp0s+6STeL3uu7JReIOXVuhMskev6GZ3nRhv0lstQ6nDWyPVZ&#10;I3BSc+NsNI3rMI4+Ws3aDLZ2mvu8bbvECbqN34jO8zrz22akpK4ShyA+EnpvGKVSurOWjTkagWnn&#10;/xGImEHEZ5AVjSYHOYY6uecoBpTiUeI3HJtOLCgKgU1OF4J4aLayyev29iOzMF83dt2GQpwAiWep&#10;TM+6nnXy7VmT4a2D3EsL52c2MLEraBebhoLQ053bzLhkxfHAoFfkFeXPht6M8lO5kRQCzYL3odGk&#10;Dgx6qbEDk0zcF5W9Ui9dH7pkAzjYupJUyD9JGyZiQKGXmeDeUohB5jYDHt5nMxU5sYHMNjqhNC4N&#10;MqdOjX2wxREwQfHcWxoK4zmMumUe+Tcdzu8EFDOjuGti658kcViMm/UxqSKd1umPuJVDFZ9yUm+y&#10;8X73/ds8wPnyU1IGw9Tl92QqxmtivDZfVT7afd/9mmfyezAExgctbkLHUGDe2B+nDeewK3XAmjFY&#10;1jjzkvelKs+ECzwmvGi6vO/n+0kou29ePVtepv0Th0tuxdiSHLVuMlPP8er85tIeNdRi7plRi5wK&#10;44ZOYI0pVahRwBOvx21CCLQv+k9wmT2O1zfAGqUqnGn28dOn5afrs+XjYbrdHya+FYMH8Dg+zrla&#10;iRlupBRjLeNPnxYTSp69ekGAdfl4fGwMT1eQgvHM1TaAin6mmZv3N++bCAQLQKIMtCOJGdQ8klyW&#10;+5Mgw3hN1wdoAn4jbMTQOK+rnU/o7NLM0HnoIxS0ToSyOZirqT+dq3GUCXV36jho3Sb0zJ6ZJrBl&#10;3R+9+lHAr46trrGN0yqWoHJ8NB6l/5o1Z8aIBgpkrLYcCr1/L/qpUcHFpAs3yzh1OB8FSawUnJa2&#10;ikr3vZeu4hseyFT9c0x4SSItJpZ0zjywh+CxAGTG2G+tHgpKBSMBzQKqvAF1WjeE4h5ZTrk/wVUG&#10;Odk2ExTINsNYojyhrlQmnUipzlrvIhjni6v2miv65zMvc2W0QKLoXD2AYQAwmhioxItMpbZ7dhd0&#10;I+h0xgenUZhGeBqw3nsgGbaN7vswiGO+a7uBl7yu7VABbYkeWy/F2Gus+X2k9YL4LWnoHJdy5C1V&#10;qq4u91BA/ahfJsBgtPIfhgJl3hqOolSROAoTZYhRHEZB2k+jXYoUBI+3NBGe6l3ENuKF+bdTmuyu&#10;mIpl/xAgkia4F6QY19Nkk50lC+w2lNIe9EwUY5gRFXYbEud34DHzw5r5JAUCGFuMYWODJE5A0fWc&#10;JW5s7Q/XGPNOogcNc68zns21xI1y8SviJsTBiM3gtTOnxow7F53zKkQUBIoJJYbXQowOtY0S078Q&#10;xI34lwrSlfe98AdmfgW9WzicP6JM2geUPRu5Dp3a3sy5Vi5MstADx1ZwZErm6jrxHRQ01OZmYnk8&#10;31WKnaGJ2OMATwBpEylY/+57iWiUdp4B1mIrCnX7Nmt+lbWg43riReF1c7/1GIgUu64dLZ9yvsb5&#10;b3/M7xxYmbEbuEe0WmNGh46+QPZkaCtqi0D63Deg7JZCYuhvGAHiTMStMMB5dStAYzNrwextklU4&#10;9MthnvNZ1vRwK8ea7B8sT9ISaj8ysZ/1fBJQ8fJJio5jZJe0ecJ7vss60cuczvHbMaqeZ8tZYgLt&#10;GkJ1h6HhEd9zRWqEWJf16KgHKF4Almvc5yNDkHopDWEVn3NOAkX8TD34uwCIy6vTxPgyd3sphcj1&#10;7qhNJLEkY94xkSpgMHEuD9WklinA41P+buYohlp91uzAy+EEsDlt8DzAJh4/pQGzuTiF+Oh9roWE&#10;zZ60ZrLaQ5U4bjM7ATnEF23dJbgVvlfJ/E9fj6wT+zeyAwkCAJNFmvR3dUmBe8FQwXT+zULmtej0&#10;1qaAvEBmKlgVz9xQKKXBO6JweD+ok0Bn/rN+YiizoniQLRkkTWee1dc9+6f8tBy49NTgyFlmhISs&#10;F7a2MbJcgxgHVhuPzsy9UkpHT5N19OZNBG5v+SFV8h8/fVj24u7iLreYuJ4UKgjXEoFpY9lmIXFv&#10;7gPaaucC97XIoZ7j8KDwvnQsHxs3FukjmKWT8O6Y88ZFmvxgjQ9KN4h+0hbl6Kv42yKlrYG0/1B2&#10;EZyDbCR4785/s9+gIwz8T8Hms3iE+Xzv29gL82UqswveA9lqaOiskNcsvq0AgI4RaLpH8JkW9Pez&#10;SFs3Ycc70v/cnDPhhCvNwzj7kRruxomYM9ohJSsqNBB1R2wa1zSXo++emZMDONzkfTM93liOBZBc&#10;TEJOagx/YhrM2e5rJslQI0hqM6NPmGP5+DZNRDV6ZtMsp8c3aYpra42kEMcoZI/f5BtbwfvJ75DD&#10;T0ouGW2rVkQqgXqvGBv4ezAPqJn+hMgLGXd3UCcYm3h1F+m6fXuBV5OedeeJRBhrjDFNPQ1nWtGh&#10;g154ACTZPjPa6unOWKSduPOaJRzIK1OBUUFO2F+gXvaNiTKVXaRIGTJZoeNG6e2kro1nIgFli99B&#10;8UPJ2Ew1N8dYZdTxshqL5vBU0tzvMh8fPpwGDG4ur958EWARtJ/nJYxB7Rv3uLQbQpNJNF4yBhzW&#10;SA+6gyQcxNs8PwmtlfXeCoX17PXy7PnrZW03LZLOAzizLuwBKEHGDrAwFuMZTenykYQR6obus1A9&#10;2gKZgNloBwg8QbrC32Y8dESHTNq+v1qOwhIcJnC7l0KqgxiM3XRqoA3Vk6CVp/n3E+ixfHPIop4Q&#10;+o1nyPEwP//zx6zhcXTK2+XnAI+zy58S7LkORcgBiCOmE2HbQL9krHgl7FEz9jKhsR8Fy9BreDgU&#10;3ULl0kBADxG9GHoNYeIaKGRAhok8t5ZiHGWsv9x6s6w/2V3+eHG6/BSm4G3m4Tjjo0HuVu53EACy&#10;l+9NsibZ2XiM2T+n6G1Ap6dHq/5rgDjJOoaM0hCMJF6Tp0ln3CcBdVcxWmBa41isYz6JrAiAB45T&#10;D2X9AaHsAZQCxlGnITIqAOa1Qf+3XKpgpPGz4cigV7OOGEsTj2DGsgZYFhviCnqjY0VCxPCqI3UU&#10;iCfXi8Ew1C2b7YSYTLJPJmJrS5siUW8J4uGBsO7hWN19A9E3HlOEbvxkuKNssD+P7zAosX0VzWj/&#10;oYuJIUX7gmQIXGZRSGd+8vTJ8ub1l8uLZy9Flhub78LnPl3+4R/+oRkymYgGmy+KAvI7aLvZVxjg&#10;CNzIjGvLEVx2lAd4caR54006/mYtkUY/Y3WTJkI5mOILKtHIYCBbx6QimVTg8MhQUGSu+bwi1Rqs&#10;IvsaCYSXzLd2Ms/faUONeXTsNSq0KJpeli8MZeb8+1XOv7Qg1x2xJ+e5azI9q54um42z4p3rhSJI&#10;rcFo6rzkGGg+ClDDhXESZfZ6IF7GNE8LoP/j02dPV92h7Xae94H85zdzIZWbeSK9mjVC/rbj/dFz&#10;r8WHPcBOMZtebH5vTVBTu1tHghEgeSAoNEhZo80ZRHn209M0281rZBM+hO7BczqncDSb/zJxA8DU&#10;Tqg1tqlNXk1lRwHTQ5GiTAyclUXDi0VmMSahjAhcQ79k/jBKpzm+AgMB4EBJnMeIMUxRaJ4FZ2sj&#10;xg2KcGbk2ZrL4vfKBXN9xxEjmd89gtowHHhlmfXSegSkZ11bAQ2emOVroHtiKMObpQTABrgZQw/5&#10;jFxT48S+JKYGPUrKPOh4AO/deElcw3OaKGiOUb7MmFF4JGkAKGA5DMRLN7bh9H0MT6wR/m6EP4Xa&#10;xHAypv27Z8v+850Azdf5fhNQloSMFOmaFh+PlOxWegt6/EnWo01ZU4iL0eLf8dTukh3HehX0NV5l&#10;DDDZEyS4bKTV08NW1iFA5WnG8np/ffnmyc7y9Yuj5VXS/Ykvssdxq/HGKI/Qozv/lOeKtxCjdH5W&#10;PXERI/Hx/Y/LD3/6/fLh5z8tFyefNFAHMcIHdIyH0SGGmlXYyrztwJSwJ6HU2UuZEWQboOJ+OD8t&#10;fWofxwHYE6viqctChKLk3DgKfyOHABS8pqPc77v93eXo5sXyRSjnH5J+/y4A4EOKi0/z960A3D1a&#10;k6k+6pF6TM6Ij2FMYQPYJ+4vqeKW4XCSdg8bjT02A7U1px7gmG+N04xbqjPKxPBVOwCwCYgJqOip&#10;yU0mkgJlP8LcYKAB6BhrC1OLuy2YR0vhxOAOgJ+Nc7cJxWSqfI82ZoA1ZBwPkezBR5etWm8qxKkD&#10;uaiFe8ZsZmuWQQpA5YyYR5V6Ozf3tUE7YrBAzcMVrdkevqPCw10flTmwf9JIBizzVxToYYrovvji&#10;9fLq1cvl4OCwMZ88AH/LFJriuRNleZhNzeikhRJ4PAnHe54jG4wPsGmHdm/CRhF8qbGRBYmHMSaP&#10;a9bANNAM7L1jUfGacjnrUKII4Wpns9L2d3tE+isabaza5/UI4+FX8z5dYTMDQbAIyjAc0yR5mCXj&#10;WqWdds3QWvxAMc7ehMZmClZcDwo7ZxeKSfcxH40JltJri616cB1fDdghXmAUP7EXqLUZ52plPVly&#10;QfZJtTV+FWV7eHRYCi3P0SM6Mj4KNQEf+fvR4aFISwSY9OLjrBN8vXQxSgAFTc0daeQsnS2ZhlR6&#10;dEYzxWb36nr5ae1Ex25UKVRKPtNjR+oFXsSTThXpsnZyZpsi0r7x5OiKztiRO2mTvHtrCyMTWijy&#10;VGOc9aDtVjbgZrxFDGVjNaDMgrgmSKRvYZQPl2FudvAiPK0Wf58aJpRSC5WJeZQBwDtrvzctLlQS&#10;SNm+iTFWZhMyndkbyCAsBPE9EodUlMgiZrdJIeowAQXGqGuITM79eX+LcpydS6LIzEQsyrd5cAxF&#10;O3knQSH3PD85X06jzO/uLhMTzDHwiVfZVBfwkM9s5IwraD4a3G4nA+/unqSDGIwvnum50Z1kIwc4&#10;pveQbAfrtJWi48t8e7Amz5D53cFziBbGkO3sRWZuExeLwbq+PFuuk41If0jWDF7J2s4YVGJWD3cx&#10;alBtMSYHz/aWL58eLG+exZvK3F2evF/O7ZxC7DEGKkAC43imB0jheIv/8SAB2LQn+uH7f1l+/4d/&#10;iv740PnNXG6nae729UmNC14XVDdGECWa8WRGDUPwunHJfJT4nF0l6BdIvRpeStZ7yw4a9ZABYAd5&#10;zudZtCdZQ3ofcmaXID3g6HkAECDuWY5rOdl+srzNXLylNz1nm8FeQDmOcgD2gPsGg25YYx47FblO&#10;kgvUMaDT0w/yBQULqDd71Dh0E1oQXnQRh6+iH5CDHqDeWDt7Bfk/v2gh+f7+Xs68A6QW8PDlmYL0&#10;lB1lCQ/ZSwgmXW3MKRj9aqXdMVgY01x0fn4ar0mfq4eHUdVozewPzYcIfXgLwyg9FuSWXppfswZq&#10;brxaUcmo1WaUTqTfCapkKp1hOD7vs9cgJ5agngSbDIRwEGN1+CTdmTMpz58/V+Fp9KZiZfJBtUEi&#10;UnIpvOMn7+N6l7jUbNiB7Jm4aaTmc+hdjloUs8PQOCN2UPe4htj4QcZk5+X0rjOYjoEjOGs6b59d&#10;qo4Kc9xvjv4eXcWbNTbiQtx85dF95v2IBEv3gAZpdaPBQZzG/K3iWc5zlRFHPejI6VExfCgLCLYx&#10;7ygxvb4+/1zrFYDQeBVpzWUyapFngIaFujzIgYxkQZENZnCc+KWoLJs6KGuHhpn56XHizD3ZY2xo&#10;grrQLwOxsT4cdLmd9xzGePFcR0dJojjIkRGDol4PJXKXOEiV7mMWZEFWA+LcV+Rt3AJDhcfVMgpS&#10;ltuXMEoiG+06xaq3QaznyRYDDRPEb8srMsiSaUWDXFqPg5SNCQG2qOspPQkFyThIILmLkkTW7aSt&#10;F9Z2SVC7tB6aQKjHk6Cs2GNZTxv75n4URCchgW7pWph8kaHIF3QdR3TY/oj2UAmuS71Q2Ap6BuhR&#10;6CkoLO2yHZln0WtoClrM7gfFDraAZ5hBb94M+NnLM0F3nj2cJ6bRZq5XyX7k+PSCu8Yu3r/7mPEA&#10;BqCHDIYt68ksfPryWfbns8j6flB3FPTu0+zTrzPeJ7k/Co9vYpnEO+JNcQkoz+gDDBRu7NpW9kcA&#10;xFpek66kvnkozQwucpLVOghQQt7oiEJXcT3ckcGWubom+eUh3StCryWvIy2YkrzwlFhVdk2oyYvT&#10;q3jBsC4sReJsWYfzeAmkmjNP0stmypWZeJs40jnlFKEx9eIzqItM7GXW4AKPIuuAh5UYiPtvL0b5&#10;ReJhz148V9F/eP9++Zd/+WMKlNNsN/GzSHszfg0rgH3hyVuED524dxnaMkbxeQw0KffPoDbjsXq8&#10;DFAEr1s1lCSjtCnjmHtex+A2nFPQxLUBQ7sxIp5agOTmAdjv9qbEOGHUtEuNT1mXJU1d/eD4zHgs&#10;u1T9V93mTshP9BHnmWEE8ShfvnyVLiLPvc7seFTbMJ2T6Qg0U9tyKK9dL4pwR/fKY4y9eqUOy8rD&#10;Qr/znqnQp2GaHpIqoSBtpWhnOvmfBeXZAAwOZamtq0JpzRbZMY8IeXow856DGOsm0wEbN8Q4ZIDP&#10;nr9cvvvuuwjDiyZGuJnb/XyP9FE9nirhG1CUZ8jk+GcmvEM3QWMvypaJ5/W7oAsP62O8xm7gkmbA&#10;r1kvGglRbe9JENtkAhSEBoT+dJwV1BNJsdUsdI029EYFiK/HhAnh/urf46/epxlFbcBr8Nzi4AKH&#10;zw1UqdwaKt2i4TlayzKurcEb1ksBRJkPEADa9JymVFNKZSDAfONpDa9MCnWMns8RNyDj7iAxQwyW&#10;XjQxS4K3k9KDXqNQEiU84mWgOCgmjVgUOXEs6R0ElVka6Gq2gdkOhfP8eZMeJgjhp2n7OZqEbCxi&#10;nFPOMMc25w2tTYBbL1EDUgq4sakGeZHLekGlMechpqWqASnm/GdtiyB5bjdVLnQTZb4dhYrfZ/Z8&#10;rkFn9QkQokUEFlAre6nVuh4F2BgfMg1pRksSkKe7kr4byLp70Bq8UjBNuqkyoLamXR74SZIH8bS2&#10;2UnrJlrhYGzHnqJEBS+QWIseL6nQXBfsF4OAISX2Cv3FvM20ecEVcp2re6DkqENDETGPUHcW8ud9&#10;V1HgcHCHhwEZ0ELxHg7DdPzqu18uv/nN3y6HT58vp+d38cQSN7kNrRt1u7bxNJ/fiXGgF2HuxSGf&#10;BvFYC/SBjyVFzgipg6NHNYkxHP0uYEvchwQIvSoWEI8z6d9mvCWcQsINnhe0rN9kv8UTZH8fpi7s&#10;FbKa5IWgjuXk5MPyh/c/Lx/PorwzL3ZWhDVyg6DESYXnaBISTzi7LUk7z5+kJ+F+wG+Ym8gIdWvH&#10;oZp5DK5h1/fMITVnm0d7y963Xy1f/sUvo7wDrpP5d5XP/vPvfp8WhqW4affFQ88SBk0NlCKZg3g/&#10;N2fLwfH18uTmfPni5uny8vDpcpT6q23jtfLfmcvIBqwVso2uowk0XVoAq3jYWXg84J0wB5d47hgi&#10;gAjUbp5pttZijc34w1NkP0QGZsyQNZrGA1myq//QOygwdXue/TLzxDq9DPP19dffxFjvx4NNXDex&#10;MRiInt5e/aXh0zggU80D0Ks1LEWsO3KHLsZ7JcY5UPMMJa3i2cxTDWqt6k06JGyc/XljWd/MxqZR&#10;5EDPDdi3lkTlKbM3hNHN0k1IgLyGr0jykXYsbehkab0RbH3PoYhBCzsxVC+XN19+qRXfCR3RlMgq&#10;LdPzvXY3gggUxU8GFBPLhkO5sylHjzR+srmhhS5S63BlEJnP1+UlOk4wVqGaMR4GzvPQ7VvFfaRC&#10;41BCUDJc7amBVZBvPqvxqxdjmxQIgLxf2g/PjQUaR3s0ftHHVn3k33YSyHPyvHPBWsjX+et8dv7m&#10;wjZWMl/rHPpeXnOS+DeglkML2OxkikWgo+znmrRDc8/BYoILYKpI8XbnOVJNMiFDLvREjsOAfmUc&#10;UIF4WtYCofAzJn4XNGRuBTC0sSH2ESqN+bawecTUuAaKlfvNU1J5jV5mreanL1ogtL3bKgNTDpqu&#10;zQRBH4DoKbIlDoTwD0DA9lVDtV3OLFEoLBjvo5v4qAlCufD7pC/XoxjsxEGmIN05MALIVsZF4iGv&#10;zy4bs6UN4wNIJXAjoLEGXc+cU4azsa/SyYDhQOOgddxjpcMZP1uPBrw2ld0K/RbAYR1Pc5hUZNar&#10;xXMR3aIAlRNIyK57u88Tt03mmXVdIG2KSXeX6xiFq3guRnrdK1CS8Xik9su+3OQ9rDlUHedd7cTr&#10;2403ClX87ddfLf/4j3+3vHj15XIa6umP339avv/5YvlwzNoTJyNNnNgsyUjIBOnUY88KXtgfAL4C&#10;Lopm8ZjBfTtQoHhcJr8QWxunUOD5BQS0wdVIG8+zbyITeBR5npRYLYdJXX/2zRdR+kkGYu8FtP4p&#10;jMvZzadkmRKrp3yVkAX3LFXHNTbKrSeBZCdHpMTwvUxLJ84hy/g+fEpa/g8/LcfZ+5SiUFYCZb2b&#10;AV9SDByD8lNiZA8pFXj65tXyXS76Lob093/MeVwkVJGpG6+LbhW3eNVDmZtxCahi/+d3egp+ClD4&#10;Idc/ukima2Rv3+Sf7AFkArCITlDGSzGapRpZuTRtvcaYmLg6Mc9D3Iq1JymKZDXZDARs6IoC/8FW&#10;TH3FDOOlYyDRpyOrGbnivRg9YohPEjM8zDf7UICZvwN+LFQeoYMWxZfK50udKOBqluIF3hZ6jO41&#10;sFLD1kwn5zGUgbo2I7xu2bS41dNF4AT96wFViCcaRMjsHi1dwdz0wXh9Kmmtte1BGpSzTx2cKx8Y&#10;bkiPsagOmh0ptkNFvXr9evky3ZaJY0GVXCTeYU0Lk8z1WJjEHIYWb/ZV/pO2G8od9VtqMpsUfnic&#10;CXQfFIIBO01XADnevI/qcGlDFC0bSMPMuKjeT1YO6bFPnyUO88S/XV8lppafFOt5qi5V+tlY2qvP&#10;0YWCwTgaEP3c69JodQ1dpEnL6pFAu0VJavhAHtI9BPPL/36OQESuPr8yOkY9jVtfV5kxH8yfAZ4u&#10;wMpoRalidBAaDOQm3gNGiwwtjuLO+3vfzgsxtx7gRnB0FGtT7kCQH4M1aEOFEoUN70+NEnw3VKZ0&#10;xaAWpcAHzadhp4KTvnChgUHUuR5eGJ89z3ybcotXOmhWhXjIUwuGUQgKcTMc2XyuS7OofBaU3Ogz&#10;qPxGwXLW0roKngQR4qJ5jnT4tqA5RZPEEC+Tvo63xmeZQgwYXc2vkq22EWNMTzcMikf25D9vQ1gS&#10;w0SyhSAJYoe1YI8pdnp0bUxLF40opsQKkorg+ynsZBwbAZWceowC7LEuWF+C3INatt6szyjCRgFD&#10;W6Ps8mzMDZ58C+VDl0bpA5DoE2eSj3+v92fg3c7ytGaCak+RcYwPNCU97j7lEKo//vEPy5vfvzJZ&#10;5M2X3yz7oXe3dt8tt394n8w7ChC4LjEyAByGkOGOpC+Bh6bMpPncOfJNmUzjeDABNPxrJ4emghNr&#10;Yp+fJSZ18vF0OSY5gyxJa7LwYFiWdK442l12nxwsOY4rIPZyOQpDsJXY2s6XYWtoD5U/ePowBc8W&#10;iJd638q1kaONjGM3Xex3U7S7EUNDxqQHYdL1nHXNomEELpIQsQ7wzZrs5NzJk5Od5UPeTxbj0ZPE&#10;33M0ypdvv1z+mMa9xxfxciLbxrwS46OrD/OtUiYTkn+bcFQv6pKknqzPp4CIzXiPmw+hGZHzrK1x&#10;S2JWYQU8YifycZ4x0ivxPAb+IsYOL9DyHvXlANC5H6xH9UkTcSwvytObkMV6AIrUI8h16ULWUeNF&#10;GYdTPcpwwAnGwQEL2Rf5D+ocwAILhQHDwM7MYHZE6cPp8Vcf8Ux8Q3VaAqCMIB6EXUZIw12sf2RB&#10;tirDLI+hBKpG1Wg+VPVbtUI7JbcafuU5KYDD/cOgGBhkolAuIAIGOWmdRw+h6K5WdbqP1FkRu3r9&#10;JtmBr15pcM6SRGH1P9gCD0AqsZ6ezR1RkBEe0o3ZkDsYWo3pQK352RT6KkaQPFk6KJLTeFyM40k2&#10;HIjy9PhT5wGjOAzJTopEj2I8j4Im8Dh6ii3pqSNooH7k30UgxqEmihK41SDp9DhNNb6dY/W1f8fT&#10;cfuISh7rvTTyKCeRyuM3H1/Fx8QB9egkCT5/n3qy99TDMMYxakwcQj3StlnBU6RTQtOj9c6Q1IF8&#10;uCdFsjvhZ0BaxARE7qMbha1oKHkYHqzNUYNwmZtm0EHX0b+vdBk1TSTD4cXUQwdA9dgD7lnum79j&#10;FNqDEQ/P4DHGy+ept20HFNZAYS+gsQExMmageiAEvV/S/KFnGGu7oBD+2sxgCDITFzBmksnUKMfb&#10;gYKyQJeO5hzSOYzAVZSKSDTjhi4VgSZtjutJhfDNxmZIuQ/zuRuvff8glNJ+5JCzrVBmZLKSYJIH&#10;PtukI0WVGrGmh/v0j8u9txNn2T0IXUs2XFaa05qZKp4ZOqYbnr3JzVxVvxFVavK4PtexaSpoOFmB&#10;GLrG62pY5pE4hBRaItEsTxR1O3ZfLp+Sqn59fR7FfbK8f//T8vf/6n+/fPvdr5e/+fWXoeJ3l9/+&#10;c9LF36bCKeifeirOxKK+S2UwM4Ok/ZBWjBNeC+UAyQCM0dgOpQf9f5h4yVGo1GdJ/T7IfAGKvv/+&#10;5+Wf/ut/X35/+WFZ6KARGhK+sHQuSvp+OQ4g3T9L5mLmi44cp5Gzi1z/jsy8zKvKO5mweJvzPDbW&#10;ZY8ykcQ3UbonZ5+yhhw2Ca1WoMV8s7AmSAE+Mr0ACb3EyFPbNQHi0torOuZVjkc5jNH8FGoRiu4e&#10;5QwwI7aNh8y+zL+hSPWdIq8YPY/4cB9nvIRDMDAZ/z3p/1mDrfQd3ErdxlZOdd6I8cLzovziOnPN&#10;fTgUtEZpxqgpFOjUc+Du1SzLofcfiSMZD+u+SnpAegTv3Y9snZn3UEcFu9AwAQdy7u6euH8vBj3Y&#10;gyEL+CYgx4GBQZslRjJsxm0HaJ97ErmYTkPWcoJ5ahS5Nx6cMS3TkEfq4vxAtWoR4WNWWxUjXzUC&#10;NQRKIxt/ID85+UG/WW81aSAMDm4gLicIg2An3hBIN1TCbjhcjNZeOHOCt7i8DRYOr0pY2okI0DHJ&#10;ghNLRe4oi0wCdNSkzpht0QMzgyCAOjJeEM9eNgR/Q8ieBBnZwVpFGiFlcxGgzN+3E1jdTeqpp3RS&#10;p2IXBcbV5pQg+nnAHZ6Q/RFRoiwCiFdD3jlqR/GeU7MyZJqqpoujaPr5KruH1JysvNOxHhp7jGDe&#10;xyJybRRtFVbui0Eww4q5flT+tX1dM//mfavbmBM9LGtR0nkaLl0Bg27L3JpAUFlwqYdBx4ig8CiY&#10;BZXr3hsDrCKdXhF0FKn8nn7LeptU4oxY7dcu6SiG1n3UUSpN255xSaTOOtBpg88nyqIxa4lGjZQ9&#10;IEe2J/hQYEDrIAbsBuxGm4kmUIqecAyoUHnUeJhQQrYj628sqTLahrftLLEWT5RYB4bCokzPVws9&#10;utpDPF+NgfQdRpPvfB6vgW4RZixGMT92N6niYB4a06LFEps6sn4epbt1FW9mzzWgw8FGqLqNjAOv&#10;nNhZT0moXTADF+8qmNSuVHk+wAaHBXPku4aLBIWgc96DgSjN2Ngf+xjw4QGQULoZw1mSM7KiuQ+y&#10;BT0aufvhB7MbT0+Pl/cffl7++m/+YfnL7zjaY3/5/e/fLz/+dJKM0FvLT64xrKx2rgV1v4V3mV6R&#10;2zEkpOTvR8kfZF6Okq5+lC4Qfseo7yWbEO8HsHWWhIrb/Yfl+CBU5pPt5QmZmbecbpxMNhNYEvNJ&#10;ZuDb75MhevMk4zjSo3l/fJbxvTMTcf2uXnRbi8EuxKFP7OtZEoIY0/VxWOiTj/HmPi5rh8mKO4qn&#10;FoOPbF+kWPr9pwCTGAeOFHkSPfXyKIkIec+LJIsdEdvKM63H816PkYFafJ4xHAccnxvfT3JEjCjF&#10;9LfQbOyjjAPPn0QNi3qRNRJI0FUocEAN5QQZs8XjABViQPZGvIxDGgCDbirCUt+gy9zv6GRBKnHb&#10;UI+07IJBY6Ghlo2zITEF0QXPj0fR8FrLSx4T8KbDcj3KRbjXaRwLrof32USlP08aY99TBkOIRapc&#10;nNmELz5vXSshGT0cEHjpQ0Ta/Tr0luqMMcnVD0U7Bz5/zuLXz+Mp1Z0Dtao4UJ7cB5JhFB1/hvTn&#10;hKlYxnczXmrkvBpoj9ROM9SOfKCLTPBFEAPIAbxsuxyMgq4smxTqhDZHw50c1/J6A1Wb04+nwGuf&#10;LSjeGTqtSioIFyozv5NwYA+54Xni0Xkcezb0tYF9nLCiLAFjVeIqFuThjoOemcIwPUlpqcHxUhNn&#10;7Q2eIyhLWqRByRn0lIoVGPRvs21UDWLuuxIkGrU2U5JvnpZnu1NpV6ELNHhNZIt0gjg79iGvBSAo&#10;VhoAolTsnJ4YIB7D8JhnFtJKOWMEAD1RcJ6rRHwBIcu98IgwnofJMsO7JWDMzUikwcUXwdNzDy8N&#10;tMdBeVnz89MTx+xJxQEL0FMmupjp1pot5TUb9ZJu5Ry8SGICM+nQu3Gn915JHXE9NirjG4ZQJsFE&#10;iNGgdvxNtoAMuZJTuW6bim5uBsGmtU5cCK/Ks6joAQpR5AA1jx0nBiewaHyQee9GHaCPdRXYkY1a&#10;1oK5I7GAmjIMlqngMYYkdJD8QdzELFd3X+Ryn6PNKftA/rgP4AGvsnsSZUwDAA8XHR4IoABvRUBB&#10;DCSe1g7dJChktvEjR+q01KKJGD1uiOuQBbud2BaH/uGcbtiWK2c7Zb3+++/+2/Lh9EO8qx+WX//N&#10;3y1fffVXy9/9zRfLd9+8XN6+jcF4n/Ryaq5IIsm9OVl3B9o910CxH+a6fO9yeKdJLyQKZW1jQS4+&#10;HJtIcZLTh6mDOz/LcTS5xq9C+d29SLZmTis/iVE/JpU9BgG8hhd4ksSL8xgfWJoLEoEypxgl41H5&#10;3kxnDpO7qIkKgHgR40Ku3m1oXprVnh9/jDHfXL5IhuRexgZAJR758/u3Gu6DyObrxM5+ERrwdWpH&#10;DxMHI12dQuObKG9iwdRf0WXj/Pzp8in74STyTcLIQ05kJsfGdnl0XEkTaBQzbZZYYZhd+xa6rrTt&#10;GjILsKWUgxDCKLOhvyOKHkPYjLzKPhl5zXIuuCV+x7hkTgAjeHHorvH+GR5ivSeA1ltCXWSelIMR&#10;rjB5KNex8Fsvv+ARz91n0mKihxtDVf8MsDt18yyMJ76OXKyOrcIp4Z5co7a0IQ0dnoZ8yEAY8akW&#10;b03KaWWoPjMCc9NNi8wFeYB2XS+iJStWO5HfoX9wlduaqcZk2JN6IvmHCid/p9koKe14WvDwKsZh&#10;3JwIkWQ5Xz9Hsoc8bNuUgHxVcNQbsBgjM4bnYdE0cG5E2t3Uc+D3tuppLy0y5Kg1KEqB123Xil6P&#10;xShd0ogyBqzUpCn0kwJkmMMznO65lF91Z9GMXPCgL4cyM8Wa+AcUBWrJsQ5DxucHPYhhm2inNXGP&#10;z2Clu3NVaszEBxNC+oUguAaClPLTni3l52i/ReYac4GhoI9ju1dQWAr1hSESxeULJb6TYm/uU2Ne&#10;o0knas7vwSslLgW6Mg6YefKAxfzXVjDNBMLrQCiOg8bfJ1WY4k68UcAC9R+kom8nld4YqjQa9SOh&#10;hAAOeO2kQjNjI16ibEhT2gelFLczwDcAZ8QPGTMdx4c3Nbl6ijDxRKC38faJW0GDbrMWobmYRRIs&#10;7uMFm5bL+sHqZYPzbwwx84G8gtCVdwP8wxM2Pt6uAesxWmYO4mpk/KQpX5yGOYDq49L5NvkD5ZG4&#10;1imIlBht5nUzncSVP7MyKSugfqg9Fc+zXhbWx1PD2OM9knWGcuFZQMNX+ZsdP1B2k8gwAYSibk7/&#10;JZWeWFLkI8/Hvnj99ct02diy4HYt683pwqcp1KbV01Wue5YDF3/48Yflu1/+fvnu278K7f56efPq&#10;yfLtm6/LSsQYQY3RBglaDUknLoPg392cLFfxSD7l2ifJvjs/TdJEaL5zGsRG2dZbJQYSqnAnnVbw&#10;Ojeo41pfnh7SZDZxrJw8jBd0lVqmy3R5gK66izF/GkqVurGrgIB3b+NFJbbFbqbBLM+avPiAn/Nl&#10;P7GwrRT1rt+dJikjiRAxTM/jQT19eijNeXl+vBymXKH3zNEqX7xcvvn6jYaJbhTAsot4nacf35nK&#10;TuHvi3hrl0nqgNrdSGz+Q4yrJwebdAP4hGminVn00ogR1WNuPIowpowN0qtuy+uc6UWhv6c6T6BR&#10;/Tv1hvqO605PCe9OwI1cYp4LiGeyxNTpkw0RxI6wRMMfpavbsaIFy7cj+WmGetQxACTibvm9tiSD&#10;mhmIvAEAa2JSwyht61ZvahU2ye8tm0EhVneprwwRACO5hbGMRyu9Mk5a+Er07Hk229gblGSegryI&#10;AZC+2Z58TFytJJMEJbJBmxT70eRCyKhKuEpH3jSDIQPtRdInqcnCfYV+a3FcLLwtcIo8qoCqfKSX&#10;MCa5tu4l9bAkA5go8DgJU5F1ckf6rRRS6TU2MotGnRHYQurJlOVmGDqhXREnb3qJs+XPNApugM88&#10;vk728IyGtZb2kvdu1o+AYhib1mXxqfoHxpTwLiwihcocqyefPDsT0B2gXd+J8/gzH5e6y8sUQ7su&#10;QzOZRY0AELsCVdnIs0Kp/8sDMk8GaVuP8SlK5MOHD1FQEHOLxr2GpAYUAeSyxDwuQznBoBsbomo+&#10;RuDkJLHDzDs1HdIT0gH1nDAaGMRPiSdyj8soD54fb+w8iof6N+5FwJ/7buW6ZjmSpuzcdqNKFWK+&#10;MGQ8qyBqLFYfqV++Dh04Eibyi02KXYMEwTk8MG8j+YbsKNLbb8Pba1DyOxdqV2qmtHLBJaEKEUDG&#10;2nqpZN0l1tKMweH5cc/53IKFLnXpYPLBslZRrLOVE7JUDzhvI47L/Th2I9/XiXUBDAAbbGRWi8MY&#10;zZrE20jSCJ4UA6QWjnk3OG7m54VJJTbMzThPUmw9M75sfwYyxvvl/jF2xKlefPksp/q+coxXMWB0&#10;r6dTBfVbFP7S0snOErn2h/cflt/99p8Tz0lMZz9NaHN8/X4MwF4oTRrU0lUDVuIhSJ1jUqDiPqUV&#10;21m8NpKb8AJtXj0AHWnfJONsU5Qdo7VFJ3iAmYxJ1m83oFePNoxD0gfvUjx9c3Vg9iU2cT2f3d17&#10;oqH4OYbp7fuPy0USCy4x4MRlOT4kFKTeXgw/NYIbAV4kx+DRPo9RIkHk6vT58tPzZyxGDFraLaU5&#10;81Hm5jDvoaM6+/Q0xu3i7CQeJMXWeT3G6mne0zUi9hQZS62g5R9qgWYnctglYQfFdCJcnAh0HDpL&#10;AIu+BVD23LSeQJxrDTmSycn1NSgjYUlWhv3pxn/cB8ytrw+98BhTns2PARbRj2N/lVkawj4A5zR0&#10;6lW9eXRaZHTqejMNaxg3cx/1FEYql7E+DK8J+t0HGwzK8BZn5uD0zBrKwVmI0ZrzA33WAHpdsEn3&#10;DYpRosTTTKebqAclcacgg3bbJw2vq3ErKh31jIaXBUptT7mBCPKz3aNDzUUhEWey6wSoPX+zdRAK&#10;lcw06g5UDA3cU5lutlveCbVEUO+WcY8Hw0uZBXJqlc+MWPVyOVXTNPNvT2flBYwKk8p8DCqliwK6&#10;wbOuhGgUvQfxj0F1UnOBYhrByhnTaqJXDe5EJdJUuu8jSQLFm8ejSU9BAxTdONARA+99m/IqrQhS&#10;NWmhGY/120qbYtCh6eyeQNNZOGb+6sFseHQ8Z40xa0PsSIPC/OW/HRSEtF3mAo83n78K2sX7herD&#10;gBBjAqx4XhQeB3cAIdG02LEloSAKiM8WIW2bVMNusxCXrtN5PkoZfv755+X9xw8+m9lI0TS8nkdz&#10;fra2qdwn/bp9/JANTxt2rsq3N2232Y898mRAtKqB1Rfy3I5/NV7zz9PrtwgYAJPx4XVZ0Y8x4dkw&#10;thnzHCN1S9QBoiwwzu6PeKB4pKUhO6apLJDJWULQUozRNipxMc6AmvuEfobsqUmzoFfYC3xm1/6U&#10;+1FWQexkw40xPSRgdR/PDnBASQLeD5l27K+dJIYwDj3lZLI1YaR07k2Kru/jaaC8SUDgnoKVxF/W&#10;M99P0vX8eWqPXiapgAw+9tlOPODtdNS/w2DFyJ/FA7nPydJXtGVKN3eOzrhMQsMfb75f3sezoX7s&#10;eQzn03jdxI6exnAccY0sETGok3hXZ2l3BO2ldxEgTG87AABJQRiSHpMBwCJfMHKfsdEMF5Vyw8Th&#10;VbBH8GSzH/GMb6M7ODz0PkYVUA0AfE124ebTABDq5yKjJKRE8cPU4P2RILOz/QoJi1GkWXBo6sj6&#10;ZuTpi9CB3yXVn3ZzvDc7P9clOSOGjsa46JHcF5aAuDkyhmdJl4x9SmTinZElB/dxDFUoqB+MgDn+&#10;rR/tCRaV254h2HXVi0Fps095PtYPnShQbokG4AnZm3W3bAh1TMZCKy/lFyWF1zQEU8dhMDjqGPsW&#10;FgyvJ/NzemOCrLHXrCEkocTknILEUoVl1yr0gP+R8yBAJc294RrZrfz0ZARZgIZ95pc6kPdDQzpP&#10;BXAA+xit4bHoDtYNxfjwxWN9TunRWYBiRKTCnnygQ5V8D8MrF8LEwqn2WGwfZKRCqypYBOHxqHzP&#10;oA4iwBMNgtSvNVoNRlJ8p0Ia6NqcPb2Cwd37QLHmFPtBIXEU9hi/KGMYBecbpV5/YhitehL+xfZR&#10;jYE14QDvkIy3bm5mw5jBrP2RLmzGD0MrcmjMwuSS/OzxE83UE/QPuM80mfE1/mbcY7juKniEBfQ/&#10;mEiNHYKWr88TZbi280siDcW8lPxjn7WiPE/GAipCuOS8B9+NEXOfN27RGrSgyYwPpY2w4Sk07kXA&#10;fNu/44nSmJhsy51x1MLsPrKXe9prb2nmEplVWQoLam0WjOGLAtmMQdwPXYMSPk25wKeg8p9/zvms&#10;ZAXROcNkhwqvaGvsydl4k/3B/NRYRfby3I/JQZXbeR5XRbIAQJZ3eFTGeabnOwCJpzPn73iOxqSU&#10;AUBIPVqW545u5ciwn4XeTGo0R3BEhjBwvD4zCDHukxZtjV7kBDoy127LKNoZhcYj7Zyu33a5SVfx&#10;eEe8Zn0dyRzIOmdDORdkqJEE0hgmdCVAzr59mdubiwIRjplgLch43M4hj9Rp4cF8TANcul2wtrMV&#10;VwFX41wqGanWoOI8KvHIlzny4snTI7PEjo8rX/vpH3hPPDJGbC8MCQlVtzFgpyfJJoxXvhsjuR5j&#10;wzlXHz58XN7++H55GU/nZTpm3H/5JjHjeOkU+IMrcq+Nm8S0No7ynE1+YrwkmWAc8FZ3SLcnJmrp&#10;QH4AHpEDjzti/NQTZR7H2DMB9iQkWeEhhpr9S6+++8QdyWI8gEqN4QtDqi5DAV+Hlv4fpx9zFEj2&#10;QvQRBsB0//wunZZ9wbx/RVZzrndxERYg8w51eZui6rUkkiBf7JWdzRwkmWQmZLpp/WEeIitbSdgw&#10;5g0YP1lLLC6G3g4qJGmMPS5u5lii7oEeXgpwx9BUB4SEbrGydYOsF1m8ukSuf3UluLT022Yoddsm&#10;Obcj5ICnNvYK/RQxDjOLt2fKPSbdzVALnUDM/pXuq/d25ykQw9jkh0lgAD88RMFyQfnsND89KMYy&#10;E6Oqd4bRGvtSzyr3AjxbmL9KLgOsDMRfiMq8GwKrKWMSxs+5yR3fsN6zZqhtb2p17eOF1yNqntXW&#10;nHUzH+4R3VoVnUAkypAqbiaC7gZ0tsB1t70HCpsNNVp9oAxR1myik9AJKOyZklpFUtqpHYZxTUfV&#10;N8JiwelE3jO9vLEBewpqZOtB6VmhbExNbco9GJ1JNy5A3CDfxHya5q4lrFkcqMOzaIZhUVhAKSgI&#10;DAILJdql/gGasjVhxBGsjZKewVsl1jSTXT73KtQ2q8WGvrrMBiLltwoucQ4y+zTcIBqU36AWRvYi&#10;XsuTpPPj5dpyikPpPGSx/eFmHI31fZGuJChhUOQ8hqCZpfN5Z/YbnlqegW4EuS91bNBqPmfuS5sb&#10;BJGK+j/96U/LcZRaEy84+A9wkthiFAwKc64z9gNFD5WgUdGok3bfJqCX6zGW0nz1rqb3VQ+0/541&#10;atNrdtMZs8zf4VoG0pksA9etRz7qCz/z6GbikgpzxPI0SnkOOgJM2sTuJsSssr6k0GM55ynNFoRG&#10;cfN+4k+31MFwlhSeD5tdBVTqfnUUC/eInFgPA2XOVoIqjhyYtRUjaDwua0dKOwh0MxQW3rAJCSjJ&#10;GEWfCyAhWkYRAlXHPYlTxCrQRcamx6G+LkLZfkgPP4wswPV8K3VDGM8oavYuUs8+OM8YTtN49iyp&#10;6DtpgfQsjayPjl4t73Je1km87Bc7T7zm69Rhkn13SyINACVrSaBmshSm2hNrz712ks1KtmRjKija&#10;xlqg4mn9xNx6kjfALM+MEreHhPR2vkAb2b9buQcqlIQqlC/tnOi5yPEfdzEux3RTf5vi4SR9kOnK&#10;fb/75pvl+rvGhME5HAb5LEkXrM/JMYaldJweDrQqAJEM3NCgxnqTNAKbwti3SOSh32Tk/55UfMMZ&#10;AW7EuOxN2Q7wGDQSeCoDpenhsrao8xu0wH06xNzGasuYoGuJv8JwyC60q87UvXj23Od6MwYbxZ9r&#10;I+7qH4wWMVKyegHrI75tbEnjUQfDNn35OZmr2UcWNmXSeybVcd18zqQs7UETv3h2G4sD5AddaEai&#10;+RAkV42MZ2wG9kjKUgVcgDgcAceYv6RrfhWnXbX9PYqeQZLlhUtN7Eq6aqQeooSnNUQBYwWHuykd&#10;Nj0IUSpWvXSfbYMyjiZXYBA7MAYNLciA6LBd6rAeme61962wmpwHFYmylgPGFW1vOYqHW49V11Nu&#10;ntXJ3w0k5huDVpenYwPZ9gTa3q9GukrexIjMBWOqFwTEKT9MuifppyQUtNNDvIrhHfEZUQP7hc+b&#10;+o9hIrNoJJ8Egc7swKL2BuRBdgdBetAR7aLu8Ashxk//pUKLoI/YHa8ZQFcoWyjIXINUJ/1auqoZ&#10;kyZg4CWQTBGwwPtP0xSVFGi+dlK5f8+mYA4GUmqT1HFiMrKCoiCFejwfsoKioHwAPXiFFzGOwehh&#10;m22Uyz2hgd6/e5du2lGEmT9jVZEzskWRSmKbX71+4/y+y/suAlBcS9Yr92YUdmbPpkE5b52njij/&#10;mQAzjFBl1scZxqdyzFcBDd89ot7u9cZvG2ekywXzvwJjeS/0Ee8/PqaolW70ELlpc2cMpo2A59qU&#10;uweUULOFsQ2qNpaLAgUdU3hZapq54TXWfiteBUqVj9/aO45nyFqN2C91ZHqsofiI15gMSpEs16MM&#10;g36L7NkRo2QMM1ty1k/2cMvGdqXqZQFGjCR7QVqZIlJSrVW+kc3IyhdZk3NaHNEJPT9P8HBBw1DL&#10;0GdR1ggER5qcfEpn87X3NtLdO0hR/pMXy/nbt7nekjT0g7Rni4xknBfQwMZoyJyMwcXrooN61hYl&#10;RwiAvc1oPepo6J7qksx3KGeP9uAdsDkYYbLioM9IdMAm520ofM/8o6N+zlq7j2xucDoxjIBAPXIU&#10;8EAiybu375WNw3hKr9NGjrjpLCbHG9kLoDyMQbcfYeZhdo1AJ5nYxXoLLvJsGDM8rVCD0MZbmaeE&#10;5NI4IMSirFC8SeK9Sb45pwYQP1c6uTQfgHkeNyR4QU/kr55llrV27dCtlmMUZJdR0lGvwQOMYwB9&#10;X70ejJdGJR8yDuq2KMjv/iilR2d6/z3k1mOi/K8d6qFqOfYFBoq2Y4+tukbogbEMYzcTPNCNnzeq&#10;sCZNLz/PoPc1nYoyLXQuql7mKKmCz03pK15SK6oZ/VEetBPAYmkQfDBosUeayvN9xoXnDQ0VMBk8&#10;nu8f/e9KpXorXmUzgPZ3KRzM61cJCKNpuNcuLjnGyhYkpQ3awqd8qWnqxF1wkydCkNEpzVlDPdOb&#10;Gxz03xNE8HdjZiQqFCHMZ56eEkrFWArCjfcRzgGhQmFoYB1L0Wqz1DjivXQgz9008BpDeeIor1KW&#10;Nd58reZMBdCMPFrv1Hx3keZpxtOIzevLc6NkeCcbVcVevpsOFE2yGAWPw2PwmTFa1vq0LoRYFYgf&#10;xWZyBt22jd00kDrnu7Gtepg8BM1A65VVsJot2QxOqbtcIxiL1fJpcPfvOTaGLiJRyk8S32AsHM6o&#10;YEBLRWG9+eKLGO+D5S6tc+S0R/IFaJ66FchhNzCyIqXHfdEtBUJGAPSsuz71mMZmHuvck2PrbXHs&#10;PELAfwIOP8vGK+JnTg4ip60/qTwTFOZ1dVrWmYQhxoehZi65G0qgtSn8q4JnlwtkJ4kUGGyUyXbW&#10;ezutmuK3ZKoSpwrtRUcMrm06/ujV1pWGJYPCxPgTC2jcTVnFuyJrERQl6i3lRLum2wAuskLx2ma7&#10;KEb1MEBbu9qo+Qx0IzsvXj1fvv1FOtPkmI/rxL3efXi/fHj7YTkGFGb+8Javo3RPMr6nT1+kzirg&#10;IzJxe3sSyvejxdpP8eT3Dpf7vdOA0xwtlH8fJFP4ga4XMQw7sAF7PcAS40vMmFpBY3+k4wNC0VEA&#10;bpSagCPzyB/QSChwgIZ1S60BM3iQ9wHI6SC/R01cDIbp/vHOqQX0SBj3XxkCTgO+iJe7Fo+MlHYo&#10;uScxTmQQcsTLbbrz9xBb1p0MTtZ7dC2Rlcjf8HYoHchg7ewPIEKXAUjteNL9/DRZjyYYZa7xcra3&#10;zlKwfRGPq1m3Hhja2EhWiBgUv9ooNrKUPZ3/bKrQIjyPokEynAuVCsC9hoduPbbwMv6HYic9vQly&#10;U88jv8XIIzktxh/SYoM4KyDLRhGZTw0KpTu1AXZ+IW4uUCfm3BIkRd2f3YfGxocDY+sxwiyOYQB8&#10;7pHfBVPoEJ5hAHOAjFI/DVrWKkZruJJkJ0mH+Qkfkm+MAi54U8m5WV3GqSw3RFj1QEyfBv4No2ec&#10;YChtjM1IBxixs9BIHhSYFjGeIVX3F+E1TpJ2J7OoDHfZ6RoupQqBYdJFAqPDJ52YJpC0JUnpGsep&#10;UaFZDNXsNZrMfw98bI0MCrNeUjcFP4kJEKA2OzH34k7l/4enwTXIgkI4eJ/cejMR66E0aQQNYl2W&#10;Sn3Qr/K9XRwoH48McVNF2KmWVNWDtKAyijQYt/Exs3L42bH2HK+ezYPvwMbYYk6hBtjs0+XgpxZO&#10;Kz2czhrY8s49SmFSC4wBhSEFRxYdx4jEGyOATDYX/ZZQeqTEM37Q5PYOwemWO/QYbp4ZZUJyDhTS&#10;ZSiYY5/hRaiW7YzT0IYKiK4PGNt23CCRY3o10grZXCY/ZPNDDc4OHGxqu18ovN0UxFtF5ibHVNnT&#10;cJbnr5+BEhgKPGuBt2RNH3KQ99JJ3E4x0Dt5P8bsmjoX9ogxNeSsAWu7Y6BwobOi4E8S28Fwtc4t&#10;FJQ6tB0KPKmZIlGavCbTrIg3cksmYNYTz12qaYA3ZRiAMZA2iPaMPoy5pkfS05TXE5XZI5Vz9yn/&#10;Gp3jKfq0zMB9wx5mf/O2esudmxpoVVc2F42SocLoMk8saC0d1A/SNPf+Nl5Snp0swdblRH/k/pQB&#10;3MXa7UQh72ymeWrk5CINZg9itHdTovCQ+kuMF6cF7+badMPfibF+iCFtjJLUXy2Uo7T7TX7CqODF&#10;WKowwg+WcbBUGrMaJxK+eBTSsfES7eZlV/msV+SJwyLJ2iMRl92ETCoX+QlAJL51lSa81zEO3BvP&#10;7ChAZcfEMp6zAHQ9xid8Qfd3Psu+8Ev9OahaQCDNpDO2nTx7gRzMABR9DBWdV6IX8CExiAfZN0d7&#10;iRmGaaAp73nm1RSzoaxcL8YFCCQ2BqhF8ROVcgExqERQ6k3J3gydQXwTY0TvQ8o30K8F53j2hCHK&#10;0iAONCymAz8vAtgaLum+QyjktdA30Y12cUH/QtVmjWAh/CkrhdJpC67uPD6OnD7W1TY/YOYUlA5V&#10;DrkHOjLXtemu16sHRj6FRwHNoHILIIc25ybj4WcAWEqFTS7zUZTL2+c5VLQocR9k4c2e08oPC+Gi&#10;etFHg4FnEQUFEvWMJj9R74P30cVYqmbwsEzkejwVjKfcK93KhzeHN4Gi7oYbKbtjsqYnI/3HO7RP&#10;/Mb7quT44t4Uc3Ifz6fx/RiCxiR6mmcNInx+YzlVaqTvlm9lsqvENOwgFa9dWtMYVBa2N5wxIMGt&#10;ihREJKW2Q3IBHTFYE/MJq1CGgnStuIRKdaTl53qPLVLGU322hkU7j3SRPQKhOEcXh0mt4jV1xKVV&#10;e0Ab2XHUv7RNkZswa2wK9Ujv5iGshwO10QmdhBoOibMrPxmKRZnek8p8Nho1WmwGUP6gJrj1WWpz&#10;+Dkz4xqj7DhQxEV/SfxIUoGdTDK2VW0cKA8A4BIjb3yuskoG5jTgrg/eJOsJNUd2k7HZ7jkVvAab&#10;WGG8FeKXeVaYAb6aWdhsQj7P/PA7R6zU03r8UrlnA+6kxofP0A17LSnWBSqDhoaqiSKRLmS+6Owy&#10;UvildjJ3GGmMBfPebihtXNogdVFtRateoy2dkCMp3AKhGcFS4sd2E9WC0v13JhCAmvvxjJ9SZLuR&#10;tkpr6fVJ9h5g5fCQdkO7AVjI5SepyZvUkV1z8neewcbSKD092TRUhk3Jtd+E8qV/py3DmGfhfdtE&#10;4an6hfLS664SLEUN4C0Ads4GCue50Nns55pqno/f8cTImqRDe8BxjELx+4x1AWrK1uwEHG8xP3le&#10;VOo9oA0vIJ/DS6F91V48SFrD6ekrNz2DjWtYK7kCg1CTjWfZUZ041j3Gqi3IjGfyM8/LUSN4a9Qc&#10;UjcGbQ7jsJcxH9PTlEMbR02q8gB1G1nmYM29FGGvkQcQwwpY9ny1/O0qwOE28UiWT8DkmjZpDpS/&#10;cjbQ3/RAJE4WMMK5cdJ4uZ5JILVRw0ChhxtuqJasjbCf5gDD8h7ShWQrFzC5tDh3Q5aYu54f1/Wq&#10;E4LM0nCglKGeYsY/tbI6yz1aWtNelIR5Bgitnhpfk1abXtKMofhvMwFzWeNFNRBudi1wU9BFviA3&#10;sk20/uC7GWBgNhpfEJmO9j7IqvSRKfIkZGCZQVD4DpVIWtNIBepC5iF4+Fy/RzQQ6Gt2F1/l6tnA&#10;w+3UqHVDV8GBBjqOnjpcRciU2V6FEeNlKoSlu1wOrT6tf7iJ2k0FY3fyvMOOxcNwTuXano3DW0Ia&#10;EEKuqSdaGrVByhqt2wOUUpXKY8+8uTjMxTDxauIilpl96NV88G5MeGiTBUCpw+vl/aAo0tivEp/j&#10;jdKZZiE2y2j3mpTjJrSQ5GHvNJVnaTHGi8HQiOEJSCF3/m36OzqEkxnlnCXzjvtbvIuSzWvEgy6p&#10;9clz2+E+12Lztn8fmwqPsfVeUmDpeNCgbRW+Rp4xeAJAPfzuLn4ZgXjXfIKVzv0sMDZukzlCuaE4&#10;NdSIdp4F43QdY+VBeWb4NbOU2J41hAHY0Hbt0jHo4DF/s49nCzvbxsls1PxubU1yMrj3pJJHexVl&#10;/K4u0EDAyAfPRJIGoGDQZp7DhVGnIwG1fSh+/PKBssezz8JSuyfQlTxG0HPfLH2o+M69UmUEsKC+&#10;r2OlCwVJFWlyl+fOs4faoz6QZBkOdzw8fOZzkWxzG7rzLBQXLa6IzR0cRskDKAI+Nw4204fv1fLN&#10;t98m5pksQY5dGbLY9RiNmTE3gh5ovc9adLk3mWO0C3yHD68MAF4del5CfyjbuScL6bEt1BMSQxIg&#10;4A1nPVC2KPbMI+PJYJffv/203P+U6zdTPeTs3fJjWj/9Nudi/erbN237xhHzzCVLkvneyUnNMxGp&#10;8fOMg1R4cvlTM9Y8gDa91mARQqBo3zhQ6iQt0Cd2h9E6D41Jh5B01sjPs4CT88QuCyJZl3pZuwHu&#10;9EiEcXgI5pOay7OdZR9/iDxQY8Y6mwXNbwA29tegWFumhM6mcJx5iQzBEuU/CsdhEegKcuOp0qWM&#10;XSsZCqwZYoIBNrqWOR0GThajyTTGg5kP24BVXxuW6Qypm2q4ajtWmYOAzFmpknsqvwR41bPVh6xv&#10;vOkmWBR5VSnPr3ph/fJ1b8x/oMMhREMJryywHheDavaVtqoe3rCWQmEH3tqAdtPwKGq8BU0x14bK&#10;G16TaKtGERm1Y4N+bY0GwonHNo2bRlaUUQU+n4Nx+QwjLtbAIW54UWzjbwQE87Jpz4PSc2e3U4AJ&#10;Is5L54qJRYDg6VGTpMByftLnX6v7M5b8gee2Qa7PORAwCCWXnoWpKt2JKF2XLpjPMNbDVjsoqygO&#10;+GavxZi9D14YWjAvsWGZP57BYHaVN4agQdB2yIfrn8du2AkaLjzvFfWZVQh6bf9ABG0e2LhJPQ1p&#10;3NxO41Lay+ST6RkPL0uwMlqHXcQTW0v2WLPdasw0QFH+lEDUC69Xx3zfpiTBuhDp386D4+AoDJ6L&#10;a3dyxlzV661K61dlvDQywMCMTZM6Chq4NgHfHikfuouzieLRcX06dBi7AuFnvWZMS48rcszPTx8/&#10;reTWpKSBlkWieGXxVEDYiP0G2WKsYYwRngs036mJHj03zrgpmzc7GdnbijKza0viMxyxw7Pbo5Jt&#10;JoVYqmdsC5/RfwMmAW+k3Oe1O3LNRUR4Lt0r3d6Vd2gjLnJ6nESDHK7I+VUPa2mvtoW3HU8xBoqY&#10;DzGsp09rpK7Wod4oOC51tJ45JWZ3lpjXYebwq2c5MDLGAdB5R+NZ5HTs/ZXKGYd50n19Uk1DVKs7&#10;NKrAd56rmbieScXzk+UrMGzdJqh/l7nKPXnfaTquQCPK1ESZSqpknBzc+DQp/H/8dLb8Lt08Lj5R&#10;DkAO3t3yxx9/9voUuf/Nb/5aj7H7tTEZbgxL1JPNG9sptzISq6jkGicj+Gb1SZkVPJX9zJtn9EWm&#10;8LieHFJbdxHvdjfeV/oV5neTU6jaQ2cQ34QiJLsxciRgyjNfIncnkd8AwAs9F6jSnv9HaAHwIPjX&#10;olSDI3eyUwO4wxZtpW+iJTzQs8SO0UeDUdOwAGjwGlkHnYfShbKB7qkS/coZcjRaQpWZ6zMUYaBj&#10;R2MJgd2j41MGrwBf/cYnNBmNN5vUZirpyCKaiPHzBAYHOVKlJ7UyW3xMK4xCm8fNN0Ww1A7KyLTM&#10;iR6HtS3txmLFbYeO89wcNkILlD3mnsnIiA27ez3cx2xkJnRk2uEmIiRkGFGIaLsbvApEdwQpzTJC&#10;wDEWJGMg4VqAqrLaz2bXNOGiC8dYRHK1tsPrKTWhW2vwf3wPJdnzjYZRNEOQOzSjcVKRKyDg/YdX&#10;5Iash9euIkXuctQjSLo6xgUhJobCPTE4g/LaSc8YUNX0Qrs29SrtqDE0g/cfNnWOv9q8CSOACBS2&#10;8R1frsC1JyGC1LTuemUoTaGV2X8oRmJDVOlrnKVUm7W5MjxB/PTJ00BhFMdCTICgJ6UBpT/cY+/I&#10;eUo0Y5p1WDNRRMDhJqxR6sGdMyjP+vKH8c1cozSkM0plN923XUaYW4FcHkDFEkUF2p19BXtWXIsh&#10;PdpmbCgQM17y9BY1+HnfNdSgYAxwkzhRTnh9mSJV0rVRzEj4TgAPCTgnn1L8e/5jvlNPZTeHMgLQ&#10;wQT2TXoZiJnt7HEqCdbTFxA0PZOVptGa8Ug8jJJjlS8P/FQMUP5Dj7AthizZTzJggrKSoIoUxpKZ&#10;C5vSNHlSXY6SFfjFqy9U4u833qU34rlGhU4ZVxf0NSRJIR5LvIVP71M8fPQ0HVXoHZhYnxlyc626&#10;93kuxuVc6zkP2WBM1CeBUS2IZ8wg9+6TR0DCHsZTLSBG5vbSucM6Ojx7ToFg7ZFr1hdAHAP29MWr&#10;5elX3y7v87y//R8/2hH+OjVYyVtJo90YjsQnieU+z/l+O9/Ge4KGZf81dbM6ANnCE0Q7MaZVLL+T&#10;WxCNvR5skzGk9mCkNpH41mEAkeUMuddxkpBOTg+kka0xs6i6CRlcZzJL7QKUbvWZu4/EznI35p14&#10;8gOGm3hh5JszxIRuwwtaHWcEYIEVyli4B3SjdXokoogEUBsFfWKc/IbBalODOidm/BmuaRZjtVqB&#10;OaUrr9+8dokEc+jO/C1ksoNpEXXBv4lfn8mEsDp/m2VVhnQC1PTipvAoRf/T1+yd1+ysIni+5Jah&#10;Y8bv17TNHwqeFHgzmUC/8pT1ShyRLmGVIL0GeSgmq/GjKhm4aOgi/m3TSNNA6U0G9kE5NX2VOEJp&#10;sEzQ+GmhnUKLHsXiT0qyOnvG4hqbqnFpajubuV6W84GRxEXBJog+Fb16JRoWppTr9yexm5Qwmrbc&#10;BsH5bFA8/L6nGQNoJj2qAKNYy/cr9IjweN11z79VxBhSqiS1AMQ4+uVnCJbmM9ZVIUgmykyFnn/r&#10;ZYKUWoPWJXg0WGagkbkUisLYzfCkTIWHvsiHPagv1+AZ6PXocSIAFLtRNDNqJp24VEMpzkB/iwvr&#10;1Sk6IC4oHD1MDF25GNPYGcugHfHOkKGT9IAj0N+6LNayAi5wwCiPOfTWvYFKS8MsujNtb6xr17Zk&#10;bFG7SnokADSLtgeQzoMo7bM2DBqflWIacs5+sPp/7IlxcZ8JQ2f5APqLdYSuSUIDsRX6a3751RvZ&#10;ddK4Rc45YBEJubn5UXppUpKTMRjLvkpO6ePWm7Rmyb3YveVc1HprhM3sHH8TxCjD3Y4zwameOUq1&#10;DABz3bO3Ej85YK9GWfuc0IQHyxdfPF+++fIXy8so/It4IZRWfEq9HRl/GIOfc1giZQoYjfXkeHP6&#10;8R//x5+WZ+nkEX98eQ7Vhp5I4gFrAAU8Y+ecKND6ReSevdn1fGR92I88RxX4pO0ldDCGeW0n9z1M&#10;bHG2DRMaZPg8G0l1V3SlyMPt7x0tz1+l4e03v1z+6nZz+e6//SG9E1NiQUlBAMUl1Fv02Pc/v1t+&#10;/Pnt8lUKo7dJjBqe4mRCZtNZTwtgllgPPbLu2GlbVdBm7TWswRpSM7ZmPSWGmTjq7vIk479MPZvG&#10;lvZt8wiRfK5Nwpu5x3ptEAvM3wFD1ENRnE5hOckcbS6OV91OHX1+ZGZ8Hv0grZ7CaY7LSaJNu6m0&#10;JyN/6v6HDStpVvakdXPVmzV8E2Q3248yksQy4+n++q/+Uj38T//0T7aBm2vZeFXT3e2aA2Mw1nvK&#10;+9xrE4Dzd5NkGuB+TMJYbcKh5GlfYnEfbqSuZC85fnTjjIQLJlGaybN3NDHj7+PhhsIAMbaAND3R&#10;Ji2T99fEMAkVWG4iTRXFxcEGVRyP9WTGpobggnz11hjbUOrTQDpexz64Ze4iPdsAbn8WNUxBKwLN&#10;hEbp0w6meGMauXphQyOqGC4IHKfn2Wxgioeph0qwUyNXhdv2KnM83XzIcWmFSnj1+/TUhobx76Si&#10;ks01OwfQ3gpajCyrWcwNKkOg6zV0rQi4NgagAdV1b8uhNr5sOUFT11v/Nr1qU12z04nrYLTMpgN0&#10;eJhmELhZUQSEMZ6DlmPdpHpQEKYSWkQ+E0VAASsvj/hgkDN0hIY3QwRBXgatQxn2bKgGrZVB7pG5&#10;RSamhzVldqxIEbWzyJzVmM0uLJPmbmZWqbUm5lSO7RGXf5otaN0TnddLPxbktAsKnn2DyDUKjwat&#10;cjaNHdfucStlCJg3Tv6lSS7PJr0UpUP/v4t4IRehIqFNqU9pQghD6/ibEENrpmZu8W8puREj7PEr&#10;ed7hPXkBskwVglLMdloYCrNjznN10wyWgb2OGPbE6FfxMF6n7+Adh67mD3spEP7yzTfLr37xy9B9&#10;T0IhpoUT3SICOGgGwEGdgAWoeY4aefrsyfL+p++XH0O17YQqO6QP4De/SAZd77k6GRsFSiyL1Hdk&#10;WaXPPmt6/fxaeQs8j7pi0FzjDcgIcUd1S+RI2R2ZoA/5MAeUXmac+znU9fXXv1xevfllUvpfLF9+&#10;s5VGv3+9/Of//Nvl48cTgZktleKt0Hj353fvQ9udLs9zFIkywL2H7jNRxjGWZhUwD7C2AggDnMoW&#10;CihKKUKRQtlWJ+Rn/n0Y2SJkUbms/PJl3JnU8mkQjYslizd7eT/TtZWCfp73IvL2px9/tB+k9HT2&#10;iic0460KOPHWuCdjTtf8zNPLnNL8ImDkODQpherVBZU9vTxPWq0MqEtzrZld2/PciK211kwGCIYm&#10;Mv4k6w+lvv/9QWJ0iX2ythlIk+daz4YMurfHM7J/aIytQUVvGvfvuO0Y9HmyRUdZhelku0GH6+ZF&#10;BzLNTQluImSqBgRHqoUsoCK/emPlea2r6O1Vumz4g/20ArIdTRMCjAtMpYRyHkp70o49h2WgLtcd&#10;Q2h9vAqysZpBCSEEJk+Uo1dpwXfrhfXfChgoIb/N6vmasJFsAZobMjMNtPMj6pseXbNZvHbuL0Ls&#10;ShdROJtVaLrhGDHR7KCjcgNTogf6WaFnjRMpsf3SX7G+YlA7zmcDlVwL78IkGNFRO9PjjXpelGit&#10;m55xi7RZfJNXOg6+zGpLdiDGCYUzvZt5zXnkgIYu62ebIjytQSOSWVib39ouxmccjRgXcYeEMWaG&#10;HgLfurb+bNZeTQ6f1dsL3ZG8ixVl5bk+BNGlbVv43lTdCTwq2F3Ppi3P+RzTuPKKRIh5UQ/PbtnQ&#10;XgVv3JMlpHtEiz2Hd8VomU/ltWnDK6jBxaRSOn6pTeiO/BuFgIHVgGBwB7LczJEc1soZ4ykV9yml&#10;ALYxs3C0nr97LmtkGQZgBc9Z4NBsU+nCLm73bN5rkTTg5xEHufcGNHNdlOMxX40XjbHBOOTPyB5F&#10;w9988+Xyq19/G9XGce5RcBs5O+pF4lPpXi6tlOd8meM76MX3IX0Gj3OkvfNL4k9kjzXH8yHFn3O1&#10;SOff3z/McSDxEKKA7eGX+JeyifyqNxoqADSajcqYYBOQVZ+Pualtdn8NoGcsGu8Dbx6PKPsKxX2R&#10;ebrMdS45gYA9lNT7N9/+avnFX/3t8uTlV1GuR54B9t0vfx3P65vlx+9z9haFygFwsgy530/xtL7/&#10;4U/Lwe53JkSQGYlVk1VwTbPGgGZ0wUh0YXRNewDEZJyMz+fjeVorVfDEHmxGJfSbp0Cgv4SyNV7q&#10;OYAEvCX7ilcyF7ATDwC+yNGrdCEhgJInDsS/0NCeJs1/PRmC7kZBK42mkTvmGw8nxwc93Y8X+WL5&#10;IlTe9+tvQ+WdRBdELwEk2JWRjdbpVhMW+CGTU8+TFt909xryAsA7Ou4nQcQYl6VBLU8wCW04CENE&#10;u55+Fr3G/dplqaxJ91fBdkpeJp/4eKEqtEkBopTa3HOiaA6ha3qz1BSZc4O+MWiOJcxPalXYXPYJ&#10;HEWfbEAm+eXLFwo+y0I22exkgHDgxk9a0o0IhWMT3AbVdRGBDAN5TiTKQq5iFGP8j2N+3K7T59VQ&#10;oT21TOra1Waem1jlr6GpPwbdMlG5RYxspPzFmA8zy3jVvVU2PeyyBrVKbiCKMZcYcGo2eipu+Ou8&#10;g0UlZhSb0CD52JRmgA2DMwP8Glg28qgtq1Fmc0z1nd8xZj7jcOGHcaun04SK6UExToP7o/1Tt0fl&#10;AZAyg8BmFUL15g0Yk9KGAR4o2nxARfOZ4Z7lBr1aFRCfnSnabm7mUIFt7GdjN9mJye7iCG6ehnmB&#10;7mjtVWMHzRAdHjTygXJH0MUmEzyMpxgAhPk0BqE6KWDhvx7DUIrNNPIoOjuG5FsvPgoK6uT2Jmn2&#10;8QLRMBqSJB7whXLm3zf5+6QNJ32HV9Rzu8gkbAalhwKNNQA4Xybt2fPj6IQB0GDutS19RoGQr3Xe&#10;rc9jfw0lMo0oO3x6AJNCd99HiXtuFs4sYsrzepeuiiY/r5HgQRGUdVBRkkc5luPrr74KxUw+Xe6Z&#10;YzlsNpAb02vwkn6TWfRdTmNgXTBUdEePt0Oizs8/p+tJqCoSEvBP1pN0soMnlJ6F6yS+cDBiVbLP&#10;QlwL+e0pyShCMk2RQaXEv+Mhm8nKjsl7J/DWaGe/XVC0HY+P92OsTgIEzog3JjFiN10uvvj2l8tf&#10;/M0/Li+//tWykS70D/Y3XJavvvnL5btf/NXyh9/+YTnxWCWyS7nxtT0Vf/jp5+UX33xlaOMuMbBV&#10;u6WZ7GID7yrshhuIFzWlf53u88pmwwr853FAJjq2oNpGAsgza4xTg9fPfAigB8lLPG7opakbNVoZ&#10;P50/NnZfJFszH96+Wv7Lf71Zfv/HnE+Xa9jVnzpIyhbIek3aPPEznIxnT3elfNHJH2KwUCkyHwDg&#10;oTeYfeTOgv5hdNostwaLPd9kNjz3hmZuk8n46dP77IkU5sOM0GYsLJz6RZUO3VfQ2tKa7sGZTdiy&#10;jurOSflLT9ojEAWrK1aL2pqdvtGIy7hwL9Y03BqEKpkG2QFGgwIb9E+tc9GFtRR5newnXfd8vsg+&#10;wTXRCVcA2xIOasGwC8XEmEJdDwKrTZR0LbJO7KtCOylDdvmjkVhRl7lmhY+PTvoGqnCigpGKzT0Q&#10;9YHoPJQx195ItpU0BUYo96TDNpSRWgUFokB1TnrEezlg5xQFgac1lKw7k/fnJ33bMAB89eRkXOds&#10;sMQJcNH12vQ+OdiOxWtngF6rnDhjreA066lKbHT50AMswmrac73RVW+7/I6x7BH2FJAWVLQOCzTW&#10;69tdA2DChmErmt1GLVlpjdYKNVmBgkD7qOkFDa+HOAmxIz2RIkbPYQNR6hU8xi3qAY70c9aBRAOQ&#10;8ui4bq2WSgyuvgajtGvBDhpZaoWl8bq+o/8BejSmqnZrb1pnCGp87GvYYx0S80hHBOZjJl645uNa&#10;GCJ2XuuI6qnMBqCsD5vL5rmZF6iOeZSPGzFz8yHHY/As0LQo4U/HOSiRDDe627N/NCz1sEnrnq3I&#10;erZRg+CCI99b87Pah3yG/wZd2OLmIetes3IieiXrzjkDcACA8llqZejHavcIqH48xcaLNJQ5BJMO&#10;CGTKnsU75A/ta5gEhnyGtXiS4zxOjlPWkOzBG46rwTAnVvTuHYdFvk1siNTt7hO7zNDwlv2CvCMv&#10;KMIxZhW32gFxyHwTFphGfOwtDXrk/Qo5pM6Jrg1RjmTWQe/R8unpqzfLm7/46+Wrv/jNcvTqy3Tk&#10;OExBdAqfs/6Xl9FP6ebxOkkZT1++zloEdHN6hLQqh8Dep//iyfIh60RfzPUYmXtLDngAnqGeJevl&#10;XtTNJYuvexFZ4Ywtu1p8tgbGa0ZqueCObGaWxs+w/6e/paBjyfSsIjjtu0iXHQxM+NbNeKxpiLN8&#10;8Ys0J/7qcDl8Ea/kP9znIM4Py08/1YMnM3YnRXMbWwDLlJakdvBlzjyDHkROoRKHNquMaQdG2ZBu&#10;Bq/V4Ezmq5uM96m1XSnAAwDofQ7j3Nj8IiCc8gNof1g1GjAMRsYEqcFujX09mTr2VHXnYw6FpSee&#10;uZMXEc4G9POgFPtx3lIWmg8dh7e2QE/XvEhiKs/PvTJ3DksVQRG92+po0BcYPix07kXB4nHOT/J9&#10;oFgkenSMXzXsdbLqHXh6a/5trGYoUnhSkAKeHULygeO0OW3WjTpjbyPrJVIzC56bWEG6JhTc8Igc&#10;byifsZtJBlnJzDC8s/pexybvPcthb3DltRRdtFkEB5KoO972RjP4zWvufWWRoxM4TpvW/CXT2LRr&#10;2WAWpz4k9RlQQMeRjHnV5Zg7OTed684/G6UbeXYFWaOvHvOFMIH8QDIaL32gIho2V35yP+KQGqrM&#10;Sb2vyAVZf6DqCJtp6mQ3kZ1ER328Isaud9EjtuW19UqCusyuCuAzHgq/TSZTyZLWFmleRVwWmTJ/&#10;0oY8Xzc+8yzlCiKXfsVo5Joa+n6GPWSSAB8UPOFmsb+7Eep89l7+YO5QhrKiHQsGitgK9TU+T9YA&#10;wwnAmtQIRog9wr976ChNXsmye6wxW5VS5B7KpwdK0tA5niO3y/0tpM2cUEBtS6zMJ/c8yR5D8Tdm&#10;VuTZ844wrmiJxjilSTWQTYwiDjt7tk2jxa2Kd3pkUOv0mFPWZ6LWemxaLnyoec06dQIdstA+pBff&#10;Tz/8EASPYcl1curukzTBfTgq7UyXEOq0SG2ng7wZvLn5fuh/ClgprKb7BVbwLM10//l3f1ieJw2d&#10;ZkRP0oyX4DLlMXRD4catR8tsGQ9u0a+ijsE0G3lQUgOQDEzi+gOmC73RQe0Uc52xbB8l0zHe4pe/&#10;+vXy8tu/WHaefxHPMQwH3g0GK4Dwx5/wpN5Fgb9a/u2///fL/xZi7E+//20oUUBEkmMiTz/n+Jw/&#10;fv9DOrk8M9vPrEdtU/XYBG928UCeUcL5v50Rk+yBh8Rj8fbr1euP4TXTkkumqVmUGi+El4dKpilV&#10;CBwN0x5b2U+cIZZzurZyBphNa7Mn+AZsMP+vcmDnF18/X375l18v//k//ZflP/yH/9/yw/c/ylbs&#10;HUDB5/Npn7Wftfjul6+Xr77+IjJIzKlg3JM6BpjsXuNrGJDRIgpP2PVWivBK8ZIL5hpXh87bTPLR&#10;k9CvTwQCgBydngB7j8JRbblhHfcE4pPpc9uozwsKPA3ComAUWfjVxjFw4aPqRlIDEwpiZIFIHzXZ&#10;YvD/0yMrncIDTMTMJqlSbEfmbiBOOuV47tsYrCoWKLRQSxiMDM7uE1gFv9g59VLml27poHMsHOSb&#10;zKO88TRdpLlOO48/eocV4R7DzZVQohsRDARreoptoDooGZZmKjd3AHRbxzKbc3oMAs876pjsY5bP&#10;6LXyXEk/53kmQu/E1w1u+jcByB4hcZ9zfVofhPdR3WsqNQIAXTMC6aV/Hr02xORzV7pULFRCPTBp&#10;MBRAd7BGZWYoch2b+RI7yYbQi/2MLmS97ZuXWASegN3WTUUmqE08ZxT+5XP0dms5wv+fsf/qriy7&#10;sjTBawatDDAtXCuSTs0gIyIjMrOye2TWQ3fVP+6nHj16VNaorJAMkk7SSdfupiUAA0z1/L65N2DM&#10;yoeGEzQz4N5zz9l77SXmmmut06jHXFbWQnILnuHwlkw+a5Qw0sMIafTbJmvW3oGDt5deIClp5WVw&#10;zqgIejn3TP0YdOSOU8mDouBz7TkEstRuYJhKEEsx12AlUQW4/vOwxpxbZm9KjBZQR3I3dB7Pc8wp&#10;AWXWnba4koSSzTpczkBFWvkENuP1MtjqPLrXRKAUuwrx4Sh44NN/Lh3QOR8U3z5++Ljrmr2WRUXi&#10;Ge/b58GAYLNYVaz6iLBGZFfSUQ3arD8rs7RPjNFvm6/mMHR4xvlybIsRW/NnoiY6hVPWEx0xJj4R&#10;xlq0sz3xXoRZuhUFJZ0apwWPuuNVuIedRCGL7TAiM4eL3MjtW/c0uBAaKKbG0QTeos0YUej+4weW&#10;SNBUeC15rjM2nG0ECdJBP0EhdmTIMRxdl0Yvdf6AHTmzjKWnuBkyw7N83ss8z9a5vcXVdGt/8733&#10;F+ev31i82twN2Jffo2ZjCR4n53Pz9v3Fd199GxLCAynaH77/bsavLC3+X/sPFvdvhReMw5J33A/7&#10;7asYcJo5bwa/l46BsczfLNMAJpco0RySqlmaaFMJ7f2IDoNchkNS5Q1ZSxguHu3zdBQ6kw4ktKUw&#10;4mLLARXwegLpLeV7JQMoNwLpre3QnipOrekSWISIIIsCGWV18d72u3mey4uPvvdeDNPVxa//9V/T&#10;cf+2BCqG7VrrlX24/uaNxaVLu753PdFmHcuiYxOOrhM4xG84vTUsQ68gnRqr3EOcLM4qPUzPn2cW&#10;2wUl7tat3cXN724WEgUU4awgGxhuYcBef0KCM00z/+QaRlqEjI1oOtYDYakhQSl31pTJRT10Pmwo&#10;Aj3rKla8hNdZiCcJuvEebkalpu4fB1fPsfCKva34+YzkVIBdhJowg1IVudbB++jkXbxup+WiEEbd&#10;0KSEl7wx77lCjkeNYuCQObwMRcMGmUcY7B8/wTs4NVjDWAoX9l35hlxB/7COEhEeyE/XZv7CZOQp&#10;tV0jyz35ScAcnZQ7W5gQVXHvMMhKJY8uzDP1eQc9dBgY70/N1GgS56OJ6ibhOREnZQpArMOhmAYd&#10;gwU7j0LFdrII5Xrk06Cm8jpGrCMwOCUom5n7UrnBiuQ/BNcDWC/MmWINsobiKaX/JOTnyYcBbjK2&#10;+SBrP3LvKsDg7yp7jDpeaV7HPhvhGPEvWfBpDgimE5ARhkKPrJ5ri0C7nzlFngYcCqEYiRzIVHq+&#10;pau+HcBz73hxFLbyXLzuST5DZW4+r7k7YbThXQJj1XFjLzp6hf2wWJrO75ELarDcY5y4nBNYkdzf&#10;Xka9kCsGPnvyhJY9rcNiWKYlH8OgNFc6rGAfUi94GtETpcK5GE6ejh4KBpjdM1iD1Z97s/7dU6XI&#10;lGRVwKC5PmQastTmeuB8qOpRlnWw6diwnd+HPZokvoMF89wSdMhv5/W7u5fsqPAwTDTp+0RaBAwo&#10;07R42ssk48tpivwqMLuw9UHhJGWZDauPWFKFe9FIZA5NPXFEOCMYrUFmccZUztALZm9FIe+F+Xj9&#10;7fdCunhzsbN3MUo/hBD2B1nPsxwHRrx9NxFWIhC6119LXuftNAi+euVCauUeLH7/u3+JUb2d6LJD&#10;Oo/izNy9/3BxN9MJrl++onI3GMq9HeeCdOhn7yy7UMkPy2ruEZSAp8l78E4ZJZBnZUhkS0TYI84u&#10;7+8sPtAgBkhS5QsqY4Px3QzLPR/DnlZaZxhYlz0IXphrsTnDqWFdyPnB0g5M+8G597Peu4uPf/Re&#10;ouav1e07mcawtRVafe73MJ3vYRgzFolcZPu25rI4zNNYcfX8vQ2qS8og51US2TzwCF1VdKdL8Ig4&#10;cnS4WVtcS8kAhKNbKSuwoTCboIJuOmpyEGYuGM1Rh7rEjfn7ZUacTwjEiZtOP+W/JnrNQZhgbLRU&#10;azuVZW+6yr8GyUNi7mR0kKi5GQp2WNIBUahQhiFjvWcerdNeq6w6mqRK+HUoBBYVisFaBQztgA1O&#10;6mr07mpga3hPH3oqy97XJEk0lLcubBgD05AqP+67TB88Aui96zR2BTqji3qgIKcF29KnndIdg4JX&#10;q1JHmY+k6lAYKlF2VTilSgW8mzWYTThxIKhbYY0w0kZyrMnMIY5ns/PH8LBIunr/CFvWDV3gMg8I&#10;bkZVeLlcby2CL4GBQ5f1NKrOM2JI+CyHFAotdh2M3oCodB4KIeiV1W3053YmTwQ311lAMge60UC9&#10;N9mUetN1S3R+YHf5+aX1toFx1wdHand3N9BUuirkvsj7NTc3H7CGg3BV5wZmFpFdDrq9BUeHk9LE&#10;RxPRk/xtoYdeC7nTHI+2ZHWuytLrvXdCbOuYOAkzP0enCl7DGvI9B5tavKz8tZB5PYXE6zEEQIxM&#10;Kea00STZuIcDnHvsAMjm7Wp4eyr5qwZnIBDeZ+6Nrhk6Nrmh43F+qO/h96ceK0vX9ebIdg7VvDIE&#10;AB6o5KLN3ONuCoJruHbMfdTHi+yvpM4qOcAzUeR8BoaLwJS8yk6gs0upffrumzuiH4yO4Ztmt2w1&#10;yh3FBZNwMzkUnKbWOxItN8LTv83zszKc+dK/GyVWz/R3vEH4kNcg93aOiCO7HcOY/NX1d95bXA69&#10;fj3w4IvsNagF8/qofTyM4n4S8guU/fU4LTfevLa4ceXS4lKgrJUgJd//8L3Fz37yk8XXX/xpcf9u&#10;yCYha6DEmfP3JDAutVzrEIVY7wGLC79GZin2xSlF3gvuRz8xfgUnVkcWnRB9MSKZuhX9Flakm1D9&#10;LEeb0AVkNXDg5m6o4xfiJOzkQzMfC9gwLl9faDcK5KWOE7Vb/PwVDdGz7ucyefqH5zcWH354I7K5&#10;b1oCVifTpr/7LhHlXfp3lhDW0qE6lEN7+3f/zUfh6AAHmh7Is0hGajTp7uQ1lKgwLBZDyFqsJ/J7&#10;9923hYufPNpfPHkRh4UhngMFqU4peuQ+KwOjPZ3XnCUZcewmfbcJ8HpMTs5VgEhQ0pS0sMeMYGpZ&#10;Kzr0ISsBY8B6/F0jgYGrcuK1eO0oQpSD+ZlhSBCE2Wm+iX6M3oivBiRUT7OGw8QklOa8FmiFYjbo&#10;1+KpeUjyBa1lGkp1LIoLktc6FZbt9XXdGH5Hx3nn4NhCpobL3JbPNqPCRhQqIN6nR8G99fltm4Ky&#10;9XZ5EgwTDR77PLYiwZNH6cgog7iRZ0n2dBbs8lnSWIfBxiAOvzMC0saiE5adLBvP8lh3rkd+UKcZ&#10;pcS6dbUVgnn42+WENYhioyls9pm2MXxRlAkEh8E4OHxo/QWfW2NcWOikJcxQJCdSPYSdfwsdSc6o&#10;7BAtWYulTW1xMndmvpG9YRR8oMHWbbCIHPAyyMqC3Pbe+PxHgdS4p7JTBxyLccdAoKBo4vqsHS+A&#10;QahncdhmrgMchYdPrzcTwspja+A4LZJP8lrgUeSFHomzH6LyS2FsFHGdutEeJ2+lxRXvpSvBjEqF&#10;F3PAIWJwv9QnUqC7QjSgs4GnDkpAAT3f4yCfRFV1tsq0bFRdqKxIAVGd0TwtqdRTjZrKDuxZbPeZ&#10;kScbcAxR04zSzHwO2jVAlfVkMaqbtNHCscjv1pZSnxQj8/IF+e6UO9AlPNHW1iYNcFFeiSyp38uz&#10;oVOYg7YfowX8dZZnzT7iKEHE+OOnn6bAeH3xZoxEI4TqiwIFdSQtayBqUdGfwprqC2QMfUNE4DnP&#10;e0eR7VYcm8s33pbSfuHajcXZGLBnECnyKtl62bfDRE7pRmXkuxc4czffV0NE2GIAq45VmIRXzy/+&#10;/d/97eLLzz5d/MN/e5I9fZSPa/3ZPpBpnKal0P+tb8z9le0ofqKzpR7A2eHpkMvcK11rnGaBTzWi&#10;SR1boF+Nc1/b0h0cGCDDOJDryf9dyJiUSxlzs4kObAlFc/A8Pzne6lmjPw3+cEamXuYnWbJV5uIl&#10;atY8JmdIE4JzgRqfJ1fJ+2UxAwMTzXMEtVBqE1MN6hINS7tmtP61BqtOXCnrOGxvvPnG4oPAsrAS&#10;cU7I2bbRLrqw6QxQDgKf03xWG0HPqKrpoZ6B+bW8kyaYJFMRqNaXUNApqulr2oEZa174adZTWCgq&#10;9JAL4h1yu4bJiMeAI/i4fBaKZjvdnTl4jriYbYXyERxU6NLzACGwbczaHBA1HCwMh2nCl7OG6FGY&#10;PI+TBD4fQb2UHmKSA8R3y3JTcY7ItVg+tOWyY2yBgqDkPRjrzSgTfBQSkeRTEByjI+6D+jOSnGPT&#10;oPk+fHjfbgAlHhjhtsIbxpE1RO30oIHVaDUqVbDGRtcjyvtgUQ34EcOwkXvhggqNhoZNbR5pxdZX&#10;rRdyiCAG1noRDrb7W6Ml7t/Ps1eYB5xGmFW2KFC+UWiHmZVErRxwHMKFg8Hn4REz6K4Ho57VdBwa&#10;LZUdOb8ajQ4a7CTYqDRbmzeFm3uEzalbMQ4q+UEiPe6DLyL+CT3MaExIN999njYmbe6j0mrLKZLS&#10;GggMVz+jDNdSjzWUji0Z7cnyM2Ydsdal/Ff+cd6InJ7nBqfRZb2sCRr5C0ZyoIAkpPDzXBvqt/c7&#10;1qJQyswZtb6R3A2RuveNwXLaMI2j02m8AAD/9ElEQVSJ202mVGLuccDV9UrqNA5EoqUXdbgqIx0q&#10;afTKMyM/3ke3b3bKH5fK69mrvpaf1eNlMxK1ZX1Xs352RonnTtutne1dDQsOLOeB87iReVhAWM9f&#10;bBm9wgCE5Xr37q3FnRitwqm5JqqCQCrOGb31vvjqq8WFRMxbIRKcD9yFASeXyE0IBea5zWnKGh7w&#10;/XCOzZ/a1LdkDQuAoXHHWO5kpte1dLe4+ta7i+0wAJdieJ8zDTpPRoTltGdr4HIuE5luZx/OB6bd&#10;S83ZOjLDcRxOHjVKP/zh9xf/y//z/5ERK48X//Iv/83RGkCdd+4+WtwOQqUCjpwTfT0FGiQ9gP5S&#10;J3ZyxT57erwvdLo4D3NvOAJuDLJYlMRG5EQeqArkE9gvkdTGTrpdXFpd7FxMhBUq+5mlrNOIqHl2&#10;8vNnYsS0X8OYt9FR9QbdQxq2kOqh52NhR3rat8Qo6YzknlYTJVN+YM9YjOUYJsvfrRjLfXJmS6ai&#10;yoZ9mSjRMDrKHuhYosIYxzeuXVv8+OOPhQUfJbr6zb/9m/pmM3v18EE6qQx9Np28IgLD3UfWuXP0&#10;2tBlJZOlzuzipeC3UfzAhM/i5T7FOOVic4ox3jGwIY1DyScUOKwiwMs7YzuRenEIKUwi8jB4SSjK&#10;rdCGGdVO8k+2YLwwPN3JNrMJ7vMycWZebCYxMSY0k2wH8bb3R3HSckTWHEufh2Ba7tVr1xUa3sMG&#10;6n2qw3u/Po/OOxtSo+Ix1ePHaIVkkt+b2Jey2mF6k/I9JxPznsO1wB5McJXtVUsmK4vPQxEJl02j&#10;1yGa1QdlmgmTqWwakel6QELJhfDWCdtVeidexoBzhvEQIjSh23Wfm8m9AeFoUGBHYuzwkDSSQJHQ&#10;eoc/JpxQjVUOU0P6zXjARBmHySsx7+n0/RXkFwyZpMdh/pud1iWBzGcySh2YPhELwg5zMF66I9Eb&#10;9zc/wrMzjXjAbRgtW7qMSNn8hv31ZtcDxsoXvpTEwt3lJS05qDPgJwzyCsq1X6PoN9GADtVgTZor&#10;AyaJbBqVkuuA7YeRZcAlUSjr5+FqlHgm1cd2E+cx8g0RCJMJJR/4aWu9jtbsnVeHjztFoUEqAYZk&#10;llbIB/mPZz8IGYAasM5Ty/oZVdZzFjbvNuW9k6I/sqpZq9lQ2DVEoQPD0cXGZqVt4gtZpoasaISy&#10;mb/T4mc6bra0YqmWYrRwZsZ++dm5FQZ2towBtl/gz+RBtEZ+ZruHAAc+SD3TvURT6AG6xRMVMP7C&#10;lAJ7FcW3n9ffzXj7AESZ5Mv65bpMBcdIEV1hAGIcSHmgHCfZB3KKHXRy/7ACdYKyT+u75xd7V6+H&#10;cPFWCmTfWGyRv8pQTTrZkL8yAsI5MLwMwSj7swJEG+dw9xxGk4OjBRhOQX2/7ZyFn//8JzFSt6If&#10;by/+/Mc/WmB9K8NJ//jFV+aDMHwvo9OItrgn7lleQC4HuWY/87EeZU2AYg8zymUp+cALMaaynvMZ&#10;K0Cf4xwKrtG5JgZraTXEt70YrKvppn8ht7YFZBj5xSENFitZR6SI9eVPIqfKlnnJsdeONyKTF9k/&#10;kzohjJDd2omy8i4nWISOvsbMkzN0KTyIvgo1PoNRcRCQ/xJ96sgwrfgVyBA6w3PXHLFplOgY5ubR&#10;83Azeuxi9uXi3oXAy5uBi28vHtx/vLgS2PbpwYvF4wdBVLJIGDEi8zn5XHnU2efeep6bmiCnWpLT&#10;MqOjN3LTMLYeP0jERcuZMQqCcHoNllAWGLgIA+ScJ8YsZMEOAoPMXmUoSnM6iPJKoQsOO2EiENcJ&#10;VmkANBQyHmAeDsUxYcOZhLPJKAuKZwwEpLphP4BamqPg84AmmPGzSjVuDM7spWeYixyOYWNUyHPy&#10;6c/FZ2FwCgsR2iLQpafX2E1WVSGI+XMadXIXJaUUaptwmwlLF7peieYSI6ky7aaz4Bq2/KJKqbCB&#10;lem5P9fCAzVGvfBejRNhQJkzwlFDiAzJfT5BgSrYXPO5kAmL1XodVVY+rgWpvWcMDgMFHccthl26&#10;cSNCPDcKxx0VNxTcoLbndSsKFZ5Zc0E8GOURPPfsfjJLE9byPMhOk7vU06GYuJmxJsPBEHKT+FPj&#10;w2IKGZEbI09IEjpdMrhec2yt0UPTzqJE+rGhYVvA2UhjOic6AKyHG9CD6P4Q7cPaIxLLoYSCfkJC&#10;QSUMOLnwcu9tJXkTYCZ20BEPUSQMWgRKXMfo0+EhSrsGD+PO2jeKO0wfvsePidIp4lxe3Esj0Sfx&#10;5Ds7qc6Wcsm9Cpc1f4gRISI0Khx7VoeiBJ0ZxU4SBtGSezsiNyWSdQUW4Pk1Wuz3hB9ZTtaU/Emc&#10;zR0mWFceDtLAlxwiuUZKZDAos4sDygZ0hTwPURQknsMY4ZUwarmOBitKmDEgNHZDwW6EuXb5rTfC&#10;5ksvP6jjT0P8MVrME9k8Gy/emnn7BJIzcvgfZwsHxOOQ64dYsXP5WvJW7wQSzPXy943t81m0leSV&#10;ynakqPUoDgFGtY5ZIM3oMSZR01NRRFi/EUeysB3HzWnF+VzyqH/9q18tPv/s8xAI7iwe3b+V+zrW&#10;aD1K2cLl5MDW6eBghETfyJZ9PM2asFaHQWUY2UKU9uLVnchGZo3FaFHnxecQAZJLX8FR45Bn31eS&#10;Z97cS37wSmoFY3+Xt0INXwUSrMMJJFrSEeekKIwEjxiTmHMsn+cLebJTB8NG0yEjLlk+sy2dOu4G&#10;pyWEmoSYYaQv3nrz3OKtt3ZTWxWiBIhDbvAI5mtevpwpBKIs/K+KTUTLrjgiBrDHC5UTOdL+j+/j&#10;EI8+v/f54rf/9hubR7/7/tuRyVeLr7/82h6JHmC2IM+AzrYDyeAngAbMYIaotOSUXJsXA3uwgU8G&#10;1CCEoKrrobD9Dt6yM4e6GIZyoiDF26eSso1QXtfmlVV0D+NptHh5LLpJ70Y67Jwt91HsUUyTsky1&#10;vHki82t9MAerBR6bMI8duVUcjJfoEDkNnT8DOphJdZyoHHYNKwahCfxTYgPNSlG49PSrlzITg73J&#10;Gh/bSANhDLhOsokLXFhmFjDLAsvnk1epQeh98WVTUTxFjKP31+Q72C4RFmyzjsVg+ZQMoZ/WsbSB&#10;7cmXMsQ+AC9IIVFgOdh6yMgW1xFAH+wrI7PRpRyYNkWVdm3PfaLkbOM0DLIzmpwAUCLEMy6WSOOY&#10;4k/uRi+izL6GBETfdBxvYTERJnJVp6RdJtruBWixa+J+jzwnxrKElSoOoGL+1PlJzdTlixdTvb8b&#10;BteDGu8TOSy8cvo1ntcDXudCCSJCHQ5EG8A2WixEDIrQMoFpAKwLiRGbORUdm8jIUl77PBEJc4iU&#10;e4geT6MoGRSZ9WvOr1GMo2NQIO5jcoSJRu6lprBGcCk04HutWTSKnW2Z6qKB7ECTphM45SaMaiFn&#10;O6nIbm532nX08wakPaHtEonIU8XBE0urc9O0f2XDekWi4Kz3WhTY9u5GevLtScvnjL3I5N7bKRJF&#10;zjHWMB2xHChPnR8NS2E32vXQeBWF84iuOJBekF3YZGkavJUWTh9+/IPFX//9v1+8l5zH0zz7Y8ga&#10;euucwchXBOsApc96QnIYe1fjnzMcw7MdKPDSG28v3nz/o8Wl5K42QhohiqGI+DivgYxymL3DaAA1&#10;cu53Yqx20ztwI/VhOLcdg9Qzorc3z4uKmWVri6kbYR/+8ld/vfjd71Lv9I8Pcl9FWRh3cid0+e1E&#10;1+QM13Nd9AHd2Z/i7Ji8SYSQcwFj77s7j/I5XyPQyuWVvR3vi0iSicEYw+WwBNe2VoUEt89HJ2xG&#10;D4cCb7GyDnRbmTVyHXvoGW3kXHNuDKWOi5Dm9Tjw1I5huJmrhtzmmsoKTlqc5USM732wFyP1PV/7&#10;63/9LPT4tGYTCUEP0OoYxCj/zl7Z2HimIDCi45tPB3GgYS96/7uMe7l7704i8HtpFP1GKPgXUg/3&#10;nQXs3H/HU3GvTXfM86fMIJ9Gc0DyRQvQbe2IgedfS3QCF9SDbvg4Ffj0pB1JgUJKdAOuTQsSFugg&#10;0RrQYA9D81uzj5p9CuchRoFzMzw0UamHrfCfNwkWTlSTnyME1kFpFKCMt53QhEU0CPwOxchD633X&#10;2FF5Tvjqc+S/jo3mc1HCEEKa8D8xqAgDU4hdyLYucqGGIsMytEbkFF6c+TsBs2FQmshfEeNvVNPc&#10;z8wJnX4eqoOz0XV3VDgEEbFulqgJauihUILrHBTnnRs6/7T/oNggy9Z8mA7GUGp1F+rXwLia93oy&#10;SJE1B/LFoFO34wvYn44QaS1fI8znMVy2mMp3jTE02e6jBbXAtOSKeBZ2wCJhSigoxq5+8G5UVIWF&#10;XQkjANYDFzF7JfmH2pG1FHTuLq6Ewgx0hQKgqNcoitfznK9Z8xr7GrEJ1VYG+rli/xgbnJ65tyht&#10;22E1d2SBNbV8r+0Pv+OzJxlGplXuk9wXTECaxQIbY2xwoqZRnvVRJP6JRJboYoCsB2alNmjmee0f&#10;OT4fFhj32+a4eMNtTlxPtk7ByfMNKHFG+CgBIlLOaKPX5hmXYmitCdRpYT/rgCInjp+HgLGZ/FVa&#10;N53bS3/AKHipy8DFx8ltsi3AjTg+iYYGwq5zhLHCeVmPAkduicaIfFGuQqsgCYmU3/vw/cXf/Yf/&#10;uPjV3/x9ZtCtLm5myOJ+KP/HgaPJbR8x/DDrSHNV+3Lif4wzjbJfieEGCnzr3Q8Wb+b7/JXryWel&#10;S37QFopRcKwwdORJGIfhemfdLm9fWpyPkWBuFYZizm2q3HYttenICM4kUkL0k4dEoX/w4QeLn/3i&#10;F4uvv/568dUXX2ogno981eFhjBYw80HlwXZGeT9OKDAzcDrTuWn/9W2cFGu6ck7OvPPm4kwitaXk&#10;lJiSvJJ5ZTupcds5n6a5u7lmHuvMCikY7q25nRJW6qi6/7Kd/Ys6wqUa+qQEpeYuX4b1eVJk7xBe&#10;SGyB43Pd5qnyuWEn/vCH14RrOZv/8N/+uGDbiXJe0fMQtR05cSwRtaoTvSH1YtcWxouguPI8+eWt&#10;RGxrX3wW52E/TsV6nIsLRnj7h48SQWNIyZdhuKqPZoRl4DE2xeCIq/pMjS7jFLZZabuTFyJqs0OE&#10;7pQfjyJ1AYakUmOykdCefBJD7GCfAZGULVb23WSY6c0OpQk8UdZbhcXcSH7GZ6HobaCLtw8cYD+3&#10;5ofET/UuGg7bfUIN3YOEEDjsDFID6zyV7ojoHHPCxg6hbC3PUPQqh0aLtttBEarUhjQPb93IKs9n&#10;e54o4GnQzgJ10fiTfFruiQNBfsh5SXqyGJGyssSJuX+ErmB2DRNePV568itC7/zG7sbUbJwq0xap&#10;Tgp6jZ5DEflP772mqrk8pKqfceKVa9MLWwGHWSMmdIUiIvxBRuskcEjI8SCgHhivxH5AWCls9wri&#10;Q1h6zujJz3FaUH4YYAkjGLxADa9wWlgb3YeWD7TjOFmHCq4TZfF2NfIxHnnutThE52IULmakx3og&#10;HQpdDxOtcK8+q4JcoS98UYNUYQdjz30LWxS27TiSkb8Zhk2IO6+mI8G8xOylZv++PLeRe+RsDskE&#10;ZlIOaBG0GXZs/o3B5mfkk7aiSMlNdb4R88UCUcVY7dMTLwcXo44PRZSLV4lht1NIlqCdX+geU9mY&#10;jECjAiTMwzPyd0CDylBl1YiLZzT/W+eLTjGeI3SRzkZFwtPHeueaPPvaaF6LbDx7zniLQv7LmTqd&#10;E2r5BNeStUs+G2MFSkLut6styiKSQL/BRA4k+SGnvMprLl25svjFX/9Vvn+ZcSBvRCZeLc6H2HF4&#10;GAp6jNZ+ckWPsh6smcaRejd0RZ51JQZgd+9SioQ/WLzzwQd67buZhrw0jNVLGYwt8j1I3ea9+/eS&#10;h3qgHO9lACVdLIAFOd9s6ITJm+8FrscIV6+Ifqj7VCSy5q5dy73/1S8Xv//9H1LrdGdxEH0JJEjU&#10;8SwGjDTFURS7XUN4G/JvATsGK9/qiNTg5e8301hYZwL06e03FstX0z0kkGBKBhd7lzNz7XIg9e3I&#10;fyDBGqWmZDjnlMVAjBGBGfs9rdZJkbnnvzkmGPBLKU+AnBHzq+5gkkO4uv1ZDNeLtOUiAgM63Dm3&#10;tvjBx5mT9uL7i4N0tf+n/c/iVBQFkMof42TsAwsaZ9Ojyr+RrRqutbWQbJIWOkik/O2tb5InX11c&#10;SOROvvTW3ZuLuw/uZooB0OAgoOB7Dr7CUN4nyFTPtm6mdsB6SAR7Jqan92aVvQd8KoT+ho4ISDwQ&#10;125YhxtbgSxsdUNhasc3mHcheuMawH3oERO4QDTcJHBCWUGT6VTWX7yoJACJSurNxmsbEdVMznFd&#10;Pmc5UB7CZc0NBiuLsx8moX3eXrQyvMny1kZ4PmnYiUBqpJuL4HNJ7KNo0JdOE04itMXWZePNNbFW&#10;iIRzFJBkk5HrkMZN7ifXNZ+WXcT42rVhQKRz0VkT0xV8PhCS4X6jFYgcLXiuQa8QNHcwFVLXi4Ln&#10;3puGFyWGsQEWNELLM2rQK0ydSdaoY0Zd5tP8ebXX9NpsBZX/2feOThljr9pBfih0L8d1+5nCpTbM&#10;rHeJt9p8yWh8SSsrWkQhBwidsEIh1hq3Qpk6H76P12Gwkk/NfuxgsDJbaC9FktQy3UsftYMkt+uL&#10;aGHbSQOoQQSWa9STdjwCF1aeGzFPJVX4kWAOTZ7fQSjiRa5cySFi6MMoTsJOGXzkv1oQjaw6wXlE&#10;v041zhU4F/u0x4psNrHM2pYRCITInpFreZrXtJCa90Er1orUsGq4ej8n7c1Ydh2Rnk95srzW/E0T&#10;4kC0RzYwZjQHOSiiXw786CGnmAzIUlmvwHVNSXi30emTfRQtJQ7kWlF4tDBrJxURENaBiJo+eNU2&#10;lcHILEXfTPTdS60O/z6bXN8PfvQDDdb1t96SIAGEt5YaqvNXnwd+vLc4vpU5XLnnI5R8zglMPaKD&#10;tcjAZuDAq2+9v/j+T3+xuPHW24HtNgITpi5uOGpHkQ1mmO3HeYYMQus57g9n5+rlS4ElqbOC5FB0&#10;B4fidXamZKLhzHgeEx01X98enDAdP/zeB4sf//hni08++cPi4It0ylB0MJS5R3LPOgmUBRDF5HN4&#10;iGWUffRW1mKTsp9EwMdH+4u7Kdn4InPHdgKlbp8LpJruFpt7+XvqsKLzk8OiDovrQEHHMQhr+GQW&#10;vaJUnYrj6DkepTgxQIUGdanzTG0c4J++n7Zx1EbAwA3Z6GxaN+klgzDgnB4HFt5Y/OhH1wOB/shy&#10;j9/8+jsbBKc1iIbJ91IjJkJSrcLP0EX8t5yaPqj1nI0nmXK9l076G1k/oucvv/ouY2oyITqDNjdW&#10;8qD5Qm/zBXI32YJzlJDQ4NCTs8Zz2R5z+Zq9x0x0ofBV7lV2hUvKQpG9lwhrZ5fCsXYnQJCnHmw4&#10;2ujHPIu5GxwWhLk6gXBdSDN/98BONhcCqKdTT39a2TkegnvBC+Ngt/ASTRfhzs/o5ebaDVf5Raw6&#10;N4IH2Wdo54I2C6M3Gs1qG2kgRBJA8m+Uz/PVGB4OZhSLdOkRfVo3gkCadCy0aMfz0KeBUJxxlI+z&#10;7miEtXpx475O8iW5HutIfF1laGau/hE5QSipblQVvZR/FepUWP61AoOXM/+u0qhn4o2giBpqnbym&#10;dSWl59oNxXurIu5e5T3m6gtrTiFqshdtqmoSfux9YRaaRH+J8eA1eORCo6w3EdZQlig6Iui8Zy1C&#10;TJ4KuvJhYOWDKFkglO4VOci0BIoTcDmlDG+EMsto95vpGP4wHQk6Mbg0/knakKo8PAx+V5w8y1B7&#10;VlNU/Z+v4ZAYrUzq7mjeqrNSCIRDJ0yOAebvg3mK17l0lrpD+hEie9TslHHrzKusFUZtFmoK8+XD&#10;pf5DIhrDKS2eZlgq5CdgQVZSxVkjIjUZeM73lqKvI4ODBSpwYiow+Nm7FHkCznOfhyFP8GVUhEzl&#10;1TICyafQmSHXtwRjeEjmSFSEhc9p3qsccq/cv1Fwo28VvOs9olbvufB7CSVRWssdHLkTj5vei+ez&#10;hz/5yc+SN/lwsRzldBBoDb2xnkhpOxOQty5eXpxlBlQgpQcZQvgsBp16tktpAYTXfpZSD+rbMjF5&#10;Y/einjmwF5HV08jD48CK9+8nUkuO7DjyRCR8IbJzKUZrO841SpkiZ3Nx7KNNEVp3OUdqMBGYYunn&#10;Ud52ugnqIXADeznPciks6J/87MeLf/3Nr0PrvxPi2t2uF34RtXAUi7P+Uc4204UMQhqCPYMdHDIK&#10;JLez0PuT/qDR2cOUldxJzuf8pSAJO1sxWFnYwISRIveG6AoaetyDfAb5fSSW8oCe+zqPlVEi1/6U&#10;M9m8FqSUGiwOY3/m+UitHdHSWYgY1JvloLxKv1Ocq6UwPrdTu/Xjn72V2WKPsq4PU6bw2LzWy6Aq&#10;tOPjDEGwsW8qfpZnqe20EkYkkgoxJwaLpokYMlCkpyHcfPPNN+n8T0eMvDrrgWxaAjX0YPXQmOWl&#10;TDZFcVLOlB/FaNXKqZxmvgSFz+nmhoTQqkxWw5oixN5MwZ7jSjQEPSR9HZ5kq86FnVB8CvGpN8/v&#10;WXib56pFmv8Rx1Qxc0in11tNI2QyKNpOBSXXY9RB5IaHRTufLTH8NQ8jBrPQB0arCh9D0BBz1mY5&#10;amOVztpQ8BFgT62CDHarIVPAB/3TGrIymfSedeKnJux1ZzGyuhtBGkaldNrpobdtUGvSAI5qmCSc&#10;nBjsYWTzrE2un7bpr06rQzHzjfQu9N+8HydIjY3Q16R184chihBhVKBpGzmM/J37R2Tqc/e7eccq&#10;NJ8BsfCThnHUUJXhqN+fvX2BsDmmQjzK+hcLv/O5W/GaLwfWeTve8qUQK9Cbn3/15eKzr7/UeNHR&#10;A7Ffy2EjcX49XvKbSYTDyjoMY4vkvKLp5yOwiAx7OyOFen+LHEZzoexJ77brwBHCQOD4GN0D/xWi&#10;xuNDRk5yWhiUfC7lHjhA1jPys+e5dt5LQ12JGnmvRktYsxFzncHCOSJSuVfGq0NMWWeWFPAoXTBw&#10;0vJKYHmMpF0mcGgUxOZWHAeBohkOiTPM9EtaXlDZziuBZ6BQ5/nm0M5CjpA52jwAeAdGHW2W6rAM&#10;Q6XyY5+ByHINohyidpGHyMCI8mvjdE29R3GM4lT+23IXout42ysxXOT7zmfC8cc//VkU/i8WF7L3&#10;5CMP8+y0rDqb9WAPMFzrmb777JuwykJQWU3R8sWMAbly5bJlKHRXfx4Feufhk8WVOJ7rOAzAh7lP&#10;urjDRBM6DmqyEYN1KY1vL8ZobVnKAkxNRJyoM5HEhMIneWp23tExwHG2F2NJXnaz4flzDWajvZ9i&#10;2Z/97KeLT//wu7R4um+nF1MCwKCRV4hGQl+Q+PIb1honR8SJyA2SVfpdrqbDBi2tnhB9fHt/cePt&#10;5OvXU1uWHBbd1+2FgeMpSY1RQCwylH8c60ZEXnQ4GdbDgV7oTNR4nUTqU0X5JygJKQa2rLmss2dT&#10;b6ezw31iiOjgc5zWT+uLX/zqgwyUvLV4sP/rxYN7tN2CVDXOD44TkStNfJ0PhnOK3uJMxADi8Ef4&#10;YZ5i5A+fxJilgYBDJZFBEBzWT9JdnbSWJOFlVu6Ra3NdQqPtiysRg6/ZG5Cnqcc9k/EdPcECQF9n&#10;rDMehcZKGinh8DBSMpWqINt6pwZPBVudeqIwCqcURnqdoOBruTZbZF6tGPOEK7lGN446juZbnj4N&#10;VTkKOJ1OxgHmEs2F8aWC82yNPJj32M2FQryTQseZDFeRUeMyDGmfo7BnrzD0iZvcjg9i4QpPGYK2&#10;jGHkClGFrtoIAfI3ICXYO0BD0psnJAduT1X/uOeuVt9poTLelHqscJBd9yMQbLI1cSZCzRaZ7zFz&#10;RE3VMFatz2lukWdoFT+Zin4GUSJF8c1dWclRHcb/sXi8DgMaOXCVvc9GMzPBOzv6y0YbeSUdDJX3&#10;qwz+W1u8eeP64qPkJD5IbmIveQYMJ4HmcYqYvw2riK7aXHRjI0PtwsO9EQ8db/lukurTj8RZ0tr5&#10;JNxvYb22DsOA1LjCvAPmlNrN2vFq8fcRvY58TLeneQ2+OhqlJQZnw3ijOJ4oil6EszSD3yu3PGfe&#10;Rh6rBi37GoXMnjhHK/+tabVIeMdogVQM4tLRmcDSROx5PzAPdXXk4LrCXXYBnWn4WIFxtuiHaI5U&#10;JwNHKverR8EzcMhhryF/dNpGeRDRQ7IhjMYDbhEx++NWjn03u0dfRhy9cZ6dByXM1PNaB6k5S/UF&#10;zleuQf4rYKHdhci7wC48t3M+UNPPFv/u7/7T4p13P7JP4NHxE+V+lciPzuXZh63s8Ubqq1a29xZ7&#10;ua/zgYQvpvUQevlRpjrfSY/GTNNYfJto7M2330EJnEzmRYmqAPNaojLkha7iMC55xtkfkz05MofY&#10;s0LETy5y1ckWhQMlCY28p2kJnAaWFccr/3f+/M7ixz/6OOy674UC/415uObj2/mfLizCzEYJ6MXq&#10;Qv4OTMvZgF1H+uBVlPej9Dg8fvYoSEPySImWX4he8Hl14skRwvw0bgDWFNvMXRklt+zkKPlA9AmO&#10;+lkIPEyPQParSnVaZkeWlSBMsC8RGAlPeSZy5+zXcqKv54m2MJpnlpni8DK5x3OLv/m7HyVHmPzW&#10;P/wp0CuTsxEtoNA4HNFvRLo4Cxg8fkkBdALjwJ4bDhJ9SjqFLjE4afksWoQ9yec4AgjBRZO4T9X5&#10;heUbxYNkNfqa+V0wKURx4Coz98KDvs4qVEkmVKZ7BoaLkLDwQpV1W64USjJvwPWoALfVR7sF9BBy&#10;Ok9zNAiTfdn0rgfERBQzvJuZI9Ngqex9vBokx34MBRVBKJGkjWstAmeP9TzqsfYHteaNkCoACBye&#10;Xru8t2nwHB+hlTf66vtFZni0AT8VYmsfO41vNkxKu9FfNj8/mz38rBvz89o6ScXhLTWnQoRCP8U+&#10;m3tf5YoyPvE8InxUQnLd1NZhvB1tQZst1w2FpGoZ6HINvDeNRFjaVAz8NfPt/vvcETZxfvaQ17sv&#10;hTpNvHIfbOGIkhtp1xCYp8p/jRZHCQQ3414myZ/7vXz54uKDd95efPTeu8lT0SElv87lr0ZBPb1x&#10;LQnfMOnuHWgAaK3zxvVraadzbTTJpbiRWrByD+dYmdlnsZ3NMSB1K3lCDuWUbS2WHmihruakyg6z&#10;byS99ZI7ICUwo1dhi8gbxfU4J8BzPCt76fiYfOmJ508MFKSRw5cpqiUiQrZZq/wdIgI08MuXLyze&#10;fOOGkRatgJaheGfvtpeDFORAQz0mEsMZMmrIa+yEQr7O20dhDYdS5VDzZpQ1+vfZHidPiVMD0Yaa&#10;v6UYLVET5DJTBc5m8J/DUrL41ES5qYnwWkLCn9TYQDypQYNotawRalRR6LpyiIGUOAJiktehcCmw&#10;XQoqsxsH9wcf/zgG6z8sfvC9n0THrqS2CRJNjQCEH/vPkbdK1LqTaOtC5lmdi3KnfpS1e5wu8I8T&#10;TR1lrfazJl98+cXi7XffM2fC+aMWioiLs0KLLJAgWIJ288he4diaW8ZxYo9o+WZNHoMfMVhthiyD&#10;Td3hpp0cGU9+/q0/k2+U9HvvvbP4+7//d4k87i7++NvfRs2FRj5kSdlER2CcaAo7dGJcGVuU9cyH&#10;ZRt5ehRm40sMeJoV3H8U6PvJw8WFlwkKPD8M4iz8rd5xPH0p5yAYx4FXj8JWfLqfPw+zt6Gl0wCa&#10;fSKS4Ru7RtSLA0OnH+Be5HCLprvbDFpVqqp/+JvkKWBL9pjGvWmoHRj/ez98e/E4DE/q7z753VcZ&#10;YUIZQ/RPOvnTdHI1ecTl0PKJujlXkDk2t0CxkCMaAuTzI98vw0V4AV4PvKzOLM19du6xZRf6T0M2&#10;dJ9BT1GVkogGEaO2ZEQDbJ43PbyqkaAkGcpBsCZoKK8ybghjW/tz8sWhxf8lr4DF1Dsk9KtSbaLe&#10;VVLRY+j00pEMneLWt9hKJ0Lm/bjZNVYvbQrZPBKFy1b/xyJ3tEmNlXbGD6kxfN0wc58zYtFb1KJ3&#10;jPzrDXeF74CXwHD1Wk7hNvutObL6tBPBmSiD5ayTxBTaEfl8MAq7Pq/ntLh3mlWe/HwYPiIx6cp2&#10;c+BDm7kQ4tFYsFZe2pzAjJR5XjF78ikR9k495nWg23kvEAl5D54Bj36y08jLsQd58Qt6Q+aA88wo&#10;SD1xPhzVZGE1+12lj5Ej6Y6QKXga/RbB6mTgoxLdRRCBEHbTKudaes1dDna/AWuR2UsD798ItHIl&#10;XvUXyT08fpQ+ayFdXA3T7FrawOwE50evck+2VCKvSHQC+w7J0OMkguC7TomKgQNARK6aBbatAZEh&#10;CmzB7/CEHXA4pgFYr3Takd6aIEogTvK7lVudlURVHZgJlJYcDMXGymdqgtgr4I2IzWaM0PvvvLX4&#10;6KNElx+863Ph1WOUmKH1JIWnEEs4PvRHJHf3NLLzVYovP/vsz+lCfkdGmkXy7AD7TnREqQBKG0hT&#10;3TNQjTwrxmo7VLQtO9hD3AFWKpx45iGOEW1RMMCBJI+AKSMTQQZQbLO+EuYbyIHFwzifCgJKg3Po&#10;YXC/rUcz2iTqT+SSqPRyxoFcufZmaOIfLT7++EfJY30v53M9hjr3SDoHo5X7ouAYxQzDFEW5Hkfl&#10;UoqEccRgZVLU/CT3F73sKBES+d9++21mX323uBjYeBLAOAfcG4YOo0UEJa0fuGtAtrIYo0uWzoap&#10;l/slrzinSJQpXDkvA65+qv6uq+6j9jzlv90wpv/d3/ytxuX/HaLJn/7wB/VSGYl0Zh+zCHNfLWEo&#10;2MhJxvmn6BkCzoPnh3ltaqHSheL23dsxXA8X77zaM8/LhllOQrRnXpgfMcn7zOLwYQgONIJIV5JX&#10;zzmH6e5xJizuZfpy0oe1nYv6IOQZ0xh4/2GMXIrEk0t6yVy47NUGkRmt0JjZh/MgpllH5BnNBc5k&#10;rlzkf/f89uJnP38/bMLIae7lm6/u5RnSi3KJLvEQ0DIRIMaQaA4ona46nGkgQAvFyQfbqoyjSqs7&#10;5mjBmCU4Og12JspW/dwzbwkV+m7YIxnWNhE19sSw4Elh3cEO8cR6Qb44oGdsbliaOJswf8dujj1v&#10;WGcOKeswLKbLMCKosvKqGCe8gAeNtW+dUfNfwGoYEQoqjcNQQkR0VGqrPDEmVUnAEptZrBIaZl6m&#10;Xn4JJl2A2qcmlqXR8zuiBa4hU3EkL2d0UzVRofXQVjGg9DHI9j+zvT7PXwy5nbb7OqBHYbdsHHDA&#10;nDirAUWhY8MxbINOzc9Z5+3kDGsUkiOAsZmrz9ogDsUxyp6O6NREAUm5Li10VqtoAHUbGvkY3RYu&#10;a4Pizi5zIjGQFXUreRclAxBh7YgxojuJICPi4yCVUQpTqNExzzFzAl2rwhcm7DF8kSki2Z3s44WQ&#10;d9ZyCB5nmJ61TER32TdYgttRdjvxts/vnrNX2Q0MFlE9RymKGSaetTvUwQDHNkA98dJqvGYkNaJD&#10;DR3fNdbLUdJGz5GveW+4o6yN8KsGeQzVtJUQLZ24Ftsv8Ooz60nnmWj9RTT0JNAI05/5fHOKwHKJ&#10;Ki4m0vgona1pvPqTH/9kcfVqKNo6mq0XLIU+EHe+m7OoM8Df72a67xdffL74+tskru/ey7j3+7ZH&#10;ehCojCjO3m9EGOTirI2s88T9kb9az3DAtUSPFHHyrIgvkSfNV7eXwryj31/wYOGrvA1DcRgyEzsL&#10;uxG5QFk4vdcRIu1XidNi+zYj+qImZ+lTuLG9OB/SxJvvvhsD/f3FO+99GJrzNfvMLaVWyZZMGBJq&#10;DiND7e7B7Ks4eEnYk/cANttMj9LQQLLf2XM6wsdoHQT6OqSrRf79ON1D7kfBP3n80HZuZT6X0bwe&#10;5YmBYN/QDOwncsZEXtZ1I0ZrVQh9nP1xqjndA0zRGVSX+X/Nkw777M943pVElNdT0Pz3//4/2mPv&#10;/7v9/1n86dM/1lFFnjx3sFpLFjHXmP9ojGDLMAxyZPoQWH8jDgUphBgkitZX1tIDNQZ+TmtozrP0&#10;+TB8Fk+SV3qQGV/PD2J01miRtJtztJPzRr9QdAZnOt2BcGys7YweSoei1a1zi6M1hjySN81aPqF8&#10;J+zNwHjLO7nXGBnOt/rCB6aLRlF4MK4LF7cXP/rJe2nF9JBdj9OVgukYLppa0D1kaTkkGXU2UGnW&#10;G+cu+avnodED3zJF4gzUfQAfehxSRkNULhmtzsCJg8Dys9YGSMWN7O6CEcuaRd+3gPZ1GGWSD/gZ&#10;hxbcFwsqtoghw7jg8Znnae0W15i0b+A1PV2VaWs6pALjNajQotQ93Kc5kklaQFAUIG1lDQbwjaOl&#10;fYBGa1xH4YxCYmyCYx70rOZ8Lp+qGzC85z7PaSK+NTv1n8DaJyOtT8NbMUTcT//tcDdyFmxA/pNl&#10;mXBX4zu8d6c1Aw3l38BKrC+3MCcKO/iPGVDkS7KGHCaNlkZidPdwTliKaO3J1QauFjtnDWz6GUU1&#10;66s6kXa0QPJzaqhm7kqPS3pzD6YkcF3IJjpVwPndOlFWhO6IPVJoiSL73Bo81oi/5G9H1FxFBlZc&#10;M2wi0R3KDJgiMASfiXKIpwUJA6O4Fe+LfmT0XwTmAXrbPXchnnkcFvN5Z8PO2tNLu5ops1czrwgI&#10;iEMDXn4/Rbj7oclyw8BKGiIT1YUOJAuo+POGiGW7qJyiAjxHk9UYvCGHJ3kZvP/BXMRxQTEn0Y1X&#10;Z8d4W4KNPBhMMmSR+xhIQT3+sN1CC6cU5DAQGOv+VmqR/uO///vFr/7qZxZHl2mbvcrz0Hl+Lf3x&#10;svsZ+Z42akRqeR7zGTDR0hN0N9DMBzF6JOu/TTL8N7/9ZPHJHz6VlGBfSHKSKMYoJxwjDXMMCAaB&#10;TYUQYINYY33Am/Z020oBMVDkSwYOqujijB6nC3cgHdrx4GkzV8xC9zgZduH23awRxB10RotYaDR9&#10;OdHjuzFSH37/e4t3k6+8EoVOi6Wj3I9GOdHkaiplndFnES0GZjCPc0lqtO6HYEHLIBT3i0CsRzlj&#10;MAwfRyseAoXFedNZZA3JYUUGaXdkyUL2i3FBjsrAkBNx61Bxu2XeOkcPb306oYjCMEg1wFUXM+JS&#10;85xar56DfFuUjN8bGWLK8V/98m9j8Dt+5ZtAl4+yt5wPIu8eus5X8+SJniB7OT/okoHArGetrmXN&#10;rqb2bDONiXGGrd1LhNSjlPdFpg/uHy3ufvMo7MSVzDi7vNhcPp/auu3sIRwDrp3AIn++SDQmlA0q&#10;MZR/J4iHKBJ9AjkEw/nsOCUZgf2WwmBc24oBO5e1yvlbfRW5YVZiWIQvXhw0SsxzX39jZ/HTn76f&#10;iO3p4tM/Zfp8CKqwDl/ifIJ0Ec5rlSJxDu4cDY/RC6A7RPuWTEBSqt04sSGsa+RlFhizbqZ2ON+6&#10;UnFeJTfl2Tjos2J/UsyrqAqV4J3AkjIa0gtHKZ/Cbb5fwLdU7zWUdDZVZSpziZsBA4Uh1bxUMyoY&#10;9tLJJyRjF3d2Or/sDKSOeT8pNiUC4xpYYO7GgK71XrMjhtClEdj8qmR2wiZQT9lTFp1ieYkGzFXw&#10;zCOS6GUHjs39NMxHSXYURAkZpYo32c5h0JCOmoNJLqmn1noxjFup1ERH/VygHJQ2v5Mqn2uR0Md7&#10;BI/nqzkWIoDemLZD52HAD+ru7pfte/iP/M3Yl9mhg7lH2xltgLIDsoP2v8KBzvs2M+9mN1Ac0OLd&#10;YPUHdOPnmfVMKw+93IBbc+CMeLg/DHt+DhzG7q4CvQg7rqQwOEyuEF3OJZLSI8trXyCI5lLqEWNg&#10;ULTXksMi8t3NtNPteIZIOb3n7qVI9Lubt2O02lLJSdJ84oB1dGq4s6Fk6hydQoUnouBfRu5CmLBj&#10;bFj7SXDggZSv/Dnb1dAItvsbeR6QN/V6Bxy87C0Kkb0noU/iGbYbNHtmf12NYnsRD/zWdwdChTgj&#10;BzE6ic0WF86HeJD1Rem9om/mMDhCu4FxtqIItrMvl89mXPylixpEnJ9/yARaWgjpAEZkHD7Js5NL&#10;yl/JY9mHESaY+R72qszIEg8Kjb2kLjFnxRZqOqYk9ikyLdrB2IqlsNxm82fPp0126XyxkWGOF5Pf&#10;+XDx0fd/sPjg/Q/ToudqKNsxTtlb7u9AZjLXyHo6DoY2XdTjEHEQDVSJ0ZuPxrJM3wUhOIRdaAsm&#10;5lZRRwnMxLSI7cVb77ybTu5v2oDbjiwoTBADclhzf4d+QSbpV9j8ZZsjSIoYr/tLuZhnvudr+Gte&#10;c/6df/D36g0URIgmIX3w/Dcz0fhh5PRe6s1gR3aSc6HyZ3ROJ0+IbsSpdi1Su4gbkMhzfTVjPG68&#10;FegYY0+tEn3/IGFQy8k2vlo8vvd48eDbIA37geJWL8UBvBx3J9HVMwq/OaOcrcLf2mtJNED0+bt2&#10;HQcu18PJjpFjeOTLQItHz+IAheRy9lHyiMmNbV/MfmV/VvIaxyiRez+bXFzuh6GR7757KRH/9bRS&#10;y95kX8647pUnbtZ2UmPOGprRmlxKopADAx3sQvfNkiigz7yvpRptD6UJgMOgI19HrHozURZDRyeD&#10;TfhsGJC+q5ETiUvakbRorlGKjvhQZG4qSlztjMfaSKedFOgU3kgLYRnq1GujnKTyYrggNqB09fwL&#10;5yHo9m1DkaMNVUJVzKV0doMmzNdczWAqnkjj9L6RMe9UGvf80vAJKWmx6hWx2dg9jQJJ9zlFlwin&#10;NNTZzqjwInAqG1W90U+hzock8dMaU+n/hdFafF1qdKGImUOZpI14yDRfPWKKb+uRPETAoUBddJiQ&#10;dUgfOHIQhQOxaD2OhTphqDEJeTlKci1snXPpI0cvOWC4QpVuVjx1IJR0vkZQ848vA0n95pNPYiRu&#10;arhmt43Zq4/nkObqRwG58lxJ+GsskY9Gb6v5927k5npyWJczq+hS8hVEXDg1mygcDSceJWQakraJ&#10;sIjmuTc9t0Zg9K/7LgqB3A6Tlomw7P9hGUAdux5Q+joSBbVo24S1NykY1O1lr4yIZxswYI3WIzr9&#10;eMDhjopBLlQwMKPS/Zo9Zs/8UKI/2E9EI829Ag3BDsMQWD+W1x4nQrqTQsq0tbbx6tZFRn3kvRk+&#10;eJAkfHYohZeBeEIIIHY3H6hzGMWeNT5OJMSHnc2asT98FnWKKIvllc8Xd6IkDyUBZB2BHWF9WWRN&#10;BJR1jMF5Hno1edfVFN1TcuVYHxVvlQsdLl4wtiLPtZRkOs1+zcFk/YiwZKECK6t0yLduhtV3efHe&#10;Ox9loOAPFu/FWF1LW6XVwINcl7iOtj0P83z01QXeh+lYOnUMe6JRvkUNcn2M0uNAnochFTCe/QnU&#10;9TDy9vN+kAbuA3hsI7DhRx+9s/j5z35oCURrJ4mwigKVzdoD2E73GG8m8SbFwCw1ZE0nrLpD99B1&#10;OP2Tt5vsHwrCPEq3uyeLaw9oVuiMaCnPcCkj7T/46MPFn/706eKrrz4/ifrrQDaVMdMPJjRwRhFc&#10;VFteQ73ixZBQNkLzrxKN0zpvLHt3nDV6EGj48cM4MksXUsicXFLgQVw+RNU5cOjCnCki6SJiLVYf&#10;yqM6l3+SI7d4m/xizsqrQMX5+fPkG++n8/7hfoqBr6Q5NZ2OcJTjXDnPLmw/jNPm7lqi6Ws5k48D&#10;0d4MjR3Eo/V7CCEEHs4tEwxw3DSW3hQpJ1CnsA8TOcLKhWXLc7asoHajARAOU8llL2LAKZZBD6M3&#10;gVij0+LdvGawThPRIxrSsHBgC69omwbEx0bC4nplpww2pxGFVpFmlyjWoWRZPArQZpNZFoSQdebA&#10;zIGgfMRHVDP9zAiFo9Zzn0Jk5ouaYD3JLwEPKRynjXhVphrhMqyEBjSGvLbGsoppRCR8FoukURlU&#10;9nwGcFxhOkLTMrDsZowHQF7L70aQRKN4BbzeRqFAr4ZFkCZamD3/reEa7LYODAQuLOsOL00oYQDt&#10;fd7mQkho+nqTvD1OneDbfnckiWmtBWyDgmHd2Oidc+dTbHkxByROCN4KXg8U3NF5YjtRFyy13eRp&#10;MCgE5DfToYBO/hyOch09urpuzLSyRyPRL7RqoifWnyYAWfftGKwriQ7eeuv64nLyVKtSvomo0pYp&#10;hhOlDowCfIEMAYmcDcMQwglLw97BvrqZuUy30pKHIlI7DtQr6DqyvxAlclCAKnlOk9UolKwJMCwJ&#10;Zok/Gjrekv3OulK/ZvQfOZClOgkoeS8/Y0/dt8gD1GnWkVziWajVGKTI99lEJpuB+Cw7yGcACz6P&#10;oW9/zKUomYxmT25qj2J8ZsolUqITxtk816N7DxavaHWUw0inBNvkJLcTn7rkD9pHoTBlu5Lcj6dL&#10;D7z330vSe3fx5p8+W/xrGrj++csv7QLRjg5dN6KsMgdxCpq/q8Hl2dEkdTA1/6NTh6pa7n3Wytxw&#10;ncP2k8u5iWzvnUtkFebe937w48X3PsycpCtvRsa2SrjCZUH5RRccJCKG0cdsNsoFuIfnLzMAkKay&#10;GF/y6J63yED68e0/JicY5ZSi4ofx+p88edTC7DwTa0n+6K03ry9+/JPvRZ6uFU4XXsdJ6bRwvtAZ&#10;RTTaXYHPsg6Ps0+tlLBn+3Li4k2YXAfSNcLDPxXzIe06SeYgOWuehRZs65xnD1m7y8nDXn3jSto8&#10;5dwCnmT927km95Z1Rb4ZY0OEhQyCQss2zh5tbm3bw9VyEkgvID9xJJ6nQBdm4tPHgUufRNlnCOpS&#10;SBYv4tCaF+W2gAKt/6pOI1ph3hvQ4zAZaC0dyzYCYJ8oi2EDuFXOTvKOOc8HIXYc3EmhPGo4MONa&#10;zi3O2svnjyKHua9MSyYPfuX6XqDgN2JIQxj6/EHQEGQv/Ud1MCD50KsQwKuwqDwCHDm0Sl4DWSQL&#10;ZLePs2HOAklbgmPs0NBmnr32yqTLC/JbVC77nyK9uvIn0VK3H6ipDznJFy4G8BjfdWO9CJNtS3cu&#10;5psT47XoeUVnig59rLI5hqnEjWRTUIY+qF5sjQZ5Kx52RhMoh03aRS3SPSGUzklyAKoRisODAD7T&#10;OMxIrBBQocX+DAVng0ap+Ly01HlxcoIrn7+EBiIc8Hc8DOofwGCpBxMEfM1oRUtacGgrLDzVUZfD&#10;urB2HBqSxQyr5HnqbUElZiPA91EiGA+i0dYnlJHZoj37PQ4ngV7X3DbvJ4rzoLGB+T6bfMEO01eT&#10;+L4UQ8HP8aDJqV24eFXqMdAEP7OZrXyTMjeJtC5kVMRemqO+SHfMM0yTff5R9qU0r9sxGk9oUzRg&#10;Ye7BXCSlAig37plIUq83UVQaY54LjHORGWe51o14oVtUvseLw3CTE7RBJ8ZCsaOQEZeTXAkQTraG&#10;+rMopAdhPH0VttiDeN0oAZ71lbnNdvWgUTO5DPo84uFNCNMpwBRf4v8QnfN5Q1FP3LyzeXCExJgH&#10;gtBo2L6AKfKcBBmjA2C9kAWEZPMfcrSRXATFs9SgkHTnTOCwXIw3ylw0cnE877msryN6iMie0wLs&#10;aUZc3Fvc+SYdsDPuAkdjKzKughVhgGUWRy3Q4NkkBenwwGgdHBng1qUQOig/uXz58uK//fM/L377&#10;x9+n6DYHP8piGeVlDRBw8oDOB9kItctzExFj4VBsIhust1ABZwCiCygAn82oIXKggSjTmPYXP/2r&#10;5HD+enHj+jsaJLoqnNTXuCpnwnxsWysgU2qm2BucB6JcjCkwMEbMQZdRRESNT2Kw9unGnp9h8F4w&#10;W2v03dxM9PH9RDE/+vij5MoSZSR/bXQOKgO8iyOMQstmo4d4KoqLYU+ynpxlInQNr2xj+400AuA/&#10;LK1nrqQWoFUd52GxEBuzT76mtY3Okcs6QrffDzEEmWAkzY3AlsCFdDX3MyScERVHT9BUOftJGYHT&#10;tRNFS1ijazsK3nl8uUvlO39H35C3TF6L7iawDZefb3P6nCFIUS4oAfqV/oFS9Zm2wDVFXXA8GwBw&#10;L5gxCMBGmOhc1g0GNM0NwmI+mw4vGysp/H6RuqqwWh+FQLGHc7+Jbo0cSC7iXBI9Ly9u3Li0eOOt&#10;B3HKHoooRRvQD0PbYK6KZ+Ce8h6MvD/PXVBcLKELqBnnGIcHXhKtNNTfZZMXWapjWY5Ax1HhPMIA&#10;0FOUKTzyPkJaErCGYOgB5EYcIz6gLhZnKDC7MWNwwI+Z9+NN0PopB8FaA4R/0LvxMKwbQfmhTDw/&#10;5iRUIChhPABht96wcpU/MRzTuE4uP4rXCElIoB6i+LVG6dSIOb/JCvB64Sbu8Tb5c5AnWAKjGCDO&#10;0cLHDhH4WtzkyGX1vQA6QCk0Cc1BZAAbXth4TfHoYRhGct/1MnLld3iwLbaT0RehPYqnSUKXSBD8&#10;FiiNuh2Lt/NN0p3nT5pU+iwdr7dh5SVvAj0cCPAwCoMcDDPG9tKJ4NrVG21eyUC6g4d5exRH3k3i&#10;/kUO3XaUIrmsPXqDvUjiN/DQagqAN6FN5++/y+C7b+7ctpHpIWuCILHKMJPytzymOaytCBNkg0uB&#10;Ai+mQen5dArfiyJeY44StOzKr/j+kySAMejPiTTZv/wcQ4YUcHBXwjZ7kYNyJ5ne7x48iNHEACE4&#10;1N11WOVq7mMKMRCUXQ+AcvE01cnsPfJbx0A0AVnDiJ04SfwCRVaDp3MCYQhZxDB7eNgNokgCzAnz&#10;tO/gBqNk4nmSmEZmPGA4Qjh1+Qwjhdzr7KlGdMBn7caIUdB+5+D24vatm6EvP0gx7O6Y74RBp3g8&#10;Sj+OBJ3RXzhtFmMaGIx9j+I7n6h096P3s95pU5SO7P/Hv/zj4mZmPb3I4aE5K30HIcjgSHImVMrQ&#10;mhljYX4LDWZ2xt/Pez+ptQPKeU7d1VbyGB8t/vZXMCB/GmUVaM4otPtl2oF1jlxVUZF3ZtRFoizK&#10;P7yBNghGnv28+jpG2szhepxIApbsyMJI+IEWvr5+LpHd24nsPkokcyXrQ7TAWRxtqHSckQPOEu1f&#10;qTWMI2GH/Ra+47BE0FSk5Og0EipTbqtnn+fnNikhao2oPxrPo7AbrXbmW5xYjUL3l/NGfhMSzoU4&#10;ERcuX118mtlb5BBpZYXvtxQZZBAiEDikk1Y0gvzEOcpnPY4z9OARTXSP45zLVkgEBSwX4lF+dha9&#10;B4EBBIdBpq/Ie6G7cPIxKrB/MZDs1yx4B5abZ7URipC5OES/pPwTBSHnHo6RUwe2jTFeziDK9BMJ&#10;osD5IP+GoYxM5yxeiLy+++61xbff3AlMmPw3Q0xNz7DWanPhQHRsYUK6u4dyH9LHmTg7oDLN/YFq&#10;safoRdipU98PQybPgCHAISfRoR/H34gIr0Uorbi9UEP+I9l6Ma12dtO5gM20SAxveT603hNwTMPg&#10;OcFy9vIq9Ddw4gFlTUXCGqpYEDr6Y3mwqmDwpFUceJ1EA+Yqem9cewRVbhC/lwYuOxFYZMwb0mgN&#10;a99zeZKTs5MH3n1eQ/QhW8pI4pRo0dzdafRpj7LXcmYz94ZY2AKILt2pfehJEZVq41/HexNN9H74&#10;qgNSdTFrO1g/8hVPkpAGRoHEcNbeZ1EeHFQiMxKV2QP2az2GiFHhb9yAdXTDBwTO4/3nAgVeTVKc&#10;CGslURiB2VGow9KNcUj0GvEsOAulyVMESES0OIpiyEF448qFHLofBBLaWnz65eeLLxLx3Lp336JI&#10;1q7DEANtRDntRQFfxGBd2M0Y9RSgh50G7AGkVZcz8sW1mbeVNSSPIY5tKzD9QXuWCfISFWRfDyLQ&#10;3+bzHgQu6rgbYBM8tBJWiHxsUUWB6thfIjfV2DSsQLf4QShxvfeShsT6x36gzOnSPzu3CDGNHORJ&#10;U+cInMXief+mU7NZw0aIRNgQZuxun3tHgR4H1uGZl86ks3jgMSKn4xjq1eQh6LV3MUXGS0vfCxFj&#10;z16KL/OsvFcMHwJOoo9Hj2l1dBhYNxEa85qiFMmpGhDlfnUWkgv56P13MiQwhznw7v/xz/+QiOuu&#10;Bp6oBRltZFg4jIyTfl3WTMct8lrPtvRsogBgPb15+wIuL77/wQ8X/+l/+p9THPzDKKpE8SIWRQEU&#10;dOS/gVuvnf+zZx+dDDBq/hKEDF2AcSk8BYnHnPfQJ7AGeY0RV9aDa1wPK5FC3gsxzPgs6gqgMyOk&#10;MnRVvspZW2kB0U9nV9YtjjEwPSjdcIqJvmy1BaJCJ4fcC6jEepQi90o3G6L1ntbmrfmTHB8s0bb7&#10;6nmeXUnY/40gDOc4c7mH52cZhAnZoHoDeQWR4b12yLfuEkQqhjuklZu0SgoBaid1X2cyGRpo8JnD&#10;MbMWODH5PorDd3xEaUWUu6kDrkNPyhpvoOdXDmNFl+P0T1IWi/QaCsVe4XQLF8/X8YQlJumf53rH&#10;YesurzPwJXo2iB6klmYDQZGWQrzZS7R1KTPFQhK5C3qEUeV8MfRVrE4UDVgfeJZ/883fMVQQbSiS&#10;hgfhsFSi/JGfnp1rJEmZQ0+URsu0NBHWaKmACGEjKLZDGZAdeDRe4mymamYAq4xCx7DozWLB3V1F&#10;uAYdZZ+FHMZnBNv+DNiLQ9GH6leFjr+VBQa9vb9o93Q7bOCSjDfYscFDUuoyHvJhFELb72DEyDk1&#10;suuBYvEmiaTkDD1nYEjD1jZELSTZpH4NWPNnRpLQ+6nBaBa70Okw8o3+2q1YeAllnNdAmeYZJHUY&#10;heW+gkEDeaJGUGZitRh/Sw8GBTTXSv78JOrjfrgXIcs8z9V4czfSOeAq0VU8HqKzr7/+JsnRdI2O&#10;0XgjVGto4+R67BqQAwgDizoXCBI2t4UIgfLI7yF+pMeSBI3nNACON7eSD9rLzz54540YwQwFvHgu&#10;NUMxiiEXLJMMRUFnDUgin89MoN0Yru141tSlLQ82oUSGKCBgPaGL8fUcZYLyyjOdCTYr+82oGHw9&#10;kUvu7c+ZWfSHT/+UbuOBBkd01CL0GBWssEojFyQvFi8dqAQZml3bMeyKjMWihHJA24jYIMCwd9wf&#10;5Qu5X8snjKoTyToTjIi348CRAfpbIhOzwJ7c1bGQMfavbD3Sz0DbOHerKfS8mBzi++n+cS75xYfx&#10;pIF5tgIpwsilzdC5KCgaw1Kj9DhRpRR77ptDHQUAlEanCMgEsDqJyEUvVPxxQmLUIC+8m2GKq1n7&#10;vbAu//j5nxNVZx4VhbnpMDI7MvAs5gVpiJo7nROwMQLAjpRN4ASsJEeH4tlKq/Ef//AXi7//u/+S&#10;tls/DPy8V6jHaAqbXHiaE9t5V6wtst8SD7qZa+DwzjmveMggDNqXnkWekW87VYRyTBRC+uA4cBVd&#10;/d9++80oxktGneRg22qpXdT5AVGCnXBGfoc8qx0VrG1spxINMso7iAJy/zT1dDD8Hj9+5J4jGjgE&#10;xzEIh8+qbKm5Yy9wQNaYF0gnFvJFRFk6NNUROFHWmuUzMFqce9AOiGtMnaiTz+zBMhjZtyM6eAQu&#10;XRutsVDHOJrffBOnME7n1WvsTkbc5B7oSEHJCIzC7Z3sX6qsnx4+zu/jwOjitfTiZWR7EppwRqHI&#10;WxM6oDaNGOdL29vcPl51M714dY2abXmFrsyH4vTAbHwaRuFqoEJZs6jltHY6E0iSfOnu7mY6vFxZ&#10;fPtVJnGnD+MRECcoxiC7FfCsfRDNwoHizOX7MKjSYaIuSCa+jnOpojtNPbnGeCvoYuSFtcz923uw&#10;8FpfLGyA95QPwfOncv+kk0Nu3KouXovNJZdELmJ0S5iRSWtm/rJLhoeR/AXX1+AgvSVvtHarmLFt&#10;nYYxGLbwJOIphbQ1A7J88l7unw4CKNCO+DitCWvUKCZU+AjKMt6nSrudFUius2/TYOlxD498Vmuf&#10;0Pz18EqgEHflP7DXabURgSHITda3zZP3bf6HxH6NY2GnQmazgzuJ0pMGw/kdQv/yeTzxCBAGCG/w&#10;SrzP99O372KgP3IXfPrdu7cWt9I5eStFye+8+35eczVe8oZQmdNlqZuQaIBRbp4M28ufrAEh+zOm&#10;qMYTsM4neDvGdCWwxnZgqKWL6awdIb2aBqQKjjUfjbJR4uaUiHiMVjs3S3KikfZphIkQdv/oJlIP&#10;H++b7vA24STfkN/funV38fvAkrfvMHeHMTV4kyR4u1Z2Ug823hY3yFSHkhrN4uk5QLREEX1Goin+&#10;PmBuPEwIJJ6RwRbtveOt12gYUephj30Y+SFlYcDHxzhVUQyMpKHq/0kUoX0oo4SBP6/fuBqywhXz&#10;DY9SIAz2j5HAOdiOkYfNuR6leD6RxF7qstosuIQbmIjuEzESBhQ2rq3A6vS9yL4e59kx8CvZ9zdD&#10;BLiQNlk/f/hzGw9/d+fm4je/+U0cjbTdCbEBw06zXD+BgX52cOO8jK4EOl5EWM9k/H38wx9bPPvO&#10;W+9JqNqPcmE6ic6VRbM1WnOsDc7hrO/Uqx9EJx4JmAiDNWVuULzcT9Z4LXJN5PDgUVizIaMgH5fT&#10;8eLq1Yt69Di6rBl5vpmP4/xQh3YQb51t2oxxN4c9nBI0c3OMiZCF7CF9HMlGZR+QCYwM9YP8yXPf&#10;CWmGkSYWlWcPWYdd4g91Es5cWbuS1Ti/UfzA8JubKODkO6HAB3GgKP5O2Ld1TpNbjiNgWY2OMmcP&#10;48364ziFXBoyCjJ/+3aayh7uxVjGIQpUv5r8JP47n7O9l9Zf9+PcpNXT2TOQW2K4nMZefW0sTZeJ&#10;dKigFrXNCSorM0jgs61N5XiMvwsJxmEwCiKPDuqlcStZKiFj0kJAy4H1cl35YQ6bTHS6tZI8I6jO&#10;+cXN1I8d7seJG4N6ibZGIUqd/jgnRrf5xjFhovSL5HYlbznuBL1a+eTUcucGQcgS9oG/u7fRBSRN&#10;+erwxtYT8HKiArxLYBHqtIDdam2mImpUxRdeN0qnCURYDZKSq9CFEgRk/DJk58+81sK38XNuk79r&#10;MBBNrkFvNjY6SfHsRBeTz0BVm5DiQcg3DK8b74Mfx1ARbrbuqmDmJHDggUhbVTGAqXb2lwLJz4cR&#10;n3my18NIYVCUHM/EY5KLsrtxPwOFdxo19sn4nXUiJMajYIjoThONrohr1AigdPHm+ViDGJR4ZhzA&#10;yym2fe+994Lxf5D9SCuarAdJb6az4uW9+eZbOTCp5wmuTs2KuScdhCr59olkrRolKyD5LDzBR/vp&#10;c3e8l9He0UoarvhytFvJATBUpaPAuSjX5KiERfjOnQs+mB9C4UV+8jPzAtaFFI7xWYwMBpqOESNB&#10;nutCpKjy7LRmKNK3b95d/Po3v03x4ueOLef6QFUk3TuShk4ka63n4DEwfLiOFp7jjLCWbZnVFl2s&#10;wUAEiPLREigOHQniPYVSo4a8ds4ajguKjT1pvmtCUTpKFFeP3A3KTSKN8kMT2rYE4/q0FKLrxxmi&#10;+OzVg1sk6AsrUi+1E9YYynY7+8agQrqE6wl7PuhQEq88Svl5DAYe6Yz+XNHc50o8cGbVUfeHPO9d&#10;uba48uEV9MzineQkzp+/tPi33/128dkXf45j810UPOc6TEMZdij1QXjg+YE60VGR0Z2dC4sfxGi9&#10;EYOF1NhDL7WWvH7d9SeHokrxPYwjUZFnT/chn3B2I0c2O/XcNmfkMdFX7fuIV5ZjCTdCIiLXeXQE&#10;RP7MvOgbQQrO7SQqXQtDMwQGjD17x3YCtaGXHqSzCnoL/VQiVp1PdJpz8oCfohglT4xzjcbGMaMD&#10;PfICWeZBztD+wWOdN37GeSXi1zDGUVhnX00h4ISmyTEGGXmJrBGN4UzSXeJpGJI7I1+JE0VJiohE&#10;rtfZXC0wJu2yYl6uuVKciSdpkUS3Ccbc7GzDHiZ3m/fZngsGa5zD7TOLRw/iYB4/zlpQEhLmqszN&#10;QpB1CPmswoXk0jABxjvjDCxFVzZW57v6hpKCOvYcViJUouKcdZ6a15OjTc/KpXQsJpJ27zWMya3u&#10;Jdp66+Lim6/bpQQ2oxCuOnmOO+LM4fBzdkrGAJblixZybRAwSizUJZzTYV8MLpovPkkX8caZX9HA&#10;RCiEYeziW5julMXRcM8xIvm5QwNJAI5wGYUi1KPyijLXK/7LcM9fuqReWD9AY5VvIy4x+DZgRbJR&#10;fGzIepLCCIdJ4Ne9OpYeNooWrcq+ubTeP1b6dcivlPyRv8JrHkQUYYUBl0n+GN/c3IwCNcJ49t60&#10;2Szp2Z3EjJC0xoVD0sdjscf9gG8gPvFya7SG2BgNFKM/iSShbefZxfbjpdGv7r2MRHjzzbfFvKlC&#10;5zARyZHwvqbHHlIAxav5E6bZ9K4oVHRultcnX9MhmzkPGi090AgQY8m315M7UHn3fupwxMslCTpl&#10;gbUfrkYjzUabNsI0em6OqoKHcNdw2DtFS8br6nW+QLhVInSsX0m0+CBdH363+LdMh30QBQLNGq+b&#10;M4VRg71UYaZzehmqRk/jfjT0PNPwkLBPQsvg9ipNoi7eXzKMBbhDGkvbbjG7EQnXimysbePhR0nS&#10;vDb/WSKCMYshhxUIlHZwEO+8PdGijNo+6WgWl+beYLPhfd8LE/MwyhFG4f6jFOBGWUKS2aEPYYYu&#10;bsWIMWOokDIDIok88EgZ6RAjasRQr3Ml19x4kegibK8zIa5QkHFIk1zen/tYX95YfO+jH4bNdtnc&#10;5h8//SSG66ZknKOwRIXF8RL0Q0+7frDYeMsyKxNFJN6QaISP8CRQ5lGM3krmzbXcoevoORsOEAaD&#10;87YWej51YuOYu0499FVOQNUYO5CXlbzuKLkajAZQHC286I6yHuhzI9fZMD9Wp1YHM9e/f/9+IvHb&#10;ncmWXyC/t2/fbt/CMO7McbNPw8k+Oc+5xhFIS2SBFmhHKRfgPujIAmLArEB7StLoe+gA8275O9PZ&#10;gY6JrIW3zYDQCAAHsTIPOQfGsP0PaZAQEcOhl0GJ80NkSWG18BsTtVj/ru9+clsY23N7GXuT6yyn&#10;IwV7DoR+Jrmcza2s1RqO7JOcTww1Z5Xeks1hcc8QgLivKvnWbE6krHmu1suetHlrKDz0vhbMZ+Ha&#10;zvDK3206TO9A8vNp/eWZZNFzrfWwC2+8eclShHt30nrrUREl0R3Kh+xbOYw7ZSNpKfWKeYXpzgF6&#10;4r0NxARUauoq7QxlA3mYlgRV5kRd7O0XbcLD1eEvNDg3rFDfrPOoN1Msu0qZDSFBrENL4ht2DjAc&#10;tzqMC6/rgvX9rwuQDpL/h4ANYSIiMb/UYjMiPvJrHKhNKJhD6SvG0sOZoMpYD/7N5g2lbe6MzyME&#10;5drAifWIJ1mkRmns8lBhPWhT8w0IUIXXiMqDMO65MGWT3m3C2gipCc3+HZIG5AZHxI9rNwKLB0ni&#10;2Ne1KFT0ZywJv3sjDUS/99H3FtdDtoBVxzTXOR2avMHeZmjAEfCZ77FHoW20ygqdY8WbOK4Aouer&#10;zPssHMT7KeikszqNn3UlhoeIoetQtkYossuGq2EnFdQoPx8yAQuS/4DfjO34DAg1Y8jlS+r6VHg1&#10;WK+i9GjZ8+Dew8XvP/nT4vd/+JM1O9LOpRyOYuAIPH3eHO/OzyAAUUjrWInmT3hAlCPPI9mDg6P8&#10;lmzC87KDra2ruwRMNPe1jLNCzkbPeT0KDFo7ykTnR1lujoJnIxpqN/i24JLRGE11nGaoePGMM6GJ&#10;Mh74pcyGenh/KV51alvyOxL+B0/yebn2QSC8p1HAQr7kY3G2YOrixMGwAiJECau4oxTyl2POS36+&#10;usHZiaFMXdhB1uNMznRI0KErp7g7uU9aKl2/8Xbyg/GG9x8YoRBd3IeZmcJevPuXtOuB7RUlfHDw&#10;IgbgQV5/kAa+zcW8CISEQnnAXCucNCLlKOWdnRRNA81l7XCypvPH4szox6if74IUIgPAjVDd6XZE&#10;dHU3E6nJcVwJTHo1RJVNeicCVecbSbIeMOeLCJ2UBVDefliyGIlZyH+QIm72G+eGcgQ8c/5tJBoZ&#10;4088/LaUa/kIjibniAJlcvrC+PmyRx+ykmiCGs3DwJaHRFlZfJ30ES2WHFP0BzlEXuzT6vPnPugq&#10;H+cI1AD2M3oNUZx9I4lWkBluaBJ/MIq5RGdNCZ3RGzMR32bqH8+li8UBQzIhMxEJUZKArmmvUvWA&#10;KBCISaMboPs5MPWlAUdRM/kIoFE4cioDghaMUc9Gi/RjYNNkWD0ZODZiHWQj52+d002PyjTDTkR8&#10;5TLTxe+ELl/o1RRA1bpQKyN5+KzVpC1wtvnoTvgYZQvqyVFqJFLXfDL3gry1Zd8o4cC7mJash7e4&#10;8IS8pqcyrbX1Cl6kjSpbrNub0yoOVo5dr0mQTo+79qpKbsBw/MvWIwC3LLjsniq9wnmE+8VAOZRg&#10;x+0AgbdVQ4jyAFcuhjs8ZwQKhY24j2dBWJqjmlFQD9KpJ9YaqdNIbebNGmoXfHIvFY5pgOf75ziL&#10;rt3wVCKsGKx6au2w8fo8qrmmrosHu1Eun7MVJhL04g/TJufNN96yqA84sH3gchgoSEwXAudqyahC&#10;k8GyU635nzCAxpUnGAYGSBMKvV5f6cOHOdAPowDogLESiBBITBiVokgwZQ7UaDorWYFrjPvloHUo&#10;Jh5PvaZ2SOk9KOweAKo4co9AqHR9yF4xvO9ZYJ5bgc3+/PmX6a8XRRRFhnAb5eez8Vp3U+R4PvAZ&#10;wyPPM8/NpDYn7ayRJ+xWOn/gXbeDxq3F15mQej8FvOQ7UTpGWdw3kST/DUXK6kynDGjFzulCXCMP&#10;hqFT5gqhz1wTa0JkgHfok+a52WvHXCRyXGJwYYwIY+RfplEw0eJuooeVRGGMhzjOc1u0PnJVFrUD&#10;HQ9kQVEb0KtOQh4XlIB9bGkIq1lK+4vjjq14CWzKxGGUUuTCQY5Zq91zl/J9Uc+YyHt//1GMFsbr&#10;YRintxdfZwjnrduBD8MWozxhIzDlQRTj7Vv3Fk82iYY2oiz30vk70RyQdJ6LgZgo2/sZG8/olQ06&#10;rQBXCn9yf96yXzqwiAJOuI4TDNIY7P18Z7sfp0PIg3T3IKq/fPl89hOyShiyDJLMA9L+CzjWxqvU&#10;hEY34GxjmDZTj8UXemA7ffjQJauy1SDXxNgkp0X057Db7DlrB9mkRffAlyj6AU9Fjt1PdRH6JlFT&#10;co7sM70v2WMMtLqJ5gGeNewXUVp0UDy+B6m/k2Y/UgUXwvClZuz+/buScdoUAf0JC7g9AjGMdaTK&#10;iuV7kQ7rnAPONpOAyQlRdIzRevKI6IOiXPQcstGu7oX7SFGgN5vTUxlBWjGaKmTOPkD/pztG94ez&#10;62ntucqX6JvQCNHQuaSc6DCfhruHNL5lL7Oeq8D35BuXAkWHORnC1s3kviSfQGtPhPwscKGObi6+&#10;GZmk6YGzsYbub+Bxqv8kfOCwCTmjAopQzWCDvYlTUu9yKnAV1LjxieU3/K8ynA/FP0W42Dq8bLpv&#10;k3BTSbcpo0BSsaK+b9RJFaap8QAnJ3E+vVxyFDBTmhsqy02mou+vYaGJp3U9DQ2NtKTeT1jPyOd0&#10;4iUGlgLD2YbqLxiCwGZcC8HNA50asj4rytdvlTwPXSM2YbEamjnqovT3eQ2gk3YHiYDq4XSDStMv&#10;/fqEBDMMPEoJmIheZD/84Q/Tcy7TTOMN4p0SPXDNrUREKGuUowqBO9Lbq4yW1t0NovZhLYfbgmR2&#10;MM+Axwyxo8W9fGIw9SjRu5kMu7aSJraWEjB4DkVPsDPynHRmnsaPPYd9iTHmGjot3AEHniJKug80&#10;UrKuJj9DCvGUn0VTPY4iuJek97fpKXgrCej790JiwNgTrQLr5dnoQfhWWvZ8lBEX76V7ODDpOaZm&#10;j0iSxSQn1CR8mI/5zMehyN8KTPTFF1+kO8EfF59//rnFnkZDsXUYB7xjlgcPdDpoEx56SmdqovHc&#10;5yY5pjwCbDJzvqMnJHtgRwLXu2Bp56W15gdPGaN0M62nfv/5Z4sreQ462eub5YIrMHIpCcg+PI2R&#10;OXwZhyGvpyGwioX9VO81hycM5Kepxzz0UPihLcMqZI0pFD0TyAic6VW+l/IZ/JyC4zn0kKGLa2s7&#10;MfwZEXOZiOogE6SfhB14L8brZkgI94VkjD5ALhgMuJRegnksqPC0Y9ra2fO6Mk6NGOIoZC+Zk4Xy&#10;30o0fDURJZ62uS7uGUVJhIL0EAmHePAkjVqfwIY7PhM2X0a05F4uhDF4Kd3E1zPNFb+Ewn0QAYyv&#10;cLnjPyjVeBFYkK7mnsRR+M9tjShpIifDKBSlKQGh+VyQhr6WIvSqkTKI+YJsQipCBZvPepzu97Tt&#10;okC8egpos06zqYlcmD3fzDnjNV27duW4kJIh7hVHwZOqA8ifqhwSDHWKyJGmDo/zOhsiWAYBU8Z3&#10;EjUF1odJmMa2kOTo0P8itVmMTsJ44bgU8W6Br8AAxmsQmdrCC3nFEcEp5MExKeTsKnR2C0KkNOSk&#10;B6ixpewGGYxOsNktnWYie0RpaVqMo4ZjuRvnbGXlfhwxIqIaQlAdSU78HeKID85nDeM4Tb/33dwn&#10;CAuy38bHNaA0MqD+S8zmvzdYdcx7QZTrbDbZULKKfV5odl3Xe7BTBkXG3GAVOy+s0CIc3EAPuN67&#10;2HmLffm0Rk5+bI3VMKQ8S9vqtB4LwSLHYBHdMAIqnlEPMq6gEM72PCeeVn45o7xprGWD9dFOoi6v&#10;hxK2gLih9aARuLA1uk1cc68zYnod9uRnJKKfpb8Xn1+6Pw1HG/HwuQx95P0epFyX7hso0suXrmb2&#10;0gfWWrHDHJj9tHGhYzaTo+1GEAHnd41iCoHWaLQSvoamnpfYMXkcIEIMqclp6KPAuRUWPOi7Dx6n&#10;szgFrZAPZpPe5hhnkbWtunAeFP2uCvLnOo5cnmXWCjlGAZp0Dlmchv1EFo+jpOmZdyv5nXuBqfg3&#10;XRCANEuSSUSSrgLvfPD+4oPvfbT44cc/XHyYtbh0PpBRPF87SYtUVgHMfpRz3+kuAcPyrbfezvc7&#10;i1//+teL3/7m15nD9J1wHXVe1nsRsYzkeBPlidijJIEU7ZAdaIUoli8MkrU1w+vjM80fRg6Jyqaj&#10;MkRXZb2fPf8yNOZ/SMeKq4mwdqOQydGgiDfoooJx0nGJ2qKJcO4HSOoVClqUQI1suQBkDtulKaTt&#10;BN8+i3TLKPMLp8DJuFC1Y7uMIoJAvODn+RxyoIcxFrDLoHgvnQEOy/7vrqfe73JYpx/kvsvIxEAf&#10;hH6+tp5WYKnzo6v80zg96zDDsiZ7tiNiECFNbZlKG9mkxjA0e4UBbxjIC2nkrGgomn85jBJ+Iiv5&#10;aUhEzHkKc+67u6I3e0nqb29DUklhce6N1mDkuIGT2oA7RAinlReuLnrSNj9Gy8gbis50QccCsYfs&#10;U5t8F8YjEpBcoDKtgudLIkNkowaLeryzDmZ8GliMHB2MUDZFElc+19wO7+kJ8Z48d8Jq1LlmrhQk&#10;DYkgKTfJmWVmWYdSsk49V3w8CAzwpA4eBDOcN50VnGVKh0tmOhOdsZUBjkdPMf5pG0Zz3bwf2wZM&#10;+BLkSgiTW5uQbJuYN+8lzS1/LwtypjnUzpwnD3QVd/WxMVH+o9lvnNG0NqBzzqtEgnb2sI1acnCR&#10;OaY6b20F8QidHZg5h6jGZzhOBjclCdaxr/bq0XULCu+3O0ujrJES1ynnZ6zdidGah97N48XDUMik&#10;4QCMZJm+9HD7qNS3Eh4FT0g3hOgkH6RCO40+clGviyczcwY8Adh977q5nY7bGIJIhMN7ICfkMKNA&#10;EMRJEuH9vBPoZHbU6JC6MgSbGzslg3h9DWKFrFh7SQoTSusiFg8eoGCjSYzYMFIaKu+6UZdRHM86&#10;PG8+p4YrdUdR2GLYrBFjJDg0GiqSwmDaLTTE6F8MBPbRRx/JBjRPEWMCswgYBkVpkjdRRR2VRrkN&#10;Z4fh4B7yTbMTKatwtKR8t0cZUe1LR5lEqOKFrdIxAmcgiuFRDMjj1Ixsxbtui9SZR2hxb5+WnBpw&#10;Z1s3abzzbDLq8CIRfJSoRguF/3JxO5DJ1zEa92iMGoV1N0qQ1lb78daXc1DtZhLhJ6dyPrVNv/zl&#10;rxZ/9x/+fYYHhr4fNiTeu8WkPKfPiwxWOc6vyhwHKMqC9lqM9gitnPlcF1PE+4dQ6B+kWJm8xtPk&#10;Pp6EXWdyV2eotUSQMFBGy4loe7LIv5TBOA8an4Fy2U40zBcRkvV3KIoBQUPDZo/vhub+b6Gdf5ea&#10;LAplr4SSvkVrJvIfee+JQUI5EQbkm4h65tTMBec/jKB0bpRufobBmzDxy6w/6fwVkvnp43Y2bY/o&#10;TkKUcIZ8DzVkwDE5p0+pgWLoIzAmuSLJKGXlrm+kqDUa4mlqv+jyYDF/PptcDB49tHf2lS/On4Zd&#10;ZVknlXWSTcs2YJDZT842EH9e6HPl74wbQaYfPz40wrpz74lzws7trKWMA8g7bYLCGGSdLG+QJVrW&#10;LnqndWWF/8x1jHQE0DD3qPM6Ii01w0CJuqYdlYEsOXGcs4pDjQNpF5IYuDHVgmgaGXmS+jlOOrkz&#10;0ZxcX7JH3lPOC5FIWbh06aQOi1wlK4Xh4z2wAolqnVeoXmPHyqom+sZ5oMYOmJsot4SvyhzOHAWG&#10;njyYyuifRMwbIWWsrsURwWkCJgQNSrRlHR+Na7GnGP2ZWJKhxLnJL2CHYNylrtd4IgTom6Xoh1dp&#10;h/SSgmUdAV7LCsAYbRd+YGxynIc4mXnrespiKES/4DNs2u3+GAfKc4ODhuxyOXSoSsPz4mcPdKzB&#10;TdmMzkDkP/SnNbstPDbixmi9zi5p9DEUsXq7SnG+Ro+JB1FfYJUjmLwGuILEJT9TuRcGmFTrkh6g&#10;TJK8HhXXwERsBu/X06hCUrHjfSCk+bdG0+T2aJk0WGxtXAu1tsoGr9kQH4WcByvduYlJoUaIASxQ&#10;nkufjPUy6vEHhQeNCGduq5HmrN+qUhw5sKEsOwNsMA3H4WiyfibzwdALdTpWnDXRYPU6xWlRxjEe&#10;gcPA87+fMQfvvf+BeTpwf4SQXBaOBEJN81YN9ghRbb+ivq4Ct6Icgyk5pjRuBEHlzLRafLbcD7rg&#10;ZDoxLbfytv144g8zJuJ88lrLKTAsvZ2YGDVbSjMG75UTbnEGUGst+NU5G/v/wnxYlGnk4/aDu4t/&#10;++T3KZ5MpBOciVEjx7kn4BVYhLTr4XO41rvvvJnaoP+w+J/+p/9boqwP9Gz7VIp0YZUKaH+ufPIr&#10;VETlzm1S8hnDsZo6o7divHbS0eF7treCGHE/cOG95BgwnOR2bt9O+yMiT5yjyNqsqeEeyYfZK5G1&#10;kPTTxrzIKwqDvFRLH6qwUY4gKCgLhjveC8HgKMy2lbz/amqPaMv1NBHJQwcuRmE58n32TSTi4lp5&#10;v/B3I/xDRqWnpEASSuQcEPKACOOYCCtGZezRdgzPHl3NY6xRvi9x9NgTcoN0KcifrfWC2VXDL5qQ&#10;DyTaI8qDBHNsBHLW7hQH+WZNeb42XS3BqOhCjOVgUx6cgV0JqzHGxk71nOWiEPYizTM4dwpCRIzn&#10;oxitbxNh3cn6MDfq4rsXYrSSp0oua20V2nS9frz4s/k3sivRa5CVLDFAr5jAb+Rjo+r8DBgRQy9a&#10;ou6pU4nhRE9xo3b24ex5bjtvCzgYY4+j+SQwMwxF9phn0iHLNUFNjnMuWY8XMgzzpOSIsyvLtDoi&#10;t5sP5hp0Q0E/UMh8lNza7DRvQIBKApbLdTbTQu2NNzJDLr1Daf30Iu2bMFI6FOjsEC7YOwlRnjec&#10;vJQCnAO6Br144PNhpIlYsQv2obQMpHBmJzmjVzsSRJgthmmotfzJLC78W7q85ObIh44zrdEapR9n&#10;Ez0xu+t5WIRPKUmiO0v+w7ic30294e7W4uuz99U7ZW/mWpL89A48Z+oU5RtjRAqijEbLk0YwoPoe&#10;HAstElA0CARIyOtGq8pvQHNDGbcwrDUANqZlDYcwqqTGQtmlYihuNxj4gDzS8BZdNJVKPoS8Crkv&#10;aqSw4WC34/PUQih3m2C2qJC6F4SgpAv+RNlxdJvPgkzCZ7fWrGPIz+Q1MvjwoGmtM4oCOUMoFKOi&#10;QShgRagbE54ibMwawMIzijKR38iIKIN7J1yeHgPb35ZOZf+Y48gjzCJnXjcLoXlWe+OJhTeXCFLA&#10;2gAjfPDBR4sfBA7byMHBm2uxJj3YNhJ6p51WyAjLYRDOtjKaXA0gJ2cwf6ipydofZU0RSjYevY6Q&#10;ENDWERldzO14nrdS+Jm6FPaD5rSPtunwHFapHi3tk4CyKFIeBa4qiz6rDgyelG1YakBe2oKKxptP&#10;Fn/48xeLP/75S6+dJmbKgKD2wM2tK8leQef/v//n/7z4L//lf47xemc4EI2Gp6PTrvYDUhhG2o/U&#10;sJ1+TTvOukMBvxRjwTcfjdzR+JZIE+/366+/Xvzxj38IGeGr5L5CmniV3MMwgs46E4vsnpos1+mq&#10;8gca5O+2lEK+A908Q44wduwd0UB+j9OB8kMmVjB423XchNdyRsgPSSTC2KKUsj8y9LTXRO/kcfI5&#10;oh0e7+Zvsv7P8gxnEyUTG29D2Y6BXiEyRSXqjNW4l6WWjjeJQslpOoh0NIYmmc6HtVarkK4qNT+j&#10;yz/n2FIA0QEcw+oDanZkvgmFkWMKkwzHKobZxh15/7hNna9200j3iEQGGK3vvkvfxbAmL4d5dunC&#10;jozBdXJ9sP4oGRDxiUOqpz6h4J4X5QJ9Aww48plESkV7AmI53idMQVGBU3SFtZjEG5aXvNF2csR8&#10;Exlxth4n1wp0LazPeR7OEg7PQRwfDCEjm1jb2bAAFhwvw8EBFiQa515up8vFwxCCWExckjpHQJdE&#10;RijwF8J9b6aL/bUYLQhzz8PkFNyH5auF6UypFCrkPXSnYOQQ3eGJ5uLUhNn4NM2lmdrwilEjIc48&#10;DwzcWqnWh852cQ799NpxzhiFw/Oxr9DrMWg6KJXP6cjrI6O7lQoOLp1f4hTl856+iGzk99s7y+mg&#10;cy6TJOgI8l3ORvVzS2CAOnPd0UVF+aWsAoIGBdEgDSPIQH9M55PXCXNqNMs25A6CUJwmo7mt/14B&#10;2CWZAmTejLVXec+oJX/j4NjLq7DG7Ag/oULupS2POGMIVD6PsN8wfbjMHsY2qDT552kdUf5ow9MO&#10;zVCdaQnTjs4YkaIqDTur4DTWeqilSdI5oJGbChYvkcOJ4s1niGsTeyX3ZC3Qa3kODBvK6RQKRCd3&#10;hbS9Urcxii0cpLvG84TovELDkUNTw1Sjx29mNFs8mZlC2fQovRuhtn/04YfOXcIjLQso149w7mVk&#10;eQuKx6wovKcGEz7HCazZ4NJ1IIJhx1WE/V+/VCTZjyjPssnaR+1skscvAh09SPPSe8Gld7bDnLLD&#10;QIkLz0Idc/bSUApsnX8H6iKiEw7EsYnBy2l6EKjxN4HkaB7KOHoO0NIKmD+5F5LfEckcKBTO2+++&#10;s/hf/9f/JRHWf7LBLzc75495iOy/xHqfGnvpIwr4iMOmV+jeVI7n9ADtZM+gBZtra3vuBfL+Rlog&#10;fZh1/8Mf/rD4x3/8R+G+g0SbyCPeN3kRna+Rm2E0utOMs6eeiyw4zwC5wIJjZMFGoblGPpMcDNDv&#10;QeTo2ygw7nsn/Rx1xEb05hyv3KN7hmIjGgW+8uy0rsnSCZ+LSAFoKMonZwkjvBQa8Y30BdyKU7MZ&#10;aj2dNZ7RWxJ5YSXyPksyOCtRVEupwaLlEXAhkTNdNZ7mDG+ErWfyn9ZL5HZiiB4vZbx9Sk4WB83x&#10;sec4WBhqIDEa8GIkWNy1dJfA4XKmmQhU9QVFvo+i7I+ece6T80gkSs7sURwk4J69OEi75wJ95/Op&#10;aaPvps5YlCFGwBo6NlRZAP4utK75Fg2gGa4uZev+gO0CcUEZMO9FVDVCChsgjEgIJ5hnYZQPhoZn&#10;e5zo+3bYrIepG+NzyafzOcD7UO15FuBqc7A4GIMJZ24HOCuGHKIUBp3aMRrPHsbYAZ8hx88iM5xR&#10;W/xytuJYbqRv5KVAx5s542fOpKM/PTrR+cxnSxTKvDvadXE/cTck9bCfz5I72txmPTIGJ8aPPpZ0&#10;0jiTIuBXmZ9GVEW9LWtexxlchPeKmi6Wj/k7ZwhGZsg76Zf4kjwVPSl5pcP26iScpZuCP8WI0neU&#10;9QIForlujHiC643oKYeV7m0ExYgRzRnh9S+AHNXnk6RGQ4A6f3T1oBmvcmpA0M5JrpFGIz9jD2B9&#10;5t/dW/I+Q6lOvWYHi2HM2MgT9hve9jA0RhW5OHDXfoSa8LfFYWDgbRmktc73rN0QznTkRuFAcXyF&#10;CS8q94yHp4Kp5+d5E8efd1aF1Arpkc/puzsehbDZB8RjxGhxL80hOdYZpcfrB8Qxr2o9Tzog2GIn&#10;wtuhjs3R9aOHZ9ul1bCWrKGaHrmvPhP5qenJUS/E4eO1esZU0JvPGzBj3kueij6BH2X8AvRYMHG7&#10;PLA7ETKgI4Y4tosA5a8DwhzKuYw1lPnAi8fa6dfJ0ISCXs/YteE0DK/VGiVTvCw+sFP6ruXz7yZC&#10;OreXwXSZqGrhY9YG9tiktddM8AnQ2LP2GGCgX3rY5T7vBtP+3e8/Sz7nE3NxentKf9/lNEKjpkWa&#10;x15a/OdEWBis61kHrs2663gNwzJhx+ZVm9epY/YXgjG2k3UgOMoaD++n16kh1HgTDSpH7Xt4PR4u&#10;bMzOfhr5vXjbeE9ATnzZ/HQdhyqKw5qbwlEQEyoVyCY31QiEL8sq88Gr2ZvDfNY3QJIpDN0OhEcj&#10;YuCj1RhxOkxQw4ecTkIL5AkOCuoD9wyH6IzNnQcsb+d7PuPVYifysRmDtZeuKcu5JvuB7JhURxco&#10;9KcuKVGXHUbSH1GKfs4sa2F+iDwROQtyKjJVt2PQjqOEHhihCvkZARWORy7oTrEfyHP2Ke1isAeZ&#10;rQVdPDkrCpPPpOCZ2iL6zj0NVIzB2U6z34uXUmAdowXLbjsGgaGN+ue0f6LnYu2uX6w0jZh5JP7V&#10;jvBdN/JMk5TRdWx+fBJligyRgynLD/o6Ros14BnoSSgkmL+rj3JmZ3eTlk5k8gKwX4wSBfFAqNwY&#10;Uw6g/Uv8iDOCLPG+x7kO+WzzydljzrZtw1gc7UGaJsR3PMeUhfTv7NxCDHFhR7rHp7DCydLrWYf1&#10;RKJMgHYYLbLAUM3I5DbIUXTLEW3jHsGUBnYMNT9km1ehwxs5mxdBnpqusLievBUjRyxniTPktGuI&#10;XLD8SiixfxETsHWAOXO8h3unHyRzuOIURKYPnqRDfUg0NDe+euXi4tbN1P/ZSYVzV2N1EljImSyD&#10;1+jbFAFITXOXvLZNqdFhdBAaJD3NQnRgBwgOQoIXxvsqacDDP6RFzBRDRpwl0Fopsmt3EttU78Ne&#10;miSDmUT28E7BGbAcjBA9JiEQIKqy3Hr1acRMxZl/ckJoRi2ApU6GnkV6uTcH7uHFoOh0TXMgiVdH&#10;4lEMddDrNXgauwr8ZAvNrt5eLwqHz+Cgauh4MZdDioiWpkHn7+N6z1j0bCiR4GQ9zmLXYtPtEmLt&#10;Dx4vHQZgH+XPN1KLBbUdpiCwDZ4Rh2JO1JWAAsRIcrWavAdz7BXXrTBVKNiXQqCs42DjjL3Ca8wD&#10;GlnioeOM2wUT5U4OwRZGSZLncN2JsVnOWmzkmZi3Q9NdJt222BFPkKuw1vQRxLOOB53LfJNo4je/&#10;+3Tx+WffxJOOMyN+jtcW5S5VvF45Pz0XRt0vfv7zxd/+7d8G/jyvnMharg3w/mcRsP86eb56ae6i&#10;Ck1BrS7wQLVGbeZFx7L19YP9yurIskLOs3bbiRDYh4M4YCiuTz/9VIgJJw0nyYGC8VyBh/AiXX/X&#10;vsoV2A+40JllqfjnsDpoMr8/0mhFtjAKaYfzMIf8XmCxc6nfObeVrvh47lEUPcADVvQcthZLJw1a&#10;O3aMvFr28RjjCr7PCJMwK/fSb3I1ckO+kATlUvJALRWhfIDtxWNkEev1dm4YyEVqlsKMg3BBr0uU&#10;htO6GdAH0zRyiiNGZMXsqEcpQlc35D/YnKAsRCDkBpnlVqejBfAwCxmEieF6BZ07zwAx59HD5BYT&#10;0WOQLl7citNwMRH25cXlCxlemnuh2wnG2uJz/psG68TZwqB2j81nOdW2+XH2E8dZhiHywzOOPDjn&#10;cINegcldYaxwINENFFffTXkCz1DItw5e8/kzGmmkSQcOxowA/5KzrPGnNq8oCPIAPEoKQ37DcNod&#10;iksdntdGARL9lVEIpHY+JAZbvWEcRglOIVKciRj8RI6cX/ovPk1dG84CkbmRpDAw3TJS8J2I5ygy&#10;5kw+YW50D3oP25O9PZvnQ0cyzgQ2c26wu1nxcIgjGkJ2dJ4dPQc0FzVRlw+4lD8wa2GgLu3Y/WU/&#10;eTuc0XOBCG9ktNGXX95PVJpnZvzIrBnjk9zMXMmcWe1Nz3Gj58kJoH/iTDeVB32KCEIAPjFOhQq5&#10;rSaVa6Car5lGSk8Pz5qn8HN6uPB26Dbe7gBD62g569HKMhJkz3slCYwIxcNJ/VGhtubAJG0rBGws&#10;febOBFowbwZDBq8qBtKBhgg4G5Z6gmc0BR0G2Ovxu/GZTjUeUQ/EEb4E8ibkBATDD7VNVVR8lSVV&#10;aq3U2LDtrDcAthjPQJcJpAJo0Ovm50RIjoaAmcZzaFSzos6kSRI13jFMOXq8fZCOFygsJrhSxEnD&#10;1eYtwI5zP1k7PDwJFEJFPZwz0mN7yszx43tSxo6d5NN8VAorx3RXGEf8zDwNWo3dzkGMZ/M0lNb7&#10;D/adqHs2nd4dmaGTMBSo64NfwBrw3ijzPNetHPx/DVvuj599HW+VQ3Xq6kuO4QBAJBBiWgss98Hi&#10;b/76b8KqS1NZDiwO1HjL7NiBkj4xTMPR8NlOH1Zp+4tnzzqUuTSKJ5XrkcvAqE/cHCMpYF93ief9&#10;+AcfpztDBl/GONF5+3na50hAkABQevRktjZirzEtaED7scDCdIZAVpCPeIlAqNTE2WKH1+e/x7QE&#10;ynl5EgW0FVgFcoesy3FmJtzOB6yFnUXEUziqNWwofByyldzzXiDVzTRQDucveTKYhrTJ6YBUmLqs&#10;IT3kuFbPRx0J7hkZZYJ45aZEnuVAVDSjPcwkW6IOzh/ePsZqP44I7EsU8MVL55VTIrAnMVwYMYkK&#10;Ol9MME7/v0DdRODLUeQ4ME9SukE3CxhmMB4vX7y8eCvDE2/EadtJA1YGHQHICckh+55Db/gkl9v7&#10;7/3odPAavHP0h+d51LfFyKyfSdGvg1pjeLMWREJEQUBiPBsG9/6De0aSGLuW+DSSrLNZxIKOGesZ&#10;lMgoHnTCcQwxOm8VVEQj0GgeA0YzZKL2fQwMhjrrl7aKygpIjpBzOvFbOhgrs5M2bDS7trCcqQPp&#10;og5dXfiTHKN+SDqfeE+DnGEtVjts4DTjX9dId88N6JT/lm2wRHGl7O9Jg/OlOGDLIVNggVbpYyjL&#10;0PgqP8o95Nl18NGZMklZc5Js/H3U/mHioPG/TK70KM5ZKh42MwPuysVMmbh4f3Hv1lcxsNTtUlDe&#10;ejAu9Cpd49vGrvJntK8MFgafKaYariJy6mrOcBYjr4eCW1vW0JQDP1hnJOhR/LQaAv7hVUYqYLwj&#10;ChmB+onU1yb6HzprGqvmwgbFNErYliO61UMB+0DDzcaUU7syvEMi4XTpr9HjfXhgGq5spLUNaIzh&#10;/Q9B1iQNwkERzXrxYsUs3FDALAQ5GWahEdEBdfb8NopQIcKuwzBY3IynO2b55GfOx3E2VbYSlo+n&#10;i3vP++mZxlpB/8xnLpPzyGehpN5Il4t3Q7y4FgICSv9x8G/mSLHW3K/QlUYh95B7xgBwL5NkYGCB&#10;8ULRYBDpbD7gqR7zlgzwfPpRA47T4eBw8Tz6TkRmI+eY5O3zGCE8oyd0K0heasu+TtMTo04EuAYH&#10;AiWRw+FYi8Xiu8wD+t0fP1n8KTmsx49D8Q80IeNIB4hIlHwXTwAkdyZMsQupwfo4tVRvOaOqI0J6&#10;XRwaoBKVLE6TG9LIu4eHLw5UDcVJDZ0RXN8/XtI/hszq4WrdRgRS3KyKjzWJgNB146c//plthYBz&#10;7txh2gG1WPw+CXQ6b+hE0Qk8ylCHhOm4bQDK5xPFisuTSXdMC/DQGGFBgTYaRfmD5RUmHSPbkR/P&#10;YOVTdilRRGRyO3mqqzFOTPDWmUwRK53RuXs6UaynMe6LjGF/klAX3h61Os9jIbqGPRsaV/4ba2Ez&#10;VYwoOyKKEkIT53yrCnjlSfIkMdxJuY59YXbahjkdGqM+BSrML2nj9CwG+EVqvPjZQaIWutfDfl2L&#10;5/9sA9iTFkp0ZX+ebhqPEtXctfh6M47LdZr8XsyAR/r9YbC4ZZ5BB6wOhu3dWC8PLw8yJaA5W+rO&#10;aO7MLhIR0jpJhCWv7uy1OrY42ihirsPoD7pwUHi+n3Ef5Naab+7EalPB+VxykqwNLcR0XHJjGDra&#10;UNFCjM8j+uELOWKeF8XudBVhXMzSPh0tqpydjpDrtpyImsCscyJlckHLNuhFPJENGjLzuZxbDHAH&#10;euosqZfIQTf/D9TLPp/NeJKl9PWjWS6EqSJlrAlykjqC/A2OmYYtz/M8gQKF3WVA1+lV/wIL0zcb&#10;fYkji5Oj9kSO8rl8a6QbYGANl2PMV5bPKQdPI+87aS1349qbGVnyaLH/ME2itZhNLeEA2GuQs0yu&#10;DkMM3DwCACUSPTtTMNwPcbdy0BKcfPcfKsQRVc1aJDbbjsRs+oisClW1E4KUWcJcxaOHnqpuPU5J&#10;GaOZ5Pj9UCU923q/VSiTYVevapIVCmP00OVRsmmzBmp63s0dTWYQvao640lorFq9z6Vins/Z4tHW&#10;ibG54yCLsQ3Pbhyc0u+hZ48ecFxvGnY8AN6bb9ZNgoib3mBbXHYYMJ6VQ7MVWOHq5Wvp7vD+4nqM&#10;1k4YgS/yfHeo4wjUsLN9Tq9eDBqNhEyMEIKrkmwuRDaXsFFv168/b1HwCLM99o0c0QJV/oUTzXGN&#10;iIMf8zH2D9RjRKjbH27rMCAADpn4QI1y28NwoeD0iSq+SeL6t3/44+KzMPAYOWAhqYZybgNQanUN&#10;BgYj9WY6XVA0TBLcmrEoeKJlDwR7iLHjdlWySsXJc/sY4wDWq0BMauT6LJXH19dJY9YF6k3NxciP&#10;JjtpOm3k1n4UqJD5RnO2Em+TDAQcPbxQp6hSkKwscU3utQhBHabmW1S4ytLo6IKbOBQo944j2HNQ&#10;R6+CX4IDI1Kep75tfTuNatPaa4l5Z5AzgIoYXLi1G4dqKYaPAXlHi/Xs0QaTg2Gz4d3CEky06AQC&#10;cprjHHiO0absKPfgulMD1bws8BlNfg8PMvU6FO/HiZAmCYMRLPcYKU/9n45VSSvs5fnUxNGrkTXm&#10;szDWx+TrIidPw3J79DgQXIpiiXS2NmjPBSTIJNuevecUT7tXswvPkE3XBr2DzikVHgvg2VOZtdHw&#10;3Pt5TqrTuHadXFic5N9gCFKHZWcPzurQg6xI52zhKSIceQaMUq5BFHmfsxpnjvKdc7uM5aFmFOJN&#10;ESe2j3vBmLU/JnLflABdHcz72xczBIusmzO7xlQA2koT3C3RbFzdpeusjgFhsZn4qEtrwwSY0jMP&#10;hjGIbsu0YWy7+b2URNiTELbh8k7WYDKWiXkwYjXIOv3Kbr/phFL9WScSfUSVFgxhxRND4msxXhid&#10;OK6J6ECcmH+KY3cxBeuX4gDeu5Nm0lljZS9rcUgXD0t9RhlUnJumpnsmHaRKDaHHuftbCLMqUUfk&#10;5JBzA2ycSslERNkztnWpYAIdeABVklkkFtJitj5A6fOn+S77ff2FEsEAjZsZt8DazPdU7/bwOjLE&#10;w93PVl0OZWRkNA5YKbGF3/w5mjHCQyRII9Iieix+PxdRcLoxxof3nSj7bH5u3WbBCJ8wTbH5shCH&#10;sWDV0CzUFIA/czg11nBVa3RZcZLvqRn032fDqtpN7uKdt95d/OynPw/p4mON1a0kqG+SpIZGO/Bw&#10;PR9gq+Tv2map9UPz2YWpuapRKbcwIbsa6CaFBqz7F2s/3uf9DQNeyTg56GVPMjSJ3FO6IkDrfham&#10;GB0j4gkybTZHP/uP55Uu5VGmX6bP35/Tu+6L1GHR7maWIEs+oaO0EFmxfhV/lCnwyRuh+PKNcvS1&#10;vXuVOwcdejfms3nU4VT1ESpTrM38x3iOGvBTg3XCqnztfV28Ydz4hPH6QnM9q5vZL4gx9C8kz0HO&#10;lqbN9HOzyWfeJ1ECd01rXxhcz1P5xnMskwziy6s0O22xedmvuGPuEudGr4In5Cd95vZyLG0eWIXx&#10;JPdyH2uJqoCRRB5Tn7UettlGIDkgV+d/cY+5AmqfHKgkAp+3ThC3Z344MLrMrtyjtHVYhiM6bUxN&#10;gXZgtOw7NW7ku+6kxdfKY1oGJX+RfBxzpx4k98drJDUkn7aVSLD1N9NppfPEKKTNXR3FWD0KlZxh&#10;mMxAg3yxGxICXfGrHHvu2B2Mkv7Fa/9BNnBMCrlhOp97frtpSghGbETbygiGxDNMKzVgy5Q5ZI2e&#10;whDNd/tItgmA7hR7lLM216bRWR1cpuxi5O6Evk5kyhggIUeb4zLtGAe4DhBKG2PNXZmjUhkXJbCt&#10;WxwMDNTZ1cqQkYXDG9sYWDazVPcGCC/pnUmzXQgz5MYoYE4ELOxGA23yqNlTKfSwS21zE4dJJzv3&#10;4xgTIn1qsSBBUVIQ2QqEbImDDmJz/3xeNE/+Tn4bOcN9ADWwsFPpwimdkQ++Q8uKEtg8p34Lgk1a&#10;0SV6vBHn78H96IRnYWMyoTj/GVRwFY9NIz3uwcjL8Lp64vTs9vzr1LmnNjqud+WBJ3LgJfyWxPwQ&#10;gJIfBpYvcaMkCl+X/zMZne/SoTsvqrqhyuH1v0/L2e4VPU8umwKm63fyNdXPTHC6+cOLUcCGoUWR&#10;zKa09IeD4jqNDa93FhitRPKf2O+w7LPrh587PXWUj8nwGr62JkKwOEEc/hpsqPt8uanURMG+GxAG&#10;EAf9Eyk8By64mgF9H3//48XPf/ardHn4SO/nq69v5vAwiZRaELqJ0+eNfn8V2DOxeD0Ep97GaX5R&#10;s+SDtMi3lf6+tqfVP309B1ktN7S8f/hbX9+aDP7NPsbjhObOPC4ORiAdoD/rsBRslGFrTejQ/eW3&#10;NwMJ/mlxM6yrp+Q9gJcQyHhTy/Hq6l0NKzssAvsOrf9a1oTaGPc93woz+ifP7wiS175Ooqr/Tqb+&#10;e7n6izf9//GPKZ+T7fk6RR5iCMQM2j9BvMCzVbZHFOV5MIKgsenpuncyAQe79TrHUSb2MwROzAln&#10;cjTwD3lKHlgzBTmi9q5KPz+TDYdXTacHIox018Bjvhw5XA/89JyptutPF7uewTaQBn57eYb6PhzP&#10;GF885DidUI7PouwHy06YLfcPHIiL+ZKpvnz6UPLsNbO6zua9a+R3ZIaWSWjX9ewPzoaEFCCrfENQ&#10;2AhMR0Rt81/lkqLfRBaSJRJpBZJ7mtltRyGi0Kx5by+DMMNSXQlpxF51yjR3VFlwGdFDSGdu2TIZ&#10;Nz2/45yM4nw/i88cTs50Z9RT+V3zbDTOhd1M+QKToeuIem21YfVan6eGTMJUngGDBfw7e1AyVQG0&#10;YH2N8Rpz8CxF6EQ0ONT5Wa6xzwRkIrlxz65/7lmlrJKGMp5ygESfR0kInU3+jTZLPCxGhNwS4bAl&#10;LHkfhtGpAra1am6SixmdBC70XPfifi0lt3kGvsDyfvYMsg+y1g7vGg5FkAbB6Dj+UViOKKFOVK/H&#10;zDZkysfIPft6yVdmWbUDQJgURlsfl4iaqccXUmz8ZkgZ6Llvv7nlGcAEEnEy/oY0C5Fm+QwtmbGt&#10;lQjaTBM0L/36l3VaZe4V9lHxDRihHcnZeJg4p8KIEsSDmod+Qg8vOdjMiAE68wxUIfkPle/0p8eP&#10;jBaQTG5pekzYwXpOpvyIsvxuPYyjIhKSAzE4JVdvAkWH0kbo8Fh6+PtNtwmMFo01C9VIJuR9Noal&#10;wX4hNBO4EAIIz6f9xFCywahtf4jB5u0Y58J+wBNsLOKAgWyle+pxQud97513Fz/58U8WP/3JLxbv&#10;vPdREtKbiy+++i4e20P77qE/mDKMF10aMR/RzTsdsVKoZK73CalgHMp23C/+r78+PBW7jKgMT/M+&#10;QBXuNpg0Pj9Ox8m180o6vFsoSQI5HmaU7jPaPUVxJSknTAGVF4P1p3Rmv5XWSIxswMOnnsK95KEa&#10;QihT4usKe/Ywq7STSOvSpTRVjZEuo6qeFAZWjHtAWJWJIRuemNfhnzpL/5ev1xylmb/pa2qoe0Gc&#10;JERiRM/8pJ6M98ihQXbeTr7te+mkcfPmd3Y2p/sAr8KLbukCz0cehQLpDvpEeZprjaxS9E5X9amg&#10;XBeYrSbXh4JUOZOjbW9KIjHuz/5/UZYqAeQusKt5h3zGhezb2sitbOW+2icPbxopjcOWPTomSstr&#10;YLLRJf0VFH2VBmUX9D/M/TFG3lzCKCHg+YnqeUYNcaMD/p9ndP3psh/5oDUWnR720zkCBGYzkKAk&#10;hewJRa7c++OUThDRYLQYqfOCaIEQIQSC7USI165cSOufbSEx15zzBLLCegw/UQ1BtGQ+pzLCaIzm&#10;WtCvA3HAsZaqXyU/ERSMuZMWMHA6oI0mZkmLDhEd89WDyNekV7ezOCgIxor5X3wgjgiUdqBT9BCa&#10;CpIRcr5Ko28gYxm/QSKSp8Zg0qme98q41VBWV+Gc0rfx8aN7+YxEcK/2cl84QeAVLEAd2JITYOHl&#10;m3ZRiVqo0UIP0Y+Cs+msqeT1XqQ+i/14rsNJzR2tsCK36bKxYKhrEBy+vQ/LIngdz8xZwBhhUEp5&#10;r/5B5loL2vNUOJFlx5HpqRmwXvKqL+KMPEuNG/0H0UcXw2x9ciWG+X5aYiVPjmNBIwOIasPm9hwh&#10;/6ZcGn15TaPAU8d9QujL1lUBYeQ/C+mGEJh/GKH1UbBR1rARF9AVf6/RmtZeA5efs7Arg0opMy1v&#10;tTehi4QtPRWy1tlkIfCmoGga2VVwZ1cC8wY5dHgwjtxO4hLdyGehfGWZeehgxiH9PGwTfEYsQCDx&#10;DqXxEmYh1KhYFp7wO4qZXlpitXRAUJupxU6Ev+MEEPRi+H4Nw6qBxEhgl/N3yBYoLIbYff/731v8&#10;8ld/FY/9J4m23kj0tBFBTs1L6L6MY6BJLUxEEuzW6qDTnB+EvAKrDc97eE7zIM48oF0GqPgfjgGH&#10;T7sqHDfe5K1icIdSZoU5+L6mvcM8UzgYwwOjqS5zdyjKPmA21bMoRcYlZOMPjx4vvk5X9j989pkd&#10;2ml+ekRVe66zmp5xrKNG1ARqJ/q2xQz6Oiy49ExDyVIjMw1El5skfGm901UUUmRdx8HQixxfr/21&#10;2zWej1+fQl19LqXq5A01XP3nPIjDiA/l3Z+3dxzToj/55JPFV1+FERnlxcGmeeqLDCXl7Mz6t+Yw&#10;IqM4A8lZ1MkA6kUhNoGNl/08Conx8SoLooMoczppm6TP83K/GCyn79rJO4or7+d8ogRh3iG7jHUn&#10;Qru/HtgwUAyeq8R5PjdrSU7jGR56HE4MBBAgY99RFijedToijBwQ96hu8vwPNtzoPYhCo9nu40DB&#10;j0OyYGF4TqYu0+ORHozc63bWyi7oOatCP3m2ozH53LFC5K32QnQJvRtc61J6Sr7//huRA5hupBEG&#10;ZGqkwKYXQrKjPVDpQHuQqo7NwUa3GzjhovcOM1WFTYR6WisqCpTXLQe9OAthI1S+7v80IpUr5Gg2&#10;z7UOD8p+jDJRIsaI/NVmnpcpDIwsYR1mKzfWrSzFrE2M2l72B30goSqfb62oraOInoAhm7trDRLn&#10;JcYqDs4ilPSXiX7sszWiDhxxIvOX1pvilDB3ipIcbphi83aKYG3aNo5UD6xAPjfyJJwYJ9/ZWzWg&#10;dlZh21lru3UMbkA4qF7P0oisWV4jry+61KYEQNzmyZoiwQWusccA8jumTCeISDR2nHsjIr2ecgwm&#10;Lh+l3AF9YZsFHGNV6TR7w1ABj5LOGWdWh5dz4RlvBLbcwtuGZDwwHqSHCYr4oPiqsNsVd6BkrSew&#10;kp9AFraKA/niKXPjEumzgDxwlLApda05ynIoDW8KBUMeRVG0KFLlpULtJjB6QTYZsgnujVBGiNhQ&#10;OmajJjkcJn1ZA5x9HH28y9FvDUGyR1l+DRtLpZaHF0IkbxOvkF5vy8+JMOqlGaJS+zHgAr0jo6rx&#10;rbHSH1EooQQjgNzDtVS3//ynP4nB+uXiwzS/vRBa79lAbgeJWu6FsXTvXqrk8USycTbpdM3rOEzq&#10;bCEmFqg05cmUez3aKiw4clnzEBo88I96ol4HozV+qn0bl269yBAIvQ+iTyBQ2EmtJTuIoO2nMJRa&#10;HtYd0sUf/vzZ4qtvbwX+SLNYoinuU6Why1yPCdcAev6AooQSWL+8bgNWlcapXxN+NpeZ15sfbRaz&#10;j3Jqq07e83/9Yb0yv+ZfKmr90fDe/vIF/deER+eLZ66En1/JgXvjjRuL337yu8WDh/fVp04dAEYd&#10;LMHWArb110oavc7Bm9QuoqgonnS+k0WfZX459SCHU/ISTUVlmnaWHV0vcO5sB8T+4+ihpPNe8hrU&#10;Po2YevEYR86C+HaZYTQ8ha9Chvk7Smk1dYw4fCgQWHCcm3ZkqIOGMXWpgZI5ibrRHLGRywkrkOa/&#10;1FtB/Xb8xlDQ3CNf9OxDllkz9hBHka4dmxG2tSj47eR0Ec2t3MPhh8fWJb3xxlX7DFKPZG42kPuL&#10;nHELrhtwllAQwkAnRwzIylq70b8Pw5v3LMNqswygzOTKUnON/jdgf7t44Lg6GLYlDDxr2wjxzGV/&#10;qheoW8uv240npLRErTD9mHXHKBK8vXa76WTe2VicgZ/Xr10XMr1/hya2+RxQIGvJ+hR8GAZ3I2vE&#10;LKrttE5r3gjYknPNn9wjEVXH4shUZuo6z4VWhfhgVxPkmwCh/VmV96oO1wwKvX391GvRO+g49h86&#10;PNAxr9JDINLBqMInAE5qU2Fn+uhBQ1jJPzHWSCXypSQO55fKLSL15EVeJF/3nILyPM/5EHTefvOG&#10;tWW3bkeO8nNIX6xfbWhz197t0OPqNXXfsDv5nRBwfp7zV358FUTf3Ou1+zjCpweYEHHi7lMJtIs6&#10;Sc56lrwfT8sqdqKqPH8Ts8BbvQkbbnI4MGADywROUzEjNCOP05b5A1lV4OL52A6oHbl5HfOB2Nj9&#10;9N0iVJdB5M0VnurkUzoO0NOsHh2TUmeuCmNrlToU5hjboxwacGMFylC1eD130nuFsg5TiYNd4aPh&#10;JT9bg3EVxX413cV/9qOPF3/9179cfPD++5k/hEccdCf1LfdCBb+ZKOVBcH3yX1Bm1wIXsrBQHCwG&#10;RLAgOuRPmqzibiI2ApRGf92jGVLP6GuWD7CX/VmVj9Ew9z+EYob53lTFxM/3NXkOfRNtGf3AKC6N&#10;h5+cDE1Dnzx8khqsrxafffmNNTg4BrgK60CHapmZm2N8ON4hhZ7tPmGzV+pksk92Cbf1Ve+vudC2&#10;arL2jtoiI9rKzEmU9JoRmvasKokvnnOsj456/11mUr9Oo635775v/m5GOq/DiuTdbty4kaLJncWt&#10;3BPetM69MGrHeJQ5BlW6QwKp/+GbhL8L6qc07zufy64ScWTogG39y/BWkasNvPhEEygpjA+0eKKI&#10;GoQ6UkfJ0awdBSaPIXkcR8gmv9l3nFCiAVqDsa/PMyASEslcOhQe/QfX2AvqY1BygbWaNxSo6P5H&#10;edsJI7JKDRZ7tB3SBFEGz+hIeiPDQbbJGzFWfBbDRIlO2iYpuZ88j/VPkacrmS/VygwQELx9Cpmb&#10;k0K/AC9BV11N26Ipy9Kk0RfIxCiLaU6cPRYj8WyWadfX6pgaQTRXPnuhHj6Fqt9ctYQyoswhG7yP&#10;vFdzV+3YwPM63DL7gYHeIp/lNGKKwSPf7BEGc0bKuRYysr1bw9aeqm2MywJL2fa5e98baZl2icGX&#10;aX20tJwoy4a+5h+6IRjzgfR07lahbY8zSzAacRtEMGPN8Akd6+ppvdS9aaFGY99azJzttK1Dz5jr&#10;j+7jZxCs+O9FFLdtxFgfm2wDueZPnFKMVKIRCGjeyIjSlSPPbHXwOjm4DInUaU1QQgH1VccQgeyl&#10;pZfoXm0NXzPlUSZjfzg7mQAevT6GJrqkxmY1BYxzQBpQ5jpjzKHWxsI3MMmDZEE7V4iREwx8xMug&#10;q3Wp7Ro99W49T+0YCVaMmSzAwlYKHwaMyAxIDoGHecdBzh9zQJsQnvuGF8aLmlsDvsLTw5OxgSkY&#10;NYI4SCGqq9wD7CmwdhQuEAfpgpfUk8RQeaAZp5DLrgM5xrjR0fooTDHvMYLaZ+hIDN4L5DhpoQQp&#10;4uCubgif8UDfevPa4q9+kgjrFz9fvPP222NKJ+mIpxl4uL/46uaDxXd3HznXCKtHYR7RyYvAhJ49&#10;1htI1kRwoZpGWYVKTuC03JeKnvXH+OkY9KBWljBwNSJd846sngw+fi6appNZTxMxaXBXWABj5TTc&#10;/GKfqDD3/923txd//uKr5OPuS7feiMGVIj8OyMS8VUbcR37OHkiaISbNIqK8JBmQfxCU731Oo6XC&#10;1PvqAT+NzntvKqTXhPzUJtW4tZi9ikg27Hi26QT1PNSpah5Tc+3rTwz6yZp0dMS1eM3Ulf3ZzgdA&#10;IDgEnWOlrPssFI2DQIyEPjLrVA3mloU8EQW2RUTEs+lTNIeyPLxjz//wxDFkSxth/6UFDwbRnIPn&#10;huuVFIPSO7KtUn1mnQAgx4FCbDMk1JHt6XRxGGUcWAbGH+9jXYl46AICk5O/Q7BgL1R+yBYlD4ED&#10;gf4gJDDrCqUNZGrdE2c162vNExByom6U/RMYpLlfphEwFBCjBRkFWV1lJhXGSH3CGsBE7uh1O9EA&#10;1VsoC3wGKxcyAca4UH0NFhAVt8qZOJ2l5bqyhihJDGneCxnIES7RD8wKw7mGGIGzSm2QRloj1/Nh&#10;ITUsQAxD9tbpyBpdZqd16i4OAZGtcp/nepHXr4S2jT6a5BOnJYfwwRrW8er9c/c0Q6Alk4SM/LcV&#10;6JaWXquBLoEJX4ZgY0slzrDGtufU5fK7sjrPGutEPp8cNLk+oDvuvXMNVTMedhrzMr+P3DvzsJ4H&#10;Vaq9iQ6i1VNgPepRbYtFW7vcR409zmccMyJLCDM61yBskRUW3fw1NaWjOQQORP6OU/Qi9YTI9EHW&#10;nFq2K+mYcvvug+SH03OSz8Be0LTXVE6fUEeIJ+DsqocaXWEkZ3P35f3DRwB82RyK21CGWegUnXGY&#10;iUDu37srQ65eZT0WvT/CbGEFMPg2gZRIkP86cgPDNWqc8qfNR63ULo1zKlCMAk089Zpoh2REoxZU&#10;ezXX0voW9ToGK8YO4Xd4n8l/PhOWDjhpN4z3p/NJDhQjFqjJeBJ4BxZY8hJACB5cujGnGJEJtfn8&#10;ezzLUXHqZQygSq85pglV6n0MOMiTgcqLkrl88cLiVz//2eJvf/nLFMy+6fRSDivzg+6koPKbm5kO&#10;m/lBjzLGnJEdwQu9B1PnI9Ipzb5R3By1gnJXUQ+G54QuWwfXA9fEaH3prutQ7hgxD/ypap+QkDd+&#10;8tWoptqkigEnTEeC58v1HjBKIlHi3dSpgE2vbGCsYEo1d+PwOiICmZSFwPQwgXqMAjg7EGbS9TwK&#10;lAQ9k5jXN+pVz15xVN9XQeM1N1c56cIt0Kwhq4LoiTaCB57MGrV7f1t8eYiBJHkkrVUPxnQSe/i7&#10;CFV6vZY/GoqCdSCy2EtvP+A/vH7RM++L60OJ5hxUfk3aj/EfEJAd/xKFBBmIQ0f+qHBIP7i91uY9&#10;1Ys2uwgkzl7yb5TLuGnrszW6+Tkd4vOsD0E8+Hucrt0kvu0Enp/vxtAuh5HGOHSVDGNujILSXzIF&#10;vjhhRBKXQ4qBLUl9FeuObAGRQaNHnlbjwFFY3LPXCFknIDcBMgEZA8PFE6HkceBYM5vQ5t4PDx+q&#10;V9AO6A3WClBENEOPBwNInRV7xwPSEDuQm3AyigWoGse0cs0KtTVcczxFForUzJ+132mN77HdPcrk&#10;mwznyX4rlAt55tRogQRAFtoJrNWZWNSrZg1SbkATYfTf4Wh7Zb9THfX2YHycwuv7YdPS8cOOJdlz&#10;gh+aENt9JFCtXBubFISUlFZe29txZiglSbE2BC8IJURc5rFYQJOERPP9rrywNjVKUs5zzkCLXmSN&#10;UOGQGKCmOwgyfwf1crYW7N/Ahc9flARmiY8OLwMeS71HWpZ4v5Ea9VllHL5e5KszqM7hV+ghPqAe&#10;Ij/F8bLbf2TJvculKISnv+q9lE8cHid6x2EYDlwPA59INNio2bFT9MnkjODEj8Bn+eHDuyOPUAWA&#10;5SbkBEt+muTdi7T7wLiTu2kkTShOg882oeXmufd2RO6Bf2WdQA9lq8A7F6seDZ4MHjiHuC1TbHhJ&#10;wjnJSIsyGVfBeAuUAp0u8F7FT6tcOqKkzD/tGwJKSxOhmhpKNupZhICaELwnIA4+Bzx/LQeVWgq8&#10;AeBDoA7WG2Gi0zWvt9ZmEFNMBGM8fKRs8qgUhwFEF+pLwed/+uMfLH71y1/Y4YH3MY7iaZKgD8Kg&#10;+i4G67tbNA0NPJkI5lW8IQvoCMVJzsN4NOCpkRaXJhJUoAZkS+JUSakh4u8owSrs/tkIqzDfCavK&#10;n3HxKWBjZwxh84n8ivXT4FV5ahyyD0/jCCBs1GihwCgyhVFIU1yTpUaLwGTNVZZ5VXIMEeT83LbC&#10;an3GWrwvPHU8evYpQ2pVUkZ+vCIHi9wPHp1sREgznofmAMwF4WUTUQ3jpJzhjYUtpbcm62mwFr08&#10;3v14/iGXnrX5IyWVf488z/i3P8u3CfjkMZDXw3SAfz4953m4hIgD56HInlPPlZyOUMqIMEe02+Ll&#10;7s1U+tyOhomFx0nzs5Fnl6MGnGdBYbm+vafmA3K9rAPlBodxyh7HOXqYvBvjQZ5eTjFy7mGHac95&#10;HZ33KUkgzwahBPKROcsYsdshd7C/Gpo8a9m/RCt4wUw47jggx6cMGJh7Q0fASGRfocDbooi8Ht3i&#10;IUvk3o5SbcpMMgRLzx3jRaf5kyh6JtnplNIRQzrvOhp1MoythbJKnGiUjAdew6XDY61Tzyk0+1lM&#10;fJDzz2ysp+nW8NwhkIWin9sYNo44fQopeFI2M4uMvF+U625YktsxUhj1qQeoYUTXwRakByUOCu/h&#10;7DyKsbqTfM2dOylIz14w2oTnR1G/jEPBHqGrCAB4NnQlrcx2U1wN7KqrIku70Y2OP7qBe2WviObH&#10;vxEVnGI79jvug3xZc/RmRqLISFcUlUBuOB/YK5VljFaN7CKNsJ9i/EMGEpaTh4Z+4vxgDUueK8SI&#10;Tmwd7gnT0tgi+w1rNVEiZCwDHOUzzmjusX0a8xzo/MCX19Oy7eEDWKVhEso6LrN5QvMYTnQAh75V&#10;IcNrw2SO1FMClZ4a8PPjhLXSJfEGMVq03FmNsOdmmUQpLdGHG/mVkXNwNswQJieAWvCLYqaZ5FS2&#10;rlcWv3TQssT4as3Xy3TPIGIjfKaf3fo6VM5i/vNgz5yEBz7/KzMNQwUjC6VTIgP4Mp6IQpIF3Ugr&#10;orPpSIznbu8xZhpxaMYdQE/n2lt8ZtqRsGHthwVkGqWQyIDDzvt72xzTwhAo4A+Tu/rpT36Upp9X&#10;PDwH6R5ANALqR4TyKIzBZ7kfehPqWBgdvqZ4iSgw7iNqxAB4EI00evg1lv77NKqYRm46Ag2pybec&#10;dhOYOroGv0apZmt4G7UWrhtyLI2ftRFXoGi7QyhxeLfSsWNrezedMtIFG6+RXGHGKgC1GDlgYFGy&#10;HBIcjlzHsRWonawlDsKFS1ekkV/JnxwUKe/O9gH2goBR+GPCAqzTyTMTYWhpuv9zBhvPJIRAonhE&#10;mVP5awvGOjb71Wh05mOmc+WqjLBrfIJ6kq8ZzU7yCHnQ1m31eekIIBIBZG7023YzHF8dOmAwCkDj&#10;zSOnRJsqlOmAzNBv7IUtbMRqh1dNXgTl4lpWoTcvXIhmEMIWh4+hQweiSyHy43izwN/AMmc5RyAK&#10;TL4Oq203EQSyywRhOtUrXfmMxymeBRIkUpoz6ubUBJ0pahLJralHmjvluWlAy3lhf4GAWTYLo/PM&#10;GHLLN4yz0DVEkZMhWgeNYZXITkWz1tqyh3y3MfF4VurbjIzIR9VIIQ5GOjiWQKGJpigToB6LHok8&#10;ExFQ95FzVcPF8irbQIK5R4zL+UQBFxJRM16FVkwYYEgkGtIBU1GczBox4ZtokPV4GgTnYaDXh/cZ&#10;9hg9kf860qgUeVi4LVSuDuT/WKfVoFtQ57cTbRFRCGWa61FKs4aNTNv9vyQ4AoZ5tvg30ylkEubz&#10;WC8dh9najn1VbuimEzmhowWRPzBhOrLbUzXXpTwC3eS4kNq1OofssecZmLVQsE0bQBnSZcVG7Tqp&#10;cB54L3tSvaF2zbpZovQia6A+g/WaHF7ymncSiVLKIYo29n46kfYNzfVwiDDWrgZ6HaPL2bpyLa2E&#10;gAEfPFw8SMgIO2UFuGe0wqfwD+8I+A0IQMYTTVKHAuQQgqrjXdstQJ2j1kpNElNIWzE+GWL23DKn&#10;QdFhFpoHzE1upqbpDAqQXBoevJFb80gySoRL2PXSSGXU4HnwUDCOkpcCl5+taqoHOAA1mlvkGMSY&#10;67VZ2T2UxazCP5NDsZqNxaOkn1nvFZhJwGxsOPfBfVF8CByykVzWjeQ80qU8MAS91w7TtPQgvd/o&#10;7fUkHZepMcdz4G9VVo0eWdMT9pIbNXrU8VnOuTr1LmX5sbkz8oKskf/mkDtgHQdkoqSGUnTNOdg9&#10;seP9w1PnOqxBf6m/AwO0SrHRilBR1gwDQp+4S5evLt5J3RmvOxMDgVfOSAb2vklf0nKNiPROcy0i&#10;EGEK8yIhqaSrO01yNzd3Fw/pYedMKhoI7xTK9L2F3DjA3PccY0PfOA2juq3kESFt80isFduNcm3e&#10;g1uq8W9URmQ+jcV0gHpQqibGYrgGGsvxU7uGR1adlRSF9jAy1xKK7lFb+QCJVlZr3MooYz1epMAT&#10;JfY8HQOMQG0jUEdBBe7Hg/FXCfueIed0nCnrDKixxAL9peEJa8Tz89YkFsZ5Hgfr9sE3GjByumuJ&#10;HnTAoryIHFDI0rOXngUS7DgWjGKJVS1i5dmtR0M2KKjPJ6LcrcP0LNaTtz6N5xzy26Lrloggm+SS&#10;+TfzpKoQm9/B4DMmo41paXad11lAOXZBJZjXjyNr3kP6O/c5GnOrF0cKIfJChAU6RCqAXp4HkEhy&#10;HpEleiHaCUe4vDlUSBfINtcmugIC3olRJ4rhNebqQRqy7w6WTFTK+Wbm1lHugYbcGGbyV/yOgaN7&#10;569ZRP3pHxpZwsTDmCIX5K8oLn+eFAU6Fa1CjrR6q8jDc6aCsx/oB7tdNMpmrVckzeDs0vQap6Dt&#10;oLjXFUbexymh8JmSI8uYfA0lFQhY28PBd0IPxS0Ms1MgOn9PxHyYz9ejRgbpVUg/xem1zb/WeXoZ&#10;g/XieWH7l+Q1gcxJB5EHNzqv0wtECcpC7htU+BkoRF7LPDnSUWdSQXGSlcCxZM85E1xjpAVK16hx&#10;bEf7pBguXNzxwMBi2Tm31om54rQ0iSTpCoU3uaFsCptski43J3yhBSw2rfObxZmYcduyjJooliiJ&#10;UCE2DyovBg5oMS7eSNlFBOxQYKHYN4FJcWaLCZu7mlR7BJ/3G7Ln89diIDlAbYjZGjK7qw+F0OaS&#10;jUBmb0JHefPvfJ7PQbJxKCywXVqjgCEzHgAmovNzwHtzLaj4S+kkIEMRbyvFznfuQBE+TiSScQdB&#10;RJ5RyLe8lT+XQhtn1DxhPZ4qHhT1Fu2eICSqgS1siELhcE+jzPMQjUyF6O/E9AfrMjdv405Zea1U&#10;n8WTNVzdeDVizVMNlHAU/5pQWv/FlxAR+zZgJGBQHIu3Y7TWInAwNuktKTXXCGB8BrJQzHbIY3u3&#10;kZj/IMMW//Zv/2bxzrvvBvsnAk0+FWUDdXwYqD4blNve75yYOqMqungX9hgKEA+Mz8SeTePj87bU&#10;YnYYKRzVlmR6u9zvMNj+qz88PajjPHFJlDXeup3bMQp2VGgnEuuwEB4OeX7vHql0WmRfuKuRMx8h&#10;6sV/OdCyUbOvwuZGaIWDMdyEvV0L8hstfrXprs9OxOKBc52nYW4z63qjfM5BYLHP//RZegJeiJwm&#10;b5L7o4XQfhiHNOElV+U4HTP2dcSoM5NF6nRj2F9ARJSKNALg7jmzGIHXGaASRhhDQSExDNzc2iRp&#10;oNQtTidy9AxXQcmBYZ114HA8Wu6CoyOhRaVyIrauJWQBFKBEA+FB1hYDRJulRDvp1k5pAi2XbHQc&#10;LU00ZK4XIIr9ZGp11sCJ4WO2FoYcWb+Vko4atDhTuQMirZ2M22AvibAZ6EjDXJQn42iIYEk14Azg&#10;MO6ktdZ97icRGfOwWk/1TOcdo0i+6EEg02MKhENXxzDiuEGM8ByAOuGQMylADkHhvdlWDnuDIXoG&#10;ozL/wLleZ5xL/jQFA3QPIsT64xiY9+LZbUfcfdFoRaclSKBeys1/laAk6X4Mj0cB/TnqtZpLxuFz&#10;t9wndTt6OWv4wh6uLZlajs4ryD2QBsp6mLIcXXNs0fu+qR2GZmqg5TGU1DMdR2SoedWsEbov90+v&#10;TdmPuXZgbg4PMM9ewuOdJpGHAmER8DpUAHgoqoqGytS+cfMzrwAU0dA8dNF4FjwguqvJOsLPEk2E&#10;D3NdPEAOJQ8KM8e8DJtDKMyqAfNwi0ZVrVeQITMOla1LTDTipeDMc60cYB+4rXVsDeIO8DvyZKNr&#10;O9FHnsexJnj1dpRoI912lB6eLBuNt87zokz00ux3XGyan2UhwbDv3L6dUQSpxQoz8OApfQmSG1iL&#10;sOfZyW0xhoLnBwbgloA1XTMPeHt3Hdkt+1icm+tTq6QyNzndKEFHG0FxICCGuFGhsMC4/2nQCiuU&#10;Sn5CfOGz63GoRCqh1R6arAnP6O1wn21wCWkCfQh0wtDEu/fOJOHMhFcUN3VFQDpdXz9/sBWJ2FaT&#10;x7qa9/zkxz9OpPaO93pEF3KVU7zdhP1AsBMOsnv6gG9nV24W70QChZ+rnJvzGYZoQNS1SdMIjUdF&#10;kQsLYrz66x7CGqL/0ZfLk18g1+QvjKLp72dHeo4mh71MSL5eZw4WWaCKrZ8xO3s74JOoxH1gYxpJ&#10;cg8O+uSHsGqz98/zO7q1BGn2UBd1aI6nEWPvmsuoxLkGRkYUgK4HC8e9/zmzwZiKe+VqlEWozzif&#10;RED0C1zPfkLAIO45juzxPqFByAYx1Hj5Rts4nPlsoxD2WAJEIyMN1nBuUOacCxQ5skSbomMYe5Iy&#10;em/zxi2ANjWAfmgxMFq2Y1CAPUsqknzgc2WtoOuPVe14IprgxgGKsbp/PyNP8mc7UVCke9rQl3PL&#10;4EkMKuxhkJqOKmkejc4X9JkkcppkJv5cY7CiZTDIQZ0XSm8oV1EHZYLv7NTDnzicGBo6gvS1Taus&#10;ZIAjzjnd0x06mVUEwryfwaDkwS6GEv4iZwG9YL5RRmpZ060n5Zyx8Fn9rMN6DAHMUwwykVoJaT0P&#10;IhPkGjFsAzJH3kfGN+XDQMLVYzijNvsG4oujfgTdPwZU5jCImqJZQWsz3dPjMklPjkiii5Bo0EjG&#10;ItoiPkU+HLyp89NcqcYT3Y6jN87OSV6LFJXMaJwcdFCduVm2E0cPEexGwXKyqDSwlvhpnlJvkgpt&#10;Qj3ab0Sgz0Bb5UBHsPBm8ChotEfFNa1DMC7Q2RvZNPI5m95XG8HKeX5bHWlQ6uHyM/JKPBz4qnUF&#10;CCjMPfBUk6alCPPfzFu5lnXG6gnoueY+pOdwmErPb2fu0WmibJKGtqqdHFfqVEaUh5ItZZrNxAsh&#10;L9OxJ71f/ZVxL6VMP0jvsG+/A58+l3thFEEiNqDFrNlxlPpBenEhyFV0QD/F5Dmw0GMtCk0I3QN4&#10;4LgChg7K3KLeJl8cYD1XeqeNZ7DZKUQS27g0Amn91imlfObBCgGNaGgYKS9ccWS11OSqYoMlIph6&#10;Zq1xIUrGg2tUpt5AmQr9qXK7D0DLRK/8xAwwwwK3zGN9//vf9+DyAShGaPP741DDJuRZ2ZPlLvS4&#10;K/lE/lujlWtHHecH5ADHOHl+43M36pEsO+SC1wsv6233u1+N2vnzJL80k1g8GshpA0YV9my4CisN&#10;mPDZC6j7REGFLVpucEoO8VRVuyuz7JXw7XAG6gRW/vmzBrXRjBDLkEcJQTqOvFiz1N/lNTqG/T9l&#10;llZFUrHzbVFzLsZ9f/XF50n271hHRqE7cn0cOeN3a6md2YmTtDrmRGG0pqfNWSfqQRGvjc7tRIbc&#10;M3BeUZWSBogS5rOImtj9viQCcxNEL/m8PkhbHz2Ng8cZoM6PNZX1Ozz2OmBVbM/i4Fj0yqNm+zDg&#10;kqcwiqlXe5wI6+7d2xoAZntZywZahK4YkCT3R29GylpYexxWDCvrxriUycSl8H07Bp48nQ5t7pZn&#10;pWUVkCPKtEMxYcclP07JykA9Njfp5B7UBXZsIjkjvXyuxiL3Pps2iGZkz9gvyBtfffltmsviLPTs&#10;nkQZGHShb4xFlT/f1HmdRW+jU5Bz5QH+AMZmngWc4YJ/OMBtjUTOlxFKA2Kn3CCNl4E1gXv5eoAT&#10;GccMw4WjrwOJA2FrLQ48lrOvlZLPea8kj7OEHDfSLp2jZw4ECAiWJr4lKbHVozxlOOP824bSOPHD&#10;RnCd2QlDJybPsfz0+eMaDtV3uxU7Vh0jNjxAPH1hstzASkLbDuzrAZUxBTYcwTzSgJGIZNIrdV6J&#10;oLDiHrB6iU3G9hl7aF1bk9VT6Vk7M/JO0iIVvvEmxEiYp8luK+XzXgbZlSI5BvbBKuKQ5xlQ7Hyu&#10;ESQK2XxAQ+5nwJQDkjAtMpPgRIcqcJrIAnGRe+AEVMFraLmnbPxBosvv7ty2OPncuUuJJLbzmkCt&#10;ibCOk8+gV1jvk+cHciS6AMOPFxfvlhAZqIEDDKtmMx4w0A2CDeMLJYTRsLWPVfoxciiZCJsF4DKF&#10;EIJSgIUlrDcpcWPCTzx0lSOCMIQMkfPBx4Z4wAjZCzM2KiFqAM5IFBl6Dn9nRhisNJL8Yua4gebh&#10;eG/ZhUgVGPu1FOd+9L0fhIRxlWPTfBlJbnItUQQY4rNZAwZ8FgaBDZWcQe6TRHCjorIbhT6NXzlI&#10;IJx1YpQmCA95LxkZHRgNb3Om9Z7r+XnghlHsP6pI58/9lw5SjRedPyyYjZFawZnK3tCl4Tj7Th7G&#10;w6ajW+Wghzj+pJqDpSnDsq+pUfD/7Chi/pIcJYlxrWQVrhTl/GlrJGS3N3bybcIfZ8q9xMjWoPEv&#10;R48Q2eD1P7q/+OrPf4xfmd/kGc6H4o5c0aFgP1EHynVTQkAGTTLmOJ9hIj7XWmH4IcNAB/TPmqt8&#10;c20iHBR0c41Ae02840Rx5yURlJKO40N0RzEu723Ukug9r9vToKauzFxg/aGZq9PYmBfjM8vA49zj&#10;CMMMZETKrds3OxcrNWK2WkPGYUEPo4VzwTW4V/aTs2ZdWr6A77g/SCSwBaG642S10wckrLw30D+l&#10;MvRNxJABk29sUHKDXkRfJhduL8cWxUPuoDAbOHcz39a9JWKi5IY5WTTfbdeO5dz308UXmfL78cc3&#10;1F3WtEUnPIvxMPLKN/pUB9JzoLslrb35MODBEGysAcSZSBd4iSpTzivbRZkCrdrtoiiYTpBpGlAm&#10;zlEh1Pt39u0dyOBQVrHIkxnwRlOeT+BBdFlzWByAM9T8YmRhutI/kXOgPOHY0uGFSRGwM1NfO/gC&#10;OvPD0UWdkgoyLw0pxPOaeydnHNnSpYu8Lz98cu9EsaE8TT7m5mimibKXAKAT3iiHehD+DS0ZAyf2&#10;OggR4ODglLJ0MKaJusqUq0c4D5QGpGZEb1Y2DEZTD4gXj95X1hXUyM1ixjlHhwc0TzWiF0Nho8F6&#10;/hgcWI/CRzBz3EPYZ91Mi1iH94H3Bo25HYzzJyUj4sBsbI0mEGlrtoBgDGhVzngd1L/sx9gslg6z&#10;wPlJNgeljQfK8Du9uOFRt48aWC2dAOoRVskVE35y8CwwxSNpy1TiY3gReAwWyoXXsS9EYmuUDUgf&#10;7sBAlUIiN9hTFYYmul9GMGV/2a0d1mUNlLqeR6y1dv2a4B/efH/bb+jC5g6ASzFaSS7z3zAYKmyT&#10;uCOZjrDFmJ7PzLAPPvhwcSPTaZeTB5mjCPTg6BVJVBCFhPNF/uZsak1O/BP+QuLS+xw3O+TGLgne&#10;LZDEiMJ5PbIKxMs9C5VMQz0NVo1F80IDv/falbVG/mPvuziLh4yZzzdwLlE5UeKLl+uBheNVcz8D&#10;lpzTEhrttnEzDkWLRNvZQH9MmHnmwvpcjZKb75n5LzpINAdUIsaMppXR4XRI+Yadhgeez2KPfP/Y&#10;O2feZUvu3bnJgdSpeStywr4sxRihyI6ZMk1EFGW7lghhndqkcb1Vng1Xy5xco1P+jrKXVUuElZ+x&#10;l0aRGIyBCkhgQSZz7X3kF8NLlGY7ouoN1kemaM7FJD9N44XB0wCMgmDSDk5xyOthBj55EvJYqOXQ&#10;zYFt0T2iBGMum+c8949jCIIByQxEg7KXPhNDE8OqDMmIn28RXRmR1wni/vdD5iDKIr8HE3MrTD/R&#10;puwXjidKfHmZ1lhrGsMahBbRk99aBwqMMT3cfxR5Ya1ArY7siA/h5uCA1kaPUxpzHINZBi/Em+Zf&#10;gATbuYP7McdpsXpk0KGgo/DZGtggQjgIOjI0uS5rtwYcVjTFw/gsPTfzSKErlxI9rayQ+4PSD6yc&#10;QvQHkOSe5BL8GyeGnBKRDqhXO4rMKM/o3DmY1SHoEkqVKA1S/oiO8mPWD8Lcdtir5BJbv9mGEV3x&#10;mYppdClCghzinOe9DTxitAr/Nf3+IuD5UzoCq6emotPd9UZQUFAjyVfgJaFEn+c9WkWMRBSohg4j&#10;Y80WhxWvtx7rwJN6k0MHVV3oO3jMjC5yo81xUcSch8fzBD82BCbxiqfRnmR2q9BrqsVW4eKRo+xU&#10;QKeQoikIX9PoYjIIxU3FeGcLmEYj6jEUiRul5eUGVXlspPg9TzlyEeR3jqDkjmjgBd4peQ2xJsXO&#10;btEaLQw8GWV+JV2XDh5Mbz0TXP6hrCe8YaJXRhwcxyhyHbyVnXiE5CHaZYTWMy2e7J6EAUotjBEY&#10;Xg73OOBSyAE+WJXkLEJuLqvGacKvrJEYswoW+It3Nb8l9JTThYPQwLOKrZEZIT5WHwhlzb5930vj&#10;4L2wK6Vps1bYQO6B1wNtDYVYqj2wSXOiwFnCxuShjNYrNIXWBsmH3+FQDGXJ/TTtPPB6IcG/jLLG&#10;AvSU9IrdbP83PqM/cY8osH8cCBijumRbJpwroJrTyLCg5HR0BkQDbMbh0+sbcAjQsPV3LUptFNkI&#10;kp85G0lor+hHbemkOzdv0QNaWZ7F4yj/klVek7n6Jq4dEQveP7lV8i1EvxdSM7O9fd6oF4ftmcQB&#10;4OyD5nsiY0Q3KGyiar6I7JS3XAPDNSFBZPPY5Hkcm+UYj+xdi8hLQccTR9kXGir0rCuIU8V7c62V&#10;sCuB8vnCSaO7BuQKYExRHfNRoZwHAuTnB5AtgNftlEOnhrmW3VWuW3SieSXrQrNvMutQpJTkDIOA&#10;IeXzzh4SKYU4AgSMsc3PeF4gNOAtHBaNBwYii7sULxWFSpmA957fQYgiOkX+QWLam1IV6jlfSRqG&#10;zhqcmxfPHidafBSY8H7KQM4VNZkQtnJRA+DyG2whexA/aKmV9lh0J4FcJHsSyLW6gPWa877UKzF0&#10;7A0yQxxhEC+7jz1AtXF+X8WgcHJou/Vqsf8IhygDL5mA/DItqYyC8vuSeruPdLkZgYWdP5BBHPB0&#10;bhEyR59nqrIZeDrGRKYb1Sayz3o+y17yVVh/1uw2D+9MOicRwC2ojuLP7BtGaEAasPmAFyhkZdPj&#10;SdDx10aefKiKHkNAVFCabd5gCw9ySVhSDE6bLNYztNhMxhaJYnaOxampUoGxDUY/qM7mklCzlqIS&#10;hY3eh8IqLIpBTt5l4q/sxfb9KuPOvEI/qYlf3ueq9NDJKsTLHwylGW3puU4FORXXgF2EcuzpVY95&#10;Wlz/rmIYcBhEBBZZrJzahdwLHvRQHiYuUfrCeGVaWfcQRbUU+rHD43I49pMUfvjwgd7aUSAJEssY&#10;7s1QZoUFzR/iNgHPxqjlYFEnghMhcwgFoaCOdRZ3Hsp4eDDjWPcwse7Dc6/wuD0lQ2DQNVAsIXtT&#10;piU5O5PqvHWwB8n28XryGWdysBDMN95+KwXXkC/S0oVcHNfIvXcMTr3SssfK+FxeHmPPgWdDq3Xc&#10;A7Upsi6hkGddqRMcxtf2NLCY8ntbInGNXJjcwqxneZ200OceXyNKrGAogu7ttAusDTVp9x0PHwgz&#10;n20uJpBaO2/jDfPmyJ2Q+nQG+lw6eWPtCncNiIXXIwsN/33u2fVjynDzbZVfrus5GYzCwm3T0Rhr&#10;mOsdy7qcD1KlbZ6PatKsCRH2vcDYGKH7kZdrDx6HnHF9sZe6GXpk2lIMo0p3DaJpjBADCzkzODB8&#10;hmzP/u71ZSvs3L1EWaK4nQVmaQpEKiAoRriUcNVRI3L3/T1G0Jlggc74Avqj7RQ1UVyDc4PRYi7W&#10;YeA6c+kUp9L9YzqqFr92DycDcLaYK4SOQer1TxrLZk0wiu0ygU6DBFQyCk4fZ8MocnT0EfKEbSwB&#10;rLWkNCGWZDEgPKKIjZCPRFryHDiejRqIpOp8E5XRkPsw+bqHIYDcvpV9+YA5XUx+pz60ZQRA0aZj&#10;1DUlMVj7RGspco6jddhR6O8Yc76d3abjX5LbHKPTIY9GD8p7azJrtNR9+YyV9Rgu1pGWynnt4RPy&#10;iW3XR3cMjB1O95Rbu7wMnw+Duuy8wRh1asF6wN3XZ5H1p+ToYiuIvllbejMuDSeb3DD6vRO+myry&#10;LOZ5JRnZ4qv6d9meb2wWiwpzyFHLxdN7cNBnbWbJv1xwE4LBhW1CW4iGA72O0qVZLtGJhIomCsXe&#10;ZQmhmICzSNSOjdDrGQfXSuwuqIaHnw9r7lVQdvyaKnAFjwflN7x6PByRznivOS0hr+kDE4GR2MbI&#10;dkS2Q/tQpo4IaOTSOqVGdNLFjdBQtqNeZqQYuX7zDmj0hPsR1LPMUGKjqKUQCrQ5ClBsPQWVzwjP&#10;887ZEWONF0TIW6h7JpDHk5M2KBxWiqKFpbJed+7ecb8QRgSAYXwccJTErOqfis1cofTK6aRPQkmX&#10;usqvgqxX5/LzYiKdMS7DaLNR5SzgthsDP5kRGsZqRHTCdbnOXloDQZHfyZ+8rIloFDfv43NL1uFw&#10;dRxH8kaZ/9NOH+Dhw4FKYpcaqB7EyqlJaRwc7hmlZRX9rBMpJDwx8RmhVYYq0/PQ1VqdppJPfjn+&#10;8jD1i/fTaxHlJ+wNoSCGzJwR1yLqG5Em92erJ6GZyqs2x/qpGhejYxwZvW9ORj5dxYFB5rV9/hNN&#10;gPDh3I4DO43afJYJo3D9E0hlULyF8RgYqKPS9SDiuhfCArPcGDdyN1Hk5TA7r15/I/t1wZZmy0w8&#10;Zu3z/kMgPro58OwYLNsItSTmhHDDGcGw+ZyB+YSwiZiGg6pMT/IIklHnVcITa0TOPP8mInv1uCQP&#10;YDkNliw6jFUZf/xdlGIgRKzv9PrrbNAkmNEk7ZBTuJcyGogq0MvJJxH1YRx65oc0+Ieyq6KNAbHP&#10;YkfOcI0WlBeKpSaKQZl0eDnpcA/ykDWTRp+8DU4NDijPuImBwWhZusL9kBdCr5I3y0wtppfns7nm&#10;mTASl+nMzlqiK1Hc6Mm8Fr1JcGBTaSJ9coV5JhzbJzFYMA85GyclMNDL2cukKSr06LJRQkG+l3x9&#10;7qvF2mHw0sswbWo2dgIbh4BGju1VDOvsZtL6SU7wjJKLkNUJi35WZ0DwKCdiTh94Fcf8OPvJHOun&#10;GH5sgY4OuRlq7wb8LOGt0CB7jzPDPbe+rrprmQcWhsnUSedRZXMKiRFYnOLsCgf/ZY95SBZNL52L&#10;QcmO/IHI2esq/01qbj8QY9WfORcruCZhLUq/wsgNgSihhrSx9XzEzrrQmjO9YCI0NnwUuuXHFsVp&#10;YIZlHUqo0CBC2UPTdFa9WnFrlAbMmFEwUngB5X0qxuacUBjOO6mSNrcVrx87A/yJV0In+bOJLgg6&#10;gERgQe9LTGlT2EZ+bIxW1nvpLDC0eTfKavih6MTiWRuKvSMI21Em5CNuh1qPkWKOEfAAVGz6nQlh&#10;4PXZK63TQKus6wad/r1e+sxNTI+9SocohsUuCxO5kJmoh4gnhoBiqJtYtwxBuGwUMLo2NYQ81/nz&#10;l9JslgTzyoCO6nF1kauoENoywVp3VqV8Op6mAWA7xjfSKBRs2SuTYsnbRaaA6xxVgzGbURhyQkQn&#10;zf0vDdbQVH/5R0XPFXObyAXFQbiT6IT6HJLcPPvzFFeyvjgSB2dTKDo8w7IUS4rha9J0JcLgQXLg&#10;UN40Hk0UqbMwjIn7wx5krdK7tAd3yCsOU/u39Two1cDvA47xs0b0NY16x6vEeKyWOu3vcZ60F0QX&#10;aeJ8L/PQArPdT16IIZdAhpcyimWPQY8m9tuaCqKMrqFKoZCuX57H5npb/tLxRKfOQpUS+8+joJi6&#10;wDVY3hMGcCAi5Ktg/1FHdnjIHKs2tgZil4mHg2nynyfBTWX5GhmjJJHHmUc7IcTk2kSNMBBtjptF&#10;VV3EYLR8pk1sW5RPVxM+g3slR5yoLNdeOwOTtzA2+06jbowVxp11Ippx392H1o5SSIwug7IOmlWa&#10;98hL5udQ62nyLayeN7Y1HeNOiGDr2JfgVIdFFMLWdXUrPSf5MNYFqj61Y+bolMvWbTnhAqXcJfd9&#10;yuZAU2yD573lNZy9oD3oIJA0Zo/BpHwSmPA488fMnTohow6s8h9H3UJnYEd1bnXDJEy9NB9Neicy&#10;iNGHvp/1eRKZAh2yOB/jF4SEo+CsMJolDyQOHcV4mNqSQuWuQ8PDEWGox4cnhXCKKqDUW4Srehby&#10;K6uMnJNqEYczllxrOxLkCjff+f3skWdCbkAHQBHF+sOMS24KIba4WCp8lY0X1n0ikgIWZ9NG3YbQ&#10;B3YbL+EU/9erGoqnDJTS2T1oaqPZCHaSIBCSKt4ZcdQR7EiI2d9M4ULCcxnZbyS16SIdb4Ru7WDY&#10;yxnyiFJuj74MTKTuKueULtDjMbweEVhnTXWT9WCzseDmrRfLzCm8XTyyCC6eFT+/ffvW4rM//3kY&#10;5yoehBWDRdS7nWGSsJ8o/GyXgubfSjio8Xo92T+pulMBLcX50EAZLTdiptErhus4Rd6lnpJLLJML&#10;p0b1NYSpB2P8O/u0HTLJVpLRMBnJ91FciDepTNVnqPA7h2lELP6MnoY1Rqf3PnDv7CVMqJUcamnk&#10;EIY0Wvk3TKXh9HCEZlTSfR2Kdtzi/+iPIR6uGX+HNfjdd9+F9UX9TgkA2kMKJpPD4PpEVrNSX8hr&#10;OAQug05OjRe5IvI2qBCcyxZsdlwLxvgIFptGv46b7yMiB5ZDOjkPqoZGAhbaggCMaGWu+3SQeNrC&#10;rZX/Fqm2XAOlLMeJz7VouhMPnsT5AT68dr3Gi9lRvs+cUZVdBwGO/OJwIvkMW1rh7+BhQxVX3za/&#10;CTvbZ4BxjPEDEjdqKoREkp/jaUlHzgzQIKNX2glk0sBbpFuPr2qhBou/9N92ETESHD+nNitQ7kHg&#10;RJxTzpddSkbpw7zXMpw7S5Aoifs4DCxqV43IAIQHnET7KxJhCb0LvwhJWyA+DckwQnPf5rnTwccR&#10;yY0KsyMn6K/c9056D15OB3Tq5hZnaCQL5J6zBsuYEhfaf+nsN79Tx59SmJCE4sA+CGUfxiHsRcqK&#10;qINET7P2lcHm5e3POOSCc4V+V/+D/RN9yWWtnjwbnbaaiGs56Z8kHZR9iqFBhjgD1JvKQ2PNgQ5Z&#10;92etDdQZR45xMtTHNAUPUzMyQs3h4zja9L+E5TzzjadlOs3FCa0P/Y8ex+Z3HFDWHGy0YVeNQKnp&#10;03iwLzUIbOpJEp8NInISBqoip5ZK1vOwAa32HwlEhBnPD3kD0uPQDOhN+rpS3eK5EiWqUtQ1Dn6c&#10;cGAWP4vbqAf2XhUxJ9EprLyHa4yoi1ycdqYneAh7fYL2IDstvBVqFGLHA6zH1DEhIzQWf59amSRy&#10;lFW85ZepZ6BB6GaG3HHI2SxyB62bAXqk4WoTzwjps0ReFkDn7wgCG+pcHvrEJdnJ3RF5wC5qO/7m&#10;Cu5GmXz2508TZT22RxrG40EaT5LsRunvpv3MuYyCgFXYYXRVVoUV+jl2bM41O/Szkc2Mblhv6P8I&#10;IqxE4dABc0mF1QFpPVCNQIWe3GCj2ZGTNKKu90bnDKRt35qgeuq0MDKHM4gVE4L0Z+QaZTrBFioz&#10;ckJ7p1FLWYnz2wLxsbcz0m5ObrIOT80Tsn3iuVQN++9KkUJy8mKu8eB+ami+/kroRfkg+iXypSs9&#10;ikBFXmV0upaNICSx1Nr4b0sRZFxmSSJ2dFKADo3xIzo4jmIl1zRHnM9auEZM3FdzgBoMouDQc80h&#10;6XFXlk48cuH71iW2wSx/a2Tn07qXfX6vn7zpo4fPZMnduvldvm8urifqupoo+UJYhtDekVEO03CC&#10;XTf7kGbtiyAMxqmKpcqSF2OUVWCiDaXSQwghj4TT6u+dCEDLIX4ecleUdevu2q5plrVUdzTPV3iS&#10;tW9Ub6fycXZeRj5UstaPsS7tZWgDbvNJDJmsYkQ/zCa6nBsITkQqkBao3wKiBOLD0JGj5XxZBJ7l&#10;45oOcYWckc/uvtdgTnk4KXVQ1HhOtoI/IeQcJ6XyMr349hZvvHk9TQV288vsZSZNUCbzlGbfcYDN&#10;B0YPsBY4p8vpssMz7YeRaEF01hP0iq4zNmow34Yxmv0/iYSaNiHxghnRYMcgtXSosk9eyeke2Y+z&#10;QEajdtbi8ehUaqxxJOgLO+ci8kzsk8xYyC7IOw4Vj0sgA7SdfwDI4LQe5ftQFnSDmQmPTj1UxGcQ&#10;sizsno0iaoNkybL5tmZSSFgclAK5qdYcEMbySI3GqvTE1w3RSco34V1QEMGu8BrG5o2TrFBPD2tF&#10;S6f/ruZEaiRNSeoRtGCykGGzQOSm+l69FD2GJiVn2xrzV9ODNxI/rVfxyOoFVmHWiNUGSbtti/U+&#10;AYYXSJCPYwN0Ozx3EijszgEc6GdBukhvLZg8SWRvpBM4vuzz1GuBD9c4N/mJNyb0k2I+hrVNIzob&#10;nqIEUQxAlbSFMtdDBJHPehx8/89//lNazNzKMMIUgib6wSOFYUgUtLt7TqPFsL0qsgGT6mF1BXkg&#10;Kt5NkprHa5V5xzecGjEqh54dNzvVAtIZkfaQQXlV6IVY8YB4bck37KArpgfGIYAcEIz9iM7tOAAY&#10;ujwROLtUG6KOFq86LJKEqzm4QXUdjlJbvJx61TbF5TVoHBVxo0Jhj+l9j9ef5rOmParTpMIeXmUV&#10;udpEm+YVc53vbt1c3Mw3LYKUX5yz3COOgl0iJAZQT9P8bUX0VJYq/1XIkk9cb5RsPmlEZZQp4HUe&#10;RTkJn41me/hu07Hjx8jsrEGUIakSrlGvlzpyT1mDdnqpga5OHwZUdizXynMWNde4G/kg87b1euXY&#10;km+/+TpTm68t3k3LrasxYPTkW16Kg0uBEJ6v+sGN9rm4Nzu8I+PDu2eNLTQ+gbSILtqNvD0ME6kO&#10;ejrPDhOQAuSZxyqJo+xm98szXGPt1iEvhCX+riQKfoGhak69M7Es0NczQWar+OqAV6ZmZwecitXn&#10;mcx8btv8HjlZDBfQKffkPLJc0/ZXUuU37EXZXDPPhSQ2snEi/HT6/KxGjMYdOJOcxTRtWEsz70tX&#10;LiaveFmi1fFxIu88GwQsCBzsCDRxDWr+JCWwHrLGYXKSRFlAqSAxbYVX8tUklJxE5FMP4FyMhaRD&#10;PLWnndKQ9chryH1DvjDFIzZdPd3cKGxn0kOVHURo5rfY/zy943DauBrdi4PKmaxTS3iAM6+M5fWN&#10;8FqmgdEvhb4kE35Wma7RmvncKe+hvI+6GrR6LmiDWO0NCilCQE7YxEK9UGFWvfXBHtI7J1/E+5GL&#10;PBg3zUNh2GSMzcPrm7tw/FDXkTWYAtRDXVJVlZDeoh4CUFrhkSmorVvp4hm2EiXi1WGRGZ8yD/5Y&#10;fD5Hw6SSIRLq1OXjREzk84zQ1PfF6gujtEpbggmbMqJLNm8pLJ+ttL+6cPGK3TDICzIrC+U+i0Fl&#10;EDEEbXTOnv4Os5AQlFdUj4+1ACLivlZzHZ8pDgP01S+++HLxdTx+q8ojtMCBbCaCfC495OgS3cRs&#10;WWJl4FTTGQXpGdbZaCPNCpcCyWvB/PmWyp41wdvKv2FaES1TUAtM8fTpkxhJ2nDlqnhpFgrPOGvm&#10;zeoMICP7uXdGwmxsnjOhq1kA3kuUyvpBUsHVXc3atIwCqm67KISPceJhkj+EiKFYuD91YppjQRER&#10;hSCDowP2ICJUyE+jNR94fM17VBJn+KBtJ+9wJlFHpjT/6Y8xXN8mcRyIBkhk9J9kn46C89dx4wKF&#10;O2FVOVh05F2UXeu1RkG10F9ZeEThRHAYP9r9dER988QlBKkVVPI+NtAanzMOoQMGfW09MFtnsa+s&#10;PetsvmQ+bM/MJCXUcGEBBpqAEVEPUMcY+YkifBjyyd3kT29/922M1huyQK9cvRrn6HwirzRUxTni&#10;Ok5TGE7GaIumISMHYnK/HXA4j+Q0IEOAf+nkcIaGV47xpoCbHAYRZ0txJg+4DkbZbqeGejpUOskw&#10;7PIMQLok75HLFeZinUvtVX6HTD0dzEQiQYvOB4ReuBLmYhzKRJtCcYH6qWW7eOmSEPydW+m2gTzH&#10;wdjNc25tZYpxIENLT1Cy1DFyntVv/Nm8b1MAY+hj/k5+CzTOmsSQLbb3Mhn7zcthcJ4zl2whMg4I&#10;MwrzuvXkzsgtEf0x/w8Dhrzce5Cx9bkXZGYrESCRlrFm3iQEOiLtKQJG+zqW2BGi9UbjOB8KAhOj&#10;RUGGjs9PDVB0MMhtYrwCi0MSGo5Soyz94XoURMuidUO+OFfIPnKtM1mHgfNGtAU0SKR9zoG7lc8T&#10;NC9vbcF0nTJRKVGeOEgIK5AMC99mtNxBF9+5VONBZyuNqfyq9E4/xKoLFoOfqif79DCjakjqeevh&#10;a5AEcUZUYwjlIdNo6XGyhuCmWHd+juJFWTUigv9f0gde7KRy8u9Yb/wd9mHQWD2sEdQ8uglHwDJY&#10;NlrxeDy8bg5bFIikx2He34YE/UyUJAIBrNNGkflZ1gwPlG9JGBF8lPOLhLUO+wOiABLK5FjqKmBm&#10;tffaeG4UD4ooz0IB5NEzOla6CnrxHJbvvv3WCAvH4MKFPTfd8el5H9HVhQsXhSx6mHu464Wqgbs+&#10;wp2jwe6AcgrpNLeGcmENbbvjYEG6m7R3GuPmz+T6dDCgXuxMWtUYhQvH8IXy6t/MWGiIuQfa4zwI&#10;O+3e4qrGnLPRwSO9q7K6rL+jTog5nPmdxhYlTDSukHYop/U0KKeeiHr7kY+aZX7eolCZn0I0M5To&#10;4fsffRkR9sb1aNl7u9TnR5+n9dHvfvu7FH7eciyPDUK5H75HZMplhStSh8LZmY1/RS2AS7y75nr8&#10;qAHPuVx5M3kumqU6noX7Nd9XdiEvobiY9m+dCFADwL3KJhuHnMtyPYgzvHiSQjhPPIt2HcMCQoER&#10;dE3L/rJzgYp1rDXQ7kgP8FHPolhufveNkDSR19Vr1xY3Mi/uUuq7zmWG3MbmTmDcEA4c2Y6ypRNL&#10;B8JW+QxCFiQHHAlyuTqK1E0BM3XAIucdAgbyDoLgPCw974Ha8GgqwNw1UYPP0b51ODF0lskBso8n&#10;jtZJjVLuQfp5oi3O0xIQ7KwBND+OzCBmKNLTiOJBGKPuRWTz8pUrabG0s9iLsQaKY8+289x7ydfS&#10;QQN4EEe2vQJTJI/ikEQ2omH0nucQZ6jrUYiOuWKLRFl7YdjeiPHazttCPgk0ymewhpvJdW0TKWaN&#10;MI4bMUysD/qA6A854Hxi1EosazE70Yo+CcEDejzXK0tcaSl0qGNPneVwbDmZw1EygcI6s7wYonSS&#10;f/4SR7MGx2ua3vCI5t9ueAWxH1F5L7xlA2l0JUy9KRc8B4XjCXkkHvHVfH9LX7gCz4yT3qkeI5WR&#10;m1rG25VO7GLmBkiokZPR4iPg7atWG1VDNb10z5m3x831pk+S3/zGB1SuqqD4vbkw9E/VBMzD2cG4&#10;pIeRO2INx6Hr5/Zj5ooQxnJtBMZY0VC0z1DDV09TVZRr2UyX9wy6POR5oh4sPcrFfmUcMnvaNVIc&#10;mqbMLxKjXnF8Rryns/Y0ZJx8p/HiRFJsXUXR9Xqe7vas4dExrZlgGUGXjRHIwT1Oj0cMM3dCNGaT&#10;TyKOXOtZNvVOhvNRI8Q6XI2Xy1h0PHcSruDrF2K0gAtIDhcf7n1icWfR6cxjTKN18nMV6+ieoAWu&#10;TNtn7ynFm4896N5rFvBhFAqMrtXMV1shQFJQgRsoXXDREbvKkLmz5NySE7qXnnCXLlzKrxH4UVCK&#10;HKA8ffHoDYlDQJNXO2+UVgt7qrV+PWDG5MpFvcVCRYMKb3K9nvtJ6QLPVKyy8vPaV3NO/XlVinGG&#10;a/0knvrvfvdJotsvbd9D9w+HBertFS5tCxvOyhQTjEohyw6vxFjVCIBCmEfMc4XwWIZjbmtIddmT&#10;rl8dmkEaG7B7756WQXzJDuTZ8eRl6w4WIi3W8hIiZr3RRIWshbWMw2jV+LVtUdmKLRUwSnE4KYKL&#10;4c97aZjKtmqoA43Fs9+PTNxOzutSZPGdzJD78MPvp9HrBWtvNBiM3ABeGjlHR6yMPX4WZhp9Ng8C&#10;a3XMyxi+mtc7VTwGAUbZbE7NfVinNCDQwq/I7MwH4X1XX0iEwcnJ7cPma063lGvWlGdZ3WwXdGjh&#10;bd2EuHZESvN+1RZEA/QLvXPnnuUCwGKcPTq0X0g9W2HNIB7rOQew/SK3QLsU9lsTl5+d5LN01rkH&#10;dCi5GKKUOofAwJu5pzffvJo6xhtR0ClfCWmEAm2kkSjDTh18U8CcvWQCBzoBtjB65Fw6S5yMxeH6&#10;kG7QydFxZdXSOX44RpJYtCG2sJpNdomAkVtcNZvkVnHlm0OGA4qBim7Leq0sMbKE9Udv51vyHS/l&#10;oJ3mLYdtHOhbERFQJc8vzX0HJGkAhLNMb8leyPsnWiBg8K5oT8SKsP/jO2esCcSG2jUk5jmSd2kd&#10;Ui6GcdDT6yHXm8XLHfALJ1CVDo7cx82P8pQ6cKN3IDCN3sB8RY3OVBnF1HuMqbGRv5+brLKtl2Dz&#10;ToQAQxhha4dgNZMPK2Mni0nfLmC6WXOB8FotpSHKO/gcIA3qHfLtfQWP6pgJksinHgXP1XycPvPQ&#10;fyjYFPitMVgyRIM04RQTzsZLNmDJBqTKwSWio4CQNVxPxHXSj1HNRT5vRETg+hFMDBpjJe5GQLkY&#10;h6Xj3utJQ2s/H1ryTnq2ia+Pprokj1tgSlRQVTydiOllTwfByAoIZ8LD7AT7Dr04HvN+ksA6L9kX&#10;2Ff3M+7hVarjX7zaKPOvktKIWqelsl5HIp8f5fj48X07wR/HcC9F4KXTAi2iJEeor5LLNSax4tUr&#10;WoeNBsO5mEZqGKRpfKYnL7zk92meYnppp8bq1NFQuMaXsqyOnpSEGiwU1h8++f3ij3/8g+2BIM3M&#10;wkYID8UnC/voIIxwrTnX0uslIPmxzQfzV5lwyJcGuAzBtRA6VjcKf7B3Fl8jC0D0yCfoANeUUHQK&#10;i1vvgwEa61N5HQYPiClrOvM27VCATwkCMSOL5g+mddSrHuccB83XD0fBWhoju5Zr4NDcuvmtsrf5&#10;058t3n37bck1zON7AlWdWrthoL2W8GedWeA3afjSu0EmnpsnwrmBBFJ2Zo2oBsQzXQdHQ6DT0D/N&#10;efjvlk2s04A5DtakerPwkJ74QqZXV9OmifZLea6DGEfWuxMdhtvtRtV4KcO5b0pL5hwtlD/wKNGV&#10;eTrp3uSe6DCSCQAxhqwbMtQxTO2kroZjn5DxkYJoi6+XEqfeevtaenIGGrQ1UiLQOAjmemg3RSf3&#10;Qcen9uxe1pholFwaERb57KYyuHbPAfI5z5N8BWULuLXkIBsr2Nne/k3+jJynOVKkUjgdTyz3zEts&#10;qE7nE137ojLSNLO3BDVCs42qNXj8b6gEJxDzO+WUzaSfaB1Q2k45td5yn+6zMpfrOYh4EGhm04Hp&#10;CCA/Wcd2V9aDEGKg60GT6oaYNuvkRmrpNCgjGaqzNkLCWYjbAIVDkOVLTmYuVpk69ZqNoDQEvBjW&#10;GCEkC9fIrIqqBrSU5xbtTY/4ZH6X2rOGpK2UiutbUwRxZBAEOFSMlOZzLHbjWgO6VGniIUPTlQRQ&#10;HTxVGZ4oRa4Ng82mxOjlyoFFNjZ2cp8kESebiWcAAuWey9gR2gzc9vDhPeG2raPAiQn7zf0NBWrX&#10;aqKM1eLZHVqHcC1nmnIMVBLCTDjtoVzTw2LGDwWOlCNgFM2L0BaKezfi7GEvmcSTM9U14OjJ4Zx1&#10;YXUEgBGgFud6MZwoTe5l/yCFnvlOB6lhqCoLuii26arQqpxHBIwwMjX2buqcDqPMdi8wUhzHpcax&#10;dXO9JwkhEYaTBDnRhAZw1OKcwH28fjhO01gOpdBei9Mh8oG7kRWxv/jqnVZ2Z4eAdnxYpFv/zcU/&#10;/8u/LL7+8ktrlPQox1lQbsd7m3Cfn1LTpOIf+zprbFglIcSRi+Ht+v+iDshSIXMuZmdz1Q4KZkz+&#10;zns3kqCnMS9j4x0d5CkHuehjnTx1/oITpuFzTScciEIBnSE3CA6GszeM3FB6XiiXdYZb3lfYsyxA&#10;a5TQY+gg6N3cU6CqvSjOK6FqU/JxPjA1Ucz9+yl0D3T1hHlS3mub0s5CX9uz5aOObO8U1mKMVaf9&#10;RmkZIeXzUIw6NRicMi8dEjk6cTSR30gCnAQEA0W+AdV7ePEyZ9ebY/HRyM2mFOTcYNa2C8YkoDVn&#10;8uwMNaOtxWJVuQe7xufz2/vzcHEpE7e3c/ZwWlkTKPEP01mEaJH8EI61TYIHWoDiQOZx8uvz6gZH&#10;aQfuv7SbfNYVZxnSj3DkIUq8yHtWMFp0y89Z4vqkBagN3N4JZJjnIKrmih3oiSMIYkIZRvr6jRxf&#10;u5c0Ci0S0cnwk9BiKoc62ypz9V6bQrTrEf7w6mocjrM5C6khc9zOSPN4TQlMJmROepzOM+UpU5nn&#10;eab+R76zfxjuZzBFHbWS5zSiagMCoUf3rQZ5tnqbhIyQ2vKwQFq5g5m49jDm2xkt3g4wTZWhIx6G&#10;MPNzTcmIFga6wEfV0xSDHjmGoTY83l6/uQvMuVbWAkXyFy26m4ysJmuxvm0Mqs4YHgKXnIWT/n14&#10;ZAo12Dxep0qg+YgluvgSepqU7g3p3Y0wnkpxIZHBSBLqYVM1WHh7/Ik3wJyxdFZOpLURmGApCRlG&#10;ktCOyWtF49oM1w2GJVRmJhEL90gft/XUVNlLcXg33BB3K+EgBhbID9x8J8leclfkxIiwzoUpSM0I&#10;sBMH6YChfkATEU4H0gETDu/xhIbtqR05pJFTm3CIxgaDlXU/DnZN/oZO3CSKUXJ4PTCUyGlBtzVP&#10;6eFrRO6G0PZrbGzzh40kOCwPAivxffHiVROyliYMg1T2YruDz/tQdlBcKHXzZiMnhPCeRAfTAFcc&#10;TqPJRmavf73OHjxhtY23uwbDyKOgbt68tfinf/rHxSeffBLF+8hCYGAUGyTrKWLkmDGEEQjkSz5F&#10;uAhjTN0hxqDGUMdt3Bs5xx1qfChCxSsGJkXJCG8RyZHTap0QDpQdC7KPJPqvXr2yuH79mg17v/zq&#10;qxiFe23XlbXv+axs8jXpwtynvfFw4Iz8gXlKZNErLsp/YvhcVw1wz+pKooA506wtdXr+VcD5rO14&#10;Lxcjm7uMpMfByDWpD4JwsZmyD9isdDQnKmDkjMX2OgWVQfb8KBEtdYzU6kjpzrNDdlKtmzKAqdtB&#10;qSo4I95m/YlEgM9Yz8LHDBoEbqTQF0JSSycc0TIIRjJxHXdBU9s0OnbED3moATFGD1hzJ3watEYy&#10;yKy7e5lC7HueYbq+7+7uB7YLypLdZgQJnUWghG9ulgxiPm5EvpyTogEcGtCs9vHEMEF1v3zpQjvO&#10;j+jYSdAZ44TDaK+HrAizvh4+TPPa7BG1XM7s4vVETSMQOCkDcD+61zQzfg65JH+fA0k1XDiMOPXz&#10;sAwnZ2jzylO6tJ9NbcZ62I0bW8t5zjwJBoWaWiDVPK9n2YOPzE5jNNACNQQylofl8fJZ7JGBl7kr&#10;HFd0NMQ7uAAxwKP5smU1SCPniuviOIJsEN3ltVGvWDoS3S1aQ1EgIFpRIbqRy/HM1lsAHpkjocdp&#10;8SBbt6UH2ChCJQHN+TVPV09DiwGuTnjKoZr5qVPv0PCUQ4YQ421xwxgTHUQEoBTp2S16tlqZcI+T&#10;eYfyLCxJxqJ+cnsd4jX3Xkz0c7hH3yxuT68a5YmCyf2djFZJT7DVRFmbG4l0MoJkbXU7v0ufNQbM&#10;BRYopb4KfdZ5CQ+M6Od5eoRhvGx0OZQEvic+01/0dMt1dhNRAQNeDDy4A5EDWCAUWw4xnceJZOie&#10;zaLQ6wwjSBjfwY8DUhmkFjahLbbq6VWhtY0May1rD6ZjhBxjyHNIRc290/pGpUFeiroODr99GOuA&#10;KCzsO6Zbz4rheOxPJjYzIPPO3SSbny12cu9WyOdNJ/Vv2RoLVpXsEgdgWLnHDRE9GHrgU5CEIYYs&#10;VtJOlHdhwR6kk1BkKMsJbzdKqjL3YOQ9dL34h//zHxb/2//2X8PW/ELlZb+6wJWSP6Dx0BIA54do&#10;PWt1mK7+5D16LyOyRREaCcTgQ3JKZ4GdKJpzTLYF6gH6GRAJ68QATCAgVq9dEDhzbRT65ptvLn72&#10;80Bw77y9uJvWS5cuX/beYJKS15gJdbtLoGjQDziVOE58C/0XopK1SZSTW32Oc6YxqvetsbOGrYX6&#10;LPykzEMqYw8sVmWfcq/I4sUQMfZSV8Q+zzEYnDOMxu4yuZZENXG2MEo0ooXWb7SUzwU+bFFpGJS5&#10;b+q21nMzMPb4asRap7blLyTr29Oz7ctKBmoEiw4pqaI1WG0vx9lvRFanly+JVESK64XBjpJTRo6Z&#10;Y1aIkfFArZtThjT8CDnOyQsZpSwPDtxWYMKlTIOmN6NNcKX7c1567kSV8hn6RUJu/P10XFAnGae2&#10;MuxGR1mBKmj8N1XqZ8/mXCfNAUpBrRiK+4TWrnJuDssxLXrVzQ2D0HDvFvTD0KMPIcGD7aAanYqU&#10;ATmPQKHnV82YewQhGszjrMtqcm0bO1n3++R0B1kLkTeKRy6wGUVNLBUyQq5XKJIAEY+/j/NmyY0E&#10;v7wXmBs9QZNoOubXk/JMnswHRFeQpyX1pMOX71KgZx1WK+fruZV6DhIOFXPGLNYSYfWIaqyOBior&#10;jDCnyVaPRSFozV2LPgTLgbIc5A4cKwzI7DxR/H0YNG4eW4NBOxG4HjwPz4ly4pfccxdaS94P88DK&#10;MHOTWstj5T6HM55En7WvI0Im7imbRt0qNNpxHigEktaMfqAaner4bZVM54pF0SeJCrR3SiaZqrSK&#10;mH856C4HlfYwJK19Re677a0Km5BDaaQBM2hHKBCjtWHXCEgCB8kB3BeWYAkggkAZZ/QAWqvGaNJt&#10;S2Xm4x2OKcaM8R8F00auGAC6VlP03L5u5B4QcJhX3MfsXvAyCtz9tokx/gxQ06mQEjV6WIXzcDeA&#10;So4SaQUiDImD4smZM5mEAOBi97i4YR0cO5l0eYz0dQQwNfzdGO/EgWK3asym4aqsueI+7wR6xw95&#10;XH431pi1uH//weK3v/nt4h/+4f9cfPbZnxf7UU5ccm0NgxLqLTPD8npyjXj/FF+j5Ha2A9slKrbn&#10;GsoYujZzzPAS8yEk3JEh2v4wqVtFq/Iq1kYiP9LkIdab9L5S9xeFfzHklR/+6EeLX/zi53FcdheX&#10;HqVjQq5zLh1P2MuvvophpVksRsMz1WirHSsia8lFvKDxKopkUMyF5iwLab3hjEIRAavtQF1Q9rZd&#10;63rKxAO+JuL0hRl+mGexLjCRP0zRvrJwGl+c0Y3N9CLN67iv3ac7ZUniENFPLsoUCJGcEXIM7IZP&#10;Z5SkYNVZZO1h8o7LK3M4Ehoe7o/tzQ+JSpwMMSj3wF8d2QI0hxJseuBZFDLEA8tbXsH6y75lLZDj&#10;CYUmWFusZW3WId7YVgqYM3uKnsp6QxZpGuJl9qPOCfklmJAYTLuH6CBW56D+WD/uvXtMfotIK9Ma&#10;khckCq/BwGghcylezvXZzsMQPJ48ibHPHmyEYm//Qhl41UfoFQF016KF3Ogkh0jSf5HGzkSxfL7G&#10;vSgZtMWiAxgb0CR0YnV+DRj/w9GmO0WMZfKuyymCRsfhiDJni62ejv5ZmlybnmmAwTVaCziIVxgu&#10;EZYS/I7juAv/ea6p1wIA48yMoAL+wDjS7l/qw7iqKR8cFfWxPn9hG56fKEB6OTc/1mRaysJCw6Li&#10;sePN8B/KbHgW9e66OZIjhjBzJ1J7XWOMSQuATyx9pb90cc9HBxECqTjSwIfkfqvI2t6DdkscqMJw&#10;BFgtfJ0QTY2KVFRuSKMGwaS5AyjvCIW0Xe5NIeO+y0Jj8TBo0klgISW62tzay+Z3ZPz+8aMIKl42&#10;Hti+LWjIr1E7gddPrh7ouSwiFDm1VwzbpoiYKdFlpr3AULAwJJjjvW+mWBmG4MXkDJz4aYV+KeQI&#10;j/UNMWjAMdbWGFEVfuDJZvsbErvaxpfM+42Sa/8ePSPPylhv78OGoNRqNVmO0jmDUaZ+awh1C4Dr&#10;DFiOkBynxj9MIvd74OHTeL18cRgje0eI8HJaA7XnXBvPKoQVhxosDd7wihHSsR8qWqR07L/0m+EZ&#10;1qBxgUr57N7NTxC7Xn8cguGk+BGsWV5wJ+zMX//Lvy7+9//9vy5+/8nvFk8yrn3C3XSlZowETZBR&#10;lBvrMQKp6TOHwN6lG8oZS5Y62fqEbs3Y9XwISo/7RBlbq0TeEmOW7iB2a8trZH/lvZZG5DnJlUCv&#10;/sEPf7j48U9/krxHckZ5Hb3sLpzfi2zcSKeEjOLMN+PlWyKAWPfw2jwYRwAlhrzhARMVm/xvt/Jn&#10;WdfUcnt+dHCQf5oKjDlTtNuBRu4ZA24iwSIppLOYlrMe2zGkjC6x1Q7yluXn3HX2UkNwlllDAwOO&#10;sonIsN0Q8nOMFo4bI1+cim1XBphtRKMtIDb4m2cd2ZA5OanqNVp8sI4LChmjbLqhUxyIlCBcWOhL&#10;nzv0AteGBEBnCaHBnIWhVNUtGOg833Hgu+UU2QMALMHmDYoCMnFMt/HMwJIgk4+/dOnaYjc9NomC&#10;AIKeJu9kVxe6buS9oAZ0t0F9Hem94ihzv6WmC8BQisPQRAwoeiLO8eHByxh14FOiODqn0LKspDHJ&#10;ExA3ZD7y/hIblhP58TzUqu0/2veMr9qiibNZyPlMcvA48Q5Pzbq5ZzFOOj5GSfnZoE5zaUaUbGwA&#10;x6at2eMS3F6+Si49xgsCh8+j0wQ8OB2XUU+nzqyxKrJGYFGEB5kTBhw63xxb/m5QRECEPhg6wIG0&#10;+c8axKxxCHSdDzO/wNrr4SgPpz8fpk9vkOR7boabrFek9BhB2WxXmdXfLBQ3LCoWEEMhmWEoGw3j&#10;yF3wmSzDpMn64XgCw+iJC+tx13D5P37GZ2GK1ccz18K/e3/em8oUJauT4sFxw+v09oG5rp4Z0pt7&#10;VblVeZZWn80L7XwtXhW4Ox2wnbSZFx7GI7r/8E6gvyRko+BWw20+m+/JwOP+YPah9PWC8NgFrdvV&#10;Wo8ziogHsYt+bkriRbzxB0lu35Nh9di1xYgBLdBdmq2TIm/zyUbMkw1KQhMjJgxgjUgNQlsxkTus&#10;gZt5FQs6wZrzU0czRFgYZ45CVdCAY6XrctC7kMJawIt4Sey7DDsOQxWC4yZipPdp6huPmg3AU5OW&#10;jpKVMVQW08TlCzGfbMkQXlUTwpffjTyXDlGj5algfUZ+xl6a/CaHWZapB344ZjDP7qQG65/++Z8W&#10;/zWQ4CehuD8Kw7NNiyeyQN4jskOdFjUjDK7TgJX5JHQ9lDMyRASGqViOx90pAhRNH6mEabGDS+mk&#10;3wTFwEnn4mmfj4GCSMAeEC0zK+162id98P6H6bx+XSPGiCAiZgq8eVgIB1ub64sQOo1cpmEW7h7n&#10;gSeY9WJtVo1Ic0hKsGpdGAehciF1fkTonIXmc+Kc8HMgUrYbB5IJvZG/jchee/BFrj2fmM22aZpf&#10;Lb5uselkqJ1Q3Xlf5J78HN9sMp9HlPmS1kgj6pptkdplhwihTEpTEOZCNWvmgoVdIVwQceTfL6j/&#10;Sz5NDz/3JcoRxwxn2KayFLXnM9uMt2fHGjH1WPOB3IdyE0eDyAdSSbxco1fkkdzWXgqQN5KjRtY5&#10;VyAflBx4Hqd+JA2SH8h5QF+htHEGVVwwS+mUAxGE+iVKTvY918hy2y01Qn+eNITIEtR5jEbOUw05&#10;s7vKfoUab1rGKBQnk7VCdQ6WbdaoEWhRpwYkDUSUiYG2QcZAY2N4IWQQecksHO+xIwa7PnSofQbp&#10;Rzp07oqHeCAdw0NuY+xG5ANbEIHgUdqYnAPa9ACiRCE/+0PqhC8hYXHwEU5VePtAfLmcjiXBexsw&#10;jdauQlNfo8KsoM+Iqndk5NN8xMhRwM4bCkdDwnXHYVGBarSa/2lRcr2oYY88FHYX8d5Y4H4Qr7Hg&#10;VQ9kYKZEgGzOsPQzCTwN2xk2AMYizTLz9xkFOvnYRa+EmdGjJksvmCQugynBulHWFPwFIomefvKo&#10;c3NknFkQGmPReXYKBO2wZnNiLk3V/nPrJch90JOw0NKQrkIXWRMKHensDkzBgacjARHWBtFXfg+j&#10;CE+y3QLaTovoarbDEaIYB6gQUnFrGUUIXYTfz+fAqLA5FCS/Q/JI1Pg0dP6WLbRL96x/G1vs9VQo&#10;ODomSrks1BcOBTJD3iZRYqjNT9KOai3EFUd2cxwS/ekVB4Yrq7TrbKLYw1Hh9suDCtxT56MCT5cK&#10;ho5WQRdebl81DRwwNEZ1dPbUOcqDHCRH8OWXXyz+7V//efHP//TP6en4+WI/USydTIBSnI2VZ2a6&#10;ND0xn6O08nlr5AzM52E7afCc640DjyFdFerktqsojK5nZJA/UZyY9NWsweUU6N544/ri6uVrOiFc&#10;i5ljuxiytBDaTEsw1oh8DzDM08OUEMR7fpJC32cYPmjldNcGWjQHyPoA8xJPF6IEntGGzWhK77jO&#10;BVBMSQhtYs0+4py8tuBVYnn/Ul5HCx7JEnmO84n4dvNtBw/On4hEDVbp3Y2ShhtYJaY+bDRXQkTP&#10;SC0oEGcL6puLq67pfQH7jdq7KOjJPtRtheqvX6JG1hmefRC5z3XH+eT76Zp5WQwWdVAgGTRXrrPQ&#10;CcX87hkUbvQHeUnyLgNtEtTr0VGecFR4/auXj/PZ34msHF59alnKRpwJphv3GYG+tFKDTIDOoyqT&#10;uk2Yk2nDlOnLLw4xeNnXZ5mJF5YuRbfH1LxJ0OlJo2SC3WkbuUaE6EjOD44t+TQczP04zXQUwdDU&#10;mqDfplpBFxdCJgosuQZjPu5PWRZLO5ERPt0G1jrYHURrd/oRZY2tHbCgr1ZX1O3DIHIt1oAfgkj1&#10;M9BV5BBhddr/UnsQ2RD2rG0gd/hkn6bgwMhpaZXFsOzJJCI1Dngl+SGHjmWd/pKUXy/SRCFfdoow&#10;wdaoxy7SbDB6YuiZWQPReqW8ZnTGmESFSb6Yh8RcyfiesBWCTghMXkDPgP+4Fxe2CzPnO7EBXAPb&#10;P+9z/jmx1PlZ7Yk1No2cHcLuEhcbZyPaJy6vAUJpIC32jWAHMRoV6mndFAt1GGHh/rajaGBTccCN&#10;IlTArdmRypl2KNRVEeZDpYW84QTcEXVwn0yGXU8DXpLSeBfffvudNSzg3+S29vYuDGgqs3pGcntO&#10;KEWpI7B4Jh6qbIZzfxw9U+PpPCJ7s5Gg7UHsjKIYXL5hEOZPzPV+7p1EsN6nkGOhKI/RkAnlAeWG&#10;R8gzAyMhqODSIRlQf1cYiEjxQRukMmCOdRkCPvMSVUIosUYCVcVKT235UFCihv5C5F050DDpHOFh&#10;9uCZc3NfeWkUa5QAhIvf/vY3i38LJPjpp5/aXQCyAGPRl6LUuT9qyTqMcERUwzOHyOI9AF2Ms/AX&#10;KAVyg8EG+kyXDM4VztQzItR4/JAYttLS6lIYgVev3licv5goK54614JkA9HiQop115JYsVu5B7zd&#10;rjtE0sWu0pBpRdcNFBk52fySsSA8rTleziwdX1B47c6BnsHx0KgMx8x2WCPvyTpNRiU9SMkNdelY&#10;XxL4NSDCVPm5AxYhAlBSMoxhjRD6spCsTYq5dZ3V7OlAQkqDL/TFZ5ZQ0fWdsjVrCP35aJ7s8437&#10;rCNawkW/S5iI9HutpawpDgG5WXr5UQB8YPNmnLrOndoMclJdRIOATtG17VL2sa3qaq1aktGoa7an&#10;Q16Jvr7++hvnYd1gtMvlS0Ug8rwtjo6s+8yDhAE0mG+6jTC14WY63lyMIxrANFFcjRbpDHp8QlSA&#10;eMBZhKhQXVtoUfmL7qlhTm6VidRxxg7zzf0u4czhe03f3oAEfdmD1L83sCgyM1I6Ongl5Lwit8GY&#10;kqw9NYVLZ2Gt0q4KZdL8dgOFvG5EnsoW+wX0P4KOmR89gfL1p4jegkb4/to0ZI4zzD117V+F9JNW&#10;OVkL5KRGKzpaY0J+Qtx64NHDGhoyltTuArCZbmp1gOEm0UrJExiUWlSuaXTGO/G8xsPNWi1Wyw4B&#10;ub4Ki8MwojyVDJ/FYSPEFV7oAiOVsp48Fw1DZ/PPQkbxCNxkrjLu2QM/4JBpit3MepF8Ge1xt1Z1&#10;14u3+SMYrSlqDFEELRtDfo26Bjzag+dR6IfxgOIFcy/bSZLjWYEpT6qwidPcl9Ro30u+o9EcpAu+&#10;hdVQPkPCOGTg6qWaH9kk92rGRZCIR2EACcEoau8uIEvw89B4n7aPHdHX9GZ0BFA49BMcDEyTxRgg&#10;q+FbB8Pk06NnJMWJ3I6iRKHeEiEGHsSIue6FEqxBGbLgfiAvskQH3Ce8Vi/vTODCw6NHOaBfpSg1&#10;+bnUpNBVYxHoTCFKVFjlWzp88xJ1TriGkbkbyB7mmuPgNRobSrqqVWOFknHv8TiGTBDFPwkZhLEu&#10;v/m3f1t8msLhB8kNErFs4vEF+lvJ3jk+hNqiXGWV6dB4firpKmsmMrufPn+jz0Yy08AMWcLx8X4a&#10;gdA5haLy7XNpu3XpagzW9fybMonkQHAyeFbrn8h9QV4IzGOeNfeBS+xjteiWXNkqBx5vGSPpepRG&#10;jqHjHNNzD+TMtkqREenxDCnN+zRQrPc4k2figRWiGoyxHoi2kLLjCed3TMLOsxMN3Yyhx+DTumwt&#10;jtpTYUXIDMnPQcfOehTO4bk4ayigMveI5iBgPLibwt2cIXrrAZWiQlrQDMSKQtbS+dyzW0MnF/R5&#10;/0dfzWN39hgjScoqbCHzJnmmOIJ0zHicaBWyEfVPq4mMzu3s5d5WA+3DHGzu6uVLSDajj6SyWIOh&#10;5lE+O4G4bLysbWQEiJ8O+QdEUAePPGPKh4YBeSzMpyOcM/cwhKrbt28uDt8BqizyQUDDvhsYuPbN&#10;Feqo5csOEbL+ss/Q/IP04I1AEAGNQXdCpzfXrw4rq1vZyb223yLrwo3hZLXtVfsm9hm7ily2zh8B&#10;r8XApBhmSMMW9ZT32fziAiOYGKkjDdgMdgb8aEG3On68V1tV+2MZwuBEwIRcW4Oleq73lpfkBAaZ&#10;oeHjSXhmIFxLnFtgWpWU9xNP5lSwJW/o2eY1UYZ+KOEqV4+HDX28YRcRRxPXfM1Gsh3TjMeqPhrk&#10;iXpNxVTx3EFXWnNghHUiOM1plK04liuf5TDLAQnOJot6JkOZvu4Vey/mdmrsuFDn8NTSk6dqgXMi&#10;B0NI8PN6LxR5Prp/EGGgtJHZTnTHoKizksWmcLifrTIssMlxG9BGQW/YToZ8UVg+tG3Jt0pHeCuF&#10;gfE+5qwmDj55jxtvvBE45qKPavV9jBnRFCG7hiybC45N9Eb7JbwU61hoG5XXOPjOZ63Bn1FuPVqY&#10;RuQVMFhgx3ipqROz3cpUaOJJXsPrDBH1j2nIYFQhsMpL1o2O12ndw6FdChz5/FkKTp98F0N7KYlU&#10;hJ/+atSbMYKFYX8dd7C0TMSOsetBd4sxPmOrx1aVtWgoPOL9ejXuo/lOEr5ROg8z4PCrNBz+9Pe/&#10;X3z+2Wf+G8fm3RvXVDpAvURD1L+gyL7+9pvF7bshu1DwGqPF+Juy7thYjkOff0YBHtWhlFqQ2xwx&#10;JRqcDqKtczReTRR1LrDfzrnz2RdqfEaJA3mjXBxDQ56InLKTFSbk5cE+7f5ADnovzZkvBYq6nyGO&#10;LzLE8YXOY+WuPTJbY3mWKeQgJNmPFRRVXgfMNDtvVE9UAc6zYISS522OofpgDhWlS/9xZOybL79J&#10;Duf3gZ3zbHuXFgc4Xjnj1JVhoCFb7CfHC0PUUgryNbk/c8Pm5oB9GtXwHozAyWgVnVHg4kZ2QvVD&#10;/+gUDWNrVK2C7a7X2Szyw5dTbyE8jfdyHjY5E9STZY84R6JHuEs5u4z0AM0gGpsTymeUpU8u0lDp&#10;wlg4z439BjnI3zk75J1vBhm5mybLd2/dbrG/Z6yOTVuf1dlYSn0SDhLdOYBvaUS7Atsz+dBnkTlm&#10;V5n7z9pgMCSqmEFhYzqJgzpR1DhTznFw2S/ny8HuxaT8/1j7zya9siQ7FzyB0BoBjRSVJZpsTnPm&#10;mo3ZfJj5//+ApF02m6UyE5lAQoTWCvM8a+0TyGplM+SNrCgAEe973nP29u1i+XJ3ZaFKM45HywL6&#10;HUaljQRGlPWgG4eBjvHRiYwO1hAaGanfyv5Wt7sWJXbVAPoe1yiNKGYtUXxTe1zjNlIQsw6Ze6Ca&#10;I9fVa6eemVzk5+oIddSSK6JZIWfcQjXbc8RG6tzk17WycXrc+AfIsK9JdBJd7yL2hv15HsQFtgll&#10;wsgeoLnzhmy9ehC6YF8U4YxVdXxJslex9E1kDjgjvxrKzJUYnlWiBRfD9VF4s4b1/HsICz10Y7Ib&#10;MZSupOmL+ctP7cyl3H4MF6aQl/GNUN0B711eOskTZUxkYFeANby3DB/0HlJv0PolYboVpsY2XK7h&#10;SndwhFvW4CpCd70o9NYILMqE+1lBiatEVRTCgS9g3O2ioIrxUkgMDCHpQm8qBotDKAb+iZzMwf5h&#10;WGIbsLVM1gsNzt0qXBo9uMxFSgRTZWt0YesdPXIp2q5ZJkuHgi/M2VqX0OUHlDCTH1y6uaFy1jlK&#10;pLCUHbWFHx8/2abR6nPmBb2kDQ6so1tgwiO6a6ztIRfz4M/CFUZ28STdf8kZQlRul8TPSM0XWNiT&#10;3wg/gsDnWppQyOr85AJ2GuM1fvye7x9bkMuhXkB5vqaYU4X/lC4jJuNVkEZaKiz34o9//fP0X//b&#10;/zm9oUHsnazQGKuWDfilPzN7+jPFez7wqS9h3aIM9XCRu6+//W56ChQoEUP2oMrdceOhZJNb8fKr&#10;sEQtb+iEZ1lVld05/yQcmGJMXisctMG9X5+/YGDj+3ZKsBA2UWph7OQUzf9x18tG9daEe54CLtQ5&#10;y7TwdMcfZ2ZU0RcebF5KNu3cJNj8WWjr3N/CkoxQph0fUoCN/F864Q/HbZmOLkYRsls1ChJvSuRp&#10;A1jlZk6o+3wbrEngWP4uXOi5KkKgYWj+LHeewxqlE4h1nuVUFnF1Qr32meQlsCubVyJNu79EFwTe&#10;pM4M5MImuun1mbRHyRu+ZnurunCeJZcVSzRrNO1ttEjZddUoOBX5GAO9Dwv1He2tZPjuM87mgPXR&#10;UY0DPixpolsdlOgkc+qN0FPQbeeh7FHCGj5IOdBwt7uPGxUZNG7gGSy74V20ejuMIyacuM6cq6YC&#10;CoXHqIehO7gK6qLBFfA0BRZMqmBu0afF6SkL7Jo/9QvtssFtMRdQK5jxUbmbgTD0ldX9/nw2fOPM&#10;ZPfGGpTcrCHGSbCrCP80/SAiYZTuPdvQIISoGPc6MNXxhbKXHuo7hCFcGG+aB47XViv0oCwK9dU6&#10;9RB7g2V8hMY5lEiFKdaur4ri+TWU40+tbSkV1dfpFUY/CBn66COxlRLInKO59qF96+avBw9rbNDc&#10;hd73uAjeQumcJVvEK9NgDk82Z5ZvF8rXBV4cZAAbgT7SeiWrTAcKDqcH0oLivd1nLYYUzsVYmdyt&#10;B1vvr81o9eJb4yOsdAlFPvCTMGMSSvUw08XC9RASwiN2+rCHatdO0hww1/2aZqN2dm4hIw1zaQUl&#10;w0+P9QM9Cm04qmLTmxSnD502tSIuvie69zQLaA64XTBQKl7b5HPaJvFaBX8Niq0GxLeXoDEEWcg0&#10;nnmjNJ0b2Twd3ujOuc4a5huM6ur0u++eTX//n/4wvXj9PISPj5++h6V31ZEuz76elqAMLy4+xbOh&#10;s8gjEtiZPjwctzTZjVT0Z3HjarjmTg/eoMJsp4LDg2Oiql+mv37/0/Qeo3NEs177GNpq6MkOSXIi&#10;0sfmBinYXqergx0v/E/68zLPK1b/DFbmLkywA352joOlUvIzU2yrIflVbjedPBKRDDSCO8twTw8W&#10;MqNT8eqrb6anzKWyc8mFUbVwKESX+fz4ujDqhMj4T/mwtEJF7brHyOQZgVk1BCTuV8ME/cLwXPSQ&#10;s07pHe6eELgK15nUTqor7bjaS1S5z3RqZ+h53yFHBeuIcrQkI11irPvIOpdEdAkLUmLKAhZQh0wo&#10;TCOtJ4ykV5k7C8lIAcO2tYMcscYrl20Tp+KUbBRDwjVTB4jRmvtp6sydL9rWp06cTm7QmR7/GNEu&#10;WiP5dNpJjlHI3bVq3c+scyrfIhySBqqgzWU5+04EooW67TA/O7dfYMfhTCeaKBw5w6mRAZ09O9GQ&#10;az6gc4rdMjx/x+RsL4lEz0E7OmbHwYjut4pXUkbRi0fkhWqDmzqY+4QmKvN+1F062vYyE6XxWdgv&#10;9ZIRlp31V4BVj44uph9/+Dn38folnTXIhS4te1a+nM2OIGlBcSa/q2d1njT0XDMRrhD/OHOu8AyD&#10;xmDHaDXf1Py7ZqYdhnoSG9DMCEicB34SWxAntjakeVEL0ZsCcO91SZKAuqO+zT1W/nRC/Ln76TqE&#10;zzAQLOWcz11qgrRGosagljYdJWI355sbi8HNpA1NrjOstfi+3ps35I0mAkp6rjfuAZSFaD+rQE6+&#10;r9XVc87LB7O/WoSDhZ4ppyFyBePkinr9EeRaXL8e8mVg+a0BGi1CXNqGXv1vNqCxs9KER6gsHIgC&#10;TqTGRgKzx532oErfDCQ4WZdA/uHSzYWV5EiFDC4kojiXXlqPtUp1GEGEQchgc4vXY1yuOCjCFde2&#10;tNlwYinMQ1hkRmdzA1Cf2Qjp6dNnD22btIOZ4yOM4J2Q77Kzu5CgQ+DMLxza2BNvdo1aHmu7HFVQ&#10;+m/YF1mTQns+mgdAJcP62MUjzKl6ub7W5Kj5tBQ9ajSUgZBxqg/mnJbLX8C2gqUijPCmgJNcBVX0&#10;v/nu5fR//B9/IMp6wd7KfrMBLWUBp4d8AxXeHHDtA2pdvkLBPoEKbi/Hwsj13HQWGr2puIWxPGR6&#10;yLYAclaXZQBCI0eHZ9ObH8m1/PHn6ec3zBrC+6W8ZPqaKG/961fT3g4FoMjOLmu3vUHy2oF5esH5&#10;NGn5Z2ntc4MBX1ROeYYU2Q6EQQOdnApWqh79YL6yKDeDNOFeGmnMnQeWbNuEclkV9uPzyIKmfdHc&#10;lcQ/Hca3ymFN8TcHNR6u5yKu2yAzaJB4rVHVGV71CntnnjERgiSqREYQCSRohE484O6x381FVhm1&#10;HsZMdc9hCAfCkaIa/CyFzp7xOLEtXI4zNghZdvy+t/O3xkf4i/eYpKddRSE6DopQq8YhUdb1lgcu&#10;wuN72g2dER6iDSAB8/iM/J0IrmzYsmgtvg65ylxsjJDnkvsDPksDNHPQg+0cQkBkvAo4im84t3fC&#10;3ulCD2TPtTY37wJLarxq5yrf1dzVLekH6hqoxwScBlIjhOxZPGTemCUSnk3h0KAknnNywuabJUZ4&#10;7dDzdVpTp8eeqkjyWa0LTV5Ix9oG4NE51i9iIBy4CV8wDFYVuY49z2xezk485i8dGWNTbXOzr1/i&#10;RLOGdtK4JU+VCe86BwPujcHC4NX5MhIbk9OHw/XFanUhUgepYYuThQNrdAk8mIYLKSVp5J5pBzq0&#10;D3ktg5fEiTHA96IlKVtyjUdxsY570IuWEtkbtrl17UF9j6R+khuuBn9oRK0GdlHi0XADD7OuEstV&#10;++YCYZSMinjFNPT3Wsl4vArKYAnFBVQQjL7ctHhKLSSLkcnGCROMrsNGvol8TMIVLnFDTSAW7+w9&#10;DHnKbfkzPcqotZzPFtdWuL8QR7KQGs1ETo0iM4IkITmCSRTVaadtRZOiNgWf12Ro4W09IVREchRX&#10;QIML9C7z4F1BekgTXgv7uIaDEr9AKzWSGRXOtTJOYoTtdp7uyA/gOyeQXmH8zlu57rrqrXro7S+o&#10;Z1ylTM9Cnm8TJpS/u+HwOV32A/DQEYKrJ7KBksio8PSAKwasEkoNFu8N8SX9Gwc27x4Qluv95qDr&#10;TRktDaaQxA2VWSJx1075yHK2sr4J8UbTDb71LjgIuPkWJH779bPpP//D76aXL3bYJe7/2oN8QARy&#10;CgSjV0y90ZLJanJ7rOPF5TE/wxmgSWh7QaKwRgPSFnob9dk+CeVzeQL8d4DBfju9e/eudWyfTqcf&#10;/vphevP9AY6EETJKjD25ok2OsKDHI4pOB8ii38CR5qwsDGa/Lch0nVmPbdY5Rm3hLPcS9yvnVNlW&#10;1nxO5XcYiHjFRs32nGQddNJ4g5Io0cLoQ8KCsF/aFwkLejb4vdMtWv9ZyEXGWK4jDJc17nfgK505&#10;cxF6+igtP6sJ9tEPUVFlaUNIUFEEtah812D1Tx0V4WqpyBrl1tPNTmDzY1Ew5qq41oqGbjibGsbs&#10;u2clUUoJGO6R50fEwhyRxbDLOFY9b54lEuwyZ3lglZM6Z4bkPPLr6zaJdnTPUtCD1ozp4ff5yihr&#10;r8DZGIUE4dO5LzLPRlQVN2REWlH2RmIsjIXBRuUdafIZw2WPz9EOSlq9e6YDPtZcBd/uEh0b1OnF&#10;J4zpoebQ+i/WzfzYgt0/7jEYsjcDVVYPzWSx6L1cvcbHCD9RuspdxMKjo9OvctY4CM37ODx/9Ba/&#10;WSZtsCgEa5snfnZGv0NTBSGrpSVTSSdzq6gSKzyws2E3eh/trdzvFFyPAt9YH7/jicamJriZUQTW&#10;rgxl7jtTGlr72CBh/pzZDrRus+N4jNh57hi5Km7LX5wgcXIGpK2TpMjmGg2KXKSA3OaRm/yr7CZF&#10;1DO4ZKuPRXpxqTDnnnBtQjnySL5QaG8o/VgeLz8WRV81nQ1i6JoEb6+/Js+9CQ9Zw+w+UG6MPevm&#10;1QN5YLCkaS3/oRDmTr+he/j5KdBzk2sQ/ew2bWwR2nxPsXu8vkGlr7fivy2X2iE7Dnzuq0ZlwDz8&#10;rgLU6NNDYeW3BuzqUkZS8fbp3lEbduUWwhhMwOHlZQ1cO6M0PlfYTRy9LLhGsNZorN0Yyus5YbRg&#10;VysAQiKO+hYqcj3sgH2KcLpuRlDSd/35RzqnfyIJ72GSTWiovYoBFGtPR4Eo3BoUnYPZUw01Wlgo&#10;1sd8llGWhIO7jOxuX8ESWuKBqiASgXbPFURZe2UjDkOVX7Rg1cOlZ7a9uzb95jcvGZ73jNcSGVE7&#10;YmeMz3f0XFy6pkmoRZ0W43oYHGV+hXH+wJ+dH7QKI2plwcJpJ5oaLbYH4CN6PNqeaIO2Mo7OsY3O&#10;5pZ7Q2HusnlGFhLoJSxEFU+8PRSdLDA+Q8fk5gpDpjzrwapEuaZdxRfDsFsIU2kVWMu6ngvHq6AY&#10;kgdQQcabr/AYcXugGpGYF1ZwbE4q3EjeydEdsNJSyEoE7J7KWlMF2RkgEFB0rVGDkId/egkHGeIt&#10;8+9AvNyjXoEsNxmHZ2fAb0aZzKU6lkGqos7R8wx27H3+GdSjNW+FwofRzUtba5jTGupxx4TMMFic&#10;uxA2dAwlAZSUlOJe8izXyE8VljLL3lhrmACi50tSkOfEiL856EYQ5m0zTcEIYOSZ44wOnZKi7AEL&#10;mhMrmcoemCVPeK+y+1o+wj6bK0feQ8HnGc31tmHtXIM2EAZ/5vaw5/fO08oU7g453aamynyjyEIJ&#10;J1Xyfvk5GkrrhGym7FmJoueZXDPbewXeTKKGOj4MNcI28sED2qKDytwzM8ZWI5oURNzzByc8xjXP&#10;Yx668FjW3Z6BMuY0GnTh0WnUWGk43YN1ZO0aeSqZxsvXKU3NXCTBs9zcYD7SiNF1tfv76EZfg9UI&#10;tV81sSmBSgSl09YZbeoY772Ozvw5iWur10fkazTuUalbNwxSCGFOcve8M7VbJ5Q3XSW18qtaU/Ww&#10;DxObNQh/Oc9dN/2TJtAN93zaoaGSVxoKPv3MHqKZ4ZFpFLxgkr81cLVHgzihgs4C1IDVivZBXKDU&#10;myXUlEoc15T/taYj+C+bfWcR6vzeuPO8VV0cBTn2XFo2D2hfsXmGVfn8UQ9fNivBnHdahatn4gXj&#10;FfkZWjg7NYTW6U3YcRuyxBUHJbVPLiQepOw+oD3zWYEuhKs4BCqM2OhokBqFOx6yXmXXr0XGsprO&#10;MUAYGuBB6e3mKhQoe/PtQRLwPYGCEE4PsQZLdpmEi/cUGkss8DCJYae7tVEbB8ZC27bBMT9ofuRL&#10;F+uZll2W2IgmHbcAHGZdSPH2Yu4aUhPhsrya86ySCctrztUFOtRpcJW70g5wNGgXqnjG+PBHzM+J&#10;L48yPyUXc352FMO2whRJxy4s8HsN2c21Ron8ggM176ybgcYru3CiwDa1Wz5PD7Pwpcn7FaiwK6sY&#10;21VrOSjopN7p5uIeKvX59AlH7LNRclhUepUQTajBWVikEbDzityfe+HPAaQhw+lALYSSdkN301uU&#10;1Mrij82tjgR6ViJFmUQWnnOjWR94wLCSa9aIqJ48cdYZDZX5+/rmdqMQ/xsQSoc46nHT140TuMUz&#10;bVoHw73pQdtfUmaestYxPKyuShLZWCCq/Agk/Aty8AkjKKQpKcV6uJvRsisK3s8UHVBRj7P40DU7&#10;5AAdkHqws/JXNgrRDKfN5xoEgEQOHhwVCtrKiFG5b6sgWYrsbMKD5pesi2rvzuGs2skiOc9xpj1i&#10;zTE8fOU+uJaGQCUt9KYBmu/JeiFzUZKHPHeeJY2H9VhCfetEOzF0oi7CnIkG2/FlbghthJXRIcix&#10;9HsdpjXOVc7jGHGyIv4aea7RE5I05+bz2g3Ejv1+7jL3H89/dJ333JyR40pMhdgoD0lf6MrwqG3U&#10;YB64eTHPtoYu+UsnqNcfGnkmQ+Y6GAkkgwi1ebV1m3ZHsZ/lFjJxCBkjXTA827nvGq440IP2H0Qp&#10;xrhM5tTJOSNxwIMNrFSM6rA6OTGAXQlEkO+UR3XPSt4rGWrWEW0I4HGxw76fNCh9ojQjKpuh9aSP&#10;jDJDmRnGKTrS16prB5yYXF4NVgmBKXK3aKvC2NH2g0SRR67H2jzVnDAUSipc0W7B/aB8eQ2Ti4EK&#10;ekjnPE+WcISIef2Iwoye0mKJwyugNRtKF0hjlm4Mw0iFw+VCxvh1gawRCTSoNU+Cupa5rmUNlfeb&#10;4kdl0SLFRIaFA5DtGIC83Wf3oDmlRyWK4pO2KmvqGubgBvOztukJqMHSETByyQHQMI3zN7MbW9Wt&#10;pyj8xiEU9uJFennzmA+FXSWslydpwymweqfCVF6346bJh3BH9mpzaql5HIUznp4eojU5gYjMnXWe&#10;kOuVBqGpOyqDKsrGm46wWPCrp+l8JhSPxQ0ewJAwTJBL5rCDdag+McDF9E1muxZEeCiPOPCjS0UE&#10;GxzmyZ4U/ad0+EaBUOSJXWINzEGdYrg4bDdg/qcT62hekGcnD+CAvq117n/TrhDmPfW6UHo4DtbP&#10;tE2YXr+1PyVPrKnYKMrU61oLBXl9Ot6/mv608fP08U4asVAJFff2ltSzRjHde+BQYCtGlOEdKSA8&#10;cyZKS10mimAvj+lCYnf6jMUYEUUOW5RUYQsLhl1oFfaqHdzxeHUitulWsks9lqxOs0S+x0LWhRgg&#10;JE7lz/djm9/i5Uv62GPU+gZyeSMEhaI2iW2/Ott8DTuAgcRQI3937O8Huq+83T8q2y77YveOEiX8&#10;jNDbQQLyLDg+GpA5ipqHbc4erHmVIiB60RIp2kcxh9rlicEupO8PUpQr4sHZzucnwkAG+fel7Fll&#10;JaUEdxBZLgK/qczr3PKfGzZH7uqO4fBEJUg0EIFJtMW6nq2VhWij4hAtbFbdYY+pqUsXC4vla7zK&#10;Bi1ZZoYR4/39TgAA//RJREFU+/d5aGTp9s56a5G9cN9xPuPiQsePCJn90ClNt/zoEWn56zBfnwc6&#10;tGvJqrKvE58O//bmIz+N0WskVaXrV9ZaaTWKEUqOUTH6Bd1B7iycfUK3fNe8zRmKLkUfuS4slfti&#10;bi1MRdYh7GH+lNa+TumDOuroI30cx+RkA/+ZA9DSARGU9r30T82EEdZs1L9sRlV4auKGTNUY1YBV&#10;l5Z1PNzyGhG/81zVE+kvOJs6fx4+QrmGvnFu7qzcuh5eaw1kY17rtngaOcbc0UwAG5+ls1cWWy1b&#10;QI8wompxe3vuC28I2UDMtZ5QIDW+Crc1QvP9wc1lgejh5IYr/OPz89fMufLp6xckX9R+f2U1KVCx&#10;9ANDaT1YPytMJT/uV0YiFNVEA/UE2lG4kFvGipjf8PmC72qgG10lCkhSugawh1RKLc+mMZOxpZIG&#10;HpTdKGPHvoNGae0g0YSi1zMn3UYyjTA1kukkYadvIZhEQ8JdFLpCEqjndxuv3JDbGUR7GK10iua+&#10;NxBojZAHax8o8AiauHCG9yYrTQNozsDXzLVpGkH/nhzNgP7MnyVnFfLKyG/xO0kRqelirVPtng4I&#10;1kDA7HHWl8n10Uop65nIseUKyowe4tJQXhoTv1ehxL58tQfERlsi662EQlGYHrZuoFCeBa+uGexC&#10;lPbGhqUD0s5NzEtIMEdmzzsJHTaRjd/KfpUOHHIGndG1mEvkvba3drPGLDWEDuaPbaNQuJc8c/pC&#10;FppyL2WC3j4iP8ma+n2tgos3mY1PvuMIw2oTXaGmuWVQDVaJQMKfip5NY42idh8zNgaWZ7p8Y7ia&#10;V8QgWyKhWKEo9OjXdE4sclW5ElF+8+rF9GxnO2UTogL2KLxlbZxl1Xxni4HF+2959jtHodvLEodp&#10;cQPCCpHlLYbKiHT+MmpKFGceYcDmRsYSnJr7NR/mtioLFJSrQiVzqNR0fFgvDY4Ksd564cY09XVe&#10;nJCVTikP5nNmbfkOnCy7FudE5dpmwhoIjYlwYJDUnL8HXRDF8qAWevxiQHEEjGBt7usEAwzpOQ6W&#10;a2iEMBO34qzxWs+QhCfPtc+RCCis4Tpp/W5Od8Wct41tceLq0FlH1tlxV1dNI+jMpeFBcjiWnwjL&#10;LVN68qxF20M/pseph55n09FT5ynrse3hOSmnnpehV3g2788fG3evQU9/AhrxlK4oDoTMSJA4H0bG&#10;sos9y0bC6jTOn2ODJHKZzuHf0SfKIGiD+xXDHOZli8xDMTDKdb8GgzAGPWU5o01VnJMB3SkXBg/Z&#10;B9V5z52f7XrcgnxFR+eHX+DNOV4Zj9mHzcb2O/8/jJ46V9RKHRAo15PkefcZ45j2dmb+Q/Owo6O/&#10;vxtG0pgxV20HgpjTh7A90RUvruXuVzwgSfse8iRGDVF8URPy3pjQR/+r4Jd1lVuK59aZP3XmOnxQ&#10;JVPPIhz9eLHJjgX4T7f3/K45pzTQHfepAfGTopRknikrUdAjl+a96P3xXwxqjJYGqcoqtjNeoO/z&#10;8I374p8mbjO+nveskWfRo3JTElaPfYmXEUy4YXKqG/ylBlboMN76Z5RbxzsYWflrPbwcRAkWwFtP&#10;GAi3hRIX3ovC4/5sy7JPvYfJXzfQnFYVGveRrXK8Rbte15OusinsIf7ubCcNRKmiCqtRkgWNiebQ&#10;9KkRcUqyBYzmTogImyNQJ5VlOEObLpw5DI3aBgw8iQh3DhBN25mJyIGoYQ9WFrQ9m+nI0nQ/013e&#10;9yb/5hqi9FiHDZwA2ZLCWZICbqCtEyDlEC8syICybk0m1zr/9hSWAp4TGaFzXhUdx+2oTw7x7Osr&#10;KOZPpj//8cfp4qjMv7BazU04iTmf0zZTSRIHVWghqtc0MrHHmftrM2KjJanfsp+i9XlGPdc1xtI8&#10;efEcJ+MZn00ODBjQtjnmZCTSZIJtFKdGMac8EbsKyDEje078xcPedDJtLLJjJIiGWO9VtTs/DIzE&#10;z+91QniJrFZXcYU2UK9/8/tYgZ/e/Bmq9XtkxUhKRTe3whkyz3VW2adl6gyDZCTvVYWUbiyJwLsG&#10;nsNzcmneTlsrGbHUaAXUi4/a7v9LOCeJJPX+MRjCcT6/smHObwHjen/fqbTNp16lZ+MSjt985qqA&#10;BjM5CrNGa1ZM7o35TeVy9VrnTeexDWtDWuL3GpU5siplvu2NhFXn5gWz8XqEE6Qwz4iB+iKRGobr&#10;Os5ljVuaWeczqrc8r8qCsH0b4YoweZ+sJ06KxsvPvjQC0hnKuKaeIQkgjySMqVs5IB0bI/HmM0Sr&#10;RaKsnczTWgIuv7Fubjj5qWvNeTR+QK+YR0suz2kVOpYgKuagk8MUMhVWN/LUyetz+tVuHY2cJPHo&#10;PRilaRjnzihpOOA7PMBRgXXulaWkvhNps69MNFgin1yF+SUQiarrT7K3NQWzTixXYcHpxD6LSMbo&#10;8+i9ftYg8V+Ci95y7n1ukN7zWUfGr7n0Rv86Xo13ntBNpRub0A1Wyme2WAxQZbfQkOJs54Fxkxnb&#10;nK8qbv+VPEkOQZW4v9N6Z7KoP/PcjMr5Uilr7gJjZfFUGL1urLFRdjzewn2ZGOuBiDfZnFT02vAU&#10;xGdb3Mt9qCQUbJeGD1aRuDGZD+XCzNTuRvkj9OVzUUJSeFVQevfS4fMhgT/nCu5+bliI/Cyfwa3r&#10;GQkHunLCCs4hkhxhzVWGu+FhPb3fA36QsmqUp7GAYUNzVIkYFv6q6PWsMqk1HtiAX3MXOe2BdnwE&#10;qeB6nj3cjQITWfL3RGAIzQX0bj07FYkGIrUjcSb04FS47bk3ez/Zz4T6bnoPSl5vUM77b/lgI/TH&#10;GKytLVlUkgOk3mqwPSCt50odj6LGZewgIoFkjQMoDJip1bYqcro0e2RxsvUscWxjlBVwvUJhoi8s&#10;J+VUOOfz9oTh35u++fYlk34fT0crtKJaYMozBsLOBXMH80iXcuceBU7rQepMtyIO6SSCQov3rmIc&#10;+Zot7nfv6XO6ej+fdomQN5UHZ22lDZGtfIYDYdSi0kpVtFbCtRPSpbCVXNxToCRr4YwcQoG2uFJG&#10;o1KvYjln/bin1U1kF6PT/IGCKnsMWJHPl/xgAfENY9rPT0crLJYuHVB0yoyKOTdrOETzEMQwawei&#10;wuZnXzwPtlfSwcRPqDGL8ox1G4bXPdRwtcWW0I73raz5LTy+TB4ocso0R3PRYaryfBqFnF1lZBAm&#10;ooSGY5dcRU7bv/wKWSO51CpV/67haCH+F8bjHFFdECX58AuPyCUarQ00yCvPf58V4BJylsncRmbp&#10;S+iEZcoeuMa1hnjQrxt1LXNeD6a9E5pVO0csJS/A2tasYeSkvx9Bf5eoIQXdg2hpyiIyseyIl9DG&#10;R14IvHwR+V3fsB4Txq/TFJbVDzLyqi/rhLpmFqk7LVl0gro4dJmvTxFuotvem0SVc8aGWH6TRrmq&#10;zOQHjdbdswYNc6rjFgbzHEmrRNsCz6imetJ1Dgwfg1YmckbrUOgck5VzomFqyqCRkWiZPy8L3Pxm&#10;bA3zB2O81fnqX/SFf08PR9+brvpj/6PK1CUtLA9hiN/XFMqWrfzikGhBZcmZoOsPZ2salo+/9yH4&#10;cejSWE490g42c9YVkIusvKHkU+fh+5Lb4vfmXtJNuQWqM31YUK5Gp99F6Bp2tjOyB7j3Mst48lPD&#10;LiZO8lClV1U9wBhavmfyhiF7/EQjqbhyCL5zg4zcGCxmJkwMJ4YuEVkNVaq+jVq8lpsnS9BR3mk+&#10;K94tJEKUhIDcMnPnyuLcNDAVdpRdNHq2xbNlJHeSp0cRJLsAPH7cmrBjZjfZSX0LxaKwmoROvglD&#10;p9JWIPeIRswfpQhx/FctgEc8IseM0matb2zJZIL8YS6W/evadiVU2JAoGqUmf6GSc14UIboECb0x&#10;9CJKWC9TJTniZYVUtea1YrwK4YakmxyG3jndBLadOWVgR5QEDOf+aBDC9NLTtNVV8hYOmDRH06gk&#10;Hlo8PYtoEWIOlR2IjJwzLvyePE+UkYdxZl9ZP9fI3v0xeb61eTO9Ivfwm+++ns62gOQebU+PN56k&#10;fKANWXPkclgsgM1Z4z7tOuD9pTO7sCv04q6R4+PX0wfQVj17GIvf/uE/0OHiZRSBRi40Yg5Yx62Y&#10;myisMsuNeypZxdr/df5c5xk4u8iduasIeWrD7s0zmCdif5JKlAEqc8xehI8aWafgdxA/NoEkX/3m&#10;OyJ5Gq/+wvsoA0hHkTh21mt1vVbZX5Wa5zf99tKdQmSF20ahREmOaEpjXRQBOY43We+4xB7RDp8Z&#10;GfPMqUzp2n9NjdznEUUuOx6DdbY35tVVHcTWngn7E5EkajZ3XmSjBquKKsczf87n98vP3WfvS90i&#10;s3OZPTG6M8JxcnQJE5XNjOZYIrKT6Th0VDSL9zCUq8qmkt2zcRejdZrOEvbwE6Hw+uoEFad6aH9/&#10;kRKTX9K5xAkLG8iUdZYyymyfdmHvP5xQCUedoca6sWarkHZsU2bU7BnUSdXgr2rkgcYlJAkv2o7p&#10;NgZS4+E66523BrDU9J73JfODvt61QgnYF1d9poye8+ybnzGWpjiGc9s6VhWbDgnPZakO6EgmGQy4&#10;KMGIejft9mrofMPsvOh8zc2SQ3dXPuQRBPmaI2YNbKMs1bbGS0c0TgSX29hapsienCy56sMTInH0&#10;xgUAh8+nLLrGyR97PYOMkJuMrjSohTBjn4ROl/TueWijAeG3EjGGodB6xkg0PxUPNaGcD6k1ROC1&#10;tlE6Ks056qhlzhhx8XqFxIjN6adi9EIfqUOpYlIBqDwDF2jwRhSml55N/hXhI+bRVYn339osv6Uk&#10;mxD23hOm+94YxUKRegv+zFA1RjERme/zfkb7GDa73m6hyCvrOjy45rD4+0c8Kg+fylgoZEUsWyXk&#10;wDc+VxptipJV6l5ECCE935i3RbJXTNs6qw0O3udd8lIc4otz81mM3YbgYT4rxadcfwNvbia1aBUe&#10;aMjDIOq1BHOPQyEjSsJBu7u7l0Yl7aitcBamrUc0Rzwac3uVIVzQ0oVoF+w3CJ18kd6AKlFhk04+&#10;dlVqgIOuKkSsnzKh1+hnrXIdJ5wuYswj0Ilo2qooEhItVW+7jTBNqNvWyPUehbsW9OYOlXWfWSi2&#10;Y2BUb0sc9OD7UXhCM2YHPBhEoHYSoV7m+dMX09evX06Hi2cT9A5qwaTON9rxkLsetmvSKdH/vLdm&#10;KQlzntkoN+dbQ24UKhuzSuIRUe46ecYm4lFWHGTp5kb6rk+5lJ6bAV1yLqw72jTXpWN2zZw1YTKd&#10;DSGYyElLCvQ2zWkpN7fk+yzN0O2+vjK3CGTHWnnvIRd4mjyjGLM9Om0I9ZhLOfjEZ3N91DZrKu1e&#10;RLO53ZYwNEq+Zf3myMQoOeNG9DpcVCNdG97KwKPNUCce29RXwkFp+rcqXo0DRuECR+wUxEAKPiIU&#10;4tRnURGeTSfDdmLEBkFTEunHMLd7Shi1ClMkqzkNZaT51xqvtlNqtOdzBEFgvzaB61KPSFPnGzqv&#10;lOpeZzljduziTvRSXdZ8dZlnypd9MGFpAgOf01H9QrbmGaUlYesetVDYddYh8X4GbBYdZ+QdiJ/P&#10;Jl2wBVS7Qy/Jbc800L6ok7nIVaY0pP+f0JiqRtKXOi/K3j8tyyD/6XUSkUOTNwohMusMK7aK55bF&#10;qqIWZZgRkBn9SnNv7mmF3PMKnycEbu5dtu0DvDiQqgznFRaUYej4I9fUQMO1lrOdZywhL85DjirX&#10;R0/Wdld/tHHveIEiE93gV0ltjTzGCc6F+FzXkOzp6sb99NV3IBOb19OnQ5p+Sza5liXeM6NdEFWy&#10;JVmo8nwrI+tzZ33Wz38bvS9lUuQ4DO2x1c2Zm89G2cWqGoXlDiNAscKGfb23qJEkgBOWlqzRupY2&#10;huzDDmMzFqHECMPGuc6lSmv2imbsOmYzBmrkx4bX1DC1lr6/l5bZg5BUgu8bLW/urGWIN43SSncO&#10;LXoVeeCJcW+BMsFv7UkQAysuT2X/7ZU0c65rQQr/Sxsau0eIG7sAJlE5DMGIMQZesoPrWizrs5wB&#10;P3Q2TWFAhwZubTybvv3mW6bVwiJSoQj70Ak+bVsGm7IU9YJjbrAHQo+zEJS1siouaeW0kAHmSG2Y&#10;yiCCpo0XJy4sNv+XmhBzJ2Lg/FxI0FlAa3zrGbW9S+Hi7FO3uO/nflK3o7D5WTbYTVGzi26S12yq&#10;/6vxbnsoIzy9ez9OiM89N+9UJ6kdWIZ3HUi6eVb77t3YksgH4lBnIhWQWI6HU1hzKryoY1+Wp9df&#10;PZ+O/u4301/vfpyuD4XVSlSI7dZrI7pY1HhzXWVNzo//tvg0TF+uKbThodIBEJr5jNJfulvOLKv3&#10;jJNYggSxvfskUVYH7Lm+PQhhF2pSCTl3IFosWxQNQaF5znGGlL1AIzhXRsWJJgdTMYqgrFlzODJ8&#10;HuFEhCLstNqcR731OgBPnQadhrTU9ZHfyjIlmNY50dnC+TDnyL2hrjtaXdTSyFBoqDTKNDjWEfG9&#10;nhH3PqhJjKrWam606t436jYqES2QmakjmgkIw2vWUbNDw4ptnaxztOxAmnr2s46ZHevb43CgOH54&#10;vP9Zzvp3BSfsTv6cpxtIRpKmru5Y5NtaPBX3kjV9igTX0Yn0cuntqcPNOrSp9HHgeanjV3a0kOCQ&#10;7u4zktCi6ZkcNsOXmQOX9XcgJPLBhIeQGrmzLR0aIlVzX3tEwWc4uMpudJB7Ghk1n9WI3Px288g6&#10;S4U60wnFCewW7lpfaWThORbeC0zeHJX3o4yJcgXJjfGv3rMmy8g+pBxTM4Mxa03njQX+mSyhhJl7&#10;q5EJyiFh56qz2LyWjoWBRyYVs1+mOWwC8OtJHY2Osy15T4ODQo3dwVS6gxTBwHxMC7UnoAfLO9Nf&#10;/7pKU+pjoFN0mEM/abCellees3RBGYMtfWhzpEFIfD4blltPyUVn2uKvR5jP4WUr5avA/dKYeacl&#10;H4jXlC7ryGabgXpogskmkaeQFvYIqycLLoSikVBRaTiEZkx2e7lhcPh9oAOiIBegRX4VADHRWaAC&#10;cUhaUClyH2EBGmK6qQpH1rOJvRk3TdKPjeuzqlCrvDL7Ks/isxmaemilhxoVVonu2MXaQ6YxM5qT&#10;vu7U1eGVWZeiZ+7zRxAROqMlBdRrfBY2wXBBYYpm8bM2UPbbHMAwyIQYNcxuUSAAW/v0yHQcQiGP&#10;X+e1HAmvU3ANieGSgyTVuIbJ96iYOABGPK5BINr+PLN6MDKh2PI7IxjvXaZUPExeWF6le+RaKjy9&#10;bg5NPKG2YfF9W5Az7KZRarKR2Iz56lig+MT0o47NW43eZxHIeZ/qDUf8lYfg7PV40+bFnoQVj2E4&#10;O4gu5lTDm+avEB32Nqff/+Hr6YrhcT9dUYB9Zi1R83FGKIsckEXKF5Jz5T1+Z03t6i80wzOJGJgf&#10;cQCj1Gpr+xYIJc5gW9IVlWgZiIj+jkZfzfWpPL4w7SxF2EwPSA5kOo4UStUfLS6R3UkUqyJP1wij&#10;G78jlWP9lVOMziP3GM3uvbTdWBWn92ue9CVw5R2lBD9bD8fcMqOhBODKVKBQn6GKO+s7IrBAMkR2&#10;GW/v78Wg4uZqmDzHnjX3TKdGAo3Co7Iz4pJSDwuVEozWU5WV5vkuxF8ERcQi88QSBZVRGBnScQjB&#10;qo5yvmbHxXuJs/Plftv2yaJvHDNq7q4ZmXMOTV2q+VzqsTxPXXW1zQuntqq5XSN29+/w+KBTEijO&#10;TjnKgLzVKV7fz/H55jxOmNBD6urrdP11WOzaYmTwyakAODc7li/gfH7DXK1DRpQcp3C/JyY54ETl&#10;IlSyTGvk2uG+BBAJNXdGy4mClJAa9eg9c/fhHugga2g0qkrUF5Kcz5LcvfQ6zmoKv5UBS3Ysb+Fb&#10;RMZ2UcpgHFvW/DPPaApUNKl21kAC2UaO7SNj4+gzztPFuU58ESQXJTmpBA4NXvpdwlt71Hq+kC9S&#10;AZukDrb4Nie7vWtfVAkayJJGdTyje+DEjGQwfHptU/RAnfXKSJw12ugIDY0IK4kwHraJy1k5jX9z&#10;Aa23X3MtQV6WIEph1fIIifU1KRKLAbI4rlCE4Uo2PRFRE3ve3Ny1IVFWmH1tUuqW27PMz2vfNN11&#10;7lH6M0oy5aMKd0LHMqLaVmocBiGRUUCXPmd61V5iNpCBRDV+VSgqEb3KG7yRG5ILaZxAHkv4bgMP&#10;O6wqGVGhrEOflaE3xm9rCJr+a6SRheczZRI5Y91rt2Fum+Sab5JJFMzbthg+bzxD17TRZ9ubNL9i&#10;8tVQPD6MXmtou+Mbo6VA1R8ojGeuwh/cMeZgZjZF72RtvFb3N+mrMKWcw6SxHI7KMFFh4UU+KoiR&#10;2KpWnsPx7zbA1NjxcxUXl3YoYdpojWeIAgr815xFAg+vkW4ahYYVhsLFKrV6nGnnNKLlcnK4hvdg&#10;RBuHY7h7s9zwmqfPdtKR45SGou+vga/wiK0KvsukZNl40JpZt0VnTA0I2zPRWjrnf7UbiQW7Og8R&#10;61DHYRdSIH1ICcI2LMCtpaeRhzgJKjojbyCx1PoALRpB3VwcY3RobcVrVo0gdQSEiJRV8zRGMhrV&#10;RFLuh943TEZzGdYAOoV2jXvitc5p03AZ3bmAOijKmTOVXtOY9x6I8YfvMbZ0uS9ZocWs7cw9n/kS&#10;qxoRaUyI5Dwf5qa99iy3OjbWSaqgjKp9T84R58vnyJrIOKQPHwzXZzznQhiFjVZ8llObxkYR1jhL&#10;ylAOlaM79U7yjM2Nz157c1o+XunqX/SSBJlONvCMSwARVTDas5Qk32NSsdeTJWtvTmE/u81f0BPQ&#10;jiRO9lWxB+WAdZpoZ+i+6jyVbqPYEI4kBEQ+B6qj6EV36nzbAMEaTWay8fmbGKIdkIrPL6+mH6nV&#10;O0eGeOAYn0DQKmFbIiVPKNvStIJ8AhySEMMKc6YgWPja9kyWI+hUeS8xqHXyYjTYD6HuOqn2kGTP&#10;dYYlMuSs8H/A89cZZwQUSv78lqi37eecX1EHpk6M7zeXqQ0pe9S0SC6BDjw/Yz9PhayTcK3Sn892&#10;IaCsXcaZaKB1AMmNO4ZoE0LRzjbytAr7EaLO4yeUMqzSSxND+DlF/mVUt1aL76Si6sTODk11hsqL&#10;a4obN/lchl+Vi4dwJOe0mkOQPNgPit8wNgn6NsuNdxVb5c0Hn0i0FSJEY9u2TXK1Q7R3oep3znj7&#10;r6FIr9Kao3pcrTw3/9bRC20DM7DUQHJquirpcaYfDGekLLemghvKMtCEEV4Phlp+hhpVBob+12D5&#10;5u62wa63N3fiBaTuxXHmGmdzHdyHIzaEAlRfZU0NqNKnixeiAmgSOz3YzIvBXtKY7UF5fQ792Yau&#10;13zuaWpOBr6fNXCNSrRQWcxRcQ9RYQW9bg1WWjYFujNC0ls1UhudnIdwx+AnqqzSyXrxObKSZDOt&#10;o3huIQkYnaW4UBnSGcqxKA06+Y0YLSPW0o9D3IhyHIZTj2wYtzlHmpqgzOlKNqmhv6KizEVZjkMU&#10;T7m1egsYLWn4iySDMh4isUjp+dHEtdKVxZE3kPDx/Ou96atjlBWMqo/XjjJHWXi4VVA8t/O8pEHL&#10;nIuj5CG3CwufcXx0NX2yv1zqeLrG98JHvN9C88V3EE6ItqzHWgDe0DNMCyKMVhSyERSFtTe2IkJJ&#10;buiwkXtYMrLT2RHKchSHpQnuQZbK/fUbSMaoShjNLgmug3RmIbZRTJvieNawhBgT0xB8th5Pzxku&#10;eXxK70VgoPN0BbFOqhCLa+MxSGsnz2XOgk5cj2w6negQ+Co9fUUjFG3PhrLbMRtuWM6sDDB+dU00&#10;sX/AlAE6nS+R73sEFnTD85sPtvO+0w+Ug9Rt/YquruxaZVaH1rosnaU6kOqTqOH4I1WC3obO9CZt&#10;zmR+Xgg3srdCk0Z7OnVCdEKG6hONmYw+IXOb2F5o8NlPjdE2xspJCpJswg4dnn4dpxpoDUQbQRv1&#10;29zWp1An+m8h4Lb08j06/raD2iafJRP0U+RYkpq1f3YqqW7QqZ1jbU9otGGe0WevsxJHylld4895&#10;iGy6iWiwhN88eWl64EihTrD2vuei8BWM4ZId4o1s0WEXp5wDHJmMH1KfJi9fGLhrXAcm0btkDNdb&#10;tEj5QoYucd4vLqhDY8NkkUa3Z81mNGXo18hXiSSRMXPm2KTtx8vMknM90W3U3j15ChJBI/H9A5wr&#10;ZLvF6zXGub8WE2bve7y/pK0iL4bRUnFdqLngtcW+vDjMwVrbekL+X6GJaBkFXIhmsPMi8H5KYpY+&#10;U9LdHg49gVGwq0F9yD1pKB/+G28fRuahGWOU96glqp/Rz1QUcpAiURVuhDCkhWDx89TjMl7mnI6S&#10;Ejp4IpKG34Gu4iV0BIlQm5DeBh2Vtygi1cBEh2uAVLpGcDrwel4moFXuHEpvT0KFPfJUTpcWHPKf&#10;67tktlqlxmfLONzA2/sW0sA//Iff00VhZ9o/PJneMTzONj5XV7SN4Jkdpe0QNA1XIkbXf1hhFa51&#10;TdZJ3bo+0phVtFw/DStd9RRPVmF1PIBRlXDQmEHGQ+gVeZB3rDdC0G55/nkAYPe45ieNT0d+U4Ml&#10;dh5Cm1RYILpmvoyu+aPnP2/saIqy/GZosx6U3nTXI0cg0HMLX9NlxMiFfXYgZaAR9yr7iEEdnp15&#10;/ybq3Rw9NGFqat921ujM8QRlyryhI2ZOpSlxc0/m4NLGi8+6joFnLTSIBLsakiOMnTVL1yiG1O0Q&#10;Bbewtjkg/247nx3yF7tPX2Zf7D8YOUL2rCnyNZcYvke8d9P6HlmZrp9woBR7DVdkrh773ElF9uC1&#10;92nO0aJe5Dk9E6WP23oncGU94Vr1jmYxKnDI5NNnzNliSrNK3V+nB51owvBcfVrhxrbGLAzffpSu&#10;SWso79jLexwg93s5yjRLlesFjvfOY8sgPZGv02jZvHgFg7FBhKGR0y2RnOPB8PotkWhk5Zd7nhww&#10;95AC2jg+MyHD51Igmu9MHiXOW3t1OvtMOTzmPzvE2BaNhhD5szWG5pzYQ/JXdlv3tV7fKM1viU9e&#10;w+joizw27xwF2Qrg6K0Zji9pxPTByElbi+b5F5Lj7NlKbIVz8P6nfaYMvMFQ0JVlODx6AF9gfZmp&#10;zU2GqemnWdcnc4aII58JezXks7BHmzOP6h0kGok7EkYuSTUkz+S0aiNGFbqkNq6F2xOmoMM4z47O&#10;M11dx1b0o9rZs5RDPf5wnftswqSByXk2Hekr+nXekOeXIZs+mzp5fVe3yTUb6+Me9Tc9j+vUbO4R&#10;WW1tmzKijoxnEMLf3V2ffn5rCznXomUarQ1Up1Z51M7075XNRpoQMZhyGwgGSEwWU25nKJNRlOoF&#10;2zBTAZynqOqi5ZTm+ecu0TVwA5rLEMWSJDDvPUDDqGniZ0ZiISNe4gqkAjsS0yggUGMjLVlR7VnY&#10;DZofLjm0/LvWLhY6UFYx6JztmYjgbbtfiTA0vOM50r6kXbRV2JJblhgPIMVVWFBMWViqObkewLRc&#10;4+0qEufgyW5LrmjAkBeE1JeXHoKun2xDG44KO91dnxPd7E6vXzyZfvPVC4wG3RVgIdmL7t37jzAV&#10;94GpyJlx7eV12UXkjBQM8wRonFSCYRiNpu64lxRaxnnAK7JtkJ9hvUSS6Y0+413Hay191N/pjW0T&#10;5b1+/oLi4K3pHDitheau0cBCNLtxLpowN1q0HZEGa2tzmfu2HdOIhFTMbl0MfLYu+99w3z+VDdfa&#10;nWp0tECeyW0eBQpRNHnUKLIa23qDhadSihB9zZ7IJjRazocZtQiRtCRj+zFTfp9QFE5NjFBhOioY&#10;FXUZ6l2an2TNpHHrYFxKajERbt9IPVXWMDVv/F7nTtm6Ye8OPr2HlPGOvYFJSL7HGp3VK8o7dPQ0&#10;1Bgro7MVPXET42HCoUAxJil2DiLAmqGEpYyHTMPvRfwe4ajYMmyRay8A/V15j+6lOah4Aa5jFVnI&#10;RckNQKThfTt7zxJ1nQAHldpvE2Fzq8MQeCZS8KtHO1CGaBnPcc94ItnBZEo+M2JQGDNKRSJNzqgz&#10;4i7osP8hLazcg6fIkXR8axotdVnjTJgrae7Oko46PpZvpZOJBKbcS/M+2WvPMNKQmrM4J/yLdZEe&#10;fYOX5lifPaZBa3QcB3JMvz8jruR20wGmsq2syewVzWqnDDpIAOE95v7sxpKpuDoHGgeU9Kyboj/U&#10;DMqqjrcGxOhrGNzWegqnypI0F8Y9YThOcRbe/PUv088/vwmxw4jFSQNtV9YJChoYu6pItPJ86/Cs&#10;qoglYGG0qqzUQ8q2Oq9TpAOJJ/KxATUQ8BVRvN1ZRvrBGk7lou3pWCuM1DlNaU+p97zCAf9MiU9y&#10;s8Jrnq0YxxqtRjW9B9Eso0xVqd0zRFecvyUtP7Ixzm3UeHRtnZrm7Opk1OMwD2qURZ6PM2jfZ2s3&#10;1SybjC2yqfYKjdpvoN9r1OcItLpyEHTyAUWUqn30gbjPhL3cvYKoRxe9llMdM1DMlJ8bmqsgQ4rg&#10;AIW4oCFRnD1QepuxB00E+ruYvySqZ9p0bdGMEc/9wTyMc46pJIve+PwV+GZeJf50Uf3qwxRCcxM6&#10;ckA4osnAwIV81aD6PP1jxknrWdXh8C+tvemhNlyV+bRux3EbX2ZzqnDdSrtP64WUSdd8kPmpev5l&#10;eilQaWmDRdM7MjYMGYXXOF77MYZqj/ZNDifUWC3aZeI5w9z4nDVu/ZePB9MBnTMuyResMKk0BcZ4&#10;s6nvUci47eRdJLMYiOgF3+uZo1z14swvuV5R0k1qpmmv+5VYXzweRZPk8WtHIk3X+ycP6+6NVljq&#10;7UbAE763W4N5ub3dDb7xWBcsIlUObM8yCBseDAUNxeQ15pKGAI0eRiHOoYSzvuP+ZHlJQo8inb1V&#10;62l8vSSZ7JkepvfHnoi/a8z9fBLZyatGmeiVq6jYGyjwlZZ6iWm4KoTliAZ+csVnnoD5XxtxAGHM&#10;g/sW+IyFmzop1pZZIiLyaW7rw9u3MATps0h0IyQrE+02Bz/0y3SG2bQJqwXb3HPa58Tg9KxEMXGv&#10;GiXv48aICC95hTZNa3SIJ9TCX+6cuEzEzl6rGL6cjciuZAcjU5TjBo16bSv1y7ufQpmO36GjERmo&#10;MxlyTpwPlVzhnOa5mitVIQfmNBqS2YiTNE8dLqu4xeRxJGStUnj7I++ztvD4eH96/ur1tPTVt9OW&#10;vSExMELP8dhH/VM+Q8VknaP6JBFth6PqQ84EDJ+3sGHPeEXFpsd2h3GuHMQoDI5Np+3NaecYo9Gg&#10;JonSKRsJIkPbJPtyptzC0oW+N812dT5DCBnO8UBforSH1piLnONMR9b4I6xBDBFrYX7MptD7Hz9M&#10;P//0U0oARAeW7UYiEUGCljAt1Hb1rM9nFH8OvGmJTMYIBYXwRLsfsostZ5m73ajkJHLpgErxl+lo&#10;qYY6gDNveZxMP88KkdctZTP2KDwjCpVwkkhz6Df1U2yPe26AkChDme/nhl+gw+tYGn6+RD7/ER1p&#10;zD2tHpkL85wP6M67jZMhejEc+aRMjIwtsEbHEVXtEFWF/GmtqHpVYgZNCNY5n5S5DrvjvUhgS9QT&#10;G9DardbhzbYinAtbpSRT0AxsFjDJSX8W704lVbqmlj8EDB8yiUrp2Xo1MgR9zcAgPUisfxlo5sdG&#10;5BUvu0YpRIK0T9HDMhfTBfAmUuMQL7sHKXU6KpPhcSd/FONTI5s6Hw54or7o8xqokkp6uHyEGd5U&#10;kOv9C28ZOTUiy6BBvP7MkeIzN2nkuoGxkMI/M7au8LLPwCIMz/1OF3eu52vSgn9eRw3toPY2onB9&#10;FFDvSehkfXqFgXr+hAp7i7vx8h1Psa1wbxNV0SWjNdZ30wFjzc+PPkwnrN8a8Ibeoiwceyp+RkmX&#10;eOKzt6Hoo4WtFExe00/N+h8XQCHVM/NQX0sF5vePOEDrW6vTY6DJZ0zzvedQnZxSXU/X9SSB441p&#10;AOZo0VU1ud+q/j2goK8ZP7JOUvUMSK2zfAr75F5QCsNPiHHsiIZBvkn+ogJvhNTGyEYxba3ziFZB&#10;HmhUOgad5DbQqnh6c5saYBdHkzUfIB0FvezmXnAsiWotvZC5Wjm4D6nCaIn6Hg5moisjHAuNUS52&#10;9rjWyEfWSsVWfpfoiyjglc4resvJOd2R2D9IlLEOtX2N/bizR94FBckoRJ/FGpodpjev+p4UYzex&#10;HKTASM7VJL9gHZQGa9FomhqkZViHwtz37EEiQe5HJTeySVnTBE5qIFdwOADmNFUyW5u7KKGysJKf&#10;sVQgMLGfH+CmsDrPkXOXXVE8hQiFcWO2ko+SFSeN3zxoz49tv1rSEqo/OuwWGbs4/Tz9IqWcnNrB&#10;PoNJWZevvv5uekaebXNrL62VgqKIfMxn0+hCR3PFRrQY6MCmJVPN/QFvhZ3Zi/S+c0/jFTp00VlY&#10;wE6s1yZGy2ndtluy+a25mxT4ZpxJkgjsQVtCqTTtaaiC7vyudnyYHdkSHWIlQ4Jo0k+dMiKtRJvo&#10;NK67oaJ2vhQ/cyDkD9//lQ78vwQeNrJeTFiv4fEKc/65ukv0I3k2Sxqo2XKisIW9yR0KtA9DljOT&#10;fHG2azjlohw1nis66ylQdmQM3VEwhCsw886g9V/YcYf1DcIT9qG3U4MSUpfOfvRskY4EB3466x9S&#10;WSY5gCTQbsaxQMsrTEogD1wItXLjCZyj0Idr6byzdKucm136kG7RD3SJPfbM+nymJzRa/v5Ra2BK&#10;OnPZ1cEDpg4yk7mLX4Ia5SIdMYqnlyShcsl/iQRtkzlyFCM8awRWQfCWY1TmCG1sfiIgIzRvwNe5&#10;4DloVQSNzPQ6SoVNEZ4PPzBvoRn7sMWj9GyN/750L66H4OLNAp7c0rhHb9HD7le9yBqxSt8XRkqx&#10;ctk73q99uQaDRriKQzo37PSA6MmZ2D3Dmz53CKQUVaEOMWGNRi6te8Z9IwQmhm1VZI+9NDEVwuR1&#10;yq+H3UGDz54+mZ6IrUvSQFmrWJZ4P1HzdIPCe0In9IXPe9OGkCG5mUO6jx+cHEynHFL734Vyba2S&#10;XqL7kIjS+hxnDPUwabxScyXdHk9YnD+0e4yXKYddvMFtWU983xEtrWeiL/uW2hwVePRUru/ztbXL&#10;LRj+KmPsqUnZoTsBRAfzahnFPe4j9PhERZWUHL4Zvk30Xe9OpZDDJOQST7rD6SitzN4spJuKdUl6&#10;s+6lJBwvWI+wOegaRD/CCMuehea9jIjEAmxUKzXcvoMWu5rPyrATopJ1KcuOSodGfWXXBnM5vHF9&#10;ow6T4xccMWEU3Y4KbXWlsna0+qeP74Dk9qYVcHvX/hb5+MznWcO3Tj50HYOpAlNpKYaZ8Bw92PlH&#10;EkA+u+a24wmRgbom199mg5BPfKnFqMp2ZCy1VBr5gdQMhRYbpGlF7ix+XgYqTIupOAfmDVqoPefl&#10;hGNsZOwQ0BxR1i3FrkQNJRoMWAysM3mceP2yS83ZVoF7ZmPEAwVzfSCrT+9pP3a0P71/95beiD9O&#10;33zzu+mrb38HZPgUDxm2nnuRzhs6rUZ1jfSIL9OHMkXywu2joW0MGa+bFaIho4XwEmI2EilCQuF9&#10;e48xYMDb5rIs5DdSyLMG7uSeVYRx3GqEWkJT+DD5sqBvRnYq90JiYTurTD3X0UXVhbmkzmdgbjpi&#10;UKv2PbDgD9//CeLHIWWErflKR//ohZIk5prQuGkYrTOioAsZdIziWTQPbjPnFNKbOxvQaHQnH+qa&#10;CDlLzIksFbVJnjrRvVOTD5mzR8nDDU7K7SmfizNgTWc4C3Y+qfy5x58tw4nhq4GcjZYCl+OeaN7w&#10;iFFBt/T2tFYSZq1OpPfX/KPPNkpwlIfija4un3MflGOXJgo1Ts2rK6M6D4+ZbLBNr1KbADgdoJ1a&#10;NKQtrRCp0lgLqT7kHYVk2fOleeR9/C9zNiaFExXU2KQKWY8qydwenMAV5ko0dOKsKMv5wt5ZK617&#10;+/OmeznDTZW8rKzSGZsHmacJL1nnZYK8zlg2o5co4CS8ooFsaxwFTaVS/FpmVWssGll5p6XZW+Fv&#10;gXNZTKF38qxz0lUZVlmukpewqPgGerjFd6kX4D7eUW/h6PaM0GbBNEbr5BqsO5hHumiAjTaDOcv6&#10;8qDZqUAv1Q+w64iKVYDQHAf3/wTK9ItnT/ES7W1nRhfFlMp+8zIYL5TupvDXhkYEqj2voesauYqz&#10;6YSD+eGATuTs1TpdzlfJHzzi/jPoMttWeEzDkFwJEeEJ1f+O27iGSZVR7dznFp9t1/FNIBxpz1bW&#10;b9syipVSeaTmKwqp+9GprPXcnsF4fEqvwQW0t/CldGsjiA6O1MhoWVzcsoLqePj+MZU6oW+Nih9g&#10;Aj1rJ1wkjMSfzsjK/iV5jIzpFetp+z7hZ730kDxavyJkfWfrKWVL2Ui7Idmxdg0Q4nAEArUnRGwq&#10;q2fkX9YxXCesybuPn6af2euPrOsZkY9GznLc+5vW7KUVFpHojWiBloYD5QTpj+/fcfgwfsjLJmy0&#10;CB8Igj3/tmQMmn20NZUSWatTMo0G2qc3p8I+SDgxOjLiumLtlznkKdYeRr9lDO3pVy9wxF1JXidO&#10;4h7rUVsDtLG2HaKC0a9RnTlZ19koID3rLC0Im5X3YSCtp7GLfJU2qz06mK9lzctsS2cNC/J1FjQk&#10;YdJ5bUlCyLxMtmTU7bzOoEpGqFg2on1Y2z3GaEmE2AYuoick7D3hueahqg8aDbQ5wS0DQv29aEah&#10;Q/daJ6yOWVAYWa5c/JoIK10pgFU3IRNdbTdaTz5bxePaR8mWTZtG1SxZW3m1A88Mnc5kkUQ6nqTk&#10;lep11ymsoUq/Utbxluja6Or7v/6ZCPNjIPcgDiNfmOvW3uXzLWURKbplH4TwTpjecHPNKBucR2sB&#10;nURQKL7nxrW8Jy95pVMl/Aw8am1V+oa6L1zPVMNSJqrzXLZ/o+fm5gZ1pazJepo8WCuKnhHq9ha0&#10;uqJNQa5qtCqbJpa92eCHPLBICTJ9S17/QnTIpszoJn4lepEaN3tSBhpUVIt8aLTM728DC27vGNV2&#10;7QLpjyjPcTy7kKV+XjrJPcQRiOPZ851SDNZMp8hAqixOnxNnYh5br6YSp1axxsOM4UE40r1BdlO9&#10;xbBeRoFau6/3Q2KcAlONhJywm0I2DFtx6kF91cPSe8sNmXQ0GduakST8wzSb4Yjh5LAW9VYKI80U&#10;0DmSy6LXxMXo5gEt9I1w91D7PhPSes+aEL+anBdKQGigoWcFELoLFNfJGZDcIe2X2Mw9vGk7HHgw&#10;9GRVoMFcU5fS2qvUicVTlN1jPzLGt6cbQqHNqG6eTwjPkQTPibTsSmGNVvJPCrweR2igrHeUP3O1&#10;WKenRF3muWQcri8TpiP0H2AbfgAGsPB2RWXwzKa7WywYjTxRnMew1/Zp4HlGmxpHXKsAvE87FzhC&#10;fQOcf4cDr199STubLQR/i/dvLOMRLxwHBst31kpGooMLFyBebEwv6Eq/wQ1dXRzynNyD9+xB8HBn&#10;Trh6tTBbT1/3pl/CyK5F/vqwN/NwP9tQNZcxRyWFB/QQ9YAbtHlgNIJqA//UkjWHOedG1OUhHWg4&#10;ZW9aILvA3KN0IRA/h6rMaJFXj/8wfYscnONkfGAq9F9/JC/h+zDEp4ef0vXhiq4o6iw9YXvKdaQ4&#10;Hj97fEQu4yXw6hOHURIdbQHXONhx1UGX1s5V/DxNNd2jeDTqN96lXrBKBcNtc1SUvMfNCMbfp4ha&#10;iG7kcmXjlUg01nM4ivbds5B9GyLGHoSMtz//jCKjiSoXW8ch0aifU2dzTWLePJ/KSnYqldXZq9zj&#10;2PNMVJBOr0Ly/McoDjLP+NiURFj+wJ8yIg17zbMEsuVXy3zmFnC2kdUl0c8lpID9xYNMK3iC7O/u&#10;PQ5DMj03zbXKJmRNlKM1zqPv81uHVMjPNk6NdrKYo2WZtHeYdBiPx9RSbjoJAYfD7i4Zc5Q2YJW1&#10;meRxQyQyR3p29V+n/Zid0ldk3SV6KizefA9yFYgRWRI6zXWks9sw4I7C4o/Tn//0R/o/vsv5TZOA&#10;OOOhs+S/B4JYLtcZa3GkKQm44PPtNrHCPWTulR+QYLARtQNMry7Ja6NPNHTqGnNoaXKe/ZDp2Fon&#10;uEAxTKukNYxkVoHGA1HmnOlwoOPGPMEFHKowaNMGxsPqR/L3rJU607/LNMPZI2lmgTGuB58rUuFz&#10;tpv+POLJiD7G2v6S1m7CGtygk73wfHsumpNuswWf0TzXKgQpXL+gLJnBhgHUWXaxM08x8He88Ohw&#10;GzYY8UXEYuH8L9qgEE1G1Ktok3PS8qpAhseR6KRNRsVGZf5oR+/AJ/1ZLHcS9i669OTCB6Uwdv6M&#10;HxtDODyQJkMrHK1SbwuZjkf5ovB7sPJ/fE7pslK/40n6iMPzbLubHm6T2K0O14vwvpsEVgnq1V8h&#10;NM0P6b0T7p/SrfkDQkLTT5X4i+fPgfKe4cGSRwqM1VlJIa8YWaSIs3G1lOi1Jav0iWJIFl9bYKkn&#10;iQLUU3eJ/d1jvE0HIc7es1BCmDLmhJKw9rWEwq5TInU2W6IGhlEHXOPhj3+iXcwHKMeXNPNc/vAL&#10;yuA13s1eNv9g/xODIz9AGjiuwEgmsFvDgK+2QxAgd4FiuwFf/4wRWkZgt52o7NhvD08e1AQsBkux&#10;xRF4hrLZo17GCOKK4Y4y4uJlDajUMELHo/I2vNzh29S5GFZMcYhgerDq0PglG3OJYmUPmnsoHJUC&#10;y2SRlU8Lut1fF9zodUBnykQUuIw6/ToPNAdcQg1e5z17eU9+x0hGNtsnWGdnNz9MT55fpnP78xdf&#10;T0+efQVd/mXotSaSjw+hMP/04/Tjj99PH395G+V8pzfsrRs12uIGph7CMu2QYH7OvsoC3UhucVTj&#10;qAyqhwLrtUsEykwFZgxpjZZUfBm1c54pbDnJ5b+GuhsF3SJHYYUa/UUOq8jjRKGonTH2GiLEjz/8&#10;MB0z6dh7DLcqsFMZspIrVDTN+2hvSo7Iuc22WFtmEr7F+z5B8g6ZJFsHsNB8SUvzuKA0BKieAY3Y&#10;nl68fgV77Ol0QFRxT62ZTMGjE+qnqKPaYgL3LmUDdk6Xiq6x0XCFOKVh0JgbiRp5YVzX1tsMWpg7&#10;Xdj167hemjIziuYKA2Bz5N3H2xnzI0yug5iuDTqEQ5fNEZ6MQ8kjPlyKd/28bFVxgTREds105ofj&#10;M4uuRkfk4s2PP05/+vOfQsJ4hEExrWE/1vpq6ksVrc/j+Rh6NijEKB7GcISMQmpiidxwSGvCv6Yr&#10;sEKX1PldXhxxJphunhlz495ogCCTblmHggTuFVO7b0EFMvF6kRwUkiMp5haDrqZYWmHe3RqpB2rZ&#10;7FCxDOKwALW+tZw2TLBzBg6NtXU633GcRgpHss3JIxx40CSMo11zXPvW6A7nSZ2dA+9Uckav2Dyb&#10;XqATjMEgAdz7PMhzcRkkA6dpNly2+dIBEP5PGkVnIQa++WsvGwBqpD/QWY2sCvX55kEaUJEIDXr3&#10;zhiP0LqonrzZiHA9Xm8yMdiqDUzdnCHUidTmSExV5dtUtgiBEVNpqYVNqpSEgsxT1OtahNef5rn8&#10;rPBBQ1nZOAqF75FuqnFdBgstKwslLLSVw1VdMXuo9e6rQBbwBtoZXnjEw6tntsZcnGOS6xYl3kCS&#10;+Hr6PbOLnjmcUW+Q7b+yWI/DcYU7rCFocW0pxSas7ZqQpRtTYIV9zhFuD0fxezuHk0OyFZCU2wE9&#10;zJFok/9fnld4NhEsax7ogM3Oc7GBt0wJvg7x4Xb6WXiLdjIfPhyQY3meA28UYPGngmADXiewmjdY&#10;FYZhX/HrM8juFqN1b0cNBNziXaMwxy74mUGePLxxPGpj9PSMvIywrtOWqo1BW5cyZKQ6uk6JEW72&#10;vVh4m5i2s0d7melxwVwMXTl9ZNoBJD+VGan3q1ET6jLaNq/hbthVZNRHuafuvp/FIt7otCiqamQ8&#10;6DUi0dVlWH4woew+cGpHbtr5fDg4nt4fnk57B6fTy9fXKLwnfJbrtAGR4OX029/+h+l3v//76Ycf&#10;/jr98Z/+cXrDnxdArXFCZCnyGc7AMrJ6QnH2811ylJkZNhy2OE6NBDUqGiz9ALO4woMaVg3VDL+7&#10;LjpDOlpGaRJGLok8hbJ8wNCKhY5QNkaDD52xffbAh56L5emrV99Mf8d9S3s+g4ptft+WVSEhqOwG&#10;q66OYrvEeP5FCcz9xViY7+H3QUACt7YYeh4MGKMFnK5SdP/nJtlxJHiOdeE6op8l82vI15o5iiig&#10;lhpcE1V+/PARROM0NPQnnDMNijpARW6pQQrSOXsSKSSNeX+XlzgeFsrGcJc5KRxolwz1xqXFxJRx&#10;7EhtH5HeZ5RtYdQhk4GbHNzYptBXFnp5b+ayRtcfz2TSEMhYumUkki8ca1Gv/Qul25tDu0CWKBqa&#10;VtEn8a0SAAykoD52kYVIqQ4DsB6wfMbq8JOOL2q9o+3hvL4dLK7o3n9LlHXnpAMi4jXRBsd94NO1&#10;tGbCoFxOBxTqXlJiY2b19EQCnaUVOitG/Dbfpt5zUVRlA+cBej4tmW7IQV5ZOHzu81ubaucS4VyN&#10;vGiIJ1CjCnJzCdGDb1qZDF1XJC6TiuM0FU4wb7ZGlLW9S7NoIi0hzz5XQrk4UEZe5gufPdtFt+6i&#10;cx2K26npC+jxkuMSBsWZyDomL1jHa6nGqlTXjp1PLBnsOgrCjxpGqHUywxB54AK9aAh097iwEVYc&#10;7MKE7XHXZHIHznXPZmioj6EzMndV6MHOf4ELxLrFQfUMW0A5d45vLVj7hc3tjrTEvkbPPM+gdy9c&#10;aXTEP2ahLT7e51XJpnAZxXZJlHV8RDcBGDhbHLZvvvk6Y7Ydfa7A2ZWgWRgPKdBKvHiVgRshTu0B&#10;sgq9XdZTWY6SThGj4TFsPv+0sHGXA6VSmKOM7EFyMKyxz+ZhGXmf0HY9OBp4m6ACE9wQ5kun3uNQ&#10;Xu1BcQUeOaS32gFw1gmFtFsYxhXWwqp/oZJNPCwLM40RzJ1JwY8ny50a2aT2Q5za7uCKhiUNejpG&#10;YjpQIVY0epbSe4a3PN3voywoojTxyuvT7zzy48Ft1PwAyygLjoV5IMY0x6XhSbkDQpmcm/m24V0n&#10;ssoeVqbMm1jTFfgiXrMGL1zaKiMNoFCHEYwHiX+bMzLMkJm3AY18a/tZXmdLpCMo0kskrvdhZ56e&#10;AqMdnHC9tTRDPYD6rzF99Zoaut3n03/4+20g3RfM6/pu+vDuDVHXz9MhuYxlDPAffvub6ffffUtn&#10;EyYYy7wdytSoLzBjDK01X5Yb9Ex5D52G7MPl+Cfqukcxtc6tJJjWWklGEDLmVUIpGmb2NirYa2gA&#10;jXh4v7RnYcIdOrj8x7/7e6Los+n7P/0TiuEoHrxEFpfbc6Tz19ZM7h+KE6UVdpbnWPkzQpD9xnXP&#10;gUdTn6VSNq9g0WtDtER37XYi4QUyCb+7QV4zvgO4LhRuIjrPnQ2mUwcVRWcNF/kvDMbbi3dh/tlH&#10;cQc2q46mOcMRrxTyj0K0Q4pnYK35MHTEkpG5Hcmdysv5S+kC0b/G3mvtcN68D53UuYzDM29Jy0pY&#10;ts2ZCT+urKi7hE6HM68AB00x74fMasS55/Qv5L51PG2QewIhJyN11F1DbybV4k+4RBjJyEqQKDVI&#10;OrzocOG02MzAJtCuPVa9LdqM6N3zwqzLGN0lkCyN+qrECzcRAZAY9umTXf7RWyd2CnR47H064e/g&#10;QG3x3PY6lKH4WR1Hp58DiEcf3kPoOuTM8++rS/P4Ook2IMaQUuaTBsXKFg7SDd3Yb4nmPgMXKgu2&#10;T9Natq3bGD/jk0rS4bmsi9ykflPy8AKogDKjmDsCSUf/FoNqqcLek51Mbv/wHrTCAmPIOCEPGdSo&#10;C4ez3J60MSxxmCCrmWRupFXPYlAYBwVyjsIKB/RgmIvya66nmDc4XH2EzWjBr5m5l3yVnrHRUbzq&#10;4XYIU8RCl5Lcruopmx1tmTzw1jvVAP26T1Yg+BgFlbBhLQ0wiX6McAJRCB3EQmKxZc14X3F3aiST&#10;91AZ80u9z3tqcQ4/nQILHnlhIDCm0rLhQghO+u1kZZPRGAEMwRK00jAgSYzecKAtJpR9GCcgNHhe&#10;SxS47eh67v+a5p5Hn6zdQaE4ioTDlEmvCQeEBEy4qgBGEWfdsigo8V2TvoGlXGOvjXIUqrPt0g73&#10;KVy3j+enYnnEz2zW6mgIPbMMNUx5gk11hSuhkXOdLeDJECD0XnnOVeBBCQsWb0pMSd1GwrrCMCo8&#10;FZn5hQs8+Lt7DBb04yhT2YoUGCsZoQfrNMR+DcKNcsW1wqSMUY4lenCCXLcjatKc6PwMOKnJ8fZ9&#10;y16l4a6HqE6WJ6S0YA9RvdcHC8dfMzCO16yxNk9fCNM+Zt+YrcV8LdXG8gaePzDaOnTs3Sc0fOWS&#10;Ye/ZmYDPMtr2OVaIuBwkmanDT15APnk6Xf7+D9OHn3+YPmG8AK6m775+TZ3bi7AUk4jXiAwHLf39&#10;NFRGBPlTXeNhb6SZmr707eSt5kOEadKpwhhMB7F5XwnzXssqQS8ddCHF6rxv2OwU7KedF8LP+tkd&#10;4w9/+I/kyS6ndz99TzRAhOh+COWkT505jULb7kmHBkoAgRiS3GFzxxnGaj7NA6wzltxLc84Z/Cri&#10;EAXWFEPGusgHDIMRmDk5O64nIcY10khnC5v3diSFTXdP2PtMRuZ1wnyrkJDSoiznzPs02mwfzsyf&#10;kxl3Y+/U0YczjEONUKFLZUk2of0H9+gWsgt0u4rzEidWFqf6jnvQeEmokKw1z/2LXhnOUFh/gf9N&#10;dVCphDHVaOmIbELkeYq8Hn7YxQiYZjC3N3TjiLjSAMAIRkWcLjJGJN0rDebNFfeD8TRyXAsl3xFB&#10;5OU4j/d3dkEXpZH44rfxeZmbDn083r8BAnawqxOYPR/29XuaqRHrq82fihqZo7fTzqePh6QM9iHJ&#10;kA6gSGoF5GEV0s7mCmQQmh24PisQg3Q8PE8pycDwXPHZdziM1yHO2SFGC9LzKBqgw+We2GTASMvx&#10;LJJ7gkTFgZXcxp/RvQy0BJo0ReLg2KWl99OlEPZgpro/BgDq9aqQyr574yk3NRKrmYIzlITCmlYu&#10;o7WLXp4nuj3wGgFo+Bo5jQr6gdU6L6tQnAKhkfLGSzfV2w0RguukBiPHUGX9RYH5md6Oxq8UZk+4&#10;0NiABj244q2Bo+wTp2fqJpYdlV5aXDtEEovsVGYeEBWBVOYYyLivMazx8p2IS7Lx5PB2ev+WMQtn&#10;t+QjGCnBOij0R5856D4/HoVV/hIn9Or61ahwkcO/hochMcH82rLKTrq77VAQUCG0G0J3n8PaJcfS&#10;b5KfCj4t9JIammLJtvHxQNeJKMQZ2EfywIh4NcCL5g9RMCo04bxNGYkcdII6Oilwnw6ttINDICOa&#10;U2LUr4ku7px9xPqZSzAaM3GcdlN4jWtg3atAXJvkMjaWybcJVWmGAou0u7cKzxzYKRFpDNaSTCZ+&#10;i0Aqx9HVBk4D8tI7LvRbWagQ+tweXg2Sewnkyc9t5nkMXLe3/bS1RUkEt7g2hp33ycT3CBgZh6wR&#10;ge5hmJsAq0QtQrU+cHmVHBNMxzuuubqCMXy0g1LnnoV0ObBLK+SfHpeVqterc2XPSZ2n9x8+hc6u&#10;gksrKfbDmqsctrXfT7+jRg1Mldo64Ee9+BCJjJ6IeEIsqgPi0RN2sdOGxtGi4kRZTRc2wZ899n0t&#10;PQn1wamtGmZ9UNZPRTFDTOlEoFIs/J8zwMmIk6CNt72PNOgnz19PX32FkoKGnk4jnjoi1rT7Mpeg&#10;jHm+uJBEBDyPRGDKe5qe6uyRTNdAZAr1cEADVybiHe6CjEgha4lNOe9t9Op501kKzKPL6/TltC2y&#10;yL5TBmQJaygz1JH8suUlmYBADlldZE5SyNKu7PHaXR3WSSaZ+Zmc95FSsM7vakVGIsaLZzRfHYOB&#10;IdfZsoWT8Lx1Ya65BlhqtzV8ThAOFV4nXm3nHg2nPg5vYF0bKtvmC0eHdbN34aYNAqTbnx2k2Lr7&#10;0TirXd6ruKvTzO8oA0aZlE0Q1QuTPmIOnTmxlBdY24fSlwQnCeL22unV6jnvjbpL8z+0aLpBV2E/&#10;WAcNnFGp86gWgUnXpsOjtekAZ/qEXOIxbczOmYZ9yeiRc6DE+xsc6Ud76CfaKe2YU3zC2YDAZZym&#10;fCJX8QvzHOpM3kMNmLPQMlZIlqoOfOpri2iYGpEEhJ9MmYe/K1NapfDICQpcrUmmVNLkrKxRi/ni&#10;OdR3ur6fnrCe5L9uiJDvgXviTGDYZNOqNcJ5yHqWSJYQNNMwve1Rg9Hha03uJhEbw1pvKiSHCKvG&#10;wqJarah9skbzUd9jnDM8YQ9xOxfX4Mk+DHQSjyu8pNJPBzSR/NBQ1jEtRhp8e8CNpuIhBes04a7S&#10;dC6LuG27SEe5aZhiWGvMFKS5un7OzRWL18tanPbfn2C4oCqjxGyp5DMKV+SAVI7TANRvIzAp0SZ7&#10;l5aoYYhrpfAMtmIUj90E8IRM9gOlnVOIeofXt2PzXQ9N6OFVAm7EXJ9SReYB6T1HdJIT6SHqT/xZ&#10;98fWTrYO2sarfbXzZDqRxeghN8RGwK7JOVhiIPRxh4e4wMHfSksWae3QY/kUI6vAb+a3OAzOlDKZ&#10;rMEIFKdh14HA4/JQS2WGGc4hx9Bt1Kha9zQbpJk+7L22/VfhLPNSc+4ulxNP8Hk80HpqQg3WhgWu&#10;9YqzOtaZNzJoVKJfFHKQTkywthHW5KJ+65FrKrxf8hxz9wBLD9IqRyPaXEgMCAojg0ldTyLTjesW&#10;qgqjOM12gwmz99YvmafSeeC21zF6G9a/6MQYzY+Cd7fOoaIpCg5jSlgTb1VjmCissItAUjguKjCx&#10;uRzCKuPuubJu3qwMSP8ikzOyloinSjCaRWdQOF+FoIJmn4XG1shjrAiLms9jo1ZW6W7P2wP3eqa4&#10;WvpzSmjKag/mr4rLb9eWiy4JT7F/9uT87NA+DX5UkE5H8zd1ej3P/sw9LBvZCOXWcRuDpdaBry3s&#10;DXrD56/cSvnHALHviXRscaSDZWGsDEKiDinemTc35D4t1QYa4TLIbUje2Q4cGi2M58w4VK4tPzm4&#10;PWjLNbuGwAQWMQk7Ovmq9t17KOVRQaq8Z+nSqTCtoGM5+numrpQPX7e7hmNofB73yZRJoubR0YH3&#10;ub1Co/kLjp7nyYjYaOnuWkNuJCClXyMmu5o1sgZTtAMHsq20cGKMjrFUKbplcgTvDIHnM6Narq6M&#10;6D5PP7/DUKOnRCCuaS12dbmJrKdz47QLbLe+RGsz8lw6ts48s3Yusb06X8FTvtSf6hxxgXAdrJ37&#10;UkMX1rQGzMhbmNmpGzah9kr8Tkf97KhFyk4CX7Go3+eXnapYiRqAVj15vkmkugHcDnKDbrrhOTyX&#10;Rr+ZHxazSb0ZMmNtmYXsNGEo7NUuEa25mqFClaML7eZVAJtwa91H6zcM92MQkquoEkrbnhAeevjq&#10;GRd2LLSj824PqY60TxsnFdeg9AaitG5lwH/pq+frvLckH1VSPa+F/Ix+bGhbb88vZ0UFQ1UJ6pEK&#10;IwWvati/YHcFVTZKy/D5hN50LC+5ADYUmEiP8drhdsItY+yHr93ZPqXGag+4wUnDFuW1q/TMuFRh&#10;aOxMogpLnEKXdgNv6by9LhV05VnzS2HgCBnZRbgNSjXAUVpBw3yuPEr/jACpk/un6yUBwOJb92YT&#10;r3qXSHCfiOmYQ3WK0kqeSqbcKN5Tw1hjJdwlLn5FIlaBWkaIM0uI77R48n7DXhyL3E+MQvJaJ9Dj&#10;z06BFzeRF+QQeX0wRuUEi2/3u2NFZqanusEDK+TpuZBtqtx1HEMp2PX0jeAsUAxubrSisqok5b5i&#10;IqPEux7557w2wqes7xkJZpP8C9StbKz/Sg5UBFxnWeVKSYKJ6Xu8Up0H72Mdg/X06dN0vDjDaF1a&#10;Q4NHv+jcrkAYKFfuzSnACfZ4pjKnml9qf70qPKHBC/b3yhq07GMjaBo81CFIpMhzZr8Lpc594UQV&#10;OsSx0Xc83zh0XxyYnoN+drrEZwZZFatRvbCaBJcgGt5b0AYhKMdicI+eW95fmNVlHFGGn5bcIH9y&#10;VsyrWI7hvc9dJNJHcjiekZCcMSN3c8silAO1UZ5jAEuksk+etHeXw+jvM3mcOwyXTm0ir0Rl5pCR&#10;YeUY462jGGgxnzOiEJ3Dsef+ac4X9zwox6qIDCUIN9fkfDPN2w7nrR/72zKMyo2521mHJZq0lkoj&#10;FUOlA1QUp/PMCpGWtYzRyiRlSgc0VMi0hf2pCxP50aBE72jYJRpoIDsdwbyVkaDGdoP3257Jn8+d&#10;1d0QC3MzYghnIWdAwRIGpGvN5THdcj7eAP0ygudnclrH5Phxpi9OgPw36LRj2zEYgzub6ljPkc6l&#10;+qJOQiYF6BQZJevAea/+F6JPWaSZxBHUROS7znWnP/R6SkzhP0XQNQOFgX19fXNKI+XLaedgCVYu&#10;UyxoRGDnmESPrgsOsEZrcwuY8DHoDh3yT0+qvxU5fO3o7/gl7nH0QxGJUq+GdoyxigCrjKscTLp6&#10;U817ET3ZHydFhm7K3CRxxAQJfzVO/PzBABZ6CLyYa5TS2hxRD0vx/R4YHz/CH1SqYyziCblGvEh4&#10;LgdVosf4WYQ/tSvNb1g85yFTa9wGBmoOSJgihA69a6+Jtr0hZD6hC7KHw4Ps1yn5Gus3pGIqmCvg&#10;8lt4qh5WPT5BAmm30ym4ssUR+hgI3DWwmbmhM5O0HI40pLVtCYLsfW8SO++SFLZoNsWR8WCscZFi&#10;qqIzctRT6UZlPSKoQov8LNEXCoT13bTThtFG8jkediIq1nzv7Hp6i6J99+lTOjYsGk7HZe4IC43y&#10;y+fPoLXjVcJKSi0R+2kUsOp9hlJraGkSWDrz7CDoLDDnCaG9hBrro0WpGX0kz2QU0U4Uwr5lCzba&#10;9jYDLaa7ev/ul0rEHGQEX6WTHm0kmtP8l/18ZINNyws8+H5cawZDzFFJB5saFxti7O3GAHI8ZU8K&#10;+y6tQLKgmt8nW3LefeANcn1CYFCHA13zbdNbYTXl5Qmkik/vzYXRv+10jUQ4Xrmib22heQVlrbZ8&#10;5Nl6jGZDNTMEpa27ZlK9hVqFRlyvxjmDgaXhEm6jeNOoeZmcgMbJHItnDrZU6z39LzlnF7OMquI5&#10;jQrSzSbnzMW1ZrAMNGHuFPCO3EyoxKMbwgLPn7yD/mZkbWCWuqIJn1xr8xgqEBUvSkflq0SJEnhi&#10;BwKQZw4bj3uh7kgF6kBMhKv3hE7RY04dFT8PC29+f4whe2C9l5Gbe8ybhPkswj1nL32vzpVOpRFY&#10;Ivy/IXbMeU9z6z4QsgUSMDOVPeOSpLz2zABUbDJgMqzBlhREw6jzvD+MnXO75mYEnX1mM1iNVmGw&#10;dZyaNuB1hpq080YTuYwyn/ZRw5BlH6vnbEjr2ZeksgZ5YQHYUSlJTZMpFGs2H12k0UEo954vDSc6&#10;6wy5/vAzUyF+lsWoUYMVSF7+kv28OpftB/mKEg9HlMhBiJiwP2ngkIia9wjpW96kgzUMkPIbBGtE&#10;RGntpYs3UCTZgAJ9SkAamKeQGsgSMtoKzscif16cy77e5+GZtXa4gD4FbUIvPXkBFX4Pko0OEOkN&#10;dYZdWNRJm0Sql+c9F+buw4pFOnLElQc7hQRyTk6rm/Pr6MrNSL89lWS8o07XtIK6TJBCA3MX8BqP&#10;WusMOxub7+Z2vlOvMW/8LJDJqyo00trdRBawLUXqXaswk9If1ikMNRMoFYd8ZjxQFrhhuQZu9Bsb&#10;kaOKJN06kmfwur5Tr1mejQV5dOiAQSN12kMnBVbWksnALaIpDYzYr/cYeGBg3GLFB0eHhW64aDxi&#10;4ZyxyAqtHQ1WIW6synjBEOyBVdsJw7Yz8axV1galo5g0tDF1hg81G60RptfTLmGlSXgO2sjjjIA7&#10;rDRIY9Oq5A8dC4z0hwOYTjLPvB+Uwi75tOfPICRQXHh57mFqUfeJU3n5+DV+X4h4uDIxCsmwxHg0&#10;b1UBsg2T7VbmqcjBb92H7LleUSOD4vl1zqJs3bs5ZxdtOXfOVyhVHua4qlik1Aa8ilcr1m2PSVlg&#10;I5KPYvC7yrPsVkO/JZLTMqmE8ur9CzvYVUTl7n3K5lLWhQJXYVg6LsZyhjuUwjKvefn8MU1xqXNy&#10;kCMfqbNgETp3gcGLrQssmLEm3o6RvorbyBBvWLt+qVx4doxU+Szp7RIyGk4PkE3nj+8NCRDW4sXQ&#10;l459ngGoCkidNVc/5JTAiIUOZ/KAMtJIqvCpCvVcD1qYzQGfCEcGUPKamB2hO6NH8yXF//MzW7D5&#10;93bw7jn342R8Gc0FeM04+Li4RWRzZy5rz6Lnxx6Zlg7oVRuBSMrQWGm01C9BRVB0D73sVC9enw+b&#10;CRnXQGcHDJm0hZrPbBFwr7EexKCkqI5QqrnRqVOevqxD9BCfZZ3SQx9V9RU/k6jh519JLknetdGD&#10;15GZqMHyNVlv5YuH9d4yCiRKu42x11G8ylBIFUbeI6KOszFg8Dk4cC8FWOzt6LUvgS7N36YTieiL&#10;0UxGqnQ6uqQoST6PMEBCpzbBPT4E7YBMYQHwzuYTrrU4vX+/j3Egfw2L8Gznjpw1epxIzfNrw97o&#10;MCvXNXzuqSOIPNlzIstgoyY74pklJIcWB8827RIpmPp9aYQoszu1kDWIdn7RTzAX9xla/A2vk3F4&#10;BYr1EVhWHStZZA8kaPsJ0Cw5wM921+AMbmx6fQkxrC/n65ZgQnQh65XC7hKB4jD590ZAXzbYg2mv&#10;tczNGaGg7JdEX+LVMSZ6u1UaUaYapJEDc0F87jKGFKRee+7S7oe3bsXFKmQRiFGsWIXj+7h0WHVe&#10;2+hNxe3xSI6sRI9cc4bSPGtCPYGVhC3H4a5DmnsMrb43hqHwOazxsYDWOVDg5kLFjmI3d8GkTZPY&#10;oX3y3tSGGD1Zme8wwESR1s/YvYAEKp/jc2X0gd2nhd88SDy7HdstBl5GkDUYu7D8Njh4gWICNYxc&#10;W4xYLFbuNUI/EutRxHFV663Fu4zT0Cjoi0LjPiiIlf0jMWTd5DI39/Mv76dj66m4o1UjPl6zYfso&#10;mEbXKGofMmPZraHgP/e/kWDXzs9NZByzaFRSNpidTIS/Hgk/Iqh5Fl87PO856k7kPSJj8yfzPc/d&#10;B6IMVIpGwKmknh2V5kikBkttt/O1s4YCdQzs8qEjS0RiEHjiABE9MhbmngOwDITr++O9WuuVekBh&#10;H6OWGl8PhGQH21p5mG/tgn/xfLo//5BIlU/N9GFr25aVnarowEghyWSt3LvK5R34n0bLKEtDFSgm&#10;n1vD1lVtBK0jso1z9JSEuNBxYHYN7YxWRNj9uMLzM6PXHydvYq4sDlxNR89X5WVD5YrMvnzxNPBe&#10;incDBbWDe3I4/jvqR8dubmQtkWqcsxTR+zSNuFRYVCpmX8omNXnemVX+LPDlgPjTekv0QA85uSyd&#10;yoR1OY9pyZYC8+F8sK+iDu2h6OgRummQjzW/eCkFnse6BFK7vz/E2TCvbPsmx8/QCYPX5vrKm/Lr&#10;uYnRre5w7lvWTJgLoyAaUtiwkHUkaIYBukX50rGxmbKyo0FN2U2UVEsaNOJLnCfbcSV6Mcc5iEPh&#10;pMTZVyYtGRkM0vQ6JT9M70G70+/u2QLMXKT3JDxvWzpXyA46a+SicJ5hU5qTuzTfx/3HkMAAvrpC&#10;ZoDT5daZu3LSsI6d0ipS4V5YfiDEeg7JJe8f9ZBhc/P7skqVGPFu36+cdmRI2JY6MZwT86+3CK1w&#10;d4rkXeMYLtE4jJZ9USHuXBJZ6TTe0WrLlMkxJSSus7nFq+s9GL2uK0QbOtToTKvWa1I0etaJDqQp&#10;Mqi8zFGhJRkJO8vY82tm7in4ZQqVqTeH4fFgVGADpniofxoKNIcK3Ra4Z2Dc8e4CJehV9XBHaBOB&#10;2ZmiXsaXxKrX779zQBtm9FC4plGgeoLecCM4iRyZSqt8DJx9/oxxfuMlP7LI0CgLquwCrBvkAOIF&#10;r7QnX7x0PFwW1gLSMiS7LjIbw4wK1FZUJtNeM25iKAoJH+RHVvC2liF46HqEiMAG6LlLT5eKriFJ&#10;jz492hRvtxVO63kaucR7tvfdiLSiyhOllCU3z67JUVPgDKv50wgglOMnFFYi1NaRGMf+kJENoCUo&#10;MccpmNv6DPbPsaszwAFZk9EYqnO7fjwMGhzOSXbN6+tS8d0xC2Mekvvhuucea3gS+dp+SEdkwMNx&#10;RBJ2zR72gEBlJ4p1j5Yv2WsPirG295dO5o0wyjEVatRBqmecex0EhWZljFhIYPP+G/bE2rvr2yM8&#10;Z5twSns2l8eBsetDDqYybl0b+4b3D49p+sxU6ZvndBdBuW0IXfJswqcZr+khFc7lvrtvRm4arOZe&#10;pa7LfErhPUll11VsI3CvyovXJsfBMwqR7MFq2x3kAB8vjpZ/RoOMr5HD85eF0vu6uU1QRMHvIY+e&#10;j2ePd6bXL58NGKjDNXVG50bTKtfI9bCkGmHHtEgISONiIxL22ZH1fnnOVPQOydTg+fdDOlt8+vg+&#10;RbbeT7p6mHqRwRuqmM5Bz2vOs9Blzqpno1Tph7SCxsZ7EZ0M4mMx/mZKM6zju89sqhYXH9FA+hBj&#10;llH3GHvrH9NZgz3MIEPhu6QWGtnPiJJQqcMjTzAWRjptntuvGQXyfnRCLRS3s40VSq3rFO41H+Ok&#10;g0Z0QXl06lMeMORZsdT38L8YH5fBtTQFUCjd+NtozhSDI4X0YPx3Glxr3EL4sIbyPB1XPtNtXcan&#10;dV22kltC4R8eE/mkM4yfj5ECvnNSsob9lIjsDhbupmU9y6AtsH3PqeG8Bd5XUcZZM/moQU1ELpSq&#10;bA/Biq5pMJAv7kkI0r29jsGy+37JUObhzHXfUO/18hnOyerjrLfR1gIUd3PkDqPUcHvNVZo5rGC0&#10;JNkY2ASuDgxdFCIlUMpSMZ6Od7LWjd9jzCVDOAitgtN7ay1APLtEAKN2yuM6Bp/NBiUHKG5mn6u5&#10;pliOKDUPdnJJAybsIVMhc/MxoOP9eW8NUK7H1+z1JFE9FKuXLq5cby3X89pxEIYx5UVCgTPl3gAh&#10;IS5K6jPV5MQ/hN0aJ71tNoGi3zMolxdnHFQZPRwIjdc6ysQuEvZn6zj3epO6036mnrBJYr0fn9X8&#10;xQV4lE1pzzlcWxymOzbFPl+2BNrEMzTMN+GfLvQarCR6TZRbvzC3/fH3pfa3d2Mdh0RZCpvKW8Ap&#10;dUxVBkmhpmam62h90ibQjA0zNzBOO3y2EOATIr3tFBvr4XiNqsXO0ynlVYVrS5VQshL5dF1bIR9t&#10;G2wsvreoSQxrSQjV3CW4amhkhJkXFH6qwanDkntWmaTyXZxcJ8tD7RB261E0gspSk/d1rsrGEkvP&#10;c8dxMh9agoGvmKFrldXaGvAErNDDY1rsLNk1/oCfObWWicO0utpl5Hcoz6NOSljT1vB35j5gfN5f&#10;nQC9sIdOdeTejZqdeixk6f00SzWgdSOoeKcaKwuJG5XYuUNoJr0qU/jMXlojlDUw90qeU4NFDs2c&#10;TX/jV42ShnisepV+3bUetn/lK6tbJCuvEk7b2dUr8+dVCIHIelgfYNpuS2VNKZxbNEUHCCGjTH29&#10;ueOMkB9sX6OVjx8+TP/tv/yX6U9/+p8xBh0tYWeLkil8htZ19QwZ6diRQ+eq+fOCUpVlIaI6q365&#10;j9vKLAZpn0LwM4g1GiR7gcZgYrROMr2YHpBEERqwzNoix2QENs/MmvWVBsHX+1qNrBHXbLTmOlNR&#10;E99ndCmSsogiTlG8BpD3Fy60M4y9+MaOjGgqek9FP85UR4uMVEaKkz2gddjcaYlPOicr3HfqeekC&#10;dA2bOU2jqd2C8dM8YWj7woNC5YDcrB1mMyOZVk1hsMVr20CdsvaIpH54+xPtso7TSf0paQ47+Fiz&#10;iXBG30jScHSOslSChQNKa7BKbosiSW5QA+KcuSAV7in6gaoQTykw4xIFzhTq05Hj7OQT+3oxffN6&#10;c/r97yBeUP/ldQTBP392DMs1hosOPdMJ3/t8Mp2Bnm5l/VOXaUN19WHkRZ3ULvuBqWNnmgIip+UP&#10;v9zkA3Ybb65WUauf4XiqE4Q2zTudAaXi5gOzL26qBywkiibJA5VGTY1oyQfw93Elvxy8kjL6785i&#10;ajK8uPF8iAfkkTDUBygkkr9zPT0xnzTpipEvSq9EASuubRfkRb5vnZdF8eE+RcRvf4KKTt3CMZXh&#10;Z8c0rcQD10A9ffKMUQePKQy22SfCpMLJplm/o9BKtIAhkzoaBC+Fiib1MXj3FjnDINRTVflhxO5g&#10;xqzQcmkutja5my4j0kZTVFxOfSAaFjk1cvld2Uox5PYhVEhd4wGtjjqEeCi1VgKATWK7P4kcUVhr&#10;q99SG7aRQ6/Hu4siXuOeTNKahK+n1/WNwlPMHEYIXXoNw2ebJynEM+kjVG1bPLkX/JmR7DPTLPo2&#10;nkQ+q0SaGtbsvXttMaoyk4OuIq0SlYae6a7COCauheGAAzOmwVd5j3nOeu9Runnv8AQTFRc+ntv/&#10;XGJ43v3yMQntLWq1Fp9KqGhnch82IxHUQKyvh/f8nOakHPaMGGF22nKmIDei8v4Cbw6LoJkWUcj7&#10;Y+zryCh+KqMzWKeSw5dV9vEaeSYVXxyUHspdZpI9QQHbvLiDDivvs+HKGRwOYR75nxmqodv/5qfj&#10;KOUaszEYXoFaMYSIPEO+5ovzV7fC/ai17D525YcRqXOiSq7zaTR1Ob148TrR3Rmy/uPtm5hy4ahM&#10;41XZemGfOw82dA3XrSPaaMhPmR1WXxbzmn3BAWNtnsHmtH7r7bt3FMd+ilHRcBlZHZFbPrflkUXv&#10;KlD+bbSlAZtJH2nu7R6w8CVKIfOcrST5zTXK7hQqbSKn+S1/N6c9VO68P+ce5dupxjijNlqQJSuZ&#10;x+1TzkVYfAIj6rgAddQzGZ7PyLw2fhoo1t5/fI7Oy4ZFuWtE+dDUpZjbsPme91i/Fp4AZ8GWZOfI&#10;9F9+fA/hYoVWc3+gg/7j6Y5arHuTrKQFjjBcjtuxPvb1C5ok7P4DuS3LdIgXkTthYeU4RESmNGTG&#10;np301eXubhCyoiXS4RfJqYXTYO9IzuQNTt6NDXq5wAVWbP+Y78M7DNdd+py+eX847QMParj2cA4f&#10;0ZrpFnq+xCoN8TGvu745IaL/NL24pyv/FUZYxzfnqotoXa3F3K7rjMiFPOI95TWGqVq7AcmFGBGD&#10;JHQgjbGJ2znfFOJJom4+JNz+MWPHkI7XzWF4aKguQFq4jDzWrKwC5+iEFOrKzWJMZtryfKZqcPx9&#10;mUTKVIpNFZrhrSgUvmT2STOBOYJi9OHHWJhocODIhQU6Mu9Pf/rHH6fvv2fsCMlMSRjPn3/DIv8d&#10;f76k8wHQmpssU5DP8Doyy6Syn6DQNFoa1yvbKekFCbfEqHmS6wcLcVwb0pPU/0z9xKpFxty/kYLv&#10;E/f2YTS+nv7s13AeCs0WwvF3M5wkEUbv3YhGBVrFrdBX9yS+Yb0zwC3KRyE2r0UovvQsOTU94xxM&#10;rh0WU95b2qpUZBXEsoweRjw8p9L/GDhhFebW2QXMJCAH0GqeV8PK53KQPHQWPSTyrd3MIfb+VPbZ&#10;umx1oyC32fUMLJTEr0ihtXDtzC/uLlvKBHOKf+2ByF5nfI3q0PyHrMY8n1Fa39dkvivg4a4RTfuj&#10;RDxOh8FA4Ijs0d/OvKPK4xRWnU7KNtCSVuWU4tD9928xWof0ZzQfpIMgWlD4KPDkYGI19+Y+NTpR&#10;4kJVVvHx9zMg5k+MnVimaHNli/Ojss5azPk6Gyev0xGAPBZJ6eSIsxlVmvXOu7EzUeFvDEzuaP76&#10;56bsb345ztR4TWyUBqn7/s+/EiM8/Dgmr//zrKlsk4/ql+u6eM+kgO1H029++3ucg7eD7nyD0RJ6&#10;dQJ0H6mFtY0SPePxrs0Du//8fKZNO2g2cFv9gJwzZcXxLy9fvuL6MEJBDDyHkjAe61yC79ttXZak&#10;RfI6k+dEG8q6622/TXNjbV1lYfNy3pevAb+no81o1tv+hU5nwIkyUuROJLKc4bw5GijHarWF2UKh&#10;/iDPYh2gAzIj10gmuRzhV18v6ed2QN9G2sqqJT4SmkRdojqSiwMZYcqCiivt1tAVjpoJCGBpBnn4&#10;DzTJ/q//+AtvYG7a5u+nx6A5n87eT7/YC5Hzekkh8RlF+pK99p5CfadhwBY9/swrGyLZjMAaTdep&#10;BeH2HOyAWBGRZfJh3pvPlN6dvE+yEe5bortLzqYEoxOcsqNT2kKBXh5fr09nn3cn+Y9nyP31n0+m&#10;U3JTf/fbZ9NTKO3LK4/JDWMc79qH9eYE5jWvvls8Rka209NVh2oNUtQNkKNolwQVxdHuQ55nG5rH&#10;LTV3FG9epRD6qDJWtmAKeXlRop7kn4rBZ5ijHmEgv25a+uUNKCMxg2Ge0sqHGc4vUD8RrytRRZO8&#10;hXjKLFQxtTWLidovkZcyH1KIWHK6O6vsvSdZZi1mDuwgbCPMZPhoKxgxaDH15Bfq71wgjPvvT6d/&#10;+se/TH/54xsiLIpjia5evv5q+u7bP9Ah/VnC1CuE7REDEVNsy/0aiejF+UypeeHZ9djmIsOMa+G+&#10;TKzO3opegXkjyRjCo7INTyjKtehTiO+OGikbR8afGUZWBziqUEOWXFlrJ5rdtygUQZY4EAyPnmAa&#10;LunbQ5Ho0YuTyujTCCxILvAgYLgeASlYsX5JsvhCoRmRoNX4el4JzxNpCUMAH3AA98iHrL//FAaV&#10;dSRrS1bRE5FSUH1HTvCePWXEYvF3c2ChQtvHzgr2Gi3TX3nGyEaJFRYiNudlkRf/AwIxTzDdAnMs&#10;sgf3j7FHj5ELSgMkzSTnh3foqIVqmlLg4xcO461BGQ5QCTRMhgXTNwKwWHx9m2gG46A8nbMX+gx2&#10;Q9ncsKsIHiO1JR9/eUM7nrd4o0RlFjO6f4HMGs9pSOwy0k4nzVOo9zPTjefR0VD5nSAvH8i3fNhX&#10;sdIw1pyM04w9O5oB1smCZSOFXe7J6LLog77YgJLcizzjHO082Ip/5S+/CsX+vZf9O+/8t9+Wm4rD&#10;oNjNUZ/+VCBCSRbsyjadFR7T+mxllYbCQUuE/uwlByxvqYLFxJJpcl71mdoY9k4nS89GpEZZVZ5d&#10;V30g2qJJfvAfzq/ahXn76vXLaWU/Te0y404mnzWTr169DByo4Ton0tApSSNczu0JubAljFCIUjQh&#10;kCgVZqMTwBXQRI1FNKIskXejrnaUJzfE+5eBl69Gx570XZRwYYd/i3wbQ8cwmgNbsO0SspCyG6H2&#10;oFM4d/YwJdSRxpOGCCnxKJnjiihm2egCJ2klUL15Y6OeRmG3Ngmg6PiCprUnF0wXv8GwEaXsn2JI&#10;UOrXCxhmRtJseP11mcxEcRjwUwzTPkZ+GUOXIa467/pEoh1GVeoL9qeoTlt63XC/5sFFcBxtky4g&#10;7MUxeeEjunCckFY5hg24z9+PyRGfqwOI4h4t0iZrg/zpDY49MOH3n0AugPtfPyU3KIHDhtysqwHB&#10;DtOM19BLh0dGsDY79lSHKx6nJYY8cGDthvJnVX8yE0ZYbpBKpbmsrHPDQf6zMjmjygN7aIWFXtww&#10;jYdPX0ahTVyV6LJ2BsTAh6ZYEK9c4Sr9uWFgHDCjE4WS/Vm2i7ONZXn/nYPrvFkNjgs9ILLojeQV&#10;miMwDxeKLQZryTH1ig7/bnHmMIZWzvsblNoRHsCbN++YM/SeMNZmmk+m3333h+kf/v4/E5rvpi/X&#10;hw/7IWLEw3Utgvf231Kjt/FaUteBIJ3Sy83eYTFisuhcUJvScl/WfTi1WBjAbso2e/1IY9b3nw6o&#10;yFfpY7QobI3Nj4BIjrD7dspnsy7t7tFljpPg1pFozXwjhc26MhKt5lI9xLFZrkE6NFtTJFjWDgx+&#10;jtGGhmsN7/jKcSIW77nn/E4ZEONPvRskkiuNhd4n3qo964Q8NpmWvLsNNMzFjxlTYL7SLig2mbCX&#10;WJlHOiKNtNwfGXmLHlCPAUIn42ghXS9kA8KYSnSGsePzVxeIONZRfNNT9vwl1yECAsdfdGIqLV7S&#10;EcBMWvqvFaryCRPd+//c1zxFW8/WrgnKxZrQMGur53Zze5z1WcVZcQCnh9Sed4cH76ZffvzzdHWy&#10;TzmAEdXSdG5kYTTs2dCxUMmYM8HD93rplm7vRqFF5Eu45BxI8Re8/u9/fje9x2htbj5mpAwKEhhw&#10;DcOlMrfR8ha9J5/RLFRyTgMeN3n8OSxIY6NGW/3zX34lOPubr3/ldf+WTVNm/nmw9a+9PQ5q5cvb&#10;MF9nDaNGK9E9ArROZL6xvp3I1m4WremqIZKevmTUZXwRFp899VTQnn8cLLufKKOSb0ZENjP/MvLe&#10;veb1RkyvXr3OdTVEvt6I6OQEgwaJ5Rnz5NQhpyjpjLJHYeswO05GPSfMdotHH7ID59E0gsMoRRiW&#10;IQZ4vW2RDfPXfKYG6xP1jubA0lhbuNsGwDoZIhxGKEBY5rXCqtb5Rgfc2DhXozWeJxPOuW7rTYW3&#10;dMQ7vUB3x0bczpLyO3P1uFfREvkPM4PTfNbp2R0jUGgEfLNNzdM/oB/WGK1DTuiU9kk7r6bv/sML&#10;2jjhnOOsKXdv/vpXoLoP0+J/+z+np29/SUMDyzXSGhe53eE8b2xb86ajC03dgmcMcRxe94Vc/zV6&#10;SoMl1H2Gsbr077IBaT91hFq8os2UZ0XHeBUHG0yNvXe6sV3mz6b3lJCc22xXB4Ao0Hlzz5/ijNID&#10;dBMyiefGHNw1+saoVaahfAT3fdUzFi+1zm4CEoMVvWy/9B78SqTgm2Ic2qZGr6j4L6pCvFY2jGcs&#10;OQYNnJ59dGOitbnfViqfpYYjLHpMKkftaf/Uw+7MLCEmhdziXr3k0KPdfOfkWBOggVQZ88ZSZNs9&#10;wWirB75GN1BZRqbzeRakmneJVuwoFJWWtSXrLNbLFzs0Of3d9H/7+/87icNvEFA9ag3OarDzfaaQ&#10;Kvx+vohUW7wUl5YB6PUsjF0bcE9mvQiH6i0GomuSP7VnyRctUPAL7PT9j9NX1EmtKZEW4mZwWocr&#10;rvI+mX31/sZQvKHLzGNl/TOuYbAu8bA8zLfm/lTnKRZs81KNd7JFyS01PpH1Z5GgxY7i2z7HY5Tp&#10;GbRbO0dcCK1IRGEcwiE/O9o/zAiONe+Lw79tE0/+fgPRZB9vVha9enhFqjpQgOMf0tSTTzaHuASW&#10;vYgH6DiEJYzaZ4udsm8osmW7CGwGThVMucXx0Eu8p5bmkXVY10/YOYgzeoR2wNZQCzGnXqq0ag2g&#10;RkAPPgITaTTq0+lxEJ2NV0mo0/fRHIGesy1vlqHO+8rUMiGvV8ws+sSwzA9MIb4+P5iuOcSXGttB&#10;7gizVedCo3+5HvKNZQXpmYchNk9lzvcMef3l6GD6gYGAbz6+ZU0pjGU9V9/9PG0BR71iDWXKbgIL&#10;PsFoSdlOPlJZ1dHzcXwMv4YBy55HyL+gD+MV////8c+MV/4Zp+nXX//cio3fRc4LXppzvQJxUNY8&#10;szonYV4S0fp8OldV0NY6Sc0eqYEwQRut+kxG+a171McuRT2PHshVI4FkYOzCQhvJ+i17/I1IqI4w&#10;zkLYjEgZBsVG1DqUJysnjbgcYChBykGRkW979jHiHUfSSG3z2LZtW4m+zCtK2dbREa6Vcq/uKqTe&#10;mXzOgZL6HXQKnRGUx7OKXugUZpxN/rTgIUMdE0EXedKlNNL0eWy6K6Nuiaa21yY8iSatL3PIaGeU&#10;GRDUodVhOgHyewep6I//g3zVEXmguxc1WvuiL6e8VrYyBtr3U8qytLmHvH7EyL2fbn54N/347iD3&#10;Yf7VlPEW0f8TouMnDHPdIu+d/GPIX+3C0oG7o6MLEeA5Bss2Xt6qlQcX1ouZx/bscc5t/ZZgKOdK&#10;eoGfg5OZfpH+kNEtDJZdoIv+LTmys884pCt7nCvgzOsPdQqjz+vUiMKEXGUhqxLlhZVVvpdc6Bmm&#10;02CZSM5vIqStAcnANd4j3GVSXUPQ3IIbMFPAS/OVHFDIpJ5U8jMq1rQowXvIQL/UUzfSMudgjzwW&#10;ZI0kpNix8J43moRnDnVPcQge/i1Rhw9RjyibHLZgo8UwlrhuPPiEnIXc9NC26Tu2+A2wFxjrN69/&#10;Bx34qxgqK7o3wM0la3gwNiAuHNBgz+hDD0sBltFzhtdlhXc3onR9PTXvT5aPf86TOJvM9HV644TT&#10;wFJ3P/6cbstPYUQFFnK2TBwEewia+3LDC3wFVnuAoZo0nqdDu0UqhMwcyr60WfF1YJY6AA601GDq&#10;naS+bSjGdo5vwbX5ow08rh3WxQPngMRjEtVLTEW24bA1HJ8cJMiab5tvkoDEqAIh1EuUskw74ZHH&#10;T+jGweA3heyRXSMmDsK0TVQjJIeALuKh2kLGMQl4tWtAjLaPSjstMXNzqPqddqJ3NhJU3pV1I5kg&#10;ofyuuMYqg+UyHTdevzJhDqtdGgZgx8q1n56J7cdMSBUxuGImkEZbRyd9zXh9CiQpxjzc/zC9ffsz&#10;z/mRD2KPLNHirvWIkwS2ts/I3qauUr55wfpncHoi0kywRVGc4ih9xNnJXLODD9MRHqrFf1fU3nw8&#10;/ojD8j6DJjc37fC/xZTd7eQWYjAGvJHA0c/0bDzYjkb8f/s1Xvg3P/w3jM2/eO+//MGXd/pZ//I6&#10;JUPVsfQoqrDbzmiG93XSWvgrcWkuDPaTNCgrdCRRjlKXpwKK4zn0QCKrKv/ZfM5NapNDNyozYtFp&#10;UTfxJdvS15pbbp7d7iHVYxIzPL8pAD6FLIB8Cnfb1WZ19ZJoAejPn6GPjKA0XDIJzYtp8OwuL8Rn&#10;blc95PXi7ACTGWn7O3XOzS15bdagURZdIIz4cPwkozgcVabpfVimLdkQHWiLqjaxthRAUoTO/jXR&#10;kTCjCjulHcnftB9mOqOgG8+A5t6+/TT94//8MB2cPONeIEjF4OvpSHWXIFG5cJVvNba3oAXKPTn1&#10;D5n7BSWdvHRbwEGFBzl6TApgk9lj6jFzbQpbJ2sPOfBeuKdEQbFI9hDEERyO4l3Gq5jXwLkI6jYT&#10;iToNxFZskpLuF1mvEOFIj5CXW6N7/ek1iBNzwq5p4JsOTEae7nXyxcFmUlAd6DLjeWyEgD7zL4H/&#10;ZihOMxmj1RfPRcGd3qnAYkjSRK3hfAsdhzVMzUrzW8NVbL5KqC/RWxlkLkzHXdvU0mijA9Fmdl3x&#10;6EFEGLI8swvrjo7P5lOaSCwRQtaZkZRQl0SDePF69nrubERp0Agv9Q1PHjMriw7Yq3S7CFMlFp7N&#10;wRPQsCpYFitale59a8SFF2QpnhOB6W2rXI3eTmlXEpgvs4rcrFbt22erXaSb99Cz2mfkuNDFAWH5&#10;BtN5FW4hO+nO60CLMOOTB9KgWKBsHzWNWlo+abjz+KXcO6tmiTXMqAgPKWHIotFiIoMi7aFk28ol&#10;1p6f+zvVexLQZsgbFS6TY0GW8hmPGYT48uX99N3vULgYrx9/fgu1+CjCbgeIG4TsAsbPxQWsrcsD&#10;oEJwf75vnrAIPIMDOVcWniB0e0QrQH54VUt8S9mAC8bz0K/xHg/40pHlhX4c63JN/YiQjPTl+wXa&#10;9lBEt7RsJM7kZdZ4/TGGBGVyb/PNyMXIBdW8N0wZeJnCvr5B2yqr8vmMJXrbPaLkYQFyx4oDQ21J&#10;heEVGvzx+79O3zOZ2ChrDfj1nsOLlI+IX+PVPOkia71ok2GuBUeUKBuYw0nIOF0HRKfvibI+0T3j&#10;hH25994t0uZeOW7AKbDbeK80Y3NsG3a+iBPePFeU+qy2A2/XOftXbMi/YYb+pWn7/8FePZzTf++1&#10;vY06j6kzCsIyiFkp6O8Zt+N52LbCRXkAWZId0GhU2tZK/txtalOBwIJR0t266JOxDtEiw4m236O/&#10;szO6EVWiFwkwvLH6q3WURkbqEY2N1zcqS/smIz4JGZxLi6EvYRt6djV2Gi5zkRKtLFJOxIYTp3Gc&#10;WYqrayVPJaqyg7wTfr0Z+wzKoiOK62dRFMzJc5/TLUfHyny087EkPwmbqg9NJ+heYQmCdFDD9GQX&#10;4+Hw0xFtpRyEv5sHlwR1BGnsYP8cZQ98SC/NBAZKTwwnCFN0aiiBdIG/JvdETgmDSEgQA3uead+p&#10;VkkD5xMcq33O3CJnPLWUki/UJYF10YGSS9I0wT22tZoRNbqNtV0GJflMdHUGtHkOVGi2Wb3nWWmk&#10;7Cab95EzAWtQyDV6FZgWg3mFATuje73h3P0CDu1Kg4pF83gZOtw2d+HcRpSc6tHoc8ncScJ+GWx6&#10;lxnuVsMSKgUXzfwa80cKRrofFAprnUUT5W3dNKfGe4D8l4IaKEcvw4eWij1YOjMhNCw2PZNsLsKA&#10;YcyUWq+RSzU57Vf6/yWy6eeOmCvJuoyJTl2YRkhlaDGBcBobI6GBx3LR7ezuP2SsEJDnAOoFOjvS&#10;MQxGaxldkEPks5rQxUOQgeZoA9hngQKcLsohEYbwIGSEidAg95jKcGAgWUGWAWQIoEba1jCOCyBP&#10;1GFuZWKaX5GWbusVm0eu6tUjlKj2dITvtN+k/xJRJNrUI5KV5Noq4NxvBkXqndJGBX1fo6lBNSq2&#10;HslrIABzQWc0BMZ+zkepQKXKWuG/jnLdZhjmExLdJqPFyp3Q6mRYIZOTM+jGNOckNQtsKXxa47u6&#10;SJ5g+RVrjdHCSD3CQDlgTufE7tWEILxWmNGJvG3s63UvhmK/oTO7CuIRvfgeUcRJFj11KMusT+BF&#10;ZU159FDMTlbIAmrXyolwlYPo3OM1IMdFO2LTYf8RBY0iAvZv01lx//YPDqnlOmHNwNbtZM+SmbuN&#10;PLN3eq6PUFTt8sCeXeJI0LXA7+UdInC0wBkyy48naJfkSWw15bv0FnFEnISMk6JNVa6kY4fh6B4q&#10;qg0bZ3vrD0Z09b8ePf17RujL7+LJ/PsvHevpi2qwZuqLTbDVC416fZmwnNOHzzAI1lUJQXfmXRta&#10;S2DxTATW0+gl8i0akYGyMVDq+ZGbjLUczLrom+oVz6SOpfllDY/vW8ZZSscFjMZMY5cl6j15VjVm&#10;OkTr98zI8+/cy2xk/L1GRaPl7yxi1rH0Ws6lUicaRaaMgbPuWBKdVvepQ0jrVPr5gTIlUQ1EKjli&#10;4VSuK8SYDZeLZosmFLX/tiWTRusWBp4da7IIromkCFEoIz1JLThddzhBXtOceJMzwqqy+xoJmVMU&#10;vjUvFiKKOodXGkXJ9p0N0iN1IGdJKtgN50FZVdLNgdufUGfLSfTqyg3OjTlYW1VlgC1Q987uHk7l&#10;5vTh0/H0p79YEwY2YTqJiFa3o7Vvo5OSnXjY97lVkz0Kl1Zw4pELDdFnUgj3RFzqc6eF+M3yZEqC&#10;pzrOsvnxTJxAlpoDmXMko02/K2aexWS/EFI8Ii2mFdqt2Uh9Fn/Xs/d1c1d2JTj5rlxjXv5CQIUF&#10;zeWoa1BnoZ+SoE3kJpQAMWFOeOmR6MV5w7yrTXbbhy5FsIEWy9oR/rpk/EELfavcw0IxoahXaPRq&#10;TkVGE/gbIpgOCcfHP0GWYLoqtUh6CS2A1GEXjjBM9/N6rgPS8PtVx5I4sjoU/rKOFCqZjZk0OoxW&#10;ejdyMQ/KI7Sg7KlFIQzHYNhPznEJEDykvFu7YOPax4Tpezur04vFJ+mikMPG3gvLSmgw3yXtPTm/&#10;oW9SCKoHDPz4mdEsCan1asSXyXnp5j2Coprkpo/geVC6fU69K0UsPeRGD0GfyecV9iLq8CF3OLDb&#10;diHY6n3LhtLYXNBw9/jsNWyxI6AGhiTigW1vAakwz2tj9RkRrSMVZAsa4dn1T/jQaAtTPDor6KEe&#10;M+vp6OgDSoT6KAyW9Rkyiqzuh+w1be+x4sA3G9sOFmxyPwl6oYl8G0/qHZj3kV6useEx8YJXnHNG&#10;FEknNrxs+p0RTl6Czxt66sjpJJ3R/UTjJbxrYt0BYSaBM4SOa+bqs/JWQGBNTufswRn99UiEb9Cj&#10;cOUx8JLsKSFxntDuK66ukwzWYUHubcCu87ALP6FIZ2PR8SL/LKJKFPm356iW5X83mno4kL3cw9ds&#10;uGaFORuH9h7Jd2RCAEOnTgi7BicoRGRxAXhte/qP//E/Mm6COsdnT6cd2H7m+oxw1ll7vXB1iY7b&#10;BQ6L7Ll1DHi6xnOJlA/EYHW9s+TKYaI1UxctPYhREgnhumW7EXkkSiBajwEC5kYXpLWaOoZmtBrK&#10;VWuRuOi1HdUxaLKC20neDjgaok5CFnYXMoxx43c+l3JmGkMqvcZNhMooRD2T86LT77roVlp7hU4z&#10;X2kHCwuYvf80Hte1SmG2hA8exlzoCSQoGhtk5p9Mw8hxo067l7i+O9bzPdFxfk8vzM7WsqRGo6mu&#10;isEKW7poU+y7qpa/6CybBggBzkguc9OEA+0v24gqE7El0Rn/hUXen22R9/rNb7+bvmM695NnsF2B&#10;E5VjmZzu6/c/fojR+/Of3yTnFSKeOecwKERmhPhKWAq5hLOztOaN4RygM1OyIh8iBh0dJiSUyN3A&#10;qQZYdLWNyzVamNekoXirydF03OY9bVfUhQssovFSmPh38FzHnnNLaWMijKcpkhUWxxdBHl5vQvZg&#10;341AWk9T+Cz9rDRMIaMbNZTqqKC22adYtfmLemkah0vpl47wcM29JxFA81lc2wRrvundFVKGF0oo&#10;jFITC11GsAlpPTyf8bbOCGk/HR8BNZ+lgNYBeFbxN8IyWqtXlDYwCkT63XXwYFiQoZt7qsTyqaPI&#10;vbv67pWKuhFQjDSXytwgIFA7O8eg3ILF2QIpE0un6cTDs3/EM2xOL159PW0+fh5igAWGKyaF8STX&#10;OfCyC5c5nK592uBEX2jU+XyiCokXQmoejzujMG/evKJsJtbdg+ZNJjEs+08jK9NOYyUpRqE3HxgB&#10;LvyqILjeKwOyXAq91Tlijzk4z3gPdGKEcRODZecPG3wu4z09IppqnVzp6KFcqKBS6K3MtVjzHOVx&#10;DGvv8vqAjbVZsbkAFRFQELVlT56skjOzy4Ey6vuFByV1mATWI9FHrCHOYhvFeEAkbWC00iYMQ6mk&#10;t2JCh0hlYynCQWp+zrkPtfEd11tn/tQKiiowtePYZXEOzZ2yA9lzeBMW1m7b6PMlTCiM6ib3KoXb&#10;tdwAhpQw4gC89SWG7S3t0qj4JXVoeO4abyUnmNjI54xoq3bED/MgJAzrAf7f+Zo9nJz0L4bvSzzn&#10;5/RzG/V9cTbnQKw2u90nVUppwBoanGKs9v0MCrE9/ad/+E9J0usZZ6YVzo0knpCmyLG6zh8+vCc/&#10;8zZn58nTJ+wvtVah/nPO1QUpk0j2iy3BUWadrtmHOBZCbIHg7fiOPKuzdDK5WtAgFb2Ii+Uq7Fun&#10;ZWu0yur1ymtr/g54XhYhjqaOmNeOkfJzcKTmThnHRF0ZhMk7nbB8Yb9CIvJEBGnPhD6SlOL8Kp5P&#10;fl6UbIwTcqNDzs/N5xrNLJCglW6u3kuPYhEY2r5JWHYZzeGrR250go1WZOShl4xydiFMrDBo9jYT&#10;kuUCCD1yrYwS4dvNce0tvfG0pSG0pJEawPnsqOeMgO/TuV1953mWJFL6v+uZlnhxDNan3//2t9P/&#10;+//z/6JrCzBepi5zzm1UzNm6vSOV8PzJ9PPPH4r46OwH3Ok5SOkCMpwOMZlmETuNjoDIYUDBsy7z&#10;4OoWg+4wps1b4fQZPVvK5IW0F0nfaNPMQWmW27tN/YYnAtaf7sUD20x6NjkUX9PIRw8r7LhIc1yN&#10;sj1G6x0XICFpkqfWHbT7e6vPCUslWWjw7P6Qyjo3DYWuwTKv89CPrJFVZu1AfXZwWlg3Cod5G9ku&#10;XKf3XJaO1rv5F/6mUR4RlAfNJPyNNUYy1VjYfDTe0CnhKS5M4Mzkj7hvDblwly+SkOIzqwDTgsan&#10;TrKyRJQmkgtzpug1UIGKyc2T+SYezyaxLobQSvZnDowb8tk6C+oezuzCwGUWgAH2UHBvaXT7Ecbh&#10;Jl6hDW5jkHguI69l81SDTJEdicPePmhzA+TmG3mPCeOxV0Y77TBhfsxcYydA+8GFWKVv13HQhWwH&#10;cUXE6KVd2CV3yKRzrTaEahF8hycaBekNPbLWBniyfroPNBSlxtzLjoOoF2xUdXqxA+Ucb5Eu0FLb&#10;re/aANrbgPn3mDYvT59t47WTo0BJddK079PBQlDcYBO3MRauZ0kYOTaBEkvEUW5kEOp8zFNuP336&#10;ACPrXerQUrwovGGtDTVda8xM8/6EQi+kV3P9wD4SisIes5/aWYgZp9B6l3GWVh6bC4F4wrWEMh4J&#10;u1gwzRC/3bWd5Ekyxt7VH4nuGd7+Yih+/bdfQYb/O0ZrvDd259/4mrcop3W8sHnkQtFp5SQspaNp&#10;CiEzo9xdZV6aTCnda8juFeuxT3nJEcl/z/Q65AUdTyMAx/788ONfp3/6p/8B5HxMbdfu9BW1V6+/&#10;+orOGi8Cv6cR7Ow4ZjmU6X7PkZSflUa5KE9H2STSUWY5f1fUDokE+drmyetEVm+Z2+7kZM93hn8i&#10;47Y9ayOFThC/5BkKPbbXoFHZmRGWzFRbNyWDwvUSfhpRabwsz7FkRdZgc2zml1J7ZpPxwYxLqzFL&#10;QmTz4mB6b+d0Qz+D2LTKBOIFUCPHHKlbwsDNqB0dZeXBzi1sEPKcrjpZmx4z/9IBsuaJCm9rqFbU&#10;yYO5q5P32VKZIF9CjjJYNVyiN8LVRa8CvceI2eeQzhsv9qjFY94erMtEqDZNgBsgTGsheWoj1bsG&#10;Iw5rTBlICXI2b/hsizbSKW240LaAa5SWSOrQ1KcOM+tEtJXgx6iM9THFYr9F9amG13tObMtCX+PR&#10;GN3YK05llrAqUmlxnB4PN4l+9gbMn+izZLqsXn6oifoRRj8q51aim3vSu59ZP0k6GyGYVOV6trgX&#10;ZpKaXsp64Z3Cc+rMkVg0slEeDTMD1XhE9KA1jGwABiv3LdyTcBCBGAXN3r/G0j9VxgqueTkPoN6/&#10;YX+r2oWcMKYperRRrYskxOi+GcqXbPIoE0FrxDKLppYphtL8UkZyKDcRgACb7cysF4cCFBr0mf25&#10;RqYwGwwau2wgDD7/4TETkxHWVbzy49PvuS8bd6JAORidkEuUIm3crtZzgTV3127MbKxpIAk2LJpD&#10;PPX4jbAyTZfNT4V5iDXmI1rT5jNYn5EkqjBGsaCRa8iErSjgJepL7F33iNfKJG3PQuQnTo1tRVUQ&#10;7ZmYuhv3K7nO5jbMIjpMcSF1dku0lNqdPj//iu4U7yk0fGdf0CiTLZicT5/BssNo2ck7gzbpCGDb&#10;pcI4ymSL4HVcFh1r4HA9otBlkuBOZV3DUHyGNHFGI8/TcyI4XrO4shPc3551b968wSn4lL0Xoxeu&#10;MtJewau9YJ0ubKPDtq/TfX2LyOuEFjXXROeLFsp7ZnA0hCuElqZP+9MiuchtoJMtWzJxbyorD+QG&#10;TK/HwCl6ra5JFIvrNQx6FP9sUf4mqpqxt/8LLNavLvErol5/mjDS3EI98jgpA6b33pTtM9pbvaG+&#10;8ZSoZEUnyq7qjoUn0b7KutpuyL04gVTwnoL0T5RLnFOwLZT9mDZDKw5WZU3taKExswj4w4dfpl9w&#10;Gt6+fTM9++GH6auvv5p+85vvpq+/+jos32BAgSNNxlu60aLb5HoGhKdhCCM4UVSnFxPkBxLr6740&#10;By6sXJZtWaEtbDbqcLqDuVadNK8ViBElew7j7uOHjyFrWGjrLCEJQmUmC+GKErVjuzVGKliHIWrM&#10;VA2eAAk5OU/IRFtW1emVrLEI8UtH7dxC4NMLUhVGZnXmPePqFCdvXzIjT1RmgxZsixQ6G9V0hFNi&#10;ve6j/zaScTfV1zrsfl7gtqr6TtYwJyxLW8RL9pXGyXXwXkz3tBREo2o96AUDUq+t6xTy1kFED6Ws&#10;RDKVURCv1TgukJ7wwRTh9mj1H65U+p7EPtxgsGRyZ/wKRsvJDRplYdVcW32UIGNE/PHGi/iYPw3M&#10;6IvmEfardlBgQ/wFGbooutkzTEIxVrg1S3reNQbFHf22E4JwoGwXIyOTb1Z+K0APY6zdST3ucYh8&#10;trBgRq4mFjZYOV6VRmHMfAmte3jOoUAOzLr3AATDZpxDOdWzCZPJDhDxwBod6pWbD7MOSTxdDzlQ&#10;SDz0EjG04o+oN1KhK3GB9qLcIwVRNgqLbCjp4R6Y5NkSjSS7lLyf7KKUCaQ2w/XpXByvmb87zkSz&#10;yzNmvDZCkbDYhC33JcPwjKhjE4/fnNY1976F4jxBcD9+PMj7NlECm+smoJ1J01A+hBkNvP/WaGUd&#10;xII74G6F+zFSDNswGHZhlRivCHO9s+QD01izDY8T5vN/8hEfRsZ4UIci8fAs0oLr/hoIaL0V/56c&#10;KIechzolAS2Ci43gy/IGlMze7tPp1Yvf0LX7U5rb3tjBm6mn3pw4+T7NOM3ZaQid43RCv0gZS4qS&#10;HQyuyK1B7UOZkD+CBLHONNRtPPZnsEMf0b7q/FQjBaSDkljfKoHDZLt5CxXbGkrYNbLJquuj/O7z&#10;uwMIGsrQ3//9f5qevHw93X6ggt/ZR0LDeMM6PBkoOiIIuw48I5dzq3fLc62PdlR2tLY2MGUIrnGi&#10;4pm0NIc1w3gUmHj4KixXmf5f+/ICXy764JXXWo1vP7NKZjZoUXwJku3mfTv9wt78l//5X6HvH02r&#10;jMNYDxxKoTXR8Bb1Zspa+vdxvs6Btq7uiVQotLaWSeXr2dXx6URsCoWJkGTqSb5xnU+IwGy8++H9&#10;x+nTb/en33z7m7RU83Wuhx0e/Iv7kU44j0qY0AB6LjfosiBkJVwYcofyaN7IU6lzowNmfihOb9c4&#10;esZ70xAOr+Ehd+lLhhF34GsKkzUUni0JRV4ge9NIVDgydaXOwYrlqEFLiYVRCGurAxyEyjOgNkqk&#10;ZcSK44M8Hx9eca6F6z1rTZxc04DA2VJXOpsgNLsMUVxY+Bh9s4VzFQQlqQJrnNCB5Nz2bw9jRIX6&#10;Ze15bozQbt1f7zgOlfdkU2AJdjUSYclycxJP1P1pIsH537e7C538n76kFZS1hkkj1MlZI8oyf7kJ&#10;UeOAhg0GJEbicfITCyhTNrkVgtTpNRCQhASqxGvCbbBlniUv3HOG6qojdTZuMYouVmyGKRanL5ir&#10;5OBpwX0cH3QJa+n+lUxsopQCT34g2cDaAg91ugEEg8zq06fNnFLhuXQJ4NuFUrHPnS1mRo+W38jD&#10;WgkNik1q7yxY0KPrCa0seA+x1LEXacef8e0qv9GlIrChORIXxVoBhELLnUpyoZmExcBOYUBC+NCD&#10;wgq4LgqQ0FgiLkNP1mCB2S/DZ2muJ4wVI0ZnLmEALXCMZzbooBqheFlW2JubAg8nbL4kGkvrFo+I&#10;m6FX4UTcKHnXz/yRY9QdfFMjnoRzaiKIDHj/CZHBY4bOPCO/JZnkERDT+c3B9IZaDSG4x7sYX/ZL&#10;ooE1JSnY5D40WnZcEPNONKwCdY6RAqNREy4TvspY+3qn7mVa6BhpjwisxrnwZQ6milNPUUOmsHk9&#10;IU7HMVjErXMhCUZ4ZBhOhS3wnOxJFFXn8yiM5hw4ROQWkpsAp3/x7Kts9MdPP08fPv48/YL3/dfv&#10;3yf3JO3fzxPKkWqcAs5Q5W2lJmxzyDpfTI9fMpPqJV07wN6FXn3fOhHq1Tl1Lkc4PRy4ew6qpayO&#10;0zA/YZ9FvXPzLipit4ItROEK+8EeW0FBEw2uMAV2cRW2IH/ek3fDpU6Ub/Noc6pC3cJHMstW+UzM&#10;YzxM6bsiBOZMCxvVgCvLrmtXdmjR7MZ8AKJee/CH0/C/brjGRdnLKNt/Zv/+xh4OHy+Nc0Q+eOsF&#10;nv6Hiw/Tp9tP0/EirEkI//uXhyC7KNIz2K5bzqMz6pIhyGQEmhJr0O7pWH76EQgVKHWNPnk2B/KC&#10;lmeso+x2bmRzWm/F/Ch0wjF1U/c/vUlRvxHYd7/57fTNN9/ShQVlmQgJppt5HhSw0b3QlKSIiw9Q&#10;1SEFmB+z1kqZWseQyu69VXkGNhPma4nKOUxV5VsnL4YOOZn7pZZWPzumJWZYz+Wf7pLlHIXrqujj&#10;SKsTPCcq16As1VdpoeYJt9WT+jLO3IAWDbyCxvT358c308Gn80xgcCyXTGYnWYsqnEvg8kwnStOh&#10;BHIl4npO2zl7BPJ/gfo88ebgzBsmwuQS1j+Wvla4PHlg/iVMfk/OOY66kVLyfiIzRlltkBD9zt8P&#10;mIDx09uP0ze/+Yp1lsCBvpEGD9LFMWiTBQ0Pesh6sRT86xDE2xXNKSkjn0G9pvrCEhcjM/PXGvZF&#10;iArsCK+SP2EvxJLAPkNiSw0Z/wn3mm8k3VEau8pKJWU4rtfpTdsCxcLZ5HM8aOPANfpS8ReacUPd&#10;6GVCXb3Jh8aYAyZKEpDrO+pDT+nSCBiBTngeYkDDv18Po4wyjVc0u+V6TsXREwGNPFGjGZWli7xM&#10;89PtwHO5NxamPW+FxjRMYtUKrhGTGycRoEowFepEN2kvoxfGfWkMUteFxXeAnWHznNcTWvSTHUOh&#10;F3QBCSI9y1jYMBxN/mtw+Uzp00t488kLKUR6Tw7OI1QWZuooh0EfRskfAGe9pUh1l7Y0//n/8f8M&#10;IeOM6x+CeZ9aVyGeDQ0cCB240kJiqLx2aGDPUveVQ1UFtQwUuMLhbcivASnG3yR2oy09qhQas35h&#10;ROlhuX6zZ5n8m6eR5wWCs+ZDATSKtjYskNcward8Xgo+R5eOzNgSehynOZCrBzUJWZwhk9xU8Cv0&#10;3337e2rnXtI65zXG+cX0HvhIGO/6VNaqUZaFzR4E36PMdCrvHYrzkh/sAh9uQjd8gef34tVzWIc7&#10;RGr3KRJ/8wYDRa3NYyZVW19yfHwYRZPktJ1YUl9kfs7Jz8X0bU307NkLlAhztUxPCAiECAKOr66A&#10;6eTBU/E6GE8FcS1hSI/IriyiFXz+nnyRGCz3Rdmtofrb4EkXJyF97db/amA1G75/5c/58+bo7V+8&#10;JJFV78CIUAdO6OnT5dH0w9HP09k6sr2F4aBZrGMg74DKPI/HnD0Hh67gQUPBmShXhXwCHEgPvFvm&#10;OF1itFYhLzyC+u9nK3fWUbXWsPDjtVCzCAwvaFPqCxyLw+mXd7/QueZbcirP8eqpi4uj3NyxiXoj&#10;/LPTc/aTUSOWTjw9pxehTYipI+LaOiY+j0bPaEso94RcmnCfy21pis5NZgeqH6S88zuL50utr5xH&#10;H3lWRrmFnx/Kf/L0c31Tm/EuRMCbCzbSMaJwinlIXRqSkR+3tVwIVIjLOX38RBfOYMou0ioteIew&#10;O3pVZGiRzhkHDFL8+JHyEhSP088f72L0A8t5rjFaSQbhtNpijg4UJQ8VhYnRMx882IaF6zsNQrnX&#10;0OsMlzAn8mTuUocLQwiy8dM7IF/u7+VLnBHOxiV6aP/9wfTz28Ppz3/5AEJymgCh51vGYDv8N1qv&#10;A2bnj6VAkOoiCSvNU4X9zLe5dg1fhoKOe7BlXFAkuQTYD3W1syiLG2egn4Gts6QI/eXV8yIVjpsZ&#10;DD6JQNdFvLaJewVBT7AKz64Bwmv1BvTupWobRRgy1tLyMHq2LFRaIQ2WmpuZURSjbiPED+EzjUDC&#10;WwvTvJTRgF4+ubKQP7j/5Dvtk9jps3kOKeADYNXLEL5snZR4tXCDz1XsOsndREsdHZB8DApQxpKe&#10;vHU50jvF8d3ouWuDdUZSa0OblUHEOknplryRziExgFagA1nhoUjgMG91TkuW4GY8U7qQs1YaFL19&#10;mYuyIN9BwnBA4SsO6wbt/d/igQobsnNl9wA53SUqg6p7RXsont3ZOZvkclasS1NYFQ7brbAfWUPW&#10;OHCIn2URsEYruH47D+i4uD8SPKI4jUn8uaQY320SXuKGaobcltqgyW0jb1fbnJOsRf7Nr302849N&#10;GFcJ+h5zPRYR1s3UaUKxcR3vaXP98bT2Nb3VnnwzIhfWF6N7xVqrlM5RaCcYHCMap7yeQ5NfZB1O&#10;GTcuFGp/xK/JjTx7/QR+yNr0y8drpt5+nH5884GHP572Tq6AWp8m4nVw4BnXVb5FCpb5tkde82Ek&#10;5olkjSA8eCINN+YsWIOwuXASzGefXx20fkl0gce7Jgq4RCBFA1Y5I7tW/8umFInPqvb/a7bmCKtQ&#10;Uu3V/6618iI1fPPX/K/k0OZo69cRV5JZ4x48K0Ix4/7OGbXz0+Ev05uTD9PxMjCtbXicksuodHkw&#10;EQuv+fksYzxW8d4PKRrdeURROefrigS7ZKRVFLXTn418vJ8Vu2ewRldA46u8Xp0R9EanSgeZ9ZQg&#10;8+ObH4GH96fn759PX331Tbr0ixJouny9eXMLf6+ApvaBME+pEftAntLcZDvIOPkXp2gUJKvXVezm&#10;roWi7GJRclibFJjDkiQWOFzoinMfqCyoTs9JHY6Sy5p/6X3r2DpcVkZoZHyQ08IQ1YH0tRqtKPIv&#10;kG/G+mDwT4/5fKDs50+oiaL4/JrRHTbplSCkk/3jjx+nn9584r5ZSZEKO33kfhx9005AGlwhWFmR&#10;cxPg9IGMHrZA2IJ9iRhtQ5ZCcJ/Lb36e8iejYZ9NZIr9Oj65nn5483H6H//zR4wTZS6QbOw0798P&#10;jq84X55DAxjPuA6s8jPq7pKtShYqOmHJeXI4vo9ozWYhyoIlSDg4FmTL5l3QIcYqaUQDTRNZpZid&#10;/XAf0zFphQURJ3QBIsf8cmXFsA2oJIfVzuoqYz1xH6bJtXhtkXVho4aTKo14XEAfV/aL06hhPIyu&#10;VIaBy7ip5kpaOKbF998qpWysbL2cXWnJGj1unHsL5hp8uIk7uzyUCBEKRHrkqVAa5ttl3NcNKDEh&#10;uQq6lFhDbiOsS2ptHASZti6hWham1C/IoEnrHkzys6FXXF+qvwvnvZjPsrlkRozE65PuXRZNassy&#10;0gLDLfyEAVu1xiBdMVxL83Dqa2nxrYpvlElNC4ZrBWV7w+/+RMPLX8D5hRo/MDLjTJYaHTySu8Kp&#10;cFyAowJugbw0oEd4nGt89gb3mINqpDzyj3rMgX3HfJpFIrTEzsl7td+X+RkNVFhNYViJb3d6rNGY&#10;RilkDMcXuFQ6HHaJMOo0gNDM+UyE9LcUD2ba9egd9tDAWPaS1+KQckry2cIjNuG8GkWciRiX6WOH&#10;J7mLZx9h4/PCCLNnHPDRGcXZR8f70yGD5w5O9ihfoP/ZOl00YKo5WmabIl+bagnDygA8hUSRUeTA&#10;EEbG2+QIrVPRcdcLNOnu7CA9RFWM8NIh88ccamiCPcKuM4MCrmc9WKFGkionz4SGiz8vzdsgZ1KN&#10;X9LNepfu20Ig7kH6kSSx599mfuU4TP/MYCWqH5D531ih/8v/8bdGznPpvfrTE9pa/fjp3fThirEf&#10;65wBoVGhTTx/GWIG4FHgOTY4F/wpcUBxXiI/bA6ZzMe0ZQ866wXD7pXAY3SQgx5nN/00dZDMv8Yx&#10;HLknfq8i1uG0CNxuLa9fv2Lm3dMYOpdoCTnfoOOKTo05ziN7hg7m4KYdLoi6tjBE5tDSdd7zgVEL&#10;fZ3Xz76D8mvklJ6QRi8iCEJ+7plI2SBw5EfWkAYKaw2pC9HaNSMazrEyrg4Zv2s0VIcxZTgt6kIW&#10;lCnXj84XEHvO6ZNp1xjl7477u/3MXCyGKWIjpn/6Iz0tfyIPOz2DXMTwTZvh8uxpquCMK3OrjmRh&#10;HTRgyasHsmwE28YHI3JUT2GkEtngaMeBnQkqgTzNYUheK4R/Arvxv/y3P05L/2j+TUed1lV+g6V7&#10;PGzNtuh39g+9a/1pyobqXIQfoUOivrRXrKYMhChMa6MOnRAjP/V2eqg62wwDNlIbOh9GwZnl6LBD&#10;N/YXmnzamcC6GCmkYvR6HQ/nCI0XnNP8B8rfh/HwafSECIPxej96W1HUKIdAZdHOacR7w8OY0BS7&#10;Nrqws8QSljAWWphHyjUrIB6ahKv5H64jlKTCtGBToziPAY+yxJjYCqrGsDRLLXUEyo+2a4QHgLDU&#10;SMxn4y7CjHNERhrRymrMqpk/8X2FCwxz/U9jdeNAP6n1RFYKvcYpdFu7Vw+vLMnQUHTq7bqG+h5i&#10;xPrhF3pBwWpLREmBNn+mr2GKIu3eYFRXIoFdKN7TyPUcYyQ5QcVnNwVZkxq2DCVEEEzyp4s8cNql&#10;k5PFwAnXO4F1JmI4JReBwli0fVN1T0eez9FSDZYRj+skLLJCJ4lVDJB4fA0chjglUhZb2sEeQeJp&#10;4iXrWAg98l57i6mMPOxGjzMsqcNnc1wjmzWNtUld9k0YJHAKCt/XtG7Q6Mlx3K3vC4DGn5u0x0hT&#10;TRUJOb0l4KqlTZyIpU/TM0bLr2Mo7tIDM9VbgUn0Kq3+9/rmUB5Z7E2eME5HXmMRJvuRzhewCclv&#10;HWEA9/fpJfjuJ1ht38brPiMymAMi1XqiLKUkRqtd7G1aqoOwgaw+e/KCsgAS5qMUJFmsh6Bqjr1m&#10;ozWCz9yPUfqIjmPk/v0I7NcEgvm1cSx7t3/79SX0+vLzwIKFdmJWkAlO1vSR1lbvjpiKgHd8LZTn&#10;uiIDOqsW23opc8qeHWVAJVkCgblLIwAnOXMtawJDVJKoUM/Zr7D5dAS1A+b+BhTneQ6rTCfHNea6&#10;ibTPf0Z/EDHTIV96vONFdG49i2l+bOeJ03agSN9B9Y4kDJ9LavswWI8XHude9w9k5TmzqwbTzhdG&#10;4EYmRvj2EozyH/crCiMqMpOMcn6ENuPQS06zXmo4fkGkWteX0iARCZV6ZrK1plP0yY7w6rgbDMDB&#10;p8vpgPbpG7ur5FVdICHRxxTxvpn++GdqCs9wSjFowtdOmTj/qDOtBNrZwg4y5mzNoWnQC0FHGw2h&#10;jaOqHhduG70iHfYaoxrIMAeWV0lGM+elA2zENU1vGe5onamlO144E8QzLNYpCkZAfrfd0zwgOFHS&#10;qAddCdrGzeDsp3ItjgHNBIJjFnoN0IZ+KLpGACV6x89trqyDcX1NTtXIxfkm92ycCdB1k9cpMi4s&#10;OBeXJr+l987BNWq5gT2Vqbsm5wU/+Jmt5lMrweI5lmOLNh8+XKZ9CqNRhJpxIxiZeM0m6OYxGjJX&#10;UFIKg+Fy4ap2jE5PRhdeFg2U2hTtRiD4t4NYstzRwxFO/6XyzERkPUGN0rD26UCAsnXzTJR63ry+&#10;eY4ML2Qhk0j1PjW2Qh+J3hoNaTAfcYDDCrJo0ueN4FowyroIExqZ8sE2UvXjNAq3QFmlzreeLR4c&#10;iizYrsqA2LlKW2aOxqv9C43CjmkxJF3faNXi6C1Ybon4UCDbKN1L2HN6jY/3UBgodMkOV5ICkHpr&#10;iNLfjedsztYoihUyoopngyANg1NvV0HVaZDAMfY8DkSTzsK6G4nYJEbwSRpIHYUYLL3mFmKKB1y7&#10;Vhq6NNAN0TbOjsbNhTG6vbiQPoz3hnyc2sqJ5xCeyDwui4Mp0pXQ0DEg3Ec8WY2FYxKIuuh/eEn+&#10;yLohmVXPXz7nQFr971STR+m/dmkiXCcjneXp0pGCSxWu3lwVu3m8uCg6IPxEw/vq5Yvp7c3P03uG&#10;G+pIrOKxpy0ZSkFSkgpeRZGSBz5wyTyrDonMMfZ3e3OHTtq0uzF5H5Ck9Tb/mv2ZTVIg8Bg1yw7q&#10;/CQId0mjiL58/9oS/XskjZqHohrzhxea7M/na3fbGr2o+E4gJv108J7xEnS+J2LWaMlc1WDFg/fM&#10;1TLGWcssMM+UTmjOjamH1sXlvDslN9T4USrC+5S/GL44RKMDvJdU3o0AFFrvh3/LTMyZ5JefMDbH&#10;MA49I54HxwYl4uP1Nsz1T+XLBqsSsSRTBE2BqGE+Tah/dh40hnU8JZ5JampePjRrjEwNViH2lHtk&#10;WKpnA4XNb3TyOrOuaxdYUrRG31A95XrlEoGyxl5oGKqXJFJYcK9etXHuAbmj1W0dQ3Ote5BSrqf/&#10;/j8gwhzYkUdG7HY6+tyxPxciBNEFRZXWoZHLAj8bZCjPsnnztMZC5mV1ei5WdaIkVIgUKpUiBsMQ&#10;GZSEHMH6N4coqU7d3fl/drgRpTDnu0K3+OSyZGmrT0IY6biqSFz2a2RHzefHi0yFbAKM5PSivF27&#10;luAklx5Hv85fUDlz9dysMrB0jWJbYxNeUcx6brcID3AMH0daQTVaikeuJcZXkt6eIWeuP54lkdFK&#10;GHst9BTKChUcB1ZSRqI2PDObhWZeF4tgrkspzGvx5vSanT81dyqPkPC/YsIor3G8LE4zmgot29yZ&#10;UKbGzU4T5qxYSD05a5OSjzPsJlEulPXZKEjPWKq6SVZplyjD9CbIQRRHj67NBsYQjkShycC5w7W3&#10;4sLph6ba3gS+yVde7+LeymyL51bPMcYTRW3u69SRCHj5N3hvhvBh03FtWYQWvtrKyS+p2DaodT6Q&#10;YbsH85ReYyZbt1CCeyhn4Q0V+RbY91//+ufpI3UxKxisTZhWn0l6nwMfOuFVaKUtZmTf4PUZy+sV&#10;897cnwZtHB4VRJLFAwb232tGTcGSxb/J5dAvTWNkRBHP2jwekuVgS6O0VUkS1pZonPwM5GaVeo61&#10;eHyFxgqlNapIWoTXuD7Klmuvd3txIR3ddTRPKXxhgWqLzGf49s7WXUxCXaAgc+Mx06eh5O5QrJqi&#10;djbgEtLF/iHQIHi7UdU6dW+rtFOynVdKGYIc1BWd63dixKX88vtntCMSynzHiPe//PBnoEfaVD3b&#10;nXY36JbB2RBhiHJ20+IgabiQK+vk+OnLnWfTJt0waqzmPOGvzcbfRkGFA+OQj68efmV7NnQ1Wo04&#10;5+Lf+Wfzu/72zzmK09uvYzeTPL58uuetTlRuwSiK/44Yif7Dh5+YSns63VDKcG+LqzBAW2PW564u&#10;LkRaU9gUWSNQIZ6gIHao0KgPB3BuqDoTsbyWxAodk+RP+TLKikymkB25EoWLOWjxcIuB21pJlZHo&#10;Z0BcWxgmb0zDI0rRonuHGtJAgAWWNajRsVfi3K6pkFqb3/oVer46xugo0J55nkZj6aNo7prn9sgo&#10;/6n5ymt0WloG06hFYQ8fM3lyKQKhzgsnGx3pUBPRiJyoOw+YVbcCLL7zZAP5vpv++/+kofNPnIXV&#10;1xBMvossiW5IIrlH2Ow6cpsZYe0apP4R3aqzatRTuUrDA7vfoL+uJUxBprhGOT6iXET9boSjoyFk&#10;6RlqtGbA71o71oXpBgQt27QiW0LnrtqayzpcnjDGZ0R1ZVGWsShhrQ2VNUBN6UQT8NpMC5CKzxVu&#10;RLyQL+H8NrbgPdZeZt+saSM3DDKXprxGqRZ8raMUVkiwxqrFM6gQhwVmAjG92KwDaHsRQ0qysShB&#10;1kd7xevPaNc/MwBvyBVJO58Yxe1nmJPIzC0tItex5Um8fs1GwucW/MagaIn16nVjhqXNzasok/ws&#10;hi6sdiNU4QrYY4zf3ZNPySycFPQJc+A9YVT1YC5hGlmcaz2UXSqiIFhMayXacsraqllfuGCta2g/&#10;RGGO9juci+PauNJGoYbhkixapxFP1PfYg4yPMQ9zSI3VATO6LqlL0fgqBFLzsxx282BxZvaO17D+&#10;RG9QoV5lra+ZSWT7lZnt5jgVPcwdamaurv5pegcldW+PzhEvnsJ+A0Jkbe7NF8U6CNlKVTXSsV7D&#10;vpEjaxGlUi85NR++h4XRMFlce6H3xvcSNViLi8zWWsIgclisJ9Mzdu+kv0qVFex0kJ05jTXwauFd&#10;9yTV8baUIccxG8bk1+JlNk+asRYcBK3Z6dkaU4ShGpPkvbih9i570DyH3zG2SRyz9ts0ToU+/fT5&#10;GhOoMUr83R6M5pPOILx8pMbrglEqyyt418wYWqEvYqoNpaqTjPZ+xbU9Z83d1vimTyafubP3OHDX&#10;AZ69KjloQPKuHuzCKe3A4SFF+ThdlQTfNk7D8x32AhJOgZdo9gpXPPEa8fxzjr5+ZcMicuO3Ckq8&#10;fL3lkWOJ+pY8MZTfPE1hjrhGADQLsytYU9CgISbnIdryF8nNVUGIPoBn0LX+I/PB3sP0RZmALqT+&#10;yLMZAz3fbKHuDBTNZeYozH81vxxF5EFJM4IBQfnU/t384DAoQl6y3OJI5XdFAkSDVFrqoDyECnBe&#10;nTibNXMPUyKSD6s1DeNPY5Jn5//52QwDC0WGaJGkf6PvDnV17LwvL1KTeWEpzbBGTDltrtjCapmC&#10;6RCTdMkYFBnoJnYqOaPmwBtdarw1ZnN9WIv7mwvzwy4xKIewZVeP+Wwc0g8HJ9Nf39jqjPzu02+h&#10;9H9dKv8F6AsPbZGvNZ1p4OsaWCfG54Rib45a/Rj9qpFUdjHWREgLOFMW+Fe/8tG25Eo9m3l6UQTZ&#10;3WU0+1y2LLsCLfJrh3yw66ZMmbbyDM/EkrJB68j4fwt8dvecj8qcLj9sOGFz4O+LlRP/C+Tci6aT&#10;kGvGt9T4ZZuQ87FLiybNadZI+6sUuraS2ocshJUuFIa/GKgYgRv7qWl0uBEuagdrWVZ2087sp4R5&#10;WGuihkWozIRr1A8lR5vXEYeMo8hRFkZIhTSbnh6Dc0zlYunFlN13S4QQpWC+hYipM75MdrIxCM25&#10;M51shsv7MyBwPu9hq4gv1/rdpKGjNPhi5feyB1S4vMZ80gyHhoThZnqwNJBzglLfQagvPQNNRJ4T&#10;ufHsthdSyRVrqjLOa9oGRiLAGSylGSYNu8hZM9xoIL8IgG2jVMB4MnZUxhNMD0DuTa9QOMrPNv+j&#10;UdMj9ZAdk7s6wdMsBCOBRN1AZMK9r5knS+cKlCgdsTVcGtHCnl33etjVBUbAmU2UjtdEgxZU6p2G&#10;k0pRrbAsz7hDp2ffYe81Tdwa0dU1e4XtTtS1gidjpLWGYV3GMDjXy89dJhEftmecie6NCfZMgkYh&#10;+Kwa6CeMoX/2+FkizpMTqMzAn51Qy6wr7s0cis+4Se5qZw9W5047uq8LVUhpM2mLPH5iyuvhvmUM&#10;9pS0PdA2n0UyXhm12p+770j3OmmuocSBR3ivqb/SQ2RNHCXvtVUqC9znHC1Yrxh4Kxa4kZZ63a78&#10;r3ZeTE9W6QSRbgC+tdF6DUZ+kv8SfY5/z2L76z9rlEplTpsy904l5CGPnGp+ZuNljmAYA9GIoRT6&#10;in/9q0SKMsaMlEo7IKGPs/Dmw9vp6JImxnjj9zgCRloBvtQ5uele1deXU2EhcpGRkKNcU1ltTm3A&#10;KcueB05HT1h3ydsfZuux9h1/NJhsGq+kCtwr/m6O0zKSkB1KhglrlXP36++kDVCM5rNswO255tRE&#10;flri0GbbYfYKP4/C+yBKMPeiVPnKqA4NSc7zyPkGHhdWZ9GMbozkzJ3BZM2w15Hbmh1dIbQgImEn&#10;1miFVBYnstBndkbnYzgVohBOQLi82aDmao2xQBRen9os+uW0++T36IqnyDWlIHTpuMIZbiTnWrVW&#10;sCzhuVg4cE/24frGDWupi3nAR8ugaonudBSbknH/hHaFAc0He/9FN9QtdepEbmziYB7dDjM6bOmh&#10;qeTETyllvvLqsxUtU2ZEk3ReEtSZt/K5ldPs5yCojDKpGXVIBD8GU8pGNRJduqE+QN39iNY0/qei&#10;lN6bw+RiO8TLkFohEdqJp8ebMSQqwS0oyk4ENfGZRP2A+daxilvOXOFUXGChb4m8rIXq/JtRMGbL&#10;J4WK921StLlDjVXGt+chUTxOG7V9CkpZPHORSbQ991Kq7TFm8WvppXYl0NKk8NkkverUgla9BvvO&#10;6ZZYK+MoeKvmEXjNZzzL/Fkul4dYpeCh6yfp5boawmE8ufcuTZTfmqfTMKWeQzaUr+9JzHNmHk66&#10;SLQSX8H6jOIOnGDuiHW3qn2PNjftgkxgSqRgjUkSoXzZgT73KNU8zXabS/FLmPLj0afM41mn7ZGK&#10;VQVllDQPi5xHYew+pZ8eApthiwhGBM2QPKJczzXd+rl/h8XN+ZpAYCoC9t3aFbt9GL2FbJHKdyeP&#10;khymUe4deLrPdIfh0Cu/M4lLzU6gOK2W54YDGZiYx9swgkxyVZJJI61VYDy90+1XT6eXr36DPGp4&#10;WztjXkLlM7faWbZ32TLEiWWVEzCJNVgcTnNtpxRrvnt7TIRrNpvuCxiQtVW6CfA5mcsjtOkyeq5T&#10;lxitW8iN36XWRJnQW3fPkf+QtaNj6k1Gebtp6XxaaZHPLCT47ZOvpm3GoAxk/kH5NcpKxmr8GZc0&#10;v/83v5IHqWGJwtd4Gu0Eaqsh89xaMZ/bD6zT/GQgnuQHNI4D7umjVu7Hpwfs0/C6RTzpwdnB9Aus&#10;wVNSAdZaofZYLxWvum08lc+Sc9P1LGQoEaPF5DJH79KDTu+/Z38eSd/J6JXx3qu9+AoFzhBfphCo&#10;zPiZbdmkumfytkZkRGFpx2S0y8/SDEA6vIofGdO5k9Z+BNRuxw0dMSNlWb5xlN3b8Rmevw3OTzqy&#10;h6SlLtGRHmxm7jN5brvhmJ+jrdW1bEXIEJfA8HYp3wG+AkxIdNEyjxLKcrbCHh4QJv82UsuEZFdN&#10;FCrt58wJ8owwhG+50PsPFNt/EF57Pb16/R3jeV5iyC6mU3TpOXJ2ft46snXhSjqT6FTqIEtasFFu&#10;vSHW2Cg6OqwIk83wJCa1dmtEvuq9RKdtCJAoDShOnSGJ/c7JzNyz6yPlfROIfBPYvgZoEE3UoLme&#10;zr09Qj0/w0nm3gyKlLjUuw5dOXc5EpVZlsknAScsbok9rGEcwxpPxSzzH4+YhyK2+5meV26ceQWH&#10;8SlgKyqhUKo5HIl2utGuvsKakX4kPbeBXDJfymaiyZWU+6+iSsSmV+VSyTTUkzH3RZ2U17CdfiIT&#10;kh4O1LM7uFHAJYk/2/VfQrW8oCD4HqPq3dhjdtUOCfxnU8tQVB3sZveNqPres3mA+UDf4Pmbyrky&#10;qtTr15uI1+MaaZwkT1hM264ec81IvQ8PlRuuGWtBoQQOPXqpmul2YZQjlKrR1/tCMcdrSbgrM85e&#10;YZYUtCdi5mixGWsI8kvyJq9evYIMY+GlLW+K69t1WhhgEchWD8fDKEwzR1v+zGeXiRnargpDr0sP&#10;RyWmNrIMgShuk8ho087ldoRQiIwChQGEKozmeOb4YREmDwk7m1Y5dqIocUOBad2bNFg6TNghRQ+a&#10;/JmpuOUV5icBw+qtCy1Y1GskmEnYXlWCiwEbnx+WGI4GRz45QL1id83nOWBKsgSGne0nmeOzyWG0&#10;VdAOHcRf3j+PoZYtqqG7uGRSLHVSRqGfKRg/Z8TD2hZGl4199/6IwlRo2im+xlPFudpY380eXnIA&#10;fYbel0wqnQ29U0W8DkEcAxPpcy5DvayxTf9CEYJ2jnG9PkvrbyI4Cmib+35CCy7izMjEQyTVpeBz&#10;moSul/zvGazeS+OfLwfdcRPNexX9SNPpGK75z0YLoiFRzCjAEHE01HnmeH5VajFe/YTZeArz/0Iz&#10;4YOzw7Aw7bStgRyVdvy9dPC0QUu3A4kxRRgyDmqcQo1bemyOT+iw2C9OYMRpQJz5+ECtM+Tae/9i&#10;lIqYxGiZkw17tPcxf8Vk6myYHpAwhMO3QcRiLscuGJJAkuPhDTo5M7nK86ZSb3RFftVRJTZp5Yyt&#10;AssXcm2+6VojLYxoI2VYjFfkqJ2SsMb7nId3RzRQj0aj1b0t3dx2S+4VhoLFqtEuScu/SNrSoTUy&#10;WqRo/YKOOPuQqa5vOLvbT4m0fous301vfvkhNaGryJhlO/FVWOdbdKxnw0JkHUH9KOFrYXAhcLv/&#10;ZNSThsq9E2oPg5E1HnnJzPtKpxHrbYFN0/HFlkveVlmC6mvXUtalRyS1pXbHMI+XM9D1DQcij1bd&#10;kc4kIaqIcmnU2sZOwtUyOm6BUSVJTcWxyW0FiYn8Zq1auJxoWQFcAsK5w1u2PfxyWCx2vAZGSwgu&#10;v74RmJ5+Cul8KH63hWeyDtwitGOCXq9G6CxECicIe6CEBfgMmVufLUpUWZoXihI06hFPxgBAjMhM&#10;GRU+X9Ys3OA5O4xshc8Q/vM15ioCw2EwLmGGbdCkdJG2OVtQwedO7D78JTjvtUwfFkjarRucgWg3&#10;9ttquOriFr9tsriKvzTmenPm3XqyA2tpiOJBGnG15iJV38lzzXPJmhPKDKDRZ9DoJNGBRAWnE9u/&#10;izXeAgp8SvcGO12vE12owNPbzw3XYFiLJmTLHSg0s38eH13jmkONUoYmrxHKATYa9pC4lxzcsm6k&#10;pNaLDSymE+YkVQpEU0ydyvXhLSskEhHE7UfftzCgIkxGqroFLdQOdMsgxB2MytrGU2A0PFgNFYYs&#10;EIOKDjlw3LeXX7GIUNalSVC+A8kMZeuGnDNk8vYWEsraMcaKIZnkhTRY6xou9lmnSkjXKL/jzRkp&#10;Ara/uHqD/CE/pzRsPQDa5Nk+vDull5v1fXYCF97bYd0ZnZ4chM7nYDf5pzKlsjRyMDrPfqqkLQlu&#10;sWsPzoBQeENyJYZnkaNaAMXStZSSrNJUbqq2qvRqJgdM+PC7RvF/Y7xiq2IRx9dQfuN1+df4XdwM&#10;99QO2cruuPcWljYKi8JQZnUchyfcOqNolxqu3lxcs2M6RrwHgtK4OzJeef+SY+O5NTTJCecCrPFg&#10;xboYUVaC0xKl+G2YlFU23ocK+wt7do5s+7h55BBkCvFLjorv4Hs9T0DxC5Q4SEhqayCVfXOimeOk&#10;8WR/W8Kiga7jsUZE/xKi2fMXEGu4sF0xbNgrKcNCYj15S3A6ngT4S7jd8hPO6RzVB9rUWHP9Gxiu&#10;l8jdLX9mNIi6wKOnvvC5H/oOtrmv582IKBGcyJCLqT4ZijzRnmjRHU49eu7KzhzowetrSjdIsSw8&#10;2kOXrWCw3kw/U5v1bG8LdGaXnxtdGRVaTnOS7jGXzIZLb1MWPwxsnl06emoiZQFzHynTMPJBVu9t&#10;RyaRLqNmrNVs/k72cMlD6kejL8tnbI1l5x+cQjqVHB4dErVyLo0YB/NbHSPEb3F+aPA2khjOyD12&#10;ZoasC5dXzkOsM38VIpY2prKgiJUFrgOBrigmPS29BMZYtpU8DyF5IWOt18rRCUzCn/HA8TCdgSlH&#10;X/KE3bnNbfgB1yYCZei4gOLi8TK0rjJbHIzoAxuKIkMk1NqyqUyy9PGSeZgIzvzX8A7xOlYdjQ4F&#10;dXFjTt7OBkYhJgoh1ltyuBbdEFbAaUGyowTvHXtizWDYg0I7MFxoG6X0XPmZPIfKo3OxFHa+1Ueu&#10;yRCsNoZ1AWfMtfm6enaFWdotQuq3QtDuIHaB9rCk+Dgjtlu0bG2Gnpz5K8N5WWvWg2zIxGFjMxdM&#10;iEWEKTmnAV9EuZjz4vYvWuzsQTCyvP98kp9bWqCRWpP2yz0aFQoLLttnz2dQCQhxOXyQ33ufYVoN&#10;SOUOJlGMdgyhUD85JpLARgMlaXRdrGhPGwhhIiEfBOkGr1zDvrXL9+MmnO1OcA2EYRSX1jkqTg7I&#10;Go6NWLjb7WgF90ahDCwknCDEmMjXQstCgp8OZf7REBXD7PqJ9yeyitcqlHMBAIkzgENzDVxyTvW+&#10;3K+zM+Eh9wcCBvkso7ZFDIn5qkQKA/cPBzcwrvvtQWqivAs+1i7QX5W7+9PZYCVTJAc0POtE77z/&#10;nFqu9+efgEtvp51Mb26XhBoIFX4jrNmgzTVAvzZGPbmlTs+vjl53j75Ysyp7Vyze6RzRCm+qBOec&#10;Uhsfe39WVJpYN9etw+jexQB7NrnYBWf2E8roANj51iGDzKFLYry302Xx7Iznboym0RIU9D6838qR&#10;N5e+nt6HkYCdECzwD6zZ389tmYz+fU/rBtUB/r5GzSf23iUbpO4pcmoRqrqjhjlQvEYyELdOUvOT&#10;ph9UuM8pX7BOUUP1iYazylY6+tgFBfm/AlI70pBZ0Cshh0+PU6L5Nfek85f6T+6HeqoFxyMhg55r&#10;my48inFvXrOsVKMM9Wrh8DgtOhTWfPmMRqXJIY+0i45hkBlXF53CHdyiAy9w7GSd3SPnHz/sY1D5&#10;3Bfb9CV9SZPaZ6SaYSWfMrDSxtr3h4EObc7t+qUsxnvGEKbHJsYk6WmueS9TEaWXCRu+xhNhLly9&#10;Ecp/dnjUqir3omcaN84QTqPM5ENm4JWAkVOQfRMONaWxAbKzS256l9RHznycXZ0XzyUIDfVWC+hk&#10;7DRdMbQFZZZn5qKkHm1IDLvHsPC3jmXgYofSmejKUDKlEg/YAzB7akFApR3zQOLTBwd4t9QIrOGl&#10;XzMDwyLReTZWIhJtT/Iuw3tnE/MzEt4aieZkPGAuUhciXpOv43dOOo1KAH5bNxk7Kqw9FDMzsTTj&#10;WVi51xvJER5QF0VBI0pgI9ZcRFlpLOImYb4byopNB1FcWjU3TZJGW7FUWdWLTLNH9Xhc6flevd9R&#10;QJki4RpFCy7Nqd0Ci6XLc4S0ZI5cL4lGo6Xi8zmuei/8UI/cCnk/O7kIjafGBCOfAXIWQHtwuRgI&#10;c4pfXe/3QBMq2zTk5fDpGTl3K5uvAQO2NdS+5BAGhlFhCkep2Lw+H2SaKYiVhjJJ2Obe8ASKtwOt&#10;6R0G5oki0QvuvLEUUXtQkYPVDcc1MOyPAq4VwvylDKkEQiFavsVwqCobiRK9A1X4bV2chl1Kr/ey&#10;SbS8TS7PvJz1IVc2rAWGOKHjhX3lDvfB6ZPcdQ+a9/DZnb0VlhGwxQ3tGK4v8Wgd8Oh8CvOXTJk2&#10;ytog56cicJ0trAyLFMHM4Ls4Cj6TkV/bksVQ6DioDBOZNZ7KuPkgHu5J9bjrHcXkgeQaf3zzp2n/&#10;bH96tft8+u2T304vN56Rv9sK3CJk2K76wxAq7dpLflD00GhvNmneg02Ua6aS2hp89dqEEZ5kXwPe&#10;NyqKJ9+cVt7Pd2F5b9F8D59kGzObArgfjqr30PO/E2CvX6jNOiaKdYr0IoXlPFXJJlzP59aMlaJQ&#10;Ikg/uS3Z0vBLhMND7v8s7jVqQGZFcYwykl/xDMdpHBFflHxzq1nd4VXPhjj/jhNlJ3kn9vZ18z74&#10;xr63EbQwfYyYUDSKNo2/g6pUAaZwWUYq53ZVFqElMiNKnfPyOn4bOJbmdSQQpPs619AxkQYuHTok&#10;Ac+hkaz3YJRl0f/oz9qqPp9ZWUVOCRB0ZH12c2tCnmmqEKLK6LxhzShrdwYX4AzYe8kykzvSABjW&#10;RRxRc7SLKzRxBkGwIQQrOy2f8rv14+mOsUZO5XZtrKGyc47DHo1O1T0lYI1aVPfLWjD1sEZttDAz&#10;2g3g45lwNVnsNFoIlA5MuA7CRXuyC0lMmVDhCJ+ysk+r9EKaccLxU6dY75n+2IlzrhycnR7yLMCL&#10;QPlPcdpT18e5WeQMWEycTvDqtUzLqF1ybd3XIEaplRqEiNLdxwGI9yK7xgVs54iMHSDpLxNOD++C&#10;CCtKIHDiUIwstkrVSGj2AuPBj8NUpkm9mBu6GKvg/MzmkWvoVmStmCjU2zDf4eHric7J1boLCdgA&#10;MhFbCjrVwE3sho3D5+hNd16LkY2Na60Rs6ZInHb2fIDI4mXXoqf6XQySL62+N16VIeRmLYbmXchC&#10;ha7b0s4Z8bJH7Ug80XjlVT6hmgYatGDPrvrmcAa8JzY/YCbfl0Ovctbzyh5UCMqykhlFA00Syna3&#10;bnG3Hc+p69AY8pmum46GdWqBbcSN0/SztN4sYfb4iwGL764yGQnbHGxXRQMaRGzkfIi2Q2Lw8LvH&#10;PgeR5TqR8BYjP9Y29VytcOcAVselHsScpv9ZVX+BYbEGaN1OFxigzCFCrk7p+mEH9729z1yLmVQY&#10;XdvvrNOZdvWYPnQkvq3Gj5zwDMKhXnOZ6CwF7W4Fn6MnugDlf5N6LN97dUMpBwdXQ2dEnLyJI8YT&#10;HTTvGYKAClEZGHI/95gzUnxk9D1KLVzAOWdYhdnzkhwPa2i7r4vDs+n94fvpLwvU12y+mb5++tX0&#10;+jmth3aeTI+5r21IR+b/quKN3Oph97xEYtykQnCRzcqAnxPTOWxVCBD+ZDiGLnpgPNe+Gx05TWZJ&#10;g2PC34hLp8Hn9lJGrJ4F/nNfPuG1fzimCws9B+85n7fOQh9RXG4gcp3QMzIUI2HEYeSQta1xbcnM&#10;SNAn2urZzvf4L0+a65Wk0J6Dlcu/+fJ34xzpRKaTTN7o2e+Znxl+hQibxsgIpdT41fFLf0ENU6Jr&#10;iRat+9OgydC1zdMaEFua6fI11435UCp7nQf10XXyzSpqW9WhA/m2K3tapgUNoC0Y4b76p6SEwjjz&#10;NPQ8oxFb9IgpikLSOk5pvKxuJA95itNnrSGSS6NskazPGFAKpx+RSpA9p6OdkR/UMJGv3dp9hm6Q&#10;FGe3fRxBYOoYZj+IwEO2rJCdQx8X7ILhAMgQXUTC7E5kK6ZGWRrw/DdymTPipHPs3DGdLMl79zr9&#10;ChavvwE6tCZOZ9RnOaBnpAzOcyj8uzhwmxhRNcu1I2tAatTNWYWBdugcmTOzqWUc/ayd8txuOXPJ&#10;x1KncWrV2qYoAuTB9WbZpOXRFPfOgV/c2wXW/ozcQ4rKkPoWDBdqMKz0fb7GnoV6Rl9o8Mq55rsK&#10;OLRY/kncEK8w+e8UUSKW/NKC4BZQigsTvcy9EXNe2p1bQ1ABtVec+ZTiu3qQNwiUP7+0ESrG1YOq&#10;x2fSOnj3wHUKL/cY+UNZNxIQcrj1EiVb8J1JyQ48DETQOqH7MMdcWGtYSMYiBEZuUTFcuMLYXFNa&#10;I8Vjc9NYPzcjz1fFEQVjGCzTxK/UVTQc/rWR8Rq3tyVt6JldC2dAQAjF10mrrJvPIOS7SsdzPc0H&#10;jzafGS0xHIDoyJ4cE8HxgrMM/F8pBA+01ITuvrVCZr9JPg2PCpjT0RTr5s6UGSMVvD4+Ir0L+f0t&#10;kfAdXlMbM/N7IBtEmzyejZlt0cK1wMl/IY/yCWbSLkP9NvHA1oE7JW9Zj+chkZiCqxYjp6yW3eX6&#10;tIBShugd0M3qnANj0vUdEIuQRWjjiSTHXkfpNnIy8Bh2YRixOhRGD4EnsmZj3Xy91xgKuMZmGBXh&#10;IZURP3IG0zmH8xIP+O3H99PWXzZCzvjm5TfTb15+C6WfHCDF4Ksmu7MfVeCzi+RNZRacnxV6cM9D&#10;jdbsdKi03L7eQ3W910koOAzL+JkOiSfHnB37UkPlYXTreSacuQvQh19O309vTz5Op/jvzM8sG86I&#10;qK9WWIZtTajYR/fe4vT417Ii+6mN6uczlp9lHYeQxf6WmBF0IrVedURnma+y0mC0tCCz9HCWLMi/&#10;I8+TYnBp3Q29apyUMf7T4a7hqsHojKaylV0sf+a7PGO2svM7Ewq4nsq29ZllrKUI2ACV86bTnsGf&#10;ViYiU0EoYnRFK5yWISzZpgwWx3sf6oygFrwmE5O55tkNEBl0JPdPPWodqL1apdKfk88yQLhEnpF4&#10;DJjRpY6hZ8Jmuh5SIyCfgDw5svQYuPDeCcunkr08/4Xb21iYyd98W6/4CONkVw8LpTOM1VxXCrmb&#10;A09aQEfc1MDQjWGhup8pRbAbSNtZJTp0P91D27Hx+aaKzKuJiHnPbeRLEwD+bk4/DE/et4puaC9b&#10;nUZ1EJ+Za9m3tAZfI1d0rk5lgKAT+wv694LM2cTc6DBaFoTVI6sXZTQhpToEBi6SIWN2dI+c1hNr&#10;HUtxySbwZ9hCD7A5K7/moXEuTuqsxmEzOeiwv1lpx6iFPDFDhGw86ZllLJuYdV/nBjUfYS5NpREj&#10;fGaVPMJhfRcH4vK6ubVUuPOnB1hll/qW8OlbCvoZEoREkivzY9J+ZcqlBY0bZmW2hArGoAisGmGF&#10;RGHbK72MQh+BO51+O2qlhLH0QozMLBzegiXnPLFg8HouJh11BGavVEWRtWqCOQxEN9QR11aHk5S2&#10;g/vc1NhC8EtqNyxc3qNzw4btnvCq5mLD+bDmWd2tGCl2POmsKnOD1UzdVQEvWMagXS7rqIpRDWVN&#10;WmuC1oh01tbNOcredPinA3YUWN4oIzRF6ciJty6BMmKmEDojiKgKZtTa8yeBeD+9P2b0whGU2oPA&#10;sFL/JfmkowgGOYl4lYNdoCWKmGSOMU2GckivDE+p9pU171vFFXZTbVa/I66NkmbYOUhwogNzFir+&#10;sH5yWB8cB7un5HyUFactVEmmc4sEBL33QLyuB8gERZnHJMnfHtxPGwcb05tPP01//PGP06unr6eX&#10;T59Prxl98owmsOvkb1dBBIIkCNWbA4i29540Nr3pkGJ4RU/r8DnGn/l3tPyAJXw+FYc7G5vbqChw&#10;S+5emFZoWNXASJCr0+ndwS/TwfVRivZlDsaQhLQScCbrUPhewei5LmTZMx1TlXXtmapSms98X/Ng&#10;0oYeKPOxOVWjuxi+kS4IZO/aSnlmYdUVKkWvn4bUYbqVEp22SzqyMs3cfwvgU9jcPG6n/XaaQinU&#10;jQRLDGvnC6OudsZQhtU3ylyNW1AO2IKnkB0cO+8+r6QtmqjQiErUvRog6z7Txkyqv1GbkDTX87g5&#10;zolorAiEX+6Lx1DoldwdXvsFsPq1dZdCZyH5kS6JI0f3fFM1mTavIfa5dKYdfkoe6eZFUjlGgBoU&#10;85ESKITHpdLrKC4mynJejrDh6PJuTpl9Shs5nfW08FMnuex1hAreKgemkHAk+S/MeovzjaaRO8tV&#10;1tM+q4ct9Y6ci2X0XPNdGCycSdmLOvshXsResFbRQSN/ZR3wWJvIjHsVw4UsnA8LHi/PXRgCWEOl&#10;8BleWnBqElEqOgYl0YIC0pC/yllvqLTzNLT1+RIC95CL9WoS2+NND8E2Hi220yAtAxP6gG6wG5JB&#10;b3K3lNVsdAUsnp1fUs0HVm/y1wRrjFqMpoveFHGOuCOw9bY8pHIlhDKiXPjMMNFHYWMORUe0pJM3&#10;U5yXoLBKJrFVyhnCegETbn3tMr3ONu29ZbKTQ0DqJMQAMduQCQLZ8FywFa2bCJMwCUXbW1GHhBBt&#10;03KpjLgxAVnHIcZ+TjbPEGE9vbRqQaCsxUgXa+G3wcCT4CEh4wgDewSufQDMIR7viIPUjAVWVckk&#10;3CqZwPWMFSlVWqFx/8IP1EOz5i5YfGnvgQyiSFV2CCye0nqKeo3mMM5MIyUW5wqy9qJjAoeKsa+Q&#10;bJ2nHidi4zkfLRw5uZv8KAW8WxivtWccrOVMsD1HgZ6w3gfHKH6ZoECHqkufc5MuIEvAH8tGvvkM&#10;n6UMxXSsdiw4MuH9r3mY00wVb1d2UuCnoWKHfi9VvPseg5T0D/LejsKFmQeMWKP3z8xGHpb3yfdm&#10;TSL3Kkped2V3c7uZ4PXaKHgfg3DAHKIfMV6P13aADHenr4EOf/PVd9NXz15R24hSieS3n6f70fuK&#10;7s8Zyp8JVqr0WqdUWVdRdK9z0qs4suP9P3+SqTD+w3M1fmYznePTfSYT/0IxOfK1jBynxXCdr3jV&#10;0VCNCkObFg1wLfxsQQd+lcGrXjh5CpVuDnRz31yzxaIDxRlwWqDVnG2/q8A8vcqL+bc7Sj0yCHTs&#10;XZiIwvgx6C6MN1AD3e4JjQZXx57OjmBGLLkMD0a1Eyas/RNu/5wu8LZpIl9DRGW/Pb+SRwEGFxqU&#10;DJIehrPnoxOgcXc//D/RBRZjRYgr9tpG1U0NSI6JWjZkYxNi6of30TseOhIDpb691hhhYJZpl6Qj&#10;2W4wGtzOt8Os5pxWJ5r3wShIOOJ+LhjRIqLjp0jCWAN1WUwrNGdn2V2kToC54cBwwpeJrkxzDLJc&#10;9t16zEZgM0HJYbr3wmGejZxliT5tqxUIUkg2bZBM4xSifYBpM2WisHrB8dqIMEDDvPR51HXKntGb&#10;SJyae6BOyBdt9YageIGZ5TKEYfbMk8BkdSUZqCSTEI2Vb5V7KKz2tRvC2Kht1gzeWHfmS1J1KOPx&#10;+nr1GiUNYze6C9noKuFhNck4fQiyofg4lP5Qz2Cml+b++on9T6/MjfAAOlmXf6+yWQwmQNBraDsK&#10;YTAAhyAJG3hYpJSvAUWc25kBoT3Hczb5aEH1BoarUzshVIRY0khOZ1ePJWE1G6SguRG2w5GJs44Q&#10;pT+iG5ODV4USGuzwLpNDhH57QcV9CpnT4YK2LYTaYsc1rlJU/bYew5EytkSSJXWO8aIf4Sr9CwnJ&#10;56/swdB6fmyKGodaG/EX160vHlbjWGN98VCWs2fdhzUU8c6OlHSprSpHGY2sqUl535vEepP0Xi9R&#10;i2QMhNb1v4UMcHcFC4k6vHOU+SqNQCVzbOxwYzABbYjrTKVTak+kum9Ambd1kwZrycJim+oadcmw&#10;5H6Kv7dcQflJux3YgyqhqO54YrPX356Qer3zXLjI6cM+uBu978qmDsccocY09P12OsB5i7essvTv&#10;ehPco3Br0AOiWclMOgN3Dv6EEHTJ857Q7PfnD5+nv3z/JwzXX6bvGHb4Ld8vn7zEAYG4IZtXJicR&#10;WCMslbTyMXI/eZ5heaPz5jMxZD+Waij2KDbXZ1baIzLl/dqiS3JYH2jZdEhz3LsFSEo2UOT1DjCd&#10;82LuZiHGGohGRDWMgXa08VmzFoLO1PawSJOvkOhSktZ8LkOtTlRZw6V8zgYsStRaQmEzjZSO1YDM&#10;87ja0BHF9X0aSW2ka4SjzYilVc5tHCefht+nVGO0OupZLeNVw7WCnCRyswO658nJGbxPApAfdiVU&#10;YD9Ma5nSIFs94wTyzGRubkg9gBOm7DnlQmMgvJ38WXQMd55efDq5Qo/tEhFilmxa5HW6ZejoPh08&#10;ZMWSq9qgZtEWV4HdhBgDy3GBopKFepVFI0LvTVJF0KpCdF0TZRs3xMGdDoYVMpcXIFIh0WIwfcOA&#10;DgujHevn9fB+ZY7rSIR5mxDMl2XTo0E0rIG1B2pU9uUsixXGsALDWDXKa9/SjEyxZVSeoeVVRojJ&#10;qwvnjnPZXGqLkxtGqugTpvjzCoA37qKofDws6ZSRkLGJ03jnCvGAA4N5DuEbF6rt+pVnk9yC1xxw&#10;pF68wq9VVdP3UCoCZbgEaisGkWsFbcjnaPiEb0qdf4BwhufljJoWBxdanBdCJpWLuabSs8jTOiVD&#10;bQkB3ok1Jclc2gWknR9k8unNO6dKcoNNKSVDGN2ZtDXqythuayEGXNHhcCWyZL3IrVyRJHUTfNZ5&#10;anA8JZWtwgWUaLGieLoCauPYw0OGHkJBPo/n164CRqcxbjy7jEGxeBX3x48ILUu3TSnCMgblFOMm&#10;A8oxG4En9HCGxUmhdt314ckXei305Z5Zh4bK9L44VBpg79WEexp8ClECR7x8wfyqxySwV85zwGPv&#10;vYnsYXOSgRYiqM1xpJUW8JNrfU+oVWIJ35f7XAC8f5G1X7exKZ4u1HdhBHOKMqFW4rX6bc9Ir6v2&#10;GtGp55iD6mDBOxmvsqGg28oGu0pX9uHFD6fkwUhrgobybx/BKrhG5S1kVeBblpCPi/zmAI7XmosU&#10;UjQfUJqx7xO2atSqc63iuGIo6K2IBMojdG27GNAM+ebDJcYZI2YEtrU3Pd17Or1+9dX0nAT2FrCO&#10;EaPDRFufpLYqhdjPr6c9IpVxTmbmUhCPX8F3D8Ci7xkwse8+pF3Wh8MP9JqESBMGqt8oCOoknVRb&#10;qKzz6GYyyIyijAWrcVfFjOi9bZnsSen+FD4ySxHf2vVFhh8aqM6yNyKunmfPvIao0Lg1oOqXhya7&#10;I8Ly8+fxIW2k6+s4L+a+MBw6Le7HHEHUee51ZBnOXyn7cHJDhrg2X9P1cg9rdDUKW7tMClBfpkDf&#10;Z5OQ1LFG69SLGp3cSlggV5t8tuOLlIfoMvP/7WwvAuMP7qJPmy+ysP+SKEZAcjkNsPc4Z7uJgpIf&#10;4h6SEE9KQcfJhy+Zrvl9fqXhMpLy2vxMx880wMr6PbxDz4ynyXEwYtuW0Yz0Q+q2ZEXWMAR21RGX&#10;zJFoyt/zvJ7jOKQ9B9Hlqm9/EpmSXFajpzvnZ0f3eFRd+/ivRQVCiIrelWUqkiRi48Fz7fh9csR1&#10;kPqJsfnDE/PpZ0JA8lczzMCbhbVivby58vGNykp8GN6fhmm+KaGx+TBFyH0id2s2TANHFsdMbqnF&#10;eZqjQpKFGoKyzZBHbeiAQuZIrfco/JDXDhisYauKprm1GshipN6GLZTW9HzcdA7pHfkUx3gEZ1a5&#10;pIdfp/8a1mceVuxfjWcMOpt7haG7vD9jINtRkqOSUWzuaTd0D8pGIjDnSpVa2yFsGE29C407z9+J&#10;vKeJ2i6Aw065luPGnaWV8eEpgGxBdnMvbqLGSUfCTurm5whMGGh5Tf5EY7K39y2FvgwxpOmudHHv&#10;f5OuEO364Pu/HFSv1zXqd3ReDFOxep2IeIIeCH5n3iyFyxiFx7vL0/NnmxhFBdw6OLP6nXb9WXjE&#10;UoHRgiUFlGl11dYxKt70UCQq9JrLTsRlLxzmucC1NGJ3NOhdd0+8LTBuG/OurvENPV4jnNZZPE/6&#10;vo1DFLjH6bPMsNJYCYsIO0dWB5Tya2JLobVBiOnuZo0Dgc6yl0Ml9MwhEtaIYW/0Ned/q8z5N1Do&#10;ok4OOH46v2B3762d0QgIOfOf7pFIgZAcBWY0EpYKTbE8Rvrj8fvpp/dv4s06i+ubV99MXz3HeO09&#10;p6BU6ny7xrc7fWOftA4b5y/9Df1KHqyeeOV2/DjnvAhEHE9eIxnqABryAcxBazEtbRHCCuya6KZR&#10;VK1jr1+iSv/V9WyU+uA8Dkc1aE28/dKnM859dmx/LYZxjprbCsqSrh98fiZHaIjaraZ9B0vASuG0&#10;cD5kBb+SprAzj3VI7I1tv4xyrCf1PLaLRpXwlz6nJWIYrcTA4Xw6JWJumhyWMmegg2uRV/Z2A0dI&#10;j0YFO9cjusSevUwYSINoHD1QnPSelKyQyopStv2bqYJ0xWcNnAnnujmHTeq76YjPvGGTWtitpBAo&#10;igfZWZbKLjRoDDIclft8nsFR0aXkeEeJSlI3rNMFNV7aY9suOZViJQFK0wEp3FUWnZKh3pMMl30d&#10;uUv1Q/To4CkMHZy9cR89nwGH6sSpP1ukb6mGZ7Z9DdO1RadPGfB9cV7bHUcn1oG74QNYDhCZrQHM&#10;iKfIVSPZwKPpLpE8RQkVuoSpgYlX4BvrYUbxa+1zIOJqpog3zCIFNJvLJiQnVI+iByPWbhwUf99m&#10;syEVzBi1SjwDA22R5BBKa2yWIBW0TZJtpYS+vHF9biGh9OkSZkjE1ZzNnETXQ3AmVe4j9+dB0Vvs&#10;/Zh78p43SfJfCONwHemqob4bJls4mxZPJVaoYxXKJvyj5vuZeil8C91N5nPG52i0hMfSn086beik&#10;tpYq80mltX+4z70YuaIw6P5+RDR1htK4oD5G0sGMv8cPce2Hd5jODPZh1NvC81WRq8A0enbPWKAY&#10;W2LG2tqT6TnreA62baV/O1xQYZ+WIsNDGkqiRqbYsv+bu04vkB9rxb0Kxd5hRFpWzxMlCenqjcuy&#10;sANCqt6tOQnU4e96jx3kN0Z7J8rWmaijlEiXffWwr2w0end0zCq5g5VzItpziRxxqygcVmEpuEIJ&#10;hfiSO8l9qzQ9RO26IDT6yFwW/dEylE5PWU8xsljZTGF55K9/FiJRORWOrgb2wJp7HQpXhSBdPutV&#10;qC3ECa/Hs1q8amQtgcH+fZ8tCtWOW3eCfRLukLHkGn5GUd3jicvcU9+T10brCVdy/59PcV6A604/&#10;TT/88v20t/UE0sar6Wuhw2evmdr7Ytpb32N6gSysEKtbVzhYc2UAuyrBL4ZHPgybebLYrRotQcAj&#10;YO9fiLIOGQdDjE+UwLMRzSaH5Zdne4YeoyyHo+O5du30ho0Uoi6GPsj1q0NqXJonaT++ub9oc1sa&#10;EFGEpB5U6UYnygzPoYJ7KP8wYmXdjFRk9nhGPOdFWqqWwhIcRIILIE9zVcLyog8iIhapu0/XTC2Y&#10;W0BlLepyZP03yAOvcVYuqPlTvpV9J2XLGDSAkkCklyw7Dw+LXFcLi0OykO6lNraY2vyXo5HomWqe&#10;1aW7JipLY2vLjJD9xKbGACyl5RJXCMwVlM1VZHdjkS4uaZrgdO+mEdqMVqHquZwHUt7QlCG+uU6G&#10;3TXcmtRf2X3HkpeNEDKsDRN9ia+vM6D/7V3EYKlnyy3wTKZ8RqSKi7WRsIbG756/6oXm2punrENS&#10;BqbtoJouSVQYk6GxDC08w3qcDOH5bk7fvbeVlnpES65U11jZtzZTMXivBjfg853TgnPwK6N6Nj5E&#10;zjg3JexlAV5uiP4DtupXGaVmRi9EYfQ6MQo9EC6mn5qWSFxGGNDLtxOxXrtsK735sqS08irxldWS&#10;BExC2+ZImvM9M5PuhF6GwUs0UPNZKM9muRrXwA3Nrel5dMxEmUU+n8YvLsd4tmVyIrb/MZxd4bM2&#10;gEKssfDwGOG0y4cUWUPTOQzuos/dqC1ujdeUDfG+ahTdSJXn0ikj4BUcYUOxaK6jor6gohxbFWjh&#10;HI/QTuYRclmPwXE9HO1aMYfdCozMIKFFFzq5htC963C4puk+H0jtEZEQ7EQ8wzalxeiH6VSlkvtN&#10;uF+vq/BYT36Ob+Cbdva4xcvLZGX77XGwbOd+/8jCX0auHJxPz54y/RrKu4FgIjQ7/CcBW9pq/67x&#10;qgD7OSoIBbZNNO2jqFHiGuzNCrVcK0RUKje9rHSqT0MlD+GcN2z7L7976uNT5QBqBJZRJks2ELZB&#10;7oAGI8/DkWp9VmXV/XwgAvj0WYtBZkgKyYyeUV3fPzyXrGN/1sOYUgie/TOG6d56tDBFzWOa60IC&#10;R1SXNlKyo+Jp87xcM1AKztK1MInwIZN/PMyHQIbHROA/7/8y/ffv/0i9y16M13df/W76+tlX01Py&#10;HZsws1bNh0SS64DWqOrVGtn1XA6fJAorOUCW7RKlfEiPwX2+z9jbG8efiyq4N0MhdIk0HhHwnuM8&#10;s5FnFVeM9zj/5d/6mj6za2su6RJnbA0SQB1ZZb/9TgNFj/xHDQ55o1CeqwAtVm6NVYkUjY7rQLau&#10;rtFB8+B1Ur3nmbCh4fI96rFFOjXMZSPzGa/Wq8ETfluncFbyzvmp0bIkM6BbzusVEfzCpuOPRB4o&#10;g0kTXH/fusvFdfOYbRB+4lRhcrKdeSW01+kQ18hD9AVy5frFYbNbEM9xKYICNKijtUb7scVFu7Fr&#10;0J1HaARpr1VbLXEPid4Kv65x9jTbzhC/odOEa6iaM3/vrEEJY6tAzEGDMvGic7w86dHhMT52qjCn&#10;BBUdYzyvsZvdjhTVp3MnHc+k+xk4L6VSrWHVWW/T8hEpR4b67TZ1knNLh2LUYn+NHMudTBmBqR11&#10;RD6biJUzkSbfQqN+hlZZ+2J04wK44BEm51EpjCbe+L29BjVciyyAA9ZM0J2hlJ2qe27bfx0AbywI&#10;WhVgRFdh5ke+X4ESny7KplQNQodNevG0/LrkzzM6bqiMpDT7sitzOBohLXm8KYsKa1RnI5hBY+pD&#10;bjktjoQZeDAFNc69ts3FsTOHRorvDYTlBsr2tXNi7MABlIQVy2ZeXW+mX6FRVOiv4q2pNapBiTfh&#10;oQpuWIUZGCsKQ0EQ7qoC1BvUg7vDg5Iim+SvtUqO/vC6ma/VaCdjAnyWHsN6siGq9PlcPA9rC2oH&#10;C1PlMbS2Q+k0tMKOW8B21jtpSGSxCcfpQc+w0VAdUTBVdoVY2nZGz6k1GB5QQwVZQikqNsJaJPdG&#10;/zXrwz7fOzUW71lng0JHc05zziCQWCCh/myG4tQqPvMN3Tc0NZmMrNHCaVkQBqCQWQOr83EDg/OR&#10;GhYYV8MdJWciN5NV+Y7ItUbPqMAoT4bUIp1Q4rniqc2F67NHnkjk10Zo1ly9Wp4/Ri349zC0/EBo&#10;MEMsIwQJbmrgo4iNDPVQ+X2cLPbUQXbBvvtnSC5hLLC23Nsy+51YUCWskZMNSrRj7s6IXfLUBTVs&#10;DmJ8R7HmdPjz9MPhu+mPb3+cXu4BHwIdfvuC4mXgwyc2BRYCGoq7VkpY2eNWoxu7M5wGpeaKesb9&#10;U2a90ZLHfJaU83ZK8cH836A6R+94MkRUhuUash6PYT72A55MYb7HnzqDnAe7n6AvLoV176zxLPy4&#10;wt9dmxAVOFOz0erUg87O+xKtydIyL9Z7inMqUUP5HWcxxs9+CAPSSlsxG8jy+xordYkTBeyUA/Iw&#10;DGLlsaUr/unvHYBq/lri1THz8FSo9vMU87WweBF5dH3NN8dwmgbACbD21d6Gyrw9V3VE7slbhk7u&#10;GcwZrjF3U3Qmo4eFiRkBtaThQh/FYLPm6ohz1u4GPWWvvwUISYkS88zqB/QZ32vIyzUzpq7OiSQz&#10;99AaRwbHwlRewWhVQRr1610OgdeBxQBJGrGwN/DriH7VQnFs7ZwSg1XdpWHX4F9aN2nkg5FKj8EE&#10;CDbabjql0xBmFKSOTfXL3P3DXbSkSqNkH1RGPYnemQ+zlstIj3OyZERryYrnDnbu0suXr+KJx6jw&#10;QIaSejRR9sNbUerSosVogdeZq9mGTi32q1Hz31LhY1gGey5CI7MqgGRFvwl5vT7CV5hWgZyM6nge&#10;vXAfUBagrYfae4+CtHhhnUS8ajX3qHVKiyP/R9f24ts23x05jhizKh4L/ZLDEW9NR/YWI5c00eud&#10;HNcz+ozQ2J9L9o3kho1NCwJrXKyCv7UhsKHwiISiiIfnE0gmMUqQ5QhIIqAcikJJoi0Za8JGXF/Y&#10;IHj0dbPAdBi9zBXzSol4atw7RVRtU6/IL0c5+LsYy0BBplCijTLbzHEMQoJCHWn8a6NZoUGGm4kL&#10;t37GS9SLTVI531+wZ4smA01iDGyx0t5qGjDhgJNpae26tH+wdtPtHSHQHIEQrp5oE9r1uGtw/H09&#10;5ea5auTbPaCWQC/sPt2fa7Sku9/BJnR4ZQY2DoeltX18Z61q5hv9WLVfKDIKM/BeP9f9Dh1b415d&#10;m/swB/cQbXm4ok/aeLhXrilLL06dBb3U7Lf70gPll3/MB1zaOnhWvUTXVbXnXDRhHQ+1lH3Zgdbg&#10;SHZAQToKyCgzCAEwluDAlV3kYXwpB/qjB8CHxx+/n374SM0XLaNeYbC+phfdd8+/nr4h+npJ4fIO&#10;baM8s1EaI/LJeVFxGTV5NrjaGXOzPh3R0R26+7VKIxBloW+fV8WjElO0Ypwrkr2mijPP2ybR7k1c&#10;15E7TQ4nlp11s82WeR6pzCEe1NTNUdcM1aXbxYwEzMl6DUpQFg26EPGXURUzEzAjTVTeKO4Wkw8k&#10;xjNo9OaYEhSt+WIjeI2i7ZlCLhtnTb13yb/X+F5Fv20CJ55i0D/QpFYIP0MfqdMU/H0kRI48WVMq&#10;opKIj/90vM5oP3ZOFLKJXjTKugSpEC70v4eZfaI9yNHqLVFdIDNLa4QIzWm1PdSCAxyz8JxR8tXS&#10;2G+pM11nLZwc7HkLZV1niGeXkZviXeT51DZvMvLStFZI3z0yl+blWhPlmVQu0+FDaFaqvm2aXB+f&#10;zZhF1qaGY3TakfJv6U8K/RGEjo0pEhdGZXJZ1YTZLLYh3fPda3oN+lwazay53T+Sl+ffkK0kYtyI&#10;5Jg35n328BAulGTWafLeIp/5/MnzXMjLGh6uoMgzrjmvUUmN05q/MDeJsHmPoXgbYL56oCk0NvKB&#10;reON2OHadigqqkt7ZxFSn7HYwgN2jFgFyujRNxS3kzE3yQ3aI1CvXOG055y4b6MMck98lgJk8aaD&#10;JPWoHxLFLNQ9Pw+pwoUK1KMmMhSuwrEreCmleidV/G6aR1eMe293i7ogyA8w98S/F6/x1Im6TFrq&#10;AW4QWYoF295JOCtw2aiuT+1YDqreRUDWQmSpKxmsM28rylFjab7Q9XXuFZ/l3trJwXs3Z5M2KtrY&#10;YtZRqvGohuJUAWu8VCAhyPSZ03zTJ+Ithu2fPh3G4G4yn8vRM01+c10Ogg0qS0sWd3eUgfTYQqGN&#10;4TUkTTTfAHF8xqssB8wIFgG/PeHQnxFxM66cIYx2wrC/oNG3Ck7jlDESGVmgMZKJZu5jzid1QQLf&#10;4lVabzdMTpRhDBC3t0qUknu0zo1aLdqw4YFaf+VaVj4jlTFUZUulTBZlkD3XCx/waXRqlKxKtB5f&#10;HZsaM/uxWd8TZTHuLcGF9xKDVCgsDNs4FWM/fM3YH1+WOwp0o8fajvppAMGzlujSAxWjoDOHYd+i&#10;DmcLOb58dJqfrfs8MtuUK5lwTghn7XUaM+JCMof5HKMXFOz+m0/Tj+++n/5Ei6jXjzFer7+Zfsv3&#10;i6cvMjbIfEoiubSvKjLg1zURgzT3d4e/YLzoNYhDM/f4LOLWnFzHtXfP8ixK/ICnIps6Id2JOAUx&#10;GNovvjqiosYtdVfCv0RCiYiyvXXQwjTkfYX3iTWZkzZ3u4jsOi9NRALjs2G5COdLJMVPDU3bNTNy&#10;U+nGKSuRSPkLqUeDhDMsOUNSxi5d0n1tuq8b4Y6Iyz9PT0EoQFx2Hu9Mb98ywfkDpQDHB0QzCzi4&#10;kLPw/Ld3jXaIVNFHqWGVQHEkWtQ6VXP28Iunz0eNIjOB2R6P5sdoWZaIS04s+3d5Zc6XKIl9vkie&#10;zoBhgxN1wd77HlMkdrzBGKL7LL1xArHDHDfRTTo4mSLuZAh9MqJXP0sHOYXPOrdGpdEb7BT3rLMt&#10;j6Azx0ST6GoPvJmu7chZnb3aAdc1hA4mOpgfzzSNrG+7wac9XVIwc/jWvXfbk3P1fKlvuUfl1oLo&#10;RP+6OghU0jf2WvW5JZvwvjRDTh0m3/IBeHVqaDVktgp5/JikH4JwRAsdurflYVIbMSC7dmjXGDj6&#10;fRVF9ZRN3+a2aLuzf5C2TeEKJNEuRGSBnorSkSC2+yfBiHFycR/hRWaS5f+Xq/9ajytLsmxhh1Yk&#10;SAZDZaWo6jwX/83//i/TX5/qruoUISkAQoszx5i2HKxCJJIk4L5977VsmZg2zWw4/9ZX5d+MST97&#10;xah0kE0qz0tvPU9e5n08R5T9NR5MhqDdkGjHK8jIEsYH6BnkG4+G3E57k+Gxw9AjyunsHIU478Me&#10;0vKTibU7+cdZDOZZColv0yEcwsddFueOThtR6GDCRiYIRjwzGqUDGSGYeCctji65QVKIjncFaBsq&#10;m6Cs8cFzR6CbuE4of5T1yfMwhdSqcJL3KFQLI0epojpFrZpnkn4r1hslQ7iAcccGqaCL8+OVfsxs&#10;KtiD4uZ0ASDvEUFeHQR4MUWfjNE2oa35bUSIYb1jxEg8PIvniJrt7pEWVPs3YWTtbb55f5KiYBhC&#10;zfu1SWu7Ddg+hyiUpKqRFk5DFbxUZl1moqTm7JAf7r2CT9yVjyUqj5AyLuz2S549dV072du9RB3W&#10;9hF3SINuecGCsmSB5mAesfeSBCbfOQymtj2qZ1y4sjDL+Gmz7hPtEiVz6Nlbog5tTj9vRRsTsPWA&#10;5SHV1+Nt+mz5O3WOMrzyPteBiA+hgGEJ65Sx7ELnQOg5ASwGXiZEG/aG+kKUt1EhARzF3jwnDNR4&#10;r5HFq98vAiH+Y/Pvf/9fm+8Tff3pxz9u/vjHP2/+5YdMvU0/x9PUwR3TSNhVTSogDsivFz9vfv2S&#10;Yu4UFD+nUwFmH36bjlEfsrkro+DK45jdGmijTNaQVajR4ou8jc1jdWIWy7PKXORBR4B9R4G14wUy&#10;wxcjjtoqrZDhNgqjQBlheJ2WaaGWk6awEw352XxzHqskE3XA3rUTClqcMhV6W8bxiexSpiKbkPRB&#10;9BnQGG3iiLQ4y19C+iE9cBwG6pcMj/wUWPaKIaT2DH20sTOOEy3bTGuIqiTCinEEOmM9OGfkp68z&#10;KgeZYI4eA1+t18znWLYSeeCzv4RwRN+/50DrN7Akc10aPj/dcArQMUTo7dLhHDkiu+eca7pPMDUC&#10;pz7lIGVI1tigPw4pC5FQUyMiYS7RMJH/yvNitHBOmbJw4jUoJC6z2Z3Oe7hXdAQF19wzxh6UCsNS&#10;yJC1KJKwZeZ+dc4XdM5+y3zEGAKKR6as6eLcSM4JWYybjcwbCOT3J4xxyufc7Me4w9Ug6rsK9on4&#10;XOWHX0IaoJjV4+tBX7AWDw9t+DmK8KMLhTeNMfqQOqLLbCjJQ4QAwQHrxPreRuF9itK8yac1ccqB&#10;7LRiXrdgvSYVQzJIfglm0P1jhYJlePv2LAYy4+bp+h2jwiiM+yhT4L3nECdabQ32Wroma01NkX3a&#10;4nEj+HRw5nkWlZt8lsg4Ve65R5QF+PVJIpAbvAC8Enx2hCtGlyI4+22RZCQRyEGCHYgRSJTh3mYN&#10;5ZgRpYzSsoWJ0F4TwyhvFXOucRABwbifnMKOnCaTUGhzPyYfCctdsW512TqF6u7zGhQ4LaXwwGx4&#10;bMiNAkBY2z+S5ARQA0LOtUp6GbjL/QA6aUSFMGFUnacjrRiZZR2jMMHkqbQMNHiaJrTv03boD/9y&#10;sPnxBzwzFDXRTwuHPaDQXCcZy94AcC+W3mqIqg5U7bcY29sF5gQaWPV1pCdySE7OEhEnAX6beWv3&#10;Vzg5wERIMFBNT2TZhP3Pll95Lge6TIQpy2mYgYt8wWY0Uuu9FMBZIRSQWNWz89bGyfCVeJ66oNz4&#10;KIT8oXcP9IU8Y1hYY60v12h3B6MtIO+8n/Umj0DB+hmQVw4ozsN1crp03Xf+GddnXYGmyJmglHEQ&#10;4QgMGgGMmoYkdrpnLMrlxZfN3z//svmfv/zH5vu//8/Nv/0xsGF6Hv7h2z9uvj3/IQ5qHM7c66/p&#10;tP33dMD4cP0hRadZTxx8e1UC3cy9KwfIjqC1BIAKJQatayA0qK7gb8txgvSkJ1evGQgRMgU9TkPz&#10;ryHq4EL0AKUhsNtwbHF0kdkVLQlNuY8YkyjuGAY70sR4lARCQ2XQmRYJVxbSpIZ+gnGGzZ3nbNyH&#10;cNY+eCFHxfs8S1Nm9NQDMCHdMmTBQcS6TUSVicRBiP7v3/5m+YnjNDCm2Zcr9vljFKndhLo37C8G&#10;7CokKKcjkz6h1yjQnvJTpf6SA8dwkL6Ig5Jn2Evrs4OMhLpHP8aBeIgCb/0UZxOKf2B99Ec+2zxv&#10;5OTqCrbxJ/Uayp1p8T5PzjOsYdMzeR8En1LUDWLK9lQPY7DaCIDpCnTQYUxQi7QL4ZEDBDEjd82i&#10;1mAVkrTu0oO85LpOyupcIrlClnedMXSB/qqyUnsA2nSdyRAHYXqiQXmNDbtNFuda+djHOFPlBfA5&#10;WQdgnMtEL8+pNypFHDoHQsvDIbEo2nzTDSDKBMzxp59ShBhD1Aa78VInnDSHg5eP9WZREz1QX9Au&#10;yjRVXe1AyvixlinR1f00pWOD6QRMToNQlXZRDAG0wJCu8XlMBo7tBIIs0RevAgOYhqtMwDUyxDPA&#10;46KhbflUKlGWlo3IX6o8oKbS8od5W7uZDxZqabzEx8AHNK40Q+Xh5EBWuV+bBEHRNnGO51tWXD06&#10;a2eUjEYI7rL2f3Jb1GrpsJKraZKVjad/XwfdxStLCO6EVVvONCOhZkQY8jeonzLygBEpoMwaozA4&#10;/EBFN3j1eLN5vnpN1H+UtlvBaasqW22hbIzeaqi5dcgPJ4FMX2Vf+NNpt4wgyLMzyfr71GX95U+v&#10;N9//QG/AeGiHtLOmboyoCvIAhYVNxG5rLYhiuH/hU5akyeMtbZz7Ut6af5EFBtQ5sOlJRp+cpov8&#10;9QVEBTxbZKFMIyFLjU6r9LtlOCwcEFas3rz1POZJB76FgQVJgP/GTvnZynwjMcZ6uJOslcq6EUff&#10;Q8TbrJafzp6Yv+MeyAFC246hNc8zXRUsNNaH1DDIeM0173N/tORhDa5hD3I9unjk9TiRNA3aG7jZ&#10;fBKRnzJRb7SkTGjqkd8kqh+TO8BxvLz9ffPp1y8xSr9v/s9PIW5884fNH77/y+b7EDfooP9TDNbf&#10;Quz4fJ/BgYleV4cE2Y7aJO6zkeqitZM093PndzYTVsENwzZndTWAxWnqmrK/xCjt/m0tluhg19Cx&#10;NShEx7uf6NEjyxTHs6Z0/Mf5VIGK3NxUp+S1m/MazwXvYVzYL4w98ogi5v38/iK5QL5Q1hg50AdL&#10;UmIAb3CkYacJ/+Mgp2YykODf//E3USIifBxGYFsi3FvyrJwp+CZxIEvl7uBVSkvOX4dRyyTjvEcW&#10;cvaLjhvWFqKXlBcYms253UVPAg9KQackIl1J7kJAMgdqjpYpwcy6gvDU50XP0RQBfYuRZ4Al68jA&#10;xIc4Lwg2tYAOCUWG5Cmgr0CzUIRoGBrXxoAnasWQ82W9lEgSraQ6db1RafVlg+TKBl/6YfmzkRzo&#10;QR3Qok51BJs+KUxcSLhIEi3pHjJ25SD2h/6lIAv2PnQ9OSJFL/gqwzkOFN3RrXvgoSaK4AYcswHs&#10;ldcxykNuvsrnRZh5/bfffb95A1ZNLgCjNxaYzdrLIjDkUAgvCtDnyeswPChKPpvODRi361A1oRYX&#10;w6ROq5/FLJwWHTYpZ74MiI5R5igVXeV4NuDT1JmppBCwgSYi9HhvXcgqmMNJMqLojkNPRoDO6MZ8&#10;TH4tR+lzIk6En3WjZ13DjtkgjAv/jNBwUEdZVWkNtgvGrxdSVlATk0RhZWbJHMp/ZQrzDGwwYkVk&#10;FoPMNOmwuITRdBpmA42OUBj0BMQI1WDCKkJI72Nc7lI2cB/DxqFEACxmNupZGP/Q5VkL7ksDLila&#10;UgaFpodJ4p+/yYjvHLL7CBW5D3JJrwIJ/uGPrzZ//Mub1L3QuDcrCAkjUVbJB9M9BDbRGK6l6Cs7&#10;A8Mt4VYQlf+t3Nix3ZWuESOP8JDo7iRG6yRsSFo/OToGavZESijwRfYwiauTlYOaJJherr3BOsNI&#10;zxBlqhMwsCSrqvLnszkLk6fV5+C5oij0JonWmPuDwePzgSfLau25mAiXZ9rKTLuIGHmi0K3LopYG&#10;2ZroIeKFs4GhvCbKST5lN2cGctMVeUYKsDGyubP9idbaGLeKQm+G58EzDeuQFlKUscCso4Pgp+dA&#10;O5/vNr+G7fkfn37avPslNPnA+7fp6v4hhu0xjaed6mPBGBB3URYOLBRszy33joz4Wflg95cE+TLb&#10;zWrxbb41zDrs26FJ9SHjIPdEwTy/e0YukTwx2rNdYmgEfXVzVONE1CIERZ0Rc6fInDKnLUr5LDmY&#10;pCDMNbMUAzki90ClwIHWSQKh5fv5NQ5ji5JX+yacYtxf2x7RfHmPXoNlCF/HWQAWfAx545j7zznT&#10;0SOAhBqeOXI4ztwTuSZWBwf8NE53Wzk1p23PRVGT7DERNPBxHpf0gU5Ozj/TgMmNUR5Br0HIFM6I&#10;wy/TEcLYoFNwphqhCzsbEbWd3n2gSIudybeD1LDORHlZq6cYhKPoBsaPsCYkjOmarzYUyuTcQhoq&#10;FGiuNPdjY+K8hH3BGPNMi8W8YMB6fHXW2+2m97ZmE9bBKwIiMYfzx33jOJNeuUke9y6krkRbyRDm&#10;GySlUamGcc5mdWAZjPunafFzIsbfQwttkRtql+Kyx2R/cKDHpNYbbcLxEOjIxD1C3g/iQQDYXgnJ&#10;0SAW3N64yIQ/PdtavIZCz/WPg0HfY9QGAotw2UkCeC2LwfjpFgZjPMvvJ7kMDttC1ii0GEfdw9F4&#10;QCUtiCt7xWTieBbmmmDrZNFuc7gZa8AMm3OYkOfp3P6f/9j8I1NCWVRIJkQSTL0F/1bQJHgAdxDB&#10;TDGja9DYyDYnHDYYiqtOTPcEvaAm9HUaJDe8sOGT1OrmhcShMSqsocZWF7uendBoBBzoBYgyB+F2&#10;vJ67KHXW2HXO9F5ZOOyrBc9DFce4GiWuKKTjZcrMa46R+5beKhwTNlWSOa/P9zfvvjncvH4bDzZO&#10;rqQRIu2874Dr0UfOvSHq4mA2KqnILtnGcNh7yf/WfDUJG+Dj87M1EgWFf5QI7+xV4JjzKI7olds8&#10;l9AlBwEHhAiItcEgQLQLE/AphumJovQogra8GsM2nuD2nkQX8ObKHrR/4cg9IIbOGvAWTgpQbA4z&#10;FAnYTi36RlOXicg5EIKkRRj3Zf0g61MvscUK+XKvNIcagmv2Mg+GbD0RdedifNYd6AL5ZPo48jGR&#10;ReRnl8gkk5qbVyk130JmDQJ/RxGBH+YeIApgRNiLDG29fwq9Pc2Ud78YVls7BC0fpWP7JQhN2HVu&#10;nXvFuOJw8HcaTKNIuD46wRw2ES3P1bwO1yEqZx92cz8HeMbmkrloI0TITM+MxuAzs15tSwaKwmyr&#10;kq6gjcPaRXFShuMXSAh1UxQi59wexWHi2qcxXHZp4azlnq4D5yHDRB9HXzrg8U1ajvEnUZOZWz47&#10;94lucbBhDA3QF8CF0UqMwG0MFx0GDyWTINdMEsYphLgGaksq4yHkDgg0lPVQEB0nEpp8JksQ3dMR&#10;HgOsasLJYiPzrBDfIC4J0yWioXj4KGeH2sr99Bu8vY9zHgf2/pEpEMlvZZ19HTKAwfOANVdbFCFT&#10;iTE2MQJX6Op8oOSq6MEvKZm4zZ9HGej5kMiSbi07uVdylso20WPWY3XCv0OngaIBUUsgaU5frEe5&#10;qFO+KO31marHFnNUvVWlVsKY+g9d3a3EkaRzzd315/yedE8HSj4m9QOC1WYQRZhsGkCJQd78mvWx&#10;HosDLR7INz5Q/siC2iVCiviCChumAZ9g+NrShy4IQAL1Jgq/KMvzEM3H4PXL7MKTiyIxAiBMxVuN&#10;UDjLhSRz3kY/rzL92FQeEGWaQxHBqdKuMUP48BD0ptJapR0PIBLgAa4RHxVCSAh6gjqTTb4DT5b9&#10;l0gZJk0W6jgUbgzZNTDURZK2DDaLsLTLPPBA6bIYAWrbxH2HSQisANSjR0jI76iOgRAnH8ZabHNL&#10;PINRln58PXcPXyHZbdHvLDsJeryiTtMl5Gejut6WBrD2GOAHOsfncE1CFuiQPNA+NSAMweT6FIeb&#10;c0CuiEzq+e7BumTsXILOw7yGoXPRJVEMD5nXk8MNnh1hPoyiw8GpwW1khRPhCEo8Lg3kgpfLlFPv&#10;xJgUBmxEU1+q98/PSlZhTbgx3sD8ofR9TPnBw3k82wzGw4vH26Wfw07Cbmm2XruuQA8Gh4X+BHE8&#10;MEJzAEaADRb0FmW+sQa9P//ux9ZDtERXBl1hL+ReZ8UIDmMwrCb6q00korxS3wZbcvbOA+w+9WCj&#10;cPBRnBIbhQIIeGgE0w7mdIjfGfZlIXusAH+gCJp3ar4AYhPywHI2t4uigHm1z++AhmhMzH2kGz9J&#10;blARoFE0qeQSICvOPa+ZHJYLxP2xV6oFzl//TsSyvlkz4UQVGgYV7dz1s8gVVholHcsZoTZPhlzL&#10;EPhqbgVQNI4qVHQN16kGGScCCOwoiAhKi7XFCNismqgGhcr1dQ4GXcnfeU2ZgOm/GYPEFF3OO8rW&#10;Efb5dPaP7jOneX6p4hA3RvlKHotSdXYXebI4FvjddruYc+YAXVIh9ATNY9/FWCGv/Mc+HRO1kFfK&#10;/rJHXJO0ig20IxjAk7KJs7V0AHkVx/t1gohgw7lPDFUMTCjxyDgJx70wf4E/hfjsNNH0iM4WTpG5&#10;ZZjPgdMjA7e30d8hSenzmldlkjk6CVmK4QXKxFlE6LlPdCYyHRky/TFOugYL5818CbIAtovscH4J&#10;urvuujZL9/dfc2/Jm4kQreChhoxcGXA/jQXMYwGNevhymSHGrByrja2RaZiYjFnWTGkUgDw4BIXR&#10;9KL5MFlRwyA0oijt2gJbPMpsEIkzresI9uy9d1CjhmIuPmtHBgTch0QIgF76tBgXIUwOFDCZBi2f&#10;HSjgkGQ/3u9YfB4uD6DHr6/HYfIANirsYLji6Yvy7c95XDbZnFdjAUONfL8ODv3jH74PNMMm/pbn&#10;YtwGTSUjdFGYu8kXPOIhZQQ2VEKiPkNuZtgE1VxNWfG6SaqWkZQn5wCjpHlMHYLScVEa0IBt/ssz&#10;QIsnAo2W0ejwBBo3ogs1rWtmZEEkp69R6E2HIQJG4927+wi1xcst3mujXDww9otLZb/Ey7kk121N&#10;Egyi92+T+/juLx4g5gGFF5XfXUSR3ORZG32kKt1prayNfcwwnqO43CFrdVp7tZql6mmx6yhdk3vU&#10;TbW+rZYBxcP7uH49/3aFznda4TydpVD4dRRBprneAJOxPrYD439qU9eAdbKrC8lzal2mrs5DpPwC&#10;hSIZNZlzTlx/94Cf6yTae0kZWl6yr8YCDCNrQWlKM5+PfTGTQH1L2YsqfWwJBh5xd0/HYHId7jGf&#10;d8/zImtENMDsOAXICI6jHebbxNZ7Mqldp4e6rzYybW8+kUbsH/v9EOck8J81kkE0zG/IiByjyb2B&#10;nutU8LMqpiLTGF28vCpqV0blVANRc18nUAOEMhvjzzIRpR9GDk+igIUSOfcoJ/QBuSzWI/+RS6JJ&#10;NBRuzoRjdpKHIldjo2ggryhvuqG4ThAuQAC4PmmBoZTvJIrgPnWS83OgQl5zkUJfR47Qxoz1zftb&#10;6A7UnHvIPUIkAxEilUGrJRoO3OeeLK/Byc7aHjHdWEMx0KY0eVCjtr0rk7H5T50kFgX/hOgYvcZZ&#10;IoTlf1OYidPN9G1iL6ePZ02h9pPPeo5CaUkBRJTmwXTGWbWBkznHThoQcmuqQ0TI6xVSU38MIiRa&#10;hmxza7k3h96imYnegfE4b5xvYcOyN4nsPDvjeKqybSM36sizhK4tM7x6SiGvI7eCCe1IfqH+LekC&#10;ViWGmDZZkL5W2Qxnx2592ow+A3JWxmKUlGWS2im8fYSejepNarCMinhwQkIEXi3hnoBOW/qBwuG2&#10;FQbl3y9umlH37bLQWVLetYqSxqu8h8K0dsRo/oivRg3gxsAgUMFQglhsYAahmXx15hDsndZhtc0I&#10;WDmCRV+ytj1xASUdVOhWfotbldKb3+Phs4nfvn8fwY7Op1OHBjeQAqxC4Jds/m2epTTQsCRzwGzT&#10;BDRBBLY8lzyefQnx8lEoiIZQDiHyeCSzgkYcs9aFkqpK+7IqPc21kcssbG2sir7tazgdwLCJfNNX&#10;TfYXrvMOhdoTz5hbGC8JRcf9sD95ZkPy/Mdgyr/86X9s/p//8Vc7Vj8nH/L08FHaOR4auVoIGRRX&#10;7uDZqeQqH0crfyYNdpiKPAP5D56f6EEPnvUe2vNEm2MqlL8WCHf/zQFxl4lAaJYLIePmMooniXDK&#10;YzHIiflGkVZeVLwcZhoNf73mI5EjXgPZKGqus108kD9JGmD7LX6UFCLUUbGlgX295TaecU85BtOV&#10;hYazj3qzyHOj+uaEut5GJPU99JD5svxSQ5mfS9Vmn3AyxsCylePpClnOKXFulzUcRQy0NfwW7xcH&#10;BYMfI2tEz33zTf3OGNAFwagDeiR7vyqkGhoEsLX8vaZ7pV4aWRSaGZnugWqUREuyGIRdaPtDPIAR&#10;JwSt59T6PIkIOBhRvnj+nCcgQqICu9vIsmM8e882z+L5C1R3fN9GuCIYMIWJpvj70Oev8lrO4JcY&#10;LiPk3DOEJ6C9rjrkMth1qUGlY0Zk/vrzb9Z08ZAYup3NeWQ7Z4NJDlk7SFlEi0CXyAvog0w5lTTn&#10;HvgQh4yD23PvZAlqVCPDyBk9Kql1PY3+ZbI3M+NAaq7SGu0WkgVOTvqwEhHvUYA70LkT03GAhzy1&#10;CueX7mypQM4DXUHIHbLupnaAZdnjykpnljXKtngX54R7pofm7Iv7P3yGGqDZ5nHwOWs1K2WZrzZe&#10;ywGqiC5J7XstY0jgkjRtZsedp3PH9ebjr/+Q9AKispsxR0chCeE8E+XaaIJ+uBg4afGUZBD2T66q&#10;+QkODw0XSw7gZlcPOQtZfa3upMKDEK46ihaSVoA0VxgDDxOJTIS0DzgSP5vM+ylSq4ek54rnjtLL&#10;9az3yEfaeNV7g22D9zfJ8/aPyHL3uC6vUNaSXmGVtJFWWy1GqZUt1y86HKBc8tlEBYk+7JTxY8dj&#10;txguCdnJKymUPAcMF+qBoIynQ7dV+lOpb2Q4UR4Q665jUGpIX3qlcbC7PnocJPt5NrwmBEplhnIf&#10;74BnYMNVHYUgaGWFV4/LRESKgOEVQovWaLEqYNvBjMWVdby0ipMLmT3i3ngt8GGknQ4nUmBpaZW1&#10;ubmhXVMb1jJ+Aah3F7ZZ1ssCYiOvEl6kwuI4GPEu6LIR3VJWZvIw0uwPOlCT1uusMTM17FkD3C30&#10;f+4jyGWUUvbnOJ/NhFtHQhRKpu2XpnFFaVGuRMfstw7Jupe1phPhV1YrOuZeuAayjReN0WIviJQV&#10;6XmtxfR1mOh6Ya9Ab7frWvYdN8x7KsuSNEAlNH5V8FPa5h7xYiM8DVWNj9++H2cRg1IDovHyu+dp&#10;gtZG5TwLfkF+qNHHWZDqTwSX+wNeVxlxVhD/Oas4grMOklVwXnkojpznss/e+/BO++95j9ApRxtn&#10;Uce30a5MWGat8R68ehu/VsYXnGf/wsmhA/ULEYb5epI2XDdHgekS8UAN3w1rlMiKs0F0ZveK/B4i&#10;GR66inMcHnSWpC0ci6F2U5pjHobaIJwMnDyUO45p1gi6+DGlOlGU5sUiAzhur8/SXZ+xIxZ3E6nC&#10;emsXiZXXbKSzeiQycyuSkXsFiuVeHdyY+ztNXonUCwr4hO8o57ucLepjHa5LPz8cg+xVi7JxtjHs&#10;JQdhxNE/s+yet10OxhJjdV4Zd+SousZ5Nbgb/DbOGM5S0BhIRYXBeXvRsJImqktW9OTUetZq7eE4&#10;K5UJZKVHaDagt7LkZCD7TuCAIUrjhRR3vw6T8unz5uMvGfb66ZP5ONsIpvMNxJnDDJe1WbI6Lnuf&#10;/CV9HLEvAdwKj6jvOTYo7oZOYub8DsPEnfk6lTGC2wPFAdLvG6usARsF3bYvE8UYYiL8aM7B+hFW&#10;jQEHpJXzfrqXqAJqVqEHjae2LsPP4394xd0UhFNSRH7NkEEMq4aKZ5CGu32bz7DomtM0yWv01v20&#10;HIRXmz89p8XVVxXj1zQ/zadCOrDzNBBmnhGhBLJI5tfP1CtSIbdThePe+bmMorl376frIK2T6+XZ&#10;oePbbklJMJTyP+8JAR2HwD9UEBCiCQ6q0GgxxDofCK+i13LVMIceEi2ug0Xhqgw2DZi6r/scI0wL&#10;KCCZ60Ayx4Hk6sWWfXgQL5bRDARr+tuwBqMEreuSEDJMRbs3k6hfSq5Uf6rxqTFaJ8z19lCN0RJK&#10;m2iyjzPrledCEYOWpS4MpvN+pgFDlLHBpktKPofPae7DYgcUPrYj/wbR81Pye0dCTATWczcyjHPk&#10;3nNZxonQ6IhmnixSlQFyhOePAdfZgCE2srnGlfQJK3DSor0vHAm2fJRI1YTygRC0+0nP0Wr5tGBf&#10;YUofsizGbX7NDUbj8HAvQKcvNaqu4VnIg04lsPQ4o2wia9PPxsCPbLIxE7l53OrH9v74lUa5JQvL&#10;fkroQEHlmy72q1WX+zZqw0gEY0aOB8gTt2ru0TwehfrkjeMIUIfJaPbrfFM3ZcNnnI88g+fc6Q8U&#10;nFq3Mw7SOIb5DNYOmBFjRnd2CR05nxgRupzTegwEAAezuqWlCMfUiskULLuNc3mWCOs8aQPqpKw1&#10;o/sLbeWgoMdR4zNsARW2I39KYtA4ULYTQ0vP1nHmHdgIxJV7ZogqOS0iTV7jHDNRi+T3E5U9p4t/&#10;7tbyGPQLJT3kxNgt0yA4aETNOLOiMKx0nX+jzRw2ZKE6d4p4zeFmD4SSIZHhnDU6LFm8OkfuwMCR&#10;FeXqsxrSojQl4NWBU1Z5L3vs3wphWtohlN9Ag0iVlk80VLr9HEINM8UiRxgoHHxyi7ze/XZbSEX1&#10;itvGCHrFevUvXwvG8kZ5BIzLvOYlkhqPqrdaHTs33Hf1uxADf60nTWhYnBNyAILLz3j75Lk4ZFrY&#10;fm6T7O1BJ+yAaKFI+3HbTSppoTEIuWqNjzDmy714m/zYTZ07NEIB9oOyT61KSAyTX3uTcQZ/+fOf&#10;bFWlEKc10jInK61RKKUetM0+ueeE+5r53G9hA+4H6KlGAHadEe2srQW1+TtePXVtUuExFECfKn8S&#10;ryuKZT11jQrVkk9UVvo6Z1/llwxv1CGZTgyFE+Lh8h8Kg8/QO+h9rj9JFn9KcapNinVHE0GG5LL/&#10;/CrPmYNjfzQUe3FvnQYiPbrPOzyPfZ5ciFE1MG2N854eZA36tmbKPEiNVT14sbfxjerwuJjWxETJ&#10;MObhVYw/LXPoR8jomPyOnIMGAYngcTBeOFQYaJyrSlr+K2PPAkoO81eHfGHvKnqUDusD8QLnQKcs&#10;L9cR4F2NCmESYiAlqnouMZY+dsktRGmcH2WPQw/qULi0JQAc7rJoEZTOqPMDjH51CE3yVrbby7ME&#10;CuTc+8fw5O+cJrdSBRO5rPeXt6M4mpfuSJsqNReLxeUegMsw8jpGVf5clHXTvPhaHjB/cAl/bvMx&#10;n4uOHwjuOpdtWQbxpw7i6opR5wJFWYiLz/PepUDTcSUCRv48928dVQzPly8MQK1juBfFvbpe1Hgl&#10;HwYEKczVIuTuXc9XkZswCSlYtlFAjBkpg3mta4Ey1sFlGndyuu+/3fz685vNp1wbSBwDdZifQ2Ci&#10;uTVL1g4esJxDI4/s38ZgsRhEN+aw0UP+P9vXpgQ8q3VboFOc16ADFhjTUYg8m0YopJgrJRUAAPtS&#10;SURBVJJ04sjExlwuUVjm093ZX5Vrx3iTq83z7LN23LPGodFRZbkysfqdFmZmz7oPIkCQNzRiFtnk&#10;ucn7lmzm1AR+phzxV/a+Op5nac6K/aKhQRm82gjR7aJH/ACO15JxV4EzyHNDTsrfdThzH2eQ4d6+&#10;yyvSXT+lGkS6OPZ20s/nLuMFy5FzQQSetZ9GoQMHlpo7il0l0i9tEkrAyGYdDvLB9ey3B97D5XOP&#10;oC8TpubuwunFdTF89Zwf1wMh0/Pvz7efPpbcz69jNLh4F7drWQOJEq0/gbKst9nRIbr5fQNKwY8o&#10;3Da/cEH5J4KHF/X9d9/4WggNCP3n9A0TkjEardJHMGz1z2FhcxSQHnxGbazuHz4SUQmCNF6K65b/&#10;4dFZc8H7IZ/gjZEro5KEUQEe/ir8Bce20LPquAQTBBHD2GnJ5kQ4POR2gB0j/A4Kc+1Zm4qcxaru&#10;e1hXUQofP1/mTzA5BlsCSz6nL+PnzU8//33zy++XqeFKwedpDn8MCBOE8TTpOXmWQs7TwCmn+TmT&#10;ofcjhOhNzgllA6aQLbZ9MSQeJuEzNrFK1oiFp+KNwFbmwfK6dA3YT3RHnd/hSZK3n4BL8CJxEeOt&#10;5n4rDBwQolfWlcNjnwaRMJwvyQA27myi2lVyvUbaUNb83CQ0h3zQAR5jon+FWydKtW3NII1vyQdA&#10;ICKrQT4MD7R5h8q8oSad6aMbsB9GMjwtjzoecYu4kGmivO5vBwYCPc7ZyU+Bs5UpnQDOW71g9v0J&#10;Y8Da826dOSCxMSp6231YAynPFM9TRYiD1G41zTv62Rq0OdesXU1/n57zakI/hsqovGUPFK0ehsG2&#10;8pPqCvYg61bGIIQI9p6zTM1T2yjxTJypNrWFGZxoA1Yu8BmGJPcPTCjkuSD8dE0wpw3Em/fSqxAI&#10;DzIG/QaJsoAnT04y1dsWRGjZ9jr0HjwHcKuONt9+/8Pm02+/Wmh8Hw58jQ2IRaMxYCruWbZunsn5&#10;WDqBzAOM7onssy52YSGMyXtKqEjEhIGgWBn5wsm0RrKNymOxEgknBCHqssyBXFQbiYsg4RiSS5N2&#10;3xwahmM/Z2Av5QyQ3NQP+a/TNCrD1r7O35EIzgCQazo0KzOuIaQstBrnzzNZpV+zW2PFiBidIZww&#10;nas6o1v5U6/3fTgHFbHKmaki/qWHEmg3xIu96FRa6J0cvI+eaXmOBk1GpIct5+Q8n53oUmSDhuZ0&#10;wPe3vfaoMDHiFQrq+S0jw8b11XoOjZhqnHqzNQClR/bftdj1fjw6MFzc7HqcHOzmX3h5Q059TH/G&#10;hevlrUPmJ+gF8vqx8q5TF8nPxlNDiEz4F1Irdlsjs7z30pzZjMIJ3GGjTN5bKiiQwLehy/4///av&#10;tn/5X//v/0ntRWpqnEvjdvbU6s2vz2PT2/qKQ/CYHAyCZmJUd73ee+feMMOm8CXK+9AC5UQ31I7k&#10;cFmoSPEjTDKjRvT3XMP7rHeksUeouBdIEgNz4kXdH0bZMxfLfURB1ptHeEnIK5CcMloFsXYA/WF8&#10;7WRwHOwmRjnc3P60+X//98fNxeXf4w0xAI9K+kYKwKVU/5+fn22++eY8DYjpCHCUhqOvQlXP4Dm6&#10;QGPIhGVo1cU990AA3+oaEXlqgLOK48ljalhVo1VmC5E7iuE6PLlPsfH95tNBugBcF4qgsew+zTYN&#10;gzi2eJEt7C1cXCeJgnAiTqFVpa5ytmA0a7ow4ChAas6ewsbkPfJxqwS8TwxrfgZBgP9O0mbqbC/d&#10;FfJfyy0oIM51sm3EvjoJI9OOfkDWUEvK4ERYeR1RmjUqtYmVleKKc97mrAjFVBn0CNeL1rkxydWf&#10;dZItRcnc9pxHjW0v3lq6frkP5iCG5cVzspYgEPk5UGimxrp2CIy5Lu8v/2fyHkchMhzleYbMZhrG&#10;ftiL1Dnd5j6cBpxrPMbZWkbLVlWeZQgSdGFIY+3IFrnS5zjUtlsKKcOuD9TdYezy8zoeNWT8nesZ&#10;YYYhCUx9l78DCXJmcRolQqS4kPpPIxT0imvHn/13lyy1QBlv/8OP/5JxJL9v/pnhrHeZjHz1hdKW&#10;sGfz2TQNL8LSPBZ58KVXVhSovIGCWP5StKXNjvENmh8Wis5ZO0p+lk7nMH9p/g3pxVE6vAa9BNzN&#10;52YddmLcDkJwkVnss+ME5D4k49DPsI/Bn21cPX1A40AuR5r1wJgzgYv1cFwIUSxEIpwPdR+wafe2&#10;Hf/zD6FkPrNODFF72d4jmyOwq5GAQYpoSyM1j2H0/UNqsR4yI3Ev7ap2iKiMuJtj5IUUzvAeWwPm&#10;DF6n9uyGCQS5x0+Zxi6HtASMUegqz9lAlSIGqN0bahd6ENZrKjzjkc1B0UgjQFw3r/dgeMB67aV0&#10;OS1WUHOz+XnzVWUZrlzHXFIPoEywGrZlYJci10jObauE1xs9jd51rtlIqw5APfGyCGt0tjGXv+sN&#10;s6DH8ex//P67KO6/ymb59//9n9YYUARsnax3M8yzWTsPBOEwI+Jj4JZnuPVKNPiFJce5rHBKb83B&#10;w0sFKqAjh+u3DskL87GRYu+1ETBUeTw7PB2MQxQHHUiScCXRyfM4voTDRv0SChrDjGJS2UXhQDd+&#10;8zaQIPBEDFaMxVO68V/f7m0+XmQsxgdgH+q08O4iwM4nYjwN87vuUg9zH5ZVexK+etVmnieJws7P&#10;j1OcnG7mr2nKScFiIRqxbu6X5BMy4AFnqim1KTTLzeiHwCdAkxwOI6Qor6uLp81lOl5cfQn2nZ5t&#10;YOWlBlsQoRE2Z8TB5UQwZBGZHNmwDgWPnINFZO4ZIKqoAasnjJIFvsa54v62IqYhMMJgDlqU0H6K&#10;fY9i4EJfMa/IWt9BU89fjwfaUAEQidBlguM8WL+sKwz0wIKcG1uNzfmzIo3DzoqMj7QcQg3qnKtC&#10;ljxjz5MUYYwv902HEBwlnKu8nrWR5JP7MO8r+WeMN0oJOWa2G2cZ44sTkOcxCNQJnZyujlrlP2Td&#10;Fnfnd3G1EmlHuYdg5RghX9c8DMrAThgwa7PfQHv8nrZEqwG1nb9xOMz9NH9ElEVOite06D0ZH6B7&#10;IqJ8Y6BoR0QjXfJW/Mm920hWZ3YIZipdeZ82AKhSIJot+QrD9F1GNv36y08Z1PqrXWHqpOT3eQ8t&#10;slT0A3NWhw6kjCnCoWf/JhL0OdlhYc+2pzMlwbPno+mIoWPi+JasC84FTbrj7KKkcARYIiLe2POy&#10;AYGHc/YkgwEd5n5gH9afLzmJ1A/NxBkh1VwgThbzwWIEoscgWJ7Gq3JMVKIZRjdR6wWbUNjWrkIs&#10;DhArxqsMU5/XYKByIIxO5K1DyKurZHmrsgG6lEjaSeesSdbvMR2QdjIWJ5XYeX2aqYeM8gg6k+dd&#10;TpRTlHOuyFvSDP06jaE3n5WvCne9wN7Qgqwc1DYQSRPAzSVZ9+Tr6wFqz0bRv8CE+dng4+aojNLK&#10;+ONtJps1GFW8TfbX1BTFW58xRpTFqXi9GD1P1FqYHq5eACioC65xHYXUFiKsfq+xenh56Dl2rEWE&#10;R8YYBof3T3RzmmjhL//yBxOHHJD/SNcMZubs53VS8okcZc81SjVhi1CHBAGFGSZRSSrLnBYmZE3o&#10;uLw8X0WO+yOHBTNP4wmsNbkOve4+m96LEeysgTBaPTkhsbwIkIH5O3pLXDgKBBJGSTJlABa+6WJy&#10;z9d4qMHo7+K9HefzrvMMSSvkt8lt7X+jsJs3NizAaLVQkXEuGd8q++mGhr6fdzafLqk7i3L5LYfk&#10;MMMNqUuJ1we9FVixBL9G8xgsht1RNPqHeLpEkIxY+ZBJArdUyufz8FDpJP50mzlov+egZS7Zzrfn&#10;m9fv23DWPJuQj/GXLlD0tVBajRnQYan6IwpbmV81VysP4p6MI9R8ab500Ga3MHxRUgdpbrqXPN/j&#10;pxiWPCOdJ1waXpvnPEiNIdc0H6HA585yT3afqaQ3gmPvOVfmL5ovYqOZOvDAPDTmeMm8a+RHfuvl&#10;vFX2m3tD6Yyc5CL0QOTZm4NaaEY/i/84H0BRQn78DO8990sEzQLsM7aFn8vkrUwKi6nJcj3uOX+N&#10;D0N58OYg4zR2U2f0RFs1jSyf0ZzO6mcKpAYj8CmEGsv+1TvVCdvSkFG81PJAPWd6b/hEldHAfeSa&#10;MGi3uW4nIwe+T6Pbb95/k0L4cydEvEpeun367lNonPZskKVUEZ2JFj/DZ9S7ED2qAThKVPPnv/xb&#10;CobT9PtjoMII6n72DdIRDpb5a9ZjdFjBlhdywhor1FRKPY2Vt21hddoq0YtSeYSRCMRKNBbGYRi8&#10;DxDXJhqsx8/a8+egVNLUcUxJXWTf6AWbjeukgTqEkh6IVnLfHWND38aQUkIzr+P/HOSEjvHVmU0/&#10;jI5ySwZZw6DDPtaRqs5ujpL7bxCzPSsVGdcRB7FkohpdJzNQNoSxzV7tR9BxcKhqx9m24wfGfBz+&#10;R8p1jEaQsRiwpCqcUNGj3DzS2Eg/Vcos/yHQuVG9/RVCoxL5LJVf8WdHqXudKsdl+BoqfvWt4Rjj&#10;VBdxqzQ8wC5AvwrjdXFX7OS9jTFq4r4Hmz8rHCt6WhfZ6h3D8WX5FCYVO8+C0W5hpoWXGCyUI1Z/&#10;cGlgs9fpLfbXv/5FuIiQ/z//7z8UBg6muYfg6hT2NclLbFdnYLUzItTtOrnt/l2sdxq3cqcOSTME&#10;7+FccKJCgNe8epbh8q6vETpDd9YQuD73Yw4hnQTKaivxRROBp4kAqrDqfCC47N2XCPQvP2dcxa+/&#10;bX5IY9Xjk0AjtKVJXRRd1feD+ezHI4L6LtYPQSKH+Pz12ebd+3O7ajOd2TIJITEOInVgeIpAoVmr&#10;XIqcGetiN5HcCV386fd2mUP07benmzeBGY+C79P44jI1LJcZmAlTEKfOWqoor4vPeGIhbeIY8Hl+&#10;ZqMjd13ln3sQ3uvzm+jPc3YYZKOZUtprtLnBRh1zSF2r+ZWNh/sPRq4AO9Iy6ohcQqK+X/73z5uf&#10;//HP3FrINFmT+3ivx/H2zzP6h3vDGagBKmZPzodaHdoLPXKGiAZzT+QrdHhYFz5z9o1nUpFwDfM/&#10;QL3IV5XtVtbyLHbAMKqBCUY7sThTea+erOcPQ9Vz6mBWZAVnByd1CAN1hlhTckuUP5TMU14IObtc&#10;D4XJWcqyQv5Jb3O/DwMLNtFDZAAR4aVmkjMuhXuewWdCZ+SeNDA5U4cZee8ZElbMGlMPyRTxfBBF&#10;vLwGVqE5sHzZHT796xjFU+V8s/n2m/RYTJeJzsxizeJgTbTAehERayTRHaqlQsiYFODQd++/27z9&#10;5pfI2Sfbd5G3wwFqn8O2vGMtVoNnhGkxdDXiOQdtGYcf1TOtbhBiJhqasxlH0o47ptnyHJkr9eUu&#10;kHymODB5W7guG8o9OWzWQ8T21tHR2RmHnSiMPCDOIfqMUhT6EhKFwqKkP2Fr5KgNo9UbDbiBYXNu&#10;6bZjgIFJpU2ZqzRIWI3YGjhbnVHHSdsxzl0DhUZhHin+raNTJxpnkd6vEMyYjwhZx0UN9N/cNNa7&#10;5DLy79igA9IK0TfHGWh7nDquPFOjJzfNT9+ajK0XX01fGMDfs7HLq8CIcHgJWVXAJRToYY3n5MHw&#10;hpsAbsQ1EGMuR+cI3tCmvDUgfvnHeINaX8/gvL8vkA0192cdF68HH6agN9fRrA0E1ftHUfOsNYOl&#10;+GMseS96rMlGFCMvt/Ozap37Qjmfbv76r38SL8dw/fTz7zaX9N5g1uVijutOZGbilGbEGKrKlsJi&#10;7z1CZvJUPlMdA40vzxev3ZOkd1/41rZXwlXTaJOaG5Vs902PbfKMFhMbxRXOoWGH5Be2Lj+9hvWD&#10;tncx6xDYkMU6kLvN72kU+kugkc8Xfwmsh6dK8jfQTE+igwvp1yaUmfXCKB2m/dXZm2/TRSMD+myu&#10;yTMXHiv2zSO1x2EJIJUB29DAcKSwMrDF896n5KzO8+c3gUfS1iYK//bhPNyFTNbNyHI6UK/I8Jiu&#10;BVeBlLIGMulYP/Y2Ei8SjKLAAOS+70mC51MtxAX2YD95dpwSclDILHJQ72eL3Tfc4dp4iBzlQjp2&#10;C8CDFELL3yMmlxeJCj//vrnM4MzD0050vTtLX8Z3USR0a+B8BQIiWsdA8/y36fwApRoox9dH3r4k&#10;ZyoERi0S8AlU6JEXoRueZ3r2se8tEG3tDw9grhTDrPGuM9IIjALNQqisFTsvAQcZzWvoOaeHnuus&#10;x3aMevb6PriU+oH+i6yRUcI4u0axKB+OWhQhBbA4D4F2iJZpwVZCSb3zaoE6FE4PGDnknNId4TZK&#10;lu4YGAWJAsDW1FBFedXgN59IM1q+z/IsdH3nmXh2Rt3bcDdK+jw9B4nIyCkzuRh5awF5nnH2nVZL&#10;RJPWR+WZyLvyZRsjjGGimNsod/JOlljICEZ+xrnHsBMVLsRqYDLXOyiDNVPkqHJt1hbZKTEBh2qY&#10;hELbGK04hLm3u4SAGCx7KpIBVTfm8wPf2f19cktr3I7jX1jz7N9J6ivZNww66wkV/ybydhdjboE/&#10;Z5BdsDEDBBucGp611yjiAFGpMOCCzyU2Sbipg2i+VDlqemjVlWlk1aeD7oxTzWwvarD2j99qn/ao&#10;s0TzJBfHySInB/zf0VCl4Qvvvgo8HLRi/6jtANMIoTAKrDcEZIV/ZYg0wqqKwWRydgdW0Xj0q8WT&#10;YxB8ZQ1BMfM580ZbFQq9gjFiCD6J3hdTyRv5NVZ0OgLUUvmz4uf5x7CVSrGsEC1D2AjnBXLbMle8&#10;x5qgKqL5nLluD3AYPHot9YKMGFgf1omIM689T4fs//Fv/xYlS6KX4sdPW6XQPnDNz8F04zn1Ooji&#10;pjreEeaso+1dSPi/wDzkNphNpTfFXfB+clxDebedi2s7Ue0k+BUm9oHlyDdKowAIhjDrHsPFWO9n&#10;Rlqnm/VjBtXskADlFbpHPrJGm7lqP/30UzD9nzc/ZPqthdEa1eaOHD9iATFGdzwqWVs0Hj0VKuQ+&#10;lxC3UzcnBeEmEmyuxUJNYZPKxNFpoLWDD67xfRTeI7BbhPXodTzByMIjM4JgPeVLYspZ4IP7zBRK&#10;r8gvcSKYcI03imGwmNpolXEYwJ7ktIrTI1c8t/vK+hI56+3XVyj36+VL5T/fyEYT3BTB5pVxWHaS&#10;o6Iujp6PO+n6dRCn433ygt9/96M5h7PnQFWHMcS5DEr1y+7V5uPdR73v108ZwPqcOUaUKSdqu4nS&#10;Z1LxTZqHPiW6fLoMbJLDLcMPmxR2pq1u8E7Tzoq+ksp/DN5+yC5s/n2IA+QNipLESUFhRbnzrNYW&#10;6cXU+eMvGL22RmI+FA2K+xoaIGMMdmKArx7iUBjl0bkh37ggrLFOWCMKmsvCmjw8jezDHE1mC8XY&#10;yK6Ogs6ryEzPdoleE2lFWZGfsjsG0RYt5mTbNsciHDjEi9VBg4GRrCnG9lWKia3dkjWYso387lPm&#10;/znSYxUfI2/8x5qxZxgsh6pO3gfDoXqoPjl7dZ6cbMo9MDj53WOGoD5LgmjpCKw7qDbS1b9+LouB&#10;6wBjvGw+ns92ZphOHTlVdAA5OV7XCPcp60V94BUdP4DN9rP+sv9oaosDmFVMPpm82iORJjqLaDR7&#10;T36ujSAasdZQZ30kgbXP5yQT8nm0kkvKosrEfbJ7Bw4kkc5EpDqXs3+QLmRaGnw0wKgqrUY1laFD&#10;NAEAhln4E7MWXZMDQC3WadCaY/YUN9L7IqcHIaN9QjXIud6WL6EP0ZoyO2IYwfvBhMZ8Ph/aB1nB&#10;QaOMHuISCbCDeE3cJOe5hqwV1SjBdvneRkwqB26SdWm41MshPHm/Cq1iPfHP1kAZnnJdIqOlXEef&#10;NJtWCGrpFULQ9h2cRVy5CF7p5/L7gYOEVsawzgP29uppcJ94RTW+NbQP2VhyBN++f7f5y1/+uPnl&#10;t9/akdpehXyLnWTTk4ugXivvwSjJkjKK5OZh+yDEeA4vvRPxevSCcl/2ksOHWYbT+onehj+nX6EK&#10;v8/QejgMFH4QbYggXaBaaANTJQ0u95D6j8NMSyaJa98+P7N76Sfm+YDqfvvlt83f/vNvmz//4S85&#10;aDkQRp9fGZ6JrjFO3fPeg0knBS7PQUSGsnVz6nUXli/k0N5z+VJ+ypY6DCWZSn2ioieeCwOJI2FD&#10;5SameV6YlfthNd4m0roJLfkyivl1PHGaKu/JbS9m4fqIxjR6spZrItgV/asM8nuMm/cxypz7xrgK&#10;3fF7PGyhIYS1siTMyD7mv5NQ7g8zmBSW3Pevvt382/f/mvtKHi8w57uMeuHeibIud9LLMVNpiRpf&#10;n74OYSXRgKUnROpp4BqWW6Y5bdJBK0eVzuyYg/TFC2SWWd2BIwPVJYS+y+BWIEj2AKV8FEPKvV2l&#10;Y/xtfsfaAms9E/7nWqwb1ziTiTkzlogY8xy3gWJuMoIGuTpO+6DXJ6/sWs6k45Pd08zcumRHIjcx&#10;rPgNdINgLdAEUJFzhhmKeogCxYghi+aoISWo0nrmldXCuEhyIaYKdtl4EC06WeA4Hc7x/m0jl5l5&#10;i9KOgWrnmJehkCg4zhJEDOZxbckaNGRNnpQBiURqwFE6YEOO4F4euV46VaC/iJ75s9BsWjvlem8D&#10;M8r4ZM9zTxiu20RfGFbTIdsoHaPMaua5RHNQJo3st/n2cRa4V1AJapUuPjFDj7xN6zqZL3h3R+RH&#10;c1xG6iwHvGfpAD0U/YByJ6eOOIrq2FWn8CrdQliHZbBqmEAgWOeXvRDa5RmAo4kFnFFTh3iVoqxO&#10;L2IynD9tQB6LM8Y3ZRw4zdaflo0sX2GgMSFY9jkGXtJMjNPOXjqZELWO0SoBD/lqMX+DpEZzGDyL&#10;oK3Rk1zFLxtNecydJ/7y1Qp+NmPpzIb2Fizqjagb+n+jvDRQKpf5eWWykI2vZ0d7PUNoFmHsQvvk&#10;ocfWhWfD0ZdjWDr9tUpjRXOt38o73ZQmEBcD8UUhT5Q3ir+fNIaYe8B7mtodf1c3RCWmgkI55L7w&#10;RJjf9eOPP6b4+ENomBebX38Pli57p0wc6+bNTwE9BCKKgj1IlTsMt05ZZtwJRqthub0dvesqRXrt&#10;NTdYZcMpkHE1nQc6bmPtCc/AmtZzrifUBC+UdLE5anxSqHgUyI26rTs8+VuemQ4GxeUV14EdL9MD&#10;7R9/+8fm559/soHwMZADuQGnu3bNMGal8Zb+6i0gq/mdxdBi94We+UULF8c5QVmMDKCQZTbl4MoA&#10;5O6FTLv2PlcurodOOQB/rqagdExg6J3EBAg4dMEoBMUnUe927CErcsDBYU+UEJo3oxDzWagaiAMy&#10;VJeYYsxIaitWQM7Q75trxKPfEULJQQIt0KOuMk5Dzzg2gbdSNvCKmU9xFM5Pz1Uun2NArqL0duLQ&#10;oCCA0PaJ1PIfRI29ePzHkbu76cp/CFMAW00Eg0FMvmM3xbQ8T9KVHTljVMtzsIOJDnIfEBTw4K8f&#10;46DkP9wW/jvbOdu83k+OrZa8OZe86y6tyO53CrERXb0J7VsGX36XONczVVk63dwG4mGCgTlhWig5&#10;GTxrlNwisnQaI3fo0LvWGN2pmNjCAoNdq+5J8yaVW1VzfgZBA/j9/pgO4HSNIDJ7ic5rtNKFYmq9&#10;aDBLL0Ag2NchXqx8H8QL5NVJv9kn1k4mqGccYkMdNqJxi5vzbSd5Pd7qKCI8KO4PwLlAadmzezqC&#10;4Ezy2oHm82afYnVaYR0lKCi6VfJcUJWCAteYEcVg5Ckzyfupj8PIMy0hn3OL40pkGbITDhzoScct&#10;cb7iJESnWHo00Rb6gdIA4FVrQyeHNzkITJH34C3k29pSb6P5/JJKJrIdR9a6LG8ZJ5gkMfrFpPmW&#10;zY1cM/HjIGvKWdEB8XC3xVjZA6AZwNoxxEyff7r09baiS5RF6gXCiJGnQQe2ZXS6wQawOAM4o0/r&#10;NdZ6GqWoKKtNPLwaCgStGtIF0rAsY9eH5qsMqGUsGkX1i9eye15JVtWiyctec2e7lEBnUE/VKdrB&#10;Qkorn6YSF5Ln9SsRWaVdVc3yNCpr54seEF4tO0qD5oV9FmunRkDRxn1cBLrKd23y9kkmIuazIB/8&#10;4ccfNn//+0+JtuLZ2sW5o7CdHgyUwtyjCM8RUKtKkuau3BeKroPiNMDCe1C+K9A90LoFZRfSU9Bq&#10;+HpF3JetX/gbMJ8U1Zo91kjla54LaDI/IxcWL53xF/f38WC/0JmEA0t+K9dilIh5sBHqXORjcgN/&#10;y+TWN++SzLZ9E6y93lc/qcnmPdiR4uG9h51IrgaGKGW8UPNbenvjaLg3eT7uFS8PqjuH0T1ldUnk&#10;FxdnV8XTheUKRfm8QCVEgUBZDPFMpHEITMNhHHIFrbPsi8gVOXTZE6IKKeT6RdxE4apWH7f+R/ap&#10;Sg2lnecg6srLyb9SuHoHqYMEeiAocyCsDe/BYNEINY2HdxIRMSdIyGYMvXP8kAWNKJ3B044oOSzl&#10;DcWPEkRZsfcxvgeRGSQW5YaRs/F87r9dJkr4UUqpCbqZztkYMD4nssQjH/DvRHvsx1n6+Z3GiLKD&#10;soOJLFDA5PmiFKwHyjoe53NJlPOa/UCrx8woy/U0knEEjjLlAJgYggRRHoSaLw9flNHdGFdWHKdA&#10;NQhMpmKtQ7Vy11zPvZ+zpjLMN3YMGjiKF7o6sgUkaiFtXk8t4yMtiGymy+s6P27n+bUGt+oEOTmU&#10;gEDU9eJETT5eKctzCw1ytvKN/FPwm33dTf4EB4oaLL7NVyFTvA7yFfk/9lsGbAwOhik3To6Os7EK&#10;qtVL5HQtnkavoHtilK8fNx8Sdbs3o0+NzAZipE6N+OGBmkocTuviWsjMCdWIm8dqcbARKrBqDLhQ&#10;pGteZSCUOZ15PEij/zyaVcvyH7g1bqEF2nle5RGFy1ltzeSKoJA6C/U11oFOuSpcgrzKLihelTwf&#10;gl8DBmpAfnY72kYNBKqE3enrhZoXp2GQMMtEMOY61DAOGw4NxDTQ2nrT0tSe7VqgwoNVWNufNb7f&#10;/mzlnlooXL1QKmUPpcaQz51rictqjAqf8bZFWTfKXEZ0DM2KoLg2RogL1/hioLbhXDfHH5eVtYyB&#10;Rnqeez1Hr1mjK0uKm1xGa+6/LUxWBX2hq/ffvNv84YfvNx9T9PaQcd7ASOQmHBnt2OocqigTomjy&#10;PSc5gBymOkxsMTAEHlwPtKszilzSAMKk8A1GjsGHVZjX4mEz+XmFOCtX6JrgnawiU/MOKHmejynS&#10;Ue6MgUhT0AciBiKMvSaMFyGFm4B88Vs6A3y+gH7euiUW1NvhgEYZONI89GCUF7/jgLTreAqahWEr&#10;J60fwkGYPow6Co2K27qIg95wG5jVAl0MBPvmQE/gVAqIO8WWHB7pHBQL+ZfDeP9HrC97hmKJElXY&#10;LUGANOFOh9SRGUscarxSWl6p4Mhj9pDyp3j+QDX6/7xGi1LPF099l6L43K57gcFiVcy9UKN2unn3&#10;9v3mzfnbEDPokH9jVwZyRVxGNlz+TlEyz4tyRtaIWlg/m7EGftITzzMQ1Qv/DPOUe8E7J0IXUiNy&#10;UF7nPOA8qFBQsmWpYDhR/H72dJNA2a/ZSagZo1XGE0lLxsWbs44BQMXjEEisqKPHPVBIrOwmyjsw&#10;ki5UbAnInLG6ISV9uAsTcXHOzZ/MeVMv8AzZcwe0Ul6SQnKJJuRSGSGSaRD3sOIm+urgzU5ccFp6&#10;fk5nlpXjdnBjYDJkUFKUEGRLLHAOUPhEYURtnXDeCAIZPtDDqF6rGmb+X2WA15U1TS6q0Q4a/1BY&#10;v3rO2jZKPDBs+X2nwfPdwmDliRWrd94IHtc6Z7qdGYHTOcdsLcgDV6we8PNyRkRtchDskpE1cyQP&#10;Z0rFqTarYZIs4mGskeLHX+nW6kEcCtIhmBL2sJGhiAk61KioMqk+0CWpTihDtPWHCzZeTZt1VNls&#10;6juTez1L0wIGYh3SwR5qE7oSR4B1Zj09qwQwyFwNnroCbYkT9bXRmt2ZkL2GZTudtXvnV9diGaQV&#10;ha3cSg1IDU0Xj/u1fsa9aYTTRqxtceNDk2xEaPgaI9iwt9fSmI1t7OIuBc8yvZAw2FhND+8hylcR&#10;9nPX18oDrX9vmYx8tBrK/fJLR3xgztY6VQFjVNnab9693fzpL/+y+Tm5rUsGx+FFc3A5WDFeKLjr&#10;0MX1KGnZwj1pnCukNMGEyMciNe+Vv5rkrTJX5jxg7WlGlAqbSwXo4WKeT7zQ5eERVo9R1khzL8ot&#10;SrkQ1n4gyWMG6AVau7mOd4yXBlwZyj7P2tk90P+pQP+4+ZjOAK9TFEyvtUWxZm1QLDzLq51XKlD2&#10;moQ/eLtGNcQE8xEkODnY+T2e8lr/pcT05Dgd4+0tQ8cecj3qc5ahdvQ3sCQvF0IA26zHz5owHmWX&#10;fECIJthORyt4yHLoEpnRbeEQGI4OChx6hMp5YxhRonNBKo0B+6MM4lwMTC6dHtkVHofxihPCIMe2&#10;IAIyBU6iU/55oKqLy8/mtZAD6oaITih65aBep7N3oeHOzGqbotvNxZfAJ6ytUQnKpkaOz0a5VskP&#10;63fOU3OKQ26AgaXMQGyoB85nPPB+lJqIAs/OMwS6nnvo0asiNYcg5FooTJuowmOIKBF5oarr3GvZ&#10;w0S0WRtIIuYvMWS8vqjBmlzAeSoRI3tniIVjppDX8VRZIdcpKg/b7yT5PaItJ+jm2p6XMRboiyfy&#10;X4lWV9d1ngH6NhF2lWkMXlAFntuSFtZOoscMT8RoQaGP7Oc4FAEahIC8tAXO+ZxHeuJJOqJQGPp7&#10;G0SvXqzCgl+tlaxOdMAQqJBpMBZkxsgOdIQGfToINaD7iaqAxmj19BDI7CFwpt3e0YFE+6P/1CXk&#10;KjFhygxGd6ZD1EK96DrkMx1saqxGt7nMw/7UerFS1d+rJ6OGBmjcZywRi36kdYBe2NVVkuwn+09/&#10;wE5zF6XA+Anrok8Y5JluI9Ej36RTygkFxVlLqDvoGZ5hoV6WHliisxyayYlNOVBsSdH/r6OZ7RNz&#10;PxiurUB1UxE0n1UF384CK+oqrFWLvAyUB4SHYGFQDgOF6V0igPmcMoRKDber9YKV5rDoa0zrGA8z&#10;1h+vqViVX1Uw5MfmnvnE2qwtPXMdWO/Xz/pvxoz71sCOh70O0hjB8VN6L1ny4+Qsvv/229Q0fb/5&#10;LdHWfYobrXjHCGUjD53Bg3Eq24rEKD93Iqs9AfGpwqOxW3WMEWQClAmOCXszny9pgZlSec2reJLk&#10;Eb4kUvqSYsFYHA2tCpivFUWuR5soA1hBL4z1sKMy95YDba6MOhbe2ojKIYx5PySTX3/9JT8LkUA1&#10;wCHidShuIo3mH7gfqbx5vtZcRFmgxFPfc4gR5aBxH/xqnBX3kbwJ/wY6UEjJaxXS1QjaKLVlB0ZZ&#10;Uu0LBQNj6P8iQxAKhA6pR+JJ8w20AzyT/3ilUQbKI0Zt74acUn4/kblqeZQrJByWzvUa4eJ5WSt+&#10;SuIe+XxivDNOKBANozUSHUFCeJUOIGL1WRtHqudiNRalUx+lzs1IC0bfGF7kgNdcxQgwlde1RtEY&#10;kTJhNxCih5nd62iOJfPLuatSXkaiB379W2W8Okkga8C57DEyM1Aj0NrqQMFaOiU5XxhvlqGkJHKZ&#10;Hbpq7Q/yl5+dEbmjCyj+FE3oCHfPp3fc/2PPtqzcdThd6SrawuU9lx0OmZq3fD7RtOw49nP0Bvtp&#10;492sM42e6fLA34l0uc7paeMV9ofr4CjWSW6EvPSTLEhh+eqs0e2jE6ujeC40FSqKmiFgQmVvDESN&#10;+/RChPlouUvnP3G+uB8nfUNasdUXNxFjhbEB6SCfy+dzL4Fj99KFRh00UQaNZo325vmFt6lxxJkd&#10;A8n+9ysX5yzm5ysNU33Gs7XFG9tCZF0fvfkjdfFEUezBcg6QE5wYmLDOr0Mv5bVC9ewnL9aZh6+c&#10;b9i75DF10Nnz6hX28HVmZb09j2OXmHInxB+cAG4Cx8GmDqPH2pqqOWN/DnpCVN4c/CS753FfjM+L&#10;IVs/U6h4vcJWb3Rt3EpIFkKr17SMy4IL+xFNmGsIuR6v87X1HOvTLTvEcvLEVSFl5uWLwztCXsHj&#10;I3s46hm04G3BiD3UhaP0KVAGLI55Jj61P9sq/X7IVgCWcPdHjbZcidwXyek3aU/0Z5iEHz/Eq2YM&#10;QhVKXwvGGzgro86hVduoUoHAI4XajTdMkSQOAt2sCwVZ6Kfn3OfiACBUr8M0O8vG68Hl0N7+lp5s&#10;obUSBS1oz0jQyG6cCzBxDWajAaMvocV4sIm6Huk0gOHiPQgJkSZZIO4PiDBGy5HYyQctL591Ns+V&#10;1wCl8Mx4VKShzE+NY4NCRMmtTTVniSep51tnZ9GfgVbZITHu/KewshNEG3TD4JBkHewkgcMhPuh5&#10;8V4XBVcUxMNUdhvfGEw4eHniUG6jNvLZ1CW5pToHEEPymbwXmeC+RyY4KANquw+QHMB3mYN0E2Ya&#10;nbOOplCc9T0LU439wdCsfUO2JA7kc5eiWTK3DMtivGl08fbzJwjE7XW7PfC6Va9k/lAjW/lY7XRq&#10;+JsjtPgYQ4KRzZd1OLkun7PORNEUcpN5rhSG82y210Jp8NTkeFQgGXgaB4SvUrkxULleWH3cG1EV&#10;74UF2VEhrRO0XnQZAnIUICELVhsjvLrjLCcY+bV5NB447ZryLcuWKBuYME4H62ydEOuU5+Q1GC56&#10;F56Gcs9nCMsBW38lY0YkRguL+Yf81FkqGjIdOuYEN+IYtGbgWmSrQWLzS833IzOFN8l1IacodZ2w&#10;/LbDaeOzISzeTx2zR6IRDAHM2G2WJWt+l86A6avJIJKynT0ZOow2JRA6X9Fpo9cXhKv6bjktPEpr&#10;ZpGJErga2TXokK5PTptzJk40Bg5dj3Gr6fSe8dJ4TcuKGmjUKcMJqEPQyGzp5e6/Oc0etX4Cxhw5&#10;hN2c6+rQsoTjqOvMaReQoRbj75nPI8dcSzGK/AXaa+EgD1ijsr5sD8PHemD68y1+qler6fbmSvGu&#10;dyCsghJAQeJxARsNFmzHhoEqNBB4R3jTixrbjOIIcj1JlecYODcLI7UEzft9ifS2N++99FoaKgF0&#10;FMRi97xcg/esx9aMjjJbsIrBGFBe7oNC4j+EYfdvH/+4+RDDRY2IFNZQxx8T5h+kkSvYNs+ENwjG&#10;fgwFF4gON4TI1IMayMgCyCbjV5cRhQ7aK2s+RsxO2vlc1hbm1OrCoec0HqPwgcKKhq9HjTFiKyAr&#10;0CwT43gvNEZeqXAQHg7rdBhjizG7uPgcmCaRmZ9XZ4RnaT1Pu3jbyYE+hyaHZ8+FBtoa5r9AsOYh&#10;2tVhRRs+I5LFXvr+Rsl0a8A4MhNsvaabMbuq0q0Hxg8bg1XJKKtzWFQuKOf86CQOA4YLKPdhqLo7&#10;jqThJuo0db853Gxy82msCTkdPPxgn/H+wvhjPVjVXO8m0ZtOClAWXvUygHOrePtcv4nzHnABNGHc&#10;nkGRCA0xb25+6Gtnat3egnKMnPWYGyGsa/YMFh5T2eR3QKhAl83zLeLUsCpR1vk5ETPn0h6Anskq&#10;HRUR65XxGPwbiHY9n8XMYYSxJSAFdUR12fp+9EjuUy++aWPvoQanhmIhHpWdbu5Lbusmhii1bPQh&#10;zDNsO8S79rRdwmhRL9nvVbfVCRaNTFdUebtDh/Q4gHeFspYOkXkHHTstuCDu2CW/iYbmo3LGUJ7O&#10;qqaWiQgHaCKP2AYNZlwkswFpyspkjYlwheQb+WCM6ohVNzrbTAe7Z8o5YiHz7IddehdIjXZltjKa&#10;fIVEFqN7SmXKIl2dgNZeKQMsjOp76XSaES+GY/OL67wtB3ihbkZ82khKfDink+MfGeUzpfuPkQK2&#10;lA2de9OZ5b70HHvfdR57Fu+zPxe55sXdp9iCoE5xhu2l6AeCnhR9YU1NgQRURe4OD+KU4GiCEuhp&#10;feWx+eAVme0Dr8VYBqiQRV/V2UzN4bS5aE2mpoHDaH6jkJJstjwgwus3r0PhfZVc9ObxyPQKUZDe&#10;idc0Ub7C3P5EwyaBQg9e6+uOCYKNhf96M73pee+i3S4Izp9vIYv1SpTBRJRDFKk04MXiLXWt3qTL&#10;+Z/++IfNz2l/BNX244eQHPQWEXB6FMZLQmOiA7MmNK7EEz9L5ETugwwZjSHvUmPD4pn/4sn1oCok&#10;GJPL8YIRDAwcVf4r70dbFvNGGGEORb7xfFc9lM4HxiWdJFjm49TiHMZ4Xl180lAi0uTXXD3WE0WV&#10;fz3Em4apxYC2FR2UONEoCq8aKr6jJmSqFR6Czg882ORqPbMlXSsyX9DzMmoSHnBu8mc7HkBZHu8Q&#10;xSJjDK8NKAXSAFg7SfsYexwZn5fPyiHaGoOm0fVU8/+QYV5H+d3wXtUWe9zcAe2ZbEIKSwmjDb25&#10;wuzrOFSnmRW+w3gR1HKYfE5F1utHost+24XRmOe+CYSLIl2F1MLreT4hJyLl/A6l4xgPcpr5XYtr&#10;qa8a0keuTY5sQabLy3ap9HgxljhurTPCwaFzhy4KJQlG3Nx78xMoqYOQgZZSJzpZsD7PWao7uRZy&#10;DSi7dIPQ4Wp3cZwd6PUrQtLRGK+/heRAtWU9QuO3Lo7fc3/KZr121uCFVFD4azELu+TIQAr44wSe&#10;pXPIab4pFD7GuEweR1bgRJUQN5hrhYxYmOyzFp6V1g37MveCEnbd0UfoCJ42r1mDKB/yDA9ArRKX&#10;JrXAWdBvWnmfrPDoZXPArAGE9VG25ni5KBrdEAM4PU6BCMDocyJ4+hhKIUc/0EswSjoFxXR1uQz8&#10;fIPMs9bIFzlp64aa419sX9sIkIPU+BfdQf2tM7Z0vOtAFG6QgH6sZ4bRJ9fMInD1om9dfyJDfu9X&#10;/i1NHn2IKqP42XxnafG6GubxkB+pN3lm3ssaeEWdi2taSSWXztSG5urq1LbRcO2EuhhIFUg+/pGD&#10;ZokIOTfL21mGS1PERo63rMc0Rq1e9hz/Zeg80fXCoGiuWSyqCMkBNWEcAIeMzcPJctler56Vh8vP&#10;r1X2r7x36/ENa6ZL2C+M33iSGJMtlImSmWt8/XLfohe/XPX+u1/10Pu5/F8XevtrhALRBK+NUm8v&#10;raGJ5+/fvn+bThkpKM0Qxfvbv6VhbBQpFVvUBREp2O2aNeohoaqdTWRF35y/S5LyLAendUerqLgh&#10;eV4v9Iuxu9t8nANXb7ie/RpzUigTj43WN3SJn+7eeZ3UaxUckpEDFtbfMbmIvIYcKyy9MqM4RI2G&#10;6PpwmARqcwcoUaKx23jUGRFyn0grPz8+6VRqIaksJfkwoeGBLNf6SuKYqGvlFlkPozucn1HmRgJ5&#10;nTkNq/6j1CkwNuporgNWHMJ9n2+muV4Q3ZIjBEaa/RMGZVeB0vyz0AJjzs/zbyItmISOgph86YJ8&#10;be+Ueqq7OAX0s7vMjDHJFK/PN6d//OPmu2++3zyen27+GYlAmbPukh1yPyTTX0XBQsP+lPdepcaH&#10;TvfAZwsag169FLbGZeDfBR1yWLe5GNYNh6lqwS+cIXOZSMc4inTRXsYIokn5WJUb9pIIn+ufxlk5&#10;omYQZ0NvvO20pJgDfWLAieDzvF+SY7u4/OgZE+YlSo+83VM4jw6QHdDIqqSRha5UxvvZ7fqA3GFk&#10;+Fr0dw7XFn7Pz2WooqDm/OKsNXd2E/iSaIt2Tom2yIHk5mGd3VPHlHXHgaPhMgaJomCVJ3uvsi2U&#10;zP89pCYNhGGRMZZ8ep9Gjfkz7ZceUhOB3GDkcb6eSaZQi8ReAG8xgDQvsEZx0KdV0iFcxwJwfucZ&#10;2T9naHn++FWdpP2MJvFe2CvOwIz8IBeukw7My/BEHXPkK/eYs4o4CP8aOdep30aMoxvU2YNosVaP&#10;pCJwOBetfe6tAx27X5WpRudrjXwe0TI+o+kV0zADcTHKZK1ji80xzpzROJ3WP4JWoFfoipHcfTrE&#10;hMo1AU31ha3feD5zjDhd7QTj5He7d4zRWkK/wueyBZfnCESXjYtAL2stvZYGm2PY7GyQi9iqH8qp&#10;wUQF15H0KKRh6ixoiQc2VY4SNqxsmyJXiYhEpV5Be2Y0N8d1Nsjc1HytxKnMMr3rlwOwXrf+XMyU&#10;9bxbg6YhmsOtgeoCFqbs5m1bQnkK52Cxe7wGgQIyyIJDkPjXP//RZDrtne7vf97spMXQ7kQxNd+5&#10;ALAPG56fX4S4wWs/nH0W/qCAT99PL2g8Mjww2qx4qBGG4sN4sygSe87lxdCPwexRojbbhY5uh3ES&#10;rHU4+D2GnpZLVKOfpqHoUWDK6wxlW9RzEmyFCGGPt99XyRDx9l0TfVPzc+LmWQcKOyF36Azw+yEF&#10;sDcqomVJRu/Ws+o687WFfBD4RHQq2VwfWIZ/H8xocyGjrOldGHnIzmpT9ClrcANksbwipYlDxcGh&#10;rqldPTRj+ftZ1u5LrvN7atEu8Nqz3rz/Ikrv8vKiOSSo1CEaXOffHY8SQ/ftdylxeBe4irUm351o&#10;SqFiTRm7/rT5ZxoO/yn9G1l/cn02Th0PezkedCzgmfkyorDaP3tHf7g843HgMMsIstEoaPZOwzIF&#10;tZ6NnDlyJ7o1apxea5k2yy3oXDEO5jIyyBDQS69ZAgHvQTnAKPU5szbOC8vnfY7BZpSMzZGln5fG&#10;LeT1CHxTg8SaYVyOcu/IVguHxQv8Pf/SJ8JByLVxIBgXA/HFYYiiKDG80uULBaFv7tIlBMeB4YtE&#10;XDgwN0CZec0DzNlEjUJ7+aZlFQjEeZ7dZ9T/anQAhNxoCPgJNuJR5WNkmgXUKFBnGYN1T65Jsk6U&#10;Zc7ZTqKfFsLWWRXG0sA0L2hD3lxLnUPejjPHtljYX0OlgZ/cvJkhxBEnAeeS/SNC44egx7RV0ino&#10;matpzLMASwokFVaFKO+eDe0dB0FkBl06kCM6x5yqOe3WHq7CYe6T+8Nw1dErElB9jQ6qcGEUdUiZ&#10;u8V7+FCNYqNr9H7ludCwwQoRHw4d+irPZU42bKjX6Cz6VOpokbOedJDvwZZwpeEcoGeXHYk8qAnr&#10;HbGcL57c8phWTcbC1bdeM4oJI9GdqCJbxq4WxuuJ0fMQCs7gqOPxy0qyXIHFr0fCKi3G4tqw4rm9&#10;t/X5FQIWrYuyWqlsN3iM29fR1tbQcojH22mKayJCncBFtOi6VODnGRXAwdx937zeS7T/4esc2D/+&#10;4Q+bj799ynTOm80v6X3mWujddMPdj/yMvmVCFVGMKGfD/dxQG+0CL9W7bksccmKdBrsMcWEYDNoS&#10;Ftaj84WAzJp3Ap4DdgK64hC0Nshny8E7OTrLkL1Xm8sUn96C0+c/2I/t3s7aZpYWyihG4vV5W+Vw&#10;TXqoaZhwPKhxiYKlnqjsw3F29LLXGPHmMLT7HFLzAPXk1p4tKjSK5CaQFAbW3nOTCOloi0IP1BER&#10;dXLQMG5XV8ClOQRnE18Bx4h1jMwRrfDZ1HzRmDPP+OG3Xzb/53/9++aXGOzrPO81io81GETAGpJ4&#10;phBl0LbcOy18IKQwjsW+hrYT6hG1iwMNbxMZ/J7cJhGBeT+8RJyUiShRxijWdXa2AxHxTgdm43fs&#10;NZHdiuTuMoRQyDfrbI821jaPaEdvIRk+g+ijvzNfhPOCgiURgtiNQ+jQxDEmOmITmeshD9GI9kvs&#10;lZ1PyNOhuMcZcd/mXPD5One5GxwoIGkzdl85gJz1rRLkk5GByeMU9Zgcev7WCOllsCOOEUzZ46PP&#10;dsS3ZVVk8O4uf1KukRZM6pJcA+SCyJaeexh+DKtk83wETs5iLgKbPpAz0vhDdKijXiYhbaQkhgZ6&#10;bOTVInkiSxxkHh09VVICnoXAmrpu6D9VTX5udXshN7Xs6EY9Eh1T1qLrZcJKg9LehKZIFuFim7pA&#10;kItONHqqkSoRJSgNOkuHgeg/xiHrw7UtoM7zFYbDMW10xmeuc7mif2RVo+wzVPcWPq+B4ssuKRqc&#10;1qFZjgHZywUi8RZtEijQ3GGq3bkOsgHi19TP1HhN3lu9hENAU1xshr1a60jcg0qNo5dUy4sld81G&#10;QayoZeHhyzNexmkZgFr8wonCTwMP9CGrTPldYY/CewsaYinaRoprlFgh5VE73V1fNUf9jBobjQgH&#10;6kUMFIaxIrOgFZGvv75OaNekrne9RHLr/tZ9V+gGIvQfgq4VPp7Pj2l+RUgvXux3KTj+t3/7S8Zp&#10;5PBEiV3kEFk0NMrc59Y7QYnz2UCEzfuQQzmh3iiwHZEXrY88pDLSWtPTqLj39LURR5FVmKihglUY&#10;WEp6fBFmCcDg0bZIasskjA/dG07OXquMFbKvVtJu2gxipPFmDsd5IjM6vzMmwDymWWF3W0qyBZwq&#10;oBag2nEDYX2q4th2ChiF58GD+p0DioInKgFWIzfBBgkNDMTjvnPOWcdRwgozNT3MUkoB71VyhM8k&#10;0XNAgZg4P+yWdN387SpQ4nWe4zIH4OefaFP1981vUYg3KAGUST7vBANMJMFBT40Lh5vWQgwdpPfZ&#10;E+uUb7p9K63jQBnh5u/Mf1qwO8/UjuTNU3kAB7ph1ZYx4b1QzjEMRkh5rpY+9CBzIkqbrlP3EPab&#10;S6hs0osRZh+OUBXTgiF7toikiAwKGZPvQQZR8J5R9oX/tnLF8EWYbylnyH2Tw4KE8zpRztdGT8OL&#10;F531hmauQnPi7dDWB9ZfZ7AQcBER72sq51ucXDhxjvTWiPIjexFSoP3pkz0E3+V8sUfL2B+GFEMX&#10;f65PZEvtIRHXq7PcO84fjqIhXmXRMzRszy1Eq73pKQFMug9hQjTDnHTzRUCC9YMm9UAtURJbFBwX&#10;hmuZyNc6xGcHuqvef/kaY9b6P7YOR48/q9WIPqyfs2NJCR2ckRJYmuello1cM8biOk4eZ0YkDBdK&#10;Q9Bz2bwThqmlMeouZMKcO22iqstMfajHyjTUALNeSI/sQlpqteUcOlBDFcftJlE5BvM+e0Q0dZJo&#10;nYa8eI2s6JbI5/HtgzMuBXhQUViIQ15LJGeeEoc5972FbGkWkPuCJLM1Wj4ebxhl4MKPYuF3C3d+&#10;gfhY7EJnDe3rSX4d2awdeonOGrks5pSGECs/Zqp2h88t3LeMGJ/RDUBYJjG+Lj5B2KpRcUsmGvJP&#10;BGxe+/UzqED1TF+M9n8TqzEKc8iWgex56+8Q8hEylSOblD/PotD/5cfvzQdQDPl/M2PpgnETUZx3&#10;CFU2hOaiLZrEa0SxTZIzGyX0gpfzlQOxlNCKPree85yGYss1w8vB4GftWlHM++XGB0rlRvK74xis&#10;0yj76+uLGF9m2FBtMYdpIgSjCNpRRYGdv31nfRqtZvBkSbbz2RoYPXGU04vMNBcGXNMaK6HfUfTm&#10;JHKPtOaRlZf3YRwLbVTA16h6finEg8EG2hooh/1FWWG0Ls4vw7pKPixkGFs/QayA5qy7Sx6RA55D&#10;Ri4rhBRmYjHKgcP4rDKD6dUCdQ8re2CXbU2x8Az1V3iPbSg6/eB8YEpv6nCdTAHxfYyklGh+N3Bb&#10;FWcdjxUNLZ3WKKNkjKVQjaiAqICGZa4V8xfWG1kvisH54BwXwiNpbXSXfOpuKNUnaYR7FGYa8Bob&#10;pDc9uYqlWLbRUIwW/SZ3P8bQRxlhxJYTwWtI0C/jK6kEvZHnEfLMPSAXNmX+6nz171Xw1SmF4hzN&#10;YyTTcRTAzkveybHxnCjFyzgXJycXjnKRkME0YynxkXHyiexpPp/XktsCamV4pLlGW6s1yqjjZ5zp&#10;Z76sYe9P9IBzYAf3+b1OKpkRnrUGRqeCP7/SN8iM+m2rd3omfXP/Nl//3Yp1PdqEtc6de4MpgSaP&#10;c0CNvg1tccLot8hYnnbd0WEVpelZb1641/EpZuSHrjopiImieQR6g/NiwoYiUOAG+Rz6nBGZW1c7&#10;3AEi4OlvyD5dgcLkTHFmMSg6NpGb1jqi6xpsuO86Xo2yjBR14hrIzPGUAEM/zsYDncZslM4dUfKA&#10;Y7SMzFLoQjfCOPXy1qZ9HaWsyKrKEQ9pKfYhU4znsbZnRV+NvMbreTElvWm9gx5uw3XRwsIdpa0O&#10;LNcb0mCM0fZjuNOVrF5C2F+8PMfXdGoPqeekVq/h+38zYAoQwoqA1SAvT3Gbc2IrwG3zGprpLvoy&#10;AyP//Oc/eHguMycKaIKKB2qLKC/C84Fdd3xKYXEr2mmb5NThYdG0MDObNcqOW0WRez/FKKr8VVbj&#10;/eVf5JZIRFv/oNee4l/eMji7NHmey31rtHUciHA/EOFjIKiSfWuAOWusDfcn3TRCQydtOpFjEOjw&#10;IOsKL2gUbmnLNVpbucHbQ0nDzBsPzyaleS9woiwhDBaKx4gRIe96tjN18xIP5DgnOrPnnIqbiC6N&#10;aHOAvoRscJPXXPz+ewxR57wxDwkfGWi27bXwIBt5nJ3lmXNIaA2kZRpjjTfNfcqjo1CazIHIKkaj&#10;SfMVdRQ6agREsSh5SkksiWro6o4DRvT1SDkDBgglH2eF1xBhoeQsXh1kwrEgE1GrlMmvTS6ihftL&#10;sbygGYUDG/Wx7s1nMTCxDETYfsov9zhnojDbC9zcf/e+2O+TKHxaIl3GGcAAIUfssePro0BW5HgY&#10;B4YIDodqdYkgh2ed2RCVqqDW+WLtCoFxspaDzJ+NnugskmGS0txTR5hnb6eVrC3lF7mvb9J5HQfq&#10;FLkkulooD6dsIFpaZ3EdIliAPPtjDtMPpuEVtZCSnrqe6wxZJmKfwHzbTTr3ORWtAGZ9RmR5lS1U&#10;ZxmFjeMvmrQUIOdBORp9alQ5uk69wsdrMqpyRav82Mq9eXNySoYf6gtHr1i7V0NDQwaMKezEljmM&#10;owpb0t6KPGMjWv7TuRqinJEYUSP3+xUaRFcuJ1ajG2kjFwTkLiPvYXNeQY6BvYxzlXsmv06BOeiR&#10;FPrcfDvxY3AIFXFkOsH9KF1p9p9O8hwAUDiAfQaNG4HQcv5cmCoh7kFHnrOz1vVro/W1IVteUfV/&#10;F/2/v/bryGYL/Y0nx+tfPKtGTCg6BdXeX3KsFWCMzsOME9dIi3m2mJEvNgNFtiIJFrjnt9GZHuxX&#10;vszXz9bw/QXXJ98BrblYfL2Rebx5xnlehWc9dz0XQ26FCDdlCfsLZs0tsHFvzs9yuN7EgMQzzERe&#10;lB+JR+q37BiR6KK1UiTgAyHmmvdQ2TB+5MDEfdm06Q6RXaaBKni0hJeJRlVUHrw+g8YwBxt4B8VO&#10;8956YcBCTaDWHpY8QJJZODLftzehouK4TBStRyrlvl0H8MyAoqRg43zzrFF8y3hCS+W6lZFCvqyY&#10;bbwwWsIvnSIrPJWLQDhQ6eWmOAiw3DAeMLbstmJJRBlWhc7wpjMeIhCD6wTNG6OCckNWgDNhypGH&#10;YZheFB7nHeiBMoQaJva00Zx99Ups8mfWE+WwNC/Th2zOpPvSHBZL2kiph6y1PBzATx8/bv7xj79v&#10;/vo//qpxt+wD0gikARwTop/J8SxDX3JA2ywJa6L8iK4m+luwX51K4JpSp7kWyssIYupdWNeLi8so&#10;toxSz2d7Ptc5HEeC62OwyENy7/yb0R18X13Reowpt90/9qEU9dbduVc4NuZCgHR679xQoTdXuHCx&#10;XeQbFS/oiWVdMPGW9MTvJ6Jc3ngRhzbt5f0UWfNMv8ch4d7PzwNrBy7E2QMetodjvviT1zUy63iT&#10;NeuKHM8xtPLs012g8Ps4aeaBMDLoE0WgucAd90LpEPbq2CbO52gWlfmcf36kHipJStGZiHKrUObn&#10;6hn3oRFI3yo4172YRsU2CKDTSlTkAUaRCJvBoJyRGI2SdiqPRbug6df5obsOBqSjUlrq0eLyogM4&#10;b3fLUPBIea8R5Bj/FkzjFLf5LlEdzQkK1cZ4GeW16BeSFPV5DGo8CGGnRpNojzpPokRYgFufcJz/&#10;vA/njEbM6nCQouoKEz+cLfY9+hIj5ZLjAHGfX0dQs6Zz0VrYtfBfM71qeXvhRUd3U1GkYuTjQc1G&#10;8m+jp7y+11y4dvNApnANn4t/2uIoihYBk1kyipvXqVjU630Pc2v0dNf+j0BtI4+vLdEIUm3QC0zx&#10;dZTVW57nGtbM8r5rtMuoQes32TlGXNyYGxvWTQSF2oKTDO07CSWc57ibbtEObBQS4RmywYeFWTsG&#10;hgR/P78dO8aojoKkL5m1IDFAVvwjWONld+PXoL/UAGXq7c0tnbcD92UMSRVXIiPox3kphlWIi4Fw&#10;yUmcJLd1e3URjJlGllOHpkNYb533cTdERRZLK0h5ZiIuV+aFdbSgIM27B7lHWaMj0yvGNH8/Pm6X&#10;A/advBnKBs/ZlkKwI2Go4eXlfqUi5xvvziF4q8chRIAMPlz5MeaGwSI0R8hDk3bD+HFycJJciUZv&#10;ldnuKbKl3Mh8w9MGGsGa8b8aLw2FstbjVXkAImyFv4ovB/UyPRuPKcCN8rhKbpNyj9auxXBh3FgT&#10;9jH5pXYZqTJsofSCTKoEeV8V04vzxFqyfyg0X+/zFF4zuk9EcnNNz8HmGEuuqCLdki7MiDfRX8IO&#10;jL3myjjH95nADLxZrVInabXKQqF8rZTrQNWYd02ymBhqcpqeew+KnvdLxNWzsoxSDXKNKfu/4HO7&#10;YOQ5Pj9fKR8QXT7GMWh+jtZnQQrybcsvyACDTABpsxZrqjO5vEWKeZ17vbt7VQYs0CGQ89pS7jML&#10;e5XvnXSsP+accGZZf/WeK+rfv3YGqlaKfrw46v6wq7KiS+QKXTfWr1vTD9eBBk5nEoFRJAXTQXFO&#10;YOF2Tha5LAQcB/4ho2c4L22Umw4to/+EiBdRSzJTI00JXkxJyOvQT8pdRKQtm9BDdGJpWyk74ADX&#10;AgFmHUENVq4afSbMPAbyOPKD0dJ5Qbfm/53EoKPX9XKfFyJAHSUOMaxo5b5IinJsZ3jDkzqkY/x7&#10;+qJrLBLVm67RcUNGqXexq2wUymUQJszvTozxwmv3B+Nh+KEVyOWZdk9Rxo2KvLobmb84PwoWD7U3&#10;8ZSySBzo/Uy5pCt606KTN5sDXCWzagWW+zOKZ4yqRlKNNPDZaB0jAI1rk69bpeHrBt7yab72iLoe&#10;RluuX9dt/DPvTz/LhWBdn+NpZ6aSXaf73MXU+9ytM0l/OhKcJNK1yFFoJDUniiAgwmvy6YH1aJTp&#10;R6D4eLYWAP7X4s4q+wdYbtJm+9my8dDb3kchiGLngRVy6M/CVLvKuPj7jLXX6zFiqrOx2gIR4rMv&#10;5oAwbApen7lTZqfJikLEyIJCEStpbqsiqOxRjiWY4E3H8yM6SjQKbLOuydwvGlLYFgi4AYjDVfb2&#10;/FxzH9S+hAl2l+iNYZA7QBZ47shYnv0u74OBiY2CHagCR+hy707cZY2yjjhAtj4CTNS776dJDkIu&#10;2PZq3xH05XzxgkJMRHOHx2fZ81fpQfhKA4fyWYQUO4gMDCihwkNc+RP+AJ5hb1Ag+RTW6YUswOe8&#10;9M1bQ1YLebVswK4QyI/KW365z0K6cCW1gd3YQ+FWKMQywhidAUzdPo/LgGxbguH1E8mSD6Szx8h+&#10;I8Rp/8NZ0GktBFkDpXpXGff893zyE5sR5DwspED/YvbUVmaOu2eiM7lS4OPm+4jGP6dUAUMFTAhx&#10;6T6Q9YqY2LYVzZZJ2xLyl/UtQxHDyPwtahZhoCoWkr1mZlqUdRRk+ofS5aNneslfneKKwSB9Vbyu&#10;Qdeh6Y06G7y+FPgXZm0bCuV3drspemM0P7qO67uO5LuR/TDw2B/h5MgRqM1dDsgWjRFpaKE48ni9&#10;3aPWZ9oLFaOFPrGNXNcTJ9rWX8yLm/zzQjVWy7UiA5zx9pptzjTvj5yinyDGSCQCcuU/bgH4Eedm&#10;a1hqR9T3PKdnSuDTJ3cd6xH4WerW5Je3NbXKlDZ2OPJ4iC4Sgj4f5lnk7/UmO7qjCt0cj974+Acz&#10;4dGNFEmZiCo78xgj5KblgV8itEZK3Ci4Jt3LHYQWZXyXER9XtPnIwLqTwDsBefx8Hkbsc7YXj3hN&#10;Cq7xdS36W4VqogUPy4TuCIcrBL6/CB59jnnzCGcTiBrXbRRVs9SA5kUwXWip1aPQBiIDWDgLPES/&#10;QJKUvR9a/IA3F1IZ+VL5QgA4cqxJ1iGXAipAczIx9yBtW2xiKqxZuM61nxOjh+pk1rxOuAyvpt9l&#10;odWlaLV5n6sHi3Vr94qTKNvjUOAfEm09JaRf7aDwXMWUs3+993o3JnxzDSs/WAI88VE66+C4rrkH&#10;u7WjUBNNSd3OLwoLdoAgFGUgHgI3uxnkbatTQ3ujNSrYz8GlcPqBKAMGJvUeWcebRIGf6Di++c2i&#10;2yM9zYwqz8WJcDFKAH4kjZWPvPee9QVCSXKb6WKIbWK0/Dn1Lyh9NEs+t+SLJSdVVu42Bt2uAQyW&#10;LHMLRfht6rmogfuSKKu1f40q9Po1+HjkHUtS+Js9JeJ5gUpbQPsVfX2o11X67mbvQ+VYo8W1UEbk&#10;KSkCl7DBXmFIcl7YA/aCdWOOU6n4rRPby9ouRMVr5fV64HRwz77zbzq5XEE4ksWGwuu8MggBeNE0&#10;JOZmyO2hooEOjR48u1VkGneJKHV2FqKzHNptt/RBYVrWAZMO2LbrDQRKru0kMPVputEAhx9dMfgy&#10;RtXcMJBWGZ8LQl5F1NTSOfAxaQrys2jY3S+NMtlUykL4fkh3Gse55lweoFzyXChtjEwO5ehKD5XP&#10;xHV1Ahl+6ZqPqV77pbe1FHT3ruZ7GT5fkG+ieuq2iPgbDRmdYrCEoPsyI3f6faazBNTzykINZNGw&#10;gRQxRPkgUg/3OSd7aVXl9IOv2cjef6PgrZOEfhGKBhJuv8+l5XQYIaUkoKAujxw6e7Ba4tUgi6H5&#10;/yZ2xhnTCSTC0rZw07lfo8E6NjxbOx+NhGtLetYsBaBNUKujC8PswM4yOppz4crWE0DhGpGptJpk&#10;80k81G0+6iID2yAIFvYhqUpylQU3jPI23GiC/zqjvB9D+z48JkmdBd4NA+z5YxQ2Vf2vo1AiDCI5&#10;WPBeowe1fyeasBgWCIgH1YDyc4xaLX3vw8bKrkqNawcg6t26vKOg5n3WkfA5iyE4hrgfmqfhYvlZ&#10;PQQuz3o0H9IecskTxPM4y6ZStLn5lOaqGmd6t0VR2rGi9Vd+Tu6VBHfOYd6bsea0pEFRhFhwFG1A&#10;Doz33ZI8ngioBYooj+aa8IBYm7u0ALIdkOwBxIe1qVfL7S8GlVEiRgGIMMwyDNdtCBlGdHbbH/pr&#10;3l+GGDUTScjnwCPItuFyHRd0hqGt8Ds1lvqRvJ7krRRpoMncz1mIKseJQjGyspECZVFvQk0QdHOe&#10;AePBft5nIOBzvMCy1FoY6y4SReSzUV5X0OQTnX6C9JJ6rXfp+rDzHAOe12EkD0+pMdpsLnMP5LWY&#10;vyWdF4Wcazv6BaWU/wBBa4D4DPaZw4WyoFFsocPVMsxIfxSxDUDzesgLdJ3AyaMoGcXZA7ccvLZA&#10;otWU+aFcjxwdTErrirIXDzGut7lvFRdiCXQ3OT0dDpVfiQ6si2xLoBryTBadM98sLMrJ15gPzu9t&#10;j2UD2qwx8A6mPPeymjxjNJtMb5swPPcqRBQeERaNjJlx1UjFrvuQSvKMFnvjVBEUjEz7xBIIsk50&#10;U5kemvW0X4gjy5ld+sKhljCWhHbx5nNecPwgm9AlI+xQICuKjunBiSySO7Zx7nTLQO6usv7n3I9t&#10;pfCfKD2o8eazTnI2HYkETH6VqQnJg93nPTaRnrq956ABzzl7dvTAuefcm6vBge0zV/dWr9xNyYHT&#10;JtB86CAj0DFYunmcuyppzzK57qooO+Ygg9fkkCRLlJDWIbAT8QjHtkl2SRdFOZ6JSrV9uH2gBUVJ&#10;ahwKE65oGIeBM+YYmq9gW9Ugay7tvo2KufPF8KyzC6RP2iOTuSMHzLLTKVAO8SPbINhWjamLpLUc&#10;fVYx+pw7XkRh9kojuBAYN+9bl275ZLUcE63yKokYWrRl9RAyFO9YbNmBoms1ZrpGXCb/bvPcelCc&#10;LD6qr6mF5sJSH920BRcWGoRCa2hIl/McjKv7z5svUTqHRyxiDvojDTiJGPB+wManGFI6dT6DhSQx&#10;ysMM1uw9E96rVLjH1dZpIBeeBQFbCdARGp8NkE9j2HtfVesVrjH5hraNvETv+dVg4X2+ejtlZ9WL&#10;wHhRt/AqEdfBQQZFJvfC8+5lVo6ebKWpnnhtsDVZezTNzGG6iBKul8HH5XV4JKvn13hwwju0TBLO&#10;Gxq1LKyheue9CCZKkq+9gyq97jMCylNyDRKpGavBAR0h6oLw+Sg2OhN83lylQ8RejKdQwUDLihmO&#10;Q94HBGc+QUMVltNMU7Uzd1aJiJAEOpEW90tCmWp+lS6JZEgqNOeV/dgk8E1YS3j1nUU2M47S5qYH&#10;Flo6Crp09ovfP2wudvO5V1G4Iwev3qQ58Qnth9pd4pkWOTY1zfWynssJ8NCMklY+SX63h5bP5oHC&#10;G0VBB5JcrL0F7/EKIkWMxm3mqJEP0HhDEaeBct7bXGI9z46vqHesgUJxjceOBiuC0LwmwxvtHA6c&#10;OOd1qwxHFnSAbPnTKMqCYJ2a9jpctX499z0rvX51ROHgytGCLvnMdq1oc1qhtSE1cZ2v8912aMBp&#10;TdTWhtrcByOHBocYQ7XKAOokvOTw1j2tUoDuS2F8nD0cFoaOYmhxCCTuJM/1OqQMyEHXKS0h3+lA&#10;Sxy+yCGvsXPMIy2UIAc8mRdjT05OAw+O7N4EWr4KgeWOoZFOHo+yxdPhjOezWYO7m7Jqycc4008o&#10;tGtjVGnk+pUxdgnGyeXnHKceLtfGiEineBxrX85nAh0XDuP9lgZhDWYdi3o14qX5tk63yFE/AJau&#10;0SQXSObBacSD7rCajiPCUVPmWm6zIqzu6ZIXDBfOqcLRu1YPEv02r86kCPWiqmKrROdeKruiMEbt&#10;Q2fXwNdwV0r4a0+YqpVzgHxqU8bAI8foCGoADNdsJslDl/ggWYC1zjVkhqnoG1nZhoVl1mrndf56&#10;5YWgFtegkeBFeXfmVYkHtPWHRVoFy8/xXltfQKx2HRbdNXROuiwk6rq6iYKMRT/aT488eF5RuEvZ&#10;2i9uEm221ufCrm2FYUWGS0HMsaxX5ObWyFSKav1dc66h7a0VIZJzccdbEgqc5DcR5erYzEprzF1P&#10;QvOy8KCCUpR7cvQxMNa1HicQzY6Jzbyf91DwiQC7ZKoPlcGiJK+6GzaehOrdXa4ziXk28iDeObAE&#10;roMHmnY28UZJ0q7ehK6J+1UhLHxRRhTLgdeEIdGzuoZQMB6aBrPdBjBaH/O948TkKBGgNOUEY14W&#10;k0Qaih2BkixKXl3wWixMF2xgGaKCjpQoXNjhloHHGHFhrqsNZTtOvUSQHby/6am48gbskYMmaUSc&#10;PB5UbxTOUyI0DCn93b6LLL3aoc9iZBZyB9CsuoQId/Yr9y3RwJZZeLv8jjzPwDMj82ufZJnl+sBQ&#10;bb/R/KBUbDx4Iv+JQFHkRFztAELvtRjgKRGozI7h0m0fRc/n6xTV6MDsQz5QwjZ8BfYBWvQeCg12&#10;zlkVBF53HcTOAXO383Nkk3Vfa968sjjGOA4Yxua5FnSHLNe5q+FgkCVRSp8ZrxqnspFH44U6sQsa&#10;dWKDkcdcB4eO1looRF6nWz7KKvdXdumMJNkvXLug7VUXxikBUr6MocHbx1mArcnPnhKp8syQFj5f&#10;fORUlODxcOLnQIeHYXlw+EldR7R+kagNuX2IE0X3dTuwc88qzaoKomHZtUNcQYYfhV555upOUY3x&#10;ArjHBVoZcRE8TprFU75epxJG8dfANfJpW6XV+V49A9HBaK8lDhrKnFsHM5L/4TLKRe5/8qXqkSAa&#10;TmbO73UuzVEhj2Rw+YxG9H6edYltZLCd0jDOq+oS8hg5MaBu8ttZi3YxGnRC3VtjpJlDtZrv5nrY&#10;jAWdVu/WiNdStTWf8abf61zwinXeIzPNQ9glelk4YbfJ6RhN0aSxMbCV1hPi4zUv4TQiMTFfAeyM&#10;GMK9vD9FarydK7kIRoD1LCE37UaJQyvnwD3cFurQWEQRXN98VrClb8aym3TGO9ML4TOb2Ks9qSew&#10;VWYu8HgzemwrCuxrGjX2oHSBlrXvM6/fbbFpf9IvjV4/zjVAWjRkfA5RmxJQzB8F9up1jFbYNZdM&#10;MR52mpDQFGOqmFQujBpp94Q1PhyDrqc4FGA+wz6CNL+bPdkmfikjEJJrjghFJsswa7om2ArNaoh6&#10;aKwoQbDAru1KAaW51HhWorUdZWlCkPkUo3UAU0jvqiw4XmB3AB2egQ6fQ/c2KmnxMR94QmuidNTA&#10;aK3edrIhHXPCwaLTdSMC2XF4i0REkRGMA7ANh98OECgIYYx4mzEUKA9gNfJz4MnXRnzpChKD/ogT&#10;Zg/D1oq0/KFecce39JtnRa6dwosyQt0ZZeCwsUZ1jnR6OXAapSG6aJBA7+tFtslsDDAQbZ59GZYq&#10;/8rlYtIt6rsGJ9+cgTWHjH3iZ3rUym2/ViQEw2zRyQs1E8FlfZYXmz87hTk/Glr5IiVsi4sn5/Zf&#10;z06VsQ4WZxWlg9MUeWp3/7Y9Yg2ACotuVNlYjIozAY2aZ8LDpliV3/r8PYP8/HHqPJdxVmUYYbfw&#10;/CAlIdv1GXiLCAMlTHSNTGKE3r37xrN2mWiL7vREzcgw1HfujXvEEPIMOEqiBgyxxLGG1Zoz4xy4&#10;OD7ksKhZs78i94qRBULkbIgeNScpwuKeeFJedAN/0xFordNS3i9xRQ1E7Xvfux0/xFk17yaeU82K&#10;bKrnGigscgfrUoi2hrKkFoyOoV8cw5YmMGaIswJcX6e/fTsr90TuE9G4L8h196lkntH7+YA6H0CQ&#10;dZKJ4DqZmKxAbYD7ioGdjjE8HUvUml5PVM+TF+7PEE5Xj3tBg3JBdfcI+/xFRGMZGrSXKJirW9JA&#10;L1bliSJE8K0boR7ED+M9EQznmjePVcSwjXC55z0igIxxaJQC3MevubHmdg4Da8WRkp6LMHgwo0+u&#10;gi9LCsksqp200rnfQQEXVoOYQRL32epwQbMWy03kgQAISazN5lUjaGVKrudkkwsZSkgYSEOTRfRo&#10;qfiLEVxQYK0/0WVeRK5eCKfXJRhW0Nx4lB+TbE82b9++0VPe370S2wWzvsNbIhJQGRD2Fibsweee&#10;Gx7bHkpDMMMUsz9HgZ8aETQ6MI9F7QR1FHRGz561Q3wZac1lEekWCjIcRGnqPLCXU7NFqC823uQ+&#10;fpjmXc+r1OvFULvjeSiKzR7N5XyN7V6ImnLAKXZ8aVuUQYF5DwYLxfcQx4Zc31ESuDzbigJWzsYI&#10;HUIFpILcz+MTtVlhtyW1wr2by+PQQtd/FaUTZbV7SX++0mjTqTglIiT7cmDJg6HIV5TFoWI9WGv3&#10;qvB14cBGnshWI+bmu3i9ET3PSMTCmqFEWUdePXKxognGvgMTHmQW0ILQFpuMmrfVFaQKucoIRpyw&#10;VmqSPPxGRnXO2l2b7xrqta9GfmOAq0AGFUgrIiJU2HPN4VAAm3ZgrnWb3haS7bVwEHaBQuMQrvH1&#10;ODooetpH6Vjo1FQOCrWGzEBUCe0fDx45MXcxhlndg3NaWJc7qGKtQjatwNBPD2VT9nbIyC+ZKEDU&#10;fHjYYu7jrOdBOqKzFvwOpS4UHcP1OVPDgdUhwTAdtyNf5PK6L43mcQhD5JnnJQ/26RN1WkDTnLfm&#10;JDFclJScBYY8pbRkaNzdj8CLFGqbW6NV7RgknBTEkrOGvPBsyOjsoc4BzzjfMussGUT+et55+pzm&#10;yF/Hp5RExf1PxD2OldApURs6I89gvdM4M+ah0a1C6NVd7i/kEBjH0ZuPMGUJRGFngAbxxxhcb2S+&#10;tlAteinvE30TPSgHQijf51rv8ND1P41WZAAjixOIocy/nfCdlA/tDVhWo0dsl5dYJrrIXZ2YIavN&#10;71jX/bLQ8M5Yz+KPXoHEM/9hyDQxGK4ctPE46qj20DqOQqEsjnqfaMLkeYTvKAyuk9TimAjNv1Gq&#10;T7BdouhooYN+OcrvL6/pMhwMOR4zE3X3UMD0jwsBYTf5hxvIGmlXhcE62MnBS0saRwSMpfaWt+Ep&#10;nn/ptvbYW1ZbOaogNVIaGr8rtjylFaK+eB5bI6Iy85N67a1nSdsplOhcR8GsB4AQsTbnSc7DJNzf&#10;+zhrCBsrz5zfA+FpEHQ82u1ZIUYg8lnLw+XP9SUbEWXHveQZqXEif2Q3doynnuKR+SQZZXjIRjPx&#10;kinaHRagCtGTXc+m49LrpdNTjV9pUOdwoBClrUcRGhHe45CA+U89hs9bZhnXWV7tugeUMlEAa7o6&#10;MliMiKeSL1sz4WFLhsn6TS2WTWJhhE33atZsOap2Jn9KbiJQB2NBGEbpLCwWIk7RHvmxnGDkVLIA&#10;7Dc8Noyzct/oUEkfr68n8SU/yt/rQRbmkvk5E5arjBa5pQ5Ccf+OeYdQs3QCr9V75T4hsIwBWkaS&#10;363CWNtP5Vp1GFAaROmsf/e00VXvi2gcRffyVadjjRzh/lEyGs8xGnw2MsK3JQk5t8vZQZ5Q9HyZ&#10;F5uzVU+/z9ZouB0nhB7d9xJ2ZLVyIIyqqpWs4RmsrJHDS+S1kIWuHcSr7sV2ZAoO87Dd9OKRTxyo&#10;KSymG8rn9CZkyCVEmPVz8rSs3YrcGOlxl959pyHmUJtGd40njJUOatmhtCh7FcNHSyJYqLBfccyF&#10;6dA5/IzINPfodHDu2aNf1ds8aSHNwrt1eKogJn/o74je64joqauYFxkBxh8EjZ6/vaAEGJZFSXcg&#10;KUZjCDYYex3TnGMChaZ5yjBcDpODaaf8xZzs6K+l31YUr+mY/zOi4xmILMJs7nUb5aIrdEQgzdBR&#10;Y9AIbASGXcAZPWDk34Jj9xadxnP3xLXwHyYi//aMTps0I/CR6PnTSGuFm8oTLDywa7wIwziiD0L4&#10;CCdFZvk3DCJD6J0ojSSW4f7DPINdAx3zhtA8XiIR2OHhaW4oEBFhIdfXA0FpNNIyFKTVh1BiMP+w&#10;vh4vY4lR5MJASazflojA4L+HjJ8+3n+12aONDNFJ7sseWqgnI4iJ+PAkKM7j4bOAh8CKGoAxWmsl&#10;UNLk1l4QFxUwS9mX9BcLYuTvC2NdG10j1p9LUXe3l+dbQ05u7VVoue/enG9+/S1GK93fRQUM8zmY&#10;TAFtiGzSXyU6E3LZUDx7zn8O1lLuDbVbA0SOgz6HGC3JJ9qfPpujJEdBU0tBPdYyJtxv77ZwAGdq&#10;PwSQw3i0/IlyFPgI1LDn0EBor2ULdswBRA/WuMW1wGjK0z2wRCOzKvhi/a29abS4YBpzdvnw9oWr&#10;4ZcEEOVCsrjsrCnYBG5bChaSCd4qwZiHgj2m3RGQRp9FSDuyecDzxBECITBXEFna3y+L0S3jxUQn&#10;k1dAUOpl9iC2r2PhjaW0rTcZaIbn1JgKwT2b5OeeYaIBW33Onw6wswEyCW4MUAwGUQeOUP5btZKM&#10;BLlMvdqXy+Qs53P3aXicz2Do4GrMzH27LshObo+IZEWDNYyL9Tntc8g/CD8r0HrAnJ92oSdH2h5+&#10;nEuIF+ats/lCqXn9nR0yIk2JSlakteAjiBDcDzJB3V3PS2FVFedXZ+/l6Okt+NqlLCXdxOnqmSqK&#10;wPPdZQgpEV/zk7lnotH8lrw30KgzzPI71hoZf/Pund0yPPPZM54Ro4UhtmM7+/SFXpgHm7dv3uT5&#10;0l8x5CKinJOsES3YXpMjI8rFcQAeZY+oFcNBy7OaMxRd+gqJUXOMf8JzzVrzImMvtLnQ3IwhGaPN&#10;m16IcKj0QX/yJ8bhkYGjMWrmXpFL0wM1BA585bwMiUfOAHwCmwYUuleWQcwiE9Qy2iUn61yimjc5&#10;TsUY0EpJo998oVlL4sg3hpI6L3LwEHSEU6vP1Y0YOSLEGDnbViHfnH3kDx1iazUg09qX8WHUmKyT&#10;aSrsDFC7xowXN1qbu0Iy6tEQjtXyrmcgipoBh4SH83danzyk+PT+KfBdJgnZ/Xc/Fen3qUhP9fzV&#10;RQQ4Hu/ZybvN2VG6McfrAcZysBddlkPSIEJ6iEG6yZiHjrwGKqmXB8NKZTgP9YWxHRwWcNonBumF&#10;Ag+Gu0d+iyQuizZhpaSIwpoU1gKLwDD00Ey0pYDM4/dvGBV+j0CNCue1KvuF0a+zPp4Uh96Fevka&#10;Z3u0YOFFwnC+iG6AB7/77t3mn5lsfBXlcEcEUWkVdgU4Mamb1+M9Ufy5HUOdl7F20MUT8qjg8Lg5&#10;qDD0SChzIDHU9sXLXgq3TQ0eH0OxMfdhPoJIB48GWi/RFJ7hiAVMIAZD7pNoDrRm0hllPQoAaq5e&#10;vp7kkG+WOHkuOzLk1jqQrn2hiwVDlYlGnuR5cjFS2DGyeW2hjK79GjzZjg9eYsu22zIj+aHQWiNk&#10;R4vUf/M+UYC2K6LBb+4H+ntlvlHUwt/tgP+V5ymhxEimeL+niwB+ecZ4xLlfWJCr64QHHccj7+Mz&#10;JUbggEx0wrPx2fW+ETGoRe0Asxqk3qULhQ1yWTeVW4+1Xulcezt4UaenclCCx/Lye6YR465p81Aq&#10;vnwWzgcwbZmFRGNz7jmJtAYKgWPB0TFlCvOK8rl3W3rFUSI6Q8mwlxhlC8YtWu5yGcSTV9FYs75F&#10;btbXeuYFcypXRANMk+VZcCiRfWA4ZAqYUiPbTvxrthif9SWGk/u5YIQJxdPTUBfHp/vffM9Natco&#10;57jBAYwCJQf2FBo8jjjo0lEUMyQToO0nPpNi97wPuj29KztZuQXeK1IB9XC4pY5EdcYiZy1IUFYz&#10;pRGsAej1wGVFirpfOlAYavTgyHyNYwksRY4qO5JRZLlSCI1RLbTaiHxq48YpcgwJjiaMyDz3Pdjg&#10;tGCqPCuKOv46ENqawrvVjwOJk2uODhGN4TN07iqcOr4alkadjmKa6Ig/WraAM1sH7cXpF5f1zKJ+&#10;i640aBI65vxszxyf5xy2WkIprXhLkCKkFrOwtdJQL1GxwAAPO7T9Dyvt8VO8+HTSJr6JZ30Rttnt&#10;dRbmOnUqMVbU4BwHDuPaLZDEG2BYIgeUiCKKm7HLTq8shMbkXvBCvAFx+BjHu7Dt6Hl1ehjKcnIX&#10;1AMcxEg65dKZLcNwQWaSw7hJZMb3Gmd/cJAR3dC4Y8xoNiT2z98Gp1bAYERaVN2D5oLObtQTbD0E&#10;PkC7RTeiWFOFmy/qKWXB+btYL1uucCapnufDqzsPIeO3D5+EqSiSZROBkCBNAIsC4a3alxYH1uOH&#10;7ePoDBh01DpkPTtHisaZ1JUUj6ezBA4AggA5gYOpSPkHUjYdFRTUCmiT/yxgcfIjW+icxgH5XMU7&#10;Sn7RlGX8OdY8kbTCjfIv+WIp+tUItq14yJEtVVWD0fq3wh08P4plG7WO97pyXMsTt7haY0PRKwMI&#10;TSj62TBJ8bzJFa1i+GgdvU3661GDZn2cLNkSZvi8BeGwWSpa97JJdhytLa7uMxYWMy/Fno4ztJRI&#10;c0v5vBiytRYYH3IoQsFThqB81bn1+s7DyuuEXafYuDVhLQGQ/ITRRw4Jloyiej8Gk2nvw6BO4HgN&#10;GKwyHJ+saUdy1Ongc6vsWvzKa2kRtKJH5A72pUMeh9lIdGyhLbDwsNEKTdY5NHLNv08iL84PA6oF&#10;Scn1Ndz5PWebaM7OC8JSA6F+Zcxb44aM1JFciEbltuQiIoS7u+bUuFdyo311O1jwBerwMTPsvvvh&#10;e2nwl/ToI2c1a23EEH1DTR9NkoES3759K3RPQ9jSvKZshDKR/N3JxezDiwir1/D+ix7VGItKDXrC&#10;S5srHgOMUenxcz/mb9UzRvlAivy2kdbqsXl1nXvI3u4eDikibm3HhPgJRcYmXOHdEnU90whYrUqd&#10;xPZZFFoeXdE5XpMuEfYkUKlMIv9LXtANsF33pw2Ws9t44SBlnMMSUvq5dgziLEQO2sJr8v35XXXm&#10;7C+fAQ8CJMYzN6QQ1uMr6Njzn3vw/NDRn51A6bzg8Hhoq76JN2vXpH/CFunoCSKj6xygGJxQ0O0H&#10;lzqahyiEw3RUOE14fRI4zBHVUCo5NPFSdvPnjQsHPJZ8yDPRQSjZDWwmqR96+168V+p7PgKz1DNk&#10;yii9rggx211gqKgswcA7wIl3id4uLn+XNUYEhpEjb+YAwZfWiyNAujazt+PxuHAraP0q9B+vYinf&#10;5SkvxaM84wnXXZoNbARj3iI24U2SxMza+v33QISJVHndIVNXmdXEDCBYfkS8Fuu2sBSYuLVc9Wau&#10;8dLHU2myvBGBMGReQ+d1ci1l5uEQNO9AAnXrqRs1IKRYh0nu9/ZdC/MchzDViqPD0C3LjI6E9exo&#10;8LvGlRyk9oWjpq+n4u7xBuL1b2O4vo5SFsS09TS/inKGPa5MKLATrXAPkgUmn9Iec2FljOZqvzQO&#10;wXj2GKb8zsnY5KzIc+a9Vbg9OBJ+/XsPq+eBg85zAiVNRwXVzLzHjthZc0gOnZPVDgzc3zLCHzME&#10;knVHmZp7yV4RKSyICw+fjhntElOZk0maLxQyfe94L45NW990v3bTtudruLprQRQFOaKKrbBmIBmM&#10;XNZCmJT9UWk0J0eUQnQuvIrvQsSf56WvJNEjrydywioid0KLWR/ycHxxb3XLmoM4pObphObQiVww&#10;ZrYMw6kkOqlCW0iGb/rqq8a+91BRX9FHzxJfOIoYJHJUwIPS7pNzMnod5wNYlghw9Sd8Y5uw5nVx&#10;AnSsaNkRB9b8/BjcV2lsfZgWZsxIu7VMJGhR1tJo4ojG1kULWtpTGJ/nUjnPuVqREDcs/ZunUI10&#10;jZaM1WhtPTh1QzWwlmZ0VJ+X5/jwMfWq+7ebN4EIGdrK9YTeAw0a2QhJF/noWrWUqDpy1s5UCRwB&#10;ZLX1m9wvHVFKwCss78kVteBv0Reu2TBgyYPDplRv5G0EOZJFpuCZa6j3cqImCGK/vWNTJI3EPHEa&#10;yzwzbzDE6/qwLr7OPo9THjEOAToRCB7nRmYvFhtFBD2XEK7sPq40yUEu1Iz1QDdYRSABiw4i17lY&#10;DNneLn32ggefvxJ+UBi1eL035TZr+0BkcX+RgwMUkoLiFKryelhiKCUU/Gq8SJEveKg4amiWvadu&#10;nvtvlMT3sOeYOvoIy+zSvAw1Otu6AB7WgkfyFLx5oETGEHhwZ5e99otgLSipIsAy1GgaEo9n4j2o&#10;XBaphd+uZ28R7pvXp5sff/hu82s8wUvql7LhB3hNuQh0208fft3sXoAbtw7C2Tj6c/Xg+7962Pwd&#10;JhRdA/jZokpTgLqXZ4SocH8H2YG6pK6WdVTZM1vRqLDnMCovre9iDUjk2lgTWHdh4yR8dVhQ1K2j&#10;MR+HcqUFkHTg3NfU9xnFyO6KkKUu7Ji94KCxBRwyclgekCp6cliWzyd/U5zc9EFljqM4yhZ58Fnx&#10;3oOz+Ex0xqf91xgQ7tszEAPma92peoGrW/eckb5OOeIbYk6ZgEQz5lOAUP189rpw1frCKcA54jWl&#10;qFMozGc/Sacmr7Im40oiidFinRcB5TznBCMCJGexq4zPskQbqTL1ubJjnD+OCAysGoAiBCvSW3WU&#10;rK/TAly+mcbLqSHqc4oym5A9zL7dk2PL+WvuMEYyiomICaPz+f6Tz9dx8oUwVzE0DgsdtNoUlQLx&#10;REGQryYCfE5Ui05hH+uF1zija3rOuPc2L17OwAuxqc/mt89Z+bS3Io4akTnlEdNY14hA5IPnIG+T&#10;LimBCamXMz0RJY/hogyH84DstM9i93ezc27UtpcSjY/sE70V50wRJcKAtZHx6oKhDOe+cISJStgX&#10;8nfqJlfdPdEQKcN1iJaD1tAIXaryrUzxqOqPvJjSu1zzKiUxn1I79pRuQftHKZlJIKAeNdLCCe11&#10;7Rs4Dlv/jdxAfqvct3ax/SiNxPP7LitJCT1DIyI0jfk0He3m4skVt3ayOW0RDmRH9GwmP7PJOD+U&#10;OOW9e7I/C/v1io3msIyQSzC0B9TyIlcsVO1V18QIjtx6a9V4rwXrOEJ5H1Mcch9RTLZgYXpsE+ji&#10;+KrKMQwsCh5XPoADBex095TXkd9ikisKkARbHtKu5gm1cQoQjEHd9AK5adr03NGY0TEDgfJiuE4f&#10;O12Uok9GZT9+AbvNDVpAiXsDG4mIr0SA9ZALtzeBl/8e0y8P40lYehhGonkdak71DmlxX9ZWPRHk&#10;crBk1ks6cUWuIaz6ckmc128XdqLPCakxyhq+MZyo14ER22aH63L/7fUFvf+bb95uvn3/zeaX3z7k&#10;oF+4SQeJVu/SKeNLksFsCvsgXdyx9pOE1ZPC+2vJgR4V9++n9HccekkzwFHkBX3c7k/dmSoIjVPe&#10;QuqA/IHCP4aLRy7zL+stuUVRarQynl5LAYbmL0RSqGnN+lrV797d5G8c4AbNXYip3vv6WofVSAcx&#10;kZ3E0lGv1JoYn3LWuXcEjbYMSoChuysMSByBrB95D/YWZ0Cijc9MZDBjRyBHui1dB+5mqyZdoxZc&#10;WnKg3LfuRPIPh8pD3feUwt7IvLmjw4ykeb3tUk4bIQzuqmta852IFIgIIQOgBK5304WBA8qeFqPW&#10;oHMeQRcQ+4coHmBZlHKZs3z+OACIHveGHAys2fvisPfbInQilRgpXldqfCEiIoY15wuD0M6Bkzaw&#10;aH2YaLAwiQqRIWWgMAmw35ec54MUnb/O82PAUY6FWMfp8ECNEeqJct3qFK4ptThD1BU29+ngmFH4&#10;3C9OEgaen51wHnKvjh+hs8jsB3ktYFYMF4YNI1yF2KiddaJcw8LwEF/skq5xw1nkvBGdSmEqqqFh&#10;LZtVIw2UNREnhBZzTZ7B6gddS2RuIDaXF72AUfWBa7QcHjlrsHUq+ZygU+4ZepkSD0g45Ku/Yjiq&#10;WvKalc+k8L5QsRZSfSxcnPu0ZjNIjqNmPE8Yg0Y4L+vvHfWMsa+RefbQ5thTH1pYMLlLcm5Q120R&#10;hq1o0wkcyl17n3LuEM6uRzvILxYjyEM+n0CBeyTi4kShg1iVvL7sUCKXysbSFAtW34dVcvcYKxxr&#10;vBfoAePhDfDHwAZSmrloNuz4IDUxJ+ebL7dpSZT30KcLzJVGq4ehopuwJ1lPKBrjZMjIzRiuJtFr&#10;3oEuCeQbIB8gsOklFoFnbDodFFbfN0PBLAL5iONQ548OUqcRAkbHejQRqnkR5sLzQdlA5LjP/exL&#10;f92NkaxXXZYbUrMwVjs5bKOrLtC2noJ7hhLPlpgXWCp21qVyV2W3VaZNkr6o4/kdIi27NUnewEI/&#10;fPft5udffo2BJtrCY02RJFGVw/4wNvlUa65y8JllZE6tG4Lc7qZWbSVbVTjcg8SV5oh0PoD2gMfy&#10;Xynz9Z7qIbWTuh20hxK7jo9XI9QHVsz77uaQCysheMlJts2PEmZiFghGLygKwN551nNU6TYR3+4W&#10;C6c2EohXzjXxcHFkhO/yJRwm5FJafKnQHQzpCIm8BhF9zv+xLeylIstOoVSEYtutQwp2Pp+DYWSo&#10;0mmxp4evPTuz1hgvrFedmq7By37ztxbMzyEUqsNp6NqrlDVmNfZvMtkZ4k0T2M0HLJr26tfHva75&#10;T0I1eR2/4+cYXw/rKFkjAyIAclB6zFEW0r8Xvb4ISJP0OEFx2Oi2nb9Tw2TtWc6SLYf0XmtEJFeY&#10;5M/jEvnmT5vSojjsPBLDett6x0aAybfGKeXc3dKbcn6uYqKkhchbuKoRoNAlxv62emWPqB8KJFKp&#10;bq2CtR1c5LdGjtKGOlYyIPWousbsD8++ybg12Za5xzP2OPfGXXLeiZKAQxn8CRwLxGZkOyxIiTrm&#10;nqhvyj3nM+weE4bpLg1fUeeGM4MuERg4UaGOLs8sUxSEA0ddxdszo+RoiOoIfv21HNjlgNW/qLH7&#10;GiIEHRA94D4xykKs3ROdkPyvhnHpnbGB7mkNMw7NfhxhbrbOPw5dA4CyVLv3heyKICxdVlyjLZ8O&#10;04OUSGulZDTGRFcSf1Y9aAMCzpuF2FLwK4MO0URGpuGEmzi6UvWZ52HtOtamdsIgQBHBdhTpswsI&#10;Ri4/cywS1eTFfGv19H8m7EWQhGnYCw4/nk66jR9kXMhB2irdJn9E3QNK4owxy/GMwfnxhO5zo3uZ&#10;Tkm3HxUXmHvuDMVmC5WrjzF2DdeJyK6uEgLf0y2aDgj1LvdgAcVYvTp7EwrqefI/Z3mwkCpU3ni4&#10;07F7ylPoUoLxArslegH3NXmOQC2vZxawE1U5rHMiOBsNsBSOhbEuaFCFqLKqb+RK1Rr+FwGtf9o1&#10;MyjE4/J1PWgnqQ/5Lkbrxx9+3Hz8lMgKYVIhMBAyayTMNR0YKK7MTxarruxCJTFyFQHU85/8zSgA&#10;7h0yjVGhWPXkmfIehNdu5NzL5LQwQLo6o5CFTFGi0rKbk2BhSkapd1+iQgkUGBUT1ZIwXFGVjbkM&#10;oj7ykNOBonausCGD/Pg7z3+eXN9+5Kf5lqmDmoOKskEm9iXm5MOt6M+hokM4z4iSybPcHYVZtsZ+&#10;4HxotDCqNdju4zwbst5zMdG1GzoRTlWPh7hHrhj/qqfqPc77lZXB4V2Y/p37AO6Gum7EN56mxoA9&#10;xMAz+ylrdxKK+CJCSCzIfTR3A3W8hxiYEi+5tHRqtMh9QYKYOj4g1ml6inGE7EPOjLP4lNoliEyu&#10;FQjBV8pU+rglCDOMNc+LsiSak2iEodGBWBH9MopENe020ST6KmCdaHQckOWxgwzUW0dWO51bmcNm&#10;uta8cqBmnZRC3pVlpjoX+el3DeJq83SYvDprxYUsaCff5Uyw5nZWIfzhmxhcrA7RQX7uWQoEj8OO&#10;/qNf4UkQpDqx7C+OT8+Cz8ntRo5uo3N0NnDIbUc0EYtrVIeu8P0YCK7lGeJH/82SVd0IzWmYxjeu&#10;ges5VzZME1SXCMHlvm2KMPm1ttGqbipjtw6N+U2iMWDa0WkYLPbCs709Az1znvPpcoGDAqJGXrb7&#10;VpYpECORm6UGOELhEXhSJqf+SCkJ68Wey4fgfovMvMhRn6W7XwNsu0WeX2SjyF3TSwMPDtFGItEX&#10;ul5HSZ6EsGBLfYxUhLUJx2klotcXzx2BykbuJaI62D+PhxslmM+0wekeTJ4osi95mOsPqXe4TzV5&#10;BCl5LpuquqE1cIy3sG1KoMHjsx48DJub61hocEvwURJ/IWFQO5Qoay+QpMpFLIvrURmejQlNnhlc&#10;KSbLwjYpzjMJLQYbxduQzGBmdA4gFp6Dp7dRS79dWBQc752vl0hq+6O+emRweYw0uTTR6P5jMJY3&#10;UVxXVy1/ULP13Q/fbv7+z5+S+7iMUIX8EEG6p/6E58ruMQiyDlXp3mwoPCUMlVCEuDXXnJEveP4Y&#10;5+pO8zk94BU0oxY9m6yrVGdurnAU66IxyVsdEaMS6pwrPe9RxkYLXrWG/QqmVobxIUhvUxtDwaaw&#10;gdDKGMz8bnVe0ARwCKNkOWiQFT6muS1w0g8//JDo5N1m9zjPobc5hAogLbD02aGxNmN48aCTS8p/&#10;QNPffvvt5sMvHyJ/iUagrI9y0pjFeK2muMLKHlg8yh6br9UJ/3ZKLAlrlD21L+YZe7iL1NZAzyZ9&#10;JRitnVqy0evWA+a7yWRGa7RVF7K+8kQrGi3Dr/R0yxuIOPgepee+89HjSHEObHEVQeoYCRzLsPhS&#10;krLqLNc9LPajkdPMQZJhKJRY8gUGASW4HZuibxb5ifLZSaTTyD+O5XjrPQvc0ChWDR5lLlC3cTJK&#10;LsFLvkJOLRCf85m3CW1JICl7TMhJWJu/E2FjGLP+yXdW2VYhw5oVYkUHeS/5c5wktKC5nrwfOSVq&#10;xJEQps6eS7CRSNDPXQXbhfhQ0jBwB+JHHjzZ2ds46cDKPR/TfcRTOiQSHaPlEL1E51XAAzejT+f8&#10;NS6r7nGkkHv74jQ3ElqGtK3B1AHIIAuuQ+mtTjTcwuJFrGk3miIQwv4iKG087RXMz6/IayLQPBsd&#10;d1izVS4kDX9QMpAy87OWKbFONa40I7jnzzuaErc2Eni+DASFowZtEAQNPudiHL7qNUPJBhCKedGW&#10;1twmH8zZAB5E8R2mjmULN5grGaOgAiXRDzTTMBDCxOnJa8kDrTFhUcrieUx3dsLyg53ccAzSQaCf&#10;NTeKu8Cb+SY9wu7Cnvvtc6ruI1BUptPosjUpKIsUAiavhbfzKlN/FaoIOvlnFLrNYYEC9YTA10Ni&#10;SFPM+zAaHx4xAnixMKTSFipUUeCjupg9mHy3dxc7X0NT1YKAjECNF6A3Pl5NFU+9c+Eb3zaCieBW&#10;Dhq4LEfCTx2PHgMUo3wYoXmTGVtU3Cv8UQYorvDJ3APecZ3SAT1QIBe3DjwaBlOjEYU3N4A306iJ&#10;pCpJUIw0xpg5XNWlizFEg1Y7BGiIgLdaD8I9i7m7TPb28kA64ZTPyS2tcesVowoUnhZR8zLqDOST&#10;UEOxcV4its1nTt2IidesOZDkWQg7jJb4dP1x81tq19aBeBfjB0wGiYbXshx4YXgAjt2wtBAD3CAQ&#10;Z+ckJRB4hn/961/t6vAf//4fIbX8rlLiAnTE2KejAApqGZuC1t33r6A/3SuVxqoTY0bUREMTRTsY&#10;jxyZQ/Wm/in/FqPHVNAIOefqMJ/L+hnpsKtEWOR5x5ssLNYSBCKCVf+mAVKJr557KKrmzPg8vOyO&#10;VK/ibNSR82EdTmE58ikdtprcRBS15bEVWM+TsKp7EwhaDx7ZGqo1QxNRQPSwpON53sMMMHOl5Ohy&#10;fbzwVaxsw+B83uErpgSQT6WDfuUSJUTxLn91AjHGWKi2zibOCUaL+29kNc2Ok79GjjE6GK0OiwTq&#10;X15/I8/O+8KoFT7jTyfq8rzYYtpY5Z4/57/nTSLQM8pKUorj+hTObJTahsY6Zp6tejPoNk0W96ke&#10;yj0rd4WxS/7gAPWsLWdmIRlGUZwYDX9f01qvQuw9O35EXycEWeLBghvVWuoq/vKyj22FtSL9Rrk2&#10;IM4F77K2snthpGooOrLEcqZBM5R9IeyVguj7OUsO4BW6al6TdA5kG8fVEK1KssHxKMfeMwRTPPcE&#10;7ApUy3QL70nncHQgysS8DA44cl0HbOnlWcXun9a4kZsya2Ey14vCpEbhKNROlTkLiVsfJU/+g5k+&#10;wHdI3ZqVchY69Kvgv3c3+X4ILT0MQPDJetKMUKBAldEToZtzyHjw5StTNxOD9/bd+zQ0vQw7Btp7&#10;68OgplPb5SA3DrH1FSF+HKZa3fxYFjLG8CmKN+Jvg0kjuFD0754jlonwnhLu02PryYVqIbP5ErSo&#10;jjGL1N5mKjCvgeCwqPVm2/mgglKFltcIA6HgVxj94oUhcSUJvHhELZKrd+WmKo3ArUSKm83rRCWw&#10;CWHsFg9u4rG5Ef48sB7O/AUbrPfROgdpCOQ5Msal3ZPp98dJKjRJ5b1ei/fVqKEwaQ0VDr7PxdQX&#10;PT7qnFigfs7wVP25DjSXZg3nACN07djBtGW6JdxuPiXi4rMxOtToabNzOEj8t90P99goSuhJSJno&#10;/Mku3URsX64vnY/0NmUBb8+/SZPh13rYNtz14PbwN2cH5DuRW4T5VbqvHP7xX8xP0ZXly+XnyG6U&#10;Wm5eiNSoujJut4BR4FUkE606cC+KfoLskhw4mPTjazeEQi6NBnYjd+3i0TosPgV2K0r8SwyybaJA&#10;AyLPkPmQGM6U5JSBGNkgjA15FXK6OBQwvWTnTT9GGGzATo9P7VLS6K9yrWHMtTqXq17pdSJNenny&#10;iE5mnkQ6T7q6cbBZ7chfAyI1H1rxEDvsNzoELWcw5T9nboWRCqGgDXyJ5iZPRnRO/hXSCCJo2Qbi&#10;ARzNvQDzdcT7PTkMohjgJnoIwoK1FpT16dqiFGTsDWoia5Sb7hFrugGHDkcAev1AsIsswP1b1zUl&#10;CzLRsn9A8Gf07YzTaHcXHDd0Ta7F+pN/JBViYwAdU5/Qe8H42afQXBayV8fS2+J8evhUHH12yRt1&#10;HBacqrTJyB19oMLlp1kPGiN4seoIZ9Wx1+TVBiVR44EC8RlGJs2N1GCV7FCmKiSOmUCgviDKwgHt&#10;/D4sGP/htHhGJUrgqEJgoz1UnQ5kWYg1LFIcGEpddAaJiDkbRMysD7eRR4IWtXdFP1AmGWcwZBxK&#10;zjq5P9Z/H2SI54ru0fGDvapDAtzZc1FDMrrTtaF2uHB1c3aBzw5jsFiwaqjx0kx+U+RLPU4yn4oU&#10;/4+AxGM5ITo6DCFjJweUYlMOKRFQDFYMz3GaTe7QgkShntA611/J1Z0s3iFFwnYU7wMc0wssQwhv&#10;0gWDBLL5qURNjCvBw9rNAThOw0wpl3gLslMYnJhDexYhdkz9dcNPae31Vp0giVgoVbDdxkOZn6lA&#10;tOZ8FxIyb4OnPx5qGzv290SAFuNOJFSWVtdOCeNjhBZY05fITHcqz0RYfRJl8/13KWqM8Yce3XCi&#10;wkuNlAoQVt5i6WD6edaBZHYeZlos9PO8jgmu+87CKuFCWrkNQHNFDUaJMH2+GscVqrMsMHrs9Zif&#10;P5lnbMcAhcjPrrYweseVkApLA9MaJH5K5MSzv8l/NlbVO4eEQG8OtOTII0le4KK71ATFueGQMSSS&#10;A/G3f15tfgts+O37z5sfv//RjvB2lBgqPeuM4qNmxUbCRJr24UqLr1zrjzFcVxfpEvLp4+af//jP&#10;7hGJfZs6E6HU61N5jFKSSKCjQvTeg1HrX8PPQ+vYoDgmfOU0YBQlDoFExFjxn6MiIgfkirkIXWLs&#10;6KKscbnCtXy7l3TC1+Fpbc36bPaoAxnbFonnXn34yFFA99eRSVNcI5vc8zJydJUB5jM3G0jtJDj9&#10;+l3zkmhEurcHEZm2Wlxf6JJvFSHGaYrOOU3C5XxOI+hl0I3GiYIjA4tt6dqqytrmK+3dIyeUBIC8&#10;ZJVCzCAnZBsxagpVPWp+18Fr4xQYZZFHz/OANOQ6ljCAFDCGw+WcXpUq7ZZV7O0DyaRjB51nyD/l&#10;lURsl5eUG1AonBovHKI8Hw7hJ66RNb0NQQmySP3abACRmIhM/p2/t7UcDXxzzqyT6r55RiaM8r15&#10;8hZgd7p4hzNWf9qrT9HiYCKTjZQqe+ApjN/BMWtEtVAg0RsNWuW+EGrhNl5H6y0KoPkM85/Q280D&#10;NTqpY0uEx/rQc7NyYM4qevcIYyaJAuPQZCPcAPJXdMIHEXOaAL1NNZhj0Alm8nkyAn3AND/P62Bu&#10;niXlhJ47llvQ16vDeFYmf+DAOhKlOgZ9tZqML92rHObXlAa1v61t7ehYgfcA7NLu2HgaEB2ewxQD&#10;VgHdYCG0vBGCzxefIhxvZe8U+kv7/3jLZ6d0nyDfFYqpSr1hsJALAqBrXIpkWSIoRXDhJhiJ6O7m&#10;ECJYJxqx13no5LNQ6tkD4CyiQ/NRhsxRrrnnkxhRYZDY10aLMaZ0/X6+FGIEUuRzxO9ZWwVtoijF&#10;qPmgJYBlMBKpoOgKPziBdXZGBwDxnPDVJPsWh63ginbyKoyEWqs/4O/o+ffvoL+/3fz9H//MRgcK&#10;on+eyhhh7zh64ZFciPBc2MBcT3WqNOOHdA3Jnxj54+N4ihaGlniyiA2rG7NDD/mdD8qNNY9lop+E&#10;LZ41nxdv+pkWW5QJqATKkqqyb+4Aw4WnvzpemEuJgCrsOTBCgRwOha6wgUpqDpkHTZpyf8ZnfLnc&#10;2XxKhHTx+2/5e6DDRF9Ebu+S63qVqPQYQxhPmdswrpfgk/uhywUHIBvA2O8f//CHzfv/+Gbz8z//&#10;5vWNILgn2sggs2OwC+V0T6pQ+K4xr7fcxLbGe5RGk+xtgXV712GCklGEaUsKMdeR/2DKXt+CRHDo&#10;kL8y5chd47HLLJzmxXi3a8Q976XcYdtQOK8jj3AbTxfHQBjshDsqtIhRXG2c7PRCOSO5zNyfPSIf&#10;4iTQNHieTxkc4yWbsOBBDabrUIW5pfNLeMl6yAAkwq4RpbCb9V3MSeHX3E/3FOivuWkUJPO5jmiS&#10;rTyNI2viomzGKmgcA5CAPk/vh6gHKEaqqIrXtlnogMCFRmJ47DwnI0yC8tDs1nWhfg7b430lAk/9&#10;5ocPga/ogRlZOg0S9HReFufVl0ZshyF9qCQdhEoEUWfeWVi5G/fEGsYx/p7vaoMlO8LH1jHi+JV9&#10;ORKr0RJuVJ7GKWKtNZTdUyKW5nuWA9X1Rl9q3DCkkYFV2uD8OUsodqNH2jlkFaobaU9aoOzdGqXl&#10;INn9xLZMhcCX41C4PgFL5A6DReDSUUgtnUCWyVehax/jsDlXUN1Y2QPuvUw/VMYxnRh9t0lFv1oL&#10;+pyDsIaLGpWapycF0PPW+WljStA4OuSxSTep/qZlD1vEGG1hOJhL1m/wgBT2vhb+Uple1VME/mB0&#10;NR6s1ju46L65hfTtCv2dQmActnpO9fr0elXyYMdtBEuaDgWOIuZQomDAzxl3ALWeXoNPYY09JrJo&#10;GLvGWABXMDenHi0bjsF8OOL6bfzqAtgdgt+PRRklisJdg+0gcxR+q+JiIypP7QsYt25rnKvtJ7Jq&#10;6Dle8jDrFEdjrP5tDBcUcL6E+fW60prq7CB1W4lKci8fIxy7iVLNUfCZCEX24TiOAAMLac/EetcA&#10;Dqsr1+NMAR1cw+bJ25gjBIVc+I4DhjDrGMzDcVQGz8cg2+8RyMrba9Ew9UAJW90zqdipeTuK8LW4&#10;dlpYUUM0hYed91XGXHHqCrUwRC7sTCwPa7FphT9fayjdohOrGvX+EmknQvnpp582v/z6i0y4N29e&#10;a8AoyOWz+Ox92hThWAEV59lvIAHl0F7FkNgzLtda7XdQgt4D943Ls1XaTXqXMdqaonrLhVxkZQ2s&#10;uNhPRKE0iS0pr54gOypZIt8vhI0OW+TefI3RXiIoinnDgpUsJITUfTDHSH6ItUGRZF3ZPwztIgr4&#10;HFlbFJHNh3Ojt5SsTO6i0A/dZWbt9boDz0ETz3OgrFZnd9bnpb6uPQKPAkHyxbMCT+tkcMLm+Ah7&#10;8T0RkSSnhAaN7FfO0Ev4xZ5aU8c+2acUaDM/48wjy+apgd/rRC5IsIQMdNAqeq8xeco17MuHoUI+&#10;Ud585z4xVLhJnJvXYVCyOHvpcEHnD5mudtW4ieH6XV0CcQeni16DtDl6HHIMo4Oc88XoI55zUAsM&#10;F/kyc6uTxzK65DnGEcIBrBPYfdR9GXniTAvviwwsdKYmTAPpa+vEm/rIx1uCtIyZOiqraRqi0bBM&#10;a/RiviW+JBKS3o5jw+elk4Y1gihZrcaaGFDGb3PqlQvbKEW+buzziLGKjJMXm8njON11JAotNkKk&#10;IXnugVzzGFvHoGRRnFYQWX+dwugOGSYwKjS8on0bbiNh/E9kp7BrCU+sSVtptZdjNev+ly8XJs4o&#10;zKWJK7mlgyRB8QihM4JbopSO83AtQI6g62WmXQrMw7z+5CgV5a8wMO0JeJDIiJuzSW7yXXRKrqdA&#10;5TjjTSgA7kTZY7pCZ6oshg1ix14W/uDsPNdojQCG5Tb9t7DueBMYWNiHGNj7HNbr1Hc9xKDFRoWx&#10;GFjtFMnOdQ8DYR4SpZ1HSSS3NhCS9NXBodkEvTCUBOQOMFMWjg3PZSj0JQrFg1DhQQucBP5K1NbL&#10;6qI3gixk0NbxVdREJ5AoClMWswf+YyzC+/dvUrUfiOjXDqpzIqgU3hhqXo+QR6geM1OonQ7KxlJ4&#10;FGY0SP9sx4dCTKtJKj83d2ciS/WjcLYLeKnr7TSuJqrng5c7cCQ5gHfvzu3uQFQL9ozSg6YOtdrm&#10;ukN5J9JdQxKp30IhIGw4F+QPhJC40+Utc6rzsYvJpiHJtShOhy5+pcK52vz880+pa/un18OZoUfl&#10;SVogkVA/jpzgMT/cPm4+/Px7YME0D46H98+f/uk+HKWuaBEGhIUTfVCnw89YjpWj6tTl5QrW8Sid&#10;efYUkICp2Xi6HB2drzHE5C04WnmbymIgXB6Pxq63IYeU4t4JzbQfgpB0H7Yrn0lye7EKiUa3UCU5&#10;ZfII+Tx6TFognTVaQ0FRgO1y0G8lEVgNNph1VoUWgW6Ai8wnyGOZgt88C2tgFIqzgCOXb7u5cyZk&#10;IZIray9DwJP2waRrOZEWokdOL9fN2lhSZK4HI4c8TmEz18vrIGmoIFV49di5LsbBjhw6c4W+PJdM&#10;LKZ5gdFOnJ1cgy4wURJe+4GepXmg5XCABu1knVezXBU852n30jW9Z3QN6ETk4/ewVpEB5JoJzGd5&#10;35fHz3U6It9OrSDpqw/QOj8UplAfJoc9H52ibhvHx3E9MiYr741qCmWuaL6F4Y1SVi9TDRfXY43z&#10;88734+xz2F8iY1upgVIhn0MEWQpeWTCHV5Z2+16SZ+ykcr7MMxN5+WeJPOyDSAt1gHH2cMg4s9QE&#10;tkEEpCOc6NTIIueTDqnqK5tRmfUzi+TQvu8hMPV1JlpcnwIhtpsGr0c9tsPSyAqEOr37l0J0e6aC&#10;rOGJo5220W7ugzoFOohf011aoklb7eAFycJj/HRC+3sIFUBzeUByB9b7CEEdRnm9CRssdVTBevUB&#10;oGdjJYFl8HyzCPT1QqBp78JYE7pWhG6iF38zGP+CZfDMFJXkDwgzua/DkxY7dpRFrg9WDatFGAH2&#10;Y0Lk1I7l/xSm0+MIYyz8wV4YefEDyrpjWCSeEIplvGNWRr7oeBHqdRQSdHpyQoU7VsK1rYEqgoui&#10;izB0UNtQdise+Ty8pnq8GEhZOFmH5zgIbCCQzfmbV5v337zf/PpL1j8v0yjJuGEybzYSxmAMqgcY&#10;JXxcKHX1COPWEPLqW2fNeLDaIqa05cJODflW8S6Hl1yYBbdEdSoTPNuBSb0eE2mPN999/13o6K8C&#10;2X0wx0AkR10eDUnx1jpyZHIbYP3AifaLbEf6O6ZMq1yBQEvMsC9d9mUNexPeQqDxJvN9GucDQs/Z&#10;zUkjpxwgFAde8mU6h5DoZX0ZDHh+eh7yxe3m3//n/958Sl9H5Of6Ks5Yzohd7QO1bT1gYO7B7NuC&#10;p62HiinXaJVu3QPUaLme3uo2grO1DDAFlPVqW7Zh7ZMzw1oy8ADmbzeDIgDKQJ7DGVSsDUXkFMIO&#10;02vVg4Ekr5ZFKwfGBXTejKBh+6KEVycOWIW9T5SS3UeYCoA3jsMkgQcHocaDESLsmQjIyAHnrxN8&#10;YQiWwNLXICPj83i+W0flXoXZZw0nHrGKkbULzMYYD9iGkXUjPyCGfLMXOIf3niOM3EReRFogIkv5&#10;c67H2LXIv783f0d7q1B1gRwdPBnZvU+NJ8wi9tb7tQPLbhyEngfaUwFx4SDwJ914Pn5sSyucIZuB&#10;E2lRvGwkzvUKWfK/Rk6tX2x2qrERqqAtsCoHNiLIV51GusqYrVEPIJcFWvsfCM9j0BPhUORIxUYu&#10;rNEWOp51tywHBwMUIz9wJpyOdREXDFwNVsfUyAaU1Zr3rJzoRIPIp1MyQNGQaYwn9aCJNJlJdsc3&#10;XVdIR/AZ3LFnqCxg10KGJyFydgWCDNdCZ9kUmX2ZAuz8hWjtyxVOE80CYDA2N09uv411a2fagT4B&#10;C5lh7pV1NW2EHnuRPWFJoh+UMxAcxoHoZjUzlUpL8jGGy9A9F0MA8HRRuB2/EEZOIhk9fQ88eH09&#10;PyIeW+tIoW1uxg7DTKyNEcIz30n4esd0RwQAanQ2FwHhGnvinCxGQ1wWhvRuoYOZ3US/OzH3Lijp&#10;UV5/nHs6CJS4t5MQjCS5mG0Oyx4d0ekTxhla/bkwDFk8QlUOJGQFvb2Zfjq5Cg5OIYu6LavVv7RX&#10;VD5CK1RBwpgkew8+a6KYyyRiwwTiJI2cnh5t/vXPfwpF+3bzUxTuNUYN58DIaZLLdkQoMaYHop0s&#10;UD712MC4i7urHNyD1gKtAmDt7uRmaLHi9aarQQ9XE7Q7MZa3RMN4rXnM0xBq3r9/HwglbMbrCw3Z&#10;Go+A8jSnhVDn22GRMVqODc8rjcwB71ifXKwUY56hAn7MGIv81wLlFkmb7zB/UGwbcs5xoiU7eTiB&#10;dyBSDqvtnjqIDghO5R65AT7RuQBemYNtVI1twnjQVJfR71nfBbdOc4tRmlqXnhQiCQ7kfHd4XXML&#10;wHTCPXj0wBl6ioXulqyCHihTRmb1ZslPcd+uET0iRS5m2rTwS7vZ4/GuKGIpwir91fy4xpV7wJGo&#10;wuJ8BmGIE0dE8eWySkanGN8M+HBkkn9z3xg4O8xTwjKkjhU9FOpswb4lH0D8mKb8HyPpkR079Fv/&#10;0zKMGiMEzv8V8iMXkXU5fZVc0lW7v5M/JXondjWobYdFz5gdMVDmwLPOPuuZu6dhMI5HoiwirXvh&#10;0Mkv5bW2pfP3dVLX0FEc7asshldhH3J9nOkSXWqkmG4gIJWF9HWcE2QGhZrnZlLDKizvK2BfNrru&#10;SCD2AhkmjVGGr2cfXYMcISN5bYd74hSTcyOPTHlKHSb1ysBiZcwRhY5hZy1mPY3GltzlH2uem04L&#10;/RWj78yx6byyRDVw1vDR6cR1KKRaKnuQDZEz0DWi9Y5UYrdXqUWnqqMXmqcWneE0ELVBcIlNaKs2&#10;HCFG18A2DJEu0z+ur080XFF3OuOgWVVVJTSpK4zOG/0vuHVBoyUjVYb3FwOl4TOdxUlUtgv058uM&#10;0Jhiwo5aJ4KqVUcJ8EG8XxqvB7IjvRlkJ+SAIcl7UK5GYbnJyy+fE9XFk4uHRhNVFAIMQT0UNAcU&#10;Zzw/qOF5O942ndqPCU3FtzvfhwVEodrax4Ueg5sO8TDbDunakRwRhdCSocxNNFkIFwmsWdYKUCEh&#10;LTAEggRl3oRg/h3jqtJyb8a7EgrqISHalFE1YTHrI8wkdNDNdYPEeFF+eCZVhHhVAJMcJgqN33zz&#10;YfPhC7RSMGVySgh/HYMm+TGwwa31PnkcfjYj0801FVbhUDiGAObnjLkQqhiW39cJ9tVqB+aR+QYV&#10;MT0lyREBTTAQ73XySW+ynkmiEyGZl5xnBMIw6uRJ6uFzyDD+q2iTujFypCTwgXSAmyXhiBHgUQ1x&#10;YYQSweRAXoRRCUa/n0gP+LTMOZ6LazfKl64bGTqK43Ob3oN0d6B84y5s1luVbyM6Fa/twgollZPF&#10;Hc+hwxkaL9loI+9tz8sFYQ1zaUtxVm2PbKwyhEYgPfRtt3SZGjZyA9Kyo/T7e0gh/L21edR0OcNq&#10;PPk1VoXl4Bo4HStyKtmnk4u/fGnkzGvWFNs+K/fTaNUlxXnHowf2J8+VZ8c4lZDEGJWcS+Txq+dv&#10;XqGG2M4nca7apYKzU0TikPZqkBkiv6vjCQ4LkRPsTolVtk5rJ/7HwLInr4igM6TxTTt/pPOoJCKG&#10;ybonnEP/1mgXGYIxvJLzRiLAkzOdm3MlHM7+ztri1Fj4bF6+rDnkMxlZ+jxpgPiANX8L9idn8Dj5&#10;cKdjW3AcVqXnLcb8llw/jGnq/Qh9qrAlIchCbvsprltYnqiOzxQD8zmb321k43NlXZwMQLCgTurZ&#10;EwrViaOnHy3sem5RhDR+4HMtERiSiv1AYWhbltG8XtEKPr1m3pIP0ZdS4m16yxpPVM16AT3zjVzV&#10;6NXpUlqI+JSFsr90Bnl+nUyIXb12J6J3MvoejOcQy+53cLpAtjCqM90jz9J0K1A3q9dcFWuw5t7V&#10;ea7cQvyrLJbOz/sS8TVxjtW9DrVxJdeIdPD0+PdxlAYXtNXThMo0YLzMvKWyniLUuRG8MccSjBfP&#10;RGMguuMYnaPkHhzZzgTZi1jjGIeH4J50bydKIucDo0RoK98k/mkmahV7HgxjZUiKkhs8liQ7tOs7&#10;Nx12Uu9zN0psLzVdwnO59taIRPG2x1kWAsMHq6WBST28eD73Yc3hQWncgDZss1pjoFehMqiB4zp6&#10;Bq5hPivnT4WN96jh4sABgc2ID8UIIwZEuogbdR+E6PCCEOi85j45Gpk5uSYe16qlaIPKqafyciRt&#10;27oJhYmSJA9iHgUKewTK5PFEMm0H1HEeeuhEsQtKyA8tWM66Pnho05k+ButNYMCHFI2vanz2AUrr&#10;RWA6FVP+Q3GdPWWf0xdRTxF7bUSwYLYSeyp4ZXGirNdBQgFrkCHhJF/FNYEF60RxYApnlVlGRMV1&#10;eTZq9sp8MvI/hlUGtBzFMxTZem4vc6TYgxUtL6ZcowiipZZKmOvDMAr54c2Pp4dh97p1PojmUNKN&#10;9hvJcY9XOR8UXj9BPYdOnT/7HlqZAb8k2sq9t9tFDUKLgfHWC885Uys/X51IrPfajpdAWZTN215v&#10;TahzDxr3fH9OTtBCZ5QryjO/3MvsLV7EGvJs3Y/Ks0YKpe3Eh46jtz4pRqsJeNREI4LqCaKJOgVc&#10;0/EXgbaeEq0j37oENtTmvjPVOH0FD6ML3rwNuSq/g1DBHDmUu/AaShETk3/jsPBeD0BgP04yUNZj&#10;jNhk77IlVa47mee3iEbG6EDvDlH9r/0QUdjIlsxCnaDk8WnhlDXqzD2YgVGw6AaidAyGyA9lNZED&#10;29pXh7gGLgkpEsIpFHnOacqH1kBS5Ih1aUQ0sP405oaI0rx3mYT228zrbjifcf5vco4xQjiUNAtH&#10;BpGwRt4QNOgNWLYuH6OhB22ZaF9yE4ZnDOlCQ4B5mjMsDKzBSkRuT0eiKg0c+lRhnjIfL16Hgp8B&#10;Q4/+4lw19wn0VxYvN7j9edbq+LjM6o706f4SFHCmkFfuHWfXwaTKHK8jtUSUlhImdFjsBrrYc2wu&#10;IgKIsoO+yxVW800uQCKZiAaSBZ4Nwv4lYTahNV8kYB9SE0ECGJjPwkA2Qiw2mx02IfAOUB2Mvr38&#10;ububGTcxDkQyd3cMlcyhjpIGLuQ1HGYSiGwAtRNP8Ni1V/Sxy+9TtOYhGW+aPoNtuIpRrfeskdHz&#10;yAKAo4q5595SwxF1mevmsCQS0xbhmeWe6BB/G+XMCAMWTtZVlOXRM3mx4t/UmUjpjPdIXVFzGyGe&#10;KMxwISNceBZh3wEZkrejmFC/lpIVIDSiVoUgucIY48sU1d7FI2G900TENkuPJyhNnmV5OfUoOThW&#10;kXN/0FulHUNvbhIVzxuHw1ZCUNYVwEWVRaHiLKDQm3OC1GLGgNvXINeLEvqLEYBhxZC8z5+BY1HY&#10;XdvLUNN/+z1zn1JgjjbEg2Y22i1juAnzMbRZs2eh0zxF7kdoFTdisHmEbQVYJUE0kiCCfL3zSsXB&#10;gWIbheeO6tXVayQiKoGEqFzBpk9hetFlw/I82TPygEQ5MRIOsRsPrlAdkKoi3L/nT+nZ5oMNmT1O&#10;eskobPbLUoTS+I1qq5Pcj5e2WfWuLR8AWheVwKssfZ6vR3p0skdEZRqTGkBQDD7nnnEUGCyVVocn&#10;yvJcc7s00M0jcmZwIlDo7UBfBSOTjEiNjhazpz6GBruKy24XeUuT8RwHPFyQEhCEOht0LkFJ4wCV&#10;7dhGx+iIjgpJpJf/OrOrKM1NJl4/S2yizjLyCALjb5FJ8nnAvXREuUn5DJ0qKq8U0nKGmHnmTD/L&#10;Y7o/jRjaJNk/cQ5yL5zjlTLYTbL/QNIG7ykJBN2jQ9nEgdc5fUXNF7JFrrSdNfh89Q4TuzkMMJ6F&#10;HgvXHctYpdCd9Aawf89mnQwcQJ63kWbVMAof+UAH4KS+5PBwwnbTEJp81n3yvZBvLPzNz9GhlEpc&#10;MgEj5T+bNFMoDF2CA66AUaBwXPQoOWtRAT4XC9biXTaP11V+6uivHC7G6i4F6JZQJFDBcGuwlE/W&#10;LTkmupWMM6VeY0+0wOJMLStlnfMvCXej+2uAcY5COErnfAhHr1+lRk9mMTq7HTrWSKYVqdXQtaQB&#10;4lARiRKY7IJhlDgks/aUIvdBSNqBBCzyEYlM2/7DCGyNiUW7gVi4QOdlFau/R9FzlOPF7dAF3APH&#10;QlOw1kjAGgS8L5RLLC/w4E1mXgkFjrDiOXd4GbVjVchPTxlDYF6Ebu+8N+NP0oqFBXtMbQWqf9G7&#10;V0NHKO5VJk3gOkEz30Z3uzlAGap2FSN9nTweTUXpUH+WIXDAhs+p/3gKu5FhkmCt++mdiHDZ6ZnN&#10;8uC0M77dQjQ8WQvLMQZmDLuJw4rieBYaI9pqh3ue5TjQ5R50RwxvDA/F08BHdr6IMTmVbAIlv7kp&#10;FBx7xPdKwD/HI8NoLgPFJuNht2ltcwRdl7KIOPi2+pF9WEVcRlijhu03XjsU/0Am7wLjfP/999Y+&#10;XYaEYesalCuKNftD94qbeOFAGBgsvEk+R+q7RAu8bEgzHf/AYeEgcT0YghO7VCE7WqFKivxaa77O&#10;jBKcCpA1tyA5P6cBJ5GlBa+gypNnXNGkByfK85Cu4rkNHC0VSw5687WNiDRLDRzmq9AUX6tgtpAX&#10;jgPi2+gH+Ohe48918KaahGd9UXqOsfcqLSPhADvmJT/kujYszT/6WR3JIVmGFkF5FpQAC7fyT7ym&#10;SrgJ8FVb04amITKRN1ODAN0VWtEj5xwC76C0ZMYSETeh3rouTcLWG19yUZi8hIKTOCM8PwWm9/s4&#10;HoWp+OIzVs4Ug3oIuYNcYcpinhgMGi6RHRTI9Rw2byy5CSgfKvT56ebTp8PU44FalJnKhmGsiajI&#10;Z63nUBGDRrCWMyrFCBHjbL1PlC6wLvkhiV3sEc8RpiaNtxNJtUUa5TRJHUBmiYN1GUjedVZfkdvF&#10;QRgGLc4mzkrW0HOEAYM3yYOwxkLcEHBqUF8KaPOcNPTGIbHUpfrMfBjwLejNRL8Y3nudFc5dHSAi&#10;05vU9wEBIwsU6ruGhlSFIFctYKMS0IFG03XUG3gI6SIb+ffeTpireQAnBeDcxmARyZAGUu+zNBSs&#10;00DcetZBAAxCsFXo5RcorwY6UWha51HMznlEBnGkILVQN0sz6GPKZdK5R3s46RlzV/3AOlToj5Wz&#10;z79FK/JMZTa3jWDXGhuSfeamH2MYaLV/mCLcE9hYYbTh9WtH8wFc5DZ5Ag77wlaBSBIe6LlZiMsv&#10;4xmhRYDN8EL2ghPvR1iJdMxbEb7mZRxkjMId0U5+hyImuuEMwXha1rg8TYpsk9Oimj7G7jCLcUSb&#10;oDyI+HU2kSFtKEOK1XrYOm+ISAMvCdIDEAPP+ZTNewjWenn7MYwzoqookDzqYw4ZAxKfMzFYryF4&#10;e6crx7DEiMWHt7OExBWGqpFoTIQJA+4hXQ0cfKYnQjTX3M3Dw0WwXZR4ihjzq+u8h5TcfTpGnJ1+&#10;o+G6zjNcpOwAjwkGUcnwhW2a+Cx2LskAaGxyGPrMdC3Jei3IzPouMfQaLKIlR1TkLhcDDUW/DBnu&#10;NXkClRUGWXlvaL+fyPPNm/O020odWYTKJPPAe0Jr2RvYbRxG2HJOOc31COPXwEbrwbLH1ynyZq25&#10;B7xZ7g/iwCMeVM2UCqH9ING9OE/AXXRdOfWz2WualaLsWrvULhf09UNJLdwe2AMjBzTLGBg7hWTf&#10;WDtjW5mDkzsxAl9mqgp85Xj5cTtqN/muMzWRSsfcVEFSb8fCoYzJ3TxFFjQacyAtTsbYCctOhxKU&#10;CNGsXn2mecvaCmSr7DYnRC9QIv27OFcm1IFUUULjkRIt38fxq1Jf+TXWv5ARxgQlbzsencDep14w&#10;sC1rgXNADmZ6Ai6l5HNg8LjPPDNK5RBGm458jdZiy7WlVeSQ0UYasXxMjNt+0gE6QnTcORFHM/IC&#10;8ruLo4OXx16engU5SYR3Qwcco9/mOs2xYTxYSRQmzMKUtqB4qdnU6MN0Jp2gDHf/aDFE1Lsi91X3&#10;9XwGTBXDNaw+5NSOLofRfZCOdJaJKNCuHZzJA7c0BD0SGUuE3PEf3Code5CR6TShEW+9o8YPu2aE&#10;1bQCJxviCe401+TcoOdEpgjsNNpLsbNGmVqc8g1SL6/P46ifvs6SdbAun2l5AsY951/YGIKbMlK9&#10;wHR5Z+l5/yUIsU6kEC0418HFSapBIKYAUudLnc76j+FCfwC1lgnNs4s1NDeHcTFIKCHHKBK5YRVd&#10;HyL5Qqjt3s4eVq9jq3lNiWxFB54z8JIz+ZDzZR4QYhYy5jmrYdyXtRSlTMeJ4xxyakiOQvFw1IT1&#10;Hz0oGLcv4dzzYXht4Nxc8PRVaozi+d5AmfcBhvnHxlFBj4cFZs21wPbBkPPa23wLmwgbd4Agi3QT&#10;JUeo7hCyacppsSxuSK5DQu/u/ouqnQ7uRzl0RylqxojZmBllYqcHkpf0IHQ5EuXEgDxeZMESRT3R&#10;p/DneHmfNt+8+X6TEWGpiYLlmM1/InkY7yTV9XajNk+cAuw0swXzZtfoKH+ffBcTRUUjE1k957vJ&#10;ajBAui8AL2ZNmECba3MY7mLkboAjyIXBnoth+BJP9IIkKC1MKOQGrMv9k3B187OreO5tF5PPJkeB&#10;B6IHVKZT6dnAbjUuvE6oA48e72oirPYgLEtwzeOqZ8baVhiNWqB0J0pxoCeR9ihecX3YWRRPYgQ4&#10;bDgseS9NTXkd3SskZwCRRXbI7VA3xcGq8uVA3k4niazvMcXQa9Aco1maz+BeMJI4USioy92rjofP&#10;dY6ybsAelFR43xwQyAd5VhT9VejuuCzfvHtl4ShKEZq8A/Uof1DpVNmvujoOSjt2lCTCfy2IXh51&#10;EQD9Evcle+TZq5NgxKaHS3QcODLlFxhS4HWMwi2Tqulmwf7g36FoeQtrZ0TUqMYGttmnGtf+fo3V&#10;qbLk2JYttks7JJ8fKIoXV+F7f0ZXlYd2Sq+8GHUOatLEd/d3KRJrMmfqeMsYcJxeSia2BnzJjBAS&#10;neobaWCQjkMz303bJtovtQ4L0hbwMo2Qs26cgSAM3BLU+7PoEDo5OGrICKRr/kKaiaLFcQCuV6uC&#10;zgQhMQ+C8WmRrIiuC1BHg2dGv3UPFwrQgZF2eAHmzDo1WoT4kfNBdK6DkvWXoTwoRQy59X55RlnD&#10;0O5pR0bbJwwpBKPZR8og6NINvCbyYf1VXmdUhHJuz0ccnfbja5kI+7d6NBIVX11/3ny5CDy+Odq8&#10;fvM+z3nuZ8lByMudPD1Ud40WUeb6DJouGzEPzO2amFVQv3I2NezqjsotDn5LM/o7dYspGBzF6hS+&#10;CCxsLEFwQvQbWYe3QM0mjc9JK9Cyq70C8xL0SaB9dIp8jh4r5bhNf3uGeybxhws1MxPsIJE9xL6V&#10;dkK377OePEAZINQGpUt1BA9aej3GMsOYx3UXb4rEHYLHTTEbCpIGIe4VyWXJAAhUPZYWkyFmWE2i&#10;GXJU2YhsBp3Zd+N10T9wdb7mxlUXLOTUkyCUJhzzWDZsjBEAhz1gwigGKwrvKXVf9vrCSBG+ExUI&#10;c1K4jLCC0V6kHuxD/g00+DmY8a/ix3vH7xMVh5IZo+aAs+S7Hp8jKNTTWKcVokkM2f0zRdJsQhRr&#10;jNJeaLi0k2JXKI7eyTWe8IxzzQCBieby97znNp/7vMdohHhGoeg+J9F7m2tf3YXJFLz6isOrkONN&#10;5lp0SBeW7yGTGEFCOMlt2ykR4Eq2oL5jYBwNT3M9awrwMlgYgFvYhBh1kqa2dVnzdJCeF+pqc38I&#10;EcqGSKC1LuYMpydbczytL3KkNh5cPoPP1oPUmOGkQHO9Dlkn0S35Aq5nTReRAHv5RTIChoho6lWK&#10;05knJYw2YyO4NwwHTZKryNpyRyWDMhFFK7HFyDTvXSMUeI6WRXRwnPkuulOM0uuxqRHoSSm0srxI&#10;leNSkDoGjLfBQgwtd5iEGDJ1iI5CcxrXkVMYjzwvWgKnK7Gl67o6PbDqZZ51HDoy23qhU/PFdr6A&#10;PRaHjHthp2zqakRe0sRo8K2xrMywHo3UVx0Xj7Eo+ihSFBH3ajlBIjrWVSYwBmOURyN9tFmVCfAf&#10;XzJIhdnqXEBWWu2a/DzkP2Um6Dcj95wVcsgoqpIRco0osDq4YRTGQaaEhhE9t0ElZMARLeTzO+ut&#10;pQQSBzTMNVgyd/Ma5IlnKFqDV47Sq+WWfs+qcwYm9wbh6zm1jsC+Zcq1KzrwtrlIWZb0zWRMCzmx&#10;FIffUTbDZDuUeOQvzkfPZQusH/CW0ZJ+Zu8XkWofR7I+dQrYR9IkBoWsNE4kaTMLsykLQQ6ZvL2X&#10;omfORGj6l3SkiDzkzENeoGsOwzybDqCu7CUvitMl+mC5UddMBqYRtx/uWZSwRTooN0ku7RDjDRrg&#10;tvYs1EGqzjYCzJc9REFHsjbkZeEYdBRMAp1wFwgyiGDRGYg84o+eRG9BUAEp24szYzG6DRcqQ2L8&#10;+bD6Qd3fMr1ZpQZCZVuWSboP3nsfL1TWGwMIuUZgmFuYfTyIt1tG30lC+atbEoRZwHjAGLarKB+i&#10;BDj+pUwiEK0FwKh0A5nBA7QWWDCd3e8fQ/hI7otgCYPFgdG2jZu4uiqUt5/1J8yONPK5JIMvQwSx&#10;5gBPMYvEtffBY/kMQ09OaYR6qOyPgeWeE2HdxGDe31yE+PB7oLpPm8McmL10mvh8+WvunXoz2qEg&#10;uK0xMNp5JqcVKDPX2ImHAWRFhEmD890cMrylh0SqEJ1u85qrm3S2yL/DizIBDeHkIXUK2bsqAUsH&#10;EoHcpZzgCaPV56MThOdQL7neHTAHEMLqx9YJvjDnwKIxxIUEFuNTD1M2V/NUerhCB/Ybmnq3tgVy&#10;icCoxZe7ZqVJFA4Bw27dRYkAIgMQGFRsFSyUOEKE4/Aq3TEsmM012/0hyeSw1yBBdMAlMtHIr/BL&#10;4c6byAaRl9Az8KJjSWBskj8CW4eN2W7lRE3XWRuHjFLHx37zSxQsz41FFwbBq60Xh8ysmkK9fhVt&#10;DjrSNs9dgeGrUZY+wBjnQu+5FjkKHDmBj0Li1pzN69m3Dq5DMWBwmvxGuRrlGCH193jRZXV17WFA&#10;PkS5r07r5q/GYwbm1gHJnygoFDu71SaojSa8Yde1911F3MalfGoJRC8wFu85zMieNRoFecJQ8pmu&#10;gjBNjAswXHJUyJ9sNAIG2ZSJlrgy9ZjOr4ss5t/7SQfQUurq5vPmddpBoQvQK6HEMvFs4LMoLwkf&#10;TI4Ggsp+JkfN81jnqMeGA9eoA8e2YFOj4hpSoMJ8/pDByvAkYktaA2KKxciscSnvZT4yEZr6QwwN&#10;udFS2i3RECarw2LjAfKSsKVjqMi93t2dxhHp2UOXEBHi4KNQb6MTyMFZMJ/rCRUPTMi57h7XArgX&#10;nE0McvQrjqTPhFEjLzpODUbr/XfvNn/5M4YuCMFtDLL1bDhh7M/A4uQlcZp0Vic+QAbQ2uwXzkXm&#10;zdl/UOZtdChnl/ywjnAiXZ3YkSUjsxIuuJ6vv2leEYeDz6GYH7RFebcAGt5CfibRrq3HSozD8cWZ&#10;TQCRP4m8YUzS9JjP9VnN4RYlWt/OHHNdKnMyUp20DtrX5hL7eIS/f4wSz4GAPXSWuiY9aacZtyYD&#10;FhsThA/jdbzCK7qgXT2FaEB84LYtPuRhy+5yhPBgt7QEmgS2GDXdMGgHVUWDV9VoqGwwaywmPJc6&#10;TfElQGwiMjwHN02PM9FGBOgmncLJa71KyyYS/DIcUboiJVwX5UidST43C3adKOvzl99zueDugUFu&#10;Y0TxZtLaPIL6roQKhG5q0Z4TrUGy1VvE86CpJjAhpIPk8Ao9xsAFQ74ILHWZAyvzKZEXDML8Vobk&#10;bu6peC8lAhkxkRzawWMOw12U/DDrtNCQUWTEwVAkIduEKZX6EACImpxHJCwDhOV8mRogBbZfelxD&#10;68XxWLU+9ZJdGQ+/yekIjYKpsDYCwOtjXA0Kas0500Ns4quKMAJ6GobQeXJf5yGyWJ6QvdNYEd0B&#10;CQofvHR7X8IJDo6ccW1khw4Fth0yx/JVZ/PIh/37RvkClRpt0W8PiGxIPHqu4kOVWWe8UZRN5w/2&#10;zMa0ePgY8dbeUAeysH7k1RzJWscxfosa3w4vRL7LwFU5cT1cVDsBUIuX9zlJFxVD/UxeQyNWO18M&#10;+0/GFBAc6hgIMY4XuTmuZ82W3i2OAXvYQ9zG1DWqFjgbFdQgrpwXTiN7AMzI82Kwg8z6e/vPcXYc&#10;uMhZg5mFAo6DOvVgqymstXMoNaMpnrFsQuVm1ngpxlX68Zz7T/AfRXwdJCXnLJ1MUL44wu2yEhiO&#10;lmiBe+iWsQsbTwgPGJqBg03GY0B6xokmyPBiPbFjbXsEGWGNYed5r0L6qFHCsdrN1ISzdm4g0hyj&#10;1SnlLfTlM67TFu4u0yn2E6GhaF3nyATPxmeC5JwFRaJ7zHEaUN9EUV7dsE5BZnIuMLrQ4bmeGCf7&#10;wT2jiMcQLSdcOFUntJExckyhNZoD3WHTW+aFRdELy+U3OCP0JH2Ofnh6+rT58DuT2Gf/p+5JB0Mj&#10;juyVJCJalvPzIKN0Ov+Tr6SrSV5LW7T7PDdGipIi57HBxMWIkrcjQtPoLCcppJ+Q1pAPo65JSbR2&#10;dvJrIGqxDUz3qO4HquecoCfwwom02CPcGuS3TijOL7Vc5M4p9VEvsJxOpsCxbKRYp5BUS+u8MBnp&#10;TN/WRtcJQQ+ui9HS8qRspSb5ocAmMxHq4ls3CxYWNTp0KAB3bH83Bgy2LgAhQLnuXhvvSZLQh5cy&#10;TMhBGEtYWwptu69XaGwGyqIDm0QogQT90tumoBiLHmG/LQkEIbCinJa/zNrKf7eQPjC6WRA+j4N0&#10;k+gOZiMQGN9sLp9N+6q93fQzpONGYAteY+3NMatPtENeLIYieSn7LgYyaH0iM7wYmZJeZhF4Clo/&#10;X/6uYjoKoYVNoxQAY4fh2mUj6O0YiPHuho4dqSkLPRta6w20dejteWZov0R4q06OA0Qey/xiPpjD&#10;YE6CTZaAgrcIG4377drjkQvVkaTN2uAd229MyncTuNvoyhi8XmBniwGBFHJIKJn7CbxHtAbsE6+X&#10;a51ESFengdN4t/QDBD5EgX1hlpPkgU6rbf+1dh2QHWp0B3Qw9U/Z2lWkTu0fcNQayQFq0E4NRKyT&#10;JB6jUW+V3UafIuAlOhB9diTEjC1hXXwPh6gMMZ8SJvp6f26Iw1anK5/jkiBbGL8aCA03nTbyWlqR&#10;6azZEQFGKNF3yxg4G8CddRyIjDrfTex+WGIdEdPvBW2SLwBmNVenLuxh1XDE6BFZFMInV9sDXnZc&#10;KeitI5xIwbC4dWcaDJ94QVdlmqmcA81uItuyFkcm2qQXI1KFViZhYd8tZKNRbf5EsgROIkgoBBXn&#10;shHtdIK1ELvPk4h3PwYlcCdzyKpwG3kf57w4zw8lp2IsSI0TUXo7BhQNAvsNj6mEMKKw50BD9E8t&#10;MST66vw+EdcbI3YT+SpSrvNfW5u9kBbY2+43+8F+0UT85uZg8+03b23KbLNZzAllKZmsfRg9oXME&#10;0gCsbyujsmpLxlgENt4jX1jSVbvXoFNpW9SURh1E6Ps8M85ZDGOMxhndKBJAXF5nnXMGdRjyug7F&#10;RHZYodEDIBNDYkIOl0EpnFdK+pfUVZJH5D307KwTV3INNaXm8yAe5T04ERhrROrwKE7IZfQnOdmZ&#10;E4dqaN4VuScOxpFv83NZhpQqGMzESdmL3gz3AN5CTXXrOktpBwot7EhaYCEMwN/OecPhIXiFdJV/&#10;3yRI2olztC/7C48ogkGFssw/Zz5CM6J6vrgphm3z5aPwmMIITZdkJJOJwfOzkWD3dtaAdZIFeog3&#10;fXMTo4LRUmEpe94ckBDGyo7P0ilfPAXzSVRVZyFlQXGgWGzyQklKNiqDtQb2XI/1MW2sNVxEeCqJ&#10;CACJd4qJyS0lGrqj3iuCwxBKcFSdxjzncWDCkzD8sPhPGCKcIoIpQn0SnPux8jsXEjtuia5QFoEO&#10;bpL7Euq7+ihMehPoFPLCToqcyW3dPAAV5nrxVlh4qv+/XMcA3OBBUeMSgbhqA2LnBqF8s243eQ0t&#10;Z+gFdm9rnTKr2leuc3NaTJobBZJADDh5qAcMEAolm8v551A5ORjB0LC1AFBPkDBdJlz9ApWenk57&#10;Q95vPm2uH37WC7sL85J2OmWYknilfofN5CPxTtvwVy8qF0bxUbBp4TICCX3YLh+dvlvIorg20BTG&#10;iZosDhez2E7ybbGr88Ta3UN6Obdt0XhzNjAKgbdopArDVZwf2ZK6LDjtNwpFsoKMVJR5WWJt2zUF&#10;0LrieQ9JavJqeIvKZ5Xofa6BV7qTGVXPgTsoAxeeI1dj5M052LcT/RMwS56X3B6yJ9HJjvsooy44&#10;xfrrUKxxEauRbxlfNQ6WbaCUgN63BIt8JntHXo/X6NQN7EZkl3O7piFLUuFpicqTr2GHWP9FslrR&#10;r0YxxrMsMLzfTsAtWaXJ+RZPj9IEwkRR5+q0OBJqY4/jCO9mjcjr3gZtUNGmNyDMw4PA8bB7JQTh&#10;uESETo52Nudn6WH6irZr7aDA5+zHQ2/TYvYwz8ZnySKM8mf7KOjOdeiPKuwLdO7gyqfN6/z7OFHX&#10;boyMDg75zShZYD8UZFnTaF8+oySbw9w3CwUy4wDW5JQYzaS8WX+VXwdugx0Ma4+bIK8j4L3ucwz1&#10;ns5nn+Ukz3QciHQn5TMYAs4WTGXT7uaSqkuhjwPgkYpB4R/RQu27vZytA2eBkTvH28Kh754PlF2/&#10;033C+yJXSYrGwvA852VyEFf5JtO/F9bZmqulIURXogzQD3APcCqVg9a3tetOcmsxXsyIY90u41zS&#10;CX6PhhGc4/yOGYonaZ335KBeboNpBGF370fnMgMxa36PMecc1mwZQT+EzX2ftTpMzl7SHOVCkEuy&#10;B0RsENyecx1yjsC+MDD3vwSWQahfn2ekCKQGkmO0boK6zGbnv7bTB+Okup6DikdQyEKIB3xfL4tF&#10;AddEoXIwG3ZiUW2pAsYPy0a8st6WgyKsLWHzCkFYtOj48WnZg8sNTJTnvAwcgBJH8M4eklfbBBZM&#10;8poHg2DhmARMEuEswq33WfIGEKFFbhFOO4+Tt6GbPAwkprDaXmX6JrKZYLYklCNUGL429m30wv3f&#10;RJEDsUARJsJCCZMny5S7GOt0G0/eCg8Dqi+6kvzdnTmhNHQNRn4XQsrl57yeKAtPDQw50AqMIfZF&#10;Z4HolI2GRDGhPMqJ/JEdILKGNlsltzBKt1LNJaFPM2yzRguIAupw5+ogDIX6xLCF6gjdiWiILBGy&#10;tNx6jBygy2FAJg+Cx/gmUCBRN/t7k8iK8gUKs4n0KD8gtwENHnlaI0lWZNf6sHrzwtDZGxwUSBtS&#10;cYHIhL3oHB7Z6Gks7CCMiShAjMB776HEwLQkIHLRRzJfxrpgEPG/MhO79VNNUiln5r7yH16jRgE4&#10;FZKHTkSOeOTtca+lDsVfsnNRxvvpm4kMObQvctAMIQteIwcc85jcE2UQahO5vc1FGdPi1PFYQCba&#10;ycJKhXrw2gu/tltFnRF+ZscFu5d0Oq2wGJ3SJlFuToGIL7+DsETejy9HDBl1QIbpmWUdFrxY6PCF&#10;xu449THkqzaMe2iLKCLqwvmtt9FVr/E11wSSgULGo8531q9sTM5kPWgmFwPxkRPHVd+LYjp7FaP1&#10;NvB+onsIEGyRY0yIuohuQQggNeSR9adhJgNNDeyHwbpKY1YRgzHyoDesLexUHbYQAXBMbWTsXnMe&#10;WaOudYu126/wc2B5cqeHGUorVdz9JYJohClLLzm/nGqjWpsp4yiRGiAikpwGZZ1zFkXLHLi8nB6D&#10;rg9ELm0F547yhZyDGC1lIrLLWUXxn8YBOn8H8lTD++B0bZiJOD01Wms/liPKhfk5Z+DahgPoa/Ka&#10;9G+dGXbsk5F+DTVpkf2kSPxSZGHvck4xYDnPcQBObDjccSXA1ki0jbije5yCTlojPz3MNSkROkyD&#10;hKjX2IOWLjgXkHsTZWvHDiMsoHV5CxZMyRG4iaO3Yz4bNCw9IzHQMWy72cv9T59+V3jBwQldGdy1&#10;Rgaw0SZkQ0vlL7bPsciVzhe5UQ7owIKtS6IzN5EMmOdBcw9YGhUEx3qS/Jw1a0Va62K7i+lkgTEs&#10;pt+OAnwJp+CdZJGp8gdbPUq9ltBhXnsQRYJY3YdiTjKUjZFqqoJDqUOx/9JoMBHCrrNdCpe06zij&#10;WXLQ8fippUp0JMspRojEu3kR6KUql8n7aBSBWLg29P+dTOoE18W4ozBggFFKgF4xLhD+xjvbDbuK&#10;+q2rC5Rqfp4cF5M8mQd1EYPF6HWUMDAgkW27aFTZt/N265cwWuZKaOUzyt0chL3cwJrbaVyETImu&#10;Rq/SAjKpclCbjrBKu7UEAfGLoReaQFPgNbGmMIAoIARSPQnDqZ1DeFYLJ50eO7U/Yvmscz8aA+xp&#10;QxEJK3WeE2tv/hSjPK2XgBg5RIco22yGPdPi1WJghAGjcJAtINDnwLM3qQWTIYbiZ6SNtYLsfZwT&#10;kdNew5Y7HGFzHsH/gTJ0yFoDZ4Nncqi4ZcNusrBehd0O9+RqnHBrKoU1ZM3I0XCQM9ssBph7QgCF&#10;3cZA+pOBMsvye+mW7SHGa+eaKPgpK+gGlTTRgZQl6dTT5jnarJQ1XcM+vYshVRQa6++JBtu6qf/m&#10;q7nJGsJV71X0oFRxnE7ke2ukkJ15tw0EgO+4n3w7lkN6fKOMvdCkD8kx09w2ShLHitrM5khz70Ce&#10;Oqx5JqKXKLqrFNXS95L+ofSs7DT0aYo8ytTyDg04wxjN7ndNBjLgs5l+TkRLblXCViAvGXwgKzCS&#10;qWfL66/T7qys0vb8YxSP4pp7vEy09foNDaGbm6MvKUbohllz5KJs0r2cwVLKyyKlS1BaEEXZklrh&#10;PoB1hQFhbxo9Zw2QRZBczoK1oTAYiRRZI/RGDHVu5hB9mqGfV1+gfvN5vKmoQeuscCLmDOeyNCSw&#10;mQJM3sgy6ACOOTA9N2khsKgFMtR8n5E4MGMuZIoi+tOX2yCCMx+bbx/Q06IZdPKAZzD6W/YhjvfI&#10;nkSt/Iz13D/ESHWCt7mzJD/Rz9SQHvm+3FPWmyhZeDY6lTVgPUH46HoCseoYFCg6a/8SPNgwMwo4&#10;RbewABEU28wjEFlwcxP5+23yLwiBQpwHfnWWZqqpheEMfEkjXLBgIMbjGBTCair1jdq8DrBUc1hr&#10;5grQg1gqTWXzGvMyFpAVFsF7qlfVfExxd7wdEolERrB3aD/1afMQw2oDVVpjmgCsB0pR4G3yWTC/&#10;DkLLNMmXz7S7M/8JcbVQlvoeooa9eId4pBgMpOoRSiUKgnWhowAbn8jiJklNfs5/C64DqyZhi88g&#10;w0s5qZGgF6OjAOjPlqa0QCZMCb66SnT16TFNYhlr3XwQUJL09BhOcgt2VUAohl6+ZdtkM6W2GsE1&#10;ecna7UEvt86mkQkzxLbwLF4znjyRgoeo0CMHzogAdltgkN0D3CdyMmh9PFIOF5ARkA9jUoD/2AcI&#10;Ax2VDbTQWp6SDKyFmbzZimLNh3ifPcDAlxjgqrLmZRzLwQibrHdHn1Cr1sgInbfm/zwxviaH4HMa&#10;7AIvmrwHAmbWFs1g81/HrgdugRaNohll3X3pZzrRQJhx5SQ4TBwaIiaWBSVVFqWD+XC4FsMJQgdG&#10;YqIBojuMVgkM5GjbWYZnMALMM6NYamgKi9v+S3GqAlo5mlFF2i4pwhhX8gHSmns2G0k0cmTdjc6M&#10;zHp+e906jDKBtYx4482TaexwbvhpXsxaNMICjuO7UBYXUjmxTxPF2G1msVUhLNG5HGCEhq9EeBj4&#10;7Bf7ef8QWCm/s70Xl9Nw5ywnR0rCHjTkw4ffREgoyG8dGblfGGsz6UHj1OiRcyG71WaqJb8spqR7&#10;SlkGKYZxRq6Pb1NWwXic1JfG6Tum+P6QHpjAym1M4DgXvP58xmrvpNOT69FqjdzqfcpYeC35Oe7N&#10;/qIxApT9oN+YEUjLKs4RkF5RmhhjozAIO833EZnh5Npxh9wfjnneh24hxXKjYSAKi95Kq7jm3jgH&#10;pEn4wvlrOqAGu2eHLxmF8gPWiCDOIdknwICiYj23yHuZocCH5LckwZBPzh5nqUQGlKdc65ScZ/aE&#10;mADyik4nDqK6Gai0zs8iDTXKLgEPh2XxDbggURS1fGUU5pzSLxVYm0g/76EGl0kCGE0ccRsDAxuz&#10;oRgRqNUV4I4M0QqDcSKkECYQWAw8nlQWlpHWP/z4rbDi5VVGpKelkkPDpIO2eSmUbyzmo/kDE0gu&#10;pC2KMJS5cSwsuScquE3IsXgy5zqp10glNy4ji40xN0OERyThDTVBGQ3jKO/gp0YKqNgoM9opQbs8&#10;DhuIFlBNXqc9kwzHeirPFAsKCwJNROEEfxb6hPJL0hhvFijCXBItimK8s4hEkxrPLDpGrkPvCotI&#10;TCEfYm4MzwYlXs8Qmm8+KvmqHOarRAkXeV74JsyqCu6O0ddRUOG7n27WUljCN3lu/rRuLY5GI1bs&#10;b+7D2qrSWFdzT0HJ4lg13DgFfI/RAj+WMe43CdLsofmA5go4eNbD5cDA5HHSKxAazgL7AOQBjKNu&#10;wwg2wrKuRxcU4Sear+ChJDDQyIXPh1IYaA4lQh0av7iNoaFvIGNM2gVg+s9B4Y8Xfxd5ZATH50+f&#10;y7wbhhOQMRCq0M6qacH7H/hNOj3Gk+e32LOGwH+zWUSIyJa5QrFWFTeinBXR++MQYgaQNYHtMRzW&#10;rOVaSxlgPGFYsg5XaRvU7jKFdjp3a8ZIaFgKva2yhRVRFcopE681TjhSNSBCZgPVdexFi79Z8xJg&#10;mpMib+r1uVvyQf68z9eIDcePFk9lDtqgGpcl/0Q/SDd3IxvJsV46RCAYEpeIR1in5sZBNA4kGGR9&#10;A5nfY+Ao4Uhup2xXEAhyTDFQOUfAV5IGgjRcZ//Zd4w9Ux6ItnCQGk1SAE3kBMMZhzFOXuSwEWMZ&#10;oI1Y4hCZ0043mkRw+0xbN7ojl8YA2uRhqDXNeaPB9GqVxj2Ym48B+5L8zdFxi4DXDMCHRFqSh/Ko&#10;FjbbHT57h3NExBTja41gzt9JYE/Px3473pjTjANIv0W60bB+dgcCVQJRyr89k1ljmMO3idYebt/k&#10;3++y9gzFLRzoPvJ3SDIq8zFavIAAzi4nwMFlA4rSZG0O2Q/uV4CgTq5EHz5XJxKJ5rrkJ3HZm4FS&#10;v+Qzmg+DXFLdxDXJY3YqQh0fbkCUIgYexOQoduEgz09LPrpulGwHTEk0ShCUfDjSgA4Hws4sPURv&#10;LwjaMTKR0qC7yM8+DjxBA/mYAz3E1uMcAX+MwsUw4HVR77FD80YxyyQVIyDnGQp4/gZhO9h8Dpbc&#10;Q4/HQmj65IiIHpBugHOxYJvkptrOKbkA2sPkAZpAB47QndSjUJlxYIRD8ICmchtjgocSQT17BUSV&#10;4W5GNg3BTYhj2Y3CCM+ptYgCi3CKxw80gYA69plcG/VcWH0GYsoGw/uBOJCDR56OqMFq7kIsCBdG&#10;jW4Htu0JcaLzmohGoKxmY/HGLaorpAft+THwKQcvJi7004fNx9/SKT2D6O4ya2aTjTlOJLifvNFp&#10;6lbYVDtuC72VMk3ovIY68vdte6LJb7Tx6UQ7JJe7oo18JEOgcOoFYXS3jkRjzr6aBqAx2hh5YAm6&#10;neglY2Gpm2H/8n67yWfPjo+YhdV6GGvNoGAP/NuO8TVaKl/Hv6Dz6t3ziUQtRtCy5kLcyd+NloCd&#10;4s4BASMbNynQJhIvYxLjz0HMOl7cOALk3hEeai9LBJhI+/r8tY7IXTq5YNwlQgCP4e3mPlfHdBT9&#10;thWWYyE4xFXQddrqababCNh8jLfzypKHi8wA9yIWKxpuBwqMRpVfu8LXQFgCAAEhhsG8wUSmjaKB&#10;BZvnsmh5S3PvHi7vWQ6Cyq1OUju2NxInCl4y4k1XBbnudtYeU4HharS7IrAyaoXtUa7DuoNqDT2a&#10;JHzrj/JO1o78I7kM4BoUDRRwjRbOIE4nHUBwx1mHqCfy4Pnzntx37pn3kDNRUafH5B40auomYbsR&#10;9RJ9RHGaFyNvGMIV3dibh07JSAwEcBU56Rr6QoTWh6r8qzw7wn1UKekF8pwh+8B6roNNjRHIEu+n&#10;lqzwZjthUCgOa7ZsuDbfbt63tUO5RhjLh0FmOFd0wSFSoY8o/URxEpnuje7AsX20RAZDX8cfWI73&#10;3QUJuoZxy3nIuh9Sq5h/3RLxSs4gciO3Vt+Jc4GR5HuN6ik6yN40vQKxw0jba/I8dS4tfvbFhYht&#10;UGBOuOQ6GjQg+kQ3HX8ECWXgZgkx6OWyMQ+8Ls4964DzV4kr3R0b1471jiWBD5FnIdYDqqSkgBq3&#10;WyaUkw7JZzON4u15mZ8HT51JZi/DkDuql7gn07iltFKWdJcW/ygalDFJ+pN8c7DJ25TO2aU5TW0X&#10;NFUNlfUNpa1zLTzwi8smXLGS1keAi5MHi1CtNjVtELryXU2E1t8OpKACQMm22wEKk+tyiK0FAsuO&#10;grJ5KrBGIqIiHmEFIfCOb6ApZGEsFqAFs1XMKGi6frBJTV7jWeAVXHpIXJa8ximz0N0NwTFc9Fhr&#10;XZhzgwJ9xA/MXccTyPO1jQu/42Ooe0rEk4MJ/k4xIR90mB5iD5fJXyU6/fgh0OanbEi8PwgMCOvx&#10;SZ2H1lgxRbQkj9XxGLabhh1fLZ9nZCMs1KS4ESjRnI5RATcT1ni2eXH3saF2FSGCV2PP/uG+6QkB&#10;jyIdRik15lJ28xjcD9HN0eGFjUhRANCCVzd54UwZoyv/VxiyrKA6NiW9EOEgjDNvLa+HcXh8cheH&#10;pFTsKuUqVx6nkBAwK/Bz65pQZpxmyxaEe2mJdGJj1LuUGOCxIqt4fXspljQSInIdAkfzgiVyrOgC&#10;cTLRjFRm4aDhUqMDeQB2Gd1AaNQq1BOPEahodcfvaIquo65XbhyjuWA/O5wgaZBNxjDVeLxEWhrK&#10;MRCNXscA+Q+UxxSxxpkDhVhkJmFL5AIFDpGFc6ScDHrgPteACsHjZGgwOxSxkFhZkS1Z6FSBxxQL&#10;J43YVmeWVLSwXT8zf8KypYgYaARI1TIOnMA4pET+5qX5ZKLTJNofUErks2Io7C34EAgMWJ+8KWw6&#10;IGhRI8oAUF4dHULutxAuZbKc5EKDj0FqYLYdxYlqvjdDYOntCP7mF/m3MiM1otPDcy8ODs4P0D/G&#10;gK4+yOQuuWRau+kwDlxqtFHnnBw5MrRPbmzlRe33F/lOJHYbOJAmDTiAdB7Y5iM5t3n/KlWgybD5&#10;0VlbbAklR4T0h0EiboIS3YGqQJGH1coBJBcsStBofrgUBgOaFSC+fLY6T9mpq/JEoTHrgUMk47X1&#10;cg84TuQO7aZRSrr6LZEO9yKkqQEFxcr5MR8OCabpFZ1SdAus0mHjKr5+V39/SVOH3aSfjqMzYWbD&#10;pq5SBcVJZE3jiOSwj1K3up+o3dw2wQQIjn/SkQkINukrKsNfvM5CUI9PYRKCyzKFEdyeY0lX9Bw8&#10;8kuvw/LBSCDgDCZsknjlB7D+CFBHJfSBs/C2v4/XFs+GO+DfjBYhiUqn85VzMA8jzOKxNmTngGA4&#10;xeeJtGmeiyHIZnLQboAShgRBRHOR/NpdHk6GUe6Xa1NNfcq9wgjE4yD8j/C07X0KYqGa+x4Ymj3E&#10;wqKE6kQZWdi9g3hNM/Or0BORQsdEAK8VGkQptMpb6jlGnT+Tu3rCcFkkTUNTGJJEhHmvxw/jQuif&#10;/FYSrt4zkdWwKLd1NGDVwq0YWjzASYwPNMXaFirkiqP4IE+Ar3NfKpkWcBY2IM8Dzt4kcGuPaigw&#10;CFyjE5NRkoUkKYa8TokBI2owWu3uTssskr1ETPQ7LHzY8gSKOdvFg/c7gI/oePKOKN0VcUihNX/R&#10;qJH7RElh6JAjKS1ALHA6IAZR1mBSfNbbei0i0kI4XBfZsEDSg95oYTVSLeFhzakqbFe4jcM9dU5E&#10;fxh5lQURBvVrpQu3Tol6p852g9D05t3b6J50Xwl7TKMgUx+4qdCo7D+UjSql67MtEtagdN1esGFD&#10;r+65BolWOI2++KkTqOPFGmlL2ClEhpe6PHNlAvHLnxid5owb1bk/nGWo4NvSgsVYZD/H4Zu9tHce&#10;XvWC4egNl//Im+JxLnq4Cj8b5fgb9pG1x/nIa8nhPGKwIkvNneQ7TLM9enbSNScGgFpGEBKcZEpS&#10;GOxKJ3KUowxeWsBBxIljCYzvoFrQE9ipp6kfTA0hMKK5m7yOOXvmYI3EAv2FaNGGBuxdjBzRIuw8&#10;8s8WHVcPdAYdKYjmtiAOkb+KUAWJaG7GjiX58y73DRQJrQSnHcNGPouZb8gsUoPMQRk3B3/0xp6v&#10;OEVreCtcADuGCM/ibObaRPboi4h7pwCULLR6bqrVgWs98r3nHXS55zhndY/oMusC6zj31RlYEMdo&#10;YE1apUy+GiCMNnp2yF8gR+S6zW3iAGMXKo+d1Nw6usfsvYxnUCWJe4UJmSV3m/Kfw4M4ujkjRJu3&#10;gVHNmQIZU8eFEZucKAb/wdRMnEsY0iAX6GL4D/fRWWDGnV4JPbOLtBKcKCMgAAvhqNOiwa2WFuuO&#10;gUuz14R316lRgo0CRMEkU737PIjMkslfgOVrnaVcTeuU3CdKGuXIZ+sNZKMwBEJ2BNF45s6MQrh6&#10;yNspoDRhCyP1Jqi94J4wELNpEb7jeApsBF71TWoCqOuhHxjGNvrF+3Q8dATjzet3wh0kQi38wwBE&#10;QaH7WUSKUQ9Ti3CYoj+8HGfVZOMPJtkdMNH3oWwxmBiCjjBHOUBEIeIKvp4pu/cxYpAFjvbOw6A5&#10;z7UyhiMP8iVkEIolyVPZSFUDhHAslldD8iqhgdb8/EY1KqNl0FyzjuOwKh9YNvcChFFcn9k87MXk&#10;OazZIJG8n+7udBgB4k2ybZwPhNsaEvJaEUQKzFHsJo8DkxJzYMz39ZTZ16mbokCYerdReiuPZiCI&#10;c4ICZ9zEgnHY0aZd/Ln5CvIqZIfd9xhPI0Z9Kg8oxADh0zhW/IlMsY70pZMGbt6G2Fe3U6WC8XHm&#10;lZHnsK0wKot2buNg8qwoB9oPxRAEYcAL5PmNhIHmYrCBfqxxHFlYuUSsQnPFHQeiUdCYY3QK36wv&#10;Iy3d0/mJ56OlJTg0bcra6HlR4XsWyHG2wLjdDNqZoK9rXrGNVDvOhvXjy67mKqoW3ioF3ltlTuMi&#10;JFhDx1lrtDwwoXBn8ypEFYdBCeIFR9sB/7HCWTO6ueesSWDIa9z7KCjRjUBmeuogBKGWv367u3n3&#10;Hd0n4hBuXm3evPomkBGz7BI1n7xNHv1trhUllj0nWV8WG45lHTSMiUn/CyLhTzo/pxn6SKs3B9Oq&#10;REFxSHtQBE/0wvOmBCUR4SHEIuFFDBes6SkFGAQIWbtLU4MrCugjX6ybBfF5rR37RTs6pp7/aISA&#10;HlCHglTopCEnKOHoD4wW8glj8SZvzJ6xnxDCsEm36LEMzqSZ8B1OL06TDk51o70cQVCI1nO212iU&#10;Hp6mbPQ3JWEBtUY+LkIKgoSSe3Mm2/Gr6MFX8QWAVRpkNC1Wh7cOUqI+OtFM04KVP/f45vX76p7i&#10;dj1LYJgtTyGtgyNiZGWKAp2eCNJImrUAvQDWbTcPpjezXhjHWAJaPloTV+4FTliM/cXFp9IME61w&#10;sCiMxBpjTEiG3iQMXvTDsxT/YTa+XH/K4hbaWyMP9MbZMHtaVYFCU6z4A91Q/T7U1el+wc1Ig/Rg&#10;15pL2TYyQLkQDnfUNcPogAMZjd1eW8X4obBDvAAuZCMPkl9wyrIpYZR5Q9nWfkVwUFt6xUc5CHQu&#10;2DHxy4HC28IYP9ltY2AP8kWjRIjCoDub50CZaBRzSJPQta1VGGz30N+zgRI2svngtRwyDttBpjhf&#10;Z1Cdo62j1DGAu4xwQBizicz2uQhsuIpCxYfx+g3BYZqRp6qhWt99DfdUwFuvHcOlR85+TD1SrmFv&#10;O8kGNPzlWuQRiR4a1ZIYPQyE8Pb96eb9t8kJvSZfiATDH8TAxWvNwX7MkL/75DjRfeQ62CcUNsl6&#10;oMpXpx29XRLA4N7mJpeyRbinzscSKByZKmghCJQh71OOUMCl5ArXoU3wrodJhAcK3R3YlEnbRHid&#10;Ok0UDsu1RsjDjZH3gwo7duwEHjtSyn4Cc8LWhLE0Pf8sLqWIvsXtnE3yMmD19KO0LyayRicV8ppZ&#10;AxxAoRuVBTh8Pdj1nH1WftfPZ52INnnGGvT+HJklp4fhfCKCnXWxiJjk95BJcLQa9ZTttz5HMgYO&#10;JJ368/nUJGH49cKzjieRW9llskxbt7Uiuebh2PquU39HhFoiVdsBsk/NcyBrRsmBdm4yTYGPPo7B&#10;oCAdKB5lT85okXJUTJE3nCccp50U4L96d7b5//3//3Xz57/8aAFxZtdsfv/ly+bDr2mqHPo8bOWT&#10;kxRuE/F7njNAldZEwPysH3Bs1s0RMPn5z3kAZP79+xDGEnWhl0V4iD5kQbf4l7V4yHPc5jrHTB2Y&#10;eXZt+M2alil3m2cgbObsEkWArpDvx6kjctPg5XloJ4dUeMacL1jChUuWc0LeTONmR/nmlTQOkHwi&#10;lyjom3wW3XP4vrkNgYxJ3Q2ufO9KdYjsKM+VGZ2m/My5Y+Sfh+XpkE0camQtn3OaMyr8Fgf9ITqJ&#10;R23T3uYAzfe7/3UqNeQiDtUHEykYwPSemkKR4Yfjw7li3SCXxYDbAShOHzCuEa7PnOfxg6mfazqB&#10;8yrCxVPgiMpeBbaNzvJzcj4/fPzgJhJp4CUfB+4Bv/r8iYLRLrC5DoxnHkT68Aemj57kwV8XNzcB&#10;Xy+KkdFYTBRPa1RoRMuIizNv9Cb1HwiLyWI6nEcAoZbrndB/zOK5JvObc6ENEMngGCPyWVjjLEiZ&#10;hlFo5BtQQDFusI3Qf09PJ/WgTeKiIprnIEFPFR3N7GEjcQC4p0smFoeLi7AfJso4jHdHnsYiwSgn&#10;QmwK7N69+y6CfxoPHiiNaIdIrIlqciy3FAzH0FfIUTp4rkQ0dBnPNTOagdw0URZLbov/hMK3UXJ3&#10;+XyMKreLIiEC1tznATgIePerXc/KBVkLYR1LjTgKv3VPE1UIcwCzQWXttRBu1n6TOrEH4EH2DFOe&#10;9kX7Kew8O9vNSA/qWjgAjFQhuqTKPffDM8QDfk5e7y4PAuRp55I8BzOz+Jyjg1s9t1NZX0y9DvSR&#10;e1rQ2NeGaykw5Aav9zmy1rEZdG6o8WjrG4CDGIY5MCp1FWlg4xiqq4vkIvMz6zuy7zg4rIkQZ1Ac&#10;PFlzpEYuyHKh3GUcrB9DyeQzt+2ugNnID1qPBQFj4epROEA1tJWi7gnFI6EHvL+jcyjBOEghJEyo&#10;pxA3+FpKZdVZyedxX8vyUsHp5TbqQymLPKiEa8han1Tj1a96wktREEc+0KQ0Mqcu06isPCeKszmH&#10;5pKx/VnjELBWLs2cic4ox30cT6Oxsr1WpwwMKfT0Km5+3xIZoOJTiuuhQmeUDEZeujdnIstAZGJj&#10;bqFjUg2dpZe0cJ43r89nvf/27ea79+fRE4Hg0uP0w28Xm08fft8wyej8/L3Rll3d42lhYIjiLuOc&#10;AOWxtq418Gp01gU9MIGmcq6+//7bwIWvjSBwZnSGcWi9/+bFkDMnPaC88zqKjy2xyd+/fE6uPvJ1&#10;ckqeiJq8Qn+2Sgtt3ukCMQwwWoH9qEGiXZzdbNiXyDYy4xyuyB8F6Ds50yBJbRSMwxe5Nl9Gz0iM&#10;I72xYDyHeAK8iZxK7kHvta/mYsE2+sG5LDwKJ2EZxDt5B5UF2I4nOQ/sE40WQCCB2M3vh+wiWQt9&#10;oIDWSHZCOEEIdEVsBVodGSPnW+NigBF5sEUVpAvQHM5OUIi9tNM7TECwG/r/9W0cGnLLyH70CobO&#10;CFQIF/RqSi9EmXr2CDS4lxKOaBe4CgsnF+JYBHr+WVCIB0NvwdLNuSEhHj+gODWL76BFrWwJFIS9&#10;Yu15QNbgSJr47uYyRAfGNlzL5oJgUIbLbirV5fgDa9igtTkyCyHBTCf/spKq68wumImH9XDKAnz5&#10;BnuV6cKIklzvLl4PmPa7d9+kZcxboa5LmETxECmWRZCpLYEuvXqhUShM0SlY7KsI/R7RBnBQ9g6l&#10;cEkxMLVtKC+9GOivgS4CNzD5GONGRHWUhr67T4nsqFOTbQZdPZ50Onw8JGqxRRP08Ryel1Y+VKW/&#10;1N8gmDVYQFvNn2374oHEjlISDpDdM81JlQq2sDmQ0vtjbLJhjCdvDgSBeAwjNGYp38+7ndyMtOyF&#10;kryLlxxFfBQYcydsntN4Tchvh1DSUJN7Y4Q5TVtvjDRxIshnPE49zEr+L6XbvEoP3jKuNdDUwpUy&#10;/5BD2pxNSQogUbLmiESiVNpTjeiq+4ExQ7mac3SEQnNKMBvxZFH3bRjbWqlOe27OpjUt/XzDa4uv&#10;s8rWkuDXNVqSSeahy7PRMcVkB8wyIk4mWmcUjUq8uQOiPqEscxQ9I1y3nUGgcRc6XLDcMmR9Zvo+&#10;co7+a4TdJxnT5d5DxI9swbSNd0uHeYtyhcL6/uYY66lLWY9C34FoRHTGM+MaI1PInA7DdJ3I3zkf&#10;OJY8RwCFwoygDWHZCoFRw5T9OAphA+bmbc7IzX0mW+dsogxJ6uOY3IdcAFmh034x2JQ0JHqPEfqc&#10;6djkLV6dngvfso4PGQtESc0vv1xEoVFbdbL5/oc/bA6yv4d5GByj45NCfe6h9XyNgKwvy8/obPHh&#10;9yo/CWNERTEqZ4nc6PQAjIihsVlA9BIywbOg1EiV3Gc9ry4zqfsTRcVBSELwOT8HLsNYBk53JEeM&#10;FDF3PnOfWq/IRQujqamKrDKKRw5ASFfMlmLeVHQrubsHOtpwhsyPQhiCAs+5QOkTLbQxAc4G3UPM&#10;PUGxXyIwqISuhmzcEn1KtKmDv+d8q7ZQW6QbnDIYmIxYIRKm7AhRVkYG6mzhNkgHKYboI5mLyDGG&#10;fTUiLqRMIXNrMfk9Zzu6PGmV54esTeyFlZ4xbCIPEuAocYiDRteOqek9iSF9iBNQggfnI/sclAp5&#10;UV5hqzL00c4VKNm8mSIuIBY8Kbqxv6IfWA47C411Fq6BzZOkKAbAJ9QDjoDnd9CRizsPMDgQT+m5&#10;ZYDx0FbPA70Ja7FIhRowUnQth5mH0oPaXk+ylExsPqZ5salQwst7VaGjjKhCz/3AOOpsHGjawU1z&#10;MKtMOjUVpcXhJRpgllMjAupDOhPGHB5e/0BvjEQ5QeDwoHPvjnRgJEsMGwYWL6YePs+IR5R2Sypv&#10;oIm0nKLtFEn8wB60YyFSA5LUO83BaI1Q3RsdJxS3ipKIrvkE2V3DDuNAdp2rlJaHjOe4nZtF1Auc&#10;g8FaBIzca6EevO4oEHv5xWAHGnydMobXb/6/qu69uY5rOw44SIEgKZKiJOfaupWykz9if/+PlFw/&#10;oorEN0HwzfSvewa0oUKJBA/Omdmz93r06tVL5BwZlfST3MOKi5P6eO2aB0npWbuE4ScrbQmGwawT&#10;bOXxcAamFBf7u3W8p5FtsJHrxr47GyAZmxO+K1zczBEJxjrLgtUkDuisWy4RcxiM5nXJyFpHtDdy&#10;QR33HfYgbT4O1WtbLhMQdd1PqvhR08r7NjjKa7bezWEaBFRurFCeoAi2n0OvJgPuyToaZSPDUtmD&#10;SLQeK9LNtXNIV4HgauhXKNhX4ePVCcYeZAjWH3Y6rJEqBkVzEKPkD0bqWzSDOiWdTnKFYOVgA7Zh&#10;21laYLGszAUsAl89bQozDExa8pax37LtFtk2Ojd0U39MPs/aafQtBM/IFunY1Ob7kbey/pfV2Ity&#10;5bsEFbn2tn3kfGvfIMYsK1Pvuef6qm0XGba81ztSa58zMkggnD1yHa1TY04U5v/4I6SWD/olyYM9&#10;uPjtt9+yX+Pscks/hqTBsTsKp0RVZ9S17jmo3Bk2w805hRw8CXT5OPTqJ49+yj2za4IZNfvXF8+p&#10;cgRB6DplT30MgvLu9fu0qATWyn74S67910z0prRzE7INUpgzV4jlWGd1coxg7zCIbdHCRpMwedtb&#10;rf0mkK8EWaExZAeNvCDYOGBREQFi2TMHJKMxcw9CckTvg+AFntsXbn1IofYdyNf2CYc1GacgGwb6&#10;5j1+zNQOjdwQJuUa0y00NtvOpf3nzH/L/92jb1f+nnNqIOXMjnjlJhs4lSGVe8ttwI2AOsg2Wqp0&#10;d2nrIfGlglp5sVxzz0cG8rr+1m7VlTWdpxSRekSDTduyqlnQjUYCzaJW4P7autIORz16KZKDARQb&#10;XZBNA/dt7cRcGxG7elWN5ZQLPAx1Iga+XQkdreEDyeCoOQ2/t8gWkxNx6OUCHRqWKKSQ8hEVnuoC&#10;VaU4roshUctyoKo4DX5UoC2pQ/HebKZN/dVA7P2NCXkbA+zepPY2Kmq094CR30TAtvIwJYKIyHfo&#10;K29CIzCClnfC+FO4RamHUSvoI7gzRGzjCuoiqqlaoDzq8n+fQ/w8cMeL54EEIyR8+QOcN02nMbey&#10;T5tG/uSwtEhbrP9w8sgFMTAjy8zAjJDxfR1PQ8a4nDBXWXBHD4uoDXxhftNZP1pNx6cyJukR+1H/&#10;GYgSXMAg5ECnKfjzuz1Tm/puIiFiIRzBD4yZ4WIHHFW41y+KL0FR9g+I88gYT8fl9TKbrY+zPkaY&#10;7K6EC/eW3xfxnkoVnsV6chYUXAcWFGgVvszz+prr1wPDGRSizmuLfDuBLEU/yEcNWizDsDBcAZF+&#10;5lkznFZgq6K9lzY+VhwUZRqLK3gV6JRB7oH0/Cnb04WM0Q68JVpc4BWty04s8Pw4icGevnruCmct&#10;w/F1Frpbs6WicdDLZ/xmmM5a4YYlTpne/m6Rvud5AdnZb+WtTyM3Saw5SxauUbI+mELuUzRoENIg&#10;jumRiY3NNjarrFxDca6tjFA1CH1eMuu0f1CXSRbC9vk39atLotx1ChN97rN3wEFnOZolaeR61Qo5&#10;gs/geu9RpQi08/cXv//+7z0rHLqs7x/+/h8aFH4Ly23B7FCW1oAFZrLOg6LfgaRpQGdbfnr6JFRy&#10;mWVQ8iADtht0yTNAgnj1+lXOIgsluv9w8fLVi4tn/+/FxZtXYQXmPR8/Sfb1yBm3VtjA9hey2Ay9&#10;DKgKG02F9ExNEb01JHQl5wi5rWcvdZsQOwgesDmD8NifvM8naykAmiOqM8oza/YlTCqs/b32tE3w&#10;PQiabbVfvWzQ8q2wL/YkEl0ynMePPlSg2jl6GLTnrvJNpwWvXsUQf9MonmfLOX/O3q9NVEufDlX3&#10;cBViakvWU9trjLP9Esd7504c46UG9axHm7NH4W9C4JzGrkkUSlTJZ29CQWwCEfM4Pedx/iD2xaE3&#10;Cnwp39hvNrMI6H6Kqlc2WMUp17hon/u31kUcPEXMpqCJwBulobMbCpmLQq3VjJmL6SiSI7NyqI1l&#10;9lpMmtbF9CaZFVXvq79rkcigoFJguuGqCt9CoWI8PBK+Oye00huGnmhX5OGGZSPYa9J+hyBkA5NB&#10;7z6u8fkUp/OwmCu9umzSOMvbPgdNpMfiLkIKdSGRYymAPsla5jo1SDNWIEWGvayYPMR7DLG0Hpkh&#10;qfcfv7+8+Nv/+ePi+Z8EJ7Giso6Gyx3KFl138BTnf1C+ZZmMXZts41TtBcZheni7ptOQMUSi/H5z&#10;eDXCI2/YfIts8uTz/L7GKb1HTW12t76pEk3isCgNKJhune1JtRoZbLYj9k7+vc3E3THYUlhS6mb6&#10;n3ZoimoUP9wzqSL98dX6jOtvaXrGdJnaGHxkY7RDLCM/2WqypNV77COQAkaqg/tD4FckCN+3zFPG&#10;+MD510/yPWvtiBj1LkX547CoEfg+dR7VBDRDryQ8SaT1Bd5rT0l7ABOE3QNxsZe9E9nUehbdkxaR&#10;BhAx7pNbClSI9j57WKPwvT61LM/f6yiOKHrsuDFkrXEN2OFKT8jQ73HSX2q099nNZBnsnDt9l62F&#10;NfxuhND/9SOarQ8qLAvQ59g3B6mhEGGIN21M5bjahDrWXmGgrHmDyAPed0/XyZjeG5qqwK5eFFje&#10;zDBK8B/zXvYFG0EsG8QqIC3Kk3Ojr+lztU3zvlXWUWMGm19GEPvDxX/827+1r/F9nND/+ud/ufjH&#10;f/wfF0+f/tIsuKLQMlf3jszQcxO1lOCZL168KDNXuQO61NYbTbuxFQJQTccdp6Hmxt5kH4Po1Ezf&#10;puZ8E+gSAJsyfmvSb9LUTli644uOzJ9DYRMaIxkYWnkiDn+oD9gWsak6jKBpvZ0UOxBHcr/3Aql2&#10;n5SKHluS6/v8AXltTqO2hJ0tHLjzNKTleKZQAoFWSU7dtQ0QJmy+TGwBzZiWrpt00otPz2Ovry9+&#10;zjo+TkO+muECQ/Xx2eGq5MsA+YUkGNp1mii0YZ2NgIJsFlaJVGT5ksGWxdiEKMlLSCVOlGAEX+K+&#10;vaENCcO0WeCQgFNayn1JlGproG+F7bMvWrzWb1DvvdpUIYpImxC/FTT3xgtTLMrnnTPTpFg1x1Ud&#10;NYYnG6JikS3urcENy0vjnEjC8EJOB9bv4TB5ncSbTKVDHXMzJOpzxJZhWWC/V2x5hILa3y74FIU/&#10;5sPugg4VCz3MPPgOccxDRobwpaiNlv8hRUCFVWycL19/alPr1zjsD8Fcf8zvgUN901AUia+faVFm&#10;9d3y1D6ADfI5rVWooSRCuxuKryJ+I10d9XpQ0DTTyIoxA5uWZb188S5F5dSKolmoqVI/5pmBeo3e&#10;OA7VAWSYqoIRw0fuqOOxc58y2UkkHXRlDvuAS0+GGmjtNrM4DGTdS7OH2a0f8nnxPf2csjRkDVmP&#10;Bx3OZ6OhsefZGpfeGUMOcY6EZsn+Fme3LA/DSQ9MaeFYRhY9HyLC9NxHEpmSvw12Ztj2TF/rHQ/H&#10;JTuyvnVYt3WeUhJujSs1iuvs27epVZyqEJO/QeTYcEr3JPrvpWBSlf20zxl5Yc3FDChjUbqy1x3f&#10;9ca8kaw5f6z+ZZieVpAzQjyxx0CuYJ3Lg+m6IZ2BBrM/3rzWEvLm4unVz0MT8v2+FLE1ntvM5yyr&#10;BSwbltllYng51lul9jneBgNqY4fDadYlAGiQNqflfRFX6lQaOC2orKr24bxXXwRndUfkXkb9943w&#10;pL+pP8/b1UEJDo7enGWEq/fVwYE5KfrHOL6mThJj/iXniECurAFsbg4VJxGcoyQDMl1tevesyq6T&#10;mQo6cs7Rn0H6qYMYTUa14tvFywapILm//e1/X7wKnPTszz8DD7+9+Kd/+p9huqZmnGu5jm0i6fXq&#10;5ctCTue0cyzX69TG3J8aFEhRfdoZVMdSS7NjBG4c2ydEpWaJq9NQy7kf4sfl3cBp6ixsB5i+DKdl&#10;yusHc/7ZiINEkD1Egqz7S4aq3qEeC/ZuzduUgjUBI3fYUy0LcOiBMzriJ/uOYf8IfoentW61qkzR&#10;oh2grWdrdkNihvisCXhsQDbS39gkv4RjPwY3EsWdO1nj7OWHgU4fRZWnjhVBqgdH4B1ErciK4M6P&#10;5tB85AKwwfCtRxWy97l+X11LHTTnjeJGXrsBnaDK+RvjVMDM1gkjW0bfJu78n20hKuF8uL7LqmQf&#10;lMxmM4qu5rGUggi/lmVJpX1QDHUuFELFiVgIml0fQ8csVRFMIjIDlYAFQWucEq06hVLY+eE5DWms&#10;5AhTD3ZQpFVoPKLNUzOtcOEBB6r3lKniRg/vy3mJiMr0ySLVIHJnWRwZYJXhs+E+JOLi4e+FOmvu&#10;1fX1i85tupuO7C+fif26fgu4iEFGxdlJHi2WkR4ywMo1eRAxTBThP4cFJfaN/lAIvMdMJ9lYcV4Z&#10;og2LWJAI5V4Kv1caIamULzqxuTsyoEVSfV+y3Vx7HnC1x44REycGXEZdt6FNOMZZ+6ds9DO78vcD&#10;epmLcTkzZnvWi0pPeHGDCN27e9zGFjnbaKZEfMy4lE8Z6Hk3vViGvU1hQ/MfcH5D5u6Q2conVcKF&#10;4bcjMKsOh4TeXIdxOK3Tcd3CVzZ+IYZ6ljkVh4lNOIxxm4DV9HJRgi3jXzYocZEjaKnMsnbxN4Qo&#10;3F2VjCabgyDBj+05qcNZ7UpEab8jFHApZb9ij+oWwSIM5r+sIDCfyBybi/yZjKQG5KCwZ83s/6sY&#10;GySHmxy6q8A/nNjZr9X9UwilrvgoXGfZqgJwnq0YzdLLF4CA73oHBwxTw9Q94Fk15e/7LeNr+HkY&#10;qjkE7wVWakxei7V6aJ9Za76ck37M3FegsUqWWXf/qWnkZ2o/Ho+fQktktZW8yjO/igq5wPN1oLQf&#10;HmbNQ66idK45WH8bckNZejFU1U90Lk0jSOZeqa/8TFS9ptesFemjvObhozjz1L4aUObarO3nOJmX&#10;n/+8+D2vfRAn//LZnxePUpvx9eL5y4tnz58nu8oU8cBf7vdhdFJNnpBNvU0QYb8/Ti1LHZtc20QO&#10;rMsIBIJGxITb3tGSYaInaL2DyvyY2V8PUr8DKWqM7kRfsLVPa4azYKyMvcL3Qxaq79haItuUB0Zs&#10;YBHe7Vluy0ol68bKXH19JY72lNFW7T72TGODGqAfmdUBh3vKZxO99ztbIEr2Yst6GNaXpym+yiRZ&#10;E8SmNy/f1HH+HHV7U6D7rCquIBs0+gcgmJ1nXlz3wq6n2jEyLfa3dsF+DOGlDok+YzIpJJnUJFvH&#10;btVgsloNnqqOMiFz8nH2PIc1AeydFUQQsCsNlR5wKfU86rriW/zi2WKsOZ/L3Jxso4Y9D/VxIht1&#10;o295mJ9iXDuKXEZWjHN6fl/zvV6TDTyEQ4McZUUKgaRtyhZTX2Kkmi1lg0Sg8ivD05TWoZwu3amP&#10;ZUSzvorujwP+GjQ6PPUyTKVOKG7v0BhdUzFIdMfAhIb79vp5/j0pfv6eoCr3niyvvTI2i0gl10AP&#10;DCU493/donRGn0jBUclpecWhJ8xcfci+PwrSNkop8zGYHgiNrgcGJ7r/OK17oQM31uaMidu2GI2V&#10;yNAPDlMXAIGJ2jt2RIBV8UsRmIL5WZdY/9MaZxgvdbB1uTcsPzILN8qQjR3ksxkI76soasQeGDOb&#10;Noc9fZ6lIyd13vokS4StKyy3HtEoalnBIibwA9x6kVOzqdaNBvGdvUdzWueB5iSPeqrFu8WrZnQ5&#10;FXvHz+uANIfSs6uGo+Gg+XN+1vpnICT78oMaqvk/2WP6YyhytUHcMtSJrQdMjYisWBs+D43I6iLm&#10;6j9ABtRpTcWNkSQpcy8Oq5Os8xzRt7UnXGCAYqVy4FV12eGad6Tef9x/3hV7bYMqTS3I9VI46Hlb&#10;b9hqGS2pNZDRm9lnCgrJM9cUW/WKMkZzU538u561jnG3J5t9NwTsnqEQYcJytw4Iy3kAW9MG7fMa&#10;ZMQ4TPvb5+lzXC3BqIxJMhFzdq2fAqk/baBp/TeFYJPCrfmHKLhfv4yW5rs4rTi4x6nX3vtRYLSd&#10;9xHEmc9uH5w6hfaOZPsmkBsF/q3Xf5x3MHf219X9Bc2dMFBB5tVN6ohii67yuld/gtt/r6KEhmOQ&#10;MXuDjGU5NAzLsuhQIn8I927C+C0vBoRvhqCgOfvBQ+h5YxYPdfipMQhHQ9MmVHDvad4T/EVL0Xim&#10;OGiBIMvB8MqE3I+dILvPfq+ShWAgZ2pQ/CTBPK27pqtjUtoHmH2CRGhO/vUq6/dNctD61QI+Nuar&#10;wLou58jwWBOw/xGUNRiCcnGa7GMz4yFR7clSD+9+m0RXgxOwtivK5rvJpGLO6Zdffqnj+mSALUVv&#10;164+Fbmle7lu52rMcQdNDRV9n5NMqaSM7DA0n1ym1UCdLnYv2dJFWmcaLGZvvyeMnHNsJp4+rPY0&#10;llVoHAoUTPC/Ht7Vu0KICVR7efaqjE7dJ9lfRioYzz+/BJpNZFXRxbxB+28e/tT0VesYY2n+jgXn&#10;iKAXDJWvUtBbQOxbe0z9vbtm7FCnSHSMKXNiyV53czNF9qtK/i9tn3jqOYfFYQMfid5AZnqvTGRV&#10;1AfbjbJf/PhU9FALaeFTRJkI2DOgdsF5ZJFt3E+RCGndLYenKhnHxrC9Cj/Fe7eAbEYMY8c55+A0&#10;0+CgshE1P3POJbL0/leD+RKj9j71K1Aa6RQZgcyNwbMpT+NeuSMd43Hyi4RXY6ixK8TEObA1a5qu&#10;5l9HqKyfqUtc6Gnw00gIR63DP/V3F6GXrMDRMGqBdGQQL57rP9L4nNX8IWoCoRl/0UiMvtpw1Jt4&#10;XnueIwUc0K1tz+jqxOd4GWqZ0eGUdlhmME/5rEGHNsh6y+q4rddRx9kafs+8CtWUZn+MrQmkai3V&#10;0q4+hq6f6LkjSNrPMkikjqC9JGvARYY4C8Zlr2kaViRvo7AodnUbz5kCxoMwaOs8Ykw03LsdTFmZ&#10;gyi1gV0OnvliJR7F+ZvTJFKk3eZe3iluJzIvWUYjvNoJCNojqQMZI7YZZhGC7deeoYOhBwEA8x3l&#10;DB7uCCIndMthdYrBwTLc6BQB54wUh9xrMK+qe9TaxhBxms3U14zeXjmZP/XzGJWb9Du1PPA+m6KZ&#10;g4QizcllAMZx5Sxe535LR87vfYxkz/tEgk9DfW/sxDlk76oFliFZFqIdiok8KLcOuTYIwpB1M6U3&#10;Z4PT6sSCNjvbB6HVx1k+yjkDxb1Mn6mM+H3uS+2pAgJm1nnv7Es1xG8J/t52I0GLOGWBmIA59a2s&#10;p/2AVl/IdEz3wmUd84MDl0BaferbN5CiRVt208w536uRqjsekP1Rv4V89H5MRMibXmntcYoa4bID&#10;p/q6S+NkVqca3fsgxSDWiGKaSg+GO3v2BmWvjlVhYJ9/QLjep6/reRW8zDKcddTCurKXlmLYl4at&#10;B/wckkZgV//6229/l0z1cVicB0pSyH5ZIwX9IWV4BzH6XZMhdY+fYEWTjQLvyZhybhHXMqPvs1FR&#10;0Z+EjlXzE5M83xP4ZdeOJvRmjOqy1g/Kl3N0E6e17Mp6WJh5XUsn4rhBtshf4NvtgfHB7ecSJdOS&#10;SnGRo2Mc8+BKkz9Sz8F7h2Jz5T8cwhmlpsnJBsoc228skujCboBcVSqa3czSij5syA6N69DHE+rY&#10;JmOkOoq+Bixd+XodGt2Wc3lrBGcFjmJ3aZsWySGK90+ReKMOsBHmtJf6juEY69aFnRL1USDveljD&#10;PUhrWVHLbb9uNhlkx20YnYFJ5PP00FR6Z8yZ6uuVzTgx0tNgnXWqEjTqZGbE3UPZQXHW1lJ8WKkd&#10;B++oeZxgUYGLM+Pa3u3ntq+MxprfFp3lUF8nAxZFigGeBNqJz6pzZgSsk/Hi1rtMsNwv+K0xXh3L&#10;yfQ7BEb7zAdP/Gcq9/nnOqm8mQj5hAvPXrSTFLDo8JAPOtTYbfQyN7OWmJDNPHM61WIcFtlo6wXi&#10;3/buHfB1rtHhqWwYGS41PHVEoqWg0ZJ8sGIdlFBuc/+PMvTuQfB9qMNN4OUO6NSdL2MAZSTD5ChK&#10;GEkkXfWV7A3F/WbcVQ7XEzaF/pP16XCjMXOo2yrbM/+F1emsIBbod5TRFAHYGfKs6gBBPoK24v0i&#10;Ek5ykkVtI8lz696tA8dyVYPYvjyJNivUj4rd/XbUvtRGRzDaOJ4yeJUHymDFjk3QlXt8mwncCA+y&#10;Ks/ga/uctM0EgWmv2KDrNnVDHgIRXUFDoDPg1SPa4pxHPMqzVUNMUMf+c7Bt9GYQ83wfpYXEF4fl&#10;Hp+EDSiL6hmO4S8sjY3IaXM4nLngNcaPQW0ZIXvodRqG9SZJUs4RP23byZ66hwafteNwnMm7Ecvm&#10;9BqMqWNDSFwXcskRfLsmZ0Kw43lySlXPKDyrl3G1aO/LJsk0F6/pSWPY3f9OrTUvYaLqG0dGLTPl&#10;G5L51EGBGhs8U8DgpOMkixDskH+nxXM4nv9KLTMf4y/46lDJ7sODrt6fCoLftNXpr3/9byG7/ByG&#10;cxADRCLkNlA9LVD7hQ5srlG9qz2SCWQqyeS+EP0SxHxNvezuvZdZl9fZA5si3x5h9fuKLdjPIMbt&#10;ayOanBW1Lc3g7JyzcZP6fvZ8MqdHKMNhsqGz5qGUUppD4IC7EGybQjC5UW/wJg2d5FNE+LIlQrAM&#10;7vph0HTP0eaonxN9LdST1bq5HMTmc0rvzGs7euQo2G9KaaK61AEYF46o2ZfZWPBMjWYxLOprFhZj&#10;0UOa9JGaQK6pKuTXYfikt6Osl0X/gomK5fbBob8z/Az2DssUONCwV+MpFnxkE6dU0gwtAgWMfa8v&#10;S0pklI3xrtTmOG8bKQt/GUP2KYfw1euPgd4wBR1cUQPLP2kcgVcVE/zdZm4qP3j8lB86I6zZt23s&#10;DlgsAwe9e8wi69iahYffVw1G6PuJQBjLHoJlsP0vmwukOlXwIyPMJrpPgqZEEjVN3zDY0XzPgO6E&#10;Hsb+m7DtmllXDBbwLENcVLmDs3qaNSoLtQdnjL6zF63Z5G1mtGhsTMfR1dGvq9SQ/ckYgg+epN9n&#10;em+CCgd7Gnffi9DudSM13L+MrGKsRsEk2+rjbmbcAQppYFWPIeNE0UA3v4g8hB7jfNL2ULSjnzXa&#10;9+cQchYx38IKvV4Rf9Uack/uwT1vnMv24c5N/izjODJhTe5Fd/13wM0QDo5FFq54XwNJxaNSXcsk&#10;TQpGeqFu39oabUxTcxXt8wxkJ9OjPJ9BnEIJIHMq1RaVtKlxcLL5t59//ql71PmltH2bAYIO+1ym&#10;H/o5DoL+4J08h5tIOd2QK0NWkcGdEx+O51z2Wy65dqFIxgIc69l0rvtHxrdrk/09Sm3q6f1fCmG9&#10;eBY2YGwQ5RX79nFGJYEASXq9fnmdb03nE/K1EmyymvaHd7Nn4kstJG8iTq3B1rO359S+fvn51/Rv&#10;PSk54/nr5yH9JJsLPOiaWsfKPtDbqdZdZ98Wm/q0MkoL6zbCAF1HLu7OT1X8AHMidjXLL7TLmXRZ&#10;Owz2JjaPHW3DeeIM9ZtPbbx1nCFJEx+X2VW9JaSoamP6yG2cFkuO6lr31RyYQNYeGeLVOmTrX+sL&#10;W41zyh/nuXNePZtXL1+nReDRxV/+EiWSoAYmq3/U7tHXCnRXpnmQ4G4jlRK0Zd2RpCoyHnt/J9Mg&#10;7qbvM5a5TebNmrNHh/SMWY5D0IC1Ddazgb3uIiNKTGOUshGXOPH3daW3b0L0Rx4Fe4inHwQ3fA+s&#10;NmkTb/A+UVvl/EtpXn+WSaCEaDUXiwIa+bcGMaaWqHJqADOa6xC3W5ZtdPVbY5MaW8gZMZHsO+PU&#10;89mXsMpOm4nafLTx6Bk2OyulHbSg89xQwDQmBssuTEcBOo7IuI0V/oddT4WgMUnua9pyV5hDqWeJ&#10;MifiOpbiV/08hyE9o//JJx1pOAJ7B5QtC2Nk76Vo+i1Uz9iY9Gd9CNvpc5xXDOLH0G2/iOS4EWu+&#10;hzO2z4FFy3hbX8hLPchGc5Gqqpq9exg0udfkGutk8zPK2YCK4ukHHADzrrMbgeJboJeJAS/yZTAa&#10;OSeaeRCWl1qfomuFL7GYsJqk7CeUoOZwXsMRNDSSLYV+fVonlDnB2jms82vMNXUplOT1Sq0xfJBY&#10;s7jCQWtIv22qBiFZp9Y1QLEPYlwCB2bfPQyM9zBN2oyO6Bu9dtCUT3XABv2BkgQviukcnKbKBTBq&#10;RWCORN75jfuFviY79CHz0mRs7/Ig3+uVk2m11nD0lpUCPsq42nCznyoPrKY07UT6l+tV6qHMAysb&#10;6va5r5i/rMS9z5HXwAhiNHfGiWoCF2x5uBu2eWRdTFprVyOmcDzNcAv3rfV505+HaChqc7D24Agw&#10;Q1k2B4xDixGNI/ohDlx7SuuPCVYW0BLGTuSb3xN9m0prDPtN1vDlyz8T30SU4NdkPoHUbsL2u9u6&#10;FJLPArwanqzfuQfcR7VG7eGeO//34Abxor3/9DSagyYKfLy6ePXsVRmcJ3NSYPwpNVcN77I/9ZMZ&#10;6DyP1Ne8tZirRjyfXSObe3KWOjU4RqyDV/M5D1N79rlv3wQutGrt+6Mej9ErwFB7mUDuVfa12itH&#10;Njg7H+r5Yi03qqNjGCcZwtd1+va0AjSbaSS8oGWB4mxNg279ksnyOg1ZoFG4d/a3mRFEI/uESK0A&#10;vl/errViwfZgv0GIB7xsH9We2jaCYwHJ9uu5H72J89LBs7XR9oZg5OLiWYguDwP1/eXvfin34Pnz&#10;kDUEYwJmSU+CKbq0nqGaE5Uh9efeS2r496l4xFm1bSR7kKL7ZLSs0cFWP1oyFsQfyj+eV536glv3&#10;VEhWRuKNUEbv3zdyZFABo/sm9NVzZMjVA1nA93rDio7rkqbL9+hhxCw16YKqstiMkd+t0Guc22dT&#10;b+H16hFS7SzSJD+22CV/ZK1MTbXoVA1sZu/xJj0SFqLNmsZwHzqE0vjT+3o/fRkiGkVDNFYHsE4l&#10;n7s6wCDLY636u4zKVK/PWoFoKFTdpvlTfC48hT5cw3DUivKLp1ZcHW7e4uzFAeW9q94aWC70zTj2&#10;d1nn128IfMbwVE3ZIe78zxo3afc2vvc9jFdes0h8Dnb1kEXtJxPt+yGfM97YBTt8G8JXobYjgvfe&#10;s+QzXnWUjUY3sJFayJewIgl0ggX1W6xuo64gCz4Yiwf82/Wr8sSyxrMhdjp13zOs81pOo8kRafis&#10;mr37PvaW151KEDXoNnDh00Mexq3lta25tI5pzMv7/Fmd5qDjMgKK7ow4uJXT5+isawgUosGz70j9&#10;5HVEo9sAm+dWEk6u+0HrBaN7q5d0ICpo5HQszgnX2Wdz1p+alvcZfc17jXgxwk0jXW94sKbGJttZ&#10;O9ekmfFKF4u+G8RwQoNvQVF7JoLqGfXWC/PHZU67nhrWGsLVEO33/u6tziBjwEGP+VUjW0e3rJF2&#10;oWdXKKx1400iP5+tf0P7Rud/8eJlDNPFxd//9deLv/73Xy/+49m9i//7x78WDr98uHtfFq0Qphfu&#10;UKM/KPrT5mNsF9g0iPV6Z7f13jiSOJifM+7lXaz4i2RQYMFSofOb7zXpp2CFSKHQT/Kn+7D3P8i7&#10;RIG2XLjNzTaju8eOyGxAw5iEjrYMDetQbyXnZFZahaSz1X6KCkb3dezlsiEqG8S21yhb4Zmcu3uc&#10;s2d+2Iv2VeY5gIwTqoVEMuirIgLJhK9M5M1r2MKmAEbz1I5uEOVOa9PfBpklWMiqmhJvs3Cwa4M5&#10;fubVh6E7M+PWSQ9bIshH+jLwcu+XbFhA2305GNFnyEafRbBYoKLPjmkpGSvPXDYvcJSJW4tXYY5q&#10;RdDO0LIKFKu1mwUjy+KhQ/bwyhsWafqya1EqSHE4356NI3g77R/k5v8DY+dakH8ikf0AAAAASUVO&#10;RK5CYIJQSwECLQAUAAYACAAAACEAPfyuaBQBAABHAgAAEwAAAAAAAAAAAAAAAAAAAAAAW0NvbnRl&#10;bnRfVHlwZXNdLnhtbFBLAQItABQABgAIAAAAIQA4/SH/1gAAAJQBAAALAAAAAAAAAAAAAAAAAEUB&#10;AABfcmVscy8ucmVsc1BLAQItABQABgAIAAAAIQCGbYgFjgQAACENAAAOAAAAAAAAAAAAAAAAAEQC&#10;AABkcnMvZTJvRG9jLnhtbFBLAQItABQABgAIAAAAIQAr2djxyAAAAKYBAAAZAAAAAAAAAAAAAAAA&#10;AP4GAABkcnMvX3JlbHMvZTJvRG9jLnhtbC5yZWxzUEsBAi0AFAAGAAgAAAAhAEiDaJPhAAAACQEA&#10;AA8AAAAAAAAAAAAAAAAA/QcAAGRycy9kb3ducmV2LnhtbFBLAQItAAoAAAAAAAAAIQCUtxmeoCgB&#10;AKAoAQAVAAAAAAAAAAAAAAAAAAsJAABkcnMvbWVkaWEvaW1hZ2UxLmpwZWdQSwECLQAKAAAAAAAA&#10;ACEAF4A+L277AwBu+wMAFAAAAAAAAAAAAAAAAADeMQEAZHJzL21lZGlhL2ltYWdlMi5wbmdQSwUG&#10;AAAAAAcABwC/AQAAfi0FAAAA&#10;">
                <v:shape id="テキスト ボックス 2" o:spid="_x0000_s1222" type="#_x0000_t202" style="position:absolute;left:7837;top:14725;width:19526;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IC08IA&#10;AADbAAAADwAAAGRycy9kb3ducmV2LnhtbESPQWsCMRSE7wX/Q3iCt5pUQWRrlFIs9KoVe33dPDeL&#10;m5clibvr/vqmUPA4zMw3zGY3uEZ0FGLtWcPLXIEgLr2pudJw+vp4XoOICdlg45k03CnCbjt52mBh&#10;fM8H6o6pEhnCsUANNqW2kDKWlhzGuW+Js3fxwWHKMlTSBOwz3DVyodRKOqw5L1hs6d1SeT3enIby&#10;bsd993M9h3E8r75Pvbosg9J6Nh3eXkEkGtIj/N/+NBoWS/j7kn+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wgLTwgAAANsAAAAPAAAAAAAAAAAAAAAAAJgCAABkcnMvZG93&#10;bnJldi54bWxQSwUGAAAAAAQABAD1AAAAhwMAAAAA&#10;" stroked="f">
                  <v:textbox inset=".3mm,.3mm,.3mm,.3mm">
                    <w:txbxContent>
                      <w:p w:rsidR="00DA4455" w:rsidRPr="008D7667" w:rsidRDefault="00E82BF0" w:rsidP="00DA4455">
                        <w:pPr>
                          <w:jc w:val="center"/>
                          <w:rPr>
                            <w:rFonts w:ascii="HGSｺﾞｼｯｸM" w:eastAsia="HGSｺﾞｼｯｸM"/>
                            <w:color w:val="000000"/>
                            <w:sz w:val="18"/>
                          </w:rPr>
                        </w:pPr>
                        <w:r w:rsidRPr="00E82BF0">
                          <w:rPr>
                            <w:rFonts w:ascii="HGSｺﾞｼｯｸM" w:eastAsia="HGSｺﾞｼｯｸM" w:hint="eastAsia"/>
                            <w:color w:val="000000"/>
                            <w:sz w:val="18"/>
                          </w:rPr>
                          <w:t>図</w:t>
                        </w:r>
                        <w:r>
                          <w:rPr>
                            <w:rFonts w:ascii="HGSｺﾞｼｯｸM" w:eastAsia="HGSｺﾞｼｯｸM" w:hint="eastAsia"/>
                            <w:color w:val="000000"/>
                            <w:sz w:val="18"/>
                          </w:rPr>
                          <w:t>3-3-2</w:t>
                        </w:r>
                        <w:r w:rsidR="003C1CB2">
                          <w:rPr>
                            <w:rFonts w:ascii="HGSｺﾞｼｯｸM" w:eastAsia="HGSｺﾞｼｯｸM" w:hint="eastAsia"/>
                            <w:color w:val="000000"/>
                            <w:sz w:val="18"/>
                          </w:rPr>
                          <w:t>5</w:t>
                        </w:r>
                        <w:r w:rsidR="00DA4455" w:rsidRPr="008D7667">
                          <w:rPr>
                            <w:rFonts w:ascii="HGSｺﾞｼｯｸM" w:eastAsia="HGSｺﾞｼｯｸM" w:hint="eastAsia"/>
                            <w:color w:val="000000"/>
                            <w:sz w:val="18"/>
                          </w:rPr>
                          <w:t>浜寺公園</w:t>
                        </w:r>
                        <w:r w:rsidR="00DA4455">
                          <w:rPr>
                            <w:rFonts w:ascii="HGSｺﾞｼｯｸM" w:eastAsia="HGSｺﾞｼｯｸM" w:hint="eastAsia"/>
                            <w:color w:val="000000"/>
                            <w:sz w:val="18"/>
                          </w:rPr>
                          <w:t>での実施状況</w:t>
                        </w:r>
                      </w:p>
                    </w:txbxContent>
                  </v:textbox>
                </v:shape>
                <v:shape id="図 17" o:spid="_x0000_s1223" type="#_x0000_t75" style="position:absolute;width:19594;height:14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OMYXIAAAA3QAAAA8AAABkcnMvZG93bnJldi54bWxEj1trwkAQhd8L/Q/LCH0purEFL9FVtEUp&#10;UgUv4OuQHZPQ7Gya3Wr8952HQt9mOGfO+WY6b12lrtSE0rOBfi8BRZx5W3Ju4HRcdUegQkS2WHkm&#10;A3cKMJ89Pkwxtf7Ge7oeYq4khEOKBooY61TrkBXkMPR8TSzaxTcOo6xNrm2DNwl3lX5JkoF2WLI0&#10;FFjTW0HZ1+HHGXim1fva2kHuX5fj5XF3/t6ePzfGPHXaxQRUpDb+m/+uP6zgD4eCK9/ICHr2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djjGFyAAAAN0AAAAPAAAAAAAAAAAA&#10;AAAAAJ8CAABkcnMvZG93bnJldi54bWxQSwUGAAAAAAQABAD3AAAAlAMAAAAA&#10;">
                  <v:imagedata r:id="rId123" o:title=""/>
                  <v:path arrowok="t"/>
                </v:shape>
                <v:shape id="図 1779" o:spid="_x0000_s1224" type="#_x0000_t75" style="position:absolute;left:20069;width:19594;height:14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mhKTCAAAA3QAAAA8AAABkcnMvZG93bnJldi54bWxET01rwkAQvQv9D8sUetONPRgb3YhYC16N&#10;xdLbmJ1kg9nZkF1j/PfdQqG3ebzPWW9G24qBet84VjCfJSCIS6cbrhV8nj6mSxA+IGtsHZOCB3nY&#10;5E+TNWba3flIQxFqEUPYZ6jAhNBlUvrSkEU/cx1x5CrXWwwR9rXUPd5juG3la5IspMWGY4PBjnaG&#10;ymtxswrO5y87/66Ky8Ls6+N7uhuQjVTq5XncrkAEGsO/+M990HF+mr7B7zfxBJ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poSkwgAAAN0AAAAPAAAAAAAAAAAAAAAAAJ8C&#10;AABkcnMvZG93bnJldi54bWxQSwUGAAAAAAQABAD3AAAAjgMAAAAA&#10;">
                  <v:imagedata r:id="rId124" o:title=""/>
                  <v:path arrowok="t"/>
                </v:shape>
                <w10:wrap type="square"/>
              </v:group>
            </w:pict>
          </mc:Fallback>
        </mc:AlternateContent>
      </w:r>
      <w:r w:rsidRPr="00817363">
        <w:rPr>
          <w:rFonts w:ascii="HGSｺﾞｼｯｸM" w:eastAsia="HGSｺﾞｼｯｸM" w:hAnsi="HGS創英角ｺﾞｼｯｸUB" w:hint="eastAsia"/>
          <w:noProof/>
          <w:sz w:val="24"/>
          <w:szCs w:val="20"/>
        </w:rPr>
        <w:t>〔環境教育プログラム〕</w:t>
      </w:r>
    </w:p>
    <w:p w:rsidR="00DA4455" w:rsidRPr="00817363" w:rsidRDefault="00817363" w:rsidP="000C4BFF">
      <w:pPr>
        <w:snapToGrid w:val="0"/>
        <w:ind w:leftChars="226" w:left="475" w:rightChars="3037" w:right="6378" w:firstLineChars="110" w:firstLine="264"/>
        <w:jc w:val="left"/>
        <w:rPr>
          <w:rFonts w:ascii="HGSｺﾞｼｯｸM" w:eastAsia="HGSｺﾞｼｯｸM" w:hAnsi="HGS創英角ｺﾞｼｯｸUB"/>
          <w:noProof/>
          <w:sz w:val="24"/>
          <w:szCs w:val="20"/>
        </w:rPr>
      </w:pPr>
      <w:r w:rsidRPr="00817363">
        <w:rPr>
          <w:rFonts w:ascii="HGSｺﾞｼｯｸM" w:eastAsia="HGSｺﾞｼｯｸM" w:hAnsi="HGS創英角ｺﾞｼｯｸUB" w:hint="eastAsia"/>
          <w:noProof/>
          <w:sz w:val="24"/>
          <w:szCs w:val="20"/>
        </w:rPr>
        <w:t>園内の自然を知り、自然と親しむプログラムや自然エネルギーに親しむ体験プログラムなどを、次世代を担う子どもたちを対象に実施。</w:t>
      </w:r>
    </w:p>
    <w:p w:rsidR="00DA4455" w:rsidRPr="006B022D" w:rsidRDefault="00DA4455" w:rsidP="00DA4455">
      <w:pPr>
        <w:snapToGrid w:val="0"/>
        <w:jc w:val="left"/>
        <w:rPr>
          <w:rFonts w:ascii="HGSｺﾞｼｯｸM" w:eastAsia="HGSｺﾞｼｯｸM" w:hAnsi="HGS創英角ｺﾞｼｯｸUB"/>
          <w:noProof/>
          <w:color w:val="FF0000"/>
          <w:sz w:val="20"/>
          <w:szCs w:val="20"/>
          <w:u w:val="single"/>
        </w:rPr>
      </w:pPr>
    </w:p>
    <w:p w:rsidR="00DA4455" w:rsidRDefault="00DA4455" w:rsidP="00AD6E71">
      <w:pPr>
        <w:snapToGrid w:val="0"/>
        <w:jc w:val="left"/>
        <w:rPr>
          <w:rFonts w:ascii="HGSｺﾞｼｯｸM" w:eastAsia="HGSｺﾞｼｯｸM" w:hAnsi="HGS創英角ｺﾞｼｯｸUB"/>
          <w:noProof/>
          <w:color w:val="FF0000"/>
          <w:sz w:val="20"/>
          <w:szCs w:val="20"/>
          <w:u w:val="single"/>
        </w:rPr>
      </w:pPr>
    </w:p>
    <w:p w:rsidR="00AD6E71" w:rsidRDefault="00AD6E71" w:rsidP="00AD6E71">
      <w:pPr>
        <w:snapToGrid w:val="0"/>
        <w:jc w:val="left"/>
        <w:rPr>
          <w:rFonts w:ascii="HGSｺﾞｼｯｸM" w:eastAsia="HGSｺﾞｼｯｸM" w:hAnsi="HGS創英角ｺﾞｼｯｸUB"/>
          <w:noProof/>
          <w:color w:val="000000"/>
          <w:szCs w:val="21"/>
          <w:u w:val="single"/>
        </w:rPr>
      </w:pPr>
    </w:p>
    <w:p w:rsidR="00DA4455" w:rsidRPr="00AD6E71" w:rsidRDefault="00AD6E71" w:rsidP="000C4BFF">
      <w:pPr>
        <w:snapToGrid w:val="0"/>
        <w:ind w:rightChars="2970" w:right="6237" w:firstLineChars="100" w:firstLine="240"/>
        <w:jc w:val="left"/>
        <w:rPr>
          <w:rFonts w:ascii="HGSｺﾞｼｯｸM" w:eastAsia="HGSｺﾞｼｯｸM" w:hAnsi="HGS創英角ｺﾞｼｯｸUB"/>
          <w:noProof/>
          <w:sz w:val="24"/>
          <w:szCs w:val="20"/>
        </w:rPr>
      </w:pPr>
      <w:r w:rsidRPr="00AD6E71">
        <w:rPr>
          <w:rFonts w:ascii="HGSｺﾞｼｯｸM" w:eastAsia="HGSｺﾞｼｯｸM" w:hAnsi="HGS創英角ｺﾞｼｯｸUB" w:hint="eastAsia"/>
          <w:noProof/>
          <w:sz w:val="24"/>
          <w:szCs w:val="20"/>
        </w:rPr>
        <mc:AlternateContent>
          <mc:Choice Requires="wpg">
            <w:drawing>
              <wp:anchor distT="0" distB="0" distL="114300" distR="114300" simplePos="0" relativeHeight="251695104" behindDoc="0" locked="0" layoutInCell="1" allowOverlap="1" wp14:anchorId="0BAFF787" wp14:editId="78B7A71E">
                <wp:simplePos x="0" y="0"/>
                <wp:positionH relativeFrom="column">
                  <wp:posOffset>2227580</wp:posOffset>
                </wp:positionH>
                <wp:positionV relativeFrom="paragraph">
                  <wp:posOffset>31115</wp:posOffset>
                </wp:positionV>
                <wp:extent cx="3930650" cy="1680845"/>
                <wp:effectExtent l="0" t="0" r="0" b="0"/>
                <wp:wrapSquare wrapText="bothSides"/>
                <wp:docPr id="1508" name="グループ化 1508" title="浜寺公園　ソーラーフェスティバルのイメージ"/>
                <wp:cNvGraphicFramePr/>
                <a:graphic xmlns:a="http://schemas.openxmlformats.org/drawingml/2006/main">
                  <a:graphicData uri="http://schemas.microsoft.com/office/word/2010/wordprocessingGroup">
                    <wpg:wgp>
                      <wpg:cNvGrpSpPr/>
                      <wpg:grpSpPr>
                        <a:xfrm>
                          <a:off x="0" y="0"/>
                          <a:ext cx="3930650" cy="1680845"/>
                          <a:chOff x="0" y="0"/>
                          <a:chExt cx="3930732" cy="1681010"/>
                        </a:xfrm>
                      </wpg:grpSpPr>
                      <wps:wsp>
                        <wps:cNvPr id="21" name="テキスト ボックス 2"/>
                        <wps:cNvSpPr txBox="1">
                          <a:spLocks noChangeArrowheads="1"/>
                        </wps:cNvSpPr>
                        <wps:spPr bwMode="auto">
                          <a:xfrm>
                            <a:off x="570014" y="1460665"/>
                            <a:ext cx="2961535" cy="220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7363" w:rsidRPr="00125BF5" w:rsidRDefault="00E82BF0" w:rsidP="00817363">
                              <w:pPr>
                                <w:jc w:val="center"/>
                                <w:rPr>
                                  <w:rFonts w:ascii="HGSｺﾞｼｯｸM" w:eastAsia="HGSｺﾞｼｯｸM"/>
                                  <w:sz w:val="18"/>
                                </w:rPr>
                              </w:pPr>
                              <w:r w:rsidRPr="00E82BF0">
                                <w:rPr>
                                  <w:rFonts w:ascii="HGSｺﾞｼｯｸM" w:eastAsia="HGSｺﾞｼｯｸM" w:hint="eastAsia"/>
                                  <w:sz w:val="18"/>
                                </w:rPr>
                                <w:t>図</w:t>
                              </w:r>
                              <w:r w:rsidR="003C1CB2">
                                <w:rPr>
                                  <w:rFonts w:ascii="HGSｺﾞｼｯｸM" w:eastAsia="HGSｺﾞｼｯｸM" w:hint="eastAsia"/>
                                  <w:sz w:val="18"/>
                                </w:rPr>
                                <w:t>3-3-26</w:t>
                              </w:r>
                              <w:r w:rsidR="00817363" w:rsidRPr="00125BF5">
                                <w:rPr>
                                  <w:rFonts w:ascii="HGSｺﾞｼｯｸM" w:eastAsia="HGSｺﾞｼｯｸM" w:hint="eastAsia"/>
                                  <w:sz w:val="18"/>
                                </w:rPr>
                                <w:t>浜寺公園　ソーラーフェスティバル</w:t>
                              </w:r>
                              <w:r w:rsidR="00817363">
                                <w:rPr>
                                  <w:rFonts w:ascii="HGSｺﾞｼｯｸM" w:eastAsia="HGSｺﾞｼｯｸM" w:hint="eastAsia"/>
                                  <w:sz w:val="18"/>
                                </w:rPr>
                                <w:t>での様子</w:t>
                              </w:r>
                            </w:p>
                          </w:txbxContent>
                        </wps:txbx>
                        <wps:bodyPr rot="0" vert="horz" wrap="square" lIns="10800" tIns="10800" rIns="10800" bIns="10800" anchor="t" anchorCtr="0" upright="1">
                          <a:noAutofit/>
                        </wps:bodyPr>
                      </wps:wsp>
                      <wpg:grpSp>
                        <wpg:cNvPr id="1507" name="グループ化 1507"/>
                        <wpg:cNvGrpSpPr/>
                        <wpg:grpSpPr>
                          <a:xfrm>
                            <a:off x="0" y="0"/>
                            <a:ext cx="3930732" cy="1484415"/>
                            <a:chOff x="0" y="0"/>
                            <a:chExt cx="3930732" cy="1484415"/>
                          </a:xfrm>
                        </wpg:grpSpPr>
                        <pic:pic xmlns:pic="http://schemas.openxmlformats.org/drawingml/2006/picture">
                          <pic:nvPicPr>
                            <pic:cNvPr id="1516" name="図 1516" descr="浜寺公園さんの写真"/>
                            <pic:cNvPicPr>
                              <a:picLocks noChangeAspect="1"/>
                            </pic:cNvPicPr>
                          </pic:nvPicPr>
                          <pic:blipFill>
                            <a:blip r:embed="rId125" r:link="rId126" cstate="print">
                              <a:extLst>
                                <a:ext uri="{28A0092B-C50C-407E-A947-70E740481C1C}">
                                  <a14:useLocalDpi xmlns:a14="http://schemas.microsoft.com/office/drawing/2010/main" val="0"/>
                                </a:ext>
                              </a:extLst>
                            </a:blip>
                            <a:srcRect/>
                            <a:stretch>
                              <a:fillRect/>
                            </a:stretch>
                          </pic:blipFill>
                          <pic:spPr bwMode="auto">
                            <a:xfrm>
                              <a:off x="1959428" y="0"/>
                              <a:ext cx="1971304" cy="1484415"/>
                            </a:xfrm>
                            <a:prstGeom prst="rect">
                              <a:avLst/>
                            </a:prstGeom>
                            <a:noFill/>
                            <a:ln>
                              <a:noFill/>
                            </a:ln>
                          </pic:spPr>
                        </pic:pic>
                        <pic:pic xmlns:pic="http://schemas.openxmlformats.org/drawingml/2006/picture">
                          <pic:nvPicPr>
                            <pic:cNvPr id="1517" name="図 1517" descr="浜寺公園さんの写真"/>
                            <pic:cNvPicPr>
                              <a:picLocks noChangeAspect="1"/>
                            </pic:cNvPicPr>
                          </pic:nvPicPr>
                          <pic:blipFill>
                            <a:blip r:embed="rId127" r:link="rId128">
                              <a:extLst>
                                <a:ext uri="{28A0092B-C50C-407E-A947-70E740481C1C}">
                                  <a14:useLocalDpi xmlns:a14="http://schemas.microsoft.com/office/drawing/2010/main" val="0"/>
                                </a:ext>
                              </a:extLst>
                            </a:blip>
                            <a:srcRect r="3157"/>
                            <a:stretch>
                              <a:fillRect/>
                            </a:stretch>
                          </pic:blipFill>
                          <pic:spPr bwMode="auto">
                            <a:xfrm>
                              <a:off x="0" y="0"/>
                              <a:ext cx="1911927" cy="147254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id="グループ化 1508" o:spid="_x0000_s1225" alt="タイトル: 浜寺公園　ソーラーフェスティバルのイメージ" style="position:absolute;left:0;text-align:left;margin-left:175.4pt;margin-top:2.45pt;width:309.5pt;height:132.35pt;z-index:251695104;mso-position-horizontal-relative:text;mso-position-vertical-relative:text;mso-width-relative:margin;mso-height-relative:margin" coordsize="39307,16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8T1ogBQAAtg4AAA4AAABkcnMvZTJvRG9jLnhtbNxXX4vrRBR/F/wO&#10;Ie/dJmnSNGG7l93udrmw6uLVDzBNps2wSSbOTLddRbi3xYsPPoiiIi6IKIj45woiqOinCdWv4ZmZ&#10;Jm23Bdd1X66FtnMyM2fO+Z1zfmey/2CapcYlZpzQvGvae5Zp4DyiMclHXfP11/qNjmlwgfIYpTTH&#10;XfMKc/PBwYsv7E+KEDs0oWmMmQFKch5Oiq6ZCFGEzSaPEpwhvkcLnMPkkLIMCRDZqBkzNAHtWdp0&#10;LKvdnFAWF4xGmHN4eqwnzQOlfzjEkXhlOORYGGnXBNuE+mXqdyB/mwf7KBwxVCQkWpqB7mBFhkgO&#10;h9aqjpFAxpiRLVUZiRjldCj2Ipo16XBIIqx8AG9s64Y3p4yOC+XLKJyMihomgPYGTndWG718ec4M&#10;EkPsPAtilaMMolTOfizn35bz38v5J4v3Pjb0nCAihck/f75ePPtt8c53i+sPysePy9kfauE36vej&#10;cvZ1Ofu1nD8tZ1+W8/elmic/lLOvyvkXcsHsFwn5pBiFcPIpKx4V52z5YKQlieJ0yDL5D/gYUxWs&#10;qzpYeCqMCB62gpbV9iCmEczZ7Y7VcT0dziiBmG/ti5KTtZ1+y6l32oC83NmsDm5K+2pzJgWkJl+h&#10;z/8b+o8SVGAVVC4xWKLv2DX2ErrvFYbvGuX8upzPy9kzkA1HQ6e2SdwMMT2igIStMo8XZzS64EZO&#10;ewnKR/iQMTpJMIrBXlu5Jx2BE+VWGQIecqlkMHmJxhBWNBZUKboBvudblu2ahkTZbVvt9hLlKg5O&#10;0La9lqfRdByrpcNQg4nCgnFximlmyEHXZFCU6iB0ecaFxr1aIoPOaUriPklTJbDRoJcy4xJBAffV&#10;ZxmqjWVpLhfnVG7TGvUTMBLOkHPSXFWQbwW241pHTtDotzt+w+27XiPwrU7DsoOjoG25gXvcf1sa&#10;aLthQuIY52ckxxU52O7twr+kKV3Wih6MSdcMPMdTvm9Yz9edtNRnl5MZEcCVKcm6ZqdehEIZ45M8&#10;BrdRKBBJ9bi5ab7KbsCg+leoQJ7rJNDpIKaDqaKCtioHOTmg8RXkCKMQNyg1IHoYJJS9aRoTIM2u&#10;yd8YI4ZNI32YyzyzwDBg2XWBrQuDdQHlEajqmsI09LAnNDOPC0ZGCZykMzunh5CbQ6JyZWUVuCIF&#10;KE1NKKpga25Z1hUwl19X1jar+bqk7oeNVpzidlzXvhMbrXbWBbTJRgWJQvgu0xFGW+n4zz0Tdomx&#10;jJruu9mtdGSIXYyLBrStAgkyICkRV6oFQz5Lo/LLcxJJZpHCithsz25XAVh89hO0EinHmEcQ641W&#10;8gR6x4fQLBZPP/3r+nMZmEqT1gtEQqIbHMcLIJOK3zaXN6W4YdQgJUXFK3K8dB/suNFNdyAInQg6&#10;9TGNxhnOhb56MJwCEjTnCSm4abAQZwMcA8E9jIHNWZiS/EJJstXAJUgAy0Jm55r9dlGT0zm0rMA5&#10;avQ8q9dwLf+kcRi4fsO3TnzXcjt2z+5V1DTmGMBA6XFB7oGbFL9WXXCLJ1Ao8ZIEw1n0KkCuyIYL&#10;hkWUyMdD4N3lc8jbekLFYAW7jMiteo4deIHrwHVku+3bgW+3LOhHqu3vKJd/3W/qroHC3W1EeSHt&#10;BsaRLsBX5yYMnqc6rIlwWYcg/9/rsLVRh65qvc914RnAVi3bU31rrdDuvQKhi++qPdsOHEgbXXu+&#10;47kVZVSXxuoid8u73t1qb9UR1R1AvRypi83yRU6+fa3LatXqdfPgbwAAAP//AwBQSwMEFAAGAAgA&#10;AAAhACVfNFCuAQAADwQAABkAAABkcnMvX3JlbHMvZTJvRG9jLnhtbC5yZWxztJNNb9wgEIbvlfof&#10;LA692TCAwW7jXanZRsqhlyo9r8DGH+0akKGR8+/Lbltlo6aJeliJOQDinZn3Ga6263zI7s0SJmcb&#10;BAVBmbGt6yY7NOjr3U1eoSxEZTt1cNY06MEEtN28fXP1xRxUTI/COPmQJRUbGjTG6N9jHNrRzCoU&#10;zhubbnq3zCqm7TJgr9rvajCYEiLwcq6BNk80s9uuQcttx1B29+BT5te1Xd9Prdm59sdsbHwmBZ7m&#10;lDsJqmUwsUGz6Sb165AW37wZEH6+CHrBIo59hZNpzsZUd26XCDkU61r0uu1sYU3Eox9ddCFflQd8&#10;j2MClRMceEXWFBgo1IIIvufJV8JICSXnAGIvasGoYLJmjHCQIBjf29TqsHVjoxmpJNBeKq5FR6BV&#10;0ArQGogmtRTdOzX7D840pbih8rrmf4z77LrE49MazWLV4V+ewQU9OwMHL4I71nyp6fk/cL4/A+dB&#10;kDXFCRwhQH+DS9gqKTmr91CxStZE0LSkJEzU8AhOgtRl1etScwKa97yluk8cKzBAjCkfwX3c7a7F&#10;cXpPE/83OPzkG29+AgAA//8DAFBLAwQUAAYACAAAACEASq1YduAAAAAJAQAADwAAAGRycy9kb3du&#10;cmV2LnhtbEyPQUvDQBSE74L/YXmCN7tJa4OJ2ZRS1FMRbIXS2zb7moRm34bsNkn/vc+THocZZr7J&#10;V5NtxYC9bxwpiGcRCKTSmYYqBd/796cXED5oMrp1hApu6GFV3N/lOjNupC8cdqESXEI+0wrqELpM&#10;Sl/WaLWfuQ6JvbPrrQ4s+0qaXo9cbls5j6JEWt0QL9S6w02N5WV3tQo+Rj2uF/HbsL2cN7fjfvl5&#10;2Mao1OPDtH4FEXAKf2H4xWd0KJjp5K5kvGgVLJYRowcFzykI9tMkZX1SME/SBGSRy/8Pih8AAAD/&#10;/wMAUEsDBAoAAAAAAAAAIQA075Pn+bYAAPm2AAAVAAAAZHJzL21lZGlhL2ltYWdlMS5qcGVn/9j/&#10;4AAQSkZJRgABAgAAAQABAAD/7QCcUGhvdG9zaG9wIDMuMAA4QklNBAQAAAAAAIAcAmcAFEVFbUpO&#10;U1o0U2RWNGxYeFpaeEZ4HAIoAGJGQk1EMDEwMDBhYzAwMzAwMDBlYzBkMDAwMDdmMjIwMDAwMTAy&#10;NDAwMDBiOTI2MDAwMDQ0NDQwMDAwMjk2YzAwMDA2NDZlMDAwMDgxNzEwMDAwNjQ3NTAwMDBmOWI2&#10;MDAwMP/iAhxJQ0NfUFJPRklMRQABAQAAAgxsY21zAhAAAG1udHJSR0IgWFlaIAfcAAEAGQADACkA&#10;OWFjc3BBUFBMAAAAAAAAAAAAAAAAAAAAAAAAAAAAAAAAAAD21gABAAAAANMtbGNtcwAAAAAAAAAA&#10;AAAAAAAAAAAAAAAAAAAAAAAAAAAAAAAAAAAAAAAAAAAAAAAAAAAACmRlc2MAAAD8AAAAXmNwcnQA&#10;AAFcAAAAC3d0cHQAAAFoAAAAFGJrcHQAAAF8AAAAFHJYWVoAAAGQAAAAFGdYWVoAAAGkAAAAFGJY&#10;WVoAAAG4AAAAFHJUUkMAAAHMAAAAQGdUUkMAAAHMAAAAQGJUUkMAAAHMAAAAQGRlc2MAAAAAAAAA&#10;A2MyAAAAAAAAAAAAAAAAAAAAAAAAAAAAAAAAAAAAAAAAAAAAAAAAAAAAAAAAAAAAAAAAAAAAAAAA&#10;AAAAAAAAAAAAAAAAAAAAAAAAAAAAAAAAAAAAAHRleHQAAAAARkIAAFhZWiAAAAAAAAD21gABAAAA&#10;ANMtWFlaIAAAAAAAAAMWAAADMwAAAqRYWVogAAAAAAAAb6IAADj1AAADkFhZWiAAAAAAAABimQAA&#10;t4UAABjaWFlaIAAAAAAAACSgAAAPhAAAts9jdXJ2AAAAAAAAABoAAADLAckDYwWSCGsL9hA/FVEb&#10;NCHxKZAyGDuSRgVRd13ta3B6BYmxmnysab9908PpMP///9sAQwAGBAUGBQQGBgUGBwcGCAoQCgoJ&#10;CQoUDg8MEBcUGBgXFBYWGh0lHxobIxwWFiAsICMmJykqKRkfLTAtKDAlKCko/9sAQwEHBwcKCAoT&#10;CgoTKBoWGigoKCgoKCgoKCgoKCgoKCgoKCgoKCgoKCgoKCgoKCgoKCgoKCgoKCgoKCgoKCgoKCgo&#10;/8IAEQgBaAHgAwAiAAERAQIRAf/EABsAAAEFAQEAAAAAAAAAAAAAAAMAAQIEBQYH/8QAGQEBAQEB&#10;AQEAAAAAAAAAAAAAAAECAwQF/8QAGQEBAQEBAQEAAAAAAAAAAAAAAAECAwQF/9oADAMAAAERAhEA&#10;AAH0dO7LOnGTqmdOMnci7oZ3QydDJOJnQydhJ0MkhM6GToZOhk6sZOwkkNj7GLnVLpuc6QZOtYZn&#10;QmdDJIZJWMnSRUmGprniljzs416UnTadOMnQydIkkJJxkkJJUkkOyQknEkhJIZOhndhJISZCZ2RJ&#10;Kmwt7nc7XQ4e6jJ1rDJ0rJ0jNJEVJhk6GZ2OR4vqszFpTzavHXubsu50kOmQ6ZxJIdkkSWOa2dxu&#10;T5unVUMsXPpuSxde3oN/nug9XB0lvKSQkkKqDiOeurXm+jx6dnf5snTPYun7c2Scbmul5fO7m5ka&#10;9yklcsnYSSGTsJOwmcZic9gnxb+YW9kDndzJb9pdl0y6ZxOyHTOJJCS5uOkD5uueg59iv5umj2Xm&#10;ulbB1Xxel0eE0es9RN5Du9OfeVOCrZ16TPzTv+uLnnlqvi8/pODGu6BxOvqemRjhd+d3lrfG8tem&#10;5Oa2tdbqZmp05snVjJISSFj3vPMux2/JtPF7yn57Sx028/PnjZBhqZ1dhm2tZ9xbN430cPR1591N&#10;bCozCn4/QjoOQ63Nt43neqyeek+YbzbIGMuXSpGZOvOM1DVtqpHOroJR52ECR6YsuExCqSEzA8a/&#10;SaFnFHm9nDmdM0+a0QNbEtWlt0WHql3zzc/RSB1M19TocOFSBYDD5au1GrzUoDdo4Yi3LQGaVQID&#10;WfXae1mdeXN7XH6M1YrH5rDpdHldvTqua0+KsWSS1z06eHm2cEn1TzhALMC1DTpqW1PJ1B7de12w&#10;TntfBzCbOLdlzKlofSGlGvgVWiaUZdxx6ns9nzutUJaJrz4NXi6h8/tq+8c4fqOU57gB6Xm0861n&#10;sIhtdWRGhiqoStVqDxicaA+/LTfLatV8vSxYQtNkIszZUrSz12J5cuOrL41ztk4/QcvcwpWL3PWZ&#10;T0iSUelpWesrCOLSxiX5ZYVbfDJk2NHFzVX6tZc/0UDRdxYx68dzINPPZsrSbkzI6Fbe63Q0R6dD&#10;yvYm1nkNupe1OTu6mivMLvseXgbRCYuOtGrZQLoG1M+ho1t5rK2TUpbmdPG9ypU1ufSoY2JM6D5V&#10;trs1aqblSjf4zWPU6fI9AlTW56xm7TZEdZ2IZMF0oZELNdsmRPX5zYzYZ/R5mbZeuH5+7sc2Ea0M&#10;sMbdXPudt2my4cs6uYPO9eOi2uK1PVjfy7mEOCx01uDsADx1fHSLz1ahCznWHLpDWZe3pS7Y4mvs&#10;ky5rnfUOcrItb+ri8Ubs8usN7PU6nHm6jlk6PFyW6y/lWqNlhQ3TJxugAYkOpsnD6HQVpeSFuOZe&#10;rDPKm0C3YutoaZurJsbxdWRVs3o52hAeS7biuXo6O1E/Ti3EdvVs5W3d2jMyOqfOvKej6YC55enh&#10;lzEOpHHMroorgbmaZLdQOljVeucttTK6nLsqdRUrmyHnDbzX6HM1tSHI9nj3PJl266042wS1xaWa&#10;IgzEHOMsRR7LhCWbIXAGStT2AVhkNjS3TZekUZaRqFo0CyaPIddyPLv1sq7d+FpYVqDtYUrsy3hP&#10;JCgyIKcBlAxEghVNoMluzRL4/TZYLRZQR6hAwudM0NJR3go4SKlLTAYYLudnTXsrSUDpi6+Tcq9U&#10;FsQPQJLeGnXjZaauw+VpuY+joPcULQT648vQ7qx5Pd5rpdzjZ6c/vStengJOLWCJKiwqtYRDVTaL&#10;w9mIZbYajllVoltVEWWm/h9RYSYAHRNLg2LCsvvyhOvPpIZut1wBii1mpVv0ZadLWr51SWwcy9FR&#10;sM8H1DuOVzKQijIg1PCg4cUHsk4lUkzJOxUsrObZGNaE6UTRbPeyzMYi+GjYCyHYKMdABXRSlRrg&#10;LBkc1PGN7weqmS3AGK0wGVqZUjoFjBy+lNZy2jpZHXOo+e/bloU7VisRtXMsgk1k3keUFoFUv16z&#10;2ScbVNQceQ0TeFsrWyUYv0BQJ0bVdq1KrYZdDapThALFQCDbYKmqDEjRr1ZVcLkKXct86E6q5BeL&#10;sJpKFGUCRxQqxLIB0zoV6keuCtBtyTQkO0LJDVpQNeHO2IetuyrBjoZWoVQaiNBE3HeKl8tDLQz6&#10;yWbCnYpDVSFMMqLVPB4iJYngMnYs34fMqAqU2aphjMRYjpMjR0Kev4e7nrC6Ztwpx6ZIzQ3kkIuS&#10;eA4m9gtVLQaZo1qzUSA5WTUGqUYo0tLnIZvUZWZ1UcrobNkyaJc2pxDOyUoiow2eUkITGeNcFaHA&#10;ujDpJX3SYmbcx2fcY0QExxsDyGMmoWbJVYSN2EG5bIN0OhvY7xsAY34E3yoVaqyayaC1STxlnCKS&#10;SeNSQdiMrVtZMunnUnsJIcq09blRR1mPn68uGuvGcnLUyNQgEWyEojzoT2ujino5ORBYRNuNIIiU&#10;SWLIiipXcNiwlVpLJQsxpDGbFg5bUUrkc63Vq0GsdyAsMwCLB5DDwGh1MdhRttRibFrHl18uiSyL&#10;zho6iwUaMgSMGU0JSsTjRta3Gjzey5+l1UvF6/U2csbnLuHqEQj6OCTUpvILWC6TYphVmYlENkJX&#10;lE6WeULnq/SeVDKGFGhOBE4FTSmCCSG1kol1c3F3LGObGPULQSxHqHryJEXhGwsoQCQcpAgR0YKN&#10;EUhk3JuZtXRBz+bYrBDudXtcFXze856h0NnKy9DoJxUdXI0LIBA9CRVDJ7BKAa4eCIm7Q7Hi+e5z&#10;E2pNigEetFCjsAVyD3zE17WXlqZOfLULCM9RhTcm4GleJ4CnWcKpysiGQw0xjJjIUr7ZrvOmxsnP&#10;WTyN0gLdauWIjlZC0UEo7+ZBO13PNJYvc84Doq4wPp+UnGy2ef0cggqcwrMdvjXdfy9eCTi9PNWA&#10;OMjayYfQWsTN28StDSE3HrNivC4tUkYIdAPA5SqWlmEyEYMiDTcedaAYctyKW4XFxrQ5mqtRmLaq&#10;u8RVYauayJ5gzQogKOcDpOo9ioQmS5lrY1eXu9by9Zvb4R+gy4qp6dhWz0Hq+H0R5P0DC9XHndvS&#10;xdTZyMk9AckN5RqrrJ7FVJjjMONpkAvGVrgoh60y2V5SAHlUSzs6OxlVs1eTzb9Ws3STew5AAiIZ&#10;gHJKYpa8pBolqvOLFIdvWRjO1jHarnRYglLGcz2IBqSk6TmoJ31O3D53qp9Jyu/0zx8Ol5v18FBl&#10;VoDnoQ4NYrQI5pwnqU7SOEGKYJGjDOGNWQR1jN6G0TnTc7mUluDAbeRFtUkmKEqtBHcUcT1IGRoW&#10;HsAYPTlYK4ytrLXwhlNWHYIBsElDYQRRBYsnVhel9CqHr/N9WTapkrqeH7LB9fDCYtLrkhItYcdm&#10;jKoEr0XQE8oINO5gWBKdgXJaLhuGxsj2OOua5yqtlG5U1iZ5BqJKhrGhbq51YGatQzNWsuTq7mbl&#10;1yA1kkTV6s3c8+a1TUyEsBMCjnBYmoihBDh0svWSmjpy/wD/xAAvEAACAgIBAwQBAwQCAwEAAAAB&#10;AgADBBESBRMhEBQiMTIVICMwMzRBNVAGJEJA/9oACAEAAAEFAv8Ap+rf4XQf8f8A/Bk3dlLutHT9&#10;Stev/p+r/wCF0H/E/rHwPdUb6u631YnSLbDm9N7dn/T9ZP8A6nQ/8H+sZ1WrGLeGYmypBlX6/wCn&#10;65/jdE/4/wDrH6yunu1ty9mN5r3aP65YCXZtVTDqJaLn5FdeNmZHeqvbvY3URc/9C+9KI/U6VZuo&#10;1aXqacKMym793Xf8bo3/AB39XqmU+PSnVctltzswLXRb1K/qGNVidNLXsv8AVzcz28z8v3SI22LB&#10;4hG3IRqVpyjj4tdLfvzMlcZeo9T76gkPTjWl/wBHs7eB0l6bv29e/tdI/wCO/qWf287lWfZvXhBa&#10;XmFkLiN1HKszH4E/1rERhmgNftQRxYHGroxBvdTBGrziQcpmcWpwVgy3WCmts2kDIyq6VxchMmvM&#10;q7+Lb0e9I7PVbi5d+6OqDiep2NkLviz8Y19d1VPULlysKx7B17fDpf8Ax/8AQ6jl+1Tp+Ycn079f&#10;uPe0k33p3HvsesgCFvJed3+p1mxVoq6nk1LT1KwWWruywotK1s85ngXOryrxC21dO0L2cr1Jkx8j&#10;Le9vcN3bS5C5Ha6eetXqMfnmWJSWahA9XMuem22VZbWIijPa27MbuTiK7KXoZepPzr6Z/gfvyL66&#10;FzbWe6pKubdUvZLclrb+Xnfy57jMZY+pzM5bG5yHL9ifl6ZvUb677+qWEtfytAxLbMhKq7N7UrCT&#10;GfUVzzVllRCFlDF2aLYodiARZKnld1wV/wCQBXUlbS9NfwOtJksGrb3Fagd16qURhqzEsS6jNKFc&#10;TKWrp+R1e8253Vv4cDqdqHO6tYtmD1LvTLzUxhT1jzmdSa2q2w9yi96S/wB//IYGa2B4b8p202yp&#10;pRqXvaFyrrRVhX32Lh5POPk1qXvrR87Kelun5LNRM1nrqr6X7yZOFj450ugJ/snUIJYVlp7W20vi&#10;WhTj3AcbVbzAima8sigip+CuUBs2WYGEJ2hcNcu5Dy4173XuNlM4ZwZ07AFVXVk7coxt0NibX9L2&#10;B0sifpTwdMtUvg3tLem3leIUaJlo4O3p4nyg2Su98/kRuf6GKbT1HCq9v0VKbXsFSDIaztYvdtR0&#10;4U9MW23GpVqJ1BsNntyjWquTYytEPCflAGY1+IzTuskF2wlrlNtonYDQP8aN7vKAMQbBX3Dl4XYh&#10;U1pU6iFWIZ9QudhiIrfMHylDFe326VrpZ8vG9vR7hp7myXLbWO9dMQ33322uicvN7+Ws8BuZbSz5&#10;EDYn/wBfS68/Us4w3ViZOfUlXTclsdyWzGyVx66w7qWt/i6NmUUI/UsO6nN9s0G2nCtYfkLANVtx&#10;VGHLkC9jMrOeQ+BgMLuoWzk2Kn8oo7ZSZSFwy6igCW3m1TTNdlh3GnzU4mLdlr7S/n0/p9wqzazT&#10;kV4jV19Q+qKcJTn305WJ7ASrBUNk115LfpLscfD9mzVoJaVlh5Ba/G9Ko2V5RfIMLTZht3NoZ3lE&#10;7yxblB7yxLxvnOXps8ixgiDY5KDyHBmXYO7rQN7IJbnAdTywc8pj1AEalmoD4RtzKRktqqbIudys&#10;x3a59lIXLQu8xcx6xj5NltYzMsTLZ7Mh8vLdGd2pNgpT3yT9Qrh6gk98pnT71WZJfKqVXcr0zMsG&#10;R0hK2VP5MrF7cKOFaq726kmVKWHlizM4Xk0dTq0afc36J+VaB4aQSKwQtM7a7yQqr32EWxt9yxiQ&#10;d43nI7NXO3GrD5q8UWniGFiP7RuQxK+IVVDQ/iDOQnTm11vIsVGf23G2plykx1GO1PLGsx6ycauu&#10;qt68jmKrCmOl1d+S3M1r8ezXyWivlkY2si5aQMfSDFZex1S04+LhZ9K1j9OvsyaPat1F092z1Tql&#10;iHBFLcghWrSGu2pkVKeKdtrBmp27/UfdCrwKpx4sqiwMNz4MFTG5UdI43HANVF7ItOKVF2w0t/LN&#10;AdPGvTcMJm/GvPCYScur92nJlnTaLIKDTk85y88lhJm4DC25ZF/A+jZBGTgsUy+55Z+QziO3dZ3q&#10;r8Eri4lX8KCkxlWEKw5GfKDGu71+NddZbgM1WHh00Lf8zwSdtY1AQdtAnP40v8tK93V1qR+R1yYS&#10;i+2h8azI9v03KNrdSuRMg2OLU6halN1qmu1xYvvMaLmUMTn44hz6NfqFJh6hRP1CiNnVKU6hSxxM&#10;qpOpW9Rwg1TLal6NZb7HM5e1zN9nKEPeEa4z3A0mQNudg26hyJ3XIUbe/IenKwspr2mQ6vY9ysvS&#10;2TIqsqCWcDOBgLCCxxEscguwGOe4/wCUv1QacFlvycHne3TyZl4rY704fep9gABgpK8Varbq0syR&#10;0+uDArgwUAoy6KKMbtBsla9mxe6KKsh8jDL000dnH9kxVMLKrP6ffr2WQJTXwxbaH59l5lITdTh0&#10;cWGmsopCdPW4UIeM57HIzlBZqctwqhhoxzMjw1eHimpaaUDIjKcN8XJHTq8k43SjRa2KSK+jg2dl&#10;w+RiGjExcS9KdPDsTc5TlOeoS1ODRkK8ybGsdVYKOXFA3H/yIBLOmKjYIqE4anU0Y0BRT1Za1It4&#10;KMpVsftuJ8kNjMwPmYxAsBIDvUIlyIVsWws1aC662N3bMTtXrO0zTtXCWYljN7OwVVY5NeCUWdRV&#10;Hx8W5DR3RvmFPfG62ZpozUv/ACp/tTYlq9yU08LY6txxrLKZlU15GTVi01QXar7m4WAhKzVcKVGW&#10;Y7dwV8wKLKC9ANdd5hzbtnIywvUuebhdL760Kj6l2+2QVmJ/ZyASMhfPwgF0BKhr1jWs0NVhnFBN&#10;rGdjERmhQcKwgIJ4ozROXIrWYcajZoqVn4IWQNXRwqUm54+NaWXCuiB6wH2B5l/5VuRVzM5Gc/KW&#10;G5UqCwnf7PqFv2qNzkFh9OdBWvsicQJkHJuRVlllwHv8qqL1egxrMbIlIIV9EW46Q/CeLZ2ap2qR&#10;BXdq1XBFTzSKOQ1ssREqYSsJoeuo6rLjxjksVlRmiSb6qBkZQRquMC2EWxfx5rA2VfKKa6T3JzE5&#10;LPjCoE2s4zgZweFW9OIEZ+Xpv0pyUeruTe4fT/Ta21Fdk9hjbVQoja0wGiTOO7LavK9lYb7QvfLE&#10;GpoKawOxVOGRpkYGg+FBM4zYEJQzipllDNLMa0Rcd5VSgjXirJ7WK8y8OzLf9FJLdMvrjhnarHyr&#10;hRWlC/s1odzU3+2vk0a7Q7zzumdydxZyrgAUhuU2q+n+mrYztNF8DlNn01CBOKy5m3YIu2bt6B7S&#10;TvOQPDa5BVJNfeWB/D2coST+0HUVriCy6TtLA9M1SYqppq/ORi8pj4xrr7Twowm4qzuBYTs+m/QT&#10;iEj2F5v1+/2J9BoX8cyIbXhzMlJX1GlonGwMOM5QnfprcupnGsCx2mvT/YxnMStEHPwD+77nDU7i&#10;rHdmm/TzPHoG4wXXQ5LSvds8A8rjOd5hMNuLF7Lz2zw02iLWzQ2Kgn36fXpub1K0LniTOPyCmEDa&#10;LqGDfK2pWD4XFq8vOoNfUcZ4iCyN8IXJjfQGjYsGM7wY6JAQgLkjU8zfruIhafxpDc0J9dmbHpv0&#10;3EoLRraqo1lljfU5bmhAxEW+8R7ucUY+w1Qiu3PndNNHehYr4rBccNDi3RqbFlVLMbr9LyWHzK2Z&#10;lPk+BBuDc1APBpLGzCLQ9OuqIz8vGNefiWztBguI0ZezGsJhA9N+u4PJ7OgbUSPazzxPM5QzYmjO&#10;U8TcroYwvXUHtayHUc/JN6Lz7m1E+5oiFoPM2B6VUkyxglZy7Iba2m8cRbUi2Pz/AJjFSKNemhOG&#10;z/tULTtARAFBMYMWC+HXUspoeIFrAYqUzGE3jXSzCbToyTc8RK3aarrnuDD5OyJub3NTZnibmpyM&#10;roZpzppllrWTRE5mDzH0InmfULweZsemiIWMHylGOAb8lVY7M+U5am9z7nhZ9ytHnGWaQKxhYmfH&#10;fKcCQKYUCh7K49rTc36b9a7XrlWaXltFDlsU0rc9pPKb36bM2J9zU5GeJuV4bsOdWPLL2eeJsTTT&#10;eoW3GUaQz5TeoTuAbngTRlVb2RVWpL8jksCkxiQNweTyA9Nbny9NpvksNizuLOZj3gA3tCeUPiAz&#10;wZ9TfoYlNrQilI2QxjfdWTbVFzlYDHxb5dgXJD8TsmbWeWn1OZlWMzzlTRLrrLINzmJ+U4wsRATO&#10;SiPoxUO+c5TwISDNSnGl1q0yy5rX2IqiMSZ+MXZjMNeDNbnHjOTQl5rR47jFBBZ4YkkHU8H0B1Pv&#10;03F+ZGPod+qqPc9s0J5M3qctzWpylWZdVBnUWxsKm+W4VtUJO6cexoWox5bkNYOJnICctzQ9PO+X&#10;GF9wDcI1G3tCxnMCeJXU1rY9ASX5YUciZsGaVYeTH6ibjPPE+5xKxtwFzLB8e6BDYWh8em9w+PTk&#10;Id6ldVjzhRWXy2m23yWENNici00sO59TnOO4TqLyZsR8hA2VQz2VJk12YF6FvgeR9NrCDNTmdb3O&#10;IEPKbm+M7nKAiUYrOCK6KsnKe2coAGOwJo+i+A1k8TW5opCZyKxnZoDGGvQH1VoRF2xTHKzu0pLb&#10;rbDOcKTlqDlPjDyngTmZoGH4wbc04hhvqpFlj2kCA8TXn3JBmUXD2OPaL8C9IVM3qcjBo+h8QbMN&#10;nGEqYqcjjYnE5Ob2Q1zu/OKqxvoz7gOg1mzpRApMP8cJnIrNiHwYG1GGvQEw6iU2WTjTTDl7DcmP&#10;iciZxAHKDc5LCGngTmZoQ+IAXajDaWZNFItse308CczAoIPxhMTkDX1C2ue9x7w/TqbVs6fbVG5b&#10;n4wuDNCU4z2tj0rWmRm/HnufFoK9B29AzTYSHi04ETU/A8zOXGALNcIp2PqeYDqaYlcUgG+mqW3W&#10;XLqbg+Ub4zZMHxmwYVO9gQM04gwnjFBc0YbQ300y62ywDzPAnMmBeUICQkmLubWflPM8LFtYGrqV&#10;qwZWLkLZ06pxd0+9IQZRieLTXj15OW15+E4MZ+EZtnmVA8zwsKNPxgWcikLCaVYEM/AM3mfkK6Lb&#10;Z26KYc3UfmzeJyM1ynLU8mA8Y30BNgQOZwE5RQXajEMN1NK33WWQeYPjOYacTNATe4rETSxt6gE7&#10;mp8TODGbAm9yqx6zh5lzAWd8DH4rk4OSCw7ZVSW3xnImfCJUSxPGfc3xgZoWUEjYINYHmLoA2MIp&#10;DRcUgd6imW32WrqbEQ8oy8DymjNhoSZqBtT+5CvGcoiszVYfKPdVQtuQ9s+4Dqfl6cZz88gZ25y1&#10;DF3vaw7b0AhfU5QLziULVLONa5mW98pvtqlHV2MW7Fylu6ZWVu6depcEFFhYcQ7E80gQRt1wmfjE&#10;LReJViGPbYl4zPYfEV+JZJ4hYmL9H4n7mpzDQg78CFvFe7DVg+WvpoF2Q9sDanENN+ZxncjLBszw&#10;Bsmc9wVxmhmiTz1D84QVOPQ1rUJo2XV4ksu7r9ufc/GO+zj5V2NKOr7gfHylv6ZWwv6bkKX2sUeT&#10;8Z3Cs5ATirkVR35HfInwEZpmVGq7U3qIdxl4nlPuDRDsQR5ngTueBU5ejBj31UrZlWWTQeam4YDy&#10;BHEEk+gHGdwNCsClpsCbJnPcCCMden3MXFPG2leOVlnt75Teoq+e5qfFoVNYHma4x3PLGzcigUdY&#10;V4hx8xbumV8b+nXoCvbnlii84z7hsLT4rBWSVHNske6xNGeBC0UdxfAhaAQFSG3ERnarp2o19VCX&#10;3vaJqctTkHhVt+BNkwHRADxvh6fcUcDzV4y8Zok+BCST3NRKu49VS0ta1eMMzKfIYE7584lW4W0P&#10;LHfGJtJsKSNzjqeWKjcLAijqOTUa+rVGD2+Ut/S6yMjAuUWbBHxH2QDt3mMQk6nTwcKZsLCxjDuD&#10;wIYiM7U4e491WOLsmy70XYJAIPpxAgsjLNbngDZMR9Ttgwtxn36JtYWQxlIm9zGxmtlCchbl1Ykd&#10;u65HCeWigcWaBy80rDgVb8CT4A0BY5iqjxx8Sdz8IBsoOTVdTvRqerUWTjVkrkdLreWdOvpU/wDr&#10;ofiPCH45GPcrLYAZ4WByp7ZZqMDy9tOOt+XZbFIaFTPCwkmA6gXnC+vVf4ydWQ+INsdAQsS3JTCj&#10;b+oWJPgRCwi49da9vkuZnm1fueFisQvBZYSrgQncRTyFnAE1sChQeWZV5QkMCx3y1OIY8DtiGjNu&#10;LA7BqeqX0gdRx9muu9b+lVmGm2Yy9k9To2hJiKzNRgRracZcnJsb00TPAiv3ARpuMJAnmA92cOML&#10;a9V00f4D7n3ANTucJoWw7Bx6WtemtaWsarBmRl2Wtx7sY6gHn8SWitxUgWkIwYkcSZ+MRn5LxshX&#10;kpO4PjPshfPPgGaswVbjNsp9V/FQYljo1PVbq05GM0x37tf6eouaynGF+Y7+iHYK8Dv04kwHkp5c&#10;px3PAgfuRx2yFJI0Jskq/CFOZ8CM2zoCeWmPQXqqra5MjNTHV3JbUO3NbbhX4ltz8INsVHId34Hh&#10;ZGU1QbYqvOMQwJ8izxoOdFI38Ib4hRss0VucrRb2u29jNyKDcZuRst3Oe1S3tx1FuO44nzPAm4P5&#10;F0TPAhbfoP5ZrjGbcM+4ngWfAT7gGhz4zxcH3WUrJavHTHJQAZnUXvnJbYy9ueWgHxY+NktzWdow&#10;AFWblCSx/CVu0CJbLQRGO4oABOz+AV2x00gjVssb4gDZ0Wa0+C/CAq5ZNjR5doAsszPwxbBvqdML&#10;QzyYBxlh5qZ9jjqFtQHvL52q7mws3uLZwjVz6jP51qeWmHU90oUJLbaOnrk3vdZ5c71K2KK1Y0ze&#10;RtiTqKPCniGdXliODvjFG4o5xm5gXMsUVPLVcEfEL/EN8fQMahyRoayq/wCPX/bWf20i2Fa21u0T&#10;I/vOTXAVtqyaWot1qFtT7CMVZ6xN6nlp4E4kkfyBn8zy0UaAs4Qr3F2FgWU4gVErfIXK6itYJFjc&#10;dQncC+R8SW1NiwWqVAGprjGPnyxFhqgCWztttjzDHcVYx5GtmrVe2VdWBJJK/EE7g+Iq/iUWbhHM&#10;quox5FF5GpGycj//xAAlEQACAQMFAAIDAQEAAAAAAAAAARECEBIDICEwMTJBBCJAE1H/2gAIAQIR&#10;AT8B/jo+SNT5PpmlfyafyK/l0JkL76FQKhDxKo+tipkxpIpvp/Iq93wjHjgo03vwti2NQcH+b+j/&#10;ACY6YEmrYoSkg01+w/diMZ8FpCQ3BlO6RK8tC1Cpt29OLSJEFHyGkQiCCBEkkjEMi6VmSSSZDc7J&#10;sjT9H7b9pObK0D2wJM8MiehEMqVUcGlTrJ/sz8ejUXNbNNVr5nI5+9iFd2p4JTJMjJjrflnupJJJ&#10;KLVMljcCrbYnBkSjgmzi3BKRmTaSbJnpFsoJZLMmaLbkdbkzZJP/AEyUmSJRKJJVmQQx9Mk7GjQ+&#10;z12dXU2ZMnod5NTJ/Af42XLq5KcUoFVj4OeuLYpjoGnaSbT1JkknBxaCNskk2cHHauqTIkkdZk+9&#10;D6eDIdT7I6p656p3+fxzvm0dU7J2ztjb5sjonYrT1JE9lSvyeE7Y2wRBPVN/Ro8J60jwkjuqRG+d&#10;kEnu99T6kTeepDsj/8QAJhEAAgIABgMBAAMBAQAAAAAAAAECEQMQEiAhMRNBUTAUIkAEYf/aAAgB&#10;AREBPwH/ABy6I9fhZolL3/kn0R6/DEi2f2rjfdE8f4SnJ8IipfSF+9k8TSeSbE8TOfQt71N8Cnzy&#10;YuJfW5nkRacjypCbYpH8hez+SiOJqJSUmckcRvgbolKmN8C2SdHk09nmHJsSOhui8k7GNe2YmJqQ&#10;lk4pmmhcHDOUKy5FMcmWUy5H9rNTHKXo12+Tl7ZUy+KLpkXyNkp0XfZFM0skzkUSMPbJ9ikhSTKs&#10;0mkkWakcE3GuRK2aEVs0o0olFFockU5Lg8TPHRpo0cmmxL7lKNmhFI8mH9Fi4ersli4XpjxYS4iS&#10;xcIjol0Ul0adRoroo4Hl/wCkXxlPlCQ4iKQoKrySyrZPlHgZ4ZHikYMGnyPDdn/Nh07ZKKIxTY4q&#10;KJR1HjZoZcrEsoWmOL+kYu+yWG2zw/WaEVZporJl0Xlos0opGlGIkujxxPGl0afpp+Di6NEjSyn8&#10;NJTyRqE1+VIpbEzF9HRyKP3dWxKzxor8FnRGvY8SukS13ZTl2Ks6/LyNCxLE1lQ1lRWytjr2UmaU&#10;aTktlsstF7aKOSOo53VtvfdHLKNJpOM6kxYT9igls7NLOhZ9F/CtizbEvu2mLDYoJbeSlspHKNQv&#10;w7Eq3LbpOtt0csrLSimavouc26Kvv8uTTufBy+hRrfpOUaxL8aOs6LyuuzliVbb2N0U5dlI0r0f2&#10;Rr3p7W0i2xR/KUvgo/cu9mn4VJGo7zw5Z2kcvoUVsqi9rdFuQo1vSrLs0HKFJCdEZFuXRpr85SoU&#10;XLsqi93Wy8qvKD9EZXvrPocr6FH7le5bq2Q7/KTEs2t7zeSH0f/EAEMQAAEDAQUECAQDBgUEAwEA&#10;AAEAAhEhAxIiMVEQQWFxBBMjMlKBkaFCcrHRM2LBIDCCkuHwJENQU2MUQLLxFTRzg//aAAgBAAAG&#10;PwL/AEd3MK1+f/sb0SiGsg7l1eTf9I/iCf8AP+/qo61sq5YvBOg3oF5gLscQAkz/AKQPmX8R/wCw&#10;vOfDwMgpApwTS051iUeOdP8ASGfMm8z/ANg7qmc7R36BDrgGfl3uT3iLrVl+/qQEWzLgrS8674Qi&#10;11ZydogOskcU61vQ87ldIjd+5b1hgHeiBijRYK0TnEZLC79pnzKz8/r++NzM5GVRjJGZKc59o0bo&#10;CLre2iPMq4y0Je98ws8Jr++7l4pp7sbtVmjhFO7AWIphChgunONArzqDdX9wC4Srt2ADKltQu4/F&#10;Qc1LrQF8d1B1q9pZp+1ZcyrH966t2ma/F66dF175Ld4yXx2Zzg6J5bLtN0plA0NRHp++7RoMap7m&#10;C62clKs2gtvGiuWjw1/jARvCVeY4sPApvWlsXpNKrrLxbZNGXDVNJeK8UC0yDvCL3TA0ViQb3WmG&#10;wrWSL1mMjxV5nnzVpZiJIom47KTkLye0gaLvz1Zv1K/xUMpKAsbObI0BIWLNZOPIK0DbQFppoWpr&#10;XvwNGLii4xLszuHBWMmc1YfL+5F1suPCidfDBG8HZ1M9pEwiLwzhYLERm1dS8uIB7uzPyWJR+8F2&#10;0u2k7jVXJ9dycCb1/vLs3SPzKB+JKlzgmguvBlKqibdbDt5laq1cXG8RAbwWMmLsQhZNutaKAjcp&#10;NpCFsT2g+Ib0HvE/DJXWmyDT4GqIaSsTy4xlvCtGy4Pbqn2hMXeCgYldFm93iborz3BoiaqOisvt&#10;ORebolR0uyYx2XW2T5jmnAGQ3eoc4PMd57roHIKzh9k4V7isKfD+4BtXRJgJzelWz7o0ZFFaPsLZ&#10;+CvdTQXDOeadakw7huVVKpVVC4qq47AJEnL9l1dvVss7vE70JdziiJtDM5q6LQtZmZp6KLBxeyN6&#10;0U0KrSFvlOBVRVX2mJ0R1KFV2gkI3clw0XZ0RYCYmgUO72qo8h2qLnPknMysT48lAq0ZK/eN45pv&#10;XdIwtNGwuwoAIv8A2TnXLSR4gpznMJvWtF5p70d4cU24GilSBEpheILW5arsABZ6EVQFgCHbzog1&#10;5Dmk1vZq5ZNbd4/3RBtoA0nepdUHen9Y0XcxG5QW3HXpBG4Iuu97xVKebPBeEGEXONdsoQSEdlFm&#10;pAZc4mCs3UMgPEObyKw3jGbpyV17hfQEySbtEGOcL53IW/R3XrM580x1qS60tKtaNNjnWVyY3p1t&#10;aWrMX+1qiDbBx3AZrujZBz1WnFQJPJUEoljSQ3NXrhu6rJ0fKoLXNIXBYjDlUCd3DY4wBHus8xsk&#10;lXg9t/K6uKlxjYNEbrwA3cVV0HZedbCXDIJsOmis8Y7oRF4Klq5fieoRm1JGkIRa5cFW19QsLmTy&#10;QEuBHenVfdXXDihoqSqN2V2EDdmp2B3SXF/5CnOY2IGQT2Wzb5FRorzLC0Y3xDDKLmWnXWepzYrT&#10;qMVo411Tj1lmbzcTMl2Lmt3Fxz5KLYNj/cB+qvf9TaHg1Flg51w78kIqsgFiKmYKxBHcVoVhOYqq&#10;mqisbkamYqeCqaqCq4ijeY2N2FSWtKqAAmsaIdeiZQbfY4xpCnNHDKDbvMqglUyUsqVjN08USYQI&#10;uV4FVzOiA6xtfzb1aWgJwxvX9SqT/MVZw9+Js5ld+0/mKudZa0/MVPX3v41ffJPFcFLTwqobMaqs&#10;LPZOziqqijrGTzTsicoVrczKnpFu0CYgq0Yy37Ro3DvKhICAvB24iE++SC4+iItQflhdhZvafmlR&#10;KkIRVDNRCxZaKjhKxVkIOMShQp0TT3VRd/VCGq64YUal3kq/opZCO9TvV21xaFRfjggXC8icpVc9&#10;U7qq3cwiwWZa6bugPmv8UAScg6sK0shrCF4jCEw6tlN/EvjFU70+ybhLiKr8UeiE2w9FZ9T0izYG&#10;siqa4WtmYVpa2r24hA4IC8DFJjNRMLVTIuohuYRgmEZogCVCyVM1kBt/ojE14LeqIys6bOCosWaq&#10;FGQ5LKqrVNIOGfRUlwQiY8MoYaqlIRM+qIyJTHAid4KkDzX/AKWY9Qv6lT8BRs7JpLgJPJUrwKuo&#10;jq6A1kIw00qhOSLW2jmNzpqn3rQEUwu1X4jfRWb3wbSU5pe2DQ0TesMlouovIcabl+E/+ZfhWn8y&#10;/Cf/ADKli7+dC1uOn5laPD3NY1tWzMoNsrN8lU6O4DeTRS04LmObSsoXgZGiYWsIvD1Vxlk5uvFX&#10;rQuDQaTkp4qSt8KMgo3K6xH9gKqFboThKbO5CqwBYCqQu6qqyjK8FPVt9EXNZVXsjMSsKEiruKDh&#10;Fc5UGTWdygfpsz91/UqoHoVbfIouslru65G0uBwNBFF1Vm4kHulPZdaS72VlYn4BGWaGBkcE4Pbf&#10;duTrr4buE5IdY/tNVe64kaEKXSVic4zqrxkwqPfHGqb1ZlsNOI79FFpYu6472q66zJ4wrXDdQdZY&#10;SXRKd/8AIG0fJo6pCHU2jQ7SfurF2ZDwea6PUZrvNTmtNZCe1rDBRaBL0GNs4tRSZzWNt1Nvb6p1&#10;ykbtUWmPL9gLjvVFea0v8ULCVmnB0lGbN5HNMe6A0tl0fCrV7cVoO6OCspYHJlm2kuRI2RxCC/v7&#10;bf6rP3X9Vn7lZ+5XSDPdYiIbaAUIIXZufZO9QrMOdeu0nZCos9nDaNtnBMJ5vOkNpXJTetP5lDi8&#10;jmm4nZ70GHCB3gBRFwabhOEuTRaWrnN00WY81R/oqglZKlmr1zfOavXaKzvOF4LIFxzKlxXeKzKl&#10;0jzCvS5YAsRX40B2YbhTDYACkGFOSlG0snEbimWl+8LRs3HCV0k9IfEupWiZhvQ0y0eyDpun6L8S&#10;8Qa0zCa4mAUC0hzNQvx2+iAbagngFBtRPmp6ynmqPn1Xf+q7591DnOBUX3K1tbS91ZF3JYXOPENQ&#10;fZulpXZ5mF3G/wAy/BPqvwLT0RmytB/CqyOai8FmENmawtJ8kw6Jxs4rqJRa4NEDdsIvBGzaxoLf&#10;j8SuW+IigYfqniz7k027191GF3BVsx6rKIQmqEkF5yCsnWrRcaaynuYRcJpCgwgHRiEiCmPrULMr&#10;vlNcYLMnSVa9HAAaw/Car4l3CvwqcVZ2ZeKNiBVEtsgZNDoiCGzqnOFnLjAoFL23Izg5prGW5ut1&#10;CDHOqJrCF02ZR6qBNCQdy/D9wnC48N3wJlPDrF4i1ZnnvRIaS0nMBdxycQw89Uy0LzezzT5+IpoY&#10;XOcW3r+7kjdsetY50iuSsX2wDDMmuSnZnsyWKzb6L8FnojGSaTYioqoaxojgiNRGS7F4d4bzVjto&#10;tR4RRXhbtIjRQS0hWhtHNAnDvXVOgb5TrWy6QezN0Rm4J1o95duDYXdct/7N55EvyAzhG6e6iQSa&#10;KMXko6u09UJZ6ro2EQWKygbtF/TYy6Cbr2ldKt3GbO0q27vQJNFmVR086LD1Qj8wUu6x3kr10Dms&#10;Vr5NWBp81iIaFV17kqNICoXk8pVMTtHUTep6ttKwd/mrbrMT7zYxAqRYP9FWyun2VLNqmAEBFmPN&#10;Y7WmgTWXaBVpHFMgk0WZVXeq77SplvrtPMpnLbXbhug/mUueHnlC69wIfEUWEGN4O9XIOa3rNf0W&#10;70WTUeq6u5o4yu3YTFBdcrtiwBjjXVZxrBTQ4QURZ9FtHwYzgIH/AKdgcd17JdDtiAHQ6R5ptm3q&#10;w3PEarG/0Gw3Qg10CMuSAmVRYrQ+Soy8eJVMHssVu4+6/Da75mhSIbyV4gxq5YrSflEqjP5lnThR&#10;UaeaxPHJtVIZPzLOnBd4+qrEcQqsafJfh+5XdMfMsN9o4Qql7Wne4KOtnSiwPswF8J/iUltOFUB1&#10;T+bhspsbyWeyDcnRXmNuNPxFOvOdaXs7xVf2MSpT9miw1OqqqqHectKIs5rXeqNkplm7ok2c1Xd9&#10;keru+a7Wxa8cF2rLSz90OrtbNx0JjbJErC1vovwJ+QkKrnsOlHKlq1x0dhWBg/8A5wVjDp4qTQau&#10;VXF3yoXGNHHNYiSoWKGfMt7vZUpy/YqfRYABxVTO2i7R4nQJjG2rW3wTJosNpZ2h+cLL02DkjdIc&#10;4ViVkOj2fHMq80S/xOqqhq7oXdPqviVXQsLwF3m+qpHqu6V3Tsm09FoP2GuacxkVmSs1mt6yKrCx&#10;NBUmxaeahogaDbQDzW+FhE8ljcG+6wgudxosLy0cF2jbJ/zNX4Bn/jcjL3WfB9SsNox7uLriwNgf&#10;8axNIPEbKBV9l/ZVS/6qloPMLDdPJyrZv9JUuwj8yqSrjrJz2RIdor3V2fopjq2DuhUf7KWu9CgG&#10;gk8F/iekuDfCDJUWfrmf2ZdhCwCOP7VCQOahpJ4lVMqob/Ku4xfh+67jv5lkoFPJVIXHkoKwvB50&#10;VQVU/s1Ko31XeposlDZJ5LtC1nCaruud81FdBAbo2i37IaPRVtXA6TeKhwaeJFVRoH7VHEKhMcVj&#10;uv8AlEL8HzlVvqlpd5qhvHg5Usz6KG2nVt01V2808ll6KrTsk4W6ldmPMqtdldtFNpnouGipsrsp&#10;+xvWRHNZAruhYWBw0UW9m6yPspsrRrgsUqkKuzJYnBq7l7moDro0FFkt63FYhc5/ZVl3P7KAKeii&#10;fLZlszWS3lY3BqwNk6lYyqLPZlswuK/EPnVVYw+S7Wy6sah8LD0q29AQjd6XYu//AEs4VbHo1t8t&#10;pH1WPoPSG8W4litLSy+dhXZdJsj5rDddyKqxyrTmoss/Eq7Kfs8F9yqZ71UlRBJK7slZAKD7BYlN&#10;k5zeKgxbN45qLZjrFymytGuHBVYfNZxs02d2BqaLG8nhkuzbHKign0VKLVfZaLVVVB5lYnXjoFgF&#10;0KtVSi1VclkqlUVVQKXYQoshLtSqmeCxbKrC67yX4ro5yu0srF/zMC/+s1vGzcWrBbdMZ/He+qJb&#10;06Z/3LL7Kv8A0dp53Vi6FP8A+bwV2ln0my5sMLB0oD5lgtbN3msgfNdxyxSArlnFN+zCDOqGqq4T&#10;zWclcdlV3fRdw+iy9VescB/K6FFs3rG8QsYNk5TY2jXBYvZUs/PZ919tuvLZQGVNq8MCwNni5Y19&#10;1msvVVVFmslVUVaLALx1WL0CxSqGNuS4rNV2ZKmwOcbrddeSu2l6P9uc+ajBd0uiAsfRrB3G7C/D&#10;tbP5LUrD0rpLfmAcrzemWLqRjZdVbLo1p8tosiqDbkVEFUhYnNUB67z1S9HFdweZVeraOKqCT+Wg&#10;UWIDBwUtkFY4eq9m7jRSw3ljBaslmsLaartH3z4Qos23BwVXSVQQsVVSi15Kir7KlFmoCxCFhxHg&#10;qu8lWioslRZyq7MoWFbiqzsgNzWIXnaTQc12MXsr32Ukret0qoW9Z1+myoK/C9Su6OSyat6rMhUC&#10;yCqquhQHPKpDRwWqzjZqtFqsLy3krr7K/wDKqYCeMKbOzvu4lRaS3hkvEtFSuytVReLkoHoq+ypR&#10;S7CFDau4fdQYu+FVosHvs1VR6KpgLBC3qtVVaLCdhrQZk5BXibjPF8TuSuNFyz8I/VZrcqT91VZK&#10;nr9lnRboXeVSsxIWa/qsllCznksOFYjVaKirRfqs1otVIF0LGb7uCiyho0Cxmq7NxjQ1UdJsx5Ls&#10;Hw7T+i8Q4KIrxX32Uqq57Ki6qQ53A/qq0boFnAVAt615LRfdZVWaqoC1WJUMKkIdYDJyYMyscPtB&#10;kwd1ql1SqSqn+qp6BcV99yyp9VJkLOiyk7gu6V3QFmt5VXeiNwRXMrESdlM9FoqVWccFks1DG1V6&#10;2eGhdiyTqVjqFTFszngqUVfZUou/LdHVUdIsvPNXuj2q7t/ko9lWnBau0b91E3W+FfqsOarVVosM&#10;bM1ULRUqsS4KgVZUNqpbBIztDk3ki3o81ztN5VcllAXHQ/qqV4qAs4G8ruiNFJlTKyBdpot6wrHa&#10;elV2bPMrtDO2vrs0WKq4bO7h4rE6+7QK7ZNDApJ9VlCrktVWoVD5KFn6LL7qZ9Vl6rDJdwXbPDm6&#10;O+67Q/xNaosLaBoN6oL/ACVQb3FfZYoWCi1WJQMll5qprxVMlT1VSeX95LIRwoqH1V91GeLXku07&#10;Oz3MGb+ajusGTAsUEqoM8FhdXX7LgoCkk3fqqgU3aKsqZWWP/wAVCoaqp8llIWdFRYslhyVVQUUg&#10;yoYJ5K9avDAuybLtXKHE8lU+iy+6maKmzj7bKqN2i8KoPNQJcVNqaaKLMTy/uqq6eA+y0WHNVN/g&#10;VHSLOOdVPR3+lVMXx+VQ4XeCoq14KtFhWL0XL2WvNYgRyQDTnkN6xi9af7e4c0WAi0tfZqJvEniu&#10;6CeCmYjedyhuXuViotAsddGnfzVRXULOvFTnyX/J/wCKos6qXN26hZ02Vy0UhZQOKxvvO0Cu2QFm&#10;sefFaqDUKZkcFRTkso4r9VqqeixYVQU1UAXiptHRwCu2TRxhd6mmzVYqrwqgVVIN1Qe05q7btjnV&#10;TYPu8qhUbf5LFTmqeqr6KI9FhMnivq45BFzDdb8Vs7M8l1fRpZZ+Le5YgIVJapzHDMqu7IaKuaqT&#10;CxMF/TwrvGTrvWGHHgsU8tV/yf8AioBVQLykyFMg2hyGij02UUGoUME8lNs4MCiwZeOpVDzaFVUW&#10;P1WvHZMxyXgKrTmtSv0Xh4LKFDQXFTaO8giGD+XL+qqcHDJU2YslhpzVc1Wiw0VR6KhURCqpYbvJ&#10;Y4tBxoothHB4V6wdd4iqyvN/KoIu80HW0tacmDvOQ68R4LFq7QCBk0blJJHAqcxwUGC7TcOa1J3r&#10;OVVmI5Ab0br8eunJUFOFVTNfQKA6X7zuaou04LODxU5jgg94r8DUZMuOZVV+Ye6o2nFdq++7QKLN&#10;oY1YjPFaqlOS0dpqqDZ4uClmWm8LRUqoOIaKh8lSihoLiu1NPCP7ortlBPDL13qH0GmQVFM1VRHE&#10;KW14qqpkqV5quEqmXBalSVAWKi15beycWq9bBpsh8Zoi640MGTnhEtd2jv8AMNUXfizm7eoIxcVl&#10;LtFhNd7/ALKIBHFUkKGw530RDZ/M/eeSgZLD6quInIQiBR+9wrChjhCqKrgr78vhbqpJxH2WJo5h&#10;XrVwYF2TLztV3oG8BVoqK67L6KHeypTZ+f6qvoq0WH1X5vYrH6KlELgJcptu9+X9VDAD8uXqqmG6&#10;btmKo0XZ+i1WJYFiFeCmbw2V9FSnJYgDxCoZVNlF2lShBI0BQ68Xn7rIfqha9NPy2QUOws3WY/VX&#10;mWjmqLazDh4hRNktrkLRQybPlWVSHj8qu3SOBVN2btFAoz3cuGiiI4hUMuOTSro7x7z/ALKBkuKo&#10;4hX7RvZjLUlX3Eg7hoqQ7kru5S4kqqopHdORK12XX00OiiFqsSg00coOaxLQIMul2moXaun5furr&#10;IPBuXmd6qcOgoFT3yWh0KgZrVVVa8d6mZG2cuKqJ/NvUgz9fRQPRYs1+irDlhMfMoArqobXUnIK7&#10;0XE/4rU7uSLbLtekb3Hcr1pJf4wqY+Cl6xCu5n3Wcu1WG0d8q/xFl/E1DE0zkHoBssjduUiHjgrp&#10;BbzQpLzkEWtOL4nqGGAsbBPCio+v5lWlk3MjerxENFGtXFQPNVOEaot+HMKqoFddkfZQ5UpsAeeS&#10;ju7Kq6/u/RBrBeJyisqbQydG/dXbODwbl5nes8Om5YM9FVUVfQKH5fRSKjVSqeq4qCPMf3VXu/yV&#10;f/WzQaqonjvUtPrn5KPZYloFetXdXZaHeoLursG5gK50bBYeIZlQ3JYc9VlLtFmHne47uShpLee9&#10;SR9lLskC8V+Gz+6kmX6qlobuhqot7KDqxYHMtOBzTurvWTjmc1gAe38qxjFoVxUAwwVc5Uw2bcli&#10;AK3tcfOFhg8lGVm2pKlmeY+2zVaKPiGS1WmwB3e3FQaKGNJKBtnehV1sH8rcvMqh7PQblqqqi7Qw&#10;dfuoiP12UWHNTkfZVoVWgWgWhUZcslJxKuei3H6Kig41DJL/AAoCOu6Rpuaus6U6/anJq7XLcwZB&#10;XpjioLf5V2ZDozdoiBIbv1coHosPqpry1QvsBteHwo3HXnHPVY/TZDT8zlDcNmPUlYXy3wuqot7O&#10;6dWrC5loNCjcmz90G2YmyFaZlQWlsbirxz3bBZsq4oWTDeaMyd6uTmusHdd7FaBalaLrG0PxbNFD&#10;Gkn3Q6+rh4T9Sixor4W/qVHw6DJaqf8A0pZuzaq0VFVXYluivA3h9FX0W5fqrsXgrzTI4/3VU9d/&#10;9Fo1YaBSDA+qjuf3vWPJUyV7uWYzeVc6ILln8Vocyuq6KA+0+J25Fwf2h8SxiumyThZ7uQkRGTNF&#10;2kOGpUWTo4OQBab+5qwmbXe7wqG+Z1Uu9FHe4FENNzU7lDfwRpv2fm+mzCbrW1LlQ9kNzqrtmmzO&#10;oVCy1Clt5h9Qi5ov8Wq7/nPz/KFG/eq57kQ7f7FOY/vCkLQbJ9kOpBN7LVdqa+Fv6lFoj5WfqVdy&#10;b4WoMfnuKh1I2y31U5P015Kir6LQLisEB3h3LFmv0Wv0VM1j72oVa6Qtx+gVM1qVz+HVNf0kQd1i&#10;N66zphFnZNys8oVyx7Owy4lQ0U0VKlY6s0KHi3WRWL8T6KXZKBloobV/0RZZmR8TioGD6K84Tpou&#10;Kusy+JyhtLIe6pRS8AuWB1dCrgpqSrjKWY36qmQUnL6q8HEHgh1kWnAoC17JxExovgtAsBcw+q79&#10;08Au8SDnK61oktz5KqusBn3Xamvhbmro/kZ+pV0UZuDVXbddSO679ERGLipcdk5LR/i1WKnNU/qq&#10;0CpQIdZTR+9cDpvVclAyU5DX7KlBprzWHDwP6K7BCu2QvHXcFd6OOt6RvtNzVftj1nSCptoI/wBv&#10;cFLD5FXclES7RUN5+925qp5nVY6t3NKwmD4SrooficdyuspZ73eJUoFXPRYSZKLe6PieFFkZshpm&#10;Vw0UnPcFqVcZV5XVWRnxHcVEFvEKhvN4L9FeKNvaV8I1KNo+pKvMcQeCHXRaSp3bK5ih4p2K82aB&#10;ufqrtB+Vn6lXW4G+Fqr6K46g3cEQdygLU7A0xe3ErjqVSpVa7If/AD6KN61K1+ioo7w3jcpbJ/Lv&#10;W4n2C1OqrnopOSvdIw2Gp7x5K5Yjqeje7l1PQgCd7twRN4uec3FS5R7KDiAzf4fNHqTg3n4ioFBo&#10;q97TRfqjBu2Yzcrv+SPhO9YTdPhOSxDFsuso34nK62lkPdUpGSm1F7TVYHSdDQqIx/RdW38U0cdO&#10;Cujz2Q3ILHBGpXeuMbnO4KXC7ZjLgFwUnuhSsMrKSrxBDN9Vds8N4UIUOpw2wFBraDLiq+g2UVal&#10;Bru/u4ogiun32Ys1WgVy0m7p8SGV3dGSlygZKZgeI/osMt+pVYY7XcrsQUGxecfhCBt+0t/hsxuX&#10;X9OcKZN3BRZzZWPuVBwO4ZFYhX2UnzKk4bP3cqiGbmoRnuhYu942qZBZ4gpdhsvcoFwhg7rRs/N9&#10;FGbdDkiLM9WBVxdkrkXbIVnxcVwUu8hqpKn4voq4rQ7j8Kobj+O5ZK6PNQELOzr+qFhZVG8+Iq6w&#10;5Z8VDmVO9qu2RDo9VdiqpsY3VwXVHfkuuA4OVFi9FoFx90XN/iA+qxei0C0+uwB1H7jqoAhcNTkq&#10;eu9UyUd4b1eEuHv5rcTpuCzk6qXei4K6B2Yzefh5Lq+giXfFbFf7lufX+ivW5k7m7m7MPqsdWeEq&#10;9npZb1Lqv00X6qG+qk5IPdhHwtG9A2sMdujL0VazkRvVO9rshtGDvOKusw2Q91De54Sr34fA5FYx&#10;y0UnPcF1j62h7oP1V51XnLZQ4isTbp1ajcxakblH+a8V/KF+Y+2yfid7DZLsU5A7M1YBoqZW6c81&#10;UYXCHBOZkNddn9yq0Clg9Vfb3DvO5fqc1RUqqyToodBtR6HmuI9lj9FoFOQ8R/RYcI9zzXZUjNmi&#10;w1Oql3/tC06Xgs9zN5QvDqejDJg3rqeggU+PcESw9qdd/JY6KBlooi8/RUx2uu4Khl3iXa0/P/ea&#10;/wCPcRvUu9Fetau3MUuq/wCi1Khh56FU7M8e6rvcYKklXW4bJqpQKXd3Z+U/DuKFrai6T3Qcnf0R&#10;tbbFOXFSVePkNl457l178/gGp1V+2F7jvKlrpOhoiXig3KSq90ZoNaM/YL//xAAqEAEAAgEEAQMF&#10;AAMBAQEAAAABABEhMUFRYXGBkaGxwdHh8BAw8SBAUP/aAAgBAAABPyH/AF1KlSpX/wBCrs+tDl5+&#10;z/4QdLqQotOVy6Acqjf/API1pHNyvof7a/whFUGrBPSFx2HNaiuCepV9CY9agtP/AMiouT94atz9&#10;r/VX/kCU5I/NDKTSG60lTsgqqQuK1NaH/wAgjv8A7L/0Yf10YPV+t/vFomWVdbiAm9Bh+49Sza1t&#10;y8QDqTfr/f8AIgxZVF0bwNZH/KNJzjbDWqq3XRzUNq8pOKhVOerf/SArDXAjXtV94fUeTtXU0I0G&#10;MXcGayi24ZLNP/P9XUNeWFf7cZTShd+IRHBeFc0JONW+pirGb0OggIARzjAqJYef92jPUQ8gtpsj&#10;VG2UZ0h4oXSqf+wtEAvNZgEb21ucXGa9aRr70LXXare/+h2gXaU5hBpbC4mLgWaGyr9YZAAKGD1h&#10;dE+UCjH/AIxdbxYuz4gruF+X/bbB9InH1kRghj6Io2rruZZV4ZK2ebmQhMKyd9S2tP75mYON3+64&#10;BZYQhmMHbqW5aMEzImmaDz6wqEi/gO0qcaK40ZSinyVkgatijAXpNdgHyYpBhoMLqhZs4Sxl9obo&#10;WvgiEaJG314mAFFaukvPdUY4OErJh7cwu94C0YDciiiy5WtkKPS+8OKJqcxe+lA3MbHnULNJzdBi&#10;It1LjJMza01amCBJatfQHNSgrG8K4g/ty/6Xej8aqb3DLhp1fpr/AI0mQH0MjbrUXnXeXc1vmNLJ&#10;rbQIsbNpkOwhcUAlLrePj/YgFSKpRvKwxqimjqITApVddktLncODEuo1VivtKsa8ZdSZu4BeQ4gl&#10;UTRz94Bar3lwAquvExoAT5P4mf8A2D2lLwAlIj0KuwNvEoYV1o8JY1OD21GACvcrPXUc5BhraB7l&#10;KpuTJcFUqCLsCm9rHKmFW6+I1o21mm+ZvkwVYicRKsTdW7NWHoHoNahaOGoBmBL3TL6wEV+lXGms&#10;vmR2/wBHCw1aviKXJZUhdOkCX4m85hLQmqwdGXpnf4INWqUyX1W03NRu92UMq7EIA4bqQKh3W81V&#10;Qg1QiaSzC8v/AJeHLOM3/lnjcGXygPpFaK9mGyWZOrKQ0JIHiMbIZWSZ4NrqZ1CmTuJatqY2mAXd&#10;3qR2AxgmXodzb8w2vQ2ekbinOul+ZqPkbSndfKkBezNocdzBajbMIN6HJZAwbKPtLbHxsqOHVmVd&#10;kZPrn6mV3UVYGT14mW7kFY0I0F3Umn6kI20y+sYW7QTrd39UCDFYpr9IqNQLDFnE00jVd4IvBhHg&#10;y5SSOt56mAE7CWpFV2vhMs4pWDqU0qXepNv0gq6DJ/todBBg5LljYzK9ncvoC45o2e4zNNHLF5j0&#10;aGFWRDenqu0KzavWIKGepr+3cJlBr5g4d95QFFfpFUpjW4N0sfSNH+Fj4xDA/wDRwQjMs5YJ5MoD&#10;yaC7fcxPZeMe5WBF55gOVgdT8IvIELOWvj/FZC5KW3DxKbHZuHaHCTgWnvgmCe1CTF/iGkAUaAeB&#10;ylZPBuIheMVvLNx0bRc9mKZ5e0cJU9CIAbcjaoKrDkA1gGzClLxyx/hFybPaD4cxxmYEGEdAeIcI&#10;XiEqFt22HqaCszWJXIbswazmypl156xBQVdkJcgHUrb1rSAkzLoENDJb8w16iZOpXGYqwixRekpK&#10;S82XFqK84Qv2jJ7LNGU4siAxuLpHJOhbunE1jT3hU5klKY8C4Vteh7hkiDrdawW5DXSJtMmpLXrR&#10;vtKrDCiUz3EyGjxKiljDR7Qd9Yka8yuerM499woAurQ+L+ZavdjUuHqOu+2fnYlYAY1eHh3gNdTX&#10;hWw2jGUDov53F9m95LF6veuJ1kN5lDkOm0rZ1llDV2TEtKDtThl7i7OdY706Ym5wxOZtJzMX55lo&#10;0DkbS+2zYHWNCN963MFF+TWA0QOP4gZb6m1e8sTjmsehAiQbAjW02PYsp2ak4I8xHF6+8qWVd95g&#10;AptfpFSUKonDa5uF5x13xGs2Gw1i+hq2iaCmBkoMMi7IIqBr8EvEO4t2VaMhEtnLetnaiSCS6QwJ&#10;asaUyNs1hL9YWyjuruVLjr3CcxmypUXOQlkGO5oMzUxEQFJvzEbZVo2R2NWbNG6ZeS83MWQO0YUA&#10;5MCV1QN37TbvCWWY56mFGymPPiEaxig9x94wG2tNTGyUs2+dZSeHwAi4pvmZnNHxpTBoAwwzRXhx&#10;BsrXXadbNUty0W/WKKkDszACrsVrP2mKsBKJhBHp8QsQ+2u8LLC84i88AhBNrzrFvbZqfmWZzMN8&#10;R0FDXgfVl7rhpefpEzUYiDS3d3UGDo1MnnqYDAvGqIGBtTGg46BltSqzR0mCusmIUMFmbHli9Itu&#10;66TPEE6jFnW9IJAMudwgTbUPdi0UvRgwt+kyC8tnAxyyUQg7spwBUorKGaug5qG87WBLMRPSwQQC&#10;9NB4GmYAlmb/AGi0BuBvKUwG5pDQWyhoAKyzqvuMFtGYbvCUcTaF2yghaGz0nlhOWKmHe+MDrOHD&#10;Nd9DklhLFpu4a1a2hpHVWY0wKjTOKdpxReXaGS5to3jPhKKwBu4GQIt1isUgvJUvHE1bhPqGcQ05&#10;UaxEIb4Z8EbW60iIjx9UVBfdbL/MzZr1/JhhoM8H0Jorv1J7wtUEqZCrqDbTyCAlxppfiJuAmS4W&#10;sBgJggrYMwVqS5sKkFsX2FO0CAoIRuh2w1pKjZfIhbiB4ICNEeyoUSjOJKWPWc3iIEE2IFa+ZYcV&#10;Uwi+kzvBQurLxWjUJpydDpyOuoNyhoBvzGGQTW7S3Lc5X6oF2wjU/cASrSiVaxHVdkpLCZDBAOWL&#10;lm2hxu+ZQJo/wY5ELsJjSGu842cYmDhZ4gGRQ3LBUjmOKgb3BZVpfct6s2pPDNamPp9RG/lhB8hs&#10;Ym2eB3K7LJevzrHYL6NRLFAjB6fMHY3C/ZrMSQ2hl6/J+J8jn+JQ6xN4eWl8d/tItV/Eqs7m7KAM&#10;E77loAFjqJj4nIebu58w6xlTuKZ+JcWJVGq78ziinTfk6jEv8/ATtFV1hJjjZ5eXC71iW4p/BGom&#10;0ldQF3lGBBgMDuh7Rq3FHFBiuYxQrWDBV2VrH5DKdiJCGpUOHOssdYxYfEUg5Q4XmNMZrpsXFLdz&#10;3DTuiN5t0cQZdeNAig+Q0/TKfmLXZE0Uw5q4NEM6swrxJusTH+Lj96IuNNciyWQq2LjSuAtF/s4Z&#10;RFQrnEoQzaEFQLaTzAhbLjuVg2X77iFrS2IFMD0oaeZxDRGD8wyuD0mgBx/cT3i/P96R8vf9Rdvu&#10;/Ezavd+JsK68pRgI4QDBMvnBBjrcir3mW2zmOlqEfEriololTWTMDQM04zLq2GsPCPBMsl49phCt&#10;2AorrnQ2KiqoGG5xLUyzTOWrBrd5SCzOnZpAu+TT9HzKGxBqX8EpHksZ8WUmHY5Q+xjRkqlNMND9&#10;prxPpAYSaVJfAwwXBipGpiuL2gkNe+8ANDx/iEWrn0lwQYIivdCiFS0U5zrLMwBta0jbmhipttDV&#10;wNjKM2RpUCaqXWL2DJz1KDQTpB5IbLEdDuZ3mBw0A20QCV9G6jEjqsv4GDLrNpzprDpBlQTNVOgj&#10;EWjNOIFjXautUthmNFGuXcv2hqo9iF5LqIwGVXTDMygLcYNT0lIH8GGC0iTe9gSu3qFonb4kbqh7&#10;o0ChypSq7wKgRQJqXEWs9ZY+cxsDaUXqg9RVsor+89pl+EvAY5ssvfHSGZQo1m0j5r0fEwTCabjT&#10;5VcIKg6a0R5GNOK9ppdPEBabektzY8p8GkXFVZrmUEg4DEaT3wkqgK4qruIXcBSqgVvwiJvcjF78&#10;QrjE0ILiZ6TZduSKLb6h0jw73Y4O5UqVS4u4Ld6zGmha2/cLLHWYQF/uQ1cyhKc58+IgMBNKgq6l&#10;4rWGQzVyIP2yvXoBmVYY1bTPtF9VUHB+LT7wtjP4AS9DrFzsgkCE7Ecv0pVjcIqaimUwxu0Ndrlr&#10;VsY0bOpo/sY2JVG1HQvMAAyOT/BfeFTTA4ofM18+REMv6YABALRxLEQFZy+8GjNFGIOqbouaFESw&#10;4mlUZyQvZ6VcYpTtRmNERFscsAcLl05lImqcBuTIzywvzH9BFqfCev8AyD0MppPuOyUJhqNyr0ZL&#10;xHIH6JjaMq6ymeshlsM+zR15judYWi9WdGKf8RAaUA2uBDtLlVbl7RFlQOw/M1YTa32S3Q1ViP1h&#10;UGvhBCGj6/vHR9g/iU5Vmque4WVEqVPCIRQ6gX8wLZHTN9ZfV2H7ys63f+qFVF1FxC+IISeXKAsv&#10;iy/Eu35QjF4e6g4hrgLtylean92xEeLmZrb7zADR1uqitKfBFug8KgbpnF1KQEPAhVf3g+L8f4wK&#10;8f6SucHcS0zCBtNoyu0BllflZEQKBRqhi5evuUntMYp8mBEBVrgFQS1n4RercK7S/GcFd8iP4i1V&#10;MEcnEyFEvVPWas2LFlwogpgjnGlkSuIrOWn5iCAO6tI3XYO8eIAZuqianMGpGH0P1bSw6w3miRCs&#10;MzplEFi7H4CbJU1rT94C7kNHvANYW9hm4Bsag5fNyj3YMMjj6yJ6b2r+INSzhg+JnGHTHvP6gPia&#10;efdX8RRBHDAgLIjpfBT3YMIhNB6li3OIWW7WMeB0wfWWTwuVwfWe0eUfkiZtXesa3D1HsQ0OG5lR&#10;b/ifchCKY79TtwV2fSJLWG9Nw+bTBlg9y6r2iK1cuXDqUHL0JhrBLnxL9JfpF6uYhqArbVs/hG0E&#10;swg1hPBADVuTWHVPDgxezcoDaYL0EwzhiLnkuDD67aqQZkcZD5lboPGkFK5Y9wl86hs2IVKmmr+U&#10;l5iW77ESeaj9sA64YtfLrMAnW3HAJzAS0GOBR7v4mtT6nzK18xM71uxBbqdsvprN8+JMdJIM3BxB&#10;O2I5tGdzvqfdl+ZcrcFthpvCqaFuBD1FYQNtWhWy8yx9GUTfI4RU1ywdJQghVnDT5mXUNNRRXZtc&#10;r2mrK9Jyeks6TxF9bxhhQp0TMaK7pGU2eO99M7iA/DGx0V8QDZ90QUeEl8TDTWXWusVaNwn1hu8A&#10;zB1b1tpOGY6wd6v1AexnJEWQesbxmGUD1QiYtAolVrR5gWpfEGrT6pmi9G0VRa4EXMPhb+xPUEVX&#10;2Idqmg7I3ijq0vuTG5Tu/RuctUEfBn4hgse1QifvyP0zMyJHmRDMw5vQXNjR8vxKWs91H3RiA5H0&#10;x3RSUUHIK+JUqO6v4ljlAC3nZK123vFlzaXh0mBG+4wLa5SVFzoJX7zuz1MEpGnKbPWXLlz4msD5&#10;I1V5jWKc6vLL4yzzmNb5nxBpL3wi+TxGzVdgzdaeEz1q8JM+n0RK9bOozReEmZRTWE2BDW8QKcny&#10;YqI+i5JS4U0oekoaHvOz2n9mWTT1lj6JcQ3HlX8S9FHRRLcgvpgozNsoOn149hEuF8unsR6C6+2B&#10;2h1KbL5JeWvDzC1fzoIZ4KfwIVao7x7TW7fgln/JfZ6z0GPZFfsLMnXPM+YegTj6giRQF7HF1QPN&#10;DLFgtwJNAk4GJlXdTZAN3q48uY01bkTit5QLBPEaa4iJhgOE1yWxWnn2i1qrqaOCXemJqq6ynZew&#10;zope5NNcs7UzoMS6x7pda68QdbB8x1lqMA5eCX38nZNX62CdM6inkrePczoXFUrcMB0LdFR631nM&#10;MvuCWEvU3LbZyw1x3dHsSv4jU+ILSnpCqqx1AUBY7bxgau18+zM1BDbH4Z96jqE4mPsfmI4YcCiF&#10;9fWWdPM13Zbw8T2dwyoE6lzZvG8YKVS7ogHQy+by1oFRRDkzgjaI82kEZo4pH1q1fiUFQd99UywZ&#10;eKA99ZhCHQVHqRGY7F3vaKzD9I+GE1Lg32gqy/NGNN+ZDOs8Zj2CTVFStw7lFbtqveZnoQdvdLOz&#10;DLbpzUbYDHE9zzNxG9+0NAJ3DFYL1DEY8QJiHININNHuy1ZgLdJuOBJQiJPSdnJEFXdNSJ+i+IN2&#10;XFVVjmQqxcGCG1i4S1cImzELHzFJS/Av5joHsae+r7yxAOMSBNR5TwezpAVn2gxv6oXtcPR6TV8I&#10;V7itHvNOfUfeAt5umamxLrR90aNJ4VONR5o8y2/5iOv05lbr2NYFZyX/AGIBS3GmZx2GhMDAXgI0&#10;VSdDE9ddVNXvJTAvZMNom66Ksf3DmUJ0AR8IMMgCY8dqfhLfzFNXt9/mhYb1HrU1MW+H1gV+Hj7T&#10;R9ajMxPwEywCr6KH0/M5SIOBsEUKbdSwABkGMWFDkrZdaxPGWWtpd6FxtGPELG470QlNOxmf4zCa&#10;VjH7CI18QnodTUQ3n0dPLC1fz+ZqzR1r7xGdIBNLYeVemsAdLO2BW9u0HuB9ZWpnTM8IA3fSA5XL&#10;UmPNS9txV8+g/EaYMukVt4+s9T2Qsz6DLL3RT0zPR6GU0uemYvbqa8n4lK+De+8cpWbYAhOodGZg&#10;UDiCrNDw3cQ0DykG31XNhb7o5aVhrD4GNuUeJ4BNFa+Y0utvFTXVcDXwbzI1tzPlj8TibB1EfLfg&#10;wybHA69Jxx46ZiOi+7qXg8dW+iTPc0+5lLsVCxtDOJVkT0mm5TTw8soNF6zCmg0og7vexF+ZGRQc&#10;PdYd6dBHO5aqXubbU+su5yLqY8dmjO4P4vSApzteIn8BDydsVuVP18R2a/zcaq3uZqLj3hqKK8F1&#10;rA7vynlbiM9WOpY0lxRxf5THUeBlOBOppMPn+8zSn+W/4mBCtiUE1luhHqHc5KHNy9z5SX0hsybS&#10;9RnUK4qA1UeZThI8pK4U8zVyVwHZLotOGNWU2nM/MvtFlnWzMEX2xereWFmsDjmI5uVaeIjKg8wD&#10;i4OYmiK+37RFYqubiW6C6dQw+qKW9ZbVlDI91KTL8EvAGF5hbHusMtJMbL9pca/Kw+E+cTYuR+Uv&#10;+0Q/wRE2o5nFfCNSmMFOYnfWLHtEsBu/caQULZYfBgAHtUw4uRSIrPumDj8Sivowp1o40JwDwxO5&#10;D4lSAupXCWNIvEVcW6BMXtSt4gQ8z+e0OwuAomRd/XMGQd4S5wPmczfvM+0FG5XFLClTzADg8obu&#10;0HRo6xA3I3v7y8AL7RHUV4I0kH9M+kuobCyukbEy39whq85cVHVVVq3glCAHff8ATqX331LliroG&#10;Ij1Xon6RhzgOpbQ0dw15R0pIhk2xrUx/YTJ1uDWC9w1CrlKPefoz943OB3W4LtHnL66il1sdxbrS&#10;I6DEY8oI7eZBRZJ5Yd3E9n7TAPGjMtqOmrMB6APaYfHr+JlTfl90SWgt9XtNYQfGUs5Ip2b52nIP&#10;DEQdXeBL8a9axLNuoy+35lNH/Ev8IdXV0Zgv1Eo0XvSYWGzyXCuqPhToMXxUaA9KBd7wwgcjas/E&#10;EbMF12Sbwb4HP6gugNLMS29d3K1fui+CUR+1pjbz+leIW1R3KI0jpz4fmUARNsgfnzLXqzukayuj&#10;yg0GbfR/WcQTpg9IIij2XtlphPLPvBBvmK2zDoHsQrUeM5hDbbUuZxkXRjzGyBvRjTamzpGuTDY1&#10;q7ljWDkHgXF+ZJ/wD9SPRio7nw0l4Ao6hXT9BKY28ckarVnqmH2NZV3JKWh4U/MHoeLs9tZm1k3l&#10;llkU5c9bX0/M0Guc+uz0lSHjFH79Zu1RAndyinpnnvTWKpteYCpTfKQozb5mwg6xAOF5X+ZX0vr8&#10;Ri9x43YBlobOhEOC+dPbiPMOpgu+DFeeIEr/AEufMUMGq+Oayvkayjq6Gbh+i/m0sNzW0yqG+YKL&#10;i9tdHLDoOQfcy9KL71mM1Tsmp4G2O7HeqsuV1ZrlreiMootw5JigFdjEcp+kDoBNmLercKqwNtxB&#10;uze5M1FmLd4MgncmDuF19DLi4t6UOgwzG88XVV3FOTnb2lC/U2iOmXLpK1DyYqXOo8sfMy2E6Jrt&#10;oxryfJBVSvtZZoy5il6yLcI1zV9nzMprNNB66ztml+RrMYxzr9oMfUCo2ap1BaWKf3vHSsu8xH4u&#10;Jy9sb3l3pKq2/TE1Xhav1LjDlZpH1N1La52/vyhdWJ4CN1r5EsA69C3wQim3lNCh7JTzzF7eEkBZ&#10;bZbfaU8Wy5VdflF9qOcZmuwTFA2c+PUazJ0DSMaQF2u5ntc8VfUK7R2Bk/aZNWdV1ZVpOWdIZWPh&#10;p7SvGRqTUZPSDwlGFa1IlZy5S+XtENzdcPKORuQXioD9etZdQ/BH97RJ4DglB9CC+H1EUDkGvJKa&#10;PqxWu68y31ygJLydaTkX0TbY9SGYufOZguw9ZAcU6BKLRGprHl0JXP8AB76xpAbYqhHp3B1ncmOE&#10;Hb8wzkeFPzFkh5V9ok+pswbom7ETjri2K33Z+YDsJOGyLWHb1r+pk1XAS3HsPKPopcjPpx9YRgeF&#10;f1ilTsSl+ZW8+B9V/aBuy0K/viNlPV/DYlLrYLwiRtOoLPyYG2dbD7v4gbu/SF5aXxKJGWdd24EC&#10;yzSpVdE5I4DSKWq/LLLLJXwP5mzfzuxxst15qFFDqsXNNrwxvfELBFNSNqHBlmxfmA2clvKTVO9p&#10;XV3MJftjmnQDv8RNU9nLH8qAaPDiosDpbPM4mvEAcvPeWa2ddfSKzqeycjbglOqjhLc5etGY8Xwy&#10;6JdggG7XVdPLoSwlqLR+5q1tpxXpAVxjzL7Uu4OHWYE03vT3mHU7iLlbxFYVNxqplEHXMBLfrQ9Y&#10;scHlApSP9zv7SigWYwqoek5Qa0ny+/H1lDhrTSHoy5xr4RZQUZ/nsx6bZfYEMq7qIRy/bCqqHeSA&#10;NrNB/wDEiiUB0BicGc+E1lptrfiKiyc0weXcaNHqJuD5YrqDGxZ03QuAR3Ox/MQLVd7ympcjFRpg&#10;ve5eg6VV5ma4N3EaSN3L6DqGNU42hci2lZ6gtzM+KJKFaOF/2YaglTRXmJGqtnqfmArz02RxfgmS&#10;10GnDl2fxA0PlCjFyE4ceyUM5+xjKjyMGoOwQDhcufLofMPGb10ep1i5C7DS9IFfVN1yxqYPbX0g&#10;atuNXvNAfz6zOKm0y6vDVlBiXnD/ALEaJ13h9IAaLzMsoOXF/V+0u7RuqqKAAauT3gYDdLF+GWF2&#10;0Sp44l/QPO99oVWE1BTMQ/0h0JSID/r/ADM9rXjH5sRNse35I+0GuIYAf6t3qI1LqFqwosnDkJVm&#10;bhLGelXCzHXt3KlM89TzHUZb3iZhS18jM/1iBwdx/wCAWbB9K6jtR2NYb49U+WIQFVylmD1NkoLB&#10;b4R20S9ZzWY7DdzLGuXBMnBG95h9H4lB8zPO+YdhwddsFpMNf4e8SrcOZtNuWIw/y0Y0KiGu4mjG&#10;nMOPOgH2ijWGuSvLpCDqipedULWUaVo9JZYe8o7LwYg0n8YnUY1ObFmqHwgGxvslzd/c/wCQHBfL&#10;I9f3CrxK0txy/bmK4vDn/npHkPgyTYYcTRxT9P3FXdt1lta3RqbhIfS8ze5pmO41/Bof2pr3aBy9&#10;IzODwqpSsjP5MDd4w/T85rX8DWXkW+TM8EVfuZVcLwh6PSZYNbCbTzuIygmsLMs0pzKdSZReF0vv&#10;LAw9LNIclaGrKMvrn4jyl2nSLBoGuCerWczeh75fODs5fcRRovtlLO7X+6QLHPEO0/dBM6dy3s89&#10;v2lyrWbNpoypxLd4pGOklhNR7IqsKcwu2hRmUrsNRHy0JR2u31NTMdxIwJ7u2VK85qfiOGV8rX9y&#10;8u452huX94ljUHp+8wy7lNkqB429JXTr8/qLxi/V6QmZD0P3LN9/Z/vEGmhTusqpcXpy+JpMOh+r&#10;vHiOLRPWAsg0WviXqx78AA46vgIpRRqMQvVeDR9IxTGq2IYcKqfSP1JbdLyl++mvSWavgpZkbBuN&#10;J1l7dSU4b5MgRobQ67voxiVcQMNttXSHH5Q60frmm3Xocdy20Bldo1isqmOF+ZfwzMWCGa2bqKsB&#10;BzvLyDlZhq9CKaCtzkmYXc+glnlzAbcEF3Kfw8QXaprcy94SGWOIA1O794Ng05lZFfUR5HzM8PcF&#10;/ome2TZfXQRiPLh+ogeqPEY1tV6wG2fzafuNEDyjl5cGkslsr4iDBV7ERHkaNfWDAFDsTrP0/cWU&#10;cPZ4gH6jRGPEa1X9eZqlj5eeZg2r4QKv0H9iUG13dDxzKWvTry9ZZhb3eIuEp+Vsuy2x4hq/Op5P&#10;2hojcfgJctquGvqSlXIadvQRMQXXsnf4xFW1h4dEGKxs2z2hmgxqtfErsZwqX3lbPkDN+Z5QZ5PS&#10;XXmgKWKEeyEWBK9LohlI9ufMDCzZrQ0C1NPvERb5WV/1KL0ScVlyozet32ihz6hl6QkWr2YUMq8S&#10;v1TMux3uXMslybEw005YW8FvcZHs18dPUTMww3ArA+WVlVsLVK2pr+URDrGg6lrhGrfXQfMThy4/&#10;qI2sDaUfzNQMd+npO241a17VPUgtDY3HPk/mFjetj2/MyJo5dYek5SzdoONf1DkPZ+pDg6HOg8xD&#10;rtoeXEadejX0PuzU3yJ1hpUd017o83WlMvDeVllc/mxN/Qf4tGb1H0zn+cYTtjqNOH43iCwq1/8A&#10;WJxy/jESpZdD94PWL0uqjVaF7+6ZwHnUQUuTlzDVl/8Ab+ZiFYteHiWxx87xcaGp2fEdFf40qvqk&#10;ddSmGeWX0iPKbC08wOSuZYdYx/e0wc9PHL+45h+zSdwEDwh7Q9Tmr+1hjozHre8Cbe8bstolVojY&#10;vPdziO+2jJw4iOnu6xksMPv0xBdDsws49WwxlM2Fj1lU+V6+sZf+JpHnLt5/BMqXjbiI7j+9JpLP&#10;3/zeC3TjMAe3v9/xHoj0CMy15zLK7nONVB+T9Rye0IcPyTJW8I59eIsEW2Tq8feONI7jZALJ2D+x&#10;MHB7PyxVk3qusKACnO3iakrfr7ykjYM94aHn2PvLasH745Zmr6voSqu53wfXaNZ/oGoVpep/oJZg&#10;waDaJCZO/wCEdFxegjrQT6xpf8zRPWFpTdCcbmL29gl9IAWugQDavX3X9pPDiwPzHB2/kCP5ZiW5&#10;d4whnsxfJykO1wAqp3Bo+8zyLFEWqa+kcpkXmD/BNT8rBbRinbvhBBeIbIhaM4aVqTGnB4efWeux&#10;NZwgJx4LhTZxslcaBC4O7GfcmuK8MR93BpNUhWPw7iXtcHYRLlUfdgLpo53g3lxv+pWa3tmDgf7S&#10;2GzZ/Yl7p9P3Ft36pSMHs7eOIFeRcP5xA3B9yGzmA3Z2FlGw29fAmYF3UMjFW4bEyPiWxFfzWEIT&#10;hf2iO/TFEh3IHDy7/SXFK5Xl8MtZjlhbagG+xMrq/wBkx0hotOz3FcBa4E9Y+ZjEvrpBIi2INtHp&#10;Ph33AMqnyQAehyjNqLs2fqWHVL16/Wpb2S8l8v8AYl/gNDiGEmqJ9IcO4gbwoyn15lEeWhHxpXMe&#10;VjBlV02O6hcZA8uDyzT9fs6hl0ddMsxMbF9hlnFthFG38bz1mAVg5bkDIuwX4TUIjct+gS3M7/8A&#10;YYDT2wgqCniOnqBUNhNAih+vt+ZmNDljLRSR0tzD3idB659/xHvXSZSjJ8x5BreGvrxFi+YPH7is&#10;6uP5gAN26AlHNI2vDy7wRm7XSvHEuaelj15lQ3v6n4mBuH9ds1kVvuzw/ARe7U4r9sdO2W2+UVtx&#10;jDyiy7eBX4SK1qcEeBy7HiaINpnvxxLssVzfq/ZjTN5Jjwl5dXPdmOFbBMB/TlxHadng4PrEF+e+&#10;V53mNg7Mr1h2lMxAJa6B+JmM31ff42lAtrpTpCs1aKwnbDUhdLNHcsYrnxDORq+T+JgGGkQAbbQ5&#10;TvaaqHaF8teYwV5YPKXwORrUfXibhFt5mNL5ZbDuUuXFRV32MuZ19YOWegFqLdt6r1OhG1Xe7B0W&#10;8vEEj2vomg0OCIOz9P3KFLYLodolyRrwhbArl0/c6V7M+htLWqrvuwbe++vhhZudPoQ9web/AIRy&#10;egJamPIyra7KL9m8OKq5l+t+0bFutn6loprd+4Ys9k18IO4bNXllSFX02nylyWbjrO3FhzHWp8EC&#10;u5ob+nB3HfAv45lVhuj9t3iWA7G9WPTJ6fnBtq/4p/eJiS+dTWFpr/Q6mzJxo+j+Y4CovCBLW8tb&#10;X+cS8oU6EAN5beHbMjur9yyBQXgHqcSu1jXUcpzLulDThCDX/gxveSJQtC19IqjHcynHggNQeUXx&#10;FVgGV1+06gMHCANiaHLKgdVJ/dEW1WsXu8zvR6qV4DQOGuYp7lShUy6+JgBeAdkDSx6F3oI3Nm+u&#10;wD8L+WP/AAm9T7nPiUBpwS/v+I2w6egRq5Wc5r2IDBDGkeu/MaWoMOofiFDR7qgkqsa5weWKGzwp&#10;j0JSzFFCy+XUW2XtdR8TI+3OnlgC8U3TDwbx1urqurKSaTU/nvByfrw/qXgwtvrcsWwVd324nZ/x&#10;mbjWi/xL8VlEQQomrB4C9v5H4ihQXqmBDJWxuxAB4GhFencjVOoHNPH+Dj+ZUAio2H+FwLznVUPk&#10;AzXr9S+ArSyX/P0mDxR9E/mIehvQgwcrlZcWALXBX46mU77V1fL3wR0ZnYdJgnv4P1/MWm0/s0Yp&#10;zX/nrM3LhXw/eITOuv7RaiaCPJy8xViIt1A8y+2DdWPJNGNojZ5N2ZnQYDghp5R/EZV7G0JWkOjt&#10;GxS5jMXADDaRom6lU8RFyhp7QtgwOxrA8hw/faN8N9Gn79ZUsR0OnjzBNeiGLZ5px6v4iIBdaYwe&#10;kUNfqTiH8j9x0QGt9PL7S0BngDB6Sg3lwmQW4f1K0Nmh0d9eIaGT838sbcqcG7LSjR1/bD9CTXwj&#10;b5OH3naKzEeD88MGScrq+ICHotT1gK3dLyla4/AO3qZpA4r+/SaeucI9w2jsyPJ93cBFPJBbDy/Q&#10;lpwWnv2/mGeKaNniNnXSGn58xA7hk/mZ3E45ev7EqfwRfuZj4Al+f9e80utZy/pCPGgPnbxBQrWH&#10;8PUwwKOhNgUDNqQMzXofVBQ9QZ6/mZGZN9nqlFbp0TI+sQiZ3/aMWRZmu123QjAri/moxMbU5fiG&#10;6GLR+JUBNQOT4m8M6reDu7ljILpsaSnM0XBmZU0X5zRzHR52Zsbtjf8AMHL0SgDW25/Mubh2Pu0J&#10;WIx0r+qdnoluxMwXdtMZeDaEEMDqDl8ssCf8r+40TkYb1la8U10n5mpSPPV4Npa4a3fthWpfodPT&#10;vubq902PEWYULZ87vNT5fbwTmb15My4AHsTVxrmvUlh/QtTIr2+78PmY9PRgFh21diJFevcyk0XP&#10;N448xAAqrXA7eT5j5ppGyQv3VtBG3vuf1B2fzfEdk/yPXcbLQoaJtez0gFPnR4RGLvdw8RXR6rtM&#10;5td9Q/idxNXVcvfU0h9cPnuAW36l+J1Jc6L1H0QhFa/7Sh7x23f7S2W5Nvqy71je42dgn4dHtMXG&#10;+C8ax/jDt5Z7P7Pz/g8Cx9SMDrsbU3b1nJpdILyduCadXZ3rMgYsjUSxXQByUGnFA1vC9WvpMqsX&#10;w2vLG9BtkM6DXkd9QBu2NBcdsTma/wAA2l2aDdX6sXkOXSbmOzX9QHEpT6C3ZvM4MlHgRKbTfuZw&#10;UPsQcnrNfCWNxqOR+yZ4Uy+o7J/AfSXZHOhvCIbxx3QhgI7/ADOwC+g58ygBkba+zpO8TbdjVCtg&#10;lRFnQ5Cbubmvw/nSXVZMu6+oLOY2mfU/6hSgtqbPJ5hk9Hn+pSoCnUHL11HG9/P89oG5SEN69+ei&#10;px311e7aNxHSJOe+oeRzs6ry8s0Qp0ICaQ+eo9jgMAbEdt8Dz5SHeNlac8ka1BkNj88R0lrADXb/&#10;ANoitbWd8afvOYXyfwCNcmeFhIbXzLlS+kaq3eIq6rLjRkXUpGKo4h//2gAMAwAAARECEQAAEE6/&#10;aUZYQeURgLkssgVYb/8AN9Oq2vN1lSjzd/v/AN8Y6DM+mKKXJg29sNZlAI7/ALMDGMGfSwchYAAC&#10;Mhiijbi979xm9YeIOJCMM04Us6xZEF2FD+uOMCCBdX2guwCYy2HKXaSGJkTc7apQP7X3+1yZodoS&#10;6jTR3fxL6fEoiaEUBa4b3TxKG/TVFGPboidI8dcAUZPoSnU0MEtYY/6/F8vx41pMnkD6Yj4iYZsp&#10;TRB7sg+Pe24+w+z7y/xlIyZbs7XvQKsWwghX0rFg2O2WCfvAHRNWDmPdpgFawG93AirZ0cbYOzq5&#10;zISix2aTLieogcXTw2I+EbU8qtnukeCu7NUZdUoOx5Cm9J9MYseRGDBlQORUDOtbGjDPWnuXafoI&#10;deFxfS/ESHuJpuvvzyGqpRzXxmKN0sVDcz12Xal6Fg2YjXG7G5XyJd826B1Rjria4pbdhndUNpWr&#10;xjxUg1S2T+rZskYTjfzthevQLie1Ipzspge0X0GMtt4DeM837INgoT/Z47LsLgV7ZEFccQeFZWWR&#10;ljb+3gKBH1BYj0vIw8Xijir3ogk57oRSF46O0dNgQLrv7M3Ca5DgRvn6W4eCcZD2BxXE/LTQi5SH&#10;dNbiWWbKfaAC0ziCy4qhrQJiMsf+FJliIJ+JFXD27eF89YiafUg1aZJmfpnBFE/WOpPEwy5+HZz4&#10;HZ0UGdUP/8QAIhEAAwADAAMBAQEAAwAAAAAAAAERECExIEFRYXEwQIGh/9oACAECEQE/EP8AgQmF&#10;v+IJeHyf7Ty4nTEITEwpMr5krov0o2KN+vg7b0Ja2OOsrqd/GEEhJst0hBvySrKlQk0qR3glvo69&#10;bKbGqsui2INmho2N2QtdGodiZSiZhorYn2I4K4FvMFExJYkPtGtRjv0WqMtgo17E2uDS2Yxqj9BD&#10;4JITwVM0QiCWbEiITpSH7Mh4aM6qEko0mhIY3ojXBl1iVGjIS2brRdoT0NjKXBXptRu8j2TguNDY&#10;8LsSMbQkmilE3IipcJbbFaiG3sqLNjdP5hODbQzeKiu/Q6Sk/wDR40HoRNQ2J1BJiHNMq9lrqKfo&#10;RjT6KrQm9YdNtD2oJewSWtGyoZa9D+HC8uih4H6N7HTQnbbHpSGfw4mJWKQ9BvxsiuxGNIf1jNPS&#10;LG4Jy5CkOIi4Gy6sKkGS+p+o4oRZJl3tje6E6dCufo09F9j9BLbRhEzYbPg8Ci2QmLhtov6JkdHM&#10;MEDTZCJdKKJTOvKkBk2fcJiY8aETSlFBFGSf6aba9px/9ehUkfBKMWZvFyvBJEEQyNXBIa+iCQbS&#10;GW3mFG/uIJtcGJdG466j+CCL7hQ08UuWypk+jdaO8N+8Rmi5gifS4Px0nilY1Ehfw16I9DYbxClR&#10;3g9Z7wk2y+Yi/CeFQa+hobOiIaRWQYkV+yJiF9E+eFGmzYlNs2OFWJh0f06bOdGiNvZ/cX6QSpEh&#10;tvFFRPhZ0TotCdKPZzM8IaKyGh/hL04LZzbGzxT3i4+GafML8xVhiWPwh+B1i/RwQnsv0l4aXT8F&#10;NDR/R/BTohKjgbZfpplYS8KNYNCGkivREtjYhsqxZi5+o44dJMSbKf0q9EZc+8YmSjXQ2miwlOFu&#10;E2P8JC+hVwSbD9RfgyiWP0bpBaP0KPg0xqIboRdG3BifoahSJiRRoSGUG1obdweJMNpbHvhBaNMh&#10;wrT1iio9hMf3EXGQgq6TF9C+xxpDCTRWdJMIR+scLhtlFvD4KesMWGIuF1R7TDeqJrB8GJ7w2ISo&#10;z0JwTHR//8QAIREAAwACAgMBAQEBAAAAAAAAAAERITEQQVFhcSBAgaH/2gAIAQERAT8Q/j2Gv8T8&#10;QnGZiw/kbM0fm8UX1vCItPj9tErIOGMzJAlsYc8/hSRbE1EIPOudpov28gYtMEwuv6aKjtGJg6Z6&#10;SrF+XBqiYk4QyYRuNQpEsih2QZ1gTCJmRblGi5olBrgX4ozIx7ItuMmeyo1hKh6VBEEoRyJaM4OW&#10;yWrRouxvChkMGBI9FME1jRHeh60ivTIu9Dr8BtANsyydsSiEn0JYyOho0dxtUhT0J6YrfZ1DSWib&#10;GpTJO46xjEwR5EkaEMTKwYkFDppBJDwCbrYo1GcZDRC0PD0JDp3FtiypJDA/JCbyJIEwp0U2By4I&#10;Ug4X1gS8LghpJgxBZxUddb/o8opErEBwozByjpuIqwhroJgo2BDW4TeBGnBu2Jt2PpZsjKIxoadE&#10;bUT2NTwLwDEHXaHuGjAoFitUutGjTGgTEwXUSI5EzAN0tYlCmTE/YaL0SkZGCEqdIJUVsS9My5B7&#10;aJXR6z1kwJ6rQtIRKIaL6TZkyh+HjNkpCDwmZHlIuUN6EJDKIZOEqd0GEmhUcSEMcJpFStpEXWpO&#10;M8+3Dj0JQ7zEKRa4lILjL4qEIMIrxvwYzWMozITBx7FOiM9uW7ohCFZWViwhew2fB5DBJsT9iRE4&#10;3o9hJIh8EBuYU4ky0ydWRGzaJ8cSR9l6REf4ThIo0O2kJRkWNoTT0QwiN6wKeJw8bKehL/RrjPHw&#10;aJWJbSCCSior6QtRDuxqjHFSGvA8DLo0MnowQc2KeBhvJvh51wcQkZIiORfBoQxO0hjfGTokIXoj&#10;ehdhWJGRu0PyjfUgi3afePg0QvSG0tleK0JG+aQRTAtjFOzL0KstmMCeD6JeC9DTYuhRCVE8jZlY&#10;I6yYYEaDUJdiAnejCQkxi9lIxmhtaEmIQmZ6FkbmhRkbMuAIy4ng1s2TwNLsavKGs46WBe6XMRHt&#10;nwSG4KcZ7FeWxTAfoVexhNoiGgeDAlqyNmeior6EHnZotFlMUJChZ9BLTkSaeBNNYG5oyUXkyWwy&#10;UTXYxV4NwaCELLyVo+EZSXZOEvBrZ0l2xUtntxbgaTWRpR9Al08Ca0GiuwaJ1EfQ0MlEhvZCw2Lg&#10;VH0tIJTI2YhOhWtizsiG2Il4FGlsNOsD+xpMa1QtLJpaCXJiyTsTpCtDZKKLA/RIaSGFCTTgvI5s&#10;d7MEuhC0eTKPYWcjTZGDvEA/YnxaU2PsUg8KPwHeFUPwEkPBfPD9DTfGyeBsS7GI0Msaa4FwsjNi&#10;0MeFRj24KSohKuMRBMQ0PAh8FyXkaqjxmf/EACgQAQABAwQCAgMBAQEBAQAAAAERACExQVFhcYGR&#10;obHB0fDhEPEgMP/aAAgBAAABPxAKCg/5FRUUFRUUH/yBSKj/ALFRUVFRT/x//SJbH+eK8FfRqKio&#10;qKio/wCR/wBX/jUVH/IcYLMDGregKHCuA/mrnXOccv3QUFRUVFRUVFRUUf8AZqf/AKj/AJFR/wAf&#10;+xUVFRUf9bf/AA45fy1B/wDKQ/8AYqKioqP+IoAgpTAUoMImUaHlBXUwm29BHRhAu5PNWBy8Ibfr&#10;/gUFRUVFRUVFR/8AtFRUf/EVFRUf8Wln/wCP4ggqnN2+B/8AEVFRSVFR/wARUVFRSoRMjhpdXljS&#10;NBjC6U6C8Up2KWO3Ur2GtQ7IoOQbG3LQUf8AZqaKj/8APulEApkHH/D/AOY/7NTTSf8A6ilB3rQt&#10;u/p+KioqKioqKioqKf8Aj/yK56Eq6GlsEzZ2LE704qFPIaQQHCkJN1BV0B+aKxACiUTou/8Aw/4f&#10;/m0DjgAmprzxrQiw7w0ClFiJZSBRbdm9zmr8RuSyJI33qdWCgwFWoKcgYBpG6Ztsa4vE0kxThlRn&#10;/D90M/8AGp/+bUbC+SrFTWapbE1KBHE2NMuetmmayaktEOI5tS4sROImmEgokTWoqKioqweb8670&#10;/wAv+IqP/wAI/wCssNBxvXlylXmsAxtNDohTilewnBlbUKTEGz0FB21dQsAQbkaZmrbOSJcJo/8A&#10;iamp/wCz/wAmprPVi1h30VMBuHfAe/xUhMWCSdInB3Q1vAycy5XkWqGeESMjBsE5dqPut0EY7joh&#10;beaJTL7SnFpUoeWhCWM0p0gYzvNHGNP+xUVH/IV6kyCc8eagpxhW2k81YizhAerxN6RMVNgSCS25&#10;zYWvSWDxlN03i9LwkxFQlrli/wBUAAALAaf8ioqcgsmJvFR731B+6/ms/wD1RUf8ioqKimEmCxnH&#10;McUH3qRb7eZx8Vg0MAaEByl2tQRJ2yYiU6lPgpciJC454Darwzt8lWWesU2sPsoqan/7mprrzU0H&#10;kMUWN6FAyKAnQGtmkDzEYVE2d5NbUm4HfTr53GRNzBEjUaJIpl1ZJka+K4PhQKpYwXwRamUmTNOA&#10;cWm3ighi9oJYYZ1bOKhNxPOUAlgG/NEV9EF0xrrD6aALVkDcdaGZC4yM7lWIZAC7DRrNSqbzmyjP&#10;MOKCWfAUglC5j/29IgFMbHbTuoIxEuq5dwENPHOGKUTEdklIEMeARaA3c7Gl6BbryyrQA9XjFLic&#10;lQ2FLwxegMKOGiEdupj4L+ii5jabAKQhMX0aXWsREmCdJUlLsUg82ybry9WAXKzSAVzYMaJaiL/5&#10;EVH/ACKleoCgGSG2T3R4wABCdJN1NSSDMgYOWrYp4FQuxofqhSLAXKiIZkthqwBYYU6OsmY5pPYt&#10;heNpZvU9zZbNaQJASEYq/ACCQkpP/wATQ/8AzNRIRNTI9aO9QCYAXaVvreaMHQAR1Fgn4aVlqplC&#10;943rEsluLWG6fY1bmACRgt40qWWZy8CWU1q1KQHdMOgc2pVksSPWWnMT8UvbNJ4RzE0dQYNjUtuI&#10;ByvSDE2QAMA4b1LosIyINrxdjVp5vnyDAL9MUjs6XIKRCxYUqEkIQgcZlYkG4TNKOCEQMoWWbF5a&#10;Gd1rfwjU/wAohdvgTUYOr5jZqHy3ETDCMone9Nh5AymkDoa3vS83QpJExDWDWo+lhZgCRptpbSKy&#10;AFHYJXxUZcvDFyS1tilF9GQGBEW7MZKMJDJmDR8Z9NRAN/MvAyRiwmiiM4QxQll7trWhiSIXu3tv&#10;/wBTf/5JaYkTegLtY40ECxqt6jC4IKBywoOqxFJDRGEZJDA4tFLIsxwAmDtDFFDNULHigmUbDUMd&#10;uaglk5C53SApGBLdUjjEaDVwYpMvdKilBcLUDJGJWKCMSkAmUNfFHv8A+IJO2ytCY/642aKgnRp4&#10;nW9JkFxMxZHOLdxSREkUp5+aKBFUEiEwrfxQifANJrCBNEALMxMa3pAIkgkwtDUClULTiTUhEvOU&#10;gFv7WpGEjRnTNWYx4EhAzc8qnm6MJkzMh68dVL8ENsTKSv5qyCgwJdFgGgjp7Fi7mf7NY6mHYCd3&#10;4opFMgT+zUDiVYI5IbLzUuRkmBUZBiYJqaSbIEMNdqsNeQsMEbZKTPMoKqROTGrQhmzJ1glMQzP/&#10;ALTCmUAIqMmIW3cRWDTwNKHfEUpyiclArZps6MWqEoaZDAWJZA3Wc3K02DYW5o7oYUJATbPqnNqm&#10;DWxbFp9UfTjiCSxF0NdaYupn2A9qJttBTdyrYm1qhIsGRIuYa64oHIV23CXfG9GoAXU5lJqgyvrh&#10;oTWLBbyE41du1IJpFwlBTonWGacmMQMqxJ0TiP8AahiBAIiyEktfGlAs2STWJKziiL2GBdYje7fm&#10;pceVs3Xj/KAlTOGI0mgpQtdrrTMKBQSSHqlGQTJleBgOasbAS+R5KIm/qScqMBejD6p/rBwp3KIm&#10;+QQNRaF6rGJC0TDHqrssAhF1N7wUcR4QTiCXdT2xAi8N1qCJQIrDLx5rBDN4JgRvIkcUGBdMCiW0&#10;hu0KhJDqZigXC8SEtA2tlaJBTKksQMN4NXSka6LBFoTFnMrUwIcRE9OtSAhmFn5FIUIQku7NGksL&#10;hklxHWGgEiukLewfmr3SBECKhxlMyqHSdu5oVKRcIZi/NABKxZMYknVL1GM0N1kzHVTQ0CwtZpVs&#10;MvNuthqDBBlANiMzY4io4RlALCbeGkWJbkf/AAx80u2jOD/YfzUdTZdU6RNJAxbFSMceKXgZlypw&#10;kjaJnW1BVC1LHEUKyzAgT8eKLawKB+dawAtDm9n4pQBjDYjbWeN6hpdkpEDU/sNBhKcjiDPF2kCJ&#10;EM1zXN4bVk2cItZtQEmhAYkWzUApewpbJzQSNBgD4uNTQHMj4pIodEWUDcBo/wAokZIQiiNrUlZe&#10;LKRBmpf9BADqC1qsFGwYlngMVDgjJC2LPN9KeCSGXBM0pfywKDb/ACplWNhw1/8AKFzbAQhoLj1U&#10;e1B0GxNZICM0PdBYhaRRlEWAJCMQzWwBirqTNouDqlfUsF7iSXnbSmjz12JixW5NZd9WwyAtuKKU&#10;21EcMC27UwExItvJLTJjWl6GWN4b5IScy40q7Eq9EsiRSSHfegDtKiqxMDK6zR24mgMEoXWJThSg&#10;K2t8EZdVvrRew2CHYFrcxNCLkYwms6w0sIJSSkXYchVmBzJGZqW0oGYjm1TEO5ToZx7oAA8ELrLx&#10;xrQokoGEVNbm1SC4hLGV58taO4rNJv0fdBnmi4YW62pijRKxOdM41pZrJCErC3j8UoAtAWKW99ql&#10;5+KQQbUWADGEp0QfdICvIHzCVFUBlrRJnHDTaSgUPQmfdOi4JSBlu4M+KVEKUchOUBPk+akS2ht8&#10;K1LBskW/m9PowghHcKVIYgjZ4eahEQ3kLMvFOJQGTlQMcEikH51oENImU0ZGokYoIoYsN6hUGJg9&#10;c5uUrDZAQWNGtcAMSF+aHLZp+yp0KZCEumoDIbmdr0yJQqAo1u2oMQgApOqaKBltpeG/NKKEURpM&#10;yNCGMDdQaSBIDEeWnECsTmec3rICMAgpQxqZiwvDUEwVmBNkpKEFJeJxSERJS3asUDAumgoKmybv&#10;6o9PTBI7vQgSJEyIYVi9nEkWaH7k6WklnByInNW5pIMGwMB9sU0MTJFJCyheSXdMjKJ3g0sIIFAs&#10;SEfKjQnmSdYcrxtUocXMZsiW54qXlQA1bok+mg0JyQJTY5mpUHvJYY81BAqsjSbnVSyIIJObY2Kh&#10;oLBZCw3KSYCJTw3vFX5qZfy8KhqJvLA4viYPmkisTBp0diVkQFbsoAM+NqGOMcyBZSI9ulADkECH&#10;Bus2sxilRZhCER8bUtw4LQzkgD7pFQksaNCZJjehVJk32G5S3Jy6/JDG9DCJmHrY91N2AC6EUjNs&#10;CQBosKnv1TyEl8PCR/sVzwZATV06oVSe37PW0VGXkIFJuTFIUkQM92eaQn2bByY1BIGslK8pEuCZ&#10;MxpikziwJnI6Sot+mBiBnbF6DCQztYZJjmrDsKSAuRQBhfayVe1QxrbqVD2JZnqpo9N0Ccxo1E+I&#10;Bh2DRhwACRld8UIrnrUGBucdVdRiYJHgi5QG4TcmSpIdCFZTWgAABLbtDoo5dNmlnGjUayZDDbfN&#10;ZOAWzNIYnmSBqYgiwtTXNEqFjurYIRZJ3UOzFS5NSqgIS5n3Ul1bEH8aNYiEF4vQ1kJzSC49EBEU&#10;TeQQSl0q8IEofmhkgJyfg1ohTVyClFhYWbu1YCIRm3MT3Ue5aRsZoMgam8eipRmmbJlwaQVYWNBd&#10;P7WpJskQhq5+KTJYLiZph3MJqAxBNkoITMQcFN5f1moYIWdhMZmX6mpJoJJAa8GulAkxAlwCYxyl&#10;KpFLZDMomeJ5qAmSwMfKNqvIHp+RS/cuNpRbWX9rBUrjAqn715rRBdNIuLpc90MWCkeH6vTXZUBF&#10;HJLWjfKZIGKYTmbcUhKQoKzLv3QTG8kRNp0pYnODgRLF22lNVqEUwhUSBmBKiQIAjYCxikX4VI2j&#10;Iw0qLZiWEOnNAfKc0ZApd9QasqGWxKS6UILbtZW+KREgFZUWpabOMCkGAZV+qmgCUN88rbUhhUUI&#10;AAIwz1TdkYNSLswRaLb4qAGWGk5QbqcUNNfQAzUmZRd4dKhBbuho/s0iVIDOl1m15sEU7OEY5Nwl&#10;t6D+Q66WQjEN7RzQ2aQDAzcmp3C6AmKCtUoWJC9KRwRg7dalhWgZeCimQ4kDJypXMm1EMJpTpTag&#10;5mKYU1lYig4CMyZKyPUVMgYpgzpPFFcEpGblzVwg8ItG0+KGHRJMxvrn908aRBmf1vQSJmAb7oUk&#10;H81GHgIJbmfWaa2TYyWjNKyyZnF2OSlm1OmzO1XwQVVCLybPPFLjCyZanMVfkBZAX8lCdQJUkwme&#10;TNCociIekBcZy7VKnASJbX4H3QwysibeNaApj0f1ScIZd8G1MjLtPxUCAcwF80byJcEWl/FBjAhj&#10;rLAmG0N6Fp4hWtQDdDfYjFCkhyUIr2pVBm1JxSOWwutDKEpEILi+IX3pNhAFuWVLcaXhoShhJJc2&#10;bg4DekqIyTLckoWBaGTQyWQzaIIkLYoN7F6iWhiyMZKk5bchDawFIjedkWNkaUNVgJIQGC0Uh1Eh&#10;BcbZJvHVNc4A4KlzifunzVJyRBZMcJqSdNk2TUxiaSLCFqcKTOCEmBW8WxTGPJFxmAGidbUnTrhs&#10;to3qCdsJwPLwAo1AdUJAuviknUkZ1a2puQvQEJiyUF0fNXEBCQtL0+G151Uw9MUcUyQRCoMIWEkU&#10;b9UYwkOp7EEHmnhpDIWufNOxqX/iJNhU/IC8Ccb1ME0AEnb+qWPqGMGhGfNBNrQi1OemBle6lCGx&#10;QMDnege+wIQ82v1UsbWAqEEdj8RUafCN3JvySWPFGAxagtKRcRknah0yoUxMsxWO2MpaWaVEkUWP&#10;8aDSBLLEJuxBfxRgCIGHFSDAd80h/wC2oYn3VhrEtwSZqXW9K/8AnTfP5dVq4aEjfoTFwwPmpRJF&#10;+CE6ZNqAQ6Y6rSGE91N0uaZnATeItUUFbFomtHG82ryDvNZETBAunNWZdi0kFmSzWkvhmtHc0QQA&#10;Cb+lTEEcRUErRkS0UlWQTdhRayZ5aW2mDc12FJmKtRWlNr5qEhYDS7mlOYgbALF6OFCLMdl8mmep&#10;AbzY7IXMc1GklQybIyoXuBFqGM9DBfYrAeAtjvRjKZMwtQmBiwpoczTmIHuk7yiQzIU2dtZJ4qKd&#10;BFXDUsi2avT3BZccGlJ8kDImXzQuF8FIIIxBq2o3KaJRbTEDM0Wgg6Bze3qiSEg2Ut+KgoS3BBw2&#10;fzSkUo6ZgIULSgau1AhUCTgtPNmXWkxGQRhcbX1pUFXQclWILC4G/bFTZ4YkNJkJJjmoQZpxVmU4&#10;DEtnihufR2DOULwTK8GlD/eJFbGdKUkthI92WyF6AIOPIDAayc0miKQQplsaVZS3e1FJzCovirOG&#10;DE660ELwJh4ZzQ4CDMFg7qzbBizR5ETbQp7AxIRrAQhBLtdzQRywL6BuYFUOTCVyXth+KHV11PZ3&#10;xUSiy1gXGajEQTIaYlSbCr80vqtBc8jWrDSIfFDANIkr00EAWSC7U/G2gJeplcJUuOxZTQOCZ2pE&#10;nRlgGrMRSJXlSzMrMbVAQLJADZ5ocYgCTm6i2zpSBLYMrgqIHfJgvenSTMcykQNolaguPQEXQZXo&#10;RBSXbzrhxPGK/BKBA8oi/FcPIhWfDV+AmJCJ620p8JABQcm/1U9XbLR8FSww3yvoXKurEIJF0pmJ&#10;YFiyy2pZcGLZz6UjGbFKdrTQiAwsL81g8R0Jgsys2qA04U4t+KcfLqmjapGCkCKatqjBGUIRMstH&#10;hHhpgJJeSaMI3Qv0qUAU5EJKdBZuM+aOAItirFiR90Op0HSVkNlvTg7xCFJXjV4qLrjBagQ3Yltd&#10;vahE1YJrBCI0p/uJFfQwrlIGJA005M3+Kkt1AkeVL0ZkatJcdkUmRILX7z+lTi8BW1cgmXm3dTUJ&#10;yDJdMabRfOtInoBBsTR/hagQbaqPsoZEUF7/AIqPlWzBhSIxNQLBUAWZHRozzAI1um0Uk2m1Mlph&#10;Hbq3tL9VCK2ESDbdpioUQCGo1esxSOIqQJsmbXpd0Lqr5bt+KyuMyf4oTy5FgNirirREhdoU9oSG&#10;O29BaECEQIs6NIssApmsED/a1aXpsL4Z24acQmaSU7IoApwhhPVWkquEJRL2wAzPFJBOLyVtvS9K&#10;GBdCNaWJbGLUQHnawSYuKBkOV1go4VSxueZXOoceq0D8tQ5hxBF1GLfdYvgAtJJQECxWAZX9UPES&#10;5GT5WhLyAoZiKmtEIVv7aTYcIuGZob8nFBiztyYDLvSSwY1/8URLSycPFP5SosL22xd4KT3TS05W&#10;wEeaYANIjOLtXGnVBQ5IEKfb8UafJ8JsleIolkVpD0s/VTotsMSaXgUEqSSWIkZm32rGHywTvAAe&#10;2rmhwgPVLJNEWp7/ANqZwwUHMyq2UD9BSwwa3xgF9UyftkQy0AtFCgDO47EsEnupmsQqCbNojjFI&#10;OXzfBnwnqmdGH+hJ5pRSTBp60oYzZIhi03ujsUBZtIpjTB8UE+KItW8qzafFRuByhJaMROtQgUnM&#10;ktiasKMYfpmiQEm7T958VPvsJg+L09cztJ9s0ywO6BoKXLa+noxpbXpJQ2v+FYT2FFYMvmxQj1th&#10;7NaGdrgjalAwg6pUu0qKHgatJkLLxzbQ51osSzMawopnzpQzpNJukkgLN8aVBYCJG0REVJMXQJoR&#10;edmSUnb4OdJQs7P+Ksxyz/ik0kSEoi8RGU6tPoDKjPC5G196mepMUjgTcCN6VCK4M84oIGkAh968&#10;UiOyeJsk0SVBmxTMsSnQtbmr49EBbsJfqnoKYxcRPcl6gQEay8qtIwMguH+1GiiiFblXlsQgjQMt&#10;mhdFSW02pwyoyh+aQTrkn4SFJapDW5sfdLEIGhBzFDhfhOGU+qQAKmE7IKQYZTaDgJaIkaCdJ0Up&#10;3DIXsh91fGhzX6Ae5oUlmYHxCakjC6oDtEfNDgCG9x+PlQiUwhPS3uagkv8AyiKUlxwKfiahY2c3&#10;HQk1ZH9h+ZehCwzaR80+jpkHfyinugHCCe2BfdaJ+P8AyLN8FG+xxGt8vqpBR4VXmStSrg6+2gQx&#10;m1+kfbFJSH/ILfdSSe2NCp4F3iiqjefugnAOS4eqTi53ehjKOiX8VkoQQGGbWoTYrF3IsfUTSwFA&#10;1UbA0qfBc/gqzP8AtPKkrFzsXauBk3Gu0th05rcsfbU72c5aw2fLUotZ8tJ2RqVLDFsomOqVJHvT&#10;a+Wylz42zJ8S+KM5SkTitpuY6rCXKK3Gl6VCSRUUmC1P/akREIBkMYlKVMUXEPRUYQ5Z1PS/VOmm&#10;sJ+r/FInxC/VCalAAEzEGlynim8XpincwrTQCGCIqd1pFCAvCgpfihn0ha+4oxOdDDtlJ5KfWa4L&#10;4L8qcsghg/KsjFwF8ML4mhg5cX/Ryoax2Be1bR6CmPQtewemKVlcLEy/FTRtogA4H4UIizeH8j9U&#10;gRarwv7b/NZqV1YrUPzRcktzAe65eUH5bU64PD8YeKSht0K9tQCHYL+5qyD6n7azXvRIO1rgxl9F&#10;6axFUGHIU2L4agiPZN6zL8VcghmWHppSN2bVMCJEkRapLAoCTtaeKAg8OQNgvjeKWBuQdKx80pkp&#10;zF+Epdy3ZP21JZVtL9lTwEjQfooOW/3C0KBXR36pVl11YfZQmS7ifmkmzN8/VZaTddQAusBKia9w&#10;t1QzA8ndDmD21Y1btqeZs2qQBugjqftW+2zOkwadyoecWoRDTZtPI4zWwvJ9UedjUJvw0GCECW8V&#10;KoTW57oIAdqPWKwY6IOgpgu9Cmwi1B+6bRmol+vikSTkn0xThSZRPxUx/GFF9xTweNU50kY8lFen&#10;7HufuimJzr6H7q78UwjqupBsMrnEP5ChrKZmJ2ZJfCUpRFhgntSvLWsfFcWgQQsxA0xA+L+3FbSw&#10;3snnBSWLFlfzYVzyUQ8FoplQIxdfupci0kelq9GMNj4tQ7JYleKSgJloPALe2ngBnaADpNyL3xTF&#10;PiV38QM/NCp8bgk8pmWMLUZON8+SacJekkPGKKs2khqDN3A435B6q6n/AGa0dEUuXMt3VfNALWOr&#10;tMLY4LtTo+Blo8xDLooGjHJyv1SClW6lXOG9oUt7pbUtEWxipi6uoC1HKKStDxUnzqhfA0CXHe4k&#10;qcNDBueqDLlP0GhoHlx+6mQDUAx7KZMxvdHjihSZBZGTunlhLwS+qSq+tTRoXo26nCC/akbO63wY&#10;qzJ7xb3igAjGlzTYL5/ihyL5eP1QmrD5VEJasEoKmgU2ke8VMp/0AtS5PMJPgtVmou58f5Ry46Mq&#10;+JaZPImVj5n3FWB+x8ppfLUuQZIV7IL5aNIOYcpeisop/GKNF7lPaCjcG3mg2TIeaBwK7I/CB5Zo&#10;44SFC9o+6uxCdLHq1aMo7XUo0p7NIsPAVzQGyLsWKlSWsw/DV4B/kFWZKwcDvIUu1tQmO0ZqF6Fg&#10;D1C1f/Wwj4vFZt6A5CSUfipSRFxN18FSeEhJ8iR8pq1CyCwOaRkCGgtTYdmG/JWtvHWpbapLvRrS&#10;Chtb+DSpE33ZptlLoK2A2VPZxsr+6NHDVimoJfF6hAoSiV/t35qwMHgYO92i8D2hlqTMbM2Kb6bQ&#10;tL1V2IBxYpOZfOp6oy3aJU+S8LT5okJyBkFL1FM7FCNCAqhZ4pZBG5mOSas6LmyJaRBi7Iw6oJyW&#10;h4/RQxjaETvSpwnQPlpTDtv8qRTM3WaZ4lw1BfMNTsUVw+I/LWccby3z/bQW+OAfrufNAlL3h9F6&#10;RhXORb0Xou0rRheCKAg7CeXQKqK9cXiX2UEWEcT9nlUQLC2+FFqYiZcQKovsVSKzPUUQN02MtMmT&#10;LUUTjRE1EIep+hSwCVhh9BTggCJEg4MUkk2bKS1CVnbD+cVCUyMkY7rIye0Kzm6U4pk2t9AUWmy1&#10;B8I1rdMfkJSuOSSHiXylMe9J8SMB7WoUWz7PVPNAbAhIjoGaQHWq/M2PFBxrb5B+1RRYWA9M2r1w&#10;tq6MdAfSlZfewDr808m7Kl6HPmnq8pmS7qM1jcsUJhl3QtP1WZDuks6al8CsLHZeoWCPwUgWAxlV&#10;cA1Xan3gaREMDKRiJ/tKZYDOoowNDtjzr4qWoBC8M9UpIQ3iahVDwCPDxVnG3YKkGzchpwjLTDhh&#10;jB3Iz5GgGK1VF7CPYUNfSZBerMfNDpGYHoLfLV4WzfEU8oS1P8qSDT/YvUkMfX+tTRfReObvirYu&#10;Iu78izwd1JVd9HIX0Oq0YOP7DV7ahHgDCVBL+WfzzSoexFAAg0Eb0lHBzJ6q1AHFlXPq4HlqWyl+&#10;wf6pY4t1nui5lc6na0N5W8pHzQj3ksJ61pNjMv8AgqDIVsrPxQG6Gkb+AqGxOssn1QWMF3kvVBTI&#10;trqPkBdRk7ceUUJDi4R7sviCjt83Z4gxU2QbW3tooIJtZef/AGrgobzu80gcRLQDAe4e5n6opSqy&#10;I+YGpBSMmObQKFhfdHqSKl1EBhKCBe7eh5v9DyUL90ROqpT4DRDEisE7oRFBmKyBccMLUiG6BX7h&#10;aYjE0jg91YjlK71QhHsWD7E/bYqDcko0TkWe9VSk/lfWlSCX4BPe/mgMoQxg7UEEmUiawXc1ORKG&#10;LjbdpGGckoJ5TQ1qJUJujNnBqMUoQEpLh8Ui5axKcily5FgdELJ4q+QXLJ/fVWcwsp6bHlKNP9nR&#10;PCW9hQczkkKfJJV6F0IH8H5q/wAnhF6c/ipNJN7+z5qwpU51eauy+NQXiR2fYoKSHae6VSPQP4+q&#10;DYLkj2zVwuwfgrszl+qgshuWQ6KD4thH0ZrSmckLfFJCxsl77CraQMMj6oLi8ASfVEkKJRrfmgXS&#10;urJ4pCCTvJUgVC9Jb80TzLtcnspBH8wbHMx7RRpeAE/v8IKHAK3qALTQ/cMKeasiYvFHpan87oJH&#10;hrUiG0b6jmtAvY83sVOi6ZSH93V03LVSoiY6TPjT7pOA9GE/t5oQYGRZi3LVmJ0i74PznqhGjoKw&#10;7oaWITFNtRzijVtzPna6A7Y7odsWByYAmKPQpgm9xqGWdIQ3UwcFCnaQK9k1KvZhILsqJ0xS1sa8&#10;DxBKgkZ3gKzwkWnWAkHDpT1wgBk3oYdxl7pAkqoZQmCWiVE3w0PJllWUEiOrvfNNlnEA1CFgQF5s&#10;2ezqhDBys9UCkGrq9Ey1KnGIPAux6p8CoTjuSr7qEDM5lBXaRZ85nyUDwwkS8CfYKbJJId3SWfZU&#10;LZ0HLpLfNS6PdKtBPNw8/wCUuWla6PZvVkZlxk8r91ItGEDHlavNQhbvLb5qxSGuX3imWVcW/IWp&#10;CAs3g+1RMHWS/wA1HwmBP3TkBaWvlqTm3AXdtRlMct0+6lmg4XX3S0giUiI7twO4VaaWVyebV9Dm&#10;ooY39JMeW9BJwiZZU8fmiWBikSv5rU0JtP5p3lc2cHP/ALSE4CbfOaylbGx/cfFbnUlh+KEW4RJg&#10;859FfNgB6x90pePYB7oIyHYf6D54rLwcWDxu85qf5ECcvBSoMpZPo67wrNqJHdD+cd0rvKVmvM5q&#10;CBMsLv8AN6wr2oX2ecUI3DMilfOWooAJgAZbFSQm0ySv5+BTqUDLcV3d2pF86do0Gc6rSMAQaIak&#10;SOErmChtBySL8tQxPFyM+qzyS9YG3zHxTuE3xSHRwWiGKi3UJLkS05qTLYI0pfCZkJ7zHiipoYCW&#10;PlUyqrbpeNBQy7F/8UFINwye8VYSNquf3VJln7z+ac8KMn+ea8p1F3hUW62BD2n6UqwUhCO0kPio&#10;QnmfgDZ8UuUGsLxrQIXtxAec0QiHX/t/ujQeNgeM0uAv6Ea186YKxTYCQPNQZ9FId60tKNhbzTZv&#10;OH/KycHcTsSVJeLkJiSSMR5ingRQlg7hfondSakSQjwa8q0WAK6Sk6z+KSuYNx7x691cEXnWfFAP&#10;if4/HmgUB4CH0VKpJIifjXvFAgOKsGOZj0fNGEjpHPUUBkD0YQeXXo90YOjE5JsGChYB9iDt/cFd&#10;EFbvA47b9VeJNa6HaUORoZA7Lq8Kg8L7gg3urciwNfmtXimZSRssOGPqtUkAHb+il1nChOxMUJ33&#10;Az+tUMQnAb7BzSEYhJ5+g5qD2cDh1zWDxLD9tZyA7J+qmsHZWPtpIEAqcmPNDSMbYKAwlCYcqA3Y&#10;Rqts1YE44Ha1Dla8pbK/FPoCJkM6XHgqci71Hv8AyhpRsJeemkaCazcez90vRVy8afNBSJolI+cU&#10;STJbGGpWRPr9P4oWsNUbHZmlU4FvHWXNHYPRjyhioy6UB749RQmSK6rtQh24m8rFTS1qD58eGtQK&#10;F5OMnqk1rIn8v3TnXkMFHii+TDJsdVMmUFwyHp/dJMGmlgOq2cCKKVQQLFv2oEW+V9N1YOUFBBG0&#10;WJ6bdHzQBUmBR5hntaZiTaqZ/uKUInrGz8fda8pYgL4u+qBDjIR/vA+KhBmawWfBmeWgWSGygW+7&#10;pTcp0K16Z+fRSKGjhY8pNKCLcRkbmruxVgW294ty7cWO6QQTFk0HVIsFEmAOWZ/LiowmGhHUa8t6&#10;EIMwm6es0kcCbQt/tZqzwL3yvV5btMGRQqQdgYKQgSLlGPqCgQUaI4uFILZm/srlSZZWy2/bSZIp&#10;ACG6/FalZZPKTThSDNgBZngxSbsauMOO6cWLzCf3sfilFZxpPFYSFNzP+U9TXjZbEYwAUNEWNoXt&#10;ocQ5CU+lbVfdZwqWk4OLUuQNoWY94pGSBzkPc0lLdibPS/VIzBvGz+6RIOoErxVkA3rI9P790lBw&#10;239YoWqrqF/8pfQGedq4AOMnn9TSuIS07/79VhCYVEfT5q4ujRcfvxV3uosDtoLA8Z9qwBdT/wBn&#10;3TwDm/J0oSA8MvbSoIgaP5XPZR/DwPRh4mo2y4tXlAqW5ZIeM/HmoZIMQIjumENJLC7Y7QUYkTZk&#10;o+joZ5pQ3tmN3lXKqEUjykfnB91ApYGX98+qWIfXSPJFIg2+dLuLR5qEJOyl3mYXotxQgbW68FZJ&#10;bosP7r3QA2S3I4MVDC4kHTd0HgqRjbXQ+ld7TxSGbMznyLS0hF0sbq4+9qgmzkUdPs36ptm82jPl&#10;c0ICDM8DunCgCpJO4Ll5UihIu11vwc+qSMls5Fd5XmiKSmyzLtDlpChJJitzRrw81MFOwBL+jinK&#10;DZRC9cUV7s1sWz/HzRYILnK7pl4qUnikCXaHSoxNYuHQVGLAthHY1eKA1dBmXehIECIOdWYtVuSi&#10;wybklhjd1q4OEH/n+5poNWbMr3NPFKEgJyiUeRwq0MBGX9hxU0W5jA+am5AN8fOtMQoLBsnHJxR4&#10;Q9CPZk80vM5seqDAGegG5rUQuoGjq1l8+KIgKxKP6fFI1uAOxr5pK3Jkr7HiaYHNjZXVXARNrA6q&#10;EEX/AIGhA55gfR+KyCulE+agmG0r+6cQB4F6/VEUB/A0fFAy9wZ/vNPLnrTPEXqGG8BDmcdZXFZq&#10;KfXDKclYAaTkW9pPb4oNtVp9lyiSIWUL0wvx5rDtwJCcWxU2G9YhfJ+3ihKhCRNnkx/Xq7QX5mPL&#10;UQkZLiIQ60OX00pGFaSUczn+tRDhYU8ILnxQqUZNgdtzyvxSsJOTI5tN+W9RLpYeOtn5qOYiZpfM&#10;yD5VC3ROfJMk8t6kIJuyD2Y7aIDJJPCyLy0iZMq5RZesFCxLRMDpIy+Kv2LWHJ2keqJRXiSdhw5m&#10;mSy0oP4/4oXsCj2xlqVwxXZt5WpznLBv7FxuY/VQHDCwOxGXmoK7UWDy4YoEHRi6S2aVhm5iD3d/&#10;p8U6hNU5Du1KzbRZw7qxlps+i1BMLIHP+00NwQzGSNEmpdXlvUF0GWU5NmrUJsfvs0icrtd81Ikh&#10;hdPnR5pIIF8nbxyVvDwEp26UIRLxBeF7PiaNPqZHhyfChHDKMXYZ7vW+HsfdavGDE869NJAcoHuN&#10;PrmnC52ZXxUoWGy3j4w1mBFyf2P61QgWuLv6SmMiWmP+91GWd2fw90Fui5D5z90CDrhJ7MfmlMrA&#10;Fnoy1FDfoRwb8rxTZm2WZ5r0WKPJHgejR80MupC5eX8FDGcslhH+39VFlSwSD5/dAQgsg/TEDnHN&#10;KiW9ke0yefVDIlrMjkb+ppMiSEWLs6rxdpKF0kF/G3y9VllVglPyqVLIwLtuvBLSOEViUev4S81O&#10;A7BI9/00oYNzD5DTrLRF0BtX3fNoQv6S7cx9lqRoocTsDlzNAUyiVbOqaSY+REIiLfzjFJDmbojh&#10;W6KIcq3fxFvMUa9QctpPRFQxECzW0dccP9q1YFhELwGhzSWDuyx+zSNDOS5ZvsavzTgTFhBsXA6q&#10;xVEkmHaKkACtcXgzSKBBhP6PjugZaCypu7tCSb/ob60yUywZp+NKBALydBN6kzBt/hU3mqfCclJZ&#10;G+5434qPU7/oUrcnbBHR90ICz31rZPzU6ZcW0cGWobrKD4/L4pPN3SeGy8eacLlDIaygmathU4+k&#10;L0v8VFBroX/jW5SoQGIi590CUxclRwRdNi5/SkJA+JX9f7TMDaeIoUk1kRHvT3RhjcnwZPqkkyGJ&#10;CvP80SVNkMvBlpBohkj+ou8VIEtw2qWlurddUuJFcdvj8702gwyq5+CmyDtmP2/HmmMRIgKw4TFS&#10;JcYcy2hfxFdk2JJPB+5eClCyODK9tAJogdJ2XXgvUfMG14pjzLVvdxHjQufFbOcLqvc91doWVuNx&#10;Zde1TN5q84Bp0UrQdJyP9sXppAS81/axoqG9PsEh5fiiFfoAS8TZfNRdilIDddXBUKBssDUL7NaR&#10;IPDvo5Dlv9UiQLMpKeEiWkhzXUEW6kPimAAzCdY35IoqstAFwau6zUauXG55aTnqCJLsG1AFrDw9&#10;8x1xFtdqlGJZ0uy8eKlWAYkfTmfFqISxECJSJAv0g/kTvQi++S+Z+qgBBL3HrrUuBsQwHsa0xEQ3&#10;XiDrseWkRhuETouzV4IsJiGhhgb1nzTRFUpktx3oNFUqSTedPNa4qSCvOPU1CFCFovvifqoIe0o5&#10;NncpRFJuxdpwflcvihJg/oGjihUkbib/APeLPFWsqaDBRTQOBXqxNGyPgMucdVhgX/IafdWI3D/f&#10;qlM8rIJXDpV1Zqpud5PNuakljcseR/Xuk7jZLPQXacNIXhbZ/VdxSR+QS/wli3FRRzCj8HzVmGd1&#10;3/KS8+fXvXx7q0AcYDwx5mmL7XdF8I7isrOxx/OIOWoGAkbo2DQqAzRyqx+vihJ1s3428AOaGCQg&#10;LbgYjgq4hWlvB+ip7IWRh9HS/NQBbpI4jT7rFk4fC/JVj/8ABuQ4OWKlCcLNtybzNSxcZKTlV190&#10;rIIQk5G61ZQFp8VSbehYjzud1buihOwHysQbn6rKxwV204DxUCoxykycAfmkm7CbPK/4Z2qXjrbw&#10;mxxQQ/1GOtEdGXKjdLgVJm3He4SbPhvUDPUyEu6KRNCWH4HPNXFugSV/VGOJedy0OxjBeg1i6VUz&#10;fU8VcWrY+RNakUC3RVbBmaGCOLAE4tpwavFJCJlGWXJO+9MoQOMtTaZK+oPyfJ1SyuIWycGXxV0f&#10;IwjyD9p1SAxzAI5DE+HukDdJHojhJ0qVCfAVCJyVtXui+gy5XIaPhxWMC/fULfkbA/ua5lsLv08n&#10;ukakpK/Zuf8AqKhFEvJlf7irgjM4j+81nhMSUD5DxbisqjQx3hpz8VbYaDfp/UUuobgr0KWuWIP5&#10;TEtCJizHcvoxUpdsHgNXbNAMiuESvRStAW1Ol/BNMOigF5we81IWFybp4yVmG6Tc7dOrvVPQA5SA&#10;/l7lpYK9KMnw/wDtTiZMNvpuOWeqsjfKe1r6dUv9CH7+qMzaS4LsNXBbmhWRVmFPf4eTTYs2rB4y&#10;fNaUGSXYN0yHLUIpjDEl4HPltUkKNvpXt/BWqnl5dmIpPZdeF2IX+KkhBLTHJXB5irvGQEncJjoU&#10;BNVJ+ZcOCrFFETwjl5q+7WEQZV0Nau5YxEcWny2jW3ArwJe3KeaSuVZKLwTCHtoFt0gBsO3xRZzC&#10;hNSbnydYLVMdTDg5X80QqR2dD0bHNWz2Dl2ZzSNMUcLWb0o8FAAveUtun0o0O5wDv3RvLLP/AOrQ&#10;D8VJcWV4auuKua1bgdNjrQpSD0sWerK9VCFcgH2x6msL3A9t/QUqmmLFLRdx5aiJIze7Vy/C6lJQ&#10;yJlvytSmIUXLgmiOp7pAgHEF1UTfFkbc6oh4CZW7duVh1pbiJDYls7VMkUWGX8+4qCFZJKI/v5qF&#10;tDaYXjZ+OqJAjwwj9D56rCWOWv5frikL9vR8ApSuiZ55L3UtYXhURvNd4xxRcEMLxDXzNSqQVMaX&#10;gpLaD+kf9dVeRStZ/wAfxWEDYKIKXDOJBLpxs5YO6CgQYm49/gQVJufgCOzD4jut3Fsw75ep7phX&#10;ww2h0Y+TSaoZhnz/ALegQmRJmTnjltV9gzZlyYfUFCN9CbPEfiiIoMKE/VCHouUT0/y0WzM3ku+R&#10;fFPd08vaGOmalyFF04M+0KlbQSZToo+qFfBAJGwMvxu1EUubQjCzLx9UVS2z+ExislNQQ3Rs/FT8&#10;qglk3P2VC2loXybpxMUOAdhUI739TUEiYUo5mlbLJZa43f43qxc67YLV2OMHLRQgFhPKYOaVYgGx&#10;+hxJRnF0SacSNvmtZgN2k20RnBbOg5e+Vu/qoAESldO7nYomQJMjs1oFOEdKRbtFirFKhhMRF4NL&#10;e6kUgvN7Uz8UsULLCFbv4rkFyt/lArc+SiooQt3WKQlhyF417GH3Tj8nQ/vFM3cMf6qDEeZunfWX&#10;+0AULShHe33SkyO2P21anw4/u/VWUGRkcDynJjqlqm0SdgZOcVrD2P5x6mmEBbK/hloWJ8eHRrwb&#10;bJRyDNJ8npJaT6YdJ2XOPioLCsF6Gvn1SculBdwlSw1Zs+WOoeaSIy0rJwtvVikANrGBUEAcaS43&#10;6KgjPFs3GQ6ZeSggswfcZ83qJReGZN3jltV37Jn9vGChzxaNh4Qx0UgnQWILlce780MJJZYXS/Yq&#10;OypuJZc8r4qGBVi4726KFS4mwg+hy1CBJQCse7K5xV3wtWHOPi1CA8SP8I5p6deyA1cC/wBeh/CY&#10;wH80+AFfSurpdHt0oDjS0eFwdRVzz4eByl3omm7DZFz+GxQbuC8tv/6gqAMLGw0HQMfVLETzCbqw&#10;elpnCf6Qy9NBSKRDYYLvVPA1k5ajM8zik+irAO944Jowgm9v5H6pY2gZ7P68tDCUbkg1bbd1wWyK&#10;Jro9xjxSjbCMDdLnVqWLXgjjdhJ9UOVwEb0CMrQ0L1DMGA2Bp+V1aksmxalTk8bl2OxSAhrEPAnV&#10;rLBbiXou5hoWTM3Mv71Sa1XftG0Wxgapom3VQhCw4P8AaYLHRPj/ACKsjZpFu4qGEoVtyMeExUgk&#10;oBD1GX6q7oxMN43jQrwlX/P690ZI096jRw+IaPkMieQNI1nGtXB3gLHHxpKoMlkXf5JnqnIwaETZ&#10;Py9UKZGZv/Xpv3UVFFoR9H/hQgE45H3p490tFKbJ9v8A600wlZd5ZOLtoqxApmhOJV19Nhq6J+5w&#10;fogp6m9Dl/uCglXVFh707t+K1OKd1unyYo8JPA07G46sU5XLnKByx0zQKQpltKxkNSSgq5crTzip&#10;EMG/6s0JUkoQfEdqawNmSWd8y8YpLOk4bKfgoEEoDBt/rUqYSGL9plYOaERvYHTHLL54pVBsHIYg&#10;Z7t3V0oCGWA/OpV3NBj8ftnqtUyOhNZWhF/uKWTAZngV159b1LXog3OTfwnmgkiYD8ksvGlSk0s5&#10;L2N/xRRAw3Evji2M8CvEvPpjSbWsYKFWNFmtsh2YpLXQNFe0P3SRLMDLs3PFDgWgGI1uZDrDfFZ3&#10;cyNuqF6KlhPSuwfql4KyVXtaMeJDWDf8DVoGyxEI26mXq6FtKkOKBAjYS9QUZMmwPNkXq1IjmssG&#10;6Z+KUJEQIQ3jdgOqHYmLduHf2FSjZDd0/goSKlCEbAXfH7oOEHZS5p6CZPJtQaU7c/n67pIST4F3&#10;x+6TYIl25+h5oE6QpEN76dMTGBgimQhHr8vusKLwl+NDn5pj0lKLMDBzctMb02i11geS7vd6qIGF&#10;3ix14cO02pty3pj+vFDIr4OgF3x7qKgiWxI8afJpBfCwv4P/AFuNSOiJC8Nx1ObFSq5wxZ51de1R&#10;gAxqeCYPlpCCIXhOnJ3Swr7C0uxrPGOSoXKa6eNB1LzQZHrGZ5j8tBEGW27+S9U1ohLGjzwOM0Qc&#10;9hyy/wBcUWhRBOe3fi1AxQaJj6Hdan7HwZ+KgSQLq45dDgrSEA59ufduKjDup98Wj01Ph8ee7dPV&#10;G9xxLpoQbrbS1DYTlPa8/wAWxVqMWwLwa9YojsFNhXcZfFcD8EjxkvU8b1iqwMLN55NPctRZlzAG&#10;9/laSIUg/rhzmpQ1uw9zb+KhkSsgDotcMhYKI0/rzygc9izTonYQhfwc0FAlEYQbHFL5MoH8fLpV&#10;8TV0bpzsYHNCRTsKA2F/KkV8vfMM/dQaP4BHhufFSjzcueL3jpq/k0mg3ZddAJArV6RF7a0AxHJ/&#10;bjbmlkXV2rT5gl3bHYy1bM0W4st80eXWoUt8iToxZiCw3TgS/uswLWc+dfE02XiLes+3xSXmlJ+J&#10;FikQE0BBJpcBqNHsr8Jn/wBfiliZpkX8Gn9emjfaRuYMd/NToQSMjs4OJQtWXJpPHNd9vilmCCAI&#10;mzq+YOKQoXOwECmYEDDCHK2cE0cVxIL/ADByymu9SfJF/wAj8FZAZiV11/laSm6I93HnLxWqklSA&#10;3Rbzy24ohskhFpbHTxZ3oWJuLEHOnlTbIOT4mXy2psEQQpeNp0OCkvASWez/APHFRr1uz8T+MxVy&#10;lSJRFxoPmlJYTIaLwZXmkityXTl24p4VGcnjqnLapcClQ7ORcepOCnIS2acCFqJBjuywdrWtpKDH&#10;B1acYW4n1DXwfFG52rbu44GHLahkHnj94Ohh2p48lAheXj7qTMcKsOwfgoGCoiJDQaHODlq0XP8A&#10;3QV7eCkkYaN8G/Rfqo0JOB9+6tTxHvZcu/XuoKrvNJ6zx8BgvenC6o/gOPdDFI8Tzdj7oebFoh1s&#10;6SsmQO0Mk4bMy0sUizY4gw7Dg0gQAoPA/dQBciQdG7z9Uczt1WwarSQJq2PgvOgVGm4qFpOS9dDx&#10;Uw4s5PwW9Vf8SSFB+PilovE/Q3PDWIKkXOst56pwskyE/wDq2GNaJoTeaNP2oIIhA1OeKcBEcSlu&#10;/wBeoETZFbc7VYdxCjB5/CptHLI/WXzHVLUAQhMmSCwPirwGQk2qNzfppXJciP8AhtLQFjy4J5/k&#10;fFNFCsWM5cvwUvNYP2n206q6YINxy4+2ggha4Nn5PdnFXWz2Eu9foovO2ZMJ+qStKS9zc8MG21XB&#10;JNmJLvR1QMYpcC/rTtoBBhAEv5LSooC6FGzbDi7VkBXNbvPLx4bVk0mGcQ7L8FDdyOejTtoUNUH8&#10;tXBakxGIEkNiWFIcFqncI/Y+a2XnKcZwPrajOkcZb+uO6Qytq/QbHBT/AOg/Y/FTkky6V1vPqspG&#10;gjR1Bwz3pQAdiyFoQ14LtAhAsgzQD0Hl0oHYDU5XXzilY0hz/KefVFhISCT557D7otovoIHcc72F&#10;3ilyYCYQ6BxGyWNN6m2TXyXY3aRx4xfX53eahCoK4iMq4k1cEVDRbeEci3S9y/ApWTuCW1lh1coE&#10;JVz7CNLlstWaVl5tB+A+KbToEkfEsGVrOPip3OW2FIJEwWId6u7QKcwg3BZdpKZk+nKveH3Vk6ZE&#10;SC7Lb80KVTGQrD9Ro80TE2jZ7eWmJykYODreru1mezqKvAKDgcxe+k0C/iVg4lpJfGKNAbZAl3kf&#10;NIt18u+b/LWTSkEmdpKBMUFl48dFWQEtzoQ6phnSNqdLDiMw/HxWZSJep/lONzyqH3/HLV2fl11u&#10;117TqgjQw8muV3LXpxBI0xlEmEF21Ha2PNXAhtcX5+BUAprCfQGyXNbYfDJIMuvy1FmMJk62v0KV&#10;tIYQj8HZlpm3FM1k7ytQSTCQBwWOTXW96kLwYlJXbI9tqFSaIbiOXA4KaatUDPRr20MEBkbvb+Cl&#10;ARGTeDTN2/OlJFyA2HfV6RUBG8Az0/NCVlXLk3X4qF3CSHhqPL8VwxP9z+CPzUGIsGvbbnD7oENs&#10;Ah9/0UHi92xbrx/TUUmJe661t2od1upbwfYvsVJnGY/NOTlMuu1DrJROE2MXSzxSoeWTDc/qjGdq&#10;d45/T3RwKko/oKb4PagF1/UaHzvQSRkjmeRyORvUgc4KABodo8O2rI8B3VHbku4KmokQIbaNtvJ4&#10;jpgmXXd3aFGKS/8ADg90BCSKmzu6I7okmI+EMvIiAhXRohLUZEyr8DAe6jAwu0/e7QsBCWPlxxrV&#10;1ZDtWrkUn08fy0Wm6TAGibG9q32qBRs+RlXjMQ+KaHrLDjVPikvniBt3vSI5aPjutWiIiMbzR0L4&#10;KTPdc6+VwfoqXvsrU971MLlgPqSW6tTIUIQJdoQLLkx6VY9OuAtn2UnkEaVokw41bVKaT/1E+U6p&#10;exhsLci74inowCmaGXKM77lrPDpSytsADs6uvaliBLsdiMHbLSlmX7j9tDEYC4IDy4OqgzsEhlhi&#10;zDRWMYaFY01eDboVfguFYdGvms7IYPgDoo6iBsD7e2jZbwnSevHJpOKGSYmGA4d/dMoOYYcsQUOm&#10;+H7nOWlQSrqex0KuAybnsc8PmkSMJO4fnkFjIUzQXmD739c1hoqK8aA0UtxywcdvxUWAOQscD8Vm&#10;UxmDMLMcQnGtInVYMeVde8HNW7rTizLPzYc1KsEqpxOO89UTUK4v/ic+qCDBOIGv+rRYjMH6BxzM&#10;4CkguGaMGT8BJqqsBLYXV3d3+KBSdGrnLc8e6TmWSwButGdgF62g1XQdtTgLoPPc/YgoYMMSn+Ge&#10;HmjU47kSO84XbaoVK6DEbq/mlwSbQau2zJeatD8J+bK+weWlnQOB5TvzU0il2gbrqOjNAndLD0H0&#10;D4ohBtxDMtDlSxkyMxdjXd43pGCwHXjwa7tB87lcBqtARRpMH+FtqaETm8YXnYZpYRUJpWgsq7xK&#10;0CYPgXACya7rTQAJD8BU54Mpl2HLUHYuMA0DgqEE5tGV2/iltCSyQm3i1LKJAChQLCsMlKpAMbis&#10;o0WzUs6wS4N6EJukFX5fqhXXJBbvDoS0ve4I8jPaiUSP0jrdRpuW0KDTAkiv3GnbRo9ARfZeqbaS&#10;EOjDy3ptZLQs8v6pJazRDJ3G+y6aBLJgoS2/CpYDG0A3GrtvQUjtW/l0pngmsCy8NWiHLyZVyHTv&#10;q+aZoVVWwarncHFBAwljBwaHNIxXgGxzqf0VLAkjUNtR5+qXEsLHNoOD5q7BpgS3Z8hZ1DNLrcuV&#10;hw7B3M0xKoNKemOvqgiwst9LM9fdK8v1jbgeh5pK1orIcYwcLbrRabUE+Iu5COCjaBS5hsceNqhN&#10;g8P9vFXqFCyUNBr9GtCXJE35mvbotScxasPRjulxMzAJXVheDtNM4yyqBwmTg1MODQuPTc7uA+4i&#10;AI5h3Z51ydOBDctgsGgFQsIwrk/f6d0KXZZ4DVZ+RDWdkgW4XcxOEXteaWhxBFWBJZOgUPbReRf8&#10;u61Ced5Cv1u0/EriANg0KAAsS2jdzt7oJIjKfWcjMAkDOaQBb0IZyaxeS29KTix65FmhLKw68OD5&#10;aAuVAUBYGTlv9Gnulsi327pg8utRY0k7mrbCNKTAoF0vLs+Ip2z1jMNZZ2ImiGhVyRLqpk4QgKKc&#10;3oeUnIQh2jXNq36cpN9bgNZpiGAeBifmjW7ARJNy2BLLv3UklJlPHZz9KIBumI7fgqAAwgM/nQDZ&#10;UmUhy/6aOZaMf7AddB7KshcdMh4wVIxoV0fytXibdKX1jloMzUJ9n0WqGYWdgG830NWFxV08sLnL&#10;pU4WZFl0argoBMxjt+o85+q5aV3zRaUkbdJh1H8EVfjWAl56O8OlSJ3LNHPrPMc6U6isMEA20ioX&#10;MlkvM7HzWMAyBY/7zVk81gssuh1edir9sQKINeB1/tMlBTdm1X/V81FBILcto/Ey6tJUGF2w/g4p&#10;NMSQtg2Nj5pQFnXJ76ur5o5XnEPg7LXagXq1IEAtGCMW2wa3pcWXK2G60tRlZyOHjh7pElNgjLt+&#10;2CoEARUI1n7LODiw5JHgC4+WU1qGcUJ84W8WjagUEEBjjy3fVScALqsN2p5xYqwfxAv5oxBf/sjW&#10;DAPLQZEDhN8h1bkNApVZJRtgN5mN6BPG8I0kWTqgDXSfbjbegOg4yejtsct8FZIBJyk/0e6ZpUrd&#10;XK1CHkoZ5Q2l+Cm2VNOfJv0nVStCi8dpwTrbimOALwZb6Gdi2tYtPOf8vqgoXlonMz2dOKEeMUOZ&#10;yvj4AtYh3o2QWim069tRyxkc5Ezya5pgcpWBgAG8E41oicNMjAkJzxWQKOXJNeRhpMrnPE+GeTQr&#10;Lt0D4LT20SusXP6DoUCKyYM9GvfzRojUu3DQKhsSgTynrqAZL1BukbEP0jzTEmVm+PZmrOL+Czo/&#10;fqgMK28+/wBqw2QKhljQtovfEzSWStj0DRqUZd7vdt5vxSjASmC3M7vzXAEyFqanfyUjJQxCayaJ&#10;bfeaCAAuPS/Zc6vXyaix0/L6pIGjkL9XHL4mu6uHdZO34oRAOEC87DVX+1AUNMO8ysudtpzUuGqp&#10;cy5B2bujpQ0soSReMgflqzANhN9+XmlRWQCRzu8YNdqg7IJWIe7Cng03qUKlay5M+cvFARiZR2+4&#10;RumgmaTKbf6DCbUFcyTNDzdvtpSEQC5wB02ZucZ2+2uNsm+2B8VCiTlVleVoFW3eQWTnXSgmYKSl&#10;OTLqyc0tucP4Ey0tBPGtCCSllhczeDQsatWvzH7u605mRFsvZ+XSgAAIa2wU45ywZG6Wg3ztQ5Ho&#10;odqLiYnI4IvCYjtRplloEW6KV86VdaBNZDV3cHy0hciVW7USMc39+DTd6oAlOhlwyvZy23ohmvBc&#10;5b6hrI0Fl1hl40fD4qZ/SDDpQ++KbaXl/VGpoeNw5cFBuCLRfgK//9lQSwMECgAAAAAAAAAhAL4G&#10;zyZxHwAAcR8AABUAAABkcnMvbWVkaWEvaW1hZ2UyLmpwZWf/2P/gABBKRklGAAECAAABAAEAAP/t&#10;AJxQaG90b3Nob3AgMy4wADhCSU0EBAAAAAAAgBwCZwAUS0xJaXI1VlNDMDFsUHU3dzJMUmEcAigA&#10;YkZCTUQwMTAwMGFiZTAzMDAwMGYzMDUwMDAwNmQwOTAwMDBkODA5MDAwMDY4MGEwMDAwMzcwZTAw&#10;MDBmODEzMDAwMDk2MTQwMDAwM2YxNTAwMDAwYTE2MDAwMDcxMWYwMDAw/+ICHElDQ19QUk9GSUxF&#10;AAEBAAACDGxjbXMCEAAAbW50clJHQiBYWVogB9wAAQAZAAMAKQA5YWNzcEFQUEwAAAAAAAAAAAAA&#10;AAAAAAAAAAAAAAAAAAAAAPbWAAEAAAAA0y1sY21zAAAAAAAAAAAAAAAAAAAAAAAAAAAAAAAAAAAA&#10;AAAAAAAAAAAAAAAAAAAAAAAAAAAKZGVzYwAAAPwAAABeY3BydAAAAVwAAAALd3RwdAAAAWgAAAAU&#10;YmtwdAAAAXwAAAAUclhZWgAAAZAAAAAUZ1hZWgAAAaQAAAAUYlhZWgAAAbgAAAAUclRSQwAAAcwA&#10;AABAZ1RSQwAAAcwAAABAYlRSQwAAAcwAAABAZGVzYwAAAAAAAAADYzIAAAAAAAAAAAAAAAAAAAAA&#10;AAAAAAAAAAAAAAAAAAAAAAAAAAAAAAAAAAAAAAAAAAAAAAAAAAAAAAAAAAAAAAAAAAAAAAAAAAAA&#10;AAAAAAAAAAAAdGV4dAAAAABGQgAAWFlaIAAAAAAAAPbWAAEAAAAA0y1YWVogAAAAAAAAAxYAAAMz&#10;AAACpFhZWiAAAAAAAABvogAAOPUAAAOQWFlaIAAAAAAAAGKZAAC3hQAAGNpYWVogAAAAAAAAJKAA&#10;AA+EAAC2z2N1cnYAAAAAAAAAGgAAAMsByQNjBZIIawv2ED8VURs0IfEpkDIYO5JGBVF3Xe1rcHoF&#10;ibGafKxpv33Tw+kw////2wBDAAYEBQYFBAYGBQYHBwYIChAKCgkJChQODwwQFxQYGBcUFhYaHSUf&#10;GhsjHBYWICwgIyYnKSopGR8tMC0oMCUoKSj/2wBDAQcHBwoIChMKChMoGhYaKCgoKCgoKCgoKCgo&#10;KCgoKCgoKCgoKCgoKCgoKCgoKCgoKCgoKCgoKCgoKCgoKCgoKCj/wgARCACgANUDACIAAREBAhEB&#10;/8QAGwAAAQUBAQAAAAAAAAAAAAAAAQACAwQFBgf/xAAYAQEBAQEBAAAAAAAAAAAAAAAAAQIDBP/E&#10;ABgBAQEBAQEAAAAAAAAAAAAAAAABAgME/9oADAMAAAERAhEAAAHuTGdyVMIS1DkChQQQEFAhTQOj&#10;eBgmRCpmVGUQxyRLEJETELIoCnEJHGNw9NQ4tIkiNLkBjmjk1BjSCGqnsIVqQHIHIlITmuokGCQE&#10;IRpEIISAShoThiTRMe0ajGrw0EpacnFhHpqp55maOgUbqcYXJKY0rzGwmbHAlsVZLZGNaj4oeHl7&#10;WHh6vO95U5OBfUo/NmWemVPLWx6lX84lI7WeszT6HjJav9Pw/SHfZ/NxbvScBLk5aNSsI19Xl9aN&#10;bVxX7a/PQ5+U1eN/GzGubc4ib0ZcyWSI5KN+WqNXJHPmdZX2pKkvRVqlSytnznMqCzT0W1h6enas&#10;alxM683ChX2c+WoZnGppRV5vmItO9050Nh1DHbUyJOw3y4yj6JLZxFHt/Oovv1KWjwJNZp2X9Jlw&#10;+nt8rNzoNxqWKHR1mCzWrS6SzFrOzGNHGsCXcsVR5ftuFzqz1nE9jvG4I2xS5/Vr3MWbs5q0Zrgz&#10;vN386PWe1yIbOpTztTC59Hsrm50MiLQM87jrNCwpZYLTGQOQ35LOe7PnOkstMbTzc5lHP1jqWcx1&#10;DVVt+lLtZkdRYdHn9neZ82+7n1wL7pUUFSDpzvmg6OvsZV/nt4DbMsabTN26spLzvT4VnPMFnWdH&#10;crXZqu20Ey+f7HElytN9+yMzVOfbT564xnFLW9+T0Cf/xAAqEAACAQQCAQMFAAIDAAAAAAABAgMA&#10;BBESEyEFEBQiICMxQEEwMjM0Qv/aAAgBAAABBQL9k/rn6DWP1T/hz6Z/Qz+tn6cfVn9DH0n9rNZr&#10;NZpmChrmJYvdwVcXscDfV5S+MI8Zfe5TYem60Dkemadwi7DU3EQVJkcbZrNZqXZkuZblWVNEJXEk&#10;wIdwiwzxzBriFafyFsqHyVqFvL/S3Z+7abglhnKzT+Q2jNyxMHlUjiWQccnkIBXueHx1xeSXBSWf&#10;jPQWcpD7y4iZL64dzf62tp5AOvkrpnuObMf4oNio7n4pdyRx/miaALVLIZKx6ZqUgmNl2i4CN81I&#10;7IZpvthsUWo5rbq1j9wPYqKazRVZTiQa1g+pOaj/ANmfo70PyWBUGuQ4OSA3KT1VhLEK54UZryEv&#10;dMprIwO62ravGy4lXBDEayPqC2az23TBzTfmNfm8Y33BUlsLESOLo/GbYPF49A7Tdok6PSOrxAxg&#10;MoYui4CjX+143q7gdXjc9Z9P4YuxBIKhtwiO+luz8jJsGZvgZltlScS1LE0siwS1FmNPY5VBxj2s&#10;5WSN9LF0kk8hxpPdPFke0xb67hI+QFYXtDLma47YuFgn7jcTPsM4IgmJ1+Lv8QinvyCoxsZI4qi1&#10;atlVgwq+mMdpUN9mCWbQi8QPHfryG7i3tEgnTyfEUjnbaaAyVBK8cc0R2tcSwIEtZ5Zg0vNmpJWx&#10;KjGIxkPo/LKNYlbYaNjxE+bbas15ACRJLIsDBwWjPJLSRmuEErgHxch9xcJzRLYRKZ9opLhgj+46&#10;SVlLXAlMo1buki+9+K65JANZRyRMhiZZGFeOVeDIFF8VPKOWN23kUvF7WUUYhCNqa2lNtYxku0uh&#10;EmauSxSb5PlQJlKtmkUSKEwBlV27b8oSA8pig1klqOGRzagRQlu37E0g5/6pVJJwzVozKIsVusNT&#10;S5eSUNKOqJzTxli3VQB5qfx7qHkbG1LWRWc0c1e/8HjvjD47/uKfjt1c3Gsd6+x5GoyNnajJU4ka&#10;gSyzy/BD9zZaDrRRVDIruZGtopZpJjQJqEh4PjX9zV6CRGdUtk42jHROD5EnkdtjiobXWjgLItGM&#10;CnhGWyCqlmFmKihCUZOOopVnivR362bfa6HpitaKdgKa/FAAr5THHUnxrbaMjJKE0y0cVdwgyW0Q&#10;Vgfn/wCuEs9g4gvPJII5qPp//8QAIhEAAQQBBAIDAAAAAAAAAAAAAQACEBExAxIgITJRQEFQ/9oA&#10;CAECEQE/Af1qW35lFGgelVp+k7TyieFn0rPpXjpEVH1OE95ee5Lgmu3CSVuscxFkIEnMXGm0uXiV&#10;atHM0jyYQGlOFt3T/8QAIREAAgICAgIDAQAAAAAAAAAAAAECERASIUEgMRMiMFD/2gAIAQERAT8B&#10;/m3+DdG7PkLNjbCOS2PnHIrJNjKHh0R58NkKnmUbNUcHLwpqXoSKwkaK/ZKK6ZSfYneOzjMY0WWU&#10;xoZ0JFU/N4orFYm6F9ijUXgseyqLLJcsg9ZaZ//EAC8QAAEDAwIFBAICAQUAAAAAAAEAAhESITED&#10;QRAiUWFxEzKBkSChI1IzYnCCweH/2gAIAQAABj8C/wBuZdYL1C8UdUP5BdRqN1OxAz+bW6DhUcnM&#10;KnUj1R+1kcPcFb8KnGGjdTIjqqvUZHlAseCCrcSNN1Luq1dJxqqN4CNcNq74XzhNu8ouOBdTpukL&#10;m1WD5VXqg+FPqqvQgzv0RkmTlVtF+ql00kybpzW6nNMzifCPMb5TGUfWyDnkCyyT8L1QWkxMKrUe&#10;7/pUB5DD1WZRY08sygIDQMNIRLTU7+oRJdOt0Iwo17O6jBX8epOn2QYYpWJ4X1DUMKnTMBSeAMK+&#10;234ZlCrG6nT03u+FbRny5CrRZfuoppPWVbjCiqwX+Qompyhk/av+IRE26KGjuhljFaT3R8It2zCw&#10;UJ2HCJ1BJ9uVFL5xhUlup9JsDCKxxopmUDCfyRHVSpVkd+LbFGPKsLhEkTITbH6XscPhb/KdBdKd&#10;O1wjVB7LULGUNbi6qdqGpXPNsgZXKU79cWk2CBaZWr449kYuFhP1HGXUqo7BS7dckytIAZ0qf2rv&#10;Oq5xlNc0mNwi8CycS03/AEtTqRTCmSfhOvciPCqaOQ3QkRaE3T1dFsf2QboaYxeEz0NIt6yubT1W&#10;u8rn6oDRr5s1pzdLVf8AS1TEjLkGxTHZTWI8JxdD4GCnUDOyyU4O6IbhsZTZYEP4wSEOVohNg86A&#10;f8ley3WE5tGEeW61TFNoB4N0aaaUx8VCcFVBjj5WpU0hp9sBNp0ZAEI6+ppgvaYiV6mlphr8WCAu&#10;ZVbRC1GgcxVzK9O3QynN1dL1P+WyL2tonAGy5gCiGyBEeU0Cox1VwrXlPcOi7rCp3as8AwuIEyp0&#10;JjepVGPU7XTTqCoD/TC7eVdxXK1ziqXu9MkWEZRYSPPRTU4nqg042hA5tZe1bDwEKhjB4ikGB1cr&#10;pkqf63TmtbkZRa73BZVTRBdni60u2VzlOY082y5rk7SgSDJ7qzU57babc9Si+LDCuVIwvC5p+Fyt&#10;+18cG7de65MK3uKin5KHBzhlqL6S6TcqGtumtbJ4YRG69+/RXz3QDCuY34NbsAhTsmyN1PAmd+EN&#10;bKkkKkBrWDov/OOODu8Id7pyN9+E/XdNO5WUCg4LCiw6I1uDnDKjdCq1118KGiPJXfdGAuSPcp1H&#10;E8LFMlcpKzwAaLIAbBVHJV4CzPhNG0cB3QdrDf2oRZDyhe6ndEHKaOq9/wBKkD5KqjlVYEOw4fjH&#10;T8ZjjMphi4McNKMhNMbhWV2lCPlXVUwVU7YQjCCv7VRqex3KUWSTvf8AD//EACYQAQACAgICAgID&#10;AQEBAAAAAAEAESExQVEQYXGBIJGhsdHhwfH/2gAIAQAAAT8hGXLl+Lly5cuXLl+LlxjKiQIn43fg&#10;hL8DnyyvxfwCVKPII/gB+Ny5cHzXk8O4PhYm/FxieLl+F+F+AlQly5fipUYnhYwMWDLlxl+KlQ8B&#10;+dy/JZc34YieGX4EJfk81NS5cvxxDwaj+LEZcx+ZLl+Kh+AxZcvwfIZtQWrCFw+UvQO0qoDMvNif&#10;mAqzD+iodwNlf0mdMxhLly4vDV7hgoR5JcvwSi3Fol/CbyxPsi1i9MoR5lBkPx5CUX0y6nKMlK/5&#10;DA6m2z6VMOXimUo2gc5D4zEowWrLUqe7opSU4MN1WbAlbfANwcA43/8AEW5GxccMaY5kMugCUuvc&#10;XCZX38HpLvxKpzBo7CqwP9QF9AtwPnYxePAhkxz0FQj3WqG4arsHHuPxxYlU+pQQY0J6h7KMaD47&#10;gdAtC3uDN3W7/KMjoAUffcUaZ0Vr7i4VBMNQi+vVyh/kdYnlDMvJ8dytgVhxhOosGNKOk2vNfEPc&#10;KOJjKFYsgD59Ooqhu6ENTx4QWlKGEjR2QdFss3LDF1L5n3URkumFXCnJhjGZC9wRSrs0iixfENgl&#10;e4tbqGdrKz4TAFn8ZdkVWnUTnaBfqHT0Fjx2ULR0RWQqNsXQNPzKnJAkcQQYQnSLkCawg4URu9wS&#10;o1MGIa4Lx7jdtv8Acvbab3nE15vNMRXZc9vZEGM/JvkhYFgutRYTUdmoA5hrA6iiIZziZKdYdRqL&#10;AvGyuoLa0LwdzqwqrwI8BI54KdDMVG1xVfUyHElT7mpEZbGSAq5lKNe5Rgp+/uK1dLVcJwL4gVue&#10;FhmVHo7iZRL4lcdBVcQ0PenUOi7on8RtuCBRQeoW4FDUdO5vHMM5/cFgzo4IO6r33GSq9o7/ACDE&#10;MD/c9maVBl0BBKRvlSJb1T3XEuULUWEBTnKP7g8iVIncHjAGlPIgkqgV+olzm2M65hpfL0LOATst&#10;WN0q28y4UMkQNcE7xWCioMT9Av7mGgV9k0DycviU61OJcpy2iWlm3pEUJJKQgjwNxKuB6F/+QKYe&#10;rhvEU2wxrmAhqNtQM9VMwi3thormywThl6f6Soj1Fbh9f7Ay3UHJIop3PegPhnJUYQWTNBrFj8MR&#10;cUC0H1K3cmb7e4B8hhB/7KksVQFE7bHmFE153D7hN+5Y0tVuEdLY4qPpiEastUO1T5izH2NZiiqz&#10;TtAW6nRqAjQt+uYdvsfEQRcJ7w9MfHy1a7J75Sr3vqZ9hffqZ5uLBhKeQTYMUsVaUEvlobKBmZ/R&#10;ivEuH/k26Sn+SYHjkGLdwrSeDUewO/IiYFNg8ZhXDL5l5vmYUBDhVaRUN5n2gFlDNzmcAfYyn7Dn&#10;6haC7Uz+5W4XgnMxRpkJpn8MIbwu7tnqQsuJSitp1E/yke03OnMFGTK6O1iggUHAPqFsHftuZKdY&#10;GCJVO0p8eaWAchxvcF1m3JK5bTimIvK373EtZMsS83ANdoxGA4ZiM8iyibEq1OYXW0MUHDEs4fvi&#10;Wy0gOZa+j2YijCb4hGiX3OCrs18whlLZxcFTX0QnU9LQqo+tyoHpMBLVwXKafD7mbbMtVAzVd6jC&#10;WEepWq79QHaaTaXMzEFXFRfNcRCfF0srDHcKpmurfmNXBlOtRAw5doC7sO0wW6u/7mspl/cxsg+6&#10;j51NgK2l4VsE2ExcvmZFtG4h2bCmZ9bTHzCcj6FVAsBpEB5xCudMrhbRY95dq9skUXac/wDEemXq&#10;HBi1Ruj3LT3rglwfVMVTGzcqsCVb9GL4f1D45WxQdYK8WCbjt5jUYe44kFj5lQ1VFS39AQhuAZf3&#10;CQSiBRNu9gl0yTqKqsW0ixwGmAXc2Nn4RE2m7LuHZK7+/iIQg0P4Ziud1UMTUq9NQGzal8TMJMNY&#10;j0zLEMogYyQpSuLetQo4NB1KzRmMwcN39xJOyRMQTn5h2qZyVFurJnlOHaVZa2dywA4BX8yj1CN/&#10;SkfkIomy28/hh4qV6IxcQ1P/2gAMAwAAARECEQAAEHBKKRT0gks+ZXABvLeVfWaZc02QLFxiOg2R&#10;SaWW5/lk/wAWLZd6zPBNztPxpS8euheONmoc0kU9CFoeuvHx3p3M/l1o6pjNmEobkbyMyYFkCV3j&#10;HCjAlLEedgr5QQwcjM5qG9WhWo0umjD/xAAkEQEAAgICAAUFAAAAAAAAAAABABEQITFBIFBhkbFR&#10;ccHh8P/aAAgBAhEBPxDzKshcAwL3moysVOGXNRqAQagwlb3C2IkOZREi78POAqOEEqIJdfeIy3HE&#10;argVhQI/aCrZy6lkWwL5htcvEIdSiBENvp/fLEsSvb8QCtwW6iOuorfA7JYlMrKbqDAg1eKCxoYt&#10;PoR6mIu6wNLHc9E4Y4g3ElRovfU+U/fP/8QAIREAAwACAgICAwAAAAAAAAAAAAERITEQQTBRIHFh&#10;geH/2gAIAQERAT8Q8N8l+dLxfJSkWfG8zWDWrBun/eNdDaCcyM0hOscDMSl0RLsnkGfbPsYJlTkO&#10;4mqiYFgplSHY4RcV5ZJEK2MsWRhAlcIkJZjLQTWCiso0kLWSdiGzRaoKWIqFCZvBByjO4Y0lQpZe&#10;ycZemRp45a9CeKN1xDGi0NLoVOifsU17MCosInw04r0VjZLDLDZMijgjRg/Adr69fopg/8QAJhAB&#10;AAICAgIBBAMBAQAAAAAAAQARITFBUWFxgRCRobHB0eHw8f/aAAgBAAABPxCohaFZlBz9GH0n07x7&#10;S0H66sglmLFiEGDcDErczwgxMWcwizj6AgDB1LV9KuGPoupmUm4zBO7KiPiVAdxUQ2/QH0GDmUww&#10;wpDKMWwqViMalfRvcwwmGpfcoi/lLogIBMS1i1MPpe0M4QzaxIxhuEAhZlWykRxFnEyXC7ikuJV9&#10;YwmcqszmYWmP0BcofoMwxAldQElql6mcHmBzEcRLQHMoQnJGxxEwBuIGUNxTTEGyajlwzqe8zFOZ&#10;SeEs5j0mC4AbgTAQcSxLl1uKnEpWI5Ny4CFQqY0THMEIiYalplm25SYHEMkdTBmFCKHEa/QaxtuD&#10;JW0ATAzWGl6sMkuV4BLvUdoHAd2IwYMuC9y4JFz4jFZi3BWI+YYAex4P7g5VYAbF0JCSgJZYLgaX&#10;4YEdrEsZ7wfcVqBvi20HljW2OEMO7iFGN4k5IEk0uvdZqCCKNKrLjDBWk1L2IK8ZMGul0wSpaLdR&#10;ZfT5S5hBjUWXpuE2D0YjrgPcUEpA4G0OQiwaaoIfmbMQUi8blqssgonjrzH8LlR9lQ641difg65y&#10;WRSVl5C9yjIkBS3dfrXMTVEl3WDkhdeYoUWVBUAqsB3wbzKONOKFWz8xNtqaxig3Tau5aYVKgxbF&#10;Y5xXU88YiDqdK7a1a34mSmKjFOqKIoPauLUveOCWnNCGj+kVDblVVTbhRTzOMYRMLA+fzGkSjjNm&#10;xyK1mN4ooVpgRdIdn2gbcfexZt4YrAHqbH/pH1irWU7eUAFm2qtTQCvSNzYIMjgt4NhM3BAXELZ7&#10;6epbyA1u3+YlQU1s1US1zAUP8pgokQooVg44gMjQaMFiTkOT3BzqN1WpgdaNRDjeZUThsLcsyqYt&#10;dT5ViOwGBux6CLtkqgSB3K1prnZWI+1VIq6vogsBVZXiK92RCreoU1ANkbxC+688hfOWXFYUEWe+&#10;4kLWQ2Z/cDMS1tf13FritExb4I4Br2cvUqCwmuf/ACAu7GGJYEoDPuFSzl0O4ovgU7dhN37UCl5R&#10;NJE52Dg5uOEjnbeKgAy8oL1dkuoUA8uX7R1dhAzXc1pS4OQ417lyuJwm/mKJCUqVVY83EFV6N11u&#10;XTA08HaykaG5XPqbNRd3V5iaQQygW1zmX6M1Cf4jUHygwQMkxIWg8wXlWLYeHzLHC2cdY8EAV1dO&#10;cev8I9ypeD/JRRVrovdwdVzWvOZXAWeI7FGLBmBCm1mUVKgm2kgrrM40dK9JUYR5gAEdps0/Usmw&#10;KKCVuUQyFj/qBb4wCuoCsSmAlZBwaj0qOQLOV8QLwu9ispA0Kb8YLG88ZqcoKW1cvHw7lsCUKu6O&#10;M3BK6yt8t/MYSWukUbjmwH5Aaj3UovUfRHxEti1qBXcKFBWRbpiqcEN/ZAFAfZ/cSAvYLWIFWaNZ&#10;gKqmtra1KDdOVNPEAqQ5sGny7iquyA7oVx3OC9Ixfl83MNFRrwlI+KiRwNtyy+DTND7ChCY6MwUW&#10;nXYxXx5lChBVarYPzcqeKAXDPMArWRcF3RIquYaHevdxBtoatrt99QMWbCCGlO5aNsOuSsrlIEjB&#10;YXN2V6lYFLtVXe6xKNtNxDovUUiOohXaVYXxCRNlm8iHL4mdRAB4WQTP/kRbK2jp1yQ9xAlhLvKy&#10;nfxEXjzVECbd8N7mzYrE3zuEgyxw5pcRMJow4ZunqYAgIqREVYpNNZhkASsFg18ftMuCI8ms4nBH&#10;trVdocV+yPoxhNOjxGB4CH/LcXy2EAN0FnAfMPL3QCKFj4ZW8AsQEGPtvmLS0zSvJMPxHPSGbVDX&#10;pftExs67hTquSCDy88ywaNjE+Sr/AHzD9ddkHCF6xrqHEhAAKpbFnI+44XQgLejnG9+ISq4NJkGj&#10;09QgnRUAtvBjbMSIAIN7lm6im31epgYkmnPHglv2bwAVV86hWDa1Qzi0Frx4j1KmkezfJrxBXOAQ&#10;KoCpb88iIy2wWo4A6/cXASy2ylOX5GDrFhzZa1EMp6b3h90Sm+BerqZGgorxyRNLgZoX7RWg37mz&#10;J9skw0ZXYv5mCKqtjb7rK5aDi0WAO8sGVEyAGJrC+ADi74vZEbvBAOc0EpCXICvFMDkAKKEGsnAU&#10;LxyfMyjeFVUumuOzHHEBMphPTG/UCaiwFHsKgBNF6Hg6fcHqQfHN78dQUdLBpcSBaYUU6gsMWMil&#10;5uB6gpEgsuvgXL5IXAtqhdn8yl2FYOR/cGg2D/JB6KAGdaFerm5+EAphhACwy6+Y7TD2n5mX2SjR&#10;jHiGU5aFFqBKQLnEAqCCNmG50C5FdPolmCBEzBLJYpNqORwGZiFOMsfZL4esW9/jBMC7pBGroNhu&#10;3UwCa0WvNsEug6anX4hnCegRmrXbDFxtTygwCr2/1HAQYRP2AjyRAuIURBw/7EB5QW0dOiDZqqGt&#10;PybjsLlIrLt3qASqvswHMDSl5dVhJtLsEzA+VJvnRP3JkWnIW81GYWtEvZzLXDWWy8nimYMTQVxa&#10;lSyocNx4cwA+WdkO9elCX4jhDKWS3WPcSGC8clPPBtikPDcQIedi/JMaLI0q1u17bgVRIRq9JzAF&#10;Vk218wCaxbB6IeJA2Fz/AMQdAoOinDFfhYxKABGDBjv1MR0pah8vEsz+HdK7/qPsTwXnVo8f7DAV&#10;NDT9SivE6v8AcXLS5vZ9oktKyw11McWl4ba/RHXKg4MJlmYy2IuDlOCIzluUiKJgyYJkdDVg79t/&#10;aAAWBspbMqxg9U9TPEIPN25c8wLC1C9t25quJsCbCNc23nEMgFyzxEAyrBxnmNEUVsEvkblqPy8Q&#10;LQPbl8ta+JoJQLaHa5JhFqwYP9haJDlqNdm/1OGFi0eDRF1ks8GSD5FedQNthEtjGYILjdYCaQDl&#10;LvzEZVK0KIuxkrrPR95ZMBk/7mXrqjYODx5jArkFCpcWUtkKIWfKScv4lcWWM2NTLsovMXiaw0DL&#10;OrfxCGgigAZTW7tNJMV6Xk6YwpVGVcvKSB7lP+OujP8AkUBvltWM1nMC3eyIKtSqil2pYY8A6lud&#10;0F+zkT8kwNHPK43BSjMXaVy8iouss8XhgFaBcykUVfPM3PkZkv5LlENTIO44U2C8TTA/xGBmbaV/&#10;uMFjsci9vklkCrRXLBrWbeL2qvCMp0hL7gSl6XTyMPjqE8oA0BNNwpkpWNNNU/ZmygtyxuMJZ+vm&#10;EMF1yX+E6mdWJY11f4kTZtLTC/oPMoMXWFb/AJIhTQU6OB54irgirljmOsJ//9lQSwECLQAUAAYA&#10;CAAAACEAihU/mAwBAAAVAgAAEwAAAAAAAAAAAAAAAAAAAAAAW0NvbnRlbnRfVHlwZXNdLnhtbFBL&#10;AQItABQABgAIAAAAIQA4/SH/1gAAAJQBAAALAAAAAAAAAAAAAAAAAD0BAABfcmVscy8ucmVsc1BL&#10;AQItABQABgAIAAAAIQB1vE9aIAUAALYOAAAOAAAAAAAAAAAAAAAAADwCAABkcnMvZTJvRG9jLnht&#10;bFBLAQItABQABgAIAAAAIQAlXzRQrgEAAA8EAAAZAAAAAAAAAAAAAAAAAIgHAABkcnMvX3JlbHMv&#10;ZTJvRG9jLnhtbC5yZWxzUEsBAi0AFAAGAAgAAAAhAEqtWHbgAAAACQEAAA8AAAAAAAAAAAAAAAAA&#10;bQkAAGRycy9kb3ducmV2LnhtbFBLAQItAAoAAAAAAAAAIQA075Pn+bYAAPm2AAAVAAAAAAAAAAAA&#10;AAAAAHoKAABkcnMvbWVkaWEvaW1hZ2UxLmpwZWdQSwECLQAKAAAAAAAAACEAvgbPJnEfAABxHwAA&#10;FQAAAAAAAAAAAAAAAACmwQAAZHJzL21lZGlhL2ltYWdlMi5qcGVnUEsFBgAAAAAHAAcAwAEAAErh&#10;AAAAAA==&#10;">
                <v:shape id="テキスト ボックス 2" o:spid="_x0000_s1226" type="#_x0000_t202" style="position:absolute;left:5700;top:14606;width:29615;height:2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w5P8IA&#10;AADbAAAADwAAAGRycy9kb3ducmV2LnhtbESPQWsCMRSE70L/Q3iF3jTRgsjWKKW00GtV9PrcPDeL&#10;m5clSXfX/fVNQfA4zMw3zHo7uEZ0FGLtWcN8pkAQl97UXGk47L+mKxAxIRtsPJOGG0XYbp4mayyM&#10;7/mHul2qRIZwLFCDTaktpIylJYdx5lvi7F18cJiyDJU0AfsMd41cKLWUDmvOCxZb+rBUXne/TkN5&#10;s+Nnd74ewzgel6dDry6vQWn98jy8v4FINKRH+N7+NhoWc/j/kn+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Dk/wgAAANsAAAAPAAAAAAAAAAAAAAAAAJgCAABkcnMvZG93&#10;bnJldi54bWxQSwUGAAAAAAQABAD1AAAAhwMAAAAA&#10;" stroked="f">
                  <v:textbox inset=".3mm,.3mm,.3mm,.3mm">
                    <w:txbxContent>
                      <w:p w:rsidR="00817363" w:rsidRPr="00125BF5" w:rsidRDefault="00E82BF0" w:rsidP="00817363">
                        <w:pPr>
                          <w:jc w:val="center"/>
                          <w:rPr>
                            <w:rFonts w:ascii="HGSｺﾞｼｯｸM" w:eastAsia="HGSｺﾞｼｯｸM"/>
                            <w:sz w:val="18"/>
                          </w:rPr>
                        </w:pPr>
                        <w:r w:rsidRPr="00E82BF0">
                          <w:rPr>
                            <w:rFonts w:ascii="HGSｺﾞｼｯｸM" w:eastAsia="HGSｺﾞｼｯｸM" w:hint="eastAsia"/>
                            <w:sz w:val="18"/>
                          </w:rPr>
                          <w:t>図</w:t>
                        </w:r>
                        <w:r w:rsidR="003C1CB2">
                          <w:rPr>
                            <w:rFonts w:ascii="HGSｺﾞｼｯｸM" w:eastAsia="HGSｺﾞｼｯｸM" w:hint="eastAsia"/>
                            <w:sz w:val="18"/>
                          </w:rPr>
                          <w:t>3-3-26</w:t>
                        </w:r>
                        <w:r w:rsidR="00817363" w:rsidRPr="00125BF5">
                          <w:rPr>
                            <w:rFonts w:ascii="HGSｺﾞｼｯｸM" w:eastAsia="HGSｺﾞｼｯｸM" w:hint="eastAsia"/>
                            <w:sz w:val="18"/>
                          </w:rPr>
                          <w:t>浜寺公園　ソーラーフェスティバル</w:t>
                        </w:r>
                        <w:r w:rsidR="00817363">
                          <w:rPr>
                            <w:rFonts w:ascii="HGSｺﾞｼｯｸM" w:eastAsia="HGSｺﾞｼｯｸM" w:hint="eastAsia"/>
                            <w:sz w:val="18"/>
                          </w:rPr>
                          <w:t>での様子</w:t>
                        </w:r>
                      </w:p>
                    </w:txbxContent>
                  </v:textbox>
                </v:shape>
                <v:group id="グループ化 1507" o:spid="_x0000_s1227" style="position:absolute;width:39307;height:14844" coordsize="39307,148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1Sk8MAAADdAAAADwAAAGRycy9kb3ducmV2LnhtbERPS4vCMBC+L/gfwgje&#10;NK2iLl2jiKh4EMEHLHsbmrEtNpPSxLb++82CsLf5+J6zWHWmFA3VrrCsIB5FIIhTqwvOFNyuu+En&#10;COeRNZaWScGLHKyWvY8FJtq2fKbm4jMRQtglqCD3vkqkdGlOBt3IVsSBu9vaoA+wzqSusQ3hppTj&#10;KJpJgwWHhhwr2uSUPi5Po2DfYruexNvm+LhvXj/X6en7GJNSg363/gLhqfP/4rf7oMP8aTS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HVKTwwAAAN0AAAAP&#10;AAAAAAAAAAAAAAAAAKoCAABkcnMvZG93bnJldi54bWxQSwUGAAAAAAQABAD6AAAAmgMAAAAA&#10;">
                  <v:shape id="図 1516" o:spid="_x0000_s1228" type="#_x0000_t75" alt="浜寺公園さんの写真" style="position:absolute;left:19594;width:19713;height:1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r3g3BAAAA3QAAAA8AAABkcnMvZG93bnJldi54bWxET01rAjEQvRf6H8IUvNWsiktZjWKFisdW&#10;W7xOk3GzuJksSdT13zcFwds83ufMl71rxYVCbDwrGA0LEMTam4ZrBd/7j9c3EDEhG2w9k4IbRVgu&#10;np/mWBl/5S+67FItcgjHChXYlLpKyqgtOYxD3xFn7uiDw5RhqKUJeM3hrpXjoiilw4Zzg8WO1pb0&#10;aXd2CtY/vOfp9hw+dTk52Pdyow+/Y6UGL/1qBiJRnx7iu3tr8vzpqIT/b/IJcv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Wr3g3BAAAA3QAAAA8AAAAAAAAAAAAAAAAAnwIA&#10;AGRycy9kb3ducmV2LnhtbFBLBQYAAAAABAAEAPcAAACNAwAAAAA=&#10;">
                    <v:imagedata r:id="rId129" r:href="rId130"/>
                    <v:path arrowok="t"/>
                  </v:shape>
                  <v:shape id="図 1517" o:spid="_x0000_s1229" type="#_x0000_t75" alt="浜寺公園さんの写真" style="position:absolute;width:19119;height:14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gDh7DAAAA3QAAAA8AAABkcnMvZG93bnJldi54bWxET01rwkAQvRf8D8sI3urGaGyJriItVa9G&#10;KT0O2TEJZmdjdqvx37uC4G0e73Pmy87U4kKtqywrGA0jEMS51RUXCg77n/dPEM4ja6wtk4IbOVgu&#10;em9zTLW98o4umS9ECGGXooLS+yaV0uUlGXRD2xAH7mhbgz7AtpC6xWsIN7WMo2gqDVYcGkps6Kuk&#10;/JT9GwXV+XybZjLW49+/zTr+PiXryTFRatDvVjMQnjr/Ej/dWx3mJ6MPeHwTTp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AOHsMAAADdAAAADwAAAAAAAAAAAAAAAACf&#10;AgAAZHJzL2Rvd25yZXYueG1sUEsFBgAAAAAEAAQA9wAAAI8DAAAAAA==&#10;">
                    <v:imagedata r:id="rId131" r:href="rId132" cropright="2069f"/>
                    <v:path arrowok="t"/>
                  </v:shape>
                </v:group>
                <w10:wrap type="square"/>
              </v:group>
            </w:pict>
          </mc:Fallback>
        </mc:AlternateContent>
      </w:r>
      <w:r w:rsidR="00817363" w:rsidRPr="00AD6E71">
        <w:rPr>
          <w:rFonts w:ascii="HGSｺﾞｼｯｸM" w:eastAsia="HGSｺﾞｼｯｸM" w:hAnsi="HGS創英角ｺﾞｼｯｸUB" w:hint="eastAsia"/>
          <w:noProof/>
          <w:sz w:val="24"/>
          <w:szCs w:val="20"/>
        </w:rPr>
        <w:t>〔</w:t>
      </w:r>
      <w:r w:rsidR="00DA4455" w:rsidRPr="00AD6E71">
        <w:rPr>
          <w:rFonts w:ascii="HGSｺﾞｼｯｸM" w:eastAsia="HGSｺﾞｼｯｸM" w:hAnsi="HGS創英角ｺﾞｼｯｸUB" w:hint="eastAsia"/>
          <w:noProof/>
          <w:sz w:val="24"/>
          <w:szCs w:val="20"/>
        </w:rPr>
        <w:t>環境啓発イベントの開催</w:t>
      </w:r>
      <w:r w:rsidR="00817363" w:rsidRPr="00AD6E71">
        <w:rPr>
          <w:rFonts w:ascii="HGSｺﾞｼｯｸM" w:eastAsia="HGSｺﾞｼｯｸM" w:hAnsi="HGS創英角ｺﾞｼｯｸUB" w:hint="eastAsia"/>
          <w:noProof/>
          <w:sz w:val="24"/>
          <w:szCs w:val="20"/>
        </w:rPr>
        <w:t>〕</w:t>
      </w:r>
    </w:p>
    <w:p w:rsidR="00DA4455" w:rsidRPr="00AD6E71" w:rsidRDefault="00817363" w:rsidP="000C4BFF">
      <w:pPr>
        <w:snapToGrid w:val="0"/>
        <w:ind w:leftChars="226" w:left="475" w:rightChars="2970" w:right="6237" w:firstLineChars="101" w:firstLine="242"/>
        <w:jc w:val="left"/>
        <w:rPr>
          <w:rFonts w:ascii="HGSｺﾞｼｯｸM" w:eastAsia="HGSｺﾞｼｯｸM" w:hAnsi="HGS創英角ｺﾞｼｯｸUB"/>
          <w:noProof/>
          <w:sz w:val="24"/>
          <w:szCs w:val="20"/>
        </w:rPr>
      </w:pPr>
      <w:r w:rsidRPr="00AD6E71">
        <w:rPr>
          <w:rFonts w:ascii="HGSｺﾞｼｯｸM" w:eastAsia="HGSｺﾞｼｯｸM" w:hAnsi="HGS創英角ｺﾞｼｯｸUB" w:hint="eastAsia"/>
          <w:noProof/>
          <w:sz w:val="24"/>
          <w:szCs w:val="20"/>
        </w:rPr>
        <w:t>より身近に、また、関心を持ってもらうため、指定管理者やNPO団体等と連携し、新エネルギーを活用した地域参加型イベントを開催。</w:t>
      </w:r>
    </w:p>
    <w:p w:rsidR="00DA4455" w:rsidRDefault="00DA4455" w:rsidP="000C4BFF">
      <w:pPr>
        <w:snapToGrid w:val="0"/>
        <w:ind w:rightChars="2970" w:right="6237"/>
        <w:jc w:val="left"/>
        <w:rPr>
          <w:rFonts w:ascii="HGSｺﾞｼｯｸM" w:eastAsia="HGSｺﾞｼｯｸM"/>
          <w:sz w:val="24"/>
        </w:rPr>
      </w:pPr>
    </w:p>
    <w:p w:rsidR="00AD6E71" w:rsidRDefault="00AD6E71" w:rsidP="00DA4455">
      <w:pPr>
        <w:snapToGrid w:val="0"/>
        <w:jc w:val="left"/>
        <w:rPr>
          <w:rFonts w:ascii="HGSｺﾞｼｯｸM" w:eastAsia="HGSｺﾞｼｯｸM"/>
          <w:sz w:val="24"/>
        </w:rPr>
      </w:pPr>
    </w:p>
    <w:p w:rsidR="00755B13" w:rsidRPr="00817363" w:rsidRDefault="00755B13" w:rsidP="00DA4455">
      <w:pPr>
        <w:snapToGrid w:val="0"/>
        <w:jc w:val="left"/>
        <w:rPr>
          <w:rFonts w:ascii="HGSｺﾞｼｯｸM" w:eastAsia="HGSｺﾞｼｯｸM"/>
          <w:sz w:val="24"/>
        </w:rPr>
      </w:pPr>
    </w:p>
    <w:p w:rsidR="00675C81" w:rsidRPr="006C5DC7" w:rsidRDefault="00755B13" w:rsidP="00817363">
      <w:pPr>
        <w:snapToGrid w:val="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675C81" w:rsidRPr="006C5DC7">
        <w:rPr>
          <w:rFonts w:ascii="HGS創英角ｺﾞｼｯｸUB" w:eastAsia="HGS創英角ｺﾞｼｯｸUB" w:hAnsi="HGS創英角ｺﾞｼｯｸUB" w:hint="eastAsia"/>
          <w:sz w:val="24"/>
        </w:rPr>
        <w:t>新エネルギーの活用促進</w:t>
      </w:r>
      <w:r w:rsidR="00DA4455">
        <w:rPr>
          <w:rFonts w:ascii="HGS創英角ｺﾞｼｯｸUB" w:eastAsia="HGS創英角ｺﾞｼｯｸUB" w:hAnsi="HGS創英角ｺﾞｼｯｸUB" w:hint="eastAsia"/>
          <w:sz w:val="24"/>
        </w:rPr>
        <w:t>＜規制緩和＞</w:t>
      </w:r>
    </w:p>
    <w:p w:rsidR="00675C81" w:rsidRDefault="00675C81" w:rsidP="00A05002">
      <w:pPr>
        <w:snapToGrid w:val="0"/>
        <w:ind w:leftChars="50" w:left="345" w:hangingChars="100" w:hanging="240"/>
        <w:rPr>
          <w:rFonts w:ascii="HGSｺﾞｼｯｸM" w:eastAsia="HGSｺﾞｼｯｸM"/>
          <w:sz w:val="24"/>
        </w:rPr>
      </w:pPr>
      <w:r w:rsidRPr="00066311">
        <w:rPr>
          <w:rFonts w:ascii="HGSｺﾞｼｯｸM" w:eastAsia="HGSｺﾞｼｯｸM" w:hint="eastAsia"/>
          <w:sz w:val="24"/>
        </w:rPr>
        <w:t>・インフラのフィールドを活用して、太陽光や水力などの発電システム導入</w:t>
      </w:r>
      <w:r>
        <w:rPr>
          <w:rFonts w:ascii="HGSｺﾞｼｯｸM" w:eastAsia="HGSｺﾞｼｯｸM" w:hint="eastAsia"/>
          <w:sz w:val="24"/>
        </w:rPr>
        <w:t>を図る</w:t>
      </w:r>
      <w:r w:rsidRPr="00066311">
        <w:rPr>
          <w:rFonts w:ascii="HGSｺﾞｼｯｸM" w:eastAsia="HGSｺﾞｼｯｸM" w:hint="eastAsia"/>
          <w:sz w:val="24"/>
        </w:rPr>
        <w:t>とともに、電気自動車充電装置</w:t>
      </w:r>
      <w:r>
        <w:rPr>
          <w:rFonts w:ascii="HGSｺﾞｼｯｸM" w:eastAsia="HGSｺﾞｼｯｸM" w:hint="eastAsia"/>
          <w:sz w:val="24"/>
        </w:rPr>
        <w:t>等</w:t>
      </w:r>
      <w:r w:rsidRPr="00066311">
        <w:rPr>
          <w:rFonts w:ascii="HGSｺﾞｼｯｸM" w:eastAsia="HGSｺﾞｼｯｸM" w:hint="eastAsia"/>
          <w:sz w:val="24"/>
        </w:rPr>
        <w:t>の普及を促進</w:t>
      </w:r>
      <w:r>
        <w:rPr>
          <w:rFonts w:ascii="HGSｺﾞｼｯｸM" w:eastAsia="HGSｺﾞｼｯｸM" w:hint="eastAsia"/>
          <w:sz w:val="24"/>
        </w:rPr>
        <w:t>します</w:t>
      </w:r>
      <w:r w:rsidRPr="00066311">
        <w:rPr>
          <w:rFonts w:ascii="HGSｺﾞｼｯｸM" w:eastAsia="HGSｺﾞｼｯｸM" w:hint="eastAsia"/>
          <w:sz w:val="24"/>
        </w:rPr>
        <w:t>。</w:t>
      </w:r>
    </w:p>
    <w:p w:rsidR="006B022D" w:rsidRDefault="006B022D" w:rsidP="00675C81">
      <w:pPr>
        <w:snapToGrid w:val="0"/>
        <w:ind w:firstLineChars="200" w:firstLine="480"/>
        <w:jc w:val="left"/>
        <w:rPr>
          <w:rFonts w:ascii="HGS創英角ｺﾞｼｯｸUB" w:eastAsia="HGS創英角ｺﾞｼｯｸUB" w:hAnsi="HGS創英角ｺﾞｼｯｸUB"/>
          <w:noProof/>
          <w:sz w:val="24"/>
        </w:rPr>
      </w:pPr>
    </w:p>
    <w:p w:rsidR="00A76969" w:rsidRPr="00AD4C1F" w:rsidRDefault="00755B13" w:rsidP="00755B13">
      <w:pPr>
        <w:snapToGrid w:val="0"/>
        <w:ind w:firstLineChars="100" w:firstLine="240"/>
        <w:jc w:val="left"/>
        <w:rPr>
          <w:rFonts w:ascii="HGS創英角ｺﾞｼｯｸUB" w:eastAsia="HGS創英角ｺﾞｼｯｸUB" w:hAnsi="HGS創英角ｺﾞｼｯｸUB"/>
          <w:noProof/>
          <w:color w:val="000000"/>
          <w:sz w:val="24"/>
        </w:rPr>
      </w:pPr>
      <w:r>
        <w:rPr>
          <w:rFonts w:ascii="HGS創英角ｺﾞｼｯｸUB" w:eastAsia="HGS創英角ｺﾞｼｯｸUB" w:hAnsi="HGS創英角ｺﾞｼｯｸUB" w:hint="eastAsia"/>
          <w:noProof/>
          <w:color w:val="000000"/>
          <w:sz w:val="24"/>
        </w:rPr>
        <w:t>〔</w:t>
      </w:r>
      <w:r w:rsidR="006210E3">
        <w:rPr>
          <w:rFonts w:ascii="HGS創英角ｺﾞｼｯｸUB" w:eastAsia="HGS創英角ｺﾞｼｯｸUB" w:hAnsi="HGS創英角ｺﾞｼｯｸUB" w:hint="eastAsia"/>
          <w:noProof/>
          <w:color w:val="000000"/>
          <w:sz w:val="24"/>
        </w:rPr>
        <w:t>下水道におけるエネルギーの活用</w:t>
      </w:r>
      <w:r>
        <w:rPr>
          <w:rFonts w:ascii="HGS創英角ｺﾞｼｯｸUB" w:eastAsia="HGS創英角ｺﾞｼｯｸUB" w:hAnsi="HGS創英角ｺﾞｼｯｸUB" w:hint="eastAsia"/>
          <w:noProof/>
          <w:color w:val="000000"/>
          <w:sz w:val="24"/>
        </w:rPr>
        <w:t>〕</w:t>
      </w:r>
    </w:p>
    <w:p w:rsidR="00A76969" w:rsidRPr="00AD4C1F" w:rsidRDefault="00755B13" w:rsidP="00A05002">
      <w:pPr>
        <w:widowControl/>
        <w:snapToGrid w:val="0"/>
        <w:ind w:firstLineChars="200" w:firstLine="48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color w:val="000000"/>
          <w:sz w:val="24"/>
          <w:szCs w:val="20"/>
        </w:rPr>
        <w:t>・</w:t>
      </w:r>
      <w:r w:rsidR="00A76969" w:rsidRPr="00AD4C1F">
        <w:rPr>
          <w:rFonts w:ascii="HGSｺﾞｼｯｸM" w:eastAsia="HGSｺﾞｼｯｸM" w:hAnsi="HGS創英角ｺﾞｼｯｸUB" w:hint="eastAsia"/>
          <w:noProof/>
          <w:color w:val="000000"/>
          <w:sz w:val="24"/>
          <w:szCs w:val="20"/>
        </w:rPr>
        <w:t>太陽光発電事業に関する取組</w:t>
      </w:r>
    </w:p>
    <w:p w:rsidR="00A76969" w:rsidRDefault="00B664A3" w:rsidP="00755B13">
      <w:pPr>
        <w:widowControl/>
        <w:snapToGrid w:val="0"/>
        <w:ind w:leftChars="300" w:left="630" w:firstLineChars="100" w:firstLine="240"/>
        <w:jc w:val="left"/>
        <w:rPr>
          <w:rFonts w:ascii="HGSｺﾞｼｯｸM" w:eastAsia="HGSｺﾞｼｯｸM" w:hAnsi="HGS創英角ｺﾞｼｯｸUB"/>
          <w:noProof/>
          <w:color w:val="000000"/>
          <w:sz w:val="24"/>
          <w:szCs w:val="20"/>
        </w:rPr>
      </w:pPr>
      <w:r w:rsidRPr="00AD4C1F">
        <w:rPr>
          <w:rFonts w:ascii="HGSｺﾞｼｯｸM" w:eastAsia="HGSｺﾞｼｯｸM" w:hAnsi="HGS創英角ｺﾞｼｯｸUB" w:hint="eastAsia"/>
          <w:noProof/>
          <w:color w:val="000000"/>
          <w:sz w:val="24"/>
          <w:szCs w:val="20"/>
        </w:rPr>
        <w:t>流域下水道処理場の将来増設用地を活用して</w:t>
      </w:r>
      <w:r w:rsidR="00A76969" w:rsidRPr="00AD4C1F">
        <w:rPr>
          <w:rFonts w:ascii="HGSｺﾞｼｯｸM" w:eastAsia="HGSｺﾞｼｯｸM" w:hAnsi="HGS創英角ｺﾞｼｯｸUB" w:hint="eastAsia"/>
          <w:noProof/>
          <w:color w:val="000000"/>
          <w:sz w:val="24"/>
          <w:szCs w:val="20"/>
        </w:rPr>
        <w:t>、</w:t>
      </w:r>
      <w:r w:rsidRPr="00AD4C1F">
        <w:rPr>
          <w:rFonts w:ascii="HGSｺﾞｼｯｸM" w:eastAsia="HGSｺﾞｼｯｸM" w:hAnsi="HGS創英角ｺﾞｼｯｸUB" w:hint="eastAsia"/>
          <w:noProof/>
          <w:color w:val="000000"/>
          <w:sz w:val="24"/>
          <w:szCs w:val="20"/>
        </w:rPr>
        <w:t>府が自ら事業者となり</w:t>
      </w:r>
      <w:r w:rsidR="00A76969" w:rsidRPr="00AD4C1F">
        <w:rPr>
          <w:rFonts w:ascii="HGSｺﾞｼｯｸM" w:eastAsia="HGSｺﾞｼｯｸM" w:hAnsi="HGS創英角ｺﾞｼｯｸUB" w:hint="eastAsia"/>
          <w:noProof/>
          <w:color w:val="000000"/>
          <w:sz w:val="24"/>
          <w:szCs w:val="20"/>
        </w:rPr>
        <w:t>メガソーラー</w:t>
      </w:r>
      <w:r w:rsidRPr="00AD4C1F">
        <w:rPr>
          <w:rFonts w:ascii="HGSｺﾞｼｯｸM" w:eastAsia="HGSｺﾞｼｯｸM" w:hAnsi="HGS創英角ｺﾞｼｯｸUB" w:hint="eastAsia"/>
          <w:noProof/>
          <w:color w:val="000000"/>
          <w:sz w:val="24"/>
          <w:szCs w:val="20"/>
        </w:rPr>
        <w:t>（太陽光発電設備）</w:t>
      </w:r>
      <w:r w:rsidR="00A76969" w:rsidRPr="00AD4C1F">
        <w:rPr>
          <w:rFonts w:ascii="HGSｺﾞｼｯｸM" w:eastAsia="HGSｺﾞｼｯｸM" w:hAnsi="HGS創英角ｺﾞｼｯｸUB" w:hint="eastAsia"/>
          <w:noProof/>
          <w:color w:val="000000"/>
          <w:sz w:val="24"/>
          <w:szCs w:val="20"/>
        </w:rPr>
        <w:t>を設置し、再生可能エネルギー固定価格買取制度を活用した売電収益により、維持管理コストに充当するとともに、非常</w:t>
      </w:r>
      <w:r w:rsidR="009637C1">
        <w:rPr>
          <w:rFonts w:ascii="HGSｺﾞｼｯｸM" w:eastAsia="HGSｺﾞｼｯｸM" w:hAnsi="HGS創英角ｺﾞｼｯｸUB" w:hint="eastAsia"/>
          <w:noProof/>
          <w:color w:val="000000"/>
          <w:sz w:val="24"/>
          <w:szCs w:val="20"/>
        </w:rPr>
        <w:t>用</w:t>
      </w:r>
      <w:r w:rsidR="00A76969" w:rsidRPr="00AD4C1F">
        <w:rPr>
          <w:rFonts w:ascii="HGSｺﾞｼｯｸM" w:eastAsia="HGSｺﾞｼｯｸM" w:hAnsi="HGS創英角ｺﾞｼｯｸUB" w:hint="eastAsia"/>
          <w:noProof/>
          <w:color w:val="000000"/>
          <w:sz w:val="24"/>
          <w:szCs w:val="20"/>
        </w:rPr>
        <w:t>電源として利用し、防災力の強化をめざします。</w:t>
      </w:r>
    </w:p>
    <w:p w:rsidR="00A05002" w:rsidRPr="00A05002" w:rsidRDefault="00A05002" w:rsidP="00A05002">
      <w:pPr>
        <w:widowControl/>
        <w:snapToGrid w:val="0"/>
        <w:ind w:leftChars="300" w:left="630"/>
        <w:jc w:val="left"/>
        <w:rPr>
          <w:rFonts w:ascii="HGSｺﾞｼｯｸM" w:eastAsia="HGSｺﾞｼｯｸM" w:hAnsi="HGS創英角ｺﾞｼｯｸUB"/>
          <w:noProof/>
          <w:color w:val="000000"/>
          <w:sz w:val="24"/>
          <w:szCs w:val="20"/>
        </w:rPr>
      </w:pPr>
    </w:p>
    <w:p w:rsidR="00A76969" w:rsidRPr="00AD4C1F" w:rsidRDefault="00CC2745" w:rsidP="00CC2745">
      <w:pPr>
        <w:widowControl/>
        <w:snapToGrid w:val="0"/>
        <w:jc w:val="center"/>
        <w:rPr>
          <w:rFonts w:ascii="HGSｺﾞｼｯｸM" w:eastAsia="HGSｺﾞｼｯｸM" w:hAnsi="HGS創英角ｺﾞｼｯｸUB"/>
          <w:noProof/>
          <w:color w:val="000000"/>
          <w:sz w:val="22"/>
          <w:szCs w:val="20"/>
        </w:rPr>
      </w:pPr>
      <w:r>
        <w:rPr>
          <w:rFonts w:ascii="HGSｺﾞｼｯｸM" w:eastAsia="HGSｺﾞｼｯｸM" w:hAnsi="HGS創英角ｺﾞｼｯｸUB"/>
          <w:noProof/>
          <w:color w:val="000000"/>
          <w:sz w:val="22"/>
          <w:szCs w:val="20"/>
        </w:rPr>
        <mc:AlternateContent>
          <mc:Choice Requires="wpg">
            <w:drawing>
              <wp:inline distT="0" distB="0" distL="0" distR="0">
                <wp:extent cx="5754414" cy="1963436"/>
                <wp:effectExtent l="0" t="0" r="0" b="0"/>
                <wp:docPr id="1535" name="グループ化 1535" title="下水道におけるエネルギーの活用イメージ"/>
                <wp:cNvGraphicFramePr/>
                <a:graphic xmlns:a="http://schemas.openxmlformats.org/drawingml/2006/main">
                  <a:graphicData uri="http://schemas.microsoft.com/office/word/2010/wordprocessingGroup">
                    <wpg:wgp>
                      <wpg:cNvGrpSpPr/>
                      <wpg:grpSpPr>
                        <a:xfrm>
                          <a:off x="0" y="0"/>
                          <a:ext cx="5754414" cy="1963436"/>
                          <a:chOff x="0" y="0"/>
                          <a:chExt cx="5754414" cy="1963436"/>
                        </a:xfrm>
                      </wpg:grpSpPr>
                      <wpg:grpSp>
                        <wpg:cNvPr id="1534" name="グループ化 1534"/>
                        <wpg:cNvGrpSpPr/>
                        <wpg:grpSpPr>
                          <a:xfrm>
                            <a:off x="3121549" y="0"/>
                            <a:ext cx="2632865" cy="1963422"/>
                            <a:chOff x="-24" y="0"/>
                            <a:chExt cx="2632865" cy="1963422"/>
                          </a:xfrm>
                        </wpg:grpSpPr>
                        <pic:pic xmlns:pic="http://schemas.openxmlformats.org/drawingml/2006/picture">
                          <pic:nvPicPr>
                            <pic:cNvPr id="1503" name="図 1503"/>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32841" cy="1749973"/>
                            </a:xfrm>
                            <a:prstGeom prst="rect">
                              <a:avLst/>
                            </a:prstGeom>
                            <a:noFill/>
                          </pic:spPr>
                        </pic:pic>
                        <wps:wsp>
                          <wps:cNvPr id="20" name="Text Box 1504"/>
                          <wps:cNvSpPr txBox="1">
                            <a:spLocks noChangeArrowheads="1"/>
                          </wps:cNvSpPr>
                          <wps:spPr bwMode="auto">
                            <a:xfrm>
                              <a:off x="-24" y="1718312"/>
                              <a:ext cx="2632776"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6969" w:rsidRPr="00A76969" w:rsidRDefault="00E82BF0" w:rsidP="00A76969">
                                <w:pPr>
                                  <w:jc w:val="center"/>
                                  <w:rPr>
                                    <w:rFonts w:ascii="HGSｺﾞｼｯｸM" w:eastAsia="HGSｺﾞｼｯｸM" w:hAnsi="ＭＳ ゴシック"/>
                                    <w:szCs w:val="16"/>
                                  </w:rPr>
                                </w:pPr>
                                <w:r w:rsidRPr="00E82BF0">
                                  <w:rPr>
                                    <w:rFonts w:ascii="HGSｺﾞｼｯｸM" w:eastAsia="HGSｺﾞｼｯｸM" w:hAnsi="ＭＳ ゴシック" w:hint="eastAsia"/>
                                    <w:szCs w:val="16"/>
                                  </w:rPr>
                                  <w:t>図</w:t>
                                </w:r>
                                <w:r>
                                  <w:rPr>
                                    <w:rFonts w:ascii="HGSｺﾞｼｯｸM" w:eastAsia="HGSｺﾞｼｯｸM" w:hAnsi="ＭＳ ゴシック" w:hint="eastAsia"/>
                                    <w:szCs w:val="16"/>
                                  </w:rPr>
                                  <w:t>3-3-2</w:t>
                                </w:r>
                                <w:r w:rsidR="003C1CB2">
                                  <w:rPr>
                                    <w:rFonts w:ascii="HGSｺﾞｼｯｸM" w:eastAsia="HGSｺﾞｼｯｸM" w:hAnsi="ＭＳ ゴシック" w:hint="eastAsia"/>
                                    <w:szCs w:val="16"/>
                                  </w:rPr>
                                  <w:t>8</w:t>
                                </w:r>
                                <w:r w:rsidR="00A76969" w:rsidRPr="00A76969">
                                  <w:rPr>
                                    <w:rFonts w:ascii="HGSｺﾞｼｯｸM" w:eastAsia="HGSｺﾞｼｯｸM" w:hAnsi="ＭＳ ゴシック" w:hint="eastAsia"/>
                                    <w:szCs w:val="16"/>
                                  </w:rPr>
                                  <w:t>太陽光発電</w:t>
                                </w:r>
                                <w:r w:rsidR="003C1CB2">
                                  <w:rPr>
                                    <w:rFonts w:ascii="HGSｺﾞｼｯｸM" w:eastAsia="HGSｺﾞｼｯｸM" w:hAnsi="ＭＳ ゴシック" w:hint="eastAsia"/>
                                    <w:szCs w:val="16"/>
                                  </w:rPr>
                                  <w:t>事業の状況</w:t>
                                </w:r>
                              </w:p>
                            </w:txbxContent>
                          </wps:txbx>
                          <wps:bodyPr rot="0" vert="horz" wrap="square" lIns="74295" tIns="8890" rIns="74295" bIns="8890" anchor="t" anchorCtr="0" upright="1">
                            <a:noAutofit/>
                          </wps:bodyPr>
                        </wps:wsp>
                      </wpg:grpSp>
                      <wpg:grpSp>
                        <wpg:cNvPr id="1533" name="グループ化 1533"/>
                        <wpg:cNvGrpSpPr/>
                        <wpg:grpSpPr>
                          <a:xfrm>
                            <a:off x="0" y="0"/>
                            <a:ext cx="2875477" cy="1963436"/>
                            <a:chOff x="0" y="0"/>
                            <a:chExt cx="2875477" cy="1963436"/>
                          </a:xfrm>
                        </wpg:grpSpPr>
                        <wps:wsp>
                          <wps:cNvPr id="19" name="Text Box 1505"/>
                          <wps:cNvSpPr txBox="1">
                            <a:spLocks noChangeArrowheads="1"/>
                          </wps:cNvSpPr>
                          <wps:spPr bwMode="auto">
                            <a:xfrm>
                              <a:off x="0" y="1718326"/>
                              <a:ext cx="2875477"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6969" w:rsidRPr="00A76969" w:rsidRDefault="00E82BF0" w:rsidP="00A76969">
                                <w:pPr>
                                  <w:jc w:val="center"/>
                                  <w:rPr>
                                    <w:rFonts w:ascii="HGSｺﾞｼｯｸM" w:eastAsia="HGSｺﾞｼｯｸM" w:hAnsi="ＭＳ ゴシック"/>
                                    <w:szCs w:val="16"/>
                                  </w:rPr>
                                </w:pPr>
                                <w:r w:rsidRPr="00E82BF0">
                                  <w:rPr>
                                    <w:rFonts w:ascii="HGSｺﾞｼｯｸM" w:eastAsia="HGSｺﾞｼｯｸM" w:hAnsi="ＭＳ ゴシック" w:hint="eastAsia"/>
                                    <w:szCs w:val="16"/>
                                  </w:rPr>
                                  <w:t>図</w:t>
                                </w:r>
                                <w:r>
                                  <w:rPr>
                                    <w:rFonts w:ascii="HGSｺﾞｼｯｸM" w:eastAsia="HGSｺﾞｼｯｸM" w:hAnsi="ＭＳ ゴシック" w:hint="eastAsia"/>
                                    <w:szCs w:val="16"/>
                                  </w:rPr>
                                  <w:t>3-3-2</w:t>
                                </w:r>
                                <w:r w:rsidR="003C1CB2">
                                  <w:rPr>
                                    <w:rFonts w:ascii="HGSｺﾞｼｯｸM" w:eastAsia="HGSｺﾞｼｯｸM" w:hAnsi="ＭＳ ゴシック" w:hint="eastAsia"/>
                                    <w:szCs w:val="16"/>
                                  </w:rPr>
                                  <w:t>7</w:t>
                                </w:r>
                                <w:r w:rsidR="00A76969" w:rsidRPr="00A76969">
                                  <w:rPr>
                                    <w:rFonts w:ascii="HGSｺﾞｼｯｸM" w:eastAsia="HGSｺﾞｼｯｸM" w:hAnsi="ＭＳ ゴシック" w:hint="eastAsia"/>
                                    <w:szCs w:val="16"/>
                                  </w:rPr>
                                  <w:t>太陽光発電スキーム図（自ら発電）</w:t>
                                </w:r>
                              </w:p>
                            </w:txbxContent>
                          </wps:txbx>
                          <wps:bodyPr rot="0" vert="horz" wrap="square" lIns="74295" tIns="8890" rIns="74295" bIns="8890" anchor="t" anchorCtr="0" upright="1">
                            <a:noAutofit/>
                          </wps:bodyPr>
                        </wps:wsp>
                        <pic:pic xmlns:pic="http://schemas.openxmlformats.org/drawingml/2006/picture">
                          <pic:nvPicPr>
                            <pic:cNvPr id="2" name="Picture 2"/>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22028" cy="1749973"/>
                            </a:xfrm>
                            <a:prstGeom prst="rect">
                              <a:avLst/>
                            </a:prstGeom>
                            <a:noFill/>
                            <a:ln>
                              <a:noFill/>
                            </a:ln>
                            <a:effectLst/>
                          </pic:spPr>
                        </pic:pic>
                      </wpg:grpSp>
                    </wpg:wgp>
                  </a:graphicData>
                </a:graphic>
              </wp:inline>
            </w:drawing>
          </mc:Choice>
          <mc:Fallback>
            <w:pict>
              <v:group id="グループ化 1535" o:spid="_x0000_s1230" alt="タイトル: 下水道におけるエネルギーの活用イメージ" style="width:453.1pt;height:154.6pt;mso-position-horizontal-relative:char;mso-position-vertical-relative:line" coordsize="57544,196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NkWPZcFAAD/EwAADgAAAGRycy9lMm9Eb2MueG1s7Fhb&#10;j9tEFH5H4j9YfvfGdpzYjjZb7eZSVSqwouUHTOxJPKrtMePJJgviYXffKDwgEDzwhMRDpUpVJfpQ&#10;Cf5NaBH/gnPGt9xWXbWlAqmRksztzJxz5jvfnJnDW8sk1s6oyBlP+7p1YOoaTQMesnTW1z+7PzY8&#10;XcslSUMS85T29XOa67eOPvzgcJH1qM0jHodUaDBJmvcWWV+PpMx6rVYeRDQh+QHPaAqdUy4SIqEq&#10;Zq1QkAXMnsQt2zS7rQUXYSZ4QPMcWodFp36k5p9OaSA/mU5zKrW4r4NuUv0K9TvB39bRIenNBMki&#10;FpRqkNfQIiEshUXrqYZEEm0u2M5UCQsEz/lUHgQ8afHplAVU2QDWWOaWNbcFn2fKlllvMctqN4Fr&#10;t/z02tMGH5+dCo2FsHeddkfXUpLALq0un66uHq+u/lhd/fTimx+1ok8yGUPnn88fvnz67O+L71cX&#10;j1cXX68uvltdPlxdPlpdfYtCl09Q7uLJy2e///XDo9Xlr6urX7Dl8jk6e5HNerDmbZHdy05F2TAr&#10;aui/5VQk+A+e0ZZqm87rbaJLqQXQ2HE7jmM5uhZAn+V32067W2xkEMFu78gF0egVkq1q4RbqV6tT&#10;V2q9G1/B8tf6ynkNS9uWbXUcX9d27bW7bdvrwubU9tr2lr2GDfo0ko3F18leY3HGgh58S6RBaQdp&#10;r45IkJJzQfVykuRGcyREPJhnBgRFRiSbsJjJcxXgAH9UKj07ZcGpKCrroDXb1Ua8+Pk3ACrUAVUo&#10;gqMKGYI23eXBg1xL+SAi6Ywe5xlwA8AHR7c2h6vqxoKTmGVjFseITCyXpgGPbMXhHu8UMT7kwTyh&#10;qSxIS9AYrORpHrEs1zXRo8mEQgyKO6GlaASgfjeXuByCXhHJl7Z3bJq+fWIMOubAcEx3ZBz7jmu4&#10;5sh1TMezBtbgK5S2nN48p2AviYcZK3WF1h1t97JGya8FHyle086IYk/0lFKo+lcqQhO6BHXNRfAp&#10;eBXGQVkKKoMIi1PwXNkOg+sO5ebGs7gHOXCCNll8xEPgGTKXXDnjJpygcO5YZYy4ju+7Cgg1zgED&#10;Ipe3KU80LICvQVM1PTkDOwrbqiGodcpxxyt0oGYlUEBR5AM4r/IKCFC7mXPxtNrH9PciklHQBqdt&#10;0G3DiVWQzH2EwQlfIsBLdlEDkUQ1uYQehLLye7YFdCH4IqIkBA0LsJdroGix4I28XjGM5VoecFXB&#10;P6gVMjJ633W7hfdtp2NZ6mR9C84nvTjd3I2qZV+I+KY/8kaeYzh2dwQhMhwax+OBY3THltsZtoeD&#10;wdCqQiRiYUhT3OM3jxDleB6zsCKJXMwmg1gUkTNWH0U0AP9mWAsjtVGjiiqcrIl637Id88T2jXHX&#10;cw1n7HQM3zU9w7T8E79rOr4zHG+adJel9M1N0hZ93e/YnQJUjdJgwbptpvrs2kZ6CZOQ2cUs6ete&#10;PYj0EIqjNFQcIQmLi/KaK1D9xhUAoWqj4WzOFUMUqJXLyVIlLl0Fa+yc8PAc4kFwCG8IHUhLoRBx&#10;8YWuLSDF6+v553OCJ1N8J4VwcB3bh1NVqorn+SAi1jsmax0kDWCivi51rSgOZJFFzjPBZhGsU4Rf&#10;yo+BtqZMEUqjExiEFWAMVSpzDDRko9iEPmRc9cG2JxtT3PY2cinbg2TKdddyi5vmUtdJ1kG/nUu9&#10;A8K0IH/aJcwOwhPdD+59d4QJaML0FOnSLtPTmi7Xnf6eLrco5T1d/rt0qc7uhpr+63SJeSF8yxMN&#10;SjuZ1p6ke+uRAKTe2ZXErijotFhUU/4GDf6nFxKwJ4AXHAkZORx1aZEzV2fyeqby/n6y5+2hoXzb&#10;Nm14DFN3+Ld6P6kS4ubCUrVQ9QBW3m4QgZjpQwKCRfhupiLquIZXJmjdeMZaryuJ5t3u6B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B34Llr3QAAAAUBAAAP&#10;AAAAZHJzL2Rvd25yZXYueG1sTI9BS8NAEIXvgv9hGcGb3U2KxcZsSinqqQi2gnibZqdJaHY2ZLdJ&#10;+u9dvdjLwOM93vsmX022FQP1vnGsIZkpEMSlMw1XGj73rw9PIHxANtg6Jg0X8rAqbm9yzIwb+YOG&#10;XahELGGfoYY6hC6T0pc1WfQz1xFH7+h6iyHKvpKmxzGW21amSi2kxYbjQo0dbWoqT7uz1fA24rie&#10;Jy/D9nTcXL73j+9f24S0vr+b1s8gAk3hPwy/+BEdish0cGc2XrQa4iPh70ZvqRYpiIOGuVqmIItc&#10;XtMXPwAAAP//AwBQSwMECgAAAAAAAAAhAM+RM9/gIgAA4CIAABUAAABkcnMvbWVkaWEvaW1hZ2Ux&#10;LmpwZWf/2P/gABBKRklGAAEBAQBgAGAAAP/bAEMACgcHCQcGCgkICQsLCgwPGRAPDg4PHhYXEhkk&#10;ICYlIyAjIigtOTAoKjYrIiMyRDI2Oz1AQEAmMEZLRT5KOT9APf/bAEMBCwsLDw0PHRAQHT0pIyk9&#10;PT09PT09PT09PT09PT09PT09PT09PT09PT09PT09PT09PT09PT09PT09PT09PT09Pf/AABEIAIwA&#10;0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14wsmJApABbIfIH+FORlXHmNNCBgqT8vB6fNxUV/BayDEAWVW5PnjH/oPWo3sXUAqFJVQMkkZ4&#10;6AdAOwq736hYvvMVhIDuqsuUfdnHTvUTXlwJyFiZmUcbW44HtnmqS2zsWZ2hLtkHg8D04I5qXZNE&#10;FEbRKqtvzhuvYfSqulsxWT6F+31C5eP/AF6RBDknYMkenXPqBxU8mt3ZEm61jLREISXOSScBSOx/&#10;KsieSSQbXa1I/vNnI+gzjNRgy7z5cscZY53xjDf4fpUtQe4K6NtriLVoVQQpbuezrt3c469+lVpd&#10;PngkEe1uOQFcfpzVeztwJAw3uu3DFizMSPTjA69q05ZWDxnDLwVzt5x1/wAaaqOGkVoRKmpatkFv&#10;p8jPsuQyEjIyASadPpYRWYPwOx4NWYW3ElYnx3wtK6OPu2srY5yx2/qaPazvow9lC2qMJhyRtcfU&#10;VE/y1tEeZJnyW2nruI/nWZcCIyNuJUZ4wM10063NoznqUbaorZGBTTSbgMgHIHTjFIWra5z2A+tM&#10;NO3U0kUuYLDSaaTihjTCadxWFJpuaQmkJouOwuaTIppNITRcdhxpCe4NNzQTRcY/fmjdUZpM0rjO&#10;Tu/+Pyf/AK6N/Oii6/4+5v8Afb+dFec9z0FseoRu0qKXvYeR83y8A+n/ANerJtbtoVWGcgMcNgAY&#10;+h65rOsYZnRBKkLOGyAE+79SOtbMuvyWts8VwlqAflzyij8sH9axU092XbQsReDZpYPOkvUjiGcu&#10;74H1JqjeP4eso/s1vf32o3g4xZjcufft+VZVxdW+tXMcPlRhAwWQRyYX2OCQWPaty4/tDTNlnoxs&#10;7SNYVP7ptrP7sV6sD2PrWyUXsiL+ZXh0YHZJdW17HCwG6R12BCexJp9nbWtnqVuupCN4CxJCPkMu&#10;OQSOjDjj3qo096LkJfarbvGVEjJu3bh3Xk56ZqQNBd2TyJeMgDHKyYUyAfKHAwc5H48U4xSeoNt7&#10;Gvfa1pUcoNpHDEm0giVw2PTAB9PXNYWp6hHfG1FsgaYkjykAVsY6kCq9pZxfa0aOwnlMedrmFnH5&#10;Yx+dacthdXNmQ1g0Mpc4Awg2n3JH5VTlBKwKMr3LMVmvlRy2yyyAACQPIBluM46YA96s/bEkja2M&#10;io7DCg8jP1HUVkpb6gswka3TzExslmm6Ed8Lwenc02CwjN2Lq8v1MyAqiRxcLk8n8en41nJ07b6j&#10;XPe3QhvrO8RiZnkYD8R/hVIbiPun6muvtbqzMQhJkdycbjIFx77Wx/M1DrF5pmjQh1jXznbG8QCV&#10;o/qOn41rDEWWxlOhd7nJlT/eAqMjjsfeuiln1NUt2h1C3Y3KhooxsSRs9PlIrG1BLwXJkv45UlPB&#10;Mibf6VvGpzHPOly/8MVM8UE0h+tJn1qrmVhGNMJp55NRtRcLDSaTNITTSadx2HE0mabnNJmi4WHE&#10;0hOKTdRnNFx2FzSZ5pDSZouBy91/x9zf77fzopLn/j6m/wB8/wA6K4Xud62PVo7yCJABExZuQcYB&#10;qpfmC6QJcbHVjkJt5P0FakNtHNFLJdxKpVjuKKUBHbn+uAKS3iiVnjsLTjf/AMfDtyRx1/WsHG27&#10;NeZvoZcnhyO4jjR8JB2Cn94P9kf/AF/yqxcWNmw2XMLSykYO4mSQ9u3A/St37ImCZZRIx6qnSoZ7&#10;W2cAGB4yD8pxtx9DSdTsNUyjZpPaHfZ6MoLAg5QDHuOOD71cje/ZmnFuIJZOMxgAEDjP1qeEahYD&#10;Me28iHUPgNj2NXoPENidpuA9tIOqSjH5HpWcpyaGopMqtb3dxgpK5YKNwIP6H1qa10WN3H2iZhk8&#10;I52H8+adN4jsFAEbPMWOAkCbj/h+dZs+q3t3KIxJHZRt0LkM+P5CpSkxto27+HRtGXNzDHK3YO+4&#10;n9ayL3XVurdo7fTbWC37SyLjj26VFp9pa6gJprAm5lVtpmnbaCfVcj+VINAjX95qV8Jpgw+UHCgn&#10;tntWqosl1Oxls0cpVcSXDn+EDYnHt1NPvo9T1HT3t5jbQiPlVBIHQjn8Mj09q2GgksUkxHFbxscK&#10;5bcG49SBz+dc5rpmE1qk+oSpEBvOIs/N03ZHAznHrTa5dBJX1ZSgk1OArJaagZngAjOcSKvXofTr&#10;2qza61cQSyG9Fz5j9WhcSx475Rs/0qLwzp11cF3juZEgBKL8pVW9xmulg0OHyfJ1CJbp8ZaVwCST&#10;2Geg+hqkrsm2lzES+0/UJyv2eBjjOISYJPrhsrTp9It9wVLpreRjgRXkZTP0cZU1Zv8AwZZSRSS2&#10;c32dwwwspLqfz5H51nXWna7o2xbW6a5jCfMsTeYq+5Q84/OtE5x2Zm4Re6G3OjX1qpd7dmjH/LSP&#10;50/MZFUGrb0TxJNbRH7RarHEykmaA+U5Ydcgd/qK22uNN1Mr5ptJ2YfdnQJJ+Dp1/EVSxD6oh4dP&#10;ZnCMKYa7C78Oac8PmpLPa8kYOJ0HuSvIH1rIl8MXbgtYyW98vX/R5AW/75OD+lbRrwl1MpUZR6GJ&#10;mkqWe2mtpCk8TxuP4XUg/rUB4rW9zOwuaM0maM0ALmjNNozRcDmbn/j6l/3z/Oii5/4+Zf8AfP8A&#10;OiuR7natj2CKJ7tfMuyQN+5FHB246fTJJrXit5xaOzR7raNS2WULt+p6VP4c1PRbuGa6+zyzRwj9&#10;75pwyn2zhWB9jmqV34/XTHnisLhvJf7kAAldPox4/DDU3STVmUp21uSRIkwGxmU8jaeP8/hTWyuY&#10;3TegPBfjb9KxH1i/vZVee3t7W2CltrqFYnsfUn8qdJePdsog811UbWaVvlHuOOa5p00nZM0jUutj&#10;Uju0tcqj+aR6cAD6/iKy9R1WGQOJWVipDbUHp71BHYahqRJd0jj/AItrLgc+g4HTvmrVzb6Xo6Rs&#10;EaSVzwxJdmx1xj/61EIJuwSk7X6Gcr3d1IWhRIIwpJbkNt9gep+gq9aWQeZ0kjacqcBmPyuPXb/j&#10;V6xtERTNHbi4QjKeYCCnoPT8ulSTarGiHzMRvu2hVyzZPbHrVpN7K5Nkt2TpHeWafNKskJULHEF+&#10;YY6ndxn8qBq9wtv5U9vHNExyEI2suO+7v+IrPjjD3H2qSORGz087BPGPmPRfoKs2mixuEmMk0e7L&#10;C4Zt2F64Xd0znrirhtqKW+hk6pFqOq3223t47e1jGI2JAC8+g6n8q0YYvKjVbtgCFB3bDgn19Afa&#10;tKSLywZIhiI8Ayjg/wBR+n0qJLq3VSGOzjqeVP49f0qm29JC22IElmtpUa2n3N/CoGcfj/jVqVZr&#10;gI72sbzkHcEO2U+u7vWTPc2cXMbmS4B3K1u2wA/hVO51S/e2W2hvXi3HLyYUyMPTd1rKbhsVHm3N&#10;e4uYYIHR4mjcKVcSHBx7mqE0V3dLE9sG2JjGZAAABgYHBI+v61mx26KMKpJJzySST61rWGm3Fwjt&#10;lUjQfOzHCqPc/wCFZRve0S5a7iQ6SjBjOVlnk+//ABZPvnj8sVMvh+NVAvJYUH/LMMmSPfA6VYil&#10;gsQRZfPJjBmYY/75Hb6moWkLEsxJJ6kmuuGEv8ZjKqlpEij0fUrb5rWdmjXJDW8u8fiDyKq3ku5s&#10;anYwTkcCRQY5h9Dwf1q0zkZpyX8yYywkUfwyKGH605YN7xkJVl1Qulzaek3l3F1eywuNotruMTxp&#10;77sZGKm1DwjpF2iy28TRBxkPayb1/wC+TVeS4WQYj/0f2jHy/wCI/OmfYNRWEmCSO4i/uxNvx+B5&#10;Fc8o1qT1NFyTMu88CXcRJsrqGf0R/wB2/wCvH61g32lX+mti9tJoR/eZfl/PpXZxa9e2sh+1RPIi&#10;gAxv6dzzyPwNXF8S6XdIiefPaueGWJgwH1BHNVHEyW+pEsPDpoea7h2NGea9BvdLsL1oiItNuzOM&#10;x7G+zTMO5444+lUr3wDCSTp98yf7M6bl/wC+l/qK3jXjIxlQktjye4/4+Zf98/zop9/C1vqFzC5B&#10;aOVkO05GQSOKKzZqtj1CTyNY229xK9u6kEonrzkEn0x6Vm6ismlIDp1qFIJLF1zJjsQf8K3tTgm1&#10;TUI7m6SIHODHA2MeuT36dTWaJ0tJxBJiW1lyF67UIP3dx/mcUpKdtR6dDJsr83l6SpZmGCYmb58j&#10;qASOvJ9D2ro7TUgluYYLdWZTzG5wQc8k56fWs3UvD0N27S2bLKygFmjYF1P16GstrLVTJJsneV41&#10;8zzT94KOCCTyDj8Kzj7rH5HRWs99dagPKeGytQeSZApfHpjgfzrQRERVj3mVFJ2gtx1646/nWHBq&#10;drBZRG/ukaV5DH+7G7OO5A4/GtmXykiCxyELKBiYN8q47E9h70Tblq9P67GkLLYuhri4wEVyFOMs&#10;MCq1rp9u9/LdXVrEZuPmdTuJ6ZKngfy+taOm+II4VNpND5DxrgCTO1+2Qx68/TrVme909pkWWEvc&#10;gZVzwI/+B9BTpwiloxSm2QOkMjBhbrvC4DPyRwc4H+GKUTQquIiGwD7Ip9P/ANWKo39/DaMBcygs&#10;2CsKjJPvjv8AU471SQ3urZS2iMMSjqDyePX+g/Oqk0txJXL9/fxQnbNL50qjHlDovP6fjmsG8upr&#10;ljjbFGByBx+fc/oPatSG2+zWiyJayPMG2rIezewrPbTZWnP2yVI3J5BO4/lWTk3oWoopoVCkAZJ4&#10;z0zU1tZy3TqkaMSTgADJ/CteLQ1h/ezTeVAR99l+d/8AdH9asNfLDGYrGL7PGeGYHLv9T/StKVBy&#10;InUUdBsVja6eg+1fvJh/ywRuB/vN/QUsl/MzBgwjA6KnCj8KqFs/WlHOOa74Uow2OeU3IsiaOXHn&#10;QqD/AHk+U/l0py2BuW22kgkfBPlkbWx/I/nTIrfNvJdTyJBaRDLzSdAPb1qjd+O7LTljg8PxrcyE&#10;/O8qEbz2A6H8elRUqqGi3GlfckuIpbdykyMjDswwark1KviLxFaTvca9pH2nTpfmby493l8dj6D3&#10;rYFv4e1UM2n6lFC4VWKM443DI4J/keKIYmL3B02YOcVs6bpkUCpe6pIYIuscecPJ+XIFX7PRINKY&#10;T3LpcShvlVei++D1NZuq3tukktxdtuHR84yfYDsaitifsxLhT6sk1TVbZle4uwNp4iQkdPr6155q&#10;F4l/dO0CpFEOrADgep9T6d6XUNSm1KSX94Vt1OBkDanoPdqksdPn1y5REi8q3jQB5guBwOMkDljX&#10;F5s0bvoio0lxdKkNvKyRRAKC54U+px3PpW5ba3r9hcICGaFCIkEiZSRumM9fxzVu+8MR2NnbtbRB&#10;FUFHklIBbJ4Ppu7VYit20tLbVLy7RBbrjykXAZ+flHvjAP0pcy6D5Gtzy7WHeTWr55FCu1xIWUHO&#10;DuORRTNQlafUrqVgA0krsQBjBJJoroMzur/UNQvJjFb7Ut+P3h4X8h3qvHbsiKJG81snJYYA/CtK&#10;e2aOQJuwCcNI252I9hn9KriAiVVZtpc8MwKqRnkg+lRUlJ7jikh9q+2eI+d5ADjMmCQvPoOtbEl7&#10;balDcwWyzTQyfI1ykYWRvX5c5AqKKzhtdzExyNHnc7HATvyOg/Gp7CWaUtNp1rNPEoJaRBtRh3C5&#10;xvJ9uK3p4d8vNJ2InV1tE5HVfDN7phYrGZYTg7kH3QemR1FVLbVLiAh0bZKq7VdeePQjoeK9AtdR&#10;s0jkvPtWxc7ZBICGB9Cp5H0rnLyPR9duZ/skZtZRgicfdb8O34VE6TSuCd3oXLXxCLi3aK+jQ2uN&#10;pkUHyvx/iQn8quW1rI8Zh0u7kZGUOqH5iinsr9B+AzXF3ei6hp0jJNEUA5D/AMDc8AHoTUthqs+n&#10;zB4pJLaUjc+B8rntlaw5bbGnN3PUdI8PW8USPdDyWGS23B3tz94nk/pzVxtMsI0/eSOVVt+95SuP&#10;y7VyNl4xSXYl06wy/wB/O6N/oeo+hregsxfHzLydpkHIhXp+lO99Cl3NuBraaATwOjRAnDbcD3PP&#10;Wsu81iCHK2USFu8m0YH09add2d1e20bwhkhxhYCMYA47cfnWLLG8blGUqw6hhjFddGnF6sxnJhNO&#10;80hklcsx7k1Ec/8A1qdtz25qa0s5ryTZCvA+8x4C/WultJamW5XVdzBVUsx4AAySas6hJZeHLRbn&#10;WtxkcExWafecg9z2HNV9T8YaZ4YjeHTAt5qeCGnb7kX+fb864qO11PxFfm4u5JpGlwxkYHLf4CuW&#10;pXvtojRRsXNa8VX/AIkL2UUaw2rYKQoeFA/vH+L+QqXTNKjtQrSLmc/x55q1Fpq6duhSNVz6f0qd&#10;YZMEkED6V586t9Ig73L9pc39sMW9xIoHZTx+VacXhWDxFCZNT06OFyMrcRDy3Pvt6Vg28zJKDk8H&#10;scV2tj4mt3hRLgiGQDBJyQfyrOLaNqdnucvfeDvEmlQyf2PqjXMPUROcP155NcdrE2rzMkepQTQO&#10;p2YMe3Ne2DVLQW0k7XEfkxglnB4Arj9QttT8YWJli8uysRIGt4rgHdKvdmxyuewrWM76sqcUlozz&#10;i3hEqMQAY7cjzBn1PQepOD+VehbrHSLaAWO1I4l84QD/AJabhjIP96saaKazhNteaVLpttaSl0uU&#10;QspHoTznPGCadc2Vrd2b6hZXXmQRuTcN3jUjpt/w9faiV3oKGmp0Amit7BRcXO7TkTIEqqfvYIA9&#10;WGD+dcy803iDUd7DyrSH/Vo2MRr/AHj7nFMS6k1ezW2MYFnEAsII5bHGW+g9OtakMlvHbKjbTGWC&#10;HgksQevvjGfwrSEOrFKV9EeU6iFGp3QQkqJnwT1xuNFSawUOt3xiYtGbiTaT1I3HFFbEHrN9YDy1&#10;mRg9q/3ZTxjHUN6EelZm7yFdGiSdXIZWY5GccMO2cfgR+nceLLVtHui4U/YJgcooAC88n6j9RXGW&#10;0h1CGWOVVDRsVXZnYy9sE9c+v/16VwK8X2V53kvo1nkjwwaMMTIBwPk7kdwen4Ve0jx5NdXxhutO&#10;kFuW2RtGpaUEHHKgYP4dPeq1vErXAgmkZNx+VuMK2MBufpgjv+HN2XTLi1s5o/tlsLeZf3sKASAH&#10;PysCMFSOOc8V0Qqvk5HsvxMXT97mXUoeJdb0nXbpbKyspru4DASXMSldijrxj5se4xU+g+DJPJWa&#10;3inkmZtsrOP4evB6KpxjOCa6rQ/AkQaOdpf9E3bzahtwlYdTIw5PPbOPaui1rWrHQYWfUpVtYimI&#10;1jb9459FUfzFS/e0LWhiXnhaW7tGh82C4umTzPs+cKefXvz3xXnOuaE17dE2bIJIP3LW4PCEdVHb&#10;uf6Vq634+1jxNMdO0OKS3tiNrFT87j1d+34frUukaQ+nWqxzS+dIGLlUGEBIxz6nHGTUTiUtTgj5&#10;tmzI6sh5BVhkEA+9dT4f1qOIRrZSiGT/AJ4XDkoSf7rnp9DxWxf6bbaghWaJXbHCtwc9cBveuW1X&#10;w/dWsbSQE3DBmJjCYZF7ZHfpisXG5SvE9Ag1pBOLS6DwSAAld2Dn69GH0q8uLhSLowyxFiIymd2D&#10;0+nfNeRR6jdQRm3kJkiD/Mkgzg+gzyPwrobPXDFZ9JLqzJCMTxIOehA6gcVKlKJStI7AWVg+Z47+&#10;NrYZ3bXGc+mf8+1cV4h8YS6gH03T4/s1sH2psJDvj19AavX2gtqUBOlyoHBBWJkwyk8Hn6Zq/p/g&#10;T+yrHeIUup26sx24+lOde6vIXs3sjlrDQ2iCvd4DN/yzIzs+vqa6CHT2hiRreRQp6KMjFOvIrhrz&#10;bNaGBgPuHv8AjQHCApIxBHYGuWc3IVknqNChXYSDLep5pzyuqBf4akWOOX+PntSyW4hjLs+4dMAV&#10;AuV7oq7gTwKvxWhVDczOkNsi7pJXPCj0A7n0FVo1jWBriQLsTr82KW3gurnUbTVWtUn06JSfIaXB&#10;DDuVI5IPT6VpCHMxxRs2VhNqT293cx/Z9NiO+CzlHzSHtJJ79wv0q/pF5qNxFcJq8SiWKZgp2bUd&#10;M/KQe9Z2h+MRqiXB1JI4WgwxXBG4E4BAPP4jit6Ce3uot9tIChBycgpgdef8a19QbvoNS5s7y1nx&#10;IjQJuScOMouPvA5rz29vrbUdTmttGg+x6euN/kjaZyOQSPT27DNWNa1EanfXFlo7utkWD3EgYlZG&#10;6ZUE4x6AdTz0qK0gMMKWkOAwHzMcEqPU8dfb19hVwjfUPJDzIZQ+4LhBtd1G3jOQvHU8/l71fttP&#10;MswjlRCuQJVK8Kv9we/976AVAYR5MUUYClz+6YNygP8AH7seo/OtjTYvsNmFDs6RjG5+SaVSV/di&#10;aQj1Z4trQ265fqBgC5kGPT5jRSauc6zfE9TcSf8AoRorcyPrPVdOj1TT5LaQDJGVJ7GvL7eKG3LW&#10;l5LsJLC3IGAp/wCeeT6np7/WumnbVdVz/aF6YIT/AMu9p8ox6F+p/CqeraDFPozwWUKrLF+8hBPV&#10;h2z7/wA8U5QdrojnVzl7y1EqOpXbKvOcY/z7/wD1qda6k8dgLKOFFYuBIxYBiR2OeoOAOO4x3qOT&#10;UzLbw3Eq5lMgimbpsb+9g9jj8wfWo7yDOLhAMgfMPb/Ecc+mD2o+OOhezLMGq32hpJPoty6vcbg0&#10;DrvUt688A+9c8uj6prtyb3V5pCHfDNIxLE9cE9voOnpWwkLyWa3m5cAhJVTPy+jnPr0Pvn1FaVpf&#10;zuPIjdXU/Kuf4R7dmHsfwIrP20k+VlKCauRpClhbfZrOHyFKExgADecdz/k1esdKl1GZZQXiiRRt&#10;b+E+v1PWtyx0yOys3F0InLKN7yKMjHv257D86sw3UcjMgUoF+7kYyPp2rVEkKaRZpB5XlA55LH72&#10;ayb7Q5o2EkWZkXpg4da6JmVFZ3YKqjLMxwAPUmuS1/xjFBAPssrRQvwsyrmWf2iU9v8AbPHpmjl5&#10;gvYwNT0K21ESGSF4J1BzIFxz3JHQ9Kn0zwlZy6ZLZvPcpKm1mYn5TjlsD07HvxU+lXd3Dam4uoha&#10;/PuiiMhcr7sT/Ee9Ulvb9pCWljlupGeSNncRr5WclSx4zngCs2ug/M67Qr/RrVIILeaMPcIXRyeH&#10;AOM5PTnjBrotqnsMV5TBHZaoqgw/ZpV2ho2X5SNx6gc5OfUVqafq17o9o9vNOViMKyFpCSUcnBVe&#10;3pxniuedN7msZo6bxLNbx2axMwEpbIA6gVxUsQLkg4z2NOnvFkvZIiWEiOVYPwxI61IQpTI/MVjZ&#10;pkTlzaAkQUKwZse3SrRkj+zsJAQMc81UMiW8LSO4AHAyM5PpUkFkbyNpr8nYVzGgO3AI5DVcKbkJ&#10;SsPsNPe4lWa4ANuw3Iucc5BBI7ir2oayLWWOAfvJJWxjIGP/AK/pWXo940Nlbwq5lRVfpGQcA4GS&#10;T1Bzn8KlH2TTJvMmlLeexaMkcKOuP8K6YxUUIstottdzneGZGj2eW3OOc5B6gj2qppJN9bT6BZ6l&#10;OFUHPmhRnnGNw5xnkjvWfq97Fq8Srp8snmwHcTnaHH90c/qfpTdF0oohnYsBgLgnG9vp6D+lC956&#10;bAPtbUabClnC4kkLEKA3Dt/E30/kOKvwxRRRkyNvhDHfkYMr+g9hxn8BT2tIhOcSGIBQJJAeQOwH&#10;+0ew/GoWkDyh0QLEo/dxg8L9P89cmiT6IqKIpVd2M0zuZHO4gjgfhU8F5cR7AZC0JbBwcj6nuKb8&#10;z5ycj0qa0tVnLqwPyjHy9ee9Z/Dqa2T0PKNWOdYvT6zv/wChGik1NSuq3ik5IncE/wDAjRXQc59N&#10;e3GaMfnXi/8AwuDxB/zx0/8A78t/8VR/wuDxB/zx0/8A78t/8VWvMYcrOz8VaWmnXw1AQrLY3Lbb&#10;mLHAY9/x6/UUwqqFWR98TgEMoHzA9Gx+fHrkVwN18S9cvd4uRayRupUxmM7cfTNUoPGupwQrEogM&#10;aklVZDxnr3/H61k/dlpszWN9meiRk2kvAR0yQVb7rAjkH2I/p6UKqW4MISRrScZhJba6kHlCfUH8&#10;D+NcA3jzVGQL5dpgcAiM/wCNN/4TrU/LdDHbMrgcFD8pHRhz1xx9KmpG+q3Li7He32sarYQQPbyC&#10;5tbZiWLrnCkcBh1A44YdPUdKtz+MbBtP890kWbqIO5PqG6Y9/wBK84Tx3qkbq6JbK6klSEPGevfv&#10;3FUNS8RXepuDIkMaqu1Y4lIVR7DJxySeKdOcn8QSiuh2q+KdR1uV7XyRcMrDy4GYLFH7svV8Y4yc&#10;evpWra2tvDKbu6bzr3LbpJGyRg4znt+noBXntn4x1KzkjfEEzRxiKMyx52IDnAwR68+tJc+Lb+7L&#10;+alvtdi5VUIGTz69qqUn0JWh211fy3sqpBxGwP7zv/wEen+1UmneVp2VkiEsbjDY6+/XrXCR+Lb+&#10;IkrHb5PfYf8AGnnxlqJGClv/AN8H/GuOTm3oRzSvoekrp6Sn7XpUyMV48t+o5zjnp06Gse6ur218&#10;wSQC5ty5LxN95OtcfF4z1OGQSReSjjuFPP15qefx9qdyD5sFmW7N5ZBH0Oa1jc0Tujtnt01awiMM&#10;YaF5i5baEkxtKvhscknn3oW1njd/KTzYY5TCDK+xidu5T9GH5VxMfj7VIofKWGz2bg2PKI59eDUU&#10;njbUZ7WS3mitZIpG3MGQ9cY65q5U0xp9z0KKBYYbi81CMuIQJIUUYwMZPHqO+aoX9w2uqkNi7eQ3&#10;yzNgZjJ5UnnoMc4rirPxrq1lF5SSRvFjASRdwA9OajXxbfR+esMVtFFNHsaJEIT6gZ6047CPWtL0&#10;s3E8D3axpZW8J33KHa2e4TrjP+HeszxBp8c1/wD2fd29xLGDvjBI82JT0LbfUfyri7X4larYqqW1&#10;pp8aKoAQRvt3AYDY3devtznGazo/GGpJcTXJMTXM5HmTMG3NznHXGOMdOlU1oCPQ7jSdL0tYprSf&#10;zGaLEzKMqwPb3P8A9apIhIyqzKEOMqOojU/xNjt61503jPUWdD5dqBH91RGQo9OM9qe3jnVGV122&#10;wD4ziM5AHbOenfHrSbstBnerPbzzLE2fs0R3OSPmkb39zx9BxT5JTPI8jYyfTsOwrzxPGeoRrtWK&#10;1x7of8aX/hNdR/5523/fB/xrKKZpdHoCoCeKt2YaOQMvHavNR431MfwW3/fB/wAacvjrVFIIS2yP&#10;9g/40OI1IyNY41q+/wCviT/0I0VXuJ2ubmWeTG+Vy7Y6ZJzRWyMT/9lQSwMECgAAAAAAAAAhAPKm&#10;1o8e2gAAHtoAABQAAABkcnMvbWVkaWEvaW1hZ2UyLnBuZ4lQTkcNChoKAAAADUlIRFIAAAKkAAAB&#10;pggGAAAAqmaWPwAAAAFzUkdCAK7OHOkAAAAEZ0FNQQAAsY8L/GEFAAAACXBIWXMAACHVAAAh1QEE&#10;nLSdAADZs0lEQVR4XuzdB5hsRZk+8MGcs66BYM6iK3LnAiomoqAYEOXOACJiFldFkeBFJNy5YGR3&#10;lRVzWMWcAyoqpjXtGta85pyzgGL/v9+dqT/F4XRPz0zPTE/39z7P+8z06dPn1KlT4a3v+6pqIvDu&#10;4N+CnWQymUwmk8lkcgVJg34kuOWf84K/SSaTyWQymUwmV5A06IXBiX8E/90/iUQikUgkEonECuLf&#10;grRoCtJEIpFIJBKJxKogBWkikUgkEolEYlWRgjSRSCQSiUQisapIQZpIJBKJRCKRWFWkIE0kEolE&#10;IpFIrCpSkCYSiUQikUgkVhUpSBOJRCKRSCQSq4oUpIlEIpFIJBKJVUUK0kQikUgkEonEqiIFaSKR&#10;SCQSiURiVZGCNJFIJBKJRCKxqkhBmkgkEolEIpFYVaQgTSQSiUQikUisKlKQJhKJRCKRSCRWFSlI&#10;E4lEIpFIJBKrihSkicQY4lLBKwcvt+XTxMTVgtcNXnHLp9m/Pl81uFXwMnOfrxG89ByvGbxO0Heu&#10;V65x+SBcKejzVbZ8mj1+7aDfwWWD/neOe7jG1ec+l3T5rc/SCtLlGs4D17jWHKXJNVzT5/rZpFN6&#10;oKTLs4Fr+OyargE+u4bvwHO7Rnk26SnpknbHyzWkQZ5IZ52u8myu6Tfl2Uq6rhAs1wDp93vXAdeU&#10;Duf43zVKnvstSI90lmer87y8R9dE/4PvnFOuIV2uUfK8PJt7eQ7P47O0lGuUdM5XnlxbOhKJRKKJ&#10;FKSJxBji+sHp4O23fJqYOCj4vOA9gkTH3eY+PzRIMG099/lJQeKDYHl6cCZ4oyChUa6xY5BQ2X3u&#10;80OC8M/BU4J+BzcJ+t85xBCBc/jc59sEwW993mvLp4mJuwdd47FbPk1M3CK4MfiMoHRJh2s+K3i7&#10;IBwalM57b/k0MXGvoGseGJRO6fDZNT0X+Hx00PXhiODmoGeD+wWdc98gEbb93OfDgsTYDYLPDh4b&#10;vF7Qsz0u6BzXJNAeOPd5tyDsHPT5kVs+TUzcNnh88OQtn2av+cSgc7w/1yh5vj4IewdPDT5sy6eJ&#10;iTsHpeOpQel0jWOCxwW3DcJTgicFJ7d8mph4UPA5wftv+TR7DfeQj/JXPvv85KByAdJ5QrCUp4OD&#10;ztk1qDz56/MBwSLAE4lEokYK0kRiDEGcfSH4iCCL3euDneC/BIm0J8x9fmmQANlh7vOngwTczYNf&#10;Dv4peMcg0fWfQecQSaxqxJjPZwSBuP190O+AAPO/c4i4bYLvmftcBKjf+kzsAEHmGh/a8mlWXP4g&#10;+LXgjYPS4Zo/Du4ThLcGpbMI4acFXfMVQencZe6za3ouFjyfvxm8ZxA+Efxr0LMB0eccYpEl8QFz&#10;n98RJPoIs18E/y9466Bn+3DQOa7JCvrCuc8EIjwq6PO7t3yaFZc/DP52y6fZa0qHc4hV1yjvrYjY&#10;E4PnBV+25dOsMJWO/w4SgncIfiv4nSBx7Vk/F/xV8OFBOD34tyBRCq7hHm8JsnJuN/f5s0FiFX4U&#10;/FmwiNg3BJ1jAMOiStD7/JKg8pRIJBJNpCBNJMYQrIOEC1HEZcsa+P4gqx0BQVj4zArG/cuq5/ML&#10;gqxzNwwSi28P3jTIAshK6Zz7BIlc9/CZGAHWV6KmCFSiyv/OKW50gsrnYon0W5+LEJQu12DxhDsF&#10;XxM8M/hPQelwzdcFi8WPBVU6i6V2/6BrshpKJ0uqz67pucBnoo7YBta9dwY9G7CEOoeIY90lan1m&#10;mSW4iGOijOglRj0bC6tzXJOIZZH1uVgzCVCfWTRhXdCzvXnLp9lrSodzWDddo7y3IuAPCb4ryOoJ&#10;xK90aNuJb9fwXK8M3ipIkP5r8I1BFm2QLgMD1mpwDfd4ZpAIJvp9JlwJeHhtkDjeacunWZHtHEKd&#10;hXS/uc8EagknSCQSiRopSBOJMQQhx/VNNHLDEhYEHLFJpBB3PhObLKbEj8/EG2FDhLG23SVITBJ2&#10;5Rrc3q7Ble8ziyqIMWRp9TsgTPzvHCKYS5lI8pmwBL/1ubiGpcs1WB2BZVUoAJe5dEmHazpWrkFM&#10;S2cRmyyYrunZpFM6fBYm4BrgM+Ho+uC5ieTi0icyneMvwUXU+3zLoOfgTmc9dA155ZjrO8c1PS9L&#10;o88lXYSez/IApN9zeF5wTelwjv9do+S534L0SKdnA3kuHayr0ul30uT9e+/gO/cgmkG6iOHi0ncN&#10;95CP8lce+ex3Jc5UOt1HPkBdnsBfgveoILHqHolEIlEjBWkiMYYgLAgxAoUoSySWGwSu8Ik/BMWU&#10;JhKJRI0UpInEGIIYvVmQ5YqlLZFYbrCYC2H4dlD8cCKRSNRIQZpIjCHEc5qAY6JPcW0nEssJoR1W&#10;A9g3WEIfEolEoiAFaSIxhtgQNOv5rKC4zEQikUgkVhMpSBOJMQRLlSWdHhMsE3cSieWESVR7BK1n&#10;WiZyJRKJREEK0kRiDEEcmInNOpoxpImVgJUSxJBamzVjSBOJRBMpSBOJRCKx7LAGqrVIhYqUXbMS&#10;iUSiIAVpIjGGsAWnBeaPDOakpsRKwKQmGwhYLL+seZpIJBIFKUgTiTGEBfH/HrS7Tk5qSqwErHdr&#10;cX4hIrn2bSKRaCIFaSIxhtgt+LGgPeJzb/HESsCOVXZ3ulswrfKJRKKJFKSJxBjCwvi2grSNZk5q&#10;SqwELIxvH/1vBsue94lEIlGQgjSRSCQSy46c1JRIJHohBWkiMYbYIfjc4MFBS0AlEssN690+MPgv&#10;QfvaJxKJRI0UpInEGOKA4B+Drwpez4FEYplhItMVgwZAGSaSSCSaSEGaSIwhHhY8P/i6YArSxEqA&#10;IL1M8HJBs+0TiUSiRgrSRGIMwVJ1/aDZzikOEiuBbYL/Gfxp0Ez7RCKRqJGCNJFIDBSE7muCxAe+&#10;OnirYDcQxBZNZznrBdY1QvqyWz7NwrFHBV8QvLkDFVjkXPPKLbQEEbex768dtKf/dsEmpM1C7vb9&#10;3y84XxoLLKV1VPDRwRKjK92XD0oX3jZ4arDk0xnBewY90ygiJzUlEoleSEGaSIwhbhKcDu4aJPIG&#10;iZsF/xL8W/BPwY3BXiLr1kH7mx8R7HYeAWdCjCWD9ndgDkTeS4KfCRI8Na4Z/Nfgb4J/aPDzwWOD&#10;7w3+NviLoF2rCNUaRCvR+I3gfFY9GwzcPyhfnxj876DrHx40eexFwXOCtwmCZz0s+MOgvPpx8NBg&#10;v6J3rcHuTE8Lilu+nQOJRCJRIQVpIjGGEENKBLHMDXqnJpbKC4IsYR8IWu+0F1gKfxAkxrqFDxCk&#10;Dwn+KHi/4A2Dm4IEzpuCnws2BSmxun1w7+B9KxK2ROp3g37v2J5BwthviMp3zfHdwe8ETQA7d+5Y&#10;zTcErVgAOwc/Hfxl8NdBMbqE+a+Cfw4Swv8RlPYCIu0VQXn18+AjgqMqSL1DAp8Q938ikUjUSEGa&#10;SIwhlnPr0CJIWR4fG+Sm7oUiSB8e7FeQErkfCbI6vjn45eCGIGvkXYLgWkSm63LJIxf6HkFxjH7b&#10;tA67z72CGkYk2H8XJF6dr42s+Zyg9PsdoYVELfc/9/QLg3cOfiJIwEqPc+rntHuR/Bp1QQqemyhN&#10;QZpIJJpIQZpIjCGIUO56YmrQAqgI0i8G7x5sikzxogRboXjCnwS5zIUSOGYCjN2kCsSlErc/CxJt&#10;k8GPBsWqcouzRPqOyBaz6pkIP1ZX7nhizz2cJx7UuWI2xXcWIYm1UJLuvYJEsB2GWGBLmqXv6sEC&#10;VlXW4LPnaFtW9+WO/2rwr0FhCR8K+p5Lvyx95O/XgqMuSL1D4Q8GEsWqnEgkEgUpSBOJMQThRXAt&#10;h6WKID0v+I7gTR1ogKWTC7yQO1v7Q7SVYyymJisVayLXue+dR3QSdv8VvHCOBOYbg9zrrwyyUhZB&#10;6th9gv8c5HY/M0gsfjL4jCAh/NQg6ypBXGA5LG2iOFgsafM/YfvMYBHbuwRngpvnyHL69iDX/feC&#10;NiEo36EJUrVQt/zWqAtSgv59Qe8rJzUlEokmUpAmEmMIyz2Jr7RjDuE2SBCkBBtLZdsap9cJrq/4&#10;0CBBeWJQHKZj3O4sagQzmgRzTFB85seDrJ1c6cQmy6MYUtZMVkoxmbUg5W4XJ2r/dK5zgtR1xHZ+&#10;K0g8s4Jysd81CCY3TQUJYxOpxJ2aAY82FRAPWgvSAmllAXYvIpqV2CQnltiykkDbIICALdbfURWk&#10;YmdfHJQn3nEikUjUSEGaSIwhxFuaSHNWcDliSAlSwpD4nA8LiSElRE8IWuaJEC0xpGbNE53c4U1B&#10;avb6y4PaN+KUICX+/Jbrn7tcOEARimVi05eCrLHuaQKVWfl4WpCltBak/oqV5cp/fLBMhHpL0CoD&#10;xwWd77ptqxo4R1zrqMeQJhKJRDekIE0kxhCWTjLpiHgb9E5NtYW0H7E7iElN/xt8QtDyT8RnLUiJ&#10;T5OeWFHFdFoKqpsg9TvWTYKSeCV6WWLNnj93ju7BbV8LUqEJVi4gQLnpff/ZYP0bx4nhNpH+vOCo&#10;W0jllTVgWecHbZVPJBJrHylIE4kxhLUwxU0Sd1zJgwRBKt7zPcH5lnyCfgUpVzlrp7U7udZNHCqC&#10;lJgTE0pAnhwsywvVMaTEMdHoOuI1CdOmIL1aUIwnMfm4IBcz66tJOGIgUVhB7bJHv+HatwyU2FYT&#10;maxbWn5jcpdQg26ClKV61GNIbRbwyKCJTf2Ui0QiMV5IQZpIJAYKgtQanKySllDqJjIL+hGkRNyT&#10;gqyV4j5NGCL8CFJWXgvOE4p3Coo3ZYmrBWmZREN0EqHEn5hUsaq1IEUWYxZPMY8ayBK3+uE5Er4m&#10;YhVB6jdm3lvSiejVjnLXfypYfsPCKma1TZCKV7Xw/jhMasqdmhKJRDekIE0kxhCWLCIEtw4O2n1K&#10;kFr2iXh8SrC2wLJA3jLo3oX7BsVPEojW5CzHWXG5dwk+cZmEoBnr1vO0oL3PGjATjoQgeCZrfp4S&#10;tNA9YWemPkF6jyCYXCSe89vBfYJm3jdjSAtY9FyfAH560Dkonc0Y0gKWWZZXltyTgk+eo/+JzqYg&#10;db4Z+jYpGHVBeqOgjQGEV+SkpkQi0UQK0kRiDMFVT2hZuL3NhbwUFEGqTTHJyGx+IPgIQy72YjlE&#10;1kfxmmI86+OsaYQl0Wd5JovUSzdhU2JILZfk+oS1LUvN1Bcba2Y7gWoyEvFJ4Jp0tHvwC0FLRFlh&#10;4I7B+QQpS2eJs2V53TH4+6AJTt0EKeFsrVEhAuh/k6SaglQaLFM1Djs1ic+9YVD5GPR2tYlEYu0j&#10;BWkiMYYQR2niTbelmZYCwpAodH1uatZBlkmCj9vWMk/c8/PxoCDh6XcEJzFT4PNrg8ICLFp/epDY&#10;IzZNIPK7GwR998EgK63fWBRfnClhSzzeIeg31iBtClJ74ZtsJBzAFp++F0tKxLOAtolY17TmqOe2&#10;l720oP9ZgTW41w6CPHEN6ZFXRLk970dVkMor4QlEvXxKJBKJGilIE4kxhDhK7lMubW70QYLAFdvp&#10;+nZDItDEWA4SRJs4RILRfQqJRROYhCEQP8IBbJNKDNn56ZCguNKynSmRahkpltumuCScWDePCvqt&#10;74UUsLp6pja3s3P85tlB1teys5P/WXmJ7CLOLcLvmDySdstJmaw1qjPQ5eHeQRObWLkTiUSiRgrS&#10;RCKRSCw7clJTIpHohRSkicQYwmQhs9Et5D6qFrnEcIFVlDX4K8Gc1JRIJJpIQZpIjCF2DVo6yWx1&#10;4jSRWG6ULVXF7w56Il0ikVj7SEGaSIwhlnPr0EQikUgkFooUpInEGMLkGcsoHRG0PFIisdwwSczk&#10;Mass5CAokUg0kYI0kRhDmKXOVU8kdNsdKZEYJKy5ag1aS4IJGUkkEokaKUgTiTGEeD6TTCz+nmtC&#10;JlYCJtBZO/ZHQRb6RCKRqJGCNJEYQ6wLWivUmpCDXoc0kWiDdUjvG3x0MNchTSQSTaQgTSTGEDmp&#10;KZFIJBLDhBSkicQYIpd9Sqw0hIlYf9SyT7ZiTSQSiRopSBOJMYR92u8UtHvOci2Mb+tO22beco43&#10;D5rR39yis0A6iOPLbvnUDr8V91qu2Y03DdqiczEgnOzH32v1AZPBnNN270L76du3vtekMe9Bvsir&#10;fuA8W47a8lTeyot+JqW5j3ft2dogjvj6wTrtNwgOMr74hkF9jH39bV2bSCQSNVKQJhKJgYNwJLQ2&#10;B82sftPc/7cN1gKKqNoveEDw4cFjg3cP2mve/u+EVw2/fXDQNXvxJUHWuG7itxe2D748eM8tn9px&#10;5+BLg233LhQO4bnKvvltuH/QRB8z0HvBQvLyxcLy2mn769v73hJK9u73rL0GFmI3nX+boDwRz2li&#10;kfv6LI37BF8WlPY3Bp8cHOSSYLl1aCKR6IUUpInEGIKgek7woCBxMmgQOTsGPxskQH4VPD7ICldE&#10;InH5gCBBRgQ592dBomj3IBG7MUjYgt9x9RKuBGPhZ4J/DL6rOvbCINcwy2C5XxOO3z74zKC8KHTf&#10;vwTfWx3DfwmaKc6Cu2/wX4Plfs79ffBTwVfOHSNYTRoj+ohFgnJTsL7mR4MXBJ1fHyfMWSlBOonO&#10;twVdUx4RjCyNrw++J3hKsH6PLLjE8KlB1/tw8OdBa8/6/OLgO4MELTHKEmoA4HrnBf8+9/8g44tN&#10;nntQkNCdT4AnEonxQwrSRGIMcWDwb8FBi44CIqoWpAQRV3ARh/6yfhJ10vDE4JeDvwt+L/ih4OeC&#10;LGrapeL6LgL2McGHzfE1wV8ECctyTGys4/cK9nJpE2Est/9R8d1BgvSD1TE8JsjKd73gW4MnBOWj&#10;+z07+NMgYTk9d+zxwVcEHxu07iuroAa3vuangwQpoVgfJzBZM1lGPTPrpuWSfhL8a/C/gj8Ifjdo&#10;Xc93BB8VNNAgfoUrHBwkPF3vE0F5RNQSop6PkLXaQrGsEqVE/DeDyyFIwT3cr5SDRCKRKEhBmkiM&#10;IfYKEnwsduIQB41akF4YfEKwdikTiWJY3xAkRImkzweJPOL1T3OfpZEYY/0jZp4U/L+g6+0/x1cF&#10;WQ2fXh2bCRK2VhPoFQfJkniHYPkdEpeE8fOqYyyiBDVrIuveb4LE3kOCvmf9/XHwjCCro2NHBv83&#10;SHRLA/f33YKEMrJefiR4fpBo1P6y8no297hiUJyq52dB/mSQIGWJJTAJR+l0D/lHQLKKEqP/HNwz&#10;WNLP6vztIKFLcBO3xwW5+j1/CSsggIno5RCkRDmr7w7BXGoskUg0kYI0kRhDsPJxIbPC9ZpEtFjU&#10;gpQFj/is4XtCmDWROCJACTcucWKZSP1DkJWSgIEiSL8VfFywiC2ClHXyKdWxfgUp3CV4TpD7HL8U&#10;ZLX8anXs1UGCFIjFXwelt9yvCFINKlHoWC1Ii5VWfOpXglzv8l+by1rpN6y+nu0ZwQJCfJcgkcgq&#10;63uudyskEOuEMQHPwnp0UHgDUen7knYkRuWnZ/I+iFrvxncGBSYcgfciHcshSIVrENfuWd5pIpFI&#10;FKQgTSQSA0ctSAkwArgG0SSekOgR/0kA/k9Q/Cb3M9HFNc0l7RgrHuHMwmbyjRjLEm/JyihGlXWy&#10;HCPqTJYiHqXF7HJWw52DdegAqyUB/Nwgi2g3stxy/zvftaTdAu8ElvudFZQGQrAcI1K5zbnRy/1Y&#10;PFlHTboSk+pZxWyeOEfWS3G9NVg8PZt7CGEo1tEvBIk7QpVg9juWTjPxud6LWEbWUGLU7/xff2fC&#10;U70igYlT3segBWlOakokEr2QgjSRGEPcLsjFbZZ3t6WAloJakJ4bbLpouboJUGJVIyRmlKAzWeeH&#10;QdZNgk6b5PMRweJWZm00GYm7GVlZTX7arTpGuNaWUctAEbbSwyVfvmOpE1cpJtOEpG70vd8Xy540&#10;iIG1fJH7EcliWD1XSYM01kJPyAJRyzrqOZE1ViyvSVHl2MnBep1OvyOmy73ElApbMHFLCIBj8pr4&#10;bsbLeg+s0+JuPx4U18pS6fmxCOUalpUikgctSE0we0RQmEiZqJZIJBIFKUgTiTEECx83t9jF5Vik&#10;vBak3OHNmfwEFhczSxk3PUHJHT0VJP6IJ+tgWhbKIv6smkVs3SpIuBFx+LEg9zX3fjlmolL9XJab&#10;+kaQdY44K/Gs9wh+J8itbjkpE5dYV+UPS6IwANZGbaPfOx9cWzxmuR9BXVzg75s7Jm7TpKEi+sRQ&#10;GgA4zsWOZsoTpCylPnsWx4RS1CB4WUJdl0WYVfnrQRZHxzTk8qvA8906aNBhQOB87n15W9Ln3bM8&#10;N0UpYbscgpQAJkoJYnmRSCQSNVKQJhJjCLPAiY7XBZvu9EGgFqREUHM3KJOJTBRiVWSx/ECQhZQI&#10;KrPHTwr6jlWvFk0shSb3EFasiWcHTe4xw13saHFlE7oFBKTZ7lz9XPnFQkrsEnZmqBO9ZbIRK6HY&#10;Sunjpvdbca3OB9cmgFl5uejFsYorJfSkievddbnDCWmCXDzri4IsrW+Zo2sSpIQlwel6YjxZP62D&#10;yipMvAk1kBZu/dODZsx7bqLYMROhCD1C1LMS+K4nL7nf3ZPA9vzot1z4nqcpSAl+E60GLUjdR9iF&#10;Z2reM5FIJFKQJhJjCKLFZBlWtOWe1PT9IKtbDfcUuymWkgjkumbBI5TEj5o1z5LpO6KrdkUTpL8M&#10;OudrQecTXUQsEUjQNQUpAUoUWz6qdqMTmyY1sS5ybVuGibVUvhDS4ked43vuev9DEaSEMMupZyTi&#10;WJ2lyV8W3yJI3duELLGenqnQSgLSLmzA81pT1YQjAvKBQWkiduWjCVJEpOsaTHhuz+sYYWsWvrhU&#10;k6VMgpJ24ph4J4RZn4liPCvoem2ClEV4OZYEk4didVm/c1JTIpFoIgVpIpEYOGpBSjxZ2L2G74k0&#10;lkjxhKx5xJn4SL8hDFnqxIKyXNaimSA1o90SSSyBrJJEqIk/zwr6fVOQzgfp4Y7/YpBltghSk5OI&#10;UKJSGop4K4JUmp0vLpRI5nqXJgKztpASxH7DEsvyavITEoVmtLuW3xLmxKwlm7i3iTgxsoSm8AH3&#10;IYKFHlhOyyQl4Qm+R1ZVolvM7I2CrMHEMkupa3s+LMK5KUhZWKV/OWbZ56SmRCLRCylIE4kxBHFE&#10;/IlxLJOFBolakJa2pW3yFAHEomfiEouhdJ0bFHdKALJeWsDdjkfFSkqQcu8jqyhXOYsekWoylOWN&#10;CEVhCRa+7ydekegkZgk8v2sKUqKYa9z1pKMIUvdyT1ZIls6SJuLUcXGyewQ9C4oFZa0UXoDyx++s&#10;M8qqSYgTj2I7gZBl0fWeCEUuffGyBLjQBNZSVlXLRhGhZtgXgekvQSw9YmNZW6Ufuf3bLKSe2zJS&#10;yyFIhYYIOxCqYPmrRCKRqJGCNJEYQ3AHW//T4u715J9BoRakLGKscYRZid30l/VP7CMRZp1MM9TF&#10;lhKkjrHwWcuT+Do8WAQpkep6tui09JIJTtz9RNZT58hqaXkkMajN+NUaxLgVB1gepUFMLastYUbo&#10;nRlk2TPJibA7JEhESxsrqNhXu0yJO+VCJ7ZMJJIGk6OIadZaqwzIE7GkntvvCUi/+3PQUktm7fsr&#10;H8pmBSZ1EaLEr8lOBLKJUayv3PF2inJ9bntueO72MsAogpQwJvA9ixAJ9F6aMaR+xwpLVC+HIPXO&#10;WW89+3IMghKJxNpGCtJEYgwhjpBQJGIGKToKmoKUFZA4Y6UjLAk+wpM1kMud5ZAYZc00C91i8Wa/&#10;szQSYnUMKisgoUZI+43YTALKuSyVaNIPErzObwOBZGa961vaiQXUUk1FLBNk3OPS4Zpc3ay5no0o&#10;tZg8smByQXONO5873PliXC34TzA3BZg0HRokcuVNeT7XtUNTEd/c9gTvC4JCCghVa5laLotYJ7ZZ&#10;awlJjTmXvWtALUjNzCe6iVL0XmoLqfSwDBP6QgGWQ5AmEolEL6QgTSTGEAQdN6/Z290E21JBPO0e&#10;dB80q57wIoBYDE1qEuNIYNVWPe7x8hvWQsK2CLQ2sGCW82u6NrHmmm1wXHpYHFldueaLBZd7nXgu&#10;15IOYrSeEFWD5Y/4q+9ffmeJq2Ya3Ed8LEu1xem7vQPPzapKmEoTEOHyjqgv6ZUu+d28DmFN7BPa&#10;0lhoUpE41bLCgoGA5yXQS7oHXTYMIFiNCV3pSSQSiRopSBOJMQShQ4SwpnUTbEuF6xJR7lNYBFT9&#10;XVNslrQ1f9MNzfNrNq/dRPlt2z0cq6/VK6/anrWwW/rr6y/kHZR7zZcvUJ6vmQ9+6xrluGt6vpIe&#10;HHTZMAgyEc1qBCy5iUQiUSMFaSIxhuAW5m5meetH2CQSS4UYWYv/m3xmh6lEYj6UARWvAE9BoXar&#10;tvg36XtemHK+CZVtA7PEcCEFaSIxhuCSNUPcxKDlWBg/kWiCGDAQIhByEJSowRovvMSOakJFrADy&#10;8KD4afHRRwWtWFFotQZbC3ej760sUc430fDJQdezHu/eQStXCJspEwgTq48UpInEGGK5JzUlEolE&#10;jTIgYb0Uu235NmvsWkXCwNhyaHZa89nubI8IWu7NpEVLshWx6RxaxQYW3WgDhhOC5TcE6WOC7ue6&#10;1ux13CoXttB1b/exSoVte7WJLKzCWhIrhxSkicQYwkSbTUHCtNtEnURikDBpjGWeOBBPmhhdiD0u&#10;ccksnyYYsnQSm5ZiIwS1P1a2sKUta6YtbX1PSDpu6TZlhYBk0bS5BppcaDMNkyG70aQ5q1KU37C4&#10;Pi5Ytt91Dyz39le67AonXZZUkxbf2cxCe1k2yBhkXHXi4khBmkgkEollR+7UNLoo4lOs5/WDVmw4&#10;OMhSyQJpdQVrCbNCEoSWHmPJ5EYnFm3WQEiKM75O0HWWK6xDLKmwEVZQllqreggTYD0lQKXXmsYE&#10;MqsqEtB2gnOMOLZWsVhVq4NkXOrgkII0kRhD6DxYRi3rkyP+xEpA528zgT8GWa8SaxvaDaKRKDPY&#10;YP1maSQ4WRm52VkkHfM/sXdQ0OYPy7EZx6DgmTyPZdFsvFFbUT0H6yl6Thtg7BZkPS2rVmR7unik&#10;IE0kxhDWprRTDwuGkX4isdxgmbIurPVTWcASaxNlMGuAYWMFVk6bLrCCivkk3FgYiThrD98qWK+j&#10;u5ZAXCq3ViS5c9CEKGL0tODTgjbe8FkMKrHNMsxCXG9ukegfKUgTiTGEXXnsEGQZnpzUlFgJFLcu&#10;YZJWpLUF4ool1Ix07m0ilIXw+CDhKdbTTHjubSKVAB1VKLsGVjbUMDmqWFBZT8Wgin21xbDJUUID&#10;srz3jxSkicQYwsLk7w6yaoxy55EYHrAa2XVLDF5a5dcGCFHW7JsGvTci1Cx3rmyTlHxmFWUFtY3t&#10;uC3nxXpq2TwTp1hMCVJLSxHnrMQEqxAFg/4Mj5ofKUgTiUQisezISU1rB6x6lj0y0Yg3xYx0FkAD&#10;WNZQglQcMBGamEWJPRVLK7bU+qcmQRHt/heTatIWgZ/u/HakIE0kxhCsVWKddCjZOCZWAtyc9rH/&#10;aTB3ahpOEFXc8pY5EhPJGlpiJYkqbuobBddiPOhKgRWUmL9D8LFBotSSUyZ64QODlq0Sh5sW04sj&#10;BWkiMYbgRrIYtYZS45lILDd0wFybhI61KRPDA7G92gGud/GPrKGEqFhRi9R7b8IsUkAtDAS+cAe7&#10;Th0Z5MpnbbbGqQlfBmmMA5mvs0hBmkiMIXKnpkQiQQgZKFhI/kFBYokQJUKtG2rWOKGagmlpYFHW&#10;zu4RFPbA4mzyE4Eqnj+tzrNIQZpIjCE0jJ8KahRzL+fESsAsbUs+rQ9atzGxeiAwWeYs3WQJuLL3&#10;u4XrxYeafOZ9JQYL+W4Sqc0A5DWrqbznqdohyArNWj2uSEGaSIwhdDYaP8uSpPUjsRIgft4Y/FXQ&#10;0kCJ1YH6bma4SUlmym8O2h6T1c62nGkRXX4QndY23T8o383GZxwwgUzsqdn744gUpInEGKIIUu66&#10;nNSUWAnUgpTwSawsiMwrBW17aYF37nkz5lnqLOnEpZxCdGUhxpTXwLallovizufGL0tFjZu1NAVp&#10;IjGGEDNmQWdxY7lrTmIlYEUH+5sTQiZ6JFYOBp0EjnhFAtTseVY5E8wMFHJQurqwRimX/WFB8bve&#10;D5FqtQODiHFBCtJEYgwxyElNrK1G9PslR46W+VkXzAkXaxesbLcMFquogagdle4VTPf88MB7MLlJ&#10;vSs7QJlgtnvQ3v/j8J5SkCYSY4hBTmricvpk8M/JkeMfgucEB7FMk4GL7RRzUtPKQSziXYLcwacG&#10;LdjOCmcQOm67Kq0VGEBMBsX1el9ifA8Ibhcc9XeWgjSRGEOY1HDXIIGw1AD6+wX/FvxL8MfBHyRH&#10;ghawPy/o3QrxWCqI2ucEzw0SSYnlA2ua2dz2nSdqWEZNnilW0cRwQwiFXZ2EVHl/DAe2aFUPufdH&#10;FSlIE4nEkvDgIPf/l4KC8i1hklz7tOXh/wW92+2DS0VuHbpyYAE1ULS7Ercvqyi3/TgvKbQWIVRG&#10;3C9RenLQRgUGFaNqKU1BOkAoJEYvRqBiPizrICbErEZB/BqE2wWNcqzzhneeo1mnlkLpl2L2yjUE&#10;Q7sma5ctydzL6Mr9pYN7TLoycD1RoCza1o7r3nqES0ERpG8P2o40MRrQVn08OChBalUHEzZ0OnYE&#10;Sgwe2nh9zoFBMYiEjL3V9QWJtQm6gkfBRgV2ePJeLdnFAj5qSEG6SJS9wAlAgtAoxgLDRqWCku1X&#10;W8jsrlEwSiUCzHK0GC4qXNwpLwi+cAFkwi/XYJUSpM6k/9Cg+0mLe9uebK/gfef+Gl0p3LcISn9u&#10;Wzae0GFxxdpbnPt+KUhBOpoYtCDVzuhcWemyzVkeMEao288O6me0+ZZ2S6xtGGiIIaUjbGBwfFDf&#10;Pmqx2ClIu0DDadFwrg+uJg2yQGPCk7gTZGx/Wq4tZnTCUiNAXPqLCo3P/vqecLQzg4aCpQAJyUcE&#10;D10g/a5cQ8C663LNKKxEqr9lNIX+lw7HLYbs99JPwCrYnsvzsbRq1IgUzz+qroFxh3f+teDzgixX&#10;S0EK0tHEoAUp96O9u02CG6elbFYCZSa9ZZy0/6xpVkfIfB4dGMTRI9aMFYpBT1gFY6nt9zAhBWkF&#10;s0CtyWYWKOsi0UmwFfHJ/WGm4suDrwzqzMVZWaKBqHSeEUyhXRjKX1ZToo9rnoteY48srDpxAnAh&#10;9LtyjTsGufFZPwkNAgHdt6QBpe+Q4BHBZwWl33O8Kmgmn0WSPWf9HLY4u1tQRzLKwdTjhjLaFvqx&#10;1PeagnQ0MWhBKnzIgPgNwUFMkkpcBB4vW34yPOinbhtMY8JowsCOPmGEYmzSX4/KwGNsBSk3hk5Z&#10;Q0skcnFbm1Gl9qJZE1k5CU704glPI08uEcJPYD6xJo5TA6tRIGgJRnGkCslqrd9nxOz+0nGdoHQR&#10;sdLJZW+GtfR7bqKbu5+l1+i6WHhZdzVwLK/yxTp2zid+bW/mmhZVT/fbeCMF6Whi0II0JzUNHtpe&#10;Fmftsz7KXwaPbJNHG1z19wkafNjZiaXU8n1r/b2PhSD1ksRgiJe8WXDPoB1DkMXQS31+kKVQLCdL&#10;oT1ldbQshF62l6+iFxE2SmAhYwG9U9BzEtueWywq8c2iKl9ePfdX/nANEah2k+BCkK9l4lQ2hsMP&#10;YRnKv+D4nNSUaMOgBamBsbb2FUEWvMTSoJ01YVbYFgOCdSvla05eHQ8wqvG6MiRx3zMWCbNbyxhZ&#10;QaqyshDqeLngiUodsLXYvDxWz1OCrIAsogQWIcb6Z5ISgaVzNRJZ6jqNaw2sup5bvIp8EBLAiix/&#10;yp67xXos/7jhNIry0KQu1lfW54xfGl54T98Onh4kFJaCFKSjiUELUl4ba5FqU5Y6CBp36N/MnBcq&#10;pg0mRq1csFoeucTqgHGMl5amMTdkEAaG1cRICVKVVKNnz2QCSjykCmt2u0r7H0EWPoJKbKVOWdyl&#10;/WKJr6zMvSFvhSMYhXO5mdwllsXKASzMLw0SqtxG8t0AgMAXdO23aTkdHvAAWPT8dUHvdClIQTqa&#10;GLQgVf+1sWL104q3NAjFUu/0a4SIJf+yfR1PMJiZo0KUspau5ZCNkRCkMt+6myZoqKRGiyqp+EdW&#10;PCLJrHJWUucQVEbqOYt88dChcBkQIEbmdgQh8OWz+FuL+Jo4VeJPTaDZJeg9pfBfffAcsGgbMOSk&#10;pkQblsNlzxtlImW67BcP/R33rNhB4VNWR8l+bLyhbpncJI6Y9hGvvRZF6ZoVpDLbyEDG6xBNNkKT&#10;cl4891f8o3XYuJDF2uR6bMsH74OLXj5rIMXpmiRmUPCSYFmKhGBlOfXeWErWYqVJXBwpSEcTOalp&#10;+KC9FOtfxOjuwQyNSigX5rcUgxAP5VI9X6uBNSdIZbzZZFzyBI91QFVM1jjixwvZLagxFWOTVtCV&#10;R7Geyn+z+k2U8l64l1irjeLE8hYLnYqTwnRlQTh6L4TGUmOkU5COJgYtSIVFids/OyhMKrFwEB08&#10;TtyzwqXs1pNtZwLoHCsu8EKY16F8rLUJ2GtGkMpsbnZuYSLUMkWEjdhFE2psgWg5I5Npcr3M4QJL&#10;KOsIy6kZ+RrUfw0ayRGqZvFzQXm/OXhYGXgP/x20/mwujJ9ow6AFqYGPCU0sfGt9NvBqwCBf6FMJ&#10;g9JephhN1NB/mpQtVNGKFpakXEt96tALUhWOpc0SRISn+AhClDWUWVpMKBGqgTNxJjG88H4E41ti&#10;ysoHltzyHglTVm5WU8tNiW9MLC94FwiNs4IsV0tBCtLRxKAFaWLx0HaKwTdpRXtJ2OfEsEQbDPzo&#10;JV5jBp+11CYPrSCl6rlyzeS2ID2r6EyQGDWjzCjbCDEnyKxNaGBVFO9RHBRBelqQKOVyMAHN+89B&#10;xvLArFz1imV6qTFoKUhHE4MWpEKtTDh9btAmIon+oV4xyBAZ2sYUo4leoI3UNXM3rCi0VqykQylI&#10;uSZUOhVQp8mKZu9WnaeRoWWdUqiMBrxH1m0ufWEXYqM0utwNXPkGH2sxOHvYYSBnrVlidKluvxSk&#10;o4lBC1Lxj28J/i4odjzRH7SRJuiyjB4azPYwMR+UGSGMPMriScWWrgUMlSAVa2gRdkKkjAYpfELU&#10;iJpwGYaYGaNTi88u1yiVWOBGHURAMvM9gW+E5Lr+X4qY98zeAw7y+b1Xz+s9m4Hr3YuDURZYT5WL&#10;jA0eHJRfZczgbqnvMQXpaGLQglSozuuDPwtazDvRH4SkmQxKXPAoraWYwMTqQX9qYtOTgjzMa2E1&#10;hqERpDcKWg6Iu5aV7NigCUwsZ4sRP4SY+FIzuRdC22GaGd4LRNNJQY3qclhqLWz7qaD8GIT1ym48&#10;4nAtxfS8ICuz60r7QvPVemebgkbrXHCDhvSoON47K7myQJBqjG10IL50kEJ4XCEU5ktBYRI5qSnR&#10;huWY1GRZuDsEDYwT80Oe2djFMk8mNOUOV4l+oY/XHtNUBKkY5GHvO1ddkLKKWlRdbCglT+hxS9wy&#10;uBSLKHck0fTFFn4j+KPg16pjhZ8PmizVDax0GofvBu1QpGH1DL2oUamfw/+E3XW70Badvw8SYtwz&#10;bedY7qOtcLkfsSFPfW+B+l8ExZQQddJNcLuuHatsNdZNVEsnq2r9LDqUDwXfEFTYy3Gjdumy7itL&#10;yFLh3t6/RfcfGiSCpVfoBguqeyYWj5zUlJgPOalpdaENlO9m1etzWEoTiYVAv2yOhn7TJGK6aJix&#10;qoKUZUbHSHgRpCoeIcWNuFS3BJFFzIhVavI5QSLN/ZrfWd9UrFM3EHOfCYqDIsoIaK7lXjQ6qUe2&#10;RN67gh/pwi8E/xb8ZnWsSdt0trn0TVb5ZPCjQW5uEwj+EiRAWRt/HvQMdnX4TpBoJ/zaIM3ERtm3&#10;Hl8Y/H7wq0HWtXKcELUUyeeCBhSDgnIgfcqFuNJiMWUtXQ4L7bhgXdAGEjYrsPLBUpCCdDQxaEGq&#10;HltuzGQLHrFEb2jfp4PaO+21fiORWCiUo6KvLL04zFbSVROk3MaWJJBJhI1OTSM1CMsXIUVcavzE&#10;nzZpDcxfBk2Wan7HukhcMW83RxNerABhYvQ3QVbW7/XBdwfrTl/DIpbqnV34ieAFwS9Xx5rkhq9j&#10;QvzPakpMl+cj4M4MEqQszhamd9zOVa8Juj63OGutQQBLbg3PT7wTruVZPPNfg38O/mDuGIFqO0Dr&#10;Wr41SBQPGsqFbUellwBmLTXhzb0ypmrh8K6VFxb+pTZQwyhIWZc8o7ZgrZQPg2j5p230blYbyzGp&#10;6U1BbaeBf6I7lF+hDbyGNhPQRi8F+hxlKj1LqwftrPe6GrAJCsMSY9EwG3JWXJDqHOzSwTLHjCyT&#10;xGJyhQ/qZWn4WBkJrvcFWSNrOk5UsXQ2vyMexdYRhQLIC1Roa3uxDBJgzN8+90Mu5lrseU6FgoVY&#10;rKSGhzWzkPXvD0HW1/q487htNE7EYp1frLAa+zcHPxb87dzfbwVZW4lYz31e0E4pQhMISs/rNy8P&#10;ct/X8MwW1hUYXZ7FhgT/G5Q/Ru+OmYD29aB8MwhYjrhaUKGVE6M85Ub5QZUtsXoYRkFqAKisipk2&#10;uOwXpW4KO6kpbny5OxMDrlcFfxiUp6uNQQtSbV1uHdofGBgs1yPkiqFkqWXPjGsePbP1V3pyqHbb&#10;vAh917gaDxiz9I0MZasxKGDsoxHorts6MKRYUUFK4GiImI/FxLDgcas3LXNLhYZPnCi3ts6IgLEQ&#10;OxLDLKNmenJX2tWgfIc+c2USXSoxaAzuGSTiCL1Tg66jke5GjTk3uWfrJtAcF7BOOH4wSCjiZ4NE&#10;pBjXckzc5jlBE6/aCjTrZ4mDJQz99qfBPwb/b+7YV4I/DrKYEqo+O+43XPxiV5vQgHhvngPFkDr3&#10;jUExo2JTXxYk0gmAlZisIN9YfC0SbfIb4a6iD7ocjTLEFZ0bVG6Wao0bRkGqXBpoqQMm8/ULQkD7&#10;wNpfkzAjELQJrw3Ku/l4RvDmwX6hw35H8E9BEzJXG4MWpNot1+Sh4ZFZM7j5ns+47s333GjAsNyD&#10;kgL3ssKIPpLFfKkgarX7BvKLaaM9N1GlPC/UKyVUQzliABJCxjo+3+oevtOe9zpnIZBeBiZ52tbP&#10;LTdMxtWH63MZeFYa+nCeX30lI9KwYsUEqcZIxyAGUKVgXdMRDqrA1SBICTLWEQWQdZClFC0nxO3O&#10;9WzEYOvR8h2aqOR3tSCVTnGbrIuskNLPgtmLrBwEWq/nU0hY+AhQnbp1ONHkI52SeM1yjEVWJ+e7&#10;tpmWRr0qfiExTPQT0cSHYyyy8l/eENT1+Rop6SlgdbTiQJNc5X7/X0H5R4wKYdDYEPj1uSyubWkd&#10;BOQrS5Z8Iaq8U6sy1M+Q6A6Wkr8HhY6M4qQmq0qo90JU7uVAn1AXhLlc2KABIrFogh0vibybj2K5&#10;eTYKdOo8GyyuxGeT4qQNPoXD6DTbzkG/X4lyPmhBCuotcbBSwm4g2G6v4/badq9jT9n6wf+yUu5O&#10;fQ/rKAPEICaiaBuVYeFOhGU/0GfrS7Xj+sX/CP5PUN/IsNRv321wqL/glTw/+KvgfwaFX3Wz1uqr&#10;bJJiXsJS2ycgbhl/GKJ4BfuFew8i7lIfbv4G40/teV1JWItUn2276GHtJ1dEkHp45mpCjnjQqC+n&#10;NasIUqMxjbwRiU4TWUzF5RCkDwuyfJbvkIVUOgksbgZQMYlDYtQxIw0deS+yzhKCvRpe+UJI6bi4&#10;xln9kFgwy555vRzTALCiGjF3E3lGnYSkAHjPRnyL/xQv6pjJBKyb7mdA4Bi2ubzfFiQ0myS2dbZi&#10;XKWRSNdh+Vufx5LMkjSIxqQXWLS8D5WM2GbFqmNrlw3bT5165V0P27j1bfffuBYts+qjzoW1f6md&#10;rHozSoJU3RXOYpkdQkycO+vSC4LKmvAUddGybKUOtVGdrcWEeqtD0CnxUDRpBQwDUW2xAW3bOcir&#10;oY1bbgxakKonLEVE+kp4UgaGbfbe+JAQpT/Z9r7HPf66+29cibQrW/ohZXcpYqj0P0WQ2u1QGQfv&#10;Y7egSa5t/ZSBj8EZrxpPm7ZfPTBAY/3vV9QYgCiv2omzgrxp+gee0m5ttbA74R08HM1QsgJilrWd&#10;N2G+PPKs+j/3Nc+hH7g+gxEPIwNLv0K+Cc9vngwxThtIcwnDoz/01ctluKmhLdLvK1d0zjBiRQSp&#10;Qm+0R2DZq3y5M58IYrkzuiJGvQCB4aii62AIUgG+JlaV75BlwoiIi6Nen5F7mru6jPC5jeej83pB&#10;hVbgdZo6IwUfNQAqvePlmMlDRnfdLKSg0xDbqeFBwtF1aqtNbfEpFDLQhEEDC2sbNSQ6bI2TTr+E&#10;YDTJNbASjbfG1L0MdojwhbhoFwVidP305idNTm3+7E4Hn7YW4+HkmfK51JE/jKIg/XaQF0E91i64&#10;jvbCgJYg1SGLU5WPvVhD56uu6Nh/EnSPxXCtClJpfm9QO7SQd7LqmBOknW32Pua72+x9NMveckI5&#10;YQDhcVroe1bm1GlUdvVlaMc77b5+Ub/me2WZccI7FiLQBBGnz+bBIxTM9i8rzJQ2T33hQWyW9Rp1&#10;fSDyGF+EW7ECd/ud0AD9knkP5k60QRnyvfki8+VTLUjtFtaEdJR8K9Dfm1eivKqvBpOL0S60g3qr&#10;HjX7YyT2taH1vZcD2ntlVz6wFisfw4ZlFaQe2OhFI4zE3kqMBLxYnYV7EaQvCr5kjlzOKlaJeWRV&#10;K98hC1ubG0FhFJfK4tgvzw322pFEATFBidVABSwkBlkf7VJVH3deaUza4JlZhK0UUNPoWCfI5dj8&#10;jqVM7Ox8UGG9Ty5DVjVuFx23NBVhg90amOWGBkcjSQizAmj0liktna3WHzjz6PUbZn66fmrmH5MH&#10;nmqQsNbgXXmf8w2a+sFqCFJpN/DUEbVRJyxm69dBHoe2cwrreMamINWGfDjITUmUqStFkBZLU7+o&#10;BamBsbxCLk0x0Dpekw/K8ULCQUfie5+F46xEZzJoQarteE/QIHhNCtLgP7bZ67iv3mj3Y+84MbGx&#10;Wzu8VLAI8pxZEnGhVjn9GSs6AwdqpxkPrJbiPfKQmaDH68ZSyGqnPHdzI+tT9FH6RO2ra6sPxbLp&#10;PVrq78hgW1pZOsX5ayNcq6D0F93AvWxzGCFn3SbhiGVlRVWe9PG9LLZNC6lzWQylz7PrI4XqEcql&#10;PVDH1Et5RkgyCplw3KYPoK3/cw2Tfv2ekHeN8m7KijW8Iur3SvSdRDaDnHKyUuEnC8GyCVKZq8AQ&#10;fyyUYv1WohGtwdVOMGlMa+qguPMJ5OZ3hJ/C2wTxquKViUNNlklDZZIQK6dCx23fBoVXYecGbJJb&#10;gwtcxW9+Z+RcYlvbQLC6pwJeyHqoEzTaq4+jzm6+QYJ3afIZt4XKrBIZNRPpzetJm3xfDWgoDECE&#10;NZiY4l0OtJJv3LjxUjttOHnHyenNP1k/vblDkIYw1RivNXhPyhKrX91RLAarIUhZHQyMxKa10UQk&#10;nY/QkhLz3I0sUQVNQarjNhAVd6aeFEEqnk6HVjrWJttQC1J1pYCFieA1INYRN8usdll7IlxgJTFo&#10;QSpvPbfYwDaL3NCiCNIbz4nSbfc65h3b7ntMdO6dQYsIA8RiweLp6VaWukGMKOEjDpkHiwWOYON6&#10;9x7FMer/LNPHMsdoog+YD9pW7aqyK30F0khYuX6bIBXixorJEqsv7hcGX/pbolTf0wb9tBhbz8SL&#10;qG7W70PeyU/nqauMUfJGH02TCClTvotHUv4IEWCkKXANafEbeWpJxTYhp2xzvxt0lTT4q95oY7RF&#10;PC3SWKzWXPW0AuOY360EPI/3qM+q49uHBcsmSI30rRPJjWqEsBoihSBhnmduF5NVqNBxwSmIzeMm&#10;FbQVDp2Rgmi0yKKhQyT+CsXhsGwafTrHCKSXIFVRCDwdUZOsqxoS6a6PK7hGtH7XDQr6p4OepaYK&#10;p0I1j5stz73ZBhXKe/NMZfKS0RyyPNXXEU6g0jnP868WpLdstaf8iYMaDObE6LqpzR/ZaXqms/NB&#10;M2tZkK71nZrUQfFYpTw2WWLdpEudaTunkDWqoClIDeaUb2UJiiCVb6zwrDc1tQPEPitLU6x0E6Qm&#10;PBANOsi2zk67rO6v9NqdyzGpaU2iCNI77Pe0zu3v//TOdnse+5cb73nMi256n6ezsDXf81IgxMkc&#10;B22KsrRQmJHPwkociYFm1NAP8eJ4j+oEi6kyyGOmv+hlKCJgCDrXNa+AgGJRLEK5CFJCoq2PFy+p&#10;P7PihT6zXxCy7sXL0UvIqi9Etb6NZ6zEbHsm/T+jk77YgFJ/6vn1rdoHtEFO3efajEbe1fB+eTpd&#10;v372GjzBQgf0f+U56QKxo4S/CdN+q28sXilzN7QzwuyKddd3xP9iKP/b0taEtof3VfjksGFZBKlM&#10;4fo2WmMCX61dOYysPhBUqOs4UcsnEVcm+5RjCpuJCix/vSqAwiYw2DkKgcKq8HtOhZnFyXGjsW6C&#10;VOEzmuQuVGGbNKNRg6Ew18c1KoSfrU11brWLQkH2meWB2BA/W+h6Ol6NU30cuSpUYs9QCrO/ru+9&#10;Eb/ykMXWSJRbg+CThpqeX4V8XXAhDc9ygBhgITUYGtAkp85W66ZOvUkI0Vevn545f5/Dj+s84LFH&#10;rWVBSmgpS6xyS31fqyFI1R8NerMcFoolNsgs6Wo7p7BMXoRakOqsxXgTpGUZpiJIDWhZYbkUkTUH&#10;HWOtITzrUABoE6TaCkuxGMyxHKrDBEBN4QFEBJdpOTZIEdQNgxak2ijWYAMgz7BmUATp1GM3dI45&#10;eu/OLfd9RmfbvY799TZ7HnPUtvc9yjMNCvKmeHiW6rkggFgmPxFkSdTHK2cGaPpAA6duAkb5InB4&#10;OfV3PALEG0uheRfKA8ElNpVhh+WwKUhdg1WfYFWnSj+jHqgbxKRnbCsLdpLjcRTiQfT3gvaXmBRz&#10;WkS89kEeEqoGe7x6KA9szMBQ5XuTD9Vpn2kCltMiamsou9LdVu/UWX21e7mOwbJj2ljtiDzXZ4rH&#10;lU8Gsu6hvgvNE05RoC3SzxskL5S0Rz/tL8sobcYz1DaIWE0MXJB6YeIUuNOIFA/fj2pfDhCkRiZc&#10;k2IrC8WbGC2pWOWYERCXeC9B6jmIPUJTcLcwBAXA73VCCh+XsUrHnW3U1TbBhqWjrUAVEgkqjxFs&#10;ffwVQYWbVVMohDSXvNV5mDzWRo2CTtAIt+17NCos1kQxairFuUGNkGVujFZ1xKw5be9TPnDnD4Mg&#10;BVZdYuL4oAZgSdhx/83XXz+16fnrpzb/4V6PeHbntafv2jnhhAPWsiAlhIzWCbCl1s/VEKTzgYBU&#10;H6VLqEo9eOuFWpCqE0J7iEGdFhRBqiPRERfra6n/6gsrDAtqU1C0CVIhAWLUdPQGr9icrc9rQwAr&#10;y+XYSnghBi1ItS/yxbNc0tq768bLbP3g51xxGLnt3hunCNLDj9i/8603X6fz5Kfer4jSH2973+MO&#10;n9jhjH7L13xglddu6T+WMujwW32Rfo47XXkjzMRcKqf6Z2W9G1hquZQJWmWaQYLoY+3jHTOYVS61&#10;9wSevrOZB9LgGgwZRJe2Qb0Uw2iRfr/XFzMaqCv18xoM6nf0gfOFd8gzaUR1Q3umD2ZMYSRhkCKo&#10;lT2i0WRHgtU50iyf9KsMNvTKQvLdvcxYlwcGwMQ7gc3ryOPhuKUlCWWCWb9OF+i/TfAT41trBMJV&#10;fgk1WiiFN8iL+eA9GAQzSC3VOzZoDFyQetEscgQNF/ZqKnCClNVTIHEdM6aD0ZEw1ZdjBCa3WC9B&#10;apQk3oarUKV0vg5LwTK6YmUtHYWCJQBcQ9Ds8I2MNArdWGJaNNz1cY2LRkWBFZfjOioVGNk51qTO&#10;s1yPi8JoVUxd8zwNj/cFCrVKI/1ijXSSOlKxdEQ4VwgXTk0NCEvqsAhSgsvoXSfOWr3oDmPXg19+&#10;hfXTm58QYvRX9zr0hM5JJz2486v3XrWz6aQHFkH6zF0Pft41ho3rNmy82g6Hd+0oi6VC/VxKxwfD&#10;KEg18hp76VLf+43RqgWpgYx4O/VOh6qjKYKUyGXJUieEyIg7c0/WTAJVfWnmfVOQak/UJx0plyL3&#10;ImuWTrOmOq99JgrKsWKxXU4MWpB6BwSG9F/CLbr1bs+4fQi8w4aR2+117BlFkP7i3VfpfP2N19ti&#10;Lb35Pkeb5PSdre979Loddjh80W1MBR4r1qs6jnExUI6JDmVNGS7LPrHQMRwQeyzuymAT2gPeB/2C&#10;Ps4ufvoCgy6/51nUh+if9KPKhz5QH8DyWa6p32P0Icpsda2+MGz4TNDyPOg31S/iiHYoKBZS9aJY&#10;SKWrra0iZtUbz8czUiyZRKE67K/+oDnL3jn6Mv2WOqg/XYhe8XwMH/QAQchQxOsJ0sQC6bkNOovA&#10;N/gk6glT9UC/q54V6IOJ6Lrf75cMTvW1ukH4Ieuwd9NtwthqYeCCVMOl4BkBrHbgOkFqFKbDKLPo&#10;kfhUUY2UyjGdkBHGfC57hVBl90IJXRWS2FPQCLNSYbhIuPAVsCIaC1QOFZclktWgSSM2Fhgj5fq4&#10;ER9BqaAz+deVR8UTM1STNZdgVuE1GqVz1rn6rj5XPInKBdJHUBOmpXIb1epoidu2ysBq7PthEaTA&#10;dWJw5HmNUNsas56wxuhOB8/sF4L0J7s+/KTO8cc/tPPjd16r84cPXHFWkE6HIJ3e9KF1UzOnDBsn&#10;p2aevv6gTesObxelyqp3bJbsfJPa5sMwClKTEHVQRJyBmHrYHBi2oRakyr+ORTuhc+QCLYKU8FTn&#10;WF/ODaqPfssaou6qT83yVgtSgyUCTZ5pPwi/MvCr2yokHnRiRHA5piNdbgxakBqsi8WV/ot3hPuf&#10;delt9zru8dvucex5w8ht9jz2glqQ/v3Dl+p88pU37jzokYd0brr3sZ1t9jzu7K33PG7Hif33bxN4&#10;/UI9VW6FkHWbyNMvCLqywxiPZRGkxK62XxnVVrfFwCrHyrw6wA3ME0ewsbRq27UXyq5wF2EqtIPy&#10;qb9jGCEAQV7QAcq77/RDxBbDjfphlRcCUt+hjEtzAasjrwGrpf5Y3WXN02c267H0s9CqR8Rhm9XP&#10;YLIpSPWftIpjfrcQveLZtKF2ddTvSb+lIuu06fflVTnmr3LP0+ldSC9tot6XNlqatCX0wUJJ9PZT&#10;/uQX8a1P154tuF9cRgxUkMpMJnPuZRWgWXBWGsVlrxKqeIUqBPO6jrQcU+jFHM4nSMFL11npTIog&#10;1TFptEs8jOdngSWIxMq4Rx0roxBwD/i+SSJSJ2o3i/q40SnLbK9JTeDaOlLB7SqfhoC7xWjUqFQl&#10;N8PfOf2+o7J2q45YKIaOpSaBbkQ9TILUs2kkWEhVwAUJL2L0Lods2nn9hplP3u3gkzuPf9rhnS+d&#10;tV3nwnO26vzp7Ct0nj+zb+euB5/S2eWgTUNHE65CkF6wbsPMy+708JPa3odOidDgxlqq22bYBKn3&#10;zhWo09Uhs8got/3E+jUFqWtxn/JKEPBiuYsg1blwPRKrOmEx1/LAoE3sXRO1IGUtMbBUp+QdAVA6&#10;cvesOwnt8mhPagpBut2exz2J6Lv1/Y7q7HzAE4eSRx11386v3nPlTucjE53zP3Tpzlv+bfvOPTY8&#10;rnPjvY79a4jWl22z5zE3M/lx7qkWCkJEmdAPLaUe6YddQ7uvXVama0Hq2qyCjBPaxWa9UHZ5Fwwc&#10;iFleJv0lS2steMSQckuz9qkHhKVrspQCQcZK63uiTTwoL0LdDrOKCqlTR+vZ+wwI+mIWRBZG57Ho&#10;0RZteUMc699YCfW1TbQJUvXRAICBysC8H2Hm3RJ+2gZtgHQT4ybRyuf5UIw9+nf5Qj94Fyvdbmqz&#10;DR60Z4str8uBgQpSFjYF3AiP2FltFAupDoOrqNBohrlcY1uOsT4QkCqBCkBEKjzNQqoQE5KElwqg&#10;4+K+cD2uEIHiKq24UjvhGLmJu3R+6eDAOWJnpKFJI0ONh2s3j7unzqwN0qqyE9RcIO7PRWJGnYpo&#10;pqP/ueM9q3PkUT9CjSD1G/GoRnPSX1NnrDEYJkEKRr1G6URz/1al6FTuMn3aP09u2PSO9VObLjj4&#10;SUd0Pv2aW26xjOiM/P3Qy7fvPPrIx3QOffITho4PefyRHctSTU5tft/6g57TNqmQy5gLjktpqfGI&#10;wyZIPY86rr5Y75MFU0dpcKKs9kJTkAL3uM7dbmA6VO5LlhFeizJIZN3RuLunWLE2q3QtSHVgQoVY&#10;cLn7iiDVcWpHiZOCURGkBAqvhfbp4m1OJUhZHT945i2Hkl/8zxuGEL3MljYA/3L2ZTuvft4OnTs8&#10;4MjOtnse+9tt9j7mtG33ONozLgZ+R6wQkYudKKXcFYsmMccCps+pBSlxZ8JNCcuytqayWcBySWQp&#10;q0IrGBq45OuwF32N8DUWT5ZY6dUvETmlDZAWk330WfpGZahN/BCK7nfklk+zIIRNvNJGqVs+68vV&#10;gzrmssByaQw5+lTWwibaBCno45Xz2ljUBs/iGQ1CWY3VXUYedZ8o70eMuoY2gidWnjCWmRDJ8FSH&#10;K6wEGKTkF6PVfG3iSmJggtRDaTAtsWC0Mgyqm9gSQ6ri1cKOq11HoKLVx5FbgpjUYXhppWNRYQka&#10;o0Ti1YhPYTJqUwlUShYZGcripAIpcEShSmnEaTRWXr4KreIaTTZplKyC6gDr41zrOsK2deNUQkKZ&#10;a1KMj4ZGg8SaSlyrOEaiRrWWFRH7ZkTLVeEcFa3uBJsgSAlv4kOH75o1jarF+wybIJXfGtynBPte&#10;jNuM+snpzaevn970p30edWzn7Wes61zwoUv//44IWUm/+ZYbdr7yxm2Hjq//t7vNJ0iJH4MLoqsO&#10;/VgMhkmQet/SQ/TpeMR0sRaxSHCVsZ70soS0CVLtiI5RLJ36T9xabcKgu7gkLf6tQ1XPWYXaUASp&#10;dsKkEtZRbYjrEaTSJgxAB8fTVDrJURGk2kWCiKVM+MNFqATpY//lQRerZ8POP33gcp2nP32fzu33&#10;e1pn272O+fnWex/92H/a7SmLERj6DH0Eo8Fifk/k6xuUJTGa2jyCC5qCVBuuDBJo+gohJOWeYkv1&#10;b/ovxhpWQIamOvRMWeZ5MlATEqVO6Sv1IaWPK3WRt0KfWo4X0AhEnjAXAtqEoAJlhVBTbz0H44l0&#10;EKlthgXX6tWOSZu89bwmdqm7bZSHngV91q+Z+U6kC6GTt2XSEaux/p4Baz64rsEBj5S8pSHUdYPk&#10;OlRhpcACTUuIFW6GFK4mBiZIZbig/E3BlQi47wcKLsFV1kEt1ClwqxnRsXKwohX6bASk0OlYmOeB&#10;OLWXvUqhQDGzszIVK6oKzzqisButqdw6KcKSaV7nw1LaCyqVCl1m/RG7NdxH4fG3CRXGqE2gOZci&#10;Ya1x0qmpjEWQgmsQrhobHa8O9SPB5kSDGgSpxsckJ8/VpPfOKjVsghQICmEaZQZkT+y6/8ar7DQ9&#10;c/JO05t/t8dhx3de8tzdL2YVWQv85GtuPZ8gHSSGSZCqv4Qo0ce9p12ysLXOQx3UKdXWoCa6CVKD&#10;WmX7iKC2QRuiHhnkGNjxRBBvhGO3gY82gftTXWS5tZ2ytkm91dG5jzSznvDUSLc2YVQEqcGB9tH1&#10;iJ6LsIYFKX73rdfqHPGU/Tq32veozrZ7HPvD7fY6dj8hP3NP1y8IGxZSZasIyX6hT2CQkL+8dTr2&#10;EgICTUHqfP0U44XzWTpLPKF+kCGFO1k9YplstunKpj5D2XftblB+1RN9EJGpDCArOaFH6Kpr3Ob1&#10;IEW95dVSF/RpBLZ645jvFgrp0OcRvvp+IXBEbk0WVALN9Yln9c3gSfrKKgN0Eg1wblAoj/aurT+u&#10;QUPQCq5FYPM0Kv9+V7jSEP9qgE2TFKPbMGBggpSFjpDjri8zzVYbrIEsGipaDYVRRdNxqaDcDIWE&#10;lUBjHYBOozQqrL46NGLv1UGiu25wFDqNiUJfRKqRD+HqXmYBzheb6hrSS/iqhGbg9guNgolV0iYN&#10;REgp6E1BCtKuA5RmswPFlXIndANBqnEQ/lCsyTV1qhqNVwWHTZDKV+9VoyMovit2PnTmqpPTMwes&#10;n5r52W6POKFz0okP7vzkXdds7YSGmX0IUu5BjZFOYKEdZxPDIkiJSZ2KcqiD1aGoA+pjmWzEne65&#10;u1kFakHKnWVyBdGoPhqMqUMGcO7j2soTd6bO2+CTBaQthg1YXAyMXEvHJ6+ICJ4MgpQQYDVhNZVW&#10;Az2/GSULqUE+y9vIWEjx7+ds1fnMq7ftHPjoqc4t9nnGP0KQnrvdPsftdPM9n7AQ7wNrXBGkCxUJ&#10;yiKjifclf4V9OIYMMwZSBKk+rlhC1QGWS4YJ7TcDhvMdNylXv0Ag6BccL9BeGFgpo+pEPwNe5ZiB&#10;hZcCDe4IWgNFAzzehVpouh/BKm1EpLkPxLM8qtOyEOizPSdxKe2MPjX1kayGdIN7CH1QFx3X9zO4&#10;SLM6LN/mE8auIW/oIgNW7QOh7x13a39WCrSIRfyFP4ykINW4akCNYJYakzZIKBTNAqzRJxC5oJss&#10;sWdccqwtBSo4i4bOl/huqxQKWV3QVFwjIR0cEdz2mxoqrbgOadDJNYV0LxCBOk8W1uZ9pMmkKzMK&#10;m3Cu++rsijW4DSqRhs7zK8zcSzV1rEQfF2ZbDM9qQoWTLqNxDVor9tzzBZdfP3XKvpMbZr606yEn&#10;dY565nTn22+9fucf0dm0dULDzD4EqYGPET8PQk+R3geGQZDq+A3KdCDEIfdabWXiojJg811Zr6/p&#10;QoQiSLnoWVPLgJJVhKg1cCNIS910X5289tOArdeudOooqwRPg1hzYKkogpRFS32UdpYUgkDc3qgI&#10;UmCpku8Xb6PWuCBFIT3nvOxmnb0PeaR40vO33fOYt22399F3WsAkJ20TwweX/WJEgn6XF0hZL5DX&#10;XPMMCcq+kLqm8POehYnVngPH/VbaL/6uZkO0TGJixSdo+nk+fQtjVbEy8jIaOKqv0kcENqHfUs/U&#10;LwJYH9NMy0Kgn9MP68ekvUmGKPnjPNBuGkAJnSPoudcNGtvajTZIvzZJ3mtD9OlCIxZq/V4OjLwg&#10;9fIUOBVCoz7MUCGNButlj2qKrSNG68Lvpak0teDsB37HYtIrPrNAQSeWxaQazZWR7FLhOUpg+GLB&#10;vaPwdnNRyBfPKd8WmkfLDeklFMQ8FSFwMey6ceNldp7evNP6DZvfvdP0pgse+7RHdT7zult0/n7O&#10;xeNG1wr7EKSWXWGdEN+11AHkagtSHak6q6Mh5HRyzTgzdZ7AZPnUKYrTJPCag8vaQkq063gNUE3Y&#10;YxnhurfUjbqpbuv8WXtKJ2uSmLrS1mlJE/enaxRvSVOQAuuhGDOdp85/VASpdoEo16lfXLSPgCDF&#10;8z54mc5rnr9D544PeKrtRf+w7R7HPHcBk5yUm6UIUuVYOa/Lnv+JKqLIgKxtYp/f9TJGNCFtrKZC&#10;3vptO9xTHVXvDLTUE/M0rLfaa0Asbeqk9NX1dDHwe/2wOsvC2aQ+Vx9Z+i9/ldXF6hn30/YaYHpe&#10;9xgGMQraHe3cyApSQsTkHZ1TrxitRGI1wG0i5qc1vnnH6dOvHQLujMmpmb/e79HHds591W1DjM7O&#10;qF+L7EOQCtdgMdZJLLW+rpYg1eDrzNyfhcNEA5P1hNq0WW2IIe5QFkrnct9zvdcu9lqQctmh2Hgx&#10;YO8OsoLyBGnEuRSdyxXHpUc0cu9ZLsfAsunSE1tqPUZpLQKgTZDyrBCApWMcFUFKXBPZwh4uPhFk&#10;RAQpfv9t1+zsNv3ojmeJZ/rcTfc6unUQ3AIDFp4ognQhrv5eUEe8R5Y51saFCM/EYKA+D5smMvix&#10;e1W9BuowYKCClLuZhTEFaWLYIB6XIG0Ng7jLAadtE2L0bAvdH/IvR3R+tgbjRmuOwaQmbjUCz8La&#10;4rIITKtmsIITPt1AfPLkmA3vN1bc4BIsVpBakHLra6yJJzOJue2FvthqVwfPMkqAugZrD4ox59IX&#10;+6bMaReJY5YRq1sQr9z2xdrTJkhrOE9c2ygI0pGd1IT/CP72vVfsvHhm587t9zvyH9vudezPttvj&#10;uONvutvGfkNihGcQpNzTi7XKJRL9QHifJevUw2HyaA5MkDJta+gtIZSVKTFM0KkTo8QKy9UlsG7D&#10;C662fmrzxsmpTb+816Endt747ztv2Y2preNZC+xDkBI/a3lSk3QTS1z0JmuwOpYdzOYDS6kYcdZK&#10;vxVT6hg0BSkXnoabkHR+KUeEJ0FryRwuOS58QlisGWEsLMAMZOE3GnwueiLVhAoW3IJeglQ4gVAb&#10;342CIB3ZSU34xw9cvvPG0+/Y2ekhR4gh/UMI0n/bbo+NC5ngK3+UYQOktpjKRGJQIETFxpoIN5KC&#10;VEekYeYGzMqUGCawcrFeERI62Utg48aNl5qc3nSb9VObXhqi9A8HPvHJnfe+9M6dv5x9udbOZ9jZ&#10;hyC1TBjhxPK31Pq6GoKUu1xcHOFoYpaY2F6W0SZYLrnriaMjg8XF3xSklrcRM2qplqcECTMzi8WL&#10;Emtc0IQEGPiIqTMod10zern7xc8pd9ZEtl6xyRkFvQQpK4a1GM1CNtGxLEO1Uhi0IDXwIdDE8F3c&#10;dbzGBanY0fefeavO/Q49tHOTvY+5YNs9jn3Lje977B33j+eae8J+YDClTBLty+3VSIw3DJRtwCCu&#10;dSFldLkxMEFaln3iQtPYJxLDAtYr1nvWrTa36Cw6na12nJ65y+SGTe/ceXrThY98yuM6n3rNLTsX&#10;fHhtrUGKfQhSExLMuuV2LoJqsVgNQUr4WdHDO21OYOoX3OhCOOr8UVYspG/NQLOehR+ZeWtCFMHA&#10;mmDResubEfVtEw818OIGCVMhAoSq35qwYsBer0KhrbScDSts07VLuLqPpWaIlKVOPlsoBi1I5YP8&#10;I0wvHuO7xgXpZ1+zdWfqMRs6N9376H9st9cxn7npnhvvGt943oXAwJnL3lKE9Uz5RGKQUC55cqy6&#10;Y9C70HK6nBiYINVwC/xXmfoN4k4kVgIEiwl3dmxqTjS5GHY4/IzLrps65V7rpzZ98e6HnHThU495&#10;+Jadj9o6oWFmH4KUwBCrZqS81IkOqyFIiT4Cbamzb/22/j3BpJE2+7TMwPdMdRiS48Rqr1AHgkub&#10;WNxhrmNXGteqLRLSb0OKthm47skSbEbzQpabGRQGLUjlG5HOMlNWGZhFJUgf8YQDOr9491WGkr9/&#10;3xU6F1bLwIkb/dHbr9F5zJMe1LnVPkf9fds9j/3ajfc+Zlo7MvdkC4Eyog+VP2bDJxLLAX0gw6HB&#10;vMmtw4SBCVINr4bVeo8anbZZronESkMnbvke4SSWGJkX3PfrD5x59Lqpzd+8+8En/eOEE6KDfM/V&#10;t3Q+tejz+W8fvtQWC+qw8WOvuu2oT2pKLD8GLUj7mtR0r6nHdGZOuNdQ8q3/doctW4WW+v/zd12l&#10;85wT77FlMfxt9zzue9vtdexTtrv/xtoCvlCwimurTIDLPjSxHNBG8wLNu1HMKmBggtTozn7o4vRY&#10;XpZSKROJQYFliWtC/J+lLvrCXR/8guuum9r0jMkNMz+6zyOe9Y+XPG+3zm/ed5VKjG7V+fE7r9V5&#10;2xnrOq964T2C9xwqnvjsh8wnSFkXTZhhPV7qsh8pSEcTgxak1uO05JPY2otPLqwE6c33Obqz/QOO&#10;HEo+6an7dX757itvEaO/fd8VO2eeOtnZ+aFPNInpl9vucdymG+5+jBCM2uK+UAifEdNs6aeci3ER&#10;5Kn8UA6HTUStNYiLZ4UXQjSo5cUGhYEJUuBi4halvo2Al1IxxxmWmRGzxlW3ELHgXC7AhbKnG3sN&#10;g3XUOmtiDS2M71n7xk4Hnrrd+g2bX7Buaua3+z3mGZ23njHZ+eMHrrBFkNrb/i0v3qnzgMcc1dn9&#10;sOM7ux32rKGilQJCkP5j3dTmd+/80Jm2uFn10y5E1tTkSl4KUpCOJgYtSLUzQhAsm3XxCWgbN17q&#10;xns984AQpJ8YSu557Dfib+fwI/bf4rr/ywcv23nrv9+hs9v0ozrb7XXs37fZ69gzt9t9owHvUvs8&#10;McmsowbR9eS3YYXn1X4YYHQLKXGO9Z9tac1KPhm0POR8setCXmzfS0Dp2yzzZo1f2+4qP8IalMsS&#10;FlPgfvJOPG69V303mnhY97N+794l5MbfZp/ZpHNYtJ3vHS515ZLlhCXrrMfsuYcNAxWkXqRJAtz2&#10;RMByuwpHFTp4y8mw6jUrWzeoDCqsnXcseLsQmmgxiiCOyjIqGkzls2+YIbvjQzfdbnJq5rU7H3TK&#10;3w9+0hGdD77sjlvEKGF62in3n7VCTs/8ZP3UzBeHjZNTmz8ffNauBz+vzVuxIUhonBVci5OaEsuP&#10;QQvSXtjqRntu3Hq7vY+751Byr2c+qwjSn73rqp2PvvxmnQc+4uEmMV2w7Z7HfXTLFqHRXsw9y1Kg&#10;vS+T34QYDbvbnqdFP/WCuf/b4BkIIOEadkikD2wy0Wsyoraax1X7ZLc0k7y0WXZNMyHTqhrKpsl+&#10;zdU1/JbYshqGSZtoJQ7nW63C8mvlOAqRqC2FBLYYS9e2cYi0t/WbNeUBCy7BzUN8UHBYdmWqQSg/&#10;OeiZCf1hw0AFKej8WKPMTFUohnmksFpQYTTwBGQb7QlvfUUFve179Pu6AfS/dSXNyrU9W01Lylhv&#10;0QLize+Qi2jUoIFhHT0myNqwyMahs9XO0yfvNDl1yqd2nj7lwsc//fDO5//zpp3ff+BKnU0nPbAT&#10;wu8fIVhfsW7qtP2Gjfbl3+Hgk269664b2wY1LFUmetnq1wh/KUhBOpoYtCC10sCDgjrvenesocc2&#10;e298CEH6yCc+pPOpV2/XOfhxB3ZutvczLgwx+rnt9jj2gQvYr74f8IxxqZqLsdS6uZzQrrB0Wj5O&#10;n1/2gG9C3mhrrBVMkBJ6ljqzEUAbXJeOYOW07Jnd0ZQZ1kxLvVnNx/EfBAkrYVnuXdo5moPYsgoG&#10;Kypqo6xmYSc3xrJyHO3G5n6lPyVwbd1r04s3Bf3GdsTWLvYcQk70zwS2ZfMce0ywTFq0QZBd4IZt&#10;jU+4RVB/jwtZJm+lMHBBqvBZ9Nhse0rc/4MYOY4S5IdFaS3I3UZrIFpY22LYbd+jSlC72lVIaxqy&#10;UHOP1LRMzV+DrKfN71DlVSGHLZ5kKRD28LSg0a0GftHYMvN+w6YHr9sw8+VdDznxwn95xqGdb7zl&#10;hp1TTnrQrCDdsPmo2+6/8XLDxi0zfbt3lAQ6yyiRsNTONAXpaGLQglR8JUvVz4JEwJpBEaT3P/TQ&#10;zmOe9GAz6onRb2671zMfefM9N3YTYouFtrgsU6dNH0YwqpihzYL5tqC2pHigiDBueQYBZCgh7GpB&#10;ylJJcJdztNFlJQuW05cFXfuLQRtQEKL6vd8GlclfBAnVDweJU2Kx5JVVfl4R1P7bLQ2t7/rW4P8F&#10;WT/LceKWVmEEKpsYSD+hek5QeZVWoQLKr+e0c9pPg9KvvXOMGNWva0v1PdYhJq58NyzwXIyElnzy&#10;7EudO7AcGLggBQ/qRXOVWji6+9qP4wmFVmOjkLdRRWDRNBJr+x65dGoBaTKZSjkTVLlqsrSq1NYz&#10;bH6HpwY1gCa5jAKM/IxYNTwsgEuNkZzYYf9NV5/cMHNE8Dtm3s+c9MDOU489ZIsgXb9hZi1amJUd&#10;uxPpTFOQJtqwHIKUyCAm1qQgvf1+R3Zuc7+nd0KM/nybvY47+ib7PmM5BAdhRzCwkoqhHEaDDiuk&#10;HcdYOllJa4ih5MJ/7xyJs+8EbTBRBClhqZ8r5xCgRVASszaDYKU0H4ULvBdZKhlxSv9l6SxbAzNG&#10;WL4NHSNSbXCh7y3HWVFt5ct7yGsEhBurK3e9ZfGk22YZVmsx2ewzQWLY77wjIQi1B877o3v0395f&#10;EeqrDf2ickWAr/QmG/1iWQQpWGeOaPLCiIJRnTizGCigGjLbEraRe+LPQWKx7Xv0+7qgi8nhVlBB&#10;uSRqEpsWQVfBm9+h967BEJuz1qGcGblqJIyQjeKXKrgCna12PHjz9ddNzZwQovRXexx2fGfvw5+5&#10;lgUpd5JYKvnEIrMUpCAdTQxakJr4wYPDSrPSi/wvCUWQ4rZ7HHfejfc49nk33WfjttG9DaBtaYWY&#10;d2KM6OPFGDYY5NvM4S3BYlksYJAy4PCe8X5B59UW0q8FGa3KOcLQiqWZIOWO164SmWJHTZZuUn9V&#10;Zow3Bekvg4SXiU3IQiqcjfAUTliOS8MZwVqQWr6Se1+75pqEpVhTv2ep1W6ytjrn00HzPZrvSH1h&#10;vWWNHJZYUjG5+nuGGnVxGLFsgtQowwLTYvh0egK0RymeVEPE8msEZLSx0EJHTFoGxShMXFVNS6Nw&#10;sasAze9UtrZlL4w2PxRUuVVWFkIkzowCCVzxLt6Dylm+d01B9CqwQOy1DO/ADF5CVGyRxmSQYQhb&#10;rZ96zs0nN2x60eT0zN9NaFrDgjQnNSXmw0pOahpqFEG67V7H/G27PY97ZwjSGOgueCemhYCFjngg&#10;nriAhw3Sx7J5crAtzpUo1Rbo40xu5uauBSmrI9Hte2RVLflJGDpXv8QqKR6Td8+qIIWO2YpXfyZ+&#10;laW2WP1YPglenkSWTdZX/0svQWmyk2N4etB99H3FyCPPWXCFCJh/8IUg1z1R7T5WC9DPuI/2U9/Z&#10;HNR7dhZZluJhiNWkveSVvNfnDyuWTZACFW7kQ5QaKVhqZlQspSxvMk9hPTfIRL8Q1zBBS8waRak8&#10;NX8SvDDIbdH8zl7Y4j6bKO4PgpVl1btEo0cxPPbedtyIWyUs33svROtaF6Qq3N2DGnFhC5YGGfjI&#10;1Mz7ux8yc4vJqU0fnZw+9W9rWJCK2dLIWmJmqRaYFKSjiUELUqKDZV5M+3K4upcNs4L02BCjx3x8&#10;232Ou3c0BMvtRtd3qlfC3riNhw3iPIlG7m/GpyZY48SW6t/QfIjaZf/7IHHnO8LSrPlibWYp1cex&#10;vOpX/VZIGstlIeuxyUaspLyxLO/Fwsr6zkJrUhRxi3ZCe35QGpS/cly5FrpEVHunBKld2PTt3w0K&#10;Z2M9LYJUP/mJoHTrc6XN5KemINWm6ofEtw7DakPCZfT1Qg6GeVvaZRWkIFCZSFKxiAUji2E1F/cD&#10;BVaBPzOoIJ4XFJ+pchAmTVd6NzjHunWseSpov+SSbwt0544XOM7dwSJaLKoCxlVugpSp3qhU5S/f&#10;q7gGDWbiG/GtRWhICFCT6Ahw1r96q8eBotPpbLXT9Mw+66dnPr1+w6YLJjfMaDTXGuSPToWAXGrn&#10;moJ0NDFoQcqqJu6Oi5NAWDPYds9n7r/dnsd+OfjQG+yzcSX6L/0D4WDASHwN2xKKyoYJRwwcbWEL&#10;vHi+440zO55Vs7aQmlzEEul7S/N51uZ1WFl58RhotC2srIVELMFIkLYJYgJRyGA5n6WUGGXkISzL&#10;ccYZfWTdZ/tf2/jAoD5RuosgJU712dKt3Re/2mYhJXDFsBLlF98md3XgOWgw1uBhnF1fsOyCFLws&#10;4oeYOiqoA+tHtA0jCE4NxG+C4i4VaKOgPwZVEAuNG3H1gmdXKCx9omJr7PulmBm/s+ZZnYcWuzUz&#10;UMF7dZBARZWOG58gNbOfaFNJyvfibMSkEsfNSrUWwDLK8q6RkPdGvxrDZS1f20+deuWdpzfff6ep&#10;meetmzplLSxgvZxIQTqaGLQgZfFq3zp0yLHtXsftsu2exzxh2/sexQu2Un2XQSPvFUNHN+G1WlA2&#10;uL/FYbYNaIlLwp1V3HNwXdeCVFwmS6TvsW3Gt+uyhupj9WPvCYot1W9ZMcYkXgaYtvvfMEhAEs3c&#10;9X7vnj8KWupQ/OubgwZHDGXNdyr9PGz6Rb8rgtQ6qDy+wgRYbc8OdhOkDEB+0215q5UCyzExKnSy&#10;W34NC1ZEkAKrIsucUYP4PgJ1mJV6EwqsWBeF7IdBpnoFWWGztpcCbuadCsNUz2TfreFSILjPTURa&#10;LInLOvyhVGyNPmFaLKAEKmuEimcwoEAa+ZXvudD8bq1B3spjYtt78F6UL4OBFekwdjj8jCvdbcOJ&#10;N7DE0tyhtQQdg0B9bpx02SfaMGhBqp0hMIirNeWyv+Z9Nl19bkb9irQtc3Av74Al0URXhoNhAasf&#10;1zUDR5uYdIxFXN9o10HhZrXLXqibvoclEnn9GBKKWPJ7VmHLRjqPZ5XxhGWVQUg5EqKlXEpLc66A&#10;3xKwBCNjjbkarPNC3sw05xWUp9LFmNF8r8SydGrbCGkilggmcD23/pQg99lzlXCBAtqGJiBkiePV&#10;gvw0qYyIHnbrKKyYIC0CglgSCG3Ux1SvILaZ/IcNOlrpNsJibVSYiWzPhSqeAisYmiufQOpWEI10&#10;VRRWVi4AjX6/VKEIXxOYmm5pI1KiTDrFviDhajKTkZrln8oyT4WsisMYND8f5K3yI+jcM2lwVtJ6&#10;sdYhMN/EOQ3tUveGTkE6mhi0IFU3Dd5YntZCm1/BBKZlncTUDfJLCBLrluWVBh4Xv0gQ528M6lua&#10;/RAxqH/kpifafhwU1lYLUgvLC3PzPerX9JnF0uga3Ozle8s1MQRps/wtx/HcoDkdNYog1Vd+PWgt&#10;Ue56fXcRkzyavm8KUv9zx38vqP90b9qIVlEnCGGbARjQ64NMFmpaHXkx9bnyZ6kD/qWAEU0fyQjI&#10;GDXs9W7FBGmBkYTZz160kV8xI7eNsoYF3ONGVwo0sSntRYwWKJCEHdfAH4IWzuVqcKxZCAhSAdFG&#10;Z5bEMjtQbCdrn86dRdMx8Z0+E/ECsB3TOBklmmXYbAiMflQAoQQqeKHKKN2WxqiPlwbBaHGtQDmR&#10;D8qOQQ1BbdIW68tqdBhrFcqUhtauIsr3UpCCdDQxaEGq7uqoTXhZi16Z1QKvF+sgF7GVa4ZBVHBJ&#10;i9cXgqGc1BDCxNBiGULp1mfpO00EKpvm6PusBmO+AzIoKGNFB7AGm6RL1BHi5qEwoBCRPJB+w/Jp&#10;pjzh2AybKoLUPc3U5w20TBOLprhUfS2Rpg9sClKGjbK2qXu5vqUTtXPmabA4EtesvCZmmSzVfCfm&#10;bTiHYF0tDxoDlRA2zyeOdy3UuRUXpOAFKZjM/Vz4RKmMawqsYQGXggpkZqBYGI1qm/ghSllKiVI7&#10;LbGWGkU2G/MiSBVoswP9jpVK/lvfzDVUTK4Kwdtib312HjFPSLQJUsKCldbI1Ei0UKUwMiQ+6uMK&#10;qpEeQbcWoKEw41S6lRt/laNc43bh0KFo9Gs32WKRgnQ0MWhByoVryR0DZu1Poj/oL7R7PF/c30sd&#10;QA4C2gyWQUsjSVPdH2pTrO+pH2MkYXRhEWXU0T4QpH6nX6UFsPRvBdomoWniRIVhEVdWgRHDSeD6&#10;jTZMGBrh2E2QMry4H/GsL2XMcU0ubBOThd41Bal+18L6BLFz9eMMHwQt66y4Xm58YpfwttGD8lyu&#10;QZyy9nLt2zWqTSssN6TBvWksYlperwWsiiAFlUwDpXApLEzkzPwE2rAJDPEpKhVhqKL0GqGqVCqD&#10;hpelVEXUqBsBltmZfi8Y3JIZ8gBU4jcEufIJXueImzGikz8Frm3mJZHZjJspglQltLxDoYV/uTpU&#10;8Pp42dt32AWpsmLEqeEoLnqja277MqJOrB5SkI4mBi1I1+ykpiGAtk5/IX7SHIBefdBKgVDkVtdH&#10;1SJZ2ljjiFHWSaKNlZGVUt9OILIs9prsUwQpjx83vnbetdyL8Urfp0zq73pZSG1Tqwwz4LCuEpd2&#10;WmIQOjdIGIvzdC+Cl9HDpGCufMYnFlrGHGEG7qOPZqV2DZOleOmE8RGvRB/xyYNHsOpjV8tdrx2m&#10;qQxiWJf1oWsBqyZIoRRcjZOXxw2LJloMwyiwhoqkcPXTECiUAq0VaKLUNqDc5hqSIqCIUyyjQjE5&#10;ZwU12ERqLUiNzgqcL8/8tjnyKoJUBXLfQovie7+WqKqPE8vie4ZZkGr0BKEbCcsHDQN3jdHxaow8&#10;RwVlhxOWF3m5FKQgHU0MWpASFmVgPwxL4awlEBSscNpBFi/rSq429FH6Dh47xoJicAGTjhg8iDXG&#10;EMYm759lcxCCVB9JSOrriEOxkjWEBrJkMni5j/LG/c46L/aT8EGax3wMVk4CjlXRPZwnNI8ItSi/&#10;vtmzmK1uUOC4SUtC8oTm6bcJUiKcMYoAFte6WtZReSSdnmmpcwRWEqsqSAsUUoWm7H9PkFL2YjUI&#10;tX5E4LBBmlUahYL534isjKDaUKwHlmRSuboJ0l4ogtTI0IixUMW0LJWGrD5unTbXH0ZBKkaXVVmc&#10;j0ol7azC8mlYAvvXMjRYBiqsAUttsIog/WiQG09MeHLt08Q37cOgBKm2j2WrHogn+od2zzspnqJh&#10;MNow1GiXWQuJyALrQhNthCeDAoHo/ROW4hmd3xSRNZQTItI5ygpBrp8icl3bdfQF+rE2r2Upa1j+&#10;J2h5IPXFRGgh8ch9736MPdLL8GHykuMGUe5l5r31Uu2gyP1v1rrnZzTh1ZRG8dHEK+PTalglPStj&#10;A91xZNDclLWkn4ZCkIKM1FCZ0EOAEaYqnYJh5rgCtdbgmYzurFkmLqVXwVBwxKmaCW+UtRRBqpKp&#10;vIUEvpGkl10fZyEzqcn/wwLvWYOjQol/IUhZz8XOtlmFE4sDywGhofFc6hI8RZDyBBj41Fb45Nql&#10;NkMs/KAEaWLpINC02/pGhoZhGJwzKBFydf+mLzI4ZWgqXsECbby2fD6hpK2v23vXcZ8i9HznGv32&#10;CSXu1NyLJuv0OE++uo/jPpe0OEcaXMdxKN9B8WA2n3mlQFTzMlsK0eBlrRlvhkaQFnihRlPiTUzC&#10;UfGKq5ZwUtD7LYDDAgW312hJ4RbwbSa8HSCcr+B3E6TcClwZzeWaiiAlClhlC8XDeL8sYvVxnQ43&#10;hIbDCNBIb7UsFyyi1kwVDO55iXixokaanmu+xiuxMGg0dRaDeOdciRaHJlySo0XtBnfmICZF8Bix&#10;LrGc5aSmxUE76F2Y2U14WC1jGEWHPlq7stb66rUM4VL6TXNMrMjAGLbWMHSCtEBh1oBZRFnsB5Fi&#10;Nj5XPnejkctah8pqRGMmH3HI5cncDkWQmlXIQliDC8EyGv7WKILUzhLc3IWWyxAvKiC7Po7cE9wM&#10;ZvcTuYLnVxJGp4KuTwt6v0b//hdgLjB9tQTyOGBQnYW6yEraLFvJtU9L5BgUDkL0lLAkfU1Oalo8&#10;1FtCVL9oAF/6jMT4Qj9KD/AoitGmBdYihlaQFhBmMluHJ8iY8rdkA+EldsWyP2ttgguRJQ7I/vH2&#10;6bVo8KeDAsFrdwQrghmKFva13lqhmfFmDDatDEZEBB1hWUM8GOuo4+JgBFsX2hrNOm8CzwV794rr&#10;GQQ8F5eN2B8xOC8MEtxGdt4vNxSrXVpElxfEvslh1rctrqdEYjkhVlkolq0ftdvDAO2MNnetDXzF&#10;Lgpl0xfyJBH7ifGEssuow1hHjK7lAcrQC9ICQob1jivfqNDo0Mw9sYYsapYF4uoXu+EFDbNAlUbL&#10;TZj1brcma5WKIW2mWaC0ffJZTwnKmsRj0ySvYWVV9rsaGqvzg1xvQgCsf1pI8FrEnwtfeMSgxYln&#10;8j5K/I9YUJWGcBYjqjFVkVjCuZCXS4iWjqdwOe7jWV3XXyS8dRzl2GLLpd936zDLdwt9rkHGkCYS&#10;g4Cyq74wMGC3WDzl3HmlTjin1DNwvP6+oK4n5RpEnQk22j6W/vp75/dbX53r923pBd+V50LXXyos&#10;UWSCkH7QoJ7Ltt/6nxgNKEf3CDI2WZub52EQZWu1sGYEaYEGgmgi4FRC4kaltMSShzFz3EshzNoa&#10;pWGARkPAsVUFWCm7TdjyrJaaMuJhySpkXXB8IY0lAW/2vUXzm3TcjDyTqQaF0kAbRJioxprtHYkL&#10;5go0qCBKfaeBXoxQ6xeubW04oR7yHe8aLBXX98pK3WHMx2bD7xosQJ6Hhdf7EYphBqdZoCgEw3cL&#10;eVauUmnV6MjPGq5jaR7eg/Jc1vHtVp5qyAuxxmL61tKyIIm1C+VVeVZ/2tplZVl7JJbe+pG2eDRQ&#10;rc9VZ4UZWYqHEUJZtxSS3/H2EIR24VHv7HRX6pq6wwNV6glycTIGMAwIJXCv+nseBB4j1yjtWan/&#10;xHI9eHdtoVImkGpLamgrzg16JrHWDAwMK4MAowRvm7hB/aHwq7a8TYwelEcr0TDqKAOW8Oun7R9m&#10;rDlBWkPjxvVL2HH3WhqI1Y0bQ9C3mWYEnJGkl6cBGdfKqiEnOImPJgcR/CxfVQb5zFJNAGqcCVBx&#10;LRpM689x2RGnZu2uVOXRIUiHsAQdgo5B6EPpOKTDBAHirNBySKzQ1rqz1Ej9Hcq3Gq5FaFspgdVe&#10;DI/6pGO0B7LQBLuC2BChjsfT2RGvrJSFJngpq9JlvUHxvdbkY+l2rHSEnkt5t2aemGLPJ61E73xg&#10;RdeAlU49kVhuKJfaZlZ5y+c0YeAtjt5i5MqmrSEN5Iqo1MaY0GPZHquDiKMkOnl9LC+kL7A7kEXK&#10;7d7D+lkGjuqRpXrE0qsr2gD0Py9VaRcKicayaYhrmEBqQK1NUMe0D+LcWSXVWem16512RN3SPhCt&#10;0o4mbDrHXAieKgPCQUH4jeu6N2HStl11YrSgv2HgMAjR3/B4NQdCaxFrWpAWqHwqP+uQ0bIZ+Xa1&#10;UDlt42kBW5+NJjRaGgvCKUeSS4P8k486GlZbFgWxoCyDlq8yScmqAUQoUcpd7z2tdGPpflwalsMi&#10;hAm62q1BkHHZcd0VWvXAXsxCGd48d6xmLUg9kzywWoFOyXI59woSvUIzxOjagICVxNp2BCcri46K&#10;eHee3+gcbU9rIpuO0EDLoEo6hFf4n6AVL1REqefwP0t06Sz7EaSJxEqjTGoSKtI2qYkgZfnUfhcR&#10;WqCtYUFVV9QTcwnUMYM1llSdM+ugdSMJSttZljoCBKk1KMv2lb5D4pGw1DaVY6g9EM5UBKm+xQLw&#10;rKAENQFrX3PzAKxUop0wF8CKJuYFfDNoEN4c7PGgiP8fpCAForhYSctWkXUblxgdKFMmGvIyGuAZ&#10;uI3Kux4JQVpDw2XEuHtQo8WcrYETZ0OgsqSynhpRmOBDWLCgmjjFcsXl02wME7P5In/kE4uqfNNB&#10;cHsRoOJ4uf01ilzxZvb7X4OuI1pN8V8EqQ7JO2+D9CkHxGIR2hp3nRIR6xihV6yXBcoK4WiXIpYd&#10;HRFRyYVInFrihpWUG9JnnZhOlGXTPVhHWVxt98rCyhLK+qPMmszG+sm1TrD6X+frPt5DDelitelX&#10;kPq9TkvnvJrvJjE+0C4ThMowYdZEL0HK48CwoC68I2h1Elsis3ga/ArR4oEhDE2aasZT+t7vXhHk&#10;vVH2kWueoPTbcoxHQ0dvMGlN5CJIDQr1IcKsWE91nr5nqWWhVD9NtiUWGD9Ya5t1a7kEqTTKE4NW&#10;Yloeare02dmfjQa8YwYM4SEGHfpb4Vr6kVHByAnSGiqiCqkBIkhZ6ogks7uZuY22NXJcHQSqxoWL&#10;3+QaDSDLl5HHOFZoz+355YPGXL7IH7PgVQSWZ/mnIRfDyz3vfw2ieEejuGHJt34EKQujSs766f03&#10;BSkB7judYD2L0TMS3zpCnS1x3os6zx8EiUeNSxGkBCwLjwrJQkpUSreOlYWWCGUFcQybWKggVd4v&#10;DFoKzHUTiZVAKb9tbUMvQaqMqmfE4yeCxJ55BLweLKZ24SH2WCyJVO0762e5jkG0JazUYQND4TPo&#10;txb/57YvxwwiTSbVL4hLdY02QSouv4gBbaNBJU9crxCY5RKkBdoLadRGM8YwCGhjEmsbBjas/AcH&#10;1Q/GNrHS3SbRrVWMtCCtoRFkAdPoGdFyLRNQGi4V2GQo7n6NDJFqlGnrUkJMHBPBolEUh0lIiNdg&#10;KVur1iXpln7PwVpW4ktZMQgyIp4rgCVP/KPOgNud4JRfxH0R+CwCQiHKDlPDBmmaT5B6xyZ3cfeZ&#10;NEGM14JUzJuODE0yKiiClFXTtV1H3rVRJ+p7sWy9BKlrsdIor37DsoOsN46h39Z5vVBBKp5NJ0xE&#10;1+EHicRyQXkVqqL8trkYewlSn4ktseDKLY+MMq/tEbctHMbvCT71S5ymkKGmONS+af+Vf1THnUuo&#10;lmOoLtb1iyAlOHl/COH/C7K2isFWt4ldHg0i0DJ7pc67X32d5RakIF/0ZWZdG2SLpXUsPSFrE8qw&#10;QZC+VplmvReiMgoxo02MjSBtgxctAFyFJba8bA0LC6r/NXo6bJZAQtWo8+FBQo3ZXNwRoUI8sCLq&#10;2AmMEiepEW3jcqDtPqgRUnCLm106uXY03hpOz2Gkxe3MiiykQRwWceP5iU/PTLDLI+TmYjmoJ+cM&#10;M7yL+QQpcS4PLIHFbc4yXAQpsW0ilklDLw1q3AvksbLiNzsEzwqy0HDd1+RqZM3RIb0ySMTqnIsg&#10;/XiQm4+gFG+qU5bX/hKoqHPRGKHY3HpVhIUKUs9kQOFdSkcisdxQ1lkyubfb1s3sJUgLDMrUMdR2&#10;G5idHjRgIxrVde2aMBntdXPCJgODQXZpy3gsfhsUclOOobpYW59c22DUhCmi2G8IY5On6nrOgiuW&#10;lOXVZ9fSHxSshCAFRgarBmi/tX0st/Ju1Cxqowx1QNlRZrTVYkYZypTvUcVYC9IahJtO3UjEzE2j&#10;ZK5oI01WVCKA8GAqJ9wUDgKBG1aDSLwQbRoabhLxlcQPCxcSgRph1kei0MgZLStCKC6UxAj6vesw&#10;57s+C5z7aazd3yjdBAIdAauwdLMASzPxacRfLMSeS2dxfNDzimn0PFzwrkXorMUGrR9B6hyWD+fo&#10;zFjEiyC1VavYMJ2MMtGMIZXnxKj3qqPUEYntsbRLITcjQcryouNVzpS5Ikhdm5WU5YV4JVA/XNFn&#10;55hM4VoGSu5XsFBBmkisNJYyqalA3dO+apMMpHTWPBvqJasrquPaLXW4gPFBu2lSoE1IyiBP3CcB&#10;aSJSOYbWRubyJwikhSD9apAA9Xtx4q8NslTpLwqFLhnUGsybwKjdry2TKyVIgVg3u58oZi0l0LVT&#10;LNSJ4YZyrl9X1lndaQ8WUgawUbZ0pyDtA0bZhB0XvpGmUQoBx2rGvWtiD/HmOPFqBM2qyppmqRAs&#10;uyhoGLi9CVtk6RKXKaZvISRyiGa/dx2Njeu7j0lb3iVLHJHifxZeDZNzzSqVbukvQtRflmIN1qgJ&#10;mvkEqe9Vcu9ZHrAaa8yJdUvKcMt5v0IXWMV1en7T7DRZVS0TJUZUp4reh9AQnZz7s1LUKILURA/l&#10;xkQKs3mFh0hToYGHeE+WIELU/WssVJB6VqEIBkht7tNEYtAgEMWeq1NtVp5+BKl6qZ6oU1b2YAUU&#10;ZqON5bFRT6wtSqTyApTrqPfa5hJqVMjtbsIhD0fzO4N3wtcgvBlDatDJzW8Qqx4V8q7xcPi9wWdz&#10;8uFKClLw/ESMtt8AW7r0G9qQrPfDB++LR1P90Cfrt/TtBlz6l1FHCtIFohQYgoFljCVUoySonWAl&#10;Fgk9DZegeCMb/ytUXEVoFF0EqUJH7BC6C6XfugaB67qEJYuue7J0llGxc6WL2JJOjavG0uhdXNao&#10;u2znE6TCD4Rh1LRUk2WUdB5Gpiye3qsO0PesH8180/nIbxOQzPRlfTHZ6X1BM+t1iDrMGkWQ1jGk&#10;Ojuu9Do9gtnFyX0mKISiuY7jQgUpy4klbAjm2vWfSCwXWCnVNYM6wrKJfgSp8Cj1wFJoBooG1mJA&#10;WSTVP0vPqXfqk+uV62ij1UuTnngb1KNe5JonbLUDrFVNQeoe0sAj4rqFvCt20nOuCZAMGTVWWpCC&#10;POA1E47GaEJo85YR9KylzcFtYnWgnPF0MogwIDGI6M8Zn9rqyygiBekyQkNAcLAMEK9GPRok61UK&#10;xkfW1SIuF0K/K9cghDWYXMtc9Ua/KTIuwnyClBuPZbImsfbDoM6FRaf5PesIl16B9+z9eg9I+Jsd&#10;byIEQVmOo065oE2Qcvlx73MNfnbu7+eCxK24Nf8biNRYqCAlrLkqzSbmykwklhvaQ1Y5Fsc2wTmf&#10;IFWPtXfiNHmfDO54hSxir54ZJLICqicGbW2uTXXDAFOolTahSdZXf6WlhnpbC1Kue4NOxgChT0Kg&#10;GAX8ZXHlzZAGHogaqyFIC6wIwAWs7WCskFfWNNY3dXsnieWHfCc4DdQMGpRNxiWGKoOGcbJkpyBN&#10;jDzmE6SsxNx7NYlL9cHyLlxcze9ZHOoZvM4nYsXIFUuMeFAxnyykjnG321FGpSuNf5sgNWtY58qi&#10;LZZXp2HU7Do6bPF3dXwcLFSQsi4J6WApGZfRd2J1waNgoCZkqOkpgPkEKdHEWqSu8CA4X50Qz8lK&#10;SqQSm2Lkuy1lpt6ykJoRLwZUHShUD93foE+dq9NAkIonF8+n/qnbrFjqGo8U17+BpsX6CU4u1rZn&#10;WE1BCvJQ2BBvj7wiSv1PDDFk1G1aYnmhfLDqG+Cw7LOIGmApT1aC0C+1laFRRgrSxMhjPkHahuY6&#10;pPNBJ8Uyw0IijozQMxmJoGVVcYy7zPW4A4ubrAhSVs+ywL54U4LTRDTxpBopjZP4VN+3deY5qSkx&#10;7BjEpCZWzxK3KQTGRD/XfFuQZ0GH5nvCqu0aRZDq65oLiquTXPQEY5sgVRcNKAlZApggVU+tmCEd&#10;6rxJTsMsSAtM1jI44B0S3iW2lNfNknbEfGmfEssD8c5C5nhLhfDpn/QTyo2VIMZNiBakIE2MPFZK&#10;kJrMJHwCTBpSn8SUFbed+CCTJ0y4aApSHZz1E1leWEh1Cqykfk/Asl4MUpCyirLomMmZkxsSKwFl&#10;zZJyyjcLfRPzCVLllAAkOK1wYgF7lk7x3Wa4E6YmFPFEiLk2QdNArnbdF0EqPpw7VB0o5KFgNRSq&#10;002QWuHChFVhNNyq2gnX4QEhZteKIAUxi2Jy5R8xzTJn8GsgLO+0Qdk2DBYGSvoDk+VMSDaoIkTl&#10;v3AK5XWcBwMpSBMjj2EQpEQkC6g4NO780ugQhuJRxYqWkbJK6Tgrhkkb9uXWcdh2dFCCdJegTtk9&#10;ieJEYrmhPAs9Eb+s422iCFIxmc41ebQIIv9zhxOiBmjWATWpSDy9iTlc0UQpsagespaaSMi177cF&#10;RZBawsnSaQRyTbHbbS57blWrl4hhdT8u1RLf5zxthHNMQjHrvylIWcS0KZ7BblDDIEgLtEWscoSo&#10;uEX5TyR5T9oJg4CMMV085Jt3zyKqn7CqjollXPQs1MqCPM78TUGaGAMUQWoykglGYkC5D3uNRBcq&#10;SMVgsdAY+UJTkGrwTXRgYbH6Qml8dFQsFMSq3xCTLKnFqiPGSAfIcmFyFUtM3ZmzYujIdw2aZNGv&#10;ILXqAtfpWcFu8XaJxEpCOVZfzglapsgkIXVVPVUHTMQhJtVJoTFirB0vdYk4NHAzSdSEQnXNxKJa&#10;kJqIKN6TFVU8KGtsoRUnCNpzg+pxLRDUU14KdbRNOKiv3K9CBwwutTPlPH8NKj2TZa+I6WESpCCN&#10;ns3EWIKJ9VeesOCJ+ZUfJsxqFxP9Qbk1uVj/YVUTZaDEiLKOGtzIU2UrMYsUpImRh4ZBZ2OtT1YT&#10;LnKWQS6rbvCdCRQ6rXo2fTcQgVwuxXrJwkNkGgWzXmqYNEp2xeK6XAhMBtGJmhFfWzR1Ijo+lh3u&#10;fC5F/7vffBAr1rxeIrGcUCcIG1bLtkGQeqbDVi7RJCXnE3vqo0Gd8o7zlXHudwKxOfBUl1hSCd3a&#10;lQ/qk7q5e1A9LoKyHzjXvdRv1lXXKb/317JU5bmwLWRhWCCPtGWEqRAGKw9oxwgqeW+pQx6cdOdf&#10;Et41t7zyLTxDGIeZ8/oReSiUxCRZedir/xlXpCBNjDw0ElwlRqZcamh0yg3VDX5DqOmYep3XDWV0&#10;PIg4LGlhNdVhWxy5dKSOc6mZLFWeS8hAP1YM4sD1dOzNjjmRWA6wMAor4bJWbptQz9QX5RKdTxwp&#10;52sd2pHyXDjslkZtlkG2eF3WXEtF8Rhx5xvEaj+FHxBWrNTjDvnlHYu9FUdctshlCLE2NeOE7WiF&#10;jIxKmV4OpCBNJMYQRuc6kmwcEysFQowrXYymEJPE2gCXMmEqRIKwMiPfrnVCELiezc43AdP7NdAd&#10;B8upNpMlVBtqQhxDgHxgDWXlZ1UWciIOlxCtw7AS3ZGCNJEYQ+hgyhJVze0NE4nlADevjtuMYtbP&#10;xNoBAUZsmpjDMsr1bEKZuF7iiwjTlhCt3P0mfNlwYzHepWGFPGDZFpoh5MnaoazHYpZZjk24MxlM&#10;aIN8EI/L4j9KebDcSEGaSIwhmpOauO6N7o3yjfqJB/FP3HMmUbEGCHvw2XaIGmedjs9i9UBnpTE2&#10;cxS4/MQLOsf1TC7RiPvMqgDi+XRsZl+D2D9WF5YF95A2E1OsNiCNrC/cYRbzNqsZrKdI5IjZAm7E&#10;ki7pFjrhs86jxB6aBa0DtUsNEErOMbHGfQl2n8UwsiaLCfRZXHGZaCZN0iqMQmctftA5Fh6XTunx&#10;2TOCFR50XmVCC1GmY3eOewoR4Qr12f1YVLj/fNa5gb9mQrsXSL/8Fu+ns5Q279CzscqAa3q3ZRtL&#10;Sxi5pvfpvibd+Sw+0O91oD67ptm/oLy4hkkYQJQ4x2Q+6fQ+fZbn0iGfpdM1TJbx/j23c7zTxNqG&#10;OiWml/hUJwgxOwyJlS2TdlhTy5JcyqLyrQ1YC5ZC9UK950HyrNo6lk4TvNQt7Q0x7pmtR1vEuHqh&#10;jmh3EgtHCtJEYgyh4TRr3wQLAoEQtD+3mcmEpQ7EmqnWRxUXRVSwhPhMzOlUiM+yQw6YtGVR/y9t&#10;+TQr7uyq4xzuPA27pXZ81okBy8pPghp1IGBtJmBNVnG4OgKzlu2CJY3chzYcsJYloQWW47GdJBci&#10;EE/uYTktnaAOwmfrv5Zlv74Z9PzELFidwDlEps6IcPLZZARiirj02SxqYpHotOe5dTCJMXlY1pO1&#10;JJCOV3p8tsQLEPjWuLRsEYijtPKDczwrywuXts9Eow6Ra9TnslUs8W79TfcCglV+nxs0ACByvUMz&#10;0blRwXJh3i0RD8SDa3qfntVgwGcT4zybTthn1yQ4wXJMrqHTBYvBO8dsbJ2viRo+y3Ni1KDAepuu&#10;UcqT53ZOc3/3xNqEslMGfLVgU1aVfXVaORFLaVCp/Bv0GJSa1KVeGtjVk85WE57FAMyEN4M1g1SC&#10;2uDY5K4TgwSov+qQdtAgS/0xMNTWjEO4wnIiBWkiMYZg1TMZipgjZAg1QvCjwSIgrHlqoXECQmOr&#10;c/GZENWJsMz5/B9BMDuZELLWKtw+SAQ6pwhSqwD4XIQNK4NJLoL/QadF1NoS0j10DkSbHXKkUadB&#10;5H45WK5hSS/ix6Qu0IG4hyV2iEkTCXy21E+xzFqRwO5YOh6wdaRzdKg6WsLPZ0vfuIYO1GfirghS&#10;aZIO1+SeJLado8MlSKXHZ7NrQedG1FmHFohcyxg5pwhSS4P5bCtalkodoM8sq+CvfdTdC6Rfflsq&#10;qQhS75CIL5ZZQtO7LZZr7901uRk9Kyuwz0S5Z2Pt9dk1WYrBAME1zCAHQt059nL3Tjybz/KcIDV4&#10;sKqFa+islSfP7RziJTF6KJPS1FmDIQNU3gyDFu2MemoAKraStZ0V1SCJl8C56oMlkrQ/vDLKkYEw&#10;q72BqAEa9usCN2guv/H74tlQT5RzHhaDbfHMBsgsutLEsq+eqb/c8Lai9dcxg2CDQGn1e+kbFkE9&#10;CkhBmkiMKYgELmCNNcFJbBCVLGTcrkb+hAYhqVHXePtM4BEyRJnPrHnAusA6SJCBxpol1jlEjmsQ&#10;dj67N+iANPLFasZ9zB1d3Mk6EJYXHZY06mRYNZ1TruEZiFMCGAgg9yiiTkfks+dxDWD9kM6yTBdr&#10;pXN0hkBk+kw8uYZOzGedV3GNl2W8XFMe6qSco7OTTunxuaxj69mks4QnuCaXp3M8qzzSkfusM9bR&#10;eTafS3iCv6xM7gXS7zl0ktIgbd4h1zmRDISpd+t9AbHomlyuQET4LC7O71l5fHZNAxfwv2uUPPdb&#10;5xgkSKdn81meE6jyRDpLefJspTx5p4nRhjrjvROWyohBj7JfJv5w61vjlEgVy86LQADyTBCpQj0M&#10;LHlMDFIJRu1EobI4H92vnK/csWa6pmsTwQQmsXxMkDX3BcGyPJOBloE3Qa2OK9fqj/pgsJkidHmQ&#10;gjSRSCQSicSygYDjaTBYM9gz0DIILK5xlskjg4Qpr8CL5v6yTBKIrPrEI3KfO78XxXi6XvkN0cnb&#10;wctD9NA6/uehYbElPA3iCGeDZgNRmywY1BGgiZVBCtJEIpFIJBIrBgKVx4RFnjVdSA/PC6+CMBGe&#10;AtZ11knxyUJpWDWxTCrqRdZP55XfsMyykvLgsPYTnaz8vAUsn7wEJTSAdZfHIrHySEGaSCQSiURi&#10;aECwEoesqsJXxEYLF0Gx1kJXepG4JXLLb4QTCT0SRkAIJ4YTKUgTiUQikUgkEquKFKSJRCKRSCQS&#10;iVVFCtJEIpFIJBKJxKoiBWkikUgkEolEYlWRgjSRSCQSiUQisapIQZpIJEYdna323PMFl9/h8MP7&#10;3eUlkUgkEiuLFKSJRGK0sf4RG681OT3z2PUHbt5l//3PsovSQLDDPmdcaXLDqY+dnNr0rP64+UH7&#10;HH6GtRcTiUQicXGkIE0kEqOL/fffeLnJDZuPWze1+cfrpje/Z/KgzWUrzyVjx+mTrz05vflT66dn&#10;ft8P49yX7Hr4RusqJhKJROLiSEGaSCRGF+unTt13cvrUH4cg/Mf66c1/npze9Lr1//KcgWwHuMPD&#10;TrvO5PTMl+O6nX4YgvQ1d334SfawTyQSicTFkYI0kUiMHnbddeNldtwwc+9105s+v/NBm/5x38OP&#10;69z70GeHKJz5y47TM8fvuWGjXWCWhCJIgz/feXrzI9dNnXqTNk4edOrTU5AmEolET6QgTSQSo4cd&#10;Dj7p1us2zLxjcmrmgv0fd2TnfWfeuXPis/fv3P2Qkztx7PuTB216+FInOVUW0p+sm958/zhkD+xL&#10;cP2GmcNSkCYSiURPpCBNJBKjhbsd8Oxt1k/PvHpyavNf9zjs+M5HX3m7zgUfunTnJ++6Zueo46Y7&#10;Ox206R/rp2a+um76lPvvcPgZixalLYK0FSlIE4lEYl6kIE0kEqOFdVMzJ4Tg/OPdDj65c8Zz9+j8&#10;LcRo5yMTnQs/slXn/972T519H3MMcfi3OO/cnTc871ZzP1swUpAmEonEwJCCNJFIjAZuu//Gy+14&#10;0Mxhk9Ob/nLPh5/Yef7Mvp3fve9KW8RozU+++tadBz/u6VsmGq2b2nT2jgdvvP7cJRaEFKSJRCIx&#10;MKQgTSQSI4CNGy81ObVpt3UbZr5614M3dZ589MM733nb9Tr/+MhWlxCkfz37cp3X/9vdOns88vjO&#10;+qmZ8+8ytem07aeecuW5K/WNFKSJRCIxMKQgTSQSaxz7n3Xp9Qdv3mVyw8wn109tvvBRT31M52tv&#10;ulGrGC38w/uv2Dnjubt3djv0BELxN+umNj9th8M3XX3uin0hBWkikUgMDClIE4nE2sadD3j2zdZP&#10;bXr9+qmZC+7x8BM77zlzh85v33eVzvkfukyrGP37OZfq/P4DV+x8+y036Dzu6Y8y6/4f6zbMfGun&#10;6VP2v/kTXnD5ucvOixSkiUQiMTCkIE0kEmsX1hMNUXhm8Hyib89HPrPzhKMO7zz9uIM6577qNp2/&#10;f/hSlxCkP3rHtTszJz+wc8QzDusc/KQjqoXrZ/5n3YaTd7f3/dzleyIFaSKRSAwMKUgTicTaxK4H&#10;b7zC5NQph4TY+00Iw/P+P6c2X3jvQ0/ovOnfd+5c8OHZGfY1v/HmG3amj/gXItTyTxdc9LuZP6+b&#10;2vRBQjMuP68oTUGaSCQSA0MK0kQisSax1U4Wv5+aeeG66Zl3XIwbNv+iH0EawpUI/eglfn/Qpgeb&#10;sT93n65IQZpIJBIDQwrSRCKxNrH91KuuvPOhMzdcd9imrWsSmX0J0unNv5h82Ml7N3+/4/Tp1964&#10;sXOpudt0RQrSRCKRGBhSkCYSidHC+qmZ9/fnsp/52eSBp+ww97MFIwVpIpFIDAwpSBOJxGghBWki&#10;kUisOaQgTSQSo4UUpIlEIrHmkII0kUiMFlKQJhKJxJpDCtJEItE3LhO8YtDi8X2t1bkaSEGaSCQS&#10;aw4pSBOJxCVANN0yeIPgpR2Yw+2Chwb3Di547/cFgOi9RVAacJvgZYN9IQVpIpFIrDmkIE0kEpfA&#10;w4KvChKfV3EgwCL6mOBvg28KXi84KNw4uHtwjzlOB18dfN0cTwveKdiXVTYF6YqAtdygpG29Vu+J&#10;Fd338y6flUgkEoEUpIlE4hLYFPzL3N+rORCoBSmxes3goPDw4BeC7wm+I/j+4BeD3wxKx6+DTwr2&#10;ZSVNQbrsUBZuHvTe2vKPGL138ODgtR1IJBKJeZCCNJFIXAKE6J+DJwav6kBgOQUpq+jm4EOD+1U8&#10;PvjT4NeDDwqOsiC9QvAaQRbp2hJ8o+ADg7sEi7V6OSBvDT6koaSjDtcAVlHnXD3oeb8cfGxwMkiA&#10;spp7Dt+fHvxs8FbBRCKRmA8pSBOJxCWw0oL0SkEiqHbvsrI9Peh+pwb7vt8aFKSE367BZwX3n/tc&#10;cN/gD4MvCxKngwLxeJfgjsF1wX2CzwieMMfHB8Xx1u/k+sFHBx8VPCj4pSBBKoTjg8FDgsI9WE8J&#10;0v+a+z+RSCTmQwrSRCJxCSxEkLKaccsSWv3yOkHX7RZfSJARSecEfxQknGqrYU+sQUFKfB8TvDD4&#10;H8FakLIM/z0olnZQcbvyndB9S9B1XxMUJvGD4K+C0vGTILFpglkBQfzW4LeC4npZSJURv/toUB9C&#10;pBK0rpmCNJFI9IsUpIlE4hJYiCA1Ienk4PMWQGLmwGC5dhMscS8K/jj4gmDfM+xhDQtSwlP+1OJ7&#10;uQQpi6j3yCoqPrfw2cG/Br8fPCxYC1JC2Tl/DH4sSJieHfxlcCa4IfipIFH6vmAK0kQi0S9SkCYS&#10;iUtgIYKU9VKMJ4tav2RRIzTbBBYBxF38s6B7HRFMQTpYQer6/xS8dbCeJc/a/YAgwfna4HbBOi3A&#10;cv2BoFUQvh00EY11dM+guNMHBz2L9KYgTSQS/SIFaSKRuAS6CdInBn8fFM9o4goQNuIJH7kAPiIo&#10;ZrK2vgHL3f2CXwu6P7K43StItPWFFKSLgnsSj2cFDRjEgtahA2AQsldQrCsr9/eCrwgaXAgBsDSX&#10;d3WzYMaQJhKJhSAFaSKRuASIDq5bs9+LEGRJ45blzjXJqCkmlwqzs+8Z/HDQzPoXB18f/E3wvUEW&#10;uFGdZb9QQbp18HHBpy2Q+wZNIGuDSWXc9yzT8r5tAtVtgsTnG4MGCgYnnwsSsc8NvjAoFtXEpzOC&#10;KUgTiUS/SEGaSCQuAQKJZdRf4ghvEuSe/VvQwvXdJiQtBu5D/Lo+AUqUsbL9c/ClQSL43UFLH3Er&#10;98QYCNKdgt8IEoQL4ZlBE8qacH9LS4n9vCA4FWxaR0HaxZ6aTU+U/iHIQioe2PM/ISh84+1BYR0p&#10;SBOJRL9IQZpIJOYFq5qlfiw/xHppItOgwDJKdH0o+PMggVPWriSK7hg0ccbi+G8O3j7YEyMmSB8S&#10;dNys9fJbW6mKrfWbhdDark0LqXvtHBQH+qcgQSp+dH2wm0WahZYgNVBgEb1zkAX9WkETmyyI/5Lg&#10;/wTN1BeG0bajUyKRSBSkIE0kEvOCK/3jQZNdCI0269liYBIM69rng8SoJY+2D9bWV/9z138iSDBx&#10;GffcR38NClLCz2QiQlA8boFnf0qQVZoLvOya5ThhuVAWi3cNFkzriLKgskIT/yyfwiVMWGu+a/dm&#10;ITU5rRM8P/iGoMXxWdVZULnszbJn7WYxJabbLLOJRCJRkII0kUh0RYnrZL38XVAsJ3fxoCAO1faT&#10;4hBNpLptsE3sEqCEq/jSI4PS1RVrUJASiQSbWe8miRU4xlVvIHBUcN5whQXAtdyPG9+yTSyeJprd&#10;LfiRuWNm0nsnRcQSo2bZ24GJELWtq8GE5bmI0n8NfjpoG9jvBE16siYpC2nPQUQikRh7pCBNJBJd&#10;wQVrIhNBJC7wPsGeYnCBIHRuELx7kBua4OkGk26IIec3rXwXwxoUpG2QF4SctT6/G9w9OCjIP/G5&#10;rwxaWotV9K5BbnVC1X1NWvKdGF7lQHpYr/8zqDx8JWg2/vFBotOEKIMKAtekt3cGCVeClgW45ztL&#10;JBJjjxSkiUSiK7h4xRKKCyTcBilGlw0jIEhZiW8XZLU8L0g4EuKDAGG4d/BtQVZQrnVWUe+6oIRS&#10;2IlJ7O7RQeECBwStPSqW95nB/w1axkvaTLgyqLhp8JZB1tKc1JRIJPpFCtJEItETLGMsXL2sl0OF&#10;ERCkRJ1Z6sQgd3hfqwv0Ce/Rkl4mp70jyDLadm1WUbPmxfY+Z+6zyWZCJsSLmohmVr7dnJqwRm2u&#10;Q5pIJBaCFKSJRGK0sMYFKeH3/KAJQZ8JirGtrZdLBQuplQqsNXuHYLfZ785j9bQcFyFqUEK4imuV&#10;Hm79FKSJRGJQSEGaSCRGC2tckBJ7FrC3SxbR2G2//6WA2BQWMF9cZ7fzWFnFhtrXXlxvE0I7CFaL&#10;91/bgUQikZgHKUgTicRoYQRc9lYfcN4wx+wSzqy5bTt2EbCEtK1G21ZNSCQSiSZSkCYSidHCCAjS&#10;RCKRGDekIE0kEqOFFKSJRCKx5pCCNJFIjBZSkCYSicSaQwrSRCIxWhi0IN1+6tQrrz9w8y47Hjiz&#10;z8U4vfnAyamZ7/UrSCNd5/hN8zp3OeTUHXc9eOOaWOM1kUgklgkpSBOJxGhh0IL0Dgeecs11G059&#10;5vqpzd+dnNr8i8L4/KvJ6c1/69tCOjVz3pbfVNeY3DDz83XTpxyagjSRSIw5UpAmEonRwsBd9hs3&#10;Xmrd1Kk34XKP35y/xdp5cfZnIW1wi0Cdnnn59k851T7v8y3BlEgkEqOMFKSJRGK0sCwxpPvvf+m7&#10;HbRp3eT0po8Tk+sOmvn5jhs2P3dywylT6zdsfsD6g55zo7kzL4E7H7D5Zus2nPaw+N2B66c2P3/d&#10;1MzfQ9xeuG5q87t3mjrVIvWJRCIx7khBmkgkRgvLIkgDGzduvNT6EKXrpjb9OIRlCMqZs+8yddLt&#10;d91142UmJjrdLZzxu9vuv/FykweftsPk1MznJqdn/r5+atMndzjwpF18N3dWIpFIjDNSkCYSidHC&#10;cglS2P+ssy697sDNjwth+avJqU3nrZvefEaIzavMfd0VkwefcuP1B868OtJ23uSGTT9Yt2HTg2+7&#10;8axu23YmEonEuCEFaSKRGC0spyCFne935FUnpzcdE6L0d5NTm/++7mGnHL3DPmdcae7rS2DL8lBT&#10;M8+Lc/+6fmrTH3eamjl8//33zx2MEolE4iKkIE0kEqOF5Rakga12md607eSGU85cNzXzl3UbZr6/&#10;0/TM9K4Hv/wSM+V33bjxMpMbNj85BOmvJ6fNsj/1+Tsc3l28JhKJxJgiBWkikRgtFEH6xhCk53/o&#10;Mp1/nLPVxfj1N99oqYJ0C3Y+YPPNdpyaeZd40skNM18Jwbl3iM3Lzn09sf/+Gy+3cxxbP7Xp9+um&#10;Nv01BOxre01+SiQSiTFGCtJEIjFaIEjveeiJnRc9Z88t4vPbb73+xfihV2zfecjjj1yyIDXJaceH&#10;ztxlcmrT10OUnh+i84N3Pvi0uF5nKxOd1h+8eZf47jPrpmb+Njm1+YMhTu/iN3M/TyQSicRFSEGa&#10;SCRGCwRpvd5ndy5NkBas37DpIXG970xOzVw4OXXqW3Z+6MwNd3nICXdcP3XKu+PY30KQfmHdhs27&#10;54z6RCKR6IoUpIlEYrSw09TMW9ZPbf7dvJze/M0dDzzxTnM/WzTWbXjB1dZNbXrq5PTMT+LveZMH&#10;zrwwROrLQ/D+aXLDzK/WHTTzMO77udMTiUQicUmkIE0kEqOFnQ7cvP+6DTNHzsfJ6VMfO/nQ5//T&#10;3M+WhJ2mTr1eCNJTJ6dmfhv8+xY3/YbNxOgJh1dxpYlEIpFoRQrSRCKRWDo6W93lwFNuGmL0teun&#10;Zi5YP7359/H/i9dt2LT13AmJRCKR6I4UpIlEIjEo7PjQ595ucnrzxyanZ964/sBT7pBxo4lEItEX&#10;UpAmEonEoLBxY+dSO05v3mn9wzats6vT3OFEIpFI9EYK0kQikUgkEonEqiIFaSKRSCQSiURiVZGC&#10;NJFIJBKJRCKxqkhBmkgkEolEIpFYVaQgTSQSiUQikUisKlKQJhKJRCKRSCRWFSlIE4kxxuWD2wcf&#10;GDwgmRwQHxxcH7xmcKtgEzcM3i9Yzn9I8J+DsE2wvlbh7sFrBWHfYNs5twpa9/UW1bGauwWvHLxK&#10;cM+5Y03eJOgat62O1dwrCNcJdrvGDYJwl2Db9/cMwvWCbc9y/6A8grsGm9/jZNCyYtLR9v19g64P&#10;9w62naPuXyZ4o+pYzX2CVwteKSjNbefIJ7hZsO17bQtcPdgtHX4LdwjuH2x+v0dQOl3DczW/f0DQ&#10;e4M7B5vfo3zU3nmWtu/3C8oH2DnYds66oC2AlcO275X7awSvEOx2DWUCtg0+KNh2jp3dpHPX6ljN&#10;2wfhlsG2tnvvoHIuHW1lVDpvEwR/m9+j962eqL9t33tPNw6C7ZfbzpHn0uC9yd+2c0oZhRSkicSY&#10;Qmemgf3P4LeD30smB0Tl6ezgQ4M6pCaeEHTeb+b4y+DJQdBxleM1zwnq+OBLwbZzHhckXB5ZHav5&#10;weB2wZsGPzF3rMmHBYmOp1THan4qCOpOt2sQvvC8YNv37wjC3YJfDja//1qQkIBXB5vfo/6awJKO&#10;tu8/H3R9eF+w7ZxnBgkfIq/t+/8JEj2EmjS3nfPUIBwcbPv++0EgfLqlw2/hmODPgs3vPxaUTtfw&#10;XM3vvxPcEISZYPN7lI/Eu53T2r7/ZlA+wMuCbee8MGiQpRy2ff+jILF43eBL5441+dwgEJI/CLad&#10;c9WgdL6xOlbzGUF4VFD+Nr//ryDBKx2fnDtWUzqPCIK/ze/x7UH1xOCs7fufBtVvODHYds5rg7Zm&#10;9t60CW3nEK0FKUgTiTGF0e8JwW8FTwtqVJLJQVB5ItzOCl4/2ITOrhPUIekcdarHB4HF0LEm3xtk&#10;0QMdbts5hwcJ0kOqYzXfGdRRs+wQp23nsNYSpE+sjtX8cBBYuj4UbDvnXkHYFGz7Xr4AK9pngs3v&#10;ia4ial8SbH6Pzw8SpNLR9v25wV2C8LZg2zlHBQk9Fsi274mZmwdZa6W57ZwibAjCtu+Ja2C97paO&#10;IiaPDBKXze8/EJRO1/j43LGaXwkWcaRNa36PZwavHSSu274nvuUDvCjYdo5yzQKqHLZ9T9SyGBO+&#10;9FTbOcoEsIJ/Pdh2jrZZOl9THatZBgGHBuVv8/uPBHkapKOtjErnY4PwmGDze3xDUD0hSNu+/78g&#10;SysY2LSdQ9izgHpvBpFt58iHw4KsugYNKUgTiTGExop1VMds1M/NaXSfTC6FOmTWneOCxENxx9ZQ&#10;5i4M6oB0iI8OFvHkfMea1Pmx+MBUsO2cOwZ1oNLR9j2rFBc0FyLh2XaOzpP3gOu37XtuRiC0/d92&#10;DtELXK5t3wtXAKJjOtj8/qBgcYcSSc3vkeiVThaotu9ZeosLmku77RxufwKeu7vte0KRACOQpLnt&#10;nB2C4L23ff+IIHBzd0tHcfuz9hpUNL/nHpZO1zhw7ljNhwdvHQQWt+b3yOJ8xaBnafuelba4/Q0G&#10;2s65R5DFXzls+56w0q66T7dr3D0IhL68aTuHy146WWzbvt8xCEIc2q5BnLOySkdbGZXOEiLjb/N7&#10;NDBUT7js277nhVBXwMCq7RzhLQYS3ptBYts5PCJ/CL4ryIKegjSRGEMYub41+JagBpaA4GZKJpdC&#10;bjcuTZYzLm0DnSZ0RM8JEkSJRGJ8sVOQt4TngSU8BWkiMYaoBSnLABfrf899fnMyuQgqQ2IAWfV6&#10;CVKuZtab3Os/kRhvpCBNJBIXE6SC1z8bFCPFBcfClUwulE8LigflHu0lSLn0HecSTCQS44sUpIlE&#10;olWQ/ktQrFYisRiIyzTZYT5BujFokoxlgBKJxPgiBWkikUhBmhg4+hWkJjX9PVgmvCQSifFECtJE&#10;IpGCNDFwpCBNJBILQQrSRCKRgjQxcKQgTSQSC4F+yBJSlriy7moK0kRiDJGCNDFopCBNJBILhbWD&#10;rXeaOzUlEmOKFKSJQSMFaSKRWAgs4M9tb3MEOzulIE0kxhApSBODRgrSRCKxENhtyva59Oc7gilI&#10;E4kxxFIEKfeKLQtt92g7veRo0j7pC1krtF9BapcmotT+1YlEYnyRk5oSicSSBCmRcnTwc8EvJ0eW&#10;5wbtG98v+hWk9mm/XfCaWz4lEolxRQrSRCKxJEFKUBAbFwY1JsnR5N+CZwT7Rb+CNJFIJCAFaSKR&#10;WJIgvXnwy5e73ETnKU+Z6Dz3uclR4qmnTnTuf///L0pf64X3iX4F6aODtqmd3PIpkUiMK1KQJhKJ&#10;pQvSK11povPxj090fve75Cjx17+e6Jx00rIK0rcHfxOc3vIpkUiMK1KQJhKJpQvSK195ovM//zPR&#10;6XSSo8S//W2i85znLKsgzVn2iUQCUpAmEokUpMl2piBNrGFcJ6j8XW3Lp8Sw45bB1wWPDb45mII0&#10;kRhDpCBNtnKIBalZ+RuDjw9ezoEWWJLMeYSJyXeHBS1h5Tn+s6LPhwavHOyGuwX/I3j/oOt2g+9c&#10;xz3RIt8PDhJFdqGxKsWlgwXq2O7BM4N1mpq0leLdgzWuGHQ91x0myIMrBa8R7Cdt8sO5ftML8vUK&#10;s/9eDJcP7h8Ui3z9uc+PCb47+L9B21H205YNK+SP9zwoYe166oFJiqV8WUHDwvTXDpaye61gXVah&#10;1KdedE63OtkL3pH7e84XB1OQJhJjiBSkyVYOsSAlPPz2lcFuQuaywY8HfxL8WfB3wXcGfx18T1A/&#10;9+qgdJ4ebC49pWxbf1WnvCH44+BuQeLJftv3CjbFqc702cEfBd3358HvBx8UJCg/FtwjWH6nju0a&#10;JKakR0fsuX4ZtDi4Yyh964MFxNmJQe5NaVmMAOgF6XM/Qr3JhwfvGeyW78STPPhk8DYO9IDnl37i&#10;8QEOdAFhe0pwc9Dgooa8MDj5StD93P/k4E+DlqPj/r1TsPmuBgnpMzGvLb/wfsFm+eoXhKHneVvw&#10;ug70gPzcPigm232VNQOXGtK6c1BelvKlfBp0fTeo3OJ/B1ktC+TfR4LqlMHZ14PvD74++NWguqQP&#10;UcbvHVzKQCm3Dk0kxhQpSJOtHGJBeoPgR4PS1EuQfi3oPFYggvJfg38NEi86108HCdQXBWvBoFMn&#10;CAnYbYI6eCKRCNVxfz5IDLIq1bCm6vOCrHJPCRLB5wV14l8M2omGZYpVVPp2DLqHusddqXP/r+Cf&#10;gufMHUMuTOftFdTRswI+MWhCGDFwcLApPGrcOfiK4Lta6J4EUy1q3YPr9BstJEReEOwmjrYNvinI&#10;OnkzB3rA928MFutmNxCZ7w26pjyuQZASwL7THhFOrksgvTx4n6Dysl+Q5bTZrrG6Hh5sG5T0C9c8&#10;JtiWXyg/2sp/P/Au7GKkDFnzua1d9sxbB18StG6wgdD3ggZDxbquvIH3LD+kh+BE78xg6xdBgyK/&#10;+XaQhb/APeSxeqF+E6+E6VODzn1c0Hv4UtBGFwsVpLcOKo9FfKcgTSTGEClIk60cEkFKMLD06PAK&#10;dczfCiqrT5o7VshFTizpgIk1nRxR96kgt/0f5o49P2jPbJ12U5ASQDr3XwUtTXVIkCDdJ+jevw16&#10;rqbV7cig6xNPnu0HQcJIR//noPvIFx23exCYOnNiibBmYX1UUGe/79wxgksHT1z7rnT0hIXPBIBO&#10;nOW2G1g73cd6stLBQuz5iRzpJaKbv5fv0tNG4rf57AUshaxrhAvh3Assz4S933S7HrB8EvREOrdu&#10;jaYgBXkkjcjCTVgR+q7RvBc380uDBg+1FXqh6JVf0rhQgVbDbw2K/id4ewcqeBYiXXlj2fT3C0G7&#10;oCnDBhAsxXcNgsHJucHfV1ROCXKWfeX6WUG/U+648wlW9zFIUVZmgi8MlnsS3KcGDSyeGZSeXu+z&#10;DfJe+Tw7mJOaEokxRQrSZCtXQJCy/Ogo57OOPTfI0vTNObL+nB/8S5B4K8edc1aQACmClAvR/Vlz&#10;HhhkPSJcpYfrmVBtClLwHbcvV7FYVYKUoFVXXLNpqYObBHXMrLD4tCDLFcFDCOq8dehEkA5bhy+c&#10;gPXzVUGWKa5u4ojl0DHUQRPBxDGRysIlvQQXC5f8qwWPultbb4ki1ljWXe5av/c9SxSLGsHfT32f&#10;D9JwYJDVmajpBULR8xIx3nENaSGEiHJpPyDIwr0pSIizCMsT74GoNqiQv9oux5CwKVZcvykDCemq&#10;80abRzwrU7ZBXg5cJUiULgUs9YQka26xdsJ2QWXEoMfASb4RmCzintP5Pqu/yov8ZDH1nohclM9H&#10;BeWjz4Sn/GDNJ0yVO3HOyqb6Uugc5dxgoBxzzvuC64ILQc6yTyQSKUiT7VwBQUqU9WNJIXQImEKT&#10;MghR1kEWr/o757pmEaQ6zR8GddQmJbHI2lnMX2SV4aYslje/dQ0igouekDgoSJBy/7LW7RLUuZd7&#10;gb86VeLSNYnPE4JPD7JGElTc96yThChheavgcUFuT+c9I0iIuhe3uGNILLgW8S7ej7WTEGNVkoYm&#10;pINVuBb60lfTsxFxLGNFoKnzhASrMzFdUzqax4Qe1PeXZ6xnriuOsBfERnoGIqrZ1hDM8umPQWKR&#10;wJEnJf6WsCYsCVR5q80yePAs7k+QsvwRcQUGBsWqLjYYXEv5EUpBSBFrC4XnVx6FaDTzB707gySi&#10;sVhwFwN5RMAbnBVrtvKuXBtkGQgpq8JFfPYOgWB1f4LVANB1xAErn8opsnTKF0JQH/CwoPJ6QZBA&#10;5M4XIiK/UR6j3xl8CIkpx3x/fLCOP+0HKUgTiUQK0mQ7V0CQmqDCBbnQ2D0TNrjTdYY6yjbXcBGk&#10;rDesPDo5FlQdsH6OKC0dMisl4UPASDvXMDcncn8StcQkIehz+U4cqvMJOgLJeYSRe4oDxfJbHbxQ&#10;AdcgprnrQT1T73YIEoPqnusSGo6hvPOMBBQrLMsVKypBLo9rUcj6ylXLcsUK5jdNeE71Xb4QUwXu&#10;wfrIvc1yWii9xAmXbn2cmK7bCeKHeBS363/pIjwJ1SY8M4ua+NVmGqWDBdo7k4fKn/LEddwEq6ZY&#10;UdZDQo1I4zZWPmpBKi3SSzAVS6hzhUt4J/LMIMM9lMl+aHBiIPPkoLjiOm8K5bGwCO+LENZmtl2r&#10;jd57iZGWR9LO8lkGGuoNy78yp+wQpCzB3pfBF7AOm/RlkMDS7DrKyB2DpXxJv3bfIEXeu67rmXDm&#10;PalLfmcAZRBksKSOmNTkd8oSEpMGW4tBCtJEIpGCNNnOIZ3URHToo1jMdLJFSDZRBCmLJWshMcU9&#10;zD3vf9Y5wqWQW5544tpmseS2LLPFuTzFzLknQWqGu++d53yWNdYhllaWQQKVlY4wIwykg8WKAPrn&#10;IBFdRIW0CyFgASVq/XXf+vNjg7U7WR6wyMm/2kpKvBQXrXrctkyS37o+kcSypf63idYaLMOszCxr&#10;vUDQiHUVv8gNb6IKiy/ratMtb+IYUU/0dLt/mSBl0GACF4sjcVuf7x7c81Zc8M67CdI2EHCseSyK&#10;BjneieuwrrLOzkfCr4i8bjDoItLln3elPLVdq43KWrHmgnaZpZUFGeQPUUgc+r8MRkqsLCgbyrZw&#10;hSfMfRZH6p0oX/jQoDJYlzsu+toKT9gqV+6l3Kl3yhIRjwZYrLAGQYtBCtJEIpGCNNnOIRSkOkZu&#10;a2XUxCHi4TtBLkZipEYRpMQo0SHGlGAiIlkwuce53gvb0kdEcQPrmMWlEluscU1xBaxKOm/XEn9q&#10;Yg9BQUSxknIt+8453MeEExAOJquw0vqNOD7xsax2hIXjrG8EXA0CgTApYtTzEnd+xyrXtowSMVcm&#10;TRGk3LZHBgmLXqLKeyTiTULqBfnsWYU4SJ/89n6UBaEG9T3kJ0HaZiEFx/xeHhJC0kzwsOYVq6Fn&#10;twYp67PjIF9ZBPsRpKywyqb89b82z7th+eyH3NJtZaFA+pQF5c3AiHDTxrZdq41WC/CbAoMe5a8M&#10;Tohx+UP0O+baxDkBzJIOnkmZZ6GVV/JH2SD8/BaFAajfyoTypn75X7q5+b0L71PZdG0i2HsVG00A&#10;o6W7UpAmEoklIQVpspVDKEhZIokNAoTQY40kOl2Hi7MWNkWQirsjuggq5by40LnsCb8ST8oVWsRd&#10;gU5e/J1OmDioBal7qSP1PbnkWdtYUln1uM1Zplyfxct3OnLW0iKqiiCVR9aGFDtJPLgvocCiJsax&#10;KUgLpNm1xHOKkfScrF21kAGuWKKQMFfHxTZy+bPceUdEaRs8H8uoZyoztWu4v7x2Py54lmEixjEW&#10;SBZbLmWWtfoe8tYzmyjm3BpE042CxbKofBCn3jNrX8k7bZfwBSLcWqPgWiaisagSl93gGgQeEaVM&#10;1ROdBoWyhqi8E9u5FBCELNrKSBHByqTBknLnWcXWKl/iSUsZdVwdIDC54T03q67reH7nmrQk9ICw&#10;tcSYWF1l0jJppR9oClL3ZFE2EEOegKUIUpZg9UM/ZLCZgjSRGEOkIE22csgEKZHCAkhQWT+UYNP5&#10;FVe6zrN2PxMmBCQhpCMnigi7NwTPDbK6EVAsQkQcF2UtSF1HB65jJlZ17LUgZW1k8SQ6yj2JKCJB&#10;XCYxrIPnCiaYuEN9x/LFjVtEWBGk0uC5nEsw+71YToKszUIKxIU6qL6yivqttTZrq520EYblnYhr&#10;tNoAgSHez7XdmzAkWpsg1KwMIJ+0DzW8E5Y4k168C6sesNC5PhcuikmV78R/fQ/tCws30U3QFMgX&#10;YQ3emRhhlmWz5b0b79ezgN8TysqDMuA9gPS6rvS2TVKSH46z9ro+ccWF3RyMLBXSZ5kwVkYWP+99&#10;KZDPyq3yVNpmzyxMxEBEWAWRyert2ZzjOZ1PpBooEJ1+w7Lp2dUN5Us95PLnaZBeZcJgRXxpQVOQ&#10;+p/3gdhF11iKIBVeon7cMCguNgVpIjGGSEGabOWQCFICgvWNBZRAI0BYdXSYRJhYTlZFFjGijxub&#10;UCqClNjSyRaLI8sOUUaAEnBcjaxMhE8Rlso+EUTkEq5iOFn3XE8MnzojdpS1leDSWQNRQwR4HvcV&#10;5ykPiEtWUddlfZJ+AgCKIPVsJosQLyyk6qQda+Qd4Uz0sSq6B1Hm96yPBAJBLj9MhPLsNaRbGuWb&#10;52YdK9ZTIoB48Vxc4tymtTDzv2PSQGgWMVjg96yxLFtENIswUeqz6xFCKJ/EZYqp5WYukBbpJ/zl&#10;vXfGCuudsCwTls2dmUB+C32wwQELst8Q5yZS2fmKcCOqmiKzvFdhC969kAghA2VwMAjIf4OVEi+q&#10;HlhKqU3s9wvXJOYJ+3qxes/j3fIYeGaDLnVB+IGyohwqF8qi/+VHEaTyRxnibvdu5TMrs3fEa0AU&#10;Otc9vJsiSNUfdUDdFfZSVhMwKBCCUSZTLRTSpjy5Dw2agjSRGEOkIE22ckgEKYEn9s01dLwEqNhA&#10;1hzWHeJFp0zIEWY6RpZKIoMQZMUR6+f+FqnnkjwpKFaNYDC5g+AjZnWKxASRaEazOESWOr/XWbqe&#10;GfCWKtIZE8Hi89QVYs15LJRiQXX4hAEBSvCZKCINXMzSXSarsM59KEiQsqj6a7IWIUEcIBGgs/db&#10;FkDWMPnhOkQZKxmrYlOMEhKstcQK8cXCXMRzgeflBpdGs9CLOxyIe6KcqGSNbAo8n7nSi6uX9ZmI&#10;JHK1Jd4TaidY7+SLNBQ47jfynvUOTYgy0LBpAZdwGSTUMENc2fE+WAA9kzAB75S4ZzGU302wUprY&#10;RiBr51gwBylGlREDJ/lpEGQQoHzUFuCFQh4rV8qBGfTNd8xyb5KdZ1Y2xYfKN4MbAwODEHWwWM2L&#10;IFUeWEBZN11brKsJTVaicC3vwO5T1q1V5oog1Q4ouwZkTSrL3rs+RV4sBN69dkN5VYZSkCYSY4gU&#10;pMlWroAgJbRYzgjKbmARKpMoxPqZSQw6ZuVUJ0046TgJOxYigkUHShQSa0QXaxDLZFngWzlnKeOC&#10;1wGzQLmmODwWI65PYlRHW6x3hJcOvpAblFu6CDPiyrUIQHnguOuxbMkDliXCz3W5JsHzWJicdUqd&#10;I+bknUXr9cVINBBRxBrrZrHeigEkJJrxojUIevGl0tEm7oBYkYaykHyBBdSlnZDvFo/JAsu61hS6&#10;TbBeloXuC1gNCV2CSP7JL22Q88oqBG1gfXx70MCgWG0JLXluQpUBjEFJEyzK3pv2rl7ualBg/VWe&#10;DJzch1heamyq/CIMCfAyUakJecDSW+JovUf1Th4ZANSWbeJYmVKfCL8i4MVtEvgEu/xXV4hSIl8d&#10;8K6IVXXKwKiUzTbyRNSrA/SDnNSUSCRSkCbbuQKC1MxorkFiqRuISYJVx9oUXkSQY4RWsSSxehEB&#10;xCXLG8HDWqOcs3oSpKyYBBILJssdd72y7zosbSbFcLETW64LvmPFIZQKXVNH7Tudto7aM7l2qT8E&#10;BZc/16h7S4POumnpAvfyHVHg3JquLWbVvdB1ewnRQcA9WGPbrK+DAteyPCOa+4W0EKALtW4qF95b&#10;/V4HCddV3iw7Zc3OQVhfXZOQFu+7kDSrG8Rn8zfEqfqkPDXLmHdQxCtLuVAKKycQ2spzGdDNR4Ml&#10;v10IUpAmEokUpMl2roAgTSQSCUhBmkgkUpAm27kCglR8IatmPSs8kUiMH1KQJhKJFKRrhX//+6xI&#10;vPDCic4//jH7v2Nt5w6CKyBITcYQK2kGeSKRGF+kIE0kEilIl4PnnTfR+cEPJjq/+92sgGw7ZyEk&#10;QL/+9YnOuedOdH7604nOb3870fnYxyY6X/3qrHBs+81SuQKCtJ9Z9olEYvSRgjSRSAyPID3//InO&#10;l7880fnwhxfO//u/9ut94QsTnbe/faLztrddku9970TnRz+6SOy1nVP4ta9d8vrdSIB+/OMTnSc+&#10;caLz+tdPdH7/+/bz5qP0/+QnE50//3n2mqecMtHZe++Jztlnzz7X7rtPdDZtmuj88Y8TnT/9aaLz&#10;xS9OdP7wh9nnabveQpmCNJFIrBBM5rOZgeXDcqemRGJMMTSC9Je/nBVxt7rVROeWt1wYn/vcS17v&#10;17+e6DzmMROda11ronPjG89et/CGN5zo3OQmE503vWlW7J188kTnqled6Gy77cXP22abic7Vrz7R&#10;efazL3n9biQip6YmOpe//ERnzz0nOl/60uJE4uc/P9E59tiJznveMytKH/3o2TQT2KyjN7jBROep&#10;T50VoUTq/e8/0fnAByY6F1zQfr2FcgwEqTIujtWMbTPXE4nE6sAyXdYEtr6wtYNTkCYSY4ihEaQ/&#10;+9lEZ//9JzpXucpEZ4cdJjp3vev8vO1tJzqXu9xE55hjLnm9X/1qovOIR0x0rnvdWaH7vOddxH33&#10;nej80z/NWjAJ0mc9a1aQPvzhFz/voIMmOp7vmc+85PXbSDi+/OUXCVnCl2VTWtrO78U3vGGis912&#10;s1bR//7viwTpO94x67onSI88cqLz7W/PptNn92ZZbbveQrkGBKnlfyxtYzmfxQhKWxVaoueJQeuU&#10;druGpXMs+TTIRdQXCsv/WG91vvU+lxvub+mkem3LNhD5C10cfVAoaZSG5Vjeaa1AmdG+r3aZWSjs&#10;UJaCNJEYQwydIGXxJBQ/+cn5uXnzROc61+ktSLfeeqJz5pkTnc9+9iI+4QmXFKSu43rlnM98ZqJz&#10;0kmzwrIfQcoyyXJ5z3vOimD3LpZZ9+9HKHK9f+97E53vfGc2FOFe95ro3OhGE51///eJzoYNs0L3&#10;JS+Z6Jx11kTneteb6Bx++KxwvcMdJjo77zzR+dCHZn+Liw0VKBwiQapDtdi9ReBrWpTe9pwWQrde&#10;aTcQRtYJrRd+Jz4JUbsHoQXVu4kX4uvRQZOv6oXdFwLXtnh/8xnQIu0std3gt/LUTkptC76vFLQJ&#10;drGyVWSvvdml16Lwdg1a7C5FBKV8acsva1z2et/y0k5aDw4uZcvOQUI6vH+rSizXmq41lG9bqh4Z&#10;tHvUsAtzK214txb3t0tXCtJEYgwxdIL0n/95ovONb7Sf0yRrIctgL0F6tavNCruHPOQibr/9JQXp&#10;Fa4w0dlll4uft3797PH5BCmX/Oc+N9F56EMnOte+9kRnenr2GY4+ejZ9t7/9bHjAb37T/vtCQviI&#10;I2aF5qGHTnTWrZtN5z77zFqDWXHFjt7vfhOdK11p9jke9KBZ0e1/v/FbJGjb7tEvh0iQsvQQGHZC&#10;sve5vefFmtnpyXaGLwo2dxkiYk2UeGSQgPI7olNHbccbu/zYAcl2i3ZWemCwm4XUTkR2d7Jj0Q2D&#10;6oZru4YF0PupK6yr0mmXpiblrYXPu4GA0S/bTrQtH93fHu4WPGf17Ufw2AHLgv1t9Fzagibkw+lB&#10;W0+2paOAaLdrllhA1/FuHhS0aQFL83zwHmyW4P205ZfNDFi0u8EWlrbGPDnYFKRFGFrAvt+8soGC&#10;Mtotr4jMIvik3ULyjteDDHnwjqD6sFjLsffs2ZTptrRMBYulHw3C1BlbgpYdzoYVNqSwba5yLp9S&#10;kCYSY4ihE6Qsiqx+n/rU/Dz11PktpCyc3N7c8YV3ucslBekVrzgrXMs5hxwy0dl11/kFqd//7/9O&#10;dA4+eFYw7rTTROcTn5g9TpQSicIQ7njHic6//dvs7HvftV3rgx+cFZysnehaRCmLq2vc6U6zx5Bw&#10;v+Y1ZwWwEAfHyu+QAG67R79cAUFqT3mdz3y79NiRyDm2+rQdom09badov27bNIo9a7qQWebsc+97&#10;e3r/NqhcEw4snWXrxMcF7Tfeq8Mm9mzdaetP95Eenby97PWXBEs3MVtA+BwQJISaJCQJxG4ogpQl&#10;1y5QTdhVx25T9t5/XpBAmg/Twb/N8Q9Bs5sJSM/50yCrcxMHBs2Avnewl5DzLLadtAUrccrqZRBB&#10;UBNTBhi9IC+JRfnSll/7BXtZXosgtdVsM8zCve2W9Yug8tMr3wtYe5UhefW7oGdRDuWViTjSWdpL&#10;5cvA5wdBFsoCAxmDJ2V+sVZb5c6uVr8OSovyR/gbmKkT6pxtP8u7cR8i1cBv2JdWy1n2iURi+AQp&#10;iyZLJWE2Hwk0k4d6CVIu7//4j4nOpz99ER//+EsKUsJuZuaicwhek5m6uexZRVk8TToyiYk4JBJf&#10;/erZiUZ/+cvsDHjXEeNJrN7iFrPhAlzrftuc7CQPWDbf//6L6PqHHTbroj/xxIuOn376ROfmN5+1&#10;5L71rRf/DRK+9bUXyhUQpETH9kGxfv2A8CIEvxn0O0KSKHAPHbHrFWHIpfusoC0S7dVtvVPltViO&#10;7CnPyuo3xGgtsHTktiq1ZSZXIusTEcDFT3AQObbUtJc9QWLv7qaFlhVsMVYp1+aWZ3llaUOiiWVQ&#10;mu35Xo47R1ype7E+suJKD9HTzFN5V1sn5R9hhkIB7FvPSqz+Yy2mQP7Yp53wbV5bmgkernRC0fsn&#10;au2173fSaCtWosne6e7TjGuUV4uxHHrP3mvJE3R9gpg1l7u6HHeerUpZo98fJDJZW4UH1DDoqJ9R&#10;OZBH8spAyOCIKP9C0CBBWSjlR/lgHSVIy97yMAhBqk22fSyhLS1HBQ2WyvOeG3TP2lqrTTdJyJq/&#10;/bTpq4UUpIlEYvgEKUsl4Xa7213EW996orPVVrNilQW1HDcr/jKX6S1ICU1/jz/+Iu622yUFKQsk&#10;l3t93oMf3D6pyW/Mnje7n3g2sUrs6xlnzK49Khb0Fa+Y6Lz2tROd7353djkrrnXp93wsr5ZsIlad&#10;W1+bSLUc1TnnXESxrX5LSBOzjolvJbaf8pTZWfblXPcaxMSmFRCkMJ9lsQahYJ95wkb8KMsQixUr&#10;EXGgo647e//bt/67QdbJci8i5XNBv2FNa0K51imqEyxSrLjEyw7BAp2+NLACcuU3XcjEmTADQoiL&#10;mMVxPt4v6B7iYomI18+R25WoZuWVlnLcOSy8xKb0sBx+NPgfQQKoBsF5ZHDrLZ9m88JvsOQL6yWB&#10;T8g3d88i0OQZ618t3sG95JX3QSQpK/KLqC9g3SPGuGXtzV7vwy/93pNyY4BAMLblT5Pc+p7rxcGS&#10;J0hsyqsvB8+aO4bOI7QJaMJeXolXdM8Cz0bkGeyUeN06r0p+uf8Pg0R3LV59v1yCFJrvTd4pA/Jb&#10;WW2220S+/ehZdE3+G1akIE0kEsMnSG9604nOv/7rROctb7mIXPhE353vPNF58YsvOu48LnHfN69X&#10;BGmZtc8dX8i9bfLR+943KwBdk7XVzP36PKKXBbYWpL/4xUTnla+c6Oy336wg9vzS9dKXzn7nepZ+&#10;EhZg2SfLNxGwJkmZFU9sexYz8PfYY3apptqF7/ee7W53u4g77jgrvAlQAtgx1xFOII31ucS5Ja/K&#10;9RbLFRCkXKEsN9Yg7Aesb8TWX4P6qfcE3xhk/fxTkKWy7uxZvl4RPCeorBawLLImFqtn061LtEk3&#10;ty8xS9wQUs34R2KAIFofbAqs04KsVg8NimGtBROBKU2sa7XA9GzEmMk4hN3Rc2SV+3SQEGfRK8cJ&#10;XiK2WBYJdkJLftb5QIiIX+UyN3GkCNACn8WHEgPeFQFN8NQQBiC9LKHN37MOi7EkWOWX0AHWXNes&#10;QeB5PjG85fr+Su+ngsSj71k26/zSNn0+yFUu78pxeSCt3lXJE/zXIAstV/Wxc8fQeSW8wjtn5Wy+&#10;O5ba5wS/EfRuu+XVO4MGNM288n8/glTogLhJlup+6J7NtLiXgY8BmfLcVsf8xrvxXrX1w4oUpIlE&#10;YvgEadukJltksmje4x4XX6SeddGi+NYwrc/HIkhNKuKKf+c7L05C8Mc/nj3X/ZrfmzBFQLJM1oKU&#10;BVI6WGy58/faa1YQ252pnPPDH87ed3Lyorwplk9WVBZallJufuK2KUjFkopJbfKBD5ydaW9t1QMO&#10;aD/nhS+ctdKW6y2WQzSpqYDrl4D7S5DF0O9YOImNHwWJmbrT9p2OmlCtYw6lhbhxb9erXf0FRMNh&#10;QcLE838lSOzV4qMN6o3Z4c7nQuXuJRq41AuJSFZVokX+lONcwW2z6Fnt9MvdYkh7gfDyHuSXjt6z&#10;N5+VhY9VVEwil3xbfCbRSICxSrbBNTcEiVL5xdJqln3TmtqEewvDENNpCS5tinyu80vcqDANMa6s&#10;wOW4Gf+1mCzoFUPaC97dHkFhBQRybTktIFiVN3llclczzKAfQeo3LLUGU9refmhQ0ix76oOybcDE&#10;c9Ctzb5/0IBGGoYVKUgTicTwCVIz0i2fRLwVioc0y9zEIDGV9Xc1CdOyMHwRpCyudk4q9yEWzYhn&#10;sWyj6xCIhOF//uesy78WpD//+axVljVSjCnxyH1PGBf3e5sgRde0HJNJTyecMBsbamZ9+b6QoLT2&#10;qHyoKcSAhZR1tCyQX9O1iOxB7HE/hIKU0NCxmjHPEvf4IIuXssv92rQAEX7/G+QOri2GxUJKVJjc&#10;xEXeXEaIwPJ7gpRrluB1X1azbiKLYGD14kpnoWMBbqtHfs+NKm2Ws5oP4i2JH1bCXstDNeE+QgDE&#10;yprcxVrbTDtLnfz5dvDPQWKAoG4KOXG3hJrvmoK2gPVVGuWVPCP6hTV0WweTRddEKa71IgDbrs2i&#10;ql1iOe1HYLJ6GhCwjvbTjhWwRLK8EpMm0DXzShkR1sDyfV5QDLH8qMtWN0GqrSS6nx2UH+qDfFeG&#10;+yEBXueNe3o+wv/8oLKpfjTzz2fvXf4SsMOKFKSJRGL4BKkZ5SYJPe5xFycXN3EoFrP5HYqvZB20&#10;17vrdROkJjhxlbNSNidJ3fves4vLs3Z2E6TEqoXpCVGucVt22hHKEk/ErHOKIDVDnrD0m5qubT96&#10;s/NNgCrXrkl4N5/RclLWNi3rnNbfWfyftXWp648WDpkg1bHqmFkJWS5ZGInTFwaJSi7uZmcs3pFl&#10;zUzjujzruLmvWdyIps8E67AB12GpZD0l1ExoYUH0G8/WVjf8Rn0gmrispa850anA7y3+zeJIbM0H&#10;oQLiM3XW3a7ZhPRYK1QYgPT427R8si4SK/KUZbNYbYVAyI86P70/z2/yWNNS5zzClhAnkIRhCCdw&#10;PmFXC7YCeUDwKxsGF86r71eDaCdaifj52iXXcF3pIPiaaW2Dc7zvlwQNJIR5NIW/c8SNKivemxUa&#10;hFB4L9z2Rby6P0HMElridcHEJ5ZMg5+m0F0ohISYyCTf1AEi2mQ2y2QZoNXP7F4mlAkR6WfJrdWC&#10;eqBOaC9YjlOQJhJjiKETpGVSE0tpTbPML3vZWWEqbrL5vcXhibSyr303Qfq0p81exwQmIq7wYQ+b&#10;6FzqUhOd446bnSHfTZAiwUqw+Z/r3z0IXLGjjhVBaha8paksZF+TldV57lGu2aSYVNbQmuJSuevF&#10;xbK+1t+ZKMXq6rnbrrdQDpkg5W5kkRK7Z1ISyxRLFQGhs+Uab8JyPNLBUllb6bj2uU+5iN1bfCWr&#10;KejMWbZ0jgSHeELihHXJ74iMpnDynWdVjwghgo47uZvAIiqtf8qq1Zw81IT0eFbWVEs6tbmom5BG&#10;E4ose+U5xV3Knzo9LI2sfSxnxKh3Jl9PDfqNSTDiRstvxKGKVTwyWAtM38s7LmPvwkx87YhnZB31&#10;fy2Q/JZoUi7E5Xo/XOBmv7dBO2RCmjR5n/W12sDqSgyyRnoHvSDt4oyFFhDjrMhvCgqxqC2x8tw5&#10;2sYysctkNdZOv/He63tJg/JaruH3whJYjlk6lwLvwXsjjNUr6fLeuO6JUvnvc8kngxCDNscXs4rB&#10;SkG5UM/0R1bGSEGaSIwhhk6Q2i7T3vIEWc3HPnY2ZtNko9NPv+T3L3vZROe97521PLrefIL03e+e&#10;DQUo9FvH+xGkNU2MMtmIdbXEshZBSlzf7GYXrQpQ+F//dcnroHtytyPraZm8VWjylQlOnsks/vq7&#10;t71t1mVv+1K/7yV2++EQCVKijWVJh2vNUZ0skcb6yV3JyinuUIdbiy4C0jlmQhfrIGHK1Wl2PnEg&#10;JlDaHCcgWLs86y/n/urc62sCq5M0sbwSaAQtgeA3LGdlJncb/NZ9WSIt3dOrnrkvYUcUEzNEZpsg&#10;c03Px1UsPayhhJP0sPoRWPV9pF28J7d2sThzR7s2oXVmkFWVkCGspANZieVJWVHANYl3AsK7MVgg&#10;zJpplBfaCmkT1ymEgHVPOISZ4W0iv4BVTzoIfc/RC/KB61d5w2YYBjhH3CrLsLJE77B4/j5oFr5l&#10;lcq7kybrqMorwv2rQSsElHVUWfXktYELq57rNp9DHpm1T3yzyPdjEe8G1zejXnysvFOOWEvdUxm2&#10;NJh3rryU9ybUwn17WaCHAd6LZ1GHvZMUpInEGGLoBKk4UW5ua3jW/MhHZpd8MqHo61+/5PdISHKJ&#10;u958gtR6oWJJCy3RZCb7IAWpCVEsmfe5z8XZLb9sG+qeXO8Etm1Ca9oXX/6Y3W/Jqeb3hDmh6vdC&#10;Cdru0S+HRJASFbbtNGubhVTHyqLmf/GK3JU6aKLU7GqCoixvIyaRtVLn7Xfcpu5FrBEXTfc3ty1R&#10;QvywmLHktdUDgszkH9dlIVNnLP9EEBJ0bS5qIAh8L81+Szz1gvSZoS9swG+aLvcCz0kUm7gkPcSP&#10;9DwsWMR2gY6fu1cecPcSZrWQ8rxiKVlViXnu7yLQTGgiOk0yYvXzO7P+iUsWVfGq9b2AOHUN4Q8s&#10;qJ7Fu7PckglEBgRtIhvkI+uod2VTgvm2bSW+zNSXbsKxDdo4lmbliciXD9JutQXf1en33AYB4o2l&#10;wW5TtdtbXhmwqBueTXmvy4v0i6tVBn2vXnQrG/PB+/E+lRvWdf/X1nLvVagAq7hBhsGY/OIFMADo&#10;ZwOA1QQru3Qa9OiLUpAmEmOIoROk3bYOFZ+5776zs+1N4Gl+3+R8gtTST5ZlKrS7Ub8u+5q9BKlQ&#10;AhORvvCFi5N4bl4HLWhvshTR2aStQT2L/LYUFcur67edi2bzt92jX66AICUETCziAu0G1igWH+VS&#10;fCZxQHgRs5ZHIhpZsJRfYqxYh4C1hYgobmkdOWsYtlmMdOBcoKxQRFk3EFEsofpK1lb3EJc6nzvd&#10;908Iso4SRSxC3aD+icPkqheSQNh0A7czIWbnIekxq1p6muIQiD9WTRZnYqubFZE1kkjz3opgJEC5&#10;qa3zKd89D7e8Z3J+mwXOb8WdErLEkfLgWYjobkK0QPvC8kg8zufqdj15wLUv7KCUgSZYY4l3Aw8z&#10;15UhE9Ha1uiUPoJTPijTbS7vklfiNFk/62ciuIVliHFWLotldTGQt8IuDMasxtBWdohd1lgWb/nh&#10;PAMT5Xm+srnayElNiURi7QjSv/51dvkmOx6J+ayXWWrjfILUDkcmQhVaRmnQgrQ5y34+WkT/Na+Z&#10;tY42aQF894k830J72VsGylqsbecv9Z2sgCBlUbOuZdtSRwXKock5XMHc8mI7WTmJquKuFLPnHMLQ&#10;rO0iLnzHPW2CjvsU6vzarI3O13H7DaHRDb5zP5ZSFrN+O3vPIi3c1ARdm4ArIGwIGvuxe+5e95Ae&#10;wonYkp75YgVZ/jx/r/OcQ0DVAsv/8p24Yo2TfteQX73aC/eSPkLeNftpW8B1lSWWZ2K4F5xLGBPx&#10;vcSu5xIba/msft5dyYde5xH+zmm+T1ZJYRkmVzU3TlgMpEU+9LKy+k75VyZYpoluQrlXWRsGpCBN&#10;JBLDL0gJQ+LIbHS7FFmE/iY3mY2XrOMky+z18nk+Qfqud010vv/9iyimdNAu+4UKUrGfYkBrmjXP&#10;/X7f+86GABDN0i/fy4L8VhZo/q4sf7VYroAgXSgIUB07AdqGNhE1bJBGAq2f+kUEmTC1WDfvcoD4&#10;8g4IwJWAd81y3Y+gItaEOQzL+/euDbbk1WoIQgMA5afX4GpYkII0kUgMryAlzqypaW/300+f6Dzy&#10;kROdV73qosXqN2y4aJkl4slsd+uIlrVA5xOkrK1vfONFtD3npS+9uoK0pvuboGVW/t57zy71JH7W&#10;eqy2KfVs17/+7Laqz3jGbPxpiZ8dBFdAkIpJZNVcykSPRCKx9pGCNJFIDI8gJeK4oImtF71oVhja&#10;npMV0FJPZt+/4AWzW3GaaU6gOcfvxGRan9T5RClhNp8gdT2TpAp9judZdUFKiLMGi5O1soBZ+de4&#10;xuyzvPnNs/GuRLuZ+rYJtXPT9a430XnAAyY6Z5456/ZnIa2txYvhCghS6yaa5GLiSiKRGF+kIE0k&#10;EqsvSLmWP/nJ2YXlCUMTdgi8st6mtTxNZhIraXa92FFC8TrXmZ3gRKhZ7J4oI14/9anZ684nSO22&#10;5J6FPvcTQ0rsslyy6KJziE+TkSzV5JiJS9ImPcIMyrlNErDnn3/RtbneWYEPOWSic5vbzApReSJN&#10;rMEsx/KCIHUuihc1QcsSU4Q7K6p4UysVlOsuhisgSBeyDmkikRhdpCBNJBKrL0gJzGc9a3Zf98td&#10;blaQEpd2UzrttInO2WdPdL75zdlYSiLJb2ytyeVOCFqbdOutZ0WmOMv5FsZ3L8Ltox+dPaeQZdGM&#10;eNuAslJaCop4NXno+OMv+j1r7Eknze5hjxarv8IVZoUrK6ljRKHnkDaL1pdzmxSGID60WDP9b4F9&#10;IQnSaMcq++qXhfS/852LBKljfseaSoSzploOyvsgZN/61ovSvBimIE0kEisEq0JYfcJyY+8JpiBN&#10;JMYQqy5IiSouegKMSCP+xI2KHyW2WBCbsZF+84tfzK69SZyZjGT2vQX1y+z7boL029+eXdO0ufSS&#10;e5jJT4i5vp2biGRC133KeYSxrUK5+JEIlHZW3XIMyzHf18drErDEZBGkdno69thZcfmOd8xaQD1P&#10;+b4pSEuapFl+nHPOrDVXzKlzy/eLYQrSRCKxQrBag9URbhi02UAK0kRiDDEUMaTiQln0vvWtWXd4&#10;PzPEiTTikLuf1ZN4MrGnfO86JvvYUpO1sxwnPIvoLMfaSBgTdvaJl65y3G+/+tXZGM+lUrrqvedd&#10;myglLtuWtbKjFKsqUUpwN7+Xb56b6F4Ds+xTkCYSiSYs7ZaCNJEYQwyFICWe2iyh/ZBwYu00kaf+&#10;vf+59om7Ok6zX7LOEn2uwYVff+ez+y6VrtMUxr2EsvN/85vZdPXKq8XkY5PSl4I0kUisACxPZXMB&#10;GxVoa1KQJhJjiKEQpMnhYwrSRCKxQrDb1Z+C4kftbpWCNJEYQ6QgTbZyBQSpPdFtRWnHpkQiMb7I&#10;WfaJRCIFabKdKyBIlTG72QzzzkqJRGL5kYI0kUikIE22cwUEqe0Uh32P7UQisfxIQZpIJFKQJtu5&#10;AoLUNZ3n/EQiMb5IQZpIJFKQJtuZk5oSicQKIQVpIpFIQZpsZwrSRCKxQpgM5iz7RGLMkYI02coU&#10;pIlEYoXwT0HtwN7BVwdTkCYSY4gUpMlWpiBNJBKrgNypKZEYU6QgTbZyBQXpY4JXauHlg3Dp4BWD&#10;ze8d8x04t/k9Xi4IlpZq+94e2mXZKf+3nWNpKnCvtu/9rqwY0C0dpT752/a9ZwFp6ZaOcg3pacsP&#10;v4Nu1/Cbcg350vwepb88S9v3/ea533fLc9fwXa/8qvO87VkR+rmGZ+6WX+VZ58sv12p+jyW/oO37&#10;Or/my3N50u1ZS371ugb0yq/yrN3yq9SVXvklHdAtv+o8b36P9TXqe1w9qP+xY1PuZZ9IjClSkCZb&#10;uUKC9MLgK4KspE3uEYQbBR8WbH7v2NZB2D3Y/B7vFtQJ6+javn9Q8PpBuH+w7Zw7B3X0N6mO1bTd&#10;oQ71KsF95o41eYcg3CbY9v2BQbhWcN9g2zklD3cMHhJsfr9fUDqvHfQOmt9PBdVZuGuw+T3eO0iw&#10;XK06VlOebxME57ads3OQuNG2tH0vHdcMEiTdrrE+CDcLHhxsO8ezXjW4V3Ws5p2CIO8PCja/9+6L&#10;IPJ/83u/uX0QXKv5PSrj3ru0tH0v7Z4BTNxpO0ceyAvvfnruWJPyUp7uUh2r6Rrg3bTVFfROvdte&#10;7w2UEe+o+b0ypWx5VmWt+b0yeZcg3DLY/B6Vbc8JG4LluA0yfht8R/C9wRSkicQYIgVpspUrIEhZ&#10;Qr4U/HWw3KemyQ1AbP4w2Pz+R0H3gHcHm9/jS4PK8j2qYzW/Frx7EJT9tnNOCBIMnqvt+28EdcDb&#10;BT82d6zJI4MsQ4+rjtX8eRDuGPx0sO0c4gY2Bc8PNr//QpBo+efgt+eO1fxlkOCBM4LN7/GNQYJB&#10;3W77/sdBohu0G23nvCh4jSCB0/b9b4JEooHAm+eONfmCIBAtJru0nUNcGSSYld32/TFBeErwD8Hm&#10;9/8bNNgxqPF/83u/eXIQjgs2v8f3B28cZPlr+/6PwTLYOD3Yds6bgmIotw8SZW3nELNE/IurYzXl&#10;IxB8Pwm2nUMYE5Tu1/a99waEuLLS/F6ZIszlu7LW/F6ZPCUIdmFrfo+fCnpOaN6D/vQuc1JTIjGm&#10;SEGabOUKCFIij9Xm1KDzm2Q5BVZO12h+/8lgEZOEZ/N7JN6UZbN4274/O2gfbXhbsO0c9YHguG91&#10;rCZLL2FE3Lx+7liTjwwSpARh2/efCQILKnHRds4Dg/C04NeDze/fGeQyvV3wnLljNT8XfEAQTgo2&#10;v8d/DRKTxHXb9wTFvYJAHLWdw9rlvbIst33/38FbBa8bpDfaznlmEFitvxJsO4f4ZhF8ZXWsJvEP&#10;hwUNfJrfE5OEIGHs/+b3fsN6B48PNr9H9yZoibS2778cvF8QNgbbzhEzeZ3grYPypu0ceckKf2J1&#10;rGbRbayfBjRt53in3q37tX3vvYEyoqw0v1embhuU78pa83tl0sALeA2a36Oy7TmheQ8Du+cHCeYU&#10;pInEGCIFabKVKyBIgTudtYzbtckiFHXWRFDze8eIGuAqbH6Prk0Isvq1fU/QFhcid2jbOdLOTcnt&#10;3/b9rsErBwlsrua2c9Qtz0oUtH1fXK6EHGtY2zklPEGHLm+b33PDe1bCRZqa37sH0Qxc0c3vkXWV&#10;qPU8bd/Lc20GEElt57i2a7DotX2/W5CrnYjrdg3CHG4YZCFvO8ezynPlpO374io3WGi7hoGOgQb6&#10;v/m93/gtaOua36N7S4O0tH3vGp4BiLm2c+SBvJAn8qbtHHkpT7u9N9cA76atrqB36hq93hsoI/cJ&#10;Nr9XppRPz6qsNb9XJg00QFltfo/KtmtA8x7yyu9Z71OQJhJjiBSkyVaukCBNJBKJGjnLPpEYU6Qg&#10;TbYyBWkikVgFpCBNJMYUKUiTrUxBmkgkVgEpSBOJMUUK0mQrU5AmEolVQArSRGJMsWRBesUrTnRe&#10;9rKJzsc+lhwlnnPOROfxj09BmkgkVhQpSBOJMcVSBKlZrF+89KUnOre97URnhx2So8Zttvn/gtT+&#10;0v0iBWkikVgsUpAmEmOKpQhSy4O8K2hB5L8lR5Z/DZ4W7BcpSBOJxGKRgjSRGFMsRZBaf89i3cTK&#10;85Ijy5mgNQj7RQrSRCKxWKQgTSTGFEsRpIlEG1KQJhKJxSIFaSIxpkhBmhg0UpAmEonFIgVpIjGm&#10;SEGaGDRSkCYSicUiBWkiMaZIQZoYNFKQJhKJxSIFaSIxpkhBmhg0UpAmEonFIgVpIjGmSEGaGDRS&#10;kCYSicUiBWkiMaZIQZoYNFKQJhKJxSIFaSIxpkhBmhg0UpAmEonFIgVpIjGmSEGaGDRSkCYSicUi&#10;BWkiMaYYVUF66eC9gverSBRtFRwmSM/2wX2DJZ07Be2CtVaRgjSRSCwWKUgTiTHFqArSywffGfzy&#10;HN8evFWwlyC9bFB+XCW4UsLVfe4WfHOwpPXM4PWDaxUpSBOJxGKRgjSRGFOMqiC9QvAbwU7wN8Ej&#10;g8XqSATeJMgauc3cZ7h58A3BhwWJ08XiWkFi7IAW2vv/dsE6f53/hKD2V3o/FJSutYoUpIlEYrFI&#10;QZpIjClGXZBeGHxf8NbBAgL0wcGzg9zjRZDeKfjD4FOCl3NgkSC+5Om3gt8MfiZIZH4q+L/B5wf/&#10;KVjD588HtcEpSBOJxLgiBWkiMaYYdUH6h+BRwSsHCwjQQ4NfC+7iwBwI0h8EPf9SLKQ3CD4z+Irg&#10;S4OHBwnf04O/Cm4MXi1YQ5qOD/41mII0kUiMK1KQJhJjilEXpN8J7hO8VLCgCNKvBnd2YA6DEqTy&#10;jsVz2yBhedXgNYOE2SeDk8E6PQXc+T8LpiBNJBLjihSkicSYYtQF6eeCOzhQYbkFaROudXDwF8GT&#10;ggRqG9YHWW1TkCYSiXFFCtJEYkwx6oL040GTiGr0K0jlzYlBs/X7Iff8nYM1WEIJTaLsv4LEsfu3&#10;4fbBLwRTkCYSiXFFCtJEYkwx6oL03OBtHajQTZDuGPx5sAjSawSdd3KffFrwlsEC9zFz/3XBvwRN&#10;cNovaI3UNtwh+D/BFKSJRGJckYI0kRhTjLogNXP9Lg5UIBTvH/TMd3RgDo79NviIIMsmWpOUMO2H&#10;JirVrv4bBl8Q/Gnw09XfvYNt+Su2NF32iURinJGCNJEYU4y6IP1+0C5IzUlE1iS9drAISN9zz38v&#10;eN9gN7d6vyBkzar/ZZCF9DbBpwd/HLQMlFn3TTwgyEKbgjSRSIwrUpAmEmOKURekfwweE6yXfWoD&#10;wWiXpPcH6zVLFwrC1rJP1hq1xNPrg1zx3PTXDVoOikgl0uR3LXyfHbwgmII0kUiMK1KQJhJjilEX&#10;pBbGJzJvFuwGAtKaoYTi44N+uxgQlyZQsYha/1SemqhUrLO+v1FQG0sou6ddmuDqQenNnZoSicQ4&#10;IwVpIjGmGHVBSuCdF7QYfXMykWcUt/nu4O+CBCJhuBSwgprg9PKgkIDmPYsofXGQi17IAOvt0UHi&#10;OQVpIpEYZ6QgTSTGFOMgSNEaoGJD61hS24NajP4rwdOC1wkOAkRor/wjSn0vLc59dPAnwZLWFKSJ&#10;RGJckYI0kRhTjKogJfrMerdDUmGbK54gNAGpnh2/0rhSsE6n9NTCea0hBWkikVgsUpAmEmOKURWk&#10;idVDCtJEIrFYpCBNJMYUKUgTg0YK0kQisVikIE0kxhRtgvTIoIk2l08mF8ENwe8EU5AmEomFIgVp&#10;IjGmaBOk1s48PGjHomRyobSCgElaKUgTicRCkYI0kRhT1IL0xkEzvH+TTC6RPwjeJ5iCNJFILAQp&#10;SBOJMQVBSoy+LWhW+gFBi8Mnk0vho4I2I3hSMAVpIpHoFylIE4kxhZ2CLOL+0SABwUqaTA6CtmPd&#10;HPxIUDhIIpFIzIcUpInEmMLanCxaJqF8MvjBZHJA/Fjwe8EXBe1alUgkEvMhBWkiMaawgLxdgU4J&#10;npNMDpDikVnfdwk2t1BNJBKJNqQgTSQSiUQikUisKlKQJhKJRCKRSCRWFSlIE4lEIpFIJBKrihSk&#10;iUQikUgkEolVRQrSRCKRSCQSicSqIgVpIpFIJBKJRGJVkYI0kUgkEolEIrGqSEGaSCQSiUQikVhV&#10;pCBNJBKJRCKRSKwqUpAmEolEIpFIJFYVKUgTiUQikUgkEquKFKSJRCKRSCQSiVVFCtJEIpFIJBKJ&#10;xKoiBWkikUgkEolEYlWRgjSRSCQSiUQisapIQZpIJBKJRCKRWFWkIE0kEolEIpFIrCpSkCYSiUQi&#10;kUgkVhUpSBOJRCKRSCQSq4oUpIlEIpFIJBKJVUUK0kQikUgkEonEqiIFaSKRSCQSiURiVZGCNJFI&#10;JBKJRCKxqkhBmkgkEolEIpFYVaQgTST+X7t1cAIwCAVR0P6rSwG24D2XoF+QlOBeZuDBlrAAQJRD&#10;CgBAlEMKAECUQwoAQJRDCgBAlEMKAEDUf0i/6q2GJEmSdLH9QWfVnjMkSZKky7W+AEuOc7tEHi1w&#10;AAAAAElFTkSuQmCCUEsBAi0AFAAGAAgAAAAhAD38rmgUAQAARwIAABMAAAAAAAAAAAAAAAAAAAAA&#10;AFtDb250ZW50X1R5cGVzXS54bWxQSwECLQAUAAYACAAAACEAOP0h/9YAAACUAQAACwAAAAAAAAAA&#10;AAAAAABFAQAAX3JlbHMvLnJlbHNQSwECLQAUAAYACAAAACEA7NkWPZcFAAD/EwAADgAAAAAAAAAA&#10;AAAAAABEAgAAZHJzL2Uyb0RvYy54bWxQSwECLQAUAAYACAAAACEAK9nY8cgAAACmAQAAGQAAAAAA&#10;AAAAAAAAAAAHCAAAZHJzL19yZWxzL2Uyb0RvYy54bWwucmVsc1BLAQItABQABgAIAAAAIQB34Llr&#10;3QAAAAUBAAAPAAAAAAAAAAAAAAAAAAYJAABkcnMvZG93bnJldi54bWxQSwECLQAKAAAAAAAAACEA&#10;z5Ez3+AiAADgIgAAFQAAAAAAAAAAAAAAAAAQCgAAZHJzL21lZGlhL2ltYWdlMS5qcGVnUEsBAi0A&#10;CgAAAAAAAAAhAPKm1o8e2gAAHtoAABQAAAAAAAAAAAAAAAAAIy0AAGRycy9tZWRpYS9pbWFnZTIu&#10;cG5nUEsFBgAAAAAHAAcAvwEAAHMHAQAAAA==&#10;">
                <v:group id="グループ化 1534" o:spid="_x0000_s1231" style="position:absolute;left:31215;width:26329;height:19634" coordorigin="" coordsize="26328,19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6MGWcUAAADdAAAADwAAAGRycy9kb3ducmV2LnhtbERPTWvCQBC9F/wPyxS8&#10;NZtoUyTNKiJVPIRCVSi9DdkxCWZnQ3abxH/fLRR6m8f7nHwzmVYM1LvGsoIkikEQl1Y3XCm4nPdP&#10;KxDOI2tsLZOCOznYrGcPOWbajvxBw8lXIoSwy1BB7X2XSenKmgy6yHbEgbva3qAPsK+k7nEM4aaV&#10;izh+kQYbDg01drSrqbydvo2Cw4jjdpm8DcXturt/ndP3zyIhpeaP0/YVhKfJ/4v/3Ecd5qfL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OjBlnFAAAA3QAA&#10;AA8AAAAAAAAAAAAAAAAAqgIAAGRycy9kb3ducmV2LnhtbFBLBQYAAAAABAAEAPoAAACcAwAAAAA=&#10;">
                  <v:shape id="図 1503" o:spid="_x0000_s1232" type="#_x0000_t75" style="position:absolute;width:26328;height:17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qfEPFAAAA3QAAAA8AAABkcnMvZG93bnJldi54bWxET01rwkAQvRf6H5YRehHd2GKR1FWagNBb&#10;MZXS45Ads6nZ2ZhdTeqvdwWht3m8z1muB9uIM3W+dqxgNk1AEJdO11wp2H1tJgsQPiBrbByTgj/y&#10;sF49Piwx1a7nLZ2LUIkYwj5FBSaENpXSl4Ys+qlriSO3d53FEGFXSd1hH8NtI5+T5FVarDk2GGwp&#10;N1QeipNVcPwNxS77nl/G/abK9qefvP80tVJPo+H9DUSgIfyL7+4PHefPkxe4fRNPkK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KnxDxQAAAN0AAAAPAAAAAAAAAAAAAAAA&#10;AJ8CAABkcnMvZG93bnJldi54bWxQSwUGAAAAAAQABAD3AAAAkQMAAAAA&#10;">
                    <v:imagedata r:id="rId135" o:title=""/>
                    <v:path arrowok="t"/>
                  </v:shape>
                  <v:shape id="Text Box 1504" o:spid="_x0000_s1233" type="#_x0000_t202" style="position:absolute;top:17183;width:26327;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nfdcEA&#10;AADbAAAADwAAAGRycy9kb3ducmV2LnhtbERPy4rCMBTdD/gP4QqzG1MFy1CNUoUZxY1PxOW1ubbF&#10;5qY0Ga1+vVkMuDyc93jamkrcqHGlZQX9XgSCOLO65FzBYf/z9Q3CeWSNlWVS8CAH00nnY4yJtnfe&#10;0m3ncxFC2CWooPC+TqR0WUEGXc/WxIG72MagD7DJpW7wHsJNJQdRFEuDJYeGAmuaF5Rdd39GwbN0&#10;6WKznvnzbHj6jTar2B3TWKnPbpuOQHhq/Vv8715qBYOwPnwJP0B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Z33XBAAAA2wAAAA8AAAAAAAAAAAAAAAAAmAIAAGRycy9kb3du&#10;cmV2LnhtbFBLBQYAAAAABAAEAPUAAACGAwAAAAA=&#10;" filled="f" stroked="f">
                    <v:textbox inset="5.85pt,.7pt,5.85pt,.7pt">
                      <w:txbxContent>
                        <w:p w:rsidR="00A76969" w:rsidRPr="00A76969" w:rsidRDefault="00E82BF0" w:rsidP="00A76969">
                          <w:pPr>
                            <w:jc w:val="center"/>
                            <w:rPr>
                              <w:rFonts w:ascii="HGSｺﾞｼｯｸM" w:eastAsia="HGSｺﾞｼｯｸM" w:hAnsi="ＭＳ ゴシック"/>
                              <w:szCs w:val="16"/>
                            </w:rPr>
                          </w:pPr>
                          <w:r w:rsidRPr="00E82BF0">
                            <w:rPr>
                              <w:rFonts w:ascii="HGSｺﾞｼｯｸM" w:eastAsia="HGSｺﾞｼｯｸM" w:hAnsi="ＭＳ ゴシック" w:hint="eastAsia"/>
                              <w:szCs w:val="16"/>
                            </w:rPr>
                            <w:t>図</w:t>
                          </w:r>
                          <w:r>
                            <w:rPr>
                              <w:rFonts w:ascii="HGSｺﾞｼｯｸM" w:eastAsia="HGSｺﾞｼｯｸM" w:hAnsi="ＭＳ ゴシック" w:hint="eastAsia"/>
                              <w:szCs w:val="16"/>
                            </w:rPr>
                            <w:t>3-3-2</w:t>
                          </w:r>
                          <w:r w:rsidR="003C1CB2">
                            <w:rPr>
                              <w:rFonts w:ascii="HGSｺﾞｼｯｸM" w:eastAsia="HGSｺﾞｼｯｸM" w:hAnsi="ＭＳ ゴシック" w:hint="eastAsia"/>
                              <w:szCs w:val="16"/>
                            </w:rPr>
                            <w:t>8</w:t>
                          </w:r>
                          <w:r w:rsidR="00A76969" w:rsidRPr="00A76969">
                            <w:rPr>
                              <w:rFonts w:ascii="HGSｺﾞｼｯｸM" w:eastAsia="HGSｺﾞｼｯｸM" w:hAnsi="ＭＳ ゴシック" w:hint="eastAsia"/>
                              <w:szCs w:val="16"/>
                            </w:rPr>
                            <w:t>太陽光発電</w:t>
                          </w:r>
                          <w:r w:rsidR="003C1CB2">
                            <w:rPr>
                              <w:rFonts w:ascii="HGSｺﾞｼｯｸM" w:eastAsia="HGSｺﾞｼｯｸM" w:hAnsi="ＭＳ ゴシック" w:hint="eastAsia"/>
                              <w:szCs w:val="16"/>
                            </w:rPr>
                            <w:t>事業の状況</w:t>
                          </w:r>
                        </w:p>
                      </w:txbxContent>
                    </v:textbox>
                  </v:shape>
                </v:group>
                <v:group id="グループ化 1533" o:spid="_x0000_s1234" style="position:absolute;width:28754;height:19634" coordsize="28754,19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qeLcMAAADdAAAADwAAAGRycy9kb3ducmV2LnhtbERPTYvCMBC9L/gfwgje&#10;1rQWF6lGEVHxIAurgngbmrEtNpPSxLb+e7OwsLd5vM9ZrHpTiZYaV1pWEI8jEMSZ1SXnCi7n3ecM&#10;hPPIGivLpOBFDlbLwccCU207/qH25HMRQtilqKDwvk6ldFlBBt3Y1sSBu9vGoA+wyaVusAvhppKT&#10;KPqSBksODQXWtCkoe5yeRsG+w26dxNv2+LhvXrfz9P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8Sp4twwAAAN0AAAAP&#10;AAAAAAAAAAAAAAAAAKoCAABkcnMvZG93bnJldi54bWxQSwUGAAAAAAQABAD6AAAAmgMAAAAA&#10;">
                  <v:shape id="Text Box 1505" o:spid="_x0000_s1235" type="#_x0000_t202" style="position:absolute;top:17183;width:28754;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8VcMA&#10;AADbAAAADwAAAGRycy9kb3ducmV2LnhtbERPS2vCQBC+C/6HZYTedNNCg0bXkBT6wItPpMdpdpqE&#10;ZmdDdquxv74rCN7m43vOIu1NI07UudqygsdJBIK4sLrmUsFh/zqegnAeWWNjmRRcyEG6HA4WmGh7&#10;5i2ddr4UIYRdggoq79tESldUZNBNbEscuG/bGfQBdqXUHZ5DuGnkUxTF0mDNoaHCll4qKn52v0bB&#10;X+2y980691/58+dbtFnF7pjFSj2M+mwOwlPv7+Kb+0OH+TO4/hIO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8VcMAAADbAAAADwAAAAAAAAAAAAAAAACYAgAAZHJzL2Rv&#10;d25yZXYueG1sUEsFBgAAAAAEAAQA9QAAAIgDAAAAAA==&#10;" filled="f" stroked="f">
                    <v:textbox inset="5.85pt,.7pt,5.85pt,.7pt">
                      <w:txbxContent>
                        <w:p w:rsidR="00A76969" w:rsidRPr="00A76969" w:rsidRDefault="00E82BF0" w:rsidP="00A76969">
                          <w:pPr>
                            <w:jc w:val="center"/>
                            <w:rPr>
                              <w:rFonts w:ascii="HGSｺﾞｼｯｸM" w:eastAsia="HGSｺﾞｼｯｸM" w:hAnsi="ＭＳ ゴシック"/>
                              <w:szCs w:val="16"/>
                            </w:rPr>
                          </w:pPr>
                          <w:r w:rsidRPr="00E82BF0">
                            <w:rPr>
                              <w:rFonts w:ascii="HGSｺﾞｼｯｸM" w:eastAsia="HGSｺﾞｼｯｸM" w:hAnsi="ＭＳ ゴシック" w:hint="eastAsia"/>
                              <w:szCs w:val="16"/>
                            </w:rPr>
                            <w:t>図</w:t>
                          </w:r>
                          <w:r>
                            <w:rPr>
                              <w:rFonts w:ascii="HGSｺﾞｼｯｸM" w:eastAsia="HGSｺﾞｼｯｸM" w:hAnsi="ＭＳ ゴシック" w:hint="eastAsia"/>
                              <w:szCs w:val="16"/>
                            </w:rPr>
                            <w:t>3-3-2</w:t>
                          </w:r>
                          <w:r w:rsidR="003C1CB2">
                            <w:rPr>
                              <w:rFonts w:ascii="HGSｺﾞｼｯｸM" w:eastAsia="HGSｺﾞｼｯｸM" w:hAnsi="ＭＳ ゴシック" w:hint="eastAsia"/>
                              <w:szCs w:val="16"/>
                            </w:rPr>
                            <w:t>7</w:t>
                          </w:r>
                          <w:r w:rsidR="00A76969" w:rsidRPr="00A76969">
                            <w:rPr>
                              <w:rFonts w:ascii="HGSｺﾞｼｯｸM" w:eastAsia="HGSｺﾞｼｯｸM" w:hAnsi="ＭＳ ゴシック" w:hint="eastAsia"/>
                              <w:szCs w:val="16"/>
                            </w:rPr>
                            <w:t>太陽光発電スキーム図（自ら発電）</w:t>
                          </w:r>
                        </w:p>
                      </w:txbxContent>
                    </v:textbox>
                  </v:shape>
                  <v:shape id="Picture 2" o:spid="_x0000_s1236" type="#_x0000_t75" style="position:absolute;width:28220;height:17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6Zpq9AAAA2gAAAA8AAABkcnMvZG93bnJldi54bWxET8uKwjAU3Qv+Q7iCO5sqItIxigo+tj6Z&#10;5bW505ZpbkoTtfr1RhBcnjdnMmtMKW5Uu8Kygn4UgyBOrS44U3A8rHpjEM4jaywtk4IHOZhN260J&#10;JtreeUe3vc9EKGGXoILc+yqR0qU5GXSRrYiD9mdrgz7AOpO6xnsoN6UcxPFIGiw4LORY0TKn9H9/&#10;NQo2p8vv8rK2h8fTb4bjeHHOXOBVt9PMf0B4avzX/ElvtYIBvK+EGyCn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2jpmmr0AAADaAAAADwAAAAAAAAAAAAAAAACfAgAAZHJz&#10;L2Rvd25yZXYueG1sUEsFBgAAAAAEAAQA9wAAAIkDAAAAAA==&#10;">
                    <v:imagedata r:id="rId136" o:title=""/>
                    <v:path arrowok="t"/>
                  </v:shape>
                </v:group>
                <w10:anchorlock/>
              </v:group>
            </w:pict>
          </mc:Fallback>
        </mc:AlternateContent>
      </w:r>
    </w:p>
    <w:p w:rsidR="00A76969" w:rsidRPr="00AD4C1F" w:rsidRDefault="00E82BF0" w:rsidP="00A05002">
      <w:pPr>
        <w:widowControl/>
        <w:tabs>
          <w:tab w:val="left" w:pos="-993"/>
        </w:tabs>
        <w:snapToGrid w:val="0"/>
        <w:ind w:firstLineChars="200" w:firstLine="48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color w:val="000000"/>
          <w:sz w:val="24"/>
          <w:szCs w:val="20"/>
        </w:rPr>
        <mc:AlternateContent>
          <mc:Choice Requires="wpg">
            <w:drawing>
              <wp:anchor distT="0" distB="0" distL="114300" distR="114300" simplePos="0" relativeHeight="251684864" behindDoc="0" locked="0" layoutInCell="1" allowOverlap="1" wp14:anchorId="0CBA97AD" wp14:editId="6D598FB4">
                <wp:simplePos x="0" y="0"/>
                <wp:positionH relativeFrom="column">
                  <wp:posOffset>3592195</wp:posOffset>
                </wp:positionH>
                <wp:positionV relativeFrom="paragraph">
                  <wp:posOffset>196215</wp:posOffset>
                </wp:positionV>
                <wp:extent cx="2522220" cy="1972945"/>
                <wp:effectExtent l="0" t="0" r="0" b="8255"/>
                <wp:wrapSquare wrapText="bothSides"/>
                <wp:docPr id="16" name="Group 1872" title="消化タンクの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2220" cy="1972945"/>
                          <a:chOff x="6631" y="767"/>
                          <a:chExt cx="4273" cy="3493"/>
                        </a:xfrm>
                      </wpg:grpSpPr>
                      <wps:wsp>
                        <wps:cNvPr id="17" name="Text Box 1499"/>
                        <wps:cNvSpPr txBox="1">
                          <a:spLocks noChangeArrowheads="1"/>
                        </wps:cNvSpPr>
                        <wps:spPr bwMode="auto">
                          <a:xfrm>
                            <a:off x="6631" y="3874"/>
                            <a:ext cx="4273" cy="3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76969" w:rsidRPr="00EA18BA" w:rsidRDefault="00E82BF0" w:rsidP="00A76969">
                              <w:pPr>
                                <w:jc w:val="center"/>
                                <w:rPr>
                                  <w:rFonts w:ascii="HGSｺﾞｼｯｸM" w:eastAsia="HGSｺﾞｼｯｸM" w:hAnsi="ＭＳ ゴシック"/>
                                  <w:sz w:val="20"/>
                                  <w:szCs w:val="16"/>
                                </w:rPr>
                              </w:pPr>
                              <w:r w:rsidRPr="00E82BF0">
                                <w:rPr>
                                  <w:rFonts w:ascii="HGSｺﾞｼｯｸM" w:eastAsia="HGSｺﾞｼｯｸM" w:hAnsi="ＭＳ ゴシック" w:hint="eastAsia"/>
                                  <w:sz w:val="20"/>
                                  <w:szCs w:val="16"/>
                                </w:rPr>
                                <w:t>図</w:t>
                              </w:r>
                              <w:r>
                                <w:rPr>
                                  <w:rFonts w:ascii="HGSｺﾞｼｯｸM" w:eastAsia="HGSｺﾞｼｯｸM" w:hAnsi="ＭＳ ゴシック" w:hint="eastAsia"/>
                                  <w:sz w:val="20"/>
                                  <w:szCs w:val="16"/>
                                </w:rPr>
                                <w:t>3-3-2</w:t>
                              </w:r>
                              <w:r w:rsidR="003C1CB2">
                                <w:rPr>
                                  <w:rFonts w:ascii="HGSｺﾞｼｯｸM" w:eastAsia="HGSｺﾞｼｯｸM" w:hAnsi="ＭＳ ゴシック" w:hint="eastAsia"/>
                                  <w:sz w:val="20"/>
                                  <w:szCs w:val="16"/>
                                </w:rPr>
                                <w:t>9</w:t>
                              </w:r>
                              <w:r w:rsidR="00A76969" w:rsidRPr="00EA18BA">
                                <w:rPr>
                                  <w:rFonts w:ascii="HGSｺﾞｼｯｸM" w:eastAsia="HGSｺﾞｼｯｸM" w:hAnsi="ＭＳ ゴシック" w:hint="eastAsia"/>
                                  <w:sz w:val="20"/>
                                  <w:szCs w:val="16"/>
                                </w:rPr>
                                <w:t>消化タンク</w:t>
                              </w:r>
                            </w:p>
                          </w:txbxContent>
                        </wps:txbx>
                        <wps:bodyPr rot="0" vert="horz" wrap="square" lIns="74295" tIns="8890" rIns="74295" bIns="8890" anchor="t" anchorCtr="0" upright="1">
                          <a:noAutofit/>
                        </wps:bodyPr>
                      </wps:wsp>
                      <pic:pic xmlns:pic="http://schemas.openxmlformats.org/drawingml/2006/picture">
                        <pic:nvPicPr>
                          <pic:cNvPr id="18" name="Picture 1871"/>
                          <pic:cNvPicPr>
                            <a:picLocks noChangeAspect="1" noChangeArrowheads="1"/>
                          </pic:cNvPicPr>
                        </pic:nvPicPr>
                        <pic:blipFill>
                          <a:blip r:embed="rId137">
                            <a:extLst>
                              <a:ext uri="{28A0092B-C50C-407E-A947-70E740481C1C}">
                                <a14:useLocalDpi xmlns:a14="http://schemas.microsoft.com/office/drawing/2010/main" val="0"/>
                              </a:ext>
                            </a:extLst>
                          </a:blip>
                          <a:srcRect l="3682" t="4582" r="4602" b="4170"/>
                          <a:stretch>
                            <a:fillRect/>
                          </a:stretch>
                        </pic:blipFill>
                        <pic:spPr bwMode="auto">
                          <a:xfrm>
                            <a:off x="6705" y="767"/>
                            <a:ext cx="4086" cy="3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872" o:spid="_x0000_s1237" alt="タイトル: 消化タンクのイメージ" style="position:absolute;left:0;text-align:left;margin-left:282.85pt;margin-top:15.45pt;width:198.6pt;height:155.35pt;z-index:251684864;mso-position-horizontal-relative:text;mso-position-vertical-relative:text" coordorigin="6631,767" coordsize="4273,3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iETinBAAAEAwAAA4AAABkcnMvZTJvRG9jLnhtbOxWzW7jNhC+F+g7&#10;CLorlmRaf4izSPwTLJC2QXf7ALREW8RKokrSsbNFD00uPfTce4Ge20OBoocCfRijfY7OkJbt/GGz&#10;uz3WgG1SQw5nvo/zjY5frOvKuWJScdEM3eDIdx3W5KLgzWLofvV66iWuozRtClqJhg3da6bcFyef&#10;fnK8ajMWilJUBZMOOGlUtmqHbql1m/V6Ki9ZTdWRaFkDxrmQNdUwlYteIekKvNdVL/T9qLcSsmil&#10;yJlS8HRsje6J8T+fs1x/MZ8rpp1q6EJs2vxK8zvD397JMc0WkrYlz7dh0A+Ioqa8gUN3rsZUU2cp&#10;+QNXNc+lUGKuj3JR98R8znNmcoBsAv9eNudSLFuTyyJbLdodTADtPZw+2G3++dWldHgB3EWu09Aa&#10;ODLHOkEShwAY1xU8+uf37//+4cfNzV+b2982N79uvvtlc/Pz5vanze2fm5s/EMVVu8jA2blsX7WX&#10;0kIBwwuRv1Fg7t2343xhFzuz1WeigFPoUguD4noua3QB+DhrQ9b1jiy21k4OD8NBCB/gNAdbkMZh&#10;SgaWzrwEznFfFPUD1wFzHMWdabLdTsK4b/f2SdpHa49m9lwT6zY2TAxuptqDrz4O/FclbZnhVCFe&#10;HfhxB/5rzO9MrJ2ApKkF1ixEVB29Bgtka0BSFlynEaOSNgt2KqVYlYwWEGFgEsLQ4QxLCE4UOnkX&#10;2jvU+klMLGwd5gegJdEdzGjWSqXPmagdHAxdCaVnwqRXF0pbeLslSK0SFS+mvKrMRC5mo0o6VxTK&#10;dGo+W+93llUNLm4EbrMe7RMID85AGwZqyu6bNAiJfxam3jRKYo9MycBLYz/x/CA9SyOfpGQ8/RYD&#10;DEhW8qJgzQVvWCcBAXkey1sxssVrRMBZDd10EA4sRU8m6ZvPY0nWXIMiVrweusluEc2Q2ElTQNo0&#10;05RXdty7G765xIBB929Qgetsmbd3Wa9na1Pwkbn1aJyJ4houhhTAGxQUyDkMSiHfus4KpHHoqq+X&#10;VDLXqV42cLliEqYDkAYzSZIUtshDw+zAQJscHA1d7Tp2ONJWfZet5IsSzrGXuRGnUPxzbm7KPiYj&#10;HKb+To5bnmfw3VIEowcUvbtbwC69xExsx6mf5aOm8s2y9UCwW6r5jFdcX5vmAxxjUM3VJc9R83By&#10;UNPQ+qygghlPRUk1hdmts7ugdHhudHJfyqqF8kFs9o8eVPddLz2c3olkVvG2KzAcb3MG+O81j0dg&#10;s41pLPJlzRptO61kFaQvGlXyVgHlGatnrIBKf1lYDh8rwzA59f00PPNGA3/kET+eeKcpib3Yn8TE&#10;J0kwCkZdGS4VAxhoNW75f1CHRktMgwdhf1ATNENIsJiUzL8EsPEFoR8l2PKGLhngAJAikQ+DGQyC&#10;ePuyoLRkOi9x6xx0CPdaLdoZDBV79JGY5wlv7ENZHbYrlDPsdcQHuTWNrh/4ppXtmtV7C+9OPmn2&#10;Xnrqp5NkkhCPhNEEiByPvdPpiHjRNIgH4/54NBoHHZFWT/HufTyPhqInZfSpXnGgi7YEujvwf4vA&#10;95wH5dDdUdBbHMLXKK957TTNZPuKjO+1h3Ozav8if/I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2bheThAAAACgEAAA8AAABkcnMvZG93bnJldi54bWxMj01Lw0AQhu+C/2EZwZvd&#10;pDXRxmxKKeqpFGwF8TbNTpPQ7G7IbpP03zue9DYfD+88k68m04qBet84qyCeRSDIlk43tlLweXh7&#10;eAbhA1qNrbOk4EoeVsXtTY6ZdqP9oGEfKsEh1meooA6hy6T0ZU0G/cx1ZHl3cr3BwG1fSd3jyOGm&#10;lfMoSqXBxvKFGjva1FSe9xej4H3Ecb2IX4ft+bS5fh+S3dc2JqXu76b1C4hAU/iD4Vef1aFgp6O7&#10;WO1FqyBJkydGFSyiJQgGlumciyMPHuMUZJHL/y8UPwAAAP//AwBQSwMECgAAAAAAAAAhAIZ/kJ31&#10;IgAA9SIAABUAAABkcnMvbWVkaWEvaW1hZ2UxLmpwZWf/2P/gABBKRklGAAEBAQBgAGAAAP/bAEMA&#10;CgcHCQcGCgkICQsLCgwPGRAPDg4PHhYXEhkkICYlIyAjIigtOTAoKjYrIiMyRDI2Oz1AQEAmMEZL&#10;RT5KOT9APf/bAEMBCwsLDw0PHRAQHT0pIyk9PT09PT09PT09PT09PT09PT09PT09PT09PT09PT09&#10;PT09PT09PT09PT09PT09PT09Pf/AABEIAOMBK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aKK7bw7p1pPolvJLawSO27LNGCT8x71pSpuo7&#10;ImcuVXOJor0waRYf8+Nr/wB+V/wp40fT/wDnwtf+/K/4Vv8AVJdzP2y7HmFFeoDR9O/58LX/AL8r&#10;/hS/2Pp3/Pha/wDflf8ACj6pLuHtl2PLqK9S/sfTv+fC1/78r/hR/Y+nf8+Fp/35X/Cn9Tl3D2y7&#10;HltFepf2Pp3/AD4Wn/flf8KG0nTURnawtdq8k+QvH6UnhGt2Htl2PLaK9RTSdMkG5LKzYeoiX/Cn&#10;f2Pp3/QPtP8Avyv+FH1R9w9sux5ZRXqf9j6d/wBA+0/78r/hR/Y+nf8AQPtP+/K/4U/qcu4e2XY8&#10;sor1T+xtO/6B9p/35X/Cj+xtN/6B9p/35X/Cj6nLuHtl2PK6K9U/sbTv+gfaf9+V/wAKP7G07/oH&#10;2n/flf8ACj6nLuHtl2PK6K9U/sbTv+fC0/78r/hS/wBjab/0D7T/AL8r/hR9Tl3D2y7HlVFeq/2N&#10;pv8A0D7T/vyv+FH9jad/0D7T/vyv+FH1OXcPbLseVUV6r/Y2nf8AQPtP+/K/4Uf2Np3/AED7T/vy&#10;v+FH1OXcPbLseVUV6p/Y2nf9A+0/78r/AIUf2Np3/QPtP+/K/wCFH1OXcPbLseV0V6p/Y2nf9A+0&#10;/wC/K/4Un9j6d/0D7T/vyv8AhR9Tl3D2y7HllFep/wBj6d/0D7T/AL8r/hSf2Pp3/Phaf9+V/wAK&#10;Pqcu4e2XY8tor1H+x9O/58LX/vyv+FJ/Y+nf8+Fr/wB+V/wo+py7h7Zdjy+ivUP7I0//AJ8LX/vy&#10;v+FIdI0//nwtf+/K/wCFH1OXcPbLseYUV6YdIsP+fG1/78r/AIVS1PTLKPTLp0s7dWWFyCIlBBwf&#10;ak8JJK9xqqn0OAooorkNQr0LwsM+HrX/AIH/AOhmvPa9F8KD/inLX/gf/obV1YT436GVb4TXC0uK&#10;dilAr0DmG4pQKdijFACYoxinUqRtM4RBk9/QD1pNpK7GlcqXd4lsoHVz0Fc7H4yuktJrOeCGVHbP&#10;mD5X4P5Gn6rdCG7uPnzhyN39B71zDI+SeteXUryqS8jsjSjFeZ1FtrNnKQRIYX/2uP1rWivZMA5W&#10;Rex/+uK8/DeoxWnoUu3UFUy7UKnjdgZpwqST0ZMqatc7aO9ib7+UPv0/OrAIYZBBHqKydrjHRh+V&#10;QtexW1wEkl8lnGRk4z/SulYiS+Iw5E9jdxRimWzGW3RyQ2R1HepcV1p3VyNhuKMU/FGKYhmM0Yp+&#10;KMUANxRinYoxQA3FGKdijFADcUYp2KXFMBmKTFPxQRQBHigin4pMUAM20mKkxSYoYEeKTbUmKQrS&#10;AiK1R1df+JRe/wDXB/8A0E1pYqjrC/8AEmvf+veT/wBBNTP4WUtzy6iiivGOwK9I8JD/AIpu0/4H&#10;/wChtXm9ek+Eh/xTVp/wP/0Nq6sJ8b9DKt8JsYpcUoFKBXoHMIBRTsUuKAKt1dLbbF+9JIwVV+px&#10;mqmpaq+7+zNLDSTytsd06sf7o/x7ViatfbbuZtxJDEA5547Cr+iabeHxPbQ28eYLTy57mXoDlQ4X&#10;Ptnp36mvMq1ZVHbodkYKKT6nLXbyRzOs6lWQlcdQKYLeWSLzFGFJwPet+9083Mpwo3M3H4mt3UdD&#10;i07SrZMbpWY7m7DjpWCSHzdTgCrL99M03ajd8GuiksUOeOaqSaYD0FOzBSKEF5eWmPInbHoTkflR&#10;f6hLfOjTqqsi7flHWpH0+RPu5qJo5U+8mRRd7DVr3Etb+5s2zazvH7K3H5V0+geIrm/vktLlI23K&#10;T5ijB4GelcqY0fttNdF4U0i4jv1vZEZYFRghbgsT6D061vQc+ZKJNTltqddilxSgUuK9M4xmKXFO&#10;xRigBuKNtPxRigBmKMU/FGKAGbaXFOxRigBm2jbT8UYoAjxQRT8UYpgR7aTbUm2jHtQBHikxUhWk&#10;K0hkZFUdZH/Ekvv+veT/ANBNaOKo6yP+JJf/APXvJ/6CamXwsa3PJ6KKK8Y7Ar0vwiP+KZtP+B/+&#10;htXmlem+DxnwxZ/8D/8AQ2rpwvxv0Mq3wmwBTsUoFLivROYbilxS4pcUAYWoeFre+lkmWaWORzk9&#10;GH5V3qwLa6ewVVG2LnAxkhcZP5VgKuWUepFdBfTx/ZLyNXBkii+dR/DkcVwYqKjayN6cm1qcFDEH&#10;uohjq6/zrofE4/dWijp8xx+VZFiu7UbcY/5aCtfxTnzbVR2Qn9a5VuadDmpId3OOahMfarpyO1QX&#10;U0NvCZZ3CIOpNaElYxA8YpjWyntVwKCARjBpdlFgucldW8q3ku1tgD/KccfnWrZ+IdWtxiQrcoPU&#10;ZP5jmq09wi30wYEYcjIqzAbefuhb34NOFTl2HKPMjYtfF1rIdtzDJC3qPmH+NbFtf2t4M29xG/sD&#10;z+VcubNJDhjn03jd+vX9aifSBncgZSO8bZ/Q8/rXVHEdzF0+x222lxXFQ3mrWDYiuvNUHiOX/wCv&#10;/Q1pQeLDHhb+0aMn+JP8DW0asWS4tHR4oxWC/iuOC42XNrKkbAFXHcfStO01exvSBBcoWP8ACxwf&#10;yNUpxYrMt4oxT8UACquIbijFO20uKBXGYoxT8UmKAuMxRtp+2lxQMjxSYqQrSYpgR7aTFSYo257U&#10;rjIsVR1of8SO/wD+vaT/ANBNa32WUru8tsfSs3XI2XQdQyCP9Gk6j/ZNRKSsyktTyCiiivIOsK9P&#10;8HD/AIpaz/4H/wChtXmFeo+DR/xS1n/wP/0Nq6cL8b9DKt8JsgUuKeBRivQOYbijFOxRikA6BN1x&#10;GPVx/OrMpAPiKQdd8aZ+ka//ABVR2a5vIf8AfFNmf/iXa446Pelc/QIP6VxYt6o3pLRmTpXOq2/+&#10;/V/xQ3+m249Iv6mqWjDdq0PTjJ/SrXiU51NRzxEP61yr4jToZGeaztcg+2aa0O7aWYHOPTmtD8aq&#10;akGEK7MElu/0NaCW5MkIW3jA7KB+lGCBUif6tP8AdFDrwSKBFW48HG5/fwXe15PnKyLxk+4rJufC&#10;2q2+cQCZR3ibP6da7+3H+jxf7g/lUmK7Hh6bRl7WSPLjLd2LlX86Ij+FwR/OrsGvSpgSxq49Rwa9&#10;CeJJV2yIrr6MMisy58L6XdZJthEx7xHb+nSsnhWvhZarLqjnItZtJuJMpnswyK0bOG1uJY/KdcFh&#10;xGwI6+nT9Kw/EHh9dKuIkt53dJFLfOBkc9KteH4IokYBQZSytuPXg1zy5ouzNNHqdFrllF9uZfn5&#10;Qc7s5+uaw5tFifJCrn1X5T/UV02s83wP+wKobaIydhNIgsNAmlsl3T3JHIx8vHP+9RP4fki+7Pcg&#10;/Vf/AIqi7junjAtLmeNh0VGOD+FZ0kGrRDLXU4/3g1V7WYuSI931XTWDQ3jso/gmU4P8x+tdNpd4&#10;2oWCTPH5b5KuvYEelcVLqV/b/wCucSJnGetdX4XnFzpTOq7f3hGO3at6FVylZmdSCSua2KNtOxS4&#10;rsuYjMUYp+KQigBmKTFSYoxRcaI9nNa1tHFAg+UE+prMxzUxuGIrOacti4NI03nUDGRWH4lmR/D2&#10;pDv9llx/3walaQnvWbrxzoGo/wDXtL/6Cay9lZGntLnjVFFFeebhXqngsZ8KWX/A/wD0Nq8rr1Xw&#10;V/yKdl/wP/0Nq6cL8b9DKt8JvLET05pRESPelBI6GjJNd2pz6EZXnBoxT8UYoES2K5vYvrTNQtns&#10;tDu1kZWaa7aXI9GbI/QVPp6/6YvsD/KjxKQulqDyTIP5GuHFP30b0/hMTQVDasmOysaf4ifOrsPR&#10;FH6UeHFU6mT6If5im6+wOszD0Cj9K547mnQyppNkLuOSoyKpXkzyWcThBu3njOKt3Kb4HVcZIwKp&#10;XSPBawKw3MWIO36VYkaCSoJFhyd+3PTipSM9QKo4b+0xwTheuOOlXgTg00Jm/CP3EY/2R/Kn4oiH&#10;7lP90fyp2K9JbHMxuKMU7FLimI5/xXbh7SGX+JXIz7EVgac3lXSZ6E4NdV4htzNp5I/hOcVyO8I6&#10;EKTuI59K8+svfZ0wfuo63UJftEqSgYBXFQRQPPIsca7mParEEMtzbIAhzwRn3ro9N01LKPpmQ/ea&#10;sE9DRoh0/SEtUDN80p6mrrQg8YBqztwPpQV7UxGBqXh6w1GMrPbrz/Enyn9KI7NLOFIoY1SJBhQo&#10;4FbbR9ageLrW1Oo4O5Eo8xmYoxViSEryvT0qLFd0JqSujBxsxmKMU/FGKoRHijFPxRigCPFGKfik&#10;xQBGRWfro/4kGo/9esv/AKCa0iKz9eH/ABT+o/8AXrL/AOgmplsxrc8YoooryTtCvV/BP/Ip2X/b&#10;T/0Nq8or1nwQM+EbL/tp/wCjGrow3xsyrfCbtGKXFLiu65zCBM96NuKXFLQMnsB/pBPopqt4obFl&#10;CO5k/pVyxH71j/s1neKSfJt1z3Y1wYj+Ib0/hKXhkf6dIfRP61DrR3axcnB+9j9KteFwftMpz/CB&#10;+tVNV51S6Of+WhrGO5b2M9hVPUX2mAEE5bsM1oYPFUNRdVmt1YgFiQAe5yK0JRdXhyakzwaTaM07&#10;AweaAOkjX90n+6KdimtLHBEpldUAA+8cUye9t7aLzZZQE45AzXoc0UtWYcreyJcUYqvHqdlNwl1F&#10;n0LY/nT7m6S3gMgZWJ4UA5yafMu4uVlfVLiOK2eNjlmXp/dHqa5ywsEZvtDKRn7gPYev1NTXLtdX&#10;Iic5LfPIfbsPz/lV2Ja45y5nc1joi1ZmWNgsDMGbj5e9dZaQPFAqyOXf+Ik1maFZf8vDjvtT+prc&#10;UdPxNYyl0NIrqNxx+FBH86d/hSN3+lRcojI/OoWFTt3/ADqJhVCKsi8VWcc+9XH5qtKKuE3F3RLj&#10;cixRikV+cE/SpMV3QmpK5g42I8UYp+KMVdxEeKQin4pMUXAjxWfrw/4p7Uv+vWX/ANANaZFZuvjH&#10;h7Uv+vWX/wBANTJ6Ma3PFKKKK8o7Ar1rwOP+KRsv+2n/AKMavJa9c8D/APIoWP8A20/9GNXRh/iM&#10;q3wm7ilxS4pcV2HONApQKUClouFixZZDP9KyPFIYtbj/AGWP8q2rLjfx6Vi+J3zcwjPSM/zrgrO9&#10;RnRD4RnhdSZZj/u/1rPv+dQuDz/rG/nWp4ZbAnPP3h0+lRjQr27nkk2CNGcnLn39Kzi7MpmLk+9Z&#10;mrWU93eWLxKCsMm5+cYGR/hXfWvhe3Q5uJGlI/hHyiq/iOzht47aO3iSMEsTtHXpVcyYrNHPbuc0&#10;u7IqTyjzxSGLbxVXEaSwp8rbBnHXFVdaGNNP+8tOF8ygZjBxxwagv5/tloYQhVsg5J4rFxle51qp&#10;C1kYWfatSCMW8ODwTyxqvBZskytIVKjniprsO8JVBkuQpI7Dv+lbQVtTnqSvohbEbg85HMrZ/DtW&#10;tZwNPOka9WOKowgAADoOK6Tw7bbnecjhRtX6mm3ZGaV2bsESxRIi8BV4qXGPwFAX5T+VOYY3fSsL&#10;mo0/0pp6/hTiefwpmeV+lMBrc/iKibn8RT8/dqNjgD2NMRFIe/41Wkqdzj8DiqsjHGO/IqkIqynH&#10;PSp4JRKuP4hVaU5/H/P86rrOYnDL27eta05cruRKN0apGKCKCweLcpyGXINO6j612XMbDCKbin0m&#10;0mi4WGEVm6+P+Kd1L/r1l/8AQDWoRWb4gH/FO6n/ANekv/oBqZSVmUlqeIUUUV5p1BXT6Jf6rZ6f&#10;F9jnmSPJwvVOpzweK5it7TtWu4dNigV1MSbtqsgOMkn+pqouzEzqbbxfqMSk3MMEwUZ+UFSf6VpR&#10;eN7EbftVvcQg/wAQXcufSuM+3NNlXiiIYYJVOcc0Jbh4pIwcM4U8j7uOa1VWSM3FM7q78Z6Pa24l&#10;W4MxI4jjU7vxz0/GqsfxB0hv9Yl3H9Ys/wAjXIL4Yvri2NxgCJRkH1qext3sraSCWJ2Lsp3KRjAz&#10;/jS9tIfJE9L8P67Y6wshszK4TBJaIqB+PSqfiNs36D0jH8zWd4S1W0062uEuBLGTs5K5B6jH61c8&#10;RtjUS2RhY1rJtuVyrWVkaHhkH7JKexk/oKl1zxPbaBAr3NvdOGO1SqYUn0yaq+Gb2DyjbFsTMxYA&#10;jgjFO8XQxXOnwLMgcCXIz2ODUS0HHXQteG/EMfiK0luIrZ4FjfZhjnPGa1vLV5AzKpK9CR0rE8Ko&#10;kGluERVBlPQewrbVsgmgb00OEkz5rnJ+8f50zc/9405jlmPvTa3MgZyFyT0pgbNJcNi3kI/u1Xt5&#10;twwetAy13oFJnIpeKQB+FSRzSR/6uR0/3WIqvHdQTSvFHMjyR/fUHlalxQB3OhTvLo0DSOXc5BLH&#10;JPNXmbO76YrI0F8aPCP9o/zrRL8NWRZIx5/CmFvu/Sk3fN+FM38J9KYATgD61C7fe+tPZuD/AL39&#10;aic/f57UCI5W4f14NVJmwG9QQasSHJI9RVOQ5B91qkIglJ/mP8KpSSYPHr/n+dWZmwufof6VQl4O&#10;Pw/XH9asDW0qfzrV4jyUJH4GrqE+Wv0Fc9pd9FZ3TtPII4mXBZugPatKPWrHylIuAw9lJ/pWymkt&#10;SeS+xoA/jSNJghcHnvWZJr9oqEqZGx6JVRvEcJZSEkA9NopOpHuWqcuxu5z3rO8QH/inNT/69Zf/&#10;AEA1UPia1A5im9+B/jWdrHiS3n0W/h8mUNJbyKCcY5Ugd6TqRtuHJLseV0UUVzFBXX6FYW0+jQPL&#10;CrMd2Tk/3jXIV3nhqMtoNsf97/0I1UNyZ7D/AOxrMg4jIz6MaWPS7eBlZd5K9MvWkITTXiIzWjSM&#10;7sljvmi04WnlKUC7dxJz1zVQxo/8P5GlYGlUVNh3CICBlKxpIAwYpJkqcdOARUeqrcatcNLdeQ5P&#10;3R8y7fTpU1LRYfMT+GpotGkbz7VDvOfOVizKMdACK1da1O21C1jjhZshskMuO1YuKUd6mUUxqVjo&#10;NG1C1tbLypZlRt5ODmrF54s0bTY/9KvkDMDhVVmP6CuXPSsTVoBMRuGRS5LD5rsujxJpj/8ALzj6&#10;o3+FSLrmmt/y+wj6nFcs1ht9MU1bDcwGKfMwsjrpL+2ntXENxE5K9FbNVoTiqdraiKNQBjFXUXAq&#10;0SXIn3DnqKmxVNcgVYRtw560AZekADXNU9eP/Qq2CTmmIqiQsFAY9SBzSk/WkDZ0+iz401F9HP8A&#10;OtHzhhq81uryW11LMMrocDoa2LHxPKAVuVEg6bl4NQ4MpSO2Eo3D6U3zBhazLXUYbsgwyAnHKngj&#10;8KnD/Kv1pDLLyfK/1qNpRuP0qF24emM3zj6UxC+bkp/n0qq0gwv1IoZ/9Waqu/3f96mhDJZQUH+6&#10;aqTSg5/z2z/SlkfoP96qcr4XPsv8jVDRVvm3QyhT6kVFprPJEoAOAeRikkPyt9DTtJuEQ7XYjcRg&#10;npWdU2paF0wuUkAVjwe1VjBJlfkatbb8zDPUVHj7uRWCZvYyzbSlW+Q9ap6nbSpYXRZcAQsf0Nbz&#10;HCt61Q1cf8Su7/64P/6CapMlrQ83ooorU5groLfU72z0iyjtp9i4c7Qoz94965+tVGH2G0HcI2f+&#10;+2poTLo8R6qvHnqfqgq5Ya3qV3KVkljKjqNgzWIeTWpoKAyTHvgVS3E1odCkpcc9af50aMFZ1DHs&#10;TVXJU8VnS6nNb3rzWs8G4Y4fDYI9jxVSdiI6nRyrH5azQn5A3luCeVYf0PUUwHPfiudkuL67lEss&#10;yl+pxGB+QHFSQXN1bTF5CJIiQCw4x7VKdlqU0uhvO+1SfSqFrqETxXMrzhWhUHY4xv5xge9RXupb&#10;EZfKYqUOWHY1lRXccKmNYpCjqPM3HJb/AApNjijoobv7Qu4IyqemSOaiuED1StrxHbEaFVwDjOau&#10;o4f6VQnoQi3DDBFC2wQ9OKXUXMel3DxkqyocEHkVD4fZ59OLzOzsZGGWOeABQg6FsLjtTxUmzBHp&#10;msPQ7qe4vLoTSu6r90MenJpiNsHrUgOOajFOBpiJ0cMfenZ9qwbK6mbxBdxNKxiQHap6DpW2HDCk&#10;MxNYbGpf8AWmwv1pmutjUl/3B/OoIpOtAjahnMbghiCOQQa2tN1tpHjhl+bJwG71yLSsFx2xwafZ&#10;XjRSK+cYapkXFHorSBg5Hp/Smlv3g+lZ1tc+YpOeCvA9eKme6iFwsXmL5mM7c81KCwrP/q6qu33f&#10;9+ns/wAyD0/+tVVn5T/epiInfof941Tlb5ev8IqSWTp/utVOZ8n8B/KqGiKRhtb6GqMMuYwB2NPu&#10;pMI2Dg1UgkUggHnNRM0idBp+pbJFjmJ2YwD6Vo5+UfWuYMoi+djwBzWlpWopNGIy+VJ+U+ntWUo9&#10;TaMuhqNjnjtWfq3/ACCbv/rg/wD6Ca0nXDfUVnaqP+JPd/8AXB//AEE1KKex5tRRRWxyhV+Fs28Q&#10;9FI/8eNUK6XRtKiudPjkklKlwRgdvmNF7bglcy8mtvw+uUnb3AqU+Hot2FnbjnkCrtrYR2UP7uXe&#10;zscrjkD1pxmrhKLsPPB5rm20W5aUtvj5bOMn1rqiin7xIJ6VEVRSSd2ewx1odWLJUJIg8sMucYao&#10;LhcaYoLDJlY7c81bUMEbajk9QSKintRJbqDlXUHnOc59qmVSNiowaZTuGJtmIyVK7QT0zVa3KmF9&#10;xBPA5PQ1oCO4EHlefxwcmMVA9rI4KSSBhuzkgcD0oc0xqDRFakxzEErtIHQ5rRRijGq6WixKCmw8&#10;9C4GamWSJAVlmjUj/azj8qcakUKUGya5Q3VjNCrBS64ye1GlWrWNn5LOHO4tkD1x/hVeO6h3Y8/A&#10;7/Kasx6lbSDaGdGB7oaftETyMvhqydP0xtPnmkMgcSegxjnP9asvqVrtGxpGYdcRmmDVrcA/JIw7&#10;nGKPaLcORlrdS5qCO9t3TPlXAPY7RUq3FswyRMOem2j2y7D9mypDY+Tqk10HJ80crjp/nFXxuAzi&#10;ni5thx5cvHOeBUy30RTYtux9eelR7fsivZeZzGupJcXStD1ChT7c1Wtopwh3Rscd661WjJP+ijJO&#10;cFqkimIUkWqjccCs3Wle6RapqxzQSTcF8ls/SpxpUwRD5Z55610LTz7yEt4ie+BmiKS+frHEg7cH&#10;NQ60ylTiZKardQI0Mdq25Rjdn8M1SNtqLajHdyo7SoeDnrzxn2rpwtwWPAHHUKKnAnIGZAPXik6s&#10;gVNGOt7qhbLWKHrjBIqdTcyOoNq689dwrTEMjceY2T3pPs/XdJkUe3l3D2a7GM1vdNlWiVflI5cV&#10;XlsbkjI8vJGcb+lbTWKu4yQac2nqr5Xbgjmj28+4ezj2OXn0q4lyDJEDjjBNQW/h1wn725JOcjYO&#10;fzNdZ9gZXbLDbjjFBsjjlhwMHFJ1ZPqPkS6HNro0SBvMaWXPHzyY/lU0WnW0S7Yo2XnPyuefzNbU&#10;llhOGHTv601bPCksVHvmp5n3HZdjNaSVjtDS4XoS5zUWpXTf2TdRlVIMTjJbn7prS+ynIYsp9hVP&#10;VbUDTLwr0EDn/wAdNNN33B7HnVFFFdhzhXT6QzjSoduON3b/AGjXMV0+i5/syHDY6/zNTPYaL6+Z&#10;1y1SDfg8tmmgFV4d2J9RTgT3P51nYoTaxPJ59zTht6Fjn2pQuMknI9hTkQsw2oSPpmnYBoA5+b8x&#10;QExnkD8qsG2UgiQ7c9gOaE8kEAjPsaLBchypABBOfSlEanon4mr0VxDGd5R1I70eZGQuXTB5BIyM&#10;UNAVUst4J2LgdSTxTG0+LcS5XJ6kAmtGLHHCEE4zjHNPELgMrRqSDwgGf1pWGrFO20JLlJTGUIjX&#10;ccg1VSyQqHhdM9cBefp1rbEQXO2J16A4JAPtSx2Ue0thUfpjvQ3FBZmSmmFcmTBx1JAUZp0WmtFK&#10;cqp55GelaZjig5JOPUmpYZIpSuMEd6yc4p7lqLsUPsw8raI0X1JJzT0tInjIwu7jJDda0HkSPHfn&#10;jPFROCPnQIQQeM1DnF7MrlfUr/Z4EIAKc9qJfJUnJCnHO09KdnCkMybsenemxxyHltp7cUadGAqK&#10;gUsrgY77qc6SOAVw2D0GalVH2sqiIgDjPFJhVHzJtHfae9JuwWIQ0wPzNyOeBUyTM+WyQMcbxxSN&#10;KEXhMexNRfaSW5OO52jAo36D26k3nSHPzKRQbh1OCV+pFMklGFVldj0X5Rk0ih24zhucAjp+NGnY&#10;LkwupD3Qg9qUXLjI2jHrUCoy53oSM9c4FSJGhXptXPOcHNLQNSQXvIBU59Kd9oBXoTnpUeyIMUUA&#10;5/u04RoMYG31FLQY4TjoQQf50pmUDJB+uKi6cZ7ce1RuScgkZPXFFkK5L9oUk5YEdsDp9aDNC2eV&#10;P41EJAGJGGI4OTUUlxCBh4lB6cEdadgLPmR84ABqhrEi/wBjXoHOYH5P+6ae1xGVG0Egd8VS1UB9&#10;KuzkDED4BPsaa3QPY86ooorvOUK6zRIv+JRAwABbdye/zGuToqZR5kNOx6HDAQSGL9M521LhP7rk&#10;5wCMGvN6Kz9k+5XOux6UFiQEsi4zjnNLw6nZuxxnFeaUVShLuK67HoL3EiOQqnGccrihHVuQOfSv&#10;PqKfIHMekxxyM3IGOvNElq7YAwSCQCFyPwzXm1FLkfcfMelCOSNMKjtJn5GIGDzySPpVyGWcLmVW&#10;BXIII968poqJUb9RqpY9WDS4dvN4PY9qZmWRDmbfk8ZWvLKKX1fzH7U9NZZlYjytwHQ5AqeBQE+V&#10;1U4wc15XRS+r+Ye1PWc8AMokHUjOKc64zt2ep+bBrySij6su4/a+R6pIAW4cj6c4po3tyC20cfMc&#10;n8q8toqlRt1F7TyPUVnuA5VCCSfu7eaekl8wzsY47Yryuin7IXtPI9cgZm/1kSoT7VIRHnO0dMfK&#10;M14/RSdF9x+0XY9lRIyDgMWPOMUm4x4QxbVHIrxuip+r+Ye18j2nzV8vLKORxjmq0pUYClSOwPBr&#10;x+ij6v5h7XyPYgDyQnbjBzUbli2OSPXHP415DRR9X8w9r5HrQ2gHkk+oqGYGQkxs6nHU9K8roo+r&#10;vuHtfI9JMFyG5BY+qkVAPOjY74ZSD6kV57RVexfcXtDuriRnY/OUxwBmq+oSH+z5xv8A+WTfjwa4&#10;2iq9mLnCiiitSAooooAKKKKACiiigAooooAKKKKACiiigAooooAKKKKACiiigAooooAKKKKACiii&#10;gAooooAKKKKACiiigAooooAKKKKACiiigAooooA//9lQSwECLQAUAAYACAAAACEAihU/mAwBAAAV&#10;AgAAEwAAAAAAAAAAAAAAAAAAAAAAW0NvbnRlbnRfVHlwZXNdLnhtbFBLAQItABQABgAIAAAAIQA4&#10;/SH/1gAAAJQBAAALAAAAAAAAAAAAAAAAAD0BAABfcmVscy8ucmVsc1BLAQItABQABgAIAAAAIQDm&#10;ohE4pwQAABAMAAAOAAAAAAAAAAAAAAAAADwCAABkcnMvZTJvRG9jLnhtbFBLAQItABQABgAIAAAA&#10;IQBYYLMbugAAACIBAAAZAAAAAAAAAAAAAAAAAA8HAABkcnMvX3JlbHMvZTJvRG9jLnhtbC5yZWxz&#10;UEsBAi0AFAAGAAgAAAAhAB2bheThAAAACgEAAA8AAAAAAAAAAAAAAAAAAAgAAGRycy9kb3ducmV2&#10;LnhtbFBLAQItAAoAAAAAAAAAIQCGf5Cd9SIAAPUiAAAVAAAAAAAAAAAAAAAAAA4JAABkcnMvbWVk&#10;aWEvaW1hZ2UxLmpwZWdQSwUGAAAAAAYABgB9AQAANiwAAAAA&#10;">
                <v:shape id="Text Box 1499" o:spid="_x0000_s1238" type="#_x0000_t202" style="position:absolute;left:6631;top:3874;width:4273;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KRnsEA&#10;AADbAAAADwAAAGRycy9kb3ducmV2LnhtbERPPWvDMBDdA/kP4gLdErkd2uBGNm6gtBnths6HdbEd&#10;WydjqbHSX18FAt3u8T5vlwcziAtNrrOs4HGTgCCure64UXD8el9vQTiPrHGwTAqu5CDPlosdptrO&#10;XNKl8o2IIexSVNB6P6ZSurolg25jR+LInexk0Ec4NVJPOMdwM8inJHmWBjuODS2OtG+p7qsfo+Dw&#10;TdePLQ7luD/3829o3g6FDko9rELxCsJT8P/iu/tTx/kvcPslHiC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ykZ7BAAAA2wAAAA8AAAAAAAAAAAAAAAAAmAIAAGRycy9kb3du&#10;cmV2LnhtbFBLBQYAAAAABAAEAPUAAACGAwAAAAA=&#10;" stroked="f">
                  <v:textbox inset="5.85pt,.7pt,5.85pt,.7pt">
                    <w:txbxContent>
                      <w:p w:rsidR="00A76969" w:rsidRPr="00EA18BA" w:rsidRDefault="00E82BF0" w:rsidP="00A76969">
                        <w:pPr>
                          <w:jc w:val="center"/>
                          <w:rPr>
                            <w:rFonts w:ascii="HGSｺﾞｼｯｸM" w:eastAsia="HGSｺﾞｼｯｸM" w:hAnsi="ＭＳ ゴシック"/>
                            <w:sz w:val="20"/>
                            <w:szCs w:val="16"/>
                          </w:rPr>
                        </w:pPr>
                        <w:r w:rsidRPr="00E82BF0">
                          <w:rPr>
                            <w:rFonts w:ascii="HGSｺﾞｼｯｸM" w:eastAsia="HGSｺﾞｼｯｸM" w:hAnsi="ＭＳ ゴシック" w:hint="eastAsia"/>
                            <w:sz w:val="20"/>
                            <w:szCs w:val="16"/>
                          </w:rPr>
                          <w:t>図</w:t>
                        </w:r>
                        <w:r>
                          <w:rPr>
                            <w:rFonts w:ascii="HGSｺﾞｼｯｸM" w:eastAsia="HGSｺﾞｼｯｸM" w:hAnsi="ＭＳ ゴシック" w:hint="eastAsia"/>
                            <w:sz w:val="20"/>
                            <w:szCs w:val="16"/>
                          </w:rPr>
                          <w:t>3-3-2</w:t>
                        </w:r>
                        <w:r w:rsidR="003C1CB2">
                          <w:rPr>
                            <w:rFonts w:ascii="HGSｺﾞｼｯｸM" w:eastAsia="HGSｺﾞｼｯｸM" w:hAnsi="ＭＳ ゴシック" w:hint="eastAsia"/>
                            <w:sz w:val="20"/>
                            <w:szCs w:val="16"/>
                          </w:rPr>
                          <w:t>9</w:t>
                        </w:r>
                        <w:r w:rsidR="00A76969" w:rsidRPr="00EA18BA">
                          <w:rPr>
                            <w:rFonts w:ascii="HGSｺﾞｼｯｸM" w:eastAsia="HGSｺﾞｼｯｸM" w:hAnsi="ＭＳ ゴシック" w:hint="eastAsia"/>
                            <w:sz w:val="20"/>
                            <w:szCs w:val="16"/>
                          </w:rPr>
                          <w:t>消化タンク</w:t>
                        </w:r>
                      </w:p>
                    </w:txbxContent>
                  </v:textbox>
                </v:shape>
                <v:shape id="Picture 1871" o:spid="_x0000_s1239" type="#_x0000_t75" style="position:absolute;left:6705;top:767;width:4086;height:3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W4sjGAAAA2wAAAA8AAABkcnMvZG93bnJldi54bWxEj81uwkAMhO+V+g4rV+JWNiBUUGBBtNAK&#10;UC/8XLhZWTeJmvWG7BYCT48PSL3ZmvHM58msdZU6UxNKzwZ63QQUceZtybmBw/7zdQQqRGSLlWcy&#10;cKUAs+nz0wRT6y+8pfMu5kpCOKRooIixTrUOWUEOQ9fXxKL9+MZhlLXJtW3wIuGu0v0kedMOS5aG&#10;Amv6KCj73f05A+sbbuvvkz289waLr7DeLI/zYWJM56Wdj0FFauO/+XG9soIvsPKLDK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dbiyMYAAADbAAAADwAAAAAAAAAAAAAA&#10;AACfAgAAZHJzL2Rvd25yZXYueG1sUEsFBgAAAAAEAAQA9wAAAJIDAAAAAA==&#10;">
                  <v:imagedata r:id="rId138" o:title="" croptop="3003f" cropbottom="2733f" cropleft="2413f" cropright="3016f"/>
                </v:shape>
                <w10:wrap type="square"/>
              </v:group>
            </w:pict>
          </mc:Fallback>
        </mc:AlternateContent>
      </w:r>
      <w:r w:rsidR="00755B13">
        <w:rPr>
          <w:rFonts w:ascii="HGSｺﾞｼｯｸM" w:eastAsia="HGSｺﾞｼｯｸM" w:hAnsi="HGS創英角ｺﾞｼｯｸUB" w:hint="eastAsia"/>
          <w:noProof/>
          <w:color w:val="000000"/>
          <w:sz w:val="24"/>
          <w:szCs w:val="20"/>
        </w:rPr>
        <w:t>・消化ガス発電事業に関する取組</w:t>
      </w:r>
    </w:p>
    <w:p w:rsidR="00EA18BA" w:rsidRPr="00AD4C1F" w:rsidRDefault="00A76969" w:rsidP="00A05002">
      <w:pPr>
        <w:widowControl/>
        <w:tabs>
          <w:tab w:val="left" w:pos="-993"/>
        </w:tabs>
        <w:snapToGrid w:val="0"/>
        <w:ind w:left="720" w:firstLineChars="100" w:firstLine="240"/>
        <w:jc w:val="left"/>
        <w:rPr>
          <w:rFonts w:ascii="HGSｺﾞｼｯｸM" w:eastAsia="HGSｺﾞｼｯｸM" w:hAnsi="HGS創英角ｺﾞｼｯｸUB"/>
          <w:noProof/>
          <w:color w:val="000000"/>
          <w:sz w:val="24"/>
          <w:szCs w:val="20"/>
        </w:rPr>
      </w:pPr>
      <w:r w:rsidRPr="00AD4C1F">
        <w:rPr>
          <w:rFonts w:ascii="HGSｺﾞｼｯｸM" w:eastAsia="HGSｺﾞｼｯｸM" w:hAnsi="HGS創英角ｺﾞｼｯｸUB" w:hint="eastAsia"/>
          <w:noProof/>
          <w:color w:val="000000"/>
          <w:sz w:val="24"/>
          <w:szCs w:val="20"/>
        </w:rPr>
        <w:t>猪名川流域原田水みらいセンターにおいては、下水汚泥の消化工程で得られるメタンガスを民間事業者に販売し、民間事業者のノウハウを活用して消化ガス発電を行います。</w:t>
      </w:r>
    </w:p>
    <w:p w:rsidR="00EA18BA" w:rsidRDefault="00EA18BA" w:rsidP="00CC2745">
      <w:pPr>
        <w:widowControl/>
        <w:tabs>
          <w:tab w:val="left" w:pos="-993"/>
        </w:tabs>
        <w:snapToGrid w:val="0"/>
        <w:ind w:firstLineChars="300" w:firstLine="720"/>
        <w:jc w:val="left"/>
        <w:rPr>
          <w:rFonts w:ascii="HGSｺﾞｼｯｸM" w:eastAsia="HGSｺﾞｼｯｸM" w:hAnsi="HGS創英角ｺﾞｼｯｸUB"/>
          <w:noProof/>
          <w:color w:val="000000"/>
          <w:sz w:val="24"/>
          <w:szCs w:val="20"/>
        </w:rPr>
      </w:pPr>
    </w:p>
    <w:p w:rsidR="00CC2745" w:rsidRDefault="00CC2745" w:rsidP="00CC2745">
      <w:pPr>
        <w:widowControl/>
        <w:tabs>
          <w:tab w:val="left" w:pos="-993"/>
        </w:tabs>
        <w:snapToGrid w:val="0"/>
        <w:ind w:firstLineChars="300" w:firstLine="720"/>
        <w:jc w:val="left"/>
        <w:rPr>
          <w:rFonts w:ascii="HGSｺﾞｼｯｸM" w:eastAsia="HGSｺﾞｼｯｸM" w:hAnsi="HGS創英角ｺﾞｼｯｸUB"/>
          <w:noProof/>
          <w:color w:val="000000"/>
          <w:sz w:val="24"/>
          <w:szCs w:val="20"/>
        </w:rPr>
      </w:pPr>
    </w:p>
    <w:p w:rsidR="00CC2745" w:rsidRDefault="00CC2745" w:rsidP="00CC2745">
      <w:pPr>
        <w:widowControl/>
        <w:tabs>
          <w:tab w:val="left" w:pos="-993"/>
        </w:tabs>
        <w:snapToGrid w:val="0"/>
        <w:ind w:leftChars="337" w:left="708"/>
        <w:jc w:val="left"/>
        <w:rPr>
          <w:rFonts w:ascii="HGSｺﾞｼｯｸM" w:eastAsia="HGSｺﾞｼｯｸM" w:hAnsi="HGS創英角ｺﾞｼｯｸUB"/>
          <w:noProof/>
          <w:color w:val="000000"/>
          <w:sz w:val="24"/>
          <w:szCs w:val="20"/>
        </w:rPr>
      </w:pPr>
    </w:p>
    <w:p w:rsidR="00CC2745" w:rsidRPr="00AD4C1F" w:rsidRDefault="00CC2745" w:rsidP="00CC2745">
      <w:pPr>
        <w:widowControl/>
        <w:tabs>
          <w:tab w:val="left" w:pos="-993"/>
        </w:tabs>
        <w:snapToGrid w:val="0"/>
        <w:ind w:leftChars="337" w:left="708"/>
        <w:jc w:val="left"/>
        <w:rPr>
          <w:rFonts w:ascii="HGSｺﾞｼｯｸM" w:eastAsia="HGSｺﾞｼｯｸM" w:hAnsi="HGS創英角ｺﾞｼｯｸUB"/>
          <w:noProof/>
          <w:color w:val="000000"/>
          <w:sz w:val="24"/>
          <w:szCs w:val="20"/>
        </w:rPr>
      </w:pPr>
    </w:p>
    <w:p w:rsidR="00EA18BA" w:rsidRPr="00AD4C1F" w:rsidRDefault="00EA18BA" w:rsidP="00CC2745">
      <w:pPr>
        <w:widowControl/>
        <w:tabs>
          <w:tab w:val="left" w:pos="-993"/>
        </w:tabs>
        <w:snapToGrid w:val="0"/>
        <w:ind w:leftChars="337" w:left="708"/>
        <w:jc w:val="left"/>
        <w:rPr>
          <w:rFonts w:ascii="HGSｺﾞｼｯｸM" w:eastAsia="HGSｺﾞｼｯｸM" w:hAnsi="HGS創英角ｺﾞｼｯｸUB"/>
          <w:noProof/>
          <w:color w:val="000000"/>
          <w:sz w:val="24"/>
          <w:szCs w:val="20"/>
        </w:rPr>
      </w:pPr>
    </w:p>
    <w:p w:rsidR="00755B13" w:rsidRDefault="00755B13" w:rsidP="00A05002">
      <w:pPr>
        <w:widowControl/>
        <w:tabs>
          <w:tab w:val="left" w:pos="-993"/>
        </w:tabs>
        <w:snapToGrid w:val="0"/>
        <w:ind w:firstLineChars="200" w:firstLine="480"/>
        <w:jc w:val="left"/>
        <w:rPr>
          <w:rFonts w:ascii="HGSｺﾞｼｯｸM" w:eastAsia="HGSｺﾞｼｯｸM" w:hAnsi="HGS創英角ｺﾞｼｯｸUB"/>
          <w:noProof/>
          <w:color w:val="000000"/>
          <w:sz w:val="24"/>
          <w:szCs w:val="20"/>
        </w:rPr>
      </w:pPr>
    </w:p>
    <w:p w:rsidR="00CC2745" w:rsidRDefault="00755B13" w:rsidP="00A05002">
      <w:pPr>
        <w:widowControl/>
        <w:tabs>
          <w:tab w:val="left" w:pos="-993"/>
        </w:tabs>
        <w:snapToGrid w:val="0"/>
        <w:ind w:firstLineChars="200" w:firstLine="48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color w:val="000000"/>
          <w:sz w:val="24"/>
          <w:szCs w:val="20"/>
        </w:rPr>
        <w:t>・</w:t>
      </w:r>
      <w:r w:rsidR="00A76969" w:rsidRPr="00AD4C1F">
        <w:rPr>
          <w:rFonts w:ascii="HGSｺﾞｼｯｸM" w:eastAsia="HGSｺﾞｼｯｸM" w:hAnsi="HGS創英角ｺﾞｼｯｸUB" w:hint="eastAsia"/>
          <w:noProof/>
          <w:color w:val="000000"/>
          <w:sz w:val="24"/>
          <w:szCs w:val="20"/>
        </w:rPr>
        <w:t>下水熱利用に向けた取組</w:t>
      </w:r>
    </w:p>
    <w:p w:rsidR="00CC2745" w:rsidRDefault="00F4002C" w:rsidP="00A05002">
      <w:pPr>
        <w:widowControl/>
        <w:tabs>
          <w:tab w:val="left" w:pos="-993"/>
        </w:tabs>
        <w:snapToGrid w:val="0"/>
        <w:ind w:leftChars="337" w:left="708" w:firstLineChars="100" w:firstLine="24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color w:val="000000"/>
          <w:sz w:val="24"/>
          <w:szCs w:val="20"/>
        </w:rPr>
        <mc:AlternateContent>
          <mc:Choice Requires="wpg">
            <w:drawing>
              <wp:anchor distT="0" distB="0" distL="114300" distR="114300" simplePos="0" relativeHeight="251683840" behindDoc="0" locked="0" layoutInCell="1" allowOverlap="1" wp14:anchorId="43603A28" wp14:editId="5DA3E8B8">
                <wp:simplePos x="0" y="0"/>
                <wp:positionH relativeFrom="column">
                  <wp:posOffset>2923540</wp:posOffset>
                </wp:positionH>
                <wp:positionV relativeFrom="paragraph">
                  <wp:posOffset>62865</wp:posOffset>
                </wp:positionV>
                <wp:extent cx="3378835" cy="2824480"/>
                <wp:effectExtent l="0" t="0" r="0" b="0"/>
                <wp:wrapSquare wrapText="bothSides"/>
                <wp:docPr id="13" name="Group 1873" title="下水熱利用の仕組み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8835" cy="2824480"/>
                          <a:chOff x="6469" y="4680"/>
                          <a:chExt cx="4578" cy="3948"/>
                        </a:xfrm>
                      </wpg:grpSpPr>
                      <wps:wsp>
                        <wps:cNvPr id="14" name="Text Box 1501"/>
                        <wps:cNvSpPr txBox="1">
                          <a:spLocks noChangeArrowheads="1"/>
                        </wps:cNvSpPr>
                        <wps:spPr bwMode="auto">
                          <a:xfrm>
                            <a:off x="6469" y="8095"/>
                            <a:ext cx="4578"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6969" w:rsidRPr="00F63581" w:rsidRDefault="00E82BF0" w:rsidP="00F63581">
                              <w:pPr>
                                <w:rPr>
                                  <w:rFonts w:ascii="HGSｺﾞｼｯｸM" w:eastAsia="HGSｺﾞｼｯｸM" w:hAnsi="ＭＳ ゴシック"/>
                                  <w:sz w:val="18"/>
                                  <w:szCs w:val="16"/>
                                </w:rPr>
                              </w:pPr>
                              <w:r w:rsidRPr="00E82BF0">
                                <w:rPr>
                                  <w:rFonts w:ascii="HGSｺﾞｼｯｸM" w:eastAsia="HGSｺﾞｼｯｸM" w:hAnsi="ＭＳ ゴシック" w:hint="eastAsia"/>
                                  <w:sz w:val="20"/>
                                  <w:szCs w:val="16"/>
                                </w:rPr>
                                <w:t>図</w:t>
                              </w:r>
                              <w:r w:rsidR="003C1CB2">
                                <w:rPr>
                                  <w:rFonts w:ascii="HGSｺﾞｼｯｸM" w:eastAsia="HGSｺﾞｼｯｸM" w:hAnsi="ＭＳ ゴシック" w:hint="eastAsia"/>
                                  <w:sz w:val="20"/>
                                  <w:szCs w:val="16"/>
                                </w:rPr>
                                <w:t>3-3-30</w:t>
                              </w:r>
                              <w:r w:rsidR="00A76969" w:rsidRPr="00EA18BA">
                                <w:rPr>
                                  <w:rFonts w:ascii="HGSｺﾞｼｯｸM" w:eastAsia="HGSｺﾞｼｯｸM" w:hAnsi="ＭＳ ゴシック" w:hint="eastAsia"/>
                                  <w:sz w:val="20"/>
                                  <w:szCs w:val="16"/>
                                </w:rPr>
                                <w:t>下水熱利用</w:t>
                              </w:r>
                              <w:r w:rsidR="00EA18BA">
                                <w:rPr>
                                  <w:rFonts w:ascii="HGSｺﾞｼｯｸM" w:eastAsia="HGSｺﾞｼｯｸM" w:hAnsi="ＭＳ ゴシック" w:hint="eastAsia"/>
                                  <w:sz w:val="20"/>
                                  <w:szCs w:val="16"/>
                                </w:rPr>
                                <w:t>の仕組み</w:t>
                              </w:r>
                              <w:r w:rsidR="00541BB1" w:rsidRPr="00F63581">
                                <w:rPr>
                                  <w:rFonts w:ascii="HGSｺﾞｼｯｸM" w:eastAsia="HGSｺﾞｼｯｸM" w:hAnsi="ＭＳ ゴシック" w:hint="eastAsia"/>
                                  <w:sz w:val="18"/>
                                  <w:szCs w:val="16"/>
                                </w:rPr>
                                <w:t>(出典:国土交通省作成資料)</w:t>
                              </w:r>
                            </w:p>
                          </w:txbxContent>
                        </wps:txbx>
                        <wps:bodyPr rot="0" vert="horz" wrap="square" lIns="74295" tIns="8890" rIns="74295" bIns="8890" anchor="t" anchorCtr="0" upright="1">
                          <a:noAutofit/>
                        </wps:bodyPr>
                      </wps:wsp>
                      <pic:pic xmlns:pic="http://schemas.openxmlformats.org/drawingml/2006/picture">
                        <pic:nvPicPr>
                          <pic:cNvPr id="15" name="Picture 1869"/>
                          <pic:cNvPicPr>
                            <a:picLocks noChangeAspect="1" noChangeArrowheads="1"/>
                          </pic:cNvPicPr>
                        </pic:nvPicPr>
                        <pic:blipFill>
                          <a:blip r:embed="rId139">
                            <a:extLst>
                              <a:ext uri="{28A0092B-C50C-407E-A947-70E740481C1C}">
                                <a14:useLocalDpi xmlns:a14="http://schemas.microsoft.com/office/drawing/2010/main" val="0"/>
                              </a:ext>
                            </a:extLst>
                          </a:blip>
                          <a:srcRect l="3535" t="3540" r="5045" b="5280"/>
                          <a:stretch>
                            <a:fillRect/>
                          </a:stretch>
                        </pic:blipFill>
                        <pic:spPr bwMode="auto">
                          <a:xfrm>
                            <a:off x="6469" y="4680"/>
                            <a:ext cx="4515" cy="3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873" o:spid="_x0000_s1240" alt="タイトル: 下水熱利用の仕組みイメージ" style="position:absolute;left:0;text-align:left;margin-left:230.2pt;margin-top:4.95pt;width:266.05pt;height:222.4pt;z-index:251683840;mso-position-horizontal-relative:text;mso-position-vertical-relative:text" coordorigin="6469,4680" coordsize="4578,3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BFVG9BAAAxQwAAA4AAABkcnMvZTJvRG9jLnhtbOxXzY7kNBC+I/EO&#10;Vu6ZTtJO50fTs5rpn9FKA4zY5QHcidOxNomD7Z7uAXHYH62QuMIDIHGACwIJpJVA4mF6YV6Dst3p&#10;nxnQLrsct6WJbJddrvqq6ivP8b1VXaErKiTjzdDxjzwH0SbjOWvmQ+eTh1M3dpBUpMlJxRs6dK6p&#10;dO6dvP/e8bJNacBLXuVUIFDSyHTZDp1SqTbt9WRW0prII97SBoQFFzVRMBXzXi7IErTXVS/wvEFv&#10;yUXeCp5RKWF1bIXOidFfFDRTHxWFpApVQwdsU+YrzHemv72TY5LOBWlLlm3MIG9gRU1YA5duVY2J&#10;Imgh2B1VNcsEl7xQRxmve7woWEaND+CN793y5lzwRWt8mafLebuFCaC9hdMbq80+vLoUiOUQu76D&#10;GlJDjMy1yI8jWFFMVbD08sVXf/30y83zn//88oebr79fP/7x5W/f3Pz6bP34j/WT79ZPv10//X39&#10;5IWGc9nOU9B6LtoH7aWwmMDwgmePJIh7t+V6Preb0Wz5Ac/hOrJQ3MC5KkStVQBQaGWidr2NGl0p&#10;lMFivx/FcT90UAayIA4wjjdxzUoIvj43wIPEQSDGg51ssjmPwwiSVB/uJzjWLvRIai82xm6M055B&#10;jspdGOTbheFBSVpqois1YF0YcBeGh9rBM75Cfuj5FlmzUcOK1AokEDSDkrToooaPStLM6akQfFlS&#10;koOF5iT4sT1q/ZBayavg3sIWe0loS6UDfQda2O8fYEbSVkh1TnmN9GDoCChCYya5upDKwttt0bFt&#10;+JRVFayTtGoOFiAOdgVuhaNapu83dfV54iWTeBJjFweDiYu98dg9nY6wO5j6UTjuj0ejsf+FvtfH&#10;acnynDb6mq7Gffx6wduwja3ObZVLXrFcq9MmSTGfjSqBrghwzNT8NoDsbesdmmFyDHy55ZIfYO8s&#10;SNzpII5cPMWhm0Re7Hp+cpYMPJzg8fTQpQvW0Ld3CS2HThIGoU2mf/XNM7+7vpG0ZgpYvGL10Im3&#10;m0iqU3DS5Ca0irDKjveg0ObvoIBwd4E2Catz1GarWs1WhqQGWF+vs3nG82tIYcEhw4DYoQXBoOTi&#10;Mwctgc6Hjvx0QQR1UHW/gTKIcAApjJSZxHECR8S+YLYnIE0GioaOcpAdjpTtGItWsHkJ99iya/gp&#10;8FTBTE7vbDIcZ5ji5LhlWQp/mxDB6E7WvbrDwSm10J7YLlm/lo6aiEeL1oUm0xLFZqxi6to0TIix&#10;Nqq5umSZhldP9tgHMLJNAMT6VmgDQJ2AebfPnoIiZ5mh9B3pyBYKXWOzW7rDQ4daenp6YMmsYm1X&#10;V3q88Rngv9Xw/gE220zHPFvUtFH2dSBoBe7zRpaslRDylNYzmgMn3c9tDLuE22eWID71vCQ4c0eh&#10;NwJmiSbuaYIjN/ImEfZw7I/8UVeGC0kBBlKNW/Y/1KGhENO8bC10tWHID5Y0JJZyso8BbP2o6Ye6&#10;9QHu/RDrpB46oYdhZQaDoGt2UgmqslIfLYC19FkIKSjcCkwodujrwPy3FrHrrJqidV/GoQ92mL6K&#10;+4d99V2PmE7v8ugeMdoa6JJgPzmTdz1i8xgwKWt7hBlCzhrqNW9lk92bd71+jO/Pza7dfx8nfw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DT8SU4AAAAAkBAAAPAAAAZHJzL2Rvd25y&#10;ZXYueG1sTI9BT4NAEIXvJv6HzZh4swsVakGWpmnUU9PE1qTxNoUpkLK7hN0C/feOJz1Ovpf3vslW&#10;k27FQL1rrFEQzgIQZApbNqZS8HV4f1qCcB5Nia01pOBGDlb5/V2GaWlH80nD3leCS4xLUUHtfZdK&#10;6YqaNLqZ7cgwO9teo+ezr2TZ48jlupXzIFhIjY3hhRo72tRUXPZXreBjxHH9HL4N28t5c/s+xLvj&#10;NiSlHh+m9SsIT5P/C8OvPqtDzk4nezWlE62CaBFEHFWQJCCYJ8k8BnFiEEcvIPNM/v8g/wEAAP//&#10;AwBQSwMECgAAAAAAAAAhAOq8/JEuKgAALioAABUAAABkcnMvbWVkaWEvaW1hZ2UxLmpwZWf/2P/g&#10;ABBKRklGAAEBAQBgAGAAAP/bAEMACgcHCQcGCgkICQsLCgwPGRAPDg4PHhYXEhkkICYlIyAjIigt&#10;OTAoKjYrIiMyRDI2Oz1AQEAmMEZLRT5KOT9APf/bAEMBCwsLDw0PHRAQHT0pIyk9PT09PT09PT09&#10;PT09PT09PT09PT09PT09PT09PT09PT09PT09PT09PT09PT09PT09Pf/AABEIAOIBK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aKK+hvhlo&#10;dvf/AAx01mknhaUSiQxyEBgJn6jp2oA+eaK+ygMClFAHxpRX2WKKAPjSivsuigD40or7LooA+NKK&#10;+y6KAPjSivsuigD40or7FuSVgYgkH1FUtQv7XTignMxZ+gQ5P488Ur62A+R6K+vrV4rm2SYho94z&#10;taTn9DVa51Owtb5LSRpDI4ByuWAycAHHTNGoHyVRX1PZ+IbC9ufKS3lX9+YMu+Pm+hOT+FNh8R2E&#10;t/DbNbshlZlDM3cZ7e+KNQPlqivqKy8V6dd6jDaJauDKdu4jgGuiVFjnAVQMr2ouwPjuivsqimB8&#10;a0V9l0UAfGlFfZdFAHxpRX2XRQB8aUV9lUUAfGtFfZVFAHxrRX2TXGfFz/kmWrf9sf8A0clAHzTR&#10;RRQAV9MfCL/kmOkf9tv/AEc9fM9fTHwi/wCSY6R/22/9HPQB2eaKQCloATNLmkx+dFAC0UlLQAZo&#10;pKWgApKKWgAoNBpKAIbv/j2f2FUtSsLTUvJMhhysiszMoJKjnbn61pYzQEX+6PypW1uBQex0yRg0&#10;kEDHGPu9qrT6VZTX1vKWjSG3w6Rxrglx0JPcD0rYCj0pcD0o1A5a10J7TUGuVvoTufc2YMkc5OD2&#10;J9aZb+HreG/jmF+xaOVpdnl8c9vfvXWYFVroeVtnUE7OuPTvUzbirjRzsPhm3t9Siu4bgr5T7ggh&#10;yMeldIjiSYEBgAOcjFTAhhkdDzS1QgoooNMAoozRQAtFJmjNAC0maM0ZoAKQjII9aKWgAFFFJQAV&#10;xnxc/wCSZav/ANsf/RyV2dcb8XP+SZav/wBsf/RyUgPmiiiimAV9MfCLP/CsdI/7bf8Ao56+Z6+m&#10;PhF/yTHSP+23/o56AOy5peaKKACk59aWjigBKWjijFACUfjSmjFAFefe0kaJIUznJA5qNBvkkjW8&#10;kLxkBxxwSM1LKQLmDp1P8qzRosR1fzmVfJXMhdny0kh9fQAdKlbsZotAVUs1xLgDJORxVGHUbK5u&#10;lt7e9kmdlLfI3AA9aemjWscof7Rckg5w1yxH5Zpi2k5mnuXmtxOYzHAiD5Iwe59T0p2QXLMHk3IY&#10;w3UkgU4JV+9UdS1Oy0uUR3Elyzld2FfoOff2NNsdHFr5sct7utmXAjT5SSVCkk/hxVDW/C8epSAQ&#10;XCRRiKNMliWO08fp60rIV2WLzXtJtJDHLJOXCK+0Oc4YZHekuNb02CYRGK6diqtlWJAyM469hzWd&#10;qvhRtTjKG5t+Y0QOcgjb3/yasXvh0XX2UrcQoYoRG2STuI7n14pe6F2bsKwiW2lgJCyAn72cjFX2&#10;AYEEZBrLvPuWwtdu6E7gqjA4HStGCVZ4VkXowzSi1dob7kVodm63Y5aPp/u9qsVVuswzJcA8L8rj&#10;2P8AhVrOeRiinp7vYH3Foooz71oIKSlBzmm5680AMnkKRFlODx2qpeahb2PN1erDwDhgKnvD/ozH&#10;3H86xNd0y61G7j8qODylXLPI3U88YqeoFu91+w08RG4vWxMpdCq5DD1qR9XtI5TG9xJuEPnnC8bP&#10;r/SuU1vw7qOpQaeIYIITBFsdTMMDntV+50CS9lV5PJVRaeRsMmcNjrx796NA1OokYosbq7EMw/I1&#10;Yqhtihs4IYygCFQFBq+DSjuxhQKM4oBqxBiuN+Lg/wCLZav/ANsf/RyV2W7rXF/Fts/DLVv+2P8A&#10;6OSgD5qooooAK+mPhF/yTHSP+23/AKOevmevpj4Rf8kx0j/tt/6OegDs8UYopAMd6AA8UDvR6UuK&#10;AE7UvpRRQAYo60UUAMeJJMB1DY6ZpPs0I/5Zr+VSGkJFKyAZ5EQ/5Zp+VMmRUhJREDDplamyO9RX&#10;BBgahrQClcSx2gzc3dvDnpuUCmyXltBFHJLqFsiSYKEqo3Z6YrM8U2V5eGAWds0gHJkGDtPOOCaz&#10;L/w9eahpVtF9ixPHCqDewAXBOe/AxilyoLnSPe24lWL+0It7IZAFQHKjqan2SRvE3n71c4IKAdq5&#10;y48OTXdzC/2YRxx2nkgK+0hsH0Prj863JrdrXTraG3crJGVxubdk46ZNTJJK40ae0Y6VTtm+y3kl&#10;sT8j/PH/AFFTWl0LmBZACCeCp6g9xUN+paJZohmWE7l9/UflRLbmQLsW5Y/MQq3QjBqtZSMFaGQ/&#10;PEdufUdjVObxNp1uijzjJIw4ihXe+fcDp+NZE+sX8srzW9ulmWG0NKd7Y9So4H50paWkHkdW8qRq&#10;WdgqjqScAVmN4n0sMyx3QmK8EQoX/UDFc+9qLoKdQmmvCDn963y59lHFWVCRoFUBFHRVGBV3I5jT&#10;HiizJ5gvQP732c4qSPxLpUkgi+1rHITwsymMn8xWSNpHGcikkSOVSkqh19HGRRcOY6g7JlIIDIfX&#10;oajNnbf88kz7iuVht3spPM02drcnrGctE31U9PqK2tO1xLtxb3MfkXgGdmcq49VPf6daGkykyS5g&#10;he4hhWNAM73IHQDt+dTLJa44i49o6bZssnnXJIKucJ7KKqavfvZaT58LbGUdeM9D0BrOKvqupTZo&#10;CeBW+WJvwjpwvh08mb/vmuMl1q/HhSW6e+IkWZVEoA3BcdMAU631e/m0TTpob0NJLclWZhkuvofS&#10;r5X3Judkb3pi3m/If40fa2/595P0rl9Q1HVY7W3kGUcTyKfJIcFQD1z9O1Zv9savFoqTNPOJBK+9&#10;nA44GB+vSnZ9wudz9rfkmB+B3IrkvitKJPhfqrKOGEJ/8jJWn4Zv7i90d5Ll/MfewyTk49Kx/igw&#10;/wCFWakO+2D/ANGpUq6lYD5zooorQAr6Z+EX/JMdI/7bf+jnr5mr6Z+EX/JMdI/7bf8Ao56AOyo5&#10;70tJQAHnoaQE/jRjFLigCuAojkklchVJJJbAAFVTqFr506ZcxwRiSSUNlVzyB+XNSXcUN3ZzWs03&#10;lrIxDgHBIzyPxqte6fbXRfy7nyRLEsMir0ZAc/njIz70hEyX1rJYi7hSeaNmKgIpJ4OOn4Uy1ulv&#10;be6kEEkIiYoC5IY4Genaq9ppsdjDOLe/cSuW8tyuREpbOAvT8TVyKO3tLB4InZywJZmyWdj1JNGg&#10;F5TlAc8EZzSiqItZrVd9qdyEcwsePwPap7e6S4yv3ZF+8jcEUJhclJHGaGQPEVYZB60Y57UtMZUN&#10;jCezf99GlNlBjJTOP9o0Xl5bWUZkuriKFR3dgPyrGm8VCaM/2ZZyzjOPMl/dJ9eeT+VTyrsFzZWy&#10;tyeI/wBTVG9vNL0v5riWKNx91c7mJ9gOaxpp9QvY2W8vSqN/BajywB6bup/Sobe0gtVxDGq+/Vj9&#10;SeaXLHsLmJpNdud8k+n2jxLJgE3Xygn+9tHNRSpcXoxf3ss6nkxp+7j/ACHJ/E1IyqykHoajhPlt&#10;5ZPT7pPcVPwv1Bu6GW0aWrNDEqoh5XAxVhl3KQRUc6ZXePvJyKlRwyjB4IpR6xYnrqRw8qQ3UVJy&#10;ACetN+WNw2cdqkyrDNEH9l7oUu4iUvPPFAAHpTuBWgho9Kr3kaSRqrD5gwKEdVPqDVngdKhDb7n2&#10;UdfeoltbuVHe5paLfmRDZXIVbiEZBUYEidmH9RVxrV5kVJYYZFU5G7n8awblX+Se3H+kwHfHzjPq&#10;p9iOK6axu472ziuYhhZFDAHqPaqsNMoPpEbiQNaWhV2DMCvUgYFRvZpYxr5NtbDLDaqp1atncByR&#10;VO3/ANLumuM/uk+WMfzNRJPZMaFFtMyjd5Oev3TS/Y2I58k85/1ferwA4o65zV8oFIWsighXQA9c&#10;JXKfFSLyvhjqa5ztEIz/ANtkruMcHFcb8Wx/xbLVj/1x/wDRyU1FbgfNdFFFUAV9MfCL/kmOkf8A&#10;bb/0c9fM9fTHwi/5JjpH/bb/ANHPQB2ZNN3dKU0nOKAA5xQH5xR270metADiB3A/KkwPQflRngUA&#10;EigBcdaBkCgnk1DPcx20DzXEiRxIMlmOAKAJC2BVW+SAwGaeRYSg4m3bdv41jz6vfagSNPT7LbnG&#10;LiVcu4/2U7fU/lVX+x7WUFrwS3sh53XLb/yHQflSdhNjj41tF3xwTR3zoQqmJwob6k8flTJdR1W+&#10;hw1zHaqT0tfmbH+8e/0FPGmWSABLOBQPSMDFVrjRbZw7RwJljlgCVJ+hHQ1N7E3ZHHZwRyeZsLy9&#10;5JSXc/ianJJNVBbXMCkWk5m29YLk/Nj2fr+eakiukmdotrRzoAXicYYf4j3FG4iY/wAqSlxx0pvP&#10;fFMB3WmSRFwCOGXkU4ZPFOAJGeKTV1YpOzuMRw6njnuPSmRHy5WjP1XPpRKDHL5g+4fvY/nSzKdg&#10;kGMryPpWTbWr3RWl/JiygbCXHAHao2uJY4ixt2Cj1onffbMyNwOhH1qZo3liZZJnKt1HFcuIWIlN&#10;PD28zSHIl+8HRyb0U9zz9Kkz0FVbNdsOOwJ/nVrHvXbCTcUzGSSk0MkbbGzHtTIQVQE/ePJ+tJKo&#10;eRY93BOTj0FTBCPehay9B7IB2qzoEzW93d2hI2MfPiHoDww/P+dVxxURnSz1ayuHOFJaFj7EZH6r&#10;V3Ejfu5WdhbRnEkvUj+Fe5q3GgjQKoGwDAAqtYRMVa4mGJJeQPRewq3txUwV/eZb7D8/L3o/Gmc4&#10;4pecirEPArjvi4P+LZat6/uf/RyV2OcfhXGfFs/8Wz1b/tj/AOjkoA+a6KKKYBX0x8Iv+SY6R/22&#10;/wDRz18z19MfCH/kmOkf9tv/AEc9AHZmkzQTgimigDk/FniO/wBP0p5ra1mt3jlXErgFSM9Me9WN&#10;I8S6lqGnRTy6NMrMOucBvcZ5xXQXNrBeIEuIllRWDhWGRkdKftG3HQDpTuuTl69zPklzX5tDHbVd&#10;RzxpEn4uKcdT1UdNJP4yCp9R06S+ZDHdy24XrsPWqR8PSnrqd2fxrFqV/wDhgal/Vh8mq6pDE0sm&#10;nxRxqCzM82ABWFLfXeu3UU7RA20ZBWI/c3f3vc+npUerW7xalHp0VzLOGXdN5jZC56DH61YTR0C4&#10;E02PQNis25t2Jblc0hLznGarpqUD3j26Sq80Y3Oo/h+tVpNERo2XzpwCMZD4NZOl+FW0/VJzLK0t&#10;u6DawOGznoaq8uxvTjFwk5Oz6LudMZh60hkXnJFVf7FtsZ/e9P75pP7HtiOFkz/vmjmn2MveHzrH&#10;IvYOPunOMVQeKO4AhuJ1FxG26KROGQ+3+FWv7Htu8bc/7RqtqFpbW9thIm3D7pXJ5qJOUfeJd1qJ&#10;b3Ds7w3GxbiPrtPDDsw/w7VPn3rEQFpAwYLOvzRO3970Psela1vOLiBZANoYcqT0PcVdOpzq44yu&#10;iYE+tKOvWkH05oGRzWgxxGVIPTFQR8EwPyD936elWCOOlRSIXHy8MOQaiS6oa7EckKw2jxocDrU6&#10;HcgIIYeoORVe4lke0cxQ+Y4GCmcfXmodJjItZGkQQrM+VjLDjjH5nmiCSem1i2rx17hZyvDdvbsv&#10;yuWdHJznnkY/EVo5IHWs6zsYbO8mEUeCQMEknA9BmrkzHywoOGb5aE0o6dAkk5BbhnLSnAyeB7VY&#10;H+c0yNABgU/BP1qoqysQ3di46VVmYPeWq7VdVuE3bh6nAqWSUxITjJ6Ae9RGMpc2EfV5LtCffGSf&#10;5Unq+UqOmp16AAdqeAaQDAp49+K0QxoB64FB5PvTqMelMBMH8a4v4tjHw11bn/nj/wCjkrtu/NcZ&#10;8XP+SZ6v/wBsf/RyUAfNNFFFABX0x8Iv+SY6R/22/wDRz18z19MfCL/kmOkf9tv/AEc9AHZNzSAU&#10;y5/1WMkZPY1UuTFawGWYzFAQPlYk/lSAv4pvqK5yLxLo89pPcRyzmKBgjZ3ZJPoO/erelX+nayHe&#10;083YhwfMyv8AWjURsimyMkaM7kBVGSTVSe1iWF2VCGUZB3GqPiG9MWkzxInmSOmCM42gnGT+dF7A&#10;YGlkXmoyXjj55i0rE9snCj8FArcABFYmnywWmoSWuSpdsJkcHA6Z9a204HX8qyjdq7IjfdinHOD1&#10;60DFOzxyP0pA2M/SqKEJBpfXHSkz8p9acpwpNADW4+lIcYJI4pfvYzSOwCmkFjN1eJGtGZVG5eel&#10;ZFi0f2tFkyNykp6EjqD+BzXRShWU7vu4yRjPFct9qfzftLwokJkWWLBydrHac+nBrJ005qRDhrc3&#10;QcGncVGD25wKfkZrYdh+RTSR0xSZ6Co3mSM4Zvm/ujkn8KV0g5b7DXHlt5nO08MP61Tnt4by1ltZ&#10;H2ozB1PTjOeKvAtPujeFgMbiHIGRVeS0SeARYZNhwMjkVzub5r03exvFJK0hqMYGVWGWiXBIHDp2&#10;YfTvUkbxTTmdZgEQYx05pbi1xZKqnEkfKOf4TUNhbQ5PmLmZD86npn1HtTkpSlp6v1KThytss/a9&#10;xxCjSerDgVYjk3KD60yRhGpOOg6VTZ2GVLeWT/BHy1KdSVN9/ImMFPbQlacLdN5vAU/IO5P0q9po&#10;+067D8p/0eJpD7FvlH6ZqlbxbIzJMojCgsfoO5NbXh+3aKza6ljKTXbeYVPUL0Ufl/Oroc7vKQVO&#10;W9om0G7UpbHpTACee3pSHkd8muggkDZHFAPX0pFGBS/zpgBbpjnNcb8W2B+GWrDv+5/9HJXY4xgm&#10;uN+Ln/JNNV9P3P8A6OSgD5rooopgFfTPwi/5JjpH/bb/ANHPXzNX0z8Iv+SY6R/22/8ARz0Adbcj&#10;MX4iqOtWxu9PaBbpLZjgq7Y6jtzV65J8r8a5zxhZ3V9FD9lWR2RHIVFzhsDBz26UAZlj4SFlpGpQ&#10;PeQM10waFmYbRt/iz+daek6RaWFrPHfS2zJLKJkIkx93B68dCKwL/Sb9tIsk+z3QuY4HXgdyQRn9&#10;aSfRdQm0HTSYJpLuMtFKpU/KOSDj64oEd9cEPZyvGVbKkjB4NZOqQGLRJXkO6aV4zI2P9ocfSrWm&#10;wtbaDFHJ5gfy8ssnVSeopuugtoF0w5KR7x/wHB/pStqBzVrYNNqs7zXDNFFNvSIKB82MZJ74rdXj&#10;vxWZZyA6hOQeJArqfUEVpr+HPes4ttEJ3Q8fd70gHXmkzge1LmmUJgDqTSgdc+lIDxj9aMHNACZF&#10;IeQeKRiATk0x5Y1ZUZwGf7oJ5P0pMAZeK5rUbOG2e6EKlQ8DttySAQCeB25rda53EeSjyD1+6B+J&#10;rKuWjk1BkvpEjTyyr4bAwRyMmsKlaK0TBp6FZZ7+ytDNOyXbscqpyrEHpjFSQ6pdRvHHqFsITJyk&#10;nIXPcHqauieCHallayTNtyCq4GO3zGoLm2vrtY5Lq4is4IyWZoj84OMfeP1qfrfM7NWRtyLqWnaD&#10;yRJcXaFP9hgAfy5piXXmAjT7NnHTe/yL/iawbSXT4p3hks5rhQ26O76MQTgE+nPGa3PL1KOF2Fwk&#10;ESjg3H7xl+pGB/OuerTafvS+8qyQ/wCyXLbZbq7WNl5URjaoPuT1psdz5080kaMwUBfk5ViM5IJq&#10;BXitzFNcwy3kj52yI3mj8BxirRu5prdbhTFZ244LzcsD6Y6CpipQd0D13/yHlnCBpE+RgDlTkCoZ&#10;YJAUkt2USJ90N0I7qfanhDBBL5MxuY2+UqWztY+nYDnpU8YARRjPHNddFuprLoZS93YpxBr5S0ku&#10;3acNEowVPoauxQxxcRoAf1NQXYWG5Qo6rcleIicGVR1GP5VJZQz6wxEXmWtqG2yO3EreoUfw/U/h&#10;W6oxT5kJylJW6D7a3Gs3XkgFrKFgZnXpIw6IPUDqfyrqeAMY6e1RWttBZwrDAixxoMKq8YqcYxWg&#10;gA6kUoGaQHk8cUuaYwHHGKWk3AHHelJ9aYCVxnxb/wCSZ6sOf+WP/o5K7IEGuN+LZ/4tpq3/AGx/&#10;9HJSA+a6KKKYBX0z8Iv+SY6R/wBtv/Rz18zV9MfCL/kmOkf9tv8A0c9AHYSp5ibTnB9Kh+yL/el/&#10;77NWM9qO9FgKzWiH++f+BmhbOLqVbH++as/hSE89KVkKxXNlETymR9TUjQrJC0TjKMpUj2NSZ65F&#10;IWFMZw1oklpLAkmN8LNayfgfl/TFbqqSOlVPEFoLfUPOHyxXuEYjoso+4fxHH5UafemWMo/EyHa4&#10;NYvSXqZ7MuFGNGw4+lVptQjEnlxsZJAMlUGcfU03fcyLy6QqOSR8x/PoKznWhDdmnKywWEabnYKo&#10;6knAqF7reR5CNKCOGAwv5mqL6hZRS/x3c/cLmQj09hUm/UbofKI7Rcd/nf8ALoK5Z4t/ZRap9ySR&#10;ZvLLTzrCg6lOP/HjVX7Zb7j9hhkupP7yDjPuxpjwWUDg3U5upx/CxLt+Cip1mupTtt7dbeLHDS9f&#10;++R/WuadSUviZdkl/SGGDUZ0zNKlqmORF8zfiTVGwMCzybke4fOFG3e31J6VLqUZjQCe4kuJjwFz&#10;gL/wEVNbPcpDHDb2+xQPmknOPyUc/nSRDfNKy2XyLAS9nfhY7eLHf53/AMBVVo7K3mxNI95cjov+&#10;sYf8BHAqxJZhl3X128ig/dzsT8h1qK6vhaWUklhbb2UZC7dobH604xlLSJafb+vmR3lpdXqSrbwQ&#10;2xlj8sySnc23rgAcCqqadDpl1bQXk8lxFIhwJnLbZBycD0NXrS5m1CzWZi0IcHKJj5fUE1EktpJc&#10;pHaxNdTRkkeQu/afdug/Ou6lRny8snoQ5crsLBeXztMv2GNVUjyRu2hl9aLu5KwMb+GcQ4+bhdn6&#10;HmtC20zVbqQea0VhD/dX97Iw+vQfrWjaeG7G3m8+RGuZz/y0uG3kfQdB+ArpjRpxd7EczOTiuLVt&#10;v9m214gl58yNTHH+JPH6VOkF3J5Xn6xZgAndFC3ls/p85H9BXcBO3QenpTZLOGX/AFkUbj/aUGtr&#10;gc/pyadYTFhp7wytyZyfNz/wMEmrRePzTfabIs5H+uiQ5Mg9cf3hVyTRLB87rSLn+6Np/Sq0nhPT&#10;HfesUkbjo6SsCPxzRoBaSd7pg9tPGsZUMCUyT+tIJnaUxC/g8zglQgz/ADpmmaXHpss8cLyOHw58&#10;xt2DzWLFpEkfiE3wspPs7HADFcqfXb/dzznrSA2knEjhF1GMu2cKFXJwcGlglW5x5Wols8/KF55x&#10;6e1cza+FLpdTs7vdtCSuXAXBAyT68A8VLZeFJrXU7efyQfLl3blwoA3Htnpj+dAHU26utzIkkrSD&#10;aGBYAY6+lWiAevaq6cag4z/yzB/U1Y5z7UAGK434uDHwz1b/ALY/+jkrsiM1x3xc/wCSZat/2x/9&#10;HJQB800UUUwCvpj4Rf8AJMtI/wC23/o56+Z6+mPhF/yTHSP+23/o56AOyJpD1OKXOOlGR3oAB3ph&#10;btjtT8ikyM9KAEzlTu7UmM07cM4A/SlyKAKt/ZxX1pJbzAlJBjjqPQj3riJ7XUX1FrZnWO4gQFZC&#10;vFwMn5sjkcYz716DmsvVtON6iSwEJcwkmJiOPcH2NZVoOUGluONr6nIXN9dW/kxSRJbTK2xHZSyt&#10;nvkcAD3qTykBZtWufMCruzvxGR7KK1I7pZXNrcxeVcD70Ug4b3X1FVZNNFvue0k8gckow3Rkd8g9&#10;PwryZt3tJWNlJLTYWGZmXZp9oFiIyJHGxT+HU0SxFFEmo320f880Plr+XU1Wt5Liyijivd6RKflk&#10;gG5CO2T1FRW9xYwSrKql5skSSE7930NHs7R5rik1HV/18y7DKsY26fYkg9ZGHlr9eeTTLpJFj331&#10;2QueI4BsB/HqaY+p3Vw220tzz/ERk1TuruGyuVW9lFzfN9y2U5I92x0FVTozm9EYOr/KPs5IobhZ&#10;XhYySk+VGq9cdSSe3vWlvnlyN3l5PRBk4+pqvYWWpXkhmjtSXk4a4uf3aqvZUTrgfhmtiLwsZWLa&#10;leSzjtFF+6j/AE5P4mu6GEhHfUFdGP51rFOId5luDyEUGR/06VahsNVvXwlqtpF3e5O5yPZR/U10&#10;1pYW1iu21t4oVPZFAzVkCulRS2C19zkJ/D0WnXCXV88l5A7Yl38LGT0baOMdjXTQW8UUYWGNUQdF&#10;UACp5UWWMo6hkYYIPcVjwTy6XvsJOQFLW0jnO4f3T7j+VGxW5sbPelC4PFZ7y3MTKJL21QkEgMuC&#10;QOvekaW4RVZ7+3VWxtJQc56d6YWNAqSeMUoHA/WsyW5khA83U4E4zkoOhOPWobu9FrIEuNaSJtu/&#10;BRR8vrQFjaA60bec1lgT+QtxHqLyoQGHyLhh+VagNMRFJaRyvvIYNjGVYjimmzi4GG/FjVjPNJQB&#10;D9ki24Kk/wDAjSfY4T95M/ianzRQBFHbxQkmNApPBI61JS560maQARXG/Fz/AJJlq3/bH/0cldlm&#10;uM+Lh/4tnqw/64/+jkoA+aqKKKYBX0Z8KtTtLb4caRFLLtkPnDbtJP8Arnr5zr374a6B/aHgLRbr&#10;zgu3zsAg/wDPZ/egDtl8TaY+oGxFzi4EnllSp+99anXW9PczBbuMmEFnwegrnrnw1a2eqPf3V7DE&#10;0s29A/y85zgH/PWp00acx3B32pW5Ro1COR5ZPO1T3BOTzQBrjxBpzQTzLdKyQY3lecZ6fWlt9dsL&#10;jJjnyu/ZkggZxn+QNcwnhiS0inhN/bQSTx7AufukEY+tWtL0T+z52R9Si8zzdyRpjC/LjAB+uaAN&#10;u68Q6dZosktx8rqWUopbIBwf51HN4n02CEStK5UxiQAIc7ScDiqeraCdY2RyXEbFEZSwGCMkdh9D&#10;Wfd+EbeXyrQ3YjkFvsA28kAk5/UUAdXFeRSxPIrHan3iR04z/I1Wh1u0n5jaUr5gj3GMgFj25qta&#10;2409I2OoRpCNu4YADMBjGSenHSmGKyns5Ql/tg3mZGUgGMg5Yg9xk0ALrE9jNZSmaD7SIpPLZVwH&#10;VvYn+lc/q0o064a1iuJZIzECUnUOpDcY3ZBrpLvS4LuMyxSmKX5XE68ngcE9jxVGLStOvbry4rtZ&#10;Joo1yMAnBzzUSpxl8SKUmjEXTtV0DTR9njtJoGwQ258x57n1H8qvabpGoCIv5GnvJL87S+aSGPsA&#10;OldXFCsMKRKBtRQoyO1ZUlvLosjTWaGSyPL269U9WT+oqY0oxd0ipTc9yCHQLyc/6fqGyM/8srRf&#10;LH4t1rT0/RNP0zJtLSKJics4GWJ92PNWLe5iuoUmhcPGwyGFM+3WpOfPQjtg1oZ2LO0daXiq4vrb&#10;/nqPyNBvYMcSZ+imgLMsdMUtV/tsPq5+iGkN6g5Cyn/tmaAJywqnqlpFeWbCQHKEOpHBBHpT/t0e&#10;cFZT/wBszSPOkkTI0U2GGDhCKBq6MPxFo0upXdvLDEWKRlSwHIz6VBeaJdvZWqR2xmmhVo1DhQgj&#10;Jxz/ALWOnatYpbIjO4v9q9SXb/GrQ0+BkHM3PrK3+NAWRy+seHrm6nt2trV8R26ookAGCCeGINV9&#10;W8OapdtbNHCTst9hxJtwwJx9a7H+y7XushP/AF0b/GgaVbDrGSP99v8AGgVkV7O3ltPD0MFw26aO&#10;IKx961FzgcVW/sy0P/LIHHqSas5IAFAC9KO9GKXvTATPNLSHntRQAdKQNnpzR2PSgACgAzXG/Fwn&#10;/hWerf8AbH/0cldma4z4uf8AJM9W/wC2P/o5KQHzVRRRTAK+l/hH/wAkx0j/ALbf+jnr5or6X+Ef&#10;/JMdI/7bf+jnoAv+MNIutXht47VYsIxZ2dsHGOgHvVNtGv5bHTYx5kDQhQwR+CeTzjoMcZ681e8X&#10;2F5fQ232MOxQuSqHHO3g5/OmrLeRaNp8fnSx3e4GR5IS2FweoHXtQBl694f1DUNSt5ltE2CRGBWU&#10;5XGAc+wxTx4Zn/4SY3vlN5JuN5cSc4Iz/OnarDqc2tu0FxMsWEYABgDgZ4x05/nVprWdteWRnufL&#10;LAlwX2L/ANM8fXnPSgCzb6JNDdTvFLtIl82N2OWYkdGPpntUk2mXCoPs9wrSfZvIff8AxH+9+HNY&#10;Gl22rxXrM/2p42Egwx453YHI+hBpmiabqsVxN5kNwMxBQXJGPmHA/CgDoLbS7m1s5Ima2nUMTEkq&#10;ZUAnO4+pqO70CQWAitGgP7tlZpV4yzZJA6Ck1G3uJdNuYo7e+R3kAOJt24E4OMZ4HpVNdKvW8OwW&#10;3lTSTCUj53PCg8Hnp0oA3YYLmG3W3byGCw7flBXLdOnpWXpGiSWGstcSXEBd0w0au2fYgE/5zUn9&#10;m3guDcKkyCOJRHAs3DMDk5qUW1+PEAuTANrhR5gI2qndT3z70AbJz/kUu0nvxTutFAGLe2U1g8l3&#10;pw3BwTNb9BJx1X0b+dVL/VJ9N0mwkgjjzLtDBx0GOn1rpHGVYeorMNl59tDFc2hbyhx84HOMUh3u&#10;jIj8QX8mkef5cUcolKSOyttiTs5/zzRf+INSttIguFgj86QsCpBAIA4YdeO9bDaZDIgR7LdHncUM&#10;vyk4xyO9KNMiEIhWzxGpJC+acDPX8PagRzNz4n1AaRZ3McqCaRnVgigh8dCM9veorrxPqCaFazxy&#10;P5j+YXm2DPy4+XH0PWupfRrWSJIm0+3MaElULHCk9cCnf2XCIY4vsNr5cWdikkhc9e1AWOQl8Q6q&#10;dJs57eVmkkgkd/kA6Hg9Ow+lPTXtYOm2FwJsmaKQuTETyD149BXWf2VEQB9jtQACABkdetSpp6pE&#10;saW9ssa/dXBwPpQFjOsLy41HQJZbpFSYb1YL046VsxA7V9MVCbWQWzQRiGNGB4VSMZ61aUbVA9Bi&#10;gAAowTS80vNMBDSbe5zml5owaAEHvSkZowaXmgBMY5pMfrTsGkwaQCYJBowc807FGKYDCDXG/FsH&#10;/hWeren7n/0cldpg1xnxcH/FstX/AO2P/o5KQHzTRRRTAK+gPhj4u0DTPh7plpf6vZW9zH5u+KSY&#10;Ky5lcjI+hBr5/ooA+q/+E98Lf9B/Tv8Av+tH/Ce+Fv8AoYNO/wC/618qUUAfVf8Awnvhb/oP6d/3&#10;/Wj/AIT3wt/0H9O/7/rXypRQB9V/8J74W/6GDTv+/wCtH/Ce+Fv+g/p3/f8AWvlSigD6r/4T3wt/&#10;0H9O/wC/60f8J74W/wCg/p3/AH/WvlSigD6r/wCE98Lf9B/Tv+/60f8ACe+Fv+g/p3/f9a+VKKAP&#10;qv8A4T3wt/0H9O/7/rR/wnvhb/oP6d/3/WvlSigD6r/4T3wt/wBB/Tv+/wCtH/Ce+Fv+g/p3/f8A&#10;WvlSigD6r/4T3wt/0H9O/wC/60f8J74W/wCg/p3/AH/WvlSigD6r/wCE98Lf9B/Tv+/60f8ACe+F&#10;v+g/p3/f9a+VKKAPqv8A4T3wt/0H9O/7/rR/wnvhb/oP6d/3/WvlSigD6r/4T3wt/wBB/Tv+/wCt&#10;H/Ce+Fv+g/p3/f8AWvlSigD6r/4T3wt/0H9O/wC/60f8J74W/wCg/p3/AH/WvlSigD6r/wCE98Lf&#10;9B/Tv+/60f8ACe+Fv+g/p3/f9a+VKKAPqv8A4T3wt/0H9O/7/rR/wnvhb/oP6d/3/WvlSigD6r/4&#10;T3wt/wBB/Tv+/wCtH/Ce+Fv+g/p3/f8AWvlSigD6r/4T3wt/0H9O/wC/60f8J74W/wCg/p3/AH/W&#10;vlSigD6r/wCE98Lf9B/Tv+/61ynxO8XaBqfw91S0sNYsri4k8rZFHKGZsSoTgfQE18/0UAFFFFAB&#10;RRRQAUUUUAFFFFABRRRQAUUUUAFFFFABRRRQAUUUUAFFFFABRRRQAUUUUAFFFFABRRRQAUUUUAFF&#10;FFABRRRQAUUUUAFFFFABRRRQB//ZUEsBAi0AFAAGAAgAAAAhAIoVP5gMAQAAFQIAABMAAAAAAAAA&#10;AAAAAAAAAAAAAFtDb250ZW50X1R5cGVzXS54bWxQSwECLQAUAAYACAAAACEAOP0h/9YAAACUAQAA&#10;CwAAAAAAAAAAAAAAAAA9AQAAX3JlbHMvLnJlbHNQSwECLQAUAAYACAAAACEAgwEVUb0EAADFDAAA&#10;DgAAAAAAAAAAAAAAAAA8AgAAZHJzL2Uyb0RvYy54bWxQSwECLQAUAAYACAAAACEAWGCzG7oAAAAi&#10;AQAAGQAAAAAAAAAAAAAAAAAlBwAAZHJzL19yZWxzL2Uyb0RvYy54bWwucmVsc1BLAQItABQABgAI&#10;AAAAIQCDT8SU4AAAAAkBAAAPAAAAAAAAAAAAAAAAABYIAABkcnMvZG93bnJldi54bWxQSwECLQAK&#10;AAAAAAAAACEA6rz8kS4qAAAuKgAAFQAAAAAAAAAAAAAAAAAjCQAAZHJzL21lZGlhL2ltYWdlMS5q&#10;cGVnUEsFBgAAAAAGAAYAfQEAAIQzAAAAAA==&#10;">
                <v:shape id="Text Box 1501" o:spid="_x0000_s1241" type="#_x0000_t202" style="position:absolute;left:6469;top:8095;width:4578;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4Ty8MA&#10;AADbAAAADwAAAGRycy9kb3ducmV2LnhtbERPS2vCQBC+F/wPywjedKPYIKmrRMEHvVRtKR7H7JgE&#10;s7Mhu2raX98VhN7m43vOdN6aStyocaVlBcNBBII4s7rkXMHX56o/AeE8ssbKMin4IQfzWedliom2&#10;d97T7eBzEULYJaig8L5OpHRZQQbdwNbEgTvbxqAPsMmlbvAewk0lR1EUS4Mlh4YCa1oWlF0OV6Pg&#10;t3TpZvex8KfF63Ed7d5j953GSvW6bfoGwlPr/8VP91aH+WN4/BI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4Ty8MAAADbAAAADwAAAAAAAAAAAAAAAACYAgAAZHJzL2Rv&#10;d25yZXYueG1sUEsFBgAAAAAEAAQA9QAAAIgDAAAAAA==&#10;" filled="f" stroked="f">
                  <v:textbox inset="5.85pt,.7pt,5.85pt,.7pt">
                    <w:txbxContent>
                      <w:p w:rsidR="00A76969" w:rsidRPr="00F63581" w:rsidRDefault="00E82BF0" w:rsidP="00F63581">
                        <w:pPr>
                          <w:rPr>
                            <w:rFonts w:ascii="HGSｺﾞｼｯｸM" w:eastAsia="HGSｺﾞｼｯｸM" w:hAnsi="ＭＳ ゴシック"/>
                            <w:sz w:val="18"/>
                            <w:szCs w:val="16"/>
                          </w:rPr>
                        </w:pPr>
                        <w:r w:rsidRPr="00E82BF0">
                          <w:rPr>
                            <w:rFonts w:ascii="HGSｺﾞｼｯｸM" w:eastAsia="HGSｺﾞｼｯｸM" w:hAnsi="ＭＳ ゴシック" w:hint="eastAsia"/>
                            <w:sz w:val="20"/>
                            <w:szCs w:val="16"/>
                          </w:rPr>
                          <w:t>図</w:t>
                        </w:r>
                        <w:r w:rsidR="003C1CB2">
                          <w:rPr>
                            <w:rFonts w:ascii="HGSｺﾞｼｯｸM" w:eastAsia="HGSｺﾞｼｯｸM" w:hAnsi="ＭＳ ゴシック" w:hint="eastAsia"/>
                            <w:sz w:val="20"/>
                            <w:szCs w:val="16"/>
                          </w:rPr>
                          <w:t>3-3-30</w:t>
                        </w:r>
                        <w:r w:rsidR="00A76969" w:rsidRPr="00EA18BA">
                          <w:rPr>
                            <w:rFonts w:ascii="HGSｺﾞｼｯｸM" w:eastAsia="HGSｺﾞｼｯｸM" w:hAnsi="ＭＳ ゴシック" w:hint="eastAsia"/>
                            <w:sz w:val="20"/>
                            <w:szCs w:val="16"/>
                          </w:rPr>
                          <w:t>下水熱利用</w:t>
                        </w:r>
                        <w:r w:rsidR="00EA18BA">
                          <w:rPr>
                            <w:rFonts w:ascii="HGSｺﾞｼｯｸM" w:eastAsia="HGSｺﾞｼｯｸM" w:hAnsi="ＭＳ ゴシック" w:hint="eastAsia"/>
                            <w:sz w:val="20"/>
                            <w:szCs w:val="16"/>
                          </w:rPr>
                          <w:t>の仕組み</w:t>
                        </w:r>
                        <w:r w:rsidR="00541BB1" w:rsidRPr="00F63581">
                          <w:rPr>
                            <w:rFonts w:ascii="HGSｺﾞｼｯｸM" w:eastAsia="HGSｺﾞｼｯｸM" w:hAnsi="ＭＳ ゴシック" w:hint="eastAsia"/>
                            <w:sz w:val="18"/>
                            <w:szCs w:val="16"/>
                          </w:rPr>
                          <w:t>(出典:国土交通省作成資料)</w:t>
                        </w:r>
                      </w:p>
                    </w:txbxContent>
                  </v:textbox>
                </v:shape>
                <v:shape id="Picture 1869" o:spid="_x0000_s1242" type="#_x0000_t75" style="position:absolute;left:6469;top:4680;width:4515;height:3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yOpDCAAAA2wAAAA8AAABkcnMvZG93bnJldi54bWxET0trwkAQvhf8D8sIvdVNC0pJ3QRbEaqn&#10;GgXpbchOHpidDbtrEv99t1DobT6+56zzyXRiIOdbywqeFwkI4tLqlmsF59Pu6RWED8gaO8uk4E4e&#10;8mz2sMZU25GPNBShFjGEfYoKmhD6VEpfNmTQL2xPHLnKOoMhQldL7XCM4aaTL0mykgZbjg0N9vTR&#10;UHktbkZBWb1vl6vicPn+Oh72LqnqcTuMSj3Op80biEBT+Bf/uT91nL+E31/iAT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MjqQwgAAANsAAAAPAAAAAAAAAAAAAAAAAJ8C&#10;AABkcnMvZG93bnJldi54bWxQSwUGAAAAAAQABAD3AAAAjgMAAAAA&#10;">
                  <v:imagedata r:id="rId140" o:title="" croptop="2320f" cropbottom="3460f" cropleft="2317f" cropright="3306f"/>
                </v:shape>
                <w10:wrap type="square"/>
              </v:group>
            </w:pict>
          </mc:Fallback>
        </mc:AlternateContent>
      </w:r>
      <w:r w:rsidR="00A76969" w:rsidRPr="00AD4C1F">
        <w:rPr>
          <w:rFonts w:ascii="HGSｺﾞｼｯｸM" w:eastAsia="HGSｺﾞｼｯｸM" w:hAnsi="HGS創英角ｺﾞｼｯｸUB" w:hint="eastAsia"/>
          <w:noProof/>
          <w:color w:val="000000"/>
          <w:sz w:val="24"/>
          <w:szCs w:val="20"/>
        </w:rPr>
        <w:t>平成27年度に下水道法が改正され、</w:t>
      </w:r>
      <w:r w:rsidR="00A05002">
        <w:rPr>
          <w:rFonts w:ascii="HGSｺﾞｼｯｸM" w:eastAsia="HGSｺﾞｼｯｸM" w:hAnsi="HGS創英角ｺﾞｼｯｸUB" w:hint="eastAsia"/>
          <w:noProof/>
          <w:color w:val="000000"/>
          <w:sz w:val="24"/>
          <w:szCs w:val="20"/>
        </w:rPr>
        <w:t>民間</w:t>
      </w:r>
      <w:r w:rsidR="00A76969" w:rsidRPr="00AD4C1F">
        <w:rPr>
          <w:rFonts w:ascii="HGSｺﾞｼｯｸM" w:eastAsia="HGSｺﾞｼｯｸM" w:hAnsi="HGS創英角ｺﾞｼｯｸUB" w:hint="eastAsia"/>
          <w:noProof/>
          <w:color w:val="000000"/>
          <w:sz w:val="24"/>
          <w:szCs w:val="20"/>
        </w:rPr>
        <w:t>事業者による下水道管渠内への熱交換機の設置が規制緩和されました。これにより、民間の技術力を導入し、下水から直接熱を回収することができ、下水道資源のもつポテンシャルを引き出すことが期待できます。</w:t>
      </w:r>
      <w:r w:rsidR="00EA18BA" w:rsidRPr="00AD4C1F">
        <w:rPr>
          <w:rFonts w:ascii="HGSｺﾞｼｯｸM" w:eastAsia="HGSｺﾞｼｯｸM" w:hAnsi="HGS創英角ｺﾞｼｯｸUB" w:hint="eastAsia"/>
          <w:noProof/>
          <w:color w:val="000000"/>
          <w:sz w:val="24"/>
          <w:szCs w:val="20"/>
        </w:rPr>
        <w:t>また、</w:t>
      </w:r>
      <w:r w:rsidR="00A76969" w:rsidRPr="00AD4C1F">
        <w:rPr>
          <w:rFonts w:ascii="HGSｺﾞｼｯｸM" w:eastAsia="HGSｺﾞｼｯｸM" w:hAnsi="HGS創英角ｺﾞｼｯｸUB" w:hint="eastAsia"/>
          <w:noProof/>
          <w:color w:val="000000"/>
          <w:sz w:val="24"/>
          <w:szCs w:val="20"/>
        </w:rPr>
        <w:t>流域下水道施設においても、下水熱利用に向けたスキームを構築するなど</w:t>
      </w:r>
      <w:r w:rsidR="00EA18BA" w:rsidRPr="00AD4C1F">
        <w:rPr>
          <w:rFonts w:ascii="HGSｺﾞｼｯｸM" w:eastAsia="HGSｺﾞｼｯｸM" w:hAnsi="HGS創英角ｺﾞｼｯｸUB" w:hint="eastAsia"/>
          <w:noProof/>
          <w:color w:val="000000"/>
          <w:sz w:val="24"/>
          <w:szCs w:val="20"/>
        </w:rPr>
        <w:t>の</w:t>
      </w:r>
      <w:r w:rsidR="00A76969" w:rsidRPr="00AD4C1F">
        <w:rPr>
          <w:rFonts w:ascii="HGSｺﾞｼｯｸM" w:eastAsia="HGSｺﾞｼｯｸM" w:hAnsi="HGS創英角ｺﾞｼｯｸUB" w:hint="eastAsia"/>
          <w:noProof/>
          <w:color w:val="000000"/>
          <w:sz w:val="24"/>
          <w:szCs w:val="20"/>
        </w:rPr>
        <w:t>取組を進めます。</w:t>
      </w:r>
    </w:p>
    <w:p w:rsidR="00A76969" w:rsidRDefault="00A76969" w:rsidP="00CC2745">
      <w:pPr>
        <w:widowControl/>
        <w:tabs>
          <w:tab w:val="left" w:pos="0"/>
        </w:tabs>
        <w:snapToGrid w:val="0"/>
        <w:ind w:leftChars="337" w:left="708"/>
        <w:jc w:val="left"/>
        <w:rPr>
          <w:rFonts w:ascii="HGSｺﾞｼｯｸM" w:eastAsia="HGSｺﾞｼｯｸM"/>
          <w:noProof/>
          <w:sz w:val="24"/>
        </w:rPr>
      </w:pPr>
    </w:p>
    <w:p w:rsidR="00CC2745" w:rsidRDefault="00CC2745" w:rsidP="00CC2745">
      <w:pPr>
        <w:widowControl/>
        <w:tabs>
          <w:tab w:val="left" w:pos="0"/>
        </w:tabs>
        <w:snapToGrid w:val="0"/>
        <w:ind w:leftChars="337" w:left="708"/>
        <w:jc w:val="left"/>
        <w:rPr>
          <w:rFonts w:ascii="HGSｺﾞｼｯｸM" w:eastAsia="HGSｺﾞｼｯｸM"/>
          <w:noProof/>
          <w:sz w:val="24"/>
        </w:rPr>
      </w:pPr>
    </w:p>
    <w:p w:rsidR="00CC2745" w:rsidRDefault="00CC2745" w:rsidP="00CC2745">
      <w:pPr>
        <w:widowControl/>
        <w:tabs>
          <w:tab w:val="left" w:pos="0"/>
        </w:tabs>
        <w:snapToGrid w:val="0"/>
        <w:ind w:leftChars="337" w:left="708"/>
        <w:jc w:val="left"/>
        <w:rPr>
          <w:rFonts w:ascii="HGSｺﾞｼｯｸM" w:eastAsia="HGSｺﾞｼｯｸM"/>
          <w:noProof/>
          <w:sz w:val="24"/>
        </w:rPr>
      </w:pPr>
    </w:p>
    <w:p w:rsidR="00F63581" w:rsidRDefault="00F63581" w:rsidP="00A05002">
      <w:pPr>
        <w:snapToGrid w:val="0"/>
        <w:ind w:firstLineChars="100" w:firstLine="240"/>
        <w:jc w:val="left"/>
        <w:rPr>
          <w:rFonts w:ascii="HGS創英角ｺﾞｼｯｸUB" w:eastAsia="HGS創英角ｺﾞｼｯｸUB" w:hAnsi="HGS創英角ｺﾞｼｯｸUB"/>
          <w:noProof/>
          <w:sz w:val="24"/>
        </w:rPr>
      </w:pPr>
    </w:p>
    <w:p w:rsidR="001462EF" w:rsidRPr="007533B0" w:rsidRDefault="00755B13" w:rsidP="00A05002">
      <w:pPr>
        <w:snapToGrid w:val="0"/>
        <w:ind w:firstLineChars="100" w:firstLine="240"/>
        <w:jc w:val="left"/>
        <w:rPr>
          <w:rFonts w:ascii="HGSｺﾞｼｯｸM" w:eastAsia="HGSｺﾞｼｯｸM" w:hAnsi="HGS創英角ｺﾞｼｯｸUB"/>
          <w:noProof/>
          <w:sz w:val="20"/>
          <w:szCs w:val="20"/>
        </w:rPr>
      </w:pPr>
      <w:r>
        <w:rPr>
          <w:rFonts w:ascii="HGS創英角ｺﾞｼｯｸUB" w:eastAsia="HGS創英角ｺﾞｼｯｸUB" w:hAnsi="HGS創英角ｺﾞｼｯｸUB" w:hint="eastAsia"/>
          <w:noProof/>
          <w:sz w:val="24"/>
        </w:rPr>
        <w:t>〔</w:t>
      </w:r>
      <w:r w:rsidR="001462EF" w:rsidRPr="007533B0">
        <w:rPr>
          <w:rFonts w:ascii="HGS創英角ｺﾞｼｯｸUB" w:eastAsia="HGS創英角ｺﾞｼｯｸUB" w:hAnsi="HGS創英角ｺﾞｼｯｸUB" w:hint="eastAsia"/>
          <w:noProof/>
          <w:sz w:val="24"/>
        </w:rPr>
        <w:t>インフラフィールドを活用した太陽光発電事業の実施</w:t>
      </w:r>
      <w:r>
        <w:rPr>
          <w:rFonts w:ascii="HGS創英角ｺﾞｼｯｸUB" w:eastAsia="HGS創英角ｺﾞｼｯｸUB" w:hAnsi="HGS創英角ｺﾞｼｯｸUB" w:hint="eastAsia"/>
          <w:noProof/>
          <w:sz w:val="24"/>
        </w:rPr>
        <w:t>〕</w:t>
      </w:r>
    </w:p>
    <w:p w:rsidR="00B664A3" w:rsidRDefault="00A05002" w:rsidP="00755B13">
      <w:pPr>
        <w:widowControl/>
        <w:snapToGrid w:val="0"/>
        <w:ind w:leftChars="250" w:left="765" w:hangingChars="100" w:hanging="240"/>
        <w:jc w:val="left"/>
        <w:rPr>
          <w:rFonts w:ascii="HGSｺﾞｼｯｸM" w:eastAsia="HGSｺﾞｼｯｸM" w:hAnsi="HGS創英角ｺﾞｼｯｸUB"/>
          <w:noProof/>
          <w:sz w:val="24"/>
          <w:szCs w:val="20"/>
        </w:rPr>
      </w:pPr>
      <w:r>
        <w:rPr>
          <w:rFonts w:ascii="HGSｺﾞｼｯｸM" w:eastAsia="HGSｺﾞｼｯｸM" w:hAnsi="HGS創英角ｺﾞｼｯｸUB" w:hint="eastAsia"/>
          <w:noProof/>
          <w:sz w:val="24"/>
          <w:szCs w:val="20"/>
        </w:rPr>
        <w:t>・</w:t>
      </w:r>
      <w:r w:rsidR="00B664A3">
        <w:rPr>
          <w:rFonts w:ascii="HGSｺﾞｼｯｸM" w:eastAsia="HGSｺﾞｼｯｸM" w:hAnsi="HGS創英角ｺﾞｼｯｸUB" w:hint="eastAsia"/>
          <w:noProof/>
          <w:sz w:val="24"/>
          <w:szCs w:val="20"/>
        </w:rPr>
        <w:t>治水緑地の一部や交通に支障のない道路空間を活用し、公募した事業者による太陽光発電事業を</w:t>
      </w:r>
      <w:r w:rsidR="00AA73B0">
        <w:rPr>
          <w:rFonts w:ascii="HGSｺﾞｼｯｸM" w:eastAsia="HGSｺﾞｼｯｸM" w:hAnsi="HGS創英角ｺﾞｼｯｸUB" w:hint="eastAsia"/>
          <w:noProof/>
          <w:sz w:val="24"/>
          <w:szCs w:val="20"/>
        </w:rPr>
        <w:t>展開</w:t>
      </w:r>
      <w:r w:rsidR="00B664A3">
        <w:rPr>
          <w:rFonts w:ascii="HGSｺﾞｼｯｸM" w:eastAsia="HGSｺﾞｼｯｸM" w:hAnsi="HGS創英角ｺﾞｼｯｸUB" w:hint="eastAsia"/>
          <w:noProof/>
          <w:sz w:val="24"/>
          <w:szCs w:val="20"/>
        </w:rPr>
        <w:t>しています。</w:t>
      </w:r>
    </w:p>
    <w:p w:rsidR="00AD6E71" w:rsidRDefault="00AD6E71" w:rsidP="00AD6E71">
      <w:pPr>
        <w:widowControl/>
        <w:snapToGrid w:val="0"/>
        <w:jc w:val="left"/>
        <w:rPr>
          <w:rFonts w:ascii="HGSｺﾞｼｯｸM" w:eastAsia="HGSｺﾞｼｯｸM" w:hAnsi="HGS創英角ｺﾞｼｯｸUB"/>
          <w:noProof/>
          <w:sz w:val="24"/>
          <w:szCs w:val="20"/>
        </w:rPr>
      </w:pPr>
    </w:p>
    <w:p w:rsidR="00CC29A3" w:rsidRPr="00EA18BA" w:rsidRDefault="00AD6E71" w:rsidP="00AD6E71">
      <w:pPr>
        <w:widowControl/>
        <w:snapToGrid w:val="0"/>
        <w:jc w:val="left"/>
        <w:rPr>
          <w:rFonts w:ascii="HGSｺﾞｼｯｸM" w:eastAsia="HGSｺﾞｼｯｸM" w:hAnsi="HGS創英角ｺﾞｼｯｸUB"/>
          <w:noProof/>
          <w:sz w:val="22"/>
          <w:szCs w:val="20"/>
        </w:rPr>
      </w:pPr>
      <w:r>
        <w:rPr>
          <w:rFonts w:ascii="HGSｺﾞｼｯｸM" w:eastAsia="HGSｺﾞｼｯｸM" w:hAnsi="HGS創英角ｺﾞｼｯｸUB" w:hint="eastAsia"/>
          <w:noProof/>
          <w:sz w:val="22"/>
          <w:szCs w:val="20"/>
        </w:rPr>
        <w:t>〔事業実施例〕</w:t>
      </w:r>
    </w:p>
    <w:p w:rsidR="00D83A47" w:rsidRPr="007533B0" w:rsidRDefault="00F4002C" w:rsidP="00D83A47">
      <w:pPr>
        <w:widowControl/>
        <w:snapToGrid w:val="0"/>
        <w:jc w:val="left"/>
        <w:rPr>
          <w:rFonts w:ascii="HGSｺﾞｼｯｸM" w:eastAsia="HGSｺﾞｼｯｸM" w:hAnsi="HGS創英角ｺﾞｼｯｸUB"/>
          <w:noProof/>
          <w:sz w:val="20"/>
          <w:szCs w:val="20"/>
        </w:rPr>
      </w:pPr>
      <w:r>
        <w:rPr>
          <w:noProof/>
        </w:rPr>
        <mc:AlternateContent>
          <mc:Choice Requires="wpg">
            <w:drawing>
              <wp:inline distT="0" distB="0" distL="0" distR="0">
                <wp:extent cx="6112510" cy="2965450"/>
                <wp:effectExtent l="0" t="0" r="21590" b="25400"/>
                <wp:docPr id="6" name="Group 1868" title="インフラフィールドを活用した太陽光発電事業の実施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2510" cy="2965450"/>
                          <a:chOff x="1436" y="10124"/>
                          <a:chExt cx="9626" cy="4670"/>
                        </a:xfrm>
                      </wpg:grpSpPr>
                      <wpg:grpSp>
                        <wpg:cNvPr id="7" name="Group 1867"/>
                        <wpg:cNvGrpSpPr>
                          <a:grpSpLocks/>
                        </wpg:cNvGrpSpPr>
                        <wpg:grpSpPr bwMode="auto">
                          <a:xfrm>
                            <a:off x="1436" y="10124"/>
                            <a:ext cx="4787" cy="4668"/>
                            <a:chOff x="1436" y="10124"/>
                            <a:chExt cx="4787" cy="4668"/>
                          </a:xfrm>
                        </wpg:grpSpPr>
                        <pic:pic xmlns:pic="http://schemas.openxmlformats.org/drawingml/2006/picture">
                          <pic:nvPicPr>
                            <pic:cNvPr id="8"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436" y="10124"/>
                              <a:ext cx="4787" cy="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テキスト ボックス 4"/>
                          <wps:cNvSpPr txBox="1">
                            <a:spLocks noChangeArrowheads="1"/>
                          </wps:cNvSpPr>
                          <wps:spPr bwMode="auto">
                            <a:xfrm>
                              <a:off x="1436" y="12904"/>
                              <a:ext cx="4787" cy="1888"/>
                            </a:xfrm>
                            <a:prstGeom prst="rect">
                              <a:avLst/>
                            </a:prstGeom>
                            <a:solidFill>
                              <a:srgbClr val="FFFFFF"/>
                            </a:solidFill>
                            <a:ln w="9525">
                              <a:solidFill>
                                <a:srgbClr val="00B050"/>
                              </a:solidFill>
                              <a:miter lim="800000"/>
                              <a:headEnd/>
                              <a:tailEnd/>
                            </a:ln>
                          </wps:spPr>
                          <wps:txbx>
                            <w:txbxContent>
                              <w:p w:rsidR="00D83A47" w:rsidRPr="00EA18BA" w:rsidRDefault="00D83A47" w:rsidP="00D83A47">
                                <w:pPr>
                                  <w:jc w:val="center"/>
                                  <w:rPr>
                                    <w:rFonts w:ascii="HGSｺﾞｼｯｸM" w:eastAsia="HGSｺﾞｼｯｸM" w:hAnsi="ＭＳ ゴシック"/>
                                    <w:b/>
                                    <w:sz w:val="20"/>
                                    <w:szCs w:val="20"/>
                                  </w:rPr>
                                </w:pPr>
                                <w:r w:rsidRPr="00EA18BA">
                                  <w:rPr>
                                    <w:rFonts w:ascii="HGSｺﾞｼｯｸM" w:eastAsia="HGSｺﾞｼｯｸM" w:hAnsi="ＭＳ ゴシック" w:hint="eastAsia"/>
                                    <w:b/>
                                    <w:sz w:val="20"/>
                                    <w:szCs w:val="20"/>
                                  </w:rPr>
                                  <w:t>－</w:t>
                                </w:r>
                                <w:r w:rsidR="0015173E" w:rsidRPr="00EA18BA">
                                  <w:rPr>
                                    <w:rFonts w:ascii="HGSｺﾞｼｯｸM" w:eastAsia="HGSｺﾞｼｯｸM" w:hAnsi="ＭＳ ゴシック" w:hint="eastAsia"/>
                                    <w:b/>
                                    <w:sz w:val="20"/>
                                    <w:szCs w:val="20"/>
                                  </w:rPr>
                                  <w:t>恩智川治水緑地池島二期地区</w:t>
                                </w:r>
                                <w:r w:rsidRPr="00EA18BA">
                                  <w:rPr>
                                    <w:rFonts w:ascii="HGSｺﾞｼｯｸM" w:eastAsia="HGSｺﾞｼｯｸM" w:hAnsi="ＭＳ ゴシック" w:hint="eastAsia"/>
                                    <w:b/>
                                    <w:sz w:val="20"/>
                                    <w:szCs w:val="20"/>
                                  </w:rPr>
                                  <w:t>発電所－</w:t>
                                </w:r>
                              </w:p>
                              <w:p w:rsidR="00D83A47" w:rsidRPr="00EA18BA" w:rsidRDefault="0015173E"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■河川名：恩智川治水緑地</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■事業面積：約</w:t>
                                </w:r>
                                <w:r w:rsidR="0015173E" w:rsidRPr="00EA18BA">
                                  <w:rPr>
                                    <w:rFonts w:ascii="HGSｺﾞｼｯｸM" w:eastAsia="HGSｺﾞｼｯｸM" w:hAnsi="ＭＳ ゴシック" w:hint="eastAsia"/>
                                    <w:sz w:val="20"/>
                                    <w:szCs w:val="20"/>
                                  </w:rPr>
                                  <w:t>29,0</w:t>
                                </w:r>
                                <w:r w:rsidRPr="00EA18BA">
                                  <w:rPr>
                                    <w:rFonts w:ascii="HGSｺﾞｼｯｸM" w:eastAsia="HGSｺﾞｼｯｸM" w:hAnsi="ＭＳ ゴシック" w:hint="eastAsia"/>
                                    <w:sz w:val="20"/>
                                    <w:szCs w:val="20"/>
                                  </w:rPr>
                                  <w:t>00㎡</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■推定年間発電量：約</w:t>
                                </w:r>
                                <w:r w:rsidR="0015173E" w:rsidRPr="00EA18BA">
                                  <w:rPr>
                                    <w:rFonts w:ascii="HGSｺﾞｼｯｸM" w:eastAsia="HGSｺﾞｼｯｸM" w:hAnsi="ＭＳ ゴシック" w:hint="eastAsia"/>
                                    <w:sz w:val="20"/>
                                    <w:szCs w:val="20"/>
                                  </w:rPr>
                                  <w:t>3,289</w:t>
                                </w:r>
                                <w:r w:rsidRPr="00EA18BA">
                                  <w:rPr>
                                    <w:rFonts w:ascii="HGSｺﾞｼｯｸM" w:eastAsia="HGSｺﾞｼｯｸM" w:hAnsi="ＭＳ ゴシック" w:hint="eastAsia"/>
                                    <w:sz w:val="20"/>
                                    <w:szCs w:val="20"/>
                                  </w:rPr>
                                  <w:t xml:space="preserve">,000kWh </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■稼動日：平成27年</w:t>
                                </w:r>
                                <w:r w:rsidR="0015173E" w:rsidRPr="00EA18BA">
                                  <w:rPr>
                                    <w:rFonts w:ascii="HGSｺﾞｼｯｸM" w:eastAsia="HGSｺﾞｼｯｸM" w:hAnsi="ＭＳ ゴシック" w:hint="eastAsia"/>
                                    <w:sz w:val="20"/>
                                    <w:szCs w:val="20"/>
                                  </w:rPr>
                                  <w:t>6</w:t>
                                </w:r>
                                <w:r w:rsidRPr="00EA18BA">
                                  <w:rPr>
                                    <w:rFonts w:ascii="HGSｺﾞｼｯｸM" w:eastAsia="HGSｺﾞｼｯｸM" w:hAnsi="ＭＳ ゴシック" w:hint="eastAsia"/>
                                    <w:sz w:val="20"/>
                                    <w:szCs w:val="20"/>
                                  </w:rPr>
                                  <w:t>月</w:t>
                                </w:r>
                                <w:r w:rsidR="0015173E" w:rsidRPr="00EA18BA">
                                  <w:rPr>
                                    <w:rFonts w:ascii="HGSｺﾞｼｯｸM" w:eastAsia="HGSｺﾞｼｯｸM" w:hAnsi="ＭＳ ゴシック" w:hint="eastAsia"/>
                                    <w:sz w:val="20"/>
                                    <w:szCs w:val="20"/>
                                  </w:rPr>
                                  <w:t>5</w:t>
                                </w:r>
                                <w:r w:rsidRPr="00EA18BA">
                                  <w:rPr>
                                    <w:rFonts w:ascii="HGSｺﾞｼｯｸM" w:eastAsia="HGSｺﾞｼｯｸM" w:hAnsi="ＭＳ ゴシック" w:hint="eastAsia"/>
                                    <w:sz w:val="20"/>
                                    <w:szCs w:val="20"/>
                                  </w:rPr>
                                  <w:t>日</w:t>
                                </w:r>
                              </w:p>
                            </w:txbxContent>
                          </wps:txbx>
                          <wps:bodyPr rot="0" vert="horz" wrap="square" lIns="91440" tIns="45720" rIns="91440" bIns="45720" anchor="ctr" anchorCtr="0" upright="1">
                            <a:noAutofit/>
                          </wps:bodyPr>
                        </wps:wsp>
                      </wpg:grpSp>
                      <wpg:grpSp>
                        <wpg:cNvPr id="10" name="Group 1866"/>
                        <wpg:cNvGrpSpPr>
                          <a:grpSpLocks/>
                        </wpg:cNvGrpSpPr>
                        <wpg:grpSpPr bwMode="auto">
                          <a:xfrm>
                            <a:off x="6387" y="10124"/>
                            <a:ext cx="4675" cy="4670"/>
                            <a:chOff x="6387" y="10124"/>
                            <a:chExt cx="4675" cy="4670"/>
                          </a:xfrm>
                        </wpg:grpSpPr>
                        <pic:pic xmlns:pic="http://schemas.openxmlformats.org/drawingml/2006/picture">
                          <pic:nvPicPr>
                            <pic:cNvPr id="11" name="図 8"/>
                            <pic:cNvPicPr>
                              <a:picLocks noChangeAspect="1"/>
                            </pic:cNvPicPr>
                          </pic:nvPicPr>
                          <pic:blipFill>
                            <a:blip r:embed="rId142" cstate="print">
                              <a:extLst>
                                <a:ext uri="{28A0092B-C50C-407E-A947-70E740481C1C}">
                                  <a14:useLocalDpi xmlns:a14="http://schemas.microsoft.com/office/drawing/2010/main" val="0"/>
                                </a:ext>
                              </a:extLst>
                            </a:blip>
                            <a:srcRect l="-703" t="-44" r="934" b="41516"/>
                            <a:stretch>
                              <a:fillRect/>
                            </a:stretch>
                          </pic:blipFill>
                          <pic:spPr bwMode="auto">
                            <a:xfrm>
                              <a:off x="6387" y="10124"/>
                              <a:ext cx="4660" cy="3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テキスト ボックス 3"/>
                          <wps:cNvSpPr txBox="1">
                            <a:spLocks noChangeArrowheads="1"/>
                          </wps:cNvSpPr>
                          <wps:spPr bwMode="auto">
                            <a:xfrm>
                              <a:off x="6406" y="12905"/>
                              <a:ext cx="4656" cy="1889"/>
                            </a:xfrm>
                            <a:prstGeom prst="rect">
                              <a:avLst/>
                            </a:prstGeom>
                            <a:solidFill>
                              <a:srgbClr val="FFFFFF"/>
                            </a:solidFill>
                            <a:ln w="9525">
                              <a:solidFill>
                                <a:srgbClr val="00B050"/>
                              </a:solidFill>
                              <a:miter lim="800000"/>
                              <a:headEnd/>
                              <a:tailEnd/>
                            </a:ln>
                          </wps:spPr>
                          <wps:txbx>
                            <w:txbxContent>
                              <w:p w:rsidR="00D83A47" w:rsidRPr="00EA18BA" w:rsidRDefault="00D83A47" w:rsidP="00D83A47">
                                <w:pPr>
                                  <w:jc w:val="center"/>
                                  <w:rPr>
                                    <w:rFonts w:ascii="HGSｺﾞｼｯｸM" w:eastAsia="HGSｺﾞｼｯｸM" w:hAnsi="ＭＳ ゴシック"/>
                                    <w:b/>
                                    <w:sz w:val="20"/>
                                    <w:szCs w:val="20"/>
                                  </w:rPr>
                                </w:pPr>
                                <w:r w:rsidRPr="00EA18BA">
                                  <w:rPr>
                                    <w:rFonts w:ascii="HGSｺﾞｼｯｸM" w:eastAsia="HGSｺﾞｼｯｸM" w:hAnsi="ＭＳ ゴシック" w:hint="eastAsia"/>
                                    <w:b/>
                                    <w:sz w:val="20"/>
                                    <w:szCs w:val="20"/>
                                  </w:rPr>
                                  <w:t>－泉佐野市上之郷道路敷発電所－</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■道路名：国道481号（泉佐野市上之郷）</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■事業面積：約2,100㎡</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■推定年間発電量：約212,000kWh</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■稼動日：平成27年6月30日</w:t>
                                </w:r>
                              </w:p>
                            </w:txbxContent>
                          </wps:txbx>
                          <wps:bodyPr rot="0" vert="horz" wrap="square" lIns="91440" tIns="45720" rIns="91440" bIns="45720" anchor="ctr" anchorCtr="0" upright="1">
                            <a:noAutofit/>
                          </wps:bodyPr>
                        </wps:wsp>
                      </wpg:grpSp>
                    </wpg:wgp>
                  </a:graphicData>
                </a:graphic>
              </wp:inline>
            </w:drawing>
          </mc:Choice>
          <mc:Fallback>
            <w:pict>
              <v:group id="Group 1868" o:spid="_x0000_s1243" alt="タイトル: インフラフィールドを活用した太陽光発電事業の実施イメージ" style="width:481.3pt;height:233.5pt;mso-position-horizontal-relative:char;mso-position-vertical-relative:line" coordorigin="1436,10124" coordsize="9626,4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tEBQTBgAA5hUAAA4AAABkcnMvZTJvRG9jLnhtbOxY247TRhi+r9R3&#10;sHxvYjuOHUdk0W4OCIm2qLQPMLGd2ML2uOPJZpeqFyRqVdS7qgchKqGqVOpB0At60UJ5GndBvEX/&#10;f8bOeUuAQoVEpCRz8Iz/w/d/89lnzx0lsXIYsDyiaVs1zuiqEqQe9aN01FY//KCvNVUl5yT1SUzT&#10;oK0eB7l6bu/tt85OslZg0pDGfsAU2CTNW5OsrYacZ61aLffCICH5GZoFKUwOKUsIhy4b1XxGJrB7&#10;EtdMXbdrE8r8jFEvyHMY7cpJdU/sPxwGHn9vOMwDrsRtFWzj4peJ3wH+1vbOktaIkSyMvNIM8hxW&#10;JCRK4abzrbqEE2XMoo2tkshjNKdDfsajSY0Oh5EXCB/AG0Nf8+Y8o+NM+DJqTUbZPEwQ2rU4Pfe2&#10;3ruHl5gS+W3VVpWUJJAicVfFaNqQOh7xGIaK6e1idq+YfV3Mfsbf6Q/F7K9i9msxu15Mv3z0+4PH&#10;X/1UXPu2uHbr5PYvT248PPn0+uMb95/cfPD3/S8e/XinuHb35O6tR988FPt8j2unf2DoJ9moBRac&#10;Z9nl7BKT8YPmRepdyWG6tj6P/ZG8WBlM3qE+2EbGnIrQHw1ZgltAUJUjkeHjeYaDI654MGgbhtkw&#10;AAgezJmu3bAaJQa8EICC6wyrDqGAaUM3TEsCxAt75QaubcIsrrZsRyytkZa8s7C2tE66JjpzL8s4&#10;Oxtxdl52KLa5VEXEcppgkXQIMi7qYcdYbC49JRZZ5LXgW+IXWhv4fXqdwyo+ZoFabpLstEdC2JVx&#10;pkGpZYRHgyiO+LGgDQAMGpUeXoo8BB52FqUAwJelALN4U6WOcamukSsIeiSAqqS0E5J0FOznGfAN&#10;AAeWV0OM0UkYED/HYYT06i6iu2LFII6yfhTHiGRsl/4CZa2V/JaQSTrpUm+cBCmX/MiCGFynaR5G&#10;Wa4qrBUkgwDKnV3wDVE2AISLOcfbISQEZ31sNvd13TUPtE5D72iW7vS0fddyNEfvOZZuNY2O0fkE&#10;VxtWa5wHEAYSd7OotBVGN6zdSlAllUvqExSqHBJB1BgpYVD1L0yEIQwJ2poz730ItoBrzlnAvRCH&#10;hxC5chwunk+IMC8iiznIgXCeyiG7FY7pNFeZALDBcn4+oImCDQg2mCqCTQ7BEelcdQmanVJMuXAm&#10;TlcGwAs5si1Nru72mr2mpVmm3YM0dbvafr9jaXbfcBrderfT6RpVmsLI94MUb/PiWRIJoHHkV0DN&#10;2WjQiZnMXl98BNghBYvLaoiWhRlVZnGzBfJc4Fz9wHS1vt10NKtvNTTX0ZuabrgHrq1brtXtr7p0&#10;MUqDF3dJmbRVt2E2RJaWjEakLfmmi8+mb6SVRByETBwlbbU5v4i0sPZ7qS9Sy0kUy/ZSKND8RSgk&#10;6CXYK5TCLDbhi0cJyKS8IgXo7VZoKJK2CYzLIckCcBm3XdCfW9FfMfusmN4ppn8Ws8+VYvZdMZsV&#10;09+gr4hzsVyFR7fCjw4oHp4yfvIE/xcWXFoq7/6M5Wi6enk0I3TwZF8cRkazKc4xiGUlCapa27Ec&#10;T8//adjGKt0ZQge6FB3IUIvyeGYICWIA0ZELLpNh5EeDI6nmGghSnBxQ/xgSxCjwEAgf0OrQCCm7&#10;qioT0L1tNf9oTPBgjS+kACfXsCwUyqJjNRwTOmx5ZrA8Q1IPtmqrHmeqIjsdLuX1OGPRKIR7SUyk&#10;dB+E2jAS7LewC8CNHcC0aJXyDi1faS7AieJtTafa0tWXJyXtOmqkVUk4x53tNCr9JAUhac3107aF&#10;Cy0JCnJt6Ryyq1qyLP+S5aC3UfVbxMDacxKsemX6yUAFJJ4lTm7eU0QxoguYxB3EEx6Pq5f/ryrJ&#10;hOzCEyyHRw1AdCrP8W2n8WsjmvBZGKRcXTwOa5YFBQ51X4f/AfCo0TBEQS3Jp/9cV22ri0VB2VDi&#10;+EBSt6GFaHhuIn+jqypF/0ZXVSUryATlRkkzQDXyoHzpusoAKpG0eLqwEk+aeCICWb46YWVbevnO&#10;A4SVUA5SkwthZTfKNx4grNwXq8cVubMirF8fYVWqjddVWAllAS8TBa2WLz7xbeVyH9rLr2f3/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ySupN3gAAAAUBAAAPAAAA&#10;ZHJzL2Rvd25yZXYueG1sTI9BS8NAEIXvgv9hGcGb3aRqtDGbUop6KoW2gvQ2zU6T0OxsyG6T9N+7&#10;erGXgcd7vPdNNh9NI3rqXG1ZQTyJQBAXVtdcKvjafTy8gnAeWWNjmRRcyME8v73JMNV24A31W1+K&#10;UMIuRQWV920qpSsqMugmtiUO3tF2Bn2QXSl1h0MoN42cRlEiDdYcFipsaVlRcdqejYLPAYfFY/ze&#10;r07H5WW/e15/r2JS6v5uXLyB8DT6/zD84gd0yAPTwZ5ZO9EoCI/4vxu8WTJNQBwUPCUvEcg8k9f0&#10;+Q8AAAD//wMAUEsDBAoAAAAAAAAAIQBc1FNB6vgAAOr4AAAVAAAAZHJzL21lZGlhL2ltYWdlMS5q&#10;cGVn/9j/4AAQSkZJRgABAQEAyADIAAD/2wBDAAoHBwkHBgoJCAkLCwoMDxkQDw4ODx4WFxIZJCAm&#10;JSMgIyIoLTkwKCo2KyIjMkQyNjs9QEBAJjBGS0U+Sjk/QD3/2wBDAQsLCw8NDx0QEB09KSMpPT09&#10;PT09PT09PT09PT09PT09PT09PT09PT09PT09PT09PT09PT09PT09PT09PT09PT3/wAARCAGCAp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W&#10;OCDKiaNFT2kcn26tU0OmWb7mnu3gY8BYpSR9SSc+neuIkv7yTYTMw29AODTI764iyTIWA67iDS9u&#10;YupE7WS1tfNZFmdok6MZ5FZ+x6H/ADiq4sbMqxZZwR/CLyQg/iQa5STUXmYcsjdhFnn6jBq1psN5&#10;e741uZYcDcPNQ4P4/wBKaqt9B8yb0OmW0tFZSscvBzj7Yxx+aGpUitgAPKl45BFwuf1jrDi0jVQw&#10;Iuo2iU7mJJPA68EVMJIgSPt1uQRg4bH9aTrWdmhp9zWENuAWEUoPbE0eR/5Cpfse8fLPd8n+E27b&#10;fw2isk3tlDgG95PZcn9RmozrVqg/18zH/dzn8zQqy7A5R7nRWZt7cFJYLq6DAfNIsaFfYbWFWF/s&#10;xJAxtLoAZGyQbk+uFzXMr4ntYyAsUzZGMswH8qtf8JXaN1t5MfTNNVY9w5o9zb+3vbu/2VbNIDyq&#10;SRSKR9SQB/kU4atI4WOWLTPmJB2XSAgeuD7c1yWoeJpHTbp0flju7Dn/AAFVI/FV7Gmxp1Zv9pP0&#10;460uaLd7EOpFM2JYtem86GziiVHY5KS5O3PZt2enamy/Di61NlnkvpvtBcGSSZdwYAY4Gck9OuKo&#10;L4ukbJnsoZG7sSRn8Oa3rHUEuLaGd7fymlOYUB+YryN3TPJxj1rWM09hqSlodJYWc8VuiOjytFHg&#10;BYwm7A4AHQegrKvtMvb6/aaWG6Zc4AZGUKPQZGMfz696x7/xNZafetbQwGWSLCyMjAKrD+Ecc46f&#10;nUSeMouYzZOF5yBIO/8A9cmplKKerK50tGbH/CPsMq0TgZxw2f5VLHoLKN3zAH+8rD+lY7+NwQCs&#10;Eqsp/iYEdPwrRsPF1pcPtkeWF5AAfMG4HH0+tClFvRj9pFlr+wWxlZV+mD/hTjokiLu8xSPZSf6V&#10;oJKpRZVIKHoy8fpWhbW8dxgk/Xim/UpehziaazMytKsYH8UkbAHgHr+P6GpF0osMrcwHnH8Q/nWj&#10;p9hcGKeW/hWPMhbnsvqazxBpt1MXFzOr7Rz52MA9sdv/AK1SpjcbC/2XLjCzW5/4FQdLus8PAfoy&#10;/wBTTWsrRYgiXs4CrtDecCf1U0n2e3CbFvJj/tF1zj/vmquRdDv7PvFH3Y2+jJ/8VSizu2OPJH4A&#10;H+VROq5O24YHAI5H49qCdigGbcQOuRTsLmRI2nXP/PCQ/RDSCzuE5MUgx6qf8KrLcvI2I2Ydfvrj&#10;+ZFSrdTgZ3jrjgqP/ZqLeYc0SRo5R/Dg++f8KYY5efmA/E0ovbtefOY/9tF/+Kp39o3OfvSH6yr/&#10;APFU+XzHzRGeXPnh8fiaAky/8tT/AN9Gg6lcZBKOccY3g/1pG1WXPNuSf90f40cr7hzxHjzB/GSP&#10;941Uv2jjtZri/mnWGNesbYCnPB9ySOBipRqk3T7KD7sv5VLBfu8pLRRocYGRxyeenf3pOD7hzxGe&#10;HtCs1M2qRzTyyXXK/aItjRoP4cHp2/ACq+szPczGOJSYoeGIH8XfP06fnWxFeTgBkaIBsEZAAwfu&#10;9T7GppdYljL7pYU2cthMlR6nHSkpWdxtaWOSgtJZOVUemTWgttHEMHDGrTeK7NDubU4VOc/6tj/Q&#10;0+HxHBcrJ5WppsjUEswKA45GCwHPtVybZmlHuUEiEe51R2/Cse7sL7zWlngYF+c8Yx2/Ct4eIra5&#10;UubssELZLEKQep4Izz27dabLrenOGMt2W29funH+c1nJruXGSRyxikIzt/IUggkLHCHIGT7CtyPX&#10;dLM+/wC2XjFiQsb4KjOOg6Dp+HNaEWt6QGGNQiLAjllzjsR93HofwHNTbzK9rF7GDpVsgvFe4ZFj&#10;Qbhk9f8APpW8b603Bnlj3E9euKkVtOdTJHdWpBGQRtB6+mM/5FIs9hKjH7RFheSCFJ5/Ciy6sfOV&#10;b+9ikttkEgYv1I7Cs+OLJGBWvdPaIHf+0kiRFw6wqhx9Rtzk/wBDUgv9OLALqFrnjB+Xqenb2rWL&#10;UY6GUvelqZnkjyiuMFuM/wCfwpkVsy/NjjqM9sdK1pdRtUwwuYmQYGdgHBIGeRz1/Kh9Us/s6ukk&#10;ZbaG2oF3Hnhcevb+dDkJJdzKOxMAnoP0/wA5H4CmSbnwMHPf/P1zW5Jc2iRiSeW3JYb8FFY84I6A&#10;+o6fypRFBetG9veW8absBWiUeZg8gZAPscUrjsVNBsre5ui93CJkUgAMw2j1JB68Y/Wu4ju7aNEX&#10;dGgxwMgcVx+nzW0oBivLS4eQbseWqYBO3kHGOexwTx61AbW5hjfVJmtZbZQXMBtwCNoYbc89+/8A&#10;IZpNNji0kd1JqdtFC83nRMqgnCuOcDoKqQ67HcWgmUKpbPysy5Xkjtwen/164/w5dReJnb7PpUds&#10;kP35DtbLHPH3R2xV/UrvT9EuIrbUPKjEqMRmMHJyoGceuT27UrWdnuUpXV1sbGsaxG9kI0bdIQSB&#10;FhieB78dQMmsCSOO4tptzNEDGQDu5XI9vqKjSFZrGOWDazPGC5xg9+M/UH8hUtnEdL029vpFLTmB&#10;liQDqxwAc9uSBVpWiT8TOE0xLu7mmdrIyw7IiETICfL2I98/l7VefTbseWUsWyhyTtOG54BH4frX&#10;babHo1rPK016ivJHEkjhcRsVGMjv35//AF1siPQAv/IRten/AD1X/Gu2GYOCSUfzOSeBU3ds8s/s&#10;u7S2md7eXbs4DrgE7lIHT2qqXewaK5eMAwukmyT7pIYHB9uMV6nHZeH9RkY/2ojxYGYGkCpkHO7a&#10;ec9qZNo3heHzI2GR0KiN2U/kMVr/AGkpJ80dWZ/UGmuWWxSXXr+XTbKa5tN1xcRBmWKIMBkZB27h&#10;wRjjPvWDe2sNqI4E0xPtcuJmUrvMobd1QkgcnOMHGBzxXVCHw/KVAllAUcZilGP0pZbXQJSI2vpE&#10;eQCMuyScrzwSeAOT14HNeXeL3R6HK+5RWxtFtI3XTLMM6KW/dBTnA68Vh+IkjltY7X7NHEhDYEaj&#10;ggr09PwrrrySwt1aKB4rlEjG0i5QZ46Dg1VuFs4pEeIgE9cSBv8A6wp86totRxjZ3k7o8yggXTdY&#10;hRWkwy71L9VI4GD75P8AkVvw22mbGjdeCQzMzYGRnHfPf0qLxPPFN4nYRsHjgiVM7gRnluoJB6jm&#10;oYdPu7yPzLa3llizjKIWGfwpKcm7A3FydtDXX+zCsAnlEkUJ+SMv90cZxjnt1p6T2GVkTyoJD8xZ&#10;CAwJABHU+nJzz6VjnQtUxkWNx6f6o/4Ug0HVcnFhc/8Afpv8KvUVl3NmSe0mkd3usuxyTuGOufSo&#10;DDYOwCyHc77jtPJbtWamh6oGy+n3XHbyW/wq3a6dqSS5GnXAUkYLwOCmDnI6c0m2kNWvuaP2R1YP&#10;tu2QMRiKRV8wdOSOR/PjtUdxa3N6sEkzXdlIIwGjtZyy5HXOWY9+p646CpbsaouyJdPlcbE3KN4U&#10;HHOMAgfnWDrGqnTZCCZPNBCunmNgNjkde1TGoraoUpSvfmNy+0KSONi2tXrR7lUDeuGJPA4ANWLC&#10;VNOsJ7q5mIWTZJJ5jDPC4HH5j61yUPiGbUIjDJuJj5+Y5BXoAayZpzJfPcXT7raEKrg89AB+OPr3&#10;pc/N7q0Fztm7eXdrqLPql8bl76SQbIY03LDAoOMnH+c/jWJLdSTXMksc+pRrIxbaqjgZJAHHQZro&#10;bbVYpbSJlRgrRhgHZBgEdTluP/r1Ye+s44o2a6jeaT/llGC+xeeWYcZ9s11RXKrEM45b0GUxm91E&#10;t93GVyDn0/Ot1fDlwoDjVpF38fNtkB+map/ZIZg17Ikexpm2tjcSNxHy49uce9NXTDfhijTXUi4I&#10;XJfylOOOM9Ofype0u7ItQ7nRaZ5egWl29+FkXghwByAO+ehJ9KsnW4b/AEkTWthK0kiBkXYCAcjA&#10;z7iuNuNOv59ShsDJdMqgY8xSdituzn/vgYrTj1m+sfkspNINsq7Y1dyW2dgcGpV7ifkdLY3xKb2j&#10;nhfAyo425JOOv0/+tVTVLuGe9tlui3lIwLPIwG3J/pgVmXV9rsNgl7eRWUFpLgLOjN8xPTAz7VN4&#10;d8Q2kWombUZFnjSEoiwxluWOcnJ9MisFQ5Zc/M35X0Ol1uaHJyr16mEdS8QElvtFm5cgZI5b0/z9&#10;Panedr//AD/aR/4FRf8AxVd+3i/w04LSqQCPm32p6flXHf8ACZRf3Lb/AL4H+FdcG5eRyTXL5mTE&#10;+nRuNyXDgDGWk4HvgVZN/ZxD9zZRs3ZnbJrICPngE/hTtrZJZefpXmWXcy5mXn1KWQ4HlxA/881x&#10;+tImrXkY2JdShf8AZOKz29WDU4yKoXCsxJ6DtRyk3ZakvJ5ARJNJIfRnzUOB1AOaYscrHcqDH+0K&#10;kEM4xwFz6nilZdxWbFUE5JyDj0oHB5P0yKdggffDH0FR7mcgYbJ9qWobkq8f8tQx/wB2pBkdepHG&#10;DUEaFZh8pBHqKtyCMjl1BPc1EnqNRKzRSk5wXH1ra0zQbO6sEnur+ISMxzGHA2c4+vbP4isNsucK&#10;6kZzkmuu8H6vpVrbvaamIxK8u5HeMFcEAYz25B/Ot6bX2iopDYtA0yKUOZkkRTna8yYb0GQenr7V&#10;T8R+IBpEDeRNHJqNwMK8ZBEK9MgjoewHYD6U/wAHX0l14mutJuxFPHFG+1+u4hlH06ZNU/H+hx2u&#10;s2UlqgKSBgyhs4IIP/s1dKUYmukVdGLbxLDCqZJOPmb1NWolRwNueuBzxSxWwJCkliD8zDpn096t&#10;Dy2AAGGH3iK4qkjBa6jIbMS4XOcj6Vq6Rpf2qb5h+5jOW46/7P8Aj/8AXqtbRyXMyxIBuboSOnfJ&#10;/wA+nrXc6RYpYWQYLkgYj3dz/Ex9ev8AnBq6MH8UjWnC7uywFEEPluRkfM5J6H0/xrO0XU5tY1t5&#10;rW4MdlaqUAH/AC1J4LY9MdP/ANdZPi/VQsI02GQB5wfPcnlE759z/X3rV8ExLFoDSIMRu/yD1AAG&#10;a3k9kbp+8b15M1zplxGzYynJ9CD2+tc1keYXXgdMe1a99LssJBnBf+p/+tWbpdo2oXyRDOwcufRe&#10;/wDhWiSSbMKrcpKJcTSbqaNZIkBUgEEsBThoV+cfueP99f8AGutjgRVHAx0FSBfpiuX6xK50/VYd&#10;zjTol+o/1BP0Zf8AGj+xL/H/AB7t/wB9L/jXZYxQKPrEg+qQ7nHDQ74/8u7fmP8AGl/sO/H/ACwP&#10;5j/GuxoPpR9YkL6rDucd/Yd9k/uGx9R/jQNFvz/y7t+JFdiox2pwFNYiTB4WHc41tFv1XcLV24zh&#10;SM/zo/sTUCM/ZX64xuX/ABrsxS0/byF9WgcYuiak2M2pXP8AedP6Gg+HNRmVkaLywf4hKAR9MGuz&#10;opOtJjWGgjhU8AZZGMQVgBuJuHOTRF8OlWQl9m3HGJnGDXd5FBrI09nHscP/AMK8hMxLNE0e4ELl&#10;sjHbOeakHgK3TdsMXPqpYY44wTjtXYn6CmE5yMVNylTj2ORm8B2jIwAgjZgRuSAAj0xVVPhpYBRu&#10;mkb1JHX9a7QjceelOJ4pczKdOL6HCN8MbHaALyYEHrtH+f8A9dP/AOFZ2OB/pL9B/B39eveu2IyM&#10;jFIcKpJ6Cjnl3F7KHY4z/hX1nEd32iTavQFBj+dRn4fW3mki8kwO2z/69dcX3PkjP40hJHTj6VPM&#10;yvYU+xxt34MggyftLoGPH7s8e/WqSeGbfzAzOwIz8xXI/nXoMR/cgtHvMnPToO1K20AFU25YY3Y9&#10;RW8FpqYTpxvojgJNDt2gzJLIkQAUEDn09fc1Yi8LwPZqIZC6vhiTxxjp1x2H41tziWa4EQ2BJFAb&#10;CFtynOenA4yOauW9lJbu26GEoPlXylK4HuOnX2q5IShE5Q+DpvMytyqblIJDHOef68/hWZq3hptO&#10;svMkuNyoduc85Pb6V305jjC7sqAf4jgHt3rltb8zXb9be3VpIYHVWYdMnr+WOnvWdpPYzqQio6bn&#10;K2Ba4llTy2eJIyzKBwSRtUfUk8E13+pRTWHh2Kytv3t1MUt0JAO9m+8SPQgNn61T0Lw3d20kX2lZ&#10;ArT+dKrE4G0HaP8Avog/h7V2Edli6WeTH7tSIx6Z6n/PvXTeyRNODUbGYqWfg7w63loSkfPTmRzw&#10;Og715re3U2s6nJPdM73EbblVVyvDFVHXPDF+3cVv+LdYbV53S1k8y0t2/dqAR5kmBx788D61k+FL&#10;AyyyXMcium8hSw+8qYCN/wACbB/A1MdW2KV27LY6Oxha2torcgJySVByAM9j74J/GtaGyj1+1ngl&#10;EM1rayBdmGVllAOQW9MP07ZP4ZjzJbSGQ7ii4RQOpHCj+lQWGtSWDvZ26xTyNKzFGba3PXj8CTn1&#10;raa0KXYzIMaYDJDeGVtoWSHyQohYnIBOTk8MPwNPk1qZ1G4ggdsCoBaC3lmEiPiVstiUdefT6mp7&#10;XTLWdQyzTuRgsg25HPvwa51JPdmkNFsMTVmRSpjjcZBG5QcVYXXZ1RVV0UDGFC8fSqs9nCgASC5U&#10;d2OD+uDR/Z0SeW2ZM5H32AHb2p3XcfyLsms3EibWVCMg4Kmo21W5Mc0YWPEylSNp5z9aebIKRuIA&#10;JwSJM4/8dqdNI8xWZJPlHU7wM/TjP6UJR/mC77FK3vHjmBktodpIyQBkVtRMske9AoB6Y4BrEmSC&#10;Bypd2IPYjH5/56VbtdRhigVFjJCnPLr/AI+1RU5be7LUcZa6ow9dsvP1lhboxkkxlSeCQMDH4Ctn&#10;RbjWtP0sRWcVsYYmy7kE/MfU44PQflVG/s7m5unuLSSIIx5ZmBH0BBpktpqeCpdWZ8HKkHjj346C&#10;pjKSdzHltJux0kOt6vIP+XQkHHykU+XV9bRcxW0Ux7BWArn7K3viSrLESh2l2bAH1GTSvLcI5TyY&#10;2wchlfI/DOKr2kurNLRtsa0Wt+InuCp0zC44wu4k/hS/274gYPt07OB08s81mfa5kywtV2j0Yf0q&#10;NtUuggb7PtDcghu1Pnl3DkRp/wBv+IwpEulMHI+UCM/59K4TXtM1jUdUu75bKefLgyLAhYIcY5HO&#10;Olbtzql7L8sTNCc8sSTxVC2t7qe+A8/BmPluzOQOQRk+uM5pxq+9aRnNdkYFhFeadcrJNBLD5u5A&#10;0g5YjGQR+Ire0a2sr6eztZ5AYbiX9+zN5eBw2ATx7e9X9Z0uO3tYXW/S6aVwu1cD3yOemVA/Gqej&#10;W8DWN4rOsZBdlkcfKSB8ucduPetrRbdn2Is7jNQS3s9VlVligdsKI0VQAOv8PXrVR7mCVZY4HHmF&#10;G4OQSOhx+v41Bcve2pSWH7Lcv5gZUWKReR/F84AIGKkgsp5LhZRaxNAjqrOr4YKTzj9a6XNroaqE&#10;HHc0LMWx021Sfg+WmUYHGcCtCPyrZFKrGo7KyA8e4I5/GuX/ALLvr1nksrW5ILHfn5EQjk/OTgDH&#10;uKuPZ6msaCaRAWxwGVwcdRuXOeP51zptm0a0f5TXudYeF3EEVmXuMRvMyBWiXBA24wB0btWBKmkz&#10;3DKsEhbGeA3I4/StfRIbS0lE2pWxuFCjO1zgtzzhjgcH9B712ENr4Za4EEfk+aMMI94+b0wMc9an&#10;2qpvUiUed3WhwZ1UGKGJp5ykMeyIOrN5a8DC5HA+UflVvRUtpRd3l9bfbEvBtRfN2BFB+VuB14zz&#10;68it6W10WW/EEloYy2SUfK4HU5G7jA9u30q1pdxo2n2vkWm9InO8JPtZl+UAAAZOMAYzk1pCqp6J&#10;ENW3ZzUOiacbHEkM7XPOXRsrgjAGCe2M/XPPSm/8I1oP/PfUP+/Uf/xVdp9r01hkhcevkt/hR9o0&#10;r+9D+VXqS2jzsJuBXGOcHmm+QBx/Wk3+/XrSlmKn5civKbROo+OGEsdyMR6CQCniKEkgR8dgXBxU&#10;SnoCPyFSebhTgEflSbQX8h/2Qk52OQR17GpDamJdzwEJ/eOcfnVcTYYZWnG4YgcnA6DPFJWYXsh+&#10;yFsYCg56YJxT5DC6KqlcjjIGCKijmcNlWK+4OKtQajeRjZHPKN3G0MSCKegKV9GV4oUYjdECo6sa&#10;lm0+2MXmRW4bLEZ35OfpWqZpEUzzSKYgMkBQP50q+ItStysiRQCI8DzYFw34kc/hSWpbUUtTPtNC&#10;s7hQ+Jo2HDgKcZ74FXpvCFqqh4p5sjsSM+wHFRya3f3xL7oVAPWNAg+nAqP7bfmTc8xYFcEE8H88&#10;0cyT3DnprobMmnw+HtAVvs6rO7fu2LkuOOpxjH0rkWhDuS7bQeeO9XLyW4vZ/NnmRs8ABwcDsBiq&#10;jbUXauSB68mm3qZ1Jcw1hmNUjGI/arFpbw/8tGKYGfu9vp1JP86bDI8Yj8mSRWUZGHxt5/wAra0W&#10;wa4kE8q5G/EY/vHsferpx53YlK70NfSNIhgBZTIwIBYsuGA/u/zqTWtWXStNe4b5mUbIk/vN2H0/&#10;z3q5LJHbW+CyqiAs759ufy/xrgtQ1X+1NSW6dZhbxHbbKo6/7WO5/wDreldl0kdD0VkVC0rTSXE4&#10;Z3l+aWUjjP8Adx+P6V6To9q1l4ft0Ygu67zxjluf64/CuI0K3Go6zbqShVpOQ2CcDk8fhXpM+WdB&#10;6turODbldiWxj6scQqmeCefwH/162vDun/ZLDzXXEkvze4HYf59az1tft+rpFjMcYDPnuOuPx/xr&#10;qF4AGKK87LlKo07zcwGcdKcCQOgpFwTTq5EjrE5zTqQEUo5poQYxzQFzzS9T7CjOKYgApaB0707A&#10;qkhMSkINKV96MYHJzQAdvekpc0Z9qQAOKbuDc84obJGB1oKgUAMduOKO1GzcecYocAcd6QxNoPPW&#10;kK+gpQ23gUqtnmpGRsPfiq1xIQRGPxz6UXs7R/LGCx4JI7CqTzqOSc571LLii0OnvUcrfuiFBLHj&#10;jrTYJQ4+XkmnRRieSVuSFO3pRFXYSdkVpGlQEqjEj/ZPFQPNdOuHVhgg/wA/8/hWpHp0R6qSfUEi&#10;qt5bxrnMhUKDzn2bH9K6kczKemwTx3fnOqop+XJPJHfv7CtmSVVhLMCMDd14/Oqmn2UC2+8K2JDv&#10;O8jn/vng/XmszVL5XcwwcRLxgZ69D/n6U/idiJyUI3KOoXjTytIfoorS0m3Szt1/vsxYgd2PWsm3&#10;TzZA/ZT8vuau3l0LG1MisTcSL5duoGSXPAPp1Ydf1xiumVkuVHPSi/iZtaNLJcyXdwzkxNKUjHsn&#10;B/8AHt35VLrN35OmzKhHmOu0evP+TS2cSWGnw2y5PloFz647n6msHXrwieOMEYA3H+lYxXNM2qS5&#10;YXOM11Y45ELmSJwpdZI4wxLD7vcdCQfwrc8N6PcW1qixR5dBsxJwFVeDjrn5yxHrise61CK78RQq&#10;8IlELBQGYBcqCMMCD1ZnHboPw7SxkeyR2mna5KfIpCKikDpxjsSR17Vp5mNOKRn30ASIW81xFbSS&#10;sFR5G2c/e4PXOBWUlhprsZn1tDKrj5FyTg8HJYD1HPPeusudIi1pIZJ2ZG2sAPY4yfXouOPWqzeG&#10;PLBVHDRjnaY8/j7dKlydzeOzMC3h027uEhttRnlklBKKEHIwT6egNSxa+628At9jqI1GS8anIwCD&#10;uINakmiyMqBJljwCAfIzj9OKqy+GJWZmGpBCRgboCcfyq3K5Oq6ER8QXASFxHhZmKpuMa7sd+T0+&#10;tWH1C/8AMKNbRs69U82HIHr97pzVdPCyxqq/2rJuz18luRnOAPz/ADoi8Nw21wzf2lg5/itmpO3R&#10;gm+35FC+8YEM9hFHBFeltnz4IjPTJIJH6+9VdG8RS2VhbW11cxXE0r7su4IQdMbs9Rjv6/nuv4Ot&#10;bu4825vVmdBwxjXj6cVWl8GWeo3LJdS3Cg4w4ONwHT+DHf1qGn3FaV7lWXxdFE0oeOAlAxOzac4O&#10;AOfz49aTSfG8F7fJaDT4CZW2iQ9uPb/PNXP+FfaWkLq0krhiM425/D5KNL06y8L3hhtDcSeZ86o7&#10;DHoT9wc9P84o6bglK+pA2tB7mae+0xrJYY/3TSHKyYYfdGPvf0rCXxlcW93MzxCfJ+64wEA9M9Mk&#10;iuq1e7stSZIZorloy2DtGAn4kVWTwnZSzJdBZg5II/fcnB44KZ//AFUJ9ypxbfulOx8VPdXV6Ggh&#10;McEJlVONwx1BPQ1V03xLdtYyTXBsZZBO+VYj5ECZA4HAz/WuitfDVjPNOY7SaMk4eTgeYD1GcUq+&#10;HtLgumthHOi7QxYhduTxjpnP+NLm8xKL6ozNE8VRauGWVIInVAxJYAHkjgY9qZqfimOya4jto4ZD&#10;FGkgkyGU5PI4HXFbk3he2traVoYGcKpIiAUBuO3GMmn2nhe0UeYEVWZcMGUdO4PFHM9rjUdNUY1v&#10;4miuZY0S2U+ZIibhtwNy7snjtitG8vClhcJCbUSGP5W2529emB1/lTX061iuH8rTncJgrKkaAE+x&#10;qT7KElQvDPtYnoQcfXANTeXRlWXY5C11i+t4pJLZdPlEqiZvOiVmXPHyluevpURN1qdyH+zszpDy&#10;lvb5TIztDr7lefXn3rrXsoIyRFBcMo4GQqjHoPlp+mabNa3E8yPLb/aFTIKKeFzgdOOprWnvZuyM&#10;6isrx3OWvbXWNTj8ya3nEsYxCgtiE2nHy8dMcdvyrJjuJba6ZG3Qzx5DAdQR/wDXFens0yZDX8uR&#10;6Qp/hXE6fDFrviPUNLt4p4b+R3maS6ZNr7TkkBUBGQSR7d63dorR3M4czeuhHZakybZ1lZJBzvhf&#10;G/6gHNbwvbfxDtRn8m4bHLtv4HJGc57HGen82Xfg3+y7eQaheWwmhjbaivtWQ9RycHuB+FYaaXd4&#10;E4MCOrABFIGD6fXpWkIRlqmKdRrRo1LnSHS1ee31CCXAPlqAoDtjhcnjmuX1B72aQ3nlMkwf5kjQ&#10;LjHoep6f/rrfh0i/uIne1tpZY0YptRgSp9Dz1p7+HdWWJ5pLKTaql2O5eABk8ZzXR9VpSl78l+CO&#10;GWKqpe7B/izlrWO6v7qaSOAQyMpPmTKyqM9cH3Bx+dLe6ZqKt50UUcvloT/oxJEQC8txjAxn9a6n&#10;w9AL+9WB5I/LILBGXOT9fpmurGhI5ESXJQrkbPJJXsc56DqPyPpXFVpU6U3E7aV6sFO1rnliaG9v&#10;5M11d2lmrqJ1hQvv2H1IU4PB75rV/sz/AGb3/wACmruT4Qtk3eY0bAjoIgMn170z/hFdO/54xf8A&#10;fsf4VCnBGvs2zzjaPaghcU4w+WCCQTUZYNj0/KvJKegpI7H9TQAnc/hTtw69TSbh1zTE7CZJ7Z+t&#10;PCDnopx09aaGBbHA96lVS8YIHy528dSfYdT0/l600Q0MIQIAxbCnuKv6day3Mv7pST1znAUepPap&#10;4tMS1jE2pOUU8rCDl3+vp/npUF3fyzoIURbe3H/LNTj8/Wqk+Xf7gS5dWWL6+FrGgtXSe5Q4aVl+&#10;Rf8AdB6n3NZE11NcSF5pZHc9WPb8aZLNuJPyMo6DJ5qtJOhwFjUEflTjeS1RhOo5stxSiNhiR8gZ&#10;wG/yKH1N3ynmMF7+p/GqiTM5CBQfYccVJboquSQG2nn0p8i3aJLUcrkFnAXP3VUc0EZZi5x9KRyW&#10;Hy59yalhga4cBVJJO1AepqeW7siy9ptj9tmRFTao6kc8f4npXaW8ItIFVRtJXAHov+f881U0jTls&#10;bfMmWPVjg/Mf8OPyFQeINYGlWW9QGuJcrEnv6/QV2xioqx0wjyIyfE+ptNcx6ZbZZdytckHqM/dr&#10;PkhKGO2t1bL4+VQRjsBj61UtbhgzySMC5Jye7E889RWnpFlNqWoLCgZizDcQAMDIzWNZ6lbm34U0&#10;yODUmllic7FJjkI4zx+B4P8AOutYg5fIHGBTvJjt4I4Y1XhQMgdfepbG2DyCR/uj7oPf3q4+7C7K&#10;S1sh+m2fkxvK64klbJ+nYVoY2qe9Ge2eKQsB1Nc7fM7s6EuVWQ5On+NO4qPzB60eYvqaEGo/ao9a&#10;XjtTBIvPNL5iev6U9Bai7RS4xTfMXruo85B6n8KNB6jwR6UbuOlMEiHuaQyc8Hj6UXFYfuPSl5NI&#10;JF9aQyqO+aAFwR3oziozIxPAApMnvSuOw/cSTikIzz3pAxpCx7mlcdh27Gemai3DqaVjnFNP0qRg&#10;WJ6UM4VST0AoyPSo5juUR9N3Bx6d/wDD8aaAbbq7BndcMxzj0p0kSyDaeQT0qUcDFIFwea2sZX1K&#10;bWMSAbYwMemR+tJbXEbqI0TAycc5HBIP+ferZhWQ5IBIPc9KoW0UK3bRqxGN+F3Hnkf4/wAqpJIT&#10;bZfJKq3B45+6RxWTcLM4QQwF2ODyoI4C9QT71euGMUB2nHByCe201nllSRZ5ZeIACAUIz8oH3vqB&#10;TJL8sv2ayLSx7T90BBnH4VycgaeUr/ExyT6f56VpahqrXsZWPKRhhwOrf5yKrwxeWmW+83WtKS+0&#10;Y1PflboiNpIrVCzMEiiXLN2A9f8AP9aIYpL7xNZGRFSOENMIw27aFAVQe27c5P1rH1OeO/1CPTd5&#10;SPf++Yevp749PXHpXTeHYfNvLydQcBltkym37uWY47fM5/75ocuaXoNa6G/LA7KdozlcVw3iC6CX&#10;l1MiiQQqflH8RUdPxIr0G7nFtZTTcfu0LD8BXlOpXIhWLeR+9mXJY46fNn/x39adJbsjEPaJk6Oh&#10;a98wqZM5LbBuMgTnv6sM/jXfw7xJCkxURqm6WMqcs3XrnA+Y56dq5zw7aLb3YZVdVjURkHjaQdzD&#10;vngY9619SuJ10y6e2+eVxsRR13HjJ9snP4VcdxR0Vx/hm5aW5nvp7p/LckxRucqq7iF2j3C5/Gt+&#10;TUld1AniHXgsMn9awJdN8GMIo5tWjBgjEIAulGAvbpUY0zwRz/xNY+P+npf8Kapt6yBVFFG5JeRM&#10;xBuIcHphxVVpoAcG7hPYZcVy/iK18O22nxnQ75Z7lpQCizh/l2sScfgK5vzZR95n49TVKj5le0ue&#10;lpqFtGyuLyFT0P70f0oe5tZrgSzahCFB4QSKcfXn+VeaiV+gJp6yydiaPY+Y1Nnp66vYkNi7hOB3&#10;ccfrR/algcE3UHPT94PSvM1upVP3iMVMt9IBy5OaXsvMOdnora5pyZIuoCccAOOKx76/tJtTimS6&#10;j6ED5gdvcnNco17lfmJ/AmkF2nQk4peyDnZ0tzfp9oDJcQtEUwWJBYH1xmmvcWnmk/a0L4P3mO0n&#10;HB+U8dO1c3JcoehNNS8PTcceh5pexK52d4+q6dcRxLJMCI2VwFmIwykEfXkVC+sQSXkksl3D5Y2m&#10;MKvzZ9z3/CuPE4bq4H0Bp63Koc+eufcGl7EPaHYL4iU2rQ2LxwtuBDXDZB5G7vnkZqOfW9PurqG4&#10;l3ebb58smRgBkYPA4OfeuYGo8YEin3AI/rVdr3ceM8+5pKkHMdYniFCZBcSRSK0mU2jAVOwOeSff&#10;FPbWbREQW80WwNlo9hGR6Djr71x63LjA5x75qxHI5Gf8ar2Quc6xdc0+W4B+WMgYG4cdfXtSLrFn&#10;NaNDfPbyE5DlTsDfTvXLiRv4oifcMagNwwkO2B9vu9L2Qc50b31pHIptJI0hVcYbJxWD9uisfiPp&#10;uoRyqySvGsjjpg/uz+mKs2t/5aMxQoB+grA12Y316hiVQQeMf59qmKabVgk1a56t4p1C0s50W5jS&#10;dpI9g4zsIznOOmePyrio7Se6m2CRYbiNc7XztOQDjeOM89vetG+uE0r7HCyT30wiUTbQHcFkRudz&#10;DknP4A1ENctyyq2lXqk9A6xLkd8Hf7110a0qcbR0uc9bDwrSvUV7FXQdQl8mJFuZrcTyNI6Ki5kL&#10;nOCxOQeetaFoZb3TJNmqX135koUsVZPlG0uvXupxn39qrtr9tLv8nSrtnC8hVjP8mqpYazPFdSxN&#10;v2bQ6h+VUHsB0BAAzz3/ADmo/e5omlODUeWTudCnhqz0e+hnsYjEmwHyi5IbIYEnn3/SrsBNuzMI&#10;0ZiSdzZJGewPp7VxHiTxJcane2cej6oLZ4IFhmLnyy8mcNgHrz6E9PpnRn0nWdJtt2r+I0jnKqVj&#10;Byc7gp9P7xPfpUuPNZy3KT5dIo0fGl3dr4b823laBlmUOY2IJXB/rj8q82+2XP8Az83H/fw12Ell&#10;eTabqKXlybguhaP5s42gEZHXOVPr1xXM/wBi6h/z7yf98n/CqjFR0E3fUhlkaRcE4B/Oo1hycgnj&#10;uTW1FqWl30zxyWB85M7zD255PGPUU86dp0/FtfmNv7so/wD1V5XI1sU1cx0yvUAg+lG9eRtz71pt&#10;oF0PmjaOZP8Apm4J/I1dtNDitVE2oZOfuxDv9TSVN9RpN6GZZaVJdZdRtjH3pJDhR+NT3t7FpiQp&#10;p0jsyPlpG+7kjHyj+ta9/exfY9jbEQ8CMDHFcjqBklmcRIzR4+VsDP5VdOSjKy+8VRKKt1JZb6ea&#10;XzHb5j1YnJpS6gcck9aZpWmT3UiifftJAyOv49q6EeG7F3G+a5z1BBUf0qHBXM40alTU5rPy8kYP&#10;QGjymgXzGERU9M12EPhTTtwcS3mcYwWH/wATWTr9hptpKkcRneVOX3yZBz0FO9hTw0oLmZgoksjM&#10;FARn5LEdB7VYkUrF5aDAA4z61OWdeXYqT2H8qiRPMlycADuf880OVzNIfYwSI3mOSOeDnj611+ha&#10;YWxdyBmkcfLu7Drk1naPpy3UgklTMSDjd3P0rr+YY/K4JP3j/St6UX8T3N6UOpXu7qKytWmmcJFE&#10;Ms2Ovvj3/wABXnt3ezareS3bFcEYiQ8bF/x61o+JtVbUb06fajdb25BmIONzen4f57VmHeECbCin&#10;rgVVR2Rb1G2rl5I4Ixn8cbj3r0jwjpBsUd5ARK6hiDzgHP8Aga5bwzoyXN6Jplwit8q7c59T+Hv6&#10;ivQbeTbOBGAMqeB6Aj/GsoR5nccI8quyy0G4gtnDctgH8qlDLGyrtO5gT7cY/wAaT7ainax59hTH&#10;lieSIlzy2D+R/wDrVcnc1SsTl1SIuaijuoggy4JPXj1oMsG7ZgkdctUU11bFCBhzkHGOuDn+lZ8p&#10;fMWftEX98Uomi3FWcBgcYJqsNRgH3lKgHHTP8qmimiZnKk84bofTH9KOQOYl8yEtt8xc+m4UnnQ5&#10;YeaowASdw9/8KN0XBOCPekWSIzgApgqc/gR/jS5B8webD/z1T/voUebHkASKcjsRUuyMnkIR6YFN&#10;kWPfFhU+8c8f7Jo9mHONEiZ++n50rSIoBLr1A60/bEP4E59qimWAqP3anDKeg9RRyBzj8j1H501p&#10;FRWYsMKMmkeOFufKj4/2RTJIUeNlEacgj7opcgc5MM0ufaoPJibkQoQfYUGCHGPJT8qORhzomUll&#10;DDOCM0rccVSSOALxCgwSOOOhxTsoo+Vcf8CNHIHMiznIJ/Cg9KpxbSzgg8N/e9gaczKDxu/77P8A&#10;jS5GPmRZ3DcV7gA/5/Kow4+eUnAA4x6DrUUcivM4z/Cv8R9T/jTLneLdgmFAU9PSmo2YnK5bMhHr&#10;xSpIX74+prNknkaPOT1xkjqfTj+lUNS1RbO2UTQ+buIwokKbh/kCrSZDZ0TBpY1dJBhgCBk1m29n&#10;tvxifhGbC568duOlPs5ftFhHKiyIrKMKw5FUIo5BfCISjb9p4Jxn7hP+NWiS7dtjcrF2BUgg9ejD&#10;+tV7KSJpFdIwjHiSTBGQDnbzzjp+ZpLm0Zr7zZSzADaVwMAZX1H+1+gqcSG2tJJGYvFGhYljnj6/&#10;Sh66Ia0KE0n2y8acqQn8IIxx9Ko6rf8A2CyedULf8s0x/eIOP5VzVzrN212ZEuJo1b5tkchUDJyR&#10;xVy/1C4Phu3hmmlZrlzKSzEnaDtA5+ma2qxdOFzn5r3IPDknlz3V1jDRwsd7ruAJ6sc/T9fy77wv&#10;bNBpVt5gPnOhmlz/AH3O4/q1cvptrBLogtWdViljM0uIyG2k7eTnnjPbjHrXe2e0oSpBHHTpWMFa&#10;JcFYz/FE/k6K65wZWVB/P+leY6u268soAD88san/AIE+f/aR/Ou78YyFp7eHdwqlyPrx/SuYvvC1&#10;1PqMJc+V8rSI6uMriNOSMdA3HXPJrePuxRjK8qjt0JtBg+z6SJBI0izfOM9geF/QVuWlh9tiKo/l&#10;luAcZxwe1RGyNtYJEhZzv+5tA8sdAoA6AZOKYsm+OONlwQxIJXOeCDVJaaF2toXB8LdPfINw4IJ3&#10;YB5/Nqz9d8C6ZolotyzyTF5AgTJGTgn19quPPCXDxpalNpYcMBj1IqlqtnJqESrHPaQ7XBYYPcew&#10;96HKaWjYnGO/Kjm7/TNOjWGe1tnjdThvnLZIHHGfr+dVFjudxQQ71Riv1x3B9K6W00FkZvPvoDhh&#10;tEcTHDDP61ZOnQMP+PxQDz8qkf0NFOc7e9uOya2scZMgjlKtHIjdxTojt/iI/CupbQ4CRieHByTl&#10;GPP5U4aJbBv3k6bQD0gGf5VpzvsLlOdeZTbsG+8wIBx0HTP+fQ1mMAG++fyrs30i22keZCc8bvK4&#10;A/75/wA5qs3hy2kyftMS5z0Q/wCFF0Gpypzt3Dft9ccUsRQyASFtvOcda6c+GLYQsqzqzcNnDD+n&#10;1qBvDcEYLfaY+PTd/hVKSYmmc7uHrRleu6uhXwzbsSPtKEDjI3f4U4+GIOMTKfXk/wCFHNELMwEY&#10;cZkwBUm+JV/1vP0Nbw8M2xGPOAPqGP8AhTD4VjJ/4+kx+P8AhRzRFZnPsyn+PNMyAeHrof8AhE4y&#10;OLxP++TSN4SUA4vUz2+Q0XiO0jB80qP9bThct0Ehrb/4RRPlH2tOBycGpE8NpHjFzGfqpp80SbSM&#10;Jbps/fb9asxSxvjfn69cVuyaHpzwhFeRZQMFiNwZsemBgZzzk8Yrn9V0fUbV4zpaR3IOd+WC49Op&#10;HvUu0h2aNGK0MkO4SZjY4zt4+lc+pEuuIochVkAcjjbz836V1FnaXb2kPnzJAWAMkYBYg+xzirFn&#10;b2dpapbSW8MzO20TMVBZmPXBUkcccN+VYw5k3zaouSTSL+q+G/DUl2FuB9okYHe0kzMSARj5s/lX&#10;L6lp2n2cj2+hNPbI++ORHyQx6fIScDvzxnivRDbNFChkRShAXC88Y9KwNeiigSFnELRSPtUySYXO&#10;Cf6UotrRFtI5HwqdSinktUF1DbPKpu5oY97qpBBJODgAc5+tdRFpehK8ki6pdFyMfvQT+m3rWl4K&#10;dZNYe3cIY57V1bbkZ5XH6ZqhN4CVC+3U7jcoO1SmB/OnF6WloFrbGnIuiX0R0+1trXLx7mnii8uT&#10;5SOd2M5yRz9ajTRLW0RpLdpBLz+9abc4JwDhjkg/KOagsNBg8O6h56380kkgaEqyg4H3j6/3Kupq&#10;S3Yf7NeNKoA6RjA/Hb70m2vh2Ha+5xyXRtru4hee5ubaKKZpFf5lJAO8E9ckbu/c1y39peEv+gPe&#10;/wDfZ/8Aiq7fVJZ5L2UXCiCJPkjcIQZ92CQT0OMEH69Kw/7Zsf8AngP+/cf+FaOdtzNJdSvaOtve&#10;C4vvLguZyEAjkJVvqOlUdb1NJLlo8su3gLnHP0/z2plnPcNcxiZxbbgBGJApkHuBjv70zXtOSOZb&#10;j7VDH5h5Dg5z3PA5/wDr1wKLclzFtycbFvSzOLI3EErAo20kNyDjp/Oul0nWftLrbXq7i3Abb396&#10;5PSg4hBGoI8Q48qOLaM4+grRsLaSW6jiQbmdgPoO5/Kpk3CpZEbPQ6DWNFSaASwHAHBB521lW+jk&#10;kM0qbD/EcgCuovrpLTTppHPLDCj1rnoZdPu44zqF2I4158huj9snBz/L8qKkbS0NuWLd3uabWbw2&#10;6+THukWMttI5Y/8A1x/OntDmXAYc9Tiop7vStNskktpQpuPmXfK7blzycnOOtR2l1HdxyyCaJkDB&#10;VZGJ+Y9jwKdmdCkti3f3sOlWo3uTI/3EXqa5GUs8jSSnc8hyzema09ZkhaQEANNHwXB6ewrFky/b&#10;k96yvc4sRNylbsDEGQKCCPrxV+xikuZVgtzt356Djj+I/nVS1tGnkRUGWc9TXc6Nov2C3LkjdwXL&#10;dB9P89TW9KF9XsYwhzMuWNnHYWaBRwBhQf5+/wDj+NYnirWjYWv2W3J+1zjCnIGwHjOf5Vq6pqkV&#10;hZyXMuAFGFQdz2H41waG51G8nu5gpfHmP82Ao7Dn0/Ot5OyOh9kV4rCWztDKwDM5+Ugg8nqak03e&#10;8+LlwsSn5iT90e+alRpJgspizs+4gGMDt+fWuz0bwusEK3NxGrSE7sYyGY4/NR+ua55NzYKCvdGl&#10;YwpawqibsBQBuBBC+hzznufy7VcNx5YDojEgEZAz1Gf6CkjxbqXdWO0buV/n/Ol0+/tb+1k3boMk&#10;MS67MnPbPtxXRbljZFLV3Znvd3jSARxMSemVOBWnBBKIxLKQwR1+vUVNLLbRxqts0JP8RYjp7VPJ&#10;cwGAqksOVXIAIAzjrWOprdDIlWaU4UlV+8R3P+cD8KWaK3dGVYo0JB24+8ePQUv2qJkP2iQFj/Cs&#10;nApfNtEAGFXcP4SP50kmDY9li2GSMcEZ4FVUuGNydh27lAzgHof/AK9WbcQiNQ8sY2gDG7PTvTZj&#10;btMhQoQFKk5AxnB6fhTESF9xAG0++OlRSSASoDgZyvt0z/SniK2H3WVmPqahn8kKhBG4HIBYAdMc&#10;/nQgJVnKn5iMdu9EtwGUNhch1HHXk4/rTP3BwHf6kdKDHbpF8jbmBDAAjkg5/pQBKZV7N+GaiuJV&#10;+zSdA20kflU0MaclmAzx1/rRNFbsCGkyCOdo601cTsQtMvO0n8DSef0/qafDEkke5iwPp/jSmBNp&#10;AZue2aNRaFWG4PkxAuoIQZ59qlFwpB+fp3BpEjVCwZcddvIOf8ipGaLB3Zz9abAghkjIILDhm4x6&#10;kml86FsgMOKhOwzyDadhOQ2BzwM9vXNWUih+8pbJ9QKGCGxFN0igdSD0Ppj+lSZiOdrDcOtMMrC6&#10;IAOwgAtn0J7fjUcywP8ANKWU9BhgPwzSY0SI6pLiPA3L9en/AOupT5jDaGXnjkVRKwMyGLBUZBy3&#10;Tp/hUxNsGGZztz13c0hj4TK8MZZlZSo/lUgXnACAjtUVuY0gCljhVC/Kc0N5UwPMgGOpouCQ4STe&#10;QQpXIZvf+I1kyXVxbzSM8qkiZcOBwrHA9cdCP196vFRsYbmxuJ4zzk55x7GszbDJJPlSMOCFJIz9&#10;3+uf51cRM0jLLLIZZIzKpJHyr7J/hWb4pvJ7bS2VCRHOPLB9STyP++c1rL8xYxEeWSHK4Oe2OvTt&#10;+HH0wfFcV1qRtYbaF2WESNJhSAW4GBnqeTVUleaJnpFnGZZ2OBkngD1rc1nTJo7+A4YWsUKIsu07&#10;FwAMk9jn9arWujXsV9DLJZ3AijlBPyEng16OkFvNY/ZJ0ieNQPvHGcHv+NaYvVJIxpRvc86sdefT&#10;L0C6iWYIgiIyApTuMY6fUdq6jTfENhIkn2W9aAqSqJJzu44wfw756j1qDWfCFrfKraf9mgcMS6F+&#10;D9D1H8q5+XwhqdsdyRxSoDwVmXNc/tGlsVyyi9DrZYIdbvFnS7SVjgDa3ykD04579D60j3tqviCY&#10;XVzGrpaKhRzgDc5Zjz34T8q5e10TWZZSwdrRdu123AAqPcfpXSaX4c0uSW8drYzDzlXdJIzEZjUk&#10;Z3c/eOfqauNS61BJ30RtfZ5HJPlKW3c8jOR+NYd54g0e3ne2uLhY5Y2KkFDlT37V0hkSNjhJG7nb&#10;mud1Tw/pOpXMkxsXM0hyzl25Pr1xRGa6lyjL7JFFfaO8CtFdRbFUrlm5x+NWPt2mLCX+025jADFt&#10;6kdcD+VU08GWPlhXhUjoBu7fgabL4O0qOEBokAznrg/n1qvaR8yeSfkXY77THDPHe2uFbJfzUAB+&#10;ueKebmzLeX9ugLMMBVnXOMfWsMeENJcKYx6Z3E+v1NSf8IdpigBpEAPQgnv70vax8w5Z+RsNe2kL&#10;LuvFO84U+YCDzjr06inxvFexj7NdpIOhMUiscfh3561jP4Ug2gxxrJEPlHBOO2eD0x/nvWPqmijR&#10;LKSa2lltZQQrqjk7geoHp/8AWpxnFuwSjJK+h2ciSrja54cHkf7QYjj6Ef8AAjTWSOdVWYY6JuY8&#10;noM7vXPb3PthbG6iu9LtZYWlaPyQoMp3McEjk965rQbpp/E2rs0kjRfaiqqWO0bRI/T/ALZirTYm&#10;1p5lzeyPt3ZHuKdq84trJtm35YPM5H8/yphxv79KbrDLCCkgMiHYjJuxnPGPbr+taEnPeHbq6kmv&#10;PLl3gJn5Ru2kn0Iz/wDqrSaXWtxIJKjptVOePfB/Slj8Tx6UsNjYSW9rDIm8W8cUbFh6sWyWbg5J&#10;qrJqqXU4aa5miBHHlhUH5DiuZwlFXT0GuW1rkxm14FVVS3r8sXX86aZdfZifKlx22rF6f41Gb+2W&#10;QINR1BupLKwIH6VbW8EaYGp3jDjsjkZz/s+xrNSfcapp7N/eOsZ9WWYm6icLtblhHtU44PHPWup0&#10;RILvS4nnCPKBhztGM1yq3Zkby/tt+wZTlWhCgjvyVH86v6dqY05XRvnjZ2OVbJHJ/wA/hVxb5tWX&#10;ycq0NWfU9Mt742zW8h7GUNEiL3OS5GDz+tRtc203lmGSGPIOT8s2PxRivp69fxrOn1lZQZLa4njZ&#10;cg7JmUAE+gOO3XrWcuqXUFwlxveQrkq07M55yeu7d3JHPFdK5e5n73Y6uCKzPySSxuQONiYOPfOS&#10;TVXWoLdtMmS1ufscjDidlUhOefTtx171iPrck04efyxhuSisSc+pZmP09Kdeao0lhcfZ2kExXEZU&#10;4Oc+vbp+v5K8VrcLS2sY+kaemn+JIZ7jWmufnKiMxgK24EZHzk8ZzyO1W7JZJvFAn8wGFpF8mFl5&#10;J4DBhggDr/8ArNcC+rSi54nkaTd/eJJOfauy8OPI7W5uA4kO4FSDuHze/fvn3rGrUlzJhT7HoNwV&#10;lggKxXTswHzL0Xj0P+Fc94isLQbrsWkguCw3SNjH3cev07dquxvrZ00S211ATt/dRtFjIHABYn07&#10;4rM8Ry3P2WGG7uVleSaPO1dnG2Q44PPKD/8AVmtknfcbsZtjrJ0fXtOuN+Ajv5gxk7Su0cd+TXS3&#10;fihFCyNZzYm+6TMibgRkHr6H9a5q1hmSeznUsoS7gbBB2NiQAn3IzVTWI9R168kvLxWs/tbGSK2u&#10;pmPkjLKfvY28pnt29qcY8zG3YujxVFLMXWWS6Vp/kVpFQJkNxkn0Yc+3vUia/Z2jiOG08l5eAIrk&#10;bfTkjgfjXMWWkGefEcsLPDJg5bAYk7Rg9CMjrWibC9K3LrZu6wNtZkBIb5sfL/e/CtvZp7mTny7G&#10;lfanJIv2WUNGd4cIWD7gVHOR9R7Vi/2db/8APL9K0oLR7K2ka5jCNJHG6gnlASeo7H5eR24qPzrf&#10;/non/fQrKUUnZGkXdXKP9qhSXMAOT1Z+lQTaq8zgCGHA6YUNj86rNaPH/wAto2PbOaUWoUhnZT7g&#10;mvMtYw557NlgL0JZskdP8BXW6FpgtIvNmB85l+cn+Bf7tZmgaYXkFyygop/dDHU+v4VY1bWkhcwx&#10;sGKdv7x9/arj7ked7m8IqPvSNS+t9Nv4ZPtrMQG+RFfbgD/HofrWQLPRJVLDT7/Ppu5H/j1YM+o3&#10;E0pYyEEnkDiljuZ8ZE74PY81n7RobxEH0OruLaLUXRvK+zxwKqhZIInyoPIBycVT1LUBbw+VbqsS&#10;4wgHGB64rnpNUuCGUzTMOm0MeajRJGTfLIEDdST0HoKG21qTLE/yodNKzHOS2e3pRGm4L1L+/AA+&#10;tFtaG4PzMAg5yP8AGuk0bTApSTZwPuD+8c9T/n+XLpx5nyowUXJl7QNHW2ZZJQTMR93HK+31/wD1&#10;etbd7MBmNSAi8sQeCf8AAf4nvUaL9nj64dh+QP8AU/y+vHKeJtbaMmytCS5/1jD09K7klFeR06RV&#10;inqVyda1MLIdtnCxCZB+c9z709Yt6LBHIrQSdURf5+tZ+dsYT5MEA5Aww/w96nsrSWW52xXaQEfM&#10;WlXP45A/U1xVJ80txcyTsdNomixX1xthkke3RSWc44wf611+BK6qowo+VV9BWQVk0zTIrSBovtA+&#10;eR3wpJI6jP4U+C+uExuEW7pkSr06etdFKFldmk5LZDdXge7jFuJo442OJSRnB6hSe3rxk+2K5KW0&#10;tiZTADLHv8qDNwmZDxk4+hHHX5l967CbbcM3mCJi6mNjvGSp6jPofSqo062RoyIYQUBCncvy8n/E&#10;811QmooykrnLPaWyCUkRlI1C7hcJ8znsPbrz6DtkUjWECyMrqAIk/e4uEGH5wo9+gP0bqBXRzWVp&#10;aWyyNDAEiYOqhlOGJA6fgv5Vf/4RSNkKm2j2sQxyw5PYn8z+Z9av2sSVBnHLpsOYw6bfl8yYi6T5&#10;E4x26nI9vmUetImmxsIRsCvKScG6jIVB1Y8c9CfovvXcN4VjcyFraImVtzn1PX/I+npS/wDCLIxY&#10;/Z4yXUI3+6MYHX2HSl7aIezZwwsIpAvlREvLJtiQ3cWWHqfxwPz9Ki1qzt9P1A29rK0oRRvY9m7g&#10;cdOn6+ld9H4c8mWOSKBVkjXajKeVHPTn3P5mqkvhCCSR5JLV3diWZt7EknqetNVo3B02cfpulJdW&#10;dzdXEhjhhGFAYKZG9ATwOoyf9oU9NOhzCsgK5XzJD9rj+ROo/EjkdvmWuxGgQixFo9s5t1beEbcA&#10;G55/U0PoFozy7rZd0vEnzEZGc4xnpkDj2FHtUHIzjY9OjcQgrteUk83UeFQfxHjpw34LQLCJ0Uxx&#10;sXll2RJ9qiyw/L1IH5+ldp/wjFs7FvsiklBHnLfdAAx19Bj/APXS/wDCNWibSLVBsQoMk8Kc57/7&#10;R/Oj20Q5GcU9nbqsrpudA+yM/aox5nqenpj/AL6FWrbSLeWS6MskkcNtHueRZkk+YDkAAezYyRnH&#10;vXTLothCUdYol+znerbzhDnOevX6+g9Kij060eC4s7WH/RshpQjnaxzwDz22g/8A66PaIXIzgzKB&#10;6/nW1No8du1pFJKxnlXfKDKqCEd8g8nGGz/u1troGmKwb7KpIweZT/jVqfT7a4uJJ5bYPK67GkMx&#10;yRgD+96cfn603VQKBySWKSLH5auZJZNkafao8n36epA/Oh7OHy5JI/MZPM2RH7TGPM9+nYbeP9oV&#10;1i6NZ/Li0TCIUX96eAc57/7R/OlTQrVHiaOyUGF9yESHg8HPX2H5Cl7VByM5OSyij+0HcSISEBF3&#10;Hhmz9OmAxH0FOeyjR5QwYCJAW/0qMfOcDb06gnB/3TXUp4ctPLWP+z/kViwG89eB689P85p50C2k&#10;WTdZE+YwkfMh5bnnr7n86PbRD2bOR1SwjsbGzlDv584LPEXDBRwVOR1yCP19Kh0eyOqagtu0hiTB&#10;Z3znaPp9SB+Ndvd+HYb+VXuoZXZF2qN/CqD0AzwOTU1h4ai093e1t3QuNj5bIYHtyelHto28w9m7&#10;nMxaLYTaNeX6zXKrbkKoaeLEjE8AN24IJ+tZo0+ItGGLDMRlf/So/l6kDp3G3n/aFd/caMl1atbz&#10;QKYWl85kXCgvjG44xUB8L2h8xmtfvqEYlzyoIwOv+yPypKtHuP2bOHi0+Nzbht483LsftcZ2oDy3&#10;4bWP4U6OxR4oCoPmTOUVftkfGcAZ49z+Rrtv+EXsQ2TagHZs+/8Aw4xjr6VKnhizxGyWgwi7VIbo&#10;Off/AGjR7eIezZyENnAulahfK7oIcCICZX384B46YJX86owq7usUfmEuFj2hu544/wCBMp+tegN4&#10;atjZLZ+Swtw/mCNXIGfXrVaHw5bRs5VZF8uTCr5hwCAMHr680vbRD2bOTv7G3ivvJSeSSNYPMZzO&#10;iclcqNp5AI2Dn1FVo7JWa3yHxIrO+LuPhATkjjnhSa7q38O2N1G8ksIllmXbK7Mcvgg+vqo/KpT4&#10;W04MCbZQQmzhm+7jGOvpR7eIeyZ55HYrL9lT7rTy7P8Aj8jwB8oB6epP5Ux7OJrbesbFnk2Rr9rj&#10;+YYye3Xlfzr0WLwxpe9f9GTKLtXOeAST/Mmpk8O6ZDJEFtlBibemM/KeOf8Ax0UfWIh7Jnm8mnQI&#10;Lho13xxybEb7VH82d2CePRf1q/feGYbay88TFWSMM6OcjdxlQwHUHjp+Nd43hvSBEUezQpnJXBNP&#10;n0jTL2VhPFud8MQXdc++M0vrCH7Jnj/lIwOa9X8CaakPhO1LghpmeY/ixx/46BTrjwvo0NvLcS2i&#10;7YlaRsu3QDJ7+1bGl232Owht1+5HGEUA9ABUVaqmrIqEHFky2kO5sbs5yajOkWu7OzHbj/PvTNS1&#10;SLSrbzplZxlRtQjdgsAW57DOT9KmsLwXtos5AQsT8uenPGfesbdTS43+y7YFflPHTmlOmWxbcY8n&#10;1q1keo/OjI9R+dFkBSOjWRBBhFVrvSbO10+5kji2lImfr6L/APWrVyPWqmqkNpkyZ/1gEX/fRC/1&#10;osguZu1YGkGRjb3+oFcN4vkLRLGxbypJ1EhUZIGT0Fd3OGEEmOWOMH864jWbbOsabFIx8wyl9oyT&#10;wBjsfWop/Giqn8NnUNEkChQgRFVflAxjgZrjvBjiTT7q4dcSSvNLux14Vf8A2sa67UJBbWd244EM&#10;UjLj/ZUkfyrl/CESp4ZDEkEKyj6PJ/8Aaa6I7GD+JF0/NJtHWqevw3FzFcC2jZpX2si+pUqcfU4P&#10;6VfiX/SI8jjcP51R1iJp7pEwxXzGDEdcEMP57at7CexgaHomrXM11ba3Zyw2UimKQrjeOQQUzkEj&#10;AH0NVPEXhu/tL0Q6PZXV1aqg2SNtJPf+HHvx7V2A02dYoJIUUSQxKpBO3c6ruUgEf3jk/wC6KibT&#10;HaLdI6QxqMb3dQQo+UH8FDn6tXJ7S3QbikrWOas/Cl1ZW8FxqF9BZyXAA8txlkkJwEYbuM+vQV3t&#10;jDZ/Z4UhvLe6YgglcAnBxyOuf/r1j+JNCtDFHqNyBHK0ivPg4AYg4OQCCNxA+h9RV6LSktL1vLCG&#10;ABZf3z4wQc4GP9lcjsCvND5dzVNR0SOdu9Ev4r6aK3R5VjfKMG/Lr9PpxXRJZEwIZIFhcofMAI+T&#10;gK36FTn1UetX1NrdXEbxywtKQyr845GAxH6qf/11Xuora4imnu5kRdzQyHPVhmM5+oJH/AVI6VLF&#10;GCjezKsNm0Oq+ZJDmOZCHwBtRx3x6cMPy9avSWkU2Ywih1wwGOhByM+xI/nVTSNQhl06K4MhGW2/&#10;vxsbdk8Ee5Un/gZ9K47V/EN/Y6zLb/b2bcf3bCHaHHVT93r0P9aVynJRXkd7LbxpqqFIozbFG3kA&#10;cNjjj9aZe2tgYHintnkSX5R5aE4+uK4a38U3D5j1Dyp4CvCABdp4HP6fkK6y98Qxwi1uwFKXK+dt&#10;L467SOcfUfjSTvsXSftXaJx03gMWjy3cHnxqs21EdgDtOMH364IPvV6xtYbK7tLPzprSBkV5J5JA&#10;GTMeT6jnoPqK0U8RpHYSW+2FvM25Z3B6Kq/yX9ajkjZ7+1KgozAIrsen8IP6VcpN25gqYedK1/zT&#10;/I2ZtVSD/VxxtvZik8rrGjjOcgnk8EdBxVF7tY5I59Tt0lSCQStInzbcZySp56FvXrXTaBoGlXmm&#10;QyyxLd7fus/I5AbIHbqOOcdO1bk2lWE0BgksrdoSPuGMYrRUKfxdSfrNS1uhyV74qR8JZ2mViYMz&#10;TTLEQB6Dr+eKwfFWstr4sVUSFoVkZjIBtVfl53jgjIPNdD4u0jT9JsTfQ2qPLK4jdZJCfNzzjLZP&#10;bP4VQ8MWsOoa41neWyi3+xllhBJQ/OQVIIHrnHuDXQrLVGCbOLn0e9aNLmF1dAMJ5ThsYPYgnvWp&#10;p3hu91OOHznitGl+4LhwjMc44U8165Z6ZZadGEs7SGBV4HloBiorYJLLcxSmabZLuBniwBnkBDgA&#10;gY68/WtFUfQhq+55fqnh3UbWB1+0x3iFkhJjk3lWLAKCOSOcCs//AIRLUv7ifmf8K9O1bT0i0qW5&#10;tI0WaB/MRHciLKvnkE4HAPPFcp/wk2pf9AvT/wDwIX/Gh1GOK0OLcxoCSq9OCecH1p+jaTd+ItRD&#10;A4soHBeUfKJGH8I/rUVrZXmrXQhiQR7vvNuJCr711d4YdB0xLew3JPt+VA35tivPg0lzSFTj1YeI&#10;9XXS7QW0QQ3D/KArcgdzkdP8cVzhW0cBnt5wzckrN/iDVOW5L3TT3O55DxlugA7Cn/bIDjMY/EUp&#10;zi0rCnU5tC4ljpc3X7XG31V/6LUc1jBFGxju5GUD+KMjnsOGPJwfyPpULXsRU4Ax7CizkSbMVsJ5&#10;5GOSiZ259T2/E0rK1xXjtYbFA7OP3axhjjLsBn8D0/H/APU9ALib5iNoHFdDp/g3VNStWuWZYGP3&#10;ItoycepPSnap4OTS0Q3EzXE82FhgGEBY9S2DyAP88ipVGU32D2b7FDSYTeXTQx5dUwzBBxj0znqf&#10;5ZPpnsLaJIYi0iEsOAuw4/TjA9PoKTR9Jj0yyWMYz952A6n/ACf/ANVT3VwkaNLKwSJFySewrqp0&#10;1BcqNox5UZuqaitvakkyCaUkINhLE98fhXDxW8rXUk8pXDEjYH6DHY9+3Pel1/xNL/bUDR/KYpVd&#10;h/dCsCE/qffjnArs9R0G3viJFEYD/P5mcN+fc/XNXVg+WyJvfU4wJ1XsT165NKm5CSCVYA8rmtq+&#10;0CeygEkBMiHJZJCMjCluGHB6HsKxZDKgJ8t1AIzuHAyMjnp0INedKnKLszJpo6eyv7vV7OKYYkkg&#10;TypORkkM2D78Y57mrUMwkGDw46qeorlrO/ubVSkJZFJ3EJkZP4VWhlnj1FJo5SxyS2T7Y9a7KVa9&#10;opClFN3O5UbjgcmmO2zO7tXMi/u2YYmfcT2atO3uFSNBNMXduSzZI+mfwro1T1FKGmhfDeZKrMgZ&#10;EcMFPTIOR+orV/tu4JJKrnn8KwP7RtEHMoHtig6pbAA7jj12mhqL3FH2kdjov+EguQMbU6YzR/wk&#10;F0AeF9elc+uqWp6TA/RSaQ6raZ5mH/fJqeSBXtKvmdCdfuSQcLjOcAUf8JBc/wB1awf7Qtunmj8j&#10;SrqFoeky/lRywDnqm1/bV0QRuIJPUUxdWu9zFpWbPTKjg/lWWNQthj96tIL+2P8Ay2Tn3o5YC56h&#10;uDXbgAfInHHSoLrUXvAQ6YBGPlJFZRv7bIHmoc9gc0/7XCejrz05ppQD2lQfIscxSNhIIVIPlq4w&#10;T6kkE5resNXtbW1SAQNGBydvTPrXOLdxO2BImf8AeqclRj95GeMnDDiiUYy3HGrNbG9NqekybmuI&#10;5Cx/iMbN/jVee30kQmf7aiR5PO7kcVk74923zEJ9AwpdyMCu5SD1GetZum18Miva3+KJfOkmSJZb&#10;WZZYn+62MD86hn067tl3SRHb/eHIqWy1KazXy4SgTrtCgD9MVoQ6+pkzLGwPfYQaL1FvqPlpS8jG&#10;jjmeVY40ZnY4Vcck1JJYX0OWmtZ0A7lCBXUWep2bHMSiJzwSI8H86dJf6nE8nlRi5TdwHXBA9Mij&#10;21t0NYdPZnHrdTxcLNKvsHNSrq95GeJyfqAf51p3XjmOGcw3mnE7eGAPf8RU0fivwtcJma3SJj1D&#10;W4/mBTVSMugvYyW0jNTXboDnY31GP5Gp08QSNxLCCMfwtj+hqLWtS0GZEGmtbrgZYqNpJ9Mf56+1&#10;ZPmRqMmRceoNVaDRDlVg9zootXt1+YQMp69ifzzU410DgK/6f41zsV3A6ZSaMgejVOk0e4/vFwvB&#10;56f5NLkgUq1Q3H1tQ23DdR/nrUX9shdxCMSWJP04/wARWKJ4nb/WJzz971pZJFVch0BJyTn8f5H9&#10;KOSA1VmzUt9ZWOJowr/KxH49fX3qdtfwMhWUA5xj/wCvXPC5gjdwZFBJBOT1yP8A9VMfULY7kEyb&#10;gOmaHCFxe2mdLHr4wCVfj2/+vQviAZJCPxkcj3+tc8l3CcBZULHsGqJrkjIA5NCpxewnXmtzpz4l&#10;iUEMr8rjIHf860I1+226ShinmAOABgjvXDQI88qIOXchR9a9EiQRoqKMBflA9hxUVYqNrGtCpKpd&#10;sjurc3GlS28p+aWLy2I55Iwa5bUdav7C0thDclZJHnYnaDlN529R6V1t9cJa2rTyfcjUyH6AEn+V&#10;ed67mCeC0yxa1tY4ifU45P45p4ePNOzNKrtG46TxJqc2VkuQ4bCkNEhyCPpTB4m1VELLdYyNxARM&#10;Zz9KzC3JAzwWx/SkDcgc9V/lzXo+zj2OTnl3Nc+KtXBIF4Tgt/yzX8O1J/wlWrbh/pjYyv8AyzX0&#10;57VjZ+Tvnbzz3zSkjJAz1b+XFHs4dhc8u5qnxVrBT/j8bO3H3F65+npXayTtNa27ZJ81onGe/Ib+&#10;QrzVRl1UBjkoAF5PTsK9LnXEloAclZD36gRuP5kVyYtKNrI6MO273JLxmS1yB6gVxbATeL7KfhpA&#10;6oHZsbRhyeM89PfsD1FdbqTkQRrg5IPSuW0rbfeKLyUkvHZKFjJyQjFWDY9Dk498H2xyU/ib8jep&#10;8KXmWvFVybXw3eyLkOY9uR23Haf51n+H1MfhWB8Y3hEIHsZH/wDaoqz43kMfhiYAKfMkSM5/FuPf&#10;5aZZgQaFbRrkLkEr0wVjjTkeuVNdC2MH8fyJrXMt2i5wTnBx04qpd7/NTySC5kXBY4H3wf61ZtVJ&#10;kdgxBjUsSPTpVKdYJruFpFkAXcrMOAo2jOevJwMfQ057MHsbUV27i5hMQ8+1QfKDu3gjKkdM02Xy&#10;pYblSjHMW5Sv3ipxlh9MDj2X1qkmpxNqheO2kWdUMTOxyGGQew9+Milj1RhOpis8eTlkLSFdwPbJ&#10;XA9cdOBjoK4r9DbmTViSwK3PhprS4DTbFaIqMZx2UZ68EFT6YqSwtUstKMbSSTeQFYtJ8nyE/e56&#10;AEHIPTDfjXt7qeF2aGwRC2BlrjIGM47H1/ICrNrb/N5kmYBvZtqTblbdjcMEdPlBA+tJ3BRWlkUI&#10;9IeS+a9i32AsyqfZVwykgcNu44KkqRjjafSqmk6hDqGr3VlqMAQ3R+aE8qHAw30PGf8AgOR1FdNB&#10;NaQtlZ5nBQIVZgQQP/1fqfWse40/RZZ1mZruOUEFXQ4IYDg9OvTn/ZFUmwdNrVGhrli1zNbIjeU5&#10;GA+Mqzjnp24L/kfSqK+GP7XVnuDCHnQAHZ04zjpz3H/ATWm17ZyQLFumKxbWVgo+X09vUfQn1pbX&#10;ULa0P7szMd5bLAHGST/VvzNS7XNOTyOJtfC+kajqJtcXK3C/Izbv3ZccBiAcnn0IH9elu7Cy0O1t&#10;ZZLdHiiHkmMIG3DHy5J5GMdvWltLawt9Qe5tPPEjHdsbGxeQ3TrjgfhVu41E3EsKG3SWN3ILuiSI&#10;p5HKk9KqLk9nqZ8nLF3Q6+02xurKCQW8YSWJQuUB+UqCO3+0PyrmNWiEEdtBk4it0jLKcHCsVJH5&#10;Z610N2ZQcq8flxqNot0Ea7sn+HOOgXn/AArC1lWmiSSXdvJZdxxzk7u349qJqpb3nexVo2906v4f&#10;mNNClgiD7IZiq+YQWI2jBOPoa6du1cB4c1k6NHdGSISNcsHjVXACgeuMkE56Yqzd+MdQBRoLfeC2&#10;NsUYbH+8Sw/TFda2MGtdDV8cQPN4YnMTbXRlYHHqdv8A7NXA+DNU1Cw8RWra1cZgVHTcfmKgqO4G&#10;TyK6TVfF32rSru1urNl3BUEqngksACB7HGa5CWLEkUmxiUcMQp7Dk59sCnrdIuKXKz0a68dWMb7L&#10;SGW4bGQeFX8+v6Vm/wDCd3AnbzLWIoMfIpIb88/0qXSfC2k6noNtfvLcwPcR5JRl+XnnAKn0q6ng&#10;PS5dhjvb4Mv3mVo8v9fk/ljrTujOxVtPFtlqOmyW91BLCZQ8fK7lbOR9f0rC+zzf3P0FdkvgfTEV&#10;FV7gbDkfMv8AhVn/AIRXTf7kn/fZrOd3saQ5Vueahk0HTgseGnb/AMfb1+grGuHefMsrlpW5Y9ai&#10;ubiW+mad8jI4HoKakiomNuPUmvOqzcnZbEtkbISCzKpIPHFNUA48wKT2BwKW6lOAsTfL3xVCWVs7&#10;FBHb60RTZhN6kskTXM+xXGWOAIlzz6Yr1fwr4eh0TTY0fE1zjLnGAue2e/SuU8E6OPMXUJ4923mI&#10;N0z/AHj/AEH413qP92aUgRqCQD0J4rphFpam1KFldlm7vhp1sZ59iRouSR/APp61yemG+1Cc6lqA&#10;BkYbIIif9XH2H1Pf1onuG8R6odpJsLdug6Sv/gP89jWt/qlwMbmH5D/P6fWt0rLzNHqRzSNjaAOO&#10;pB6/5/x9a5DxZr4hs7iKFN0ka7kbfgBgeTjHIX6j5s/3a19e1ZdNtG+fbIyk5HVR6/XsPf2BrzO2&#10;1Iz6tcGfPlzwPAEHOFxlR+YFaxjpchvWxjQvNe3CxgAsxJJ9PU11qf2rfRLiYsqAIm5iOAABVHQ9&#10;M8uCEuFb7QpZmQglRyNp9Dxn8a7KxiU4EUO9QRk4JPI6e3H9ayqTbdhxpp7mAYdYK7PtBVVwc7ic&#10;YzUFrBq13K4tBJOzAfKiEnaPlBIHT0re1i7knlMFqFQBcOy9fzqPQ706TcecUYoAQDkEc9iQP5Vn&#10;0uJxinYpR6FrcbqZrG42sedsZHv1/PmkjhELOPLO7JGN3Ofeu9tfEP22F41tpFbH3lbOBnt71FFp&#10;NqifvA7M44L5zn3x3+tOnOMXe2o/Zroch5ZVkZY9q8jG7k+9bNpb3l1AHWcxx52gID6Z9ua210+z&#10;jdd0MZYL91kHJ45/SrCqiLmJYY1OB8oAzVSqXKUbHPJo5u3f/SZBJk53RjnH/wBYinQ6DDFCY5CX&#10;yehOB+H51tGeJdxYgtjjn7349aTzt8e5QBkHgd/Sp53tcdkYes3EthCkcFtD5TAAnZ0/z71jQXh8&#10;wySqWOODnaPpgf5/nXXyb7oDzIl8sjjPUn/OajTTIIYcC1jGRgsVBNOM0FmzkRI0krM5Yk+lPY7C&#10;VbdzxgnpXWQ6bZ27swhBdhggDt7U+axgnfcbZc4wuBgirdTyFyHImJ5GCIQSfT/69EtjPbYaaFlG&#10;OrDj8q7IL8w3jB/2R1qjqekPfOvlS+WB1DBjz7c4H5UlUYOByZG7lUIXOMmkEZOeMc9zW7ZeGZ3u&#10;AJxtRWxnI5H510MGgWcY+aDzAezHIq3VS2JVNvc4DaWbLEsR0yc1NF5m4oMBgOR3rpptHtWUsFij&#10;duyH/wCvUUWiF41QOqFiMlgowfwpe3XRB7J9zBfzkYrhgRxmrcEsMIXzzKjEA5Q/49a3f+ESQ/ML&#10;4kcjPl9T9axtQ02W1YpJkDPysT1HriolNS0KUXEgju8HcXOAMZI5P86ntdTNpLHLGN4242s2QM/y&#10;qrHHcyDCqSOhAX/D61dWwjjOy+EkLnG3Ef5Ek9qWi3BXNSLxbJFtaKMLgDCg4H8+aY3ie4eJhOJW&#10;R842Nt2k98j/AD7VlSIkMvkoY5gQfmUFfpj3qtMSflYsp242jIAHuM8/jWUuyQpSlY1rvVNLnRdt&#10;tMkoGSY34Yn6kn15qla/ZwS06Bhg8F8HPr71RyoQLnjH90fzqxDg4VXA4/iOBWE1UjsjPmlctXQ0&#10;+ds2xKADgEdfr/k1UWHhuTg045XnzIzn0PSrCxBFV94buAvNZe0nFaMTu+g6GKMNzgBeBx6ckfma&#10;1bWxjnTcxjVnG1TtxnP0A9qxsDlS2CcKMj+ddLY21lJZSeW+5VXLO4xgYyOPp/Kqi5SNINvRlc6N&#10;bq4DytGGz1QcgcdR+NRXOmpKyN5wWNVHzk9uo478Yq5JqUVqvlrGWQhdrliBj2H5/lUN4IZbMho2&#10;JAOze4G0nvjr6d60itGOSRg6nHFbzIsUgYFeCBjjpVYyr5YIQD6f/X4q5ewokKkJgk8fTqf5j8qp&#10;qQ52qRkDpmtoL3reRhqmNLkgtGpyOh9DWtEu2NQSSetZkSM0yK3PPQVrdTXTQp8t2zCu9EjW8PRC&#10;XV4TtysYMh/Dp+uK7VAwHzdQOtc74RgG26nYdcRj+Z/pXRpzIfQYANZ1XeZ14aNqfqUteKnT2ib7&#10;sxWA49HYIf0Y15/rE5l1i6kbJxMR17LxXd63IPtNlG33POMj/wC6qMf/AELbXmzEkbyMkgsfxOK3&#10;wi1bFXeiQ05xjB4XH65/lQWHJxxlj1/KlJwwyOQw/wDHRTP4cEdFA/XNd5yjgckADjK/y5puMJ0z&#10;8v65oJBLYGOWP6UcEgY6lev0oAtWEPnanbRBWO6fBC+mR7V375fUYcn5fLkP4gp/ia4bw8m/XLIl&#10;Qfm39eOM8/oK7tG8zUWTAwkakH/eY/8AxFefi376R14de6Qau7FlC9gPb/PWuY8HfaD/AGpOUCwT&#10;ynDZ5Zt2f5E1va/OkFvPNu2eWhwRxyBWL4JcPosrAMN0q8diQDls9yeM/hWFNaN+hpUfvRXqVvHZ&#10;aWys7Nd265uABj1Ax/7PV2X/AI9rdf4cSMPo0rsP0Iqj4hnjl8XaLbSZxC/2hgemM5/9p1cnOFgj&#10;PVLeFT9RGuf1zW8ehl9psW3QFZWIBAQjpnrVRuJUiZVYSscHOcEDkkfj04NXrcZtLgHJztwB35/+&#10;vVaO2Wd5JFKl4CSxU/MpOCP5Z/yamp8LKW6LCaMb3AkSMRY9Du/THFXo/DdiqFQnHoTu5/GufMx8&#10;yT/SZFdGKgoccA+tI15Jgf6dc5Hfzm/xrj5Ub+72Ny40MpKTathW5YGQqT+VT2VhHJC8cu52VskI&#10;+P8A9dc2t7MYwrXdwSep80/40huWdMST3DZA4aViOPqelCSGrI6z+x4QRticD3f/AOvUbadGjZFv&#10;ICvIcsMZ/OuX8wMRtuJF+bLDJOR+f61I10dpKzzkjp89FirmlNCdm5l2sByNytj8utZbXyx7dltd&#10;ODnJ2jj680z7SQMvcTA9z5mM0eTDcklrplk6bt2fz5qriLcM6PGXcPg7cpjlR71SbWR4ag+xX1nc&#10;PKrsdsRVsAsSuQTxxg56c1Jb63/ZWlxzeXHc5mMZdo/N2jJ7DqcYx/hV7RYtN8Q6at3rWqKt45IZ&#10;GijPAOFxlT6V0YdpN6GFZ6LUbFq891ZrcxafOYpE8wEvHnGM9N1ZLeI4NXhMcNtcoww+JgqkgjqB&#10;n3FdK3hzQN6GLxLfwquCUjuAqH/gIXAHHQVS8SWmjie1lsZoJrh2YPIgAYLtJxx1BIFbVPei42M4&#10;PXc5u+vdKhsY1+2MZGcFo1lZip28jGOMEDvWeuq2Kj93NcrgfwlhWpNC/l7LeETOhDAbVz1x1xz1&#10;71gajN5E0nmRmM7yCNvQ56fnVUo3VhzlZk76hp4z/wAfLHqThj3z/Pmq11frMCUM8qKeUZmxjOM/&#10;rTGJTJkRgB321F9sVuitt3bcFCOfy9xWnIu5HOa9v4nEFvHCt1qEUaDCokkgVfoKtN4peBU/0/Uv&#10;nXcNs0h4yR2PtXOy3UcIDMSAxIHynqOtTyu0js3lsijGQeccUci7hzs3F8XMR/yENTzn/npL/jT/&#10;APhKJf8An/1H/v8ASf41zC3UUqs0bcKcE7an8i4/54yf98Gj2aDnLktyduOQtQ7i2SQAPzpJJehX&#10;GCedwNQvLwfnXcOwNeEoiqSadhJ5tilYzlj354rQ8NaDNrV5jb+5U/Ox6fSqNhp0mo3SxoeWPzN2&#10;A7k16xoWlQ6Xp8cUScHgFjj8TXRThpcKUOZ3ZoWWlxwxpEoIRRyeAAKwPE9497Mmk6fIVZuZZAM+&#10;WnfHuRx+PY4rQ1zWV0y18qFS8sp2ogbh2Pb6dz7D3rP0nT2gDSTtvuJTvlkP+en+fQV0xX2mdLfQ&#10;sWNsLGzSJAnlIMAAYz7f5/Tio727NtE002CfQHlmPQD3qzK4bp8qjpmvPvGXiHcDDbMeVIQjsO7f&#10;j0Htz/FWkI8zIk7IxPGOsz3rQ7TGsZLbmjz87A45z2HIHT86r+F7IyztqF2FNtbEbQw/1kn8K+p9&#10;T7CqMUIvbOKFpFjCTgF26KrdzXoGk6PBPHEqZayt02wIMZLfxOx9T2+o9DSnNxVilFN3JJIreGKP&#10;yrWKFupjRGXHHOSevJ/nSmb7HbnDAmQcAN0Pp9T/ACp72jNMDiNQclVUk4X8unvUCSKoygDejFa5&#10;3qadCGFZ5S4eQoD12cf/AKxWna2Vu9u6wgyXDc538+/FVZLhXhEaMyTMcHABBH0rodM02N9KMTTy&#10;FnOCwHQZ7Z9ql32JQWl3bQIY7ZIkmX5cM2GLd/8AJqC6u7pB5joiRoMBiOWJ64HWtF9OtbWJ5XtQ&#10;URDvJHXvTYHg1Pdst2CowUMeRjtj9KlroDMMGSSVXR/N8xgW+YccdB/hWnIyRKQmVZMjAPX0q7a6&#10;NaWqj5EDhic59QKo3YWMu0VqMopYkngtjimlYFoivtjgli8wSGaQgAAdBV+Dc/X5FAHAPPT0ptkC&#10;8aySEFjxkDrg/wD66mfKklWOfXtVJDSHBgTtyMdQR1oklkRBsO7nHTmqiSzPIGCll54Uc4qQvL5h&#10;V1A/ukdh6n8aYXJgC5w3TuKdtYgEZHFR/OW3DH0I5qaOOY5LKQcccdaYwVSf4WIHbp/Ogb2lGRtU&#10;98isvV7i9jVY7feuSefvFuO36/5xXMreXnmtIs8gc9WBoJcrHoO4xIGbaBnk5xUN3qUUcQSGaNpm&#10;OMIwJx7e/wBa4+TU7qeNI5pCwGcknB/OooWdDhGIxnGG60cvcOY683dnbg+ZH846g85HXPX/AAqz&#10;FdxTqXjlWMYGQw/9lrj5boHDszPkc723ZPfFQNdO5+XIHpjrUMOY7i81S1s1lYSoGYZ2r3P1rn59&#10;Xt7kE3Fq0iHGADg5rGV4zhXGfbJApwkYOm05C9gf0/WnHlDmN6y1e3sUUW9o0ecbmxg+/wBa0rrW&#10;LaaNY7hkViuQZIixx9CMfzrkrm6luWDMigAY46/jUTecynJbb6Zp2TE5Fq1k06KaX7VDJOnSM7sE&#10;DPUgY/Q1LO1hdLtZ7gf3PNckL/OszaeoA/Orlisb5MsQcK21uf5H8KJuN1y7kc5oWenWBcIkNxdO&#10;w+VFGB+nOP8APFWrfwa16jSQ3UK4faUALbeM43Zweo6Z7e9QSXjNGYYVWCA/wR8Z+p6n8a7jRLP7&#10;HpcCHh9u5vqeef0H4VrOHKk+pjSqOpJrocsvgKdM/wCkxsT2Kf8A16cPAUwJzeIAT0CHp+f0rty2&#10;KaZO+awsmdPKcZ/wgMpYE3yHrkeV6/8AAqtL4Svo94j1LZG3VBFxz1x83GcmurHIznmo34780NLs&#10;NRRyo8ISQRssl+rqQOJIzgdugcep/OoJvDUcp3tfqu0YAWHPPXg7vf8ASut0+1W6urueQsyhlhQZ&#10;4+UEk/mxH4VImnoVYbSN2CpDHPQf/Xq4wViWkca3hm2MSRtfAFjt3Mg4bIzxu9sfnUf/AAh9lE21&#10;tWiEg4A2rnPpjfXU6looeEGNS8gO4L5mMnPAz+J7Vm6h4esbC804I0zXG4nJbdk4POD9T+VaKKSv&#10;cjd7FK38Gxh2db53z6Rrj/0KrQ8IIBxdP/37H+NbkMcVumxRt7e5qQnK/K5Gaz9rJbFOjCWrRX03&#10;T1061WBSzDcWLEAZNXUAUjiohndkMeKmziPceuP6VN7u5drKyOc8Ry4a6c/dhsmX8ZmCj/0Wfzrh&#10;SuTjGMlRXV+JJs2F8fvebdxwKf8AZRAx/wDHy1cmxDZIXAJY16GFVoXOWu7yGY4ye4J/PijHIz2Y&#10;D8hS44wB12gfjzSbtwzjqGb8+K6jAZt/d49Fx+tOZQrE9wzfpS8FgMdSo/Sm/wAGT12k/rigDY8K&#10;IDriEgHZExGTjkjt+ddpbFTfyOCMqqRt9Rub+TCuT8HwmTU55iRiOHb+JIH9DXVWyEXV2D/FMMH2&#10;MaD+ea8vFP8AeM7qC9w5nxTdNLpF2q85TAA754/rV3w5Alr4etokUAKXO4Nnfzjd045B49qpaxCG&#10;eOCWIyrM5jIU9Pp+OP1rYsrFNM0+3tIslI48KT1OSSf1JrOk/dHO3tNOiOL1Tde+O51Gf9GtGVeP&#10;WM4/8ekroNTAGpTjGF3kKPboKyYbaf8A4TfUZpIyu7yfLPqnmxcj1GFNalw8MmPnJbO3OOtdCepl&#10;FaP1JI1AsS4znzdvH0zVjTURrO5BwJHbB9SdvH6EVnC5e3RlZA6Z6MMjPrwQe/rSjUoNwP2eP5eg&#10;KtwcY/vUpwclZFxkkD6NegOAYiCS2AxGc/8AAT/nFR/2FfDHzRY7/N/9ap/7XTIwpHtl8dPTdUia&#10;1HkFV78cH/4r2rH2Ei/aIrLol6WADoPU7/8A61OfRNSw20xA9syZ/P5asHXCCCAOvv8A/FULrpAG&#10;R1Pbd/jR7CQ/aorf2JqAA/1ZJ/6adP8Ax2j+xtQOfuY9PM/+xqyNczgEDn/e/wDiqiTXYflIHXJ/&#10;i/8Aivel7CQe1Qw6Pend82AOm4nH8qkj0e8QdQVPIIk/wWmrriyBWUDDDI+9/j70v9uqcEgZI6gN&#10;/wDFUfV5dw9qULvSXSGeN2AWVizqnU54PXHOBwa5rUJotL1Rks55VbeXVRk53/NtIzzjcBz3Fdkm&#10;pwXDZ3YDDlQv68n/AD+NU7nStKvmL3FpDK5H3nLhiePRhxx0rSlGdO5nUtNIxhPImqSW32pSgIOx&#10;W5yBgge3Jz61fgNtc3Ua+U8UsUOQp6NyoLZ9ORxV6HTrO0uRcxWaeeMlZS7sVJ6kZY9attdtJG6S&#10;xI/IVRt5weuD25A6V0e0bjZoxjStK9zOgQyzwRlB5ckpjdwwUouQN3Tnv+XvWNfT3NnfXNkJw8Fv&#10;PIkTFVyQGPPT6Vpy3dxbBpbaMSCRlURvKBtHJY52+4/OuZ12e3u9RkIuokCSEZLD5gOAce4walNN&#10;pNmyVr2RNcardzDa1xKygg/Mx6g5H61ELhpT+8O5s5y3OTWV9jtzlRfKc8/fWnLa2B2+Zc7ivUrc&#10;Bcj6Cuj2sLWUTL2VTmu2bVvPfw3Di1jhdHAJWVBkHH8I9+PbpVKXWb8RTw3Fwqh2LMrRqxY56cds&#10;iu68BW1rPZieOQgW9yojOBKSBtwCwGfXmu/utJ0+/P8AptjbXB9ZYlY/mRXJKTk3Y0krKyPBmOr2&#10;sK+VYWMySAENDDvJP4c//qNTfadf/wCgYP8AwGauh+3f2XeRrHCLcwkwhl4ZQDt4P0q7/wAJG/8A&#10;z2uP+/v/ANes/rDLVGNtUcJcTqUyGPpgnNVEzLKFjDZJxgDrViONJBtVMjPJJIqybaO1UEE+YRwq&#10;/wCc1xXUdDj+J3Z2PhLTre1jzJcQ+bkeYS44J6LXSatrllpdvhn3zEcRoeceue1eUWqfPulwYwQW&#10;QdDit/RbZrm6NyRwhwo65OOOvYf4e9axm5PlSNo1PspG5se5v4ryZESVY9ojYHEeTz75wBn/AOtW&#10;q7SRqY/kLY+c5xj2/wA9/YU23iEMW9gCc4XIyc+v4fz+lZms6kunWpYsd7nagAJ59fwrrWpq9DP1&#10;3V2Ui0V1QNkOQc59R24x/OvOr/SNTuLiW48yOfc38D4/DBwa6O4/0ick7mY9MHOwDOB/U1UZto2p&#10;JxnOelYPES5vc2MmybwpE1m8ltdWKTpMo82R1y0ZHTH4kfpXTxSGPEMQWFW9D256n8/1PeuWjvri&#10;DbsLAE85JP41oRatcR27MsasmecHBH0H+NQ6rbvIuFWKVjavLmCMwRRRk7Ty69/r7mozHPErSFQr&#10;ZK8dQfwqjDrMCgk7hIOCWFbeiahp9xITcMrnqVYfdP8AX/69NO5qpp9SnHPcJv2j55FwzMBn8DWh&#10;pkkxug5bO316elO1ieKaSMQQhdvXbgD8CKXTEl2vKIuIyNoPUnrx+BH51XQo3ZT9vCwRuTGuDKdv&#10;Uen8qn/dWluBEgQAcYHFVvtBfjYwX73BI/WqhhlOd7Nk9iR+lCQh11LJLAVRgpPGcZ+tZRtry5aN&#10;SXCAHlTjjitBrN5RuLkMy7QQM4qa1sWibczZYDkt/Opcbg1cZHDLGfvFgAAq4HygUkqNMAucENyP&#10;UfhVxWVsgHLAkErzinRWPzBnDMT2HFUMpxQNazOCcxt824+vp19qnKKx4YBj0Bq6bEGIHacg5wTm&#10;nGOC2j3bPm7AYz+FGwir9kmAH8PHOMY/Wp4/LQ4YndnA460xrz7RGwUOm04YEEHP1rE1rU7mJWFu&#10;3l+h7ke35etQ5pA3ZG1PfR2q5YYySMgDg+/pXIa1ePNKUfy1GdwAHzdPXpWV5zs5ZpDu755yKmQg&#10;ksNu3ocgcVnzt7GXNzbEYzJlnboONxzmpBMMFQSTjsBQYkGzy3DE9SeMfrTXiYTE42qexPSi0paX&#10;DlYgJlkxJ29OtPUgE5Az344FJGm3azYKk/U5p07htuIwB7iqUegK6Q2RSHBbbjjvwKlWRApHy4Jq&#10;DCkbXAK/pSRxohOwAe4rdcijZ7ivZlvgdNuaQl16k/gtMTBHcknqKsxkMANp3VNilqVFt5Z5Aiq3&#10;v7Vpm3FskcITGBuLHqSeP6fqKls7d/NVwowDklj/AJ9KS6lEty7qMAniqormqXfQyxFoU/Nk2k2v&#10;2zU4IWzsLZb/AHRyf0Fei+aqDDEA9SK5Lwlb5lnuiv3QI1/Hk/yH51p6cn22S7uJmcq8pWMbzjav&#10;y5/EgmrrSvKwYSFoX7mqZEkyQ2QOKAF656V51rd476zcpDK6Rq4hADnjb979RVIXVw0i7ZpASS4z&#10;IccnA/X+daRwravct10nax6l5mDgHA70hnQlcMDk15fLdzM2xbiUA4UfOenXP5Y/KgXcy4cTTDq/&#10;3zj1/ntFP6o+4vbrsep2d1b2VqsO5iQWJPqSST+pNSrqFtDGqrvxjAzyf515D9ruPui4k5wv3z9a&#10;a1/cNJn7RPjk/wCsP4d/Wr+rPuR7ZHsJvreV0OWyvzADHPasq5ZL3xLBIvKRW5cZ7MSQP0LV5o19&#10;dKu1bmYZwn+sPfn+lOW/ugA32mcHk8SHv07+tH1Z23Gqyvseq71Jx1J569vWmEjOBtGRu9OK8yS+&#10;uz0upugUHzDxnn19qmsb28uNQtVjkuJGeUYUOcYLAc+w6n2BrN4RpXuWq6btY9FWSMymISAvt3YB&#10;7HjP6GrMsqxxs0hCqO57f5xVH+zok1GK7jJWQIyNzwy8H9CP1NTXtsL238h2Kq2d2ODjpXIjdnGe&#10;IZVaw04opxMZr38JG3j9DiudYYXHooA/PNbvi5lXWjDGNqW0CRqo6Adf5NWH92TnkBv/AEGvVoK0&#10;EcFV3kxpxuJAONzH8uaaVOCPYD8+aXovuF5/Olxtk55w+D+FbGYhALHaO7H9KaUxkZ7AD8eaAQFH&#10;sn9aVeHAPZwPy4oA6zwVHlb6XCgM6gHPPc4/lXQWjb0DNwfPk/8AHZGH8gK5jw3qA03SWZrZ3Ekh&#10;O8cZwB0/M10GjarbXmno4UjeWcqeoJOf615GId6kj0aStBGbrlnJdIFRzFMh3xkHH1BqtYa01uht&#10;NRiVkjBxKvDFs+g4x/nmuqlghnT5irAjoaxrvw7BK29ZJF78c1mpySsN04uXN1IY9U0ydiy3CKUw&#10;SZkHy59//rd6dILBIHuftMBjGNzxzMOTjoFI56dBVebw3AyOCEbdgnGR61VXwpCpO5Mj2kPArVTj&#10;1uYuNXpb8S49tZXDrDHOrO2GwJpNxyODyfSqn2TTzKYE1SYy5wAs24sfbjnp2qwugW0JJSAqwHUM&#10;c/zqi3hpQ27yBkDp2x+dNVI+YclXsvvZcj06ASMqapI7BtpBliOD+K1FBaQLaRyzXciI+CpIjwcj&#10;/d+tVR4ZUMf3OAAP4jkfrUMGhGS1t28tiBGrAj0PPrT549w5anZff/wDWNpbKpP9ohVBx/yx68n+&#10;59aVtPgMg23eCcnCrEce/wBzis5fDpe4YtCzHGcFjn+dTnSmtnceSuCcsG5x6dTUuce41GpfVL7/&#10;APgFuW3htCBPdqM9AwhGf/HabHb2s0oWKaLd2UCIYHpjbUP2aZj88EZwAQNoPPt+lPgin5b7NExH&#10;Ayg65+tL2iL5J+RZfS/JQlm2ogPPlw4UD/gPAqOKxjngL28qOqnG+JIWwfThaoX2jf2pEftSShy5&#10;ZSjDIJ7Yycj29q5nU9JuNFt0ubW4kdVbJDnkcgCqhKMtLmdTnjqldHYto1vc7hIUjbkAou3n35Iz&#10;+ArJlt5IGnWCVJ2twTJGD868AjI+h6jIrb0q4mvtLtrm4jeKWRSrB+rYOA3QcEYIxxWHPbPD8RFZ&#10;Sdt5YMWGOOEZB/6LBrRNg7WTJyZLeVo2BDKSCpHcVZZd8LyxnGVHy44HzL2/Gn6nGPtUrf3nZs+u&#10;TTLVd1rOSeAAP1z/AEqr3Vw2ZUs9Ue2vVsliaQu7DCqCSSo6ZHoB+tc3r3gIOtxerb6izBsiKONe&#10;57AAkj6CunWBP7dS5jVj5CiVQOBk7hz9MfrWsPEUhnjiSRQH42Lvzk8nPP8ASudytJsqzseRSaHP&#10;HfpbjTL5N4Vd7QuGXOM54HQmrlt4MDXUMN2uo2xePJPkkjv6L9Pzr0i5umu/ORZmEb8ssY2xsT14&#10;9elVPtN2HMKTXSgKBluAQBwM5/xqPbtPS5PIYWgy6p4WgSGC4u2RztWLaG2F88kHoAcH259a6iLx&#10;tfQsFkdZTu2fvLdxz6cAfn096z5pmWL95EGkCGNbjYS+0tnrnnnJrFmu5LgRk3867z8m0jOBz+Fb&#10;RrxWlglTb1ubM10LuVrjYuJmMmOwzz/Wm+fJ/n/9dQ27LE7Wxwwj27T3wVB/rU+5Pf8AOuSW51I4&#10;pZhbw8/eIwT3pgPmNlYwf945qo8zNMW7Z6YqzALmVcbwC3I9alRsjy7voSxxzTyxW6/PJKwCovQm&#10;vSNG0VLC0iiaQb+SWb6/Mfpn+dYnhbREtHN1JuedxtXdyVB9Pc10lzNtUxr2+8R0J9PoOf1rqhDl&#10;VkdNOHIrvcZczgkt9yNRhcnoK881TU7jUdQaWJX8hfkjx3rS8S3738w0+0fgHMzDoMHgfmP0rBeV&#10;YduHBKLjrxU1Z/ZQ5d2PjZhBIrOwkHOA3P5VAJZElR8jPUuv8uRS28RlPnxHa2fnDDOTn61aAjLM&#10;hhLpkA7ecce1c2iIabsykZlkyCSWzkjjP+cU7J8oruwQOSOT+IqXyLSGP5XJ3DcmOgH1xmiaOFbW&#10;NkJYn72W7+/tRuTKNiJIpJ3CQ+WzDsRjFdRpWhSR23nNtWR8LGFOcg/y/wDrVD4U0Vrq5+13cH+i&#10;qp2kt95voPSu0gskEgG0dM/7oPYc8H361vBW1NqUEldlC28OSSfMZuANu7rkj2z0rdt9MhsLZI1x&#10;IQckt6+v6UOZoYgsHkrGAFBfP5/lVPUIb1gjwguwX7u7aCT3/T9TVNmpdSJt20xgA9SCCOvSnPbi&#10;QjaFG3jHWqtouoRIMQRZ2/xSHP6A1FeapeWRma4twkcW396FZ1bPv2545poDRSFYUJZl2g9Txj0r&#10;G1u90+5tngkmlDIeChIG7nAz0PT3rB1G41fUQxcMsTHcIlAA9uOvfvWRulhfbIWBHG1quML9SXIs&#10;6dqMul3hntyG3feVs4Nbb+I7vUpI44GaFiMMFYDJ+pBNYCwOe3HX8KvWFnJcSBUX5MhmJxwvc88D&#10;6mrkovbci/LuaIuLrSJBPK3mttOS8vmBfbg1T1DWLi8ulllJjZUwoTIA/DOOa37vSJUsEjaeBImc&#10;HARufqSQax7rw28KtNNMkcaDc5C8Ae3P6Vgop6Mt3sPi8W3UUKK0EUgA43E5H5GqV3rtzegiWNBG&#10;cfIuQOPckmmiLThCwN/k4yo8pxjp/wDXqQQaQY3BvZFkyAmVYr7np7/pW3sv7rI513MoyKF2iMD3&#10;p8cZ2cyKDjIzkA/SrwtdNwQb9c5zu8l+nTpVh4NEMZRJ0DFgA5STcD34xipdBWsov7ibx7mUZCoJ&#10;z84B5A6/SoGdzyQOe9aklrYE5j1KMKezRvn3/hpn2Oywc6jCSCMHy5On/fNEaFlrFjbj3MwM3B5I&#10;+tGd2McY7c1pmztAuI763Pvtk59f4aQWNqck6jAMf9M5P/ifehUbfZZC5SkqiQZVieORjFWY4Ygp&#10;Do/megqzHbWsKNGl7bA7sBikmff+HFPttKgvblY4ryOWVgSAu8cfiKHSa1a0LTiVwtuAPLL7schl&#10;xj0xzWpbRWsNmZ5i4JwAhbb+IHcVSmVNLLLbSrJcK+xgGbhumOR/WlFxbXL776ZpGIO0qOg/Kk6c&#10;uiZfPFaXL6SFLRpl3orDZHuJ5z37ds1T96nnu4JYYo0nRY48YDBupHXp6Uto1itzE9xeQmIPl1Af&#10;JA5I+7WtGDim2jlxN6kko7HTwFtK8M8LiZl4Hfe3A/mPyq5uj0TQ3kPS2i7dz/8AXNZd74g0y6uL&#10;RftS+Uknmu21uCB8o6ep/SneMrwRaRDbo3Nw4Yj1Ref57ayVOUppSW51XUYadDiTuLEszM+MEnqW&#10;JyTmnQ4LM/Rfug+wHP6c/wDAaj3bY84I6tnP4D+tSFfLiC46DH4/53j8RXqnCM+85LZHGDjsT1/T&#10;NLIcZyGGSAcHjA5b/wBloQAgH1OTxzjt+gP51G5J5IOduePU8/y/lR1AYTxu74LH8eKEUcgk9QD/&#10;AF/XFI/XAGQW/QUudiZJxhSTn1P/ANamIQkMw+UnGWP+fyqTb1HIzhf8f1qOMDcd2eSFP07/ANKe&#10;DnkjsWJ+vFAxysuCSDk5bP6D9a0vDVsLrxJYphikbGRsdtqkjP8AwLbWbtzheRnC8/r+tdJ4FiMm&#10;s3k4d9sUAUp2y7ZB9zhD+fvWNeVqbNKSvNHcgd8e351keKbhrbQ5pY3aOQlFRkOCCWyefpmtdugx&#10;xk1y/jiTEFnCXOJJCxX6D/7KvPoxvNI6qjtFnHzSvPMWnkeRiwDMxyTgY5JqL+HOWPyn9eKU9ixy&#10;SCT+PFNI7L1O1f8AP416xwsUjcdvIyVX9Oab1GWPUE/nxQSSc9yWb/D9aTBCkdcKAP50AX9J0SHx&#10;BePaTT3MCCPzC8DBWGMe3vWeCSByedzZP0ro/CxEEWs3Ksw8q1fAA47kH9D+ZrnD9zjsn9f8DWUH&#10;ecvkXJe6iSO4nhQrHPNGpwcI5Ayef6VKNRul/wBXdTooZuFkIGABjvVYZ3bSCMMo/LimjO0e6k/0&#10;rRxj2I5mWv7UvgpH2264X/nq3r9fSnHUr7zMG9usbz/y1bt+NVCM54/uj9KN2Rx6uf0o5Y9g5mWf&#10;7RvAnF5c58v/AJ6t/e+tA1O8L83lzjeo5lb396pk/IwP93+oNKeJP+Bn9DRyR7BzPuT/ANo3uBm8&#10;ueV/56t7+9L9vu+purjkpn963p9arY+Qeyf+zU4DJ9fmT+VHLHsCk+5qaNfXH9rWnnTTSoZSGVnJ&#10;BHTp365rv9M0v7NaxxTSCQIgTAUKOBj/ADz+Veb6IpfWdPAJH+kKePqK9awMjtXBi1aSsdeHd4sY&#10;sEcf3EAB4NILaI5zGtS0mc8d65DcjNrEQQEA+gqvFAEaUHgB8YH+6p/rV2oUOZpwezD/ANBWiwFa&#10;7iHlBsY2kEe3NcpqcQkt7tWVUCq5yexGCD+nH4V2V2CbWTHUCuR1Rl+23cTruj3sp9OeKjZplJXT&#10;Row+WdLs2iIKFOCvQjAA/QCsjU0VfFmhTM+A8U0RyOD1x+r1d0ebztEiR1jV4HMbbD1I9R29fxq0&#10;0CTXNgzgEQzMwyvqBjB7ciulOxg1dGZfkyGIli26NCPxUH+tQWp/czL7E/krVYlQtDaZP3reHnr/&#10;AMs1qOyyY7hexiPH6f1rVbCe5UtJD/a0kKt8zQBjj2OB/M1ZtYma4Yyhg5xnBOPaobdMamjAAfuy&#10;pP4j/CmQXl0gZWXygDlSB+H8wa5qmlxmutoIx+7CgDoAP61H8hdUmEa7umWzn1H61iXWq3sbRZcb&#10;C7BuduR9c/WqstzLNEGi8wtuKnD54J//AFVzxTe479jcutNguS6pckMF4VXHB+hzWdJoD21szOzF&#10;gBg8c4Oe3+fzrJSzlkkLvcSRK4OV3cqMd+w6V0EO/wDsg7WaYMN24v34GB7cUSja2oGNdxvHqCKp&#10;5ZUOR7DH/staH+egqG6TZqERbgGHC/gx/wAal/A1UnqbI4OG3MyMfMRQo6nufYY/nW54e0zz7ksA&#10;WRDgsf4m9B7CqVlatcyrBCQpPJIH3R6/Wu90mxjs7YDaPLQBQPX2/wAf/ritaUX8TOKnC7uWoE+z&#10;RAjG5h8vHQev+fr6Vi+I9Y/syy8uIB7qUERIOufX8K0tS1COxtZru4b5UGcdz6AV5lPdy6jfy3t4&#10;SJHOI1HRQOlaylyo1lKxdaBrS15c+bLhpXyetQPBlEZWZ2JPFEyjYhDOVIw24YAqJZuJFV2y3Qqw&#10;OMeg61x67kyd2WlMUaosyoQM8Dnt/jU0QSNIgkg3R5x+OPwrPkJdgyM6p0JfO4561GrYjjZtxz2J&#10;Bzj2/Ci1x3uy3OUeWRcnB6sWOD+VLaWn2i6WJQu1R82xccYPbnrUSpLfTpDbqdzHCquBmvRdI8Px&#10;6Xp0McgxdSDLyH5ue56fhWkEKMeeXkVbG1fZGskrBUfYFVioJX6Y6Y7ensK6W0tAsOA7sScsXP3j&#10;UFtHCsq7ycgYOV4+ufwrWiQYAGAPQdhWlzoFjhVQMdvelSPngY96kwBjLEjGMCpJG8tc7HfHZVya&#10;ZIxQcjinPD5waORFaMgDDDr60qTxl9nIIOBleCfY1OPpmgCC3sbazB8mJEJ67Riq919ihjmYpG8m&#10;05UDc3r0zmrssiRqWYgAd64XxTrqz3AhtQ6uoZXccbu2PXtRa+wXsZbtFdXW6QNFnBKrySO/JNb2&#10;iwm/uggjCWcJDGIHhm/h3H+I/wD18YrAt4digYy7dT3z6V29vANH0lUC/v26+u8/4DitZfu4+bOa&#10;N61TyROcXN7jAMcHG4/xN3NYXjXUzHbxaejr+9+edR1CggqPxP8AKt+FEsrNjI2BGhklP0GT/L9K&#10;801C+fUr6a7mG1pjuIHZRwB+gFGFp88+Z9DavLljy9yuPXHPBx79hRx0B9h+XJpC3U4yeucdzR7d&#10;R93OOw5Jr1DiFyp/Efp2pGPB7n+p60bj1xx94jH4ClAboOSDj8TSAXj8On4ClyRz3+9x69qaTkcd&#10;CP0FKWI+boR8x+vb/GgBfQA+gz/M0gb1Pbd+nFHfaeDnbn8eTQD0JHHXHsOMUwF5GRnJ6fietaeg&#10;O0V9PeR3SIlnC8kkRBBkGMIM4xgtjjOTiswEjtnj9SK1Z0ksNAht5ooEmvJTMzxEMTEnCZYEhsks&#10;eD7VjV1Sh3Lp6e92Mx5XkdpHYl2JYk92J/yaQdQpb/Zz7dTRk/eA5zv6e/FGG6AfNwvTv/nitSAB&#10;K/MT/tf4UcgfKecBfz60DJ7cdfwAoywByM8Z/E//AFqYhRmQqiyohdtqs6kgHoucAk8nHArb8TTS&#10;Pqa2sk3nG1iSEyZ5cgfMT7klv++ai8OW7NrCzvFFJb2itNLvIJGwZXaM5zuxzjj8RVOaR57iSdgA&#10;0js2QeMluf15/Gsfiqen6mu0PUiA8yVRxhm6j0H+PH50+Zi3O4Zboc/h/QH8aWIEhmUDdgIvPr/k&#10;U378mFAx0H4D/P5VoQLjcNu7AOEz3UHr+QH61Bv3PvyQSS+P5frUrMdhbI+6SPbdxj8hmoXBAIye&#10;oX/GmhMj5Ldc4AA+p5p8hwMZBBb9FH+FJGCSGPBJL/4UjISQAOgA/PmmIcmVj4YZCkn6nj+VSYy2&#10;0vjkLx+v9KTac9ARu7+gFKoYjscAk/jxSGKrZwS3XLH/AD9a7zwTbiLRml3xv50pbKjoAAME45II&#10;auE2tyOOy/5/KvTtAgaDw9ZK8CwyNCrvGvRWb5iPzJrjxb91I3oLVsvPw4GOAK4jxtPv1eKMEERQ&#10;ZI9CSf8ABa7kj5j9a828RyGfX71sdHEQ/wCAgD/2Ws8MrzLrP3TKYkqQO4A/Pn+dJ5hzuXH3iw/C&#10;nZJfcF/iLY+nNNO7aPlPC/1/+vXeco0u23twv9f/AK9KCd4DYxvC/lxSsrM20jBLKv5cU3k9ep3N&#10;+n/1qYG9pBaDwfq8/mJiTbHtxyCTg8/Q1gMcg4wc7Rj8P/rV0Lx/Z/AAJRc3F0MEHqMZ5/75rA2E&#10;SdOPM/l/+usaW8n5mlTZLyGlznIPO5j+maaXOw56hP8A2bNOCkAHH8B/qKawODx12j9K2MxQx8zG&#10;R98D8qYpwAc9VJ/mKkIJYED+Nj/KmkHy+n8H/s1ArCNnB9wo/Slyc5yPvN/IUu0nP+8g/Q0i528j&#10;+/8AyoATd+7Psn/s1OUnfj/pov8AWmc7WGM/IP5inKP3x4GPMH86AL/h1sa/p57ecP1r1UsK8q8N&#10;f8jBp2cD96Oteq5yenNefjPjR2Yf4WAyCfTtS0AcdaK5DcM1WjGLucAnkKcfhj+lWRVcf8f0vtGn&#10;82oAdMN0Eg7bTXFa9hb24ODzIenv1rtZyfs7467TXF6zsGq3G5/lLnnHQ1LLj1H+Gdx0edGQIBdO&#10;2cn5s5556VoXDLEbZi4XZODyTzkf/W/lVfw/NFNpMvlylys7grjG35iBkf1PWn6kf9EV1TcVmj57&#10;gHI4rd3aMNLEF0u1LdfSGMfkoH9KNJiDSTKcbtoXHr8wovvmaM+gK/k5H9KZpxMeoMrHkBgT9P8A&#10;9VarYnqUkVk1O2YYwVYHn2qzOqpCxWV1bbjCA54J7VUkbyp7VmI4kC/Xj/P5Uy/vJLXd5QLsSccZ&#10;9KxlHmkU9jNlncFm8h0kUkxllGScd+35VFb6ffXkrzFiHxyRxmrlrcyPC894IlAyo8w7ecVblvPK&#10;SRFljTYM8MFOcetJyUdELUraXZ3EM/79HdTkZYmtG1sbiGadTIDDI5ZR6deP1qhby3LSlFdvM2vw&#10;T6Hj9KtwR3AgcTMxKgMNxPXe3/xIrCrNvQFoVddzb3FmxI4Dgn8sfypnnj/a/L/61P11w1pC7DlJ&#10;NnHoQ1Z32mD/AG6WyRsmXdH0o2kK7ArSyMC7H6fyHp/Wt5m2gDd8ijjjH1P404xrbqEX72AG5z+H&#10;p/8AX9sVyXjDWzBAbG0cea/EhB+6COn4/wCetdbdlcy0irGZr+txa1eeQrMLSFuMD/WGs50RsKmc&#10;nkknFVIYmTaAC3qQev4VYubwzEYwoHHKiuSbcmY3T3HBmHyQMhcjlmPT6dqryxOwCuxHb04/yaDG&#10;yhSxKu46oTge59KjRztY7l8s8b87hyPQ9KEh+TF3IpTyVAjVdpYjnP1pySMVVtoGBgAdvxpgykib&#10;F2lBkcYyc56VYhi+0SfO23bgsFHb/OBVJXZOreh0Xg6xie8+1XjIi4wiupyORhgR34rtpJDdh0hu&#10;oUDkKuWIIXucA9c/yFcRAZPKBAwT046VsaZFcvcrNGuY4mBJY7VH+cdPat3Gx0xVlZHX22ixbW3M&#10;Tu+XaGONo4Ufl/M1qLbonAUc8Dio7WeCWNfJdGz3Vs896snPrhakbKa6fILoy/aZFTH3Ow/XH6d6&#10;naTyVjVY5JegzkZA9STUjTIjhXYKx6A96dvUttyM+lMRBHIJJmIOApwV4yKneQJ2Ppx1NBCxRllX&#10;n0HU1yt5rc0lzcRX0BW1UbSqEBlJ7knr+HpQBZ1/XX02FwZNp6Abcnkfpgn3riLaF5ZvPlkLsezH&#10;Jz1yfzqa/kE06PGXeNBgK3PPtyafDFtARRk+3c1rSjrc58RO0bLqbfh2xM92Z2XKQYPPTcen5dfw&#10;FdAh+032R/qLb5QP7zev+faoorc6RpccKqWmPULyS568e3AH0rbtLFLW1SLapccsRzlqynLndzaj&#10;D2cVc5nxmZv+EeYQhm3SrvVAWZx6AAfQ/hXnfnXJY7dMvzzn/UEj2r3NYgB9z9KcIwP4a1pVpU42&#10;QpwU3dnhHn3QGP7J1LOD/wAu56//AKv5UNc3Cqc6VqIHA/49+3evd9g7immMFgRxj071p9an2I9j&#10;E8H+3y7udL1AEEkj7P8AlTf7RcDB07UOB3g75r3zYp6rRsXsoo+tS7B7GJ4CuqrI+wWd6ScDAh5x&#10;U4vZDgnT77JOf9QevaveBGM520bFPVRR9al2F7GJ4P8AbJNp/wCJffDAx/qD9acL1icCwviMj/li&#10;emK928tT/DSiNR2o+tT7D9jE8OsRJf3kNq2n3zec2xht8vrxncQcYznOKv8AiZ5LXV5YBYXaxQxp&#10;FCiJvCoFGBkH2/WvYiinjFG1fSp+sS5uaw/ZK1jwg3hV/wDjxvsbunkHt0FAvG4/0G+zg/8ALA9c&#10;4zXu5RT2FJsA7VX1qfYn2MTwg33UfY70dB/qD+NOF6Sf+PO8HzE/6g49q912AH7vWs3Vb2a1MaW3&#10;lBm5YyDIx9Mj/IprEzb2B0Yo86sEa38J6hqMdpdI8pSAs2OUDZ+VeDyWweudtYTanEmUMFxhdo4h&#10;Oef/AK38q9ObX7u3mhWeCKdZXCl4htEY7lvmPGM10MJimjWSPBVhkEUlWnC7tuHJGVtTxZdRjRAD&#10;BckqCx/cHrjpn86jS/Up/qLrLDAPknqTjn/x6vb/ACI/7gp20UfWZdg9ijw2TUogV/cXJBO7/Uno&#10;OAD+FVJtYt4lHmJcDrnMR6179tGKjMSM4JGSKf1qXYPYrueBjXrJsqouCcAcRH8f1pya1a7txS5B&#10;JLf6o/hXvuxV5UAGjaMDpin9afYPYo8DGu2YABE4O3/nkeuf8KcNcsGO39/kkD/VHpivedqnqo/K&#10;k8sdQAPwo+tPsHsV3PE7G6tdSvYbPZcEzyeWdqbT83A55xXtCYAAC4A4AxUojUc45pcDgVhVqOo0&#10;2aQjyEQUH868XudY8y9mkNtds5mZmIiyCc+vfvXtpGMUCinUcL2CcFI8HGtwH5VhuiQMYEXuak/t&#10;JWXP2W9wdoyIDjpXs+pXclpADD5fmMeC/wB0evcfzrGudevbaJpZI4LgL/yzhQBm/HceO/4V0LES&#10;a0Rj7KK6nmX9pFsEWV8TuJGLc/hTf7RwoBtL0Hbj/j3PrXtdrOLhA6EEZwcGpipbrzWf1qS6Fewi&#10;+p5drNyLPwlpLGzvFWRizYQMSeSMgc9z16dOetc6upkjiyvz1OfszdxXugjCHIFOzjp/OlDESirW&#10;KlSTd7nhP28hSDZXw+XHNs3qDQNRGf8Ajzvsbgf+Pc9B/wDrr3Uk+9GT6mr+ty7E+wXc8KivS4IW&#10;zvTgHP8Ao7dxSSXvlDD2l6AygD/R29Qa9Y1nWNQtdWtbWzEYidJGlkdC2MBcY5GOtQjxDfRalJZt&#10;BHOY4o5DNuaNfmLcAAHpt6571arzetifZRvueVrq0JkP7i7xvB/1DULqSgLi3vMEHkQN6V7JYaxJ&#10;cXjw3ASI7AyANnPr1/D861CxK4BJqXiZLdDVGL2Z4MdUj5Bt7wEqBzCfb/ClGqxecCLe75cEDyD6&#10;17vk9yaaSc9Til9bfYfsF3PIPC9xv8Saev2e5BEozuiIA75Jr108c55peecmiuerUdR3ZrCCgrIT&#10;tzR2o6D1o9qyNAFVvu6hJwfmjXH4E/41Zqu4/wBOjYd42z+a/wCNAD5eYWHtXI62xa9kAjJVWy3y&#10;/e56c110n3G+lcbrk7NfzoThFJHFSy4F/SIL5bWeW4nie2OVjjVNpUiQ5z6nGP1pmpXH2XTZ5gHI&#10;jaNjsGSBuAz196g8N3M8ttfQ3ClTG7NtZgcZbIxjsOnHpRrU3l6FfPydsYJA7jetdCOd7DrlQY1P&#10;XMk3J/67SCoLQH7fzwzbgc+4P+NXJlU2sJUggtKePeRm/rVS3yNRjPcuBVrYHuUb9AdQiO0/u5yB&#10;82PXt/jUrAOTuYbT90H8+9GoIZbtdq/euCRn0JOf0NNKllVY1DcDAA6cVnNa3H0I7uy+2WLwtwcf&#10;KemOf/rUQLNbErb21uAwUkquOvrVqIsyFRwQOTnp0/xqtBcPvjAkEkbKcYGcYPGayEVvsUkl9DKI&#10;ljO0qRG208/gKlsrS88qUTSFMg4BPTvn8Qf0omRZjmN2WbcO5x97I4+marwXssd8RJJICMr8y5BA&#10;JpON9h3K+pHzLeYlwyJJuBXgHLD+jVk5T1H5Vt3jRzaddlOueee4wf5Cufwf8ilJFnXa1qsemWZk&#10;LDzWBEanua85h/fzSSzF3uZW3M3t6fz5q9qF9NrWpvdFW8hRthjxzj+8aq7GiJZ2VS3cjn8KKtS7&#10;sjCTuE7+Q6KBuYn1BA96jC+flt2ZerDHApqtLIWkVjx0zxTHmkiRBnLE4XPb396zSZmgjUeaUfOD&#10;kA9hipQFVyBubdlsHnv2qAZjbA2ZPXAwGPrxT03Mp8w7l/u/dpsVycCSRooyATkKuAOM13eleEYV&#10;VjEYpQ3VAfl346E+3t/9esDRYxaOtx5YlmCfx4IX9K7zTfESTPFD9liicjhg3C+p6D+dawi0rnRC&#10;NtWQQ+HLe1X/AEpwVTA4OCznoAR/nn2rQsoLK3ujGjPJIQcq2eAeueOal1O52wmX7Mo8o5WSQhR7&#10;43Y9+f51z83iXChbeHZKV5kEhx+WOavVmp2qGFYVKAKuOAeMCsu4vtTN80drFELfAPnSE4xjPHTN&#10;cnc6/qFwqp5+F4yAAM02DWb+NWjNy5D+wY/meafKxHYS3hicPLIvlomXYLgk+35dKn0tpPsUcs0/&#10;mO/OcYxnoPwrixdyyt5ZnkZN2UZmYbmPfgHpXSeHtLv1LS6hLLgcIrNuyPx6fpU2GzTu76GKFndZ&#10;pUIzhVHSsbVdTgNoNlu6EEZVhheh6kelb19blrZlSTy+Ou0HPtg1w/iK5ljuBaloiyDAMfGF+gPH&#10;0p2bFcqmRySiqix8N8vc9Bz+dbHhmwNzf+ey5jt/mGe7/wAI/Dr+FYkSNwoyWJ4A559K7m2tv7I0&#10;hYVGZj1x3kPX8un4VrL3IcvVnJH97V5uiJ7cm51PeBuig4BPdvX/AD7Vj+OtYaK2j0+J2WaQiVyv&#10;GEGePzH6Vu2iR2VnmRlVVG52J49zXmOpajJquoS3c2cyHoeNqDoPy/zzTwsOad+iN60rRIvtlwP+&#10;XiXGdxG89O386UXt2MD7TLkcH94ep/8A1VB1Xle2T/ICgk9dvI5z7mvRsjjuyf7deBeLqbGMD94f&#10;qaU392T/AMfVxtJz/rD06VWwOABgg7QfbvSjJI44PUew/wD1UWQXZZGo3gwTd3HHJxK3U9O9KdRv&#10;Pu/bLjP3R+9PXPPf3qsMgk7cn7x+vb+dABGRt6cDPqetFkF2Wv7SvT/y+3IB7+aeg/GgapfA7vtt&#10;yCMt/rW/DvVb22gAnAPtSYyOVHI3flwBRyrsF2W/7TvwNv226yPlx5rdT+NNl1q8iheRr+7CqOSJ&#10;W6AcnrVYgjk9R83Xuau6PbNc6zbRLeR2vlsHc7mDtGuS+0gHBxnk461M2oxbsOKbla5s6/4nnu4t&#10;PW3N1aGOASSRlyGBYAqGPBPGOv8AerG/tbUAP+P674GP9e3U/j6VFfXsmo30t1MBumYsQOwHQD8P&#10;5VAHOd3Gfvn654/pShTUYpWHKV3cuf2vqBBxf3fOB/r27dT1pw1jUAwb7feYzux57dO3eqIOBxt4&#10;AA+pHP8AWnYyxGVwzbcj0FXyrsTdlv8AtfUVAJ1C84Xn9+3U/j6Uj6heyvte9uieF+aVjj171UGe&#10;CduDlvbjpTkyqMe+MD6nGf0osguy0t/csf8Aj5uArvnBlPCD/P6VNa6le28JEV3cIDnCLKwAJ9s+&#10;61Sc43KrA7cRL/X9f51OTtxyNqDofYf/AFz/AN81LSGmWG1nUTI6pf3hwBGuZm+8fx+tH9tX+ci/&#10;uypOQfObkDgd/TJ/CqSE7Q2V3AFv+BE4A/rTJSVGFIxgAEdx2/rRyrsHMzQtPEWpW97asbm6uCZV&#10;AhMzneSQACBnirGq+INSuNQuGS5ngAwgSKRlCkdeOOcg0zwvvXXHuBMqpawvJIgzukUDHpjAOCee&#10;w96yXnZ5GmkYb3ZpWwOM8n+eahRTqPTYptqCLn9uam0mP7QvCu4DInboOvf3FPGualgZv7zoW/17&#10;fQd/UVmRHGSWGQv6nr/OpefmAdc5CYP+fUVpyx7EKTLx1zUghzqF5kKP+WzdSc+vpS/23qPT+0Lw&#10;ZYDPnt269/pVEMTyGGC2cew//WaTcQo+YEYJ/Pj+go5V2HzM73wJqs9+L6O4lnmdCjbpHLAA54Gf&#10;of0rpZ1DsBvkX/cfFc34GSSLRS7So6ySlk2nO0AAEHjru3VvM264wT1rzKrTm7HXBe6jI8X3j2Ph&#10;8rFNKHkkVQ+75v73X/gNcKdTvCSpvbrlgP8AXN2/H6V1HjybiwtuoLNI34YH9TXFjovI6M3Xv/kV&#10;2YaK9ndmFaXvWLP9o3jhd13cH7zDMrf57U37dchSPtM4IX/noe5/+vUBBAIyOEGOfU5/qaCCSVOM&#10;7gvX8P6V0WRlcsLqF3HuWO5nQlgDtkIye/enf2zfbg3226+8zY85unX1+tVA5Zg+RncW/rSD7o5H&#10;CH+ZFHKguy3/AGxfhB/p93wnP79vX6+9Daxf4JXULzoo/wBe3p9faqbDG45XBVR1+h/pTtp8wruG&#10;DJjr6H/69LlXYXMzq/DGt3CjVDPPNMBHvUySFtmN3TJ9/wBK50axqKgf8TC8+6f+W7e49a09CSZf&#10;Dmrzo0ZQRlWVicj5TyB07/p+eBuyv3hwn/s3/wBesqcU5yNZO0UTTXtxKWaa4nkbaOWkJPY0guZB&#10;IcTSBt4AO8571C/Kt8w/hH6f/Wpf+WoO4cyE/qK2sjK5LFeTIUdJ5VdS5DByCOPWp/7Z1DZxqF5k&#10;J/z3b+99aoqcYG4fdb+Rpf4W+YcIP5ijlQJsuPrOo7Ti/vP4ek7en1px1rUPNH+n3YHmH/ls3qPe&#10;qLchvmX7yj9DSE/Mp3j75/pS5V2HzMujWdQ+X/T7z7p/5bt7+9H9sah83+n3n3B/y2b1HvVBT935&#10;h9xv60pJIb5hjYP5ijlj2DmZfOtagC3+n3fDj/ls3v712PgO9nu7G8FxLLKUlGGkcsRkdOfp+tef&#10;uxw/zD74/ka7n4dtm1v1yDiVf5H/AArDExSps1oybmdiKrzHF7B7xuP1SrFVLs7bq1x3Zl/TP9K8&#10;07CZx8hriPEE6w6nKfvZbkE9Rmu561w/ieONNQZthJbBJ9zUSLp7ljw/gfahKSWaPMQIySPmOc9e&#10;3+c07Ul36VfqoBJtnOD3wM/0qpoUSLqbTNKTtQowZPmG4MAAfTnpx/StMosnmI43I8UisMZyCpGK&#10;6ImMupGjF9OgLLggYx6fIh/rVZGxfxtjoy/pipbEh9Fh2nKqUCn28iI/41E3yzK3pitI7ElTUkYy&#10;oEyp+U89vlBpIG3Xu0AFU+XdtGM/N3zmrmsI3mzmPO5fuj1wMY/SsPRZjbzSxTSs7An5m7++Kzqa&#10;oaNZQwVkCq26PGCBiq2jytb6bDvYxMAykBeAAT0xViO5QwqzqAAvUHFVYtRt2kYGN9mcjPHX8Ky5&#10;W9RXWxamvrR1zkO4OdyqQevesiK3WW6lkyWR5CYiTxjcBjB/Grk0cI3PCjlic9Af1qlNbvHexs28&#10;qz5X5t2Px/CiMdbjLc+nosVyShyynAXj+8v8sVm/btI/58pf++x/hW+UzA7bmzjJJ56Adq4TZcf8&#10;/Y/79itKVre8Oab2ItrQMCyliDjPQZ9KqzyKZZGKLgHle2Per0we4G0vhOxPO7/9dVnt1JxFhHT7&#10;wBPIP6Vwxfcza7FTBdQsaqOc4I6n6UrtKIXDbDxwAvT3p5O1mlYFmHCgng/XvSLK0hLSOEGMKMcf&#10;XP8AStDMhC7ghHBAy3uelWLOD7RKNwG3OcHNQhMMQMsc8EHH9K1rOOQpuVWBJ4BFaU480girs2LE&#10;Qh0E2/y+hCkCtOW/+yGd7WGIpwIpNgO3HPfPPvWJFZ3sh3RKzZIHy881ai0jUpVdNj7VOCOmT/Wu&#10;nlXc6Lkd7rlze7BczGQrnaWwKZCrFRkfMfSrdr4Q1C+8osgRW+b5uMD3rq7bwfaRRKJ55Hb0U4H5&#10;f/XobS2BX6nIxRs7ZEbP/srn+lThizbfJSNiNoynA9/Wu+t9D0+FFBtYztGMsufzz1rJ1Twr5sjS&#10;2DKpOP3ZH8jmouUc3BNc2Um5HeMDoUJI/LtWv/wm00USoYchfvNuOT6dqUeE7n/lpcrKUB+VOTu9&#10;OwFZt5pN/bwM0W0EfeRmTP5U9BCz+IriW3bd99+5kY7c9scfz9KyrcPM3nSsxOe5zz/k1RfzpW2s&#10;Pmzj6mte2hYLHGuXfgD1JNawirnPiJ2jZbs3vC9gbi+FywGyA8Z7v2/Lr+VdApN3flufKh+Rf9o9&#10;z/n2qSzsjpuj+TDzIiEkj+Jz94+/oPpSWxNtHGPKbOOQqnr9cVhUnzO5tRp8kbGN431MQacmnIT5&#10;lzhn9FQHP6kfoa4PGe3B5/AcV2Xinw1d69fRXFrd/ZCI9jgxM2f6D8K5xvh/rg+7ric8HMGOPyrr&#10;o1qdOCRlUpzlK5Q6HJ6g7j7+lKFPQdRxj3NaA+H+ujBbXIsZyf3PX9KePh/rHP8AxP4+DnPk/n2+&#10;la/WqZHsZmXtyMDkfdB9O5NLtB6g4PP4DjFaY8AaqCudeTp/zw/+t709fAOqlf8AkOpyMH/R/wD6&#10;1H1qmHsJmUMjk9R8x9/Sl2kcBTkfLjPUmtb/AIQHVeM62nP/AE79CP8AOKT/AIQPU+D/AG6uQc/8&#10;e/v1o+tU+4ewmZPUcLwflz2GOppeCfu8Hnr2GeK1T4E1QHjW09P+Pfrn/wDXUZ8EasNwGsqeMf8A&#10;Hv1/Sj61TF7GZnZI5I+YfNn3PStO2jFpol3LNYtDd3DC0hkbcGdAQ7nB4C/dAIHNOHgXVdxH9sR4&#10;46wdf0ra1Lw3Jd6Pp1la3nlTWa/PPIrMXJ5PHuefbAFRPEQbS6FRpSVzkCMj7o54/AdaUAEg7RtJ&#10;3Ee3pWp/whGqDB/tqMcHj7N09qP+EH1Qj/kMxgHj/j3/AM+lX9Zp9yfYTMvaQOR0Gc+5/wAil2Ny&#10;u35h8o+uf/11pN4J1MDH9spyR/y7Uo8F6oTkayhwcg/Zqf1mn3D2EzLI3DoOcDPsBUwG1t5UDZlz&#10;9c8frn8qvr4J1RHz/a8JCgnm34+lOHgnU9yqdZtm7t+5PI4x2/zml9Zp9w9jMzok2Ovyj90m4j1J&#10;6fzA/CnSKxxEuNzELn8ev5gn8avJ4M1kyiBNaszNKply0J4C4A7erZ/Cor7wrrmlSG7vL2zltQ21&#10;Vj+8ScAdV/Omq8G7IHSkkVR8w+UDDHI9cDgD8uaaxw27AwMtkfkP5frTmYKCy5AC5HP4D8RzUDjh&#10;lHBJCDB7f5ArZGRsWKfY/CuoXTQGOS5kS2RyDlx9/v8Aw4JGR1rHkzyigbshcfTH9R+tWft002mw&#10;WTNm3ikaRVJ59eT+JAqmfmdTgHbluvf/APXiopxau31ZUpXtYmTp90Fd2cew/wDrGhc7ASvYt+fH&#10;86bwOMchOOfX/wCsTTiv3lGM5C4z1/yRWhIvQYxyF4/Hn+RpWB5AAzkL/n9KTgkHA2s3Iz2H/wBY&#10;0IplaKNZRDJI2FkycqxOFxjnOcY96TdlcaV3Y9R8O2622gWaLB5O6MSGMnJVm+YjP1JqaJt92T1G&#10;TzVkApCM5JUdM96htgxdm4APvXjp7s7/ACOI8Zzh9fKBciGAIfxyf/ZhXPMRg/J2A/Hr/Q1oa9M0&#10;2u37fM374xjnqBx/7KKoFQXAKsAX5GfT/wDXXqU1aCRxTd5May5baFHzOAD9OP6ikVm+VgvOS3+f&#10;yoAwF5IOC3J7/wCRTeg78J6+p/8Ar1oQG4bQdvRCPzJH9aGxtY7eoUfj1/pQcYbAPRR19v8A61Lt&#10;BkK/wmTHX/PrTEGz5yoUcyYH4f8A66apJC5Xkbm/T/61KrEhTzkEt19h/hRgAKcH7hzz9RQB0dg6&#10;Q+AdSbZtZ5Qn+98y8/qR+Fc0/wAu47Rgqo/Qf4V0krrH8PUjSTcZLkZXP3epx7fdzXOFMhxjowHX&#10;61jR+0/M1qdPQTpIV2jmQY/M/wCNCNuVfl7sf0FLtBdHxyZCev0pipjbwfusevsa2MgI4U7Rwh/m&#10;aQkjdwPuD+lOx8h9k9femSDAJ74UdfagCQg5cbRzIP600/wfKPvt/SnAfvWGRzIOp9zTAPlTp95u&#10;/sKBgOdnyj7h/rSnOHwo+4P5ikUfdPH3G7/WggBH6fcHf3FACMflYYHJB/Q12/w8JA1JMdHT/wBm&#10;/wAK4eT7p6fw9/au3+H2PtGqZPVk4z7vWGJ/hM0o/Gjtfeql6Mz2fb96f/QGq3UFwAXgJyAsn9CP&#10;615Z3Ik7Vx3icKLkM2AQv58kf0rsuneuU8V2wcxyFeASpOfoR/M1Mti6e5maTdJ9vSMOqzzZyucE&#10;gck4/HNbKJtuUD8YfawPvxXNR5Wa2KyeWFkx5meFGPcHnJHt6+3R3EqTv9ohDeVMPMQnuPX881tD&#10;VGc9JNFfTl26ebViDJGI249NgT/2SkeM5H86Z5xj1cMSoSQ4PbhwTn/v4HH/AAOroCykc4IrRMzI&#10;7mMT84Pzqc/iT/jVD/hHrcOGac72ADgRNyQBnkHHJ54Het+C2UxHK5IPapI7PEgcKCAOPrSukOxy&#10;l7pEX2URxu7ea4TaYnAOex56cfpXODWLuW3Se+t7aEpHEqpFbsqLGyq645wP9Z39a9KvoDL5J6bJ&#10;kbkgdM5/Q1JN4W0W/tolvrBGl8pEkIdgPlUDoCOm0flVKV1sQ4pSueYI892JGTZtaRVAEuM8gdKu&#10;pFcRz7ZBHk4YCSRvzGPpXp+m6PpulWv2eyiMS5JyCScnqcnPpUJsPM1i6mmZ/JZIvKZcZyN25T7f&#10;dq1J22B2bPLb/UGtIikaPvEG7CysQTwPz4Ncp5Oo/wB6+/79NXuV34Q0m9dWuJrlgv3VVwg7dcAE&#10;9B1qL/hBNC9J/wDv6azmnLoUo07as8gN0RI3ls2w8k5yPT8aie681SNocYwvJBNVvtEkj5+Y5H8f&#10;+c1O1z9pjCyIo29xwTXn8tiL6ETEyKNgwi84Y5P50ipuk+9sfnhuc0zJLZUFcd+lWtPie6nDYyin&#10;7z9z6f1q1FvRC62LVrbeUCHBMhx9BV2DKAlkc4PUfyrXstCe7kTy0crt4ZMEM+M45xgYPXnkU+XQ&#10;r6C7MLwSBuSCoLg/9811wSirGqjYyvtty+VjLlOgXnArqdFv7wLBDFZEKufnOdp69+laWmeGIrUJ&#10;JclvODZwv3RW41lDJsYAM0bb15xzjH9TSbTKWg2CU7iXUpjp8wNSSXSRR7mljVR1ZjgVDNbsgGwb&#10;QepC5yfwrIvtGu5iSl6rbhkq68flzjGagZJrPiKKK0IsJ42kJxuHOPpXOnXtVE6fvJMJ87YUDj3/&#10;APr0+fw9cpIA8ib3PITPYjJH88Vt3Gmwpa+XIjtHGvmbFwN3ue/r3/OndBYw38R6greckkEO4kmN&#10;FGDnu3qfrWbe67dTyfPMJF4PyoF/DgVPc20Ydn8oKQf9W27H+eKow+W85VoVXY2SAScj05/+vVxs&#10;yZOyuyW2jIzIwALdFBzitrR2Wzvo7meIyBMlFzj5uxqtDb7QHkHPYVZDe1b20scDk5T52dB/wkcf&#10;a2k/7+Uv/CTDIH2Z/wDv9/8AWrns5OaNwB/wrP2cTT20+50H/CTjvbyDP/Tb/wCtTG8SM2QsDA+v&#10;m/8A1qwd+cU4Ng56U/ZxD28+5s/8JBIByj5H/TT/AOtSnxK+3asWT6+af8Kxi4weabuGOlL2cQ9t&#10;PubT+J5VjG2AeYOpLkj8v/r08+JHbOIQP+2n/wBasNiTEVXjLA5+mf8AGoiecs39Kfs4i9tPudG/&#10;iKQg7YgCRxlz/hTV8RTDIaNSfXPSsLeNooD55o9nEPbT7m4fEUwx+7H/AH1TW8RXDYwqgd+SayBz&#10;yaB0zR7OPYPbT7mwPEVzx8kZGPU9ab/wkFwGJKRYOOBmsnPPWggY60ezj2F7afc1G1+5YBQUBzyc&#10;VImvXCrjy0Y+rZrEyqksTnvmoJL3cnyAjnGSOv0p+zj2E60l1OjbX3Jy0ER+pNIPEk6jmGI4+tcw&#10;JzxuJNSLKX4/Dmn7OPYn6xLudPaeIri7vYLdYYsyNyRngdz+Wa34yWOSCuCeMDmuU8LwBrqa6Izs&#10;XagPYn/6wrqXl8qOSV8BUXOfp1rCpZSsjsoOUo3kZ6/vdTuJ+MKFhXn05P6msXxvPhLWzHLH96w+&#10;uVH6bq3tMytvGzp88mZW45y3PP4YFcV4qvTd67cHgiAeSnYg+n/oR/Grw8b1PQdV2gY7k4VtvUl8&#10;56gcD+R/Oq5BBAA+6uSD7/8A6xUsmN7qpGAQg56gf/qH51EArndlSrNjryAP/wBdemjjHnKoxK5C&#10;gLwfx/xpqpnIxySEHPp1/pQx+6SRkkueeuP/AK4pUULGvK8KWPPc8f4UAPBJYHaMFtxHsP8AJoGQ&#10;Fyo4Bbr+H8xScDqy8KMHPrz/AFNKRw+1lzkJj/PuKQxPu/wjIX19f/rGtDw/a/a/E2nxNCXRJRIx&#10;7IUUsCf+BKB+NUNqMwBICs+PoB/+uun8BWrSarc3fnqVji2GJSc7mOQx7fwsB+NZV5WpsukryR3b&#10;jKN24PNQGRbaylnb7qBnPvj/APVU0rbUPPsKytfla28M3OBy0e3BP97j+teZFXaR2N21PPHJkl81&#10;gxYs0jEnqev+NQ4AUEAcKeM+uR/hSsNoPA4X+96//rqM/dbgdAPvf59K9hI4LgVwp+Xoo7+uDQwP&#10;zDbzkL1/z6U4oC7KMY3hRz26U0MCys23l8nn6f40CHEbpM7eGk/z/OmKSAvy9Mt19v8A61AUAKBj&#10;7rN1/wA+lAIA6LlU9fU//XoAM/KPl6IQefc/40hUjd8vVR/Q0MB8xwuNq9/oaG6ODtyGC9fr/hTA&#10;6PVz5fgrSrfyijNIWx243c/+PA1zpH70NgYaQ9/f/wCvXT+Kiq6VoEPmK58rJbJIbhOQTg469q5Z&#10;G+Vc7eCW6+w/wrDD/Bf1NKvxCIPlUY5G4/p/9agrwpwOEP8AM/40YCBCNvKH+opByjDK8IP5j/Gt&#10;zMOm8YH3R/SlfHlvwOqj9DTXAGT8uNq/yFObH7wZX/WD+tAgH/HwOB/rP60ij92nA6t/IUgA81Dl&#10;cmT+ooTlF5Ufe7e1AxAv3eB9xv60uDtbgfcH8xQMfLyv3G7f71BxtblfuDt7igQ1xwenQfyrtfh8&#10;+LzUkwOdh/Vq4sjhuR91e3sK67wA3/E1vhkHKA4/E/41jiP4TNaXxo70VWvztt1YHH72P9WA/rVm&#10;qupZ+yDGDiWI/wDkRa8o7ic9OawvEEJltpgoywCyL/wE4P6HP4Vt53pmqd9H5kQyPlOUfHZTwf0J&#10;qZaoaPPJ7dpLZ4WkcBiQdrfeHvwe1dBpDLJpRRZSy28myNShXy48DavPXGDzXP3iNbSSowy6E9T9&#10;0jip/D0i2WsiB1yt9GUj25J3ZByc9B06ep4PGLpNtWHWSupGlqsWBBKp2kP5LPjO1X+630Vwp/Gp&#10;4pvMiSVQV3DOD1GeoP06U65iN3aS26NtadCit/db+E/gcH8Kz7G4MsBZl2O4EpXuCeHH4OrfmK3R&#10;gdBp8xSYr/eGMZ7/AOePxqyZCCFDjHbdwfxrEhutrq3cYrSmn2bZo8YcYGBwO/8AiPwpSQ0RalcT&#10;m1HlBSVdMljwo3AMx+gJOO5+tWhrUm0Hyk57ZIrK1TU3FnNsWNWWN2DY9Bnp+Fc9D4ou40xcW1q4&#10;ZSSEUg9h1JPPPpU+0VO1+opJPc7M+IGU/wCqTH+8aVvEXTMK/wDfz/61eT6jrc9xcmSF5oR02eYS&#10;BUP9ramy4NxLj3atkyOU9eXX028xqQe/mf8A1qf/AG+n9wf9/BXkC6zqq4H2lhj2H+FO/t3Vf+e7&#10;/wDfC/4U7oOUynGGCbQT6vikk2nC4BYdxxinxsnIcEg8njvVm0sUmnYSq4jH3VAAJPbPpXnJX0QO&#10;z2JNM0ebUflhKknhUAO4+p47V09joV+bWOFbOdo0O59oCM+fc89q2/C1hc2kPmzZijSLYEcYGM5z&#10;1+vUVstq1nA7b7hcqOcOP5ZzW8VymsYpIZo1tc2cGwWkcC5wB5gY49TgdfxraXP8Wc1jwa5aTkeV&#10;MGyBnnOO3NXFnYAEHOe/rRcdi8eKQsEUvjp+dV/OcDk59wKy73ULjT7lXDNcQO2102DMY55z/j+d&#10;AWNi4mxGSgLEDoOtc297cafGkc9vMzShl3TuNrsfoD+RxxVe51m+lmC28sKRSSbUfbk47nnsD3xW&#10;nLZR39qtzdsZJUT92xAwPUhTwMn+lMZa0ttsI3IAAMpGoPA/HmprjT47md5nLlmXaQScY/CqFnN9&#10;nYQJExjHG+SYHn6cfp+VbCNvXrjj1pAzjtU0i9iMpj8142P3FDkEfr/OsKOO4tT5n2dmbO0EqenX&#10;/CvT3jZ3Vs/dqM2kJDB4kfPLAr1pptbEtKSszzmO+vZjsW2Uux+UYP681pWljrF3GWW2iVc/xZX+&#10;ddrFZW0ZJSCJSeu1AM1OAFXCjgU+aXcn2cOxwz6Xral/9GiIXoV5z+tQNZ6ukbNJb+XtUsxZDgY6&#10;13chwNxBOO3SqF1F/aEbxSPIsJIBCH7w6nn3/wA9aTlLuHs49jiEuriZB5fLEhc7O56cVYii1K4t&#10;hLAgZM7SSucHA5x+Oa6qK206CaTyRFHIW3MCQST1znr74z27VNLYxT2ogA2QH7wjwC3c9u/HSknL&#10;uHs49jjrWLUrmRYwVBOPvrjj1zWhb6Pe3G5ZHMBXkMQCH9vbp+tdOIljVfLGFUbVGfl9qUbnwGwc&#10;DmnzPuHs49jDt/DyqqtcXkzEA52kYJ9uOlXl0m0KjCN06gmrEgMhwD8oPYcmpjwnQKAOtHMx8kex&#10;QfQ4ZAVBK/3TzxzzVR/DUomxFMPLwOWPI/xrUaYRHZu3OSdo9faoZdVht1BknjA4GN2ee/HWlfzH&#10;yx7FEeG5gyn7UOnOVJ/rWHqEd1aXklvGxkZOhz14J6YzWxfeL7aBHWF90gyFOOCfX6Vytx4gu7i5&#10;kkecHPOTGpP0HtRzeZLUdrEo1CWNlO7IY9Rn+RpH1nCj5GODjh+T+lZz3Es0nnS7pZCerGppEcXA&#10;VwFZfmKAAdv51nJu2rf3kWVtjVS6abc8LuVAG7POB25/Go2yzdajs3dbTG9tsh3sPX0/z707+I+1&#10;d1FNQVzgrNOT5R9SqMR8dTwKiA5xVq3he4uEjj+8cKp9z3/ma0bsRFXdjstBt0ttIj4wW+djnr6H&#10;8sU7V2MlnHajhrqQRkj+71Y/kD+dX0QRRJGuBjjgcflWbO3m6ud2CtvHwPRm/wDrD9a4L31Z7EY2&#10;SSLE0q2ttNcuwEcSF2x2AFeX+YSRI+C3MhPueAP613ni678jQvs8f37pwhPoo5J/QfnXBShssqlh&#10;vbaO/A4H8v1ruwkLRcu5z4iWtiBjtXAHRSTn1PT+lOB2pyPurgYHr/k0hBkcfMcFse4A/wD1/pTg&#10;xwWJPUsR7D/JrsOYjY5lZQM/dTGO46/qKkOGyMfeYAH2H/6xTYtwKsSc8tn3z/iP1p4DAcE4VScH&#10;34/woGAYMwOOC24jHYf5NIpwE3Dnlun5fqKU7hxzwvHPr/8ArNDblD8nHCHn8f6UgBTgDg8Ic8ev&#10;/wCsV3vgOFF0ea4SIo0sxVmJzvC8Zx2wSw/CuE2FmKhjywUc9un+FepeH4p7fQLJLlt8wiBb5gwG&#10;ecAjggZwMdhXJi37qR0UFq2WpSCwFYXjacQaRHFnmSQKM+g5/wAK20fMmO+ev0rlPHFy5uLGAZwi&#10;mRiB6nH/ALKa5qKvUSNajtFnJuFdioK8thcf59xSBwzBjjBfJ/z+NPCthTufgFh0/wA9qj5Cg5bG&#10;09vXIr1LnG0MX+DGDjLD/P4UuRx04Qj+Y/qKU7lzy3CD07//AK6RiSG+90A/l/hQIToCOMhRzj1I&#10;P9aRiDuPHRV/HH/1qc24bwd3BC9fr/hQQWYgZwz+3+e9O4DWyC65BO8AfrQ7KTvxkFyT7j/JpVZi&#10;UJJ5ck8/SpLKOWW7tooyQ7ONvI69O/Hak3ZXBas3vGwWHULCBRhYrUYX0GT/APE1zXTZ7oe31ro/&#10;HMpfxHheiW4Xg/7x/rXN7m2nk/Knr6n/AOvWVD+Gi6vxsXPykf3U9Pf/AOvSMcbvdV7fShiwL9eU&#10;Xv8ASh8lXPPGB19v/rVsZg5yr9eGA6expc/vW68yenuaGJ/eD/pp6/WkUsZl56yevuKABTxGef8A&#10;WHt9KEJIUc9G7e1ImfLjOf4z3+lEeeOn3W/i9jQMAfudfuHt/vUpOFPX7g7e4pozlDkfcPf60Hp2&#10;xs9fegBT1frwi8Y+ldV8Pz/xOrvOeYM5P+8P8a5XtJwP9Wvf/drpvAJI12fkYNtk89eV/wAaxr/w&#10;2aUvjR6JkVW1EA2EuTgKN35HP9Ks1V1T/kFXnr5D4/75NeUdxMvAxUNzGJInU9xUwGBSMuaQzgfE&#10;NuY79ZSMiUBifVuh/UGs1WUyQNE2yaKUOrbN2T0x1GRzz7Cus1yzWS1Z+S0OcgcZU/8A6v1rjZF+&#10;0KUPyjAOF74OQPxxUw0ZpJc0LHZXHzTOy8K/zDH6/rmseWP7PqMyh22u/nAEYwJThsewkUfQNVnR&#10;JWbRbeKRi0sH7tiUwMDj8eQ3PvTdWiXZb3DlgiSG3lYdBHKNu4+mGCn8a6UzmfchVtpYNwff1FaV&#10;s5ntDHwWU8Z9D0x+v/fVZT+YyJJIoEhyHx/eBKt/48D+VW7GTyrsJuKhxgN9eQf5GtHqhEGoBXHl&#10;cBZAUyfQjFYc2g3pg82PyXjALblc9Dz0xW/ex/vA4OBkHB6L7fhzXLjTpYI0ljTYNi/Mp2gnGD0r&#10;CtFNJtbDUeYz5dHkWVsyRsCCcI468dqWHS0jyWkyx6gYFWfIcSB9yg56HnJqYFi/3YycdhWft5Gi&#10;hErC1hAAGf0o+yw/5NTbWydyj8G6Umz/AKZt/wB9Cp9tMfIjBs4fLfeQGcjgjoPw7/5+tbttqn2U&#10;fIgaQn7zA7s/gaz4INyIfmQHv/hirvkxxg+WmOOrHJ/OupRjHRGUVYurrd5dSBJ7mURjsuAPy6Vq&#10;aZpFrqdxtV7psY3MEAC+meT1rAQKzLuP3eRxiuz0TVtOtoXChfOfDSv8x3Ee557mploUi5a6FZWM&#10;pYgFm+UBiP0q9PJHbJnPy+lUJdbtXjYJcA+ZuCN0I47Vh6jel4YoFkdljYbyBw7D+lQVY3P7chll&#10;8qGWIvjIAfr+OMUz5gjllXyvQEpsPUjpnv8AnXN2UyfbVEbBA7Dc2Bj8sVt3UMloxuvtJwAVUIoX&#10;k8EkigCjqkd0sitGnk24G1FBXB9R7/jWvpcUz2nlzXL8fLtWRcAflWcx0+aGN5jM5Qcq7H5W4B5z&#10;z+HrWpZ3NlGVhhMUaEZO1lAz7+pouIum1jEf7yQMAern+tWrfb/yzIx7c1GIIL2BTNBuQ/wup/lV&#10;rZwFX5QOmKBDo441yVUAk5J75/yad5Z9vxoA5BxyetKw3DDce4pgRSKykM0qRxr98MOv454rLutQ&#10;hsZlFvHH+9PU9GP1GaZf7rbzppZ3OMk7VwCO2RnBP+cVyVzeSzLiZlOOgGAPTj0FIEb99rRhnBdA&#10;ZF+UAF16+oqxbX326ON4Y0AU4OG7/X/PWuQ+1faQqswJQYBBJP51vaLHJbx+YW2xvkkMeoABP6d/&#10;r7UAdD9kEioXZyRjjPAPtUo54Ugr04/xFc4fE7k+X9mXJzgb8Z61UfXbpHRY444o0X5UXnI7duKd&#10;gOxIbAzyKYTtK/Lyepz0+tcnH4lu42KtsLHseMU4eIGkISZnIHJwRz+GP88UAdLLLDG6tLMiseAG&#10;bFYmuavPHmKzkjA/vDkj19hVOW4spyzb5cn7xckL04z/AJ71lTT2qOeXKbQFGf6UrNgVJbq4bc5n&#10;dix/ic81Ta4ZGYMjZI5x3q0YYpiSr4wQV461A9q8Zbgj3xQkupDKrspfJXb9ef0psS72+YHB5qYx&#10;E43BiPXqKcsIVwVBB9T/AEFOy6EW1IBNIjHYMLg9fT1q/ZiRo2KZKsQuSMd/X1AqKKJnlGPkGQTI&#10;3b3FX7XzSAJGRlj+VCpBI7YJHXrT5VK0UhTfJFsscKnTAoXHpSSHkAUoHau08wlQAAt3H863/C1p&#10;5l80zfdhXP1Zun6A1goOgPRRk12fh+NbfSULLh5WMjEn8v0xWNaVonTho80/Q1nOCWVuBxiszT28&#10;55bgj/WSMwOMHA4GfyNT6pN5VjI6H95jag9WPAH5miwiW3QQlwViQLu9ccZrlex6SOS8Y3hm1SKA&#10;smIYvug8Bm65/Db+YrmJHjJ3DgBc85+g/TFXtSuTeX9xcIWKzSHZlucHpn/gOB+FZ0hZlwM/O3Hz&#10;cgD/APX+letShyxSOCpK8mxqBAC3Awvv1P8A9b+VLKUAK8dAO/Hr/UfjT03E5wQGbcRu7f5zTMs0&#10;qEg5zuPzdh/+qtCBQFCkDGeFxzz6/wBPzpx2NuAxy20HnGP84oUuoXIJxlvvf59KFLDsflUn7/r/&#10;APrFAxR5ZYE4wz5I56D/APXQpUhSSMklj15/zzRllxgHIT+91z/+uhiQDkdAAPm6Hr/jSAI44Z2i&#10;gkdkWY7NyLuYFjtGASOc4717HHGIYVjTAVFCgdgBwK8q0SBrzxJp9sVyPOVmyxOPLG/+aivVXBER&#10;7H2rgxbvJI6qCsmyFcNNw2OeK4PxfOsviGYeYrLFGqdenHP6tXfKSpxjOB0rzPVJzcandzRKw3zH&#10;bkjpk47ewowy99sK3w2KLbCGAKcKMDJ9s/1pGK4bO0cBe/H+cVKXkc7WLgO/yjcOP85FR7y5B5Ad&#10;/wC9/n1rvRzDHx84GPvAd+ev/wBah9jM23bhpOP8/jQrsPLY5OGLH5h7f/XpFLLs65GW+9/n0piB&#10;WQshOPmfnP4f/XpqFVCHjgluh/z2p4Y4XGfuk/e+tIHbjg/Kh/i9c/40ANwgC4x9xj0Pv/hVvRws&#10;mtacqqHPnx5Gcfx8/pzVUkjI9EH8Xrj/ABrW8LKW8TWoC5AGTls4wmc8e4rOq7QZUFeSDxbIr+Jb&#10;4kglQgH/AHyv/wBesdwmWIxyi9vpV/X5fM13UH7CYpndjocf+y1nsSBIMchgPv8A1p01aCXkE9ZM&#10;HCbXI6ggdD6f/WpH2/vRx/rPT60rtzIuDzJ/e+tBOZc8/M/97/PrVkgdpnHPDSenv/8AXpq4zEc/&#10;xnPH0pUOTEcdZP730pFP7uPjneT976UCETHlp16nt7Clj6jk/cbt7GhCQAMdmPX2pUPzL8v/ACzb&#10;v/vUDEGPk5/gPb/eobGBgn7vp70Z5Xj+A9z/ALVITwOB93pz60gFOMPyf9Wvb/drpPAbAeImHJzb&#10;HAx/u1zZOA3A+4o/UV0Hgh9viZBgfNAR/wCOg/0rKt/DZpT+NHpnNQXy77C4X1iYfoan70hGVwwy&#10;D1ryjuIoiJIgw/i5px7VX0+QSWEDf3o1P5ip2HfPFICldor+Yh4EiFcYrzuaFoLtw25QrFVPr6V6&#10;NLnzkJztB7V57e3Pm6idx3IHO0YqHuawL2gmDM0KZEyL5hG3Axu29e57/jVjxDk+HNSwcbYQ/Hs6&#10;n+lP0J7d7G7ljuVkaRgpAHQ5VsZ7/ep2rDOjX4bGGtZOvQ4Un+ldMTmlsyOWRJ7KN15BcnjvlI2P&#10;6uarBiHUnPPc+nSp4otmiQnsWjbH1gjH/stVnbOPYf1zWkdhMuao7SMhIxx6dcksf/QqpwQXUmkF&#10;IxG4UsxJPYknHPoDVu+G+GKT1AH5IlZluWaO4ZHlRo3K/JIy54B9feonsVHcz5J5liGIo+D1HFTx&#10;XvQyKAwHXIqoyF5nQq+M8EtTnVVIypI9dw/wrA0LguUAJypPWm/az6iqewc4Zhntlf8ACjY3+3/3&#10;1RcB8OhajbfL9kJXHJZh/PNMXy1lxcqQpOMHcCB7ce1dLBqUf2bzp3ILDIyhwPbdVbUZ7S6jjSOL&#10;e0rYwg/Nun/1615u5NjP8sRREpI3IA3YHy9wD/P8KBbSXaK7eSXCnCgdu+DjBP41ctNAlESLPgqT&#10;uAToPr6/SrNvp/kk7UPmF+wC7AeP1wKVxmQLKdp0SSEKm8DhuD1GAR3NaN3BF9g8vDjyzk7GAA5/&#10;Ec8nGO9bcdhGkATG5c8BucH2z9ahewmTiAQxp3IBZj9f8aQzC0nTd1yvmB2Hv0HPHat+a5a0ZY5T&#10;sQHJaVMqVC/dXuSTz+dUxdTWbhDENq/edOSx/A//AKqyb+5kuTu3NvIyVJ4BzSAlIfUCwt18uMnG&#10;4R4UDgfh0FaNjopsrgSTXsKxdiGC5Pp0/rVG11rUorZYTIUCMBu8vOB6dK3or/Uxbi4MEXlkA4Ls&#10;GH1G2hITZsQqqKFDEnHTpmpw2CM9PU1ShuHfY8kJVicAle2OvPP5gVdByOQKokqajqEtpbmSCNZC&#10;p5GcDHcZqO91SGO0keSUQ4TdnOT6cDvycfjS6pFAbVmlTKdSQua5LV57bVItvmGBoxhAeFk5556A&#10;8D2oAj1DWIVSVI5zIpPO5skn2A7cfyrOc+fYtcwxk4Pzbl+6v973Gcj8Ko3FqIMNG4ZSOckVCGdS&#10;GQkY5BB6VagnsS2PmhmRmDSdCGBXuP6fT3rci1qSSMI7KUKhNjcDA6HrwaybeBZlYeZhhyPSrcNj&#10;OxIQFsnpGuSaGkCuMvW2yhUwp9M9Ovt/Wqo81TlWwc1sxeHbxiDJGyoT83K7gPXGf61Y/sK4Vioj&#10;iIH3SwIz9cE000lYLMwljdm+bOSclqu/ZHgUO6lVwCuRyw/zmtuy8M7Cr3BRufuEHH065qz/AMI2&#10;jFtss2GPAXGQPTNZuV2NI5mcEcONgA4XI+lUmjdv+WZyeR6V3dtoNpbEGQTHPq55/LFX4NL05Nvl&#10;2qNg/eIzj86XM1sNo82Mcg2ndyPu4pV3DKv97nntXa+JjbRKltbwR+YRu3qgG38R+NcwIQG3EBvY&#10;kn+RqJz6WJaKczQiMBfM78k4yPpUTNFxtByODjoTTrmELI23oPbp7d6IbfzGA6DHU1CZF2JblTKn&#10;mYRFyeep/wAeavwndGGwBu5wKoJbF5yqtuVDgkDtWjnA9hXZRhrzHNiZvSInVyT0FPQZPPQcmmKO&#10;B6mpgucKP4uTXQciJYY2mljiX78zgfma72OBIgqAYVAMD09q5Lw7bi61hXYApEpfBHHoP512EQDA&#10;knJGBnHWuas/eSO/CxtFvuUb4iTUrSAZKoDcP9Bwv6modWuRZaPcS8FsYHfrx/X9KrXcsu/ULqFm&#10;ykiwqAAeF6j25Nc1q9006xpJKWWVucnoo9v1/Copw55pHVN8sWzJcsMDJyBvI292x/TFQsD5nU/K&#10;oHC+v/6zTnaN2LHaN7dMHgf4c/pUUflNtJCjcxJBz0/zmvWPPJWBVScnCLjO38/60wI43nLZX5cb&#10;e/U/rmmkxkJuxyxZvcD/APUfzpYgmF3bSeXJPf6/l+tMCYq43gE5yFHy9f8AOBSlWZjyfmIVTt4I&#10;/wA4qNfLBUkjgFvx/wAihfLG3kHCk/Q84/pSAk2s5AydrtgHaOP85oCs+NxOHfJ+X/PqaZmNQvI4&#10;Uk/Xn/61M862Bx50YZV5G4Z/n70DR1vgS1lk1Se6d1MaREbNw3byRhivXGAwB9z713hySAD1rkvh&#10;/axR6ddXcUhc3EoXkYA2L0HPIyx/EmutyVPP6V5daV6jO2mrRRHdTm0s7i4ABMaM4zz0Gf6V5T+8&#10;AVl5OS3+r/z6V6L4quBB4au23hdwCk+xPP6Zry1ryzTOLq34Tg7/AM+/ua6MKtGzKtuiwiEbMs24&#10;AuPk/wA+lN24AGTwpOdnfn/AVEb2xOf9Jt87Bj5/p7/WmrcW8jOI5InOxRhTnHTP9a60znsS4YAZ&#10;zwh/h9f/ANdBVlB5Pyp/d9f/ANqmNtAfdjIAXOD/AJ7UjbRv6ZBC9D/ntTAeVI3AE8IOdvrj/E0j&#10;bvm6/dUfd+n+FI6oDIOOGAHHbn/61EgjBk24wX446jn/AOtQIG3Yc85GF6f59K6DwYjHxA7FwBHG&#10;2VyAW7dM8j/63tXPOEZmxjDPxx9f8a6XwP5batdTYO9YSd3YDcpOfc4/Q1jiH+6ZpS+NGFqLNLfX&#10;j54kuGYHA7lv8agZWMjDJ+Z+Rgf570ilX8tmPLvzn8P8aEKEREnnec/pWy0IYoBZlbcfmk9Bx0/x&#10;pEDYhbJyZPb/AGaSPaVi/wB8n+VIgUBF54JP8v8ACmIdHuCxc9HJ7e1Im7CjPTJ6+3/1qagT5eeg&#10;J/z+VChMjnjaT1+tIBVB4+b+BuOPQ0Lu3L8w/wBW3cf7VIgXK8n/AFbd/wDeoAXKjJ/1bd/96gA+&#10;b5BuH+rbv/vUh3AL8wxt9frSjHyHJ4Rs8/WkO35RuPKHuPegAZm/vDO0d63/AAWW/wCEqt/mGGib&#10;Iz/sf/WrAO3A552eorb8HsB4rsjk8hh1/wBg1nV+B+hdP4kep80EZBA9KKPrXkneZ+lRGPTLVX5K&#10;xIP0q6eKq2T7oBjoCV/Ikf0qzQBVn+VlI9RXmUqsty0ef4iM5r0u5Yh0Iz94ceteZTK5uyVLH5vp&#10;is3ubUybwhqD3Gu3cDQhYzAxXecOCp6ge+T0HaulvojLpt5GDgm2lAPp+7asXRbS2XX/ALQJYxOk&#10;LCUE4YlsAD8v5810MoxFL5YDP5T4U9Cdprqujks9UyhbyLL4etwhBCQwHj6SL/7JVVwNgI6liPww&#10;P/r0mgus/hvIBAFvF9OJZv8AGm4JPtn/AD/KriLoi9Ng2FrnspJ/FiP/AGWsGWSW2muEiYASOpwV&#10;zwEUf0Nbu7NlCuBtzjP0ycf+P1Xj0gardytBNFHIAg2N/wAC5z75H5VM9i0YfnSBzteMN3Gz/wCv&#10;TWeR8g+VjPZcf1qzq+m3Gk6ikUpRiybhtJxgkjv9DVvT/C+o6raLd2kSvEWI5cA5H1NZWRVzJ3OC&#10;SNpzT/Ok/uJ/30f8K2X8Ha0n/LiTj0dT/WsfyZP7ho5E+gXMtnby8M52jnBrWsNQa3O2T515P7wD&#10;j2/zz2rFKvPKoihkZfRVJzVpbe9KgpYXL5J6RH/CtGhJnVJrdnFFiWdyx6rGvyr7Zz/I1vWcMNzD&#10;FPsO5lBVmGG5rg7bT9Sdo2Gl3g284EZ/rXRi58Sy2gij0wo/J3O655z/ALXv6VLSHc3DdWYBJlXC&#10;sVJJyM/570l3eJYoX8osBy21fuiuV/4RvxDPHsZIUXurT5H5VKnhLxC0bJ9ut41bhgrHn9KWncDW&#10;stchuozJcIYl3bQcgj6epOPaqF9q+lNcJGtuGjyd7j5W5Pb+f+FNj8Dal5e2TUYge+EJI/GpF8Az&#10;s26TUgzHqfK/+vRoLUv2usWDwRrApRskxwoP59Af/r0+bVLKwt1lbe054MW/OOTn29arw+BY0Kh7&#10;2Ygddihf8atf8IXYnPzTc/7f/wBbrSuh2HJ4htSPMleNEAOAcls/l7VYt9ds51z5uxjwFwST74qs&#10;PBOnhtx84j08yrCeFNOXHyyfUytn+dF0FjM1LxFBCrC3kCtk4/eZBz7VmSavdXaAKVEJ6jYFUj3z&#10;XVf8IxpWQfs/I772/wAak/sDTcYa2Vh/tEn+tK4WOIh/fXDf6NEM/dVVGGY8D8O/vip4/Dxacs29&#10;YkGV3YyT17f5/Ku1TTrSIKEjChTkAdKV7S3fHygketNOwNHJL4ckEIkiH75fQYHbv7DJrW0bTfIh&#10;wYyrN94Ocn9P881siFARkDA9qeqgdMsRSbuCRCkQ4G0Ejj7tTKo4P9Kf16jg0uwY6EZFAETRKSeQ&#10;BT4o1x0GaWOGNCcDk+tSDA7UwK7oh4z09qAp3gDGOpFTMAe1QzPHAjSyMqoBySaBHMalLHJfXG44&#10;G7GM5PHHH5VitsjO1hz94EjFTzTg3Lt90MSQDye9MxHK7JISVwfz+tZKFm33K6EtpDazQJvQNKFy&#10;eG459QOPzqza2lpZzGacspUA7dvr/vdRTLW1mbH2PaCgyMt/iKp3T3E9wEueZC2ECnepbI6D1OP1&#10;p2CxBLMk2o3MyIQjDbG2MAjPp9KjbJwK3jpzRIp1CWKzXbgiQb5W+idv0qMPoC8NBqEhHG8uq5/C&#10;u2n7sbHmVlzTbuZCAbxnp3qQn7zDvwK11bQMDFrf/N/01WmvqWnWjEWOmq7KOJLlvMA+ijirv5Gf&#10;Iu5peEbfbBczkckiMe3c/wAx+Va15fG3ErIFPlqWbPXp/XijSNSuZ9LhknlG9wScIBgZOOMemKr6&#10;o8chgttpzO6hs/3F5P8ASuOcryZ6dKFoJIhMTQ6MULlWEW52YZJY8kc9+cVwd9PunkZQSqjylIPH&#10;v/Ouz1dJdjXMkm63jy5jBwTgE/0rhJd5cLwATnoe2c/rmujBq7cicQ7JIhkkIBGxjtG3PpnP/wBe&#10;nBiA2Y24GPxPX+tMPmSSZbAySx689f8A69O+fAZtuDlz16D/APUa9E4xrsTI4CNhQEx6Hv39qezE&#10;b/3bdAv4/wCRTI1kLqW27uXJ5568foalXeNhIXu568/5x+tIBGLAsAh6Bcev+cUpLZbEbZ4UD1/z&#10;gUqrJiPhSBl8nP5fpSLvBj4XIy/fn/OP1oHYRjnJ2Hk4HoQP8iuq0bwbod/pNtqF5pqme6QysfNk&#10;6N0PXuMH8a5UJdsqJZReZcHLRqoJO76fhmvULF3EixO/mmMY3Hv71x4ubVkjooRvdkun2UGkWSWt&#10;nGIraPJC5Jxk5PJ+pqeG/gkwRLHtOed4rD8VawIITaxH944y+Oy+n1P8vrXPR3fl2j4+95YUexPN&#10;c8abauy3VV2l0O2u7az1uxMF3GJLSXnCuRuH1BrMX4d+F2Hy6YM+vnSf/FUzwdcfbNHkhOC9vJkZ&#10;9G/ya31k29M/Ss25QdrlwaqRUjE/4Vz4Zyf+JUv186T/AOKrnvFHhrSNA+yx6VZiGWctuKu5yBjH&#10;UnuTXoiSgqODzXCeOrjfrtvGvJhg3d+uSf6Ct8O3Ka1IqpKJy5YyfwHLv7/5700EvgeWfnfnr/nv&#10;SruCoQB0Ld+3/wCqkG7KYxwpbOD7/wCFeicgikny9yNy/J59qIycxgo2N+Tx9KF3YXAHKluh9/8A&#10;ClAYbcBchCeh9/8ACmIIzxFlD8rZ6H2/wrofCB8q01mcptMdsMNg9w//AMSP84rnQGwuFGCjevvX&#10;R6Bvj8J63I6gKU2L8uM/Kfb/AGh+tc+I+G3maUfiuc2hK7PkPyksOP8APpQvDJ8p6Fvu/wCfSgbi&#10;EOxeUb1/2qTDfJ8q8Rt/WtzMF4x8pxtJHy/X/ClXOVOw8oT9360h3YQ7F+4w/nR8/wAnyLkRt/7N&#10;QIBkY+U48s/w/wC9Sd0Ow/6tv4f96lJbEZ2Lgow/9CoO75BtGQh/rQNDQcbflOPLb+H/AHqAcGP5&#10;Tny2/h/3qU7sJ8o5Q88e9J8/yfKMhG9PegBAR8vB+43Ye9JxmP5T9w9h704bvl+Ucxt6e9IN3ycD&#10;hG9P9qmAnBx8p+4ew961/CTBfFGnHHJLDn/dYVkoWyvyjmNu4/2q0/DTyDxHppVRkSD0PGTn9M1n&#10;U+B+hUPiR63mjj06UgIIz2pa8g9ApWW1YnAGMTS4/wC/jVYJ4qlaoyGZW7TMR+LE/wBatE7VzSGV&#10;7g7ZIcd5BXnl6HN2zKu07hu4xzgV6DLlmT5eN3B9K4HUQVuZUJBII6Goe5pEfpDwwa08q7VluYju&#10;HBzhSOO+flz/APrroUBMyoGAZlYZPbg1zmkW0H9rvNIAJfLJ2jOQNjDPHbp7c+tdLCwM6YwTuxiu&#10;mL0OdqzZheFo/K8KwKzbjJaFxxwAJFOP/H6N+EK9yQc/TP8AjVPwnKG0QBGGFjuEx3HEJx/47Vvq&#10;rH+6M/qB/WtYkLZFpCTp/XAVmY8Z/uD+tN05bM6qsU2x5HQspI9CB/WnW5B066yecqB+rf8AslUo&#10;DLa6paXEaAvtYBWHHIBAI784pNaFI6W5sLa4Je4to5GX5VLDnH51q6bcjTLRYrW0Ty2+c4kIwenT&#10;B9PWuJ17xzqemQqfsVmkmco6oU2n1OW5FX/CPieXWdOnfWpCjW8gCzuwRTu/hOccjGfxrFNRlqDl&#10;fQ7Qa23Q2UpP+y6n+ZFctjS/+eMn/fxf/iqSXxFqQ1KaG0s7aezQ4jkVWLuvcqehP0/pWx/wj1j/&#10;AM8Y/wDvhP8ACtpNRt5kxXNuZ7eK9DQgf2jbkntmmS+MtDgMY+1o+/P+rG7H1x0qIv4KZmTbpmTy&#10;cKBn8alhi8IKCY4dNx6lVNcvLMvmfclk8X6FFGXN/CcdkJY9uw+v+cVBJ460GKLzPte/IB2Kjbuv&#10;ocY/GlMng+3zut9OUDByYVOcjPp7/rUkWoeEdhaMaWAOv7pAeuOmKOWYOT7kCePtBfnz5Fz/AHom&#10;6fhTZPiHoschRWmbqMqgx+pqw2q+EQxQ/wBnZAzxACOmeu2o/wDhIPB0ZVQbEemLbp/47xRyTFze&#10;aKbfEnTd7Bbe5bGMEbBn178UXHxFsUwIIJpeAc5VR0z6/StMeKvDEb4jubcHplIj/MCmDxT4eg3r&#10;LcxMC5ZCYycg8+nqSPwp8k+/4C5vMwG+Jbf8s7GMH0afP8hTZ/iZMX/cWUSqBz5kme3qK2pvGvh6&#10;KXb5ayrjhoos/hyBSTePNBt1DRxuXYA7RFtP5/561Kpz7hzf3jBf4i35QhIrUNuPOxiB7deaqDx/&#10;q+Ple2JGR80WDXZXXi3RbUokp2tIqyIPL7EAgnHTrUdnrOjXqIrz2huD/rFUggNjnGR04PP0peyl&#10;3Fq/tHDnxtrkt0rfbAg7Ika4OOvbNSv491hUUGWIYGNxQZ+pHrXdpfab5XnRyQhAPvbPw9KgaPQ7&#10;5TIY9OkViRuaFMn16jNHsn3Cz6M4eLxzrAJL3OQBn/VLj69ParUPxFvowoZLd93dkI4/Otm6tNCG&#10;oeRc6fbDzSWiaPpJ68KeKkTw1oOoBgLaSMJxuJdR17buOv8AOl7N9/xFyz7mP/wsi6Zhtt7bgc5V&#10;jn9atW3xJuWJ3WMMg3Afu32nH61bfwHpsnMNxcKDyCJEYY7Y46VTPgCEOz2+qoExgloVODjPUMO3&#10;NS41FsL94jR/4TkWszRy2TbN7bSHGT8xyMDjg5HXtSN4+BnTy7QmL+Mtnd+ArPfwhcXLOYdRs5G2&#10;jLbCN3UAjGfTH4GqL+ANTDlt1o2QcbZHH/stE/aXbWwc1Sx0sfj203ASW0qg55BB/nimyfEC1Sby&#10;zZXBHRmGCPwxXOReC9Yt0IRLfPf/AEg4x+VK/g3WWH3bbOOglyR+Yqeat2HzTOrbxxpyyhFWZwRk&#10;uF+UcZqpqnjDTbjTZYw5Eh+6p498n/CubPgvWX4EdsoyDnzsVFJ4A1R9xZbZmxnZ51UpVOqFzz7C&#10;TeII5I9i7QT3yDj6VLp2rQWpZ5RvZh0bn9KjTwBqybgiWqZwQfNB/Smt8PNZ2HE0Gc9fN/lTSktk&#10;TzVLlwa3FPOWjwo6jnBz7n8/zpftA81JVceep3Bkb7vTGD6//WqiPhzrQJ/0i35/2qX/AIV7rSg4&#10;khz2/eCtIScXewpupKPKXDIzsxJJYnJJ5Jp2QduAefyFVk8Ea7bxvh7fMmEzvUgcj1PrT4PAmuiE&#10;lp4EJP8Aq/Owcd+mRW/t5djn+ryZYEwALngDgc96VI/MaONQSzY4Hf0H+fWqj+CdcYqNq7V9Z1P1&#10;71oaJ4S1qyvY7iZ4VCknBlBPt64/+sKlYiX8o44eTdjuY1WC2jiXayxqEyOM9v6GsqaRf7VYspCQ&#10;wDHPBLE5PPfAx+NSG01D7DFbEpherrNgn65pEsrxGBMauf8AamB4rHXseorIo64bu8s/JtkUkRk8&#10;tgFu2fauC/4R7xXhT5lrtIwAeTjn2r1JlvlI22qFc87ZV6fjSmW8wP8ARELHqPOAIrSFScNIkThG&#10;T1PK08OeKCMi4ssrkHIbI/8AHfQ1M3hfxTsINzYY2kfxc+33a9NLXykAWKsMdROuOtPxdsoH2aMc&#10;9DKP8K0+sVO5PsoHmMfhTxRxm6sMHgH5vfP8NP8A+EU8UBGP2vTiQMYG76/3a9L23igFbSE5HI85&#10;c/yqTF1jm2Q9+JV/Kl9YqB7KB5zY+HfENnK0txJp821TtPmMNhHf7vNRHwp4mMrMLnT0U9FJY4/H&#10;bXo1wtx9nlzaKu5GBIkU44+lS+ZIi5+ybiegVlp+3qCdOCPPNM8M61BqdvJqM9q9vFIrusO7cdp3&#10;DGR3wM/jXb3N/DpFk87KC752g/xH0/z2+tWRcXJ66U5x0AkjIrE1ew1XUJsizKIPurvX/GjWpJOZ&#10;EpKEWoI5W6muL2Z5bmQxOzEtuB+Y+nGf8ihzvgO24VWXOBtPzZPHOPStY+GdR3qZLdtoyeGU8/nV&#10;ceF9UdCEtwozn53Ventmum8e5zKMlTemrJ/BmoPY6z5Nwu2O4Qpntnsf6fjXcxtuUZI5JXnjmuKs&#10;vDV/b3MUrGNDGwbkgjiutluAX3Isi4IwuBj+dc1azd0b4a6jZqxYV/L3sTxHyRn2rkvFfhzVdW1w&#10;3em3tnDG8QVln3ZBHB6A8YNb7XGScrNt9lH+NM+34chYrh2wOqr7H19x+lRByg7xN2oy0ZwT+C/F&#10;CL8t/pbclVHz8j/vmmHwf4oQk/bdMIAxxu/EdPeu/e/f/n2n49EU/wBaRLxmDE2sv4oo/mav29Ul&#10;UoHnw8I+KVwDdaXkAjq349vemjwr4qBY+dpeASoyx5GSPSvQlvGOSbR+fVFpxuCODZZA9Ah/rR9Y&#10;qB7GB52PCvikADzdL4HTcfeuk0zSNQt/BN9Yu9v/AGldOXXBPl/wgfov61vtdZz/AKCx/wCAp/jR&#10;/aMaD59OmY/7Ma1Mq1SW5UacFseef8In4rGMf2aQPlzv98VGPDXi7zNnkafnb13jH869IGpxbM/2&#10;bIuegMaf40rajEq5+wPuPYRr/jVfWaovYwPNT4a8XALi3sCCCB+8A+nVqkHhfxaT/qdO4GCfMH+P&#10;vXoB1GJW505xnuIVP9acdVtsFTYTYPB/cCj6zUD2MDz0+FPF3yr9n084XH+sH/xVMbw14uBH+hWJ&#10;yCBiVff/AGq9GGr2qr/x6y+2IBUUmrRHBS0kxjkGEfnR9ZqB7CB52/h/xdGgJ06zbaMfLIvHGT/F&#10;70g0HxiXVTpVtnYf+WseP/Q/evSP7agxg2shHvBmkOt2wAJt5B/270fWag/YQPOj4f8AFqgFtPsg&#10;ACoHnJnv1+b3pBoPi3tp9mSFIx5yd8/7XvXo39qWz4HkSH/t3pralbDP7hwO/wC4NH1qoL2EDzsa&#10;F4sDKDptrwhH+vTvn/a960dD0fxHa6zYz3NlAkEcy72SdCQu7njd7muxN9AOWiYf9smxUy3MZQlY&#10;SFQZOIz0oeJqNWBUIp3NM6vFF8jK24DJA9P8imy6ujwI8ecSdCayjcJ5ZYQuO2WiYc/lUcl1CYlD&#10;Kyk9CImwPpxXPqbWRrWkrNLcFjhhKAMn/YQ/1q07lwQCeOuP5Vz0d8LZSF3ADJJaNwCcd+PYVZTX&#10;YQV+ZT2ztPH6UBYuvNm5jjUsWB5A7Vw+qfPetl9xGPT1NdW+uRSOhQxhl5I5rlWtLia5Z9odipAz&#10;kDPbk9KndlJ21Y3S43bU7iV4FOxNiupzvGMnNdHCB9ojPT5xk/jWXZac9tGHubkySkYIjUqig4yO&#10;vJ46/wA6uG+t7aP7TdSCO3iIy57nk4+vFdMU0jCUkYnhO0a3jubWRNkgnmQg44/ck/8AsvarLKRk&#10;Ln3+lUfC2ri+1uWMKQXuWkBDZGDFIOvftV0kgkk5yCPzBH9a0je5mrWLNmQ8UqEZA/efkrY/Uiqj&#10;3osLmGcIHG/a4J/4F/NRVvTh++cDoVUfmyisHWZHXTZJVyrRqWB98elEhpmR4r1oeI7pQ0BsxBnC&#10;Rn7/AKc4/kay1vZ4rRIPtErKPm+bB29s/kBVF5H1BmYSYaLgmPJJ9B/PrTTYksPNkcrnJTAUsfT2&#10;zXDJ3VpMlu+p2ljq1z/Y8Lw3E6lWZfllYehHfjqam/4SLUf+fy6/76k/+KrK0q4aXSmi8jytkhOH&#10;PYADINS+Wv8Az0X/AL5rOUXJKzsEr9AtvAWsGR3ub6zQdFUT7s/4Ve/4QW42gf2hb5xz+8xg9q6D&#10;S7HULq1EjXVnMxJ5SQYHNRXBntp2ieW3BHOfM4P5CvQWmlx+zXYxE8CXIjCtqdsSO244/P8A+tQv&#10;gKUMc6tbAH0DZrU8+Vif38A5x94/4UqyOf8Al5g47Fj/AIU+bzH7JdjKHgNiBu1e3B9Nj4pD4C6j&#10;+1bfnp8j/wCFa7Suo5uIPwyf/Zah+18/NOn4Z/wo5vMPZLsUY/AyDaW1WAHuNj/4U9vBsJ2RPqUR&#10;CksCEfGMjjp/nNaNqst7KkUDiSRyAFXPeqmozXMV9cRQFtkTGMMsf3scFuR3PP5Uc3mCpLsMXwXb&#10;A5/tOM46fI2P5U+TwbaSRqrakMIcjbFz9M4qmZr0R8vKOck7ef5VJb3pgUz3l1MIt4jACbtzHpwO&#10;e9Lmu9xukl0JX8D2bHKapgYGQYSe2DzmpYfBVrFdRypqj4VtxXyuvt1rUtYZZrqOD96jPn78ZXgd&#10;+TWhc6PJbx+ZNcokYGSzE4FF09Li5EuhkTeGYpI0ii1QJGgIC+WVJ9M4znFU08KXdtAkNtfwyIhO&#10;DvIJz9R9a2BFbk4F9bk+mWz/AOg04QL/AA3do/0koUROK7GA3hvVFuVk2pKYoD5bCVD8/cYzx7f5&#10;FQNpmvWy7Es52xjeVjyO3Q55711QtZ2/1Yic+iSAn+dJ5V7CfmikX6qRRZoXIjkpLvWbe3BkiuY3&#10;kYKkQV1JHQZPQcfWqP8AbtxFuE8Sbgd3zRgH7u3PI9DjNd8t3dLj95IPx/8Ar1IdQuiMOS/swz/O&#10;k0w5OzPL7u/VIrf7JAEmDsQUZh5Y4YEbTxzn2FbK+JZ7rYkzzsqsCuJ3BBXkcg9iP/r12Y8uVTv0&#10;61kB4ObZP8Kii06wGxzo1rvUbQwQg/zpuLa2ItZ25jmNF1Sa0sp/tF3f3UMyyK8UknytwAcHGeh5&#10;+tJpHiW503e9xe3dyu1kgt3kG1BxjJyCSBkdMHPbFdPJp+msN0mnBSP4gq8Z47qfpSpZaYJA6wbG&#10;A4PlRnHr2FTy2eqKSb2ZxGoa7c3Njp0fnXPn2kUkZmD/ADMHXBJP5flS6TrsltdXUzyXEsstu1uT&#10;JKWKg88e4xwa7lbazXaQVQqMcQL05x396DaWT7xJIrq3O1rZSAcYz1ot5ByS7nIWOuyhm+13d5IG&#10;jZPmnIKkliWGO+GA5z0+mLuna79g1p7uC4up1nhZpI55QyKxJYlQMDoB+tdELDT85XyV5z8tqOT6&#10;/eqRLWwDbs2+/GN/2Vc46Yznpjj6UW8gUJLqVNP8SrA/yjba7DIVcklc4wBkdMKcAev0qHUvHrWA&#10;MiQb952xxtjH1JxmtcJZFmDmJgwwf3A/xrO1fw9pWrxrvdIpR/y0iiwT65HehJX1Q2pW0Zxll4t1&#10;lm8g3905kOAXKnnHBGVyMHB/Cp7Xx1qW2SWS+u2CfKA0SYJ6Ht1/rW1D4G0+3k82DUG3g5XfHwPy&#10;qE+ALNY0iTVPlHUmM8mq5YdjO1RFa38VpdRQLqWoX8jg738vbCvBJxwCcfzx2rUtvF9nEsqQ380T&#10;M3Mkqb+cADqD0A5zVSPwDaqxL6mhUY2gRnoPX9P1qU+A7byyn9prgg5yhzk45zj04/Gp5I9Llpz7&#10;GtD42sbiy8qK+xMV2pI6DdkYAJ4A+o96zmvrs3klxa36sZV8vyTclQuGzkBvUY59yPQ00eBrRUUC&#10;/T5FKg7eeevO3649KVvBFvxjVZPkG1MMfl55/h+v50uVJj95rVDP+Eh8Q2QC29vYSQhWWPddbiQT&#10;nn5+W9DjP51l2/iHxPaQlGimmcwtEJJA5PP8YxwWHGDg1dl+HsErOx1IE+shJz+lQRfDzB+XUohj&#10;+IZH9atJEOMuhDrPi/W9RSJZIDZ+WdwMG9MtyM9Pfp04q/o3xCngURahbo0YQnzEBL7jk5wTg8mn&#10;L4S1S3BEOvuvTH7w49PWtzSNMns4pFvb+K9MhGDKM7QOw4NGnYFGd9yoPHy3GQsDRxkYyAN/Tr6V&#10;ZuvFZubGWOxMkdxJEVibys4fBOeM1eNrAAAq2gweyn/4mhoIWUg+Tt6YEef6Uml2KSn3Myz8YYa5&#10;huhLcfKGVyiqF+UAj3yQT+OK56y8Z6taStDLM7W6MIldwC3EhLNnHcfJ+ANdZbWlqYclo87mDN9n&#10;BJ+Yg9/UVL9nsxGIyVKDAA+zrx+tOy2sFpdzMX4hqzkNbMDuHyq2Rj69v1qY+NbcFZU86RXyTGzg&#10;beg6+2Dx3zViaz0wK7m2jZghxmFR29uaG0/TTu2RFF54CJj/ANB6dqXKh2n3M9PiDESwk09umciU&#10;8c4x09KltPG4upnRdP3heRiXBI/GrMWn2gQsbcEHgnYoH8qUW1lDJviiMZxg7QOfrxRbyBKXVkMn&#10;i9dxKablC2FJnGSO5I5x0pkvjGzihR5IZAd5UhCjDhQT1Pv71aZrYqE8pcA5+71/WmNFZOGDWkZL&#10;dSRRbyD3u5BJ4pSOX57OdUILbt8ZwPpn37moB4ytIv8Al0laSVxhQ64wPlxnPXI9MVpbrQuGNohI&#10;GBycVCsGn+Y5NjEfm3DJP1/nk/jTSB83RkL+NNPiiJktbneTgBGUjr3OeKoH4gRFl26c+Ce83b/v&#10;mthotPfhrCDrnGPr/iaY1ppe7/kG2+fXn/Gmkuwmp9ypZ+NrCZyLu1mhUBfmR9/OOew4/wAafceM&#10;9LtpGV47g4zgxkMODjvj+vHvxVnyNN3cadbfiD/jStb2Ejbn061Y+9FgtO25kf8ACwLXzSDp1xs7&#10;HzuT/wCO1O/jfTwgZLe4JK5xuAIOSMfpn8atGy0pCf8AiVW2c54zR9l0ogL/AGXb8erH/GnZdhWn&#10;3KY8b6YzjMd5tPQgA/571eTxPpG51m+1QvGBuDAHk9Bxz+lRm200Y26bbfL90bzgfrUK2OiIcHRb&#10;XjjIZs/nmlyoa5+4HxlpAkeMreb1YjIUEMB3HNNuPG2jxhDFFeS7uvAXAzj/ACP1qb7PpDkY0q1B&#10;6dTz+tCWWlgDdp9sSOpzj+tFg9/uUv8AhONM3DFtebf4jlcj8PpjvUzeM9Lij8xors7gQgAAywAO&#10;Pb7wH51ZNppCEH+zoM+oY/402S30p1+awhKnpweDgc/y/Ki3kHv9ygfHunhCzWt1uGMICvP4/l2q&#10;1b+NNDudwP2yJlGcSBefyzUptNJcbTp1sRnPJ/8Ar0jWmkISf7MtMnjj/wDXRYPe7jh4q0Vo5DHP&#10;MXTtsODzjrj8fp+VNfxloEbIouLlyx+YrEcJ9cj+WaTytKGcaZbZPfmg22lNknS7T5hg4OKLD94e&#10;3i/QFEZS7uG3kDiE8e/OOlSN4n0EDI1BmPPHlEHp74FV2s9J2qP7MtsL0AbpTTaaPt2/2Xbhe4DU&#10;WD3vIJPGGhqpIubjcFJ2iDOSO3X/AOt71WXxzpBcDN2FJAz5A4/8eq19i0cgn+yrbn/aph03Rcf8&#10;gm365/1pp2D3u5eXXdFeNH/tIqjHGWiIxyevftUU+v6JAm8X5kXsY4939eKqmy0crj+zYcenmGmn&#10;TdIfAGnQqo7CQ0rBeRPH4l0WSIP9sKktja0LZqW41vTLdm8y8G0LuBSJmz7Z6Zwc4qp/ZmjEYGmx&#10;DnPEhoNjpIBCWCDPB+cnNFmNN9TOm8eWYl8u006e5Y8KZW2gn2UZzSSaHea5Otxq90baNcOsbDnZ&#10;jAAX8G9vcE1p20NpYMWsrOKKXtIcsR9MnGfeh2lnlZ5JCxOMknk1SiL1HWkdjo6FNMtxEx6zP80h&#10;+np/P3NRmJmbphQMg9aVY8ZIH44qVA8gBUbh3PQfnTtYZLYKElLgEsq7iT9R/wDWrH1dQmnzsgJE&#10;WSFA5OM4Htzit+3TZbvnq3JI+nH9ay9Uid1u0Y/KzOOOmGJx+hqblJHFaqv2K7MTL8py4IHOM449&#10;ceuPSsqaSCQjKoHB+T2OPb+oq1rkh1uOGa0V/tSDaVV8hxzzjseT+dZ8GnSR2pdrcy3AbPyNnIA9&#10;AOOv41wKEXeVxSjzNtbGhpt2xmiSTgj5VX0NdZ9il9F/76P+NcbY28p1CPzUCx9FJGOcE4wfYc10&#10;/m3X9+tI4eTu0EbL4hzM7ArG0jCMfMQeBUIumXhWPp0qDf8ALgcUz5jVJHTctC6JJyx3djT45Gm3&#10;HfjaM9qpgAc96cCQMDoaBF6HdJIA8gUeuallLwxhkk3Lxz71nBz07VL5u4IgP15osO5paffTWc6T&#10;R3TW7MSu8YJUY5x74/z3qbT/ABprOn6fDbjTLC6dF+eee5dpJGPJYnA5JzWYU3YBPsKnigVFxgjj&#10;rRdxRLSZov8AELWsYbRtHwRggzPVXTbu2uNQt73UIrKzitCWgsrXJTf2b6Dnv1NVZok/ujHvVURY&#10;k+UY9KHJtWEopM7zTtWtrnVV2kTzNvbK5ARABzz1PIHH941WvvF0Ut0Y/sXmwLwVkOCT+XGCKyrB&#10;zpmkmZSPtN0o2ZHIT+Hr7Et+JHaqC7QRxkCp+HRClI0jd2+S0aSxhh93cD/SnR3UKqoEb8dCWHFZ&#10;bgsQ2DTXBUkk4HpVKb6kXNZJ7ZWdir/P947hkn8Pap49Vjjc+VLcxt0+VsAfhnFc55zZJ5ANCXaF&#10;sbsY6ZpubHGzOuj1ZmEayTzSAcbn2k/ia0IzGwJM0P8A30f8K8/mu5o5h9ndlI+93B/CmXGv6hbS&#10;lI7jLbRvJVTz1AH4Y/WmpSY7I9GXU9Pi/dtcRbl6/Wnf2tpx/wCXiD864xvFGkX2hRWOrWM7ylR5&#10;ktvhDkHjDAg+lXdN8YaBp1jFZw2F00cQO0yqHY5JPJJyetdirxSOKWGk3e5c8Ra5Zwm2YSqYIm8y&#10;Yp6f5z+lNt/EGi3RAjNwOM8x1g+K9Rt/EX2FLK2aCJGYz7kC7xwVAx71BAiwjCKFz+tYVqylblN6&#10;NJwTTOsOqabniSfH+5/9eni806TA8+XGe6//AF65YSAZFSGUhSc/KBkmsHUkjflidQX09RkzkckA&#10;YGT+tI9xp8f/AC8MfohriDclZt/8Wcmr8NyHOX49qpykiUkzqEudNkIRZpGY9gjGrQskKBlhusZx&#10;zEfzrkXfaRsJHuDiqN9ezxFI4rmZXPJIkbj9felGpJsHFI7Wb7Lbn99LJEB03xMAfxx71GJbMjP2&#10;6Pn1Vv8ACuViRljRWd5X+8Szk8/j/nmpg2CM8jp+Hf8Az703UkCSZ1UUUUrqsU3mEjeAqMcjp6VL&#10;ILa1B825iVhwd/GDXPWTS20bstw8LSDc2w447D+tUru+LyZdjKyZYs/Uk/8A18VXNJhZHTm/tEz/&#10;AKfaKF4P1/L/ADimC8teh1K0yDjG7FcqkzkjdyANzc569P6fmaY2zt170czDlR3NtAl1GCt5Cys4&#10;RSjjlsdOnX/69LcR2lnMYZb9I5UA3K7qCO/p6Vg6mGsreysF628XmyqRg+Y/OPfA/nVIJLL94AM/&#10;TdW8Y3WpzynZ2R0byWLMFGpQf9/Vq0IbKK3LSapCjLjClhyCAQc++RXCBfMlPHTmuniurGTS/sk3&#10;nRkqqsDsJyMDg9+g605RsKM7m0lvpxlijOqwFnySQ6jbiie30yNiE1GOXABOJ0FZ91c2EtzG7idU&#10;VW2ogTGGx3zxjHbHesfUms5bkvCLkxugBQlUAIJ56HOc8/hSSuU52NG5ntbO0LxXFoAJ5UDzXBCZ&#10;yxUZVWIJGDz65HFWo77SHi8z7TEdvLjzegzjIPAYc9jXMaheQWlzbW+Qi2to0+JRvBkkIwp4wCFJ&#10;P4+tZ80k19MXuWDlwG5UZBI54+rD8hXLXxCpSsCkrHaaleabbxTx+bbh/Lbyx5pDMwU/Lg9CcjtT&#10;ojE0Eb27rNE+drqcg4688/8A1/euLso/O1dDsyOXdQvLL2/IsM/Sug0APCl2rggiTZhFwq4yMenA&#10;AH/66qlWdRbFx1VzcWLzFwiqCOvvVR7qK2nljKKzpgfNkgn8PanSzPDBkZ3twAOuTxXEXsxe8mZc&#10;sobYGxnIAwD+QqpTadi1G52B1KPALW8IUE5zu/8AiqZ/aEZDH7LDx6bv/iq4fcc4ZT9DxToWCkgL&#10;gk/jS9ox8iO0/tKEkH7KgBHRgwx+tVG1cPcxrDBDtC75SwYDB6BefzrDTAQFsL7k8moXLzT4U7gO&#10;ARQqrBwR1jaqqeY32OAqBlRhuP8Ax7mj+1FJ5s7f34b/AOKriLq3mWQuUYe/aoleZDgZH4Z/rUSr&#10;tO1mZylZ2szvP7TRVObOBiMAH5v1+apRqcJYL9jhB29AScnHH8VeflpsgjJx7VJEt0ZFZY26jJCU&#10;liH/ACsSld7M9LWzcFQ9rn+9gN/jS3GnxpCWECs46/Mf5ZrnTrOsMBJPeCREQs4MSDIAJI4HtVI+&#10;MdUljeOSWJtylSTGMgHrg1rFylsaStHc1n1S1G5vs9qAB90lg2cf71QPrVuqn/RbQkHnlv8A4uuX&#10;BAJLEsT3NKZiOB0rXUzuux0smt2wY4trLAzwSxPt/HR/bdp8p+y2mBjcA7ZPP+/xXMGTcenNLvI7&#10;flRqO6OmOtWoT/j1tM565fH/AKHTG12386FFtbbDbi2WbAAA77upP6fTnnRICc7OakEp7op9Mmi7&#10;DQ6E6zbLgG1tA2Tzlsf+h0v9s2hLE2tpg9OW4+vz1hLh4ziNN2cYIp4jjzho1X9aV2PQ2l1m0LKP&#10;stn3z8zc/T56c+qQRttks7VSRkZLj8/nrAe1iAGFU/8AAa02n2W6IY42IAO513EnqP5iodTWxSim&#10;WhrFmW5tbQKBz8zZ/wDQ6YdatNpP2Wz3f7zYx9PMrIeUE5aOMn2XHSoC6/3E59qftB8hvjW7JpMC&#10;0tsem5s/+jPWkGtWeMfZLXcDySzY/wDRlc6ZBn7q/lTPOAP3Vz9KPaC5DqRq1oxOyztMdsysMd/7&#10;/P6Uz+2LPI/0O04+9iR+fp89cyZl67Ez16Unnr/cj/75/wDrUe0DkOo/ti0wf9Dts54O98Y/77oG&#10;s2uVP2S129/mf8cfvK5fz1H8Ef8A3z/9amecox8kf/fI/wAKPaByHVrrVoyH/Q7YtnAwzY/9GVB/&#10;a8cl6nlWsKRBTvyW69Bj5/rn8PrXNecg48uLH+6P8KejRuMMtuv1X/61P2gch2EWqWhjT/RoS57f&#10;Nj9Xq+19ZFNyW+5ioK5J/wDizXB7rYL86oT/ALIpjzQKFKxEnPt0qeYfKj0G3njvxmJMZQFlUZxn&#10;PufSq11pzD7qvtJBwK5fQPEr6PdMWRpI3TGzdgZHQ/ln866rSvFFzqEk4jsw3lRK+1skZB+97dRS&#10;u7jsebHw3qulapF51pcoh4ExQlDkHuOn4+xqveWV/pSgrbtBaHlZME5J9fc8+3SvYdSuJ28LzalC&#10;0fmICdrDKAbsfmB71RtdXvtas7G3jubGRfIWRg7qoDY4UAc9N3HtUey5ld7GcpqEWjyu2MN5Y3hk&#10;xPLAgeIOeOoJGO+ai8n/AKdLD/vk121+2oWd3cLdgROjFUR14kJfGV4BK4ziqH26+/54Qfmf8a3h&#10;TcFa5HPfoZ7d6Wiiuc6w70v8J/CiigEJ2/A1Nb9z3GP5iiigRokfvz7dKnbofpRRUyBFST7gpsSK&#10;7hXUMrcMCMgg9RRRTiDNbU/+P4jtg/0rPb74+tFFRL42Zskb7i1BLy+O1FFBL2IiP3f4/wBKqEDJ&#10;47iiitUKI60GZkB5BYZzWTOxN3KSSSXJOfrRRTRYwk+W3PapbD5pF3c/N3ooqGUbjcEDsKaCSpyT&#10;RRURKkCE5z35qW4/1J+o/nRRTe6J6Ge39avW3MYJ60UVpIiJZ71majzqzDsAmPyFFFRT+Iqexo2n&#10;8X1b+tSt0P0/rRRRIUR12T5p5/5aY/DIGPyrOlJwTnklcn8DRRWyEiaQ4Mv/AF0/xqezAa/twwyD&#10;IgIPfkUUUmUi34rmkjur9kkdWE5GQcHHyis+xu7hlsszyncp3Zc8/vG6/kKKK9Sl8B5lX4iKynla&#10;CQtK5O5OrH0atUfNOobkbAef9yiinMIE5UPA24A4XuPpUFwoUNtAHXpRRWD2LIZ40n8d3qTKsiiU&#10;4VhkcKMflVJeVx2+b+T/AOA/KiivBxXxmy+EfpZIurnBPA4/76NdhYACxQAAAu7HHclsk0UV0YY2&#10;p/wwnJ86L/rov/oQrjW+W3i28ZXtRRW1Tc0gPZQ8BZwGbHUjJ7VDb8SHHoKKKRRWDsXU7myMY5qZ&#10;SRJ1PaiigB05JD5OcYqueMfQUUUIRPa/60DtVyH/AFq0UUmBbuCRZzf9cmrne340UVtS2M6m47A3&#10;LwKcPvUUVqQAPJpv+FFFAwHQ07tRRUsZKPuj8KUffH1oooYInhJKNnnmrk/+rX6L/wCi0oorB7mk&#10;ShJ/jUXY/WiigoYf6GmfxUUUwG/3qTA54HWiigQykNFFABjpUsar5ZO0Z57UUUCIWA9KaOo+tFFM&#10;Y4c3A/3q7XwsAt3fBRgeRH0/66pRRR1Qnszr9HhjudHjguI0lhfho3UMrDe3UHg1X8TaNpll4dvJ&#10;rTTrOCWJMo8UCqyHjkEDiiitqPxL1MavwM5TxoT5mmHubVgT7bq8z+0Tf89ZP++jRRXUzGOx/9lQ&#10;SwMECgAAAAAAAAAhAIqox4qpgwQAqYMEABUAAABkcnMvbWVkaWEvaW1hZ2UyLmpwZWf/2P/gABBK&#10;RklGAAEBAQDcANwAAP/bAEMAAgEBAgEBAgICAgICAgIDBQMDAwMDBgQEAwUHBgcHBwYHBwgJCwkI&#10;CAoIBwcKDQoKCwwMDAwHCQ4PDQwOCwwMDP/bAEMBAgICAwMDBgMDBgwIBwgMDAwMDAwMDAwMDAwM&#10;DAwMDAwMDAwMDAwMDAwMDAwMDAwMDAwMDAwMDAwMDAwMDAwMDP/AABEIA7sCy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tR0vW59Vs7fTd&#10;c1i+FwwG2VmiUk9MNs55wMda64aJoPw68d3WleJri4a6bNvDewrJMLlCN2DlCSeeQPoeRgZvhi0/&#10;4QK3kt49Q8G61eKUeNJNXt2e2CnOQu4dcY/lisnUbC8+IHie53fY7q4tLlJbiaPUJHjiaZ9uVdD9&#10;4k4wD3r2ZVot2vc2lRlHZbnRan4l8FvqE+n6XqWpf2vNH9mt0zJFhjwp+6uME469z0rD1fwb4s8I&#10;eH7dfFesLYyrKu2K0vZJPOT7y+YSxxweQp4zyc5Fdda/BJY9TiuprG08yG6WeGTY7yHC4wzMMngD&#10;PrUGofBNbxYZVt5pr61u1uLaeadigKnIV02kMM/hx0pxrT2iZxjr7xy1j4r0QeK7OFtQbSb67+Rt&#10;RNq80GWIxE0m/CKepODivYvAGoaH4D13R9N8cXs19pl0lwZNSsbxZY5zIf3LbMB1KEEHPGMZrzT4&#10;oeCxfWt5ceJ7HR47W/mBMUL/AGSEyZGCflREHA6DGa09N+COoeD9Em1BdB+yaT4dY/aZ11FJo7NW&#10;zklc8qcduCBmpryXKnJpXNINNtct/wBD2TVv2bfhTaXWhzXHiVfEdprVxOpleRbeZCgOEUoAQTjI&#10;JB710WueDfhnb+DLjRPDXiDSbcx5ee0km+1XJxjA3PgryOo6e1fPPgH4taD43la+vNc0uGPSy9jN&#10;aCUW8suzkHHdgThX5Ix6cHx3V/jU3hL4k2+sT6amtWtqx8uPUo/OjzjjK8bumcE4JH4V49aslPkq&#10;N6eZ2VLU6alF7+R9JXWofDrTLe4km8axWcitJHFE0YZ2kUcKApIPPHDcetcXZeAvHmp6e19N4usb&#10;OzkTzFj+zfNGvXJPpt59R614n43+PH/CcaRqcbC3s7fUJftQtoreOK3hmH3XjjxiM8AErjPc1T0L&#10;4832u+GL/Rdd1DUIlvLdoILxNXMYhOMAlOd30GK7sPjYqLkpt+p5cq0Kmjid18Gvjld6f8VdYuYW&#10;bxFY2JaATK6rHIccNhTvYA59R64r6M+Dmha9+0n4cutT8P6LoM+pWQZJ4jLMysr52uSvUjkYGBx3&#10;r5J/Zz/bYuv2cPAcnhrRdH0iSaZzDc6jLbg3l6jHoH6BQM9AetfSX7A37ceg/Bn4m3keuWbWcPiV&#10;0sIxboi/vQ4w5Hy/Lg8kCsa2J9rJyitUtGbU+WySPTvC/wAIvjh8L1i0yG/0GyuNSl820ilmVWdh&#10;1Ch48sSO2a7O90/9o21kt9Mm1DQFW6iKram5VJJz/EV/dg8ewr3f9pr49eH/AIGfCm88UagbO6m0&#10;6PfaxEoZHlI+UKW6EnvXklh/wVh+Ful+CtE1TxZdW2marcRLJLBCReNZhhwS6rj5iMYHI71y05Vp&#10;bBKtBO8kjj9B+HH7SHh+ZY4UhZ7aTdHNLcrINvtuX+Zpdf0v9oXxTfSaTdppN66bZ5bRrmIttzwx&#10;TGcZr3r4pftxeB/hl8NND8WyahDfaPrjRGM28qGRIn/5abCQxA7gcivFf2g/+ClfhO28Q2MHgvxF&#10;p9vLIv8ApepNbh1dcZVFOCe/4VrTpynPljuV9YSV2lY4346ap8VLQWEHjaz0nTYxH+6niSNMKOMZ&#10;XB49DivO4tIudOknuc/2pcSIBGWvDEUyemQOV9uPrUn7QH7aHiDxDLpttqum6l4o0pdrrdWViS7c&#10;/dOEyMnHqMVY8N/GiPxH4Kk1ZfDGqWk0OR9il+W4b025Xac+x4r1Kca1OPvNox5YVJX0JfFdxCvh&#10;TztNt7r+11yZRNP+6QAE5Xaec4+tebWHjTUte11Ykj02S4mI3sd+z5Rzlt3/AOomtjVv2rLcana6&#10;bceG9X0OTUEOJ77KpH2KYCgscHqpI5618i+Pfidr3wt0zxF4FtdR1q40m91NtTlt5lIEchJztZlG&#10;VI5wpwacqlb7MmUvZRi7wTPuiw1rw7qOtWYhk8yFoGW6tViZriGYcEBy4G3nqVOexrc0ZPCkGozN&#10;fW5m00ovkQpb/v0cfe3P5hU+2EH1r89/2X/2qbrwn47k0uUTXi3kTGNndlWHYMgH8jzXcSftb+IL&#10;zxPDdWsdvLFGGT7DFKStz6MOchvp1rH+0JJpTbucajG+34H0149+Jvh/4ezxrdSW+lx394sNlN5L&#10;IzE52xModgx49R9BXP3PxfkvfiBo+m6LrmpW98buLzIrO1uLWVwXC78/MMc9ztr5R+Knj3xV8c9S&#10;tb+98F6/bw6VvaPy7V5FjcD7wLAYIHIbrjvXFeF/EesXXjK1BufJRHAaZnYkEHkPnkjjsadTEc75&#10;Vd+ppRtCd+U/Vj4sfHicJa2+j+PGtZrGSRLv7N9pu2lMYw0RyAqENjktjDV4h49GofFTTlvLq8kX&#10;VdUZDLJcySyNAVA7liozjOFAH0zXyd8dPE+reAdZj1LwqYbq31RMyHSrIZgk4Dg7QSoJOcjGffFW&#10;tJ8afEHxTpNrNH4uawkijG9P7P8AmBA5DgjDH1z3rhwkYwXMu511MRKo+VRPpuP4WeE316x1rVrS&#10;41C50+HFwo1ER2kzDndtWLzAP+BnHTiuu8d/Gfw/rVrDb6H8PfCt1qUzvpaXAtmuJECDcyDcATgc&#10;8k8Z618c2Hh/xdO8NrJ4ojks5JQWQ2uNgc/MVH4ZwOcH1zWt448FeJNB8T6jY2d4JrdpFkkeKQRJ&#10;MQoIYcb+eTkN0rpeIjfcyjGa2R6pZ2Ol/DTx3Ffalodus28SzWijyhKo7EJygPTGB+NZOo+Nb7xX&#10;4h1D/hHLPTdPWaynghtooPljG3O1Ry2CQDjPXuK8xtdI1TTPhzqmtXF6txqGqAxC1i+0TTRqMDzE&#10;cxhNw6H5yRzxSfs7+F/iF4A1y71mSxvm0vULdnN1e2mfKyrBBH33HIJCj09KXNTqLlkvxM5upN2a&#10;0O7+HNxbWR0mXxBaWUtxIhRp1Hy/K5+Yls5wHHPsPeugl1qGTw3dXFjoTLNMQlhPFGIo7sggllkb&#10;CttB3Dbu5GMAV237NPiLwrp6W+tfE3wbfeIpbOeaOyt7W1/cs7KjAypgKw4IBORz0zzX1J8OfF3h&#10;P4y+DpI9H8E6DZ6ZcSzJqvhbVLsWlsFCgpdw74wEk6gmMDoc881v9YUI8sUdtOk9FqfmH8Wvhp4b&#10;07wnHqtxfa1dPeajIHgkfc9seCTnAG04yPTJHarp0PQfHNlokccV8sd1CGlK7vPmgB8sJvO5F4jI&#10;BxwDXu/xT/Z3a117xlHaaTqM2j6gzW2mwiWW58vI53SbRuQHcAx6hRzmuS+E/wCzH4ljj1tftFxo&#10;eIk/sqCWwnumTah+USHBXL84I6nqK0qYiFSnyyNXT5dn8jsvB/7PfwrsPDWi3a6Tq1qNIaQfZ5tV&#10;QTF2AwW3RYkX5QAQeOeBmurtf2qNd8P2klnZXMFlDCBGpRFkOxRtWMggkYwOeOK8x8KfsoePtdi0&#10;2XUtcvrRZJJTeq+nv5gAxtKq0gOWyO5HvWv/AMM4eJrqS4tINP1p0kfYLkwiFsjPI/u9D09/euf2&#10;cZ9UYSqKPRmvo/xZt7S81K+1zXNUkk1OB4vIt4hsVcZYZxk5IBFYXxd8WeC/FWlR21x4Q3W8keWm&#10;uYJYrhGBxkFcHB465Fc/4q/ZC+KFwtvcaJZa1NNGWCRzuACDgewz1HvWzefsu/EjxDY6b5/hfXLi&#10;8yRcy3UxlTJwcsd+ccnge9YVMNDZSRdOo+iZ5z8Hf7J+DHxc8QyW+l3T3VnpUF3ptxMhMkQcvlQ2&#10;ABkHg46Cj4xftIeKvi9B/Z2l3UMOmrH+9Aby3kYe57jpxgV3PhD9izWNf+PfiLSdV0u6u9QsdGtX&#10;+zwqViCtIw28DgAZ6fnXoOrf8Eyptb0eazt/C+qaczjKTwBw4OOoxn8jXDiOZR5Iz/yLxkZSeito&#10;fIPha+8daRf3DabrM1isMZLPFfCQL36KTya5W8+O3inwnrU0mqXlxcSNL5jkoW3t6t2/SvpDx9/w&#10;SH+MYjEfhV5p7eYZkh1K1Kbn6Z3gE+/IrjU/4IsftFXSzJdW2i3izNndNcyKVB64OwVzYajN/wAS&#10;ascEsNUeyND4RftgXXxVFr4Xg8J6Xc61MDNb3NnC0M0uOobL7fxIzXU/FHw94pvfBclxrnhTULK3&#10;01hIHDqqgnp8wJPPpWr8A/8Agi58VfAfiPQtW1hrea60+8WR40mBjjiB6BmXLE19qeKv2evHk+iX&#10;UOiaTptjcXTBt8iIwBHryc/lXc8c6LUYe8dlDBtwcam58k/sfW1/4A8XaT47kmurL7GoMKXNy0+/&#10;1V4wcj8RxmvZv2lv2q/C3jrT7/xJb295pmuWsfl3ccbgwNz1KsBu3D+IAkDuK7Dw3+whrl74C1KH&#10;WtNsx4mmuBdWmrWsgjkR8/MH55QjjAr54/bQ/Yj+KPw+0+81L+xbrxJos0IM1zowNw8AHJEkX3gB&#10;6jIrjx2Oq4iacVr5WRdGn9W2V/XU8o8S/tQaZN4OuL2TS4Bo/wBr8tt07tukYZBUbsfpxUnw2/aI&#10;8I3LfZ7jQWjDEMjRSBTjuc9z7V886heWcn7OOrON3lW+vRI6SEKysE6BQNwPsa5fQ9EvteuJLyS7&#10;v/7Nt2h2C1CqqbmwFO49evb8K6KHtnpJswqYhp2Vkfd3xQ+PPwdt/Bklr4XvPEMWoXLRpeNPAix9&#10;SSuc9fT6Vh+Ltftb3UY4f7M8Rarb4GbeC38tZVIGMPtY57HHrXlXhTwXqHi+9utF0HVIprizxLJF&#10;JKHaLA53sBgMOegr70/Yr0fS/G3h7U9N16XSvM8P+RexXspy8YU/MrDIYgno3bPNdX1ilT3eo/bS&#10;lqeW+AfFOoftCeP4oZbFbHS/K+zYspVWW0KqdpkjJBG0gA8DgdOK3fiJ8NtN8DeGLW4vtV0O4ulQ&#10;fbLUXSsw5/vEDd154z9etdJ8Z9M+Evh3R9U17w3ZeF9P1eW4ee6WG3Ob8jj5iMfMdxIPtXxd8R/H&#10;emWnhkW9jFDJrNrdC9RWVPJkVSTsbA5H1NePiM3pyk4Jl/WHBpxV35nrunSfDM/FTTtS8SRyRada&#10;bmkt7WN5mLbAFwM4PQck4GT+Hp/wN/aG+Fdr4pvLKHw/ceHdL3Zgure3jaQqepk2kdTzhSevQ181&#10;/AjxP4X+JnijS18USWdm16yx31xM5jtbdW74HJxke1d/8TPhb4P8J+OrXwr8Pb7/AIS648QsIhcT&#10;5WK3kZhtUAYJPUdq454nC16PJUu5bb7eh34fMa8PeptI9a+O3jTUvEnjC5sfB/jXQ7jw7IkUkUtp&#10;GY7wKQC4ct93GSOFBB685rr/ABL4Xu9C0nwtpurajDd3mvXNg1n5Uc58kyuDGxYRleikcPkZzjFV&#10;fB//AASI8SHQLfUH8RaHZTMglngazd14wQF2tyBjv3717r8QPjdpll4N0LT4/JkuPBup2VvOJAqx&#10;Ssr+WzqF3Mu3B47bsGqjluHjHXZfedsc8xV9HdnkHwZ8KXHx21PXbPUNQvYdO0OTypEi0lrrz2BK&#10;4VnjC/wnBbnJ9KteMvgpdeIvEVvYaP8A2rJ9ojMUJdJtPiWFeoJ27do9cnOABXrvwXl+G/gGy8Ya&#10;5o/ifQ9Dk8RXwN0lzfpi22MQCAxBGeW54/Sttf25/hz4ADWutfEHwjqEUKRNHLaXcbSAHIO9d2OC&#10;P4e1ehgqcKX8JHLjswq1pP2jv8j5i+F+iab8QrXUvEGtJqMmi6TNa2dta2tmZbq5kYeXkEqQFwBk&#10;leOc4HNed/tRfEOz+Fnha3h8Cx3mhWt9Owl0y/tg1xAzZ3Sq+zJBKnIyTkgjjkeyfBH9v7wJ4E8Y&#10;ePIF1xfs/iXXrm8s7q3thN9it/LRY2P9794ScHPBx2ryf9tb9pG0+Nfh7TzqFvo97HZsGS+06R45&#10;JEK4y0Z5Vh94EcA+1fP51meFpRnS5rS7LcylXlVShLZHjehfFL7Pomm6w2j6Sl5Zym4+0tGC5J4G&#10;1GYDJC8fLn3Neh+Cv2o9L1Kw+1a42rak2sO8ccdvuhayl3YEzHBLqAAdpwOorwK51iDU7q3s7fTX&#10;+yzOkp1GWcvsccKGUdAuM4246etYvjn9prQvAGi31rdXEd9qgzHby22CN23G/HHHfHtX5es2xUMT&#10;fDXb6LX8TOWJlGHsrvlOu+Jwd/Fmr643lXFx4inEsq3FwqiRVO3hcf7IPU15H8Xbm88SXMtxDDNY&#10;3RdFDcLGMDAUDrgd814Lqvx58ZWHipNa8QSzXmmKrRW5aFyojJIBBzhT9fSvcPAXiCLx94RfWtU8&#10;Radpei2zIWhXZJK4HXKkjH1z1rsr/XYN1q7unvq/uOSM1PRmloerato+kWqrHJLYQhprsxlEjkkH&#10;AY7vlY9vpx71k/FPxV4d+JHhvyNSuLzSXDskUl1IqJMANo8uNMd8nqR9etbt78VNA1vxLa6L4duJ&#10;r15HSOGCSzCgjqd4YlAO5wT0z616brHws8M6pZz3eq6bbeKNUtfkjW3SBUkBCjMbJnODkAkAe5rx&#10;amKjTqqpUi076dzow6dR8l9D5L8Sa7pfhz7Bo9xFJqU32SNlCQyM5TLEseCP4hwfSt74P6BZ+K/F&#10;NveQpqkenqxto1dHQSkn72AB1PGMHFejaP4W0iwi8VXuqafqkMMebGyuGshs81Yvl/eY/hwcjp61&#10;k/s5fDjWpdQ8Wa1q2syNHFNFBaTQXKfYRlA5EIbP8OA23gfWv0D61hZYadWXxRste7OzHUVzXvsd&#10;z+0dpdn8DP2c9Xjvlj0+TXL/AE2KCW6Tf5Y83fvaNhgqu3PHXFeBeKP2iby08Z2usf25D8VINMnC&#10;pp9zohEV4ozgbo0GF74z2r6kuPD2k654SvG8Qed4pmuLQRW0jSsosmGTly/OQPTgA1w3wd8af2F8&#10;XLe6mkjtdIil8iPT7a4Jg1AnHTjtwM+nFe9kfGWCUFhY/gup4OKwsak1zM+cv2uviQde8d+GZLNN&#10;F8L6le6WlxHI9ufsuls7BnEaMHYHqBwTVrV/2IvCC2mua74m8cXGtarcW9t5F5Bb3UJaWR0Duwe3&#10;VPLWMnHzDp1r7Ak+Anh346fFzxhqmqeF/CerNFeJFbPqiLMIFVPmjQEFsZI5HpWr8V/gP4R8P+A4&#10;fCcOlwaX/aiQRiFGdreVmuF3FWJwuFBGfSvsMDnmXU5x9nze1i7vXQ9bHZfKUlZ/CkvwR558GPB/&#10;gv8AZ+8Jto/gy60nxD4QvfESm21PxBGJTcsqBHJ2FVdVYkqFHX1ruv2n/h78L9E+LHw9vvAl9LdX&#10;yEyam8Akjs5SsZYnypDwwbPI4xXo+tfsTeG9P07Q7LwhHF4ds9Lyfs8d5PeQo7Y3EK0nGeuema5f&#10;4+fDT/hH/FOi2Md8uoSW9hPIrRwlREWwnct61WJ4mw+LxTcJuTk+vl1O32NaNNL7K/U6H4ax+D9b&#10;8LeF7KVGka/vo1vpLe6KFgzEkH8ehrS/as0Lwjp9/HZ+DGvoWSJlvBeTG6WNt2OrLg5H1q58K/2d&#10;LPwD8SvCtvqmrXlzpGoW0lxcNcWgmhspFUeWV2qOp7nNbWt/DSRPiRrkGmas1vot1H5EV4HRJJsd&#10;cR4Pcnhga8nE46nfmT21ROHpTXujv2Ofgv4b1zT7gRNdaBDeXMFtqN/cXS+XIoy52DjYOO9df/wU&#10;I8L3Xw78Mafe/D/WbrxJDqBb7M0M6zQptGGG8N8zZ56YFco3gCXwX8IJdHt9TmvPt17vaVguThcd&#10;SNvA7fpXP+DfDdp4f1JWi8QPdSWIKW8JnQLAx6kAADnv61n/AGzRi020ZfU6kpNLY7b/AIJYa74u&#10;1fW/E2reLpLiL+w9InlSKRXIGQed3I7dq4HWf2f3+I11BdNr19HbNJ50myTak29i2FDD3xmvfv2d&#10;PGcMf7OPxT1Jby3ur61sxZzKsgPlO2cA7QMZ3dK8y0u81ZobeFLiO1jjt4yvmMkscb+oye3pXo/2&#10;lBPnla0jl+qOcnGPQ3fCX7M3hO302O3j1LWdHkRgf3GoLCzf+OEEV7d4r8d3Oo/C7T/B0OrQ2+j2&#10;kccUkiXG24mVfu/vMADOMnA5FfOtnq+v6bqf2i+1PTdSWcrC7JaLGy9fQsAP8a8z+Of7RbfDprPT&#10;X+zsYXWSMxL8kmByODyQc8fTpXNXzrDxjrqZ1cPOmryOm+M3wl+EHw2ur6a8jubrWpiGVxqe95ZH&#10;IPYD6+34V3nwL0Lwj4v1/Tfs8N9OkbAreyXZmVSvQsMk9j19uK+H/idrOrftGeJtPktFVpTIkbbQ&#10;5Dk8AcZC496+xP2WfhOvw6v/AA54Z/tiOC5aQXOr3bKY1dck7MljvGBjG0d68j+24SldddNTKlCb&#10;96+h8Z/t9ftGaf4M/wCCgni68utQvINMsNPi06e2s5vIkvEb70Zfoox2xznHevL7vRLDxLqk/ibR&#10;7ODS7e/YTQwXEhkltoiMLt7E/l7dDXjf/BQrxC3xC/a98T2cNnc7bzVnWEWqlvtCocFtvoAOMcV3&#10;Vprul+DdO0eyhWe3mmWKBVnfzLiXJC59ByenavCzipUtGlFb9DgxVTnxHK+rRpfELwdDqF5o8i6s&#10;lrNbFbdVkttyiQ4PzZYBck9c9O9cj8XdcvPBnj6ztb7T477+zozvmsoflbdz1QshHuD3616H4H+M&#10;ej6j401INJbLe2cshAmjB3oG2/Kcn8+1dLN4jsfGOn+Y2k2d9DINjsuxlOe7Z59OK+dxWZQw/uzp&#10;3sdmMqRk5RkldWWhV8DvqfiHw5a3t1pcS2ccPmbvld41YqAxIYkZ4/Kuh/suP/nqv/fX/wBeuG1f&#10;xto3wrluJk1C5VvLCfZ7XKxRLknYVXgg8cHgVy3/AA2rZf8AQJavm3HEVm6lPZnH7VH6peK/h58K&#10;/EF3Hrmh/EHTxcTdWXw6iiUA92t0XJ92Ga8mi+Mlr8PbgzRtZ6hYalqaNHqOm2txPayCBSoiO5VB&#10;k3OCenbg4rl/CnxP8DfDfwv5NvqGn6Xb/aZHMFzcbHWRmJfCuc4B7flTT8cfCuo/Di68NeC9Q0mT&#10;/TF1Bktbdbg28i7tzqpdBkkqTgnoeK/pyVGFNOpTu/8AL7jsjiKs3y1PhPSof2zLW9umjzPGyguA&#10;dKZc7QWI/wBZ3VW49q9E8H33jj4seGl8QeG9OX/hFbMMLnUJ7cRh27hEbqq8fMGPOeOKh/Yq/YYk&#10;/aP8QWPia8utUh8J2rL9pW6s4I/7UdcqyxtHIxVfvAkjPXB9P0u8L+CtN8G+GrbR9Nsbez060iEM&#10;UEagIijgDFc8sZ1ginCMd9fmfk58fvgx46/aI8AXXhmbSb7TJLw+ULh7aNlXEqhgyK5GOAAw+YFg&#10;cYq78Mfgl8VvBnh5tKmv11LTLy0+w3aSaO7GWExMu0fL947WAzyOB1xn9O/EXhH7Mm6NXaHORjqh&#10;6f8A1v8A61cvcRNFI0bKQW45GQ/19/8ADuORx4jFTkrNJo6KNOF7xPzU0T/gnreaNqmoX+m6XqFv&#10;eXS7ZJJreeQH7pyF247qeOwPocXbj/gnvr3iG5WS+0e6uJpCGdx5ybmyRnhQB939R6g1+jKnZ/eV&#10;V/Bl+vt/n3py5Vm+Vd3XaP6f4fy78tTFOWskrnTKnBqzPzP8X/8ABLPXPEHhe5h0mwuLK/dCYJJ5&#10;ZWWNyAQSCQe/Qjkg9xivRvhP/wAE3bPwZ4F06w1PwmurapBEq3l1c2ltJ5kuTuZS7Z2cDGegNfdS&#10;pvLMv0z2Psw/z/SnDIP3W+Xtnlff3H+eaI4l9EiI4eHY+P2/YF02WRZI/AumrIvIc2dqD0B4+Y46&#10;4/A+1aWq/sKT6q1tIug2EV1ZjNtLJFbyLA3srAlcYzkEda+slX5eBu7kdvbHPWpFfPPynjG7HX2I&#10;q446pF3jb7jOphac1bVfOx8YeNv+CdXin4iXMkmoa/clZseZH9pXyzjHO3BH8+lc5D/wR91CfiXx&#10;EoU9V81RgfXyjX3oE3nlduBx6/8A6qeqspU7foQOv0rooZ3iaKtTaXol/kceIyjCV2nUX3tnxVF/&#10;wSbNxZxw3euG5jiGEzdtwPb93gfTirLf8Ei9PvYDC2tNEoPG12b8MlPrX2iYGcBvm3em3t7jt9aX&#10;yWH95fc9vrWazTE+09pF+93sjoeBw7p+xcdNrHyJ4O/4JSWXhF0kt/FGp74HDx7p5CqsP9nIHr0r&#10;1i0/ZNuI4I45te3hByWtiWz6539K9o3bB8zLj/e6f596abuAH5rmAN1JLgZHsexqa2aYqtbnbYUM&#10;DhqGlJKJ8/8Ain/gnp4d8danb3mqX11PPbqVjMbyxKoPUYEmOw6+lWm/4J5eDbyQSXAFxLgje8Ib&#10;PqBuY17hJ4h0+E7ZNSsE3f3rhBn2POfTp6+9V5fHuh2w/ea1pSKP714n+P8AKub6xW3uzojybaHz&#10;Zaf8EcPgvaeJTrC+H411KQsXmDOu7Iw3y7sDIyMY79q09N/4JM/B3TGh2eH4VeHGDgHGMeufT9a9&#10;4m+LnhO1l2yeJNDVh0Vr+LPcevsffiqUv7QXgVHEb+LfD+5SOBepxnAHf3FTKrVlvcr92uxyFr+x&#10;R4JtrJLT7GPJVPL2bUPyEYx93JGP6/hn2v8AwTo+ENvKzf8ACH6W6sTuH2ePDH/vn6V2z/tP/D23&#10;maFvF2i7gNxVZ93GAe31/nVO+/a6+G9i58zxdpnuQS3PPoP9k/p6ipUqyd1cLwt0KFl+wj8K7SLb&#10;B4V06NQMACFBt6+3v+g/G1H+xd8N7XcF8M2YHOdvy+vp9f0HpVS6/bk+FdodreMNOXax7P2JHpjt&#10;39R6iqNx/wAFE/g/aD954ws1HQnY3GMc9OnP+cU17W3UnngtEdJF+yb8PoSNvhu1wp4+d/f/AGvf&#10;9B6CtOD9nPwTblXXw7p4kBzzuPr7+h/l7V5on/BT34L+Usn/AAlSxq33f3X+76ntn/x1vbNGb/gq&#10;x8GbeMN/wkFwW+6UEIJX7uf4u2T+R9srln2K9pBbHsEXwC8HW4/5FvSsIcgGHdgk5P61ai+Dnhe3&#10;RFXQtMVYzhR9nXauMdP++R+Qr5/n/wCCwfwdguBH9s1aRto5W2UqASB13duT+HvVab/gsf8ACeOZ&#10;Y449ffcPvi3yo6eh69fbj3quWpuT7SKPpC3+F/h2ADboemBeCB9lT29v9lfyqeL4f6JbY2aVpox0&#10;P2ZPTHpXy/L/AMFl/hqEbytP8RShWwMWjdOMngfWr19/wVI0qy8DxeJo/AfjRtClnNsl+1m4gZxj&#10;I3bevXn1x+E+zqsfton00vg/Swv/ACD7Ee/kL7+3ufzNSReG7CM/8eNou3piJR/Svi++/wCC0Oix&#10;xZtfBGuzSccGNgNvGf4eD9768VVk/wCCzmXDQ/D/AFiSPIzwc4+XJ/8AQv096PZVAVaJ9vLo1tGM&#10;LbwL34jHt/gPyqUaZCjZSOPPstfCTf8ABZPVZ0zF8O9Q35/iHHbkfN9fzFY8H/BZnxbquoSx2vw7&#10;kLW5IIeMjntg+Yf5UewqMn26P0I+yqB91dv06UCFR3H5dK/Plv8AgrV8TLqPEfgKziY+vQHnpl/c&#10;fl7mqtx/wVJ+Mlxgw+DNLQY/ixyc/X3o+rzF9YR9HeAZPs3/AAUU8bQ7cGfwtZP06gSuP8K+hFGw&#10;ZA5r8lLb9un4uwftTXHiC10nT4vEGo6GttNE6KUWGOTK4+XuSc8V6Gf+CgX7Q16rAWugxbuBiIDb&#10;/wCO/wCT2qpUpSsjorVkrX7I/SpFx171J5ak+tfmXP8AttftGXbLtutFi5z8tuOfrwM1Xn/ax/aP&#10;vFLLr+kx564tf5UfVZHO68eh+npjX8qRo8V+Wf8Awvv9oy93ef42j3SEkbbbGz6VDdfFH9oHUA3m&#10;fEC4RsYG2MrxU/V3sT9YR+qDQr/9f1pyhUH8Ppya/J+41f45agu2b4iaoBn+ACq6+GvitcZWb4ha&#10;443FuHBOT159KpYWVweIi1qfd37UX/BOz4W/tR+G7211LSYdB1S7fzv7U0pEt5/NAwHdfuyH/eBP&#10;vXxq3/BI66+B3hXWtL8Ta1o/iDwm0iy22tWEAhvrVUOV+0K8ig8n+DOf0rlpPhn8QrtGaXx3rrFh&#10;niUcf+O1z3jv4YeKtB0xLy48XahPFHIrSpdvmOQDGQx2ng9M4OK9DDyqR0bOeXs5PQv6f+wxJ8Gd&#10;Sk1HSvE8aw6sTNFeWyq0d0h75LN+Xb0ru/D3wzsrXxZeXl74m1CNbiBrSRLCVYzg45IA+YZGdvSv&#10;nX9oL44eKPC+paPHoOmx3ttNBiSG1u1lijOerYUYz6EVqePP2gPFfhMXNjpegaZ5109q4vzJtks1&#10;KfvBsAAIJxkkccVpUp0pr37amzpyiuh13xx+Cvjl9Rj03Rkk1bSpzvtrlGSL7So6kBudw7jFeNXP&#10;wW8T+AfEE114s0aWK1mdktFEbS+cAO4XuMiu/wDAWqeN/Eniy3vPEXjjwnp+m2rloY3mWacnPGME&#10;bc8dD2r6J1b9pv4f6fPoy619j8UX9p8qW1qdwupDgAMN2OTjjP4V5tPIsJC7WrfmYypo+RtI/Z18&#10;Tah4W/tS2sZHk1Au0ACMPs4BI2vjAB79ehrtf2bvBXjL4I/Eax8S3WiXmpXenpI0Aa5VYxcEYSVx&#10;v+YLz8p6nFfRfx9/4KK6h40+Hkeg+G/Auj+GVmjXddbEd4cdCgwNv45Ir5t0X4o+O9K1RrtdQuLp&#10;5PmYXDI6MPofy7GuvD5RQjsvxJ5klsfdnw3/AOCgGuf8IFDpXiTQ5rC4+0EXF+LlWURE8fIDkE+g&#10;OOa+fbjXtU8XeL/H1+1rHpPh+51ZJobx23PcA3O95AmeBgA+vPPFZuh/GC58U6Jc2uv2Om7hHtjN&#10;tNuM0hUkAqMn6ngA14J4g+PE2keJp9DvoLfTbXzCsN0XHmSjqd2Cyv8AUYHavluKsZPLqXJh1dy0&#10;1ZUKqj7zPpuPx3o/hS8vvJ02HWFurcr9i8qOaEtsOHdSofJUg+3QAY58S0fxnp58U3On/wDCI+Hb&#10;q4VitrbvZotw7DHzPKqhQpG4jK8Yx0r5p+Jn/BQLRdc8Sf2NZwz3k9rIIo009tst3McKFBHJIA7H&#10;nNX9C/a58m7t4dS0260S7EDmEXUC7bjPBOWyc8YGeK/PaOOzuCVWTflrr9xpLF02z6c8V/EnwDP4&#10;EuI9etZPDSQBhc2tjGh88jgYI5wPfAGfevK9Kvf+EiuLjXNB8UXFv4a0y2W3RZo0VlcISy7RuLhs&#10;Dk8djXl9wsms6K+qNpdpJp+oBY/OujJtlXLEgHgAnkdB0GOKwfERjm1ays7F5NLtWh2yiS4HlKcD&#10;EagnLccZ/CtsRWrYvWt8Xexnz3fkexpDo99Z2+o6bcXV9f2se+KC/uBbwOVyW2dACNwxxyQOwr56&#10;+NXwourmeXVJptFsmuNstpp1rJJcST/NgopwBuA/u9/pVf4vWyXMEiWDNcpCfLgbe8J4GA4H8XTp&#10;nPFZOhfH3WvCtja20cbwzaZa4glaDd5wycsSeQTxz2xWeDyrERn7Wk05P77Eyn0LF94u037FeX9j&#10;4f1aNYkW33uuLSNgOd6sSSRgjgY611nwPM/xF8P6lCfDsepXs4jFrDal1WAowUPJGuT5YU5OAOcd&#10;a+e/Evxd1jVta8tNavpo9UuWllglVfLOecM3Xv0Hsa+vv2N9KuLuxuLy21LR9F1GGNI08vzGmuAX&#10;3KigKQWGBkcdK+kxFH6lhJVanxPvqVSlb3WdN4O/ZNvPCviy38QaX4k0qFNJ3vczXKy2/mnBUook&#10;BLN2AXt+ddB8DdK1L4W6/wCJtRvLo6PJ5kRtpZJ1uBPvJ3YUdB7DPHYZrX8S6z8Wk8Ms1zp9w+iK&#10;cm81BY0kmXH8EZJZjhh0GTk1yt3oGk+MfCtvaX2oa7pcP2tLq9LyIWvctzsRsFOOgAIx1r80+sVc&#10;TVXtmrOyul0udnuRnHlVmVPEn7RMvhC3n0qx0/VNY1rW7m4+zxrAWt2hDfvcIRtIOQS3UV5D8Kf2&#10;hbPUdXm0kaDJ9nupmRYUXbGsgPzkAcdh+VdJ4Gik1L4n3VxZ+Ln/AOEV02SeOC0a2WW4jjZyfKdu&#10;B82AGK8nnjpXWW8fgvTLi+m0N/7O1DTZTPLbQo32VXI64O7ax9Bx1zXs4qNOjUnSs3frql5E4ypz&#10;1G+aweJfjPa3Ph2JbOSXwxp1mwFx58RfzV7sWOfoBnn0rzW5+Ml74u1nT7fQ7G4uobq/WGOSG2+9&#10;82WbplfXjiug8L+PvE37RF6+m3Gixz6PLtW+FzIII5NpByQuenHIGTxXX23jPTdEI8PeEb6ykjtT&#10;i6mhgZVtSM5jDyKpYnkZwRXRluAVKLrqDdnve6+bOWnT5pqT11PR/gUY2s9Tm86Zr26vpFUIGKJj&#10;Cjd27cAV1HxR07+zdDM2rmRtWsin9mSz6lGsfB3OPJKln45zxivnf4f/AB+kbw8fD9n9qs5jeSye&#10;fFsEpBc5Kk8du9Z/jjx8k3xFtbV9WmZYbaWVjezrJICw27QEBxn0619fgctqU6FXM3JX25erNcdi&#10;rVnGF/0PUPEn7cq/Dm3vo7hXaawUN+6YP54PQDH+Nea6X+1h4w+LHgvx54i1CGbT5tJs44dODQmH&#10;5XfI44546814h8R9Om/4TiNp9YjuLPBcRLG6shHOWO3H0r6Q+Ilt8MtH/Z38Nab4bk/tC/8AEEEd&#10;34ikN3LJJcTZOxFz0AH8KgfjVZBhHCTrS1lZmX1yvUfI3oYvwf8A2jvHvijxXpOos2kzXlrYBZ1n&#10;kHl7CcAADGW/DNet/Fv48614M1Dw/qUccUN1fb/Ojhyi7enA/XmvK/hH4I8NaHd5m065trW4hSAu&#10;rs7KRzwc7ga9Y1f4SaN4n1mxvtU1S4utNsYPKs7byDGsQ68vncx+tctHMIKrPnu1ay06noYSs1Ta&#10;uc/4p+NniLVrDRGbXtQt41SW8ILkqMtgYBPoKNF/bj1jw5raW7WsOoW84EZljIWRWx/d/ma6bxd8&#10;PPh3rWv6fDJdX0NrHZpGiPI6kc8gbRx9CTV20/Zo8CQxXE+nW2tXChNy/u5pAoAz97HFebHL6zqW&#10;kmaVsRL2idFvY9w+CXxBZf8Agn7418Qy28djL4o8TLATHhvMEWBy3fpXmPiX4z6laeEbq60+8ha7&#10;b5UjZlkZD9Melex+Jj4f8L/8E8/hP4D0eVZNS8RXJ1S9t1KrceWdzM5yR1JHJPOK8tX4GWNtc77e&#10;zmUf7VynT6DcM19XmmHrujThSi9P8icPiJRTbW5wUX7R2oXNvJH4gW3ghYLiOAbcYxySMdcZr54+&#10;PHizU5fGVxdW19bvoM376N7lGIg5wc8d8+tfYknwHsdQm/f6dp9wOuZp3JH1AXFTXv7Kula7ZbJt&#10;F8OSW7feDiaT+YA/KvA+o4xu046GVaNWtvseM/s4aLHLozXmL7zFVHjfb5McoPQxj+InqS3avWvh&#10;b4y/4QD4nX2uahcXEmmW9jPCYzJ5itM8ZQKecDqcZ9K6GL9ns29pbW9nqmm6fFagLHDDAFTaAAAM&#10;tmuA+LXgm80WzbSUv45rDf5zyRMv7xx94n1JAxzXNisFXoSjUWnTcipSajyn58/tTfs3+IIvHDeK&#10;/CP9uapNZ3bTSxCJn3BjkiMqe2cFT0/Gofg14W8Z/EX4rx6nrWhax4Z0uH5nvZdPLMRGhYIFJGMt&#10;gAjHLd69xHhG78W6vqbWL3VnZ3bHzoZZFZpY+4PBK8+lcN8PfA/iDwnrOoR3zW6abGxhtTx8zOdq&#10;jI54APbivfwtaPs2qus4rdnNRwDddSZi/Cv9nbxZf3usaxqM1j4UtbveptbmHzp7tM5I65Xd14PX&#10;0rorvwJ4k0Lw1qV4tzBDo9rbIzm2KtIAzAfKAeoHJxk81e+I154i0fS7O8FxA90ynfEkbFAM8KF5&#10;6ep65P0rL+EWq+KPHnxCtfC7adbv9ukDsxtztVRyWYjIAGM5I9K+Srt1ZSq1mkl/XzPPxEG5t92e&#10;Y+KH1iwv01K88yz0O+O2JdxXzIx2PfnAyT1qr/buh/8AQDt//As1+jXh79kbwV4p0a80/wAVW/8A&#10;wlEmwDbAfJ+yAYEjIed+ASex9hVr/h3d8Bf+hc8Tf98zf4V5MeKsHD3JQem1kb08t5le588/tmy+&#10;EfFGoSaTHqGoQ30d8b+KeLS5HV4Jl8xFzuA6NnjHJIrzvw34Xh+FXhjUJbW4vLy61BIxbtGot5I2&#10;3BgWGWwOCDmvt7R/+CaNx48+ItmNS8beH9Jsrewt7NZ7uzlCySRjbvLAlV+QAYPGR1r6Ah/4IYRt&#10;4tvNcn8a+F9Ya+WJl06TTBb242ouCJQXZUJGdqKCc/e7n+k8PjKMqKhdtPc6KmHlCd52Xoesf8EI&#10;PFuoa/8AsoXltfQ3UMUWoG4tVmZCAkgOdu3nbvRvvAHk19zV8+/sU/s0a7+znY6ha6j/AMIx9juo&#10;o1jOmCUzSMucFi4VVUKcKijAyfx+gq8yty8/ubGMrX0GSRiWPDDIxjHrXxT+2f8Atoa5+zF8aptF&#10;k8N2+q6LcWsdzZMkc4mJ3fvAWGUI6gYAKkgnIr7Zr5i/4KI+BrfWtP0DUpIY2aGcxFivKhhjr78f&#10;kKiMb6BGTTuj5auP+CtuvR7SvgV1ZWABZXw4yfVhjggZ7EHscCpL/wAFRPH13/x6+CI1Vl4PldDt&#10;wSP3hGM8gdunSl1/w02gsl5Y6PY6pLbhv3FydquD9Qfr0qHwppc18jSXVjHZ+cxbyUOVjz/COBxU&#10;cutrI29pLcjuv+CkvxZu8Nb+D7OEtkH5E56Y6sen9T7VRh/b9+OE8Q/4kumrJuyp+UDHOB90nuAf&#10;oPrXZSaJZ6fbySzbIYY13Oz4wgHestvGPhOPe/8AbGm/KM5EgYgD6VUaE+gfWO5zF1+238fLssFt&#10;9Pttw5KMo2nGMghPx+pr0P8AZS+N3xe+L/xbt9L8Ua1a6bptxE+JLdQzBxyBggA/jWToniXw74ov&#10;2t9L1CzvrhU3lYeSF9am8QeO9J+DlpHq+pakuixK+1blpPKVW7fNkBfrkVXsZbF0cVGM1J7HP/HT&#10;4hfHfwV8R9X0fTvFaPY2szLBKwfzNnQZIbr/APW71wsPxD+P0yKZPHVwzZ5bD/Nz/vAfpXpPxo/a&#10;O+HnhG/s73UfFFjDbapaRXMU9xdKwm3LknezZOSD3NT+APFeifE/wzFq+hXUOoabOTsnicMr44yC&#10;DihYdr4iK+IvNuOx5XPrPxu1Fdsvjq82k54Df/FdKr3GkfFq/LGTx3qpZjk8YXrnua3/AIwftffD&#10;/wCBnin+xPEN7LZ6ltDiLyy29T0IIB61gW37f3w31Hxxa+HYprr+07yZYY08pgrM3TnbjvWkcM+h&#10;z+3lvYqXPw0+IuoIVm8bay24Yfay8j8qWL4JeMJQPM8Z683AH+tGT+ODXuPiPUo/DHhu91RoWnjs&#10;oWnaNDhmVRk818yJ/wAFW/Bt5DqUltoerSf2XH5sitjkA44o+qtvS4fWn2OmT9nLXnP7zxTrxycs&#10;wnxj9KkP7MGpTSbpPEevMp+9/pJGa6j9k79qrSf2rtF1K+03TrjT49NmETJORuYkZzwTXr32VQ1E&#10;sPZ2YfWHufON3+yTNdlWk1zW2kj+632psj9az/Dn7JTXdxcpda1r0/lSlfnvXyB6da+oJbVS27b8&#10;pGM1i2Nqtt4kvEJX5yHFVGiktDP20mzxaL9jfSd4aRryYsODJcOTj65q3F+xv4fCc2oZv9py2env&#10;Xu8FpGz8beO4p4tlA44OeTR7GJMa7PD4/wBj/wAMxsrHTYGbtwD/ADq5D+yd4dj4Om2qjsDGK8m/&#10;4KHftP8AxW+APxH0ex8A6Lda3p+pWnmz+Tp0t0YXDYIynTIwfmrkPhv+1F8dtV/am0fQtS0HUv8A&#10;hC7i6Tzb5LCXy0idN2GkxgEEgHPcVpHD6G3NPdH0tbfs0eH4lUpptvu6fcH+FXrb9nnRYD/yD7fP&#10;/XIVY/apvvEml/ALxFeeD1uJPElvbeZYJCNzPICMD8RmvhmTxf8Ataaz8OfMXTdYh8QDUtpj8uJQ&#10;bYxA55bbw4P50o4dMn2k2fdEfwO0iJ/+PGHpj/Vj/CrMfwe0mP8A5doR7cCov2ZJPEUvwG8Mf8JZ&#10;HNB4jFii6ikuN3nj7+ccc9eOK+PPG/wK/aR1D48eLZtP1O6/4Q+4N6mlQ/awnlFkYQEDH8LlfWnH&#10;DpvlM/aS5rH2jbfC3S+i21u2OoXk19RaLb+H5P2UtU0u42w2S6LFmKZsRiYSyjKj7oJZVPHevz1/&#10;4Jx/CH4r/Cu08RR/FDUpdUurx4pbJ2uzcbFAIZeQMevFdd/wUq/Zs+Jn7QfgP4ZzfD/xN/YcGmvf&#10;Q6lGbuWGO5zJCyZCcMQNw+aiVFLS5pGo1ud5D4Q0M3SwRzWTSNwEV1Jc9a0B8P7JQMQR4PX5a+Uv&#10;2a/2F/id8L/2r/8AhONc8Vw6hoEk0zppvnzOY1cED7x28Z9K+1hb7ETO31AolTSJcn0OYXwFahSf&#10;s6kjpxWfongy3h1q+VIo1+YE/KPSu58hpAv8Oe1ZFpH5XiK6Xaw3BWzjFTyonmktSBPCNuD/AKlW&#10;/wBrFMutCtbG1lmkVUjjUu3HQDmumt4DM23jpVXVrBdStJ4G+7MjIeORkYqbxbsPW12fJ+v/ALRv&#10;gfw38arLx1ca1YL4Pn06bSxepKhAukZWaMoGLLgEckYP51758M/Geg/FnwZDr2gXAvNLuSxinAx5&#10;mOpFfIfiL/gnJ4I/4X7pfgC6vNUm0bVrO61iUG4Kv52QTgjtwOK+u/gf8JtD+AXw5tfC+k3C/wBm&#10;6fkRCacMyAnJHX+dVGnBI6sVK/LZ9DyDxD/wUY+FvhnXtU0y6vrpdQ0Mv9si8hwYtnDc4wf1r0r9&#10;n343+Hf2kvBH/CReG/MbTTO1uryrtZmXGeCB6157rn/BPr4N6x4l1bWNQt7Wa+1tnN4z3n+uDHJG&#10;M9PpivQ/g34E8B/s6eDm0TwxLY6fpfmNN5MUvmAMepHXritHGnbTc5tTyD4g/wDBSvwT8PfiFrPh&#10;a403UJdU0NZHuAoyhCDJIP0r0n9lf9pLRf2svAlzr2jWc1rZ29ybcCXG44HWs3Uv2fvhD4n12812&#10;bQ7G+1DVCftFyLFpJZw3BBIQEg9Oa6v4eaX4P+D+kSaf4Z0WfTLKSTe0NtZNCjNjrjgUOMLbE77n&#10;gnxV/wCCmlj8MvjJrvgtfD32i70EO7zBso4UbuOepzXqv7HP7SY/aq8A3mu/2Z/ZkcF0YEjIOWxz&#10;u6960PEGneCF1CTVbrwl9qvLyUK872kfmOW9STn8639B1rT/AApC0emeH2s43+YrEYo1z9Af50Nw&#10;WiQSjodi0aDcy/eziuL+OmjWWseBrm3vrz+zrWQgSXCwmUxj12jk/QVffx9dEN5ek/KBn57oD+SG&#10;vLP2jvjNdaF4WvI7qzs4YYYDcySm5J2gHHTaKmNk7k8r3PmP9smPRfgz4RtdW8OeOIdVk81VlhOm&#10;yQNCv/Ajk/ka8P0L9seHxv4tjmk1KeFlTy3Y/wCrn7Z6cYHpxWV+0J8Xpvi3q8xspI7y1VwpkCkx&#10;yDspHt61zXh7wg2n+IdFk0vQ9PsdShDNL9/bJnpkHK9+lfP5liIyqNt2t2K5qlz6c+HXxI8O66vl&#10;2upQ3N1NIBJst9/l8EbgSRjHBOO2a9m8M6RpNj4h8NQx6lp8d5cYkuXdFV7dxyPmwVGODyfyNfnb&#10;4s+IX9m+M98VnaLfu4WQW0ZRXc98Aj6cV9c/sdeAPHnirwjdahdW8b6ddSrI7XNm7MUXDEZZclR3&#10;B49qyw7qJKUtF3Z3U6clDmT1Ptmw/Z98BfGCyutfu9b1TT5rUM2oQ2RRgrKMuUG07h0Iw2BnrXqF&#10;n/wTW+Gp+Ftl4st9W8bahZ6giyRQAwxy7T3PGMD6kV84+FPi4NMv7VvEOsWo0/T7e4tVtLGFLVWW&#10;VMFcoBwSBnrn619OeDf+Ckvhy0/Yo8QeOvE2j+XY+BpV0y2sdNl3LqZKDYuCp2+hJ6fXivpqVaVa&#10;mo0Wjnc5Jts+fP2kfgl4F+Gnh+x1Lwra61cakyr5n9qXitNAGH3cKMZGee3NfFX7YGm6X4E+H91K&#10;s32e81ISu73J3yRYT7kYHIHOK7H4rf8ABezxp4uvpH8N/D3wTotjbvtxc2ZvHYE/KSx2jPHYV5P4&#10;n/4LBfEfxlBt1Lwr8NNQBbb5c/heCUAcc5YnFeZmHCaxNaNWtPVGMq3NpY+HtNe+8Ny299F5jNFd&#10;faPNWP54xk4bJB/CvUvAOtR+OPi5pN1FdeIZFk1ACOa4cNti3Ajgg9RnOMCvpDx9HbfFiKzvvEnw&#10;88PaRc3Ea3NrqHhy1m0p5lYkZ8hg8EoyMYwhOPvCtj4S/s1+Gfh7Ha61Da+IdeWx2tLJc2Dxras3&#10;zKssW35GPHcg5GCc1jj8lcIqUVzW00NMLTpzert6nfeOLBI/A67by4uVWNdkE8gMaY44AHUA15Pq&#10;+uW2lzWcdxY2K3DxpLDK4LGAHOMD14H5V6tby3Wp6eYbXwxfXH2i5aJS0O1Ey+MqCRz7VwvjjRV0&#10;zUrVm8PX91cRv9ydQ2xhgYxztx6V8LDLJyrPm+49iWFppaSPKfiT4yvD4cnvLVPtSSMyMGO0gAHo&#10;Mjoc1474G+H+v/EXWzcLcx2VtCSjS3crPhcHOAMsRX0j47+EPxA+JF2L3+yrWy0+MCKK0iRUjXPC&#10;5XHJO39a9B+B/wDwTr8VaxrlrqXiHxBpvguxuJQYWnuWjyh6EwxozHOenAx39PpMFlVaNN+wSuc9&#10;SnShL3pHzjf/AAc8P+F/DOnx/aPP1iSSRFvELNGT0VtjDgY9s9a9U/Zu8P3Pw40y8vtUVbrULhP3&#10;BwWUAnggZAz39a+nfi//AME9/Dnwde3uvGHxP+H+n39zFutYGiubq6KdVPkDDLuGDhgv1NePXnwc&#10;8JJr/nRfFq2vrMD/AI8v+EcuYInIPALiRiB2xgfWsMRw3jatJ06z38zONXDp/Ec58XdR8ZeN/DUc&#10;1rql7aQ2wBZpHbkAknazH6cVxR8XN4t0HSJZtQ1Y61aTGadvMMkM8YUkBvTAH617Z8SNPm8Z+Gxp&#10;dneaDDpyqPLms4Jdr4HGNzE5HPX0rz3wj+z88Xn29vebJWgfzCbLaZGK8Yyf/wBea8LDcP8AsJ8r&#10;hy2d/MVGpQnU54N2PA7rVtY0bS/stuuoWpmR7iZw22OVGGSccfgfrXqX7MPgLUvDvw6vLu61GdW1&#10;SQNFGxfdgfxH+VewWH7Eeqa7HpqalqbRJcJEkcMcQQiI/eycHpgduK6H4s/CCb4ebY5r68+zQxKq&#10;fu14HQEsF4+laYym6y9jBK73CvKEJXte7L3wP8WX3iGJtNkubc2L28st21uoEgCggBiSSenb8q+f&#10;Ph7dyabf+JLhblfJ86Rk4IkI+bnvzivdP2ePBtrb2evakr+IFWzsHDSWiS7cnP3ig/nXlvhT4K6b&#10;PZX9xJFfIrKwWSWRk55HTj1r08DlrhhZUe7TNY1lo0up5P4jSytrLT5w2oSXSWrSylyVRyTkAcdO&#10;elcT/wALRvm16RrezW1Xy1UTsDuHP6A19aL+xx/bci20EIu4WjXBikKtjHOdzCnat/wTatbdYpht&#10;kkkAEkEjoqoPZt/88VrRwKSSmwjNVouy6nwLr3xN1bxp4wlsZru4htZGw7ctsx1wK+0f2PfFngPw&#10;f+zbp8mvNpN54wj1GaW2S/R5d1qEIGxR8gOcY3cjtXpqf8Egdd+Jnw1g1Gx8L6bZ2NtKtsmpQtHv&#10;YDJK58wZJzyTk1r/AAd/YuTT/iD/AGIVtYpvCtpseXy1+Vyc8YJGeeuTXv0sPDDw50tLHnqDhPTc&#10;+fvANtd2mjSa1qGtH+1bu+EkVlA26Mw5JOTkAEDAwo/Gvuf4V+K7O+8CWUl42lrcLEMKuNq+gxn+&#10;dbdh+xZY31nL/ZcWnXGrQz+UrXRCxvjBbGASD7gV3ngz9lPULbw19lvrj4e6fcFzI63M22SUDoAz&#10;IF/DP4V4WDownW9o0rs7qdGdP4vvOLh16GNd1vcQru5xHIB/Kqfi7xbNeeGdRhju5FaaBolLSHAJ&#10;GP5mti++FlkuomJrHSZpoSQDBapIp9cEDn603Wfgr4e1DQoo2+xWOpTXtvDDAlqVZ2aVQcMuNvGe&#10;tfSexSsY08VzSZ3/AMe9A0rwmvwo0drW4a40PwwqysmI2ckDG5iCSM56c1zja423FvHDbxt2ZmkP&#10;5k13H7Tmn6ff/H3ULa4NvcLoOlW1lEJN4OQOcFXU59zmuFn+HWl6vEqW+uaho98zAbIme4gRSfmZ&#10;gzDBAyQBn61nKnzNXOqNdRhdsr32tykBJLhpF6bUIRf0qmivOu5IWO3JzguRXpXhH9mLwTqJkiuP&#10;idLI4OQ91FJCyn8WKj8DV7Vf2c9A8IXce34obbWbjzLKSN5D7FQT196KlDljdExxCl6HjPxA8cad&#10;4f8AASvbzeZqLNI8207fKXgKmOu7ufwr5U+LXxuvH1T5JEmW+jEKxIc7Sepye5r7B1r9mrw94q/t&#10;S3j8WNFDcTSRwTpYqZJR0OcEZz16Vx8n/BLDwfeQQahcfEWSG4hQpHbrYMxjPduWGTjPtzXx2Iyf&#10;FVa/NKV1e501qlGo077HzL4ehXRI5Lq4mjtvOVVw2GJzxx/KsH4q+NLXUta0G1WQzK175shiUjCx&#10;qSBn64+tfU/j39iTQfDWnaf9g8a/2hdXE6Waxz2TxMhbOXyGYHauTgAdKiuP+CbGn2MEd1D428LN&#10;JYxsAksF2HkLcluUPzH3rkjkeLjOU5P0NYVop6SPlv4o+IbbWw0kEdxbtawBXkTDMzY6bMZ7449a&#10;p/s1+GW1fxJeTOJbWzlXFxMJSks6Z4VMcgAnkkc8V6R8Uvg/pnwx1mGP7da6pLcFhLFFI6NGq/xt&#10;uQAA56ZOcVydz8dX8Dw3Gn+Hbex0lfIy99cghpeQzbmX5jnbhVAxXx+aYLEwTpR1bPFxEYxnq72M&#10;P9oj4/a58Abf+xdD03UGsbKVoLLyZGEb3Dcl3J55yPQHNeXf8Na/Hn/non/gwP8A8XXUfEb4pS6X&#10;8NT4g8V6jHrU3lyPHHZoI0kZ2wq88nbnPTvXz1/wlGpf9AnUP/Aj/wCtWeX4N+y5fZKTW7fV+R49&#10;SpLm91s/Yvxl+2z8O/BqJJea00ccwzGBC7B/pxz2rktU/wCCnXw5uNPuoI7HUPEUl5bm2RpLB2aE&#10;42qUdXVxjPAzjjpXxOPH/h34ly/2dqF9qFrbwK0dncxBVkQLyAyt0GSMgdfaup8P/DbRtNt/tfh6&#10;4fXLcXcLyyX0ZkaKNsCXaV2hVHJBO7FfqmDzTDaRqJxl+B9JHGKp8TP0V/4JVfEfWtT+K+jXln4o&#10;8aW/h+9nms7jQ9UvpLiAsVOxtkhYrztYbSCM46V+pafdr8lv2UPjH4R8J32h/wBm2V095pclvLJL&#10;BdRmPduGWCD5u3Q88V+s1vOtxArr91lDD6GvoKeIp1o81N3OetJN6EleSftlaD/bPwbvJAu5rNhO&#10;PbHJ/TNetg5Fcv8AGDRl174caxbFdyyWzAj2wc/pWsdzE+FY0WaAfxdGBpqacsQ3Ln16VJpETLbq&#10;sn3lG1seo7VcEWQQF6108qZF2tzL1rR/7X0S6tWXIuImj6Z6jFfBfhf/AIJP+NtM8TareTeJtPNn&#10;qUdxB5O2VmRJcheScAjI6V+hO3am3hj7Uk0e9SdvsOKqEpR2E5HyT+w7+wHr/wCyh4/vtXvvEVrr&#10;FvqFobV4I4GjKncCGyWOenpXsX7UfwAj/aR+El34Wmu2sftUqSCfbuKFWzwK9MuZRDED827OMZpr&#10;bieWH41TqO9yebW580/F/wD4Jg6f4++F3grTL7xFebdLsRb+akahmMZYDt0w1el/s1/ACD9m/wCG&#10;cPhq0v5tQtrd2ljkmChxuOewH8q9n1CB7/4eaf5cbSSwXbxKoHzEsMgD64q5/wAM/eNDoy33/CP3&#10;fk43bQFMmPdAd36Vt70o6vct3kfLH7Rn7A/hH9pXxxBr2vTait1DAIFFtOYlYA55xWNYf8Ezfh3Z&#10;eNLfxB5eqSalZukschvHXayYCnAPPT8a+o/CvgLWfHesSabpNjJdXULYkXZs8v13E42498VveNv2&#10;b/GHgbTvtl1pLzWcY3SS20gm8serAHdx7Aihc0VZu3zI9+1jgLvSo9Q0mSzuN0kM0Jhcf3lIxzXj&#10;tj/wT9+FWkzXTR+F7RWvAVnO5280E5IOTjGa9QuPHuk2xZWui0gb7qQuzL+AWqN78XNMg1OG0WHU&#10;pJrpWZNtqVVtvXBbHSs4zknoTr0Kfwo+Afhf4Kw3EfhnSbfS47shpVhXaHI7n+VdsqLhs/pXJz/E&#10;PLosel6hywGXMa9f+B1JJ8Qb6Rf3elqu0dWuR247KalvmerB+Z1HRVzuzWNcx+T4sDdVkh6+mK5y&#10;7+JWrQeJYbEWmnQxyQNJueR3yQR2AHqKz/E/iLXF1G1nWbT42KsoKwbgD17vWmjWhn5npcf75P6U&#10;5V+T7vy5yfevN/CvijWdf0C1uJtSlWSWP5zFDGq7vxBq400xn/fatqDDdyDKqjp7KO9ZtSuErJna&#10;z2ENxJ5hijdwMHcM/wA6qWFhHbatcRrDGqNtlXj8D/L9a4XxEIpNHvN2oXTSLAwGbtship9DWBoO&#10;r6TN4d0mW4uLVmli/fCSYM2SMgnLdsVcYzlokaRkurPZxdQK+2aSKNW6ZcCoLzxHpOmWcs9xf2Uc&#10;UYIZjKuBz9a8h1Tx/wCFfCemfajfaGo2EpiWP5+xAGeuVrz3xd+174ZvtN1DT1vYMzwsEMQL/Pjr&#10;gc98cV5WMx0aNRU2ndm1OmpJu59K/wDCwNGcKI72OXb/AM80Zyc9MYFRn4g6aHO1b6TP922k/wAK&#10;8w8M/GHSLzQ7WSP+0rp2RCPK06c8AHHJUDv61Yufi9HEyrDoPiK48xWKjyY488j+/IK7ozTVzGTT&#10;0O81j4sWeiWyTSafqkkcjRxgCNVBLuFH3mH8TCu21XxlLc/BTTLmPTbjMOr3NuVklVeDFG2eM+hr&#10;5e+Inxr1C8uJtOXwvqULwCC4Yz3EI+XzcryrNjkGvV9K+InibVvgXdpHoNjH9k1qM7Zb5mYGS3bn&#10;Cr/s1XMy426GwPF+pTlfKsLNDtG4vcnIyAey1m618RdasNY0q326aqX9wYDhXbbiNnGOR/drjZ9e&#10;8Z+ZGn2PRF8wqvyCWRscjP3hX31rPwl+Gvwc8A+G9X8VeGbG6vEW2gkmFv5hWeTCGQqSf4mxnng0&#10;e0SV2KnrofJKa3rEp+a6tYx2222fryW9ax5tZ1RvEEiyak0YaJWzHFHzyc9VP+TX0F8X/wBsjwV8&#10;DfH2peG2+EtvNdac2DIzWqJIvBBHVsEEEZFfN/x0/bt8F+PtftbOHwLJ4JvtQ+SDVLedJreQf3Hj&#10;VcdeNwGQSO1Z1Klovl39TSMYuVpMbdeMZNM1xpJtbv2tpIDGIzKE2sG6jaB1FSaf4ittTmmjE91N&#10;IgwQ95J0PP3d1eD+P/F954kez/s1xJKt59mZFhRy7fL83IOOOexrWufGeteDtGkums5vti3kdu4S&#10;FSxHc8DgDkH3r81efYv2j51bWx9PPKacbe9fS+w7x/p6w/ti+C28nzFn0m6U5ctg49z7V6d4Wt9M&#10;0+61hpreNS1zvQMg+YYHT8s1xsk+ra/41XVo2jdbe2KxbkAZA2O/viue8Y/EjxVZWN1lhZ3kdyY0&#10;eFAw2sp6AsR27/rXq4fiabmqfKdtDh2GIai52+R3/hr4t6PN4xTRbybSrG9ktftSJLIkY2lyoG4v&#10;jOBnFdzqNhMLSZVjH3CVK/dYHuCOD9c18dWkPjnXpI7y8uvsMUh2rbCZfMhGc5LADcT1xnA7CvTN&#10;D8UNpum/Z9SupJI0j2rJtTez57k8Yx7V9Dh8XiKsXOMHZeTPLxeW4SjPkjU5n2VtT2DwUvl+GbZZ&#10;njjK5BDygMDk+9assSr96WIbiDwwNeBWfiaxsvC0yrdOJYvvkMgUEsSOgrk9c1P+2yo/ti5jQn7q&#10;H1+grkqZnW5+VIP7LpqMW09T6p+MRsfCfwe0G6h0uC8vtSvAkk1w07KwU/wiMgH06Yp7pDc6RDNA&#10;l3G8igSq0RUI/oM4OPrk14/qvx3ttS+DekeE1sL5v7JhkjW9+0S+Yd/O7BIHBrn/AAT4puLbTL9M&#10;zXkkMIObgbif1r5KniMzw9eda7cXLq9l5H0mHwOBxFONOcLSs9V5HtHifxppPhTdb3V0/wBoZQQk&#10;cYcj64Pf3rxH9pOCw+MOkzaLHcMft1qbeVfLGdrMOR83UVH4B+Il18Pr3ULqLTtPubrVF2+bf2yT&#10;Nbj1i3cKT61d+HuqQ6p40jvZUtWuvMEalSvdsnHGK+iw+Jxs6y5mrHzWPwtKlScktj5s8Mf8E7fD&#10;ejx6pdR6jrEYgYBV84KMAjOQP55qf/hmnS9A8QR3y6xfXFo2GjRZHaVQvQZyBjPfNfTFn8ZIfCXi&#10;jULhbjTYZLS584rI6EZDcZBOD9DTfGXxz8P+KLm4vIb7TYZLhi07CQDcx5P3RjH6fSj6vVdZyqXZ&#10;wVowcIuK1aOA/ZP+FHg3wP4gsdWuPBdh4ontrl5Y5b61eaWIngN94K20jIB719c6n+0tYaRpd9Da&#10;eF7HRjqN27x3U9o6+fFnDL5eWTBOQRyMDFfK1n8ZrWCdoo9SsY4m6+V5m5vrhcGtmHxLeHRoHl86&#10;SGQs9srxluNxOFBHHP0rtqUasotSlozj5p+0UV5no3wv/Z2s/wBpH4oapJNoNiugrGXu5ri2McJJ&#10;cdAgODznjGAK+17b4M+IPBfw6j0G1034aaX4BsrUYL2fnG8Yr/dII2gZBLcmvhH4H/tXax8Gtenu&#10;rPSfEEkN3CbS5K2jJlG67Tgis/8Aar/4KL+Efj14B0DwPY3Xizw7qEWpJBq0d2ogWG15LYYHozFe&#10;favVy2CpQ5I79x1puHMrXv3PZPG/gXwSvjqzkh8KfDnVLVYpt7WWjQmJjlR8wA6j3HFZeofDr4b6&#10;lKvnfD7wD5a8sF0eONZPYkDJr528PeMfCP7PHxNvL7wxqjyaXNbxpIEnEoSU54G49cAZGc4I9a6n&#10;Uv2+hPMoisba+XPzb7NJCB9EBNe1LFST3PKpQlKT9T33Rfhz8Mbm/ibUvh/4f1GGMr5UCzyQpGMY&#10;CgAgbfbNReLvDnwt+H13qHiq40+/0drzy4HEl681qIQ6ZjCbzuUInAILDHFeG+G/2ote+I99dQ6N&#10;4Dl1KaytZL2cQ6ZOBDDGMu5YgAAZHTrnAyeK4pvi/rHx88X+F4ZPhh4os4bG6le4BsZGF2WQKiIv&#10;PPU4xnLcVNPFSb0CtHlgep+OZfDvxF8UDWfBOraLNZrMxhjjTy90pXKrLE47HnI6gdM81meFfg/d&#10;yX8UCtDcXl0ViVFQAyOSAAP7uSRxwelcF5Gvaj8TdbuNL8DT+F44WihgeGzEbTELlnlEkoG/cSMA&#10;euRmvSvh74L8SW1zDqmpa9ctdW7rPBC7RQqrq4JDbS2QQCOMYznnpXk4rLXUqe1jC3p1PWo1lTjy&#10;81/Nn2Vof7PPhn4JeGtNtdY+HN1rE2qWZmk1HRw9xJayqmD5u8nYR8w+U44roPgn+z74D8A+FNN1&#10;yz0G5ufEVxYo5u7ydbiSzLRjJQFyiHOTuAJGTzXmUf7ZniLR/BOoaLYaTa6hcaxA1imL9WIeRdoY&#10;ZKkYPc+9fKn7Tvib4neI9Ch8J6TZtpMUziDVW+2pDMEQYERBbIBI59cehr2MLQqRi4pM4sTWU0kl&#10;73V3Op+Jf/BLXwf4s8calqWo/EjxJdzahdS3Ekr/AGWUgsxOCxk3HGf0FcxYf8Ey/h74GuzcW/j3&#10;WrjBLeTJbwsuT9H/AB/CvPPhP8HfEfwv8WTGC5hfSby13TI92G/fhh8ygZwCpP6V6rp/h/UPEV5B&#10;ZiSwSSZgqmS/8tBnpklMD6k4rslGt1joec6bvcr6R+yv4btJLjXrXxtIdShuHtI7O4sEaGS3C4Lv&#10;h+WyeBzjA5r1K18CfCex0kXl5qVrYi2iD3dzNJ5ajHJPsMjpXkuvfDHW/DOsSWV/a+TNGC0kUt2V&#10;MZPI/gwwPXI65rz34x/BnxN8R9O0/T7O60+zsVuRNdo0kjGQD7v8OGxXPLAupvC/qiqMpwiuV2Pb&#10;PEHxM8G6ho+qa54P8SWviBtPUmWMDLRjH8OQDg464rz/AMD/ABrs/GWtrLqOm6be+dGESK8O5UwT&#10;/tDmsH4M/ssXGjfFuxuZNW0e10yeE29xHMJFWTkEbvlPocnoM17g/he3+G/iS6ivLGO2kYhogtuG&#10;yuBgq3QjuCMivFxnDa9rz0oWdj0KeIldczNDwN4c8P8AiJrmG+0y1sYboEBdPn27x7qzEGvKf2uv&#10;h7o3w/8ACNi+irH/AKZeRW5jkgUMAW9V616xN+0X/wAIMsRaSRldxt3W8cn061R+MniO6/avbw7Z&#10;zaxpOiQ6XeLexNNYkRyOOiMysQM+pGBXPTyLG05XV7HrfXqTjZo5XSfhgkevxxLJ5O61RlaKLMYJ&#10;7E9s1uwfDbVrWRV8ljFMdjMUyxH95dynH1q/8SfF3jzRfGPlw3Om6LbtDGkw+xM0twFOd6uH24Pq&#10;oxW1H+0XrhSJry5abyxtBiiCsfxLVtRyjGNpyjpY5PbUoKyZ9BX2kWvwu/ZE8N2MszRwXVzJdSG4&#10;+WQk9MAe4r8+/wBnm9n+I3xI8e6ldTXUdvJqjokltGDhFOBk/hXt/ir9orX/ANoLULTw7ceJf7Hj&#10;0tcWQubINbyn0d8nHsWBH0rnvg58P7z9mK2v9Mmt7ya61CU3ErtEiiTcSdykAqQc8EV7EcFUdD2b&#10;ieXVlJ1edbXOv0e90vwhKt0sN7eTQ4czX943lr7lFIB/M1L44+IuseOLhZHvN1qP9TFCoEKrjsKz&#10;f+E/1QXk8oS8USxmNP3UbsoPBwWUj9M1oeGLK31+z8hPtFnqQ4hS4QCCUf3d4Hyn6gCvNWS4hVOb&#10;l29D0ZYqPs9HqYMOoah9pZYJIxIq/MW7VreArW68RfHPwDp9wUlE2sJK6bfvCNSx/DgVl6tpOsaD&#10;qc8N1pd1HcdTlPl49CAQR7g4NQfDz4qa18JPipoviC30FtSuYvMRI5wwjj3DG7IGa6quW4hW0OTD&#10;2jdyNf4v+I5Nc+NfjS8Zwvm6iYssOcLxUPh2+WLS5pmj3+TyWC5zVy38EW/jae+vrVLyz1y/uHu5&#10;re7ceTKzHOInx8v0bH1NU1tdY8L20lnNpFxbs+NwmBDEe3GMe44NU8pxElob1K8GiraeO9JFyrtc&#10;NDuQs28FcAfxYYVVl+I/h27DOuvWUjbSVj80bgP896sK1yh/eafE8a9Vd+D/APXqPxL8P7PXNGku&#10;NJt4YrpY2D20qxiRgf7jDh/pgH61x4zK8VShzbl061Ju2pH4W1a3k0i3MWoW4uW/elROu5STniuk&#10;ku7i5JYXLu5wc7wcA157deGrC01BbW606CO5t9rHem11Pqcd/rVq38Xw+EQ32ORVjViw7puPXINe&#10;DWxTpQ5nuax5Lmhqd5NqHjLRbZXRxbTPMxJ4Qhcc/wDfVelXvhjVhpEc0kmkxpdLlWF7CpII9C2R&#10;+NfL/hvx1JD47vr1Z5RvAhjQ4ZfMLEljjoCK3vF3xNujfxhVYZXHmk/Jxjp+teP/AG5GVNtkK0Xc&#10;5j41fCK61bU9Qv5lnltbVWmLmQTNM2RhRtG1VGPevn2L4a/8Jz4guoZLqKPdH57m7d44occgkoGP&#10;OMAdCepFfSPxG8eS2vhCNUuhHLdfK2x+qseRj3ry3Q/F8c3xG8v7PGpyEaPZhTx349K8mX1XFT5l&#10;K3ccpRZ8y/Er4VP4mtba8vzqDWdm2BZQRjz3OegDYXHfcT09cVg/2xqX/QLvv/B1B/8AGa+sfj94&#10;ksbbSJmg0+FZL1kWXb1IORjaei45OOwrxD/hE/D/AP0FtJ/75H/xuuOpgasZWparyZx1MLd3R82a&#10;l4g1D4bteR6uv2HUIysyJPblWXkgjHbIHTnkV2fw2/aa1DSfD7XcMduLVpPLaZEMm0EHnOffOPcm&#10;vO/FfhDxhq3hO51DXNNvmivswxXksbvsVSGLdMqpyeo6Gv0w/wCCTXx08GfCP9iTWvh34/PgXxd4&#10;Uu7o3Zt7q6gttUWKUIjKomD7lD4HylSBuPevrqWGw81ao1fyNKNO8ry0Pnb9n39qq48EeObfXLe4&#10;hl2ALJpsxZFdM9c8Yb055P5V/Sr+y58Q1+K/7PXg3xEkctuNW0iCZo5STJGdgBDE85BB61/Kr+0z&#10;8R/BWp/G3XPD+j2dnptjpMkltpl9bSxRxtH526OWQxIFfEeBkDJPNfaH/BNa/wD2jtd8C6xqHgv4&#10;nW8mmeFISAR4hJt7bzEYqNrttO7HHG0M2DzXZhaH1STjHWL19DZaXSP6HCcVl+IdQs00u5juLm3j&#10;Voyp3yBeor8+v2BP+Cof9ueBP7A+JmqWN74l0JBdy6s+o26NfoZCrR7C+1nQbjw3IA46E+92/wC3&#10;b8ILS+16+k8T6JJDqEEU9ujAyO7gOjptUEhhtXtzkV6EMRFw9p0K5TwHxR8Q/DvhrxTqVrLrmmL5&#10;V1IqhZ1bIzxjGc9ao3Xxr8P2ZKrdTTHOP3cDY9erAdq+efjJ+1loX/CcatJpmmXMltfSs6D7IyKc&#10;sCPvYxnj24rnrj9txV1OOOHRLibz/wB3GkskcIaUn1LZxjjPr2rjwubRqzcUmFSmkj6PvP2jNJi1&#10;KS0jtbyRo7f7R5m0BSmcHuTkcfnTZ/jZcTws1vpMu3aDvkEowDzkfu+cV8Z+Kv2xvEPjLVILqx0q&#10;10W4nSW22TXPmsBuG4YVCOo69KvaZ+0l8RfD8EMNxdaBcQzAqWePcY1P/AgRjtkV3/WJ3sonL7RX&#10;Pqf/AIXJqeo2r+XCiBFJZlsnbGPQs6g9OwNYl/8AFbXn8S6fbedeLb6hbM67IYUIYfN3J7ZrxGz+&#10;LnijUEhkvPElu0TKRshtFCoD2BbOa5nxx4y1uWxjZfF2qGa18wxPbQrF5AK425Vc9OKiOOUp8lnf&#10;0ZpKSPvX4DfFbVPAmk6tqQ82SawZLiNr5EnSPqMhFK+/cV554u/4L8v4f1GazGseHVkt3MbEaVIS&#10;COCMGXg/5zXj/wCy7f6l4o1W+W81DWrlZtPMqJczzNHJIgz0zjn0Oa/Oz9oT4TeJrb49eKrax0DX&#10;7yFNSk2NBp08isGORgqvfPauymqk/s3sbUrSSP1duv8AgsT421jSl12y1ews9JuIyUnttLjTewPU&#10;g7iR9DmuB8Vf8FtviBaWUksfiu7bbyFhsYlYj/gUePzxXg/7PngbWr79iV9NvNF1O11CwuLmNoLi&#10;zmjn5wVwrAH9K8Ruvgt4s1GCX/imdeO5WGW0qYZOOOWkI/Sv1rg3hnKsxwc6uN92S03tfQ8XMsTX&#10;ozUaWqPvS0/aQ1Dxppy6rfz3V1qF9Es8zjT/ALxbncWBVenpTjr954tudM1S3vEtEt53TE4jjL7x&#10;2ILDHGOcV88+B/D/AI4l8JaNt0NQ0NmkbLcZhkUjgg8f0rsD8LfiEukbby3t9OtJlSazwAolwTlg&#10;W6j6V+Y4/D16OJnSpq6TaT3ujqpzm/efY9d1PxH4ieJ5LGKG8aM8i31O0ZsD/YXLjP0rnj8UPEkP&#10;jK30u90LUrG3uEEn2mSSX5eSCOIgAenfoa4B/hn4hMEguLhDJL95hNFn+dWPD/grxF4c8S2d3b3j&#10;LGqnO6+QrkcjI3d6rL6OI+swlWpvkurqxz46NV0JeyfvW0PQZbXxVrOvW0zanY2ccPmJlhMWKtjq&#10;fNA7dMfnV+6+H+oeJbmGEeKgJo3JKxQHawxgfeLV6DH4b0/XfDn9tGezW3TZFdMJuIJWXO0gE4z6&#10;1kywaPZOpt9YsQqn7qls/niv3inw/wAOVv3iSTdtL6Jn8143ibxCw0nRhS5knZS5dWr6NdDk7X4S&#10;nwJpkcM2sX99cAkIjhFjIPThR2+tVNI+G0JSNbzUNTmOSHke9Kd8/wAO0H8+grp5YNJvZmkl1iPe&#10;DkAByf5e9XNN8DWfi1rqHS9Ytbq4trZ7lozvGUTlio28kDt6c17UsBkCoKlVUbem3z3PlqebeIca&#10;7xUYVG30e33WKunfAjwfdsTPM10kmWO+YsOQM8liO1dJ4C+B/hvQNLmk0jSbNRpseY5ZIA0km3kf&#10;MRnnpj1rk9CXR7TUo/tmpQ/Z1I3eUshJ/Db716DP8UPCjwR2/wBuuoLK3APlx27bnI7tyK8yrgcp&#10;wrX1Xl162OHF5p4kYySVWlOy6LS582fGzx/HceGtQ0eHT7FbSznIjJjwSvm7iQMcHrx9e/NeU+B/&#10;2cvGfxE+Jd4vh/TUuC8RS3Z5gu/cCcAEjnAPHXAPavqT49/CDwf+0LaQ2fhXU/7J8UauqWqS30Lx&#10;2jFuAzlTlWzgZAOTjPrVP9ja8vf2cfjdp+oeMptNuI9N8+11CGxtnMrFo3jbAkIwQT/Md6/EOIsh&#10;f1yVaj7ybbS207H9Y8E5hWxmWwqYyk6VS1pKXdefY898FfFSTw9B9jWTX7+bSw9jcCx8PyzIJI/l&#10;OyRjtblTz0ArUX4nawttI0mmeLL9du9WOmxwG2LYwDvfA49a9s/aeu/g5+0Brdje3Wl+No00+A28&#10;ENrfi0Rwx3EsI+Scluuep61wvhT4RfAXShNZyeBdYuLXUCiXEl3rE85KqcqcK6/dyT8oGRxXo4fK&#10;MudGMqsJc3Vbr81Y9Kp9ZjUfI00edyeIIfFGtJC0OsWuoahELYpc69p1q2Fbd0LscDOcYNfYmq+B&#10;fgH8OvhZNbat8YtO/fNbzXcdvq0c9xJcIjDAZVOFy+D8vQetaHgL/gmp8M9KlsdQh8CfD61XHmQX&#10;V1ctM2xhkMPMmbqpBBI7it5f2SPhnovy/wBl/B7S4Y5CyZt7XeBnqd2c8V5+ZU8nqTSpKUbaPVa/&#10;mdmBhi6abqOLv/XY8dufFnwL+D/jnw/rlj8TdDvZIbqFdW0+5W6mfyGZWZoTGoUttHG5cc19GfHP&#10;9rDwL+0R8CNS1Twvezaxp+kyJI8hgkhVXSRGB+YA8dfTisPVIvhP4bv5Gn8dfCbTY4wEX5bIMAAB&#10;/d7Y69q4v9rH9pH4R6J+yD41tNL+I3hK6kutLnIe1vYke6kVC2FRCCxAXGBwMV5Uo4OFJU6Klzd2&#10;1+VrnbFSc+Z2+SOd/wCClX7LGtaP8btc+Md546tbXwDLZ21nf6H9lczRuG2tMsmQF3LhRxweea+K&#10;/wBs39hbx94U1TQPEXhHxNDfeF5Cs8AuNy+bHJtddzplQSBnOMHmvsb9sj47/D39vj9kvxFY/Dvx&#10;9b6/4m0/RkvjpenT7luf3au0cqlfmZdrMoB3AqRzWh/wS++Juh/tFfsXaDpOsSQ317psLaRdAsJG&#10;UJwmR2+XHXnj2r7rhvCYX6m8TiaSnyys1bWz6pn5H4hZjm2CxMXltTkv3V032Z8w/Fi/tfCOvaPr&#10;3huNNUtL21t5NW0xHCyG48pVlU79u4blPzA965vxx8UtY1zxXdTeGfDLeHNPunWSLTVeFoLQYwVy&#10;ZB1POcfhXu/7T/7N198IPGLLb2txPpt0S9tIiGRcemev58/WvNrXwVNPLuk0m4bnLf6Kx/pX3WH8&#10;JOEMxorFqUrS1+JLX7j8nr/SQ4wwNZ4bEYSMpQ00jLZee1jyvWPFXjTUtZjtbe3kt1yoeSO/g8vP&#10;vgkn8K7zwJ8K9a8SaJPDrk3lrNcJL5kTmVpFGR1OzHXrzXo+ifDiOC4SSLTp4ww5YwEfTtUXjq+1&#10;DQ9HkS10/UJmk+WFUhbLn8uB7mujB+FHCuGqL2MOZ/3meJmX0keP8YvY4DDezvo3yu+va5xvjc+G&#10;vhjafZ7HT01bWpMBEmlaZLcjowycZ/CubTwFr3jZreCHULSLUp0+0zTXkfmRqvovYfSus8B/AnXt&#10;YvZr+8sLqaTaJZjgfu17nrwB3NHxR+H19d3tvBDGBbzWDbisyYikVty557jt6V9ZxFluVUclrZZg&#10;FDncXrpvbRHm+H/EnEc+LMJiM39rKHNeUmpW18rWsY9h8B9WsNB1K3n8YaKt1dbArQ2sbeSAeuCe&#10;fStDw5+zvdQ2Sw3XxLmw4IPkLHCfplc1yfhHwL4g0vV9Qhe2hSAw4WQToFdsg8HdXbaNoOoG18uS&#10;S3SReCDcKf61/nrmWM4ho1XGhhW7+Ta07H+qmDy/Ja9GDqYhaeaTHXvwP0WLTW0+48fa9cqw2kQX&#10;G4kd84Sq/hH9nTwT4ai1Uw6n4j1BmtWE3n3JOFHpjHNdRffCvV/BkUf9pLbQSXUIngJn3LKjdGDD&#10;gio/C/hw2NjqUl1f2SyXNu0UaqxfOfwrx/b8XV5cqwjS9D1aOD4boPm+sq/qjz+H4c/DaOya3bRd&#10;UvI2YMWmnOeO2S36V0fhOz8F+EtKa40rwylqwuFyxlJxz+NNHw7uLi32rfafC2MDLufz+Wr+j/s5&#10;a9rXgnWJtL17SLprULLPbKs3meX3cAoMgd9vIr3MhwfFksZH65ScafV2PmeJnw79RqLC1FKpbRXZ&#10;HY/DdNIlfUNU8C6OdO1rzp7G9jhSaKXac7Hxna3fDda6L4dTaLa6WufDujxwyj54vsce0vk8/d6j&#10;9K1f2cfF83w58LapoXimeHWtJ1RlDRxI5MS4I3ITjDDrXK+IfDsdrrU0Wk6hM2mxyl7V51JuCD13&#10;4wv5V+q1MjxivKEXqfkCxUXCMH0R6hoeuWfl3cel6fptr5CYE0dnB1Ppkdqu/A/4h3ll4c1CNtcv&#10;P3l7NlREq7vmOT1zzz2ry/wjo1wbhrGbxD/Z8V5IF+1SWZmFoP8Ad3jIFWvEPw61b4UakthcalJu&#10;LGeO6jtAY7xGORJGwcgqfX8DUxynG25HEuNam5c1z2e78V2t7ZCO4vNSmc5x+/UKPw2k1yWp+EPD&#10;2slnutJtbuZv45IVf8/lqx+zX8c7X4O+No9Y1axbxAqxNGsJ2RjLdzkNyMfrXvepf8FNdOhtWFn4&#10;CtUlwMFp1ZfyCD+YreGS4y9uX8S5Yql6nzZbaDomleKfl0ezijjtwFj8oIJ33MQFxjL8ABRzXWWO&#10;mx6ddrJB4akvfOAJhezlUdMlQA2Tg8df5V7b4i/bhm8Q+F7XxBo/hHQdSbSv3lyk0W650uQ8eYox&#10;nY2cb16Zwa5xP+Cmvi6c/ufDek7lOM+TI2Px/wA9K0WSYqfTbzM41qUVoj5Q/aJvL7SvGuteK7fQ&#10;9Q0PUfBdrY6pJZLbTJZ6lpReSO9SWNzhuobOOsYOR0O9evfDwtqlzofhvVNV0Lw/eLc297DYTMpg&#10;MHnx5cD7o3gZzjCj0FegfHr9obxV8f5bz+0dDEK6ho9zoN0La1cGa1nILoeGORt4IxjcfWuC+Dnw&#10;AilsbjT01P4gaLqU3liynl1m9GnfIgRIZUDBVUgDDgHHcba7I5HiOVc2nzIlWoy3Oy/Z28FeMP2s&#10;vAH9q+IfBOuWmtNcTwafqiWzxW+oRxnaBdHYRv3BwJB9Gz1HN654Tu/Cmt3Wn33hnUre+s3McsUr&#10;uWVh1/g5+o68dq9a0z9qP4xfC7T10GTdb/Yf3YaWzjLPnJ3BsYbdydwyD155rzXxx468XePPL/tZ&#10;obiSGSSRZZ5EEilzllyXztJ5C8hc8AAkV7WXUcRT92VnH1OatKm9ImNHYTyONvh+6bnOMy8frXY2&#10;13D4w0izj8WaP9kt8NBY6zJIzPGy4wkhLAyoucbQdy5yDxiuOsLG4uXkh1GHT5rWdSjGO+hhmjBI&#10;O5H3EBhjuG/Gt3w1ZaX8CtJuobG3uPE3hnU8PdRM6SJJKRn97jc0cw7MDz2PYd9b3djmUTC1TTod&#10;J1Ka1Nv4fuFhcgTRXZkikHqrb+/oRn16cVRcxo25bTQwOxLOf13V2F94C0vXvDX9veG9PvLyzhUv&#10;eWMtwHvdM/3lVSHj9HXPuAa5hbVWHyaHNIuR/wA9CenHAAop1Iyjo/vLlFo7jwrq8vi/w5LDrFjp&#10;mqaTpS4E9p+8vdOU8+Yq8s8anqv3RnqpOa861bxBY6bqc0UN7pFzbqcRTx2hXzF7cMMg+ozx9K3N&#10;FuNS8OalHeafot3DNCSVkiEwYH2ro/8AhE9N+KbySXHhuDRfEU7hvNMUsVheN6ELxEx/vAYJ6gda&#10;hqUXeI42lozzs+PbSFd32izb1xYj+orufhT8UrXxrJ/Ymo3Gm31v5TC3iuoFhljb0gdhtVj/AHW+&#10;U1zWu/D668NXbW954WtreZTjEyv8w6ZBL4I44I61nvo8lpEW/sfRI2ByN4QfzeiTcldMfup7FXx1&#10;ezR+N7ixju5Yreyk2tHd6csMwHbcpBwfoSDWlbeKvsyqv22ZfZbZB/UVueEvGEviomx8S6fpNxap&#10;H5NrqEZtvtVkPbcxDqD/AAnPsVqr4s+G/ijw6jXWnz6Hqek5Cx6hbQ2/ljPRWGPkf1U/gT1pRqpa&#10;dQlFs2vh78T4b+5Gl65qU0mlzqVVpoRutj2MbA5jGeuAR6g1ifEWw1DwlftFJc6klnPlrS5Eokju&#10;I+zK64U/h+lYUVv4qQ4+2Wak85QQjH/fIrpPCXinxhojfZ5prXVLBjh7Kcb4yT124XKt/tLzUuo0&#10;9BxjZHE6KLjSdTaY6pq03mc4EmMfrXf+B/ixHar/AGbryapqGiyH51aXfJAem6NsAqR6A1q6z4Au&#10;9Z8y60HVWt5I4zJc6deOY5rbHXYxUCRfTo3t3rk20jVnbLarKM+rS/4VfMpLUUtC14z8KXmjWv8A&#10;aVi97qehyMRFdwzs+z0SQbflb2P61zovbhm3fZ73pnIlP8sV02garrXhi9Wa38QPGwPzCQuyOPRl&#10;YYI+tbeueGNK8X6VFqD6mnhq7unKmaR3XTblh1Csx/dt/s8r9KHLl+InlbOZ034n3Wl6P9i1bSL3&#10;WNJXOYndxJCT3ifGVPt0qAfCVtejbxDocd5qlvtw9vIrrdW3+/H1Ye6kj6dK5XxTpVjeySW8fiRZ&#10;DGxVnR96j6Hfz9elafhy7t/DT28kPiaaO4t8FXTClD658ysox5pX+400Ssy3/ZmoCYj+x5Bt4IYO&#10;MfXtW/p/jDV105dO1DRItUsUPyxTl/MiH+w/VPpyK2vDraT8bZZLW4mabWI03m8s1iWSQdy8Pmfv&#10;T7qN3sa43XtE0vQ9XuLX7fJdLG2N6YXP4E5H0NbxfNozOXdHQ3fw3/tq0+0+H4fMyP8AkH3XF0ns&#10;nzYkH0wfaudu/DWoWUzQzWMMMsZwyyfKUPphmyKhU6ZBIGjuLlZFOVYTKCv6GuosPGOj+L1g0/XN&#10;t0zkRx6k9wsc1uPVm2/MB6Nn6iqlfqTGzZkw6heFrcXljpd9bwEsqTyJux0wX3Bu/QdKtap8L9J8&#10;WwLJo8lnbXUhBbTru5jLFs/8s5AcMPYgH61B8S/Cuk/DnXvsrTSXVvKvmQXBJjWZTzlSEKnHqpYe&#10;9cx/bOhiT5d3Xj983/xuuCpgcJUd3FX9DROaehi+L/hofBt5cQrZ6Tp10zB5UZ442DdjjP6iuJ1L&#10;WNW0pTLeSaHeQxhv9HuJEMbAjHbkH6c17Rc/E3S9W0ZdO1a3h1azGFjNxM5ntv8Ack27l+hyPasT&#10;4k/s62nijw1JqXgmJfENt5W6SxN2RdwnuMDG/v0wfavPrZXhLNeyivkV7/VniGqXOk+I7C0htPEW&#10;k6LfNMA9nPOGUj0WYgLz2DgH3NaV14KXwzdtDcW0EBYM4lMQaYrj+8eNp65BPSvIvHnhO6tZZFk8&#10;E6n5iMRtZLldpGc9Ov8AngVSsPjR438F+FptLsvCV1dadOpVoJxczeX/ALhZsp9VOD6V+bZxwHSx&#10;UnLBS5JfgVqejeMYvDMtqtxMs1xMuFjVtrHgcttHXPaub83Rv+gLq3/fkf4Vg2Ph2/8AGt2L7SbP&#10;UtGvYUJn07Vv3MbHn/VzlcHPGFbaeMc1m/8ACYeMv+hZ1z/v3/8AZ18HiOF82w8/Z2bt1T0JdVnm&#10;t/8AHrS9Ng0WxOmw/Z7uyFxD517vVQ2VbPLBgyrjBJxxzWTcePodd0uzt9E0Xw62mSRG1mgjZhcm&#10;LPzRhScDOepIOeh718W/Dv4hzaHrSR6pNM0MMYijIIYw/MOnouM9Af1r2S3+NUdl4KdLRl2wylbu&#10;Xz0CSK+DGwHDcc89s19jUyZ4dJR18zStJ30O8svgtofgTWZdW1Wxj/s9bhTBaSzC6kY43ANg5CY9&#10;eTx1r3z9hrwL4L+Jnx78Px6Kskdvqsq2+oaLG5a1vD5nzbkBQqNvPyngqCOpB+JfDH7QF5oEv2a4&#10;dZFuCEkR2M0c0eeMjofY9q/Sb/gnJ+z78PdY+EvhH4pW9her4gsdami8mELBFG8Hly534JfIcAk9&#10;ASK9rLMvxNTER3f+XncqLcfi2PqLQfgnovwz1vUF8N6N4T0uOS5kdWjkttxG8hQWZi3AP4ZNaN1p&#10;NxeHbNeaCF8sx7RJb/dJGQdo6cD8u1IsunzTtJHoOpSFiG/eXxYknLfwxCpoRG7Ax+F5pN23G6ad&#10;upz2x6V+rxwOHUVzQX3I4+eV73MST4fWEzr50nhlmj+4WCNjn2Q11vjj4Q6LbfCTwhdQw+Fba4uH&#10;vDPP9m5nIZdvIiOcZPXpniq+l6a2o6naxnwhtE0qqzbbw4BbnGHrrvjtbXvhvxVceE9O8Jx3OieH&#10;7qaKxZ7a6dwHwzEsHAbn24rOWDoRmlGCT32WxUakrPU8jX4e6bHlm1Tw/HyeUtpcg/hD/Wpn8I6f&#10;G5b+3NMDbSMraTtwMYGfL6e1b32fWnC/8UjaR7iMs1jOeo5+89H2DXnG3+wdPj4AObZFxnr95q6v&#10;YUr7Ea9DpfgN4d0/UL/xFatrFveq+i3IRfscn7plXduG4DpjtzXBfZ9JUbm1y+J5+5Yn5sj3cV6h&#10;8E9N1u30rxhcLpumW19a6NI9tMPswIYsFYH5jgFcg54+leazaVrythk0GPtjzrEY47fN2qKWHp+0&#10;kkui6BOTsrjWfS7c7l1bWm4x8lmi9v8ArtU2k6vpGn6tBMupa4XjlWTJiQYwQf8AnqahbTNW6tfa&#10;DFuGdoubXPT/AGaa1lqBKs2t6PCeMFbjpx32rXQqMbWS/AyjJrqdt+0Xp+i2vxTvJZJtW/09I7xQ&#10;vlqpDxg5HJ6muLD+Hwn+o1iUEEHEkef5V6R8cUm1Twd4F1UeJLG2kuNIFvO/mTDzXjcjIKxnPHrg&#10;15y0al/m8aWq7c/dN23v2irPDyahZen6G0otyI7ez0Jn+XTdafntMmfX/nnXomsaZp/ib4BaZcrp&#10;etSNoN/JZtGZhvRJBvUn93nGcgYArzyWC3bcG8ZBlBIG2K7Pv/cruf2eTZxfENNPk8USXUOs282n&#10;tH5EwVjIh2/eA5DAdadaMuXmS1WpMbbXOR/sWzzlPD+rs3bdcN9f+edNXRYW5/4Re878tPJ9eyis&#10;/WPDel6Zqdxa3HiC7aS2lKOv2J2wQSp5LgVVOi+HlH7zVr5hjLbbAfTvJWsdVf5mfK7nq3wbe1mt&#10;Ne8P3Gira2+tWJMb3FxIE8+L95HyTxkZGfeuJ1LQ5NFl23Phm1t2mUSL5s8w3KeVYZkGQfUVz8Vl&#10;4ciPy6hqu1f7tii5xx18yvSfiBBovjX4EeFta+0apIuh79DnaOONWO354iw3ED5SQOvTtUOfs583&#10;R6P1NOWLVmcc9zGgVRoeh5YZANxLz7f66tn4b+MI/BfjbT9Tj0rw+q28oL7JTukjOVcfNLzlCwrj&#10;hH4dx/rNcfnHEsKAZye6nvTkm8NlceTrzK2P+XyHgHn/AJ5+tdEryjZmPKj0Dxj4ZP8Awk2uyaDp&#10;nhq+0XTXExuk2sFhZsIX3Pn+Lb6ZNcnf6tdeRIi2/hlW2sMeTA3t3z2/lXSfATxN4Z0zx5HZTw6u&#10;LDX4m0y8M15G8YSb5QxAiByrhTnOBjpXKeMbDTfBfi3UNJuNCv2udPuXt5Fa96MhKnpH3HNYRqtP&#10;kl20NJRvqW7XX7yzEeJvDsPl46W8GYyD7J64P4V13xL8ar411fSdSsdW0GHUdUt1XU43iVdlyDsZ&#10;g5jOVcBWyOMlq85XULJxth8MySKo73MjZ9egHUYNWoboOwZfB+9f4/nuWz+RHUYNOcYSfP1QU+ZM&#10;6PxLHrHhDxBd6TqeuaXZ39hI0c8YiYlXHXBWLBB4II7Vnf2/cbtv/CVWsefl+WGbB7/88h/+rNd3&#10;8QluPiB8OdD8UQ+E4Z9UtwNI1VZIrksjRr/o8nDgtujypb5uY+uTXFW1jqlwMQ+DLXb/ANelycen&#10;V+3IPvWVGV4a73G9zzL9sHwN4i+No8B6toHjhLXV/CVxJb38VwlwLTUrFgCqyqqgsyksnIB2NwRt&#10;r86f2/P2T/iF+y8+keIV8ZXXiDwT4nv57a18q9uDdWDxqrGGcMAvCspDA4YdgQRX60f2Hrzj5PCN&#10;hH6D7G/4Z3N2HH41H4s+CWpfHH4eav4N1DwzoVr/AG1CTpt1d2cbQ6dfop8iZkJOVBJRgQflcnBx&#10;Xl5jl1L2bqQXvHXhsQ2+Wex+D/iHxjF40u9LVrS305bKCG0maCSQNdEE7pXBY5kPcjAPoOtfZn7H&#10;3xA1P9hr9ouf4e3Wk2Pj7wb4ul0611Ge+tYUulS+hEiC3LyMFIVwc5wSuDXV+KP+Dff4o6lczXkn&#10;jrwOJLu5Km0sbOVJI5Tg42LGAI+eq56DAxzXt3xE/wCCB918V/iJ4T8WXXxE/sO5sdK07T7kLp7T&#10;K89pCkIZfmwSxTo3TOOa+Up1mk6rWx6sqUVLki9z6Eu/hKvwi8RTW1vqXh3TJIwrpPZv5f2iMjKO&#10;DGnRge3uM9aj0DSofDBk/s/xHpliZ2DP9laZdzepKxjP55r1bSv2WdVsPgtdfarW98QSeGS/2OVj&#10;HZs0AIEluI0AOFIMi56FmA6gV5TGECrt8Osd5OC7y/N9MdcivvsmzOniKHPSeuz6fefOZjgYxqcl&#10;VXRa1HVn1Bf9I8XNLg4+b7S+3t3T8K7WwsbH4zeB4dLh1xm8SaDG72sqQyj7bbKNzRHIGXXkr7ZH&#10;pXn7MrdPDlqdv98TnA/77FXfD3iG68P6jDeWeh2MFxauHiceduUg+8n4GvUrTqOFoSaa1Vjz6eBw&#10;6d3BfcjJbTNNKMza/eSLkjKWbYb3OXHU/rVZtJ0XP7zUNTkHT/jxT+sv+TXovxUhs9YsLTxJoui6&#10;LH/aRK6laPxJaXPVmVS/Mb9RgcHPNcpqdjrWiJbtdaDpFn9qQSwtKkaeanTcpd/mHrRRxtSSvKWr&#10;8zaWDpLWMF9wvgLxDpfgPxHBf2t9qm6Ph4mto9kyHhkYeZyCOCK0fif8PfDdhb2/iTSW1RtC1aQ7&#10;Y0VP9Bm6tC2QenVSOorAk165z80Ph9WBI6WzY/nXUfDf4tjRruTT9YXRbjQdQxFd26pCdv8AdkUA&#10;H5l6g1z4iU+b2sHd9fM0pwhHRxOG3+H0X/UaowH8Pnxr/wCy0iy6Du3LY6szdibuNcf+QzXS6lcP&#10;J4qksdM1vQbm3abZb3Bt1hWVSflLfu/l981U8W6pfeAdfm0vVtbh0++tzh4vs0ncZBVljIZSOhHB&#10;rHmhtLr0OqMpW0On8CeN/DnjXSYfCus2t1DbqxbTLyS53NZyn+AkIMRsevYHmub12yi8L6vcabea&#10;HJDeWrlHie5kbHpgjGVPXPQ1jD4rx2z5XxRccDB2RTDH/jg711epftF6b4s8BR2epa1rH9sacQLS&#10;7hjIM8feObLc7eqt1FZxtTlzR2fQr3mrGRHcRyoNvh/f6jfOxz9FNanhfxFqHhjWLe+0/wANpDcW&#10;7blZY7k5/Avgj2PWs/4f3a/E3Xm0y38TalBqEsRNrHPuVbqQc+UG8zAJHTOOaz9Uf7DfzQXV1rP2&#10;iBjG8UmFZGHBHLH8a6Pa05e6rGMoyirnpvi/wsfE3h0eIvD3hW1SRTjU7F7WQvbuefMjDNzE3typ&#10;riWbXEXC6DpsPYbrBMjP+8f1qn4Q8a/8IRrkWoWc+oechwyuVMcinqjL/ED0I71W8U6voGt69c3d&#10;rp93p8Ezb/s6XCMkTd9pKkhc9AenrXPyuD5d13KcrrU1FfXk+b7LpMJXoDbWq/zFdn4J8bXut6UN&#10;D8TTaWunMNlpeI9t52mOf4kXOChP3lx9K5HT/Amk+JvAkmpaH/aF5qumgvf6e9wvmLF/z1iAT5lH&#10;8Q+8vXpXGPrNnMP3dox28HNyzfyxWcmqit1NYx5Vc7/xZ4X8WeCdQWG71KwWGYb7a4S4iEN1Gejo&#10;Rzg+/TpWM02rElm161Vh6XY/oDUcHxQvJ/BTaFNpdte2IcTQefvkktX7mNt2VDd+MH0zVXw9qfk6&#10;tbtdeHI7y0Rw00QEwaRe4DBuD70RlZe/+Apav3Ta8OeK9c8KapBeW/imzhmhYfenkdcehXZgj2PW&#10;uw1nQo/ilE+q+Hdcjt9RhiafU9MWSfamOsluNuSncpj5R046c78QPhxdabYQ6x4f0ttR8PXjFVdr&#10;aRriyk4JhmXP3h2fbhh+Vc9o/wDwkWi6hBeWem3Ntc27h4pUtWRo2B4IJHFOLg/fhowle1hzSQzZ&#10;EniJn7/Kk7Z/MCq19qOl6bZS3E2tXQjjUyMwtGbGOOharGvjxHrmqz30tjD9oumLyEW0UQLHqfQc&#10;9/WtLwvp/wBsT7Lr2j2e2N/Nguz5O61k4ALRhsOnqpBIPIrWVZKPmZ8nY2tL1b/hcvwThhtNOu7r&#10;UtH3SfZNQlUX9tCCSJLcp96Iry0TAsuMgAZNeetbLOq7LJZMrx8zHPf1HqPr+FdLqk/inwFqcb29&#10;pZ2M0ZMtte2UUarIAcCSN+Rjt36EH0rrVv7v486eu3V/7F8ZwKFZGvFt7PWscAqAQIZzkf7D56Bq&#10;8/6xTpSs2rPzNuW6PM7XTrqQLs0feB/sy5/DBrqvhTqd14O8SLNP4ZuLrT5EMNxFEk251YY7ttYj&#10;OcEY4rL1jQNW0vUZrPUvEKWt3A2yaKS6n3I46qRtzke/8jmq/wDZMIXdJ4mtWZT2+0uB/wCOV2St&#10;KF+jM46PU6jxF4a8dfCnXIdc8MteX2mTsfst7DbsssHrFPGSdjDOCDlH7EjiuR17xN8QNc1Ge6uL&#10;eaGS4fe5W1SNc9+MADPXjFdl8MdJ1Pw7a3Ws6fqlvPpKgQXqz28jWkqNwElVwoKt+WQMYNM8cfD/&#10;AMI3lv8A2po+uWlkshHn6bIRI0LnqYmz80foG+YDjnrXNSjFStb+vM2lO6OC3eNJh8x2+u7yV/ma&#10;9G8Iyt4z0KPTdW+waBq0I2WupxyQ+TOOoS4QMSCf+ei8+oNcUnh7RYt3/E4Vf92Ff/iqlXR/DqzL&#10;nXJNvtBn+predO+pnGouhs+PvDfiyxntrTWrqGN7eIm3Et3GymM87k5I2HGQRXMzeHrwgeZqWmr/&#10;ANvCf0Br1bSxp+nfDZZdcuZta8IyO0avCN0umSdtrAFoieuCCrehrzrXoPBOmarItjrGt31uMbJW&#10;hWFnGM427DjHI69s1lCevLb8DTRljwDrN74L1HzhqWi3FtKmye3uHMkcydwQF/UEEdjXWXngiHx5&#10;DJJ4T1pGzGZbrSpZpDIu3/nlhcyj0BGQB3rz0a74Vh2hf7Wk54JlX/43VrS/GHhvT9ShuIf7Ut5U&#10;cES+ZymO4wAfyolF7pEhLp9vHJtk1yEMuQwxNlSOxBX/AAxUKi0t5Nw13aVOciKU/wBK9K+LGpaH&#10;e+HodavNLfXI50VbbWtPfYk790ukJ3CQdMkKTj+KvLz4x0Pb8uilsHjMrj/2arptzjcl+7sdpP46&#10;8P8AjbTUtPFGoXVxcwrsttSt7VvtEXoJMkeYv1G4etYvjD4YWvhC1t7yTUJr7TLr/U3trbiSFz/d&#10;OXBVvZgDWMvjjRULf8SGPr0aVzn/AMerr/hb8Z/D+iahJa3mnyWOl36mO54+0xN6bojnIHtz6c1M&#10;ouOw41Eec6xLoSRtuuNUkA9LVBj/AMiVD4M+JNj4PaZYJNWuNPuRi4sbm3ie2uF/20LfqMEdiK77&#10;4uaLb+Hb2O8i8P6adGvvmtLu2lM1tOPZmyVP+y2GHpXCf2/ZwNtj0nT03Hr5Kkj9KlwlNaFxlY1/&#10;C/wz8E/Eya5m8OzahpOoMdyaPcTRhZT38qVs/grHPuao6r4G0vRrqS3vLfWYbqFiskUrorIfcbM0&#10;af43XTJN0Ol6Uhzyfs65PueK9P8AD/xt0/x34ZbSddi06z1gECy1O7txNEiDpE5B3IPfnHoOtVGM&#10;oLXUUqik9Dy6xsNJ0q7juLePVY5oWDRul0qsp9QQma7xviF4f8bi3t/E1hfSTR8f2pbyL9rx2Eg2&#10;BZB7n5vc1h+M9c8ReAtT+yalpdjavIN8MiRB47hezIwOGU+oJ/CstfiVq04+WC069BDjP61pKPMt&#10;CNToPE3g218P2H2+3szqmkucLfWt20kf0YbdyN7NXNrqOn540fdx2uXb+lbPhj41+KvD1+stqGCq&#10;QWjaBjHIO4dehFdTNeXXxTLzaJJdaJrcxy+nTEi2uG7+TKeEz/dc49G7VPM46NAc7ovxFnstNfTv&#10;7Ah1DS5jhrW6Mk0a+6cgoR6qa0bP4aaL43t1k8N6R5F6oxJpt9LKGc/9MpchX+jbT9a57Uh400y6&#10;khuI9Wt5YjtdTC42kfmKrmfxYfmzqBI5wYm5/Ss5RT1RpFtdSS78Kz2F08Mnhny5oTteOSGYbTn0&#10;LZq1oE2qeHbz7Rp+iw28oO1nWGYk59RuwR9eK2NB+JPia3WK013TZNd01Y/J2Sx7J4F65ilGCrDt&#10;nI9jTvEHwr1TWLT7d4ZubvU7dsGSwnVI7+2J5wVx+8HH3k9OQKx5f5zTcxfHngix+P8AZfYfGGj3&#10;Ub5xFfWu+OWH/dIOcD0O5QM4WvlH46/8E/7X4X6r5moeObq30macG0mmti4YN91WZXA3deDg45wM&#10;cfTJ8P8AiC3nZZPPiaPhg8kalfrluPpxTLjTdee3kt3uE+zzEM8L3sPluQcjILY/OuSvg3PWk+U0&#10;pyUdGrnybF+wKt1Zvdw+J7q+t5GLb4LdGUjjIz5nJAqD/hh6f/oNaz/4CJ/8XX27Z/ZvFtultrkN&#10;jpd0oxHqml3NvDKCOB5sQYLL/vAK3uab/wAKct/+ineHfyn/AMa8Ctl+Y83u1Fb/AAnZGphbaxf3&#10;n82Kx+cWyvy7uWA4NdLb+Hbe80eG6X7cryBkdY4t0Y2jkEj8Ppmvdf2bv2T49WaOTXLO4l+2KP3M&#10;e4Tqjjcsi5AUEHgjJOG6Gvoz4afs5WvhRNSs4dHurNr+cR/a2mEkkb4YxuqbfL6HBG3J4zkc18Tj&#10;uJsNTbjHWxzxSfxM+Dfgn+zz46+L/jFLDwj4V17xJc2/+kyQ2Vo8/wBniXkyS4HyRgYyzYHvX75f&#10;so+G/GHhn9kfwPpfiDUvDvhXXoYbqa+sre/jhZfMmxF5ghJy5jVfvHcBgHoK8X/YQ+A0fgz4n+L/&#10;ABhqhh024TQrqG6u0hkae8ikjEQCopWMhWKkhivTgk168l/4Rt5f+Ql4gmCsijZpUKk8Z73Br7zh&#10;LFUsTRWLjp07k4hNx5YndT6bO6fvvHGnnJP/ADEpW24HsKr/ANl2rMqyeM7NvuKcTzPxyfSuFbX/&#10;AAgse5f+Epk+VusFvHuycf8APQ0kfijwr9p+Wz8RMFkAP76FBwP9019x9cVt/wADh+rs9T8CeBo9&#10;e1jzrXxVa3UOkxDULoKJT5UCMN7ckdPTrzU3xml8M+NvitrmrW/jW3W1vrppowthI+FI45LD09Kb&#10;+yxrOh30Pjw21jqsax+FLgyeZdI25dyggYj6n1/Q15x/augCX5dJ1RlXafnv1/XEdcvtfaVXJt6J&#10;dF1/4Yp0+WNjdHh7wmi7n8YTN0Y7dJb8estSJo/g9D/yM19Jj5fl0vb057vXPr4o0GKNl/sK4bhi&#10;N+oen0QU9fFGgt83/CNxud4+9qUpHI9sV0a9W/wJ9muh638FNN8J2eheNNSt9X1i6trbRniuV+zK&#10;jYkYKGXnsT0J/OvM3j8Gwz5E3iCb5hjiNe3+7XoH7OevabqeieObKHw7aw/aPD8kjILidxJ5bBsH&#10;L+3UYNeYjxOkhJi8IaewUgjAu34/7+1OHk+eevYUo6ItG/8AB8PPk+IJCpUgeZEB/KnJrHhLeN2m&#10;63Jxn5rtFzg/7tR29zq7H914Js2UqeRpVzJ392NWvsnigyFYfBcABJGf+EeDAZHqymtubrqRyo9A&#10;vr/w34j/AGc7e8/sq+kg8Mak1s0Zu8Ptm+YHcB0yOnP1rzebxZ4Vh3SL4bupA2cltRbjHB7V6p8G&#10;oPFGq/Dfx1pU/h5LWVrCO8tkOixRq8kbcggphjjsc4rzsL42jdl/s+3h3EjBsbOPr/wEVz09Jyj6&#10;fiaaNXZkr4z8PRMVTwsG2nA3ajJzx7Ve8PfFfSvDmvWOoWvhazE9jMk0bNeTHlTkHrUwbxsoZjNZ&#10;xLwc77RMdj6UxZPGW5s6hartBBAvrVenTo1bSlpr+ZPLbY6z4oXui3/hTR/Gdv4X0uRvEj3DXcbM&#10;7JBcK+GUc/dxzzXEQeMrab5YvCegtubH/Hr5g5+teqeFbjxF4n/Z08RWEmsW/wDaGh3sWpQFL+In&#10;yX+VwSrHAzjrXmBbxDJGV/4Sa3jxwAdX49R0ascK0lKEunm9gl0Y8eKLho12+D/D/IBG3Sgxx0Pa&#10;ug8PfGPxFo+kXGlp4VsZNNvJ45p4U0k4coeowuM7T161zrxaw8bbvF1mqt2OpynAP0B71ELG+kZf&#10;M8YaYP4iTeXDDjrn93XRyxlGzSt8yeZ9D0j4y2viDwT40a30XQTNpN5FFeWciaR5mI5VDAMwXllP&#10;HqK5Vdd8cuPm0e8RT6aaVA9R92un8T6O3jr9nfSbyTxNZtdeFLuTTrqdDcPmCUl4s4jByOR0xjHN&#10;eS/2Pp8rjzvE0J74S1mY8cEcqKxw87w5ZatPf8glF3ujtYtd8foylba6j2tlQYlj5Bz/ABf54rt/&#10;hj4s8UeNfiCtv4qaHyNciey+1zS2we1ldQIpx82dwYAep5FeJjR9BgG0+ILhtvdNNY8joeZBUkFn&#10;4ftZkdda1TehG0jTE+XuOs3Y1VSKlHb8NQj8R1niOTx5oOuXFre6ksdzazPE6nUbdSrKcH+MY49a&#10;6D4TalrWrX1xot7fWFxc6pC8NncvqqTS29wF3QhUEmCGYbCCD9/IxUXx607w/wCLdG0Lx99r1iT+&#10;3Ifst60VpH/x+24CuWy/BdcNjnO4mvPNK1zw/oF8txZT+JIriP7kiNDG6E/dIOT09a54v2lLu9ma&#10;ONmdZJ4k+I1ulxD9k12FXkzLCti6oxQ8gjAGQc+uByKjuNS+IV7ZW9q66l5NsGWPdCieWCS3XGfm&#10;z3rU+KnhWPxMmn+KotY0/T7fxBE0skV3cM0gu4wPO3CNWClsq+0kf6zGB1rLvvgG+j6Zp95feKvC&#10;9tZ6ojiGRp5pA20gsDsjOGXI+U9iK0p8jSva/wCpnJPoVUh8ZDBZpEb73z3EC7fUcsOnWu6+DVlq&#10;3iEap4Z1ia0tJNch26fffbrcy2l3HzERh92yT7pHo2a8/b4daGhDTeNvD/aQ7YLp8Hof+WfSnW/g&#10;3w3p1wsg8cW6yQsNhh06dmTHK4zjoeKutRU46fkyVUs00Gq6N4z0PVpI7vUvsd5aytHKjavEskMi&#10;nDKcPkEYz+dQs3iCYfvfFEa87hnWw2D/AAkfOfpXWfGS/wDA/wAT9asdY/4Sa+t9YuLJY9VePSC0&#10;d1cR/L5y5lGCygEg9wfWqvhH4J+GPF/h/Wr2x8S6xdPoNsL2e1j0lFlkgJAZkzMchSQSCcgVgkuR&#10;OpG3nY09o2/dZgtdao8bJJ4qtFjYkn/iauxHftnp9a7b4XwW/jHwpfeC9S8TaPu1Bhc6VcrO7G2v&#10;eijJUfLJ91uQOQe1efzL4HRNpv8AxVJwvIs7ePGe/wDrCeajiuvB9lIskI8V74zkEyQRsp/h/hbn&#10;PNV9X9y0Fb0Qe011f3ljWvAv9g6ncafqXiCzt7u0kMU0LCffG4PzKcp1H41Q/sDSIx83iK2bb0Zb&#10;WZ+v4Dr/ADro/iX8VvC/xF1O11G60XWv7QjtEgubhb6JWvSnyiRx5f3wMAkdcUfC9PAfijxrZ6Xq&#10;1jqlhb3khh8/+0Qyxsw+Un92PlJ6kdK2jKrGF53v6IXuvY5mbS9BBXd4hn25zhdNY4/OQdK9K8DX&#10;Xhf4qeFIfBOoaxeNfQSmTRL+axVRBIfvQHMp+R+ODgA4Ncb42Ok/D7xTfaLqXhEx31hMYZFl1GXa&#10;SOjZGCQR0PvWVD480TT5Vki8I6esincu+/uiVI9CJRz6UfV51IXXyJ9ooOxb1Xw1ovh/Urm1vJ9f&#10;W6tXMUsJso4nVgcYwXPT+VRK/h2Ef6nXp9v8PnQx9f8AgBwKv+Nvj4PG2q/b73w14ckvDEsTTlZ8&#10;uFGFLYlG44AGW5rP0X4xQWWtWz3HhnwzNbLIDJF9kJ3r/EuWYnkdK2UKih7+/qRzJysgGoeH1m/5&#10;B+tHnOTexj/2l+deiW1z4d/aJ8PWuh32n3CeJtHhZNJnkvgJL9Bz9mkfZ1H8B59Kz/jLq03gvUrL&#10;VNBs9Ak8N67H9o06QaTbO0X9+BiyH5kPHuK5Ow+NXia3kWS1+wQyRkMrwaTbKy46HIj6iueVONaP&#10;MtLbamkZ8jsYt5pGlaLeSwTeH5YriFzHIk16wZWHUNgA5HcU9ZdPcr5fhy3bbjrdTtn8mGa39R+L&#10;3j3Xrp7h5NQmnnbe7jTV3MfdgmSaLDxd8RxcxzRp4ikZCGXZYuRx042AfWtFh3bVr72VGtqZ1hcr&#10;a3SyWvhix8yPBUgXLsp7HO/r/KvW0kuPjz4bmuV8O2MPjLTo9xE2nFxrEKddrNjEyj1+8PenfFLT&#10;PGnj3wpb+LtBh8QafMu2DWNMj8yLyJQOJ4xx+7bvjofSvNZLb4hSMTJc69Gy5yJdQKde2C4/CuWN&#10;FVEpppSXmynUtvsWktvEjSfuvCKx+hHh8Ngj6p/jU8GieOHH7vw3MGbpt0ONev8A2z//AF1gXfhr&#10;xVKd1xfbGIyxl1eJd35yfmKrp4P1cOjvqWn+YvTdq0OR6c+Z+VdTovl+JGLqa6I7rRo/id4X1VZr&#10;axvtPurduMQRW7D2OcHp2PBFdR490fXPFugx67YXNvoOpKwiv9LOo28SMf8AntB84AU/xJn5T7Gs&#10;vU/CX/DQnhSFft2if8J1pcYiUx3iH+27dRn5tucSoM8/xAV5c/w/+zMyya54fRgTvBuZPkPTtGTn&#10;19K56dFVJX2aNnUsrI6ifQ/FTOwn161i45z4hg6fhL+tRReEtYvZkhbxRpKSSEBc68hwT0ydxFcu&#10;fBenoMt4k0JiP7puG/8AaX5U4eGtHtyGbxTp/wAvOI7S4f8A9lH4iuyVHSyf4GPOz0rQLHXvgj4v&#10;uLbUte0SGTHlX2n311JJFcxsM7GVVIII5B+hB4rF+IPhDwrJrQvNC8ZaalndJ5rWc/nySWL94w4T&#10;94oOdrcHHUd63tH/AOEb+Nnh+z8M6r4mT/hIbMiHRtVayeNNn/PtOWYbkP8ACx5BIGcV514g8GaP&#10;4U1u60vUb7W4b6xkaGaM6YqNG69QczD8OxFcMY+/aekvTc15pcvukx8M6FgrJ4usS3fZaTt0+oFS&#10;6L4L8M6tqlvbN4yjtvOkCGU6ZIY4weMt8+cCsZY/CoBxca/IueMWsScf9/DxmmmbwsrfLHr2Qf8A&#10;npDGT+h/OttGrJv7kQpNuzOv+Mfw50fSvDOpeBfEvibxFb29yGlt7izsRHLa7l+S6s5fMKkNwehR&#10;x8pHA2/Br/sL/EyDVLjb8eNWls/MJjkGjyeaVB4z/pIGQMHAOM/hX6DeE/iR4R8c6Fa+EfE0eqR6&#10;dE//ABLdVkmRptJJ6gbUy0LH7yc7eSOa5H4g+HrP4WeKJNL1Hw/deZ5aywzrqe+C7iONssbhMNG3&#10;JBHQ8YGCB531OhUlaste52RqSSsjK+CPie4sfhNa6H8Tdc1Dxtrekqsdlr1raizvpIhwIbhneTzw&#10;B91iNy4Azium0rW/Bup3BtTFq9i8iMsVxc3CtEj4O3eFTO3OMkcgZIzjFcmvijRgWx4dDc/xX0mP&#10;yGPy706PxdpaHI8N6fuU9Xu52A/8iD/61dkaKjHkjdHPK7d2bvgDX7r9mzxNJLc6Db3OtX0W28uJ&#10;rtri31WFuflHKtC3GAM8dTnNdnqnw78NfEXQrjXvCt9dQ/Z4RcaloEFu1xPpanq6EspkhB9MlM9c&#10;VyemfGq31Dw9/YOpabZ2Wnnd9muLYPLPpzsCA6eazBgDy0fAbtg818o/Gv8Aa7+MH7GPxEjutZuv&#10;L0eO5R9O1jS9v2TVbdj96I7R8wxho2wynggjBPlY3F1MK1OMfVo6qOH9qtz6Ya58NqPmvdWk2n+G&#10;zjUZ/GT/AOtSSX3hxWGxdcfuMCJM/qcU74V/tSfBT9uHUp4/BJhh+IPkiabSJpvsVvrDYG82wHCy&#10;9zHwG5I5pLjVdPsLuSCTw3HDNCxjeOa4mVo2HUFdw2kcjGcjvXbg8w9vHmg7GVbD8mjRveBfi5p3&#10;w+1FpLS31iaOZfLntp54mt7pD1SRChDAjsfrW3f+BvDHxD0W61rwhY6jNeRFpbvw+LsCa2TqWhGw&#10;mRB6D5l9CK4NvElm/wB3w/pYPTl5zjP/AG0rqvhtDrGptcaloGleH47rSUF1II7hmu4UB5cRiQvg&#10;dztxirrXXvPR/mKG1ji31bSQGUaTO2DjD3nP6L/WkfXNPSQH+xc4HAa8fj9K9R8TfEHwt450C6vr&#10;yPw7p/ird5jXEVkZLfUs/wB5QuI391GD3HeuH/4SyGKP5brQocdRHpQyPwKVVNynv/wAnZMteA/j&#10;a3gJ7hbPRbOS0ul8u5tbieWW3uUPZ0J2n64yK6i68PaD4/0T+0PBmj2c17Am+70WeWWS6jA6vCd4&#10;8yMegG4ehFcOvj8I+P7Qtl7gpo0PI/IV1Pwq8TN4k1/7Pa+Lm0XUFXfaNNp8MKTSdk3qfkJ7E8fS&#10;nKm4rmX/AA5PMnocq3iaONmA0XSAy/KVaGRiD6cv/SlbxLMqgR6LpP8A4Lw38813Xxc+K0i2/wDZ&#10;ut6frGk+KbFwJbmJY4Fuk9XQAqzHqHU898157J8RHZPmvNaYZxxchf5CrjOTWxPLZnWeEPjH4g8N&#10;o1qukabeaXOR59g2mIbece4A6/7Q5rc1zw1deLtPk1bwjZx7lBe50iXS4lubYdzG2wCVPw3DuD1r&#10;y+Tx7LnmXXGH/X8f/ia3vhz460WTxCo1q98SWMUnEV1bXjSG2k7MykAlfXHNTJW96KHvoO+1eKwN&#10;q2N8u49BpwX+SD+VOEnjANu2amoYYAFvtx/47W7+0BrOsMbG91HTbPULWRNkGu2U8nk6mvYsRhQ/&#10;qCqt65rzCTxKrjJsIWbP8U8v9DW9Od1dEyptbHrPgv4h+MNDRrLVLK61jSphte3uZdjRD1ik+9G3&#10;0OPUGn+MvhDrV9bDUPC2q6rqdvNnzNPe7C31l3IZQ211H99fyFeRDxUoP/IN08f7wkb/ANmrpfhh&#10;8XrPwf4ljuL7QbO4jUYD2rvb3Fuf78ZDY3D0bIPespRt70RxutyvPoGvpKVkvmRuh3aqnH5vUZ0j&#10;UYm+fUoMdydUXB/8eNdj8SdD1DxXHceKNFudN8Taa3z3LwafFHd2f/XeIDg/7YyD615wPEd4ZNqN&#10;ar/27RD/ANlohLmV9LjsegaT4tbVNDh0fxRdabq+kxcQSf2gqXlh6mKTk/8AAWBX6Vh+If2ery9N&#10;xf8Ah3XrPxBo1uA0kgkZbi1B5/eRjccD+8MqT3HSueGvasP9XJJnr8kCgfotdX8NPjH4i8E3026x&#10;m1Gzul8m4iaErIR6pKoDofdeD71jKLWsbDT6HEy/D9s/Nq2nqc/MPNc4/JKsaN4NuNLvFuLfXLe2&#10;mjYNHJF5yMh9QQmfyr0TWfhTqHi+xk1jwjNrNzEql59Lu4mS+t/UrwBKo7FTu9VFcQ/hnxQmT9h1&#10;1S33d8Uij6nIqebmVjWPkd9Z6jpvjqz8nxbc273/AETV7K0k+1MR0My7Nsw7E5VufvGs7xH8B5fD&#10;ujW2pf2hDf6Xdtsju7W1kljDAZKNwCjD+62D9etckvhLxNH832bUYzjqzlf58V03gvxJ4r8IWclj&#10;cQw6jotwc3FhqEyNBJjvywaNh2ZSPrUcrT91kyuYj+ErNf8Al8uB7rp7/wBWpf8AhE9O/wCf6+/8&#10;Fzf/ABVdTrHwps/GMH2jw3eQ2eoSEBtGvr6N3dm/54SggSfRwrfXqc//AIZT+I3/AEKeqf8Afa/4&#10;05Th1HGTPBdA+F1vJrk19eEMVj+zoI1XarBduQMfLyOMcdauRaFceEbaSa3t/tEFvteckZ8gl/ly&#10;CMHGR07Gu4bXLK/e002OH7LJarukZx+6ZgQG+ZR6cjNb3iXxXouu6Uuhx2qzaprDqftBdgztGMrh&#10;cbcfcAA6beo61/GOGwtSrVtKXyPU+rpxaZT/AGfp5rvQfGkl54f1C6ZdMjSOKSOWK3lElzEGXaoD&#10;E4XIKsMc5yDWlcaCqS/u/BOnxr5uPnW7bGF9TLWn8ffBepXPxGuIpdW0lZLOzsLIm71SNZi0dvGr&#10;71JLBtwPWuQHgNbm5/eeIvDK/vSeL/d0H+yhr+tuFMnp5fl1Oinfr955dSTubH2S4itvl8K+H4/3&#10;YwDbbsHdz956ck15FL8ui+HY/wB6SALO26YGPvZ/OsGL4d2Ij/eeK/DC5iOdss7Yy3+zFSv4C0uO&#10;Vt3jDQfvqvyxXjYwD/0xr6blj2RnzSZ7h+z5qV94Y8LeLtU1Oz0XT7G80SfT7K5+y2scNzdZDCAE&#10;DBbaCdp4wM15dP401ppP9foMOcfdSzTp1xiu61jwzpqfsX6Jb/8ACSWKQSeKpZftCWs5VyIcFcFA&#10;2e+SMV5HF4Y8PkbW8Tq3+sIK6dKf54rnoxV5T87fcaSvszoZfGmtEqo1zSYVG7O2aFRz0+6KcnjP&#10;V8jd4qs4xuGcXXTHXotc8fC3hkx5bxJeHhSNmlk/zkFNk0XwrHIN3iDWPvsvy6Sjfh/r66fdMXJ9&#10;D3T9l7xZfjxJr003iqG6sbTQrqS4CTzO0alSFYDZzgntzXld347uSf3njqaQbVzte8bnP+5Xcfse&#10;6J4bvvF3iSzstV1mdr7w5dxlZLGOMbQpJIIlbkY6YryiVfCNsSGuvEs37sE/u7dOh/4FWVCSVaVu&#10;yKm20jTufFttNLtk8U6hNksuBFO2fzIqoPEOmuG8zVtUk+VSR9lJzzjvJUAvvB4n/wCPTxNNtfIz&#10;e28ecj/rkad/avg+LG3QNek+U53awi9PpBXZ7RpaoxPTP2VNb0eX4twaYLy/kGu21xppWW3RVHmI&#10;cZ+c968r8QaroPh3Wbyxf+1nuLOZ4XxAijdGxBx8x611Hwx+Ifhnwt8TNEvrXwzeW80F/C4kk1d2&#10;25YDOBGPXp3q1+01aeG/CPxw8RQN4UtbhvtpmEj384EgcZzhSAOtcdST9tdLdfkbU7cvvHncXjnQ&#10;UbHk6w3GcbYhkN+NMl+IGipuZbbViwOeZIx046Y71YHiHQGX5fCejBthGGubtuR6/vRTx4p0VmC/&#10;8In4axuBG77ScA8HrPVW7or3UtDpvgf8ctG8KeJJreSwvpLHXoBpd3vuEGyOVgN4ATqnUeuKsfFn&#10;QNP+FvxD1TQZLe+uv7PnCRyPOqGSMjKPgJ3Fcrb+NrC1KpH4V8MqV+UEQSMQQcjrIa9j/aa8bfbo&#10;PCPiaz0fQrj/AISPRInlZrBJSJovkYZYE8Y6c1ipOFRab77fIJJOJ44/iizTH/Evf7pwrXJ9enC0&#10;0+K7Xzv+QavzPj5rl+4/CtaL4g6lcf8AHvoOh/M24bdEhOQf+AVMvivxQ4/daHbK20j91oEPb/tn&#10;XZzM5+XUteCvjqfCWjappsek6bJY67FHFexSzSneqODwd42sOcMK2P2g9I034V+PWtdN0vTZNHv7&#10;aHUbCWVppHeCRQRkmTkg8H6Vixa349mf9zpN8qswx5WiqvDcdRFXq/jibx148/Zw8M6tbQ67BrXh&#10;+5l0W9SO3aOSaJvnhcjaDgAlcjuK5akuSaktm7M2jG6szwuPxLPcLiPS9M3DK5W3ZssOnVj2q3Bq&#10;WrTr+50mFl6gJp+flPXt2NaiQfFCfg3XiVGxzuu/Kww+rDtTLjSPHzPia/vo1zgmbxBCuVPs0w6G&#10;urmM/ZvsXdP8W+NofD/9mR6NcS6abtb1rX+yQYnmTgEjZxlSRnvXQ/EjQL7w34m2ab4ctl0zUYVv&#10;7MSaSpkSKXkIcr1Rsr+HvXn1x4a8SNJ/pGsaesjDOJvEVscMvb/XdxzXBftzan8SNK/Y3k1vwTrs&#10;M+q/D25a7vIrLV4ZmbSpvvuQG6RTAdM5EuO1ceMrSpR9rBJ+RtTp8/us+nfhXpN98R/D2q+G9e0+&#10;5tftwW501rTTkhZLyJXwA2AFEikp8wPLLyMVT8GadoPjn4a67oTX19Y3WnSHVNPS4VZJxLEjC4jR&#10;AFBBjBJBYH92uAa/Ev4ff8FYfiVo3xG0W61bxRrX9k2t9DLeJby7ZniVxv2Hs2AcH1r7z+En/BdD&#10;4W+M/jfo8k3huPQpLzUFuLjVbtD5MbH7zSL5gADc5GP0Jr56GdSUn7RWd1a3Q6vqelkz6Aibwirb&#10;v7Y1eaPO9QumopKkc9ZfWmzXnhKFdv2rXpf4SRbQrnPIb7xrT8ceHfh/FrkGoeH5df1rQdfhTVNH&#10;ntbqEQ3NtN/Cn7tj8rZTGTyh5qxq/wANdL8MSwx33hnXbVpoRKi3uuWts0kRyRIFaINxg/l7Gvsa&#10;OKU4Rnd6nlOlyycbHPnVPCqNtx4g3Mck5hXDDj+6a6X4QfGDw/8ADHxzY6rZWusvHASkyS3MPl3M&#10;L8OjDy+RgnIrKuLDw/ANzaBCNwJJfxNE3I4BG1R1qNJ/DtvM27RdBXYAymTW55Dz/uEf5xVVv3kO&#10;VijFJ6HUfHXwp4T+EvjmSzh0nWr/AEu+hXUNOuf7SVUuLWXkADyc5U5B5yNuK4t/GXh2I7V8L3T9&#10;syas/I/hPyoK9QvfiV4V8WfBWPSdSi8Nx6t4XuB/Y6yy3kqSwyH97EzKdwxwy5O3gjFcp4QttI8Y&#10;+J7LS7GLwPHc3twLeHzob3ZljwrFshcHiuTDynyNVL+7/SNpJNpo5j/hONHK/u/B9kxUkjzL+7bD&#10;dxw461HF8TLGOT934R0NFXkMzXLHH4zdjW54t8Vab4A8SX+k6lb+HLPUdNuGtrmH+xmYwyDp9/r9&#10;e4I9ayX+NejxPiNdLUltoA8P2/D45Hzc89a35lKN916ky0ep6v4h8dw/Gj4Q/wDCTDQ9AuvEXhlU&#10;tNVRrXzGls+BFMMn+DoTzwQa8wX4oSQ/6uw8NxZ7DTIWwex+ZTWp8LP2trH4eeKoL0L9ptZFaK5t&#10;E0S2gW6hIw0TEH8eRWFrn7Rdu2tXL6bea3bWLO0lvCLW2jdYsk7MqMZX174qMLH2cnBrTda7E1Fd&#10;qxf/AOFnas8e2GHSY8jOI9MgH1AwnepbP4i+KpHUwsxwMDyrFFz6H5UroPhb4gvPix4P8QTaX4j8&#10;Vvrehwi7XTBeJGb2AffdCq/fXqVHUVxU3xyuXkfbdeKp1++pbWmxjv8AwCumniYSlaK1RnKm17x7&#10;L8FPG/iXxppV74P15tYtLTV/+PG+W2dDp90PuMGC8Kx4bHY15jr+h/E/Qdcu7C6/4StZrOZoZCvn&#10;bCwOMjttbqDnFc9L8YZJW3NBqjY7zarM+4HoeMVpfEj49XXxJOnzajo+mvcafarZmYyzmSYD7pkP&#10;mDcccZIz7muOdFqpzRWj3NoyVrSGy+HfiBdf6z/hJGXrl7iRce2WPaqdx4G8YXBPmC+yrZJe9UY9&#10;+X6Vl2Xj2H7ZCZNB0tlV1JBEu58Hlc+YTyK9I+M/hPTbDwrp/jTwjp9j/wAInqm2GaGSHfJpF3j5&#10;oXJydrdVJHPqaJyUZJSKjYzPhLL4l+GHi+PUPLs7iyZTFeWtxqMHl3ULcPEwL9+orV+Ln7OUmh6n&#10;Fqmh32mSeGdWzLZTS38S+WerW7HdgshOPpXl58ZSRfNHDpIPQD7HETx2ztz9KvQ/GTXYfDT6TDdQ&#10;pps0vnmBYY9jP03YxjcPWl7CfPzx+YSknoan/CtHB/fa54dh7n/iYAke+FB/EUH4dWLylW8UeGxt&#10;P3VknfGe3EJzntXOp441o4Ed5IvGAYlCYHrwPzr0z4HfEY6xBeeFfEs99DpusFfK1WFGNxpU44SQ&#10;MAD5Z6FemOa1qS5IXREdXZmH4e8NW/hzW7e9s/F1tDdWriWOSC1umkRl6HPljkeleleOvhno/wAZ&#10;dAm8W6ZfTR6pYxq+vWtrpj5mY8faoo2K8H+JVJwee9eW+PvCXjnwJ4wvtJvm16We1fPmRPPIkyH7&#10;siEHlWHP41kjw34quI2Uab4hffwf3UxXn13djWXLzWqQdn+g9tJbG9F4N051YeZ4kdlPCro4X+cn&#10;T+VWtO+GltrV9HbWtj4uvLmZTsjhsY/MbHXA3E5Hcd65KP4XeJ2H/II1RQeC0qFfw56GtLw78PvG&#10;HhrWLXULK3eyurOQSxTC9hiZWHQgmQYNayqS5dGCirmm/hvSbG5+a18RxsjFRukt4sEfUkgdfQgi&#10;vRm1bw18a/CcNt4iaXS9f0KyYWOpXGoQK2pxr0tp2VWwwA+RyCexNR+PPg/cftAaO3iLSodKsfGl&#10;up/tfSbe/t9moKBk3kO18Kw/jU/UV5DL8O7hHxNqfh2Fsck6lGwPqRtz+IrnjJV991/X3Gvw7I2m&#10;stBgbDWOdzdX1+Ec/gnpj2NOhk0GIfLpuit1A83WpWUn/gAHTr7dawT4EgXd5niDw+mAP+W8j8f8&#10;BjJx/Knf8IRpsTMsnibSt2RnbFct/wC08fieMda30W7Mt5anceK/CaeAbTS7y+0nwvHaatD9osbi&#10;O7vbmK4QdQGU7d6nqvBHpzWx4Y+NXhvVvDSeH/F0Gh3Gi2SSvp01pZXEs+lzNzuQS/ej45jJAPUc&#10;4qj8K/F3h/QdDuvDviLXINa8K6s5M1qtrN5tlLjAuLdmA8uUcZA4YcHrWT8SPgbpvw7gstQk8RXF&#10;9outBpNO1C30zzI7gdSrHeAkq8BkPOemc5PHyqT5Km/R/oa8zXwmX/wnGm25dY/7JXaSv7vQ4wD7&#10;fM3GeMde/PFSL8RLZJW/02NV7+XodumePr1H61inTfCqKudZ1pxjgLpyD69Zc/gaIh4P3N/pHiCZ&#10;gOcQwoCPXqfz6it4q2iuZyk9z0nwXp83xH8JXl94f1i41DV9MPm3GkLYW8NxLAOTJD1Em3ugwy8E&#10;Z6V5r8QtW0P4w/DzUvCfjLTbjxL4c1KGSN7W68uN7WQjAnhcLmKVf749wc8irvh7xp4b8F6rFe6f&#10;D4oju7VhJFLHfwwujjoeIz+Y616mkvg39p64ury30dtN8bbQVszqAt7XXGUfMyuECpcE9jtVue5z&#10;XPWilpUV4m9OpZXjufnl4O/4JkeB/AfiK11Kx1rxpa3VlKskTw3kMLRkHI+ZYs56dMH9K+4PEX7S&#10;X/CRaXp8dx4b0ubUrOBbebUpVEl1eqqhQZWZTucY64ycmuZvNa03Q76Wzn8I/Zbq2kMckV1dzCSN&#10;x1DLwcjvkd/cVXPjaxjH7nw3pB64DtM+P/In6cVNLDUo+9BBWrTkveOl0H4n2/iq1utOlWz8O3l0&#10;NtnqaWqTQ2z9vMQr8yHuRgj3xiszw1p3jD4C+NptQt5LhdauMTHUY4xJ9tT1RwOYz/dUAAcYrNT4&#10;gLGRjQdAXaeM27Nj/vpz/jXQaf8AH65n0A6FqlrbxaK27yxZKLeWycjHmRnPUddp+U+lFeEnH3UV&#10;Tkno0d23hXwv+0PNHMt5Y+C/G1wcSWDRbbbWD1LRLwElPpkA+1ec+IfCeh+EdUuNN1O+1i2vrNvL&#10;mhk0wK8ZHYgv/iPSvkz9rL4rfGr9knSpPEt1rMPijwjNdxwadrNmHhV89Y5kJLQyqOMNweqkivTP&#10;2R/+Cpfhf9s27vvDXxak0rwvb6XaRjS/FLTb763PAEUw586Mn1IKivDw+bVKdR066sjrlguaHNHU&#10;9YB8Kf8AP1rUv/bpEg/9Dpsdz4XjPyrrk2DwR5K/0NbXj34X6P4AS0ll1PUtU0nUo/OsdUsIIpbO&#10;/j7NHIHIPupwR6VzPn+GUkwF1+dupy8Mef8Ax1q+ghU9pDmhqjglTcXaR6LYfGfwt4m8NweHfE1j&#10;rF9p8LAW981whvdOXv5bBQGX/YYlazPiR8ONK8AWcOq2djea/wCG7ogQanDqGY8n+CQCMGOT/ZOP&#10;bNcimreGYl50fW3bsX1BF/lFXTfD/wCPGm/DmaZdP0Ga4t7tfLurS71AzW12n9x49mD+PPpUezqJ&#10;3gUpR6nKnxVo4LFPD7SL2L6hL/TFNTxjpxYCPwzp/vvup24/77FejXnhTw78RtEa+8EaDazawqmW&#10;70G6u5RMvctbMCokA/uH5wPWvKbz4hR2NzJFJ4X0iGeFijJL55ZCOoIMmfwNP2ne4ez6o7Twl+0R&#10;deDbK4sYdD0V9MvBturOdZJYZ/qrOcN/tDkdq6mbR9J+JWm/bvAem6JHeRJuudBuLfddDjJaBmJ8&#10;5fbhh6GvHJvigxH/ACAfDq5HX7KzH9WNSaf8btQ0e4jltbDQ7WaMhkkj06NZEI6EMRkfhzWT7wuX&#10;y6GtceP9Qs55IGsdJtpI2Idf7NiDKR2wV4Ipo+JerKo8v7Cme62cI/8AZa7bwr+0ppvxJilsfGUN&#10;hY6pO2IvENvYwyTRt6Tx4JkT3XDD3rP8faV4q8ApDcyXFpc6TeHNpqVhHHJa3I9nVflb/ZbDD0q6&#10;c+fR6Ey0MXQ/jP4o0S9Wew1OS2kGVBgiVMg9QcLyD6d69IsviLB8a7eK3vrq68I+IlTZFdWsbLpt&#10;43/TaMD90T/eUbfUV5cvjXxFJ8yalfbWPSNiMfkKmi8QeKbzdt1HXHDcYEsoB+mKuWH6p2I5jf8A&#10;GHhrx94P1j7DqA1xZdu5HikkljmQ9HRl4ZT1z71lra+Lrp/mbXyuP70wro/APxO8ZeG4ZbG8sNQ8&#10;RaHdHE9lfRysrD+8j43Rv/tLjFa+u/AG48aabJqfhH+1pDjfNoeojbfQA/8APNzgTr9Bu9RUc7jp&#10;UKupbHCpoHi22kjkVtYDKQVYyMCv5kV2kWpXHxCjjtfG2m3DzqAkWs28iR3kQHaVS22YDjqQ/ueK&#10;4q5+DHikSGOTSb2KQHJSRlXHthiCPpinR/BDxKCWOn+UcjlriP8A+KquVS3C7RseJv2ddY0Yz3Vl&#10;JZ61pMYDHULSdBGin7ocMQY2/wBlv161zkngS6VPmk01A2QC17COf++uPwrq/B3w88e/D29jvtN3&#10;af5/ylnuoxFdL3RgW2unYggiuh1n4X6T8RbKW6uDpPg/Xtm4iG4WTT7w+yAloWJ9Ny89FFY6xemq&#10;KupLU8xXwdLGyt/aWix+Xyf9OTP6Zq9nUv8AoZrP/wAGP/1qsah8Fr7R7mSG61Pw9FJGcMqagkgH&#10;GRhlJGPpwOar/wDCsV/6Dmh/+BlGr/4YjTucv8F4LnUr3VptStY7O1sYZpS/k+YZZDGQhOTzzn8e&#10;wHIo/D+z1Lxv4q0nSbjZIyX0dujs+2OEO4xg47gjJPfAzXVa3q2teHdAmhsbS3hZL5X8uAhY5UIU&#10;AqSc5+b8SO9elfGjw342u/iPq39l6P4mW1tTDZRvb28qo/lRrGWGFA5KE5HXrX82+HvDrzuvKdSX&#10;KqbWvf5no4jEciuluc38W/AFj4j+KuvXT+IIV8/VnIRNMu5CgRioXhMcAAcHHFYtn8H7B0Vv7Y1a&#10;Thz+58N3TZyPdl/Kte4+G3xAupXaTTPEW6SZRmQsDgZz1YVBcfCXxbK3mSWN0reYSBJdxr0+r1/U&#10;1LDxhBR5lpp9x5LqXV7FX/hS2mxx8ah4qfKKAF8LMN3Iz96cVcs/gBa6xqfk2reMryZ33rDBoUW4&#10;hQSTt+0k46k8djWafhPrkZjaaOzj++x8zUrcbeMf89PavVv2K/h/f6R8Y2vLiTTWSx0m8lwuowSY&#10;/dMAcK5OMnk9BRWjGEHNSu0myqcnKSuin4k0jwvbfsseGdDOqXktxDrtzcvAZbOG6jBjAy6GYgL2&#10;zknPavKl0PwxbKN0mpNgMedVsU455+81c5c/CbULm5b/AImfhuPzHlcB9Zt+Cef4WNUY/gxcRxbW&#10;8QeD4ysJ5/tYHH/fKmuKleK1e7udEls0dozeDYIvmhvCuxTlvENoo6j0iNSxv4JMoZrXcok+Yv4j&#10;Q4z/ALtvXFx/CeGJWWTxl4JjYRrwbq4b89sBqd/hdpqvL5njrwqq71+6t6/Qe1tWzk+hnpu2fRP7&#10;MY8N+AJrrxnJYwWnh2OKfSbi9/tSS4KyyxsFUoIlOD03DgV5NfnwrDcNt0/RWUbk+bUL1uTyOiiv&#10;RPh54P0qP9ibxdat4osp4Y9dtpHuoLOd1jOCNu1lUn8OB3ryVvB/heMsx8WXx/eLuMeik5/76kFR&#10;hrOcpPyXy7k1HsjRXXfDI4XTfDYLHClmv5MEdf4hSw+KvD8C4Fj4b2gE8aZcS5H/AAOYVmQ6D4Pt&#10;9u7xDrkjLIwwmixLn87ikbT/AAahjT+0fE025GGDY26g/wDkU118sWY82ljesPHuhx3kKra+H0kW&#10;SNd48Mxtg7hg/NP2r0v9svxxpuifGG6haGx88WVq7s2gWc3mt5YO4PIScH0OcV43bJ4JjkWTd4oZ&#10;lVWBP2dAMfga9d/bVbwre+KPDuq3Vjrlx/bHh+2kR4bqKNSEULz+7OW47flXFiLKtF27m1OV4tHl&#10;/wDwtmFJWEccfyyYHl6Jp8fBHrsNJ/wuOTCqGvozgrlIrSPkfSGsxNd8FxBmGha4zYVvn1NFzj6Q&#10;1JN4n8JibcvhXUJNrg/Pq5HB+kYro5uiROvUvxfHe4i/5beIPu79q30UefUfLDXrng34vS/E79nr&#10;XIUm16HUvAyjUICmq4ku4JWw6MQg4XPGK8QXxD4XLhf+ENXqyDzNWujnv/CRXqn7HHi7QdZ+KVx4&#10;eh8K2VjH4o0u4sH/ANNu5PMIQsq4eQjqvbB9DXNinF0721WppT3sebz/AB11CVm2z69twBzrUxwD&#10;34xVVvi/qNxMA637nzDnfqdy/OOP46NY8Z6Xouq3Fmvg/wANr5LPAQ/2lvmUnrmb2qI/FOFY/wDR&#10;/DHhOP5Q2Tp5fBH+85rpjFWul0TJ5tbFaT4mXEiYNov+rIBlvLluc85BkroPCXx9fQ9PutHudL02&#10;bQdWnt31C3cSOZkRs/eLkqw55X1rHb4u3MBZ4tG8LRopDErotu3DdfvA1Cnxn1VSqxroMYVjGxXR&#10;7SP6ceXUyoqS1QKSTO2/aX8J6f8ACr4rX9jpek6ONHuli1LTn+ziUvBIoYfMxJPXGe+K4EX6yYCW&#10;OjqM+X/yD4jkHkdVr234p/FbWPG/7M/gXxZZX8Ud1psk3h3VWS3iwSnMJ+7xlD0GOleQW3xW8ZX6&#10;KtvqeqM20p+4jPDD/dFGDnenqtU7E1Ytu6ZTBurpAsdnCshGP3OmxfeHf7netCCLXDa3dvbWGota&#10;3kXlzQxaedk8LEbo2AXDKSAce2cVch8RfEjVF8yOXxnMSokVYorjBI4I4H1qZ9E+J17jNn44mQHP&#10;zpOBtbnvW7lfdIx5WnueJftuf8E+9N/aT/Z70PUJrWw8B3HgTUZLe9vm8Osr31vcDMLF0VWIRllU&#10;5JHzp06VwX7P3/Bv94T+J3hK115fiLeXlrcl0CW2liFtynByXZsD6g/hX2Z8N/AXja5vr7Qdb0/X&#10;INL8V2U+iXEtxIR9naVcRTHc3RJCjH1UEVu/8E8vDet+CPhZrOjapa3Vjqmk6rNbuk0YRmb5T0PO&#10;3IOCBzkHNfmPGftsKvbUXb0PrMjjGs1Tn94/wr+zXov7N/7Kth4ftNP1TxFH8O5Wkgmu9SG9rOeQ&#10;mRV2KCI45jnDDA8xuaot4dk/aC+D8w0XRxa33geZp4pJbwlZ7OU5kjMshAHlkq+CR8rtXuXi3Vb3&#10;RtElWz0uz1ZrxJLee1u7n7OrxyIQwbqc4PAA968N8RePof2YtQ0i8u/h9GlpqU5sHhs7+4u3nWQb&#10;WRlPDfIWAGD19aw4d4upvDRhXl76ehpmmTTVTnpL3ep5/J8ItQtH2yX3huPYOPM1u2O5D16OelNH&#10;wzW1Hz+IPCi+WMOx1VG3IehO0H2rY+In7NuveGPGN7b2tuJNKBFzp89zcwwNNaSjcmVdwQ21uQRw&#10;QwrI/wCFI6rAq+ZJo6iPjL6tbLvjOf8Ab7V+oU6inHnTWqPk5U7NxY8/DyzSLdN4q8KJgAPi4mfg&#10;9DgREccdKksfBGn6fOk3/CaaDFNGw5jS6Yq45Vh+5qGP4N3EG5bjWPC8axg7g+rxH5D/ALuTTZPh&#10;XHHGfO8V+C4124kY38jEjs3yxGtLruTr0PVvj58OtE+Pngiz+IUPiSyh1LSYk0vxO8NhLMZnHyxX&#10;GPlYEgYLEYyBzXh0vwy8LoD9o8bXTdn8nQy27+63zTj869h/Z1uNJ+HPiqaz1rxd4TvfD+v2zabq&#10;9rG90xkicYBH7gAsvBByOlcz8Wv2dNN+EfjO60fVPGOnxvCBJCY9OuJfOtnGUcHAU8ehPOa46PuS&#10;dJPzRpK7V2cGPAfg2H7/AIi15txCtjRoUJYdG5uDjNNXw54KjkwLzxTP82QBb28O1h1GctgGtgeE&#10;PCVsv7zxZfzbVAfydDJ3r2+9KOlA0bwXCvza74mk4AbZpMK59G5nruVOXmZ+0SVjQ+F3j3wv8JPF&#10;2n61pNr4nW8s5N67r6CNZB0aMgRHKn0PUV3Hx28OeCNK03T/ABppHh3UrrQfFTs4MeqeVHp131kt&#10;ygiO31GTyDXnP2fwPHu8y48UTMGAbEFvGQezD5j1+tenfAzxz4Cv7LUPAusf8JB/wj/ih1jd7qeI&#10;rYXA+5OmEyDngkEjFcuIw84/vYJ36hCrFvlbPLV8deE4gGj8HuxGRibV5Thu6naF4pp+JWiojeX4&#10;L005HyiW9unyPTiUciui+Jngrwz8JvG1/oOp+H9ca809whJ1RAsq/wAEqkRDIIweKwzr/hWE7k8K&#10;SSNkA+bq0uAex+UL1renTc48yvZlSsnZlc/FCyQ7ovBvhkE4wXgmk3D/AIFKeRXf/BX9qe18P6nJ&#10;oeueHPD6+FdYxFqVvBYKoZT92Ybs5ZDziuIXxx4fh4XwVou7dnMl5ePtP/f4DBp1t8S7SGZfJ8Ge&#10;EYsEhd9tLJtPcfNIfwoqYOU42Y4VEjqvjXba58G/F/2LyfDtxp15GLnTb220e2WO+tm+46kJ94dC&#10;OxFcdJ8VteiX93eQw9sw2sMf/AhhR+Ne0fCH4wWnxn0BPA2tWOgWN8oP/CNXjafG0NhP1MLBgRsf&#10;pnHBryjxR438ReEfEF9pd5Y6Xp+oWMzQzxDS7cNG4OOydD61hRlKL9nU+L813HKKfvIzf+Fs+Jph&#10;tbXL6M8cxSbAPfjsaF+JPipztOva22Wxg3Uu1fY4PI7g9qkh+MHiSI/u7+OE7sALaxJg+nCD8KdJ&#10;8ZPFgI265fLwejhOO68D8q6H5InlS1PV/hz4y1L48+Ck8G6xqGpWuu25J0DVJnkCu3U2kzcfK38L&#10;EnaT6V5VrPhLxhY6tdWN1p3iQ3FnIYZUMEz4YcFSQvT3ziox8a/FYdc+JNUZRyFF4wGPz+8K9est&#10;c1L9q34fLDb3l5H8QNBtv3SiRkXxFaoM7eMDz0AODxuHXJrjd6U+b7L/AA/4Bb95ankEPw98UXX3&#10;tD1z5uMSW0gz+Y6ipT8IvEmRu0ueHPTzZY48/wDfTDn2quPCvinViz/2X4hmUHYSbSY5I7dDyKsJ&#10;8H/Fl2n/ACL+t+vNu4PseR1ro5l0aMuV3szU8GeG/FHgXxHZ6np91Y6ff2cglik/tO2RkI6nJfp2&#10;Ir0jx/8ACO3+OOjSeKvDP9h2HiG3Rp/EWkQ30TRrtGWvYApICNyWTqCc968lHwQ8UF13aTcL3BZ0&#10;Ug+oB/UV0XgD4d+OPAHiSz1bSYWs7yzffG4vIsZ7gjdyh7j0JrGpDXng7Ndf0Lje9jm28GW8bfN4&#10;m8LK2N2ReNJx32hUOR6+lB0HSQx87xX4fUkYOwXEoA+vldP5V6n8Xf2Urj4l6cvjDwvZ6fpOoS/P&#10;rmii8SOK0lP/AC82xyR5bHkxgkgnGMdPLv8AhlvXrYt52peF7fbnP+nSMAPUYiyQc8jHrmiNaMt2&#10;NqzGxaL4fVx5ni2x2hsHZYzvj6naOfQ13Pwv+KnhPwjptxouua1eeIfDOsZW80z+yipDjhZoWaX9&#10;3Ov8LDr071zF3+yfqmi6VZX2oa54ds7PUCyWszyXBhnYHDBW8oBh7A8VRj+BWkhl87xppLZ4/dQk&#10;9McfM6856E80SlGatJ6FR913R1fxB+CGg+B9D0/XrXxBq2teGtYcm0v7bTIgscn/ADwmPm/JMo4I&#10;KgNyRxXIlfC8RB3a/PtUD5Uhizjrx82Pp3r0b4K6rofwtluLS98VQ694b1ZNmpaRcWkXk3aDoc+c&#10;WSVezryOKxvGvgP4aaRrDf2T4wuNQsJEE0SyApJbjn9052Hcy4+8Mg+1ZU60oy5ZXK03Zya6r4Vi&#10;+7petzt6G+jUfkIj+VXNF8U6Hb3CyW/hzV5JIfmBXUyxXHRvljB4PcdK0V074fK0Yk1e8kZsHKyM&#10;AB6/8e56etX7fxTqf7Ofxg0+402zvIfDckJd2+2pc2vieBwBsGYwBFzhgcPnjjmnVq6WVwiondWH&#10;iLRP2hpo7bxN4ck03xHFAIbHWbrz/LvCv3Uu2UKzZ6CXkjjIrzfXNKvPC+uXNjc+CtPhuLVjG+6W&#10;WZM9sN5pUj0YdjXSfEH4S2HjPw1P4y+H8l3Lo8Q3aporuZbvRierr3kg9+q9DXmtv4N1jVeYtI1S&#10;VGHBW0kYY9uOR7UUeVr3fu7Ez02NptXvbVsL4d8Lw45zJHExB/4FJn/Gj/hIdWjG0WvhKHaMf8et&#10;px+eapx/B/xPdINug6yFxj5rSTGPY45Hv1FI/wAFvFEJGdJuIvXzCi8f8CI4ro07ka7nT6l4e8Sa&#10;p8MprrW9K8J614F1KQWt/ay2ttLYzEdEmSNPl/2ScHPTmvjn4nf8Ed/h74h8UXGseEviBY+G9N1B&#10;jIdHvreWV9LYnJjSWNCJI/7udpA4OetfZ3wsuPFnws1OTy002TT7xfLvbC8vbdre8j7q6l8Y9G6i&#10;tXxl+yvbeOIZNc8A3Vh9nWMzX+izX6STaX3ZkYEiSH0z8w/WvJxmDp117Orp5o7sNiZ03eP47HmX&#10;7IHg3Tv2P/Ag8H33ji3+Ivg/WJg19pt7ZXEK6bjq9sTkrJ6MNldR4l0n4Y2WtTtpuueKri0dt8SP&#10;ZIjxg/wE5IYj14z6VzbfCzyvlbXfCsRA/i1Atj8lOaD8PNPKnzvFnhlSByFa4kJ/KHH4jmujB4GF&#10;CPLCTZhiKzqyvKyOh0xvhvLqEMM03iZY5GCvNiP5B3O0dceldD8T/h94Z+F1va339k6prWh3/Npq&#10;ltfr9muPVThco47o3P1rzlfBXh+2xv8AGGm+/k2NxJ+P3R+fWu2+F/xG0P4bx3NjdeIptc0O+OL3&#10;SptHL29yvqdzgqw7OvIrpqKS1hcxjLozBsfih4W0G9jms/DF8ssJ3I51SRWQ9iCMcj61seOvj/4b&#10;+Ibx3WreAdNvdURQhvjdyCWdRx+8CgeY3+02TWtrHwB8IeLtF1DxJ4M1PXb/AE23JkuNHS1je+09&#10;P7xBk/eRj1GSB1rzUzeD7cYK+IpjnJ4hXP6n/GsuWFTo7mz20Lg+Iegwf6vwLoKqeQHMj4+ua7T4&#10;ZeNfAviy2n03V/D+g+H9SmINnqX2IT2sR/uyxkA7T/fU8dcVwC6t4Ttwf+JTrk3f5r2Nf02Ypv8A&#10;wk/heLG3QNRf3fVOB7nbGOtHsb7GfNY7f4iz+IPhTq0cN94d8NwRzfvLW7t7CKS1u07NHJ0cfTkd&#10;xVPTP2mfFekWUtna3FhHaT5L2/2ONoWb+9tPy59COaseFv2l7DRfD7eH7zwvBqXh2dh5lnd3sk3k&#10;+rwsT+7f/aTHvW94p8DaLrnhyTXvh/oOl6xpNqnmXVlM1w2paZ6mRPMw6f7acewqouMdJr5/1sHx&#10;LQ4KT41+Jpj82otu9kVfz44NP0z45+I9N1KG4+3GfyHDBJoleNvZlxgj2PWs1fiGqj9zoHhtWJ4/&#10;0d3P/jzn+QqN/idfx/Kmm6DHt7LpkLf+hA1o5RfQnlfU9Yn8VWvx1jzourP4T8SsOdOmudmn37/9&#10;MXb/AFTH+4/ynsa818Rat4u8G69JY6nea3p+oWrZaKSd43XHQjnkemMiqcfxW1qFSY/7LjVuBs0u&#10;3GPT+DNdx4K/atvbndZeMYf7a0+RFjjvYUjjv9Ox08qQLgjr+7YYPqKzu49Lr8SvU8/uvEetajIz&#10;S6nqc7ucl2ndmJ9etRmDVrscSahJzyfnbNeieP8Aw/4q0fQ5PEHh3xHceJfCobD31mPLmsiei3EX&#10;WNvflT2Nedy/EnxBcIP+J1qe1uQRcMoP+fatI1E9vuD2bex3nw6+I/iLwvpP9j6lpF14o8NysWk0&#10;68t5GVCerROBmJ/9pcdeQela/iX9nOTxVpEmseDY9WuIY8PPouoQNHqFnk9VOALhfRlw3PIHNeR3&#10;njHVzzLrGoSYOObpv8aisvEWr2uorcQ6hfefG4ZGSdtyN1BHOc+mO9Taz5oE8vQ6S4+EviKH5ZtH&#10;v4W6FZkCMv8A31+VVf8AhVWtf8+c3/fSf413Wk/Emz+MkEen+ONL1BtVYCKHxFplrvuuOP8ASIsB&#10;Z1H94YfgnJ6Va/4Za0z/AKKF4e/8ANR/+N1f1uK0lv5D9mji/wBmzxtfeKfix4XhsXuLktqsAeZQ&#10;VkiVSN2CCSBtBHYc1e8T/D3xpr/iS6vJdD1b/iYX0lyd8WOGYt3+tcr8I/iHpXwT8Y3Gs+H9Bmt7&#10;rUba6SZZNTkeELLHIpUKqrwoPA9QDzio4/G9tKLVl0W02rE5AkmuG28H/bHt1FfDcBcJ18mw0qdV&#10;Lmk7nXia0ZtJdDeh+C/igSQM2jzIdzSHfJEm0j6tRH8GPEAMe6zs4W8tmYvf2q+v/TSudj8ax+Xb&#10;gaHpK5RxyJm4+b1kqOLxsreUv9k6LHuVgf8ARd3GT/eJr9AUKj3scvMtjpE+DGsRRbfM0VdsJ+/r&#10;dkF5/wC2vvXsv7GXwzvPDGqeN76a90NjD4Uu0Uxatby7GZRySjHaoz97oK8m/Z41238U/Grwfpuo&#10;aRodxY6hqUdvPF/Z0OJYy4G0nbnBzj8aufGr4oa18HvjZ480bw3dQ6PZR389gYLS1hiDW4kIETEJ&#10;krtwMEngVzYjmknQ6tX/ABNKf81jjW+DM2YvP8ReDYt0bsc6ssnr/dU06L4OW5i2t4u8Iblgw2yW&#10;4kxkn+7B0rNuvilrw+0bNSnh27dqxKkYGcdNoGOtQ3vxT8QF7hf7c1baAjKFvpFIHHoRXTyySM+X&#10;W5vL8D7ebco8VaW2I1GYdPv5e49LetNfgFG5lZfEDH51BMOg3zenqg5rhNU8d6xc+cr6rqcrbUkw&#10;byR/TOOahXXdUuZ5GWS8lyEkHzOSDxRyytqw917H1T8Pfhfb+Gf2UfHeiXWpXy3F3qFtcosmkyQz&#10;bRnlY5GUt9R2rx65+HGlxrIGvtcblWG7TYk6em64rvP21NF1LxDd/D/WrKzvpv7Y8MwLJ5Fu7ncg&#10;2ndgV4fZ/C/xTqklu0PhzxJNuRozs02ZuP8Avn3rkw92nNvVvY0qRW1jsk8FeHI5m86+1j7+/k2U&#10;fHrzcVJB4U8HBl8y+1RQpLE/2np0fB6fxNXJQfAXxpfJCf8AhEfE3KmM79PlX+aipLb9nnxsxj83&#10;w3qEKshQmaSKED8WYV0+08zHlXQ62LQ/h/En76+1BZI0OVfW7fof+udq/wDOvZf2jLLwPD8PfhrH&#10;rMl156aOwtwt/IweHcSp8xLUhj+CkelfOi/s9eJnWPzo9Htv3ZjYXGvWUZHp/wAtf0r3T4ifCm88&#10;d/sdeBru41Lwzbah4UvJdNmmbWbdoliblAZFYjPX5c5rkru04Nvr+aNqMdGeXjUPhxbLGq2om3IQ&#10;M3t22cfSNOaa/jbwAEbydEsZCUyC4vnzj/tutYL/AAcjsx++8XeCYvIkzxqRk+U/7imnQfDPSbVW&#10;8/xr4UVYZP4Rdy4B9NsP8s11yjBbtmd22azfEvwcshMPh3RWLDzQTZXTdOvW7rY+H/7Qnh3wF400&#10;7WLPw7pyz6bMt1F5WnsjMM8gM07YOMjPPWuTPw68N26gv480UCOTawh066fhvrGKLbwF4PhdWm8c&#10;yERMULR6LIRg/Vx+fFHsqLWrYap3PYP2j7/wz4R1PRvEUGiafNpvja3bV7R002AvCzE7omZy2WBB&#10;ycCvM/8AheGgeWvl6DGF2sUxZWI57rzCa9StvCvhj4p/sc3Nl/wk2oXknw41H7R9oTSFEscE2BtC&#10;Gbld2OdwxnpXhk+geAbV5NuveKJNpEymPTIFBB68+ecVhg5R5XB391/8MElZ3Rvj9om0hC+TpLD9&#10;3lfls1yfotr2/pTl/agvLVWNvZyxfIHXE+3GOv3I1/SufA+HtjvCt4xuvLIk620GQcZ/hb/Jol1b&#10;4d2Ev/IF8XXH2c7hu1qGMhT7C3P+TXXp0RPKmd7o/wC3H4i0zwtqGkC1hm0/UpoZ3aS5umlRVP8A&#10;yzcSKVJyQcDvXSftNeONU+GviHTbnRZrq68N+KNOh1TS5ri+upnAYZdSxlwWVtwIHOAK8mTxd4Es&#10;Q23wdqs4hOCZdfJyp7/LCMgdfrXtHhLxjoPxs/Zf1TT7fwnayaj8K5Bf2dtcXs0rPZyt+9wQVbCM&#10;AcZIArirQ9m1OK3eppCPQ8Tvvjnq17yBbybv3kYfe/1HzOfr+FZ03xD1Kds/Z9NCbQyj7LG2UzyO&#10;cjj8+K0ZPilpEQ/0fwV4ZUL+8iZhcvkHqvMvXv8AhUf/AAtOOIf6P4R8Joq/Ou6w3/Iev3mPr+hr&#10;q5Gl8JntoZ8Xj7UradWhXT0WNlYlLKHJTtj5e3Su8+FX7UGu+GfiPHeaxqklxYX9xs1UKsZMkUg2&#10;GYcf6xVwwY/xKM8VyifF/Uox8mi+F4xFyCmj25LI3+8pPGf1qR/jl4itX+RdDiVHG/ydItEYoeQc&#10;iPPH+Fc+IwcK0XGpFNdmaUqrjK8XZn2Pq/xi8I+HvHs3hePVLW+1uRlVY/KbzbxGUPHLnG3DId3J&#10;z6Vm/EjwBoPxH+xWuu2s9wtnP9qg2nbhxj5gEAbHXvXzHrnjLV/iHp/hbxcZIW1/wRqkFrq1zHbr&#10;HNPp0r7YZmwBlY3byyOgWRPSvp60163DqYreGa6GInkZAkoH3gMnnA9BX4BxVl/9lYq0Fo9fQ/Rs&#10;oxDxlK8umhyf7S/wFvvHHwo0/UPDlnqF/qXheYwtEjNNPPZSMT7sfLc5GeiyH0r54t/gf4yWT5vD&#10;erbovmHnAR7kPX72PX+dfWOmtcaf4nW8uru/i07a8N7p8TN5V5A42sjrwGGC2DXzT8YPhjqnw9+I&#10;+paRFb3t9DZuJrOdY2YT27gMhHB6qRn0II61+leH+eRx2FeHnL3ob3PleIsvlha3tEvdZkv8DvFU&#10;atv0tY9nyjzL23jLRnOfvSDp/U0L8CNfZNrHQ4dgxiXXbNd8Z9vN6/41Ha+A9evjmPQ9YkKfMgWz&#10;kOVP8P3f881oQ/CLxVIGWHw34gbbhsf2fLhlPb7vb/Gv0T2MF9tf18z5eVZ30RRh+BuqWt5++1fw&#10;nb+WNp363E2VPf5M9K91n+H/APwv74DWNrJ4g8NzeMvA0bFZI7qWb7VpvUhsRlt0ecjAPHpXkEfw&#10;G8bPIPL8L6u23oWh8sEHqPm/lXX/AAe8CfEH4R+O7HWrfQ5o/sUgRkluYkWeJuGRgWBwQSPxrnxE&#10;YqPtIzXMtjSMpPSxwzeBNCtWVZPHHh/oWjMdtdyEr3H+qGaSXwz4Ti2lvGcU21ST5Wk3B8xfT5to&#10;4rvfjn+ypcWfxJvpvCs2l/2DfKt/bLJqEMTWLPy8By38J4yOCCK42L9n3VIUYzat4VtVz5iedrMS&#10;NGe44PetIY+LipOevYUqOtkjNXS/B8RXd4i1GTC5zHop+dfxkFSQr4Ntpsyat4imZR1SwjXcvbBa&#10;XtV4/AqOJv3njHwNDt+Zc6urbSeq8VI3wZ0YrtPj7wmpU5XypHm256jgc1nLHUrfGJUX2PWvK8J/&#10;tS/DiNQ/iK68WeCbLMWzyI7jVrJeq8hlJjHI74rivhB8OPAPxO1C+tYV8UR3lvA0tnaSX0Cyagw5&#10;MKkQ/K2AcAnBqp4A0jSPg54q0/XLH4gWsNxYzeZG0WlzsrL/ABKxPDKemD60z4h+OfhdB8V7jxNo&#10;XjZvDhklW7S1itMiG46sUJcYUtk4I4zjmvHlmlGjJ01Oy3Xl5fM7Y4acrOxkz+K/hnplz5P/AAjP&#10;ippFJiZLrUgjBgeVIVRz9aRfij8PbZ90fge4bcCo8/UpeSOxwwrqfjR8KfC/xj0aP4meHfFGi2Oh&#10;6owg1fzY5W+z3gHLhYVbar9fmwM5rzSP4Y+GYkZrnx9pe0YD+Tpl1Jz2YZAr0MPioVqfPCTsZ1KX&#10;Lo0dNafHvwlaPut/AOm7wQys95IWDjt35HtzW18Q/wBsez+Ieo2t9feBPDM2oLALZriYNJJOFGAJ&#10;PoOM1wbeFfAsSN5njq8kOMSiDQDj2bLTrUV3pXw9tgRJ4m8S3G0DesWixR7vRhmc1q4QclJ3EotL&#10;Q9d+APxV8L/EnxLNoepeHvC+jX2pwmHSr37ITDBdfwpKp6q3ABBGK5Pxp8d/FPw98VX2jX+h+G9L&#10;vtNlMFzGmlquxh0YZzkEc5965G2uvh7psrSxz+MriRccr9mgyezDhjXuUk3gz9r7wTJeR6Trd746&#10;8H2Kg2p1GOOfX7RByxbySGdB2AyR3rmqPknzWbi/wNIx93U8nb9rfxqP9TdWtuOhMNmi7D2P0NI3&#10;7XnxCjkV18QXkckZGOFxEe2BjpWMfFHgm0bEfhG+kblVE+vNnrypxCOR708eP/DEG3yPBGmtxhfO&#10;1K5kz7fKy812eyUo3toc/NrYXWf2m/HmvX815d65dyXFw292+Xh/Xp0Nd7+z5+0Surzah4X8cXU0&#10;ek+IAIxqkar9p0S4/glRsZ2ZxuHcVwK/EzSEX9z4J8NpxhC5upPqp3S9aE+LtrEx8jwj4VXeNqub&#10;Bjj1U72OKiph+aPKkEaiT1L/AMarLxr8HPHF1oet6pqLyKPNguI7pzDewtkxzRsOoI56+uea4mfx&#10;RqV+W87UL6QHGc3L8+45r6O+Enx1s/j14fj8F+Irfw/Y6rDHs8MarPp0DxWDgcW0gcECNyMAjoTX&#10;lvi/4k+Mvh34ovdG1CGx0nUrCZoZ4E0i3jaBgeq4jHyn24x+FYU+a/s5r3l+PmbSta6PO5Jri5jK&#10;75JNx3NhmYj0Yf4VJa+HdRuPmjs7yRs7j5Vu7fRl9vX0rsZfjz4ylU7dfv7YcZEREXl+/wAoHBqj&#10;qHxh8YXKsZPE+vj3F/JhD24B+6a6FFpWsZ86PRfgPrGqWuhXng/xV4Y1zVfA+sOGuVispPN0ub7q&#10;XduSPlZcjI6Mox0NYvxY/ZT8ZfDbxXJYJpuoaxpsoE1jqVtCwhvom+ZSc/ckAyChIIIPHIJ4eXx9&#10;rlzG3natqUjZy5kvZH2n+9gtytekfBP442l1ol34I8dC4vvCOsNuMisTcaFcH5VvLc47ZJZf4vpX&#10;LKnKD5912/rqaRlzaM4mL4O+Jgnz6bNGx/iknjjD/iXGCKQfBzXFba40uEk5Pmarapz+MnX271f+&#10;NPwQ1r4P+MV065dtYsL6P7Rpmp2ybrfV4D92SNh/EM4K9iSD0BPO2vgvWNRYCDS9UuJGOcLbSHf2&#10;444YVrTakuZP5kbM2B8JL3K+dq3hmEZ/6DMLEe42k8+1eifCybTdN0hvDvizxB4b1Dwzev5hS3vZ&#10;HuNPkwR59uREQp9V6MOozg15lH8IvFd0G8vw3r7g87v7OlG7Pvt+8Kux/AjxnKq48OatH3Be38nn&#10;23Yw386VSnGS3Gm76FL49ftZ6D/wT08WWF6viDWtHh1TLaTrtuEns9UhB+ZRlCA3GGRsMvp3rofB&#10;f7UHgj/gobBdap8KfFF5H4ys4/P1XwlJcyI10o+9cWW7GR1LRA8dvSs/W/2bpvil4Bv/AAd8QPDd&#10;jrng/VB+/s7vU7aGS1l6Lc27NJmOdeTuXqMgjBNfmf8AG39lHxv/AMEe/wBrDw/4ysZr7xZ4Dtb9&#10;brR/EGnTbI7k9fss7xs6xzqOGTOGHIyDx4GKjWoVPaxd0d1HlnC3U/Q27urm5uJEeWdplJUq5Ysr&#10;A4xz0b1H4UqeG7y+2+VaXMq56rETk9//ANVbX7JH/BUHR/8AgpZpMul29zD8M/ipb8wWRlSLTvFP&#10;sGwPLuCehPDn3q74m+IHjTQNYutP1LVvENjfWbmOaCa6kSSM+hAP69Dx2r1MHiY14+49eqMa1OVL&#10;dGJbfDjXL8/udI1KT+6VtHb8uK6bwB4Y8ffD3xBa6po+ma5Z3ls4eKVLdlx7cjoe4Pauen8cazfZ&#10;8/WtVl458y8c/h1/UVUl1u6mf5rieTaOd7lsfXn9a63SurNnOqmux9AeK/gkv7QukS6xZ6TH4T8d&#10;KvmXVi22Cx1s/wB+HP8Aqpj/AHfuk+leQ6n8FPE2hXclvqWmx6fcQtskiub63hdG9GUuCPyrAtL+&#10;+t7gSxtMsikEMoJZfTp/OvaNB8UWv7QulW2i+OLO9s9Wt0EVh4mitWklQdFjuVx+8jP94nK0e/SX&#10;eP5DlaR5h/wqrUiv7y60GFTj7+r24J/Jj+dNPwx8kATeIPC8TKe98W/9BQ1reOv2dvGXw/8AEUmm&#10;3Wg6pdMnzRXNpbSXENwh6MrqCpBHYkEdMVhr8HvFU3/Mt6quRjL2zL/MfpW0at1eLI5baG54Ms18&#10;CeILfUrHx7o+n3ls4ZJLY3LMp/CMA/Toa9G1vQPAn7RU9v5XiHS9B8bzNtmmitJIdP1Q+pVwPLmP&#10;sQpPpXkcPwY8TK206atuvTMtxFGf/Hnz+FWrf4Ka80it5mlQsThd2qW+f/Q81nUjF+9fUFe1ibxf&#10;8NtL+H3iGbS9Y1TVLS+tziSE6VsYe43Scg/3hwayZIvCife1LXpD6raRr/7OcV7R4S06bxloEOgf&#10;ECTSdW06AeVaanDdrLqOkjsVcA74/wDpm36VxvjP9kq68HlbpfEGkXmj3TN9ku44pWacD++iqxjb&#10;2as/aSTs/wANitLHELceD4w2P+Emm45AeGPP/jpx+Fafg74keH/AOtw6lpNv4ot76A7o5hqccZU+&#10;nEXQ+nIPpUyfA+zg2tNrlvHu5OLKcY/76A/Wk/4U/oijdL4oij45X7MmR/31Mv60asNOh3+neKvh&#10;7+0FqtxLf6TB4b8UT4ELvdPDp9/J/wBNSg/dyMf4xhT7Vw3juyb4a+IJNN1bwVb2V3H8yia6nkSR&#10;T0dGD7WU9iCRS23wv8MxNHu8XbWx0Atlx/5HOPx4r1jUV074beFLbw546W+1zRLy2EunNeSxhrfP&#10;/LS0ni3Yx3RWIrO7g7LUrc8NPj22hH7nw3oOMkjKTNj8fMoPxEk/5Z6B4dUr/wBOu/8A9Cb+ddN4&#10;v8OfDPRNUEek6tq+s27IHEskxt2Vj1Qr5B5HqGxWaupeCLZtwtbxlKjg3zn+UY5ro5bq6TMeZJ6j&#10;vCf7QOv+CrsXGkw6XpsrRGFzb2UaiRDkFWBByD0wciu/03xd4b+NWlw2+nro/gfxZjaI3tIxpepP&#10;2AcqTBIeerFCfSuETxP4LiPy6S0gX7u6SVvz+daks/HXg21nX/iRxMobLEQS/N/5H/mKzqUXa6Tu&#10;axkuhH441Txr8Mtck0zWFm0m7UBlHkRqrqejqwGGU+qkg1in4oeImHOsagP9yQrn8sV9HXfiWxvf&#10;hhbTWOl2fxM8GacplnshGYr7RXIOQylnljQHoykoe4xXhF18TNKW6c2vhrT4YSTsUCJto+vl8+57&#10;0UOaelv68xTstTAu/G2uXBO7XNWb2F0wx+tUv+Er1j/oK6r/AOBT/wCNdK/xe+zAlNF09R2IhgH8&#10;of61B/wuSb/oGWX/AH7i/wDjVb+zmuiM+dFJG+H1q27yvGEwjteczWsWSRzxsbHWpY/EPgCJYlXQ&#10;fFU7CF9ok1iFBj5j2t62/wDhQGmq8xl8badzCqL5em3GW+703BfcUL8GPDNs8bSeNGZVh2fu7GEf&#10;Nj/buV55p88Et3+Jpyy2MVPF3gZFtvL8H6kzbH5l1snHX+7EKbbfELwerWu3wDDJ94L52r3fHP8A&#10;suua3V+F3gu2VRJ4pvpFhDI5EdkuCS3/AE8nBpLXwF8PbJlSTX9RLW4LsDPbrkcdNu/sc0e0ha+r&#10;+8nXuXvgV8SdAPxe8Hta+CNBtJDq0ISUXV67RN5iHcN0xGc+oIrS/bD+IFr4Z/aO8dW8fhPwrPLH&#10;qTs1xPZvLJMSc5bL45z2AFavhT4O+Efhj4f8J/EG/v8AUE0CTV/9GnF6sjvJG4Lfu1ticDafTPrU&#10;f7RvjT4PfEn4veJNfS61i8/tKZZi4mkiX+EcJ5BK9P71cfNGVdSinZJp+t0dEU1E8m/4Xddo0v2X&#10;w/4PgzErYGgWz5PH99TUy/tB+JIRJ5MXh+1/cAgw+H7BSMf9sq3pNa+E9vKix6VqFwzQdXup87ef&#10;TZ6VD/wm/wAL1nhEXhfzPMUoN7XTH05/0oe1dnMv5TN2voZZ/aM8a7dq6xHCWg3DybG1jzj2WMVT&#10;l/aN8dXWF/4SjVlBiyBHN5eCM8/Lj2rc/wCFo+A7Mo8Pg3T1UHyv+PWZj+TXZH55qwnxs8I2dvJ5&#10;PhXT4zASpZdNhO4E44376rmTfwhbQ9K+OXxO8Q63+xx8K/Ekeu6ut4k9zp13Kt5IGmKksC2D8xxx&#10;z2r53uPiNrkm5pNY1J/LnxlrqQ4B/Gvqr9oH412PwT+CngXw2uj299Z69ENct51tLOH7OXGDEIzC&#10;yZ/2tu6vBZP2wmgjkMGmTRmSXYQv2SPb+K2oNcuDi3FtLS7tt3LqSV7HCza9fXIkVruaRopc/wCs&#10;Zjg06HSdUvFZo7O9uTHNkbLd36/hXaX37ZmtxQ3PlWt9F5bAf8hSVOM9cRlf0qjf/td+IryedTHc&#10;KvlhgDrOoEH6jzwK7FGfSKMNLmVb/DPxXOX+zeGfEkxjkDfJpMzdfT5a+g/gF8KfFPjL9mn4leEb&#10;7w7rVvMEi1aw+0Wbw+ZLGeVXcBzg9K+fb39o7WtSl/eQw4mh3fPc3UvP0aU/rXffse/tE6lbfH/w&#10;3BdWulpY69J/ZmoIlsv+kQv8pUk5PPqOawxVOpKndJafmtTSnKKkkck/wC8Zs5SXQryH7RDwZ544&#10;sMP94inp8AfE0n+uj0e3WaLB83WrRDkfWWrf7RGvX/wp+Mvi7QbO10mGDS710tlGl2zbE3cYLIT0&#10;PUmuEuPixrzzN5MlnApi8yMR2Vum09wMJW9KM5wUtLbkyk1LlO0HwI1SVv3mreE7fzocEPr9ocMv&#10;sJDTT8CJptwfxL4GjM8Y3Aaur4K/7itXEw/F3xLcTQKupXK+bEQFRFTDevyipbf4seKJEtd2t6ou&#10;4NG224YfN0Heq9lUfUnmWzR9K/sa/D5NN+IN54fuvEnhu80/xtpculzwwPcyFnKko4/cheGHcivO&#10;9Z/Zc/4RvXJrK68RQ7rOeS1lW30fUJtgyRgkRAHv3IryS3+I3iZTbTNrmrM0MxiYm8bC5/HrzX0P&#10;+z/q1/8AFP8AZA+Knhy4vJ7rVPD80OvWpaVmYpykmDnsMmuOtTnRftb72v8AfubQcZKxx5/Zz06z&#10;I87xBrjBB5biPwldHIPTmR1FRr8CdBtsedrHi2Vo1Mb/APFPRRYU9OXuRxyOcdhXlcurXV9cRtJJ&#10;J/pUW3BbOSPx9R+tVVvY7qSEtJGPNUwNyM56D+ldnI9+YxenQ9eHwn8JRbQ8/iqRthjYvNp9rlex&#10;+aZuBx0r0L9mrxB4R+D3xTsLxo9QNnqELadqP2rxBp5ia1lARy6oMsoBz8pB+WvmGykUxQHKsI2a&#10;CXC5YKen6H9K0rHSL5Fj8mz1CZrSTaypblt6nPoPrWc6ftIuEpaD5mndI991D4PeD9T+K/8Awj3h&#10;fTbXxBNcXjRaZIfFMccd6pJwABFx9CfXrXPa3ovhnwTfXdneeHfDVrdaXcG3mivNfvy6YJDKdiYy&#10;DnI6Vwvgjw34u8JeJLHVNP0HxA11o1+l1BIlhKRkNkdF9R+te1/t1fs/674p+L9n4q8O+HdYuNN8&#10;faZFqkkcVk5a1uWGJEkGPlYOueR/FWHNy1I05PR9fMcbuN2cFJ4o8K2BYJpXw/jW3OwhptVuDsOf&#10;XH9Rz2qN/iF4d0138uHwHG1ufmCaBPOWQgYwZDz/APXFczZ/s8+NpREzeGNWj8wGCVnjEewZGD82&#10;On9DU1v+zd4xhjhkm0dEZQYJWlv7aPg9PvOOev5V08sejMZSd7ndeA/j9pfhDxJFJPNpdxpxjCX9&#10;raeFLeA3dq20FQ28MMdeTwwBxXUW/wC114V0gNGtr4guLlQsonSCKIuuMEY3t+XbHfGK8fH7O/im&#10;2CNMfD8PkMVZptdsVDRnv/rfw/EU2P8AZ51WBt0ut+CYZLV8Aya/C37tun3C3r/49Xj5lkOBx9ni&#10;lex6GDzTEYZP2UrXPpj4rfHDTPhl8P8AwnrVtY6tq2m+MbVp7a+V0jNtMjFZYGB3Dcpx9QcgYrwm&#10;6/a31+/KJ/wkHjKPcTFhbu0j8odAvy2/Tr0PY9a9V+CXwjX4qfATxV8MbzxN4UvdStX/ALc8O/Zr&#10;x5jbyID5qkCPO148dCxBB4NeHD4Q6JHhrr4heGVa4BWRUtLyQxuOnHlDr7+4rhyjIMBg5zjSjZ+V&#10;9UaY3NK+ISdR3Rcm/aK1qZI/M1rxsQreW4OtCPaex+WIcdfyrNm+OGoXsf8ApEniWbaxWTzPEF1g&#10;Z6EbWHv+lSP4B8H27A3Hj2GTzB5Un2fRZjhh0PzFcdP0ND6B4Dsg3neKNeuP+WEgj0ZFJ64OWmGP&#10;8RX0UcJR7fmeb7RvqiDTfjU2jXjTf2T9okTMUgu9RvZwAR1w02MfXPbpXo/gbwnoPxe+AGv3ej6H&#10;Yp478JSfbpoWlnuV1Cx6MVSSQjKdcjkivPTY/D2KX99feMLjy/3cm21gi3Ds3Ln/ADiu2+Bvxi8G&#10;/A34iWetabb+Lria0JguEnuIFS5hbKsGAQkrg+o69a58RhY8n7uNmtgp1rM8qn8ZTT7mg0/Rd0v7&#10;xCNLt3+o+dTR/wAJrqSoPLNjGX+eMppttH06rxHXtn7Svwy+H3wg8dw/2f4b1jUtH8S241XSroaw&#10;yQsr8mNVWP5Sp+UqSSOOa82/4S7wajqsPgGI+cS4a41e6fa/p8rLjNaUIU6keaMTSUrbs55fH+tJ&#10;/qtQmj8z5kaPbGVI6qduKil+IWusNq6xqC7zuT/SXGD3GM10DfEzQFCrD4D8Lwq5J/fTXcm2QfWa&#10;lT4zqnNv4Z8F2qucEf2Z5vlyfWRmzXR9Xt9kx9p5la61LUvj18G9e+GsmsXFldawPtWkXkkxxBfJ&#10;yImP9yT7p9Mg1+UfxM8b+I/C+u6pouvrcWeoaXdPbXVvMCJI5EJBHPPb15r9aI/j7rNrIvk2fh2z&#10;2v8Aeh0S0Bjf+9nYf1r5p/4K4/Aw/H/4U2Xxb8M6Rp9v4i0GT7N4y+y23lzXgfiK9bbwV42njjg1&#10;8znmVtx9tFfcetl+LTfs2zxT/gnB/wAFF7r4C/FuPQPFFxdap8O/FSf2Zq9kzfJCjnCzIOQGjYhs&#10;jGcV+iPjD9l3xfoOstHp+ntq2kyILiw1JJY44b+1cZRwzsoPBH0NfhtofgzVV1ESRrtKMGJwT3r9&#10;bf8Agn5+1DqP7anwmPwy8XfZY/HnhS2M/hK78sxi8t0X57JufmJAyvfPFeXk+Yeyqqk3ozoxmHbj&#10;dHpVv+z14khO5xpEO37vn6vZpuX0wZetTRfAG+/5eNZ8Fxd4/M162O4dxhWPSuCaDy7hkk8mGQSF&#10;WVj80Uo42n0+lSx6ddXP/HvbXDKzbWEUJYxv68etfcR2vzaHi31sdqvwNt4VX/isvBMTZIjB1CST&#10;I7qdkZzXQ/Dbw9H8J/Fun65pvxI8MWd9YTB7doI7uTn+JGzEBg9ME85rzvTfhz4h1MHZoesSAsA3&#10;l6fK21uzDArRj+CHjCaNmbwz4gZc7ZR9glX6MOPz+tEqcWrSegczT0Pc/jr8D/AvxO0q7+JfhvxR&#10;Fp2jyyLHrlrZ6XJN9ivD1kC7lKROeRnjJryFdA8B2gbzvFmuXGMbvI0FFB9HBNwPxrtv2dbLxl8H&#10;fFE0154burzQtTT7FrFhPLGiX1u3BxuYfMvUHscVJ8Y/2KfEfhLxr5nhm3TUvC2rr9p0m6e6gTah&#10;58l9zD5l6HGRnvXNRqSpy9jOWnR/oOeqvbU4GcfD+1aQNeeMrzGNxW2t4Aw/vD52/SnT6n8PbcuP&#10;7N8YXWQMlr23jJ/2v9W3862Yv2SPGtxCshs9Pt+fk338S7T0IOMirF7+yD4k0W8ih1PUtA0h5F8x&#10;I7i8kVgOxGIzuU+3FdftIL4pGWr1MCDxr4F0xmaPwxrkjAAjzNaAyP742xD+de6+FfE3hP8AbB0f&#10;7DdeHbX/AIT3Q7AR6Q11qMijXYUGfIlkXaWmAGEJzn1ryP8A4Zos0Kmfxx4TQ7uAskr7W74+UflV&#10;vRvhD4c8JX8N3/wsjSbW6tZBJDJbwbmhmU5BBZwRjGa568YyV435uhcZvZmLqHjfS9FuZLWT4f6H&#10;Zz2rNE8V1NeF7dwcFGDS54PY9Kqj4wW9pH/o3hHwhb7flybEy+WfQl2bg+9exfG2f4W/GXS7PxFq&#10;PjSOy8X24W21hrWwby9ZPAWYqpKpJgAEk84rzeLQfhXYXEi3HirXp1g6+VaD5lP1Xt6g1NGopq8k&#10;7l1Iq90ZMfx61eA7rbS/C9qyjb8mhWn7k+h3Rng064/aM8YxIywX1rYg8H7PpttEYz6fLGMqfavS&#10;fhB8Hvhv8XrvUbHQ7zxBqGsWNq1za2FxMkEuqAAlo4RswzYGQCcnGK5G61n4a6TceTJ4S8QSTQsY&#10;XW6vWRo26FG2kdP0qo1IuXLFa/1qDi0rnVfBf9r/AFLVobjwv491bVpvD2oAJHe2k2y70OXPyzRM&#10;uMoMncnRh79eW+NuneOvhB4r/s3VvEWp6lb3kf2nT9Qtr2R7XVbcn5ZYznG71XqDwfUwx/EH4f6Z&#10;KjQfD2ORo22t599O7L/wHzMFfT3rpn/a40yH4cjwxceCNHvtJsZDPZRTSGX7E5ABkjzyQf7p4745&#10;rL2MlPmpx06r9QVRWtI8lk8T6tezHztS1G4D4JLTMS2O/X7wqu95JcyEyXEknmDPzOfn/wAGrvF/&#10;aKWNi1v4U8KI2AflsI8uP7wwByO49fxq3of7V2oW2sWsjaRof2NZQXijtRGtwgPK5Byre4rr9nPl&#10;uok80TzmO0lvG+XzJm6fKpO76+jD1roPDWmXmoadNoWt+E7zxb4V1dlXUtHutPea3vUUgjOFyjrw&#10;Q6lWBwa9x+NXjrxFP4O/4Tz4e6tJP4OmIj1Cw8hWvPD8vo5IO6E9n9+fWvD7j9pLxtfhvN8SXWGA&#10;BVFUBx/eX5f0rncVWg0krbNdjWM/ZvmOs+LP/Csf2IvCOk+JPCvwFjk0fUvlW8+yiKaxn/54zAoX&#10;B7K2cPjqDxVf4f8A/BSnwD+1/wDET/hFfE3hmz8P+IZIEt9K8Uy6f9ut0kB4trgbcNH0HmDJXHWu&#10;Hu/jT4svrWWKTXtUaO4Xa6LKVWdRggYHp1xisdPGWrr/AMxS+VcFQPOZQ3sfevBwvDaw1d16M2m/&#10;N2O2vmntYKFRbHr3jzTPiH8NfE91pN14btbeeHpLY6DbzQyqfuvHIIsMh68c/jxXG+Mfjf4o+HSN&#10;/bmoSeH/AC1DYuLGG0YA9MDYpOfTmuLvfFeoXz/vb26mIG3dNLu49GHb613/AIC8VeGviRLp+l/E&#10;TTo9RbTUMWk6y/zXOkZ6KSMb4Se3JXt6V9BKMoQu18zzYuLkUfhF+2Lqtx4ntDfeHdf8SaQ048+4&#10;uNUk01CnQmJRhmOOQCMcV6v8btK8QeGdBh8TeF9YfX/Bt7LuS6Xc1xprn/ljcrk7cdA3Q18x/tS/&#10;tdeDf2QvHB0HxN4Ymt7yaIT2lwizTWuoQnpLDJ91l+hyDwQKyP2Y/wDgtRo4+IH9m+G9HtYrHUiI&#10;tRhvrdhbzQE4berHBGK8Gtm1OlU0vf00O2ODm1c9rvf2g/GjeG/7GOszLpqy+eLdoI2VX/vDK9Po&#10;aw5viZrxX/kISlm5ysSA/hhefpXr8nhj4OfGfw1qnin4XahqniaPTz5mp6Fpt5FHcaTnq6I6u7w5&#10;z0zgV5x/wlHgmJcDw3rVzk5Ak1VVBPfG2IfN7cV6+Fr06seansc1SnKHxGC3jzXpWz/aF8vORtYr&#10;k+oxj8qdZfErxBpl9BMmqakssMgkiYXLEhh3BzwfatSXxx4TjJKeDNwbp5usz8/987cGoj8R9DjR&#10;vJ8D6Lz/AM9bu7f88y/rW8tdOUzPU4PG2i/tSWiW+rX8Hhfx5tEcOpF/LsdXI6JcAYCSHoHA5PWv&#10;JfH/AIU1zwN4juNJ12C8tL63O1o5c/MvZlI4dT2YcVYtvixbWm7yvCfheHjHzW8spX67pD+demeB&#10;v2s9P8WR2ui+PNJ0u8021i8nT72OxR59GP8AeQNkSJ6qx9cVmm6T0V4/1sVpY8PP7xcbcFemWP6e&#10;tKEU88ZHof8AOfpXrvxg/wCEs+FstvqFu/h3UvDepNnT9X0/SbUwTj+637vMUg7o361w8nxz8T/d&#10;GpLCF7x2cKfnhePwro9veN4r+vMl07anO2thcM/7uOQv22rn8v8AA16f8KfifrWmaU3h3WvDt54s&#10;8L3Ry+nPA+6I/wB+BwCYpPocHpiuMn+N3iydG265q0bdPlk2gj3AxxVGb4s+J5HUya5rMjL0/wBL&#10;kyP15olJzWyDbQ9P+In7KeoR6KniLwfDq2t6BcMVa3ktXj1HTmPVJosZYDs68VxKfBjxMqjdoOqQ&#10;7x/y1jK5/Mc/jVTwl8a/E3gfxHb6tp2tahHeW7ZR2mZ8+oIbIYHuG7V6Qy+Gf2ozusprXwf46myX&#10;gkk8vSdYf/YJ/wBRKT2J2ntis6dacfj27kyjc4X/AIU/rSnMlrbwdsyXkK59uWBoPwru4wC95oMO&#10;07cPq1vkf+P8/jWL4s8Ial4A1y40vW7G4sdSt2xJDMpRl9/cHswzmskwRmNmVl2t1/8Ar+v4V1ay&#10;XNdExjbc9I8E22sfDfXIdS0nxZoGk30JyskeqgnHdSFDZHYqQQc+lega9o3gf4z226fWvDPhjxpL&#10;IFaazMn9l6kx7yJtAt2/2lypPYZyPnVLeOY538sMfez/APr/ABq1DpEzqPJhuJt3/POMnPtxn8qz&#10;dNPW+oXZ6R8QvgJH8L9Z+w6/r1tZ3jDeEWxmkSVD910fAV1Pqua5/wD4R3w7/wBDIv8A4Lpa634c&#10;/E/xFb+HY/DXibw1qHjDwmzYWwmt5RNZt/z0t5QN0be3CnHNdF/wqL4e/wDQH+MH/gDF/hU+2qLR&#10;6+lg5b6o+a7O8je7gXdH+7t8kg+xP+FSWFrJNFaKqsxaUkhR2yB6e1d/L+0l40s7i+8nUrS3WIbU&#10;8jTLSPbyBxiL60q/tL/EKS5tNvivVYf3e9hEyRhsZP8ACBQpSltb7zoXL1OH/sDVL2GeSGz1CRpJ&#10;AAFt3bPU9h9K0V8AeILi5ujHoeuSfutoC2ErZPyj+7W037RXj6902LzvGXiYtJLgEalMueAMcPVP&#10;V/jD4svJL5pvEmuSbnCqJNSm459246VXNU8ieVH0L8b/AIdeIn/YJ+FOj2Wg6xcXgu7q4ngSxkLx&#10;jc2Cy7cr1HXGa+ff+FA+PNSa+2+E9c/urm2ZBwR/exXuP7YviDUNK/Zn+CNv/aF99outNmuJXM5L&#10;OHZepJyevevmO71q7mivvMuLpv3nGZDxkmuPCylyt6ayffudEopvU7aP9mPx5LNHu8O3Ee23xulu&#10;beNc4PHzSCiz/Zd8aI9q01jpMO1iSJdc09CPzmrhcyNffNM/y23J/wCA/Wo7W3b/AEDEit8x5Jro&#10;5p7XX9fMzlBI9B/4Zo8RQWh8298G2rCYHEviWy44P92Q02f9ny4g+1faPGHw/tmdhkHWVkZe/OxW&#10;rzzyiNPlPmL8s4GSeOhp11bMZbxl+ZmUYwc56VcZTvv+ActtT68/bK+F1n4g+DvwduLjxb4Y05bX&#10;R/I+0TG4ljutrdYzHE2R9cV853HwY8N28Nz5nxI8OLtm3fu9NvpMD/v0K9w/amtLnWf2HPgfcQ28&#10;00scU8DLHEXYYdvTmvnOL4eeIL9L/wCz6Dr1yxKkeXpszZ59lrlwbahbmtZvt3Ct8Vzcu/hj4Mjm&#10;ufO+IULGZFb91oM7Y6f3itEfw/8AASXC/wDFb6xJ5kBX91oAG4f8CuB+VV7L4FeN9Tn/AHPgvxc3&#10;m2//AEB7nGcdPu96uWf7MXxGke0P/CF+JI1GVbzbYxf+h4rrjUtvL8jPoR2ug/De3W13a942mUEo&#10;DHplvHn/AL6lOK1PB0nwz8K69pl9bzfEKaTTr5JhuktIl3Bgefkbjjpmqo/ZS8fRW0fm6HHa+XNn&#10;N1qVnAFHr80g/WluP2afEtuLiOe88I2vzhl87xLYKR/5FO2jmi9HIIxdrns/7e+j/D/Tf2gJb/VN&#10;H8V3l14k06C+DW+rQ29u4eMEYUwO2fXnHtXi9nr/AMObSO28vwTrNx1i/feIm47fwxLX0B+2p8LH&#10;8d+DvhR4gk8QeDrGT+w1sp5rjWIhFM8Zx8kikiQAd1r59/4UrZx28u7xz4Hj+zS7iyahPJwfTZEa&#10;58DZ0VdvTT7mVVvzXRJa+NvBNtFG1v8ADK0b7PKVAn1u7fGfdWWny/FLw7YQz/Z/hr4RUxSBgJZ7&#10;2X8f9ePSqk3wy0Gye4Fx8Q/Ca7sSAJBey498CCmv4P8ACAl+b4i6Y3nxYxDoty+fpnb6V2csF3f3&#10;md7GhN8ZdMg+0CL4f+Bo1KiQB7WeQf8Aj0x9a9e/YT+O9ve/H630GTw94T0vTvF1nNp8zWumpGz7&#10;0ICsecjcOQc14fb6D4BSS3aTx1qEm4GLEXhstntj5p1rW8A6v8P/AAD4w0XWLXxR4smutDvo5xs0&#10;WGLlXDBebhvlOCD9elZ16MZ05Rs9V2YQlyvcvfED4oa58PPGGraT/ZPhm3n0W+eAeXoFmrYDEf8A&#10;PPPbr71lS/tIeLLZpkhutPtSuJUMOl2qYHtiMeor2T9uXwn8PdN+PM2tX/8Awl7r4ysItVgWw+zL&#10;bkSICcM4JzuBzwea8Yttb+GMLwSDQ/G10zZhO/VYIge3aA+tZ4ecalNStuu3UKmjsSTftR/EGd5P&#10;L8T6jAk0QkTydsfTBP3QPfj2qlN+0h8QNRaPd4v8R4uoypUX8qjePoe+OnvVuPxt8P8AT4FMXgXW&#10;pWs5Np87xIeMknnbAPek/wCFl+CrRJI4fhza5t2EimfW7psjuflK/wCz+dbK1vh/IlNW3Mab4xeK&#10;9QNu114m8QSLJmB99/K+09uC3oR+Rr3Lw74h1D4+fsGa1ayXd1L4g+GOpC+jJkZpZbCchXGSTnY2&#10;T/uivJ5viz4XDSLH8N/DA3r56CW5vJASPX98M8Z/KvXf2Jv2iNIi+OdhoV34V8L6XofjiGTSNQaC&#10;2bLrIpVQdzsCPMC8H1rnxfM488Y6x1W3Tcqna9j5wubmaaWTzJGk+1J5qAyHIYZJH44ai3njvH2v&#10;Mq/bFCnLHiQf4nafxr1D4v8AjXWPhB8S9e8NXGgeCrS68NX0kIYeH7VvMRWxuyyHgjawP+1XOv8A&#10;tG+JEkmWxl0OzBXzoDbaLZx4HfnyvTP5V2U60pQUktGZSppbnJwwR3hjZR5gmX7PIc5weNv6Y/I1&#10;PDod7Jtf7HcSFWMEixxM3y+vT6/9811R/ac8dTvtj8SXFvHdRbo/Jgijww4x8qDuCP8AgQqtJ+0h&#10;47u0jMnjHxGsU+YiUu5FCMOh+Uj2P51o3Ua0S+8iMYmp8D7rxR8Jvido2vabouqtNod6jELYzESx&#10;k8qcDkEZH/Aq739sL9mfVdH+NVxfeG9A1i88OeMIU1fTxBZORbNIMtG2F+Uq5YYOMAj0rx6f44+L&#10;p/La48TeIZlU+TKr6lLz1wfvdcZ/EV718Ode1D9p39kXXvBzX15ceL/h6767pkhmZpru1ziaHOdz&#10;ctuAOccelcGJ9pTmq1lbZ/P/ACN4qMlyHi9p8C/GmoTBv+EV1rZcLscvEIQrjHzHcRjt+Zq9a/s6&#10;+Mr5l8zQ0jebEMqz6raRsTxtbDSA9h+I9687l1a5vW+a68xLgclmPEg/HPv9DVTVPFq+EreC+2NJ&#10;cySLDFEvBeYnCjOeOmST0wTXXKU1G6aIVKKdrHt8n7E3xEskt5L7S9K09bhSgN5rlnF5qdNy5kz1&#10;4/L3pv8AwyJrtqscl54k8A2PlnymM3iOEhl9Plzj/CmeCl1L9oT9m7VtJ1C+uNS8aeCZJNXspJH3&#10;SS2pwZ7dN3zFVwGHJPB6ZxXiw1H7RJ5jyKkN4MMM8I49s9O9c+HqVat+dpPqOpCMdUfYY8AeHvEP&#10;7Mt54L8U/EjwXDqXh+8F5oN6l81w1tuOHhchSdh7Y6HtXklx8A/B8UjLdfF7wmrNHvYQafdzYYfx&#10;LhBn/wDXXjxv1hRJG5kj/dTrk8qeB3piM0u6NjG8lsfMiLH/AFidx0/z0rSjhZU27SevkhSleyPZ&#10;B8LfhfEF8/4red53U2nh2cgsOmNzDmrGm+BPgzdX9vFN488YSrcuIJWTRYoEQ5xubcxP414q9vGr&#10;tHGsax3H72IgZ2P3HT8KltrWZnFxslYTHypURN21h0bg1o4yatzv8AvbofQHxj+Dfwn+AHjj+xdc&#10;m+IeoTSWqXFvcQy2sdvfRMMq6Haev58VheHviz8G/DMs0cPhfxjqFnqtpJYXcN3qMJhuYnGCjgKB&#10;/wDXxXXaP4c1D9rb9mmbQJrO9bx98PYzdaPcPbyA6jZ9XgzjkjqoOa+f7b4L+MdTj3R+DvFsi3Hy&#10;uF0qf93J6/cx+lcNO1ROnVeq3V9zXVNSieT6p+xr8HodbuLixtfiDDZTTnFu2o2Qa3GeFDfZicV2&#10;3wi8BfDv4HeM7HXNK8NeIJNS0WdbmA3OvHqpyDiOFD+v513Fn+zP8QrqLc3g3Xozny5RPb+SHXsR&#10;uAxVqL9ljxwjKs2m2FnJHnY91q9pDvT0IMoP51jHK8EnflX3mzxeIejZ3ni/9unV/EWvXeoWuhaP&#10;p4vMSrDA8kcbe+Fdee/rXUfs6/tTR/Enxx/YPiydtPtNchNrZahBd3KDTrg/cZx5xDDdgcjpXjQ/&#10;Zn1aNQtxr3gezTO6PzvElq2w+mFc1PafAW10+5Z5vHngK1UHMnl6hJcNE/Yjy4iOfrXVPDw5OWPy&#10;Ofm1uzc+NvxP+IXwq8f6h4b1y4UX2kyGNi8ZZbmL+F1LZ3AjkEZ+tcPJ8dvFF0/y31uu4boX+yw5&#10;df7p+XtX1BqHw40X9sX4Uados3i7R7j4leDrYtBfW1pPK2pWSDPlsGVTJIo6bckivnGb4d+A9MlZ&#10;LnxxqrbWKSJb+HmVoJAefvzAj8RRh6kWuWS95b/5lyiviiZS/GrxVdP8uvX0Mbfd8lxH5Teny44p&#10;upfFvxVqsAhu9f1ySFTh4zfSssR9QN2MH8q3F0f4ZWnmNNq3ji+KfLIkdhbW+f8Aa5kf65qdNT+F&#10;9od0ej+MtQkjT5Vl1OGITr/wGFua207GRw9x4hvpZT9ou7qZtv7xHl3b17MODz9P8a+iPg34i0/9&#10;qj4ZW/w18R3kdn4q0tC3hHWpW4J6/ZJWz9w9s9Dj0xXmMHjv4eW7QtB4DmmAH7k3niCZue6kLGn6&#10;1asvjP4Y0eaGax+H/hu1aOTfva6u5ZIHHQ5Mo/LAP6VjWpOcfdVmVCSW7OF8YeHb7wR4gvtK1mxk&#10;sb7T52gvLdxsaBwcbh6jgdO3saoho/MO5lZyuXGdvmr6jt+VfX1r8Rrf9sPwPqF9Y6F4TX4s6BEZ&#10;DFdaZHc/8JBZovSPfu/eqOxyWHX2+fx8b9es3McNj4f0t42K7Y9AtIntn/un93nHX/Iow9Rz91r3&#10;l0FKPL7y2OFijW5YGEtMxHytjIlX+79RVyz0W+vBGLezvpMk7GW3ZiD/AHDjmuu/4aF8bAsF1yS1&#10;TGJI7a3ghMR/vDCDA/nVe5+O3jiXiXxZrrMF+ZI750Ei/wB5QG9PTFdHJLt+JnzJ7lbwl4W8WaPq&#10;1rf6VpPiO3u7WYS28kFjNvtpQcg5Ck4r6F8d/BjVv2rfBNx4st/Dmo6P8TtFVY9ZsHtvIi8SRjA8&#10;+IMADcDGGUH5uor5xuvid4jvyGm1/Wbj5cIWvZWEo/unk8/59Kk8LfEnW/BXiKz1bT9Rvor6znWe&#10;2mMzFoJBzg57Z4Psa56mHqN88XaS9TRVlszcHwD8XW0aGbRVt9rbMXN9bRFCOCrBpAf6fiKG+Cmt&#10;Wjbbi78NWEaHdmbW7XMP4BycHr+FeofEvwdYfte+Dbzxx4Rs4bHx5psJm8T+HIQCNTjH3ry2A6t3&#10;ZQAec/X5tUtIvyyMRkqr/wA1b+hPNXQrOouzW6KlFbo9CX4b29mT9q8XeEbZfvMsd685T/aGyNvr&#10;imHwN4bxiXx3o8jNyVgsLqXcPUHyl+avPfJGDk+SoPccwn0P+yfek8t4CygKozlkUDjj76cfpWjc&#10;r7k9NEe7fBf4l6H8FfEceo6f40muvOUw3VqNEdre9hPWKQSSqDnjgitz4gfAP4eeMvCepeP/AAfN&#10;4nn0G3mzqOg2McP2rRD/AM9AHJJiJ6YDbQeT6fO0GmXV7/qrW5nd+ixQsVlHrwPvV3vwO13x98MP&#10;GFvq/h3RvEkkyjyyq6bNLFdxkcxSLsIYEcVx1Kcr+0pvX8/U0jK6s0Zo1j4fWKbRp/i68Eg3APqN&#10;vGsvuNsJIb8f/rn/AAnXguzH7nwbdTbxhTdaw53n0O1E+avWfjD+yJdfE/wz/wAJ14C8L6rpMl1J&#10;jV/C0ts0U1lMfvS2oZRvhJzkYG36V5R/wzh4sgH+kWNlatJy32rU7aESY9QZcqw9wKunUjPRP1XU&#10;VSKWxG3xZ0aBWWLwL4djXG0NPPcy4Po2Zh+eKb/wueOybMPhPwbb7F53WDTNH/307ZH4GrB+A15b&#10;ruu9c8H2oUbcya1E3/AWCFvzob4MWkW43HjLwtDtGcRvPOU9vliORWsY+oo8vVmX8R9d8M/tJ+Ah&#10;4N+I3h3SdS8Mqr/ZfsVoLe60aRxj7TasB94dSrZB7ivzl/aZ/YO8RfsPaTr+pT3KeIvB2uwiLQde&#10;tV/c3gLZ8uResUyjqjc9xkV+li/Cvw/Cv7zxvY4AziDTbiTn/ZJ2/lW7pumfD/8A4Re+8OeJdXn8&#10;V+F9aQx6lo9zoarbXHoyF58xzL1DqAw968rMMpVeF4R1OzD4xUtJvQ/FP9mP9pjxx+yp8UNP8XeC&#10;9autI1ixbIMMhIZe6OP4lI4IPav2l/ZP+Imk/wDBV74a3HiDwvo8PhX4m6SFTWdKT93putSEczQv&#10;nEUh5JQ8eleM/Db/AIN5PAXxY1PUNd8L+PryTw27sYtP+xhtQ0wEnas5aTG0dA4GD3xXbTfsFaf+&#10;wBodjpOgeJta1XUPEV6i20iTQ2slrODwwcEDGOpY44r4X+1pZdjPq8rqXzse5PL1iKHt6bOy1X4H&#10;X3h3UZrTVfEXhOxurdzHNDNflpIWH8LBUPNVX+G2jwSN53jnw4pUchI7qX88RYIr3i68H+Hvj74E&#10;tbXxn4s8LaP8QLOJY7TW5NSh8zUuwiuxwGJ6bwD+NfOfxE+FOt/CvxPcaPrentZX0XzIR8yzKejx&#10;NjEiHsRkV9tlecUcdHmpS1W54OJwdShK0kaH/CEeF4f9Z42tW2jI+z6VcN/3ySq5+lLH4Z8IwSRn&#10;/hLL6QdcRaRgfgWlGDXJW2hXUrKFjZj22Jxn244NXrfwdrF5/qtL1SbccHZayNuPvheD7161vM5T&#10;1r4W/F3w58K3mt/7Z1zWNF1IeXqGk3WnxfZbxfQgykq/owwRWpqPwK8C+OPDF54n8EyeKNUgty0l&#10;5ocM8C32lJ6gMjGaL3XJFePWnwg8TXnzx+HvED7eM/YJsj6/L8w966XwL8PviJ4D1211TSNJ1zT7&#10;62bfFKqiJkPtuxkeoPFZuNtYvX8x819DJbUfBdr8q6T4gmkB6PqSKPzEXBpw8T+F7dtsfhORlbnM&#10;2pyHn22gc17dr/wctv2h9HkuL6z0fwP48jQPI4uoF0/XWPQFFf8AdTH1AIJ9K8n8Rfs5+JvBt9Ja&#10;61Joei3ifehvNYgikAPQ7d2Sp9f51pTqU5aPR9hSi+hjt490WEny/B+iruOMzXFw5/H94MfWnQ/E&#10;yKzEjW/hTwym4YDNbySMPzkINWB8Mo4I1W48VeEYm6YXUfNP4bFbP0pr+AdHijXzPGXh1ecARJPJ&#10;n6YiGPpWn7rZmep6R4I/aysfFgt9K+IHh/T9W023i8iyu4rNXvNIH96LeCHUdSjZ/Co/ifoXiTwF&#10;pa69ok2g694SujmDVrDSrdEhJ42Tp5e6CQejDB7GvOYvCPh2yg/e+MLc5bkRaXPgf99YxXXfCz4n&#10;aX8HdSkuNN8YaxJHc4jurM6Mr2t9H0KzRvNtcEe2f51jUgo60vu6GykrWkc0fjj4qH+r1J4SvP7q&#10;OKMj3wqj8CKrXXxk8YTN83iLVfl9Lhh+gPP4dK9isvhj8Mf2itYvLrwpdahoOsKnmL4eJjiGoN/E&#10;bZ5GIU56RknrgV5jrdh4T8IaxNYX+ieMYLy1cpJb3c0UEkbD+8PL4P4VVOopaJWfYzkktUczP4/8&#10;Q3nzSa5rMnpm9lY/gc/p1qv/AMJZrH/QV1H/AL+y/wCNdI3iPwhCxEfhfUJsD5hLqvU+uBF+oqt/&#10;wlXhX/oTW/8ABnN/8RW9v7ovaIha7+FMdlM2/wCI1x5jjcSlnFk8+71OfEfwvt5pAND8bXH2eDHz&#10;6nbx4G0DtAeeetZNn+zf441CwWFfDurRMLgq4lQRlRgDnditNv2YPGTy3rNo0MPmDYGn1O0jHX/a&#10;lHpXMp027qWnqb3dthbXxf8ADNFslXwTrk2WLL52vlcDP+xEvpTx8R/h/HaytD8OYW8yUZM2v3rb&#10;uvXDqPy9aWL9mTxEk9num8L2rQxZbzfEVlkdT0EpqI/s230VrEs3ijwHCzTZBbxBE4Ht8oPPNaJ0&#10;76t/f/wRxcmfRP7b/jnw74T0D4T6feeC9D1NW8NQTwx3V3dn7Ir4OxdkylhwOX3H3r51b41aFa21&#10;01v8O/BK7ZRy9tdTZ5P96c+lfRf/AAUQ+FkeufFHwjb3Hi3wlosekeHrS3EV7cS+a20HJCxxPlTj&#10;g559BXzgPg74dt7GX7R8SvCa7pQR5Npey8jP/TAetcuBVH2Kct9e/cVRyU9C/wD8NBSx3Ui23hHw&#10;Fbn7PkH+wYnx8o/v7qdbftM69ALIw2Pg23VmZQsXhixXv2zF71A3w78D219cNcfEaGQmIKRb6Lcv&#10;j5QOC22mxeG/hlbtYrJ4112ZlLFfJ8P9Tn/amFdH7lvSP4Mm8iaf9rTxtaWUnk3+nW+2cAeTotjH&#10;+HEIp9x+1f48ee4VfEV7GvlhgIUjjwf+AqKgOmfClLS48zW/HFwvmgts0y3j59t0xqSb/hVdvfzb&#10;R8QLgtCN+ZrOLjAxgbGP41slS7fgiZXelz3T40/GvxY37AHw316HxBrEeoTancW9zcJdusko+YjL&#10;KRnHYGvmPUfjp4uvrq6STxP4gkVl3YN9McfrX1L4svPAtx/wTm8Ns+i+IrzQ7PxBKkUUmqJFcq5X&#10;qZEi2kdsBQfevAE8T/Dey1GRYvAF9IGg3A3HiOY9B/sIvWuHBxVpq3V9EaVLJ/I42Xxzr2pXVr52&#10;r6pN5sZUh7l2/may2uru4tYZGuJn2y7Sc9/fmvRIfif4RtGs3tvhnorZJUNJql9IV/KZc1G3xo0e&#10;C2uGt/hx4KjaKYDMkdzN+e64Oa7OWT2j+RPtIvY85nidVvFbzG8tw/Yd6kbabiRSu3zIcjn2r0a4&#10;/aB2XsyweE/h1bjytwzokch6d95Ofxqzpn7RPiOe7tFsdE8JxrMpRltfDFqzHHp+6JH4VVpL7K+8&#10;nmR3PxUP/Cf/APBNHwnqJaMTeE9Zls3IPzKr8gZ/xr5dluI7q7uY43aUTQhxtO7J6195fAL4leMv&#10;H37GvxPt2ge11jQ5Yr2y8nSIrcFRgHaixKGP4E14LB8ZvjFN9mkF14ojUgxOUtjCF7DoornwdSUH&#10;Onpo/wA16G1RJ2Z4fp+hTajLZyR2d9N50RjPlwM/PTt+FX9N+FHibUobV7fw3rlyYZioCadMTj8F&#10;r1a6+JHxjvbb59Y8XK0c3Ia9dPl/76FUNY1D4lahJcQyeINWYSYeMT61sDe2WlArsVap5fic/Lqc&#10;rF+zN4+urS4WHwX4ok8uUOh+wTLn1/hx6VpR/sk/Ee7e4dfCOsQLNGHHmII+evO7HvTL3RvE15Ir&#10;XuuaeI5IvLkM3iG2+9jv+9z2qofA1xHJbtP4i8MJLbk+YH1ISkKT1+RWz1oVafl+P+ZXKrn0t8c/&#10;gV4s+JH7IXwx1O5sI4fEHhVpNHvlury3hwisTETIz7eVB4JzXgcv7NmuQyXMc194TtekiCXxBa8d&#10;z92Q9j+lep/s+XXh/Vfgf4s+GOseK9BnvvF1zbz6C0S3TQpdhtmHYwjb1xnBHNeVfEL4K2vwk8eX&#10;fh/xF4ks7TVtJRorqK20+5mVsf3SQoIKnI+lcGFlKEpUttbrTp5GlSKauWJPgTJI7rN4w8AWv2qM&#10;jnWmc7h3+RG68/nUY+C2mxC3e4+I/gGNcGB/LmvJvbtb9RxXL/2L4TtRZrJ4m1LzWkLRPHo/y9cY&#10;O6UdD/OmfZfBDWVy327xJKvmgkDT4FMfX1mPX+ldnNNLf8DHQ6kfC/wrYIj3fxI8Ps1m+xhb6ZeS&#10;5Ukk/ejUcnNWNJ8LeA/Ct/DPH8QNUe4s5hcxva+H2DR4xtILTLz909B0rk5bvwTbXdwDH4ruS0IO&#10;0PbQ7+hyCEfHqOvQ0ReI/B63FmV0fxFN5kPljzdXiVXPIwdtuO59fSlq9G3+BWnQ+ov21dI+Hvj6&#10;HwT8VrzUvEws/GmnC2mk0/ToCJJ4AI5WkDyjYxBBAG77vU9K8Dju/hfosKsp+IF5JYPhgBaQ7wxP&#10;+93H6itPTv2rtJj+B8PgG68IxXXh231kX7i71Gd7qBiAD5bgpjcAwx0BxXS/ti/D/wANfAfx9odx&#10;4Z8N6Xf+EfGWkQ32k3d5NPcvIHRVdXPmhcq+OgGBjmuXCqVK1Cd9b8u2xtOzXMjh28RfDK2MkP8A&#10;YPjKdoh50Zl1WGMMOCcYg+h79KkPj74corJD4E1a4E481RP4hlClxnj5EXvuH5Vxq/Eea0jjmj8P&#10;+Fo2t5PKkX7CZCFJJH3mbodw/KpP+Fp6tGZoYLHw/F9mPnQPHo9vypP+1Ge2DXdKi3v+Zy8y6nVy&#10;/FXwDbhT/wAK109ftQ2s1xrd7INw6E/vV9jXX/s//teaP8Jfilpmt6f4D8P6Wqzi0vWt5bmabyG+&#10;VwN8zD7uR8wbkfSvKv8AhcHiAzj7PcQ2sd2uU8qygj2OPog78fjSH46eL3jjmbXNWj25jmWO6KZ9&#10;DhSMZ5H1FZ1MOpR5WtPVlRqJao9w/azs774L/GvUtG0Pwj4Vm0TUkTVdHu4vD63HmwSDcuWZWGeq&#10;nivAW+PuveJfi1DcQ2+h2a6HbtH+60KzVftE2M5UxYJVR3wRvrU0j48+NNP1m0vG8Qa1NdaPOk8X&#10;m3UjqVBBzt3c4449DXffFr4a/DbSbiLxhfeLptBsPiDu1dYWtmmMN1u/0iMOf7rngHorLjgCuOpK&#10;OHpqNXbvqaJOo/c3LXwS/bF13wj41s9S1y+nn021zFdWljZ2sJuOo2tiMZUjK4yK0f2j9Z8I/C/x&#10;rENK+Gnhmbw/4mt01TS7y6ub2Qur9UZTOFDK2VO3j2ry+48W/AfS52e7+IF9JuUK4VYYgx9fmH9a&#10;9b8Gz+Cf2w/gFfeB/h1qF94h8SeE3bUtKmleNlZf+W1uXUhVyo3AMRytee8ywsq6nCW+ljb2M+X3&#10;keYj9omO2jW4t/Afw+tU3eTMDpnmN7HMkjZ6fp71N/w034itEkW10vwbZz25DK0Xhqy+eP2LRtj1&#10;605/2W/GMbJJeR+H7FLhfLn8/wAQWSMrDuR5xx64xnNPT9mjVLKFZLrxX8PbOS1OCX16J9yHnnYG&#10;P/6691eyavf8zl5WIP2pfHkkwit9W0+2jmXdAYNIs4th9PlgH86p3H7VXxCJWVvFmrpC37uVIpFh&#10;2N6/KBVmT4C6LC6w3PxK8BRxu3mQGKW5nZT3+5CR6ilf4a+BrXdNcfEzTGjkGyYWejXkuW9Rwv1z&#10;T5odvwDXoHgT9rbx14K8a6fq48Sa1dXGlzrM0U147JOmeQyliCMe3evTP207W8u10f4jeHNU1ZvB&#10;/jiPfNCLuRl028/5aREZO3nkDHSvMx4a+GdlMrT+PfENxJaj5vs/h/l0/wCByjI969r/AGXfGnwr&#10;13QdQ+FOoa14ovND8buFt5L22t4Y7C5H3JEIZirduQRXFX92SrwW2+m6NIaq1z5XutZ1C7lZpbi4&#10;leD5XBYsZU/EVEbfcVXzG4G+2dj27qeP1r2H4meAfh78F/HOo+HdU0Lx5NrGgzGOTztTtoVmT1AS&#10;E5UjkexrEi8W/Da32R2/gXU7iN8vCbrxFLw39393Gu2u6nWUlzRi7P0MHFp2kzzmKSOJjyvlzfeJ&#10;biN/zp0zs5klbb5gASdBn5l/vdD+dehH4r+Foomkt/hl4fEbPsnF1qF5MQfX/Wr/ACprfG+O3Zha&#10;+BvANvPGMgNphnLx/WSQk1fNK2wuVHL/AA18f6t8LfGmn6tpVy1rfabIJ7WVejgc4PHTt+dezftV&#10;eCNL+LfgO2+Mng+322GqOLbxPpsRx/Z1508wANwjnkHPX06Vw0H7SWuaY8f2HT/CNisgzA0GgWg2&#10;HuMsjV6D+zn+3n4g+HfjeF9euI7rw5eZttUsY7aOEKrcb1CoPmXqDXHiI1E1VitY/iuzNqcl8L2P&#10;ALLRby5kjjtrPULycLmPZC5EyemQDyK6HR/gf4s17yzZ+E/EEiyHdDItjJ+6b+6Ttr1T9sCTx18G&#10;PGULWfjLxFqXg3xJH9t0DUU1B9jxNz5bEMAGXoR9K8O1D4ha9rrySXWq6tcLIds6y3sjYP8AeHzd&#10;KqjVdRc6t/kVOCWh3MH7LXjy6izJ4R1C3WQ4k+0OkHln+8NzrgdKD+y/4qgJF1J4bsWHDLca3bR+&#10;avqcyHH1xxXncl7JK37zbJNGuCWbd56duoNRl1IVVKrzmF1X7h/unkVtab2f4GfLFbnrngj4bat8&#10;OfEFnq1r8QvAmk32myrJZTJq7SSKwP3cJE2e/U4OfevYvjJ8DfC/7SWg33xC8N+JdDttT0u187xp&#10;a2NvcTwmTvdQosasVbDFuAAR7mvj+SX7QGVm2ox/fR45iYdx7d67L4E/GjWPgd8QrTXdKY/bLU7J&#10;YygMOoQHhkcEcqVyDXLWoz/iRdpLr+hrGSej2NdfDHw/sXRZPHGqTAZEb2+gOdy/3TulA+n/AOqj&#10;f8L7eH5tW8bXC78L5em20Rib0O6Y9fpXYftMfBTRdf8ACUPxU+HcXmeD9YkC6tpa8zeHLw8spA6R&#10;s2Sp+g9K8Wt9Dv7xv3NrdTysuP3cD4uE69upFaUayqRvdr+upMou9juDr3w1tpZFGl+NrraRvSa5&#10;tYdv+2NqNTj498AxzN5fgvVrltnBuNbZRMv0SMc1zNj8K/E2oRxm30PX5lIIjkFhIf8AgLHaa0LT&#10;9nbxlcxL5fhPXFRj83mWhj8pvX5gOP8AJ7VTlFPV/iLlsdf8P/2ltF+FHiyx1jw34LstN1CxP+j3&#10;Uur3srZz91x5gG3r8pGMYyMV6z4oudE+PfwwvvHngPwR4TfxRpoaXxXodzamWdxnLXdspcrs55Xa&#10;CuCee/gkf7MXjhn/AHmixw7uHE9/bwrIP7wDSDmuo+FHw98dfBvxjbeINL1zwvpN9pp3RSza/ajz&#10;ARzG6qzbgRkEH1rnrUYv95Hf80VGT2Zzcf7QmrIVFnpnhO1WThGTQbXngfIxaNsfXP8AQVKf2lPG&#10;SRt5WrQ2UOcf6PpltC0J9DtiHy8evNey/GT9l/R/jxHceNvA+p+FbHUo4TdeLtFt7v7RbWTj71xA&#10;ERm2sckrg7T6c145afBPT5ZYxH4w0+8XAANlpN7PvHdTmNeaqjWhNW69gkrbMz7z9ofxvck58Ua1&#10;0+dI7pox/vKAR+lZN38TPFGosftGva1cSOvCteSMtwv/AH3w3Fd3Y/ArS9isL/xhcYcBfs/hqVfL&#10;b6u4GM+orY0j9mew8SX8lrYaL8RtWuFUs0EFpaQtwMlwGdiK056a1ZOp518OPjP4m+F3jCy1vTdU&#10;vI7y2bMcjHcGHQxyBhgg9Oa9m8bfDbSf2pfC154x+HtpHp/ii0jM/iHwvG3+tI5a5tB3U9SnHXI9&#10;+NuPh54O04yPLpeobocpIL3xXp9uWI7Oq8hq1/BPjPw38L/EFjqWi2nh3TNS08+bHPJ4ou7iQH0I&#10;hTDD2rKcEpKdPdfcyuW6tI8fYPIm4blJO3e5wD6qwz/OgW7Ebdu1U7NkmL/Fa+hPi78Z/hb430GP&#10;xBHb+FrXx1qE5Opp/Zt5daddr03oAY9j+xUg15gnxi0GyDNDNodvswM2/hGNnjH/AG1k6V20cY5K&#10;7jqc8sO+hwzKqttPkq3XaGzn/aU8flSNYPNKpjUyM46Khw/5Hg13zftF21vN5aaxq0a4yq2mi6fa&#10;Z91b5v5V0nwj+O/h3xp4zt9P8SeMPiNpOl3QMX2uC/gRYnP3fMRIflX1KnOKdTGOMW7BHD33ZyXw&#10;g17xt8PPFcOpeGrfWGuQTH+7snkWZe8ci7SGU9Oat/tk/sg6t+0j8LbzxJ4N0HU/D3ieCdZtR0y7&#10;imwzfxPb7uWQnquMr2BFdB8fjrnwQ8SR6frFjrGpQXCebp2pSeJLuez1OE8gqybFJx1HUV5nYfHO&#10;TQdYhvrDQ9Ps7q1lEkU8lxdzSwOOh+afpXhZtldLMoKWnM9mehhcVUwzsnp2Pzq8S6r4i8DeMprL&#10;WGksbjTpik3XeNp5xxyfwr70/ZX/AOC22kakum+APHujTab4TW3Sz03Xrba2raVIOBIQSwZM8lQe&#10;lQfEPXbP4n+KJtX1Lwj4Fk1K4kM1xLHocCvcMer9SGJ685qjYSWekDfa6D4TtGY7hJDolou/2OIj&#10;g/lXjYPhmvh5fu5JHbiMyp1Hadz6A+MerePPhzJZ3yeLrrXPDuuL5ula1YXBFpqEZ6DgjZIO6kcG&#10;vPrj4j+LtWbH9t+JJuxxPK34EBuazLD4++LtP0D+ybPXNS0/S438z7JaSeRGjf3giALXVfBn9r7x&#10;X8LfETyS6lNrGnX6eRfWF5cM8N9Ceqgl/kb0K9DX1Uac4U9Um/zPIlKMn7pkjSPGuqH5bXxNcq3z&#10;DdHO+B6jjkfWmv8AC/xTLEPtGl3satyTMfLU/QtjB9jXdfFn4J2/xE8LXPjT4Z6hqWuaBDmXU9Fu&#10;LhpdQ0Bup4JzJCOeRkjvXg6w5fI8p1kPJZRtc+/y8H8qUJKW33dinE7mDwRqmnybnbTodpBZpL+3&#10;X/voF8j6gV7L4R+Jej+PvDsPhv4n32k32n2qbNO1iC9EmpaP6YK/66P1RicD0r5libYGcN93jJX5&#10;h7EcZFNLtKyqX24Odu7p7qSf0qp0lL1JvbY9G8R+DdDsNauobXxpoepWaylbe4FvcqbhR3K+WdrY&#10;68n611fhn9mceM/h3eeItJ16311NLOb3TtOs3k1G2jHWRoX27k91J7V4lGEC7lkX95wWKAh/Zuu0&#10;+9bngT4h6t8OPE1tq2j6hd6fqVm26OeBiskf6fMp6EdxROM7Wp7/AJh1u0aT6h4XSYrHea/Nt+6f&#10;scMe4+hzKf1Hao5db8P5J+za4w6AtNFHtP5MR+NetTN4P/bAQyTPp/gr4lzDCyn9zpOvsOgkGcQT&#10;E/xDAJ644rxjx58PNc+GniSbRdd0u80vUrc7TDPgkj1U5w6nsRnORzSp1E1bZ9ipR6ou2XjTS9Mu&#10;VeLTb9WjYOSb4/KRyGXagPvxiuz+If7W118S/DWm2OueHtN1a+00gQarPLJ9tMfQRtKpTeB/t5Ne&#10;XQ+Hbq9dRHY3czD7oSJmyfY4O3+Valv8J9e1L/U6HrEm/g4spDz6Ebf16UStzKXVEvsXrH4t2lvf&#10;wTN4Z0JoI3VpIWa4KuAeVP73jPqK9Y/4a0+FP/RGtF/8HV3/APHK8lh/Z98YTE7fDOqLt/56QNGf&#10;zOMipP8Ahnvxp/0Ltz/3wv8A8XUTtJ6v8QjZdC1r2sT+Idcs7OHTriaKQA2N3cPIIZ34LIr/AHQ+&#10;CGx0IPbrXPXXhSaPwnJf/aLVVluxC6SXUe+NskbiM525I+bGPevGvBPx8XU9EXX/ABJqsljpckq2&#10;8diC0U4JAOQG64VsDAxzjpWZY/E+x1jxf/aGn+ILqbRkR7VIZUMTFt/BdckHHQHv7dK/A+E+Iswp&#10;11Qq35b69k/U6JO/vdz6PtfhnP8A2kol8ReEYd1vhD/aaybm24xiMN3rrPg/+zFq3xItrq+0vXvD&#10;11Y+FVGo6uVnn/0eAEZIzF8x+U8Lk15Dp063N3pb+Zuj8pXJz25J719Vf8E7osfAL47Xa/eGgiIE&#10;9t28/wBK/eqtR/V/aRfbp5pGdO7lYyf25fiZ4L/aC+Nw8TaT4rgj0q3s4LKJHsLnzPkU5yNmOp9e&#10;RXib+FvCscMkEniiVpFbzSIdIdgVAz/E681yNxCDphVhhTcEj5c9Pwqx5Ctqdwqsq/uDzu/2a0o0&#10;/ZxUE9F6FuV3qdYy+C4287+3dakS4Hl7Y9FjXaQAM5Nx/Smxy+C7N2j87xdcfYcsCiW0Hmc/VyP1&#10;rjwgXSrZg25lmPGOnT3rTj0i6vtRvvLtrqbch4SJmPYjpWji11FzJ6I34vEHgyCKJP7H8VXK3T7i&#10;0mrxJ3x/DbGnf8J34Thinkj8IXBkjxHmfWZXO3p/CiCsu1+GPiTUoLFrbwz4guGVjkxabM+Bnjoh&#10;rWsv2bfiFqX27yvA3i5lkb5GOkXCqTnjkoBU8yju/wAQ1PpD9oTxDpvw7/YA+GUOkaLZyaL4ouZb&#10;+6t7iaaXyZxkfK28HB28gk18yyfE6L+0p9nhvw+m23Oz5JWXgdwZTn8a+tPih+z54z8af8E3/h7p&#10;MegajHruiapMkttPsgliiO7k72GASfWvnUfsdeOLbVV+1W+j2KvFhvtWuWceMjHeauPB1koyV9bs&#10;0qU9bnGr8WbiKOx8vSPDcabjx/ZqSAc/7QanXPxn1gwXwjj0W2dSDmHSLZe/cmKupf8AZS1a206P&#10;7V4j+HFn9nlyTN4ptGIB/wB12p8/7NNimoXX2j4i/DO2WVMlE1N5m6Zz8kR/nXYq8er/ADM/Z32O&#10;SX46eLBeQ+Vq1xbRzRbf3EKQ44xwVUfpVX/hdXi6bSizeLPEC+XNztv5V4/BxXZw/BXwjZw2bXXx&#10;W8KL5b4xaaffXGeenEa1MfhT8L7Q3kN18UdQmbO/baeFp2wAfWSZR/Kp9vDbX7mCpnpX/BNX4lal&#10;q37Tk+gX+sardWvifS7i0CzXUkgZjHkHDMea+f8A4lm+0Hxh4i0uaW5kawvZEIZ23cMR3/CvbP2c&#10;b34V/Cz49+D9csPF3jK8urO8jES/2NBbxyEnYQ5aYsBzziug/bX8D/CnwH+0x4mh1aHx5cahqjG9&#10;C2MlnFbt5g3jaWBfH1rGnWjHEvR2kl06plyg3DQ+VUuWl1GNmjkDXUGckZ5x9PUVDbXC/wBnwyN8&#10;zWsu0kEdOvPT3r1GPxX8IbKwt5Y/CXjq88hyoM2vQx+/RYDT5PHvwttri8t4fhrq0ylfN/0jxJM2&#10;ceyRr69jXf8AWLP4X+BzKm+55hcWypcX8MZZww82PDY3Y/H3qWCUSNZszbfOTyXyCenH+Br0yD4x&#10;+BYJbKW3+FWlt5mY2e51W/k2jpz+8UdKhl+POg2cEy2vwq+H8bWr7h58M9x7EjfMfb86ftn2/IOV&#10;dTzfTNSuNFkhuLeTy59NuVkiK8bDnKnpngr+tfTP/BR2ytvF198PvihZrtt/GWiQm6eMDH2iMbHB&#10;IHXBHX3rzCX9p5zdqtr4B+GUEdwnmDZ4chkYtj1Zj3r6P+F3x+1/4y/sDeKrmxs/D9l4i+Ht+txD&#10;FDo9t5KWb4DbIyhRTkk5AB+XvXFiqk1KFVLZ237mkIqzR8ST2Ml5bXEaiSR7WTzE29s8Hv8ASr1v&#10;4N1LU7tvL0zUpE1CLqkTsS+M44/2gR+NejP+2L8R5bm3kj8QfY0n+R/s1lBDtPI6rGMdjVO7/at+&#10;JV/YSpJ448RRyWsmW8u7eMMp4/hx3H616Mo1etvx/wAjn5orQ5bS/hB4pv4bOaHwj4luTCfKbbp0&#10;zb17HhP7pIrSt/2VviHc281vH4F8SbYpPMjZ7CRc9jjeoHTH5VJqXxm8YazcTfaPFviC4W+i3RK+&#10;oSYB68fP6hhWJceOr+6S1muNU1K4aMmCUeezcdO5PUHH4URp1PIn2kTqIf2R/iLNNIZPDJso7mLc&#10;7XV3bwbWHPO6VT94frX0hB8AvEPx1/YEtfDepNodv4u+F9891ZNJrFvIv9nSkmRZHV2EYUnOX7IB&#10;XxzKZnS4t3aZpLVvMQtlvlwM447gKfoK9m/Ya+L1v8Mf2htMOqyK3h3xlDJourIzfu2in/dtu+jb&#10;T9Ca58Zh6rhzp6x1X9ehrSqLms9mczL+zXcQ3atd+NPhvapcpslUa+kzK46j5EbPZs9+lOh+BPh/&#10;ToYnvvih4Hgmsm2SeQl3cfLyADiAd9w4OOa5z9of4QXHwJ+MvijwXdbmk0e7Y27M/E0f30PXPMbA&#10;+mRXHSXJuZoZmVWW6XyZcn+IevuOG/E1pT56keZS6X2QpRSlY9Q/4VL8PrBpLe4+KUMm0efELXw/&#10;dSFVxuOC7IOg/MVYHhb4QxM0kvjrxXdR3i7X8jw/HGoYY+bMk55zz0PWvJwGSFfkjjm098HgZZSf&#10;p0DfzoltYzJNbrIvlzKJ4Dnv6duxI+taOm0tZP8AAnmT2R6mLn4MaUA7TfEfVJrU+U67rK1Dg5HP&#10;Dcds1U+Mnwe+GP7bn7OOsfCm1t/GGjX2m7/EehX0t5BdXElxFES8Ea+WgUSoMEZOWVe9edxWsl/N&#10;HNGtxNFcL5UiJGWYHGMnnrwD9a6L4eaB4w8NeI9N1TS9B8QTXuj3CyRtFpkzLIAR6Lzz+hrjxWGh&#10;UpuMm/vNqNRxnc/DnXfO07V7m1aSY/Z5Wi/eAhvlJHOO/qK+hv2Bv+Clnj79hHW0/wCETuI47O8v&#10;4bm+ibeBcIhwUYK2CCpI5Fe1/wDBXz/gnPrngj9qdfFXhTwjrdr4b+J0P9u29iunTbtPuWYC5gKh&#10;SUAlJZQQMq4xxXmvwq/4JE/F34l6LqGo/wBgyaLDp9v9oWLUd9vNe56RwxhSzOfTAHvX5xisRTw1&#10;Rqo0vmfQUsLUqr3Fe5+mvxig0PxLdaP418JEt4H+JFkuraeU4Wzmb/W25YcBopMjB7EVw77lPmSZ&#10;861PlyqXwGXpnrXqH/BMX9l2bw1+x7efDT4jy6xeatbzS6/oWiRQCGe0ZU/eIt0N6ASqM7CoIK1D&#10;L8QvhjZy+dH4A8RTMp8i4juvEjduMkJEPp9a+3yXNIV6CcNWt7HjYzCzpVGpKx5kunZdreNgVb97&#10;bnOc+3X8KeYVC+YwX7PcfJKoH3H9en416RJ8XPBunborT4V6VcNAN8RvNUvZg4/76XP4dxTF/aK0&#10;u0WN7X4Z/D62iuuGMumvOVf3MknNe17aX8v4nNGJ5uwkjX7sLT2o5x/y0T6YqXTzcWl5C1s5Uswl&#10;t3V+UcduvFegR/tba5bQyfY/DPgOxuLc4ZYPD1qDs/4EDxT5P2xfiFHIYbXVrbT1mXfbNa6dbw+W&#10;f7uVi4qZTk+n4kqOp7T8T9Duv2yf2ZrHxtY2sz/EDwDEtnrUCRMX1G0HCTBcZZh04zXz1p/wf8Wa&#10;tbj7P4V8SXEN0cxsmmTfI/8A3xx/Wu/+A37enjrwF8TtJ1bVNe1TVNLWbyNSsZpSY5I2OGIUAAHB&#10;49DXQftq6Hr3wv8AiNFfWHirXNQ8C+MIhf6Ndtfyuse7kxH95jKHg+1cNKUqNT2LtZ6r/I0lHmXN&#10;2PPbL9nD4iXzeZ/whGvRgjy5xPB5HmD1+Zlq5/wyj44EY+0WOnWTQnMLXes2keR6EGbNcHc+Kr6e&#10;PzJr26uJYPlmSSVm8xfXqRWfNH9o2KZJXLfvLZ84/wCA9K7HKb7GNup6UP2Zb6If6Z4j8BWNvLyR&#10;J4ghk8qT2Cbv0qSL4HaTaz7rz4jeA7eaEfvhC9zcb19cJF19ea8xaOOI+Y3mrDN8syAn5G9eooCE&#10;H5fmuIOhbpIn1zz/AIUe++pVlbY+xvgi/gf4m/C+4+D/AIn8e2eqW2syiTw7dx6fPH/ZNz2Ilk+X&#10;a2MFeOvuK8c+IXwQ8C/B7xhfaDr+u+M5Na0VzDcQx6NbwpKo7qXlbcCOQccjmvIbFpNPuIXhfYjy&#10;CSKVTgwSD/gPH+TX1XqdnH+3v8C1njmWL4ufD+0w69Jdfs1HYZ+aRRn+XevPlF0anP8AZe/k+5tH&#10;3lZni8d78JbBoo49N8bahu5heS/tbcA/3fljYj8a7zQ/hxol18P5PFUfwzktfDolWKfUNX8VtHGj&#10;EnacKqnn1wOQa+e9Tmj0uNvNWVpLhjGLSJMy+avGAMnCg4ySAB9a9U/ZA8Ya98O/Ht+3iKw1bXtA&#10;8Q24sNX0aOCRrOS1/hKDb80i9Q+c+mOlbVqitem/xIim3aRvS+JvB+lXC+Xonwvjl/5Zl7nUL7zE&#10;I6E9CfrnrTbf45eH9FBkt4fh3bxxt+7aDwk1w8LdR/rh+H4Vx/7Vf7O15+zz4+htvNkuvC2ur9t0&#10;LUHj27ojz5bhm4dMhWXg9+4ry9rppJm+aPzIztnj+X5x69+f/rVtTUakVKOw+Vpn1d8Jv28IfhZ4&#10;nCy6gmpaJNHi90m18OW1nDfIR1DBlIbByCRwQa5vU/2hLrxhe3V5o/iH4iw6DJcMbZH1eG1+xZ52&#10;EqCWx3IU8devPzukiu0a+ZsjJzBKG+57EheP6Vc1HxDdSae1vDI9uqRGOZU3K8Lbs7l5HXuP8a+f&#10;4mljMPQ9pltNSqOy+QRlbSWx7d4g+I/9mWtveatrWvyNfELFBceJ5biO4UsF3ZVEAwWySCcZzxWp&#10;8DPiB8M/H/ij+zPGTWNm8bf2Ul3BqdxJ5MzoNk0ilv3qq/ysMjkH1wPmW28NQS2UbX11qmradorC&#10;7tIZLoFsnCtjn1OTjvxW+nhPwP4i+IsY0WNtB1KyRbOffJ8t5GZAQ44PzmUORnlg3avxfMMRnuHz&#10;GlXzKs4q97RT5UvM7ISvT91feepfG7S9e/Z8+IFx4T1rwv4XivLFvOsrxbQzW+oQuAVlid3bIYYw&#10;exBB5Brlp/i/qVsZJLOw8OWsEnyuIdHtt0LZP+wTj39yO1e5eDPGmh/H34Hap4B8fX1xdXHhNj/w&#10;i/ie3tJJprV84+zzFRzExOApJIIx1Arxm/8A2c/HFmXmutGuoZlXJ80+Wt3Hx8y7jk9eGwAee4Nf&#10;teWcTZdXo+0nUS827XvtucdbD1Oa8RdM/aH8daNcSPp2vXumTMhSQWKi2E8ft5aL+RrEvPit4s1L&#10;/WeJNfeHO6OQ6hNlX/usN4rrrT9kvxwLdWm023sYSN8Ut1f28XlegO6QcU2X9mvVrVv9O8QfD+xZ&#10;v9bHN4htvnH94BM8/gK+hp4jD1F7Sm00+qdzlcZ3szz2817U9Tmka6vLufdxNE9xuz/tLlj+n+Na&#10;nw8+I+q/Czxfp+t6LePaajZSCS2uo327/wDYbg/Qg8du9dMvwT0eyGbr4o+BY1U4iaC5mumB/ukx&#10;pg05/hp8PLedvtnxNs5Nq5lis9DupvxXcV/lTlUhta5fLNao9Q+Jfw30f9s3wrdeOvAVnDpvxBsY&#10;TJ4l8MxDaupr/Fc2q8bmOCWUDnPrjPyzOk0LskhmRY3K/Pw8DDghgTwM8V7n8P8AxN8O/hF4h03X&#10;NH8d+Mm1axlEkE9nokVurAfwMZJOc9OeK9f1nwF8Lf2yIde8a+E9L1xvGFjCJdT8M2s0FhNqgGN9&#10;yikOu49Sq4z1rzlUVB8ju4/kdUfeXmfFvkGSPBWLd1dN+Q3+0OtDptCtuXOMJLjGf9luK9NPjH4c&#10;2bstv4B1uRImIZb3xDJvt26YYJGuOetIPip4Wtwwtfhp4b848sLq5u7kSD1A3gE/hXddvVkOai9T&#10;zOeKSKLgsq9WRc7oT6rzRaQO0wb7QWdv+WmflmHoefvV7FZ/E3VF0uG/0/4feC7PT5mMcF22gh40&#10;YdVLSNg/nWt4L/aU1rT9Wls7/SdHtZVAjFvbaNawAE/xZ2kj8K+czriTC4GjOcpKUo/ZTTfpYejs&#10;bnwL+JsL/DK68D+PoLfX/Ct4rS2FtNNsutNn7PFMQRH9CMGvN7f4ML4i8Rf2ToetaLPqTbnitLm8&#10;SOcR84DfKFbj+6fy6Vk/Fb40eFtW8X6Ouj3kerfbpJodSiW2Vls5E4JyANp5IBx75rd0mXwl4R8Q&#10;QyW7arNDHHEJY/tBeaEA/MIZDnaME46YNfi2V8YcS4/GueHXLGWqjy3XzOuUaPL72pnf8M5+ODNI&#10;i+ENekWJ9paOBgh/243zgg+xNWoP2XPHE+77Rof2Ve73N3bxq49w0gINdf8AtDfCDUNE8M2/jDwr&#10;r+qeKPh/fYEVyzk3Ojuf+WNyN3BHQN0NeHTXX2nKuwcyclGIKy+4zn8q/obBzrVKClNrmsr27nnS&#10;tfbQ9FP7NWs2Mg+0an4T09VHWfXbRWi+oycikX4DWcOPtXjrwFbs5z5cepGbd7jy0PPsK84aVZFV&#10;lk+5wrrgGP2YAZx9aVIZCGC+YO5j3Ng+6niuj3+5HNbY9s+Gbaf8GfEcOt6d8WNOtb6zYBDa6feT&#10;hx3SQEAMpzjB4r0rUfgz8K/2tvE8l94X1l9D8WfZzPf6bbaf5cGsSdSbWOQhVkPXbuxk8V8kmGRD&#10;5nm/MTgSFevswJ/WrWj6zc6NfwzW8kkM1uwkRomw8DD+JCOaxqYeTldO0jWNToz0XW9H+Gng7V5r&#10;K8uPH7Xlmxjmims7a1mgYcFSGJOPwqgfFPwyst6x+G/FF5np52sRxBvcbIzg/TFek2Xj7w7+2Fo1&#10;vpHjq5t/DvjiBBFpfiyNNsN6RwsV6Aoz2G/ORXiHxT+EniP4MeMZtF8RWM1pdr80bBiYL2PtLA/R&#10;lPqOKzjr7s/i7f5GvS6Ojb4seCbWbdD8PYX42hrvWJ5Of9pVC0xvjppdiU+y/D/wfE0fVZYZrh19&#10;wWk+b6Yrzvyl3F2kUBeNzAZHswz+tTQ6Z50oVbWaQn5gsa5Ye6nByPaq5IsnTqeiWv7Umoaeu208&#10;P+B7NXYODFoVv856febJU1698Iv2938QRyaH8Ql+0WNwixW+sWNvGmoaEB0aMbNrxj+56V856b8P&#10;9a1AZtdD1a4VztDR2jlH+oCcGtqw/Z48cX7boPCniLbngvaSq0f4tjcKidODVnuVHc9Y/aAsfih8&#10;MII9esfGmoeJvBurMTZa/pkzCGQf3ZlQfuZMdQ3cHGa8Z1D4q+JtVGLnxFr0jfew19KzL+bcj2r2&#10;z9nzQvi18F7u6WHQ7OfQ9QXbqekatcQLYalGeoZJH+VvQjkVu/Ej9hez+JV7bal8MLrSrW8vFaW+&#10;8J3OqQyXGl4+88MiEiSPuAQCMiso1FD3Z/f/AJlSSep8vXGr392RJLfXEzP/AM9J2ZSfbLcH2pn2&#10;y+/vzf8Afz/69d7qfwKt9MuJI7zxx4Jt5IuJFjvZJWQgkEOqocNx19qg/wCFT6F/0UPwf/33cf8A&#10;xutfaQ6WM+U+NPhs3g/x7YzeFvEEfiDUNeuvOfTtdivlESmM52mDYflCI6jJXJIPUYr1zwT8M/Du&#10;l6tbzXnh5ta8PrBHFLC+ovD50yksXyihl3rtyAfUgg4r5i8CfGnUPEGpXEcmqxaKkd08jzWNsTv8&#10;wZZiM+3Ix3Pevon4X+Lxrnhf7VpzX14oyZbbZvRmGBuQBdy5GTgt+A618BkNLBxl7Nrma6mcW2j6&#10;gsvi38O9Nmjht/hPpbNHbqoku9a1CcrhB1AkUE9s4r6U/Y6+JOkT/skfGbWdN8D+FNFSxs4ont4h&#10;PJBegh+JhJKxK9eAR1r43s/hX4i1XVJZLXQdauFWI7Smnysv3cDny6+uP2RvhL4q07/gn98YrFvD&#10;utJqepyQx2lo9lJHNcADnYrKC3U9M19xi6dNUtH1j180ddFt6Hztc/tTtbaSn2XwR8NbP9+eE0CO&#10;QcBccuzetSL+2D4pS+ultbXwnYfIxQ2/hyxXHHr5ZrNH7HHxSuNOt1/4QfxBFI0zN++jWDI4673W&#10;tmD9ij4jLqF082iWtmrRld11rVjFg47gzkiu79wt7XMJRlYozftlfEb+y4Wt9ea1PmMreRp9rCAM&#10;DpsiFMu/2uPidNd3SSeMtfVfLJUR3BjC8Z42gVbm/Y18TQ6bCl9rHgTT9shObnxTZDHT+6xqX/hl&#10;eO21GY3nxE+GNvuiYFE1ozMPl9I4m+tHtKCd9P6+QKLOSv8A9o3x3d6fbm48W+JJNzsp3ajNyOP9&#10;sVk6h8Ste1S8v1uNW1K4+QsDJducHr3eu2n/AGffC1tpka3Pxd8EqI5DkwwX8/UDj5YBVk/CP4cW&#10;WpXCy/FSOaSSI/Ja+Gb2THy9dzMo96r2tJapfg/8ieV9T2G1eXxr/wAEhppJ2kuJtH8RltzEsyZK&#10;89+xr5HEG66sZdnVdpOzaTjPtX3d8BvD3gPVP+Cevj7RbXxV4h1XRbO+S4urqPRlt54SccJHJKQ2&#10;cdSRXzXcaD8FLGzsmbUfihqCxysoKjTrXccjrlX4rzsO71J8qe/b0OyVlFcx5DbW7G1vEbHyuDhR&#10;jnOOelWHuP8ATbU7mHmRbTz07eteqtc/BfTby+ij0D4iXxVSzCfxDbRBu/Gy24/Woz8RPhjpdvZz&#10;WvwxvLr5iqm98S3L4we/lqma617TpF/h/mY8y6M8hNq0mmSqW5hl9Acjp71dOls2qqPm/fwZww65&#10;H0r1eT45+D9Omvobb4ReDlZVLf6Tc6hPvxzzunA/LFRR/tU6XZLYSW3wx+FtuGby3Y6TJMUwf+mk&#10;5oUajV+X8UV7SPU8l0+/k0SG1uI32y2NyGBLdCOR6elfU3/BTsw6vcfC/wAbRzfu/EmgQlpFbIZ0&#10;ABwc815uf2v9Vt/t6WPh34f6b9lO9Ra+GrPIGevzK2e3Wvor4kftMeLPEX/BO3wn4w0fVY9P1TSd&#10;Sk0+9a3soVUofugL5eExj+ECuXExqRnCbXW2/cqNSMk4o+G7SxmvRfQwwzTbSJU2LvzjrwM+tbmk&#10;/DXxBrV5YzW3h3xBcfaEEbmHT5WAPTsh+tddcftqfE+51FD/AMJl4jjjuo+kMpjGSO21R3rndV/a&#10;a8f6zpb/AGrxl4ukaGXnzNSm6H/gQ9K9CPtV0X9fIx93cvad+zN4/wBUsJI4fAvi6RopN0f/ABK5&#10;uh4OPk9utbNv+x38Srq9kk/4QnW4o7qH5mljEQUkd9zL3FcJqnxJ1zXdRdZta1i5W+i4El67ZJGe&#10;7+orEbVri6063kkM0r2cu0bn3FeQR3PvR+8e9vuJ93Y9Tf8AY3+IUVnatNo+n2cttIebrWbOEgZy&#10;Mlphjn1r37/gnj8KdW8CfFrXPDevXXhNdB8daZPpklvFr9rcStIVJjKxI7M3fpXxhKM6heRLDu+0&#10;JvTgdR8w/h9M1vfCz4hXXw28e+GfEcK7Z9FvY3fJxwjhvQdVOPwrLEUZzpODf4f8EqnyqR6H4r/Z&#10;Sm8J67rGlan44+HumyaZduPKk1R5JYsNtIZVgYg9OM8YpsXwN8Kw3Mcl38U/CK/a4thFvbXlxlzg&#10;EgrCB94ZrrP+CnXhS18PftIWniSxb/iT/EDT4dWgdZMI5kXa5+8P4vmr5wCs1rNbr80lnNlUVw3B&#10;4Pc9MfrV4WrUqUoylLf0IlTSbsewr8O/hxYWStN8VriRrCQZNp4cuWxnnqzr3B/Oi58OfB22ubiC&#10;Txb41ujcDzUWHRIIgCMsAC8x7AryK8ystCvNW1Ro4dPupIdTgxiOAvgnkYwp6MMVLpfw28VX1jby&#10;2/h7W5ri1k24XTpmDKckfwY4OR+VdGv8zI5Uuh3g1L4J2Btrgt8SNRVSbd8vZW4PAHzcOeVOOPSn&#10;L4j+EOnPJb2vhfxnfPYuZl+0+JEXf0GQY4eOMH8Aa5mL4EeM5GvI18K60tvMn2iJmtHjG4DIXLkD&#10;ONwx61NB8CfGAnsZ5NFW3m2+VOtzf2kO5cbRxJKOqHHHpU8t1u/vK2PqP9qTxr4L+J3wE8C/GpvA&#10;cGvXEmPD2qG61S6RrOWAN5XmCMpvLLn5m6givnYfHPwvYTTW2n/CzwSFfM1uLhbu4HTIB8ycjpkd&#10;OtewfsrWFjovwS+Jfw38daz4b0zw74gsxd6ZdPrdpMLe/iOYiRGzMuQBzjA24rxHRP2cbjXte0vS&#10;rfxb4HGrT3Sw2qrqcjLNvb5QWWLA+bIznocdq4cPFQ56ctltvsVKV7Nbl9f2sby2S3uLLwb8ObSO&#10;fMUvl+H4XKngZzIW6j196Sf9sLx9aW00NpPoOmyWnzD7HodnF8mTkDERxgkH86l8f/s1W/wd+IWr&#10;eFfFPjDRtN1S3wZbaG1vbgxOUDrhhGFYHcRkHnNc/J4a8E2sUV1N4wnmMWIbgwaFM+8dB991/hBX&#10;p2rqpRhJc6V18yeazszZuv2x/idevtXxZqkVvex5iMAEKxN7bFHAII+hrB1P9p7x5qdtDNd+MPEU&#10;3lsYp0N/KAw7HG4Dnn8R71ND4a+HyRx2r+JPEkxz50TR6JCm7IzgFpj1IA6dRQbr4Ywwz3J/4Tm6&#10;E37uVBJZ23JA+cfK+MkZ46fjV+zj/L+BPtI3tc9c/ZQ+Our+I/D/AIi8I3d7eaxqUMba1oSNespu&#10;Zo4yWgLHPEkfGP7wFeO6v/wVMv7C7a30zwro1jKznzWuC8zFumCDt6dMf1rX8I/ETwR8P/Fmmahp&#10;Oi+L2vtNZbi0km12IB2ByAQlsO4wfx9K5Lxo3w58VeOtU8XN8MrdrzVrx7m4tp9ZvDbxO5ydixlM&#10;A8nrwfyr4/PeFfrtZVVH7z2sDnCoQ5OY+rP2fvjxqnjPwlpnixNQhsXU5MEFmsalxwyn7xx/jXk3&#10;7cnwlt/AfxLtvEmmwuPDfjqNrtdo4t7nP76Mc8fMdwGOhrvv+Ce/xq8OD4iwfD688L+H9F0XWI3/&#10;ALNnSS6kMN06/uy5llbK5ABGPeuY+Mn7aPxa+GPjHWvBeof2Dp91oN26LFFpUKq20nDDdu6rgjvz&#10;XncPZFjsuxkoTa5X01+87MyzLDYugnFO66s8FsdBvr75LWwvprqzbIEULNvX8FOfWt2w+C3irV7j&#10;ybXwr4gkgvMMP9BlwjD6qBXRX37fPxO1Z4blvFEsEMi+S/2aCCLafbamR7Vh6j+1b8Sta8y2l8be&#10;JBNGfMUreuodf+AgV94va+R87ojd0T9lf4mawI5IfBestNH+7cOmwSr6/Mw+lbUf7BXxQuleNvDM&#10;VvHnzInuLuKPafTlia8r1T4weJ9VkWa88Ra5cQXQMcgkvp32N6/fHHesG91O8niZJriaW4tTuUl9&#10;wkX/AIEx+tPlqd/wFzI94tP2FvGMd3HJqGqeB9ISQbJxda3Em0+vCkZ/rX0JbfB+HwZ+ypc/D/4s&#10;eKvC9rZ3x/tDwnfJd72tpM87TwDGe4U18ALdR/aVl5WG7G1sbco4+gJr7B/Zj1uH9r39m3Vvg7q0&#10;yL4s8PrJqPhaeQkM5Ay8AbHQjoO9cWMpzilKTvFPXTVf11NaMrnnv/Cj/AOlhJL34u6FNcW/yzra&#10;6dcSlk6e/I/WpIfAPwT02JEuPiFr955j74TZaMy7T6AsvX2rw7UkvtH1C4hvIZo9Q02Rre7gkBVv&#10;lODnJ7dKgjtEk/dts8m4/eQsSvB9OW/CulU3KzUnYj3dj3WfUfgDYPcP53xG1JlASZRBBb7/AHIL&#10;A0xfiV8DNJnjW18EeJr9o03QPd6rsEh9PlY4rxbStCvdduTPaWslxLACtzGiA8dMkgf161r6R8J9&#10;c1u3uo7WzuGS1xJG+SNvcgEDHb+VcGJzTAYe6rVVFrvJDjTctj07/hpX4Z2dsrab8KLGRZH2y+ff&#10;NLgjvjYf8K9O+Bf7SVn4jPiO38J+DdG8P+Po7J5/Da2xaOO8ZUJaDdgEOyg7cYy3BxXz3oqf2F4g&#10;0+G3toor6+JiuriR2ZgNp37VzhQB/EemaseJvDEmhWmk3+l3GnQ61p7rIDZSkOsnDrjdkkjrlcc9&#10;q/O/+IlZRXxv1BXV/tX0f47G9OmuXmW63Oy+Dnx9m03SptY1b7Y3ijxJIjaxD9kWK6twWOIGLbgr&#10;L/cXpySSc113if8Aaes/ENzJa6Hfxxizm+y3STXqxTQS44XJXaxwCeOOxrzP40/E2z1Hw5feLv7D&#10;udB1K8aNtfe0KkS3T7YvtpjwTFGcAsx4Lvnoa+Ef26PiTF8FvGvhnwtpEN9qB1G4OrXV20iiS+lc&#10;7UjXbxtUjByOS34V+R4+vnWJzWdCliJcl3ytOyaWv4bHbOpKKUopenVH6efBP44eFPjd418TfCL4&#10;meL7C98GyC0ufD+r4aO+sb6VmUp5gyi/6sqc/Kc1xnxb0b4b/Az4g33hfVvAHiybW9DlMR+3eJRG&#10;t2g6MpjjG5WGCpHUHmvz6+Cf7CF14g8Vt4g8batp+rf2Xa+e2i291JCLPc4KKZRgHbuOQMY469K+&#10;99T+KTftGfD7S4vFH9hCDw5brpfh+WxWR757aPC/vJNxZgANwLZJ59QK++yjxGwuWU1hcVN1LLWS&#10;2uZ1aPP5MwZvj98PdJt0aw+E+hy27Phvtup3ty0be43qP/1U9v2sRaO66f8ADn4b2l0qny2OkPce&#10;YvoDI5yf/wBVea+JtEm0W7nbC3EMbGKVlBCS4P3gSRg9M5AI/Gq2gaLaavrdraXFx5FtId8d0ioz&#10;Io5KkcnjH4V+yUMxwdbCfXYu8bXunqefyyvys9l8I/ti+KNRv5YoLfwrpdvJazsn2LQLONreVYmY&#10;c7Seqj6jPpWH4s/ah12816z1SZZNdvVjt4ZlhsIiJ8uC/wAqKM7VLnK8gmneG5vA1gkOoWq6lY30&#10;kK4d7hZoLgyy+WGdQmEXGT97PB4FbnhPxLJ4Wgnh0fTJr640+a3S5jA2SNBI+3y42ZgwHll2DDBL&#10;EEcjNfiXG3F2WZjgp+yUrxaXZdVqzupU2rWZl+GfijN4iu5LTSdP1HQL97x476C4MwhvpsIySJC3&#10;ygk4wRwBz3qr8dPi78RPETWc8OoQal4i1S4+xo0coCpDC4wiyNwwGCMH0OMAipNe+GvjrUvE/irW&#10;bPRtSsdLzLaxTtdLdTWQwfMMa7txcL0ABwX2gE81ycvwR/4R2z8O+FdNvb7RvGujzw3kUet30MFt&#10;Pu/eOjnOFkVHQ8MBu4OSK/Kcvw1TF140uf3HZqKu/RblOpKKaat5m98QtY1nxjdafb6hZww3FpD9&#10;llW6Eccs7qzDcD3AXHOT275qufgb4gtIIyLZWjyPIljnTcpIBw3GMdgc/Su88S/CLUbO4gZLjwtr&#10;l+zNqup416C8lLoqY2QrtwW5BUFyxHvVHRv2j9HbTtQs7q1a1Zo3hmivrTbb3NyxcMskS4ZRiPqp&#10;G0jtzX30OK894dUMFCheC736+ZChTkryPK7q2aK5mjkt7hJYyVuYMOCv+0OmMY/CrkfhLUrmK2aO&#10;zuJBMxW0m8o7ZD/cPPOM49s16doHgjwTqujx+Jm8UaislrCbpoodJMlvb4GfLaZ3y2Og4zwBzWvq&#10;Xjjwj4bjbxBrF5dXUb2wnMU+5wqkYXIG3YWPOAx69K+zzzxWp4KNKNOKlOSu1f4WZU8PGcrN6dDy&#10;Wy+FWuXt/Ha/2etktxlnW52xquONwJ9wa6XwFY+LvhJ470+/0HVLSHXtPYywGG5KyqoI++No+U9M&#10;c59MV6dpnxp8M6pLYmytbrydYdYE+0lZPNyn8AZRhVOMZx261yfxl8I6v4duLGXR9Pmka4cWyuWj&#10;eJ8jPLKoZexxkDAr4afjFmuJrclGlGMel72+Z01MDGEFM9t+L/wHX9sHwfP428P6Uui/FKzhEuta&#10;DG/7jW0A5ngw2A5Gcr3Ir5Q0vw7d6sZkt9MmZbVysykbWtXHB3HPGD616R4Kn+IHwP17QtSm8Y6Z&#10;odxZJHHbJcW85inwdx3yDCqu4988YGad+0X8e/FHx0+LVnZweH7NLm4TN42lWpjtbuRTjzizZLMe&#10;uMnpxX0OX+LlSOXSdRRdVO0Um7W/yMamDUpLRowbWXVPFXhq20tZJrNbEuu6Esyt/wB8cYz1xzXI&#10;aP4U8Wa78QNWddC1SSf5ES7tY3lMmBjOFBI//XXX+NfHN94JlXSdRsdWsdLkcWyyGBo5G+UEEt/v&#10;H2x6Vm+I/H+teDUW10LxBiP5YppLS6dZUkAz5b455BH4187w1n6zHiCNVU0+d67v1ZdajFU+Xsc/&#10;o37B/jh/H0OtWPhTxBGIkkL27WLqly79ZCzkHPpmu6X9kb4go+ZtDjsV6h7u8tYWjPvufpXnOoeM&#10;dc1fcLzUtYuI8/Mss0rtG3tk9Kcvg3WL+2e8W0mkjjIRpPl/eZ6AqSTX9DR+oYPZwhf8+p5ig76I&#10;+hvgJo/jr9n/AFyS7OueAU02+X7PqWlX/iK2a31GE8MGRM/mORW98Rv2JPDXxBTUvFXw58XaCvhq&#10;zjFxq1g1xJdNo0h5by/LUs8Y5wdox618yWXwm1/UtNWa10u7eHLZAcK0JHXHt6Vp/CT4u+KP2efi&#10;BDq2lzS6fqlvwUkD+VdJ3jlXgEHpgmqp46hWqWw1aLn2TWv4m/K0veWh1R+GfgCwKtefEyymbOA9&#10;po13IHHo27bz9aV/Dfwn0uKTzvFXiq+8v5glvoSRsvupeUcV3/jD4O+Hf2xvD114s+GdnDpXja3Q&#10;z654P4VLw9WntMsBz1KZyO1eB+FvAWoeJtXa0jtJITallleVApsiud27OfQ8V0VMdCFPnrS5bb3s&#10;rCVFSdo7nbjW/hBazbgnxAvGkXG5ntLdJvY43YpG8c/Cm2iUReD/ABJdeWct9o8QeWyfhHHyPpXm&#10;+q6VcaReSwvGYZMklCNqzj1GF4NRQI0kYkM0ox8ob5t8eOzDoRW1GtGvBVKcuZPsxTpqPuvRnqtv&#10;8Z/BNjHJHa/DHSJXmHyNeand3CuPUYKjP1r1D4d/twaB4lt9M8N+PvBehz+D7AGK1MUEk0+jM3Hm&#10;L5rtuA4yvTFfLMloN2xmHzclMHD+6ndwaaigHcp3eXwHwu5PYg5oqUFJahHTY+nP2iLnxt8EYLXX&#10;NJTwjqXgfWTjS9f0jQ7VYnXtHMCCY5AOoPGc4NeVS/tV+PLmQrHr0sK4z5dvHDDgeqlEq7+zp+0X&#10;4i+DF7dWENiuvaDq42aloV2jTWt9H32gD5WHUEdDXbfFb9ki38deD5vHXwog1TUPD5IbUPD14kg1&#10;LRnPUpnHnR56Fcms4VFF8k18/wDPzK5b6nlOo/H7xzqOGm8Uaw/YMLuUA+zBcYNYdz441nVsi71T&#10;UrjbyVeeRmX/AHcnn6V0lh+zh481GL7RD4P1zax2iaS0MS/Rw7KM/hWhF+yl40ZF+0aLb2O3p9o1&#10;C1iZfdTvPHtWzlDpYzVzze41SUt+9ctuPLsRsc+h5ODV7wl431TwdrtvqGl311Y31i/mRTQuEntz&#10;2KlRyO/HWu7k/Zs1K3LPd694M0/HGZdZhw/+8q5wfeo3+B2k2ZC33xE8IQ7RuKRS3Nyyf7uyPBHt&#10;SlKCVn+RWx6fH428G/tm2aW3jKSz8H/Ehl8my8SwIyafqzADC3sagBWP/PVQPfpVf/h2P8UP+eng&#10;f/wfp/jXm6eBPANkVkuPiRDNuPP2TQriUH2+bAB/L6Vpf8Ix8L/+h48Rf+CD/wCzrk/eU9KMtPQp&#10;Sufnz+z9+ynefECC+msNavpNLt385bi7tfs006qQrxxqS2WBIIxyTx7V9D/s6Xfjr4e63Jff8Jlr&#10;mkwoPs0jxzG1E6xjZGHReSwVQvQE4rjLrxxf/Gf4k6NI3iTS7XSZrB5NPsIB9m/cxAl967uMuxIO&#10;fmK/WrXjPX/+EQ8P6Xrmpf8AE90m5naOK1s7oLcxttAYPgAhhkFVcEE9zzX86xzbFUMXaDt5b/P1&#10;K916rZH0l4l/aW8aWF0RdeNPE0llcRs1uyarMyy9QCAknYg+49BXv/wD+M3/AAkH/BNP4rTXXiaa&#10;71h9SgEaTaiz3aICg6M+9VJzzwDX58/s76JD8TtJvo/GmvW+kwWc5fSjfEWstwsZDPC5jB2MQ67Z&#10;OQCDk4NfQPwV/bb0/wAJfBHxB8Lv+Ff2urafcXIvrnUZ7uSObduQKokQDgBV6YB5PrX6xkOcYrGQ&#10;VOqk1ddLPR9zOnpLmvoclf8AiK8vdLtfMvLq43SPy10Wx09SafJqE8viHUvlkf8AdPzuHOF9NtdI&#10;/wAVPD58PW4j+HukyL5zkLNq2oyYxjn5Zl9T7US/Fe1i8Uxrb+A/BcP2gLvMlpc3GQyjP+smI5zX&#10;6BFvrEqSVzj5rljoMGY922c8DPp9Kn+1EeImX5VUxZKhj3T61u2nxp1L7FdRx6D4Gslh+dAnhyyb&#10;acgZ/eKx6cU64/aM8VWulW80N/otm7syl7bR7CFiABgZWLPGa0jJ2tYk5NZ/P8PMqtG22ccZ5wQf&#10;etiLRLzUtct2itLiaOaJULJCWUnbjsD6Vsf8NDeMv+Ehjhj8VXqQuqsY4pBGOVHZVFUYvjz4xu9J&#10;vPN8VeIpFUrtUX8/HOOxrSMpWsB9Uf8ABP7wxq17+yh8atEn0vU4ZLqwSa2WS0kQzsARiMFAWPsM&#10;mvm//hR3jl/D0bDwh4qX9+dvnWE0ZPHbcFI/HivpzU/EN/4q/wCCP9vqEl9qc11Y6+waWSeVpWG4&#10;DBYndjnucV8RalqEl/BZzSNM2GZf3h3ZAI/vNXFg5SnUqT0ve33L9TSry6HpzfA3xQNcdptLWzjk&#10;hPmG81C2t9p285EkwP6VSj+C98dAj+0ap4LszFMcCbxJY5xj2lb+VcOwhh8VXCtEv+kRsNxKL1Wq&#10;Ntt/sK6WNRmKRW271we3YV38tS/kY+72PTp/hdZHW90ni7wRH58eAI9S80kkY42RsDVG38EaGNIk&#10;hk8a+G0a2l3O0UV5JgHjtB6+lcLIs1zLp9wu1WwoxvbjB9cVJBZXD3+oQNtIkRyMb93Bz7UOnLdM&#10;FJLY9Eh8O+DF1RZ7nxwxhu4yjC20C5nYdv4nj7+pr6M/ZHm8HfFr4aa38BY/EOsSXXii6+12epSa&#10;GkMNoyDJGxrhixPbkV8Rtp7TaKrMy/u5SvK54PPc16v+yN4xX4e/taeBdW+0RrDJqECnAjGA/wAh&#10;559a58XRc6LTeq1Xqh05Wkifxj8MvBHw/wDHWoaDfXnjS+vNBnkiYxCytFlZG7Z8wgfWsOfUvAFn&#10;YTXC6N4tuluJCjxya5bRgHr/AA2x969U/wCCkXhBfh5+2z4ijjmVYtTdLuMBgARKufT1NfPsaLPp&#10;15b+ZMzxsJQFY9jg9B713YOnCrRjUd9V+JlWk1JpHZw+I/BdvqVnbr4XvZVCho2uPEEj5ONwyEiX&#10;vxTF+IPhuLT7pofA2l+YrrvEmoX0gYc9cSL0P865d4G+y6fdRx3H7v5GyJGyVP8AhUz2v2bW7+z+&#10;zu3nIwXeDg8bgeW9q6vYUzP2kkdWfihpUN9p0sPgjwrHDJGuS9tcSlf4SAXlIOOevaorb4rtZwXs&#10;MPhbwTbTQ/vMf8I5ayMADg/6wH1HPtXFSxq2gLmGNfs8pXkrgg89z61eDKdctZGaFY7xBk70/iG0&#10;9vWiNOkibze56q37afjPVZPC82rahp97pujssMVtJptn5UUcbKTEo8s7VK4BAxxXq3/BRXxnrnwm&#10;+Lfh/XvCetXeleF/GGl2+pWtrp7i3gXKgSKoReAev1NfKVhpF1f2N5bxW9xM0LiSMRo78g7SPlX0&#10;I/Kvrz4oeBtc/aO/4JoeC7630PWbjxF4Av301raOzma4ltnwFKoAGYACPse9eTjvY0506sbJXadu&#10;z/4J0UoyacWfLd98ZPGl+b2zm8XeJppF+eM/2lcfNjr0Ixlc/lWPfePPEV5DY3jazq00kLeXKsl1&#10;M2SDu5JbHKnH4Guts/2V/iZqd/p95H8PPFknmKI5VfTJU3FflP3yOq4/Ote0/YB+LEttfW0ngi8g&#10;SRt8Us7W8K5B6/O/QruHPeuv21FaXX3mLjU6Hmsl5cNe3lk108yXa74WYjP95OWbuOPzrOM8lxpc&#10;FwjFpLOTytwKZUHLL69w1exTfsLfEa0hsbi4i8KaTLaNh2uvEdjDtAOVP3j6kY/2am/4Y8vbG/ub&#10;e+8ffDDTYbxSYxJ4lV2BPKcRocgNxxUfWaK6oFSm9zyOJ47fWZofMkWPVI/kRW4UnlcYXswP4VBp&#10;esXViIbqN7qO60ucMpVnDKM5GPow/wDHq9V/4Zw8PxaUv2/40fDlZLFsE2pvboohP3flRRw2T171&#10;J/wqP4U2t+Z7z4xRzrfIx8qw8MXEgkZuDyzDHzAn261Xt6TXX7mL2ck7nrX/AAUJsk+OfwC+GPxt&#10;06NftN7aro3iBlXJS6iACO3P8RDjJ7Fa+TVlt5NSaJZFW31JQyOUXapP1Y9GBFfeH7G3h34a/FT4&#10;L+OPgjb+LPEGvLq0TalbNNoi2ZtJYfveRuY7nyFOGx90+pr5rv8AQfgjo0E1s0fxVvbjS5SJo5Gs&#10;bVowDtIxg4w2ODXnYDEOHNRs9HordGdNWCdpHkCXajTVdT++09+SCqsVJ+h6Mf8Ax6ppCjX52oyw&#10;38ZI2sflPthecMPyr1//AIS74J2t1FMPBPjC+jvgVke48TLEmejZWNM++B7UH4xfCzTYbm1t/g/Z&#10;3DWRLqL7xLezbuRuPysPQH8M16ftKj2i/wAP8zm5I21Z4y1xLLpfzRzLPYtyPn+ZSefToen1NR+c&#10;j3wklKpb6gvJIGEb8T2P8xXtbftL+FbFoLiz+DfgFY7nMcrTJdXDZ7/ffnjB596lf9q290q4urew&#10;+Hvw3sWh+eFo/DSSZGAf4zzkdKOas18P4ijGHU8X8O61Pomqw3FrIseoaVMJI2QqGGD/AEPP519U&#10;fts+Gn/aP+C3gv40+HLSSfVRGmj+JILeMtILhANkuFXPPf6+1ec3X7eHjqOyhuLJfDWlxu3lzrbe&#10;H7CMnHfPlk8j+Ve5/sJfts+JvHvxOv8AwD4u8SzGx8XWz2mm3SrFA1jcEfu3Ty0XB7da87HU66Xt&#10;7K8fPp2Omm435OjPkLTfgl4w1ufyrXwr4suLe8G6Mw6XdOqt2z8nb+VdFpn7IfxS1O3hmi+Hfizz&#10;7Ztu6exeHev/AG0I4H8q2/jd8Vvix4A+JviDwf4g8ZeKJNQ0W6eND/aMwLgcjG3GQy4Irz3UPi14&#10;k1KSG+uNd1i4ST91OslzcNk++TjkVdN1JxU01Z+optJ8tj0aH9hL4jSeZ53hm30+1uPmzfahaweW&#10;3/ApM/hS/wDDF/iSzEb32v8Aw60ua34kFz4mtlIX3C5PtXkV3LeXbS2M11LIWPnW7yHr+LN3H6iq&#10;z6htt47wSRsV/dXQLIpf3P1H6itFTqW1a+4hyt0PYm/ZW0fTy8d/8XPhvZQ3Jygh1Ga6KN7eWmOP&#10;rXQfDfwP4M+DvjbS9ctfjVaf2pocyy7rDw/dzNweh3SLkEcfQ18/rAWeSzWVpEkXzbZg56+nC9+l&#10;NN7K8C3nlyGSH91cLhyGHTPUfSl7ByVpSdvQuMrK59zftX/Bj4R/FXRI/jnb634oj0PWJBa6lDo2&#10;kRSbboDDPIsh3R7/AHz9a+f0f4E6PshWL4lasszb4TNd2loufTgEjNdZ/wAE/vjXpmj63qnwx8WO&#10;sngb4iRfZX8xV22s7DEcoyScg4HT0rxf9of4H6t+z38W9Y8E6sqrNYymTT58qFuYjyrLx/EuPxrg&#10;oU+SUsPUb8vT/gGlSV43W52niX4z+D9A8ENrV3Y3D2NncC3h0trwH7SxJ2AmNd2PXqSRkmuLX41w&#10;678RdNuNMlj0+JdJmup7WKJvKVs8LnI5HQbeRWJofw+uPitpk1pGtrC0QLPc3MhEdrKBgSY4J/AH&#10;mvRfCv7Jsb+DLf7VImoXUCrm5Er28d2Fb7rZzhRwSMZOO1fy94hYGhluPnQrVNZS5kr3dmjTD+2q&#10;e7DQ5vwDeT6ZfqfFVrrfnXMOPtKxedHaq2WDOPvEHAyScCrnjT4x2fgfRrOz8KPdW+p6sx1Ca5nc&#10;TQmIEIGy3A9sdB+dd1oNho/i7xBrElv4R1LUJLW2FhJNbsZ7Qoi7WdFbkj0C4Jx+Nc14r8MeF/in&#10;4r1S3aGG4tbG0iWLyNMMMohj2t5KhDuDMQMgjqcD1r8tp1qcqik09PxOz2LUUo6P8zgPiF408Sa1&#10;4Pv9Sh0gwuZ1TWLpo2tY9XgUgqkanCyKx5247ZxXzL8c/wBnH4y/HL476L4q8O+C9Qv4bFnu7RJX&#10;hVYo42LcrkFV4yAQOvHXn6w8a/ED+17e40+GG/vLG13T3VlHasv2YcIkZiYb+Mjk81N40+MHhnRb&#10;Pw7YR6Svh2SG8EQfZKlwj7AdzGQk4J4IPH05r6nK80xFCH7uHNva97akxpwjLnm9TxT4cfDT4geO&#10;/wDhIjqWn3HgHwxJLEt/Jdw7dSunQq7RQAkAR7gMycjJIGTgD0/wT4F07U9CvNU0XWNQWXQ7aINa&#10;XMmEugcu0oKgbQ2CAMHoO9ZPgDTPGHijxbH4T1LT9SVfEzzz6ffTyEWLorYLgjJUAZBxj+Vdl8R/&#10;2ePF3gH4LXNm3ibw/rvibUdeM8Nlo9wIZBZgBFiQuASMhWCnAXHc1OKhVqtxq8tPay/rU3o0Z1It&#10;xXu9L7lr9nz4g6h4d+N9+954Z03Uo7yDzHOq6Z9os1aTD8B8oH2Dg8k5YYr6G1b9rXR/CnhjU9K0&#10;vQfDkGp6fp/225u/7Jt1igkY/uYQqpgM2Rnk44614Tp3j7xR8CvhhYS+Lj/Zlv5AW9Vdsr6hNIQi&#10;sNpKqqJ0OR0zXmPjPWtY+K/hLxVonhW3gtYbi/O/ULmfy/OjgQn5WPOWbj3455rPD8Q5nKCw1Co4&#10;0oOzszlq1I0XZLU6jSfF95rniCG6S4axmv79btY9y7PN3cPtC4yvOB78DNe6t4kl0eSDV9Qu9Wm0&#10;q2kMF5dwxMWtI3CgOspyZWQEHAxtz0Hbxj4Y/CSLRJlsk1qxtLyG8S3txMzuJLrYNybgCoztbHU9&#10;+9dP4e8U+IPh5f65qWq6mbmLTbBoxx/o0u7aXG3kEsGIyefpiu7ibNIYjC0cNh5xejcrLrfS/wCZ&#10;eHly+9JEtz4/8RaJrWr6V4PtZ/Gkl5bx31pbtL5fkxGTLAu52hsDPXO4iqurfDrXvF/jRdc8d2ui&#10;pL9nWRbE3kUtxGu1QgznDMzDHB5wO2M6Xgq3uPFnhWWxj0VtL3af/aVnc6fL9luYnDgomznzFMZG&#10;e6kjnrXJa5+0je26ahYXnk3ml6OkFpdpfxtNIkjyBtglbDAopU5U8Ee9fO5Xm1TB1FUwkVzJbvpd&#10;dDacabXNVZ3Mfhb7JrFleaWG0TWrVkubOGCBWIRCCS2OhzgAc7e+a7T47WPhT9pK50rUNQsdJh8a&#10;KxGq/YkRheuA2+TYpQqNvXqSSTznNeU674t8XXnh/wAOt4fsNWt7HUmZn1HyJIwEXkfO3JBweQTn&#10;FSeEPFem+JfG226ksUv7xEh0i8SXMtuhUKzOo4+9znrzzXpVuJs1x2HeHnLmXkrtfMqNSF7OJW/4&#10;VhD4W07VLey1ays7IzILRLuExRbGYLhjk7sfew2CDXFfGPwza+AfDzW+s6g0NrFcWhnaaVit18xA&#10;QbeoOc9T39K6Lxz8ZtF+HV14x0XVmm1jQbaA/bL5rXbJY3IdlDptYALwAADglh3rW8M+L/BHjvwx&#10;J/Yem+IvFc2pWqwol4IbfDqvzNvydqr2wfryTU4DJ606bxeNvGKtvu7mM405pKG55DonjX/hOfHI&#10;vLW9l03RNHh8tbeAAJKvPKj34Oa774a/H/UrHwLrF5cedqkty7zWlvcHAXZlI1znAwB17VzvxN+G&#10;+paLrVtJ4a8LpoNl9iTzXub/AO0LOh6Nv27eMH7oyM9TXPWn7NtvrGl3WpW3jaSRo54luEitN0Ue&#10;7ogw4yA564xx0rsqVsFCUqEXzxtv2vuc8I1+a0uh3+jeL/EOveHbKbWRZzRrGwvNNEsrWwQnKgqN&#10;wVl5O4EZzzW14S+OOoXWrTf2PdTTRW8xh8lCIrXyUXLeWg6Engck8Vx/wR8Hav4csdSXxHeaM9ja&#10;XMkw8yAzQ3ijgZAIKqDjjPJr1Twxrdjo9gLC20e1uotNVpbu/VY7fyi/OyMr/CFyec15+Ky3C0qM&#10;qqqJvol0v3NfbSdmnY5P4h/tBa/bfAm5je1huLrWr7M9rN/rIIt33kXPuASKyNH+GWn2mjSaoNbs&#10;47a/bzroXClTFNj7qkv8zewr2P7XpdpFY6lDYwzafrEazuCPOMcG7B3bjkZPO0celTfEFvht8TtP&#10;XTbd7fT/ABFYXiR2Omx2/mWupq4wWQEDbJ3zivR4RzjEUHNYSKjNXd7Xat0NJ04qV5O7Z5tpk0mt&#10;6DZxQXayNKWijA0/7TCD/Dk78qR6DJ9axfCvw71bw341t/7QvrY6u0fnvZ2ziJQhPDYLHkjsSPpX&#10;R+J/Gfh/4KeM5tD23Emq6TH+8tLy1ItoSP4drD5mboM1yvxS+ONpq02rafpc0elaxJYLJFE1pGI4&#10;GcZPK+nQDtTqYjNMViXTnGcpS2but9xVpwUbtnZQRNp+j32i6H4ohTxdcS/aI7a6cgsScj5gdq4H&#10;RR1qS/urPxlqK6H4w1LTNDk0+BZJ7+PTZLy5uZujphSM465PI968R0XwrqcXh6bXbbRZdSk0y183&#10;ybQeZdSyKMmT6A85q58KPjJfeO9F1S+Fq+pSTTRMkVxabZXJOHVHbgFa9bJYTyHMoYrFNvl1aT1u&#10;+m5nKanFU0e6eFI/Afwzuo9a0H4heLZNb09hJaz2uipZojZ6NI0hYfiprk/jR+17D8UPGt5rE9jH&#10;HqDTC0Qxyxwrf3AGNzxoqsWPU4696wdMOk6rrXl3treeH7h5fLVGjLNMw64VmwQPVeKb43/Z58O6&#10;ZJb30NzC0l95twszKoZZPun5lyQ3u2PYivuOI8/wWeVIxWIdOHZrd+qJjGpSWlje8LfHzw74wi0l&#10;fHlrayyJI1mtvBM0E0Zj/wBoEl1+vI9e1ak3xo8KWlwzWvw78PyqCVSW4u7m4z7MNw/M1i/s2fAf&#10;wb8XZNI8FazcR+Eb3SFnudN1crIyX1xJjaLjdwE4xuU55qTx98CvEnwt1O9stStbVrmzcR5gmM8d&#10;+hziSMrwykd6+14Jp0MBSlCriE77K90vQzqe0mrtGoP2h0tT5dn4B8DWpj+Yr/ZBlYehUuxprftT&#10;+KIIv9FtfD9l5hwskGjWyYHo25TXn8durD5kZdnUeX80J/E9PwqSO2VZOZIlaTjcu3y5R79cGv03&#10;3GrrY5febO4k/au+IEZb7P4gu7GQdUtfJtSv+0hjTNO8K/tY/EDw1r1nqsfi7W2ntZBJFJJeySxk&#10;91kTocj1B4Jri47FpnKKLiYKfurkvD7gAdKuWfw91nUirQaRql0zdHjtJmjlH+1gcH3qX7KS1CN0&#10;z6Y1WLRv2/YJLzQ9UXwX8VEQm40aa5caX4jYdTGSQIpTydvIPb1r5l8aeE9Y8CeILrR9ctr7TNS0&#10;+Qxz2lynlzQEccBiD2yPUHvW94f+DvjCC6imtvD+sW7wuHUmHy5IWHQqWI/CvqLSvDl1+0n4Rs/C&#10;/wAZdFm0zWrO3UaP4ziaJbq3XGFS5UN+9j4Az1FcMq9Kl1XL66r/AIB0R97Y+JzsA3rJu38bztUP&#10;7N1596WOBwNm2ZvLOdnmHcv0wORXst9+xb4stfEN1YRX/h+4hglKR3q3pSG7UHrgrlfx5/q22/ZE&#10;1KNVF5r2h26DjHnSyNHz2JAz+dDzDD9ZIHRaPGZIWmbcY1XzOPMwdreze/bNR/2S/wD0C0/7+H/G&#10;vcP+GZdLgH+meLrFZAfm8qBTvHvuc07/AIZ48J/9DRH/AOAyf/FVk82wi+0ifZy7Hx74V/Z90j4F&#10;+J9L0+11yz1K3a3jS+Oo28Vu0Pm8r5TJzjapBy7EnOBXk/7SGu6lqPxX1BrDR7W3sZrmecaXFJsT&#10;Eynax6MwAwykZxxz2r0T4o/F3Qb27tVhkudUsdRKxX2oXcLqlxL8u6O2XHEaHOGPOG6V4fr/AMWI&#10;dL8QwWJuNQjTTd8cttcqss1nhj8kcx5MZ4IBxgk8c5P80Zdh6863tKnvSt8hVJRb90+mf+Ccg+OH&#10;hf4FfFzxB4X8P6f4ktF0j+xdTtb9UzaWswYm5CvgkqY1GRnBcZ4Oa2fhvqlxe+CZ5L+1ms71o41m&#10;i+fchz/s8HpXbf8ABLT4h+G7v9n74pXTX39m6pa6T5f2yaEszs7jEUUoO0My53I4ORggggg91ovx&#10;c+Ecnh+Q/wDCsdUur63kSO5+1+KJFhuDjO9VVMgHHABOMkc1+6cM1Jckbwtp+ItEux5XdxxtoWn4&#10;E23c+cq59PU1oS2ML+MbcrD90R9UHUIPVvavWp/2i/h7pVnZ/Zfgv4Nk3KSBe6rfXIX5j1w4BzVs&#10;/tYaRpvicR2fwh+EtvtYAO2l3E7jgYOWkPT6V9xGU2vdj+KByjvc8K08Q21lf7Y1X5BnLIN3zCpJ&#10;buD+wLTmNm81/l8xeANvPAr2yx/bX1iK1ums/A/wu0/ao2/ZvB8Dc7gOd4JNTXf7dPxI0zSbea1k&#10;0PSN8jr/AKL4csYAMY6DZxUc1Tay+8rQ8ps7C5vvFVr9nsppm2Jjy45Xz8vH3Vq5pXwh8Xa1aXi2&#10;/hrXplb7vl6XcuCdw6fLz9K72+/b7+LN3rMMY8b6rbw4TC25ggXkc/dAqnpP7T3xU8VaxJZ3Xj/x&#10;kzXUZaDbqzqBzwcL24pVsRKivf5V8yqcefRH1D8MPgl4x8Q/8Eo/EfhdfDOtR64NX863sZNPaOeV&#10;cqcqj4Jr5jt/+CfnxeuNDhX/AIQfVreTzWx9pNvbjB9d7jFfRXwM+Lmrar+wb8UtF8ReJdSk8Sws&#10;bu2e51GWWcqq87XJJx/umviC/wDGeqX/AIff7RdXlyyz8PJLLL2/2mrjyzEe1lN0Zp63/BFYiLhZ&#10;TR7XJ+wJ8TYtbtprq30DTVVUD/a/EenwleMHjzCTUEP7CeuWsd4l945+GGnrJ2l8UpIVwe4jQ14l&#10;d39xLc6fJIGyyLzs7545JpbV5F1i+t1k27kfOdi+/c16/s61/iXyX/BOTmjukez3X7Inh+x062XV&#10;PjN8NbfyWOfIuLu5PrgbY6sf8M//AAl0vXfMuvjJpUk0g5Sz8O3s+7K9icV4Wl2p0FkMjfuZhlzK&#10;ueR9Kkv7xW1LTZizN8qAne5BwcHoKr2M7azf3L/IftF2PbLP4d/Amx026jf4keLL9VZWf7H4R2AE&#10;ZHHmSDP41Z064+BvhrUdHv4dT+K2om0lV4WW0sLTlGBGfmOOfTtXh0SLJreoW5RcSRv1SQj1xWeo&#10;87QWKxNuhm7wgYBHuan6vJxs5P8Ar5Aq1pJn6H/8FLfE/wAMbHxD4L8WeJPDvizWZNe0eKS3kstX&#10;is4yigYDjYxL+pBAr5n/AOF0fB+21+ZIfhZq10twpI+2eLpyrZGeiIOuK9Z/a4CfFH/gmN8I/Ffm&#10;N5miyPpk7jZ8pHHJ5xyDXxal6kN5p1z9uO1wucSddpwegriy+P7rlbfutrdm1XV8x7xF+058O7XR&#10;5o7X4JeF/wDR5Aypd6xfXOc8ZPPtUkn7Zen2E9nPp/wf+FtqsiqTI+n3Fw6AcH7z9ua8JS1jTV9Q&#10;tPtUrMyvtBd+o+bjj0zVcwpP4fj/AOPiY28pBBEjHDDNdkqUfP73/mYqTW570v7cPiSG8vLe18If&#10;DPTfLBMZg8KwscjkZMhOeM1XP7fnxK/seOS11Tw/pnlSGNvsug2EIHGR/B9a8XkMK69aXD2/7u6Q&#10;MzGPAXI2nOTVa0slhXULVYVVlBkjXEaklT0/Imn7KnYXM2e4ap+3v8U7nWo4JPHmpQ212MqkHkQq&#10;u5ePuJ2PFfQ//BNT9oHxR+0Zo3xQ+HuveLdcvNY1bRWuNHuZrtvPt5o8g+WwGV6pnHvXwS8z3elW&#10;s0PMlu7RHEv/AAJeg9yK90/YJ8dah8I/2x/CGspDcLYX13Hb3RSKZgI5wEOQBjhmB56YzXJjKNOV&#10;GVrKy/E0pyfMkeea78VfGTDVNP1DxP4mmubGUswkv7l2G07GHX1x+Vc9feK7y+k0/UbibULhW+WQ&#10;SeYw3KcMDlv7uD+NfRn7eP7Kvirwr+2b4otdD8La7qmj6tcfa7eSx0y4uYhHONx+ZcrkMTwDxivN&#10;dI/Y3+LGuaPd28fw98UsyyiVC+lmHLdGHzsOxB/CtMPiKU6ak7XsOpFqR5uluIrvUtPEcj+apkhJ&#10;iUbtvzLjJ7rn86qSzyf2PDdRoyy2snlg70XYrEun6hq9xt/2Cvi8P7NvH8HzWclvhXFze2VuWCnC&#10;k75O4wMe1Wk/YO8bWtzdQ31/4N0q3ulOwXfiezVt3DKcKxPB449TWvt6K6r7zPlZ4fEoGvf3bfVE&#10;+75p+XcOnyr2cD8qgiS6bRp4NvzWMu4ZaTdtOFYduMgGvb7r9jJbXSI11D4qfCqw+yuSWGuNclUY&#10;jjEannd/6FUjfs6fD2y1CO71L46eCdt0hWVLXSb668wkbXwcDvk5pfXKb0X5MORs439n34vah8D/&#10;AI5+D/GduyhrK5ia5UjAkAIWRMk/xJ/6FXrX/BRv4ZWnwm/aeuNd09UPhXx7brrFkVKKjJKo81en&#10;97nn1HpXM23wV+COkwz2dx8Xda1GaFzIy6f4PdCm0HJVpG5JH6Yr6gn8LfCv9rD9h23WLWPG+vw/&#10;B4szXMNrBa6pPbPnC4fKGMD05/diuOpiowrxrRvb4Xpb+tTZU+aDTPgNY2SC8sPMXzIH86MiT5SR&#10;94cDuvP4CpmuJHhs75ZG+XEMqF3O7HToOhH8q9guPEHwL0eaG8tfC/xI1aS3xG/2nXbeAOR0z5aY&#10;6cevFNT4sfCfT7hrWz+ED3Edwqsrah4qnkD91yEA+n517ka03tF/gefyxWjZ5CdOa2muLHc8kc4E&#10;kBKMQ3derDqDj61VKedbW92pMc1uRHJnaPlzx1J9xXs3/DT3hW3td1l8G/hzDNaEAfamvLwomfXf&#10;2b+dWn/bC/sy5h+xfDr4Y2MN2v34fDHmY555fJ4PPNU51ntH8V/wSfcTvc8PFrZ2mqta+dCtrqC7&#10;o9rrmMnp+RyD7VteE7PU7e6tL7TYb5tQ0eYOjRJLIcA8fdXqD/OvVn/bh8eQRXFvZxeHdLmtvmT7&#10;H4es4cgdcZHvnjsKzr79u74nXqwvJ4v1S3tnOx0geCBQ3rhV7j09Kl068lZxX3v/ACKjUgtbntP7&#10;cHwl1j9pn4ReB/i34f0LVJvETxJpevWMdnN5/moPll2EBiD0zjvXz5pP7GHxR1O8/d/DvxN9hv1z&#10;++sPL2N/wM8YP6V9C/sI/tb654q+JOreA/GXizV7rTfGVo9laXcl/IZbSZh+7eNgBs544NfNPx0T&#10;xt8M/ij4g8F+I9c8RXV/pNyyxvPeXMhlx908tj5lwa8ajTq0arwzaXVb7eXodTlGcfaHWr+wF8WD&#10;Yr53heHTJLZv3b3mp2cAK9+r5GKkP7EHiPTLlpdS1/4c6Tb3S4nFx4ogJVu5wgP1rxiTxNeXccep&#10;M9xPNbkQzBl5I7Elj3HH1qEyq141qz7bfUB5kTF4xtbsOufau+VOotXL8P8AgmPMux7JP+yjo1nB&#10;9l1b4vfDi1mt23oLe4ubtwvX+BMH1GKa3wZ+EthO1zffGC3ukdfLnTT/AA1dTbyRz9/H1zXjSXNx&#10;LbqyKwvNPOGXzdzOn/ARzjp9K6HRPhjr2ua2LeGwkVNQhEnkyMyMueRw2O/TArzcZmOGwn+81lH1&#10;aX5nRTUpbI9T0P4Z/BlL2CxsvE/xM1i+VhNAbLQra2BA54Z3OM+pxX0v8ULT4W/tTfCXTdU8Vaf4&#10;qbWvh9aJC5kvEtr67tf78rQqykj+7wa+P/gzpeqeBPFOof2vpzW8mkRESedCYyQc7V3MckFsGsPw&#10;p8ar7SfjfYzXOqapY6LY+YNVS0uvs/23e/zxq69QFOccjjvX5TxLxhXjmSweBkpLlTUr3d3oi4+4&#10;veR65JqHw5m8Sz2fw/0u6024nVQ0t3cS3DbiQq7yxIXk55A5NdVq+h33hDwqtmJ7OS3ty8d0sFwB&#10;I0xzlSnBdSTkleScV4r4ttNP8J+I/HL+Ab7+1tN1KWH+zrufe0oBbeS5wDxjGRjpxWP4G+MWs/s9&#10;axJeaxDf3msa5cm4eV4jKlhCThnUk8KQeCeeelfz7xLlWYYqpPHYuanNNx3V9PLsdtHFKMbpeR2n&#10;in4lTfCNPDNxdwyR3txcOZGgs1tYLaAoSI3kbqwyPmznmuJ8Za/4t+IvijSdY8FaPJLbWareaklr&#10;K0bTzR/Mg3EHcDgHgnnmvYtP+Inh/wAaXWvaB4muI5vBF/f7bO0mhaYXD7dwaRgcgZ2/p1xXn3wd&#10;/aV0qy1C3SxS3ttGl1ddPuoJsrEOcLFGuN23GBkjmvncLGdP3oU23vrsaSlD4XLQ+VtU8d+NPEPx&#10;CuNe1Sz1bSP7UuZDqhNvIixtGwGzzOvU5zxnFdFry6x4t1aOa9vVubdoEjtJZlM7QENls8ADPAye&#10;e9e/eCf2v9P0TWPGGh6lpem6hptxNcSiDUojMLUhj91jk7RkZXj1FZ8fjL4e/EfRZI9N0HR7LVrF&#10;kls7NJJBHdRhSXDxgZ7ght2TxX61kfE+V4an/tmG2Ss16HPCjSlJunLU6PwD8ZvF3ivwtp1oup29&#10;n/wjtqlkpEW2Ty15C7sZzz0zk45NaOh/HTTdF8Hav4g1fydt4JorVpiovWnRNyyhjyzFsgYJGSK8&#10;/wDH6eOLPT/Ddv4H+HFva6t9viuA9q8l5puprwcPubCn5ju+YDHXkcZv7QPwX1jx34mke88PSeHm&#10;h1GTUbqyguYni09mZmkhiYE5QAHaBwuMZr5XMMtp5g6ubynyxcrWv37Gi9rTfs1I2rL9q/T7nT7m&#10;11Y3WtaTZrEtpbS24L3DzgMwaMgKVVFYEnuCe9cr4S+GOg3HiKO8+HOsXS6bqV/9vn04RLILdEXK&#10;wqzrtwXOME56A5HJ4X4mfBzxJ4B+IFpefDxZNR1Bgs0/9qTib7Q8oLbUTGFKLlSWHp1rrf2WPBXi&#10;rwBDDNqyLY6le3cv2fSTO7Ca5Yd0BEZPdiD8oAHBOK45UaGCpfuai97pu/uNuSpf2c9tz6B0Px9Y&#10;/CvQdNubGyhu7q7umllZI1mZpOA7g4AChsDC8E+2QMvS/jzo/irwjb32seE7e4ur2aZbaAsgW8lY&#10;sIpHJyd3zDkDOc9CAap+APDGg/F20sVm1CPT20u5eG5nty62elESF3d40DkjaHGAc855xg+W/tCQ&#10;al8M/ihotjdWsrT6HeC9hS1BkS8ts7rfyAV3GN1O7PXJAIBBrny/hfEY2nLFRkrddbW9UYyxFWir&#10;LVHo2m+E7bXviVf6ZrmpyeEdUa3ZCkERvVlTcAzbyctkYUIcAAklhjNTXn/CF3HiY6K1rqnjK21B&#10;vsKTQWaSW9s2RuTBfl/ujdnsME181wXnjTXviDN4ik/tG31jW0e0vtOe3kW4VmG6Ty1xu5C5Axxz&#10;X0f8OvCWrfBz4VrBfJa6fI7efZxtqAha5kkCriRgeCgBJHsO2SefM8jlg8KsQ5q7srXKo1pSV5RO&#10;hTwv8QLzW9Lt9N0eHStH0Mz6hvnuVaOUQoUhhKnJVSuSVwTk84ryfXPCl5b+NNVkv1sbW/vEW6s0&#10;tLsySQu2MkBcNg4yeOPQV3nhL4heMU09vEMNvNNZ2wl/tZo7hJpIBI5jVxtJJUKo5AI5I9ai8RfC&#10;/WPFF/c31xr+ma1b6Pp0Ntc3D27Wtxpe92YbwCSeGbJzuOBnFXw1mCw+Jiqtowdk9fPW50VoQnD3&#10;U7nzp8TG0m+0y9t9RXUHgkux9ujYOxulDAjDfhnd16kdq9y+Bnwjl1nwJceJvhe0kPhu+uyr6KIn&#10;kn8PwxonmStLJlnWR2OCB8oyOtS/8M9+HbeK309tY1bUJrgrJc6pZwkWluAGKLjGRkqRksenQcVm&#10;fDDUNd+G+qvouk3euRa7qN49tDM4LWhtW58xijFVBXPDH6iv0fPOKMtzGE8HSguSK0e1+l0csqM4&#10;2lFGp47/AGgpU1X+w7W4kuo9Inks4Ln7OJXiTarOzqwI6qQM8HJ4xWx8OviJ4V1G5sr74g28Ntb6&#10;hOtvaR2VksDdCwZ8DGNyj5sdelTfDb4Cy6/4s1b+2tLsdBVr2bz0sdry3kXBWYMH8tcjJJLZJPY1&#10;Y8cXvgtmm01dKkk1Tw1GnkXFzI5hmRnA2vGoPzYIPQ89+tfmmKqZbTjyYa7lJO//AACo+1Wsn95k&#10;6p8Rfh7451y6syrWtvdw7SZGwYTg+WgAGDk87sdh9a4wavZXXhe88OXl9Mum6oQFuotsbBAMbMj2&#10;4zivXfDvwp+GHjLQ5Zp7WHSL9pjZvdLao0k0oUNmNATsK5xknp6V6Dp3gaTw1pirp/hr4dx6dZqE&#10;S5uZYyzlcDeVWPduPUg/nX3nA9fIfYVIZjLdWal37oK2FnNpxsfKVg9545vNd0e0tb7R7PSLEWdh&#10;H9q+efYMiQhThgTgjBz7U/4f+CvEs+uaW0cOrXmpW8oddRhtJd6OD3wvA+lfSvjPxNq2jSwQtqXg&#10;/SZL47Y3t7W6WOTHH3ygU4/yRWlp/iLxRcvcW+m+ILPVprUCa4FhEGuFQd0Rjz6dTivvctz3hbKX&#10;7OiotvS/V+pKwcrJs5D9pfW9T+N/g9dW1/wXMvi/w7Gts2qS2DJJrK8BPMyB8y9d5xxXk2teFv8A&#10;hGtetdS17RLWzyVgne6nito5SVyVjY5Lt6Ada7bx7+1zdaZrcwiudbvFt/8Aj+N8IldfX5I8n8Sa&#10;5TxD8aND8b6fpt7fSW+qRidZ9NtrmRy6MvBwFGQPQ/zry88z7CLGOpSupNbrVJP8ieVN6s0PCXhT&#10;xN461+5j8I2/9jWLWhjW8upmURvu5GQncdVxXLN+x34k+H4u77V9c0zVLprgbIbNWUxRfePlcKA2&#10;7qe9Q/HX4xXuvXWl2XhPWtV8D3EkTSXYWCK5tkbPTdNjaPqefavO/h38NPi3efFHUj478da1qGh2&#10;SJc2H9mNBayXiNz820NhfUqCT2IrzamYZKsPJVmpSte7vd+htGhT5edy/wCAe6eEvgj4i+LHir7R&#10;4kvItNs47QyR321GvEb+FNoOBjHJ6mvD5f2WNat/FWtRa54k1S10CzlMFkbQMJbpS3zSt3VTz2/x&#10;r6O1T4saZ8LfgfPfateSKt3OsUNtayP/AGjeheqIwyQB3bFZPwe+NmjfFyObxDDaRyaFaymHULfU&#10;LsOzx452NtDJg479ulfHS4iorDuOGw65Yvfub/V8PJe1cvkc/wCGvAOn+H7orY3l9qk1lEItIiuJ&#10;o3hikP3Wcn5v15wetYWp+MPEXgL4/SeGfF1rN9nNiky3C3JBmcjJeFgTjBPTGKwrXxH4q8e+O/EF&#10;5ovhe4XS9PXzbMeUYYi6khNrMMsR1z71peK/2OfF+s6loetah44W11eK3aVobuNndRJhioYN0BHv&#10;XRhcRClJYmcrN/gKNGpVjdR91dT1vxz+1r8F/gx4V0/UvEmk6PZruaEXrWbTG5ccEFgrAsMc8Dmv&#10;Prr/AILKfAbTbG7bTbaGeO1TzW8rR3UYyB/dX1rzfwD+xRNJ8Dta0/xxrNr4t0iTUGubKLS98cjS&#10;l8sm51PXI+7zz1rr7n/gnh8NZPAx0Gw8J6fbXVzMHn8wzSOExn947SZXoeABz2r7TB8cKlD2Uqrn&#10;bqtrHZHC02/eSTt95F4u/wCC7PgXwzp1lqljoeuTWd4hSF1tVh8wjqPmfPB/KuP1v/gvvcXujNqG&#10;neAPEVzp3meX9qfaId2Om7a4zjtmvW/BXwA+E/wA1G3j1X4e2c1rJbPHb3N3bfa47JexVJQyrvZs&#10;8fN6mu91Xw34f1rQIdG0a7bRbixxcNd21oos2QgnyjB05yBkc4zivLxnidTjU5KcJSXdy0JdKknZ&#10;WufEOtf8HB3im6lZdP8AB1rEeg8y8PX3CqK6LwD/AMFAf2qP2iTcP4V+HcENvCnmPdXaTQwouOMP&#10;IyqeOeO2a4H9qj9jXxpqn7QuneLYdH0bV7RbmJZo9HwZtu8lHki2jqOpGcAc19qT6d4rv7O1s1nn&#10;t7XTmUyG4u0IkVUDbQGIHzNgYGeAavNuOlSoUp4W0nJdXfl9TPmjF7HyV+1L+0J+1H8IvAun69Jq&#10;mhXljcW/mag+mQRT/wBmSZPyPuZieMfMOM18oa3/AMFJPjRrSlZvGl9DuHIggij6+mE/rX6P/tVX&#10;+reGPgT4ktdY0iHVrG4ia4urpZPKit1kG0JCVO0n5sHI7V+Vcnw7E92xijkEe7Cqw5H17cZxwK9z&#10;hHPKmYUJPEJXT37/AIly953SH6v+2B8TNfDJdeN/E0gPXF46/opFZf8Awv7xp/0OXib/AMD5v/iq&#10;6Lw38B7zxHqf2WzhuGvJW2xQxpuaUnoB9auf8MleIf8AoF65/wCA5r6uWOw0HaTSY1RqP4UfSnxZ&#10;+Jfhf4r3s1rpclx/a1vbm5haJgEYqGclTuH8IAIK8D3ry/4I/Cu38R2mreKNQ1Sdr62n3Q2VwhK3&#10;HXIdtpHboeDXlegeG7n7ReXT3TLcWsYZGUOI7kdGXPY457Zr0Xwp8WtU8NeF9P0/SdWmh23Hm3Vi&#10;bZfKIVtysWJye44245A6mvmMHh/qSth3fbfsfN0+VSbbPqv4A/GC1+F37FPxJsXj8Prpfia+jtYr&#10;VNQj+1QXy/vI5Rbt90BN6CVQD256VhfCbUtV1zw872d5JHpEl+stw07ndbPjgKwOeSegH5815hfe&#10;KZ7/APs2L/hEvCd5dbzqK3CNL9puW+XashL7XVQm0AKRhj1OMegfCD4qTL49s9P1Lw1FY6fBILm4&#10;Sz8xpImJB/j+YhTztPQ9MdK2zTiLEQpJYayaWruUuRy94+xNZ0Pw/qum6VqN1qV1Fc3EatFasqok&#10;iHkksMbieeCFOQPWq1x8LmOtw6kv2iGzm+YNIzrgrwwwcc9Disxf2o/Afj67vP7UhtZriEqk9jLa&#10;tFdyRgYLRtlQrc5xgA4x3zT9X8T/APCx7vS49L1qxmkt9QXED3m6RoNgAQDnDdAQO/HoK+Jh4j5/&#10;gHyRu0+ktUl3T3PacaMnaCUm7fkdf4di8F20dvHeLHMscPlPKuGYlSCWwSMkYxg+tWtZ8QeE/iNd&#10;CDT9NgvrdonNm8tmy+YT1JbovQHn8uhr5412wv8AxZ4iW21aPUpIfDd/50yQQy/LDj5TxxwSCWYj&#10;9RW747+Junz291ptvcaxY2tvbGd5UjW424H3SAMqpHOccZ6ivk6vEOdVqyrTrScm76NpL/Mn60o3&#10;pyilY7rwx8OWutRi1C4aytba3YB0naNUwo/vL1PYA1Z+NJ1B/DM194ZstQ1W4090j3RpuV1PIWMY&#10;B5IxwD0rw6D9q7wzqWh6bp1noeqahZxxl7i5AW1Z5V/j3cBwp4+YjJHXPNZOmf8ABRrVNK8M6ha4&#10;s9SjlkFtJb3BXdb5DbWj3BhuXAyCCOce9fTZlnnEWZVYOrJqMUkraeWtt7mLrUaK5Oklqz6E8I/F&#10;2TUvBUl1rWkrp2qf8e0lulwIBtHAEquVO49MYNYmm+Cr7x34J1O4sbAXF99sVfsVpC880XXC/KOf&#10;518hfDv9qPWvHfjC6tby3SCNP9KLJhROoPRumP8AgOB7CtbxF+2X470z4m3V3osk1nDoDJLcNYP5&#10;JKqQVZzn5sfnz1r3uG8VmmWYtVJbPV69DnqZnColGcb9Ln1p/wAM7eJ7Xw7BNqWgatpk0a7oor2y&#10;+yvINw5xLg4756V1EP7Ifj68jj1+38Oyvp90NytB5LEoVxv+UsNue+fyrxjw5+354q+Mfwn8Saj4&#10;qMl4L63WOxvrmTzELAj5N65PAq14I8czQ+HI2t9cmvLfVBG81rJeSSpFnps2noD9K/VMt4yx+LqT&#10;jGmlrZJ7kyjRSWnqe16N+wN8QptDne8/4RbTbe4RZY5LzxHZQjHXJ+fI/GpJf2Jr6y0uE6l8TPhJ&#10;pqwlgTJ4rjkA/wC/YPNeIwz2+o6teRx2rwt5DRuDEXV2H8Sknof0qrAqnw/IVh2CGbPMSDqOvU1+&#10;hYOtXrU41J+63umldP7zl917I9+m/Zd8I2niKKW++OXwxt/MUbooBdXjOCMcbUANQ2X7Pvwi0S1u&#10;45vjfZ3bMMvFYeFLh9gB6hmbk89MV4bqV+0babcKu792oyZVXGD7U63uJj4nuIlaP98r7cTse2R0&#10;Arp5ar+0/wACbRS2P0Y+E/g/4a+N/wDgm74s0C18TeJPEPhvw3qH26e6i0mO3vIW6kRxMdpHPJOD&#10;XyhLP+z7Y6QrLbfFrVFt5CP3ktla9fTGcV7J/wAEfrtvHngv4weB7rZJHq+iNNFH8zbnCsO/uBXx&#10;VcaOdDutbs/JaOW3kOVMC5UqxBxuNeVQjKNepBt73OqUbpM94uPir8C9J1G1kj+GvjO+eRRskuvF&#10;Ii6/Kfljj+vSqq/tA/CnTJLy1s/gjpczou7/AE/xNeTB9vPIAA75rwibU2Oh2rKSrW7mMsFjXHcf&#10;zq62rRw+J7OeWSSNLwKz7Z1VfnGD0Hv+ldip63bb+ZOnU9rtv2uvCsWjLNY/BH4WosMhjxc2010U&#10;B5H32+vWp7j9ua603VrZ9P8Ahz8LNNW4VW3ReF0dl3cHBY/WvCbGaPGpWRdiFG9MzsQSh9h6En8K&#10;q3r/AG/QIW2qXtZGj/5atweR3+tHsYvVhG3Q96X/AIKCfEO2a+htofDOlNCpeIWfhqzi5U89UPbP&#10;5Vn33/BQ/wCLF5pEV2njDUrWZZikn2VILYMOCPup9Rx6V47JOkGvWtwyHy7pVMn7kEHcNrfePrVW&#10;Irbtf2UjMuMuARGuCv4+m6k4U/IdNdT9Cv8AgoP8aPF3i39lD4S/FLw34q13SbfWrP7BqkdhqUkE&#10;bXIBOWEZALErIM+1fFup/HbxZqmu28134r8Q3MV4AX36lcOPmBVj1xnO6vqj9k/V4f2lP+CXHxK8&#10;BNMtxqfgWUa5YR+d80aHLnp2/wBb/wB9V8U25uNU0Pbb7riWzkxtjMszbG9lHrn864cHGMXKnPeL&#10;/A1qRvqaUms6hqEGoWtxcX1xLF+9XzDI2Cp+YAk+mT+FU7l5p9Osbre+62PklnTkbfmUnJ9yP+A1&#10;0WnfCrxhrmoWF3Y+FvEl6lwq+d5OkXUgfGVYE474J/Guo8PfsW/FTUotQtbf4f8AimaCRT5bnS/L&#10;XcvK8v6jcPxru5qa6ox8jz9mjsvEDIrfudSi4G9FCiTkD/gLcevy1TS7a50a6gdvLks5PPUGY5xw&#10;r9B2wPyr2OL/AIJ7fGO+0S3afwXqFi9vJj/TLm1tgqHnqzDo27861G/YL8dWmpR3V/qngHSY5lBn&#10;W98V28fLDbJxHk+pHB5pKrDa4tTw6TUZEksdQVlc42Scu3zJhcH6qQfzr6Z/4JZ/F62+FP7Tsnhv&#10;VGjPh3xzaPo9xHKg8tvNwYmYE9c4X/gRrj4/2JI7BLmz1b4tfCOzLHeETV7m6kRl6nakQB+X0q3p&#10;/wCz58O/CtxpmoTfHLw39q011zNpmh3NyQwO5MEgHjB5+npU1IRqQdOzfbQUZJPc5X9oD4Q3HwA+&#10;PfijwVeblWxuXW1ciNPMjPzxMP8AgOB+JriW1KSbTEZWZZrNsEm42sVJ4zgdj/Ovvr9vDwd8Mfjf&#10;4A8H/GjUfEHij7FfwJpE93oOkRyyXc6Zw8iSshiOQ4HUcgelfM9zqHwJ0TUlZLX4uanDfR/xvY2S&#10;Ek4YEDcQARn8q9TLswUqMVKL5lvp1Rw1sO+fyZ5PJfxtfRTMzPHeJiVRI7c9G6D15/EUQxOba4sZ&#10;YGaSNjJETG7Zx1HzEDkc/UCvVpPHXwX0pLi0h+G3ivUJrPMirqPiuRRIQOf9UB1HYegqFv2gvh3Z&#10;WtvqWn/Bfwv5kb+SzX2s3lwy4+7n5wORmvQ+uS6Qf4HP7HXc8sjuYh5F4qqskOIpfkjU+x5Pfp+F&#10;OZre1u5LUMgtroB42E6gL6ZAB5zwa9Tk/akstN1dYdO+F/wo0+G8UPE50iS4YZ6Z3kg4anW/7avj&#10;aLTrhbHT/Cmi3FkSc2PhO0VdoPP+sjPT1FZxr1W9I/iP2K6s838PHUYr+2vLMXBvtMlV4zB5shwD&#10;xjaOxr6w/bV+DuqftbfAHwb8YPD+g6nN4ss1TSdes4dPma4mZOEl8vAZhnq2O5rw3U/27fipN9nm&#10;j8Wala2swCzRW0FrbruHX7ijAxz9a9p/YF/bF1/WvjFfeCfHXizVtQ0fxjavYwXV1f7pLOZh+7eM&#10;8FfTIwM15eZU68oqtZXj57rsduFtFcr2Pn/SP2NvilqOopND8O/FTWeoptmWTS/JCt34kI6HkVds&#10;P2CfiZeWlxb3Ghw2Js5D5ct3qdna7T3BG/K+uK1/iXrfiT4B/FrxR4N8V69rV5eW87wxXFxdz3Gy&#10;PrG4+cFdykc4INeT67pOq6zfC4tbe8vJ4fmU29q1wZFz1YZx7ZNfN/6yp4r2DaStvb8CpwSZ67af&#10;B26/Z50PUvE3iDVPCVxJDbbHttP1+C8u2cdMJGSRu4BNePfD/wCNt54p0DxTfeIra4s45opbhbkp&#10;tW1VR8gU4z97HQj2rpdB+AuvWN7Jd6tperWen3YAks5bMwSTk8gLx0B5znHpXUa1o+ueHfAoVdD0&#10;WPT7SLzIrCQp/EcAykgszHrya/G/EuOAq42U51OaVlp0Vvn+R0YaMpbNo43TtP1H436IL7VvEWrR&#10;29nbx/aGt7FwL0rHiMbiFBOSCQScj8q6CX4EeHzNo7XVx4wuLa3ZX1xILSNXyeF8lzx1IzkVXvfj&#10;kuueB7Ndcby7i1Dqun2qFmbHURnjaOPvVDbfH6z8ZeFtJ0+4EfhW8vWns4Wt1JmeMx/I027rg9+p&#10;9a/H8PmWKp11VoxV4tW+X5m0fZuLUtxuoeJ9J8FWnif+w7rVvPuJxbeH7S7to7q5cghD5zKdqnk+&#10;v0rJ174iXVzYaj4Wu/Dt5ea5ZtHb3D3NuUaRwgbYBt3OAT6AYpvhDV7r4TeE9J1zxJ4kS4W8uCLW&#10;5tLOK5v08s5BZHC7lJAAy/8AhXrfj39rbwr+0F43TxfY6Jrmma7DbQ2+o3xSK3h1LYMFhGCXjlYD&#10;B25zg8iv0DLsnhm1CrjZJynHVpaXb6JHPKK2TPFTovjD4c6HrU3iSOxkfxQiXL3RuhKdN+b5Utl3&#10;/Ky8ZyMjHauG8Gfs333j3xXa2a+IIFuNNuBe2USMPPnZMFjNLnC8AYB5HavUvib8e/CvxDsdNtof&#10;C7Xmt+Hr6S6kxIpWRW+9uGzlegALZBzmvJb/AOIE/hS30NY1+x/27rE13fvFLJIbWHaQEYg88Hpg&#10;4I4NePXynMpP2cEk1pZWduyfmEqlFO0Vfud34U+CPhvQfizea94yurux1bUrxTZxW94t1bMF+95k&#10;Wz5kIUZw3cZrvfCfiLwj8IPFKy6doWj6pc6pPLZG7/sxTl8KTBuIYKG4JHUYOK8Zh8fWVv428K6H&#10;pkF54217VG+xrdsSy6fz5mI0JVcgAfeByNx5Ne3eM/iNbfATw7ZabqUkNvcXt0txczQWsataknYC&#10;zbfvfeLMegAx1r5PNslzOjNQrxk5NbJWVl+htRrRa0Sj5npXhLxt4fX4e/2Xf29voejXm97qG3Yy&#10;MZyVUcDkAv2G0j061i6XpHga6m0XRf7YvLNJpWtZry5+7JE5BZlTG6PAAUSMTgMTXzf8cP28dMtb&#10;rUrbw3b3f9it5bz3Grqkj3TRkATLjkSFssvOOOnOK86sf2hf7Nv7W5/tTV9S/t67Ml/I0BjtraBz&#10;xb7ifmwGG7HABFb5bk+Yum078u/Lur9zaWOi5J2TPrH4f6frHhH4vSQ2b23i6weF73Sb1bJozKfm&#10;wHYEgNuBBzn1AGa7zwXfzfFHRV0fUl0fw/4gt5P3d9dXMP2hxHjH+0FO7rkZKjqOa+X/AAV+01o/&#10;h7UbrRTqU2kWdnPDtaGcxyXERyNsb9HyWBx3Fczq3xjuvA/xUm1aJmjsdNkNiqzR5e5Rjw7DA2/e&#10;5OcAk+lehh8nqKq54yKSS00/4HU6KeYRhurn054Z0D4f/Bqz1fw5L460G4m165nvGle7lP8AZTJw&#10;keIYsn75HOchSCcdbula3B8QviLp1xe+PNAaKz0waTBJaW16ZCDxETNIgP8ACAQgJwAPlBr5j+I2&#10;rtJ8Y9QS+sLyy+0RLA4iKtG7bVYhXGcSDO7BIJGK6HwDb654T8RqqwXTXGnzC4tnllJXcMEqQo6E&#10;EAehOa/YctyXIsVk0uSajKas03bVamdTFSryUklZdkfRMmn6h8LfFuuX3jTw/p8kuhwxXExuFFxN&#10;cSSojRtGRyMh0VVBPfOTWFD8d9S8R+Irpby3spvCWmPNdxLMrSXEsKuPNCbgPLyuQABnPWuy+E2u&#10;+OP249FbQpbaSHxqtjPp9nfzQtDb3MCI7p5kpzvlQhVXAPCjnufnn4s6X410+Cz8H+HdLmm/sG2h&#10;XVtRuIxGZFy/nQL3csVXIXJGO1fimZ8H1VjnTotSg3aLvppa+tyfrVVOyR2HjX4v+DtM+M+sr4X1&#10;KHQ/D+kwmd7kqJC1sAXRccBizPgLg8/Sob34/eB5PHF9oK6X9q0XxBYQX2p+VP5MlndMgIdHQANt&#10;yMqRnJOehr59l07VNW1T7RJ4fmtI7WU2zWl7j5uv8PUKCTgEZxXYfFb9lzxN8S7Y6xZ3mmWyxxRb&#10;YtNmbdbKE2qjqVDAE/eIyBXr4zgH6rCnUxVSKjLrdbr8yY1K0pbHqHw78fXHgz4fTRaHFb61DfXi&#10;iGR7VJmQbu4x/AvfA5bjjNdd45/amtfhL4TuLrU9Js/OnuYPscORu8iTcvmBfmZMlenGMjtxXyv+&#10;zR4h134R3V5Y+KB9jlhuN8NlcMVZ0T7pDMOjE5GeqgVt/FPxXqvxL8cabr0NtFJZwWv2aWK5tgPL&#10;53biOd3zH5ckbQPciu7A+FmKxNeLbvB63T3QU69WzVzvdF+M76f4xXUtX1K6VtSVprayTiOJcZRf&#10;9ot0wRVn4c/CHxd+19rniXT/AAfqGg6b4qkeK5h0+6Jjk1ILJudFfAXcq4OD1x1ryDVbC60zU2iu&#10;JpLprkq8U52KYSW+6OcY7YFdT4N8U6x4A8ZW+o2N9Np2uaNKJopxd+Wxxzkle/H07V+sYLwryeEX&#10;Kpvbq9ial3o1c7X4qrN8PtU8N+F737dpvinS5JHvUWMq6y9CH9yM9e3fFTXP7Ql1o3xb02zkMmoW&#10;d1Yukjedj95jhj14A4AGMmvTta+Ot9+3d42bxBYeH/DVr4i0bSTLrGrtLHH9tMf3QqyYGe52gk+u&#10;OKxvEHxB8A2Ol2EWuaDbtdW9mLhL+2jiRmbeFJP3Ryey84r8N4ty3D5dVeEjTk1d2ffv8jSjQjJW&#10;5mpD/FD/ABV8SfDtW1uaxjhv70yaYq3EQm0iBuFO3nGV5GeQTXm/xC/4Tr4b3Hh6LSLiOPTdHjeS&#10;fVYrlxJLK3JjYjBbjqORz2rU/aO+NOk/CXw5e3mm69JLP4gtFs9NjCMiliNxIwcqw9x2q38DviXe&#10;a74KtLHxTeW96t1GZLcXJ3KTjv8ATpXzuWXpQWJrQ92+zW/T8DSTotcjfvJdGeTa94l/4TfXhqTX&#10;7LdXTmS88qyEpmJGCjfMMA/QitIeGvsPjGzuJ9S02G2e02P5hCfZ07ADIEZB5yc15X8U/iHP4N+K&#10;msSafaWv2GAgqy5KnnkKCeue9etfCzSh4k02x1+x1zSYftWV8hYGZx671PB9yK/UsVPDSy6KoRUU&#10;11Ry0aDcw0b4EXHiB7yK81S3tbWOFmtZ3L3Cyysc7ucZ47jNdlqsOtanr2g2cOpWv2PyEs7qR22T&#10;BEGD5a9gffj2NaWs6/Ywva+H7i+a8vbj5max/dsoH8PstRzWK26T3H2iOS4UhAq26s6IP9voB6kZ&#10;NfDywfNNKdmrnpxw8YLlRwPjDVj4F8f6lq2uQotrpto8elJ56TK+QQGwuCPUkjOa8z/Z/wDGlx46&#10;0HUdN09bi3ma9864Ql0S5UtnChV/HBP416p8UBY6bZR6tdLDfWLW5We3b55IyOOMHp3zn8K89+BU&#10;dnY/FNWg1abZ9rEkNq8eDjbnJLc7Tj1rsp4eHI6UFq9vkccsK1O8dj6Ss5NY8B+GpJYfFUlv8yGO&#10;2txKdjHjDgjBz0AIwK3LfQ9e1XxNDrmrXkN/p9naxubVZJpGtZC3zNvwVRT6cDtXzfc/FuXxL4s8&#10;Q6dbreTWtleSXV3epKyrJL0URg/wr7/lXbad+0hqf9kX3h3w3b6t9jjjhn1TU/veY/8AcJyTjBJI&#10;46V5+IyzEOSp0lvudtPEJPkhse+eGr+HxLDcW11fWWn289wTaWsMiw8jONnqPU8V5rqmpeItH1e5&#10;tdNSeSRria5ubqNQ77OcAgDLMfQZrgvAet6h458WWWqfbLpLFpvsVtbk7WeIk7rkc/dJzjIHFdPq&#10;XijQ7PWZruzuLy5uLO5ays7aAsm6VeA+8EfMTySTgAcc11V8EsFR0XNJrodFTEQaWmpraDoGqeJv&#10;hxZ33ib/AISDVQ26VtNv2kjdwrfIoUcsRxzwTkDtWx4d0G28T+KpLX+y59BufJWGW088PMhOGyjH&#10;plQB0HVuuK5v9oT4n634N8I+HbGa4N94m1CGRpAko/eg7Shkc85AJ4HpnFZPwh1W+vZF1HVL2a6j&#10;t2T7THAha7vCi7ViC4CovUliRnGea+Qq5dXUJV6miuctScYztZ9DsPE3w/8AGqa8JtD8SNHpenEW&#10;2oRv5bzTklmwvUbBuVQT0IJxxSeMPgzfatpt5DazQ6Tfat5cAuoJ2nhb5dzuTzhiMrxxkngV2uo+&#10;HI/Hkvl2usW+l2sTqoitpmaaRjhlRyAW3ZIGFAzz61h2/jbVNP8AEUuk6lNFeaHYQytM08qxfOxC&#10;AKgwSwbnB7HmuSNScnaPxeh1ShTnJtGfo3wZh8WzanoviBJNa0O10QQRWkyhrWFzkCUn77MWOAQO&#10;Mda+ffA/7AHhXwzrtwusWMmpNCH3ubxIbWBWJA2ggnKrzliBkZPAr22y+KXibwZqMNuthf6fDqU+&#10;ySO4h8t3tUBfnA3Krg/LtOcDIrkPCXx6034v623hO4j1qO4vZ9gspk8+FEbG3dIcn5lYAD14wK9/&#10;A4jMqClDDtpaXsZyrqNOMY3UvzLPh/wb4H/Z41bTz4d0ddUhurgXkPl+XMyAD7rzbc8HAAXAJPTo&#10;a9B/4TPRf+hR0X/wDevNbZtXtfEb6TaeFb6PVdVklisZJMsE8t2i2qMZOG9B8vrV/wD4ZW+K3/Qu&#10;a7/4Gzf4V1vBYmr79Rtv1Y6OIx0G3TT18j8jUElzDN9olure4hfa9ui/u2HPp0I44wfrU1r5OlwL&#10;dBpJpFOBASy+Z64NdToHg3Vtc0gx6tHDZ2Mt4wa+kTa4lKbihY/e4Gcepzmrmi+FpNP+JlroOm28&#10;Pii6ntVjtltJTtiMibgxbpmMk7lPcEZr9rdaKbsfKyalsb3wlv8AWp9X0q6ubiWO3sJEe2AmaRiz&#10;kY8tW4yMjI4yfWvSPC3xNk8AeN7vV9e1aV47ESm2lkZoZDM3O2TjHPXA5z6VyPga2XTfDl4/iPxN&#10;babL4em2JawEbr9s87CBldqg5wCcnt1rO8ceNda8c+FLVVj09rNc+StvaBY4EYnITB3Z7lW4HavC&#10;rU/a1XorbP5kOC3uWZ/jpqHijxhdX32yS6WUGSSZp/NliXsQ3XA6dOlet/Dj9o1fCXhAX2j3FrJ4&#10;ge6U/ariBPNPQDbgA/iST3r4u8XeHZtC8U2/2eY2qysA7EbUjBPUlc+vYV7H8PIYfCELRtNY6u0k&#10;oWGaHPlsuMl0LgNuHoV5rbMsjoVaKb8vw6GkU4WlTZ7X8Q/2wZ7DWxZ64smoNqRAmngwZpHIwy7u&#10;eeR8p9uRXF/EuyuvFVxqHiDTb7ULXy7DIjUDzWUfL84XH8PBxk5Fe5fsn+C/hR4j07xPp/jL4paf&#10;4H1aG286Ga60Brqc8g/uZFON+O2Afr2teG9U+Cfw00jWNcv/AIja1qkVu621qNH0VGutRB+8xac7&#10;Yx3wOSc9MiujDcH4SEIYilNRbWv/AAxpyuq+ecvU+N9F+Ic/hbSJNJ1W5ms7i4UXNrIrB/KbtkZ6&#10;N3703Q/Al58ddbs7jT7OZrkPsuWjlSON5CeCXOACfevVPjJ8O/hPrmly694b0TxddQrdpKkkt5FH&#10;NdRl/nQxJGxRsZ+ckgZ4FdF4P8OaTeeMYZPDfh3xDY6YkX2m2DatBDFAzfKjyJ5O2UIc55DHHavQ&#10;qZXNwc8JZy6aafcZVKa5t7o6b4FalcfsY+FPEGnap4B8PfERvHFvJpVxFdwGaXS1Y/I8EuGKNuAJ&#10;IBz0yK8Cg1+xg07XvDYW4tdQ1BfszI4AYEHnJPIxjGG7V+hX/BND4MXXxZ/aruodd1a2vINEtpNV&#10;gdChV1SPGCefKP8AECc8jvXzD+1R+zrD8TP2kdW1nw/a6Jotv+9Etqbx7hbqRCfnJ2j7/cYAB6Yr&#10;TB5PmmIw168feWtl2LlSfLfZHi3wI+LcfwptrnR9RvoLe0micS4HmCKVc7SAPXpnmu0/Z6+MN5d/&#10;FiPT1Tdp+pS/u0VS4BPOV2jPPcCuFtf2Ztc8VX95ef2aYbWzG25Q53MOwQ8k+xr6t/Zl8T+Ivgb8&#10;GPDdnp0kNnPouqvqWn3H9lxNdQSYwD5jLuxjIK5I9q97IcjxLrqtK8dbu+mqJjFt6nqOmfCzXtd8&#10;UOtpoOsXauDhodOuJAcr/u1ueG/2SPiZrek3iWfw/wDF07NtI26JIucHnlhirXiL9v8A+MN9rln5&#10;nj3xVHbzBGZLeQWy4PX7uKwj+018R/FevXtrdeN/GNzHIkihZNfmK56j5Q2K/VoyquNk1/X3G3Ir&#10;bM7G3/YA+MmraLboPh/r0HkswDXLW1rgHnJ3uMCtiX/gn38TrXWbe9vF8M6PGoVn+3+K7GEjjB4W&#10;Qnp6V45a3PjbxVoN4jf8JBqUyurA5urksOnYGrUPwT8ea/plnJD4N8W3EkeVzHot027nj+AY+tD9&#10;q3bmX3f8EnlV9j7T/wCCY/wEv/gL+1RDqGoeMvh3OuqW81m9hY699qvZt/ICqBtJ49a8t+PX7Evg&#10;fw3+0B4oXWPjF4D0GSe9nJ097G6uLmEOSQrBRjI9jiuL/Z0+FXj74YftI+EfEtx4V1ywsbHUYJZ5&#10;7mzS3VEJw5LSMMAAkmvUv+Clnwcfx/8Atc3fiDwtrnhKTSdWihuHuZPElhbIj7QHGGlDdR2FebKn&#10;y4q7lpJbpLodOvJoeXaZ+zn8FdO0i6hvPjiJdhEjDT/CFy5XHHBfApbr4Zfs8WenWss3j74oastv&#10;lFNh4ftrUPjnH7xuOuK5/QP2Xta1rxyujw+LPhwJdSk+y28R8URSvM7/AHABHu6nAq98W/2Pr79n&#10;vUZfDvjjxv4I8P6wrJMLfzby7dFYZ3YSHGCMYOeTxXVJU1Pkcnfp/ViPe5bm8U/Z00HWo8Wfxl1Z&#10;7gKczahY28bbx3CRk9/Wqtn42+A9iLuztvhH4o1DaPNP9peLXG4p/uBQOCTgVwt54A8ErcW9m3xM&#10;tWntyU32/hi5k34JIwGdPz+lFtoPgFNemvl8aeKrxbdC7wW3hSJPMB4IBe6OOvpVRoxerUvxM/aS&#10;Wl0d0n7Qfwr0/R1ksfgJ4Qb7K5RV1DWrm42A/MO/c5zVi6/bT0zS7yF9L+EHwbskukUvKdFlu5Vz&#10;w3zNIR1yOleYrH8O7bR7ho1+JmpQvKFZVFnYlccg52SHnkd6WbX/AAFZaLYong3xfcwguwa88XLH&#10;zuwQRHbJxxnr3rR4eD0UX/XzCM7K7kfY3/BNj9t3VNd/altfCOsaP4K0nRPEEMtls0fQY7BnmA3R&#10;7mAyy/KRzn7wrz/47ftW/F/4X/GjxN4Lk8UXWnrYXU9rF9lsbe1ztJaNhhRnIC9ecGvHPBHxf8L/&#10;AAw+LWj65o/gXSLXUrG4iubW6u9evLl42GCjEB0UnkZGOlbHxN/bCvPjV8UNS8Q6z4P+HU3iC4Xz&#10;GuH0+WYmSMDqjOR91SPeooYTlxPteTRrW/fuFStGUNHqVdU/a9+KHiDQbppPH3iXzrWQFkTUxB8j&#10;fKfu46MB+dc1rfx48WatcWN7deLtWunwFkV9ZndS8Zwc84+6Uz9TVuL9pLVpdIllsdG8A6fLbsqE&#10;2vhGyLNG3bLR9mGeTnmvrTRfE2ofF3/gk/d+LPDa22j+OfA2ps2p3ukaZBZ3N3bhj18tRhfKkQ/9&#10;sq68ViFQUbwVm7ff8jGnTU1fmPjH+x9T1rxBcQxR6jfW+oKVhfyZ5m5w8Zzg9Dtz9TVjS/gZ4u8R&#10;aFJHD4X8SSPauHjKaLN8ythWGCOei/rVHUv2oPiRrHhtWk8aeM5ngm2Pu1uWIFW5BwrAdQ351i+K&#10;virr+py6dfXWt3lw00SGT7RqrzZZODnJPJAB/wCBGuj2s0rqKJ5Yrc9El+AXjlX0+8TwrrwuIVCz&#10;faIo7blDgbvMYYyu0Z+tRr8A/E1re3i3C6PptldKUH2zxPYQbDwy5Hm5yDgH8a8rk1RrbxdLE13b&#10;GzvgVj5dmKSDKt+GR+Iqnpgk1Gyv7GZ8Sx/vl2QljuTqpB/2SfxArT2lTe6J5Y3Puz9m/wAT+G9G&#10;/ZJ8dfCv4leNfBdja6wi32iOms/bzBdjoT5O7auVU8eh9a+dbf4beC7JJrK8+J3hJri2dpRHZ6Xq&#10;Nzj+8OYQp6cc9RXk/wBnkuvC8MjNcedYyGNiLYL8jcjv2bP/AH1TdTu1tNSs9UWS4InUFl85I/nX&#10;hunPIwfxrjjQdObnGXxO7XQ29opK1tj2SWx+GsRh1BfHGvXU1vtjm+x+FAobGQCDJMpwQMcj0r0j&#10;Vf2UvCeifsjt8WdL8QeNPEOizX32G80y3tLeznsDn5WZiXBAO3kdm+tfJ8H2fS9duLffCtveL+7a&#10;W7ZzhuVOBjpx+Rr7K/4JJ/EDT/H9r42+CfiL7NJpfjWwlFojZdY7pF468EkdxzkCscfKtTp+0hJ+&#10;7v6DocrlqfPmpePfh/FolpIvhTxvfCN2Ba78UwQ4PBwVS36dxz61fPxl8I6VrUMkfw70ILcRgpNq&#10;OvXlzuDDGSI5EB9+lcJ4w8B3XgXx5r3g7VLWaHUNNuZLdv8AQ92ZIycEbj/EB+Rrn0ja+0Urtulk&#10;sWyoSBYzsJ5/I/zNbU/eirN66kS0bR6XD+0bZwi8srXwF8N7WWH51H9mXN1u29eZJnGf51Yg/a78&#10;TWGl2uoaXpXhixns3CB7LwtbK0Z6qQzISv4HrXAzarJaJZ6jHLKJGwkga8SP5l9ceq/yqKe5hsta&#10;mhYWv2LUF4Z7lnwD05X0NXKnG1pIn2h6H4//AGo/HHxQ8Y2fiTxBrmp3txDDm3mcJA8ZPBQMoB49&#10;DWfp3xE8SQ31xDFqjDUL/G2GHEJbuAxU7SD7555rh9G0dtXNxpK/ZzcqfMg2xPJlh1H4ivYPhb8O&#10;7PT7rTxrDWk15G4UPDHnCY7upJ49MZzX5txrWy7LI/Xqz96K0ira/I2pyu9CjF/b2kaPaDULq4uN&#10;S1KTyRAJGlaOIn/nqOMnpwcAVY034nW/h7VdS1a/uIdMbRW+zWMbE7Hk5G4jrJjqBnmus+IWg6P4&#10;stLzS9Nv0tW00LHHBaoJJb1MEk5HKnOfXPpXFeGdf8Hpb6f4fttJk/t64cSWc86eckZT/ZZMh89z&#10;kV/MmZZk8wrzxlb4pdErWR6E8O4tWlZHn3w21/VvF/xPl8Q69dQSRywzR2JMIikuevOxfuDPXceP&#10;rU3xD8Mah8XfCmoaxJq3h5pvB8cVutvayLFIC5wGLH70hY4weMDmvSNH/Zd8WeJby91LXLix0LTt&#10;Pdnt4Y7QG4u1PzYOSu0kn7oJ+grzPXfhh4S8B6fqmk6bd31realeJcXsiyC5mjIbK7lXGFDHuePW&#10;sMHUpOqrysraWV/vsY1cO4Lun3Oc0nxdFq/wg1LwrcatpNvNIEjdwfOaV0bcUx1Unpx+grA+HfxI&#10;8N3qQwwa1a6fJYuwlS8V5pMKeox178HnArf+MHwn8D6LPppt9TutP8RWpee8yqLDr+487X8xlBXI&#10;G3jAOfWuw8PfAbS/hzbaZq2j6b4asdX1IiSVLO/ikltQwz87ndkEHsMc8GvrMv4mWTqVXD3blotD&#10;GFJt8ztoZ/iP4pfYfFOk3GgLp91pUsLadHc20LpLIXzuIQjO4ZwB0rmL/wAB+IrnT/sen6Nq15dy&#10;N8xEXkvbxsTubOeGbjjHY+td14q8Ir4W0GDWpNUhuHuJzbm1mdlmsG5AMfG0gk8AYGe9cv4d+GHj&#10;9Ph/JpUNxLpOpa5qBe8v2vvNe1gB+VnPH1I59ATXRT40coe0VKMZ8yu27Nv0CnalUcmtuxznh/Sd&#10;P1KSzuHeJ9f8NNH5s8kjRyzbMY3AY3FcY+nWvpP9pn4d6P8Atu/s06d8RvDf2XTvFng+eBPFGlWs&#10;ZEV3GOBPGpJ+UjnB4yGGelfHeoeHtY+G/wAYdcXTtetvEMfh1A805j2BlCgNuBbJzyOASc12nwe/&#10;bE0H4XtNdyPrE+pzwtbtbi+aO1cSHJili2EvEVIBUkHgEEHBr9Uy/PsFmeH/ANriuZLdLpppfczV&#10;ZTm79Tm/ElppM/iKa31Oyt5FYpNEJIdq3OHzsxnG4ZJHTIAqfWdGvNb0TWPD9i0MOiqi+XPKiny1&#10;kIYqefk256+gHWvofVvD3gPwt4J8N6h4i+E1xqE3iy0lvrfULbxC0mnSqVkwiFkLJInTaTkFR1zm&#10;uF+Gnx18I/B7xBNot98OvDusaLrUkd1YzatetdLFMEIEczLtDbmI6gccc19JhcFhY0nSow91nVTj&#10;GCvY85k+Evh7XvhzH4YLW9m1qsbreyy8FlOSVBz6jGDyD1x07zWfhh4f8QfD7ytI164t4byZXuzH&#10;CklzqRA2Bec/KuR1zy2evNcp8ePjvDdrFfN4T8H2Gm6e0gSys7QhTKwKDzCx3Oi9QG+UHtip/hXr&#10;923wIsrFXmMNvJJdRyRW+y4tpiMoA2NxQtjgkA/SvguJuH8diZKjh0oqKvbr6sKdanzWa0Pe/hPq&#10;8X7Pvwb1q102123kltxdar+9ma7boZMKBu+XhQM52811fhL4za9afDiFtZkXdDps9wbkL+8nuXDh&#10;UcvxsVioLMMDPtXg/h39obxzr/g9rKTR9Q1zWo7dTDeRRySSxToRtd8cnaFHOeSAM9aZ4X8Wax44&#10;uNOt9R3SQyeZGDI7W7yrKuWeQnqGYs2TyNvWvxTEcO4qLnGtL31K7V9tPwOiUpxV4aLsekeFfjFc&#10;fEPQ/D+uWt3NZ3HhnUDaOtri1mQjdJjMbYI3EjgdD71L8HPGXjb46eOdU8XSWLWmg6eoEccnz+XF&#10;vZdz88bmAGeCSfTFedDVG+D2tQahN582k+HbmOG/sIbZJluRKfkUAkAnDbyW+XtznI9p0X4uWfwx&#10;itdes9DtrePxBY+bHFMyw2gXqVlZWQySDJYKi8HGeBmtMLh6jXs6cJPmuo26GMpymudOzO78Y+FL&#10;H48eF31rU/sek6lpzLBJcIgePYXwqSyLkmRug2qwBB7VjeA9Wgi8ZHwrrV7a6LPeSvaWLwXLSR3A&#10;EfyuzY+cdMKcHJrzXxV8fPFHiXwvBqtn4Sm0XwHY6pb+berMJTJIELRq+3heA5x19ea4W3+Jqn4h&#10;PrV3cyta299K6mY7VBcFlVQMdA3P4e1dEeEc9xVCMMRB8sb2Te3yNo4iaV4rU9U+OfwhtpfGNnH4&#10;s1C31bT95uje2zRrO8sQ4jLbSR1BwxPIHbFYfh/xF8J/COhza5caRPqq2s4tLuG91GQySSHPBKOo&#10;Qk9BtIB4z6+R/BTxP428efG+a2hsWudLW7e/D3C+cFDfIw3EFdrEA4IyOte8fFT4O6V4k0V7m48N&#10;vc2/kp5Vro6r5V66YZiwjDbdp7nA68A8V3YfPcxyGtHL3WfLu7f8EI05VYuWzL1h4q8HeJPD39sa&#10;X8NNFs42mjhslmma7eaQHPO4YwO+K9Yh+JfheDV9PhvtD8H295b3iLZ2raSvnzDaP3kjHAwHz8oB&#10;AAAINeQx+L5Lvw7DeQaZp9neeHbWGO1tLuIRwRSNksGbqhwFAYcms/w1qEms6pZ394tq19HBLNcM&#10;km5WfnaAepUe/rWOZcUZlj8XKvRqTjBLRX+7yF7enTdl7y6nrnxN/aG1LS76VbdfCt54b0yRhqWp&#10;zafFbhXAOY0VAu4jOM5xmvMfD/xE8O/ESzsY9W8ORsvlSzSfaZBCEKDKCIoCfLG7OCBjrk147Y/H&#10;eHXvAnjjwK2myC+a7VoQ6grPubczhegOewJNZPhrwL4otRo19dalceTprSyXOyVdgU5yCAQMYwMZ&#10;7Vw4qnicZerjpOU7aNvpboi6eKbnpHQ7b9oH9nBtQ8HaHqAv4vEFjBN5/wBmMm6Sx3dFzj94vOBj&#10;mpfC/wAPZtOu7HS9W1C3/s/7N5aQxny3gzzu3Y444zz0ritB+OWoaNdW8/8AaU1zbwO0E0UcQlkK&#10;Fsrkn7o966LxN8bf+ErupNRvr61W1vohFak7S0SL2+tc9GnUilRneWujNqUYyfM4lw/s4eB9P8QW&#10;9xovk3bh5Gunv3kllfIxnKsBsHYED1rtNPWx8JacfCui2MPnX8YH22IbY4vrg8fTNeTeFfiFa6pp&#10;1xdR31mlnveIMs6ozlR0K5Bx3yaxvDvx90/wR4khVpVMeoBy5uGCx49fw9c11Yiji60lRjd8vQ2j&#10;7s+VI9C13RdQ8M3Nwsi2N00TM4dN2+5x3ByfzzWJ4h+JjaTolvDqWnR2XnN5pFvKFIQ/w5Hr3zWV&#10;YfF3Std179/qy3FrIp+yxWOXK57NjotZ5+GVr4312SPQ4dWk0+1HmtaJM0k11KeuQACqZ9OK9jA5&#10;XiJpU5RafmjaUY83MjY8OvcfEiyxG0Flp8k37gyqQVUcHJGS31ANdPcfB7wrqupnTtBaaN44ALu5&#10;hdY7jdjna5XcIx64PXFeH+FviTf+JfFOoaLdS3Wjf2fv8zIUTxoh/wBUqk/KDjBPU16r4G1Hw/4c&#10;1+x8Ra2zw291xaafdTf6RfEDlTGh3qufUc16kMvdGXLPbuY05Q5+56f4J/Zi8E3nhVY7UayGjjCP&#10;BGxxeEHLPuAAX/ePFcz4x+M/gnwvo114P0fw/JItzdkBWcvC20HKvN/y0cAYwmQMkZNZXx++Imoe&#10;Ivhnq2oaSl5pmjx25DLb5jZc/wAO1edueATjPTrXxz4m0zxx8C9H0PWvEEerTDWg8/h3TLpHY4Jy&#10;8jt2/wBwHPPOO/fhcPdX/pnZXxCUfcij64sfCnib4h3GlzeEU02PUtYtfNubV5wP7Ot1JVm8vGVI&#10;A4ycYwcc11PwluL74O65c6fa6LH4wi+zmS8nuLp4ZFdiAzRKpVSiYJyQS2a+RPCX7ZHiTwHNvvLf&#10;SWN8oeZY3xPgf8sw+SVBI4UjH1r6W/Yw/aR1D9o7xno/hqG3sfA95eNJ599HCCXjyCqAsw2uQT82&#10;cH0rwM0w2KT9yKscNGtCc+WO7PrrwN8SPh3ZeHtBvm8P6Pp/iCKKTyNNLpN5bSEB5QJGOOMtx3zU&#10;x8EaT+0L8SNSl8CaHPHq2pW/lXt/cgWdlYsqlC6xhcs+Mc5wcE+1dG//AATt0c/Ebw1rlhHqeqWN&#10;r5kupOkwdpHwNgBI7kZIHAHrXtWn+CPC3wI8MXTf2XqWmf2pPEkm/UPscVzJzhmZOi45PGDgdK5q&#10;GHqyXLVs4n0tHC1eXkrJWPze/bO0m+/YU8NeHZZNbh1TxVfyT/ZzZhpYZJsopeRAoBIXIHOBxxVb&#10;4f8AjDUfDfwsgvBpEWtalqU0YMarmW2zvdpPXJcY9sV+oHjL4ReFfilZabLqXhvRbzT9Ou0uLe4C&#10;RSsCvT52DEg5znvwcVoaf+z74V+Hl9JdWek2bfaAWMyWiD7PyzZGepBY88Vz4nKcNUs4xSt+JhUy&#10;FOtzU5WR+enweuvGnjP4kX9o2gfZb1dM/tbzrwCGaW3VNyjzCONpDgZAODjngD7I/Zi/ZX+HNr4Y&#10;0TxLeeC7S48QKpuJJY4S6oxxtkIJ25CgdcY54Fb2oeD7eDxRHJo6zNcXG1JrgQAhkGcA7RyvJOB3&#10;rqLvSovBelQW+s3Wqw26sspXSpZommYHo2w7sfjjjnpXXh8HGEuaB6FLLY0n8Tkd1J8MvDWtajYa&#10;hLpemRXVkr+W21RLCHOSVYc5JwSSa1v+FeaT/eb/AL+V574F+I0fi63vLez0bUrO8s3Mb+dbsFnA&#10;4BQ9GBz13Dv71pfZte/6ANv/AN9H/wCOV0y06HV7FrY/lp1T426x4i8Kf2JqVjHf5B+zB7YM9q+c&#10;H8/XrzXOfDzxk3gTxTJYeYvh28unW2knuizNAxyrSk43JtPOACe3NP8AAV22jzyalo+sNa3sbFdt&#10;wCoTOPmDLzzyMnFL4ym1j4seMNPvNR0+81GZbJI7i/Vi3mMJWLOp2LljnGOeepr9Go4OlySi5JJ9&#10;9z8ljCHQ3PHt7ceCbiSO+mh8SrdySSw6iIJI0uj/ABOQwDZ556Zra1z9pLwvoOl21vpXhuOzaHTE&#10;gu7iAnE1x1LLnOM/KOOOtZH7RWgWelT2kWlzaldedDG6XFxOZEkzGDIo3gcg8dvT3ryq/v5J7JWa&#10;G1jhUAAiPy13fQZHIrkp4CnN3etn3/QmXvKw+/vo9SuvtixttkZS6l+cnqMenWu58Kafpt3cwfar&#10;yS2tmUfIjZkI/u5zxn1rkNJ06bWpo41ks7L7Q4DvKdsSA9M4BI6ela0uh3miaksFrC2qNDlisCM6&#10;EdTg46AfpXrSpqMU7bMuNraHQePdJ17UtNjuLHTNQt9FtmaM3zSM6yAHnk89MAgccV0mneMbfw74&#10;Lazsdt/a3CiV2MaeajgfwZBx711nhHwlf/Fn4cTW+jaZruoX1rEIruO3tjcwWyMwUFtoITngEAtk&#10;elea+FP2dPihr+p+N7zwz4V168g8Fk/2ikVsz/2eASMurcjABOCM47VtiMujWUXRb8xOF/hKo+MU&#10;9ho8KrMrx2TMo847TKjHlWHQkHoeor1z4E/HKzl06aC88udbECWG1mXdHMh7AE4yD9Qc1NJ/wSN+&#10;OXxE+HPhXxdo/g2aTT/FEUchQSRIsLSE7SVL5CtwckADPOK+oPGP/BFLxxqvwhs9b1LQ9F8K3Gma&#10;dG0sserK0q7UGVKKDkk9uDk4roo5XVpU51YS5ZRXpcp0ZvU+evDf7a3jDwD8SWj8Lw3Fjax2774t&#10;MsPNuYEAyS20EBfUnIx1rE+F/wC1zrknxCj17Wo7jU9IuJGW7gtl2OjHOT8o4J9sV9Afs8/8ErfC&#10;vhT4v22m/GC/8T2uk3mnySLdaM0kdxuaMsoQYXzGUcshBGOua8J+Kdx4Z/ZM+MupaH4PvNS1a0sX&#10;KWE2o6ekd3dowyrvCMjIH8R7dMVw4StVpL6y6jUuuvT0K5ZqPvn3l4E+O/wH8XfsgzeJPCvhPRbT&#10;xtHqy2dzpniPVZb6eWHbkyJCrqNme+DXE+O/2pT4M8FW01n4V+G9rb7yxWLwxbXQDduZAx/Wviyx&#10;s9a8M+DbbxRNZ6x5lzfM5leeGO1EZztUxD96rZ9cDFQJ8UpviDJNp8Men2+r2qt5LKr/AOl9SQFz&#10;tz19zW1bizEzpujQs3u5XvoX7VWd+x9b6V+35PpNjJdXtnYNLJDuMenaLZ2QgCnhkKpkfQ8Vr/Cf&#10;/gpY3ie11OXV/EXiizm/5dvsUyrGhHqqhBnHfn6V8J/Dr4mavp1z/wASuSKGS2Us6Oi7jzzweGHs&#10;c17P8N59J+JsljdxtDYy2LF5oCpC3DnksQP6dK8fL3mlfFJKq1zbK+go46Sir6s+h/D37THivxxq&#10;sm3xx4qmtplfak2rSx8EEj5S38qzdP8AHurX9tqMdzrl/cM8ecTam0nQ+m73rz3wV8Lf+EL+KN3e&#10;f2glxazTj7PE8byeUjc4BI7EnvXb6PYxxa/cRJGy+YsiDbaAZ4J65r9sy36xKgvrSXNe2mzXciMn&#10;dsifxCb3wtJvuYJGhuBnfIz9R/8AWqO+vvtOiWM3mREpvibbCzdDnpVjRE22WoQYuFHlCQbVReQe&#10;/PvSW975/haSNXmPlThvnuVHUY7c9q9BQS0L1aNnwzqtx4Y8e+HtahkmH2ee3ugVtO6spP8AKvsD&#10;/gttoLan4m8AeMLWGVk8QaIm+RMKNy4PJPfBHFfEd+8c2j2MzNbt5e6Ji903GDntX3t+2TZxfGb/&#10;AIJLfCjxZG1jLceHNlpNK25lHybGAP1TvXDiZclelV87FLWDifBuravdR61Z3kYf5o45SWu1XkAZ&#10;/UGpoZzZ+J5If3W2VmUb7rdww7ge+Kqr4Y1LxH4etGsYJLhoXaLEGnPLnJ3DoD611kfwH8da9Np9&#10;1ZeE/FVxI8KZ8rQ5OWXjnj2/WvWlUvrdHHKmr7HI6RcSPFqVqzaesmzcoJdvmU//ABJNEN1cah4c&#10;k2yWoks5g2Us93yOMdx6r+tev6L+xD8XLjxms1r4E8YXMEj8/wChiFdrjByT04Nbvhr/AIJm/Ge+&#10;a7juPBusW1vPEyhrzUreFcg5UnL+315rGWIgt5L7ylFJbHhGpC61DSNP1ANcZUG3kZLNUB28qc/7&#10;pA/CrGrX81l4ntbtpLxEugk8gM6x7gRhv1zXvFt/wTC+IkGi3Nrqtx4D0tY5BMn27xRGGXGQ2Qmf&#10;UflSTf8ABP63h0WGPVPit8HdPaydlZ11Rrn5W+YAfKOc7sfWhYykvtD9nLoj5/8As1vY+KLrTvOD&#10;CYvAB9r3Kc5KHj1OPwzX2X/wRZ8b6f4i8XfED4T6tJB9i8eaFNFGjO7fvUVlYBSe6OzYBGdlea33&#10;7Jfw10s2V5qX7QHguHYqhpLDR57ouY8KSNo64C11/wAA4fgr+zh8e/D/AIqg+MmtX13p9/Hcx21n&#10;4ekjhnR+qsz4wpDHOM4BPpXLjqsa1GUFe/o/8i6MZRnufLfiXwFcfD/4i+IfCd0sa3VnPPYy7bLd&#10;iWNyVIye5XA68NWLpkrXnhy7T7Pf/wCiMJwPsqx5BIVhz/wE/hX6Ef8ABS34SfBn4UftIt4i8ZWf&#10;xMvtU8Ywpq0cegXMEenkjCthmG8ElNxH+0PWvA4fFX7OPhLxGzWvwn8baot8mRJqHiaRVMcigHIQ&#10;AEcnp6VWFxrqUouMW/8AMqtTs7nzvc3LXeh2d6ovFa1Jt3zMiHH317dxuH/Aadq959n1i11JSrLd&#10;KJdrXRYsfuuDt9SCfxFfRWn/ALRPwh0XUbrS9L/Z/wDC0bDcB/aGry3HmSxg4BDc5OKq2v7d9jFp&#10;N0+h/B/4N6bLp5EsavpbXQRDgNgF+uSv610KtV2UfxRn7vc+fraC3s9fudPaW1khuFMaje75BwUP&#10;1B2mpvDvgTWvEGnXVpY6LqV7JF+9RYNIkmYEcMo4PzEc/hXvNz/wU8+INrodveaangPQjvMLLp3h&#10;yDKnqu0sjduPw96q6/8A8FIvjNd39lNF411tbO7jD+Xa2kcIXB2uAVUd+fxpqdfol9//AACeaB5v&#10;Y/sxfEzxTodu1p8PfHU1xayGIY0OSDep5BBZegI/UV698Df2VPjr8Pvit4d8U6X4A8T211YzR3T/&#10;AGqdIChVuchiOCB+tcLqn7W/xV1HxHcWGoeNvGc1vcZjQm+aNVDDKEYI6cfrXH3fxM8UeJrO+tNV&#10;1TWbu4jzIouNWZiWXqOT6Z/SiUcRUi4u1vmNVIRex9zf8FPP2AvEXxg+M2mfELwvH4d0u31yyibU&#10;/wC2NWSxjt7tRyNxO1yRx8ueVr55P7AMnh/X0m1L4ofBXSbW6TMsb+IftDc/fUBQQeelex/siXsf&#10;7af/AAT68cfCm9mt5vEvhPOs6IWkaVlCjJH97GRj/gRr4Y0eSSdZ7G6kijaxmMzAWzHIXh0Gfp+l&#10;eRhZV6cJ0r6w2st10OmtyNKdj6g8Of8ABOnw5qGl3wb41eDZYxjbFp+lSSszHlfLLOofI/u9Kz9K&#10;/ZP+GMEdrp+t/EHxJ50MhG+z0+Abf9hvnYL0zyc815lq/wATLzRfhtHrNqt5DdtIypPs/wCPRFGF&#10;wGPy9uR6Vwnw11zUviFY6hFY6zHODbhWuJZfnkuHbD5zn5lU9cV+Q8QcY55RTnT9xJtWtduwe2pR&#10;S93U+kPFmg+DfhnrNla+EdN8XX11dJG0mp6nJFtMfcbI1KldvfcKyvFvjnwTe27W/g+bUdL1KMMZ&#10;zJENsjfxeW4JHsAAMetc1canoXhPxfpHhq81zVL/AFLUEgW0Vpj9liRWwzHDBvb5hz2rN+KHhnR/&#10;ij8V7m2HiCWHSdBiKX6QSGTyfoWAO3pxk+xr8hzLOMXm1f2uMbfMvkrHTKMFSSTXvfgeP/Ej9oKP&#10;4L/COy1Szt5ZNX1DX2ZSxOUjjGCNxOSc59q6L9kIeIvij4jvdUv7JprqyO6zvF3G5EcmXKlyCqj3&#10;xniuV/as8FHStRtfCsNtpfiG1s3R1uFPltGpwwVSW4JB+p717h8EPEuueBdMg1G10uOxs9JsWa3t&#10;HkjkhnO3lmKtxgds5yetaZh9RpZdbDP35aa7nFTjLn953SI9K+N93psl/JJdX1lonnSJq1zq8zTp&#10;Kv3AqDAJkzlvlAwB1qj49+EniHWl1TUobqz1HwvqVqiwtaO7XzIrAr8mDndgcg44rkf2pvjXeRXc&#10;Ov63NoN7YzWA1D7M6NHcxM2VCR5yG2k9/wBay9f/AGq4/wDhVfhG8XWlGsR2BFlatJtlVvMyHQKu&#10;AvYgnt0rw8Jg6/JCvRS7bXO763SV1PXsTeJf2fLz4xXUNxoZ1SNtNG+aTVNOkexVifmRJFGDIBjr&#10;3HSvSPBXwj0XxZpupWfiLS7ix0CwZDfXQ1GW2voyIxiRGzjA/uAc1ifDD9pv/hOPCTaPa+KNH0vx&#10;dqrSXU2beWeG0WJckT7nK4bkYAz6dq5zW/A+sfEjxFoEVv4603UtP3fb30+zikggjk3fOGaUBm4+&#10;6uGwO9dmIjiKr5KloKO19/Xb7hSlF2rU9fI7bXP2ddP8OfD+/tV0m+17w/8Abd8GpTXr288o3cIY&#10;23BwflPzKM+orf1HxZpl54R03wNHeR6DJrlg8sPnoGaQKxARWDbkHGM498DNeB/tSftB3Oq/FxdO&#10;ttanh0jcyzC1t962zrHtUBicFjtXIB71xPxm8b6b4a8Q6Lry295faqlgqWloLg4toFUDzZRnh2O4&#10;gHp1xXXgeGq2JnFSd1LW+ph9eftJe70O3+Kv7PN18Pfgrf3Pgv7VDqGpbrfUZZ2HnRTKclQTnCuO&#10;RyM1wfwt+E0DfD+PSvE1paLqF+4uxcmXbKsn8LErxyPlIPT8K9S8E/HTVPiPpEawSQQp4is44GWR&#10;POkLqMI5Xp19B0PtWh4e+GvijxVNfaJ/wj+uyato5DOLbSzJsyM7CwHfqv4+tf0jwrleFpUIKulz&#10;cu3n/mc84xkuaK1PpL9jmTwv+138B9V/Z38YLptnrNsrTeCtRcFpNMvFy3lAk/dY5+XOCC1fFXiT&#10;w7caP4y8VeB/EH/Ep8R+HZJLO4tFtQokMTYLpz0BXPft619M+A/2T/jJYXum+ItP8F+NrK+024jK&#10;zmDyGJUgqy7gDuGMHn+dezftz/sGa1+1n8NtP+IS6Ha+FfiNo6yv4jE0nlqOBIsskisyDILZBxkE&#10;emK9zG+xw9Xnp25XpZHZG8oWkfnLpd4vjz4f3Wm6pHNNqel3Cw3UO9IvPRn3JKAeue5rsvhzqV54&#10;S1WL7RbfatNhdRIGuP3flMeEbHoeflJOAOKmk/ZY1zRfj1peg6tq3gPwtrS25u7TWJdSFxpuoR4B&#10;MZkXcdpyflYKQcnsM+raf+z74W1DwTda5efFzwdYvDEXk04QPI8c6ZXyi6ZHDAYbacgggVVeUKsX&#10;KWjtv5GPLynqfiP446XNpg0nQ59DuLuTTG8ma2TyPsSBsi4LoME5QqEUcLknJY14Jp/7Sbx+M9PW&#10;f7e+2a4R7mfZ5d3GI1IRN42qQRKB65GBya7Pwf8AAq20zRLO/wBBvNX1R/E+no7LJYLBaiJ2xKUc&#10;v95H+7u27znHHNcVp/xK8E3HjWbQ9eh1a+0bwfKZYZrZoYX85mdN7qSd+1VwCCMZJwa/C63DeT0s&#10;c4xk5OWr97fXU7pVJRgpTY/VPFcHirw55j295NHNcLqN1HDGkX2p+QgkcY+QZy23PIHSsDUtJ1jx&#10;L8Sp/Eskd7qek/2amnWtqrYjsCHJIUADCnPGByAck1694M8X/CsQ3GqXPge+1jzpc2xbVJULpg7h&#10;joeM9AByOK6j4c+HdE8XePNOm0/QV8P+HthWCwknMvmzPwACfl2rjJJHNfTZxj8DkGXRxlCnzNS0&#10;u7O9vx2OWKi5qPc5P9nP4uXXwt8H+OPCesafaXug+LNOaJmdfOW0dQxiuFDZG9SSMZHWvJ/Fnwp1&#10;7w3eW+hzWN1e/boTqNvefZX2XzYyZFO3kZOOOBjvxXu+k/CT/hbd/PN4T1ie8uNPv3sIm1GVRp97&#10;tZy5XaAFPykhdv8Ad5Oa7HVfF7aDa22itHpd1HI8VozzSGO3kK8ujbgSfu5I4HGPavi8V4pQqJzj&#10;B8z2S6eZ6HLCEbTdl3PC/M1Lw38NoPCWj3l1FfJarJdS2wadr0bi0kSNzyxPJxgAYHtuaZ8VfFHg&#10;nWvElpoOlzRWtnoSxRRSo/nSyD5vkB4+8ccDtXrNn4+0y5mt761t2uptFleKKC3hW3jhK/NJJkj5&#10;IwG9ie3GK0fHHibQfEN7Np+uTfaNavLSSaOa0ieNjGTt5YtgqOoxgn2r83rZ1hsRVftab5pvV+Ts&#10;EqKtJqdmz4p+Ilv4s+MHw+vLy+vZtJ03VpoUdLhhGySxjkMPlIBPNdl4L0ObTfB0trY6lHMtvAIf&#10;MDnEhxz3/Dk1l/H34Oa98KPifpdvHbG40nUrdGtjIQYXDY5GDknJHP8A+uuT+JPgXXPAtlfR3FxD&#10;FNu2N9lkcNC5AO0989ua/RquDwX1SKwskk/vOWnhOR3kvma3hPT7Oy8U3E11JIlwV/eOk/OR/FuH&#10;C/hXdXer6b/Z0jWb3OpW/lMHa7kLKDjPO7r+PWvEvAl/ftbW3nXLLNazZmSb5wyHAww4G4/SvX5v&#10;iFJJoX2S4aFrWcbYAVPmRd8KADnNePmmBlSpxlF3ctPRHY6cIvQ8c8b+IbrSI/ssUVvZ3VxIp89R&#10;tSKP6L3ritc1nWNS+XUL2SfTrNix/emOGYdBtXGSx9ea9H+NWp2PgyCPUCv+lXK/uI5XEu5jwznA&#10;+7jgAiof2Z/j/D4F1a6uPFmg6X4m0fX7d9NkW7jYHTkPAlVlwVI7YNfUZPgqFOkpVd+7OmMYxiYX&#10;hr4nWvgjTrJrHQbP7P8APJJDdzNJsB6g5P8ALFJ4h/aKsfF+iNqFxoOk2l8uIrTMSqsSg8NswST7&#10;k1N8WvhvZ6R42vtR0W21nVPDLIqW9ytvtjOR9wtk4x7nJrjIfhtL4k1qwjmRo4bz5xFD02A9TzkH&#10;8a9TD4FV66Uoat6NaHJzyUtj2X4dftCXXhWwhtbFtFsZtXIhnnjtYnknyc5kITf3+6Xx+Fa/iHxF&#10;exeKF1HSdY1ZtXjJinXT4jaIz/w5EfX6jt6VU8EfC61bU7O2j0+GG+tMCOIyqFK/3mPB6c5rU8Yz&#10;LaS3ml+C5LW1vS4fUtRhJeVlH3myeUiHp3Ne/LIa9KfvVL22SKUueNmigvhqH4Pa62q313Y6r4w8&#10;RRYgWRPPt7aQ8ksiKTI468kDPUmtvwR4JbWbFtY8VXGnXV4rny4pZl+0w85ZpSnK57Lj2yK4r4q/&#10;FbTfhNodra6Lqlrd6vfAqbmWItdEYwyozDK56k8Zrlfh3+0XbQXFzpt7JcXNw0eY4o4lJQnqh+bk&#10;H0OK8TMMDSpJxrwd+i3uEatJPlie6eGf2qLP4MeIPtGkWmlafbvJtv5J3adLyPPMUm8kbD6AAV6F&#10;+0H+2l8Pf2tdO0/R4vDdnomnQQERXMzQ3l1FIVw32QbSsK5H3sbscADrXy54xt38U+Gry3k0+8kh&#10;u280IERImYjgseWB/HFeL+CfiFP8N/HrD/hHrffp0vmsEn8tSB2JwTz04rzfq9dUE4vV7JrYmWPl&#10;QfN3/I+g/wBpj9nbQfEPgWXxt8IfCcK6f4RgWDXCtqzNJtGGmb52LsepPH0FeP8A7PEXjj4m2aXP&#10;hvT7q4t7fUYbB5khfy4ZZcmJdwPDZBAGPSvq79lX9o7xVYeM7nXvDXhC8vPAepTRW3iSC6Kyw2qT&#10;PhVzwWAPAYrgk89a+9fh7+wB4b+GEXja68N2a6TZ+J7iLWpLN5PItLYx4dfKwQVbIzlRkZxwK82p&#10;UlCPs8RG8uj8j1MHhaWLl7SDtbdHvf7POi+Ifh58JPCtn4qe4/tJNPijvWhKmFJQoyTkA5z19816&#10;VdeJdFh0HyLy4tZLeZygM8okDOecc9foK8D0D9oWzk1DRdEtYb/ULqaM8vLLLGQOCd+Pm9gSK7Xx&#10;fqmk6Rosl8qf2THBHgNeqBHbDocfey2e2cc148qck7o+yhBcvLLodS2kanqEz29pP/oYjVYGtYVX&#10;yWHY5O05+nFGoaZcahC1nq8N5H9mj3edKmVk9iSRuP04rjYfEkejeDrfULDxFHbabGm/zWUCGVj2&#10;Bx97uBwc98V5rqH7WF9eSbbO31y6tVmWBZdQuoooZMgkMACWwT369eKqNJsLSveOx9CRahpemWyp&#10;NbzG2hZMCZUit0yOoP8AFiodW8daOyrdajJbQaei+Z5xkAiUDoS/C818s+J/EPjL4x6nZtJ4u8K6&#10;bZsHQ3FnbJctA/8AdbzMsuQME4U56dKsWd14T8GeLNNk8SaRd69Mw8qK4u7priGMpn5/nyFzngBc&#10;DiqnGEVr+CM7uN2z3a6/an0OW9hj8Nx6jrSh9zDSrJrrzQOg3/cHPfcBUP8AwtnXv+hJ8Zf9/Lf/&#10;AOO14d4k/wCCguiw6VrFhDNovhe40sDyLy5k3WtuhbAJVRlm68ACuK/4bvf/AKLfJ/4Iz/8AEViq&#10;nPqo/ecrxNJvRn4c/tE+DvB/gPxBDpeh6xYarJHEQmpaSGNrfq0jf6xXwySL04yCMEccmH4hfFXV&#10;vGNxpNm1vHNoWk2ZjitNLcww27bBunwRw4OCRwCR71R+H/wah8Y/Cu+1+TWLOz/s1fNNs8mJpiHC&#10;PD83zbhkNgZ4NYw8eL4YtVtYYYW862msUaQbJkR2VjvwBvIwcEjv7AD9IxEo1avMleS8j83qYfls&#10;5dTs9R1bT/E3wbsZJI9Itf7HuPs6+Skv2y8D7v3k252QkYx8iqeRnI5ri9GvvDJNrDqbX0265Ilj&#10;i2N5gwQGQHADDPAbgc884HJ6xLcanZSQ20mPJI+UBhsJ+ozj9KyLVL68v4/s9vcRy2a7jjcWbB6j&#10;3rqjRVud7kuimr7M7nQr7SdL8VRS30d5HZNPiMQoJJJMcY9AfcZxX0Romr6ILi+ax1hLKwtYRGbQ&#10;r5d5cRlQzDITDkY6NjkdScZ+Y5PGN1FLFNJD9nYk7A4Kkt3ODxn6VvWniK70y2/tJLr7DcRgSCZJ&#10;P9YfT647dxXlYvCyqtSu1Yx5bRsz2P4V/tj678E/EGrv4T1b+y7jWLQ2tyUhG+WMkMCCP4gVGDwQ&#10;RXpfwB/4Kja1+yzDrl9/xOLrV/EzCa/li8km9wMZlaRWJPJ9DzXxVF4ySfUBLeKu2Sb5ljUKw9/p&#10;XRXvi3+1oTDtjaGLIV25Lg9jiumnCpBx1dl5hGXs2mz7N1r/AIOJPGdlpsdvp+n6hDDEuyOE6lsS&#10;NewCpGMD2rjtS/4LcfFT4oWM0TWtl5MjhPKuby5ujKe3yFlH58V8vWXw70jXrlfOjtYhcrvDPNtM&#10;QArS0b4Wabo1pay2c0bakrNIpkf7/XAUA46dj1rqxGMpqFtbndLG6aaHsvxG/wCCgXjbxVBDtvNJ&#10;t9QhIa3Z7FWMD4werEg9uDXDeF/jL4i8QeNm8SeJ73QLHUPIkjSeSzVZJnIwpG0Y49TXFatrER0+&#10;6lkj09dQt3GbZoMmYf7PHb09Kua3pOreI/A1vqX9ntHdyyKsOnwQbY4vV29MjoD+leXJucOSaVno&#10;7/oYxxU27PVH0X8BNX8SftG6Vq/gOwjS/tbuykn1CeY/Z40dAWEu5jj2GM1zHwu/YE1j4v8Aw91z&#10;xDY+LPCOlw+GpJBPY39+bfUJypwBEjD593OMGk/Zk+JOjfB7T/EVnqmlw6rqGvacLWOSS3XNlISD&#10;lGwWXPQkdRXafD34o6fZLqFveaVi4fakWFMhQZ7AHjPqc11ZTh8rofxZuN302OXmUp+8c54E/Y18&#10;TeMtP1dNV17wP4as7ey87TZ7y/UzXbJyIgIt5R29HxX1r+yl+yt8HfDHwe8Oap46+NUOi680Mi3d&#10;lpXhu4u2jBP3Wk24Zh3PT615fYeL/D974Yu4Yry3jlguVYLJZ8kEc8kc1YvfEtjc6Fbw2V2sk0cr&#10;fu4LZDtB6dxX3mWxyVVYqlVvL8gbirtWPqjW/DH7Lej3kFzdfEf4q6u3lo6JZaXBbJIB3+dSefTt&#10;SP4q/ZZ8N+KVVdC+MOsXG8bWmv4Yo23cc7QD3r5i8S3ckug6TKY9YEjRGMqmIwSD3pfFtxGt7p88&#10;dtcM00EcjeZehcEdc8V9tHCpq/M+2/8AwCo1GtGj6b0742fs4aRrMtrZfA/xVfTYcBr/AMQuFk9i&#10;Bn0pulftffCizs76HTP2b/CEZjiMijUdWmnEm0jgjA9a+aZZ44PHkbNb2qxtKpJa6LcNj0PvTtFW&#10;Gz8ZTW7HT1WTzI8Kjv1BxnP+eK0jgabWt/vYSrW1R9HWn/BQ+yh0aaTRvgv8E9HNm4Kq2nm4HPc5&#10;kwT9RX2N+zH+154i+N//AATw+ImuWMHhbT/EXg1mkt4NN04JZxIAH/1JBXON3PNflJ4bUv8A2lbr&#10;NEzPCdqxWQbkHP8Aj1r71/4IW69J4gX4qeBbprxo/EGhloRJbiNQ210bH/fS/lXn5lg4Qoc8Vqmm&#10;VRqty5X1PGov+Cofxf8AEGiahbr4uEMkBWTZZ6XDHgA4P8HqRWLqX/BQH4xav4VWQ+PPGUckc5Rv&#10;JYQ5BAx93HvXl2saNdeGfiZrWlTR3ySRPPalXuhGCVJ4/MCsPwzB/aGnarbTeWZPL85Ab4MzMpGe&#10;PoTXdTo05RTilqGqep6T40/ad+IOv6Np9xc+LvHNz58bIwk1WVULKcHOWx0x+dc54m+I2qjxHZ3t&#10;xdX832gRz/6TqW4DON3c+4rBsba3vvCU0Ei2Y+wziRFMrucOMHOD6qKNYEMnhGwlgktQ1uXhb9wZ&#10;CBkMOo9/0rb2aWyRnzXNK3vPsfjiSwZrLbdF7YM0xkYhh8vQ+uDVDw/qzXK6lYeda7mhZ4wsEjZa&#10;P5j1GPu7qTWppxFpupW9xIrTRId0Niu4SIcHHTrjNW7+Q6T47hvM6oIZ3WZk80QjbIOR7DBP40R5&#10;rWNNHsVra+ub/wAM3UayTM2nzLKnl2f3lb5W/UL19adLdXl7omm3Jl1NZLQtbsRiLIzvU/8AjxH4&#10;UabGtp4qu9PmWVWmWWzIlv1wX/hOMf3gDn6VR8Mrb3VlqNlKlisnl+bErXDyfPGeen+yXrRSX2ie&#10;V3sj9Bv2xrVv2p/+CUvw3+IgDzav4JmXTNSJnAYJkwsWI9WWJuv8fSvz9uzHc+FLWYnT1ltZDA++&#10;ZnG0jKnj6sPyr72/4JEa7Z/H39mr4vfBee4tLhtQ09tQsIfLMgSQpsb5WHOHER/Cvjbwx8I/F2oz&#10;ato9n4f8UXk4VlxZ6A7ASxE8EqpGTggY7mvLy6ooTnRbVou69GbVoyUUznNauo4rzTdUSa1/eIrM&#10;fs7MTInytye52gn61NHH/Y3jqT5G+wXmB+7swN0ci56n0zz7rXbeH/2S/i14t8LTQQ/Dr4kSmGYS&#10;w7tOlts5+V1G4AdQp/A110f/AATi+NniXQNPJ+H+qWstqzRkX+pQw5UkspOWHqw59q9KWKpLSUkc&#10;vsZPVHj2nRzrfahpNx/akZdWVANsKiReVx9cEfQ1Tgf+1/Dd1bNHcedZMLhTNfqAEPDjHHsfwr6J&#10;uf8Agmf8RIb+z1DUrj4e+Hpgi+d/aniWKHypF69CeoweKk/4YK03wr4ja61P41fA/R7W43GS3TVF&#10;vHMb8MvHbqBis/rdFO6dxexn1sfOV6seoeH7O8C2BnsW+zyM0jSfLyU6H6j8qlvruNNTs9WtjEsl&#10;yAXVLcthxww/Hg/jX0FpP7K3wn8JzXFhq37SGizG4AjNvpXhuWTB6qd+/GRx6VCngf8AZttdPksL&#10;v4nfErxHJbs0wFnpsdqUwPmCh89e4o+uReyf3C9i29zJ/YI+O1x+y/8Ata6Jqmbz+xr2QW96n2cJ&#10;HJbzcHP+7n8xWr/wU++B3/DOP7WV/cWZmPh/xR/xObBjdBY2SU5dR7Ak8f7Qpz+IP2ZtPtobi08J&#10;/FjxELEKh86+igZhnI5Q8KD7d6+s/GnjjwD+2J+wy3jpfhpD4ruPhWotItG1nUWaa0tgo+cyoAz/&#10;ACqDhv7p5rysViHHERxEYtJ6Pz7HVTiuXlbPzDvLyCC+fS7hrWXT7pSib7pmG1+VbA9OPypvw+XT&#10;fB+kXOj2MMS3zTPNJKpZmJ/uDoMcdK9+n/bE0Gx0aOfRfgj8HNPfTm2gz2X2yQIemC784J9q7LSP&#10;2x/Gx0JNcgtfh34a0u3hM13/AGZodqs0QHQncp2544JJrxuJYZdCgquYRSXRt9X6GXLTnNR6nzVo&#10;HhHxV8RPGdj4qtdlvLp6iMCWzTOI/u/KfnYDrwT9K9Dsvg7oPgTWdY1DWbWbXrjxAvlX981y1srS&#10;Pg7fK64XPG7r6mu+8XftONf6SfFfiTUJLq6jVLVEjsktjhyCSVRAGAHPPODXzLZfFXxF+0h8T/Ft&#10;xZ36w6LaziaO+vYzDBAQdodRjGdvA3d6/mPPuepiqkaPu0Yve1tL6WLjKFJ6q7/A0tZ0EeHfiFb6&#10;1pbQ61oc3mPBAkpmng2HYd/TkAe9dNek+OfCsljq8yWt9qMhjstOQ+WYIl+4XZQGY55wWrC0r9nS&#10;703wla2uieMoTeQ3smowTsrR3MoJ+Zs/xIRnpgV2afEDWPDXi+7F1pVi1ra2yyLdW8m57s7eH80q&#10;WU54O0kfSvG5adZ2j7zjt0en5m0YS1lJWT7HhniLwtb/ABq8Q+G1uIdSm0PwzBNBqt4ybVVIpMMB&#10;vHI9T2zUX7Q37N+j/DrwPba7bw6heG3WOXTL+wU3VvHbtk7XKqoj25Gdwzn1r6S8HfFqPW0ltY7P&#10;QdJ0yGHfOltaG4dkbDMJWbO8tzkE8153+078d/DfwD+LlnavrEOqeHde082j2dtZ/Zo4fMzhWBYj&#10;aM4z0HIrtwVTFzrwhTi0r7Lr/wAEqNOlCm+bXzPlvwr4c8N+BPGLXMeua8IbiNpDPBEPPvAV+7jc&#10;AMN3GcivbvhX+034f+GPhbWNP8Y6hHqWpeJraK7tbKKHL2JGRH0HBCAH1G7NeS/tWftBL4j1jTfC&#10;emaBpthp/hPZFBeQTRyNHGcEmOZWKhfwb+lZdv8ADj/hZetw6l4bsbTxRfx25Se0FyIp7pFxuZQd&#10;uGHbaOfTBr9AjldLGUefMLU2ul9bHHGLdS9LY94+HX7Y/wAP/EvgLVl8WeBIdc/4RbUlS3a9dnbY&#10;6kkkKwUuCBhj16cYrznW/wDgpT/wgl5qFlYeAPA8K6kDH5/9mwzzFCCIySSwVgrY6A/jXivgjwrZ&#10;a54i1Hw9Dcrov9sO0Ust+8gJlGT5XAOD25HXFanhL9ltYdet7e6m023svtLJue48w3CKRuITAcZ6&#10;bsYyBXrYfC0croTr06l4Ptrsae0cnaVj3L4W/tXeILYWclm9lpb2flx2r29qEFooHAU4yMj1JwBX&#10;0Qn7aXjzVNGfU7HxXqbaw3l2c97b25huCi/cjQqBu+ZvQ5z1ryn4a/speF/AXihdT07+0vEMM9sq&#10;x6ZqLyQIsjDc2GjA3ELnAJHHeuq+NHhy10zwq2oaRoNxb6fptvC9xp9jdhpmbO0kIrNIVGASWI6+&#10;9fI/63yhXUqUnumehRwt466lz4k/Hv4kQ+IIZta8Q+N7r5yJILjVJFSNu64Yke/HqPSvSvg98dG+&#10;HenWN4vk6nZ6hcSLLY3erbElEiD/AFgDBZAj7vlYHhyO+a4rWfi54HuvhZosl74fu10+VPNWG7eR&#10;ZEk3hP3oC7wznGFVgTjuM1p2fhHT/jT4eutRs7Cx0PS9D8q2GnW9q7OW6blc7j8x6HDEd8nOfvo+&#10;ImHxWDcsVScHF25krpkqMVzWl8meeftkfDfw98OvHt/Y2OvaZeWE6wTWssYWMRu6BmK8vkK2VHTe&#10;BxxWr+xP4Msb34kxaLNeWurS61bGGa2ltzHDdsAWUhpEI8xSBwoOR3rL8QeDdH+KmvWvhXVLG/0z&#10;Vbdln03UoIWnWCA7t8cxX5nIIXYcqFDHgE8dn+zB4HuvgRr+o6hcXBDKEeB7u2Uy28bcFwWAKMcE&#10;bVfcAQea+P4g4nxbw9RwqNaLp0e3zRzUYRjU8j3X49aV/wAI7pV1ayWWrFdN09tM0aW3t3it7SZx&#10;hWVVb5j0BbhQBxg815L8J/8Agm8viTwRb6xrmsRWPiK9eK4JWdZsqHdyWUcuzLkBdx5PA6mvf/Bv&#10;x50/4hnUZJ2az8P6SiC68ghlYMWGXzkYOVO5m4ANfPOifGXxRrvjLUNO8FPOtmiuVWCRY5JEWTLb&#10;ByAoDHJVj1zx8oP5PgMyxyquabd+rPXlGlKSclfy2OSuPhvD4O+O8tnp/nQ2O+MRgoy3E3CK2IeN&#10;pZsnAHGMepr1D4s2sngP4h6fZ3jXS2eg6fJMJIflSZmUhS2OSDnbjHUfjXIfFz4kt8JfEFjb6hNd&#10;trGl3EMt4II2maFNu8K5GSpLHlTkng/XndV+OHiD9oTxHdeH9P0SbXoVcCK9GnrHcy5+6QoGWHPI&#10;HOSM5OK/Qq2YTzpU8Ioe6lZeT7+ZxzjSV7fcdb4L1CD4VWHhCO3Dm4u7l7ySKIl/mc4YYH8HOF78&#10;dTnjjPBPxO174oePrrxLqGh3xsra/dobA24VY0RirHLY+ckE/jWJq3gzx5rR02yfwzeaf4imk+wW&#10;cjP5KpKg3F2VivloEHmbmwAA3UZx0GlfB++vtQ0mxuNf8MQ6xFKqSTTa0stueR+9LA7Au4nJ+6Tm&#10;v0HI+CMFh0quJSlKUWtV1ZwK73PfrDwNr/xq8Iaxrtxo0dxdxWu+Cwt5Y7fyIgyjLHPzgDGc5yRX&#10;gPxi+Oel/Ev486Todluh+ySC3ZLid5LWRUVdx25K8Hdnt8vWrn7Wvw+8SaX4e1C10n4k+Efts1tB&#10;bmXS9dDs4Y8wqqDcR1ywGBnrXBW37FOj6x8NvDep+IPFq29xoMu7UoLXMzyrJyBlcMOM5yc9u9fn&#10;eM4Ho0JpS+O71vpbp9xrU9rKPJE+i9S1S68ceEotRjmtbOx0uQJot1NtEgaPv/DhGI9TxjNeJePv&#10;jz/bXgPWNZuo7OTxAsv77MWPNAbb8nfp/FzTfjX4l0uLR7PQdPvtUi03QiZrXymKtcRnoH3Ddux0&#10;rynV9S8O6TGtpqcGqakl/AZt91cCHy3PQgqSSo6c8+1ceW8P1YuMZy0T/X9Tpli67X7zbQnF3bza&#10;d9paeGa4vZU8wMg2kHqCT0PpnFdvc6raW/hoWtrHHbX0MbAvbKDuY9FctwnPHBye1eP3fxM8MT2l&#10;vYf8ILaotjHKVujqUu9nIwjscduoAA56mup8EfGq61LTTa/2Tot9qMaLH5ZUyX5wPvqWYhR657V9&#10;tU4cdSKlGW/4G8anOtDnba2uvEXiJptSkuEi2bPKjhG0Y424Pr+ddx4W+D2sXlow0nRbq4kkUi1t&#10;rKJ5HYejjacnHpUlv8RbjQIrWS6tbXUbxWOYYrcTra+gJAbd6+leleFv2jvE2lRaQ9nr11aNGrIi&#10;WRjilcN1C7RkH6dKeElTT5MXsunoDlNSPVv2MPDnieygm+Gfj3w94kl+G+sZN9HJbHGnTkZWXcSM&#10;bTyR6CvK/in+ykvw5+PWp6DGml+JYLZ1i027h/1L55XILLubHBHasvxh8Tddto9Rn17XvGWoXV9K&#10;PLzqEyrCp7yKSoOO/Brovgxqfw5+IEd5pPjK+1W5uruMLp12t1K6RXB+6HGd53Hjhhz7V9Z9dhKn&#10;GNKElfZ2t+Jzxb5tTF8QeBL7wFZ3mnSSeG4buaRYriOzu4laMscLG7MQo+iscd+K6iw+BPhnQLm2&#10;0vWPjD4C8P3LKLmW30+3e7TPXEksYKuw6dcegFeW/G/4Sa5+zn46uNB8faTHoKzRfarAPIdrwtyr&#10;hh97Ixk5JHvXkd4Y/iDcTQhrfS44x8lzIr+ZcqOgVm4UY6GvosLHEWUre956mstVa56Z+1r8D/g1&#10;4q8R6HDY/EbU/FTWs3m6hdaPpZW20+Pv/rcFmJ6AcDvWn4G/Z3+Ctvqs2uWN54k+z20C+U89stxc&#10;TSd2cgqVGOAMH615t4U05obL/iW7rRbMD/R4rEM9zjq+WOSfXrmursfFEnhO2vLnT7e8ukuISrwX&#10;Cum2T1UBhwK5eJqN8O6jjeXkiKNGPNY6XxZ4m8OeFzcf2Zpd5caLGM2sVyWAgcY5bnLKxzwp+X3r&#10;h/2nNe0/4veFNL8UeCfh1a+Fdb0tfJvZHuxdR6uB1URMuc56Hng4rk/Gnx5sdHdbG6t2uJplBEqO&#10;UZD/AHSqg5IPvVvwp8Qrf4hRfZZlhsZLf/UPcSMvI9eefrgYr5rI2pSdHFSsvO2hNaUZM4j4S+P/&#10;ABh4R1OOD+zEtL9dsil5GZFO/cG2K2FI4wuOMdBX2t8Avjd461P4raLdav4+m1yaW5WAwPMWtRI4&#10;wY9pPGcgdsGvnOHN9cJJbz6ZHqkJ+VxBnzh9cEbv51Yi1i4iikvNKnVLyyV3NpFbhVWU/wDLQc+v&#10;PTrXTn/CNStGNXC1LrXTR39GGEqVMPLmi9D9QIP2yfC/w017VPDuux2/hvxBKUsftl7CiN5p+86S&#10;BTvU54Of1Nc7D4kn+Jmrf2hqPju3m0pmaG2tnYF7phkH5wflP+yeRkV+fP7QfjzxJ8RPAvhnWF1i&#10;61S6huIdOjW5+fWvtWwEzKF5EQY7VI5OBnpVr4ufsY/G39n34deCb/Uv7c1mTx1ctvsYpLi7+y3T&#10;cozKvVmQ89SCDXwOKynE4f3KzSkfYYXOqlm4w5j9LtR8O29t4GsdR1CNrqwhO6GwZ5JIpFBxuZgN&#10;mMDGe+DzWHceGbj4k2hh0Xw/9jsZpVuWMgCRNgZGFyMqCOnAPTnNfM37MH7SfxK1XwxpvgW5udLv&#10;v7Fima7guo1FzZwoPuNHt3jBz9/NfU/wG12a/wBc07QVuIzb3SLLdTWjFIYUxwPlPPzf3eh4yK+X&#10;rYx06vLM9LC5oqrjdW8iheWI8B6rbRtpegedp9uWuY3tEjkndm+Uru4Dbs9s9OortvDnwr+Hnxjh&#10;t7fxN4Xh026Vi0k1jqBtI2bpsMiuFLHPKrnkDgV2Hj79jaWLUdQ1qbxBqtx5oQrFHZrIkSqP45ZA&#10;X3HqMYwcdetM+Hf7Lngv4ewWvibxFJrEzTybvN1icTLHIeQ29gCM8YArolFzTbep3RqKcXcwIf8A&#10;gnp8IdI8Qx+ILiO6kh00KbaCaZpYoFA4+XkuxyfvHqRXY/258Jv+hb1r/wAFq1t/E6/8LazbXC6N&#10;b3Vjq0wSH7fCkgDJgnGQCeM5+XFeff8AClE/6GLVf++rj/4qs/h0bJVGk9o2P5o/EvxYuvEXi/U9&#10;evo7VtW1Od5ZBAgSPB77VO3OfbJri9evLrxA8d3NHta3O0t93dXYfGPwn4f0nxjDJompWF9BeJHc&#10;eXA0h+xEoCYnd1XJByDhcVzc0Fxdwf6RGsNjbsQzgH5c8jB7nFfrNFwSU0fldb+I3e77jbLX2vbP&#10;y4RJHIzbpMHdgDAH4Vt+HblrHXGm2tNb/L5nnA7ZCBzz29sViafZsttLNbsy7cYRhlpR6j3rS8Uy&#10;xvocm5TbskaGNST857g+9OpK75V1OaUr7Ff4ly2IuFms/MkWQkgM/MWTz3/lXPL4gkvYmhmaSWMj&#10;AHQrjpVnw3ZN4ivfs7zNGdp8tvLaTD9hgevTNWovBskWoYuJDb3OSVBj2of9r+uMVvTjCC5Zmkad&#10;lZlExiaJfuruxtZfveldRALdbK1NvHcSTKMS+Y42fhWfE0VtqJ3RxztNyGC7Np6Z25+tbkES27RR&#10;qyx7fvcg4zWVSWnumEtNyqLy3gutt1HcRquCGPCg/wB0/Wt7UvF1nqMu3T4ZLWJQpAZ849T19elU&#10;bjSte8QSLbppV7fWDAtmMFsgfTv6d6oiJdI0plj0zYBJ880mWlCjouM4H1xXH7NVFfqHs3b3i5L5&#10;kOpjj7P5ymRJXJG8eue/8qryfEu60SRkjmk8zOSVPQVS1MwGD7Zayz3U0ihCshOUPsPQflWO2n3m&#10;o3DOY2mk2/MuOVAranQi/iQRinazPafhDoXir4z3F9eeG9L1TU5tLtWu737Db+c1vAv35NvUgDqa&#10;6fwNp/iTXLfUNQtYZillEXZ5OWnx2VcHLe3aoP2F/if4o/ZZ8R3XjLw7h7i9sptMm81VaPypEw4C&#10;tglsdxnFdW/7QmiXsT2pW60zUrwvI4jlxEpb1wOp984qJUMBFP2sZS30RnUprVowLu/1u80v7VFb&#10;iHYMyCUlGJPTaPbuK7b4Z+H/ABNq6Wt1ZrZtJLEzur3iqzKv8RU14zrnjMreXH2q4aVFfy0LOSB+&#10;X/6/evQPgl8Z/Cvga7mm8RaPqGvCa2MVi9pdeSLeUHgyBldZE9VIBx0IrxI4Np+4rJ9/zOenGHU+&#10;iLS2a68HWszQWpZZmX5rkkdM54NSa7brJpWnzKNOi2o0bcO/IPqc10X7Hn7dum/DrR9Q03VPhT8P&#10;fFH9pT/bbK41K2wtqoG0xhA33fqc173L/wAFQta0rw9HNofw5+DeheXKYx5OieZswARjMmP0r92y&#10;HNJ4jBRcY3to9ex004wfU+b7vTbi/v7OW1j+0TS26Ni2sTIxOPTFdfbfB/xtfeLUmsvCXjK8VpEb&#10;NvoUu3nGclV969Y8Rf8ABXj4uxaDZyWPiDw3o6yblZbLRIgEwewKtXN+OP8Agp18ZdUjtZv+Fk6x&#10;DHcQhitrbRw/MODjCDHT9a9iNSu9El97L9nTe5neEP2J/i9qHiySa3+H3jqWBi6sZLUwoVYEfxAe&#10;1fTv/BKP9kb4s/AH9qzTfEGteCNW0vQbi2ltbu5nvI32qwyPkVsnkDoM18n+Nv2zfiZqOvQy3HxA&#10;8ezQzeXL5aX0iJg4OMK39KufBL47eIPC37WfhHVLzVfEV3Faa7bvJ9q1BpE8tpArZDcfdJrHFU69&#10;SlKMmkmvM2oyhGVkj6E/ah/4JleNdR/am8R63Y3Pw60nRbnUmu4ZdX18WsjRs2TmM5YcHuK8703/&#10;AIJ1XHhrxVMNU+MHwL0uNS0ZjTWDcSMrAgfKIxkjI79q7P8A4Lu+CE8PftXWeuR20DW3iTS4JzJJ&#10;LtBZV2HgfQV8ZeItWWx1y3uV/s6ESRRzhiztnGOOD9azwNGrVw8Z8/Tt2CrU5ZWPqDR/2PfhzoTX&#10;UOrftHeCS1xEVZNL0mW4Ix82QRjPANNt/hJ+znpej3kF98cPF2srCq3D/wBmeHvKPBxlTJkc7hXz&#10;JcXkWk+PFkjntBayTBsLbbgUf6j0am6JcyWfjCbT/OusTM9p+6tV4zkDH44rs+qy5dZv8DH2yvsf&#10;S8U37J9v4aVZLz43eJI7ObG6KK0ttxcezA4+U1au/iJ+yva6Ba3lt8G/iFrywE2yHU/EkkGCuCN3&#10;lSY/i/DFfL3h5prqTUNPZtWZZrdigDeXtdTu9D6N+dR6NajU/Cuo27W8zyR7bgLNdqCMHBPGD0YV&#10;McHBXbcvvJ9vI+n9e/am+DugTWeoaZ+zh4Y8yVBMk+p61c3BUr8o4Y4J+X1qa8/4KGWHhLxCsOj/&#10;AAh+Dej2txsPnHTPMlEbgMTv3ZzhjXyzLF9t8FLGINNX+zZ8tvmeQhJMAcBv7yH/AL6p19qKyeG9&#10;KuFk07dbl7RwlqGztO5fvA9QxH/Aa0+oUt2vxZbxEmtHqfdX7F//AAU28SP+1f4b8N+IF8E6f4c1&#10;G9GmXcGnaQkDbX+RMOAX4cqeWwcVqf8ABT79qn4wfsy/tX6xoemeO9Z03w/cLFqGn21rYwJthkHK&#10;hwik4YMMkknHWvhE+Jry11nS9bs7m7juFWN99vbhdssZ254x/dVvxr9BP+Ct+jr+0d+yd8IfjLYr&#10;fSPNZrYaiIW27GdQ3zDnlZVcZ/2q8vFYaFHFwk0uWWnzN6cuam7s+RNb/ax+J1/4qNvqXj/4gXln&#10;ePk7rx41KSDggKxxgNnp2rjpfHPifWdVvNM1DXPEV5JcK0W661MsRIpyDyc9sfQ1znibSmuPD+n3&#10;jQSbo82shkvV/hOVOPocf8BpmuwJDfabqyDTYPtUatu85n2yIdrHg9eAfxr2I0KaT0X3I5faS3TL&#10;lneNfaLfW0vltJB/pKedd7sgcMODnpk/hUc11DeeFo287T4ptNk8tuHbcjdOx+6Rj/gVE2o2ug+L&#10;o7hJrNbe4xLmO33/ACSD5sZHqWH0FQ6ZLJpfiK80uY3EkN5ut98duq9fuNnj2b1rRR933SZybLGp&#10;655+m6fqEVxvkP7l2itA2GTpyQOq4/Ko9U1WTS/FFrfRw6nLb32JiCgRfRx+YP5io/D63LWOoaZI&#10;NQ3SIZEEj7cyJnoPcbhUMRbVvDk0LWqyTWLefEZLkMGU8N3HscegoUb6snmfQsWk66R4wurKaCX7&#10;HcqYw012PmRhlPTpx+Ir62/4I2/HWLwF8etQ8A+IBZw6D47hfSriIuWUzHITOTt55H418baxqIuP&#10;DNveSLpsM9m3kMTuYmM8oe/Q56+ta3h7xne6drmh+ItJkupb6OVGAsrHzNssRHoARkY7Vy42nTq0&#10;3Dv+ZrRlPmvY9M/ad+Dt1+zB+1F4k8H3xht7WG6dIdlruElvIcowJHoR7ZFc9oupXGq+D/EHheY3&#10;F1Jctv8ANMHlB9n3UG3PB619rf8ABSr4Wap+1t+zv8M/jJ4a03xBca1cWa6brGn2kDLc7sY3lNpb&#10;AYH8Gr5Nj/Yb+MHjHT7PUtP+HXjSaXAhlacCDlfusS+zqOPwrwcVg8JmeB+r4xrTR7aMdak1PRHm&#10;+lt4k1SyuLWa4v5NOhhLrp8zhdjrxuViM8DtXT/BO1W2kuLm8khVdPzLFbGZDGGwQGYgN0zx6HpX&#10;rNp/wTP+NH9pxamfBejaTEIxLcNqeswp5fHzbgkjfy71c8PfsAatpN0bzUPHvwl0fTrtTuWXVlLM&#10;h7AMB0PvnivEzLhfJsThJYGEld22d3ojH2UnrJGd8OEtbbVl1PVtZ+y2eg6dNePCH8m3UFepkX55&#10;GPoQRk9BVn4YeLbD4nQXGmWOlXl0z/PYm/jWbzkPLJubYccjPORxgVxv7Uml+H/hV8ItY8P3HjTS&#10;dSuJZ4I/tGmBntrxAQWjBDYXA5wcg+1cXpn7YOh+EPDnhLQZpNQtdP1maaaS4sY1e5hRUKIUHXk9&#10;Rxx3r+bKnC9ajiXRoJyfM0vL1O2lmDo+5JXQeNbbULW817w+yX2n3V4GthPAojFuwJ2YPoOnfivL&#10;Z/gxD8UfBQ0nxhDFfa1a8CUXZRn8vtuwDhl5496+gP2efGHwS8SfD1r/AMdaL488QeJI7yRWW0vI&#10;7S3eMtiM8sDnHXniu51H45fAvwPcC8sPgPqWpXcLkSHUdelfaw6E7SwOeuQcV/SmTZdgaeGofW6a&#10;VVJX2V3/AJnJH325J2Pi39mP/gnv42+KnjjxPYeG7zR9Th0bT3119KlBkmvEibi3hwCzSAZPUdut&#10;cu/xg1z4H/tKeLNQuND/ALHhksWt3gMZAhlVBgkEA7ic8cciv0T+G3/BRnQ/g1450nWPC/wd8CaD&#10;HJIN96s0jXiITiRVdWUhsZ5ORXpX/BWb4uvd/DfSde8Cnw3deCfH1mrz40dZtQhvAMn98VLbie/r&#10;kVwZ7wpQq1HKcWotProbwjB09Gflb8G/Btl+0hr11r2tfblt2uVZRYQIjPKejHcP72M4yK9i8W/s&#10;4ax4F8bWdlp93fX1tqF9/pcr2EjMsoXnDY27QM9OOMkCqPgz4oL8FvhnZ6lqeqW8nii+ldLa1VMP&#10;agJhRhfuhSc+ue9d58ePjj4g8I/BOztv7e1K71bXdOXVYprmbdJHhk3pGR7knB7HvX4ZWpYyWIcP&#10;s3tFen/AFTlS9k017x6VYwRrqWl6Ho9ykGtahJKvneZ50VsqoQUePcCrkHkkDAbjtUfwu8U+C/hb&#10;4z8Ra9bGGaxsYUXdLemRWmLFXX7x468c4wfavjHRPiV/whOj6xq2gw6nb+O9fDRXNzcS4jgRsb3L&#10;N91m5H4n2rzbwz8Vrwakun3l1PZ6LfXyyTWqgsXOeNvBYLk5z3/WtJcGeyly1W0n1el+9i6dWtZR&#10;jsfU+o/H/RfGHiXVda1zUbKC58M6g82mQLasbfVAN7IC6Z2EZAJKtkgYIr0T9mXxnofxx+B11fat&#10;4s1fw54wnudr2dvp+63dVdZImjYkAgKSSCRj0xXyP4R8PWXjaP8A0fUrUXOn3UarbxxNJJPucCM7&#10;RyeTg5OeueMV9heCfhbpvhr4X3lvZ2r32s3sjuhjlFrbxiIMZ2j2jcMbuxwcAdjX1GJlleUUYU52&#10;lCelrq+nkb4fDSnL0TuZPgvXPDnjj4gapM2oeKobiwPlaLdTLBHE0m/CGdSW3Rnkkbc9hmu6+Lun&#10;x2Wj+HfEHlzTX2rXVxb6rZ6Y6xwWpUnyAysxd8oCSQTghVGBg1598KvCGjaVeDVJpbm+uWWU2ire&#10;LJHbFVO4uy9Pl3c9emKz/hp4K1HRPjBH4mv7lRZ6hDJb6fBevHMwTOWLCQHKPkAHIHBxXncQYzKZ&#10;0uTAO8XHqtbipynBN2OP+Nni/wATf2sy6Yr2trfWRsrx7Vmt45oAd6rKWwD1LbjkjHWtn4AfFfxN&#10;4A026uNP03WNf0zRIH2W1qIjbrMXO0HkHbIT1XGBk4xwPbPgn8KtL+IVncHxV4Wkhtre4liSe6un&#10;nh1CB0AhMRTEYIZQc5HB9s11vxL8H3nwm0O28O+G/BtvcW1nHILdHhlhaSPbhYll2/M5B67mP3cd&#10;6/NFj6MbU0lv8jrjRnKKqXPihNO1rxX8TLhde1C4n1y4nke4srZ3juoZtm5YS5G11UFc9cbMdq9S&#10;+GGsa1oXiC18PnVtd0GOEsZL0SfY1kjwrLvO7GARx67egNXfAfw3uvg54w0fx54y8O6jpLT6pdx2&#10;9usT3d5dSCMFVdmyABkANlQxJA6Cq11+0trXxH8S3FjfWF7Z2VqpW2i/s8wpGuDlSpXcODyRkjOD&#10;xzXqf2nUpS/2VKy2aaVn5HLKMt5Ef7b114P0W48K61pbatrPiLWBJbvq8msyTQQRJH8wCl+TzgFh&#10;nBI614zq2g3Go2sdyutWMmpalD5vk/aFUhQcAYQH5iP4CMAck1pftGeAr6B7jWNFtFk/s6cRzQRH&#10;zEghaLcX+bq2eoOSB1xXi9zrM2qyW17Dd2s1wA0jR26bSMAZGMZOB0xxnNfoWCzPGV8HDmqNPe71&#10;IqSd0rH0l4V0LQdAaxkXxHb310Bi7tgMgHuocHPHocHnPY16x4K8Z6fd649vmazW4hMdxgeZCy4x&#10;kDaB0yGLZP8AOvjf4eT3GralDHayPDazHM9vIpRmOT8xI4/EgV6h4R1+40PX1tdQa6nt1Jit283h&#10;xjGQO3JHX0rjrxqYycafO3P7jehWeqPTvivDp/w8e0luLe/k02+ieS3X7A3l3OMqGUsAZAD6EjpX&#10;juoaPqHifwa1qLWeTc7PHDLL5Q29flwDt5wMdK+lPhj4t8HeMvAuu6N8S7DVv7F8N2zXekSpJ500&#10;M7YG0lMERN17Afz8H+Lms2MccXh7QdI1TQZrtQZL/UJizNbtypQqQqjof4iemRzX0iwOIwtP6vQS&#10;c9N1c6J0W4889jxDV/B3iTU/ENrotnptrZu8g3yO+/eOuGbIwo9RXoumeCLjT7aaT+1LK3vkwk8a&#10;QEsygbeCQeR71H4V8Nt4W1ODR4JLVXMjSfaHy7ZxnBJ6g44FeiQeHtU8d2jNa22qTahCMP8AZtNO&#10;24HrkDGa+8yDKeWlzYtLmOSVR7U9EZHhSU6Cq3Ecq3EcZ/e74BIzDHZf6kAV6L8NfENy+tx6ktnK&#10;1knDKQkez/Z29c/SsL4eeBNY1E/Y4rHULiaJzHPH5TLcKx/hYEDnGOBWhqH7P3ijw1ffbptF+z2M&#10;7FJhe6jBDt9OGYEn0xzXPTyvCzlW54pJ7eQ3OdtyD9oq/m0zTvLk029SO6kC2/nzfKHfkNnB/EEd&#10;K87KJpFlDfTeRPq0AVEMFyGV5AeCqLtx9TX0Pr/7LfjT4/aNpdjaa5b6fosMfmyG4ldTKR08tdrN&#10;/wACxz2q34c/4J5yaT4aazutc0K2uBLvWeGylkY/7zSKufzqcplTqQTm17jsvToafC7Hf/sxzaP/&#10;AMFOPDEfw9+NHia5sfGOjWvk+DJjHHHBC4HC3B2hpm4AAYlcdBmvlL4q/DTWvhn8SdQ8E+IFvI7j&#10;R7h4EngtNsVxtOAUbjchx16V7F4l+Aun+Bte0G3/AOFjRSak0/8ApBgt0tzbRDoxZnwWz0A59q+g&#10;v2lfjD8KP2iPg54c8P8AjbUrWfxD4XjEEPiGz1OK2upoh/A6hHUj/wDXXuyxlCnP3Hddu3mSr21P&#10;hEy3GoSbWg1ODUrVQozLsWYD8Dz/ADrF1SaefT76W0t4PtaqySLNOPMCkYyF4BrqPj94j+GGnay+&#10;n+HtY1aS6tY12XFzKtxAR3/eBVYv6fLgVg/DDxh4B07xLDu08+JdVuFJTeW2s3owZgMj2HTtXmYj&#10;OaNWvGml7oTnyK58+638ONStbhmjmjhhz8gLMWz6kgd/bioW8Oal4Wmh+1RyXk+8IuxnbOeemOOt&#10;fWc//BQj4e+Arg2v/CP+E9JurWQiVPsltLKT6Fjgj8jXn/xI/wCCmHgfX5X8mZV3D5ooRFHG3sVj&#10;gx+RJrycwwODry/de6/Iz5W/eijE+Cuh+JPFWqyRpp/iaSDG1IrSyeZopQe7AZwfrxW78RPhD4un&#10;na+ksNY0C6t5EtWmvYjFHO56CTcmA3tnmq1v/wAFjJtK0KHS9IldLeFRGgYTNGMeiZRP0rqvhV+3&#10;DrH7Sa3dtql9Zx2um4llkks1iWJOQWGP5k1z5hmH1LLZQgm2lp6mmqhqhP2d3+JPwB+KGm+KmSyF&#10;zp8+YHuoU2Tkc42uCrZ6AAZNfbvwj/4KIeMPEXia+1vxJodjNo9xdCOCykn3X9mGGWdNiA7OOhwQ&#10;PpXyhYfGez+M6S6To08trp1jFHbwLDDvQq5IMhH3ckjPtnvXrvwD1lfEGt6b4Pku4VhmYxXt8hUT&#10;grzujcnjIG09+eK/H5ZxmNdKGJi2/wAl3OzL6s41LUmy3+3x4P8ADvw8/aM0rxRY6LY2p8dRSCS5&#10;SaUSSTgDnBygyOduOSD61y3w4+P3iT9lT4o7tPsm1W2jjE0sTJ5lvZK5A8xi6EYJPfgnvX2h8f8A&#10;4G6D4y/Z21zw/wCZb82bNZXiqZJrfnlixyckAgkc9u9ePePv2evCPi74X6D4fg1jVhrmoR2Vm13M&#10;5FrcJDJmJHyuQDlhk+o9DRiIQm1N6nv4zB1Pac8P6Zvfs+/tmeLB4vuryzurxN19bm9urt2aCSSV&#10;uIGjBIAKjAK427hxivv251lf2kPDPkyeH9Vs9P0+4Ry0yRCO6IH/ACz+Y5A56gGvifx1+wzqHwp8&#10;c6Hpfw48Q+G7CCR7ZLiPxFBJcSiZdzqRJGVEnLtjPQAV9vaVa618N/gVLY3HiCzj1e1tGZ722sgI&#10;ozySyoxPJ9/bjvXHh6MaUfdle520cPWppSn8VzhfiL4c8JHS5JtY8yxhtpQqTvqL2otnXAz99c5y&#10;RnBFcH9t+H3/AENH/larxXX/AIS+IvjlLZazf6v9tj1yItbPsN07rklC43bRu/u4B9OlYX/DHXib&#10;/oH3P/gkl/8Aiq640W9T3PaRSXNufjBH+zmvj+wkbTY7Jnt5tq35u49rSKR0RgPOXHYdweT0rtrb&#10;4I2Nvo0PhvxRdalHJIlxeR6ra2tu0FvdbAE8y3K72iOApKspUDIz0rn9N0b4weEvHPmQ+EtS+3TW&#10;qwMi2KzxWseQcxAArGe3y88n1r2nQII5/G8La3r2m2C3lzH9sgWxmgt7SQnG2aYriPODjbkcdcV9&#10;RjvruHcb6pa+f3n5XTovfl6Hwm/9seG/Eki3VrI8drJl4o49qn0PAwB6Voai9x4jZl1S3kh8sqW3&#10;dTnoOOo7+te2ftb+KF03xvqkNjY27tJcPHFdNaqsrR7sKdyfK6jHDDk9TzXCJdTX0tjNdPZ6lbRl&#10;YpINgjli2gHOce5Fe3RxlSpSjVlCzOWMXZs5vwF8O9Xvr68/se3urxbUASzW8Z2RgnA3ZHHWvevh&#10;x+xD4g8a28dxdahY3VzZ2j3M1k8LNLEkfzHBzhzgc+mDXp3grU/DeveCl1C3tZLHQTcQxTCCIRxW&#10;aj5d8sinPzMQBuJzzx0r1HwL8VLe3vZtU0/Uo0vIYp7OKOKMCOK2KlTMx5zuXcOcDn8vlsyz3FSl&#10;yU48tnrpdm0bM+WfCX7I7eO/iTbi106SHaA8rXUbQxoOmWA7DPX3r6A8Hf8ABPfwnY+Ze+K75YXs&#10;SqxwWsHkKhPKt+8PzKcjkjBBrnvil8QtFXw94dn0vVNQutUQtFd6bI6bFmz+7eORcEIy9V5AKn1r&#10;174Y2XiL41afa6xqGpR6b4d0q0RZLu8KwzXbrx5SISAUVjwckEc5zwPLzDH41QTU7ImLUJcktR3x&#10;C/Zs0GH4WtqPhe1u9Sa5mS01gxyrb32n5GBIuG+aNxwdvcdBXyL8Vv2YfC3gmLUmtbrXPO068CvB&#10;LtLd8YfcwfGDkYBGeua+pdV+Idpo+u3epWTaeLGyucTTzlvMunHA2BQwZe4x05yK29as7P4kaleX&#10;1xZ6RdafCIkmvFfdHEWTIVlfGck4wQT1wDWGX5rXpWevmdnNTlLlS6H5m+IdK/snUYZobe+tfMJM&#10;c1xCYo2Geq9iPcV658Pf2ZtYaLQXabw7c6h4humgtbT7cqyahGRnzlYnaB2GTnPave/hd+zl4e8e&#10;+N9e03UPCt143htbN4khS8ufO08s2Ve2VCFwOTswVPcDrX0z4Q/Zi+GGpfC/wlDqOg3cM3gucR6S&#10;tuTFq2r3THJ3Ou2UbOoTcQPcV9k82jUpq1/M7MDl0aze3l6nif7N/wCxlr3i+Lxl4X8ProujfEtd&#10;Hmj+yapaPFJaWgQs7pKMxPvX5dxAYHrXxLqngjxB8KNMu7i80PzJLiVrR5JkZ41wccAcZJHXP0r9&#10;0P2efgNq17+2NoesarPpq6Zfaeyy6esjTysu0gRu7D58HBIyOe1fCvxZ02WL4165ZmzvpreDVJ41&#10;jk4jCh2A4xjivt+DcDTx1GU5N3RlnuEVCcYpdD5y+HPwVX4n/BtbeTT9Qtb+ZHuIN6YRXHT7w+6a&#10;4bxt4GvPhheaRpLWVxdFkV9oYfPJn5sgD8BzxX1D4HtJxqSQ/Z1UjeoEl0FwOe1TeENEU+IJPOh0&#10;syeTIikzbyOPZj6V93WyGhKmo9UrXseB7LsjC+H/AIBt20e8na00+GQQxyJFJKd0BOMjg9DXR2mm&#10;sng+9AbTcwzJJlYmfBIwe3tT/CcUkxvoPtWmp5lu2NkBONuCO1XPCn2m707UrVbuaWRogQLa0BJI&#10;PbivVwtGnh6fJA0jSfRFOMSXPgVTHcKjQ3BGYbQdCB7U68sLm/8AC1izTalM0DvHlBtGM5FdF4Y+&#10;E3jDxb4ZvYbHQ/HN8yskiCHTJzu6jjap9q7DQf2I/i14i8IGKD4a+OJJGnDoLm1khyCOfvgelaxx&#10;EFvIp0mldHmXibTXuNF012hvGbydmXnCj5SRzmn6gsOk6jpeo+Xbwu0UU3mNcjIZcZ+6c9RXummf&#10;8EsvjV4i8N20Q8ASWskMx+W91KKMqp9cPnrnrXSah/wSb+J0OmadDqt18NfD/kKwdtR1tFWNc55O&#10;1sEZ6daiWNpfC2ioUpN3PdP+Cw1nH8Sv2Svg38QoTZyCayW2llZS/wB6NWHqOua/OPxFdLP4dsbr&#10;zLcyQu8DeVahjgHI649f0r9cvEn7Nq/FD/glTpfgnWPHXhCKbwfcCSfxHYzi+020WNnATcpDZCuB&#10;yK+K7X9j/wCDmk+Gr6HVP2lrO+aFlmK6VoEx2n7pAYOfbnFcOV46EKTpvdN9HsOvRblzHzNr0001&#10;jp1ws+oJuhCM0UQjOVO3t16D860PEFzPFrNnfCHVGa4iiuELybAXABPY/wAQxX0QPhT+y9pXhX/T&#10;PiV8SPEcNjKGcWenLCcuOih1HHyk9e9Jda3+yXZaFbSL4b+LviGG0ZoVMl/DbEH73zbXz/Ee1en9&#10;eX8rfyOZ0W3ufO9/HHo3j77ULWPynmEuJboZKNz7djRpVlb6N4xkt3l02IM725LMzHDgqOpx3z+F&#10;fR118ff2edB0eyvtP/Z31TWkbMEZ1fxHMdmzoCqqwPGD+NTaz+3T4L8KpZXmj/s7fCyxa8hEqzXy&#10;fapEYEr95wDwV/lU/WZvaL/D/Mv2aWrZ8yeHXX7Xeaf5tt5lxC8YVLbcyuuXUA46krjHvV/wrour&#10;67ol/Z29j4kuWZVni+y6e53OhwQMeqs35V9D63/wVL8VeGtQh/sPwn8KdBt5kSdWttHjDDcoJGQ2&#10;OGyM9eKreJP+CsHxetvGy2a+LdE0mwW4Uf6FpECZhbBBB8pjnaQck0PEV3tFfNjjTgeX+E/2XviJ&#10;448MSQ23gP4iXPk3IdC+nTRiQN8rAbkx1A4r9DP2YP2dfGHj7/glx42+FPjHwvqPh/VrOd7jw9Hq&#10;bKjXLnEqAHI24kVhzjCvXwlf/wDBQL4ya74xuNI1b4meMJI3d7UxW0hgVXIKhl2bMYNe2/8ABID9&#10;rPxJJ+2fY6L4o1zxZrGneLLebSpm1O5lmjSRhujI3M2Muu3PGd1ebmHt50feteOq3vodFGMb2R5/&#10;on/BLT4r3ujX0Gqr4F8PRsoliN/rke1GXJyR8w+7kcnipI/+CeUNn4Va38QfGz4PaJJayfaBt1CO&#10;4e3TG1gyqQeSV/GvNf23PAt1+zn+2h4v8NzafNJY2GrvJbyT3+Fe1kPmLwQONj7cZ6ivLrR7Xw/4&#10;1utPm/suOGR2tWZrgvvRxgHgnsQ3Q9q0p4ivOHPzqzXY0+rw2sfSs37L3wV03QoW1v8AaS0ucaeT&#10;G7aFoc9zuDcqoIIHXdznv7U3XPDX7LWiWllqF18QPix4kPEI+xWMVurMgHUOhIOMY56D2NfLXht2&#10;t7/UNLurrSYZrmNoQiQM7LKpyn3l/vD9TVXQdTOuaNqGnnVbyR41+1Ri3tQuSmdwHIzlc/lRKU3q&#10;5sr2MFufVGq/FX9lnwjq9pqNv4A+J2vSXX79JptWW2XcDg7gjYHIzwO9Ol/a1+DPgbxAsOi/s4WF&#10;wtwqlLnV9aluFKOP7mzGOSOvbFfK8GnyeJPB81u0HiG6msGE8YIMe5Gwrjoeh2n8DXf/AA6+Af8A&#10;wm3wsbWNYvIvC0emube0bUVkk+3kkEINmCCCTzg9a4Mxx2HwVP2uJm0vNsuEIyR7x4a/bwvF8WSa&#10;H4d+Bvwb0PblRJFpC3EnH3H+ZssOh6V2F3/wUZ8caHoUkV1deHdLvrB/KdNP8OxRRWzd1H94diMk&#10;j0rwmz+FK+C/Dy+IbLxJpsmvWcS28lnaWjyb88CXe7gqcdvL4wPevJ/jb8Q9W+H1ha6HD5y3fmDU&#10;Gkuf4OSSSvqTznvX4nxdxvOti44fKavurfR/mc1bEeylaR+nX7Nv7ZXiDxh8OfGfh/xNquv6le6z&#10;ZibStX0zS1sZtJ3DHysvYHFeU3moePNH0fULMeMPEHjG3uCkd3LqeqNcGJjkhETzMKcZOR+NfAo/&#10;bB8UaJNpul6Lr02laffWzXGqXFjJ81yjEAqSc5AweCeOtexav8XNJ+CX7M2k+IJP7UvDqWqSz2r2&#10;VwwGDgLJMxbew+h5NfB5pm3EeISoKq7S6Ja/eV9dpbpep6ho2t3nxE1PWPDOm3utWsgY3IZQ0cc4&#10;QcqGJC9cjnr2r528YK17d30kksMbadKYxHPJhiNxBPDZOD+Fdr4O/wCChS+H9CbytW+w+JNWvI57&#10;OeK3by5oB96JnK7Tu7gkjNJ4f1vSfGXxQvNeutFSTSZpPmniRTDLJwXDg5Kfhj2Ir3+DeJ8Rk2On&#10;WzNNwate93df5mNSpTqpRi9TFf4Cy/GK1sbvxFgaStu6SQxOsMk2FyhUupOD6gVz/jfR9L+C3hzw&#10;1Np+lXEVxGCkUspR5hk4IUbc4x1NfSvjvUtV8deF7K/8LNajTdJv8TWM68+XtALBQ2No7Ag/Wm6l&#10;oEfxeb7HeWN4qpA7q1nd+VNKiKWOFC4RTj7oJz3rxMx8RK08c6lCCgpPpurf5mn1aDap3s+58q2e&#10;t3WqLJeW5ktbOVmQRXMyMZB67FbsfUZrD8CfGtvhudc0fxLZrfTa05+xzSg7NvQBXHHvgGu7/aM8&#10;IaT8L/BXhvXl1Cxt9J16YxSiHMk1ltJysgx971K4zXGfG39pK6+J3gvStDmj0nxBDHaNFAJIVVgQ&#10;cKwIwQ2BzzXvYbiDMcdODknUinaz0a/zszjrQ9neCevdFi08RLqWiQ2+mtpu4Xe3yXjLMmRy3JJw&#10;PTAr2r/hpG9uf2XH+FHiPWtMk02a6+16Pcw2DsdNlz8ysxwyoeTuUZ/Cvh/7Vr0Grfam0+10DyWE&#10;KCJGk81wBklm+XkemRXqem6Xr6aDdXlhq9neSNDueRN0kfphVAyrD1PJ+lfV5txJmVOTp1pu3a2x&#10;jCTT0MTxX4duNT1mTTWkvtYY5w+nnMbufuk+YAVH0PetP4iX+qeLfhzaya5DHp8elxf6HPd3X/LN&#10;Bs8namSGYjjdge1bfw+8CXPxEsoY5jMt0sy7mQM3nL2VQwB7dz0zXqCfB++8fN/willoseNRiEVx&#10;cG1VGDDkPsLDgkdVII9DXk4zPcDGlSr/APLyL100XextR96Wx5D8CtGtov7L1ryNG1DUrGUEw37i&#10;SARbgS/lA7eMYywNfT01tB8dfFem3D6Dpn/CKxq4t7q3tbeNIgTufylCDZzjDcsfzrzHXP2GNc+G&#10;egLqVrdabqL2pC6jFY3G+W3XI+SRThwCOCVHy5FeneFvHUfhT4befc6FJcXNpLHp+l6TpLOoMzNv&#10;3AyKhUBQcsQQOOtfJ8YcRLNJxqYO3uqy+fU7Iyq0ZXlsdV8Kh4P074k+IL7UvDXh3S/DHg0fYZb1&#10;9FhW7vXwNzRyBBvBHU4J60njL9tLwfqvinR9F8D6G2qWdvFcLeW1zL9nhgj25Zbc4CqoAfqFyT09&#10;eF8af8Jd+2fPZtfanfaDon2mbUNSs5JyZpDz+4GMYjUDGT1LH2rjP2WrLwj4S8TeINUup7G60vw5&#10;pMjSMRyjDd5owcjcRwD7ivkaOD54e0qtyaVuW97X637mtHOJU7qHoJNpenfDn456TceF/M1L+1LW&#10;ae40doBI0cLqQVOPkIBx8xAJB645rq/jt4pvLWz0Wx8UzTGZruJ9KRVX7LoaqFKq20Ebn+uFHPOc&#10;V863H7Zd9cfEzRbiHT5G0u0jVHS0IhmvLcMSobCn7v8AdyckV6D+01+1/H4j+BdreXC2+oLr2ssJ&#10;bZHjvLO2SMR+UFJx5LYBGVC55DDvXoSyjGRqUlKO6tvqcscVDWzeux9h/CzxZGdHjj0a4+1WtnYz&#10;xNq098lzb2JjTjfEuRzuABHTgjGDXnfiXxR428QaXa+dfae99JaKlhey3LubkI+4y9iu1SMgDc2B&#10;yTxXz78KP2tNFs/2W/iVb+CdLtbOO4skmu4ZZMfZ/wB6fNYA7gP3QUYHBLGnfs4/H3UYfHng281K&#10;7uI9FeV7vTra4G1bmBVxuVjkNiQbMZ/AV5zyCrSlUnKPwvRPr11N/wC0PcjZP3d7HtHxs+MHizx/&#10;4b8E2Nzp+qaPBZ2ss+pywNPamXbwI1+78rYBHf68issXmr6z4QtrW6cw3kc0kht9CuDMunfuHIEr&#10;N8xmbIB9PbrXFeNv24dU+JXiHXl1q/Zb3R7BrBkjfLxOspw6kggMYnK7gPl2g17X4J8O6Z4q0m2v&#10;tP8AD9jcaTqkccJiN+0d5p8u0EXAk4G11I5HGO2a5q8Z4WCc4L5eeoU/3snK71/E8X8KfAmb43fD&#10;yOzhu9caaZTJLo628qCNk+VpWeVtrHsxJBwwwTXGf8MU2/gnxVM2rWereYw/c2+mRxsw3AHduLYU&#10;DuCTz0r6h8ZW+l+D/CfiPT9P8ZTWOsCeOziSWN5I7Enll8wIcucHJAPrVz4ZaPqXjvxRu8Wf2bD4&#10;b0hYbSA2iSSzToF+87bQGBAJwRjFaUuIMZCTlCXudjolRkpKm/i6Hlv7P/7KXhvX/Glw1jqGqa1b&#10;z+ZA9tJGizxgBXDljlXDdCV79u9bWq/spaLa+No7XWdLk8u1fcyrN88kJbAwyr97ocD06V1g1u3u&#10;vD8MPhSZtLXxBMIYJIkFrIkakkswX+6o4AJHOaj13Vr6fxW1l4aa/j1ye2RpbC0sFMjQqXDTMcjl&#10;gAeBkHmvWwPGGLptShBX1s3ujejKnJuKXvLcsePvE/gPTtFm0xdNjl8F6JEI4NMSYgXzrgtLcyEq&#10;XC9NvTqKT4+/tSeE20TT5de0Tw3q9loOlR3emvFpdv50VucjazuMsFx0JIrkfDv7Hep/Fe2h1jVd&#10;SuNNbXLtw+hyRhGe3Rz/AAuVJzgZ6Dnqa474x/staDa/B6PVLzV9Qa3tdZfQ9X0Z8rfWEYyUULuz&#10;5bDnK8AEcV62X8c4mGIUnU6q+l0Xy1asH7u22vQw9c/4KweArXQj/ZPh3TFiDIkDhoEZWB6gRx5H&#10;HfPvVLxB/wAFnri2TbZ6XEkdqm591xNJH+JZkBPsK6n4d/sGfDe58PaxoGu+HtHnm1tkvdKe0uGi&#10;ubFVGUDSyKWVWxkgE9O9fGv7dv7FXi79nTxLI02nxv4dllRrK9sbpJwyOflEm3jP/AQD7V9tlvHV&#10;HGYj6qpOL6X0v6d35GM6PLG61PRLH/gqhrWn+J7iXTdNtxea7J9pTNirNGTxwWJx0964H9pv/goV&#10;rnxP121sb2+j1BdNAkMcZW1jEvXHyjnHTivfPhH4vufCnhbRNEj8L2sLTRR/6S9muXG0AtLIyEnr&#10;0HFeO/t0fsYX3xB+LB1rw5pUdm0K26X8Njp3lxbWO3zsoFDH1IQE+ta4fi+jPFPD1vdjrrfcmFSL&#10;+Hc6b4Qf8FYPG2o+Bn0eRrfTdTkh+zWl39pnJgjHGDHGOSemRzWP4m1v41al8Ohq19aapJptxegn&#10;UbxJhhCvAVHbc2fcYr6X+B2g+C/2d9d8O+DdL8M6HquvzWLT3l/9iRXi+XhmeQFi27nGRwK9P8P+&#10;Hbf4taHeLMbdbZZ1ae8tp8FJujGKNyVYgdRkL7V8Vi+NXhq8qmHp2i9bt3uu6NMPKMnaW5+ZK23x&#10;M8dy31xaa9ZaalkDI0DvFFKEH93PVj/WuE8M+OvGHjjxCmhrr0um7pPLmlu53aQ84P3R8v0A/Gv0&#10;s8a/8E89Itb7WLeyTWJLfWn86LWrSKOaS1xztZcDyyzdVyeOlfO1/wD8EsPHXwq1DUvEVhcWPiCR&#10;Y/Nt4LcGS8uix5QRcOGA5yAa+hy3jjDYhSUpqLe197m8sLWjHdNvWyPnXxj+zrq1947ljk1aZtKU&#10;LGl1bS5E5AyRgn9TXffBj9lLxNoiLq3hzXGbzJjHby3DpCtu+PvuzNjA6HANO8FfDXxr8XfHX9gw&#10;abex6s0nlfZpYzaLGUPO8sAOO+ea9O+LnhfxR8MdYtfCOr6PbxaRp6j7PqUULGOZiMsVboMHv361&#10;ris8xEHGEZxva/T+meZV9s06rj7p4j4t/YC+IPinxHq2o6lcW895eXXlreRws1nczn+FZAAoz2IH&#10;evCfiZ8G/Enwi8QS6f4h0W+0u6iYoDLGdjkddrdCPpX6IfAXS7GHTL+9tddaa+upNkaGdoCoU8yA&#10;bW3Y/vCuB/4KM/Gjwv4h8BR+HNPjXUdSglj/ANIPPluB8zAgAktnBB6mpy3irHSxqw1SKknvo7rz&#10;Ojmi0uXTsfCtgrR3CmZiuOcKuc16v8Mbn7D8MtXmF5OLidlVY4p/LyM8bh/F9K8+it44IXkmVhIv&#10;8B6f5FdBaaZPaabHesy+XIeEJ5IHcj0r76tOMormJlUjBanbeA/HOraBOJ7bUNQt7i3VTCIpD865&#10;5UkHFfR3ww+OWueHLux1GO3IZmFwkzFlfjnK9M+nvXzL4Knkj8TWKrGZI9QlWJSVPy8jt3HNfRXj&#10;u/1zxZ8R59H0Wx1fV7HR0S3tIbON50iVQAxVVzjLZJxjrXhVpc1RRjDc9DA8sqcqrVrH2Bef8FFt&#10;T1zSYbf7PqT380IjuUhHnC/Vu6qhwGGcEDocYrNn/aSvdAu7WTxVFJp+lwDcUt4xJdA9VU5yUUZz&#10;ggYJJ47+H2dnqnwfvNI1XUvsmh3VmheFrrUY4rpDweId2/PttNbUXxg0z4z3Oq2inUrq81JgWWGy&#10;a4jnwfmUlvLCD+8cnORXzWOyWrGXNQ0i97nXKpVqJSTdz6w+CP7XWq+PPibo1xcap4g1rR7GX7Xp&#10;8V1ZmU5CkFFkTjcMcEnt3r6e+Iv7eWh6b8BJLi+sdYvG1BZIoIYHTzw/I2HDDC8frivhX4JJrnw4&#10;uW0jwva6JocqKkk5ub+S5a3TGdwjRQvHoZMZ47V578CvGPjD4y3Gtahf67Ha2txrU9jHb6LCttLc&#10;bDl5WdyzKD0G1hjmuf8As3DKDrVJ6Qttqe5HMXSpKLV/M/Qb9i79rLTv2aP2RotK0zRIdY8T6S4v&#10;XZ5obI3CtIuQ73DKF2hsYBJ46V7B/wAPcrf/AKBeg/8AhT2n/wARXyT46+JXw9+G/hLS9S03wL4c&#10;ubzSrvzbn+0F+13FyPlXaZpWaTduycj69K2/+Hmdt/0Lvhn/AMEif4VeHzLAO7Tf4HnVMVSm7yS/&#10;H/M4fRYI/D2i3Ml02lSSxgrGYm3OQR9OvXk5qzaafpvie0/s2a3ZtF1do2upxCnmSgdznjIOfTvW&#10;Zp0Vj4Qlu5NQuftMM0eLdZQVZGz6H1HFM8T6jea2IZFjhWw2gqElIzjGM9/yr7OW4cqRp+NP2a/B&#10;viaHbceHtNvLK0lxbxtZxeYRj7xCjI56kdc15N4//wCCZHw112RpI9BW1vJ12/ZrO7kjlVz0wA2O&#10;+ec16U99J4ctZL2a+hDXmN9unmIUjBGOTwfwNbXhHxTpkGqHVreWG4upEK+VN83ynoBk+o9aORvY&#10;z9jT2aPDZP2HtB/4QGXwvdajeaTZ31zDNsWQwhGgTYpKDhjgclsknnjrXD6J/wAE15ND1K4bQ/FP&#10;2q4uZPL8j94q3EeDuDHdxjqOSCDzX3ro/wAWG8NaHdLaeG9LbUbqMZ+22K3DQk8Ex5ORXnPi++mv&#10;buG5kjO28XEkdpGB5bg9zzjn/wCtXPUwlKaaktWY1MHSerR8nap/wTavE1mPUW1GytrO1kP+gI7N&#10;IuWJD79oBxnGM88DirPjDwnB8PfANzBpdnr+r+JhE+nI05QwpC4OZAM7Q2eARj9K+kvFHhvUvCdx&#10;b201jdWskil5C8u3zVb7uUK8VlaRot7BqczzwreabGojZPMWTBOevtn8a82tkGHrWcm9DklgYOR8&#10;XeP/AA9eaR4LtpvE19ci4vrdDaW2l2m6SBoiFzIFAUHBJ3HO4D8a891D4y654ZM2nLcXOoW1wnzS&#10;tG0ckij7pOcHj0PFfproNrpIs7jT7uztY5LriJzbqqgemQOv0rlf+FS+HfEltMy6fay3Vm7AC6VG&#10;5/2N3IH+c0RyOjG6VzCWVyb5os/Of4i+NfFnwVi0PxNHp99pq3y7LUoS0U78HKuG+/yMpXQ/sb/t&#10;k3Pgr9qa18SeK7dbi9kV1vbeeT7PJHGV+9HuKqjgdMcmvrn4i/skeANYENxdadcW+sRNvhurK7aP&#10;ZJ2IPQHtXA/Gv9gnRviPr0Hi7xA13ZapDAlm8csuJLhUXajvxyTxyQM4rsp5bTUOS3Tfqb0cHOjP&#10;npvVWZ9jfsqf8FCfhv8AFH48+F10PxJDHMmoLaRWmqL5E8xlBBI4IbHTKnk9ua4H44eN/wBj7wd8&#10;XvEkniGb4vaxr0V/M11bWiwQ26S7iSEIZTtz0J5r59+Ef7JXh/wDoWn6tHesvijR7rz9N1ONWY2B&#10;ByhaI5VwPTp7VyPxB/ZD8feNPHOqavd+INJ1aXUbh53l2G3eUsc7yu0AZ9BX1XDFbD4GDpy5k31T&#10;3IzJ4qu4yqWf6HtOj/tZ/sseHdTSXS/hD401V2f5WvtYZOT3+WVuvptxWz4V/wCCjfwd0TxEItL/&#10;AGb/AA3ES5US6hfPM3frle/1r5tuP2GfHun2a31tYy31lbkEyxXC7BjtzzXPXPwA8X6N4vgiuvC+&#10;sK1xKGD7CykE+1fe08Vg6isp/ieTUpVodD7U8Jf8FWbGLX/s+hfBj4U6ErM4Ep0/e4ODjncvpVnw&#10;9/wV9+Kl9fzWdjJ4B0OPyn8sWWiW42kAkcsGPavkvTfBtx4J8Rr9q0mGzjjuNsks0vOD7bhVXwpr&#10;1vZePsfadBh2XDw5wzEhsgY68896uNKhL4dfmaKUuqPpof8ABVn43eJzdw3XxIkj2xMUFnp8EG0j&#10;0KQqf1rj7T9vb4n+LrTUkv8A4k+MrqRYPMQpdupUBu2GHHNeVeGbn7F4uMTX1mCzSR7Y7XJOQcfw&#10;iuZuPil/ZGrzWsN5dXEkiPGyeXtXp/vZ7elbQo076L8DOVSSR6zB8bvE3jjw1q0Oo654s1F8JMGn&#10;vZH7kEcsfWuL1bxxDaeH7izurW6nuknWVWmuDnkYOTjjoK8p0zxLeyalcRtNqBjmjZdpY4456fhV&#10;O21Ka5t7mJ7dduz70kuSMEH8K6KeHinoc8sQ9kfq5/wSB+LUXxP/AGNfjb8NZLWHzo7SS9t0WfzF&#10;O6I9cnP3k7V8IeCdQuLjxDqFvJJZ2omingKNAW5X5hzg91r27/ggj8Ro9P8A2stW8O3H2WK38U6F&#10;Pbny5R8zoVIyc56Fq+e/i9p//Cjf2pfEGm3mpLu0jWZlEMMWVdRIRgnAXGD+ZqcPh4wqzS3epMqr&#10;crSN3wLrwujqti+pZ861MmyG0C/MhB9u26rGlsNS0XVLeGbWbhoQk6rtCglTg4wzdd/p2rgbb4uX&#10;GjeM1FvdbG81oj8nzFWyp6ezetb3wp8ST+JPFTWM1vrTrMHtTIrbYzuBxng45x1rs9nK1zP2iTsd&#10;Bb6LLf8Agy8j8jUJFtLlZhvlCgBhtZj8vqF/P6VCNJX/AIQgI1pbM1jdlVae55CSDP8AeH8Sn86Z&#10;4XsYZdSvbFtLcfaLaWIma7GVYfOB2/iUfnUXhO1jmtdUsdujx/abZnVfPD4MR39AxPQNWfW5slzL&#10;Qm1loz4M0mZpNDRo2ktnwpkxj517Nzhj+VR+I9WV9F0u8bUI/MkhNu5gtB8zRnA6AH7hSjw3d2ra&#10;Hq1q99p5YIt2higJ2FCQcblI+65P4CrGhakNf8G39vb317M2nypdxrb2eHKN8jYUEdynGBRKa+In&#10;lkmkVvEl5cX97ZatDcaxI11CkoeOPaRInyMfvdcrk+ze9dTpHjPUPh98atG8WWFnqCrDeQarCTNt&#10;CtuDkDjs2R+VU9L+F/iLxx4OX7D4c8b6tJa3ICCKzkyyyLzjCtnBXHtmuqtv2RPiTrfhTS2h+GPi&#10;KG4jeS3SO/kW18yM/OCDJ5YIDFh144rOpiKVmpNGijKOp9Nf8F4fhbp3i+++Gvxj0y2sf7P8c6Qk&#10;dxNJOVVZlRZI84O0kozDufkr4L8VfZ7vTNN1JZNFWZo/s8soRpD5keAD0P8ABs/Wv1IvvhJqnxq/&#10;4JPaf8NfGVnoug+PvC91u0Szvr1LlGVXJXLxNJtyjuvzHsOK+T7T/gmh4wt/B01tqviLwXpa+Ys8&#10;DxW803zAENybcLyp4+bqo5r5ulmNDCUpPESSjBvXyO+90rnzT4t1+KDVrHW4dSEbahEk+bazXmRf&#10;lfrj+JSfxrovBfgPW/HvxIMuivqH9nEpdSzTSrbWtskhwQzEngHcOAeB0r3rxD+x94P0HwjYaXN8&#10;QZF1hlM5h3w27EtgExxEglfl6Ekkjr1A34v2fPDfw08JRWdtr2r+IVvIxMguljhVm+8FIUkcZJ+8&#10;c5PBr4PPvFLLqWClVwU06i2Vnr5obgk/ePOvB37FZ8MeLvJ16/hePUUcWlvZXq3jX0DFlJBUAD1G&#10;QSBjjNekeFPgja2eg6fNcSa5H4b0ISwWVnKqL58iyMS7MxwBnHRc8dBmmeN7lfGv9n6hoo09tLWG&#10;KxvIm227CZSOoMaMyfdIwTweMiuK+M/xH8RaFfv4a8N2enz3V9b/AGma+eY7bdY2ykcJLLzlcnOT&#10;2xzX4VnnGWbZzJUp1Va/ZaegpVacNUjW8Ox2/jbWdS8PXN9HpOsapIz+a1q5kgijIYGSNMfu8A5d&#10;hnnvXz18f9H0j40R+KrrSNSuLq80dpLG9mWBVXqVXac4I6YwcV7l8DPjrp9vd+JNd8WTaHDDa3KR&#10;3kiy7GaaReY5GyC3zspweMADnrXkvhT9rX4e3llrGreJpNI0nXJmaxuIQHa31Alj5ZWNFJ8scE8k&#10;ZzV5HlM/b3191LXz6+pwSpLEpRR4R8Mf2TfG1v8AFLR9AS3sfs+pWJnFxNcbIwhBO0kjhvb3r6H+&#10;LX7Llz8f/wBljw3pnhM258VeC7knVIZL7C31uQQuFYBGaPkfLjIPc12OnftW+IPFXwv8VXzQ6O1v&#10;4e2bWsoPIa5RFz8oc/PtGCckCvGPh9/wUffxGby1h1aTw2ulwvOj3NkjNO3LBWKg7Qew5x7V91Uo&#10;4yL56bi1ttqdFPA04U3dnGeAP2W/EV9rc2ga5rUej39gUudPSSSRFWMnl9oQttxxkKcfSvQP2cdD&#10;k8ReINQ0WxggmuI75RNNcTyLHLtOCH2gEA43cYJHXFeF/Hj9vzxh4hv9NvtWv/sTWhMmnSRTs0yF&#10;h1RVUDaRwTXJfDv9p+fXPEepNNeR6fqniyIWs8pbG2MH5iNzEhie5rvzTAurl7p0oK/V21OOVGNN&#10;e1pbI/SHxj8Nm8EP4bv1n02z1XxBJMLUWl/LJAjocEBJAFCEcnkn3qP4i/E238CeGZrvTdcs38UM&#10;rWaxwOk65YYdgMEbeMZJ79K+Pf2of2l7b4R+Nvhr4U0vXpL6HQdLjluoTIsixSFtwYns2Dkivjzx&#10;9+1d4usPjJqGq6T4mv7m2hvXmthOQ0ZyT1T7pA/pXyuS8FzxFK+I33Ttb0Np1PbvRW00Puf4z+Mb&#10;9fg/caHrlra6gt1q8N1cokOwWTMudvAxz1O3se1elWnjr4G+EfE2l65eNb26xaQLW5sfs9uIUnKb&#10;TInnSEg+mR154r8u/jV+1P4m+OWgaXY6lIsMdhukmdHO67lY8u34cY7V5m+5o9zHPpX6HkfD8sJT&#10;99+9e+mqDDYXl1qbn6W/Hf8AbL8H6j4itdL8O6xouj+H7G2kt2u5kt7iadHxuyI1IDccEdPU15po&#10;P7TGj6V4nmm0PxJHq1tDAWnV7ZI1k7HKtjIOB0r4ZRc/3qsWkTPIpU4YHI56V6GKyeGIT9q2/uNq&#10;lGNrJH6P2v7YGi/Em8WZrK6sZ7dnLXmRFDFhc4RQc8ngcd69e/ZX/wCCm3h/4M6lqmrW8Mut+Knt&#10;Bpum2Uj/ACK5bA+bpgjk45PSvzD+GXxMk/4TzSU1Oe4nsLdjHIEA3tkHGPfOOa9/8deItJTW/CV9&#10;otnrFubOFZ7mHUNpaGfcdzIQBlMcjIyMkc18LmnClCP7uSdn0v1/4JyyhKEtD60/aK/aTvtW0/wl&#10;r101xb6pNbtdXUkUvlmOSWYvLlj/AAqMjlecDk8VVX9qZfFc/iaXS9cmurzUHtZbN40wxkBwRk4X&#10;OBznjmvCNa+O0Hx++M/2qCP/AEONFiRrgeSkMUY6oDxjA5yMn8a2fiaj2miabqF/aak3h1vNtJ7e&#10;3iS1ljUqMFG5wGUKfmHr2r5uOQ06MY0KkeV/1oYOpKStI9cm+IXiDwP4Vv8AwreXXl3niKyna31C&#10;ZhH+5VS0meeM44x1zXxj8Qfi3rPh3Sda06wvpv7PuERZUHzeaiNuJx2BJz71pfHn4vaZ4n8GabDp&#10;8tzHcaTbLZ2UF7KJfKiBLNhx1yTnB7+mK8D0h7qXULiC+LeXcL13buP6D2r7Lh/JIRg5zW/dF0cI&#10;n7z08jrvEXxIvo9At7rSGkWSVN7OW2mOPoR+eR9Kg8J/Fy9n+F+q6BHHCFv3VmMo3FCrArhux/xr&#10;nvFLh9JSwt490KDLHBHvjr0qLQNLmisppoYYlVUCliTgfXmvqvqlJ09Y7PQ7KOFppao+t/8Agmb8&#10;K1j8L+Ktb8Uxm8028jXT7fTDyuoyD5uQwwV464PevtfSLDwX4Z8IeFYfEem2upax4btJriS2Hli1&#10;0aGACUJ5ahWCsj5B6seOCBX57fsIfHTVL34v6Ho98VutK09lhVJc4hycGUc4GOeT2Jr6i1H4d6l8&#10;RvipefETxlFcaZ8PtS1JZY7aC6U3Wqww5S2VYl3MVfHOdpIbIzX5XxRgqn16U69Tli9VbT5Jdwpz&#10;lGq4RR7J8ELL4d+I/jLp1z4Xt9KlsNasJ728hGmiJ43k3s8LyHc2VIIwTwAM1WGtzeIptQk0PxZY&#10;tY6dYNJPPaIwlJRiVDK20gFABgjAzkZrxi68K6p+zZ8OtR8UX14kWl2+mztobW0hWTzLif5vNXHO&#10;5cDd02qQOeTw/wC0T+2jqlj4vjaxmsZH1bS7RBLGgVrSAoFlXp1bZ1Yk14dLJZ4mupUm5JK133Jr&#10;YipCVor3k/kfXfx++I/hP4afDWPRb7ToV1TWrFdb02+tALe4jlRVLRgoRyVztPOed1UPh18cdJi+&#10;F9xqWmeLdak0W3SJXwys9zczMqOrDq3y8cc9fpXwT8Yfj34s+LniKTxhdXUa2emiGw08FV8u3VT+&#10;7UAdX4yWHvXeeOfDF14W/Ym0e8t+G1jVUncLmMszE9O3Dc/l6V3VuFYUqajJ+9J/mY08wqqteTs+&#10;5+gPxe8aeEfC/jLUtJ0nTGVdP0yHVftULF5J2dCWQIeM4CjI9eRXlXgL42yaVZ3nxE8QO2k62s8M&#10;FiTEkMsEDNwhC43YU87s8CvmXwL+23rljrN1p/iJm1K90m1ayGVTzCfLVFBKg7iGQcknqa8Z8deO&#10;Nb8cXbWmpateXC+cJXiknO62fpyCe3pzwegrlwfB7TdOq/m+xpUrSnV5lpfqfaXxd/aeg1z9pn4f&#10;aT4dmupLW7mOpanqkcpY3A3Yjiz1VR8xK5x8w4rx/wCJ/wC0brVp+0T4quIfMujrepCSJ5U8xiEO&#10;0Y4PBII4rzOz+IWm/DqHS/8ATJptT04GSK6t7XbbrkfdbcRvOe+COvXrXTfE34mr4h+F+j6tDb/8&#10;VLGXf7VAoSSOHOAuMZAxk54FelTyWjhnBQh7tnG/d3vcU5VOXSR9G6p+0bpvgbXtA1LXLby7jVFJ&#10;mkeTYoTG1YwM44yTg17zpvxCtbr4ZTNbyaN4i8PzzCV7a/t1khhxywiZkzhRwMdx2r83fD/xRt/i&#10;D438N6H4iuJpLGziVYGtwFWBj1yT1yeSa9H8S+JvFEfh+Xw/pyxW+hxzkw3Ukw8wgjByfQ9cdq8n&#10;GcLtuPs3727+83wtSqoT5U35n0no/wAI7H4+2mvax4Xkj1i1t1AeH7T5bmXJKomRjbgAZ4PavVfD&#10;3gvw3qPhuHULjTb2x1iHT40u9HWcRzSSj5doKjOOnBbvnFfIX7HnxC8aa58TL7StQvmsbPSIQieW&#10;uEbywdox3JB4PvXu2i6UniHx9oerSX0ttZ6DbPcSyLKF8ydzyWXBJx0714GaZfXoVOSUvd7/AKHT&#10;h63JBVJxdtmHj34AL4++IdnHotza+GZMrPfwyRTTXKQgfcEoBCkjIwRya6bw+th8ETpui29veafe&#10;6zL5VslziTy4VP8ArTnjHHT1PIru/C3xCk8aTX1hp8mnx2884hlvJUzHnb3RdpI9wRivnD9oPx/D&#10;8K9Mlht75dQRmkNq1iT5cYbO7azZYfMD0z9a4sP7bGcuHqLbp5evU6a/sfYqdJrn79j0D4gftIJc&#10;eba6Xe2MdmNTNjf3Vuhj+0+hC9A2epHWtP4d2eln4uyQ6S1yt5dabIbm+kBligypwx+YEscdugr4&#10;0+G3ipNE1Cxu/El1Y2OmR3f2lrW4dnkkB/iAGSxHt+VeqeOv2j1stMj0vwHpr3d5rl0jFry3lgia&#10;AcsctsJDexr6Gtw3VhFex276HDGpUg/bvXvY9M8O+B7jw74kk1aSSPxJr9qf+Jek2oCLKMD/AM9D&#10;xz6kk1seOvEPiLx74qsvCWqyabcfatDZZ4Lzbuik5YLkdWH+yR0rxLx98UJtI0SHUrWx0ONbO6W5&#10;uHlErLDtGAFyPuhv9r8693/Zv+Pi2/wOvfEkktvNftKDJIkaq1zu4wDkknngjBFZ1sFUp0o4ifvN&#10;O3mdmHrQcP3mrbPC7z4LXnwT+EkkOvadqs2raopitLVNPl22yuxHmBwMBcc9DXzf8bvgze6sYo7y&#10;48P6S1qBGbie9hikdccHywdzN9ATX3t4g0TSdfhvr3UvAsmrQ6lbkqdd1V71k3c74VLnn2KjFfNv&#10;xI/YbjtbuPVtD0G+0aNg0yqL2J4yy8/6s7Sp9gTwa/RMlnhaP7+V+Z9br9D2KmQ+6qtJfifOKfCz&#10;wPoeiQx6xeX2oX4TibSraTZKD/eaXYv5V22jfArT/iJBZTeH/BP27TbPakktzqhhj3HkGQRr39mN&#10;eyWXw5jm8FjT/Fuk3trJuD200UkZUPjps9x2K/jV6eJfA2mabJpa2MFlblrZYp4BD9q/3skHcOuR&#10;wfWu3FZ/UXu0Y6+d2jxcdgasF38jy/T9B1P4fm3tZYtN0GSNS1rBZWcbssnT/WzB3PHQ8GofEOte&#10;ILzSbSGbVfEWrRSSuAi6hIluAW/1flLgA98455r70/ZN/wCCavhX9on4P/8ACTeL9dvL95pziKGX&#10;7ONPDE5KgbgVHHBOSK+PP2tvg7b/ALM3xi1bT7HVYdY0tZmXT76N/KMkfGTsX7pXBB9aMPmOJv77&#10;16qxt9XxFCmqkkmuxZu/GGl+E/C+klfDGn2+oXEn71hEJLraDwMYGG65PfNerfs/+IrGXVX1Cx0h&#10;vt7KPPMsap5K8fPnAOCOoBPTPevnqy8Q3U9pZlrm3a4mKubmSAnYOwU54zjp1rZHx/1/Q7KXT7S6&#10;vrS4kX9yyRKYk45Xayk4Pt+fFcM3VrtqTt95thsyqRmuY+kPjb8erKy+E3i66srWCyvNNt5EW5tv&#10;mYOQQpy3JUjjHUd/Svlv4NfEfUPBv7O1ra2cxjkurl5pRExDS7mJOc5+YfWuQ+IHxB8Q+IPh9qln&#10;HJI4ul23jByskmTyMYHvwM9K5jSvFMmm29jp7TNJDCMoRlCnHPXqc8VvHAtYRwvduX5Hn5ljp13Z&#10;Hsi/GnUPHWtJprXV1A1skbzyyHcjADgqD3Y7Qa7H+0Lv/n6t/wDv8teFaHcWOpa5ca1qkwtzbr9n&#10;iBjJD8cZx6+tWf8AhJ7b/n/0/wD8jV5ssvs7U1p6HCpTsfov8Q/Gra7q4lh+z30Mad4FXyBkn5j/&#10;ABEf4VHc+N57W2tVt9Jt76GOIPOwT5Wb1OK4vwlqbPq/lo07WKjzDE67FmII+Xd/hW18ZbHTtcv7&#10;dtFi1DR2ugjPZNc+Zs9Sp4zn6V+h8qW59htqj02Pxv4f8T+EtYh1Hw7eateLaZiazuBEtmcdWBU7&#10;h9DWf8FfgiPi54NvNU0ubw34ftPDsZMxu7lDc3LEk4Cscsff6V5te6fotjp8cl1NqRWOMqz20rCe&#10;Rh644PPFdF8PvEmgaV4WLQu1pLcfL5I8ySR8cZYEYOfrxSjywu0Dk5LU0tV+F+sawscum6hI1vGd&#10;1xM0wVwc8KoBGQfSoV8Oa94Y1j7Pb3s80yhfkwJJomzwQQeKmDjxCkVtb3l1HLHucwLOVWFPUKRw&#10;/wCY6VnL4wj0q8vbi1tbnzo22CSebcxHIJ4Ayaj3i4xTRv8Ai/xZrmq6+T4ojvNemji2FpH8ybAH&#10;y889M96rRaPHrixvZabNYyQOGYGf5SMcllHX86reF/F1nrdnNC+oTLJJ87QS52Ienytjv14NbmiW&#10;0djpFzNJrCw3Ej7FVcglT3OSOKd7LUjlVzS8R+HGvvDcV1Hdb9QkcBZ9qoIwP7pHB9Kw7jwTaabp&#10;rTyXxUt8z7Tukb8Pc+la2laPNqejTWcENvDboS/mRyFt3ucfdzXOmdtXvjZytdKbNcGeVBsx6AjJ&#10;qFvoVJK5yviO30/SL+SSWSK9hbDBI42SRvbHQH3q54W0i38S+ZcLPfR3EwxF57eYFA6A7yCfqOld&#10;Hc+DdKl0pb6wufKm84JIk8pDN7gHrXReFptDtteC61JqNvZhQftMSLhWHThuNvrmqvK2hKir2OO1&#10;fw7q/g3WdO+0RpuuBli33NnrgZH51r63rGn2GoQ3FxCszTLsWSN93zDpwOPzq/4m+IFlqPiGCOxW&#10;a4l3H5vkdAv0GRgjqKrWEtm3iSZp7O32yDKLEpSPPfdzinq46i5VfQ5BtU1zWEvI7Oe72zNlBGwO&#10;G7dOlR2dlrms3kF1q2tXkKWhC+Qu8s2Oxx617FpPg3RbK5+3rc6dawKuQkCt87DqML1qPxB4zgMS&#10;Mmhuslw2xBCu3Kj+JuOM+9ONZR2FKndanDx/DPTvE88l9qFvHc27jC200B259d3WsLU/2YvDuq2M&#10;27wfYNeRsHtrqDapBz95hjJx9a9Gt9UvNct5ptFhmuokX50mfgMOy4HNV4vGj+EbmS116+t5Wuox&#10;IiRRlWt29CD1q44qqtYyf3kujDZo8MuP2Hre78Y21xe3M2jeYwdbqJlZfqR1H1yK5y5/4J4WuseK&#10;7iSHxdqF1Hb7n321v5u49gTnHNfRupeJ4b7TpoJLdp52GyNVXLSqeh5PFctpup654V8S2v8Ax/2+&#10;m3L/ADxpB8q47N3r0aOcYuK92bOepg6cuh8wax+wXqmi6t50GqQ3CjLATIYmbrle9cX/AMMq+MtK&#10;1tGGk2k0LlkXddhVIPGeSB+dfobJ8WRPbyWuk2VrdXsJAE0sI2p/sjIBzWx4WjtfF+oR2OsaMoju&#10;2BnkhcLIh9lYYrvo8VYyGkmmc8sopS20Pjv9gf4FeL/gn+1H4T8X3jaFb6bpt7/pYtr0XU/kspVs&#10;LGHyeema7v8AbZ/Yu1L9oL9p/wAReKtB1eOz0fWZRPELnT5/tCsR825cL3yetfTnxX0zwX4QSCx8&#10;K2zRa9bqGklKtCHHo/bj1Fee+IL+68SLaRaxLDIsLsZxGrZIPA5/pmu2jxdP45ROKtkj5vckeE2f&#10;/BM2wi1eJta+JjacGRZD9j05AYmHPJknXGSD/Ca9W0D9jX9n/QHXUtd+MipIsvmmK58SafaPvBz9&#10;za7Y78E1zo/Yw8PeLb3UrzXI7fyWPmQrK0jSSDPRRng/WqPi3/gnn4D1bUrNdNE628gVpU04+RPG&#10;MfxkocfUGipxTOW118yI5PVW7X3HSap/wx14C8SfaW8Stqs8cnmM8OoXVym7PYRBB7cDnNWLL9ov&#10;9jTwHP59hoN1qk0e7kaTdzryCDnzZAOQTXzh8dP+CQsV5p6t4c+I3iSG8klJktpZjIkEfv8Adxj1&#10;rw7XP+CNHiLW7PzNJ+JX2qQIVcahbyxKZP7gbJBGMc1zPPnLdsFltW+jPva5/wCCp37NPwvV20T4&#10;W2EbBSDK+laTY5HIOXk3NzXO63/wcL/D/wAPxtFpHg/RbOMAgK3icbQP9y3gA/I1+d3xR/4Ik/GL&#10;wJ4cs9YtpfD3iO1vCVf7He7ZY2xu2kOAa8u8Qf8ABN740eHdIXUJvAusSWfTzYFEoDdSuFP3sY4q&#10;P7Scteb8RfUai3R+jniv/g5NSCaQWOl+F7c+ogvLr6YLMv8A9evO/GX/AAcfeJtXjj8u4RvIyIUh&#10;0SEiHPUqJWYAn1A5r80da+E3iTSp5vtmh6xatbD94ZbSRdn14rBbTpLVg0iOvOPmUip9tzbv8Sfq&#10;7XQ/QrxT/wAHBvxL1BG+yXniLDdBDfw2KY+kMWfwzVf4Jf8ABZ7xB408ZX0PjS41bybq0Mdk0mrX&#10;N4wmZlA+82OmcYA5r8+EkMox7VLCCm1h8pXkHPINefmGAp4zDyw872krbjlF8tkfp78eP2hrz9lz&#10;4WbvESG+1jxxbf6MTH81sI7hQ21uefLZuR69q9r+Et3N8b/CmjePrXxj4fsrXTlSI6XF5k39nQ+U&#10;ArSMDgueMgH5dwHXIH5FfFv4++JvjfLoI8R3zXkfh+zSwtFPASMHJJ9WJ6n2Ffpn8BfiXp/x8+Dj&#10;eE/CU82j6boGm6f9smjiWO1SaOIySqmCHbJHzMSMnP4/kPEfCawWBg6cU5X1fS3zOaNNQV56nvWn&#10;6XqHxN0y0vNP1C9ZbRgthZ6Roa3EkxhIyWEkiPuZQORxyOTgV474f16bWrGa38S6S11apeXVium6&#10;lctDqUUjqXDNGRuHzA4xygH41l/tBftCeKdKHg3x1pt/byeAbOSGyvpZoljku5XXG8LjcF2qAMnP&#10;0ryf46/EF/HXx6uPE1nJNfeGrcBoUaf/AEiANGp2lmJLLnPJPtXzeV5HWtedveu15NdH5irezlCM&#10;YbnI6L+yj4x+K974s02w8Qa9dW8xfUIbCKIXb3LIPl8xmbeQoHDEHgdepHmms/sv/EXwdplpea/o&#10;t1Hp+h3iK90biIxtG3cbXO7OeoHHSv0F+Hlm3gTw/oupeE7RvDd74u0m5hvb6VSzWSFMAmMZ3Nyc&#10;Aeoz6V498c9EvtI+AFxb6V4n0vWtNhlkt9RnlDfbkJIOPJAyPmyQfvYH4V9NlnEmI9s6UlGzaW2v&#10;Z7FYabhtHU86v/iDdaX4d1yG31Bbex01oCgVRHc3szKP41AZh2weleS/FMWWtouoS2cuh6ikxmml&#10;hk277YjB34+/n0rt/HbeC9M8OWOpN4+Y6tY+WJ9KaxRopAF6+WyiTdwMsefevHviJ8ULP4xxixgs&#10;7nTb6FDHBcnPlXI/usmTtJ6Lgn3r7HB4Xmn7WndK+u/3anRWwfNU56bsjkPFvhu01f4k2f2XU5rj&#10;TZlSRZ36RIc5HPTGDXG+LNSY+KLhraeSaOGTbDK552r06V6n8N7PRf7NtJLqW4m1LMlmkbqAsIGS&#10;SPX05xXmuvaTDBqMnlbm/vjp83tX1dDWTg9dDoqU7RKGs6/qHijWZ9Rvppbi+mwWlY/McDA/QVR8&#10;lWfc27cepbvV8WzxvuVW9MVYh02S4PmRrH8vJB5rssoKyOey6GLLal+R0FSJbbmwqlj3FbAtJXkD&#10;eT5ak9l4JrUs/Cs32qGPb80xwEUZbNT7VJXNo0+Y5WWyZZPlRl9a0LawWDRt7AiWV9iL04Hf+ld9&#10;rvw3t/DtojTNb3E1wvyRJNueNv8AaC8KfbJ98Vht4J1CGyiuLq1ltrWbPkyeWdsmOuG9vSsfrMeu&#10;hXsGnYxfC3h2SfXrNVurSxYyA+ZO2FUd817B8Ybu4s9GkuLzVYVlIEdrb2oeNrhMY3t85Kgg4wQM&#10;+1cXceDLjUVhktbGVpCOSEK4x3/Lmu6+F37Pn/CxvDd7LrHiLTtLit43NsjMJZBIADyg+ZUPr+le&#10;bja1PSpN6IwqYVyZ554Jju7DUtNvrpp7mxefyXtnkYJIncZB6e/Svbfi74nub74bw31qs8bW1yqs&#10;qSLJbxwsvyqed24c56jtxXA+GP2cvGPirUI4NP0XVtQDERoYYZGQj+EjAxg+p9K+0/2YP+CZXjb9&#10;oDwTqWi6noF5oPhnRQb2aQiPzkcIRuUOA8o65Ue3Pr5eaVqCcat1o7/I66OU1a32Xb0PhDxHojXE&#10;lveT23nRxx+dLtbaTk+vY+1Z6xpd6kskNu0KyAKdw3cfXFfob4w/4JBS+G5rTU08Vf8ACaWdvdQt&#10;qlvpds8TR2pYK7K8pGCuehUAgHGcV7Hq3/BNv4P/AAvGkva6Xf319fTKLaS4vWKTyZHzSBflEYOM&#10;8Y64rkxHFWDoQ32PRjlE4x55+6l3Pyt0H4dS6nHOkskduIxnDHBcdsU3T/DM11J9hWTzBGDJt2/I&#10;gPvxz+dfpJqf7HHwz0TWW1rV7GS+s5L9rdrZFkhiuXzt2RouDtBPB44GemaufAX9kvwZ4V+POtyw&#10;eC2vvDUNis0Wpamjva2zqctDs+YB+cfM2CMY5yteZHjXB1k7Jrrrtp5nFTjSnKMFI/OD4deC9Ut/&#10;FskWktJHdTZhk8tipmU9VVh6jIr7/wDh98fX1r9onwjot1Ywab4X0Gxtk2hP3Md2sYbAYjsoIGfQ&#10;nvXsH7UvwS0Gx8OaLqHhHwPo+ofZrz7Zcm0aKKN02KqiYg71Xcx+ULkjk9K+f/jt4J8QfAybRf8A&#10;hLvDMOsaD40iePR1sJ5beCG8cmMOGUBlKFuhByvTmvFx2bUczqxi4ra24Y7AL2jpwd9E7rz/AMjx&#10;79rf9peH4kWM8cVxbXEI1i5bTYLeQhYLR2Mi7o9pVhuyQexc44xXnmt/BDWbXweviHXJPLPlJctB&#10;c7kuRbtwkxDDLIScDnoM4wa2NL/Zh8X65r+paLb6fLr0fhsmKS8sXMlvbAZZgHK4wrNyBk8HivYf&#10;DvwB8b/F6eOx8dWUeq6XpK20Z1dWMPnWiDbFClwkZ3Bc5ww3EdT3Hqwx+EwFH2VKSurN9zzqEYU+&#10;am73Pnv4d6HHqWo6fFqlq2qWEzb44LNgHU9FITI+bgDk8g19A/GrxJ4F+IP7PdppLeKtc0vXNGkW&#10;KPw4tm0n2URjBZwu1V3HgM7MRnpjmvoa0+CPgr4CWlrqb+EdNtvsNpc3JvjcNIhVY/3RxkZw6+py&#10;fTpXkfxE8P8AgDXvD+uS6Totrb+JL7w22t31zDeMzR+YSyqVcHggc4AIGK8GPEMMXieZU5OKe67/&#10;AHk+7Sm3JJ+q/I+Wfhtqljp/iryblLdGX5Y5Zm3JISOA7JxwecjJ4xXqPgjUdF/4SC6u9Us7PUpN&#10;ahaGeQWTX8lqyrwY2YADdx8xBIriP2efhdq3xBttS8QPHZ2+naKBcOWbGyMHk9t2fQZOce9fZ3wc&#10;+Huj/E3wdq11rFrYwXkZRftll5tja3KSDKiYA7WdSQD35rqzzMaeHfvavRO3Q4KdR1KjstT5f0P9&#10;hy3+LAa+0/xDbWk19DM8FnNIvmI8eNqAbskEnqBge9fQ/hD9lCTwl8MNL/4SLxDb6Hq9xK1nCy2o&#10;uEuIQnC5Ys2S3bAGAa6f9lf4O618LYL7T9QsNDttQF2wNtNsaTUY3P3Iw3IyMbT1HWuqu9E1jTPi&#10;S+kWvhuHQ7EOY11HUZI5btpAMr5MZ3HGe5ByOwr5TMM9xNWTw6l7sdU2dlKKStUjueEaRoOi/Bnx&#10;pZw+LPCOh3WoXUW22mDPbGIsSFdgQUUEjoMVt/tCeEv+FlfCjTY7OHQ9P+x34jlOjxyXEj9DtZ1J&#10;LH2UV6nH4ftfGPhe6t/GVrHa3FgHvrZr212rKkbfvGSPYow3ZunU1meFNM0/wFqjajqWrNJp08xv&#10;Uii2Rwwoi/KUVeeFOPcnNbYbiCpSiuso/czqpYydGPsdLM4/wPr0PwFttF8TLoVxqQhHFomVluY1&#10;4JmRgGAz68175q/7V9n+0H8O9Ll/4Q3wL4R03SwztNpDM9zO2DnzcIqKPbc3NcTq3jfwbD4Z0PxB&#10;o1neeH9QmjmR0ublrhJ1BJDEMxHzZPBrzP4qfFfw7ptnbX9jf31trl037i3iKLDF/e3J0KntXdh8&#10;dUzGM4VKSjfrbsdtKvSqwnCXw2Omn/aRbwV8IrltIsbxdcv5J5rdzGFjjVcnL5IAyPSvG/gjY3Hx&#10;P8NXniDxNJpJs7cSeZbzWolc7jksvpz3rpvDfizVPiXpC2LQ/bpd5DMVRfLzxwGI3D2ziuS+OPh6&#10;T4eIuk3EqW8U3/LGFFVgfTrn8ckV6uU4ChSTUopSfUnCYOEKft5vTU4S08WTaHfavpS3XmaOsplt&#10;wQOR25Of51t6f4g8ReIbVbi3aK0jt12owVEVR0B3dfwrzjxKGkjWOO6WNo/lCyyZdB7nHP5VetPG&#10;LWMaWfmfaPIALIX2rXryo8vwq6PGnXtJ8ux0Hx58c6ppPwUn8Lq1pbzXRElxI0u4zAnIVT39azv2&#10;WP2gvEHw8tbXSfPVrSGbzlikQzDIHQKeCPrXlXxI8UT+L/Elvpjbwskw2ZPKEdAfaus8J+DrzS3a&#10;4V7Gw3SKCsk/MmO4ByB+ddywVKOFdKoleTuvImjLllzH358Iv2rNQ+J1g2l2NvbSTKp3DyzHliem&#10;wZH0wBXTWHhLUtY12OGO2u5tQ8tmt7ae5UqXB6eWdoHPfPX6V+fdx4o8SeAtcW80lpiFX97PbSZT&#10;8cc8U61/as8WeHr+S+t9YvrjUJAMyC5cuQP4cc8VxyydpXij6zD55LltUR9TalNqvib+0LjUrqxt&#10;Ljw+8sd7bzukiwdcKGOcse2GrzX4zaLY3Hgq3bUNYbTZpDGyIbY/vYz3HJ54A3Z5rwX4mftY694v&#10;LR6pcTTTXcgmuXDYZm6ZNYfjX4kr4qbSWuJriURW4iZi2duPrXfh8Ck1JxOLEZl7Wbvsz6R1H9oy&#10;Hw54M0mz0S5urVobcxTM14wWc8AOFXHT+7z9a8n8TePrTxFPNNq0C3F9GciRR+7Ax1Cn19e+a5jT&#10;Nf0u9MdvPJLJaxx71XoVPfBz901xvifxdbtcyvD+7t42IVWJZ89smqo4W8nBHlSxEp+69j2bwh4y&#10;sf7Nj+1afHdDyzkFsryOB+H6VrW3jaDw54fSZY/L8yciQB8sq46Y/wA5rx/wn8SEsdKhWXaqnByT&#10;wPqBycVe1Dxkus2zSfLLznCAAEHj8/pXLUy/3zllJrY2PiV44uNZvLOK3YfZWkzu2hWVffHNUr4p&#10;4ecTKj3EcaiVj5YBPfr6Hr+Fcxo+sWt94hbzppIREPmQrjntW5f2f9rQSWLOsQuoiyybuijp+tej&#10;GnGnGNNfM0oyiR6x8QbfXDa2rLJ5jHLeSceWv+178im/ZdN/5/Lr/vo1xZ8nQ7uZd0kUkfEsu7Kk&#10;5P6elT/8JLa/894v++a6lhYPVFypJ7H7M6P4JsdAmht7uN7yPeJ1V5Sof1yB6fWjULJr/wASRat/&#10;Y9neWttI0RE7kbT0BypB4qTSbm+nv7qbU7fT0u2hBTIO1Se2OnvRfWFu2hXFwtnuuGwGZpCiMfVV&#10;7Z9q6oys7s+sd0XvCd1ovhTU44dUV5/3nmbSdyru52qD/CMio/E3iXw/4reZotNvrGbzNykR/u2H&#10;QdR0PtXAaX4l1q/12KGz0+3a3tXXelw+Wxnrk9vavW7b4nSeFtAmt7qSKxgmPlorQDy3Y9SM559D&#10;kVUordi50ePjxBFZ+JnKWrMquMswbEo9BXa6SNU8b6pL9j0nzILc7sQk7dp65GfzOOlReINItdUu&#10;ZL6SRhqtqoe3JwsTp65B610HgjxW2jKgutLujDdKrSyRSBC564JBxg981WlroE2O8QeFrXXIIVm0&#10;uPT9u0LCTt3gcE7h1/HmudvNJsY/EMNpHNDbwp8rRSgGLHsx5/Gut1zx0vjK+mWOGRdzBY4nP7sE&#10;dtxxWbrFrrHiHVCIdF0+/gtosbjnzCV9M4B/DNZxk+ppbW6H6d8MU0rVrqPRfEF9Y6XeR5kEt2Fj&#10;J789cVT1HwzdHQraPTdWtdUVZiJvKXLoP96jxf4Em1fSLO3ms9SiNwN8zx4/dgdRiuu8F6P4P0Hw&#10;pNJYxXFrf2cOYyJ9v70dSyMvzfQU9lqTzXexiyfBUeKb6K8VZFax2hgScfgTx+FZtrZxeIPE6eGY&#10;ZGhmuJXES3bbY847nnn0q/L4ak8XTouuXmpWceoP5kIt5Qs0uPQAjH4iqWtfCV/CdxDfWuqX0P2Y&#10;5iZgTJj/AGsdD71KlbcbS3Rpaj8F18CRrHqFxIlw3ysGTapJ7DH86veFtE03SbQ215HbyxkloQkT&#10;bo/XLHn9KoeIfGmp2mnzXWpXUjNGg8olw/me4yOorkNG8Uy+JrBoLh4Gh+0fIybluWz6DoafvSQt&#10;EenaZrOhlPMaNYpLfMiRwSlhIB6g8Umr/GCz8U+JJJ2t4mt4kC/uDtbHuM8fWotHhu9N0aWx0iG2&#10;mtVALLdRhZvf3FVfDfhPS7HUhNJZpM8J8xxgiN29Dnk1npzWNOVuNy94S8W6RLFJp66hHoOkzSbh&#10;HbQnznJPUv8A44Fbfxo1L4aXOpaXZaLDqV59lg3X1zfnc1231Xt+NReI/Cceo2f9uXOn6XHp+Cnk&#10;WyiKRG7E5HK1x158PrTxhPZtG0ccG4gxxblK5/v+30rSnUSJ5bs5xdR0/XvFP/Eoh+xsG2Q+WWlG&#10;R6M3H+Fe6eAPB0eh6bHqutalJdXajEcUcIYc8ckHgiuI8B+AtQkv20a11K40y2t5S6hIyy/UDp+V&#10;es32l6JY+DJYl1CK81ONxBuum8sFu5wMdPes6lTpEuNOXxM8e1a8Hh/xjqcqrfXFr80oEdso8tyO&#10;CSRkfhWJ8KvG63/iWa88TNrH2EgkzRWgSVD7Ngjb716Qni6fwlpt8kGnyNdLIFkvUXzIgD0K88/k&#10;a82+IWp+JvGLXF4tzqnl3EXlziaNYkKDrjbgD8a0pbakVFfYIfGMfifx7fNpuuQeTCvlq1+hDyDs&#10;AAOSfWuttPEtr4D8O2cd7ptpfaleuZgfN+SJc4BbHBrg/Buvtp8trNb2NhBZ2UeybzI1kmlPQ7Dg&#10;/n+tdV4O1DUo21NpLWzj0+TK2huRukjJxhiT1A64xVys9DOPc6jQp4PG2sz3TX2m6TJblFhUjcrj&#10;12/pXTa9qtpPoF7drFpVm1qRbs8B2/a3A5O3OQfp1ryHxfpDadqlnqV9qNn9ojP76NQFBQdwBwM+&#10;hqbw7pdx8SNclv8ATZFhtpm2h3I2MRwAMdOfWspd0aakPiDx0NLmmuGuFvGuEWKWNlMjSA9AeO3o&#10;ao+EL2SPUPt0Ml5p8KuzTLbxb1BI4RU6cjGe9el+HvhBpMeuWf8AaUYt38z96/2hVVeOep/Gs7x1&#10;oHhfwpqr3Wm3l9FZwTnzNn3ZGA7Bf4enPSqjUXQfs2tTgtG8G61Pd3viBdHtVmkkKRJNu8xAONzK&#10;cAZGOK1brxDq3hnSrX7V50uoTTNHFFCxjgtmIzuJ7H6Vh3Xxhj1G4VrHW9Si8m5W4mDNs4VsjG/A&#10;PSuw+Nfiq/8Ai5d3Pia61Fhus0W2DQoiMwX0XALHHJxVavVmGl9DiNd8VrZeKdNkuNJ03UI5rfy5&#10;YLqDd5hzyc4wT6ZpfF3w08B/tDXEmh6x8N9HsNDjQzMWs0hlkfaPmO3p0HTtXReGPDviPR5tNvZY&#10;2s53tTO73BR9qeoX37fxVseLrWTWdDt/EUNxbSRiQwBp5laUuAP+WYwT14ocrFcqtY+WfDv/AATQ&#10;+CfiTTbiw1Lwra2P+kgs1qrmU8nGWz8g9fWuX/aB/wCCNvwR16yt5/BCeINKuvOCXEYvBJCR3wHH&#10;GMZ6nqa+vLNrhAuu2M1nFq11E0AgkU7J8dSB61wPijQLy+gWz+ezvr6QvKI32qV7qV+taRrSvuZy&#10;oxsfHnxO/wCCGng/wRoen6to/wAQpLqaYb47ZVSYiQHO0jGcZ4Paus+Nn7KvxXuPhXpq+E9U0nS/&#10;EFxY/ZNX+xWhhTUY3XywCNpCsF4LAjn8MfYPw98LaWPDt14fa6v7rxAMSaTaR2amCeXurMec9eO+&#10;Kt+HZ9a8FeLJLe+bULW6tQDdwxwbo429COcflWGIpwqOLq68uxl9VpvdHwBp/wCxb8ZPF/w30D4b&#10;65eDw34V8PZv7nUS/wBukuHI2oAqDO1QWC9xn2FdxpX7EWleI1ttJ1vTr/S7Wz2QWkunw7ZL0Lx5&#10;0rSLhVbqxIz82B61+gh1Zfi3qEmn6ldyWNxdRBD9hiRPPVR8uSxGPc1keLV0jwRoraRdTy6tNGSY&#10;WeAHY/8AdD4+bH1xXj4zKViI2hJw66WMp5bT3WltT5p0/SEn8UTX11rFuqW9i2jaDa6XmZbW3iGJ&#10;ZgHXmQtjkKwAxgHFcj4n/Zh0aXwr4iutJ1jVJtc2nfJeN5i6tPjKxyDCncDwCnGeor6H1z4Q2d3q&#10;1vftNa6ezJsIiznOM9R0PqKux/CXQ/J0qK3ulvLhSZEBX/lrn7wB7+9fKVOD8TGXNSrfJrf5nK8r&#10;vJyufil+0B4Xk8OeMbjT/Esd1Z6nbqB5TqFUDJOWONzZ7YNcVJrltPYw2umz3tu0fzSEKCkmOeO/&#10;Fftd8Zf2JvhZ8dr2a68UaXqGoeLI2/e3MksSo0foM85FeJeMv+CSPw51OO2urG81Sw+wv5jFbmOQ&#10;rH2yu3GK/RsvnKlQjCprJfcdFPCyjCzZ+ePwzT+2vDl1fNeRu2n+fOVfC5Zk6qcdT6V5vB4QvL2V&#10;v3Mzc5Oxck1+q2ofsF+Dp/CQjsdc/tyL7QHnhlQiUAEAj5VUAYGBjpXtHh39nDwCfD0lrp/h3Q7G&#10;1mgbzEmsUkfCjBGcqcnuS351nUx9ai7wg2dCwUZr4j8VdP8AhLqmqzrHb2N1L8gdjHGTtHqfb3ro&#10;NA/Z38RatrTWdhY3F1KuGk+zZYxjp83pn0NfsPofwa0nwxoU0dpoOm28LsgSeCzizGPRMjP55/Gr&#10;Fromm6trUrTW6+WoCvdCWKOfcvTIZQfxHHtXl1s+xjbUaT/P8jWnlMJaKWp+W3wL/wCCeXjj43eP&#10;f7N+wtpNvE4+039+Hjt7Jc9WCglvooJr3D4hf8EzpdF8TaXovhOSPXpbceXfavFvWOeQ9AofBAHQ&#10;Y5r9CvDPwKvNWtrxZ9Wm0KK62kSTa1axRzx9ixBIx+ZrmviJ+yH4r8NXisutra6TG6z28jwJcoxX&#10;n5JIyNueOQ35Vy1MxxdWSWyXa56tPKMMknJ6+p4x8KP+DfGbxXoX2q98SXVjq7ybZYJ44bdUAG5g&#10;qyHeSBznp04r2vw7/wAEvPhb4Ils9H8WSarq9nGFaK3nul2sV4y6xAs2SeACAB0pz/FS90TxG15r&#10;vjG1S40tFjS2utSjuJpwBlSu9twKgY5atu4/a3+H8ejR+IIfippLavZMztps8sTXUrngLEFLYwM5&#10;3E+orhxFPHYh9bHfSp4Gk+Zpf18yxqn/AATt+FdlNGul/DvTbqzs5iIxBFLklgfly5J2kZ5GQK3D&#10;+wr8Nfh1qGn2MXhOHwjdagyTPaRRbJJkB+R9y54DAk9B7V4j8Yf+ChfhzxJpdxNYz+JPB7XUwml1&#10;DTTfap52ABtyUESg46AHFZNn/wAFF9LstS061vdL8QapqOpQolpdtai2kmjQZVS07Lt69htyeOaz&#10;eV4xL3pN+r/4Jp9cw6lpFfcz7Ej/AGbtD1GGW1tbqG2mumbyGfMYXAGd74/QgVDdfs43ngfwJLrF&#10;nq0N9pkOftsMUwjMwTrtbIPbGV5z+vzlrP7aniz4kyTWOl+BLrQ9PurE2xN1q9pD53OCXdDkEnPH&#10;XJ9s1Xsfjv8AEO1GkQtp/gLR9D01HglaS/ubpot2CzbFVB5jDuM/jxXHLAVYxfPJL5muIx0VB+zT&#10;+49P1nxFd3Ghf8JFNDJpWjyK0X2eymO64JUoiysxLFQMk7QAT718/fDzxjq9v/wgNneLJJJbPf2F&#10;2krmZblmdTGAAdwZjjJz0B4PSsr9uX4/fEDwt+ynqOqSa34TuLW3ZI7SysNMeD7EGk2ESO0hZmK+&#10;oH49B5faeI/GF38KfDOn2OpQ2/irUtJGsebcWpVJoZo9jNGefmTccH1xXizyGo8NzKSeur+X6XPh&#10;8yqYqf7tXdtWe+/Ey40/4yeJtR0mxjs7jxZ4NnXYAGGnfZmwJABnPmjK4I4G3GcmoPG3xMtbPwv4&#10;i0aSSH/hE9F0Q3Mz2syk3915irklWMhBb+InGQRXD/s+fsayabb2uj6l4ss7i11bT1+1lbkQsxaU&#10;OTvVi46qMYB57da9Si/ZT0Pw14I1bS9F0mzi0jUGkEP9lRSebqWzapQrMcxAEbs8jgnALE14dbA0&#10;KVqbb8u3r/kjlpZdiZr2t1GXRHK+FfijH4e8B6veSTXV7ZavdR6fHFLgySRupdxlSNpCgYPXntXb&#10;eCP2h9QsPDl14B8I+DY/iFb6tHHq+lnxHrEcS6EzFQCob5pFWQg5AJAxnnGfE/i58HtDtNS0LQI/&#10;E/8AZ+k6jbTXqhT5k2nsz/ewnLKCTyeSFx0r2v4K/BK+0XwtpM3heNb6aPT59Ll1dyJQ1mx3tuVs&#10;rGwzjfkckY4Ga68HThRtip7a7/gaZRHGRqtya5Y3vqed+CvBd14G+B2va3JocbatbahO2oaRbzq9&#10;s9x53lgjbt3IuVORyQO5PGv4f8B3fhTX11SfxF9ht9Us447iGEjE9xjc7eWoPXdtBJGPL6ZwaS48&#10;cah8PrHXdI1jU9Jk1bUsPaQQxi5hgtUkyybRyHYoq88sCcA1mPDZ+OPgm/hnQfETa94o8VXgSS3n&#10;hFi8PkYkx5WQQARtHXIOM5rxJRq1Z1KtrJvzen6WOGdGdSrJxv1b2O0u/hbo/j34N6lp+pTabpem&#10;6Lay3kMDhpfthmLDErM2NrFSccYLCvMW+CPhr4o6dHq2peC9JsNKa3TTru60sXMF2MIQh3oxj8tk&#10;4yVyMc5xXnnxj8V+Kh8FdYtbrWLXTbq7ubbTLaxtpdsoW3ciUMeGILNnHPA61v6l+0/qnw68H6L4&#10;F0R47vxBfXKxSlwWhjUxLufA4OGOOeOTXoYfA4qlT56E99raJJLe5xxxzv8AvVsrbaHn+pfs32ep&#10;eOLPwT4X1/XtP0/xA0d5eWWoRxsY7WM7l/exnay8Y45ZgM45A+xPE/hfQ7P4SWWg2a6beQQWpvbl&#10;2GbUpD8wVSjh9/AJPQVja14gl0n4Nyahr3h618U3GlxxaYb22dYJI2fDYIXBMQbAKqw61yni3xpp&#10;/wAE7KLTbrRYYL29HmTxb2+yxWzDEnzk8fKeAT3z71z4/EYnGOFteV+t3/VjskqVOPtKTV2Y9l4Z&#10;t4vHg1/SdSttC0GzP21pbi585r6RlBVA7ZLKo3YGcjIHaukvb7xP4VtrDxb4Z/sPWLOMv9ruJrkL&#10;DA0rExiPcRl1BHyqM14Zpejab4wh8M6XosE2oQQ381416q747SAOwRCc9SPT0r1fwj8QfDNn+1re&#10;afHDFfWNtokcUyxfPAJ1X5spgjcAcZAzzXZWwNoXau0rtWOXD4qlGEo1k7+pj+Pr/UPiNrf2f7dH&#10;pfhvRbOO21e8mKKySTsfMiRj1LcE4zgn1rnNa8TRWHjN9Ga3uBZxxpBpU9vCWtb9hwNzuoYdeSOC&#10;azh+1B4R0HVvHNrqG2TTFgnjstL+z4jaZvlyfVsY5P3cYrgdc/a0s7r9nLRNBhUzapYXIkLSgiSF&#10;eTtXHbp616GAyivOMZOnpp8r9fUzhUjKNra33I/jv8Tbyx1/Q7CS48u10+3kg2Bg26RjnnHLcccV&#10;kaXo1jf+DZNVhXzr6HMflTgqFHbbngfjn6CvL/iT47k8T+P9JdVWO3ht1GREFcknneMnv3P5Vt3P&#10;jeOw1E6THt1CDjzJ2f5UbrjDD9eBX31PAU6dKMIKza1Z104wSsdlpfjmHwpardLqX2e8jIyFYlY8&#10;djjr+FcRqfxLuvGHiG61DbJcszlA5fc2Px5/E1H4p0hbjT5JrWW3kjwC6rIGdAeNjED73fiotJ0x&#10;fB/h+5m0m+N/DHtG7yXAVm6gMyg8H1/Diqo0YwTktZE+2cIOL2OI17Xrp/EMgMPyc4Jw2ax5PFd4&#10;l20wkkWNRt68/iK6+fSZfEsN2trNbrPHhmWNtrSZ68dzXHSaNJYXMlrNB9nmY5yHB3D1wM4P1r1q&#10;Ki1ZrY5PNou+HdRfWPFVnIszKx+Us/ykk9B0rtDrvl679iupo5JI2GHUblA+veuFgsoNFvRcfa1k&#10;WED5mOGDeuO9S3WvWt1cLJDIu7dl5NpP/wCrFFSkpy5olcqtdM9Pu/FM3hHTLiRb7y5JxtKE/K47&#10;EV5joniWRPEi3DPGiQygkAdT7CqXjvxD58KrJNHcJGAwEbnK/Wue0zVibfcqMrbuN7dK2oYWXJ7x&#10;tytxOq+I2vRa5rsk8cwm85sNhdu0/wAvyrkdU1aKzjjWMOrrkEhuPzqwdO1bU43uI1aKxL7TMvKl&#10;j2zWOktu3ir7Pqgupo41MarasFZ2/h5IPGcZ4rro0YwSi+hnyu+puaL4pkWM58naF2j92X3e3X+l&#10;dNougT63pMOrPNbXFvNc/Z3sIB5cxcZwuzb82Rn7ufwr6I/ZW/Y/8J2vw/g1Dx5Np9rYzXtrcCWY&#10;SrdBGJ3RMOVEYxyWwO+eKoWXw28E/FH9q2+sfDOo6f4V8F2t8lrZxWdyb6QBAA04d8clsnIUL1wK&#10;86pjKWsqfTdmqo6cx85NdxjxFdQeTsuITsEcjGMRnOMFTg5GcetW9KE18Wt47dZJY3+UByq5HPHO&#10;T0r65/aA+AOk/CqfUNM8ZaboF1qckYmg1SK7jMt0gbMUkgAJUsobcFZSc814H8PbGGw8b2ktrC12&#10;kd4GhhUBY5OSR8xBJxjoTk8Vyf2hGcHJJq3c6Xhf3dzlLu0u4RJ9qhaGWRAUDj5ce/8A9eu38AWM&#10;mqCxjuLeBQrlGPmAkoRgY/WvTLL4eWfxy8X2tvp/nadqd9uku5rwOIhJk4C5GOBknjn8Kbf/AAkh&#10;+HPxNh0tdSttQmtfnd7aMiKVSccZHXPp6V4tXOacvc+1a9jzK9OVOOh43e+AodV8UyadHv8As+oA&#10;YaLhj2zj8K3P+GPtN/5+Lj/vqvVvC3gOS61ufWLW3TcLgwxAABYwxIXA9ea0v7PuP+esn/fiSsp5&#10;4opJMwjWlY/QvU/Fs2oeIWuLnQ90sb7DGIx5bqPpyD+Fbp+FWo/ECZr6SS10nTZIDLNsJlWEAfKv&#10;PAP8q5O1uo9b1S3uLfWfs8144WKNGVkcehYmurmNxqkB0WFlMNuhKx28jMZ256nOMmvsNUtD77m1&#10;KHg34T2vhT+19SaFdSiuoNltJM4SSJ/+emPbHSo9ZstPs/B8MP8Aaljr2rMxklg8pmlijGeeRgD6&#10;VXit7jTDFaX1ncW9wwwqLIzTSL0OAePz4re8I/DC+8KWd5qTTWarfQGxeHaskkCseN277p6ciqjL&#10;XVhKKavY5C7+JFnrd4kN1pPlxqFg8mPMa46BtxzVyGNvEcKWawiKRG8hBbtu3KeMMPUetauneC/D&#10;vwlEd3cLJdPauHlJfcrf7B5O0E55461sWHiDw74su47zQ9Dk8M61eSnF3c3m6ztkP8RU88dc81Ut&#10;tLmcbdTN1P4d3lnH/YerCTT/ALGASxYM7ZGecdMDvk9a9KTQ/D/h/wACWdvayQrHNGFN0+GkY9Dg&#10;5zmuNv8AVru70+/jDJq19EmJLxJEW3uQDzjOOemAKzvDmuxyaDqlvItrDdbR5Mdzlkjx2Cg45J7V&#10;z2lJ2NoyUURX+i2eh2bGHWNRlRpjmNoQyxjsSc81lx6vdWdwn2doboTZ/fzQBVjYHt/k1Bodxqej&#10;6EtnfadCIZZTKTC3zyjPQA/pmup0nwhYzXMILRWtnMvmAPIGmBP8LD1+lbvRakxlc53RrHUtQvmv&#10;LZrO6uY5+TMgZIx3wT/StbVbvVL/AEXfY3yR3CzlZbKWRVD57rk5P1wcVpX2haBEG07QI7ibUIGL&#10;zTNI0YU/j2quLe20XRZk1S0mW6uEMcTxyhhuPcg+lR7RX0LcbLU5HXdcm8OyrFrDKY4R84jkVmGf&#10;QkVe0vwjrFvZLqFnp81vZzfPFIg+8vUHDfqRWjL8PvDdtpdnJFHHq+pwkSSxzXG2F++GYn+lM8dz&#10;694xMN9p8Vn4dW2i8trS3lMqMo6den1Fbcy6GWvQr/8ACeapYxTTyPbrJaL8xVikkv1BH8q53VfE&#10;1z4p1C11K8+1f6OQYrdY/LWT1y1L4I8H6l4r8UWy3E0LKhLNIT8rY7ZNejPoN54nuNk1mslrZg4Z&#10;J0ixj2OM1Pup3ZUeZqxNotpqHjqGVZZfJjuANtq0uVZQO/p9RWfd/EVvAF3Fa29nLHqFuSktxbvl&#10;CO2KqatFqVnYzrJcx2FvNwXL4VfbOCfyrzvVL631+QaTa3gZ0bJdFI3+wPU1nGPM/Ipysj1CP9oq&#10;602GIWunybss08zn5mJ9OxqvpHiKzuNN1G8vJGhmuBv2kGVnJ4+9nK/hXH+ErT7H4sW3lhnmt1iZ&#10;WM6Hyxx700QanbvNDYrJdwSSGTIxH5SjkjFVGnBaEyqydrHU3Gtt4f1q3gt7f7bbeWJG/wBJMiEn&#10;p75HpXa6Hoy2+lz3GqQrIt1C05gDtLGUI43IOjD0NeO+GPiF/b/jCOHTdNurS4X5nknJYHHXbgd6&#10;9GtNX1ACaS1u4bcXL+W7mbawz14NHWyKjK6Oa8LeANL1bWS11qMGmWbTeXEhV08tvcdq9J0rw8l7&#10;4m/stdPi1SxtQI/OdivmORwe3A9DXJw+DLzU7U3U+n3d9cWcuUkbOxgD1OP51sz6v4g+HWv2OoaX&#10;eWtvc8TqskfmQhjxzuySQKzlJ3silFWuZuofCSTw4dUkvbWUWpk25LCRW56YPIH09a1dN1r+wfCs&#10;lrpmn2jKzBpWgj+ZAOfmHb8KzdZu9c+ItzqU19q1q15bk3D7isHHUbRir3wn8ZW2n+F2OozSWztL&#10;tCTIZI7jr/F09/xocZW1DZnCa740lvdZt7BbeSObzFywUjzAf4c89OK9E0bydOmVbe3juJ7W3ImF&#10;wnH+8F/i/GrmkayI7mbUNa1LRXtGBazhksxtTvwyjOePWqGveL4bO/XVRHYWK3UAMR3bmmA/hYHv&#10;/Sq5rK1gVzg/i3YzfEGbSbu602KZ42I3W0AtlKqcduD+NbNt4Lj8U6NHouiyLa3l1GXiSaZGlV14&#10;5Qkso4PJFdD8WfGJ0TR7HUrq3kuGugoWJFO1OBls4xx1xmuD1djoPhGHXrfSJI45H2JqLRmNmYno&#10;M9QB2qoycmkiZRjHUreH/F2sfA7x1Y30niSC8WzZURSqtIkgGMBWyuAPUY9K6fxl4f0Xx34cvtWt&#10;NSS68Uau++JJYQvlE5JcY+VePQV5noGo3njXxJOHsI7l7yQ7ZQi/ImOSf7uK9y8L2/hm98Kx2Z8P&#10;6tDqg+Rbpp0MLx/w7UU53dc5qqmjM4WerOC8M2WueGY9Nm1WESXMcRFvJGuQuDgZC803xzPpPji2&#10;8vSWSTXrfDyzfdkUg5YYP160/wCOXiyTwnqWnaZp9q1teKpMssk7AlcD+GvIdQ12+s9QW8uzbys0&#10;pKCKQAlR2OOSaqMW9WHNbQ9k8A2lrY+M7DUryRbGa3TeZYZjE77ep3A5GfavqTSdZ8O3nlzaatva&#10;wzRCWZ2YXEl6T13seSK+Pfhv4H1Dx4kt21rJJbzJiRgdkcC9iSeufbNa3hDw1Z2djeQN4iurO5UM&#10;uyP7oAP3cHms6lO+lyo26H0J47+E/hrxFodxeafJBp8cMpkkmEa4J/uDnp2rznV5NAu9OuNQ164+&#10;2W2mcJbrcxRtEcYBWPIHPfg1zvh6/bQvDbTXV5PNYeb8qJlmkk7HHSsO18Map4/1q+vo9JimsLX5&#10;5priTZIzDoMAZqYRtow5VuVtA1Zr3UpryXUHhtbd91tbT2u5pQe+emK3Y9P1PX71ZlsDHYxkSmWO&#10;MNDHj+8f6DNV7m5jntJI0uo42Vf3kYYPsH935hmpl+Jd9pXh/wDseVl+xzOrQrHD95h3bAyB9eKp&#10;/wB0Ixvudx4ms/D0Wj6beW39mKy/6/yoyWnbvkngD2rm/E8y6ncyWVnY6Zo0Mlr+8lndWEo9Omea&#10;vLLqXifT7K1VYZrNnzNLFHt/A9uKp+M9Gk0CWW2tru3maVAqu6tujHpuIxmpV0zSyZwGleCdJmdJ&#10;YjDbzJMYpBs2xzn6enpXZ6d8PdNsZreyvY5lnYGRG89RHtPXgjp+Jp3w/wDhgPE92dPur6zCsDLl&#10;7nYysOgGMmqus+D3tbqSxGpLDgksyztMeOOuMj6CtpSclYz5VudZpU2h2/nfaLiGe10+EpCEiPlO&#10;/b5lHUeteN654G0fxZ4saS5t4/3km8eWW+Ze+Pf616x8LlTR9GvNDk1BJIbhvNRJIxtl+pIyPwrH&#10;8Y6LPpVvmHT7fT7gOQbmJi7OO3yjpWcZW0Hy3Ok8JeFPBei+G3T+0tYh8vAWFAfMXI7dhUep/BDw&#10;T43ubhtW02+m09owYo7+4fLHH3zuOOfSsnwhc2Ol6Al9LJP9qRts5dwrf8BB/wAK7L/hbeh3eoLc&#10;fNLaxooWG7UyMGHU4FQ7p3RrdNWZ4rJ+zl8P9O14zaJ4R8K2H2PcqGZYyLk9CfmUgmuKuf2Motf+&#10;IMM0H2LR4Luby3ktlRxBnoypj5eOCRivpHXdB8P66s2qW8Fnf2sxLMsrtHJGe+xQOn1rLttU8I6T&#10;4T+26XayvqEzhVhMzjynHfJ7USkmtUKMnDWJ81ePv+Ce/iHSvGUzaHrTXlmilklS6aPbjqdhbBz6&#10;EYri/GH7O3i/WtQtY9S0mC+W3jKLcquxkHZgwHBHBx0r7L8bfEa1Ok2scekrHqkw8t7qK6ZhJnoN&#10;p4yPaotJ8KzS+GHkkkvLebJWZGCt5iHsD1H0rKWGpvVl/Wal9z48134U32taDY31xpOux2+kukch&#10;hnjlhuyDy8iuFG444xnp3ro9P1q5s/DmrWMGn283mFHh8yILLNwQUkHGDnkY/Ppn6Vg+Dn/CSaUI&#10;1W+sdPiBeefyyyxkdCykdD6il0P4U+E7iKaaW0vWktQArWyb0uCO4Lc81wVsrpS15jGrKpUja5+a&#10;H7e/jXXE/ZxudFktZJtOutSjlaaX70BDfcB43HI5x221u+Cbt7a3+G+tXj3MdrpukvpLiRTuhLIp&#10;jAVSeCVYD3xX6A+I4/DsfhNvD/iDQW1DSLqXfbrPBDMYmBzk5XgiuT8U/Bfw34rs21a30OaaxsZ0&#10;li8tPlRl+6+30FNZfJUVSi+rd+9zGFNp36s4XwjO2i2E19dR29ndLCjIsTqrZOBuHctt5IAyP543&#10;ibxfOfDerQ6N52u6nJrkUWVnb7PHHsDT5QEcD5T65Nen+HPglceKvLXT1h0lZiBE8i7sHj+8CBk8&#10;8Vl2X7Lk/wALfFN/PHrUmtXV1dPdTRRD5lldQrFcLjjaPavka/CdeXvNq90zllhXOLnzNSvc+d/F&#10;/wACtO+INhHrk/iC80eTwzrDxW7TL5ZuIi5P2cZI2tu8xV4xg4K19IaBat4b8I2l5Hqy2+jm7VjH&#10;CkbKsKZ8qBihwycffIG4ng81yPgb9lLV5vE2razJJGpjnllWe/UNIskjMVVAijB+fk/e68ivPtf+&#10;D3xMi8aakbfULGbSY4zM8LghLhvmARomyHA/3c88Ad+rEcOTrUVSktOp6dPD4WlBpdd2cde6GfFf&#10;xSufEMd9OdejutnnJJgPagtgMqHbhidwHH3e/Nct8df2htN+H/xP+GuhWMv2bXvD8Ut1dykDIkuH&#10;ysbtz/CCcHuwPeuQTwD8W/A3i7WtTfRdURJjGIRbL8k6pk7DtwAp56jOQPpXhvxEbxG/xrfxR4o0&#10;u+h+23Bleea0fYNoxheOgxgAnArqwvCv7y83olZI+cxuBaqOrTejPWvjss2ofG+4hj8TRi1+0fb7&#10;yUjzDbGRRIdgAyOOCM8k1ofBn4saND8ZPtWvw+Yb9VtoZjAMWgXBXOOmTg56jPWvF9U+JWn63qBa&#10;DfDJtO/zOPMAGATgfmDzzXL3PjG80rxJ51vKsfIK7AW2fTjv69q9anlMZ4b2E+xzezcoeymuh92f&#10;FrWbmPwNd2NpqkcdrY3bX8pEgJubkrhEX2QEknrmvnL4+ftD6h46+DOoWd5fRtqUDp5TvJiTai7D&#10;gYB5GOvXb7muM0X4p6nc2l1LNJdTWG3H+tCrC7ADcc8+3HXpXnfxcsdPSCO8iEi3NwimdDkqzE8M&#10;MnpjHcVx5Lw7Tw8vZ1NWndOxhRpKMWmfQX7MP7Vlr8OfhWLVoYjfrCUgeSTaGZufmOOAM9Pesnw9&#10;+0RcfDS78QXrSxyX2sWzJFIBueN3PJDYznFeEWkkw0T5G8tY8EhlypX6/wD16l1bxtcabJG1tJJd&#10;Kyg7jHlMj07j8K9qWS0JVZNL4g+rxtZrc6C/1mPxFYS3Nul7LdSSDzRuL7vUkdc+pNAa81J1uYYr&#10;hYmcIFKNx6L0FY+l63cW2lm8iWO1kuSSyBsZPoPT8eabYeJbma9juPs8dnMi5VMsyye/JPPvXY8K&#10;kuWOyNv3duU6nULw6xqCpeWElmy4HnKwD8dyc5B+tVfE81nZ3c19b3wnUbf3keAikj7uMDLVht8Q&#10;7u71GX7U7Ga4TZktncPSue16VP7SjEkey3B6r91vofWpp4Rp6lQUFseoeCfEVtr9osM000CtJlnj&#10;PLD1x60weL4bZrpI7q6VU37XSUr5nYbuw/CqOj2vhm28HJqulnWpLi2A+1oQnkp64bcp69tpPqai&#10;+GUlv4i16R7q3hawj+aWKSRoxjPqvJP41x1KKUnLsctf3nodh+zv470/wpqEg1aw/tNrp2lWJRmS&#10;cY6E+n5GuL8U2kjPq2qSW8dnZyXJ8oMzblGenHX05qfxRqdh4fna+tbxLa8t7sxx28cchzCOjK54&#10;H0qHWdat/Eaxx6lcyQwzPkYX5XP4fzqlzX51szlqSa0OYvJWa2aSG1m8uVhGXaIbAfTPFaT+Co9P&#10;0GLUJrie3lLYW3ER+f1O7oBXoGi/CHS9X8NW8g1SZbFn3vbXAw57fIR6VveJNf8AC3w1+H/9m30c&#10;t5cXCmGHzQd0iE8BieVQe3pWM8wV1CknccZo+etT8OXniPUJJrdbfbC6h4vNC5H1zj2znvXp/jb4&#10;S6b4n+CEWveHfC+oWq2WY7iSDN1LJMPvhgDiOJf72GOeteV6ZBfHxTNpyyQPazSNkBd8Q7gjjPH4&#10;V9ZfCS28TeC/gjLp+k6e1w1/Cfs15Em1ojg5wWyMYyxGCeBxXZmGNeHUFF66f0z0KMk9z5t+E2nw&#10;aJdajJqcka3lnAs9pDgSLIx7kH5cjupFR/CKxtfFXxit4tSjWSzjuDPOfK8tx7fKPlHoO1dl4S+E&#10;l/4JvNSvL4NcC9tXZjE24sT/ABbsHH0OCPSu4/ZB/ZwvPFusb5vs22+kKCSYuqRIOrM6j9cVhis1&#10;pKnOpFra25x1KltEWtP1PVvHP7S1vq1umot4f0RT5sFvKVjMaghR8wKsx7gKeM1veFfBLeNfH2s6&#10;l4C0OXwrebwsqQvJE0ajG8qXfKMRkkgjvgY4rZWwtPgt4rljsb610y8tZHunmt5jIHRMgAY5/MA4&#10;NdR4P+LUJ8NXs/h7SLWxnvnR7+6uJDcTTSnPz7/4Op+UAZ464r5bE46bp81FaW+/1CNS6szyzx58&#10;N/Cek+JlXVL3VJG00GS7WPcbq7QLkY3/AC5LHALY6Gui+BmiabFZzazZ6fOkkyr/AGfaTTFpXYkr&#10;v2KcDqOgrp7bUtFj1iC3vFt75byTzZjsGHbIJDq2TtPoCK9P0z4x6bo+qTX3hvRYYtWt7doLeSKE&#10;LJ8qkAKvP54PQV5eJzGr7JU0n69D08NXU48h578ENIXXPiFqFrNL/Zn2USTSzl2xK2flXkdByMA4&#10;HNdt8KdesdP+KV4bqGHUNMkX7NehI1yE6nymYExtwPmArgNF8W6w+ma74i1SSS8uLqIxQ6bMghW3&#10;YHB24wW46rtGT69up+D3gTVreztNUuF3NqRnmlSPDyfLkDcOoPOMdcAetceIozcnUir6JBWoOT0P&#10;Rvgl8MLO3j17VoYrqPRdMtzLbW00vltJnoWdepOe47dOc15/+4/6B9x/4Et/8RXsPhz4U+OPFGhz&#10;af4X0LWNUkaMeWkFo7BxjOCQvGD6msD/AId2/tAf9Cj4i/78Vx4fh/MsS5VIwdr9mY8kY6NH0rpX&#10;wLvNO1eT7RcWlro5lxtEIRwo/iyBwx9q6+P4f2+hbvsOpRmFseWPtAaT6dP511HiPxZHrXwut9P1&#10;5NNitbVRKBbDbcnPQyPjJ9cGuH8I/Dq+8Y+I9JW91XR9F8L+YUju9gkaduyMFbJz0r9glJy1bPqI&#10;2WhXvS+leLrG80mSP7XY7oRJORLJLnrhc8+gwKy4LB9buLy81q8+x6hG7SeddsyRyjoFCKDyOwrr&#10;PiL/AMI7qHj2HQdBvFa70oBoprW1MQkIxnc3BA+ta2uaXouuaQsc5uo7yFv30m4s35DOfxojJLUN&#10;zznVfhhFf+HIbeHVWkluDu+zqpVpj1OQP4QOmah0z4dx6jqUUclwukrGVSRJYpPnHoRg5FdZcaTP&#10;p/iGPVoGkt7K1RTBcoQ2SO5XqenNSeL/ABfNrvl63JfQrcQviQNF5PnEnA60Rm76BGKWrOxh07Sb&#10;TwvJHHHp81xs8pYoImRT/tc8CvNtT8Ea14h8Qq2l2kPm5G+5hcJHAPfd1P0zXW+ANVuv7NuraS1a&#10;HzJibi8ZchUI+6OcEd+B3rkvE3jHShcPounXUeo3CuZI7iOQwxoe4IHBP41MbqTK5laxta18LY7Q&#10;2U0Md1qlxbjdcHdGqA8cD1p1h4H0PxSt1dz6rdWd1Acw2O7bEGHY+n4Vi6NrcNjoc02pWu6+t/8A&#10;UpCSFkPYsc1R0zVpfH1vdW+q6XFDJK++IQ3AUL+PUk+9VaSW4XS2O7/4SS70Ky+zaT9kt22hWnmh&#10;8yR29M/xfU9KzfiFqGoeLPDzR/Z45tTtwC8q2+1lA77VOCPwqX4VjVPh7aXlrIkccBJkWPUQJioP&#10;91iMg+mDXO6/4zMviCbUDJqFvYXR8l5Tu2Rjvg0ox6omVxIJG8Dx2yzXltPDcLumkKeWVz1zn0pN&#10;A8T6bqviy3hh1SzuI2PlrCs+1R/vDp/SsTxn4Nj8TIW0nUL7UI3cKDcE7AD6EjH503SfgHoPh7xA&#10;v2PUPLuGjVrh5nVAp75z/StFFNXFzNbnrus654b8OMttbyw39yqGQiNDtgb2xjNVF+Lunr4aS3h0&#10;+xt9RuH3Lc3JJGR6HPH0Oa4HWdEttL8RSraX1sqeXtN3DFuC/QjqapQ6Hea3LHIizXix/KjSJl5T&#10;67SQQPfBqHTW7L9pbYy/GM2uazrF1Fq1/CsOpMVgNvEEVF9QMj+RrF8G/BW18M+NY5tT1K6ZRjaI&#10;Adx7jDdq9g8beGbC50KxTUJIv7SZBGY2UL5I9jVr4d6hovhe1m0Xdp815M6qjSS7Zjn+Fcj+VV7R&#10;qNomfL1MyxuUfWjp7M0kMw/cxzvmUt2IOeau6X4QksdYla6ht7aa1+fySxJbPcjOMV6Nrfwh0vTZ&#10;G+0QNHeBBPG8VmX5/u7h90++RW54R13wPqfhv7b4gspYJrXMctvLdZuLvHc5JJ+hrnc+qNoxtucH&#10;pOoTaX4i0930+HyIWHmGMf6xW9x/KofEmlaHoGt3mqSWNzNa3LM0ESAbYyP4hx/Osn4rx2HiKymu&#10;NCmm0uytZPN+ytOUkIzwMdxXJ+CtZ1rxi08huL2SCzJSONsrDt/E1UYP4gclfQq618bfE0Xihf7N&#10;urZoGXa1vM6+YU7gLW54d8Eya6bvU7wagzSMHEMeSB0JHUgA1L4G+Dlr4r8YSSXn2CBpFI8wsQyn&#10;14OTXX+HvEP/AAqHUGsFjjvLi6JWK2kzKjHoH9feiVRLbcFFvc838ZxLJrN95cLaXuXalsqlsr6M&#10;ccVkaVqy6nd2um6h9otrPePK+QjJ9TntXp2qeGNe8f30kjX9rDIzFp50hLNH3HHb049apN8MY9b1&#10;uP7fbfaTZxjY8DlpJscEseAPpg4oVRW1DlOX0zV9N1m8/s20vPMm0qUI0iEtACx6jjB/mDXrEvwt&#10;tdf8P3U2oRvdz2cYdFQhfIAIO4n29Ky/hh8NLTStduLu50+503TYYmLIq53MOmT6nFUdKvI/Ftzr&#10;GnrHfi1yEP2mYwhxkHJPG7A6fWs+a7L5eVF6L4c6P460u61a68Rw6fd6cptrS0u43aORcA5D8gE9&#10;Md68y8WfCnxZ4vks9P8A7TsV01piY4lkMkcJA9M/L69q2fCsmpeGry+0WSz2294zCwuLks8dooHL&#10;9eOgHPWsubx7ceIvETaf9lhhtbaJYll3bfOPQvyMt/Kto6P3TCUTTT4O6Z8LdYs7q/vrr7O0W5Ei&#10;dWMrDhsnP3aofEBrG5aFfCutedqF8TLHaJGVaEL0OR/j0rzuPw/4m8PeLLqS+gku7CZswwyzhspk&#10;/dDZ/IVseH9ca/8AEUK2bSW07y+SZ41MYi9V3dc49K121bKtZbHT2vw2m8RXWm6pdG4kuLRCupGZ&#10;y0qHvjkg+1LoPw98K6hr15fahb3cwugDFBIqgFc43AdMgetaWuWXibXoLiHQ9SVbG15keRRF9qJ/&#10;hPOWUetS21nFaeErWTULVtS1vTpTEyx/u44oz0JK8tS5rq4ox1szR1Dw1arqjaPZy6hPbzoPskJw&#10;XGBnovCjvXGw+DdS1e9u7WSylh8mQvKzfKzgfwg4711nww8b6TrPjPdpbTx6lbspkDMPIUdwu7n6&#10;11vxP8L3/jC/N9ayGG8WURb4LgeSV75X+dZyqSibxppo5C2vbzwz4JlXSY7XTYpmEM8t0fMmi9Ng&#10;zwffFdR4Y0qz1fwuVvtRvEYxlS1pJtyf7zL3JrmfGngQw2rCNWkmVcnZGVRj3zXKQ+LdYt9dsbaz&#10;t49Ot9+HO/O/Hoeooj76uieVJkt14nvNE1O4060sP7St84E9wCvlgH2Gc10mkeE9L1vQZnlsb20v&#10;GTIlSTnd2wvYH3rW8F+M5NY8YyaLLawyef8Axcjce5z/ABUvi3Tb74dSzXElpLqNkswBuEbCxj0G&#10;eaq7tZk7srnw7qljoNqLW5vrW2t2UsrZeQnvyvA+lX/FNhp8t6Fvri4VdgYhziSRj6+1ZPxI+I/2&#10;HwpGkdhqMlje4kSS0nKbWHdtvGfrSeHPGOgeKPDKPfQyXmoZ2p9oJR427Hd3xWZotjA8T6Fpvgu+&#10;g1LTrjy768xB5QONnqxNWpfC2reGdMa+sb2z1FV/eyMpLumexNdlpHwXt/Fd/Z/2hZ3lrM3z+dt8&#10;xW+g96v6/wCB7X4f3UlpH9skhQ5nbIjCA+xqva9CVTtqcpp/iCz1zSVi1K4uUumXAUpuBbsBjtVX&#10;TLy+uw2nzae1pcKxBmEpVZAOg24Jrnr/AMZTa1r19Z26SR6faOGhleHc7nsGPUVW1a616xtob26m&#10;ntluHBtyfmGe5yKrle5Olzs7zTfscN3D5EtnNCFmcyfPvPYjIxXX2sngHT/B1jLrS3FxfSYacRSf&#10;Ng+mB+ma5fxAmv3/AIXvJZI73WFuIVQXQHnbQOqgjoK87isLnxVYxFIUhksSERAmWb6nqfxquVNW&#10;J5rM73xPqHh19dV/Ds90NM3LvOCHZR0Dj2NWdRv74LHfW2n2dzEr7/JkfKlR3I4zXH+B4LrRtauD&#10;NaxeWoLZinEZcdwytWvrviG18QlbW3hj+1zDaFDndbflwRU+zsVzXOt8MyzePtUlkn0/TfKCGRdn&#10;yrFj0JI/rVM6cs/mX+64S401iFUYWIqv9455PvTtc1TQdI8E2un6taXMd9FGYxfWk5kbJ6bkwNte&#10;S+KvGcjXcem2LX2oQsmZGLbCSPUVSp3I5rHr2kfFmG4u2+2XE0On3HEylVmjB+ldb471vS/DHgq3&#10;/sea3e1vCvmeWNkvPOR6emDXl3w78UTNPbSrYaaVSEhreZAFcDgnPQtWV4xurjXtfjlmmns7YvhU&#10;hh3KgHTjOf0qJU9S+fTY6LWbyw1myuPmurNlTmCUBi4H8ZbFQeGNRh0vSIVu55nt1HH2Z8qQf7w7&#10;/SqFpqUdl4gbDR30U0Xlv9pX749MHn86n1zSlmu7JtHaQ9nSBQ2DngEd/Sn5E819zamu/Cd9pVwW&#10;t9bVwpa3dW/cSP8A7p5UD2pumyJ4f0EXljZ/a7OQhHVpds0ch7qTg46etZtzctceKrNb6xunjiwJ&#10;dq+SpzxjFXvFI1DwuLAyWbWenyFmty5ysozxz6ipe4X7k1+Rqt3a6Xb3S2drM4nmRocu0w9G649c&#10;965aXwI+mavI03mAI375GwRgnsfcc1q+IPiC2tNHHYx/Zfl8iaSGQK2f727r+Fcnq3jSNIpHuNRl&#10;kW2+QoqsXmccAE9fzraNydFqS/F29v7ZI18MrYpa5UT75RJNPIBxlTyMe1cVaeC9Y8QoulXdhHqd&#10;vMnmZa32qrc5UZPpU2kaJca7qLapp8tvGbUb2ilfazkHpz65/SvWPFPj3R5vAGl300UemXBIGxCy&#10;NJIvBwe9VzOKJ5VI8l1X9iXwf4ht2k/4RzSF1KSIKtq9uqrJn3x1rmL/AP4Jq/DF2t9L1DwXDDdL&#10;N58k6ysjqG6rkH7oPQDivcNOn81bfUI9ahuFt5FMkUkrb0Q85/CrurrqOvauNXivIpWVfMRIu0aj&#10;2PP41PNLqHJDsfLPxG/4JPfDrTEkhsbqexNwnmWc1rfGaLj+Fwy8Ec9814v8TP8Agj/qms6BcTeH&#10;9Xh1y4VQ5ibYsZ9wM53D8a/R7QfF2l+J/DV1HrlvawrtYwscli/tt6Z4rm/BmijxDrFtFp9qlhJG&#10;TsZLknJHuRwaiOjuRLDU5atH5b+PP+CX3xG+FvgSHUL7TLG4+UhYbe5ww/2mUnk+1eR6N+zp4u8J&#10;6zNNN4YkkW3Us0c6CSGTI/ukj8hX7YeNdS/4Se5uLW50uOXVLYYD+ePLCjrkAYPTOa818ZW+j6np&#10;zRTaHpqNGQ32jaSY/UfL1Faxve5yVMDB7H486v8AAXxXpmgC6m0y4tbOMt+9kU7Qeu31Bx0GPxrj&#10;NGtLq8Qwssy9cmT5APoSP0r9ibf4bW/iRLiHT4Ybjcfk3AGEfQH+VZ8P7I3hvxvq+PEWhwRxW6GP&#10;NnZxl3b39q253szlll99mfjuPD8jXX7zI2dOQWPuDVTUElt4pI90zJu+Xcea/Xnw9/wTW+Efi67n&#10;sNUW40e9aQvFdwZAjHbIrD+Jv/BDrwv41ult/CmsX0l0I94k++srD/ZyMZqo4hJ2E8uqdD8zfBPg&#10;XxJe+FWvIbU/2WzeUzseNx9eP6VvaVO1vp8ejm3WXMm8SAnzdwH8AGOPcivuhf8AgmBqnw78MPpm&#10;oeKdT0eO4lHyyWnmRsw4AZVYEjPYj8a5XWv+CY3j7UfGFtZ2VjpuqGOJpC1tC9s1yuOHAbjj0FeX&#10;WlVu3K3L5HJPB1k9j5N8EaZp+tXtx/al8sKwNja6F/zwKueKvBEOt61ut5ljso8NEVYorfTIru/i&#10;B+yD8QPhbrsdhJ4YvftczNvEiKsbH2Xrk+9dV8Qf2efFXhv4f6bqF1od9FG1uGlk+z5RW7L0OK4a&#10;1acZKUTlxGHqaaHjyzS3FzHa+ZsEOFVAvysPSpPHngvUfFV9a2KmGyBCiFjJ8oHYkjrVrw58JvFX&#10;i7xCLDRNA1zVtQ6KLS0klwT6hVr6O+GX/BLD9pj4lXNvHp/wv8SvahQpnuYjaRlf+2xXP1rZ4au5&#10;KVKOxy+xnezR4L8A7O3+Gd/rOn6hb2OoajdL5RaIjc478t8vr719H/Cf4Z2virwPa3MmutZxWYdo&#10;gA7bSOiNnuMEdfyr0r4ef8G4H7QniLWZrrXJPCXhmxuJc51DVUaUJ/dIiz0/3q+nfAn/AARd8LfC&#10;vw/b2PiP4+aF4ae1z9oj09RNuz1A3yKenrmuHM+G8fivep35mdkYcm7PiW7+KWra3omlW8+hWesQ&#10;7jCsVxFGu9fu/OykHH4Ejg81m/D3xRo1tJqlrpHhe/8ADuqRjLgTM9vjOGG4HLKQDwSK/QzSf2XP&#10;2O/gvZRx6h468ReKpIWMhe3bylZu5+Veh9mrH1L9sz9kP4FCQ6B8JdH1i6hc4m1WcTsw9cOXIz9O&#10;9PDcB4hxaqtL5lS9ktIn5r+JPgdrXxi1XWriK3t7f7OuICit/p4PzYXdwDjjt+Nej/s+f8E1fjb8&#10;TPBVv/YPgbxHPDqLCVWu7JVZMA8ZlKxqnOd3JPGBX1L8T/8AguDoOq2Frp/hv4d+E9Khs5vMjW10&#10;/cuB0GNqg15140/4LZ/GXxmfsuiyahptrtKrHastsqjsPlGRj619LheDIqHLUnzLyRyxkoyukdL4&#10;E/4IKfGi/wBf+165L4d8L2MYHz3Wpo83Qj7seQM+5zXsXw8/4JUfDv4Oaw2q+OfjhoNrcW+R9m0u&#10;BTsIOWGdzEnOecc56V8Ua1+0p8dPjLKzXWqaw/mDB8yeSYn8WOP0qrp/7OvxW8ezbrnUdaMcxOVV&#10;inH/AAGvWp8IYKK96N/UtYpR+E++/GPiT9jr4XQiHVtY8TeOJLMl1EmYomJHOcKnBAA61yI/4K5f&#10;Af4M2ccHw/8AhToFusOSj3S+dID6/KrHOfc9BXyrb/8ABOPVIViuNc1BbOGQAvJeTBcD1O45rpLT&#10;9ln4a+BUQ6p4r0qZ8fMlvmfA+qgj9e1erh8mwdBaKMSHiZy2uekeN/8AgvP8RPEhkHhnS7fS4nXb&#10;GlpZiNR75Yk/oK4X/h8L8eP+f68/77T/AAp2m3Xw50W7WPw/4b1jxJNG3WCzAUjtyA5x9RW9/wAJ&#10;Ra/9El1b8j/8arX6xgKfuucV/XqUsPiZaqmz6Ch8RW/ivQFj1CM3UysPPkMiqsbH+EhgM496dEw0&#10;5YP7Buo4LzTW+0wrJADH5mOMEDisfX/g3Z61aLqQvYd3n7JEFwdxwPvEAYxXXaZf2fg3RLKOO8+2&#10;W8xENzKy8n2X1A9eK+FTW66n2VubVmBe6NcXKzaxqlvY3V5dJ5089u3l5k/n+lZ3wn8Q/wBjzXT3&#10;EbYMm6Q3NxjKkcLg13F7Z2tnrdvcQ3lvDbQ4kjEqB1kY8gMMcCuP0S0s9R8eXVxcGS8jeQvJ5SAR&#10;BlPUHgY56URktmFmjUk1SRdK8zSIfPjeUyxoI9wQg9Bz/OtDwz4X0PxL4avLrxC2oLeKweeGAeXG&#10;CMkBgT/nFV/F3xQsdRjjsY9Lt7D7KMNNaQ+UZf8AabaSS1UdMg17xN4UkvLXSbe40mBmD3ss7Rs3&#10;1zySMdMUW7aDUlIr6Z8XIdDudQtJvMXT2H+ioCN69skcZ/CptH8Q6fp+mnVI9J8yMhlaeWMMit6K&#10;MZzWfdJcXemLNZQ29uI1KzySRhn69VOD+tdN4NuYV0u0itrixkuIQfmEIaPJ/vDHJ96LqwtWzm/B&#10;n9o+M9bX7ZJJbaaZdxxEo+UZ7cE/jW5pvhK1s9cmisdP+1XCyF4XYfL9cHpineIdf1nTtenur6Ow&#10;aS8jEa/u1JXtwowfcVseDfE/h/TIZ5NU8x5WTyypkaMsw/UUSk+WxStucbJaa1qurX8N9cx/aIW3&#10;yTiUnYvZTzg/SrWgW1tDYNNeX0V1HGT5aPyjt6bPeibwMPFb31zpt2qxx8hFlO4gntnrirOk/BhZ&#10;dGm1afWriY27geSV+R3H8PHejmjawWd7lbw9qrz2s1s8f2O6875IjAfIAPTg1e8Z+GWs57Vb2O2v&#10;r6ZSzOIyBt7DFdDHFb+I2trJtJa11FV+c/b1+cY4zx+vaqXiZdUs7KGTT9UtTNZyeVPBn7TL9CTn&#10;j6GluEjHtLlbuSxjuFWKyhk4S2jDSDHrgYX6mugu/DMmq+IY08P3i/aLhdqID+8yfw6/Sq1l4V16&#10;TSJGFu0MUuZZZPk3Af0FUrbw5cCeC4tbVLddhbzFl272HfOev5VDuVGS6kPiKQ+HgLe9s0muLMlJ&#10;nmkyxbPUZ5B+tTX40nxBcWOrfZY1uLUDCRoomJH8XauaM2oXWvSyXS2+1Xy5nJYg/X/69dBdeMNL&#10;RGWPTw+tQ4VJXz5ar7VctBxlc2dD8ea9b2F5qF5JeySElFja6wfL9Mf/AFq4WTUm1PxIuoTbJ47X&#10;MphSTcE/3sYOa0NE+IUh1FW1LFvufbAsURZZCf1/Gum0PwpZ31zqBihvppp/md7dsRM3+0AO/vSj&#10;HuhNts4G60zU/E1zcTWuuf6PctuTaclAf4OfT861tB+GmpeArSG7ufEEcdleN5e6Q8KO+QMmrNt4&#10;j/4R3xAsdxpv2e2sX8y7iwrec3QbT1FbXinx5pviK1hv9Stb6G3hbMFoUCqU7BexYfSj3tug4xW5&#10;nT6ZH4b1ZWstUtb6QkBZYWKYBHoabfpJoXiua+uGmuLq3iDQtb4Zgfc966G18L3FzpMN7bW6LceU&#10;0rRkY8tM8An+9jsKzLbWbO1vBcXFjdLdSpsilwdinvkelSx8rudl4L0ubxZ4GvNVtdTGnyzSBZop&#10;B+8cjA+U/wB2sW78WxnxHJp10q3BRdgeGXCxkDlyPWs/Rr2x1fVNRj1i4kjiMWUjtQFWR/c/wrXK&#10;6/qen69aXTadNDZazaqyCG3BUzIMDknqSewqYxbewSkj06D4keItSS30/wC129rb4PkzlF2uo6Fi&#10;wrzvxL4j16y8TszSLqFmxASdFDRq57E8Hjrgetbnw58X3Fz4As7jVJ/LeHcZY5I/3hQY+6O+ax9b&#10;vLfVIRJ9uZYrgG4itVTE0zZyAR+FVGLvYqWsTa8U6VqXiPw8s8sgW6jiDFGYYlHHGccD2BrB0fwD&#10;dfFLxBBA+mw2drZyCNpgNkqegdumO+OtV9d1bWPFeoabYx2K2+m+TsjWA8qw/vH3/IV17+HbnwRo&#10;iatcQpcWdjOqPHb3DHzzydzY4Yj2qtjPW5B8SfAUHgrUlFrfW91eWsa7PtE2Y1bJ43f4V0nirxTr&#10;mu/D2zh1iz8N2NvEN6LZaeis4I+/uAzk+pruPh5pXhfVtEm8V+LJFmtb7MtvZSIR5ap91VB68g15&#10;v41+Lv8AwnPiuSS3kjso4RttLeSHcqxepA44HHNYxlJuxo1pqeW+IPE+tz2DWttGYbFYzGhB2sw/&#10;AY/rVfwD8MZDYNLDc6ot5dQlnlDtsUg4xj6V3WpeI9J1XVkby7i8jYEoFGG3e46AZqjYzarF4aa6&#10;s1khbziksZkxuXPCjHp61vzJKxnG6dyG5+GWqfCnT7fWrW3jknhxLHIdkrTj/aUdvrWl8Mtd1bxR&#10;4t1PVfE2ow2UF4ys0Cp9nQDvtHb8K67TZG1bw59h1F/LimUSR3ZOACP4faq/xL8LWmoXGlwveR2t&#10;4gXAi+f7QnqT0Wo5r6M2emqMX42eNtQt7CHT9AurFrObIXyJ1eRh79TXHx/DO20vw+19qHioWF0o&#10;BWB4/MWVm6qGA/nXQS+ErC41G6NopiZSr+bnj0OK6Dxt8AYbLR126tbgfZ/tDW80nzzZHbI/lVxk&#10;o6IylzN3PN/Bfjy71TxrHDHJH5FiMJPGoVNnfPAr2I+ILey0y4u726kmsbziGK5G0TMOpVfSvJ9A&#10;+HepSWVtcWOl/wBsR27sZkXMZVB/DxXYeGvhd4j8R6qdTms2tdMjX91FcHdEq+g57Uqkrscdh+ke&#10;NYIrtEt9PjXRp5NjLFtaTd6gY4FX/H3i/Q9JSaG2jtIbNUDOsyIrA+oPrXQ6X4ZurXRzpdnFps0z&#10;uZg8Iwyr/hXJeJ/hnLfIsmrLb3jeZtdMgMgHQEVmmr2RprbTcsaX8dta8Eada/8ACP6Hf641xh43&#10;lnzBCAO3HH0p3hfwr40+KwutV11dU06G8kLu5tGZV9O33ewq9a+KdJ8M+MtL0m30uO+jZAWZSXWI&#10;eiheM13PiDx94o0vRJ00xbq48PsAj+c+HU+gB7US02Ba7nAJ8NxotrfXTXGkraMNsr7/AN44HU7c&#10;5BrI0rw9L8VrqbSbK+vG02zXdEWtdkZb03Hmr9nfwXfiWO3t9Dmt725BWS7lG63Yf7uetcL8Srjx&#10;x4Q12IaXDJ9jkbLLBDt3Y7j0rSOq1Jkl0O2s/gv4z8F6fHb3GsR6fZsS0e6faswPbriuX8b/AAx1&#10;y9v7OHTIIfKR83U6SYIz3GOta3wN+L+q6v4ya01zQ9S1SzjxufcGW39ec8V6R8R4fBNzetd2z6j+&#10;8j3vEsuPm9Pp64qeaSdiuVNHn/g3wTo+s+L7S1vl229uwi1AOxWVlPUozHGah+IPhfQz8Tb638E6&#10;Td/2fpqYinuHzK5A5ztOCPc11Hw/8C3HxPlvJk+a3t87V8zb5YHRcnmuRuPhxqfhvVb+aLUNPsYS&#10;cBEl3SEdxmtFUb0M5RSOL8WK+maRMuprJNqs0qyRlZcAp/dx61raZf6Hq+kW6R6Wun3pTEkke7LM&#10;PXPrWL428Pf8JI0c1jqFxe3EB3PH5JVoWHv3FdB4F8Ja7pix3Oq2xxOuIgo3Zz0OK0ei1M1e+hl6&#10;db3fnSSSLJDEsoiC7QAg9RxXSXfg+30q9a8sb671GaeLeolj3AMOwrl9Q07XJNY1q3kvJrsH5ra3&#10;hTay47n3FL4A12/sdXhjmCebCuQrLl1b6DvUNdS46Grpvhy8uNeaSbUrO33J5jhiAUOKs+GdJ/su&#10;/uHW+t7i9A3wXSNiSL2AHykVF8Sru5u2a4hjTT5JcCdfL6//AK6z7PRrzw9aWk3+js02XKoTu6Aj&#10;NKOo3FXuXtQ1nVtS0CSPWNUutk0v+vkRVbr/AAkY/wAis7xF8Rdah1WDQJrCHVIBho5lG6SSPHXP&#10;b3ql498W6u2hG0ezXy4yJVkcfvIyfT2+tZ/hSLVm1iyuNQmkuImQ+W0aBXiz6nHNaR0dzOWrsb2i&#10;WZtrC8a4tStjMdyE5Lxke46UyD+wBFdaldXMcN3GgSKx+zZG7JG4sepPWulltRoskMdjqj3H2qNi&#10;0Uy5Vh3X61xtro0yTahqN4sjWtmQwt1PDgdcHqPxqVJsqUbI118G3g0u1vtN+x3z6hdEOEwZivI4&#10;X1GBVbWPgJrHxFuYdLmjkisrOXztkr4dXwPuDpyBgiui+C/xD8O/Dzx0upLBdLZsBIi3UwVQzAZw&#10;f0r06bxdZa54luNf8OJb3Fnb/NLm6BkjkY8gZ7c1jUqNbGkaaseUt8OrjwN9otpoY7jTXjJkEke1&#10;oiOOuetY8GsaFogtTJcXTWsYZHazh81kUnuK9q8e/EvwT4WtLjTdTglk1DWYvMgMkgLxEnBwOg5N&#10;eYXGveGNO0OTT7WaZ4nffLIfLk2segORV05N7ilFIy28XeGtSEjC5kVrV9sQEIRXz0JP8+eKZIlx&#10;Ho+pT2b2ck0fypLDLgRc55UcH8KzfHXgCz1LRI2t4ZZrW4+ZmjG2NiOe3Xr39a6D4caCth4bEcNj&#10;aTcBhGJDlmHUsvtWkrJXI5nsct4GudW8QrfPbwrfNt23D52sn+0KsWXhjQ9fW6+33VybqFdjKkvy&#10;5Hr2/Kuy1zwkNUsUuNPu7fSdRuH8ma2jXbFcexA71S8aeCb+y0GCGS1WGSJ8uyIv7/PHJ64qPaXE&#10;42PJx4L1S3m8zQ47hmSUtGkLj5hmuksNE8Tx2gurfStSmkZGkmuGbcyY6gium0Kxk8HstnqECxxS&#10;R5R4nYNz/ED2xWl4i0/X/hd4etda8J+INN1KzuCyGCSdGkGRypQ8n61opdy1y2OP8NWGoa5A11/o&#10;15Ie0g2FPqR/Ku70OzuNAtY9S1JbixuE4WS2k2xuB2NYngm9m0jQW+2eHFjn1KTLsVYRjOcnHTFd&#10;Ff8Aw/tfiB4MbQbey2zKrTrPHdkFB/ntWU3zOwKy2Ob8QavN431DzF1Vbhd4DI8O9R6DP9c1peIt&#10;K1qe7t7qw1Ty2tYQiSsPL2DuFNcH4J0K48Mau2n3c3nWYJR5W4ZcfjXU23jCa/02bS7e6efYSsKS&#10;gdP7wP8A9em00rIm6b1Nm6t20i2s7rUtO0/XJnwXlnh82RsetdFf+LtM8ZQ+Xe6TpselkeWLYWwS&#10;Nzjuc1z8+qa9Doul/arVfLxsSYKNyj61l+MLO68D31v9rtb6SzvcukmMAk9fap5b7jlBPRE3wX1W&#10;7+H/AMQbqz0zVbjw/bsS8RtJQ0fsPr7V65qvxr8WeJIIbOz8b+JZpo5SLoRqse2MdSrDrXzjK2k3&#10;GqrEdQbR75TujWRQyyfUe9eueGhql34B/s9o7kgZfz4flUD1x6V0fWKkFzRdjn9hTk9UQ/F/4bS+&#10;Pn2aJ4y8Vahsi8+5a6umLRn0UbjXzX4q/wCCf3xE+I093caP4m1STTw2WMgCspPY4+bivSfDPiTU&#10;/B/imYKs0kO4h0R8NIuevNes2OsyadpsWrRay9jDGN0ljNGYZLhfY9DWscwxEdVIylg6Muh8E+Jv&#10;+CcXibR78wa5rFxIBzumdmU/riuh8Af8E09DvZt19rmm2a4y5mlO4/QDJ/IV922fx20vSrWO11bw&#10;zpupafqBwRN/rwO2G7de1cP8S7vwvfQ+ZpOlTW1+sxNvGkp8tR6MSOa9ClnlWKtJJnHUyenPVNnz&#10;i/7LXwh+HenedeahqWsfZ5Nkn2HTXZd3b53K/wAqyT8QPAPh+8aPw38O9W1byCE8y5OAf++V/wDZ&#10;q9/8O3lqY7m1urVVEzqs8ax5Vj65r1XwR4S8I/2hZXP2O3s7PTZFa5keI/v/APeyCT+VXW4grctq&#10;aVzCOSQbu2z5J0n4neNNTuFj0HwT4b8Oq5wpmjDuPf5yxz/wGugtvD3jfxNdRReLviHJolgTiRdO&#10;tm+RR/srsB/I19QePfhj8OfiJr2qappuoWmh3SMdkEYbbcNjlsdVyB04rh/+FHWOuWGpSW8l1dqh&#10;B4Ddec46+1fL43Ns3qfBNL5f5nq4fK8Io25dTxfU/wBlrwv4ogjnh8UeIPETRQ7p0lmCjrgElcEZ&#10;9CeKxrn4c+G/B19HDb6LFfNA4TfjzWXpkksOmcgc16r4R/Z0n8D+I5GsNZlnXUCJrh8FVhwfu4I6&#10;96o3f7O1xJrX9pXXiK5v75bskyQXYWOOEKcgqcnqPXFfMYqjmtapetUb9GehhaGHpx1Woyx8bL4e&#10;02NdPhtLVZ48hNmzAzjAAAz096T/AITm8/59bf8A79GqOsWdnpkX2jT1+2SQykNbOqTbF6FlJIxn&#10;0qn/AG7rX/QCvP8Av5H/APF1wPLa8n734nqSqwW0keueHvh1dX2i3LLHKwscORDtktyv+03v71RP&#10;iTSdP0KSRlVrpZvLjigT9yqer5981Npmp6xodnJYyTR6fpuorsZZZWjjcepYYz261ueDNE03S/DG&#10;pXEk2lR29vETIIZFfzVHI5PPb3r9B1tdng+ZDqOtaFqWgWNzqEk1reGZdim0ZbeZOnD9Dz2FM+I3&#10;hW3sLa1WbVrG8tLhPMS2s1MUcR68uvU/57Vxmt/Eb/hYetWsdwsepafZQFbe0tZSyqBwCQB/+ut7&#10;QdfuL+7itpobOO2hULsM4Vh6Dax4xSlGVtCb9zGm0LT/ABPqyw2UGp6ZeSbSImfKkZ4cHqV9q9bv&#10;fEelfDLw3Z2t1p9ndTSYjkubhGaKL3VB9ec5rFghh01bq+kktWkDoRJM+50UH7inOBWX4h+OKiC4&#10;hjs9O1exvFMfm3KBhbN0HOPepk3IqKSMH4geNbPVdT/suK5RNNumwbiyUEgkfxLyada6r4f8O+FJ&#10;rfSgunvat+9ld901zn+JVxxis9fA66j4aaa6vNN0WYE3CLbgs136AY4A9z6V03wxn02TWWXV7GO3&#10;WW3+6cMsuOhLHjmquktA5bnMw+PodA8QrqV9cw3F8UxaPHZmdcYxuYngMPfFa3hPWdK8Qwz3phuN&#10;TZZDJM1xGEUkc9Bzj2FbE1z4b0x9SjjhsY7q4XEAkKsT7BcD8xV/TPhw3hbw3/aGralpkdjdLtjt&#10;LXBfnnnH+RUqpfVhy22JruHX/Eq2t+PD8ljoMw2RNYwiOA++45/GsjTLTUNA0W40WOOK5huLkzqH&#10;myxJ7jtx6VN4n+Onii58NxeH1uNUt/DNquy1tI4VYEe2fmOfrRqd02j+HrW8VI9PbytmbiL5yD6A&#10;96KnZBG9iG/XTfA2oxtLdN510vlIqYkLE9fbj0zUZS+0C8uNSg0tvs7YRp5yFUMehCjH9ay7DTGu&#10;JrQrYpfXmfMt/ObbHk9Dg5rvb25TW9Dhs9etYftEJBVbYpsjb0OMZ+tGxpB3OX+J3xE8RJoNrZ6X&#10;FJdNdRbXkWFY4Qx9Q3Wq2maJqTeFbWPUBHJqDE/uIgPlx7Djn3rqvEtrH4xjhs7GGSOSzYMY3GQn&#10;vgjn86v6LdtL4dksY5Jrq5DldsUflOjexNTKppYrlOU8AaR/wkkNxN4iQ2c1u+Ioply+0dMBOD+N&#10;bVzcaDqim4fybe3tRskLW7IOPcZrB8W+HLzQ5JY4HW1m2fO/nGaaQnsfT8Km8B+E9c0jSVvrqeeS&#10;2lO50n+ZZP8AZA60Ss9UG2jKOi3uk3ha88x9qzFbZ5DnK/7OR2+laXwy8eX3hk6tpS6vNotjrUp8&#10;ycbZfMA6HBHyfhWT43S88bWarZOsKxyHKKgRYvX6mr1j4c0XS7axsr64kjkmQjzpR8vuw/lQrpaE&#10;nSy2OlzQ3UxaPW7yRCqOYdvA6PuPPvxXF6rr2hwG2sVurS6u1+fY778N6c9MV1PiCys7XRPL0XUb&#10;OWZk8ndcfLhf73pXl7fCOHQvFb3Gow2eoSNC0kPkExsCO/vRTi38TK5ux3vgp9Y/4SK1Vri0WFs7&#10;ZPL+VVPY4zXQn4eN491q88u3jt9NsIzl3k5nJ7qP6Y6V5P4f+Klxo88dvo+jyWpRj5rNJvYsfZu3&#10;+RWzb+Pta0JHmlv5rVrgmNYYTukb146fQgUvZyvoXzK2ozW/CFrpGsTaZpOoSXk0i7bmGQfKvrjg&#10;+9eY6noqaR8R0vrzUjZaeuYR9mOJCV+Urxnr7ivQvEOm6l4Z0q3u9Pa5u4dVy08Ri/fBe7SOOQP/&#10;AK9c34k+GmiT6Ytxf6i1rGqny7iKI5xjoc9WzxmuindJXOWpvoTeFviNcHT5dPgtbuPTbNn8me4m&#10;EhuXJyOoB79BXS6LJ4svtEENxp+k2NrGCftO0NMqHscnOewrjPhv4GsbrzDqVzfXGj2lwswKzbJs&#10;Dk5Pcmp/Hnja61zxlJb6Za3FjpLOPKicmSWTjoenHfNPl97QcZaWZ6L8OfDOreEBNeNawXCXU4tU&#10;E0/zJkZJXHAGCPTpXT+LdIi8PeG7WW11Cyjvn5ntluAVGenrt4rjNKfXL7ToL61mQQuOSy7MnaAW&#10;BP8ASsrV01rV9LkmMkcNtaOyee4VTNjrgd8etY8uuhUWM8d6n8Rru/0+WGEzabGHCsjfLkcdc46e&#10;lO0v4kav8OtTZp9Dsr2IxFZy758kHqehyauWnirTdF8P2awTXuqLbqouUeQBVJ/Hqev0rovEEljr&#10;l/BfWPkwwzQhHeNd0OP7oTHX1NVqkC1ehj2+jXfxI8JHxpaaTb2vh/Ty28Rkw/aCvba3L1VTxNZ6&#10;poNqtjFqUNvu86WMMPLiHOMLj+dXNUuYNKFvYyTXj6fbgyeW67Uyep7DHtWbZX8OreIZrdbyS6gu&#10;sLGiMsajA+UKO3vU62sVbU2Hu11nwdYw6bd6hdTXkxW9huiq2sSDpt6n684pLHTrhDcWmotZJDAv&#10;mxyI+47V/gz7+lcl438K+M/BtkLW00//AEbJd/LG8qo9SK0fBfxNMtlDpvkxfa5AEcmHdgHjn0qo&#10;09LhKfYtWcR1bXbW4uEXTV3hVDkqpU8BjXZ+MPBMuiWF4brUo9Qk2YtWSMyDZ169axLXx41hr0y6&#10;34fTUJFAht5kYtwO+Mc/hW/FJdfEnWBcQzXENjbQlZrcKsaw/UdTWc/iSNorS6K/hLxvqF54fi03&#10;RTDHcW8HziAht3ru961fDnxk8QTx22k6tp87W8cmC7Dyyqe4xz+FX/hN4G0/wdZ6lqVqbGQwgYiE&#10;W5y3dhg1k+MPifb/APCTrNqEd6rKNsaRREt/Kp5lewcrSuzaHxZ8OeDba8kt7Oaa8k+UZBQIOzf/&#10;AFq5L/hdkfi1r77Vozz3EZO5iMbk/Kk8XahF4z8KXNz9oVZIRxFGm+UL2DADj1rg/hP4th0jxtJa&#10;6pY31xCxwsmTGDntiqjTitSdWza8F/FS48MePEkh0NBZtJ8k/O6P2NeweM9W1QNp93HfRQwXwA+y&#10;p+98wHvj/GsF/CNrKl20iJp8b/PDuwVIrH8FwSaNqZe5a4uPLY5eUAIg6jaamVmUouO7JpfGd3oP&#10;i5rO88i4kDZTeNnke9bmm+JrnxBrX2+0tLeSC2BSRZGz5nqRisHRdO0O68X3uoatJJqiTqfJthGV&#10;w3bmu6+GXwg8NSeGbzWGt76xvowdsJm2xfhn1qXaxRJ4H1nT9Zu7wfYTY28KlXW3jK729/WuX1HQ&#10;45vFsJurfUJbMvgGKD5UH1rTmul0vR5NSs7j7FdRvtkhWcMsn4dzXMaj41uPEKG21DXrjTdPTcyy&#10;+aF59Ae9EYyZN0j0TxV4i8M/DWFdOt/tFmt3Dv3IN0jMfX/GvC/ijqFxqFnB9rVrGwt5zJEJo9s0&#10;49c1natrd9d3bxw3x12G4IRbjb+9iUejZ9Kl8ZeILfVtW0vTV1RmW22kfbGGfcVtTXKr9SJO6Ou8&#10;HaboGgaFcaxYm4kuJI9zp5ZZs9sj0rl/CXxQ/wCE/wDEtxY3kepWvkZFuUA+Q/7JPH6V61qGqf2n&#10;4Z+w2NjbzXSQqEmtCDz7j/GpPDnw8V/IbWPDHnXFwmHlgBiYcfewKn2qvqNU7K5x/hzxDp/gVH+2&#10;RXl/qyMwjkbDSAHoT6/Wsvwlo02o6/eapJpcgnBLNK67C2Rx14/Kuu134JX0WqzXNiPOjhT7rBiS&#10;PY+tVI/iFcRafJpOqTCz8nBRx94r6HH070tHsHKVb/xNdeHfBV9I2n2OsXzPhWlA3wL6Y71wnhbx&#10;2zyNfatavEig7Rbx7cL6Ec11bXahzcW0Vnd2MDfvWL7TLW18PryTxoZbjT7BdOhgk2+U4WXK9OMg&#10;dcU46BI5fxT4QvvEngZb9re0uIbgloI2BWRFPQk+n4Vj6VPdiM29ksN1cRqIp7aNuU+h9a+j38K6&#10;DpPhyGxuFma71CNkVJTjyT64rzLwv+ytH8LdavtUfWVuY95nnU/wA9OM+9HtOg+VKVyi/hqbWfhv&#10;JcQxtb32nykpHJhmGetZWpeEJNO8AX2qXFnJLNcQnzoV+Uuq8gj0716pp9nceHo76bTLW31KLUFE&#10;scjqQVbPGQetdpZeB11bTI7yRYLi4uIRFJarHuQNjnj3rP2jTNHHmR8h/D3R9F8d6skkmk3U1usZ&#10;C2s0nKnpuHT6d60tf+AHiTT9d/4lGk3em6SgVjI7ZUsenT+tL8ffA+raZ8SftQ0dtLkjIRZbd2hE&#10;wB4yB2FdFof7QWteGr+0h1rVJrNYQu2IL5iHHQkHrW9lbmRld7M4Hx98ILvxVaDULzS5kmsFKS5c&#10;4+U5/Lj171W+H/w6k1Lw/f3TW6/YIpBFcJgSdTxj+KvpD49Nrn7V/wAOtPsdOvLOwtlTJv7GAwtK&#10;MYHmd+MdBxXhdn+z74g/Zm8dQrJqTXNjJEkjnY00V2W7AZ6/4U4yT0M+Xqy94H+H9joc73Gi6xfR&#10;3FvLskt7hwqyqeTtDeld5a+B7i40b7Tounma2hVjd+W4Vk9SMde9c748+GmpauLWS3s7fSJrg795&#10;JVZT1PHbPHFb3h/UNc0Gx/sWzurTTpHQx30IkxKgIHKjuD+FZy5noaxlE434R6rDp3j2W4tru2Zb&#10;WQyNa3eCrY65yRz+tafx0+IdjBffu8QtfRiXMRLRo3Yrj+VXtO+FC+IYLwtE32jT0MhZYgsjgdSQ&#10;eucVx0/g/Wm0mTUZtLurXQ5nKx3M0BeFn/uZ7EntVRjzaEylY5fxH4s1TXLm3WS6uri1tFCF0Q7N&#10;p6/jVzRfMsb6OGzdJI7hshdnzjPeu68DWF9feExCsMcUO8gKkGWT361j6v4T17RpvNtUX7UGAJjU&#10;KZFz6dqOZXsTyvc9g8N2C614Qj0PxQ999nVQYkLrGpB6HPWuf8Q/BvRPCmqloZluNOkXEkMcn763&#10;J6HryKr6r8Qda8Siy02GGNfskAaQthmLAdCK53S/FFxp9u1xMojkWQxMN2QOeuO1RqVzX0Kvi74d&#10;mzsYvsEcNxaOc7uJHA964W1mvr3Ubiaxs7WP+zz5bo1sUXHc8mvRtc8DXFkLfUoNcurHUvNBjtgC&#10;sMqHueQK0Ne8T+H/AA94Rm0e+km/4SG4Ime6gkXyGX0Pf9a0hJpClBLVHP8AwW+CviDxhqravb6t&#10;b29kHy8TSBoxjtgnIrrPiXrt1eW19peojSTZxp+6KElgR6HNcHoeq6NqYawiul+0sckRylWU+qqO&#10;tdknwyOt+FkN5MnlQv8A8swGmcf7R/pWcr3HGVtDhLnwBHrWjrqhjt7a4tSCmHDMVHcZro/Aq65J&#10;5y297NulXKpNG2yXj1HFQ/FHwfBa2q+RdMyugjWBHwyY9VrJ0nWfE1peafClreQi2A8kSthXX2q3&#10;dxI6ka3b6P4maaXS2+Y4kbJ4bvjvTfivr03iaJL24aa1tNNC7HjBKsP7p967bS5rjxZO0OtR29nN&#10;u3FwMMR+Nc38Sf7CTQrhf7Zms7WOXYyGLekhH04qYWbsyqkZW0OZtPjfofiq2j0t4vMvllXynkiZ&#10;cf8AAgea9csvDEPjC1gttDuLJ9YEY3wHnf7Lx1/GvP8AwpoXhzWNJa7haz+0Wv8Ax75I3XDdcYxk&#10;Vk6Lqt54VvIdS3RRSGRgVdsyQe4GRVTjd2RFNtbnZeK/BniLwTaO2q2rWAmkyiOodpvXB5IqmfE7&#10;XkUcjwyXdurBWZV3CD3bBrL8ReM9QiP2mS+u9YjmXfEUgLeSffrx+Ncjd6h4o1tS2mX0NlMxywEI&#10;VfofrS9nfcUtNTvtU1W10e1kWykjMzMJDlPLjc9gcgH9a2NP+Mc+q+F30/UtHtbWbeH3QHG/9Tj+&#10;dY+heINO1nwt5PiC4jj1BVEGRGpAb1PTiuclifw2l1awtb30Mz5V5V3Nj/Z5pSinozSMrHpdr4ot&#10;7q1S3srdYr7Odlzcfu3x12sa4jxdqFuNeuI7dP7PcEI5WTchLdcEDBrTsfhNpGrfDx5brVvsmpSf&#10;NZBDlj6qR2+tYum/DOC1trfT21iOVZpl3xk/PC3+17U426BU3Oqj8DQ+ArBvMjhv7e9hDo0ki/N6&#10;rwc8Vj7bf/oXrf8A7+H/ABqn4/0i88Iz/Y2164lubd18tCqNt5x2z/Opv7Y1v/oLf+QlqHFPqZS3&#10;OwudGhmtbVpb631jSNP2t9idwGlPZWK/Nj2zVy+8G+H9dvbya80n+zbOaH54hJiFSey859Bir3gb&#10;wteeLtNkXw/o8cNro8ayzPGF3+YccnPPPpXC/EbxEbHxB5N5Z6tfeWhDLA2Cffj+Zrbl1sQ5XR0m&#10;gaRpvge0mS1sNN0uMARRzQbV8oNyNxY9DVBfCWmpqa6qG0/UrhHzIXIjGc8fNjn8K4jToNSuvEat&#10;qGmzSWs2BHbTyZZFH8RwcZ+tdjffCj7fYQ6hDrS2skjbfsBXiI9sZ/pVapBddRniebUfGfiWTTbz&#10;VRp+g3GA8dqh2xHHUHoak8MfCfQ/CWkTWWqar5ys7GFVXcZBzjeMYGfWu88D/CnS9fgkuNfaCOOw&#10;X92gJWRnxxj1/H1rM8QeCNPnSNlS+ghaU7iMSzOPQjt7DFY+0S0uXy3ZwFkLTwtftDqmmzNCvFtF&#10;jKyrnvjHB+tdx4l+D1v46urG4eS30yzkt1K+WdskRxkDBONvqa5/xfoNrr2paXa3n9rafFYvueaO&#10;BDIE9CCQM/WtzTtSvfFNj9gXWr660pT5ds8pVZkUZz8q9BWm8U0TbUw2+CWoaNa3F5dfY7hrU5iu&#10;g/m+aB0yAcD+tO0zxB/wl9iLe41a88qzbPkIoKhvYelP8O6I3iXxjPp39o/2Pp9r/wAt55j+99mH&#10;qe2eKjure6s9Wa30e8+3SW8vzINiL/vdOR+NHL/MPyR0d/ZWMk8Pl2Zi+yqJROXZmzjpj/61Zvi3&#10;Xk8dx2+mbZLe3gJkeYMHKgdunf0qr441x7zSPtlvbyQ6hZECWWRxtkb0XFYvw+1DVvGWpXF20em2&#10;irES29ciQj124/nURjfUqUrG9YeGrrU0iuJVa4j3bLfZ8pZOnAHOTW/ZeGzY6n5A0y7geXGJpzyf&#10;YA/zrgLHxbqEd20N1qiaZcRkrGlvCWwO3v8AzrvPCCTag0Mc2oXk0lvIJFEjbGlP0PI/KiUX1KTR&#10;e8baVD4XiHl3bWlxcKBNJgrk+hJziuf8TeCW8PxW1/DrlxuVA0hVv3eev4/jXu1x430fxV4OuNJ1&#10;JYxqGQNm1WKDHXPFcHrfweuJtBuJNNt2v53UsCJF4A9VrCNS2jNeVJXPNNd8RyazaW622s2f2x+N&#10;ygeYT27GrHwf8aXfhvxtPZ+LL6S8ilgMdvaxW+V3nuXAGDXMWqx2uuLp01vHZ3zMRLKQJFHv7H6V&#10;1nhe/t/CmqtDYx/2gV/e3NzKu5B7AH/Hmujm5UYcrkzrJ7fw28kcMekzW8tx8pZyfKDE/e9Sa5Px&#10;P8NWOtz28N1Y/wBnqB5s0ku6Riem32rS8efE2z1q18yzhZto2vvi24f1HOaz7LXdLu9Ms4Wt7fUL&#10;1MsXjysi57ke1Zxk9yuWzLXg74calptxNcbIbbTbdd+9hvDr6c8ZrpfElhpes6da3VlbTX0rKElf&#10;ytnlp/EwA9K4HwP4jv8AWJb60u2uLi1hYgMZNihQf7hOePUCup0r4waXPZ3Fno0l1dasq+TFGUJB&#10;9Rg9vcVMo66Fc1i58NvDfgLQ9WvvLR9Ynky0Y2mPyiO5Y15rr1g3jXxsIbO1ihkWf/RRGS4ZgeN2&#10;eKm+Inia8+GCM2qWF1b3U6ZH2dSi4P8Aezn8qpaT42bUvDMN82l3h2vvS4iG0Z/DBrSN73ByNXxF&#10;8ONStfGtjbNN9nvlhIvn85jHIvpt7fQVteKPh9GdH0nw/Hpml3Ul9J5gMAZnRM8eYSePXpzVT4c6&#10;4194ha6lnjhaNC6/aD5m3I4bB+8ea4/T/F95ovibVJLW9uLjWL+Qh7mYYjiQEn5B0GK0956E6JHW&#10;+MfhZ4V8P3GoabpN9NM9vCJJ5ZQY4lk6lVX+LHvXkr6/feCn8mFbe8s5F3SzSRYdc9hx0rsLVNQ8&#10;UWhaa8hmmbMUU+3y0PoWPc1vz23g200a1sNajurvVbWAvc7Rs8s/wkADJFEZNaEySaujkpfGmteJ&#10;NAjhkmjSynChNg2+XwBtAxntmrFj4c01/Ctw19dalJeQnYFkUjJb+4np710Wg+HWfStNuob60/sa&#10;aQylRAFkZc56t1wBz71j+IPHza18Q7gWcnnFisULPb4xjjPTA+n40S0YRjfUwvC3wnaHS5Nc1Ka7&#10;t7F7pY1jBwz+h5612PxM+L2l+HPCFho+hyWcM0U6rNCw3SyA8k+w+lY1z8S7q4u7/S59JurtpJ1W&#10;4EahYlYcb8/4UnjDwxoulaPJcLpdxJqDMNsyjduY9s9OKlav3iuXlVyt8RtI1zU9UsZpE8nSyquB&#10;5nMi+m33q3plta+GrW6uGs/+P3AWMYMqt2OOoAHOa5vW9PvdQ8PxyaldSW9xChEKSPtOOw4/iqz8&#10;Gl8SeEZXnmuFWK4byg0ibyi/U9h1rZ2tYmMr7npeqRTajpKWuk3mo3V4yb7nJ5Ye1WPgt4F0XQbW&#10;9mvbGeaaQ5eRWwY/w9aw/GHi698DXok0e8tdQ1IERzSW8XylB2H9a6Lwd8atH8TWsf2rSZIpIVxI&#10;i5/ft64+tc7v0NFY6bw/4n8Dx+IlgfTZPOtyPIeV859yM4rpNal8K6jqF8sKtb/aYh5lxauCJG9A&#10;K8l+K+vabdRRixsfs7XX+sJ4ZfbFbnwU+HuntJBPGLjzFG8mSQ7B6YU8VnON1dFKT2MP9ofV7T4E&#10;2FjeW91qLWqqGkiCbfO9s98UnwC/aH0P4rak2pf2LfF7EgJvTzC49hXsuo23gn4nx/2R4yns4rq3&#10;BkigOPmx26961fBHgjT9JjXT/CbaRbvcN0SIYhQep9aIySWq1Kd7nLeP/E7aMy6lonhW/a9vvmaB&#10;rYbWQdSa5XWddW/tk1KbwjLblsJII4/mRu59q9I1ebxedcmbSdSj+x2amF5px9098e1dB4I0DU7Z&#10;5Ib64s7hbmI5kUbvcnFTHuEpHybq3hR9U1K4vtSu7y1tGci3QyHauPb1rQu/iRJZana6VbfaJl1B&#10;FhVgAzEdPrXs3iay0KytWjjuEuIiXjkMi/PGfb0ryXQPBfge8+J1usniC3XVIWEkRaY/KfTA5roj&#10;JWMXvc66/wDBN78P/D0NwkyyzyIPLjdcsO+Kh8E+HLr4h+KE1DVdRvdGtrQbWjaX92x7cUfGjMPi&#10;O3W1vTdWYiAZWnAZpPUd8Vzt/wCIF8M6EtvcZhvZT5kqO/mLs7Vny9TSMjtvFeo2nhS3uNNs9Gj1&#10;O4ZsvNJgJj1rzbxB4VW8e8bULrTxY+X5ggj3DyfXr1NXdY/aO07S1jt7OO1WGSMLI8iliT69al8J&#10;+LdI+L/iaSx/dNa+RiSVXCsv4VUYyWoOUWzntHi8O+DdIZre9+1LPGTCMHGT2rB0XVtHhsJf7Tt1&#10;M0b+ZFIqEuTngZrqtT+Cej+G9dVtOupJ4ZTvi3fMvHUEdq6XwT8N7PWvFc3manavBsAWKZAvz+30&#10;pe07leziQeG/iFpfgC9XV1XyVvNvmIp4x9D0ro7v9pXQPG9tdSabrkdrqCqY0txJudPXHuaii8DL&#10;Al1p98kN/dSkokoTcsS9ulZPhT9lyw0ttSvA0MepMMwSLFlAfcdjURUW9SpSaVkWLPxjNqsljb6L&#10;qGoX0KJm8ku38sq38S+9YXj/AMK2r+JtPvbNJGhjBEx8zcMmsi6s9U8K+II9MupoZYbp/vIcb29M&#10;Vj/EqfxBpc0yW8qW8Nu6hxjJVa1jFp6GfNc7bV/BsNraM0cRshNH5skquXhk9M+lcv4c8d36eNEu&#10;JpLmzg08DZb26HbNjoSD1Fb0vxK0bxFo1hpusNPCjMquYweeOua1jp+gWMN5qa6wrSWEZW32ru2q&#10;M9RimpdwVmaninxxqfiS4XVriaGzsUAztX94fw7VxPjTxZea7HJDY6lNNHdDAkX5sD0NXvht5fxG&#10;vLyW81WzksbOIsdy5LkdsV1Hg74deE/AVlJrkNyrtHz9kDFVm74/WpfKVG9i58D/ABlrehaCsGq3&#10;0GpQKVjZFwJI0HTOa9yX4+eFvDnhSO3K29nfR4dCykPIPbFfPM+tW/iW1uNV01jpkbMSLYHLKRwB&#10;nHPT9a5nUNb1jVNUhvI2tbuGPCjON0ZHXNZuN2Va2pZ+O3jm6+J2v3kieZdW8Y+SIcPGMZ3etec+&#10;HvDNx4m1RL1p/tEEbDckrbmj4zyK67xJ43m8daozTQxaNNpv7sGJdzXCAZyQPcV2nwdl8LXV1b6q&#10;sm5FTy7mJk2pI+flwOoP4VtzcsSbczE+GXjS5ms77RTDPBGsLGOZOg+grP8AF2g+IvHvhdbPT9U1&#10;WS+tyrQ/aAU2KO4FeneKby11/VfM0HT0sZrddj4ONoxweP61HpF9qcunrdXE1rcXtuhXy1G58eoF&#10;Yxd3dleRk/DXwHF4c021uPEGqLc6jbjKRtLu3t9PWqupeDb74jfFNbjT4YdPvkwyeb911HfOcVra&#10;1o5tfBN1rmoQ2Uk1u2FtxE3mNms3wf8AFWXTPHkPmaW6299CpgkQnEf+yaL3B6I6v4oa14f8KRL/&#10;AGndW326aNYGCZXa/pkds1594a14/EHWG8Ktqt1Z6S0od4VmDQMe3A6Gus+IPgC38d69Dd639itr&#10;Gxzch0kLMWGMKy+9cHfroN74uutSu7cadGzqsEsYKxybeOnr07U6bS1TJ5LnO6n4P8TfCf4q3cVj&#10;dTXWnWQJUEHa3+PpWbrPxH8QeKdct5JrJLK3hJYhDgS/p+leyat4kbwxLY30mntrU0yCNDIcxKvu&#10;OvSpde+E9ifC1xrUotYbec72tlkA8onnIPpVqouqFydjxDwl8UdT8OeIJ5re10+HLEA3RPP49qva&#10;DNJ4lurr+3bWOSO6ffG8fEcZ+opsf9n+ItUENpbxXFrayH7Qkp+UY7g966zwjqvhu/mb7LeR2Hko&#10;VkjJCqpHpkEn6UpS7IiMdTt9X8TeHbr4FW+nnwzb32pwzrFHeJPmSIH26/zrxTxr+z9ejVpbxhD0&#10;BKTscY+v9Kdq2q+JIPETXOmwx3lrNIcSQoUjIHfA71qa5o+sfFOe2umvZluYEMctsP8AVt7j37U1&#10;KQ9in4g+CNrb+E7W9gt5LPVPK3xXsRJXFcRpvxPuvBupGP8AtWa8dMbsyNtDehFen+ANL1L4dX7L&#10;rFvfNpt0pjCsOR6YryP4kfD+GDWbq9iMsQlnLRxmIbgPc96qnK+7CcdNDoB4yj8Za/HNcQzwzv8A&#10;NuY4hl/DrW5Jcz2V/K8jW7xxxjy2EjFR7AVyvhjUpP7HjSSPzPI6sQFk/HNTWfiRrfxL5tzbzW9j&#10;jCeYp27vrRLayIhdvU60fEmz07T5o9SmWa4mG2JVA/c/niuU1S/j8QWFxp8MlvfpIN7OoAWI/wCN&#10;dTr3hPwvr8NvM0cl5dSQli0YKBG+ves678A6bqFg32VpNNmtUG9beT/Wf7w/rUJpM1lFvqec6R4G&#10;1CyuvNh1OSS1T5iYFIce1dFo+gf2zqf2jzp2iiT543yGI9Std94N8QSfs4a3pOqQxWN79oYbbeeL&#10;zo8Hs1dl8UvjvpvxmSHd4V0fQ9V8zH261iKM312np9a35k1cyaknoebweHNS0vTWEMm6xu0+RSuV&#10;wP8AGtvwdomm+DrDULzxJp8l9by2R8uOKYo8Tdm/ClubjWbaJoI4Ll9PjY/aXi2vt91zzivOf7Ve&#10;x8evHJqF9Da5wDMN7uvXBBNYqV3YUttTQ+HdnpUlvN9oM96s0hcF5A0kY9D7f4V0HhvU9J03VGe7&#10;t5JlgTahHyj25rDt9Zg8QXNxCtnNY3Fu4MNxtysw9CB0rS8V6bZ/2da6Zcak9zPMN/kxIVeFsZ5P&#10;v9aqVnoVHudLf6LqXi7Zc2Nn9hsrNCXLL+8APU5HWsLwr8U9L0TVrzTri3mazvMQSyNjDn8aZ4S8&#10;e69F4GuND3CK3mcgzby0wX0454p1r4J0vSvCNs2tabNNdXEp2ySBvJlHbHHX9az20ZfmdLP8LYdQ&#10;8UWcuk6hpuoaldR+WlgC0jomOXzgD271R/4VL4+/6BLf9+xWTaeNNH8NXdhPpNxcR6tGzxTFo/LS&#10;JO20/iRzzxWl/wAJxdf9BK4/8CKp832SXLuc3r17qVz8Y9atfCt5cR6bHIQ1tHL+89PmcYBWvXPh&#10;hqupeF/gv4wsf7P0fUPEF7CI2ubicQyR5BwsYOQwUd8DmuJ8HX+n+CL21j0+4haz1RwZma1MsgHJ&#10;LAcFq89+J/gW++LnxSuNOj8QalaaO12q7bK3K3bpnnAzwPY+tZxlzOzdtCZRsrWNn4F+P7TXNRut&#10;J1tpo7uYvAjGMTKjZ6A5wPr9K9FbxR4VuvDUNmLTbcabONxSVm+0YP3jnG3txXA6z4K0Lwp8O9as&#10;7iGOzv7EiC0+0OPtk/B+cqp+UnivMfA2ra1a6n9hEca3F1+9nilU7YYhwOSep9K1lG+3/DmcbI9+&#10;u/iXDf6tLvmt47GNPN3xO58wj+E8dq1tO8cNIltcabrFrNGp80QEquw8djz+deT+NtBt/FPgu3bS&#10;9ej0mO3YGaEAM8hBzjC84PHWrHw20rR/BF3HcXP7+3ugQXdPljb9TmkpWjexXs7vc9g8L38usC61&#10;K+VZrfzG8wx5kMv+8vJFXrHwPpusWR1RJLeNlPDo6x8emzrkfnXiOp+NtRh+Ij2fgldQutFaIvqE&#10;0QaONenAJyDyR09Kr654tuPDGpW119uv5lCcxqBsQnofQ/jUxvJ9iuWyPSNe+Hd1e6lNNp7XEk1w&#10;RuQrtJxyP/11c8PeBdU1S6a31e6tjq0iEfZYIjHJHGBwWYYBNZfgSy8cavH/AGzb6fcXSXCrGbmH&#10;5TzwASRtyawfi3ba/wCB/iGsl99ss763VRJClwXmmUnOAAcn0rTmadm9CeVvY7KfwdN4a0sWcunx&#10;tbzSn5ptzkN64rRi8HXF9AtnbXdrbxxqGaRF8tgvfB4rU8P/AB0sbPwpb319pEemyf6qLzMYjHQs&#10;5b+I1Ub4jaWniWznj1CPWmvFOREVaOIH+H5etRzaXROqdpI4/wANaGmn/FZYrFbDUopm+eZpNxUj&#10;ueeMV2v/AAhc2s+L7nUobzSrS53CPd827P8As4zXIeLdU8Oab4tubfTWTRyFJnlXHzFvel1qzuvC&#10;Vlpd+2oC+s5nHlNE+0qPU45/Grcm0mEfM6TXJbnwzqFxLq2sWIZlKxxsDuf3wP61x7+JbrRwkllN&#10;5wkYkGGRsMD6g10l3deFp9Y/tbarKFCFrx9y7u5+bt71iWlrp/i7XnSx1aCy02PIk8tM+Y/op9Pp&#10;WXKbaWI9L8TW2pW1w15aW6tGSS4Pzv7Z61j674jtotKlebG6Y5ihJJMS+vH9a6HxPo11oSQyabYo&#10;sOMyzPGZNy/3jxiuh8K22ma94Xury+uLONYUG9IlVpG9eW5H0FWSrmd8DoNJ8Ri3hmubKGOMGQm4&#10;k2Bz6An+tVNa8NwaH4vdrGTSZLmRiU+yy7sc8Z7H8qpJ4cu77XoYdMhtbe3m3bXZduAemCO9UbPw&#10;W3gLxL9tvYprq4WXC/PtUn6DrVSjoSm76l3xHeW2h21xNj7Tqi/LtAK4b8K5m01m+8QCF9PhvLHV&#10;rN8lki8tiw5DZ9K9sk8G6l4o0KS60mwtYZJAH5B3FvUE1HpOkXupLeT+JdDkhjSAQRyxrtaRhxuJ&#10;Cj/69Z86W5q0ed/EfwP4otfC8OqeLpobpbjbcyxidd7KOhz1BOe1eX+BfjJ5XiW+e1sZLyJBtt4F&#10;YmOJuhJHcYr3H4laTaaj4XexbzJreSDEMYkyXcdvXHtXAfCWfS9M0u9ZtDtdPtbPMas7HfM2Oucc&#10;qT3z2rSErkSOXQanrGqalDqGpf2PDIwkdkix5i9fLBByOnv9a6vQ/Amn3Xhj7Vps819L5ogWORun&#10;HJI6mul8N+ENB1fSvtjLN/atxllZzvjh91GcHr3FdJZ6Tovh9Fvv7H1C+ZYCU8mTCeYOpOP5U5Tu&#10;TGn1PH76+13Sbb7LpyzW/wBmfy0t2t84J77setbVpqMepeNJVax+eeIW8rXHXOOTnsK7zxJ4P1L4&#10;gxWF9a2txp9gjZYBzuQDPPrxWW/9k+GtBmj/AHeqXCtlGmzukHfA4P4mn7ZWslqHsx1p4X03Tktm&#10;uoJfs9n0Qy7Y2yecc4APWrWo61pvwb8XWusHS7bxBa6q4BijOEjzyAp/i9zVfTfGS+K1tIfsFxPB&#10;ZrvmgkUBAvdFP0r1iPwzpXjbwtZzafHaskI2rCWyluw42jPQn2rGcu5qorocl470qL4o+OLW6j0S&#10;z8M6GrJ5kfngMGxknPAPP8q5T4o+LdHS4hsBYyra6WGYoreYJSOBkj35qn8XfDeqaDqjWs022Yzr&#10;GtulxvVVJ7+/X6VTm1qTwdfSaMNMMNxfqi7iTNJKf6A0Rj1E5X0Kvgux8M/E3TfL1tpYb2GRpIty&#10;MsW3tjiun8KDw1Y6b9n0u8OpXyozYdleMEHAGOo/Gqk3w41S+0ab7UtvpUYiYElQfNOOx65rhvAM&#10;Vn8IvFNrf29nJrCzHyZonkKquTzj+9itNHsSk7ntPwz+EYi19tUeaG6mIJuII0Hlxk+uep+g/GtD&#10;wb8JNM+KXjW8F5eHw/FpjM0a2yfPK3YHPFamofE/S9I8H299p7RaRcQybjaDjzc+vB/lXnuseNB4&#10;g8cM0E0kYki8zdbfMokPqV4/lUU3K5pK1rEMfwt0vWviHcWOralIsKyZaaY4ZQD149q+ldL+Gfg3&#10;UPA8Om6DfRalNHF811HJ86+vIr5O+G12dB1TVNN1K5ur3VJ5HkjlnX5dvULz/Ku++C/xOuPCFjeX&#10;V/5mg6aVZQscG4TEdSpoqBGWlix4x+HPhXwN4sSa4t7rUpiTmYTYZWPrXpFldan4D8Iw6pp+mx3a&#10;GEuVzjYuPz59a4Xwx8bfB/xe1RYXhjkt1kO2SUDzNw/i4/LGaPjl8W9c8EWjaboOkxapbrCXE8rl&#10;QoxwAADWGpXMj0T4VXem/HDwBq0MltcaHfXblI08wp83qPWvLYvAXi34C+KVs77XLnybh2ZJpRuG&#10;09BmtT9mn46eKPHUFvZ6loQ0u4ZSYboRbUI/Tn3IP1rqPirrcUPjCzsdc1M381yNggYhUU+xrSN1&#10;uTy3eh5t4y8L2kcyyTXv26TUiRvilOAx9QKzvAfwJ8H/AAj1e71zUrSHUdSnXzIxs3EYHReCa9A8&#10;OeBvBfwum1K4v2vZdSulaS2QsWSI44wDXE2MttdwPqeoXF5p8SsxV7hCE47jNaRd9iZHmfivx43i&#10;XxFIbTRVt4I5CQsqYkQe2f8ACjTZrbWtTghY+W0xCTTSDC7T25rpbltLvfFFvdT6taX1vcPmLyHH&#10;/j3pSXngZvHev3sem2X+iwDfcvGSFAH90jitOblM5bmX4u/ZUXWdUZrbdNa8Rq8R81efYZpfDH7K&#10;GrfDPxlZpbwaglrfH55I4ySR6kYrV8BfH5vhXpOpQ6PFc3l9CP3audyrg45zn86z9L/4KK+MNa+I&#10;On2eo6Rb25hcN5qIcsDx6dPpS99oqNjofij8LtY+H2m3GqaNPcXAgIMjTxHCDuoFeYD4ka1Ozakm&#10;lzLDB97MZG9j3AxX1tBP4m1+2umh0+6n0vVovNklmUGHcR/DXkl74C8RaB4ptVutRC2Im3CBkDKO&#10;e49KyjJX1NpR0ujxrU/2t9U8N2kkcVlNHIi7jIoywHftWX4M/bR1DU4bqW1uJI5Y1JcSPj8QOtes&#10;fE34L2Gq+Jb2abm0UFpY7UA7sjHHpXmsHwZ8Op4UvtPt9JIuZSxSU8SrnoTWseUydzsfBvxYX4ip&#10;pzX+l2+oXULeakoIBHvxXT2njb+1/Fdxcf2fp7W9xiC5Rj84wMZA79q+VvDfgHWvCnir+ybfWDp8&#10;rE7JjJiNR+ddF4nuvGXg3WtNtGEcjpKDHqIG5Lg1vKmpK6Mo1Gme0694H0m9e4gsJJvMiYyGLI3j&#10;0Fcf41lvPD9zYwoosVmwZwwzuGe5710nw58Jan4x1ddRL3FrfSMFnlx8j+uAOPyr1jUfC0Gvg6bq&#10;VrZulmmUupxsJ+mQK5nLldmaavVHmfgS4Xwlqy32n6b50N5kTPG2EbIHbNXfEi6dqjfZ7eNljjJd&#10;4vumMnnmtPxRquleGI/tHh2aNZYRsljJBhce3PXNcRr9jrfxJ1H7bHcWmmq8WyYOuEkx6GqlDm1L&#10;jNrQ7zRfBOrGwt2jtfs+mMNryPkn1BB9K1dL03SNHxHa2uRCGd5SPldu9cXdfH7UPh/4QtbGSGS+&#10;t4l+ZvJLRMemM1yfhH49+J9e8V38dro1tHaxoXS2zlZgew45J9Peo5Wy+Y9Ui8V6bN4GuI9N0eG4&#10;1ZpsETR4bYe6t9KZp9poU2lxwwXUek3kxz5ZOV3Dkkj8K4q0+MbRacrTaO1qzOEaMsEkhPOQOh/C&#10;vN7LQpNd8Xya9oesTR7W3LDJ+92Edd3NEabeoOVtT36bxRb6TLdDTtcNy6pmdxHt3uP4fpXG6d+0&#10;ZfadrgazeOKRiVffH0XPrXJaJ4R1yDUZJrq+a6+3HzQtvhQT1xitHxL4am0a3Gp3C20Nsnyvblx5&#10;o+v1q1GN9TLmkz1LUv2lrfVbRI5mDRzQ+SWADKjf3uamh8Iaxp2k2Ms9wbxLoloIkBXcBzkH/GvJ&#10;fDOgyeNfBk09gq29w0mYUVAcj3NeneDdM8Xata2dktxJHqEMZhj8xN8brjoDjiplTS2LjJlzxl4V&#10;1G58FXGsK011FDH5ktvC250255LD0rC+CvirUL+yaFdFa8gzmM3Chu/vWv4H8A61oMl5Z6hb6h/p&#10;UjCSNXIjJPBwOhH4VcsdN1Hw3dTR3FvcQ2UMRPnx4GAOgI/wrLTYq76FrS/El1b+Jy2oaNdW62/L&#10;NckLCE7be3NaniDxTpfjWT7DJYpp9m3yOyOQkw+lcTrXi7VNb8HyLqMhh01WwPMUNJKvX8a4vxj8&#10;Rb+GK2t9NtlW1jCkXBfLD0GCP0qVFsuO2p32j+AvDuj6tdabY6bcrBeNuiuS461d8Ofs32Ws6LdW&#10;q7JNTnlbyo1YLJ+dcjodjrs2p2OoTNcwx3YDJuOYnI9Pf2Fe4+GPGejabponvpoLPUofmi+UKzN+&#10;eeamo2loONnscLp3hm9+D/h82OsxzRyxuEiOARGtXPCOl2+tax5sN5HZ/vBKTJwJT7dqPi98fx4w&#10;0BrRFs9QmuCY5o5Y/nQeoPWvMrS/htbKBDdzWLE7EDTnHHtmnT5mtSZR6n0HrFpa3Vt5dxLbxsud&#10;4ZhJ5g9vSsXUvgzpdrpk2o6paNdae0XmghOSvseleODxFrDaffWtnb/b3bOJml27v92rGh+L/FVl&#10;4Yt7fXP7WsbJMiKKc4twfXcev41fs2TzIszeDNP8Q6rIdJtHurFfmS3zzgfWofEVp/bmoWmm2Nit&#10;siLuaNxuAI9atP4U8SRpDq2k6pb3Fsww8kLD5PbNc/rei65pukXWpXF080du3RCXYfXFG6tclOx5&#10;n8TbHxQl4yotvFZ2cuDFH/y0Hsc8VoeD5PPEdv5dxbzagQreZOSrj0OK7PRvFrX+gXFi1jayR3xz&#10;5kkeefY4qtL4J0/wve/2t9rhnvF2sqQnzBGP6H8q3jJWsyXHqO8RfD29iSMWVrbFLdfmD3G8A+u0&#10;nIrj9B12TQ7maC/WQXBclJdhaNh9SeM9K9G8SeN42f5LiN5tQj2MeEK8ccV4v8X/AIfeJL/XIbi3&#10;mluLOJNzfZnx5ePUU49pE2UdT07RvivdSvILrSftFt5LIhLFUQ/3s/8A16o+NrtXi0vUWS3KyRmP&#10;9xEXZPdqtfs7eNtT8V6Z/wAIrqVpYzW7oCsk0gWT6ete96NoOl6P4c/s/UtOtfLjOx0j/jU+jGue&#10;dRQZpFKS1PnHTvD1xZ31vdabeNLHcpjaBtKnuSKx9a+Jh8E+J47y+Zr28jIUo0ZIx2rvP2iPhjea&#10;DpiyeEdUtbfS5GIMBP79fUZBNcB4d+Bt/pTW+oSXyXW/Duki7hnvk1tTlDdkyVtjotL1rVvF1ve6&#10;hpVmWaT5zDDGMp7/AI1tWNzr3iX7PFdRXUduuNhnP7mBh/FjuRycV23wj0mx8J+KGuft1q0l1B8k&#10;ECDMTf7Qarnir4v+J5/D8+g3GtaPBZXModIjZoszqDjAbFTdSlqGqR5B8Rvh9fWetw3VuE1JlwWM&#10;Me2M88knPv09qzvLvP8Anzt/++q9El+HOpx3E17YyXEMUzDhpiA+euB0H5Vp/wDCp9V/ut+tDqJa&#10;EuzMb4Utdaz4Lt9Qt9Js9Y8QTSYQy3IjayVuOV4Cj2rnPihDpfg3xHdW/wBs1C18UbM3Cwxb41l7&#10;gNnODXRW+iLoWoXWvaTpq3emwxuTHNOyqWxkMFBBJXggnivFpfjLp3jDWrrxNqU01xrVqywNEJCG&#10;YdjtGc4x3rOnFzk2tiajS0NrT9Z/4S63juv7LkW837JZJ5C/nMPbPTvVz4j+EtC03UrG6+3XlvqG&#10;oosd5vxsRT2UDJ4rkf8AhekN3aXkf2GZppkKK7Y+VuxAH9TVr4C+FNS174q6bcWDR3TCRDNHcj92&#10;ijBYkHoODzWkYuLvIUrOw3xH4Lbwd4oD6TpupXWlQReZLcxux88epz91fwp/h74h6Nc+EdXvJ7nX&#10;I7+YBLOJUAt8DIOWJ569fau//bj8XW+seMdVs9Ha5s5tQijs547SVo7eNf4s7QM5/GvCdQvHtNe0&#10;Tw/NBcDQ7EKpuHRv3q8fLkjvzyRVU9YXY9U9D0r4LfFTVA8NlDa3zWEYZkQQr8y9yScg9TVj4sa7&#10;4b8G21vJHdXkdzqdwqXJVEkS3QkYCjP3s+g71vap4us/HL6hpPhizSx02O0VJLqSbc9ogHO0DDE9&#10;Otcn8Ff2bPB+gCyudYl1zxDO1y8sRYsYrUDkMQ3pj9RU3V+eX3GkU5e6ek3fx7174dxQ6dbTajqW&#10;lqqeTHIvkBWAGGIHOR6VkX3iq+8V63N4ktdYNtfbgJpbsrJIW9EX0Fauq/ECPxFoeoafZ21xI1iz&#10;CxcQ7pHPIOTk14d4b+PulfBrx2bO9s45Lq6ctMs8LSsuc5PoOtZ6zTSKSUZHpPxJ8b2Xii1/4nV1&#10;50luvm3JMpCsR0zjCqDWV4A+Jmm+J9GFvZ3nnWVmTJstFLopHIXcAT+tWvFHwF0n46+GW1T+1tQs&#10;dN1YcW9gwDTeqsOuPau78D6B4d/Zo+GS2Wm6T5cKKS++EtIn1weM0qclGNuvYmpFt3exlfCrxR4f&#10;8T6JrF14gsJpNevZPK0+1iG1Ni9NwJ4Jrl7aTXPFXxDFlEtxYSZMaQREyYx7fdzXZfCzV5PHsOsa&#10;lY29hpccULT+dcMI92P4R0zn0rP+D/xitbLw1q0WrR29nefbCz32/oD08sAf1q7PV2JUU7XHeF/g&#10;l4g17V9Su5vFcMWmWEoSS3vpBHI7/wC6B/Srn/CwtusQaALXDW8mXuIk3l17sCP8Kz/B/jeJ7u+j&#10;8+6urK6laR2uFCx7uxUk5outA0EhdQ87WLfVNpBlWTb8p/u47VSvykytfRaHXa78bpNPubDQ4bVr&#10;rTrcHLBgpmXrhj1z9RUNr4w8L6rr9nb293/ZM0+VmV8MinrhjnH51474q1eYXtvE1xJa2yyAyyKf&#10;3ssffB65revfBVx4W0uS80Fnm0fU8FPP2eaXP97nrn0qox5VzMnmvoj3jwV4y0PV9Sk0+K+jku7U&#10;7Y0MmFmA6gdhVjT/ABlGnjRrWDT9P1Bg2VtN4+cDqSa8M+Gfwq834r2el+JtSslWaLzZYYpgJOmQ&#10;M5xXpfgifStN+KU9vpdrLbzWoKQmRw20f7yjJJrGVR7o2jT11PojQfiRfQ6dPqU2lWulwECKGO1I&#10;aIAdSd3esfx/8Xpdd8PLeQxTNp80nkj92Bkj72M/zrxf4pftA3WgeGYtFu4d375mjuLfgxAnq4By&#10;W69ay5f2krL4aaBpkFrdfbo76GRbr7QnnMxbgFUAyh+tTG0lzMpxadkZHjuBde8WXX9ho0dtGOZb&#10;li0aSdTuPOPXFYNrpWpPetY+ZbzWV0TG8sTboY8/eOM8flVDQdP1yC1vrq0WW603UyZ5Ylf94Bnq&#10;T/BXqnwe8baL4E+HcmkeKvD40+1vrkTWeo26mW4Zf4kPUH8MfSujmUVoY+zk3qP0r4bHT/DVhZ6T&#10;NcNZzkq5J+ZsdCPauk0jwvr3hSOe3uNQhWym2h2wN+w9Vx/UVz3jn4oeGbDRVuPDevNJcEt51tIr&#10;b4UHHJA4+lVvCHja61/SJDcQ/Z7FfmiuC2HmI9A3POc5rHm6mnLI7mfT9e0PVP7H026+z2t0o2GY&#10;YDKc/LnHB/pXm/xG8U3fwW1fUo9UtdOmvJFC+YHEjJg++OteqWXxSvNY8P2Oi26Wem6hENscigl5&#10;cfxZ+7k+/B7Vxdv8P/A+t6jef25PqV5N5by3EgTIaXtGPxz0ohLUUtNGYvwf8f8Ah3x74limk8zS&#10;E4SWQn5HyOWz2x14rutIW20zWb610O7jvLC6dszmQ9R07ev8q4Lwt8L9HWW3tNRke1028n8uDyxz&#10;AueGYe3WvUtc8N+EfgX4Xi0t9Q3xaxJvguIV+Xp37gf1rR8regRdkefeKrmWTxjbvDp7SXFqx866&#10;5fc3OK9Q+HJ0zQLuG98RWqtJNwpKZCk9Czdq8x0e7ew1q4Vrma4t4yxS43cxgjlj+AquvxKm07wb&#10;qkNrBqGuRyHdbuzDYXB7k847cUSjfYIyO8+IGhSaxq7LLeQrFBJuhVZfvbuQMD+dV/Ag0vX9Pk0V&#10;dGtG1bzHlW5DHCY/hJPP9K5XwdqE9mlrqV00MhuXELWrpva1B65AOc+lWtc0a807UXvIYz5MBYhM&#10;7WckfrnrzU8jF7Qz/Enhy88da3a2A+xWDafhJCB8rnOS2fp+FdBc+FrTwTod5cDyprqTG3yJMscd&#10;SAP8amfw9eeJodEjtLe4ilvkLXMMYzLIvr7DNSX3ibR/h7pTabPDeR3c25dzru8sjrnnmn0K0Od0&#10;2y0nVtUg1VdQW0WJGEy/edmPbFbFnEsWjSwaleLPaSbjFEE3bfc//WrB8F/DvUvGk99rlq0Ulrp4&#10;3AZ2/pmrl/4uk0u/azmtW1K3mhJcwjbsz7nj9KcrXSJ6HF+GNLuvD2t3hso9La3vBiKRepGe3pXa&#10;eIde1fRvDX2F7+O8yRgFBuUenTNQ+DPAXhzSha6t9vltrhdzxxTHdGG/AVe+IeuWWt3ETanbyLNN&#10;EE+1QP8AKcdOMinpfQL6GnZ6xeeLfC+nWH2xbVrFcx+Wdmw/7Rrd08P4kltZNYjj1K6sTmNzjjHT&#10;J61wekeHNa0ZILhf9K0u8bbFI4w2Owx/9atDSILzwT4gklv41khmUiNYzyP8+9KUQjJo9S8UeObT&#10;WdIkbWLO3WezT5Wt1yBx8oNeCQ32ofF/xhFoes30jaS0xSNLeE4jU+uK6XUrPXru+eOZZo9J1Bdy&#10;ebHsZj7Z5FbXwn0g+HbmZVaKzuUYDzGXduHqeKF7ob6l7SP2IvCHw/13zZL1riKaLiBgep9K9Et/&#10;DegfCfw+t3as0dlcAQzBQWbnjk89PrWL4n+KV5rGvw+S1jdLpsZ3TBSDJgdMGsnRPjx58E1rqEtq&#10;tncEgQ7PuN61PNJhy6B4i+Efw/8AC+kXV088lxqepKzRA5UHPIz9KzPhX8Af7D8LT6lNa2upX+4t&#10;au/CxZ6A5x/Wu2uLPSPG12ZtWjhW3srcGFd2wye4rkNR8IyeJ/O0+6N9Z6HMdsEEU5WSQ+ue30oj&#10;KxMbG5oXxj8T2GpW/hvxNBFa2JUiCa0cBHPbNb2p+HdKtdFGoM3mzRttcSS5Zx7f5/GvEfjJ4K1i&#10;LQbXS9Fa6t5tL7ytvYr25rpvhN4R8RyeEUuvEdlJfKy7Yyx+Qnsc/wD16PZrc05ja8c6Xa6LqVjF&#10;4d05rie+AeYSk/IOtcvffA9NJ8ZtrWoapHNG8ZuDBGdoX1U13vxAuZbfw9pdrBpbWtw3yy3MZ3FF&#10;/nUPgf4P61rwaNdatpoFJ2Fhh8dxj396G7InlctjxrX/ANnfwb8U5m1qwlms7yRiGtWBbcPVaw/H&#10;nwzbwd4JjGmyNrFtC3BuFYfZmyehxXu3jzTrP4IWPn2OpN9rhb52eMMqk9sf/rqbRdJ1Cbwddaq1&#10;g+pWurRb38wBYlY98YFWqjJ5WnqfFPgv42fELwLrMqorXGnRy74544copHauu+LX7UuqeNdNs7PV&#10;rfzFvAB5lrHhwenQc19PeE9Bs7nwpNDHpVrCsYO6JEDK579+PpWL46t/Bv8AY1hNNo/2W+0tjuEc&#10;Gdx9DwaftoydrFRi1sfMWkfCMroP2/SL++vLdm3yJ8xaPPXg9Oa69vHXiDRltdMi0SO5gfb5cjpy&#10;fXdXoXh/xEs080Wm6VJp8N0C8pVwcrnrjFb1leWN54Mni826W6tyVEs1qF4PAwcc1UpaArp6nefD&#10;XVNHPhGG117R7HybqL5gmGUn6da3NJ+Cvw58OWkd3Y6e2n3B+ceZ9085GK+U9Y+Enjzwvd2+paPq&#10;Uklrv3NH5oORnOdtfQel6TqPjT4a6auta99hvZI8qyth4x6kVzSg+hvGSPGP2qvBH27x5bzaVpzX&#10;ETvvdYDncfUmuX8O/AzXNK0q6aFrC2a6cztHM4ibHXA9am1r4k6v8HPiXcaO2uR6zBM+Ld44/NJU&#10;/wB4Cu78aeC4/jjZLpt1cWkbQxhw0AdNxznBz061vGTpx1MJSTZzWk3k0tzbW90bWOSFQVA6bRxw&#10;V/rXO/FHRtP+JHio2SWckax4E0qSlmk98jijxr4cuPAfhL+zdP8AM1KS23QOwJ/dr9eOv9KTw18P&#10;I9LtdJvrq8Y2dyNuYpVaVH7A89qIq/vIr2llqd78EvCj+GtZFtpUUbafaneYrvAYnua9i1/4o295&#10;FHa+FY49P1iH5plkXML+uCa8mn1nQ9Ntba30u+uNY1Rcs0SnGF/2j0/U13Om6zaeEdJhkvtLvreP&#10;UcBXKhuT1x7Vy1G+bU7IuLjsZt78Xb3VvEMNnrEM1vfwt+6ljP7on8+a6zUvibZeDfBzQ6xNbwtf&#10;dFKCQvnoa8vv9J0278UvFcak1vIrZi82LoTyO/8A9atDxr4q8u8jt20201aOzjUxvjG49vSp16k8&#10;sdjmdX+LEOl30cQ0291aPzfkQJhUB6fhVH4m6VfeD1XWtQ8Pvc6WyhzbxNjyQe+Pxr2rwjqmi+Kd&#10;J82/hi0e9mC/INpA2+neo/FXg+88XXZa1mtZtPZlR8y8qB3xjFX7VLoZ8rPFfA3xGuvEVvDa2Yk+&#10;ylC8RkjKi3b+71wDWZq3ifWPEN3NBdW8lqoJxcKhbfj3r0nU/h3H4a16SSztbi329MD91N71peCL&#10;pfFtzcw3VvCPsw/1cq7UJH1NW5p6pBGLPMfA1zqcPhOSZY0lbzdq3Dwg789BzVfULH7fdQtqGnOt&#10;1agsrKpAGfpXomufEa0LzWOy1t1s5N32fyyygjuMcfrWLP8AFDTb/wATw2tx5Ml1IgCeVIOQfapj&#10;JvoHkcP491m+FhaW+nWzW725LI8bEF6u+BvF/iT4h6HLFq0t4tlCdqxyAsjHpiujf4OR3jXGoTfb&#10;Gh8zMghIdlU/yq5ovhy5vdSY+F9a8vTW/cSWV3Cd+ehOOgPvW0qnu2MeWzO78HTeH/AvgmxhkvoV&#10;kkO0xQkYB/2qs+GvG2i6Bb39lctHfLfklUh2s0Yrx34hfBq+8IarCrWjXUkkm90B2lv15/Cq8GnL&#10;4d1FZFs7qG9YZ4QsUFYxpre5pzHfeJvENqkNvDp+lCSO3kPmEpg4Pc5rk9ddfEXiGS0j+zWdxMu5&#10;YtgAb05zVOS+8Sf2hDPNqENxZSnAQphgvoasfEnw1CmlWetW6iG4tyMo2WLDvg9BVcrWzDfVnTeL&#10;PB1hD8LVlm8P2c9/AuXnhnDOjD1WuG+BIu/EU99DqtjJBbyEqkmM4X1BPU1p/DnxSviKwuLjT4FS&#10;8tWxKs37xZM/SrieGdQl1221CHUxbyMxDwAfuYz/AEo5miZRWh5n8RfB0nhHx4smm2F5NDHKGF0h&#10;KMF+ma73wN4tm8YhrO/1C+tbWRCscszdx/ntXf8AjT4jaT9js9JuLOKTU9gMNwIMJIwwduasaRJY&#10;+IktWvfCSaUqn5JUyY7hh/KjmuvfRPX3Tya7nuPFurWel2ET77J/Jd5VIE3oSTz+NT+IvDGseF7q&#10;ZoPLWLTR50qtNuix1PHevXvHHw3uLSAalodrbhNQXYF83/VMB9a5Xwp8ONY0TSdRbxJZ2t7FdAh0&#10;DFSgPTB7/nRGpFlyjK2ph/CnxXa6nqR1Ro7OSZhtePZyUHoPpitrxPq+i6/E2sw+H0b+z3AiyxII&#10;9wDUFh8OfDel6C9nareW9zN89rchtyrJ2U+1c1pdz4i+DmoX82tafa3VjMBEBA5DsOxAPFLS+glL&#10;SzOw0T4qteeIZrWOG1ijngLQIr/Kh5yOTwal/wCEgvP7rf8Afa15dP4w0jxDNK8Sz2rbv9XOgUsf&#10;RQOvSo/7dtf+fO4/78U+RPdGMkrnmXxK8cXnxntIf7N1Sexs9PHkyqm6OKQjHRR944rip/hf4b8A&#10;aostnq0moXV5Fvkw2zyn6kbRmvN/h38ebPwirx3A1CRrOYPHFG37vZ0+Ynv7kVrXf7StnK2oa3a2&#10;dvara58hTtdpGI6ZraKcNFsFSPMVtTfWvCWoLfr5lvb3Mh2MyZL89q+tvhH8Z/CN98B9O0GGx/sn&#10;xDe3G/U9TSRRNdpk4QAcjtxXxtd/E+Hx/pVjcanqn2SOMmRreUlPJBPO0dyevHtXT6J8fLzQtTt9&#10;P021ht1QeZbyogeZs8bs9AK0qXcLGa0ep7H491XXW8Xy6bp7xyv5ykTsM4U9N34Vp6fY32t+IrSP&#10;xEbVdOsZgGJAWNyP7zelc94U+POn3Gg6g+pLBp97JHs+0opkZ5MDHHXJP4VDo3xt0a1u/sniWzuL&#10;qyADPhxHK2ehxXPy3tFo391LmR1Hw7j0bxD+0Ytvata6fb5KvciUtbOPfaPuj1PFanxf8cWfhjTt&#10;bjs7y3ns7G4ML3dlJhHPoBnJ9Mise+/as8NR2Wtf2T4fgsLeJNkMtvFtYRYGRlsEkkVgeFvEPgb4&#10;yeAZtavtQm0e5Vth06SL/j7298gVpKC0uR7TTQn+A3xLutKs7yONIbqNpxIhkJaTn6fhxnrWh4k8&#10;B+H9W+IUup61ZxyTOh3LzCsUh6bie3riu0/Zf+D9x4y8N6xfafpa39najdFCQyKzjoWPoBjvXA+K&#10;I77whrU1l4mhvPs15cF57aFgfOTsELDIHTvQtJ9iZSbjY6L4A+E5vBvjT+09SvG/sFZSlvDGC6Ef&#10;7GDg4r0D4j6tpuuaVc6hFc3FuJJBFFDM4C3RzwMdvxrL0vxtrHiT4Y3Fqhj0vRNOGLCD7MokIP8A&#10;CWAyWrWu9B0Pw1+z6txrlnpcupPIHtzJP84z0yvWio1zp/IKd+Vo4XQ/EE0+vXWka7YwvDEquYLZ&#10;R5cY7cr3NdZ49+H+j/FTwNbwWP8AZ+lvp7b1tYkzNN7nOMVzfwj8crphure4t9JtGupMLcS5IRe2&#10;MDtTfFulro9zqzafqmnXmpTRgmRZTk+gUcflWblJVPdKily6s47wzot5dXuoi4s7r7PpYziR/lQj&#10;/ZNekeCfFF38QPBs1reahFp8MLZiVLZSZsdt/avA9T+Ok+iRy2N0zXCtlZBHGqbm/wB77zV6D4Cn&#10;u/Hfw8W603TfssfmbHBcb3XuR3Faz0WpKld2Rm+K9Ni+IerNYtr0NjLCSDHAA0hX6A9a0viVqs/g&#10;rwVZizs4/s9rGqJcplmnYfxOOm6uDm+FA8MeJ5tS0uR45mYhxI+4tnqQOeldRqk9zqHge10qLVLZ&#10;V0ty7RxRhC5PJLseT+NKV3axUbJWZ3Hw0+GMfxo8GWOq2yx6brDSEzXEh4QLzuIPSvdvhroWueFt&#10;HhaHw5HrGs2oMltKsQC36/3vQYFeE/Cb9qTWPDmlR+EbPwpb6vHcfKjBNzuT1ckDOBXp3w88efEz&#10;wLNbtHBdtpOpOYTK8ZKwL3RT7VjKMnfTQ2ja24eNPElx4zsNYOr+Fbi11SR2XNvbDyIcdw3XP0rx&#10;Lwz4C17x348hg02S0tbqxjeWQXGPLwvOCD9K9n/aE+ILeCdDhh063mknuvncFvlkJ614RoN3Hqni&#10;i1mXUIy0kqtf2UTssgXPKnHOD0pU7tbBLR2W5D4y8X6xpEbR2t9JKjFkuXhzHGefmHPUZz0New+L&#10;P27YPiv8MtB8KN4b0uI+Ho1w9uf3khC44XHy+/PP6V5F+1T4nbxXqlnDpmmx6Hp9vGIYIYjlZCOr&#10;MMZzxXLfDXxFpvg7Sri+k05v7UDeV9r84bXUdeOoNb8uhjK17HZ+BdXt5dS1bWr/AEm+VWDrGvRc&#10;47g8HqeK9c/Yd0jQ/j/LqVl4p16PRYNHUTWcckmwTbWJKlyRyABx6EYrxPTPjrdeKPBU2jrbx2di&#10;Loyb92+4cnsB6e9aXgHw9Gdajh0+FrfTZP8Aj/vH4ERYenrUuOhUb9WfQHxQ+PWg+K/EVsNC0Z9N&#10;t9NSS0t5LbcFvCON5JAO04yCOx61N8RP2ivAd78I9B0rQ7C9h8RaXP8A6W3lEidu7M3OQfzrufAX&#10;7Olhb/DbR5NP1Y3F2sDLavctuIQ/wleuDnqfzr5p8Z+BPFXgPU9W0Kbw81mLyXzo75I2aRn9E9Bx&#10;/OuenU97lOiVOPLdbn0Z4X+M+m2HhK6h8Sabpn2y+gH2aeIhjaDHQjrnODXmut+LNN8VWiQa9Dcf&#10;YdJLrbXEpZg7HkDGCM+/ccV5poNzDe6ZeT6xrUt1cae8S3UL5+0Txj72wY7AYzXrPgHwBY/FHV7e&#10;Tw/qcen6PGguYbS6O+N1XIwT3br9K05banPKTOd0v4g2Ogyy201/DbKwHlyldqbMfxcevbjGcVva&#10;F4w0O4sZoYz9qupItv2a3A4HZ+PzrzX4r+C5fDvizUtcgC3g0ucGaN0zGVHpjjH05rH+FF9La+I9&#10;Q1i7aTydQy4jg3I6AcjHtz71fNpuZxs9z6C+HPgy512SCG1kklaaRVRWj+YO3QZPPUfSt74/fDzx&#10;X8IFhvtTkha+uivkxIAVx+H614X4Q8TTa74tmuLO91dtf80NbBDsS1VTkMcYAxwc4r0C5+MfiLx5&#10;4/W48S3tz4ii0mwNrEu4KolyOXHAJ684NLmb3K9m1Jcp6BodjqVytp4im1JdNvLchm+zvjcoHQf4&#10;579K8z8WeKdH1XxncNqE13eRSSt85HGT3pyaz4g+HGsK11cx2the5IWVtzxq3cKeB+dVfhn8L9T+&#10;LXjG80/TZvtV1cM06bgF2KTyQMdPxpx0Kldm8niHRvBGhR+RNNHb3BLCNdyiQdgV4zWb4NuIfEmq&#10;Xq3H2izsSrOW37Wl/wBn/wCtW18efhFP8KfC0i+JreZpISFtIrd/MkK/3gvpXhl78QLiTwnHqNqu&#10;2FZ/JVGba+OmW9KtWv7xNna6PTbPxN4V8O6VJGs094Lpise3kQ885NbGoeR4m0i3tTcKbGxQOkqD&#10;O09dpPQ/SvMfBvjCPUNUW3l0+y8tjtyP4mPfI/x/Cuu+I2p6t8L9P/4R+OGHzLxFmt/sw3Fgex9C&#10;M9uKq0VsTzHYaTqOsyWUaXw+1aPCMlj8oQe3vWnqPxK8M2ur7tPsdQ1ER24IY4byyPr0rzJvihq1&#10;joMOk326xnmXaR5fLA/hW38NwvhjSZr6+mj8lTsAJ5Y+4BqXHuEamuhu33iTWviLYfb5LyS6hgYr&#10;FA3SBR24rLvb7xA1lcSaLax30luoM4bIKj/69dp4Y8f+GdHlt7ORlTT7+J3k/dkv5nsOeK4n/heU&#10;nhvVrzTtIEUdvffu5QE/eBc8e/8AKhR7BzPqblpq76loDyakP7Lu1Tb5VqD39WrBh8JzvaNaRrIz&#10;XTAK7pnYfXOar+FPFUNj4iaLVbeGWMvuUSKMt+ddRqWv2upeK4/7PE/kIu9lc4QY9P8A61VK66Cj&#10;JbHSR+FbrwPFFb6lJLNfRQgxZ/eCRccd+Kp6jpmteIdPXULq6ksbi25h2tuaPHTjtU9t4i0vUND+&#10;yRR31rrkkn7q4nk/dFfxPT6Vlazb6t4e8SxWzazb/bI13P5Z3xzIe2Cp6etZON9S4mfrPi3UJIpt&#10;q3WqNdR+U88RO4MOtXPAXx11yQ2/hNIb2O3hXIacFQD+NXxpuoaPZ3UltHp8ck0ZeKWJujfTj9K5&#10;hotQjks76/mVpm+SfcdjMex//XzTiEpWPSGu5zDuknjS6hb/AFQb5T/SpLPxfpPhG6udSjuvsd9H&#10;EHaKQjbIfb/Irj/E1/JoV9pxhDyF8MUDbg36/wCFWfEM1xLrNtdaxZxGOZgkabjyPcZqHTe7KjIt&#10;/EX4mr8U9FhWOyaxk3B5yY9yzAe+Bj+dd74Q+M994k0Sx8LzrHY2ckO1DIuxpWHGBXMaz4y8PS+E&#10;pdJWNft68oAmwfgcdR+NcfaeLbfSdBa8k+0TavbTDyVkIIQjoCfb6UuVtWHpc6xm1f4f6nd281mt&#10;vGjNIrBsZX1+v4CrXhf4s+FL5Jbef7PeXl4NzkhWZT06Gq+jaxf/ABA8Yfapvss261IEVwckyDsO&#10;nFeerZK3j6CHVtFW1lupWCm1+VUbOASMj5aUYvZlyqaGj4pv9D8DfEdbi3mkmW8UB1ICxpk4+nau&#10;q+IvjDUtR8P20ek6TYLZuQ0t4VyuwfTp+JrI8V+H9B8PX9zcyxXF/JJAViUsGBc8DGM98fhXP+Ed&#10;c1DQtIs7PVPtnlzSkCNHyiKedtPfQzUr6nq3gHSLPxx8Pt1rdabfTwzBJTC+WiHfnNebatoHiCL4&#10;2NqkN9bN4W09xazQySDj14zgn2Fdbe61dfDzQR/wiulx6W9xIJbmPqbhMgEgH19RXE/Hb4U+L/FH&#10;2PVo4f7P0y92vKi5DofXAH9TRHSRT2M/4rad4bg8UNfaRDb2+pXEZjtwsY+c9c47/XtXQfAfw3Y+&#10;MNEvINS1D+ytakby3eUYcN6r+H8q8w1L4Eanc6/p2oafqDSSQsFEsob92R2/zzXc6d8I9esrCPXZ&#10;dStbeWCQhjIw3THuAvStpW5dw06nolr8JfDnhu1h+1LqWqTQ718wL+7m6dT06Z/Ouf8AA0vwihg1&#10;f/hJtL1MQTz+Tbw25LrC3rnAAr0Lwx8eNNttCXRNQs5L68DKQfKGBn0xXnnxX+G1t8cb5Rolwum3&#10;1uTJ9gjiKhwO5Pc1nGThIJLmRmeEvhrYfDG9+3XEKwafdSs8E0043eV/DkjOTiu4+HPjrw74v1g6&#10;fq97c3j6ZJ5tmsI8xWHB6Ac4rxj4weH/ABtN4Q0nS5Gib7PJiF9oG4AdDjrT/h54Z8VeHLCW1hsb&#10;mPU7jASdOFwe2e1VJJ+8xwlbRHbfG74vWEvxIli1Pw1HbxwkCF4yB5y9mI6ZPHXpVHTIrzWda8y1&#10;sFjt7g53OSFQY4x/9auy8KfDmK9FrD42sXtJYz+6nnHyS5/unvXc+JR4R+D3hRri41a3nsWP7py2&#10;54ye3v8ASuefZF8x4pL4K+2a99oby5rS36KhO7jrzXZReO5oGjsbe0W3hQBlZznzPqQK2EuNHtPC&#10;cOoafrdjGuoSmQQt95lPX3H0NTX9lpkemyGFmusx728kgoq9+euaOVtWGqmljD8S/FS88M2MYktb&#10;O8SVuQB80f8AuisPxF8NZviHbx3lq1zYXFwnmNLEuEUdt3aj4g6bMklneaFarefZ13NDMd23HY//&#10;AF6774c+P5fH3g1dJvLP+zbpv3bhFwUHTNDi4q7FGVzgfhx4RuNU0+60++0nTdQFuG829hAWU/Ws&#10;e8/YFTxFrQ17RbhdOyPMQFg2T+fWum8aaFrnh3ULrw74TeKIyfNNPL8+c9QaufDfwnq/w5kt9P1q&#10;fU797xS/nQzH7PGfYVTuo3iDkkzx/wAReI7/AODHieSDUtU2yqu2QSHbGR2r0yw1/T/FXwit9a8N&#10;rEt0soN1JG4Uue9J8Tvg/ofjyWSTxBpvnQ5AN0qt5iL68Vb0LTvBnwksbLSvDdq2qWeoEB2lYnyj&#10;6nmiU4yigWruaVh4rh+K1nI39nzJNbwiNbiRdrROPQ9/rXjvifUvES+Kk01bOGBbWXJuJOTOp6jN&#10;fV2oeI/D/gy3tJL2PT2bYFaMHbj0PHWuG8XfFTwHrGovGLeG8ab5Cbf5RE3vuqYz7IJHi/8AYrPc&#10;TW955bSXPEMaS4iJ69ag+G8ouPFc2h6sB5UOWWN4yVx6A16xf+Cf+Elhazs9St9MMS+ckkigso/l&#10;Xkv7Qen+JvCltp841HT7uONsxzQxBGI98VcItsHJJHC/EfXtG8FeNbu102/k023uXLOIm/1RHXin&#10;ab8ZtaW4htLFoL5XxukeTaHX1x61Vs/H/g7xFrNvY+IfDN9c6pOTvvEYfNn9a6rUfhbD/wAI9GdJ&#10;0bVSszEQtGQ+B2z3FayikrMz5rmwvitda8Z6bbzaO0lraKrtcx/dYnrnpmvZvHmjeH9a8JafdNqb&#10;QRBSgKyfKj+mM185+CbqLwtZ3Nq2rTfaFJR7fy921/T2rqvhj4QvL1bjTdS1CG4jvn82GCVC7J34&#10;xWVSKte5cZHqXhbxr4X8OaTbWOsX11cNLJiJY2Mar7hs1X+KWqNFpd1d6fcSXGmupVTO3KZ4xkGu&#10;R1z4bS+HdQt7G6iZrVclHVep7Af5FXLu91O1+GupW0liBp6I0b+dF831FZKKvdFc91Y88b4uWM8C&#10;aWI7i3MR/eOXEysw7juOldjeab4k1nQLeFr7T7rS2AMe5P3kZHfHvXDeEfhh4OfSbia8n1DTb64A&#10;eOZdzJu9MH1qh4l1K08IsGuNT1GS0yBDJETgN6EZH5V0u1/dOeN1uP07wXJZ3V5fX0MLyhhsQcMT&#10;6gdB0q9/wll7/wBA+6/T/CuEsPizaReJ5xJeeb/cD8Ox7/8A662/+FvWP/PMf9/xTqJ3FzJnwl8S&#10;PA+k2SahLfah9guljP7kJgyt6ewryvRdCuvDqteSSeXZ7d0LEcMc9c96+gfibo1r8S9Rh1mbdFJJ&#10;EDtK9ucEDAqh4R+G2kz6TfR3DLqEaxlvLkbc+7sAOgrRVOVWHzJ7Hls99qnxcvIrbUI7dVt4wFm2&#10;+S5Hr710nwqnuPCuqtps19BParny5Zz+8C/3Qab4P16SzttStb7T58xlhBcomxoR/dJ9Ki8I+AdN&#10;1qXzp76GSRmIKib5iM/56VpK6XkZ9dSp8TP2k2tfEaeG7EKsYlEjGCIF3xznzO3TgV33hvxvceLr&#10;6G8mtftEMiIZPtL7rg46AEdjXlXxd+EN1pnjHT/strDBDM2UlaQLI2OdvXOPc1a8X+LNa8P2kdjb&#10;2tlp7OAuyPALAd93vWnLFpOJGvU7nxz451zxn4/8u1t1h1DUitra2EbcHJwCR612Hw8v9U+D97qm&#10;g65b2thqQiKCWZfM2k8njpu968F8Q6Le+HdPstXkvpLnUHTzG/fBtnsuOQR9a4zxTquv+HbG31iS&#10;PU2h1BiyXMivtJB6An6U/Z8ysKNTleqPs3T/ANszxl8AfhBqWjWPiXUIbXUJP3Nrb48l2PdmPP4V&#10;5vrv7Tfib4rXmktqGpW8N1DIE+RD5hHuT1ryOX4lzeIvh6txfWs22LG2R22qCO+D1NUfh98T20m8&#10;S4CRyFnBQsP9Xjv1qFTlJe8rtGntFbQ+3fCvxA8TeGbezuLjXDcRsAI4HGPpkd8e9Gr/AB1l1vxD&#10;cDVt7WyAZKwgqPpk18sQftOxSeNobi51C6e0jYCSNVDEkenauw8SfFKHxw41LS5rbbCMGKVdjSj1&#10;x6iodOSV2hxkmrI9Lv8A4o6SdSuLmK9uNsPzJbOn7yQ+3tU2seOnsvDMM0lp9lkvD5okCnOPcdTX&#10;i3hL4i2sWvtOIZpH3bZmk+ZVH+zgV3H/AAuWzlui7RyKqr5UZmAPB9BS9SeW2x1ep/GDSfG3hdbd&#10;tLtre4hjx9rUbcsOhA9frXV/AX4jX/g2Yx29xZlbmBoi06B1Ofy/SvE7v4m6B4btWhuRNNPnKp5Y&#10;KZznJ4rnvid8UVSzhkin+zxykMiD5cn6dape9oydU7n1TbfDrXtSkmuLe6syl0pZdhyxHU4Ga0fh&#10;1+z7a6hpV9NqEepQ3Ehwrg7llfsMV83aN8c2tvh2Fg1Wz3QsskzorNOG/uZyPlroNH/aVvvEWr6f&#10;Dp13NYyRgMBE0h85hzlhkgVPLKzRUZLdn2H8K/hz4s+GVtqS6XHBb3F1biCS4vYMSQr38s5wD71w&#10;vxS/bR+JWjaZY+CZLy3GiaXKRFi32zyHPOZOpH+ea4HV/wBvrxlolhHea1Jb3Vxa/JCroWLAeozz&#10;+Vc7ofxps/i7f/2hqz+RJ5pclU5Qn37CsacakbuRtzQb0PcvFXhrxJ8VNItZ9PtGXUoYxIxEu75D&#10;/I9657wkfD/wzup2vtNmk8QTRsZr+4k6P2C1RsP2mLP4Faa9jY3U2oXGqnDTqmWij9FqPxX8fPCG&#10;neB4V/s2PVNQ8QEmOa4lDsjnjAOMrUxUr26FTkrXW5z/AMYvi/v+x6Kfs81xdMJVuY2x5YPr3/Ks&#10;HUNNhnurOFd8sysoEUOSZCfX/Oa5jW/g8fD2vrf6sVikuF823txMCAOuRz2rvfCviDQfCMd15rTX&#10;euSIJYJopF22/GOR6/SuiUeUxhNOVmSWWtax4GFzdW2h6XatZun+uYNJuzwcH09K9W/Zv8O658Tf&#10;iAn/AAklx/xK72Rbm4S3jx9owc8HGKx/BRs9Z8E313JaLDMArNDzI1we7bjwOe1dd8Pfjdptj4a8&#10;661CfQY7GYQGVI2LEDnGB1x0rnlUTXKkbcp618R/GMXw01W61DT4biSPSiDC4j3Ljpzz2rnviR8e&#10;da8apMum3V5r2rvbC5tZ7eH91asueWz0GOMeteXTft6tbW2uWsun2WrKcpHPIhyUDcMQT3HqOKn/&#10;AGfv2oWtdXvIbO3tzJqR+7GAsMIb+8/fgVj7OVr22KjUimYl1oHiDQPh/qGpahrEK6rrULrKhiB2&#10;L12nj6dK0v2TvEH/AAiGs6TN4ivWh0++lKyySnbawxdmQc4PfpWr8eNdj8RyX9nbXlpJeMUhkjiU&#10;GNHfgbfXk8/Ss/Rv2YPFUvgKxbWbiOHTYV2jEm5wpPDMOwNaQTt73UipZ7HrXxs+IXgPTfAOr2vg&#10;2S58QW2sXKia6WFgqAdcDA7/AJ9q5T4QT6D42s7zSLGO8GrIIxGrR+X5mTjjPbj9asfCnwXrHxC+&#10;Hd/oemBUsNMulhaRU5ODkkeuPf1qqnxguvFXxctvB+i6AlvqWlI0UmohGiK7R97Azz2qXSV2kKMn&#10;bU3fDfhyLwP8QtShj09bjW4CFkkWQBXJHUjA/Gsz4Lo3hf41+IJvEjDzJ1KrFCpEcAODz3x7mvb/&#10;ANnG28O6dHeW+p28t1rUW+6uL+5ICsuTyC36dDXKahfWOhap4g8STK66DNIzBjb5kmIH3d3fucY6&#10;Vl7R7G0Uuh5L8Yfj9Hp2v6pG2mXF9aqBHb3Ew3IgH4fyrJ8CfEjWNZu7eSy1a20i6mt2K3anyxbL&#10;jgAjo1aPgvV/Cnxivmj8aa1/YlndtItnDIwVIQM7VdgMkn0rV8afAbw38Pfh1okcGvWNwmpXLGCG&#10;CUPPIueMkfw+3FbRklEjla1R1n7PPxD1rQru31jUpv8AhLhAXivXvZmmeZDxuBPQDrxXH/HvwXpv&#10;imwu7rTrf7HYzbrnZHKHUMTwABn+hq54O8XeH/Atjf6L/bEP2iaPD27qV2r/AHVJ4yfxrDvtVuLG&#10;4htdAi02OaZtwjuHzgHPJxS1k9BbI5KLxVa+HrDTbW0mh+0soSRPIKhfQ7uxNX9RuLvwhKJY764v&#10;9emKNBaRK0rKPrjtWd8R/C/jWezk13VNGs59Ghm2vLCQDIR6AZNW/D/xCXQAt9pthNYLLCELPt8z&#10;d+PNbT5la5ldPYq/EvU/EVn4st73xBb3q3jRrhZCM89AoWvYfgJ+3Donwa0e/wDD/i74f6hrV3eZ&#10;mg8qFDJjHGVY4A9xXzh8SfiN4o8aeNtJ1CK8luJrWRUElyQFVlPQjpX098M4otQN54y+I3h8apss&#10;vKtJbBl2lscEDPP1FTOXujjBbHneh6lqvxd1O+1iTTYvDsNzO32C2eRWMS54B5xXWT+GbH4caxps&#10;2uXCwapIBKrom6Jh6H3qG38NnxVrGnJDdtprXUpkWNl2LCue+favXdU/Z88O2ngKbVJo7XVNStz+&#10;7mMvyzH68/pUqtpYqVNM8s8UeMNP1zUmeG6t3uVBKlY+X+g9qvWHiebVIbW5uLfy/LXbIsQ8syKP&#10;X/8AVXKeCvgnP4W13WPFWuQ3VjZxzb4UtyZFVT9Oaf8ADCPVfiJ8SNSutPuppNDtkZfLk+VnH0Jx&#10;/KtPaStoR7NX1Ox8f/GWz1e506PT9HmtlQCCGSX+I/nzV/4ixa1PYaTa/Z9PiumTJmWLadvqeSPy&#10;rmviJ8Nry9isodDmDfYiZxb7U8wN9fvH8qZb+KvG1z4q03ULW3tdct7eDybq3uycZHGOOmPrU+0b&#10;1LlFJBqmvSaHaNBceZdR9D5B5dh6HFdRZ+GrvxB4VjvrzTTDHIQIWZgzhffsPpmuA8Y/E/U7XxHb&#10;wnRrXT0uHAaG1AdAc8gHPJ+tWvip+1Z4g0vxNb6NaWdrZ2drEitHKm2WQHqThscfrW9lFa9Tn1Z3&#10;aaFYmSxuFmbzpHEasJDhSPXtXZeMLC68N61ZtqFtbtwHRwcrJ6V5H4W+IGneItLuNFsbq0jYESSX&#10;DS4Ck84GM96v2Gv3mvSx2915uoLaTCGOaS4JXA9PSs5NFRizuxaDxt4qgGs2EFusbiWI26jc4X9P&#10;wpvijw1oeo6ddXUeleIBL5hDNt/d/id36Cud1HXbyD4iWzaXHmbjy1jbcsRHXuev1qCz1LxVrPir&#10;V1m1K6sWg+ZLS5fbDJnr6f1qKUruxpI0dD06PR2nVVW2VgHV5XIaMDt+NWvGfxBg8fW9vHNbRRza&#10;euxbiM/M/HBJH88muQ8e+D/Gmv3G22mtZPIQP5WzcSv+zUGn6hJqpj01IY11SzXawXcFY+4z147V&#10;rydSOZs6XwNpGinXLGPWL64WMyZuZtpJXoQSa9Du/D8fjDUo20Waxj0ezl35uQPMcDv9D15rxmb4&#10;xahpcUWkx2emSW9ywjuQ0ZMsXPPOeK6bTZba1u5LeS9umWGRQi2wcsrHnp/jUSjoVGR33x3lisYo&#10;LzTfsbapbqoAX5yg7ZI4yT/SrPgTxD4knsLNtanh8tlKRs/CsevTP4VyGl6rqPiW6upNPuLG5trH&#10;97M0h+VgPUevYV2mo+J5PEfw3ksJLV7q58pkRFAXyevOB+FYyujaNiz8Qbq68WeHILS1j02E2MrP&#10;c3MKlc4HYDtj9a4xodC1zRori4ulud2QhUFWQdOeOMn3rqvhf4A1nWPDBh0eCG8sI42F6JXCkAZy&#10;MnOa4/xvBa+GNJfTbdbeOO9xsiBBdSPXOSP0o1toKVr6GPdarD4Gubi42rcSO4khz2C/dGO/1rW8&#10;K/HzU9e1CSZNJt7dliKiVBtz05H+cVzngFIrrS9RudQ1KOSa2G0W7beD6DPJ+opL6GwtLBb+G6ZP&#10;OBMsKwMzQYHX6VROp2Hhzxna+K9UvBrkKsYSfs7DAOfQgVmtovjDS/ENvdQ3zfZXy0UaP90Hnoee&#10;leO+FJ9SuvHs1zDeSXLQ8L5oKgAnI4zXsF38arjxHqVtpjQSm6s4sGVY/kY/3c/561Uo2sQpO511&#10;h4Z1b4zapDceIri6/s2xBVAHCtuA6Afpn3rw34neJ9U8I+JZLfXNLkOj2L4tfM5jPPGT34r6g8DT&#10;nxz4HsYPLhSQuRICT8vuMf1rh/ij8E9F8Mafe3HiLUNUaFn/AHJZxPAuemBzUxlG9mXqcz4T1vwx&#10;8VtDt7Tz4V84DKhRtj9gOpqp8UfhFqHw5v7S10vWIYZro/IHk8sup7Ed/pWSv7MGsWvhu41Dw6s8&#10;sLp9ptriMBQqAdcdqr/BfwRqXiqwk8ReJLg6s1jMUPmSnzEA46CtLW95MDpfD/gW+NkbPT9Yt31t&#10;humiDcsO4A9K9E+HPwT8RypHeXEu66h+WaJV5ZfavLfGPw0kbx3FrVjeDSbeFRNDLkhifQ9zXs3w&#10;f+M2oWVjbrM7XV8fl8yJQyMP8fwrOcm1cabS0IovBMOm3+qXTag+n30PC2c2GeUeprn/AAle30sN&#10;0+oXz2NvCG8hFjL+Y341jeLNdHi/41X3iHdqTXFuojFvCpj2Y74wQag+JHxAutYS3tWguJJGGxYo&#10;VCtz6jualbC1epLN8StZsBMZoftdmxwUCllHuRWx4Q+JPhXxH4jhj+w2sEyKEO6ErGp9z2rnfB/x&#10;Hh8DeH5LJtPjuJ2f94Zc7k+uOlR6z4h0HT9Hk1q2xbliTImzcpb0BxTlFNWsVGRY/au8beHYL+zs&#10;5L6RpmP37R/MWIDpk9hXD/Bnw74fikvrvUr77VYs/mE7wWI9areE/CuoX2qTeJnu9Nm0+8BWSEx5&#10;aFT0yBVz4b2Frq1nfafYyRfY5JSHKKUYE/3QaXKoqxSd2e0iLR4dO+06ffWraPPASGL7WGB3HtXz&#10;v45sNN8WW8zTTXUkNrclkdHDJtB9Kg8T/D/xF4M1trPdcNpMkuQSTu2nrmu98MfB/StQ8P6lN9un&#10;09UhDKN3JPcgUoSUdmVKPc5eW1+G/jK2uTaahDDqGnwDYLiExl29ARVz4cW3jXVNGRtLk+y6ap48&#10;siQEdzk10HiLwj4Ll8Gx6boes2d9r80eGEsKct6bietcD4PufG/wkv5bbVFurOzY7UOcxjPGRjg/&#10;nWsZ31ZnyWNTRfAfi3w18TZLjw1b6fc3m7zroXcIkjYnqTjkV6r4E02w8EeKm8Sa5YP/AGwsRaZr&#10;ba1uO/yqOQPrXlGgeDW8PfFvT9W1TV9Qh0Jhm/W1m+Yg4zx3rqPiJ8RPDPhv4j/aPAuqXGt6XcQA&#10;zW1yTvQ5wQNwANVKnzRumRzWdj1zWvGNt4z8JPq2nyQzJJJuDtEV8nHt0rF027tviF4Zuo7fXLW4&#10;kjB8zzFUBT6DvWD4V+M7eGdC1DSVsfskeqoXUoUbySePunv9K4T4QaPp+n6xeWviy6utPjkmJtsD&#10;Z54PQtXLGn3NTqfA+uaT4O8RXOl+JtIa8t9QI+yyoRhiPTPNa+veD/DPjS0msYrOOWOJt8kdwCrL&#10;7j1rlPjZ4D0bxxrkdnZ319FDYoCGV/mQ9flrh9J8QTx+OrXw7DLqdra3EQj+2NlnbPGcmto2exEk&#10;XfGX7JPgfVra68QeFdSX+2IW2/Zs7VVx1Bz2rj/+FJa//wA++n/99isr4r/DjxT8D/Gdxa6bqV9q&#10;Gjapl5GJ5De5z6Yrmfsutf8AQQm/M11RSt8ZlofPd/4U1jQ9V1C+mju7zdH+7tI5B8p/liq+rafq&#10;HgTwW2sTrFp82oR5e3Jy6n/ax061cu/jafEhGmyWsaXEx+aSRiFC+4Hej4mafY+Ifh62kw3IjuLg&#10;BJZXcsm3uoHb8Kyle6TKp66nK+KfEEmo+D7O3sby1tzeDczMA+4fxAn/ABrg/DQvfDf2qXT7f7ZD&#10;I3luxhJjPX7p9fcVIvh6+8D3Ua30LTWyjYkcasRsHsfWuy0PWJNOspNcs7S1tdFVfKdZX3Mjf7n9&#10;etayjZaE68x5D4wur3xFr8FmInsrwMFIcF89857fSty40/UNe0SRZJI76a1XapTrHivW7L4c6HrX&#10;gHUvF1vNpck0Cs5DO32jOOSq4xxXnvhJNNhkW4jh1jy3PnTMg2hhnJBBxwa0jLTQhRTep5X4muNY&#10;0q8hO6Sz+z4UxsT8/wDjXszfGjxN8WvAmleF9a1DQl0fS1LRmGxAkQAZwWxk/wD165bxvcQ+Ltek&#10;WG8+z2oPmM8idMcBcDnNbWl+EtF8JW1rdziTVpiVZVdzGjd9uB2rbm90y0ucT4r03RfEEhsftFzb&#10;x2/zM0nCP9B61h3Whf2QscNrGRA5xxzx7mu8+JfxCLeI0uP+ETjs7RU3RxWgOwcYz3+uTWd8PNQm&#10;liutUuLXybWZiqLKd2D71nGpJGnKpHKePPh1Z2z2c2nzPHeMAXt1iOT75ziu6+GPguW50Rbq+kvL&#10;KNTjz5YDtA9j3+lbnhvxFqU9xLp914Nu5bC7H+i6h5Xlj3yeu33ruDNJpnhtY5ry1uobfMa2ytkR&#10;Z9Tjmh1J2syY00tUczfzeH7i2sbLTbrUNpP+mFzs81s9eO1Ufi78Or+7tbebRrqz+yxgFikgBI9z&#10;U0+mX3gvTFvrTUm+2MSxja2Xy0B5xlgc1w/xpg8SeNfhdJJY+Z50chZ1hTBPuAv/ANap+KSZe0bn&#10;Caj4jsda8XW2kX3ihdLjaVY5CSMdcdc17z45+DthJ4WW10uSDVljjVYZ4zndnqetfF2n+H9P1fxV&#10;p+hhLu81K4lH2h9pUhvQZr7l+HfgHTdD0vTbDXZm09LdQpVpC24Y43f/AFq2xCULWephRk53ueQa&#10;LoFv8OPGENrqF2bWFnBliDhmkPpjOK9J8Z+JrPwTbnVNM+0G5mTERjT5VGK0PF3gTw38TNSWHR7B&#10;be9tZdgmLbopQO/P+Fc3rXjy48A6fc6fd6tpU3lZjEIt1fYDxwRz/KseZzV+ppTte3Q5O91ubxJe&#10;Q6lqWoXgtZj8y5+YH09q7DQvEVnp+nNcWNxcwQOcSCSMuqgd64fUNfj1fwmbO1tZGuIpN/m5PlkH&#10;1Br1X4F+F9T0/wAJy217d6f9l1ZcYlZcpn3qpRXKEbcx0fh7x9o9npkF1cRreQzKUFyYiQD6D0rk&#10;db8UWumeLNN1Szga8KS7Fskw+d3AIA5NTeI/Bs/wo8Qtb32r6deW0aeYscC7o+egzjr9KseBfDk0&#10;fiO31aCxhmVn3J8xG2uaWjubK2yPQ/FngzVoorfxDr7TR2kkACqP+WA9DmovCnivTfDWoJPaw21x&#10;b3XynzTukI65J9PpWxrfgvVvE/w81AahqTXDTyl4Ikl3Kg9COMV4beeCdQ0ue+1Ka42ra4iWOKXM&#10;efUj/ClG8otNlRjFPQ+i/Fnxw0aw8DzSSakLNYNrSPAw2jBwFGOcnpXpXg/xb4D+JXwssptQS6xu&#10;37gpG/jqR1/MV+fnh6DUvFHjy301VQq7He3m70UZ646f4V7N438Yap4N0fTbax1xrdrfdHMkKABi&#10;OOu360SopJWZXObPxH8TaHqXxDbSfDdveXgwXnmB27FB4TBrS8Mxto8NvbzWd1J/aRZQsfyEN1BJ&#10;HTFcp8OPF+m+FdNutWmt/tVxNDgytIdxcn8hW9Z+PtQ8JrD4kutNjms1jO2Jm3cdz+VUpO1jP3dz&#10;1CDUdQ+E2qaRNp9vY6rq0kYnKltyR4+6vqSueneve7LxtqFj8M9E1a+vmm8RX90ILixKHa6OQfu9&#10;gPTtXwxpH7YOk6z4o8s6c1vJCf8AQgqgJnrlsfh617R8PP2klj0eHUNSaFpJCWjEn3v95QCOnSpq&#10;R/mVhx02Z9ZfE3wr4l+A/geLxhZyW2kafqE4UwxyBZJSw4P59q+d/hl8YPEsnja9l0iyP2y7uCst&#10;5LHyiMccnHfiuU+LH7W2seJtL0ezu9Qk1O1tHaaGC7k/dxj0b0b86rfDr9o7Tfirc6lJfNHY6fp8&#10;BjBs0Ef2mTsDgjnPtz3rGlGSV2XKSZ9UfFm81rQ1+zxTWttFNGjXEYAD7eCQOpXNcV8Zf2qRq/gT&#10;T/C9i2JPtC5i8rbGirnPOOT1Fed+GfitJ4y0FWgkaKaBQkomfz3lx93Oefy6VZfUfCdz4Pa4uvOm&#10;8dXF0THz+4SAZ54Iw3bGOetTyxvqiot2PJPiJ4O1SXxIviBpvOs47pVazLHnPHT0969t186L4M0T&#10;SV1SzWxvt0c9nHDJuJBx1IPA+ora8AafpnxY8G2Wn3PhyOa4s3ZJr3zyu89mbgfz6ivJfiT8OdTb&#10;4nR6Xq+oNfRo5jGyQf6OnYenHrWnPze6GsT6D0nRvAd8dT1DVb21vbya1HlKsy7mYjgDuDzXknxL&#10;8VJ8P9Ua3uoY5J5rctbCJtxhU9M15Pr+tr8JPGdxpemyLqnmKIxI7syxk+hz2/Gun0r4Uax42SO/&#10;+0TTTKQLgxqWaNeoI7VUYcurehL12IPCniHxZ4SgB1bXJtP0ecNLDazsWRx7KTjmjT/iC3xQmuoL&#10;WO4mm/1cDp8qoR/sjpWrq2jR6tqkMN/PPeGzXyIEuAV3H+7XX/Cj4GXHhHxQizafJaRXEnnO4dQk&#10;YPoTgH6UVZQWpNOLeh5XaeG9Y1PVW09mkt7mFtzlyVyfWvpnS/DviDw74I05L6+vLzT7WLzNkC7g&#10;CemV4/U1q/BP9j63+MHjvWryG+V/IYKoY4ZT/wABPFZekaXqHhf4s614d1O+vHs7dDFxIVXH06fp&#10;WMaqloaypNbFLxpcx+C7Gy1LWry9k/tBcIkKjcgPsOn4mu1+Euo6v438LX1msky+HLOMzgzfIxxz&#10;6/zrnNf+HNrp2hW9+t1b31isjIu+Qlm+mev6VhTeMvFUaW9jpNvDb6bBl5EYBlufQHj+tOKvqhyt&#10;FWH6P+0BNaXGsaO81xd2d4jQiE/6uDHGa5bSfiHdfAyC4m0WOPUGvmUCR5A232A5/PNdR4L+CGr/&#10;ABI1/Vr67hW3dbczrbkbI5COy8/pXNqi/Y7iWHQZrjVVc2q220rHGfUHofwq42ehi1bVnoFj4p0v&#10;UNDt/ElprV5ZeIrglLuxRtzbcc8envgVxvgz9rbTvhZ4vvrW/wBPbUrG8Zv3jyEyw++2s74DeGrz&#10;w/8AEDUm1yNrW4SL9zGX/dgn/P8A+qt3xd8HdH8Q6fdvDY/bNcustKm3aAB/dzRyxTsylKTRm618&#10;VdD8e6pb3Vhe3bSxyFo7ULjy/RjyaoXlppd3cztqNxc3OpXC5hbnKNnpxnrWX8J/hdJ8LotUvpII&#10;5JLkkwpO24pjtntXfzeJPD9j4Ct9V1pVjv2BaGOHG4sPc8/mearVadCLaXRlaH4SuvDl6NNj0u6W&#10;6kAlk3JtOw9wRxXc+D72DR9Yt45NPvbzT4wUuPNkCxRMe+f61T8J/FzWfFlo94tjeSXqwDy5Xz+9&#10;iHRewwPbNcz4t+PeqajoTeGLK1023bWmLSSkjer56ZPT8eamUJMcZW3PoD4Op4Ru/E+pMb6TTZbK&#10;IzWxiPBPYDJGefwry/4heLb7xD4y1PTdRuX06OdjJ9tuj80gHIOc9+OBxUGi+ELXwvoOjfbpriTV&#10;JJFRnVSCD9Rx/jXY/tdeGdGT4Y6XqcDyXWvTlYmU/wASj0H/AOuuen7s7G0rtGH+z9q2m+Gtcj1r&#10;xB4u1CNWZrOAg+ZvyOMAg5x1ycYyKr6B4C8Ranq+uatDdbLNbtwl9u+eVSTjkdPc8VjfAb9n2x8U&#10;Wsl5qlw1ndxjzIFZQUz2X0z3r6L/AGY/g/o+h6dqlxeXrXWi3u557SdslJB/Eq9B/wDqrSpW5dEK&#10;nFtHk3hW28H+AvEjL4jWS7uLlTtkaTcJZT045zjrnHOKgsNE17wt48jvP7Qhh8PTEu1wVVVU9AGJ&#10;4ye3SvSvit8MNM+KetWfibTbOGPR9IP2XEg8ppiPft07V5T8X7bWrK2DSQ3E1jM4nW0gYNH5a8Dj&#10;tyD35pwquS03IlT5TrvEPg2xk8Kyyaff3Amn/wBJnMOTnDZABXrnGc9Kr+C/2i47C+/suyt/M1fy&#10;vIiZyXVhgfex1P4CvOvDfx48VeJbiSOPR4rGe2t2hi8mMAADoXH3fTmul/Zg8O+H7zw7r2v+LryD&#10;S9Us1Y2cqMVW4nGSBj72CeOBitYyj9omUWneJ6Z8L/jH/wAIDaX1vqF8V+1ylZ7OKUrjP0/D+VVf&#10;EGjWOvXTPbW8kttNH5sVw43Okg6rg9vevBfGXxrmtry/1jUrNG/tAgWkELbWhwACf688/NXqH7PH&#10;xV8HeIvh7cQWutXGlaz5TKRJ84lLDkIMn8/WjbWJPM72ZY/4Rh08TQR3VjGy3Efmo4BG3H8W3HQ1&#10;uNLJp2mK2+EwswEmY/lAz2H+NeZ6n8bdN8PeMFSHUL6drVAhluo8YIPIG7ORx1rp9PvtL8WPBf2/&#10;iKH97KGeAZPmDqTjH60SvbUuB2WpeA7LWriG9tbeaKG4QZmOFVm6DP8A9anaT8C5ND8Uw6bc3Mdv&#10;cXJBMqkGNM8gHn271e8VfGjSrbw7HodnH50trHvyI9zAnjgDt+QrI8K/ETS54fJuLLUJJrcmSZ4W&#10;3Dgehbj8zWSqa6D5WtQ1O7/4Vx48XTf7SvpFtyyr8/7pmP0PT61B4x+Jc3i7wLeaXe281xpts581&#10;Eb/x/wB/rVJ9etPF98scscMcE5ZeGG5c8DPPX8a5D4wSL4P0vyIN9vHb43IQd1wPTOeRVRSbuDO6&#10;0v8Aa8tfhf8ADKez0tftiyW/2eANktAx45B6iuC8B/GGTQNPuV+1Q7LonzYGxumLdf8APavJ7L4n&#10;aTf3yySaUzWsTn91G/3W7ZOP5AV6d8M4NF8bW0ca2bNeb8FJvlBz0KnI6e9dPs7K7M+a+h6B8PtK&#10;0/xXd28OsT3So7fuIXywI9AcjH8q9Q8PeGtD+HOsyaffX01msmXgEcuxoVPv0rl5vgdrOkeD5tYt&#10;m2pajcoD8rjuMj+teaaT4vm8QeIMa9LfXxkO2KaST5lx29xXPKz2NI+Z3Hg+yg+H3j/ULhdSmutO&#10;vnbEhG9h7lq6K40a00aaTXNPb+1mV/MUR/O0f14qLwX4PTVJpI1tjGrKCFcn51+tdRr/AMIbiyhS&#10;bw2ywx3Shbiy80nB9c1jK1zTm6Hj/jjW7G78Tfa5Y2ja8XMyRS4kUj/Zx/Os+61W41jRm063upoL&#10;W8by43kthvcfWu6h8AQ+D9SvrjUmt76SaI/u/N3PCR2rzPxB8aNDvbpYLXTp5IrXKmM5j8t6qMk9&#10;CZKxoaLZx+G9HuNLu9QlsZJAfLnZtrOPpWR8MtYt7vxrDpEclxMvm7Vuo8cN65FZMFpq10sl4bdL&#10;izfLMlwSWVfY+1MHgH/hI7uxutLB05dxDMXKqzetbRiupPM1sfSnxL/Z58Q/2Vb6o11aXVgFAkdp&#10;RvUH2Feb6ppGreF9W+z6UyzRTR7J1xuDA+1cDaWXiW00y9sINSWUIxUs1yzfN7DOKseD4fGFmbU7&#10;ri4uo5N2QwwR9ehrOUFui41LfEWoPhzc6z4ljgt/D9xInmYZzAVaJv7wPpXbeJ/C2q2+irpusO0l&#10;hHhVkMfmbAOxNatj8cdQm1WO2tlmtNQhTEhbau81JcfECbV9JaxvrW+W5uJDvaIB8e/pWT5r6j5k&#10;9jjPG3hTRLnw5HoujzaotxMvMrRZUk9j7V5da+BZvDOqwwSXlq0kLhGBBjP5mvc/h9f6hfeNryy8&#10;qG6eGPKBv3bbe2ayfHthZ6Pr7XfiCCK3t43UhV64PoauMnH3SZR6nA+L9Kj1nVbdWMunzLgLNE++&#10;KT3yKvWnjRdAM9leXjeIltyMv5O4oPY+1dNc3Wj+IRJb2Nv9oww+zNnBb2P+NXNE8FeDb2xvodZj&#10;udH1VQEHlyfK57Z9RT5k2TK6Rh6Xrdh4hb7Rpe25u5V2slwu0xjnoc9am+GlpeeO/G8Om39rZ/Y1&#10;Zoo5s4khb6+/9Kp6x8KJ9JS+j0WFfLhUMsqOY9/1BNXvhz4e8QJ9n1Fo49Lh087ri4RxJk5wCR6c&#10;052t7u4oc3U7Tx54UXw3ry2dm32qa0QGRbh9/mnpgZ+tcJ9kuf8AoU7H/vuvcfD+v23ifVit9dW7&#10;Mw2mVE2LLx1HetT/AIU34d/6DTf9/wD/AOvXHKbTszU/GnxT8LJNG+Kc0dvK7WYYZmdRya6680a6&#10;8V3cekWbaf5Mcfmy3jYTyguOFzgFvbrXO6d4w+Il01xomvWOgnS7u5WaHUoLf/SNvTaW68V6Bq3w&#10;5dBHHHG11DCil3IK7j1zj0+tepzLS5yxv0OC1K6WGe8t/L+2R2g2Ryzf6yUf7K1xFp4Vu9aAs5Jr&#10;W3tDJv8AJeH7wPXJr2k6a8Vyp03To7W4ZhESU3+WoGSxPWvNvjHo154Uuo5P7Q3SXBGEVQhmY9Fq&#10;466IJaakXxR+AGqN4IaTQ7pVsbWANCA4WPdnBG361rfDv4batqnwl/s/VWaHUrqAxmQ/eyRwR3x0&#10;rC0b4reIJ0k0/ULGSx0uGPch3B2Qjuc/Tpiug8IfGmTXvHUdrZyedJawCONyF3Px1wOAR70qakk0&#10;wl72x5ppX7O2ofCrxCx1q8VvMb9w0gJ836g9vrV3xvoF/PDEuntE11G2FZQpUj/ZHauo8e/GjVp9&#10;UXSdS0uPVroMR5jAM3PTJ6AD2rQ0vRr21/061SFJSgh8p1DqcjngjHFV7902ZystDA0D4eXnhPSf&#10;3yXl8mpRhGtwy7mbuQTxgUeGfBuleKtYbSLq3/sVbU5WBwzNJ6sWHFdzrtnfeE/BUOqafI862hxc&#10;SAbxGT2XONpHtmvOPDfiuTXPEYmh1K8uJvN/fRMu1xnt9PpRyxu2jSN7HQ+NtJj8EaYLhbjUJIYz&#10;strdJWKt74FZIgjstCW+upmga6dWkiRN3liu+1fwncfEeVrOxv7CyNjF5uZnUBj3GD3rkLzxHqfg&#10;uNY7y3sbpOV3NEMuvTg+lZ87ehPs9GbuheBNO+NVp5Ul6ZMD92ZQV8sYqn8LPAE3hPWNR0iVb5t7&#10;FVuNo8tl/wBn1rzfxB8Qdc8GaxDNBDMtjcTKxjt5SrhSew616lafFmU6zaXEaMlrIoyjuWkA7596&#10;0nGXLdbERa6mPJ+y54ePxLi1dYVj1RTuWLCgy4/iPHFa3xl1jT/7PWNUjhlhISaYp8qL3+9yT9K1&#10;vEnxS8Oy3a3C/aorqMcs/P1xgcVg+Ip9B+K5jt4bxrb7Qcbrgbd3qTnjFZU9WnNmspWied+L9etf&#10;EF0uneFzdSWVvEGmuIoipL+x4/WuVtrjS/Bni63uZJLe+8tQZo5lzISeuQeDXo/xf+H3/Co9Gij8&#10;I65Hq1sYi13JartWFu4Lf4V85Q6jNrGofPa/aJjLgzsMheecjvXbGN9Uc7qOJ2XxM8R/8JHcNdaT&#10;CsMZb+BPLUDtmt34a/E2HQrL7PqGmxXRaQYSEEtn2rF8QacNVuYYYZY18yNY96cAt64rR8HeCIfC&#10;PjvT0m8yZFYee4fdyfpUytyjjvodV8Tfi7Y2ukXWs6haz+TYoBFB5W5Vz69ya9C/Zd+LVj+0D4bX&#10;T9F0e6hvLKPePKtnDEd+eRx+ldE58K2tpDY67pUl1p9wwebenmI6+4//AFU7WP8AgqR4H/Y1mfSP&#10;DGipYRyw+XC1nZKjyqeDuLA/pXLrJcsI6m/Kk7yZ1Wqx6f8ADfwTdSXFjdz31022Zk/hA6gd814r&#10;rPw2s9auT4gtfEC6fosz4udOlZmcN2PA4ruPh58RtU+OsN7rNvax6Za6gpe3S5G9pAwzn0GTVX4g&#10;fs26tZ+A47qELBcXx3TorCQyH2Pb6cVnrF26lKV9Tj/FNvpvgXTJ5tCks5pLhQ8rIvmSj6d/6VR0&#10;r4i2/i6BrOONdyw7MzLuVePT1rnJfh/faPe2xjuZLW+jbyzAwO6Q+3Wu50v4Q/YbW2uJrVob24ff&#10;gnJiUdz9a2smKUivongaz0PSfs+pXEjG4BkjIYKnsB1zXO+Iwum2Yt1uJjJv/eRSOfLjQ/pz6V6R&#10;pfw/025K6xqV4b22tGMvlSnYqY44UGuW0TxB4H1X4kz2+r3Hm293ukW3iYLhh046/wBKIyT0I5nc&#10;4ay8IWM2ow3FnDH5yAPvkO1SM9cZGMfUZrqtfaSbwvA0kLSNFLtlWM/KAOeCeRn61N4qudGvPE0U&#10;1v8A6MtpIIIY4QRkdgwH8JrWazm8YeHYYZrGTS7WKRoi0LbRcKT94k/ypzuyrs818X3KeKLK4VFa&#10;xtbdgI42bK/UmsXwd4UvtXM0lnqTW8eQrGNyFkbPHFdR458IzWdrJb2NwkmnW7bZHB3lR1PHXOfw&#10;qv8ADHw21zd+dDHGloiBkKvhC47ketXCVkErPc2NE8d6t8M9QkspVkbVFOMyTDyyD0ODXoWk/EzT&#10;9LiW51BpBfjA8pAzDHcjGeK4X4lfD2+1aJdUmvtPm1KbDhI5P9Wo6An+ldBJHp+t6Zoi387Q6pCo&#10;WQW44Cc8d88YqZxTVwi7LQ7yP9rTWdBs7y10OV5LPUIPLLSQtjB64HBz78157o/7RkuhW95vUSXj&#10;ZAB3Nz+tWPGd23gLXtPmvXuv7Cum/wBHeGHPm9fvDHHrXL/E/wAS+DZbuaZGkgEMQbakRVmf3wKz&#10;jTS3RXM2jU8QfHa2sdJk1fVLiGF4RuOex+le5fsqftkaDdfDK4uoNSkm0+Y5mjRMMjexI3D6V8t+&#10;H9J8N/FCxSG4trifT9yiSMsPMf6ZHb1xWpqWiWXg3w//AGd4Utja6f5/z7z8x/kRVSpxtZhGbtc+&#10;qpvjBb+JvG1hcQ3Ef2aCUTQsVw456nnGa9o+Mvxo0u2lt7pb6TUIbiBdy+UyIJMdCAMH6ivhvw34&#10;ytPBzRyRzRSTeWN4lbAjP61t6D8dY9YNxY391M/mrut49gZA3tz/AErnnR5nc2p1LH1/8PPi7r3w&#10;x+GLPpOtWdvdaxcghooMtDGTyTg9h/Kqf7VPhj/hVlrp3ibw340t/Ft9rkQNyIW8xlYjnIHA9Oea&#10;+XdJ+JM1hLsb7Q01mpZSpK+YPTpXMaP+1RJ4U8czMcW8U/zfvoxIAffJ5ohRs9AlUuj6J8J+MV8a&#10;rptnf3F1YquWnWT7pcc9FYA/jX0zofw9sNWs9JvLHVI7pXTDoi8Lgd1z/jXyB+zx45i8SeIY7nUv&#10;LZpGafE8WI2HsRwK9L+I37UdtpXhya+sdagtU0EEtZ2jbgyjrkD0/GpqR6RFGz3PSPhv8Sb+3+NE&#10;un61qctnp/mNDAzny41Qeg6H+dep+F/Bs3xG1ebU9JubOKx0m5JMiuqLMB3xXxvqP7Zej/HnwPpu&#10;o6SoluNPfBaO3Khj3ySK6zwdry+NbCbVdBup7HVLOE+ckN2FaVu52jHHvRy8vvClZvlR618UvE8+&#10;veK7rSbO0tby8RjJbXMCneWHZj0x9K8+1G7uoIpjeSK2qMpYJCSGjYdQea7v9nb4f33irSLjWo9Q&#10;sXNkC0rSOfMRj1xzWB4r+Hum2uuzNqrR2rspmNx5uMjOfrzRzRuV7OSW55JrHie80rTo7jVbSa4N&#10;xJiFXJCrjvgYqC/8Xf2LoVxca5Cy6bjzIyfvL9BgmvXLrxx4J+IGr2Wl3U3/ABL9A2kXEUYWFvXJ&#10;AGT9a6/9qrwX4U8cfCKwPhu1SZY8KpVBsce/rV+0S0SI5ZM8/wDgx8WLr4h+ALOPT9Qs7GwWN0SI&#10;x7JZ177mB6D3x+Neb3PgmbWviM1vDdRRRLN8km/hOe3Pf2Hatr/hFNH0l7c6fuulht9k1vGGSOF/&#10;QEjk/QYryK98XTeB/iVE1/HdQ2LSE5fI+XPqR0+lax6pGUj7p8B/B/S7bTtP8RS69Z6hcaem2aBp&#10;wuwjuB0LcVxvxLudP8c+M7PUo77VBAXMQidcsG9cDtXnOmftIeEfBkTXmlXkepSKoZYnhLKp78t/&#10;WvWfgz8SfDPxl8IzXuoyx6ZqluS8M7NtiXP8IrmqRknex0RsZ3w+8S+KPA/xFfQLqxWTR9UcNBO4&#10;O9j/AHRjgZ+le+6f4O8V6zZXm2a1sYljCxRHbznsR3P1rzv4B+Objxr8atL0PUVjvLW1mPl3br8h&#10;HsOv419g6nbabDqbfahbw3lqcRFEwo/DvXJUk27s020PAdatdR+HPwp1bTtQ26k1xESke3iJz3Hb&#10;j0FfP8Xxns/h1pP2e8aRY5Ygk2R90+uTz+Ar6Z/aW+JEPhXTJrxlmvLhQUlh2fu1X+/t9a+LPjrY&#10;XfxEjWxtYD5d9IJrViNrEE+vXr2rajdahL3lYmtP2gdPt/ivt0+X/iWXAWGJpIe4HTHoT1JGcV69&#10;4C+By6/rUjaleR6nJqRFxCLR1dYQe7e46DFeTn9mVvDa2Oh67DJpepXlsssbtCSdp4AB7ZP0r1L9&#10;mzwd4m/Za8Xqup20txod5LiGVQZOT2xnA/CrxFuX3XqTRvez2Mj45/Ay70ZZLHybW3TzlwNu6aSI&#10;9QP4cD+dX9Z/ZY0/wHBb2dnHdNb61CkkV7LhHikP8IHoDjviu6/aL0S7+JZuNYttUbTfssqxfY52&#10;2zNu528dAR2rm/gp4ytfEnxKvoNY1a+ul0OzIW1fKrGVztC54I71FOpJw93cVSKUjF1D9g/VZrO2&#10;+06lG1kh2XshbdIp6Y+nNcn4n+Aknwt1q8XwzNcahFbICJYHIMQ78EV9HeENasb7SNSuI9cuo9QZ&#10;zL9nZvMjC9cehPSuZ8bfE1/gMrXWmyWdxeeIIjv+2RgxtGRyEH8PrT9rOTtIXKt4ng/h3xPrPw9s&#10;LjUZtWkkeaM8FVkdE7np2NP+AX7cV5pWtXGmTabFqDXk4Zp402SSR54XGcKCOvHesrxP4v0/xx4T&#10;1C0uJbO0vJ3JjVMLIpB9+1eN2+l3nw+0tdT0+4jh1AymNScMZF9cE/yrop01a9jKpUlsz6s/aL+P&#10;uhXnjjTl0Hw/c6KskCtcbJN6yMMZIUdxUmq/G7wv451ez0uXUrqGMW2buS8Q/uWA6ZA5r5j8I/E3&#10;xBq3j7SZ9amJt9NG8ebFhUX19T+NenWXxD8MxeL7681qSKTT9VUh54bcDyPQ+g/CnKm1qHtFsZvg&#10;/wCIHhHw54o1ZNUt5tQ0dpW2yQxf6s54OOOKjh+MltY/EOCGzmuZLAsPLlC9e4GOPpW8t1pGmeCd&#10;at9HWHVEvk3QuIwWHPByRkevWuL8PfCnX/CepWuuy2lxNaj9+UKEKcehFXGSXxMXL2PoT/hfniG0&#10;eOw1Rr6z0m4QFGZWUSL6gGum8D/8If8AFrXbLSba8mjWNwGnx5arnrmvDPHnxX1/4zeE7P8Ata4t&#10;ILGzk8u3Rivnoo7ZwDjitr4UXcdnAur6RMBNbxGK6trlgm/H8SnvT93eISTPpT4weELr4SX0VnpF&#10;6uoWmxS0kVxuaP2wv+FcxF8SPHV1LZLY2K3FwrbeSFaUdq8Vv/jha/DyFrrZJdTTt/pGZSvB9zzW&#10;9bftC6H4k8GyTWetXGiasvzQwc847huMVk4pvVBzOx7NBo9p4u1y/wBP8SXF1ofiBod21G+VifWv&#10;PW+Gdv4Z8Ww2tvNLdyNkuFUPux74rytf2ipdP1j7Zr+pyakZFzHcTMWlOOxOefxr0L4KfFz/AITa&#10;/m1rR7hYbrT/AJgjY3TD0296iVNRXNEuLb3Om8NajqrareaXdaekceSsZeM5YH1I6fyrn/FNg1hb&#10;fYZtQksZrWTd9mABEvPBBxXVRftTaZ4e1S7utW0+WHUJDiWEsFx7gYFcf8XP2g9B8Qa/p+rQQQ6h&#10;awLskjGMnPPJop8z6CkV9A0210rxXCLiRtt1g+a529fQV7BHoT+D/DbXRXybPI2zBQ+4n3614hFe&#10;L4u8R2d/Ha/YbO6PyKTu+X2rs7nxst6V0m+1hrW2t2AWNwVU/UdKqrBhGR1+s+ArL4i+HVezXy7y&#10;Ft2+M7JHX2zTNT+FOreEbGzfRdQmaRlzK15lg3t69asDxzpvgDRdP1a5t5Nct1fbHNbMEaE9s9q7&#10;rR/itbanobPdQ/bJJjm3iQhtmemcdxXPKUka6dDiPBVjHLqcl5c26rdxIXncKVaT8K4n4h+Fl8WX&#10;Ekl1cajDZTS8hwMbR0wK9Hk10XGsnzVW1uVRnWJ38tZlHOM1yPja+uvjNcItnpE2kpa4KxibcmV4&#10;Y598U1FvUfqcrdaVY6dpok8LobpYSqzNKhEmR1xxWn4r8H3EdvZ6k7f6PMFeVCMMrD2PNaOj6pZ+&#10;HdQjaOaxuGhTMiIeAw/vU7xt8R9N8Q6Ol5qu0Rr8z/ZMHYvXBUcml719CpWasZd0+r+K/EEMQ1Cb&#10;T4WChI0T5Z1HrijUUtX1yS1sTcM0hENxauWAkI7gH/8AVVDQdTt9X1M/2VdyC3UZjmk7Z7Lnvx0r&#10;T1RLHw9cWd/HI1xdW8xdp7hCG96rUzemhDofxBh8MqlprGmpY2Mc+EnZiu4fj/Su2/4XT4G/5+Lf&#10;/v7/APWrnfHdh4V8eaEtxrE14q3IPlXCtiKNvp1rgf8Ahmjwh/0Msf8A37NZSipO7KUkj5p8YeL0&#10;0fwBZz2c1vefKUnnQA7WHv2xmuO+H/xcvit0zG+vvO/cLLIp8sZ6bTjBqrrvgW7+GVkbS6kmntZ1&#10;8yGPOI3z1Nc1p8us20scNjMrW8kudrsfLg+lepGnHdHn8zTsz2Dwx4ivodIktlsY5JriTy1lkOCW&#10;PYHtx61c+LnhPw34j1K101rGOLU0iHm308gaOE4z8vQZ9zXL/D/4n6he3aWeoWKzeSSishCFj0zj&#10;Aqv8Rrm1h1i3utXlaLSmfBZxnYR6/ShXgzTmueZ/E/wHBJe2lraahcR3G4x3Kht4PP3uv3eldX8O&#10;fF2g/CZLTR9Q0OPzC3z35t/31wSfX09+3WsT4g30PiX4hadD4bvrXVTqBSES5Cx5Jx9/pwOa6dvA&#10;N8lvfRpD/a1zG/2dpQd8cJHXDN2HqKcpK1mKKaZFZ6pbzeLNXuI9LWzWZv8AQ5gd2Rgfe4ridL8M&#10;ajbfFKSZ9am8uV/OfzpfLgjAxnAGeau+MNB1LT9P/s24vr+1t1YSp5K/u39VD/0rK0SRvE15dbZr&#10;om0TmN4wuQPU96mMbBe+rOt8ReLLr4w+MY1e6TQtJ0/CtHFH+7uNuPmHYsfeumvtN0XRtIkvND1L&#10;TpGkgKGTavnxMOuRj9aZ8PtLsZfCE1vMIbXUmXzA0m7ywvrnoK8lvfAt94p8fvb6fdSQx+ZuYxSF&#10;Y5cdc9OK05b+Q1LU9Bs/hfJ4h8ITarHqUQ8geYDGpzcN/d/Gp38NLqemWL31mWltNsvysQFHow/p&#10;XUeCby1uvDpsZFIbTZP3nlR8YHc4pNX8P31zBcTWsix6fJ821hzgf3s/yFc/M1LU0l8Oh55+0/DY&#10;6rd2lwrWYtobdciy2h0Pv7+1RReAo9H8KafNp6vNFMgkZriTD8/3h2qp8Sn/AOELhtru4gtb6V13&#10;xiJtvlc/hk0uqzR+IH02+/tK3mZoN620UvzKf9oLxx710R1Wmxy2e7NUfAObxXqdvvW3Z2wY1Emw&#10;HPcnsK3tW8IR+FNAuoJLXTZrqFCMxuDtA9GHGazfhn8SLPRb1Wut1zctIEa3XLbR6Yr1Txb4C0nU&#10;/CtxqFrb3Ef9roWYSHBjGOgArOWmjNN1c+b4/iLpNt4P1K1mmjs7PaVfcchj9e9eCwL5cbSWHnTe&#10;bcfuyn+rk5717jH8L9L1Kw1DR7670+2keQyRGaXAdR2+ppIvFsNno3/CM6VoOkr5f+rdYh8mO+7r&#10;z710xstjGWu5yMGsXEdrCNU8PWoxF5cbRtiTf2NdboHhWT+xVs7qO30+e4+dHiy0nrz71b0KCGG0&#10;k/thoY7hR5dvEo3b29nrofAtncaZeKzwpdS2/wA7szFjGD0BzWEm9jSnob/hHwbc6f4bSG+uDIJA&#10;fLMx4C+ua8L+N37J9z8ZPifZyWqLcWMKBJHDZyM8kV9XeNNHk/4Qe2vLGW1uvtMe6SIj5o/Y55/K&#10;vOfg7rNxpnxUXTNQhha3uiPKiWTb5Z7FhUU6k4ax3NJRUtGWfA/hVvhnoMGg6bHeQi2VfmuUJVR3&#10;9sV6Td309podu0bLI86gkxjGB34yf5VL8W/ALaJ4mt0N59osZgr+Yjcn/YFRW5t/CttLeW1ruhA2&#10;BJH+8awfvPmZpGyVkeSfFi81XSPGNrdXEkPk52xMYxvOfQDH5mug0y5W7sFmv7qSPfuBdl3Jn610&#10;OjaW2sanJeaxbWsbSvlSSW2j249Kr6hFGNRuNJj3R2N4Qscsi9T/AHg3QfjVR1divM838cRp4kuv&#10;s2i2+oXmIh586fLz6LjjFee6P8OvBvhCe51LVkvrjxMsxXa3CLGf4gPbPSvonwLoek+Dobq8GvSW&#10;Vxpc+ySKNfMMvoP9oHrx6V5l43sJrX4oyahexpHb6grGS2lxGZVI6jjj1reMvsoyurGh4a1jQfFN&#10;jb2C2q28K8SXrfMeOjZNP8Z6DL45UWkdxcNplg2GNsv7twP4vriuAufCUd1fzR6TNLZ2KsdiuxOD&#10;1KjPBre+FXiaTwVaX2n3lzNHbAM3muhKtx0GeKcttBR1Zn+Ore30Dwmlrp8kz2MhJ2EHzJAeDurF&#10;jVvAngq3Wzha3a6TylZsyKSfbtXTPqGseLdMZ7eFViUbjcyjau0ZxjtXKzaxNfII0t7jUFTlMjhW&#10;z1HQ/wBKzjJrc0ce5tfDfwc3i+902DXvMWaaYRmQrtjC+vHGK1b+/wBB8GfFy7s5oysOnqQhAyr8&#10;dai8JeNm1a8m0+aRrW6jgDK6oSIvXnB5/GqN1fWNvrEy31rJeNcJtW4bjkfxZNaK7d2ZppM3PGtr&#10;d6/plv8AaNSa40azBmsreVhsizzx379K5HXdD0fW9GjgNxbwzXDjeC3BPTitn/hS9vqtobmSZprW&#10;XBDiTcqn0A7EfrWN4n8N/wBh6O9t9jOFlGycH94vt755otbqBf8ADnhvT/Bm+PUCixwAFDGvzHPf&#10;I/wpmtaS0FvHdIrGOU+YJJXwmP61a8DaK2ualDHdbysaYZpR8xA+vFdbZ2CaZdsz2s00ecLGFUgi&#10;plcpaaHmms6hYQ/ZWtxFNNcZUyPhUU1Y+B/heT/hO2h8uO8uB8ygZKjJ6r/k13ni/wCDWn/Fia3u&#10;beaDR7a2PzQwgBnI9vX61f0D4V/Z5GXT1aGWMfu5GYLI+O5wSKqMlYpx1NWy1e18Ja5dJqkMc0cm&#10;U3Y/1deafFfw/wCHtakMtjb+dtJJcdjXTSRapZXjC+gglUMchuQ39au6J4QttV028ubqeGEqfltk&#10;HQVnG9yZSscp8IvEepa9q1vpVu1xZoqlHZWC/KK9a8My6B4Ue40+4sDqqy5ErMSA+eo5rxbw14m0&#10;3wR8RJbhrS6n7Iqq3zfnx+texWniA+ItIFxDZrG0Z3gLhdvsRVSjqUtSa8l8K+AtIlsbOFtNh1Il&#10;zDCQu0noMjp/OvI11K8+Cmpzatpsk/lzyNkyzOcZ7A9fxzW14z+ILahYyW97YQyyM+FO8cV5/wCL&#10;NSbxE1vYrqC/ZY+SkjkiLH4nH04oVNB6Hovh39qzxH4c0C5VNak0sXHzlEcbZ+/I71QvP2sfEviU&#10;gWviS7El1hG3DLYHZc5wPauPXRW1G1aaS0e+tI0EMW0Kqk+oOKh0L4YLBqFvNcvDZxh8xK7jepHs&#10;OfzxQoxvsVqz1vwz461Twv4Xnm1fVlWO6l3/AGcrtZx37V7N8N/2jodc8CTW9xeSC32GO2Dk7l9M&#10;ba8a8BaXD8Vr97W7mtfJ01DEvyKrS/8AfPP41uan9g+Dfgy9tdzNCy7gFXMkf580pW2DU6KPxbpf&#10;g6182fVry3maTzVjXlpD+NRS6nY+MtXGpa/JuuGGbfzyqKY+wAB4/KvLNG1vS/GOsWcjXl9Jb7c+&#10;ZMmwA+g9vy+lYXizx7deJfGI0LQrQsLfKvcOvb2JP6iq1JOy8e+CzLYXd9osyq32jJEJBEfooNeu&#10;/s4fHSbwf4bt9HuNNsr5p5Ak0l2u6SMHuOBz7kmvEfhv4wb4PXskWtwi8m371Gep7ZH+TXrXhfXP&#10;DutaTeapNqFvb6reL+7t4lJcd+nbH4VMqmlmVGmtz7m/Zf09bzxC15b+XdLERnygSsQxnqe/0r2B&#10;/jVFcaozXmlXVn5FwIS7LzKOgavz8+Bvxq1T4X6T9uTUXa88zK2Zf/WoP73oP8K9k8NftdXnjrwd&#10;qWrJdaZa31jh2tZQXdz6dBz+BrzpUW5XRs9Ee4/tG+O7FraMSfZre3mRnlacYVkHbd/SvG7H47/C&#10;v4h6JM0ksNnNocJktZFfdIXHT5fTNdBb+MfDPxd+D9vY+ItRU3V4GK4Ty9jnPHGOn0FeDal+z74Q&#10;0vw1rcOmzS3Woacu8yMdi59uefxp0+T4Z3CXNbQt+PP21tO8a2dg15cXF1r1jKsMVzJIu5YwfuqB&#10;x+Z4rovCfxuuvH+q6lDqmoX0VnCFn02Fmz9okA6MRwR9K+dPFPwV0X4e32n3upa1b3EeoLvWGDDM&#10;hHJ3elU/A3x5PjbXdRtdKt4bWPT1MMTcs0R/vDqCx616EqMHDQ5Y1Jp6n1X8Sv2nfCHhrw7GdTsd&#10;St9W81WZ44gVZwMcc8LjA5rzbxh8TrHV/tniLS9QksLi9j2TPH8m8ejAcn8hXivjbSfF194Mt7yF&#10;V1VZJ/3l3K+XTvgjHtjn0rS8A6VfW+rxymzFxJJzJG2NrcdRWcKMYK9zTnlI9t8O2eq2HhC117Sd&#10;UuHvbhSGaR9qYI6bSDnrVyx+A3iC/wBNtfEV1dNrE0DbhaFiwUDHHGAOPSsfw/cQ22k2ulQXltNd&#10;ajMUZGYsYFP8KjpkUvxJv9T+CurW2kaLrV8155gM8at+8jQgc47fSotfVC1RzHxl8DLN4tj1G1tI&#10;rWK+27obctIsTDgg+leR65p99P8AEqOzQ+Wtm+5UfjdjrXsmueJdY0/RbvQ9LvGaKRzeyyyxfv2f&#10;qecZ615voNz/AGv4pmvPEd4322eMmKedeQewGK0p36jlZrTc6D4m+BodVsdL1CC6QX1zGV+zKw+X&#10;AqX4NWumpFeafq9lcao0iGN9h/1YPGR9K848aIuh65HJb6hPNNIuS0JKiL0zXqHwG8UL4TWO8kiv&#10;LgKp8+RYw+38z+vaqlotzPmS3R0+mfC7xD8HJ7XztMuh4Y1BsRvjzGxn5cnt2r6M8Y+KtQ8LfDGx&#10;tZpo7rRZLQn97bbZLckdGZe1cPdfGLT9S8M2cH29VkuXEIsJH8xmz0YA8Aj2rK+I3iTxJ8G9GudL&#10;vNVlm/tW3MlrDPGJFVT/ACx7159SU3LVHVTjG1zjtSsfDui6RY6hqUkmoSNIWCWmP3Q7Z9q6XRdR&#10;tvFV7JJbeH/OgghVx9nJ+T/exXzT4nm8UXOmXBsZDNFJkbAwWPf+Ne8fsm61rXhX4d+RdX0+m6tc&#10;ptuAsSlJV9K2UVFc1yZVHtY6a5+GOm/8I3qd5rVqskOwMkbnDRk9ME1zvjD4B+FdX0bT9c8P6xcS&#10;QeV/pFo2ZPLYdcc13ul/EXWPFFhfeH28P2uoybt0c8pMe9B7YxXMfDSz/wCEE1Gea8gCWd9Kwktd&#10;/wAic9B9KIzbWjJ0SPJfGnhmHxFHHBp9u8m1wEXB8z349K6L4efBzxzc2dw2jaTf2/8AZyGTzlUr&#10;0r0z4OeKtN0f4la//Yug2l9JC25JJZMpF+GO1ejfE349TePvhosd1faTpb2ZKXAsTseRfejmlfkD&#10;mja54H8MvhsPjBpWsahr2ptp+tW25F+2OSZtvZeaxNf0SL+xrW1j0/VrFo2xdy5xBKAeqmup034j&#10;aL4m0e60PQdPuvtixmRbiR8MxHUjnJrtIfinpniX9ntfDt3Z/wDEwjk/e3MyhWVR15Par5pRJ0Z4&#10;fa+J7bWNVWz0bWJoZNMGY0uCx8091Ar15PElu/gaK61+cRXG3sm7eR2z1/OvO5Na022uLeHw7oVn&#10;HfWbFZLovnzc+gFSaL8XdPltdR0XXo5Ga4JxIqAeVJ7HrirlV5rMFTSR2V1+0fpegaDFb31r9q0+&#10;c7Y1STaEPv8ASqN9+0pD4KeKGNbtrWbE++Jgxx2UV5T8RdJg8N+H45pL21vIY8uqqc7c88+9eTeE&#10;/wBoOVvGMdxCluIrWQKEkGY2x0yKqDjNXSM5e7ofY1x8bpPjf4fWxuJDbrbv5lvIx2zj0BPf6VUj&#10;1XXjrFnDHf3k1vAdsqpIV2r6nmvKfFXj5PiHZ3WuXljFZ3TQrHALICOLcO5B/pWx8KvjHceHtQtb&#10;XVJA1vMoClkyQPaqjyrRg77pnvWjJDaLJoNvND5V0pbzJTtkVj/tdar+CNC0jR9Wlt7qaO/MZ2yK&#10;pyT/AI1wni34kWqTrJZ2LQrdMEW4ZchB6+1eq/szfCGLUNG1bXm8TafDJZkywICJDKQM4rlUUt2a&#10;87a1NbxJ4Kbw3plvNGsVqJTmLauAR7j8a3tEs5vHWnSwL9juobGPcYz8uCBn615f42+IGt+Ndevp&#10;bq4uWs7QBG+zRYCD8OKveHYbvUVisbe6jYNz5gbbJ7g4rOSS1TL5m1axc8W+E9U8X+I4bPT7S3t7&#10;PAXareZGH6k+1Xv+FVa9/wA9dL/75NO0zwzeReJ1SW6+wWsJ3u2Sd+PUV1n9t6Z/0Erf/vlqz9s+&#10;gep8d+JPhlpKQ6es1wbz7QNkDsDiTvgcYxXM638KdFtkuLeGSQXrHdCqDcq45JY+1dx+0f4xufDn&#10;w+sY5LhGurckW80KeXsT+n4V5X4C+NLeOZG0e+mjs7iSHak33WlHqxr0opuNzg6m1bfDy10TTbLV&#10;o/JbULdjI8kq/LhenHevF/jVqPiTx1cTWNklnNcX527UG7aMHn0X6V3niy1vBo4SDVL5Y428t5Nh&#10;y/POD3rzH4u+JLz4eWC3ti0yvMm37Rv27B37Z3GrjzPYpSj1MH4B+ALrTPFNvpt5qUNlqFsxW2aZ&#10;iI4mJ5OOhx616f8AFb4U+LPgBpE+sXevR6xpupTCS9ntlwvzenf24rlvh1pum+OrTTbyZXmlRh50&#10;sQLbQf4jxzXffFWyvJ9Lj0m41i4fRbohVIZnUrxlQOxFEoy5k7l83uuxUls9Y8e+BdN1K3vja2fK&#10;20c4DiY9xjOfxqtB4GnsfDXm6jb2tpb3TmOS4jk8vzCPbO44/KukuNJ8P2HgSxggu9Qiurb5YIxE&#10;WQf7THtXF6PYX1t4guJZY7zWtPYkGWRj5YJ74atYaq5nq2bHhi60/wCHN2h1eSa4sV/493PDTL1x&#10;lu1VtOex8Z+IlurS4kt2aXzFht08zKDsVAzg457Gte7nvvEtvFfXenxzQ2LeTF5yLtI6fKvXj1pv&#10;ws8f3nwV+Kkmr2Nlpt2LyIwrFLah2PrgE8Y9anl3bA6rwr4r0+xtLyFdqz3TCFvLXHX1XsaqfHr4&#10;SeJIdDsIdPvriztJiJJZYFG/HXGOetU9T8MaRr3iibxRdLY2815IrtabzGrPn+6OvPpXbeOPFEmu&#10;RW8CXcVrNsCqiDhB6c/1rlfxKxprynBXnwn0nxtHp5vEmuJVQRky/LnHXIx39qzrvwRoPw51qNbH&#10;yZLSQYnL25+T2Bx+tdKfG1npupW0d4t4v2c7Q+z7x7kGq3xT8c2Oj6c0tw32ixuiqgxJuk98AdxV&#10;RTuZvRHJaTptno/iKbVrT5be+BjijYAHee/0rvLHwLcf8IfdXV1qiwt5ZxbbPlf8Tz+VefaP4j0n&#10;xBfRtaia3jjbP+kfKRjpxivQdQhvf7M8uXyGjdd8bY4I/wBo1o78xKeljwf4lfDPTYtEtdSUXQvX&#10;uNskhbaijPQdz+tZfi63bRdHiaO0tXJ2iSNeJNvufeui8Ux293dSQTak8kvm5VMkqp9h0qfT54Zo&#10;ms5Jk4w2+Ucn6k9K6NUZ2u7Is/DTVdNu9CXUmshFJCSRayYUNj0NR2/iRfEXin7c1iYZEJXyw3yA&#10;9iQOtY11Z2KapFHa3j30kbbkhjTcme/Suw0Pw9Nrfix7OaNrdJo1kkkVNkcP44xWPM+Y1lorI7Xw&#10;tqDPrEZ1B2fzEBKKgVYx6k/5Nc/NcQw/FqKaHT7r7+FuzH+5f0UHPWtCf4SeI4pZ5oLOa60ZY9ja&#10;irZA9sVNdtLo2nWENvMz2tmvmDcdnzewrGT1Nqe2p23xB8a2Wi6JbrNGZrmJwWEin5fZh6e9Y9lJ&#10;b32kXX9o3QkOpYa38gZH+77fzq34Z8TwuGvP7PhvrqVPKn8wb2RT6/h7ZrG8caoyXlutva2xji4H&#10;lgIV98f5NOnbZi2M3VrjWr3RZYbWG1hhhASMyLlsZ7HNdhZ63ptl4b0q18RafNdyTAHyrX5mkj6Z&#10;9PwNJr8q6T4c8yW1UxyRZLOdozjtx/8Arrk/BPjPSTcW+lpcKNSmY/ekBfb7Z5H4VL30NY2tqc34&#10;/wDDK+FviTa+ILWSa00LP7q18syO3oWUZHBz1rlvixq82vXMk08x2zLgPKQoVfb0+leifGl9S0LS&#10;7VdNgOozvNtCE7RGMdc968r1jT7y/h+z3syr5+WZWwrLjkjPT+ta8zephUt0JLHwTcX/AIf02+ht&#10;Vv8AT4BmJlT73ru55FQ6rfW9xazeZDtRWyIipOfpXafCX4ht/wAK/utMuoVtfs7qunKsQbA7DP6+&#10;9V49AW4uZri9VJ5NhHkovLE9cjr+VacpO5T8PeI9Xm+FTJDG9xD5xhiDMq+XHnnOOaZrGljSxMy7&#10;W8uJWJRdqg+gxz/Q1u/D3Tmtom86FbSa4c7UI+VVH+yeP61r2ceg6x4oMH2pf7QWPJhkXYLlem0E&#10;H5vWs56G0ddDE8IfGLTdH0C4spLW1hku4TGiiFXdGPck84/lXmni5dVk8PxNp0iXjSzsspUKwQf7&#10;p5Wup+KPwtvra5uL6GFrf7GGyyH5VHYY7Vzv7OklxqfjW4tb5YzZ6hyJZXCk46jH8VXGKtczkanh&#10;SG6stIs9NmKGWQiWNyAsbn/azxVvxVc33iC9hjubRR5J2KtsPlcL3Lcj8q9M8feHfDr6Vc29mi+Z&#10;Yx+ZhXzg9PwFVvA8Om/8IjDfGG0urqRvLltozlo19Rj161DlfVGcYs5PwFFpVnqa3DXUsUhzHLG6&#10;Z+gzivQL3wto975dxeTNHuXCb/l2D1BH8+9cfFPDo63T2Gnyec8hCLJHuC5PBxjt+lb9rb/2x4Vu&#10;v7QvY5NUZdqxIPlGfqeM1OvU6YK7OP16O1i8TmDR4bia3ZcSyLwp/CqcetaxoPiW1hsLWe4tlbEp&#10;znr27GvSfg/8L7a309Vv45UkWTJXzB8n4V0HjGHQfhD4cvtY1m+itVuJcLhdxYdvlA61Mp9C1Tad&#10;zg9Rt2mvFZbHz5lId0dsgfTmodR8MpLrn2qSbymEfFuG5JPY4Pb866rUNF/4SXw7b3wuFtY5sS27&#10;GMh5EP1x+VbGjeGdO0awXVntZrwoPmjdAnmY9O1TGQSj1PMfCvhezGuXS6oyfbFQiBTGGLE9uARU&#10;OkT3vhd9Qtbxmt4bncE4H4euP0rxf41/t431r8e10rw/otrZ2kc6wu7NskRs4PA+WvevG0XiGS10&#10;8NZyXC3sayl4wOpGR25raUZpXktDPmT2Od0H4KSa5IPMke4knJkX5gqgf8C5ry/xL8MrxvGklvZw&#10;yLtk2s4b5f8AP0r6W0/Sr/R9PtpFgma8MW3Zs3OP0rD17w/HNe6dJHY3MNwG/wBJdwBn6cZ/OiMr&#10;Owcr6HlfjnwV4h8G+BvLtp47hpONmMsg9jmsfwz8AtQn8JR65fXLK2C7SyPnb6DrmvVPHcd5oXi6&#10;KHydSawmjDNNv+UH0/8A1Va8c32l6T4Ts7G2vLzbdN+8jdcxr+ufxNVzW2BHhPw6k1zSPF8k1rdT&#10;LtLBLjydqKPYkV7h8EfhZqHizW1v9RuvLSaTypLm5cGNj65OQPxxW1F4w8O2Pha10OOPS5ZriI7f&#10;JGJAx98Hn8K4TTvGur6rYSeCdYs7jTtMjlP7xJGzKD07f1rH2nM7WNOWy1PYPFnhfRtO8fzaOr2e&#10;qWlrDuY2xBXcP9ocfjXMW1roOkeJTcQ6fD9muRh445Q7IR3LevtWHq3w4vPDumx2umrHBa3CeW07&#10;z4mK+wHWud1P4UXGj+HZjpc00U2cvMTt38+/Wps+4cy6HVfECws9ZZhp8ptWLgKGjXBHuWrE0DwZ&#10;dfD2/g1pbj7V5kmGAwTH78dqvW/hXWvD/wAObGW+mt7xRy7sV3ZPY1NosUNqtrNdPHDb3nDqz/Kf&#10;THIqlbYz5ux7JpV3pmteCpD9ljgbAP2hpOWPUnpkV5x458TXnhfR2tdNNqov5AvmI5EjAd8Dn8TW&#10;sGsolLWlybuOUhNpIZUx+Ncr46jAuLNWjku2kYpEIJNvlH260o07Mp1NCbwT4su/h1qsM2vajcXU&#10;LMEggjmK4Y9OT3rv739qjUvhw9xqElvZxm4UqkQj3M47b9x5PvXCeI/gPqtv4Ah8Q7T5yyhoLZm3&#10;Nx3+vvWB4i+HWt32gf21qs7TTRYWG1k5CA9Tnsfar5YvVkczMqey8VeL7hr26eNdPuJXuNrOP3aH&#10;JIGOg5p3gHXbXwfDP/ZaGbU5pCA0Q4B6HNea+OfFGpQO9itxLbnIzHuJZx9PT610Hw98N6slx/aW&#10;ZGVo8RiNdoJP+etbctldEKTb1PbvhZ481bS7adb6HFrPjERJ/dtnn25Nd5deNbbwz8RY9Tk2w7LY&#10;GQRHdGikdfc14n4HW81ux1GG5e6gmRD8spzk59c/4Vpah4otbbRrfR1t5Lm627nucFgfbNY8vMzW&#10;MmkdDrOl/wDCwNcvtSs9WWGEDzoRv2Nn09eazPDXhu4sJLjVG1i4EjMFlDzMzD6Z5qv4f8VS+HNO&#10;eC209Z2kGwHGCM/rXL/EDxTa6DpU1u2oTR3mfNEOMsW64qob2Qt9T07TNR+2zCVtQnkl8zaHckce&#10;hpvxa0ddclg8QC8EK2bC3aCKQsp98Z9q8Z+HH7RN5FF8wSaaNsSxyDdsAr1rwp8QdH8TCa6hazjM&#10;w8145HBj6emKUrqRUDk9a+KFnb3NtNDYloJiLcgrzu9SB/Ovo/4H+GIbn4eao13cro011bGSONWB&#10;DjHAr588ZeNrPQZmvprfTdP0Wb93KVTeUZe659fatD4Z/H+zXRZtRF2uoaemUgJG7b9R1H40VJXW&#10;iCNoyuztPB+hTeMfE63S300d9prfuiwO6TB4GBX1x8M9f0Xxv4TkXxlazza1awGOJ2XaQuMdMV82&#10;fA/466PpXibSdWlhtXZZ1O/ZmNh6MMfnXqPx6/aJ0S3/AGhre6mj06K1uIY5FhtZMwkHqc9vpXNK&#10;8lY2jJLVFzxZ8H1v/C0kcOjxyeS4kgnRsNtJ716n4c8GaP4f1Dw+0xjaXULbyZ0C8IAOo9+1cF8X&#10;bzXfHGhaHqXhXVYrDR1yJ7RGCmT05HWk0jxkuiQeRrCxakZ8C2w+1o29N2OK5nGTjuaaWuavx/8A&#10;gZqHhnSftfh+6ut80oWDMoiOD6eoryfTPAWqfDzU7ibxVqUdvPEoeMSkNGT125zwTXt/xku5PEug&#10;2NzdanDoOl28KpGj3RkYN3OcD+VfP3xX+JWm+JfDZ0eO6j1hYJMG4yS+ema1p6+6jDqWI/inp9zr&#10;siw6Q1pNNhZrq3fEbD17da5Xx9NqF9Zala6fdCOyuvlLRRncw9cGudv7QeHoFa2vL5JFKl45On41&#10;1nhv4g251DT4bG1+23k3EybSyyf4VUoOOqEpc2jOV+H/AIE1Dwxe2hl8yQqwK3Bbgp7+hr1a3Gne&#10;OLq2t/tHl6fazATBsq2O/pmpNX1azsdOvI7ySK1vGBaK2VFG1vTPT+VY3wjtP+EdN1rGpL9shvgV&#10;WFZlPl+9T7ZzXMy/ZpHb/EzwDY/DXRH1Xw+qXumxsCJR8ylsdM96+efjR4kXXEW8Y2entIvzIkeA&#10;/fr616b4DvJtc8c3lu2tedoHzSnT5JGEYPsOn8q7fS/hL4B1/wAJavfahDDrX2WJ5FggcfumweKI&#10;y5GrilHmWh8br4yh1W2jg/e3C8IUiz+dTy/ALVNd+0zabYyKLrDcttPPtWBceO5rH4lCTSvDk0Vp&#10;azHgKGVVB/iwMV9vfBT4Ha9+2tokbaQ+l6DqFrCCiBvLaQD8q7JScNYrc5+VO/MeF6F8KtT8KeD4&#10;NP1KTy5o08wLvG4Acn1q78OvGfhv4oeJYbWS8nFrp5MbTeVwjqcY6ZrT+NHwJ8ZfD7xvN4f121a6&#10;uoiUkAkJLr+B5BHeud+DfiXwv4A1u68L6vpN5p7X0qta3Q+7uyCRjk+vU1z1Fpc3px+49r8YeA4d&#10;VS1t9Bm+1XM6riRsrH9Pr71t+Ivhvrnw48P2NnL9nS8uADuhX5efVs9c1uS/DLRda1fT9S0C8vFs&#10;4UQSSSthVb/OK0PiJ4iFvra6FJqUa2cyqHvR8+z6HHGK44ybZs46HlNx471fwPb3uissy6jqGRLJ&#10;uxuHbJHWsew8ceLvDUZhsVWWWJssXHT/ABr174leHvC+i+DhDJrVtqWpSoRBIuCwz0yc8fjWP8K/&#10;DMOuWn2XVLpY5mUqJsgg46ZraMrJtoiSdzmE/acm0W0m/wCEksriSe3UmP7MwUOTjjJz71lf8Nl6&#10;T/0AdY/7/r/hXaeJfgzZMIYzNb6wk2NrKw3RnPfrUH/DOFv/AM+n6j/CiNaK6C5O5zXxH8LWPxH8&#10;MN/aSpbyxsdjSPkMv0HT8a8/8B/DDR/AepTX0y2+5V2xu7lg3862vhjaz+KPCVvZaxNalrcZmNu+&#10;4IvpnpmrdnpOnxabcNLp6tZb2S1i88bnb156n8K7oJxbi2cUtXoUvFelTQaWI7e5t/tkO6Rt6hI2&#10;U9Aq9ScV5XrHw7bxRAIb4bo5H3v5sW9F/D8uBXQajc3Gm6izTR3Xkq3yPLjA9ie+K7XSPGVjqs6X&#10;MbbofKMbwpBtHpnP1ql7qvEXut2ZxnjL4K61+z54e0vVtM1zR7e5vIfNEEK5VU64dSMHjsa8z+I/&#10;jvVtY0HzJNS0uOeaTzN4tgkYYegx+gr2b49aFIbnSpEkkuLPywHA/wCWY/3W614L8Wdbtjp1wUbd&#10;Pp6mVUliyUA7jt+dbU5uUbMUtNEan7O3juxsPFc1x448RPFaTIwjghjDx8Dp6gn2pvxn8aWl1d28&#10;nhU6xavNIN0DRBYZUB9ec59xVH4efs83/jTw3pPiDU2017XUMyLDFc/vEGCQSBwM4713Hw8bS9M1&#10;K4utSsYY9LtlMQWOPzHI/vHtRzQ26hK+hJb6Lepb2t8902nrIimVZTuABHaud1aSew8d29vb3Sw3&#10;UjhkuV7Kfb6d6+jde+GPgvxd8AJNT0XVLW08QXBWOzt5brPmj1K5zx/kV4NofgK40dGafUdN1HVJ&#10;7gqIY+Xjx6j04rOMruz0NJRSNCTwtPc67nUJ47qbfut5WG6VQOpAxgfWvUtJ8I+HbvwTHIxm/tIk&#10;vG0r8uw9cdqq+EPCN/4RSTWpr+32zwbZLcwhiPoTnH4VNcavNqGrQxWME0m6IvyhxGMc1jKV9EEd&#10;rHE393L4y+2WF1DGzWYIhK/KvpwPWq9/8JYfB/g6zjuri6luLpyyB2yqE+mTxXrHwx0jT7qO81B4&#10;WuPs+VyYxGyN756/WsXxVE2oXsK3Ei3FqzjEQVflOfXrWnNbRGepyXgj9nnbp/2/Wrq32zE+TEG+&#10;Zx68Cun8R+HLPQvCTRx3Vvaed8mHk3OR6An19K6C/wDE2keFLIx317F56kCKLy2JUex6V5x4t8A+&#10;JPib8WdL1eW0t5PC8MLCGHzNsjSf38d6W8rj5bI8m8VaBHC32jzGmkjdtkMMeGGO+Rx+dcVp9tff&#10;EPVC32R4bSNjGyyvtLN7mvreT4Cz2mlo6x28VpMxaZnYtKv+yK43W/h7daDpDQw262emXUhVZmQZ&#10;B7se9axqJmWyPF477/hA9YhgVfOuFKrlSm0L35r1LxXqerat4ObWNNmgs4449gRhud+PTpXB/ED4&#10;Q3Wm6rbXLSR3UjEJBLFjY5/2sVsQeHdVs9CeG8urNpJDnjPyD096p0lugUmeg/BqHW9Y8KxzSTST&#10;QMuJ3lbai/QdK1l+EUeo2lzNdPeWtxGGa22gMWB746Vo/Amxkg8EC1aZmZG3rGyny3rp9fkndFN9&#10;crbw9o4x8zr0461y1L3aOiJ5R4Yt9P8AA+hXtq15JeajITmaRf3mD6Y9K3PDnglZfEaGa6hvNPEX&#10;mQsFOWbHfP5c1y+u6bHpd1cSQyyLHMx2b+R/jmvUPhBpl3qPhOPUciYWq7Y0ZPvY6nNae6oku7kZ&#10;/jnSbXxZ4TuLd5JljWJlVt+2RT2H0rjPDvw88M+A9Oi1JrCS+1uOLykupRuZc/xZGOlcp4l0jx1J&#10;+0Dcaomqw2Hg+Ehp47jhcDrsFesXWt2FhfCQus9s0O+OV0wuCO2QKnla2Li2ef8AiBo7iC5WTUp4&#10;PkGzJ2gnrwK4htOj13xBb2HkzalLsZCRgbfVsA10uv8AiCwvPECwXtmzR3DGONcY9sj86bq+nSfC&#10;XxZa3ywxzXVqgIVU3DDf3+fStuXuRzMYvg46JpEiNfW9vGB5ccATa646ljj+VYuofD3VrRo7HwnN&#10;JcapdSGUyu+VweeGPpXY63qOj+N7Zpp9Qhs4Z3bKeWeWxzjqa3NDsW0bwZ9k09ZL+a4UukwTHkdu&#10;vTH61n8OrKief6n4C8R6P4ej/thluobhts8mN5U+mcVmWt9a+A9RgiumttUdXxkoU2KegBBzxXst&#10;hc32j+DfseuRyXEFsQIVK/MXJ9+a851f4fXMPjZrzdCI0AkBPy7O5H1xRGopPU15Wlc7Hwzpul6n&#10;pF42pRzLasu5FlyI5Cf4Sfb3rzrXItE01rqPR7VjJbyZiCHlF74Neh698TZrWw8tWP2Nk2ySL91C&#10;B3HasTwSdHvbX7ZDIoWMnehVcuSen+1QvdepG5zWm+D5PHUy3N6zMNhDfLtIBGOcVBoOh/8ACu9E&#10;vJY7yTT5mcC3CoXSTnGa9O8Qxx3umrb2elyWO2PLk5Hmj1/2RWDp/gq302yWS6uoJJ7htoiZdyqD&#10;6c8VXN9xnynQeA9Rig8OrdTQxzMVw9wuDvJ64/z+FWPEWgaWjw3mmyW8bqod8nJZvQ8Z4qHRvCd1&#10;4O0Xy7j7PHptwxKOAQo9/wD9VM1TV7J9NFrYtBdbRnfGDvY/kP5VjJm8TT0m2m+3pLfTKsdwB5sy&#10;5ES+ldNcado+oy2lldRWup28LhvMkXegH/Aq8m1Dx9caQ1vZXFu0ELOXLodzE+47/pXqvgnUdPn0&#10;UtdXAwyeYrx2/LH0GM/0qJU21cv2lzlvivqM0N0t1Y2ka2unnaq/wEdsDHy/hXS+HpY/iR4Oje6t&#10;7eBXUqYxLu68Z6cVQ1TVLHxPqLaJN/o9vt3AkElgPpxWn4e8NWbQhba4+y2/+qwkh3Sf8CH8jTUb&#10;RJ5tT578Of8ABIO2k+Ik/izW/E2knR5bsziBJd0mN2QMZ5/CvrK5+HNhdaFDDa3ENhY6OoMVy/GV&#10;A9f8akg+HF2bOOFp4rq0Khtu/DnHbgY/Osv45xXmpfC7WdL0Wx8+WS0aJFkYAhitTzynL3paFRio&#10;7dTyu1+J9n8Q/iDNY+HPEmn6hdaYTFcOpVtrDttNda4t1823vI2uNQ27g+CkZ9cZ4/I18p/sCfsJ&#10;+MvCHxVuPFmsR3WlQxu7zAybPtC55HvX1t4h02617XJY1aFLPrG6ccjsT/8AWrWtGKlZO4K/Y1dK&#10;n0jXvCkdrqWn2fm4KqWjw35nr+FeV/F7wDYaobiztLVJpFAVfLb5Yx9fU1e1Dw9qEenXF5tSSOFy&#10;GZZdxznpjvXMajqWsDWFa2mjWJUBKxtkj3qacXfRhKxzPw4+CX/CFeKre+udOnn2yg4kbOB6EGvb&#10;/jZqnhHxh4dtYba1a0vLdAWdIvLKnuM9aveDr+PWPDcaXOofaL8JwXjBA9smqXi7TLiARbNPNy1y&#10;wjdg2fx/+vUS1lqV7tjitX0VPEjaZNN5i2trD5aSMRn6kmsHVfFMNj4cm02T/Slml/dTR4wuPXjn&#10;6itL4z6MJNCjtoZJrVlfY4jf923sT6/TivJobW+8O3kdvJBL9mWQuXb5ohn6f1raK5kYyl0PR/FW&#10;l2WpaRaLqFqyiBAII0uW8tye7AcD6U3WdM87QLPdp6Skny440ICknp1FZ899NJHp6t+7sydyN5fD&#10;H2rpNd8Q3GjLZ3GrReZZ2pDBUAGB7cdanVBHVWKOlWlv4J8Oyaf9l+z3U4JcBcyLnuCa19F8H30O&#10;o2DWEckkMgVmnZd+wHsc/wAXes59ZvPHOoPcQrb2emyNgeZFmTaOmTXQXfxH1zwFo0drBNEtmQfL&#10;mVTz/T8a0SutCT0L4r+EJPBfw/svtGs/aI5l8wpCd3lDrl/SvM/EHxG0bXPD2n21xbw7ljKq6yEt&#10;L6H0WqPh/wCKcN5pK6drU1neXFwXaKNZDuck/wAYOefQDGa5nxZpVzqN0PLt49Pkt/mhhjXbx6+9&#10;Z+za3LclbQ43x78LodS8QnUm06Zbhu5bMap16nvzXT/CzwzHqJs47wmG2EoESR9c56k9KjFg0qzL&#10;eSTNHMm3c0wTZx/d/OrPw5a/8JaHKzeXcafGxETFNxb05rTXl0M46s6L4veG7n7cun6fd29q2B5o&#10;QDc64/iNc3qmo3ngbQo1Frb3cjJlNp+7juc/1rTHi62k0O8muNHkbUNhClOGwfaqUF/Ya/ZRxxoP&#10;nQrJHJ95Djms4uXU1djzO9+MUlrd3FvpN4G1aYb5EKnYh7YIOPyrUtdO1HVdPa+8TWUck0g2LLFg&#10;ZfnHH3vzroPh/wCGdB+F3imTXLizjvLi6Y/JJFuiAz2Famta3e+NNW8q3hsbWNnMips2/L6VpKVl&#10;dbmZwqacdJ0aS1tNLhV5ifOnxguD6ms+/a0+Hs1nMtnLIy5Zo4XyX9vevQvEehXlpZJH50EMcg27&#10;YnBLH3/+tWemmaffb11SWK2vLVCsXl8B/TOajmvuVG5wfiHx3p3ivX7Z5tCvLfT7hcTQzHdux1+l&#10;ep/2L4V0fw0G8N2rWJvAMQvhowawPCnwdm8UeKlurYNdw2qF5Iid2PXmm6DeabdazeWsk0lsI5WS&#10;FCcLG3TH1607KSB3RpLpKv4KkuY9Vhe9WX/VwjaEx2rqPBNrp93ox1LUbj7ReYEaQsnzD8en5Vzf&#10;hnRNce2vNBs7O3WF3MnnMOZO/WtOD4c32mSx3B1DyY4lxJCh+dj7VPLrYObsdn4j1LxFo9nGtjrU&#10;kFmse94MgMR/dFdl8Ovjjb61Z2lnK6GR3Cm4uXGYmH6/nXjfiTVotJ0GQ2g1SO8kICSTYOB34qv4&#10;T8IR2vhua6kmaCXO95AeB65FTFJqzKuz6U+K3xe0SL4YalZ3GNQ1JXAt3STEOPU15T8PJtKvh5l2&#10;4gWYhfLics2fXivCfiD8Q9SjvBa28zXunrjDbflzXU/CzxzBdavHA1uyzW6hv3Y5ojFKIcx6b8St&#10;y+M4VjhmuFtwN4dsLKnY+ua77Q9P0+bQLe50GOO1upCNqoxZw9eX6t4rm8YaqI4Yd1zGu0SOQFAr&#10;S0LxzefBp1juhaxrJ+8WaEeYyn6VXxKzJlvdHa+MvhhcXGhT6lrl41teFwB5it+8+tclLJb+HtMK&#10;Wc1w2off2gYjZaufDj41Q/EnUtWtNZ1SaeO4JaH5fvH3Xt+FVLvVNF0nxMtxHM0gtV2yIR8hrOzT&#10;sytGh/gjxVqGt+P7GOaC30+N8KWQY84d9wr60+FfwG8OznWNQtNJ1C3ja23TSl/LhmYjnAzXzt8J&#10;/Eng/VYdS1PUJLeOOM7raONvmjIPaul8bftb3GuafFo+jX91BpUabXc/KfcZ7/jXLVjOUtDeLUY3&#10;Zv8Aj74caJ8MvDN35GkQTLrKEQkR+YyknrnPymuE0rV9a+EE1nc6TqT6a+3dDOkzRumfdTiqfw0/&#10;aC1DVfiVDpeuMNQ0ONTChhO1gDxvyOpqx8Rp9F+GHiLWNKiuG1i1miE9oVfeIS3OPY1tTUl7rM7x&#10;exoWnibxT4q8TR+ILy+a8nZ9rzyMH3g8EnPNWPiR4J/4R/8AsvU7nR11JoZhdefDjAXuK0P2P/jH&#10;4F0zV7xfHmk3j281mYovIbOw88kV3mueMPCmsfDK3sdF/dtc3TqkzMRJsJOBjntVVk07io1Ohy+v&#10;ftUJrerQppFlb2+lQ2oWeJwITK2OePWvH5fi/HqXiGS5t3u7W3hY5TdvA/Cuwn+Dula94iOiwSRp&#10;dSkBZZm+XHfPGK53XfgTa6D4ivNPvtQ+zxLwkkRGM9wccdamPIlc2lfoSLO+uxyXll5F0tw/zEE7&#10;o+nUetd5ounXenX9stm2Z2QB0ZvlYHrxWVreiaX8Pfhjb2eisw1OceZLcq+VfHrXmcnhPxfpHxN0&#10;vxoupXElrdRiI27v+74PYVUNepnJtH0Tc+Br7wnJH9maRmudrlgcbc+lSf2T4g/5+tQ/77FOm/aJ&#10;s5pI7eaORopCPLfy8kN6fpWp/wALKl/59ZP++DWUYTM5VLHkP7Ptrp/hXS9Ut7yT7bb38JRLdPuw&#10;tjqT6+w71yuq/CjS5ry1RdQ1c3Gm3HnJJJJtY99oA4A/Ot7SZ7nwP4hjWOK6XajBUZPlkc9sVzOu&#10;x614t8V3Xl3H2GGOJmlRjt3uOcDjiu+N3K9zl20IdY8cWcmp/YNSh/cwtwxAOW9z6V0Gm6hp6r9q&#10;hxFpaJ8sacmRvSvMPif4GvZtBhvY4XsZrzCAGRsyf7We1bPwB8JX2hmaPUJDJC+GZTJ94D0PTNac&#10;sXG9yY32ZtfGzTW8TxW9xp7XENxCg+bcSAfTHQV4x4z+HT634cuW1S3abUHTyhscruzxlu1fSPib&#10;VJLuzf7LY+VBAdyxtjDnoOe9edeIhJZ6ukLTLcNGd7Kke5SzdF46ntis6crFSuQfCDxlpvhj4Mya&#10;HcatpUOqWcflw2twwVu/Tp+dfJXx3+I/jSbxjH4dSWKHTbw+ZNNaMfuZ6Z7celdL4s19/EX7VFlp&#10;0x8hrm4VGWW3AGfQLivavHXwO0vTtJvLiyh02a8nXbI7tlge2BnFaR5aU7731DWcUuxyPwn8MxXn&#10;h2xtdFLQtEMLOXPmAkYJrr/CPwmvvh3qirLcyXnmuZEeT5pHcnODz0rO+Emja1Z3EdlZafIJLcZc&#10;xpgZ+vQV7h4SFrqtvFeTSSSXlrkSITjZ2OT0NFSXUq13uVZNKv8AW9G+3Nf29s8hEewoQgA9+oNd&#10;3pmiT6p4ZjX5Fgt8b5YQPMYDtuPauScaa7QyIlxdSeZtjt4yWwxP3sZ5/lXcpowbV7WOTVLuCR49&#10;rWyERq2e5XqcVzSlZFRbvoY+jeH9Q1Wxkh027kkV7jYbXJ3PnjPFfX/wK/Ya8N6VpNndaxZtrmpy&#10;IHdJSRFHnnGPb1Jr5b8GX9x4P+IlirX0Mdvb3KtluC/POSK/QrQ/GDW/gqS6syryTwAxOvI6daVS&#10;TtcUtWkirrH7JXgTWtAFpeeDtH8pef3cOGU/Wvmb4/fsi3HwbuZvEHh65kk0lTn7IY95hz6e1evw&#10;/FrXLZZVa+cSDPDc1rfDX4mt8To7vSdUhVlbMTg/dkFctDFczcR1MPKC5kz4C1zxjdePWbTmZluk&#10;JdhBkKijuff8q880XxPMurX1jJJcapNGxW3gd96YHU7SCTX0J42/Zl0XwF8cfE1vBc3SvNGZlgEm&#10;I9h5x1ryPxb4YGkWj3+k2UNncfNHuSUErjq2a9CEoc1jG+lznbWCH4uyzaXdSy2slip2p5AjWI/T&#10;HNMT4TQ6pZxWun6gtwVO2R9vAYf1rnNJ+M2oTxSaMlwt0105MlyIgrADqN3fNdB8OLy+8Ma75yyP&#10;DbqCcbsj6kVtqiY2Zt6jouuaFZrawyXFqIVCCWRtv6dqZqWmeINW0NWy1zChCiRG7e9aVhr66jfs&#10;r3Mjy3hLFp+FYD0HStuTUVlit1spmj2sRLFCu7zP6VjKTauaR8jitH8Rad4RhittYt1uJ1Y4P3lI&#10;PNeraL4wtNT8FRppNxBBbl9n3VDn1AXqPrXhXxRsI5dejnmU2sbMQqMu0hveui+H2jTaPd2eoSTL&#10;p9rJIu1vvLKPoP50uVNXZWt9D03xJ4NsJPLt2t2mDRiWRJY9wz64rl7ewh17WZNNuA3l2uJQzwgR&#10;ovXg+2OlenazZSavoH2hJonRxgbGGXH1/pXk/wAS/iAvhq1WNNJumVx5TTk/ICeMt3qIybdio6bm&#10;T47+A1r4qvIdQ03/AEnbLthdWG7cPQdODXK/E7R28Ou2malH5mpXQEbOnyqvHXd0yPStzVfGEmme&#10;H9xmSJo8Bfs8mRETxn681sa14K0/TvD2kzXt4+sSNHu81xl1Y9iM1rKTS1D3W7o870rRtJtNGXR5&#10;ZlmutpCsEy689GNdx4b1iTwVpM9nC6meO2ISSJdzIfpUVt4et7e1mtEsFtdzFmuphulbPQD/AGva&#10;szQIgurw21rbTMqysskkz4aYHuQeeKhyT0RUFqYOlPqvia3n/wCEx1aSO4km3W+5BHFGg4H51avN&#10;Nu9Fsxb3GoJ9kusEykZwe3zH2r0yb4WweKorz+1pljms48w7uVA4wc15zqPho+AdNMmqWdxq1l52&#10;YxK+1lOfvcdVqY2NpamX4k8K2OsWqabYXv2yebLOqkFMdlPrWL4R8I6j4FmgtXtWjgWXzXkz8uP5&#10;iu98HS6D4s1C+3/6HeKqNAvC9eoyBn9a2PF/hyeeNY7VJljhjAd8bkx25PFU6i2Zjyt7E/xIZNHg&#10;0zWrZm/svVYBDJGCHzj6c9axYdCXWdOsbq3hZFWQkI0f3gelUn8P/ZNLltGj3XEP+kJCZCoAHUjt&#10;V/w74p1Q6RbjDXVt5gjkQEM1sB0PqKOgFfxjpusXMslvqDTfYYADFHHgFfr7fWtLw3NdLoAsYrqO&#10;JZBlY9qpgf73WsnWmtY75pLrU7ieSaTy1VSR5Yz3+ldLZaVY3N5HZWu1pI13rOwBMn9BRpazHHci&#10;174bf8U2bi302G7m6je/zBu5zjp7V1WneHGtPD2nXk13bpHGgzbQW4VSfTOR+ddFBpKx+A5MyW91&#10;dLjzArYwv88mqOp+H7UeGY7mOO6X5RhScohrPn6GnL1R5f8AFHxtZaX4sjuVsZY5duwSN91j+H+F&#10;HgTxC3iFxPCr28iP/G5MZpPiL8LrnUYjdSXUbRY/dts6H06VL8F9Ps7SCZdSuljmUbUjLEZA9ulb&#10;XTWphqmetaLbTNayfbdS3w7RJGFbC59B/wDrq1YW8bJIjs8IkOd7HOR9Kj0TwdJ8RdLa8sIbiS30&#10;uIu8cQ3IoHc1yNlqerab4j+411BN8pUr90fXtXPKK6m0ZM3PE9/capPtvNSVxbriGMryB7YrldVl&#10;uPOjt1t5Y/JO4uoOHHv6130GhW+oahGzQqjKmSC43H6DrWPqGm2unTzMssky4IZJV5Q+x71JU72u&#10;cN488L3H/CPSTWu9ftBDJHHjaM9zXDWfg3UtNciWaXz7gc7F6D3rppvEVvpniqS2urK7uLPhiYDt&#10;x+P9K7n7BpupapZahaWrRW8ygfv2xg/Q1opOJml1Z5RY+HWt9u6aaORQxdUJDv6VyuqftAXvhPV4&#10;7KSCe4WAkJvcsw/wr3z4ieJ9C8I/Z1WyvDNKpBlTpn8uc+1eQ6r8N4/iTqgutPVrd0Us2+IqF/QV&#10;pHlerJl5HOw/Ea3+I91DDd3l1ZnzQ/2ZU3h+epOOPzq38d/hw9/dWd1Y30xhVBujBITHuOlY3xV+&#10;EfiL4deGf7Z0KC31K9syGaLb94fyr0Twdp2tePfC2nz6pYnR7xrZWnsnXPmfgRnn2olZbBG8lqcZ&#10;aWOnzaNBpsVlJb3EKbjfGYl+PQdAPp1rofhB4XtfEepy2PiW/wBRm04MCJY49+f5V2v/AAjMV1YQ&#10;xSaLHIqjO+IDr2GOnFc1e6ld23iRrGPQ7rbHHjzYUKqPqeh/Ch67FRKl7aaPpXj77Law3UttvBRm&#10;4Ur0GR/ga7nX/ANn40kht7i4WxhKb0RVLKR9e1cvLrdxpGk3djNZNDDsWQStCdzH03Y/SnWniXNu&#10;n2dZ7HbD++eV8hx+PT6UOLesdyVa5m6J8O9AuNeurWRWt/sMweO/7uB2HH9TXN+N7ex1DUboGbyx&#10;HLtSZGPmOPTPYGrV1r0jz+Tb3IiDNuMueo/l+gqtbaLFc+I9t5++tIw0m77plbHb8arll1Y3boYn&#10;hu2h1rUILG6muoo9+Gc8qPQ102u39rotxHoml/aNQMj8si5SPn65/wD1Va8E6do+t6Pdq1reW91b&#10;yEodmMjPrUnhHRW8Ia1cajcQwtJf/u4RMSDzxwO/1o1EmReJvAWo+EzZ3k00y/2lCQoQblH+H4k1&#10;wmufDPXFkXUtCZpLh5drRy4+Ve5IzXffFzxFrHg/w9BDdXzXFrv32tsVx5OeDhsZ/AmuZufiXLpu&#10;lCb7QsNyygFpPlLZ44x9e9Ck3uVoZUlxNqVotu0jG7V/LLhfljPcj2Fetaf8A7Kx8G6ffWeoza1c&#10;kfvgkRUr6jkCvMvC4Xw/Kl5qMP2y63+aAp+UgjNereGPjteaBZ2emx+RGtzJheM+Up9+/wD9epqJ&#10;9Aha9jl9d+EM1nG0iXHzSHepkG4p+HtXGfEHw/pumXlnGlncXd4y7ZrkJhc/QV6j8VZ9QTUGSzZp&#10;oZlyrKBtyeprmdOjm8E+GrjXbl4pZI/lZGPUVny+Zo7PY53RfOsZZP7NuNSjaeMLIYVIjA6Fa0NL&#10;+G2mvetNNNvfZvKhMFG9TVaPXNQ+KGjXU1usdjbxfMoUbWeuW8I6zrGneI7m3ty01uFO/f6+3NaN&#10;uxjGFmenfDzVF8Fz3l1fTLfW8wIWQ8eTR4q0C6tZl1OxkjktZF8wc5KA+1Zel6Zd+J9P3Rq1nvOx&#10;xKDj6irWs6JN4Xv7OC7uJpLVl2synGPpUqSuOWh5bc6j4g1fxqzQx+dtzua4favHpV3RbDxR4oF1&#10;HLp121nnb50eAkf445r0e3+EN3cN9qheFtPGTvnO1se9Xrq3j8LeCZJrq8aPT2k4jiJ2v9MU5SWw&#10;o3bPHYLi18F60+l62r/vBmEkbgW7HArsPA+v3Fhpj3cGl21xMSU8wxnIHanaXe+HLvxRJqGsWy3k&#10;FxEBbKoAaJh0Jq74m1XdpVu2m6qsEcMmTEqD5h71PMGgyCeLxIZILny7by2Ds6LsZfxxzXeXKeF/&#10;7P8A7PF7LLd3FvlZJYzjOPWvM/D11ZrJNdf2g0N/uyEZflb8P8Ko/Ey/1TxBrNnJHfRKtvguIrby&#10;wB71DuXF6GtpPw5ntrG8ktbqRZFctxHnb7g06w1KxMtxY3DzXlxbpulKtgn6+tdl4S8XR2ngCaG8&#10;imuDMuEb7rfnXjmqQx6B42ZxHfSw3x3SLH94D0zQpNj5bK5veI7S4bToI7e3t7WFuVQNh3HuaseG&#10;/FLR2rWs+nzxeUMs7HcCKzPF2g3mpLaXlh5kdvbtkx8llA6bq9A8LfY/HtnG0Y26pHH5TIRtV+3H&#10;ahydhRepwt18cLTS723ttGkuLXUFlDBjGcZ9q6Dxl49vLQWt1r32g3GofMs54L/Wud+JHwT1Dw1e&#10;wyW6tZ3zOJFLKCCM9q5/xonjjxJrltbahEtxHaxfI6pgKPbFVEvl6s9E1T4r/bEtJE8uzS3UKsiH&#10;iUd816fB4ys4dJ0k6WzWsz4Zrphld3pXxl4hsvFlpOsUFtdeXu+QMvBP410ngXxr4qv9DudPmvpI&#10;Lm3P7qNgFwfYVc6bau2ZxfK9D9LPAMvhTxNoseoane6bHfWxAaPd5bScY6186/H3xjJaeIdQtbOS&#10;zhtY3Zooww3lT0w3414b4L+K9/cH+zdW862vmI8uVD8r+hH5V6f4h8IaL4N8KrqGoauuq6tKu7ys&#10;EsoOOD+dZxpcusmaOdyXwL4n8WeIfDv2ezUt9mQhCq7mUf1r2r4SftOeE/G3w5/4RPV5oLfxJpMn&#10;yGSPaJDkkgcdckflXj3gD9oH/hBvDVzHBZJALqBkiMhwyn2P9K8c8WeJbee8uNWVWm1bduPk4UoT&#10;zzir9mndsxlNn3p4Y0S38G6rZ60kUF7LbziVre6TbGwyM4z7H9a+kv8Ahr/Qv+hH8L/mv/xNfC/w&#10;f+LdxrvhCxvPFF0lvp0aKgE0mPM6Z969Y/tb4c/8/Vj/AOBlYy5ouyDR7o838Q6trHh7X7Zbz7Hq&#10;lxG2IkdW3ZPGRxgU658HHRdUjutWiZV1LLyRRHdj2/WvTviR4WTxCJY42ZLlBsVox8xOc9+1cLZ6&#10;JfWH7nUrqTyxJkKxzu/KtIVO5lOJ5r8VdAuta8T2dt5i21hGh+zxlt369B+NaFnY3Hh/VrO3aTfb&#10;tGB8jBlB+vc10nxA+H39tI1xafaIZI1whYjbIPr2qHwDcX1ppNvZ30MTLHlUQDk89c/1rbm93Qi1&#10;mYfjrxuvgzT7jULrbcWduMmLG7afUAVlfCW3h8S+OP7XF6ulxeV9qgaceWjnrtGe9dX4m8JQeILW&#10;4t1/d7fuq7DCDPOCe9eV+MtZ03QtSh0+NZJGj+VZJgTjtkf/AFqqjZ9CpXsepj4ffDnS/FC+KNW0&#10;ObXtdui3kXeQI4FIwdoHO7Pc1Q1b4QeGPiRe7bGDVLG3s4GuJpJtxMjjkBQOR0ryHxT+0XefBnRL&#10;42Gkwt50X+vcFsAHOVWuk+G/xij1X4ZXV5ctHNdasglMiz7Y0B7f/WpSoyvzIqMkZtnq99aeIAtj&#10;qCxwxtn7MD8zgcE+v513fhvwzda/maS4heK4I3qh8v8AOtX9mj4awfFrwxrH9gx6O10iebcRXBxc&#10;HGeEJwefQdan03SF0Vo7X98l1uKvvUKMjIOB6D1NRKUlo9x8qexENAZdZ+x26rkL5cDRu3yOe/HX&#10;FYvgD9lrxp4V+I0+r+IvGOpa9Zkkw6ZFbLClsx6bpMAkD2PNeqeEPDkdpbTG81G1tbiRPMicOG5H&#10;TP8AhXoGmfE3Tf8AhE1tZpo5JlXaZM7Q59yRXP7SS2Lj5ni89pe6R4xjj8u3Zo1/eBTkj0wepr6T&#10;+A37U1x4S0aO18QWkjaSvyK6DmIf1r501HwzrmseMLqbTGjWNRkMHG7HcA9Kdd+L71dN+y6heSND&#10;bArFGq8g/XvXTbmRmfca3HhT4kQi40zWLWOSVc7DKAw/Co7zxr4I/Zq0C41nXNe0+3WFSx3SjLH/&#10;AHe9fnI/iWW28SW1wN1xcwtyd2cenAqPxj4ab4reNrS6vFiheMAAtkpn+8VrkWFtPQ09rzQ5Wz0b&#10;4nfHHXPjr4h1nxZoLLa213JstRKuGeIHGfbPvXNxa81p5kOsK1u14m1zHjYvHP0NdN4h8FR+DYrJ&#10;be4luV8pSViX5W9TgAVyHjrVIfEFiu94xa28mCvlkMzf3Sa64yTkc7iktDmotD0jw2L7ULU/Z1jU&#10;tbv5O5Zz35x/KsqHxFc6qsbTWrWscp+aUj74ruLLxXZCyaz+3CKzRdkcEMYYBuuMnmpxo0/iUQwq&#10;ixxxfM0aDOR/tela3stSYx10Lls9n4j8LWNm0Kz+Q3yPGm1j+Pp9Kiv7K80TWFWEb5ocbMN0B9Kr&#10;w+EdWtZJNUthvgZvs7RB1XbjuMmtvTPhZqU4S6GpLPDMm2aN2DOjDoBWa0ZpHyK/xU+F994s8LWr&#10;XV9p8cOcvhd8uOvHHXtXM+Gov7SsZNP+0tZW9l+6jVXzuUev+eK9F0+JtA0i4trva29M7ncZwPSu&#10;Ns/E/h/whqzXE1i1/Grh2C5XAPvRGPutk7s7nwXr9vc+HpNJuL6MTKQlvKoP5n6Vg+N/DdxaqyzS&#10;NfW8Ug+ZYvlP4V6n4R8JeEtc0q317TpB51wRIY5XHl24PJGMVW+JNndw60s2n3ELaGEHnPwTu9Av&#10;pWftLPRG3LpZnh1x4QjnuFRbOSSG4G7d0249qpeKdZvPCviqyjtbO41CaVAkQiX5QR/EDxj61F+2&#10;ZoHjj4m+A7bTfhe00OsXlwIysGFkde/Ucc1wn7OX7JPxI+BdrJdfEvVru8u5XV/s09xveAfnxVyj&#10;7vO38idnY9o0G/t9WaG+1BITLCS7K7bWVh6gHnH41l/2LHfX+oX2y6kV23KY0AVPT61y9/fa14t8&#10;Xaho+j+H7iz0mPkarv3KwPJ+WuhOi614ItPOsy19ZQtuDYOcgZYlfao0WxpqddZxNfeFFlvJJvOm&#10;XyltzndKB04xWV8YvAk/jnwxp9vsntbiBA7RQKx+T0Zu3HNdB8NvF1zpVtDrVnZWtxc6kCjXFwA3&#10;kE9do7E8iqfjKfXNOtGi0m/t4ZLyfNwZ1JZozywXA+vFQr8xsmmjj2+DCeDLKx1q0uEZuEeJz8z8&#10;ehrnZ7XVPEuoXU0eozbWkDR28LbQgHBz617PpWlrq3heW/nkE8Nn+6TauAcDnrXm3i/wvO9y7aUj&#10;zSD52k8w4QegA61ak5PUxemhVtPDN9Jq5knZVaSEJGytuYDPI29av654cbw7EyQ2jwN5ZfeS3zgd&#10;8ZrEtvGd9Hqlk8sVut8rHDMTwB3x/U16xafEKTxb4Vuo5vJ+2CMxBokyBxyozUyvcObQ+e/DWptf&#10;+PLdbyzkuLhWztZ8RYzXrkmqQqLhpIfs5bBhaF9wb8BXF+Ffhzb3njG6vpo7hriGEpE4yqoT1x2r&#10;s/C+gX3h2yuJriLzI+yrhiR+dVLRAafgxdQvtShtftU0QkIy7HaGr0rUPCMWpWD2DMFDHCuG+Un1&#10;rkfBmvWZRbeZolL8hjhZFz7+1ad5p9//AGjHZ+c1zZZ3B1GCQfr/AErGV2aRl0Kn/CJ2+h2l0t0E&#10;unj4iCv09M15ml1NH4gYMscUcbYPydvQZ616rqHhZY/EDXEl2XgMewpIcKuPT3rhPEmj2Vvrccyy&#10;NcQyHo7/ACj/AL561pTlYyqbnpXgO9WxHk2dxqFnHfxYuYoZNqzL2GCcflUPiaWzubW8azk+yC1X&#10;OAv3vXJ65qG88Oxapo9q+mW8nneXy/8ACvvjGa0LD4TM3hUyTO1xsBZ3UkZJ7H1+lTKydzSMtDM8&#10;E6YdVh+2R3kbTMuVkI5+nNWfEXhe4ezkkkulmkx02KOvrWt4M8UWHw4urVprexleJCVhuwVT8cY5&#10;rndU8eWPxS+IN1HJ5NoHUhFgzsU/ianVmrukc3eeFk0rSi9xGqtJkk78KQPQVPpniDRdTsV06QSf&#10;bsbreRSX498Gszx3HBLbfZ1kJ+ykhyX+9j+X0rP+H7Waaj9ttHaBl++SMKpHpxWq1Rlqb/jbwouu&#10;6VAFPnXcGGCNu+X8KbHJqmk2USm3jm3JtcyHYFHtg9q2rHxb4f12+U3Fw32zpweWP0H9ap+Otd+w&#10;3Mc627XVrbkCRWzz+lQ77EHGa9EuxWCsrHkKmWXPpyDTYvFd9f639ov2u45FjESh8LwOMduPavRp&#10;PEfhvUfDi3ENikczYfYFbOfqRxVfx5o0LeDo9ZZLONJv3apuVpEP4Y/lRG70DVHD+NvGEOlaPC0V&#10;0wu5Dt8sn92o+tWrTV7rUWtLWSOFIZIxJ5yqXZvoR1rDfwnb/EzTZvt262eEfuzCD8+K3dDttP8A&#10;BS4X7VcR20IVBKPmz9B/WtktNQLFrqNvqizWM0F5NGzDy8RZzjucmuG8VeAJNfurx7W8EMG7yzCz&#10;bWbtggY/XNeiW2oQ+ILBroYtVtBv37sgHrggVQ8Q69DrNgi2unxytcH95cmPbub6EVEZWYHnVn8K&#10;T4e0R4Zr+2ebG9OOVH1wOnTFcT8Ror4atb2+jzTLDa8h2xy5616d4s066stG3fZYv3R/1zSD+VcL&#10;qmtSadrEc01vHH5hXcUG5mbsTg/oK1hfdgRaNPdaK9nHeTEfbDh9hwVY8dT/ACFd34OuptD1uT7V&#10;p8Gpx2ykQSzD/V5HXtk/nWbrYtr0wSWyNcMLcSyxsMLu9u9dTo2p2uteEbeGGOaC8ugROPveUo9K&#10;da9iY9jhPG+kw/EawnuJb+NZ7V8mEt94ew615H4w0ez8US3FnYTSSS27iMPg7GxjIPuOlena34CD&#10;+KrOCySWaa+m8ncJMPGP726rXi79n2H4Z3jafohjSOTL3FxdEv8AOSS3J/nS91MqXMRfC/wfb6P4&#10;Tu5tUjdZ7W3HlxjlZseh7VXu7VRfWs1islussgKecvzIT71veFfFdlHDJot15+y1i3LMoLRyevNW&#10;4bOxuGhuFm+3R/wrkbYh9KJXWr2FE7Tw3bQXvh+4a7uJftUQwpVd6t9K43xP8K4YLS4vk868jYYF&#10;rnLD1OK6ezttW0m1j/s+NZo7s/KNoXYKtya1qEWgSXF9OqxozK8cabWbtyf8Kwd07o1PGz4m0zS/&#10;C80fk3VrJZsfuIePY99v1rD8PWdxFI2opMsa3I+XaBhhXWeLfhBceautQsstnfg7wnp6Ef41XtbZ&#10;RItrFAsMMY2q+7j8q0jqKUuhPrWq3H9kQLDPKF25EJTjI96d4Z+1eNLRGuWbyrV9zK2c10fhHwa2&#10;n6h5WrQ/brPaWTbFuwfqKj8Uwv4c0eaTSY4zCG3PEUzilBxbsTUuldmb4i1yazb7HbyeXayD/Vno&#10;TXO+Ib7Urmxht7qfzLWDL7FXhVro9Q8eNa3NncXulrPawxjdhMEE1v6b4N0nx1LHcWci2cM3+vSS&#10;TrntyK1aSVzC7ex4ze6dZ+L2jvrCPdbxjaUQYZh3p1rer4f1X7DPaq0V0v7t3I3Rj3rpPH+k2fwI&#10;8a/Y1j3WtwfMZV+YKD24rP8Aiz4WvPFegf25oZVYIQHlhbluP1/OlLlsaRvJamz8I/h+2peKfM1J&#10;rWXT1OY1CjcD9a7D4peEpvhmy3327S9Qj1FvLWER5Manpk14x4V8Q3Wp3VhDbyNDcbhuiViCW+na&#10;vfLOx1CPR2haz+0B4gZJJRv2H61y1Lo3pWtZHLWdj59ksZt4mVx83ludq0yWxfw9rFqbGC3uFkIL&#10;F13bK6DxZYXPwzs9PuntbfU4dQGXeM/6n8BXQaH4as5NC+129wvlzD96hb5g3sKmWiui+V9Tl/EP&#10;hK68SalHvW20+Mgbnj4Emahsvhvb+F7xfLknMqndHIg3CvWovAcV14IdZltllZC0PnSbcHtz71H8&#10;CPhp44+MenXH2bwm9r/Z5Mfnbx5Uij+IE9aI1opXlsHLfY8j1XwJrGo/EPT7jXr6aPQZIG8sBtzF&#10;+3HarHh34d3VxfTPJ+8t9xVJy+CB2r23xH8OdO8HWU39paPeXmseYMzu5aOL1CivMfHHxNh0bRdR&#10;s47WaYhdsag/NA3r/tfSp9opv3CnG3xHkHi671Dw/wCKZLUwrdRrLt84L93NZHjHwjmzW6tYljuG&#10;5didua3U1LXvGWkTvZWclxIqEysYtpGP61zumXuseMbFdL1Rm86Nv3e2M9Bxg1ur2Od76HKeHvBu&#10;urqs/k3Fq00JEg3PuyPTNd7Z63feILWSK8aNJI127AuBke9SXnw4uvDupJe2bLtEeLiJjgufUfyq&#10;94Za21bVpI5rVrdYuXBNW5Nk6pnm/wAWNQ1LVdEt7W4aFBbsfLeJiRg+9cn4etrzRg7x3jbpuHTP&#10;UdK9m+IWp6V4gsJ7XS7XzJMYWJE/1hGe9cx4V+Gra5aLJdW5sZY+JUxyBVRlZWCUUYR8data6XHb&#10;LdvqOm2/zfZlbODn+gqT/hbc3/QNuPzo1zw9p+l6q32NpY/s+Qz44NV/7dg/5+1/79ip9o0HLI/U&#10;Lxd4YuLDWozDNIlww+aKI5Y+2TWL4n8JLPph+ULMp27Xckk1c8Dzap4r0GFpre6F1GRJJLOR5jN/&#10;QVzvxI8Sat4NtLq4k2kwkyFgNwUe2O9c0b3syZtMzz4YuP7L8u8vPLt1OCFJH5VyM9mLC9aa3kvJ&#10;oZH8tFAP6CqumfH3/hJVVby3437UYcn67f6110sUz2NrNLeQmLdlYU4fPbArpjGUNzPS+pHrXh20&#10;g0Xym3W8k0fLSNuO4/yr5t+LuhW1jr0do9xM8qsC8xfrnoFr6Y1GLS7KyC6pcMs0n+rQgtuz6npm&#10;vnL9qbSFvHtYbOF7eS3k843MbHJUdAPU/StqL94VTQ4v4ipo+v6NNa/aLfT7Nz5NxdyybngTHLAd&#10;Sa6n4LfAbR/B/wAAriGfV7m7tbyU3lnOsAM5ix8uFJ3AHH/1q8x8KeFL/wAR+OUtbe03C8ATzbpc&#10;xxA9Wbcf55r2r4K+Eb7wn4q1izbXf+EgXTbfaYom2pCG4EakcY+lVO6vFMceVO5wPhzx/wCKPg5D&#10;Lq/h2fVrlY5BKzM7LuUdAwA6fSu5+FXjjXPiVqFxrWpQQ7pJN0jRSHbuPY1keO9N01dVm8z+2dGh&#10;m+RraZfLEjn6n7v0rr/hxo8HgvTYbO3tVvFmzK0srkKpP+z/ABfSiUvd1DU9H0fTbe41Rbi4kiNv&#10;bYDpG/zHPetTxTo8JtWjtJ5ibwbogwGUA7gVj2V/qhjmmtbWCG1uUHnJ5IyuP7pPIz+Vdp4K+Hmn&#10;+IfDmpa1e67Ho95YW5MEcw3ebjsPQ/QVg9iua5g+C/HFnoOjPbXE90VkJikdl3Mx6celW/FXgq1s&#10;tGk1eSK6LyJ+5ilcbMdsDrnv61ytvNM0S3DopaY5BI2q/vmuvghvBZWkkyxy2cg+UfwqaOXW6FdH&#10;jKeG7+9nbUILEwRZK/assiKfXHtWr4StrzTNUbc1xeyqu4A4Cn35ya7HV/Ecd9p9xokjtp7GU7QM&#10;c981xutiHTkWK1luPtbMIwVByw9a15nfUy2eh7JHrjW2jWskkkfnGPiN02qp9GOP5VwfieK5vpxH&#10;eRrJbyuXJRPlB9h3rsPBUy6x4Xgh3Fp1wp8wZH51m+NfF8dgPsU1qsklry2G2l19BWcYtS0NNzyX&#10;xXo2neEfEqSQlo2YblYJ3PsOKk8OfFSPRdfaFo5I1lwm98qHPrUnxK16+vg8luViWRN0MIQZi/3i&#10;az/hp5niDUbX+1YIbqO3Yb/MXKn64rZybWpPKkei3/irT7lbbbFtUn52YjlvbFa174tfRp4XsYWu&#10;ImAEkkpPlg//AFq0vHWlaP4h0RWt4dNheHasS2wxn+tY3iDw5qPhXRle4a3EDYCwnBZ8+1c/tI3s&#10;VFOJoaL4t0u+vJfNijuppEIRFIIHrnv+Vcp47srAwhWtY0hlPJjHCn3rG8O6nJ4B8Rf2tHYW9wXc&#10;xfZmB3AHuBXZajY/8JBa6fd3lr/Zq3sjosUa/fx+lbK62E9Ud18JdLsD4dXT41W4QgBj1X6V0Emh&#10;WdvpE1urt5KnIRSdqn0/pWP4L0TVNG8LzrpZt2WSMtEGHzRuOOTVPw9qniPStHt11mJFnnlZGlRg&#10;VC+tc8t7msXoc/dW994V8Ww63pc62bWsmVjLY3+3FT/EnxbJ4yu/O1eI3010pkJVgoU/lXR+I9Bg&#10;ubKaTbHMY8Ss+7BA+lUINLj1i6h3v5Sxqd2OCvHFVo1qVueeWdrbxXljI1zJawzEmVdoGxRxkdM4&#10;qO111tA1u6022muNW0eQEmRMZQHtU3jP4T6Z4y028gW6uo57hJLYXEblWhHdlweTXGfs7/Ay1+D9&#10;neabF4kvL66muQ0a30hKnPoSf0p8sWrsnm6HQ3QutOtoVjWZLbdsjt95BYg5DH6Vag8d3NzNJDcL&#10;at5cm5GfG5QOpA/zmt7UPCV1+7kvLi3H2JsSPD1Cnt26/Ss7wr4QtPEupagx8q6IPJXPnL7EepqC&#10;jp/CfimHxL4fuLPToVktJIy5nC42ueDxnH5VlaJ8OVtoJIb+4kMlryJEj8uNix6ZzzW9pXgu48O2&#10;0f264Szs2QFI42w554U8cVs2fi6O7tJre5s1ZLdTtmRsoQfU+tZ81tivJnlviLwvofgws91IpuLh&#10;9qOBuTB6Ad/6VzcXhWTw/qU1xbvPCzAunlHG4dwR6Gu+t9I0abxB52peTNIufs8Unzc9Qay9NXWr&#10;/X3i05LWaTBPkzKFj2+p47dK0jO25O5yOiy3Wk6bczLJJDJdHai5ztB64H+Fd58MGk1Pw6tjcNHN&#10;csG+c8qF+lZer6VrH9qWg1AWcNw0pxCG+Ur7GuyuNKe9jWS3tLWzVRsJ34U8d8U5SvuTGLW5gaL4&#10;Uv8AQ9dvrkaPaPpdlEZUnE2C7+mMGtHwZ8QJ7YWt9dv9hbex8pvfoOlTave3Gj6V/ZrSTW6HkiLl&#10;XGOx/wAaj0i2svF+mR2si5lDYDONoB7GsuW5rqdBrnibT/GOk3MUO/7YE+bcoXJPSuTtvAiraoq6&#10;fJ5m3dIXfMbH1FYXxHsLr4Z2l7rDXbJY2KbpJ2b93GPfg8Va+Af7QOkfEXSZru0ka4hMZTzosNC/&#10;vnjH0rTlstDLc6/wjfXt7stlV4YYzsOG+TA/pXTa22q6LYw2SySBH+cGH7uO2a5e51UroP2ixwIW&#10;yCR8p3VHpmv3mpi3juGuZFkYLuduB+PpWcrlxtY1PE/w60LxlLay69p8moXFum6Eq+3aR3PrXjXi&#10;xb7wlrsl5YxpbxRzeWyMNpKnoQe9fQmvW02lW0FxE6MrEKWOORVTxn4Y0vxA6wxqsj7Mv5A5U+9F&#10;N8rLcrqyPHIJoW8OXVsrQw3GophZP9Y6se9Zk3hdvhNodsun6p/bl9NGftLStt8sn0H/ANepP+Eb&#10;sdL8YalItrJZSR4CvIxYsB1xnj8sVs2EK+Jr6ONbXyll/dmUZ+b862TV7on4dzhNO8GrqF9DcR3T&#10;QXkz7mHPB+ucV67a6i3hbw/sultrz5dvlTj5WOOvb+tY1vpVrpmuNDeXEaQxttQuNuP0rpIEsA4a&#10;4BniU5RCflY9veplLmRJleH/AAXdXlkt3cLGbVj5ghi6sPT8Ks+IIkTw9JMbX7QsjbNsw2yIvt+F&#10;dlo3iebR7J20+zhmaVgAJAP3Y/GsPxX4inu55lFnaPLIMGB48c+oHSpho9CrLqeX+I3gsLKKXQft&#10;UNupG4yffDenXpVrSp49Y07zp7r7NNnDEJnc1XvEHguOcTQsr+dMoKosv7qH1x/k1naPbx+Bopnk&#10;ma4t8gtGfm5HcVpckl0a+tdKe9hEjhmO9yMncfXFZ/ie8vJEtXC3E0cgISGI8ZHfj+tcX45vrxfF&#10;bahArrYXS7ZHC/dX2rS8PeNNWm8NXFpbX8dtl9kc5X5ivpyeuKpU3uTfWw5XuvEF7JatcSQQn5WR&#10;m3eWf5flSX/wutvCurbpf9IdyJQ5YYwB/dNcNqXjC38OavNBcXV1N5hKyFByG9c1seE/idB4sa3t&#10;ZftEaRkqGA3NKegyc8Vtbl1Juup7avwk8I+IPgra6lp/iBYfEj3JNxYyKVIT29vwrhLK7tfhxrxk&#10;muxMYziSKRMqx9Kz9f1Obw9D9l3jdc4WJ84C1jvp0PiTxdqFje3cMjW8KSoQ/oOfxobc9A5l0Oh8&#10;ReKP7aX7dHpJgCuSrhCAF7YxXPajpV98ar7TrW68QXGnW8MvnShHw0yDnbzXQaefJ0mVvtDTQSkL&#10;Cm5ieOD1rg9X0OZNVnaO4+zSx/MieYeAfSiEFsTKTRvfEz4fWfgzV4f7D1STVLGaMGWF33FG/wB4&#10;HH5+tWvAl59jWTzNL82MHCnftCf/AFqb8MvCGp6lFcWqWqu18vByflPqKveKfCV1olu1rM0gkh6E&#10;Hb0rOpva50Q1RtW3iu+8K3WyZ42835o4mbaqA/8A1qp6lc3FpeS3F/dD7LdLvi4/dxsa4zxHqM2o&#10;mOK3lx5KgMdxLZ9elddZWl1480i20+SaRmhiHyyRBd+PcVLpq1w5rFufx7qk3g6bS0jhuIZH2iUQ&#10;Agg+lcbo+jvoeurHdedJuYOAFzXVatos0NpbW9ja6lFHbqfNdidu4elNvvCtxqaL5c5uLiUAYXlo&#10;/wDGiGjFOVzvoPEkdrpc1taTJaSXUQUSsMFTXO6vo4TTPLa+t5JNuJCEwWPrUXh6wlTVLe3vlnja&#10;1GGRkKtKe2RUnxJfyPDst01hdLJE52FVG3H4URjFSuRKTascJrfiq40q+i09Yv7Vt+mwL8wpwhbx&#10;Osdtp8f9n7v9YpbBz6Vy/hf4hsmuTXE1u393cODXoPw+ht9cuFkv/lVj8hX5c1pUTivdRETa8BfB&#10;3RXaC41wrdLGCziV/T0zXW634f0XQdFk+yR28dldKWVnGMr6Z71Y8FWV1p2vwSr4ZTWrOMHDA4K+&#10;55pnxT0y8+JuneePs2iW9jkCFjyuOxArz5VJOfvM7dIx0PA9B+H2n6l8SpJIX3yQneVjG35a9u0d&#10;tPg8Pzs2rXFvEco6zL+me9cb4S16ZdRWXS9PWSSNvIklaI7Zfoa7dtHtfEGlrJqmlTW8lpJ8wC/L&#10;J+FFbW1hUrrU4P4gY8VTQQaLcNdfY1yZI12ouPWmQ+Jo9K0iPzNrXjALIkX8B9a3dX1Kwa8k0uys&#10;l0SObkT7OJMVSbwBqljYNdW7RtGeVJUnefWto2asxTvc6LwRb6P4kvbGXxDqVx9ks3EyRQt/rv8A&#10;ZYf/AFq9p8a/t4R/D7wnHZeH447SxxtSPyCo/wDHa+YPCvhbVtau77ynVbqM5KsvH4Uyx1W8TWWs&#10;b67h+0x5VemARWVTDxqP3thxnKOp32s/tWXXxHufMvLeeQc4xHtrB1yGy1TTG1S0kSIhz5mRypNc&#10;3Fr91o2pFJXiMkqFUaMA/wAqq+Kta/svQv3lvdWsMkgaeYtw49qr2MY6R0F7Ryep1WnTy6DotxNB&#10;bq3mRnIVyPP/AArkfhJ4gs/EWv3kFwi6W0BLoJQFIPtW54Z8ReH/ABzapFazX0cNmuH3sP3h9sVi&#10;+NLLS/7a/ds0cijHzIQSPelCLvYTskQ/2mfEvjCSBvMhMEu1JVxtkH0/+vXN694f+wa/qD2yyRtC&#10;d7sc4fI6cVufDjSLjUfF8ka3i7bf5o0boQfeuu8WfDG806JtRa6iSFlyyqc7zW1SXKyF7x5D4lmu&#10;pbO1mt47WxkjwS6naWrUu9F8Ur4bW8uIY5Y5RwVbLEVFP9j8QeK1ivofLh4Qvu6EHrXuvhD4Uz3H&#10;h6Ro7qO+t1QeTj5tg+tZyqJK5pGmj5p17w5JpUEc0hZFvMrJEejZ/r9eayP+Fb2v/PMf99CvUfHf&#10;hi91DXprNoZZI7VizOyenpWX/Ycf+1/3yKXNfUylHU+4tA8RTrZLpEkeoTXFxH5hniX5EI7Mw6fS&#10;uP8AG/i3T7rX7XSr6eaFbtzb7WjbYT9cV02niXwXcSRxzsEfiUgZCAc1T1zxf5rrcW6xzRxv+8Pk&#10;ja3uD1Boja90KVrHmOqfBe08O625hurhkV98g24Dr1AB6gVpeLdQWz0/S3tYSId4Xdn5Tz0z+Fa1&#10;x8RNJ1D4hGFftCnhZQeEfPatnXNGsPEMItYbeYQrmRIDjahHZfrWspbXMdDjviBd6t4ksbG1h0lW&#10;05m3TXGAAgHTvnP0615r8afCl+llmy8vd5eYYmbpx1+tepeCtI1zWWePXIIdO0+GQx26iT5iOxrP&#10;8d+FZNZacafNBJNZvtTPLOfeqpu0gqLS58ww+Bbzwtpa3GrXMl1f3EvmSwxZRYlHRffNUfDHjDUP&#10;Bn7Rj32n3sNmLq2jb7LISVODkZU8HpXs121ncwXkerJDY6k3yRxRxbo+B94tXifxa0SPTPijoOoP&#10;Z6fAtjjfMzN599u4AAzyBnoBXV7R8xPK76ns/wAefiBe/tearHfa8tr9tsbcW9r9lj8mGRxwPujl&#10;vrWl8MvDUnhBtNtdU3XkVkfKmzMflY+/YivP9c17UtLhht9Ps5dt0yuBKduwe3pXpvhK7bW9VsZG&#10;lsY7OJczWpiPzvjrnqTWNS7No2aO3i1q/sfErQ2LLeW13Hsht2AO333deK574rv4g8PeEZPtaSST&#10;ecMQRL+6YZ4B4r1j4d+MLKw8MyWKabp63Fw/yXAiwwPYA9R79K5f4hab/bp+y6zJdWrbt6MpBSTH&#10;+HvWcZu9mZyLXg34bz33hrTtQ16RbOBYwVi342k8jAq1qGmWmoaEq+ZcCGGY+Xuk2qT6+hFYEVqF&#10;0mK1XVL66t8guA33VHYFuPyrt/iXrVl4q8PWdjp9nNYQ2sAVxJMshlbH3gQBiq3erKjaxX/az+E/&#10;hb4cfC3wrfaPOda1W6j829ihnV3LHsAOa8jm8MXCXdncWxmtf3YdhcJ+8XI+7isPxPo2qaRNBdWd&#10;wFmV8BQSWVfUk1zGt67rGpam6299dx3SyKDIr795/wB3pV+zbejJ0R9F+Dri5vNNWG6igtioyDEP&#10;mPuRXK/GTwnpviBLcpNdQ3tjmcGNv9Z6A46/Suq+GGkyeHPDNit/fNf6pMu53kIBfPYAVr6jo0mp&#10;GRpLVbaFQQ0nHC+o71lKXLK4Ri7HzUb27ktJpLdXkvWYPOJQSjKPRRUPhkald6ncXkds9xGrACFT&#10;tXB/OvTLv9lzQdK8Q3Gs2ur3001wMtayzt5ZHUnaeKmvtV+36osNnp/lxwqsQ8s7VPvwK0jW0CUU&#10;UPCGvX2mTBtKt4RcKu1lY5VT65PetfUNev8Axp4htFvIoYZLd1ZnKchh6Z4roLLwNb6BqKHyZZrg&#10;Rh5EQkKc87s0zU9Oj1FpdqLbxxsPmjO5h9e9Z+7cabLuj/Cy/utdXWdU+yzSNIWS3yCpHQEgV6B8&#10;RrWDV/hTYxhrW1a3mLCQLjY3otcr4F8WwR63b6bfzXPk7CEljjJLN2X2+tbXxI1nSx4cOihfMa1f&#10;zmCZLNn17fnVQlJOzCVrFj4OQPDo8iyTNcKx5ywA+uao61q9jpuuXFnK3y3AzHv+Y59u1cj4Ytx4&#10;Y1yz8u/k+zzMsnkoxbr2JH8q67xr4b0m31SGW6vIjfXXzwRM3zkewNZuyd2Eb9CPS9MbXria1t/s&#10;67VG4u43P+HpUM8VrpF08Kqu6QFX+b5c1D4O8EWPg2K/vpp7hri5YlXlkzgegHpXG/tA6D4i1z4M&#10;+JIdAzDeyWx+ySRNtcu3VlI5ojq7F8xrWOlW+pTGCEw/ao2IhVJd233I9f6VwuveENQ1Xxe1x5iS&#10;XFufmEUWFTHqTxmvmv8AYn/Zp+NHgvxUmtahq2p2umxz75vtbtMsozyArEnkdxX2jNoNxq2nTyG4&#10;EayHeZAduCOvy1pPlhLlTuKN3qP8K+G28Q29vdJdRnYQJ4gPm9OcU7UPtXhvxpcSLpsemW9xgNcP&#10;GQsnoR/jV7w94cv9Inln0+aNY9gBIPzSD1xWx4q8dW/iqK203UI5BDbgfvml3SA+mOwrGUlcuO5z&#10;vj+aw+zRSrdTXU3SRI13KwPT0wa5W9UWGmSxwrd3STLhEtx/qz/tVreKfGuj+FfGUOkw3FqL+6Tz&#10;IIJZstIx4GF9TUHhfRdf8M+IprzyWmkuMfJt+VWPrQtEVK9zG8I3M0WlNA1rb294owqzwbgFPf6/&#10;Su4+GWh3moaVNCsO1pH2xlBk89efT+VYmu+P7eXxLdRtETdW4WOcFNqqWHQdc/hTNGTVszK15DY2&#10;bHfmE5cDsPpRKzRJm+Lvhn4o1744waTpZt20mxTzb64mOAPUKeOfavU4PDQ03w2IZ/OMCAjc7hg3&#10;pgZrzK08fL4RubqzutSeabUnwhb+HPvnn8K7zwXPPq0UOm3zSlVXckn8P4VN3bUDH1r4c3y6bJfO&#10;kkOm78RvIQHY+gHpVrwx8Pri7tvMu5o5DMu2O3VQvlqO5PrXY38Njot2lxa773y1yAx3bj+FcTFr&#10;HiZ/El1dX8FvFprtuh8skMns3tUqXQq10alt4W0nTY5dM1LT7fVtPvmy8Uykq5x0zVbX/Dvg/wAG&#10;6N/Zej6THo0co3NFb52ZNZd5rtzq90226Ux254UHOK5/xhrOoabeRXEauqyAAuVqlF23DmtuXEu7&#10;fTLNYbeP7Su7G1h933zV69kTUom+y27KpwGKH5TXN2MFxqOphWmjSGZMyE/0966jwB4abRI591xI&#10;9rI24K43A/QVVrbkm19lmmsVjmfdbomOPm59+9YvhHw34gHiK9urNbeHSbdQWmebEjn+6B1NdNYR&#10;q7Mkcnkor5LlCVb247/Wqup6eumTG4ab9wzbnI6cVn6FnL+IdGjvPFkkl5bzLF5e6QkcE+ue1c3p&#10;niixbx1/Y9p9nWbAdEQM8hX1PGK7rX/Gmn6/pflxxiRQSpJ9PfH9ad4I8e2Pg23vpLfRbFr6dAiz&#10;yICVTuRmq1HK3Ud4n8PWOsNbGa3guo7dw8iMSvzD6c05vBkfiu6WXb9njXBAUFenQD/69INPTx/Z&#10;rdrKLWFWyJEHJI7YFRS69cXWlolndIyW0hQFc5LDjp/Os7sPyG+MLZtITfazZVeHXGGBHrXPf8JF&#10;pNpD9o1w3CTSthJsZG3/AD7Vpyrfao8rXFvI07DLADbuHrxxVK18OWfjKOHTltbpbhSfmlb5VPt/&#10;hW0dFcz30NV7HSbaG2l0+S2vLG4GZJm5Kmub8Z6Ba/aiLWZI/NQszrjYhH+Ndt4X+G3/AAienyQ/&#10;Z2khuDsmf+ADvR4l8GWUV7b2FrFDaxzR4Uen/wCus+b3tDRR0PG9S+F154ps4bzUNTt5IIT/AMe0&#10;cgG9M9xjrWLq+gNZJMl3DH9hUf6IiKcZ7A1019BHpvje40iOOTdMwjDK+QD646V1/iXwncWOiLH5&#10;dvIkKYLKoyw7fjXRzdzPlR83eLvDM6yXQvLRljnVQjKDtX6d6k+GnwV1K7mW8Vls7WFwYg4G6U+x&#10;Nem6x4R1TVtDma+8yGwt5N6GfavOOKyNRvl0fRbOCYtL5bCTCy5Gc8H0H4Vt7TmVjDkd9TL8c+Cm&#10;0fXYYdTkEsrYeFgSwXPbiqOg/De3bVrjUPOkVZD8xYcZP6122mXP/CQnz7VVfaRiJxub/PvV/VbO&#10;YXqQ3yvDbw/vGQgbj6jAqXKw4xMzRJ7Pw/DDtsftawKXWTOFHPrXL+P47PX79ZlgeOMugdyNgVvr&#10;361sw/EHT7/xNNot1GYLPcRayhcCQ+/45FN8Uyw3Folm9q1rhsBzzuwfvGtVuKWqudH4Sv8A7Hp0&#10;ckVx9nvIcIjIMKB2596p/EPXJZZoLD/WXWockK24n1NYOmi+XxBZ2NnNaTqk43GR8bUPU4rrNR8O&#10;WkGotDHIWu4yXjmP/LMZ5ANYS0eprHY53xZ4atfD+lCOHbb3kqgeQ4+Y++feut0DxFN4X8BWCtae&#10;TfZ2O/t796j8RaDp+q6bawmFVuGkUm4duR64r1T4t/Brw34V8H6C1jr39sXGqRbriMY3WvHQ0a9S&#10;tTxDxv8AHy+t7ZtJgsY7q3XrhevrzXN/Dn4vQaN4lFw0Ulm2/MbcFVI7Gm+ONDTw5eSw2uZpN5dd&#10;pzke5qhofw/n8QTLcJayLC/DL1AbvWkVCxnKTPZbz4hXHi/Vri6iitWmmQEyJk596SHxbfeKNNk0&#10;GCyjEB+acs33yO/PNcnpfia2+Gum+Q1n529wpkydsP1rkrLxZfeDfG891b6p56X3zR8FkhB/hxiq&#10;UFbQnmZoePfAMGo2z/Z7A2fkE73AwHIqz4e0m8h0SzZlS3s4+Cy/xUviXx9fX+nww/ZTcRsTuMRw&#10;WY9/pTR599pC2eydZOpRT9yiV0tSd2dZ4S+J+qafNdac0+6PGYz0AX/GtqPTW8WXKvdK01ts25i4&#10;z9a850j4X6pPfLcLdGePcAo6H8RXWX2t6r8Prd/IkDNtzscZUVxyhd3R1baG1p3gZbHbDeStawmX&#10;cqqwVEHbpUeofEu18F6nLazSJfQv8oVW3eYa5/Qtf1L4hyqGaHddfu9jH7p9cVz/AIr+E114U1p7&#10;i6aO9WQiP5JAPL/WpUb7srm7HpVtp/8AbckV99mt/LnHGFz5f1zUXjeKRLy1gmumgs5E2qYslTVD&#10;w5YrpWkJFaTXDQyDOx26H2NdPoNj/bfhW4XVLeGGe34jXbyfc1jKPmVzXPMNasX0m7P2W5WTJwN2&#10;QWFU7H4ai7v/ALU32dZmy2Zgdw+pq54u8OyeHNchW4uoWWVt4AGCo+lbVrr8cE6yRQpMsKZdlbr7&#10;EVtGWiRErnLL8KNQvkubpv3DRDckijjj0p2oJfeJdBa21ba0CxZyyj94BXSp4g17x3qZt7G0Wzsm&#10;TCylsqnsa0PG3h46Pa2McvlySw4+0Y+ZWHcYrRy7kcp43N4h03wvpdqmk6TcJdIwViOd3vitK38Z&#10;QvfR3GqacxhkTDuB94/0Ndz8SdK0fWpbe6jWK3jtwBHtXbu+oxmuG1PwxfPcyrNMhtHG6MoTnHaq&#10;5otaINYkXw81Sx0jx5JJDMYElXcEkXO5c+9bXxV0vWvFkK2eg6lEyqQ4iJGB61zmheC01DUor288&#10;x47cbYmVCfzrvPhxp19DDqEaJDHbtjE643AHvis5KK1KhK583fEbStXg12OHctrJCQHYNhSeK+qf&#10;2ZvFB8O+D7dWl3yLD84Ubhn1rzbx/wDCiSfW3m2i8W4+Q7u/1rV8B6ZqXw/v5bC1dWTAKnP3M9qi&#10;aUkVKVmdt8RvEVrrH2vzpCrKvySAbQfqK8m86H/n4t/+/dek+J7iPULdEaa3WZU27c5Lsa5b/hG7&#10;z/nzh/KoUUtGU5XPrnxXaS3wvZrGzjljkGzliArdye5rgdKtboxXUbr5UasF82QBUU+3rXr+t6l/&#10;ZlxbyfavOtXysUKgYH19a4rx5ZtEkl1I0cdvJ1VMHb9ewop9jOR5TqeirqF3cSSSRwtbvhCn3n/2&#10;s13vh82t1oyLA0gaMAr9oULJIe5B9DWdaeH9NsoYf7QaO8SdmlCoSu7HQZHNQ+HdYe/inEtvNshc&#10;rEjcFU7Yrq30RibVzpM04h+2LtjU85BOMc5BrD1Wx8Ow6p5Si5W8vY23FSdpPQFgOtSR/EtdWk+x&#10;LftAtnu2wrAPnbtlzRp3hpvFl4LncsdxGpJ+bG1e/wCdZ6rfQnmR5P4j0K203WpriOZ7+WE7W8yP&#10;art2AXnj615P478AePvix8VbXUNP8I6esHh2HznYXATav985+vAr6W8Z2lr4dsc3sSyStJlSuAWx&#10;/WuF1Cx0vW7HxFdX/im38M2sNqfP3g/6Qv8AdU/3vet6d4+8HQn8My2+p+DYdNl03T/t0ijzLyJ/&#10;NZO55zj9a8i+PWteNfh54m0uTwzpMOoWkkgWed5NrtyPlUV2Xwg8RaXL4It7exW6XT72TbA0incV&#10;HGS3vjNeqaWmn3cMVne28MyRsrw+YvzZHP3uuKXwTvuadDovhib74h6fptxrmnw6LOqRs1vjaXxj&#10;n1JNHxsl/wCEhZLazjaBY8qZA2SD0xWJZ3q6dr135Nxe3F1eybmLN8qKOirnoBW3aYvLNkkhkZsZ&#10;kLdvSsrtvmYSOW8OaZq2hZtb5mktdvykIeCemcdq19WGnaNd28l1deY8nGRJtVfqO1WvCcbLr1xH&#10;IJPJlXcCT6dhmsX43fDW0+Ivw7utL1C4/s37c3lrLaffUdjn196vmvIl3KXi3Wo/tSx2ttHdbhtz&#10;tDK341h6H4XtNV8VLPrGmyaZDbuCWt4yGc9sr0FdL8F/B+l/DTRrPTZbqbUW09Qsck0hLHHQmvRN&#10;W1q41lvOaxUbfmV5AOT24/xolLlfuhvudd4O8B2c9wdQxZ30McYMbN+7aMY6c1V8T+GRa3jXFvqg&#10;kW4/dtbgARxA+/es7wZqFx4mvJB9jWNVXaZmc7AfZe9ct8RdOuLe4/fXNzJGH2wOrbVz9BXLCLUt&#10;TToY/wAQtL/tPxPa2tneTM9oCs0KnmT61W0S/wDtZuIQstuEGIykYzx1Bqrq2vN4S1iO1h+2X2pa&#10;gnyqkW53P1rWFpeaTYNDdxx6feSqFMVwP3gB9QO9dkbpGLjfUvp4m1LSfJEmnl4ZCI0fzsMR7gc1&#10;m6rra+FNR828329rPICRGCzMD9ay9M1K+8J3xVW3szYLOQwx7elaV74VXx3crcL9q8njzGBygNY9&#10;SjoLXV9PW7Fxp94rNI4aON1zhQOeauXPh1vGWmXd5pvLzOEmb+Lj0zWlZ+CtB8LaKmxJrm4Zdu5E&#10;6NjvUnw4vm0S3kX5fs9xJwm7LVUX1K5SX4deE7Pwhbx2ssMk8kh3B87ijGk8SeD1fUP7Tls7fUJ7&#10;cEpLLHlrbnsavDxLp+i63JH537sjcVB+7689fyroPDvxAtb+xu20uO3uZJV2uZU3REfj3FKXNuw2&#10;PMYJLPWLtr7ddSXEa7Dblf3DD/GrEzXGqafdMzR27CPOyRtpYe1S+PNakBaHT40gb70jIg2574Hp&#10;WJ8O/Hdj8QrrVrRpPttxpH7qYxDKI+OFJ7k+lUo6XJjdi6R9olhitLi5mWxU73yO59BVjxHKItNe&#10;G0mjjywXLA4YV13hTwbFd+HptQulNnK8eBHKmSp9RXBxeAZY9Q2XE895JudlCA7ZfQEelRpfQrUW&#10;31qxg1m209bi+uJJEMzNA+35R/DxxgVHqmkw6/qbQQ291C2RJ5sknzN7ev8ASug8B+EP7ODzT20I&#10;juZdr5JWSJf7q/WtrxH4RtbbxLEtrGxfaDuQn5R7881nfU1itD571r9jK38SftKaT40u2vrhdOUf&#10;ukkI8sggjB/M/jXsDa3eQz3GpMskej2/CxyPuaRuh6c12iWE1tZ7FKyxzMMkgAx1mz+Am/teTy9t&#10;xp65LR7/AJQccmiVRtq40tDyzxV8RNHt9f8A7SuLVru1AVkt5Y8fvOm44HPsO1Z/iD4lMssd9Dbr&#10;DDIcoqghWHoRWn4t03TdXuZYWtJIbZW4QHBJHUgmoZPDel3586eeSMWMAiigc5VvfFaRtuyeoeD9&#10;A8H/ABS1aHUdd024bXLYbrCaKbbFHju3b8P1rsJtatZtSt7QXLy3EJw/l/KgPYZBrkvhzp3h/RvB&#10;+qafb2dy2oXU24XTOcoSRxg9q07eSTw5NHZx2sij+Kbrkmpe4SOs+IPxDm8IWNvusWZZAF3xR/dH&#10;r/8AXpljqsd14Sv11BbjbcKGhlwTvqbT5oNStlhe4WS4xgM/zbW9cVt30cNto8NreRrI23I67SMe&#10;1EooFJo8v0bw3eeG7MSN5NxJeSbkCndtX3Ga6jXPDln4kiW3ur8WrSJ8iBd2Tj2qG3OreHdEbUNQ&#10;sbeLS2kZLb94HdsdMr1UGtO00ptfslvlhW3NymVdD93t+FHkiZdzgPEfhP8A4R3w5PfTGS4jsoyx&#10;aMHecdsDrXRfBDxYvizwhDf3kd7ZW7fJG1zEYt2Pr1re8P6Y2n2VvZ3En2ybzdqh0DE5/D+ddT4g&#10;8OjX7UadqUHmQRoSsMalUUD6UuaVrBuct4m1K+NpJ5DeXasf3bLH971/OuWhnfXtKu42Dx26p884&#10;yFBHr/8AWq/8TfG9x4YktbWSJU09kEcUcKEkAep71ZuvDsl34e+0Wi/u7hNyNIh2r7EU1LQrlfQw&#10;PBtmNE0y4gkltYbKY73uiN27Pb1NSP4OuLpHlm8xrVuYjtKll7H6e1X/AAjqR0wLDtikuFI3ymP5&#10;F+gNT+L/ABhq9/eyK91G0aoVaJogGk9MVMZSvcOVdTz/AMA69q+nfEK6091a3sYRuWUfdf6dq9A8&#10;MT/a1uGK/LuZklRcbj3/ABrmovtc/h2b/QLuzMZ2JLj5S31/wpnhez1bw/4fmgVvOumbdhSWwDWl&#10;lLcnmfQmv/iLrFrq1vG9myQsxjeYtlgp6dqtX8F1Z6u00Nx0w+Y26fSrD6B4ivYoZZXtRayIdwZc&#10;yZ/KueY6lYa39gi3BZEyH2fp0ojroiZHT/Dz4sSTa3daXqEM0kEpK7lkwc+tdd4ja0t7e3msVWSW&#10;A7VlkfLAflXntlpV1b61j7NmZh8zovLA16Ro0iaDbJLcpC1vHjdDIuS9ZTiou5rTlZHms+mSarrE&#10;z7bd9QuGzFJu2hjmprzw3qwuLxL68Edwq5hVMsK1PiX4Fk8R6nHfaU0VmXkDRsz8RflVzVvgdqHh&#10;Rvtg1a1ut0AlllaXknGTjNWpq2otWcF48lk1HRfstxbyTSKi7tkmd7f0rjtdso/D1lDHNt83zArB&#10;1ztB6DNXvEurXF3o10Jo5bW4BwkoXmQZ45rm/AumapPDJZzNNdEuXjMzZDH6nn8q35dL3M+ZHX+H&#10;hb6R4ekuF/dXIT913yc+vaqWp3/9o6bNNMy/2hMhDMvJbp0o8S+GtQilt7eaSFDgNLGvGB7Vs+Hb&#10;K1tJvJuIYVWCMqAwO9ielNgpGJ4e+HNlrfg64GqwWr6gzAQP9ySL0JzVceD4otXZZr7zIYgBvn+R&#10;RgYIFdZp2maXa2l42pS3kcYBa1jiG75/9rvisvxF4SsbtLVdWjiudPnxI1tuKs/oBjseKFJsUoox&#10;9G/Yn0Xxn8SYdYh8Uatb+aPNKxzlYTjsOcflUnjhm8HXE1gkMklvCzRJcSSYDc4yTXZaPbXWg6hZ&#10;/ZLUW2nqAkEUZzsT1Oaj8Q+CH1jxHcRXDBbLIPzMAGJ56dzWbu3eT0HokedeJPHF3bWNnb3SZSJQ&#10;Ypoh1/Kk8ISam2oXF9qN9dPZxx7gqk/MteoXvgG31uSMwxR3FnY4BaNRuYjufpn1rqtf0/wzpHgo&#10;Q3fy318m6HYAVK9xx0rT2itohNNanhM2s2+p3iyKvkrMDtZ/lOK6r4d+JBpGpWsVnawtFdHAeb7p&#10;Pf24rL8VeGo7zwxNcLavGLUnEoP3h24rkfCiX97/AKRC0rIhwv8ADt+go5b6i5rHr3inw1axXVwL&#10;yGH962fMQ5Xn0rj9A8L2Mes3F/Bc6XeLaN5a2cjBmPuRXFweOfiNbfEyy0Lw14fs9esXfzrlroEF&#10;fbivWvFGj+G/Cl1JrF94YfTPFEkYDR27EqreuM4NU7w91Bursj0rwfCt+moeQsbBi+yMbk/LsKo6&#10;zc2t/qjN9naKblZDEuAp965vw98YdQ/4SC6tpAk0MjBYYNu2QnvzXo4WGWNSf9BWTHmRSj5gfr3q&#10;JXW5MddhPCqQ6X4Xa8BRmWQKFlG1iaLvRoNY1qSa6nt4yYg0YDZ3H0xWg2if8JBbLZxakbG0X52L&#10;RgiT6cVxPinwZf2OtyXcKzXEVvgLdiUKUH+73zWSkrm1nY0Lz4cQQX9tdQXqxTTN93oEFbfiDwpb&#10;Xlt9mjezvDbqHeVG4P1qH4Q+HY9Z1Wa61PUri6nmUrFalNqxn1H/ANatTxRoaaDG9tYQvDfTE4GC&#10;Vb61FSSUrBG5R0xtNi1C2gt2UtGodIhzz6Zq3cfEhdbnmt5rP7JcW74Vg2A+K4XxBLqXhzW7WaSx&#10;U3DkKyKvA9xXRaxpizSQ3o026kLJudkYjHqSM0+XQrmexyfj6FPFfi+G4RriPY2wRuPkc+xq9qXw&#10;/ury0uIIrf7PuABuIZAdufUVYfSY/EsStZ3i+dFJuZJBzGK9e8L/AAy0rTvBbyXF9Hcuw3SKHxtN&#10;Zyk1sVFNnz7cadqngqybS7S6lk80jdJIcI/41vS6drWiW9qvzX3nLkrGN+PYmu81/T4L7cltYwzb&#10;ehJ6H1NU/B2u33g3Wi15bxszrhBwyyD0z2rTm01RD3PPtQ0O40ub+0L+a38mY7TbsPmT8KTxParq&#10;lqgt/Ltzs2Lg/eH0rW+Mh85ptY+yfuY/mVN/BPoaxvD7Nqnh77VLE1v9qBESnqpP9K1jqiGM8MWc&#10;lnaLbttKW43SrGMn8aLwfa4WjtYZt0p/dgNtOR7Vn6Kl34Kkuo7q9XMxwwHOAe+axdU1DWvtjzaT&#10;OJJLM70YfeA70cqKOv0fxFGIB/aCtZxwnY7ycj8T610dj4NTUtdjntbmH7LcINlx5nyyZ/rXhunT&#10;ap4l19tPuL7El9Jufn92W759K9zsfBcy2ljaS+VHHZKAZYnwOOPxrKqmtjSOu5U8SfDmDTPMmz/p&#10;kB3b2HX6GuZ/tnUv+fiT8q9K+IGow6Zo0K222+utmx0YcivLf7buP+fP+dZx5hycT6a0q8k0CeOF&#10;oRCsY4aVt3mCqev67D4r0q4hmt1kh875XVtvTvj0qvD4hutYlVbjy1mli+8i/Kg/pWHcafJaal5d&#10;vJ5n2hsMm3AHv/8AWrTls9TDVrQntrG10Cz3Ru0kbZwC2NpNZWl+ObO91SSP7Qu/BQ55XPp9a2Nf&#10;0+xMsdq03lzXGDHHINu7HXB9Kw7X4f6b4Pu90jJM87mXKpzuPTB7itIVFbUmUXaxk6r4dK6mLyRn&#10;3bs7EwGP0rY0rX9P06GFbNXur6ZwstqM7j6U7xLp95pEHmSKywOcrKQeMdKr6Db2dtY/bIfm1AnL&#10;SH7232FaaNakuK6Gl470xbvSQZozb3MbfMjASYz0APavlX40fD7UPFmm6tdXEE8kcYaCzt7QcNK3&#10;ABHUkk/Svor4geKLO60C3RrzyZFPIdtuevUf0rxv4rw+Ko7GeHQ5rdbRkMnn2+7zUOOo7A+9FO9y&#10;JM5f9lHTPF/w/wDg+uhatbRf2kt7hmuWDmzhJyQPRgK+mvAfgzUvEGk3Gq6XFJq8Ninls0BDeTng&#10;5FfHn7H+o3HiGbUNM1i6vJmS7aWVftLb5+f4ieefWvrT4R+Pl+EMcuqWWk79LWR45tM+1OouB/tb&#10;eWHfmtqsfeaZcZJ7G34V0S/1zxStrrMVjBHaIXgS2OTn3I6n1yak1rxzaeH7r7DNFJJcqx2KTtB+&#10;lHgzUn1fxZ/ajwrY6fqmWit0Y/ugf4RnnFaWu+ALVNat9S1e2jureHIjRjwT2ziuOVk0Vucjaaze&#10;f2nJfyGRrfYdkZX5R9a1m/tDxdpgmit7g26gsgKfIGH8qzpddvPin8T08P6Rb28TMvlxhf3SgD69&#10;frXc+fqHw3hj0S7s189jsaSSYLGo/vGqjp6k8p5nbG4s7L/SrOdruVzuES/u0HbJ/wAK29K0+41a&#10;0EVpcSWy267wrNhQe9Xr7Wbh/EPyyR5j+6oQeWR3PvV2TU7LxBHciVks5I8EyoOGx7f4VpK9h6lg&#10;eNtU8N6LDp6+UvnfN5oHzN9KsaFr9nd2ckN9YyTSQ5cb2+UEetVfhpdW/iXUZVW4gu5LF8HzF6f8&#10;BqbxTot3p2oahe/abe6tGICwogXyz35PWsJJc2oxtvq0enaX9q+1qlzI++Oe3fBi9h34rkfiHPee&#10;LfEMbQtHc+eoImnbLyY6knNaEl+tjpc039jPNa24wvljbgn+KqVqx1O2tmjja1igHzkrt3Meg96u&#10;MUtQ3OA+Our+IvD/AMPE/wCEP0WHXdetZMzQtNtDL/dB9a6H9l/4va74k8CwzalpOo+H5Gyl1DNG&#10;OHHDbT3FbbafDpuh3U1vaLNqEOWYh/u59MVk+C/G+seLbOeOaPdYROF8skEKw7+tVK7VkF0nqeq+&#10;HtYtbzVJBDDfSW7IfMd22sx9vapNY8KWrxK1jvjOS8qh+leceGdVvIbt4bxiF8w7DExVVA6Zr0zT&#10;/E1v9mjZtrSIMSAchh7e9EY2Dc4/Q9Fmvr66aC38g3DAebJIC0q9CoFd54O8LxfD6w8xZpPJb52j&#10;b+Ed8Uzwvqel6zrL3V8sdvHG48lWwpFavje8sdf8M3mkwzXFu10AqzxuAQP9mlKo2rAjAvfFNjqW&#10;qXCWNrKYZB86t0ZqoeEbTSdAgls9PsUsvtNz580kAwHl75Pr+Jpvw78ELZp9na7nkuI+Y5ZzkSfU&#10;1q65LJp+lta289nNiXYVUDOf51C7D13NnxKs1mIfJlLsyjHJ5/8Ar1geINaktPLkt7aVpo2AYZxu&#10;GOmfan6ZqV9dCSG8KxIsZ2s4wpI6CsPxjo1xf6ktxYXP2iSNs/Z1ODwOvWjqG5qaXrl1qusSYMcP&#10;mR85bv6fWtbS/Elv4fgjtbuZbi6kBZcIRtH1/wAa434U6Xc+LdcvY9QhmtbdZvLDuMYx/dNenJ4X&#10;0/RL6YRlbxWURpM6cReozWcrJmsb2sUdQgttQvEkiY/KBK0ZYru/xqa7s5r63EyzC3jPzOFHJHpV&#10;DU7Kxa6dWuPs9zEuBGp3lgfbsKs2+utauscyt5SoJHdiPwH41ndBqjmviJp7293b3C2yyJMNsahf&#10;mJ9K888aeGLy6v1kZvLuMgEEfdNe1anDNf6xa6u1xsgt0wkEgVowx6MPwrJ1/SpfFZN8szblG1VA&#10;AXHetIyaCTueZ6dBN4Y+z/amlZ2+Z2YfyrtPs91e6Yt41vJLNkbWJ4IqDS/DN1NNf3GpNbBYMNBh&#10;sjHoav2XjBdCMe6RptQuDtt7fGTOcdqq/cz1KNhqkkUrXTWf2do2PBG7OKnt2W+0CS4mmv7ea4Yl&#10;QVy2Pb2rrZNHvdY0S2k1C2XS5nyZI+Ny4/lWTfvqFzLJa2UlvM74jjLjd5K9ycUc1yiovhyTVNKX&#10;7UwaNV3ASgDeK8k8efGHX/CmrR2tjaMlrJcrbxJGvTJxn6V694rguoIm82dZLO2UBZGO3a3c1w+r&#10;eEZ/Ectl9unuoLWCXzkmtoAzSDsOf5miMktRO51ugz3v9m29vcLI15L8zOnDj6muy0JmttFuIzJN&#10;NcTDaiFhuz/WueuNW0fWb+1tZbi4jubGMOjRnacj+8Bw1a3gst4nvFu4ZN32dyu/GA9ZSqc2xcY2&#10;K93Zzai9vCtivnZAUlPMViOufpUPirxf/wAI1bnT5o/tN1L1WELhfqP/ANVdR4g1SXSNTtzFMYVx&#10;kYH51z8D+HY7m+uoo1vdUuu7vuK+oHpSV7bBI4nxBbXWr6RAbG1YyeZ+8jUbWUf1rF+IHwtvfEMc&#10;a2t9dS3mzcke/bsIHQ/SvSInj0FFkubORWjO4bxtwDWHeldW1sLb/OzZkIjkIkH1rWnJ2JkmeJ3l&#10;r8QNG0OPTZru4W3eQt9nmkJ3Y7j/AOsa9M+HXjlV8L2tu1vHbTM+JWAy0jD1NdfJpkOp6rZnUrOz&#10;up7PMkcMp+771U1bwdareT3NvbRwtNLuIC/Kp9s05VE1Zorl7nRSzWGsJbRtfeSU+cDP3fxrkoIp&#10;tS1u4uluW2QsQgEf3lHuf6VneKLKawtvtCyNCqg722jmsCx+PlvptuIbi4tJlX5EXOGH/wCulTg9&#10;4kyaR6BHcYtDcPuXYRt2nlz/APWrY07QJNYNvHKouPMzIrO2zy/Y1x/wn1Q/Em2kuIfJkhtpSGBf&#10;GPpXTz6rdQ30kNuzOGfaAF5Wole9maW0MnxfNDaF7bdI2ZMbIzwG+vf61yPjTxYuoaN9juftStjY&#10;Cp59K3JfHLeHbaUTRQPJNJ5ZaT7zNn7o9K4r+0m17WrqO+VgRlggHp6HvW0I6XMpFSbQLi6jjhju&#10;JLhZFHMgGVHaobPwtdWMvlSW8l1dTfKr9FGf61n3uojwfq0k3nN/pAwqluV9BW5Y6jqtvZfavtO5&#10;VIeNWOWLVXPbYW5Q13wbdeHbtZZbna0JKiHfuZT1x+NdV4O1e3dC19A1pGqb/PQ7mz6GsSOTWtZ8&#10;XJ9osbuZr23PzQxHah9Sa6CHw7pfhjw3cSSSTXV5dqUIZfuP6fT6VMnpdgo2ZYNzpVxqCyyTxlZB&#10;vxJgFz/+qtLWtItZdPj1RbO3VIf3a7m3HnoR615T4l8FafO9vf3zsHtl8wBZTHx0xir+iyah44fT&#10;7bQ1Saw3ZkfzsrHQoaXGzrZdWibTUia1uGjkbLyhPlQ+9YeiQx+ItSvrqW422Nv+7Ro2yC9dRp2k&#10;2Fna6hFceIG+2w/I1isYMZHrmsG+zpljDY6S0K280m8IidSev6/zo5ukRcvc6bwaLXwDpzXV3dNN&#10;ZyEsqlRzu9+//wBaub8Y2Mmq+JYbqBd1nJghSMYU+hq/ptpqz3qxSRNfrDH18keTH7Y6Z+tXf7Cb&#10;xFrI23cyTQ5IRBhM/wAvypX1NJbDj4W+y6Hc/vobieaImO2myRj8q5OPwtEukWs0k6wtHlVjRNu3&#10;PrXd6il1oliz+TJdFV6nqvqM965PxJ8Pry60+31qGTc0xy1uOwp097mM5WWgujeK1+Hmn/bo1kaZ&#10;nwzKMh/TFQ6rr+o/Fj7dq1tH9lWxTL7jyv0FXvEF40ng2O2WAp5eM716n1NYNpoyaw1vAk5s5es4&#10;37VfHYV0Q5dyJSk0cT4R8FuPHEd1PJN9oV9+W7n1r1jW7A3mmyMqQtcsMwSSsQrt6GsbV9CvJ7mN&#10;oUi8lOMpjIA9TXeQ+MrG60CHTV05rm/jTbuMfyJ7g461jiJuxrSj3MCHwQ138P4bq/vrJdRQEyWl&#10;rJnZVPwbNZwXqrPbCRcHdvOa1NZ8MBfD+/5rdoztBQbSvrkmsG1iW61RbWHFzGyAPKW+ZD9K59Xu&#10;aS8iTTb+PUdZZdL8y3nWcjBXbtH+Fddqckltfx/Z2uGmVR5p6ox781m3drY6dGkVoGN5KoVpyu3N&#10;WLTQF8WFdPi1MRyQx7p/nzj605SVtR62BtHk1e8W4A+zrHnLbgwY1x3jfU9f0SALass8czkFdu7A&#10;ru9etNL8C+GfKub4xqv/AC1RS3mVkaV4mtrrTWaa4WO2z+53xDLj1qYSe6IOE8AWMVlfXV/qCyWk&#10;m0BhGDzn2rstK1a01WZrWL7VDajo7A5Y1oXulx+KoV+w4lYceZkbfyq5o+lXFhbYRbOSSIY83bx+&#10;VVKVtWio+Zi3fge6TV44fMkWN2+Vl/i+tHiH4R3CSbXu5dh+ZpAp3CmeH/ixfan4wOnhYDJaNhnz&#10;/P0ro9a1G9a7852+zrLwSpyPrUOUubU0ja2hys+j2uo6XJpd9JMqpwDL91seprB1jSpPskNtbxMs&#10;MZAD5yAK6zxXeG7mt4od03lkNIQvX8Ky/E4W+sDdWn3VxvAG0iuiO2pilzO55d8Q/D95bBlhvIbq&#10;TOAqHLAHpxXKeAru48E+K7hr7UPOtrwCIwsnEZJI/DPrXWX/AIIkufE8d1Y3V1EzDLgHpU+pfCq3&#10;1JVmeO4mkjO6Vz3FaKStYrVblyx+H1jbasdQt41kjyDIhOdvoR616royW9no0MMsZkWbPVsFR9e9&#10;ee+BJE1XXBBGZo7dV8sDGR+Nb1xDe6Tdywm4MihTtRvlA9MVhJNu72HoUYrS6n8YzMxb7GF2w81p&#10;/wDCPSf7X6VjaB4uuNQka1mia3aHJbcOGx3Bpv8AwmsP/Pw/51Er3NNFudJ468df8Ibo3l29vN5m&#10;zIuSOBzxxVrwJrOoeI9Bt7y68yNsb45QMiU+/wClZuny6b8YriS9s3LaLJGk6SbeJUPTI/pXdeD/&#10;AAit1aNHb+Yuk25Coy4DFvb2rolJW13ORXvoUrK3ktLe51DWH84w5McR6n3+ntWMfibBfXMaq0Uf&#10;zgDC7lVe/FdND4XWee+W4kS8jXj5iS4HqcenpXE694Cj0i8E0MrSLnduYYVB1z+FZx5eoO71O91R&#10;m1GwAmvIvsRQnymX7/p715z4q83Srdf7LWObzHCEqxLLk9BVu4srjUkiVZHaaTnjI+Ud/aq1l4d1&#10;rR7yO6uLfyYSSQiuGZlH8VbRsiZao5bxGkejW8ss6xs56rcDKg4zn3xU+h67Zaj4Cj0++ZI7xi6/&#10;a7dvlZD2I9Rziur+Kdrp/wASPDUEV+qKNPTauyMKxz3Yjk9a5lPBOmaR4Qis7byre3ibe7LnzpV7&#10;8k8n2qpcrjoSfO/w8s7j4bftEfZYZLGz0/WEcxR43vwerHOQSea+hJmuNQguoDJI0qru2xDb24z/&#10;AIV4X8QdEu7L9oDwtYaba2um6Gm9rea8mHnXLHJZmPqO1fS3hLwjIunSXUkKXkc8e0OjFSp9eO3v&#10;WlWV4qXUcY2djP8Ahzqc3hi1N9fShIrMbnZu39M16Q/xGsfGvhCa+s5Ibm3xhWDZGR16Vw//AAjg&#10;1q0NtdSRWum42SZQsz/QetYvw++H/h34U6he2Xh/T9We3upDIUuJ96SsevHQD2Fc/Kn6/ga8w74e&#10;TyXOvzapNGZLFZSFmjYLhh/tDnivTvEN3D4ls47lFjkSNeDISxJ9+9ee6z4e1JB56w2sFjnJt7UD&#10;EZ+o71Po+rN4aR5o5G8pyNyTruRz7Cq5b63J5jo4tSvJtHlnuobCzlU7EWLEjMvYgjpWXqumSzaf&#10;5P2xBeSEeXGfvSegHHetjw9qMWt2/n+X944Kbdq8VneIPBOoXfiiyvl/crGC4Oeo/Cp5uXcrVjfh&#10;f4a1DwB4mkmuI3+0XCkXCxyfKcjuelSeJLzUNslvYq10hl+ZM42An171083hqfUNGVZLho2k5Kpw&#10;xHrmqdxYaj4aCxzT7rduQ6qC7J3NTpza7hZlV9bZUbTZ2a3t7qL96EJbOB0rmba4jhjW3uGmFvG5&#10;MJ3dfTNds8ujeJdOxaq8iM4Gc7WkI9T/AIVw3irw5c2PiRbm3SFYbfIWN3yOe4HQ/jWkZa2ZnLR3&#10;Nrwyy6dZT7Z55prmQhYygzj2NYXhjw5q/h3W9QjSFWjuGBEQHK57nFc/pfjweFdXOn6lI02oXDFk&#10;jVsiEduR/Ktq++L2raJqVvbCxaWzuABJcbdxUjtVarQObsdhp1ofEusxWN7BDZQqvzXMankj+pre&#10;1D4Z3djbAQMksHVWU9T7iq+l+L5NW8MpNZiPaxwQw4Ue561nz+K9RvjDCJHtYskMw+YH3x6VnHmv&#10;Yo0o7KSfRUVfLa4D4c46YrptBsIJrn99GoRY85z1I46VxPh7xrbeILBodNuo7uSFzG5ZcZb/AOtW&#10;p4W0WSwvo7O8vLxrq6ZpEdEJjwP4c9qqW2oJdjS0fw/etcXFvL9piSNvMiLdSue1WtN8Kt4ZtHaO&#10;3McMhaTdIu52fvWtdpcTL5KLJAzIAHPy7v8AE1h6vqd7BZOsdw32236hyGGDz0/z0qb3HqYt341l&#10;j0uGH7Ou6SQzOXG50GcYP88Vn6hJqGlzWmqaasMkd1MI2DnbtUkgnPTH0q7qFjDq+lLNcfabe4uF&#10;/evjajEdFx1/HpVM3Fk1vZxXkk0CWoOQh+Vz0H5darR+ooxNu1Zp59sbbVLYwjYXPU81qXPxZ0W4&#10;8f6b4auNWaO/mj3Q2mC6yY+9z0qv4TlhttLVox9oBJx5g6elRr4hh0bV/tFxY2q3UYZo7hIfnVWG&#10;Otc8o3eppGVtzd8Ua7omi6m0txH/AKRINilQNzmsUeKj4q1iXTbjT7u0tVj3G5kj/cuBjjd61heM&#10;/FVxJ/Z7W8MDRfNiQw7gOhzW9p3i06hFbQzR/uZYioB7tjqRmpjCxUpXKvi7XLnVNH1DTbIxrdeS&#10;wt+PkQ44Jrmf2NPhV458J+DNU/4T7xBHqV1dXDfZ1XAEKc8VrWGgatE8kcNxDDGz7pSOZCBzgelQ&#10;3mqa9AhQQ7Yt2FYDaT7knj8q0vpZWI1I/irpdwh+z2sSzLJxsabZuUeldr4U8UQR2tnG+m6f50MW&#10;BK/zLbnGOCehrkLv4S2fxM1HT9Q1C5vYY9LBYwwSsokOOpx1rpPD3gOS/vZPsd5aXUFrb+ZLA64Z&#10;cfXrxipctLDNbV9aFw1rayRySfaiVMp6N3yCKhsNF0vwjJIumx3YluZN8txNLvH0BrI0rxS2reLB&#10;Y3JumhKhbc+XtCN+FdL4xtm0qzS3UIzbQzBGzgHufSoiVIkNzp9soM8Md+jqSySLuwfcVyuuahL/&#10;AGbNFNEFlaXfAY8Rqien4Vh3c9/LrMKabcwWm2cNNJMPMUqOtb/xN8P/APCSX9otjftDCwQz3JHz&#10;NjqFHvTlTJ5hNDsbPUrpGU2sc9sNxcf8tDj1rodC+MWm6sF01VW1uLfI3LjaPWorHQdLtdNj8mEw&#10;yAf60nqff602XwTYnRZPsFvGtxLku6Lnc1ONnox8zI/FerXF3biOFY5IsFsoMsSeOKw9OMnhN44F&#10;0qxhvboh2lmJEqrXHweJvEcGqS6bLZBIN5Ak6bQPSuo0e6k1O9U3TLMUiKI7DJH1reVOyujLnV7H&#10;fN4DTXSLppmZZsFgzdcdgK4fX9JfwNf3mpaPHatq8o8lGnchcD8DzRr3jKTSdFxNcN5lvnYBkL+d&#10;ZOj+PI/HOmTTQXUUyxjY0aMHKvWPK+hopDZ/EOoQeJ7WLWJbW8nvItzyW52rAMdDwOldJfXceg2A&#10;lRf7Qs2H3hL0z7VQ8J+Dpbiz866jjvJhnKPwzZqfxNo8fhvSGhFrJCypvEO4/MfQVPWzHzX2OP8A&#10;Hnh7VZ9KvJoJvkuo/lhY8qD3rwe2+E2oX2qNbPEyyXDAZK7QvvXt/h34hTXV80VxbzMsg2ScZ8gC&#10;n+I9Ts1jijjvgPLO6STb8yiuqnJx2MuW5zP7PHwR8ReB/EdxeTTyW2lg7Q38E3vivbPFV6kekNca&#10;f8wXljGctketYvhPXribwvcNarJqi28ZeOHcFMp68ZpdNsLzxDp0X2qzm0WS6Xeyu20gd81jJtyu&#10;zSKaVkeVePL6bxVA9vIgjXzMoxHzOw+lZ/gnwzfafPcX11cXF5eMqxQQABRCv4969C8T/CmzsrTz&#10;f7S/0kyZREY/L9SfWsVvDc1vpTyLeTwXELDdMvRh6Yq1JJErmuU9Xhgvsadqmlx7JFxJcbv3qE/p&#10;Wpe6FD4chtLPT47iZY1EnmSvubb7mqaaFLLILq4kuLhVGQQeX781UOra7qFx9o+yy+WoKyAMAFQd&#10;P0p6dCjuvDPiSOPVEj+3+T5icxZG5vY1m+KPCPii+8YWcOhwWv8AZ0ju9xJMNwiA+Y4/3s1i+Hor&#10;HUJlmsYmW8mfaRKctXT2Pj24hZbWW4a3MbfJGqHMmOuDWbvfQdzD8V/DS6vbO4l1O1WaG6G3bG21&#10;3Ht+Vdv8L9K8LfDvw1Z2uk6XNb7UyUlG5s9+c5z9afc6/N4nsobW78yH7UPLikjjy/1I9q2NasNH&#10;8LWZt980nlxCNpWHzuxHUVm7vSQOxkeJdFt9Xn85reCzEx5fZ8ziuQ8ZaFFbtHHbwTQtbjctzGOn&#10;ua7ptatdZ8P2Wnw+bHLbjrM25n5pt9d/2Zpi3UsLwRs20EpnzAKcW1uI4TQNNvvAljNcTXt1dw3K&#10;70DZ+cmtnQdQSa5tr6F1s4mXzCHbjjrxXSyeIdP8b2DzSKPMthtjWIhVPtjtXPXvhxb/AMOSS36m&#10;OXd5Uao3zAE96vR7gXNT8bWc+pRWtjfWuofavmLIQduOo9qo3HiFdH/1+6ERnCBRlH+tcA3hiPwV&#10;4kWS4/0UREPHIFLFgf8Ad/lXY6bLa69BMm5rxUBZWdNuT6VUVHoTIZ4onNx4cmazha4aT94xwML3&#10;6V5hd21zqd1IVEitKQVO3jI9K9Ilu7ptMaO0t28vaTtJALfnVTSdMmGlGaZ4Y5I3KmNPvKK2jJJG&#10;e5wUniHWLDVWs4L3yVUBpFJzk13mkePdcXwlDNItn9kVtp2YDs31ryzxpq11outlfL2pcP8AMcbm&#10;ZfrXrPhmy0/VfAkNjaqlvI+JGLchjRJX1ZcX0C68Sy6lbJdSLPNGy42EZ2VRtLSHUZxaxsbe4mzt&#10;IXAUHvnFdBoeqQ6HMsB8vzFXY+Vyr+ldDolpAqTXUX2f7YRjH3cD2rllpsi43MTwh4esvAkEFo2o&#10;f2lJKzFjOOSfQGoZtQt9A1Seazs4FmuDtkK8sBVrVvDVxrcka/a40aNzIoAHH41a0D4NzS6qusXW&#10;vRxLjC2nlHbIfXIrHRe82acx3Wh3OnHwawh0lLyS6I80zRAlD7Z6V5v430JddvgsuntaqxwkirhV&#10;rtPtjeCw0kIa7jl++jtgf8BrD8WPcXNgby3ndyx+W1IyFz+FEZJMncpaX4JbTtBWOxuI42Y5dh0x&#10;3qWea6sriaKHyJLby8M6/eJxyasanpWqX3hl7XTFS31Bo8ySN95R7Vj6bZNoHh9YY7y4kv0P+kO4&#10;HzHvVRmnuVKL6GSPCEViI7lkj3TNncPv11F5oyHQ8SPJ5O3Kb/myapW3htbCA3d8zN5p3R/N8tXd&#10;Svo7kwLDIxjChWBbkH29qqXdE7LU4+91ez1XWobW3k8m5h4KZxvNY+ueI79tXlgWNcA5fouce/Sv&#10;RrbwVout211Nclbe6gwEMQ+aWs2fw9bW+jzQJcCS4c7Y0kUlmGeKHII2OPTVrWbSmkksWt74/wAW&#10;4YYVk2X2uLWLcS5mt5OMK24Y9K1dS0nVNN1aGLzIoZMEFZflX8qseCNNvfC8M39qqs0kjF42jIIU&#10;fl+lacqtoUUrPQLqy14CxkW3hY7txWuyjmj1e1Vb+xhLW/WQ8eZ9K8V8QfG/UtW+Ikml2qiNbU/f&#10;VNqvXZ+FviJceLJDZyKZGtxgc8NUyhJIiUrEnxNs7e2uIptMQRtnDAH5TmuW/s/Vv+fda7l/Ddvr&#10;NrctIzQncOGP3SPSuQ/4Qp/+gkv/AH1U81iuY6/4YWlhcaNJa2lj9ht8CK3iRtvlovQfyrtYdEvt&#10;NktZLeRY42bExOchfQAcZPqa4nwNqkttezSSRxOIWIijjALfnXeR+NZNW0PzIY1WQfejxu+b3rep&#10;HV8phCXUBpZ8M639qVjbLdDcBI+dx7cVesYTr2pTGRLWT5M9d278OlOsof7asLW8mtd1xEdjZ5RB&#10;9DWbrN9rGk6vHNZ29nDbyMQ5jX5iBxxWHSxpa2qM17y+e5uRG0DRo20vsG4+wxWfe62+nibOWmb5&#10;Y967lUd+P6Vb1Kxgt9Sup5Z7n7QwBKPKFhjGM8KOSfc1UtPDU1qsc1xG10ZiWXnoD0x2rqVjGSts&#10;YfjaeQaVJNYW8Nv5hVG3pu83jn8ayY/CMmt3djDp/wC+ZhiSNSF2Dvknjiuo1y0hmuozI0ixqejH&#10;bHGf9onisvS9f034e2Ekc1vJdS3EhaZouGRc9FPQZ6ZxVRfYk+cf2t/hjZWnj7wat1ey2Ma3+VFs&#10;m8kA5JZ85/AV758Nr2O90z7PZ6hPJathS2SA4HZsV5f+3ZoGuzfs+SapF4dax0a4mEyXW/dcIoI4&#10;VuCPrxXW/spazp0Xwl0t47eRQ0CrF5zHLN3yT61pJ3pJroNPXU9Q/tYvdxwwx28gHy7eoX6Z70tz&#10;HBPra2HkNG2zzJAZA2PeuTn0y60rxSb9rHUJo5jiRoJ/kXPQemP1rQ8L6dd+K9bmlWGWaTkcjmNB&#10;6mufRGtkzutF8AQ3enzSG6aG3x8jA4Vj3+tcp4k0e6S9SxuFjn09QZA6j5gR0ya1p7y5voPsuoW9&#10;8kMR2xeVKdpHqQOlWNO0ePVbVorffcpCOfm5X6jr+dHmScL4Q1DV7zx7Dax/YbfTYTl3Z8/1/Q16&#10;14uF3pdorCNPLIBB6lx+HQVxmr6RZaVaW1nJYmGbOZJlfiQnpWf8SvG+uW1npthp7KItwR3xltnc&#10;mipHmsPmaR31v4q024jt5GYecsZDRH5VJ/CsHUJ28U38Nnp9nM8twCm4Kw2E+hNcqfDVi12t5JNe&#10;XGoKfkIkKxwgDkEZ+8a2tM+Iscwh0+/1FtKbpDJGCHH1PWs+XUfMaS6VdeEtNksb+FbZbcEIYlG5&#10;2/ukjOPrXm+rWbaz4wt3kvZ7OSNDmJ+V/wB4mvZI9XsdB0VmhvBdFhtkuZxv3E9lzmvCxo14Nd1K&#10;/wBR1Bryxu5CscCW/wC8T0xJnofQVpTvfUmUdDUXwqoMmpCSG98s7V+TaZfpVbT9elk8Oas0ljOk&#10;1qNm0HdsJOOP/rVc8H6//wAItY7rlpre183akcn712X2X3p134duvGWqSSx2VxYR5OAoKNKOxINa&#10;vV6kxLfwo0mKwsyGmm3MuXjYnbtNdVELWGaFfOka3jJ2gHavParngb4aQw6dNNLIWlGFdhx+BNY/&#10;ijVbHwzD5+oW8kdpbvj9zyre/wBai93ZF2ZsaNYNaarceVGLe2lx88A+Y/XuK6y5u9UvpIbe3jjk&#10;t7ZfkcjmRu/5Vy3g34sWT2S3GjwpNbSsEfzei+vPXNP0b4yR+JvEWr6XY2d/Heab955YisS5HG04&#10;+aiSaJjFo6Syl1DU9OT7XNJvglJRnIAY+n0FQ+INDm0+VZN63F5dAupDbo1wO57Vkate3mqWMSTM&#10;0hUZZogcsvoBW/4P1ebRNBvGvbVLyOZdkSxyB/KQf19qjzL5TH1TwdfeKdP0fz9Qjt5oXD3AtYy0&#10;bjP3OfbvWn428G2UEa3VorTeQuDFHH8zACtS30+QaHuRpbeGQ7k28Z9jVC61keGIm2SSzXEIOFfj&#10;cD0pLV6BtoMTRLyz0UGK3ZLJiGJf/WKfTFKAWaO4kjjlwcGNh/rKzdP+KcniTT5bWZpFgkBcso5U&#10;j1pmj3jSWa2iNNHufcJJBjH40nfqGl9B3ifTmutOaaDNl5h2RrtwoY9cD8OtPg0F9L0ZWmmk+2Mu&#10;Y1OMHHFTTf2um7S5GkurBj5huHIGwdlX1I96ydYvNStdUsbfS9EudUWT908pbeYVPOT6Cs9SjY0/&#10;SH0u1F3qW9Y8bjibkfXHWm2njSPX/D01pG/mzQnjzG/h9aqeO/Ct/wDYo4DNL5MgxJlvlT2rldJW&#10;90qK3/sS1jvr6R/JnM0gVtn97FONnqB3VtYx+GofOmaSSykj3EIx2/Sr+g+NraHTJP7LYr9o/dsG&#10;GcVyd/4luJLZtHvIZo54flCLzGB060eHYJrFfs0D24+zncQnvVctyZHYzC3maK6nlkmmiYBtpIJI&#10;/nVnxNqcUAZrFVM10MOCuTjtn0qno3iOCCykm1CNFlwdr4xnFUVLa1a+cjboHO7zN3zP7Z/rURVm&#10;PcqeFdMh0t7i4NurSM5wHb5B6kVHrk00t8JUnjKsNjZUjYfbtik1bVbzR9Pf7Lpo1CRW/doz7VwP&#10;U1Vmmm1O9s76YLaqyAy26OG2nvV+Ytjcgv10xP8ASNshWPliaueE/ErAm4T/AFDErgHafeuVvNds&#10;4dSdpGkngRfugfdHapjr1mYPtjSC1s7dCzM37tVUdTmqjEkTxDdza7qUy288kaBiwRx0/GpPD+pe&#10;Rqce3yUaMYZkXIYVlWPjLTfH+meZ4dvrfUFjJUzROGBPfNdPofh210nw5bi5dZrgnfK8ORj2rSpo&#10;rAtytrWnDxJcSfaLZZIWcowI27xis34I/BLRPhHBr0senhJNUkLwoG4Tv9K7HT/EEd7c7Y7LYsa7&#10;VLHg+lT61ayQ2v2iYqzKvyoG+Ue9Y3drF6nF3vxZn8CaxHZwWslzIxDEN0x9TWvrni6TxVdyefbS&#10;RxrGHOwZZc9s9PyqpdaYdXeC8uLdnw+FLrtBHtWkVndGjgaGFW5C4yePSpdugzmtVsIY7Qx2ZSOR&#10;hu3KuXceleUeJ9NdpZBbv5hkfa8RXDL9a9d0HRGknuXu77beQykxSBNqAd8+9ZOo6np9zqM9oJLO&#10;ctzIyAKyt9e+a0pycQ3M74Y6hdeG7eC3Vc7SHbg8Y7ZrvdS8YSeL9Yjt2vY0lmwiIW4Ue9Q+DPDc&#10;KWEu6NWGMR71x+Vcd42fUrDU/LtdHdmb919o2cAntnt9Kl2mweiOi+Imj31qjaa/2do7VAzT25Dh&#10;ifcVzt94Sj/4Rt41v3LSEM4J4B7c1c8PRal4Ys2gutu3G7D5x7596h1Txj/aWoLG1rbrCpBDddxo&#10;tbYm6e5m/b5tCeCCBY7ieVQGJJUYxSal45tBotzHDZyyX2AI2/hTHB46nvWzrmlWdzYrdeZJ9qjB&#10;+ZV2xgfnWHZ2EWuQLfWslvHNH8oYEOPyFVCzB7aFvSfCK2ljb3Nx5gkvIfMZs4Ce341PJJdLFbw+&#10;Vthdw0Tt8sh7ce1XC954n0CS0hm+zyQny5rqaPOMc/Ktc38MNQbVfiD9l1OO+1zTbZDjI8vcVPXH&#10;bp0ojrqG2p6VoerzabfQttuJksmByV3MAevNZPijxE/iXxRNPIs21WDIAvT2NW4PEE11NL5LG3sF&#10;BCQnhs9j/TmqHhzw7Jeane3W6ZZB1jdQMj1FZre5RZ0yOeaxk1WS1kt1hkMeJhtD+4FaOi/aL/5r&#10;hlktipZI26DNUtV1U6fZPazSbXm/1aNzj8K5SW11LStQtMzXCxu+TKSQCvYY9KerJ0RuWfhxdNv7&#10;qOFfLR2Jw3r1rI8TWd5bTL5HD5/eEy5Wug1nxPHrFqUj5aMZxGfnyO/41zV1rL3E0f2yGRWU7lRi&#10;VLZ7mnFtBI6jw/eaN448PIst5BHdQttM33lGOCCa3tH8BR6dcmSOaO4hZecOAAPX6V57Pp1l4z05&#10;LWwuE05rN9zKkYUuc5PTrXQWmpf2Vpq28eoSXQUbZ8np7UR1ZIuv6fHpc8ohuBJbyHAVTuUH69q5&#10;C4v9L0eRlvrhrAQnOAc+Z+NdFqJk0rRGCL5CSZfAGSRXlPirTo4pUmmim1BZGwVaTb5XvXTGJPMj&#10;qPt+neINQdbT7PcRY3AuvLZ9zXQWDQJpzLcRx26g7cDqBXnPhawvLv57OHy7eF8sAQWr0q20VdU0&#10;ZVmViyjcSf8AWVUopIiOjuYPinW7C8v1W3XbIgCxsRyxrqPC8UOmwCdbszTFf3iEcL7Vz2geGbaS&#10;+cCOWWTdhHfnyj6V2ukeFsL9lulX96u7ePlJH1/pXJWkkjohqyayWGK4imtrdUVm+cs42jPcUzxp&#10;8RG8Hzrb26R3EajcxPPWut0vwVp+ppGyySNHaj/Vr8v5k1XXwHDJdzNNa27K3yqGGV9sH1rli03q&#10;bvbU4fxjdahq/hpdURfs5UBgi8Ej2FQ/C74k6Xrup/Y2W6kukxgSgrk13+oWcekLDb/YlkUcKrDc&#10;h+tcl4ksIYtY3QrDDv4JhwHgP+FNWeliVpqj0BNUuPD1zLM0cKwTAB8rz+dYfje/03WLCVYVjjkY&#10;bn2LU/hmC6sdBkdpJLwqM/vOS1clJrWoXfiZvLjzCRg8cn2x2o5Lsq7OM8VeNLiKC3tbWFb2NTsJ&#10;ycofrWv4e1dV0dVukdbroQyZxin+NPCBsn86GGOEsd5QEbSa09H0BHtlmuLlZnYZwGxt9q1b7mci&#10;t4S19U1iTy2ZftHzfvBuHHpWdrU11e+KIZI08ueJzKWYHBArpP8AhWtzYWBulZWjmGRHtwyDrxXB&#10;3vi6bwpqvl3C3GoM7kJhCRCPc1XTQFfYva3rcnibXC0/lyT8Al+gx6Uaebh7ww3se625G9TwKw49&#10;a3XLXVxE7Qgkrt4I57Vfha81iza6hjmit3PzhzyR60a2Dl7CeAfh34JstU1S4vLphqLEm3Rl3Kx9&#10;Cf8AGrXgTw3GZNQa0hhj+bdvU52kdf8AIp2g6Bb+d5a2u6H7xdxz71paZosmiRS/2ewdJG524yKz&#10;UbO9y9CbXdVs/DenQqskNxcXH7tgE5JrD/syX/oGr/3ya0NH0iG61lobmdt27KZXO1q67/hDbj/o&#10;JL/37pMRyNraQ6bMZi6rEz4+Ve9d5oOgRyWLyRpHD5iAg5wpNcN4st1N9DHCghG75Ujzg/UVuweK&#10;oPDejBpljhdVLLuOcEegrqlZrQ542RqDXvsmsfY5PmjkYLti6A+/1o1OePTr6azELTtIMqFJzFnv&#10;XG+EfGj6j4thkt7X/j8lG+UH7w7mvQtR0pk1YySXCLHIu1Uzy/1rGUUnqa9DitRto47qSTdFN8mV&#10;3HcSff6Vb07xYviXSfs6TM0cOQxKhQhHv1qpaw58Yy2qwwzRurENg7QMdM5rZl0qCe1nt5o40kkU&#10;KiINoGfTH8zzWqZkZ8V/a3FkzfY49Sjtf3kiSLlGx0471x+oaxovjbTL6aPa10ORbRDb5eP89q7a&#10;90uTwpBJH5m6GRdjjHzc9qyLP4f6f4Uiuby33NNeD0HTqaIySKfY+ev2n9cvNf8AgHrFnNq8MNs8&#10;DeUpfiEjPy8/xH1FQfsD+MZvHHwUsY75Lc3VqvkQNnAYDOCf8a6L9pr4GQ/FH4VX9n5zWqsrTNHC&#10;BjAznk9zXk37HPi3RbHQG0rSLW5t/wCxXMLGUfNM4zyfy6fSuqny+xa6mMpPn3Pqjwr8QtI8D6jc&#10;WetTxyR8B3zwCegBPf3rpLDT5r26jvLG6ktbOZzujX70qe59K8f02xC3FxrEzterJzJDMq7AR7Yr&#10;1j4fNHPpw1XVtSay0mGPCQJt/eMe3I4H05rCSsrmkVzGz4o1RhoP+jhnlVtq5XG4+nvWR4PNxa3t&#10;w7bbMTJuYtgBm9KdfapG9g2oi4hkt4WzCm4j6A5rG8Q3Fr4r1O3kaVrGZo/khDFlA/8Ar0o7ahaz&#10;NvU7S5JF8zW9xIx2qo5Uf7RHrWTqmj3VzpU03lxz3Z4wvGajsrm+1EG2WaPy7NuXxhce9R6r4mfw&#10;prFqsJa4jum2sEIIU+9SpWdiuhp+H7GHwzYxw3GnWaSTOJWG9meQ+56Yq34hg0+9jupLjSobf7Qw&#10;3GGPdJj2zWlpaXE2hteyN9ot7dt0gCgup6gCuZ8R+K28SFS63Fo3mgI/A3Y6fjU9dSSHxV4baexb&#10;T9PXKxoHCzgmRR9BXJ+bN4e8PoY4pFXzcFmyzZ6Zx6V6xrPjmbT9Aj0+2nj/ALWkKliCrPIPRjjN&#10;c/4okkt7xoYrXc7JliBuQnvkVUJNbg4q2hyumxR6PPb3izSSTsfMA2E8jocdK6j+3724sUutQ+0S&#10;XEhZwyrtbaOnArn9SvtQisrNrJU82c7DBI21T/XFN1Sy1y+1hNLjt5fNZfMkKPtjjXHrW3NoSou9&#10;ztprwWWgwyx3k228+dokJJHrnPFY+o+KtPs2j0eTTxePeyD76l8Z5+bsKs+A/EUOsaP/AGK15Ypd&#10;WOI5RKcsPqadqXhXUtOvcKqdNyOj54/z61nGVnqUaOheF9N8L7lt7aNY5G3NEWyiH1PrXSWWg2r2&#10;cbNdeXczMXBTAAHbIrz3wPrGsav4qvbOCCPy7MBZZbgY3fQ9K7DxL4mjsPC7ALDHcRRgblUNls96&#10;JX3Ap+K/Ea2Am2QxzTwkJuAwrLjnGO9anhPTJrzShNb27WqyI21JBwSeprkdL8Q3N7pHnfYxeXI/&#10;1SR/eVv6V2cOo3lnpEcl15kM6pv8rduKk/TjP0qb2QRd9jOudV8R6FY3Qsvs895bsDbROd8cntz0&#10;P0qADWvFFzeLqUvlzW8YdjK3VscqMDkDt6U7wxr2k/EXTrubS5pJ5tNny8IVlG4HBz+OanMc3iZJ&#10;7G3mgs3kb98X+Z1HuaPQqRnyarPZ6btt7WzgHKvsHX0B/nW18PdI/t+xEd8IlkizLlD17YB/wrkf&#10;DkVzpWvahp8kLanYsjb7tT8xbHQelUvDnh24n1y2ktYby1jhl8qBDJndn378+vSlU2COjO98ZSLa&#10;yqtvLJGsHPTOfbrWf4S01oNSutUvPEFxFCF+WwWMbs8DO/09q2Lfw3baZaH7VeXjX05aR45H3AHs&#10;q8fdrldfupm1OSGazkk0+1TcZUbDOc8j881lHVWKNS413+0d8MFwbqMSbWLt8oNVNI0abRv7SuLe&#10;OONbkjlE3Sbh/tV5l8QfippPhi5uLhr6G10lSvmvIv3T6ZroNE+JtifCm61u5JftC7o2Q/NKD0+g&#10;rT2btcnmOyfXLG6tN11LLb3S8IW58xvpVxp5JFgksbSSSZ1AJIKknqWNee+C9fTxZ4aeTVITbfZ5&#10;8KZG54rr9M8XW11G9vJdSN865cZAUH3IquXTQW251dlHaRwt9qaO4ulQkoBwmfbPNVta8fW3hDRN&#10;2pSW6xfdg2JsWMe9ct4T8IReHfEfiDVX8QzXlrcgPa2Ji3Oh78+1cf4O8W/8L3vNbt20zVrbTdJf&#10;Z5t1AVWRh1YE80aMeu53Fh8S7bxTD9ospLO4EOUnjWQK6A9CF6nNOt1+xXS2qS+cshLl3Tayg9s1&#10;x+m/s4aHqniXS9b854v7NuA4aN9rTAD7p6V2Hji90/wOt1ex2d/etHCZIo4135PoOOv40afZDmJY&#10;9LkS4jX7NHcwzk+aynBQDoPesD4m/Ca6+KfgKbSbyG40LTrh9pZZdsrR+2DnBrpvAtzqHjHwhptx&#10;eabLpb32JAJDtdRnpj1PvXUeIbpnsmjkjTzgnl4PzAKPepu09BHH/B74QfDX4HeAP7N8PXSy6tOP&#10;nAkyxPqQTVjSLhrR5luJgIVbp2zSWvguHQLmHUNNsVe6VtxRzuZ8+3oKl0+wuJb+aYpGvmyZMZHC&#10;k9fpVPvfUctdiVraG51eSa3v5I4VA5HDE+gqdtW+1lIPtUzx2/zNJOuB9K2o/C9ss6rApMkfzO5Y&#10;Khz2Hc1mXNhHE15HIrfvASAnP4VN0FmZuv68stxbNDIlwkZ2YBwvP49q29Is4/E1pHGN8Tx8blXA&#10;FYen2Ul9dx2sNv8APH0+Xsa7rwgq6NqbWt2y2UkK/OcbjUytYFc5hvhHdeH7m7km+0XlvIx24bjn&#10;2rzPxV8N/st9K9qyrJGhdrYnD/hX0PB4603VJLq1kt5p5lUsJVbGzsDXlHxs8Y6l4M0RZtJ0uHWb&#10;65wEgzhncngbvxrOFSZpyl/4F6ZqlrpNxc6rcMtrJGHgimjO+IjtVzxdZ3GprJ9oZ0VWBRE+Xd3z&#10;WT4f8SeKtH02wudV0waRfTKDJZBxJt9ga6eDxI3iuB5DCfOjfAUDP5+4pdbsJN7M8++Kvjm3+HWh&#10;RNfTR3a3UgVV2bmUk4xxUej6T54tZpYo7eObEnlSnqD6Z6cV23iXwq2jySXU8NpcSWQNwsUiggEc&#10;9K80X442/j+/VdSh+xTSOYgmz5WA44wK3XvLQkdrpjtUuI1fasjbUXHy4+vSqngHQE8I2eoRxyeb&#10;9quFYIibkj9cE9etauu6e06eXDJusohlS67efaun0jS7fSvD9rY28KxPJJ5krMR82R1BqpbWAx9a&#10;1qx0Se3WC6mivXTmBkAVh7c1a8Jlbq68u1YQ+ZzlR8zZ65xXJ+IvgcnxD+NketQ/2pbw6fYPCzt8&#10;sErE8Yrb8N6cdFv7a1jZreSNtzPu3McelTpstwkzsfHvhxp7JLPZIs6x7vMj+U+oPvXE2HjfUPCf&#10;iuDTJLG72XKhEuCP3TNjpn1716JdeIob26ha6uJvOZCqSN941Jo/iWDzG+xxxyLbsQ/noG3P6rms&#10;3JrQehy3ifSZl8QWGpTCXYp3qBzj1qt4v8WLqt2pikX5jgqE5A9AO1dFqF6J7WZrqae9uWyRlAiq&#10;D6fT1rjbnR/tmqQ/ao7PTZVkDxNnd5gyfl/Gqi20Q9zYh0PSdJS2uLRbpbradzn5i319qpJNb+Ir&#10;6NLkL5sYO35d276mrGt+MZNWVoY4YW2/dYDoO9WdLsbVrLeqoH/hOPzos1qw5r6GOmq6Nb6zJDHd&#10;2wuIRzEj5bP06/nVuCw/4SFA9r5UMcj7pgo2s/1rO8F/CPwb4W8Y3msRwsmrX5JnduQ/09K6ptbt&#10;9OuFuII1nhYFCgXG33p82uhTtYq6oY2shD5zRybCFLc/MOlcH4l8CTXPhNob68ja6mmy8tqu1lTP&#10;StzXdWkuNTRYI5YVU7zuonnbUZrVJLqH5nxg962jcx5lsin4c0SHQrALZuVjkUALIQGU+5p13DqN&#10;3qiIkkccHVznt9a1pbLR7O/S3uppI5WzhNvDfSuL8aavZ6faXlr9skjlmG1YicjFXe+xOp3vgjwv&#10;qGjarLcRzafcaew4BPzA/XvW94elvrjxI0LR+ZZRsXkBYAfhXmHwf163vVh022MjMp2hix2r9R/j&#10;XdXWtxT3sluqtLJB8nmI20A1x1IyvqdVPY6l/GtrYvJb2+6385to4xuqC38ZSWj+XHmV3OeSMAe1&#10;eXeMfCd5rPiPT/8ATLi1WFw7gc+YPTivRdF8CP8AZGnunmXcPk3DHTvWfKkVLU07mW6v9qCTbxkS&#10;Bc7fauUgS1vdemVYfMucYLE5yfWrni7xcfDVrHDYLJcyYw+e9Y/g7VZodaSW8VYYblsgbOQarlsr&#10;k6vRnW2suoGxVFZYRFwM/eYe1YOqQyG9a4Zvs6r1I43H39K62xv7ePXXkuP+PdlwrA8Z965/xtpM&#10;ev8AHm+WGbAA4VxWcZamltNDzrxtrV19sjWG1vLiPeNrhdyCt6LU7W2NveNI0sy43wr0HHcYrZhs&#10;JPCmk7W85o1Xop6VlWNxY6TYtfIGlkZizoy5atIq5D03LuqeJ7y9mVYWmgt403KrD5T9K43xHHcq&#10;Zbn7QyrOnlmPYCCTXX6bJN4lkeT7OYowuVRh1FYHiCzuTqSBYfs8DfxE8AitFJbDW1zz2x1IaTbC&#10;0kW4a4V9+XA2j2zXdeF9cu9S0mGO1iWaNhzzgrz096fe+HrLW9CMa3CtdK+5pAPvVHa2Wo6Jp/2W&#10;2iX943yMPvGiVnsEdNzoxp/2rTY4Y3aOVmw2BjBrWHheXQ7GGSONWLN8wJwHPrWfa6fdz6PHNPuj&#10;nwFf5s/iPpXLw67q3/CWf2bNqLNCRlHfj9K56cW2VKyWh02s2F1FqS3SxxwzZGETo1Xf7X1P/nt+&#10;gqZhJZ6RC08ySyL8u7ON3pioPteof3W/76FVKTWhnzdzNnuodWubi4sraaa4wcM7YUH1rH8Wm3tb&#10;Kzk1BZpY2ISQIvr14qbw5NPcaXLeXNrJbqrZGFK556kntXV6cbPXJI12tcfL5gI+ZD9feujRaIzl&#10;F3OQ0jR18L6it9YSMbDjZbO2GXPeu/swviPw9NKbeSG5XIhGdxYfSsqylsbwMzbUtoZTHIoiK5Ye&#10;hq4dXSyXfp8LeTMcMFbcyj6+/pUzkUtEcmsWrSPJDJ/ose7G0IFc++a1DBb2abkm3SWiAsUbcS2e&#10;n1qHxZcLLD+/kS1kVh95+rHoDnvTtDNmlg0Nw0McyqWdu3fv709HqRLcj8WeLPselvcMqt8oI2nD&#10;k+9cbL8Q768uY7T7CYTINwMj7t3t7fSusa3udesoZbez86z3kF3H3gPT2qa70BIXhuIbRWVU/hHK&#10;nPc1ei3DlZy+uQnV9FuXumto0t4yTAZPmkOK+af2T762XU/GkETQSXUmoO8axxBjGhJH4e1fSXi7&#10;wpeA326O2tzcJhDKOckdcV4D4Qs9I+BfxmsdNexkiutYDu11gRxTvnv7Cuik91HdoiR61pNutisV&#10;rIFjVgZGZ0+6B7f413fhHT7HxFoW3zlZRJ8qN8wb39PwrnfE9hZ+IBavfMkMMw2uYmKlh7n0rpfh&#10;z4Wh06SOW3dltbVwIUVfv+pJrGWqK95FW/tJk1uPTYLdZ7djyCnEfufT8aveJvDy27vcTSQiGJRH&#10;CsQGc98mt7W/F1joVnHKlrM19dXBWQrhhg8cntXKeNYVy8bOp80btqnp+NClJgVfCWrLrN1dWNjJ&#10;HcOxIkQkkI2OpqvoXw8Tw3ev9suFa5mlMsjScK3oBk9q2fhj4Y0nSLuONrby5rg7/tKn7x+vtVn4&#10;pabYRatDuuo3Verbuh96aa5rBdnVWmuaNqWifYoma1XbtMpXh39sda808Q3F94e8SNpx2S3Eh/0c&#10;FgqD3xXTeEdcgltZIbKRlkQ/KMdT61HZytq3iQLcWPn3ef3U7LtaI+tZfC9A3MHQ7DUfDzSSTJDd&#10;6ldSeaw2bNo9m71evvFtzosMiTDzZpzl9wOUHt611PjTVysX2aV4YZLZVwkQ8yeQ+pOOB7V5prk0&#10;17rlvMfP2g/dkPQCqjLm3DbY1te1ETxx/ZIBJcKPM808YJ7Yq34FW41Cwe91S+S3njysMIUgzDuS&#10;aqNqc2p+bcQIqpa4JJTJk47HtWpqGpR+JtF0iGS3jt5AwRZA43Enru44FadGg3djnZNOs9L8R3Wo&#10;R2kCxyLudgv7yRu2a2vC3iVdYtBqFvJ5scLGN0J3FDn9a1dc1DT9DuZLdisjKAjGJcr09elGleBS&#10;2lxtp91/o+d+xlC4B5rOINdDkPA/xktvGfxH1vwzY2982oaX/wAfEjxYjG7kANjn866yy1i18P3D&#10;6frMJWOQMyAD5mJ9aq3Ph59KnvFswlrdXRBmuR8p4+nNV7rTpdc1i3khhOqzOPKileTCREdW5qua&#10;5PKbXgPwpYaO11Jayahd3N9L5io7gCBD2UY/H8ah1XVLPw14gje4mu2jklEflk5A9PlqN/D2qXMV&#10;xIkvkXUOFAiYfKv97Ga2NJ0+MTLHJD/aTSkI88vWI9TyemKnQomg8R4t7FrC1hhWObbdfOF+XPL4&#10;/ib2qwghutau2T7RayNHmQIoCyD+EGqb+FoIVXyrhQquSqMm45POc96o6raazeQzTRXcMP2RgpLK&#10;A0w9iP8APNT6FcxsWGmG1ieO3mWCTygWDgLvOf1qew8SW+hxybpo1WMZ8wOOCOvTpXDXt1qU/iQQ&#10;wyBpZEwjuOM4q94N8JDw3a3Wi6n9om+1Hzc/eCY68+n0olHS1wjJXuaOreObWexa++0qsSsfLw+e&#10;vWrEj3PjHT4be35tZBlBHzIzc56DP9KqX3hqSbSoU0PT7K6uLd+EuiqxqueWbPerL3Vx4eSbUppo&#10;Qtiu6MQRkqCOuD0OenFZ3stCnqebfE34Z2I0G6t75bJrf7kkM8C4yeeh7/rXN6fLp9p4X0610+Oa&#10;4ktwQ9ygzEAv3VUDp/8AWr0G+8G3Xj7QbjxJqUE9nDq0uIbW6wrMoH3sHoDSy+HNL8PeF7KSxjCy&#10;2ylfJg4hx0ycd+1dEXoLVamN4GhWXU0jjkZmmAJQx5U9+tdVcwNfSyx2ojhkhkHms4w2PpWToUKX&#10;F/DLaw/ZXkU+YzrlRjsPrVmWVr3WZkaZY2hG6REXp6fnT66kHdeFNTjt0aSaBvIYFVmYAsDjHFYd&#10;9dajpyta2/76xuJDJKd+1s+471a8PXpubOFZIJIzH93a2cfUepqbUo315vtSbljsW+fdHhWYdv8A&#10;9VZOOtytjL0HUbePUZIbe3km8pCVDAhnc9cL6e9aWtazNYWcTTSFNhVfLD5z9R3rivB/xX0XxZ4s&#10;vLHSb+1k1ixYpcmNd2OeRmvUtf0my03wxIw8ua6bEhG3cefeqleL1QR1ZlL44uZtQEcCz28aoDvn&#10;cMhPfAxxV7Xbe+1HRd1uvmSAbkZB/rK5NNKbUGR7SSOSHb+8Ejd/qfSujs9cMuiR+TdMVj+QKPug&#10;9OtGnYJGemvzaXYbVaSPUFyruPmYexxUtheS20Y+1M0Mkq7g24/Nn0Fc34w0rUYrkXtqfLEZyzKc&#10;iSp7S+XUEhu7uO687dtw8h2DjqBVOOhJ1lyGttMjuZLiTdxGFQ8k1p6bHLbWH2xrPcuCpD5AYeua&#10;w7LT7p41e2vWVUywXrn8K1NT8YqfDMOlxrNJcquXl3n5M/qaxlpsVEm1DXm1nTRMttBax24C7kHP&#10;Hqe9Y+m6Zf8Ai7XVnk1a1tbeH77Snlx7n+VXNONzbafFbxyWrWe0meSZgdh9h1zWfd6S9pp7SRzK&#10;0TNweqn6ipKNqPSmW/eS0V2t4/leVOUlHrjNc/qiXj63HDa2rtGsgcTDgg/StBfE9h/ZqxfaPLzh&#10;ZCrYCH6elbWhfPaLJagXHfO7qPUVPK17w476Gn4X0a90uB5NRWbVJpjuSe6H+rXH3V/+vUuo3i6R&#10;pk0jQW0EOzcPLj2szZ710C61MPDKvfQ7Y+iqSMDHv79a4X4k3v8AbdvGys6+WRlFGAPQ/Sop+8y6&#10;hk6vejUZ7W4v4pmXzQUEROZAT0Irz74jwQ6V45F5HY/Z7e3+4ki9TnqK9DXXJtEtEnkVWEZBLKu5&#10;h6H6VDBpMfju5mkuLEXUKgzGd/4fbHvWqlyuyMzH8OSWPiREu5pMSKRuj25Qc1H8WvhKPjBPo8Nv&#10;q95pWnrcEzvanZIcdAD/AHSccVK8Nv4MtWmWNduCPLVsjOeM10Hg3xm5sVeW3gj4yCMYPvR732Sl&#10;puWbjTH0TTVhhurq+t7OLy1DPg8DqcfTvXG7HmvgcN52wZIXlcfzp194/m1XWLi3RtqZO5lHykex&#10;rLh8b2tu0kL7pGR8AA8kVSj16ky12NvQddGlX8LyK027LbpkG4HOOBVzVdRn8Utm1b7PEpIUFOPe&#10;uX8Mz/8ACSazIkEcytMChGd23/6+K0dZtNVttDb5ZbdYpSkY3f633x26darTqLlRYHimPQJY45t1&#10;xN9wkH+dc78QtejuGt5HycvujUD5h+NL4e1mG4maPUFVJ8/K+/GR6Vn+JfENpqd4luqrctG+AkZy&#10;ymnHcXKS6WLiC9YHzlVl3MCPlA69a6bw839vlvLkaFYQMDllOPasFdUl1V2htrGaEq2GZ0PzH3Fd&#10;fodjNaaZFN+7eRjtMUfBzTkGpXntoRFNNCqyXUYwFBxn6VSGrMts0M1rJFNIvGHrStdVtm8RLbvH&#10;HZzoNw8xz8w+lO8VaPca20lxZtEFjYBv7zfT0FTG6eoSscmmqKupxx3DMwHyFAc8VJ5DLfNdQwjy&#10;o/kjR16mneHPDkk/jKSSbcrW65ZWXr/jW/quutErTR26iNW2qB61tKS6GfyMwr5sy/aAWkz8pK/c&#10;J/WvJfiH4VmvPGbRwzTN53Jwp+SvWk+1+JbFlePyZQ3yHbjH410GhW0Nro9zFGtnPqRi2sHUeYD6&#10;g1LqyjsNR10PLPhcX8M3skGQXfAL7QS341391pyeGoftEnmOkgyQSAzMaqwfCi8sIpLzzFj53sRV&#10;ODQbrxVq+7z2/dsMxs3yNj2rFz5ndmsdtDsPB9pH4nureS4k8swtlQwG4D616FDcSWllPZyN9ohk&#10;GV5+7XIw6AwhjaS6tbWGFQzHGPm9Aa2n8WWUls0NvFIsyoAzBuDWMmmVqjF1Dw41pqIa4CtE/wB0&#10;bc4roLi302DS7eTykmhhH3tg4NcDreqXX2tXjmkkgwRt3Z2tUfhPW5mvmTUJmgst2Spyd1VytoOY&#10;3rrWPthkVLH923Ur2Fc58QdAj8aeCrux0rWJtJ1SaNlil8v/AFZx1Brcj8Rw3t3OY4gLZflR1+Vn&#10;H0rY8M3scOnzNHarM0isFLoOKn4XzBzdz59/Zo/Z9+LPhnU5ZtZ8Wt4g0yLKSx3HOF9jmvbXu9J0&#10;GwW1MECyN/rHA4Bq/dAwaJL9nZ4XkX95GDtU15z4ov4tIitSsiTCV9sysx/d/StFKU5XkEmlsdjB&#10;dQ27+ZETJCy7Q2QAaqXstnf6hHayP8w6BujA1kef/ZWklUuVWKXopOQtUPEPiXSvBFjZ6hqcohM0&#10;gSNt33iemKXLrYpS0I9Xsv7DnuFsP3jIxbaw4pdD0i4k1VZL25fcT5kSo/T2xSa9r8d+kMkO4ySM&#10;N2B94dRU+lXV1deIY5m2+XH8pXb2puTtYeiR31h5Yl/0Z2ZnXkMu7BxXOav4Bs5rttQv7pWkboyL&#10;jyq6fRdQjhu5dq7V242kfd+hrn/Fmn6b43sp9P8AtV1bXhb5VRelYxvfQfQ2tP8AB1nrmliwW8+Y&#10;APG5GCfwp/8Awqi6/wCgoKX4d+FJ7K3UXNwjG3TZHJIOXArc+ySf89VrOpLXcmMTzvxl8SYb3R7i&#10;Nolt42GwbT17ce9c/wDBzQJbPV5riHUJFsFBHlSHl2zmtCysor7Vxp9/Zs6Z35ccZ7f5FdNd6BZ+&#10;Hh5KeXH9pAJPcfT3rsUuVWRDdxoijkspFZYY5N+4AP1APp61z0viS4tNVmWVYVs4yRGF+Vsn268V&#10;d1meXQbmOS1sVkDAhZfMBkJ+lU7rT49UYXMcf2e7U7maVuQf7tGwjSbT7DVWUTsmIyr7pF69+9c9&#10;4j8NNFNNKPLmt7g8iRtuB6iuwuNB87Ro3ulWFhgvJ3PpiuE8e+IF8O6rbR3cU1xYycK+funsfp7U&#10;U73CUep0nhWNtPsYo7O+t5I4ULPE0nJHtW5b3z3Og3H7tZGcfKY/m29+e1ee3mgLc3kbaezxxgBm&#10;k3bfMHcCrej6/daLoF5B5k8Q80bYn7gnH61UlfVijsXfiN42tfDXhm3m1uxkjmZlt45QhbBPTIr4&#10;9/a0iXTfj94RvLjUtyK/+jW6DJDHnJr7E8Waverp1m0zQzQbgSnDlcV8lft3WMdl4l0LWo7ZWkjv&#10;EClB69ie341thtJ/eRJ9T1W119NY0z9zG8l9IRmSWX5Ux3x0r0ZbJvhv4GtNa8Qahb28Ug3K6SfJ&#10;EOmXANcr4XvNH1Lwjpe21W8upIwZHXHynryfbpXWWdxpd7pMlrq0MNxat1tp1DK9Zyvaw9G9TLk0&#10;w6tdx6xYyHU45FDoyEmLB74zWtpGmLdWM817JmTBIidhx+FdB4d8fL4Ca4/sePT4A1oYo4TEuyNS&#10;Ow6ZryXRvhzca146l8QLqs0dxfgosRP7sH2ArSNrX2FK1z0bRNLWa5jmu4Z1hVcnaOG9MCsa4uLf&#10;X9Za1SFpW8zCs3/LMe9WE13WtEMenW8c00kQO+WRPlY+oq/4Vt5JNdVJrW3P2hS0ki/KR9TU7ah5&#10;Gt4M0W00XVJ/9Jh8tI9zbR8xPtVPWPEekabcXTyPNNJkMHPAx6etbFlpGk6XBfpGz3F1jK4U7V/x&#10;/CvPPGvgixk1GPUpr28aSIZNrsKxMfcdT+dY3vLUvY7HVPHOi67bWdoljDpt9dfK98JGkZ19cc4r&#10;B1rRo7VjDJ5d8rMEg253j3P1rO8F+Norq52R2SzquUkcYCr7DNbNo0K61/pEGE5W3SNvlVT1z71r&#10;ZiVrWMZYbq0n8m+aGOzySEV+c/Ud6trpkNxKLi1lWOGQhRG/8PvWT8UPh9/wldktjHLdQwRN5qiF&#10;tjHHXLVY+G+vLoUsdutn9q2/KrSsTtxx1pczcbkmrJFeyadfhry3a3s1KoPTPpxXMWPxePhmJbeZ&#10;by8t3Oz/AEcDCDPc5rvJvCsWsfaP3YX5d8satglT/Suf1Dw1o9knk/YI2xj92vAUjjDAcmqjJdQ2&#10;2KXiL4vafp1pGGtrh4775YyxG3PoTW34MuLHWWikuNPV721U+TskKrCD0471RtdDlEtq02m2M9rF&#10;IWiXcuAv/Aqo6D8SJvCOs6pdS6HKEubnYHmcbXQf3QOmKrS2hN3exvyPqDeFdQnstTttHkklVXvH&#10;TzOnG2qvjvUZINMt4dP8ydrfDz3IUr55A9Pc/pXd+Ezpv9nbhZ2y/aJftPl7t2xyP1xWX4lga+mu&#10;JMzSNxgeWojP6dxxWLk76o05box/hdrFvHdtNeahfz310oEcM5AjQqOcAcmtbxqP+Eat5r6SQtbS&#10;fM4C5GO30rjPGzr4I8VaLq0un/vroLafumz5fmMBvI7ckc+1d3qOlXfhC2bTTdSSS5/fJKAyjPzc&#10;Ve/vA1pY4zwV48j8da2ZFWSCzgDnLRkF34xz6V0Wi65fWcmpyXQ+1rNgqJONn+7TLS5vLbSbcGzW&#10;zsd+wYUKZOeufSlNxHdar80U3AwWYfKc88ClK1wjsTwadcQxyy2MnltM5Iy25UGOauae8niieC3+&#10;2RlLNdzqPlBx7evtVPTLq7fUpjFDtt5k2s5G4xA8cDsa2tP8P24s4ry6tVa2t8xmaSQ5Zj7DGene&#10;s2+gRjcxfjxq93rXgdo5oWZojtSNz95fcfjxXG/B7QtVsbG6j1Bfs9nx5QnwAqnnjHNeh+JdCt/E&#10;cEcK32yFcCQbSevOB+FZmma3a2mr3mk2UN0qLgCWb5kUD+VVCStyoLMqXmnppyfu9kkbHjJO0kD+&#10;Gsxdek0+9+WzWNpjsdgd24+me1bmow/adOkM17DJO0uyOLzPmZf93tXn+gX194d+JkdrBp9quhsr&#10;uZXkLOsvvnk5x2rSOqDlO6sZptHtf3myNs7zuzuq4viq313TRHZXTttY+Yv8We9Q+IdY1DxLZrNd&#10;RxxW0fyg7RkkdMYqHwbrVxYW8d/HawwiFijoY+HXP3s+9GlidmReEdD0vw5pN3Bo+k2drqV5OXlu&#10;jFtf35rY1XR77zIbeSTaky7jluMe9XTf2tzNcMY/tEhw4UNhV9hjvVfQfEP2CFreS1hm86RmV7j7&#10;8PoD3NZa7lbobolgwTbHAI44U5VW+U+pOe9R6n4h2zLbpHtij+QrnFWb+0m0j7ReGaGETR7UiVTj&#10;PrWfaaDCtsbqYtdSzRkSBCdqn6U46vUJbE9q8Oo2628fmzeY33Ubd5f1rK17wddarKU+0LCICFjA&#10;H3qzNDguPCOqS3CyXLQwgukcS7mb2P0ra1DxU9xp08y+Ysk6fIgXkNjj6Vp6CRHHqOraCIbBZERw&#10;fkIOWI71a8PW1zrWqzSXV8y+UCRGU+/j8OleD/sjfG/4kax8UPEmj+KtLtZLHSZmW2vzBiQqTwoJ&#10;PJx3r6STw009rNeLNMszA7UYAMAaKnuvlY43eqKtrcW2p29xN9nbyIvvGM7s+1RmXbpFxCrSQq3+&#10;rV+etcfpKa14d8TmGO3aSOQncz52qPzxmvS21xYdH/fLCqyLlty+npWcl2CJ5tYXOh6Xdto+rzXc&#10;t1fAtFHCOgr0nwDpcOm6UsNvO/kRyfKWbDEelYkevNZ3iT6da28kgP8Arduce1cxrHxE1/QfGVvc&#10;Xll5trziCNSGz6jFEotoo9tvfFdvHo0sNxHJGGPyEn/CuW8UTtYaRPNJJvgUALt7d8muQ8RfEuz0&#10;7XdPs9Ru10ubVBut4phg/wCBNbHjCGEww2yzfbrWaLe8+dq/TFZxjysqUk1oO0/4hq1jGtrabo+P&#10;OlIyjijUvFl497LNbrbw2MagkKvLfh7f1rF8NRwrFJAm63h3YwwJz9KWYRWvyzpPH5OQpJwrqapR&#10;V7mfMJql9JdBZZGjMMx3DaP50aZr62dtNHbpIyoM/MeKqWd1Dq148cbGSFkwoT+A+9Zelfb5df1K&#10;3ns7iOxt0B89wNs2eyjPP1rSQa9Bba1vLq72MklvumMwCj5T9a0NPsdL8UXUgZY42suZGi4+cdc+&#10;1bmk6M1xZLdNHiFcBDu+ZD9KuXGg6TofhlgY5Y5bgmWV0G1pSf71ZudnYqKKfhq203QrG4Gnwx2+&#10;oTSGSSdmO5lx6E9PpVXV9UG6O4maSWOME9doY/1ptxBp0ky3W2RoY1wA3IOPpzVTXb37fLbrcL5a&#10;xsCioowvcZqox6hzX0MLXRca7qcLtJYwWbITskXbJn61Xs9Ah0E/2lZrF9qeYFgpzux61f1TTptT&#10;uzcLJkqMhBwcD+lZtpq0s0whjsyu18sWXvVXMzodD8Tz6hrzm6k8tJgQWVR8prpZlXSLyNfMePcQ&#10;FYnBauC1Z5Le7tpI22tMwZkxzxXeXdxH4ssLeaeJ4ms4/lBb5nxQ9FoVdHP+N9Cikea4mkeO6TmJ&#10;yc4P171Xt/Emq6V4ZMwj+1bTwe5xXQavYQ6/Fb3U0b28Ma/6uQ43EetQWGtpNpEltGiou44QL976&#10;GnG6JOa8OeI9W8R3DzXCtakHJx1xWxd+JG0zQmm/11rE+cyLlgc81ZbUFt7L92q7FOHXvWzb+JtN&#10;1LQJoYbeFdmCBs2saUrhE5/+2r7Vp1mhmtVt3UY52so+lT2XhlrC6+2x3TzTSn5uelYzzWOqtcQ7&#10;ZIpEf5jkLjPam3V9a+EPLF1qRtY5mEcSzP8AezQ9gW+h0KahcWV21u8vmJNGVYhuF9ag1hdQa0tY&#10;PDtzax3CsA8jjcFX1Jo0C2k8QaqtqqIVXLMd/wAsi034haLdWdtN/ZNxDb3jQmKKEx7VLepNYN62&#10;NIp7s9S8OXGm6VDbWuqXFvfyOoaUbcRyN7Vh+OdWs31eSe1/0NeEEAX5WHtXB+FrPVPA2h6Va6tq&#10;FnrWsXzg+Uhx5A9fpXoFzdpcXqeZCjyRrltpyoNLksVzGfY6YrOwj2xxsN8meMVXNhYy5aJZLp8n&#10;LRngfWpovE1jDcMpjePc21lA4arl3qgEfl6bD5LqhY4Xbkd6NVoTp1M2x09vssottm1TnDdquf2/&#10;Npcccqxs7KNpCjgVz+h+MLeXVJreZ/s0ick5611GoanGlmscLfJIoIIA496oqMeqHXeszX9i+1Vt&#10;/MXO8LXmGteHIbzV42juIbzy3JYKOVPoa7vw0l1ruryQ3MqtBGCwVRywqrL8KdNh1wajH5lu6Ell&#10;Vj8ze9VC0dBSi+pzuoQW8UC+TC0lwCAVY/K3tVnwrYw+JTCuraMJI7WTKJKMrmtG91qHTr4i4iDq&#10;TlGTqprTn8XWvm2/9nq/nDBfzDwxpyV+gRRz3xLWFbuFbO3jt1J58sdK1vD2iSaxpyiKFbecLjzm&#10;6H61F4m+3aldNceRC0aj50Xqp9RWn4V10xNDB5XDdmrKWxV76M6DTfDsOmWaiaZZLjGHB+89Z9uL&#10;fT7y4Yw+SwwWZ/vCtG+064fUUnuGj8opnaG6elYWs3gvbx1VpPIKkPJ71nBJg9ixrmqA2y3fnfuY&#10;yNu0dPrVX/hY9v8A3DXNw+Ib660W4tRBHcwqdowcE1l/2Xcf8+P/AI/Wnsy47HZalBNa6xJGvl+X&#10;AmCFG5lJ+npmoINKJaRpppPJjbcockk/ielWfFvje18GWMupX1rdQxsNz2tugZmA/ib0Gf5VgeBP&#10;E83xK0+S/UrHZNJ8gAPK5ojexnvsbcGmRpd29x+8uLctk4Gdh7fh71salc4u1Waxto2kwVYL94ev&#10;/wBam6Vd2ull1a3mYMCUdhmMj/GpL68j1TyWS63zA7gNvKr+XGKJalLQua0ttqGjQ27s27cCxwQT&#10;6VxHiDwvHqt8IfJ863gOXaTnd7AV1c8V0Z5HuI2a1hAJeT5Wc+i1n2Ec+ps8kdrcSCMlgWIGB2qY&#10;ytsEtTi7rW28NruU26tFkhXXOwfT+ldBp15D4jsIV+y2960q53IwGD/tHtXP+KdKs9UMkNxHDBIT&#10;wXc/z74pvhGxtfCWkPBai4m8x9vmKxZcn19K6OmplozsNM8LxppsyGMLC+Rwc7fpXz5+2R4UsX+F&#10;syXFnCslm5lVy23aQeGP+FfQWj3VxaWrWyx+d5gybjdhV9hXnX7UXws/4Sn4dzQXkclzaXiHcIT+&#10;84qaUn7Ra6XFKK5dDhPg9bw6n8ONDFvIsc08QeRxjax+v9K9M06ztdLiXzhHcago+SGVf3eD3ryL&#10;9nHTJtM8C29isixrZSNHCD8xUA8biOK9cV2vLdTcfZzIOFlHDVtUSUmkTFJ6suaVLa6/qXk3S2dq&#10;0I+ZVjPzD+7n+taulaZZgy2en28Nq4f95Pn5VB/ujrXOeFEhspWj1KNppmctGynCj0z/AIVvaDqq&#10;v9rmnMUUKgoingg9jmseboaWRj6d4kmi8ZX2k2sV1epbgKZnT5ST6GugTSL7TLGORljVQ53IMbjU&#10;Y+1aTp/mQ+W0khySDuz+NV9Ztv7D0y2vJrkiaQ5KsTj8Krd6E8ug7xPcZhXYY7JZVwzxuNx+tc1B&#10;pF3rF3bx28k15HID87plI8eprftNPtdQ1tWVo5I5iABI/wAoJ9+1d34N0K3t2k3SLDb2hKqIxgSt&#10;6D296JSUVpuEYnjlz4autAsn8q1is4/mOCAhmb1A70zTbHVPCvh9tVS8+1SKAyWwG/B9AOpNdz8U&#10;NbgW/t4r6zwd22P5sY9zWb/YVnOLN4Zlt3hG7YGJU1UajsSctf8Aiq88QW0N9rMM2myyDbHH5fl4&#10;XuTVSxudLs7hpra6a4UPuRQeQfc/3a09eTT/ABnJNa3klwoVSkbsMAnv+FYWh+H7Hw9PDFujxISE&#10;2nIcj1rSOujA6L4aJf6nfXPmXkxYuzuwQgInYD1rVu/sa3M02ZGiUHc54IA6mqPhPxheRX00S2cl&#10;rDykcjrtWX1IJ7Uus6vay2csbGF5Lo7SVO4Kf7v/ANasWtdClbqczrniq38WaHZ2nhvVtOt7qWXI&#10;nmbdGEzyMjocV1Xif4fRHRbNL68idggZng5UnHUVyd7omm2Stbw/YYUhK8RLtKn6V11jHb33hf7H&#10;ZztNJtUMZWz+Of0rXpoSZc/jCFdSsbW1jmmmjZQWBKqwPeugv7y/a/Im8/7PIQEiI2rgd/8A69cr&#10;b+HNU1vWI7W3+WWHLu+/y9igZ4NT6X44/tHUprN/tE2pWsQ8t1bKKAee/NKWq0As6ZJNeeMWl87z&#10;HkZRFHKu5UUH1P8ASun8QeMY9e164aSPy5ioiLMcqcDHArHNxDPcqzCaG6t4d2Au1ZDgHNbum6Rd&#10;ax4LWc2qz+cTcGSVQHIzjAOKjTqVzGdNrkbaZHbtJJdPK52RY+fHsv8AWmeIILuRoEvGeK2iIcGN&#10;huj9n/wrO8S+Jm8FWsmrTTSWqWULZVYg2B+HNc94I+Ltv8VbGS6gsL+PS9+He4geNZCf4snmjl6o&#10;k7zTNZS5ib7NG8MLrncTyzdDn61Z17xJBf6FDA17Faw2pyyD7zsazIdKsXk8uPzmsx82Fb5T69Oa&#10;TS9F0uxvbiWG1hurlj5m+Z/kj7jjpmo31KiRxXAn+WRmklJxEiEjHuc8Vr+EhNpF+0W20khkGZJn&#10;fLL/APqrnda1VtN1CGSRNtwzMXC45B9K6T7VJf6CvlxQwxhD85cKxNPl6sq9jL8V+ArPUtXhkur6&#10;4tbK1l88ywzbAfYn09qYmp6HLqSw2N5bXEM0gUyLIJNoPcntVO10ObxdYXdrq0uLeZDGiRsdxHqT&#10;70vgrwZ4N8C6I2kaDo0tvdIuJpmJYsc56k1ei3Drc7axtLUaPMs+BErZWRT8ue1c7cGH7WzOzSWs&#10;RI2KvyuevNQxWjyiW0bzo4WAyASTRb/D6Hwa95PNqF1fQXhHkwMoEcB/A9e9EbbkyMW98U63Z67C&#10;9nZNHa3H3TGfkP8A9ftWvrV/eXFmkqwx29wSNzFeM9/yqDStSiBWO2h8z7PJkq74Ue/1NaWpSalF&#10;oVvLd21va/bJiFDtuwo65wPSnKVrEkmsm+ktLCBIpLtpFErzFsxr61pavrmmaBohmWdpem5QMAH2&#10;qivjKzvNNdbee1jiVSuYvut/n3rHmkW+0C3+SHVbcsfMjUdB6E+1RGN9yuYsW3iG2urf7VZwyHBy&#10;Nnzbj6Y71k+KviT9lu9upQNptqiB3k2FVPvjFXm0+3nQSW6zW00KfJFHwiD61534u1O88QeJPsVx&#10;a3FxHL96ORdwfFbRjfQnmR6Z4G8cae15bzwvbXccTearYG2T3Pr+Nd9r3xMXxtCFaKGHyV+VIIwu&#10;fYmvKfhjPZQ28cS2H2FZsqsQjxu29+a7K3toftnnQXkZCrlo1UcGspwjcpSa2G6z4mij1GzyrtYw&#10;5MyRkfO3TBPtVvwl8L9P8beJ7jUrrVNYjtvIJiskYGEEDimWjx38UiskezqCq8Z71asyuhWQ+2NI&#10;kLEnap28Hp0qOhUdEZOna1od7ql1ptvJM19p4/fJFFgRgdzSXV/Hc7kDOrY4dxnI/KqkWvbL+/j0&#10;GxlkuLyMCaRoDwue7en1qbxBrNvolibT7HGtw0asH3EjPfFG+jDToc/ffCjSfGHi2PWL6O41aTTV&#10;Y2qFgY4nK9ce1bXwq+F7z2OpPqnihI5LJNwhmxhgTkBc+nTArl9O1C8spt63jlZJAzxq3StHxPJD&#10;ev8AZoVe3uJV3OecGqnFvRBGRTHjO7uJLxrHa1rDN5ZlbHzEcUzxZ4wii0KRJpHkmbOWQ7tnTj6V&#10;oeCfhS9rpP2d9Rhuo58v5QGXjb3PrxXL+KvC76PfyaYtus01xzuLbdo981cbJ2J5WZ/w/wDEjeIb&#10;O9XTZvJ8lxFK7dW7muuh8V2dusce65kmXCyN6Fe9cf8ADjQI9Kv7qMW8cs+8hgrfKnvV6ztrqLXJ&#10;IZLctG7/ADhRhiKqfmStD1Lw7qP2uL7VG8iwwjfuC7gx9xUPinXrvxa6XMyhVTgFCF8we4/pWfHp&#10;k2k6CZLebyrN8IEzubr0NYuka5caZdyNNbtJFGpYs/Rff8qyUU3dFczNLUdSjXR/MjjuLXnbCuPv&#10;H/CpPDeqtcxr9sVWbHU/KQO/FZd7fXV/FG2DJG43xk8DB5/Ks+DWmitN1wrRszMib++OM1W+4SNr&#10;+0YYvEEl9ukHGwoDxtNb0vhW3adZrSb7Q00YcwowYIPeuJFpdeIE8yONljhHMiDbvNTaHrzWGv8A&#10;7hp4ZGURbWP+to5QOy1LR4W0hpLu2XfHtMbp29a0rfQrXWtBW4t7jbIgB+X09Kp6Rot5e2oW6l37&#10;ieD2FRj7Rpl60MMcaRqD8w6H6VmpO9ga6mVq949vYtbyO1x5jkIXP3a3PDvgxtP8Lb7qaOeabL7V&#10;XaY1rDtJI0vE+0qzZfIb+HrWr4t8TJp0MfkmRo3XLBOcVpq9CSjpukRW2ovMys6qD8pbsfalGnf2&#10;iPMt4Xj+c1jab4hi1u9V4Wlh29VkHX8O1bz6xJpQCyMiRshJJXbiqlFpEq1zjx8LfGmt+PpLt5rG&#10;10eMgj+/MB2+tXdf8KQ32uw3F5pkeqR2JEiJMcqpHp71NFb6lrWv2jQ6sIdPtyTOpfmT2FN8S+Ib&#10;oJJHbSNHGxIwy4BAqanM2kaaEq6LJe6yuoWs6acv3hCD932rqLuwbxFpMcU9xFDJuAWXd8zVwvhL&#10;UbfxNNPbNDJLNH8v2hD8oNdL4fiuNNKmGJrnyTgK+dwPtWfKtkVoS3vwyvJvGmmy2MlkViYeY0p5&#10;298V2uu6Ztv/ACbONWbIG4dK5y0u5lZr26heK6hYA4PGK6qz8TwvaySrndjPI4P0qal7Bsc34ish&#10;aWRVV8vUg4xjG1qvW3iy30X9zdqrTMnzZ4qmZ49W1RVXzFmZiw3DinazolvqsjMzKtwFyOQckU5A&#10;Z13pmma6ryBRhgfmCbWQ+570/wAP2EctnJZzXDRhV+SXd82adHfIkyQjCcYbC9TT9atLW6ZfLlaJ&#10;VXkheM07cuwbEmg+FV8LifUrPVrhbyQ7AHJZfyp2rapdRQxjy2L/AMTHgP8ASqlx4tt/Dttb288y&#10;3G7kDHWo774iWmp7F2iFVGAmd1PlvqHmZUmt+XqDN9l8xVbJV16jvzWvaadDrEguYYWVV5yBjH4V&#10;aOsf2joZja391xjLVX0qOYXKwRiaMYycd/ahysh8rK3iWxW70WRTeyWd1P8AKs6cY/Ctb4HfDePw&#10;faQrqXiqTU/OfaTNGFaPPp+dQ+JdGmuAJGz9kh5wRhj9Ks+FRbXVnHM0nmLG3CFfmXFYSi+Uvbc9&#10;M17QNPuXa3t7z7UYcFZB3Hv+VebfGTxfD4F8ItcJBHJMzhGjI9+tGja5qE3iSYWjL5Ockk9ak8Va&#10;bN4ksJmuoVmhjbDLj9adOCi7siUrnnnw28dya5K++xNuDl+G+U812n/CSr/zx/8AH6b4e0Cy0O3D&#10;MsLLJwAo5X61d/smH/nj/wCO05VNdBRjoasmj32paU8n2VZ7WdNrO7DLD1HfHvWPolnNp97HDD5Q&#10;hhGIkgGVOTzk+1bmgeINRsLSO2byBb+UAfKGdnoOe9T6ba+VqENpDHtV2D3DlMqwzyPrzUbXTNI2&#10;2HtJ9msGXUvssO4bkRPmJHWqcPiGzOpraR2scKzLlm+82PqP5VoeI/AqeIblfLkXzIF2W6AYH59K&#10;4Xxp8PNU8CayLq1kmuHb74EuVBx0GOpqIWb1KcUdRq9i2s2kMbmRbNZMq2fvCsm9tr64aSKzWOON&#10;cbOT8/8A9ek8IeILrVdHNtdWs1uUyA8vRe/61S1SK6tvFFvcW7ZhACyKTgAeoH+NVHezJltoD6d5&#10;dp9quhbtMp2bWTdj8fWqlo7eFmga8t1mtbnJ2q+MfUVp6p4kt7m2+zrDuhhyQfujcf51jjQ2I8y7&#10;vIfs7LmJN3Tuc1sRqtzc8Tz250Xy0m29DHEn3mHcVm6xfQ+JPBl5ItvM0dnAyCN2ILcdvWmix068&#10;/f7hDJHHjJcktj0qlrvhzUYtJk8v7cYWGWkyF4PTAoS1sK7PAf2SfEEmteF/EStpc0T2uoyCG2Mp&#10;3sM4NexW+nzXqK32f7OGXHlbtwhPqTXiHw30jWPDvxY1uwsY1WyuJPO/eyZc+rDPFe+eG9A+1eFl&#10;t49q3F45cFpOpH9K6a2krrqRFtx1I7rw0df0trOWaRVjIbzlO0/gar3nh9or1Y9+5shVU9WArY1G&#10;BvDlrZQXUiCNH+faM5YdBmof7Zs3vDcTLH510dlsMYNZRkVpYy7rWZfCOuy6bb/vdSuI1ZElP7vB&#10;OCa09ZhOtSLDNdWatCMNhtxHqMelbKaTZzWirHE0+oTf625ljXeB2UHsKyNV8IwaRq8a+W0dxIhZ&#10;ypwrj/e9aOYW6uacFnp2nT2wDySLDH96Mbct65qrfxaj5n21bqW3tZHJDk/LVTwrrkA1J7aaCYJG&#10;wTDHCj3OasePPC9zdafElvqEcMEkn3GUkKM+n60P4h6lfWovtscM8lvvkkOWlbqw9hVTT421HUmW&#10;O3n8lW8tTnIZvYVftU/saBppZftEUfHmyLgBR6Cp9Li1Swtl1uG1mljwTaxMNqyE96BbnN+J9Ek0&#10;5ZLe6k2zKxckptCD0JrLtdOm1m6kzb28kUEY8hoAeT+ddV4w0OLxIYRcXCJqW3dNGsoZVJ7Zzg4r&#10;k/DPi+X4dz3di1uLpoT8ki8iMn6VUZXTSFJa6GpPr0ni21WyWLy7izIUvt2Kn+zk9TU1j4HsdH/f&#10;TRuyt8zlpNwJ+lZ+myzav4guby6hkWxCrIS8hUFv93vXTeJZ/wC2dDibTY4lkU4kNw2FRfUCs7u4&#10;/UyvG/gzyJbG4tUjjNycEn+MCrvg/RYrC+bzNqecvlqgPQ1x+teIrqx0kRpdmS+jJFujSgmT2UHp&#10;XVaddXllodnNcNbzXzKGkg4LWx9z0/CtNkPUq6p4Ovp5bpreW4kupCUQLzg+mKteD9Gbwotp9sWI&#10;XULGNjs5RTxz9M1asL4i3uLqFppJlG8kfKiH2qGXUJpdMRpF/ezEtknKj2J6+9GrWobFzxAl1baz&#10;D5ar+8BCDO4PznaRW1ceKLl7CO3kb7PNjy1VcGPH0rltH1dZ9UjV5Wl+UoHwFVj3CgHPFbNhppnl&#10;8xplVVPz5XlhUyiCkJ4n0C01bwgLi7lRXVzGwX5txzzkVj+I/HM0mhrb/ZhHaxj5FA2buMZxW34g&#10;lXUtOks1mt0WOL7oHzE9qwdO3XFszywrdbUVWSQbSqjrilFdxajtCv4dP0P7QspW5usDdj5VX0NF&#10;xpUPiPTLrTWj7ibzN2PMNSQ27pDhrYRoGJVcd+cLVezlln1OZY4WLLESwDbUUnGef6U/NC1RiXvi&#10;qS1u2i1C3XzLY7YmRd3HQZNdVp+r3iaIZrVYZpJCI4Y5CF3k9SDXC6j4Ru7bxDNeC4VLOJSHts7i&#10;7nvXp+haVHYaRYXO2EKmFHmjO0nv7VcpKw7shu9Wt/DVq0d9sj1CTlgrjame3vWXpOpzQS7ZoG85&#10;mLA4yMf59a0vG3gprvVY7q6jhkht8SRtjapzWP40nuNCa61DTbea8kSINEgO35gMYHalo9gkzqfD&#10;V3I+mzXMytHM0mVM3cdsLWH4p8Vya1rH9m/Z9isCfNj+6SOv0rK0/wAcXcHgmx1bWrOa3v7zraRD&#10;e6+gx71D4N8U6l4xt7qeTQ5tHhVmXbdDY7j1FEYtahqzd8P2djpOk3Pl31vJcZAEbRlnU9+elLc3&#10;Zmit1muvOUZyq8gg1g3EUmgaeZYYY1klf5ijZz9a0NAsrnUfDyyTwx7Sd4JIXbg89OarTdiuyTQv&#10;BOmaRoF9b2qxtLeTiba5zs+n1rU0e2t7fRPs8VmscSZEgjPQn0rCbTdJ0rUby8ke6mku1C5RyEjA&#10;6kCrejeMNG8RWn2bSbqW3ZPkdpUyxA6kmplHqg5rFebSG07U1ld5o7aLhlz8xHapG0v+y76TUreW&#10;SZihVHC8j/61aWrWltZ2e5bySdpWxgjJbFNnWXxHH9hEbLF5ed+cY9sURmId4U0sjTLi8aSGaVjs&#10;CsfmX1wT0z7VXbR7mCeSSCNYfM4OGyqe9b3gnQ44de0/S7iSVBfOESYrujXHY4r0a+/ZwsdM1RZm&#10;1uH7MuXkhiYb/wBTWcqiT1LjG6OH0bSYdF0LbHcPJOfv8fdNc34x1mbQ2/c/v5OrKMNxXf6+fCkk&#10;Nxplr9utbpTu3upxKfr2+lcde+ArhJc20duskw+e4B6j0xRTlrqEo2VjP+HHj26a0u5bWS6torpW&#10;SaMj72KwY9SnudWmcrHcMVMYV26D8en4VtWOkSeGbOe1kmZTjcS6j5yf7tZuoacLwiS0hMTMu1pP&#10;4TWsuVakRvsYl7p82r2kVtpv+g3Sv8zFuGFdb4NgvLXT/s+pAyXMJwJC2AR6Z7/Wsnwv4T16TxL9&#10;lj0a4ksTCZTehhsBHb1rVurVbq1jjm8yRo5dzgOQFxwM1EppqyNIx0Mi51W7sfEMjW+6OASkkqOn&#10;tWxLPb+O9L1OKbULWxmhjDgunLsO2etcnrlrqmmyxiOF7jT2lOEB5XPfPf8AGujtdI0zTvCU0mqa&#10;XPNq2pwNFCYJhshBBAYj15olJWsC1OAktZPCGpzbbpmclWDRn5HBxkf/AF60tL8YNaax5lxCyiRc&#10;IW+8D61yugaRqmlaqs0dqzR2khRftUWUbHpXaS6pD481uGCQQ2l0yb5YlGTx6DFaSkvUzOktHki0&#10;BYLeSF5JX3SmT5QxJ5HJ/lWD4S1G+8VX99aTaPeWtvYMyG4xlJlwec+natPXNLuhpy+d8gjcIDgr&#10;x9fyrrbPV9Hs9EsrGGWOOPy90oWQuW9cms5aaxNEcPr1tcvZKsc10JbcqGVR+7CdqXw3pMTatPY3&#10;Dx3UMaiRGxwGP+cVvwXln4tgla1jFvCshjD7+DjpXP654b+wat/os7R7k3/KemKdPVakyTNy0gmt&#10;pbqGZbcWseAqx9qq6h4VEH2e9tTHLFu3Rr3VqyNGa8ttUt1mZntbpSzFW5TA7/Wunfw1NdwSXVq+&#10;5RyAWxjtxSloyTT0iRjpMBmd1mkHQdQfeoZvOkIWRvNVc7jj5s1meFrprqCSGaRo2hyWQv8ANn1B&#10;p1/rSTWrQx3nzZ37sYZcetHLbUrcB4ch1G/ZQbgNHGWzj5aqJaSaZLlW83y1IQt1X8KsaR4oMFzw&#10;zSM3AZudlM8SWbJdG48ySMqNxPp61pG5JianaNdXUl1GzNtIL+X6/Sn2sl5rZaKY7o2HG80aXN9i&#10;m/ctvjkfe7EdaZ4y1sXF0pt1aERkZJGFf6VYtRLaOOxmaGGZFmVvnTPatWbTxrESr80+wcAdM1z9&#10;9fr4bsJtSa0FwETcTGN71seC/EWs3elpcR6O1nb3i7kaYFSR6ilK9tBljRdFbSYZJIFS0zKGLKa7&#10;DSr9WgXbNufdkkLnn1rK8PLaX9wkN1JIqq/7xQmSxrWurOxstVVrDdHA42k5+7XO5dyrNFxr3zkP&#10;2faX/jJH3qo2ti2qXEbXjSQpDJkJD/H9aLGW302+kZ7iRYQhXBXOX9auB20fwjDfzahZ3F1JLtWJ&#10;BtKr6kUW6FLUj8R2K3t1/o8c0IT+MetcXrcstt4mgi8xjJIc4U9K7qPUP7RSb94Y/k3ggffNcfd2&#10;N1rGppqCx71tztPGOKI9gJJru9S681RCqxrhix5NTW/iq9t7RoVhVoZDy/Uc+9aCQm/dbfyd0cw6&#10;kfMv1qXTYdNsLb+zllh3M3CZ5Job1J5TF8T6Jayaas2799t6D1NeOeItJ1iz8UWsgdnhjOXjXhse&#10;9e6a5pttYSp5y7WPTBzis271SyMrLDBBJcKmCWHNaxfYNzS8Fsmp2lmyxvbxsoZnK52kVrDX/I8T&#10;sttG9wwOf9XhRWLZa9PFo8YWZbdSuxlVaxLK41aHVt9j9ukjk+WQKnCe+awnFp3LR2XiTXPt42ht&#10;hB/eADp9KXw5dnTEk5VkuF+VpB3rzPVJPEMXjhrOBm2zJn5h/OvUdC8O3nlwLcuNoUZB6D6US0Q9&#10;WV9OuJNEkWV1jaRXJkAG3IqXVPGUcVpJJJJ5cU3GxTnFYvjXV7HSppUeYhsbfw9K5NvEEmoW8ccc&#10;ZkhjfsMso96IxvYmRvQXjSa4s0TtJFGe/AUV0X/CZx/34/zrjfD/AI5trLVptNEXm+YQG2r8oHtX&#10;Uf2Xp/8Az7N+VTKLT0Glc6XV/BjT3EK+d5nz8yRnaufUVveFtKuLTUbhUVmRmGWc5xXPeEPHek+P&#10;9WuoND1G3vjps3lzqkoZo2HZgOlegaVbXOlxySM0U1w2NwAzx6fzrnndPlZryrczdSVb/XVj3NBh&#10;DtWP5VI9TWDrKLGI900n7sYXb829ifSuk8Q6N/a1hNdNP5fyn5IjhgfaorLTrGxTT1t7eSFQMzB3&#10;MjEmhNFWucxqPh28uNGa48ndJnBjkG0N75qnrXgK+0eG3kms5ozOgdGKfK2eOK9MtZJJ7aa3jmjb&#10;yiTGqqMr65NYWovfeKbWYTXF0UjHlgbvmwPSk5EtHl0PhPz7uaGWYxzMeHT5gPTiqd3oTanbC3eT&#10;95A2CCuDj1Fel22m2+mJb7LVkjY7d8rAH3JPXFYvj6ySGRZrWXerN8qKd3mCtacjORzk/wAM7XxX&#10;pBiuJryOG3++IG8ssPQN1Fb1p4caD+z/ACnlk0+NdkNnMzFpG6ZZj1/HrUlldywxWzO/kK+DtI+U&#10;fWna1rBWdmvGkdVXIx0I+vam5S7lRSWp8u/E5bjwt+1CLeSze3Z0MhZQPJC/88wehNe0WviHTbu5&#10;t7W1t1t/Mj35YDch7jI7V89ftBWeoar+074cWzt5INNZsS3V0zeXGT0J9h+te5+D/Dka6tbxzXMF&#10;3FHIR5yKdsuPTHaumatGMmZK8m0TX8M1r4qt7T7K19a3OcTFvktm9T610LaPHYWsJto7ObUrX7jy&#10;JkZrZPhj/hI9P85dNWK43bAwkO3g9dv+NR+BvEPh1/EVxa3kN7JNp5MUjqRw+O3PNZKXNohmfrXh&#10;XVJ4ftC3saRsvzyIvCSEdR64rAAmXQYVnuZNQeGQxCdl+Zj9BXU2niC3vtRurW3mdo42MYXbuAPb&#10;2rP8MW8lh9shEguG3Eqiryo71ce0ipGOvk21w0l8MxsP3crfLz/u9TiqLaw00Q/s83VzHJndczja&#10;c5x8o7AV1Fz4fh161HmyCOSBSR5n8BNcX4y0rXvBOgNqFnANUXOEto/vSe3PFUmvmZyuT3+iNBo2&#10;+5vorhfMCrBvO5z17V3uk65DrnhJoLqQfZ4ECeUowceg964HwFqf/CUaNJDqGnx6fcsN7xl93knH&#10;Td0z7VZ07w/eXieRpN0zyeYXcv0Y+lElfQqOhr6r4C0R7KNbezht1jy42Nukc+/pXLQ+DIbOZrn7&#10;XNbzeduKN0f0FTnTm0a6vI49Ukt7hXDXDn94zY4O309Kw/FmpSQx+WBNH5w/dP1lJ9efWiMeiZMr&#10;JnomvaDHJof7xYboyADYvysSOawb/Vrd3js4bWOzt9mJAzEl/wAah+HXg+78LeCG1HWNS/tTVpHb&#10;ZCCdluh+6M/3qr634Y1W40tdQGmXN9JGQkdpb/fJPf6VPKk9yrnzR+0D8G/FHin9pzwjrWi3Tw6f&#10;ayiOVUbbGgHYDuT619L2F7J5v2C2t4b66K4lkBH7s471TsfCmoWVzNPq9gti+1Vt40G5ogeu4+td&#10;Jo7W+hxmFOsg2u69ZB7n+lazqNpeRHLrdnK+E9P1nRfHGoSzQ3V5o9wmxfKP7tG45xXWatYWeo6J&#10;dW+ZlmmURRuV2+Wx7ZrWsk/sTw43nrt+2OXChshQT0IqTw1p7vplxcCM7ETcNy8EVEpczNOWyOa0&#10;D4d6F4c1exbUEkvGsWDQESMFVu5P96tOdPt0LW0TfIxYggYzk8c0zXtct5kt7X7NcNIXSFCByxat&#10;TUbmHS5IbKGPDeW3zhfuHpx781nd9RFCK2/4R23a6aOOa4QggPg8/WrHhzXLW81qSS4t4F8vBSCU&#10;fJ7sBWboOnXX9qO100cmmqoSMO+7LYGTj25q9eadpdtq9xcS3MEzxxBSXbbgEdq0VnoTqjN8YtHr&#10;GryRQXluIwwkxu+ZPYe1N0nTLe2vvJhnk54lDNkc+tc7rFjavrMb2bqokkJMgJIx1rWbWmsNKa2j&#10;tUaSVwPOA+8BRy6aFEXi0WtzrSrEsexWCK0Q6djmur0nxXHplrb291CHjzhcfMxHQVh65pkPhtI3&#10;8wSyXkW4og5Bz2zUk9rpt1aKvmSx8DLMwUgiiLTViXFl7XtUuJ0/dQyT2/mABJjgqAenFJbGS5bd&#10;HbzM0i4KKOFI9PQVL4ltF06azW1jZVdBtMh3McjOTVrS4RqNm6xzT27Qk+YwPLH2FD20Fyszbzwn&#10;dLGt1LcSQSQyBgQwYDFZN6s3iDVdpuLq4uLg8SSDnPtmuo1ZorXTJoVkneReRnHOf1rNWyjtX+0/&#10;aJll4CIV5z9aIy0HsU7Lw1cWNlPAsjXl5NyN6/c9gOlQ/Y5rFGt7iWHc6/Om7n3reuJJr+I3EMLW&#10;0ipli7fMSKw7O7hmvvPvJFVXO1/Uiqjdh6BaXNjqtxHa2kTMqr5ZVRncajvvhheaJ4njvLeOCK3Y&#10;gSQ9AufU4rbbTLPwzqbz2vmILgjayOflP/16s3nh6O71GG41G/mj43LEDuZvrU8zuHKupnx69axa&#10;iLW8it5I7c/utidPqas+MZptIsk+zBY5LgBfQ4PpWH4stpIL2Q2UX2h2YbUbG4AdzUdz4kiF+s2o&#10;RyNMMKsaj5VwPY5q46kl1fFbeHZ7ezZBH5RDGRX3Nu+vb6VN42uWsLO1urq+vV82QTq/m/NIPQnP&#10;Sub01bjxBczCR1WGRyYmKAMn1o1LR2n0hbGNGmeIkZMmSST1H90UOKuVex12l+MPt8xZZI8Mv3nb&#10;5mNV7HWvOlaOaZpJBJuA8z7v0Nc/p2gtoMItWXzp8ZCMQNtTa7fN4ctFu202WdnIjVYV3OrHqaVl&#10;cnmZ6L4XubrXpf3lmqqwMcZnUNuHqKivvDU2n33zQt5LLvDfwr6jHvXIWXi3ULC0hhXzYpoQCWyM&#10;jPauh8LeK7jUtWkaRGaRV+Yu3asqkX0NY26mb4l8VXUevJG0kkMLgRoiMQCPcU26v4rfTZ4mjaNF&#10;YYcdX+ntUni3w5d6u82ov5dqqsFRA+5mHqadaWH26wWGZWk3EKxJ2qB7GktrrcRV0vRwttPK2pQv&#10;Gw3rG44Ax/Ouf0+C41VNlmWjkVjsmYVsP4daLSpoI9skKuduw7i31+lZumaq2jaU86LGVVudw547&#10;VUdUBT+JHimbwnpkdrq0q3U+3kQnhT2H41U+GmuaTc3sl1FZBNU2hDMzfMin/OKt+MYrT4geH/OC&#10;RRtCcfe5Yis34c+EoX0q8/eQrd5I+99wVrGyWpJsa94hfxJbC3a+jjEbH5R904Pf3puipYqt1Y3K&#10;t9nEWBOnGGP9KyfDGl3FpfNHJHFNEH4k64NdVZ6XDoWnXczss3mOf3fUkEdqbkkiSzo3gOfUtJ+y&#10;wxwjT7cF2kV9hQ9gfrTD4fsbBVNw7fONm1mJbP1qnfai2l2ENkFaOS8ZfKx1DHoCe9aUehshgN6z&#10;zTSDJQ/wDvWcb9y9yxp2kafb2suXZY4eQd/B46U9IZJLZVj3bWXaQpypFYuqeHvsF8jRzfuyMyIS&#10;QAO1d3baBDZafZTWNwrRsoEi9ge4odkhannPjHTL64MK6fJJGy8l9nUehqn4cCrP++kW7ulBBfb3&#10;9K7jW0vNT1aOO3uLUKp2yISCV/xrLg8NQWF5IFbZMvzMQOCaIz0sDRz89hJa6mskEjN53zED+H2r&#10;U1+2a5tPOk85GYBTno1XmsFa+WNdqtjcSF703xXqn2aNYnVmWEZPv7itOa+xJyt1qK6WWcqI7WFB&#10;vd2xk+lXdEex8eaKf9IXy1Jyi8qDVDWvDsfjuWNmmYWcq7ZomOAwrobTwxpHgPRIbOztvsqOuBhi&#10;d5+pqpSSCKbMS08ALaXEkdvcXDwzDBAclR9K7bwlqd9ZaRb2+tXplS3JS3DRjhe3Suf0HUo7nxGm&#10;lEyRsqeapQfKQPWt6+j+2loCwk8s5DLWcrtaj5bbGhDYwprYuFGGkHbGKksBJdalNa+Su1QWzu5z&#10;Uum3FulrHCsZaVhjJHSmXej/AGW+WcNJHL1yDxWNrDjsZfiPRJLGBpJmb5z0z0+tY8xj1HSfLO9c&#10;N8pY4APtXVtqS6miw3aM0uPkk28VnXuhvqhaHfBHtGAMf1q4yaDQo+F1aGQNcvMyxfL97KsKdLra&#10;XnidVT9zbg/Kp/iP4U3wxoY0DVZGvbhZof7oP3aj1TTf7R8QySQssduq7lYfdP8A9enpfUImra+J&#10;JFiu1SL94xKgn+H3FcdpWk3lx4i+3XDNiE7gWG3NdLo8celSSSXi+dG4JUA/crTguofEMfy4WEDn&#10;FTtsUZLvJqeoozTRx7vuF+c1LNoQu9SM8flTTJ1HY0l7Z2t1fRSW0zYtwQu3nJrM8MfFDR5dbm0e&#10;/vII9Sx+7hU/vGBqld7AdHYWi3UgguF8uLrlR0NU01ebRdSms47tlWYgELwCO1WJbi18NQGONZ5D&#10;cHO/0+tQ26ae1tdyTJ5lx95T0qJRvuBzPjO91m6VpvDapcaxC21FkbCsO+TXaeD5td0vwVDPr1xb&#10;XGqMCXFufkiz2P61h6Ve2N5C3kxlbiEHKq3zNW0JprfR9sUYjjljLOr8sxpSklZFXOK8W3sl/dyN&#10;DsmZVyeeV+lM8J+FriJXuRdM01wM4HGPY1e0XVrfXxtbS5rWSFiGbHL471qW5+z6b5kUbKqZ+YD+&#10;dX0Jle5lWFuNJ+0X1vAGkUfOo/ipn/C2bz/oFzf5/CtCXVEDtJC6iID5geMU3+3Lf/nov5ilIV0X&#10;P2XP2OdN/Zi13xVfW+oXmqap4x1A3V0TGFithn5UT9cmveItajexKqVYwsUUo24Kw/qKtvY3ekSt&#10;GVt5vs6/vGVcPKw74/hH15rfkgtItHtftX2VMBmCxAbYyeckjrXHUrSqS557nXy20Rxd1qduNFkk&#10;hl8ySP8A1m4Ddn0rj7i48UX1zpV1ostmttNNm8M27zPKyQQoxjdx34r0yz8IR3+qvJ5EKxIuCM7c&#10;e5Pf15pt/pn9mSt+8jntIxtRIlyw9s1nGorhboYt0FspP3cU2+T5iccN261k6joN5az+bBdeXFnE&#10;ke7JOfSuw1KyX7JCs26ONjkluoHpisHVLC2bW47qZZVjtxlFDbQ56fMB1+ho5g5TH1LTdUbTHP8A&#10;o8rEHy1+75g7AZ/nVWb4fSabplu126tLNhpUSTPl57A+1bk1jDcPGs1xJHk5wHyyLn0rW8RQQxWg&#10;hhk/dvGMO3yyGqi+iJktDn7bTLXV7mOxt45mkYYZwvYdgT+prP8AiBYvp/hyO3t8x3IYqxlTqvOM&#10;DpW/ol+lneblVfl48wLzx1pPFWpL4gs/JkhhkkhBKSsfuDt+VVzWIlG6Pkz9o+3/ALL0G1mvIZrc&#10;wTJJeO0xUKg6YB5969B+GNzBssbm2VWsI4BIm1yM7u5J5rzz9r3wBqXiTw5fC1+0apeahII2DTBB&#10;Go/T8Pauo+AUOk2/gnS4rNbwyRQLFKXctG7jg4X0z+Fdbs6W/Uz6ns9rcJqE7fZY1WN16PLv47kg&#10;d/Y1lvYR6czLAEhkun3bzB94/WtbSNQ0eysltBamGebBE6HI/IVY8V6KtlfwyXCyeWVDBnGBj0rm&#10;jdOxe6MhvA9vpaR3iKqtccMpP3/U1RuvB1roeu/bPOmVZI8FVbbmtO5nmuNzQyW7GT5IgGwoHtVz&#10;UNKe90kNcPGWjXDfNx+BqtUZmHp0MF7Ctler9mikcjfuycfWl8YeGINLtIbe2mkjt9v7uQHdn8e1&#10;bNvpz3OnRzRxxLDGNj72ycetN1CS1XULe3e1mkt7Vd2SMRy59K00ewHA6L4Lit4zd3EbTWcZO1T0&#10;Y+pxV3WtIvLR4byFWt7VQWJRdmMjjA6n8a7WSwt4tat71d0fkrlLQvuUk98Cr1pDeahE093Y+a1x&#10;kpblgwA9SO1S6j3QPU8TsvBU1tdeZaww3N7eNveSdztjHqatWngm3nhlkXVI77WHl2RxCLbHGnch&#10;j/F2r0zxV4cm1oSWsP7tZUKyNCgXy/XHv2rJ8M6NYnU4rBVaxbTYgonAzJJ9aqNRvYI+Zwl7eap4&#10;Qij066s1ihd9251wW/Guz8OfEK2mst0UxzDFgv2Q9BTviZaW2tyW+lRi4vrlpPlmCZIHfJPSoV0O&#10;1ttHbT2tYbaaQrtWPHmSDplqJSTWpUTm9L0aS/1y6vNQ1+4kW5XMMCRAKrZOeT7VNcaHa27GNJNz&#10;R5dcLksf6U6DTY9HkktYpmkuY3IxJ8zR+1bWn3KaVJHI1r50zJuA2/eP+FW+liSr4U1W3l0aZby1&#10;kW4jxGEPYc/NmtdJY7XSroGZnt2jB2Oe3oPyq3HoLsq3UcUcMrcyArndnua0tX0qG7SOH7HHcfJl&#10;3K4VT2rLm1A4Gby7g2d5lYbqTJWOJvuAHgk+/Wm6iJL2zLx3Cq0ZK7GbBJPvU2sWy+HE+0GCRpk3&#10;fu+okPoBXK3XiG4l0CHUr6z/ALLtpnPlxSjDBQcZ/HHetI6hJpG5bytHptvbyQxyvHn7h+ZVbnPv&#10;msPxV8Jrjzp7y5JghjAfy2l2mRTyOK7bS7eLTvBrXz6eS1wPMjaN9zSgcjb6ZPeqGq20nivTl+2w&#10;yQ74w5RpMbR2BPt7VcW4hp1OWtmtfD8MeoTL+5cAeRsODx1z2rf02/gn01LvT7WSRLiQu/zYI/2R&#10;VuPw/wDaNIWzhWFDGu1nkAxj0BNGnaVcaJ4aRZJLVZGJZFiQqMZO3r/Sp577kxIbCxt9d82aRhDd&#10;QdmPypWR4k0uS5ZXuo42s413xhF6tnkk0y71i4fVfss1qzRgDc+OHNdL4duLZ2ZL62kZGU7IyPlx&#10;2pxvuUc9cfFrSdB1G1jLSSK2EAfsewNac3iL7RKLmO3KtkqrRjjPoR7VzviLQdLHiKJf7PkjMzjb&#10;xnHP8q6Cz8OoniaFo2keFBzH91Sf61WliObUqTa+uoal5bWczypysjfKGq34j8Mr41+zLeSTJbwl&#10;Zf3UmxzjtS2Fw+pazeRtbrCsWSgxu9c1Stl1i606a60tVWTc0EMl0uyPP4/0qdNkORqyavZsLiG1&#10;glNxN8kUUr8henJ9ao6f4Ee21i2kjmTzdwLRScr60muWN9pF/b6bcrC+oBUeWaD5lUkDPNW9V01x&#10;Od1221QDkH0/qavXYNjautV/tPXWtpbONZF752rn1x7+1N1ia1vNPTybYzXtqSgbd8wzXNa74hi0&#10;WJrqZv4RudSWdh6V1VpoVy/2a8W3ZbeSJZE3ErI2RxWezDUwI7vUIrT/AEix8uZflhLc76ydXmjh&#10;vpHvLPD2qZbdjazf/WrsLy8vtP1FbW+VVRhuDkZI/Gqfijw215FHHHKswmGfXH1rS7Dl7HOeHxDc&#10;Kbq3jmiWUfMByOfT60yOaPSryQqZCvULjnd6Gup1WSbwR4e8vT4IrvcBsG3G0+9VNOsbrxEkLSR2&#10;8bOcuCw4NLmsGvU4+wltbzxQ95dM7OqNghiFjz7VatdeS/4iWbdDIOp+Vh2IrM+K2q6X8NfEG66U&#10;yef3ibgH3rI8OfFyz128hs7OJY7iU4UlduRWkabeqC9jvr6ybRL1L6S53XB2gR4Ajx61rNsjt5Li&#10;QeddXQ8wMjVm2elJqMq294JWdR930rHvJ5NF1ILM220mJRSCeCOmKylq7MFo7nWJqafYUaOGSZFH&#10;7wOe/pTZNFjvk3MbhVxu2q3yqeorndHW8Z9xG1JCRkn5WHrXTW9vHbXP2X7czScNsK4XFQtGVcx/&#10;DelXOg+Ib6aW+to7DYPKj/i3EHNYPiPwm97coYSpilYtIA33e/T3rpNY01RfN5kSzMxBRQ2VrF1O&#10;FrSfdJNJbzbwuB0x1/StI6asJRTOZudLbU9WHkpJtj3BYh0YjisHxP8AHXT/AILWMNvfaY0DarIs&#10;ZmjjMjK/A5x2rsNMmay1We53mTcGXeOUrP8AEPhaPxBp8F5fW8MktrMJUDpnHTmr8yeVdCbQPFUe&#10;t6ba+U4MMhJCD5XxjnIPpiuvhWLWrCEW6+dGZAHYNtKgda8++IXwXu/El9Z6rpMkkayADKcCMnrx&#10;Wxoel6lY3lvbXMk0cUKAsUbG4jHX60qlmtBLQ7jWZLDRNctRbRyTbXXYHTdhsdaz/iP4jh0LUl1e&#10;+aZbWP5AEjLcntgVo6fb5SKSNZHkkbAAy35Vt2wh0e2gW4WOTklxKoZQc+/es4ytuXFNas4231h/&#10;EFs95GFXeVCLINuR34rdg1w2tgojiHlyqEYZwFPeuQ+JfjLTtV8WQ2a3S28y4G0Hb+JFbmrRG40m&#10;z02zlaSTb5hcHg+4rTldr2J5lcva5ojBYRGvlLvDbgMk/U1nyarPoOqzSXC/JIAoIO7ketWE1htO&#10;0L7NfTbZpBnLnpVDVNcgg03YuZCwC4bncfWiKsgdye8vbi91SGSGTZuXPoDXL6veyQeJ2+2XD7HO&#10;Co5Aq9YxXF5ps376OHyxuUb/AJqr289lqtw/yxzyLjcS3INWm7aEm1oWgQXarJCs5h34z0FL4ldr&#10;23/dR+c1vIFRWPT3qLw/rV1LaNb2s0cdvG2DHKdu0eoNXdNltmbf5hZY3+YAg8+tZyvfUq3Yg0h1&#10;8KNI04/0i7G0YG7y/bNa1jbySWf3QIXYfvCeaS4uY5YZmjW33rwd55IqKIs9p5LO7SMRgD7pz3pO&#10;Qepqa7qbQ6vAtmkbR7AWJP61V/tefUpZGuNz20fHydq3NK8NW+h6Mw1JZnaTkSMRhc+lZ+vadF4d&#10;0Bvsebh5PmBjOcCpUk1YHG2pj+I9StxLFJHfNCqrwrd/rWXdanqj2YuLCRLi3bIfcPnH/wBauW1k&#10;mz1fbJHeYmOT5h4B+tdR8Nr5JFktXlaNUPCsOufQ96px0F6FrRNPuLzTGkvZYtzr8gU/zqXw87Wy&#10;GNZlWNSd3y1a8T2C2dovkzACUbT7VFp+mxWqxruWTj5jnrUx2G4vqXbue3dUWP8AeN/FmgXOn+HL&#10;SWOGQrJMp3gnKjPXArL16POqW8kLD7PjZIh6H6UzUFhspPMVUnhxt3Md2DVLUEzT8NX9vpNtGsaL&#10;MkjbmPpWl4f8IeGrnxc+rR6LaS6qx5uCMseO9c/pohnC7oWVGBAKjgVtaTZrZhlt2Y8fOoPzCh2H&#10;qa+tafaXd75cyuuMsdq8AVzniXQdPuObBpfIjABweSak17XJ4LQNbtuVf9YT94j3rG0e4mlvN1lc&#10;LN5nLRs3AqY3tcYeHtEk0i+F1JG0gViSEH8PvXfXNxpuqWtvuk+zTXgxHGe5qHRIWSfdJ5MMbKDs&#10;Hc0+68M6T4gi+0326OW1k3REHGzHpWNSV2Vymfd6adH1DaMeTjDZUVT8SW0mm2m+1YG3lGHQHtU3&#10;irXGurbdZMZkjOwyMD+8/GsO11vy0uvtjYD42xHoorWnFyFKXQ5jXNZtNPlkiWF2jbBfcM7qrf2n&#10;Z/8APp/46asa5eNeTwtDbqVt2LM4HbtS/wDCVR/88R/3xXRzpaMylc+09a0H+0dQt1s5Fs2jP72S&#10;V/lnb0xn5qq3Xhqaw1uG1aa4vN0yv5cRXywOmM54A61pfHHw5cap8LtW0fTZI4b6+iMcMhzvjyCP&#10;lxyD7ivlv/gnB4a+I3ww8PeMtF8Z32pX2vaXqDx2gv3LQrbkfKQzfeB578V5UaPNBzvquh6Ckr2P&#10;pzX/AAj/AGvYy2tnqG3UIP3pKMHWRhyqtg9OaI/Dl1rF1ZpcOsckID3IiGFOBjGfQ+lELQaM82oR&#10;r5N7NEqyvj5XI7Dtyc9KtHUF8R3dnCNsduzZndmKSN2wtZxkLQpa1Bb6pNJCyrI0IZjsBCoMcAn6&#10;1z+p6JcXtlCtvGGZueV6ke9d2t/Jp19NZwySSWDMqIuAd5PoOOgqz4ug01LWGO4j3CHlQg+cnGev&#10;QfjRfqhXZ5ZexSWV8fNt43O0KjMv3j357gGnabNcateSSTRsbhfu7iNqAeo/pW941vxeaZ52nK0c&#10;KERvtVWdfxNZt/YWtr4WjnjvmgBwGDDEjnPPtQtgu7amb4m1i4mjk8mO2gjiBVnOMZ9aw9TE0Gky&#10;XNxMq7k3KFTp+Hv1rQm0h9SDNbySSRRsGUeWMH17VJf2jW4jFwkaNIAWx8wUds1WiJaPmX9p+3ms&#10;vBcurKv7uM+YqhWMjtz0ArH/AGRNd8QeOPBFxPqH2W1Wf5BGVHmovoP7px+Ne3fHS3s28OTfaCsK&#10;t+7WTZlcd2A9q8l+AJsrS3NppWqnW/7PmeWSVGKQAFvujgFj613U3ekzFx96yPX/AApqtn4dupoJ&#10;be4uLeBAcsMyR+/sK2dc8USfE3QgY3Mn2dgirJHgYHQGql54dl1aYXtw8lmLhDuBfAk9P/1Vv6P4&#10;R1bRPAtvNHHaNbtNuUQvkuPU1y9SlorMo6d4pFpprQ6ppNqTCMW8qQbFTHqc1JcTR6wYlaHKsoOF&#10;HygfStHUZI77Rrq3kga5EgDbckFT35qh8P8AUILKxmkjhup9rFfKVg360bu5XK2QyaNILeaKOFRb&#10;lwC4lOfpntVPWNQnivYNNaQzbgFRd2dtdR/wn0dlZtbrHtFwT+4dPuf7R7/rWFBrVreayqtIkU+x&#10;gm1Qcj+9mtIyYpR1Nuw3R2Kq1rGZMeSWHzMBV3wnMqwPZx2Ze4yT5gPzke3tXEQ+IzodxKslwzLc&#10;TBbc5+eVj1GMfrXpXg2Wz0LSWkE0q3Ealiznox96z21Y+Xqija6gJNR8hYUhhXiRpBycc8VT1D4f&#10;6hret3F/59vZ2oBkdRADLKMcA+grJ8KR6hrPjL7ZqlxObWOU+UI/l3cnjpXYanJ5N7dMJZI2uT8w&#10;ZySuPYVXNy7E27nN6JpP2LSXFzaxSXxJC3OdoUHoTXn+oeHLi119Vub5ozMwKTKuZN/baPSvQtZs&#10;L+3XygrPHKMgrhm+mKdY+FIfDrSXl9dyXV1JgwIEH7hcYxn196UZdQcdTznT/Aa+CNTnmu0i1C81&#10;CUymd8tJtA6HmtLwok1nr0up3LSNbyrtjt2j+VMdCa2NZ1i3lZZBlWDYGRkn1xUOn6Yt9dPI0kjW&#10;23eoIxwDjvWvNLqZktpd3WpSTN5i4jGdkadD7motKgvtS0yaa4Z1kjYjC52kdvqfpWhqV79gsRaw&#10;xtCs6gs44/Wqt14iitbOFmkZXRdqtjC/lWcblxelmcnqCyQ3HmXyyKseTITkiAdjj1rmdL+IPhj4&#10;oa5faHHd2d5eaSd0sXmBjFx8u4dBkfjXoTa5bXGkajavm8P3pifvEegrz3wR8IfB/wAP/Fmr+JNJ&#10;0h/7S8QKpmIfapCnlj6f1ranKKTUvwFy6nUT2zx2q+czRwsgAMY+TaOgWqN4q6ndIsc1w0bRCNVd&#10;ejdc/StvxFqf2rwY1xDFO1jFKqxoE2kEcED1rK1iRtF0lLxrmLew/wBSq7Sq4/nT9CTD13Vb42Gq&#10;R2Yja7trd2tt33ZH42j8ao2Go6qbWzTxBLMtzGkQkaIZXe2MAfnV6GRNThVbZF85hmNi25t5+la+&#10;n6HdWSK00jX00YDZfn5/YY7U7pAU7nXJLOJVSNpYYXKszptk4NJaeIJLi2v75lktJoQFjikHBH5V&#10;Y8S35067jmvLVlDFf3cfz7Se5989amsI/wDhLdPuo5JGhV2IJkG0nAoUnuBxcvi3XvEU0htLO1tb&#10;W1A824kXczMccL610mj29vrKRzXCSTXUMZYSBjgduAOK0l8H6hJo7WVncJG0iFUfZ8sR9ffin6Za&#10;Xfw/tBp4uEvJlQNJOYQoYnqAP61fMmyeVtmJojNb+IEjkiuGkmHylc8j3rR1KCGxi2s0yzc7EMny&#10;Kav21+rX6tE37zG3LDliaqeKvD0l600P7kDAO9W+bmlHV6j5UUvD2p3z3pW42SKVO6TPQdqr6u3m&#10;TG3hkaFnO4yORgf7NNuvhjJbWQa3v3aSQDKknio9V0Ga38uaZIplt1yuCQf/AK9V10ZOqJrBG1Tc&#10;FsW/csAskq8MRW5/ad+0Ud5d3zQeWCFjU5LkcDHoKbY38eoaGk7Fo7mJSqxYIDA98VFYNa38cQuk&#10;kkWNuVTt6AVMuw47Eum6pJfXMjXyyzeZ8sUjDOyqPjW+fRL2G0sdTt9Q3IGCRJtaI9wTWh4m0/7b&#10;5cMd41nG/wA0QAyPfNcxfad5muK1pPGJIP8AWSsMKaI2uPUvodRvtWjWYRtHt3OgbKjA71Gs880T&#10;tZxlJImwGzwfamadqflTtDHdxW+7/WsF3+Z7Ctmwuvs9xsElq7uflHTcfpTkhnD6l8LJPFPiyQ6k&#10;zNC2CwxvVRV5PgroPhq/+0WTRw3G75SWyW+g7V1l7rjaHbNNJGs1xI20RrUNrFbeI5Gmkha1kjYb&#10;yD/nil7SSJfkQeBb+P7VcLdeZJcpxGQuSKt67b2viSzuI4Y18yHLlXADKfaqUsAu/EMy2E22GMcE&#10;Dlj3qdLWSw1ANHH5nmj94WOOfSiUtbjWx5jB431TQdWmtmh82FG7/eFdlpd3f39sLqFWwUwQTuIq&#10;0NDW61HdJAyzSEnbwcc8ZpNLinsZbpGZVUArhelHMnoMyNUv7xNO+1RO0kgUrtjrPS4+16aJ7qSb&#10;zjjKlT8tXNH0mSHV5rxpJJI3OxVQ/IB3roLe48xVXy7Vjuw2/ooPAquayAp6bb2NrpsW3zrqNxlU&#10;x07/AM6razps3iLVBaXNq0dnIm5VQ/N+Na0MtvBqMcax/Ovy8fdH0qfU/Ev2PUlkttrtGpQ7R8xz&#10;wc/nUx8gIbe4msdKkzOtta267V9fQVm22vxyzXBh2XUFsA0pJ+9Whr3hebXPDch81IRN9xm4JPv2&#10;rjbLwjJ4ZeeG3vJFjmIeY5+9j09utKO+oHdeDfEf/CR6pCtratZvb/NGr9yOn86m8S2Ul3KY5ZmW&#10;TzDnI4JPNVfCdhcWcD3sPNvcAKGI5UjvUfiK7ZiUuGk8hJAWcDgUklcNbHnF14LtfFOqXTSQGHUL&#10;efb55PGO2Paux+HzfYlkjvZlfYvyHPp2qxCYfFcwksUaPDcns2P8akdrd4rq38krLGcIxHDcdK05&#10;nL3TMPF/iK2114LOO2jZs4LK1c/rvh67dkhZSPL+6c4I+tbXh22s5NHaEoEuN7FMHJz1P4VYiU30&#10;axy7VZDh9zdqE7aFN6GNpWhx6lEwkaaGeM8tnIfFVLv4a2+manb3i3Vwsnm4YIc78+orrbpYbiSO&#10;OyZss4+YDAJpmrAwajEUkU+WMTKR39qrmZO+5R8SJbab9nZFBjIxIB1BrkdGil0zxcW+2M1rJyY9&#10;3Y+1d9a2lrd28zSL2yB3rB0/SY7e/e8jtUlXBCvnlKIj22OgjOn2TxrJA7rdDCMp4FWLFY76/aPz&#10;Xjt4/lQD7wNVLvQY9Tt7a4muHi8tsqq/KcehrS0PTlhv3Hl71m6Z6is5pDN24uY9S09bNPMmRRly&#10;x+Y/41m3enR2fkRruXa2SM9R6VrrLbRwARrJG0Y27iK5vxBYjVNQVvtU0Mdudx2HlvapiUJ4m8PN&#10;fpNmCOf7V8oA6oPWsfwtZR+HEuIpoArIMBmGWP0Nay+LhZFG2ybQ/lhj6Vq6r4dhXTmmkbzTdfNg&#10;HkCq53F6ha5xbCSN5LxpY5rc8JGT8y/Wu68MWfhlvBMnmW942vSNuXYfkA/OvMfGGnXVmrN54gt1&#10;5aQjIQe9P8FeL5tRVmhK3TQMFEsY4YVctVdCN+TTJkvpN0p+yyHCZG0Z9DV/WJrbSfD5tZFjbcc4&#10;2/dPsar3+q3My/ZZodu35nDdRnvVManZSW0j3ABkiOFz8wPuan1FoalhdfarWNreSMRxx/Mp/iNU&#10;dbS81O0gezuDZXCN85jH3x6GqmjaNNqdlLcWbLI2fljDFdvvS21pei+e38qOMw8yyB+lKUitixqF&#10;9ptxfLbXa3EbSR46YDt60eDPCFjpjT+XNIQz/IXJrpLfw/5en/br+a1W1RMIvDSGsewvFu0ka1Ur&#10;5bbgpGA2KzjJvQpl63vjZBsRsEjYjew6/Sl1fxFdXIH2dIREygMD2qjHq91Jc7bziMndtXpirdzc&#10;6aPLaGNh5jbXxVOKSuSR311qWqaA0flt5Vscgxxiue0+xjvrK4up5P8ASFOAmeortLew1DRtGuJP&#10;tLkXfDRRjqg9a8svPE02k6xcw2kayW45j2/xHuKqEhSutSW41O81OW4tdLsxDGv7tpHGOaof8IF4&#10;g/5/ofzFa2rx3Nzotml5A1nDI4klOeRzW5s0n/ntN+v+NN83QS1Pu7TtFuYtMRfJt1dVG6Tdksen&#10;rkn/ABrA8c6KLiS3xuLg4dyMEEfzru7C8g8R2LXqwTWsLMVQN8pBzx2x+VZ7WkOnvfTXLo6xxBdq&#10;4aRCTgkj9K86R1rc8n1m41QWqqsSxW8R2qIlzuA7n3PrVjS3u7ixs1jhby2Y4lnba20dWA69TivQ&#10;jpFrptm1xcrMdp3qrdF9OBWdrHgH+2NTtbpWkXIwNzFVCn19am+upUtjkdZ8TtPE0KXHlzWmNuPl&#10;yO+Ky08bTaVawyakscLSSgOXbja3c/hUHxC8D2fgbW9PuIdH1DV5ry5FuDbI0xgBPJPtW1oPwqU+&#10;JLi5uFn3qQ/lTpuSPA4QA9Pc81XLZC5rjNWv7HWdPEaxwSeY25CvyxkdiPU1y+upb2Jj+0QwppsJ&#10;KuC25ye3H1711I8ETTa4rN5k1xDKZVSzXbAi9lP9aj8VXi3N7HHfLbyyXD5t7OOMcY7kDkgdeeKX&#10;XQc9UVLfQI9StI4VZrVTHubbwqDqOtQaTo1rcTTczXTEGPMny+wxWj4jW8huoWa6/dqm8xxj/Weg&#10;/wDrVZ0S7t9JhtrotLJMx5Mw2pGfrjtSepOqPGf2j/C2pL4fbTrPyYWmAUPJ1RT1A5HX1r5n+FFl&#10;F8O/idcabcXFxAsqMiJZyqsIcnnI5/SvtP49Xi6t4QmjmSG6eRyfN27hx2Br5bv/AIY6bpPxO0G/&#10;w/2qdtzmN14c5woPPT0NdFCo7cjMn8R9VfCtNH8ReErdriOS6fT17/xHHr3P1rO8S+ErnVtTj+wz&#10;G3sseY8MYA38+3OBXA/BzxZrB8fPZ+SsNnE5GDGd5I9xwc17hoHhCe58aQ6l5KSW6hioYYUcd+ah&#10;aSuVKOhn6Xp9tNafZ4449sKkzOzf0rnLfwRDZRtJcTbVeQtBFbDDKvvV3UNUgv7i6WazvLVLefb9&#10;pT9zHOwPTPcVvaxpqvY2X9myxfaJz88LH5o07sT/ACrL3lKxp9k8p1XwvNpGv24jt52tdUl2bp33&#10;SH3HoKkXwnc+HtenvLeNbpZv3SxSZ/cD1Hrmu0+KvixfBWj2SaRbrqWpq20r5e9o89x6fWsPSfFN&#10;5JK1xeSqsznkMOhx6jjitIykldEcqehWn0iy0OD+0NUMVvNYjfH5pARWPf61ui4Fpp0I/cXC3REj&#10;P6qfSsPVfGTa88cN5p0OoWluwkUrFuyf9rPWu0sJLeawglubOP8A0pcFFX7o7D/6wpylpqLZ2M7T&#10;NZtreNpoQ223yRGgBB9CSazJ/GE3iO7max3yRs5jlWRP4vrWle/8Sea2WWNImuXLfZy3UDsfSnag&#10;0MTr9jjhuJWzI1qmRk/UVHMirNmFo3jJdC1dre4uI4rkAkxnoorTk1mzvmWeSNlXOCSPlbPv71Hq&#10;Hg238Q373/8AZyreRxASFcNsUc4qS1Rbu9t5JHjlWNNwGAyk9M4HpVXSVyeVFePUNJTXJt5VrlYx&#10;siC/w9u3/wBenanrNvY2JK28aspJfHJIrE+JHgaPX9PkaHUbzTGllV5JYEG5ueB9Paok3WrxwtP5&#10;kMUQjd2H+tPck/0qtCeWxtQeJrOHw3cXn/LHGTvXOcdawfhn8QvB/wAd9KnurVlmhs3KbFjKkSA9&#10;yRmteO5jv9KjtVjhlh5UED7qnv8AjT4ntvD8C2draw6fYrh5vs9uqB+O2BknoaI2tqCMM6PZ6Daa&#10;o9np6+bfyBZLhjuI44GPbrWHp2hyaVe2q226WQEGUyc7x1/T0re1a5mumVtPhmkhQjy4B1mJPU1K&#10;ZP8AhHtRumkjmWZolJ3L8qH0+taRk7EuzJLrUWnEkFxCzLgGOCJeC3v9BzWTqsdlLa+Xd7GjBY7i&#10;Ml/etZLZr93mkmWDbnr/AA8YP6VFrBsJL6C5MMaCOLy0dlxHhe+Pep5irX0OXshapJBJY24Qs5CZ&#10;Xbj3rq1sRpirfX0asyjAXd8o/wBqskQrql2rWot5GjG0iPBy56BRVm/gvdMuprK+hmj3AfKxJfaA&#10;Oo7VT7k2V7HP63rGpRaRqFxp1pDqErfPCkv+r+gJ6Vn+G7rWjocM2tWNrY3cgJkt4X3rEO3NdRHN&#10;Zz3scBS4htTycL941p6Rp1vpl5hriOZV+5D5WWOeuarmdtietjnrPU7geZceU/krH5aq3Q9+Kjvd&#10;13brcSQN5K/wbu+O1dDqH2W4la3k3ozSZP0x6VQubuOXTCkMS/K2ELN8sfuaOZj2OZvoo1T7RGtx&#10;MzYVYoxuYe59KueFtesdPuP3dvJPIh/e7z0x1pmvfbNM3RQPbrI2MywtkMD1rO1F7Pw7bwrHcBZJ&#10;BgDPzSN6e9bRv1J03R1z6fa6tG19EdjMScZxisO3025vvESotxujj+Yt5eF9hRoXiNZtI+y3EeHJ&#10;JRt39Khk1eaxlyrO43D5F61PK0M1pp44tZWKby97LsLN0rN1bWG0+by4Vi+xbsGQD5s+1Sa1cXNz&#10;qcL/ANmmRpFyqAdBis+Ke+fUlglsYbO3XLeZLw7H2FVECTU7mbUAEjf/AEd8EE8Mv09jSeJfB1rr&#10;2nXcNxC0fm2pjGH25yOCPena9JD4T015POjk8uIuCz8jNUvDXxG03xfdhpJEkSxhBwTnzH+lEb9C&#10;VvqUfCvgC1+G/geGxXz55RGfMllJdlHbn+tV/Cnhf7d4nQxtMsMi8Ox3YPtXZDVbPxG5hkkKKQGa&#10;MDAb2rS0Cxs7vXbdY42tGhHAz97FZuTWrKtc5vxT4OexkjmaaOVBJsRSf3hPqRU2nXf2W9azmjDy&#10;SAPvA4A9K7Dxto0cdv8AblhDSY2gDkj3rF8Huf7cjmkVJoduGUjlTnqaOa8Soia34UtfJS4s43Zp&#10;CC6qMYJ71ha34fuotWjN1fNDakYQDnJr1HxGtvLos3mMUTG6MRH+dcF4l8PTtYQyNKsyMpMa55Si&#10;MrhLY53xDplvpN5HcJqEzTSjywmeGGOvtS2mh3iaK00rKsLHkBssCP8AGltdMutXu5GmjhWNAqIC&#10;3zsR1q9qGi3ARgsvlpGFby/4X+v0qiSimmtNaKbf92qNuk3YG+s/xLYbrIPGGjkAB5PDCq/j+5k1&#10;TQFFldLYyRkHzUGc89K0NP0+GXUYdPkvvOuGiWREk43L3Pr6cULTqBDbQXUv2dre3abbxKT247Vr&#10;eF9NW7M0d0VtVZjtwPmPtVvT/F11oelzQrCsiBwXKjqo968y1L9ouOHxxNpFxavbrI37l8Z2n1rS&#10;N5bBoj0m/C+V9mMm5Yfmx/d7VgT2MsWryeZEv7yPG4j+GtG1MuoaTIsjfeGBLt/HNM8NabfWdvC2&#10;qXdreSXG5QEblV6DNT5CZr2WofZvDkNvDJGkUPLDHQVzXiDUJrybasf2i2P3X/vCtbVtOvbzRpbf&#10;z7WJjJhmX5TtzgfpXLvpWpeHZFWOVrq2t2B4GQRRGwyHQhqFsI7i0huLWN5CcP8AdXHUfSukuLwa&#10;tYyTY2yRH5io+VjWffa59vjhVWW3EmSEXnBolSSTTppN6xuqZbP8eKN3qGiIdN1FZg0kflx3CZwr&#10;DbvHqKsXCSXlhmSLy5Zv4g33awrbSdS1KOOaaZWVj5gIHKgVfsTe20rLNwE/eJH6j/61VoTI2tU1&#10;GzisYY7Xd5MCASM42nf3H9aZDsknkhe6U853A/cz0rOjnjfSsuqycklQeRTtCjtdyrHD80z73bO7&#10;cPSqexJvWcUUEDLNI3y9x1aqsd9a6ZHtiPmRzScKf4TVeHVTZzXClZLhVO5Uz29Khgt5NcummhhN&#10;uOMjpipA0dflW90mS4ggjmktDvSItjdis7wh8W7W9utl1G/2pTxCgxs9q0YvD0zSSR3Cstuy/fSt&#10;XR/Dtmugt5MMMlzGf9ZsAk9ves3vY0L17qzXccZ+yS7JSPmzytVtTtre5Ech3Ri3b52dtoarbSzW&#10;uiLJLln7o3asHWNIm1uzZrqdlhk+ZVU8JVb6AZN9arNLIFkM0M75VRwB9K0oDcNZQqpk8uNtpy3Q&#10;Vjmf+ypIo4/njj6vjOTTbvxdcvamO1i/eE9G4FG+gRIW0uz1XxJdW9xLPJtGTb5yGFXpbODQzHJa&#10;2y28agL5SLt5HrT/AAhqHl6g07xwrcsm2Qk/xe1XL2+aZJf3UbKDnAPWi/QPQmuZ1120+0XDNG44&#10;IzywrlJvC7XNw11GzNCxIVFP3fY1sNftsjMMUYXHzbm6VL4W1D+zftStGgFwThsZquW2qD1MC4gu&#10;rSyVkmk8wNjaThlHtU/hfzYrib9zNJI42vls/nUOpadcG6O2QzyM+QvZR9a0dFu4Y7xvmY3CDkg9&#10;6GtLsVyfT/F6yX/2CQ7XQYC88Vb0QfZ75t0LjcCobP3sd6rWYTU9Rmmjhha4k+RyE+ZBWnr/AIi0&#10;n4ceGTdapPHbrD9+aThVFY9dDSKuU9Yu4obnzGuMIRiNf9r0pvhe3n0/XBcXjsyTDcFwdv41X8G+&#10;NvDvxP0xbjRpILyPdnzQPu98it7XHN7pHkxq0vlc5VcUc32WKSsUfEXjrUXuJY9PXyoyCsjY4IPU&#10;CqOjeG/Dug+FI1Vrp75pGlZpmyUz2H0ptqtx4WjWVbOZvtDBNqjfnNani3w+IEErKsKzIAEkQqR6&#10;8VWi0BbanN63Z33iaCFbW68yPfgIi7nPt/8AXq9/wrPXP+fS6/Oun8ONY6N4Q2W9ntu+7INuTVL+&#10;3dU/6b/99Ue0a0DlTPtbRdNuL3whdWmq+KFk1CS6LNdQ7FFkBjdGnHLDnqM810UXgbTba2vL6xkm&#10;nlkgC5kkLMSo4LYODz7VjyW+l+AbG8sptJe6vJruSTTU8n5jI4+7uAxyRkMfpmqPgXxLq914DbUN&#10;QsbrT2vC0Pkz4idZATkjH8Poc1yy302Nb31YaV4yl1bXLfRdQs5orxrZ5BcfL5M+DjauD6dyKm1r&#10;xpbtLLa7bi3lgk2mMoWGB7n865+9u76y0bWpFuft1xIMqrWw2wxoMkAkZYk9wetdl4M8K2Pif4fW&#10;f21biG9cCSaJlxIm7ouevTvWdSm+hcWt3sUorQ6vc2Kxx3AWJg+4nap9B/n2q5fx266pi+3W+1tz&#10;SKflI9Gz0HeorTW9G8EpJpc1xNHNMWEYc5bb3wfat7WdM0nUfDc0C27fYZo9srSHc0oI6djRGLe5&#10;MpWeiMHWpbcwbtHk86JiYz5ONrnvk/1rhdT8J32j6vNqENurXzReSHkb5VQcn2GBn612Edzpvw18&#10;Dsmn2l81nbSYby4i625Y8dfmI5rL8f69eaaulXsEljLpszLHcPJIVki3dMLz+RHeq5ddAu2jDOlX&#10;WtvCy2JW1mXd5hPIcDjjuCa5fxFp+qazb32ijTbqaaRfLiuEJCxZ+8T2Ar2rwzqNtr9xJbwzYe1b&#10;ZEYk+ViOuWI70MbWx1+a2mlkjuJF8w88Bf8APHNHLZ3J5nseHeGPh1HoXhGbwvc30mpLASWuZUKH&#10;J5whPLeleF/tCS3fgbxJp1raNaafvnjWK5dhHNuz/CTx+Jr7N174e6b4pvvOkmZufl2/Lk/Wvj//&#10;AIKK/DDR9R1OyWW8aOaEhwTJlQc8DIGe1aU5NzTkT0OmsfiDdPb2trZyRzJYzHzrkxILhiRhmJ6s&#10;P0r2Lw78X9DgtbGxiummvZwItqIfv+//ANavCfgddR6rd2cfmWNmxjUi4ufnkl2jHccewr0LTb21&#10;8EfGWxudSs21W8kUzwGOPZ8w6NgccVN1Ft7mnLc9Y1z4cW6wW39rTGZZiGa22ldpz+dYfieLRbzW&#10;ZNHt9Ttbe8hGTGqZKxjtkcfnVrXfiFq3iW01LWfM3Wt2RAsK2+3Ycdi3K/WrXwdt9Bubj7DBJYtr&#10;Ei/6UzMGaIHqufX8az3d0Gy1OV1rRNHsvDN463I2yw+XJc9ZHP8AdXsPwrB+Hwjm0OSSG2muJIWM&#10;QM4BG3+X5V6F8cvhVofgfSFuLNZHu7yTKLuLqfUAdq4fw5Y6lo/hND5LpaecTMXf5oie3H86m7tZ&#10;hG28Sn418PNZLC1tpkKPP2RuMnoSBU1zDrkWlQ6bMsccrbXS4wP3NaFq6Rb5mkZnU7RLu3KBWvpc&#10;1tc+G5odUuGmkeRguBy6+gxVa8tgilfUwNKmlvbhbGR11N2YkOyAFeOcdz+FSw6XH4fga2dIWeRy&#10;ASSGQe7UzwVNfSanPJY28dreCXyoWkABWLs4BNdjZXVn4FtYNP1aybUptQGwXBYM28nOSR6d6zjF&#10;N7BKT+RwAsLiz1stHeRm2kOPKSMsG/3jTtWuFs7izs9L0mZmZ8OYQFVfUkn+Vd0fDMOp6kI7W3Z4&#10;ocCadk2xwvWX4h0BrCRRFN5trG2biYMF69AtVr1A818a+Itc8I+ONHs7PQZ9atr8yJcLEBi3AH32&#10;bpiti+0CHW9OT5fIRSXmA6IT2zU1z4j1SbxLJpdjpebJoiEuY7jkYGSW5q1e6UI7GLzLz7QWA3Rx&#10;thgf/retVzNWDcxbTwVdX2qq1rO9rplqm3yFQHzm6fePPvVe0068to5obwtcSeZtjAXlcev4V0E+&#10;kT+H72O5a88uNI2ZgcsVPoe1ZviHzNSb+1PtEkfkqHjhQ7fNXHLH6k4/ChSbeocug6x0eSSBplLL&#10;LgeY+0AR+g+tYPjhpobS+uijXMkMHmfZ4iRJIo9B61qQeIG17R2vLFROc/u0RuGk7g1N4qtvsxsZ&#10;mj8m+1CHNzt/gJ6j8arma3M+Xqip4d8T6Hc+BYZJtOulvLyNS8UowwZgDyM/LWJp2rNqerMb61jS&#10;OJ/lO3fGFBwAMVuaV4G8uKOG9jElxIN29nyAvUcVNcWMcVru81YUU9h1xz/SjmSKStqZ+uRWqXb6&#10;hZ2v2e4kn3Rui7VXHQ46Dn8a5fUvGuran4mhury3aaaQHzGHWXtyPwruLjTV1Xw61u3mOtw29RGO&#10;RjnmvO/FHhvxDpXxC0O10kQyWN1Jm8lkPzJEP7v1NaU6ia5WTozS0Txr9pSK1urK4jkVy0eVwKuw&#10;2/2ycsGMd5KzSH5j8o7YrR8WaFLpNvFcWLRyyM6AoDn5e4FZtw9xe3P2olYIbYMCG+9mpbj0HGNj&#10;Q0iRWSOG6Ci4YcPjlxzXA/tKeMr7w38P9Vl0TTEvtQt4S0EB/wCWzgcD8a7a3uvN0eK4uY1jkaPE&#10;e9eVHsaZrHh611mzUmORpI13Kd3y5FVTlZ3ZnM8C/ZC+IHjr4hfCe41zxx4dh0O4hnMMduoPmbeM&#10;cGvYLrT0uYLaRYbVWjO9iVy5B/lWxo9liwW3uIzuLDJRflB470278LyWutbo7jzLOTlo1XO361pO&#10;tzS5tvQSi0jKh0jTbOWPdG4jDbt7D7ufSsjxLLaLdn7KzeTG/wDrAMZArtNVtZL7RmW0hVkjOFZh&#10;96s/UPCckemqFtV82QhmA5Az3o5luDj1Ob03Xv7dLyCQttfbuc03xq8VlarcHzZJIxjpkmtX4e+B&#10;/FHjHxJqnnWui6PoOlqPJmMo867PfAq6+gXS+IFkYrM0a5RBht1ac0bhyvc890LwXdeNo7q41CF4&#10;YmbylMmVJHqPaqd5+zlF4G1ZtQ064muElTc8SucCvU9LiuriWaO4aRWcFsMOg/pTHs5rKFtrFdql&#10;gD1aj2rWxTtYxPA3gttaWaeSdodqYG3kqBXS6dqEc6xrYQ3NxJatsll2/M3NUvBa6hqlpdXMl1Ha&#10;wq21Igu0t6813OgaPcSaZHdRbYI5mIcIw+c+tYSlrqEVZFW/e41ZYo2SOKFn2OTxt/CqFtZ6bHfy&#10;RwxyboyVZxwrYrA13RfFmoeJplsJo4dKt5AdznJmJ6/lWpb6dfabMYSVkzlmVV+9npS5Ule49Tal&#10;W28UQxw3PmWtvnJdF646DNc/4q8DfaooobGZopOhnc/Ko9a1dAv7vUdfiszatHagY2twGPfn2qXx&#10;PodxNcTFZG+zzfugqN0oUlce5yup+H10rTuFW42MN8id8dT+NSeGLa11y3k+xXa3bH5SR/D9fpVy&#10;TwpJplpJDbx3F2Mgld33/atM/DybSNBsbi2tf7HmyRNCoAYg81UpLow5bHLa54cg8MiSRYkmjYfM&#10;Au7DVjXt1s1xbzbGzMhCYUZVSMY9q6XxfoS220NNIrSjeAWx09awL7wqyrCyXPleXhmOc7gaqMrL&#10;UjqRWfhl7sO21ttwPu5/Gq138IdLj1I3k9nb3Elvja7fez6V0ujzxMkitIshhG75D8x9Kr6M0mt3&#10;lxDHJcLGvJUp9/15/SjmYcq3ZDfX9tPpLGKOFfJXJQdyO1cTo+qJ4z1GOS1ElksakAyHbgg84rqN&#10;e0WN9Du/LE0buRuKrzGo71xlqkdhZtcXFxIkO4iFAvBIJ/nWlOz1G23obWu3VreXKmFpJri3cCRA&#10;cBR3NZ3jC7aSXzI5plgZdssQ+Xn1qnK3kam8yF4redRIpK87sdDUIvl8T/ND9obyTtkHQVStcgZZ&#10;6Zp+hRRt58y7Du3znPDc8YrV0TUrW+FxJDdeb54CqpICJ7j61MdC0vVJC0aoJ41Cskp+Ue9VNc8C&#10;XFrbwiFYY1kPzlCMZPpVcye47X1N7UZYbOyjUMsoABZVwODWL4htje3FuVk8lmXk56D0qnpGnQza&#10;olrI7LJGh3Pu7da6HS/DVtLdSSSXEkrNyFY8YHpWez0A5e98JXVpPHNZTSFYAxkX+Fveug8O3ap4&#10;bhjdY1bcciNvmzWlqGmSXLtHDI0MLDaVXuPX8ao3Hw8/sKM+VPtXaGy3TNVzp/ETsUHgk0u4b5/m&#10;b5gp7iug014LmBZGaR5unlA4rMnn3mKO7j+VV4kC/wBaq6tO1vpMjWcscd42ViLdz2oeuiCJ0F54&#10;gLaew8toZFJUxk/w+9WtJW3ghWSKSSHIG7niuR8Gpqg0vzNTltprlSDIY+Qa61Usf7MWQSEvL/AO&#10;lTJcpRf1K4aXTmY3Su2cAEdq53xFqVxPB9ltUfdt/wCAmtq/nSexjjQZVRk8fdrD1m4mtIuNqzSc&#10;ICetKMgE0GCa/wBLupJJIYLi3XiLA+Ye1c7Jc77x4b6Nl80fIUAXNaVxLNbzRiOONp1TueXNU9U1&#10;CPVtPkbUY2Vrc4JjHK/WtOVgYGmeH0l8RmO7upYFJ3Kyn7o9+1dAhjSbapM8LLxKD0PvUOjeH7PU&#10;xJDA0iwsvQ/ezV6Swj0LTIoY42bJ2r7mk5a2DlSC10q3a0kmmmaR+mxG+6Kmn0KSK2t2jmht7fGG&#10;Vz973rLnubqGG5VrP5Y1yjZ6msx2k1XT1kn85mjGSg5qtQOtsLCx0+eaaSYuCvGwZA+tUZ9UsYHk&#10;EBbzZuUO3g1T8GXEVzcG0uGmj8z5oiR0HpXQazZ2NlbszRzKsI5kKhgR9aH5jS0IdNvGurdNkbRz&#10;TDa3HP1qXx18P7fXfD/2PUIm1C1ZfnjY7tx7VleHPEX9vSyNpZFx5fyYPy7SK3rXUNRjibzrdmm7&#10;Kp6GspaajjroGi6Hofw+8GxxwaW1nezDhAu3aOzU6z16zOLaOTGGy5DcufesPxZe6p4gv1Em2GaM&#10;bRv4GPf1qqfDEehQo00guJ35JB5B/wAKqNNNXZV+hrQ+ONTsvF00YVY9Oh+5Ig+9TNQ8Wx6lrL3V&#10;xb32pGXEaBD8ltirDO0uiyR28kKSKvLzYVY/zrA8LmVdTENvHCI1fdJNg7ZfXBpKmgO7B/0TdHDt&#10;3LjIb7tZn9lXX/P4f+/IrQR7aHTZj5vnXXmbhsckAHoMUf2tef8APBf+/NYu6LVraH2pq1zNbSQ3&#10;OkzXX2e1TB+0uZJrff0BQDdxnOegrX0/4zWGmWlrZ3vnQ3G7ZuvDtWdjj5k7HJNcBrdpNY/GS31K&#10;z1ua4jt4mtr6yVIlWR/4U3nlCCQTnIIrH+NPjb+xtCgsNb+x2eqQyC4tpb1mkUbWyBvTOG9j2ojG&#10;9rDklpzHr3j3w4t9pX2aO/uQxYTPFAcSEnoMjtyeKhstNuPB2tSfbHtbMagiRWyiR2kkKrwSpz2r&#10;zzxN4jk+Itvo93YeKB4fYbZDLbnzGuSAMoVOAVIzjknmu/0GDR/Ft9b6hDqEl8tq+5mk+WZnA7jq&#10;MenFVddSeWyua2t+CtMjMcjW9vJqkh5YJufZ347DpVfXd17Ei3EbWdvb43suNjN0UHnjJ9Kkg8e2&#10;OpXdytrLHMzfK8oKnyyvZvQ+1cH8fdX0248OR/brW81KKN1ZobSRoy56qCR2OMf/AKqmMfe1JK/i&#10;xLfwrqN5DY3F5Lca0Y2knRMwoOm0DP0z0ptzodr4WhvNPjkt/tlzCrvKD5jBh0UBvlUnrnHFdL4f&#10;0638Qf2Xcx2drpOmxwIyW7MZJNx5ILZzxUHjLxCumSTWVlY27JcDZG1xhXmbOflI6fWolq7F6mLZ&#10;+KNcj8BWupNpcdjNCxjkjimV5GI/i56kimNocOlLqHirXLnVI77VrdbWzheX5Y8jqIxxuJ/lVCNN&#10;Ug1+1bUGbT1n+WNYwLgMenTjH1FV/jD8ONW+MHifw3pOj+PLrTb/AE2b7TceXb/uo4x6gHBz0APF&#10;KOsrbBK27Og8MXVrpGiJp9xNdXN4oIkkaTLc8jOOOM9K8b/aS+GsmseELj7OsCz+csnnuRujGc4B&#10;PHNfQujaBpWipcaXB5eoTRYa4ugp/fP3Pf8AIdK8t/aTu7fWPDr6VG4juLhflK8cemO9HNbVELc+&#10;bPh9NZeMJmk+0SSaxp8og3RXCsCAfveg+lewJ4luvCXiC1VWbVNQmTcGQEtAuOoIzXiOg6L4V8H/&#10;ABAl8P6am26hjE09zs2+ZIw5HB5wa7Hx74+139mD4af8JVd2WlyW9w+xJvtJE0qnoAgzj60U4qc1&#10;bqaSfKrHd+F7Lx9F8YoLy80rUrzwfqUyxtJM/mJED/FtB7/SvSPHvhLwx4I8YNcaPo32We3kUGSH&#10;cN7N1z2P0q5+zN8dNQ+L3wp0bWLWx8iW4UF4U/e7V6bgMfN9ccV1XxatkMV9ZNbwy+ZGs8jtJiWJ&#10;unCjnNaVN9VZrsZ63M/4n7dP+HsM9yrXaSOoUqpdkHc8fyrjfEUVrJqGl6RZ2N95upWheEuNqn1B&#10;Hr9a9Q+D9lcXvhNrSQRyWdqRtnlHzPn0z3Fczr9jef8ACV+fHbQ233oUlZ/3kaj+IDoPrXPUgpao&#10;uMmnY898SNa+Fdum3CQzW9qoW6XKgH2PvWppXxG0OLWtL0eG18troF4I3i+UnsM+9J4n+D8u26sY&#10;7oXVw+2eUuCyyE89c9a57U/E2i/B6PzNaMUmqJF+6B5FvngN/s4/vVMbKyZUrWO4uNJ02HxfbzTM&#10;sF/dKyR26sAVUdW+tc94h0O41PVtLsbG6ihhgkeSYMWZ5wTkKpH3T71F4G0rRbbXV8dahc2erSQ2&#10;+6GKFGkLZH8LngE59KuJ4/8A+Eq/s/XF025tbdZXC2+9Qc54J6cCqlo7xFFaWkbPif4h2WjeB4/D&#10;tjpM0OrX8h2CVuJW/vlunHpWza21mnw6tbO7hkvdWkgErQwKCqOT0avPbTRkvfF6291bL5UpLxXc&#10;k2JI5Tzgnkbe1d34T0Dwfofi6wvm8SXa3+oRm2FohZ4d69Tnp/8AqqfaXdupXL2OZ0HwHMbua+it&#10;7qG+3mF7RCu1kxnezZ9e1Z/irwfFpL/2jPcfZJiBHGp4Td/tdz/9evTG0e2S5kbS9TaZJmcyM6bv&#10;NcnoD7c1leJ/C+m6oPtF9aeZeRL5durnCxn1x0/Op5rbk6X0OD1rUoblbfTbuSG8mkG0HYVE+ehB&#10;x3p2n+HZJtdnSG2s7qe1t/LHlFisCY6kngn+VdA+iR2Fg0G6K51KIGUxsP4T0Ud+enFY/hvw/rr6&#10;VIs+j3GhteOeYjxEpwFLZ6k4+72BqnrqilLozmNP8GWHgOzW1s1S3ZZmkk/e7zI7Hd+XtUmraSZt&#10;QtvnVo23NI+Pu4HvWr4v8CvZaXLDGjahdaa2+SdvlUkjpVPR3nL28d/p6W8yWjEyMflO4Fvl9eAK&#10;nXcXMlsW7PTLe+b7RLIzRxxBRJ23emf6Vmf2Mmt69u8uS4im4MSnEca9yx9cYp3h+4ey01vtkbbr&#10;i42RRod2TnPT3rqtcaS0tFWMx2sa4Zo0TljjoTjt6Uc1tw8zH13wJDZ6Ytvp1w/nTA7Y/MyUUen4&#10;VhWulRWCLb3Ak80R4LMOVAxnk10Ph2NrzXWklVo/lKxSqPukgZxVdbyS919re7tH8tNwVTKGd9uO&#10;3vUyl0HFa3M+BbWFD5sTBIUDDZzyfWqI02DxNJN9nlt47ZkJJYcrj1GK09UW2TDTW81vDEGaTacb&#10;1xx7f1qlpkWn2Oixta3UVuk+APOO7AJ/nVxta7Dl1uUY/D9pr1zGqsJI4SVcHhXK9hRpnhu2+w3s&#10;kjTW8zufLVm+Vcdx9a6Sy0e3isLq2hzG/MhkHXcwwCKp2/hG6Gk2sLXDzM3LmVP3nXtin7Rk8ncs&#10;2Njp9rox2xm5YqCT6571gXlm1rO0dtDJMzOMc4G09a6JPDt9ounBvOjlLPgKTkxj3qjqskt0k0c1&#10;vNH93Y+OJT7e1VFjcdDP8VaevhkQ28kUiecoKso+UZ9xxVe4tYZrC4jjumZ3xlwPun0rsrqxkvvD&#10;kYuGhmkiAPlqM7PTH4Vg694UuGjtFtlhjWRw8isv3V7nijnuRynn/katNr0lrDYzR2cSYa8ZgPm9&#10;AK09B8MXOkXCrN5txK75U527R/StnxRoWuQaXcR6ZcWv2iUMFlb7sR7E1e8N6DfR6TYQ6pqNvdam&#10;sX+kG3HyE+v1rTn00CxXvdOubfUjcPEywsMbRyze1Ysb3mvXk0ccUcUcWTul4xXcDVFsNHkPzCaI&#10;bUJHUmsS00gS2sv2ptzTZZnjOFx6VnGTuEjGt7+0ib7PM1tdJv8ALYQHJQ+/1qS0hmsmEFhHJGjt&#10;y75xF+FXtC8FW+hxzf2fZoJLhhI7lTuJHvUt7PNJZSTR+X5y8FW71XN2Go6D1MOjTxrJJNNN95vM&#10;4VvoO1aWhWFnrWsNcMGjVhtYq/yj2rmraZbuf9/cSSyMpIRK3PD+iraQKqbUicbjzk7ql26ijEve&#10;INHt9IvrWKzY3LyvvO4/d9qXXNLeHwqzLaq0ikttT73vUkfhpkv2lW5L7lGUY7mU+3tWvBpsbW7S&#10;SM3mN8qZJ5xUlHk+n+LLi2t2luoZIYPM2ojferV1HUrxQrW8xaNk3sGP3fStTU9Ot/Et3NZXUUka&#10;KMZUdaoapodvJcMttcfZ7W1VUZnP38CtHJdAZycWif2m8kd3dSbsFQQO3WrZ8LWs9qpmuWjWFSgU&#10;DrW9qfgVtZ0c/ZNUhRmwd4Xd3FY1x4YuNOt9yhrqTBTD/KHOMZxVc3cm11qcdpXh8T67/obK0zk4&#10;d26AHpW7pNhrGlCeeOCGaKMgS7CDT9F0n+z55GkVo9oOFKjAP1ra8GSvZzTLNN+5kUkpitJy00I0&#10;ucrb6nNquoXEfkMtx5ZOwj5dtULbwQ13pjSyNDJuYu6k/wCrx6V3Wtafb2FslzBujkKkhj0NcHd6&#10;zJCsMklvNuaTyyE75PpVwldD3MS60xbjUVEzo0OMKoX5iawfBttcT+IriKztJlSz+87J+6bJ6D3r&#10;vr+G1S+aNhKrMvmkbcY9qr/D6z+zX0nyyLDNK20P0P8A9erUkTymWtlCuszC+hFvDjqFyHNZsOky&#10;X/idE3zLaSEE4f5fau28T2st1LNGsKMsR9uf9msi50E6ZGWe3eGNo9xA+8PpWalfUFoy9q3gDTdF&#10;tTrF2ypGoA2qc5Y1X8P6np97pHnS29yoZj5bsnGKqTXSxaN9gvvOuN7hoSx+5j1r0zTtL0s+AbGJ&#10;mb7SVBZ2XaqnvzUuWmg46s4q08d2VneLa/Yssw5cKd2Kz/Gd9DeaZE0LNJGzkEfxD61Uu/AN5pPi&#10;i4e11SG7S8G+MHBeI45XPPGaw/Aej69pWpzR6nbrJBI7bQG3D61aS3YpdjdELXWjr5kP+jxEEh25&#10;Ye1F7pljebZ4YNq8BFZvmHvVt4LjURHDGvl7JMFD3FNl0q6nvGt1XaNw4X5SlUpakxjYq6X4ZuLe&#10;6/c7n8z5yp4Vfb61vXlm0NjzG6AdML901XtL4RXUM14zeZA+Ao7/AFq1qepC5eRY5JPmPMfrUc2p&#10;co6GVqmoqyoLeb99918/dI96yL/Vre9u4reaRjNnGQPlH0q5L4ekvkkRmENqp3ZY85rDtNX+xXMv&#10;kWYm2/KTIOTjuK0jYg6e2jhgtZJn2n7OMgsMGsbTriO2M2oW91D856FQxz+NWDqLajZLJuX5Rgrj&#10;J+lQWHhprayZlWPy5H3GMnFHMBb1h/tNiLqEK99PgAgYGKo+HLeWylks9SSSYyP5gI52fSoNZ8Rt&#10;pt9HauuyMj5AF5P40mm3Ut0uxrsecDtTI+ZV96Omgb7mldaRdTxyCGYNH0ZW4bFY8XhyTSNaS8ku&#10;JtsYwbYL8r/U1pT3jWDRrNNumU8Mh4anT3UuqiRY2aTaMlgtGoKxFrXiNpEhaO1t45F+6gAya1LO&#10;9lvtF3TW6jzB86MeKztB8NGC9+0TLIrL8+ZVyPbFWNV1FprqGRvvM2GjHHH0pXKjdjvCdzYR3ot1&#10;UwrE5ZyuFXmui1C4jtbxEt8t5w+8x61z91YyW9kwtYVmWY/dPy7TWgtjcQ6fGt55STKu4BX3+WPT&#10;PtSbvuUkZviDSptO1fbPNbrIy7kZvnGKqajKljB5l8vzsoCOq4jX3rf0Twxb6teR3FxHJePnBBfC&#10;itTxpFZalYCGGPzH+6kUaZ5qPbWdiuVHms/iO20qFZLoLeRsS2cfKP8A69dF4Pjh1fSWmhmVY5Cx&#10;VAelchq2kzQXh068VeeiEcAfSu88JWlnpGibJo1jaMZ3KdqZ7YNaycWiYoNJ0S10+N5G85pmGEAO&#10;EHuR61H9mk/5/v1NbENzDcaRueJjGh2/ISXPfp2rM+1Qf88NQ/Ko1K9k3sfeXi5tBl0dYdQktdPW&#10;4dWkeMjzEJPGW4IOeOv8xXG/EbR9A1bxdoOlrZ6hqzatNtZ1tmmDLjjzCOFHqT256810kPhTTfF/&#10;hLWIdUsba+huLphIkyBlbEi446cVveLtMt/C9jZ2unwpZwW9uBEsYxswOMHrXPCpaKkPlTdjzvwr&#10;8ALfS1uvDYa5bR4Wa6ggaXcbNifmCHAdQScYLGuo0rwp9hgns7DUItFumfabiG2E00hPALs/HA4H&#10;Wr3h9jKltdN81xMr75P4mye5qxdSMNGdv4mTJPqc06cnN3HFN+6xl74HuvDHgm4VZ7O2a3y0t+8H&#10;ltKf7wVc5J/LNc94Kk8uyvJNWuItUuMqYljh2EIeRvU8Z9xxWXp3i/VLj42f2fJfXD2X9l+d5JbK&#10;b933setdbrAVdHvLjavnRp8r7RkVUpu1whHWxnazaxa4uyO+uYbT7zIqKu3AztB5rB8VeA9S1fwD&#10;KseqSWt1AQkc+xJCgYj5x1wcZ7U6fWLq80+1hkmkaNmdSpPGMVq+H+PBz/7DHb7cVSWnMTKNnYs6&#10;L4Qk8NeHIbdtS/tSSztRDbzz7fOkc9WOBx1rzdPGGtW3ix/B+lvefbNSISW6SyHlxA9xKRyR154r&#10;0NV+0vpqyFmViMgseeK6P7FFa2q+WgTaTjHaufmtK5Rytv4OPgHUYtNutcur24ihAm81grSn+8dv&#10;IFcL+03qq6R4ZhW0jijZhiSZWG9VPoTzXR+J9Nhh8PTMisslxeKJXDkPIPQtnJ/OuQ+MdhDf2Zjm&#10;TzEjjXaGPStIx1uSpOx4R8JPD1u3xIm1HxBGr6g1mUspA4WPOemB1bH1NdF8XPhdD8QdOaxu9Nhv&#10;tNvJUVjnMjL6D+79as/Ft/sXxC8BxxrGqXlvJJMCgbewHXJHH4Yr0D4MTvH4nVVZgu8nHbOKIy5n&#10;zR0LlFKB758DfDeg/CD4PWVho+kxWM1raiO3tixLBiOBuPPWriaRptgpvrxY7XxFdQfvpXJkSM9h&#10;VfwzCoEknzNIzcszFj+tcP481q7tPijaW8dxIkEiFmQH5WNWpNpx69zmjTvLmMXx58cr/wCEFpcf&#10;2hamSzmlxbyZGW9SBjpVifxTcePfCem6ppqxzLfKCVP8AHODjoK2vHFhb+NPhLevqtvb3zLMUVpI&#10;lJC+g4rP+Fmh2fhTwrarp1vHar5OcIK5vbLlehtGOpHq+o3d9ZR2dtdRw3y/NO1tEpVB6ZYf0rgP&#10;Gng7R/Gs91FfTXsNwsYS4mkhDfL7HpXpfjmZn8Ls3CtK+XZQFZvxHNeN+G9VuJpb/fM7+WwRdx3b&#10;R6c1PLzK5XtNbHZfDn4WX9h4cWGGePULVBvtYGh8pWTtk9M0kPw/u7q1+1NpKxRyyFIoLptsCnOC&#10;R61a0fXbx7a3U3Eu0JtA3dBiuc+M/izU7nUbKxa+uvslrbebFEshVVb1471VKm77lVJPQ2vF8G+6&#10;+zxw6bpWg2EZS+uxN5Uxm9lPUE9BkVueH/EUNzZ2ckRs7O+kjNtp0DRbp5UA+aYgHjPY18gfHvXr&#10;3U/B001xdTySNdojMXPzDPevtn4QeFdNitNFuls4PtEOlxJHIVyyKYwSAar2a5VLzKlokZ/wn1eT&#10;R41s9Pje4njumE8lwxLBiTnaCDgVpfGJbzStMa8ki+0bmwwhG9o8cn61Z1/QrXQvEem3FnF9nmu4&#10;C8zxsQZGz1PNZHxI1680eVEt7iSNZAu4dQ31zUS6Mx3Z5lZ+J107xhaak1jdSwzNGkl2RtFsT03L&#10;Xs9m+o+MYLj7ddRwxhgTFjYwVR95s+px36dq4PVo1uvBGsXEnzTNIjFunIxzVr4l6hN4f0nRms5G&#10;hN2FSbHPmDA4OaUtUN72L2v+Hrf7Kt5e6hJdQMGijSBiobPUMO/GOa5HxzfWdrq+kw6s9x/Z8cm6&#10;EImFKAY3EjntXRXuv3dujpHIEWOD5QEUY4+lSfD+yh8a/BiG41SNL2b7YI98g527zxxWaqNuzNfZ&#10;nM/Dvwt5/wAT7zU9L1CODRJQsqyKdwaTkEDP3TmtDWYtSl1KS1m8qeOMPuZTt568muw8V+GLDw/4&#10;ajtbG3W1t1lVxHGSFzzz1rHtNPhj09o1T5JXw4yfmFVJ3sZ2szmp5vM8MySMEgFoNpJbr+XWucn+&#10;IOn+DNM/tCYbVU+XHPImWLHrgVY8JaVb3PjlbaSMPbyXnzRkna3Wuq8QeFdNvJNSgls4JIYhlEK8&#10;KaiXuyRpTOR0/wCI2i+PdNa3s2mvNij7RuXYVB61YXw3DDd2k9v9lmsoTtjtnQkkjnPv2rsNI0a0&#10;sv8AU28Me9EVtqAZGKd4usoZvCtqWjXMcj7SBgjpV6bIaMV9Tjs9TXdp7I1xnadv9K0tF0R7qyPm&#10;3EccjZZ2Axx6CuD8W+Ib2HSPluZR8wTOcnHpXU6JfzS6ZbRNIzRpAoVSenSqjqh8pBcanNJaSQyb&#10;LeBmYB2PLineJNK3eGbJo7qSNuPLDjKj0xiti90i1vNOZpYY5GV8gkdK53RbyWbVZld2ZVvlQA84&#10;GOlT5ikWNO0tbRnWSaX7VcY78Hjrg+tO0iKa+8QT2jXUdusMWG2tuZvwra16NbfUI2RQp29RWD4b&#10;nePVLqRWw0khDH1GKIybEc9f2F9a640iqzWe85U8tIPWtVdJSDUbeVY/JnuRtjjY7fzqT4p3kuk+&#10;C3ltnaGRTkMvUGmfDqZtV0uOe4bzpto+duTWmriTy62KfieyuNLkazdB50n8andj6Vd0u0j0nSVh&#10;kdpnbliQOB3rN1eVj4tvzub5duOenFV7WRmdnLEtt60NXVx8pr2WoQi6uIxM7Qg4K5xt+lJbaZaX&#10;TNIQ/wAzHAz+lZd23zq/8S4wfStfQnJhkb+LdnNTsrhZHOeI/CzXVjO2jhbW6+9vP3R61reHNO1S&#10;z8MW63ix3FwRtlYDqO1aEMSz65NuXd+771d02NZfH0Fu3MPk52ds0nUdhkVtbTWSyR280c1zJjKn&#10;qnHT/wDVSXF3daJpix3S7525XYN1TarEtv4yvmjXaYx8pHb5av8Ahi5kvtASWZjJIzAFm64yKUQO&#10;ftluP7SAurWRY9oJfPQHsKreKYdNm0y5t4VcGQ7ShH3h9a7zxBK0l86McquAB6DFcBYwrPqcxZdx&#10;w1OMtbk9bHF+GfDX/CKXLeXcTNaz/J5Rb5UY9MVpa3JJcX0bD7Q32WPDID8rEetaF5EsdpIFXG3k&#10;e3NYglY6lGu5trQ5I9TW6dyZRSLd0rSwwxyJG26T96//ADzB6flVa60WbTdRkZHWSPb15VV9Kt6G&#10;oYX+fX/CtLxCoPhyaT/loqjB9OKmMnexPLrc5uORdYj+wCR/PJJDkfIO/H5ViJosmm3MEtzdKZYX&#10;OHU9MdK6PwvcPb+GNyMVZmJJHfiuV1M+fLcB/mG4da0jvYqUbWLdrpcmqWN5I1x5zyfKSe4PcVzm&#10;j2P9mWt0Zp5HZTv+nPFdB4WdrLUrxYiUVIVKgduRVWIAX87YGfNA6evWl7R3sTIz/sl9470W+t9L&#10;uFtbqNC/my5Cg461hweIJNG0SG11O9bUru3jInuAdoPtitrxTdSaZeeTbu0MTyNuVeh4ri7aJWul&#10;kKgv5oXJ9K3pLmWpJ1Gn3kviWytWsZ7dVXmQztjj2roL3xtcDTFspEkUx8MVG4Y9ap2mnQL/AMs1&#10;+6DXXzWEMmh3cjRqZAgGce1ZytzWJ5jz7RLiS/11pofMEcS5PGN1aWtanCZE2xlSzbWKN/OtDw0P&#10;s+mTSJ8sg4BHpmk1CBJZfmVW+Unp3zRLcrlurmPc67HoVzDJfkRxswTcBjFWPFmuebq0MdpIvzqA&#10;d2PzNVvHtvHPo829FbCgjIrL0xt9vNIfvKEwfSrjG+pOxS1CPUbMbYJoryWGTcwAy3Pan6NZalJr&#10;Ya6nS3yd+JThQvt71qXUS2mrLLGuyR9u5h3qLUpW1CSdZmMiqeAe1aeTK5epc1eaO5tttu3lt0yW&#10;3bvcVy+n+HpL3X/tXnb5I4yGTsa0SgRgi8KqnA9Kz9Hla3vZWRirb+opKXKrIUjS0NG03UtpiTa3&#10;fBAY/Sr2r2S2yzYidfN+985P5DtVq3RbuzjkkG+QdCaxdTvZpLx0aRioHSpvcnluYF7plwt/ErSN&#10;L82VVlPA+tbemw2B1NVWNpJBxJnPPtWsjedpC7udvSq9oix2LFQAS3Jocnaw+RFfV9K8q9SS3TdH&#10;IOYy27b9Kt6JodzpFr529V3EkoTjitHw6ol1m0VhuBYZB+tbn7Qca6YI0t18lZEXcF4zS30CSsY+&#10;m3javAsO5pJN2Nx6Cqt1pq2+omOFY5Jl/jA+4axfAF5L93zGwsxwM9K6W+YxM8y/LKwOWHU1L0lo&#10;Va6D+zxa2O55ismDnpyfaqkE01hCW5kWQ8+Zw1XvCUa3QWST55PM+8a1o7aOTxFMrIrKE6MMinzF&#10;cvYyW1LTX0uM2l+zXEHEsUA4BPanR6hYxt5c+I5m5HJ3D61R8TWkOl3oitoo7eORtzLGgXJz7Vh6&#10;yfK1OFl4aSQKx9RU8t9TTRIualYWr6qnnSNOIz5rELnj0zWxp3hz/hMrRo0MllbqeDw0mP8AZB4/&#10;E9KydMUTXrBvmCfd9q8u/ac+I2t+CtFul0nUZrESERt5QAJXB4zjNXyt7Gei1PoHSfB2m2UPl2TX&#10;915YDTPLJu69F3DA4x1HrUn9iWf/AED2/wDAj/69cb8FtdvNb+GGnTXVxJPJ5Sksx6nA5NdT9of+&#10;8aylPldmVzR7H//ZUEsBAi0AFAAGAAgAAAAhAIoVP5gMAQAAFQIAABMAAAAAAAAAAAAAAAAAAAAA&#10;AFtDb250ZW50X1R5cGVzXS54bWxQSwECLQAUAAYACAAAACEAOP0h/9YAAACUAQAACwAAAAAAAAAA&#10;AAAAAAA9AQAAX3JlbHMvLnJlbHNQSwECLQAUAAYACAAAACEA+G0QFBMGAADmFQAADgAAAAAAAAAA&#10;AAAAAAA8AgAAZHJzL2Uyb0RvYy54bWxQSwECLQAUAAYACAAAACEAGZS7ycMAAACnAQAAGQAAAAAA&#10;AAAAAAAAAAB7CAAAZHJzL19yZWxzL2Uyb0RvYy54bWwucmVsc1BLAQItABQABgAIAAAAIQDySupN&#10;3gAAAAUBAAAPAAAAAAAAAAAAAAAAAHUJAABkcnMvZG93bnJldi54bWxQSwECLQAKAAAAAAAAACEA&#10;XNRTQer4AADq+AAAFQAAAAAAAAAAAAAAAACACgAAZHJzL21lZGlhL2ltYWdlMS5qcGVnUEsBAi0A&#10;CgAAAAAAAAAhAIqox4qpgwQAqYMEABUAAAAAAAAAAAAAAAAAnQMBAGRycy9tZWRpYS9pbWFnZTIu&#10;anBlZ1BLBQYAAAAABwAHAMABAAB5hwUAAAA=&#10;">
                <v:group id="Group 1867" o:spid="_x0000_s1244" style="position:absolute;left:1436;top:10124;width:4787;height:4668" coordorigin="1436,10124" coordsize="4787,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Picture 3" o:spid="_x0000_s1245" type="#_x0000_t75" style="position:absolute;left:1436;top:10124;width:4787;height:2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nTjm9AAAA2gAAAA8AAABkcnMvZG93bnJldi54bWxET7sKwjAU3QX/IVzBRTRVUKQapRQEwcnH&#10;4nZprm21uSlNtNWvN4PgeDjv9bYzlXhR40rLCqaTCARxZnXJuYLLeTdegnAeWWNlmRS8ycF20++t&#10;Mda25SO9Tj4XIYRdjAoK7+tYSpcVZNBNbE0cuJttDPoAm1zqBtsQbio5i6KFNFhyaCiwprSg7HF6&#10;GgVden1+DvekMnOf0Hl0ec8PbarUcNAlKxCeOv8X/9x7rSBsDVfCDZCb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UqdOOb0AAADaAAAADwAAAAAAAAAAAAAAAACfAgAAZHJz&#10;L2Rvd25yZXYueG1sUEsFBgAAAAAEAAQA9wAAAIkDAAAAAA==&#10;">
                    <v:imagedata r:id="rId143" o:title=""/>
                  </v:shape>
                  <v:shape id="テキスト ボックス 4" o:spid="_x0000_s1246" type="#_x0000_t202" style="position:absolute;left:1436;top:12904;width:4787;height:1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EYsIA&#10;AADaAAAADwAAAGRycy9kb3ducmV2LnhtbESPwWrDMBBE74X8g9hCbrXcBkLtRglOiaG5tU4+YLG2&#10;tom1si0lsf6+KhR6HGbmDbPZzaYXN5pcZ1nBc5KCIK6t7rhRcD6VT68gnEfW2FsmBYEc7LaLhw3m&#10;2t75i26Vb0SEsMtRQev9kEvp6pYMusQOxNH7tpNBH+XUSD3hPcJNL1/SdC0NdhwXWhzovaX6Ul2N&#10;Alde6Bg4rELZZMNnGcZifxiVWj7OxRsIT7P/D/+1P7SCDH6vxBs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GoRiwgAAANoAAAAPAAAAAAAAAAAAAAAAAJgCAABkcnMvZG93&#10;bnJldi54bWxQSwUGAAAAAAQABAD1AAAAhwMAAAAA&#10;" strokecolor="#00b050">
                    <v:textbox>
                      <w:txbxContent>
                        <w:p w:rsidR="00D83A47" w:rsidRPr="00EA18BA" w:rsidRDefault="00D83A47" w:rsidP="00D83A47">
                          <w:pPr>
                            <w:jc w:val="center"/>
                            <w:rPr>
                              <w:rFonts w:ascii="HGSｺﾞｼｯｸM" w:eastAsia="HGSｺﾞｼｯｸM" w:hAnsi="ＭＳ ゴシック"/>
                              <w:b/>
                              <w:sz w:val="20"/>
                              <w:szCs w:val="20"/>
                            </w:rPr>
                          </w:pPr>
                          <w:r w:rsidRPr="00EA18BA">
                            <w:rPr>
                              <w:rFonts w:ascii="HGSｺﾞｼｯｸM" w:eastAsia="HGSｺﾞｼｯｸM" w:hAnsi="ＭＳ ゴシック" w:hint="eastAsia"/>
                              <w:b/>
                              <w:sz w:val="20"/>
                              <w:szCs w:val="20"/>
                            </w:rPr>
                            <w:t>－</w:t>
                          </w:r>
                          <w:r w:rsidR="0015173E" w:rsidRPr="00EA18BA">
                            <w:rPr>
                              <w:rFonts w:ascii="HGSｺﾞｼｯｸM" w:eastAsia="HGSｺﾞｼｯｸM" w:hAnsi="ＭＳ ゴシック" w:hint="eastAsia"/>
                              <w:b/>
                              <w:sz w:val="20"/>
                              <w:szCs w:val="20"/>
                            </w:rPr>
                            <w:t>恩智川治水緑地池島二期地区</w:t>
                          </w:r>
                          <w:r w:rsidRPr="00EA18BA">
                            <w:rPr>
                              <w:rFonts w:ascii="HGSｺﾞｼｯｸM" w:eastAsia="HGSｺﾞｼｯｸM" w:hAnsi="ＭＳ ゴシック" w:hint="eastAsia"/>
                              <w:b/>
                              <w:sz w:val="20"/>
                              <w:szCs w:val="20"/>
                            </w:rPr>
                            <w:t>発電所－</w:t>
                          </w:r>
                        </w:p>
                        <w:p w:rsidR="00D83A47" w:rsidRPr="00EA18BA" w:rsidRDefault="0015173E"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■河川名：恩智川治水緑地</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■事業面積：約</w:t>
                          </w:r>
                          <w:r w:rsidR="0015173E" w:rsidRPr="00EA18BA">
                            <w:rPr>
                              <w:rFonts w:ascii="HGSｺﾞｼｯｸM" w:eastAsia="HGSｺﾞｼｯｸM" w:hAnsi="ＭＳ ゴシック" w:hint="eastAsia"/>
                              <w:sz w:val="20"/>
                              <w:szCs w:val="20"/>
                            </w:rPr>
                            <w:t>29,0</w:t>
                          </w:r>
                          <w:r w:rsidRPr="00EA18BA">
                            <w:rPr>
                              <w:rFonts w:ascii="HGSｺﾞｼｯｸM" w:eastAsia="HGSｺﾞｼｯｸM" w:hAnsi="ＭＳ ゴシック" w:hint="eastAsia"/>
                              <w:sz w:val="20"/>
                              <w:szCs w:val="20"/>
                            </w:rPr>
                            <w:t>00㎡</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■推定年間発電量：約</w:t>
                          </w:r>
                          <w:r w:rsidR="0015173E" w:rsidRPr="00EA18BA">
                            <w:rPr>
                              <w:rFonts w:ascii="HGSｺﾞｼｯｸM" w:eastAsia="HGSｺﾞｼｯｸM" w:hAnsi="ＭＳ ゴシック" w:hint="eastAsia"/>
                              <w:sz w:val="20"/>
                              <w:szCs w:val="20"/>
                            </w:rPr>
                            <w:t>3,289</w:t>
                          </w:r>
                          <w:r w:rsidRPr="00EA18BA">
                            <w:rPr>
                              <w:rFonts w:ascii="HGSｺﾞｼｯｸM" w:eastAsia="HGSｺﾞｼｯｸM" w:hAnsi="ＭＳ ゴシック" w:hint="eastAsia"/>
                              <w:sz w:val="20"/>
                              <w:szCs w:val="20"/>
                            </w:rPr>
                            <w:t xml:space="preserve">,000kWh </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■稼動日：平成27年</w:t>
                          </w:r>
                          <w:r w:rsidR="0015173E" w:rsidRPr="00EA18BA">
                            <w:rPr>
                              <w:rFonts w:ascii="HGSｺﾞｼｯｸM" w:eastAsia="HGSｺﾞｼｯｸM" w:hAnsi="ＭＳ ゴシック" w:hint="eastAsia"/>
                              <w:sz w:val="20"/>
                              <w:szCs w:val="20"/>
                            </w:rPr>
                            <w:t>6</w:t>
                          </w:r>
                          <w:r w:rsidRPr="00EA18BA">
                            <w:rPr>
                              <w:rFonts w:ascii="HGSｺﾞｼｯｸM" w:eastAsia="HGSｺﾞｼｯｸM" w:hAnsi="ＭＳ ゴシック" w:hint="eastAsia"/>
                              <w:sz w:val="20"/>
                              <w:szCs w:val="20"/>
                            </w:rPr>
                            <w:t>月</w:t>
                          </w:r>
                          <w:r w:rsidR="0015173E" w:rsidRPr="00EA18BA">
                            <w:rPr>
                              <w:rFonts w:ascii="HGSｺﾞｼｯｸM" w:eastAsia="HGSｺﾞｼｯｸM" w:hAnsi="ＭＳ ゴシック" w:hint="eastAsia"/>
                              <w:sz w:val="20"/>
                              <w:szCs w:val="20"/>
                            </w:rPr>
                            <w:t>5</w:t>
                          </w:r>
                          <w:r w:rsidRPr="00EA18BA">
                            <w:rPr>
                              <w:rFonts w:ascii="HGSｺﾞｼｯｸM" w:eastAsia="HGSｺﾞｼｯｸM" w:hAnsi="ＭＳ ゴシック" w:hint="eastAsia"/>
                              <w:sz w:val="20"/>
                              <w:szCs w:val="20"/>
                            </w:rPr>
                            <w:t>日</w:t>
                          </w:r>
                        </w:p>
                      </w:txbxContent>
                    </v:textbox>
                  </v:shape>
                </v:group>
                <v:group id="Group 1866" o:spid="_x0000_s1247" style="position:absolute;left:6387;top:10124;width:4675;height:4670" coordorigin="6387,10124" coordsize="4675,4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図 8" o:spid="_x0000_s1248" type="#_x0000_t75" style="position:absolute;left:6387;top:10124;width:4660;height:3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JZRXDAAAA2wAAAA8AAABkcnMvZG93bnJldi54bWxET01rwkAQvQv+h2WE3uompUQbXUMpFGM9&#10;SFU8D9kxCWZnQ3ZrUn+9Wyh4m8f7nGU2mEZcqXO1ZQXxNAJBXFhdc6ngePh8noNwHlljY5kU/JKD&#10;bDUeLTHVtudvuu59KUIIuxQVVN63qZSuqMigm9qWOHBn2xn0AXal1B32Idw08iWKEmmw5tBQYUsf&#10;FRWX/Y9R8DZf97Pzukxwe3vd5Kf68LWzN6WeJsP7AoSnwT/E/+5ch/kx/P0SDpC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llFcMAAADbAAAADwAAAAAAAAAAAAAAAACf&#10;AgAAZHJzL2Rvd25yZXYueG1sUEsFBgAAAAAEAAQA9wAAAI8DAAAAAA==&#10;">
                    <v:imagedata r:id="rId144" o:title="" croptop="-29f" cropbottom="27208f" cropleft="-461f" cropright="612f"/>
                    <v:path arrowok="t"/>
                  </v:shape>
                  <v:shape id="テキスト ボックス 3" o:spid="_x0000_s1249" type="#_x0000_t202" style="position:absolute;left:6406;top:12905;width:4656;height:1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W7Lr4A&#10;AADbAAAADwAAAGRycy9kb3ducmV2LnhtbERP24rCMBB9F/yHMIJvmqqwaDWKyhZ237x9wNCMbbGZ&#10;1Carzd9vBMG3OZzrrDadqcWDWldZVjAZJyCIc6srLhRcztloDsJ5ZI21ZVIQyMFm3e+tMNX2yUd6&#10;nHwhYgi7FBWU3jeplC4vyaAb24Y4clfbGvQRtoXULT5juKnlNEm+pMGKY0OJDe1Lym+nP6PAZTf6&#10;DRxmISsWzSEL9+3u+67UcNBtlyA8df4jfrt/dJw/hdcv8Q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aFuy6+AAAA2wAAAA8AAAAAAAAAAAAAAAAAmAIAAGRycy9kb3ducmV2&#10;LnhtbFBLBQYAAAAABAAEAPUAAACDAwAAAAA=&#10;" strokecolor="#00b050">
                    <v:textbox>
                      <w:txbxContent>
                        <w:p w:rsidR="00D83A47" w:rsidRPr="00EA18BA" w:rsidRDefault="00D83A47" w:rsidP="00D83A47">
                          <w:pPr>
                            <w:jc w:val="center"/>
                            <w:rPr>
                              <w:rFonts w:ascii="HGSｺﾞｼｯｸM" w:eastAsia="HGSｺﾞｼｯｸM" w:hAnsi="ＭＳ ゴシック"/>
                              <w:b/>
                              <w:sz w:val="20"/>
                              <w:szCs w:val="20"/>
                            </w:rPr>
                          </w:pPr>
                          <w:r w:rsidRPr="00EA18BA">
                            <w:rPr>
                              <w:rFonts w:ascii="HGSｺﾞｼｯｸM" w:eastAsia="HGSｺﾞｼｯｸM" w:hAnsi="ＭＳ ゴシック" w:hint="eastAsia"/>
                              <w:b/>
                              <w:sz w:val="20"/>
                              <w:szCs w:val="20"/>
                            </w:rPr>
                            <w:t>－泉佐野市上之郷道路敷発電所－</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■道路名：国道481号（泉佐野市上之郷）</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■事業面積：約2,100㎡</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■推定年間発電量：約212,000kWh</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■稼動日：平成27年6月30日</w:t>
                          </w:r>
                        </w:p>
                      </w:txbxContent>
                    </v:textbox>
                  </v:shape>
                </v:group>
                <w10:anchorlock/>
              </v:group>
            </w:pict>
          </mc:Fallback>
        </mc:AlternateContent>
      </w:r>
    </w:p>
    <w:p w:rsidR="008F69F9" w:rsidRPr="0055123F" w:rsidRDefault="008F69F9" w:rsidP="00755B13">
      <w:pPr>
        <w:snapToGrid w:val="0"/>
        <w:rPr>
          <w:rFonts w:ascii="HGSｺﾞｼｯｸM" w:eastAsia="HGSｺﾞｼｯｸM"/>
          <w:sz w:val="24"/>
        </w:rPr>
      </w:pPr>
      <w:r>
        <w:rPr>
          <w:rFonts w:ascii="HG創英角ｺﾞｼｯｸUB" w:eastAsia="HG創英角ｺﾞｼｯｸUB" w:hAnsi="HG創英角ｺﾞｼｯｸUB" w:hint="eastAsia"/>
          <w:sz w:val="28"/>
          <w:szCs w:val="28"/>
        </w:rPr>
        <w:t>（３）</w:t>
      </w:r>
      <w:r w:rsidRPr="0055123F">
        <w:rPr>
          <w:rFonts w:ascii="HG創英角ｺﾞｼｯｸUB" w:eastAsia="HG創英角ｺﾞｼｯｸUB" w:hAnsi="HG創英角ｺﾞｼｯｸUB" w:hint="eastAsia"/>
          <w:sz w:val="28"/>
          <w:szCs w:val="28"/>
        </w:rPr>
        <w:t>まちづくり支援</w:t>
      </w:r>
    </w:p>
    <w:p w:rsidR="00755B13" w:rsidRDefault="008F69F9" w:rsidP="00755B13">
      <w:pPr>
        <w:snapToGrid w:val="0"/>
        <w:spacing w:line="300" w:lineRule="exact"/>
        <w:ind w:leftChars="147" w:left="549" w:hangingChars="100" w:hanging="240"/>
        <w:rPr>
          <w:rFonts w:ascii="HGSｺﾞｼｯｸM" w:eastAsia="HGSｺﾞｼｯｸM"/>
          <w:dstrike/>
          <w:color w:val="FF0000"/>
          <w:sz w:val="24"/>
          <w:u w:val="single"/>
        </w:rPr>
      </w:pPr>
      <w:r w:rsidRPr="008D7667">
        <w:rPr>
          <w:rFonts w:ascii="HGSｺﾞｼｯｸM" w:eastAsia="HGSｺﾞｼｯｸM" w:hint="eastAsia"/>
          <w:color w:val="000000"/>
          <w:sz w:val="24"/>
        </w:rPr>
        <w:t>・</w:t>
      </w:r>
      <w:r>
        <w:rPr>
          <w:rFonts w:ascii="HGSｺﾞｼｯｸM" w:eastAsia="HGSｺﾞｼｯｸM" w:hint="eastAsia"/>
          <w:color w:val="000000"/>
          <w:sz w:val="24"/>
        </w:rPr>
        <w:t>地元住民や</w:t>
      </w:r>
      <w:r w:rsidRPr="008D7667">
        <w:rPr>
          <w:rFonts w:ascii="HGSｺﾞｼｯｸM" w:eastAsia="HGSｺﾞｼｯｸM" w:hint="eastAsia"/>
          <w:color w:val="000000"/>
          <w:sz w:val="24"/>
        </w:rPr>
        <w:t>市町村</w:t>
      </w:r>
      <w:r w:rsidRPr="0055123F">
        <w:rPr>
          <w:rFonts w:ascii="HGSｺﾞｼｯｸM" w:eastAsia="HGSｺﾞｼｯｸM" w:hint="eastAsia"/>
          <w:sz w:val="24"/>
        </w:rPr>
        <w:t>をはじめ</w:t>
      </w:r>
      <w:r>
        <w:rPr>
          <w:rFonts w:ascii="HGSｺﾞｼｯｸM" w:eastAsia="HGSｺﾞｼｯｸM" w:hint="eastAsia"/>
          <w:sz w:val="24"/>
        </w:rPr>
        <w:t>とする</w:t>
      </w:r>
      <w:r w:rsidRPr="0055123F">
        <w:rPr>
          <w:rFonts w:ascii="HGSｺﾞｼｯｸM" w:eastAsia="HGSｺﾞｼｯｸM" w:hint="eastAsia"/>
          <w:sz w:val="24"/>
        </w:rPr>
        <w:t>多様な主体と連携・調整</w:t>
      </w:r>
      <w:r>
        <w:rPr>
          <w:rFonts w:ascii="HGSｺﾞｼｯｸM" w:eastAsia="HGSｺﾞｼｯｸM" w:hint="eastAsia"/>
          <w:sz w:val="24"/>
        </w:rPr>
        <w:t>を図りながら、</w:t>
      </w:r>
      <w:r w:rsidRPr="0055123F">
        <w:rPr>
          <w:rFonts w:ascii="HGSｺﾞｼｯｸM" w:eastAsia="HGSｺﾞｼｯｸM" w:hint="eastAsia"/>
          <w:sz w:val="24"/>
        </w:rPr>
        <w:t>土木事務所</w:t>
      </w:r>
      <w:r>
        <w:rPr>
          <w:rFonts w:ascii="HGSｺﾞｼｯｸM" w:eastAsia="HGSｺﾞｼｯｸM" w:hint="eastAsia"/>
          <w:sz w:val="24"/>
        </w:rPr>
        <w:t>の現場機能や</w:t>
      </w:r>
      <w:r w:rsidRPr="0055123F">
        <w:rPr>
          <w:rFonts w:ascii="HGSｺﾞｼｯｸM" w:eastAsia="HGSｺﾞｼｯｸM" w:hint="eastAsia"/>
          <w:sz w:val="24"/>
        </w:rPr>
        <w:t>ノウハウを活用して、地域の個性あふれるまちづくりを支援します。</w:t>
      </w:r>
    </w:p>
    <w:p w:rsidR="00755B13" w:rsidRDefault="008F69F9" w:rsidP="00755B13">
      <w:pPr>
        <w:snapToGrid w:val="0"/>
        <w:spacing w:line="300" w:lineRule="exact"/>
        <w:ind w:leftChars="147" w:left="549" w:hangingChars="100" w:hanging="240"/>
        <w:rPr>
          <w:rFonts w:ascii="HGSｺﾞｼｯｸM" w:eastAsia="HGSｺﾞｼｯｸM"/>
          <w:dstrike/>
          <w:color w:val="FF0000"/>
          <w:sz w:val="24"/>
          <w:u w:val="single"/>
        </w:rPr>
      </w:pPr>
      <w:r>
        <w:rPr>
          <w:rFonts w:ascii="HGSｺﾞｼｯｸM" w:eastAsia="HGSｺﾞｼｯｸM" w:hint="eastAsia"/>
          <w:sz w:val="24"/>
        </w:rPr>
        <w:t>・また、「</w:t>
      </w:r>
      <w:r>
        <w:rPr>
          <w:rFonts w:ascii="HGSｺﾞｼｯｸM" w:eastAsia="HGSｺﾞｼｯｸM" w:hint="eastAsia"/>
          <w:color w:val="0D0D0D"/>
          <w:sz w:val="24"/>
        </w:rPr>
        <w:t>連携・協働のまちづくり」</w:t>
      </w:r>
      <w:r w:rsidRPr="00A47EA6">
        <w:rPr>
          <w:rFonts w:ascii="HGSｺﾞｼｯｸM" w:eastAsia="HGSｺﾞｼｯｸM" w:hint="eastAsia"/>
          <w:color w:val="0D0D0D"/>
          <w:sz w:val="24"/>
        </w:rPr>
        <w:t>を進めるため、土木事務所</w:t>
      </w:r>
      <w:r>
        <w:rPr>
          <w:rFonts w:ascii="HGSｺﾞｼｯｸM" w:eastAsia="HGSｺﾞｼｯｸM" w:hint="eastAsia"/>
          <w:color w:val="0D0D0D"/>
          <w:sz w:val="24"/>
        </w:rPr>
        <w:t>管内</w:t>
      </w:r>
      <w:r w:rsidRPr="00A47EA6">
        <w:rPr>
          <w:rFonts w:ascii="HGSｺﾞｼｯｸM" w:eastAsia="HGSｺﾞｼｯｸM" w:hint="eastAsia"/>
          <w:color w:val="0D0D0D"/>
          <w:sz w:val="24"/>
        </w:rPr>
        <w:t>を一つの地域生活圏と捉え、地域が抱える広域的･専門的な課題解決に向け、市町村を始めとする多様な主体との連携・協働を強化するための場（ボード）を設置し、土木事務所がコーディネートします。</w:t>
      </w:r>
    </w:p>
    <w:p w:rsidR="008F69F9" w:rsidRPr="00755B13" w:rsidRDefault="00F4002C" w:rsidP="00755B13">
      <w:pPr>
        <w:snapToGrid w:val="0"/>
        <w:spacing w:line="300" w:lineRule="exact"/>
        <w:ind w:leftChars="147" w:left="549" w:hangingChars="100" w:hanging="240"/>
        <w:rPr>
          <w:rFonts w:ascii="HGSｺﾞｼｯｸM" w:eastAsia="HGSｺﾞｼｯｸM"/>
          <w:dstrike/>
          <w:color w:val="FF0000"/>
          <w:sz w:val="24"/>
          <w:u w:val="single"/>
        </w:rPr>
      </w:pPr>
      <w:r>
        <w:rPr>
          <w:rFonts w:ascii="HGSｺﾞｼｯｸM" w:eastAsia="HGSｺﾞｼｯｸM"/>
          <w:noProof/>
          <w:color w:val="0D0D0D"/>
          <w:sz w:val="24"/>
        </w:rPr>
        <w:drawing>
          <wp:anchor distT="0" distB="0" distL="114300" distR="114300" simplePos="0" relativeHeight="251692032" behindDoc="1" locked="0" layoutInCell="1" allowOverlap="1" wp14:anchorId="46A8962E" wp14:editId="4C962FA9">
            <wp:simplePos x="0" y="0"/>
            <wp:positionH relativeFrom="column">
              <wp:posOffset>1582420</wp:posOffset>
            </wp:positionH>
            <wp:positionV relativeFrom="paragraph">
              <wp:posOffset>236855</wp:posOffset>
            </wp:positionV>
            <wp:extent cx="4758690" cy="3641725"/>
            <wp:effectExtent l="0" t="0" r="3810" b="0"/>
            <wp:wrapThrough wrapText="bothSides">
              <wp:wrapPolygon edited="0">
                <wp:start x="6658" y="1695"/>
                <wp:lineTo x="3286" y="3729"/>
                <wp:lineTo x="2681" y="3842"/>
                <wp:lineTo x="1989" y="4859"/>
                <wp:lineTo x="2248" y="7344"/>
                <wp:lineTo x="865" y="9039"/>
                <wp:lineTo x="865" y="9830"/>
                <wp:lineTo x="1384" y="10960"/>
                <wp:lineTo x="2335" y="12768"/>
                <wp:lineTo x="2162" y="13333"/>
                <wp:lineTo x="2162" y="13898"/>
                <wp:lineTo x="2248" y="14915"/>
                <wp:lineTo x="5448" y="16384"/>
                <wp:lineTo x="6053" y="16384"/>
                <wp:lineTo x="6226" y="18191"/>
                <wp:lineTo x="3718" y="19208"/>
                <wp:lineTo x="2853" y="19660"/>
                <wp:lineTo x="2853" y="20903"/>
                <wp:lineTo x="13230" y="20903"/>
                <wp:lineTo x="13230" y="19999"/>
                <wp:lineTo x="19023" y="18982"/>
                <wp:lineTo x="19369" y="18417"/>
                <wp:lineTo x="17640" y="18191"/>
                <wp:lineTo x="17726" y="17401"/>
                <wp:lineTo x="12711" y="16384"/>
                <wp:lineTo x="8733" y="16384"/>
                <wp:lineTo x="12279" y="14576"/>
                <wp:lineTo x="12365" y="13446"/>
                <wp:lineTo x="12279" y="12768"/>
                <wp:lineTo x="20061" y="12768"/>
                <wp:lineTo x="21531" y="12429"/>
                <wp:lineTo x="21531" y="6101"/>
                <wp:lineTo x="21012" y="5988"/>
                <wp:lineTo x="12624" y="5537"/>
                <wp:lineTo x="12711" y="4972"/>
                <wp:lineTo x="11500" y="3955"/>
                <wp:lineTo x="10203" y="3729"/>
                <wp:lineTo x="7955" y="1695"/>
                <wp:lineTo x="6658" y="1695"/>
              </wp:wrapPolygon>
            </wp:wrapThrough>
            <wp:docPr id="1880" name="図 1880" title="連携ボード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758690" cy="364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69F9" w:rsidRPr="00650E55">
        <w:rPr>
          <w:rFonts w:ascii="HGSｺﾞｼｯｸM" w:eastAsia="HGSｺﾞｼｯｸM" w:hint="eastAsia"/>
          <w:color w:val="0D0D0D"/>
          <w:sz w:val="24"/>
        </w:rPr>
        <w:t>・ボードにおいては、既存の体制や取組を活用し、地域課題や住民ニーズの抽出と共有を図り</w:t>
      </w:r>
      <w:r w:rsidR="008F69F9">
        <w:rPr>
          <w:rFonts w:ascii="HGSｺﾞｼｯｸM" w:eastAsia="HGSｺﾞｼｯｸM" w:hint="eastAsia"/>
          <w:color w:val="0D0D0D"/>
          <w:sz w:val="24"/>
        </w:rPr>
        <w:t>、</w:t>
      </w:r>
      <w:r w:rsidR="008F69F9" w:rsidRPr="00650E55">
        <w:rPr>
          <w:rFonts w:ascii="HGSｺﾞｼｯｸM" w:eastAsia="HGSｺﾞｼｯｸM" w:hint="eastAsia"/>
          <w:color w:val="0D0D0D"/>
          <w:sz w:val="24"/>
        </w:rPr>
        <w:t>必要に応じて、政策提言、地域ルール策定、体制検討など、課題解決のためのシステムづくりを進めます。</w:t>
      </w:r>
    </w:p>
    <w:p w:rsidR="008F69F9" w:rsidRDefault="008F69F9" w:rsidP="008F69F9">
      <w:pPr>
        <w:widowControl/>
        <w:spacing w:line="120" w:lineRule="exact"/>
        <w:ind w:firstLineChars="100" w:firstLine="240"/>
        <w:jc w:val="left"/>
        <w:rPr>
          <w:rFonts w:ascii="HGSｺﾞｼｯｸM" w:eastAsia="HGSｺﾞｼｯｸM"/>
          <w:color w:val="0D0D0D"/>
          <w:sz w:val="24"/>
        </w:rPr>
      </w:pPr>
    </w:p>
    <w:p w:rsidR="008F69F9" w:rsidRDefault="008F69F9" w:rsidP="00755B13">
      <w:pPr>
        <w:widowControl/>
        <w:ind w:firstLineChars="100" w:firstLine="240"/>
        <w:jc w:val="left"/>
        <w:rPr>
          <w:rFonts w:ascii="HGSｺﾞｼｯｸM" w:eastAsia="HGSｺﾞｼｯｸM"/>
          <w:color w:val="0D0D0D"/>
          <w:sz w:val="24"/>
        </w:rPr>
      </w:pPr>
      <w:r>
        <w:rPr>
          <w:rFonts w:ascii="HGSｺﾞｼｯｸM" w:eastAsia="HGSｺﾞｼｯｸM" w:hint="eastAsia"/>
          <w:color w:val="0D0D0D"/>
          <w:sz w:val="24"/>
        </w:rPr>
        <w:t>〔連携ボードのイメージ〕</w:t>
      </w: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Pr="00C63229" w:rsidRDefault="008F69F9" w:rsidP="00755B13">
      <w:pPr>
        <w:snapToGrid w:val="0"/>
        <w:ind w:firstLineChars="100" w:firstLine="240"/>
        <w:rPr>
          <w:rFonts w:ascii="HGSｺﾞｼｯｸM" w:eastAsia="HGSｺﾞｼｯｸM"/>
          <w:color w:val="000000"/>
          <w:sz w:val="24"/>
        </w:rPr>
      </w:pPr>
      <w:r w:rsidRPr="00C63229">
        <w:rPr>
          <w:rFonts w:ascii="HGSｺﾞｼｯｸM" w:eastAsia="HGSｺﾞｼｯｸM" w:hint="eastAsia"/>
          <w:color w:val="000000"/>
          <w:sz w:val="24"/>
        </w:rPr>
        <w:t>〔取組例〕</w:t>
      </w:r>
    </w:p>
    <w:p w:rsidR="008F69F9" w:rsidRPr="00C63229" w:rsidRDefault="008F69F9" w:rsidP="008F69F9">
      <w:pPr>
        <w:snapToGrid w:val="0"/>
        <w:ind w:leftChars="228" w:left="959" w:hangingChars="200" w:hanging="480"/>
        <w:rPr>
          <w:rFonts w:ascii="HGS創英角ｺﾞｼｯｸUB" w:eastAsia="HGS創英角ｺﾞｼｯｸUB" w:hAnsi="HGS創英角ｺﾞｼｯｸUB"/>
          <w:color w:val="000000"/>
          <w:sz w:val="24"/>
        </w:rPr>
      </w:pPr>
      <w:r w:rsidRPr="00C63229">
        <w:rPr>
          <w:rFonts w:ascii="HGS創英角ｺﾞｼｯｸUB" w:eastAsia="HGS創英角ｺﾞｼｯｸUB" w:hAnsi="HGS創英角ｺﾞｼｯｸUB" w:hint="eastAsia"/>
          <w:color w:val="000000"/>
          <w:sz w:val="24"/>
        </w:rPr>
        <w:t>○安心安全なまちづくり＜地域防災施策の支援＞</w:t>
      </w:r>
    </w:p>
    <w:p w:rsidR="008F69F9" w:rsidRPr="00C63229" w:rsidRDefault="008F69F9" w:rsidP="008F69F9">
      <w:pPr>
        <w:snapToGrid w:val="0"/>
        <w:ind w:leftChars="328" w:left="929" w:hangingChars="100" w:hanging="240"/>
        <w:rPr>
          <w:rFonts w:ascii="HGSｺﾞｼｯｸM" w:eastAsia="HGSｺﾞｼｯｸM"/>
          <w:color w:val="000000"/>
          <w:sz w:val="20"/>
        </w:rPr>
      </w:pPr>
      <w:r w:rsidRPr="00C63229">
        <w:rPr>
          <w:rFonts w:ascii="HGSｺﾞｼｯｸM" w:eastAsia="HGSｺﾞｼｯｸM" w:hint="eastAsia"/>
          <w:color w:val="000000"/>
          <w:sz w:val="24"/>
        </w:rPr>
        <w:t>・防災活動</w:t>
      </w:r>
      <w:r w:rsidRPr="00C63229">
        <w:rPr>
          <w:rFonts w:ascii="HGSｺﾞｼｯｸM" w:eastAsia="HGSｺﾞｼｯｸM" w:hint="eastAsia"/>
          <w:color w:val="000000"/>
          <w:sz w:val="20"/>
        </w:rPr>
        <w:t>(ハザードマップ作成、避難訓練の実施、耐震住宅啓発、密集市街地での防災啓発など)</w:t>
      </w:r>
    </w:p>
    <w:p w:rsidR="008F69F9" w:rsidRPr="00C63229" w:rsidRDefault="008F69F9" w:rsidP="008F69F9">
      <w:pPr>
        <w:snapToGrid w:val="0"/>
        <w:ind w:leftChars="228" w:left="1439" w:hangingChars="400" w:hanging="960"/>
        <w:rPr>
          <w:rFonts w:ascii="HGSｺﾞｼｯｸM" w:eastAsia="HGSｺﾞｼｯｸM"/>
          <w:color w:val="000000"/>
          <w:sz w:val="24"/>
        </w:rPr>
      </w:pPr>
      <w:r w:rsidRPr="00C63229">
        <w:rPr>
          <w:rFonts w:ascii="HGSｺﾞｼｯｸM" w:eastAsia="HGSｺﾞｼｯｸM" w:hint="eastAsia"/>
          <w:color w:val="000000"/>
          <w:sz w:val="24"/>
        </w:rPr>
        <w:t xml:space="preserve">　・防犯活動（地域安全センターの設置、青色防犯パトロールなど）</w:t>
      </w:r>
    </w:p>
    <w:p w:rsidR="008F69F9" w:rsidRPr="00C63229" w:rsidRDefault="008F69F9" w:rsidP="008F69F9">
      <w:pPr>
        <w:snapToGrid w:val="0"/>
        <w:ind w:leftChars="228" w:left="1439" w:hangingChars="400" w:hanging="960"/>
        <w:rPr>
          <w:rFonts w:ascii="HGS創英角ｺﾞｼｯｸUB" w:eastAsia="HGS創英角ｺﾞｼｯｸUB" w:hAnsi="HGS創英角ｺﾞｼｯｸUB"/>
          <w:color w:val="000000"/>
          <w:sz w:val="24"/>
        </w:rPr>
      </w:pPr>
      <w:r w:rsidRPr="00C63229">
        <w:rPr>
          <w:rFonts w:ascii="HGS創英角ｺﾞｼｯｸUB" w:eastAsia="HGS創英角ｺﾞｼｯｸUB" w:hAnsi="HGS創英角ｺﾞｼｯｸUB" w:hint="eastAsia"/>
          <w:color w:val="000000"/>
          <w:sz w:val="24"/>
        </w:rPr>
        <w:t>○地域の活性化</w:t>
      </w:r>
    </w:p>
    <w:p w:rsidR="008F69F9" w:rsidRPr="00C63229" w:rsidRDefault="008F69F9" w:rsidP="008F69F9">
      <w:pPr>
        <w:snapToGrid w:val="0"/>
        <w:ind w:leftChars="228" w:left="1439" w:hangingChars="400" w:hanging="960"/>
        <w:rPr>
          <w:rFonts w:ascii="HGSｺﾞｼｯｸM" w:eastAsia="HGSｺﾞｼｯｸM"/>
          <w:color w:val="000000"/>
          <w:sz w:val="24"/>
        </w:rPr>
      </w:pPr>
      <w:r w:rsidRPr="00C63229">
        <w:rPr>
          <w:rFonts w:ascii="HGSｺﾞｼｯｸM" w:eastAsia="HGSｺﾞｼｯｸM" w:hint="eastAsia"/>
          <w:color w:val="000000"/>
          <w:sz w:val="24"/>
        </w:rPr>
        <w:t xml:space="preserve">　・地域資源を活かしたまちづくり</w:t>
      </w:r>
    </w:p>
    <w:p w:rsidR="008F69F9" w:rsidRPr="00C63229" w:rsidRDefault="008F69F9" w:rsidP="008F69F9">
      <w:pPr>
        <w:snapToGrid w:val="0"/>
        <w:ind w:leftChars="428" w:left="1379" w:hangingChars="200" w:hanging="480"/>
        <w:rPr>
          <w:rFonts w:ascii="HGSｺﾞｼｯｸM" w:eastAsia="HGSｺﾞｼｯｸM"/>
          <w:color w:val="000000"/>
          <w:sz w:val="24"/>
        </w:rPr>
      </w:pPr>
      <w:r w:rsidRPr="00C63229">
        <w:rPr>
          <w:rFonts w:ascii="HGSｺﾞｼｯｸM" w:eastAsia="HGSｺﾞｼｯｸM" w:hint="eastAsia"/>
          <w:color w:val="000000"/>
          <w:sz w:val="24"/>
        </w:rPr>
        <w:t>（竹内街道等の歴史街道沿道活性化、地域の魅力向上など）</w:t>
      </w:r>
    </w:p>
    <w:p w:rsidR="008F69F9" w:rsidRPr="00C63229" w:rsidRDefault="008F69F9" w:rsidP="008F69F9">
      <w:pPr>
        <w:snapToGrid w:val="0"/>
        <w:ind w:leftChars="228" w:left="1439" w:hangingChars="400" w:hanging="960"/>
        <w:rPr>
          <w:rFonts w:ascii="HGSｺﾞｼｯｸM" w:eastAsia="HGSｺﾞｼｯｸM"/>
          <w:color w:val="000000"/>
          <w:sz w:val="24"/>
        </w:rPr>
      </w:pPr>
      <w:r w:rsidRPr="00C63229">
        <w:rPr>
          <w:rFonts w:ascii="HGSｺﾞｼｯｸM" w:eastAsia="HGSｺﾞｼｯｸM" w:hint="eastAsia"/>
          <w:color w:val="000000"/>
          <w:sz w:val="24"/>
        </w:rPr>
        <w:t xml:space="preserve">　・顔づくりプロジェクト（JR東岸和田駅東地区など）</w:t>
      </w:r>
    </w:p>
    <w:p w:rsidR="008F69F9" w:rsidRDefault="008F69F9" w:rsidP="008F69F9">
      <w:pPr>
        <w:snapToGrid w:val="0"/>
        <w:ind w:leftChars="228" w:left="1439" w:hangingChars="400" w:hanging="960"/>
        <w:rPr>
          <w:rFonts w:ascii="HGSｺﾞｼｯｸM" w:eastAsia="HGSｺﾞｼｯｸM"/>
          <w:color w:val="000000"/>
          <w:sz w:val="24"/>
        </w:rPr>
      </w:pPr>
      <w:r w:rsidRPr="00C63229">
        <w:rPr>
          <w:rFonts w:ascii="HGSｺﾞｼｯｸM" w:eastAsia="HGSｺﾞｼｯｸM" w:hint="eastAsia"/>
          <w:color w:val="000000"/>
          <w:sz w:val="24"/>
        </w:rPr>
        <w:t xml:space="preserve">　・公共交通活性化（大阪モノレール：万博記念公園駅、千里中央駅周辺など）</w:t>
      </w:r>
    </w:p>
    <w:p w:rsidR="00200B16" w:rsidRPr="00200B16" w:rsidRDefault="008F69F9" w:rsidP="00200B16">
      <w:pPr>
        <w:snapToGrid w:val="0"/>
        <w:ind w:leftChars="228" w:left="1439" w:hangingChars="400" w:hanging="960"/>
        <w:rPr>
          <w:rFonts w:ascii="HGSｺﾞｼｯｸM" w:eastAsia="HGSｺﾞｼｯｸM"/>
          <w:color w:val="000000" w:themeColor="text1"/>
        </w:rPr>
      </w:pPr>
      <w:r w:rsidRPr="00200B16">
        <w:rPr>
          <w:rFonts w:ascii="HGSｺﾞｼｯｸM" w:eastAsia="HGSｺﾞｼｯｸM" w:hint="eastAsia"/>
          <w:color w:val="000000" w:themeColor="text1"/>
          <w:sz w:val="24"/>
        </w:rPr>
        <w:t xml:space="preserve">　・にぎわいと活力のあるまちづくり</w:t>
      </w:r>
      <w:r w:rsidR="00200B16" w:rsidRPr="00200B16">
        <w:rPr>
          <w:rFonts w:ascii="HGSｺﾞｼｯｸM" w:eastAsia="HGSｺﾞｼｯｸM" w:hint="eastAsia"/>
          <w:color w:val="000000" w:themeColor="text1"/>
        </w:rPr>
        <w:t>（高質空間形成の推進、賑わい拠点の魅力向上など）</w:t>
      </w:r>
    </w:p>
    <w:p w:rsidR="008F69F9" w:rsidRPr="00C63229" w:rsidRDefault="008F69F9" w:rsidP="00CC2745">
      <w:pPr>
        <w:snapToGrid w:val="0"/>
        <w:ind w:leftChars="228" w:left="1439" w:hangingChars="400" w:hanging="960"/>
        <w:rPr>
          <w:rFonts w:ascii="HGSｺﾞｼｯｸM" w:eastAsia="HGSｺﾞｼｯｸM"/>
          <w:color w:val="000000"/>
          <w:sz w:val="24"/>
        </w:rPr>
      </w:pPr>
      <w:r w:rsidRPr="00C63229">
        <w:rPr>
          <w:rFonts w:ascii="HGSｺﾞｼｯｸM" w:eastAsia="HGSｺﾞｼｯｸM" w:hint="eastAsia"/>
          <w:color w:val="000000"/>
          <w:sz w:val="24"/>
        </w:rPr>
        <w:t xml:space="preserve">　・大学との連携（防災関連施策など）</w:t>
      </w:r>
    </w:p>
    <w:p w:rsidR="008F69F9" w:rsidRPr="00C63229" w:rsidRDefault="008F69F9" w:rsidP="00D11323">
      <w:pPr>
        <w:snapToGrid w:val="0"/>
        <w:ind w:firstLineChars="100" w:firstLine="240"/>
        <w:rPr>
          <w:rFonts w:ascii="HGS創英角ｺﾞｼｯｸUB" w:eastAsia="HGS創英角ｺﾞｼｯｸUB" w:hAnsi="HGS創英角ｺﾞｼｯｸUB"/>
          <w:color w:val="000000"/>
          <w:sz w:val="24"/>
        </w:rPr>
      </w:pPr>
      <w:r w:rsidRPr="00C63229">
        <w:rPr>
          <w:rFonts w:ascii="HGSｺﾞｼｯｸM" w:eastAsia="HGSｺﾞｼｯｸM" w:hint="eastAsia"/>
          <w:color w:val="000000"/>
          <w:sz w:val="24"/>
        </w:rPr>
        <w:t xml:space="preserve">　</w:t>
      </w:r>
      <w:r w:rsidRPr="00C63229">
        <w:rPr>
          <w:rFonts w:ascii="HGS創英角ｺﾞｼｯｸUB" w:eastAsia="HGS創英角ｺﾞｼｯｸUB" w:hAnsi="HGS創英角ｺﾞｼｯｸUB" w:hint="eastAsia"/>
          <w:color w:val="000000"/>
          <w:sz w:val="24"/>
        </w:rPr>
        <w:t>○鉄道沿線、幹線道路沿道まちづくり</w:t>
      </w:r>
    </w:p>
    <w:p w:rsidR="008F69F9" w:rsidRPr="00C63229" w:rsidRDefault="008F69F9" w:rsidP="008F69F9">
      <w:pPr>
        <w:snapToGrid w:val="0"/>
        <w:ind w:leftChars="228" w:left="1439" w:hangingChars="400" w:hanging="960"/>
        <w:rPr>
          <w:rFonts w:ascii="HGSｺﾞｼｯｸM" w:eastAsia="HGSｺﾞｼｯｸM"/>
          <w:color w:val="000000"/>
          <w:sz w:val="24"/>
        </w:rPr>
      </w:pPr>
      <w:r w:rsidRPr="00C63229">
        <w:rPr>
          <w:rFonts w:ascii="HGSｺﾞｼｯｸM" w:eastAsia="HGSｺﾞｼｯｸM" w:hAnsi="HGS創英角ｺﾞｼｯｸUB" w:hint="eastAsia"/>
          <w:color w:val="000000"/>
          <w:sz w:val="24"/>
        </w:rPr>
        <w:t xml:space="preserve">　</w:t>
      </w:r>
      <w:r w:rsidRPr="00C63229">
        <w:rPr>
          <w:rFonts w:ascii="HGSｺﾞｼｯｸM" w:eastAsia="HGSｺﾞｼｯｸM" w:hint="eastAsia"/>
          <w:color w:val="000000"/>
          <w:sz w:val="24"/>
        </w:rPr>
        <w:t>・北大阪急行延伸部や大阪モノレール延伸部</w:t>
      </w:r>
      <w:r w:rsidR="00A05002">
        <w:rPr>
          <w:rFonts w:ascii="HGSｺﾞｼｯｸM" w:eastAsia="HGSｺﾞｼｯｸM" w:hint="eastAsia"/>
          <w:color w:val="000000"/>
          <w:sz w:val="24"/>
        </w:rPr>
        <w:t>の</w:t>
      </w:r>
      <w:r w:rsidRPr="00C63229">
        <w:rPr>
          <w:rFonts w:ascii="HGSｺﾞｼｯｸM" w:eastAsia="HGSｺﾞｼｯｸM" w:hint="eastAsia"/>
          <w:color w:val="000000"/>
          <w:sz w:val="24"/>
        </w:rPr>
        <w:t>沿線まちづくり</w:t>
      </w:r>
    </w:p>
    <w:p w:rsidR="008F69F9" w:rsidRPr="00C63229" w:rsidRDefault="008F69F9" w:rsidP="008F69F9">
      <w:pPr>
        <w:snapToGrid w:val="0"/>
        <w:ind w:leftChars="228" w:left="1439" w:hangingChars="400" w:hanging="960"/>
        <w:rPr>
          <w:rFonts w:ascii="HGS創英角ｺﾞｼｯｸUB" w:eastAsia="HGS創英角ｺﾞｼｯｸUB" w:hAnsi="HGS創英角ｺﾞｼｯｸUB"/>
          <w:color w:val="000000"/>
          <w:sz w:val="24"/>
        </w:rPr>
      </w:pPr>
      <w:r w:rsidRPr="00C63229">
        <w:rPr>
          <w:rFonts w:ascii="HGSｺﾞｼｯｸM" w:eastAsia="HGSｺﾞｼｯｸM" w:hint="eastAsia"/>
          <w:color w:val="000000"/>
          <w:sz w:val="24"/>
        </w:rPr>
        <w:t xml:space="preserve">　・第二京阪道路や大阪外環状線</w:t>
      </w:r>
      <w:r w:rsidR="00A05002">
        <w:rPr>
          <w:rFonts w:ascii="HGSｺﾞｼｯｸM" w:eastAsia="HGSｺﾞｼｯｸM" w:hint="eastAsia"/>
          <w:color w:val="000000"/>
          <w:sz w:val="24"/>
        </w:rPr>
        <w:t>の</w:t>
      </w:r>
      <w:r w:rsidRPr="00C63229">
        <w:rPr>
          <w:rFonts w:ascii="HGSｺﾞｼｯｸM" w:eastAsia="HGSｺﾞｼｯｸM" w:hint="eastAsia"/>
          <w:color w:val="000000"/>
          <w:sz w:val="24"/>
        </w:rPr>
        <w:t>沿道まちづくり</w:t>
      </w:r>
    </w:p>
    <w:p w:rsidR="008F69F9" w:rsidRPr="00C63229" w:rsidRDefault="008F69F9" w:rsidP="00D11323">
      <w:pPr>
        <w:snapToGrid w:val="0"/>
        <w:ind w:leftChars="228" w:left="1439" w:hangingChars="400" w:hanging="960"/>
        <w:rPr>
          <w:rFonts w:ascii="HGS創英角ｺﾞｼｯｸUB" w:eastAsia="HGS創英角ｺﾞｼｯｸUB" w:hAnsi="HGS創英角ｺﾞｼｯｸUB"/>
          <w:color w:val="000000"/>
          <w:sz w:val="24"/>
        </w:rPr>
      </w:pPr>
      <w:r w:rsidRPr="00C63229">
        <w:rPr>
          <w:rFonts w:ascii="HGS創英角ｺﾞｼｯｸUB" w:eastAsia="HGS創英角ｺﾞｼｯｸUB" w:hAnsi="HGS創英角ｺﾞｼｯｸUB" w:hint="eastAsia"/>
          <w:color w:val="000000"/>
          <w:sz w:val="24"/>
        </w:rPr>
        <w:t>○地域力再生</w:t>
      </w:r>
    </w:p>
    <w:p w:rsidR="008F69F9" w:rsidRDefault="007B44E0" w:rsidP="00E82BF0">
      <w:pPr>
        <w:snapToGrid w:val="0"/>
        <w:ind w:firstLineChars="300" w:firstLine="720"/>
        <w:rPr>
          <w:rFonts w:ascii="HGS創英角ｺﾞｼｯｸUB" w:eastAsia="HGS創英角ｺﾞｼｯｸUB" w:hAnsi="HGS創英角ｺﾞｼｯｸUB"/>
          <w:sz w:val="28"/>
          <w:szCs w:val="28"/>
        </w:rPr>
      </w:pPr>
      <w:r>
        <w:rPr>
          <w:rFonts w:ascii="HGSｺﾞｼｯｸM" w:eastAsia="HGSｺﾞｼｯｸM" w:hint="eastAsia"/>
          <w:noProof/>
          <w:color w:val="000000"/>
          <w:sz w:val="24"/>
        </w:rPr>
        <mc:AlternateContent>
          <mc:Choice Requires="wpg">
            <w:drawing>
              <wp:anchor distT="0" distB="0" distL="114300" distR="114300" simplePos="0" relativeHeight="251701248" behindDoc="0" locked="0" layoutInCell="1" allowOverlap="1" wp14:anchorId="425A4907" wp14:editId="1CB07A38">
                <wp:simplePos x="0" y="0"/>
                <wp:positionH relativeFrom="column">
                  <wp:posOffset>372110</wp:posOffset>
                </wp:positionH>
                <wp:positionV relativeFrom="paragraph">
                  <wp:posOffset>263525</wp:posOffset>
                </wp:positionV>
                <wp:extent cx="5674995" cy="1452880"/>
                <wp:effectExtent l="0" t="0" r="1905" b="0"/>
                <wp:wrapNone/>
                <wp:docPr id="1773" name="グループ化 1773" title="連携・協働例"/>
                <wp:cNvGraphicFramePr/>
                <a:graphic xmlns:a="http://schemas.openxmlformats.org/drawingml/2006/main">
                  <a:graphicData uri="http://schemas.microsoft.com/office/word/2010/wordprocessingGroup">
                    <wpg:wgp>
                      <wpg:cNvGrpSpPr/>
                      <wpg:grpSpPr>
                        <a:xfrm>
                          <a:off x="0" y="0"/>
                          <a:ext cx="5674995" cy="1452880"/>
                          <a:chOff x="0" y="0"/>
                          <a:chExt cx="5674995" cy="1453238"/>
                        </a:xfrm>
                      </wpg:grpSpPr>
                      <wpg:grpSp>
                        <wpg:cNvPr id="1764" name="グループ化 1764" descr="地域力再生イメージ"/>
                        <wpg:cNvGrpSpPr/>
                        <wpg:grpSpPr>
                          <a:xfrm>
                            <a:off x="0" y="0"/>
                            <a:ext cx="5674995" cy="1421130"/>
                            <a:chOff x="0" y="0"/>
                            <a:chExt cx="5675586" cy="1421594"/>
                          </a:xfrm>
                        </wpg:grpSpPr>
                        <wpg:grpSp>
                          <wpg:cNvPr id="1761" name="グループ化 1761"/>
                          <wpg:cNvGrpSpPr/>
                          <wpg:grpSpPr>
                            <a:xfrm>
                              <a:off x="2254469" y="0"/>
                              <a:ext cx="1560786" cy="1304217"/>
                              <a:chOff x="0" y="0"/>
                              <a:chExt cx="1560786" cy="1304217"/>
                            </a:xfrm>
                          </wpg:grpSpPr>
                          <pic:pic xmlns:pic="http://schemas.openxmlformats.org/drawingml/2006/picture">
                            <pic:nvPicPr>
                              <pic:cNvPr id="1875" name="図 1875"/>
                              <pic:cNvPicPr>
                                <a:picLocks noChangeAspect="1"/>
                              </pic:cNvPicPr>
                            </pic:nvPicPr>
                            <pic:blipFill>
                              <a:blip r:embed="rId146" cstate="print">
                                <a:lum bright="20000" contrast="20000"/>
                                <a:extLst>
                                  <a:ext uri="{28A0092B-C50C-407E-A947-70E740481C1C}">
                                    <a14:useLocalDpi xmlns:a14="http://schemas.microsoft.com/office/drawing/2010/main" val="0"/>
                                  </a:ext>
                                </a:extLst>
                              </a:blip>
                              <a:srcRect l="4134" t="2673" r="4373" b="12973"/>
                              <a:stretch>
                                <a:fillRect/>
                              </a:stretch>
                            </pic:blipFill>
                            <pic:spPr bwMode="auto">
                              <a:xfrm>
                                <a:off x="0" y="0"/>
                                <a:ext cx="1560786" cy="1056290"/>
                              </a:xfrm>
                              <a:prstGeom prst="rect">
                                <a:avLst/>
                              </a:prstGeom>
                              <a:noFill/>
                              <a:ln>
                                <a:noFill/>
                              </a:ln>
                            </pic:spPr>
                          </pic:pic>
                          <wps:wsp>
                            <wps:cNvPr id="4" name="Text Box 1877"/>
                            <wps:cNvSpPr txBox="1">
                              <a:spLocks noChangeArrowheads="1"/>
                            </wps:cNvSpPr>
                            <wps:spPr bwMode="auto">
                              <a:xfrm>
                                <a:off x="425390" y="945655"/>
                                <a:ext cx="1057275" cy="358562"/>
                              </a:xfrm>
                              <a:prstGeom prst="rect">
                                <a:avLst/>
                              </a:prstGeom>
                              <a:noFill/>
                              <a:ln>
                                <a:noFill/>
                              </a:ln>
                              <a:effectLst/>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F69F9" w:rsidRPr="00043F95" w:rsidRDefault="008F69F9" w:rsidP="008F69F9">
                                  <w:pPr>
                                    <w:rPr>
                                      <w:rFonts w:ascii="HGSｺﾞｼｯｸM" w:eastAsia="HGSｺﾞｼｯｸM" w:hAnsi="ＭＳ ゴシック"/>
                                      <w:color w:val="000000"/>
                                      <w:sz w:val="20"/>
                                      <w:szCs w:val="16"/>
                                    </w:rPr>
                                  </w:pPr>
                                  <w:r w:rsidRPr="00043F95">
                                    <w:rPr>
                                      <w:rFonts w:ascii="HGSｺﾞｼｯｸM" w:eastAsia="HGSｺﾞｼｯｸM" w:hAnsi="ＭＳ ゴシック" w:hint="eastAsia"/>
                                      <w:color w:val="000000"/>
                                      <w:sz w:val="20"/>
                                      <w:szCs w:val="16"/>
                                    </w:rPr>
                                    <w:t>防災訓練</w:t>
                                  </w:r>
                                </w:p>
                              </w:txbxContent>
                            </wps:txbx>
                            <wps:bodyPr rot="0" vert="horz" wrap="square" lIns="91440" tIns="45720" rIns="91440" bIns="45720" anchor="t" anchorCtr="0" upright="1">
                              <a:noAutofit/>
                            </wps:bodyPr>
                          </wps:wsp>
                        </wpg:grpSp>
                        <wpg:grpSp>
                          <wpg:cNvPr id="1763" name="グループ化 1763"/>
                          <wpg:cNvGrpSpPr/>
                          <wpg:grpSpPr>
                            <a:xfrm>
                              <a:off x="4114800" y="0"/>
                              <a:ext cx="1560786" cy="1304597"/>
                              <a:chOff x="0" y="0"/>
                              <a:chExt cx="1560786" cy="1304597"/>
                            </a:xfrm>
                          </wpg:grpSpPr>
                          <pic:pic xmlns:pic="http://schemas.openxmlformats.org/drawingml/2006/picture">
                            <pic:nvPicPr>
                              <pic:cNvPr id="1874" name="図 1874" descr="20101127_akuta_006"/>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60786" cy="1056290"/>
                              </a:xfrm>
                              <a:prstGeom prst="rect">
                                <a:avLst/>
                              </a:prstGeom>
                              <a:noFill/>
                              <a:ln>
                                <a:noFill/>
                              </a:ln>
                            </pic:spPr>
                          </pic:pic>
                          <wps:wsp>
                            <wps:cNvPr id="5" name="Text Box 1878"/>
                            <wps:cNvSpPr txBox="1">
                              <a:spLocks noChangeArrowheads="1"/>
                            </wps:cNvSpPr>
                            <wps:spPr bwMode="auto">
                              <a:xfrm>
                                <a:off x="189186" y="961697"/>
                                <a:ext cx="1338580" cy="342900"/>
                              </a:xfrm>
                              <a:prstGeom prst="rect">
                                <a:avLst/>
                              </a:prstGeom>
                              <a:noFill/>
                              <a:ln>
                                <a:noFill/>
                              </a:ln>
                              <a:effectLst/>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F69F9" w:rsidRPr="00043F95" w:rsidRDefault="008F69F9" w:rsidP="008F69F9">
                                  <w:pPr>
                                    <w:rPr>
                                      <w:rFonts w:ascii="HGSｺﾞｼｯｸM" w:eastAsia="HGSｺﾞｼｯｸM" w:hAnsi="ＭＳ ゴシック"/>
                                      <w:color w:val="000000"/>
                                      <w:sz w:val="20"/>
                                      <w:szCs w:val="16"/>
                                    </w:rPr>
                                  </w:pPr>
                                  <w:r w:rsidRPr="00043F95">
                                    <w:rPr>
                                      <w:rFonts w:ascii="HGSｺﾞｼｯｸM" w:eastAsia="HGSｺﾞｼｯｸM" w:hAnsi="ＭＳ ゴシック" w:hint="eastAsia"/>
                                      <w:color w:val="000000"/>
                                      <w:sz w:val="20"/>
                                      <w:szCs w:val="16"/>
                                    </w:rPr>
                                    <w:t>地域との清掃活動</w:t>
                                  </w:r>
                                </w:p>
                              </w:txbxContent>
                            </wps:txbx>
                            <wps:bodyPr rot="0" vert="horz" wrap="square" lIns="91440" tIns="45720" rIns="91440" bIns="45720" anchor="t" anchorCtr="0" upright="1">
                              <a:noAutofit/>
                            </wps:bodyPr>
                          </wps:wsp>
                        </wpg:grpSp>
                        <wpg:grpSp>
                          <wpg:cNvPr id="1760" name="グループ化 1760"/>
                          <wpg:cNvGrpSpPr/>
                          <wpg:grpSpPr>
                            <a:xfrm>
                              <a:off x="0" y="0"/>
                              <a:ext cx="2208530" cy="1421594"/>
                              <a:chOff x="0" y="0"/>
                              <a:chExt cx="2208530" cy="1421594"/>
                            </a:xfrm>
                          </wpg:grpSpPr>
                          <pic:pic xmlns:pic="http://schemas.openxmlformats.org/drawingml/2006/picture">
                            <pic:nvPicPr>
                              <pic:cNvPr id="1876" name="図 1876"/>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299545" y="0"/>
                                <a:ext cx="1608083" cy="1056290"/>
                              </a:xfrm>
                              <a:prstGeom prst="rect">
                                <a:avLst/>
                              </a:prstGeom>
                              <a:noFill/>
                              <a:ln>
                                <a:noFill/>
                              </a:ln>
                            </pic:spPr>
                          </pic:pic>
                          <wps:wsp>
                            <wps:cNvPr id="3" name="Text Box 1879"/>
                            <wps:cNvSpPr txBox="1">
                              <a:spLocks noChangeArrowheads="1"/>
                            </wps:cNvSpPr>
                            <wps:spPr bwMode="auto">
                              <a:xfrm>
                                <a:off x="0" y="1008577"/>
                                <a:ext cx="2208530" cy="413017"/>
                              </a:xfrm>
                              <a:prstGeom prst="rect">
                                <a:avLst/>
                              </a:prstGeom>
                              <a:noFill/>
                              <a:ln>
                                <a:noFill/>
                              </a:ln>
                              <a:effectLst/>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F69F9" w:rsidRPr="00043F95" w:rsidRDefault="008F69F9" w:rsidP="008F69F9">
                                  <w:pPr>
                                    <w:spacing w:line="200" w:lineRule="exact"/>
                                    <w:rPr>
                                      <w:rFonts w:ascii="HGSｺﾞｼｯｸM" w:eastAsia="HGSｺﾞｼｯｸM" w:hAnsi="ＭＳ ゴシック"/>
                                      <w:color w:val="000000"/>
                                      <w:sz w:val="20"/>
                                      <w:szCs w:val="20"/>
                                    </w:rPr>
                                  </w:pPr>
                                  <w:r w:rsidRPr="00043F95">
                                    <w:rPr>
                                      <w:rFonts w:ascii="HGSｺﾞｼｯｸM" w:eastAsia="HGSｺﾞｼｯｸM" w:hAnsi="ＭＳ ゴシック" w:hint="eastAsia"/>
                                      <w:color w:val="000000"/>
                                      <w:sz w:val="20"/>
                                      <w:szCs w:val="20"/>
                                    </w:rPr>
                                    <w:t>JR茨木駅周辺まちづくり支援</w:t>
                                  </w:r>
                                </w:p>
                                <w:p w:rsidR="008F69F9" w:rsidRPr="00CC2745" w:rsidRDefault="008F69F9" w:rsidP="00CC2745">
                                  <w:pPr>
                                    <w:spacing w:line="200" w:lineRule="exact"/>
                                    <w:rPr>
                                      <w:rFonts w:ascii="HGSｺﾞｼｯｸM" w:eastAsia="HGSｺﾞｼｯｸM" w:hAnsi="ＭＳ ゴシック"/>
                                      <w:color w:val="000000"/>
                                      <w:sz w:val="20"/>
                                      <w:szCs w:val="20"/>
                                    </w:rPr>
                                  </w:pPr>
                                  <w:r w:rsidRPr="00043F95">
                                    <w:rPr>
                                      <w:rFonts w:ascii="HGSｺﾞｼｯｸM" w:eastAsia="HGSｺﾞｼｯｸM" w:hAnsi="ＭＳ ゴシック" w:hint="eastAsia"/>
                                      <w:color w:val="000000"/>
                                      <w:sz w:val="20"/>
                                      <w:szCs w:val="20"/>
                                    </w:rPr>
                                    <w:t>（都市再生整備計画事業の活用）</w:t>
                                  </w:r>
                                </w:p>
                              </w:txbxContent>
                            </wps:txbx>
                            <wps:bodyPr rot="0" vert="horz" wrap="square" lIns="91440" tIns="45720" rIns="91440" bIns="45720" anchor="t" anchorCtr="0" upright="1">
                              <a:noAutofit/>
                            </wps:bodyPr>
                          </wps:wsp>
                        </wpg:grpSp>
                      </wpg:grpSp>
                      <wps:wsp>
                        <wps:cNvPr id="1772" name="テキスト ボックス 1772"/>
                        <wps:cNvSpPr txBox="1"/>
                        <wps:spPr>
                          <a:xfrm>
                            <a:off x="1970690" y="1185202"/>
                            <a:ext cx="1445895" cy="2680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2BF0" w:rsidRDefault="00E82BF0">
                              <w:r w:rsidRPr="00E82BF0">
                                <w:rPr>
                                  <w:rFonts w:ascii="HGSｺﾞｼｯｸM" w:eastAsia="HGSｺﾞｼｯｸM" w:hint="eastAsia"/>
                                  <w:color w:val="000000"/>
                                  <w:sz w:val="18"/>
                                </w:rPr>
                                <w:t>図</w:t>
                              </w:r>
                              <w:r w:rsidR="003C1CB2">
                                <w:rPr>
                                  <w:rFonts w:ascii="HGSｺﾞｼｯｸM" w:eastAsia="HGSｺﾞｼｯｸM" w:hint="eastAsia"/>
                                  <w:color w:val="000000"/>
                                  <w:sz w:val="18"/>
                                </w:rPr>
                                <w:t>3-3-31</w:t>
                              </w:r>
                              <w:r w:rsidR="007B44E0">
                                <w:rPr>
                                  <w:rFonts w:ascii="HGSｺﾞｼｯｸM" w:eastAsia="HGSｺﾞｼｯｸM" w:hint="eastAsia"/>
                                  <w:color w:val="000000"/>
                                  <w:sz w:val="18"/>
                                </w:rPr>
                                <w:t>連携・協働</w:t>
                              </w:r>
                              <w:r>
                                <w:rPr>
                                  <w:rFonts w:ascii="HGSｺﾞｼｯｸM" w:eastAsia="HGSｺﾞｼｯｸM" w:hint="eastAsia"/>
                                  <w:color w:val="000000"/>
                                  <w:sz w:val="18"/>
                                </w:rPr>
                                <w:t xml:space="preserve">例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773" o:spid="_x0000_s1250" alt="タイトル: 連携・協働例" style="position:absolute;left:0;text-align:left;margin-left:29.3pt;margin-top:20.75pt;width:446.85pt;height:114.4pt;z-index:251701248;mso-position-horizontal-relative:text;mso-position-vertical-relative:text;mso-height-relative:margin" coordsize="56749,14532"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Geyq8MeCAAAvCQAAA4AAABkcnMvZTJv&#10;RG9jLnhtbOxaXYvjyBV9D+Q/CL17LMn6NNOzuP0xLPTuNjsT9nEpy7ItRlIpJbntzhIIbVhCkoE8&#10;LMnDLgwheQshC3nJF/kzTifkX+TcKkm2u907PT2zAzP0QHuqJFXp1r11T506pYcfrNJEO4tEEfPs&#10;SDcfGLoWZSGfxNnsSP/R01HL17WiZNmEJTyLjvTzqNA/ePTDHzxc5t3I4nOeTCKhoZOs6C7zI31e&#10;lnm33S7CeZSy4gHPoww3p1ykrERVzNoTwZboPU3almG47SUXk1zwMCoKXB2om/oj2f90GoXlJ9Np&#10;EZVacqTDtlL+Cvk7pt/2o4esOxMsn8dhZQa7gxUpizO8tOlqwEqmLUR8ras0DgUv+LR8EPK0zafT&#10;OIzkGDAa07gymseCL3I5lll3OcsbN8G1V/x0527Dj89OhRZPEDvP6+haxlJEaXPx7Wb9x836n5v1&#10;by9/9RtN3SvjMsHN//3s9//59d83639cPv/qcv383//6JXlxmc+66OyxyJ/kp6K6MFM1csxqKlL6&#10;H0PWVtL/543/o1WphbjouJ4dBI6uhbhn2o7l+1WEwjnCeK1dOB/e0LJjdXyyql2/uE32NeY0lcbu&#10;xgmufbMT6N4kKkLMn8tvvr188eLyF19ffvn8v1+92Fz8YbP+HTns4q/fkzcs0+zc3huO47u1Hy3T&#10;Cew7esP8Dm+YdxipZTm27Qa6dj36puMaXmN1x7At06M3sO7Lon9Tyxuin8dhF39VOqF0LZ1eDjto&#10;VS5EpFedpLfqI2Xi2SJvIfNzVsbjOInLc4liyHEyKjs7jcNToSo7mel7yAmVmZdf/0UzqQ7HUBN6&#10;SrVhNKYTHj4rtIz35yybRb0iBwAilWTw9x9vU3XvheMkzkdxkpDHqVwNDZP9Ctgc8I4CsgEPF2mU&#10;lQqZRZRglDwr5nFe6JroRuk4AtCIDyeYVSFWhRJokos4KyV0JotUG4t4NofFgHYDcB3yrBSsaC7I&#10;2QC0OClKspJwQ4LsF5bfM4zAOm71HaPfsg1v2OoFttfyjKFnG7Zv9s3+T+ktpt1dFBHcxJJBHldD&#10;xNVrgzyIqNXao7BaYr52xuTKorAGBknMqU3EBCRPkq2FCD9FMGgdss0OgIQG5RLkwsF2hwpYkEwr&#10;QEkOsyhFVIZzajtFVKixeklzQ4ZwGzUKaAHs1cbLj/gErmWLkkvP3gZ793PIcFwrkGjT5BDmlyjK&#10;xxFPNSogjrBIds/OEA9lW/0IWZ1xmk1yLEm2dwF90hVpP1lcFTEAwmMQgaKefKjdLjJEAw4toU/m&#10;LI9gJXW7zagG45/SFDrmK8opCTbVc7SGaeUKdyh7ZPzyK7klBF/OIzaBgSq/dpqq990qGLbldOBp&#10;wsPAdlxHZraa2rQkmobjWZT+tCR2HB9xkclcr2tvPip4t+RNKqbSkmvpFhjB0B/6dsu23CHSbTBo&#10;9UZ9u+WOTM8ZdAb9/sCs020eTyZRRlPh9bNNBoIn8aTGqULMxv1EqCwcyX9qSib5nO3nZvWozM9i&#10;20ebIGFrY52+9KYtvASmZRvHVtAaub7Xske20wo8w28ZZnAcuIYd2IPR/nhP4ix6/fFqS8wKx0L4&#10;WTIDvw5LoSbj1n5Clh0fEG4COSuk2H0sjUsw7SROj3S/eYh1aQoPs4lM05LFiSrveIVGctgrvZFj&#10;eHbHb3me02nZnaHROvZH/Vavb7quNzzuHw+vzIKhnFnF6ztGhmdnmu7YW71jazLQpsFjylGFOFQq&#10;V+OV5L5uk/tjPjlH6gsOgENWYmeDwpyLn+jaEruEI7348YLRup98mCHzA9O2aVshKzZSFRWxe2e8&#10;e4dlIbo60kvEUxb7JWpossAqKNc9hTUZ7wG6p7EEVTJUWYUhUQXoKEsVn1UUVlJbVdzCnOm530Hp&#10;cQ9Rf0XebpumjelzK/7mBHflb1XLZu3ZZ++00OGvmkUoXVsiDjCUK9tGtHqb/K1ZcCr+hnq1kaBt&#10;n2la3ufs2aJkn2NLS1GhIb6b1M46RO3q/NvF1HeGsklobEjXPRvbV2gO8uRXY2PN5maXjcntO8Ed&#10;0uDtsTHTD0zaghIbc023BjBiApKNdTq+A01CsTEbFLleamuKXRPgN8WRkTE7y9x2JdvNpHs2ds/G&#10;9C/eIzbW5P77xsaAHDcJrK5EkldkYwd5mGUZvgOpsFJRG/Xv5TraTS3fHx4GaN/T0d5xsgV2H17T&#10;0e7J1s3Sl4XjBRt844D67Bq+4ZNDcQ+qy3utfzW7wl3GFajt4FtmXArCTAOYpRQ4xWyIbe3BEURT&#10;Q50HNGh0r33da1/32hfOOBsF807aV5P37yLb2ipDSnP/3o8OcBQOiaNicesvNxd/2lz8bbP+ubZZ&#10;f7NZrzcXf0adDsylTn9wAytVt1qH3Ar51cm4CWXZrU4ETNN3LEP2tIVFSI6OX5+SW65vdCSLeUOw&#10;SJKz23EMqTM3RzjoXJ3h7O5GpRq5VVOL8jyBUkxPfhpNoasCwlU38muOqNHpWRjikFAdmlRPUzN1&#10;ynX7htXzWyn4Vd6qxoEW8s04Zmwap3HGK5WdPkLZmj15Vps8Vc9Xemw1bgp1Iyh7FZuvpdtGUC7y&#10;cBTj+OwEp5qnTOBbEyyApDJ/gp9pwuF9XpV0jXTnQ9evq9IZPq65myadLdI+x6EkjmRhmyzCIlEm&#10;dXEqePoZTtd6pITj1o0iNj7SCaNeTz6kjrhPsic5xFklapMy8nT1GRN5pY2UIKof8/qAjnWvHCOq&#10;Zyk8t5XD8YmMVP2rz3noG5zdugzX9qOjR/8HAAD//wMAUEsDBBQABgAIAAAAIQAjgXIj0gAAACoC&#10;AAAZAAAAZHJzL19yZWxzL2Uyb0RvYy54bWwucmVsc7yRsWoDMQyG90LewWiPfXeBUkp8WUIha0kf&#10;QNg6n5OzbGy3NG9fly4NpHTLKAl9/4e03X2GRXxQLj6yhl52IIhNtJ6dhrfjy/oJRKnIFpfIpOFC&#10;BXbj6mH7SgvWtlRmn4poFC4a5lrTs1LFzBSwyJiI22SKOWBtZXYqoTmjIzV03aPKvxkwXjHFwWrI&#10;B7sBcbyklvw/O06TN7SP5j0Q1xsRyoeW3YCYHVUNgazHn+ZGJnagbjsM93EY5CnRnxL9fSR6SWH6&#10;PoS6+vD4BQAA//8DAFBLAwQKAAAAAAAAACEA4FYfyDhtAwA4bQMAFAAAAGRycy9tZWRpYS9pbWFn&#10;ZTMucG5niVBORw0KGgoAAAANSUhEUgAAAYAAAAD+CAYAAAAzmNK6AAAAAXNSR0IArs4c6QAAAARn&#10;QU1BAACxjwv8YQUAAAAJcEhZcwAAIdUAACHVAQSctJ0AAP+lSURBVHhejP0FdyRJtiyM9u/61j0w&#10;Mw0z0zA90IyFUoFKzMzMTCkli1KUShAzs1SgYq5mHu45Zc/MU9ldd9Z533tay1dEhiIjIzzczWxv&#10;3779udt3P3nKglu3H+PWnSe4fecT3HvwOe7c/RR3739m9u+y3Lv/ufn/TRZznr7Doq2+c/PWY7PV&#10;53v8nr57596nPPex2Zprmu1nuK/rPeR1j68f+p/2vzD/M8cffsHf5XVUjs+7c4/XZ7n74FPcf/Q5&#10;i87hcV2D5z949KUp91l0fR27b45/gYePv8ID7j968nVo//g87evYs8cf/l/Hv8LjT74+Lt/gyaeh&#10;8uln3+LTz7/DJ9yqPPk0VMLn6Pwn3P+E+/r/409D1wj/7+HjL/GIJXyevhf6jfC96Fl4v7wP/f+J&#10;+a7uJXQ/4fsw1+M9Pnrypdk392KuFToWOp/X4O+bcvx7Ole/8+DRV8f19QXr9tOfyo3bT3B04xGu&#10;XHuAgyv3sH/1Lvau3MH+lbs4uHqfW5ar93Bw7b75fKDzuH/I7T7P37t8F7ssOm/3kPssO9ry+7v8&#10;ntke3uF54XN5zBSeF97n/3cObvN7d8z55vvmuAo/H9zBtim3sX3Iwu3m/i1santwC1vc3z5U0fHb&#10;2NoLHdM1tb9pPt/Gxs5NbOzeNJ9VtsPn6vOuPt8x56mEv2P2+T99b2PvJrb0e+Y39b/QcXNfvL/Q&#10;OTf4XZ7H/23xeyrbe7zG1lXMz21gS/fAonPMb/D/O8e/u83P6p8//vNH/OOvf8PXbP8/fPIYPzw5&#10;wJNbq9g9OMDK8g6CA2OY6xvEorUVa/4gv6/fD/1O+Pe29Jv6fW712ZTdcNE5+m3ep87RfW9fx/rW&#10;0c9l8whrG9ewunEVa5tX+Znb9atY1fGt6yxH3A/9f3XjClbWL2N5LVwOeeyyKdpf0rH1K+bcFX1e&#10;3cfCyh4WuV1aPTDnLHM7Nb2CkeEx9PX0wO2yo8dphdthRY/dDnuXBV2drbB0NKOzrQktDXVob25G&#10;fXUtUpNSEXnmPM6dvQBrlxVPnjzB06dP8f/tT//75uvvcIVtfWv3RujZ+SxrvD/d2+LyLpZ0f8t7&#10;3O6bZ1/f5DPyHnVsfmkXCzxnbmkHC9pf2MH84g7mFrYxu7CFeX6eM2XbbHWOrrPKOlpRXawe8hiv&#10;s8jvLrEuuL+4fGD+v8jz9H99nl8MnaNrzMzz2ioLu5ie2zafQ9sdc2xW98DrhPZDZY7fn1vY5/F9&#10;hAiAHV6gHi4G1FV4PATiBP4wQegYAdkABc/RMZHFLQKGPosg9B3zf/M/EUTofyGw/8KAs0D87n0W&#10;HtO5+t9PhHAM5toXgIe+FyIQEUII3PU/bo9JQN8Jn2e+c1zC19SxMOCHwT9cHvBY+Lj5H8814Hh8&#10;LEwG2j4kqD4SoH5GEBX4fy7gF6ByXyTwE5izCGQFxAJ2c07oO/qs+w/X341bjwyZ6n7D96FnusV6&#10;vX1XBKjn0nOQ+MLPrWcLP7dK+Bl/KqE6vnM/RJo//dbtRzi69RDXbj7E1RsPcOUoVC4bICcYE2hN&#10;MSB8PwTQ/CywVzHHCcCh/wuQfy4GqLUl6OkcA9jaHoTA2xzXuT+dFyohciDYH5ctAp/Ac1eASkDc&#10;FmiaIjIIXUdAL+DdIGCts7Nu7odAdp1ldZcdd+eIQHfdEMAG/7fOc9d3rodAWN8j2K6xgwuc13fY&#10;2QV2x/ub3KoIBDeOP2ur/4sU9L0wiOq+9Pu6FwPe3Nf1ta/7FgBv8Hd1b1u8D0M+uu42PxvQPcLK&#10;ys4xAVw3oKtrbvP7uyIQ/p72Ja5EAH/55nt8wmf68vYdfPN43xDA3gFJZGIVzpI2BDtcWLC3Y8Uf&#10;CIF5GNCP72lD9yqi4fPoNzd5H7qXTXMsdFzAZ+6ZZX1bwH/NlDWCobYbhgi4TwA04MUSAvwQ8IdA&#10;/9BsVZa4vyiQJIgJ8FQWlwlwLEsEtRAAHhhwnSeAqogIFnjePIF1zDeFpoYWZGVmIy0tDcVFBags&#10;L0NdbTWKiwuQmBSL2LgoZGamojA/B1UVpairrkYuz4+5GI0LJICuzq7/vwjg66+/xWUKnU09P59d&#10;zywiW17jPa/sYlGgzXsSGYQIYQervNclguwcQXdmbgszs5ssG5ib2+SxLVNmtG+IgIXnCLznF7fN&#10;NZZJLiK6pZUDA/ohkgiRhwF6FoG4CECfDeDzmtO85rSubQhgxwD/FH97mtfX/vTcMUEcE4G2IoYw&#10;OYgIniNgPzUgL4D4CSQe4zoB4iZBXZ8F/gKpMOgbMHl2K4BnA9W5t+6qhIhAx82xZ8jjLpX+bYLS&#10;zTu8Hs+9QxIw19A98BzdiykEbgP4Ipvj/5v9YysgXHSegFAl/F2dp8/PAuK/A2SYLMLHZR08ezx8&#10;3rOkYPal3KW4CeIPuZVSVwmpdKnxsCWh/4VJhCr7IQmN35e1coPPefXGQ1y5TuC9ft+Ar8qV6wTl&#10;m1TdBObDI6prAq9A+TJV9eExQF8+0nkEbX332j0e1zHuHz005xxSvYSP6/wDfpZqlyo/kGo3AB5S&#10;ziEFTZBhMUpb+wQfHTf/ExAfg3EInEPgK4Ws4+HzDUATXH4uOqbvhb5rVLHAkiX0/RAwSemGQXVT&#10;ACmQIkCtqfMJSAngIcA6BiIDTDrnZ9BeZ9H5KqvbBCmzPeLz3sa1G/ep3ghO6sQ8tiogO762vq8i&#10;MNd1jXrVvq57fG1tf/qf+f/x9wSax/cRIgeBhUghdP/6rK0U9Y7q4rgIiAXmoefkOTxve1cKehe7&#10;PLZ7cJPv53boHdKquiLLivW+xzpUH/jxxx/xz7/+Hd/cf4KvHz0gAWzh8c0lWh6XCSprmHD5sezx&#10;Y9FtwaLXa8Bc97SlrZ5J98iypftjfQjgVNZZbyGQ5zMawKOyFdDrf8fKX8ekhA3469xj8BcoqUjB&#10;SwmbrUBfapUAvkCwDAO5FHJI3RJAWRa4r63Us9SwAFGgJxUtYNSxOX4eG5uCpa0bxQVlyM3KR2Nt&#10;E+zddoJ6J4mhFnU1FaivrUBrcx2PtVDtt6GtuZFWQA0Kc/OQnJAMl9OFTz/99P+VAEgB+Obbny0A&#10;QwKG7Pisq3uGqJdXtrFMa2tleRtrqzvY272Cw33W5/ohZmcI/NMboe3MBss6plmmSAbTLFOz/Cxy&#10;EAEQmEUI8wJiAbOI47gI4HWetgJ/gfcMzzXHpO4NwIfA3xTuh4F/kr/7MwE8W7Z4Tqjos4hB+88R&#10;fJ+GwFygG1LiBtgJ6Ea9s0ipG9UeBmNzjAAtoCWgywIIFYFy6DoCYgPw3MolpH39jgHn8P/Cv2c+&#10;67ohwjDfNSVEKiKTm+Hf5Pn6v0hJqljqWO4jQwDH9yRFbNwax8duh7+nLb+r3//Zkggp6Lt6Phad&#10;e9ccowq/H1LZofKz5SESCLufwsfD9yHVLgI9IoFeI0hfu/HIFIH0IcH7gMC+T3CWmj40x0IuE+NW&#10;4TEp4z25UEy5z8+hrVwp2oaOhVV3SEmHjul/Uuah/xk1TsA2nwXeBozZsA/uEZDvYpOft46JYOsY&#10;pI2r4xioVcxnHv93t4c+hxRwCNCMy4SgHgbrEAiGwFMlDNgGLFXM/rPnhIA1pFB1bghYt0QKBMqd&#10;fZFD6HwDZPy/zhFgG9DmOQL4NQEW/79GgLpOK2f/8AZGvNNGTa0IwNSZdT7vMXxvoc/6TsiFYT4b&#10;wD8+l2VV/+NWv6t7CJGGnoF1oGM8PwSMoXsQcG7z+fZYJ7usqwO+B5XLInS9F9b33iEtHJa9fQLu&#10;yhYOaCnss+yRBFT2RQh8rn1aDfqO+sePP/4LT//nKf71z3/ih68e4bPbi/jk3h42D69gYYckwu1q&#10;wItgczVWAlMhEOO9qOh+jFXBsvfM72zzN7ZkLem+ef/h7cYxKYT29WwC/VBZXb9K0A+Bv1wXO6zP&#10;I7bpa3y+Xe6LBKTuBf5S+yKGVQKktsv8LAW9RHBfpAJdYlmUwjXgv0WSEOgJBAloBM/JqTWMjo6j&#10;19WDXqcTfW4H963oYel12eGwdsHW1QmHrYuk0GkIwGZtR1trI6rLK5CfnYuk+ES43S7cu3cP33zz&#10;Nb799hsqfW6/+QbfcKtjX331Jb74gn34zl2srQl0CeAs8wT6RZblpU1zfH1tBxvr21hn2djYIgHs&#10;Y3/3gAQgS2CT521gUd/j/c/MrmFqehUTk8sYn1hGYHwJwXHtr5jnmpjU/zcwMaVCoiB4T/Lz5HTo&#10;ucNkMWlIJATy2heZCOjHp3kNfp7gVp8n+L1xXmec39XnUNF3Ns3/dG1DACyGVEgEz61v7jxd2+DD&#10;bLEhqWyr7IfKVqhs715mOaSauczGcshywMbEF39wxWy3eUz/lym6z7LH4weXr7GxXWYDv2I+b7OS&#10;tvcOefwIh4fXeN4Vgto1HF454v8vs1Ncpqq9Q7CXtRCyLK7dvE/1RnXDm5VZuL511TTiDaOerhmr&#10;ROMCIhj57e8/+IJAL8AXCclaCBHLLZ5zM0wuLHd5TGRliIrnh/9/g799XdaPAPzWE/7+458A3Khz&#10;blXMMSp1ba/q+HExrpRwMWr8WHXLd36Vyk6qXsUodB2Xe4Sd8TJBgp1HYB12m4RcJ1LdIfAWmEu9&#10;yx9vAJ1lz5zL7/D4NrchVR9S61LeUv8PH8uq+YTfCwHqz6DOzwSo/8ttIXA3RUAXBuOQIpebQ2rb&#10;fDZgGAJkgUNY7UppXr4ma4OK90AAKVC9ynd1FCIL/t4Oyzavs8t72Of9HvCZBfJrm4cE1Su8ptqK&#10;1CfbxB6B/MZtvt+HbB9XWQREh7wfKlH+lqyCNQKVlL180CsCJwKW8UdvX2WjX4XXN8+2Q9CRm4H/&#10;N0DP763Kd8uyyvsLfeeqIQlZC1LBRgkflxX+T6QiBa3jK/J581w9t1SiAFSqeoPnCFAvE9ivsR6O&#10;rt+jmrxjitwKB4d813oHvHdDbKoTPsviwjo2+RubAlveT/g6Oyx7PEffuU2L+fvvf8APKlSpX332&#10;Ob797DN8+eRTHLJelkgi8/MrmJ+Yx8r4HLapVq/wHq7qd/kuDkiGIsQ9qtVdU47M8X3uqxyQZA8P&#10;b+Ia28wRhcpVWlBXeL86ZoiC/W2T9bVOi2pjg+9JdcLtNp/9Nvvhl18KTL/HXfahDfbZLb4XEd4N&#10;WrP6v64rolhdO6DqPwb7hS0SAFU1CWGZCnt1nSp7lWSwINcJgXRxEwusG59vnIDejpLCEhTlF6Ci&#10;pBgVpcWora5EYX4eYi5eQmpiivl/fk4uSooKUVpcjEsXonDpfBRio2LMd3qcdnj6ejHs6SORuDDk&#10;6cFgnxNDfW64rBpLaENTYyPKyspQXVWN2po6NDY2w25zIeifxTSBdnZmle9rjeqfmCkSWNvC1vF2&#10;dXmTlsEmn2kDC/NrLOuY4/mTJIDJyRVDAhPcqoyLDIJL3K5yq/9xyxIgQQT5P39gwWwnJlcxzhIG&#10;cIH9+BTP4zVU9Dmo6+kcAb9I4Xh/iuSg4zqmMiUyEMGQcEQC+vxcfUPr0+rqRtTRrKqtaUJTUzu3&#10;jWisb2UFt6CxoRO1tW08xv3Gdn5uR3NLF2rq21HX2IkG/r+1tQv1PL+xvo3/b6MpxuP83NDQimZe&#10;r729Cy3N7aiva2EF8/+tFrTSpGtotqCljQxud8HudNO8WTXuIg1A3rj9CUHyrjFxfIFVjPpYKUFW&#10;Bh9MDyxmnZphBUwt8KEW2fjXydAHBLo7uE6QD19D2+u3COosRwRtU45B/EgN0/jBCcgyu49dJyHg&#10;pkqX64QAZQY++VkuFf1PAC9CUAkD/SEVvPket5cJ+voNEZB87ups6wS4LQLb9t6R6YAh9SV1JVLj&#10;MYJGyD0jID92yRwDvT6bIvAkYYg0dE9yExzwOzrX+MjDIKtzuX/l6A6+/uY7PHz4iL+/ww6rewip&#10;a6PWBeoCLgG8lJ/ZJ8hLkR8XgamKUcUCQIJUSBmHVLNxzQgAt6la+duffv4V65iguE8hQaFwdOMe&#10;yfkzHv8an7F88ukXNMW/wOc879GjT/DkE75nKtcOtpGGuma2kSY0N7Lt1DezLbaio60T3V12dFtd&#10;6LK44O7xYJlKzAwmGgAPgbhAXUBtQJwAusz6Dkwson8wgBmqyxDYXzGEpLJMRbrMa6wcl/C+/L26&#10;rgY4zbW5r+MSHyoSJPptKWIRqnHjcGvAnPUpJS/wvHr1Fq1UtQOC8LVbtAbvkghus21Q9et8gvuu&#10;6p/3MTe7gitst8ZVyvai8w4pCnTuPkF6j+3kNsXQl198gS8I+p9/8ike3ruPJ48e4d7d+6z7PczO&#10;LmNmag5Tk3MEHoHUKsF6D5fNdaT4RTgSZxJfR6Yc8NjeLo+xHHL/MglC2yuXb1DN855ZrvCYzguR&#10;xBGus009uMc+deM+Cesyjx9RWT/GgwePzXt9eP8TWi+61i0csU/dpiV2n+fr2gL/0OClXBlrVMi8&#10;z6UttssD3usB1tZlHchHvn78v3WC6Rr8JACn3Y1O4kwHscPa2Q1Ht5XKvxttTc1oqKqFpaUDfQ5a&#10;CTY3HJ1WWNVu2jrg7rajz0bLwdbNYy2oKy9HKUmjJDcX1aVFKM7JQHlBDgqz0pCXnszPmUhLSjKE&#10;UlRQgoqySrbHNowMjyMQnCcZzSDgm8O4fwHjgUUEVYKLCPCzn2Ij6F/k/3jMt4CJAAGeRUBuAP+4&#10;CNwDLDo2QWtgnKAv68Cn4+O8Fq/n98+HziNJ+PnZx9/x6/vEviAJIHgM8hMiA34/tE9y0P9lYZAw&#10;Qp9DBGIIYnLdkIy2IgGV5zo6HE+7u100m9ywdbvJdj2wdNq5ZUXaernthcXiQDc7n8PWx/P60NZm&#10;R31jN5pa7CQDq/mfOmd3lwvWLicc9h50dTnQxet2dzth4zWtvLb5P4/pN9p5jYZGK4lA5/UYUvGO&#10;ThhVf9UMUD42oCtflZ8sOTq2wEpgRYkp+TDBiSUMDo7z2oPo6OjhPem3BmjyzxgfpDq5gGlbJvQx&#10;eEtx/wTmLAJt4yfXcQJ9+DwB+f7lOwRnqT0CAzupOrox2QXUvEYI9I/PlcI/PnaFBHLl8k08evgJ&#10;/vnjjzQrv8Q2ralFmYZUB8tUDmr0Iqx5NvQFmovLa3sGcKQuBahb7Gwq8ovL2jEWjwY5qdLk7tgU&#10;YRhVd5PgKZCQqv4ZyKVWd/j/J598jn/84x/4nGpxYX6RKmSBnewyCYDnsW4EissqAj7+/s/Arm2o&#10;hFwjIoAQ8JvfYDHuFn42Cpjgd0MuL4LeNq3IyYkZNuwZPuMSwe8aO80YP48T6GbZNhzwjfloSq+x&#10;LVnZ1izcX8fw0BjbnwujI37e5ywGBoYx5g2yA01gaGAEfb1D6HEP8H07qRS34aUiGzkugSl2AALG&#10;+LRUETuMOtHkIobYnlw9I2Z/gmJhSqBDdTZPdaxBxlmq0Dm+ixkpzuUtLFKFTvE6s1SdCyvbPL5u&#10;vhvk9Wf5PbkCVghSy1Spi/z/KkFrdV1+bwIY63GX70hge/1IKvqOAfF9vqN9gSotsAOC7uHl67hB&#10;y+AOwf4aLYO5Od6rz8f3skaFvYnLB4e4eYP1uH3I+qPYCc5hZCgA/9g4RgY9rAsq2P4+jAz0w9Pj&#10;Jhh2oo4A2FTfgobaRtRW1aG1pR0Dg8ME0iUC6iatkyumrG3smmPTs4s0/6VAp0x9Dw6OYtAzyvcS&#10;5L1MEMwmMDO9wPe1hMlx1q9viu9hhup30bg9trdYf/p+gMfHp8371vmLS2tU78sEbQG3fOF8L/y+&#10;n9ccGw3w+hPYXN/FEetikSTl90+zH8+xP89TAVPxBgWKBNBxqd95tu1ruHX9JqYnpo0LyOmwsnTB&#10;5eiGy95looFGhvowNeEn+U1iIhjgfQbhG/VS6fdhdHiYgOwnGPsQGB1CwEO1392E/o56DHW1YLi7&#10;GZ7OepYG9LfXoa+DdVdeiLSYGMSeu4Dk2HikJSajorgCnoExAvIcn4XPM8Yti897XAj8vjECNvcN&#10;ARC0BfA+v/4XKqHPIhB+Pt76+X8dHxubxRiv6+P1VQT+Y7q+ztX/SS76jVGeN8pjXn42x3QfJBpZ&#10;EgL9n4rcTAJ97svNpH2RRCAo64LHx9d4XRHRMp5rarA8ra9rpTKXam+nErPSGmih4m+mku9CM1V6&#10;w7GyV2mmFdDQ0IHq2naUlzehrq4dbS3dqOd36qXgaqncdA4bZE1VPaoqatFOcG+ipdDC67Xwem2t&#10;3airaUV1tayCTnR22NhoLfAM+gluBBeC0yJBVz5Egb2X6n9kdN5sx2gNjNFk8pEVB4cm4HAMo6OT&#10;BNBOhWDph8PJhsyHE1HIH6bBE4WgKRJBICdlLIW8e6AQxJBbxajusLq+LN8s93kfq1TMCklbJFho&#10;IEgKb4fHt6jIVHZMVIdUN9WVzGt29F2q/L29a4YANGgXJgCZ6GtUZHKhra6zAwmIBDQsM7R8jK9w&#10;impgip1uepnmpqwbER5fLrd+AtFwcAaDvmkME/TG2EkC7DQTVLlzBK1VAtIaTeh5ms1BAv3k9DxV&#10;2UP861//onL8kh10HiPs7FPTSwTBdYwG2Kk8Y+gZ8MHNMixlo9+eZSdWpMPxcwskVaSiJ2apKmhW&#10;al++SJmfiwTDTT7zo8efEfhuGLUmEeDpHzFAfo9K9ejoGssR7t69i1s3b+HJ4yf47NPPzOc7d+7g&#10;E1oBiwv8bQLJNO9zd3efyvUy24OH4OQhEfgM2OztHmBocIRk4YNnKIiBkXH0jwTh4XZoNIhhL8li&#10;OMjvBAgM4zyPytExxOee4H6A//ObMsrzxsYmMcrvbG7uEdT2+HnCfBYY9vcPYWjIi35DPCPo7R2G&#10;09ljjgVYbyO8xuDgmPFN+8ameH/jvHcpb7kIWPd8jqmpearYFb5nmuETs6z3earzWSr1ObaNR/ju&#10;2+9pAT2Gd3gItg72o4oypCcmoqasHCOeQfS7++G296LP5aHwcsNN0eTtd2Gsx45RAqCPW3+fHc7O&#10;VlSVlKCppgZNtXVm4NNOdTw7O49rRzf5HjUouESiWzVtYmTQi8G+IfQ6++DkNbs67Ozz3bTSrRRx&#10;Dv6mGz0OJ1wOlzmn3zVAohnGIOthqG8UoyTqIc8IBnr5bnidof5h3q8Xo6yPQb5zTx+Jm2DvJ4l4&#10;R1nXw6wnliHPMLwjYzjcP8RntGC2N7YxrHthUd1PkgRkuSywL8giWmY7vnf7AT578glWF5dgae9E&#10;bnYuEuMTkZ+Vi8riUj5rNapKy5CXSQWfX2QsxtrqOlSWVaCsqBjRl2Jx7txFFOQWwNrSCL+rHdN9&#10;LP3tmOhpwbi7BZO9rdxv5X4zgiwdVflIuXQBF0+dQdTps7h0OoLWQR76+exjBF8DzAT6AAFfVkCQ&#10;YB0kkI+TvALcihiCBO0QSYgsZklA/D+P6XhAyp6fA8ZaCBUfRWvIsiDZBkQm7N+jalfT5jpjozMk&#10;6mm22xljFRgC4XHvyCzbzwz/z61XJMLjsj7kUiLIB4SDAWIly6hvkWKJVgYJwE9S8PIcYeRzlg7r&#10;U4vFRmVFdU4z286iz1Yqd1kBNmN6yyLopXrrC6n3dhvVexfqG0gQBHepen3fZnXw+1Ql3HZ32Wi2&#10;SfHbQ5+7+dnphosdSee1EfBbWtn4Ovh7tDiaGjv4/0GMz5CdaOoMjRDshmYxODzHzj7LjjtDEpgz&#10;lsAYzaEAAXCQIGBnB29rd5nS2UkCcJAA+KDBCbmK5C8LFZlDGgxUBILGFEKDVHIlHFJ5XzYDT1KC&#10;U1TlUotSk6YQlKcIdEuKTFjaNiaqlKCKvre2pkGuXeNekU/Tzxc4RyC4c+f+MQF8ge0dqsaVTaPG&#10;ZAks/FQ2DQkECOwCKI/HjwGWYZqbg9z2UL329HpNsfE5LTYPuuweWLkvonM6h/k+PASkINbXt6jC&#10;Nci3x+cXQA3ixo0b5h4+//xLgs8M+qmiBYCDIwH0sbMOUPXJpWJ3EGzYyR0Em84uvnPHIOucIOqd&#10;ZCEwmu2kAdkhgt6wAFX3OBQC1EEC4+UrV6lsbxigHhmm4vKPk3RmDeBr8O3x48f47LPPDOA/evTI&#10;1MutW7dM0f9naR0sLi7TGtjG/t4V7OzsEXjZ3ux2PssQNqgc7xAQZFl4CEBDBI4BgnUvgWVAQEKF&#10;JpWmjtrfO8r/+w0JuJ1DPO4lkA8aFelW+1MEicUJN8HtymX57w9oKQyijUKkpc1q2nQTi6xYB9u7&#10;09HHdtpFodLNtkvLmBarm/3B2UXLlmRntdrZ3qlKCZhuVx/bvKxa9hkCaZfNhua2DrR1dsPKPjJI&#10;Art//wH+/Oc/G+KTqu9uaUBFYT7iL1xEZWEBwbQPnt4eA8R9LoI/tx6nEzMjTix7HVgetWN5zI5F&#10;bns761CUkYTCNJVkFKQmozg7C61NLeY+OtsssHfxPHcfVXMPXLx/J61xB+9bBKD+rP7d1kphxj5p&#10;ZV+0dtrMs4qApmglLM0vY5EkskhrZXmZ72h93Vhwa0vLWJ5bwCrJe315FZurPL7C7foGrYQtbG5s&#10;YnNtAzu0Gja4XVtew972Li7vH5hzg2MBkgYJepgEMsx+S6KfnpjCwgzJdGYe89xOT0xibJgkTEJq&#10;b2omUVais7kNPbQEhwcGMcc2tsB7GA9O0upYIZFM8X0PkLxIYHzfnt4BzAQmsTI1gTnW3/RAJ2YG&#10;OjDV12aKyEDHpvo7MNHXCkuNLIBLBP4Q+EcZAshFH9uHd2SKZdpsBc5joyzcjgcJ5Cz+sRmS3iTB&#10;ft4AvIBbxQA8/6etPusaP/9PYE+gJwGMeaeMoJAnxMu+JmHhp/Xlp1gZ47FRksIwf1uej4EB9kVu&#10;R4YmiR0sw1MUKOynJIMxksSoiIKKf4zKf4R4OjK5jCHi2fDMKkaJcSPCWeLac7U1bU+l/luo4jva&#10;7dxaqPo7qNQ70Uyl39FiRQvVe3NTBxk2dLyGKr+snOZmHS2B6mY0ErzrqfjrG7gvK4HntbVR7TfJ&#10;rysLgdeg+m/lb1jZeTrabLQOWlFZqbEFjRF0G6vBaRswPrIhVtDQ4AQ7LQGxlwrPM4nefgIkFf8I&#10;K0wMOEECGCJI2QiAAv/2jh4SVz9s9mECFlmTTOileSRGFBOOszImxleMyTQyTNOTFoTGHGZmpbb5&#10;f6rpMT9BksDb1+8zle3lyxUzj5PZJ/l74zTPJviiJ6m6NTlFfsxlKvlNgtYWleTSMkmEKlmhYrdv&#10;3cOP//wnvvzyKypaRUCIPDYJ+vJvLmOK5vEcwX+eCnFWpjYVpJdAPszfn+W1A4FZgk0fOyc7qXWA&#10;+x4D+HpmxUWPskEMDfr4PBPGNPcTcH2+AAFyyhQpTUU0/PWvf8WTJ5/yHDZINqggTfmR4YBR2hvs&#10;yOMBPwGzlwBK0O8fM78x6FHDU2MOmnP7SERyD3ZZ2EY6LKxzR4jE29lWWtpQU1PLZ1s2BDRBc10q&#10;fXR0jCpkAisrK3C73bw3H1XxFN+Rhc8wZEDEaqXq7OrC3Nwc5ud5PwSMmWl2et7bHEEnQHPe7w/y&#10;WRZw9eoRbpFUp6YoCvoJ5gRbgbrTQZXMbZ97mIA1QNHRTyDuJxGwrlg/Dn4WIQ2SNKR021opWpra&#10;YWEbtFO4uAiALoJ5dyfButNBpWlFG9t4J9uvpdOKdgJoFwHUQlCUQrZ0sq21kQjk3uyi8KA129Yq&#10;65btuNXKdyVAdbKebGjiseaWTrZNKzrZtywUTlLJn1IBh2LOv0LAOwJrWwOqS4oQe/48inJyqLqd&#10;GBqQBUDhxPq2st57bVbMDNuwIgLwOrHq6+F+D/raG1GcnoqClBTkJ6kkIz81DWUl5Whq7aD69OPo&#10;8BCjJMpG9VFa87W01utorauPSryJxBRm2cX77GYdqB46ea99bg/Bexs3j67jFsn96OpVKvgDgjvb&#10;OwF+Z3sb25sEegL+7vYOdnd2scP/Lc8TgPh7np5+9BG4PQTikT5aDBQbw32DGOH78w2N0qroRwfr&#10;qLGmEQ3VTegi+Q7xXXr5rsZI7iMDQxhw92Kgpxf9PSSu40gft8OGsZFh/t4O7ty9h41NWhMkkT6C&#10;vZXWT0dnB4WDlW1uhG2J1lmAgmSoFxOeLkx7CP79bSHlzzLZKyJoN9txWgWW6gKkkwCiz0Ya8L94&#10;8gzy0jJg5zv19FFk9HtJpoPoYd0M9NMiGiZYjxCgCd7jQVkCUvcC92OyILiP8P8Sqx4PrVD2LZUR&#10;YtkQcW14kIA+oL5MUTU4ye+IIEJE4iP+jA4L/HU9EQ+tf3OtCeMqk8UwNMg+ymNDJIBBXYNbkURA&#10;7jSC/hjPG6OIDRV+lqil0PWSALxTtABami1PW1oI9BYrLFTtUi5SO+1UAB1sIJ3tXWYgTh1BnUCf&#10;1bDrCdj1JIaa2lZDGm000Zpb2vm/VjYsdiAqHlkSoa1eSrfZD12/Gw0aTG7uZmfkcXYWdUor1ecA&#10;zfcuaz879iC6Dfj1o7fHS7AYoLoaYcXIH0nziwApU99qG0Jrm5vFxeuSXCxUOj0B9PSNUzmzwofI&#10;qiSNUVUMK2iUlTPCl6bKDRLw1SHdAg2Ch9vJBkRV10lCERkNEhDHRgisBFsBs7aT/F0v1a8AOBik&#10;aqXaX1nSiP8iFc+OcScoSuA6zW8Dvp98RgvgIAT+PHeKpu4EwV7uARHAEq2AGzfkBvkMV68cmciC&#10;JX5/gL+tcZLODqpQ3p9UrFwXvkDIbzouv+nUHJbW1rHGTjdJgB8nOAYJwKNjQTaQGSrpQzx+9ATX&#10;2XllkgsQp6fmDaCurqzzfrcIqLK0RowyHRrxwUOwnOA5MslHhnwGTNtaqYxJ4G1sA1LNQzT3XbQW&#10;bARhC1VtK9/n8gqtnrt3jQrr6+vn9Yb4rNPGArhJYgi7e64SRKT6ZRHILRR2DYkE1qkSJ8anzTUe&#10;PHhkBq9v376LTXZwWQQ7u5f5P0VWkNxHgmaMSorcRcvUTSvGSXFhE/gSxB1Ur7IGbNZeHF27Yeqi&#10;geKklu21rqbFgHU7yUBAL8Vr1cAhlXB3h91cw8Z9AVIHgbFewQwkhXaShoVEIbVsIUg2N7GdEyhF&#10;BBI1HXxfFgJ9G9t1R5uDdSZyYJvnuQ6Nr1lcFDRDxgUmAlDooXeQ7a6rDXVlpbh4NsK4L/bYXm5c&#10;v4311S3sUzxcu3odc1PTmKWCXfM7sTKm4qIlwOt1NqIkIxVFaakE/gzkpGYiNz0XlSXVhpSGRbar&#10;KwTRfjRQuFVVNqOaz6+gDRGi7r2lyUKhxn5M4afnVf2JwPoJxisLVPxU9Wu0zqT4V5cJIP4AfFTl&#10;Qa8XXl5/ZMDDfR8mfUFMB6i01QYpKIb4m2EAFxn0k6wH1X5IBCP9JAj3ANV8J5pqKByrW2FlWx8m&#10;cY+QJIZ6BjBKotB1RBRttGjysnKQm5VFIqsjaA5QjI2zsE/QkmjnO8nLKkBKYioS4uIRdf4ios5d&#10;wKVzF5GakISmqjKMuVqp9uUGIvi7mzDOEnYFjbuaEHQ1hgggmgRwJpIWgEoEsnjN5jqSA99xG995&#10;MwWvRK7Is5fCo7dniPdAbKAlH/QRuCmc/LSYgySCeSruGQKv8CYwNosJYleQwK0xFVkMPoK7sMlr&#10;LANZARJoBHmSRciFNM/jVPVjc8ScGeNm0viQBt2vXb1N4bhsXEv6nv43NblkXGirKzsmmirIzxoo&#10;9k+QAOSmkrikcB2dWcHoxBKea6jteNpGC6BLYEOlblMDl6+e6r+tkSqInb+bjbqVD63O0cpz69iJ&#10;ams7UVbajOKCOmMhtFPpNFNdNLFYqZQcVEKO7l5jLquD2tUB2NjUEaSG6mkZNNZbaDFYTGfROIQ6&#10;j8tNQG8hITTa+TsaL6ApTfB32gdZGVS342RYv5g15CaxUhm3NKszynpxora+G0VlbSgobUdxWQca&#10;mmhG05LodYu5R9kh+HJ8MtvEniQWkl67CIvFQrWlSIPWRt6TXADs3DaqI4FLD8lhiIy/wMrd5QvY&#10;372CywdH7Kh3TZEr4SaB/OaNu9jfF8jdxSN29KskgsMr103UxeH+kfmeibzYV5iswmaPqNA/w3ff&#10;fc/v3MaazOjVTWNZDHqoyB19xqe8vavw3B2srdOc3tzh533sUI0pfHb/Mq9zqJDcfcwtLpIMZrFK&#10;MN3n/wW+BwcHrC8/egjaXg2ysoOOef0ksEkS0SLLAiYm2Xhpbk/OzGB5ddWY0jPTM2xMIgMSDUlu&#10;k2pPQLpAk1/umtX1Tazz2AL3l6n0t3l/ctEMk1DGxsZodUzh+rXLuEGQv3//vnH9XL9+3RCB3B/X&#10;efw61eVdftZxjRcs00K6du06/v73vx+r5G8M+G9t7fL3d0248tb2vhk36e0bQQ/rxyUXJNumhe+s&#10;m8DVRUDXALIiSERY+g2RYC+Bp52g3si23SrlTvA3UWr8ntp7c30HGmtpHfC99/NcWyfbuwCK54g8&#10;tN9NYrCQ8OQ20bXl+x7qGUaPjfdB8aA2b7NQrUq4OKkSewhmGtAepXVG8hbBffbZ5+bZ/vKXv+Da&#10;las42N3BFOteFtY4Ae3TTz7Hp59+jr09tZVDXD68hvVligx/PwnAhVUVnwtLo2zbHQ0oSk9DQVoa&#10;CjNzUEAQLMgqRn1FI9oJVoq8a6ynFd7YhhaCfkVpHUqKqlFUUIXC/Eru16OksJ79uJYE0cZ2MsZ6&#10;W8IKywbFxebGBpYXFrFEi3KZbWuB6t7npTAaGkZgRCqdYM4yzmOz45NYoKCY47N4CdzDBH2RwDD/&#10;PzascwnuA2wbQ/r+GMmPqp0iwmV1oYeEPeIZxQzb5qzaHq81zza5NENQoyU55Bniu3ZTrLlomfRg&#10;VL9P68Y/5uP9+NBBKywnQ5O+UhEXHYeE2ARUlFWR3NqIN50kHjumBrpJACH3jwA/4GhA0EkScDdj&#10;sqeZ+43orCpA2k8EcBbRJIDspDTUVdUbsdBFcuwkEbQTFy3ttJyIT3rfNpK7zYyh9GGQ7TI4Nokp&#10;YswqBcvG6oZxoU0Ru3RsiiLSRxHppxCdmVwwRYPiO5t7RtzMTC1gWuNGFHoTJAofsW6C35meWqJI&#10;2mWbOTLW18rSyjEmzvPcBawsb+GA2HP54BrFpOaRXGNf3sEkCWiSJDA1R0KYXcMYLQOvvB6zy3iu&#10;vrblaUtzG1lfg7FUNlT/Uvzayg/Yrs883tGpQhXY3mEsgKrqRpSzkVVXtRCkebylzbBwR1uHAVJL&#10;u/Yt7DS8Nk3R8HVN4W8pzK9OzE/CkEnd1NjMzmtFH9m0hyZWXy/BubsPTeyYCkntYsceZAPqcYlM&#10;aH6zk3dTqclKaCNhNDWwY9fbaZFYUVbZhcLSDhSVyM3UQUDoo1ocJJF4qPKHaQUETPSDLA+5ntpa&#10;W2mdNFENNfE+m3mPzdySyLpkcvIFy6fLF99DNax431s3NZh5j0D2gOr1gdneuX0f9+89woP7T0gG&#10;BHwC5RW+qAPuXz26haMbt6n0bxuSuEGSuMHvH165QRK4QqX7BN988y2B+jK8BOZJKmftr65sEBCm&#10;jHWxQ3BdofrS4N4kO4bfFyDIaSBylFt2JKqsRtZpZXm1CV0rLS1nqUA598u4X5BbTPVUyI5ewmMV&#10;KCkpYylHBc+vowmuKBJ9v7amnu+01gzgt5D0Gwgg9TVNaOS2prIO1ZWaedlAgqRAIDBW8/u1PF5V&#10;Uc3fC12ztLiCSraKYFpL9eYisNax07qpdIZNjHVbW5u557LiEhTk5NHKGsX3JEBN0hQB6NnDBPD5&#10;558bV9AIAcTLji6AGhocpmm/aMZTFKkyz/1JRalMLRqwXDJjCZqMs8jOMYEtkpRcFiZkkp1Mg41B&#10;grGxejwEZ7YHEbzEip2E7yd5XOY9qN5HeG+qaz/VrfzViyTFNR73Eby2NnZ5bgDTwWlsrW5jepzK&#10;zk/ze2zcKMFldlANdt8msW+QuC8fXjUkqrGQ77//3pDbDz/8gH/+4+/47IsvKAoum2c3VtONm3zf&#10;G7xPKkkS9QpJd3VyCMteO1Z8TqwH3FgNEAhd7EvlFagqLEVRdj7y0kkCmXmo5/sTsdXXtfFd8v3y&#10;/bWSCCqLa2gd1BDErLCTtCrKmlCYV43i/CqSVg8ODy+zXV5hu9w3+9dosa2vLGJ1fhZb62ts01cI&#10;aOsEfB+CI2NGyQ8PDFH9B7DAdrs0PYs5AvgYAXukj6KJ1qCicvZ2dlkPt4wFeERCvsHnu8Ht1csU&#10;UvwdDfrr2vq969euGWK8xv9d5/Yq/6//3b59x4x1+Vjn47RoFR00NU4ApNVhoTWTKwsgIQWxl2KR&#10;FJ+MmupakqqV/Z+4YuvCZH/IBTTd32ZAP+BsIBEI/FvM5yA/W6oLqfjjEXvuHEngtClZSclsyw0U&#10;Bf0kLu8xkQ3R4nTCThzy8Vhg1EfSmiV5zfP9T7BNLhhAN+5h3rMIYIZCSiJg0k8rQQPpNjtJQAPp&#10;PazDHoyPDWMmOEbiGyeR8rnYvwccNvhpJY72y8K1op/k56FFpEiwIPtTS0MTBTAFOfttTU0dBU0z&#10;n7eLfWTEzFUQKezuHLLeQ5Foq2sUkbyvq0e3Kbge4bnK8sanUu2Kr5UPUB3ARpPVSnCUkpcCtpsB&#10;YZeJxVVlSlWUltYSWOoIIA1UzbQceK45j4DpsDlN0fdlVrsdPexg8rXyOE12C69dU9VE0Gg0cw3k&#10;XlD0kAFZqim7fcAQgNhUAFNSWEV1QjCqaWPDDjVkmY2lBRVs2ATwZoG/GrsV5VWdKCrvQEFRMyoq&#10;CFBVoSJroqa6g79HJddigc3qNEzewY7Q1UULyNJoSltrPdUhn4lEMDI8yE4ukNGIfoAKaMW4du7f&#10;f2iA/969h9x/ZIr27959SGvgDit8n+rtAIeXr1GtKx6en48nx125dhPXSAjXaOKLADR57vZtDZJ+&#10;wu8cws/GMU5A0WCovru3x8ZPhb/NDrRCJSE3iEBMMd8B3zhB1YcRqilFVMjqam8haZOQRZoCcJn0&#10;nSJYmv11rO8OmvkNbMyF+cXs/NUE9mYMszEqOuMm72meFo58/nK39fUoARcL30VfzyiJeYjAPc5z&#10;lgiafvRRATttbircUZKkk2qyDDkEoZpK1mE9RQRJYn1xBreu7uLBbVo6D+/g7q2ruH/3Op48uovb&#10;1y/j+uU93Dq6jD//8D3+53/+55gArvxEALIc6nm/3SThAf6Op28UzQ2ttI5GCaaHWN/QpEXNSN0l&#10;yB/i4YNPjFtJ72x2bpaWiSwVjbvIiiFZzFFxTSvUbsIQwDQV6zYtKkMs7NjeER+3Qwiw8y0vLLCu&#10;N6mq9gnKN7m/jf2tHezQ8jmkMr/OdznD70+QpDVIrTBKuRSHPV4C97ixir799luTgmCf17h69Zpx&#10;fd25fRdrK+tmXEaE8MVnn9Kkf8D3vUvSWoGP9zBDMJ0naCgJWm/PALxUvHNeN5ZGbKFCIpgfccDr&#10;7ibQ0jKghWahVZOXlkPASkdNeS3a2S9aWFrlkqKV3FRnYR9qMe97a2PLEExHu8P04xaSuRTl5aMb&#10;mOC1xmgZbrENy123vLSAy/u7eMR71OC9yHHCTwU7RIuaIC8XjZeAH2QdTvnlBho3BCArQEpdYz8G&#10;+Gnl7dCSvWkiwT4JuSf5e5cJ9Pp/uFwjAZgti6w3EaLagepomu+uh9bZKOtonve4QstIFoDd5oCL&#10;OCPccTpotTtd/OxEfy/rjkTlI4hO9tvMALD8/0G5fKj+QwQQIgFjAZAAMuJiEBMRQQvgNKJOn0G6&#10;XEh1jaZ9DMp11UtyY39bXlilwufvsy8M872PDngNAciCf0RMeEiA3aG1qnZym6Lxzi2Kxlt3SWqX&#10;sTY7jgFrGyZHPOhsrIWluYF9phYjvQ5Mkwi6WprQ3liPfkcXZgMjGHTbzRyGsoIC4l4ROhsaECBp&#10;5GdmIj0lAwkxiSS/VKTRWqmmwJMI39neM67eJb5XWdGHfJ87bL/77OsSIw/uP8BzNVXNT7sJ1Jq4&#10;VV/fZFR5XXVo21Db9HN8Mdm0pakFzVTqUoyVFfVUkrXc1lF90yKgaiynEpECbahrMt+to3KsrW4w&#10;yrJe16By1GQzDRTXmMlnrSSCZvN9hZ5Kxbe19PB/VjbMPnS32VFNtVKYQ6Va1kD12YTqiibUVxLc&#10;i2qRn1WCipI6QyJ1NN3r6y0oKWtFdn4jCot4blUHr9/Be2xFFS2Byoo23l+LOb+hgUTSSuujvR0t&#10;rOyGxjpaC1VUqHwGbhtYwX6/33QAdV4pSEXVqPPev/eAQPPINGD57mWuS6nevXsPK1TtM+zYMzME&#10;GjbQaYUFTs0jSNM/QLN2igppRipe/nqql3Gayzp/eXmdjXkdiwsrWFhYxiLJRnHVy2zgKyurxvSe&#10;4PeNCpYCIklo0s8ETcUg972jAeMuMoP3NP3lquix95gwPg3m9TgHaT0NsWP0mljxnMx8lJdUoYrv&#10;yzvixZdffol//vNHdsYjXmsCA/0B9Kt4NHgVGsBSOOQKG9SnVLWKBjFROiTSPiojq8WG0sJyZKXn&#10;oqK0ElUklyYqksCIXAAOmrYTBL0FAkIflXoAB3ubVELyI3uwu7nyEwFoVqxI729/+5shgHt371KE&#10;2M2sUKUJWFreN4PwHoL3POtqjmpeA+kaXF9cXOX9sUOO+dgWGmCz2dDDe3S5etmm6mnJsP1xW1xU&#10;QqLv5HVmqZJ4H9wqEkUDxRq8HiFo+WlZycc9RyD2ydXhGSAoT5GMr5hB9ScKe71+y4C1jdaxiEO+&#10;4K5O1cegcXeJxBSGq+f65z//acqPCsv96mvj0lI6AeNW22fHZAfd2NgmOS2ix+oywCpy8pD0FIkk&#10;H/rKxBgury/g2vYqru6s4ereFolo2yhktUW1mxGq0QF3P995r3keL60ZueVm2RbnWCRMZHXI5ShV&#10;qPamdieR8fnnygj7AGs7FC9Xb5qJeg8fPDRuRFksepa//uWvZkxliXW9rbBmKspN1qGigNZpoe7y&#10;eTRmMOGXSvcbV8XX33xj6kIiR/MIBED3+Dt7tDJW+b60PTw8xO7uLuthhwLgIGQNkAg0PvQNv6/5&#10;LErfIEDr7fVgiOTT09PH+hk0eX70rlVcTietNj23wkvHzPPevn0bfh4b7Jbyl/+f6t/RCL+9AUFu&#10;x12NmNR4AI9bqouQHhOFSwoDPRWBi6fPIebcJfaXbAqQEPEEKdJ0HyJDhVhPsy97h/2Ym6JgoHBT&#10;eK/ar8awND6h0OCbJAB5CFTu0PrZ32D9Lc9ic3mOhOmlBTVCK3YUixPD2Jzz8Rit3KAX8+wr6/NT&#10;bA9uNFXVmDDhhspqODo6EPT0oqKgEAXZtFrSs5GTlYvczByU5hWgkXgt190ELUirotmsvbTGPLRy&#10;7cTxDorlJhK7GQTuJgH0spF5YA377HmyzEH57MNbWQUKI5OqN7OEqSSqqeKrSRatLVR7BACFwtlo&#10;crmsDipDMjHBwU3LoY8d0O10m7BQxTTL9SKfv6KCmpssBC0Lr9do3AzqQPUE85LCWpq0lWS4MmSm&#10;FiEnvYQPWo6i3ErkZZQgJ60EWSk8nlZKxdnMDt3NTi4XSDOJqRUlpc00iTpIWFYSkYXEQfO3rI2g&#10;JwLQnAYRHkmIQFFGsCouVqlBUVENCvLLSQK1BNZxo0QEdgMDVDpUNYqBDoWtjRHMaA6yIY4QjMZo&#10;5kr1yb+uyS+K6pkcV1H0zaQJoVVo7eio33RITXTSIJyiWKRm5QbTPIqOdo17dJCU2tBM066MYCqg&#10;loUl1aF3oNA9n3yMk5oHQBIYV4jnoHHXVNPcb6XpX1NF4iWpOvjuFLKogckmWk4i5sK8YqQlpyMv&#10;Ow9F+UXsRB7jk1ejFQGMjigCi8q/b4wk4INHRRNhfFMkwHsGQK5evYJZkpnMYhctw14XCZvWYVV5&#10;Fd+v3H1daKeqVNRHK0VED9XZ6KAsBRsJxk9CWw651jq7McX60KDWF198RRW6QYDRGMA/THouKT8H&#10;z1te3sb0rAiR1s/0EhwOtitF/xB0B/q9hvzksmyTa4oWkGa2q07dJD/vyDiBwWMG0k1UE4lM4z8B&#10;/xSfiaQ6GjQuwSFaUh6Pj/saXJzBFN/jIsk5yHc7ThW5OLOIg8NrePjocwOON2/cw2RwEQO83vzM&#10;khn81xiDBvo/+eRTEwQg8BdwCgAFYgKNzz7/jIS1hEBwEnNzmvQzRmU7jbV1igeCSD/rU1EzsySm&#10;4cExMwFukKC3u7JE64ZK+sZ13KUavq2BdRYpY6lquVW0ryLifPjwoSmPSUZfffWViTr6lNaGfl+E&#10;r+yYeu/aF8gKYFW0/yXPVwSbkqMJ/L/77jtTQq4rnkcS+/MPf8af//wX/IWkoK1CW//Com34fI1z&#10;6LlFfjoe/i21IVlGKuZ7PE9FdaYS/qx6Ux3KPSiBot8WMWjMaHV1FWtrBFKSjPqpLD/tr62tsV9o&#10;rscYz1k30UIB7g86u+C1EfgddQT/UBl3N2KKFsB0bwu3reiqKUZmbDRSL8agtqgCToKn3Ev1bE/D&#10;BHn1bbVdicLrfA/6XSlsjZEpEGJuft78vgTj2hrfJy0WuXTHKd60VTi2hFwwEGS785nxMjv7hLWj&#10;E97BQar/Icz5h+C0dMLe2QVbRzv8g30Y6e9BQwWxgOq/ubYeHjfbv8OGvPQM5KZlISU2GVnJmchO&#10;yUJlUSlFcjWW2LY0WO/osqHX4TYWm1XegDoKbuK3AiSea6y3PW2oU5SHk6YiS6sDzS00F5sJ0jWt&#10;BBEVKmZ+QfvaVlc0mkGkspJao8w1QFZv0kdQnXPbzM8qijpQSJ3AoFWDUDymz7IAykppPUjJlxOo&#10;+FkEUFFahfLiKuRlFSE1IYsPVIDstCKkJciszadZy3ugGVuUW0ViqOC+jdcjSTkEBKMEIBFUjwnB&#10;ami0oamJFWulOrV6CDQeWDoJRq29/L1usiIJyeExgzn1ekZWSnODBVUVzSgsqOH9tBrzW7NUFS6p&#10;WOP11Q0TE73Kl70mxTkrvx5Bgqa6xgbWV7fN4G14Mss8t/OzigJYwuCAj8AzQuU+z/+tmxCuXrcm&#10;NQXM/4OBWSr0QRNdomgT+W4raGEVF1aio9XOBkxiCc6ReBT2RaKZXKSyWDHfnea+4uBDE+xCFpX8&#10;v1Zeq9dBNegcMKRuIxlUso4bac7OTE3TJNzHAdWnBp8FEF9QAa4ub5DkfCQUuYCGTQntKw7aZwap&#10;1bgVt69ZlyKBOTbyWTbuSbkFaE34qKIH+voxQIU2Pz3PeljDxtaBAc87d+4QnDRmcg83aRJfo3ls&#10;Zscq5w9VoSbN3b1z14BGmABaW1oRCEwhSECcJEAO9HvgdvWbOtNM2YnxRUyxHkQMKrOsc820ltWg&#10;2dfhFANLq0qHsW/cRavHYbmaoLfK45pIt8KiEN4VHlvm/7RvUioYdctzaYHMar7I/BquUf0fXb+D&#10;Md8ibPZR87sP7j00pKLkbor0EdgL/EWsAi6BXyAQIMFd4/27kJ2exXfbjuSERAMCS0vLZqxBKq2X&#10;AirA+g5QwQ/KJcU6XZufZRvqIdF1UEiMkLA8VL3drA9FzcnlaiVZKzzRg87OThN+O0IAULitrNnx&#10;8aAJj7TZFCJJy4WKWWG5mjOi//fzOna7DYNDg2YS3kB/H/wEzvFg0FhVmpSnGd2hz2Ns24rcUtCC&#10;IrNm+dwr2N+jVUArQGNWcp1J2Wu7tbGJQyp7hZDOs+3o3D2eKwC9clluzU0TRqr2qJBSzSO4cvnQ&#10;AL2KLK/LvNZNWuEC+oMDudSuGgtBRXNJNNaiuSihuSWajX3E97dMkp7ABJ93uMeOESste1stLQCC&#10;v7MeE8fqXyQw6W6BtbYYOQkxyE9KQi/fiQbCR2kBOmya22RnvVpMqGkX602z2FuaJGQ70NjIbVsH&#10;BWU9+6DGyqqNW622qp79uJyYUkBBWo2CgnwUFhaisLjIjNEVFxQT5Dvh4jsZHujHtI9W9hRFiIeg&#10;7+nHaH8vFic11uJEo/ITUWBZWtrRQuFawmtmpqQhl+0oNT4JGcmpyExOQw2v28h7WF1cxhjFaRPv&#10;oZX46lZUpoJ4iLu1VS0m6vG5vJzSpwKZooJKZGcWITe3jDfcYpR0K5V5yK9GE4INUuqzmxeRBSB3&#10;TH2tlLTinztN43Mdn6cJJg67k4DDxqacHabCyGbcWmkltDa3m4GpaoJsbQ3JorGD12tAUV4Z0uIz&#10;kZ6QifyMQpTynvIyC5GelInCzGIq2QEC5gSJpR1lBbVw9vgwNDJpYubHfJogFDCTptxuKuqOXnTS&#10;suns6kFdIy2Aui40tfGzdYgA6zC+ZE0WsnZp8k4ortdOkLR0uHh/obEBDT7KD3mZJuvaoiaxhHz7&#10;8p9dPriCXZrxKvvKCLh3yEZ/QAW7ZYBf0+AF0OGiEXyVGc0fmFbelkVjIYSsBU2XH6dCHSYpDFBN&#10;E7DtvWY8RmMoPbSgFMsutSofvCaLTE7Il61r8jrcl2qV4q0orSZRh2ZkK2RNFoDT6uYzKSKkGUWF&#10;pcY/+vD+AyixmHzUKlJlGpycmpjie1P8Od/ZcdGAu96v4tGtbPTdbLDa2vkunQQR5WVxsrPos/l/&#10;ewc6ab1Yac2YiA8q6Nk5P8b8I7RqaIFV1bLU0NrpgIsg1U8LZEiRQwQ7uWs0R0BKUySgzlxbWxtK&#10;0FVdQ7FBq62uzrg35qi6JyfmMaV5FSwKj53iMc2xmKUanyNoz4qoV7jl/+f4Dlc0C5skt8BjM/Mr&#10;mKSqF9CbsrxFZa6UDz9P1lMkkQbuNzb3Mcw6XuL3RFIP7j8y7r9rVzVYqyyQqwZ8NE4gV45UuMBf&#10;f3JlaV/PI1eh6vqA5KsxlMG+YSrMLlp3o2wntDZosmsWdRf7VA8taAkMhe3ubu/h5rUQ4Mmloa3U&#10;v5S+AT8eCytguVIWFbGzsGBAVnMspErlXpmbE2kGeY8bxurweDzms+ZriAREFjqmfc3X6OH7EZlr&#10;IFeTsgTkQX/AtCGH3U4yICGMj7PfkHB4bHF+gYJkCsO0ljW4v0CSmJ6kBcx2Mjw4BJ9XLqoe+L1j&#10;hoT0OwpgqOO71TVGqVLlPairriJmdBp3zihLe2srykvL0EHyczgctJA1l6HO7Ms6173qf3U1tezH&#10;NgqVVTOIrZQVGq8I8vf6rd0YstTCZ60mCVQh6KCV76gnETRg3MFCQrDV5CMnLgY5SYlwsy6WF5dQ&#10;W11tQlALcvJJ2hkmcCGDwFtWVGIWnUlNSkPcpXgeL0R+VgEKswnMyRlmHCYzLQfpiRSzKQrNrUFW&#10;ajZK8kuIbaXQ3Ic64qD6jZtEPuRyY2q4H8vjo/A4rLRY2DdYb/PjIgBaAOo3FVUY9/mxSWLS+OQC&#10;VX5rQwtxMpe/nU9hnIvqknK00EpYnV/EcP8wiaMZzRSGboXiE2tFAHXVzbRa5/FcamLO05yMUj5g&#10;BVIT85GWkofSonoSQBMqiuv5g818kAbefBVvtgE1FTVUyXU09ZtQUlhj3C6NVPfVFbWoLqvi/+to&#10;YrQZxa/okXr+cHtzl7EemkgcTcaiaOZvVKEgjwxIxa/xh6rKehTmloYIgKUwpwRlJKZynqcIoLEh&#10;qiEzI26KCrYDVSX1xj+tZHDzVOXjkwsm94uTirWz2432Thc6NGmHgN5AAmhs6oalewB2DW5S0U6O&#10;s/EPjJClCWL2IXR1eWgd8Htt/E6rkyrLRQKYxK3bt0yYogac5N6RKScTLuAPsoF7TaOWygpSZWjQ&#10;TuliF02en1A2QG3lBlIeJcWQC7xnCFJKOSCXhdwYPu8kG7/TkKImIhkAJvALeOuq61FTWcPO1ceO&#10;EDDuMsWcB3zTRv1PiQBYB57BMd6/xdS/LK8mWlUa/NVszh5aAQpbbKclJt+fJokJ7GWGy/wOm+Cy&#10;Aqap5EU6GpA3JEDz18LvdbPxdJPErSzd7Z0mumNzdY0AdA+fPPkETx49xj0q99s3b5oJQ3sEIYWR&#10;Brx8JySImrIMNNWUmeigIjb+xLhERF24iEtasONCFCIiIpBI9VJB5TI7N2fcCzL9NWgq8FJEjSJ7&#10;BK7bJF2NtbhcfejpUX4gF1WrFw7WUYDv1T/O3yWpTkwvwEvLITTZTqSwSvDfNEQwRetNRe1mSUqf&#10;4K+JfDpXZY7nzi9S+RPwb16/yd/Uqlub+Ovf/ipIN6CuIreE3AECTa+XbYv10uPupVWxYgA/DPwh&#10;N8ZTMzNbx1TnGvSX60CDsWrDygukQfBp3pON797F51LgwW3Wq9w1d24d4bvvvzUuErlGwuWn8YXj&#10;a6uEf08l/Bf+HHZLqTz7Xd1n+JqyWp51xeizztN3wv8Ptxttv/ryK+MWUpsKiwm5l2QFhcbH7hpr&#10;7tGDh1AqCIkOvVuNL8ha0BiXyEskqs8iJxFXmNCU08dFsJdvX3NGRB6aJS7gn5mZMcckMqvKKwyJ&#10;rRMcNei+zHcoC2CcFoy7sx0D7ZXwEfwDDhFADUsdggT+cZcIoA72eir0lETkJaegx2YnkazRsqbg&#10;La9h+yXpEKea2YfqKmuJcRSwlXXG61FZVm0CLjRBUG5uR7eTltso+/cQ+mjpe3ophIYnCMhjGB3w&#10;Ec/8fKZpEl4A/Q63mein2d4To31YmBjmeQ6eT3IeGaYF4Mdwr5uWvMuIL/UHuc70Hr/99jtoUmZC&#10;XBISaQWolBcVo7GyCtOjo/DSCnd1OtDD+xqiuOpWyHO9Qp7b4aFV/1x5WcvTirI2VJQTVCs6CcTt&#10;BHMLWc9ioj6GPF7jl5ZfV5PANHgm/6qieFTqCDaaQNJJ8JG/v79XMw5potD8UXhSU1ML2mgatba0&#10;8bPUvmYLK0KnFpXHYwiyIjRIl59TjOTYNEMAsgAKc8qMy0kDdcq3PT05zwYwwet3oLy4lgQQwD0q&#10;MSU7O7pGJbai5FkEHFcPmnk/tTyvorIFVWRATWZSqgmHk8/Eylc4pfy+sgY62twmL1GdmYxCs5jq&#10;v71FvtxpHNIMvcKGtLOzb6JTNFi3SRBa428tKGaXCk3n6XrqvFokYmmBzEzwD5epyUXjg9Ys6EBA&#10;jXXVjAvo2DCtEFkDmhjioknWyvsUYVXynht4/+3N3ejl8aAScpmUEYr68Zu4X2NZzCgT4AJ6qSQ1&#10;YamijCqZ70QZDNtbLAbIFck1aPLaDBpzdX19w3Q8xforzHGSqn+eHXCGZrwaU4f5XrcJ81T8cy0b&#10;vUzZeoJzA03cxsZGA3R7u3vGz6uBTQMux8AoAFDn1vuQord0dpL4i+DsqEdndQlaS/NQm5OEstRY&#10;lKTGoSApmqrrPIrTk1FRlMM214/vCBC61pdfasB0h+DPNrCxg83NPWNpLa2sk+TZ4agWm2mG9/cP&#10;mkg1n3LQkLh9QZI0CXvUP4nZ+VUSJZ+Pil/qX8Qgkhifmuc5cwT6jeNZ4auYJlGYIp++BrwJVn8m&#10;qAnM5L4S+D37J9CUC+XsmUia98U4fToSUVGxZsAwHO4pAAyDs0hWoKlB2CkSZCc7tFwzY2NeeMeo&#10;mBfnQ+9iciakXsenKHrGMEP1vTIvARI0il1WkhS+wE+AIMWvIrAUaJrEcpdD4ZUaVBUAyyoJuUfu&#10;mUFqPc9DHvuMYKJ71fiAAFvvVEAeJho9Y7iECSNMGv9ONOHt/6+/8HeeLWFi0nV1/Wd/V/ei9xAm&#10;JNWr2pmIRPcarufHFCIKUrjP57py5aohgGm2hYkxPxztrXA3l9ECqITfzuKoNuBv3EA9TZhwNtEC&#10;KEBBcjzyU5INAWhm8zTfhY/WX4Dic4yA7Rv2w08xNq2JX2M8Tst1nNa5xn6CPCY3oJLqaRxQFn6A&#10;bVDWrZLvBQITJK8ARklkI16Nrw2hlwLJ0dQIV0sTvM5OTHgccLU2YYDq30frZto3SpKgtUUSlHtN&#10;70/tR/Wl8HEFYRRk5yOFJJBwKQ4ZtEiqCoowNUTL2u6AraUbLmsPr+dGFwWk5rwo8rObovO5nOyC&#10;p3lU3tnZJUhLy0MSzZXC/GqUFTcR1J3GH6xY+SapyrpWY7ZUlTUgX4OxBGhNJlGyOEcXzRUXzbB2&#10;u1HtrVT1LQQhpfbVBBcNpAiQ2lrCYwBUtlUtBH4lohPp1KM4hxZATBrSYtORm5qDirwydJJcptng&#10;/aywXpdm6MpnLwulxrhtTAjmg0e4RZW0xYYfpDmqNNTlZfW8F4WDDbMzjhl1rpwa8vv392mClfzt&#10;bli7+snYgwQRK1W4HQPOHthbO1hRbZgIBKn8pE7kupkjoK1S2YUnRO0Z36UUy+1bmgB2G5cPr2Nj&#10;jea3FoR4xgKYC7uBZkNFk5hm57g9BholDlMGRlkkLme/GeTtJmgrS6u2GijWYKAmwGkSm59WhCGA&#10;abmZlo0rSIO0eg+KzFKYrpL5WbtcBBZFgUwTTGgpBKcxwusIWOTXTKbK+eCDkzjxcQTOnD7Pcg5J&#10;CekE+hZ0tHaZCLDSotAcgvxsEnJeMYpZyksqqbKcJkppY0tJ49bNpDBFeCjMT5PVzFyFwDiqG6ma&#10;GmRJ5sHZVg9reQ4cxcmwFiXAVpQIR0kyHKVJcFQkwVmRjLaCJIz2u0gA3xhQUGffYifUHAiF/En5&#10;iwhm55YJnjaqQGWCtZgEbm6Xx8yWHlOHUzgtrYAlAr4W81C6DaXkGJ+YwZSJzJpj3YeitLSIh84x&#10;fn+S+DK/s0Llv0qi/4RgIrUrwPz0008MQIX/dH8Cp63tLfRQdCjccGhY6TqGjYslrJoFomGA+9vf&#10;QopdqZ2dXVZcPBuJd995D++9+wHefPNtvP32O3j7rXcQGXmRxDJkZs/HRieaDj4VGON9K++L5kEo&#10;nUmQREyrJxAwrhC5RLq7afWxn7Q2NVOwdZiIJh3Td6Sata8It35+T64SO9XysIdW6JjSgDhNVJyL&#10;39f4gRS2vic3jVwxcrVMTk6azzqucSA9Z9idJAISGc1Tja8sLxsSkgtKRUpagkFFOYJETCIjWQUa&#10;qNZWVo6UrchWYB4G95CVqu3PBBC2PlTHKmGrJLyv6yiSaIn3ND0+wb48jq62FnTXFWHUUkHlT/Bn&#10;mXDVYtJdj6meRmh2sK22kIIkFoWpKejl8yuKSc+l+SQK8jADt8OjrItBDHqGiUH9rDf2124bbDy/&#10;vaMDLbQYJJJaiSN1dY2oqalBcUkRamprKBIKaAGTZPLzzTyYkvxiCqN2eB1dCLptmOx3Ys47hCW+&#10;67XJIFang9iUC29hjli0aYSVyE7PGLIAvjWD3V6qfbnKbLKCCktRwvYyPtCLPor36uJq1JXXw6a0&#10;JsRfRXnKhT88GMBzaQk5T7NSC5GZVoik+CzEx1J9E9wVLuno7mOjDhK8+WDNnUblC8AVBlpeWo1K&#10;qvgqmkCaOTk04DWTaZRXqKq8Dm0EdeNDJvArfLSVKq1JOd5ZFK1SSgVfWFCJEt6cwk81yUiuoTay&#10;U0tdGzx2J0YdnSjLTEZxYjQK4s8jN5Yqi6Uo4QLK0xLRTDNHqaYdBM2l1S2j7oZHg+i29fGF9Jmc&#10;PiYlq3/GDAYpda0sgQ6WLrKfZhcP9JHRvYrz1xTtefhGJ/lSFaFjN8CrEDnNQNXM12kqNqVOkAtF&#10;rhLNWpQfbVaZHgkommAkC2CBoC/AV5ZObWUBaIBXaR2UQXKGoC0rxNrtZiMaY+fTLFAHybCBv6vp&#10;+Q6j1BtoKRXyZVbw5ckak/tIBOawDxgiEAloADhsYVSw3gsLyo07TSQg1aE5Bpp5+vjxExO6qnkK&#10;R9fU8R6w3DOdULNkFVmhXDw97j6+K74DknSzcsfwXas01DRRANDaY9Egstwc8pWvrO9iimAsNa0U&#10;ElME1TGqH71Tp8tNK0w5/hv5Xivh7R/AOkFja3Ya61MTWPGPYtE7iNnBXkz22RF0WdDX1ozpgA/f&#10;fP2VAUoBgABGLgL5whXKqBBEKSnNfxCZ6d0uKXSWCl8zKjVTWamopzVAzfMVtvjwwWMCwjXjwtPM&#10;5QlaO1N8j5N8p9MzcyQtrb6kNMRTBNkZEkgAAwRgD9W9x6P69pnBb8Wla/BR9SW1LaCbmg7lXprm&#10;96YI0Ip715wD+eSlstVpwxE5f/+HyOB/aLV+CjvVf+RHp/D8L17Ai8//Fi89/zJe/OVv8eKvfou3&#10;3nzXALKs70sX4kjAedhaXTIdP+yaEdiF9zXArN9RkUsuPC4gUNW+iiwA3beiZ0KDswfmGUJC5rp5&#10;PkXPCMxlWYTzNwkARTZycykiTpaHCEeDxiIfEYL87yKXERKDg8rZQXJR6evtNYQiclJcvhLbNdTW&#10;URg2mQFoXUMkVl5eHjqH5+pa1dXVUJ4oEY8ArtvaxTZVQ+DtZR8i8Pa4zfd0f2EXkO5F1pjuVW45&#10;kcwiwVNCLkjV3dbYgJbSbAy2lSCgMQB7lSGAqZ56TLtpBbhIANUFyIuPRn5ykrEAlPSuu9uCispy&#10;gngJhXI2cnPykJqcTPFbiJSkVCQnJpOkY5CTnoO0xDQkxSTiYgQt2rwSpCdmID4qAXF8h+WF5UhP&#10;yEBBVhEKs4tRTxBuoqUf6HNiZdSN1TE3VsZ6sRwcxcpUAEvjA1jyu7E81oOZYVoFyoPEPjXL9nbv&#10;zs2fLJ8G1mV5RaUJfdYAdHZShiGAYK8LHtahGQSubTKDwN2tFODE16rKBuMBea6qpP1pZXk7qio6&#10;qOzbUVHaSvCnkixtghJlKda2vLQGhbll0BTyYqr70pJqyGrIp0IX2CvKRPncB/qG4LQqzazCDi38&#10;fp+Z4u3oYoMwA4tKOKVB4A6j0It5PUUSmTTSBJl5dnBNTpAPcH1hFpMeG0pTYpF78QwKoyNQFHsO&#10;xdwWXzqLktgo1OWXsCEpNwsbWY8fvZ4g7K4xOFw+Fpp8LE63kshNU5nssPPPQumtW0hOtk6rsVAE&#10;vJpY0j9AU4yg1qPR/pZ2gp8mhbUTdIM0u/bYca6bohQPSvRmMlZS/SpviwBJA7kLBKDV5W1DAIr+&#10;MUVkQKWuSBoNMgu4tUqQxjIUBTRGwpnh/xXR4nQMGOJRFJDGVooKKwnoZbxHJ/9Pc5PnaLxARKDp&#10;32Hw1yCwxjUUAlqQX2rmaJQUV7IjKaMln7OFir6Nz8x9DSjLZSVwEglIKSlCRUpCbgCNbbQppxPB&#10;X4DfWKe5IE1oJhk1a9YhSyMbmtvdwzrdMPHwX3/9rXHVfPaZ1kbWkp8PsH9wYJSgJs5YeR/W9nq2&#10;i26Sktd0WOX7UfSIJiRpJqhmft44usbP67hyeIB7d+8YFagGLneHOrjiqZVS2UezW/Henh4XzfFB&#10;jAe8NI+9CPrHTNRKb48y1ip9gyLUGgikLhKWcjzxuZq08FEtSktLUVxczDrW7OhCtm12yvwC5GTl&#10;IDszC2kpqWYpQUXoJFyKQnJ8vDmWkZaO7IxMMyio/VRaUa3NzQTFRZKAIp54nyQ5KWWV8L4GSvXc&#10;Dx89xD/++Q98/903WJgcR2zkOfz+tdfwp9//CX947Q/4/au/N1tZBHaKIAmBi+fYBzJzMD81bt6b&#10;gF3vSkUuG9WRFLHIQBaJSELbsNvp3900//4X/p/ODVssz5KLin5DbUT7Ap6wb1/EoyILSeVz3pPC&#10;Th/cu8/7vEMCvGtEhtxQIhkFVSgSSJb04uKSsRJURC6yMAToAn29J71D7QvYa6miE+PiiCvNGCCp&#10;aJa+ipeWrIhAwK/Ip8TERLNwvOpbkUNLioVnmw6M+dFMgqkvSIOntRh+WyUCJABZAePOGkw468xA&#10;cBcJIFsuyZQk9JLkNJhcXVWDLIK75s4kxaeawBQN5lYJF7Op4omFpXmlvH678a+30BKvrSCZWd1s&#10;+050tnSzWODpVcJCpZUh3vQMGTE4TAE4NTxA4BcBOLHqZ7+aGsP6zDgFUh8WRx1YGrVhvK8TlUXF&#10;VO41mJucwL0bV9mGvjPvxEFS1aJbEpA1lbVIi0tGQVoWfC4HBizdxF4nHMSQPlrtsgBk4deSeGxd&#10;PXguKS7jaUpyDtLT9HCZSI7LRkFeJcG9Gkqd29bcaqJwUjU4y/MyUnORkUIWzMgnKZSgoboRIwPK&#10;E+4zsdUj/V6Tw7yaFeCmMm9qaDWj462NmlhWT/NDLNVIkqlDBUmgkupWg8AKX3Q5qQQnp/jyyNij&#10;Hvh6LChOuoT0iA+RfeEUSSAShVFnURR1BsVxF1DF62oGcFVVO0rKmlFa3ozKmg5TyipaUVFFIqtU&#10;0rou+OV7C0wS1LsxOjCCJYKgVg5qrmlASZ7CThNpJlWgl42qT42rrQ0uu8NM4VdKhgn/BBYIQJot&#10;qdS2ivbYpTmrgaZbJvzsJg4PrmJthZYIQV/qX66fZ0lAQK/j87P6rMggmqdTiuWfYUMncPUOEKD7&#10;qPA1GG1BXVWdmdXXSMDSZCjVr2Y2KuuhUhno+yKAcZKB3CHFWjKvoJhkXmMirXp7+1FLtZVGkEqI&#10;jkNU5EWcO3OOjTmLx+uRk1eApJQUo2pkmubm5SEnJ58EUkMrTWkhGkj2lSTrKloXVWaiX3mJosQq&#10;CU4OY85/TeD/+99CgCPweBZ0rrFupgnYLprGDRXZqC7Jp8DQpD5eT5PFNMehqByVvJ4m31VWVaKs&#10;vIzkxs5L812KWQ1cbgXFy0vRK0qmn6TSSTN70GXDSC9Lnw3eARcGnN3oaKJ1StM6MS6eoJ1AdaaB&#10;sUS27SS2YQI6SyqPpfB/SbFxbO/x3MYjhVst/pEUE4dElrgLUUiIikbM+XO4FHEGlyIjcP70GZw+&#10;cQLnz5xBdmoa+0Iqos6dQ30134+Vz0iyETl2d1r4Xqb4PFU4deoU4glcYXAT4f7zx39y+wgLUz4S&#10;QCT+8Prv8cc/vIHXXv4dfvvrV/Dyb17BuySAnp5eEncnLkZeorrMNKGBirypr6dFSJLTNQV62spl&#10;E866qiJQ1ICpFL3ShUj1C2g1sCrrROMEUvYiV6nl8EQsuWtkJWjSo4hG70BEI5CXz/1nl8yf/y/X&#10;S9giUTsIl3B7CPv0w/v/XsLEEy76rq4Vvr4+6/ckVL775luzlu9XIp4vvjRjKmEylJWjSCc9p57B&#10;uIBorRgC8JIA2Bcqs5PR11xI9U/gN4PAoe2EMxQa2lVbQPBMRF56Ctw2KzZpGfpGfRhwK63FiMnt&#10;pFw/w8QQBTh4BwMYGw7ANxLARFDRfEoVHeQ7UNgtxZoWw6GI9B/n3tIkTq0roYg/j2cYvRRkE54e&#10;LHuV34lbqv2VCS9WpoNmf3HEjmWSwJSHbbtBlng9JnyjuH10iB+++9aM1zQ3tdASyTCz/BU9lk9s&#10;zklJN/7/wMAgLU2bybraTcu+s6nTRFxWUSSaMND4mMynKUl5VDOFSOU2LakQ+TlVBJNGxEUl4swH&#10;ZxB/Ph7ZaYoOqkRdRRNBqQ4lVKYVJVVGJdq7bHygIaNY3C5aDVTSfQSfXhKA1HY9Qd9CQLN2WI17&#10;QfnY5UPu7nKzAbtpClJ1c18+8CCBelb5wKmOZobdKEuNQX70WRTEEPyp/IsunUERrYDCmPMoTcsm&#10;eCitQRWVW7kphfm1VHUNBLNaFPAZ8gvqab41G+UoElBWR6fFCt9AP0b7ejHU6+Z92lkxzXDS3O7r&#10;thoSsFIx97GTCeS3NncM+K8S/GdoHk9OKF2DVk5iw6I60Wep6vm5ZSj3xtwxAQj4VeSqcZP1NfEi&#10;4NfKSisYZaPROghKKKbJSQJwZWS0drJeaAXUVjQYEzKXz1iUVYB2Wi4DJg1CO1V5S2ggeFKupwWM&#10;T8xT6TuoTLP5/tIJgBrDqTTuHHUCKbBrVI6XD68Y/6sGkjT7VJES01SlYZ+uBiQVpdPOhuR0hNZ1&#10;aKD6r6ttgNIxNBHcNLtXedkV/aREZQckPQ2MrykeXGmBWV+HVF6K3ZbvXonkNE2/uSoP7q5Wk+Ne&#10;YX6Ke1f4aDcBzEKl10orRQAq5ScTXh1bABB2AckCEICqzvtoaWrCWZXcBtVKE1JNodLI/WqUFhah&#10;kqZ6VVk5aioqDIGW5heZ8Dj50bPTsylo0pAYHY/ES3GIvxiDpOhYRFOJl9ECKKR5n5eVxfZOpZ+c&#10;hLhzZxF19gSiT53A2ffexRt/+D3ee/sN1q+shUzuv2VIbXTUa6JQZGnJ1aHkbiIDWRAltDIEwnoG&#10;dVgB3oMH9wgqDkSeOIkXnn8JL77wGzz/q5fwK5Vfvog3/vSmeR/KsXTp3CXefzaWZiZx985tA9Zh&#10;SyA80CvgUz1pK1dO+J2qLuVKCkUpeQ1hVLBeeqmi5WLRZzOD1uUyOZpKWHdyxbSSYLVVRI0ibXS+&#10;LEldS2pbx/Q+RCaybOTK0W/KRaTnFLnofsJjANqXFaC5APosgpHfXy6rsN8/TDICem1ldYhYwpaI&#10;tiKEMFGEySNs4YT/tC/rRPWywHtR9lKtPdDMNlySngB3Q/4z6r+a4F/DrUJC+bxV+cjXPIDUREMA&#10;slbkXpwc1wQu5eAaJ8D7WZcKY/VTlA2zPfYb8u3t6WMft5lwVlmFmq9RUVFJwVNGoVPI9llDYc3r&#10;U2jl5ebSSqdgyyvEsKPrWOk7TYrv1UkSwEwQq4Fes/7DKsvUQBfqS8tQWVqBwOgIbl4NEYAEkp39&#10;tLSoghZKLvKyc5FJzKgpKccWrZ/7d+9RiC6YgWqfAnoaKY6LqnifLhM481xJUf3TkpJmFBc1sqE2&#10;oiifwEPQzOf2YmQCPnz7FC6cjCKjZKOtQeMCvdDiLRk0iVIINnGxSUgi+xQUliErKw+5WbQM8ktI&#10;IKXsJARl3lRZcRmBTTHiNjPYq1m4+QK3nBID3sUFpSbaRORh4XkaWJEfeNJjR1laLME/AgWXIpB3&#10;8Qzyo04jlyU/5hzKs2gB1EkRaQDMzutqYRmCTbMbzS29aGsfQGtbH7qt8gvOwDs2bsIoPbQ0JkaU&#10;b6PVzJirLClFFUtHfSPBn7/PjmxpbkFXe4fxJ19Wtk3F/xPYzMQVgurB/qGxDuT+mTvOL6NJQyKA&#10;0MpQKyELQARAld7bM2z89EpBrYFbKXjNSB0mkJtYfqp4+fk1i1f3KHdOcWEF30eZCYNVginlGVcq&#10;6jGajoowEAEobfMESz9BsZ7qoCiv2BCzSELWQj8bpzqv/KiLi6G4cHU8dTB1KnWokIr7O75gp1HM&#10;vmb3KpeOlPeAZwBtrKfaykrUlJagtrgIjaUFGOxxE2yoGncum0FZDfgqnfQIFU4XG2QxG6ub1xG5&#10;K0FVfXk2+h0WjAo8BmjuU6H292ucppfgNIDBIcVye9BDQpYfXZ1fHVnKL0wA8k3L99/bO0TLpJSN&#10;PYdiJQ8FuYXsACW0bDJoycWzDrLR3tpEYNOYVbPxSRuXgcVCIlaIrcVYpLJuGwlyHa28v+oKAnkx&#10;2yNJggSQRssoOSYW50+eROTHH+HCxx/j5Lvv4a0/vokPuDX/p2UVcSqCHbuW73TGuB3CRW4f4x8f&#10;0/wNn9mXGldI8d/+/jd8+dU3GKPVF3nyDH790m/w8m9fw29/8ypeeYVWALev/+515ObmGLfT6Y/Z&#10;5jOysLG8gH/wuwK9MPA9C4Dhzyph8lQ9ikxVBKxhpSzAlctG+4oQUlHblkWgIgtBYK75ASIUAbpI&#10;RC4ZPZ/IRASjdiWLQ4ShIstDpKJ9bcM+/mpaQ4rl13toYXuwdrOfUWDJJThCMmlubDTkqVnpAlMR&#10;j35DFot+W/Wp39L4g+4r7PvXvYn0ZL1oX21FBCmCUT9VnLz8/7IAFBtflBILe002/NZKQwBBR5Uh&#10;gEmXJoaRAKoJ0EmXUJCeSLESmgjmdrgoMuS5UKLEatRQaJSwH1TTYs2nFZ3LdpjK9qB5ApmpGWaO&#10;gBajz2e7PHvmPAk8CsnRMSji/5Njk/ku87hfxOs1mHE2f58yu7qo+F3HBECLbTbwDAE4MTtoRVtt&#10;DQVNOaaDY7h5bR/fHxOA1uSIi09h2y0i0ZTyHrJQwv3B3j72t2Ezh0Nhp17PqEm/nZ9ZyDr3si3e&#10;w3NRkfFPE+PSkcQSczEBsVHJyEopRmpyERt6BN596zQ+fu8MchOS0VnfTHYpQFJCJoFdA8d5SEnM&#10;ZAUUm+gT+aAE5FKQSqusdLpSrgpFlAWgNBE9jl42hC7EXkpEGq9TmFVC5VVKxqo0E40UTTE8OILZ&#10;YADTI/2oSI1F3qXTyGExBHCRneHiKR6L4MtMQ3k5gbKsCfnFtARKSGDFjSg8Ljm51UhNK4Emtc1O&#10;L7HxBqjK2uCm9TEXHKcF0MeKGTaqUlOlbS3tRv330IS3ECDaCRD63+oylfyMBpMU2jWF+Vma0SSG&#10;5eUVmptbVDZUZNeus+FdM7NAzexfE6ETIgFZA4rZF8hPc6vjityRH19mo7IbagKdMqhqFqjdoqnh&#10;Nij9djsJQdFTmpCncRZFCclq0MCxfP/hInOuiPWYkZJFhq/kOykwbpsMguKJDz/ie3wbJ7m9QKWb&#10;k5Vt1JwWcqmlotdYh6IYFLJZy4ZeW12HAjbslIQkxFMdZ6dnoryQ4E9VUU8101xVAY+7h+S2ZFIX&#10;KxXAVwQ0Rczcf/AQOyRLpTrwsu7Kq6jqWZejA1bsba3g9q2buHmdnZNkKkUoQpKlsL6+BsXOj0+M&#10;s9PPGR+zFN+zBCDLUKF0ivhRhtM8gr8UVHF+McooODQIl8KOcJGd7/y584gnGZw/fx7pqenITM9C&#10;clIyCgsKCax5SE/LRArbT0J8IoVMsvHlR1+KwbnI84g8ex5nTp0l8J7BR+99jA/f+wgnPjiBD975&#10;iIr/Q5z4+BROnzzL+jyLUx+eoUldhdnZGQNSYX+/niNMBgJ/gaT2BUx6ru+//zNWllZx4WwkXn1Z&#10;gP9HvPLy7/Daq78PkcGvX8HpE6cRTQvlwtmLfLYsBEZInoMeQ+j6HSnuELFr/GHWAKNUrwBQ9SoL&#10;IeybN+4TWh/hEE+Rv+o2rKz/3eWiElbYYVfNsy6akGgIfSdMNhIVUvEiF7mORC7ailwE0ErJoPkh&#10;SjGt2fXa6rjcU0oj00gBpkFOWSRVJAwNBstyCg8ya2BYZKISyuHVYupCVomONVN1pxCINaAsolA9&#10;yALQojj+0TE0UoFnx0Whozwd3q6ykBvIXoMJRy0mNQbgqoWlJhfZCdG0AJLRa7eZQX5Zk7IIBe6X&#10;zl+i6GW7OncRWjQ+Q+kX0nLMGgy15exPLA2V9RSUVbDTmtccqO42qxkD1fKZfe5BePpInh6lsp40&#10;KWUmRoewQAJYMiu9kQTGh7E85cOKr9dYBasjFEV93ailyKmtrEFwdBhX93bwHetbdW5l3y3IK0VS&#10;Iq1WCu70tAxjdWr28xLV/wLFqcbiXMdptwsonIcGBk021ucSLqY+TU/KQV5GKVJiCegJ+chKq6IK&#10;qsGH70fi9dfex3tvnkRhSibqNRmsssHE5udmC1gbeF4xf5AqjDdQyAopJggpdLCMgK6skLVUsnXV&#10;igKiGmNl1FY2op6gUEwrQW6K4rxytDcq74XDTJ7ooTp3291Y5E2vzk6jJDWeqv8sQf8sckgAuecJ&#10;/iSBnAskgwSxnkKr6pGTU4uSohaqOA1kdxAMm5CdUY2M1Ep2UAs72zYV5AJaNKmJZDTIRmPv0KBN&#10;Le9NmfgaCPpNBP9OuHi8k6DlJBhvUuUrBl3L4W2tb2NjddOUycAUPL3skFTenl6PmYKviWNKwRpO&#10;/xD2+YcA2mPcXIr/13Et9G3pcJjooOFBn7GKSlhvGpjW0nxmDeUm5SBppznZZQZ5tZaByUPe4SJp&#10;hGYDhweBNZu5qryeKkTvoBylBeVmAtc4QXhRETQzs2YKvzqUitRVB03V0pIyJCYmIZLEcIJKMzLi&#10;gnH/mCyMN26aNL77e8qGeQufPKaZTivhzq07rBfW59ScSUImEBEwPGuG629jawdlmihD5dVYU0TV&#10;XcP7bzP+crkJ5bsepPpTziVFWKnTSiUL8KXeZKkIsMK+axGACFizhmuqalFZXIEqtqEKWpp6XrWl&#10;8qI6kmAezp+NQhQ768XIC7jIZzpPJRbJcpFqTOMgFyMu4uLZCwTXC4g6y886pv9z/8LpSCrzszh3&#10;6gxJ4AROf3QSZz88LgT/8xHnzIIjMbx+wqVY4xqTOpaiVXSMtnK9KMpFA80CM/1fFow6rOpJgBnw&#10;B3Dq45N46YWX8GsC/gsv/AYvPP9rs33pxZdx4v1TiL4QR9ChCMrIwUzQRytz3hBKyBoKGOBTPQo0&#10;w4pboChXmqJy5K7R/0QUqlv9X/cnUNX3dFxKWnVv6phEItUfHjOQVSAXYshKkOUQCtV8NkwzXMIu&#10;GhGCSELk8e9t4tm/sNWitqOJf999+91PJKLfCI89SAyoLWjuiiKZdC9ygYns5OsPJ4+TO0r1rzoJ&#10;u5xkAYyP+UmeXjSRANIunUdjYTJGOssQsMn/X3tMAqHxgK7qXBSkJJAAUuDsspgFcOSybGuUqLWh&#10;qbaNKtpiBnYV2NHrHDTh756eEfhGJuBlH/UOy+IYh3Jcae6OLHatI+3jseFBrTk9YNq/Jndau+zw&#10;UaXPjY1g0duP+SEbFv1DJIAAVkZ7sDxix8qIEzMUUN0NTWYm8MLUBG5e2f+JANppOQn8Yyiqs0lE&#10;EoH5OQUU1FYzh0hjsh2t3UZQtjZ0mAm2WmNZY5zPlRXXPK2paKX5XI6k2CKkp1QgK6OWTFpGAjiH&#10;N/54Ch++E4HM+HSUF1QgP7vIgHx8bCp/lOxHAsjNLqO5U0b2KUR6crZxWcxMzZKZnCgvraWp1AKl&#10;ne3rHcWMFiMYGocWeXGx8lyOAbLhqMnrrTh15VKfVA58quwgG6eN5rkmSTibG1GSHI+syJPIJgnk&#10;XIggAaQR6DUruQ0u2wiBdwPTk1r2UZOzlqjSt/gSVjDQ5yPoLhJ8x6HFQlZnF7C3tooBp5sk0I0O&#10;gn1deaUZZHFRaThZoe11DSatgdKnKq2qsuppTdMrh1dx/859XL96A1trWyZFxByBUOmiFQqqnDIC&#10;fSl9Fa0GJOVvGoubYBeYNQSgsYBBj++nKCAldtPCOZoNrAXz65X+uq6DJGBhvel7mmAiayE0F0DX&#10;1NiCtsoRpOsr+2oGzb/oCzEmNWxbkxboaaSpPmI6w507d/Do8SM8YSdWx/qGqlCdS51KPnt1GoGI&#10;OtAMgWBvf9+oOXVudewf//Wj6bSaYKMsh8pEqtBMLds4MTFplKjMcF1Lvt3VVaUbtpPUWmi6ZqG5&#10;tgwN7IQ1FTVUVVXGBypFXkqQLFY0TlERilhETrpX3aNARvclcAq7gQRalvZmWnK8VzvJ0dFNtUYr&#10;s6UVNWU0y7OykBATEyrRcbRuE7gfawZ7E2jRJMfFIS4qGpeo9pP4/+SYOAJ5NBJpAZx87wMTm5+R&#10;mML/R/J70XjrD7/Hqfc/QD4toQoz/T+FfeMDpCYmsEM1UNl5jD9dbo6CvDzjzpgcn2B/yDG+/Oio&#10;SybufpIA/JiK+JtvvzYg1sR6efuNt/Hf//UL/Nd//orll/jFfz+P/2YREbz35gc4cyKSFtxpZFF9&#10;bi4vGRdQGGRFvCJIqXu9R72rsGtH70AAKdAUWGor60N1+SwZiATkytE7F2GECUsKWyQi8tB8BAct&#10;0ObmNvTyvDDR6Trhd6IxIa3QtUgi0XOKUEQgGmAWOEvp6z5EJjdvXseTJ/dpNYZI5M/ff4u//fU7&#10;/OOfJA5ZGbI8/ud4cuG/EUj4mIrI49kiK0X1IstGdRC2AJQ6wT88arJoplw8h7q8JAy1l4YmhHVX&#10;ImCtYtF+FTrLsmklXEJeciJc3RYKnXX2T1kRk3w+ki+3gbEg+6KsPfb7gNbvVVK3Udajl3WjfEpa&#10;ErQTnZZuNPAdK6hC7plqWuS5mbx+RiYyaVEIpHNptSo6cnF2ERsLS1ifHcf6/AxW5knEwVEsjfVg&#10;acSB8T4LLfBSNNXUwzvQh6P9bfwgwuS77+zsQlZmAWKiEijec5GWlIU0WibKyKssAlpIR7PKG43L&#10;qYn4O2oW6FGKj+dy8+qfpqeW4ORHlxBxWmojHYlxRUiIy8Xbb53C66++h3f/dALRETFUIUWIj0pD&#10;FhVWPi2A4oJKqngtBqIEahUkg0Jkkn1GeIMP7t9iB/7K5ME2a+JqYs3yNja39snUq2TMATKsFlrp&#10;MuGFYqTOFirv5naaKk42KDbK3n5oJSAt7Kzp0kUpqUg+fRIZkewQ584ik503J0MRRhY2vA08ePQl&#10;rl2/j63dq7h+6z7uPviECuEWATNI9agY/wCsrV0mAmhxZpJWAE2zjjY4rN2hzHtUp862NthpWraz&#10;Y3fwswZ7ZQHMKvxQi52P+jFNgtJi1Ar5Uzibwlb3dvexvbkHJYMTAcjNE3b1hBO2haN2DDlwq9XN&#10;tDKZ1vXtV6pWKg2tuaDp5Fpc32EmOWlFqlYzJ0EqQu4fhZNqwXOti6xcOLqGso2W0ULTQhjnzp4n&#10;AaQT/NuNP1CAduHsWarhSMRcjCHgllF5e9h4A5ibn8Pe3q7Jdy/QUEiZzWplQ80imZBgC4tM2GRF&#10;eQW/V2oGJu0EhXoe63H187enMdAvgHAZUBAQCkBytLYtgVEzmJU6orIonRZeCwYHCDoEkV63lnLU&#10;GhJWUywkXSnpFlphUqcCNnVqdWYByTLBTwQjwJH/t5a/EXUuAh0UBgNup1lH1223mzxE3byWfOaZ&#10;KekUKnH40+uvU82fpSVYSTKIQ1lRIQH8Pfz+9d8Z8tFzpfNZNZ7w6suvmMghqarEhATk8jn+8Nrr&#10;uHQhiu2hA1pkJDsrz+R+yUzLZMdymigTgd8oidZDdaetcuRo/EV5tJSaWWlDtCCOFhoaHhwwq6+V&#10;VdZSYP0Jz//qBfzqly/hl794ES++8Ft+/jVe/s2rtGJoubCc/ohtnc8y5R9jPwotyq53JUAXsCvW&#10;XwSgOgu7dVQEhiILQ97H7px/d+lIqT/rwgm7bwSgofGBO0Z9aw6FCN2EaFM8zc3OYNlEE22Z/Ya6&#10;OhJ6scn3pZnfmvwkV4zahEgkIz0dSoqmeu1sacTMWC9mAkqjMoSlmVGsTzsw53cSnDzs930mP5CI&#10;ZG1NEy9pgR+7ueTvD7u4RCxKVy1rwQga3r8IReMeEiA6T6Hl4+z/SlLYWFWD1KhzqM9LxlBbqQF/&#10;f3cFLQGSAEvQVgtrZT7ySAD5yQmGALY2NzDOfqLQYuU3U579DpKjYu4Vf19EEZOTk2vaTA77TCLF&#10;hiLO5CrSEpVR52IoLJIoMlJQRIGcFp+KwmyKnRxl9RTOEHO6aTFS1K2ubuLho8fG8lFqjaOrR5jw&#10;jmJ2yIWJvi50NtShrrIKy3MzuH10Gd9/+w2++vorQ8xyy0eevcTfT2EbV3RatFknIPLMBZSV1kDL&#10;mCpx4/ICxSctokUK7AVa3c/lZFc8TUrIx+kTsTh7Mp7mrVbUyUNCbB7eIgG89sobVCIf0zyOpirK&#10;QfQ5hc2lU/1k80fiEX8pDakJuSzZSIzNQGZyLtrYGGxd7TSD/bh9+6ZRPMqZf/PmPZPydnZugcqX&#10;5itNoOH+QTPLd4KVbHKI+0Jb/0ho0WiHYtetdgxRrXfX16MsLQXZFyKRF32eJlEdNqnCteDCo4ef&#10;4fGTL8xKW9s7h1Qa980gpda1VQ6iPhLOuH8cvVYH1udmsb64BI+rF52NrVQGVahl42xh53a0tcLe&#10;2oLmulo0kZgUyiU30O7mLnbWd7CyuGKKkqZJWYv1NTNQefrlEtGMUmUClao3YwCzyybNg2L5lfpa&#10;2T9FAKMjQSjhnCaDaa1ezfiVG8isx9puM4PBmg+glNtKfdHfp6RYQYJvr7nW8DEBmEWo/VMEml5D&#10;AAmxSYg8fQ6J0UkmHrm0iKq7ts4MCudmlrIxJlPtJlGpkrBzSpCSmk/w08SWDOMDv3jhkomXD3jc&#10;mBrtR2Coj6Q3aFS2vbkG1uZ6dChip7oaczNzePJY6QO+MsAhoJBJLoCSwlTYplY0k4+yvbGW6snL&#10;Dk1yZEcWQGpwaoTKcXhQE/L6SShKGe7gc43/NAgsINOA5MpqaEBSsePzVJci5/TkFAzye7NsyHO8&#10;pjKcqsh6rOE7Lc4vIKjn4k+//wPbaQzN7W4UZOWYXOkXzl3EyVNnzOBeI99zbo6CFwpxISI0RqKU&#10;FzH8TmxUjHH1ZLIzKfw1g8SSnqpFODKpuOKQy+spP9I024NU/8TxGIDcM3IDBYKhiVIaA/COyAes&#10;/DUk8NER5NH6+d3rvyfgv2hAXyQQKi/ilZdfpbWSgNiL8cYFpEyPo/09JP9uEwYqta6BUs1nEOkK&#10;ZOVykprXb2mrdyC3iEhT1oAUeHiClCwQWX4CSoGnyENF9R4eExBxiDBExM8q8bDa/qcZC5Di/oGg&#10;9SkePAxdL9wO9Dsah9Dv6h7kjtGg6trSAq7urOPezSPc4f9vXdvFwaoP88E+ePq06JTFjKsoiiY8&#10;EUwRSrIO9awaJ9TCU0pD7mXfU7uRJaOxACUO1DlqZ8YCoLIWAfhIAOrnqRcj0SALoEOTwULgH54T&#10;ELDXoCtMACm0AGzdRnjU1VQhM53ClxZgCi3DtOQ0s+xkXnY+LcRkI7a01Sz5krxSVBRXs1QaN5HW&#10;OrZwq/GAfifJzdlPXNM6yqPEvBla9EEzficPiaIg9U4+J5l/9dXXuEoC0IqILWVFGHO0o7GijBYn&#10;Lfr+PlyhBfDdN1+RAL42M45TkzKIv4kUPjm8x1QSbhZcxMzsjDy23VyUFJYYYtF7FUkqc6oS9T1X&#10;W9XxtCCvjsCfioiTibgQmUa1k81tCt7840d4808f0gSNwLkzl3jxIiTH84diUvnQGfj4vdNUQqkE&#10;ljIU5VSzM1SiJL+O5vgA3FTs6sx9fWTyqSCB+RoB+jFBYJQg3IV+Vm5PJ4Gty4JBmu8eHhsg4/ZZ&#10;eIylp70NrnYqX4Kxm6Dco9LSDHtdDaozklCeEsv/N2F+WiaZOtcYf89lBjS1DKUWphH4acUrhaI6&#10;acLKTWOjGl1gp9xaWSS49WLI7cKQzFoqNRvViY3g1t3cgpa6euND08IPSgXhHfJiepyWA/cVTnmV&#10;ikgzZ5UFcmZaflkB3gKWjAUQyv5p1L8Ge6nQlaag2+Kiucjz+D+Bdn/fsJkJbCZ10TrQ4h/KZa8o&#10;IJVGsxymQjIH+L1Q9I/PO0GLQeGQ8i8qLl6haVN82QOGAOIIGvJ1xxKcKkorzIBnbkEpMrJbkZnZ&#10;RlBsQGGe1oOtJeg1suEqjTeJmM+nSWOFeUVUGdWoKy1AR2MVAdaBqXEvFqd9WBnvw+5CgBaZG1ru&#10;cXV51TTUsP8/bJYLNHRM2Rh9NJk7umxw2jpY/yME8AWj4qRctWDGAyo4gUR4kpBAXqpPICLXhgBJ&#10;FsrGxho2NhWhsmY6t6a+BwisCivUtVTkr9ZyhofcOqjUGgrL0JxdjLKoZNRStFizK9CRXoCmVCo2&#10;dpbY2HgSXxrSaY4nxCcgJjqaRBHNOiTwc3uRllR6UipNdAvvn9YKAbemooqENUSBY0NnW4cZC6ip&#10;qmYdTfLd+AxYqYQHfuXOMse41QzWgUE3+ofc8Az242LUJbzwwov4j//zX/jP/5Ab6Jf4z//8hSmK&#10;DNLqTo01zcatGnsxGgtT4yGgJUjIlSJgla9eBCnXjghH5KPfE0HIjSPXjgZLFVmj8QABaSUtIblx&#10;BJQiDf1PhKFxCo0f6N5FHrK0dF2pbRGHit6TlnZUeKHi8GU5/I1EIddN2Mp4liz0F24X4bbxo9w8&#10;zwwyy60lN9C3VLNKkaGZzCIoWSCyRGTh6N2qbRgLYJ8WwOYOdij+ttY2zOxj3bsGiuPj+U5TU1kP&#10;Qba/A8zPLJoQUC3q08DnDhPA8DEBaDawZgUrKkhJ4ixVeWYQOCsxjuJTY4fLJspLa2couk5zVjQT&#10;XhMktTaK1g3XErVKta51ITzq0wRyBbKMB9hPNQ/Aq2wDfvZVpZIYM+9BoaMO4pUWpdJ6KhXltSS8&#10;bgrlz0xuLdXLrVt3TNRkQWIChjpb0ME+p5TQPlpJu+vLuMn3/wmtHyVJ1PKlExQhCqPXpM0gxa7c&#10;vkpfM0d88rDNfvfD9z+9D62/rflLz2VnVz69FJWGt984hZMfXjRWwNmTCYg4k4A/vv4BXn/tLbz1&#10;5kcmX0xyYibOR8YS9JMNCWieQFw0GZBqKJ1Mk0KmyUwtgNvawwr3Y25iAf5RvzGFe1wujA144Ghq&#10;hquxAa6mRribm+FsbjLFRXB38XNPi4C+BT3aJxC7G5vRy20fj/e2tMFB66IyNRHFCRdRm5duQhJL&#10;s3NQV16DjuZO2Cw2DFDtD9DsHhkYxNyU1mlVnp0hvqABkw9jTg2carRL4X9sFFL/9RWVxu+vvBx2&#10;EkFrfSOJo5WqbgaHe5eNn983NIah3kEyOE14mlFKT6Cl/ba3lcdc6aD3oUVBTJbOiUXj5hEBmDDP&#10;iXnj8pGvf0qx+yameAK+sQkzJVsulFaSl1lMhUWuH83u0zoJWhRGxKAVp7RyWnVlIxWz5kxMmyIy&#10;sbIRKstmfEy8cQFFnb2IFJqDETQBP3jvBN9bFnKyLVSxDjZiO8pLbSgvtqO2nB3eO29SXh8eXuX7&#10;omVGiysvKREpsewINN2Li4qRmpaGs6fPGN9laWEeqspKDDEqXbIGvwNs3JoNu39waFwIckns7eyb&#10;DtAtt1Ahv8f3lZutXFMFJt68VIUKVnMANMFJnVh+aXV0NV4BgMz6vX0tBL/OsoHNTS22sWY6uPzM&#10;Cm8Mg4tKyLXxI2b4rgbLGtCfVoKRglp4CqrhSi5Eb2YJmuPSkHT+AhKiogisF02JU7lwEdERkYhi&#10;uRgRgQunTiLp0gWKmmy0NdUTAIqRkZBE67CeZrsWkm8wEVbK6aIQRuV30aQ6RasI/MNkoKJw0MHB&#10;ARKy1gBg2+7tQxzJ5de/+S1ee/U1/ObXL+PFF1/i59/ghRdfxMsvv2LCW5XKW2NumbQAVmanWK+f&#10;mTp51tUTdvOIdPX8KnLthKOopPik8qUAw1E5IhD55UW2ih4SkciXL2IQaUhNi0C0lQoXodSy77kp&#10;mDwuGwaVu2ZoEDMEHeXJUabOQX4v4Bsz82eUa0qqf/M4TFPX17oAyukvMH/06CHv6QuT9E8kr6J7&#10;DVsfuv8wQTz7fk15SoD8H77nHzXZ7OeIJNWFkqN98cXnbDt3TSLHOTOWKI8CLYCqKqRciEB9bgKG&#10;O0sxrhBQhYIa9R8aB+iuyEFeAtV9SjLrvstEKk1OzGCM1reffVXrR48R06TcJwjwcit7j5dl9bIf&#10;azKn3F4iVoulG3XElIry8lDuH7Z1RaJpDEmTE7Op1vOyctmWXLTUZN0uUxCOsD6nTYimVk7Tb85M&#10;zZsU2g7iZn9DHfoaqjDUWofh9kaMWVsxZmvFxIAT47Sepjx9Jq+Q303B0lSL4EAfFthXPLTCD/ke&#10;HvDdf0or7RqvvTA5hediojOfvv9uJH7/u/ep6CPw3ttnzXjAmZOx+N2rb+PFX72KP772Dk69f4ag&#10;n4Lf/fZPiDhxHpciowkyl3D+9HnEx8Xi9JkzJpnYyQ/OoKasEEM93ZhgxQeoLKe0fOHEtAm9dDQ2&#10;wd0UKi4WJx9KA7yGBFgE/m5uzTkkAe2LDNwkjl6SgK22BnnslFmRp1CWEo/Goly0VhTDQ4U5z8Y4&#10;S6AOjgXNQLIGlgO8h2GCv2bJ1ZbXmclea+xIKzMzGGZD7XeQwQn6bXxRCv3UILCDKqmlts5Mq9ZK&#10;W1L5B7v7NLsuY3t9y6y/Os/fmSLwjWtiCK0PKWiN+GsxGAG/CfkUARD8BdJasUrunaHBMdbFHF/0&#10;KJSGotftgTKuCuAV9y9/nVI5KK9PTXUTj1VSdTaYKCIl5tN4h1b08fR72dlCA8IKCRUB5FKlRJ27&#10;iDMfn8bpj04hNy0Hlbxmq5ms18MG7cHooJ/vY4b3ppXK+H6o0P0kEB+vM+afhdb3naBZHeyzYYpK&#10;dXJ0EONUrj22TtSwrhuK81CamUQTtxBKkb1OFSbV0d1thabMaxWz3r4BNLdqQR2qdFosnUpIVZQF&#10;S1MdLFQ87ST05voGqhutQ1FI87SIYJdnfKgaRB0eGjKq7wcCwneyAAgcW1vrBBKFDSrB2BYVqwdd&#10;tBilhgUKz/79z7/+B9PDY2hPz0VjQgraMzLRmpGB+uQUNGZmoDoznR08BdlJSSS5GCRcuoSYcxHI&#10;pdmfGhfFYxeRFBWJuMjTiHz/LZx++w849/E7OP3+O4g6E4G3//QH5KfHc/9jvPH7P0Dpd5XnXguF&#10;KNbdSQAIu30E/uGoK02eUkqDLlq+DrcTsbyflwj4Avtfv/RbvPjCS3ieJPCLXz2PX//6t1CKX61E&#10;JWvDw7YaHPGYa0vFy+Wh60pNhmPiw2Ggsgw0RiD1rGgdkaTAVSAZBtdnlbq2RonzeHgsIDyorPeg&#10;rSysA4L30dE1XLu8TwDZxt3rRya18wNachur7BMkAh/vRytWaTzHEDvvV3MC8vhem9mnVT+aIKcJ&#10;UyJ8WS2qJ1khqqPwGI/ISAEFeh75+iUI5NIJWwUqIjXd77NkGHq+v/OeH/M7+9BCNfIQyAVUx/aW&#10;dO4MCSAeo5ZyjCsMlKpfwK8StFaTAHKRExOFXKpup7UbWphGac1H+f0hqnrNwtdYQHt7pxno1ViA&#10;ZshnZ+WwrxZTIGWY3EBR56PMjPvkGLlcE8xkvsKcQqTEp6IgqwBltE6VL62zpQsO9l2Flit7rhJS&#10;dlucxjugpJCNDfoNjT01obG4HLaiQrhL8tFfTjFD8dtXxv3KAvSW5fFzPnoriliK0VdeioGqUgzV&#10;V8JTV4n+6jK4qyrQV1+DQeLtUEsTPM31eC42OuPpyY+j8P67inu+QJUXiwuRSXjnrdN46YXfsYG/&#10;j/MfXUTi+USkx6Xj/CkppniSQCQiPorgg17Au+wYv375Vbz95odIislES10LrG2tcHVaMORwY5oA&#10;o+UAvf0e2AnmUv8qAn+Bvpvq32mOCfR/Lr2yBOQC4r6zMWQxdFXzJZ49hfPv/BF5cdGoy2cnL0rB&#10;UFsGgj01cFOp9Dj7TejTABXzkBZrJugK+Ab7fAh6Z3CZTLi2MI3ezla011ahmx3KyhfaTYIR+Nu4&#10;ba0lIfAFLywuYZFmoEw4rXwl///e9h6Orhzh6uWr2NnaxfyclvXzUyloYDiU4sFM0tJiJVT8ctVo&#10;0pfD3ksTMGD+N+adwkC/D6PDEyaKR8Vp7zcEUCpTkwSgKduaHey09fHe2dkHvCZ/uFYF847ItFSa&#10;WeUGmmRjcRuXT0pCMmIuxiIlMQ3KxzTULxDW+Zq1qIyiympI4iJBWjqt6Oy0oYfWRP+AOuEQ+khU&#10;I70elBeQPNjQHFS6Y0MDmB0fweJYD9b8bnRU5JPkS41q+fQT5QL62gCFZgFrVSvNCtb4iOZQ+EbH&#10;0dnWhdKcDHQ0kcgICJqYJXdKj9NlkoMpK6UmCGlWcAfrX4Ag1fo/BKbv//Jn0/l3dhRRsk0QorXF&#10;4nTaEE+lJlAQeD37p88jBKL8tBQUZKagqiQX1aUkr8oitDdVoqOlCh315bC21KKdHaSjsQZ1ZQUo&#10;zkpGWtwltvMoJF+MROyZk4h4722cfecNnHqXRPD++4iKvMA+8XskRV+g+DlJ0fQBr19GwTFuVL7v&#10;mYVOtBWoCailooeGh0LPzjpVtNWHH5/Cr55/Af/5H/+F//g/v2D5b+P++Q+W559/CVEXY2h9ldFa&#10;I4mz/c9PBkz8vN9PFUpiEaFowF0zduX+0DWl1KXaBbxS8/pd3YfANDweoEFVfZalJStAZBEeExBh&#10;CFRlTYhYRQ5hF05oe+zOkTI/JpEf+VluoL8QiL8m2TwmITy8/8BEcsnSEHGInMxELd7/1PEcBrmr&#10;NB6kZ1H2zLDLSlsNIIeJTu4pubHSaY0q1l/ZTnVOJ1W20irrWpoXITLRvp5TxCHXlSboadAzTACJ&#10;504bAhjuKA0Bf3c1tzXwc+vrqkJ7WTayYi4iJykBDrZJzQPQoG8pSV5iRfNq0lJTERMTjVRaZXK3&#10;nqOVfVKRWik5yEnNQ156AXJSctFU1cq2pYSYDlp9NvRSxPXa++Ch6BsmwI9TGAoPutqsJtliDYVf&#10;VamSYmo9FQtqK7X6onKztRILWlGYVch7i0EFrfPG9FQ0Z6ShPTsDXQVZcBano7c4A86CTNhooTuK&#10;CkgW2XBx38m+bMvNhJXWp4X90FaQa85xUsQ9l5SQ81Sgr0lfGtC9EBmP0ycv0Sx9C7/6xW/x0QcR&#10;OHuS5vGlZGSm5pgoEw2AiNXiozQInEDlf5EdIw5FWcVmpa5e+xBGPBPmQfvsBBiq7D6bFaNUPa4W&#10;uX8ajDkjUBcBSP07eMzeQNNapHAM9iGi4P8aGmGTaqD10FZdhbiI0/jw9y8jPfo8P1egs74edvmr&#10;29IRdJdT0SuLpfLY15iUAZqJrEGQrIwCZGQQBBraYGnpJAO3oqW+EeVUoMU5eWbNTRsVSncTv8/v&#10;1VHRKtJBycpmaYbNTRPM/Rq8ZAdnoxqnhTE/r9DHbTa2A3YskYGyfyo6RzHrIRIw7h+SgNaZFUmI&#10;AIIkRa3yFSpj6OzgC6+tJVh2UiV3mVz8Tby//Lwignk6wZjqpNNOgqg2BNHjHjxW/1R/08s0G2dM&#10;6m0t2qN1naf5m4cH17G/d2QS1x0eKF3AnrnHnZ0DrC1vkPi60VxDsu5wsbH3sqHa4WyzY5SNs6GM&#10;JERFo9m2CtFMSkgg2L2LNKrjorR4VFKJKKGb1r4NA4bAIPynfdWJFmxRigTfUC/JcgNat/YyFZ1c&#10;A8uLi2aVKS9BanjQQ4Lr43M5+SzjRoUKyH8gAQjkd3dVx9s06/ewf7ADn19jFhYzfvC/WQDDBNv0&#10;5CRcpGKPiohA5IkTuBRxFrHnziH+4kVcunABChONY0dOiI9FKq3JaIJ+JC3Zszz31Acf4sR7H+KD&#10;t95jeRcfvPkOTrz7IRJjE2gBvIWIU2dx5sRpc45yD03ynpWITpaAcvv7fCHXj8BfAKatwExKuKG+&#10;lkDdRRBJNGkgBPz/9R+/wi//+0UzCPyf//U8XnzpZURfiuP7rkJivCI74rGyMGN85z+D8f8Y94cU&#10;cFgJS7nLzaMiQJdSVpSMVLxcL2Fg1P0IVFVEHGECUeinxgZUwoAcHhPQcpAb62tmQpfcOZrVrLUE&#10;5LcX8MuN87MKD1kZ4Xt9tujvKY/r/2o3Ol+EL0tF96/7DufyCUc7KQxYloRSVCt19WD/AJTyWosU&#10;KY2FLCHdb1ZWJiorK0gsc2b+iiwAuWt9tEZrqdSfJQBFAP1cKuHtqkR7RTZSL51DJtuExgCUTVT5&#10;rzKS080M3lQKq+L8IjMBUWGW1WW1xBHWn+bqUHCGxwFGaUkHKcyUTVnCSwtAjYz4oEmMDopiuXkb&#10;W9pp7ddBKwD6B8cxQoHaa+2n+Ko0E2RLsitQllfDvk9rubIZGWl5OEXL/v2338F7b77BtvcuIk6e&#10;RGp8BBanyrA2mYetmRrsr4xyG8Tu/AyPqcxilWUpMI45CpRg/yB8bhf6WZ/PJSXnPj13LhGREZf4&#10;Q3VUjyn4+MNzePmVP+HFF1/Ha6+8iY/eP0MTOZ7mcapJmqZKcFjJwm0WFGrSUUktSotrzGQvJRFz&#10;UYUMsRJ8wwSokXHYyNTdHa3o5dZWWwdrTS1LA7pp3toJQLbqZlgrm9BdzsIKaSlrRF1JK5qLm9Fe&#10;okyhXahqciC7tgtxJfU4efYs3vvdr3GWprkWb+giYdSWlqGCCq6/MQsdpSk035XES+Z8EjKS0pEY&#10;zWc8eY7lPGqKq9FKZS2gdVKJOnhffVYH7ARfa6vmADSG1tWkKatQT4Hn2qr8z0o0tWNMNa0oNjQw&#10;YmbYjY6wo1NhaPGOuVktUzhHla3sncofMk+mn6Vq91OVkvWlVsaDkM9UUSUtzZ1sNKOoodrPTM9B&#10;LU09jfxr0WZZAGnJ2chJz6dKIIm6Bo06qK9u5bXYGTcEjFehNW21MpgWD9di8wESzYQZa5jj/S+a&#10;SCQltJNPUb7Fhw9Dar29sQWtVbS0unrgcdFaoiXQa+1BYMiHeRLV8uwilX+QFtwY7J0dKMjIQCkV&#10;RzGVdUlOLtWL5leQzAITVHgrBGrleL9tSOH7H743IYNKUdHWqhWIymBp42/19vLeJng/mkW9acBd&#10;nd24FrhVmOPW1qZRpDLxBSo6Z2d3ywD/5StKXLZLJTttlJ5CjcOgEv4T6AiMC3JzTdK35Nh4xF2M&#10;xsVz59m+L5nZ0JFnIil0TtPiPUswJ+h/fBKRp06H9k+cxJmPPqSq+4Cd7D2cYjnz3vs4x+OZySn4&#10;iPux5yMQR+v39IcfmbEBrc3bTNO6vo6AQOt3zBuacBcmABU9e0ICybO8BNZuO9VknnH1vPCL5/H7&#10;l1/DR++8j48/+Agv/frXZizg7JlzFADFiCERxF6KwoRviHUWGpQV8YUBXr79cBiofOjhcQAV1Y2A&#10;VkQhUBbg6hydrzoWuKp+Ndgri0BgL+LSWIzUtvIzCXRFEAqJbeEzWi0kCh6XO0rEoFQXGufR88l1&#10;IzUuwJbvXwAuK0C/o0y/ihJSMMjn8v8fE4buTff4//an59D963wtZfrN16GQVV1PZKegAQ1S6/dl&#10;5Yig9mndzIsAfH4T915TVo74yFOoyYrFcFsRFX8ZfAJ/a6h4aRG0V9ICSIhGNlW2jc8pC0ChvpYW&#10;C7Gih9Z4r3ELDxHQNcjr98oFLKtcc3oC8HjYh47dRE6ltu7UaoRaAKvSlOSUNMTHJbANKlSbFieJ&#10;Rbm8trZvsg/tGUs9KS4FMZoAGBlj9lMS0nheFoVAshEz8RQyMRQqcZFnkRh1AbmZ0djabMT2Vjlu&#10;XuvGoxvTuLM/gU9vbuA7Wud/+/s/8e0PGl+hWPjL31j333D7VxO6/lxyetHTjOxSFJbQzKQizEgr&#10;MIr+/fdO4e23TuJ8RAxKyXatdVQLBOxuMzDZTDMohyZsJP74xgn88Q8n8Ifff4Tf/+EjvPfuadQU&#10;5cPd2WIGTQOjEwh6JwlYXrhpCnUWt6Itj+ZeTj0sBdxm1KI5lYCcUY/mNIJ/ChkvugrJZyuRcZ5q&#10;N7URJS39KO32ItMyhJi6LnzEynv31ZcR8dZbKE9MhcfmgpcV7+7ohtdlxUBzGuozziHh7DlWUDxK&#10;2IliaU5HRVxEXkY+bHxOB8+1tnSw8yqNaz0/d9Fca0EXWVlZQhtrQovUu5w9bOBBdmg2IgLeIhW/&#10;JodtkBCmCZIKM9Ms4fGgUjOw8fFziAA0ODtpxga0vGN1VS3ycvNMaKLIpYnX1+w85ffXer5KDqel&#10;DZubQpE/Wqhefj+l4m7TZDCC/0AP1QUVxmDvCIlEE7Wu4/qth7h24x6uXb+Hq9fu4srV21TJt7BC&#10;UtCCFUpSNst70lyMa9c0Eec2bty6YxZw0YLWdTQ7lcJ70OPHwDDJmqaqs6nTTCzzDFNF0Fq4c/Oe&#10;iQNfmp8zOZostMhKaA4rTE9uHhFPNwVBl90FK+tLSzN2ddkwxPevFeIsHVaq5DxUl2pBmQLk06pQ&#10;OuXMNIXWpaMov5D1o/zv3aaYDhweBGYDVseWBXBwsGssAJWZmUkC1pJxP/1vBDBERZgYG2cyfmqS&#10;V3xUFKIvyH15yUT6JEXRhOf/UmKo/qOjkR7H82gVREecQ/TZCMSyk106expnPnwPJ99+CyfefhOn&#10;3n+XgiIW7/3hdeQoZ3xKIqJOn6T4KIGbz96gNkNrs6OpjcJnzLh/5IIR+MtdIwugjgShiWIaIExM&#10;SMHzzz+PX7/wAl4lETz/y1/hV9z/71/+Er96/lf4+KOTyMkuoODKoCLMwlg/LTUKFql2XUt+c6l2&#10;Aa/cPgJtuVQ04KpQXAG7AFj1qHqSypalIMUtcnjWktBnAWx44FhkIkUul1BYles9hFI5rJsZyfoN&#10;vSeRh1R4OL+/7k8D4bImZEEoRNVEHvGc4YFBtjcbrb0BWsEaDwuSMIgRwaAhdJGbLJVn5zfIGhTw&#10;6/6etSjCf+HPzz6Hvqt1l+emZ8z6w17NHicBxEWcQlVmLIZIAH5ruQF+Mw+A4O+jFdBZloXs2Cjk&#10;JMbDbukwcx6mp9SXFdIbyuap0G8RwCCvqdQVCsc1a1VT3Iokk5OSEHXhErKz82hhxuMChUckhYai&#10;uqIi2e4S0pFHUddQ1Wxm5i4t72Bn/xaff5OWY5Dto4XY0Gm8FpZO1h1xSEkMk+OSkHUxCpbcHFgL&#10;82DJzzHFVloAT1spBtrzMdhRhvEeK6aGerA8MYZlkvGWJpjNL+AKAf8aRdrO5jbu3bmFzbU1PJcQ&#10;l/c0K63czOhN401FX6Kp/+Fpsg87RHSyiX9uI4NZqI47qY4rSiqRlcmbJyGcPBGF3/72Xbz86vt4&#10;9Xcf4pXffYA334hAS50FHncf+p0OArNWup/AjGa+2oZRmtKCovgm1CTUozi6ALkRGcg6m4bMcxnI&#10;i6YCTipHS2odmliqcql2a2kuOf1od45xO4aGVjcuspO+98pvkUzFVpGYgpaKGgz0yYXggbvbAktx&#10;NtxF59BTqsVjokhgBJ2sXJQQaBqq60y+fwufqauhCZWFZQSmStTQPFSxtHVgZXHJ5KvZZkVtsuzt&#10;KpxKWT3J+KM080eo7KjmhzyDmKepKRdQeNlC5azXYLDUv/zzAvJMhR3Gp+HDdz82uWXOnY6k6RZh&#10;8vW4Xf0YoBWhJHhqRC0toWU0laenqrI6lLcmPYOWgYDaDS3Mo6R6Uh+7e0cE/4e4euM+rpAELl+/&#10;awjhk0++pNp6bCKTVldWjatGy2oqVExhaMPDck0EjG9SA8rtrXYCL9WNfRD9Ng8GaIb2OIcIKsPG&#10;ZaUop+390EpOCsFTtIKHzy7gURjnD99r5uUT7LNxrfEcrbSl2GR1fperx0xky6L1oAU5NOmuW6k2&#10;WrXeQC3fRxXN6FIUsVHnZLBjZGfBM9BvOr6ASkC0z9/WGMCBsQD2jBUwOKRU19W4c+d/cQHxs0ID&#10;4wnsiXGXSALcxlwi+aeinB0nNS4aeWnJFDRVqK8oQXdrLduqBTlp8Qb0YyPOIOXieeQTBNIvXUQk&#10;SeD9P72Oj97+E8njIj744x+RmxTPTpxKQrlAcsvn+/CxboepBkcpFFRCvv9wCWfU1CBwIwVHY2MT&#10;3nzzLfz3L36BV15+GS//5mX8n//nP/Df//kr/KdxCf0X3nrrHaSmZKG8pMq4I9YXp/Hg3l3jxhG4&#10;C4CDwYCZtT1OJa7EfSr6HfnUBcACJwGwBla1YpRcJpqspYF2zU6WgpdvXu6W8ACy1LQAVBaY6l+E&#10;IGKQUn+WOJ7907GwQtd35HaSlSL1rzDVaYWUKmMsywFJ5O6NIyxMBszAtttuMxkyc2mxNdbXG9eO&#10;5gGY++R7FIlqTENjAho4DtenxhB0bd23LIxw0f3fPE5jIgIIyBVHsK6lAk84dwY12XEYaj22ALqO&#10;SYAE4LdWobM8C5nRF0gACXAQS0QAGk/qam8n5tWjhNZebm42Etk2lDRQa1qrRNJaSyUWpZLU5S5K&#10;jU0x4kprqdeU851TPPfY+9Dr6DcibmxUs4mnMML7GhwcIblMQSnEd3jPitFXvan+7t97jHVaZmoz&#10;mt1flJRK0M9GN0tXfhas3DpIAo68HNhJPracbFjZh7qzMkyx52aiOzsNXblpsPH8rrxMkge/X5QL&#10;W0khCSA6/anAKSE2gZ00G++99yHeefM9FOcUo6a2HtV1dcY/7aJJoyyObc1tKC4o4TErIiJiaaq+&#10;jVdefQ+viQBeew9vv30WHc12TAbnMTc1j363nZ3LZiJLxnq9aK52oKHSio4aG9qqO9HdwAba7ICV&#10;37G1WOFos8NBYJJCd/A37LQ47AQ9R0uXyWfdVFGLiydP4I3fvoRz77+P7LhkKrAak+hIS+zVFZSh&#10;NrcU9rIMTLWcg7cxCl1V2egkWNRXVrDTN8LVrZVx2tFaU4eKwlKUa6BNee6pzDVVWmpeC5384x8/&#10;stH/w6ggqZ91ksDm6jpWtaIUFcFAL5Uz60STUUZogSiNxczkvHmxGpjVgg/t7TazulZ5cRU+evck&#10;SeAEIs9epKl/io3mAmqqGswcAa2tLBeQYvnlFywuLDcRIIoNttME1czomakZWgrKkLhAELyGg8vX&#10;ceWIjeXuY9y69wTXbz/Ebe5/86188poW/3ej+D558ilN2TWzMpfmRmhSnJaYbGed2ruVV34U/QNK&#10;B0BQ7xmEyz0Im2MAVjsbKxunBtrkFvCNKaGZUgArT8wWVblSRXxmonVkwgsUtP3hh7/g088+N64c&#10;AVAjFU0TO/WgWVlrzGy1vKeL/1NxdtMao7lt6xQxNFFlDRu1quvp/hUGur0tF9a2cf9oELh/oIcd&#10;MccA17+7DwRGcktERVLJXzyHFJJAQvR5xJw/i6yUBJrXZ0kO55FKFS8yKC/IMIPDJTkpSDwfgcRz&#10;EWxX0ShOTUZhcgJJ4AIufvwhok6dRHZKKiJPnEIyrYjTH9DifetdFOTk0SILsH688JMIxnwEf28o&#10;8kfgJbCS4pVi1yCiBhNF9CfPROAXv3wer7zyKl7+7SssL+PC2fP48O338Ar33/jjm0iIoeqj1aoJ&#10;QKvzU1TDXxuQFRDrucOqXfUkla+2KvAWkAsc5YZRqKdAXmkaBvoHTD6m3p5eKCOn3o+sB7l55PcX&#10;yErNizQEunrv4SgjWRcaNBbgSqULaAX0YStB70z3FrYwwiShbbhtiESMO4rle6UyoJUhV47eo+5X&#10;19cqXBoHkjtH1oxcU6rLsLWj+5N7SgPgul/5/nX/Ijyta6GtZg7LWtEkwcCxBSACiI88jerMGAy0&#10;FMBrKTUEEJoEVmXmAXRW0DIlAWQmxBkXkBaUqaTlkJqg0PcEM8M3WftxiQYH8zLzUJJXgsriSuMm&#10;srazPrucBPseikSfWSdF+X8UXecd9psoIpesBt5vZ6fFzLJXMsK4SzHGPRkMBM1s4O29A+wfXMHn&#10;X3yJ+Zlp4kcxhXcWajVBjpZGg9KeZ5MEamtMqhyf0wUvre4BilsPy2BjMwZ43kBlLXr43M7KcrjK&#10;SmAvLkKXsR4KSCL5eO7k+yefRtA8OUezNy6a5q3WJv3TOzQ5ckwj7aS5JrPHRDdQ1XQQOPNz8pGU&#10;kIY33vgYv3n5HTZgEsBrH+B3r5E8eKympAL+kWGsr27xgQfRQVXdrZQLnR2wUvl01Tew1KOL5GJv&#10;aIBNMxt5s90EZBuZrpsPZSFgd1MhWnlON1WTtirNNLcvfPQB/vjiC3jnlVcQfeIMmiuqMUdg8bS1&#10;oKEgj6RSgbHuIiz0pGO0JQkjNItGnc1wd7Wb2YN9fQPGPTLhD+X1kJtG0TGLi6sEmSu4ces+7j/6&#10;FI8+/QJffPUNHrNDKebf0z/IFzRuGug6lbXWGVVZXVrGLMFZC0RPBZWvR/lBxjE0LN8oyc1iMxk2&#10;zxH4z5+JYgNKN0UTfLTou3L7a6Cok2Qh0Fe+Ik0su379Fr7+5lt8z879DTuXFp/Rgjl+P39XiabG&#10;pzE1vYAV1rNSbBxeuYm79z/B99//hZ3tZ1X844//YufaIcFkICEugYTTa6wALTcoYK7j+ygtq0BK&#10;svI7pbJDkYhdg7CQVD0jrBt2xtCMVoU1KsJF6yAEMcF70bKKQ1q0nOCgNQa0ypgUo35TAKHQyGo+&#10;ew8bvjryEZ/BrBYlhUZzXxNVBDCaCSzroN9uxWIwiG+//MoAhsYAdnd3sL21QYtnx1gDKhMTSmw3&#10;YsDuf7MABMZZKSlU+qmoKipAZmIcwT4OybExuHDmFGJJDolU+ZnRl5AVQ5M/KYaAn4Dc+Fjk8VwB&#10;fw5JIDc+BqW0FrJlQSQkooEiITsxEVlxsUiNIrFEnkdFQTHbE5VsD0mNgkdleGTQKFUpWA1QDikB&#10;WE8P8o/jwVta2nCOyvGXv3wBr7/+B7z66u/w/Esv0ao+gQje34cffIATH5xEWlIGLchMCqdKMzu7&#10;n8Ct3DxmgpbWXqAloNXTnmjuxeef4s8/fG8Giv/1r5/TPQhwBcwiCqlzKXtN4NMkIo0DCHxFEAJb&#10;49P3E6hoHYgcdM9y6whgBcByPYUnkUmNhyeeiUT0rDMzWtDJx740b9xDN2+GFqHX7wjo5VbSPYgk&#10;9H7D1oS2+qwSHhgOF9232kF4kFg+f7mIREQqcnOpLYkkFAUl8tIcEZHfDNuWLHYvBZTSKMgCqM6K&#10;IVYUwtct9R+aCeyjFTAmC6AiD5kxMciMj4PdYqH1vGRcMuXENC1bq7VNOtv4GwR5Dy13T98Q264I&#10;fgR+RduxXw0OKH1NH49rToDLzBGprqhCFYtWnJMI0MTDzLQsM2NXYz0Rp07h1IcfmLq/ceMOJmdp&#10;uS9v4gv2g0n2tbKCIhOJ1E8RMRX00TrqMmsOrLFPXbly2SyQ8/AOrcO1bdygMDy6fA13jm7iYGsP&#10;j27dw5XtfZY97K5tYl0uIWVjcPfiufNnIp9Gnj2Dj/njH33wPj54/yOcl/9KbpOiPJRWVvPFU4Wy&#10;I2v6fW5WtslvragUZQt99ZX38SrBX0VWwAfvnEV1aRWaCOL9/AGlPx3o85qQzF6bnaBeD6sZCD4e&#10;DBb4E+i762thaxAhCOyrTLHVVcOuiAmSgVXn1NWghSwmNfbmb15C9OlTqM4tQENJOSuoFDFn45AS&#10;m4nC3GIU5So7ZC1KCmvJ4C0EViuBrY8vxEtVq3VO93Dl6l3cvP0Id+5/hrsPPmf5zOzfuveJUdS3&#10;H9CMJaDeoRl269YDdrirJtqmn0pZSwwqfbVMfakWzQrWgjBy/0j9GwtgOAC3Q1bCEDt8O1/0BZw5&#10;dR7nz1E9nowwUVVKANffO8R70wzgdjOOIFX9dyr4v9MC+eKLr9mB7uPxo4e4c+sG5qgG+txadtMF&#10;t7OX99FPNd1PYNBYgt+4oB7ef4h/EYDDfwICdQaZ2JqAYicJDrKharnJqPMExIhLOC9yovqMi4rj&#10;e9b6q63IzCpAXn4ptDaxshcq/FD+WqMIZ6kI5+d4nWF0iODqm1FJoC+vrEFDUyuPdZmp/xIMpWU1&#10;iKdZfCk6huZyFLRCmWbPKmeOFgvX5KCdjS1cvXIVV1Y2sNU/io35RQMcmuque9/QBLBtlVXs7G6Q&#10;+DTxbN6AQlhphv8EJoOefqSnJJvVuJKTEnHx3Dmj2D96+12cpJWbcO6CAfGilEQCfryJ+sgkyGdQ&#10;7SsZWFYs+0DsBUMA+QkJyOP/SzJIJlTvKVoikuSReIHWBc8vpdldoUiRNJJ6ahrKCfAagxBYChiV&#10;W0mTo3p7e0iGFVSulbSKmnHmdCT+679+QQH1Gl5++VU8/8ILePvNN/HH11/Hu2+/g1TWWW1VvVkE&#10;pLOhHlNjWj9imKpX6bsVwmuhtVhhouzGh3owNeLGbGAE034CsW8Ia0vz2DoeaBcZC4DDrh2pdQHx&#10;/+ZbFwiHLQuRuSwLjQHIqhDginzUBgT+si4EtlLiUt4D/X1obWlEFRWnotps7PMiDP1PdaEQTo0d&#10;DZBUNOCswWLN7F5dXaZlt89+dsO4P/TuNbgt/7/AXxZO+F51f2HSCL97bdXOw24ofT9EAApEoUVG&#10;AghHAWkQeNAMApebQWCBvyEBeyU6KjKRHR+F7CRaABSscqFOs0/6R4MUeBR2Iz4S8DAGPAR9btUv&#10;NOArL0kLAVn5kLQ+QEpiksktFc/+FnXhIq39CDMvICEm0SzalM53W1lcg+ryOlw8H0fSP4uIs6fR&#10;3NSF5eV9WpArbPMkUJLBGPuJi0JcKc8L2HfsNeXE0HKSVSk8Ha0Y9/Rgi+96fWEGK5PsF1MTWGXf&#10;2OfzL3H7yePHUBLLh/cfUyw8xDdfhwhYFtJzUecvPj198hTeYcN7809/5I1EIDUtE4kp6cjMpnlT&#10;UscGq/VpaYJkZCOLrKVQOKUtjoyIwSsvv2uUvym/+4ikcAFtjU64uvvRxc7fY++Gb9hrJk1pHoDy&#10;99jqCfQsAnUbAd5KoLfVq9QawLcR8G0Ee2t9DUG/GpaaSpJAFbpqSCwlhTj/wTt467e/Rh4rw6Ml&#10;FDvtKCoiyCQVICurFsVFWs2IL8UyTDU2Cc/QLBubctDsYH39KgH7Bg4v3zX+86Obj3B06zGu33mM&#10;m3ef4OadJ7h1lwTAfVNEBCSBu/c14eVzPHr0Be7ceUQVehnTVP1yzfiogDUZLOCTX4/PSfXvZYOR&#10;n2+Eyn6IBKBVtSLOXMSFyBhkEPjjoxNRmFMMR7dSZvRCqSomJ6epbh6Zl/NnNuLPP/8SX3z2pVn7&#10;87tvvsCXnz7E5uqSmRUoE1Ops3v4vV5u+1gP/e4BWhOjJpWzOkL478cf/2ncMYqjjqWpaevWgOEw&#10;8nIKEU0C0CQVLWJ9gSU+Oh5av8HN67W2KqlXI7cWWLrsbJR++LXANlXi9Nwspmen4aZJPkdFceXa&#10;DaxvbNMqmMUgO1wNiV7+cEUa1dbQNC/UOFOOCSvVwi1JVEAZfH/1NOP7qGqGqJacDjvc9Y2Ya7Nh&#10;kwpFoPXlV18ScNaxuraEqRk/umx1cLra4BlwYWRkwESBCAie/QsRgAfJirY4G4nzp85S9Ufg7IlT&#10;OPPRCZw7dRoxkQr1i0cuwT+DVkESAV2gLnePwD+TVkFmzEUkn4tgOY8MkkN+ahKKc3MQxc4aE0HR&#10;9PabOPHO28hNTTHpw1vqWFckyy5aVlpERCuDdbR3GKXmoCq10sJJSiYw5BehhmT5IRW+sn8qY+gb&#10;WhLyty9TBX6I999+Gyc+/BhxsYkmu2tCTDzrsQlbVOhffKF1l5Ww7RGV4k0sUwGuryxje2UB28tz&#10;2FxawPy4H0GPC/7Bft6DXDl2E5kjwJUbSkVzAzQOoBXuFK0ln7lAU7H7qlORhdS2gPffCUJAK6tC&#10;BCGwFZHoO/r+fRaFXypYQgQhgJfrSG4bjcsohYdmfWuxeLlzZF0oXUwzScPS1cl7Cw0mK+pIrrNw&#10;SgqNdagoHcje/q6xCq8dEdQojMLJ4MLWhVJLy8rc5XPN0EoN5ZwaMWN88ZFnSABxGGorDhGAAf8q&#10;U3z2anSUZYfGABLiDQFoTWDlrdIYo1LNaG6QxilKi4tQUVbKPsTz09MQcymawibV9C95UtSvCnNK&#10;kZokzFTQQwFFscLOW9Hd1oUeWw+tEj8thVEkJ2dTHEbiLNtlXVU7ZoNrtCRIiFfu4frNBxSQgyZv&#10;jxbVyrl0Cd25mbAX5sBZlAu7GQ/IYqGYLC6EvbwQtrJ8OKtK0UNM7amrRG9jDXpZv8N2G4addvj6&#10;2Wd9oxh1OfBcfm7h0xMfncSf/vAnvPXHPxEEIlFFRZ3AxpfJG89MzTbuoEwlwSL4K4+/FqlIIYO9&#10;8/YH+M2v38DLv34Tr/zmLbz68tu8xodorGrAmMeLgHfSgFUfmT/gHYWfqkxKX0reKHpaCaYQ5LsI&#10;8GHAF9AL8K3mvJqfPmvbTAK48NG7eIMWQOL5CwRCF7TiT2VFNV9KBV/WHHb3r+PqtftU+Pdw9ei+&#10;GSQ9YkUe3Xpo/OTXCeA3VKj+b9x5aMotqvz7j2kBPJAvnefeZOXfus9zeJ1rN7G+SZW/qUZ3g9c+&#10;oqq6bMIYzUxDEQAbmI/qQOMA4dj+UX5WWuyDvQOsr26w8XSTnErMjN1UqoBcNopGNgjvSAAHJBTl&#10;AZFpLhNXYw5ymUjFKETyKs28K1Ry+zT7lxdWMDWuWbsjcIsIVBzsUM4+KHuq/LPqoOE/dVj5V+UC&#10;unQhGsoLrgRU+dkFiL8Uj/iYZKQnZJhc4snxqWY9gnY2tmpFNjQ1w+Z0w2J1YIAdspNq1kElO06V&#10;MUG10dbZCWePG4Gg35iiGriSclOHvEEi6uN3O9u7Ud/QCi3iUkflb0p1DdtZMZVWLM68/y7OnzmF&#10;pEvnUckGPknC+OTmHfMMX379LU1hTZOfJqg7SWIXqLTPoawoHYX5Gdg/2DPPF1aC+hNYCWhyMjIQ&#10;R0CPPncWF8+cxrnTpxHx8UdIjKJ6Z8lKiDP+/qRzkUg+z8+0CPJTkpBF8z/pwnkknT+HxMhIxJ05&#10;Y7bpMdEooRUVG0mivBBJa+INnHrvfWQnp6GtocnMcNZKY63cV8CEksS1Ka8Uwbvz2FctF1xeVj4J&#10;sgXnL6VQQP0RJ098TCvlIjIySEKpJJYTb+Ldd9/BRx/yXuPiUUiru5MkolmpUr/hPz2nnl0uE81+&#10;VWI2Mx5AEPzqCy3O/gA3rofy5atIrctNI9eO3DcCs1DpMHM1wgOtcveExwVEFIrKUluU8g9H6Ny5&#10;e9f4/kUQek+6B91L2I2jfRFHmCik4lW+/obtm6Atl1DYopAFrd9QFJAAXy4cRRGJBMKDwIosqqgo&#10;533JxaZ0y63o6tL/B805ckPpmWRtiChk+Wxvbpl5JrLSlZunku1PUUDVmbQAWgox1lWGse5KBO01&#10;CBD8RQCdFQTs6PMkgFg4NAawuGjGGxTdk52ZieTERPNOFFKstM7JcYmmJBEvlQyuKLeYRFNrMn26&#10;bL0UAgMmJ7+Z8T/opcXQR+FGEnZpDMaJlqZ2pKZkmrGFaLZBZULe0Nolk1vY3ruNy0cPjBu5h4Ki&#10;hhiXwHZYmZyAWlqjTdmZaM5IR0tmGjpzstBFMurMTYclJxNWEoK9MA/u0kI4S/Lh4tZuJoDlwsqi&#10;QWQrPz+Xl5P/VObmyy+9jHfffM9E/WiNX83eVJhiDU1Qs3BLIdU3VX9XRxcbYweVq4PsV0AiyKJ1&#10;UEaTrxbVlXVobWpDR2MtnHx5i9NLWJhZNn4yS1sLnJ1kPwK8QF8EEAZ4A/xy83CrEiYDW4PcQqHz&#10;zD7Jo62yDBdOfIg/vPQSImnSF+fk07SrMjnd0y5egrOlGQGq8a3tPVy9zgq8fo+VeI9sepOd4BqB&#10;+6oZXNndOyS4anBxx0S3mAgFmnvLVLMLVCyKHpB6mB6fwDgb1wAVTD87SHBkCOPeEUyMjSJIUhOx&#10;TY0HaWpReSk3vm+C4O9n0WQgDZ6OcH+IDaAX6VRzf/zj23j9tT/iT79/A8UFxVhdWsfjh59Asc1S&#10;/uo0Ms/VyWS6q8hHG1JmT2iBaMDsOlXRHFXJIBsYwZ9qfcgzYupZC9Nc5fn/NwH8y6i8LJK4LI/u&#10;TqfJHqocMwL8pIR0FGSXoJTvWKknlG20tZOdkMBV39aMbkc3mjva4CLw19Bya+G7HBkZhJf10MjO&#10;kSagZYdJS09BKVWR/MfG/J6ZMYu9l5RWIqegFGVlZQTERrQ1sTQLFBtQmZ2CqI/ew8n330La+TOo&#10;JzBPUUB8cfeBmdAlwJiaCaCji22wIpmg+RHORr7Hez5HcI804YgCm2f/BIzKRZNIZX/i3bfw3pt/&#10;wJ9efxV/eOUVfPTWG4ijCkw4fxYJF/4/7P31t11Zmh0Kxn/So/26XC772WW7yq+qMisgg1EhRYgZ&#10;ry6jLjMzMzMzMzOzdEVXzBSKUGBmavac6+hkqsJZfq9/aI/xun2lNfY5++yzz95rrzW/+X3rg7Ow&#10;41hyPnUC/m4uiArwQ2RggHH1DCGrD/P1RaiXD3zJ6kQ2XEmOVJv3LDUJRwqTQ3u+5vkOIsiLQpOg&#10;n52WQQGQZQIIBfymlCYFnWoy5GaT/fF9REQ4YqjKJyZnwdbBB4cPn4SHpx0i4+wRFm0D/5ATcHE7&#10;hlMnVYnssIlNiOA1JZLdzc/O4MUL+c4r9YEycN4ztt/vCKw/EmQ1dn4tDPVnFRTaL6A2QoLALSEt&#10;5i4busBdphyBqVi51i+kNWi/tmLlcuUUKJfIk0uxPk1NRqtQojsxd8U+TE5YagErpkMagTQJ/Y6a&#10;YecvLCkpfn2dukYJCJl8dG1i89YANgkLRRLLxi9BocVhaQcSUjKzSWBoq2uSh45MbENDg0ZgDnIO&#10;SwDIYy+RY9PD/jRSrV5AJdIAlAwu2XgAdZQkoCBeGoCzIQcV1EjGqMEkxiUgmHM3PDDcmG+Uxz8y&#10;LBI5JDWKJaoorDD5z5ob26iZtpg1gbqaRjTUa35WEcBLkZOdhwyOkZBQkj8fRRK7mUJMnue84ezk&#10;YrRvPesWErjNjS1q2ItYXruKG7cfUUjkoay4BErpLAIR5OdN8kjQ5zxsJJuvIwFrknWFmF1BkpFP&#10;bM3ms8rg/RYmJaBQzi8kW6Xsl9KEBJTEx6EwMhL5WgROT816mZCQghiyZ1WeUjqA9g52Wvcw6hvl&#10;89qP5laqQA1dJpp1iUxYRVDmZKslI1a0pzXCUA/9IlVJ5eMpJ6Oo4YNpJUudVu6cwVHUlJS+WtwV&#10;q7cIApl+Sg3bT+JrCgB+XpzKC5WgYLMIAYug0PvchFjYHjuMz99/Dy6nz6KIwigqNBLnyGRVxCOC&#10;kzaSQKfqP1Ul5RjoH6EwWCewU5Vr70K/aZ2WxoHRR6AYYBtkG3q1tbxv5/sODLS0UlWqNmmia8kI&#10;OglunXX16GpoRBu31bzHKjIlAU4DH4Ki/Oobmgn+7K++Hg7aZn7WRDW01bBeOxs7HKPgUlUprSEo&#10;ZP73P/9L1zrrhLXaOq1N+77hJFqgFtDC66utpopP9l9F9t/EgdfEgdfc2GKew780AVk0AOWx96fA&#10;riitheoNRIXFUCsIQ2RkAoEqh8I+G8lspRQOGTn5iCFTD48lq4mJQHBYMNm+7PmxyMhMM26YbW3N&#10;yMzKQmRUFEE+igLgHOwJrMeOHoGKoQfzOSj5VXRsAmI5xpKSk/gbUUhPjkFWWjyZchwSw/1wzukM&#10;HM4cQ7iHI5JcbdGYkoKHty2mHa0BtLY3ICDIGfaOR+HmcRK2dnvJwk7Djd8boiYiUHsdTNRvlRWV&#10;pgTm7i924ctPPsfHH3wEVd7atUMBVwdIIk6RDVKIKGCQEy/Y8xx8Vf6SarwKwyiAzM/NAyEUAElR&#10;0Sig2h8XFgbVRj7HCetq6wDbE6dx/MBR+Ll7mUIdBeyzwjx5MuWjobaemk+hSUutDKJy41NQlTJV&#10;BgeHIpZC8QjB/9jhwwgKpWCJOwP/0OPw8D4BB6ejFHBOcHWkFkLBFOrnC39en7xSBvtVMW2KY2CW&#10;jHkMC7NznJOzWF9VwZXzuHnzBgFeTgCWsaMFYcVSKHDq559+/vN44j+l2rC+15/GicBXICwSYgVr&#10;gbeIiASEWLpMOj0EfrFrmZDk9ppJYpBCoFE6j/S0NJOeQkJDAkXALe1CXmRyBx0mOJsaFFeuGDOf&#10;1hckiPQ7EgISUL/8zGf6R8t16fqsc0LjWmYnXaNMVNJCpDHrHFoI1jqVKszJS81oABIAnJstEgCx&#10;sXzmJ5AU6IzG7HAKgDizCCz/f60FdBTHGwEQ7OHK8eBh4gCkASgXkxJNVhVXo7Kkmgy+js+3CV1G&#10;2+8w5EuedTVk9cVFpcjOorZLoaEaGlrv8nByJbhTuPv4kZR4QJldXeydzIJwRHgkNb9AEu8gU51O&#10;tTVUVKqjawyTcxu4dO2uCbiVa2wKiYWPhwfJQDjSEqJ4TzUYG+nH+CQ1tLlZ9A+rIJVcvpXYz1Kw&#10;X2sYy0vLlv4gKZ6anDWks5oEPj4yGm+0t/W/bG7tJ2i1Q5WnqmuaUVXThHK5AZbK5lWJYgKGmjJX&#10;bm1pkeYqtq+qUMRNY4vUoLt//54JB1dhcfmfq3xiJQG/kpJruLffFCJoqW1AkVnMFfhbTD2WxV5u&#10;KQTKxfr5WbmEwqtjxPqNYHglALLjonHm0D589PabsD9xwhQbkW9zTHgE7E/bwPb0GcPQPBycEekX&#10;hMKUDIJ8B/rZOusa0E2m0CPvBbYBMpiBxgYMNjViSJkN2YbJ1vs4WLp0LLf1ZaVIj48hM/RDCllY&#10;ZnIikgiCyfHxJguksvypilKc3r9qymOSX1iARrKU+vo61FJCaxCmJaXy+s7i6IEjsDtlSwaRg9Xl&#10;NcOMNMDVNMA18cSAFOUpTWCZA3ua6rsRshe3MEQW1EimUEt1Ul5NVWUcmGwyB1kFwOsagABSAyBa&#10;6TD8qQZyEMsM5EfV09srADFRiSa9RFAABYRvCHLJakJCww1D8SIABnGA+vn6mVB8Ze9Mz0hDYxO1&#10;Dgo2pbMtKS1FbV0FMrI4wTxs4eHqQIYUjEiynaiICE6KIrMAWlZKcEiJQVpiFFITIpAWH25Sgg/2&#10;9nJSlSMnIRKRrmdRlZuBp5zcyjvzmP3Q1FKJqGgPeHs7wMX1OM7a7YGby3Fenx2ZXv9fFADKNXT8&#10;yHF88cmX+OTDz43W9fHHn2HHF9QCDh2Er5MWfT0R6kkBFeSNrMQwpMUQmKlK5xO8ctgSODkrCbrD&#10;fV0Y6O5AexMFP8GuJF8ebUUm4r00n8+ZpEBas9ienCVyZA7KyUNcrFKQRCEyJJQsUlpyIvbt2489&#10;e/bDxYkCxzsQZ0+fgn+gHdw8j+LIiV3Yf/BLnDqzh8/Dm/doj2MH95voTx83d5OvapgTu7u/HQNj&#10;JDLDWpRsQzGvp5Oa6dTkOFY5VmRaUZPmqNTN59fWsSb/cpIz5elRArenj5/gCftYJT6/oXD46cc/&#10;F43ROLQKBtOvAmBqY/pcfa2xJRB+QWEhwBZwq6CQfltmUQV1WV1JZZqRRphA5llRXmHmQkF+Lgll&#10;HbVIS4oMsXkJCzF6CYwmzT8SKLM2wfNKA5CguHPnNoFfbrAveA0/mmuxCrrXBYSE1vVr17FAzX6A&#10;Gnw7SZxc2BM4T91sTiBZAiAvnIAfa1xB2wvj0FFkiQoulABwdzQmICWJFKD2U9B1KgMom+aXijcp&#10;vkXFk2Qe0r0ppbgIj6uTTDlOOHvSBiH+wXC2dTIBqC72LkiISuDYT6UwyTd1v1vqWo35Vh5CiSTg&#10;zraOHD+VmJhaRd+QXHgvYvvGfWRmZJtF9TgSkQglN4yIQl5kBAqJP/nRUciNiUJBUhznT4wxkWdx&#10;X0Z0BN/HIjMxFrlKl0Ps7O1u4/jpM9aKNuKfNKY3SkqqXmbzgsLDw+Dp4WZUDD/vAKokclk8ixC/&#10;YA7iFBw7ZoNyPsBHDx9QLbuD+w/uG9BXWlcJAD0k2X+lTsp80kGp2Eyh0tHcTubdiXYCVkc91TRj&#10;+5dNXyBvAfYKsgct+gr8y/iZ2b7G+iUAjNBgy6EAsDt+GJ++9w6O7N5NZuRFdSgIXtQAnE47wZkd&#10;ffTAYZw4dILq/VnEkuG2V9Whv7nVsPeehnr0UG3qqLakTx1qasBwcyNGCPwCf+u2r6WJrLoGOblZ&#10;lOYRCAv2pOrna8CvtKIUXb0dGJ8jI1qglF2axvzKHAZGB1BQlIc0ai2J1G4iqHYZz4g6/h7PqaAn&#10;Z1t7Dgh7uDu7oZSq4ZXLVw3Yi8koqEoFTxI4IDzc5bniiMMHj+DTTxQo9KlJKzs4NMQJZqkgptq9&#10;lYp/IPhr4Oi11gB+LQA0MRRgEkG1VQVjCvPLjRubn1iHvIDsyFBsnExcgouDG7Iz8wxLlQeDq1hx&#10;cAjVfz6fsgqq18nIys6iAGgwE7iAoKSJXllVgpwc5U33g4ezPSJC/CkEwhDgF0DBEwEfL1equ44I&#10;DSajTopEcnIsUlOolhZloYnA2k4AyyIRCKd6q0IcT59a0jxrm5uXwGs5xus8Akf7I3B1Po1APw+E&#10;hfhBheR1f1bQ0p9AQYuMdmdt8dXOr7B/734oAK6+tg4OJAlBbucQTVU+guM8MjgIMWG+SIoNoIAO&#10;RlSI/L85SXOTKaCiMNHfjdmRPgx2tmB8sJuCoBNVpcVorK3iM+V46mwiE1YSuGZqYDVo4/jS4mGt&#10;qp3x+Rbl5FBLzTKCoqGmjv0TTu3P0QQGpsRnmuJKdnYn4eJ+CsdO7sVpgn9A0Clqa45wsrfFwd17&#10;YH/yFIKo3ZYWFGJjfQ1TM6MYHu8mwxvBUP+gEQLn1zewvrKOB/cf4cnjZ1hcWDTpGdqp5cqFeZLj&#10;Sj7tMxOTmBrj66FRzE5MYX5qBktGi1gwQVQai1YzzFMC+yPO8+cUED98R22AoG/y+P/C/qZAsAqI&#10;1/ve+qdnYLX/63y3ydKvEyMklOT1I1derUnITCi7v7QjQ5wUcMXXJlaC4KqFYgmQfAq5jIx01Mnk&#10;wX0S8FpUVjCc1RX00iUC5rWruEt8unr1ijEBDRC82yhgJKQTCKDuNieRFODypzgAAb+Yv8UjKBFF&#10;FABhHs7GFVgCYIosWkJJLrDSalSUJiAgAM4EeiWFc1EgmIMLBflZ+Hv5wdfTF0G+gQgmucpLyzYV&#10;DosLSqBKf3Ijr66sItmxEAW5h1fKlO4fiCBqyt7UPEsKSkk4pikUp9E7NIeVzSuc98nUXmKg2tr1&#10;1DKmh8awPr+IhelZzPEZjvUOoKeuCS1lVajl3K0hsazJzjWZl5Viv4r9WU3yWZEk808MWzSKYsJR&#10;TaL9RmZmwUt/nxCypWM4sv8gTh0+bap/nTpyFs5n3RAfnoTczEJO1kxK8y4C/TYuX7mIK1cvsdPP&#10;G7VTqpxs1FfZtil5RwaGUMfB39agyTFggpAqS8pQQzZlAf0/g38ZBYI8gsrYuXIBrchkI4BWZKax&#10;pXOftvzceA2lWDSAw/vwwVu/xc6PP8b+r7V4vQdnjpyBt5M/wrxD4e9INSmYAyiB56b61KCAFg6a&#10;7tpq9JN5DDTWc1uLQbaR5nq2BowRoMcJaGNs42Qlw22t6KVg6CA4NTVUo6gwFxm81nSq8pm8nkZO&#10;/ullqlcXV7F4YQnzG/OYXaN6tTKNvrE+lFRSc+D15+fnoKqyhIKwAmX5qYgOC0dxYQmZT4dJMTHN&#10;h7girwmqmvICGhgYNq6dCgGXainPooy0TAQHBhlWpZz7Oq6eg6m8tBIVbBIAatIG5HL6lxaBtdCm&#10;ilfKLVJMra60sMos8jsS/B1tVQDFC97uypnkixw+77CwaLJ/f7hTEIWGRiBQ0d8cXCmpGcjiwNKk&#10;lN1VBXhkbmlvo8CkQG1mP5dxEmcmJZrCFJlpnNApWQQ6D6M1JZGlREYFwsv7HNzItJxcTuMgNboD&#10;+/dg7549+JpCPTEpyQjEP/7xDwSkx9Qw8ikQbWBz6gC8z9kiJSEUKYkxRiDKf12szwpGwiGxU0XC&#10;2pw8jf1ffY1DPO85F1ejJYbLpu/oDh8JNk7gID8/+Jw7B1dHkgeHM1TR7dgfBGQnWzg6nEJWRjwZ&#10;PcGhuQyjg43obqfALUlDQ1UuASIVrXUc57WVplpXY1Ul6gj8VcVFaK6hMCDhaWU/TY8OUQvuIuCO&#10;EXzHTGBSPidoT3sX6iprkZaSjBiSDC9vV5w6dYhC7jh8PF3YXAkm55BEVT2BrE+mpfW1VawuTmN8&#10;qAPTFEwzk2ME0incpbZ4geB6985dE2B1fmOTgqEVG2trxitn6+Jl3Hvw0AgGLQKLcavkotIl3KZW&#10;IPImx4NxCgvlUZonSK/Mj7MNYW1xApfOr+Da5Uu4c/M27vM3pKX+xH5X/V6Zln58QeHAMfcHCgeN&#10;Nysztz4Ti4DQ61dFYXiMmLoEjcxNMuPIq0ljV6CuYj/yvrGWAdX1imnLg0leRKpyl5WRaRZ9NS9M&#10;3AKJQ7qwhFq7vjdPwaYsra0kRSormxAdC9czJygAXNGUG4Ou4iR0E/S7TSSwJSK4IF6pIBwR/EoD&#10;UE1hRSWrMJA3CZGzvRJjqnSuCmSFcgxR0w2JMpXA8rOKUJJXhoriCmrj1Wgx63JyGa8zmXfT07JM&#10;wGlEWIRJEaHcPtmc25kJiUgnwEcFB5vvDvdMobhkCFWNAySVC4iPJTHiZxrvGekZJH8kTBxDqsEx&#10;QCyYJr5OEUeU4be8SIG3dRwfYyZdzdWLV3Dr+k1sk2jeuHAZ2xsXsDA6jiEKxZrUVLyRk1XyMi+7&#10;BNnpBcjL4sDIryI4UMKWNZmAJoH3pa1LBP1LBKsZjOrEU7N8UJsm+GdsdMT4cVvs/xfNA9RiaHdL&#10;JyqLCzlRKtFaryLEHRQAJRY3TzJ6bSvk9y+zD5t5LeDP4gPkVsCvZlks1jaNWkOqCQQ7degA3n3z&#10;Tez89Avs2fU1vt65CycOn4SfaxCSwxORFZuChrwSNFMiNpElN5VVookCqJMDpUceLGwDZBKDbEMU&#10;AkMUCsNkbiNNTRiltB/lxJE5qLOGfZGXTQ0gBuEEbi3oqeZrNe8pm5pBCTWBzr5u9FCtatFiL1li&#10;/1g/uoc56Lra0NnTQabcSPZQwEEUQ/ZHxhkebVI3S5jKl7ie5xOLDiPIBgeGItA/yCwSqWhKPAds&#10;FAeLCkkrhYBqpSoNw8TkNF9ThSssJ4tQeuEKsv9KVPO8TRQMYlmaXNY/qcpiXb4+PmYRuLiA6nlR&#10;DRJi0xDkH2Fc1XxJAnx9gqkVBJN5FSE+JRvBkQnwCQpBEK8hiMw1KpoATiaRqtKZpeUo5vNMT89C&#10;LRmNBGV1CZ+3fNIpRJuo9RiXOQqMHE7UxJgY5HByZvO5Z2YkI47PMSQkAJ5ezjh0kAJg79c4ceIk&#10;diq/Pie67Lt//MNLPHz0ED0dbSjMS6ewOgnfcy4oyc9GanwcWXsc+oxr4BwB8I4BJQXACVAUYXnm&#10;+CkcP3jIFHsJlPulitn4B8CXGoCXmzO1E0/4eLvD19uDDO6kSf525sRx4w2nMpKff/Y5Pvn0E3yx&#10;4wt89eUX8PPyovBLplZELcLfGWkJ3hzfiehszOH951LLLeQzYH+U5RP8K9gXJdQc2jEzynky0IfJ&#10;4X6yNoLqwpwpe7q8MIsFgvfs1ASWFuewOK9UIkMmiriF/VlBwafWSKGqqmRKU7KytITF2Sn0tzVi&#10;iONtdnKUwL2M+2S9G8tzWJ4ZwYX1BayvLmFhfpaC9AEuXriIZcVZkCnPTU+jpaHRrCWIvMm0IgH6&#10;ww8/4g6FyEBPD3+rAF3trZga7sDllQ5sTtdibabdpKOWKXN8ZJTXTly4sECAWcaV88u4uMYtMeDa&#10;5cu4TRL44NYdPH/8FL+XcKYg/yOBX4VcfvpZi9gP+HsP8eNPz/j+O/z8ixLY/USBb9HkJCB0TWp/&#10;1iK+MYvCWivY3DxvTDNai5CdW8FTavJacnZ2hre3t3mvxeg+3o8KQzUpxXlkDFxOn0B8oCs6yjLR&#10;V5lN4E9+lQ00Dp2lsShMDLK4ALu5UmvLM5HE8dFxhtXLay48SDl8MpCfWYTaikZT4lHu2NUE3ab6&#10;ZtRW1ZHgKZuv6l6QMFF4+JzzMulrpPmrsI/ipFITMzg3sqktUnNOz0QSfyMuIhr1NQ2Yn1tHcQUF&#10;QC1xpGeCWnMUn30e53m5WXju7uyFStW2dXaZeJuGxiZqDK0kZC3Izi4wWRo6O3pMwkGtKShvkYrM&#10;qK7J/NyicWFfIXHq5xh7ozI/9WVrnexRFWwEzGqyGankBMDuzm4o/YBcqBToEkxwUih8Xno8J2Sa&#10;WdXOyshHbEwyO90PnkpW5BOE4pxCtMtFkYBUkJ2DxuoaDvg+svAmA+Ri9JVkxwJ9bcu1Lz2dwE+g&#10;F9M3rqFaK0hDEYGvKFnrBckoTE5CelQkjuzdhzf/6Z/x0e8+wofvfojPPvocRw4cg5udO0IIZinR&#10;iajJLUJrOVkZhUAzpXFdUSka2SGdVKG6yRokBPoJUgNkDgP19dQGmjDU2IJh3usQW7ekLMGsu4IP&#10;mlpJcngolPe9uqoGLdQO2jmxa8n6jP+y7JcUNLIJNhPwlSVRgSHl1ALKKSTyOHG1QJhNUEonuKky&#10;UUp8ovEukG+ywEmplvd8uQuH9h4g0PhwoAUj1NcfcQTenKQ0w2JmpC0sb2CEAlauZCUcaFIjy4rL&#10;zcAzcQG8P6Wvfl0DUFoIBaqFhYZTmEQSVOr5vSrERnNwegfB3c0H5zz4/Nj0OiM9D7n5pUgig49P&#10;y0AkgdbHNwBBFFCx8UlmATOb95NIcI/he60BtLc2kRkTpHKyyJxyCSLZyM1OJ6HIIaNsQmMzBVRl&#10;HslFEq8zm6+LkJ+Xw37KNz7xDvb2xn860C8AKsBtrV/6gJpAX1cnr7mA/XIOsREUxIlxnKAuSPHx&#10;QxWFcmSgP6K5X2q6gpbEKvNy8+Bwxh72x88giEwrOjjUeIupOHmonzfZVhAiggJwdP8+2J2xMUTi&#10;qx1f8Tkcwokjimjfh6927cInn3yCt995Gx+9/wHsbe2NaUzVu5TG+fPPPyYbtEdeZiJbEAVhInKz&#10;osnUE6jxFaOmNAWjfTWYGGzA1BA1zIEWTA93E6hncfn8BgFzHdsXN3Hl4kVsU4u+vHURG2Tky5yc&#10;WxvrfL+O8+vL2CSL31xdI/DP4R4F3f2790wa5htXr5kAOjH3ufUVVHdSKywv4BgoJvloJSnbNHb6&#10;K5e3MNrbjsneJiyO92F1ad6UdLzDc92+dQNPHj/AEwqKB/fuGa+qTgqgZQqplYVh3L0+wjaAG9sz&#10;xn5cy/E/2N+PmbEeXFnrwoX5BgqHJoz0NfMZlZDx1qKvoxPtJCJyuJglg96cGsH19SU8uncbjx7f&#10;wJ1767h5dwnXbs3hxp1F3HmwivuPV/Hs22vUKH54pS38+e/PmsR/v99qatIzv3H9hjF3WYvJmFxJ&#10;3d0mAV0jgTUuPAqOp46RBLiiIT8e7WT/7cXx6ChhK47h6xhqAIEIO+dKHPEg0cg1wYzSHuqolStj&#10;QKPOxXuTp4+KtliZfQyxwcfXB3Z29ibI040aQrh/IOKpuaWYeZ5EEhRnxmlkBDUAd3e4OrlQA1WF&#10;vWiOxXBEBIeZeT05NY/SmmHUNg6hb3jWzFkFgcVHJeDUkdMIo8ZRUVFLTTnD/F5YWKgxnyn2JjYh&#10;iZ9VGS/Bjo5eakgNxCdLXE+lPJOaSUrlQMLfKY6PwRvd1fEvO2ry0M5B01alnP3l6GmuR09LE/ra&#10;mzHQ2Uz1twopUT6I8HFEkOsZqkinEELWFEfgD/SL5I34cQK749QJG4QFRSE/NQEtPJ88gMqLKykJ&#10;s9FMQO2lUCkn+xPTV1lIixDIQFlqOkrIKguTkpFHQMyKjkFaJDuOHZUUFoZEsuHEiEjT4gliTmds&#10;cXi/XOTs4EZ13tvdByFUx+LJWLNSsoyULC/QBCxHndg/b7aWIFlP9aqdINlJgSQh0FNDYUCVsouD&#10;urOqHh2U5m0qiFJea4RGW1kZ2nJT0M9JPVqYjgGCeROPLy5WnvQqqna6N6pwFFjpVElVYDyb95OV&#10;kYK4+CgEBPqY6NBgvyDEkOEnRkaYsogJ0SHIkXkoNxfpFGx+nudw9MBBgv9+kyZWNWfFBpVfZoBq&#10;em93j/GcWFyaxeycUlH3sW8bjWCtKlOqiVLjqSCGUF9Tb2yirwuAn3/+hQJgFuGhYfA650vQpebA&#10;5xIVrhKSqgPtDPuzTiZS2c7WBckcWDlkErFUTVO1mEnW7+3jb4RAMCdRaEQMkjjooxN1nxTMsm/X&#10;1aC6gtoIBZ/MHh2tnCA11WT8FOYFmSgsy0Z9dSn6KQz6OxsJ6mRl9eUoK8lDEp+5Yk9K8iUUFBfR&#10;ivWlVTLMLbMu0kc2l80xI3ONTGg+Hq5k6krVfACJoaGwP3mMYH+KAsTFLEQ+efyE159LwerPyUxt&#10;6hwFnIMDzhw9apK35Wi8kVGdc3TCro8/waljx7Dz8y/w3tu/oza5g5rAUeOCuePzHdhNbeALblX6&#10;0cXJDv7+fvjoPYL/J/zsqwOmz6QRRYZ6IjM5nGwxzKQcUMnIagJieWEeEqJCyBZzyK6rMDxQhbWl&#10;QYL3Gm5tb+DWtfME9W08fvQAN69fx8X181ifX8YWhfj25YsE3iu4e/Mm7hKo9f7R/bvUdhQVfplA&#10;TpCbktvlLGY2VtG3MI3J5QW0jo8ij9rBwMQ4rpH9r83MktDUoZMCerSlEevLi2b97j4BeZ3CaG6y&#10;j2A/REEzazH9LC7hyqULuLDG72924tbFTty4PIK5mWFMT07i+vY1CqgZ3Lrax3tow82rXZieaKPG&#10;l2/mRE52Fg5xPCtvvbuDPXydHEyAXVp8LIGpG7PzU5iamcTSyhwubPG3ttdw9foKrt88T6b/iNqA&#10;THo/scm991+CvvVP4C8zksa5ND5ZILRYK3frEoKyHCR6yf5lzpLG00gAj+e4daamlxjoibrsKLQW&#10;RBkB0E4B0FYczW0c8uODEOBCpu7ubATA7PQMhvqHOCY7jFtnPsd6LIHci0z+rJ2Tiea2I9HwdPUy&#10;JqF4AnUq50RqYjKiiFUy3fh6esHJzgHObN7UPkXwXDj2lFZfEcFBJD3h1LT9PH1IyuI4N2uRnkWN&#10;uoZgXd8GH547gdpLGoWILAJaTFc6m/LSKqQlqYhMAkKCgqiZusPO3tGYymZnFyig2nDqlA327zsA&#10;e3sHxKWQaBMLVT8lLSAA6dSC3+hprn45PtCLBapUK5SYK3NUMck0p6i29nc0YqC9Bl2NVCtSfBDp&#10;aUvwdyPDjkVlMQGwqgHxcak45+5PIaAkW64IDwhBaW46Wqvy0VxbRuZKqUnmr4Cwck66EgKCEhgV&#10;ktXnE/zyUlNNUraCtEzkU6PII4CqSS1S2cD8nFyTS0O25nxuiwgwZVpPIGgL7BQFK3ubbOAVpfyN&#10;EgI02au+n05gKef36pWbm2xZ5SCby6kRkK23ctvO/QL59rJSqoSl6OKE7amktsJrHqH07OYDz+Wg&#10;LQzzQ2OUP1qTopEaEAhXDiLHUydgd/w4bI8dgautDaV4BAqp8pUrbUZxMbJ4nxIMstuWEaBVdyAn&#10;PYmS3geJsRG8hxJzL4oqDPT1w+mjJwhYfpZspJNTpuiG2Ev/QD86OjvIvMrZl7y23m70UDC0tyj/&#10;SD2qeP/y6a8wfUANjgzlwvn/3gtIeV5M8XMCfnEBhUVphUmFrTz5p8mSz560MznI/T0DkZ2Wi9Sk&#10;TPj5BiGOYBnBfvSgGuvJARpMNTiKTCQhIQ1JyenUFjKh4v9VlRUUjIW8Ti2ONhnXwOKiciitrTIx&#10;KjdPL+9jgGx+fHAAq4sLWJwjYE2NmuR23WSLMouUUbi2NzeaYt+LC/O4fmPb3HNaYoJh/yaYjdrC&#10;0f0EmAMHjIC1OXEMzmdPUQN1xxaB4B5BslTuiFS1kzlhwv184XLWBg6nT8HL1QWFRdR2a6vgcuok&#10;bNhUHEbR8KeOn4Att3JjPU4tYD+1ABcbO4Se88ZpCgn7s2c5zt3w5m9/g08//ggezq6cfFEoliZD&#10;klNKwMhJTzVmLtUQzkimRsDnq0W+/KwcDJM5d7W18F4pBLs7MDU+jK0tJdS7htt3ruIyNYLVxQmy&#10;/Qlcu7KEO9cvsm3j1vWruHPzGoXATdy/cxv3b9+mULhh9l/a2sRFMv0rF7fI2pewNL+Embk5TM3P&#10;mUpcV6hVXKAwPb+8hosULOu9o7gwMoOra5tYn5nBAAGhkcyxXWYfrY3195p+v3btKs6vLmBmsAUL&#10;Yx3YXJrABWoj0lTkRXRli68v9OP6VgtuXGgjfrSjpZGajoL2+Dzl9ppEIJKDhhiumgKnGhsaoFoY&#10;qouruJRMmXeLi9BOrWN0VPUr2Ib6MNzbgMnRdqysLJgFXq0RaDFZ5iCZhgT+8pJTdlHVpRDDreK9&#10;KPpaCStjCcSyWpRyjjWS6NXzc2MCsjmJ+GBP1OZEGgHQWRLLZhECnWXJyI0LgsfZk/Cm0MpKTzPa&#10;fAbngEDakeTM5uQZbh0J4v6Ij1E9D2r2fLbx1JLDA4PMupKXuxvHI8mpgyPJnz98tXbA76qFBVCz&#10;17lO2yDAkwQlJJIkzB0+7h5GQEhopCdnmjorImjBfiFwpzbhSgB35li0PXYcGUkpJvJf+dla2efd&#10;rTVYnR/kGFgwGuX5tVUTOazsxSo8L/yRRaKA2JSdkIIEd2/EurkjmILrjR9++PHljz9YIgi///4H&#10;blXa7QcjVaVqqt1jR6+RFTTVthHMleFOCyvdBJ46yIXQycEF5yh9xOLSqO40U4toruBDrSzjxVGD&#10;aO0mMLUSHGrRRmnc3dZu7IhSr1QLU2Ymtf7efoKbygh2Glu2ct4I3LXYWUrAUo750pIKAn2V8XhR&#10;VX7lsq8qpbQsl5qmwIt64+FSROBJj0tESWYuasj+KwisjQU5mKgtxFxDPpYbc7HemoPNjhxc6szF&#10;1a5sXOvJw93pVjzbJhOhery1uGziBKry8xDh5ohkHy/E+fjhHNUuRxtbnDl+kkB0wDzMeDLj1JgE&#10;5CRSuylmR1PDkW98urF5pxN0Cwxbz6KgSyNjTKEAjE+IM+llfTw9cfLwUQSRZSsQZJZq/Rwns+z9&#10;qmwklzj5MSutrRbGlI9EZjkVkK6tazVZOwsLVUtUIfb1Zg3gdQGgySL3PHnkyEsqP0uusyUEr3gE&#10;ewcS9Ml6vMMQ6BOGEH+FrJO1UrD7+QUjltcaEhkJF2c3eFMAhIVSHY1NNAneFK2ZkZFGQZZnXD21&#10;TpGbrZoKeXwu1Ey0RpFfwmfZYK5f9mNTOauH19/egkoKtVqZH5u1YFbJMTGIsSHVWa7nmGnABIFk&#10;ZmqCbK7SlETMo7ApoNaUzDEW7OmLuJBwZFI7CSewyD9aZSUlAFooGNPi4pDDz9KM+1yYSdfgf87T&#10;qOGlHC9d1LKiqdGoiH5EcCg1iwhuQ+Dh6Ix9e/fiGAXAIW6dHQ6S3R/EOe8v4eCwHyEED1e3T8kA&#10;1Y4gLvk00jKdUVmZiTYK5a72dsOAJaySpQ0kq6RjNCdsNdm/igg18jgKAT5LecstkHRtbhC4ycDn&#10;Z9oxOVJDjS+Xk7eKTHwc62LJG8sUCFucizfw8N51CoFt3LtzjUBMYXD3rinyrQXaS5sb3Fq0hmvX&#10;LuPRg3t4SKa/yrE0T6BcXljE6swCrhD8b1zZNsnCLs+t4MrEPDYGRjFIQd1M4T0+PmaKh29urKGt&#10;qRYt9dUY7O8xgmFjbd1oAFe3LlAwDGButBerc6MEoBmszC8YL6WL/Oze3TsUTOep9VUTN2owR21k&#10;ZmIMW+c3iAktiJJmTCHgTibsZGvHPooxWmQdn3VmGseet6cJ5PPhM/P0cKfg9yPZjKOGUU0hM2mA&#10;X2uS67weuYuKRGhuaP4I8JI495PjE6mJlRoBoMX2mIhIkoBjiAs6h1pqAC35ZP2FMv3EGgHQRQFQ&#10;kBAMT1sSBUd7qOi/fPmDA4P53VhkpmRxfOcZ10/NW7lGi8GrLK4jyYHiQ8IULcyxePY4z0FMlObv&#10;zTF29hiJBoVCZEgYAnjfJw4ehh8108S4FCNU9JmLnSM/57iJSzbZmGPDiA+hMfDk3Du8/xC+pNb5&#10;+fsf4+vPPseBXZ/C2/k0ksIDUZqZgMZyCvGafNQV5ZLcVKOnpQI9TQWcA5FoKKfmTW1ogqS+WZlI&#10;qb23UYMoJja+8fvf//JSdrQ//FGLNH+2tanpvZo+v3H9FlVAJReaMcVCSsm2Uyip0pKzkZ9dhEqC&#10;cZ1s7mTmfe2tGCDTWZ+lqjfazwuqJ+h3ktlpMa+QjEnJ5SiZ2FQQuZzfLSMrrSiRd0oZVS/ljCdo&#10;qwJPaS01gFJERcYjOireVB2rqVAO8QYeT/Zf1kD1WsDP9zy+KE/pl/ONKUiArBTSVTxnAQGrJSse&#10;l9sycWswB7eHcnBnOA/32O6PcDtawFaIu5PluL/Sg1urZFHdPZgaGsSljXUMkZUWc5BGOrvg7O49&#10;sCVrPufmg6OHTvDhOyI1NpkaRzIFADUbajXJWsBVLiVK+MggbjkQZA8M8fU3rohHKDgO7d9vcjDJ&#10;3rx311dUD93Q0diIeQ7suflFE7ihRRvVGRgbneQkHMIA22D/yKvCM0NU6WoRHZ2AMDLzLD7Yamow&#10;Ctr5lyagn00kpYebB86cOGsYhoKUlJJB6bDjIuIJWEkI8o+kkIjgM81FBAefJ1XUIDI3v6BgU+DC&#10;mwM2goIumUIhiSxEdke55oWGBJPJhJhUvPHUKlQiUVkTiwtKUUMtSwU5BHwNnIhyyesZ6MTQ5CAK&#10;yfYrK4rJ/FvRQG1RC49tTQ1oritBfmaqcZ0sJ5NvrqtFK/dXl5Wb/C49PF8Fx1FWYgoaqM211DeT&#10;McXwt+NRlK+aFVFkgJEoySvieCpBFoWHUccpKLKobVZXt6K7uQXhXn5GAIT6BRlWFkKBEEC27+ri&#10;YlT08CBf+AYfgJcvJ1vADvgGHERmFoVk1B44ub+PM/afwd71E5xxfAd+wTbIzc1CUVGxiQ2R338H&#10;GbXW0hQ8JldC1S5QQJ6ehVIryE99cXaSW2rgbOurU1hdmsH0+Aj6uin0OebSOZbEoqVNjg0P4Lvn&#10;j/Hj90+4lf/+Q4L8Xdy4dgVb66scp6u4dmkTt/j+9g1qDdSe7ty4hutXCfZk7ooBuH3tBo+/gXWS&#10;BDXZyZVvfp4APUvgV0S8MrZqUV2u3XINlZffJa1TXL1KgfIAjx8+wnUKkJnxCYxRQ50ZGzHrCptr&#10;y9TqqL1Ss7ugRejJMUxScMxRqG8QCy4sLeACj1mYGjf5iqQFKbgtneOwqqSYz7GGY6SKc1vus5l8&#10;VinGnCZNVSm35YUTSpZdkJPL/o03SdcE+g94TdbAsMu8XpFLBVnmkZnXVVDjJ/7UcV5Eylx44gji&#10;A6kBZMWgJS8arRICRbFokwZQSg0gNpAawAl4UKsvzctDfU0dEuM5lyO8ER7mAS8PN84FJ5wlAXSw&#10;dSDgh5I8qVKiF9k9NWbOF3cKAsUiifEH8TPXs/awO3YK3i5uiCHR0D57fh4pfCCuaS3Ak58FcDxG&#10;hWjsxnG8RiOFJCwjKcsIioN7D+KrHbtw4CuOvVM2CPFyQUqYpTqfqvRFUPD4upzDsV17SEjPmgJH&#10;tkcP4OTuHXDjPXs52mKF/X+fWuRl4pnShSgG5I079+6/vHv/Pq5TxbpGtfL5t9+ZLJQ//qwV+1/M&#10;AuLvf/kDfvzxZ/z0yy94/Pipye+u3PWqkakEWJKyxeysrNQ0s6hZkJmFlro6E6W2OK/BNYZOMq6+&#10;DhVmbyT4KEVwhjEfpVKAlBUrs2YV8nJLCGZJBBaq0WSpilitLKtHdkYhfLwCESx2ml7AfY1sDeZ7&#10;yqZZU6kovEayBy1EKXitmKp4NpKjYlGUmW8qgOUSsNoyYnC5Jha3O1NxezAPt0cKcIfAf1fAP1aK&#10;uxOluDfF11Ol2OytQndxAQZrKrA+1ofFkV7U5VPyk414HD2GAFdPAjrVvoBQgn0iinPlAlZs1h6K&#10;ef9ZZKnJ8uThoIsNphosNy5K9xA+zBP7j2LXZ7uw+4uv8PXnO7Fv527s2bGTD+4ECpKi0VHB321v&#10;Rn9XO4Gg09QlliBQCTdV5lpeXTcFQFKSU8joHXBk3z4yjpPUwBKMaUwCQAuoxtWOgkBukSrZ6OLk&#10;imOHThJMKLTz8hFCQPQnG1G6YZWcO+fhT7blT9U9gyBG5sFrlc0/gALMkZpDCLcKaZfbp9JIq65p&#10;UWkZwinYlB/q1PHTOEpmI/DUgnOiImAzMsnMy9Da0oY+TtbB/kFj1uqkFlBBDbGrqwNrKysmz9HV&#10;S1cIgmtYk22bICmNQS68IhQqTK8xdZ6fX7ywhV6OpX6ZyKhRVJIMZGeVID0t32QxlRai3DtV5bXU&#10;JAbR1ztCzaEAyWT/Bbr+mja01dehiMJakau11MyqK8oM+ChARh5EUssrK3LgG7oPto4f4dBRAr7N&#10;TkTH+uPQyQ+x5/B7+HLPO9h9+F2+fwsnbD6Fre0JnDp1CrYEBxdHN4SyD5IIYFkZWSYASu6aYqyb&#10;GxtYXZnH0tIoNTP587dSwHeR2Y5hZWXJPL8t3qPWM5T6OToqGmWFRWaBc/3CRdx78ICgd4cT+DbB&#10;/CIBexHn10eopXcTiPsJ9Bfx9PE9PH10B4943O0b18nar5q1A6WNlpfO9tYW7lynFnH3NjX8W9i+&#10;eAHnVxbNAvXF8+u4ees6hdWCyXU1Qs1lZLCfrY8CeA63rm8bk9P6yrJh/kvT42yjWJocwSy1uJnh&#10;ISyOj2JZgWkUcOvEgPOLMzi/TG1mbZ6ayiw2VoYxNd6O8aEeTCthXG8PlGKlt43Pms+gsboKteVl&#10;qKZgEAkoolapyn1F1MZVW0FxANmcZzI3CfgVTCkvIWkfU+PjJJhlFABK1VCANI7D3PQsA9Bnjx1G&#10;LAVAdVYUmvIiqQVEoa1QAWHx1AT4rKID4HL6uEkVnkwh7kKw37vrS9ie2Q1v7xOcH84mRsrm1Fm4&#10;cT5FkdiFkDwoejySwimB5Mf+tBIFHoDTWVvOL284kfA5kuX7uZ0zRal0vDOFgqriKUmct4c3zvH7&#10;MgEHsKVQ4Mn5Q7mFlFcoyDcIe3fvxa4dX1Ar3UdNwxl1WofkGI/g+f1JHIO9zyHC1xNup08hmuf1&#10;cT2Hk4eO4QDJ6qGvvjZlTVeWl/DDd99Rm1SamVUMU1C+UVfb/LK+rhVVBNHq6gZcvnLV5MC//5BM&#10;4ydF2lED+L0lElCawIvvvjemh4iQGLK0QrK0IlQUy+5dggJKXC2wFVNNb6iq4OSTuacJm6uLmJuc&#10;IKB1U73tR15OCaVpnLFzqdhxeUkdz1FPxliNjDSqLZzMJcXVvKZGAlqTmeASEOVsKnheWloJpU9O&#10;S800HiQJWhzRKnlMorFdh1B9CgmMQLBfMNlXOrIJCql8mMWxERjMjMSlqjjc6UjF3YFs3BrIw3Zv&#10;Li60pmOpPhHjJZHoJctrSqPanklmQkBuSY3FUFkOGjJTkEpJm8gHWJKZjdKcbLOgUpZHoVRaTsCo&#10;QWenaoR2ICclHVH+QYgOoProzxYYgmg2fw6C4/uPYO+OvTiy+wDbXhz8ai8O7z3AB+uIvJhw/k48&#10;aqnWlSXHoSI5HnVZqRysWWgvK0IVhVCglyeOUXvY98UO7PvsC+z9/AucPXIMidSQKssqMTfLScqJ&#10;Lt9/ZWRcIOscGRuHP6/H9ow9MjkZsgngStdgT7Cy0UKWrRNB3hWe7r6mD5VcT+aeJGUDpUYWRLbi&#10;Teai/cXKbZKbh3QCWzDV6nPyAKM2dPLIKRzcc8BEO/t6+cPfh4yafaUaA+UEWbFeUzx/bplgN2ty&#10;G8l7Q9rKzyQcP3O8PX8uv3BLznr5pi/MzVEjmqZAmMIohYdqvM7OzpjAJrkg9/b2IS2jCMlpxUhI&#10;KURCUg7qqxsx0NNntKXx8TkK0Dk0K01HocwB1BY53lupJjeXlKC7swPtrS2oqqpEY0MNx10KNZMM&#10;gksatylISgtAfJIfQsL9EJ8Qw+/WcF8KNYF0ZGanIyDED1/v/xi7dv8OJ07twbHj+9iPWhOKJHHJ&#10;NF5Nfd196GzvxhDHvtxCxwa6qNV1o6m1BFVU21vbqBWR8feTLfexDZIxy/ddrYWCM5P93NrYhMmp&#10;GYzI55sa4cLCHAXJHAUKhcjiIGYXqUksc55x//r6mklDUkvy0t3RihnOvQ0KEy0i37pxGffuXMeD&#10;e1pYvobbN6/hJrWEq5e2yAxXcWVzHZcvUIug0FBswe0bN3CFwmiNwmCZLH5lmkJodgLLU2MY7Omi&#10;wGzA0sQIthamcIUC5PrWRePNdGFtjQJl2awjrCyMYH6qnZpNE7W8Empl1ByTgxAV5o7IMBVZDzOL&#10;pYoTKSvKRycxY5xCZHRggKSxAz2treikJtVcW4MmCgYRgVqSkCrOORVoevLoMb55/g1u37ljqoAp&#10;+lcecsqhk8WxHkTNLjE6HoE+/gYIo/w9UZUVjcbcSIsQKIhGm4LCShKRSQHgfOY456I9MlKSSXS9&#10;CPiH4OZ8AH5+JxAY7AhnFxscPaxxfpL3EAYfaiZudtQG/AOMtiKA96FmqfrRIdwXxPkRThyQRSCa&#10;pCCUxEtrfjJvBXgHwsnOCe6OziY1Q6CfP5KJZVmR/G3OoRD/QJwjGTm4/zAOETf27z5IAXMWhVlZ&#10;GFAN4qo6ZMQnI9rXD0UJsciPjUMW52iAi4fRcJXe5NTBQxRqZ7GxakmcKE85ZWtQAso3stJLX+Zm&#10;l5mygEWFVRyI/VB1exVyuXP7LkH/j9QABP5KVfASP/7wM794AQ31WphsQl5mnjHZVBAUlBenvrIS&#10;zWQ7TTWV6GxpJFNrpYrfxkGxYWyCiisoLVGGSPmRV6GstMYsYpYW8D01g8KcIuSStadSQ4hTAERo&#10;FDsliKqXNxmsG2wpOY8fP4F9lIRfU7Ipj/onn3yGjz/81HhleJ8LhLOzD5wcvXDOxYsqWSJSEtIQ&#10;G0I2TvBOCgpAcXQY2lJCUeRrj1TXM4i2P47A04fhcWQ/3A4fRrizBzs0CKFeXghxdkKQzSkUBfqg&#10;KSkehdGUynyACTyPqkZ52Z1FIEE9M1ELvgXGBauxodkwjgi/QErjUDKQFLOwquRrXpTMp4+e5IBx&#10;QbiYt5sHbI6dIDM/Aj9K84KUJDRkp6I6NQ5FseEoYatKikFVYhRqEiORysF7Zu8e7Pn4M+z//Esj&#10;QE4dPgoXW0dTfk4BZIovkJeAgDo/vxA1VGMVuu7uRrXwzFmkUWiq/KS8EezOEPxt7OHh5kWA90dA&#10;QDiFarbx74+mBpXBSZRHpi/Tj5cn+4NCLDYmHhHsB5mG3AnuHufIXHxDTE2B44c5eXiPEXxuKYmq&#10;xZCA+FgKtKpqw9bW1zZx6eI1nN9UIOElk7LgGhnpN9++MMTjxi0V+b6D7e3rJkr64tZlAt0FCo51&#10;w54tOafOm3iT9fVNsmgF0ans5TTGxqg1qMAP71+eQyPDI9i8cJXnv0tWexmr61vYuLCNy1dvYPvq&#10;NVy8ROC7fQ837lrSK6+trSA2zp+aTYqJcL9//y5u372L63ce4Obdx3jI69u+fR+Xbz/GrYff4Nl3&#10;P+DGzdvIy8+FlxdZWIgvfP084E31PCM1AaPDA2gjcKn26uzMBFYWhzHUU4PWplIkJEbgBFnhyRMK&#10;OFNQkNZXwpFKAqWI68aGRrPIJ++TqrIas16wzutTk/awsjqBxYVeCrdu9PR1o5kCJr+4nM8rh8+6&#10;ls8vA7Fko2XFhRgfGeL3ByjsyLB7OyhIKBDYj1evanF1G1cvsz/X53FhcwrXri5SMGzh/u1t3KMW&#10;8PThfTy+dxc3SQzvXL+BB3dus93CzauXjWCRp9ra3AwFwAw252cJ+BvY4HOZHFfQ2xDBnwJrkvc9&#10;0ImBvnYSlCKEBgbAl+Dn7qTo8zMmDbKX+zliiTKppqOloY6C6SYePXhozFbXtrdx4fwmFubnKPSH&#10;KUTazJqKiuMo34/Sz8gEdJcCQM4TSuJYSkKaQ5KTk5GNUP8Qgmscf9OH5Gs/InzcUJ4egfqcUDTn&#10;h6O1MJIagLyACLwxvnC3k7nGEZnUBAP93eHufgjnPA/A0/swPL0O83kdItHZiTPHjxBfIs1Cr/3J&#10;02b9KJracGxkjKnhkBAVY7zWIvhco8KVTSDUrAFIMGgNUYLD082bgsQWrvZOCCVeBFIgRPhFIi4o&#10;xqwvqL6E0kwL19yIa452HnC2daPGWouNtStYXNok4exCHudrRV4OqgtykRmfgIxoksdsxaM0Ipba&#10;RKinHy5x3nzDflKQpeaP3IffCAqMfHnyBNUZTloFDTQ2tLHjitiBlezQ+0YD+P3vlaPmVZAGX9+9&#10;+5CCYojsvJmTOxVxUQnIVcGH0hJK5lLUk/03UZ1uqC5HK1nVQE8HB6HcGbUGkI8odpI/pbE8Kk6f&#10;OoPDBL/Tx0/CwfYsvvjsY3z6yYf46MOP8P77H+D9997HJx98jPfeehfvvPk7vPfuR/jd7z7G2299&#10;gHd/x9dv8rh3PsNH7+3Anp2U1I6exiPJ8awzPOxcEeITjACvQKg4vCtZrpudM845uhsAPrbvCI7u&#10;PUgV7SxVw+PY/9UuHNm3F94ESq3oR/h4I9nXG1HOdgihep/g7YYEfz+4HD6Cg599ir0ff4TdH32M&#10;MwcPI4zHJ8UnmqjBLKqqcl1VBalIPsDslDRUVVSbykKS/k62DsYFLDqcICoQ5mA4dOAIB4QXKpUn&#10;pSgXVRmpKE2MQ05UODJjOTATE5DP90mBfnAniOscBrzP2LDfbM1CVHx0glkkr6lpRFm5wudLkGYW&#10;ndOpSpIVePqQhUQYzxwlpgsmU1FiqjMnbGBz0g4eHFgh7kFIjpIJLteUBM3NKzRbT09PODg44NSJ&#10;07Dlb7t7caL4+MHDi5PZNwxJKi5fRgLR1WsmpWIRBPC3BeZXtwn6qtVKVklAlXYit721tQ0y1QGs&#10;b2zi5q272Lp0BecVdEjgv3KZ4HzlGi5znyJEdewFCgtVmNoiw5RwuHzpKgH4Hq7fuI3R0XGy30Wz&#10;7evuQT/Z6eBAHza3LmDz/EU2ChC+3tq+gZu3bxDg72L9/CXuu4iLFDY3CeSqo9DdLvNiDhaWFvD8&#10;22/xzYvvcOvBE9x5+JQC4BHuP3nK9hwPHj0xOfSff/PU5MO5SyGi7JdKiS3TlQJ8uts7Mdjbg6mJ&#10;AQwMNaCsQjVlI+Dj68sxfxx7vj6Er3YewC6OW7Wvdh3kviP87BQnuwfBKwe9ihYfG8MStaeNJYL0&#10;+gyF5wQ19RVc3t7CpavXub1pEn6NU2NQEjBFidbW8vdKKzjuSjFIASEPnSFqHjdvXGS/XuC9sj/E&#10;zpdmsLY8juWFbgz2y7MuBx0t5Vien6AguIKnj27iycPreHTvOh4/uIVnT+4TcG/j+tVLuEQQuXL+&#10;Am5tX8VNti0CygqF3cL0FMYGezEx1EuGPo6Z6Qmo4Iu0OeUkWp6fN8FvAz3y+iqGcuqHBgeiuaGB&#10;GFJGbb+Ywm3BBKnJvGMS01FT/OH77/HDixcmBkKpHq5zPD1+/MR8ruMUyCYX1qG+fpMfLIPaeVZa&#10;Bsd8OLI4hqvLKyhkMoxrbl9zHbpritBcmIymgljU54WjviACqRFecDp5FJ4O1JRJlPy83HHi+Fc4&#10;ePAzHDn8OQ4e+JTP6mN89eXnOEvBFRYSSuHlAQ8nZ2PukRC3F0k9epTHH4KzHEY4bxwdHQ0BCwkI&#10;gruzM/bt3oPTJH5OJG4nDh+zrBdQU/ElVvl4+CGIxEplKD2Iy17u3hQEwSRpfjjnzvnvSpwor6VA&#10;XKe2v4Iekh5jxizIQ1O5AtRKTRSzovL7OjuJxSTYxN1tankiNSJdfewjZX19o79v8KX8W7Uw9YiD&#10;Wou9Ylzb29fYsd8a1q8mFV1bCYTnz1+gq6sPiWTWp085Yu9uRVCehjcBLDOFTDgn13S4Fq7SEhOp&#10;qpWgvamGTDySN0s1hsx9B1n7px9+jA/f+xgfENR37SD4UhB89NEn+PCDT/HJR19QCHyOTz7+Ajt3&#10;7MbenVooPYD9nCBnTzpSYNji5FEyqEMnqdadgSsZv49XEKUsWXIiATg6EbGh0YgJjqZkDUNCZALC&#10;yG5D/EORzgebyYERHhQGVwcX4y6WTebhfe4clBLjwJ79sD1+CqkE8cr0NDLxSGQFeiItwBcBfJjH&#10;d+7EWT5gLdwoI6QLATGWDDktIRHZypXDe44NCqGGcA5h1CKiqHnERUTyGiIRxN+Q+ebrL3dh79e7&#10;ed9fmtcKRHKXphEbgoasBDTlpKCCjD8rIhjluXnGl7mmuIAajA+cjx+F7cmTOH3kKM6Q/Z+m1nJi&#10;L7UXe2ey8wQokreouArFFAayZ6sISwDBWvZKpfnOzy2iKhphFjx9qCr6UWBGuAcj2pXX7CitJBw+&#10;PmHwVOlKAr2dnR2OKDiKauie3Ydw+rQj7Mla7fg9Dy8KWLKVMrLUwQGlsuhFEydXR2cvBgYnCN7X&#10;cYus+QYB/uq1m3y/zUG7aBax19fOk53fMvWXBfZXLlNQEPAlALYJbFeuSHBcoSC5TNBTgrNLZC6K&#10;Nr9o9qta0oP7T/j5VZOZtq2tncSkB8MDw2S7XWTfDey3WpRRoObkUvAVRpN9UzDmKEc/BWNKInKz&#10;MwzrzpP2xv4a6elFX38XhkZHcP3WTXz3/Xd4+uw7PH72Le49fITHT5/z9TNTB/kaQUiV2qRSX7iw&#10;ZXLbzBHcFqmVXLhIYL52j995SIFzG5sXL5qi+dc4r5TgrIHPM4xaqQq+hIdEU4C7cQ7Js8zGxLVI&#10;q+5jH84RONeXqT1M92J5phP9AzUoLM5GUUktKmvbUFDRgvSiWrL/CjOhlVtHXjwyHyk/vtwYVbZ0&#10;sG+IjH0SGytLFCKLZPvz7P9RLCy0Y3yshuDcgfnZHhRkxxKkPJCalIiJsRHcunkZ9+9tk5FvUbCP&#10;U9MaIvNcws3r8jK6ZdYhHty/xeP4rChkNxfmsMXfuLXN71GDuHWFAn1jHYvsG6VlGFcOoslRagha&#10;9J41wW7LS7PEnzFTtEhePn4+JCqce8q1c/bsWWpX1ORlwqWw0H1J0MoFVETi/j1LSmzlGlI+pLGh&#10;YVN+U6k25BQg1q0cQBl81lnp8cSGGAr4Ev4+72V4DJ0tilVKQ2qyF5k7Wbi/PZzPHiFJPItkEq/g&#10;AHfY2x2Eo/0BODkewNHjX2LfgZ04fvwYXF1czUK0KW5EohdGjVj1fT24X4TMhuTMhVu5cLpQENhK&#10;S+BnWiNTbMmXn32J44eOwo4EVPEBoRRUcqn39ghAIIHey4VakrMbtQJfs06n/FFRkdLyq/icJ7G4&#10;uI7RkQVUlDegurQcTRXlaCwvQX21XD8LTTR+W1MTsbcR1WWlfGbbFJgPTcoepfFWCo037tx59PLR&#10;w2d49PgZHpDpPHv2gu1b/PzL7/H99z/iFwP8ciVUtj0Ve/ij2T89NUtpFwtnR2+cPeMKNyeqMied&#10;CIqeyEhKpSAgyCZrFTsFJZQ+LfW1KKZ6Im+SU8dO4ZgWKPYeJggexO6v9mP/nkOmaPrOL/ayc/bg&#10;iy/2YAfblzv24CCZuhZKVEjD1d6d7NnfmCJUL9WNE8fb1RfhymcfnWTqEkRHqxKPD1l8iEnGlJWS&#10;ibysfKpNNZwQ1cYnVnZwpVpQbo5mTpThoQGzuJmUkApXsi+pi9UlpZgaHsYkWVwFB05KoD+CnF1x&#10;jg/Mw8HRLKC6mNwgroiJiOY9p6OIamxRRiZZdDQi/anOeftREHjB3+Ucwd+L4OpOAXAIn77/CT6h&#10;8Pv0/Y9NuuIvP/0cjkePIC/cD3Wp0ahNiUFxRAByAs6hPDEcjQXpqM9KRoq3O87u2YMDFJg27MMQ&#10;Do5zZBcn9h2Em60zB2wI/P0DTFRiXHwc4mJiTACYUs+m85mUFJahKL8U8dQ+gsgkIjnQIt0DEOTo&#10;B6dj56gJBMDBKRpnbHxw5qSzCRI7yYF7+pQtWc1Z7N93gq+d4EGV1Nc/EiGhCfy9cFO4vq+3j1pk&#10;K1sbOjuH0dtHAXD5Oln6fVNneeuivEqu4+rlm5zE8jK5TeZ/j/vIHi9cMuYeCYErFAaqh6wmoNdn&#10;2lqFgdolgv7Nm3dJVG4aAaBSd8pMOkyA6WinFqIaqBsbWCTrHOkfIstdxBTZqCpoZVD4y/spNS4Z&#10;mdRc4iLiMDY+hXUKnzsPHmOF17x89SbWb9zFPYL/5vV7WLh0E+dvPcD9737A9Qdkm6rV2j9oUhwr&#10;1bEyWl67QbZMcvTkxU+4/+x7PHjyHbUGslMKjVsUVDeoUV+lNiRhodTKmRkZZlEwOzXDCOTkuCRO&#10;3noD1nLZ3FxbxJVLBOuNYYJmA5lzDyYn+qndVSA0LJ6aVwiZpSdOUSA7OLrB18/fZGtVHQJlJm1t&#10;ajHFkqZ4b/I4UnqIjbV5alMTWFqmZjHdQUHcQQHRTmHTji5qPyUEjiySobycbBNn0t/bTSE0znMM&#10;8Vw6psMAuTyHVGzmJoFfMQxXrhD8CegbS8O4cmES9+5ewuNHd6hB3KfW8Biry6ucg0Uoy1NNjTYK&#10;5kqCdReF2wyuUgjcuXndMHsJRxX0VxGYQM63t976LX77m9/gN//4T3j/vfdMkJNcmpVATrmo5CJ9&#10;YfM8NZsbps96+V7eZoq8j46kYOU8VZErTzcXBPmfI254IykugvdWTW1JWZArEB3jDTd3kimb3ezL&#10;XbBzOEggdzJzx+ucG1ycz5DFH4OD3XG4e7hw3Afi3Dlqv2TmKtSuAjH+PpyHrnKV5lynEPBlO8f9&#10;IolyD3XhNZw5eoxgz3PZOeLjjz/H559+iVPHz/D7ZPgkWkH+FCbnguHlqjUEH5JnkdQQRHA+p8RS&#10;gKXmGOeYkuJK1FTVo6KsHPlZBQjyCzYeT63EWKVi0fpIGTGuqabOVNprqqtHaWER59ZlEyGtmJya&#10;mmpT2+GNu/cev7xHAXCPKu59br/l4H3OQf7Dz6oy9Hv89KMq/WgNQKYgLQarqMQfKUmeoaqynkzQ&#10;HYeO2OD4SXvYnHKBu4MX0uKpBVACqzhGQU4eKqjWVSgBFS8iMCCUUtAbdmcccWj/cRzadxQnj5yB&#10;ByVdU2MOJ1MyO5Us1CcQ4WERlHgxJl2qqbTElpmczgmTaQK98sji8rMIuHzYWosQyOfztVhvYmIC&#10;kuMTuC/b2AKbGpupcvaiqrAQcVTTAig8nOxcCfbuyOJ5xSzGJ8ao2XQaV8rCfAqJNAownqc+Ox2D&#10;+WloykxBSiiZfGAY4jhxtYhjcnxQA4jg/gqq3P3UjJqpfqcpuZO/L2L4AKMCQ/kQQ4yNT5X/ZfL6&#10;atduMwA++2QHBd5OagJfwfXMGeQrajQtDjUpsSiNCUNhRCC3IRQCUahO5/3EUYvw9kQgWZLy66Qk&#10;xJOx+SOCv1OaX2x87lViT1kUlYe9mdpdpXGvLUGPTBI9gzymBYWZuUiJikcUBYa3EwWeWyAHYAqC&#10;gjLgfi6MoK+kaBzsnipg7UtNIJBCRME80RQo8dQ00hAfn46oiASTAkRFqocGB9DT1Y+21m7+vio5&#10;dRqwu0rWe4OMTbUMvvv2Bb777ns8o3Z5U/b07Ru4QOAX2F8QuyfTv3BBmR2vECwtWoH2i/1bTEPb&#10;Znvz5h2qs48oRG6adufOPQMeMhfpGL2XFqvz3OZrFdfWgvP9Bw8oqGSbb0ZHSxvBogEdzW0UAOMY&#10;n5shM+pCY1s32vsJuitrZPQLGJ+ewcDkDNp7+tm39SjheK4kwDawr8WiPDjRFaDW3NKBhjaq4wTe&#10;UjIuEYrSEo59CgiF7st5Qd5TSlSntZkWHtvdP4H+kVn0Ds2YFMB9Q0voH1ow/fbw0TYePbnCdgO3&#10;717BlWuLFKQTFB51CA30hb2NEzXWk9i3h5rx/iPU0k7i4MEjcONcyifxGeT1To1OkumOY5r3t7Yy&#10;iZWVAUxMqhRkm8k7NDJCgkONQcXFp6cmMDKqmteNJvamp6uLID2I8eFRTIyMGXattYTJMWoO7Kvl&#10;5QWsyIxE4F9ZHcPSUhc1sXZsrk9QO1vDrRuXCP5KHCczzWMKnxVMDPZitLsDPY0NmOjpxtLYMFan&#10;x3B+ZQ7bl8+b2Ibnz5+ZSGWlCvl61w7s+OwzfPrxJ/j0009MLMBAfx9U8U1CQtG/smdLAMwriVxH&#10;F1QDuJgAGBoUCtvTNjjn7Mz5oizHrvDxdOPWByEhIUjgucLD/ODmcQpn7Q4Qw3Zj7/7PcPDw53B2&#10;OY5YzjVnJwcS1B04SNZ/8OBunD57CkGhIcgmrhUXl0DxPI729rAnwJ88ehyHDx7G6eMkuEeO4dSJ&#10;k8QHexMge/LYaXy9k+f/ap8x6ygDr0zVPp6BvM5Io52rIp9csV0cPE1GBeUXUgBdTES4KaCkcTs2&#10;PkPtuhtNTa3GuyydpDMsOAy5FACKuWqsLDOL4wqA62huMWDfTa04KTnFmE6VTM/V2Z7zmVo/taw3&#10;bt66//LWnYe4c+8x7pKlPPuGGsDz76niKhnT76kBKLOfZSH4979YPIJ+Yfvm2x9MvgnVNd1B1r53&#10;91GcPe0MPwKGWE1DrWzQlE4BQYiPTTADvpQXlkZ1O4HvE8W+ycLkuphKgC8g45iZbueEa8Hw8ABG&#10;hkY4SPupnhKwVOiEkqyLD9YAHCddBdXBfE6kTN6YzE2JZE/B/gTmGFW1Uq3OSF5HrMnBn5ebS9Zf&#10;gOz0dFNcOyogEB4EPR9eawaFiRaMpF4qj/nS0iJZ1qRhdLk5stlTJbM5hTQvF5THRiCD95bKlh4b&#10;Dx9HFzgcOQ57ajTBvsphU4vZuVmMcoIU5eYjwod9QWGhBahUahYZyWmcuMGwp8Cwt3WEh5snGYMv&#10;txycPn5IotAoy02nGleApspi1JXmobY4B41KCFaSh/qSLOSmxhi7pPc5D5xzcyaz0eD2MQyyKK/Q&#10;RFoqx7qiiJUsa2BwkEyHE52v5zhBVP1sfGQcwwS4idFxTqZ+NBLUWhtb0N7ag76uIbZ+48nU0aKS&#10;lqqMJvbXx9aPno5+9HYMor97mEyQrXuQQoZg0jtEkJnE+OgEBnnu7o4eTI1N4fo2Gb+8eV7lZrlx&#10;QyaTb8z60h22G9dVT+IubhHQr1EYGICnRiDwv379pnkvENei8HUD9jd4Dn3HUlZQTVWjVE7Tkjue&#10;Ggc/17G3b6u27QM8ILm5c+8hviWxuUqgUAKxkeEh41qqABnFFshzRGmStWhbS6HZRiFQX1vPCVPF&#10;vmg1Lq3BAcHGpCm357qqGlMMZWpiiix5iEy0jxrPKJrYh53qK553bHISkxQe0zPzmJycxfDAqInS&#10;VonPpaV1zM2tvipRegcbV25j8/JtXL3OPrn5ANducXv/IW7I5fMpAfHJUwyPjyArO40EJxp1tfKE&#10;K0JYGIkIx47Gkb93ADVaEhYyP9UNmJsh4C/MYm5qHGPD7RgbqUN1lYr+JBtNWcF88jBScfn6+jre&#10;syU/v6LKC0gmWlqbLHNwdJQawATPN2NcdpWrSFlIVxYVXDaBleUBztNmFBdlISUlAUUFOSYdipL+&#10;tTbXYXFhkgB9CRfWlzA/2oflkT7M9/dgfqCXrwexOj6MZbYltrW5SVy7tIGnj+9y7PVRmDlTwO0h&#10;SfocH3z4AYHWhmCXaZ6LPMAEaqZgvUxwk9NGQ5GbqHJBSeuVG2dCdARqyotQnE9NKzwEifGpJobH&#10;6awDnG3Pwtb2KE7ZHMCe/V/iwKEvcdZhP5xcjyGc5MvZwR77d+/EyRN7YGt3ipqCK9Kz0jE5t4jr&#10;JDD37t032VZFVvfvPYjPSOp2f30AJ07YGFu9h7Mn2X2QAXonkmW7s06IjU5EJDW4iNA447ihHGPB&#10;CjC153x28STh8jQBaNkkuVpEFolVSphJ3t/K+ia2b90x+YLy8kqRkZ6FmEjiEklva20NGsrliFOF&#10;KmoHEuDdJLRaCwwMjMDG5gXj7ebu5ojw4EDERcXijes3779kIxt7SHX8AYXAYzx++q3RBH7+5Q8m&#10;DkCgbzEBWRaBf6ZA+IafLy6sULKdwu4v9+G4WbjypERMo+TOMylKZ2cW+bDEyvPM5JfnQQulklIl&#10;VJQUoppagSZTRmqKscttnd8kA7xgiX7t6qaAaSUYy4bVwsEwYoCluoKDUywqOZWaRjJykqgJpORQ&#10;I8gn6JYQBEuNF1EVWa+iEE2oNDtigBOinkJEdYMLqDbJNa+nu5dATylJlVP22+3tbcsiJcFFNVQl&#10;BJSGIoVMIcLbC/GBAYgNDoEnB6UyTLrYkF1o8TU8isflkR3W8ZoHMEjWVE32lx6faASUom61ZtJH&#10;IFXCuJSUFGN3zs7KQzofcqhcyXy8EREWTGaegorCXBMIU5gai8K4cJQkRLFFojwhAsl+XnA4fBR2&#10;x47Bw8EOQV6e8HV3h5ONPZRzSB43cRxQaRwQKgauGg6FBcUmM2B9faPpA2v2UAXmtVKodrR1Epyo&#10;AY1Pmxwiy8srnNRrfL7LfB4X2RcXsLoqr5strG9cwBoHoRZWxdS32JYWlnj8Ct/zs9U1bK4pj80V&#10;PLh7zyQdU/CTbI7yY797977RAJ48odbJ1/L4uXeX447CQAuzahISWpS9feuu2Qr8JSBuCvjZBPAC&#10;ej0vZYfU+WUWsAQsXTbrWDqHtAEtQj98KBfBB3jx/U9YXV9Hq4lJaUMNgaqrqcnEAmjh8TyfeWNN&#10;DbWZcqgIeAmBUambF2dmTbBbUkIcx2IdiUizSVehPDHbV67iGQXagycvcPPec8zOr7Cv1vDDjz/h&#10;MUnUw29/xKPnP+IyhZkyOP7yB0tsxsLCOq97A7eoGX3/4w949uJ73HuqJnPRPdx58AjX7z7EFu99&#10;U4vp3Hf52lXMLsxjaKSfQmyMY22ITLAJjY2cI23tptqWsmTOk4QsLoqhz2BhcRyjoz38vA611SUk&#10;Nbkmo2tkRBzvKZotiuAVhbi4eI7JFFO2UlWtNGbKOX5UX1dxKEolIiGueaGt1gKWFuLMPrQAAP/0&#10;SURBVEcpxHp5LRYX1qLCcgJXskmZrkL4SnNSXFRIwdjNsbNMATKBiQG+nh3D5twEVilE1iic1Fan&#10;KUi4VSzB8vQotjaWOCZ7kZGWZorqqCZvYIAEXKxJD1PEZyYNQGNO7P/i1hbH4QJJShfvs8osAqdS&#10;0Pl6e8Pfz5sgmIWyMmq91KxTkpM418IQFa7kiAFwcXbAqdPHsHffLmoB+2DrcAhnbA/CP8ALdjZn&#10;8OUXn2LHjo+wd+9us0YYSg0gI7cQNc2dqNF84hzzJwE8efQ0ifBBCouzBHs3eLn7wouCRou6Kgfr&#10;SU36nPL6yJyTlk2AzzZxU5nUIpQOpygzB2UFJVA6CyVEVJ0H1ZeWS7PMmcKWMn6WnJqGABJJb/6m&#10;MpUmkpBmcb6319ejlpiqAMrK8nJqYwsGb2MjExEflUT8XUdjfQ0FkjsFSwj3UwDcoAYg5n/33hNO&#10;kkfGDPT0G6rozy1pIawagKX9AX9k+4WvX/z4e7NwJ4bv5clO9ufWyw8R0TGob2jkIFmjtLqE2lpL&#10;1ajmZqplRVRNCD5lVKGzMsnGC/K5zTJgpW0zgb62pp7HVHLwKGNkCYZHWwlc1ZT48v+nwKB0k2lD&#10;ub4nxNioxivxU3lZFbo6WtHW3oSamir+XgOaOUCa+bkGitLDDpH1yXY4QtX3zp1bJtf8BaqPwyOW&#10;oteS5Mojrpz7SiUrf+r5eaqV3Z3suHpqH/KuKUdQSCA8vc8hwN+bgykeDfysuaXZ2CQ7OjqNQKko&#10;K0M2B292aipUtayNQNtFEFQK5XCydbm2yuan6Fp3ubeSMZxzdEZ2QixqC/NRRyFZTbWvJisLJdm5&#10;RojKrldEVS+RDy7U359aVJTJLJrBgZ7PwVPB/lWFIVUGa6htQAv7U1kMG2qa+bqD/dvB/uK98JlU&#10;KW9QfbMpazekyOKBMZPqe3yYqv6IGN84plXfdWbKpB9eJjNbnuMEnRnH/MQw2xDmyOZmR3oxPURw&#10;72/F7FgfLm2u4xKFQmtzK5QkTkzG28sLfn5+FID9ZOoPjeBQP2nyihQouE0s37Kwa/Hu0TEbG+cJ&#10;YmsEoGk+m/U/LQLLlVTl/wT8EgIqSFNGxmOpgnXemJNkJpKv85VL1yh0nuD8Fs9LbeIKAXuWmsoi&#10;wXuVjGpzcZV90EUtqAELJAEqW1rFMTpIcjBBQT7LPlienWH/NaKbz3Vucpz7JjDP8TJJRr64OG80&#10;nFu3bvH8V8iEJ9jGSaZu4PrNG7hKQbXF+1njNWvMXr50wfjjryyukJWPm0jWzc1V3u8Ghesyj1vE&#10;xQvy0Fkh6VE5w1bUVFZidkpmmhFqE6PcDmOKQDkzS1BeXCCz22T/XTJNeXOubl/FlauXcemyPKDW&#10;scxzLS7NY57agIBcGu4k+2B0ZIxCY4jAosX7AQooS5rhUWpxw9TANWekycidVinf5TaoWs+z/N25&#10;Bfbf5hI1GPY5f3d2eRW9AyRo1Q3GdCHXRJGKZWrUN29fxfY1MfQRkxJ7mQJgbX4Ca9JQ1KbVOMa4&#10;XeZ4W56fwSLnndYZRgelTXaaSHJpNhrPJjUMn5O0FWtxGRGPRWq3SiRYS+JXR7xIobZma3Max44d&#10;RXRkOCLC/eDocBLuLk5GswgjkEdEhJltUKA/fEmuAoO8Ca4eCI/0RwKJV1CAnxEQ7u4kfa5uxvPu&#10;zKlTOHvWFt7enLvunqZgktbetJaUl1VoUtEohY1M08o/JEtHELVHezsnk8AygN/TnBWzV9GgMgpb&#10;rZvWEfSH1IdK18D7k2Yuj8JmEhbhkuoAJEpgZFADoiAQkZF9Pyo41JQtreK5VHxrjmNbqbGl6bZR&#10;ABRl5yPMzx9djRXU1JWEsQQ5malQvY43blADuHv/KW4R/O9QCDx+8i0FwAs8efYC336rCkAq+KBS&#10;a2zUCH6mBvCTFoh/+AX37z2mJC6Gvb09Dh+m1BQj9vJBfhEBrEll62ZQT5aZQiZQrZV5AlRxaYVR&#10;O5MT4010Y1V5FZQ3u6qEqgsnYWVZBQG1iey8j6yiD51dHYhSWT2xlNgEpMhkU1GDDkrFFrIeCQYF&#10;pqlKUGNTFeobK1FSnou6hnIKAwoEHiOBodJ03WQzw6PDGJ8cxQQn09aF86ZW6g1lnOwbggo661xK&#10;+9pJUNDA16RvILNX4esOdq6KO8i/OpjMIT4m2qS7Vj58LchUKekcr19RiwLqCqVrziukxpFLIVBM&#10;0OXnBBfFBWhQaD0jnS2Xn2cmZyCDankFmUsDB4DSZ3SQhbbVt/B6OtHWIdt6FzWaDrQ28L45wMQQ&#10;JFjEVkcI3pNk8ONjkybWYo5MXsCpYCilkZifWzL71OQxY3lNUKAquzi/jOXFZeNCt8oJvkpgVbK2&#10;ddPmsbFIYUh1f42Tfm1hjpN3DqvU6BanJrHANseBNjs5gU0KzOvXtk3aavXfxPgUhekEQa7fLJiu&#10;rqwZcF4i+A0Njhg//kUlMONvSwjI+0zt/HlqGvxMgSoCe4G/9m9tXSFQUghQK9l85RUkTcCch+eQ&#10;OUDrBVpMljDR9y6c1+Lyq+/xMwmaKwRkmYjuSoV/8Bg//PQzHlAwKbL1CsF0hde/SpCz3PMcNgme&#10;62TeS9QEVkgMNleWsLm6jBkKB9nFlyggNtlv55fIkAlcOk7f21i25MbZIsk4v8zPlxexyaaIW/Xt&#10;Kvt7YYbf4bVv8Le16Ht+jVrX2ipBUOmY5S7J5zlKIJ0j4LL/15f5LHg9awTWzbUVjuENI1SuXpF7&#10;52Xe2xUKn1u4c1fxFLdw7bq8juRKe5HCUjV4qTXduok7t2Uiu8FjtCB/nX0jP/t5Po9FA6YzvAcV&#10;Vh8fIzmitnHl0hbvZZVCeZWAu8j5M4qR8VGMEpgGSKw6KchalMOL812sU/NmeKifY1AL2NQUxoaw&#10;yNfL/N5YH8cGNQEFky1x3CwT6LXVWFpfXqYGd41z8gpJJDWG8UGOz2le1xwWqNlIKEyQoIgVd7Z1&#10;mBxA0v5mKdjmKESqKSwLVBidmru8iPbu+Rr7930N1eI4RxA/fJAM//RpnD52Ep5u7vBwcYazHRm7&#10;3SkcPbIXBw5+hbO2x+Hr60qN4xziE0KQUxCPrNwEJCRGm3XBQp5f7qsyH6rmrq6hg5qizKnKlySh&#10;J2LQTewqIZnLz8k2LuIxnPPKGKx8VvJEE2bJalBMHNTCvUquyhydlZ5hvNiaG5oQTnCPiYoyhNKQ&#10;0MZ6EtIOk7K7k/O/o6XV5MbKz8w2uKF6Dlf4vKWpKRBU50yidpebouJaiejtqOJ1tqAwT9dEDeDe&#10;/adGANy+S/b/4BkePv7GCIBn1AK+paouzx+lgrCA/0uyf5V7U7HpP+IZhUUVO/z40WP4etdXVH/2&#10;4eTxU4bNN7W0IywyDiGhUaZIQWhQFDvZ3RQiz8/MRRvZcjsZdQePyyPDVfGFGqk+FBAtFATyf+7t&#10;bEN9rcxF1ejtEkAL8BuMjTKHklYLv3J3UvrkOjLe6mp1KNltVS3ZuOqK9lCAdJlFEBWK7uWg6Wcb&#10;owYwyUk1KdumAJNAKfuafGNV2F2F1lsb1bltJqIwj4CuPOD9PYNorm1FWT6ldmEpWXajWVBtpuBo&#10;b+7AoLGDz5A9DqKDbHuodxgj/aPo7yK76hygQJngYJk0mQuVw7+nsxf9ZGDDZN19PQNkzRRWHNQC&#10;zz6C5ujgGIb4m6qpPM7JONzfi2Fe4wTP093ejZWlFWNSkdeMXCqVO0h5gwTwAj+1JR6j6FuBpBZY&#10;1QSmYtcGdPl+wwAvP2PbWD9vgFeMVfvVdO6NdctrMezzZO6bBDUxT723gPd5gq0YOI8zv8Xv8Vzy&#10;4JE7p9i3WL1+WyBtPHq0+MsmwNf1yNdfgG8WgnmMuc5X59C+DV0fmwSBgFyagoSA8RLia8t6gSV4&#10;TPtV+MKiNViuSwLA+ptyIb1xS2aVO3jw+Ftqg98QcKexsTBFIbCAK+cncPn8KK5emMCVC+O4vDlO&#10;7WYKK/PUfmYGcOUiJ/rCCDWCQVxcn8K1C3O4eWkBNy5xe3mJ2yVc4/vrV1dx//YWblxcxLWtedy8&#10;wu3FOVw6P4OLmxQUi2TCC2MUDpPYWpvlb1AIrFLAzk0ZwXuBwmJrdYHCZR4XjJBZxAUJEjF/eQot&#10;UXBoPye7Im8vELzPk6mfp4DapEariNwLFELnCd5qFwjgW5sUSpsbuMhnqJTbalt6lhQoFzbWeG0X&#10;cJn9pqY6BCpgo0Rz56WhrChltMpKamF4BKPUHob7qEX2dnOcd5rI3aGuHgL8gCmEM08taYUCZJPg&#10;vElBuUYta5aax+QgNUgC+fzoOBbGJ7BIAXCB13z31lVc214hsHaS0ChH0rRJCDg5MWoWqSV0RzkH&#10;6ki2tM6m0ooieNPUHOYpJGX/LyOIygQVExUG/wBnYpAzkhLDEBkZBEdHW/h4qjpdNNKSIxEd4Y6I&#10;kLPwcD5EQfE59u/fiTOntZBuh9jIEJQUZaOgMB5JqT7wCzoL/yBbJKYEICYuAJVVKsai2ullSCfJ&#10;LS0toQBUcZYm1DfUo7S8FGnpCrrMIQbmIIegLyuGzHa65lHiT119ndmvfVrMlitsfm4eBU26EQQS&#10;DFrXkxlb3lFt1HAa+Zv1FBytyqslawN/X/n9lXFZ9aFVMU1ascA/OSHRpMVvq2lAeV4Outpr0d1L&#10;Mp6vYM8keQE9eakF4HsPnkKC4N79Jxb2/+InPH32rREA8v//PUH/J6L/j1oY5r6ffvwDnlIASJXU&#10;6veJIydw/OAx2J+2Q3FekfEJDw0JNwut6UnZKM4uRV2FgJ03QpBrb241i7pyUzPsmZ2nylGVRaVm&#10;v4I5FA7e392JzpZODGixsaEVuQT9LDLlptJqdNU1U6Kp4EOLcZ9raSRLJ0tu5/GtbL29AxgkiPYS&#10;RMXwR0YmqWJp4ZOvqeLOTM1yq5JzkwSfCwZAhwZHKX0HzHHTk2RBfcPGLW+MavHykop1LJvFTmVX&#10;VOKp8wTAGapcs1NkgatU3Tnp5jnQl8jgLij4iGxxnqqtzChKibHJyTxPFiQzyur8FGYnKIyGejDa&#10;04aRrhZM9HZgos/Spvo7MN3fxtaCmYFWzA52YImTaYugqFQKYmkCXQG91mOWl9YMeFsAXvZ4RWUS&#10;sF8BqgBQgC+g1XcM0L8KCde9SVjoM4GlgPNP5hgCpmz+58mmL3D/hgD1VRMga79AWe3i1lUjTHR+&#10;nUdAv3XpMi6wbfG1FYR1XhPoddkC4mLoxvtHguGiBcDNd7nfNL4XwF+5ch3bVy2LxVo0NmsC18l4&#10;FdHLrXXx+DpfC/i1aKzfuc6tBKV+T03xCNdv3MW1m/dw/9ETfP/9TyYdwtTkAJ/fKAWRPGZ62Sft&#10;pi2vdGB5tQXjE7UY7Nciaz0mxlrRz8k0OFSD2dkGMt5SCnkxrHKOo2pqPRUYGKjgOCzF6Eg12Wy9&#10;2S4utPO3Z3Hz9oJpV69N8ropZC6Nsj972Md9vMYBXLo8yGseJnMf5r0O8b6HeN8UPpf5nsdvX2G7&#10;PGHatcuT2L40xTaNqxfVZvl63rQrFE6XKWwubRDI1+dNu7imvDxzRthsrS1gi4LmwvI8BQkFDcep&#10;krZdoCZyQcKEwkVCRlqLNBtpINJiLlCr2aQWsyFhRMYrLWldwV7UDteoQa1SUCxPjZP5jxHkOeZf&#10;tclhauHUDmbF7meGsTjdh8mRZgwP1JNk1XCea8E2neSrgGBeZrz4GgmoExQ6w/19BP8KRAeHIDYs&#10;DAlkxzERESSdGSRvdWZNsYBsWN6BYSGBcHA8BSfnk4gM90dYqD+cnW3h5emC4GC5zdqynYKv/zG4&#10;n9vPdhiubqf4uS0cHHbD7dxBhEc6ITLGBeHR9ggMOwN3n8M4brMLO776ELupWYTwOlQQymKeroQp&#10;UUkiq/W1koISkzk3JiYedg72OHL0CM7anDUWBB0jU3EpgTo6Jsa4rBYVFJikgQJ3mbwqiYsyA0mj&#10;kcumTMyqgyzTl46TQJBlQ+YeCT3Z/UuKi4wHoASAtAulZZc2oRQq3d0tKC3KRGFhJvIKchETG4k3&#10;bt1+8PLOnYe4L/DXOgDV4idPnuPFix/x7bcv8AtB3xoNrAVhgb/VK+jF9z/jBieeTDcNVTVoqVel&#10;HP4oL25ooB9dHUodLSbdiZ4Ostd+gekAL7ybEq0bI4ODpn5wTWU5WX4pJZ4Sy1Wip52MnQx3fIQq&#10;4MQMJ9GwqcgvM0cfWbaqXzXWNBqbtRYtx8iIezv7MDdlea0mO6yC29YJaMpRrtwxmxubBLg1k1tG&#10;TGKTA1y2Vnk3zEzq/QpVcapvZCtLZBtiXhuLVL1nJ03Cq43FaazPS2WlKjs5jI25CQ74cb4e5ADv&#10;5bYPq1P9WJ3owwrfr/L9Gtv6dD/Wp/jZZA+WxjrJiLrNvs25QR7fi7n+Jkx2VGOqqw6zBPtZgv1M&#10;fyvmCPgLw91YGOnF4ugA1ilYlIXxyaNneHD/sQE0w4xfsXMBq0BTYG9h+FsGTAV4FrAVCyczXtkw&#10;AmNlmQKK/SMhIPDX4q/MKALRqwrEYrtKsBWr1nkNIAusef4t/pZpFyxgLj98Lc5qsVZAbACaoHvt&#10;OoF3+xouXiWwXyb7ptCUScJSR9pinpDLo+7Dcq1i8QR6A/aW3zX7XwkjaRPmXvhaC8Tyq1fBe6s2&#10;ssFnLG8gLUoPcdCLVSnNgxaZzbXduGUEx40bikOQiYRCY3vbeBWpQpbs5IvzHA8cE1NTk2YMqeDK&#10;GNma0ii0NNeitqIE2amJaKwlC83PQVJCLNVzaqWZacjKTifbjEdifByiIiMQHR1JJhqOuOgIk3zP&#10;290VKQlxGFfue55TdXk7yQblbdPX28nvhZF1ZvKZzHHcynNLAVLjvJ5BXksPBdEIFpdIhlqKMTnV&#10;zvsboUY2iu1rBHy2LQqR5VUKrpVuTE03kjXX8hl38Tn1sd8G2QaMMLlGobJ9dZj9R2FCIaO2fZn7&#10;ub2+rXTQk2zTbDO4LWG1PYMbV2fZqMVcncOtbQqvq0u4fpkajQQNtZptaj9Xt2aoPU1RK+J8Whri&#10;fOF8mO3B4lQH5sabMTNShzEKxb6efLLZDNTWJBP4opCeGozExCD2WQD7IBr5edmorCg3gWF1quXd&#10;o3gGS3H7/u5elFMzV6qG5LhYk/I7MzkJmUnJiAkNRy5xRMkCB9m3Pd0d1OhLkJeZZWKTEpTGxHhO&#10;ecHV1R5ubvZwdz0L1ZoOC3FDZKgP4qLkhm4Hd/dTCAx0o1ZBAT8zjXaes6C4FEEkts7OLjyHpeCT&#10;WLbqE8cQyBWwJjfftqZm4mGjiUrXGEpOSoLNmTMm44Gi9+MUnEaWn0fNQGugEnbtrVqTa0crtQHF&#10;MogQN9TUmah9FU3S/s62VrJ4mX9aMUr8lAZQSGZfUVIEFWCSd1oThUd7SyvBXzXFtSheTeIxxP6u&#10;ItHOMR5CSlnu5+OtNYC7L+/dfYQnj5/j2dPnBP3vTFIupX0Q839pCjrDvLdU4VGGUDYKhG9f/Ez2&#10;9I0BYWV6nCILXiQj0OteqoGL80tYXlwj057nvkEO6k1O9ssEn1UO9n4szMolcdTY7RrrXhUBmZsn&#10;OMuM0mNsoZfJylao8spsoyyRUm2VlGpyaIBqsjIMLpqMhPMTI2ZhSVkJF8iqlyeHsDQ+gLVpqaB9&#10;BN4erHMSrU0TdCf6sTzWa8B5bbKfjefSluC9RqDW8csEcMvnfdjg99anCcB6P9GD1fEebPD1Jvep&#10;bfB7aud53NbsMC7OjWJrfhwXF6jWcvKe5+sNsspV/vYSv7fE31qeGsQmP1ubHiLTb8Vwex0GW2sx&#10;3FaPwRYyxZ52CsceDPX3GhV4k4Jqm8AmoLpBIFMAlMBS9m0rOAqoLezWYvMWsxdYW5myPG6Mu+Wf&#10;2PA1s93m52oCfUsOnm2Cw3Ued9MApgSCsZ1zv9i1ziE/ezXrOQXG2sqLR6+tTd+/cZOMXAui2xRE&#10;bJdlq6YAkAun7M9ayBWw67os57lnooPl3nnX/MZd4xGk39P5Zfa6feseHj18TFW7wbCjFfaPzmtd&#10;kJVdOCsryyz6m3qy9x7y+/d5/jv8Td7/VQkwmYVk6lLaiovGKWBpicA/1ofZ6QnMUUObIDGQeWGW&#10;AmFibMywrvqqcjTXVmGwt9tMSk02LVYqOd3oyLABdvnX672+q8RtysYq54fQwEBTG0KpDmZn5whu&#10;ZK3cryyp8uRJTkogMKSw/69S4PQZj7jL1J6USkMuvCtk47qO0OBgwwzlsCDPHq2r6Vi5Mcv+rpiM&#10;1JQ4pCRFkWm28hoI5rcuU/O4wGewwee5Sg1D2WXlLTSE1VWOx/Nk51MErvYcNDblks1mIDsnDOWV&#10;CRibqMfsfCcmplrZGnhcLa+ngf1SR7JVQe2mAtPT1dSQKjEyWo7+gUJ0dGXwt7N5X9moropHTg7B&#10;PdEZ/gHHcerMThw+ohoLZwjCbti7bx/e+/Bd/O69t/DBB+/iyx2fYd/+r3Hq9GGydFekpUaiuiKX&#10;xLKLuELhqAVOgmA5GW9uRirKigrQ3NhgvI7KSksIpB2mD0ZGBqHiPNGhoQjy9TepV5wcXGFjY4fT&#10;p04TjM8gMigIVcUFaGuoQ1dLMzqaCcDVlQTTctRXa2F2kM9yDG3tBNO6Zgp4RQ6noo3PXY4IxvOK&#10;400L5HImEeCrop8WzuVBJTauezxy5IjZJlEYyDFFHkuydhTlF/DeKky6DpXUlClcAqAoL99YQuqr&#10;a41GIIeAbl7fkNYy+3ox0N2FZmo9NeVlFHgkET19GO2X1aTHrJNMjY3wWsaME016RhKJOoVEZQGJ&#10;Sy3ycrJM5oM3bt958PLBg0cG+J9/860pp6dJJ2amBFxayNOCrEwqyhNUU91o8tA/f/4tvqegePbt&#10;D1Sdt6GkT3dubuPOtSuYHRvG7CiZxJULZAUb2FyZ5ft+XCCb3iSLnh0dxEAHGXw3b6ZTVb2K0EPw&#10;W5siEBN8VzkBF4Y6sDTSadrKWDe3XVhmWxrk+2Gy61Eex3MukR0vjxFQR3t4XBfBuZsgTYZNoF7j&#10;91ZH1fiabX2cAM5j1ykg1iggVtnWpkYI7qPm/TpBWcJgZWKAAoBNi1ZsSzxexS9MAYyRHszr+uQF&#10;QxV2tK8Dg50t6GtrQj1VMOXcKMrP46RUveQMSvZCU/xDA1Y5cuQieVmMlsx2eHAEqjYU7M+B6XmO&#10;A9QbadFRqCkqpubUSvbA36NWs7F6HhdV0Z+MWdGmWrQWqCpXigBZICuTh4Bei5vGDZJNIK73BrCp&#10;qRkwJcBavsP9yg9PQNVnOsY0Aro+F/gLjOVGKWZv8b2/bTnPXYIzm15bz2vOIWHAZnHVpBZAUNd6&#10;gBaj5LWjpteaNHotsNY9iHkbYcLf17kF7jd5njt37/7JVVT3p323Bf53KQgoEB4/emLYVl5eHj+X&#10;wLpmNDylU1ZKBEXFyv1U2UWlASgmQAJA7qFyiVNKXHl6Xb6sPEU38PTZU553C/OzDdQIuziZ+YxF&#10;KpZmMT4+Sm100iz0NStCVpXNRhQ42GWielWgRKAuT5kFAsEEtcbymmIKqEoKoS7MUgg0NjcQABNN&#10;gJhZuJybNukblPZANZH37dtvYkPCQ0INq4wIDUNkWBjHSJphgaaR5aop7YA8V6KiqFmEBCGBWojA&#10;TwFqinSWO6f8/SNCghEeGoLI8HDEsz+SEhKQSgCSGSI2Ota4WMZFRfGcica1sryijP0WSaByNfmf&#10;fHx8CZguOOeuAvp+cHV3h4OTA5ycHeDm6kIW7QIXF2f4evuYvDiKwPf18UcifyMzMx2xUZGIDAmB&#10;amCnJaWTrSfzfpKQlpaKTDJ1VdEryS1ALq85PSkFqQnJpnZzclwiEqNikRgZbdIjp8fHkOXHm7Tz&#10;9WS5yhvURPBrbbQUmDKgTY2soa4aPUqj3iPrQwsayaBV/rMkT6mhc01q6KigUEQHhSExIso0aQ4q&#10;4am0Id0dbZx3XSZodIjkoZfCVFYN1b5QAGALtbU2Nplp5KqpnFfKRfTkiSXQUOTYWrHMWuBeaaoV&#10;kyMvK1PxjE0eXiZmoa7B+PvLkaST96F53yKwp3AppmBQFtiKkhKorsQUx9kChcsChb6808Y5xiUI&#10;5iYnME+CoToiclkWGVE6dQmArrY2VFNA2Jw8jkA/L1RSUNZVVpiaChKGbzx+8s1L5fgfJBipyLEA&#10;Xv68+XnKt62UCYVUF0rJNipQXlrLY1o54CfxzbPn+O77n/H42feGfc4MdRG0W42terijHtO9LVgY&#10;aMfScAfmB5sx3l6NocZyDDZWYIQsd6Krmce0kvXWoDQ3g9t6Anc/QbyPIE5gV6Uhbs17w9j7CNyD&#10;hp2Lla/ycwH66mgn1oY7Mcffmh7swkQvmXN3K1sbBjua0aNgn7YGbmvR21KHjroakwq4rbGOk7gN&#10;I2Rxg5zM3bKtcTLKl7azqRGdlMY97PQeDqKO+gYTZKGmajudTQ3obGlCC6W1VFEtRqm0nYK8VObt&#10;nJMHnO3ccPqkAw4ePIFjR07h1MkzOHvWztgDa6nttLd3muIhciHz5oNwtHOAq6OTidAd6OzD9MQs&#10;NtYu4NLWVePKaAFAS/4TBb4oF4piFhSIoiagFrgrxfJD5ayhINdzFUg+efIUT58+M8/sMQfqrTsE&#10;UmV1fPCQnz0zgVliyQLKZzxG7x/zOzrHU3331TF6r3xRDx89NhG1SoAmNi6QVuZYyzXIFCThoUCt&#10;62TW1ETkQkhtTuB88aIWcbfMQrKJ3CX4ShBc57FqugcBvkxH23yvc+m1WLu2EoDmPbe6ttTUVIJg&#10;lBEqqoTWT4AWo5dtNJygJ4B+zgmq65KGYQLKdO6rWpgWs9a6g8V9UlqJkqQND+fyHJXUXhsxPdlD&#10;pk7hvUgSQ1BXuov2Fo4bskJVs5OKrYAweYxNcGLOTE9jlBO1f3gAOflZZF6phoUqwjY9g+BG4FN+&#10;nrGRAfT3dhhwl3uhUhbY2doZ/3WV1ZSnSEVpOYGBoCbzam09GskEa8orUFJQaFwIlehMDhelBAgt&#10;fjYSEGvlLl1UQhbM7yoJGEE9j5qQgiXlaqi0E3JPLOaYLaUmUsbPSwg0xdQmFIvT0liPegJbaVGR&#10;YaECV9XzVqZfxe6UFuQQTLNJdHJQXpCHisJ8k1ytnNsyEp/yonxecxk6Wzn3CKaNnC91lUoKyXnF&#10;OdbT3sb9Simh1y3obeNWldSaOedaOC+a6o12Vc9z1JJQ1ZRVGLt+pWzcvC+tEVaXlLEveF72o2oF&#10;KM9NQ00lr7MKzTVVaKyqQCvnZi+BupPn1jyt4b1VFltij2rLS3lNPD/31ah2c4lS2uezFaCqtIjn&#10;Y3+SJfdwDPWy1RAwtciblZ1NIcC+5fez2acKFBXrf/DQUpBGOaFevPjeNNXgUE0ObSUUlIFzbHzM&#10;uLSqOp7WQRWopYVcAb3AX7UXVP9bjL+FmCO7vjIoKOhV9ygPn8mBbkx0NmNiaABT1ErkkqzkegsE&#10;/km+HxseMtHbypaq2he5aVkcOw0mM0MChZ2cSBTJrVisEj7/N548ev7y0cMnVNHqqdbkUjUoowBg&#10;RzZ2oaOtj4Nbq+truHD+imF2AgBlP1TZyB9++j2ePv+JE+oO5snq5/upava3Y4IAPNffgdneNox3&#10;UppVk9GW5xvgH+9sI/NvJxg3YkjSlsw5OyUF9bzRYX420N5siqH0tTbxfQtfc8s2SNAdIJgPNlEl&#10;a6xEb7Xq+OajoyQHnfnpaCnONQ+7mZI5g+dTHc4AL1/DMGrJijTo9VoumQW5ecb1qpwTxyy0cHLp&#10;AUjq9ipve+8gHz7VM7FwAnWf6tVyog/yAYj5qQ1oEPMhdTdxEDe3oULMPy0ddUVlqMwvRXl+OQoy&#10;i5ESl47E2BQEB4SSLbkjMioGwaHhsLWzh5+/HyL5UMJDokxhCOUvUVlMLcgKrC6T8W9csKRGuEKQ&#10;vHpt22wvXlIQlhZ3N/lcLpitbN5qKiIiFiqmrUAQualJLZ0ie50wMQ7y/R7AIIFykL/VT+1OKX3F&#10;Rtop7OR6Jn9rubPK1U1NAVEKvjG2yLgEU/TCUkIxDKEBimfwR4Dsod6+prC10tz6nfOCv4c3fMkc&#10;/Ty8KBi9TSUkBfAlxMWTMfJY5Ubi595uHjzGE4H8bohPAAL53PwVW+LF76jsnqe+z2MpKH24lfte&#10;OgXuAwohhbYrsE73LFOS7lVb3aeaBKY0r8iwcJNt0eRWCQ41edaVmVF2eeVqjw7hvfgFkh1GkKlG&#10;krmnYmmxlAyvBgvT1AY4eRfnxzAy2IM2PnPZdhUvoQmtKOJBTiyz7R+gxtxjTEV1JAwFZJ6y73dw&#10;bKemJVNbyUUNAb6PLLWfJEUqvIIIlYwuhcJMAkwBiDITyDtEIKPcVaXyFyfwqfRmDoFI6U5S2Jep&#10;KdQO2Bdp/K7SEqilJqeZYK9kPq9Uvk/nsRIA6XyvflOFNJMqOTuHr7NNbQjlJZI2qqacUTkCOP6O&#10;nru8UhQQKdOVWLRSsORlZJrCT0W8PnmeFBfwcwKZQMUIFAqYkjy9p6Ah6ywrLjLV4eS7LnOGYhsk&#10;VKo476sJ9GK5mo8CJgUyFfM3LYKpAPm8TjFWpTcoI+HSeSSAlR0gl9eh0o1p7C/l79f1VRDUaygc&#10;ygoL+BvEnoY6Y9JprKqkECBhY3+XUlvSdRflSqBRO+C96l7M/bDpt2WKGVME/cyMMeUohkJlKBVH&#10;IXOc3JmlQcuC8vTJN6+A/8dXgY6WLKXCSpXbffH9CxOz0dPZQwJBwcT5Nmii9AeNJ5MS2Mmtc1Su&#10;55qLHGNauK2iwG+oqkUXSUcPhcbseCuWphswNdRDDWAYM+OTZPtT5nWHWXeoR2FOtpmfqfEpxLs8&#10;02fCwPqyKoMHSyRL9RyDLRTsbzx5/PylmOFlssyV5Q2jfis53EOTIO45pRuZ4/MfTBoIy5qA1gF+&#10;D+V0efH9L3jy9AXZ3yNKomkMc+APKGhDRRv4g201BNYGSfdWSuR6PliCJDvXDEaxEUqngow8pFDt&#10;y00XUNdR+skO1oL62kazsq/cH6mJKXy4aSjn+3YOhg5KsxYO+KbkJHRw4lTnFiGF6qVCvBMTFDmY&#10;iCC/cFMHQC6cxRwIKkjS1kK2NjQFhfnXEuTamttNjqDU9DSER0chMJQqLIHBn4AQQnU2nexMwRk1&#10;lKZajGrgPch3Vyvxw4OqZaw0ABNUFUcx2D1MwcFtvxaqh3nuHg7QTj7oQbT3j6BlYJhtFDWd/Siq&#10;bUZCSgb8fQk+ApwEsovULJOVNJS/L6A0Wz9/U17OxdYerraWotAO1CTU7E9YmtOps7A7dhKnDyoz&#10;6DHYHDkO26MnzesT+w+ZdnL/YZw+dNTUIT2y9wCOHTiEY/sOWj47cBjH9u7HiQMHcfLgEdidPG2p&#10;d8xznjl2Ajbc2p44ZXKdq9Scyxk7uCmEnq8F2ipj6ePhagLTgnwo0ASuvv4IPOeNMAKuP7cCWWUj&#10;9SOoa+EuxqTB9jMArNxISqKlAusevFcJFW93D+5zMWlzPZRxMTAQLo6OsLexgc3xkzjBe0lNSjFA&#10;L3YlpmVVu62qt3XNSu0WtQV5nw1QmPeT0Q1ogbC7FyMEbbkxqoC2THQquZmWVozkhCz4ewciNjKK&#10;k7UQqwu12FjpwuLsCIb7uwk+ZFHjEybBmkooqnbxLCfWNPdZ8uWogpYqaQ1TyA6Y9TCBurw1lJZE&#10;Nt/yUuUTUgBbkXHXM5HhHNsSWBJczrx3a7OjdqiAI0/2nzP7SHZkd3d3uLDP3Nh3ykrp6upq4nEc&#10;2U8eHufg8mqfh4eHMeV4U5h6njtnvufgyOfnwv7lfhe+d9Ux+pznVxoCfUdNx7rq2fB7bhS6Smes&#10;oD6vV+fzkUD29oEXX3tJmPv4G/OPzEVeyjTr7Wc+V4I0Zcn08/E1i6aqpRuoMaHCKRT2Oi6AwjeA&#10;Yz6A+wP5vPW5zEr6ri/JhS+/q31KvhbGeSpBKMGlc+la1Se6Ll8/X0RHR5tUEGLp6alKz55GIZJF&#10;bKk25hUJTPWJ7s+c15+kI4BNRIbnU64gH96n+ksppeUAIC1VgXZyOJienicZWMXSwjq1xA2srcgN&#10;WqnP7xlhII3brNXduGG0dBEVmYdUg2JwYAzD8jwcHjekoZnaQCfHpMZgD4mYhEEhhWchr19mumGO&#10;o0tb1FBJAkcHVUNacTyLWKYgWub4m52YwkBnt6mclxoTzRZrTGnKl9ZQVWeK0KeQtKnWgkjd6oLK&#10;di4QX+vMYvEbDfUtL5XUraqiFsqlrkhNpXt+ovD2h09x9wHV/ifP8cOPr8pD/uGP+OmnnyndqAX8&#10;8BO+e/ELHj9+gfPrl8kw58lgRoz62d1KVWV0BjNTC2RD/Wgn6OZm53NyJVFaE9DJXpSwqqq0yjxM&#10;+dAvzq9hdmaZEmqdnT4BVw7+L3d8iR2f78TXO3Yh8rQdOnxD0E7gbHM7h04O8g5PP5RGqfA3W3SC&#10;adGRqjYWS+GRaFIshIQEo54SdokCbmXtEsbHZ7HAjpBL4cT0LCLiYnHS/iwc3Fxg6+QEGzs7ODo5&#10;Ij4+1hTw1mJNL9U1bZVsSpNaOXMqS9qp8rZT6vaSFQ6gobafA6wPXa19aK1tQ21JPVpbCQDsg14+&#10;uIG5JXRNzKJFfVRRg0w+JAWG9ZEVSNqLlauYhRZx5MamiEGxY1c7RzhTAKhohrO9Ixz52tXB2eQy&#10;UYEZd+UkOmMLFZXWflU+Um0BFZlQimht/cmulXJWhWN0vBuPNeBMxn3OkUBBIPZwciVQ+5Mtq0wd&#10;JzGP93QlO+d3o1UQhr+v18pcqOR92heoScuJHMeBF0qhGRkRafYJHAK535PfCQmkQOXEVXGLArJC&#10;PZfgIOVtijM5kIKNFqFkdIFIobAPIhiEBYVy8IaQtQdRg0oi8/fjZ8moJCPy9vY2QCrzjQSAFej1&#10;p60V/K1bpQoeJZMbGVHMhSUvkrzEJgjY8hCbJojPzMxjdGQSUVHy4skjIy5DFtv42BSePL6H599o&#10;Ess89hTPnj5he2py5GysrOL82jruGtObZeFa5jmZv7RwrrUQmbWUq0i2YK1TKD2G1iyUz/7WbYtJ&#10;T8AvoND9CCyseY7UBD7aynSl7+l4pT+4Yd5b9lkX063Har1o+9X3rd+xrBlZcjNp/42b8oZStlYF&#10;hN3idVuuRcdZm47XsX86zy1+br6nBXvLdVu/o9dq1u8KBJWPyXrMrdeOtx6r17d/ZdpUs57T+jvW&#10;7/zZ9HnPNKUC+XXTcVpXun/vLsfIllmklc19fY2aNftIJUWlqc1QaGsM6Td0Xus16D6t963fknlH&#10;bN7K6GUq/ZYYqeqIL178gO9fyNTzo8mc8NNPJMWPnxrPsms8h0yyeu76rp7V0OAYursGCPp91BgH&#10;qW3XGpKpReOtixeM6VDurNLKqyurjJfYAxX2X11BbzdJiMYqCYLM0jITyVxUVlRCjanAlOdV1G92&#10;SiZKSIoVGawcYTL9VRSWUEsYw/0rN7G1cp4kvR4zPUN4IzEh62VSYiYqyslyNi7wgpUP6IlJDnfn&#10;3iOTsVH5gRQc9v0PP+NHEwX8EyfEd0bV+eHH3/OzH3F5+zaWVi9gjiA32DdoWLGY8DTBb2J8hlLL&#10;4mMvrww9kLnZOeM/r6Cl5eVVDmg9tAf8/Yd4eP8pX98zi279fQOUmmTXZGeLY5PYpoC4Sal7Z/k8&#10;Hqyfx/3NTdy4dNlIV9mQLZPC8gCVZ0UP9d7de8aG/US53KmqPXkse91zc/2yjcu2rsmoCEo9NOsE&#10;uXv3Dh/+UwrE56Z9w3M85XdlN3+sAiHsp0cSkGrsowd3H5nt44fsL6qAT40N/Rm+/e4Fvvv+B3zD&#10;33vA96p6JXdLeXQoQdvw0KDx6+1nvxl//c0tCs1eqqilyM8soKZErYktN7vQ5FbKodaUQ41JrTBH&#10;Nl4+9PQc7lc9XKrNKoLPAZCXRfWZrYDfUyF+bXP53fzMfNMKVce4oNzkTyri52plRbL1VlIVV76g&#10;CpNWopYEQZpZWZH8jSvIUirNVvWX1VSxqoYDqpZaW21Ng0lVW0NtTt9TkRiVqVTEd1VlDQe+Mhm2&#10;wZIShJ+ReNRQU6yqrDVNmp9SCaisYxM1Jf1uDffrOibJdhR3IT/nRg7+S+xDAebrf68zf2vTs1TO&#10;p4bGFvYzBTY1P6UIaeZ16L0mY0/PMLW1ISSQ/Sck5qKwqAFFRc3oHxjnpNfY//FP59bC3rNvnhl/&#10;7EUKjtnxKbO+IfDQOFGJS12X7L+a+AJ0Zc+V+/T/+vv//p+ekXUr7VDMXWkR5G6s9TI5LcirR95a&#10;chjQ2o+EgJ7Xr/90jsePHxvhqs/1XqeXNURlcs2Y0D/utL7Ws9eYkXlIdbzlUqy1Ao2RcZKOYQKx&#10;CHF1JcdYfhFSYuPQVEV2vjiG3oEOzv0Oo03OUUAp3khpsrW2VFddRaZfjozYWKSEhiObJLq0sNho&#10;CqFBIcjPKeB85FwrKUdNoTKC5iEvI4WCoNisA0yPjOP62gZuXLyERh7XlV+BN3Jzi14qwdfDBwRd&#10;gu/tuw9NMJgCw5QXSEJA2yfPvrUEgfGmv6PUk8fQN9ynlBBPn31PsH1IgP0Ojx495M21YnpimmAm&#10;/+1rBPOHePSQ0vP592zf8vUToy7d57kF9JKcmhwm5kDxBj//gar8H/CSnawYBPNA+f8P3P7Mfb9n&#10;R/+Rr//wamseil6/1iwPytLMw/rVvj/9vXr5L/a9+vvT8fz3x5eW77++3/y23r/aZz579Y8/aT4X&#10;INykUBILFUBosG2RlWhAKM+KgkjkrqhoZbHFp2QX19k3U9Mr6OsZRRfBqZsalFiDNCllnVT+nm4K&#10;iO6uXr7v5utuqo98TXAVwEp4KAq6q6vHuBIqG6jagLbUNBS6vkhVdm19g8xig9eiILA1DlBqSGS0&#10;UnNn5+bQTtVUEYutLa3GbVdpAqapMRkVdHmFk2eDpEFRwpboYfngm6hbE4Og5HE6t46z7De5ffhb&#10;CwucDKvrZF9KA60oXsvWGlWs69DnOo8Sq2niKDeT7Pxa4JWHzzSZ+2V+R6Yf0+96Hq89+9f3CYQ1&#10;0UVwzp+/YNZUBAaKC9F1Xbms4LJbuLglpnuDIPGQ17mOvPxalJc3Y4vj+A8m/kVBkZbfEKhrnUUT&#10;U+YfmYIekOVr8ssMpd/W8Xr+3337nZkrAgXtf/36dIzuwSo0rNf/rzXrn+W9dfsvmzHVqv2Fz/5H&#10;7S/9ab+uSfek67P2wa+/9/rWeryajrc26/esf3qtY3T/Ore176zHWv/+0nGWOtLKWGzZp8/1Hetv&#10;ab/AX8fJHq/5JtPaFJ+VxpTGkWJIRPbklKDxJSEghv/iBQU+wV62e51HDF5CRJ8Jl3768Wf8QMYv&#10;S4h+W8fo95Xo7xddv7kOCZ+fzThTYX+lDZd7qNyBlaKlpbmD4G3R/lOoERdlJuD6xSlqoVqT6zSu&#10;37PTkyaoVJqT1u/iqV1nxMYjSZl/E1NRoyC5lHREBobAl1p5gG+gSb+fnZ6E0twsNOWkIzPUFzF+&#10;fijLL0ALCVBsSKRZw9L6jc3ufXgjMiL+pSI7VZjj2vW72FZ6Xr6+Q0Hw8NEz0x4/eY5HJkUEmQxZ&#10;sMr3Xby0bSbUysoGJ8G8kWryJRfjVeKi2ZkFTrAtCoBtMnAKB35fWoMEgHy8Hz/6xggd7TNZRtlp&#10;6jzLw3yVhfSVUDAPl69/r8R0PFZmKLU/SBjw2D+y/V5BamzWwWcdRNZB9/r21/uszTrY/rV91tfW&#10;rfW1/n59jK5HqqMWZWXWmZuaMa+1kCT/ZfmEFxUUkS3XQPl7rhP8H1MbefDosfF0UZTtKkHQpHEg&#10;IApcBagavGoW8N3Exqa2lkRdcq3UsRbgFchaiqJscLu2OI+VeV4Dt5e2LhDwFFSlwC5LRk+BsIKm&#10;BJTyiJFHjTQ0uSuKPWnw6rma0PS6eqhGraK4pcHoe1Y3T0tyNwVlWZrcQP8cWaxgMkX0KlmbJRZA&#10;31F2SQOmZErqH+t55Dmk/RIAcueUlqRoSEVbyutm+8q26Wdrn7/+bF9vmrhKPKfrtDa9tyZPk8vr&#10;bWqf16/J7fSJyX6rEoNFxaqtW8bn1W1ARGAud2kt9um1TBDyvTcLghSOWxQusv/qmB+oMQhAJHwe&#10;8ZlqkVCmDgGLFTA0RjXeBTACIpkbBFr6nvU4vdcxVmCz3pPuU+NdQCTzw48yPxBwfhZJ45wxObxM&#10;TQ8LYFq/b/3dX7+29ttf+tNx6kOZvyT4/gR4PK8V8Kx9r3MJdAWiOlZba9N9Wea3RTjotY7RPDGC&#10;Usfxvl9f09Exev09P1Nf6jhtrWYZyzOxgLZZbOVW7/W5mLuem65b5jVZA2SGEfBrbK6tr5mxJgGg&#10;/EeaM+cvnDdETV478nK7f++BmSuaX9ovDcJiMZCJSqYpmalIIK6TPNy0bBXzIldqeZxZPeHW5Xa8&#10;pvQsloh7Ebmm2iYM9w2hu60HA13NuLw1yd+6gkUSrI72Lo71ZrNWKa+xwkJq8QWFaK2jll1ajnpq&#10;4wL0RjL7qmLVUy+G6gQP9PSbNSaZSwsSU5AVn4ispAxzXB2165yMAlRX1SI2Lh5Ojs54IzM97+XE&#10;xBxWVgXmnKznL5p0v2KGAnhFjI6MTJiUwXVU1UuKSpGTnWt8jWWvVVWtqOBAJEZFGMCRO6FMJN8+&#10;Vw1Py4NUMjkD3Aoee/7CBJzJBPPNs+84YKxgzIHNZtm+GlDWz7g1g8vss0wCM2B1PCWtdfCZfa8+&#10;+/PrP08Y6z5r+0vH/7pZP7O21yfO6wPZOrCt+zUwBS7ySukl01fOJPmsy7tDrovKwd7W0kE2vUzN&#10;654RrHdV4IQDxyQ1I0BZo3hl3pLbogatFcA0ILUViApMrQBnBjYBU00gamE6V/FQ9mduV5SoSmli&#10;CaZiJVKD9X0dI5CXF4oiXxUHot+XVqLrsbCXSTJjJeu6QU2jEx6ubsZ+KaEhN0xNIL22sG0JIqWZ&#10;oBBbXjNCwNzL9k0Tr6CJIdPMn5mZJZhGE9J6/VbGrwmqa5RZTzZeMTVdr0Ba/a2/f+3ZaStAFrNX&#10;BLFiIySErOe8wn69fpPnvHnXEKAbbAJPBTw2t3YgKCgB6RlF1NouG1u+ntU99qXV1ixhPGa8q0ap&#10;lagEJoGcGoRAXyBk1gwEVnKv1bzgtViBUSBvBUDdi8BK4KWm8WMFuz+/FuhZ9qnpeAHVY/6Wvv/o&#10;4SPzXlv9vtyB9V7gp88FiBI21qZ7kO1btXRVUF1NmqoYp56x+lh9pL7Ss9Tz0FbPSM9Nz2uGDFVN&#10;dTCU8l0psmXiFVmQpiYvF1OXYmDANOs+jTNpwMpxo9oVEvDK29XRaUlvoDQJ2qqZ1AfNymjbZHLm&#10;iASo3KWaJR225bWa4irkGaYmoiBzofaZFA0c7yUlJaaqWHZ2JudjKmKiI1BaXGSiZqurSpGRQeDM&#10;z6P23Qdl5ixTaomcbGSkpyExMQnxivAm1kVEhiGS27DwUAQHB8PX1we+fj7w9vHi1s9U5fP19TOL&#10;2nGJCcjiOeSWq0yfumYF8K1RIMikqVoGW2a+Kxr+kiFBCh4rIOCrpkp+vrImZxuvLzmhyHylBIrL&#10;K5pr8gZ8leaFeK3ULMp5Ju+w/BylOadwKCgzpuH4uCQoBX19XZNJjzPQN4w3enoHXjbKjbGimoy0&#10;0BQuT01IMYVaYsMiEO7vj2Afb/i7ucDX0Q7+Lo7wc7CBn90pBDqeRaCzHQLszyLa1xtLZELKD/SN&#10;cgmpqAxVXqm+zykM5F8uwfDgwWPcu/MQN2/coyDQZBBLUhCapUlAfPftD5wEL8x75Vq3+J8/ejWZ&#10;OPh5TsuEsggb2fQfPXrKwa6mYy1b/ZZSJjx8wNf31R6ZiFBtH5rPHlHKa93BUpxE5igFOClg6M5t&#10;+dZbctNbF9o0Iawga9jtK4C1gq0YpQDZuhgnUNTA1sNUsJIGnwahBoDqHSiC+ha1Lfnra8FwZnqO&#10;k8rChmWKEWiatAsmqnfdrJ9oMmny6RgVIFdQiQJSJGSkxqqJSatpQmqyGr/fwnyqkBHGr1zVz6z5&#10;RKxAqusWIAvkNelkrjEeDezb+2Q9Mv/ot/WZJnFjQyM8XNxMOts5MeBX16zfE1BYQVz7LPmFtvhb&#10;19iflqAyBX1pkVD9KCCxuNhZcs4bwcHv6j51P/pc/a5+VdN16roFaAL5X//9WhAIZBUApuA4/a6p&#10;NfzqWUkQKVju6lU1CbttjqlvDDHRtdvYOML2rJKJpfD5cTLxflXlS7lf9FwLFXlaVkKgKDDFT1RU&#10;pcDsKzXPW8cpSVhJSTG/W2z2a59Mf3qvrdidJnmBfPbz8glO2aZymHzPjStnapqp6JRMABAIKeVA&#10;GJ9lcGgoAoOCDNj4c56qefv4wN3Dw3jvODk5wcHREY6OTrC3d+B92Jo0xmfOnMHJkydx9NgxHDt+&#10;AqfP2LBx36lTOHr0mGmqAX3o0CHs3bsPe/bsMW3fvn04ePCQaYfYDuv1gYPYt3+/ieQ1be9efP31&#10;1/jqq6/MdteuXeb1V1/tMu/V9vJcRw8fMcXQTx45YfKIHdjD73L/7t27sXPnLn7vK/PdHTt24DNV&#10;BPvkU3zx2efcfoL3338fH330ET799FPz2SfcZ20ff/wxPvjgAx7zHt57712290wlsS92fGE++/DD&#10;D7h9n/e3n/1wnPf1Jfbs3gF725PwPucCFwdbuMlLytYGESGBSElLNs4gvl7n8DWv6+0338I///M/&#10;m/b222+b69DvfvHFFzzXbtNPp0/b4MTx0zh+7BTbSdiwz3d+/RX3n0ZwoGp2xBGQc4wjQz6FjSLZ&#10;9VpbjQO5/+q9ZfxYxpDGiCmmFR9vaiSo5koh53ReXg5yc7PNtkiZR/NzOW7SDMnMy+HnigXIykUO&#10;cV3Fr9JTM0y9i5pqCcRqvBHi5/syyNMDQe4u8Heyh6/DGXifPWHAPYjgHuzCxq2f3Rn42Z5GoMNZ&#10;vrc3n4W6OiLQyRYhzraICfCDcohfk9pj0gpwkpqJZsnceNHkkLH4tCtTpDEL8LXYpcUua5F+1max&#10;GVuAVoBgbauGGVpUN1O4hJNU6ScWCFDWJhAVKAk49Ppf7GOTf7z1WIXja7+2sg/KRqfFZ0no0ZFR&#10;C3shY1ETa3m9CZDFYsRWFHCkZpgM38t2LpBVyLcAX26AOlYAK3C7euWqEUaPHz0z6RxU6Ea5SuQK&#10;JuAWEBpTz5olLbLuUdck7xUBpQB+koxTPuTyz9f35NEic43x+2fTMTpPS10dztnZ4uSBQ3C0tTdu&#10;dhpQ6h+xSAG2WJIAUaArt8QhPkupsVrIEgvUvWqASoCpDqtK8qnOQYXiHkqr+Ps9hslbWZuEjO5V&#10;favrNwnp+LwtOYqkrSiJ3HkD8Pqe+k19JHYnrcRqDtLnEnbSpqzgbxXGYrHStn79J9C3/um1GLU1&#10;5YU0gUsm/5DFBKTzmHxDW1cpIO6RmNwng35GwQJzfjs7ewLGpwSUDwkkXxBIdhow0sT/8MMPDUA5&#10;E2AVzS2/cl8fP3zw0af45NPP8Pnnn5u244sd+PyzLwhsBMWvdpvvfCpQI4AJOMxx3H76+Q58/Onn&#10;+JhA9wm3n/H3Pnj/I7z3PoFLNWS/2GWu4aOPPsEHH3+CDz/5jO1T/h5B8UMCH7cfcZ8+M5+zvf/h&#10;R/gdr13X9MEHH+P99z4y2w95/O/eex/vvPs+3nz7d3jrdwRMnYNNn7337gf48NVxAro333wTb731&#10;Nr9DcOU+tXcJxL8jwL75u3fw5jv87N3fmbq977z1Fj7kub/kfb/P7W9+8xv8wz/8A/7pn/7JvBaA&#10;f/2VqggexH7VBd99yNznm2+9iX9+87f4x3/4R3OcQPYtnuu3v/0tfsvvfkRgF6D/4z/+ozmX5Zos&#10;gKzXv/vd70x75513eM1vcfu2aR9++D6++nrXn4SABIQRKp99gi+//AI2Z07BxdEeJ48fhfL+R0aE&#10;ws3ZEXY2p+FAchsTGY7cjDQTc6ACM4cOHvyTgJPA0usDBw5QcB41AtbB3gm2NnY4c+oMHOTC7eSM&#10;AxSmu3j82dNnKFhCkSpBHhllXE7VAv38TUS4icxWnE1EJKL5OioqnGCebKLao7gvVtHLMXFIjI1H&#10;MoVBVFgYokgE4qOjkULNRk2FcBITEqndxJlzRISFIyYqmr+ZzM+TzFZ5iOR2/Ibn6WMvfSn9Asnq&#10;/W3J6u25tSPQcxtC8A9yPgs/+zMIcBTrP022fwahbvbwdzjFz2wQwG2ww2lEeXsiJT4JIcFhCPQP&#10;wrlzXsav2Is35+Xpg3MeXnBzOwdXF3fjoyxW4sSOcXJyhYODC5szHB2cYHfWnkzFDqdtbHD0+HHs&#10;JWgdPnKM0vMMTpw4yddHTTt46LDl9eHDJseGOv84j9dW+46J3RzTe8tW762f6aFJUh/kg7SyGz1A&#10;MZ5Dhw6arT4z7IYMaO/uPRyo+0xpun2vXu/ft98wIp3LynK03blz579o2n+akl/1N+trGwjMMxRi&#10;G7hM4SiXW7mMXaQQLC8rp+pZYEBPwGQBO4stUQJVpgWTj4ffu3JZBVNUpWvVCBixSBUWUW59aQoC&#10;WplvZNeXwKulpI8lY/SXnzSbaqE2UyjpdySMJKgE7gJ5AbAGmwWIx0z04sTUpCnmoiIvciWbn5nH&#10;gNxV+/rNYqwEp4BeoG015wi4ZQaQQJHt3ySkIym4ds0C4hI2Mi1Y2b++q+PVrMCv+1M/yDYuLUWm&#10;DL22mjCkEUoACOSt5h79WV9bt7LlDgxQOPWOmNbJ1tM7hsHhCaywv65ekZvkbWPflcC7TU3Qkjzu&#10;NtXsZXMt57y88Xf/7f/APxFs/uEf/okgxfaPv8V77xBcdnwFP09fw+rs7ezw5j+/i3d/9yHBSoD1&#10;IQGPoMv27rsf4q2338Nv3nyH53kTvyWgvvPOuwS+d/AWt2+9/S5BlN/hsR8SsHfv3o93+f3f/JYg&#10;99u3CWrv4h22N//5HYLiWwQ/gd17PO8H/L0PzPu3eX6B+jsE/XcpAATq+v2PP/mCoLcDn3wswUNh&#10;w6b971EgvE8B8xF/T59/yXsROO/cKRYvRr7XjHHD3DneD5G5H5GGYNpxahJncPwENYdjJ/j6NDWm&#10;s6bJL9/X15fz2sGMf2kdZ21szdzWPHdz8zAY4eXlA0XCy1wSGBSIYGo0ch9WvICqgCnKO4JjNzIy&#10;0rBaBf0pnYZMqdKQTLAcCYu0KdVeFkERmRGZaGtTPZA2ErIOM7ZlghKhUxNBsZqjNOY01kQ0pLXL&#10;5VKv5bEzOMhxTuKmdTwVn9d+jQelENF5RBY1jk2aFo5rrQtY1gYsZjRFoJu1hxsWl1aZ12TO1XqQ&#10;xrNxe+XnMr/J20f7HnOsP+T20cOHkGuxNF2Nf4t5T5jxxDTrfh1v1jpM1L5lq/eWbACPeeyrtZBX&#10;TS7MVtPiG/62p1/6CfgpAHxsThjwD6Ia5HtWwC6hcBo+ZyggKBB8z55EkAQDNQA/u7P8jh0CnR0Q&#10;5OJgVpqjQsLNAH2Pg1FM4e133zODXIPbDNTfkRXs2EVV7wC+2kXw/PoA1bqdVKs4qH/7DqX/2/gt&#10;2z/+5rcc+O+TKe00bEUT5IOPxILIrMhwDhGYFT6voBUNIH9/BW9p8ASbJn/0iPBIhIVFUCCFmm2E&#10;JColaxQlYRilZizVsDSqQ8lJaWypRs2WjV7VywoKil61QuTm5KGkUCHZZLoEaTWF6MtHV3ZGDTjr&#10;oJMNsqFBrcE0ve/t7TGLTRoccnWVGUJpEx4+EKApC+sDyLdagC6wVAIpLTppYMgcJS1BC1Em5QK3&#10;agI0q9+ytmKx0qBkt7ey9lt37uI6B5lyBl0m2CqNs+zYW9KwXjFfgbB17UATQGCsrQa0hINYtzJy&#10;KkncZW7XlxaxPDaM+dERk/Zax6np+zqPmr4jjUHfN42/aTVjWbx+JJwszdjgeQ26Futr7bea2CSc&#10;dD3S9l43t+kzHa9BrTWAX4O/tWmfmjSp6KhEhEWmIiImHVExGYjUNjYNCSmZBIheM1nVr9I+5QUl&#10;gTY0OGSEmfpQGtHePTJ9HCd5cTbBVopHCPAPQFhIGMo5JqQVKr1HUKDiIaKQQBYmlmXGEcdVBhmk&#10;TDvaJ1OP9qvyk2zDdbX1UFZdJYdroaDtVNBabz/aW1WIqMNEF6umhWpW9BOMpJ1K47MIfZkg1Wey&#10;B7+yKZNU6F4s/apnaDGfaXuNYCWXaW0FRga4eP83DXAJsLTWoaL7FkD60zqCAZ/HRvBamhZvvzVe&#10;TlrbsKxvvPiT941Z/2P788Kv1sf+/Kx+/Wd9Xn/50/+5fxpXAk+NYfnoq8rWPZIPA9Dcr3knDXxt&#10;fRXPv/2G9/Uv41H0Z339p/ti03m15qN+ef3Yv/T3r33++vn+0jG/3v+XjrH+vUHgNwJAwO995rgx&#10;8wQYsKdQcLIl+6dgsLUh23ekFkDAd7KnBuCMYFcnhHAbxKZttPc5hFKKvy1W8ta7hrUIzN+ievkb&#10;sp1/5vs3+f59MpqPP6Lq+gHV1Q8/NYznHQqGtykgJCTEmD7/4kuyhrNwoiplT8awh6xbgmMf1UUv&#10;T38UFai0ZCVKS6uMh8ZA/yjGx2T3XjTeRzPTqna1xMmh6kUqMKIc9MqaKfZsSXVsWYxUwjQlUVMR&#10;8Ve26VsEToKoUiWrQlhVeS2l/wjGhse4VYTnkEkBIJ902fBNRSsChsxRS38yRalsnpitxRavRVW5&#10;VSp/v6p1qc6AahFIG5jgeRRmrlQNii5VVKkKcCtIxVJXeZ6sZJm/oRKISu9g+T0JCwGjwFCsREBp&#10;vIJemVi0QLRovsPjePwaAVuJqwQQAmodq0UofU/nkqlIAsDCgCyLrwJ2mefkjilvnmnee19DHYba&#10;2ygMVI1KZjqL18/rAkBCwQrwFhMfBYlJ76wmIWVZALYA0lXzXozJqhmoepVVQFmPt7Il6/f0Wgup&#10;Anr9WQf9rwf7y5d/NM/AxdmL2qcvfH1CCd4BcLBzpZpOLdTRHQnxiUbrUD+oD2SCEzNUoaFh3rOq&#10;at27f4/g3Eah32zGh3WxVs26qKvvyzNqi/1/ffuqAUFN+Nfbr4XTr6/3/5//1BcSFFZPKIGk9fn+&#10;z/7TtUhwya1dHl5Kn2JMtxyXWmQXyZJJW4u323zW8gbSWLA6gOjZW6/99WeuzyVcxdw1Hv5Hf//a&#10;2NB+Nes5rfssWwkvy37r59ZmvQ5r0++/EeBw9qUx8ZDt+1II+DsT5F0dyertEaQtWwBZvsBfTN/H&#10;Tsee5XuZhig0KCj03Sgvd9RXV2GQTElZLsWY1IaHlRpXeVnkSqii4wIZC4iJuajJH9sCXhY3RwHT&#10;5UsEDwKM1C75kS8srJABDaO8vMF4ZURFa6GjAG0tfZgYl52YQLi0hgUCv8ofLi0RmDbEOLdxWamN&#10;ybzvaRH44VPj4npXFdAU73DvMe6yaZFY9njFQcwurqCktBIqIK/qYKpLoNB+VRMbHRgyKayneS8C&#10;fQGkmK1Az3hIEBhXl7VGIXCVJ4zAUaAoTx3lvVflLMuahz7TOVSKb4ECQiUZNzjI1k2/kPnyM/WH&#10;fsO6NiKzjoXRXeM5L6GlsdnYA2WSURCbFjWlCeg71v7TOa1N57WyaDVLMBqFjUo7EijFdvS5mI+F&#10;mVNL4LmUb8gUmW5qRBvV6yW+1j7dtxXE1QTOAv/zWq9ZpmDh+eT6JiCXQJBQEYibVM9kVDpev7e2&#10;SvV7SSmSJVin2C/SRvQcdT0r/K7WD7QwrGOmuW/VTCRNKMvA/8uAqvcCdNuzjjh53AanTtrC3tYZ&#10;jrYE/7NOcHVwN1HGYvD1daok12BMBUoNoboWLQ31GB8e5IS/iZm5ZY6Leiwtnyc4WExPVroqsFA2&#10;UEVmzk/Pse/PG5b8f/anr/8P26t7kvebJu3/r//pXtWXAlBtdc/WPrD+WV//pX2v/1m/9/rx/9pr&#10;6591v7UJJGXSGSGOqYzp+Pikmbsmy+6tO8aEK+3cojVJe7pB3Bs0c8IixH4xLro//iiNSGlLfjZk&#10;SwLl+TfP8fNPcvVlM1HElqZjra69em39rlx8//DLH427ryKOLZHHP/NYi7C0ug+/+OFHfPtCFR2p&#10;jfHzH77nOXisHG7kZCMHG7Vnz76lAHCyfRngZIdQdyfj3SMBwH3Gs8fPzgbnTh/HuVMn4MWttANf&#10;GwK+hACFhrQGmYW0YBwf5E+w2eQP/oJfVEOY259epY+w3rgu3OLXr2Avy37jx/9KIv268/X5g4eP&#10;CQzraGrpRl5+BVJS8hEVlUr1OwwhwfFoqGsnYJ7HEgVLf10dmopKUFdZbVwPFWx2Vx49bA8eUWVV&#10;8Jpu/Pl3Jir44aNvTJqLZ8+/xzPuv8YH2km1OyExBZkZOSYKeZyMXGkEFJqtNjwwiMnRceNKaWXg&#10;VqYq883a0io2VUKRrFlZUm9cl8eL3AstWTLFXGULVEI3gZgAcobgOzszxWtewjrB0MrodW6BqQWI&#10;LWxaglHVreTVIv/10aFRNNbUm4CkSzxGQlTft7JyCRAxU4GTai3o98RytU9JoQT6K9yu8f0qNReZ&#10;diSkJACsoH2Z17qxSg2HmszC3IwJqzdFqVtazXVazAti75a1CfWLWNMSf1OCTcfoPnQ+Y27g/Usb&#10;USZNpb+Y1ML2xBgF67BpE6MkDgNKi9HLrVoPervbMNCrpGzjWGM/rfF6FG7/M0HCOl6sf79+LQHk&#10;4x1otACb08q66WqEgJODG9xdPeHp7mM8IxTMtcx+kNeX3F2VBkTRlz2dHdRg5IZ6E5UVLWhs6iF5&#10;ePTqFyx/AgqZSIydmIJcgk521tev5f/TP31XAs7qP2+dI/93+tP1vt6sc139ZW3Wfdb701aApv6T&#10;uUWgZj1O/aG+sJqWrN95/besf3pt/Z71vHr/+vdf31qvx/peTYAs7VMmQa2JSbsX0VMyRrltap5o&#10;Lmnca37quPn5RaMdKN7lBseMXIe13qdEmk+ePjOOHKrUJTddeUjKo1Eej999K89Ji/fk81fmNGUr&#10;ULoJS1wJhQKFgbRNxUsYT0njYfmN6SNpIMZd+Pm3xDTiGgWM+fzpN2wWF2JLtl+L+U4xK294nTr6&#10;UuDuT1D3NCAvgD+NQL73J7v3Pn2MoH/CAH+QowSDjQF/Ab+2Ol5eQvEBvgTiVV6gJJ5FqkliqZ6w&#10;miSWCfj6PR8Km/mM4K8O10NV0wNSE/Cro1YJpK2tPSgsqkJmVjGSCf6REenw8YpgC0VBfjlZ5gZu&#10;EmTXFtcwSXY+NTRO4Fkxi3iapA8ePMHDx8/w8Mk3FAQPDWNV0QxJ8ftK4UABcIusf255FaUVVTx/&#10;jKk1rHQWsr1qNV1uVI31jWhtboEidrWwKk8fedNkZGSYATA+NmYWV5VNUaYb41p4ZZvs0+JdJECQ&#10;mUH+yFqYknlIzNT4v/N8Ak01aQSWhdwtMolh4wImDxkJlEsXZRaRF4zylSiqeNsMuqnJSbPoJc8j&#10;LcIKcMXc5+ZkDps3moYx9xAILb9hMSEZcwevSaxfSaiqKDilmemcMiOpXaTAkdahnCmXJYyuKDaB&#10;TH5TduYrvE+ta9zGNWNSUzEZCYGLxntJQlhRw+oD3ZcWg2VrFnOXt1JOZhYaausI6CtmwsjUpMRX&#10;AtuLWlsgmGqrwuoCfGkciv7Vopns05oIv5781vfWP5mApA0V5Je8cuEsR3V1Her5PJubWi3R0j39&#10;fAaLFE43LOPm3iOzMLwu7ysKMoXzX6Iw19pNa2svSssaqQWsm7Fq+Y0//7YmojQaCTxdo0DEOq7V&#10;rGP9/0rTd78xabq/Ma8t+zlnFFMjYsX2o8iVmmGOFoAQK7SySX3vF35uJWJWlqitmtXc8j/aZz3P&#10;61s1AaXm76/7XH/ap/t9fX7reH3Pcp1/bhYiaPlcx+tP7wVouncdYz2P9Ry6Ll2LfsP6+9bf1Fbt&#10;9d/Wa+v71+/B2kw/vQJ+/Z7uXU3mPTVdh0BTYCsAlWDS2ojImebS2PgENl9p9po/6yRi4yQ1CtJU&#10;ShotAutYmTqVkbOzo90QIuVr0hqd5pnW2bRGd4FjfovjR0JFY0lzZ5G/ocVnYYjmuDzlpKl2dXeZ&#10;ed9MsiLvOzmFWAMmrfEQWqOsqChHZWUFNdhiFJcUkUznGdf0N7zOHHvpc+YEwf40/Aj4AnS9Nwyf&#10;r71PHeP+k2afFoe1AKwFYe8zxywaALWCIFcHxAX6GdOFgN2aGEmvLYPRMgD/wMEr5m+NVNRA1gOz&#10;Pni9/oHqjEBEtXyrqhtRUFiB/PwyZGUVITY2DWGhCUhLyeOkHSJgiB3L9CB2rfqut3HTRO89IkhI&#10;LZPd+KEx+VzZvoHpmTnU1tZDFZRUeP26fNKpJawSrFpaO1BcVIr+7n4yZdnNV9Df24cSahRKszA2&#10;MkHwrmPnlRgVTnZled+os8UI5PKoiD1l2FtbWTcxBQJCLdzJniwTlx6cOr2uvp5gvEFQ3TbNcv1a&#10;hxCYKsBI+UruG+DUQrLcP2VzfPz4Gw66p2QSinug8KL6KWmvhTgtJmtRWANMW2kbcrW8cP4STCAZ&#10;GbqAW4xFZhdjS+eA3OagU3IyJciSQNEioKKS1aRlaCH69p27uEcGo7gKMRl5y9xjH0u4WpuErbVI&#10;jCK/799/bLbWfbp+xVRYg490LXots9Ftbh/yfh7wfp6QoTwiM7mnBXIyJGlvt9gX9x48MqzmG9nc&#10;v3+Bn18tuln/rJP+9X3605iS0O/o6MYon+H09BxBndoD71WMSODzk2FViiIlABp1+c8ExqjhbBrT&#10;Cq5SLYdMjsXa2iZzH9YgLoGBQEH3Iw8TTV5NcJm5zALqq2P0bGT+si6wWl/rM0vTIqMCuSz1HBQ8&#10;ZpKP8b4FPnrWYovKbfWIn0mzFcF58JBEh8/nMd+L5YkJCrgsIE6g5T2Z+zSs8s8RulbAtzYrGFpB&#10;UnPTCrzW17/+7C81fWY9ztqsvyGThaKpxXB1DVaQ1T1aWaz6Vf2pfrM29Y/6TP2lsaOEb5b6E5Zo&#10;XI199b9Vc7XUniAoy0nBrGfJpXrVaHmLiwsGTEXANHeNBxrnmSLMVfRHwWkieQpUU+R+kwLNCKo1&#10;NQLVKlSVl5mmILL8nExTlSw/K537SlFdVU7iGIuI0CBEh4WiMDeX5LERtfxeQmwsSWIyoiNCEBEU&#10;iJjgIEQFBiDczxdhfj7w8/KgVuoM+7O2OHlC3otHcPzYUZw+cQJu9o7wcnHhZzbYs3u3cUc9e+a0&#10;yVzq4+NrPNBs+P7w4UPG80qFehSkJm8pxZYUFOQhKTkBQcEBcHJ0NNli3yDrfymWH0Dw9yXI+9mc&#10;JOunRkBgV/OUALAl05cnELfBTnavPIaOc3vG4j5KDSDa39swOYH6n9m9GI8F7LU1jeCvPBmK0LVK&#10;ZKt0FnsRs50hUE9PzWFyQgnjFoxNXxGzSpbW2tqOTlVj4gOTumWk46LsxytY0KIn2doyGfSqFjnJ&#10;KJXnSJHNyviohVuxawUmaVHTqGkEAjFXi3nmLicoQYnsXdchwFI49+rKGo8/b0wvAk/L4LIsdopR&#10;W65l7k9mFzFs6z691pqHmIFYuSXwSAVJ5MuuBWlLXVwBsgUc75rf1n55pWgiyNvlHgH+jgqvsOmY&#10;PxdgsXxHbowCNZmIJJCsdnxdp3UrwSWtQ5/p2g0D4f3omnVPmjyaRFaQFnip6b0VpOS5ZPKfE4AE&#10;TpYsl/JWklCwZGjUd/T9W7cs51LTJLWagLRV3wgoxWTUb9bz3+f3dQ3WPjYC65UJTJNfwPI6y/s/&#10;+9MxYm/Xr1v6V78hBifVWlHkxtD+f/FPY1XXIBDXuSznsYCsFcj0WwIwK3v+Najq+q3jXfdhbXqv&#10;a3393iz399/fp97rXFYgN6DJ9o1R+/lcOGZeZ6nW52F5JhbA1LNWEyvVGNBWY8I6rjUm9FysmqlY&#10;rp6ZmsiPwFNanEiN3CHlAaWKV4qFMfmjCJrSShUDI5KkrZoITV1dLaprKkjwyEqrlBLbEhgncmRt&#10;yo8ll09V4lKd3ZjYGETHRJvX8uALCwtHSEiYad7equ8rt3IHODo4mOI69na2sLE5jRMnj+LosUM4&#10;cvQgDh7ch8OHDuDggf04cuSwAdC9+ywBbgpgMz79X3+Nnbt24csvv8RXO3di95e78PWXO00Q2O6v&#10;vsIXn32Kzz/5GDvUPv2I7z/Cnp0fw/bYARz48gsc+moXIoLl2+8GbxdH+Do64DjP7UTsjIuJQnpy&#10;shEU51wc8Nn7H2DnB+9iP8+z99PP8MUHH+KT99/H+2//Dh+//yE+/OB9E7T23jtv47233sGujz/B&#10;ni8+xS7+zt6dX2Hn51/giy93mKA8Bdbpvg4dPMD7+BoHuN2n94cOmgC/4xQghw4f5f7Dxn332BG5&#10;yB/BG+dOHXvpSQEgDyDPU0fhc1pC4JQB/yCHswR6mXpsEKSFYtn7Cfr+Wvzl8QL/ADsKAC0Ce58z&#10;ZdS0MCl/ddmFZROWOmR1AZQJQIXL5aNu2ClBUaYR2a2N18nmBWMrl+uj2IyxmZHdaKFF9jINQplD&#10;5PurgSFzivbJ5CHvlQU2vVczqhMHrvZrAGsr8NNvapDr2gwL5uC3DniBjRUUtbUCp+zVyqkjELI2&#10;7ddWx+kedA6rfVsTy/qZScvLJsAWq1ceJCXDkzopsLColk8M0BsGRIanCSzGo32/ZkcWu+Dr7y22&#10;QrngCXi0z7oVOAiIrMxLx+qz15mfwEmv1axA9Tpb0+vX91uawMzCCK3Apqb3v973OhvU1soQ9V7X&#10;pqZzWvdbj7e21/cLHP/Xn0Wr0fiQZinf97Lycqr2pSgQiL6KJBXrk9+85ol86OX6LJOln5+fcV91&#10;N7n+XU29AcXjqMi5IodVT0DtzBkbE0OjiGBr/IxAUmCp14q5scbdKA5HUcGKj/nqFXh+sWOHCXhT&#10;26nGfV9yq7bjCwXFfY6Dh7/EsRM7sW//l/iMwPrRRx+atmvXTp5nJz7+kO/ZPv74I3ysyN+PPjEx&#10;OccOH8PB/UeNS+7Rwyexa8dX+PiDD7Driy9xcM8+HNl/EEcVP0QQPHGc7Jnk9RRx7dhRgt/B/Th8&#10;YB+/d5CvCZb8nQ/eew+//c1vTfDYP/72n/Bf/uEf8Lf/7b/hb//+7/C3f/df8fY77+BTgu/b//wm&#10;/svf/Rf8x//8n037zZv/hH/8zT/gP/2X/4Svd/GeP/0c//Bf/x4uzrbYd5jCZO8O2NmdwRcff4y9&#10;FAxfEORPnzpp0kr4k/H/7d/9Pf7q3/8N/pbn+k//+b/ir//9/46/+ff/EX/97/4D/vf/+J/w9/z9&#10;f/7tb/F3//XvzGf/5m/+hu2v8W//w9/gc/bFO//8Fv72//h7vPPeu/irv/63POY/4K//5j/wNY/7&#10;q3/L9lf4e97H3/z7f49/87/9W/w//7e/xv/j33D7//p3+Ku/+hv+zr/DG942J1/6ENiN6cfmhBEA&#10;gQR1Yxai1JIA0OKv1gN8zhxDkKMEwJnXBADfGwHgic6WVrMAogRmsh/L/1u2a2tCMAG/IoK1Ncyb&#10;bFjMQ0BrwPeyEmLdM4Cmyf86SxIAWEFJ4CZ2I/C0Aoua9bW2agIWHf/6e+sxrwOL9fvW9vpnrzcr&#10;c3u9Wa/v9df/42ZldxYmp7+/tP11+19///f4+5/1rCTEZQNWwKJSEXz2/2bvL/wkO44sUFh/y/ve&#10;W/DasljDzNM0zczMzMzMzMw4zczdAz3MzBrWiCXbuzpfnKwpe6yV1ihLspUz+btV1QUX8p5zIjIy&#10;gmkRBGAIrqyhwVXGr6ZK4GOuOOaWq2G5ulnbDwhwsWte3wddXQFsUZgHD+oKgOsrwKdLgUDPzjQS&#10;rq6uqgANSUNtWYiGxWleEgkLzrDoCovAxAnxJMbHa3pcvFrkFR0ZjtTUKKSlRiA42Bd2drYwNzeH&#10;hRCMm7MT3F1dBKhNYWFyCObGQhICoGYC1hZGhrCgwlXdUADfRMDeQroZrEyMNa/L1lz+ZiXqnmDP&#10;Ld/Lz1rL38wO6cFE7yDMZWtjagR9UfO7d26DuYkcszxet34D3lm/Hm+//x7ekc7zZ2luAT05l1u5&#10;WlmAl33Pzu3YwRXQ23coMvF2c1EpJDIS4+HiaC+ktRsmYjWEBwUiNT4KSdGR8BACyBELJsjPX6wH&#10;OefyeyZybPry3dtE+W/fznD4HdCR5/pyLfXkPSRWrok6cEBPrRDn/pDkDOXamMr3OwkRkzD15T2H&#10;DIyEjMSqMbWQz5mrVcgeLm7SPdQiW6aosBX17+Io18/DgwvBnL5WPn5Xe+X6CRGTiQQQIazJtQAK&#10;/AnyLyN+4nzcXz5nJJArYjgxLD05OAAdzY2/NweZ9oCdExM0BTWLpLrR89IM5MIp7WIpbvmc5iMV&#10;NNUoAfWHAr7vAt0/tT9/69+/2f7S9/+UGo+Nndf5d9IZzaPIVx7/9nfy+CXhahMB/tDngr/P/eA+&#10;/UFEaCJGuM9MYKhNYvj9NB7/H58DkgADCOh6IRlMTU2r7Syrks3NKfcM3TR0R9LPTdcNrWDN2pRj&#10;yjVJFyojxbRuQ27p+tG6g9i17kn2V+c06GaiCKOlSsuSFqbW6uQ9zHOjvXavXj++pgSVnD/OS3Dl&#10;Ku97/ibDkldlX2fFuhkZHEBPG+v+VqKyKA95qQlIigxBXJgfYkN9EB3sKd0LUUGeiGR2AumR/h7y&#10;mg9CRIX7CWaFM5Q91E9e80aYnztCGcru74kIPxG3PiJufeQ9Xk4I8XREiJ8HAqR7ihh2Fyx0trWE&#10;g7UFPF1cEOjtiwDBO38PJwR4uSHA2w1OthZwlPf48rngop+XYGWIL7JShOiiQxET6o/4iGDERQYj&#10;SvYpLS4cTVVl6GtvQYIQYIiPt3ynu/peX8FabxHbfh5u8liwVfY52NcTLkKMvnIcobLPseEhCJPj&#10;8XVzg5+77KuQrh8fuzkj0NNN9s0VgV4eCPP10bif/OVYfTU9KsBXnvshVH4znH+X7wkN8sVrEa4O&#10;XzPKh/MAJADl/+eEsKsG/LWLwjgprI36IRn84XWxArgmQHbcTtiWJh9NQANhJGMTYSNjpkfQwyFD&#10;feli2hlpUiQwbQJ9btpl5h7CRoyO4QCjUv9XbH9PkPs9YLELQCkwfXkzav/+9/y9V9u3fferv6vS&#10;fAsAMP3vi48/wkeffYqnDEt7wYpL8ppYeB99TDD5Ap/TVUXLTd6vTRf+Xd//ba//LY3fxK/j7xPs&#10;tG63p2J9vvj4E3zx1W/w0Sefqn0koHHf6Br7fZ2Iv+O+sB4FiZHASrDlhPSjx0wZwIygLNSvmfzl&#10;+XvVRcfr/vfcD237e3/nq9+nqQOimR/8ihb/Rx+DVbFu3riGUyfXsLgwh4kxFlRnsaBG1FSUiKpO&#10;RriAnIsAsp2lsVgEJrC3soCdlRnsLeWxhShla2MBbxf4iNh1tzOFm40R3C0FeyxN4W5tBndbc7jb&#10;S7czg4etMTzs+R3GsBcScHN0kO82h4uNmXRzeDhYwdXeUl63gad0f8HQ2JAABAgmhnp7yHNH+LrY&#10;ITrQBwlhQfBzslW/kZ0ch7ryYkQE+cnvcD8c4C1WgY9YDH7Ojggg2Yj1EyNEEiJk5i6CPMDDEaG+&#10;bvL9QUJ0vvB3d0Ew87YFBQjRecljD4QIGRDcw8T6ItBHBgYgSnq4WGR8jdtgL7HSPL3kfawS6Ak/&#10;IRhNGCh9/y4Ef9lhUfYEf1oAYZwPEBIIlp1Q4aFCALQCCPxRdBNxfkB2hgniOBdgLqD/7nvvSX9X&#10;s33nPaxbt0GZNjvETNq6hUmlmMNki0owxaRNTAzlJ+Yi/ZlUGlQP2sHA7fcxeH+sjceqBes/t/Hs&#10;EHCoShk7zDUOzwRI733wEPdepplW0SKcd5AbiSDLiUKSLMnh+zi72uN49dqRfAieDx49xhMV5fNU&#10;7SMjfx4+e467jGL64LEqPHTv0RPcfygK8yNN/Yl7HzzCY/kMY5+pMAkM/L5vtlcJ7u/RWPzo408/&#10;x6effylbAXo5Z18KqH4o5/kZM9IyRlsULBfdqPUv//07fP7lF/jiN1+px//zP38d+PI4CN5U1I+f&#10;PMHN2/dw6coNnD1/BafOXMKJUxdU+vZz56/J67dw7Qaj2R7hkVzjT4Q0WSuDUXckBOaD+Xuek39s&#10;436/2v8wtv5AuJyT0riFWZbz2tWrYOnH48eOqtDsyYkJDPT0oLmmFiV5ucjLykRSXKyo6VBR5QKQ&#10;/r4CrgKeslVg6u0uKtoNQQKwASozqCdCAwRoA4Lg4y7PvbwQJAo62M8HvvLcX0A1zM9fPuuDyOAg&#10;hAX4iOoPRyRrKhOU5bOxkZHSIxATHobstDRUl5ULuPsj0Fc+x7Kr8t3hwaLug0KlM28a6zcHivJ3&#10;hSejeZidlIDtJcDN/GkilgMF5Olmc3N1Ve4ytXXRPOY8g6dYCN6evnB1coOdtWbSl/MnxoZGMDUy&#10;gYWpuZosfi3EyebrYEdrFesfIkxG8Kf/n53rAwjywQ62KiRUrQ2gBaBA30O2ovylxwnj0RJwsjAX&#10;cN+K9e+vx+4dO7F3zy7o6dA3qQND/UOwMjOHtZkFrM0tYGVqBicbO6QkJatJW0Yo8ObWNt4EWt/9&#10;v1LTDuw/ddPy7zw3LFX4sai+ZwLy7I/lhr/38KEA6CMF9lxPwbDKjz4lYH2CRwyne/5cqe9PBGD4&#10;Hf8IgKBqffj4MT6UfSJIPhEVfYcho0+f47ZsL16/hSs3byugv8d8R0ICXMn4/MUL3L73gVLcPC+c&#10;0+GW5+n73m8S5Bfye1T4D588lXP3XAD/C7W/V2/eE6J6imdCuI+FpFgqla6gL+TvJCpFsALEWiLk&#10;rn7X/vL1//mabrDfqPNz5959nL94FUePn8HK6gkcOXoax9bOY+30RZw6fVkAjsV1OH/G9Bn3cP3G&#10;bZXn6eIlBjMwfvwKWBSIaUno7lHpOi5eUMWDOOfGe43RWgw+0LputOeV6yZ+NI2n69X+StOc0+/4&#10;4zca30Z3HecW6bpi7P35CxeEJI5hYnxc5divq61VE+aREVEqWZ2dKHMmwjM0MIKjvZMArAcO6Rth&#10;394Dgmv7sXf3PhzcrwNdHU5uG2L/fl3sVq/vhYujs8r6yrQ2Bw/oQk+XGWSZhE8HAQL6LNjC4vP8&#10;Hvr8mTRwh+DlNnm8mUkBt+3Cxs3bsWWTiOQtO0Q0a5IFbt22Gxu37lJJ/9yc3aEjv8v3bZLnm2XL&#10;JIFMOqiro6eSA+7fq4s9e3Swc7v8zra98lt7RIxzu1el4tHV1cdrQQ7WXwfaWap4fxKA8v2zC/CH&#10;kQhebrlGQJMt1FleE3OHbh95HqEsA1e1HsDZwgIbRPGve28d9u3aCd0Du2FqqKMmQ3T374WVsSFs&#10;TIxgYyqmlZBAaV4+Ll+8qELVvun24cXVMv03b5w/XPw/biQNfg+JRCWnkpuTMce8EV9t3/bZH0v7&#10;c/eNx8mVfC9EJTMO/J6AEusg3L57H+cYeXXjlgCsKCIB1Ws3b+EDAd/7ihjkfXLjf/oFlS1r3X6u&#10;bvxvU9R/r8Zj4jX5SG7AD0kEchNev30HN+8IEIlqvXbrLi5cu42ronRJALfEcrkpIPjo+TM8ePwI&#10;lxmWK+qO7iL6n+l31gYDfJ8CQXstOA4Zt/7io0/U79LKussFY2K9fKxqPWtWl5MoeC55rJpzqqlY&#10;xyX/XwpRf1djaDSv3aXL17F69CQWl45hSYD/2IlzOHX2Mk6cPI+Z2WX0H+ac2hj6+g6rRIblZVVI&#10;SkpXmTWZoI5piL1E9TGzrru7F9yYWZdbUY+2Do4ws7RU0T0B/kEICgxRSRQTEhKRxlTC+fmorq6S&#10;7+5V8wiMj2c0HMnhu8bkj/k++r8a91vbeW15rXhdSYYMc2bUHhdOch3O5OS0WvzZ09OHoqISJIpg&#10;ZSJAJ4K8KGk1kb53v0qfvVWAm1tXJxfl4t6zdy9M5D1W5lYwMzKFubGZqHlflb49Iy0dxkZmQgIH&#10;5TNMv83MrPsE6AXkNzF/2jYB9x3YJNsNG7Zg/brNWC/bd9dvxrvrNqpV7IaG5vK3bVi3bgs2ynbT&#10;RiGNzTuxVfZh46Yd8rcd2CgEQuIg+G/fsR/btsnv7Twoj5kOfB8JwOZrAr92DkAL/swAytW/BP9Q&#10;5R7SuIii3DSEEO3hhgg3koEQgJgqdAm52djITmzCO2+9C0MdXVjR1DAyVPnQjaTbGBnDzsQU1sbm&#10;yEzLBDMRcgLpLwEfXjSSApUZ1e2tOzSPr4lpfF4U0ykcOXYSx0+cwZlzXCR2X0BSU8eTja4S/tZP&#10;deC+2tTA/c1v5Tx8pXGVPP9IrWzmojcq1LsPn+AOHyug0qyEprvlQwKVkAfV6lcCnk+fPFPrErjA&#10;iID1fTWe948/+VwtKCNZXbl2ExcE8OgSui7Af+z0BVG4F5TaP3PpqgDfRSGzD5Sf+9T5K7gln+H+&#10;EvB5w9LFwdBaLkD7PshLCxD8PXb+hlaQ0L/OBXjPaFkJKXC5PQsTEUS0gMIt/ddcmMVEgwxtpm/7&#10;1cbvp/V2RkB+bv4oZudWsbB4BAtLq+juH0ReURn8g8JgZGaJgwcNYGpiqbLb5uYUwM5WBJezN/T0&#10;zbFnnz72H9THZlGH2wVIdu05gF27DwgA6WCvKNM9+w5iy/ZdWLd5i0oVzdoAO3cJaMl72Hfs2iev&#10;75HHe2EkIGUoYMUIIBtrW6WGMzOz0dTUgp7uXgWKBEjetxQh/yz303c1Hpv2uvO68pjppubaHK5X&#10;4cQ1Q8xZc5ury2tratHc1KxCcMPDw+Hh7g5bwUUmtNQVTDQ0OISI0DDlomGNiN27GObKaC3WgNBE&#10;Ze3ftx86BxgFxBBafRwy0IeenlgSOvtheEhXzaf6eHnB1dkFhvoGyq1jQteOWB18v54B1y0Y4ZDO&#10;IbVWgOsYzAWLrU0tYG1iDVtzazja2MNJLJvXAu2t1BxAsIM1uA0VS4BAr3EDOb58rgkP5WtcKKas&#10;Ac4VCAFoooFcxCLwgK/sEMPItm7ZIuaSvnL3WEo3PGSkdsDWlJMo9ip5GRcsceEKT+6f0zjQaMIx&#10;6dKZcxewuCzm2+QihoZnMDw6h9HxBUzNrmBugVk4mT74ulygR3KxvlIXkYD3oShHRjLwRtVeWD7+&#10;pvXxU2jcf54TEsCnrFErFg/B8P79R6ok4cPHz0Ttc/tc5T/iZKXGV/2VIk9mt2SEBxedcSEZF0Z9&#10;nzcy95U3kCZyhpE0opRFPVM1P3n6TEjhkUrW9/z5x+o4uNhMpReWff/0M16j3wkB/Fa5rrgojqtk&#10;H4hVwFWy39d+83sJ/pr1Gh9DrW5njis5hxw3WqDX1KPWvK4mielme/IYj4XsWFmO1ea4yPHV/STZ&#10;kjxOibqfnT+CmYUjGDg8itKycgQFh8BAbuatYsZv2rpTmfmbt+yU+8gUKUkZqK5sgK9XILxc/QRU&#10;jBSI792ng3UbRS2Katwiam/rNio+IYPdovikbxYVuE7U5Bb5zl27DkrXEaLQwfZdB+R3qDxZv2A/&#10;DAxMhFSMVN0Cdhajsbd3gZOTh1KoJCI7O0exPFKUpcDcVax1y8WAPH4eIw+TR6rt/yztzx1n6r6U&#10;cc2AFkZUMfKKc5wsDp+Zmoqy3EykRIUhwNMDfh6MAvKAt7MTvF3YneEnWz8nBwQ6OyPI1QUhnu4I&#10;9/FChLcnopinzc9LpeFPCPJHUmgQMhLikJ6ciMSYCMRFhCEuOhzRQYGIDfBDQrAf4gI1WZsjWMgr&#10;OABxYcGICglWbqjXAu3MlQUQ4mCj5gE4GRxO3z+3QgDa+QBFAC87SSCKriFODotFEO3pLFaAO7wc&#10;nGSQMI51m2x3Y48oEU0VIi7o2Ad9YbxIYT8ux2YcP2+a/6tpBhPzq3yh1g0sLKxieHga/f2TcjLH&#10;ZTsuJvGUmGizQgRTaGruRG1tM7q7B8A8OLxpeYOqiyFgwdXAbe3tirGVS0JubJq5VDN/7sX9sTQe&#10;F8GGJjofc/8VGIlSIcgSlLhlGCVfo2phJAsJULt4jTl+uMCO4MRB+302fj/PM1f8cj8IoHyN+63d&#10;Z+3KcT7n33g83DcujuNKY+7viZOnwILc/C4ek/Y7vs/G39Aovy8UIRHg6Ufngj8GLrBzIaF2cSDX&#10;tNCtqQhPXQeNG/PV/eT3cVHkwsJRTE4tori0CkEhkXBx9RRl76HSVPt5h8DdxQfOKoOpjzwPRFZa&#10;LspLa+DuKoAQEgN3Nz+Ymdso68CE3ZgrQS2lW8HI0FIUojkO6ZmI8jQVsjgk1rghDumawMTAQlSi&#10;mQg1Y1GaRqI4RS3qiYVu6wBHBxdRoXrYu1sHuvK6m7MXPN0Yt26ovmO/kI21lQ3KWeugsgp+nt6I&#10;i4zWlAddPaIKlPCcadv3fX1+rO3V4+Y45or/5roaVOZkITU8CMmhAaoKY2ZUOFLCggTg3RAf5Itw&#10;L1eECBYzCae/vS08bazgZWsNT2tLuJoZw9HoEOykm+npwFSsA1oBOqL0uWhu1/ad2LVjO7Zu3IjN&#10;6zkXy7mETXjr7bfw5q/fwBuvv4Ffvf4mfvGrX+G/fvlfeC3I3kIRAC0Agj6tAM4HhAq4hzjQIrCX&#10;53ydSeGEEEgC8liljJD3kjRIAFFCAG6i7t9/b4P0jVi/bhM2rH/FN7VlhwwaO5w6cVrF/fLm/lON&#10;g4hRDEsrq+jpH0FnzxA6OgbQ0daLrs4eVUWLy8i5hoArIlOSU1CQm4/RoWEVV8wblqlamSaif+Aw&#10;Kisr1OphxkBrF5/Rp6y9QX9KjftLAiAQEXQIQJzg0wKsRoU+UUDJx1pw4t9JGlqQ/UceN3+PflaS&#10;EPeb+8fzr5mQ/FD9jVsqJ01Fo2dqn3lcfM+ri/9+qOvF3+Vx8PyRgLSTqNqJ1D/nvGqu3aeiDNfQ&#10;3tkLDy8/BeD6hgLSh8SMNzKDuSUr2TnDxFRAXSxnB0dnIQcPpKdmo66mGb7e/vBwdoWrta1yvbrZ&#10;2cDLkSGFTvCR1wM9/BDiGwQXe/mcmPquDs5wEuXuLI89nN3EevCAu5Or+hu/h6VCvdw8VERKdFgE&#10;/D18RJn6IsDLF8G+AQgPDBbCCUNURJRSjpmpaehql/uuqRXxrBseGirKMhxpiYmorarEzNSkqonw&#10;qYxREuEPdb1+yMZjJs49efIMR44wm+iyYFQyYiNi4GBnhx0iln/95puqv/3uuwLMv5L+S/yXdG43&#10;rN+gKs/9+3/8J/7jF/+F//iPX+A///0X+NUvX8c7776DDRs3KHfRGwLs/8ZVwFxJ/J+/wC/k8dtv&#10;v6Mq2HEF9fp16+T1/8R/Sf+l/O2X8nm9Q4aIT0zCa2HOdl8T/ANsLdQksMYNpHEJcVEY/f10Aak0&#10;EeqxHZg6guGgYa6MEnJAhPw9RswUTwdHVSZv/fubVIWvLWKObtu6W/oupTQ627uVgtK6YP5U481E&#10;ldXTN4BGqvu6ZjQ01qO1rQbDI73yuAbVNVWqODInsJqbGlUOelYookuDieJYIGZ+fhEs/8bCLEwQ&#10;pY2E0E5waftPrXGfCTa0ZgimBHcCKkGUx0aA0ropCJr/KKJ79Xx+c8vGx1oQ5VggkbHzOGit8bF2&#10;v6mU+b5X26vfr23a1775+vfRtL/x1/4eP8M5l7HxCSSlpCM8PAZRkbECrtEKYCPCIhEpIBEXk4D4&#10;2ES1zcrIQkZqJkqLKjF4eFz6MGqKS5Dh54+CkBAUhoejJCoaxdExqEhMRmNhCWbl+zvaOlBWWITK&#10;ogJUFeWhPD8XZXk5KM3NQXFuNgqyMlCYlYmCjHQUsmemIzs5AflpKSjOzEJheqY8TkVeRgqK+Lni&#10;YuksSl6mkqR1NLcjJTQcMT6+SAoLQ0Z8LDISYpGVFI9c+Y6q8jJMTk7gzt07Ksrp9+37v0w/QPvj&#10;g2JE2PUbNzE/t4Kx0UnBqFq4OjkiJjxUhWsyhw9D41//5S/xawH/t996S4Bb+rtv4r1334KBzkGx&#10;0gzwlhDEG2+8odJQvPf+u4Krm7B3726x7HTUIrX9uwVjt2wS1S9980bs3LoZhjoHVFh+oAhza2ND&#10;mMh3WRzSgZWRPiwNDeDj4oboyBi8FuyomQQOsrdSwM+EcOyKCDjxK0qfCeHCBOhDXewU4Ie+JAD5&#10;rHocLhYCJ4GdrSwE+Ddj86atKiRpq6h+VvnavWsfkhKSlb+Zfvw/96YhSBAQ6KZhcZm6unrU1Fai&#10;voFKvlllt2MZR3ZGL1y/fk0BBv3LZF26jRgSx8Io/A6CPlUkv/PPsUB+iu2vAaS/d+M+qMVevyXA&#10;a/zl2lzmry5Q+lNK+dsa38/v4Dj6mBOw0vmYZKclC37vX/Pdf0njd/P3uP1rfodkNzc3L+O5Fm2t&#10;7SpNdXNLC5rEkq1vaERVbT2qaurRIgDb3KRJ69vUKH+rb8XQ4LjKZttQUYWSkEj0JKagPy0To5W1&#10;6CmsRD/Tmff04fzpM2C96YaaOhVn7uepjSf3Vko/yC8A3qL6aQG42Iv1IFZBVEi4il13tLOHo40j&#10;3Bw94OLoBisL1stm/W07VQfYPyBQxFcdOsWCyRJiigqOgJuTB5zFUnF2lM85u8DV2Rkerm4I9A9U&#10;5ViZupgihdfmn7NpxgHHAwmetb9Zd3piYg4lRcVidTnDV3AzJzUeMSGBiAsJgr+rWGD2lmLJmcLV&#10;xkREtAW8nC1la4ZgdxuEezrA1cIQDhYGcLYxFow1hLM8dpf3+jqLcHe3l8/JZ+XzzqaHYG+qDwer&#10;Q2qhm6edGbz53VYm8txcLERL+DnbwFeEPReeuTg4iAXgYv81XT/B9tZK3bMT/PlaoJ1YBZwc5hyB&#10;E7sQhJsQhHRO/CrwV8+dEOXmCj8He/lRe7jJYOIMNRcmeLq6i4KJFWVO18/zv/jia28ujYrVTLLR&#10;LUTfNQtwaJenU/XSPUDXgdb9QTXMLdUwP//X3qw/N03jueN5JIAzbTfnWJgi+u69B6J0buHKVU3t&#10;4QsXr+Ly5RtibdE/fh/3HzzB/Q84sSvX6AVVPoH6f1+PbwNt/pbW188JWBb5oWWnSnxeY0bLB6qS&#10;26effKHCKf+a68voHH433TJMuUy3GV07HE/cEqy1bieSGccVz8PfYlHxc/wduiOZMpwZM4eH+kXZ&#10;9+Bwfzc62lsE/BvR3dmh6lKMjo1i4PAgWlu7MSQWwNTUDPq6e1EkZnyfKPfJ/Dws1Nfh6OAwptu7&#10;sHD4MJbF6mVxmuHDIwL4UbC0dIK1pSMcbd3U/IKXVyDs7d1ga+sCG1sBa88ApKfnIS+vGIEBofK6&#10;I3x9gxEcFAk7GwfYWNnAxtoGnh7eiIqKQ3VlHUaGJtDT2Y+G2hbERSfClyGoQihuTnL/Cwb4e/sg&#10;WAjAx9sLgYF+KCjIU4WIGCH1fZP0P7pxYp+rsG/euoul5VVMTsyip2dAxG88HKzNYCPq21mAOi0u&#10;AuF+XhrQtzaWbghXS2O4WZrAUUDc0dwQLlZ8bgQnYz3YGerA8tB+mBnshZnuLljo7oaVPLY2PACr&#10;Q/tga6wDWyMdWOvvh4V0a3lsw+cGB4QU9GEjn7WQ9zlZGAl5CJkY6cLZzBDuTs4aC4CgH2hrhWAH&#10;AXmCPV0/ov4DbM0F/EkMGreQpmYwk8bJVkCfz1UheSGDBG9PFKeK6Vlejtb6evR0dOFwTw+GBwdx&#10;7fJlBf5U3n9+++OBoQhATu4nn36O5x9+pELwWPGGfn7enAQKrZtDO7D+mQbXD9V4Lql0ea7vf/AQ&#10;V8WqOnP+Mo4fPyuDfA1zC0cxM39UtsewsLSG1aNncPLsZVy4zFKc93D3vhDxs0/w/KPP8clnYgl8&#10;yUggXh8NCL56jfg7vI6M9vlYVD1XNHPdAMeNJhXC7wSUP1GhoaxVcP/+Qzx+9EzGloD1i09Uznt+&#10;/pudY4f92xrHC9eL0GX4TUuC44mAz675Hs5hfAKmDv+u7/tLGo+dv03/cGtbB1q7etHeO4B2AY36&#10;1i6UVjehorZZuT8bWtpQ3dCM2jrWwWaerQlVtL6nsx0t+dmYyMvDfFEBltpacGRyGrNy381PTGB6&#10;YhJ9nd2oyS1EUlg4IoKCEB0eieyMbBTl5SMtKRmpiQlISUpATlY2mhua5N7tRFlREZLiIpGflY6c&#10;jAxEh8rnmFNHenJsFIpyc9HeLPvSP4S2Ftm/umaV5Cw1PhKpceEK5FJiwpAcF4X4mEhEhQcjKiIY&#10;MZFhqK2pVvWzKeI4vn7aTTN+eRysunX+3GW1ZmNsYhqNdbWi9ANEFJvDxVKUuwA6CSAhKlzl7XFn&#10;SgnB2AAncwQ6mCPI0Uq6BQLFAojwckCcv6tgq4htH2ckhngi0scB4V42iPC0QayfIxICnKU7ITmY&#10;NdsdkRzgiuxof2RJTwn2RGqoN0pSY5AZFYisqADkxYUgNzYYOdEBKE6IQHFWphCAAwnAHkF21mrF&#10;b7gzJ3flh1ychBQsESLgH+bugCCl/h3BPEBaVxEjh0gWjBZizQAbYwPs2bNHZRzUxLwaICIiQjOB&#10;JwTwl900Ag7CqCxgcffefVy8dBXH185gaeUEFqUfP3EeN27eFyXK+YSXH5GmiOKlWvu5/XWN544u&#10;GxZ/uXbthiowv7y6hlkB++n5VdVn5o5hbl5Af/E4Fpa5aOk8Ll26gVuiyB88fCogeV9FuZw8eQZH&#10;jh5XyciWFpd+nyyQoXFU2LxxeM1oTbB03vWbGkvi8hVR+LfuqPDVb4IEn9OCoIuJndbf4uICqqur&#10;kZ9fgJqaGlXtjHnpucCpqqoKdXV16OjoUIkJJwQYudCJic+eP3umVP6fBiKOJ83cBVUeQ1nVq3/j&#10;OOP30WIdGRlFdGwSvP1DERKRgOCwBAQEx8IvMFKUehDc3Hzh6ROE9IwC9PWOiEUwjpVVuQ6zc+hu&#10;aUJnVham8nIxU16J4+OTOD6/gMXxCcwLUTRX1aE2Jx818p7clHgB/QQUCPgX5OSooiSpCdFIThKg&#10;SE9FfW2NqtJWUlgkRBGOzJRUpCelior3R2iAP6JCwwTkk1CYU4Cmhhb09g6ipakLNdXNSE5ORVhw&#10;IPw93eFN14bgiq+nKwJ8PMQasIOziExXR3tVOa+xkZXZ2tQkP8+Btv+0mmZMUBywkNLqyppYZkty&#10;LcfR2lSH4rQYAd0AFMQHIT8uCIUJAsBxoShMT0FssB+i/FyVmyY5zAtFyaHSw1GcGIKihEAUyvtL&#10;k8JQlhKGirQIVGdGoDQxCBXyvpr0KNRnR6M+MxJNWeFozo9CY1YEmrLlcU44WvKi0Jwnf8+JRltJ&#10;GuoLktBcloHm4hR0lGegqyJbvV5VXIDXQp3tXs4BWCpXz+8nf+XiBdpaINheLAMB/EDOEchFpPuH&#10;79GsHLaVz9ki0pUVwlxwaO9uvPXG62rWece2bSr9Q1NTsyIA3ux/7s1CQGC1q9NnLojKWcbwyByG&#10;RucxOrGIcTnBM/NHcEQU6M1bD8Q8/0J9LwcP3RIsOXj71m31XIHEy86UCQQTphRgDpdHT55pctE8&#10;ZVlIFoNnLpVnolSZO+dDPBM2JwgqFflPblXwmHiuuDKY5evOnbuI5ZXjmJ5ZwvTsCmbnjiiwnxew&#10;p+pfEjKYmFtEe18/Glta0dbejaT0NCSnJSM2Nha2cpPrmooY0NuPLXu3473tG/H+5g3YvmOHgJmX&#10;uvFZw4HFbe7cvS/EcRUnhNyPSZ+eX0JX/yAKyyoQkxCHtNxMJGelorSuAqNTY7h0haU8H6kVzBwn&#10;2mtC5U5AJ/hHR0erak5JyUl4f8N6bN62FRs3b8LGTZuwZesWFT2xfsMGeW2zHNvs78/BdzX+SUaY&#10;6rRemHDtsZDco4eP/8/P/SWN44xhrlUVtQgPjUaAfzgCA6IQ5B8Df78o+PlGIDQkHjm55XLOe1HX&#10;2I7unkF0dB9GW0cvaivr0Vxeh3bZdjS2oU9e6xYror+jD31dfehq60InrYzmFrTymrV2CIA3o6Wu&#10;Ca2NspXX29s65dp0oFHu2aqaWpSW1qCivEFtCwrLkJmVi5S0TNmHIpQUVynLpK65DUXFlcjPK0VS&#10;oowBIYu01Ay1jY2NR0JCPJIT4xEXE61cwYlxCWJlNGJsdExVqWIEH/GBbjb2v9f5/L4b95Pjj6vx&#10;T586J8A/L8JiBmPDYsHVFKMxLwktBYloLkpGY0E8mvJipcegIS8O5TmpSBIroDg1XlS6pyh9NyGK&#10;INRly7mRz7TI+1vVZ2LQVhiPTvaSeHQUJ6CzNEV6KrpKk9FVHI++0iR0FMWiuzQOHYXRqneVxMn7&#10;E9Am7+dvNxaloL4wFdW5CagtSEFVThLqi7OQJ/esWgjGCeAAWzMBdjFB7CzB1BDMDxREArCja0ge&#10;kxiECOjy0UQE2atQUbqNuBiMK4KdzIxgePAAnKytkSIXuqWpRU3EcsUmB/ife3F5MxOAuntG0Ns3&#10;jl7G/Q+Mo1PURnN7J5pa2zAwNIRTAiL027J8H0sKXrt6U26i6wJiH+DOvQe4cfsu7hJk5Ga9cuse&#10;rt6+jxv3HqrHF6/dxC26EeRvD59+iA8eP8MHnDi+cw9XbtyW50+Uu4HL/1mm8GOWsBOCIVD+MzUe&#10;Dwcxlf6RYycwJaA/Mbks4L+KBVE0y6sn5fEy2rp6kS2qMFzA1cXLE0Z2FthteBAOYi0mJCTAQK79&#10;fn0dHNDVxXtbNuCt7e/j/T2b8N7ujdhpsAfRiTFiFo+LUrovwP+BKujO1dtLK0fR1dOP7Nw8BIWG&#10;wtzWFrsP6MHA2Bi29jY4ZG6IXbp7sPXgLuw3NoKZnR28A31QXVslimtFwOMDdSNqGx9zTohrHdra&#10;27Bjzy5s3r5d+jZsEiLQ0deTfdTBFnm+Tkhgamb65Se/u1FAcMXu848+xQePnqu5jdOnL2ByalYt&#10;Zvt7gRYtXqaNYIW7JkbXpOYgKjoN0XGZiEvMFUIrlPNUiaKyRqRllSI9qwS5eZUolef1DV0Cpocx&#10;JJbE1Mws5hcWxPI6CtaSPXP2jKZe7WXmCbqsFmEyEu4WCxWJdc01MgRhdipZ1qi9eOkizp45C1bd&#10;Y0nSyckptZCJdZUrK2tRVFCO3NxipGbkIC4uGQlx6UhMYKUu7msGYhPTEZeUgaS0LKRm5sr+5iEj&#10;txC5BcUYYV3t42sqJJudi6UYnMH5vZ8CAXAfSVZcEb20cgwTUwsiUsfR1dqAtupcdJano6ciBb2V&#10;qeiuSEeHgHVrUQLaBZBbi5NQmZuOhKgI9DbUoi4rHuVJ4ciK9EKMtwOyI31QlU5VH49aUfjVGZGo&#10;F+Cuz5Pn2TFoyk9Co/TanDix6GIVaVRlxsrzWLESYlGZHoOqjFhUZMShMisRlZnxKE2LQ3FKArLi&#10;opCbFIe85HjkZ6QiNz0dr/nbmX9Nde8vYM8tgZ5bdqp/ZQXIa+Gi/oOEDF6NGOKW72NBmQghgUAX&#10;J/i6uCMyKBj1FRXCjKfVpBpN3L/kwtKFw5KJXPg1Lcw6O7soj5fVJFiTKBWa8Qzp5E3ONLh3HzzG&#10;RQF/1v0l4J++cBknBFxuCJgzBcIzuXFffPoFXoi1cOfhE5yX9968L4r/+ce4dU8IgrVrn32ED569&#10;wDUhCZIBU/1qI1aYAZKWAUmBK2//GZpmEH8uN/tNLC8fFZBfUOA/M7eq8e3PrwjJjiItJwfWDvbY&#10;snM7fv3e23j93bc0lZLefVsAdYtKkpUlN7iPb4BKIbDvoC7Wy+vvbxXVv2k9TC3M5Jo1voz7f6Zc&#10;eWsnz8hvHEFNXT08vL2ho6uHLVTpGzdj0449otj3QVdPByzjd0D/oID4Tuzasxt6BobQl98g2Tgy&#10;fa6PJ/JLczEw2A/WXKZrRh2bdFpsnKyNi4/H5i1bVN+0dTP26+gICRhg+y4m3toq1uSc+sx3NZY3&#10;ffjkQzWncf4SM3JeE3FyEqvHzogoGVbuKu3v/r0a952BCwTrru4+5BWUivLOR1JKoVhZRUhNFyAV&#10;4K+uakVfz7Coz1ksLSzh6OoRHBfQZ5Iz3h90g51YW8NJ6adOnFB+dy6CZJlSWmDM/6+tAcCUBryf&#10;mN6ABMpz9/Sp3BdCsPfv31OdARec/+D6GRbKn51ZRE93v+xHHQryy5GdWSTqPxfJQlyJaUIMKdmI&#10;S85SPTYpE9HxqYiJS8Lg4LCq0tfY2KgsNa7ZIUZw7uXH2V5a/vwvJP38ww9x6vRZTE2TGBcwPj6D&#10;BrGYyrJTUZ4hgJ6RgFIB4KrcFNTkpaFMPY9HRVYSyjKTUJSRgqzkRDSUlSA7PhJ5Io5yRUQlhoQg&#10;JSIc2XGxKEpNQmlmCorTk1EgYF2UnY7SnCxU5OagPDtLfisLhWliGedka17Pz0ZlQQ4q8rJRlZ+H&#10;ktwslBfmy3N5LT8Xleq1PFQUFaOquFRlJK2uqsJrfjYkAEul6rXgz8cBtALkuZ+1mbIIFPC/JAA+&#10;V2Gi0pU7iIvD3FzgIerN3MgYLrY2KJQfZN1Q+mf/0gvLG0DblCtHVB1TGNCN9OFHmoyXt+58gHMX&#10;bwjw31ZpcJ88F/AWZX/p+m3cFkK4K8r+8o07uCT9JpOL3X+Is5eu4eKNW7gtJHCNn79yU7YPcFsI&#10;gO+7cO2WshZuP3qKS7fu4Iao1fsC+sxOefXmbVVw/kOxCL6UG/6bCeZ+Ko0DmefyhpDlwtIxjE4u&#10;YXRqEROzSxifnEZ3dy8Sk1JUTpj1GzcJ2L+Fd95/F++uX4d3NqzDW+vewzvr38e78pjdxtYR6Rm5&#10;MLawxJbdO7FFwHrbrl0wMDiEosJCpZLo37948ZpKcjYwOCIAka5qk+7Ztx979u/D/gP7Bdz1YWRi&#10;AhMzC/XbdqL0Q4KDVVWpiPAI5GTJgJdBPdjXi7nZSSzMzyItIwle4b6wdhKREuyLyqpy+duM8utr&#10;XXacwKWbQV+U/4aNG7Fl61YcPKgHffm93bt3q5TB/1f7SgjgwcPnOHvhOk6fvYIz565iRayiuYUj&#10;aGrplGNaURbU37tx39lp0bBEKGtZNzW1oqSkXCzrVsxOzeHYkeMq4+fammyPi9o/fkz68ZcEcFxF&#10;GB2X19aEDE7I37klKfB11odm53PtY/V++ZwijhNCHCdJFpoSqyQO9X55D+dvjimiYT+CI2KJLczP&#10;qwLqXHdQWV6NzMx8AftUhIbFIjgkCkHBESqyKDAwBD09vQr0GZpNstEuTvwxN2aG5Ti+cOGisrBG&#10;J2cwPDYl16JeADYTpVmZAsgpKEwXkM/JRFF6IooFwMtz5XFaMtKjwqVHCOAL2KckqvTTLg628BTx&#10;XFqUhzb5np6OVvR2tqFHLNeejjb0drWiu70JA10dsm1Ff08neuTvvd0vtz0dGOjvkm27etzR3izn&#10;tv3ltgM9vZ3o7JTv6GpTr/X1dYqgENEg2862NuX2e83XyuRrHytTFdNPAiDwkwBoEQTZCwHYmCul&#10;T6Cny4euH6aK0IaLcssVwqEsIuPjg0CxBOKDvFFTXqbSDZAAGFHxtzTeCJzsY3rg+wLGF0TBn7t6&#10;QxT+AzHJn+GOAP7ZK9exfOIsTp67gvNXbuP42Us4duaiqP1bAvp3cPT0RRw/cxmXBPhOXryC5bUz&#10;OHnhCq7cvofz127ilDy+SjeRdH727OXrAv5PcVfI4Ma9D5R76JkMgI/E9HvCHPaPNEv9fyqN55Cg&#10;yGieM+cvYVLUPvMnjQsBjE3Oom/gsFpUFxkZBgtR7QcElKm6twuob92+XRS6xoXy/mb68zdi/ZbN&#10;WLdlE+wdXJCZlQ8jc3MB/h3YLpYCC253tHeoXPb35AZfO3UOh4fHkZmTC3tHR5WsSl86C3AfUsW4&#10;TWBqZg5zK01xaxb0bqivxPLiuFgK8+gUlTlwuBdjI91yUzSjtbkGV69dFatlGh6smuTK8EYzWJqb&#10;wNvdDZWlZSpEWOsaIgmwapaJEAx/y8vLR80TcIKYRdK/qykCYejpB89wWoB/7eQFnJBxtCDgPyGq&#10;j35ughnLmL78xMvt379xXxgNxTBnhjbfuX0bl+T+IjgTuI+I+j+6wn5ULAEWbhegPyrAfuyEgL+o&#10;f26lrx3n+wXsj2qAXFUJO0JAF/A/KsAvfzt5nFaDhjhoUawJKagu7znxcrsmnzkp25Py2yfkPSeO&#10;HlH92OoKjiyKxT49gxFR+o0NzcjLLUJSQgriY+KRLyqUAQGceKfbRwv+r4q+H0fTXEt13mX83BLC&#10;ortyTIh3bGISh3u70VBSgLzIQOSF+SI7KhhZsWHIT45GVU4qarNSUCkCpVQIoSonHTW5GSgXQshL&#10;ikWmkEBidARCAvwRHhKAxLgYFImC72xrRE9XiwC8gHR3G7o7m2TbKmQg4C3A3ilbAnunEEW3EECX&#10;kEN3p7zW2aIe93UL+LfJa13taG9tlNfkdT4W8O8QImiX552d7WhraZb7qFu+pwuveVubfO0tKj/I&#10;yQYBDnTpcBLYTshAlL4APwmBxEBLQLmChACYAkKtDeBzRQAOCHNxRJy/j5gzkSjOiEFbfY1ieV5k&#10;7Y3Ik8n+ZzWaW6+8/ysBWyrxKwLm90SxMwHal1zw9fwjUe43cfryVQF6uSmu38Ha6Us4KWB/WR7f&#10;vPdQpRq+IJYC3T1MLbx2TgBerAFmmLwu4H719l08EKV/X0CdFsTFK7dUJMuzDz8Wa+OFAP8n+OTL&#10;r/CF/N5v5FhYpOS67AcTkv3Zx/NDtpe7+EL2m5lSRwXwRycWZCDPYZKlBKfH0NbegKLiHAQG+SJW&#10;BmR8bBy8vbyhK0p5z/690oUQ9u3Dzn17NH3vbkUIDg6uQgBFMDW3xLbt21RFOK4QZYz7nQcPsCxq&#10;srG9EyGhUXBwdIGJpTnMbCzg6OwMN69QOIUWwC44Hw6B2bD1TYKtnaso/lAB+SoZ2NVobKxWyr6+&#10;sQYtbfUoLy9EYU4KpiZGcfjwAMLlve2trQgKDERYcBAiQ/wRHRYsqvQorolI0JI03YqcfKbbgcpT&#10;uz7kTwEP55fu3H+sQluPHD+Do2vnMDU5j/7+YQQFhahJ77a2diV0fn+iv+fGIce5G1rWPAa6a1hf&#10;m8EPXGzJhIl01zx8+EhlIX30ASesuQ7jmfQnirD4ntu376g5My6WPHv2Ak6dPCuKXgiC5HBkVbYC&#10;6nL9TrN0pFgaJIZTJAjpaiuEsbYq5CHEc1y2J14SwxpLTq6s4siykMGqfA9JQz5/4fwF3Jff5VyD&#10;du3OjzNij/vD6LTfqXv81OkLIjaYTWARg0MjKC7JQ3y4iAhPB0QIZoYSBz2cEObhjLgAP8QHCqgH&#10;+SE9IgRpMVwdHYW8lDixCJKRL+q/IC0Vc2Mj6JXxmJuRiey0DBVxVVlaKATQhvY2TtS3oK+3XZ6L&#10;8u/tEFKQ50IGXVT3Yg308n0C8t20EvgeAf9OAX9+vpNWRLfGImglEchrzc0NymrobGuW93agrbUN&#10;Dc1teC3AwfLrIAK/HISPtakigEA7uoKs4Sugz04i8BUrgZaAVvnTFaRWApMQuBjMyxUBLk5ICA1F&#10;aXYm2hub1IXWEsBfc5EF/lWt2AcywC9eu46bHzzCAwHkB0+eC7g8UhO5VOsE/Rt36OK5rlIHXxYV&#10;f+3+B6L0r+GEWAT061PFn7x0GaevCPALgXAyeE0G/TmxHG6JBXHtzj2cOH8ZFwTY74jyvyrPz16+&#10;piaFb8t3MZXyJ198ic+FCEgAXOzxUyEA7iPdZ0ePnhCzdVbU+BSaW7vVytOBgR70D3Shrq4CScnx&#10;YrKHIF3M2bKqSoRERkCPhbL1dKFjoId9ugexT0f6wYPYIxbC1h3b4SgEkJFVCHNLaxgZGqlQS/4W&#10;1f/M/CISM9JhJMre1MYG1g52MLGygIm1Jaxt7eDslwiv3El4lx9BaOMZxNQtwcM/CuFh4Tjc34Gj&#10;y5MYHe5FaXE+muqr4e/vCWsZhzHhwcjJTEWxvJ6SkqAUT1p6MkKD/QT8AxAvpvbiwjJqaurk+AYV&#10;SPIccCyy7CgV6NMnzF753Tn6VZPPcM7n5t2HSlAcXTuLxeU1Ndna0dUHJ2dXWFnawsHeFQmicJns&#10;S5tSW+uC+iEaf5v3nJq/EvXK9Q0MluB1efZMk6mU4KuCHBjg8BH/xkVwmufPRVQxi+l1ub8unLug&#10;5vLoAuICLpLACap+AfUTtBhoFZAIhChOiTXC+QTmnbp965YQz0MlBD79jOssPlW/SQuGj/+WRXTf&#10;d+O5++iFCEuxlKdmFjAyLvfMyATKKirgIkLXxOggTI12w8JkD2xMuRhrryot6W1vgzBvb3ja2cBV&#10;LFJm3sxLS0JWYjxSI8ORJoSQHRuhLIHFsQGcPSqkMjqIwwLIJXn5qloYw0fbWlpRX9sm96VYvgPd&#10;6BfVPyT36MhgDwb6OuR5uxCAkIBYCe2tDUr594jCH+wXC1ke0+VDl1A7rQGxFjoI+r1dQgwt6JbP&#10;dsvnWuVvaakpeM3fXjMHwJh/HwsT+MtW2wn+AXaayWE/a40rSLl/XJipzh7+QhShzA/E2pfe7ojy&#10;80FMSBjSEhKVGU4C4AXXWgB/Wfta+d2eCthevn4Dd2Qw3SLoX7+lVPxxAfqFY6dx7OwVnL50A4tH&#10;TmF64RhWT5zD2au3sHzyPOaOnpK/X8YpIYaZleMYnxM1cuoizly+iWW5mVdPnMW5yzdw6sI1zMiN&#10;vXDkhJogviIqiuDPgiov5MZ5/vEneCY3xgOxEB6Iorp15wHu3mVk09/m2vpHNaqsCxcvi+qfRbco&#10;15LSKiQnZagUGsynVCKmbJqoEjc3d9g7OcJYBq+BmTH26BzA9j27sWsPc8XvxtZdO7F15w5s43YX&#10;0w5vg5OTGzIyC2FpbYeE+AQVXUJXHRPwZWbnwEqAnoVILG3s5LETzK2dYOvoCVc3bwH7WATkjSCx&#10;9QSKx6+gaOAEgqLTERwchvSUJDQJKbW01CM5RUzomhpkyY2TmhSP0sICpMvgLSkplAHdgfm5WaSn&#10;pyJAxp+PmysCfXyxtLiKosJiuWHdMDo6qtQyAZErbr29PJEUG4XJiXEFRt/VCFCff/6lsgBYjWtZ&#10;xhgJ4PDgOJraOlWRlUOGxjAyNhdCsxcSSlcuJX6OUSJ/3bj/+zfuD0mBoEs3EqNt6ILRgP0LRQQM&#10;CGAYNQvXfPmFWLuff6VCp1XdZgFxWky0Knh9r1+7pqyNe3fv/V7k8T2v5nPi+eaWEX3aztd+fK6e&#10;PzTuG8fD9WuCH0uCFxPzGBbw7+obQVF5LWIT0hAfJ+PMP1RI3x62NmZwsDYWAtgPS929cDQ3g42J&#10;Kcz0dWCssx8OFqbwdnOGq7MDPAU3vR1s4Sb3Vri3B0YEiM8cmcfi5BDmJoawMjOJ5uoqFOVko7y0&#10;FIX5VWJJDykQr64oQV1VqWwLpRehtCgHZSW5KC3IVj0vKxWFeVmq54owojjKTEuUe0iIJzEOqQlx&#10;SImPRUJMBJLio5EgYz8lJhK1cf54zdfW7OuAl6GedPPQ5aN1/Wi71gJgVBBTQHM9QKCDjSIJ5gli&#10;KCgJIEFM8LjIKCTGxqG4oECZphw4fzUByOcYhskQvC/EFH9Af7yA70UBeCr7swLkV27dx9q5y1gW&#10;Mjh+8iIuXbuDM+ev4sSpS7h8466yBtaELI6fvIRzF27i2q0HylI4J52TxTfvPcJ5+Z5zF6/j+s17&#10;qqjKw0diKouVwfQCn372pfrdy5xzuCnWgQL/BwoY/rj9wV3FLcmLya+0JQLpR/yhVA9Xr64cXUNn&#10;/xByi8sQKtcoMipOVTiqr69DQUE+YmJiYWvnABs7OwFrWxibmquKR6amZjA358SsIfQO6Us3gr68&#10;vl9XD7v37IWbqxeycgrh4e2Dru5uBSyM6Ghr70CMjIOQiAgERYbBJzgSTsEZsA3LhUtkPgKjk+Ef&#10;lYGYqinkHT6HkvFLSG+fR1BsKuITkgXgU5Em6j4pORFhYVHIFYVUXlaKkaFBXLp4QSlMRqgQdCgy&#10;bt2+g5zsbHi6uMNLyGVhcUmOrxjmZhaIiowW8NKEi3IRmK1YIGZyLF6eHgrAvqspICcByBjhQrd5&#10;AQWufO7pG0JVTQNs7Z1gbGIm3RxmFlZy/uxRW1erwI779LfOff09G4/l1bHHx7RWGMzArrVYtJ3P&#10;VXH7b7zGc8jj4vbV5+zqMy9fe3Wr/fyPr3G/NPvHgvtccLoqQnFyfA7j4/MYHJ1BY1svCsvrUFzR&#10;iKaWQbR3jqOtY0ys50E0NvagqqoFeXllSErMEOxLgIezWKlmljDW04eO3B87t2zFlk0bYaSnB3sz&#10;M1gbHIKviKzhvi6cXp3HyvSo9DGcO7aMk8sLaK2pRpA36w4HoLq8XERQtQgaHwR4eSDA003VDPB0&#10;dIS/uxuC5bUQptiQccykb8wE6+3MfEOu8HN3h4+rC3ycXeR1ec3FFR4yPj3kHve0d0SwrTVmoq3w&#10;mp+dxddc6PVqFJDy+duYK/Dnlt3HykT+RsBnAjjN+7lVdYOZQM7DGRHevggNCBYTPVKVPSP40+zj&#10;QPhrGi8MXUAkAdZdvXjtNtZE0XNL8L4g1sCaKFsVsXPvA5y6eBXHzlzA5Zt3cUNM2DOXryt//xV5&#10;zlDPs1du4MhZ/v0ebt17jHPynJPJtx8+Vn5+qnxNoe/fqKLfrFl76cp1nL9wGbfv3FcpCBjW+s0b&#10;Ww0g2U8mJvuAVorsx5Eja1haPoqjx0/jovwOF5wxrPSHuBE+/PAFJqenkSCq2dndFRbWNvDzC4Kz&#10;kyv09Qxw8OBBVchHR+cgDh0ygIF0HRmwyvWjrwv9Q3rQ0zsIfQNdIQUjRQi2dOHI4CI45xdXiDpK&#10;xKKALlUfJ/8jIiMVKQQEhcAvMAQ29u6w9YqBa2Q2PCLT4BUQgYCodGS0zqJg9AyKJ64grXkGnkFR&#10;CAwJQlRsGOISwhEWHoywoCBUVZRjaWlRKVCOKapU7ZoMXo/b8npWego8XR0R4OuFRXlvZVWF3JB2&#10;CBdT/Nq1q+p9k+MjcjM4wMnGAsFBgfjsOywAXideqk8//VKJjmNiMc4vHsPE9JLKx1NRViPWj7so&#10;QRc4Orip7uLsrurKklQY9vrNcfLP1jTn6McI7H9e477TKvng4SMcP3EK45PzGBmbxYgAf3vXAEor&#10;6lFQWodSAfmahm6x+gbR3DGM1s5RtHVPoL1nCl39M+gfXsTw2ArGxlcxKtuh4QUMDHDdxAiaGtpR&#10;WlyNtOQsZCZlIsjDW8afE4a623FqeUb1s2IJnD+6iHNHl3B8bgqNpSXISUhAanQk6sqK0d3cqkJB&#10;85OS5fVEZImlnS1/zxKBxfcxhDQ3Pk628cgRpZ8ZlyCvJyErLh6ZMfHIiIpFelQMUiKiESv3Inu8&#10;fxCKfF3xmo+16dcBAvoawLfQRP8IAXDLTjeQIgHmrJC/c75A+x7mAuKWtQJCWT3MQ1iKleu9/MQU&#10;yVY3KhXa33IjqIskwEkf/IkzF3Hk5Fnlplk9eQYT88uYO3oCJy9dw9KJM5haWsW8AO+JC1fk9TWM&#10;zS5h5fgpsQpoMVzC/OpxHD11VkUN3bh9HzfFenj85IWoPCr136lcNY+ffojL127g6InTovpOi+q/&#10;pYiM/lOqeKqiVxuB//GTpzh3/pKozqOYmFrEmJiOo6IiJqbk91dP4+q1u4rEvi10lAqJLpq/liT/&#10;nEbzvLG5CXYO9jA0PAQzUfW+Pv4C4G4qEocTt7q6OooA9u3fhz17WaZunypkrXdQT2MFiDlrZm4q&#10;4G8OYyNjWAuJOFFd+AYhPjUbgaHhqiweCYALeyLFyvD08UMAs0uGx8LVzUsIQZ6LlRgQGIDg4FCE&#10;xSQgLDUX4fkliCyqQlp5E3ILKlBUUo6cnHxkZ+ciVUirobYOZ0+fUakiGHP/3wL8JABmF+U5vXrl&#10;CipFLQX6eMHH3RmBfj5yLZZRUVElFoETqkpKVZ4WXqvernaEeTkiyN0akWEhf9IF9PHHn+O6WJGc&#10;AGYqjLHJBXR09svv1apCLUyY5uDgpLqHh5eqksUJThLAz+3H2zgW6Lo6d+4CZmYX5X6dVfNjHT2D&#10;qKxtRpEQfHF5vQL/8pp21Ijab2obQkvHiCKAVrEE2rsm0Skk0Nk3hW4hgt7BefQPLWJgZBlDQgZj&#10;U8cwMr4i7xuV7x3F5NQKUhKT4StjdGygG6eWZnBycVqAfwEXji8qIjg6M47DbU1oqypDVX4OmipK&#10;sTQ5gf7WBnTWVKCjuhztqpehXZ531lapxx18Lp9pryqVz5bK65r3tlQUo7m8CK2VJWgqL0VDaTFq&#10;CvNRLT0rORWveVkaf+2ngN78pevHSk3u8rG/gD471T/9/2plMF8XUtCmgub7VdlINyfECbOkxqch&#10;NSENtZU1CjRpDvNk/y2NZhpJhABMd9DjJ5oC2qeFEG6Imj9z4SoWBNzPXbyiFoOdOXcRq8dP4uTp&#10;c6rMIKN5Hj16Jmb5R3LDf64WedG18+KTL/D0xad48PgZLly+huXVY6IcV3H27HkVQXLv7gM1ecb9&#10;J0B/U+1wgu3qtetqEdXo+IwoBxlE0kcnxIScmsfUzCKOi3K8LQqSsdw8F9rEYlrTmARJ3yq331cj&#10;yDW1NMPWzhaHxDQ1MTSGt5A0i4wwHJMWAPuBA9IJ+vr6OCTEYGBoAiMTK1ha2gv4s9KUmTy2hbmV&#10;rVgRdnB0dYeHTyDi0rLhGxiM4ZER5QNmkq9Kuf6M/GFNW5KDi6eYpH6+Av5+8BeADhYiCAkLlx6B&#10;KFEsYdFJKCytRn//EAYOD6O/bwhNje2yHcQHYt19/tkX8r3P8ZxRWSIGSAYs9sNFSYzuyc/LE0Uf&#10;jJCAMISHRGF8bBq5uQWIjorCxQsX1fVj5FhnV6eM0WiU58ShKDdbjYfvarw+LLp/TSzI1aOnMDO3&#10;IhbAopoDKC+rhr2dk6qba2trK+DvqdYbPGaN4+s31LX+uf34GscBXaKc4J2bXcD4hNy3Itb6BydF&#10;5Xcgv6RKLNoqIQBR/pXNQgCtqKzrQn3LgBDAsBCAqP+uMelCAGIFdPROqd7VN42egVn0Hp4Vi2Be&#10;CGBFyGAeZRUtaGzoVelsxkU8sCJhWnICJoZ7FfifWp7G2aPzOHdsQRHBsdlxDLU3orexGs0VJeiq&#10;r8b82AjG+zow0FSDgeYaHJbe3yT3Ch+31svjGvQ1VqG3gb1Sdf6dzw+3tsp3taCjphZt1RVoZURd&#10;SQFqi7hILB+v+dqYCwFQ4VsImNvAn4AuwE5l72tjIs9NISShIQSxBLgIjFv+XYWEOmuqiIW7OYv5&#10;kYTGmkZUiILrau9QypNgR4X71zbehAQVxgvTouBjmm0kBIKo5j2v+jD/4HPkaxri+AofffoZXnz8&#10;qQobvSPgwYnlcwIMp8+eE6I4gxOnTuP48RO4c+fe7xU5v+O7Gr+X752cWsDhoWkMidnYPzSG1o5u&#10;uejVSM/MQlJSIuIEbAICfdXCJjtbOwQGBqrqZSwjyOPRrr78W87Rn2o8DpJMnoCksbER9PUN4Obq&#10;CVsbO1H+ugr89QX0GSdvZWUp+2ojQG8u1oEJ7B1dYWXrADMba5hbW8PZxQ3unt5wFPXvLFsXb19E&#10;xCcKAYSgr69fzQH8z//8t4oEoQ8+JTldgDhf5YPn75eLUq+srBJ1XoH6+nq1qpt58YdGJzG3sIyT&#10;J0/j1KkzWJNrMTI0Kt9zVc2lMCTvMwFrnnMuVGqVgc2J4Z6eHlSVV6KuuhrxYvLGsoiKjEPmzm9p&#10;0SQb43yMWv9w8QLGZ8bke/tx++opnBLVxUnP72pfy+c+E6FwUwj8yLFTmBWLk6GAQ0PjKCutlHNk&#10;KdaRKfz8/NTcwrOnrGDG6/rn5736uf1jGu9X4tFFEYlzLNAyNodR6YyIa2jpFvFRK8BfI9s61YvL&#10;G1Fe3SbWQAeqG7o1BNA+KARAF9CYgL+GANq7xQronRYCmBUCWEDfoODByJIiggr5fINYDiNCCMOD&#10;UxgWfJiemsSRo8s4cXwBa0uzOL06i7PHSABLuLC2grW5CQx3NKGnvgpNpfnorq/AzOBhTPT34XBL&#10;LQYaBewF2AcE4EkI/QL8JATN82pFBAT/geY69ElnWO/y6gXU1E6itmYQ9dUDqCutF8uiVizrBo0L&#10;yMvKSIG8jyh7unwI7vT3+1ozKkhjHWitApKF/8vIIM4HcBEYs4IyGqggOUV+oFZlGewSVaYNAaUa&#10;0oL1X9N48QgsXFfA0ofapesEUZramjQDT9TEGycgP+DydQG8ew/u4+qN6zh+6iRWjh/FSS57F9Cn&#10;ar8sAHVbvo/fq036Rh+9NozvTzXe4JwPWDtxWszAw8jOKxI17AN9QwPs3LVLuVNsba3g6ETQtIOr&#10;q6sAU6LKfcIV0tx/giT3nYT2fTfuL8EwPT0dhmIB6BwU5X9AV/ZTB8ai9u3t7GEtyt7U1FwBG8nK&#10;SlQ+JzotrOxgbmMDM0sb2Ng5wNFFwN/NHd5+gfALCkVkbAISk9LQ1zsg11xT84HXjHllLl28qqwp&#10;EpC6NkLkF+Qanjp9Sl1HpiK4Ltdj7eRJLCwvY+XYUawcFUtseVXIYUAsggF1nfn5U0IOJE9G8lBt&#10;M6STC5kWFmblnM4LGYt53taK4uJiOc8d6ni5H8+ev5AxcBaLJ45icW0RK3LT3bp2XMbSMXz0iQas&#10;vw2w+dpnn34pFsA9HBUCYHqM6VkhgOFx5V7y8/NHaWkpzp8/r6yeWzdvqzGh+a6fCeDH0DgWqfiv&#10;X7uBleVjmJycV75+Cra2zn4B+QZR/dUoFMVfVF4vwN+AkooGpf614F/b1IuG1sNCAEMv5wBIABMC&#10;/FMa8O+fEfCf+z3400IoLW8Wy/QwxkbnMDkxj6nJOcxwEdnIMIaHhzB4WKyCgT4sTI8ICcypkNDf&#10;E0B7E7pqK9AoBNBVV4bpw31CAD0YahUCaBKAb6xUYE/g/2bvF8uht4EEUCsWQi1Orsm4XTiL6tol&#10;VNWtorB8EfmFEygqHBDLZASveVsJAVgawsvKWBS/mVoLQALgBLCPpYly8fjZiOq3t5ZuKe8zlfdp&#10;QkI1/n9NKmkuBCMBlBUWIiM1ETViarAMHNUXVfvfqnB5U/Fm1kZYEDhp/lMNLi4uqjhl3ojMMXL0&#10;+DGcuXAed+7dw/VbN1ROFYL9C7qkvmRCtz9ELWhv/G8DgD/VOB/w+Zdf4rYoeJacZG6NjPQMZGZk&#10;C9vWqqXxBKjLAnhcfMQQQap9AhonCrXx0P+IxuPj8RJImYrXwd4ZJsamcHxZvMdVlD0LgltZ2cDB&#10;QV5zled2TrC1c4S5hVgENg5wcHKHp1cAIiITVKKyoiIZpI1tKiUwq1RNywAn6POY+Hs8o/TV02VD&#10;C46Ed15A//69ByrNN88BQZrnZXJSbqTuHpXkb3h8DHOLS5iankW3vDY9LX/rJOAPKSuD+W1Onz6p&#10;Jpt5vVdWl3F87Yh0pjmQv505rdyPHHNc8LS4cgy9wxOoElHSPzWOVRkfd26dk+twQSzAsyps9dua&#10;Ss728WfKBXRUlNT8AjOjMv/LrDpWpgUg8DPB3T26qV4mhtOMpR9vuOM/V/vj+1Z7H3Os02Jk8aAV&#10;lbBNwFdN8s6hq2dYgL8JecWVKCgV8C8V5V9Wq8C/tKIRZVVN8vdWVNd3oY7g3yLgzwlgIYDWzhEF&#10;8B09GgLoEgLo7qfrR763b0oshCGUlDfJuB3F1MSSAn+GJDO09PzZC+hs60K3EE97ew/aWtoxNtiP&#10;o/Njyg104fgSjouFOtTWIMBfgaYyWgBlmBWLdaK/C4Ot1RhsofqvkK5x8yjlT/AXa+CwAL5yE/Fx&#10;S50QQD3OMFPp3Gkkpg4jJX8WWaVLyCtZQE7hDAYOn8JrftbmKhUELQBfUfe+jPahO8jWEt6WpvCx&#10;ElKQzsVh/kIE6jVlJTB1BKOBNCGhEW7OyE9KxHBvP3o7OtDU2ozFpTl8/OnHygpg/z4bLzhveHYt&#10;uP+Qjfugibn+FB8xuugjTfFwzgF83+fiTzWuXzh37jxqa2sRFRWlXBj+omadnZ2Vq4rWCn3anNh0&#10;d/NCcFAEUpKzUCY3S0szc48MqaIkQ4MTYt5OYVzU1DhD5wQYF5ZX8FDA/lVi42MSAEmQgE8S4nlg&#10;5+u0wlj7mekaZufncfHqZVy6dgUjo4PoaK/DxfOnFOgzjcG5s2fEejiCM+eO4cq18zhz9qSQyklc&#10;vXIeH3ygIRZacgzjZdK56dkFsSaOYG5pGa1iNZTW1qGivllen8Tlq2ewfPQIrty4pfIjacFD276W&#10;IfTxi89E2d/DKbEgmI/n9q27+FAsCqpK1ku4f18TivrNz/7c/lHtj8877y3eZzfFGlsW4Od8HIMy&#10;Rlida2BETfDmFlYgp6AC+cXVKCip+b3rh+BfXtmEiqpmVNW2o7axBw3N/WhuE+UvvbVjBO0Ef1H/&#10;XT1T6Bbw7+mbQb8o/4HBeVRVt6G0rEFFAM3MrKj7orG+FWUlZWgW0dVUL6STU4jc7HyVHqOprhmD&#10;PX1YnBjCmpDAuSOzODE3itGOenTXlqKpJBc9tWWYE5KY7OsQC0BUf0slBpu1wP/S5SMWQV9Dhdr2&#10;CmH087FYCkOdzUIAFzAyeRwJ6YeRlD2FlJwpZOTNISFtFLUNs3jN19rsa28BfU8LY6XuvSyN4G/H&#10;OQGxABT4m0g31awOJgnYWShLgQShVg3TLSTvD3WxQ1ZsFMaYsbOhGWkFRShvKcf9R1SEPyzg/RCN&#10;gKCJsf7rat9+n437ohSSWGa0okbEUikoKIC3tzdcXFzg6+uL8PAopKZkoLK8Dh1tvRjoH1Ggzz7Q&#10;P6q2LE5OEhgdmcbo2AyGR6cwODyGickpuQFv/ZHVx9+km41Azxw0dIER/GkF0CpiojFackfEoptb&#10;WpIbagjTk8MCust4+MFtUeu3FWldvXZJ+nlcu3FerLqruHb9Ih4/Zl0IRpv9VtWROHvusuzDEsYn&#10;FnH8xGmcvXAWV66L2j+zJgQzKyZ7L/oOd6P/cAfml+fl73QH3lfE+GrjPnO9B1NoMJSWYb58zIle&#10;uje5eEpr7fzcfpimPffaa8UV+qtHmdZ8QQVijE8tYHBkSpR7H8qq61XIMid5Cfz0+xeU1CrwLxH1&#10;XybgXy7gX1nTipr6zpfqX0MAWvDvpPIn+PdNo3dgVk309g/Ooa6+B9U1HWKlTonFuoyx0WlUV9Yi&#10;Kz0LaSnpSJd7iY9zs/KQk5mLnKx81FRUYEpEztm1RawtTWJ1dhSLo/0KvNsrC1ROodbyAkz09WKk&#10;qw19ovz7W6vQRwJQal+Av74cPXUl6KwtRGddoVgMxegS8uDcweGORpw5cx6Ts6fkmJaRW7SAvNIV&#10;pBfMIjFzXKyVFbzmY2WsCMCLQP/SBeRvLxYAXT5iCXiYGcDPRl5Tk8QWQgBcLMaQUE3EEFNI+NlZ&#10;ItTVEekxkRjq70Fndzci03KFBLKUz555fH6+RX6cjTcOgZoT0vTJkww4scrom/4+RuMQ8DXAf3hg&#10;9CURjP4e/DUFyifkM4NoaGxDZXUjKipr1OQuXT4kGa01xt8iIdKNx0WC9P/Pi+Jnda65uTmcv3Ae&#10;t+7eFoC/Ksr6gezTMzx98gify3cwiurevQfKx/6BWBAPHtzXhOaKlUXFx6ggFpQZmVjA0Ogcjh4/&#10;pd7/XD535/496Xdw994tsSxoXVzG8uoKGhrqMSO/e/HKTbEkLgkhsUShjFT+f7mvnJ/55FPWoX6m&#10;Jndp0fF8/dAW5r92+wOaaITMF2qB5rHjp1XkHUGf0VrDY9NoE+CvkDFZUFqF/BK6fAT8ldunVkC/&#10;XkBfVL+APntFdYuM31ZUU/3Xd6O+sReNrQPyHSOqkwC6eqfQ0z+D7v5psQTG0dE3jsqqNhXpMzq6&#10;gLn5o+jtG1JBDzGR0UiKjUdqQgrSk9ORliQ9MQ1ZqUIE6TnITs1AR0szFqYncO7UUVw4dQQnl2ew&#10;NDmEEWbsbGrA4fYWLE9OYn50GON97Zga7ML82GHMDPdhSkTM1GAvJvo7MDnQjtnhLsyNdGN2qEu9&#10;b3pE/jYyhO6OftRX96KidAClpWNCgNMoKuWc2Rm8JsD/Nd0/nr93AWnUfYANJ4HNhQAMxQIwVsqf&#10;cwBMGOcnqj/AyQ4BjnYIdnWAv5BAkDx3tRLCcHFDUlwyCkuq0dTYiFMn1/Alozh+vmF+tE2rorSN&#10;vu/PRd0ycRjz25xYO4nlpVXMzsqNNT4r4C83gtxYjY2tqKqqRXFxGdJF3aTKgM7KEnWTnSOmbi6K&#10;CgrR39uHq1euKiL4puuLNy8BnFaANkUxF3oxWoMkQUWu3bXfyhgi0PMzGvBlqucvxDK4qWoLjIup&#10;PyJWyNz8qnzHHfzm5Wd5bNrO7+D30vX08cefKpLhGg6mPKD//qsvv8Lv5HO/+ep3YH1hKnzt+191&#10;af1j2ssD54bHwX9yDDx2roOgVc3H2mP712oacqbr7aZYhitH1lRRFtUF+EfGZwScB1BO4C+h2te4&#10;ehhmzF4kj0vEsi3lZK8o/3JO+ArwV9W0obquQ8Bf1H9DjxBAP1pE/beJ+u94qf67+ibRMzCN7t5J&#10;lFe0orCQuXv6MTWxjMWFY/K+Hljb2MFQzwDWJmZwsrKFl6sHwkJCER8Zg5SYRCRHxyPExx/JUcly&#10;n9QgPSMPRdnZOFxehnkB/bNTI1ibHcfcpFjT/UM4srCEI4szWFuZwImVSRxfncLpows4c2wJa0eX&#10;sbIwJ9bDFFamx9XK4uNiTRxdGMfkUB+Ge7sxPzGG1fkZzE+OYJZ1osfm0dI4gEm5Z17zsDD6muDv&#10;ZnoInhZG8DI3VgTgZ2MBbxtzeDEyyN4cgU7WCvxZG5iA76cmhW2kW6lJ4UBHW/g6OCAqJAKHu3tV&#10;fdbMrHQcP7YKbUnFb2v/mgP4x9+014XXja4bAjV99c+ffSgK/KEC9bUTJ7CwwIIYE0rxsw/0H0Zn&#10;p6iXjg50d3VhdmZGTdBzcRS/59XvJahqoq8Itp8plc1oLu1KWr6mHRvaz736nJ+jFfBUPvf02XMw&#10;rw0Tn2lcjnyv5n3a97/a+fvaY+N+EFDY+VktuLK/+tl/VNP8lmYfGaHGegMPP3ikJprv3+P6h8fq&#10;WElQ3H/tfv4zN+35p4VGK4wuRqa8ZilGTu6OTy0qf39X76CAeLMo3GpRuqL4hQAU6JfVvux1KGaM&#10;/0v1T7cPlX9VbRtqFPh3KfBvaOpHU8thtLYPq4VcnT3j8t2Tovyn0Ht4CnWNPaKmmb55FHMzRwT8&#10;j6rJ5mwRP9u27YDu/oMwNzSGlbEpTA2NYGJiDA83NwT6+8Pa0hoH9ukgwckVmRGpQiJlyE1MQkds&#10;MhbEel7r6UVrcZGA9jzWlo5hUCztqfE2XFypwOWjVbh4vAlnVsdx8sgyzp8+jpuXLuDy2dM4Jc9X&#10;56YxOzaCkf4eTAwNCREwzHQF546v4vjKNNaOzOLUcfncyeM4s7aC19zNDn0tJAAPcyON+4euHU7w&#10;OtooNxD9/YwQ8pS/e1kIOQjg0+8f8NIaYLgoy0eGONojJzYatWUl6OloQX1trSrJd1l2jlkXv6n+&#10;tO0ffXP93P7WpgEnXjMCjxbE6SrRdu0ELx/zb6+CLLcEbnbt+7XPSTJaxc3PfJ/jQjvutP3H1HiO&#10;1FzG+ctYXlnD/MIRzC8ewdrJc7h46SZu3X6IFx99LufsjyPZ/pkbj5OC4IaqYHdMrb/h5C5DOrnt&#10;7hsR4G9BSVmNAn+Cvlb9a5S/NtKnXil/jetHM+FbKQRQLQRQW98h4E8C6EZjs6j/1kHBMI367xL1&#10;3y3qv6t3HGUVTagUq2GgfwIL88ewsrSGueklnDl1Rq1v2bVrL3QO6sDM2ASWpmY4uP8A3nnnHWzf&#10;ug17d+/Drp17sXvXPiSY2yDbJxC5mVkoyi9Ec0EJOgoq0FsllktKBgIDAhEeGoGy0lp01eXiZG8E&#10;zjW44lyrF6rzw5GdUYramnYM9fdiQEhjqK8H7Y0NqK0sR3F+LqrLStHR0oLhfhFmPd1obWpEfU0V&#10;GkScN8n7Ghua8JqvncXXPqLg6f+nC4gTv16WnA/Q+PmZIM6LloF0Pg5yYKbQP6SNYLgok8FxnUBp&#10;agLKinNVetLjK4u4duUSXnz4HA8+eKBy+nzbzfZjvAH/9vaHY+LAVcD3339Qmf8qN+03m/Zaa7v2&#10;NW3jY4b4/tgSqf2jGscFVyZfZPZaUZVjE0sYn17F1OyqykO0dvIiLl++jTt3Honlw2gnzWJFzTn8&#10;ZxhP//s4/ue/WYT/U9y4cQtHj6xhmm4eAj8Vv4B/3+A46ps6VOoGAn5RWTWKK2pU52P1vPyl8leT&#10;vaL8hQDKhQAU+NfQ569R/vWi6hub+0T5a8C/VcC/TRR+u1L/E2hqPazAv66hA+Ojc1haOIa5uWUM&#10;DY9iZHhEiGAJBXn5Au5CAAcOwkSUv6WxGXQP6uHtd97HhvVbsGvHASGAA9i9+wCC3b1Qnp2LmYkJ&#10;fPTiBU6dOo3q6lqUl1agukL2vaAYJUzYWNuMpto6jB5uwspQPY4M1iIlPgJBIdlwdY+Dh7M7vN08&#10;4OvhgWBfX5U7KzQwEKEhCYgKi0dxTg5C/UIQJGQT5BOgegC7bzBe87Ix+5qATxcQt16i9L1fzgdo&#10;ksAxFNRUWQAEfk4Ia/IDmannzAgabG8r3VoIIBGTY2OqzF5/dyfOnjopBPChMv+1A1UzWP/QXn39&#10;2/7+U2uM/Pnkk89UmoLbt+6AOdWvSWes+OPHT1X4IFUvieCnfqx/78bzobUYCIb/So3HzsnMU2cu&#10;qEpto+Os1LaMybmjmFtcw7G1c7h+8z4ePXyOp09eqAlpuoA4jv6v9tMaY9xXzf5yv+nOo4//2LGT&#10;mJ5eVOmZJwX4mVKh9/AYGlq6UFpZr+Ybta4eNcErZMBeVK4B/5KKRhXiyc5oHxXuqY32qaO/v1u5&#10;faj6mwXkW9o04N/eKcq/b1wp/1p5T1l5I9rbD2Nyckmp/iWxzKYmp8G6xstLInivXkVlVTV27d4r&#10;ql8I4JAhrIQA9A7oiQWwHhs2bMfOnfuxZ7eOIoEAAeTC7AKUl1TgxNoJVaC/rakVBdn5yM/Kk56L&#10;9OQ0VMlxZKVnIzkhGTmZ2SgpLEFORhYiQqIQGxmPfCGR8KAQlYk5NSERUeERCPELRWB4OeJD0tCa&#10;loko/0gE+wQjyCtI0+VxIAnA09JYzQEwDNTdzFARAJU+CUBNDr90/bibcjJYsyaAk8N0DdECoDso&#10;2I6F4q3RXFqIS6yZOTWNCSGC8+fPgAUoGGHyXY0XWtt/io03ICcQCe6XLzML6HFVPYgx8VQqc3Or&#10;OHHiHK5evY0njz/EV19qVhv/VI/35/b9NAoHioaRkRkMDs+oaKbBsVl0dg+htq5JrTwuLSlHYUEZ&#10;SoqrkJdTisz0fGSk5yBHQKRUQKSlpR3jY1NggjOG2Gom0n+YDLR/adNiAC0/rpm5ev0GllePY2Ja&#10;6+oRUpTeMzCKqjrG8pcjr6hClD3DOBnOSddPnaaX0M9fL8Avip8TvQL4ZVrQp79fqX66fDTgT+Xf&#10;0ETlP/AS/Jn2mQQwgvqGLpSUicVQ3qJcPvOzR7C0eFQsgCm0t3aiqYklSlvQ0dyG9pZW+Hr7YPvW&#10;HdDZdxCmBoawMDKRx/vx1tvvYf2GLdixYy+2b9uLLZt2wsHGHmmJqWI1lKCrZ1Asvxs4cfwCejqG&#10;UFfdgIpSudYC9t2dPfK8DuXF5SgtKEGZvFaYk4/M+HTUl1dgZnYa8zNzmBqfUJkYWhub1fqDnII2&#10;5MdmoyUmBamRtAaiEBagIYfwoEhEhEYJAVgYfe1hbqghAHOxAixM1FyAn52FgL1YBPI6QZ9EQOWv&#10;mSBmOghLNR8QYGf9cuWwBYrTEnBkdVmtgO3v7RTgOy4X8wU+/+KLl5f5fzfthX+1/6ib7B73kcCv&#10;BurVG1haOorR0WkMDo5hcGhcTMJpteKQg3ZeBsvJ0xdUCcknTz7El38GAfwkzsOPuH33uePr2v6y&#10;vXzvD32+OZ4Ytnp4cALd/aNK2SYwfXBgFLzcA+Hh6g931wB4egTD1yccIYFxCA9LQkhIIvz8ouHp&#10;GQYX5wDpTLQXhuzsbOVOGB4eU8JEG0HFw/zxjK0/jHMSFdOIXLp8DQtLR1RyRZYs1WTXFcXfP45q&#10;ATWCfk5B+R8meAX4C4pE+UsvLKlVwK/AXyn9P8T2V1Rrwjyr6xji+Qfg12x7fw/+LS9X+3Z0j6nX&#10;8/IrUVvbgZFhunzWcPzoKRURNybndbBfiKK1HXVVtaipqBElngcnO0cY6hmqKCBjIQAzQ2Mc2L0P&#10;b775Nt57f6NYAVuxY/sumBqZItQ/GMUC/t1dI5hdOIX5lfNYWrmA48cvgzmlzguRj49NYHhoBJUV&#10;crx5+SguKBJSKEVacjriY5LEKkhDfm4B6mvrBPQbkJOVjVyxHLLEUijIyZP9qsa47CfJoaezC3U1&#10;tagQ0mhubEGLWBuveVkafe1mZgBPSyO4muqDE8JcF+BjYwpvaxN5bihbEoChEAAXhAkxyJaRP362&#10;zA0k4M9oIDsrpEYEy05Uo6y4WE0EP374UEVpfPj8z6sKxsGgHRCvPv6xNVUk+vYdle+fio2LPwYO&#10;T+Lw0CSGRqaVYpmaWZaBfAynz17ATXkv00UwlxGjW+jj5qTntx2fxg/8qZrw+ldzg/w9Gs+p9txS&#10;TfJc0wXJyCJGztBa4wperiv4+JNPVaLA38nY/KHHGn+fi81GRcGnZRXAxy8Y3l6B8BOwD/CNkC4m&#10;vIB+cLAG8P18IuHnH42AoFgEBscjJDQFoSEpCAtNQmREImIFHEgenp4hiAiLR3VVHY4dPa5CJ1/+&#10;4sv+QzZeo/9W1+XihStYXDyCCaZrGJ/DqNxDY1PMrTOFxlYma6tGTn4Z8osqNQu5ign4Av5czSu9&#10;SKwAqv/i0nqUMpGbgD7DO7WTvAzxZKQPwb++Uav6e9VKX8b6t7xM9EafP3tFdbt8VyPaOg6rtO5H&#10;jpzC5MSsKP42NDe3o6uzGwMDAxgaGla5qTo6OlFWVgEXJ1eYGBjByOCQ6pwHOKSrjx3bdmDTlm3Q&#10;1dEXknCAr4cnYkKj0dU2IAp+DfPL57C4egGrRy/izt1HQoiaCX66i58LMdJFxN/IyytQFl98XArc&#10;nLzh7eGP3Mx85OcUIk9eL8ovVoRQK+Tf3dGF2dlZnDpzBieYa2thQa23US6r5WW1RksIwORrun48&#10;RflzDkBjDRjB3eyQIgVaBd6cA+D8AC0DJomzpQvIXAF/oAMzh9ohWEUBRaK3swlTYwM4sTKPj1T4&#10;2gdyAM/+LDDje9h5M2j7j6lx3wgaTDfNfP+HxVQfGJrGwOA0hoUIhoYn0d7RjdKyciQmJSMwKBge&#10;3p5wdnOCpZW5CgUzMzNTGTc9Pd2QmZGsqv2fO3taxb4ziyYjYbhalib8n0OaP7b2j7xu/B1eE6Zx&#10;ePbhh0Kyd3D56hUh59t4/OQZnj59hufy+tNnTzWPX3yCh49FZV69iQ8eyWsCPC8+/kTlAnqgxMrH&#10;qnqblhD+0aOPhHVF1HpSUjocHJzh4e4DDzd/Uf2BiI5KRk5uBTKzKgTQU+DlEQJf3zD4eIfI+wLg&#10;Ic/Zfb3D5e+JSErMRlxsFiIjMxARniLWAkkhFQ2iopkY7bcvSZKd6puk+Y9qvGYMb30oRHzm3CVR&#10;v6KoReWPTXBidwFD47PoHhhBVX0LcorKkV1YjuLyOgXkBP2M7GJk5JQgt7BSPWdY56tx/YoAVEoH&#10;DfDXiOqnr58TvQr0Ve/T+PyV6h9EW6eAf/cIGsUSYHhndWUb+nvHBTCPYHnluFgH3fDwCoC+gTkM&#10;DCxgYW4HRwd3+PkGyTmOQWJiMmJi4mBjZQsjfUMc0jeAoXTjQ4YwMTKGCSOCzC3h7ugCLxc3eDq7&#10;C2iXYWR0SY7/jCKApdWzMnY/kGvxh/T52mtELCA2MHvwyMgYqiprkZdTIBZAKjKSs5CXWSgWCMtF&#10;VqBPCInAv7S8pFbdq/xosuVKe+ZO43qbpSXN317zsDD5miGgnubGCugVGVgaKyKgBaBJEscoIa4J&#10;0BAAY/81SeEsVcqIEFYGc7FDWUY8lqcHsTA1pAjgUwFLxnVzx7+t8cBebdqD/bb+Y2gEByr6flH6&#10;fYNTqmQca+xW1tQjXgaAo5Mz9u7bhw0b1+P99e9j3YZ12LBpozD/JmzZthm7du/EIUMD2FhbiFKw&#10;RpCvE4J8HBHk74nevm5RQs+UhcDFULQCfm7f3ehG+0zUPMv4nbpwEUdOncapi5dw+/4DAfWPFbBz&#10;FfAnn32KTz7/TBXzv3XvAZ69+AhfvAJ+9L3/TvpnDEEVy+4TWl9ffoEnIl54vf+xY0+jiBnqWFFe&#10;KeASCBdnT7i4iNLzCYZfQDjcPQPg7OQFdyGHgAB/lWrc09MHrq5+8jd5HhCE6OhYAaRMsQjixFqI&#10;RGBgDEJCEhARkYq4mEwUCXCurBxR9yWPn4EJtD6+72Ml8BMTbrGm97HTmBErWYVx0s8/xQyd02jv&#10;GURFXTOyCkqRnl2IAlH8VdXNqBUQrxYwLyyuQWpGAZJSc9U2I6dYFREqFguAfn66fFRsvyj/P4R2&#10;UvX3oL5BgL+RwD+gInro7tGs8KXLZ0SlfyguqUdjQxfGRuawtHgc83OrKJTzZWHphH37TaSbYf9+&#10;Uxw4YIL9Bwyxb58hDh4whoG+KYyNzAT4DVURpb27dmP/nn3QF/VvKCRAIrA0MYWjtQ1cbe0RFxmv&#10;8gfNCPjPLRH8z+Patfsvwf/brwNf5Xzq0OCwUvi1VdWoqaxDYV4xSotL0dTQiJnpGWUtENyp9pmM&#10;kutwqP6ZhfikWALaBJpcfPmam5nh1wzxpIuHk74a4Nckh9NGALEzMsjdVF8A30z5/71UUjimhiAB&#10;sCKYPaJ83DDa346RwUEcEYb5RG7E7yIAzc2nUVocGN9sfP3b+g/ZnoiKnJ5bQc/ABHoPT6hUst5+&#10;/ti7f58A/jq88967eE+Af/PWTdi6Y6uA/hZs2boZmzdvxqbNm7B95zYc1N0HKzmXJAA3Z2t4utqp&#10;As5HjqzgpijXS1euqAVRP/Sx/tjbc1Hrp89fxMmz538P7J989jmeCug/k7/dffgI1+4wBcQDPP3o&#10;I1y9fRera6dx664QxKef4CshAQL8A7FQP2bmULEitOecRHD3wUMhEE1G0X+0Jcb7gRbh6uoxlJdX&#10;ITAgVJWftLKyh4WFrSpE4+/vh8BgfwSH+sBPBISTs6hKbx+EhQWLtRCHpOQcZSE4O/nAzUXIgfMH&#10;7kGq+/mFoL6+UaXnZoglayyQAL6vxuP5fSjnsROYml5SblL69yenlwX4Z9HU3oeCsiqkZudJz1d+&#10;foZqNjR2oqmlR21ra1pFndchQ9RuYlIWEpKzkZQm788oRFZumZoDoPLXTvQS/OsbGd75ykSvgD9z&#10;+2jy+g8p4G9u61dzBiSQzq4hTEwuino+rvJbpaRmwdTMFvv3GmHvXhO51wn8JjhwULYHjbBbXtsj&#10;ff9+I5VinSVWdQ7oYMvmrVi3biM2btoqf9uvLAJzE2PYW1khzD8E7S39GJ86jun501hcZkr0+6oQ&#10;//9139NCXF5aRk6GHHdcEhLjEpAlj9taW1T6Frp1CPAEfWYn5pZgT7VPi4CPCfpMv8LtqVOnNKkg&#10;vOnqMTOAm4k+3EwN1ISwCguVLbsmHYSp2qrIH64EZroIe2tNcXh7WwTa2yHE3R3jY2Po7hnD4cNj&#10;omI/Vr5X+rO/2XigHBjs33bQfO3V17/5/IdodBGsrq6JomiDX3Aotu3eLYC/TpT+BmwQgN+8bauA&#10;/1as37gR761bh/feFytAtuvXr8d6ec9Gec/OXTtwyEBXWQHRkeGqyDkLnDNc9MqV6yrXzbcR4s9N&#10;Mwa4qvzh46d4/Ow5PhLlSjXP8/Ubef3GvXtYO3ceSydFXR5fwyrnX+4/UrWgj5+9iHPXbmDmyDGc&#10;u3RNWQhP5Vw/FIHy7MWHePHJx/jqt7/Bc3n9iijwpx+ymt0XigB441HE/CPHH3+LxMN7h26h7u5e&#10;VU/Czc1TZWsNDfVDULA3/AM84OHlAnMLc1hZi6hwc0NIcDiSk7Pg4uoDUxNrmJvZwNLcFo4OroiL&#10;jcegCDRmZGWqD6bUZjK+vyfJcd/VNZFz9+zpc1Uje3HpiFL7mjw9GsXfNzSO2qZ25BWVIzUzHykZ&#10;eUrR059fW9uO5uZeAexu1RubulAiAB8UGgMnOS4//3BExaQgXo4zKTUPKekFSMsqRk4+rQG6i1rV&#10;BC/dPYztp5+f7h6mdFY5/UX1N7T2i0VRjRwhj+rqDgwNz2JBVD9Lu3Z1H0ZcQpoC/4M6RtixS/oO&#10;gryRgLwJdHWEBET5b99hIve0MfbtNcSB/frQE8V/YL+u3Ovb8e76zXh33Rbs2rVPWQEWYgEw9LNF&#10;9mly4iimZk9gbv6E3Pe38dWXv5ET9/IEfkvj+Tx16gSyswT84+PFkktDbk6hqnvBMqQEdS3AU/0z&#10;vxYJgKqf6l9LBvy71v1Dy+A1D3MjZQEQ/J0NdeAqW7qElCVgZSLK30RFADEVtK+AFqN+OOHra2Oh&#10;JoH5mOmhmRAuIyYC3V3diI5JRo6Yb4wA4gQcUwh8s2kHCG8uDr6fAuhxP+/cuYvCoiLs3LMLb733&#10;tlxgAXkC/CZheyr9LVsUAfD1d8UieF9IgASwSf6278ABuHl4iIopUeYZ/XnMV3/jxk11nlR1qh+W&#10;437UjcDy7PmHKnvnoyfPleuGOaY+FaC+8+AD3BfVf/f+B7ghgHb15i3cf/QEN27eFcC/igePnir3&#10;0NLaSVy/cQ/XxCK4J6+9+OwLfPrVb/DhJ0IIQvDnrt7CqfOXcfeDR2AKBk7CEfwfPXqs5gZ+qMb7&#10;g1YBJ+4WF1l0XECtqR5FxQVITExAeHiYqP9QBAUEISEuEaVU0y/zM5WWlst92Ss3/TElyChkHj58&#10;rMYej5FzAH+vxmvE88XkfGfPXRAwZZ4mhnFq1P6oEEBn/xCqGpqRXVSClKwcZOVRwRchJ68U5RUN&#10;qBPl3tAgyr2hUwC8CzW1rfK3MgX8m7btxTvvb5X7bA909M3g4OKNkIhEJAoJpGUWISOrRFkDBcU1&#10;KKtsVn5/+vWbOclLP79a2DWmCKGorAFFRbVol8cTYwtCUsdF/S8gL78UwSHR8PULg5WNixCACbZs&#10;18e+/aYw0DPCoUMmMDKygKmpPfbuM8eOnXowNLSQ18yhKwSwf58O1m3cqiEALv7avQ+H5HNOYrlV&#10;V7ZgbPIIJmdOYn7xtFzP2yI0/m/lz2tPkq6qqEJidJKK/snNbUJ/74hc0yMC6GKxCKjTt09gJ+AT&#10;7AnwdPWwkwC0vn8tGdBieM3ZyOBrTvi6mujBxVhPRf1oCYAZQr1VCKgxfC018f9c+EXg95Ln3JII&#10;+FqAozWSw4NRWliMjNR0FOQVKYXBrI/ftg6AB0zw58FxAHLQaElAqyD+r5PyQzXuMy/G0PAQMrMy&#10;4eXtpQqls6Tinr17sXPnTmXysbyik5OTKLVQuVi5qhboglwIpl+mn5/fwUIoNMOZ+kBzrD+j///V&#10;OCY4Oc6JXYLx7+Q53TSXb9zAWQHGewL+zAn0+PkzUfcf4/ZdZg0VwJPHjKp4JGPxvgD7zdv3cVPA&#10;77ao4IdPnon6/wxP5HtOX7qCSzdu4YwQxvLaafn8PfxOxibH58PHz5S18WO4RhwrFE+0DrRRToww&#10;u37jusrASkHxUMiQ9x//zsgfdgI/I26Yz4nJ8DTJ9v7a4/nj8crv4cQuQ1lPnjyjCq2PsUbEy4i4&#10;2fkj6D88KqBbiYSMTMSlpyNF7ou0fFH+QgLR8SmIjk1CUnImsrKKUFJag/LKBmQKMYRGxMDbNwBG&#10;ZhbYsHWXiKutYnXvwO7d+rCwcEJIaKL0BASHxiI5LU/l+s8tqER+YbWKCmJu/4aWPhXe2d41jqqa&#10;LhQU1orqb8NA3yRmp1exuryGnt7DCAyOknvZDK7O3mpy/ZAA/UEdYxgYWMLS0gG6+obYunMXtov1&#10;b2BgLFaAoVrcdfCgHnR0dHHwwEHs2bNfuX7WbdyC99ZvxNbtO2BmYiWiuBTDY0uYnFvD9NxJXLp4&#10;C59+SsuSuPfd14HXjusNYiOikRibjLCINPgHpaNRCPLYsSM4eeKUUvYE+uVlDRHQAqDbh2CvdQtR&#10;dPJ9/Pv8/IL6ztdcTQy+Jui7mxvARUiAEUAEfzchBXe6fwT83UzksSktAoK+xu/PCWNODpMcaB0E&#10;Otog3NsTKQmJokDiES8qhJWvqP5JAt9lYnLgaAc01QnJQmsRaAnh1aZ9P/sP1fjb3Deta4DKjDch&#10;J28J8Izi4THzdU7msvO4+BoBjI8J+jzO7+M4Xj1Hmv3U5ODRnlftb776vp9C475r8wQxYopgP7+6&#10;hoHxGQxNzWF6cRWXrtxQEUBr5y5iZuUYbgmIkyQ+FaX/4Uef4J5YCh9/+rnKAMrXPxRQ/PDjT3D9&#10;1m1clfH60aefqHrRq2unfj8HwGt8Xa7pQ7l+H8l3sP+Yzxn3TTs+tfmW2DXn7Y+v/1/T1Oekc8vv&#10;5PzBlWs3VLQMY/dHx2eVu2dymhk6Z9HU2oaQ8AgYmYtKtrCCrasbvEJCEZaYiOC4OHkcBnf/ELgF&#10;hMEvPB6xKXlIzSpFUHgCzKwcYGZhC1c3LxibW2HLjj3Yr2MorzvC2MRGANkMPn4xCAxKgY29N1zc&#10;/eAfHIkEIZI8IQK6eJj9k/79qpp2eS6qX3pnxxDGRfVzoeakqP7ikioYmVjifSGXHdsPwMXJR82f&#10;7Nmni917dWApv2duYS8gbwh9QxNs2rET6zdvEbWvJ1aBCfR06R7SEyLQEUvhADZt3Yb3NmzC2+s2&#10;QV8shqKCKvm9FSHDY6L8T+DS5Vsylr89FFzb+LcvvvhcpWiPjo5RNbzNLDxwQMcNVkJ8rDxYV1un&#10;0lCcPHlKWXhU9bQCCPp0/1DxE/RpDfDx0uKSWiyYLwI9NiaRk8D6XzPUk2sBnIUAOAegOsNABeQZ&#10;/kmQV2GiQgC+Av6+QgKMDvLhOgEhC2UZ2FvDz9lBTpyzKGILuLi4qhKNXI3ISlDahSjfbDxIdg7Q&#10;CxcuKH8WQVL7+jeb9vVv+9uPpRFoeTw8Zq6D4JbApbV4vs9953dzQpM3JdUvKyPduH4Ld27fw+NH&#10;T/HJK8rv1f5TaTyHVL5PRMUus/DH/ApOnr+Co2tnMbdwBOcuXsURKtBlUUTy91ui9O/LeLoninj5&#10;yBqOnTiJu6L8nz5h/ejnYk28wO379/Dp55+p+QWGRz4Qkngkip/zMVri/Fh+80N5fv/+QxmnlxUx&#10;/Ks2RmBx/cRDsTDOX7wsgLYqylZIeHQWY5OLSvGPTsyisaUd4ZExGtW8fRd27T8IHUNR06bmOCRq&#10;Xs/YFIZCCA6e3vAKi0ZYah7i86sQl1uJ6LRihMZkwN0rBPYOnnBz94eFjaN8hw627dmHrbv3iQo/&#10;gF37dGBm4wSfgBjYOPpgx15dAeYd2KtzCLYO7giLTEB2bqlY4eXIy6sSwOxCX/+kckfNi1XS3tWD&#10;wJBw7BagX7dxOzZs3CaK/gAc7Dzh5OgtZGOAzbLvu/frQdfADLsPGGDLzr3YsGU7du85AH09IzXP&#10;4uToqeZYDAXs6QLaJ1aAoaGIZP8wVSlsfGwZ09NrmF04ictX7wgu0ur/v93eHHeLi8uICI9FYECE&#10;WBzmOHDQCgb6rggLjkVmWhbShOgy07JRWVGF9rYOpeyPvpwHIAmcPn1KAf/K8ooqrdrS0iYCPQ3R&#10;cl7ixJp4TUD/azcSgHQSABeDiVWgCECtCzAT5f+SADwtuDjMXIWAeoh1oNYHyFaFg9oJs5sYYe/u&#10;/di964CcFHMsys4Q+GiWEgS/DWgIiOw8WAL//MK89AV8INYAbz427ed+KkClBVVt/0c0/o4mTe5t&#10;nBA1sLC0iunZJTE1l3Dk2EmxTG7iyePnKs89b+CfatOS60eMKrl5R47ruprQ5eI8+v+PCvivnb2A&#10;S0J6F+RvJ06dxZWrN9A3MIL80gaU1bShqX0AM3PzePTkCY6fuSgEckEsBGYh/a2A/ofy3R/jwUOx&#10;4MR6/R+5SXluv/rNb9VYfigkeuToSSGOj17u0T9741jRdJ4HWkMsg3nq1HkVxsn1MCMTLLlIxc8q&#10;bPOoq2tGYHA4TMytRQ3rYYcAta4Ao5mVLcxt7LFP3wDvbt6EN9e9j7c3bMCm3XtgZOsI/+hExGYU&#10;Izq1GAGRqfAMCIeXfyB8A4MRFBwBa3tX7NU9hB379+L9LVvw9npG2+3DQX0T7BTgf2/9Vrwjivu9&#10;9ZuxbsNWFabp4xeOtPRilJTUo719ECOjc5iZZW3nZVRU1sl3OmPjtj3ymZ3YtkMISs8YuqLo7ew8&#10;YGPrhg2btuD1X7+BN95+B++s34jX33lfCGarWAL6OCTWh+5BY1iaO8LN2Q+O9kIC9h7w8ghCXHQq&#10;6gT4h4boBlvBxOQqZuePy1i8JedQ6/P/7vuQf6dbLz42VS0GjAhPhJWlE4wMreDtGYTU1CykpqQj&#10;NTFDeqaqNpafU4SmphaMjo5haGAYXe3dyhVH909/Tz/KSiqRIoSRnJSF2OhkRQSvCfB/7W5hCFex&#10;AOgKcjbSVeDvKlYA1wRo6wSwE/AZIkq/P0mAK4R9VF4gC3jamMPF0hTOds6wlR21MLVCV0eHsgDo&#10;62Y46Lc1gj+BngfMm5vq7qxYDpMz06Lo5CYVs1urmjUn7ef2aiOY0yVx6dI1GdQrGB6dwciYmOBT&#10;LIm3IOdxUVXHYkK6Z085qfmnzc4f+3nm/tGKYZQOQZnhnwwL/eDxU9z54CE+F9P6S1Got+/cFbX/&#10;gZogvnz5OlaOnMTgyCT6hQzOXriItXPn1ATx/SdP8ezFx7hx+66A/ydqAvjS9Zt4/OGH+K2MyVfH&#10;30cff4Yjx8/gsVgP/wqjUXOuNW4eku0So3lE3asa0OPzQgDSBfSZnC2voAgOjk7Yu28/tu3cKaC8&#10;T0BYF7tEse8+cAD79IQM9h3AOxs34pfvvo3X17+Ld7ZsxNY9u6BvZAgLaxvY2DvB1tENds7u8PD2&#10;Q1BoOEKioxGdnAzPoGDYuXvCxsUNBw6ZynfpYd2mbfj1W+/jjXfW4a331uOtd9eLit8OSytnJCXl&#10;o6S0WUBxAAOHp9VE9IwAf1f3AIJDo0RNG2D9pp0vwV8fxiZ2MDO3g6GRpRCAO0zNHNX3/eKXv8Lr&#10;b76BjVu3CqHpCAibQt/ABHv2HYLOQTMhABcB5TAkxeegsrwZvT3jQjSLGBXVzz4+sYrFpRO4eevB&#10;n7z/tI3zNTk5+TAWwA/wi1Sruo0NLcXScEdWZg6KiopRUMDVv/nIyyxAfka+WDlVKMyrQEleMQ73&#10;HkZz2ziSMpvRUNuMsqIypIulkJqShdzsQmRwHUVyFl5zNTv0NcHfxVQzAexsLAQgoM/OtBDuBH9L&#10;1gum4jeBt42Jxvcv1gDBX5GCdC+mk2aReJ9AhPqFwt/LFy2NTWoOgG4QTnwS4L/ZeDJoTvNv/yOP&#10;mTfo/MULmJiZQnFpiapVS/8ViUFrLWhvxn/lxuPnOXsi4EVFOirAT/AfYhcCoCIbn17A1OwyTp45&#10;r7KRfvj8QxVpxHP4XY3XgpNOvOl/zI3Hz+PgOXj67AWOi9K/dO06HovQICmQHJ485WrfZ/hERAiB&#10;nMfE4+d6jvNXruPMhat48vw5rt66jSOnzuCqkORD+dvJcxcxu3JULIiraoGYGnfyec6lsNj8sRPn&#10;8PEn/zu0+Z+p8fySRB89foILFy+rMM4xAfuRMRZgEWExtYgJIYHOnsMoESXtJ4p/94F92LJ9M3bs&#10;3Ipde3dhz4H9KvJt265deHfjBvxKQP/NdQLU0t94/x2s27oZe/V0xFIQELW2hqGxsbx/Pw7q6sDQ&#10;xAQ2jo4IjoxUBOAXGgb/yBgExiYiMCYB7v5hMBaQ37htL371xjv4r1+/KSD9LvaKxcHoHbp8aus6&#10;BexHMDikSc8yPDKFgsJSWIu1sXHLDrz9rlgfW2Q/9+ph9x4dbBRl/8bbb+Pd99/HgQM68l0H8et3&#10;3sYv3/i1WuezT4jNyNBM4+/XMYKJsR18vSIESAtRXdWBjo5RDAzMyu8tYGhkQc7TqpCOgP/8Cdy9&#10;80jAn4n5Xp7gb2laTKOVNT+/CEsLW+zaeRB+vqEI8A+Hng7nGkzhYO+iFvtlpGeiuqIKrQ1NqCoq&#10;R1FhHWpqOwTwm1TyOM51pGXWoamhFeXFlSgrrVQpQRrqhRDkeVtL50sCELXvSsC3NIHbywggDfgb&#10;CjHoK+uALiI+97TS5AriBDHdQbQC6CrivICvvS28nT0QGhCCMDHbKssr8EQGEA+I5gy339ZoAfCm&#10;5c3Msn337t8Tc2keza0tCAgMQEBAAFpaWtQkKts3iUB74v6VGo+ZKuH4ibMC/DLohqdxeHgKQ+Ni&#10;AUzOoX9oDK3tnaiurUdDY6Ocv2YxzWtRVlaGmpoalQ+EMeAkZ5537Xmk3/u6qF+67H6sjdf+Vffg&#10;Z59/qSZuz104rybeGSX0sZAYXTwfyvF9+RtRsPKcoP2FKLDnFCSPHitTnK6jC1eu4srNW3guVsAX&#10;XwnoCQmotQDPnqt5AdayYKqJm7fu4NTZC7hx8546Z/80jbfPy1tIRoGcr69w/4MPcPL0GczNL2Fi&#10;WhO/zzQNY1PLMr4W0Nzeg6SUDLiK0LNydIYeJ0a3bRPlv02tddm1Z7cihF3792HTjh1Yt2Wr9C3Y&#10;ums31sv2V2+9gQ1bNmOfji50DAyhc+gQ9gnwH9DXg4GZCfRNTLFHzwBGQgwOnp6i/kMQFJeM4Ph0&#10;BMSmwTssAUEqGiYORiZW2LJttxCJHeISMlX2zubWflH9E6LEZwSIWSlsCJHRCdh3UE9ZCm8K+O8S&#10;4DcXkNXR0xel/w7+/Rf/jn/7r3/Df/76F/j1m6+r/qu3fi37uQV7RPnrCuhbWjjB1S0AEZHJKCyo&#10;Q2vLIPr6ptDbN6nKRPb28z6kS2xZztsRLCyewi2l/L97hS+bFsModA8fHkBaWg4OGVpg46Yd8PQM&#10;hKdPCHT1LHFIzwzGBhaws3GDl7yeIe+j0G5raER9ZRMKxeKprm1BS30dSkX1Z2QUoKd3AI2N3SjI&#10;KxMSqEFlhfTyGqyKyHnNw9JYZQN1NZMu4O9koi+gLxaB2SE4GeuAkUEkAII/rQEPSyEAa83ksI+A&#10;vo+NhZCFiVoQFuHhjlDmmfb0RXhAMNJTUlXpQPpsufCEIY/f1nhDU3lSofFE8PFtIYzVo0fR1tkB&#10;P39/eHl5ITMz8/fWAN/3r0wCdP3cvnVXKbGBoSnpk+jsG0RZdQ1i4uLh5uohg9Uapqbm0k1hZmYO&#10;C3lubmYJXV09FapqZWWFxMREjI2NqfkXdd5v3wbrANN192NtvO4Mb6RbkWNL2zgGKCTou79y7apY&#10;Rkdx6fKVl1FAmsifW3fuCsHdEMtUQ3wE+A8F+F8ImSqf/8sxRYLhd9OC5Wph/u2mnG/OJ6j1AD/5&#10;8cb914Qf8njpUmNKiNu372Bl9ZiK5GF+Hq6KnZxaEgJgkfU5tHYeRlxSuvLlHzAwwo49ovB37sVe&#10;Ucx0+WzaukWeCwGIWt6+ex8279iF9zdtEnIQq2DfXmzavgNvvv8e/uutX+H1d36liOCt99djx96D&#10;0BV1bWhuC30ZowcOGctjazi6esHdNxDeIeEIiI5HaGIagqX7hsYgISkH9fXtorz7UVXdgqKSehX3&#10;3907plJqMwx1ZHQKVaKIg8NicVDPCO+t46r8nXJPWMNWLIHdsp9U+P/ff/6HIoA33nsLr8s+/fLX&#10;vxYL4T1s3b5HiEIX+ocsEBgQi6KiBlUnuLN7XFUJ6+wdR8/AFPoOT8s9OCvKfx6DI4tiKS1jaekE&#10;7t17qM7tn2q0tihw6+rqYGCgBx8/d+joH8L6DTvh7h4gRBssFpUZdA/oQ1/XEDZi/fh4hyIkOEq2&#10;AYgOjUJ1aRUqqprQ0tSGvjYhgapqVJZWIy+vHINiudXWNiIrM1fIoBklJWWoKK/Ga24WhmIB6Anw&#10;68JRwN6RcwAMA5WuUf/6CvxpAQhZiAVgolS/p6WppmYw1wkIATAxXHygHwoyc5AuF4jV71OTU1Ru&#10;CprjDH0kuHwXUPNm5A3Hv//3//y3qLDHOHbqBKYX5pBfXAR/sQR8vH0QKSZhW1ubiqPXEoa2/ys1&#10;AtUtUaQTE3OqAHZ+cRl8g4JgbWcPG1truDjbSneQQW4j3VaFkNlY28vWUeUssraxwSFRXcZidmdk&#10;ZKgFRgxlPXv2rArH/bErXF57EgAtS6bOoHX56hjg32nFcNzRKiCh8Zjo3tI+fnXc8HxqO0mElhFF&#10;C12X/P5HD1mr+PEfEc5PuwnJ/ffvVDoMFsa/cOkqllaPY2pWwF4U/sTkMqamVxT49w8MC9A2obqm&#10;GfkFFXBx9cYBHUPs1z0k6tlQlKqpCo3cL8Jijyh+nYMHZGzpQE9PF3sF2Ddt3Yl1TI2weYuQwWa8&#10;s3493nj3bby3cb0Qw3YhjoOi/E2wT88cO3XMoWtiq4A/NCIaUXGJCAyLhLtfABw9vOEbFoWIhFQh&#10;oUwB4ypUVjdp0jhUtqCppQ+9AxMCwDNCVrNo6+gRvIiFs4sn3D0CRAA54JABhZC97J8xNmzcgP96&#10;/Zf4t1/8J/7r169L/yV+9fYbsm/v4P0NG7FNwP+QoTXcPUOQkVUOFolnkZjOrvGXReJZLGZCfpPg&#10;P4ch+v3Hmd9oBcvLp/DBg0f43W+/3eevee1rGYuf4dr1a6qwTEV5FVxdPcGkkQFBbmph2aYNu+Em&#10;BOAkVseWHfo4uM8EhodsYWRsrSwfM1M7ONi5IS0pAw3V9ehsa0dXdy9GZDtQ14RmIb+8gnq0DRzB&#10;6NgEWltbsbS8jPKyapSLNaAIwE1A3sVUF85CBM5iAVDpa10+buZ0/3COwEDIQDMvQAuAqp9EoCaC&#10;uT7AzgoJwYEoEyBicqIKYZ6ayhrMzszjoxefKNV+7do1dWN9/WoUysuHPCG8KbX98fOnmFlaQEt3&#10;J5o6WhGXnAhPby9lCXh7eyMlRchlhuSiUarfdpL/mRuPlxWTqNbikpJhLmreWJS+hagmJ2cnBIW6&#10;IyTMXQaPA9zd3ODi4gRHR3s4OTnKzeCm3hMQGIgWGRCaFckPcOrUGbXS+Te/Icj9uM+ndrwQ5Cks&#10;6M7icVBFfSpjjSuE/5zGYcOyg1yKT/cXQ0A5TikwSDDstI4+k3P937/7Y9L4qTXtbtO64aTuhctX&#10;sXzkBGbnVzExvShdo/QnppYxPbsqanZSQLZULXZ0d3dFZkYu8nLLVXI6XZ1D0BMlelDHAPsPGuAA&#10;ycCAZGAMa7E2nWxMYW9lAAsRlQcO7hXw2qGIYNO2XQL8JIF12LlvF/SMDuGQiakQgCG27jXA1v1m&#10;sHLyRYyAfFh0HLwCQuAnBOAVHCaqPwKxyRnIK6lGfUsvKmvakJlfoSK7uqj6h2YE5DhPMafSSVjZ&#10;OWPn7v1K7bu7+sPJwUst5tq5Z69S/f+vqP5/+wX7f+I/fyXg/8breFOIafP2bSp6Sd/AElFR6UJ8&#10;XUIuQ6L8R4RUxgRgJ9DdM4me/in0D84I4cwL4bBuwYrqx46dl3HIsqYvLcVvGS7Ew6PHjwkIlyBM&#10;cDMxIVFN0lpZ2sJAVwd+vnJ/+vnDVkSbl1cQHJx95dzpY9euQzi431TNdeyRfuCgIVydPJCckISi&#10;/AJ0yP08PNiL4bJ89BYUoaOlA0WVbUgtk/3tG0dNVQPqautRUlSBrIx8vOZubqRZByBq39lYR60H&#10;IPg7GesqAtCEhhL8DZQFwO5rZwFPa04Im4pFoCkfyUig5NAQdDS2YmJwAmtHj6tkQ1x1RhVGoKYS&#10;441KZaUB+v9RN5X2BFF9UaFRcT398DnOXDyP4SlhrV65AJ3tiEtJhpePN1zdXGFtbS1MboGYmBi1&#10;9JkuAX5ee4P+VG/Sv7R99tmnYmouIicnB0FiAXh4uMsN665yxAQHuSM40BP+vl4ICvBDdGQokhNj&#10;UVPNbJArLxfevcDV6zdx9tx55aLjdfmpNV5rKnNGm9GCOXH6lMqBfl7GGhfmcbwRyDmuaDEQ3EkU&#10;PP4P5G/37t7H6upRjI6MqdS5fB/fT7HCcctx9VNuPD8EfZIlgwGOCuhriqovKLXPSV2VinliXpT/&#10;PPr7R5CVlQ8bG3voi8LnKlcbWztkZOYjJ68SLm6+0NU3EgI4JEQg4H9AH3v2EZAM5HUTWFk5wNFB&#10;rEy5P02N5TWdA9i3d7/KksmFUrvl8d6DujhoYIC9uvrQNTKFgakl9E3FavUKR0xSLiITMxAUnYiQ&#10;+BSEJaYhKjkTGXmlKrFbrwLeWVW0pbNnTKVkHxqZFQU+h6b2fiSm5cHNK1gUsr381iGlll1dfEQc&#10;2WLDhk0K9P/f//x3RQD/v3//N9X/6/VfCVnsE6uFx2UMczNHJCXkoamhXxWGb+sc1fxe97gA6RT6&#10;+qfFMhLwF+U/MkbiZO1mJli7hI8/1rioX228rzieiH/NTS3wE3A3EeKzMrGAjZkFoiJikJyWA3sH&#10;R5ib68PXzwkhwRHwcPWBs6M7bEXlH9SzxEFdunFdYaBvgf37D8FCCCM0LFSIKgoJCQlISkkSLMhE&#10;RUkRaktKcbh3AH3S2w/PIiO7HGVCnq0NzairqZdrnIvXBNy/ZuSPi3QnI/r89YUA6P4RwDc3FlIQ&#10;68CEIaKaiCB2poXmXADdQe7yXm8bM3nNHNH+Puhu68DS/BLOyg24srSM2ekZXL967fckQLXGm4s+&#10;2QcfPMaz55oshDxh9EHzfQqYXnyIR0+f4PyVSxifnUZ7fy8a21sRnRAPO1Gx1jbWyn1BX7alpaVK&#10;t3BGfvO71hv8MzcCFAcXFTAJd3Z2BhMTY5icHMHU1KhYSlNqNeDly5cU+DE3Pq+BSh8gn6Hr55su&#10;lJ9qU64fIcUnMnZ4XFyESBLgqnQeO0UJxwlVPYFe6yJirh++nz7/V+ejfgrt1f3k41c7j4WT2Zev&#10;XBXSP6bmjMbGWV93GeOyHWPluvFZGStzmJmex/ysPB4bE+u9WpU3NDURYBawt7d3QmZWIXLzKuAs&#10;FsBBsQAYC69SINACkOd7XxLB3gPyNwFRAwMzGB4yE7AygrGREeyszeDiYAF7EYwmZkZiMQgBCIEY&#10;W9oJ8PvC0y8EzgLc9h6B8AqNQYgAf6So4sTsQpRUNqKjcwiHD89gmBE240sYGV2Qx3Ma8JdO339a&#10;dik8fENh7+IFBydPtYrYzMIG5pY22LB5M/6d4P8f/4b/h8D/HxoS+M/XX8cv33oTu/frQE/fVLlV&#10;EuOzUV/fI6p/GK3to2jvEuX/cpK3X/ahT8CfndE+9PdPTh8V8UEPx6cK7LXX5He//Z0SG0vLK8jM&#10;yYWjk7ucE1PpRrAyl98yMVGkEyrHG5uQLla8DfQPGcLH1wcB/oHw9mI6cFexDBzVftnaeMHfP16s&#10;92hERiSgva0L01NTKs0DVwGzLwnuHj1xAiePn8DxI0dx4tgajh8/hYGBYQz0D2F8ZBy9Pf0qGug1&#10;Afqv1USvdG4J/AroBfzZnYXBOS9A949mTkAzF0ACIBG4c2srBCAWgI+DvSo9NjUhOyQgtDAzi4nh&#10;USzNzit19vTJU9y8cRNHj67hwqVruHjlltyg9+Uk8YQxJ9Bvfn/z0URi9AVzuV+5eR09g4dR3dSI&#10;nJJiOLhofNi0AIyNTWBoaKi6i4sLSktL1Q2vjRL5ZtPeGP+MTXtsnEP57e80RT6++upLBe4sVP+h&#10;kC392A/uPxTwe67Iksr5p65wv9m054HHxZuR40lzLr5S/n2eD245RjSWqCbW/6fW1LWWfeex8Xi+&#10;/JL5/TWrzVkk5wO51idPncXsPBciidpn0ZWXan98YglTk0sC+ksi0uaxuDCP5aUFrMh2dX4BS3MC&#10;bv39yEjJgJWFnVKhOdklqiiNoxMJwBC6dPsI+B88qC8EoK9WzdIVRDI4IOp0/175m44RDI0tYGfr&#10;CA93LpJyg6uzrVgUFjhkbKYSurl5+qs8QM4evtAXsLb18EZgVDyiUzLlfq9Cc1vfy4p7sxgcXcSI&#10;gD/TOIyJ4h8R4Kfrp/8wVfkE2loHkZ1ViuDgKLV4zMnFHXaOTrC0tcd7Gzcp5f///Pv/p8D/V2+/&#10;jbc3bMTr776LX8rjzdt3qyyf0ZEpaKjrFuU/jLYOKv8JAf8JjfIX0B8YnJPfnMfQsIC/7M+kqP+L&#10;l26J8NCIKGIZrwcDYOpr6xEZLmAdFQdjc2tR8YdgamYGWysmjzPEvgM6Qpo6CA+LRXxSNgxMbKFr&#10;aKFWELu5cDWyC3x9A+Hu6g5Pdzex6iMQG58p54vZQEsxN7OIYwLytOi1CeDOnD6DMydPqypgayfX&#10;sHbilBDBCcxOzWBaBPnUxLScu0lF+EIA+ioM1NmY/n9OAusoVc8wT0YG8bmzCV1DJAAtCRiAieLY&#10;6QJSj60t4G1vg+aGelRVVKO3owsz45MYFwKYkx++cO48Ll64qCYtu7sH0dM/gEtXbgoR3FBRGDKc&#10;NaNaGk8ib1YFUDK4ucKVS857Dw+ivK4OyZkZcHB2UulvzUxNxZQygYlsjURlGIiqcHRwQHNjk1J8&#10;WhOe3/mv1rQAQQDUgt0/G9j/qzdeTwqnL774TO4T1t94ikuXr2Jh+ajGvUO1rxQ/fdSLGBa1PzDI&#10;ePUhUf+TWFxcwuqS9MV5AYllHF9ZwjEhAj5fXZqXe3cSJflFCA4IFfVfhizOAXj44ZAhlb2xSoXA&#10;+QDtnAC79vEhUf/Mr2NgJO+VTiVu4+CsQkedXb3gKKQSKsCXkVWAwJAoWDm4w80/HBEJGUjPKUFD&#10;U7eAPte2zGN0TBT/mIC/KP7R0VmMSx8dnsHgwJQq1t7fR1U7hh5R6r3dY2hp7BUiKIaruxf26+pj&#10;6669QgBb8Ou331ERPm+8/R7eeOddef4G3njvXbWgTE/f5GXVtB60tlL5j6Cjaxw9ovz7+uV3Bmdx&#10;eHhOWSAT4ysCpEewsnQKt28/UDgl0K9c2ItyPhMSk0ScmmLntt04eMAAYaLwHRycYG5mDHNTppRm&#10;8kgd7GbaiAN6QgDxSIjPgoGhlYo4YgEge3sXsZys5P12gm/W8BSipGUSG5OJxMRc9PWO4ty5iyKq&#10;b6m0D0z/sLp6BAvzcj2Xj+D06bPKtbmwsCRWwqwQ/oyAvpy/4TE5fxNCBrN4zcHw4NdOAv6OhjrK&#10;78/QT2UBiIlGEtAAvp7G3aOe/yEslG4hWgEqa6gQQIy/Lzpa2+SiiKnW24eZiUllBcwL6xxZWMDF&#10;s+fQ2dkvg3Eejc2dmFsQ5rxMF8TD/wVMBC+tsiF4fSIWwdXbNzExP6PmA7IKi+DpHwBLayshAjlJ&#10;5ubKJWRsRP+duZykGDEZO9E/MKDcIq+mpNaw9B8Twj8rQXzbsf49mvZ7v6/v/7n93017zjmP9tmn&#10;n+P+vQei+M7IPbWC8SmmX6Z/n6Avaln66Ng0Oru7UFSci+S4YGQnRaG8uABdHW0YHhrE7Ow0jq6u&#10;YO3oERxbXsKKEMDywox0Au0wSorLkJFdiLjUXDi5+8DI2FwIQJMEjZ2gf/CAvgI7rpI1MbUSpWsN&#10;I1MNAegxUsjIHEZiTTgJgQSERiIyNl5F+HgGBME7OBzBUQlIyS5GZX0HuvrHMChgr/zrk3JM6hg4&#10;R8EIJXl9WABZQL9PQJ+9t3sU3V3DcjxD6O4cFiIYQWf7AIqKKuHg5Kby+byzfgPe2SB93Qa8/sab&#10;ePudX2Hzltfx/sZ3sHnHHoSFJ6CxoUcpfwX+nePo6p4UAqDyn8bg8DyGRfGPCfhPyj6tMNLn/mP8&#10;9jeaJHucayqvrMAhUwvs2M2soAexb58uDopVFCUWgLsb86QZwFBEtc5BUf57DrzMJHpIpXpIScoV&#10;a8kGOgZmcHbzhIWNjXxWD/pynm1tPRAdnY6EuCyEhybK9ajB0iKrfZ1WuX9WVld/n/CNwH7s2AkR&#10;wPdUUAPdoGsvq4RNTk6pOsYkA5LCa6LwvybIkwDo/nE20VXuHWUBiOIn2PM1zgvQIqCbSIWEvpwP&#10;UP5/ZQ2YIS0yTAaOmETjU5gcGRMT8rAoiGlMjY5hsqsHy/2DaGhoRk/PIA4fnkB1bSMGhoZw+dIV&#10;/Oar/51ciyeVlgAX63wu22cfv8CFK1cwNDKKqoY6JGWmw8TSQpSFOSytLJUlQBJgzd2ExERREI2I&#10;S4iHi6srMjIz1QkgEfysgv/29irw/0wA/9jG8Utx9OzZU5w/fwHLovZZZWt0fAGjdO9MLoFJ2Tip&#10;e3hkXMCsBVWlWSjPjUVecghSwjyRHOKB1EhvZCaGoSgvHc3NDRgaHMKM3K/LC/OKABbn5N6dGBWl&#10;2Y26unrkFJQiOjULbj7+cr/ZivVtJYLL4qVPWyxwsQpoGRibCfhbyt+l2zq4iLXuDksbB5hb2cPa&#10;1gkBIZEIiYyFnbMH7F084RcSgcj4FBSWVIviHhRMYLlVFoeXY6LlIoDPIjIz88uixAfR1NyGnm55&#10;X7+GAAj+XQL6ne2D6OwYQEd7P9pb+9DW3IMW6dVVLYiISBJLwAhvrt+EX773Hn7xFsM9X8e7634h&#10;5LAeXt4BqKnuFIE6hna6fUT5dzHSp29GRKQof1H/anXvBENjBXjXLuDpkw9FnGqCJu7cvYOY5Fhs&#10;2L0Nb2zaIYRyELv36qoVxUYiSqOF3KytHZTLR0fnoJCngbx+SCwBPSFPA0QK+SQkZMPQhKBvrEJV&#10;TUwsFKlywtffLxrxCTkIFfCPCEuQ4+wVNS+qXq7XjIjskydO4tbtWyqZ5traSRw7uoYjov6PHdO4&#10;hW7evKXmVkkKDPk+dvQ4FsUyeM3F/NDX0l8CvT7shQgI7G4qAkgfblwgZsYC8caKBNQksBUXgjFB&#10;nDyWrY9YAd5Worr9/NDf3Yvhw4OYFvU/0DuAYVHgk8NDmG1rx0pVLToralVSooHDY6iqqoeDvYOY&#10;TKtq5vzbgJmv0WfLOQGmiXj2/Lkq4H305BraujuRnpkFR2cXmJiZwspSLAEzC7XlAqemlhbECAGY&#10;mJrISddR8wQhISFCPocVK9I99CqQ/dx+bj/GJiNU3QdMY8HspTfkZl49egyT0/MYnWTeJw3gj09y&#10;MnJFXpsTABVwHOgWAKxAYa4o62hPFKcHojIvCiVZMShIi0BBSiCK0wJRli3WQG4yKovz0NrciEER&#10;Zawwtby8iNm5KSwsz2FKyKCqqRXR6TkIioqHf1A4ggIjVIoCdzc/VSDdzt5FgN4RNvausHV0h42T&#10;u5BFALz8g0XRMnw7AHFxScjOLUBUXDKCIuKQkJqNwuJKtItaZ+I0FU4px6E6F6KJNTMxNYfuvgHE&#10;JiRAT19fAFMX3h5eyM8rRFtbjwL/Dtb3bR2Q/e9VoN/c1I2mxk40srhMXQfqazuQl1sBV1d/bN97&#10;EG9v2oTX172Ltzesg5unL2pqCf4TAvwTYikR+DWqn9E+dP0wjz/Bf2b2qAAosUOTx5/JAhk+HJeW&#10;iHd3b8IvNq7DGxt2Yt2mPdi7dz9MjPRgaW4qBJAogG6LHbsOYpdYBnuEHDiBbnTIENaCXUlyPtLS&#10;CmBh6aiKyzASiZPD5mYO8HAPRnRMOkLCkhEYGCfHXYZ+OR8jQtjjIoZPMcPt7TsivCcUgRPkGcrM&#10;OdcjR0QcTM0oxc9Ol9C1azfAWhGcB1QE4CzK39FYT4G/3aEDamLXVcCeSl9TF0Cz1RIAVb96ncTA&#10;52IBMC9QioAr81L0dHZiYnRE5anmYxLA3OAwFnv6MNk7iJKicpSWVorqaBdzJhwjo5O4ffv+d07c&#10;qsEvVgBJgJNbH370Atfv3FYLxdp6u5BfUgK/gGDlCrK0soCTk4ucTFE1rTJg4+PEFDWFgYG+WphC&#10;9jU2NoSPjxeqq6tx7txZ5bd7tX0bIbxKFD+Txs/tH9E4xjh/Q4DhTb12/IwmZp+RPKKMRwmSUwL6&#10;s6sC0JqUzHWNzUgTy7ioOAN1NbkoL0hCVoI/YgNtkRhii8w4TySFeSPG3x0ZMf4oEfCvyI1CZXYk&#10;ynNiUZafIRZBHsrKy0VgdchvjGB+aRYDo4eRU1aOyJQs+IZGw96Zi6v84B8QATdXP7g4ewvAB8HJ&#10;1Vslc7NhQjdXT3jKfekTHCqEEYaEpHQkpGUhKjlN1HIGsgvKUd/SjV5O8I4uYGicaSZWRPkvCiYI&#10;6UyT1GZQVVMPTx9fbN0pynrrFgFHXRgaHBKVbAn/wCDkFZSgsbkLLa39yoXTWC/gz3KQ9Z2oq21D&#10;VUUTykvrVU7+jPQCBIkFomdsgnVbt6mkcywirxZ2Mb6/d0rAXxPpc1gIiW4fFekzyqpbawqnuGpX&#10;c/9/jY9evMCogLC5qxPe3Cmksmkz3l6/Ezt37JN9FKWvu1+t3I2ISIC5pZ1YAPrSDbB3P7eHcOCg&#10;kZCAGcLDYpCemgMfdw+4OHDRphWsrGzg5OCNqMg0REWnw88/GonxmegS9T88NIxRwdcjK6u4d+eu&#10;yrw8PjKGo6tHVIlZpn6mO0jr6pmc0EwAnz9/UUViMhKQc6yvOZnoCQHow5kWgBCBC/37QgAOKvJH&#10;H07GB9WWk8R0CZEEVPQPyUC6Uv/KAjBDRmQEeto70dLQiLGRYUyMjWF+YgTHFwYxPzkmpDCKwe4+&#10;NMoFTU1OVcmMIsMjkJdfhG4hB+7Yt1kBbHydip3hoazhevvBfVy4dhVzcpB9ouib2kTtC9hzTsDe&#10;wUEIIA0NjQ2Iio8RAjCBvr6uEMBBMa/244DefhyUbmCgC1tbKyQkxsvJmVImEk3rPwXuPxPAz+37&#10;ahznHIMEfaZlOHZsTVQ4F2fNq9QGdOuM0Lcv4D86uYSJmWUMDI8jt6BQhUfvY8z9wT0wMzeAh6sV&#10;grxtEeJlhTAfK4T7WCAl3AXxIe4I87ZHaqQbClL9UZQeJD0MeSnhyEkNR256FHIyEpCRlYa4pCTE&#10;JCYhKSsD0WkZCE/OhFdwBBxcveDpGyiqNFYlX/P3DxOrOx2hkXFw8/KDk7sXnLx84BkYjNCYeMQl&#10;pyMpIxfJmXnIKSxHTUOHAO04DjOEkyGdBH45nhFmGZ2Yw8zMEjo6euT7w2FsaoYDAvrrNm7Au++/&#10;p5KyMYxSRf8dOqTCwENCQlFYWCag3ybgL6q/vl0Vka8ScC8tqUVBfjmyMguRnJSJmOhEBAdHIjJa&#10;rJ6qVnR2jaCLq3p7J9DbP6nAXxPeSdW/DKZyXl09I/jwRBEygV9LzoMjg4I7CdAxscC6bduxcftW&#10;7Nu7BwY6+7B/3x7s3n1AVRSLiEpSxW32HzRUoH9Ql14JI+gbmMLI2BKubj6Ii02Fq6OQposbwvz8&#10;EBEUgMjQGKQk5iE4JBGhYXFCcM2i/EeU8h8bH1cgv0K//+QUJsfGcfH8BVy+dEkVkaEAp/ofH5/C&#10;hPRVIQtiHIMGtBgmFoDB1y5cCUywZxioEADnAhzUnABXCL9cCCad4M8QUOYAcjNjllASgYnKC+Rp&#10;aYbUsFD0d/WIuVWn8f9PTmJlbgTnj3RjYqgVbc1NGOzrR6eQRGlJGfx8A4QlDVFV1SCKoxoLiwvf&#10;SQBs/BvdQS8++gifffG5EIGYw3fu4MSZU5hamMbo9CRa29uF4YMQLmSUnpONgLAQGUAm0JUBdFDU&#10;/wHdg9AR4D+op6Me75cbZs++vfI3OV4XFxlEhSqWlikAvis2Xnvyvq1p//Zdf/+5/dwEP2R8aMYK&#10;M+CqiDexbh89fqqi3ZZXjgkI0uc8rRL9DY9y8lHAf5zlFcUCEGWscj91DyExNQs79+/DG+++qfo7&#10;69/BOxvewVvvvYW33v01Nm1+F3v3bBag3A1rC7HuHfUFXCyRHOWK1Fg3pMS4IinGA3FR3kiI9kVG&#10;SiiyUkORkhCMqKhQUd7+sBY1b2HvDAdPH4TGJSIkJgHeAWEIDIpUypYhl2HhsUhNz1OuHU+/QEUA&#10;jO2PiE1EtgBzRn4JcosqUVsvwN87rlk9OyEAO72iJqtH5fjGx+bUBG9332EFqjv27MI7697DbpVW&#10;Wgdvv7sOb779LvbIc319Axw6ZAhjQ1HQ7PLY0sICYaFhKCosRnVVPSrLG1FcXIPcXPn99HwkJWYg&#10;RoCYufrz86rQ1DKolD/Bv6dPu7J3VkhJM//ATJ4zs8c18f0vWNBK7uuX/xhmPbe0AAsnWyFDDxgY&#10;m2P3nj0C6vuhc3Af9uzegx279mHbjr2CMYcQGpUIUytH5d/X1+OciQVMjJnKwQamxqL0HT1Ujn43&#10;1yA4OvgIeQcgOCBSCCtbCCsV8bHpaKxrxvDhIQwPDGJsaETl8GJSR25nBOgnJiZx7OgxLMwtyPto&#10;IQhJjI4rK2BudkHNCZw6dVpNCN+//0AJ6tecjHW+djA8oGL9uRCMfn/VRfGTCAj62tDPV+cAOCHs&#10;YSEEYGGitlwIliIE0NXcitLiEjTV1suO9mHkcB+m+utwarkH3Y316OvoRn1NLeqqaxEbE6suHF1B&#10;zDfSLJ8lQ6l75DsAlK/THUS3zWeff6asgZt3b+PK9WtYOXYUS0dWVS2B5rZWZObliAnqB2t7O1ha&#10;WamkaJwPMDI2hqER45Nl+/KxNoSUW3t7e4SHh6O2tlYtoOKCoW8S07ftn7qh5X0Mt+TjV7u2aR+/&#10;+trP7Z+3fdt15hjhzUcznPmcWNN1ZeWImshlVtfBIQF9JhUbnlORMIzkmRSlT99+U2s3YhNTEBYR&#10;g/zCCgHbIPzqnbfx5rtv4c33Bfw3vq8Smv367dfxOhOuvf1rFer4ppDBe+vewNat78NQbw9srYxE&#10;ORvCwvIQrP//7P0Fd1bpui2K1q+455615pxVuDtBAsSNuLu7EnchAgkeAiGBBAKEBLcQILi7F1BG&#10;Ue5eU6pqyt7Vb+/vyFfFmnuuudba95529zltJ+1tY3zjG58N6b0/z/tIXAgt4VDExYTx2o815UJS&#10;0tORtaQAyZm58AmOgD9VanRSKooqa9BEFd+ytp2A34a6+hVUp7Ukgno0LV+DYhJBWm4+8kvKsWJN&#10;GzZs7kFrexe2bO0jYZ2kuraiaRTSKQvmpCyaU+dxlqr/1NB5bGzfjPDoWMyay99hNwv2DgsJ+Ivh&#10;6elNQpvDQUKjBRAQEMz7VfescoBCTPCH7l2Fhacmp6KK33O1rI01G0xlzUZ+z/raZqzmd97W1Y89&#10;u4+b/sCmno9R/hb4D1L5W/7+m7S87uLZs/dMlJXt/tf51PqTN15DVlEh7ElS8QkpUBdE/wAf0xPY&#10;zWUxnJ284OrsBXc3PwJ+JPGEFkBEMtcjEBQQibAQZfQmIDwsDhFhCUiITUNFaR0K8iuRllqAdI66&#10;mhVY0bLB5F8cPiAstcB/aPC4ybdS6KfwSfM1Z87QAiDQq/SOQjzPnjqLoeNDRv3LBXT3zn1i6+e0&#10;iLbz86OQm1OE9es3qim8z88pBH8L9An0keoMNlwRlEPrJkKIS00Ga8gFZLMGNAT+sgDqeUB2b+/l&#10;wW7A+lWrcWB3Hw7v24+9vT04fWAzBvs3YVPbOrStXoOdJID1XAZTmbcsa8HgAC+OI8dpupw2mZn/&#10;DCD1nDGTaQl8y31thbsePXmMm3fv4OL1q7h04xp27N6FgpJiBEeEIzJGTR4STAXMSKWo80J5cURE&#10;RPwylGCmsFJFFWVlZmJDWxuOHj1qWlbqs2T6/T0hvPhn++5aigxs8fe2pbb/s9/3v//+n/On861s&#10;0J9+/DNV5Pf44P0PcffeI1y6oqJhFwl+ymy9YPo5SAWfMHHmV6n+pUKvcFzEvkMDtGbXIzQ6GvMJ&#10;iHMXzDdhgirMlltYimmKZ585g4DPMWsmps6eTtCfxvUpmDxzMiZzOV3WgPNCeNPy9fRZzHUnU49f&#10;7+fs5orgsFCERkbzXolBVEIawmISERmfgriUbAJ/BnKKKlFd34KWNRuxdsNWdHb3o6tnD9o7d6Bx&#10;+VrU1DShoWklSiuWkqBa0LF1JzZt7cWWnn7so6WiKBrF8ptXf8SzAAD/9ElEQVSQTo4hRfmc4Db+&#10;bvn5d/b1Iz07G/MXLcIM/p7Zc+1NzP6suXOopN3h4eFF9T/L/EY3d3f4+ys6JmgY/MPMvRoeFo7o&#10;iEhaOjEkuDjk5eRROTeghcTUurYT27r3YO/uQRzcP4QDUv4HVNPH5vZROQmC5+nrBNKbUDG3Dz/4&#10;zFhn/6Z1I+/bTz7+mL95GZy9POHE75KemoXY2HirEY6zJ1xIAE5OixEfW4SuzgH07z6L7TuOorio&#10;HlERafD3DecIJQkQiwj+ifHZyM4qxZIlVcjOLEZOZiFxcgsB/Az27zmIU4MnCOoncWLwmCGB01L/&#10;J4dME3hF+FjlTT4yIuIUwf/iuUskiHMc503c/yVaBG+8/pYp+7JhwyZDQK6uvvyevioFEfRzcog/&#10;Ugj+sgKUDJYY5GMsAOUHiABMfgCfM4XhqBqyYkONy0jhorIELAIIQ0V2Jvqp/Ld1daOrfSN2dW3C&#10;zm2bsYkWwcFdPXhwpQ/r1y5FQ3Ul99lCc6wCfos9UEQVoy41A0dP0ly5aIBWBcn+GUjawFUTGQrt&#10;NK4hksGHn3yMJ8/exOXbN3Dm0gUcHhhARXU1YhPiqXaiTAkJzRGoQqZ8hzbQF+AL+LVNy/BIJbGE&#10;IZ0EUN/QhKrqOlTV1GLFypXY0bvTJHu8/977pva8NXn9j9X+i0PfV+Shode8SAYvjv/993+fv78/&#10;d4oJl7qXUFB5iWfP3sbNW3dwgSb4Kd6Qg7ypBwZVvlt141VITK6eSwRHhRhyfUjRJ0NmUnPF6lZE&#10;xydgoasr7J1dMNfRkSp/HuYssCcBZGHtug5k5hVh0owZprjZpBnTMHHGVEycNhmTpk7itikEUDs4&#10;urjC29cPrh7umLdwHmbPnwM7Lucusoc9SWCxrz+S+X4p2fkIi0uBZ2AoPPwCEZ+aiTK1aWxaberw&#10;tG7ahq07D2LPgSHsPXgau/efRN/eQezoO4zubSrHLGLoxfa+/di6fQ/691iduCwyu4YzAn9aM6rR&#10;L+A/w9+7b99B0zBevQTGTJyISdMVnklCmz2Hy9mmYqi6izm5uGHKtOmYMHkSFi5aCHcCr7e397DV&#10;TjAVASgSkPduUkIS8vhb6uuWY9Om7djVdwR7+V2t2kHDFTyp+BXho8xeKX9V8xwaukrAvIVHD1/H&#10;N19/x/uVwP93t6Nwpr2zEz4BgQR8T5KQPzLTcxEQHAVHNx8e68VwdPVBcHgONrQP4dS5N3Hj3ge4&#10;9+pHuPvwfVoVj4gfR7CUFkn+kkrk51aiuKAWBVwvLalFx8YtBO4LuHf7Hs6dOYNzBP6LZ5W4ZYH+&#10;qZNanrTmV6n8VbtKET/CTMX4nzwxxOfO4fTJM1yeNa6fS5eu4ioFx4cffWSE8/N33qGgHUStegKn&#10;RQT+nBTia6KAjBuISxGAlP6L7h/tkz5MAJkxoUghAeh5TQwrZ0AEUJKRhm0dm7GzZzt6urqwe/Ma&#10;rKotRn11DdatWoEtrVU4O7AemYkxCAkMgp+PN0KDArCieRWal6+COtXLX6X6NIpxttj3nwOijQRU&#10;00VLtZB89u5zXL93ByfOnMZlAvWJU0Po6NyMgoJCxBH4I2NjTHErhaCqqJyNBAT+thGhxDJeUKkZ&#10;GWikhdLE71hQWoq4pAT4BwchLjEB2UtyUVFXxRuhH/fu38Vnn3/+P0Qy/aPvr20Cf5tVIEKQW0sn&#10;x2Yl2Mjhf//9r/tnAJ/nTpnqCqt795338eD+Y6rHO7zp1AqQan5IAHiOQM8lQU+lio9T5Q+YDFdN&#10;6ip2/wqOHT9LFbwXzSvXIr+olIIl2WSw2i1chGlz7DCdwG/v7A4Hdx+4ePnyuszF6jUdyCkoNQQw&#10;cdoUTCDgjyfwT+SYbTeLatQJHl5eBCUXAv9C2NnPxyIXJ6p/ZywkoPoG0/KNT0Z8WjaSMpcgMDIe&#10;XoG0iONSkZFfhkoq/qaVbVjT1o2tOw6gX7H2BE6NfUfOYu/hMxynsJsKv2/vUX7/Q9i+84Ap3XB4&#10;4LQBflMe+dxNE6p6cogWz4lzxs9/7PgprFi1FoHBwaYL1+TpMzBh2jSMm6ImLHJp2WGyCI1kNnX2&#10;TMyaN4/gPwWTJk2Cg4MD3NzczPD09IC3j2r4BCCElkBKSgZqqpsoOrejv/8Y9hP0Dx4+jQMcKhx3&#10;UMljA2dJwiRglZYw5HSd5HwdFy/eoVJ+jt9/L3///+jyVRTijes3kZmdB4/F3vxcL0NCyckZtKCi&#10;4eLhCwfnxQgKTuN53Icjg6/i4rVnuH73HZLAu7h1/30SwSd4+Phj3Ln/Ns6fu49tPUewfFkremgt&#10;Xbp41ZRzuEvwv3juIk6dINAPnTJgrwleRRvJ56+JXwG+cFI1rVQVWZO+mgs4c/oMrZizJsv77Jnz&#10;ZvL3yZPX8Oyt5zg7dBrfEyf1W1QKXML5pdRwf0MAagSjyB+j/odrAmlY2cF+SOB27SPFnxnDA22A&#10;X8XgrHpByhfIiIpAZUkpOjs6sHrVKqxrKEFn0xIkcN9Af38E0vRsrszG2uYmFPLC7WzvwNbuLVjR&#10;spoHYSUaG5pNowKZNfLxq4iSgPE/+tMP0n6qCPo9f5Sad7z9znMe5Hu4dvsmjp85iYGTx7F7zx4s&#10;a25GfEoSwT3MgLxqCsXLNURSkPKXi0ikoDITUSQCEUZpeTmWtaxEYVk5ImKjTRGrIJKDq78X7D0c&#10;EURCDIuJQGp6GtasWcMTcNqYZfoNIjGB+t+DuR7btmlpIwMRiIaARYSg36X3+EdWw//++7/+z0bG&#10;tnMjBaj46efvvGdqrFy7fhvnLxDETxHgT5zlUIVIC9wF9gMvqHwpfhUtO3f2Kq5dvWt8/rv2HKCF&#10;uhRpmbkmcUoZs/5BYQgNizLDLygETu4eJot18ozZBMc5pqxBVm4BCWATUrPyCfrTMJ7KePzkicZv&#10;rm5cXt5eJmRyzvy5mDlvDsc8gr4rQmNiEZ2YitjkTMSmZpnoFSn+8PhUJGcVmBDPpS3r0LJuM9ZR&#10;PXdT8e+Wu+TIORygYj547AIODpznuvX4AMF0/9HT2Edw3aNoGqprqWl1xDp74RbOnLvBY8PHJEJT&#10;dO7cZWza3IWg8HDjrpLlMnueevrOwphJEzF64gQS2GRM5PqosaMxYuwovDJmFEaOG42RXJ/A7QtJ&#10;iu48Jh4envD0UP+BAFr1abTUV6Db+PcHsW//EPbre5MADvE7HRk4Z1w9h7lU3aDBE3K/WdFUSpy7&#10;du0uPv5IUYD/YxFAPdZ9eIaKvIVYlZyUTvD3hrOLI0nWlRiRioCgCLi4eMHPLw7NzXtw6OiruHz9&#10;bQP8N++9h5v33yMRcJ0kcPv+h7jz4ENDCLcefogrN1/HjZv3TMz+5cvXcOTQUTME/ortP0PwF3if&#10;5lB4pyobKKlV3+fJkyemDpAwR89pIvjUqTOGAM6fv2SsBOGiftdXn32JHyhWlLsgPFEzpJeSQv1+&#10;VvRPQrCPUfnKA0gNk+9f4G/VB1KfgKRgP9MxTCOVgJ4SHmz8/lL/KSHKDg5BBsFRRYsEoGEhYQjw&#10;8kZ5ZiKKsnMQFRGHJTmKMlhJ0O/G+raNJIFCeHm6m+StpOQ0LF3aQCJoxs6dvWbiVYpeE2W/xt3+&#10;+396XjeoWFoRFeZG/ZY36gfv4cHTxzh7+TzNsdPGGmht34glhYWIjlOqehiiFDqanGxcQ5oATiQh&#10;aBlHchAhpBPYK6uqsXzlKjS0NKOEJmtadjZ8Q0PgQlJbHOQPJ083uC+mIvD1pXLzo+kej6raOqqQ&#10;PTxZd/HBhx8ZxhWY29SF7Te9uHxxaD/9JhGBfo9cCxpa19B76TkbOQikbBaE7T3/999/7k/H60WQ&#10;V7vNr776xvRJePb2O3j11ddw6/Z9qsTrBHepR4HIOQL6BapcAhzBTc34NQap+NWfWYXXzl2gsrxy&#10;i5YowZA35L4Dh4w1Wlu7FDFxVNzevnBx94Q77xVPb394Ecw8FvuZZuq+prhaoGmbKBKYt9ABU2bN&#10;JpjPRUp6BlatbacVWga1OLSjheDg7AhndzcscHKgYp5tXCiz5s838e4ui9VqMQ6p2fmIS82EbwiB&#10;3y8EiwPCEE3wLKqqQ+3y1VixvgOtnduxefs+KvshHBLgS/VT8RsCGLhgwH8/wfTQsfMcsgZOof/A&#10;CezYPWAIYUi9cM/f4u+/ymNzkaCkiqMXsHPXbuQVFpsOYWMI9Oq3O4u/ZeqsGZg0fSrV/ySMGj+G&#10;wD8So8aMwEgC/wgC/yt8PEKD2yaS6BY5KNTSByFBkcjKLEDz8lZs7zlgevJq7FFSmJLDVB7i0GnL&#10;3cPfYWr5KLZfqn84sevs+Zt48OA1fPml6vf/7R/eN8KUs2fPICs7HTlLchBDfHByU7LXItOKMpoE&#10;oCxjD+8QlFVswt6D93Hu0jNcuyPgJ8g/IOg/IuBzKSK4/VA5TB/gxv0PcObKe+jsOoUtJK7Ll68Y&#10;AlAlhfNnz/8C/pYloCSvi7z+lP17zgD7+XPnTSl8EcfZszzuQ0M4PQz+Fy9exoWL8v9fMiShIVfR&#10;5198bn6PhLI6270UH+RFC8CHwL8YSaEiAR+kUc2nEeAN2CtENNLqGJYZHWomiY27KDSAij/URAUp&#10;byAzNgLx4SFwlb9y/gK4uXrBk+aq+gNv6+5B49ImKvwmZGflIVedfXgherp6YsH8OQgLC0dAQJAB&#10;3KbGZVizeh0vmLPmi5rm3l9+ZdS07Qb9ZwCn59Tl6Hvu/3sSyCf8wW+/9w7uPXqIyzeu4vwVqrDT&#10;p3hBH8H6jRtQRnWflpmFcAJ9FAkhPikRySkpSE1NRRIJQWSmoW15+YUE9Xo0rVhlRlV9Ayp4IxdX&#10;VKGQlk8xLYQijvySMloLFSipqkFFXQNq+JuWrVyJ1vXrsW3bVmPGqW69SjILvP8zYK199NtsIG8j&#10;BikTkYLIUsdIQ0SjoW16zmZB2I7bf+bz/p/6p9+u46ZrS25DmdCaQHtOkH/ttTdMUxyl0d+4cRtX&#10;r1KRXblpJSSd0YTs5V9cNqfPqefrdQPw5y9oclORGJdx+ZKqMj7Ck8ckDKq6kydOoWfbTjQ1L+d1&#10;ppru/nB2czedsBycXeDi5sHHtuFJAOfg0tHFHW68f9y9fOBJUeHl50+A8YeDiwcB3gVJqRlYuaYd&#10;pRUNCAqLhl9wCBxcnTFzrh1mzLEzRKDXuPA1/uHRCIlJQDAtjFi+LjAyFgERCUjOKUVh9TJUL1uD&#10;+pWtaGntwOYdewzwH6DKl9IXARgSGF4/TBA9SCJQK8QDR06jb+8xtNFSWLuxB9079tPSJvGdU90e&#10;K6xTVs7A4Gk0NLUYt8mEyVMxZcZM2NGikZtHk7qKYNJ8hco0j6Dql+LXcoSUP5ciBVkCL496BVNo&#10;MQQGh6GkuAZrVm3Btq0HTYvGPftUs1/DAn4NuXxMFU8SgC2xS26pE0M8h6d53i7e5Tl/l/fKP65C&#10;oD/dTwMDA0hJTYavnzstLk2Uh2Ihlf98B/VA9kRcQgoCA2ORkdWInt5rOHPxbap9gT9BnurfuH9E&#10;AlT7Uv4igJsP3iP4v4OtvTf4W9rQtm4LLhGw5d4RaAvQ5dI5Jd+/CIDrp2kR2JS+yj+oFMTJkyr7&#10;TnGrAm8nSRZ8rIQvuYUukCxkHWh/DTXRys7Jxs6tWzGw/wBuqhREYoivsQDk/hGwa930BSYJKBtY&#10;69ouC0AqX9us51QILgJZMeFmpBD8I02aNi0GKoy0tGwU5BIU88uRmZGLNCp8H6oad3cvxEbFIp8m&#10;rIerBxxppoaHRSI0JILmk16bhmVNK9DZ2W18VwI6lTSWRaDqnqpjoZv3n/3pZArwdPI0SasG4fLP&#10;q0/s/ccPSALnceLsEC/WQezdv49Kao1JoglXXSGOGBJBEi0C1RBK50jmekJ8AhLieNMkpRjCyMxf&#10;gpziIiwpLUNRRTXKapYasC+rqUV+WRmyCwuQkpOFWL5vRHwsImKjjEtJ8wsiOr2vQk3XkxTU4lKM&#10;rjLWasqi3yfQtimSFwH7xcda6rf+I2KQitX7iAREBgI7mYIaWrfVwddkpY6T9v17q0LvZ3t/27B9&#10;/q/f459/v3+0/o/+XnzOtq9t24uPbd/DNBMa/r0a6rtqI0QbuMsvrwYoanL/5ltvG1B+/OpTA/IP&#10;HzwmQN+lgrqBK5cJ9Jeo0rm8cu22McdvUu1f5/LqtTu4dFkhgTe55D5XbvMGvcl9Oa7ews0b93H/&#10;3mM8ooXw4MEjbr+CnTt20ZJtQWpaurEINfnq5unJ4WHWXRQj7uFpLQn4bh6LufQywK+lCx87U0C5&#10;kwA8PX3hudgHPryv/PyVQGS1YczKy0fjitVIpyixpxp19PaGh38QrVBvM0EZw+s0MT0bEYmpCIlN&#10;hCstCzdaFPHpObxuq1C2tBmNq9vR3NaFNR070Enw7j94AvsHzuAAVf2hQYK+gF8EQNAX8GsMnLhk&#10;snYP0gLYvHW3qQ7a3rGTAHzc5CqcIgmq2KMazpw4eRZrWtsQEBJKoJ9F8J6BWbRU7OapKftsDloA&#10;c2ebiKUxE8YR8AX+o/Eygd8iAal+jVGYMm0q8SEQ5aX12NTei54dB7G99wh27R40zVo0NNG798Aw&#10;8B85Y77jYVopatkoC0DJXUOnpfyvEhgf0Cr/lNfLX37pUGi73nRd6Z54m3jR09OFhIRoePt4kJCd&#10;KBAjEBwWZgjagUTsQkKOjklGQXELtu3g7z/3Jq7dJvjfI+AbN88Hw+BvLe884lKTwTff43e/i7q6&#10;biQm5qK8otL48QX+NpUvF89ZAv6Zk0OmtM5NgvmDhwoZVtexu0Ykn1a4J8FfBKAEsfMmFNR6vXpf&#10;6N5X/4u+/j7U1zcjKyMbRRmZWENxuqamDi+lRgT/nEQ1nxIWSAuAYE8CSCTYa91GCqlhCg2lyo8M&#10;I/CHcpuyhoOMBZAmUogKo6UQitjgIIQHR1AxJyOIJqavd4DpAqTKdzGRMSSHAAT4ByKAywjVAqf5&#10;60BzMCgwlAc4kBe7l8nyS6VK2b59F44cGSAgfskb3PKHK0dAZsx/RAC2PwGFQM2mhmURfPjJJ3j8&#10;xlOejNs4deE0zdXTGDw1hNXr15mQ0eT0NMTExxm3kJZJiolOSzUWgIkcUrRQRKSJGgrnCON6eEQU&#10;l1GmJWNIWCh/ezACeCw0wRVK60Yxwtpf4C+XkgrXKS8hIoqvi4xABIfmH2RxFBUVYcWKFeju7jbK&#10;QydbpKffLjVvIwX9/Y+g+Ctga932WEkrPxLYfyCR/kCA1LqsJDVCVxjtN998awj2q6+/MvMuIkst&#10;v6Llpe0aNsKwyMN6jcZ3XP/D74ctDw4dZ52fH/4kq+RPPPZ6zrJO9Jy2WfvInSWS+sG8Xi4XDeu7&#10;fGOGyEouQA3FMKthi0SA6jhJsb/xxjMjElQSV+PVV58YgFdVTDU/UZG0azfumraHN28/xG0q8zv3&#10;H/P5p3j14Rt4cO8p1foT3Ln3BLcJ4re15PM3bj/AjVsPzOuuXb9LEriL23z86AHf/9HruHfnAUmD&#10;IHL9Jl9/j6qNluX501SZqra5nmImDO4e3pZ696HoISiLANy9BPAkAIG/BwGfBKAuVC5S/rQAtM3N&#10;c7Fpru7K5zTB6ePD9+A94b3Yl/eJwh11rUUjPXcJKpuakbqkkMqfQopA5BUQYtR9RFIqUnOWICYl&#10;Ay4EfTefIPjRSkjKWoISJUItX4cVrZuxqbsP23Ydxh75yY9dpOq/QAKwJnl/Uf8E/SMnLmOAoD94&#10;6irB/zLVP62aXYfQvX2fsQDkTz91ilYRnzt3lpYSgb+9owuxiUlmTkI+/dlz55o+u4rll/KfYz/f&#10;RChNnj4ZYydZyv/l0cPAb9w+VPyjR2DcpEk8Jj4oLqnFpk0E/p7DxIbD2LnzCEHtmKncuVfgf+DU&#10;v4nykeo3vXpJWMf5vQX+Uv+ak3jEc//tt9/z3lAht1+Fh8SPqhHIldJGPNjQuhYVZUUIChIRO8PD&#10;YxFxwQ/BIUEkA54rHvfFnn7IyqzGtu0XiSXPcJXAfuu+/P5y/XxgXD4aAn+NG9x+6fYH2HvkMepq&#10;tyM7vQyFheUoLCrFfpXQEehzSOmfpupXJNBlAvp777xr7rXXnr5mrFZliqvc89AQ9x0iEZwUWZzD&#10;Zbl+aAFI8T99+tSExx86dAirVq1CE68XjeUNy7F8aSOaa+stAojnD0wk2CcE+3LpiyQ1iI8g6EcI&#10;6EUOcgMF87F8/4Hch1ZCOC0BVQyNCUMmLYCM6DAkRITA3zcIDg6usLd3MAfInRe3G80kTdR4L/ZD&#10;EC/SMJpwIQFBJAdfLJw/HwG8QNWDU+BvCj1l5xp26+/fbWbFBeJSdlKlAiEBkh7bgPCf/WkfgaZA&#10;SXkDn335Jd7/6CO8SXa/fY+K7jov2HNnsLlnK1bxpK9uXYf6piYyejEi42IQEBoMfwK6WF+AHRMb&#10;h3iOmCiFkEYiIpxkQPBXFJGSUYICAxFIS0jhaQFaBgWZMLVQvt5WrVRD67Zhi0LSupJZ9LweixRE&#10;OllZWaitqTFZyjt37jTF7MTunwx3sLK5kWzHw5CCxjAZqLHOLwTA5Z8Vl/6Xv+FHjh/+/Ff86cc/&#10;4w9/IlHyGP2eAP09Afv733N8/wcebwLzdwT379VQRvXmvyEYf4nPPrUay7z/3occH+GD9z/izfMR&#10;AfoTfPTRp/jgg4/xzvP38NZbzwnUb+OtN9/Gmxxaajx/+1288877JPR38fprb+EpAVzj1UdPTIlb&#10;KfRHXNcQqGv7QwL7Az53795D3FXFw7sCdSrw+9rOfR++RhJ4HQ+lxs143YxHT97gNo7HBP3H3Pbo&#10;NYL5a7hP8L9P0Bch3Of2J689wxtv6vs+pzX2vll/9PgJr8EHJozz2OAJM8lfWUkFXVbK61OF0w7j&#10;8JG9OHR4D3bv7UV5VSlVup9pkOLh7UPw9zGgLuCX+nfm0mnY3WOIQPcHFb8rh/bz4P6uIgc3uYAU&#10;6uhjYt0jI6MpNKIRxHW5dmJT0lDe2IyimnpEx6fQKgiBA0HJge+zWPsnpiCM2/3DY5GaXYzimuWo&#10;alyDhuY2bGjfbsI55bOXb9+4dQj2cvscIAHIt3+YFsDh4xdxVMloAtCz10kMZ9DVs4/Kf48Bfk1w&#10;nzC5CirRfBVnOfr69iOXpDR3wSKq+gmYMlPllucb1W9L5JpF9T9t+nRMmDgB48aPxujxlstHyv/l&#10;cSPwyviRXH+Fr51JEZaGlpXt6Ni8G11b91P5H0Jv31H0U/nvlutHBGBUvxXpo4gfM+nL3zAwHOUz&#10;dOq6cflcvHwHz3i9SXTovrCBv+6f9wj8vb29Zr7Pw8uD97A36murUEBL383DAwsdHEjKDgiP8oR/&#10;wGJilSfB3xP5ufk4dHCIguFt3Lz7Lm7dfQe37r1DArAmfG8YApA1QDK49x6u3n4fR0+9ibVtgyhc&#10;0kQCyENJcSmaW1YY17BcP/L9K+pHyV4Xz503iv7jj3Q/vYP33n3PiDOJo+tXrxm30Nkz54wlYGr+&#10;cyjyRxPBJ47TMtq1BysVZMNrpalxOZYtU3LZarQ0r8RKWpAvJYcFkgAI+vLrm0ggHwP8KZFB3GZF&#10;AGlyWESQpgqhkYFmv1QSQAotgxTNFxD4s6KpdAN9CfhecCQBLLRfZIB/MUHfk2rIx9sfi718ERIU&#10;RvCMowUQCR8+FgGE8eKVe6WmshK9PT1ksxO4euUKtmzZzIN70PRttbkpxNICPalBkYF1Ii3Q+2d/&#10;el5WxB9kCQxbBF9S8T5/713cffUhL/ZjpuVk/749NM36zPzAkpIiJKTxRoqKREBQIPw5RAgRVPCa&#10;K0hKkmsoETHRsUbhvwjwAnIbmL84bNu1ry0JzbZuy0XQsK2/uE2vU9kKVwKDQlp37tiBrdu2oaau&#10;FtUcG9rbTQ+E8zQhH9HsUySSyNJ27H786UfTuOKvf1PHMHWSomUlcvjxJx6PH3hc/sTj8xPHj1Tl&#10;Uu9S7lpykAC++1b9mr/Hl19QmX9Jpf7Vd2b9s0+/xOeffWW26bHWP/n482Fi+BjvafnBJ2b57jsf&#10;mKHn3uHy+fP38eytd8x4i4Cr5RuvP8ObIg2uv8ltr5EgXnv6Jh4TpB8T2J8Q0F99TLB/SnDX0mwn&#10;gBPgtY8mbDVs++r1r9NaePMZ34/jbRLPu+9+aD7/rbfextPXXieRqJWmErFOGDP8zNnzWNayDus2&#10;biLw9GBj11bklpSYhKnY2ATUL63HABX/sUHVtNmNLd2bkF+cD99Af3guXmzcNm48V24UNQJ2Zzc3&#10;o/IF9PLzq0yA3D2yAAz4c3jKYvD0phjygZf65/oFGus4IiqGlmIsfCme1EfXPyTcKPzyhmYU1zaZ&#10;9oehkXHwDAiFMy0FV742Li0bS0prUFjViLrmVjSv7sDGjl3o3X3MuEZ27RlEW2cvr/lBA/Sa3DU+&#10;fq4fIegL+FUSQUP+/i0E/vYtev1RDJAclMh1SuWnT2tC9RLvmyMorqiGvYMTxoyfiLETJloun3lz&#10;MHv+XNjNn2esAPXeHa2OXAT7UaNHm6Wie14ZJoDfjRlp1ucuWIglVMabOnby+O/D1p4DBvx39hL8&#10;CfxS/SrjYPXpJQGYcM/hjN5j50yI53FaLYr0UYXUu7T2Pv/8a+Mq1J9AX9bszZs30draaoI+VMrB&#10;2cWJGOZIgeqD2qpqZOfkwZHW2OwFCzDPcSH8Q+WOk2XmSmGWSCvwMu+d7yiwaOH+IEz5ntfWl3j8&#10;5CPc1QTwXQL/HS7vf4hrVP/Hz76FtvazKCttQ0ZmPt8jF2nEkYbaWhw/NkjFfxaq6CmXz0Wq+HMk&#10;BEVFyvKVVaDJXNP7+tXHuHD2nIkUOi2yOHvBkIASwQYHB436v379BtauWofGuiYzB9tEEmhevhIr&#10;VqzBypVrsHrVWryUGOpvuYCo7JMJ8olB3kgK9iGwBxHYNawCcSl8TsSQaAsJDVHmcJBx/6SrJERk&#10;OKKCAgj+LnB14QXu7G7IQE2lvQj0IgA1kY4IpYrmxZqckIYIxc46OWJZTS327erFiaMHcW7oOG7z&#10;oN68cRVdWzrQ092Fu7dvGcYzbgaCt4BcRGBzSWj9PyIA258IQ9aDeS+Ob2gVPP/wA9x7/AhnL1/k&#10;TXCUpuNRKocT2EJwbVm9CmWVFcjJyTFKXG4hf/5uEUGoVHpMLGJJXrZ8AhvIBxnlbwG9TdlrmywD&#10;23M2UniRADRezEewgX84rQ1f/wCChSdNfhfkUZnsIFmuWbuWoOBvYqWnz52FWfPteMPZwcFxEY99&#10;AJJ5cZVQrWoSsm3jRpPEdvTIETNJpFAyXVDql/v555/xmPyex8aaB/jzn3mMf/orx1/w4w8k3e9p&#10;EdAS+Pbb35MEvsNXBH+RwTfDQ2QgAvhimBAE/AJ5M4xlQKvg/U9+2SYSeP72e7+A/9vP3v1lKatA&#10;Sz0vS0HbRQSyJLT+jkiD2996zv1oZSgk8zlNZMVFv8Olap8/p1pSn4m3nz3nzfLE1D7XZJlAXlET&#10;yuw+dOgg1q9vMxP7GfmFSMnIRklJGa+7bbS09vJxKXIKK0kCnWhYvRqhJH5ZdImJCSguLqTZvgR1&#10;S2tQWl6KCJ6rxbRevanODfhTHboan78F9C4CF5uPf3gI+N0J+NrHg0uVBw7wD0JwEK8LWpWBYRFY&#10;rG20IDNzCxEVl0zxkYC45HSk8nFp7XJUNKxEWl4xQmOTsTgoHEEUVyk5+XyuyTRWb1q1ERs7dxK4&#10;B0hU56yInoGzOESlLzePLazzIBWz5e+/gGMEzROnrxk/uuL/2zfvwjYuDyvC59RlAs0VAtU1qs2r&#10;OHzoOC3TLUhJzcS0GbMN8E+lcp8txT9HXbdmDYP/HIyfNNFE9owkyBvQl79/9PCEL0lBwK+xwNEZ&#10;paW16OzsR/fWA9hG8Ffy1K6+AfRJ+Uv17xPonzbj10Ju6tolX78ayVw1oagXL9/DW8/eM65HmwiU&#10;MDp8+DAtuUpzLypwxdnZGR7uThSpLsQtJ/iQxCtIaJnZhXByX4x5ixyM3z8kNIIE7c57PoJiYYBW&#10;8tf4849/wF//oonkn/DfOP7232hp//gD76lv8ez5J7j/6F0oGez05fewcfMFFBe0Iie9FLnZPE8l&#10;pUgiFtZVLsXgkQGcJaCrkZZIQP3Upf5FUqpPpnnCd955x7iFJVRM+11ZCeoLYCMAKn8JmB/5+W++&#10;+SZWNq+iJdOIZRQLy6n+m/lYFsBKksData14KSHE92eSgJkDUGy/mfAdtgZEAMmyAoxlYM0HyFWk&#10;x6Y5DIfmAbJjVR46HNEENxcXNyp+yxKQBaCuN+6ui+HrSVVC4C8tKEYLTZHujs1obFwG78VeWL9y&#10;JQYO7MfQscM4MXAIp04cxfVrl7Fjeze2igS2bcVBWgKaILX8yn/8xS0kILe2/+ebwWs/4xb64Qd8&#10;RYWs5LEvvvzSmIH3HtzHxauXMHTuDPYeOoBdtAi2k5zaOzvMZHF5VQXik5MQFh1JIgim4gtAYGiI&#10;mTxWJdI4EkRCXDytAprs4SIENcoI44VmEYAqGAr8NWy9jEUCNpePhm2uwDb0OIj7K1TQ0VVRIE7I&#10;FQHQAljbth5BEaGwW0iVtYhqa6Ed7OytgmAigpnzZmEmicHO3g72jvZY5LKI76FwQWcqTB+Ehoci&#10;OSUJhYUFNAsbSbgdOMLfrYvtMq2woaETuH3rlrlpdJy//upryy30vY771wR9zQ98x3PyB+P3V8iu&#10;8e3TovgjrQedrz8Zv79aFv7RbLOsCrmXvjevlT/2++H31FLbFIL52aef46MPPyZZvEfr4BlV/WPc&#10;vXuf4uAWb4KbuEkCE6CfogJSONyNmzdw7doVXOU4e/Y0+vr6MEAy7+vbRcWzgr+RoFlayuuuCXV1&#10;1aiprUBpWSHiaM25UqB4B0aSLGtoVe1AX/9+FBZXI7+kCi3r2pCSnQ1v5bKomTfPSRJfE0SLUITg&#10;z+teuSEC/8V+vvDwluqX+iew85wJ3LXuyiG3jywCMy/AxzqnfgGBvAbCeO5J+NFqCRhk1L6KiPkG&#10;0OrOzkVZ7VJkL8lDRnY6kjPSTTOVpIwlyC2qIHmVICEjD9mFFWZyt6ZlLZat3ojWjh7s6D+C/QRy&#10;k8BlQjnl4qHSP3aRg4BP8NdE6RHz+CL2HDqF7buPmAneDR292Lb9AInjNE4axX+VKlSK+jpVthK5&#10;1iEzMwfZWUsQG5OIefPsMdvODvPtF2A+FbO98hAWzMOUGVMxfvIEjFaI57jRtACo/MfRAuDj0RPG&#10;YhTHSBMBNAbzFzmiuLQOmzfvRk/PIWzfcRg7dx0h8B8zPv9+Wi4mxt8o/1O/gL9q9yu5S7kXhqRI&#10;YLduvYqPP/6CYsZKtNRc2vHjx02lYLlnnVyc4ermCjcOL083YpEz3N0dscjBgdaYN8rLqin6Csx8&#10;ziJHJ+7nwXuZ5BwSTIHQQ4D/hFb172lV/5F4on7MGiKBP5vxt7/9hUTwJ3OfvPbGx9h94C7KKrqQ&#10;kVKCbJ6vspJKVCqCUJVUaxqxc9t2nCSwXzx/jsAv8FcRt4tGrGluQGGfN69dN+4hhYmaiB8z6XvJ&#10;PKfIIEUF7dq1y8wDKLhkeWMLmuqXkwhWG/VvI4BVK1ejtrYOLxH0f5b6F7BrLiDZTAb/CvTqESAS&#10;0FLlohUGqv1lNWgCWHMDplUkQSiGYOjoKAvAyyj+hPgk5KjBM0F/FT98R/c2nOYJUHrziSOHyUBr&#10;4Ofrg7ZVq3D88CEcObgXQ8eP4MTgEUMA/f3qL9yO+ro6xCYloIRKXA2PbZmXKpcrU06To18TnGx1&#10;ev4rRKCJUr1e1oTI5GtaFM+piB88eRVnLynm+bAhgK07d2B7Xy8Btw0FVIk5+QVUiGmITYw34aOh&#10;UZEIIphqRBIgRBIJSUmIIxlE86a2yEDWgXqlWkTw4niRBF4Efi21TX5lFw/5j91pZjsiJy9vmADa&#10;EBAWYoB+1gKC/sLZXBL058/EHBLCHAcSw8I5mLtoLuY7zoe9k/0vy3mL5lFt8WZdNB9z7LkPh7un&#10;C/yD/M3v8Anwg6+ft5nYvE6L7OGj+1QiV41y1kR1cVERlvB7FOTno6qqiudzLYF2JZbyfDU2NJiw&#10;s2XLl6G5pdmU0FhFFb2aQ/vo9S0E5eV8Tt3b1Lmtrn4pQbkGlVWVKC4pRhZBNy0jw1RpVY5GJI+x&#10;n78fRYUHwdYXaVkZKKkopwJXv9pWHDhIEXHqBIHqJNXgIXR1byFwHcf580qKOYuurs0oLy9Hbm4u&#10;KirLUF1dzs8rQ0FhDsIiwqDerHn5pdiydRt27d6HNa3tWEaltKSkAj60pnzUT4Jg7Uulr+qy/iQE&#10;X34PL2+VYNakr6fJBbHOk5uZ5HWhanR1VeQPH9Nyc3Jxhau7J7x9fExRQgG+alQpAEBLNTZa7O9r&#10;EsBCI6Kp+OOo+FP5HcqRU1DI35yJmIRkhMclIi4lg9urUErwqGxcgaY1m9DSuhkbt+zCrv3Hse8o&#10;RQzBW1m78u9bYZwW+B89fslMkNpcPWq2Lt//5u7dBPZOdHbtMYrfRPacVitGgj+B9djgWXRv70di&#10;WhYmTZtB5exqmpcnJaQb8Td37jwsXLgQDs5OFB3zTFby2IljMWaCwF7+foV1WgRg1ieOwZhJ4zGW&#10;1oEDX19W2WBcPnL3SPX3Dqt+hXnuOyC3jzUE/ocU4klys5VwVqN2tWxUOYc3Xn/HCAv5yxVVo+tN&#10;1nVCQiLPfx4W85w5uTrwvLnAx9eV1pcbBaszgd4R9lT7Xt4+hgAySbIigIXc7spzqvuxv38XRePH&#10;+OnPSvT8I/5K8Jfq/+vfCP7/TYmfBH+SwV/++if8RHL4619/wDdffYr9uw+itGgp0lLSaX3UoKy8&#10;GtVVNVi3ogF15bnII9EvrWtBe3snBe9hiphzBvzl+hEBCNSl+C9xeYqWggrAqfibWkBq0lfzB4cP&#10;H8HaNeuN2ldirZR/cxPvNeJvC8FfY9XKtbw3W2jtVlhzAImhvogP9kZMgKeZ4BW4iwCMNTC8tDKB&#10;/Q0BKFIoPtgPqZoYJhlkmFyACCRQEQcHBJkG0s1NzejY2I49ZKMDZKK9VGMH9vTj4jnVsziG40f2&#10;8/kN8KYKWlFfjyP79uHQvt04f+Ykrl+9SKV3G3v37kJ721qesGy4+nhh4sxpJpRSLP7ZZ19QlX6E&#10;3//pj/jpr38xvmwBuFxCAnTb3IDt75+Rgp4TcciKEIkodPSjjz/Gm2+9hfsPH/AGGMLBIwdx7MQx&#10;HBk8ypuk20wWNyxvwtImnrzGBuRRQStBJDQywpo4DqYyDKayk2VEy0A1iGQdaPmiqyiY+2moSU0I&#10;R1gYCYQX6q8EoP0j4U2ilEvBiUBi77AI2QSxHTt3Yt3GNgQSrGctoPJfZGdAfzaJYJY9Vb+AnwSg&#10;bXYLSAZ8bBuyEKbPUd2VGZgyayom89jOU40VRasQxBaqZICTA8Ijw7Bm7Sqa4d28MNsIzmUktWio&#10;wY5AcDGBTOUGlH1qAzlXLk3o4/A2JwEfh9ZNGCQVl9SXipDp95hGH7RqHHkDCjgcXBy5pMlNU9zJ&#10;je/H3y1/uoePlLP1/dy93KnIvZGclozSijKUV1dh6bIGbOrqRG9/L9XWHmzsaOdNcgqXSeRXrlzE&#10;pcsEQZJXG0kzNzcH6emp/D2lqODIyc9BTGICAagWm7u2Enj2oL55JZIzsxEcJvebP/z4m0UAfiQD&#10;gb9+v8oQKJnLk4re+P5JBBruXNcEsJTkYi4X0yrw5f4BgTzXIeEmnDgzMxM5JLms7Cyj7DP4ODk1&#10;FZGxvFaSknk9JVFcJCA+MRXZBWWIp+pXoxWVZ07OXoK80mpU1q9A3YpWrGjrwqbuPejde5xK3yrV&#10;oGEr3SDlL+A/MkjQJ1AeU8G5U9dMhIwiZrp7Dpg5AnXGOkrgtyZ1ZUldwYWLN3gPXML+AwMk1Z2o&#10;qmsgSQVi3KTJcHF1JaBlIj4uxZCBwN+J51J1++Xykeq3wN8aAn/bunlMUhg1boyZDK8l+G3dtt8U&#10;TjMun/6BYX//yX+j9m3jMH/nAH+T4vuV5CW3z527T/EJVb/cgHLzifB1rvSdnJyckchjmpu7xKj+&#10;ebwH3D0c4e3tSvXvCk9axU5Oi0gAC3hOF9NarDTh7HK7ihRE2lu2dBJ7PjLK/8efvsffCO5S/2YY&#10;4Nf4CX/+6x/x459pHXD500/f4c6NAaxbVY3iggLk5y1BNS26EoqcFctr0LG+ArUVGchIz0ZKagGy&#10;MopQW92Io0eO4QzBf+jkSQPuigoyJSHU01duIip/FXtT0pdI7i3ilVzksoqXL1+BZctaDPhrrFg+&#10;DP602rR9ad0y1NYsx0sEeBKAooB8kMAh10+CIoFkBQT5IiGQzwUrUcyb2wj6EZoEFkkEcj3EuI1k&#10;BaQTKGKDAxDoF4DlDU3Y3N6OtVR4O7d1k/n6sa+//xcCOHnsCPZRTatekHpirl7ejCsXeDIP7ceV&#10;i2dxm2rz3p07vOD6qQ5rjcK2WzgfY2hGKltQILVlSxeUwKPolj/8IKa1msfb5gY0bHHhIgYp/X/2&#10;JxKwEYGNSEQG333/HcngQzx49AAXCSIDJwZoCezAZv6urm3bqBa7sb59I6qX1iGd6iw1Mx1JabyJ&#10;CdwKAVVYqEJCNTSBGKmCdCSCGJNlbJWbCFeJ6pAg41IQKdgmhkUEsbFxUJN71RxxJmiqsJcjbzrN&#10;Aezs7TVZzX5hQZg2l2A+dwYtgZlG/c8kAczgurZNnzcdU+ymcjkDM/Qcx/Q50zB5hmrHTCT4TyUp&#10;2BOM3Qm+riY1X49VN2ax3ES0MCKokPUd/QJ8aY14k5AIbAQ6LwKdBwFaE2hSSIpc0US1J28gLQXW&#10;AnCpYilkD2+ShZfi37mv9uN7eAjQOeQ6MQDvrdd5EPC9rOf1XhxeJEEt9d6LlYHN95I/NiIyHJk5&#10;2YYIqpfWorq+DvW0PJpo6vdSgOyluFBD9MMDhzBwnIpyD1XuipVIp3VRTguikq+ppAipXtqIJt4c&#10;3TTFVZcnVaWQCdhBBOyw8EgOEXcECduatxGJy3WjGjRyDQWHhCJQ55rn0U8RYNxP5G3N4fC1PK9B&#10;3CciMhqZBP7snByCfpaxclLS07jMQibVqbLIRQCqM5+WnUfVn2cIICaJ11dWAQrKl6J6+RrUrVyP&#10;5nWd6Ojqw24B/2EL9PdyqUxdxfNbvn1L/R9RVI+SoQj8g6euoH/fcWzs7MX6jduxpXsvVecpE8ev&#10;iKdLly7j2rUbUGbqjp19qKmuM5OIa9dtpNVVY+oUTZ85i+TmjZSkdCTTAvDwWGxcP7PsZhH8xxuV&#10;P3Kc/P0cxvfPMXoERo+l+jduIMsltGCRIxVxIy3agzxfAyTwQePykbtnz74TRvFbNft/neQ9OiDw&#10;P2+qjKps9pmz1/H4yVsmQu3G9euoIPC7e7hhwcIFWERh4+i4yBBAHC2nwsJinhtfipVFJDBnWi7O&#10;JAQXE+bp7rGAYsWeJO+FstJyAnIayUlRQI7GUn377bfwpx++wx9/+JoWgCLwSAAc/+1vXBor4M/4&#10;81+Urf89l38gBv0R7z6/ix09y1Beymu0uITvW4bSsnI01FWhtjITK5dnIj9bASVpSEnJR15OOdp4&#10;Xo8fO4GzmgwmuMsKEAmcUBtIzRPQCpDLR3knJ08OUdgcMnlEKg7XuanTVFRopspX9I/x/XOoAZdI&#10;oK62CYVF1RSm6bIAAn6OJ7gnhyn2388o/7hAb5IAHysfgAfKFIgjKah3sCaDRQBWaKjlDkqNUIio&#10;CCAQPgSqsqJCdG3ahI3r1qJvew8GDx8ytSz2796NI/v3GF9/fy8vus5NvGkCUV5cjIHDB3Ds0F5c&#10;OX8a165cwt17d9CxZSOC+N4uBIops2ZgDM3JcdOtolcLqYLr6upMYoR6BatxvIBb6l/ArzkCRcBo&#10;9lyxvdr2X/mzuYbEqHpfLd//4APcvncXZy9ewO79+7BpcyfV4hbLNbRhPapqalBaWYncwiLkFRXx&#10;MRmfLK+SE8EEeWMVKJqISz8ugwggKlNtrAMSgiaSbRO/ZjI4MgoJMdweGYMgKk9NVjnyIpYiUX0i&#10;tbxspZXlHeSPiTMmY9Jw6d+pdtMM0Av8rcdTMc1uilH8U2ZT7c+ajCkz+ZjHdA7N9EW8CRx5A8x3&#10;cDARG6rBLjCXcrImqCNMnXWtB4eGIDBEeQ6BVLNWqKttWG4RPwN+RiFz+AZoYtQXi319ua7H/tZj&#10;ArsPl1LV/kZZW8/psVwtxq8+vO3vh5+WQfw8vdaf70XyULy8XGvRJFW1DyytrEIlr4/qhmUcTQT5&#10;BtQ2NHK9AVUE+waq+2aqoebVa1HHm0UZ3UUlpSYPY0tXD7b37kVaZg5/bzitIIX8EsR5HMI0p0MQ&#10;17HQ0LrmeEJCIhAe9us8ji3ZT4EDqRQEihqL1vmNUzHCWNOjQnMPipWXSyeawJSYkoGsgiIkp2cY&#10;v38yPz8hjVZBeg6KymuQX1GHWqr95es6sHbjNmzdsR/7FP5IYNx3+DTHr4r/oMI5By3/vsZRgv/A&#10;yctmuctk7+5A64Zt6OF7HDx0AkOnaCVdvWnmUq5dv2qaM/VTtMkNN3f+PLi6uKCyrBLr1m7kdd2A&#10;8KgYLCRwq+9tQnwy4mKTTGLUpKmTMXaC5fIRAYwYO4JDJDDaEMAIQwAjMWb8KIwdP45Wojfq6ldi&#10;2/b9VP2HDfDvJugrscvm6rGUv0o6WGWbNdE7yN9xQr0STl/BzZsPTJDBRx9/gu6tW41LVZbIApLR&#10;QhKAAk2cHB2wwN6e3zPOTLyGEr9c3GhlOjtioZ4jniyQCHJaSBGzkOfWh6RURgtAxOZOa6AYrz99&#10;FX/641f44x++wE8/foO//Pl7jt+TAP40TADDbp8/C/j/hL+SAD768FVi2yZUlGUhJysHdTX1KCP4&#10;N9LaWdG8DDHRAUhPpcAiFiTE8fxnlGD9mk04Oaiqnqdx/pzq/EvtW/MAtkxgkYLm6bSu1rZytzY1&#10;NWJZ0zKC/nJTYl9emMaG5WjgkO+/kdurq+pMV7TsvFLMX+RFCyAs8OcYf7l+qPZVD8iAPRW+/P9m&#10;AtjfAL2el/pP4mMRgCEBPjalIqIUDRSO+LBgk/SVRyW8hRbA5o0bsKd3J8H/JBX+RRyiEju4t5/M&#10;dhj1DbVITE6kae2L7NQMrF+7CkcO7sal8zLZVRL3IArLCuFJM9+eJ3DctMkYNWUixnI5efYMLCCj&#10;u1JJRsXFYB/B+LNPP/03gG1Fslgho1Lz2iZ1/5/9s7mMbFFDsgZUukGdwjQhqgml23fv4Awtl0OD&#10;A9ixu89YA9t27kRH91asWb8e60kKzStakF9YgCU0/bLz8qjwcqgsM4yVkJCcZMghhr8hPjGe5n8y&#10;FUcKklOSDWhkcr+cbKrCDJnY8ZYpa1wp7oZc9h04gA2dmxFE62vm/FkG8KcR5GUNTKXCl+qfTMCf&#10;JkLgdk0GK0pozqJ5xr0i1e1GxS0CUNldmb7uVOtmcphAHxetuuoEq+E5Cbmu1FBHfmq5tpTbIBWs&#10;OPVAElowLcCgYH+qXC2t9UBaioEkef9hwPYL9Cd5CPS15L6hUsp63rKS/n4EiXB4Q2vdkCeH1kWg&#10;Wg/ma/XZ8qcHcT9NyooIIkig8QmJVPk8flm5yMnL5zkoQmFxKfKLirGEKjCb21LSMngNxZnfEx7B&#10;mzAhAd3dOwiMuw2RqCy4SFrzD+b3DwO/ZZ3x2MhdE5dgXAvKGNdQ7obOYRqtQVkZSiRMSVcGOc9n&#10;Xi4yeE41dyQSiBEBJKcggaCvTlpLyiuQlJlJ4M9CStYS5JeoDj9vYjU1WbkBbe07eY0dHnbvnDdq&#10;f98Rgb5VoM2WwKXM16PHL+AYQXJw6IoB/j5aCR2b+/ketHB2HcKJUxdx8fJ1AozlP1bOjcqc7z94&#10;0LjUVO9m4hSKhWnTjKVXVV6FNavW0xqoN0raxdnNJHfGxyXR0o2AavePn0IrffI4jJ0ynha7xliM&#10;njQOYyZN4LqWJIeJYzGOFoI7yaO+frXx8+8i8Mvl0yfVL5fPIcvNc4i/09TyMZO8BH6q/eMnLhP8&#10;L+PipVt4/Y23ja9fyYFr162jGFhMILfmIFQMby4Fzby5dgT/uXB2XkCwTTIKXN3EXHgvyQ3pSAtA&#10;BGC/kCRAEbTIaRGvTz9jReTlZlAxl+H+3Zv4/JNneOuNK3j+7Aa++uI5fvqTSrl8x/EHQwJ/IeD/&#10;JFLQ47/9Cd989TaGjndhxTIKwpxMvl8VAXgpKitq0bmxG8uW1fF78D7gfREbnYC0lDw01a/Cwf2H&#10;oZaPigLSPIAtK1igLyIQ6CvSR/0A5PbRUH5QU1MT1f4yU29tJQXOCi6N+udSRKDG9PrsGpJQ/+59&#10;iI1PxUspEUEmEUy1fUwegJLAlPylkE/5/wX0miQmGcjVo3XtJ9ePhkkWiwpERkwY4nmzu1GlxvBG&#10;6Whdj96t27C/rw/nSQA3rl7mjxrE7l29OLB/Pyqqqk24nJOTK4IDQpBP07d3+1YzB3DyxDHUNdRR&#10;+aQjnADk7OmF+Y6OmMuTpOUinjh3mf/GJ+xBZRaKttZ1eOedtw1Y/2AyUXVC/mIAXEu5hGQRKB7e&#10;Bu7/2T/tb3sfvV5koGJKyqL94KOPcO/Vh8YqOHDkMG/O7TTJt6Czayv69+7FNhJgTUM9SsrKSASF&#10;KKB1pLDSpY0NqFlah7wCglA6FWJygjUECiQF9S9IIiGk8jkBh3zDqkwaGhYKf6rqKt6gKmOxoaMD&#10;kfGxcCCgL3ThRUwFM8/B3kQFzdaQ799hPuZz+yI3Zzh7ucOFoO8o85jqRxN1An/dBEo6kpLX8RSw&#10;CchsVomGcU1xhMoVIveWcYFYQ0AsApBFF2jAnxYOiSCAQwQQGBJkLflcAMHfjzeYiCBomCAU+WIG&#10;wV0WhsBdS1vnNmVXC+DN8xyyRIL1vCwRkouK+oXQCg0bBmnzHPcJ4W9R5VeTcc3vrZrxERzaR79T&#10;cxw+Ab7GClGin8Jmt27dYSyArFyLAJQVrvkbqXoRREJioinzkE11nJ6RRoLROgGcN3mm/PkE8ESS&#10;e3qWAD8HS4ryUVhaiNKKUpTXVCGfFm8s3yNZE9w5eb8MdffKKigmAWSjmEpt6fI1WLZyPVa0dmJj&#10;1y707jlGxX/G+PgPGsA/j/0ERo0DZoJXYcya5KXi57o1uUslv/8ENm7us/IAdh3BiRNyH1zDpctS&#10;+lepoG/hDsH/5KkhXpdNWEyhoQxelWOeMoOCYuYMEoCXIYB1qzYQEBt4bSTSSnQ3E+KxMfE8ByEU&#10;GbMwfqrctBNIAFxOnUjhpuV4Pua6BtfHc5uXjx+alq3j97Hi+uXC2k3wF0mpz4ASuxS2agG/5eZR&#10;DR9bn96btx5R8VsRPhJ4fXv2mGTNRYtUoE0lr53M9T2fQnHBInu4uS0gOTggXXNGpRW8bsJoASgx&#10;z5qjEmEscFyIhQR/uT6VzyFrsHlZA65eOkHAf0YSuIxTJw7hzs2ztAYu493nV/HZJw/wp99/hL/8&#10;9D1+/PE74s/3JiT0xz99jpvX9mHtilIUL8lCEe/9yioSQHUd2to60bW5jd8jlaLOh9dqBNV/Oorz&#10;K9G3cw/V/3HioJLBzphoH2Uma4gIbMpfYaB3bt8285bqDNa2vo1gT6W/vNmo/xWycLlUrL+Svxrq&#10;lxnXTy3BPyQkDAlJCabczUsE9J/jhhPBBO7xwV6IDfQ01kCsv5eZ/DXhn9zHkATX4wMXc+lr5gZS&#10;wq2Q0dTIEMSQzVwJJP68KJqX1qN7Uyd2dHVhaOAwLp8/jVs3rmJbz3Z+yRVmhj0uNhnz5tjD2cUd&#10;iXGpaF29CZvae7CGywYyYUPjaloKq1Bbu5zmWB3KShQyxZtEpjFvxOhoxc3rhpZJHoiUlARs374d&#10;n3/2qVH7Vo0Yq4yElrb5AV0wchH9R/MC/+hPZKD31ettcwWyCt59/328+eyZCSO9fvMmTp4+heMk&#10;vqMnj2M7rYOevl5DDMorqKep1rKKrLx8GcqrKk1oaXFFMQpKaSXkalKQwJKVhUSqyDj+zlgOgZBp&#10;ZUnwi4wKJYGWYcu2bpO9nJCSZFwj3hzq9uTs7opF5oJ2oJlHQqAZrIbac7mUSjNleHVj8ybXhLL8&#10;9uqXLNC0TUBrCPT1WMAvkH8xesm2rqVyG2SdWK4gy/Vjc+XY3DaKYvKVe4hLuWs0tJ9cParlbouq&#10;MescxtXD95CbSZ/xoqvpxaHP1uSq9jWEQYJUyKwIQb2gzXLYWokkOdhITMl9obp2oqP4WOpevzUa&#10;KVTjmzo2Y/O2XmMppKSlIZ0ErLpQsspMNJKiuiKiEKXjRPKNowWXkEDCTIwjiSfScsg1Vl9RcSFy&#10;8/OQnsNzScJISk8jyOcjc0k+ElLTkUjrJDYpHVHxKYhJSEV6bhHKa5ehppHKbe1Gnlt9jz0WGBLY&#10;FcljQjm5VOkGqX3F9BsfP9Wx5eMn8BMsB6iS+/YR+Dv7TDjn3gMncOacCo1dx7Wr13D9+jWC6C3c&#10;IogMnjhuxIjmasZNnkgVP4lgrRINiuDhYy7lEqworcTa1W1UkA0ky2jMmmNnrq9Qqn8//yBM5TU1&#10;ZjxVPsfIcWNNbP+oiaMxatJojJw4BiMmjOYYCS8/X6xa1Y6+Pqp+xfUP+/lNaKcp4HbaJJ8dOnoW&#10;x2jFnFSzHPXoPX2dFsp9PH/+gRFiKuWgEiG9vbuwhOTp5etLFW9v3D/2vNYdeP27uDjCw8MRnhwu&#10;zg5IpMUlK1BJdvMXOpAcnAn6JAAXNyx0dKIVTKHkxP29PGnVxeHIoT589OEDfP3lE3z6yVO89+4T&#10;3Ll1lWL2OG5dIxhfOIwHdwfx5aev4Yc/fIG//Pg9fvrhazx5dBbdmxtQUpSNHN7LIpMiXk+tPK89&#10;WzZhdXMWLWxlFCvTm9ddYi7a1rbj2JGjBvzV/EUTvpoENiGgVP22ocnt1StXY1XzauygWFnZshIN&#10;DcvQSJBfrlIPjcsI+s0m1t+Uf2hspqUlAliK+qWNJgBBSXoqyWHKQSv6J46gbkUDLUZckLdxA8UH&#10;avJXE8NcD9BksEDfD3EBIgBlCL8wKRwWhCgqqUWLHOBMVV9Kc7t3aw/27NyB44cPYOjYUZPVtnL1&#10;BlRVNPLgZtJ8DMWMmXPg4x2EqqrlaG/fQXbchrVrt2DFyo1obmkzKmFpwwpU86KrLK9GcWEp8mi6&#10;KzRQiizKAFSYMaPmLlQ4oz0Jo9YkSwigBf42d5BIQEOuIhGBlLyA/O8jhv6jP5sFodfZ3Ex6P+N+&#10;IiN/o4njTz/Bk9dfM5ZB37496NjahbbODiq5zejavg279uzGxi2bUVVXZyqJ5lEhFJYUo4yWQn1D&#10;A2rrl1I1lhCECqlEc2gNpBgfshRsVHQ4KmsqsLmnGw0rW+BDBTybSn6uw0KqnmH1Q+Wjm8BevlBu&#10;n8djo5R8+fcdqXAUoaNJWuM7DySpEBxt8w8aNgKwuTwE9gJbWyKbDfg1BMTG5y8gHgZ6G/ArekY+&#10;fzNIMvo8X96omtRWoTSRhG3OwLyPyEKvHyYHG9Abchj+DNu6tut7KDrDzAeIMEiQtmEsBX5vkZcm&#10;10VmZug3klBjeIPruArkM3mT5uTmGtfairXrsH7zVhSVliEtg+qexz8zi+o+JxvJ8ufLZUMFL2LQ&#10;c0uWLEE+gT03L8+cL1WFTeBNFhNHa4GWW1p2DjJylpgJ3ewlRSSEfITT5I8i6Kdk5WNJcSVKqhtQ&#10;TeCvb2nFqrYt2LpzP/YcPElwF+C/EMNP0Jf6PzRApW/WrWbm8vcPDF3GEarlXgLrps5+dG7pw559&#10;x0xc/KWL1wzw6764ffsWLl6+iG07elBSXmbO0/hJkwna4zGagD9mgqJ3JmDU+PEYOXYsxowbR0vd&#10;CWXF5SSADYYApPhHCewnjsdCqm6Ft05WQxe+XuBv6vqMHomRKvMwfjR+p8JuE8aQZBZjWdM67Okb&#10;RH//8X8T5WP8/PydR/m7Bkh4vyj/U1dx/sJtvPrwTXz91bdGuOkeVHKo+nankkyTktNNEIOqhc6Z&#10;MwcODgvg6eaIxZ6OcHUlqBsfvwOJOpnEXAYl2IkAFjm6wJF45eSsCDa34ag1Vzg6O9P6jUBf/wac&#10;OduPhw+HaAU8wB9+/ya++fJNfP7Jm3jztYfGXf3288f47tv38P23b9EaeB9vv3kNu3etQXVFPsE/&#10;E9m8tnRf11RXm3a461cUoSTPF77ebrwXQhEVnoz6mmYc2n+EoK/CbiRrqf7jWmrCVzH+1hyAllL8&#10;hw4eodJfhaW8bpoalhv/vko9aDQT8Jc1WZE+S2mtNSwl+POc1dfWYyktgJKCEsyaNQfzFyzCSwnB&#10;fj/H+i+m4ldPACsXwMoJUG0gLkUMVPrxmhimFSAC0JA1IAKwzQckUYFHBZKB7TX54oCMpFTs7+1H&#10;PxX50MBRnCBr9fXtRnlFE9JSl5hksfn2i6gaZhDE47F2zWa0bdyO9RtIAK1daFnRjuXNG9DIi6Vm&#10;aYuZeCqvqEUJL8JCkks2b6qUlBTjopBvVtEqkxXSOHuWiUpJSLSsAfkGjQUwXFBOQwreJIJRRSi5&#10;SSpeQG4D9v/qn80q0HuoF8H3f/g9vvnuW3z0ycd49s5zPH3jDVoFNzB4nBf97n5s7dmGvv170Uti&#10;2ML1rTt20jroMolmdUuXmtj42oZ6LCmiiiQJlCrWvbKcN2sp8gsIJOnJqKqtRHv3ZjSsXoGopHi4&#10;8/c7ebljoasz7Kl07Gn+aqlwTlduX+zvDT+e4xBaSypEZwtLVfy5VK9cH7KqbJPRGiICm/r/e/C3&#10;EYBt3QbUGtbkr8Cfap+ALfAXqPsQ8G0kIYvDW2QRYBHAL683QB5IQKdlwGG2DYO9hj7zRTIQmSim&#10;WxPDIgC18YyIjDJzAGoBKiKzuW7U+Ee/S9eGJmVNm1Cq93COSJJBFB9nLslF0+rVWN+9jRZZmQF8&#10;RejE0xpLJFlo5FDB5+UVoJCqTkpfWeKyEFQ4MIlKv7CU12hpBUqr6pBXVGqAP5EkE8/rVa0XM/IK&#10;kZFbiLK6RlQ2rETd8jUE/c3o3NqP3v6j2KvSBkYFn8E+ArwKtBnwJyga4CcB2FoZys+vssw9vYdM&#10;RE/rxh5spOLv33OMyvkizl+8agrXXbtCxa/kORJA/+7dyCAozZ43z7RhNIA/cRJGTZhEwCaAa4yb&#10;QPBXJM84WgET4OzsYghgzao2WuO1pkfB70apbMNIgv44TJoyERMnj8f4yVT/48eYsg6q7qlGLi8r&#10;Gohk4ekdYO5pZfT2K8qH6r9/uJaPqeFzmODP3zbI33X8uNWicYjgf+nKPTx/50Perz+ayp26S3/i&#10;vXbo8GHjElV9pMzsJVjM60NZxw4Eew83B3i6L+L3Jh6RoNRLYe78BbzmE1HMc+MXGELF70ygd6Fg&#10;VZKXK1W/FwdVuZL03D0oMhPQvqkRWXm6TgLRvLKUZLALb711Ad9+9Qh//PZtfPfVc3z79Tskozdo&#10;HZzFm2+cwr49q2kt0aLjfaqoH4mDuppaAnYTGmsLUFMahqgwdwpgVQOIRX5OMfb27TOlHeT7P0fl&#10;r6XKQMsK0PyM3D/y+6u4m9zcKvksH39TfaPx/Tc1qc6PCGCZKf+whQJGLh8RxNLqeoI/CYDgv7S6&#10;DnW8LlV5eeq06VYmsNw9igSK8nU3EUAWAVhWgKyB+CASRAiJIVThnyQKDT6niWHVCjKtJMODEEGQ&#10;caYFsNjTF0mxiTh9jOqD4H9ycBC7du5CNpWPyj8oQ3jW7HlUljGYOWceASQC69Zuxnqqf0UmrG3t&#10;xorVnVhOEmhqbkN90xrU1LWgoookUF6L0pJKHtQCK8KCN5WUqrOHm5lomjFntsl0VWKOTH0pu/6+&#10;fnz88UdU/9acgM019CIRWBX2vjMg/j9jEbxIHnq9LAsRi95TFodKLPzhD9/j088+xtPXn+Ly9avY&#10;c2A/1m1Yj5Y1K7B2w1ps3kqTX1FFvTvRvqUTlbXVtAzyqRipPDPSkJSearkXSguoFBsNAaxoW4fM&#10;gjyCWLRJ3lJ2sl9IkAFcE20zPLz5OJDPBYWFWP5wgbsmOAmUOn6qUGp6JhMg9dj4uocJQS6OmBjL&#10;MjBuFIKsTVVLYWupISKwuYX+R2IggXDI2rCBuLZrHxu5mP20DJKvn78lkEs9JrBrclduHIXNxvM7&#10;abJV6lzusiW8wUpKS41KTyCwx1GdW9VWI030VTCPSxCBQpFD3oEkwUiSmhkRCI4IM3kUOm6BPDaR&#10;8TGoaFiKdVu6UEproKC0CGU1VajgukYxFXNZRTVieH3L9REdE4/EZFoQVPiFJeWo443YQgsikxZd&#10;BL9HWDQJNT6ZJJKLzLxi03iliuqsYeU6NK5sxbr27cZVI5Dfe8Rqsaiia/u4LtCX8lf5BhPNM6iJ&#10;XasksxK4jp5QZM8l9B84jjXrec+s6sCevYOmEc35SwR+gr7qy18n6F+m+t976BByaaFMnjkdIwjs&#10;oydO4ZhK4J9ClT4JrxD0Xx47jmMs18dxWMtxU6aYjOay0ioKNVrwVUsJ5j5WGYdxYwjyYzCa+44z&#10;7p+xfK8xVPxU/QT/35Igxk+bgsiYZGzcpLLRJwj6g9i9/4TpICbwV5SPInyOKLzTdFNT1vF1XLxg&#10;9ee1VP+vNb/+xHtrgGIqnOd3DgFfWfaZWUto8YXREnEylTu9PKTsnY3KV2G6uRSlcyk4E2h1lZRV&#10;8hoLpyVsleOWe8uL4O/jLYESQCvVDy60BlJS4rByVTVSMhLgG+wLFy9XCikvWn0J2LVrJZ68ehLf&#10;fEH1//Xr+PjDG3j86hEcH9yA5csKsCQ306h+NZJakpeNFU01aGmswZKsRGIgP8c3EJHhicjOzMeu&#10;nn5cUimHYbeP3D/y+ZsJ3wvWBL0isjZv3mzKt8gN1Nzcgka5fTgs8NeyyUQDaUJ4JzGkrq4BVcTL&#10;OhKACGgpH2toe2VlNa/dOIsABPYC+mg/T2MBWJaAKoMK6P34nJeZE7BlCAv8NW9gJYf5mZIRSgqL&#10;DPCBw4IFphhcUEAQdnR30qzZjf37dlPRryAgBZhQK3cys928BVRpiaZmSFBgOJXFJmyQBdDWg1YS&#10;wep1XcMksBGNy9djacNqVNcu48XXgIqyWhQXldH0zucBzEJsTCzmLVpgcgTk4ljouNBkZ0q9qh6O&#10;TnBefh5OnaEZ9/VX/4YEBPgaNteQ3EJy5YhlZWpqP4G5nv9nFsLfP2cjBb2HrA69x5/+qHLIf8S3&#10;tA7eef89vKp2brc0X6AbYQ+6t3XzJtmI/n17efMfRjdN9M7uLiq7Dqxevx4NPLnqMlZsYtdrsHzN&#10;KlTzpKeQ5KRQ07MzkV+sycZyqpYco1aVkaxok2jlHlDlqh+y3B9RBHypZB0j4xcnuCpnQX5zTbhK&#10;Sav+kCZVjS+dz2mbJmRtwK9JVj0nQtEwkTS8KRUlZLYN+95NDHyY1q3HIma9n57Xc8Ynr4qqphQC&#10;LQ+FvlKpJaWkmZ7MKQR6uciaV67C2vVttBTbqXQ3Ejzb0dbZiQ2bO9GxdStKq6sQxPfzoSL0DQok&#10;2AdgcSCthBBaFGEkEwK8hvo+mN4PPAY6LsrLiCdYa6jMQjmtsKWr1iKdxBKdkkQgT0AELSaToMV9&#10;CovLaAUUoZI3VT1vvMbmFWhqWYkqqrHcohLklpQhJjkViemZSM9TXR7edM1r0Li6jeesneey2yRe&#10;yfetCV2B/F6CoMow7JXyJxiaqpzy9XMY4Dd+/eHKnKevGX9/b/8Rqv0d2LBJeQuHcZyEcP7CDQ7V&#10;wLmBa9dv4spwVE8hCXKBs7MRSaMmEPyVpDWs+kfRAhgxfjyVukBfBMAxhuskArmFps2yM/WJyksr&#10;0dK8FkW0BFTK4mUqfNXuUS2fUSQAkcAovkbk8srYMYYc5lIQZueXoGMLrZIXYvuNlcPfLH+/LbzT&#10;KuBG8D9znd/9IRX1R/jxB6r+n/+7uk6Y++mnP/+EC5cuklDTTXbuAr6/6ielpWZRmIRatXw8nLHI&#10;SfNftIQXOZrOXXMXOvKxM63AVBQUlhkCcKYQVVa2jQDklpSLUmJE1/iS/Cx0dq7nfdmDw8ePYH3H&#10;eqRlJcPDxx2O7o6IiA3AmrVVuHxpP95/9wZuXt+Pzo5aFBZkoaAgH+UVtAJpRVbReq/m8c9Oy0ag&#10;fwg/z5dkFYmE+AysXtlGpX+G4G8leYkEVA5CoC+gl/JX6OeWLVtMtr3c202NUvy87qj2jduHBNDY&#10;0EjwbzZWgHqMNPOaVLRPbZXGUhJAHeqXkgAUDl3D67t6KSp5Pl+KD/b5OTZwMcwIWPwr8JPxRASy&#10;CKL93MH9zDZjAfD52EBZDT6mSmhGdAiSwgONBTBfdb/nL4I/wb62SheMJiAaCN6N8AkIw+xZs5AU&#10;z5spJoMHIRYz7ObA28sfLQT5ThOpQPVLE1bJKevatpIItvDGb0eDcQWtIKM2orysjge2CkW82fJy&#10;co0LSBELkzgWKbJlnp1JTJJKlStiDklhmr0dHD1pxlZX4uGjR6Yqpo0IRAACfJuLyKbeFfYpF5J6&#10;cKoCn/a1gfvf//2jbS/+2chARCKLQyTwzbffDE9Kqx7Rp3j3vecmGuMMWX/Pwf0mwWzFmtVm4lj9&#10;CpR3sG3HdvTs2oltfb3oItM3r1lnmoPEJyaZKCGVOaiqriZA5RE8043fOid/CfKKCkgORQSCYpSU&#10;lyArNwvJaSpXQZUvciC4CRQF3CEC7uhIMxRiKoUcwJsrIDQMAbwx5F83Lh25XRStQyKQwjZL7Ssr&#10;JDjQFKnTUuW0/ajqNfRabRNA+w9vCwwhSVAph0fFklCiSA6yUGIMCWjyNJUqv5wXflvnFmwwowtt&#10;HZutsWkzyaADm7Zs47mt5edHUslH0sQP5rknCfB7Svnr+6mfc2Ka3DB8z8x00/tB5GjcQCQDffcI&#10;kmMNb6IqmtehVPdevI59ldDF4yMiKqKqa1mzFrW86Up5nDOXLEF8ajqik5IRK9DPyEEeFaaUfl3z&#10;KizlaKZq3rBlB3btG7CAj6D/S6au1g8P1+qRu4fq/6Aasgj4ba4eAqOieVTcTMuduwd4PXTxHtmG&#10;Pq4rPPLMOas72YVL13HFNKq5i8ETQzwmVbSO3TFu6hSMnDCBwD9hmATGYyRBfxS3WeA/lqrdUu4v&#10;myEgH48JU6eZ+P5InpfSonI0LVtFMi6Bi6eX5ec3BEArgMpfxCL3j2r5T5o+A6FR8bx2VYDwMBXz&#10;UezqOwpF+uxVc3mSner2q0evyjabVo0kuFNnruEBVf9XX36Hv/11OEiD947uH92vd+7cMRafymUr&#10;KXKRozNCqfxzs5cgiladM+9/+frtOaT+RQLzHQj+DkqidOe1nmzcRf4BoaYCqxt/h7MLScPd3WCW&#10;8jyiee0pyqmUlnYf77Nd/QcweHoApy7KUjuAti3tyMrPhg+FcQ5JYuXKBgwObEHv9uUUpqnIysmk&#10;SChGfkEBykoq0ESVXltFSz41wpTE9/eTJZ2E2vIGHDt83BRwU8KXErxOHSf4n7YmfW1uH1U+VmG3&#10;rq5uA/jG3y/QN5O9LdxmJXsp0qeawK52o3KVVxP8l9Y0cjSggapfE8D19U1mVNGKrSMRvJQU5vez&#10;gF3gL7AXEQjslRsgn7/mB2IDrKggWQOK+JHrRxPEGkkkAyWFKUEsmhaAnSIDaG4pPd7Z1YMnhKYU&#10;WbemZjlveN6cAeEozK/mwannDZeIabNn8+B78SCtxeau3djUuQsdJIINNBfXb+yh4uvGyjWbsbxl&#10;A5Y2riGRLDduoGJejAUFxVAonnzAo3nxaQJI5WeV2erk6oQQgo0mFec4LsD4udMw1m4yxsyYiPnO&#10;C/g+1QbYNVEsYLaBs80iENiLDGyRPlLuel4XoS5GG+Db1m2PX/z7R9te/NN76TNs+QvKOv6GhPDB&#10;Jx/j8euv0UJ4jFu3b+H4SZnNe0zUz+ZtXeju3YqNWzfxQuxAx7at6Orp4dhm3EcdJIk161tRRvJV&#10;8TDlHCgyRepf2ceKTa+oq0B2nhKUkk0Jgiyaqxk5GVQ3BEZFqqjyaW4OElIJaklxiIqXYqaKp7oP&#10;lMuEgK58AJW68A7wg5e/r4lAUnSHp7J1OTx9F3N4wd3Xm4rJG+48R+4+XvDws5Yarou9uI8fwZmk&#10;Q+D2p1UhUvEOoHIncCvzV+G+fvw8Adn6dv5mAn4bCWD9pg7zeH27lsqG3YqqpXUkL5IHwVyEmJKR&#10;xZGNuKQk4+7RdtXSkSvMfA4/Q+4xT7nIeK3IYojkMWpZ04rVGzqQV1JpGrYvX7WaIL4aTStajJVR&#10;UbcUCVT3CVR06XmFKKyspSW2AsvXtqFl3QY0tHD/1RtI0PvRv38QBwfOUkGq6qbCN4czdAna+02m&#10;rqJ7tFTGrvz8vyp+xfCfOHXFgP4BkkUH74+WVbR42nuN22To9FWC/g2C/g1cunIDV69xefkqdu/d&#10;jyXFpZizYCHBXS6cycaNYyZ4JxL8JxL8J47DCJKAnrcU+1hDAhqyAkQK4/kaewcHEqlCg3nf8n5b&#10;urTJlEgWqbxCsB/F9xnNIQtgHK2KeYsWISElk1Z8twF7y+UzHOY5PExm71Eq/2NnDfifGFJLzZu4&#10;eesh1E9ClWh595h7xHZv6f588uQprY9SOBGwNWnr4OhqJqejKFLycvNoxUbAkdsXOLhQ+TsZ0Ld3&#10;dMEiEoWK8KlcR1xsIrKy8hARHg31XFaZDjWiCgkJR0x0oolMjI6ORwKvnxUtjRg40oft2/aidX0v&#10;l33Yt283rZRBDJ09ReI+gKHzZ3Dj3l1cvDKAtWvK+NowFJYo34RCqygXS6uKqPxTSKDhpq5WgL+i&#10;0ZIoXEtwcN+hX5T/qSH187XaOQr4RQBS/qrUKyGq8jcrV6w0Lp5mimoRgC3CR3H+TQT1Gl6Htbxe&#10;a0QC1fUEebl/BP6NZph5ALmBauspuFvMZPJLCcH+P8cRyGP8vRBHRW+sgGAeKBKBiMFM/upxkCaD&#10;ZR1oqCS0NSGcFGKFhiphLDbQ16SB2y9wNL41B2dXUxpafq7a2maaXZFwc/NEUkIyYqiuPLwCMJEK&#10;w5VEocbOnZv7jfpvJwm0te+gBSBXkDUfsGzFRjQsa0XtUpra1Y1mHkATcfJZK5NP4Wsz7WabBtPj&#10;p002lkBwEJWqry9m2s/DmFlTOCZj7IzJmDB9MolnBi2QIJM8ogMh1a8LzeYaslkDtiELQftoXRfj&#10;i0RgW/+v/P3967Suz1VGs8pUf/97yxUll5SiHaQC3qE18vDVh7zxT2DX7l5s7u6i+t3A47MKjc3L&#10;aSU18ZitNxPLGzo7SZ4bePxoDq5aRetpqUlGUxVRla1IoWpVWYJAo+ipxGn22iZeU1NTTbKSGuJE&#10;xEYa8JdlIPeRhiZRc0kuSmQz24yCttwqJrxSLiCq6WhuMxnQBHAzCLyyJIxFEBJEZR7E/WMJGCKp&#10;NMQlJnMoM5bvq4xZvq9cVQq9bG5pQRdN8S0cm3u2Y1N3N9ppFndQFbVv6UZn9zYTZVVK4lNNJlXn&#10;VLkCLz8uSTLqxRseHYv0rBxEcKksXJHBEoXnUQ1VUT3VKIKCx2p12wZU8oZKIwlmZecir4AWU36x&#10;mbzVspQKq5zPN6xsxTKq+5bWDqzt2IotO/dQ5R/FvkMnqGzPGOUu373x5RP4BfJqmi6AlwvnlyXJ&#10;QfsZ8Oe6onkGCe5HT14kgahcw05jDXf37MWBwwSKc9dwQW0qTVvK27h6/TYJ4Dr27D+I0vJKOLq6&#10;YSzBe5QAfzKvea6PmTSJImmCUeojVH2ToP0KwV9K/+UxVP6jR+O3XNqU/5hJk00TFy8fTdb7mhyM&#10;JbzfBCyqAKpyJL9Vu0ZaAJOmTTEVTnPySs08nhK6BPLqz6shq2efCe+kpXOQwKlJX1o+msRWl66L&#10;l+5Q4b5nelC8eE9oqaH7TRZ4V9c2hNK6M8mQbq4Ujs5wd3NAZFSY+U5S9Q5OJAZn9Vx2M8PVU015&#10;fLmk2PDyJvDHIDkpnctYqn3NJ6UgMSENSYkZBH8FRKSbcMm9e3aTTHnO9rXjQF8zjh3ajGMHtmNg&#10;fy8OH+jDgQO7eY4P8hwexpFTR3iue9C6rozkmIKy8jKU09JubshFSUEACnL9iUOqXyXXUhw/Iwdt&#10;6ztxYtCq6aNIn5MnThrgVx9fLVXoUYUTt23bZhrVCPQbGhqo+JuGx3IT6aPKnstIAoruqa0S4MsC&#10;aDAkoKxflYKWBWDcQBxLa+qwjNeuMr7VM+AlgrlJBDP+fwG8KQfhawggVvMCJIbYYLmIvKC5AmUC&#10;a58klYSICCQRWFFBKaF8TbA/Zs2ZZSwAmWEOZGBfnxDk5pbR7FiFpNQcqDyyEsUiwoPJ4p6YPHWG&#10;SSdvaW5FR8cutG/qNeq/dYPU/1asad2KVWu3YFlLOwmgDXUNa1BV14wKmjdics3cz5k3lybnVDhS&#10;DcyYPQsTue7g4kwCUA9Vf8xYMA+j1Hpu+hSM53MqKjeZRCGymLvA3kwItratw5Onr+LPf7GigWyA&#10;/KJ7SI9FEDaS0NDFabtg/yt/tov7H/3ZPt9mhYh4bIXqRASq+aG64KqGqoJ1t27RSqBC0IWynRdO&#10;144erGpdi6XLGlFTX8djVm/ivFVtUxFGW2kxbOrcjBWr1qBxebMhB5WWkNtIGax5eUtoAeQRMKON&#10;60SlK1T2Wu4azQEojFIEERYbZdw5fnw+QLWMwkKsSVeeX80XmJh5EnSg2RZuErWsCVnux/dVlm9S&#10;cgpylZGbnoWktDQkKuEtKRUxJINoArnld08wuRNq0rN+0wZj+QjsZQW0dXQaK6B9My2j7T0mMW7F&#10;6rW81jJILjGGUDJoBRQWlqCWN5Cqp7asXoPlauzf3IIq3uwqE1FaXYv80nJU1NZgKdVRAUkhv6yK&#10;llQ96ppIsKtb0bhqHUFfpSNW8j02oGfnPvTvO0ZAO2kyVtWFSgB+RGM4Ics2eWsDdzVcUYz+seEx&#10;MFyVU0pY++3ad5zk1m9KNaxaI7XfQ9UsN8954+a5eJlgf/UWrhD0L1+7RQK4iWPHT/I818OBoDxx&#10;Gi1dgr0U/1iC/2gBv4iAS4sEpO6p8kUEUvo29W8sAEv5a05g2kw7A5gSBJpP0wS9iqhVUlWmpWWS&#10;AFwwfuoUWgehtO5JzvzOijxSnf59pjfvcPVOgr/8/LYWjbYQT6t650XcuHEfH3/8maX6/+5+sN0j&#10;n3zyKXb19iN/SQkCAkNN/R4z0evlDGcnBzM/kZG5hGImgve9KrESbAn8i70JvD60Un0CKDYVghyA&#10;qIh4pKflIjWZ1ltqLrIy8pGako34+BQU07pQCfHLVy7h0sUzuHrlHHra16JtWSVOH9+GU4ObMHhg&#10;NY4f3IiTR3fh8P696OneaSZoDx3oQFdHDUqKc1BSUkKVXUUSSOB3U56ECz9fhQBjEBudzuO1DHv2&#10;HMDpIcvnP6RoHxKBTflr8lcEoAqmjY1y29QT/OvNuoYq7DaZpK+Vxu3TQKusrrqOFkC1IQIl6qnk&#10;xFKqfj1uIAnUyiVJUmig+j994hTefP1NrF6zRhaAr2kII/VvmwTWiDGhob7G129FAlnhoSZZLCiA&#10;g8BvyCBw2ApQEbkAOCv9morb3t6RplkimUg+p5WorllOc7oRQbQC1CQmmO8hcJ67cBFPjD9Wr9yI&#10;9vbt6KSZ297ZZ6wAEYFlCfRg5ZpuNK/sIBFsJKCtRnr2Enh6+5psPjWdmD5nNm8AZ0ycMY0gP8Uo&#10;FBXu8gsIwsyF9hg5gzcFSWDiDIsAJs5UmYTpmEbCmjHXDlPsZmCBhzPN+0oy/0UTFfRXgu/PBOIX&#10;wdg2YWwjAg2b+8hGBv8esL/49+I+/2j/f/Q+eqzPsJGCLAVlI5uchu/UlOVr0xTl1p3bJv/g2MkT&#10;VF6HsJ3E0GnCTNcaAti0aZMpz6xcA1kNKsu8eu0agmOrqS6qiWcp61W0jmRZ1PKiq+ZFWFZdY7KY&#10;i0qKUVFTgwwqZJXpjkmINwXMTMmEWLmKwow/PTFVFS3jCfrhCFQoKUE/kMTgT8vDPzjU+OnjaA1m&#10;5eRz30zEJ1KJUYElcMQlpXCQBBITkZSejmyFXhYWoo7fpZZkUNWwFMto+bTyt7SSCDZspjWwtRtr&#10;N27E6tYNWLl2PZavpDpa0UKSW0bya6Dlw5uCvze/qAQFJkyzlgBfi5LqaloB5Sjjb6ogGdQok7Jt&#10;E9Zu6sK69i1Yx2VXz27s2nOEgHYcRwbP8theNACmqJXDg1SzJ7h+guqdSyViWVm4iss/b1w56qWr&#10;xyeo7OXWscY1DKkw28krJI1L2LV3EKvXb8GKtZ3o3XUYgySN8+ep9C8S9An8V6/ew/XrD3Dl6l2c&#10;PXeVn38GPTv6UFBcYor4jZ2sOlmygKcTnKdhwtSpGMchC2DcFK4Pk4KIQNbBSDVo4XLE8PooJYFR&#10;zdtRUGlCVMXt5CZzcHGCu4cr1W0WqggkmoOroyWusG3V6Fccv1w9ZnJX/v3hmH5bGQfTm3c4pv84&#10;x+kz13Dj5n28994H5jrmlW1d6393veu+U9ijrleReDbveeX8+Hirdr8rnF2dzARvQHAYsnMLER4Z&#10;O9xYRxFnFBtBqtsUAX/ijUggIjwBKUm5yMwoQFpqHlKTspGZnmt84/v3HzD5EVZ/53O4cf0a7t6+&#10;iDee7sPTh9tx+cIO7O/vxsmBPoL2ZgwcXoWj+1qxo3s91q3pImD3Yce2BhTlJxH4c9G0tBSpskT9&#10;/Iz1ERxC8I9KQ0lhDfp37cPZ02dNlU9N+J55weevYm4SewpP38n7djmVvxS+Jn1V3G1F8wqKZWuo&#10;y5cV4WOFesrNIxfQUgK+iKGRr6uvW2asgMZaWg2Ny0zj+TffeNO4gCpKyvASgf5nqfiYgMWI9HU3&#10;QB8b4G1cQsoIjgsUCSgM1Nc8Z0UCCfQ5FAIappIRmhfwR3SQEsEW0QJYiESaVA2Na1FTp4nb5cjM&#10;UpGrPESQgf39Q2kZ0CQPj8J0uznw8PDC6lXtWNeqEgp92LSl33Qh2tBBAqASWrdhGy0BAtLaLrSs&#10;6kB2fhnmLXLEzNl2cPPwxCxesPMcFppkKJm2Y6dPwiJaAPLrqYvWDG4fMXU8RquWkArKTZtMkpiM&#10;CTOmGDKYNHsGJs6dhbHzZmDSnBk0MZ2RRzV84NABKu3nxgKwAbIAX2AvEH7RKnjxsW3b/6x18O/9&#10;2b6DbbxITDYXlawEXTzyG37y6Sd49/338Nbbz/B4OOLozNkzvAmPo293v3EhbezYZEJRV9NiaFm9&#10;0nQOW9u6DmvWrzMWRDVJolZRMYYsqD5IIM2rVvC8tPOcrCMpryDQtpgomFI1t1AyW2UlyaXRbGsg&#10;mFYr7KxmKUmjjtZbPZdaJ6HIRKUZu2zFatRoooymaX3DchL8cgL1chNhUy9Tl2q9edVqNFCxaxSX&#10;V5gJ7ZKKMir4WpRXEbhJTir2VsTnCmnNFFdUUM1TFfF7qMpnTUMTavieS3njaAJ32Qr+3jVqldiK&#10;ZatIjLQaVq3fSMHRjY7OHgLbQew5cAz7D5+kij+NAQK+QFxLDROCaUDfCsU8NmQNRbFoCOhPvjgI&#10;etp26txNnLpwG0NcDhD4FQbZvW03Ojt3YDstioNHqAi578Urd6lEbeM2rly7g2vX7+P8hStU2vux&#10;ectW9GzbhbXrNiE9M4eq18MigKnTDeiP47rKNRsXENdtwK/HxhIg6I9SFJDWtY3kMJ6vs7NfAG9f&#10;P1Pgzo/AqcnW2XNoDSz2RllZNdav78LWblo+uwX2Q8OF26j25dqRq0eKX5nLsoik+Kn0NcErV8/Q&#10;0BVcvHQbr73+NkXL97w/rKAK25/tXrFd3xJh3d1bKeTCEB0di1yFkdOS9PBQXwWVK3cyk7yBweE8&#10;BrQAgsL4nDcCiS8hQREkgAjj5gkPj6XVmk4LYjUqyzejIG8lMtIoAIprsKOn1zRSv60mQ9evk2Cv&#10;06K+aSabH96/hree7cUHH/YQB7bh+jUSwOBuDA4cxsF9u3CgbwOuntuEM8c7cHpwC3Z2VaGyOAUr&#10;l5WitjIdKckUQhI6fiFGDIt4tnT04Oypc6bQ24sZvirtoKZXb7/9trHy1bFMFoDi+peZom5WxE/L&#10;cpV2XmH8+bWVdcPKvh71muiVu0d+foodWQoNvB804VtdabmGhoZOmRpm69a28hgUoCA3Hy9F+3oY&#10;AhDoR2viN1hLD1oDbojydTWWQEyAFwlAlsGw/z94uD5QiEpE0xogSWgeIcJvMRYv9kdWdjHNkhaU&#10;lNYjL78SqekFNIvqaXZvoJlVa8yu4sJqlJTXGv+8CEDlH5QA1kFTsp0EoKSWDQR/DZMbsF41+Leg&#10;oKTKWA1KQpk6YyZc3D1gp6bTHGOnTKIZOxqjpkzAApmGPPjGBTRvDkZOHscLfQIv+AlmOWaYDMZO&#10;480yfTpG03IYO2saxtEyGEcVpDIJC10dqWRDjI9dfTltE8Y24LWBvawCga+AWNs1tE1Mrogf26Sy&#10;DbS1ryZ+9V7/M3+2G+TFP9tj22fovW3fw/Z5+j4iBk0svf66GqY/ws27d3CeFs/gKd7ERw+j/+B+&#10;9O7bjW27dppG+UpQa1ekDcFxpYCyhRclVclKWgz1y5pMbLysAiWpqeZNzhJNIGdSsecS7GuM60kV&#10;UksJyGreUlRWiuLSUvO4orrK9FNoaqF1WCc1XoUyArieL+b7lVaW8n3LTehrVd1SPl+NSq5rqe3l&#10;/NxaWiZy5TTRollOk3ZFaytWbWgzy5Z1BHgSWdMakseqVWhYuYYk0EywX8/rSwl4u9G39xD2HFSf&#10;3CGC+TmC8gUei0tmaRS9gF8F1U5RwashipS8WdfkrPXY2nYFxzkE9qfOXjfRLFqePncDQ1qev4Uz&#10;BH5F8ggsN2/tQ+fWnVw/hnPnL+PunQemOf31Gw+M2r9E0DfAT7V/7fpdnL94DZu7ekzOgXoQVJZV&#10;YOuWHqxa3Ybk1AwsdHYxYZ0Ce/nvNUYrxFNAP8EaI5Xda9Y1F2BFAOk12lfRPvPsFxm1LOGkRCFX&#10;9TDmSErKMJn5W3sOordvEDv7jqHP1peXv0W+/YMEfLl6rLBOWkTDwC8313ES4+mzV3H37mPTLlS9&#10;qP/++tWf7brWtSvw7+H1FxYWDDc3Z8SSALKz8hEQGIIFCxXp4wR7B2cSgBMtgEikpOXxXg+hpbIY&#10;QYFhCA+NQTRBVxU2U1MoFkrXU0CeRlvHDbRuvEziPMnfImvkDi5fvoU7N2/h9s2bJs5ec4L3793D&#10;g7skg5u7cfdBG95+vwOPHm/E/j3LcWh/D44e3o19u7pw5tgeHOhtxc6OUmzfUk6gTUF9VRYyU+KM&#10;39/Ty484FIOE+HSsW70Bp06cMtE+cv2Yjl+XRYxD6Ojo4LlchQ0bNhiLxzRTUuIYhYst6ke1fVqU&#10;4UsBJZ9+DQlAw1gB8u8ba4CD94pIQH2r6yW4Kiqxa1cfyeW5+Zw8An9GWhaPZx5eIvD/LDePQF5D&#10;k70K+zTD30oMU1SQmfyl+tcksfY3IaKaGJbrh4Qgl1AyzbPmhlX84roo81BcpI46hUhPXYKltAQ6&#10;qOrXruvCBoL55s19NMGXYvb8eTQ3/dBG03dj+w7Tkahr2z5s2bqH1kA/NvE17R27SAJbkV9SYRTK&#10;b0a9gt9yqFCVKwlgut1sqp5JGEHw/52yDqdOMBVEg6kMVPNj5vz5BP3xGKkwNQ5FQZhwOJq8Y2ka&#10;j548FSMmTSVJTDFm8IQZUzF17myzHE0yUcy0auiow5f87K+99ppxuwhgbWBrIwIB7YugL1LQNpGH&#10;hgBYVRfV51NKXa+3/f2jm+I/+/cfvfbF57VuSIwKzPb99Ht006nS6cNHD3HtxnWcu3SRavQ0Qe0U&#10;we4EjgwOYP+RQ+jfbxW5U5e0Hi63cdm9Yzu2cr2Lyy0920kePWinhaE4fROxY6J2OrCurR3r2zah&#10;lWNVqywPAjaBegVViVw36zd00LqwQj3l1tmwmeRDK2U1QV3rm7Zu5ftuxcbubmzYwvfnvq0b+Xxb&#10;G0lgFVa2tmEN33sjFfIWqrvevgPYs2+AqvQ4jg6eIZifI1BfJBATrM9ewYkzBKjTAnCBPJUq14/z&#10;OfNYiv609lEI5jXuf53jGtU7Af78dQI7Vf2Zq2acvnCTQyB/C2cvcly6wyWVPvc5RjI5dHgIu/oO&#10;mpDCM6cv4MnTp/jwQzXHfx9PHr+OW7cfGMC/dFElme/gqtw859Ws5TgFSCuCQqMwadpMjJk4GXbz&#10;F5iQzM0dW7GaoJKWkY35jk4G4McQ0DXZqzINyr61In04xg2PsZbf35AB32vspCmYPH0mnJxdqZjD&#10;EBYSiQiCZ1JCJioqm0xQRv9uRe+cMGpfFosSuNRLoJ+P1ZNXE7qWq4cEalw9PGZDPDanSIanlYj2&#10;AO+9rwxWa37N/P/d9Wq2c+i+UbSP1G8wMWbxYics9lYd/2hkpOca986Chc6wX+hiRfs4OMKf3zsl&#10;bQn8AiLg4e5jlH9MdBKSk7KRlJhDy6EJK1YN8Hq5jg3dt7Bx6y10bLvF6+gmNnVdw67dt3ht3MX1&#10;m68S/F814H/vjkjhBs7TYl6zrgo9u3Lw6OlyfPzxZjx5tQunT6zB+aEW3LjQhmP7lmHt0jw01ZTy&#10;OyYSWCP5uQFGDAcGRiMqIhkNdc04znOp7N5TJ0+ayV8VepPbR3igiJ9NG9uxrFEuc4oio/yl+lXh&#10;k8BP1a9w0jpF+lRQWJXXoIoWWU2FRQIiBBGAJnzl9zdLMwdQR7I6jLefPaMob6QVlI9sXi952Uto&#10;AZXiJSr3n6X8Y/w8rEggkw/gZYZZ57AsAF8khPoiWs+RFAT6GrIArNDQQGRER2FDawdZbCvKKhrR&#10;0rIe5WVLzax3JdX+epqra9S2rnmdMfNTs7LNpK2H52LU1tFEr1/O5TKqxmVUeg1UedVWBEaeGnZn&#10;YZGrq0k++e2oEfjt6JGYMnOmIYBps2fyYiawTxiNV1R7ZMo4zHN0MAlm8v3NoAk7Sg0qBPwck0gc&#10;yoZU4pjM4ZHjJvJGmYJXZCJPm4xJs/gclyP1GloLo0kKGgqhmzFrpsktqKmrM/409RrQRStAtQGr&#10;QFXbtLSt24ZUuNrUycyzhZdqu0jk72+K/8rf/zevffFP7/MLccml9Pvf4+tvvsZnn39mIjEUifQa&#10;zUjNM1y6LGV3BkcHBggOe00C2669u9G7p5+P9xmC6N5BkqD62NG3B9v7+kkWvdi2oxdbt5MsFM1D&#10;EDfRPAT1zu4eKmNuo9Ld0NltQLyjaxs2kgjaNnWa7V3bd/H99mInlXvfviPYJzfNgUHsJ8AflLtm&#10;4DQB6DxOErxPEswVMXOaIHzq3FWC8ZVfhgXqVw2gn6Q6tS2HtB+HWec2KXjb0GPr9VctoKeiP3P+&#10;JsdtXLh8Dxeu3MM5qkm9Xm6jA4f5vQ4e5Wsv4NHDJ0aBqXDgRx99gtdfe4s3/kNcJ9AL9C9duoWr&#10;1+7i8tU7OMPX9+0+hKWNzQgOj8LMOfMxhtfn2Em0UilSZs2bbxIhN27cguaWtUihBTCPgkdgP0ph&#10;ngL/cWMJ/GO4TWCvmH9L9RsyEEGQKCZOm2HKIygMOyw0kmo5BYX55VjZ3EZy2WX14t07aEo0WyUb&#10;5OoZLtoml88BDauEgyZ2LVcPj+twxc5L/G1vvPmO6fMssSHg//f+dN98//3vSX5XUUErUD0e3D2c&#10;4OXlYiZ8lYmemZFLyyQQixycTAios4vCzF0JsuprnYOgkGj4+QaTxGJpOcQjJDQeCQmFaFy2h9fS&#10;dWzsuknQJ/BzuUngTyLYuOUGRco1bruBnf23MEgiuHKJAu36TVy/doXn5jx6KDqKad1mZwdh/cZE&#10;XLxWg7ffXYdPPt6E99/uxKM7qzF4oADdm6j800JprWiO0xchwdGIjkpFQV4Z9pH4FeOv+j4Xz53H&#10;lYuXcP7MOTx98sQIxneeP0cXr/Nmgr589Yrxb6hvIgksN5U9l8s1Wi3VL/CvRjUJoLqi1gxZACIA&#10;uYME/Cr5oFFdUW36A8va76RVUZBbiIKcfOP6KaOA0Hu9FE8CMP5+AX6QfP+eiCIZRIsQuM0s1S9A&#10;0UFhVP3B3mby11YywrSLJFMnhwUhPjSIJynLNNJQeJ+PfyCCgsNMCzw1zlCtFncvmpUczp4epmiZ&#10;GkJPnDwJCxc5mMidhQ4OJpxTk7pywyi6ZyoBfprdTF784wn8I0ydESWgTJs1C24eXnx+Fkaq7yjH&#10;y+NG4uXJozHXYQECA0KpHvz42tn8HMUrjzdVMBc4uWDm3LnGCtANowSZlxUSp30E+FT9inHWzWNu&#10;IL5OrqOxJAGRxripNJmnTTXWiyY7lzUv5w18kYpe9cGtyWBd0EZlD4OpfPQCew25ZGwEoXVtkwLX&#10;sBGCzbr4z/79/4oA/jN/+ixj9Qz/Ll3Apjw2CU0ltzVxJzfT48ePcfvOPVo7BLbLBIRLVFTnr1H1&#10;UBlSYZ8mQKsD1YmhC1SLqvp4CUOnFftOIOHQ49MEarUj1P5DVOOKfT8lQCcI/wLqUuF8zqh67a/n&#10;OEQAp0gAAmztq/XT/HxryD1znUBOAL9gAbyWZzX4nNbPnb+FcwJ6PidV/vrrz/Huux/gwcPXqNbv&#10;mJLEd+4+wY2bD/maa1SRp2ltHMTRY8e5XZOc7xuLT2G8H3zwIW/213ks7vG9buMyrYSrXF4jSN7i&#10;62/fekiiuoBNtHyKSsoQEBxCq3MeJkyehnFU6RpS/3LbTJ8zx0Q1ta3vQEPjCjORrmRHE8VDElAJ&#10;ByVnjTAx/b/G9Wu8IjKYOJH3jB28FvuYePiUxExUUe1v2NCD7dsP0co9amr0m65cit0fVv5y9wj4&#10;D3CoH68yeK2JXmXy0rI6aZ2jCzymjx69TqHzDa9xuT7NVTM8/u2friVd74psO3DggGnc7+3jaUDf&#10;w9PFJHY5Uswp70QluFUNV43cVYra09OXBKEyIZGIjUul6k9GRFgcwkMI/oEkgfB0lFZuofV5hcB/&#10;2wJ/WQCGCDgI+gL/tg6SQ6esgZvYvusu9u6/R1Gjkgs3cUM1lEhKF86dxQ4KmtwlOTw3rigsDqbY&#10;KMPrz9ZSFG3Em0/aceJoJYoK/OHn7YEAv1BEhichg5ZJJ4n62JFjRv2b4m4kgBPHVBq/j9aOhMHb&#10;JJltWE7wVyVPqX+T5NXUTLG80iRxCayVvGUbivqpqxb41xqVrzkBEYRcQcr0VQe3LVu68dabb2H7&#10;th6UFBbRaiyj8i8gIRWhktZDIZcvUeGbWkAC+UgfNzNkERirwEYASgQL8TEWgEhCE8GyDOQWMmGh&#10;JABVA40l69kvmG8UtrJyxxMoZ9vZwWGBNTGsx//nyN/id+NHmwknpZhLlYzmBaqa4wJnlZidynUp&#10;+slU4opKkFofLxePyVAcadS/CED7uXt4mtrlajoxasIY/HbMK/jdhJEkgPlUBiEkAF9T/viVcWN4&#10;A/FzSBoLFjlhyowZxgUk944hAL7f78aOwu9ILr/lMLVM9Hl8nQmZI1GJDF7he9gsA5GCrIqxfDzX&#10;fi5CwoJRu7TWTOjoghYgCsh1kdtA0yjrH340oCnwt4WY2kjC5quXu0gTulpqPz2v9/r3LAVtE2H8&#10;o+f+//H34m8WKcr8N0RBlffN198YYPz0U7mcPsbz5+/htadvEjSe4N69h7h1+z5u3FJZ7Tu4ckPh&#10;jgp9vInzV27iHJdnSCbnLirzlWRy6ToucP3ixWu4cP4ql8qGpaK+TFVOVX2Bivzi1du4KNC9dgeX&#10;r5OMqLSvXr+Haxo3+Dk3HuDm7UccDwncj3H/wWt4+OgNvPb6Mzx76x3z/aTapd7lurt3/z7P79tG&#10;0b/66iM84njr2Vv8Le+TAL8yv/GLL77Cm7yxb5MIVIL5AgnikgH9uyb08fbtB7h+/Q5OnzqL1tYN&#10;yMnJRXhkJNRLeDaBfzxFkUoxjxlPq5TL0crcletm3HgjXoqLSrC+dRPq6pabmi529vbGvWP2MW4e&#10;K6lL2b222j6jxk807h5lxIZHxSG/oALLl7dhU0cf1b7VlEXtGHftsdw7mtxVZM/ufSdNpI8F/Jrg&#10;pdVHwD92/DytLSuWX0sRtpK5PvroU/zFJHO98Pd3+K8JYFmWN3g816xZg4KCAlRXVyEjU3McbrTs&#10;F2KR4wLMn7/QWCnqtxynnJNIFSb0RgCHusH5+ikrXdWAIykyY2n1xyDAP5oWTQpKSjdg7cbzWNd5&#10;BWtJAq0C+803jAWwZftdbO65Q+vyFq1NbqOF0LHtJjbvuIPOntu0Dm6je/tlnD97w5DAdY5b167h&#10;xMBB9Kod7OatiIlV0yFfNDUl4cD+IvT0ZCApaTF8fHz5+THIzSlGe9sWDBwegKp8XlBRt9Nn+PgI&#10;2lrXo3FpPZqXUeFrsrehgeDfxKVCPaX8m005B7ltpOyl5lUNuUoWAMF9ae1Sgj5HnYiAj+X/lyVA&#10;EqjmPttoTT976xm2b+1BXmY2yikYCpaQBIoVnqqqymVISUjHSxG+bj9L/duUv1H/tAii/C0LIMrf&#10;HZF+rgR3RQLJ728VhTNuIFoFag6fHBqIeJWPIAk4OTqb8DMB7DSSwOzZs2myqfGIPSZQzf8rFfwI&#10;gugEksF07qMMQqWmC/wnTZ9mQjrVk3YCAX/G/DkYN4PqhyQgcP/dmJG8oOX+4Xvwgp46c6apZT9T&#10;BMD3lGrX+/+WBDNngT38/ULg6eVrQF+KaDRVvm4sPZbbSBFAo0gAukn+ddRI/Iav/Q3J5bdj+B78&#10;LBGBRQa/EoLIQJFGxqXEIdeQ5gomkaRECiNJRIpKUomEkrJS04/26fCcwX+TVSCgHgZrAbrin0UI&#10;An1TTpqALxIQGdgIQcD5j57/R5aCQFeAK9LQEAD/r/xnI66//tWasLaOxZ/M77Syo7/nsfvehLt+&#10;/fW3+OJLlc34Ep999gU++5Tjsy/x+efW48+1bfixtU3Lr8z4QoOg/NVXslK+NeRsrK5vZXmJaEW6&#10;mrTXsbWsM50bW1TVZ599grt372B3/24Tp608DLnyLIX/Lb7kd3rnnXdJYrR6bt2jhSDrgQR14Tqt&#10;n9u4SdC/d+8J7tx5ldbCJWzc1GHKUPsHBpmoGy+CxnwHJ0wkQJv6PARrlWMeRcBXZc5XxgjUeX1x&#10;zKIFUFRQhA3rO9HQtNpYAHb2C/G7Ub+qflPPh6/9He8TWbfKB5g9j/cEreLsnCIsW96KLV17CPxS&#10;+1Zdfk3savwbxX/otCnbYMCfwH9kQNE9An8L+NWI/cyZ6yS2e1Sb7/J4/ZHX3L9vuepcf/7Z57To&#10;TmFpYyNCSXpOzs6mFlVVVTWysjJNyKnKmM+jcJy3QOUcVJ9/MZLjYhETEY5Afz+EhyqsU9VolWTl&#10;z3s9DL7+EfDyDkF4RCpKKlqxvpPgv+kcli7bgcaWfpIByXbTNayn4t+w5TY20CrY0CWr4DbB/zY2&#10;b7+DDoJ/+9ZbWLf5OqrqduMAye/mteu4wXH1Eq3SwUE8vH8X9++QPDauR1dXF+pq6xAV7Y/Fvg6m&#10;nHRERAIVez12bNtJsD9qVL+AXxm/Uv/3793Hcb7P6pWrsIyAL79/y3ICvnz+fCxSaFFpB0X6EPyV&#10;4atRTQKQ+6euSqpfBFCPRmX41hD4NQ8g8CdRtK5ZR2vzKfbyWi0rKkVmagZyM3JQnF9C5V/DZalp&#10;5J+XW4iXIn09TC0gU/6BSl8JXwL/cLJw1DApRPi6EOC9DfAL9FUNVGGjccGyCEgIwf5c90NKlGJ0&#10;/TB+ylSCM4F87hzMkOJeuAgz7OZiIgFfIP0yAVchaioEN3HaVF60BOdhUphGtT53ob3J5p1iNx1j&#10;p0lpq0bJK3ztaKr1UcYKkDKXa8jd3ROzaGXIvfNbArSA+3ckC00W+9MM8yIBaJJYCTBjSTT6DFkO&#10;IgBlBI/kvrIOZAH866hXhklghFk372XA3xqKMLKGrAK5iMaauYKpc2ZhHMltBAlgxBSOyZaFoC5I&#10;smIcXZ1Nh6gNGzdQ8dwggH1GcP6BoPcX/PUvVkipgFpgLmAXcNssAQ0RgA30X7QW9JxATGAmsNQ+&#10;eq3qFyk5TCFfAlKbZWAb/6v+/ae/23/1J9j25/LFz9C6jo3NStGx07G29ZJW/RW129Pcx5dffs5j&#10;bRGHAP9jWgRy6dy/R8uB4H5VVsbFG7gsfz7HZVofN67fx10C/v17j3H92i10d22D2keqts6sOXNN&#10;LRtvgpfq2SiizSrOxuudQ0r/lTFy5ViJWiZpS759Pp4xazby8wrQtk4uoNWIiU80BPDb0bwmuY8I&#10;4HdS/dp/4gSKkxlw8VhMxZqKispGdG7uRc/2g9i+45CJ49cE7559Q2bs3a9wTgv4DwxH96g1o4ns&#10;MWGdluo/OXSFIE6L68JtPH36jMfECoqwDva/PcYaqr31AY/pgYMHTf8EWeaLnK1OXM7ODoiKCjfF&#10;zpShruNhN3eBqSk2f6GjKeugpLSEmFhEhBJjfPwJ/MEIp+AMIW6FUZhGhIWYCpuBwTHIW9KE1W3H&#10;sbn3HsH9Gq2c3XzvLVjXNmTUvQB/fedNrG2/jnXt18xcQE//Q2zte0AL4C627LyH+uZBRMWo+mk7&#10;QfsCrl6+gisXLxsSuHHlMi6dP4e7t2/h2ZtvGaBtWa52i5UE5wb09vRh8Oggjh8bxJlTQ2Yi+fyZ&#10;s8b3//577+EnXme6ttava7XAX6HOBH6Bv4hAHb0aqfxVtrm6osYAf1V5FWrk+iERLOV2kYNJ+jJu&#10;H4I/CUD7qhT0g/sPsH/PXoI/VX9ugfH753NUllWZpj7ZGblIT8tGUWE5XiKQGwKwir5Z7h6Bv4YS&#10;w6KGo4Fig7wM4McrS9iWIcylCCBJFgBJIYUnMSw0iqA+CzPmzCNAzzZ+zLm8OGfazceMufMxhdum&#10;iBxo1mlMpeJRc+jJ0ybRaphGophlGpVPnjaewD4e8+ZPxIyZozBp6khMmEzimDiKN8UI/MuolzGW&#10;at7FxQPT+X5S9xqyKBTeqS5YPt6B8PDwMYpfBGAjGA1FEMmslspS4aoxfC9L/Y8yS5tFIHeT5Ray&#10;lhqmWJbCTXVzzZqBCTMJ/hN5ww0PWQZqXD9ltpqwTzMN28dNIQFNHotpJLXFfl7IL8zFtp5umsw3&#10;jOvgD3/4/bCLR3MHlutENc//NEwEKg0hk1mKU4pUwC/Al2p+0VIQ4Gufzz777Jf9XrQaRB4CO5vl&#10;YLtB/+/y9+J3/Y++u56zEauNNDUE9DomthIbAngtpei1TSBvje8ssP/4U7z51ttU908J9vcIeipV&#10;LLeT1L0mC+8aH/6d24/w4MFTM+H74P5DXCFY9O3aZarWKj9mBkFew5Ggp3aoCx1cMHHKNIwco3LK&#10;cmFqspYWpkBcAD5MABb4S9lTeHDb9BmzkJ+bj/VrN6G+YSVi45OM4PmdCMBYALRUKU7GU1ypLWJI&#10;aDiyswqxomWjAX6B/i6OPql+LtWURU3Y92pS96AU/xkD/urIpcgexfObCd4TcvVwOXSJls2wn5+W&#10;law3gf7fn4v//vN/N3NDSm5q37QJoeHhVPTqTreAwO9MUnKDm4cT72F7qMtdTU0NUtIV0upM8LfH&#10;fFoApozzQge4ehCXCP4q1hZAK0aKX0PqPySIojQ2GMnJsSgorMfqNUeo5m9hy6572NJ3D1299427&#10;p2PrbXRS5a9YP0hS2IpVK/dh3caLtAbkFrplllt6H2IVt8UmNWHBIj8UF5dh8NgALl24aI3z5w34&#10;X7543gD72RMncXT/fhw9uB9DVPUCerl7hk6cMKpfE73q7Xv44CGcHhoyBKDjoVBPVfAUATQpbn9p&#10;vXEB6bF8+tUEfDXhr+KyisAt8K4hwNeSAIwFIOAfBv8aDvn01xD8H957iEMHDqK4oBA5mdlYkr0E&#10;RapcS+AvL6lAZnoO0lMzTZG6ivIazQF4mabwIgBNBtsSwrRNriGzPuwKilGryFAfkoAPYjniOGJI&#10;DLEkgTgycXpMBFKS06iu7ahoZmM6wX4mzdUZVOAaatYw32EhphA0pZjl8pllN8fUEJ9IgJwwZTyB&#10;eQrBex6cXWbBwXEc1cBEzJ49CtOmvowxE0ZgLC2AEeOo0Ee/QkCfYtpJTps5m+BKkCWIj9J7TZvC&#10;k7cQvj6BVA4+xmSeyH01FzBtttw/s8xrFdUzhepIcxa/GWWp/n/l8jejRQIW6NsIwDbxbKof8kbU&#10;jaqSE3L9qNPRy7JMaKGICMZPm8jPmIqZc6eT5GabvryzFvBY2M+ymrercfusqTwedvDwdkdcYgyq&#10;ayrRu2snbt++iU8++YCA/Qf89b/9FX8leJlwTS5/+suf8eNPtA5oPbzoFhJo2YhB69r2ouXw4rCR&#10;hFwb2k+PBYg2cBSh2EhC4PnPAFZ/IhHb51gK8P/aP9v3sU0caug36zvbFLxxHZH4LNfNZ8Z3r4lp&#10;rQvY9fu1j22poe3a/6OPPsYbr7+BV199jHt3H9CSuodrV29R4StK5w6uXr+D6zfu4s6dh3j46DU8&#10;fe0tqrnnePL0dW6/yXO4Cy0tLSgtKUZdbQVKSvLh7b3YKNYs3pBenj7GIp48jQJkHK1FuXjGa0mQ&#10;p/KXr14TteYxnzODj802DRLDVBJATmY+1q3eiLr6FkTHJvG6WsDX8r34Hkrymj53LhYTHGNiE5Cb&#10;W0S12YU+NWJRRA+HVL+J4yfo79130rh9jOo/ItVvTfBK7Q8cv4BBU5TuqonuOX32upkvef+DT3i8&#10;rQTJv//TNh1/NZ9Zu5oWSnQMnF1dqebteT8vhJOLI5xIgq5uThRoDnBysjcJXtXVtaYE+EInZ5KE&#10;uthZ4K9Yf+X7BAVQ+QcGwc8/BP4B4VyqoqeviQRUz4jU9CVoXN6Lzm030S3w33UHnb23sX3vPfTu&#10;IwFsu45N226jteMCljf3o75+O9o2ncfGLTfRuum6mQtY03EdWQXbeL6yERAcbUqR9PftIuBfJOFz&#10;XLhA4D9r4vjPnj5NMrhgGrlom9w7CvE8PnjMtHK8SMJQmOd+EkRra6vx9be3t2PtWvXpVbQPAV8k&#10;IOU/bAWono+UflVZOUG9ggRgkYAp9FZZQ3KwJn1reazk69d8QCX3VzmI69dukHhOGfdQSWEJMtMy&#10;DAGUFZWZsSS3EEmJqSjILzSN8eVyeylWFoAKwBHETUVQqnq5fWzhoJoUNvMCXJd7yIoG4oWl3AHu&#10;IzeRisDFkYVTIsOQmZGJOQsXmolb1dqR2hb4T1LUzLw5BL35mMCLX37zaXYEyTmzDGjLxz9m0miM&#10;mzSBamYOL955vBAm8EKYiCnTRmPy1FE0i0eRBGTmEpzHjsLk6dNNKYgZvNjH8f2V3KXG0yoNrdaQ&#10;KgLl6OaGaXNpdcyeyZtkLkHZ6omrvqciIpWBkLr61fUj5T9MAMPgbyMALW0EoGgguaAUGSTF9TK/&#10;0ysTRtP6IKkQ/KfPmcrfbZHALIK+xsx5M81yDglh3sK5VDdzeKzm8CInQcwjMdjNIEHORyCtqaLi&#10;fPRs24pbN2+aUFOBnMBNtYoEtDZVK9B7EdgFZHJhaAjQbEMEoW0vgr4N7G1LEYDey0YQGrqRNfQ6&#10;PWcjCg29h/aRu0lZjTaXk97LNkQktqXte2uIXGzD9pxt3xeHvpuG7XvZwFqArgxK1UBSm0O5bATw&#10;UvH6vjaCs8Yf8Kc/ijB5jH7/R3z5xVc8ph/itdfewMMHj3D37n3+htscd0wZZan8O7cfkAAe4t69&#10;R2YpVf/0yRt4+vRN8zqZ8Ldv3zE1W1SkKy8v13Qlm0/L027OXKhfQlvbOmxoXz/cVzgdAUH+pkyK&#10;euwqVNO4ejREAAJ3rpsQTYUma50kIFeQWTcEoH0VyDAbOVn5BJRWlFfVIyI6HrNJKi/TglApCCcP&#10;3reRcUiIS0Z+XhE2qDLn7mPYs1dK3xbOeQr7DxDwqfYVxik3jynhoAxeAr+tPr8asQ+duo7Tpkb/&#10;Pbzzrvrx/mDms/4e+nUudW7kgmhd12p89Q683xwXLTDVed09VcNHPXoduO5I4HaAg9MizLefb3pF&#10;qGF6anqmKWshr4EIQKWc7Z1EAOqg5W36jSuyT+Tm4bWYloSLqTocFZWKqpp2bOq+gG27qfql/EkC&#10;W7l+cPAO+vZdRteOm9x+n+MBunbyud672EjLoKRyAFXVx7C+/SrKaw8hOKwcYeHJWFJUjPLKauzb&#10;e8CA/yWFbhqQHzJK/zIfnx327cu9I1+/zd+v9rcC/6tXVVriPDo7O40wUNMWgb8ydeXyUeTPCiUy&#10;0goQuFcT8CtLqc5LSg0JiAAUAWQp/lrUK8mrtg5q8CLCVOlnJYkpg1k9BKoJ6gVLCrAkZwlyM3NR&#10;WlhqOrkV5RcjMSEVebkFKOP7lpeXo6S4BC9F+3uRAOT+US6AlwF+gb4tD0DRQHIRCeiN3z9IpSF8&#10;ua/KQXNpMoXVJCaQ1kAATVtfKmA7EgCVtTJqBbJU3FLgZp1koBDPWVT5k2dOIwnQGpg6mearAH4k&#10;Ro4diakzpxK8F5AwpnGfSSbp6+UxLxOAR2IEQVlgLLUt5b7QxQVT7Owwiu8xYpLcOVNpVVBtz5tv&#10;3FCaXFaUkB1vPJWKVgTFhKnTTLKMXEJS8r8Z+Yrx8SuqR5O8/+cImyVguYA06WwtraFkMpGHIpSs&#10;2umjzftMmEZSsONvosIXAUwnAUzn4xlz+bsJ/jPnkgDmcHA5m4A/ex6tAxKCHa2D2fZ2fB2JSZPe&#10;0yeRKEmCXl6m5aGHt5dp5ZiXn2MA5ey5s0b5CuRs4PoXDpHDD7QQ/kgLQa0pZQUINAWIIhARgQBS&#10;QCkAtWLSPzJLuUAUxmoDe5sF8fdEYQNj23vrO3zyiSJ5nkNJZCIZfZYt10HP2T5HiWYa+nyNFx+/&#10;aMEIRGzfQ5+hz9LnaNgeC8z1/WzEp31tv1Pvp++iELgnT14jeD/G/fuvGiC/S+Wu+PvbHLfuUOFz&#10;3FEWLp9/+OAxXn302LzmdYL8s2fP8e477xHs3yIR3McxmvjtG9tNo4+U1DSq0EAzWan5rikzZF3a&#10;mcSkxX7+JmlQ3duiExN4Hc43AkguTrfF7rwO7Cga5KoZdvXIzz9m+LFR+1xy3VapU+Gd8ulraP5p&#10;8qxZFFp5WLZ8DYpKqhESHkUh4WDm1AICg00t+/j4JCq9cpNwqRLMVt9dTexyDFfmFPAfPiIXz4Xh&#10;9pIcg+rFS9V/gqqf4H/69FUzl/HuOx/wOP/RWHx//yfy1nk8fnwQFTw2UpjZWblwd/PAfFrf9vOl&#10;/B1prS/itgXwcF8INzdaAs4LqO4X8L6cR9C1CCA5JR2LnFxMiYf5i9TIZQHmch9HZ0d4e3nAz4f3&#10;g8dikofVzEVF3sIj4lFU1ILWjacs4O+X+r+Pzp130bPnHg4fu4V+EsDWvjvoJgFs7b+Dnn4SQe99&#10;lC0dJDnvxLIVZ1HfcgrhMcsQEpIGn4Ag0yOiuWUFTpw4iUuXLhtAF7BfM/MBiuO3/PoaJweP4yTF&#10;yDkKIWMVcF91Y9Nx0T0jEli1ahWaCP6q76OlLABN+Mr9U1etuP5KVJRS+RsCKOOyzBBCLY+LcfdI&#10;+RPg62pqDAHU8LEavJw/f9GIsKVLlyI3J5fWYS7VfxYKFfVTVEproBSJcUnIyS5AaWklrVJuKylB&#10;sQggwtf9Zyvc05rw1XqErxUKKpeQlpogjvBxJwl4IT7Ej9aCMn8DSAQqFCfLwSKFEG9PTJ2iySwq&#10;/KkzTL9f4w4iAYwROPMGUGz/xGmqw6MM3AlcJ8hTyVvdhQTuL2M8t88lAE7ifuMJqnLF/Ovol7kc&#10;gZcJxqbfKG8g1Sufqb6mAnJF5ExRT9KJmMqbTbH/U0U2/GxVC1WBK7mCplA9KT1eoG0SymxDLqUZ&#10;k0kUc82E8v97xMv4F00Em+doFYgQ+PgVfrZcV7Ii1O/0FZESLZMJ0ybwt04h8A8DviGAyRxTuD6d&#10;Q9um0+LhkFUwbwaXM8xy1nyNmTTbp2PirMkcmsOgCe+zmEToye2zeKyoGCfS8qCFMZfkmZmTia3b&#10;ujF47BiOcZwcGjIZhR9+/CH+8Kc/mkk3EYMiWX4B0N9bETVff/3NLxaCImk+/eQL4+eWilb8viaR&#10;NbQuIBWA/wrYir75nMD+KV/H8akF5hpffPG56bj27bfW+yskUmCuz7apcg0bWNuG9hFwW68RgdCK&#10;+eprfKHPGn5vfc7HH33M7/Mhv9v7JJx38eytt6nGXzeA/ZAgr/HgobI5H5p0/ntU9srsFLA/fPCE&#10;RPAUj199jSD/FK8+5uueSskL5D8wx+DDDz42GZOKzdZQir5K8lZWVkIN+V3d3WC/YIEJbJhJ0TFN&#10;c1kEXdXh8Q1UU5xIEnUk/IKCsMjZ2QRDmHr7YyeavruTKU7m0ArVtWlN1Eo8cDl6NMWN5pUskP/t&#10;WEW88fFoBSeM42MOEoFVrnmMSYBMT89CY8NKFBZWIjIqHmqHGBoahdjoBMRwFOSXYXNnr6nOuWef&#10;VZnTxPAfOm3UvqnOeeyCaSI/MHgJgydVsuGqSeRSUtdxkoGS054+fctqyfg3RZNZml8uHg2Rgc7N&#10;IIGvmkpULTzVOzg5KQU5uYVw8/ShlbsQ9gRyB0MAC+FKAnB1XQQ3VwcuFxDs7WmtK4Q6nGq2Hmnp&#10;2bQA3EytL3sn9bd2wlyHRVjoRKvBw8UkiLnweMsl5EVLIDgo0nTd2rnrAPYdvocdex8Q6O8S3O9i&#10;Mwlg41aVyb6FPQduWgRA4N/af5dWwn2sXH8VaVl9qKodwLpN15GRsw2eXhlISsk2BQzVQ6KeKn3g&#10;6ADOnKKyJ7hfvULwv3yZlsA5WgQXjRWguj6nqPzP8nk1cD9/9pxxBb3He0hi6fGjV9HRvgnLpP4J&#10;+o20GJXlq4JsNvCvIbBXV1iTtCIAuX9ECHL7yO8v15CG3EGyCrRvZWUVDhw4iLu0RDeubzP7y++f&#10;xWujKL8IJQT/YoJ/OskgOTEF6ugm338hnzOjkAQQ6ev2s4Df5uuP9HNHmLcrwn1cue7J7R4E+OFJ&#10;3+HQT1X9lOKPVrOYIG/zfGyAD4JJADNmzOKFPwNjOWbMscdMmnIjpk7E76iaFXNvN3eeMWFNBi5N&#10;WsU6TyUBCNB/N14X+SgTFjp3kT3m0zwUUYzgYz0nghDgKstxDN9PDSjkitGk60gllE0R+E82XcfU&#10;B1SuId2oMic1GT1rruoFTR128Vg+/9/I5TOSBDPyZZrfo3mxLjDt4UQcCin9lxcI4Hd8LNeRyTuY&#10;SFVG0hAoTyZoz5yrZjQCdin9GUb9z5hDgiIRGNAXAdAa0PosAb9tiADM6yximEoSmTBjkpk7cPN0&#10;hwvH9Dn8vKnjMYYko6WIKiQ8mAqgkheoGuuEYRKtKe23mOciJTMNdY1Lsbm7k2b8Udy5d4vA9pa5&#10;WRWjblPvRsEPVxH9SoA7bB1o2JS5hrbbnvvww4/xznOq4jfe5nhGAH4Tr776hED7yChtS0UTYDnu&#10;39ek6Kt4xBvg4UOtP+B4aB5b217lfq9yvwckr3tU53eHXTF3cfv2Pdy6eYfLu7+85tVHBHEqdC0f&#10;v0owfyxAf0qwft18Dw25aZ5wKNP2DX7HZ8+sOP533/0QH5JAPiKZPX/+Dh69+iqu0WwWeCnBR9VR&#10;q3kjdlDhb+LNumfPXuQW5FuhyXa0HO0I3LPsjFvC3csX/sGqehqPsOh4gn4UvHz8MIfXnKpwqhzz&#10;aGXkEvQV2aPrXNe7wpanyzImEWhCVz1z1XpRk7dyLwrgfzMM9GqpOJJWgUI5fytSIEm8LCuBxDCN&#10;75PGm7qxYQXKSmtNiYTk5DRERsQiOirBlGDp2tKPfftP/Ar8B62MXVOygUOhnFL7qtVzgsAvN8+p&#10;0zdx5txNXL12j8fyLV4T31BEWHkstj+tS1Q8f+dd7NYxylsy7IpRIxaryXoiCSAzpwDO7l5GxTs4&#10;E/DdHeHu7mSSuhYtXAQXU2F0EUl1PonB3vSOUAJTenoOXKnw5QZyJsg7urvTyncloTrBycXBWAL2&#10;tA5cXD1MxU8p3oGBHtx7cBFDZ+/hyInXsH/gNezc9xBdO0gAXddIcg8xcOIhttMa2Lb7AbbvfYT2&#10;rjtYUnQIBcWHsLr1Kipqj8DPv4ifEUBy8eRvkcvKj/dYAw4eOGSatVyS/5/ALzWvevpyC6mEgx5r&#10;XUtZCXt278b6teuwa2cvjhw6bKJ95OOXu0d+foV7KtJHcfxS9FUEbg2BfnmxRQACeD1XW1VDwFfm&#10;r8o+WOuaHK4kEezZvcfU9F+7Zg2W5OQgIyUVedk5BP1iEgmtCAJ+Xk4+j2m26RBmswbkDspfUogl&#10;tBBMIpjCPgX8UvtS/xHDUUCGADik8kUAcgGpZ0AMwT4+eNgCoHWgoVIQYb5emKbCahOo7ifOJIvT&#10;3OUN89tJY/EbAvTLBPGpdtMxmZbBBJWnnTgZo3lxT6KSN2FvNHVHcZ+JBDldNB5Uv7PmzYY6fI2l&#10;AtYcgFT3GCp0hXQKjNXtSC4ZJWNN5/qsqVNgxxvV0YnmpwpGLaBpTOAXAUyaNoP7TjR+/n8d+Qr+&#10;lSr/NyOp7EUAwwp/2ozpCA0KRkxkpOktrHR6bRcBKJtYZSU0yaw5C03iap85C+0w234mrQeO+VKF&#10;M38B9pm0CGYNg75R/lrysbEG+Hjm8H6zaQXMlhXA/SfNnGQIw8XdlerSlVbLdFo4YzFKx4DLcdMn&#10;IjQiBHW1NVQSiqUON9FIymAeNZkgMUHzEaNoNfBYkkzm0prwJlknpSSbZhXLljdhU8dGgtweU85C&#10;yU2qbyTFL9eQ3DE2ZW4beiySkMXwySefU41/asZHH36CD97/CO+/9xGXn5g+rs/ffp8k8QFJ5z28&#10;9eY7w2TxNtefE5Sf/UIer7/O8RpJ5OmbBrA1zPrrWn+T+wjEn+Gtt56b91FS1tsEdBGQrAAN+fI/&#10;0KClosxbuWs0gSsiuUxT/fjxE9jNG7Jzc6epdKoic/HJyXAlydvmg2SZKihAQQoyrdvWb0Bv726U&#10;UPm7e/vAT5nsUbEIiohGUGSUKWXtpj4UVKYKsRS4W0XWOAj8VqXNycbSNGWXx5O8SQQiE1XWVF0p&#10;XbMKW/7d6HEE9vHGEjAEQKD/jdQ/xwg+/h0J4jeyEjjkCpIFoDDm1NRMLK1rNqWZc3iTK7w0PCwG&#10;pSW12LH94K/Kn8B/wAD/i5U5eVzk4lE450llWQvMbuPB/dd4Hj+mQPjhBdD/FfzlBlT+w44dOxEX&#10;n0QydMF8BxcsUPN1KXaCpqOzKxKS0ky5didXVzg4LTTgrwlfZwL5QnXqmr8IixydjP/fyUkuIUck&#10;JcSahuVZWbnw8fODm4eHSfJUoxl181ITmEU83g7DZSBUZycjPR19fRvx/N1TeO+D87hzl+r74nWc&#10;PH2fiv82NnddQte2Gzh19ilOn3uC/gME/90kht6HKKs6zs/qR8vqC6hfPkQrajnJKNy4n8znuSyG&#10;n28s0lMLTTau7hW5gs5S3SsPRMCve0d+dz1W68bLw4XdFOHT0kx1PxzdI8CXq0dRPiICDcXw11DB&#10;C+TLiooJ4LkEaAu4K+X353Y9b0o/0AIwkUAEdMX5l5eUo3fnLoqhR6ZhTGFBITIzs5CakoYCArue&#10;V8RPPklYk75Fmgfga5UJLAIoLigxpUQKuXwpyt/r53AfdwK/JnotX3+EyIDWgKJ7LN+/3EIeiOLz&#10;2kcEICsgRpFDyhsI9EQsSSDI241qXqVoeVNNn8cLw5OAPxe/GU8FrcidsS9j3KzxmEKQmzZrCiar&#10;5MKoUSQCTYoRvAjuk6eMpRUxlqbkfKQkxfPEhPGCmYapMxQtMdooK6n+CQRhDdU4HzmBhEBSmDVt&#10;KqbyZpw9Zx58fEJpKnpT/S8y4C9Fr/7Dtnhpo/wF+oYA+N1ICP9CK0CRQV5enmTTZF6UcUaFq2SE&#10;9lf46gxaFGMnjaMCD8DqVZrEqUFGZgqCQvxIBvYkG1kfmtiVf3867Ajwc0kIc7h9tuYADOAT7G2q&#10;f3g5ax7BQUtZATw2mjtQg3s7+/kYM1lzE1aE0cskHrm6QiNC0VBfx89v5HcJNeWtVfF0DMlz9BRa&#10;W9xn9FQqz2kTMXHmFBLUbKooS405OC7gjUTzm9aO/UJ7XviuiImNNvHZZeXlJjOzu1s1zneYC//Q&#10;oUMmu1nqRpNNUvKKlHnn+bv45ONPjAXx7TffGmtC7h1ZGXI16fH33/2Bz31vhmLFv6aqlLL86stv&#10;8OUXsjq+Nks9/uJzLrn+jUnUUgLWN3z/zwhKHxrCeExLQ5bCzRs3DbhfUJQFb0ip+F19fdjY3m46&#10;h1VUVSAtIxXRcdFQtzMBiqf3YoK2J9WlBxWr2lT6YbF/IPyC1Ms4EgFh4aYBjkLz1q1dj+09fSiv&#10;riMBeMPRzQN2CxfwWqZ1y+tb16AmYw3YK5t8skoqiwSs5EDF3kv167o0w6zT2uW1OZkkoPkxZZX/&#10;Rqp/NIF/lAX+/0pw/1cTfSZiGB7DVoCtxIMi3ZyosrMyc1Fb28TzVYM0mvzhJCe5g7ZvP4ADB07/&#10;Es5pJnUH5Nf/tU7P0NC14Rj+mzyW92k1vWmI/ccffsJ//++/unrMH1dFBrIa1a4wNzeP144jLXl7&#10;WulutNI9sIDqX0lssgBc3DyRmJxh6nd5+3rD1ZXK3cnq06vErjm8/+bYLzCuIU2Yq/SLM62BhPg4&#10;07Rc768MXw9PD3h6esNrsa9pSOPk4szr1oHAr6btYYiPSyJRN+LVx4fx5TcX8fV31zhu4fMv7+Gt&#10;Z3dx8ZLKVBwl8V3A1Ruv4+LV17H/yCNDAMtWXUBq+i7U1qn/wkWkZXXy81JJXj6ma1xRaTkSEzMR&#10;FZ6NqLAEJMYmYQl/z6qV67B/3wFTTn1w8BhJ4BTOnbcIQQSg+0JzXbfv3KYV2W4ld6mFo6nkqZo+&#10;LQT/ZWisU+E2JXdVmcnetKRkJJLAiwtUokGTvir1IOCvMhO/NRVy/chS0KhC56ZOvP70NQwcPYqy&#10;kjIkJ6UijYIgN2eJadspS0KJgglxiSSGXEMAZhRoFHO9yGSSF9MiGCYAJX55GEUvwA/zcf2FDCL9&#10;rOxgrUcHWslfigBS/18THaR9SBAx3B7O5VzF+s+cQ3PYiRaAM0ZPm4zfTByBfyEBvDxpDMbPnIip&#10;cwj+s5T9O9GUddaNobmAcXx+5szxsJs5Dm4udsjLSkJ8QiRVvOL2J1Pxq3rnJDP5qmHa3vG1shyk&#10;lqbyseYdVNbW3c2HwGuBv5JuZpEUFlGdTJw+A//yCtW/gJ8EYCwBA/7WxK+ifDRnEBUehmQSQHRU&#10;pGkr6e5J8FBEEW/e6JgwbOlYgz19ndi/pxuHD/ZiW/cG1NWVISMjkRewJxXOPAL4PCqjuSQhkgIB&#10;WMOOKl+kYDdMDjYisJHFHE0OkyymzKQqnT7FlKvQdzLJaCTI33Io2zg0MsxEFDTzIlOXLbmHXp5I&#10;5T9Rz4/FSJLAKyTTEbQIZBVMnj0VC6m2XDycSWquBEFX/iaa2VRm9iSEuQt4nObPwXT+dgc3Z1O3&#10;SU31laEZGBjIm9GTN74Dv988M5+iBB6BqvykiakppuRsZ0cHdvX2mskudR9rXNZkGtBsaG/Dxk1t&#10;Zrlh40aubzLL1rY2q6fAihVobW2j6u433ZXWrW9FKS2VrNwc07oxNCoCakKvLlRS6SJzuVEUYaas&#10;cSUOKt59Eb+3o2LLvb3gSfBRn+LFAQFcBsInSC0oA/g+ASaCxJPn1G3xYuNmWOTkhlkEJnsqTEVR&#10;rF7dip6eXiRnZRPkSaRS+JME9ByTbMpeUTxKtOKSBG2Ww4+VIKjINkWXmTkAEoBtclcKXr5/zWv9&#10;mnfCwe3/QuCX+v+dLAE+1lAmryKAFOasyDY//p7YmBjkUGFXVzUgP78UKSmZqK5uRG/fEcvHf0iT&#10;u5bi14TuseMC/qumEcv58zdw+/YjWlXv4euvv8eff/rnhQg1j6QoNGW8BtIyNrH58xeYvJ7pdgsw&#10;e4Ez5qosMxW9nnPgMikpHdl5RQa4BdqaKJ/L7243n4PHWaGdcqUt4L6aK1lECyKKwLuUarmwYInJ&#10;8FUxtQASgT9/b1BwiMmUVgMo1fyPJ7AtX1aDm7f34ItvzuPLby/hSxLAV9/dxDff38S339/muIkv&#10;v76Mhw9OmWitG7dex6lzb2Fr723kF+yiIt6PtW1XUFi+B4t9ZK3483rwRi1Ve1//XixrXIvMtDyK&#10;0EjEx8YiMT6dIJuD7OwCqNHKvr37SQCnrYlhDpWLl6WsoAkVSVTYZ3OzRQBS/CsJ/rIEGhTBI9cO&#10;QV6TvNnpGUhNTEZhXgGBezjWv8oK97SsALl+LAKo4POb2juN8j82cMxYqxmp6YiJjDUkoJadJsSz&#10;uJTAn0kLKdO4egryi43iL8gv4vVSZEgin/vpOUMAAncNhXVG+rsj1FsEoHBQqX8rCkhunkjuI6tA&#10;NX+i9Dy3x4T4IjbEn0s/hPp5G/NuPoF/gaMLAWUBfjNhFP6PSb/Dv04agZHTpE4J/FS3o6eNwdjp&#10;CnUba/oCT501m6a4Cr8JBOfAgTe1l6cLgUquHHtjqk8k+I6jyh9HYNQYO3UygWCGAXVNCE/hPtNU&#10;S2jGLMwh4M/jBTdnAS9SkpJucpXR/e0o3mS0On6rm85YAAL+XwlA/n6pLA8PdyRRFSdSFZaTZVUR&#10;sLamCnm5Gdi6uRV7+ztxcN82HDvchwN7t2Lv7s0YONLL9W3Y3LGaJ78GeUvSqcwIPjyOLu4LqZDs&#10;qIKsMX8Rx0JrzFmoKCX+7vm0FkgWciMpOkr1jxRdJALQpPXvxo0xZS50DCOiI43CkKoIJkgrI1ng&#10;r1BUsySZvjJ5DEYY1xGVIy2CWXNm8LzYY5ErTW8PJ7h6ucDdyw2eXu48zlRxzg6YNn8uCVpENYeA&#10;uIAK2JM3YBCiIqNIfNGmN7Aawcs1NWfBfJMLITfZIqq8tNRUXlj5xlxXeKzmcgSKs/meU4arr45V&#10;hrTtOYKrqaXEx74BQaarU2JyChQlZsJtBaB8/QiBMMl/DI+Hzvt4XieaG1KJEOs6mIQxfG8FA2g/&#10;WWxmSJkTuFXvXgA+kp9ttUgUoOt5fgd9D24bye8g10wNldeqVetoAe1APG8uq/G55cqxEYBCNVUg&#10;UIEHKmtiKxao36JtL4sE9N15vkz2rghA7hvjwpE7xyIBiwgsn7+1TYCvubBxHHwfLpXsqNpAypyN&#10;iolDVFQ0InkuZAFUViw1cwAtzeupTE8YP78IQD7+Y8cvDyv+KwSoG7h16xFef/1t475TCO+/B/gv&#10;/qkarGr1lFARqy/AQql8grbU++x5JIG5tFDnO/JadqL1K/ePI61nV6QT1LJyCik2vAjwasruZtxD&#10;chOpT7gjH8taWOikdXdeL+6Ijo2ngKo3VmgEBU1UWCCiI/x53QVSiCj23x9qB5kQn4RlTdW4eq0f&#10;n311Dl99f5ngf92A/9cC/u/uGgL47vc38clHl3DpTD+uXBgy81GXLj9C767j6Ovdi+MDl7C69RiC&#10;I6ppAYfxXliMkIhwrG/biC2bt1GNVyMrPRopqUGIjqYQjExBXGwakhJyiAFl2Nrda+o4qZvX3r17&#10;jStIocGaB1i3bh1aVrSYuP8W9c7gParJX4VvlgucTWmGXORn5xH8k1C0JN/4/AX+SuwS+NssgCoz&#10;6VtlXDptrRv5Ox6a+YdaPp+VQfJISkE63y+H76XIK7XtTElJRUFBPnKzc811kr9Eir/MtLwspPov&#10;KiIpFBQaIngpwsf9Z6l8DRPXH2CVgYj0IxkQuIzLR0BP4I8YnhOIUSgoQT9WWcEqEa3cARJFqK8n&#10;HB1decJpFpIAplN5/8v4Efh/Tfot/o8Jv8W/0hIYPW2S6bo1Yuo4jJk5xfhQp8+2476q+zMNY3lj&#10;T5qlTOI5mCc3hbsbTU0ngrsdVb/KNKvl43QOLuXymUl1TYXh7LkY83gRziTYC/DncMynJSDlMZ9q&#10;w97BBSPHjicBjKRpPUwAv0T3WBPCttIPiuufS6UZGRZKhk7H1i1dGCTjtq1bjR1b2wj+m3BgfzeO&#10;HNrJ9S7s69tCIiD4kxB279qCo7QIDu7vwY6ejdi5bRPaN6xEeXkuTfU4BPO4OTorMkLzB3N4I/B3&#10;cn3OArmOZnLQOiAZKDJo6myV/xV4KBRQ4EDyMuGq4xBJAljZsgKrV65GaEQExvK42sB/xESCP5dK&#10;ThtBIjDRUXx+Ji2LWfZ2JiRVcyuKJlokq8DVEW4eLrB3crAiLmiSL6Lpbu8ktUbFTzKQue5KUvSj&#10;ZRARHYW4+Hij/tWJTW04FSGTyQuyuKiISsqLAM1zxXM0lsQ0Z5G9abmpcF8D4rLeuF3gPZqPF1AF&#10;ZvACLuRF7kl1rmtCIK9h9uXrxk0l2HNfa13RYWp2rsqs1tBjzQfZPkNgPZaPx6hBiunzwG1TCeDm&#10;eRKFSEhkwffQdxjFpawJ3XirV6/Dlq7thgBEQOa13F/H3ZAGh8hEjYcsAiDgaz8SgEKRX55I8Dfb&#10;SN4kAlOGeRy3kwBkCdiKtEnt/9a4eBT2qTBQi/Be4fvou8+mteXpzfuOgB9LgIyKjkEg1bAfrZiM&#10;9CzU17egc0ufCe88cvS8GUrgGjh2DqdOXzGTuY+fvEXQ/wwKm1W4pgH+f+Dft/3peQ2VK5BLo66+&#10;kVaiB1W8Jl8dzb2mYe/oaIDc2U3+eVdrUtfdiarfRgBFtCQ9eX04mvOreQKVeHAkLjgS+DXJqnr+&#10;VhN3V4TzN1ZR+ebk/X+Y+wvuurIsSxTOP/HG1+NVBpglWczMzMzMzGTLIrNlZpLZsmVbZFm2bEtm&#10;DmbOSOaMhKrKgq56Mb8595Eiovt1dVdW16tqj7F97j33XNC950xYa+21m5CSloG01GTkZyehvDAV&#10;FUWp5nZeVja621swe/0EfvaL2wT/hxbw/+E5wZ/q/0/POUQEj7l9gh/++D7GRo9j7OIIPvnoDfz4&#10;R6oKu4Ef/XgOP/jBDWwf2oS4uBwKoEREKtfDc7uzs5OqfQDtbQTm5mgUF8dQYGUjPaOIzquSirsF&#10;mzbswJUrk8YBKESqRVb27NljgF+gb5T/wlDtvxK/An+j6umUG2oE/JUooZMpJaGJFBTbV7xfJZ9q&#10;9CYXIPWvkFA3r4uhLUPQymUKvR45fNhca8W8BsspmIyyp5oX+CsXlE5BmF9QgAK6qnySV3FRGSoq&#10;qswCMC1tDXTXZejobCYZkAAy48K+ziJwZydotm8sVT4JIF4N4KIJ+NG8H23cQGF6MgoU9yfY52ni&#10;F29nJ8YgN9lyBJodnJOcAK3W4+4tZRBA8HLCX1Hl/BfbV/F/2ZAEbOgE7JZimZs9XnEksPEiUofQ&#10;1QR0Zyp2Z08f2JMMNJyperTij5Z4CyaheBLMndw84eDibrZOblSVvO1I9a92EAWFVQgMi+F7B8Db&#10;N5gk4E8n4W9CQuo7pFrrl6j8XybYvyywXwB+QwLLqfxpxU2YhSSgMlNVGEWEhZuY3c0b13Hi6GGc&#10;PrafCv8YpsZPE/zPYuTcEYyeP4ar4+foBk7i0shRTI6dNMdcOHeYt89wnOLtg7h8gSfi6CmcGj6A&#10;td3tSCGhhtMVBIdQkQf78ILyoi1WxZI7nYCVL1AieLWLchwrCRb8nPx82ir8kJ+fg51DQ2ZWYUZO&#10;NsFMLa352W2WGeAXGSzVIBEIuDRpTfkE01mVYGnP19V8C71XED9DIInA01dk5IuQiDBExERS/Uci&#10;NIqEHhFEcvXjb+LO30ZzGjwREE7CoGOwdXPCMgKoWnmXl5XRhjbyOVFmpTUBp5SxVn1T4z0LRG0W&#10;gNdS5HYkiiyepM1NHVSBRdBi/QbkBfB8XSl7q0W3ANu6r9dcITAXyBugF6ksgrqOsba6L8W+gmBq&#10;LX3I/XyeeX+9pkBcr8X9y+ztTajQEMCOPThy9DSKeNEsMXF+67W/UfqK88uZLIzFvlAai2SgVgwa&#10;Ok4uTgQg0H9pgcjN4P5XTHiIzxH4874aJkr4KOSVQ/cpos0l8KelpyGc36sniVir3amCY3h4FOOT&#10;Wn1rHurPozbWz197B598+oWp2FI4wkzY+leo/cV/OlaluprwtGnjZtTUNBoC8PZVCwe5e4mpIIqX&#10;EAI3wZxCIYznR1S0RESwae9Qqnh0QweFQLwp5fSjO9RzfPwCjRgTGWjx9tCIaDrPeERFxZl28VKn&#10;SgKrv39SUirS6TwLctJRVZqFmoo8tDTW4OKF/fjyxzcJ/A8M0Bvg/+MT/P5PTzleGBL4PUlA93/0&#10;k/sYOb0f504N4513HuBXv1Ge4BF+89VNzN3tpVtNQEJcNN1VrJlro7WPoyIpfDPiCf6xqK0N43Ua&#10;TWLI4ucrREFeBUF5EOOXJzE/dxevvXjDKP/h4WFs04p0CvcQ8AX8WxcIQKWf/QR/KfYeKXrN8FWt&#10;f/saVJRWIj8n39Tsd3d2m1YYvWoDQSLoVhuITuUI1tJBbMfDe4/w/rvv4fDBQ3QmVShV3qCoGHWK&#10;+ze10Ql28vPWmfCYnEBlZTXVf51xTDnZuSSyElRVEfjXVGDNYBo6+jLR0llAB5AQ/nUW1b8BfYJ9&#10;Zny4CQEZB6DKHwF+SgwBXg3f4pGZoPkACg2RLJQ4XggfqVtoFgnBl9bQ08saqvbRhWgmV62kyiYg&#10;fZ/q6GVHXkAuJAHdJgCv5EVm7+4Gz6BAgouXcQPuPr7GGqrBk5Z5U4mdgysBn07A0ZVE4Motb7tw&#10;REUmoqionidqnLGk9s6+fG+9v2r1V+KlpQTOJVT3hgCWGvDX5C7T+oFbiwQs9a8eP1LcK2xtzGzO&#10;k8PHcfDADiqCchzav5XWcQQ3ro3i3JnDdASbsH/3Jpw+QQtO0L86cQ5XLg7TFRyhYzjP+2cM+F8i&#10;+Gv/yJkDJIfjtKBHjY2trirgiR5JEvBBAJ2AcQQkAoWHDBlwqKR0JRX8Syv5GQn+f8WhtQ9KSwtw&#10;cN8eE2vMoBtYoWNWkNj4Pb+sNRE0M5lbzZqW+hcBqO2FLYFSlUH2rpqj4EQV5mXyFR50HCpTdfFQ&#10;PsKNRMD9of4ICg9CaDSVW0QISSrAJENdffUbaXa1Fti3gFXhgTLa0QaqkOCICCpxqvsF0HTy8jBK&#10;fhEcDVgu3Ba4qKRRZYzq4Lp0AWCtYd3WcSbGztsCbQPEZqvSYpVYCqS/BXWRoVkBjsdpv/U61jGL&#10;t799fes5S+zokDw8SAA92LptJ7QucAE/k0I2qhzTa+k8/u6QKzPnCwnANDnk7cVGgea+trpPEbTU&#10;7BfoayuwXwgP8X2X8/WVz5CSTqXrLCgqRGFREfLy8kweJjYu1sTK9Z2787sXYQ4PX8B1LbBOpf/0&#10;6Vv4/PMfmcS5KnX+W8D/y8D/d199hQujV1BSWkWSaUZVdT3FQaiJ7ytWrzYNAn81sgsPp1CIDDGz&#10;ekPCCex0j0Eh4Sgrq0F9Yweiee0qgR5AsPcLCuN5LRcQzuPjSHApBFa6GQK9Zvam0tno/aqpUlPT&#10;spGWko3M9BwCbwZycnII1g04cXInPvp0mqD/gATwiNunRvF/xa1AX+D+66/m8cvf3eZ2zij9M8N0&#10;7ccP4oMPH+G3X9Ep/P4uXdFuXjepJNZwREnoRFkVR3Fxqj6KoNtxppIOREoqBWh0AuITc5CRXoT6&#10;2jazDOftm7dNt02VUatiTmv5mnAPwV9EoNsaytFp5q7VukEEoFLPTqzt6OZYS+XfZSZrqW2Dck/r&#10;lPDt6Tdtn635AGuwoX8jHtx9iHfefAvHDh9BGYG8mEKpML8YFQol1TeYCV11dXV0KPm8/pqMG2ht&#10;bScpdJve/w319Xy8Cl3rylDfmYSKtkA09YWha0MKvpceF2qqgBQCUignNzka+amq9rHcgIaqgjQJ&#10;TI/lErBykwj6BP+suDCTCM4maahPUFZSNHx8fOCm4e1DMCFIUOHZadlFKSkqsVd5Eb6sahVXB6qh&#10;ZQTnV0xs2J3K0y8yDPYergQmzRZWIjnAVBVowocvTzqFd+QE3EQyviQLDy+4unshOioF2ZkVPPmi&#10;eYEEEpR8CEA+VF6OJtxjAT8vPm5fEdBL+SvmL/AnoC42elOc3YRbaM0dnJxQUlJCVt9AO1uAssoE&#10;MnEPJq9Q7V8+TibeQpvWjE2Da3CRgD5N8FdCWCGhmakLuDp52goVjQ5jnO5ARCDwn56UWxjGkYPb&#10;sG3LGvT1NqK4JIMKKpgXmhcvMC9eLIq/W3kCTz+VwQo8pR6X0VHRAdiv5IVZypPxsFlD9BsCWEkC&#10;WGURgFZGU9WUnbM9XKjc7ZwdTPnsKoKdJq0pAS/1r4k43nQdznRlqj7SPARH3takNhdPJ/P+fkE+&#10;HJq1qcoPboMJBgoThdIZBCq8Y3U8LSkqNTZTE6NUVqnfVRVMTgQuEYCllqWULdWsfE82T9qa2nrE&#10;JCQYJf+KlDOPschCx1rDhFe4b5FEvom/87aJvevxBaIwBEFgN6TB99dtCRHLJVjg/83rfHOsnanw&#10;UmJt69AuHD58CvnFZaYSx/TjoSAws74NkPMzmedLwVuKXvuk+L/9zAsugMfLAZgKIfM5+f7cyrlo&#10;JrsSovHJKcjJo0rj+aZzLj8/3+RaTOKbzkqNDeXe9N2r9fOJ4RGzIM17739sJuaphbaqd74F/n89&#10;6H/3nwBtbGKCv0Uqf8M4NDe3GwLQjFsBvmrzLQJQa4YQxMaHIYYYEBqhrp5WWCeYYC8CqK1vR1hU&#10;PPxDIvi8SG7DERgegfDoGMTFJ0Fr+yanUOlzxMZp6cQUEzoq58jIFuBmISsjB1lZeVS7FdizZwve&#10;eGcKv/qK4C/lL+A3IZ/XCP6vE/yfEvjn8Mvf3uYx8/j17+bxwy9v4dKZ/Th/4gQ++IAE8fs38MOf&#10;XMCly9X8u6KQWZCJ2NQEOt4QKv00qJwyJSPDhDxDwvwRFhbOvzEFaRkk4/wKDA3txtiVCbx4/ty4&#10;JFVGqa21XPhii4fFEJDuq020qn00NElrbReBX/19CMxa0tFa1GWxoVuv6fWvlRO7SQ5yAFrg/ca1&#10;Wbz71rvYt3sPmgj2pcWlJIEK1FY1mDYfAn/lTQrpFKv43TU0NJlksOL97e2dfK1W9PW3oKO7BlWt&#10;8WjoiUFpSwia+qPQtSWWBBAb9nV2nFQ8wT+NttMkgqOQFhOCjNhQM0FMCl8EYeUGRAAKF9EtkDhU&#10;DZQdrwlhcXQPkXQAqnrxI6C4mfCLnbOTictqopKrt+fChWwDR6pCXRgvLXnFWHAXtWqgwrShUl3t&#10;7k7wsSZuBfPEiYtLIjPHQv3M3XxUd6+QhFrqUo268v28NUEkysT5HXh/tZs3ycadKt/WAnaC/isk&#10;ArNduL84w9d6nEPbhdsrVtogmIoljSdDaFQwohP8kZQWiK6OGuzfuw17dg9i9/Z+HOBJeZ5OYHpy&#10;hOA/bEJA16ZGTNhn9MIhbk+TME4T/A/RNp7C9PQILl06issXjuDsiQMY2tyLDYPtJJkudHTUIjs7&#10;GeGmP4o3lRIdgdR5gA9J1YOuRuCoMNCrRt3WNdbizOkTOHToALLyc7HC0Zbg/yoVJgmAx73KrZS+&#10;FKPmLbxCkrMl+HmQDEwjOk9XBAWrFM+bjsoBq+kS7Llf1UIOHiQD99X8Lu1IBnQPhhAcSSSucOPr&#10;+QT584IPIkjQ3ocE8vdyIRmEoCC/BDVVjeaCVr27ynQF1Iqtq9ZeYG3CIgJC/vaJVIHVtY3IJ+gp&#10;tCTgNKApMCXYagEgKxlMEOVzXzGVNBwqieQxRn0vHG+ea9Q1jzVAK4C2ANcK4aw2n+VbohDwf+c4&#10;7tMEv7VUalu37sTRo6dRWFZBcaD3pkMgSRhFz7H4vgb8japXvoX3zT79jXxt8xy+LodI0PSpIgGp&#10;J5XCKLEEQS3kUl5eaYBPwJ+bm4tUKv7w6EgzEdLVx53Dg+BvVV21d3US+B+amdmmH8//pHrnL/mn&#10;19A8j4nJSWglMnsXLwJ5HMGkFVU19VTJscbVBWklrogwihUCI7EhmhgRHB5suneGUEGLKLS8ZEVF&#10;Heoa2hARHYdAgmhwVDSvoxhzP4bXclxCikUAyelIlAOIT+BrxiArMxsVZVWmxFML0wuUq6pqKHJ2&#10;4sUbAv+HVrWPife/IPAr3PMCX/3hdRIhx29ekAj4+B/u0xU8wk9/+hDX6MInL4/i7Xce4sufzOLa&#10;zDrU1Ucjq5BOq6YCsWmJCKXwVG98LaZeyfcLI9bIreizanZ1bk4p1fQ6nDlz1lRDHTlyxMwBuHTp&#10;klH8Av5v4v0E/sG+AQP6qvTRUDsH09fH9PZZmOFLxa9wYz+HtosEYWb48nZfbz+mr97Ee+98gJ3b&#10;d5runirtVJxfqr+JbqmZ9wX2BfmFJN0y4wJqampNKK25uY2E1kpn0YLmjjQ0tGahdU0ZGrsTUFjn&#10;jYxyN5Q0++F7OUnRXyvso5m/UvoqATWTwXhb25wFAsiI1THWbYG/SQib0I9CQVHITYg2SWA3nuC2&#10;jo5WiwcnrfLlRiXoZCp17F2t23ICvjyZlCj8q1deJhisIgH4wMHbA8tV5aFZrR6epnTT3z8YsTEJ&#10;xirKBfhRaYgA3OUEfHzNrEgnvkdAYAg86DpsHZ2xYrUjwd2GKp8XqCp+qPY1rPg/Vf+SV40DMIvL&#10;0wUoLCTwFxnIMbh5+lCZZMCXStfewwYufqsQGudJRq1A35p2DPZ24uzJA7g6MULAv0jwP2bi/teo&#10;7scvnTAhoKmxM5i4cgoXzx/i9jSuXR3BlcvWcZM8Ka9cOYHD+7dgy0Ardmxqw57t3di+pRMdbeVU&#10;PcoP+PFvohvwpxvw0+Qh/l0OqhcnAdANqC/QyLkzPBkPGQJQnP+vlr2E7y9/mU6AroqE4EbwcPRQ&#10;GE6hkhX8TezhTKB1dnem6ufrknTVnkDOYHFy3WqShqM7gYrgv0gA5ja36su02tWeROHA13CkE3M1&#10;E/sEbr4khZycPJSXVUNVSREUFQobefr7kNCC4UoXoNc38XACpyqINENR5YJhBBjV1Js2yHzc5GJI&#10;zkvoxBYroBbd2WKs3ArXWbF3VdMsgv8iQC+GYxYbrCnBKsBeDNFYTsFS8aYHD/ereaHisNtIAEeO&#10;nEJBWSW/T70vyYcE8bI5lq+r99H7Lr4HP8+io3hVf8dquwUCWGWS3Wo4qFYGKpvN5m9VQcBXKweB&#10;fkFhEdIyMwg2MRQxwfD28zWObTVJ2Zakv9rFnoAUblSmaswXW3j/e/6Tmp26OoW8okL48bfy4LUV&#10;Fhln4stabzgsMpqEEEoRFkbwjqCCp/KPpRDMzSNgViMlNZPnajj8AxQWiiNoN6KppcuQXER0rAn3&#10;RFMUqE+YruPktAwkJaWZOH8qb6dS7WdQ7RcVlqKqosYkLUUC6nR56dI5vPnODH7xa8X8n3JQ9f+1&#10;VL8IgOD/xzfwy1++iV/8/B189btP8Ic/vY3f8zhVAf3s5w94HQ7j+JHdmL01jLGxDRRaGfw8Qcgu&#10;zOfINe5F3UXX9W5EY1ML8uhIJTaDw2L4+dP4ufL5mRqwd89BHDx4CDt27KRAsEB/UfGLBBZzAAP9&#10;6tmjah6Vb1rAr3JPbXVfYSBrhq96+lilngL/b8daaGGXkfMkrbffxlGSTSvBv7mB3ylBv729C62t&#10;BHeCfF1dA8kpH0VFFF41NWY0mONajBPQtqmpERV1qcivCkbTmnR0DRSiui0GmUXuqGgKxfeyE6O/&#10;TqdyTyfA5yRYtf8iARP6UV6AQ3H+DG4zFO6R+uewjlGVEMnA5ALiSAAxcCUB2BD8Vdbp5kWA1kIw&#10;zm48kd2pCFW/bQ31+lBM/5WlClUoB0DF6OGKpU5K1K2GKohUaqZZf1rUJYFqwJ/g702b6cXnevgF&#10;0lEo1u8GL0/aNdpMd5KGcgKrSADfX7qc7oLqbIml9gUoUvcWAWgG8Ldln4vqX2RgSkBjqUh48q50&#10;sIWLjy28Q2wQEuPKH7UOJw/twZEDO028f+Yq7eSF41T0JzEzNYqxyycwcvYg1f5pjF06jYvnDhsi&#10;0HEC/rFLxzA9dc5UEF2iCzh/9gi2buKJ0lWDTX2N2LahBds2tWN9XzMaaouokHjhhRBAg0gEAZ78&#10;Lp0IQFZop5EEcOH8GRw+dBCZeTnGFRjw5xDYu3orjOZG0F3J+yodXcHtKlOWqbWTbTV4X8BvSiYN&#10;AdjAjsRhFD+HgN/e1ZbgTyKQI6AzsCcR2Diu4m9ow8f4W9mTZFcugTttc1ZWNkpoUaVgfUP8qBqD&#10;eDuMak/dG5VkCzKllloESDX3GZmZSKTitXNzNp9rsXbeADVBfelKAq22Alft521TWsmxSAACc902&#10;wM9hJfO/SwhW+aUSsMZZ6Dg+71sy0OsSuPm4Ztiu40X5LQFU/DcEYIWnrOdqaVDdXwxBWSWvFvjb&#10;0Pmqgic0MoLgloaiYsVrK6iMK02FRiSJQNU9UTHRCFE5LYnYagzoQedLB0zwV95HIyw6AmdHzpoe&#10;Sf/e/0QkShTfnptDNt2HEvmB/Dyq2tEqZVLfRSXlRtmHhYVRiFH5x4QhOSURg+vX47XXXjczsB8/&#10;foLdu/aaWv6w8CiSRi0JoJtAz99XIE+CkCvUBLz4xCSzClpikhZzyeRzCghg5SgrrUJZcSVKiypM&#10;3frxYyfx7OlDfPDhHfzoJ7fx298vxvxfI+hz/IHq/49S/K/hpz95A7/65af4m7/5Bf7+735Nd/Ql&#10;vvrqXfz4R894XY6gq7UJXZ0FWLuGriuHziWWJMZzMpx/jxLU8UlZ/MylKChSpEGuONDkE+MTM3l8&#10;GTZt3I5nz56b5m4nT5zE0LYhA/abNm02vaI072XjJi3iPkDlTuXf8y34q8LHaurWbREAx6L619Yo&#10;/4X95jbdwhkzy/c94zba2trQRFBvJNirxr99oZRTQ8BfUkLlrxLQ2lo6A5WBWqWgIofamkbUVteg&#10;pT0PpbWBKKwOROMauqrWSBTWeqG6PQTfI7DTAUSZ5G9OIm0Yb6fxRzbgbu4rD8DHkq3HrLyA5gqE&#10;GBeQm6wS0GhoVnAKn+fi5kgAceWJ7EkV72GqOuzdqWgI8A7uXnDicCYpSN07uXrwIhdAUV1ynz0v&#10;gOXuDlhG1eNqavhVbaBadf4YVAxhUbHw4j7F/7WVUvH2D+HJGQN/vwB48j2dePG9ohmUSwnsivlz&#10;u5j4FQlouzj5y+oyqv5CCv1wS0DwCghAIk9MJ35mVdHYui6HV7AdQqJd0dNRjcnzwzh/8jCuXDxp&#10;AH9q4iyuXyX4j57E6PkjmCDgX7l0igBvhYOk/C9f5H46A52Myh9oDoHmD8hBHDmwA+t727CRBLBl&#10;sAlbNzRztGBoM4mgvwV1NVrgOoZ/YwB8Ar1h56Lk6ioq52oSyCkcPkwCoKpUbFt/j3oTOXm6GGWu&#10;vIsVg15BcOL3vABUWqlM6yMb5W+vShmBl9pp0AE4SfFrMRutxUzA5zB5AQ4HD5XtihTs+BuqDJcq&#10;10ZhtFe4z9HM1lTfdweeAzZOq0jOluMIJajEEPQS4uPNpLL4hHg6HNWG+9OlePF4F5MzMPMDREga&#10;tnIlAlQrjGJCNtxn/gbzufm38TPLTZiQjEB5cQjYDbhrfKv8rdWy9Bwr5CNSMUPAzcc0wUwdKbdt&#10;241DR0+hqKyKz+X3pFJSnqOL1UuaW6CQkiYiyunqXFcYRG0LUlIyUUzQrOUFqIuxtraGwF+OXP5G&#10;ESRGdcRVKFST/Fbxu9bKdAo9OfF7Wk1nZetsx+/CFu50TOV83qPHj74J9fx7Kv9/+q//FV98/gUO&#10;HDxg6t/9qfyDw8IRxKFYf2xcAkoIzPn5xXQn0YilQIwhGWWQsKWEFYb67ufShDG1EtESqBs3biUA&#10;tZjvIiE+FYkJqRRxcrVRJJZEo/jz8wleKoUsrqbar0RlRR0BuhfDw6fw9MlTvPv2G3jz9Vl88cW1&#10;b2b6fmUmehH0SQCq+Tcln396gl//9hldzOf4uz//Gn/60y9IDL/E7377U3zx6bu4emUUQxvbsWtH&#10;DY4fXY+a6jL+LbH8HPEIobOKTUjhOZmFksJ45GRrZrwbCSAY0TEpSE/LJ3H04sXz101TNzmwCxdG&#10;qPpV6aM6/6FvlP93wV8q34RzCOaq+LGat1nAb83uVYM3bnXf1P+LLNQWog8nTpzCe+++hzOnTqO9&#10;tRXNjU0msauKnsWZvlo4v1i5ADrUhsZG04K/rqYW1ZX8Hik06mrqSAo8vraZowktbRXILQ1EUo47&#10;GjoS0NZPcu8MRF61H76XEh1mksAZcRagZ5AdFe5RmEfxfrmAjIQwZJEQNFtY9f7qHaT9uq9KIZGF&#10;2kTwteDGk1kxX1cqeGtVMKusU8OJ97XPQ0lcH3+e5FTw6gnkQMWp+n2qQluC1wpniwA0xVzlYuoq&#10;qMRULEdQaDRJIRxevqpL5kVHu6ZFYXx8rT7s6rX+0lKBvdS+gJ3gsIJW3dwnWC2QgEJCBvQVZlh4&#10;3JYXc3RCMkJJNCt5kcsBLLVbilXOS+Ebao/q8nQc2DaIgzu3Erh3YeLKGczOEPwJ7pdGjpty0Ktj&#10;JzFBYpiduYyZa6O4dPEYHcEi+PO4CwoVXTDHiiTkEnZto23srsP6ngZs6G3Epv5mbF5PEtjUge2b&#10;uzHQ00wbmkvVFGmSsnbOtigpLTT1wAcOHEROQQFWOdoZoHei6nfx9vhm/oAATsraLImpeLgGgV5E&#10;YFXPLNwmqNrwd1jtRJB3tkhASWHF/p3dncxWoR+9txzCagLVMs01UOJ5+UsEUfUd0jEKOQms5VSW&#10;8b2Xk+zd4e2rUFAAIqMiTLgjIVGzOpUMFCFYrRrC1PiLisyTxwqM1TZB/Z5EUqbcUzX8vG+jMCE/&#10;pwhCpLWcBGEqhEQUAvZVSrpyS9Izf7/2a2tIxNqKSMx981yLBFUFtGatHMAuHDx8EoVl1SZftcpJ&#10;61WrwZ/mavgakIwiQKZkZCI7vwAllVWo0YVq6rFVdUHbXVFhkrlS/Prb5HhU6WPalZMAVBmlv0G5&#10;EeXJVA6t820V/07Nqdi/fx9++OUPTchH//49CeCfCNwfffwJevvXG9BXdU9wuGr6I8zfpslbcQmJ&#10;BnTU2TOezl7hn+TUVNPXXkAo5/CP//AP+Od/+nZlOfPa//TPplPs5OSUSUSmp9MF8JqKiUkg8CZS&#10;8RcRuGoI+PUmtFJRXs/vq5Xn8WE8evTYzD149Oge7sxdw0cf3cNvCPq//uNj/OaPTwzg/17q/08i&#10;AYWDVO//FL/+6j5J4iH+8Mf38fuvfoIf/egL/OQnn3L7MW5MT2Ln1n5s39qDvXt3oKyijNdRohEk&#10;8fwbM9LzkZeXShANR0qqvyG/iGiSQlIuUpNzcOrkWdMDS51yz58/j02bN5HgNiyEfYasSh+Cf++6&#10;deg3BKCGbd/G+ReVvenrw/tmwRcSnenxQ/BXUlhhHyWETxH0Bf6jF0exhq+hpG+D4v1U/iIBK67f&#10;xu+vnOq/iOJCAqOBZFvL77LSVAhV0rXW0Q10dDSQUBv5XDqDxipU1CcjpzwQlY2hqOsOQn0Pt13h&#10;+F5adMgCAYSaUlCFgqT6NTK5LyshHOlxygmoRNQiABFFVkKMlS/QovEkBCWBM3iiqFXual4wVs8P&#10;hXk8qRrdTSjI1cuXYOBrwNvdi4rWLxiBQSFYZad4M12BTwDsqabs3TzgHagJZdEEeZJAiHq4xJuY&#10;nH9gBPz4mKcPgcI7EP50AFpkRrN8XT28sWQlQdvWjtZd/X7oBNRSdzlVIIcqgUQOiv2rs6dA/9UV&#10;epxgsXKVed2ktFzYubougCMVo80SbpciMMKNbFyITevasKm3CyePHMDU2HlMjZ8xiV65gKmx0ySF&#10;Ydy8ruXhLhuwHx89hZmrl8wksYsjR02o6NrkiGkjYZ43fRHDx3ZjsLcV/WtIAiSAwXUaTSSDZpJB&#10;CzZzbOxr4YlVi/yCVPgHeCCVNly9U7Zt2YEs2nfV9Ut5S10KVASGUseKfUvdakapwFJ/l6mK0RAQ&#10;6u80twk+BELlCdR2w5Ek4CQFTyJwNq5Oq5/JCWjyHcFKs40J/lL/Cju9snIJwX6FWZZTJY9qka2V&#10;25atfIXnhDNfk67AUa5gtSk19QnwIdCF8kKM4gWZYKpAkpKSjENQSWCi2jfQKahMLzQ8FJEq14tR&#10;d0mdVxZBqMe+LUnLkAOHcQ4Lw4SUFKIh8Jvfkvv0PVitGRS2kbKXG7I3kwq1sptWq+vmhblly07s&#10;3X8MjS2diCfQp2Vkm5mqZeXlqKqm2pK9rm1EQ0OzibXWc1RW6bcpQnZuDpLTVLpMh+OvuSjePFe9&#10;jCPTSnFyX0qOay6GHIVITf2FNOdBs6XVsE8NxVRh8t//WySB/x0ikGr/5PPP0LthI3yCIkhM4QR/&#10;zVSPtMggJMy4GVUgKaFYVFKKSCrm6Nh40xtfbSFULSRFvLiAj7Z63UUi0BBBaGbsieFhgn018nNL&#10;SSbVKCutRWlxLZV/DUG3AZs3bcPMzA288cYbBP6HmJu7ibt3buP112/j57+4jz///dv467/9iMBP&#10;cP/jmwuq/6GZAfy7Pz4yBPA7ksOvfncPv/ztXfziF0/wzlv38aMffoLf/u5nuD07g+0bt6GjpYvn&#10;l8rFi7COQJ2Smoj8vFx0d3ZS5ReSsBVpCERIVALikzLpdkQCmVT6W027dTVdU8x/MeyzbZvKPNdb&#10;4M/XW7eg/DUWwX4xtLOo/LVPvX1Mfx+eZ1r2sZfgP8D7Av3Pv/iCYvIyH1uD1qYmQwBK/Ar0lexV&#10;G4cyArz+huaWZnR2NaOtgyRQw++Vv1M5Rx3PzzVr69E/UI516/LQ2lGIqpoyVNTlorknDq3rwlDT&#10;GYLqjmB09EfhexkxCgFFIi0m2NT/m1bQJilMhU9CyF4AfB1jAJ+uQFtDGjxWhJCdHIXc1FhkJMbC&#10;zc2dalR9/xXXVDWQ3IAPT7QQMzHLzYNgrclaBH9PAr6Ti6sJ09g6yEr7GOD3Dgjl8WE8IWMJ/AkI&#10;Co4yyaWomEQ+158qMcKUmAWq4ydfQz3ZtQCMujC+xNdasmIlQUkE8C0JvLrQdleTwdTY7Zuyz5Uk&#10;AJKAcglxSRkIjog1cwdseXEutV2KV1a9QhX4CvxCXbC+rx4jR/dg37YNOHlwL86eUKXPGVyn0p9S&#10;tcH4acxeH8O1aSp/tYYgwN+YvmSU/yidwAxvX508ZyaJTY2fNy5hcvwkyWEYe3ZvIsDXYGBtLTbw&#10;fTb20wkMKBzUiu2b2rFzSwf2bF+DfTt7+TlaUV1RiAYqgHVrB5GdU8Dv2Rl2dAFalGa5nZSvqleW&#10;w9bE67X0pT0fs9pnm9myBD8D/N8BTqltW76GjaMNicAG9jzekW7MSSEhPn+1ix1/V6p8gvhyvrYI&#10;QA5AJPDKilf5vS8hkXJLMnjVrN2g/S/zdVfxfZV05eM2ClMt5fsu534t32lD4nfl+eAJP5JCeFQo&#10;iT6GFysVdnIS0gim6ZmpBNdsFBfmo4AXbVFBvmkfnJWTZWZEq1Y+KSWZjiIFqWlpSEq1+v4kpfEi&#10;TktFIknFtBLgYynpGWao3l6hjxy+lkY+L6rSinKS6gZs2bwLu/YcQU//RjTU1dN6S2U1mI6LugCl&#10;7usa65FXlMdzJg7h0VLRATzPNcNaK7+5WGEwnkP6TjUHQ2Av0llFlS+y1ixnzYpXvsvRwxWZOTk4&#10;N3IeX/3+998A/H8P9Lr/b00CLz73iy+/RO/goKlycaeI8uc1FBIeTRJQvX7YQqWP1HCy+Xu1pGRi&#10;Uho2btpqFsWxKpD+1gC/QF63FwlgcbW3735+LYby0Ucf4+TJ02hvW4PK8jpTKbZ+/RYC/yw+/ugj&#10;vPPOW7hN4J+bn8Xdu7dx+fIFnD23Fzv3tuLgkQ68eHEOv/nNM/ztnz/GH//6Tfz290/N+M0fVBJq&#10;TQjTPICvVAr6q/t8zXn88IfP8bOff4gP3n8LZ0+fwYWRi6Zn/8y1GWzdthmlZQUUdPXoWdtOZa1c&#10;hfpkRSEuOZtkl4zwsBhD8uq1pd79WsFLlT47tu/A0FYqf83u7eszCV+B/7q1VPPd3SbkY6p+qOCl&#10;7hdDPCIAq8XzYtUP93OfSEJtZuT2pqeuoovPb1Eil+Df1qI5AiSARoI/RUZxkSZ/lUFrTHd0NqGl&#10;Kw8NHRmorVM4qNRMLKupqkTXukoCfgTSsh1RWh2BxuZKdHe3oq4zEXmVrmjpIQl0+KG9P0whoJCv&#10;pfpTo0M5QpBOIlBdvyZ5LYZ3LPC3XIJmCC+uGaCtSQjTJWSnqAooBq60uSq7k2VWNY36qIsEpPzV&#10;QMpNq/37BvKCCbcUu3qhELS1cLs/rWc4GTiAJ6V/UBiVPy2paoiDqFLConlyRpnwUQAJQou9awah&#10;l0JJ3r684NxMYldlpS+bEBDVviqANHR7wRG8RFJQsy2BvjX9XjFyG4JPCIEjhyDnapSsOpNqcRpD&#10;ALavwDfIycTpJ88exfHdQzh1cBcunD6C8UunMbZQ6z97/QpPsIsYpdJX5Y9cwNiVkxi9QOVPUpie&#10;Oo8RKn81j7t5Y8yQxsTYKczdmuQJOswTqg09nVUkgWq6gRr00RH0r5UbaCYpNGHLYCt2benGob3r&#10;sWuoj8e2o7u9B1mZuXB2caYqp9q1099DZ7NyGVbRwbi6O3DYw0UxfAKPQgyLinhROVshIhuSnloW&#10;a1jzBBTDXwwFiQAE2CvtVxiCWG7L749AL+B/mSpfRLBklXIqL3H7inlM6ze8rP10UctIptousbXG&#10;stXL6EiWkYSWGTJYtXq5ua/8guYfqB+Sj58XSd6f6jSYhE9iiIs2CWWRQmZGGrKzM5ArEsgkkGdl&#10;oSA/H4WaAk9ALyjkloRRVFRg9ikcU1JSjNLSEpRTyZeW8mIq1n1ti/gcTZkvRl/vemzauAM7dh1G&#10;c8daZJIkUkgkscaNRCEkLISu1Bt+Id7wCnaHV6DaazjD2Uvx+1Vw9KRD8lDbCoWYrFCUvmMRgJmL&#10;QMBXHkeOQ7mPRBKXWlV//tnnBkT/V/8Eqv8WAhD4a6GdickpEmAmXVWMAX61cggK03UWytvBCOd3&#10;HU5nJgJW0lori/UQtJTwffLkqel7ozCN1odYJILF5Ty/6wS0/S4RaH0JLV6yYcNmjBCM1dn1I4L/&#10;w0cPME/F/+zZY8zP38LZM7yexi7jxo0J7D10HC1rN6KyvhBbtpfj6Yth/Pa3L/B3f/4Z/vy3v6L6&#10;/xi//v0T0wzud5oZ/If7BP17+OiDOXzw0RW+9imKszHTPfbatWsknBnzd0xMTJhqr872ZjQ31CIj&#10;LQFhdD6R0XQFRdV0CJt5DgyZliCK9Qv8VeKpSqwhlX0utHZYTOQKyNd0Cvgt0P9vqn4WSkAXG8BZ&#10;4SArFKRyT7WOViv2WbogvYYWdKmvqbPUfxMVfnMzCaAJRflqTJlPJ6DKHhJCcx1KKil4Cnx4nuaj&#10;tr7MVFDVVZFg60uQXuKH9AJXZBd7o2NNCXr7OlBck4TIJCeSgBfic2yRXemG76XFhC04AKp7hYBI&#10;ACoJzYy1WkRnaG0Axful/ONDod5ACg0tEoCqgBQCUr+gTBKAh4cnbAmijq7uBvBdFfcn0EvtK+4v&#10;Be/tF2QSLTrG1sEBrxCUdYxW+klISEdoWJyJ76tXiIhCBBAQEmkqgAT2IoAoOQBuPUkImiCmXuwW&#10;ARCETKxfAG4BvdVW19qadhDmvuLX1n4beydExiQjKjGVqpngRkAUgKq65RUq1ldJAE7uduhoqDAE&#10;cPrgbpw/ug8jp47g5NH9uHT2CGYJ8NcF/gT7icsK7Vw2yWBNDFOp6NXJEdM6YvzyWdyYGcPkxFmM&#10;E/xv3rhC4riEcRLGwb1DWN/bik19Cv20YjMBf/NgC11AG11AJ8G/C/t3rsWRfQM4tGcQm9fLYq4l&#10;AeTAWX131CpaMW4T9hEZrIINgd6WgG+72s5MytNYvopqnM5HeQERgQjBaskhdW+BvQX6Dt+QgJOb&#10;k0kQqwR1haqJzHdEkNfEMxKlFsfRYj0iBJMX0HenGcncLuFWaznotspYtRU5mPUdbOgkbDS7eTnJ&#10;YAVWkmTUuG4l38dGlUqOiovLkVkVSg50JHI7nt4e8PXzhr8mEPprUZEg4x7U0ygsQrmhMHM/KioM&#10;cXExJI8YRMdEQo3vFHaKiAonmAcjOGRhmBWnIswC2yKAXXuOooQXlLunG/92Z5NjkYtRGaydM5W9&#10;M79XtTYn8K8mwdq62GIl3dZKAr+qd/Q9iQD03S4SwOJENLX3yMzOoio+adSx+u78a//9WwhAgCwA&#10;vjY9Q3ezHamZ2Rboc2j1rUCBP4ktKjIYkfzOQsJCTV6mqqraNDF7/uy5AXqFpbTM52uvvWZmv2oF&#10;OrkAgf3isqGLTkBksOhWNLRfK9ApLKT1GhbXyhUBPHhwl/fv4+nTR3hw7y6e8PatmxM4ff4cNu09&#10;ghwStn+IFxKSfLBlayuePb+NP/zxZ/j7f/g9/vTXP6QbeIFf/e4Ofv6bWdyYPcTraT9ePOM1OXOc&#10;bnmdmY17feY6P/cLTE9fNU5Dt9Xfa/jYMZJ/Cc8f4ld2MTZu2WdmWD97+ppp8aAwjxou7t+331rY&#10;nUSwgQ7qu7X73wwCuFXxY5GBEr0iABGBNSdA93WsksNr+VtsMZ09Hz56aFyEWjxIxTfU1BvVL+CX&#10;A1B4Jz8nF/W11uQvNXlramxEbXMRUvO9SQSRdKT5qKyoQl2lEsAVJIBAZJV6oqwhCK1rs0hqrahu&#10;oNPJ9EVFcyxCU20RmmyviWChX2vCV5rCP1T56SQCJYG1VX2/Cf+o/NMkfkkSIgIebyaFySWQBLIT&#10;1D1UOQI5ADdeLM68aDxNCEhKXhO03Bb6A3n7qC+4RQDq5WPHY5fb2FGleptkbnxCmgn3SPkL/DW0&#10;uIu/fygvRjoIDlMJpPt8LTkChW+spK+V3LWSvQuAr0GQ19bMBtZ+3jdrsKoR1wqqZE9/pGYUwN0v&#10;kBcslS+BUOWWqqd/ecEBrKBqTYmLxL4t/ThzaDfGSQRj54dx9sQRXB0bsUo9Lw5DjeAU57908SQu&#10;XhjmSaawzwgVPolh/DxuXp+wlP/4adyaHeeJeRGXL4kkzvP5p7B1PU+sdir/rnr0ddfTCTRgsKcJ&#10;G9a1kBTaSQTd2DvUgwO7+rBji2qJu013SBe13aBrkXtRMlgJUG214I5WXPPy9TETihzdldC0xyol&#10;g0kAWqpTYR8Bq5Or4vsC/dX8bazhKALgY3IPiuMrNGaqcDiWygUQ3F9aCAGJAF5eAHiB/0sLRPCy&#10;wkF8zMy4VhJe+RfeXqIV3jToWF4hkYhMlih5vDCWkRiW2ar0cwkJgvcVdtJtPUaA1YI3yxfaXa8g&#10;+NrQuQic7QjGqwjQAulVzitNRZKAewVdhpLTq5xsCchKEvN95Jj4uit539nTFe1tndiwfht27yHw&#10;FBTz7+Tz+T28ovfm9/kq/2aTcCaQL1W7CZEh76/kd6ih3ItaUSyj+1IOSbcV99dkPL+gQDS1thCk&#10;bpiJV4tArv//tZD+lxKAgFdJ24OHDpr5Bz09g0hMzTCJXivxG06HFYYwEqeclvrhqOOnykAV+tAC&#10;7wLz776nwF4OQGSgFanUnVK9hwT8Vmjo77kVAfwz/pnj73m8lvy8ffsm9u3bTSdwCU8eP6Lqf4rH&#10;jx8SjJ/jjTdeMy7g0UOSwf05EsB5Am4X+jeuwZXpCVyavILWNW2ITopCeHQAWjuycGt+P379mzfx&#10;93//K7qRH+N3X72D8+e34cypJl6P63Hp3EFsGaB637jZrOV8gGpba0i89cbrJMOrdDJv09U8Q01d&#10;syn53DJ0EJfHb5EA5s2qcAP9vMaGtpvSz+8u8mLA34R0BO7q1qklHLvQTfAXASw6AAG+YvwWAQj8&#10;9Zwek+BVI8dPPv7EzCruXddrqndK6UCbGwT6bUb9a1SUViCHAk/OQPcbSQI1JOaaqlqCfjma16Wi&#10;ozcJTW2ZUIO4GrmA+krklkQhLNkWGWUeqGxORGdPHeqbs1FcEY+GzlzEZboiPGG1WkEEf23F/0M5&#10;BPLRyIqzJn5l8b4hA+MClBxW5Y/yA4tDhBHC5wWRBKJ4nDUPwNndAn8NX6p0PwK4M0HWwysAQUER&#10;VG2h8PIPot33MAljhYEE7CFh0YiOTaSCizGVP/5S/xxhEbEIDA7jMXQTfG3lE5x91W46iMMXSuoJ&#10;/C3lL4DhUKxfPYA0FlS/nMbLSgbz/ZQnWLqSF6nNamjSh5b3U7dRrdokFfzyipcJ/i/hVbuXeZEv&#10;wQr7pfD1dUVFXgZ2rl9rykFnqOYvnzthgFtVPTNX5QIu4croSVzmvhvXrmB68oJxAZMTFzB7Y9I0&#10;kRMBzN+exM3ZyyYEJOdw++YYZq6NYPgIbedAB8G+EVvWWzmAbRvboLLQHVtUFdSBoU0kAm53bl2D&#10;jQNdJIA0uLg6wUYTjzgEamoGZ2rl6XRszbyKhbg0FarCPFp3WU5nFY+3JyA6E+ScCZJK/Dq4EvwJ&#10;po4EVSeqfkcNJYXdHU3/nxUCPpKHmtRJ5SpRrlj/qyICA/gKnRHQVSK6MDtZwK2Q2mLYSDmCpQJ8&#10;OSw9zq1CRJqzoK2Of5XPXUoi0XNExC/pNzGvzefouQorEcRf5XYZyWAFHYRchIhAWz1/8XWXmdcV&#10;2YhMLNchkhKBiQBEKGqb0dTcRuDbhp27DyEzt8A4Fi3D+aq+U7kVvp+WDl22sEKbIR9V7+g75dAE&#10;vMXFeFTVY8vXjE6IMQlELRuonvF/KYgv/vtLnyMFrpi9Zq6qr74mnYkANMlRk86UhNeaEJHchtEB&#10;aNlFlYP6BwWZuQvqc6/W0fr33fde/PwCfK0Qdvv2bbMouW5rvel/+HsrLKRGdH/+O5LFb36L2Zuz&#10;KCkrpnv3R0d7O8/96wbw33zzNbz99pt48eIZXcAD3L9/F/fu3sbTJ3TGs1uxfXsV9h9cj7uP53D/&#10;6UMcHj6CcircyDi6lCR/dK8twJ17Z/i9fs73/R2fc4EkU4HNm8qxbm0r+tauoWvehb07dqOirIwg&#10;WYqjR3eSeOZx69Ys+gYG6BajzRoHuYUl2LBZvXy2maoeJXdV479//35T9bORZDLY229AXyBukrwK&#10;8ajUk4D/3dHTSQcg8Jfa5/116vbZvQ5dnWswtH2HmeSltXy3872qyq22zgr9tLW0mNi/wL6ahJ2f&#10;nY/aqhpDDHq8Xu2dG6pRWVmGypoitPakorQ+ELmlQait47HV5XQAVaiqL0RUsjei0t2RXR6C+vYU&#10;9G4uRsdgBqo6YpCU746IFBJAmnEAAnbV+McSyGmFBPrRwWarlhDpcSHIoPpXaEjq3woVkTDoEtKi&#10;+ZhJDnMf93tTZaoHv4Zq6dXOwZtqX5PCNPy0UIxvANVoIK2xowHi5atseNLJtsfxhNTiK/FG+SsE&#10;JKeg+LyPXINfgDkuICQc9h6BcPMLgYuXN0FdQMfBrdo9q9XzYrhHBGDAn6CvZfU01BlUcX+tQubk&#10;6sULIgdRCckEDYKgh4dRxApjvGpDwKL6X7r6VarGpXQbDkiICkZPcw2mzh3F3NWLmLhwEudPHTHJ&#10;3tuzYxhbmAR2Y+aymQNwia5gevIibt68ivGJ8xi/cgp3bk/hztwUSeG0yQ3M3brK7QhVyVkzj2Bo&#10;cx86Wsp4ElVjYG0jNva1kgzaCfxd2LG5Gzu3dGHXtm4c2NOLQ/vW80cvgqe3K1WmErhKNq6EWT2M&#10;jsCaALfUKHYliBVeMaEd1aGTBJQ4diL4uxHYXT3oAFT/72bPx0kAq5fBWcqYqtqR940zMI9rIR5V&#10;02gOhxSvKm4IjPrOBPTcKvZvtsoLmGQ6twJ+grlyFNbynpYDUMM6ldsq6b6MSn+RAJYKsPkcgf73&#10;Bf50ZHIbui939u378HdaeN9FJ2EeI8ksdndVVdLi8dbjIp1vG+bpWIsAWrF+cAt27TlEUZDH4/k5&#10;DNBbxLqUxGLAn2OlnIRCVEqu87ZWXjP1/UqmU/HHxsdh7/59eO/990zlzCKILgLoX/rvX/scHSfw&#10;l0ofPjGM5JRkREVHmnyHqpy02E9oWCAiI4O5XxMtI+m+F3r0B4UiNT3TrLCmGP9//0+vqwogPbb4&#10;PiKJL774gspeoD1rSO6f//n/gZaW1IpvDx/e4/daw+vYG1qNTo3drl+/hnfffZsE8LpxACIAuYF7&#10;9+7g7vxNPLw/xf1XCZSXMHN9B3bs7sbR4wfw/LVnePHWGzh86gQKKooQRpzKzkvE0I5mPnYBX375&#10;BHfmJ6jqi5GSHk+1TiDu6kItQVbtpFNT45FfmIm2jiZUVFWaHkZGWHp4EnOCUcV9PT1rMDDQh8HB&#10;QTOUA9BC7gOa4Uslr5j/N7F/dfZcIACt7tXdTvUv0O9eIAjNCeBxuq2mb5s2bjFrWX/66afGXWiS&#10;V6Xq+ansW5paOJpN7b8mcBXmF5iyziY1eKtvoAuoQWNdLdb0VKK6IZ2fvxDVtcUkgGjE5zohuyQA&#10;dU1paG4tR0dXI8r5eF5xGlrWFKKEJNG6Phot6yNR0OiN7GpfRGc64nuZ8ZFfm+6fiVa4Z3FB+NTo&#10;oAV1H4LUmCCzT6pfwG+OITkYouBtq3toBNJIEoqZqgeQlLQWwXbzpGJXH3Eff6Py5QqUB1Ay2MbB&#10;Cd9/lRcgwVmx/eCQKNN9Tw2YAoKtck85CJFBSKi1lF8Qb7t6+sLOja/hG4LldvYG6L+p9TcOwFL9&#10;Jt6/jKpt+UIuQOCvSUAE/mU2CmU48PWikZ1bCgeeAKovd/dVNZHAjeBjS8CwfRlLVqu1witwdluF&#10;yFB/tNeW4cqJfbh79QJujJ/HGNX+JN2AegKp0uf27CRV/nmMKgQ0dQm3bkxgcvIMpibPYZ5gf+uG&#10;qn8UAhrjyS7wP4+rU2dw+9Y45kgOI2eOU+Gvo/LvpHLpw4FdgziwewP27Rzk/X7sHuo1oaChjR3Y&#10;tbULA73NJLFoA96qMtGsYBf+DhGRkWZqe3ZuHh2XHx+zp0OwIbivJvCvpvui4ndzomtzpDuzViZz&#10;VJWPuyp+SAAESmeqZScnkgZJwBCAJoGJIAh6Wphf39UKguNKhWIEqCYEZAG9gFUL2CtMI2AWAahC&#10;aDEnYDpkcmvCQCQIkyAm+Ou7NyEfKfUFMDfPXwDul5dbJGD26734uiIT4zYW9sktaOi2CRlpNjTB&#10;W6+tffpsVpLa+pxS7vrOmmm/BwY2Y8cuTZDKMSSxlJ9f4S6j/HlboR1DAAJ/fi8iAN0W+PuFBlGZ&#10;1eDq1av/4uzdfy0BLB63eOy/5jmKJSns8/Nf/AKHjx5FZIzcdAQSEmNQVl6MTirQlLREiqwg4wAC&#10;tdYuwV9reKjoQms8nDl31rSH+Jf+CfT1Ht/9PNqn54h0/u7v/w5/+uu/wa9++Ws8eXIfvf1VSM/w&#10;RWyMN1JTAjDY30zRcwPvvvc23qL6Vzz+ydPHC/mAe8YBPHhwBY+eX8Gt+7cxfeMebvL4y1cO4uDh&#10;DTg7MowHTx7gyevPMXl9BhdIPBs2bSDQVmDkfCtmZvZj/4E9plxzy6ZNKC4pRmFRCbSgjMRkamqe&#10;WTI2OSUP6VmliIpLQ0JyNmpqGkw7ZgF+f3+/cQAa5rYcwdr/FvwX4/5G8csJqNGbhkJCJIBuDR3D&#10;4zt5jNYWfved903YTPmEyooKs6JXi7p3CvwbrbCPcgE5mdkG/BvrVBHURPCvNcdWVVehobUYeRVh&#10;qGtNIeDnoL2HJFAXjtgsR1R3h6K9LwPdfcUYGGymKyjG+k2dqGhMRH6FL4nAD0X1Piio8UNOqT++&#10;lxEb/rWVALYmgS0CfCr3pZIA0ng/hSeLQN6EfAj6SgybFtK8b+YOmOcrSRxpksDqzePAoeofX98g&#10;hCqB60sXoOZtHB4KB5EE1ApCfXmWrVplEsShYTGIjErgyZpO0I8kAYSTAMJMHiEiIsY0D9PaAO7e&#10;Ch/5m6FSz5c5Xl1O1au4PkHegD2Hif+buD+BhPutGaCaMEWVvIpq2d6VP34K0nOLeUFrxqsrXL08&#10;jGJ+SSWMqmYhCWgst3sVtvbL4E2grCzKwrmDO3CHID8/dQFTo6cxcuooZqj078xNm1DQ2GWFdq7g&#10;9s0p0/5hmm7gztxVgvykuS3wvzc/TadwgY+fIfCP00rrsQuGRI4f2YdN67uxe/s6HN6/EccObsOx&#10;Q0M4cmArDu3dQELoNyWhB3f30QUMoK21ggTqB3sHO5Os1WpeiYlJKCriRU8rWlpVCw8/X4Iggdue&#10;RLBQjeLi5gp3D/7dHtYC9i4kAGu95lWw5/eweuUyOBLcnEgajiQARxKAKovceKwd38dUTNko9GRr&#10;yGU5AXOJlLeSwgRYEYQ1K9cCeRPWEcDbqNWD9i2EewTkBpilzK1hSFhKX2Bu1P+iqrfI5JVlBPjl&#10;Ly+8rvUcEYCcgghCw5SqLpCFCMUKBckNKB+wit+VHc9FN55/7vD190ZrWwsG+jdi2/a9SFkggOUE&#10;exGAtsoVaCvC0N+vUJqt/WposZzutWtw9949/IogKID8j/4nQFboRTH/o8ePmbJXtdtWy4lEiruy&#10;4nzTSiAlOQERYcEIUm+tQMX8Q0zTtsSUVBw8dMi0OP7L/1lkoLDPn/72z/jFr35NpfsODh1YT0AL&#10;QEG+O6JjPOg4/NDSUkExNGaWUVRC+cWL5ySKJyaX8OjhAzylE7h//zLOnWrFyaNdZlbs5YvjePTg&#10;Op4+uYbJqWEcObYZF0dP4vb8PJ6++QZe43uNjZ/h+5WRxGPR0FSFgwcPYNeOnabZXkF+sZmQFhQS&#10;gujYJGRlVRIg92HfwfOorSdAVtSa0I9CPart7+vrs+r71/WQWL5N9i7W9UvRK7Rj9umxBfC3Kn++&#10;va/jO+gQNm7cxL/zBT7++GOTT2hoqEd5aTmBvZ7OwFqrV83d1H4jJyuXv1UZGmsF/s2oJzFVV1Sb&#10;RnkVZeWoqS5FbUsK8qv8kVHihfrWTFQ1pCI23R0FtYGo7YpFTWsM1vaVormtCHmFKYhLCURMmiNi&#10;0lfzGB/klnmgtjFaDiDClIFaCWDav6hgQwBpCv+YvIBVHqowj8hAQ/etZLCVBzD5ACWEk2Lgo6n9&#10;TlSSrnQCrh5wJQl4EfT9VLHjE0Dg8CVJ+JEYAgk0bnh5qRZfsTUEEBwSDS3kHkNQDgqN4olpgb9W&#10;DUpItHqKRNAh+JAYbBw9qPocoF7/FtDzol66kOgl+L9CMlhM+IoQFPbR2qwigCUE/6UrqXBdPJCc&#10;mov45Ews5z4XfubVBMaXl72C7y9/iUDyEkmAAGPzMhWp2lYvhZOrLZL4XezesBa3rpzB3emLuH7l&#10;LEbPKgE8YpK6U5NnCfCTmL89g6uT501p6P17NzFHcpi+eh5zdAQP5q8T/Ed5/xzu3rlqQkIiipvX&#10;RvHo/i1MTFzG9m3rsWlQcwC6sWd7H/btWo89dAA7tvaYcNDW9R3YPNBmwkMD61qQm5UMdyVr6QDi&#10;YuNQVVmHNNp5tfRt7+xDeFwSnP0S4R5SzFECT249/ZP43fvSualsV8MZLnQE9vwebPj92ZKc7Ql2&#10;CgN5cr8nCdDFg8TBoQlhptrFVhVHtgRDOxIAAVZgLgA2vYmkyKW6pd4FyK9YLkB9fQTkOlZgTwA3&#10;zsDE2KXMLdDWaykf8/0V/D0WwkAG3EnQLy3Vvm/B/pthniPieMUKIy3eX3wvgrqqvGzolty9XODj&#10;60ESdIJ/gDdaWluo+DZgy7Y9SKYK02dX6Ed5D+N0SACrSLI2BP3VdFTx8fFmfeN33333v0ns/kf/&#10;kwIX+GvGqtRlfKLaHIcjODIMWgc6ltdtUX46Wpq14EochZbKPUNMBZRAMTYu3pQ8ijz+rX+Dnve3&#10;f/47gv9v8OHHn+DAof38HGEICHKEl89quNJh+oX4IzM3E0eOHjGgr/462qoq6NGDh3h4/74hgbtz&#10;N3BgqBuDrfG8vprx+vODdMunMX/zEh7dm8Zbb8xi9uYFupwdJOtBHD52FIcObcfe3cWorglFYmoE&#10;z/1kNBNoO9raUV1Zg5TEZPhRkCanSh0fxKHDF9HTvxWVVfUUUO1YP7jezOxVpY9CPyoVXUtS7+ro&#10;NEOJX4G/QH0x6Svlr7EYBhIBaLs4H0Dr83a0d1LczeGzzz6jsDtqQjxaPKmpvtEsBN/O9xYBaFKh&#10;GiqWFCkfUE/134QGkkBNZS3KSypIGKoSquDfUoa6lgykFngiNN4BBSVRaOnKQFqeL+IyXFHXloKa&#10;5kQ0tCWid0MZ2rvU0ykHGfmRSCv0QFGtP1JznLBmbZJFAMmRQQR1KxEsAjCqP1rgr1CQtV9zABQK&#10;SokKMPuM8pcr4NaaK0AiSIyGm7uzuTjsnV3oAlzgQiegheJVb+ztH2QmgnmSBHx8/GDn4GB69uh4&#10;L98AhJAAQugCxNBq8eCjrp/evjxBqU6S05CaloXw6HhjV9Uq4tWVNnhZnT2XLcVfKQ9A8Dd9gBYc&#10;gAH/hZi/6em+QADLbVcTsKz3zMoqgTddhpLB9ppBa8/XsBFYSFmSAFZ8n7dfMpPBltsvIfEsh5+f&#10;C9prSzB17gjuUM3f5pigCzg9rHkBZ3DvzgzHdSr5C6be/+F9gv+tcTMJTA7gzp1ruMbHBPgKAc3P&#10;TeLqlCqEruDxg5vcN4VbNy7h7KmD2LqxmwDfCiWBt2/txI5tXdg1tAa7tq3Bzq3dvL/G7Duwp4/H&#10;diEhPowEbIfMjAza3yETztDyfJU1HVQIDfCL60Bw8gaEpWxEaPJ6+Ec3wSsgBp7e7vAgGHpouUhu&#10;1TLalb+lpyY30RV4uNnDiy7Anep/0Sm4eKqVgSaSWQ7A1pSSasbxCn7fBG8NAvASkoKAVCAsMFao&#10;yFQocWuAn4BvQka8rcSwQFtN5gTUIgARh5LAJvmrpLFuc7+pPuI+s+V9PV9hokWwFxEoN6GxfKHM&#10;1CIYEgBfWwlnTz8tLE/3w7/HJ8DT9FlZt24QmzbvQnJGFo9fbnIcquRReM2Wf59PgB9Ky8twdXra&#10;qOX/LNC3/lkhIsXlnz17hq6uLl47kQgl+IeYJC8VL6/pyMhAZGTFoq6+BEmJcWZfLK/fuLhIpKel&#10;mGTkj7784f/yb9Hj/6NjtE/LTv70J7/AF5//EOfOX0BCSjI8A/zhrfYe/nT9dKBa9CcjO5sEcNQo&#10;/gcPHpjkuMZDEsCjh4+4X4ngq5gav4TR82eo+ofxyeeH8MYbw3jyYJQC6iLd9iXjrh/cn6DrOo4j&#10;x9fSuZVh184MVNcGITIuCAXFeWioI/jl5yIvOw1pyYkkAH8kpWajZ2AbKmqb4R9MbMvMopK3lL2G&#10;tYJXjwnhdAnoDaBblT1mUOEL/BXzX9wnsP+2r49VBqpqnoHefn7Ghxb4Hz+OproG1FRUoZnbVnX3&#10;5DFtHGofUpBfhDICvMo9lROQ8hf4a6g8VI9VlVegsb4KVY3JyC4PoKL3RnZBIJo6o1BRH4IEuoDy&#10;mjQ0taegvi0O1S0J0MpfO3avRWtXFrKLPZBb6omkTCe6hmAlgcO+TuHJIJA3q4HFiAC0FoBcQSQB&#10;P5hksEgQITwmDBmaKZwQTkLgPpMAphvQSIqGh7ubAXYHEYCzK1W2m5nwpXJNlYHKEWi1MOUE7Byc&#10;jTpfudoe3n4hCA2NQShJIDIyATGxyWYugAcJIDCIDiA+DYmJ6SSDKJMf0BKSRuHLASjWv6D2FxO+&#10;ryyq//+OAJaQAJYR/FetdjDhpOz8cji5+1D5u/IE9cMyB7X5pXJVApigv9ROoEMHYPsqVtkvpe1f&#10;ToW8GjkZ8RjeswlzVPt3pkcwS6U/eu4Epnlizt++huvTo7g9ewUP7l1fCPuc5wk7zhN7hi5h1AD+&#10;/ByVPwlAE8TUPuLxw1sL9+UgruDa1cvYvWML+tc0Y/26JqtFRG8TNvS1YEM/9/U1cTRj42ALtm/p&#10;wM5ta1FVkQdvHzczkWfk/HleYE+wfacaxrUiOKELIakbEJ41hIjU9QhP6kJgTC3c/WL4PXuSELUk&#10;pQd/J3ezJKW3L8mb4CjV70MC8CEAerg5kSBcDQloyDEojLJScw5I5JpMphmwqsgxoR6C+2LcfXFY&#10;pKAwkBW20TEiBis0ZCWHbai4LTehBDKBXcfqOG157MvL6AboMF5eeOyb/AK3ptLIvLaSynIoVPAE&#10;cZWFap6BXkMJcs2WdqDyV2M7Zw9nswpaY2MLLf8gleAOJNE9WS0j7GDn6ICwqAis7V2H+1SoKnv8&#10;X4Hl/9f/9PYKNSnpOnvzlmnNHBUXZ2a0CvzDee1G061HUOmHhAQR6BJJABXGHSj5mxAfhfTUJKwf&#10;6Mfnn376vxW2UvmnEr4//PIndLsP0de/nio8nQ4kkp8pFnF0SilpqSgqLcHA+vUmYXyfal9jkQTu&#10;3r3L+3foiG/h8aMRuqqDeP7iBG5QDKmv1tytYTx9dBTPHpzEg9sXcXPmEkZGLmFiahZPnt3Em2+f&#10;wdRUHR1AEPxDPJGelUiQrUNxQS6SKFATIyMQEBDE39qHwB9BIg9GTEycme2tmP43YyHE06WkLoFe&#10;FT+LLkD71OHTSvh2mGofMx+AZCHQt8ZatDfzsbXreI3fMU3ylIxXc8CyohLUVVajlWpfsf82hX4a&#10;mlEo8C8pX4j5NxLkRQJ1BP9qgn41HQPBv6ISTQ1KBFehobEERVWxCIlzQXp+MOo6wlHfGYicEi/k&#10;lUajtI6jPgj13ZGobApFRUMQjw9EWrEbUvIdUVDhjYJyT5WBKgdgqX2pfFX8pETxwBgld8NN/D8t&#10;NvibENBiOEgkoByBtsYBcKQlRsLL05MXr5KEUlUW8Lu4e/G2D8ElkKrSh0rTz7SF0NoAWmxDHUE9&#10;vS0HoCnYSQT6lJRsA/Sq/onWegDxqTxp402iSkMtpV9WzJ9jmcCdQ3F+3Te5AIK/gP/VhceWrFJz&#10;tIUFRXh75WpHREYnIYsEoFbVLvx8AWHhWO6ohKVi/wQQKv4lqwlMdksIaAoZcDiKBFYiLMQX/R11&#10;mL5wFPME9/lrFzFJ9X/h3HGTAL59c5KW9hbmblPdC/xvTfHEvmFOZOUA7t29Zsjg6pQSxxdxn65h&#10;/vYE75+ma7hM4pglGVzHCEll57ZBbNvURRfAsaWLYK/bnQv3u7m11hLYPbQW6/tbkZGh9hl+tJ6t&#10;ePr4Ka7duIe69j1IzB1CdOY2OoB1CAjPh1+gvt8AkrF+J4K/nwd8A715YXiZ254+JEUvJzO8CPJe&#10;tivh7kJnQNCXS/Dg41rDWGsVaKLWSjurnYR69KiiZoVi5wJ/fp8K31gKfgHQdVshISr6pfxudZxC&#10;QFLqur3cbplV1km1rrzAUsXu7RQa4vF6LodR+twu4bEmB7BIArxtCIb7VfKpYUI3jgJzJXP5Xvxb&#10;rHJOPsb96sKplde0Jm3P2kGsH9xGpZhm+iNFxERh34H9eO/99/HHP/3pX1TB/5H/FPJRrf2PfvRj&#10;jI5eRkVljenXEx2rSroIXjNhZmjZxmA66LBwCrqsJKrjUsQmJCEiMprnSRa2bN6Kt996+/+V1NVt&#10;vcfi3/o/+3vVAO6rr/5I9f9LPH32Auv6+kzSNTe/GJExBP+EeCQkJCA9Ix1ZuTlYs67HzMyVA7BA&#10;/1sSmJ+7jdkb03QDF/Dp5wfw459vwxc/2Isnj07i0oWzuHH9Il5//Sxd9SHcmz+CWzdP4vjJi9iy&#10;YwonTl/D+ZFeVFRr3WEnZNLxDPR0EUTLkJWRQoxKQmRYBMWNL893f4rJMBQWFFLRd2FQSzdqBa+F&#10;Hv0CfRPiIbgr3NPZ1m6N1jYSgGbgt2ONHICqgOQCRAJ8jur9perbWzt5rc+YdtkTY+OmuqeI71VV&#10;Xo5mtXng/VY1D6xvQlFekQnxKOSjlg8q+VSbF1X9yC1Ulmv9iAq0ttZgw+Z6dPeUobm5Fg3tBYjJ&#10;oAMojUdhTSjyat2RWuRMEvAj2PujqtkH7QNhaO0JQ2WjD4ob/JBbG4jodGek5LggMtEB30uNCfva&#10;zAEw4E71T5W/mPRNj7GqfLQvjY+Zx6n6lS9QC2nlCb6ZPJbAfckx5oSztdekIYIHv2TF9p3dPA0B&#10;qKTTyycQAf6hJq6vMlCz2hKBWw3iwsJiEU4XEE0HEJ+YZqp/RCIBdALBwdaJrCy+egmtpII3yd6l&#10;yw3oC+wV95fyNxO8uDV5AL72K4uPaYgM6ARWO7mZPuDJmQUEdYKcnEZ4BJYSIBT+kQt42U5O4CW8&#10;pBAQ768kIaxwXELAWA53D0cU5iTj5P4tuKsE71Xa0ivncebYYVwdv4Anj29j/s6UUft371zjSX4d&#10;MzMXSQYXeP86B8FfVUQm7HPLzAtQZZDA//HDWV4IE3xslM+5jMOHdhHY27FxoA2bNAbbsWVDhwn5&#10;bCMJ7NjWTaewFvt2rzMJ4v6eFmRlpiIjLYMnZR+2Dh3E0TMzOD/9No5ceg3bDk1g584d6O1u5nFJ&#10;Jnns6ukID18XBIb6UT0GIijMH77+HvAP9OTWHR7q2bNqGZwdrbi5eveYlghmuUi1+KDzc5RSVrWQ&#10;IxzoFDQpS60eLBewBKv4GiqXVDLWhGIMIQjANeFLxy2DJn+pJFQN+JbbiwSsVhHL+Z0vIwFb+6xj&#10;RCYiC+MMDNiLSEQYAnjrvkJ6Ki2V8rfR+xPsRQYqY9XkMVtXigFnq5rHzsUexSVl6O5ah8HBzVi/&#10;foNpG/Czn//sfwqA/5Z//ytQ/Zf+6TlS24r137p1C0NDu1BVVYcEgltsQiy3UWbBlmhes1rsRKWN&#10;qu1XPiA2IQap6cmmMig7J9escKW8hYB+EewX/+k9VMWkoYlf/9Jn1fP++Me/xs9/9iu88cbb6B0Y&#10;QDAxID0zE+pimZ9fYPIkKcnJyMzM4DWXYBrmbd261Xy3Av0HD+6bWcHzc/MUTjdx/dpVksMYgf88&#10;fvaLo/jZr/biJ7/cjQ8+Pmqc8aWL07h0iaJq7jBJ4jDeeW87Ll7cgmNHD+Dk8W7UVgXz/bxQXZaK&#10;fUObqbQbEBPNvz0hGXFR0XTIvsQhX8TSLTVSlfeRkAb7e0kCWsLR6tVjEr0E9MVYv8C/q8Pq7W+U&#10;/6La5+Nm8pdukwTam9W0sZsi76pR/pcvjpqwT20lVXtNLR1JE8G/BR0tFvgX5BYQ/MvNbQ05APX+&#10;r1c7Zx6vXEANf99aqv6O7hLUtkSivD4Y9c1FaGwvRE5FGMoaElBcnYasoiAkZTsiNdcDVQ1RqG4K&#10;Jgl40wH4ICXPgWThiOAkJxKA5gb4ISjeBt9Ljgr8Oi06lAAfasI9VqJXJBCC5EiBvZS+Yv+BJAMr&#10;F2BKRlX1Y8iBBCBCSIxGVlIskpOSqAIdCLDWamBOWridIC4X4KmWzz5+VJeBxgUspRJXV06VcCo5&#10;HBwabYV4gqRgEnnyhlJZ2sONBBIRTrsTFkngoYvw8MIKQxwkACV/RQQm7COQl/L/DiGYQSew0nIB&#10;VhLYFs7u3lQIxYhNzODn1dq3AXQAYVT8muxDxWrzMv6KoP99TQazfYmg8ypsnZYSMOgCXJbz77JF&#10;bEQQtqxrx9z4OZLARcxNXcLYyBlMXFZI5xJuEPDvzs/gwf3buE4be/XaCEmBSp/KfmqShDF9Gffv&#10;3jAuQYnjG9cvm/yBJoVpTsD8/DgvhFlcvnQWO4b6sWVjG7YK+Nd3mMTvxsE2bOxvw+aBdhJDOzaT&#10;GOQUtmzo5klTgvi4GERGxhp7efDoWVx79BHm3/4pHr/zA9y6PolLpw/g2P6tPIkbEcff0tvXAwGB&#10;fggNC6JCDEFIeBDdlh/8A+je3PkduTjA29uVx3gbhxFMkggM80NACEkgUH2fXM1MYeUClE9RCwU7&#10;59UGgKXKQ/ia/qGBvM/fxyR8NUGLYE2HZc0BUFhG4C2AJ+hz6LkrHFaQdFV+KcVOYlgglVdFArZy&#10;aHx9DrkEkYIBf962ZgorgWttLRKw8Ib/YgAAbRxJREFU4vjLSVQ26nfkYQ8bt9WwdVkNLcqiZfXO&#10;nj1nZon+9je/XYC5/zP+CWzVTkETr5Sg7KD6HKRTqapuRHxCHBKSI5GYFGF69+u303Kgrj5eZpWv&#10;ECrfqOhoxBH01N/owIEDpj2E/v2PwF3vJeBXjb9u/4/+ff3/fI2//Zs/45e/+DU+++wLHDh0GKFR&#10;UYhPTjTfY1t7m2kol6QF4OkAtA5EYoqWwswzPYbUYG/fvr24NjONufnb/LvkmG9TBF2nC7hCUXQU&#10;L57uxpc/PI4vf0wH9uEWXhO7eW1o/oyaLI7iztwk7pIItvXnY9O6JAwfziJAhyE31wvFhTHYtWkA&#10;fd1rebsMFcXlSEtKIYbQ9fr5mf5QAnU1chMJ9PVY7Ro0BOJdZk1dgrsUPu+brQB/4b4Af7Hqp7uj&#10;myq/DR1tnRgfH8dPqPyvTk2Zss6K4lLUV1ajpb4R7QR/EUCLlH9BCcrLqlBP5S/g1zwAOQD1868l&#10;8Ndq4ldtI+pq6Qpa6tDalYvyumCk5zmiuj4V7WsLUNeRhbL6ZFQ2pJMcklHXGYm2ddF8LNwo//TC&#10;1UjOdSApuCIs0RH+0asRmLAaGWWedAuu+F5SZICZB6BwjxXe0eQvJYNDeJ+AHx9hYv0CfjMBjMea&#10;5nDxVP/KGXCfWSksORa5KYnIzc6BGsGtdlLvc9cFEvCCk6u1xKMr1bu9iyettbNR6t9f+rIpI1Tr&#10;iODgSOMComOSTBhIkzTUKjookGSUrNmLtG8KHVGxq2fPMg4T85fK52uZkA9JwSz8QcAX8H+XBAwB&#10;2FgE4O4TgNyCCgRHxmO5rb2ZqxBKW6yY8RKVftq9iu/bkAhIBsscXqE6XAZH95WGAFa5LqfCtYU/&#10;FXJ9eT7GTh3EvWtU+jOXMDN+HudOHsblCydMPP/+vRs8YQn+JIi7d6n8eX9KpZ7XBPY3TH5gYvwM&#10;bpiwzw1THnpt+rwpGVVO4C5dxOzsZQwf341tW6T2O7FryJoItmNISWDt49hq7d+zswtHDw1i765+&#10;5OWn8WT3QnR0BPo3bsXJyUe4/uwzvPXhx3h87xpGT+3FmSPbsX3jGvR2NaB/TROqK/IQEx+KSE0Q&#10;iolAaHgIfweSYxAVQ7A/QgjgYQSXcJJfJM+PSLrEcAqF0LBgOrUAuj0XQ9rqOaSWza6eHqb3jeLw&#10;Wm5SE9VUVSOQVldQKf2lBHUD9ARpA/4EeM0d0NwCgb+Uu+L3um3cBInDzBjm8xSqswjACvV8M0xo&#10;R5U7Vumm3Ictlb7WSbZzdYSdu9pbk6g4VvN+DAF0z949pkZ7cZLTf/Y/fQaNxTi/wiUqTcykuk5J&#10;SUVjYwc2btyLuvpmCi+FTrXWQiSFVBgdtQ/PUWezBrGXfwB/rxjExEQjNTXFNDVTW+f/nb9RT/37&#10;v/sHksjv8MUXP8TIhYtIStVi8uHIIcDn5OYivyAfWqmqqLCI75uMgvw8A7iKjZcUVyEtlcfkFaO1&#10;pQ1HjxzF9eszBP7rPP+neH1M4sypI9i0sRZXxpvxo58cwM9/fhovng9javwIXcIhPHh4mIRwyrRX&#10;14TMSyf6KWpKKY7CkZvjgtzMaOzcsB6DJIBkqv+c9Axk8nsLCAg03WNbmpqg1stK+Pbze1XDNiVz&#10;NZnLDIL/N3kAhXpMpU+3Af9vCMDkDXroMtrQSRI4f37EKP/bdGea0VtRqnJOkqESvs3WDN/G2nrk&#10;Z+ehoqyagN+K5sZWOhERgFYClOKvRbVGdS3Bv5631fe/Do1tZahqiUJCjgMyir1Q2xGF4toEQwKN&#10;3WnoGMhAc18UCus9UFjrisIGNyQV2iMsxQ4hiXbcF4DiJn/E8ruJz3FGTrW7QkChpgpI6v9bAlD1&#10;j6p+Qgnw4UihA1CyV0nhNF7wmQnRyODJpi6gmUk8qfQY9+WmJKC0pASOVP12dAAaqvXXUNsHBxKB&#10;jbMvlZ0nAdqJ4L8C//er3+d9GzipxYMfFWJAGAGGVjYhFVGxifD0CeSJkvUNAXj6BvJ4daa05+s7&#10;UvUrZEOgX0XAJxFYTd6s8I9AX60fFh2AwH+RADQ7ubCsDr5h0QQT9WkJQVh0rKnvVljCtB6wfRmv&#10;rn4FK6X8nRX7X0ogIVBxrHRcSldjhzSS377NvZibPId710dxjwA+cfEsxkdHzKSuGzdGTWnoHSr7&#10;OY6p6QtUPFdofWct8J+Q8r9ClyAnMGEqh+ZuTZlS0DvzU7g5O4r796/RIVwmAWykSmk1an/LIC9+&#10;btfTAQz2tZjJYIO9Sg63YuvGduzbNcCTtAHRdGeeJIGk9FzsPjaJJ29+hE8+eQOff/QIH7x1B/dv&#10;Xcbx/Rtx6uBmTJzbj33b16C4OAvRsQmIjYmhYowmqIQjir+7ZozGxERyy9u8H8vXjouPQgzFQ6Ra&#10;CnAEhgbA0VWN49RATsliD5Ktt2lFvVKqnKBvQjVS/2oPbWZa67YmaxHItV9hHoflBG9N0CLpqq8P&#10;AVwKfvE44yq4NbkaDjkAkYaAX20hdNuq3hF50JUQ+Fe72RHsHQiKzmaym7OnMzJzs3F8+LiJ1f6f&#10;APrf/acwjD7X1PQ07f8aglYafwctZJKAdIJZEwmgf3A7qqm2k5KjqfBFxlT6MXHwDwwm2Trw73aG&#10;m48PwiIjkZqWjC1bNhNIf77wDv+2f/qe/vEf/wm/+fXvSSQ/wfTMNX6PORRQkaihqi+rrDJ5k4Tk&#10;JNQ3NBq30tXViQ0Dgzh0gGp9aCeKS6uRnJLDvyMfGRlyBMVYs6Ybx44fMSXQM1cnzFyBPXt2obwi&#10;G51rknHjdhe+/Mlx/OCH5+nQjuCTz/bgJz/bjk8+3okPPziP11+bxuEDu6i481BalIoOquZjB/l+&#10;GzaRfHJQkJOJYn5vWXQBDfzOepS45RCIayEXkYEUvsBfYG8IgEMhH8X9vyGD7zgAbTWJq5vHnz83&#10;gi+//JLOf8YQXW1VtQnjtLW0mNW9WpubzWIt6k6rpK6qgFqo+LVVmKiBj9XxObUEfi3GU21GLSoq&#10;qlBRXmXW/K1vKUBirjcCYm0I4lTxhX7IqXBDWbMvqlrD0NQTi8R8R4Qk2SG91JlE4YSoNAcEJTog&#10;rcTTzAHIr/JDYo47ycEN3yO4f50cFfgNARh1v0gCcgIxVN9RQWafmSmssjFe+GkG9BX64YnF2woB&#10;5SbHm051WrRd6l+hFW1FCGr94OzhywtXrRa8qdJd8F9eXorvv/IybDQPwNvXlIr6B4aZVrUxBH+t&#10;yq/5ANlZiiOmmHkBav2wjEBvSk2dnKCFXKywD7cK/awS2H+r/AX8WgtgyWIISCTArfILpRUN8OL7&#10;iVD8QqmeklMJ9nZ4aeXLphT0ZduX8IrdSybuv8okf5fBzlllgUs4XqWTWY6wEC/0t9fh+qUTuKt6&#10;/9krmJ0YxcVzpzA+dh63COoPH82SAKYxNUXwvzZGV6CY/zQmJ0Z4n2Rwl8r/5gSmFUa6NW0SwLdv&#10;qkuo5g/M4CGdwM1bE3QBB7Bl0zpsM0lfJX+txPDWzZ3cr5xAJ7Zu0uigQ1iL3UPreCIVmsSuI9V4&#10;M0/Sp49v4wcfP8EXnzzCDz97hk/fe4zpsZPYy+PXr+HJWpuL7NQ4hIdFIpGWPT1Ni7SIkKNIBryo&#10;SfSJSbEEnHgkJcWZGaaxPCfkMqKi1Lcp2OQH1DzOiUCrxeDNCnE+Wh5U7acJ7gJrgrZi+SsJ9Csd&#10;FKP/Nu6vUM8qE7JZYQjAxtlK4JpBElCCWO5hKY9dZsJCUv0iBuv2ch2zEDaydbGj4qfKp+J3MK2a&#10;nUgAToiOj8aefXvMIhxqdvaf/W9R7evfYj3/xMQkmts6zNq6sQmJ0CpdSvTGxMbRBaSbiUMD/dtQ&#10;Vl7D3yAB+flF6Ovrx/Yd25GRlcXf3NMsxaoFkxT60aSm999/37zH/84/OZI//fGv8atf/gZPnz1H&#10;XWMD3Hy9zVrHhcXFSKTLiIiLRW1DM/btP4IDB45g//5DOHb0OI4fP4GNW7ejoKSSBJGJtPQ8/i0F&#10;JIIcZGXlEPCqsI+/y+TkOIXRNSr8OTqAMfSs60ZBQSzWb8jAg0f9JMbj/I6O46NPtuDzL7fip786&#10;jI9ICKMjHagsSSFmpJt2DhdHzvNa2I60tFQkUMwUpaejOr8QnQTjdWu6KKjWUPmrSZvq/VWzr1i/&#10;BfyK+7e3tqGDQ7eVFzB9gBbCQCIEVetI6Q8fH8bnn3+Op0+ekBS6UFWmSV41pre/OnqKBFRtVEg3&#10;JEBvoetpaaL653fUXN9kOoAq5KNFeKT+awX+3Ar4FSaqrqoxYaH6ejqqygz4RhCzouwQl+WFjDJ3&#10;pBVR8df6o7Y7HHE5jghMoDgtcURuhQvC450QEu8OXx4fGGeHyGQnRKQ4ISzNng4gNpgEEIDkyEBD&#10;AGr8JuBXd1CBv5R/aqxaQqgKSC5AoSJrQpiZCKawEI/JUg4gIYZ/cAsCwqIM6GsymMJBuu3pF0gn&#10;4E0AdqUSdKbSc8R/eelV/NXLL2G1ox38AoKoXpQD0ApQMabiRyM8IpZ2N4u3E0kiQbTwLlT5vNht&#10;VHZoj2UEcwH/UjmABfDXUOWP+v1o/1Kpfx6n9g+LQ+8jAvDwC8ZKWwdTFhafnE6wsefrLBDAqu9T&#10;Xb5EVaky0JexnPuW0x0ss32V4LWEanIFAgLdCJqluHr+GO5QvasaaJ4K//LIKVy6eJrqfRb3HlzH&#10;NPffuD5GcL9NcJ/G+JWzJgx05+51zNI1qBpo7uY163GC/cwMnQAdxIMHNzF7a4wq6wIJ5QL27NyK&#10;gT4rISy1r+3G9e3YrNyA2kNsWYsd29Zh1/ZeHKWy1zyCtPQEE98WeJ8/sQ8fvn0Pn3/8GD/45Al+&#10;8oO38OThLJVPA1pqikkCPEmzEpGVnoi9u7bgzIlDfK2tvBCazYIsmRmJdGRK6sWZCUUigziSg+UM&#10;Io0LMCTg7wUtJenh6QovL086OV8qbjeeC44k0gUiIOCvIgEI7LXWgI2jQFvuaiXslKA1oZ+VdF0K&#10;4+hxa5/aMgvglyo5zK0IYzHJu4LbZaoeErGoC6hCPWptTeB39HCBX3AANmzcYEI9amVsYhn/B/wT&#10;+CvmrolYY2NXUEewSElJRyJFicA+LycV+TnJSE+JRSq/84KcDLNa1IbBHSQBdbs8RPcosfAAZ86c&#10;IkEnEfj9KbqUxA9AU1MT3nzjDUMu/ztOR3H/v/nrv8XPf/ZLvPnWW+gb6Kfg42/r5QEvbkPDQnkO&#10;RKGwqAxaW/n48dM4d/YiP9OIWej90MFj6OruR0pqHmLj0/k51Z8nl0IjF1mZ+cjPK0F7WxdOnzlr&#10;ktxqSKdEsfIDJ04cR2VlKdJTwzE4mIv7JILPv9yLn/7yFMdZOtvduD/fQjGUgcz0KDqkBpw5eZKO&#10;eYDiROXjoSgrrkAbnVNXRzfW0JWIBNbRBUjxmxJPKf5OhX86DOgvgr8eU3JYbkHzAjS5TIDeTsJQ&#10;PkUzfNXZc/PGTabMs7q8gqBeh7bmFvN8EYV6+5SXVhjgN2v7cihR3kgHIHCvrKxBlVo+cFtN4K/Q&#10;5C8SZQUJ3oSDarREpJYerUdabggqGiNQ3xGHhu5YlNSHkAQ8kVMWjryqSATF2yE43oZuwRmhCa5w&#10;C6AA8l4F1yDuj/FGYIS3uf+95Jjgr606f44oJXk1A1jJXWsozp+iCiCTGFaS2AoPKWksAtBs4bQ4&#10;K1eQER+Fdv5RviHhPPG0ALyHIQAHV1fYO7sR+FW6qW6Sjli12gkvLV1OF/B9A+bqDaQEr59/qHEB&#10;QQRktYVITsmmpZUTiDZLTKr6R90+1V5Ak49sHB0NASwj6Avw1e5BRCACULM39f0xZEAC0AQwxftX&#10;UPGr82h5VRNP3hA+185cLHEJqQQpD77+S1YVkA0dgFyAzct8DQL/yiVYumIJ3YQSwivgGeiAwDAX&#10;VJVm4vLJA2ZWsHIBDwnos1MXMXl5xLSDuHFDcwOmrLLQW1OYHFf76MuYn5vGDSr9q9Pnzf57d2dx&#10;k8+duUYimacTeHCb5DBu5hDIIdyZu8ET+jg2r1+Ljf0E/fWd2KTZwAT/LVT/2m5a2LdxkK5gwxo6&#10;hD6eNJVm1mdAgC8VRy0Bfx5ffvYOncAL/PCLd0yVUWJsBNa11eH8sSF0t5RjaFMv5vlZXjyYwXMS&#10;xGM6kZszl3Hh7HHsJQn1dFFplZdQaaUiNSXBzDtISIjjdxhtwkMRkaHwour38nYz76sqjJysDCQT&#10;vLx8neHuZ0/35Qhnb1s4ea6Ci7c9t6tJqgr3rKS7W0W3RQXvqvi9Wi+oVHMV7F1t6SRsjTMQ+KuS&#10;ZxWPVf5A5Zy6vVIkwWNtXGyogh1NeacTyaisotwAikIrBsy+o7r/M/4tvr8SrZoodOr0WVQTNFLT&#10;MpCUmm62ivVnp6egKDsRpblJqCjIREtdFTYPDmLrlu0Y2roPly5cwfMnj3m+3MGhIweRT6KWmo6P&#10;S4S3tw8BpNJ061ys9Pm3/s18pvnufv/7P+K99z/Apq1bSKiBJFa6fDo936BAE6IqLCilK91FxX8a&#10;p06ex5nTF3j7FPbtPUoXsgnpGUU8H5PoZNIQF89zIjmHwkLgX2wqmrZs2Uaxw/P9zl3ze2mIAG7d&#10;ugH1WNq39yBKS4p5zoUQTBMxMb4Ob799igp8FO+/cwhvvUbXbeYT3MXc7E3s2rqVxJmGnBySS3sf&#10;muqtyVdWVQ/BXQDPYRq5Kc6/EPZZDAFJ7ZtwD4d6/HSSIDRhsIPPV6dQLWyjtRHUQ6i+lgqe33c9&#10;AVulniKQZrqAwrx8lBaVUO03o72pzeBka0s7mkkGWu6xrrbBtIGQ6lcOwOoQWv6N+ldSXUniLpJj&#10;Z2c3aptz0NgdhZI6LxRW+6GsMQwRiX7wCbZHRl4AYtMc4R+1Av7RNvCLdoBLgAOWOy7FS7avwDPA&#10;HXlF2aiorVIVUIghADmAZAK8lP43DoAjJSYYiZEBZmtVCGmugFUeakiB5KDHRABqBdFU1wgt5m5D&#10;kLdzUgjImapPiWBPqjwPqnN7XryO5nHF6/9/L/8V9600dfjuJAG1jPAjKPtSmSckZKCopIonWQRc&#10;vPypKgnWVO/q+KnKoRVaS1greNlK3Qvg7aBJXq+YWn8RgkUAi+rfIgAOEoAqjiqrW/hZIwwB6L3T&#10;MnIQFBFhKlFMbbr9EhKAas05tPD5ipdIOksIKCvgEWCLoBhHRCR4oLoiAxeO7TEO4N7MRRLAFdy5&#10;cRmXzp/E+TPHodnAjx/N4c78NUxNnTNJYdX431L1D8H+lsD/3k1uJ3DtGp3A3CQe8fhbt6+ayiGB&#10;vxLGChtdnRrF4YM7COzd2Dm0Fjt3rMWuHT3YvbMHe3at45ZjBx3Azl7epws4uJH3B1BUlImQYH+q&#10;p1ScPnkCn3zwJn75409w/84s8guy4Opmh8rSbJw7theH9+7A5NhFPH5wA4/vT+Px3at4dGcKT+9f&#10;w/PHs3hKQrhPgpqeuIDjh/eQaNbxZG7ge2gRdC3yrrxABF2WP0lAziMWg7092Lt9Cw7u3kqFk4Oc&#10;/BikZIUhOskXUYk+3PrTOXrAzccFrj4OdHt0D/5OcPW153ftRKJYTZVpx7EaLj5OsHe3gx2JwNHL&#10;geCjxepFHAR9gb+jyjpJICQTNbDTBK/egV784Adf/G8r4H+Pf3p7fQIp/i/4mUYvjaJ7zRpk5+TR&#10;UaUghcCfnK4GZUkkzBRkZ2YRMOpwYOd6jI0M87e4gedP71NVn4OWr7x8kU5y7hZ2792FjKxMkwSO&#10;1GSwoBCSRwamJqasah4D/tZnsD7BX/ZP35sI4Fe/+jXOX7iI6IR4Xpd094H+FH0qoggnaaWjZ+0A&#10;Thw/jxPD5/gZL2KY2wMHjmFo2x4Cdy2CQ2JJAAkUCikkABIdHUBOlmbBVlPZb8Tly1dw9y4B/O7d&#10;b8bc/JxpKX3z+qxZPevSxVEMUtmnpiYhIzMWa9eUYnpyPV5/cZjkdB+ffvFDfPLpl/xe7uDAnt28&#10;BnbiyOFhbN2wDQ1U561U5CKAzjbV9bdZcX+Ntg6sFREQZAX8i+CvSqEejk4q/rbWVrqUNtMuQr2M&#10;RABaKrKCr6uZugL/ZlX8tFDpkwRKi0tMbx/V97epUqilw5BAE5V/Ix+v42dRzF8hIIV+auQESAAa&#10;IoPa6ioeV2feu7tdk9K60EeB19KThZQiJ4QlrUJMpiN8wuwQFOWAkoowFFT4IaNEYZ8VcPCncPKl&#10;SHJeyrGcjngZisoT0dVDAkiJCv1aYG/N+FWoJ9wQQTJvpxLoUwjySdEkB3UHXXQHJiwk5b+w1fP1&#10;XDqAgoI8uPn60tbronShAnOHg5u7qQRa7ehG0HYgEZCN7FfjpRXLSADfN2CulcPcPXyhhd4181ck&#10;kJScSQKohFdQFC/kAHj6hJoePur9I9W/kmC/miSj1cBU278Y3jETvuQCFAJa2P8N+HPIAWidgaqa&#10;VoTHJnOfPVw8fZGSno3I+HhTXrhU1Skcryjc47Sc9tYFfkFu8AyyobVyREi8Mxl2NaKTXcjOCThz&#10;ZAPmps7gjvIA1y/j0dwUZsZHMTpylurlGu5SQav9gxK+qga6RUdwlWRxk9v7VPraXp0hGQj8H8/x&#10;hL+KaT4ukrj/QOQwaTmDuWsYvXCeoNtrkr7rB3gi9reaCWAqC920vt0MuQGVhO7c1oP9u9ZDCeH4&#10;uEiSQCAvwiLcun4VP/z8fVydvELrWY6gIB8qsAySyhYCu+Ym3MYzgv0TOgD1Xnl8dxrPSAhvPJvH&#10;68/m8PzRTTwVQfCxh/P8jPq8EyM4c+KA+WyNDVXIzcuCVuOqqSrH9k0bCf47cPr4QYxfPoPjR3eg&#10;ta0I5ZXJKClLQll5Ki/kSKSk0nXmRCK/OI4jHqnpPLfSwgiGQUhIobIhUUTG+yM2JQThcX5ISA1C&#10;RIwvYhOpPhP94R/mSVfnipAoP4TFBCCnKAtT01Om3v3/hH9aJOXPf/4bfEDQOHriDMqq2gmamUgm&#10;MScnpxPw+T1kZKKsrBytrS0EzY2Yppt85817+OzDR/jiw4f4/IP7ePfN2xi9eJYuYA8OHjiCNQSn&#10;mPg4OlutdKZV9IIQExOPI/uH8cuf/wb/9R8XiU8lndr+5QSgf6qQuj13GwU8hwT+EbExKC4vR1pm&#10;Jok/icq4A0el/E9dxNkzl3D23GUcovrfvfcwgbMHERGJ8A0Ih5Z+Vc+vuIR0/uY5dA1lBNRNBP8x&#10;E/pRqauUv8B/cZbwnTvzFEe3cPPmDV5HM5iYGMf582dx7iyvB7qGysoiNDWU4SKvj9fffAcvXn8L&#10;szdmcW1yHBNjV0yPpM19A+hUaKau3sT7O6X0Cfia3WvN8F1Q/F1Wgleq3yz+0tODNoK+QjlddAAC&#10;f32mjz/62PT3EdBbSV8q9UarrXNDQ4MpNS0tLqUw1szfVrQ1t5sJYDpGlT+NjY1G3avnvyqAagn4&#10;ag+tWb/KIagtRF09XUBTLlq7KtBF572uZx3/xtPYf3gTCmoCkFrshagMJ4SnOiI60QWFZRTk+W50&#10;B7w+sl3hFkL8c1kKW49lSM7z5nBFdoUvkgtc6QCig7+Wkk+KDDJDyl5VQcncl0bAV4I4Ocp/IR9g&#10;5QcE+qmaNRxPQiAJaL8JE/G5AX6+0MQqKX+BqsotVzu7E8DduXWDrYNaBzhhxWp7E6v/v5e8giWr&#10;VsKs9EXwVyWQXIA7HUFwaASS03Lh7h/H5wbBycUfryxR7f9yvLyS9p/Ar/kAWgx+UfErJ/BN/P+b&#10;YWtA/7tDM4zLK5uQlJ7P+2ps5g4tRhMREwfVpb+06q+wzP4VOPquQEDMasRnEmRS/RAQbQvfyFW0&#10;VoqxOSI80RE5eX7YPFCNqxeP4vYkQXr6Ih4RuO9R2V+buMQL+IqZ0HXr5iSt6S2exAR7ksEsH79L&#10;5X+Txxqw5/4HJuE7iQk6heuzl3Hv/iwvuKt0BhfM854+uccLZAYHDu7Exg2dJvRjDYWCFP7p4rab&#10;INxlJopt5b7tJmm8jidTmWkLEBEeSlXTiXm+znvvvGlK744fPUwFNcaTeT/HXhw5sMssZfniybwB&#10;+if3Z/CCoP/m8zt4+/X7eP3pnCklfUhnIHfw5C7HnUk8f3ANz+gU7mkuw/hZXDxzDMOH92HPjs04&#10;sHs7jh86jNnpqySR+1SJW9DfW0GllMfPX0eyauFxSmI3orurEO2tuehsyefFWMYLJpdOK4UXOK1r&#10;VTwamrVNRUlJNHJzw5FbEEEgikNpVQoKihOQX5iMzu5GvPveO9+EPv4z/+kz/OlPf8S7776D8fFJ&#10;NDV3ISgsA8GxFaYjbUlJKS/utRga2kHVfAZPH92nS3uB9966iS8+uIcPSABvvXjA+4+5/yE+eOcu&#10;VfA5fk8DpqZeql9VcppgGRgUimgCbf/aXfzdPsMbz7/ER+//GF/97k9U8Ep4/9vCQHIsT589Q3Vd&#10;DR2aN/xDgpFXWMjfoQaRvG7KKmpx8OAwTpwYwYlTF3Bs+Cy6CVYtAtg1GxEbx2vZMxSBITGIovqP&#10;T9Bi7NlIT8tHK7+Pc+dGCPx0viSAmzcler5LBHdIAHO4y6E1A+bm5kgyJ02VkO5/+OFH2LvnIMGy&#10;GRdHL9NxP8EYncTkpUu4yOMGe3tN3H49P89aAm8zP7PKMgX431T5cJgmblL/3IoIFklAir+5pdm4&#10;Bi0GP8/3VyntyNlzJtSj/v1q3WC1dG5DfV0DcnNyzUxjTexqqm9Ba2MbWhos8FfyV6Gf+rpGU+2z&#10;qPwr1fLZjCpDBnq8pYPPWVuOtn5eEz3l/Ju34ObsOI6d2IzKpnhkV3oiOGkF4nI8UVofhdLqcEQl&#10;2SO7zAv1nZEorPaHW8BSBMY4kDC8kJBnj4RCdwQmrVQIKMgQQGJEEBIjNROYBCA3wH0C9MTwQD5m&#10;EYAIQUrfKH7zeCi3qhTic6J1Owzubi4G3N28vE3FzioHR+MGVhH47ZxIAPYusLN3MqtUqXGYVqyy&#10;egEF8QSOMqEZlYK6ufvyRKFS4Ini4hPL5/rzOGcz8UuTvhQ2sghAzchWGwewhEpflT5yAFb4x5r1&#10;a+L/NlL+WgRFn8cRWpeguLQOuUU1ZkayraMjT9BkZOcVwVZ16w5L4Oy7Ep7BtvAJt0FgLAE/ls4h&#10;cjU8gm3gR/UfGO0I/3AHxCa480dOxanDG+kCzuPutVE8uDmBx3emTYvo0fOnMHP1ignjaAH4aa0f&#10;fGMSd+4S/EkCV0kYCvc8eKiwzxSmro5g5sY4H5/FLSprOQU5gcd0BqomUkXQ6OWz2L5jEBvWtxkC&#10;UAJ42+Y1C0ngHuwaWoe9O/uxf88gDu/fgBNHhzC0tYdgmWImceXm5mD45DG88e4b+OGPf4y3P3gb&#10;N/geh3ZvQU1xHnLSktDZWs/PfpJAfwPPHt4gEVw3yv+tF/foBO5wHx0Cwf4xwf+pCRWJDEhyc+N4&#10;eJsuaH6cx89gnkR2mIS1Z9cOHD1wEGdPDuPBnVnc4982tK0DvevKcGBvB0cn9u8lWW1vpcoppULL&#10;RxdHX18lmptzeL8A/X1VVLsEy7VlaOS+tvYcgkceampS6RajUVaZiFISxbahAbz11neSnv/B+K/3&#10;NG/L//5I4FfrY9WIr1vXR+LejvXrd6CtewNaOrcaxTx7XZVitwlmc3j08DbefHETH787hw/euo23&#10;X9whEd/D8ycP8OZrT7mdx9joCf7OW9HZ0Yf83CKEhkXw2onkbxuJmOhkrO3YhPmZN/n9f2lI4OnD&#10;z/D688/xxWe/wN/89d8tTO7Sl/Kv+2L0d3z2+edY199n1pbw8PNBWlYmaqleU1MzkJVdgK1bKRwO&#10;n6U4OUnVfxrNbd0ICA6jys9EUkoRRV4oPH3DEBymlhVpSCD4p6UVoIpC7OCBo5idtUBf4K+FZRZJ&#10;YI6OQ+A/P3+bRDCPZ8+emNDLhYsjGNq+FSMjF/D662/j/fc/4vf3ANPXrvOaumbyBRfoDnbRHSyC&#10;fH/3WkMADaUUHgRro/gV91e4p8Nq+GZm+CoxrH0crS0E7GaCf1eXWbv3+syM6QUlYhocGDS1/Sr3&#10;VFJYnT7rCOZap7u4qBQNNQ0G7KX6FfqRA5ATkCNoVKtnbutq+XkWun6q6Zt6/9RW63mqHmpHh/IQ&#10;fa2obEtGdWcM9hzsMrnFw4e2oHttLera8hCd5kmMckZKrjtK64KRWeyL4qYglDT5ILfCDWmlniis&#10;90d5ix9icxwRmeGAqEwnKwdggJ3gnRRlAbohAAK92UdgX9yvYVzCghMwIaE4qvRoVQhpX7hxAAJ7&#10;W2dXgr0TVhrQtcDfztENNrytSWK2dAP2rn5YYe8OZ27DwmlfI6JpD0PhExACBzcPM1vXyz8MgeGJ&#10;cPEIMkCuxLFq+1XaqZj/ytWrsZwEsoQAb2r8DRFwKCzEYZV9iiQcSExWAnrFaic4unlRuZegor4d&#10;q929+PkcEBkVjfziMviEBsAjZDWC4p34pTogNNEJkWnOCElyIPDbwi1wJRx9VsDF1wbuvrYIi3FG&#10;TpEvNq+vxI0rw7hzbQR3CNqP5ycxd/0Kxi+dJwGMQQu+KMZ/g07g7j0ltaZ5oo4acH+omP/cNUwQ&#10;/K+T3RUWus37UzxeVUCPn1D9UHHPXL9AAlAY6QaGTxxGX38n+vvbsWGgw7SLGOzT3IAO3u/EhsEu&#10;rOd2Ex3B0JYeAkYvVXUliU4XYQgKyoswSRD+8MuPcf/xbRw7thdb+ngBNFZiU28bSouy+JzNeEQC&#10;ePpoFs8I/i8e3SIY3cRrz+YJRLfwmAQgEnhG5f/43pQZD0kC90kCuv3swVU8uTeBifFTOHRwNwlp&#10;N44dFgkcw/On98wkt7271/JCqsK63lL0ra/A4OYa3i7DQL/2lWPtumK0t+fx7+Rjg9XYvLkZvX1U&#10;XE05VGU56O2p4AVaQBJIR0tbLppaSvHBB+8Z8P/P+CewVKnkH37/e3zyyccmfn3lyhhu3Jg1pZ17&#10;9xzC6MXLJpTx8OF9fPTRB3R2j3h+XKdIuIq3XruFj9+bw4fv0G299tC4tDfffI6787dw6sRxNNTX&#10;mvLcJgJLFwmgML/YlOGGRUQgPDKBinQQN2fe4O/0AwP8zx59brbW7c/w9hs/wM9/+tuFFg//41m+&#10;i//0t4gsfv6Ln2PvgQPwC6ET93Djee+NqPhYJKenIjU9g8S2Hrt2HMW2LQdx5OhZDGzYRmeTAHvi&#10;gJOLL1zcAuDqGUhC0AI1yYiJz0Aqwb+kpA7bh/bwupgxYH/jxg0D/trevEkBdJtEcIvCiX/73Xvz&#10;1taQwFPTX//p06d48vQZPvrkC/ziN1/h57/+Ha+lp5icvIordADDh4+RAIZMcreDKr6nuwPrWhpR&#10;T9fUSnVt9e0XAViq31QACfw1J0DK35Rw0ikQ/LVvdHTUzM1QUn370HaTJDahoYVQTnl5uQnhaV5D&#10;fX2DSRa3kTwWS0qVyJXyb+B7K7zTuND+wSr5rCYZ1qKWpKFjWlWBxM/Wzc/R3d2Fvg2835eH9UMl&#10;uHT5ECaunMH01BhmZq/z+x5EdlESYgnqeeVeKK0NQt3acOTX+CA0yQ6ZJb6oWxOKrCpnBKfZEvwd&#10;kFLgTAKICfo6JZYqP8qPDsCfYB9kCEAAr9sW8FuuQOC/+NhiotiEf9QriEOOwc/XxxDAcoLtSjut&#10;QOUArbWrhLCtJqaoTQRPiuXO/ljiEIwVjr5wdfc3HUADQyNMTyBP3wCSg5rJ+cA7IAaBYSmGCBQq&#10;+oYAVq4yiV8lgpfxfZbaygUsAL4IgGSxCP7LSA5K/K7ge6/kWMHPZEsSSkrNQmPbOnhRpayyXw3f&#10;oCDkkQASslPgG+OIoETNonNCQOxqeEesgk+ELbzD5Ajs4B2+Gq7+K+FBMohJdUZSpgdZPBXnj27D&#10;7cmzuDV1zswJeGhyARdx8exxTIydNrH9B4/mDdhPGfC/ikdP7uD2/CL4j+H+w1uYv3PNhIVmb47h&#10;oZT/veu8T+fA17x//wbHDJXOJaqtHdi2TcngNdi5Xa2h12I7x9C2Ndi2lY6A2+1KFm/vwb49/Tiw&#10;bz0am8oQoARtoA827tyIiekr2L1rK/YObcKJfVtx6cQenDyyG7t3biKBTeH9t54RnK4StM5g5toY&#10;wewU1M30wd1pEsOCM3g4wy1dAEH/EZ2AcgPP9RidwaN5uh86Ai2af2j/Lo49GD5yCFdGL+K1549x&#10;bfwMSaoBPT1laO3MRTNVvVR/d2cx1nQVkMjK0U+XIELoH6ggKZRggETQ3l1MEsjm88pJDLWGJNas&#10;Kef3cuX/tZD5f8S/b4D/D7/Hp59+zN97AnduzRPAqU4/eN+Efx4+uG+SkZcvj9Px3ce9+3ehBmj3&#10;qG6fP5jF+29eJ/jfxjuvz+ONFw/w+ovHZq3cM2dPo76hHinJKYiJ1TyZGKrEenR19puWArEUXwkE&#10;5Kb6Nbg+9RyvPf3SAn0CvghA4/njL7jvczx58Jm5/eF7P8Uvf/EH/Plv/+VeP9r/29/9FmdHziMm&#10;KQFaNEkEoOHBa13N3rSO8s5dB7F5037s23scR46dQmv7WkMATp4eZqKlOu76BUUijO5E4J+UnIPs&#10;7BKs6R7ApVGKo9tz3wD/DBX29evXSQg3vwkB3btnJYOfP39mlp9Uzb3mNLzzzju4M3+XRPAafvDD&#10;n+KzH/yYgmkO6nM0fPw4z7Oj2EMC6GolALe0UdFTTROQawnQTdW1JvFr9fVZY0I/quFXpY+GgN+A&#10;d0eHAfJjx46Z91Tfos2bN9ORdpiwUguPEQFoolZWVpYZeXkFhgxUfiviUTWQSkKV+FUpp6p+DAnU&#10;1EOLvZRT+ZuKH/6mjQoX8Ts1yn/NWjMG+gcwMjqMk2c3Yc1gKnbsr8X4xFHTUPIpr6FTp0+hp68F&#10;GQVBiEixQUqOG8prg5Fd4mWwyy96FXKqvJBa6g7PyOVmdnB6mTu+lxQV8LVm+gr8ExYIwAJ/Vf8E&#10;EtytcFCyGsER4K2VwhaqhBa3cgR0ASk8CT083WHj6GJIQKWfbt6+sFNLaE+tCexHF+BiwHeZgz+W&#10;OwTBwSMY3j50GynZCIuKNaWe7jxOi797+QbDKyAWwZHpJIdYqv6F+L8meS3U+isRLHBfZksSIOAv&#10;IxFomISv7pMMlitPsJpuwcGen4ukZK+ZxE6IjktCe9cAopLS+ByqeR9fFPFHqGmsR1SKH3wjbeAZ&#10;YgOPYFt4htoQ9G3hF0lnEGdvfamRVP8J9ojPckZ6oRcqKmOxb1sXbk2ewV2C9101dpufwty1y7h0&#10;bhhXJy7gyZO7pvb/quYFqD30A57k89Mkg4u4fkPNsXh/js5AjxPslRDWMdeuX+KwcgJ31VL6xiWS&#10;wyTOnTuJrVsGsHFQJaDtBFKrLPSb2xs7qcrUMmItdu/opfreQlLoQXJGPH8bV7M84L69O7F14yBO&#10;HdyL6+OXcf7MRRw8MoLRK1Twj+8S7C+hb6DHnGSHjh5B7+Ba3j6Mq5OauzBOULlJArhuwP7JfRLa&#10;3UneVs5glqQwg4fzY7g7ex63Zs7h1PG9OLRvF5XZQd4+isnxS3h0ZwbDxzZR4Vejc00xSSCfF1Q2&#10;Nm1s5olfR7VfgY0b69HXW0PAo3JrzTXhoCoSbnl1KnrWWa6gq7OMtngHfv3rX1K1CtD+5+r23/Of&#10;1sD901//CT/4wWdUoAL2ewTNq7h75zHeevM1KvjX8IIXqiY4qRZ++up1sxSiWQuXhP/ms5v45N27&#10;+Oidu3jzxR0S4yMq2wcYvXQB7QSg1NQ0xBBsIyMVP48zE8KkFrs6+6DVrlSCW13SgHOHZ/Dkzrdq&#10;/wm3Gs8fWy7gyYNPFx7TfZHCpySCn+Cr3/2NIS/rn0UGAn+tM3CTyjwzJ/sb4Fd7CRcvL/irm2ZJ&#10;JbYN7cXufUexdx8B6uQIDh05gabWLgSHR1L8OWEVBZ9nQBhCIpVjS0VcYhZVchFBUC0gTmD2xs1v&#10;wj0iAYG/huUCbhrg15DiV/8iVTRpsXvlAQ4fPoyzBPs78/fx+PELTExdx+49+7F+cAMO7D9A4XUe&#10;B3bsRrsSsE2tdABr0VxTh6LMTNRXVJqwj/r5qA1E75qFpR6p9FsI1lqopZsKvI3grff58MMPzcI1&#10;W7ZsMfX/2m/CQwT5qqoqElo2iotLTNuG0tJyFBQUoqS0BHUkBoWJlB+Qa1NcX0PdPwX+puJHlT/8&#10;PRUSam4iWfC9FXJau7YL/by29x8ewMHhLmzbU43BbRQ6G1Oxc38Njh3vw/jUSf7dZzC0ux31balI&#10;zPJCcIwdMnL96Qb8EJiwEm4hyxGSYo+4XFdEpjsjMH4lItIdRAB0AAL8SAI+wV/Ar8SutlL8iyCf&#10;YoYV8lF4yCICzROINNU/JhREAtCqUivtqbId1BHSHc6eXsYBOHl4UT14wU7zARzd8YqND92BNxxd&#10;/RASGmPUQGhUAkEpAFo3QLN+A4Oj4OkXgQCCf2BIJKwe/yQAOoGX1euHQyC/gmAvp7FYBaSqnmV2&#10;6j8jIrByBCYPwaHPpjbUNo60QmFRaOMFlFdaa4539fImIazBDE+89RvXkBi84Oy33IB/MIE+PNUJ&#10;ocmOCE5cTVtlj+h0fpkpjojPppvIdUN2XiC29Dfg+pVh3Cf436eafzw3iYeq4BkbwVWC3e1biuGP&#10;U+FPG6V/i2BvwJ/HKiF8+/Y0pqfpBAjwDx/d4jGz/DyjHJdMNdAdLTRzjfdVbaQE8e0b2LNnJ3rW&#10;tqG/twUDVAH9vc3o7WlC77pmgmYr77dhfZ9aR3RAjeKUEG5oKEdIVAjcfNxQWVmCDX1rcOLAPl6E&#10;93ByZBaHT9/E+YkH2LJ9B3LzMxCfHIvhk0foOHbhwIEdJn7/kC7lyihdza0JPKHif/rgGlX/dUMC&#10;cgOK/z8VIdyZwPyN82ZMj58k+O/FsYOWCzhFlXb2xCFcOL2Ln6vdrOva0V5MYCvG0NYODA31Y+Mm&#10;Kre1BJptndi+tYsEUESFWYS166owMNCALXx8x1An3c02qsPPDJD9R4h/AaScxle//wqff/E5Xn/j&#10;BZ4+uY9nBPrnr7+Jof1juDp9G+++8xaeUMXP3Zo1jc6OUyFPX71mwjqffPomAXiOwH+L6n8eb74u&#10;ILuPkQsj6OjsgKqDYuLiDfhHR1vLoqamZZO4s1BdJXXZg9ycQhTmVuPQ0GWMn36KibPPKELeovP6&#10;GI8N4NMBPCDg37fAX2SwSAiWO/iMbuML/PiHvzH9fRbdgEn6Pn9OJVljgN9Rw5PK38+HYB5F8K/G&#10;ho07sO/AMA4fPYPjBP9jw+cxtPMgCssq4eTliRW89u3VCVjqPyoJsVT/KSl5KCutN6Gw69dncevm&#10;LQP4Uv6LoL9ICIuVQKqz1+I7SmJL/Y9evIgN6zdg3boBjEmo0AHM3pzH8PBZAmc/Kivq+dk24+zp&#10;Mziwcx/amzoI/r10kn2m7UJuejpqysqN8jegTxdg9fUhQaglcyMJgApfRHDs6DGziPvdu/fMqmma&#10;ByACaG1tpcJvNvX7mZlZ/JvKTPWPQj2LjyssVCZS0KzgRrV7Xuz1rx4/1fyclQR+ik4SgNyAcgRy&#10;Kir1VI+iNT0tWLepAmu2ZKOhJ4qq3RV1a6JQ2uKNnApXNHfHom9jNjZur0RXr9YGjkFHXwpyKwOQ&#10;WeqDlEInJOQ7wDNsKbyjbeERsRwB8XYIireFT5S6gUZrIphKPa3ST1P+SbAXAXw33JPEkcz9Buxj&#10;Ff9XOagSwyQCEoPCRInRoVTRBHiCrMIyatpm6yQ3wC1VgIObJ1a7emAFCeCvVvgSoJUX8DQLweTm&#10;liM6Id3U+vsGBFMlpCI9o8Akgf1Dog0BqJ2Dafdgkrurob7+Fvhbil63TZUPyWDJQljIus/H7R35&#10;Xs7mOIG/+hT5BgahvrEdVXVdJAcXOhQvKt0B0/f93IVhZBdFUeU7wD/awRBABAkgmF9eOEkgLsuJ&#10;ww0Rya6874DYdBeUlsdiaLAFE+cOmHLQB7PjJIApPKdivzU1ipHTxzF+5RzuKm7+7I5xAlNXLxIk&#10;BO63zMSva9esxnGPHirOeZ9EcAWTU6qOmCZp0B7TBZiJY3QNj5/O48HD2xgZOYNtWwdpwbuxdXM3&#10;t1qAuptKZY0Z27b2YOdQn5kPsHfXII4d2sr7vVR1KXD39jBtgqU01tDOHjh0FofO3MLmPZew/dg4&#10;KhraEREZgeCIYPQMNmH3wY04fGQHpi6fosOZwASJbfa64v38m1QSemcSD+Z5/z5dgOL/91UhNEnw&#10;H8Gta2cwd/0CRs8e42fYg+NHDuIkCeDMiaMkgP04c3KI7qWd9rucRFBkSKCxoRDdXbUkszrs2a1c&#10;RisvrDzU1megta0Qg3QIapC3fdsaAuw1gtbfG/D6//qfQHJx5u5zqvg33tTC5nfx3jtv4J1338KN&#10;+Udo3Xgex8+M83d9aFociwTuzs8RUIZxbfoq3njtnqnm+ejdOYL/HN5+/QH3PaWiPYOc7FwzkSsu&#10;PhFR0VrBKxZRUXGmZDQlNQsJiRmoqW6mAu1CUUEVejv2YvLMaxg99hiXjosEnuPapTdIAp8S4L8g&#10;+H9Cl/YpSdkKBwn8rfCQ5RaePPiE24/x+ac/xz/8/T/y7/tn/m0/w/Zdu+nC/Q34u/h4I4JOIys/&#10;DykZWWhuXYMdOw+ZpK+A//jJC9h/6CQ2bN6NtNx82Dhb6t/ZJwh+ITGIpPpPTMpBRnohP/danDs7&#10;SpC//Y3yFwFoLCaArdCPqt5umVp7Q7ZffYWJiTG62i3Ys2sPzp4d4TGP8e67H+Hxkxc4zdfs6dmE&#10;vIIKpKVnoW9dLw7tOYD+tQPo6+k3BKDQTg4JoLywyMT9VedvlnvsWWfAX8lcdfVUDH/Tps344MMP&#10;8Mknn2LH9p0kBDqJNgvg23i9aBZvZmY2CguKSBqNpt+PCKCTzkLHiECk/JUkVlmnCKCFx6ndc0VF&#10;BcorylFdrfLRepMsVoK4vaXdkFVfTy/Fzzr0balBLYG+oS8KcXl2CEtZRWB3Rk6lB2rbg9HUHWFA&#10;v7WP50WOG+q6IlBQ54/8Oj+kFDsgIdcJQbG2iCZe+cethl+0vclpBibQAWgmsMA/QRPBvkMAJvYv&#10;YlgggWTdJ9CrD1CqYv7xIoUg7leISGTA/XGR8PTxNAC7SqEeR1cTCtKCK3ZOKgUlAbiQABw8qOL9&#10;+Jgn93kjmEo/P6+SgFSC8Mg4DvU1T6NNzEd0XBoCtU5ATIJJ7r5qs8r0+Bf4L12I7VuqXrOLqfAX&#10;kr3L7DSsx1aaSiQSgJLTAn9nF34OFxPD1GLQHZ0DZhZydEwMduzYgY8//gQ3bk6hoj7TEIBflD3C&#10;kjXhwsF8kaEig2R7xGQ40wG4IICPB0evRnKKLxrKszC8dwPuXaeCp9J/RHX8TOsBzE7iysUzuMTx&#10;4MEswWLOhICuUs2LCJT0VfJXFUFyAs9fPCXgz/LxS3QMU1Qfs7wwJugWzpvZww8e8cKhCr9+Uypz&#10;DPv27cAGhYEU/tHY2MnRZUhhkQS2D63jRTOAIwe0yPwWtLRUI5TA7h/kx++hDBsG+rHv4CmcnHiO&#10;o6OPsP34ONp7N6GsvBRxSfxNsjWiqb4rcOLwdjy4PUn7Po4b18YI9jfwgupfBHDv1hhJYJLgP41n&#10;D2cMCcxdP4dr48dw4+opjI8OU/3vw/BROoDhoySAYzh78jBGRw5g/+4BqroKdHUXoLEpmxdTGcli&#10;B4mhlRdzBR2MLsoGXng5aG7OR29fFfr7Gqiq9+AXP//L17P9S4/Xv3/+538iEP0O77//Hh49eogH&#10;9+9Std/D+++9QbX/Jm8/wuGTYyhsOobs/EazCPiDu/N47dlTbu9i+PhJzM5M4uP37uOz9+6RAB5S&#10;+T/AOB1iD0FI8eOE+GTEkgCiY+Kp/DkI/uF0rNqXmJxBZ5CN2ppmAtgg+rp24/SB2xg7+RyXjj3B&#10;+KnXMHbqBS6feIrpC6/jzsz7eHafyl+AL7AnEWhYwM/bGrz9WMc8+QJf/uBX+P3v/4DZWzcJ9vlm&#10;9T1HDw8EhIejjCBWVVOH8qpas27y3v3HLfV/YgRHjp3F3gMn0LV2I4LCY7B8tRrwecEzMIL3rcqf&#10;5ORclJXUYfeuA5iamv4m3LOo+uUANAT6Uv6q5Dl69KhZQUzxdxHCTl6jfb29ODF8gtfMLCYm6Tif&#10;vo433/4QFy9PU8RtpxhrpEvid0R1vrFvEN2aQatJXt1rTdw+Nz0DRTm5ZoEX9fjRgjBS79VVVVZS&#10;l0DdTLBXmEl9mS5fvmzq77WovoBf6l55gZKSMuTk5JsePnq+Qj16fTNbuFVtHtTlU73+G1BeUopK&#10;LepOxa8JY9VVVP98PzkBJYQ1SUwlpB0KPXWswUDvIEnyBI6d2IaejQVo2xCP7CpPE8+XGC2s90NN&#10;RyDKGnxQ3RpK4I9CdLo90os9EJFmb6p90svcEJ/jSrxyITm4IjDOFn4xdghOsiEZ2FkhoMSoQCRE&#10;BBLYBfQkARPzDzE5ALkAxf/TEyKQovBPlMghHElx4UjQmgEkCwv8I5CWEAUtLbjS3pmg62KGqn88&#10;/YLh6qVeQD5wdPPDSicfuoAAuFEZuHgEIJj2MC+vAhmZhab3T1RUPOLiUqiCiqhO0+gAIhCfmoml&#10;PKFU/68EsEn02thhqXIAVPiq7pHKl9pfQZW/3F5zDRTyEfhT9av0lARgqX9X87lUZVTFE/ny6BhB&#10;pI8WrhTr6QBePH+BZy+eoKalkASgHtqO/MKdEZ6mJkurEZzogNAkJzMRTCWi/iQJ3xAHhIS4oDAj&#10;FvsJtnNXz+GBgJoA/ZRA/ZQu4MZVqvfJURPjvzU/YYBc6wPcu38L165fwYT6AZEspCStvMAFE+cX&#10;IdxYAH8lgR8+mjfHTfC+Esdzc1o57BTW93dTySj0Q7DsbefoQK+2fe3o72/jtg0DA+3YqNLRwU6q&#10;ojYqlxy6qyAkJMRDS81t3LjTEMDhsdcxuOsU4rNyEBQWgvjkeISmxMA73I8XQC327NyIQwdpsc/s&#10;x7Wpcybp++iuwkJTeDBHF6BBEtAcgQe3r+D2NRLX1AlcmziOWd4ev3wOp44dwanjx0x7i5PDx3Hh&#10;7DDJYBcGBuvQ2pGP7u4q1FUVorm+GB0tJVjf14gt65vpAtqpAKk++T2v39CCXbsHDfD+1//6T6ZX&#10;zb/2318K/lKgmgWrEsQXrz0j6DykM7uGmzf4t967Q/X+Au+8/RZ/v6ck5RtYu34HFeoo3njxHM+e&#10;PMajB1rrdh4nTmhx86v49MN7BP57puvlQH+viSEnJCRyJJmtiflHRZvmbwnxCYiIiKJbjkCg1suI&#10;TURleQOGNgzj7ME5jJ98isvDjwj+TzF2+ikuDT/B5WPcd/QJrvCx61fe4m/ysQX2CgU9WAD/b4jg&#10;M/52n+DOzQ9x6/q7OH/uKgpLy0wpt9q6+AaFIL+knG65EdU1jdi2fQ+B/zTd4GkcPX7OkMDuvUfR&#10;P7gNqRlFvOZc6QDc6B7CERqdyus4mwIpj2BZjsGBrZgYV6fcGwT/Gbrea2aY8M/st+Efge7+/fvM&#10;4kW7du0ybaw3bdpkJmFpFvCmjRuxYeN6/v678ITq/70PP8fliVkMbtqLbTuOoL2z14RTtgyuNyWg&#10;SsRq6cY1XXRNBP+cVLpIqnO5BKl2gbUSr42NTQbkZ2aum+6ek5NTvG4GzPoLGqrOUVmoAf/sPFPH&#10;r5YOzXwtJXpN58+F0lGNxbCPSKCitByFJHhtawj8NZrsRceh6iCT+KXzUGWRQlFnT53EtckruDhy&#10;HFt38bV646n6fQjiDvCJsoN6/xTUctR4o6SSIq4hGMW1AYjNtEFQog1CUmyRmOfI4YKoVA+k5PpQ&#10;xFLMpjsgJs8egfGrrRCQZvkmarF3KnuBvdR/8iIZKDTEbVo8wd+EhugQRAQLhJDKbar6BcXRIcRH&#10;kgC8LOBVuwcnZ1PO6erly603BwnA3Q92rr6w5201YvP0DUZIRBzSswqpbDIRHhWDgOAQhIVF84Io&#10;QkJKFgEqgidPhskrvLJqhRnWkn6aBGZv1L0cgLqDrnKkA+Cw5h/IFThaJOBIEuDnUYLa3tndrEsc&#10;FR2DtT09ZjFtlYyVlZTwR6rjBTmB1954gZbuWniFSPE7IynPnbbLwwL+GCd+eY4IiHOCZ6gd3Pxt&#10;4OphAz9vJ+SliQDWYnbsBO7dIAHMTZlZwU+1BCRdxcSl8xi9cBLXTQz/ugnh3KA7kBOYm5/Bo8fz&#10;ZlawwF8TwqxZwcoLWElhlYtqfsDE1EWMTZzjMdMkELqH61epNPdg85Z12KoqIH4GVQPt2M7tUA+3&#10;VoO4nRzbd/SYqqCD+zZg88Y1yMhOIdBEUF1GIzE9D2uGLmLziYeo6R4iAfI39fPmbxSEmMx4RKUn&#10;ICUnBUPb+3Hi1F7s2buJwH7eJIBFAAL9e7fH6AKu4M6sErwTJgl8e+Y8bk6fIRGcw10SgtpMXKYb&#10;OnPqGM6dPoHTJ4Zx8vhRnB4+iH10AZs3t2JtZyXWddWbpPaJE9tx9NAmnDy2jc5hGw7TxRw6sBmn&#10;Tu7He++9acIx5t9fLuj/5X98ra9hrZb129/+Dm+88aZRpQr5PHvtqek3o/47IoJHj+7jtdef4wdf&#10;fGZyASrxnJ+/xc/2tkkAP39yD288n4daaQxTuV4j6E9PXjQdK7OzssyqWQlJqYhLoPKPT0I0AT8q&#10;NgFhEkTRCYiN5T7ej+A56xccSrERi+aaAYwev0/wf4bLxx/RATzFxGneHn5sDe67TCIYoxO4wjFx&#10;7gVuXX2HZP0ZCcAKBS1WBj2++wnuzn6A6bG3sHvHGBJTSqj6PeFA5e/h40t3nkdF24Gi0kqsXbce&#10;+w5Q+R85hWPHzlD5n6HyP451fVuQlVkGD88Q2Dp7wtUvFIHhCYiMS0cClX9mdina2ntx5vSIAdfp&#10;6WkT8pEDMLdJAjep6G+RACYnJ3Hw0CGey9uwk+C/a/dubOPtRfDfsH69WRtBpZnqwXNxdBT3H/E7&#10;mLxOcjqA7Tv38rFerOteh+2bNlPpt5pSTAGrkr1VBOCs5DSKnnqTzG1saEJ7excBu43g32HKUhXe&#10;0+fqpztob1dIRyWfHQT3NtPOOSdbcxhqTR2/QkHKB2iymCp/FPpppZLXvvr6ej7eYLZq9VxVUU0C&#10;qDBDsX8tAqPeRG0tdCkdSkL34NB+CquJy7gycgYnju7G+o1tWL+5AyW1aQhPDoB78GpEpjnxenRE&#10;Sr4bCst9UFrjh4JKL2QWuVC4udAFrObj9kjIdSEJuCKIgO8ZupzYZYsULR1Z5S0HEEwHEGxCPQJ+&#10;JXzNDGBN8uJtPWb2kwAU65faTyPQpygHkBCJJB6TqkTwwm11nVQIRgrcRquCEWwdXD1g7+qF1S5e&#10;dAC+cPT0g5O7L4mBf4iPP0nA3/Tj9wsMQ0BIuFmzM5QEUFRchcS0XASFEJi0cpezK8Ff4Z9VBH8b&#10;qn87o/gV1xfAK7SziiSwkrd1XyRgEtI8RmSwmupfK5NFRMaY1rmVlZUmTqcfWVavtqYGFWWlOHrk&#10;MO3km9h7eAeiU30Qm+GC5HxnxKQ5IIDMGxbvhtBEN7gG2tDNLOP7rIC7B79okmhXcynOHd+OO9dH&#10;8eaz+3jx8BYe3pqgC5jGY45rExcwcvYYbswQzB9YbZ7V70eK//GT+3QEqhBSuec4Hj++YxK/SgBL&#10;+Ysc7t6fxSRV/9j4eboDtZi4ycfG6CYmcGH0LIZ2rMemzd3YuqUbWzZ3cttFAlApqMpE12LXznW8&#10;oHqwZ3cvjhySit+E5tZKRMWE8XvRUoIxPJG6Udq0EVlldfCOCMMqFwckpyWgpLoA6YXpiKHLae9u&#10;wOHD240TuDHNi0/tIObGzaSveX7eOU1eo9K/o/UMbl/G3Zujxgnc5eO3Z0gM92aoNCcwcmYY506e&#10;xNmTp01V0Iljh7jvEC+A9RjoqaPib8H+PSSuHd3Yt6cHhw/20+3sxIF9/Th5ci8++OBd/OM/LoD/&#10;v+M/JZK12pW2Wnd39oZCEvcI8o9wi+5rdOwyPv30I7z51ut49vyJAf9nzx5bk7lIDCrdVGvg508f&#10;47Vn9/DuG/P49P07eO/NOdPzvrdX5ZuFSCEIJRL0U5JTTXxf4B8VG4/w6FiERcZSECl0ojbQHDzO&#10;JzDYFEkkJ5Ri67oLuHiEav/4YwPyE6dfGODX/UvKBXCMkRyunHjGfU8WwkPPcX3iLTwk4D979AMS&#10;wRcm9HOP7mB2+n0MH75FQmrgdeoNW1cXOHiqtUYAokhI2Xl0Y210XrsPY//BEwb4j6nPz+ETZl91&#10;dTc83aPgQIfvRvD3D+ffEUv1n5iFJCV+yxuxb/8xgqsV9hH4S/kvkoBi/+r3c/cev6933+X3+ADD&#10;J07SBRyk+t9lSi/76NQF/CICbbXWwODgAJ3rBmzdugXbhobQPzCIvn6JiC3Yu2sP9mzfaSaCaVKX&#10;4vwK+dRWVCIzKQWlhUVU7yrjbCIeVJv2DRcvWrX+WqtYjkPxfJV8iigUHiovr+B3lItKArnKOpvU&#10;+qGZDoBqv57P1yI4KvWUK1Aeob6uzrgLqX2BvyZ81VXXL5BApakGMq/dKgJYg6GhrZgcv4IrF87g&#10;wunj2DzYy+uWLmjPDrS2N2Ld+l4ER3shNM4VsWnqUOCJtDxPEwoqIKhHJtsjucAdyYWuCIyxQUSq&#10;I8liNZ2BOwJiV9LJ25keQtmVWhAmLsxUAWkyl2L/yZFWMjiJqj8lJoLEQCLgNj0hyuQATMJ3YZvB&#10;fWlxWg+ABJAYYwjAw1tJYAKvgytWu1IFUGlr0pU9wV8k4OTpA++gUHj4h/KxIBJGMIeWaNPKU1ay&#10;19s3yCS6KiobzEIm/kGRZvEI76BwvKzFXVYpF2DV/8ttiAAE+jZOtJ3KPyzcl2OQE9GqZL7+CnMk&#10;U4XkmHVKlYRRZl7xuONHj+EttbblyZWTnWVs4p15gu+ju6hqzCfwu5mEb0C0I9wCbeHktwL2Xsvg&#10;5KVuk7bwD3RDXVURlesQjh3ahYun9+E+gf01AbgavdEJPKaafzp3lcQwhqtjF6n+LpnOn7Oa1HXv&#10;OsH/rgnrCOzVEuLxE4I991+j8p8hYD58OGdCRRNXL+LSlfOYuT6FO/dmDVFMTY+YUNHtuZs4dHi/&#10;CfX097WaSWFqHT040MGLpMOEf/oH+dhAKx9v5mPNppfQup4Wkm0ugkMCERLoj6jwEJQW56O2vhwx&#10;iVFUgi7wDfZBVkkackvTUFyeg7LSfOSnJ2KQJ+TVy6dx99Zlo/41bs+M0hWcpeI/Z5T//I0LZtye&#10;GTEtIu7yu3h4d4ZKdIbHjGP07FmC/jmcP01HQCdw9uRxjJ45hlPDe3CIDuPAzg28iDdgx9Y+rO2q&#10;NX2Pzpw6RAD+0AL/f0/Vz38KDUn93bx5G2NXrmA7AeTatRt0hQ9NZdYjAvu5kWv48odf4O133yD4&#10;vzBxf/Wuv2/yAQ/w/PljUxH0xnOVdt7nuI07N0ewe9tmbNmyEzX1bQT8dGSkZyMhXksmLsT8qfLV&#10;Bj2MIkUEEKGW6CSBoPBoI6hsHd14vqWgunAIWzrHsX3tNI5snTPgfvn4U5MEHjn00IxLxwn+wySF&#10;48+55TjxApeGue/UM0yPvom56x/w9/qExP0xbl//kN/7fZQUdcLJ1duIKVtXVfC4U7B5ws3HD8UE&#10;r30Hh6n+T+Dw0bM4cWYUh49TdOw+iLauDYiIysBqB084e/jDNzTWKP/4JIV+8lGQX4WNG3bQaU9R&#10;6d/AdToAK+mrrQX+Cv1ocXh1Rn2Xbuv62CQunjpj1PAQgX2AoK+ePLpOFZJZu5Zqee0a9PevM0UM&#10;3R1tJrxjFmjXjF+6g40kg52bt2IjCUGze3Vtq6mb2jWnxyejgM5GSV+Bv9T6xYsXTdjHVPxs2kJA&#10;VhmoYv6LYZ9iaDF9tWiu1yQuArvyAYtVPzpGJKLlLtXgTZ08rR4/1aika1CbB6l+kUAjnYPa5yv5&#10;a7qTdnYb0lrb08Vrdg2vh+M4RNDfun7QFAasX9+H2roKbNm6CV3821o7m1HdUIyiynikFXogu9wD&#10;GaXuCE62g3fkEhKAC0KT1MXAFiHxTsgqD0IylX9aiQfSSzzNwjHfS40P/1ohHhPe4TYhMgBJSgYb&#10;B6DqHoG9wkF8XO0eFPahG0hTH6CECGQQIJJFCPFRhgA8vdwsNe7iDmcqed/gMDh5aHk6T6p+L7iQ&#10;ELTPJygCvoFRBH6SAQHfyz8EYVEJCAqLJSH4m5M+v7ASianZCAiNQGZWPpLSMkwLCLOwu61V82/U&#10;PYHeuA1XdyvBa/oQecM3KJivGU0ySTMlWmrLqox7fh7BjT+IlmrTiTC0ZStef/Ea9uzZg8z0DPPY&#10;hZERfPDRB9h3dCfSCoL5BTrAI8TOzBD2CFsN3yhHeIc68vP60DlU84IYxqnL0zh08rwJY1y7chIj&#10;pw7gwvBezI6dNRVBT6jyH6kF9OQoLl84aUo5Hz2+RbC4zxNuhiB+mSQwSfDXrN8bZuKXJoOpQkhJ&#10;4imtgzphgf/cvB6/jPHJsySNK7jHYxQKUoXEnr3beCJRSZgwkMI9UhB92LWrD7t395utub+jF7t3&#10;9pK41qO/t50XagI8fXzg4+ON7MxkqpNcknAB0rKTEcXfOac0A+l5icjMJEgF+iLc0x1tVWUYvzCM&#10;WwT6e3N0KXevmdnPs1PncPPqOf6tpwnyZ3n/LF0BXcAcnYIa4JHkHt5R6egtQ4ij589ghARwmopP&#10;lUFnT57A2VPKCRwhORzn93V6IUdwGNeujuFnP/3JQrnn/xr9dcy/Nt5v+t3/zd+Y5GMt1Vt+fiHW&#10;9W7E+Ng4HdttvPHGM8zff45Nu87hrXfeNOEghYWUDBYRPH32BE+ePMKLZw/w7psPDfjfmT2HHUPr&#10;UF5WyHOvABs2bENVbTOi4xJMC/JohXcWEr6RUXF0YhoW+EfF8Bh1zMwooFsOgrdfLOrKCYbNl7Ch&#10;7Qq2rZnGzr5Z7B64geM77uLCoUe4SPC/ePgRRkkAAnxVBV3mVsOEgk6/TkLg/ZNPcJVEcGPyfVw6&#10;+xQtjTt47dHxOTvC1sWJAk5LSrrBxdsXKbz+tuzYbxK9Bw+fwrGTIzgyfB679h1FT982njulcHTR&#10;+gO+8A6MRGBEEgkgEwnJeUjP0EzuPpw7N8pzVxO9CPokAYsIVNxgxfxVY6+E689FvuMTOLlzL07t&#10;OYhDO/dgiCDe399Pxd9rwF9hH8sB9PD36UFnZzvBun0hxq8JXSKBbgxt3Iyh9RvRSlBub20xrRxE&#10;HFLluQTynPRM069HSv3ChYtmOUfN8hXhCJDblfCVuqfKLy4uNYvpK2/YqGZuDVZZp0I+JuzT0oIm&#10;EQBfq66mliBPta84P4+X8q9c7PBJAqglASgnoLDUGr6PXMb69RQ6xKCCwgJiVjLxqQob+Led47Vw&#10;+MB+DPb3obyiwhDh1OQ0xsbGcPL0MWzayc9WG4aS2gjkVvohNs8eoam2iEjnNsmOyt8BRQ2ByK8K&#10;QGqJEzLLXJFW5IGYLHt8Lzk27OsEJXoNAYQiUU4gTmo/0qh/kYEmggnwDSEshIBEEIr9KwxkhYBI&#10;ACQIT0+3hUlXTnCm2vcMCKKC1BwAHxP2cfbwWyCBCASGxRjl7+ETyG0w/IMj4aM+QCSOgNBw5BVW&#10;IDktD8FUPyKAHF6MqxysOQZK/qr1swhAZaAq8VRDuaAQklVKKooKi1FaUkabXWTWJK2urDSr86hf&#10;d3FxsVmlX02c5ARkC1VypiSUbFppUTH2791nlMjVmXFkFdCZRK1GgBLCkYr7O8DRZxU8A71Q3b4G&#10;e05dxj6C18FLo9h3YQz7D+3D2PlDVLYHMHJiL6YIkPdujBH8rxoSmLt2BZfOncJ1qt/nz+5T9Wht&#10;YPU/5+MG/Gdwlapeyv4uVf/9B3O8LeV/BtPXJgj+s7yQxjFOMlDVkCaHKZk8PXPFVC+dIVCqF85i&#10;OehWzQheyAPsJOBbraL7sW/PAPaSEPbs7CcJrqNaKTVNxXz8NDdDC/QEIzopAnnFWbT/6UjLTUB0&#10;okJ17nBzs4e3twtqygpw/tR+TI0fx+Rl2vvxUwT+84YArk+cxjSJ8OqVE7jFv2X+BglgXnMGruER&#10;wf+BkuOa23DzKi5dOIsL587g1PFh7Nq+HVs2bSRxbSM57cKRgwdx/PBhXDx/Hh9/+AH+/Ld/uzDR&#10;63/8bxHwF0H/Xwv++qdjBeh5BIUYgm9OdjZBo9+A1ttvvoanT5/gyOkpFDVup1LrpxM5xd/v/v+/&#10;s+v+rTLNzvk/kmx2d2YoY4O7wcYV2+DeOy64dwwuGGPj3m3cG7gBLoMN7gWbYpsy7DDDUIaZTHY3&#10;K81Gyv6QlZJVpPyQKJknz/NeiBIpkXZj6dV3bd8L1/f7vqecc95z8ObNK5LDC/zi+TN8/dXnePv6&#10;IfYfzqPvagOVXyriYmMRGRFrKnwaGlqRnl0IHz9/nPJXXD+IQkWKP8BUwfmRBAT8CvuoIs7TW0N2&#10;Avl+4vlvNaOy6BbqCf69jTvorruH9svraK1YJRlsoLduG7f6n2DhuvICz40zEAFYSIDgP/UCdye+&#10;MO5ghmQx3reL8cE9XKkYg5dXFIWbE5W/IwlAQsrONEk8FRyGmoYOipxpU+Y5NjGHianP+HgCjS3d&#10;FGpFcHDyhbUt73c3X3gR/P0Co+EfEofQiDNU18UY0ua3NYV71k24x7Kk+lUCum3A7NmzZ/jDH/6A&#10;v//t32H5xjRGG9tws6sfN7oHMNDajjrepwr5qP5fO2MtDqAKlZXq1FluYvSXKy3TvUw3Tx6v8nX9&#10;HTxXVOhKzmrTllS6wDqJ6j+eBJBPUahKLdX6v3z50iSbP1T5KOSjx6kpaUhMVLVPAcFe1T3aAMZ1&#10;zgL+cgI6Sv0XFRaaxnAq+8wlzmRnWTZ6abqXjlL/hbmFfD8krPfN5oRBE+NjdJwL6OxoNwUpGcSp&#10;wd4+I4g629rQ3tZuCFC7nJeWlkxl1G3eX2VX4hCXcQxpRZ5IP+eGcI2BJOj7xzhQqCoRbI+zxS4I&#10;oyPwibFGVJYd4rii0hxVBnryR9XvC/Cl5C0gbwF2EYDCQWr1YIggyMf83iSBDRGQKHQ0JOCHED7H&#10;RWWgNhZF/qm9k6n7P0Llr6VQkJYtHYGt8wlTGeREVaPdvy7uJ+Fx8jRXgCEAJ1dXgk46ouPPkgAC&#10;ERoWze+TTfnmRwT8n6sPkDWB2MERnl4C/Sgq0wTDkMU8GefI8NmZmUjnh6g5xYYAeLJUq6v6W9mx&#10;En6vkyRnIMX/FU9+Y2Ojic3KPu7t08K/+hI19aU4FeIMN7+jsD9hRYVkBU//ABSWl6Nr/DpaJ66h&#10;uJYWseoCKmjdGhtLcfvmADaXZ7FO9b+zamkO98RUBFH5Euw3lj7DCpfaQ29v3yH40x08VbMrTQ+b&#10;N/sDdvfumQZxq2t3sHCHgLq1hH2q/HsEzKWVOdPyQEnkh9pPsH7bUhH0cJ2/30R3TxeqqsuojspR&#10;RXVfdaUUl6u1oYoqiKuOP2+su4TGWtrNGj6u583Dn59JVs6FZOzuTkL2gIOHMwIj/JGfn07CzECw&#10;13G4HDoAt0+pLNxc0FV3hWA/g/vrt+gEBnH7Rjfuzg4Q+McN+K/duYGNxWkSwBw2V27iHt/jUwL/&#10;L/a38Nw0mNvGL/h339tYIgFMmpLQzjba4EsVKC8rQUWFKphqcf3aBL5599eWbpZ/BKCrD5Cl4dmf&#10;8vUjvv+b7xEdF8vr0Mvski4rLaA7quc5emBaObz44kvc+GwZxVVd6OsbxIsXz/H69Vd49eoFfvjh&#10;1/ju7Qvs7syjt7PGOCgNYQ8Ni0JYWCRCQyORkJCK+vp2ZOUUE/yl8Kn8g8LMLnj1wvIhGZwS8JME&#10;vHk/+PgFwM3Dw5RK52c2oqpkFuW5k+hveYDOxi1UnZ9DK11Aa8U6Gi+uoImrq2YL1zr3MDtE4L8m&#10;EnhuQkACfjkAkcLcyDPc7H+Kse7HqCgewQnXMDpolXseI/hr09dxAngEiaoAlXRAff2TuNp9HUOm&#10;6mcGg0MTaGrqxtnU83By8idZuMCRYs7dJ4R/SxQCguMRGp6ElJRctLd2GQclV6X1IeYv1a81PT2N&#10;TpK+2jXPzy9gZnoGXXTlV2vr0V/XgGstrbhORd5eX8tzcYXXQ937FgkEeip67ZhVt061aRaYftjQ&#10;pdr+boLm0NVu1BNg683rqkwU4GxqKhLkAGJi0UfV/cu/+aUJA6sMXDF8icRUPieHCl4uMJHYo/YN&#10;iutrkpcZ5iIXUKgeQIUm9i/wVzsIHYUplrCPhrpoqpeIwOIGNBTGzAUw5Z4XDWFdHxnG1toy7q0v&#10;Y3N9kSKtDUMD/XQls2hrbaWQU/6Dbn2wBV19l3FrhoS6voKl5QVcqMyAb7gNFf1hhCUdQVC8LVx9&#10;KVA9D8PJ81OExB9HRKo9ghOPwiNUfYCsEJdjTzdwBH9G8P5R4R+T+DXtHD6AvC/dgJLDngR5hYAs&#10;4R+Vepql2H+gH10DX6vNYSYE5AfX972AFAKydnTicoa1gwbCO5uKIBteWDaOx98TgLupApILOK5J&#10;YN6n4Onjb5JcNiQOjYKMiU+BF1VQaHi0mSNq7+JGYrGDA/8f34AAxCUkIPVsmsnKp9GiZZNxxcCy&#10;YNmZWYZJM+kE8sjCKvlSwkd1t/rZeSVoZNX4fW9Pr7kAbt64gbQUtXAtNEMn1HdkZm4SEbGn4eJt&#10;DxdPZ4TFJ6OUKq607gJKqnJwrrIQZ/NicfFyJpXrBXS1l+HWeCc2F28Q7Nbw3esv8DWV/eN7d/Ds&#10;PhXwA8XJ7xDwJjA7M0bnoaHw2uW7zpNKYljT3oB7ptxzfeOuAf/1DTWMe2RKSC3gr7YQapC1/T4U&#10;NIvt+6vmOY92dzA7dxNd3Y1o67iMjq4qtGvRAXR0XUGnXEBPnVk9PfUEMg3rbsL49Q6CUwXCIkNx&#10;0tcbPr4neUN7ICo2FHnJkUgP94XvcXu4HbGGh7UVojw9MNTZhM3VaVPhc29tii5gGLOTnSSCHqzS&#10;EWzcncTW0i2SAN0LncD63Sk84ufw+ME6Pn+yjc8fk+R2N7BPB7N0Zw5Tk+MmJKct+uUXNOugGbOz&#10;dEd7X+LV21/iH//pn98D+/8N7vq91h+v/C3PVW1/fVMDCdAD0THBaGmpNTtO21p7qFJ38O7dW9O+&#10;YXVtDcur6ySE13j7zSsSwJf4+uVTEtkORvqacS7vLM7ExyKW6jIyMhrBIaFcwQgMDkEMnWwdCSAn&#10;77wRNYHB4YYI5AJOBYYgIDQCgWERxhG4UdhoTKr6+5/2jUBBchcuF8yhvWYdDZfvIvfsAK6U3sZQ&#10;xz6JeAdNdAGtl9bQQjIQIfQ37GCGJLBA4NceAbNPYIzgP/wM0wL/rl1UFF2D38kUHDrqzPvKEVa8&#10;Rw9R+bvRCWqmb/WVVgqGqwSpLoLSGEaNC7iBptZ+AuQ5uB4PgrWN5V7Whs2TpyNwOigWwWEJ/AzT&#10;cKmigeJqgcC/ZsBfBRcfwF8xf8Xc+/r6TMhFVT7aeNVAEdbY1IT2pmY0E8TrqaxrC/JRc4HHKsX2&#10;L5ukqRq0VfF7yxxfCp1KlUET/OkKdBQZqAJosPMq2uga5mZmjbrPyCAeEKizKQRTkpLoxNfpLL8z&#10;LkBKXgSQl5eLdGJHdHQ04ugCtdtXDdpEAAJ/kYD2CSgBXKTuogT8Aqp+5RMUFlI7aCl/4ZIJ/WRZ&#10;pn2p5NNsFKNjqShVJ9JL6Ovu5nsg+G8uY5vO/rPpcVwb6jNzPwYHB6BB/kp6Dw8PYXisEYUXg9Ha&#10;ewGLK7ewvHyXZHAT5ZeL6AJcqfZtEBhrRwI4hIP2P8Onzgdx3McWvmH2dAQqZ7dsYA1OdEB4sh3+&#10;LCbM/0eFeCIU8w/4EPO3dPgMOUUCECmYRK8F+KND/M3vP+z+NeTxngAiuJy1/dtaVTjq+GlvLioR&#10;gNpAqBrIEAAdgPYGKATkTPDX4+N0AJrL6+lzGq4ePnBwdkNIiMa4ncXpwHBa8VSelCIEhauXiGKm&#10;QYiJieEHnEHgP2sYWydWDZjUe0Psm5uVjcz0DGSkphkCkANQ46Z8gn5GWqbZEl7ME5LH59XW1JgE&#10;lOqQ9dr87FyehBH8+te/MnsClHAJjA5H+JlIZJzPxPm6i0jJS0B8UiAysuOQX5iE4guJVNip6O4o&#10;x8zEVSxMD2KFSvjBvQWqZKpzquAn6p1DBfyEYK1a+NmZCdNobV8J3c0Fo/xVCaSksFpGzy/cIiEs&#10;UOlbgH1ldQHLK3QH+/dMEzm1jbbkBRbxhM/Zub+BdT7e2FrB6PUBAn4tenpr0GtWLW+2Bgz0N/BY&#10;937VY7C/EdeHm/HZrV7azW6cK86BZvz6+WmwiDsdljtCnOzgf/gTuB75FJ7Ojgjlz9IjQjDa04K1&#10;xSn+fTeo8nlBLozg1kQ7CbCDTmAIq/PjJIJxLM+P0fXcNOD/hC7lc75/Kf99kt4uCfHp3iYe0Nmo&#10;22VLUyMullXgakc/lhfVDuNrPP78DZ48f4Pvf/UD/sW0K3iP3f/t6/8T8rF8/Qf+7d/+lZ/rKk4H&#10;RyCF57ivtwVPn6m88zFa27vpqnboEL/A3p6lMdmrV1/j9Zuv8OaNwP8JPpsZQfWlAqQlxSAhNgbR&#10;kTGI4oqg8g/ktRoQHExQDKfDSifAdSIzpxAhdARqQa5QTxD/38AQXduqmY/AyVMBcPf2gS8dgKec&#10;wMlwpEXXoDh5EpV5c7hyfhaV526ht/k++toeYaBzH71Nj9BWtYGmshU0l6+i/fIa+pu2MTPyHEs3&#10;X+K2ksR0BLPDzzHevcfXX4OXWxwB3A2H7UUAzhb1T+EWwvussrIeNZd7cD6/FVcu9RCAbmF49BY6&#10;ukeRV3gFHp5ROGrrBhsHVwo4Hzp1OprAGAP+qvnPzjqP0eEpbKzfI/ir4sei/D9s9pqfn0d/f78B&#10;fjmAtrY2U3UjF97Eo6n5531ZXVqCsvwcVPC+ri8pNyMbS6j41aRN8X7V92uub201gd+EhSzuQPH+&#10;fir6ETqArpY2tNFJfCjL1EYtE9pJSsbo4BCuj46a0JDBj4ICs+Li4hEeHmF6+5w/r7CPSjwVGvpA&#10;AJrpW2IqfvLz6QL4PIG/iCCH+KHh7wr5ZKvJm1o851iqgRSh0CwCDaBppCtZnJ/jtc/PZ/UObk6N&#10;YKC7HTOTkxgbGeW90ISG+iY6kx4TQhuf7EFStg/iMt3R2FmM0fFm9A/XoPRSLmLOOhPUbeEWeBj2&#10;7h/jI5ufcX2Cnxz6uZmb7R3iAM9gy8ZWO/7eLeAwHUCw34/azWvp/Km+/t6m7l8hn1CTAxDIK+Rz&#10;yoB8bHgQj3xMNyASMKWhJAbzHP782HFnOgA7U5Gji8k4Aal/EoA1CUAhILtjrjhGwHf1PAWH4x6G&#10;BJy4lAdQKwgvXvQ+p4IRGZGAxETtQo3FmcQ0ftiltOcJpv+4NsZE8obKSCX4J6cQ0Kn0efJMfJ/s&#10;rdDOf1kwOoQCPtYuPcX0ioqKSRw5lvAPXYBmeOrESY28/OortDQ2IY+sXVd9xRDC23ffUFFPoaqh&#10;DIk5UYhKJQmmBCAoypeqzZYXRDSmpnp4kq7wYohDc/05TBBQ56a6sTA7gtmbg7g+2IaFm8PY3bhN&#10;B6DhKWsmWbpqwkBLlooggvk+Vb02gmnjl8B/aXmexGRJCoscVlbnSQTbpqOoAX/NFxb4q8PofYWP&#10;7pqk8P7+A0xOTqC0rAgFhRm88LL4d2fxws7k55NORSN7m0I7nEplwpWVQpWiDoZnCFJRvJF94eHt&#10;jmMa7u5shyM2VvA94QJXe9rL4w6IDPDDxfws3Lrex7+DjkX9ikgECzMDmJ/px525YaxR/W8s829Y&#10;mMAK3dDOpso/N03i9xkdz/6jVdwnOe4+WMTjRyt4RkewsbGKocFhTM/cxaN9C/A//vy1WU+ev8Pz&#10;L7/Fb3779/hXbfr6b4Cv9aeHfCzRJOUTXpDkM+gYU86ex8LcHbx++dKUeD5+vIfm1qtU/Rum3FNt&#10;Hl6/eWXq+19+TWC9cxPVFUVIT6FDJfiriEDAHx4ei7DQKARr6hVVvqp7lOyVoGlo6EAGCUCJ3oBA&#10;An8wnxcSTZKIpBNQ+EfFEP6We4Hgr5766pDr7OSDhKBKFMeP42KGQj8b6G/eRW/LLrqbH2Ko64lx&#10;A21VaySAZbRXrqOzehN9Ddu43rWHmcHPMT34DGPdu6gqmYD7iRgctHLAITt7LkezccuKjt3Lz58g&#10;VoKWhgFUXxxAYVYrgWoYw9duobVrGDm5NfCla7CxP/l+P48PPE7SxQREk8AS6WzOICU5Fx0kzrt3&#10;F7FCYlXvI1X+CPhV8aNEqxKu2oMzNjZmwL+JYKdlCEDHhgZTg68duAJ6U8ZJ0KyiEq+kOzT9+kUA&#10;vKeryi6ihsRgqnyqq1HD1yk/0Erl3NfWghKCfppm8hKw1V5ZjkOhKLWGEIbk5eRYRjoSuDWaUbt7&#10;oyJjiScZBPciOo5yo/YVBlL831Ljb8kFqBpIJHCB70lOQGEj09yNil9hH9Pfn+BfzOcoT6CRkhf5&#10;+iuXLmN6aoqqf5UkeYdOaQrnCnLRd7XTdDFV2WsjsaipsRW3by9gYf4OxiYGcOHyGfhFHUV8lgeK&#10;q8IRm25PhW+DU2HOOB1jC5egQ3D2PQCrE5/A1uNTfHT05/jJgZ/ikMNBOHnb42O7j/Hzo5/Ayvlj&#10;Sw4gjARgWkEEfEj6KicgZe/H75Ug9jaJXhEAHYNxAabu399SHaQyUK2IIH+4EiQ+tXU0akLAb60j&#10;gV+PNRbS1lHxf65jbnB08cIJDz9e4KdN8tfVw9eEgrz9AqmCqKKik3EmKRPhMWcQFXsGBSXVCI9N&#10;RnRsPB1AIMJIAErYauVkZyMvN5fALoCT1SowCd0sEQDJQWCv3t7K6puaX6p+5QE0u1OloIoLjlIF&#10;fPvuHVXohPmZcgRTE5N4xRt+Z2eRF2UJwmLdEBjlhNOh9vAJtIdfkA2S071QWBxGhxLKExiD0vOp&#10;aKo9h8XZftMWYXuDzD7Wg9tTg9ilyld/oOcEv8c7y3QIM1i4fZM3h0o9Bf7q/yPlfxOLJAepfoWD&#10;Vtdum9DP/Qcbxg1s3aODWJ7DqskDaFDMPZMTUDjo0a56Bq3iQul5ePt6wdXdFS6ux+F83Mns1HY0&#10;yxFOLo4EFme6LZ4f7Z9Q8v7TAyTwgyRuKxx1soEDn2NlZ42Pjx6EjasdnNwc4ejuiLCoANrXc1Qq&#10;g1hfnCDYU+UvjGGVjmdH5Z78u7UrWPMCHvGz272/zKNinAtmvsDu/RVsktC26Ip2Nj/D/S3Ntd2k&#10;E9onkT3DHlX/HkH/0VMdX2H/mYUAnn7xDi++/h7/8Pt/xL+/B/wPBPCBEP7Ur9/97ne02NUkywo0&#10;t43ju+/f4PWrF/j2mzfQJKqmpg6eny28Jfh/9+1bfPutWhBvo/tqM4pyzxrVn5QQizhel9FRiaaE&#10;OdyQQAxJIJpOlqqeJBDMYwKFTF19m3EAUv2h4XE8RpnxiB8I4KRfEO8JP1MN5+MTgFMkBEdXD/zk&#10;oBWOHHVD5GmSeuIwilMmUXNuAR21O+hqeoC+9l20122hsmjaAP/VK1voqt6iE9hA66V19NXv4FrH&#10;HpoqbyPwdAYOWzuZsulDdnZGrGlGhxXvU1++h6rKVqrmSRRlNaMgvZlqtRvl5Z1ISqog+KeRjAJh&#10;4+gOB4L/CW+VrUbwnozlfZuAqCj1carFzDQFywqv8ZUVAtzG/wD/3//+9yZPo66eSgAL7BTmEPir&#10;wseQAR9byj2rUEawv0hwV6injPf3pdwC1JZqeEulZecsAbWSwk69/Xu6r2Kgr5cEUk8CqCNJNqFM&#10;cXq+5mLZJbS1d5j3oPBuW3MrkuPpVogTquopoJLXMJeIiGikp2WZHv2ZFIMCfi3F80UQAnqFfvSa&#10;D0clhfV6M90rN5/CSnX/muubZwbAlKgjqco9y1WyWoGRgUED/ttbq1hfu4PZGRFAPoYH+umI2s1O&#10;57raRpOf3NraxMryCmbmxlDTkoe4LC8TxolOpxtPcEBEkgvc/a3h4PkxbLw+wWGCu8I/NiescdD+&#10;Y9ieOGiI4KdWBH/bT/DTIyQHd3UDDfAmAZw04R7F/tXRU8pfRyn9UJP8tSSF9b2SvRbA12YxkgR/&#10;rgogkUJEsD9OuJ/AQdXjawzkewI4YqcS0OMG/O0J/nbOJ2BL5X/cjQraPxzePkFw5WORgCqBlPTV&#10;DuCo6CQycToSzmQjOCIZsWmlCItOR3x8CtUUFXhoiAn/aEOXwN9SeqVRahYWV22vYnAiAcX61QTK&#10;NGgiA+v5Sg4rWSNyUDxQF5vCQLpQVQGQw5+1NbfgFy+e4/nzPXR2XUZskidCYh0RHONMB0DLFe+K&#10;5MyTOJul1rinkZYuEkhCc20RblxvwMyNLtwc5xrtwMKNIRIAAXt7Ec8IiE8JgkoGq953a3PZNH/b&#10;ub9uVP2duzMEnx0D9uskkMWlWf5uzcT4t7fXjTNQcvjp012TGF7jYzkEdRfd3XvAm6aS5JmIknJe&#10;rBeyEH8mkqAUjIjoMEQnROBMSgxS0+OQkBwNn9PesLI5wnWUJKHhOFb4xPoASeAw7FwccMzjBNWC&#10;LQ44HsYBB/6MDiCM/1Z97SWMj3RhYqSZf2MHZqb6cJ9grh5Amg725JGawq1zbWCPpPdwewm7Ozou&#10;mmSw5gBY9guQBLY2cP/+Lh7uvcDuk1d4+Pgl9gj6WgJ/c5QbeP6W6xu8+fZvSQL/9EeXgv5vX6QM&#10;U1Gk2PDQEIls+wmauj8jKP0WP/zwG7x79wqrVK8V5dX87B+aVs/fEfznb8+gouwcstMTkZYcR5ea&#10;iJgYxbwTEB4VY/JVSvxGRsRwxXHFU03GI5KuID4+GSWll/n5pxP0SQqhipdHm7CPksF+AcGW8I9K&#10;pd084Ufw9yUhqIT6Lw9+jL88cJCq3REBXunIje1FScoNVGRPo1Wqv2oZBalDBMIZXO99jlE6guaK&#10;VTRdXEN96QrqLixyzSE29DysjyhX936HvK3FrVsaNrrC+2QM0s9UoiijCTlJdYYA0s7UIPhUAXz5&#10;/7ocC6f696B794I7lb+vfxSdcIwhgKCQeIqxCxgdmcTy0orZ0au4v+4pxf3VRkPgL7em7p7aCKbw&#10;j4Df7PLlEgF8IALV/CvJq8EoCuvo/j1fVIRyAmw1QbWKil6D3CsIwmUE2vqqGuPgG+gAOgn0/Vd7&#10;0NPYggt8vqoAW5paeL88NhO9FI5SsUh8VDRyBOz5BXz/wcSk00hOSSVGEEOo4DMzsw34K3JQyP9H&#10;z8uSgCQ+KNysNg/CEc0DNmWfxB0LDuW9j0Tkm8lgpQr7kKy0rnZ0YZ3kuLW+hNWlBZMDuDs/i+Ki&#10;fJIfCbC5gZ9FA66NjvF9ar/EusmZLPK5/SNtKK9LQ2KeO84We9AJuJAAjiEozs6EdazdP8KfH/wr&#10;/MWBv6Jo+CmsnQ8jINYZx3wPmcHwB+105HXk8BH+E3OodHcuCc1BAAAAAElFTkSuQmCCUEsDBAoA&#10;AAAAAAAAIQCDfBJraJoAAGiaAAAVAAAAZHJzL21lZGlhL2ltYWdlMi5qcGVn/9j/4AAQSkZJRgAB&#10;AQEA3ADcAAD/2wBDAAIBAQIBAQICAgICAgICAwUDAwMDAwYEBAMFBwYHBwcGBwcICQsJCAgKCAcH&#10;Cg0KCgsMDAwMBwkODw0MDgsMDAz/2wBDAQICAgMDAwYDAwYMCAcIDAwMDAwMDAwMDAwMDAwMDAwM&#10;DAwMDAwMDAwMDAwMDAwMDAwMDAwMDAwMDAwMDAwMDAz/wAARCAD/AX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n9HQefuPOe1dPDeRtGoX&#10;0/KuR028wgyNpx0rWtrvjr9a0qISOksL/wAp66CwuFmiHrXDW93+8rXOrSafpjur/Nj5c9jWYzT1&#10;nV10u4Us6qufzqLUfGMFnbLIrK24dz0rhda1K4v3LSNux71j3E5kTa0jY7DNaKCI5mdhd+N/7Q3K&#10;33R6CqcnimMwtlvwJrm4rkbNq/zp1tp/26T5m+X+VXZLcWpeu9XNzINrfL1q1pV55R/Sqp06OAY3&#10;bvSmjZbH71KTTDY3hfgDrTf7W+b71YEuo4/ixUP9oHf1rPlA6YaruOM0rX+AOtc5HqOG61ZF/vAO&#10;arlA2BclzxTo3Ytis61uGLVq2Dgtubt1pPQC9awBUBbqauRFRxUUZD4NCx7myvWpKNGDjFWoTtqr&#10;BEUQfSpkekUXN2Vo2+1QrPxUkUwAoAheLLZNNlOxGbpxU08i1VkuVA9qAM0K1xKzcnNNktmPHarw&#10;uEQ5GBUc94pU9KLgVZIVHPHFOjnCmqt1dDHaqYvcNVbgbEh3J9KozWW8Nv6URXm+p3uFeLGA2R09&#10;aNgMeHwhDcFpAeXOevFWYvDz2w+UZUHrWpplqEHzY6cL2FaxiUpwK0lWbEkc5Y6JJez7WUiMH5iK&#10;008G2u7JVjnjk1fi/wBHPy8Z7VOJqz52Mzm8JW0K/Kp6etZFzaNZlu4Wume6V+M+1UbqIMfrRGTA&#10;5+K/VloWTzlIVNx9BVqLQFiuJGC5WRs+wrQhtIbVMqo3dK1lOPQNSjp3h1nCzOu1uuPQVuQWGxVb&#10;73se1OtpFIFOu7sRL8vzVlKTe4DrmyR05x161VOoNFH/AHtvGaq6hL9uuE8y42Kf4VNWLazjiztY&#10;tu5wakZmarqrMjZ3Ke1ZkGs+YSrN83pW1rMMbQsvfFcXqFz9kkfa21vpW1OzFIzPi3czQaBNNEw3&#10;RruAboa+LPivry+JPEEkn2ZYJFYhhnOa+tPiX4riGhTRu4aRYt2AeTXyL4rs3u9UuLgkEO5bHcA9&#10;K++4TpW5pS+R8vxFUfKox+Zy7wc0Vda2y1Ffd3PkUfc9pqvmVpWuo89a5Kz1BAo+YcVoQ6qC33q/&#10;BpH6qjrLW9y6lcVLdeI8Dy5toVecetc9a6sv3t3SqGsah9tkZlJBzjrWdu4GzrfiBMbU2lSOo61i&#10;Ta0oP+NZwLPJ8zDbT2toeWzu4rTREl62vvNbdmta11ZLSDaG+b1rk7nU47YYVulUbjxJtHDU+W4r&#10;2O0uPEKs33qhl1gSL96uH/t8yN95qtQawxT73UU+QnmOkGrqGxu/WnHUlP3WrjbjXtlxj3q1Za55&#10;h61XKHMdVa3hab8a1bTLOuT19K5iwvo3A55rUtbnywDu/WiwHUQnyyu054rS0+bzBXK22q7AvzVs&#10;aZf7l+9WckUjpLebcetaViit83esG1uMBa1rK+CrWJUTWWHeucrSFPLOagiu1I604y+YtTdlBJcb&#10;TVWfXlik29T7Gqmral9lX1NYM+q5myTz1rWMbkykdTLqO71qrLetnnPpWHb+IXadUX5smum0W1W9&#10;Vnl2suMYPalKPKEZXM9r0gdeKp3GpHpmtDUNPhSX/j4UBugx0rA1BWtZ/m5UnhuzUojY97iSV8Dp&#10;65qOSbD4DfWozdY+71qG2LSSMTVkl7+0vs+FLba0bPUkMfB+bua5fxJMI0DLy2PXpWFH40a1baW6&#10;e9Vy3Wg72PUob1FP36v2mpiUf/XryuD4g7/4h+da+leN1Y8yD86zlFjuelQyq6e9RyTbeM/hXN6f&#10;4rSYffFXItU81/vBqxKNdAS3T8aeY1Lc1DbXQRPmbK9+ar6jr0cR+8vHvRzD5STUrxbNNqAbj1rP&#10;TUlkf72fasXW/FcYk++PzrBl8apE524/OtIpiZ3yaosWfmANVLi6Mhb52O73ril8Z7z979asReLQ&#10;R979afKxHVRDav8Ae96sC6e0TdtO4+9c1b+KQw+9VmPXfOP3qWo9CXWdSlkJZQd3T6VhXOiz3ZLS&#10;fLu6c10L3ccifNiq15dxJFjPToK0jJrYDyPxr8H9Q1fxbHLJcH7DJGVIjPKn3FeJ/GH4XN4M1PEb&#10;edGxxkkfyr6s1S4nmfdsZVXvXmHin4E3PjTxFcahNcNHZsNwUfMzn0HpX1mS5xKnUXtpJRS7b/8A&#10;BPEzLL41IPkjeTffY+aH05kP3R+dFe8XvwR06wby/LkVv4sjcaK+pXEmGe1zwf7BrdbEln4s2fxV&#10;tad4sWTA3fjXjMfig5+9+tXbTxl5Z+9+tfmkqR9lzHtcXiCPGTJ29ar33iYMp2tj0xXlkfjrj736&#10;0kvjsDjfn8az9kyuY9Ck8UADDHmq0/jPy4yu7rXn03jXf/EPzqpJ4rWU1apsnmOzvfFbSMdpqr/b&#10;rs3LVyZ8Sb/lFTQat5g5q1Am51EPiDDfeq9b620qqA1cvZuN/wBe9bGnSKpH8qHFE8xtRI143H8V&#10;dBoXh05XewUd6wdNv1hZWxWxa62SMA1Dv0KVtzRnT7HLhWBHXip4dR3gDJrKN0Zm3Gr+nXNvFzIv&#10;J70guXra+Z2+9xnrW9o+oZ+6Wx61gpe2qx7V2gNU9prENkPlas5XZSsdzY6h8q5NalvfjH3sV5/b&#10;eLo/7y1ch8awr/EKxcWUmegW+o4x81XG1NYoODlsV57D41jxywx9a1LfxfbyIPmGcdaiUWXch8Qa&#10;zPNPn7v1rDl1Gcna3eptZ1aOWfeG+729az7bUPtQZc89q3UmkZ21NXRdVNpcKz846V19j47WFVVV&#10;AXvnvXnsczQZLMOKkTxCIm+bkZqZa7j2R2mo+IY7u7ZuFz0xVe71hLm12BVAXkGuWbxHHIe34U28&#10;8RowVQfl74o5Qubf28MwoN7j7v6VzMmuIsuFY47Zqa31fc1VyhzGlqJ+1Rnd+dcl4g0BnYvFIuOp&#10;rpZJ3aJlU7t3XArNvLSSXchyOKqIzh57uazlK7ulSQeKZrU/eNaz+F3uJ2Zh8o71V1bQFggyq7ve&#10;q0EWNP8AiO8JxvNdBpfxV8rrJXmt1p0hb5VNVXgmiOPmpOmmCue0P8YAy4WSs28+Isl03+sryhbq&#10;aH726p4tcZPWp9klsVzHdXniKS4+8/61nz6oQ33s/jXOpr27hqsRamkzckZp8tgubMWqyFuK09Pn&#10;lm65FZOmSxsyqo3N6CtyO2uBBu2lV+nWgEaFrceUMsx/Or0OteWPvVhafp11qUwVFb5vWujsvCq2&#10;UYaZ97dx2o5Utwv2I5fFDL/C6j1Per2napGVDN8zN0J7VVuLOKZ1Vh04xVi6tkaxyu1cDjHar922&#10;gampLqsd3aeSzBfUgVIlzCkWyMDArjf7VWGZkZvnXjrQ3iMIvDg7Tg4NP2Mugcy6i+IdKlutQd1/&#10;ebjnIFFQv4mGMbguD0oraPOlaxN4nxemukjr/wDXpP8AhJSrferYm+HEgGI2WT6Vl6n4AurKFpCr&#10;bR7V7EsBUW6PKjjIPRME8TE/xfrUi608n8VYP9mTJnhh+FX9NsJZW+6x/DrXK6Njf2lzTF+7H71T&#10;RXzD34pp0WSC28xgfoRRb2EjtwrflVextuT7S+xfsrlpn2rWpCfs43MrN9KreGvDU7TbmXAPau0t&#10;dGjjj2sNysOa0p4KdT4EY1cXTp6TZj6ZqQeQLtbHatrQ45JZG+9jtUtvo1tDJxHWghWOIKi7dtdM&#10;MmrSlaSsjlqZxRUbxd2Wba2bZ/tdB71cs4pVmA9OvNU7e/24+UDFWY7o/wAJO7txSqZLUi9Qp5vT&#10;lsa8J8kK7bt3YAU1ra4uGJ3fL6mm2b3EtuNy/rWrpN9GpVZl+bPOeK8urhnCTitbHoU66kk3pcyJ&#10;7lbbcvmHKjP41m3eteUDh/1rqvEumWcdk1wqKz9xXnGqpukO049faueMUzfmaLMnjCSNyFZqdH4x&#10;m67mrLj04Z+Ygd8+tF1JHAu1fpVcqDmZuWnjadHyzMR6Vc/4WRJBH8rFW965OBWdPl/Kq+pM0L4b&#10;8Kn2abHzM7iL4oNPw4rWh8fQmAbfl45ryeN2kOFzVyKV4h8360nSQ1Nnpg8bi6+VWPzdM02XxLhc&#10;M3OK89jvWx97FWLW6d3+8T9an2aHzHYt4oZD96pYdamun2q30Fc7YxSXT9e9dB4fsDDdAt9c0nZF&#10;RuaVkJBJ+8PzeldFotmNys67lPbNZ9rZJPfGRjgZxgV0NtcQwjGQuKxlI0ibOkTWtzEY44VjZTk5&#10;Oc1X1WKOOQsoBY9TWbJ4ihtQypge9QnWFc8tms1F7lXJHixnd901ElnbyI289ajutcRAAzVSmv45&#10;MbW+Wq16hfsSXei2g+6q1nzeHYZmwAF9quRXQ3ht2fSrDwmQiZiFXtVbCMGf4dy3YZl27c461j3/&#10;AMP3tw251Ur713w1KMweWp79aivdLt9QQMZG3fxD1qfaNblcp5XJ4cneTCnPOMjvW5pHw2up4VkZ&#10;gu4jAzya7a10yzsj8wztPStOHW7e3Tasa/iKbqPZCUV1J/Anwej09FuLqZWDDha6S88P29rtWM/L&#10;7jNYEnjvy4lTcAi8fSqN34+VyVSQMf5VEaVWbuhupCOjOrht7fTI5GVgGYdgOKxby/8ANlK7vlrm&#10;Lvx2xPkqwZ/U9qxdc8STQOsyzfLjBC9M16GHy2rJ69TlqY6nFXWtjspdQVG56VR1jxPHBaP5ci/L&#10;19q4mbxpJNbux9Mcd6x5tYmkVsHO49Cea9ShkdRu8zgrZxTS90n1fxVdX2pt5bkKWwOOTWn4fuPJ&#10;s90zbpnOc9qwLf7VLgrC0hznIGas3Ntemy3MrLxn6fSvWr4WPKqUUonBRxEnJ1JXZs3mswxNtzuf&#10;PPNFcd/Zl48e4rtXOMt3oqo5TTStzImWZVHqoMyYbOOxlEca/Njr61afS1uIcSKCvTmtgaapbdtX&#10;64rQ0jwdda6T5MeVU4Yk4Ar2pOFKLlUaUTwI81WSVNNyOBvfBNozYSP5m9qm07wTDaD5Y1VvpXps&#10;3wluo41EO2WbO0qDgfgf8a6bQPgbY7CuqajJHNjhLePcF+pNeLVxmXr95KS9EezDD49/u4p+rPEp&#10;/Ca3PykKUz0xVhPC1uIgvlr9cV6t4x+CF1ojLJp8o1S2Y4GxSJF4zyK5ebwfqEEPmSWVzHH/AHmj&#10;IFdmGeCqrng079zixEsZTfJJNWObttKW2GFXg1N9kNaTWRU/dxUkGntcShVUszHAAHJNelTjGEbR&#10;2PMqVJTleW5mfZMdjT1tiO1enaZ+zT4g1DTxcFbWHcu4I8nz/Q8YH51ha78J9c8N2bXF5p80UKn5&#10;nyGA9+DXLTzPCVJckKib9fy7/I3qZfiqceacHb0/qxyCWx9Ks2Wbd93tgVP9m21XvYhbgyMdq/zo&#10;x0pKnorrqPAxi6mrs+hpWGp+WfnNPvLlSPMj+Y9eD0rnF1Qc/MKr3HitLTKrJuyea+NrSTm5U1Y+&#10;voxahaepueJvEWLHG/tzzXA3fiOPzzuf61D4t8bxPEw34x2BrgNT8UpJK20/jmsY09DaUrM9CfxZ&#10;Fjarj25qs3iJZX+9Xng1kY+/9Oalh8RKh+9mj2YKZ6pputLFEG+XjtmjUNWhvY8/Lu7e1ebjxiUX&#10;G7/61Rt4yeQ8NU+zZXtEehQ38NsPvCmjXkMhHymuDTxDJc4ya1NKH2pxmRvWjk7j5rnSf2gXb93z&#10;9K1tEjmuZBlepxVPw1pCM/75SVr0rwD4OGu3MkcK4WOMnIP3T2rKTSLjcybPSJIsHLbjzxWxo9td&#10;XD/IrHB64pt1DdaFqTW9xGWZWwOOtXodbbT5AGVoW6gEYrGV9zSLRcuLW40/azbgx5xUYu7icYO7&#10;HsKVmuNdUbW+Vep7ius8Nw23h+0Ul90jEbj6VGi1kVvsctFLHN+7xIzDnOOauaRCJblfvKo9a1fG&#10;WuWsFy0ax+WzgNu/vVmx6zbBf4aJSjb3UEU76s2b3S7K8t1WT5T6rWbNo9nZHh2b8az73X1kb923&#10;4Vl3viEq2GkH4GsYxZq5I6K3igQ/L83PerD26zn95wM4wO1cba+LY1k2mTtwaujxemPvd/WnysVz&#10;udJ0mzCojKrbv1/Gtz/hG9LZhtccDoD3rza38aC3GeWVfSrdt8Q4kVjHu3Nzyah05vYpTSOk1vTL&#10;WynaT+HnC9Sa4zWfE/2SaSNYdhU4HHWtOG9k1n99JIWUj7o7VJb6VG8TeZbJJG3UsOfzr0MH7Km7&#10;1lc5cT7WcbUnY5Vm1TWrZnhilMPqooh8M6qkW9bO4bA647V3kF99mXy441RR0X2rWsNWUxFeF4/K&#10;vQec+zXLTppI4f7J5/eqVG2eWr4N1kpv+yyIrHlmIq9qXg2aCxEcNys7N95SMYrutRma5hbaRx0G&#10;cZri/Fs2rWk6rZRsEx8zLzk045xUqSWiRSyunBPVswbLwi0upx29xcQ20bHLOzcAV2Nn4Y0Hw1D5&#10;cskN15w+SUjcACK4qzs7zVLpmu43U567etdlonwylvLeNpJNok+6h71eLzKpNWlKy8icLl9Om7xj&#10;d+fQ1vA2laWt2y26xBc8g8gmtXWtC0+SORUVGdTyoHQ1nR+CrrRQnlbEC5JYdarrrbWdyWfa3OCD&#10;XkzqSnPnUrnqQgoR5bWKN94XuWlCqkLQAZXK5NFaU+pSXrf7I5ULRW0cZVSsZ/V4PUz5fgxJHefu&#10;5lkjX59jDDOB1HHepIRDosyi1Vvm+8Ceh9a6DSPHsFxqPmbtpGcdwRWFqUi2b+asKyNOzd+g7YrS&#10;tj8TXXJWZzUcHQoPmpI2dAhbUHEnfOa6hNHYXSs7fM2P4Otcn4N1xWnSHftXdyDXo1nrFvI/zNuY&#10;ccmvDxEmpWPTp2auQ22krDMoaNWdfut2p3ibQbnVlZpCRHGowoHDVqae4nm3L83pxU3ibV49G0pp&#10;pPTAHqaxjOV7oqVrann9t4U08zqLi1t2jYfMpQHNaXhr4QaHb6sl8lsd0XzKhbKA5yDj2qtZ6tb6&#10;5O7Z8nHT3q/pniVrWVo13PHnGQK6vrVeKcYTavvqYvD0m1KUVdbaHarIsUfB2/jVS9mtr2Bo5hHK&#10;rDayuAyn61k6j4pjt7cbj82OhNc/L48gVJFU/eNcsebdGjsYHjP4WafqUjtYeVaqrliVXj3rw74p&#10;NJpV19nhU+Wr4Df3jX0DBdw3MMi79yyZLAnrmvOPFPwq/wCEg8W/aPMZbMEllT1FfQ4TNKnI6VWT&#10;seTiMtp86qU4q54z9jv5rNbhYZJFY4GBWHrOia1fjMNrK3bgV9YaH8OrWWxjhkj2xocKANvFV/Ev&#10;w3WxSRrfZ5Z5bj5gPWnSxtCU+V6BVw9WMbx1PijxB4O1u2VpJ7a4jHuK5a70u8WQ/u5Pyr7O1TwS&#10;l9IysqtAOdx9Kht/hf4fhXc9vbyN0571116lKnazvc5cPGpUvdWsfFbi6hPzJItSQzuRgs1fWHjv&#10;4KaPqVp+5to4d3JZBzXkfiT4CTw38i2cbNEvIZuM07xcFPowu+dw6o80toS55fitnRtNWaZR2rqN&#10;K/Z+1a8udr7Y1HJ68V1Wk/AqayuI1z5jPwDU2TV0ac1mlLqcvb6Lbkj5R0rSsbZbU5jj/HFd5ovw&#10;XYTfvFHy/eVuhrctvh3YxaeySbVmbcCAeB6CuWVSB0RhI5Xw5plzeFNi4DHAz3r1j4a2kfh2NpJp&#10;ts2ccHqK542um6LBDDHuLKAGO7qatx61byRhUPTpXHVvJWRvTsjrdUu7PUb8TSLHuU5U96g8Rabb&#10;+I7FcbVYc8dQa4+TVxCfvd/WnWutSztmN8/jWPs2tUa+0R3nhPRI9L0plkMZkYnLdTisrUpXbUZl&#10;hHyLwOOtVNC1aa7uY4d/3iAeelehWPwnudRiD7lVGHynPWs5S5XeRcVdWR454vudRvyG8tmaMYBX&#10;0ridR8aXWlyMkiyJ25zX0xafBW4nlZZGjVFbv3//AF1zPjv4BFLgSS2ayKWyuwZzVQxNO9mKVKXQ&#10;8AX4gXkjfLHK2PQVVvvHd1JMPMjZfevoy3/Zuj1rQlRh9lkbBxt6CsHU/wBjf/SFkS6Eykj5c7cD&#10;vW0cVQvZkeyqW0PEbLW5rmT5N/51vadbX17Mi/vFYnoRXtenfst2VhOJPM+UYPlgY5+tbLfCuG2u&#10;41ij2qpyTnP9KPrlL7I/Yz6nlGieFdSMMkkkcjbflCgda3dJ8JXTKPMtzG2Pu9xXqJ0a30qwZVVd&#10;y/xMME1z2o6/sbb02jAOKzjXctivZpGbb2H2GFVWPb25p0lxcIuFC7R71DLqvnHcxx7mq51EFm+Z&#10;etFmVoStJIB8/wClPS42jo1LYIty3PNdHpXhiGYL5i8dvalKSW4Iw7G7+2zCNVyfc1q2miNdShGw&#10;vr7V0EvgTT1xcK3l+WuW9OKi0ueyvtUNvbzF8LkHH3hWXtE/hNLPqYOreEtsBFuy+dnIyv3vasWD&#10;4hTaJqP2e4j2yKcHnivRjp6CYqvrnNZ2o/Da31zUN88cZTsANpz9aI1o7SBxfQ5S/wDE15r5IjbC&#10;46KMmqcelXcr58p25yQB8x/CvS9L+Htvp6eUsPlqepHU/jWhYeFYdOfcq55zk0fWYRVkP2be55xp&#10;Xh661bdtWSHyxgkjb+HNFenz2SXMp3Kox6CihYyS2E6KPDNC0NrPTo5m+ZnBUjuhqr4u8c/2LqFv&#10;AyrthT5s/Ma7bWviPYHUfs7W8cxZd5CkDntmuT8ST6Ld3UjXlpHHMyEqzdfz9q6qVZt800Y1IaWi&#10;zk7T4hsLxpF+QscgL2rqvht8VN17tuZGZmb5vSvF9d1yLTNRkaJvlU9u9W9I+KVnHOpbZbnA3cd6&#10;7a2HjKOiOanVaerPsjTPGdjZaYsiyq3Gea5bxX49i1G2ZWl3c8DPArwu5+NFrNZx+TcfLtx16fWs&#10;vRfjJZ2Ov/6ZOJLfHzDrk9q8qGCktTqlWi3Y9ks/ECxPw33jwTwBViDxYi6klrHdKqsDucdzXhvj&#10;r9oW11X9zYbkeMgjC9a4u5+L19e3ysJGXaeFHTiuiOBnNXehnLERifRfjvxcujv5ZnaRoxlyDmuV&#10;T4hrdv8AfYDpXm39vapqcHnzCXy7kdT3wam0e4ae5jjJwfQDrXRTwkYx94wlWbeh7BZ+Oo2tEUH8&#10;R3rc0XxZCwxjdu/SvNYYFitdqsNy/eNWvD96qaiqo8kq56KvWsZUYtaGkajvqesr46lN5F+7wo5B&#10;xkUzUvH0eryeXDukZuGwKo6Zqb60os47ZgABhyu3H41tQeGF0NfMtY2csCWXZnB74NcPuxd2tTp1&#10;exztzBIbXyoo2bzOAAtc2/hi7trnzGD4Y4bgiu7l8f2Fmu1tnndMehpJvG1tqFsYm8tnPRa2+sT6&#10;oy9jHozlZ7SS6QKFXjg80y28L2T2e35ppv8AaPStPU4o0g/0cRrK395+n4VJ4aaGFWt737O0lx8u&#10;UbJwa3xGJUoKMNl95jh6DjNznu/uLkXw1uri03O0a7k3LtP6Vysts9rrS20MZ8/JH/169Bt/ENjo&#10;titrDMGhhztGc8k5xVDT7Wz8R+KLXybdWuN+WZfl+Xvn14rmw+KnBNPY2rYeM2n1ODn1Sa4n2Rgt&#10;t4yP4sVydz4jH9otFJ5u122/J1Bz6d/0r0z4p+I9E0DWvstnNte1fcxhA2qcYKj3OOTXkfiXV7a/&#10;1+S4hATzpN20HpzXpYePOr2scdafL1vY1vEHhq80q8mVlaRbaTY5H8JIyAR2OKr28y2pAbhj29K+&#10;dfCHxU8ceA/jBrWpx6hFd+Gf+EikFxaXkxZpws0cWyMkHa373gcDCHrjFe4X3iKG4uGOe+a8fKc0&#10;WOU0otODs/x1X3H3HGXBdbh50JTqxqQrR5ouN7p2i3GSezXMurT3vulqakWZlKNJ83B9K6T4f2CX&#10;Fxtl2tu4rl7LWFktVXIbnPPauk8Oaoumr5m0Keo5r0Kt+Wx8fTte56F4Z+HcEOs+b9sW3VTlQcc1&#10;6t4e1JtL0kR3E0cnZSvU186y+NJrmbd5nPbBrc0TxNfXttk3DMqn7u7pXn1aUnq2dMZpaI9i1HxA&#10;k83+s2qp6g1e07xFb386R793IHJrxmTxHMnyyyNzxV218QfZgskbsG6E7qx9iXzHt9/cQup2MpIH&#10;Y1jx30JlYOfmU8c1wFr8R2W18mTbuzndnk1NaeIIXRpGk3MvbNZum76mnN2O98+IKzM361k6vrS5&#10;xHnFcmfF7Xcnlxt096jl19ltmxIrSNxgc1UaNhORc1XW/tEmPvfhWHe6dJqbn5RGvapJriSCDzNw&#10;D9eRS23igSRbcc+uM11RTWxm33KiaDDFA6ynLY+WsdNGd3wvY1sateSTNujb8KzrjxJHZWhztXby&#10;cda2jKXQh2NHSrFrMAleO9aM/i5bOBsfMy8YNcZL44MuTGxP0PWs2418Sy/vJNpY9M96v2Lb94Xt&#10;EtjsIPH1xazSMZGKynlWOQKseF4m1TVPOhkMEjPwVHAzmuV0yFLs7WkXe3TPU16j8PdOs7aBGEm7&#10;yucdPmNRVlGC03HG7OhjgWGNSwG7HPPWpIyzMGU/dqHU7uMpmNd34VnnUTCGZZQvqp4rz1qdVrHQ&#10;Q6rztkZm9TV6xvob0NGp6cYIrk1kkaFZA33unHStXSUdV3g47nNKSQam7BpyKPmornbvX7jTb5le&#10;ZVVhkZ7UUcrYnufKPgTxNb3d00k1wqrEMBc53ntitTxot9qBS6t5Y/3IyEIznFfP+i+NJLPbIsh3&#10;p91SeBXSJ8WLqe3WNpW9+a+nqYSSneJ5EcRFxsw8TaZrGqX7CO1fd1GSBms+3+DfizVZkElg1urH&#10;70hwK17Dxuz3yMku1u57118PxOksbXc155mezndRKtVjpFISp05au5w99+zp4ltd+1vMGMgRAndW&#10;p8Nf2c7zUdfj/ttbq2tl5Y4x+vSu50r4mo3WRWJ5PNaN549kkt93nDHbb2Fc8sVXa5X95rHD0k7l&#10;Xx18INF0vRtmj28SzBxlnb5j1zzXOW3w9g+zrHNbQhlOSwbmtC78RtdM26ZvzqvZ63HIxO/cq8Hm&#10;inKoo2bFJR5rmzHY2dvp6rPufyV2xohwAKpw6It9db4YZIc9M8U0a7FNKqqF+XqPWtq3lbEflbVU&#10;8nnFTztFcqZYsvD9x9jNusw3N6jpXUfDjwE2jXwurubzFUfIvTmsa2vfsyqzSpuXturq/Dutxyop&#10;lZtp+6cdDXLWqy5WkbU4K9zvrPVrfTbXdKFO7hQg5qxN4ys7VwkdvI8hHVRxWD9uhgtlHl727May&#10;Nb8ReTeKcrHt7Z6V5ygpM6eaxq6z4atddnklksreCGQ8vv2H6n1rG/4QDT4r3bb+ZNtAJKHOfamR&#10;eLI7/bbvP8rkDrXcaF4Zht4kmjmaNHALknk1cq0qSs2SoKWqPP7iG303VzbwRvIsgzImceUegHNG&#10;leBbq9KyRx+XIznrKG2ivTLqy0zSZAyCM7l5LYLH60+ztbWNS0bqrHoBWcsdpohqhrqc9onwnsrZ&#10;mlvNsshHVmO3OOtY3ibRrrwVaaxeWbNI0lq0VukS5ZSe9d3eNAyhTMu5uhBrD8aWyjTyibpG296m&#10;liHz+8yqlJW0PkfVNVvjNJuhm3AneCCSPrUenaNr2sTRm30y5ZWYYYoQPzr1fWtYsdI1GSPy7ctJ&#10;94qBzVrR/FMKTLGsiqvoT0r6J46VtInkfVo63Z8WQWXiIfFHXPDs2lzRw32vedDMo+WZjeQ8Fhww&#10;G3j0L17pB8MvENtNGt1beXuPBLZ/lWP8QPDMfgr4heFb6SGCO4aSHU96Qq7OkmtEjLb8qSjckDkE&#10;AgYr2rUvHP2t9qLu7YAr4/heVSk60Grvm/zP2zxcxVLG0cvr01yx5JLTZtcib67pJnCnwzLodo0l&#10;1cKpH3QnNUf+EjkgU/vHK9vevSYdG+2jzJIfOVhnawxVm3+HVnqenyYhhtW7DaSTX1ntor4z8Y9n&#10;J/CeWxeOmsDukQcf3m61f0b4u+W+3zI4fbsas+MfhRqL3DGC1jmUD+Hr+NcnY/CDxBrd0yW+m3DF&#10;fvHbtVfxrXloSXM2iL1Iu1jtm+JnnOGkuFZc9jwKmh+KUaZVZlJHv1rlT+z14ktj++tfJX18zNbn&#10;hL9m/UdUDLcTtaydmaM7awl9XSvzI0j7Zu1jQl8d3GpkCHauD94nArW0XxHeRf6y4gVG4O41raH+&#10;ybfRRbm1mNlxkBIT1/E1n3vwfuNBvGjubqTdk4zDwffrXKq9Cb5YM39lVjrJGg+o2tnaedNqq/N0&#10;SIg5+vNaUfjm3tYFWOTdt4AJ6Vyd94FTTdOdmd5JGICsIzxlgOnOa6rUfBFjZsv7l1aT5hhtuR64&#10;7ZrO8fact9DVX5LhN4z+2WjD7v8AdGetUINdmdtqrt9634/DFvNZq32ePCLgZ5NFn4RkuH/cxqvf&#10;jitFKmiOWbMz+1riOIlQrdsZ5NZl7o7amskkkixuwzgCutk8HzWqeY1uGx/EOaimge3j+aFlXHGV&#10;xuqo1I/ZE4v7RwOk2c0d4ySJJt6FiOlTXvgK4dZJ4VmZR90Ada6adHt7lv3K/L1Bx1q9B4hmWEJh&#10;tvorECuh13vFGPs+7OGsY77Tdq+W3yn7rZzXS6Tr19p8TNG2G6lc1cuYxeNvaI7vXGSar3Vp5i7l&#10;Zo9oxwoGav8Ady+OJnJz2hJGhpfxSzCy3lyYWU4xntV7Ufij4fsrT/RZpJro4yTk8/yrjJvDaTMd&#10;ySMzd2avmL9sb/gofpf7IElzbw/DP4geLLq3Iia8t9Hnj0tJCQApuWQhjz/AGB6ZFYVMPSXvN2Rt&#10;DETfuxV2fZEHxhj8heZGY9quxfGiSKBlij25HUjNfir8ef8AgqL+0t8QmsYND+FvxK8I2utSCHTk&#10;svCk8L3jFS6qk8gYklVJ+TBIBPSo/hn+3l+2hoGg3WpTfD/xfqml6SJPtcmp6RC0UHlsVcM7GNty&#10;kEEHJFc8fYOVuV/cdD9oo35o37XP2I8XfEXUtQ8v7LJDJzlknX5R7jHNFfG37Jv7VX7Snxt0nUJt&#10;a+CPhvTYtPmktPtN1rQsRPNE/lyKqgTE4YMM4A4/Mrrjg6TV1f7n/kckswqRfK1+K/zPRbz4Dwxs&#10;xjkvI+emzd+tVJPhSIV2h7xsdMR16t4h8bwxXe2FmlVc8ocflXL33i/DyTSTtbLuJIYgKi/U1008&#10;RXkrsylRpLRHHw/CzfPt8y/X6R4rbsPhFYhF3S6s0itzgD8sYqPUv2jfC+gyw41iS5P8QjhL4P1H&#10;FWpv2yPChuGk/wBO2KM7xDwf1qZ16/RFRo0npc0dI+C91Md0LagI26Z2g1p2/wADdTvv9TNfd8gp&#10;n/CvLvGv/BTnQfC0DR6Tp7TXWOtzMNqn/dTOfzFcXon/AAUu8eeOtRbTdEVftVwP3UVnphmmb/dH&#10;J/SsuXHSXNGOnmWpYZPlbfyKP7QH7XVr8BPixq3hhfB/jzxJB4TEEnirVNNshJbeH45kEis5zliI&#10;2ViAOAw5r6Qj+D+o6v4ZstR0tWurPUIUuYJ43UrNG6hlcexBBr5h8ceNvG3gXXdR0nxR4I1q41/4&#10;pETIr2YNxqBMItyskSkMuFiUgMvOMY7Hj/C3xr1v4XRQabbatrvh/wDs2IWyWhllgMKKAoTbxwAA&#10;MH0rz8vxOOxVarGySg7Lrfz0PRzHD4LD0KMoycnNXfl5ffp8j7A0P4Y69c6rcwLHdLJagGTJyACM&#10;jjPTn9a6O28CeIB8qxySexG3AryLSP2kdc+F3gvTdet7yPVL68jt/tkV6zSbxKsrjJ4ZcBV6H1/H&#10;58+PH/BTT40eJvjjc6b4L0fTp47XT4kjtodbWykaYkys8ELtm4kCjBVsrgEYyc0quKr0KbqVEuW+&#10;/qTRwsMRVVKndytt6H3J/wAIh4iik4sWYepbrW5o2n+JtOijaW3tlGcBGlyx/AV8uL/wUf8AFmr+&#10;F49cni0u2iFuJ5raa2aPymCZKMN25WHPHWvzz+An/BwF8Xo/2nbPXvEuqQan4T1q5aC48PGNEis4&#10;mbAMR2iQFAMg5OeQc5rbESqwgpVEtTnw9OE5uFNvQ/by58S+Io3ktXt42VOm1x3561mzadreoz+Z&#10;NcRlsn5GfOK+T9b/AOCk2sXF1MLPQdPijbIRnneTHvxjNfOXjb/guj8QNG+IFppWm+DWl8PvdSW8&#10;utpARDM8bBXSNsFfkyM85yQOOK6qmFnQpqc7JP8AH8zGFT2s3CN20fqHa+GdVlYNHc28bLyOSa65&#10;18R6LpEc01/A1tjkKDkfWvzN8EfGf9qLx38Uta8S6bqlj/wjmieIYtCuPD7WOTNbkoDdpMRjpIr9&#10;MYYc4Fb3wm/4K/8AjDXPjPqfgz/hEdW8QeH9L1QaPf660Si00+4eQQjDR5Owudu4qeccc5ry5Yuj&#10;U5lGcfcdn6+R6EcDXpuKlB+8uZeh9peOP2hJtFvtRtl8xrrT4RKyv0lB7Lg85xxjNcV4H/at1XXL&#10;yaSbUHRIYiyL5RJlJ5UD3xjjqCecdK8C/aD+N994L8S3GrS6TrH2KNfLa7t7gqibh0RdqnGTghsc&#10;+x5+Xfid8afiJbfCTQfGulyaTcaL4s1cafp9svmi+hJ3BZWJUqu4RMSFyQeMnNeXisaqVnFJt6Jd&#10;/v2PVwuWyqwlJ3tFXb7H6uQ+O9Y1fR4Gs9SjkvJkE3ln5WAJ4xWTq3jrxqo8ua+t/mwuzzoy4z04&#10;znpX5A+L/j38Zr64t4dNvrO3u7qb7CkJ1CZZZRhSJATzt+bAAwc461rfDvTfjVB491yPx1cW2g/8&#10;I/bfbntblpmaYhMAKynIPzA7uRnNYLNsxTssLFtX0clft0T6mH9l4d6+2lbvbTXX8j9bPDfgrUvG&#10;d9Et9cWawxkbn89QduecYznFem+HPgZ4bmsZpEvGupIyMfOU2Ef48V+H3jH9ufx58CfHek2un6nH&#10;rOmytbjUjZPcW12Ulw2FJZsMnTcc7uOlfqwPj14u0/U/sFvoH2i2tfIj+0NfoslwGhjfftwT91x6&#10;124fHY7ENxxEPYtdpKX5K/8Aw5zV8FQoJSg+dPurfmcf+0hayz+N9Hhm1TTtS1LTdBN8IoY2S4jt&#10;7eSK5XKyYHSKUB0JLYHyivdtA0TSLbSLe+s5PtUF5Ek8UrNuyrDI6fWvnX4g6h4X8Max8J/F0nii&#10;51aa6nvfDt7Zy2JxKktxKs7NM78eWZ1G1hggkggHFU0/ai0f9mT4Y6fZ+MNUg0uHR9Tl0L/TJPLM&#10;JVn8vf1wNgXGM57V4+R4iSxdWnJ766a7WttfV3f3H7b4hZH7Th/A16KbdNuGseTWUpxluo6RcIa7&#10;Lnte6PqT+01hRVUt0yBU0HiOOEhZPl/HrXjfhH4z2fxH+HkXizTNQsZdHk34nNwFRQkhRjz0AKnr&#10;6VyFr+1n4R8T3sdvaeLND+1STm3SNrj7xDFQd4BUAleCT3FfVVK2GhFSq1Ixv3dvzPweVKuqjpqL&#10;unZ21/FaH0VqPiSORm2iMZp2g+I5NKmBjkh8mQ/MC3zE/SvnH4rfGTU/CnhS+utLvND1G+hglaEQ&#10;3JuFaVR8gIXBwW4yDx1rM+HPxX8YeAtP03WNc1iPxHoetaPHe/bW09bP7HeEg+Qixly8bxksGb7p&#10;jYFvmAHLUzDBJxpc6fNf008zqp5bjJQlVUNI2v318j7jh8cabNaqbh4flHUVy+q+K4BfSG2u9y5y&#10;AFJr5wsf+Cj2h2/jDR/DM3hHxn4guNWgSYTeHtNN1HaqzFSZHYoMjg8ZH6VynxB/4KTz6TBeL4b8&#10;IteSWMj7DfXPku7LuwjRIrMrEqQQxG08V59PGYSEnea081b5HVLA4qUU+R/cfYemfGFdIgMVxuhk&#10;YZG9SMj2p+oeN7HxPFlQsjqML32Zr8sPgB+198aPDHjHR/i98YvEEcfw38eXn+maBFosk1z4eVg/&#10;2eO3Pyq4YKAfmJG7LA9/eP2vv2p7jxV8Pb2D4e6lPH4V8U6PKn2660mew1OxDZSQx5ZdzBSSrr0P&#10;StPrmBivacyT9evYr+zcbzKDi7O2tujPrjxDfs0Vuvl+akjqMrkjgg9vcfSs3VtbmN3Gz72/dqRn&#10;ngcdfwr8/wAeIIP2C/hv/bnwx8TXF9pXjDT7K9j0fUL6bUjazmRkEiFiSN/nKHQc5j5PSpdT/bk+&#10;NXw58Wx2XiltOdr6ykvdOmaFRaXcaqp+R0HJDOoK5BAIOcGpo8QYNNSd9brbVW6f8Ma1eHcW+aKt&#10;p56f16n6K6Hr7XVn5bKdo9uteB/tu/8ABSi3/YtvLWwsPBPiTx5ri6a+sXdppYUR2FmrlPOmduik&#10;iTGM/wCrOccZ8b/Zx+NXxu+Bf7Tuj/2tqun+PtD8e2aay0mrubZdETzDHMltDCTlUyD8xYFSvI5J&#10;679o39qnwU//AAUN0OxvrfRWa40JtP1KSQgW9skwd/NkkzhUKl02MGOW4HNY4vPcPyXw+st7W7bm&#10;9Dh+vCf+0q0O9/uPqr9nz9qDTfjr8DPD/jrSt39keJ7NbuO3nGJbU8q0ZH95HDKex28Va1T4lfbZ&#10;ExaxqoGRkdfevge2+N3iXTYz4P8ADPiq0tbaa/ENlPa6bEEto2lGVgQbY9oQkhWyfU5rC8X6P8TP&#10;2efjNfabP488Uaz4b1DT7W+0jVrspDJNI+7z4JIyxXdGQvIAADgY6Vn/AKwYKMVVcHd9Nvu7kf2D&#10;iZXUZKy69/PyPvfxl8RrXRNBuNU1CSGzsbGPfJKcKq9AMk4AyT3IFRfCv4heG/if4Vsda0fXNL1K&#10;11AuIlgu4pWBXGfuMw7+vY1+c37Q/i3XvjN8APEXg/VPF3iG8sdWiDzQJPE3m7XVhH0yVJUDaMcE&#10;1V+Gvw4+DvhT9kDSdX8M2y2XiBdoa4OpiCZHlEfmrOIivCvG6qrdFOeQTnOXE3PJLDwdrpW6ts3p&#10;8OL2cp1ppWTbfRJI/T/U/F+kaNE0l1qOn2sMZ2s01wiKp6DknrWFqHxq8Gaef9K8WeHbfJxiS+jy&#10;fpzX5e+G9I0zxHoklxHLpeo2tzJvRzMLpWbOc/MTtI6+xGavXHh+GxhK2kMKSNzDiELjjG4FQM8d&#10;6UuKq8Xy8lmu7Zzx4aoVFzc915JH358Rf26fhL8MNShs9S8Z6a1zOwREtVkuvmIyATGp2k9s4zXz&#10;P+2n+3D8Jv2jfhZeeEbG91htetb6zuYTLavbrEBcR723EjIMe8A4Iya8Tg8IXUs8aNJsmkIkLbgH&#10;mPU++Mn1pZPClzdXckzQnzoehkCDaB2ye+enf2rmrcVYqoraJf13Oijw3hqUuZXb8z3/AMXft06H&#10;F8MvBVrpnh/Vrybwbd2FxIn3Gl8iMxvsBXGCC2CSK4jxZ/wVAtfEPw68Q+G4fBupKniCe7gDTBkZ&#10;TMxY9FP3d3XG1vX086h8IX17YtJ51ujyMPkDDcee56jg/j+NGpeF7e3hWZ7hpbuRd+xJcgqCB068&#10;HtzzXP8A6y42Ss5/cl5eXkbRyHBq3LD8X0v5+Z7b8Mf+CjWreE9GurZfCMDWcl5NcxPLcNHITK7O&#10;wIPoScUV4INRtTcOsiszfe3bW3fjx9frRWcc/wAelpVf4f5FSyXAX1pr8T7c8c2Pj7QPh0ut3HgG&#10;+tI9iE3Hmh1G7j/Vj5+44PIr5x8ceNtSLPJqy6rPNkgRCF+D6bcYFfe/jr/gqh8IdE09Y49W1DVr&#10;pWCtYx6NeJIcsvODEAfy5yKk+Fv/AAUW+EfjDQRturyG5t/3Yhn02dZt2CcD93gdfUda++eZOjHm&#10;rKy73t+Z8fHB+1k1T1fbf8j8rvH3xD1kXEsNvaXFm0ZKELbEt1x948fiK9j/AGJf2W9J/aT8I6rJ&#10;4q1DxZa31rdqlvFbozRyRbcs33GyQcDA9a/QPX/2zvBthY2n2HQ7nUGZdjCVBEFXr1wTkkDr65rg&#10;/Hv/AAUS8NeBUm1CbRbeKNSylJbgKVJGFOFXvj+dcuJ4wwkaXJCSi+61f5F/6v15J8ydn8j8s/j5&#10;4a0v4f8Axi8RaLoc895pml3b29vLLzI4Xg54HOc9uK/QL/gk54DsPgp8HI/GN7pbXniXxhvFkp2o&#10;6QK5REDN90OylifQjg4xVPXPipZfHKHUPEMmk6dZtqCRwkWy7vICn5Nx5DEg9Dzk17d8Uvg5qmq6&#10;b8PrTQ9Ui0i90DULe4jBZVW7SOJhJGeu5SrscYxkA1jiOLIZjR9hRvZbvv2+9mFTJZ4GMZVHdy08&#10;/N/15mD+398bPCf7Mvh7w78bvG3hTd4o0OaTRdE025uoWZp59j+ZHImSECxOSSA2CQVGRXlv/BUT&#10;xv4B/aI+DXgvxR4PvtHvtevJIpy1vIpuPsktvJIVk2/3WVBz0JI711H/AAUh034Y/tAf8Iz8C9Vv&#10;p9c+Jv2uPWtHhtLSOeawEamRjNuwojkjVlKZyw2nHANfM/gv4cax4L0u50288C3fh+4t3j05Z3s5&#10;bS1uxbA/PEsg3BikqbjgEkAYO0mvJqZtXwFWFanTbsm2+ltkv6+Z7mUZPgMXg6jxk2pXtBRavfR3&#10;d76XvfZ9E+23448Ky+L/AAwuh/bnsY7W0sys0rrJEpjjjVzGF+YEDeDu4J9OM/nL4C/ZN1n9qT9o&#10;7Wb6SaGbTtP16/tY9aN00U8AgXMOwBlUBiqop3cNjJGRn718X+ObXwL4fum1K88me62Qxoz4Bzn1&#10;/hGOpx6elfnT+3d+0f4g+HPxPuNK8J2+k2uqWscj3uoaephnkBlZojIg+R5AgVvMXJKyKCcqa9bB&#10;455pgpxnU9k91aPNfddXH89N7M7KmTyy/wBnmM6XPTnJw+Lld48sn0eivbz1V9DoP2gfjhr3gXwS&#10;3hm3vpLjXNFs3tvFPmWkitZT52bUY/K/DDLKTg55rnfg38A/GWq2fguz+Jen6evhHxJara6BOlit&#10;rPE7tuRftCR5J4PDsSRzmsb9mH+z/wBrL4ca9/b0eveIvF1vFJC2n/2i0c1xK0EhjvlGPnWIR/Mp&#10;zzjnkCvfPDPxhttLTwVpX9reItW0XwXqaS6Zp15EoheFoZEJMgJ3ujPhQVACk5OTmuTNcfiqjhTi&#10;1PlWvlpp6aq13a5plOX4eKnUvy8z01Svd2e/k01a9j2Lxl4R/wCFY6HDeX15AsbgxxRIQzOVXIA5&#10;6YA5PTviuG+CHxV8GfF39mq8+D958O7C4+IUmoz+I9BtZoZ90iTE3v2kTDCrujKpwfmBU4I5r1r/&#10;AIKsfsWfEDQf2atH+JWmXmnR6Tp6RRX9lC22e2jnkTEhz/wFSAcjPfmvgf4eTeIvhqNJ8beBfEur&#10;eF/EjWraO97NEJ18h9++OEPuEeBgHbj5Txt5z2xqYnNMBGtin8EubTS1tLadLMMDlU6Xtq2X0rxX&#10;uyd76Oz2b721t6n7C/CPxf8ACX4ofCC8+K1hq/jDwha+FYls/E+jXSR3DrdpCpiZI4wzOZAAihCN&#10;xVRt615B8LNL81viGuheJPDNv8L/ABxO2qyXyw/Z77TrqWNMQ7WUDJc87j8jcE5xn4m034w+IfBH&#10;7LvxE8E3Elreadq1jY6vdXcKmOYG2nEQXhiMFZm7f3fSovA37b8Hhb9jqz8Ea5ZTR6V4onj+w3ME&#10;8UnlpHKSFmTG759h2kHGEXI9PDzDB0qnu09pSv8A15m2CrVKc582yTik9bJvv8/yPfvjF8f45v2c&#10;NB8RaprniPWtFguDYaVp6Txw3E0iIZQs+F2kosWdxLcDAzkCvAfhr+1d448YeBbHSbHQ9W8R6DDJ&#10;cX/2fSrJ0lsLlsrDG5+YMkZIPCruOR0wa8g8WfFaTxf+zt4fhjme3j0jxNcvJC5I3rLE3y4PUL5J&#10;5HADgGvqP4JftbaV8Qtb8EQeFrC4+Hsfw68GzP4quY7pJl8TQwusjPHlRsmO9+oyMjaTiiWBjRou&#10;s1zNPTm120SNMDjv3rwvwxmlezt0vfz7P19U+N1TxvZ/FP4w+B9NTTZfC/ijQrp01kPAypAqxK0x&#10;cJkqrsiHcMhVc9BX2l4+8beBZvE95pVla6XeSaTpCyX1tBcO8rxtH5jvvbafmYBurBcg5GcV8Q/H&#10;LxP8Pf2iv2qtW8YfDTwn4j0Hw3HpI1fxAkKusumzCOMXE6tE2Y4MqWBbGM44BwN34V+HvB9v+wDc&#10;ftEab4kVfG3hnXJDfaVcTtNHPpzXohWyaHAKsYV3ZyQRnI5yMMywbpuEozaVrK2/M3fV726LtoVl&#10;lSFXD1IKK5k76/y2tp00/U8M+OP7Tlne/tC2WpaPo1rp2mSLBDaWDGSTzZI3HEokPOeM4wMHvivr&#10;8f8ABYjRra+0lPEeo63LeSYN3BBBEqB1UJHHk/PhkCDOMDPXHNfAn7ROkWtt8ZtL1Kzjm/sO8u5b&#10;vTppkaNmtWJdDhgCflYDP+zWT4B8V6fqPxu8K65J4ds9bh1bVIbeO1mUlb5jMEI+U54JHfnA7V6U&#10;sLGpSjN821203f53Z59HES9q6c7Porpaeh+9nij4X2HxL+FFxoekyeGI2uLq5v7K6s9E1a8uvN85&#10;yoafYI4R8uwsAQcAnkZrwv4rSal+0f8AF/wHfeG7jQbzUrdrG58Q2GrwSSK1xEv2Z0USEKzEmM/e&#10;wQDyMV718KP2kvCPwA0zXfDPiTWryF9N1D/R4ZrN7rMJkW5RkUALuEgIPKkA5GTxXwb+1R8c/B+i&#10;fETxDc6FrGoaRoupa35Wl3LhoZ4BI+9d+PuheQTnBAB6GvifaQnXp+xa95pNdeqva/RN/ef1zh8t&#10;r4rJMdHM6c406dJ1adSSXI21GTXNyq/M1BpJvWL1tofUWhfsOfFf9n/7T4o8bXPg2Sx1q7njureC&#10;V5FkWUuV4J25JwQoBGD1zxXjf7LHgXXvF2t+KL7ULixbQ9MtprrV7RJljS0mNyEiwUbCgAg8EdTx&#10;1rd8CftC+B9e/YX8UaT468ba14i8VWen3t9aPq2ozzobtZl+zeXvOxwRgjG7ADAEEEV5pp/7a/g3&#10;wL/wS58QeCYbK3s/EXizWZIU1eys48JEw81EnbJYYkVuGGMN14NezDL1OM3WbUvhSt2dtD+ZqlOs&#10;qaxFNJwTV2n1krrRvstWtFs7Hoev+F4/if8AHvSfCNxr1hpHh1rNrkz2GZbqF1dkC5+Y4YnBJYDk&#10;DBwMfSfj3S/Bf7LXwZ8MaH4w1HWr/VrtRHpUwtwzXAKApGqkhBEqyRgnrkcDJJrxT/gnn+z18Mf2&#10;Y/H+mzfEjWrPxlrXjTTA9tDDZoYLINypBLlzI6HHyKDy/B6j7F/4KlL8PPG/7IHgvxhqc1qPD3hb&#10;xbphhuLVfmhtjOIZokI+ZfkHQd0HHFb4PLViKUY1J3gnZK1urTdzgzDF/VqjhCFpNau976XSPF9A&#10;/Z68W2v7RPgnVo7qwsfD7SSWd3HE4F3J5sKSJDsIxGxG7JGWBGFIzurwD9s79ojQPhB8SPG2g+CN&#10;PvL7UdFvGgt7O/nSEXDmRULLkbseYxAzliOTX0rH+3t8I/hFeTeIbrxnpUljNqGpXNhJqU8du920&#10;cPmW8UaMd28mRY/qi9CDX5ieO/i0v7Sf7RN94k8QCwj1JtTvdU+1RHiBREHOB0wjhT6jI65OPvcH&#10;wjlc4W5Oi1u7rr9+/lsfFVOJMwjJOT0TenR/8D/gnsMJ+Nfw8/YO0/xl42tNP1DR9NvINZsYIb9R&#10;cJay3KweYwVQejYBIZgGGMZAr7Q+Ff7POk/8Fe/2T9E8WaR4m1jwvc6XrT208UUYEOqW0DL5kQ6O&#10;iyNkZ3ZwvIGSK8b/AOCoGif8Id/wTM8YaHaXAuIvB80GkLIpKyCOSewlQMOnLLJz0JUkcGvrD/g3&#10;uk01/wDglN8M20uMwzXFzqK3+M/NP9um3Oc/9M0jFePWy/Ce39rCCXLtppq73a7/APDHsRzTF+w9&#10;lObfNvr2VrLy/wCH3PGf2sf2HPEB8F/DaPQ9B0rxJq3wih1RmtdOm+zyXFu0afZdytj5opQWxlsk&#10;bjnJqv8ADr4V+K/2zP2cbu+ubN/D+u+CbS3tIrfVLpLhbmSYBZyZkXKMBChAAYcjINb37ZH7YVv+&#10;x98Y/FXinXrrUBo95qd/ZwxWy5niaIlAijodwQFexG4dV57L9lX9oTRf2iv2fW8QeFtPvNHXXmur&#10;ySylTcIrzILJgY4KldvHtxX4rn3FuJqUMTWhh0ownyU5J2Ste977vRt+b9GfpNDh2rhZ0KUa6ftY&#10;xnJaXtu1be3S66X7a/OWn/8ABLr4leH5PD/iK68Z6trniO3tbWw0+aG8YHTla4RfImi2iOSJvlRj&#10;G/AYsFbBFfdP7WH7Fvw2uf2bta1bxBo9vLr2i6KxbVrWPbIZEXhghyjANjAYHA4FbXw+1qHwT4Us&#10;LzxReWvh+S1hgmX+2L1bfzFLo5Cq7feGw9O7Cuo+IXinwh4r8C3w1LVNLs9DjAvbu6kYeTLE2QwB&#10;xgksy5AznI61+oZHisJjMvoYmpCMZTirrRNdWtddHdn59nVPG0cZVpKUpQhLRrVPottNrJdD83fg&#10;z8AZPiN4Y1rQ/CtvptppdheRx6bcamMxtMUWQSSui53SMdvTlgOlfaHif/gmrpfxo+D2m6stz9h8&#10;fWtj5CTFmFjKCfMMZh+7Hkn7yjIPXdgV4D+yh8UtD8BeOdU0XwtrGj+J9NFzcQXL2kn2pfJMyvGz&#10;KvRggGAemPav0Q8eeOYfDP7P2oeI7OZWi020F3E4BAdUIIBHUZAwR1Brqq5XhLOrJXVm7/m/WxNL&#10;McSoKjF2bktP0+8/nj/4KM+Ktb0T4mN8KbXVrzwjqWkq8+tC1AWaQ+YsaRBwc4Hzk4PPy15D4Fuf&#10;7P8AhnYaP5gZYtPSTBCqrE5+ZtoAZuG+Y/MeMmvSP+C4Pid/jR/wUX8V65odube/0uO0ljjjiKy3&#10;tu9rGXfg/NhtxwcHg9zivG7a7TU/hvp9rbw3ckt1YR2JnjjIWNhEeN2MByCcL1J7V9FkeAoUcJDl&#10;Sb3T6u99fu0PBzrHV6mIkuZqOia6LbR99dT6T/Y43a14Y2q02MfLHjcQ3XP488CveC1wJltRZzKq&#10;/KZJUHzde4GRXjX7CAs10dLeC5uLuOxQlvMYedHwF2tjacjng4Ne7eJL15X/AOPecJGxKqF2rIc9&#10;T1Pf1r4njJw/tG1PflV/XX9LH0nCfP8AUXz/AMzt6afrcy9X0ZrG8Se68xWb92rIPuAYwVwCeeOm&#10;Khgj0+xVd1yzFxvZXJBYde3P/wCqtrTvB2ra3BNI0kNjHCcqHwVXOc8nqcdaz9T0swx5XU4bp4U8&#10;tyf9WmMj7xOPTmvk768p9Ry9Rl9NJrNmqWayXCsjKpaRY0bIzgNwe3XqDXOWt8tisjfZTA0nDrvU&#10;sX6HBYtxkn0PtVi2smytsLjEbMcMJFTAAz8pPOcDt+VS6J4fs5POVpJYdzCPzY4zwS2DkjkjkgkD&#10;qPeq0juCjcxdN8SWv2cJcRRwyKTj7QVDOOBnIHt06UV3eu+HdF8P2sNus0l5cRk796bgAehBC98f&#10;rRRzLog5H1Oqi/Zh8K2niu/8RXGk3fiHxJqUkbtd31yRN+7ZWRU2gABSqkYGfkHpVq4+Mng34VQ3&#10;Ef8AYWoabqDtgNORuZj12Zx7muzsoZYNPS3uY1WSF+Cn3W9+VOPqCBUt5oNvrdqFureO8idw6C6g&#10;3f8AAhweO3GazxOJnJWlPm9Xc4sPRjDVR/Q8x0D9om31k+ZGbmRXSTytx5dwRg+w/wAa8l+KviJ/&#10;G135lxcCf7UNkZSQ/ujk4DNjGRwM46V7V4o8OeF9M1drc2V0CExJLZwgArxkAKNxGeMgYzTvD/gX&#10;wbe2bDTpLc7WLLEZdjCThipB9MfjXl2vLVs9BUm46rQ8N8U/HDxH8LvAmoRaRcNcQ6fpnmyMJn8u&#10;R1UsS0eQrbdowSp9sV9qfBj4k6p+0D4j8M67pj2dvDc6HFbSq/mqrTSoZQFPJ2BArDG38MmvmP4u&#10;fDjUWstSh8Ms0t02mzRWy3Eg+SSQEDDBeziM8dlr6Q+DWt/8Kp+H/wAHYZdYk1vVvDOijTdakkYR&#10;wwO+3IJwARH91WHRc8819flEcOo8ikruzts201p/l31I4rzLC4zDUY0sJ7OVGHI2nfnbUrzdktXo&#10;rO9klq7nzJ/wT2+IuvfEb/guN411zVdFu7fULC01LbFcLKyIsbRWi7ZHB2qRnazccBc5NfoL+3fc&#10;6tqPwkkmuNtnNo91ZamsqhTGitIYpYt27JzGZVPAILKRnt5z4P8AGuiv+15quh/DWCxZdc0+S8u9&#10;cjgWa3srkPiW3VpNokDlw+2IsFYNnbnib9qbxdpukfErQdDnt4Y4PGhvNIvb1YvKnTUI7WOeF3ZQ&#10;PMiaPcuAOSikHK19TiKlWtTqWhZ2aSe1ktPw6HxuCp0Y+x9520d7ap31Vr9/v07nwb/wUV8f6Xbf&#10;CXS7i5yum3Gsxxwaeu2NpSltNvALA7iu4ZHTDetfKV98IvD+rXetePte8N3mqeDvEEkGntLZagGv&#10;tGlj2MF6DYrBSMjKkMoySOftv9sjw1pvwb0Oy8Za5cx6vbeB7y4mTS7RHCNPJDJDif5WKqd2wsCN&#10;oYHkgV8W/skfEHTtH8aXHhnVIZpPDt+tvqGyWL/XqjIxOQcZR14JGGUkGvT4Np0sblX1bGJreKad&#10;rS3TuvO1/UxzrEVcLjVWoWb0bTV01s1Z91ex+w37Hf8AwTF8IfCv9nzxB4Rj8H6ZoeqfELwxcRw3&#10;tzAJNQsZJkV1RpuZNqNsJAJ5Tivh/wCLXw4utQ03Sf2f9P8ABPizR/H3hLVlt7KWe8tZLRrmfZuZ&#10;pPJV2iIZpEyxCh88iv2c+Hfxb8OftKjwZ4q8J38epabqUH2ktAw3W4wCVkHVSD8pBrhf+CjX7FN9&#10;8fvBzeJPBFx/ZfxA0eApGynauq265b7O57ODzG+QVORnaxojgY05bWk0vnbTX/M5ZYuUpcz2v92t&#10;9D80/wBsz9nu3079inxlrGkab4u8QeNbaKFfEb3XiCdvPYSJ5hmiL7B+++VVCLjaMAAGvgL9nz49&#10;+H9C+J/gvw3438HtrPhPT51vNQSQmSMZ37iwBBYLv+bBzleh6H9JPih+3F8Rv2kPA2m/DnT/AA3D&#10;Y+KrO68zxRLtWCTWZbfKoZ9+AoVQu4E8vgjHAr45+O3g7wz8ULnw/wDD/R/Ct5pvxGtdTkl1ifT5&#10;xcWdzCqEtFbsMq+/EeRnKkYxkHPj08Q8LReAjJyc7uWusY7JvqkrWvtc/QsPmmLlRqSoRjCm+VW5&#10;VabVnyp2362WtraHjn/BTL4l+A9Z8Tas3wi0eDQ/DMmi/ZdQi095kWaczqzGSOQ5VQUTAwo4zj1+&#10;SPCfifUrrTtFW7Mn2DTJSLYliFGDkgAD3619afGXTYb6bVtH0eHULq+1aadbm0nRG+zO7KBGB94H&#10;IckMcAdMYr239iWP4V/BX9iD4gfDL4i22pJ47803apHYA3OyRI5IZIGkQAMCNgUvhmPQg114qrHC&#10;YWDjFzs0u716nyeEjLG4uo5SULpvstOh8cfFLV9PvPC2kaoksMMlzNcie0gjYrF5gXZIR2DgE8D8&#10;609D8UP8Mfh/qF3dXD2Mt1ZJaSgjDurlWK/Rljx+NegRaLZ+Bv2n9Dh+LFj4i8NeBLeFYZ7cXZtr&#10;yO2mV5LWQ+WCTGEYNvUFS2ccYqT4Jfs7/Cb9p/8Aavt9Hj1DxdY+Bdc1IjTra6k3+bGm4LmUqTuk&#10;YE/MBgvjHAzUsZTUpRmnyxXM21p3t6/oVVyyvCEKzavN2ir6tLS/pfT1O0/Zc+HPjaf9mDxF8WU0&#10;a6m8E6pbtBrN7Bf+XIbRJdsiSxq4kMOUAPHbpjmr2m+PPCPwF8A+KNN1b4fw6jb/ABatI9O066tb&#10;0SxQSh2dSIeG81l2DPOCuSTX3z8Gv2ILH4V/DnxZ4L0G71pvAOpQYTTJLxM2JBUlt20TOg2glBJg&#10;kE4IOB89/Gn9kPUf2f8A9pbwN4+8O3MOvaL4VlnvovD8u2W+KtsjuGtww2ytF5iuEJ3ADuATXyn9&#10;r0sTUkpa7tbq9tUn5/gezVwToRpum+XRRk97X0b9D4q/bI+JWtxfB/wz8P8AVdO1aXxF4Dgu7lp9&#10;XAF9plrMFVYMqceTjDrnJy2eMnPmPwi+DPirU/Bvg3xTDpE11pGgvcaqjyqRbS+RLG7K5XBVSXjU&#10;nIzvwDX1J/wUA+Mng/8Aaq/aI1LxM02teHLfWrW20Yy3diJbWS2hLAiUQkvHK0m8ZG5cKvA61ofs&#10;j+KdQ1f9nzwp4N1iLSrj4X6fqdxc3NwyXa6tFYGYRybQWNvlZdsgUcgqpx1x9DDFzpYOMlH3nuvW&#10;7aX+R5McNSqY2cJT0Xwvu7q1/wBWed/D/wD4KPeJPGHxqvNY+L3jTW9e0PTnVrTTY/LmiWBiS0Xm&#10;EiTavAUBmIHoBXuWrfAbwf8A8FHH8LeG9BvLrw2zC4v9Tv5o5ZowoC7EiWMEuygv1ZQQwNV/2wv+&#10;Dffxl4y8D6l4z+Ca2/ivwrZOksFk5VdWuFYSMQoVVV9qhDtHzNk4GcCvlj9kjxv4j/Y2/aFmuotW&#10;vNJm8NoltqVncRyQzqUbdJG0ZKbgCrAc4B25BGaxlhaOIj9cwsUp20urarTtv0PpKPFecYTCLJcV&#10;iKn1XZxU5OLT1tvZrVOxwX7THwu1T9nj4q694M1PVZmvPBszW1shnxGxISSKQp0BaN1PGDuPPQ17&#10;F4y/ZQ0fxH+yrb6x4J1bxV4k8SW+mjUvE1rcNC0NjcJvMgjWNyzIFX77DBzjIx83lv7S+kL8aPit&#10;ceIFt7i81TXrm71K5MOZW8gsWjDPyCwXjIGMDp0FfZH7AP7Rs1l+x94i8I33hC8h0O+jm0+61m0Y&#10;ebdM0eFhdQFbAUMCxLAGT+EGuyp9Yw9OE4pSk2k+m+/yW54csVhcXVkpXpxSfW/NbbyTt+p8yfCr&#10;406prXww0OSxmjbVtIvIo0iiTy5JCu9YxtTADMOBgZLKM9c1+g37ZHxY8cv/AMEz4fCfjHT9e0K8&#10;8RT6TrrwahaPbzJMN0VzkOAQHba/H9TXxZ4RtfAf7IP7R/gvxzoepWMU95drG9lcD7bHoN35kbxX&#10;JiY5dPLLkBywDpzwQK/Sj/goJ8cfFf7SGofAf4U/EKbR9e0vxR4otdasfE1nbfY47q0hQvc2coDb&#10;RJteDBTGQ4G3OCeitiKcasaFrOW2mmhwUcLVnQnX3Ud9dfI+SV8OfD/WviRNY+KtJj1zUvEGhaTb&#10;6bazB/s8ObaPdJFtICzGQk5ycntyay/jL+zf4q/Y70/wKvjSzjFv42tL/T9O1FFVIrkztAER2HKu&#10;F3ZD4IyRX3Lp/wAHLj4X/tSHxp4b8FzNocx+xyQi4877H5p2pJukBYAMoGFx99R3zX1H/wAFBP2e&#10;/hv+01+wXJ4J8dW01jrFxZi/0tYwTJHdxfdlXaTtVt20sccSciryzNp4Ss6XIrJJOV3q+3a6sZ5h&#10;ltPE4WEozvK791JaabvrY/PP/gqH+0dpelfsNeMNB0uGXWLj4meINIsbGbeqSqmn2gkeRz/HncFB&#10;wCSCTzmvcv8Ag1E+Luraz+zF408G6hE3k+GfEkk1uJZQzW8c0SycDP3S4fpx+tfmf8IPhv4v+Lfw&#10;2l8E+JPDWrXWlfA221fUJrSzlK3OpXUkaQWkAdWLbQwhLFePKVz715h/wT5+KniDw38QfEGlw2Gn&#10;Xmua/aDSNNl1ONBHaXTyqBlmKlTwRlWUj1q61aS9pLl+V+mln9yuZ0sNCU6dJy8m7ddbq3ldL1P1&#10;7/aS+FXxA/bh/b2s7ux0PR9e8EaC0l3Fpt4VdAtxK2JSB1YlSSxPGMA19RT/ALPur/ssXvh2z0XR&#10;9Ft9B8Sak7XQtFKxabctCFiiWMEEq7oo3j+I9Oc18U/8E7P2nbj4PftKeC/DfxQXSvBV8s0uiW1t&#10;bE/Z3AiTaUxkbXdkAIJBZDz3r9TfjRrOj2MVtPcSWs8dvGdTkt2cFpUt5IiZFGc5XzAc9jt/H8D4&#10;sk8qzGlQnONai+Wasml70veumtWu91ZO/kfVYXH4yMfZapq61V3ononfRLt3Pzs/4LOfs8+MP2x/&#10;gZceJfDviK1s9J+GF1LNHaXLmG61C2khtxIM7crNFNvIXcN6v3Krn5H1v4GeJ/hT+zL4sTxF8QIf&#10;7NaKx0zwjp93qguNW1JmdXma2t158oMcEyByNuVxgmvrn/gop4n0P4p/EvwXo/w18e2/hdvGcr+I&#10;PEH+mNLa3U8yIIP3CtlnZSR8vBHJ4AI/NhPiVr37K37Z2ieMPCusKvjr4d6tPplxJdWA2XDOs3mO&#10;I3zwI2bBPB3DFfrmV4PCpLCqSjKKvZJ7NWbu9LdFrfXY58yqVaGGjVgrxdt2u97WWvm9PuZ9E/8A&#10;BGv9oj4d/sq/FvxZB4z8byaBcapY232JNQhLwySCSXezTYOwKMKd2B845GDj9Cf2r/8AgqH8C/jL&#10;8DPEXgXwj8RpF8ZXVrcT2TaLezJbx3UULPkzR/unVghYJISu4gsp6V+Fn/BWD9sjQf21/wBo3T/G&#10;+j+Hf+EX1ttJgg11YsLDe365Es6AfdV8KcfXPNeefDL9oJdC07wf4R1C6uIfDmra/C+tGCQxu1qH&#10;VWQMOQMMxwP7o619BUwTnheRz306d+h83h8ZCeLVRQVtH1tt1/rc/RD/AIKDJ4b8O/ADwD+0FY69&#10;c33jjwrc2WmXM5a2mh1jezud4j+Qsq5O1RgdDXkf7Uf7Qvhb9tQ/DO28MwabpaRx51GOOY6dHNen&#10;yiHdgQu0AjuuChOSMY4v/gpl8ONF+DnwG1bw/o8moRWbfES7m0eBpxJbvp22ZI5AcZLHC8nk+1fF&#10;vh/xRqXhnTpLbLLJZuJAvqh9P1P4CuXI8npxmqlWTk6bly9FZq9reV2/U7M2zr2lKdGjTUFNJStv&#10;eMmr7Le1vT1P1Y/Z38CXnhTRNU/s64huG0vURZXcdoytbhedksciD51Yq4zyOF5O6vbfCralrOgS&#10;XyLcLJYkiSBgEUQkkB279ic89R6ZHx1/wSm+P0s2u6hpd5c3H9k6tpTl4xNtVpYvmVGPpu7GvtzS&#10;viXq2jeIJG/dBVsvJjRFZEmdl8zc+f7vGSeM4AHavkeMJKnmcnN3UkmvSyX5pnZw/SqPCJUnZJtf&#10;r+qLS6Qs6bNTvfs+yOVA1tL5yzShSViI9SSoB56muNXRI11NbbULK8VmuJI5vM3LHA5BKqCTw2V7&#10;nFXP+Fgx63pkdirag199p8+4SDJbzAcZOQQWJyTzwCcCqrWt5PIt1eStfTX0ouZmil8ySEkBcH5t&#10;u4A4JK5yDzxx8uq0Jao9apTxENHqzDsr147i8tJoVb7HOVtRJF5bzBDtZs53YByOewrckkspUnvL&#10;BJZbUyIy3Ag3K6gD5fUA56471i/E/wANWdrOFt9YvJ7O5keSTUJQwltslcxuAQMgkru5GD6A1myJ&#10;JBJDKt5J/aHmbYlXbt8gBNshKDG08jJ4x9c1UpcqtcpSctzsvFtxHrfh/T7jTbW1+0L+7ntroKoi&#10;4BB6de2PSiuB8S6e2iSRtdXV8t47yBzOw29RnaUVhjI780VMb2NOZvY+wpNUk05ktru3huMRlh+7&#10;3K7AfdGMgduK0dL8TXFtpyNLbzbZgQqgNGUxgevX8KSbw5cT6W0zT/ZlVCo3lPmfPXPUEjj9MVhX&#10;WlL4WS1v5rq+eWZyfLAWUGM/xnbxjOOnOB68V5bo1Fon+JzONWLsn+J0FhqVreblkt4QYxt+ZtxO&#10;enoc8jmptN03SLm9xHa7dvzlo0wx567vx/Wuc0jUNNvbczWcjW91cEL5bBgok67dpGCOO1XU0pR5&#10;zGSOSGDCyPG+1YyRk45z1AoXPE0jWqLd7HSXd3p1zuEdpAzbdvBBbr3IHt0rzDwx8Dbj4k67fX3i&#10;2+mt9Is43uobAOkQmVGyGcR8JwBg5Zx1DISVrS+IXxc8I/CLQopvEOpQWcUg35aQbnwTgDA57nHN&#10;cP4Y/bP+E/xp0Lx34VsfGsen69f+G7sadLdA2tuJFUNtMzLtGQCOSOAea9zI+d4uFlpda22+Z5ma&#10;V19Wqa3dnofQH7PXxo8O/GTTLnxl8O7Gy/s/w7ptzpNnaW0GW+0D5olWNQCA2F9M59Bmvlv/AIKT&#10;aD8UG/4K1fCeGK+vtN+FM7aXrF/dQQCaCC9tPPilLN1jXypURzkAIwLcLkfJXwb+PPxS+CkmnaT8&#10;H/iVYaWuoSSNqdrcWMd7YzH5FQ7ZFI34U4ZeSDXpv7Gn/BSzx/8AFVfiWfjJqlnrHh/wtYX9ppsq&#10;2EFlEZpJYoC/lwxgsuwyDIY5yODX6ZyyhCWnRrz7X/A+bp1FGMZQe2vr1f5nuH/BaW1t/AvgKOTR&#10;zI11f+Kog9uGRjfwLHNJLGAwOQVAwDxuK+1fAPxH/Y88QaJ+zvc/Ezwv4oFtpWlMq2dnFYEX8duJ&#10;QSN6t96MSEdP+WeD0zXs3/BRD9pXwP8AH74H+D/C/hHXY9dm0PXBbgTiVH+zGCbyxlgMqAqJu68D&#10;1q5+y94aj8K/sUeIre6/eW+oJePZWUELHyJNu3ftYsRgjI2kEn1zX1fhvg6NfC1VWVk1Uet00+j7&#10;9jyeLcVVpVYSpSu7wXquq/P0P1X/AOCEPw18MfC79i/SbzSfF2n+Nde8XBdU1O8trhX8jI2xxFc7&#10;k2qOc4yxbgCvtu51BIo1/eKxb0Oa/F//AIIe/F6P4ffsy6XrljZ2Elv4fvNR0meG9KqyQreu4G9u&#10;hAb1r9dviF4V1T4l/BvVLHR9YuPCmu6ppzJZapDEk76bMyfI4VwVYKSOCOa8KNZznKMnrfc9atRU&#10;Yqa2Zkap8A/Bfiy/16OTw7Y3X/CTOr6o0YEbiTy9nmh1wVcqFBIIJ2g9RXxp+1v/AMEN/Dlj+zxe&#10;w/CXT5pfHFrrA1O2vLy8Kzm2KkNbK33SAcMMgHPevsj9lb4P337Nv7PGi6FrurXHibxJbw/aNZ1S&#10;R2kl1O8fmWXLc4LHAHRVAA6V6Npmuw6tuVDiSMBj6YrajTcb1kt9/O17J/f+Jz1calKOGc9tYq7+&#10;9Lbp01sj8nf2c/8AggbD8VPFXi34heNNXXQtW11I10q1jsQ0mn3cSwEzThmG9TKkyNGQCynIbkEf&#10;RXwD/wCCHHw58D69NrXxA1Cb4k+JGv1vorq4g+yRwbSxRQodmYANjDOQdq8cV9swzLPAZo0ZvNw2&#10;B1PNVru/s2uIVjaFp93TPzAZ+bH0J6Vz4fD+ypRpR1UUl9yOrGYz21eVaWjm27ebd/I+Uv2tv+CH&#10;/wAC/wBrXwTLpmpaVqWg3EayLYXen3r/APEtDtvdY4nJjCF/mKAYyTjFdP8AsCf8EoPhP+wN8HbT&#10;w3oeiWPiDVFfz7zXdUtI5ry7kzlSCQfLRf4VXgdeSSa941LxNZ/8JxZaXIJpJpIZJAUf5I2G3hx6&#10;kEkfQ+1dCsg28n24rodtDl95bnOax8H/AAtrSMbnQtMV2/5axwrHIP8AgS4NfKPx/wD2B5NN1nT7&#10;fw/a/wBvWOo3Mksb3oVm0uTJYnIXG3YSing8DOTjP1VB4wa/126t5d0dvbkgkJ8owcDJ65J9K1L/&#10;AFWHS7Dc0m7J27gNxLE4AA/pXHmGT0arUKkVzaNNb/0ycDnPPTlOnJ8mqd9tD+b+/wD+CbXxA+NX&#10;/BR2P4U2tp/wjdnqWuXRvbqa3aO1SK3bMs0O4DzYz85UL1JwSOTX7nfsb/8ABNT4X/sZfDa38N6D&#10;4dsb6RYPKutTvoEkub1j949MIpJJ2r6164nhTw74z1aw1OfT7WbWNGVktrp4gLqzDjBAYjcoYHkd&#10;DUPxT8aXvg/w2y2dvNdapcyJa2WxCys7naC5xgBep+nWtPYRoLlaenff+rHRLFfWH7SNte23mbP/&#10;AAhNrZ6Q1npqrpcbSib/AEeNQM7skFSMEEcEeh4xgY/Kn/gu9/wSW8J/2D4s/aI0X7RperaFphl1&#10;S0s7dZIL8B41aaRSQVdUGdy9QnIPWv1V8MTXWmaFa2l5cNfX0MKB55CFM7HqSAABS+OPCdh8RfCm&#10;q+HtXs0u9L1qzlsrqKRA0csUiFGUg+oJ61stVdBTrOF4vVP+l8z+WX9kXwpo+kXPh3xLCV17RdQu&#10;Z7W5WaA+ZbyquPlKnLKQcY4xjPUCtq6+E/x88F+A5pNO+EvjS98GaldXF5omppYgWMkUrsVaSZSR&#10;jaQBvYc5AycV+lP7M/8AwRVtvCn7Z+rWa6jpPiLwb4C1WMXtjPm3N7a3UBlVXRVIMiSJGxwVztPP&#10;OB4F+3N8O/26LHxT4k+Efwl8B+OdE+DNlrE50xoHhuFktd28KJvvCIEEqueScdwKJWetr/oVCSta&#10;9j4O/Z7/AOCf2tftIRapa6lr2h6H4u1fVbjTdE0u5SR/7RvrVNzxmVAVgUltiM3DNx0yR1n7IPgD&#10;4nftSftOfDnUfiBbeJPEXgP4Z+LdM07VLuGOQ2ukvLdRxrAz52qSURM9gVzwBX6Wfs7eBJx/wTss&#10;fhpbeF9c8SfF74SarqevnZp5S4i1FWkaK7Ky4Mj7pQyLyJGiHXIB8F0j9rfwL/wSv/YD8F/CXVlu&#10;Lr4rfEjUH8SePYbqE/a9CllAlgeVecMCYQFzuG1mwOBXD9Zi58z12tp18vRbnd9XxFOHKtFLf/Df&#10;d+Tdrdz7E/aj/aw8J/D/AONHjP4Xm6bSLzwrbafqXmXl4kMEqeUkjGFsDcZA4Ux9CYy4wa+dbv8A&#10;4KD+G/2of2uvCtnea0LTTNGsJtMmhsvPW21xSyhZCXjVAY8gbl3YII5BAr5J/ap8U2f7QuoQ+NtQ&#10;1PVbfxcbRbW8vf8AWR30Y3iKRgeQVDBflxwB1xxY/Z38Wx+Hf2SNQ8aeImtZtL+GpvrW0upEjSS5&#10;uJ54m3Rqq7nO5BjJ+XccdKIYPD/V5VFVanvp0u/17FVMVVoySp009lrfW9lfR9N36G5+0R8VrP4B&#10;/tPtHomnX9nDJNJezXon3G6uDHFFGVmVAGVY1U4Awdw6Vyvwr+Dfg/xh8dNeuryG1sdc8Y+HL/xR&#10;4dntJArafq0P2g5ROjFVnE237wMKY5WvOdf/AGn9Q/aL0fGoX9rfQ6fdRC1EkC/LAwI2KSA5CqAB&#10;uzwo5Hfa/YltPE3xM/a8s9UstNutQ0f4Uyz6zqsYvFhkTTXgCOYVYZbL+YdoByGIOOtcuOwso0rx&#10;layd23vp3fn3OrB4qLxKc1zXaskut+y+f3nHaH4j8efHPW7DVNabxb4i8ceHdPW5sXtITcFVUo8E&#10;pySThnZm2rjb9Dj9Afj3/wAFevEHw4/YU0/xFql5/bXxIsre+0W21H+z4o3hNzDGdt1bN9zbJCFb&#10;Iw+FK8dNb/gnH8UT8ILL4a2+m3Wn6poPiDxLqGiG4KudS0+2R557ezuncdV37wI/l+cHnJrqP+Cs&#10;HiO/+KuoQfDu68WeFbHwl8UNQTTNYhl0iGXWLBraVXFxFNwzJyOHzgtjODgeLiKmBr1PqGOpJRkm&#10;4vSyS1fS+ttvl2Z7FLBYhw+uUHzyjo+ZO93p13tfyR+Xf7PXxK07xJ4r8IX19f3i+MreaPymtcLG&#10;kbW0s2RyBGwmEeMDOCwzgYr6G0fXvC9v44mtvFmgrJJ47tp4bq+CL5k1yAnl3CuBuYosgPGc4Izg&#10;19CaR/wQj+HukeELrVfC/iuxvte0QxPo2sXLfZ7l5P3omt7i3T5GjKshVwAwOeoHPB/Dz/gl74m8&#10;TyabdeOvFFl4ej8KF5NMg0549QuGaQNuWXCLtA3HhmJ564Ar77LeIMpnh6nMuWFlG1rScbNe7brr&#10;fW2up8biMoxdPHNT1fKrO7aUru6fbTlWi1St6fl/+0n4eh8PavBbx+V5sMrxmRGBLDPQjtjnrV7x&#10;vovhzxHrHhfS9FtkXR9b0+GSKVW3XFjfrGqXAPzdWdFODwdwIxmv2I8Y/sefBXU/h9baPrPgvRdW&#10;mtZEup9XvIxHe6jL95mLRttVWPGxWBxxnufIv2jf2b9D8PfCprr4b/CywW1uL+GOW903TyzweWC6&#10;gnbuUblAJJOSPvGvl6mZYeclTg5NJ77ad2r9N/w6nuZZTq4Wt7fki1a1n18tuv8Aweh4H8TP2a/i&#10;l+0p/wAE5fFOvw6Vpeux/C2/tf7Rlspj9qsLe1tDDLI8TAZVwqyMULfMHzXwNqOrKmr2c3ynzLPJ&#10;BPDFSSVP1XcPyr7y8D/ET4ia3ovxn8IeHdW1SzsfFGnhLm10udzbySwwJcPA+AM74ftCEd32rzXx&#10;t8KLnSfBfxV8P6lrUdnNpptbuFluoTND5zW8qJuUEH/WMhyPunnBxg/QU6ioylKntaMvN3X66P5n&#10;kVoQrVFGS5bykvJJyv66Nv7j2H/gnV4ifw/+0ZLpMNwLe11S2+2W+fu4GGZR9QpH4V97+NPGT6Nq&#10;8txHIb+SOPymlctBBanIAUvnLEkA7QBz9OPzA/ZW8cv4a+OXhbUEhW4a1mubRI1Xl0kjZQPfBbj8&#10;K+7PFOtbfBUF9LN5cBUyySyIM+dEwKKe5xvbB98HvXw3F1BVMZTnJaONvxZ7/D9RU8POHaV/wS/Q&#10;3fB/7QGoadq19HcWMbxiSTzSqlIYmK/Lsdhz3IwOT9a1ZfjwPCxt7c+St4sf7gfaGSNWbLcjJ5Cs&#10;Ogz1rxjw18Zbm91htHvLW2tFkINreQwkeXySodgu05XK4JIB5HrWZB4evU1vVNU+a9ikjcJJGQYb&#10;fpmQEHBAPAzjnnmvnvqMIyR7X1yM07a6nsvir44SatDdRs2np5yIi27lmjZuXbapy2SOeT2GetYG&#10;jeN7rx5qlvaxSWmj3cFmZLOS4Ty450ZSrrgnDDDYyc4K57ceHaddQ3eqi61OS6tbeBmmWBXCNP0X&#10;dk85O3tyT+VazfEdrDxFDDeL5StataxoMM9vC3zEgdSGDEdzjPStKmDcY2irv+vvOWNdXvI9hj+L&#10;j38cckdrf/uokiZIJ/Ll3Y5bDbvkb8MEe9FeD+IPifqWiXLfZPssU5IiAkYg+Wg7qWyMlh245ore&#10;ngGo2NvbQWlz9iNS8WGzjZv7FW4WctHG0UoRY2ztWUr1YDHc844NaUv2q/07Uf7Qj8uNVDxDyx5e&#10;37uFbrt781h6zeebqqzeZMgmnGyUfeUHkL8vHGPcdelWrjX9V8SWs1vaaTDI3EMrylVVNoOOW4K/&#10;NjJHbvXzyjKT3IinrfVkdvDeWV/bxw2b3J3gKpIRVAyOcAlSOo471HrgvTGy/alhUoWaGGVQrFf4&#10;T7/TPFXoNH/s3w9cahNNCtzZ4aSVjuVOQvyhQc/l0PSmy6fp+posslxHHkAvN55RS3TK4O/GBnrk&#10;5rJ0ZvqR7OozlfFmh+H/ABBp8lvqlnpupRzAK1tcujbSQQCi/e4BIzgZya+af2qP2LLjWLq31L4W&#10;6Fpug6lNaS2V5LiLyJ4iMqGhYcEsq/MCCOMg5NfZGmeCfD7XiXEE0LXHliNo42aRZO+75mJ6cenP&#10;U4qPWbbQLC6a6mshdXKruARCZIyG4+UHDZ455HPY10YOtiMNNVaT1XToY1cvVWLjUS16/wBI/JXw&#10;t8L/AIkeBLe6vtRsLq11LwvcKb2e2UJNI8bbs7AdwOCuCF2gBTiv0C/4JX/8E+tE8a/B7xcvjr+2&#10;bOP4kaWbOyazG2GyhO2aOaVtm5ZC4RlDAduu6vdtO+HngzxZayaldaTp9jcXEX77ev76QrtAEi8l&#10;vujrnt0rnPFnw28JeKHj265q2n+ZbjTgmm6jLYkxKwYLhGUEgxrjJyAuK+thxQ58vto2XVry16vu&#10;ef8A2JGKaTv27HnXxB/4NyfDnw8/au0Hxh4Rm/4Sb4X2TI+reGrq+23i4iZXCTfxBmKsAQCMkZwc&#10;j7k/Yb+DXgmL9lWzGn+GdKsLLUXvg0ItgrLGtzKoR+7EBFB3EnINfO/wp+Hl58A/Dlxa+G/iZ4yu&#10;I9QneaeC9vhdN5hG0kGRSw6dm2n06Y7zSvixrPw5+HFl4f0XUFs4dP3kKcyTTl2ZnLMxYnLOzE+t&#10;ep/rXhY4eVON7txfyXNdb9br7vI5f7Dqcyd1bXfzt+Wtuup+Uv7Pc/g3XNd8G/DvSta8Uw6tH8W4&#10;9T1i2u5zb6RrFl9qklEcaKoJTcYid55ALYHRf6MNK8cLqPixtOhXdDZoiOEOV3lcn8un1r8odfud&#10;B+Hnx/8ADuk3Gmr4ZsdenRIdTj04XSPcdBGZnGISxAAK5Jz2r9Ff2QrLW7zwFDrOswrbX+pF7jBf&#10;lgzEglccZGK7spxn1mEqyVrv/gmOY0VT5IJ7f5JWPVNa+IllYak1vt8zyyVbtkjBIHbgZzz2pfGm&#10;t6f4F0qa9bzI5LxorVTGpb55G2rj05bJNYNx4btdS1eSSS48jzn3yRrggk9SPTNdV4k0iHX/AA3P&#10;ZtJ5S3EJjSRfvRHGAw+nB/Cvp8RKgoRVFu9tT5HAxxc6tR4uKsn7j021+e3exj6V42tYNN+zx3Ct&#10;NbosezeGk3DgcD145qv4q1//AIRn7JDBborXG6UnGCx9AcdTnr7V81fsL/Bn4oN8Qda1v4last7a&#10;6LPPY6VafZ0icsJCPPkYDcwKAFQXYYfPXFfVeo29lq8QhvFhuvI5VSOV/LkVz4OpGnUvW1j1R1Zp&#10;h6tWg1hnaeln21Tfpf5lzwtfHVoTJIsbfKuDj5lOOQfepbq/j0y5k82SGOPbuyT8w/DvUmita2Vj&#10;HHCI4Y+gCnjNeefGvwvrWs/FHwXdabfTW+kwSTjU40I23C4QxA5GfvA9O2ajESi25Q2OjB05wpRh&#10;Wd5dX5no0T277mVUZj947Rk+majuo49QVrd4Vkhxk7h19MHt9ao3lyLWVJtrNIow23HzY78mvIdU&#10;+Ldzc+KtSt475RcRzlERhtdF6KFHTPPUZ7V2ZfgqmLk1B2cVc8zOc2oZfTTqxupO1v67np2g+F4f&#10;A+qXEizsy3xVUR25AUHjPc5P5YrpIysZ3MV+7nmvHv2kNc8WP4U0WPw1bzXF7PcpDdywKrfZlcAG&#10;Q56KD1PYGuj+EnwsvPCCtLrGtNquqzY80bm8mID+FQeTz3P6VyVq06lRzm7va/oejhcPTo0lTpKy&#10;3t2vr+p1Wo+Mhp2rLbvY3DIQMSKmd30Hep/GXiL+wfCl1fD920cRK7uCpPc/Tr+FJL4ts1e4iWRf&#10;NtwcjPtmsj4g6BN430lbPzFt7K4VlmcH5wrLt3DjHGSfriqlODSUVZ9QpU60JSdSXMm9Fa1vLzPD&#10;v2TFmufjL8VpmWdH1Q6VevOJMMrSWpbH4BgPwr1X4h+I9U8NeHpLHRrpZ/EepKYdNW4HmLHKwwJJ&#10;AOfLUkEjjOMZHUZfwY+CuofDDx141vpLr7TZ6w1mthLJIpby4bcR/OAByMY967Xwb4Ss9OubnUvt&#10;UeoalcHa9xnIiH91RngCvOxdOtK0aGl95dl5d29l0W72s+2jOCd6nyXf/gd/6Z5b8A/Cx+EdxrXh&#10;1ZJvEXi4Rw6j4i1t2VJ764l3EsqPwI0xhV3EKpX1qh8W/wDgmV8Hvj38W9P8f+L/AAZo+ueMLGFY&#10;Y9RuLZDIVU5TcAArMv8ACzAleMEYFdj4u+DGqar8Rl8Q6LrslhzHFfJFEGkvYVYM0ZOQBnGMj2r1&#10;KWUxxjZG0nbCkcfmaupGpJuTb/ryFFpJJHzjqv8AwTo+HGueA9S8M3XhuxttL1G5kuJUa2iuWdmc&#10;kSCSRSysck8EY3EdK8n1r/gif8MdM+CXiTwbY3k2neF7yJpgl3ax3f2IjMm+MtgqQ2WLEksODxxX&#10;3MQLm3/eRlD/AHT2qnf6VDqUU1rcKJLWWMpNGR8rqRgqfqK4Hh5Qfu/16nT7dy+I/kT+K3wi1L9m&#10;T4lN4QvrW60jT9QupBYajdRSRshLbraRkcDZG6EMvqrnrXt3/BK3wVcyf8FKfB/hfxBf6lpNv48t&#10;5/D+pS2ki4vIpYGChWbO0+YuMY/iyDmv12/4Lyf8EwI/2s/hB/wmnhnTI5vEXh23b7baxp81/bKA&#10;Rtx0ZADyOfu46V+Tn/BL4X0P/BQr4RadcWUd9dJ4hs7F7m9VmmsWiuo2dk5AWQx92DceYBg812cy&#10;nB06iv69V/W44ycX7Sk+VrVNdH/Wx+63iP8AZl+Hf7GH7Mt7Y+BfAuk30ugs1/8A6TbJdXkkrYDz&#10;edKCfNCgHjkBQMDivibUdS01fiEniJvBfhpr+4kZpb+4theX0G47m2yyAqnODtVcdPQV+qvjfw7/&#10;AMJD4W1O3MCyzXVrLCoYddykY/H2718FeMfgvN4T1u703U4PLms5DuAB+cE8Mp/u+hyPrXx+aSrO&#10;sqq06LpZHvZbXi6UqUtbu7139f0OI8UftE22nPG1ppVzqMkmCcv5UZ6c4wd30CY9xXnfj34zSavq&#10;Nvd2i+QVbyokkzKRK+QAI+p7nhQ3XpWx8VbS18HeH7ryYVa/uybaABjmMk43Hr0H1HFanw5/ZV17&#10;4i+C18QQaXeeD/Cfh3RRO8+ryedPrN0FyzIqBThzhVwCoA5yeuFOFarB8vTf/hzpvRpyXN1/H5HX&#10;fso/Cbwz8b/FFxpPiq5a/muh9rtV+1mMtgDfHheSMdVVjwOa+2/hz8D9H8DaEml2WlWllpVvkRR2&#10;0XlKvOScAYLE8k9SeTk1+eP7DWq/8In8Y/Cd99pFxJDeNazqZhPuWRipXOAcjI+SMBRxyRgn9Etf&#10;8c3/AId1fzIWxbqQHjPzBh3Bz/SvockknQ21Ts/zPGzWMvbWvpY5n4jfs0/D34Y/DrxFrGg/DnQf&#10;tcpk1C9XTNIiS+vJW5d9yAO7nrjOTjua/nk1H/gl149+G/xR0rxLceD9S1r4ZyeM1ax1K9sprJZo&#10;jcgbJoG/eREqwHzgZI4JAzX9NNu82peH7qTT1kvBdQebEpPQNkY/Agivkr9pn4YeIPjh4Xl8KeKr&#10;XWpPDWjyJMklsptpIShxHKXjKMSDyCSea9KrjJ0Xz2burfL/AICOGjQjUjyXS1v5/wBNn4qfs0f8&#10;ElPG2tftQWWqXGg+JNB8C2/iCeWLVLnTG+zmOF3KqZThV37QqgjJ3A8jmv0I8W/8E49N1nQxZ6Pr&#10;Mej2rSySTwfYIZ4LjeuOeV2nk9M9egPNe4aHqfiX4XeBW8KW3iHVPEGjuyskOrwxNJHgjpJ5XmHJ&#10;AJ3E5I9zTLSC6vIXaS4FvkkkCzR+fyBP418/mOMliZRS2irfP7mexg6CpKUnu39y+9Hy54P/AOCQ&#10;FlpCBG1i9u1huHnhWOP7OsSEYVBtzkD14PJqrr//AASmZJZIbPUtHtdLmUmSCeJmPmbtwPGM8+vG&#10;OMYr6nbRJ3DLZ3V1Ncc4AjESj8Aaqi58UaTbspa6WMek7L+fNcEcDC/Nd39TojV5NIpI+BvHn/BH&#10;DWNb8RXF8PFWgRykl0jjR1UseDu644J4XHb054lv+CT/AMQPCljcCHV4Lm86Q3SymRoflK5VdvHH&#10;v+vNfoxrGqXl3F/pHmMw7M7MM/ToaNKGpapbmQblhXHzLYD/ANCArsjFpcr2JqS5ndn5Q6j/AMEt&#10;Pjkl9cTRnTrtryTzHcFVOQMcBuQDnp3xRX6yXH2SCLbdX8MEisdp8khivoaK19p/dX3Gai1opP7z&#10;jvD/AIP0GxkmuJF1C4tblxK8VxcnY3zdcH27dBjHFS658WbPT9L8z+1DJdRRFBDFj7xzhW5xz04x&#10;161FL4Ys7Gfzrq/ht47wkIss3zMm4FsfkDwBwfpXN3Hw4s9T1/zLXV5RMZQJFG1lYDogQDHvuwDx&#10;zXwV762PZUn2Ot0LxbY3fhibUZpFXT5D5chlOSzhgQqgc7ecZGeeKsanor6q7PpjWwsXVkxgRmME&#10;AgsApJzyM9OB61g6Hpun2+tSWA1XVY/ssOJLaMiWKQnDEMOX3E84GCMnmrkHjeHwnI0LSyXH2yQJ&#10;HEsTbscbRub5j3J9vXFa2eyN1y/ZR00toLFVW3ur393hZJZAwDLx97ABx7c98VNqV2nh6/huFtVn&#10;XCN+7jJUocHpnB47/wBeKhn8dtpzwQajLHJDdDDCSMKsoPdG4wRjjselc7e+KW1g6k1v4lt7y3sV&#10;wlpBbRgLwCArHBYj3YD5jWi0XvBy21Om1LxfrU1ysNvcSWdkuTGkbEMUBBycNxngc84rMtzdafcy&#10;3Vw3mzbPnj5dWjJ7oT0GBgsCDmsGw1ljpoutQaDYYZZd8UixDAHHyZIO3HY47nmneD/Emp6xYLcN&#10;p4tZpH2RIyjBQ/dPAO7PX0qPaaWQ/ZdzcPiC4CStbNatcLgRbVQLznI2gYA78+n0rQ8rWJ7db63j&#10;gt45CFnYtxtABODnByegxximaNa3d/HdNdWrdGaRg2wZ54UYzknj0rUuLK6utAm8m3uIY5iJAYnX&#10;5cBRgqAfXoPTmuSpFT3MJRS1RXg8TLomow3lxo0eq3EMqXCQvOsYEiEOrYA+6pH8/XFP+Mv7Q/xc&#10;8a6vFd6b4suPCuml1tzpulWUa5X18yQkseD3A69Mc5Wmvo0mrrZyzXMepR2z3lxHMW/1eQN/sOg4&#10;A6itHwxdw63dyWtlcrdRWchMrGHBRweMFhg44BxyO+K7MLi8RQjywm0n02/r7zOWDjOSnUV2Y3wl&#10;X4gatpcmqeJfiB4qnupZGhjszJHC0eGKiT7meRg/wgZAyfvV7t8Lvjdr/wALJo/7V8aXGsW2Shi1&#10;GHcyDOVG5SOoz+XbpXnGq+H7W1vm+1qyyYPnyiVtyyE8DBwAo9x+NUo9GhjmvImvSJVJ/dyIVxzj&#10;JyP7x4479q6lmuLTvGbCWCoNWlA+qdS/a7bUJZl0ewZrONNwnDhixPPKjpxjnJz7V59c/tLeNLLx&#10;NdXGm/ZbqweEb7Wa1YSSSY6K6uwXIOMkHpnAryLQlvJpPJMNqqmEtJDhB5wHBKnOeBnOM8dqv/6R&#10;pUc1xY6fYypGqqsYwM5APys3Pb8Pzrs/tzGvVy/BHNHKqGyR7Jo/7Yvijwplm8JxXlrIfM8v7Ysc&#10;kJwOOQd3PGVGORWpH+3Lf67omoLc+H4dJ1BYw1lJJcLdRluuGRSrDt0Oec9q+OfH2seMklkk0fYz&#10;SXEMphS1F1MF8wFxgMFA2jOSRj06Vlx+JPi54kb7NdHT9FgV1WGZdPjZmUbtxVFmLbs42krjrnPB&#10;rso5tjqkffqxitd9/wAFcxqZdhYyVoP5f8OfU2uftNfEzxhuW3hsYWSPcRb2zN5Y4JJzJwB3J6Z9&#10;ueBufGPirUvER1O+8SQzX1md8Krasxh4zjO4e3PSvFdc+D3xEgaKa++IrQxt87G2szGxG3BXcio7&#10;Zz/e4C45rc0jwcv/AAi1zpkfiPXLi+vLZ4I7uOR/3TbG/ejGWUjryfc89JqYzEUl7mJ5m+iv+sUa&#10;xwdCfxUdPO3+Z9x/ss/Fp/F+geTr2oQ3GoXCm4WCKLascSyeWJCed25+MAn7pr1Pxr8XPDnwhs7P&#10;+3rwWcl4GdD5bSAbcA9ATX5B/Bz4D/GH4O+M7fWNL+Itv4gt2Zlkkub2SCdSnzDaT5gIyW+UlR8x&#10;ycV6l+3B+0B4w8X/AAM0Vt+tXBtboy3i21is8sTldoIdOq5ODgHkivrMHmWCtTpKpe6V315uu677&#10;eR87WwOJbnOULau3a3Ta/TfzufXzfFqTxP8AFO4f4eai3iTTZts01sVkSKxc53I28DGfvD8a928I&#10;6jqzaWovBavdMuWiXoPUZr8tf+CKHii8+M3xt16SO+8SWv8AZ8cMzie1e3juF3PkEkAYygB74zxz&#10;X6gQazptnrC2cyyQ3UisUi2kYx94rztIyOx/LNepP2UZNxd13ucd5yjaxN8RJZk8NxTqskMdvIJJ&#10;I0+YAdDj6dcV4vqf7Qtrof7QfgHwPp99btdeIDLcX6IMbLaMYQEdi0h/JT616p4r8b+HfCngqXWt&#10;V8QaXpOlx5ElzfXiW8C4JyCzkAHgjHXrX56+AfHl5+1H+2j42+J3gdbPxBo/hGW30vRJYWUQ3gjO&#10;6Z4H/iI2Dkf89e4zXpYPM6Xsnh5K7169+6/LzPm8dkdaeNhjYyairXWu67O/36bep+ot3L9h0t2j&#10;4bGRj/PpWDoXiWbSvCekNfRtNqV7AJWjXA+bbubJPAxnvXKfD34var4s023uZNN+0WrAJdRlTFd2&#10;DHtJEeo9GUkEcis34wyXVvrf2oSSCxuolHmI23yWGOP8+tPLcPDEVlTm7evXy/rsbZ7mFTBYR16S&#10;5tUtOi7/AKdtb6o9O0nxdDrM8sKxSRTwAF0Yjv6Y61fjiVol+XbzkgnJznvXhHgv4t+F/AOqNea7&#10;4mtNN/deTALyXBck5J//AF+tcb4x/b/1H4T/ALSMnhW48Ial4l8M641tLpuq6VJH5toroDL50Tsu&#10;5BkOGQ5I3cZAz52eVMNg63I5JrRejtsdnDk8Vj8Iq1SNnq10ur2v0/4O/U+qpdrrtIVlPUEZzXxf&#10;49/4JK+G9L/b08I/G/wT5OiyWd+tzr2jwwgRXrgFUni5ARhubcO45AzwfetI/a98G6t4wn0d7u9s&#10;poovNE91atHA/AbaHPBba2cex9K8y+K37c9rD8T9Q8F6PdQ2tzJFAlpfMQVuN/MpjOeWVSoX1LE9&#10;q8eOLpVpJUpJ/M9z6vVgnzqyPqOGLzB/dx+lfIn7S/w++JXiP4xXtxH4aM2n3cYhs7nS/wB7tiTP&#10;MhxkPyOCO/BIFe16d+0F4Z8OwQWdxrtqphiVf3zlXGAASxI6e5rvfBup6f4stRqdjdwX0cwxHLDM&#10;JIyvqpHBB9a6MTltGslTk3p2M8Pip0ffit+58keDv2MdUvr7+1Na09YrOzi3NFdDaSRyzNzyMdgB&#10;071q/tT/ALRfwr8ffB9/D9v428KR3WmsjiFrmPYAgwUEZIySOADwOCcgV9d3Q+XaFVlYYZSOor5P&#10;/wCCg/8AwTV8OftR+C5tX0Gaz8J+MNPtHS1uERYbS7PVUuAo9cgOORuPXpUzy+MKLpQej3uaU8W5&#10;VVUnv0seGfsU/AHwpafFW31rVvF/hyzkDW062kV1va7EhYwgyELuUhcDYQgPGCQK+69f8LWMt8jX&#10;Usfkq2FLDAYHsx7ivyP/AGV/2avG/gfxVf2vxA1O6W+0eJ4NOhtHMm3eAGhc8YQOiOjDOGLnncDX&#10;0Rol8LvxKNc1aTXtR1S0LtDdtqk6MpBLeX5QkEJHOOUxjGegr56OdYbB/uoK/mrnrVMDUxD9pJtH&#10;6EafBb+F7WSRRHHCxXaVICqvAGPbJJrnfiV8ZvB+g2E1jrOsaXB9qBgaOSZWY5HPy5zXzPq/7St7&#10;r3h2G8vL+6hscKCLxRgbRwdsZ2/jxXNQ/EVdd0sXXk6VqEcjMG8xI42Zt2Mk72B/Ac1vW4kUvdop&#10;fP8AyRnRydJ3qP7itq9tp9/qO3ybWWESNtZ2Vs88EcHHbisWTQNNU3UMFrdWrSEnMDruDFs7hnpn&#10;uMdK1tc8TW1lG0M2gxruXO5VTZ24zgHP4Vztt4s8L3XzT299Z3LNh12OWLKeMDeP5V4qqJvV6/15&#10;Hr8ttlp/Xmb2k2dxpLsLbV9Qs4txdo3fe+fbdkAewFaknxbm0qFzJqC3EKkI3nosbZ6DA281z+n6&#10;1pWv2yx2Ny/lNlgy25Vz9ST/ADrT0rwi1+zeXDfXK/ws2xEz74JOK3jONtzCUX2/Ig1P4qLfbo5P&#10;+EeuImXJW7gVsj3zgfmKydVSPWomm/szw/HwdpsXRd3HfAIq1q2h3izmGa3tGSPIb5chvxPI/Kqu&#10;pavJpU8MFvpk10rY3NH5arH9MkH9K09o07/oKME9F+ZzOpaeYWXy9BeTcASRIHwfTtRXTXXiG3gg&#10;3LY31v8AMVZBbMW3DOT8vbjrRT+s+f5jVHyPCrz7Jc2kBmiLfvNkYtDysQChQ3IJGeODnGKE8M6n&#10;e6W1xY3EizMxVVY/LCuB8oGTzwRg5JyK6vTPh3JZm38uETTXGyOffJtWIOG5Xd/FhgSemFAHtm+I&#10;NJ1DwrqDx29vbqlzIRHdeVu3qpAL7Qu0k8HdXxsaSta2hUaM9v8AMy9N0S8gjKTaf5dyqHzbg3AC&#10;ScE7GYgdMHkcDoPU7/h3XYRYwSXFxpNrbrHuZn3EIMEdSSB94cnnA5rIudE8y4UyX1tayWv/AC6y&#10;gySTZPUkZyuQT09a6CLTrV7W1VdtqscYJ4DI7ElcLxzjB+6Ow6Vrqnax2RvH3baGV8Tp5LjVrfTn&#10;s5tcF0qu5g+9HGGBGDlFG44AUMuQD2ziXwX+z6szw3d5p13dNcRPaptunfy5MgMNoX94oVed7Ee5&#10;wK7CbUrO8X7VdSIv2hyoTcGmlxn+FMcAgYHXnr2rn/FvxeYafO9imoRtYk+Xaw7VeInOW4c9RgA+&#10;9Vyu9zaEpWtcuXfhHTfCtsLexsdQ+0ebsR0xCGUAgs56bemACOhqxLcwXOtWlrdTas0caYjW1uIw&#10;0vOCSxB/xrz3TPENwIVvNQW8gaU/ujNuDAdtwUgg5OcjsM9q2LXVlNojSX3lSyysA8o8kyOeSVzn&#10;PQDqM9s9KlWbskTzq+h63FfLaadHb2sn2WGJm5kfcDGOCS68cn8SfyrlNb8YwwTyXVrbtcW6lUhA&#10;nKeY56gqQMduCPXpUEmgyeOtCtrO3mmhaxBzfbY2dyuSAWxn+78p7fiapQaNDplh5M2pWsJiBla5&#10;LeaEjUAttVD365AHQ89jpydDSUlfU1NA8R29tA91dW0gaaIExCR0kABA2kEkeg6AfSnXmt3ljfLF&#10;ZS2Zhj+YlU3PIOQQNqckZzweOckc1h6p4gsZLhluNQtOG8wXsFuq855yOT1wck5war+EfHDXep3q&#10;TMsNqrMYZ3CujsxKkbgcghjjA3ZIPQisPdvZGftLuyOo0278rVm/tOOazuZCHVpF86LqNpbH45GO&#10;nQjrU2uWbsxuLVYLiSGR2lUqyBjj5SvH3ffH481534yudZt9KS0t9ShXVNRdX+WEZaHKqx5y20cH&#10;oeh57VyXgj4v6vo+sw6b4ks7i0uvMka1S2laRbg9g2cDawOTuOAcdO23s/d0V7D0ktT2fSLa80jX&#10;oby/ljhjWDeltFGSsh5YsSCT6ADtx6g10h1G41V4bswNJK2JI2MLOMDIIyFzwMZHA4z9eL8A/Ea1&#10;keezuHuNtjOSIU05oYwrYKjzM4JwQMtnpwKtax4uTW9Vuk09r6BbTHmR+Z+5GQCuM7Q2eemRknvk&#10;VMIpLRDjFbHTReGJIdTS+vIWijt8lZBc7lHUnkDK9Rx04HU5rafTpgpgj/su6hyPLl2uhKkjOSR8&#10;2M47DgdetcDdaxfavp0ht/tkiEqEtgRuJ652jqenXtjrWfFr9xqVlbrb3lwuXPmidBCWAYAcNIWP&#10;Rhn2q4x7homei3drJN9qaTR7AoqZBYmRgoByEG7aW5HUelctrPhiG21iS/tZpFjjkEYtjGQQT12h&#10;QcLnOQfUDiopY5PE16802q6hZwRxCGUIw2wjAIJ5wrfd7nGM+tYF9qN/YzWllobXkIk82WaW6nBW&#10;cAjlQMlc7c5PHP0rWKfUnlTR3E2uWrCaO6kWPbL+7/dqyxZDbeAexDdeQPTiq8lnoGq6WJJtQNv9&#10;ldJHWAbZm44ICg8EKp2gZJyfes2XQodS0KFLsyec0W9poWZgp6qSFI44buAR+FYfgfT2SSS1hvLG&#10;+Tzz5ge3W3mXuOEDAnBHLYznoalR0uVKPU67wJ4q1bw/4y1K60TVm026ZfmAB23Kg8FmLA4HOAcH&#10;nvitq98VeJ9W1WPUIdTvZNRt2ady5LjdwTjJz0C4AyBz+GHeWFjr1zGySRxXFzCI/JWYxrjABldW&#10;IBYkH/Oay5vEtxoGux2luGjEYD5kuQMjjPKsVOQwG0en1Fa+1lZJPRebJcYrWRe8RWEPxS1Zb3xR&#10;4dW68yRrhvtrwzM8hG1ZNp+78pIzjJyOtc34I8DQ/B7x5Y6p4Rur7wzDDB9iuNItkgGm3iZ+T9wd&#10;yq65z5iFSSTnJyD1susCQ3V3dNGDcERlJyrLDgE71B6EZ4Ax0Bz1NULa3hu2khV4JtzN+/VFhjcH&#10;HylgCc+uenbkVdHFVKcm4Sab8zN4enUWqRv6p8TPiTcaLqUVn8RtY0e4mXdZzLY2pWFM5KYZTvyQ&#10;RuY4w/GDXGXE/ji/8OrZ3XxV8XW8lyytPd6YlvbyghjuBbyym0jqVC9ODyAOuj8FDUrBrsLZ3F3b&#10;ndFNBcbQVPJUorfMmQQCVPXPFQnw5NdWn2pftMaxMok+zyH7ufn5IUY4IPXHbFdH9pYl399sj6lQ&#10;e0UcHFb6t4KtttnfatrNyzsyX1/eSSThuo3EkEgk/wAPy/Jjjg0zQPHniXW9d+0axdXk11aTuzbS&#10;ki3AAwqqSS23jHB6PzWrrVjFpehWt/a28kyyONzylnxnJKnrggMMbgQfbFa/heKPxVpK/asQRYUx&#10;iwlQOqD5i/THoATgVw1MROb99t+prGhGDvBEE/jnVvEltdXCG1jitvKMkbgiZEJVXXOMdOuCTg1z&#10;dv4Rt7RI7yfwvpd3cLNG6G3HmbHDFt++QBgwHtnJI9K2PEekf8ItqcN1a6heWywuCUvHjuWu4iOV&#10;LKABnseOnetzSLXRF8YwyTapqwjj4lto5CYFQ8bRtGQzDHpkjmsrNO63OjlT1kvyHaH4l8RaZfTS&#10;Q3l9YxyIu2P7QJYY944wrNjbn6EA45PFZ9nofiDQreabTfHXibQGef7SH0WaOJJGJDY5jYhRg/KC&#10;M5Oc5FO8batbaLEs0cM09vPNn7NHP+9/2WCjBOehGQOlYx8Q6hfXa3Gl7brSZlC3G+xaO4tT90kD&#10;DBhkknA475HI6VjcQ2rTf3sz+p0orSKXyse9+Gf26/H2h6JCLi7/ALV+ywBTLd6btkuSoALEoAOS&#10;D6Z59Ko/ED9qDxV8W7C40+5vNNt9Nb5wIYdjFxyNxLnow+6B35ryiNb77Tb2qzzw6XPBvgEkSo0T&#10;IAyIhAwpXIypxjJGMmoPF/gaPxFpOozWrWsUd5J5cUe1reRJOm7crHOSQT06Yx1qqmPxVSPJUm2n&#10;0vuY08HSi+dQSfkjY1VbjT7m3uL6/T7ZMXcQ25edSAMKWTeq/ezjII47cU+4lshGovNT1Sd7qRmi&#10;ij2tGWHTB2lhn2PAA4rys6y3hfxLZ6Td2q6g1nA/l39zHt8sgHA6EnBwBlgTXT6NFdNeXVyup6lb&#10;w6fIioqWwlREKuWYFsYUZzjOP1NcCjKO5pGTa1/4P4G3deG7U2kpka+ls2mbyk85WkA5DcEgsO/A&#10;Bz1z0rnPEeq6fd2n2CHTLy3aAqiZ4ZtnBfbngEYJ54BycAVqWV+sWi311brFq0zyLFH9oTy43kc4&#10;LudxwD2GOvsOcvVvtEl1cTNZrZrKNrM2xF3DBABbsBtywU55HQ1FSKauhypxmrKJeW11LR9FgVW1&#10;JbdgssEjFGhPT/vnIx6/0qGL4l63oyTW12yFiSI3aLzWHJ44PAx9M9umatXceo+MNIaab7RNarb7&#10;wLYjzmA5AYAdduDnPI9eAa9gsiaVJHLGpjEa/vp2CtJyCMcEKecc9cHpURU07xbXzMJYOTinE1F+&#10;McZsI2+2aXOVGx43TblgR1DHJxkcjjrW34d+KFyGmm+1Q+RC/wC8eAsEhzgAEcng9+fWvKPFdjZ6&#10;dH/p2j3WqW3lsqzQlUQfdwVYqBuGAeCep5xTdIg0260qMabcapbSTOHkluF2Nt2sdrt90DJUDHHP&#10;PSumGLrxfvPQI0ZPRr8dT2yL4gjWD5izfatx8sEPuRiDg5JA9jx+lXLbxRp8FvvuAtvIql2DSjgD&#10;jPGfrXjfh/w1cIyySahFD9pLCC5juC8HmsAGyu7G1QwIPfim22n3mk+IJI5YrGSR2EbSRARvKo5G&#10;Dk5+YH67jxzXZTzOd/eM5UYWu00e3f21pzIJBdR+W/3W84Mp+mKK+e9V17UtRMUdxp1xpq4LCGSI&#10;LsIJUj5QDkHIIPcGiuj+1l2M1Sj1v9zPW5J/D+hzf2l/aDTfuPK8iZdztF1LAHKjoPU9etZ2j/Fb&#10;wxrBmlvI4Le00tgEuJ5FG4nAdTGMAAbQBg9fXFc2/hH/AIR69sZI5L23hkV0idr7asXGWCLHHuyM&#10;nBLAd/TEer/A+Pw1bxx/2fb3Ed2yB7aSJJftErd3LNt6YPABznkk5rj5WnZHo80eo3x7p2hfGDw/&#10;bpqEP27TvthdTb3YjjkZcgLlD0yScZxwDmszTPB+g6Z4it2t7qxtsMDaxXaGGQArjAVT65bH867V&#10;bnVLeafS103Q7dIbYGO2EACQAgHgr3x3B6Vz/ir4BXGk6na3Eum2/wBtmIL3bSjy1XDPhVBLdjkn&#10;k9OnWoyT0uRzcrstinqXjnRbie4Y3S3dxZj5haWTuY0BAO1g2CRzznrn8NLxDfaJB4VsUaxaOBo9&#10;yNPMscz9SuFJ3sO+SQB+WcLwzax6RKNl1dL5z+YIIVRdpOPlJK88ZOTnsMnmui8QeGtJ8S6pFNPG&#10;b64kAKKxKvEdvyKDgcAnPLEDnjtVaLQI3ttcraJL4X1a2s/OmNzDCymZ3JURAgEogPLgcZOOTn2q&#10;fxP4hh0/xJd2MNtC2oRqQoCbVCr35J3ZC5wvYnHTnOv/AIWTW7Rzy28lr5d0qxeTdEPu+YDGCAAS&#10;DnOa1tJ+HMkWktG+oXN7eXgE4e9kWRlwAGHyxjuufvevJzWdu5XNFrzJk0BtY+z3X2e3h+2RLN5A&#10;3B5XK8/Nx0AOABzjHWsTX/hPLortdass7acseBH9sCpGC3oh78nBYnk+9dRpFs2nT2cbX80q5SVM&#10;IAoyCcDvzvHJ7L+FVNf1G+vpGtvtX22SwIaORCVRYyNzg7gDnnqAevTjFSrKVglFX0Z5v4u8C6TN&#10;FHHcSW9lE5WRlc8E8AruYk5+7nOenepvDGh6Lodulv5jXk14VTE37xMIDlkyMdMfhj0GI/E8mkv4&#10;gmtdZmubxoVW4EZnmxGN2MqxLYxnHAH0qvpHizS4WvIbGxhuNuBamWILMc5JO4YA5Ddcn25NV+6a&#10;uTzX947idzcXrwpDJeNYwsYliuI4pIxjjashwdxxkNnkjHGaxtK0nWdc1Czurq3jsZ7jBmsryECf&#10;O7arMqg7PlA7HOMd+Eu/B91rPh8JNeaeg8xsONNWZVLbsFgWQ5DA8gnjpUt/Y+LPBrxyWWqM1ttG&#10;HaVleRuMLgHoM4GTjjmpSUl7v+Rn7VTfL/X9fIW/8Ssviu0tYZ47YSQsJ54w32Vm5ILFiduNvGBg&#10;5wSDgVuaPeeXeNb6klvcJJHmN0jChEPUqQSvccMM89K4C6+H00d1NeWurXFi1tERcQIGO6Q5YAEM&#10;q7SBuII9smmWUWreLb27tf7Sia6aJQIvKwsahhtODwSM55Y4OOuKnla0iae0jGKS+R0mq+ObrzPs&#10;MOi+GF0+ScBZFY/aoWGctg5x0x259cVeuda0+7s42v7PT7W3t1MrN5/+kT+mwoADwNvJH4GufPwc&#10;1qXS5rhdUhkuJpY5hmP5XLphVOckfKwBOewPtWh4g+BV9B8KWt3ubdtU1iTzIXCny028GJeuAS27&#10;J4OAMClG73/Mz9pJvlt/X3HS2vkeK/DEjW9rIp+0G4BiDtGVEaqqOQMDI3YyQPpzWP4Y8CXChYdO&#10;ju7a3ndiuWHykbQVUE+qjlfWsC/1nXPhDFY2WozQ3FxfXIsI5VAVWlVS6E7cn7qnt26jOK7Lw5b+&#10;IoZhfW721tp/mNbBABIA4Uq7gEg7tyZ+8oPPPOarlk9Gio1I2s2WLfT9a0kWdxHeTAsrOGyCZMgY&#10;GDlRjI4Oe/eor7x3qlj4hiit1uoYbgF72Pf5OzKg/OVOMHpx0PSqXxY+Kl9pviu1h1i3Nrb3G2G0&#10;hicLvkc7lY7QQhVhnIU5yeuc1keHfjXYwaZa3195irOfIAiT5pnEm0KWOSBuKjGAOQc8UmuVe8rL&#10;uVyy5N9O5meIPihHpE0k0huEu43DWs/2aWQ3SM7IqA45B25ycfw5JrvtD1zUvFvhPS9T1TTIIPO8&#10;wpLGjbQhYgbkOC2M8YHQfQmuvja38a6JHO1xdWtpubaUbcIj5ZLZGwFhwT29vSmpetoHh+WG4tob&#10;iyt2R4JkGxgWG44ClSBkDjnuOhqVUhvDr5mMfZq0ov7yLTre68V61Oxa4ePC+WjyG3EO0E5Hz5YE&#10;/wB4YweoAzWr4e1CHxdbzW95YTRwQQrFO/MKtgDd97h8tkKBnOeSB05/XtLvm0i1msfs8MUxHyKu&#10;1pEYcc/3fm5VsjGRijQ/DfjCXT2X7XbxzXkiRSRw4ClgXAIJIyMbT2xyOlGt7RRprGV0bw0e20W8&#10;hujbtFZzL5cAs1C+cZPlHmPk9CuMJwCelaVv4ql1u6t7oQ3EluCYJYY3JLs24qrbR3A7dT6Vyc+m&#10;XmkqjX2rNdXdjE7YKusJkVmAG0E8LuHXhiueK6Hw14nm1LTrqO6jjFvCjTM8TENI6j14I+bjp6nP&#10;NDv1KjUctEv6/r/gkGieM9E0uW00u4h1BWW4d0kJMhRwM/M+4qrDJOQc8YOOlUb/AMQf2BeXyxp5&#10;yyjzYha/vFCFixDKxJbHG7GclvbB7jwn4ftZLNZE0ezs7DYwdmkMn2hiflwPvIQRyTkENXH+K/Am&#10;n6PqTWi2sz2YuBbrLHdOuGkOW+UnjGOoGDtH0F205Ubc2tye1nsde0RppoLyK6UFXjSUKHBHzNjB&#10;2kbccHmq2gXU2jRXEemRB57cxxC3Vh5uRwnGRtznuAOetaCeG7XTr2xVNIsLe22bJpw++UoyooYo&#10;QVI9s5GTwCcVRLXVzq8rxx/aLewYI0q4TbGrEg4Ykn5QBjj7vbrWWiV2L2jS1RrNfLfTWU1xprS3&#10;G0llu0RfJYLhgCvGcqVyTnvnrRZ3GoajcaiFs1utMt0WdmjugjbmYrEMBvvDIPQf0qvc+Jbq80ZH&#10;+2vH9qjnnXcGKAZVXAUYOBnuQfm4rndZ+J954D0GWGRV86+GxpZv3hkhyhB3fMysG/Ld7UpO25ar&#10;RT5ep3lhqZvpY7eO1XyZIHuJPM3NIJS3UnYNwOABgH7vU8E19G1GHVr02NvDMfsErtJIqBB3Z8iQ&#10;MrAcH5SDjOcHAPC2+u3GiWVjNb3U10VEcscsJMbRh26NkqSOF6Z4JroPD0usz+JodUubhQqM7SRh&#10;iY5m3ZKsnQjaSPTnPFPzexo7bdRvjTXoPC2r6b9o1WP95I7RW6xABHEmOCA2eX59AR0p2na75xvo&#10;7dkupXUeYbe4438fKAvQnknIxkY6ZrN+MXgldX08vdNLDo8xZbeJ5PNax3nOEf74zwePTr6cp8Nf&#10;hLF4LjvLjSbeOS18xTcW8UjICSzurrubaCSxyMZOOuOKzdNyV1/w4Kyfuo09W1KbRzNbzXVxNHNe&#10;faSVdFklKuOGQDGQQBjgdT0INbOma1Jc6VfW3ksLC8mXBlcTD5sMwXIO0g89D1xnvUo8GRWtrHqm&#10;1orqGWVwLhlm28knjaQOAOhyfboINR8evrF1C01rbw2JjeSVYSVUn7wYrjk/d7Z6c8UOM7eZnJtv&#10;TYf4j8P21hp9xI/mwR+YGVrScLIjj7zE44GQM5yK5nwRqmuW8+pLqeoLFayRK1lJLtmEwKgsNwxg&#10;qwycjOOlW9a0l/Eq/ZdDmm3XAaeaGU58wAnKgnAXnJHUdKxfCkslnNqFvqkclu9ncMYdhDRx5G0/&#10;KpxkYxxxznB6UJyekUS6sk7HbWcsfiQzafqivPdMj29y0kLKpG3kgtjOAMEKSM9BXL6d8PtNk0S8&#10;a1mdYrWb/XPNtZt2Qcbs5UcjB4Gfxq74j1//AIQ7XbOPTftCx29n86EhUgbCuQB0YHgHjnrjNZLe&#10;IdF8Q2Li3l/s+TUCZLmNbDzFikOB13jIBwOB0PTjFEvelyrQn2kmV9f8N3Xh029n56z/ANpgmJ3v&#10;AVO4AkoMAZ4XO08bfQ1k6ZoXiKwvUgmghbToZ/tO3fvnyMAE9QAxIwBg88cV0UkEUdlpkaMsy6eA&#10;ZTswCT8pcZIA4DcAH61ZTxBr1i1xJYXCyWO8eXC8pSSPdnBD49unGO3ap9kr3e5nKGt5M561hl02&#10;K4+1aXqMkMki+VEkrttVd+wlywxkMTtHrk44AK7TxPrlnqlzHJNPcWc91Gs721xl0XjGVMfHXI55&#10;wBRXR7RR0bNPZzeqZ//ZUEsDBBQABgAIAAAAIQDZIT67e/AGAPiJDQAUAAAAZHJzL21lZGlhL2lt&#10;YWdlMS5lbWbsnf2PI8d558c56/1t/SI5a2+8srGxvIIl2ZJHWml3ljPkDIfvb81+IdkvbLL5Ts7L&#10;zi5317K8fklsMYZxFhDHcQgbCe6EIDZ/SALj4iTMD8Y5gU3EQGDEHcAI4kZwuDv+B/eb7/tUs2e4&#10;o2FREj3e+G4G+Gy9PFVPPV1VXfWwusl9x9LSUht4f4/8xtLSf3mHl0I8tLT0/ReXlh7fiAeXlt6x&#10;9H96Dy39J4inirDC0l0IIPh3CB45JKzm71kSP/zOpTSK3EB97+9wW17+KdjwX6EjhYyPghskmNR7&#10;fOkflzw5ybz4O5Yep1L75dzEyb8nPXDSAyc9cNIDJz1w0gMnPfAr6wHygN4q8HqWTjjpg5M5cDIH&#10;TubAyRw4mQO/mjnwVvdpKn9cf7NsmTUX6CjmhJM+OJkDJ3PgZA6czIGTOXBn58CsfXrWvv7L8iOO&#10;0j9ty/S8eCcafTPQE50TTvrgZA78fz4Hnnvuubt4/LqvE7xrI9mi13fc+he176T+r3SfezN7L5WZ&#10;3rOn9/Kj9noUf9t/7/jFL36xz61bt36DgDav/Xfegr9QxRpIiEtLd3vg1ZB7iM4cQqHQPTzQ1j1c&#10;QpDfSebYx7s2knU6nYXg9s0c26juPPuOWz7P/rntd3ANizBn/s1t/6T+sc6hRe+P464fWnoN69wC&#10;LDh/XkN9Hv8N6wsj1HHLncOas3Ruf11+DbYvwrz7Y17/H3f949bfeQ19uQDz1q65uufsH3T9586d&#10;u+fJJ5+8m8B6S3h+q+dvePu550sc9iNQ5S3/Tevw9FI7Xptkw92vYT4St8767t09c+E+8cwZRmzp&#10;9P3EredijL2nNx44iqeffvoBHhsbGw/wWYL8TjLPvhM5f/wW7B/16Qc2FmHu/FrQvhP9c+5ffv/u&#10;7e09wENV1Qd48OqSjFf3Tcme/vID6iLMsX+eDV/eUB/gAv3T8j3Mx2m+DNsXYZ59/8/L9zYeUBdg&#10;3to1T/esvRPnUvcTsViMIYrifcSFCxfu8/l893p+FfkUk3Mwb1+nPd7b76d9gLfiQEzXu+28AUqY&#10;34CQzgXuvQX7aD42fb4HidJLLz1UeP75hwnxueceub4u7rPtS546zDPPPHOKRzKZPMXnGcjvJPPs&#10;48sxlqd48K89ecowjIWYp/+45fPsn9u+gbFfhLnziz9+c+070T/n/uX37/b29ike8+YPry7J5tX/&#10;jy6/lTRO8djG/JvmcNn/bGyfWoRF+/e46x+3fmPbd2oRkoYP69ds5uk+au9YX19/xKNarT6CM6CH&#10;C4XCw6VS6SH4EA8S5NeRb4H5zXwJ5N2NsndB3/TzDdr7p30BJOf+TZf3fAfSOe033Hf69On7H330&#10;0Qc7z4cerj63/oiBfVC8cOHd2nLgPbnnfO/N+XzvFS9detQMhR5VNzYem8WLL774GA98dn2MS/rF&#10;xzbuJHPswzg9xoN7bdCdTqe58HS/Gdk8/cctn2fj/PZfRP8sAr9/57d/Uv84+6herz92nMybf//R&#10;5XtYX3jUN9KPMbCO1MFeGuWJSb1bav2xRZg3NvP677jrH7d+VcXetgBp1OUxX/fs/cU0zUcJ+AXv&#10;zeVy79U07T3wE95Nn3kQPoIziIfJl4D8foT30bMmhNPnEd5ZxLRPwHMgpsu9wXc4e/bsvXQmgjOP&#10;B/FM5WE6N0gtL78n9PGPPxr/2Avviywv/2biEy+9P3rhwgfSz/vOJD+58lvySvC3xIvrHzxM5sW1&#10;s8Ta2mJk1j5x9o4yuQ7veg6HzUz+LI9SJHKWB68uyUqZzELk1yJn7yQZ2M8jgv7hknnxbGQR5uk/&#10;kfP7/5j7J5/Pn+XRbDbP8sBnrrM8eLp/HWRN9A+PeesDr+6bkeXnjA/v3ibZcdc/bv2ZPPaxhYig&#10;Po85+ifrJ/b9Dx5GluXfInD2cAayDyQSifdjLf1Nv9//PvgOjwYCgffQ+RqdT+AeYn4EnUeQDwGf&#10;Yvos4s2eQ3j+w22+A71/gXONe+lZy0t4PkFnJsvwG+jcIL2ycjr0/PNnYs9d/GDyBd/j0UuXPhz3&#10;+c5FL1/+7dSlwEcSa2tPxHy+j04TuXz5/D6RyHlc00wuoyyP1PoL5+8osC/FoZxKneehRVLneTRk&#10;+TyPckqG/kXg28ez/Zchw/w+zyOF/uMiR86nFmGe/hM5v/+PuX94c4NkjUZjIcrl8vlfZ7Zh/1y0&#10;8vmGprnI2vky+s1bMxpILwI+057nMW/8eHVJtmj949Yva6nzi6CVsf5zmKd7eu/E84iPTgN/4Qn0&#10;30dw9vDb8AnOwV/7MM4eHkeZD8J/OINzw9N0PoQ+Yn4EPd9A+gHvmQb5EDhs8J5nTPsQR51BeL4D&#10;hZ7/cBf5IvTOBb0DR+cd0Wj0XeS7rMBvgB9xRt7cfFz0Bc+Rn5Dw+59Mrq8/lV4LPiNuRD6e9m8+&#10;mwoGn0usr3/SIxYILE8DXcs84CMt85ACl5fvLAG0P5tCILTMJRRbLnCopKVlHg3IF0IqLDfuIJIk&#10;LfOA77zMJw35IszTfyLn9//x9g9vbpCsUqlw2draWuYB/2N5IbYqy41FWLD9PdTn8crW3vIN9AGV&#10;2UJfNYrF5QruqSL6rkhrS3Ex5s2NItrjcdz1j1t/Ef23CJVKAfN3NvN0H74/FEX5pAfOXp7D9T+L&#10;8OMo9wz28qfAk+AJcA6+xePwIc6gzGl6zoFy70L8YfIhIKf3Lb3vasx7jnGU70B+x93ki3i+QzAY&#10;fDc9r8e7Ge/H2cNZ+BXnZJwdkM8Q8/ufJb8gvr5+Ib6xcTHp31yJra/7koHN1YQ/uBZf2/ATsdX1&#10;wDSXLl0K8EBbAR7J9UuBOwquJ8khhuvjkVxdRf3ZyKFYgIeRFAKLUBLkwJ1EEIQAD8zxAJ8k5Isw&#10;T/+JnN//x9s/vLlBMqx3XHAuG+CBz1yBRag2jcBCVKsBfM5722yVqgEe15pbgSvogy200TRwrdRf&#10;6Dc5iXsmlgwYuHcWYd7cmDc+x13/uPUXCjQH3z5GSQ7wmK/79vmPvd9P6Lq+hr17FT6AD32wAv/h&#10;InyFC2AZPIv8p5B/Hnv6OZxhnKVnG8h/jPZ4OiegPZ/2fvIBwFFnEOQzeH+e/0DnDvQbD+/8xje+&#10;cddrr712D72jCd0PYY9/F/kOOH/4ANr+ENr+CM5CmN8Q961fSG5urqTDYb8QigVTG+FwOBCIba6t&#10;JSKBQDLk96cJpDNEcHVV8IgFg0IsEBTCqwGwOiHA8jwZhclgWMiEXSjuyaRgQOCBxgQesZWXhNjq&#10;S0JydUXIBFAWJAMrLE35Xt7skOodH1IY18dBTYYFHkYmJniUEC9JSaHikcsIBuoflk+XYXUm9fbz&#10;Ua8C6qBl5FxUSWiB+iGOqkNlqCxR2ieDuItBdk3w8maFhnRQluoc6JOEipqbSymXE3gYkiTwqKgq&#10;2piNIeVYfTUjCWomM8HTSfbNrksyA/bxmFffvTYV/eK2U8pBJ2zy7JlXn9c2yXh9RzL3+ifhG8rz&#10;r32ebSSf1753/RXDEFqlirBbrwtXW1vC9a1d4VO74PrnwCvC1d1PCbtb14VWfVeoV7aESqkllIz6&#10;bXE1VxIMlagwOZVrtVoC3tFj4CxEILw0yXD2sQ+lp8tTud3K7kJcbV3F9cxmCzbyUDG/92FzVBJy&#10;mKce1G80d/bnDbsfpuYkm9/u+B41FnWjhDkOHRh7b85R6N5TVI/uiwNovlBbVMetu+gcMZgud65M&#10;7qepe3LeHKvj+vmokM9m3hqkYi0u5bBW0TpawRydUC/hupE3vZ4dFfeui/qsnM9ninI+YypKmkA8&#10;qYtKwpTlGAiXZDmopkV/IZlcKcTjFwox14/A8+GP4HnCh3Ae8AF6J4H2+ieeeIL+M6776d0FhN5z&#10;DOYfIO35C4iyPy/NnluQ/wDu3t3dvY/eq6D3NemZBfko8Xj8Q/AfnoDv/zTafZ78hkRgcz0ZCkVS&#10;kUgyHY1mE6GQEtnYUMNrAR1hMRQIlBh+fxl+RHnT77c8whT3ET5rfcWF4pTnyg7iYf868oiDOkm/&#10;z+IR869YPMK+l6yYb8XVsQ5dBHSyOsjn1f1VyJKwn0d2029xCa9bWSDFNq0ckQxbBSIdczmU1pGv&#10;Z5NWcQKVY3nT+VLaKr5JpuuS3mnd1EYhl7YK0PV2yUEH4dXXpayl594CUs7SOeSyWeifjZ5DfQ5F&#10;kkF/ISuB7ASJ5XkyXvtUhgevbSaT3Lb2y01syaVxTek099rJLl7bJCtAPxd23XTtB+V0ZhPZNbGN&#10;0/+8vnkz9nltFHMFq1zQrapetOrFstUqV61WtWpd2bnOpdO6YrXqO6Bj1asHUJry8e6ZBZ+AAX/A&#10;Oown88LD8k65Y/HYqe5YXGDDDocObOZBfVEtFq2yrlvFQoHNZTaeGC+a97eNrTeWkzF359ft9487&#10;X6iv3f5m/c/msJumdmgcqC0aE2qbxqQ6ySf5wRiVJ/fNZP547U+FpGs+aGvS3oHN7nzcvy/oPj2C&#10;ubr1HPpuNt66NCuUsK566xetW8WChH7BfYH4rDrT+RLuYSnpIiczZZwrlZVUqkTImUwR97iupAQV&#10;97tSSKezciqVlKLRCFiXo8kV7OXP016Ovf0JnA98iPZ45D1Kez7eT3iQ3l3A9yVmnUEc6T/QexP0&#10;XQ6E99O7mfR+Bc42TtP7suQ74PnK02jzBbSxqsTToUwslhKTSVlKpHWEZSGRqKei0XYiHN5Ox2K7&#10;yWh0LxmJXE1EIteIeDjc3Wdjsxv3b3Sjfn83vOpCccqLQ4YzCZYfpfQEirtlV7tJP5/MxmqXR9x/&#10;melwy/hR1j/RebkbX3Vl/DYuofzxEYduHskN2DiHzOblbmZztZsN+7tSdKOrxDe7+WSYgbOLLiMT&#10;7arAyBJxhjkJKU1xU0p2y4SS2YfypmFyr9whmSm5ejz9LIQu4yjyyAfmHHD+0DWkLHS4mIqEOlK3&#10;zFBYnNIzUfJdk4MhKdA/m3JeRVuzweeoboXJD9rB5wSWRzITunmw+qRjBry2SUbXVibQJivLrpWu&#10;R+qqWfTLgu3z+m62DNesuDDbPBvfRojPX+ib2Xg2uH2AcugTry9r6NNaZavbqOx0240r3Z321e7V&#10;nZvd7tVXuje7t7ov3/wc8roTrna3IG/Xdliditnulo0G6m0dAel7I1vtHeggruxzBW3z6KJNHlca&#10;V7t8rkDOAbZcga07NVxHpd2tmbVuxah0y2oZ94yJOaK+EQl5E2j+eHNJzWSxhgDMK4OALBuNdpVk&#10;kuV5Y0AhydRs1h2Lyf3jjhXNC2/OYv7OmZ9sDGkcZ+COtTs/Du4VV783N3jhvPk5c12ZrDneujQr&#10;zGepb9w1zMQaxtYvrGGsPNa1fCbJhfraQxPla0RRlK+i3/Zwz+/i3Ge7nFPbVl6rW3m1bEk5HXK5&#10;JOVSVUUN0TMOPO94gfZ0PGt6gr6rhH3/NO359C4EPX/A2YF3BnH4PYhp/8F7Z/Kd8BHuBvT+xIN4&#10;t+hd9FwEnMHZwzmEH0P+88AH3WE65xJTKRVU4O+0lUx2T05lbgjJ5CvpaPyzYjL9hWwi9btCIvlF&#10;IZ78UiaWeJVIxxI9RiTWS4civVQo1EsEXShOeWnIYuvBXoKAjPL3yyGPZKn1AJd0cL3HIxbw9RKB&#10;NZd1N6S82NpKL+JbOZB5ZQ6FscBK7ziJrF3s8YhBzoPqkjwBO1PrPvTrWk+IBHpiZL0nxoK3ISeC&#10;PTkR6uWIVIShpWM9hpDoaUAXiRSjOAmn00U51SvK6X1KU3GWf6iOBjkjl+7pDAGh0CsW3hy6LPYY&#10;OYSgmJNRV+6VGDk3TXkz0OUc6r99SgUNbc3G0jxZATa44Bk0q0OyeW1bmt7jwWubydDm4TJkB2tX&#10;lBdu37umWeFB27Bjcv1uWYwN+p3yFoLT99T27XbRfJiAtqn9glzsablST9esXqlY79WtVq9V3+51&#10;Wnu97da13t7ujd41xqdYuNu53us0d3s4i+hZpWavajURJ1q9Zr1zJK1mp9dqbu/TaZH+XcZufbfH&#10;41pzr8djG7bw2IWcxx7s2CVgXwf2d3AdLVxTkyjVcU/pLrKO+1TraWKhlxNyvVxa7skpuVdIC4iD&#10;VBrp1IQ08giByQuCiHo01ybzDXFKa8ine4HGiOajJoo9Kuvhyr37Z0Y4Z/4cjP/t405jP+/eI7ln&#10;y6xwf/3x1qFDYamAOT4PDWWApRWmcPPcdcxbz94YVrE+4OymVzOMV2uG+WqjWPpSs1T6Yqtc+d1O&#10;pfaFVrn82Xa5+spWuXoD4V67XGm3S6UK0urVekvAe5NhPHPz4X2J5+E7fAzPG87hzOAMzskeo72f&#10;ziAmvsBRZxBH+g/kb3jvPeAZxXs2NzdPg8fpuyLIfxbnDivwJUJ4y0HAGRe2j1QdXIH/8DL8h89L&#10;mcyr8Bu+koknX5Mz2d+X0sIfiKnMH4qp9DeyyfQfEUIi1ScUIAMxnrgNyiOZEI2C+G0yKkt5TBYK&#10;9gUO8A36POJrq/3DRFcv9yOXL/VDly5y65LeeODSsRJdu9jnEVl9sc8jtPqCK197kekhexMbl/up&#10;4CqD4ongQToVWu1nQmv7yPFgn1ASIZdUqJ9PRfbBmUWfIUT7mhDva2K8b4gJFznRN+UUFxVlCA3l&#10;NCXVx1lEH+cOfTMvvCkMWewzFITAVGTUk/ulvMKgPB5Ys2DzbPA5GTpnY6lqn0cpr6J+nukwZAW2&#10;errysA8ySnOgMjx4bZPMq+uVY2myx7OF0zaV8erPDuk6ZmOpGvoHeNfB+sJtn+lHurQAbt9S//Jw&#10;+9jrf0OUMeYusqD2ZUHrK6LRz8tGX82X+lre6htqtW9q1f52u9vf277Rv7r3cv9G9zP9m93Pgs/0&#10;b1z9TB/nFP3tZnefLcTbjav9hrXdr5a2+pbZ7Deq2xN2Eb6RXcj57EI+m3Z1q89nG/LZNGFr+zZ2&#10;kQZokyjlawwzX8V9ZPVV0ewrKRXrsdLPRES2diupTF8V6N5T2FhjH+s3zFIf+1h/q1pDaPWxv7G5&#10;RONE84XmRFUzGBSn+UWy/TGiecnuO9645vfH0RtPXkjjzpARTub/3NCrMyO0VLqW2dRMrc+jaZl9&#10;RgkhaJQMFlKc2K5hDnKgviXgL/wR0bYq39iyqn+4U639wW6t8fsdq/raVqX2FfDqtlX9fKdceblT&#10;wiM7q1q/3mjrOH8Q8P3lEL4jswKepe8y12q1x3H2cJr2fjzPeIieQ0zOIA6/R3mU/3AXlaX3L+k3&#10;MOF7PIr0GXpPE/7CU/AbLsB/CAC87hBRcxmxAV/hajaVukV+gyQIX0X49Ww6/c1MMvkniii+LgvC&#10;nyLvz8RM5tvgOwTkA6IgZAd5oKSF26A8kimpNMvPQ055DK8sZHI8yiXuXxvwSKz7B9PE19cG0TXf&#10;IOK7PAhdvnSbbLqcF4+uXxocK37o54DzhQGPkO/FATFdZlofy/df3G8jvn55sM/G5UEqtDbAy6/7&#10;CJH1ASO6PshGNwbZ+MZAjG8ycHaB8YpgvCKDfDrKKAhxjGN8oGUTLmJiAIfTRU4N8sjPI6+AvALS&#10;mpIe6Iow0PPCoJjPspDis9Dk7IDA5wDUEwdFRXbJIwQsn2Qz0LIi7JpNUclD32zKBW3Aw6urywps&#10;IHsIhavTq0Mh1lQuvLZJZuYLDDyPZnayNF0Ps2e+HfPa9/TPCq2p/tlvW6G+cJm+1rcT9/S8qVBE&#10;3wPsMfsosj7Ic9AK5UFRqw7gCwyate3BTufaYG/n5qC79+nBjWufGdy8dotxA2H3yqcHV7ZvDtqN&#10;vUHN2kad9qBZ3Rk0PJBH+bVyZ1CdsG11BovQtNAGh0a5PeBRKzYHDNjaMDuDJuyCPwF2Bh3YXdWb&#10;gyrKUGhpNcwlC/dqEfd4YSAmFLY+U3/ijAzla4Nrne3BzZ0rg5ev7A1e3tsb7DQag3bZYnIaowLu&#10;NRoDmgs4f2NzuziZD9Pj4t0n03lHxUkXj+k5xeaydz8gLBNT8/OoOD7b49png70f/c+hDBkH+AaD&#10;Ts0atKvl2/S0rTLLYyHFZ9Awyxg3UCp/p14sfQfxbyP8M4R/Cr/i9Xqx+CcN0/xms2h+vW6YX21o&#10;xqtVVb/V0ItX8bshDZw7qPAhUiAAn+ECfIin8DyDnjOcwb7/KPb/R5B+gN5nmPw/GdPPMA77D+Rf&#10;0O9O3UvnFuAUnou8D2cOH6T3K8An8N7DCt6DiAAZ38Wo5ETxipTK3BLT6d+DX/A1+Arfgg/xOvMP&#10;kuk/z0nSd2VR/Cs5m/0e8v+GEAXhb1F2SKhZkZHPZIe5CRSfzs9PyqiiNGQgTXmsXCY9VDmI0fCQ&#10;Rya8OZwmvRkcpoIbw0TAP4wH1hAPcIlvXB4eLz7on03UvzLkEYHc5eIwvObx0hDvjQ43AfwHyAm3&#10;XDQAfYHLjDgLp9LsWl1bEkHfMBFcA26Y2lwbpjf9w3Q4MMxENobZaJAB32JISInwEL7FEH4FxiuO&#10;8U0MNTE1zGXjIDGEDzFUpdRQVdJDTckM8f7QBIrPRpPEIUMRh/AfgITy0hDvIAHFlXlljgh1SRny&#10;KCq5IQ88Ux3yMCE3c3nYAjxdiFMek5F8AXhtk8xrxytHbXm20HUv0jar613LjBCfLYcEs2XSto5+&#10;oLY1sN8nXt/8kkMNawa143F4rPNKceiiI9SHOclDQ1wbZjM5rFP5oZRVmUzNm8OiVhmWzfqwUm4N&#10;d9o3hrudl4dXdz497O5+hnF1+9PI+9Rwp3Vj2Kl3h+361WGrdnXYqOwN69bOsFbeHlZMUOwM29DB&#10;o1NuD3m0rPaQRx36ucCGugdsahyCZCyvvDNsgTrZrbUwb+oYuwpbj2lsW2VruNdqD7vbO4y9dme4&#10;22gNK3pxWMb40zjTmk5rNq3dNC7eHKC4t65T6MlonsybH6SbRw3t14omrtEF+yquB8Besnk/7eW/&#10;xbBdKQ95tKwyxmc27RrsgI5GGfaZsNXUEYJykeXVihrsnw3ZXyebi6W/hX/wNxXdIL5X0fS/wnuo&#10;363qxp+jDwYNw3y9phnfgu/wtYqq/14dPsQ2ziHgN1Rw5iDDb4jQGQSeYXwC0O9DfBBnBe+D/BR9&#10;hwLhvfReJPwD8hHoXYfp729638sgGfu9KPqdSfoeB71Lge9qPg59T8InWUbohw+RhP+g4fyhg/OH&#10;l3H28KqQSn0NPsMfT84Z/gLPKP4a5w9/p2TF78tC9gf4mt0/iOnMDyf8KJvKjIickB3ha3cjhUCa&#10;gTjleTIKce4wwrxzoTqTelpWGPFQhcyIRzYaGU0jRMKj1GZwlAxujBIb63OJrvtGx0l8Y3XEA/v+&#10;aD6XRuE1sHpxtLn60ijoe2m0sXKBwfJJBiJ+YmUEf2T/mqi8C9W96OqhspPyLG+Sz+qiP8jeRJBY&#10;GyU3/ehP/ygTWR8J0eBITGyO5GQE4xzFGMdHciYK4iNFiI/gR4zyYnKkyqmRqmRG8CNYSPFZ5EUB&#10;dYSRysiOcBYBRBcF82UinxVijRrx0GQFumZj5PIjHthjR9jDRwbamYbySMarSzJWn3TMYF79/TY9&#10;O+l66XpEGX0mL9w+r+9IhnNp1/ZJH0y3jf2E27e8fvdk89r31gxqi66XrpuBPiBbFFHdR0ackUU4&#10;ISfrkGsjUciPshllJKTkkYAQfgXL0/O1UUlvjeAXjLZb10fwI0bXr9wa3bz6WUaneW3Url8bwX8Y&#10;Na3dEXyHUdXsjMpGe1SmekaNS6vUHPFoWi3onU3NrI941GELUSNgU1UnWiOL0FosTrJmeWeE5xqM&#10;Zmmblady1Jc0xnWzNGpXa5BXR1XDZHOd1mw2Pydzn43VpN+p7wl2H9A8n8xPmuclVRuVNR02GCP4&#10;BlywP8LG2cBHGDFgF9lGNuKcZNSp1Rn7cq/coRDPYtAvHEwdfTGbeskY8ahBXkV9S6frzgPcMwjL&#10;msryeHVJ1iyVWd/DP/pR1Sj+EOdAPywX1H8oFdQfoO++D9v/DrK/bhTNv6BziZpu/DH662tNvCux&#10;Xam9jPckO/AXNPgOSeAHy3gn4kna87Hfn6bflIL8IfouJvZ+7x0Iz1+Au8D+3vDuJNVB+XfjzOH9&#10;8BU+jPhT0HcBz0SCiGehv5zNZveKSvbzmiR8VZOFb2Ht/jbW6e/mshl8pkz/IC9mfoT0j3NZ4Z9y&#10;YuYnSP9zXhJ+qsriTwuSaKuKaIvppC1l0jbq2AUpy/Lw+dH2yItZ20VAKKAckWEoAsJM0lagwyWB&#10;dNouoIwO/fgMaquoT+gE8vAsHEh2kYA8L6RB5gDUJ11SMmFLibidjUdB7IBY1M5Ew3Y6HLLToU07&#10;GvDbscNsIG9CNLB2UAZ5VD7qX7PDa6t2CCQDAeC3cd7hAhmet9jxNZf0xobNCCKckEGYCQYZrN5+&#10;nVU7Bp1UP0FAJ+l3y/iZztjqqh31+eywb8UOr1yyMxs+6F9xCayg/CVGwn8ROi7uy7x8L/TqeGkW&#10;+i+xOlQvvvYSIxP0wU4waYfiwuaqnQ2tMcRw0Faim3YuHrYLyZitpuMuiFNaTydsPZOwDYxzEWNl&#10;YuxLIpAE28J8MRH3oDwPi+QK5FnUQRkvTXlUhvKLQtJWpYytI6+YF22zoNglVbFNgO9RsbwC5FSG&#10;oWBeMTCXclnbAPj5CszZST7Lw7yDrmIe9Sc63LSXf3tI7fEwoMvIEW57FHdtlVi9gqTgvlFggwKb&#10;ciBvG/kCA99ZYyHlqUqOlcuLEkIPqgPyCsrlbKPgQmmV7h26DxHn4dWZFZYMFfXRNu67PN3fE52U&#10;pnsZZyE29g7cjzkXXEsxi/QEU8Q1wGbs/yiPdUJM2nklaRcKGDvdWzOgN48xKWAc9DTyIdcTDCUf&#10;tXO5ONrHGEKPIZJu3TYFE5SQL3DJQ55HXQbmQR7kphDEmJ0RsSZkY7YA23I07sWijffPbHz3076y&#10;dcO+sfdZ+5XrX7Jfvtazr3a+YLetl+2Ket0u5ffsonrNLurXbNO4ZltFYs+uGDt2SW/bpt60q1bb&#10;hn9gt6y63a5UXawKwhL0lOwta8vulDp2q9iym3rdrus1FjaNJssjGbFV2nKxdmx849OlsmM3qyW7&#10;tY9lY389oFazd5ote6fesXdqxNYE1K9OgHyr3rTbKNusVOyaWYL9RRt7P+anzuLVosny6yWLhZT2&#10;5GZRtC1TsiulHK61YNcsFaFqV0wVfUG4OiroU9JN1EtVu1lCe1bNbtUNu1Uz7CaoVw27VtGhQ7er&#10;JWBChj4ju7y2mY4i7JzQNKG3iHoG6iHEGQALK7pqlwp5pF1ZRS2wNOVRnMqTrIryFdSzMM9LOsoA&#10;ilMeycgGgtIVuhZgoS6VIaqIuyCONqndaaqTMgf2uTY2S0X0gclsIJsbpeJP8e7ETxH/57qh/wT8&#10;E/hxwyz+CPyggTMNXOt32+Xit9ul4rfapvHVbav4+bZh7u2aVnnHtLI7einYNawL14vVp26ZjQ/f&#10;arXou5zvnvgC0/6D9wzjSP+B3p2k727Q+xOoT78XdU7C71/Cj7iIvDD8BrzWINYR3jQU6VVVyn4d&#10;Z8evw3/4S8RxFp39e/IbCpLwE/gK/wK/4GfI+1f4Dv+G+M/hOzjIZ2iK5GiKzNBzbkh5qkxQGS8U&#10;HaqH+oycmHUIM6c4eObt6CiHc2yQZSGlYZsD32EKwVGzggP/Yh8q50H1qXxOSDvwIRw5mXCUVBLx&#10;FCMnpJwcxZEnA/gYDnwLEHWysagjMMJOOuoRchLBDSexSQRZGEc6trHuRNcDTjjgd+Ie/lUnRqwS&#10;Pic6AXu/Q+yX8+J+5E1g9Sb14whZHehPoh0htOkIm0TQSQeDDp7NOCnkkwy/GwpW3khgBTou3Ubc&#10;f9GJr05A/LA84b8EeyAH+N2tfTz9XnlKp9Yvw4bLsMfnJPw+tL/qpDf8sHHdyYY2XNBnlJZjIYYS&#10;DzvwMZxCIurAr3DUVJxhZFMOURTTDFMSnDIhZxnFbNoxIStjXliYT5YisnwqR3XwnQ3HyElOsSA5&#10;pio7RUBpzGcH8xnz0gU+BvI8RCanugd5JEOa6SOdLrfLvfoHIbXLw4Cc7PH0UejZamoK7MtxUBxT&#10;03FNGlAdo1CAfQcYBdVR6R6h+w/3HnwJhIQ8ycc9RfckB6rLg+rm0PcyxkGm+47uadQp4L6jfDwP&#10;xz3pomXR7yLIKhjTHEMXoF/I4p4THCmVcMR0zBGzMUeSY46ixB2sMQ7WHOhEWABaCiSdgpYAcUcp&#10;xJxcDnE5jXsb1yMqji6gL9IGQ8WY8ihAziOnwbZC2pGUlJOVkk4WcwprJdrMOWoObagVp2puOduN&#10;m861rc853e3fca5vfxG86tzc6Tn1yitOpXzTgf+AsttgyylrW6iz7eBMw8G7F0hbTkUvO9h3HZzF&#10;O/jM7OB5uNOpWE6r2AAtp2UgJJBuI9022w5+V4KFFGdps8PytspbjgfOz512nag4nXrVwedyhHVn&#10;q944oNZ2tmodZ6tKoO40KEd14Hc4Davi1GEb2QkfwrEMA3NVxX2l4Rp0lseuwSw7tQnlouRYpuxY&#10;ZQX9UHAqZsHBDyA4pp7Dteecsq4C3YG/cVC/aKEf0JaJvqU6Hqjr1lfRNqGxdvbtgQ7SY2mmi47+&#10;NGAX2sB3HxgVXXOqwNLQrgp9LF5wzALswVwmKE7lSQZ/gLVDdprIIyhObZMMvgNCgsp5ZdEf7LpU&#10;1jbTQ7omUPse8Gmcugd0wT9gwCdwCCZj+Qalfw6f5t9Q51/hk/ysVtT/BXp+UtXUH8Pev69p6rCm&#10;a39Z09XXa2rh601De7Wm6jdbRqneUg2lndfDO4Zx8bppPnOjXD73qVrtA+QDeN/jxJ7vnT/M8h/u&#10;ojLkPyB8BOF7UfcM/f8b9BvaOHNYwbOLGO6PAvLaSL+Cz/Nfwf37Tay19P7a97Dn/3fwjwDnDNLP&#10;8Nnl51pO+nesU/8D6f+JdeN/Qfa/sY6MD5OXxDE+o4zhF0wQWBk3f1omQO5i5nNjPOcew4cYG7I0&#10;hi/AQoPSQIOuApEVxvlsZpwTMmMlkwLJMfyAMc4kUGcC4vA/3LIol0O5POoV0BbpgH/BylPIyjHd&#10;kDHdnv4Uq+e1IcZjYzHhAl9jDB9jjPOLcSocGidDm2Ps4ePEesAlEBjDT3Dx+8cx/9o4MZVH6dja&#10;2ji6tjqOrPoYVJ7lkwzAp2B1SGcyuH40aNNrN7l+GfFpfEgfgN+eQJvExXF01YXilEeyeGAFIeGm&#10;98tOyt8mm5TBd0knbeIafJegdwX6Lo/hS8D21dvIbAbGhBBaZ2TDwbEY2WRIkdA4j77NJ2PjQjI+&#10;1jKJMc4qxoaQGsOnGBcx3iwUM2P4C+OSnB2XFfEApM2CfBs4Nxhjjx5j3x/jTI3FKX0UmO+35VOa&#10;6r0VqD0eJU2BfcSBnZSH36wZW0Z+XCxoLvkCbMmPcQYxhk8B2xXcO7gvKD9P+Xk3X1FYiLNkVrag&#10;SEjLiIO84oL7Cfs+y2chxWdA9XnARxgrGAcZ95OMkO5las/TLxbCY4nQImNZi47zOsZSx1jqCYD7&#10;00iNC1pynMsnx7KcGEtAlJNj7NdAwJjj2oTCWBdxnRLAdRE4G0c7dG1YZwCeablQ+yLyJ+B8YcwD&#10;vgPqHyKHNAPjbeRgrwL7JNiWHeMz1Rifs8ap/8vauf3Ykt31/Q/ICw9gEWI8kAQzo0CEzEyU2HM5&#10;p7vP6Xv3vl+q9v2+d+++nT7XOTb22DL2POQBCYmb8sADQmA/8IBEwBYSCkLYChKycCIZlLGs2JnG&#10;9hTDlGdqaqpq5fP7rardu+fM6YE4W/pqrVrrty61br9v/daq2rnieW6vdL63UzovF1zud3A+7B6d&#10;z0d3z0/nHz+/e/Lp8xdvf/b84d1fPr9/6zPntw4/cT4f3z0f907OB53D83774LzfmZ6Ph4fn0/4B&#10;4ePzUXcIBufjfv98OhiczwZD4sbns/4U//T8YDgD4nI9HAHikRHXXo/O+WYWGCuwGVDmMMXo/HA8&#10;tZhOz4+mM4vx/PxIcXgOb3gEWRrNS/KVcqVMrdvgvNdsLdBlrMp1v9Vm7HbOh50u9+gswT3vMaa7&#10;TdZ0xnyb8dhx8TOGsaUxBy7SSx79dvu822ZeKGqkracgz7YLmlqOyPVath7dps2j53aoC3VApu9S&#10;pugQgH3hfNByAWlx+03qJPFSF+aAQPwSJnHYRyiHvJHH9pCCPAmTuFGvoxh2uWeVtXLwDO7zoiy4&#10;A3VBHhn0//m423kPEE7caBmLNK1X4Qv/B3yHe/rf5Pct8Mqg4X6j33C+zjsi/33gOv8N28l/xf3i&#10;wKn/l0nL+c8jt/mJWasznzXa7oHT3DlxO8/dbg9+4U6n8zOfHBx+UDhAygWEEwh/kDMQj+UP8u5F&#10;xh/k/CW2uJ9kj+TD8IiP4L7Aeco9zmNybLN1jP8l9PWvsM7+NmvnHzBX/xSO8BXm7dfA34o9odNw&#10;vi3jgDXjuzx3fA8e8X34w2twB08AD1hCyWN9IbziIeuxxlwCaQmvaLzISHrWBVDxqIfXIg196/G+&#10;rQd39OBcHuPCY1wsoYofICtg78KDI3hwBA/bgwKu4MEJNBxbBG7BxldKHtxhgYbUlXQqL2lSZPks&#10;uzaOPCmvVsh71dyex/6IV9nZttje9srbW4rS1qaXobi54RU21r3C+rqH/cDL3bjh8V9k3u7aqre7&#10;uuphT7BhN2wYeykarvHIyPUyJI1C0gPsAEu4RhkZruO/juxz4FlvZ+Vj3nYK8UuYxPH+J/UR4AcL&#10;eU1jZTS9XGuaZ1XOlnuNfJ/3+IYX6a4Rft3LKVao02Vgn6A+q15BsL6mKK7f8BQbNzx4hQev8Crb&#10;G151Z9Or7W4p3PyuJ2gU9rxWMedhj/A65YIHn1BgX/AuQN+m140qY6Fa9NhHA+UFGOMLGZHN4rJw&#10;SSNg30ORxT/OhTt4V6HfrHvsiQLGdQoJG7Qcb9hxPdZV0rteS+EwXwR16lhnruByLS77G8wXiwau&#10;xhGu80jmlcw15s4CzBkJe18wh2SuPg4yn3keWMBhvsoctnO75jmdvUtodHJeU5H3Wp2CotHMe/xH&#10;mler57xqLeeVq0DdAv3qes0iKNMGFcA9CZrcry3HrhnsldIvQOcsa0dJQN3op6vg0JcL1OhX+nyB&#10;OvflVizoxzrtxTOVx/OVxw6vVypWvWK+5sEfvGqxxdrWpw4j1qgD1qdDb9g69e4cfcq7e/qSd//s&#10;M97925/27pz+kse5S493PT2+oe1Nx0febDj3poOpN+6PvHFv6E0GQ8JGHjyA8An+Kf6ZNx/PcKfe&#10;dDhBZuCNen38owVmo5E3I43gYDxRTId9rgcWyIqM5JvhaDr3jiaCQ3DkHVEfixPcE+9wMr0S8Bfq&#10;3PcGnY7XbTSYL4xP7R87RjuM6Utwa4xlGYt27Zc1XserjFmgaRnfko/CZW42yuRR8bpN1n+ZL8yN&#10;fssFDQ+7B/Omqei6DS9Dz5XwjtURDvmhP0SPiK6wuqNB/5AePQK/8HrIiG5R/YJfwjSu1bTliOwj&#10;aHrDbge0uH8r1xOd1HCYt5Qp+Uj+qqukvKYHf/DgDt6kJ+hyTRjhEjdsNrS+Ng3lS72kHrYur/Ua&#10;7vfxf6/rOt+V52rcb4sdBb7wt6T5GhziK/CJP+Wb2n8wdGq/PW66v8J71S8dtDrHU1T6gevuHTa7&#10;L8AhPnKrOfjww870J7N3MIQTCDf4p/AHeXdTOIekhTN8CO7ws5y//EVwjet93A5nLE7xf2bYcn+V&#10;56Pf6Tbqf9htuH+G+1dwx//ZcZ1XhDvQpn8P13pN26xRf502+0fwBrZSH37hwy1wrT+7pm19uJkP&#10;n1NX/AIJF7BXm6LmYwfwsSH47FX48AKfdvNpU5929PuSR+rCFX36wIfj+fA3f9wVdIi38uJKWsaP&#10;jx1D80Tn++h6H5uFD8fw5Rr+oGVKudg2fM5bpPEF4ou2PqSXPLB/aH6SpwX3Sz2lvpKX5NkCnP+0&#10;KFIGZSkKlEne2Ej82v6ez16KD9/wsWf47JX4xe0tv7i15fN9N7+wtelzHsPH3uDDCXz4go8twuec&#10;hY8dAqz5e8S9GyK/f/PaJeRuXvd5l2KBvdUXfN7DIL/nLkHCJG6Rfu0a5bygkLj3xIoNF7lFutXr&#10;/v4qdQDYHvz9Na5B7uaKhfjXUn8aBo/w8+sWeyuX02VxhY01X1De2vDL2xaVnU2/urvl1/a2/fr+&#10;ju/kdv1Kimp+16/l9+jvffolB/L0UYH+Kj2KKmGgBfj+HH0rkDEosOGtqoyFot8h7Epo2iyPR12+&#10;H0MZgkqKKmO2xtiu+3zk1oc/W8i4EsicysDc0jmDK/MsC++k4dhhffYVfWx+5FHx4fyaXvKAi+u1&#10;hkvcYyByV0HyVJAeXeCzB6luVhbP7r7bqvhOi7nUKvi1Vs6vNhnvTfrGZazXd/xiZc8vlvb9Yj7v&#10;F/eKfmGnzJivMf5ZN/J14Pjtgut3iq0lNP120fXbJYf5xr2UKZ/+cKo5v16ln2s7fq2648MdrgTc&#10;gfqmoG/hibRRhopfI996teq7NfrCoSzHtag3kW2yhvX8jtOljdqU36K9L6Nb7/qj1sg/HB76dw7v&#10;+i/eetF/eOfj/ot3HvoPbj/04Q7+eHjgjwZTf9CbKIb9iV6PhjO/1xn4/d7QH/RH/mg49jnv7vM9&#10;IH8wILzf94cjQc8fjnv+aEJZgmnXHwtmXR/9vgCchPIAecAffOwYPtwBHC7hyIc/LMD3pvzDsQA5&#10;QSp7PD30BSezI42bUedhe8DY7TBXWsyTJvOHNqrS/9J+9NElECZxTiUdNzJ2mG/YkrQPpB+a9ANc&#10;Dpc55zD3mCudZs1n70N1h+oPt+ljt6APGB8ZXPQKYdhCVD/IOp2t57Juix6w+sNVV3SI6gnRLapf&#10;LnQMug3d5C7KkzKt3rocbvUX45T0mb7jmXqRn5TH867qKPYeFjoKW4KGYQ/R+EynZfVRfad1ct6A&#10;L/wj9XudMJ4paq91nPrfwz2+rXaIZoO9jMZfjduNP2M/4w9HDfd3Zq3mr47d5mfmre4p9ofOIbr9&#10;GB1/1h784h2397P3RiP5n+8fEy4gnOCfwx/4vsOPpGk/xF7Fk3CFp7E5XAd5uIP8zgj77HzY/TXO&#10;n/4u+zt/BP6cfZ+/hjN8A3yr12q8Stj3sSO9jv8N2vkH4E14xludhhsIus0GrhNgOw14XghYY1JU&#10;9JrnmtSVuIt4nmsCRakYoIcDdDcoqYu9IEDnB+j+RTh6P2B9DdDjAe0cwNUCOEVwPBkHR+NRMB8O&#10;gmm/F8AtArhaQPsjT9mVUiBpWT/1WsIUXEsYdgotV+Wou8S1KUPS039anrj0qSILY8wiWwmwj1yA&#10;MGwiCsZxIIBrBK0y5XNv8IyA8xsB/MKC++M8RgDHCOAWAbwigEsE+c31gHdILG7i3ryh4J2S4N0o&#10;bK4GGXj/MhDAIRbYv3EtQN8r4ASBILuWuNyN64G4GbI4dVdtusyfpdV0aRlwhkCwu/LCAuxjaBg8&#10;gvypzxXI0osr8hmwY1xOt0Y+AvLChhEUN28EJbC/uabIbdFGWzeDws5mUNrbDiq5nQBOQd/KGKK9&#10;AWcoQZF+F9AfAO5Af2co4wc1GQcZSvivQib33q7kZ/PK8pAyGMdOlXFcDbDfBZw1Yi4w9hl/MofQ&#10;zQHP9wE8wM6dxZyycyuTkXjOMJKetIwzG17VtKxt5EN6xuBVyOQe52qeWpd0flNOVpbMecetBHW3&#10;FNTcQlBxckG5vhMUa1tBobqugD8EpepeUCoTVywG5Xw54LsDjHUnKO/Ug0auHjTzrB8FN2gXG6CZ&#10;ohGwrxE0i8iUuYcSc5W+gz8E8IegXttRcPaB+74KzD36QNBymI+0edtlbjcs3FotgDsEjboTNB2X&#10;+BROkzTNoNvo0g9tym7Qzi5uE7QUThl/yaVu1LXaCnpuL+BdieB4fBzcProT3Lv1IHhw52Fw9/aL&#10;wdnpveB4fhbMJscBXCLod0dBtz0MWo1O0G51g26nH/R7gwDuEMAhAr4BpBgMe8Fg2A0Go24wHAs6&#10;wXDSCUaCaSeAJ1yANPPxZIGj8Yz1cZ7iCBdQt2XMRwesn4K5QmWQO5kKjoNbB6fB6exE04os+yys&#10;s5Ng0hsrsCfQ/oyNKu1YqV6ChEm8jGULGdcp6Ism4PyrolFnPmof2f5pN1h70SucJab9GR9LkDDO&#10;ZShEF8Crmcv0say1sv7Kup1C4q9Cm3gpB72mukz0mfi1bMl7gTr+OmNIgG5JIbpG9BDvWwS8gxGg&#10;6wOecQM4BLpI0E5dGyZxFiLXJI0F6d4i/E2uf0A+b4DXsZ98n/MSr/Kexrd4J/QbnJX4a85I/PkU&#10;XQ1+d97t/BrvdH5WzlAetLrdI7eVP231rp80e0/zYueTGX8QLvD/wh9I8wG4x4fYz3uSvYqn2bdY&#10;gTMU2NPgSGbvNlzicweD3q9zj7+HneWPObPyF9hnvsYzz9/RVt9mnn2X9vsHtTE49Tdtm9XfJgzU&#10;wwyMjRAuELJPGlaLeYX4a6Ui4SUFNtCQtVIh4Ta+ELK/AAohHCKEQ4Toc72GO4TVfO5d8aUQ+2WI&#10;3g/R3aAaHk3GYBQejgbhQb8X0t4hfRDyDk3IGArhAiGcQ/1ynYWh/zUP64r/MdCyqjYfZykf8lzk&#10;nZYheWX5Yk8LBVp2VocllzFvZZFh3IfslYTsjdj75d6xi+g1Zy5CQXF3O+TsRVjY3go53xnmtyzK&#10;u5theWczLO1shMXt9bCweTPMb9wIcxtr4f76arh/czXcu7kS7t64fgkSlsWJ/5LM2vVwZ+2aYu/G&#10;Y9KSd26dMohn3yJk/yLcWXlBwRlQDYMLaLzILLCGX0Ec8ZJ2AfKQfBYgv0zmUv7IZHnvkjfvygDq&#10;LPco98W952mHAu1RkraRNtrbCiv722E1txPW8ru07x7YDxul/AXK+MuFsLmMCtdXokj844Edg3EA&#10;UhlxsX2E2DQYGxXGc/EChLPvcgm8sxBayFwAXPMeVIguVTk7b+y8kDmh4yodmzI+Za5cCdLAVx4L&#10;OH063+x8gWfrHJS84fBhKzcKm/ujsJHrhk6+GdYK9bBSKIflQhEwr6u1kH0X6uqErXIzbBc7YSff&#10;C7v7g7AD3Oo+yFFGgXahTSq1kG//h90S87dUD1sFyi1WQ74Rpu3kIufUaAeH/gPsQV0J9qIom/5B&#10;DrtD2HZoI6cadlyBtI+raCy7tTryoE75dYf6VVm3KgoJQ3+F2CmId0LsxyHf3wzbFeqJDLYS+tUJ&#10;sbuHo3Y/fHD7QXj/9oshHCK8c/ZieHZyPzye3w7n09OQb1OFg+5hyHkJ3Dk4CEe9eTjuz8PJaB5O&#10;x/Nw1J+E8IkF4BXheDIIJ1MLbAdhBmwNrIWCQ8Ux7snseAkn+C/jeHIcWhA+XcYp16fh6exWeOsg&#10;wxl+wS3CbfyoNQj5r42w63RYQ5v0Ee1VqYOqAg4RwkFD3tsB9GGd8SNw6Je66AerI7BNhNgmUln6&#10;m/VxAfpC8yEv6RfpE+kDzhPrGFys6YxJnvNC+ALrPOsz67HEZWESvkCmC0SWcQxvCHlGVohfwtBz&#10;6tp4kbFyy7Kib5aBfg8VPVzAeYcQvW/RxU3lMznOS9qwXvdt9jzexqYekOZN4JPuH9DP350N+t+e&#10;9Xt/B77Gudu/OOh3/3je6/zeyWjw63wb4nOHnd5t0Js3O4UT3uG80xP+MHryk9gfhAP8MPyBbzw8&#10;Id+tFv4AlD+wf9GHP9yBS3weDvQbtOnvY5f5E55n/pI9xr+R9yzQ998B3wOvo/d/gM5/C/dt4QFw&#10;hXd4VoqwJ0Rwioh+xl+OSKdgvBBWi+AXEW2fwsF1CBPUFXC5CB0bsRZF1CGCw0XwMAUcIGLvhzA3&#10;hfgbGgY3iyyaiziR1TBJQ5msbZonY8e65C9lMJ60PPhCxLq6kGG8RVkYa3oEl4nQ5xF8Bbmyxkk9&#10;Jf0yGKORQO4jA3wgyoDtLLoE2kDqlwEbdKR11HxpB9xMXmSW85c8+U5ChP0iYm9EUc/tRLX97ai6&#10;txVh34/gEFF+80YEf4jQ7xG8QAF/iJaRhcMPLsLXrkfwBovVa9H26guX4vi2p15LWriJgu9zRXCD&#10;CA4QwRssSAtHiLAVROj994bKkj8uvEOxff35aOvacxFnMqNNwfPP2nzJQ2Qknm+Tq4u9Q/Pdodxt&#10;6rzF9ebK8wA5kZf7pZ7i35b7kjpKnTduRPmtmxHcgrbaiMq7tJuA9qvu0Y77tKe0aW43qoNGOf9D&#10;oVUtRK1KgfFgIf52tRjBHyL2TCLOZ1hwjV0kQtdFnL2woGzsvBqexcm1pEEHRug/HacyRuEOOq51&#10;bMq8EzCWZMxeBUl3FXh3ScuQuSJgfVB5mUs8L0Xt3EjRyvejRrFDWzVZA5wI3qCoV2RtqJHOieAP&#10;UQeZLrLd/aGiUdtnrchxT7QJ99WtMf6roMIcLrtRq8C8FJSlfNqnzpx08pHb2Fc4tNFVqBf3I3gX&#10;MtxHhb6kP5q1orYrfIL57RAOynWLSj3ieZo6sTbVmbst7tFtcE39HdaQZpOwNq4NbxcrEf9nFPE9&#10;UK0777HSv3XqKn1DntxH2+lE7F1E/O9GdPvWg4jvZ0cP778UffzBp6Pj+T3C70QH41vRZHAUcWYC&#10;zFSefY5oNASjUQRvWGAyHUUZ2KOIODOhmI9mkQA+kWIenR6cLOEU/2XAGaILnOJ/FHCI6Gx+Bm4r&#10;4A8R/EHTzUfzaNafRePOiDW3y1hrcu8u7Sx9zhig39AXjAXWU9reqdJfCvqkCkRnaBzjXsa+6BXG&#10;pOgQi+oiL80z7Rv4A+3qsuZbHSDrvayXmc6QdVXWTpkDmQ7gmZI6Wj0gYRqHfoEPRNjYI85HKsQv&#10;YfAF+pr8ueY8pcZxjjLiTETEuUrQpb0HFsNBdHAJfa77OkewRUQ8o9NGgLTwBNCNpkCvJazbeSfl&#10;FsIh3kL2B7iv81z8Pcr4Dnn9r/mw/zeHo/5fHg57f3I46P/+2Xj4G/I9Sr4jdeeo3e0fK38YwB9G&#10;Tx83+0897M2e+OfwB8aZ/u8mdoZ/AUf4Eb738AFsD0/wDsdTnAl6hrNBq6DAuxh8Dte9A5/4vFsq&#10;/Cbz6wvoyy9hl/wKfS3fdniFdeJVnktek7MO6Ps3gdh0hKe9I20KV4sFxMeEx7R1TDvHtC/oxLSv&#10;YtzvxVeBNotpJ9COaWPQilmXYnhEzNiIGQ+4ArluxHCImLESs37FjIGYMaAu44Uwe816GcMFYvR5&#10;KlOLeS5bhLFeqp/xFb8fFrLkiS1BsciffOAWQNw0T8qRePiI1m1RX2kjqXMKxrHeh9afMLmnDHIf&#10;WRn2vi7SSXpJI/FyT9263KO4ci/lmOfpuJ7fi9F/cRUUtzfj4s5mXNrdiks7W+rPb63H6NGY8xTx&#10;xvXn403Bygvx1uq1eGdtJd5bX4tzxLOPgsxqvJvhxkqMHlYZ9Dbu9biAHPwhRr8rxJ8nPecYNFyu&#10;L4H8sR3E8A2FyMFBVIY9DM0DnhDDI2I4hLpwhljCBFk58I4YbhLDGxTbuArC4AzxTopNyUcgeUoe&#10;S3Iik6VR+TXypF7YNGJ4lQIuFhdpLzhGDJ+I3cJ+3CjmtJ0bpVzcKhcuUMFfKcbtZVRLMfaGFBdx&#10;IidAJ14CeyWMzQtIvFxzRpPxUVOIX8IkTuZABh1z2Rh93NhmnGTjOHNlDug413Fc1nkjc0fDJazC&#10;GAfYyNSVOEkr5U4Lg3iS78fDQifuFZtxp+ySrs66QJ4N0jVBg3sEbdAlrO+U457cE+1VcLbicnMv&#10;rrdyca2Ri53aXoxNInZLoLAXdxnTXSmPecZeYMzaFPNOSFyl7arlYsyeFPUCuOxRXbj45Rr+kIK8&#10;6S/OxRAuyOQd0gjqMfopRRUXVJhTjhuzt0OdSjFnOGP2P7iPaoztnbCi3suQ62GzHveJ03pq28l6&#10;1CCt5Osi24gbTifutkfxdHQU8x3t+M7pi/GLZ5+L79/65fjO8afj04NPxIfj+/GkdxYPO8dxvzWP&#10;J4PTeNw7Zi09xH8cz8YnivHgMOab3PG0N41n/YOY/96MOdcQY0uI4QNA3OOY//624VPKnB3H/M+W&#10;usdcC+AG4FQh6Y4ngmPSCGx+cn0RlsVZ9xbpBZIHex8x75Cwhg8Yp+207er0WTXmuTOuSX9If9XL&#10;tCFjuc1aRhtJGwvgaxaOswgT3aJosgaiY0TniJ7pd9AHYKEvCLvQD9l6Wdc1FV6B3hCgR1SfiKyF&#10;5DXud+PZaAgGtHPX5i/5oYss2rii1ywy3SYutgHueUD7A/JQ4JcwiRNdJnoNPhCLroM7qJvpPL5b&#10;SZgCLtF+B64Ryr4G+u9N0r5BnV/jXMWrnJt8hbp/nTOYnKF0vtSvV78wcuu/yf7F5+ft3h32MPpz&#10;p1mYue7qtOI+M81Vn5oVnCeEAwgXEE6Q/if3Y9+/eC/+gJ3hCewMT7Fn8QycYZV8iuxb8Gpv+y7X&#10;L6PHfou92C/gfolzDV/pNZ2v474CT3iVvnqNdnuD86dv0XZvwwveEc6Vtl+Cm9D2l4BMQpqEfklI&#10;n8j1VaBtE8aARbuV0GYpmrjk0XAT+j+h/y3w83yesHYlrJcJ+hVwvYCE1xP0awKHsOGpLPo2YU20&#10;ED8yrINXgzIkv8vl2DKkfIl7NJ76NBzq7iScI6HeDb0PuRcJ03siTMK13hKm93chK+VJvoxzQHri&#10;RVbqDFdJsCsn2K6TZrmYoJ8SnmcTOATtUk16AreW9MkDPpGwviJnIddOIZdw1jCBXygq+ztJeW87&#10;gV8k8I2ksL2RFLbWFXCJRHET9+ZqsntDsJLAIxQl5OALCXxAARdICus3NCyHLNxhAblWICNyAkkL&#10;h1C/yEo+cIMEnpDwTqj64QmJQOKwa2h+Wfp90rMPo3Wz9VtJ4AAJ3EYhfqmvAE6gciKv6UgLb7BY&#10;wxXZVF5lkZd4SSvy7A3RPhtJaQluMZfAJ5Im7QqXSOAOSSfrD/pErhVV20/SV9pfIgPQexZV+gcZ&#10;eMECnJ1IeF7Wa75DRf/LeGbc4hc5ibs0phnb6HYFvDZB5yfY0K6EjH+ZE5JO5OEI1KekfrnWMb40&#10;R2TeyXxkLdP5OdhjfoN+rpV0C42E847kUUl4rkzqVdrGLSauyz2CNn74A+OykgwcUK8k5cZuAn9I&#10;qu5eUnH2kcuzblSSSddNDnrtpFXi/kET8KyT8O25hPdIkwoog0X70fbwAmQY36WchfRN1r64cIYU&#10;yIksaJSZI4JKPUHP4VYvuZzZS7CvJjwXJ/CHBF7EfVQJKxNWSOBASbdWTHpc8y2+BE7IXMOtytpA&#10;2prk6yT1skOdnYTvYyb8z1fC/3IkncYwORjcS44mD5Ozw08m904/k/AuaHL35FMJ74MmJwcPkung&#10;lPX0ENkJGLOuTllvD5PJ8Cjhv72SaW+W8PyvOBgckN9Bwn9vLsLgEAl6PeH7D8nhaJ5wThL/nLDD&#10;BP6Ae6KAOyQWpwlcYAF4A/EXgFOQfgkj8WfxR5o/ZyQS3jNJRt1ewnuerF0t6u4mLdYkaT84WAIH&#10;SzgryXhoJnAIBRyCsb0ElzUfHfAIOoSlkHEo66iMSVlbs3VT1knBYs1l7RS9oWtyutbK2oqdnLoR&#10;jh8bg7rwFA2TcPFfgHVY1mJkrfyyfmroOi1r9UV9rK7K1ns4wZJ+Ez3H2p7V3/IbsaG8Q/q34Qtv&#10;Ub830I+vwT1e5fzDK9NO++vse3wFl29dN74w47+9Jq3Oy0f94d3DTn9w1O4VweoZuv4YnX+G7v9h&#10;+cPZ2dkT/I/nU5zLeQYusQqKnOsdgLvwiJdngx7/L9b6Inzoy+Nel29xyje3Ot+EG/Cecpf3iPo+&#10;9oNgImcLBn1sbD14cC8BhnBDWAq57hq4gqG/De1sGDP4W1eC9jYWTdymoY0N7QpaCvrc0OeAvIC4&#10;6FHDOmZY28z7xcM7FmnQx5rGunXyeX8sym5SzxT0r+YpcXxTZAG5bwX30F+CtEWPNIxDhfg1HnnG&#10;qIGvabzISfiyvMjqdRqXpcvKGpGHQNtM2k7akzQWrnUlbBFOWdJ+3Lu0nwAdZNAfBhuU4TyKqeb2&#10;TWV/15T3dg3fulBw5sJw5gJsGL59kWLdFDdvGjiAQfcb9Lu6cAR7vWqvJe5xkPTFjRsGO4ZC8uL/&#10;2g38QKHXhEk8/9NqSpvrBs5ieCdjAfS5wUZg0O9aF0mr9aFczYf07OVonOa3VB58QestdVe8q67Y&#10;QQx2DwOfMXCYy7KkyerC3pHh3RDDeyGG90IMdgrTAM1izqKUNy3QLhcUnUrRCPjPENOsEFclvEZY&#10;vcTYLtM/ZfqpotcS9jhwRtcsUKkYntEtyiWDHjPsdRn2uhSc1TUCzuua2v6+4Z0g9YvL+V3D+V3D&#10;e0G0JX0OxLWyyKWyddJKfpIvZ4HNqJo3kzquUzE8FzGWm4ZnFFNzW6bktEyu1gAucEyuXjMFUOK+&#10;qo2yYqs0MhvFodkqdsxusWEKZcdgIzUN8us1uLdazoJyeF+GtiIOOMhxnpHrAvdpwV4TdaJupRz1&#10;s4BXkx6QlnMoyAPkL2TLyL8L0m4CZHk3zXBmwrDXoRA//A1/ycDfyC+nfcd3TdP8CaMsOBn9KGtP&#10;kzwayDvUu26cUo05ZlETt9QzzdqIeX9opoMzczx7YG7NH5qzo08o7px80pwePDR8d8KMe6dm2Dlh&#10;Lh+xXhyS74GZdkBXMDez3twc9A/NfACGh4Z3Qgy632CDMOh0w5lHxWwwIb+Z4ayEwV7wCOaEKZCB&#10;b4AD5C0u5Keap1zzDgd5HRrOXBre1zC8t6F5826o4Xyn4Z0Qw3epqHuX+2wb+AJt6GqbSJgAnqGQ&#10;eAGcQ8Hzv7FgTe2wPirQBR3atu3quid6QyDrstURsr5Z8DxvZSQuhayV6GWDPcBgP1fIOizrLM++&#10;Wp6sr7Jeiw7L1m2eqRdrMfwBf6qzKEPKkTwVWib1Jl6u0a20e5f26hn+S4P2HiwgcSngzGKf6EZ8&#10;lzKUdwGwafi4Hv/fdc6Zh29yFoJvlvb5jneX/1zp8L9t/Edqp/fyyXB896Q/Gpz2hsVbvdHqfXT9&#10;Xf6H8+Fs9v+NP8AhnsE+8R78obvEH+Rb3vrNzgV/wN7gY3sIRpzzgBtEYsMR+4L0qXAD26ZWb170&#10;dcYZJDzzv7crfEC5AX0l/XvBIVL+QLyMCY2T+HQMaDrGyKW4VE9ejKOL8SVhtqzLfET4xftjqV7p&#10;mNEySAvnUsC3DG3HXLDjL+MVy3xAuYDUX/KgXaS9ZGxmHEG5AXGXXMaxjOVMnvbX8uBz8Laewf7F&#10;PGDcypglbQZtJ9pNxzVxmWvjs3aUtpU2TNsk42Ws8cIpeFeVdbaovIJzrayz6CKB6CR4hnANN7en&#10;OpN3KlV/Vne2jOhS1e9wjWV+ILqbMxGG/QvVw6KPRf8qhBcIl3gXJCyTkTwzPS26WsqUMOEPIiNp&#10;hWdwftTyCMrLOAH2BJNhmcsseEPGH8RdkhXeoKCuUl8BNgkbRpzwi8dxDCknqzP7H4bzFejhHcM+&#10;iHIMJ79Hm8IzykscAl0s/EG4g9WfRfpiiVcQJ1xCwpRvoKd458d00LkZj1hwCLiEhqWcQviE6Pxl&#10;TpFxhzLcQTgD7xGb3Mb6Ajtrq9zvquG77WZ7ZcVsrVy/hOrGiqltrpryJvwOjpnb3jH8b4/Z3sub&#10;jb2C2S5W4AaCktmEd2zBX3aLeyZf2TfFWt6sFwbmRq5HXNvkym1TqjYMZ75NBf1fL9JORfiYAk4m&#10;YYWSqZFXtVAzVfQvZ2EBY1BQEAi/AUWBtKvo+BQLniH8wXIIyY//4lHwfw+kKTPGi3ATO+45CwWP&#10;YLwjzzkL48D1xK3TZ/W076T/3PK+8hYpkz0S/HDDsvA/R3Ultgj6DL0JmnCqJvfJOx2mkuee9+Fa&#10;oJxrkWcf+SlryQl697a5e/opc+/WS+b+rU+be6cvwSl+CX1+j/hTuNqBGTbHZtSamHEbftCZWQ6R&#10;8Qd4g3CHg+GB4RtVZtqbsF5MuJ4qJ7jEH+AXwjEkXpFyDcsX4AFpvHCPhUwfbkC+BwP4xoJrWL5x&#10;OCZsPDFHM3jKFI6RcgnhEcIVhGcKhxBuMR0O4U5D1rOB8gzsFmbYtbxC1j6+oc4ayPoNX+C7UuqK&#10;3/IHqyeEEyiPSPWDrumsf6KbRYfLupc9p2LvVu6Abla+YLkCayLh2TOxrOfCD2S9lWdiga7xst6z&#10;5mZAx3PvQ9oZjEcW+CVM4tjDUK4g15z1h1tN4FlgZiHpVHY0TDjnwH7TkLMro1DeKTyejn3OSHjw&#10;Cb4zlvEH/qeE/+riW9ZfPBL+gP3hBPvDSWp/uKX2hyH2Bzn/8MPbH5b3L9izWAW6f8H7m3fZ13h5&#10;0OT/2d3aF/nuw5fZu/gqdvf/gU77Ju/A8n0vvqnB+6vwMnm3JaQ95VyJ7EOJTUefnTkXYZ+hpd/Q&#10;U8Lfltvc+rOwR9334w9Zn4s9QvpdgV/Gi44JylXOwfVCR0q8jpcm48dyQkmv40s5hh1rqkslnyuw&#10;4C0yllK55XEq423EeIJnmSFjTsbZgDKlHfrUt0caBemVs3It4SIjsuJ/hGNJmMgAzV/ylnzTPMXN&#10;0vOdWfgP8sxH/reNuT1gLI/NEXOX79IyfofMccFA4/ifWNaRC0zET5zIHCDL9+fUzeQlfwV5S/58&#10;PxYOR3kppszrDJMWfKVRN0Oe2QZOVSHP3/IcLs/kmb4XPa9cAjuB2BSW7Q+ZHULd9Qu7RGZ/yPhF&#10;xiv4FpW5APJ6feFypsK8GxkPYJ/kwp6wCm9QXJbPuI7kIfKc27yEzec/ZgQbgucEH72ErGzJR7gT&#10;ezW2jmpPuYGNB04Eqvs86+e30X876Mld9Pwe+gf7hTzf6jOuPH8vQe0WOWwY6CjQFq4gPAGOsEAJ&#10;uwX2iSxewnmH2PB/dNhH0HFA0yAnYY7YJ9Q2gb1hz4JvkcAbrmODuW42r71g1p9/ztx89lmz9rGP&#10;mtWP/ifz9M/9e/MLT33E/LsPP2N+5qefMz/1oZvmgx/MmR//Ccf82I8PzI/+y5n50Z84BMeKD3xw&#10;bv7VTx+af/3kiXny5++YDz/5KfNTP/3A/Jt/e2x+/uem5pmne+Y//oeyee6j2+bG9RWzvvKs2Vyl&#10;jdc+arbWcFdfMJsrq4TfNBsr64Y9J8O5YLN3E1sTfc97N2qLEk7Je0mG95OMcDfOx9LGO5a/wTmE&#10;uznCN+AyCtrbgQ/w/29wAeEDtA9coaYy+8hY8H0RDRNXw5CpYu+oEF9BNkOV/Kt5ZApiBxGuAufD&#10;bsL7JaZbxe6HK+B7X4bzgnChkuG/CXHhK8IFsd/0W310Lbq1f4DeuWXuHj0w908/bh6cfsLcO/44&#10;1w/NrHu0wLQzh0fMsAONTc8ZmG6dtak9NuMOdocueh9OIPo/w3RgbQOiwxUj5j5rxwLjsXIA4QH/&#10;VKi9gXyUF5C/2CLEJsHZC4XYKebwGeEyUi+tS1q+cgjWIuEPwjHEDtFlTUEXKVdQ/oDdod/Friro&#10;XTwfyfqukHU6XftlndZne9ZLfb5CRlzRCWIPEP7AmQflAqKnhB/oM9mwr37hFXJtwTpJuAXrJekE&#10;modwhGW7An7hDRKn5VE+5x4WssopUhnx814F7dFV+wP1lXOW4ajTDrBH8B0J/SbVuXynm3D5v4yv&#10;Tjr8n2fT/eKszf5Fs/XyvNu/yzekBgeNdvHIba8euZx/qHL+wfnhzz9wVvIJ7IFPcdZBzz/wLYgi&#10;/sX5B2x7vyXfruas5Jd5/+KrnO3mP3n4DwG+OYltx0Pn8X2NC/4Al5AzLLIPpLYH0XEZX7D8zPK0&#10;jDcsh72X3/IDywGUB0j/q55eGg/S7/SB9Htq62HspbxA5R8fT7/oWMl46IKDSH6LPLO8H3Uv6pRy&#10;F7lfGavpGFXuIPwh5RALHsF4yfiE6P6sjSQs47jZeJQ9oAVPSNNJPhd50qbkP2Ysz8bwXLjr6eGB&#10;OTs+Mvzfrrl1MGeezuC1M3P76JjnlFvm3gnrDXH3U/+9k1O9lrC7+OVa5G7ND83Z4ZG5De6QVlwJ&#10;O53JmoVtc2D5hHALy0VSHiJ8pAdX6XfM8aBrToY9cwzk+qDbUsxxJ01HOYXwia7YdXk2a8jaLWs5&#10;z+OyH5FxAuESljdc7DVk+xjqon8XtoO1dL8E/cGZCNXNop9FTnS0BfsqGi8yj/ID5Q+r1qawzA12&#10;rmNzkD0LoFwDziB+vtNttl6wEL9A+EQmfxGPzst4hfIJyzE4D0r6ZzUdZ0Ltvsga5dyAk4C9m9fM&#10;/jo8g2d6/kedvaI19pHQfxlSrrG4Fs4h+wopquxBKHj+r+zuXGBnB10qthraO92fkL2J4uamvcYt&#10;bGB3WL9p+L4I9hfsNim2rl8zgv/L2pnH2HWe591tLEcLyeHs+77v+77vwxnOQnLI2XfOxhkOd4mk&#10;LFGybMuq2zpuE7ipHBjd3KRRZVuOZMumbcm2vDCBmyCpgCZAowLJH8o/QlAVEAzbb3/Pd+535w5F&#10;MU1lAg/Oes89c87leZ/veZ/3PeIOQx0d1t/War3Nzdbd2GidDfXWUFFl1aV1Vl7YaAU5HSb+kJo6&#10;bglJ0xYTv2JHYs/a0YRti0k+b/GpFyw56wLc4ZpV1H7cGlo/afUN/9IKCm9ZZtaO5eQsWUH+KSvM&#10;67Wy4hZrqKm1lvpKa2uoAOXW3lhhrfXV1lJXb821TQ4dDTWcR611NdVZT3MDvKbJ+rnmg1z/Qa71&#10;kKD7pvvHvXL5KrgGfhbHN06OkvcaRScDk2NcD67p6XGu1cSI0UPEcQX8FPAJOAA6hOMVypOgS9DX&#10;w/ACGvUDNu00CWkT7CPNQnoFWt10JIeAIyygb0QCL4fNsD/1oY43zCo3Ax+cmZziu6fgIMp1KE+D&#10;7j+zht6AfrB2wS6feyzgEOdv2qPg6u51u7R9zXbZJv6wyP4zJ2fhSGCS3Am5nvkzgpZ1TB2fc+d7&#10;Bbyj6CIzThOQNqD8geI3vScDrJGn1v95PQdC8V5c4aKePXpWhCCtIYytnbDOgdfC8Qd6SfCcukBe&#10;ZY8xzh7HRnfguIK+S7kMal5cjkM5H41T6d0EjxDIN3sswcNAOB7wjH3/vMZTIZ4grsBzNojz0gQC&#10;7KIJ4J10vEDP4e11/ka2iTMoXunZvR+3gnGi1x7cMzscR5SjCODOIxSfXPxw8SvgLcE5BrFHMU08&#10;RnkUYpH8EPJ1ygNBTewcvSHm6DlFz0r1xl6c550aekfXwh08lLfPMubfZOxP/+rn8E7CHxbP7szM&#10;n/p1+yf/If6A3+55/h+8QE+t23CGO8F7/HinlfqWq78mfwP3UD01fg4fUy0L/tRFeU3cuDm4tvvX&#10;NbjmjFGJs+Jv+9c+8j5EzLvrHIrNisthBDxC/EKx2vO4u6+/9g+4RZBj8nzB3RfuZwS/C+5T6HcW&#10;3OuAWwT73nve8xbd4/B+7hgBfwn4A94Pfm/7CHlCxFfFUSOg+L+zhc6FhnX+3LZd2CV3uLNtu9v8&#10;jtG/DuzL79pxkBCX0G9b+13a27Vrly/Z9WtX7MnHGJNcvuI4gHiE+MM1OIJ4gDiA5w/iDVp/bc/z&#10;h8tsu8L/6R3yq7t2JcQjNNU63r/jdIwD2oWeH/wfl2bBO+sB3Jz/3zvca/EGxx2WF2ybeyZN4hzz&#10;2qap1ybEI1Z57opLuPw/47g5+IQwi+diZoxntrR+jRl9HiQyPzFIbgJ+4D0WjjOINwjwiEi+EMzv&#10;r/P6QiRXiIz/niNE8gC/brgDThDSF8QNtCwuoO0O4gMhThGewjUG29AjhLt0Cb882NlMnANdzcQ5&#10;9utusWPd8A2hp9VG+uApvQGGe/lO4Je1TfrA8R4BjUBAJ+D9Ki7mK+4PoRdIMziAdpZDEBfoaWqy&#10;7qZG62pscJygC17gwLK29TTvo1v71NdZe22NtdZUW0P5mFUXL1lt6YZVFV23svzPWEHmFywz+T9Z&#10;UszXLTX+dUtLuMPyn1p26p9bQdZfoFf8FXzgb/lb/w7Pyt+gZ/zEWqpfspaaL1pT9TNsPwsfOW61&#10;FW1WX1VtjTUl1lRb6NBYU8y6UqurrLS6ikprrCy1psoyh+aqco5TwXEqOTdQC/eorXJor6u2jvoQ&#10;12is4++td+jtrLfeTngH6O9qsoHuZgD/4NpL+zg+APckN4On2OhNFvIDDTtvkLjBCX6/4/CMcbjw&#10;iXF4GsuOS8CTqWtzORTlU6TBOT8M00U+t6gpOHWq205P9trUmX6bnhqy6TP4aCbhMCfhNOMso49M&#10;kyecRps4M3ECHQVOMnEGfoDeO7die+tX7NLmo3b13HW7unPDcYidtT1bh0MsT6+iuUxxrqfhR6ds&#10;YnjcxoaO8zcNo+UMoen0hzHcP2DCyMCgjQyi6wwOOZwa4xzB5DgaS0gfmcEvIs6B35RYH3gC9KyX&#10;ZiDtIMwz0DrWl9ATlvE/oH+cW9V4ZBd/xh7eDHwZgHdxsr9H4JEQd1FuQ3wG7yqA30yTW8JvMoPu&#10;NnUanWcSjjx5nDzQmftCXjf5vaQjh2ML8UTLTvvm/HXugvThgK+IswTrNfV/o7b7fX38I+473nIw&#10;noS4jPhBRNzwscnHMI1lw/yBOgNijWo1fkGso3fIIr3IltW78h3O+208bnpXmN4bemdzceH2xsLs&#10;Czxjnf6wh/5wHv1hL6w/4J+cwj85++vPX9xdfwG/cfkL+mqSv+Ad5otz5C/myV/wDhH6gcMh3sVb&#10;4mo3uY6qh3X8QfxA0LX119SvC65tcD+CsXfA4+4177hXZDzmmO4+c6/E3by/wXMIrq/jCz6Poanu&#10;oY6j+yPNKADzLItnikO4dSx7DhDsG7m//9zBqfYPc1g4gjww/vja5jmD85FG8AXxBEHx3kOcYc9x&#10;BrQC9APHAy5dtCsXifXndx2P0D5+/93QvI6j79H1c/kOXXu0GC3z3jx+v6sun6C8gstfSG9kvfQC&#10;xfjNZelo3IPFALzPzn1GPEDz2kefc7kLjS34nHiCjqvtYegY4eMEuQzlK8QPxB32QtpDmDtIf0B7&#10;FODKB3MbPBPWgHId9HJ3uY4wr2DstsS4TH7DBfRfPXe9z8LxCvLs3jPhcxcBpwi4QpBrYKyJjuDz&#10;Bz7v4OO9j/F3L4sTCF4/0PYReIDLUYQ4gOMP7KNjDDDeHWgl/rcF8LzAf95P75Xb0L4DnXw+hDCX&#10;iOAUva3EN9DTQsxrqXXQfHi9j+0hDiAeoBgvLiB01NUFIOZ3hKD4H0AxdH9/6QlCwB+Cz7fBE9pr&#10;a91nO+vZrmPU1RKTA/5QktNjJTnTVlOybvXlT1h9xb+y6pJ/byV5X7XctO9YYvR34BFvWHLsHUuJ&#10;+2PHJfIz/xTN4i+tveEt9IC/RjP4Md/7DbSN/8zf9y/4/AYcpI98SIXVllfAF4qsvjqPaR6cosBq&#10;yousqqTUKkFjxT4amG8oLwmjnvm60iJyLAK8IxLlLGt7VSHHBdVF6B3FcBX4SG2ZNdeVgwprgKu0&#10;1FWhfXAN4BztcI/OJngV97wfXtbV3W4dna3WCafs4fcwBI89Tg5lTCBHRV0TOpAAJ8YbJMwwP8t6&#10;3kPreIP4w8mT6E7jXTYx1m0nx/ts8gQeYfJZJ8m/nMZjJP4wNXESj+sE2tQ4XpUJ/CbkTkbxUpzi&#10;2TDPGGTtkl3cvGoXNi47H6X8EPTXRrtY4PNT8J8TNjo4YiP9xxx/EF8YIEfU39VtvR2d1t3Wbp0t&#10;rdbe1GxtjU3W2tBo7fDLjuYW62pts572DnhWl/vMUG+fDfX12bH+XhvG73wc7XB8mPMl73XmpLwi&#10;xHz8oot4PRan0RNm8DzM8pyahyM4z8a282zIi+GwEXgtxT2kQXh/BDWf8KkT8KkxO4UmNI5eNDrS&#10;ZyPH8OEMwZMZMwz3cQ4R4N3I8O4AY3h55Ps+JT0OnY53wKIz4QtHj5tg/QT34yRjlknydqfYfoL9&#10;TnC/tEyPQ5ebl7fyg3yUPv6IEziuwNTxAxenxA8ixp3Ma5s+I43djY2ZhvLivyLG/RLe8As4gvpO&#10;0d+THuW8SwPd/W16Sem9nXrn9x1qMG5vLy+8sLuyFPgn5X9Yk39y1fknryyH/JP0f/iw9Rd3939Q&#10;/sLXb0b6Hzx/kP9heZ537/L+DuUv1PcbjvAe3IA+aUuhvg/UoRC/FDPDeaoF1RKQ04jQvvQ70Drx&#10;Sc9NpVGJozqPjH4n+GQE6ksd8GcY52ecm4OWtZ16EaMnvFFH4qZaxtsRyrMFGpjX1jT1Wtjd+pvT&#10;yjiO9hH0d4j3iPME/JJ7yzppVNKwwnmudTQ2/l6t8/qVcgzSurTPjrgCuoKgeZcbY5tivNdogs8d&#10;zKfpu+6HQEvz3xt8t8tt8FvUccN85n3cyHOdEGfS75rftLiZeJnzV4pjox/cD56zS/9xcP8vAv3N&#10;H8/9/kN8T/8nxO0DkKOMWPae16D2Q/UfM/vfjddpfztapbyceGs01X7yc2qsEa4RIVevOpGpkFbP&#10;u8tcvcAJnhdeg+ddIuExeViD7+wIxuLtbTYAxrp43nd0oXl3WHe7YkGbtXe2WHt7k7W3ErPbiN3t&#10;xNlO9Ho0gWbyDTWgEB0grwstv2uQmDdETD1mXdWj1ld92oZqztix6lM2XDVux+sGbayRMWxrq53o&#10;qLeJjhobb6+0sbZyG20tC/EOOESbeIjQaP0tHoyJWxgbo8v3Ert6iF09xLEAcAhp9lrHVPMB4Bvs&#10;29scoIPxdwfxr9OBMTjTjtpKa68hJ8BYvYvtDozXOx0qrIP1Hlqn+XbG9m2M8z3amW+vEmqcB6K8&#10;vNzyykstu7TPKhses9qGL1lW1lctOfk7lpL+uiXnfssScr5mKcUvWH7Ny1be+JpVN33fpqZ/Zk2N&#10;X7Dc7B0rzD5pFYVt1lzO+VUUWW1+pjUVlVp9YYXV5NdYdX61VReWwh3y4RGpDvWlxP77oK6kwOqK&#10;PfhckZBnNUJhHprJh0Mtx68BmoqnSA9p4/p26j5x74Z74J+95LjAaB+5MrwayqFonl5t6ETSlpS/&#10;4jcySN0QGGNe++uzE1pHvkXbtZ/2p58JgOMCxXSHjg7HARTfh/CGjA4eRys5CdcQJjnOKb7zpB3r&#10;HOP3coz732fNlV3wplZrqG2zpvp2a2nssJamDmtubLPGhmZraGiwZjhEs6b8zlr4m1qba/GmwCH5&#10;f9HZDo+CczhwHuIgfaCfc+jvhJd09NlARz/nTdwfhPcMoaGMkneYZjy3RD3HKvkLtAnVdiivQW8K&#10;chqsh1Nc2kZjRUs9T/50awn/1xzPrFlq+vCMzMOj5sAiuaCZwSWbGlri2KdtoH/Y+vr6jJ5JeGf6&#10;rau53zqrx60ovtfyj45Z6pFZi4s6a4eizttHHjpnDyXdtNSUBcvJPmvRsdv20OGLdijm0/axQ7fs&#10;ow/ftPSsz1pNzaesp/spuMXj+JUvUTOyxXNoheeRPKCrNjO3abNwtwV8JitoLPT8IkbgRV3Ft7py&#10;0c4vk1NaumrnFi+j1V7kGbrN2O+srZ5lfA3OLofjj2pC1XtCMVZeQ8Xcd8E77MO7Tt27xKmNXLrD&#10;/G1yG9RMLjxPbH0Or+mjG8vLZ9fxNp7DP7kHf7ig+gv4wxb9H27R/+Gz8/OPvDJ0/jf/pHbjAfvI&#10;R34D/FPepeX/af437tX/IZI/qP/D3fxB56BzIabcxuN/B7yJ7hDyT/JePL1fZ3Zavb/p2Uo/NXqj&#10;qBZauhK9JMO1N87rAnfwtTnSnwTFaJfbIt57X4z4hPajn5vjAOICHuIInieIK4gjeI6heSFyX89D&#10;xE/EVzbY7r4HPqLvcX4extTuPDi25y/aVwjuX3APxSO0HMT8wGN7MLbzHWE+EMRvfUb7KJbv8wrt&#10;54+paYD9YwXH0bECTiJ+cG8ox7aP4JwC/hDkjAI9ZZ/zKqY7Lsz5aFug19wvPyQe/MFwXDrEPXQs&#10;zyekB+lzB7kD6yK4g+Ml8IJ9fuJ5xf40+G5fD6L1IR4R4hPUcDN2CQGdQlziACJ8gwv41OQJnJ3A&#10;BziuGsUxl/d3OX9y/CfQZcf7+/A0BLxCnGK8q9dGO7p5znW653Anz2aNJzs6mtwzUpp2Vyt5+MYq&#10;q2uoskqenSVtDZYJt0jleVpWUkXMq7eqglarL+ixloJhay8csa7CYesuHLD+cp7nPKNH0ALGWuEO&#10;bVVwhwq4Q6mNNJcc4AriCQFCHEA8wCHgDd3K8zfUWLcDWgTL74ffXuP2bVf8J545HiEuEcEdWuEE&#10;nRFcoaMajwHrHMQPPF9gXN/KWL2F8XtzCC2M31u0Tv4HdICSkhLLLimy9MIuK625YtX1v2fZ2S9Z&#10;chIaROp3LSHrG44/JBX+gWWVf8VK6r5j9W0/sjNTP7Oqqs9ZUsKSZSQds8KsenhCoTUW51htXobV&#10;5uZbVXaRlWWVWVkmyCmwUnhFRXGCVRQlWGV+9n1RU5gLT8i16gIhh/sE8oVshwqmHwocr5xjlOVm&#10;WmlOBsi0srwsq9D38L31XKeGihJ0EnIwXM8mOJcDPENcY38buoe2aT37NvC5eukmcKNAP0GD0bEi&#10;jqfPV5WWWXVZ+QHUlpNXqqq3llp0g6Zu0IvO1A+nHETrGSZ3NYqeNo7OdsJ6Oo9Zd8cgXIBY297H&#10;fL/19Q7a0CA5jmFAHmNkiFwGPqXRETSV4/wfQgOYGGNcD3ztiqaqiwkDb8X0CXwc1MnIgzE1Po12&#10;gk90DL/oyUWHqVH0iakF9AlqMWaoRZulbnMOjXUer/gCz0j8F+vzxIop8hhwBXGG09T3jPdxHj14&#10;pPoHbW54xfGHU8NTdmLidFC7g3/kDDU/p0dn+Q2PWnnKkJUnnbaM6AVLjNnEl3PFPnLkgj2YdMNx&#10;h5LiXUvPvGZJaU9ZRh65t/x/Y/mlz1tX34t2+szv2+z0F8ihfIrxzTXGwXCelXM8W/F/AnGHuYVz&#10;tri8RWwK+MOmq3WhnnYZ/hPiDztLV8jrXoIv7eBl27Czm8QE4LV7OMOv0P1/yVR9L9Wn8T22vasc&#10;AFPeY77wlmKzi9GL87cZ77+wQf6C97U8t7a09Oja3OLZVXo7rap/1Nwy/skgf/Hr4A+R/kmfvyAm&#10;u/oLzx/W8XRurCyK23COC2/pnINzX3yXef6WRfwPi67+Qn8r61yM9OP4ME8I6Qu875Vrw/1XjCa2&#10;C+IYHn4dfWDxxGjsr2spfZ790RvW0SjW4QIXyMfv7cBJt9G3tvAOKS9PTZDWX9pD92cqD4+g+Stw&#10;VuHS+WD9QT9woEs4zqHv4LuU7+LvCWsP4gM+/6K/MYB4RcATIrmFj+t3+3P3dQryAuuBHyfSK+m3&#10;63N+/QdN3+8fCTiE5yriC44joA/42O51Am2TDqCYLh3AxXsX84N9tZ//zAdNXX2o8jTiTY4/iDfs&#10;x3nPIxwPiOQOofh/oD+HOw+v1wWc5iD/OMgjlLtydaRh/hD06zhwTPjE2gw5TvZZcXWMoVqE00Et&#10;gq83UG2BvIXiEpEaxXh/M3yiEU2WHD+6Qye5io62bmtr7kG3H7K28hGrzx6zkoQTjGFmLevopqVG&#10;XbXYhz9uDz900x6Ov26HE2/iEbxlMQlPWnTMTYtme0zUjsXFLlkiz630zFHLLRy0ksoeq6zrttrG&#10;LtBt9U2dIX4Q8ATpCNITuuElnhf4ZfGGTryDneTxNe0ilx8Jv008od1xBHL/IY1BOoObDy23whNa&#10;iFUtnh8wbRVHCMHxAnEDIL7QRA6gsaTQGhjH342mUmJXQZGVFBRaRn6eJee0WGHZrlXVPm95eS9b&#10;Wsr3LS7pexaTLv3hWxaX93VLyP8jy6/6iTV1/6WdmX3Dyspu2OHDI5YU22Y56WVWkplp1XnoC/np&#10;VpFFXM7MtsK0QlBghRk5cIw0K86NcyjJTGP/D0Y58VwoI7aXZRPfs9OtNGsfxcx/GJTlZpG/ybAi&#10;zqkgI8Xy05IDpCe75cLMVLdN20v4fu2raTHnIZSKd4Qg3iEuUgnvkC5SXQx3kk4SoW2IYzRz/zwa&#10;4IeN/Caa6+U1RScgx9SCXqD8Q2dTO9pYN+gh39WHz2YYjy45jzH+X51Bz51jLLx8nnHWDmO9Tfyb&#10;a+QdVvByruDhXCb/sMJ4e5Vtq4z30HsXGNstotmiGWxQO7Gxsl+f4XIQrrZjk9xn0GdiS9vpD3Fu&#10;lXpUPsd7MvBsrNF/YwHtZRR/Cjxdekdts9VX1lkDaK5ttLb6ZrhPI3wKraO+ET9LLVoJPhh0qZqi&#10;Eu5nnoN+d0P4Vbrbq6ynt9rGJzttZpnc0Co1TEvoE+gDE4MrNty0a8P1n7C6nGetJON3rCT3RUtM&#10;/oolp75k+fF/YOXpX7OC5FfJt9220uKfWm31n9nAwF/Y+sb/sMcf/3O7euUrtr35WcZxe7bFmPbc&#10;FhryJs+xtRnbXJ+3rQ08X1uztnNuxs7vThOvwLlZtJQF/CnylK+SW6L3A8/Rc+sL5LXZd+e0nQPS&#10;vBV/4AvwB/oq0zObfIneu/Ee23jH6Pw7qoUMxvTzjO0X7ihXoJpJ1U7SZ/053qv+6PIMNRHkFpbo&#10;Mb1O/8m1UP/JD8sf7vZP3s0fxGEY84X1h7v5g94frN7VaA36m/QuC3Ekxx8UU32+QnxAcdmP/z1v&#10;COsD8AlxCq3fRG8Q33D+Xfn8POADl4n9ly8I+AJAwBvQg1SLqJw+2FF+XzwCr284PwFvUf0w764N&#10;aw4uV0E+TesjeY73D2sa8AJpCUG+wucnxBOkG2h9OFbzG7ibKyhXsYPvUdjPXwTLQU6D/0Nb+8vy&#10;+ga5jYBX7GsS0j3eD51foIloW6B5RJ6T4w4urosLRMbmgFeEuYOL3ZFcIuAUiv/3g9cfwhyF/fdz&#10;EspPBDrEAd3BcwdN0ajCPbhYvpvPOF7DuYVzHuHPBp8L+ltNM0ZR/gK/O3Vwqs/nnWsAfwTzC6eC&#10;msRwXeIJNAj4ghDJH7weodoDcYig3qAFXbcJr1wTuQjy2PggO9u70Wh7GasPWTv8oa3otDXmLVp9&#10;1rZVZFyzwlRqDhOfY2z9Gcsu+5zlVnze8st+2/IKf8sysz9jGWmfsKyMG5afe9GKyeWXVsxZedUJ&#10;uMMA6LGahk6Adsyz03EGn4eI4A7iC4LjD9Id5P0Td/AQl/BgnfIS4g3iCeIH0hY8RxBPcPMhztDM&#10;uLVJ4+EQP/CagucKni9EcoZ6dP+6wrz3oYHneSUaQVFevqXl5lhcer1lF25aRfXvWlHRq5aV+WNL&#10;SHnd4jJuW0rBdy2x8GXHH4rq/sR6j/+tTUy+Zjlcp4890GcJMa2Wm1FmRelpVpGdRM4izcoyiLfp&#10;WVaQWmAFKfnE5mzLzyAm58Q4FBKn7wvieWEIBWlJHCfJ8lMTLT8lQC7zHwZ5HNN9nuPlpCQ4aFnr&#10;8zk3rXPL+l6Ww+CctI/nEeIV5XnZVs11ls7Qwn1sF0/Ub4M8SH+bfLZ4arvwWJC30PxABzW05NsG&#10;eqiP6UdTQ1/zvsdR9LbxY6P4AtAQyB+MEK/FHSZHpqgnZZw/s2Gbi6qbeMwu7t5gzEXPqguP8yy+&#10;wXP1GnHyAmOGHZ6vgPH2BuNrzxm2GF+fowaTd1+4GnFX24l/QXmHgEewXRq+9guDHhD0s1LNxSp8&#10;pB+9ozinBF9tJt6YZIs9HGsxj0Rb/JFYS45OsJQYId4So6It4UiUJYJk5hMPR1nCI4cthfnsBH4j&#10;pblWkp9kFVXp1j9cb5PzA3Z6YZDeZPhT4Q/TE9s2M/S4Tfd8zhrynrOitH8NP3sJTv+ypaR93crS&#10;vmrV2S/DUb9nRdmvW0kRvLbhTZuY+Gvb3ftfdvnyHXjBlxnjPoPevuHGugz0bW0VLXTpNDWkaPBr&#10;eLvWp2xz4wy8YhIP/CnizWl41DT9veQll3+cWlJhZYYYMmVbWydta/tUeKwKV1BN4z31B7bBH6Q/&#10;zGtsf4dnJvxhFv6A/jCD/jC/9OiyairhD9If1qm1XAvVb/46+QNegl5wCq9BuP/k9urS89SYkktZ&#10;dP0nN1eD/pPEqrcZ+75DDHyX8fJ722fVf3KV/pNr9J9c+5XPyyt+ey6wiz5wHp1AvUI0735X0gyI&#10;+donzCXgGuIRbvyP/071Oarx5fqwTjUbaPDS3/HjqW8I14z1jFfx4wnaR/uu8RnpGcpTCJ7D+ByF&#10;liN5g/qURHIHcY1I78L57U3O38d71fQEMZ6/N8QbDnof7tYGFN/3Y3wQ6wO+Efm5YB/PFfY1Dq91&#10;3Gsa6B+eR+x/b6ALBBrEvpYQ6ekJx320BsV6F6ddjOaaE9vDcTsyhkfMH+AWug8cw2sGmh6M/9wP&#10;d2zlIILj+/4eWvaehv38A/1DI87l/dvJVaArqJcfvZQdb+B9TtTX4YHC58T7SJ2moN6JDqxTneKk&#10;B1qDOEO4RxLbtU09FtUryfVYHGkjP9yC7xy/Pb6GXvLMveROuzsGGL+N2kDzlI01X7DJ1k/jY/ii&#10;9Zb/oTXkvGqVyT+2vNSfWlTyGxad+mOLT/+RJaZ/35LTb1tW/tesuPIPrbb131nHwBesffBpa+rZ&#10;sZr2SStvGLSyWmn8HYzR8dyRnxC6G4U6OIOHchWClmvhCjVwBEFcQdhfbq+thjtQZ8BYtBWtoQXu&#10;0FwplDFmQzvHlyA0oS9o2lBWgmegGOAZLIlAMV4CoajAoU5TljWtLcy3mgLGwiHUMhUaCop5/uaR&#10;U8i1TMbPcakVlpGzaBWVv00/h29ZbtZPqNt83WLTX7OEvB9abN73HApq/sq6jv8f6x35Es/yU/bA&#10;AzWWHF9thZnSGRLhDDFWnhXP856Ym5pm2clZlp0EktOp4yD2psc65CYTn++D7MQ4E7ISPGItM16I&#10;cUhn+mGQFH3EhGSHKGLeUUuNi7a0uOC4qbERywmxlu7BOeh7c+EVOSCXvyk/PQU+kUHug2vL/WkQ&#10;75OexL3vasIDA4fo72gN0N5ifW3kJ9rhvfhyBno78G5242nstsFeodfkcRzsUa8MgVoL+mWIT4wO&#10;jNr4ELUjw/gSx+epEZG3UT0i5D+4hg8BPrFzE9BfYvUyPseL6Aa7aBZb9CXZcFg8vcXyNs8P/Gge&#10;0iYWN3g+SJ8IsEI+Ypm8xAo5ifVlebT5zOIKXGcI/0olnpciy03Ps/TEDHILSRYHjxAS4BFJR+Ms&#10;7lAUOOw4RPLRGBPSYrj3KWlWmVdgbfDmBjy1LU2lNnayy+bQHmZWRmx2acJWiCPyK6ycvEWPs9+C&#10;k37SUqM/x+/mFYtPeM1iYl7nfv3AUmPeIH/2E0sASWlvWHHtHRs88We2tHXHhk/+jk2cedxOT6/b&#10;LF7vleXT5B+m4VezxAfy82g221PECXyqW+RaNvFpbJCbP0s+Zg39ZmMa3nWGPl+nz9uGME3uY45e&#10;HAvEHq6HjwM82xmTu/dt/IKY8HPm32Mb/oeFdxhDOv/DOv0fghwBXoOQ/2GZHk7O/0D9xTr1FxvE&#10;+G3Xv/rX43+Q/oAX0b3/4l78YXdj9Xk06heoU7i9s3H2DngTvHVufe1tOMI7Vy+cf/fizvZ71AX8&#10;nHE074nb+CWcAv6gvhuBf9GP+cNeA+K04rbG/4rr0ijCwBepdYr7iu+8T5B7jObMvaF/leMKm9z3&#10;rbPyJpK/2KHXwe42/HjHrl6gzhBcPk/+gvV729RBSocQX0GTUN3xBXIdymVoXut0TuHz4pwctwh5&#10;JMRfNJaPHM9La1B8Fg/w8VpT6QCK9dKb0Jpc3iPIfYT1p/A6bfc5kf1YH/CJgGPs6wyBvuD5wfun&#10;QS7l7vX7fgq8ufxfBRG5iHD+gm2+vkX7KEfhdALFbLiD4rWrb2H5A6chLqHP7ec/xCECvrLPPw5y&#10;h4ALSEMIuIRbdt4F+MAM/bLhBILfL+hHLm9D4HWQ7yFAsF/gnZT2QP0aHgfe7Y6XOujBfC9+4DmC&#10;68cMX/ig6dRYF5yjA+94J3le+hUN4fnCn97fM4zme8L6m844/nC67VmbaP4966t8wepzvmnliW8Q&#10;l96wR+JfA6/b4fjvWXTibUtIfdWyC16ysuoXraH9P6LRf94aux+3mrZ1K28a59nU57hDWW2n1eJZ&#10;C3hDJHcQV4hEwBPEEdpqAo4QTKU3eM7geUNFmDc0VZBLB+II4goN5CEEzdfBGWrhBbXkIxxfCHEG&#10;8QQHuIL4ghBeFm+AI1SHoHlxiTqe4VVZuWH+cDSxxBLTpqyklOc1/CE74w3HH6LTvmsxWTyzc6RB&#10;/MCK6/+ndQz/byurf46cz4B95J9UWFx0GbE0x3KT4iw/+YjlJR22HOJtZnyCpcWmWKpDEjWhsZaR&#10;eNghPTba7oc04vk+oogfwhGHlKNB7Pcc4P9nmnDkELEtAlGafyS0jinLiVGHiYWHwxwjmXMQ39D3&#10;pfO3iGuIc4hraD5TnAc9IxfuVJpLTkPeDd0r+F8z/LAV/ihO0a7fSRv1M53N1tfdhmewHQ0NP2NH&#10;yFfZEdRLqL5ioIt6ie6g59ZQzxDzAQa7x5gfR584Aac4g2eB8Rj9L3fWLtOn4bpd2HwM3eAa/bEv&#10;40XYo55jh9pRPISTm/QcYzyOlrAyhy+NvIRqK9Z8jmMJLuGgdeRAiKdL9DNfX2YsRv5f/jfVhI4f&#10;m4C7H7devBeN1Y3kpIqp0UmFM0Rb1IOHuCboELFxTOMsPS6eex0PF0wiH5Xnchq8e5gal35qOods&#10;5exJO7t7xla26Ne6Tj914scWf8e5uc/Y8onfhe8+x+fRCjO+YUnJP0A//DHX/0eWEv1DS074KV7f&#10;P4b/v4G392c2cvq/kwf5oXUf++c2NnnDZtFq1hSTNqlL35onj07N2faS7eF/uID/4QL+yb3Vsw70&#10;c7Id/vZz9OrYmt2xrWnyHtPoOVMXWMYXMU8d6xLj6xU4FrEmiDfq6ex6O+s9n9QqLL7Heno/e//k&#10;0lt4J98kNob8kxrzB/7JTeo3w/5J3lGxR/9q55+kf/WH1R/wG96XP1DH6PpXM9a/jZf/zrn11TcZ&#10;b7+F3vA2Y2dxH1e/yXtGnH+S3IzrPynvpPNQ4pFUnw/B1etO43UJQev0O1mBM4griE8oliu2e7/C&#10;M0/ctGeevGmffPJx+9Qt8NTH7dNPP2HPPv2kPfuJJ+ltsAcuhLBnj7H86KXz9EA6b9cu7nLt92s5&#10;pG/4fIa4gTiK826ikURqH5Gahepy9LeojyY+Uf6mfWhZ6+8GPtJw3/RQ7srV9wTH8bU+AYfw/DKY&#10;Br8V/5vRNOAmAR+49/w+d/BcIlKzCOL4fg4hHOelFRDjxS8CfUI8QzE/0BCCvAOcQLzgPvD6QzhP&#10;IR9FaP9/iDuEuQHXN5gP/AviCp4veJ0ivK/jGCEe4f2SjkuIR5xxOoRyGKrDUB4jeFcHPkl5G0bl&#10;OcffoLqsY0M8D6l9GKKujOkHYXIQHQIf1vG+oBa+f6DX+ujj1I8e0dvXbO3UXbS3t1tbyyie9HWr&#10;rnnCCks+byk5XySv//uWkvB98vavMXb6NjHgZctKRnvI+TI1Av+WWsB/ZuXFW9QbTjJG6ufZT/0f&#10;GkE/tYHHG6nBaEFHCNVUqiay3aHG1UaqPtLVSFZX0dOgypqrKvHWVYDyEDRfgddOGkMZvrp7o6ZY&#10;XAGUFIdQZDXwhWq4QlWh+AI8woPlGqFAyMfXIM2BaT55+Lw8xnu55CpyAjBfBWrgDpXpyttnWQ5+&#10;x5iEHHpHjVhxMX0cyl+0vKxvW1r2ty0x61X4wzctLve2ZVb+xCpa/sZaB/+e/M+yRUVX2UcfyMQb&#10;n2GZCeQBEqLgDocsK/ZBeANxFw6QEB1n8UdjAXo2SIlmPTE5KYo4/P+Mw+jgAjH9MHEexDH/YRAP&#10;NxASQtN4ju+Ox7FjDz/CWPoQmnywPRG+kngULd7hCJ85QmyMpr71qFunZR0nIbRfUvRRy0xKsKwU&#10;9Im0FHwf5HJys+mNwf3QPeSeNvM7amuGY1IP0YXntxvIxyM+MdBDLQRQjaa0CPV7UH8H5ThGh46Z&#10;y3FQc3lcXsl+9YNg/eAotY7i6fgaZ1Q/Rk/LtYs8t68yTrvusHOWd3GsXGE8cQnegG9wnn6XYG1B&#10;4F0egvwOixpjUl8uvyDPZvnc5G3bJgYoH71xlvE3PSFWib1Ls/ggT85QW3qc/zdNlpNGLuxwjMWD&#10;2ENHLfaRI+CQxTz8CPfvKFpNBv7SCts4QZ/vSeob5q+QL7jIMem/yXHX1nmmbqB9LK3a4txFenI8&#10;aRXll/lt3rCUzC9aVNJ/taPpL1lS0asWlf01iy16xZIqvmHJ1V+zmrFv2vi52za1+2XrP/OonUJP&#10;WaRWYmNd9fGLjMl4ls6js5DP2MHjsLstPwN6xPlZ29xjDLzH820XT+j2ss0xxnZgnDoPdJzVDcZt&#10;5yZtDf+DH0/y7Nc7IfS+z/fpDzz38U8uviVvgfQHnsX4J+ecf3KZ/lHr9I9ao3+U/JNef9hGM9D7&#10;s36d/AEu4fIX1C+4/AV5DPf+TXkx1vBkKLeicwRv8Xe8Dd4RB2LM7fpXEwN/gd7/S7SIX+3RA1G9&#10;u8QFvAagqZa9j/HqxYvE+yt2/epVe/zRx+yJ6zfsyRs3HZ64ccMtiwuIB1xFX7i0u0U+Tj3ExTOk&#10;bSjHoXGvxrCMS+eo+ZilHy/TFZZXF2YcL4nkA5oXpHeIv4R1D5Z9nsNP3eecd0UcwvMHtHLilTiC&#10;1vEOeqB1fr3nFOIJ4h1wJ/bV9mBfYhzzwecDXqJ9tK+4ijSLSH0ikgvca168g99WSP/wGkjATXQc&#10;xXLF8f08ga4VWkBom9cJAk1CnsVArxCnELdwfMJxjVBe4q557RPWN0L5D/ddIU7gayvC3x9a7/mC&#10;z1WoFjPwQgTn5s4v5MN0x+CcI4/rPx/kQ7iPuh+6B66Gc98DMTlGTiKCN4gnjA7009ORGvG+oAb8&#10;7qmrGe+lbhyM91CP0YXuQM1ZH+ii34PqNLu66Z3QiZexr81aWlqsurIbn98suvxNvAxfsJyS/2Cp&#10;GV+x1MQfWFLca5Ycd5vx8DcZ27zCePG/4It/nr4Cn7HCnBU4xDge+l7HHzrgD330FzhWV+rgeYLv&#10;p9BKT6ZWdAZxBiHgCOWOH9SXUcsYQgNTcYY66QkO6nUQoJ5pvXIUoBpuIL4gHhFA3KHQcYdKuME+&#10;d4BHhPlDwB3EH6ryqW8M8YaKHGJXCJqvgEtUwR0qUvEm5mVadm66RcVlWUzcoOXn37KKUmo1s79j&#10;WXnftRR4QywcIrHgu1bQ8N+srvPvrHXg7y05b9oOR1XYAx/LtJjDqWjJsY4/FKQcsay4h9AONG6P&#10;ctwhLop4Iv4QdRTucMjhH+IOAV8IOIP4QsLhRyz+0D5imf8wOPrQgxb98EPk7h/iOA/fdayHD6wX&#10;r4j3fEXchXMRp/C8YZ+LsC7MNQLOkSTNIgaNAn0iPTEeXpGIRoGnIgcvSAEe0RL8lpXoSzXkPBrh&#10;E62N6BCteAtBGzoXHFj1ldIixCU8jzg+pD5Rw66n1PGBEccfxshtjFP3OTE8SS8E3jEyKQ883oXt&#10;Gzynb9Gr7hb9Ix8nF3Gd5w/xegEfJmNt8YdV4uoKOsQKXknVNy7N8eyiXnGTmC4OIX+8fPFnwSr+&#10;+jV8FWvqrU1fqYs7aB5glc8e6z3mPJVHHzxsRz72iB1+4EHwMTv00Qccj8hLS+f3H/CHC7M37OLq&#10;DbwWlzguNRDr6MzbjBnxOS6RK1mcvUDvqaesrvaGpWXcsvScL1l0ylctLhvOAH84nPmiRRf8kSWU&#10;v2KJlS9a1fFXbGT9Gza6yv/h/g3ybNRiT9Bz5tRx+nTSE4IeeMtnlnkPHuM/54HAx7B20lbW2bbJ&#10;u1bALPrHDP7KWTjDDOPEWfTsOZ6586u89+EssYx9pJNEPNvxP7y/fjPSPyn/Q+CflP8h8E/K/+D8&#10;k97/MIX/Qf5J+R9Ozv6j+AM1nHq3929WVFQ80tnZebS5uTnhbv1B/kn1ryav8Sh1Ge79F+pfrf6T&#10;0h+uX7n05idvPfHWs888/fazz3zinU8+9eS7T968/t5jVy7//Nqli7/4+PXHfvmpp5/61aeevmW3&#10;HidPht9RWoLPIURyCed/gGf6PIJyGtIHpEX4vAaaDPcEHsbYeIvcgd5bo35j8kDwvlz4gjiDYjbX&#10;XF4J4rDyHLzP2nkmpG84jSPEDzx/cNyAPIn/Hu2jelGnk8zAFeAWDsQlzxW8ziDdQZyBWlXOhXoj&#10;zm/2DGNeptpXXEBT7eO5RXCM9/OJgDcE673O4b/HT/VZfaeg/aVpwN1CORRxhn3eIP6hffyxpA9I&#10;G/AcQnE3iNlcM85d8y528xlxDa9JqK+Jemhp/K/PikeIJ/g6iyAfwjq+W7qF2xbiHN5TeaBfyl08&#10;4x+jb4S1Dc5D5+I5icup8PeGl+8xP48vYp57o9+NPJXKa6jfjnrEiFuMS4cAY9SfqZfM6KBq4wd4&#10;ZsIx4Bn/l7bzCo7rvtI8zQQQgSQIEDnnQBBEBhFJIqdGRgNo5JwjAeYoUxJFJXvskcf0eGyPPZZk&#10;SrSktS3btGzLnp2xtrZ2PTPLh6194D7sA1+WL3pgsUie/Z3/7QtAsgVp1jWsOnVv39vshO57vv93&#10;vvOdRvwbGspYexFVRAU8b/kJfJor0azVoOuuTpOKWjjjE7mWdiF/XDKKr0tc3jclOPa7Ehn9jkRF&#10;vcPMh1sSGfYG3svoHjJ+KNlH/oaeusuSGDNATbsO/MDj5hZLOZryOvSNbfSCNnOtL1OPnhx4CRN5&#10;YIYss67KQ2tehO48Xz0W6ZHUbS59etn0SubQs6fXzoKMI+aY7uv9dT2m57NSUok09g+Zrd7OTE4F&#10;M6BVSNbQ89Z9ctjPNpEC90Cgac+kl0J7KI8QWmO2IsHoJA+jlTzs1r+rDj47Gl49Jon+xTBJoGci&#10;IjpeAg7mUbcYxXfoO6yR30BD+rrEJv09tZu3JSrth5JZ+kvp7Pu/fKb/KvvDsrl/nOzbG8K6HY2C&#10;v78kBKMLCNwrUQe8wA5ectDPR/bv3y/79u0TP3R0/r7kV62Jo6ML1H3ioI8Ga3+OWUF+Zr1qH/P3&#10;Yu26x5sgp6+Ht+xn/z8y/FgvbxUBvPatQrHSVhF0cB+1ezQWfGZR6EbiY+nzSIYbwmMr+wj1DjS4&#10;JegvtaahOsuaCnBzFfgBXq6R34R6VbU48PJu1KikNxMP+aY6/KvwWkKXXF+PnoheyM52PK+drMHo&#10;uxhDUzk9sShnVi+jtzyN/vIUa8kVjs/CMcAlUMPoo6bh6kZ/0DdkOADtude8rqH76vejPj+99HeM&#10;j8AjM+NjANwxMYbvw+JpcsE0v1MHNZ4g2blthyiO8NuzV/Zs20V9JxSfUnqh4VHmXWsy14Pe07WM&#10;b/c8eGRaxkbhPCapk0zzeBP0iYxNMxN2DW30KbQ5axIU+YqExd4Sv4h3xT/2l7In5F05mPRLCTn8&#10;PhzELSlq+al0TP9Uqp03pLBqQI6DqyrKS+Fx8EE/wZqktF6qqEWWZbZKXqZTMjI6Jb+gX46WcW0o&#10;GJK0fGqVRQuSmrdEv/cZanUr9CvPS27JIprhZXE4l6SV1+rks9TrvAbXeIMfuPab/guu7w/Vu5HZ&#10;zA/QB97nun+P/bvq8aizqsAwt1hT32RWyvUBcnl/Z/dob2dn20Cbs3ywpTO3r645Zbiu9d+NH+Lj&#10;4z3wz/BuamrazzZwc//FANoKu/+C7RpeENen0E+Scwz/MEFtBV7hLpqHe2tLi/fBC+gnx838brCR&#10;6b8ALxn9g+oOFTspHrBrBZqzdd8OxQmb1/+6/4k8Tp1DtZGKH3SrmkkXuYD5G9QbVPvixg5gCObG&#10;G1zBnA5z/178j12E7dtu4wG9rb6qGrpvH/+s7aa/n8nbmtOVP7C5BM3TiiEsnIB+xuAWaza55n1L&#10;52D6b9y4wsIb6l3W2dpMnu82ud7iHsiNvE8LG6gGgs9nHQ9s4BjFB/bz2PWPjddp6Svt57VqElqX&#10;4HtosIQ7B7vX86bWwHGLZ6Ce4cYIlm8EXCKYTT2odKbs+gy5cbyw+PvqMcUKBifwt9H/Y/l2ql+l&#10;FRbOsJ7fwjIbnIjmfRtrfPbWqq/o61KMsvn96GtexxZunPTp2xbvYdVHbK5js25CMYXx/23VWUiW&#10;bsJoJ1qYd4R+or0GX7sq1luVDnxuGtCdVUslvj5VVXg4gR/KKpLlWCXagZIjkpJVLsnZw5Je+JzE&#10;5X9TwhN/YPBDdPS7YIjbEhv9tqQmvY2n4euSefg1OZx6AY3YLHVrJ7Vqeu6L8ZooLJEOvKJc8MxO&#10;vCSq8N0pzmaOBBjgKF7Nuq9bzf+Hyd9p5OgjScmSQV5PjUFrTujxQ3Hx6DfRkJHr9ZxiA8UEOfRT&#10;6mPZuMPGEDZ+0MeywsISm/FD9jp+UAxB8DyKIUys4wjwhGIId+SAHfJik+kdoH+RfonImAS0afn0&#10;n4zg1fh38OwWfohJ+p7Epb8uESnfl+yyX0lL1338o/4gPsFHxD8gTvz2h7PmhqsP8Ac7+EnsQV+w&#10;hDd6ALgD/71o3Q4YDOFPPg0AQwSjw9fYwA6b8YOFHRQz2PhBsYQ/udzCEBvb/RzbKvZ57qEOv0WA&#10;P/ZtFZ6c3yL8eF1bhWKlrSLAjxqJxgHeK1xNUAAaziA0hiEB4NlAgnpQFBwFvR2H0b3kHAELo9VV&#10;PKE6y/qaEnHUq+9lBf6OeHSzzm4BPzQ76sASjYJ/IfihQxyNLXg+NuH/0AbecIItuOb1a0/cEhz+&#10;ssEPMxNL1CYW4Bpm4QGm0BqOSR+6yb7eAeMFqJ6A5KB1P0DFEoPUOiaYF6p1jF40iP1wDzPjzAQD&#10;RwyAP1QTEXKA9xAWDQ5PoH6TJMePFoMddLZ8qyz0otHoPSUz/WCIwSVqJXP0QEzL1DQavBlmXs4z&#10;Z2NuWcbHL0tt/VVJ5DcZGv0Vgx8ORL4rB2J+YfCDf+LPJfDQTyUs87Yc7/oVtYv3paL9OTnROCEN&#10;+Fi0tsBzNuFRXlsnVYXVkpeMh1xIIZ4lpeLvXyghoceZC1eDlrpc9obWyP7IVrYd9CwPSmDMIN4o&#10;Y5JTvCBVjpPS0L4gtW2jzJwl/7nxA1ujnyQ/GP8ouGV3/6brwRfu3+zsNv2bzMsz/ZvDrf8+/JCd&#10;nb2rpqbGA2zgzd9pHT9s1k9u5h+Yk3vd6t+08IPlX60cSe893gf1iz5euzV/k5z2iDz6mHz4xI2V&#10;zHrZxgQ2B6AYYjO/oNoHu16g2838gO4rDgXjrH+vurrwG3Hf1i2vV+BLTOhtDXCP6P001JNd/dht&#10;HKFbDfWu0uezfdo3Ywk9tx7Kt5PntBagub6H9Wy31tbBMYoj9JjyArpv8wObc/4G/7BR87C5BMUd&#10;ymHYNRA9ro+n+MCuZVh9LFZ/huohLLxg6Tc36ySsc/Z5xR5WaH1hPRQbrOdhKx9b9QsbP7i3iifc&#10;YfETcB6Gh7BrC+5aAhjEemzLn8r2YjUYQrEE2MPGEbant56zsYnBG+Y+9n3/dGvrOy18sfn1w3ko&#10;JuLvslXo5/lZAX7nu6BzifCe0eBvq6F/WxPoKLrbdb4AfEVTOxrLDnQT7VybuEZyndD5VY1VzJio&#10;KoYDPgGv0CkZ6WuSlfktatDUK+J+Jt6xb4hP3JviG3Nb/OLekcCk/yRhyfQoxv+DHIh6RYLi8KRJ&#10;XpGkw5OSmdcvxUU96NWcrGO68J1oMb5V6r8UHRxqIiUmFs0c2CA8Am1XEMdC4KpDWIf7s/4iT7DG&#10;jgwMRmeBnjDgIP0IYUQo9fEIvAVUt0/fJrxFcQ4eAHAaecpRwE3kwF1kwVtkgjGOaCRb22z2tac+&#10;S3kJ8MMRcEMGmCEjIVEOgxn0WKZiDsUoJvScHfRlxFBTiU3HQwtPhqQwiU+MkfCIZEmJb+a9fRnf&#10;olelrOirchTMlVNwTXIK6WNp/y5rzw/wN/xreOQodGzhEhYUZrQPCQGsodHMxcHTxwb4SfhBtAGs&#10;sQ+QF/3g8JWH8Ac/BPkcMBEA76Cfib8G3IOpkZOTDyjfADZYv22OgRtsPoDPUj/PfV7k9y3C1wPe&#10;fIvYC7bYKnz4v1vFVv9Xz+3j9W4Ve709Za+Xh/jugdv33CXehG5N6DFCz+/z2SN+vl4SoDpONKnR&#10;4XhVxEZJVkYM9Y4UtJc50liH32UjNT24iMYGPKnrmaMGlmh01BsvqepqsHVNtVTXNUhdo0Mam7hO&#10;OsEGcA2jOt9ikv6N2WV3LMncjOoR6LcYGjM8hKunTzT68YZSH0DFD8NgkHFyvoZyF/0uNPfUNKbA&#10;EPNTS3CLfeiHsk0t43gRs3FrGvCSYM1KDOCNvTDvksWFXpmbZ1bBPL30c2gSNNifmxuVxflp6i0r&#10;zBi8Bj/5En7oz9G/83Xe/y0+h1+jxf03OI7/LhEhf5TIiD9IWto/4xl1F63kf5bqyhviqFvB/wqe&#10;tgv+Fv/LITiYjjqnVKCHykpxSGLAK3LQ80UJ8n4ZHc43+a7cFC+P7/G5v8Pf4B2w76/AGB/y+/sD&#10;2qx/5Zr2L1xTf8N16Daf3Stu/GCu5UY/yXV9XT/Jvum/+LT+Qb2aWJvdYibGhn+UrX9w0X+h/lGq&#10;f+gZ/sL8A1hg3X9yZWXFW/GDel+zHzU1NZVC5Nr6B/WvVv5B6xf0xt1ULoS6wB2C+Ztdd7nm3mOd&#10;f5/898DZ1vox196H5MFHPZ1tj7nuPiGXPtW8qXlW87Cu7XWrGEJztmIKva06yj+37rdzt95fsUBn&#10;J75kTubBgQfsrX1ct3YodlAsoZjCDhs72K/D5h70efW1OFvhtcEXxo8dXGHNZNnQeFo1CXh+8qfm&#10;IZt30Nuao5UvAEOth1VLMHyTObeZV9D7a57f7BFh+z1Yng/aB2r1glreU+TTsc3HNntNWPv6WLZP&#10;1Z9uN/K3zoA1wf3NzDCeR7c2ftB1u6kNGF7CWq9rXUPP2/UJa/1v8wAWF2Cv9w3e4L4b97dqGpuf&#10;S/c/Od/O4i8+m3tAT7oZ77gf33AlvF59bqOZcPG3/IzAH5W/qRX6t9P9zdtP4AcbR2za9nVRLyN6&#10;OnroY+vjWgHmJPo6Oq152V3M0Hbil4+mrLxsHP/eq+gov4P34a/oV3xffGLfNGHhh3fBD/SVgyGC&#10;En4oQfFfk5j0F+i9eE6Kys/L8co5qamZAJsMMmOzn/mjvfTynzD5PMSP9TX5QvOd8tXB++lVAzPo&#10;9iDr7CCORRxkfQ7OUDyhuCExMsrghlh4iAT2M8jzxbl55G38AFQzR627sgRP4WI0+YXF9AAyyyAP&#10;X+5c9egBXxAl2Tn0deTQ95mFnp06CdxFLjgjW+sfYAtra+1bOGMDayi2yI2D74jPAI9E4MUZyTzu&#10;OImMSkH3gU9y4WWpKXsNvvxbUln9NSkqexEu56vS1f8j5j28x8zuL8v+kEiJCEM7EYGvQzi+Sry/&#10;xIP4NFDjTwxGb89aOhg+wh8c4XfAwg8H9lKzwCsg0Ft1deAEOz6BDbzAB9QmPK36hO7bYeoVbk7B&#10;l+1W4bPbQ7YKX0/wxRaxFXb4Iue2em16ztsDzOCxk5xF7HaH+7Y5vnuH7CE8d26X3du3UQvYJrvY&#10;7tm13WCMIP/dEhflJ1mHY6UMb9SqiqPMlcBzuw5f9/pKqalFd1lHrQMuAk4b3NAoDU0tJiqrwRXV&#10;9G7QQ9HSBE7vondjAF0hng9TE3MGPyzML7NdwF9pRkbRUQ7Rf6GaRvKTNbOgD83lALMw4CCmx8Eb&#10;1DJGhqboj5yjz+6k0UMcLzpufKYaKuv5TfYyt3wF/QW1Eno6Fud7ZWmxTxYWRmRukf77Berl8/Tc&#10;gR9mZ+FUZ3RG6BLzBJ9DQ/U1/KleMvghKuxHEhb8W/Dpv9Hv8T8kMuRfJCL8nyQz87+Kq/d/wZH8&#10;Hh3qs8zHWMUvA91GN7PCySdTqgml52LIOc3vd0WKU3+A99S36BnCLy38h+CRNyT44I957F9LOI+f&#10;GPNfWGv8kZ7b/8k66P+gH/nfzDX+Z/Lje6xHv2o4fM0bcNFPyR1P6P97DA//iP2HXO9N/wXn78PH&#10;038xSP/F0EfqtaCeC1PUDtb7N/9C/+rPwg/T9HAofoDHyV1eXi5n2zYHMJudnV2bnJw0+km0k/hH&#10;4YnZ32vmb4IdwA9Ogx/Ir8a/mrXzI67LBj+wfarrtw444I5m+C36cDR0X/O1bnVmWzNeo6rzVb2v&#10;6nV0Xsv6zLfKSmveWy28LpiyGu/yhjo8hzvBHfQMu/hu9IAv9bYJp0u6ud2D16meM0E/kM13GC4D&#10;PEI9yOAFxRGKFRSj2NyIzYXo1q6raB1A/362R5Tmf93XfK+zrLRPVfftsD0h7OOLs9ozim4UPal6&#10;R6iP1GbMoLfVR8o+tsE3WJyDxV/ZfAL5lOffHPp/7bAfY/Nr0TrDrKk3aM0BzG0H/2+OUM7AXttr&#10;rtb8b2ECa12vx6xw1yAUT2jAq2lofWC9txMuQDGI8Xxw53dLm+DmCDhm10lsTGLhl43H/vRt+7k3&#10;6iCfrFlY9YkNPuTTtxW/DRjshyYFPNRnuCI4KPgixbguMIUdiiussM7p+d4BNFGEi/qYq5N6bBvr&#10;GmIEj7xxZze+9R30YbWb9UeHY4b++WvMGPoWmoGf0m/wY3Tbb8q+xNdlX+xtORD3PrwDvRgmqKcm&#10;viM5J34hjt4PpG3wbanvelXq2y/CYU7SF9Yvza349qN/Lye/KzcQDwYI8Q8wa2nl6LVvTbcHWFcr&#10;v1Caj5f20UJmXOLDGB0rOeT6IniGo1k5+ASg9QQj1PMba2tQDT2zgPj9tbKvz9FUoxo5ZitW0Gei&#10;WvwT+AMQtaqnQzeqdZTyQnSjPEcJj1mkjwmmUM2FhtZFrABbpGqovgItRhxrw/gc9KKR1NzR8aVH&#10;S0Ii/k9JzGcoG2NG1CV8QZ8jr1ykx26JnIFmavkGfYLnmcVZz2yMcDwiYgznkoGWIiM0Tg4FRUsa&#10;uCINPBEbFsJ1PQivQLyEgvEGCOAzUQ2lN70Ye8BcihEIU0Mgn5r1vAdb1v0aPrtYm4MBdN+uQ+h9&#10;DKfAce/PCS/ObxXePO5W4QO22Cq2+r96zofXumWY+yiG+SQOMs/JOY8d4Iedu8Rr124rdu80mMNn&#10;D5yEaj69POiL9DO+mNn09+ZnZuBjyawwvmfH+E6gozP9R1X0KFWisyxFH1RVC/cAp1/OjI2GhgYw&#10;Mb2g1BMaG/CUoKbQ2tzO35q1Yy/rm0nmQExZvMQCPMD8DP2U8BTjozNGNzkyMM3aDd1lPxgCDmKC&#10;2Zyj+FVpDWR+Bt5gbhVf+QpeD7M/KurgELrNHPAZeI0BcsHcUrvML/MbXRwAM3CtnUGbMU3vPtfi&#10;uckx5ppPyurclJxbuSDz4y/Sx3qFXmPqGHHfkOS4H+FX9jZY913itiQnvEld5320nP/EWuw2c0fO&#10;yiC1hjHqKJPo9TUmlF9HKzrcN0s+OisFBV+R8Kjr9G0/K8GRr4lf8N+JDxhif/AvmVmPZ1r0byUm&#10;4UMpKP5QOl0f0nfxnvSNvSqtg8vSNaj+D/b1fugpeQf8gMfSyNAj9h+y1vyYXPCAAD8M3gM73OXc&#10;R9orCYYAPwzdZNb5dbt/c3JguG36L+jf/HP1CzzMo1jTp8AV5fK5GvwAjhgl1visTf1CtZx4MNwB&#10;M3zU09F+F17hHvX7+8QDNAgfwzfAP3Q8crY2P+5oaX5CPNU5ZXVVVs+b7VNieoTcuED3tW9IQ3Xt&#10;OuOljBlC+r20Q2e9nThWaaIEbqqW7+PYKH4Piydlllkqs+BWva0zSTRG8UUdYd7rMHzYMLU1Dbtf&#10;U7d2f6jOol+emzfaTu3/WFtaxjti0RxTref6rHq+Z5rPLSxA/sUncpaekg0PKeZmcF7ztYUB1MvS&#10;4gN0a2MI3SqvYPEDNodgeVVuYAH7uG5tH0t8TXlOfT7FH4pDLDyimMTCJZvxh/081mtw8xOfqhdY&#10;tQPVKli6hYl1fGDjhE9ujWaAOovlyaBrboI8q94M6ttk/BjQedg6TNVnrnMB5G1zP63z8BgbtRCr&#10;DjJqsMYn8YDNZ9jbDTyx6X7umoXBKu5981h/Zv/T2MHCDVqz6IQf7GB2n87vQwNhoo0+LvgoE9Qu&#10;qF/0DVr4oQfNbnc7fFgz9TQH2ptm3nsL+mj4B41B8Ghn0yz591lmEn4TLv89+g2oWYAdfOJ+IN5R&#10;t2Rf9E/oUbwjfpG/YIuWO/625FfckY6Rf5SO4dtS3f4ivjTn8EwahY/oEkcz/BhYuwPs3Uqur+M3&#10;k38ki5wZbnCD1sUVQ2jeC4Kf0DpHHtqItHjt32N2BjxDM9jAAT5v4PreCD7Q2y3wy03UX/S2A/ze&#10;WAV+V+wOXqjW32QZvAS/SY1qNPmKHSqKqNEUFBo9p2owVLt5lNdiazdVT6EaTUurCUdxyIq8hFzJ&#10;T8iDY46GC6cfIyNOEpMi6EEplMqiYeltvoTP0DXq21elp/skHn2XZGnpBV7DNO+tFL0E3pLUa9IT&#10;0GzGofmLpK80DM1HBDoPMFJyDBxLbKTExEagNQmV0NBQ+l0C4IvBEZ7713GAYgTDE5AnfQhvjZ0a&#10;cPnsr+MHsIaNH/T+W2EDPfeX4osvwjFseZ/PwR+baxt7eW+Gk9D3xXtW3OC5A05CPwt9Lx4aylfs&#10;ot4BpgI/hB6gzwW/DeO9HUktLDRYIugZjQyhnhYRQR9NAtqeKElJTpPklHS+80lSiD9rR3eftMDZ&#10;KV/c3NyMPkKxA3U/8EN9HfiinnmWYAxrPYinDnrIObDD8sKaLBELsytc45e4ti7BP0zD/Y6zDoCf&#10;oJ6h+EH5h9lpuIvJRWqH5VJ2FO0nvhVtDfg2kgfGufbb+EExxNQ8HtIz5IBJPBcIM/t4fAQPrAm4&#10;ilFwxBoe0tf53l0GN1xCE/I1MMMb9Im+hY/pexy7LWnJb6ExvUP9/UPqI2/iSXdFBjsWmXsFtzEE&#10;xzECRlG9H1hnqHeG2amnpaT0NYmIuWHwQ0j0N+Rg+N/Dqb0l/sx8ORj+GwmN+VBiE34nR0s+lLau&#10;X+Nv9SYemXjJ9C9K/zi+nly/3WvXdfwAToB/GDL8g40fJkb+FD9Mj4IfmJ9l44cxvCGnBzbNz/p3&#10;+j9o/8Wn9ZOZmZlRpaWlKWDEXLBiOdEGDzVKrDkcjuttjXU36ytP3Ko+UXantuL4R/VV5Xcbqqvu&#10;1VdX3Uen+6DiWNnHaG0elhUdfYTu5nFpYcGTY8VFT4vxQ1Mtjvqsq++6hs57LS0stPqFWFMdJ9T7&#10;THuGFD/oDFjFDBq6f6yYWXt8N44WweHigX6Mnp1pvldnzz8jSyfPytLKWVlcoTdn+YwsLJ+W+SVi&#10;8RQ8FZpbvoOzC6umX1T7O7RvdHVxSS6fOy/Xv3xNXr7+grzywg28JK7K1QsXTa/o6ZWT6zhC52Mo&#10;xrD5AN0qdtA52svzYF/yuZ2vdd2veV4xhOZ+629u4Qetb2yucYwoBw+m1O+EYoqlOfpS14MZHe7H&#10;1+fQUOygPIeNH3S+t962n08fz3p8S7OpNZY+crWuozVHusiB6oXgwgtBvZWMr7NbK9iFflNv92hw&#10;Xu+n/QrqA23jBOUWFA9o7rd9nXRrZlZxTB9T/6/5/+7H0OdUDwbT97D+uORigz0szGE8HtyPazCK&#10;G4N89r5iGHe4scsn/KV4LKun85Pbbt5PN1zYZ0UHn0Enn0dnmxUbeMLCEl0D6LAIZ1c7GvMeNFnw&#10;W9QV+vk/wx3VXCuKTAz1lYmzn/kBbSNyrPYkGsAvS3rO1yUh9TWJiv4O19jvs47+MfMb3uf6+56E&#10;Bb4lUaFvoHf4CY9NP3nLN6T0+CL87yTcbwdarkrpcmq/iBUu6iV91NeULyjIzIZTDTI5MBjcYPIc&#10;uSCYekZqXAJrxCzWUcfpW9U+E67Tbo5BsYLiCOUXLJxATyr4oJzf3gn9vSl2L8DTQjkGdxisAHdh&#10;8Q0WZigAo2hvRz6hWk7rth5jBoEeP2z1gxhMkXgUD8qj6EThQ7JiJCeHeRBpQeCbDKkrbZaxrnkZ&#10;717EiwgfgeF++rmn5fypBc5V4VOdgOYymv5DZj7Eq5aCekgEGlAiCw2F8hEpsXESr94S9ChGxUeg&#10;rQilpqzYwU/27vARLz6X9SBX7tHYrgFnTyiOUGyhGkbTBwEmU72k3jb8xOfk58/jB7x2s67fMj4f&#10;o3wehtnq/F5PH/CQFb6e3nxX9lCb2CUevPfd27av4x/FEIoldn9puzmntxVrxAVGogNkpkhYHNrV&#10;CAnwOiDe273Ec5sXnyWflW8g748eEH/OBUSKj2+QpGcU4sc4LJ3dI2bWZXk5PFZtrZldpTVoxRPK&#10;RbQ2q+6yFV0mnDDcnmolx+nRmKJOoZrLzTE1tsh1cxbsgN/SGPpJ+js0lKcoY4aHRm05vrHgB8UO&#10;o9QR+qhlaL+fzjNQj4px5lyO962ZmFEvzbFxcMOAzOIXvTQ7RO6Ykea2ScktGpEjBReksPx5KWo8&#10;I8fxpyx1XJATLZelc+RlPBxelfGpC6YOMzPWJYuTTjk53SWrsz34aZEDqLVMDC1Lj+sZKT5xQ0Ji&#10;LqPjOY/HyVfxb/+u8ZbwC/5A/EN/I4HhH0hcwq+l5BiazL6fSM/IX0sL/lFtYw7jE2GtOc2a1I0f&#10;hh7DNTyCEzf+UYofyCdu/mFwnX+A3zX8g6lfuP0fxno3/Cf/f/wf/lz/ZkpKSlRaWloKkct+Ofii&#10;LS4ubpTtGtjyOnzVzSOpKbcyUpPuZB8+9BHc1d2yosJ7x4oL74MVHhTl531ckJP1MCfj8KPsjMOP&#10;wRBP6Cl+WnK0QHLhujJYE6WnpEg6+ivdz+H6UsD1SGe4KJ5QDKF4QWfK620bZyjuKDnKdYeetszs&#10;QklIogeNeUJjk/hDnb5kcMQk+HR5FV/21fOysnZeTq5dkJOnLsrq6YvmPmtnLhlfCeUXFDuox4Ti&#10;BcUNX3nxJXnlxg25cv6C22cCXQ8Yw/bRVj8pDeUWbC5B8/yZ1ZNy/vSarC0vrXMBmvNXFpjXxdau&#10;U+h2cVaxAXwGXIHiAPux3HjSYAibt7CwiFWzUHzB98NoZzbrKw3fTm7X9bHmPK0PaZ1Ib9v9HO30&#10;Juq8ep1Rr7PrHdqHVU1UbXgeqK9BrcYJ/c3Rr1VBz1ElmqjqStPDqHPvW+r1t1hneUE7qO83sG7l&#10;mHUOTyVzHq9neCY7jNcC91Wvpo4mDXoXOK/+C3pb+xnWMcsmrGFhHMU5fxoWNlGM4sY+YJ3udfzT&#10;Yvyi1Lv6s0L5BMMp8Dmp9tVgKq1TaP2C2KhdWLdNfaPH0rpqvaOzr9oKNBDOdhfahwEZIEbAQhOu&#10;RvQcx+k5KaMv7AQ4gzpA+6gcr1uV3BPPSRY8RNqRb7Pe/qEkJ70lh1J+LqnULmLCfgaGuG3wQ33d&#10;72Vw6LdozV5j3TYLdpiRNjRhjuZ66XXBkaDNUQzQCQ8xiGZoiHqbcgWprMk13+naWfOdeiYlREWb&#10;Wkc/OGMYjVEX/IjiDcUPulXOQf+v1iVq4Bl0+wn8oNid36FiCDsUHyjPcBRMUghuUd6hmN+v4grV&#10;X2oNQ8+Z+3C/DSyh3hR4B8Mz5CcVoi1l1mR2rOTmUos4FIweIkNqShwy0bMoo8551oA6S6EfL5gZ&#10;8MM8c8sr6ANN5XMjd4Ef0nm/mdF4ZUaix4xEdxHJ9QT8kBQVQ50IfURCpETFhUtoWLD481kodvDc&#10;xhr7U3jB80s7xENzJLlTw9QuyJP6WRqNpS+9HD70AiqG0PX658Tn4Yc9/H22Ck/wzVax1f/9Iue8&#10;dlI/2UWNYzfvxcPL4Aebe1AModyGcg/KRWgtw3PnToMbAtDThB4MlJRwuB8+98Ngt4TQWHpaAsV3&#10;pw/4y1u8+Iz994fAUxyknyNOgoJiZLfHATSyR6SuwSk1dR2GmyCX8HfPFdajho/Qng1Ty0CT3AJW&#10;Vm1Ea5OTntBufmPgc6f6QsA19GnNgvlH82fk1MpFrrFnuZYqN8H6cHqFXs45U+MoIS8cAz/UVdJL&#10;6mgnd9P3iH6yt8NlrR/BEBPqHdV/Eo/MVRkDQyh+WBibkFMLzK8ac7JWHJbVU0vSB8aoajgpFQ2v&#10;SnP330rz0MvSPvZVaRp4WZqJ/umvy+jMS3hZ0kPKfI+T88PoLfpkdaZblieZb8F1W/UaY4OLaPCu&#10;ybGqVyQ8/hkJCL8oYczuDIn9BzAE/aARv6NPFF/LqN9KcurvpbL2H/GOugPn8DfS7JqSlpEGgx80&#10;91h88rDBD+AF9JMDxn+SHIH+QfGDpX/Q2RKW/mFwXf+wPn/zL9RPgh122PghKCjIG85pP9vAzfgh&#10;MTGxPCYmpo0YjY2NXQNHXE+NPXQzNSH9VlLCoTtJ8Yc+Sj+UdTcnp/Bebn7J/czcwgeZ+UUfH8rO&#10;fxh36MijyORDj2PSjzxJysl/mpRbIHGZOfQFpUpibLLZprPmyEg9wmxd9FSHsuiNzQdPcA3Kg3dA&#10;A3OMqCgjz9Ez1wKObGlskwrWX8Vc9yq4fpYT06dOyxJ8weyZszIFHtDtIrcnTsI1wC3MnT0no+CF&#10;2TNnZAI+YYF8P0OuXz59Sk6eOytzJ9HWrK3K2rkLHDsrp85fkvmVU7Jy+rycuXBVVk6dl6VVvN1P&#10;X5AFuI2l1VW2y7J29qw8D9546dVX5OKVy2hvZo1GWLkwramhIVmfK677elz9UIbRAQ1RE1NvNTNL&#10;VHuUyAGqvehVzhsMoOt0PDbgAZQPQI/X2Sq97ayL6QdqbyX3tjXyu2oCo7eY6OKchvFYJJ+amQ+s&#10;NduUm2aN2aKeiWxbqWnrb1V/txpt8OCahzq4byufaSu8dSvYogn80EDvd93xUjBFKXiC/Up+j1Xw&#10;QuXH8EfSWdWFeB+wTi3GX7+kWGpK2Qcjqu+hmXcNDiktAA/iR1NVznxKtnn5udyPeT5lPC5RdwwP&#10;6OPHeK7j0sD99f81g2vaamvMXAozmwLs0gE20bkUOu+qoxOsxOfjxOujixqChtnXY2AD7VlRrkV7&#10;edH3ojuipwUconjCaDOoaejnq9yF8hPdypVwXnUtQ0Q//0ejt08DbY1Gvwbn9D7d5Gxiwzdbnwsu&#10;QDEIedryDNG/J5pKJ7UNPO272tQrj/VXC/vt9OAOTknv6Li00Ltc3riKd/VliQ3+Lh67P6K+80f0&#10;v+9yjaLne5D3CNcxPFAnU7WLMlE9z3eFv29ngzj5DigH0d3mBAs60DgyZyutgH6KArx7o9FmJcKN&#10;aA2lme8On1FLA98nNEZgQDua6tVTEJ1RFfwDn7/2+5fzd9kyCrPRORJHmbWRjx9yXo7xxFQ/CtNL&#10;qnWMTHpKszTQWmTnW5HDFs7xeDY+mRlJ6DCjeYxEXjc9G2nkpPgSahh9aDlv4o/4fcnM+YGkpX9b&#10;2gfflZ75H0hYbqt4Jx9CKxEn6WlwDekpXDfwmEiKw18bjiWNWZ9p6m8Fr0EcTqCOERZI78Ue8dy1&#10;TbjayXZC86Guq+3QnGnH7u3utTb8gPL82rfhrx4SvngSgRuUz9/zRcOs61mT7/ImF5Nfd/qa8NoB&#10;v7AdDoLYsx0uRPfJ1cp7rNdR2Nc6iuFJdrBVzOMO722e4mWCx/kS9YXt1GF4TF90G3vJ+6Yuw/83&#10;j79tl/E/0Pv57AAv7PSGe9gOjwJO4j6+X8JnaRs1nW3gq20HZO929CEe+616jdYrvOz6xW7zGYQG&#10;BsLhR8IZ69zObOoVkeJ/IEC8PPfKNl7Ttu0+stPTX3wPRMq+wFjq+jGyzcOP+ev58O8TkpRbigcr&#10;uCIsUcKjU+nLQItM70RVTRNzZLRvAw8qtJatra3S3t4u7R1wEe3aD4pujuuds6MZXSKaxAH0Yegh&#10;5xaoW5+kH3PtnCyzTlw7dQmf6CWpK6uV2iL0ciV4U9Q0o02YBldMcN3sok/TxfUZD0gwxKxyFiOn&#10;wPtr1DjAH2CTCa7VU3NwyWgqVVs5gReEsxV9XSsexrPPy+zKqkwuoceYpweEmFyCJ1uCJ1kaJFwy&#10;vdzNa3LJ7CJzNseYhcU1f3GI2Y4D5I3O8/SlnMMX5rRExJ2SwMgXJCTudQlJ+oBerN+JT+QHEpyG&#10;t1zGLTne/lPpmaCG2cT/aVRv5BGuS9SFh3tlYEi1/q6nI67eJ+PdA4+nOoceTbeNPJxuHft40Tnz&#10;YN45c3/OOXtvpmf27mTv7EejvVN3+rvGb/X1jN6c7B+8Po9/9dzgyOg8/MM8Hg3z9F8s9Fn9F9pD&#10;MUAvBf0G3ugePcbHx9UjSrHCdsL+p/t/gh/ACIEcj6J3OiU4ODiX2mF5WFhYW2RkpMEPyj/ERyTd&#10;ZA7arWTwQ0pS+keHwQ9ZWfn3MrML7qcdyXlwKCv/48O5Rx8eLih6lHG05HHusYonRTX1T4trG6Sg&#10;Cr4ULOCgL1ixQGer9ivi8dCrHD95VzW4aGcW0L8u0tezML0IXlS/KfL9vNYSVmUcDNAzMSHtQ0PS&#10;xJpqfGVFZk6fMdhhGvywAH9winqE4oili5dk9eozsnLpslyAYzj73PNy7uoVOXXhvNleeOaqrIIh&#10;1vQ2PMSp8xfl8rXn5fyVa3LthZflxqtfkyvXXpBzl6/JhavPyblL1+Tqs8+CIU7KKLWLMTDBON+3&#10;wWHqtu4eD1t3rFvtX1KtkOqQ9fdg/FXg7RzUrlvI3x3KRbdpTyAcAqFry27W1ZrfevntOJtZo4MZ&#10;9LrvIpzNFnZQ/KDRSR+hk+OdrWxbdS1vrefVo1kxQXs9nkjUtjvYdjZwH2qOihtUw6TRzGtU3WoH&#10;x51sexxoWsnX7eTvVniK5mr6sWoqWKdWwjNwuwE9XUMtGmu2nHdwP+UgdMZUJ4+noTMqde61zpqq&#10;r8S/wH3fKnJUQyP8B7xGkwkeE6yg92/hc9L5lq1Ek32MfT2m51p5Hp2j7eT1tvAeW6gxtBK6bca3&#10;xtFE/Z7X4CAfam5UvkV5l068odQnSmswylso32HqKuAF1UqMo/VgXqzBHFrnUX2D0VSy71IM8Wdw&#10;BL9ZZgPRNwT2GOZ+gy5qKGAUDe3hGeQ7OeiCe0XTO4DXTW/XCBhilL/rKDhihBikH20cj9oxaR8d&#10;Q99wVg5nXWGm0/fwUPgxOOe/gZHelqbBWWnqBysM1oE7G2SmftlgiMFe8I7TwWO28PiKj5RX6Ebv&#10;2I4fhfZ3NuDtmEXfZQ5zCYZ4PHAU93Nx/e3l/6jHiB3oksCQYHP4IMUSjjp0bfgFbRX1J4roJSXw&#10;3KwpY4ZYKT5DJcxSgDesKCoBD2gfKDVKgxvypAAMkQ+eyNPIYq5TFp4VNn4oSOC+eFeS9w/FF6NT&#10;64XPeFXysr8Nx/h9ZiR+V+qcr0u166/kQHqd+KYexluKXlCww5F05nimgj3AENkpzNpIgpOICZND&#10;aB4OxYRKciR1efow/Hw159NLQN709KKO78namzW2HabGT961dQuKL2yu3g/eQdfd2r+h+EGPe+xi&#10;Xf5FYqcH63fVI+4Bn3gR3ia8yPcGQ+wAI5D3TYAVFC/Y2ovNWgwLQ/CabPywnR4KE/AEPJaNHxR7&#10;GEzgxhH74Bf2e1BPIPbtol4BdvAFQwT4elqBxjZgD5pSz2AJ3EONxztMgn3Cuf8+N37g8bzAHZ68&#10;Tg/FD3hnUyPTz3wWfYDi9ERqRUGB8A3MntgGt7MbrODlGyL7wK97wQ4GP3gdlMjUHClv6ZGItBzx&#10;8A6UfQcimDuVyBqba93AhFRUO/BwrUJvWY82Hk6sHl9Lfuv6u3Zw/WsmWlp07cS6CV8JVwvrBvTx&#10;Pegtu6lN9I2CD6bAAugnF+dWxVFOz0cpGh+ilX4PnQPa5xpCY9HMOoD1WB+/hW7tqRsE40+ji5jl&#10;t8TWNc7rQcsE79WH7+PQCL9l8nZHM7fRRZ5ZuAFWOSMzJ9F0sgadW12R6ZV5GZvH22gBXHMST8NF&#10;p8yv9cnyGriB4wvj8M7gh3l4tcmmNd7HFfDDGWbnLcvewCvM0/u2+Ia9J17hvwI//Fr8En4uoUfe&#10;kvLOn4lz7Bba6fPiaKGHY2RChgZYwwx287p64U8Gn04PjzyZ6R99PNsz+mjeOfFwwTn98VzH1IO5&#10;jun7s86Ze9NdM3cneqY/GuqeuNP3H4gf1H8yIyNjP9tA+qWhIqJM/SI9Pb2cY21wTaN5eXlrbK+X&#10;5h+7WVFceavyRO2dqsr6j+prmu42O9rvNTja7lfXOR40tXd93OEaeNg9OPqoe3j8cdfw+JOescmn&#10;XaPgv6FRaWynZtvVK+30QrShqdHoxDOkZ3AUr85xaj5D8MOs14iu/mFzvya0uQ26zuL/lsO7lrBO&#10;zqQ+m55XIKnwphkFhZKLNqwE/VcFebNzYBDPri5p41reN853hxibX5ChaWppihvhB+aWl2UJ3mFO&#10;uYRz5+SZ68+DGV6Ui89ck4tXr8n1l74ir/zVa/LMczfkwpVn5eq1G8QLcgnMMTI+JlXkx8KSEskv&#10;hI/NZ21FbQXdiPEuNvMP0Gqoj7Eea4QHcMEvjLLePMb/KUeHVsVau0a17e6oY6tad/U8bCLnNpJv&#10;a0+UwSvjJ8D6v5H1v25ry1m7EzWE8gKN1azZ68iz9eRyrv/GR1G5BzdH3QZu6HDz3V30uiiW0Xqj&#10;RivHlQvvBsf0s0Yd5jMb6tQtwXp6iBjs7mCtzT5a4uGBHjRtThnoZw3PVr0RVA8xqpqI/0fbeQXH&#10;dV9pngE5RyIDJBKRCIDIkcgEkTMa6AYajUY3cmCEKImSJdmSTNljK9iWR/SM5BrJnrE5M2Vvedee&#10;5dY6VM3WsMa18+Cid6v8wFc+8YUPLBbJ//6+f6NFOoyfvA+nbqPTvbdx7/985zvfOYc8pmbOroKj&#10;VvnbIy0lMT41OjafMjOFPsAD56K4P2hoHKzu4WDrZbsgPgCeQTkJmf5exK/LpKGY5Hsm4WWEHcbA&#10;CCNghRF83xC/2WA/MQf4Q/F0H9xIa30dsS8zrVtbbL5G8zeVO1HuRjkb9axWr8kpvsPB9yqf8Xke&#10;g/XRKQMfOIUnLKbgePHFMo816S/o84Gp34fM1u/wGywxQ9BNfxsXeV/njBf84AXfqU7jVX6b1+Ay&#10;XkIb9Sr5iXdMWekXTXbCDfzfTc7x1+RcPzX9zlUzuAhOXOk3ntVBszpFPdv4OvVE+P8Z1lFiMdUO&#10;uWbRYLA2O8aoN5pw04timrqHJuZnNIJzwC9wFEtce+KxXDPCD9Q8ca6yQM6LWih+x6kxMB+/g3DE&#10;n7PxAXAkNib8yO89gn5ipJf+nAfXbx/aid62oH4C/XNjs2kjD9mq3AbW2oB+8jS9tmtOwV0EZog3&#10;UqtRi4+pr2Rm01n67wzv8z9+HYyIHs39Ntf2Hn2we01VCbnLSnpmVlaZmgr6U5Rp3hf5i9JSU4Fm&#10;T70os2LjTXYcXDvbFDiEGDSRNnYPVW0Cf/8Z7CB8EOTytRUHIfwgE34QZxFOXWPADrN93ngevv9P&#10;GjxD+GGwByadRTScgvX34BZpKsQZxIbxXBi5AmkVrYXYv2PCeL81tAmh1FDy+JnxXJjs0OcWE36Y&#10;PEsIPaQiyGFR24slx6reBH6Dzx5LDg9YEjM9EumplZiKLjWN3iDUrRzLtOcZE8mxRMFRRLPvqMM8&#10;PmySEiNNVkYyebkF85Mf/bP5xtffJQdVbfFDTFQ8+CGUvEWKiYtLM/HkMGIT0k1cUoaJjKcvVVEp&#10;s2XPEG+fYA5VgcnJOUn/Vbgn+IHR0Vn4pk7T3NRuOju6TVcXnHOvroOzNkYZ5lobHULnOzLANTpE&#10;DSTrFXHONLzpJPm4UXpVTc2BJfAXK8v0lvJw35yhL2YX93XfsJmjjnrbzzzLlXXuGdYvF/GWgziH&#10;9W+MGHZiyAW37QI7O8zwwEQg5mOfmos3wLo6PMhzXROsrUtmx/OW2Zj5lPvwY7afmEvez8wF799Q&#10;b3Gd+ebXmCH2EnlmYuAdZixcOm+uwFNcxu9c2dkln7FnLqHhWPW+i0942xQVvGiyst8mv/axSU7/&#10;J/ST/2KyCn5Jj7l/MVWtPzXTi78Ex/wTOOp1Yg60GcvkWsRbL0/Ca8/QL3P+6fqG88n6pvOxb93x&#10;aHl19qF3feaBb3Puvm/Lcc+3PXPXtz15x7s1dtuzNXJreWfw5trlkb84/0AuyvafpO7G4gd6Jtj6&#10;C/om1GM99FKYwmz/6kD/qDXmd6/dXPas3WJe+u0F5/Id9+LKXadr+d7M3ML9obHpB2OzzofjDtej&#10;/vGZx52Do0/azw0/bYd/aDs3ZGqb201zZy86krOmEV1udUOLqSReCdrppjb7XA3v0+syciKmgjim&#10;jBimkvWoDo1XeV0Ds/gayB8VokM5YbLRY6efyDep1LQ14J9riYf0vi58d+fAkOkm5m9lnRsgNu7H&#10;jwwRew0Se3XLX8MNrIMrLr/4srVdOKorL75C/uJ1cORLaCpesrmMl179IrNMuD7BxrXoNSqqqkx5&#10;5SlTUlJidcfSHstOnmSmMKbH5IBMTXW16aKuaWRwkBiMHsN1daaJtVTWyN8Np9GtY008bmUmUhvc&#10;YFt9jWmtrcaqiOk0N0nz85ij10iv+iZmJzXyngY9rkfvxjy9M9SmtLWALdAw2Hz2Qb0d2rghre9g&#10;qxF099TXWA7C4ggwhmr2ZrkfXdyLbrgQ99QUGuJp6pVnwA9gB/DDkjAEuXcPGMKFj1yhVkN9NhXX&#10;Cz+s4PcX8fn0MbM4YgMMv05sr95Quxv0hvWRtwE7bKyvkteWvvnA1vj7OdvlsfpB6LPqH7GKbSx7&#10;bJ8KbVWzOc/+gzmLGXiaKfiaKbDEpHQe+ED5wj7yIqfLy6wuPIl5BdmpKfyedRZ/aFaWfuNTJ4v5&#10;/eo5f/gKMIV8p3Smth8Y5z6P2bwIGCqQJ9F+0UTAEclcMrgNmzOCKwrUaMB1gKMW8Ncu4iMXuoW5&#10;aTd+egmuyQ1WIxcKfliYvgY22Qc/vGLxQ3HxayYj9tv0afxHjvHfzcj4d4k/ls05F7yO75xZXh0y&#10;q5PEWGNr5C7gimbpYUVOy8nvPTsxA34ktzfI41EXvnyCftP1+NY6cAO/F5hR+gcn+S23I6CLCdSW&#10;wG3w29Gv5Y/whHiJ/9ToDTSDTaOnmRLXA781yf2l/lnj2Bh5MlvfwfUmPCxNRT/aTdVu9HI/9rST&#10;m2xmZlNzHZxFI311GkwnMUDz6VbyHeDgsfNw1V+A/3mH2s2vw9m+hZbaY8qPsw6UnUFzWYMOu5q+&#10;PtRzYHbmR0WFKc3KMmmR6BbwzSlghZQI+k5j8cIL+Odocv3SCwoHyGJ5b7CG8fcwBe+1OAE/r9eF&#10;HTRDQ5+RljDs6OH/3PhM2J+yw6F8lvgci0BjIS5BmEF1pLYXRRQ9JaMi0a1QM0re4JlRB0JvJ1ls&#10;0MKFMYImvYLww2FwzyFrwhJx4IekmAjmdDG3A0uKUZ2qciRHTFICryUcZXZIBLhC/bKYFaK5U3HM&#10;wMbX65yjI8AuB/hB25joIyY5McpkZ6ZQF7Fkfvj9z8w33n2PmRlt9PLKNLGWfwAjkaMJC4s3oTJq&#10;XcJjki1+SMrIQTNYaGLhKgqLqlgTqy2GqK1FX9PRTz7qNL3EKkx5GZhQ/1/Wx2ZhzuYGemk3EnM1&#10;M3Nc/S874BaIsbB+1rXurh7TirV3U5PXN0AfihHirX7TVFFrhqjhnOhmresZ5J4K1PSPj06ZqRmu&#10;z3Hydf3EmmCM7vYRrscB1uIu+nc3BfbP+lvD2tvAGtvS2MH6TD+JRq77c7tmquNrzLG7bub63jXb&#10;zr81u0sfmcXx1+jPgk5pSPzikuWitd5ZHbs4cvz+1rLf7Hl34DzeJtZ8HQ3wNfzDeyaf/EVaFvO4&#10;wA/Zhb8yx8v+Bz2wf8UMjH81jgW4t/6X6XUA/pnbIq7CT63Rg8fPOrsy/dTnn32ytuF8vLHleuTb&#10;mAM/zD4AQ9z3rE7dc6+O3XX5hu44VwZuL/j7b3m2B29u7I/+xfGD+k8G+1dr/sXLL7+ct7+/X3r1&#10;6tX6K1eu9Fy4cGHq/Pnztv8DuZDro1NzN0YnHDf7B8dvtXf23a5vbrvT0NSO/qHtXm1D8/2W9s4H&#10;7R3dD5vbOh6dqqp9XFBU+gR7WsK1UX6q2mQTa+QRP+TjK4vrG00RPvREdQ3PVVsrAhfo7xzii5yK&#10;SpOPRqsInJCPf80up468EZ2laozJm4+Qy5+YmTHD8NK95AmS046RVztuBuHo+4gr2/Aj/UOD2JA5&#10;B2boBSt0EHe2kuNtgReohEvNOYGemximH7/qRIvQA7dR19BMfQdrcF2TqQa31INf2jt6rZ3ju5rh&#10;FmrwR+IZzp49a7q7uy3/IE0QNbH2GoTPoa98iSkE0xSgYystZiYRsVM15yX9aGlRMTVAhfTdK4K3&#10;pXcfvXyqSsjpniSnW4K2nBxvY1UFegLmKldRh1dZho69zLTwXEfdaWstVcxWrKyA84UTrgN/ENe1&#10;8lspzmvmWJqwRgzuyFqQJ+nsJM8N/9HHcatuVr1drTaCWFLaB9koPPYosyVH4TeGz6KthOs4291u&#10;Y4Jx8d34Yekwp/h9Z/l7gph+iO8Vd3FxDVzgR/NMjkA9xlVTugqG8PMYPc+B6TEmXPAHJs5CeQX1&#10;g7Q1meAGep3a51zkAMUHzIsbwJ878e+qu5RRM8z96bAx7vHMDJOZkmxnCOVxXbTz/xLXodndTdVV&#10;puR4HmtNpxFmUX8K6UGlgwjigDkez4FP5vhOhwwsJXNOounkPta9bA0frJyTbA4cYfWY8tezHCfr&#10;loMaz5lJ+LYJFzzHohnO/0fTn3/TnKv4OzPWRH7z9E9MWcr3TGH0j0170b8b9+j/Ic/zXdM9uWH6&#10;3fjmzV4zt9HLOYNjnByfE2zD4wX0GYtcr7Nwc+NDk/jtKfJIs+SDJtED1FMvqfwFa9mMw+Za3GBA&#10;zY8T7yycFLBnvEnwOelv/5wJr8xOkIvD1LdlhjjO9nOxXJY0sjLWWmx6lJhxRDV05KCGyEVjyuex&#10;3tjrbljXXjf4Fu7wXEcLtVdNxgXnsrwyBdZ0oXGmzojeQeONrPfHm81APpweOLpRazu1XNJqdrCG&#10;tLJelGTlmKQQ5lJhx8LjTAb9HrKIhTPijjH7IoU+1Oq3RV8paRoOLCkWbeSBSeOgfIXyGMIPwgp6&#10;rNelgRDe0HOR+OffM/y2eisFTL0TAv0TpD/8UxZ+hPeHHMJPh7A/cE488zoSxHPIqPngucSYcGsJ&#10;0WCMaPEgzywm8hC9Cvk8nECsfHvkYbAR2EHHJQzBVn/HRqJziDqKwSPoPRG8xvPR0WyxSL4jkuci&#10;sMiIw9hRdAxYJMev92o/4Aa9Pyb2ELUU9H3ITWROSQ69J7u5ptGhNTWb3EzqLBLgHZg1ceTQUfpN&#10;gZXQdCjHE8nvFw12iQarxMRHUE+bYTlZrUPSUGqNbGJtUj+PzLQ0i9PyMrOokcyxvU2Keb6E9VP1&#10;x1oba1n/60vKTENpOfFBBfPpwI2s3aUV5faxuKl6/MvpgmIzcqbLjJ7pYb1Em1/XjFYXbFDN3Jgz&#10;LaYVPNKqXFtrFzq7PjBKL3gFbKqcWzP1Rqzrra2s+W3En+3niDf6yceBT9q9Zqj2y6a/6otmHAzh&#10;H/vQrE9/00x1vmCaSx3wh31gd3RIFe1cn+i95DvAQ7VwbQ11VXAsp+HKT5njaIdzi7qoO9pmZhzz&#10;wXP+npnz/80UZt4ij3cLzP2vxGk/hX/7KjmdBeLbXmZp1ZqJ2VIz342mut5LHyrH0/qyuSdNNSuP&#10;m5u3HlU3bDwsrfE/qG0/f7+6beteVcvq3fo2/53O7vXbQwPbt2ZGr9z0Ovb/ovjh+f4PxKO2f7Xm&#10;ZzGvpBTNXz14oQfd3xTmY67IPq9d37v84o2di/s317fO31pYWrk9M79wxzHvvjvv8tzD7ruWvA+c&#10;i56Hk9Nzj7p7zz1ubGl/0tRy5mnbmW7TAU6sbO8wucQNGaVlpqy51TQSE9eBJyv4f+pvWTE+MJPX&#10;k7h29D5hCmGJKK6ttCxym1wvPeDHnQvnzXc/+9R89g//YL79nRumoaUZ3XWhmcfXjHJ9N6Ht68QX&#10;6r3CD0NjY9TFoP/T9QGGqGtqMqWnmGfc0kJt0bxZ29qk3+oA2q0Grkn8fwUzDMqryMPCrYIhhCeE&#10;Haq5JmrAyKpB0hoe7KmtvpjqeamaJLgafMYk3Bs5vb6zcOr4ZmL9Ic5X9SXVXP8nyR/qHjnJecqK&#10;c+mlk8tcAO7R8gLq40uZcVjOPIGThejBqFkrykfznEaevIC+f2jOS9UvuAhswQy9WnTxmObEiMsQ&#10;p1GP1WHU5H5u5KQsvrdYgnu3ixhCM14G1XeD334Y/nCggzpa9I7ST46AHYQfzna2Gemm2lvgxrUv&#10;cSTE7+3YEJ8ZFS4jLhR2eH0fPerONvEv/gk8oV7f4i1UE6n+jnrOGr5fukP5/GdGjSk+TLrGoLYx&#10;0EcavyafzvsdMny6fLvqMQPYAZ+q72E/6mdTyO94qrjIcg2d6DhHyFUonyJOo4d8hjCF5hnrGL0L&#10;zgB+sL4z8H0BTML/k309zz+40RO4Z9E6yMAJtvfFPOdgjdwO2MbtpMcquoRFtF5O+vXOzywR6y9Z&#10;Hda53B+YvrwfmN6TH5u+ys/MmZKbpjSZnnSxPzEdxb82zsHfmMGhj03P1KYZ8sID7PRb/DDvCuAG&#10;bZ0LnCeYZwmex0n+bxoOeAJt+zQa98kBZn+fagJ7NpJXYj4Ax+iFIwrgh2d9UzWL5RmG4DzAFYHn&#10;Ar9hMB/zh9sFh9PmTFzgI/VcU59Wq9sBT1kMZTU48CNocubIV1ubYDsBl4yJN5YGZxzua4r7wQF/&#10;MU2fofF+rrP+djPj6CfHO8bMpBn6sdBbDS2J8MP0KfImrM1niEnbGqkfhUPSLDFdsx1g/dJsZoGD&#10;HZJDoix+SI9OMplgB+GHVHh16QJjiY+FERJi0AVEPzPlKYJmNQ7KQ8AjCD/offqM4nLlJuSDA0bM&#10;T+xvjbxAlDV0CuQggnmQP7UVdhBXEIuvFjZIiuWY49AlgB0C+EH7DNoz3BCPdiOevIJwQAwm/CB8&#10;8IcYQvjhj+zzYwYrRIEZwAbhPBfGcYRyPNbQloZikdKJ8JrwhfBDTAz7ij3MzDL8f14SczOozWTm&#10;6amyMnwjdcPpWRwvvT7hIELBDqHoIMJD0HjA+4RIjwrvEaLzBT/0nu0wb775ptWXK85CV8e8jWz0&#10;JfQ8w/R/EbYT36P+JapFVk/V7JRU20O1AIxYmk3PseP0DCMeo0aQmPQUPDBxGWuP1jv1PxXGcKCj&#10;mGWOlfBDA7ih5nSDqcWamtH5trcw8w7cKh3eKDMN1EeW+9RFTl3rtvoXaw2f07XuWAH3uuHSnGaq&#10;f9ss9H7bOLu/ZZbOgR2mbsALfmAmO14w9cXTzIFtQY+Sg+41Fb4nGdxJ/zLOITkxlvwP+JD5LDGp&#10;6HAzmb2S3YQWeM1Ulb9PL5MfmdK8n1urLvmfFj9MT/4IHcibxLVLZpJ7YmG5Dj6iiphj2bQXT5mT&#10;qd1Ps+LPPMlJ63+cmzv+KD134mFi5uiD/Ar3/bxy573CStfduhbfnYGhC7fnZ1+65XZcu+mdu/oX&#10;xw/SWEpryVpk+1erfxT3eCm+0OYveM3O32Rr52ctzDjpX+1hftbKrQWn+7YT/MDM07srXv89+o3e&#10;39nee7C5vffQt775yLm49HhixvFkYnbu6dQcvz82CZdTjP9NzMk1lfjR8QX6iiy6TRc5+2b8bCfr&#10;Sh9+9wx5h3p8WgdrzDm44kp8fAjXlfrZy/fBjZiPPvrI/O53vzO//e1vzW9+8xv7f0e7Yfuka20N&#10;1hkHOXtpGIfhXPvPUdMxAtcKnpCOUNeLaiQ0O0V6BV2L1dSu19U2mNPV8AnkTRrJs9SCJ7VvNCGW&#10;Y9D3qi+7aivUm30ZTSfYy3jZ9woajLUVaj0x1X2qX1Ww74R0CKpHFe8g/FAMP1HAfZSbmmYKiJtP&#10;ZNDTPyuD2Uf01MOKszNMUVaaOZnDa0mJprawwLSTN6kvOQnmPW5nJteRCxY+F69bg1VzjML31uB2&#10;KmTwP9TXBHD7AQciHN9WR26aGE5zj4QBGsFnDRVlpoN1ehjdxQT5R9VfdLXjl8AOuZnp9GHjXs6n&#10;zj4jnV7G1WYATFaak2NmwVSqZfTg1+fhhdRnQj0llB+QzelveH9ZIM4N8AbBulRxCM8/Dr7H1lTg&#10;44RDgpxDsIdDgHcI1FyoX4R0DsIILZaXqTX9YMV5/NY6PMbeqp/ajmGTnZyERv2QfY+L45O2QlzH&#10;Ep+3Bg4QFrD9phacgS21GF6wwecmHSWv2fmubrYyNE70eLP1NZ5F9FloezTnxzXHrFiHhxowtxld&#10;XDKDnEvPLNfBsIt8p9ucrn8BTc1X0fx82wzNvmLO4vNHV2fN9BY5Gj+18XyHY8GHVshFXzowKhoL&#10;zQVQX9XpyXnyCWCqUeGHSbAl/FN1A/ke8kxz81aDIvzgWUR7wjl4OOYgfghiLmEJYQj15/xz5ppj&#10;n/QddpIbcc2BC1lnnZZvQYvhEHcBB2MNnRt6C2to6BcwF/hR9TPS1M9IC4cmzjkxyP9mAH2sZpx2&#10;o4cdsZjcx710cQet0jz56fZOs9RN3WxLG5xzI/ohcG+78nbMLCNvp9qPkzl5JoG6xDj0ivHoBOPR&#10;CyagG0wIQztIDUTM0QhqEdACggls/wX0DUH//jxPYHMX4ARt9d5gvkM5Dr0vCn1BwMAOQczw3Hep&#10;PjJg7Of554OPhS9k5CACvZmeaTk/7zupnAsW1HYG+jkEjjcM3WWE9oE+MhptZHRYHPuhtuMo9anS&#10;aFJTEdBqSq8hE+5Bx4lPD0evGcrfoegvQ9CJHuU8j4IfZCGhh+1zYaHhJuRgH8r5RIObYsE5qanR&#10;Ji8v1fKoZXCl4jW7tFaiaU2JS0L7qbnk0Wg74FUiwpkxwjEePsT8ELgLMEh1Sab5q7eumv/9v35t&#10;Pvnwb9Dd9jL/gV5nYXwGvkJzSVLhejSbJDAblb+l8YwBD8bFgCPi6ceeRO/ndFNGbFBOPHWqHN62&#10;mt4fdcyWbYSTBRu0KJYCVzgHR8zC8Cg9UtHjwB139pwzXb1DpquH3sXnqEFTfeg0miHp9+G4tIZf&#10;3NujfkM9+ehFtUHt/io9CdeukKM9zzW6jUbsgllHy79zgZq9S+j28Rerqz5ybfNW89nR2mHyMk6g&#10;T03n90gIGHmc6Kg4MBjYNTHRlJ8kpqvsMq1N42g9lszA8EUzNveKGXG9agbmrpoRakoXd68Zz+4l&#10;41j2mHndj6wzfmZprLrI5468YeYa3yTW2H9annb1yfGkLz3OSvrmo+TETx8mJX7/QULC39+PT/jh&#10;vZysH9xtq/uvdxZGf3V7z/mLW5sjP7vpPffhXxQ/qDZD+OH5+RfP6x/wwT1B/MDzdv6Fk/zFsmv5&#10;pt/ju8WsVYsfFlzuu6xl99jen52ZezDvXHzoWvQ8crk9j11Ly088vtWn3tV14/GvmY0r+8wnbTCR&#10;qcdMLXkIW1P58stmgf+fsMQYv9XyDv+Xi5eMd3fP7LxIjS91mF0jI+YI2DQUXky44L333jM3btww&#10;v/zlL80nn3xiPv30U6s3ECZ99dVXzRtvvGGvCWlZhA00l1V9StfW0euyhgZq88hPs/6JN5iamrK8&#10;qmJ18WL18KIdZ+AqmulZBffQxnWorfgt4Qvl6IQ9hBf03cIOmrWhLTW2rMXoCj30Y/XRExoMoa36&#10;SVzmGp0nVlPPC9Xnq89wEZqNfLgV4eyTebkWQxTgo0tys1gXM6ntSzEn0uj5lpVumsAMg/jGcbj3&#10;TnBYBTx8cVYm3Fe2nYtkuYx8eA1yI0H9RTG4oPDApMcQd5idzfxC4oicNPYDhtFsxnTdw+RhE8NC&#10;TXJkOMeRTk66krw1vWlbyYHAw1WVl7F2KRYifxoTTT73EPvPMq1gleRw4ibWpRMpKdTRnaTXcYfF&#10;D/QhtdhBfl759mBvR9U7BHswCB8o1pU/k9+Wn9M2GP/K560sca/zvOorF3ktqHWU75PPV75jFe3E&#10;hc0Ny9krTyGeoaa0xOKHy/BLG9JWcE+W55+wx14DByFOQroL5VKUJwnOKrVzTNinV0Y+0+Y0uT4D&#10;NRj0AeN6Ve5jhfrOFXCDtGUB/HBQo4t/V09eNEKf44cZtw9d9Rp15G5zFs6ic2LJtPZvwpO9Zabn&#10;PkJP/D54+SXTz3FMrM+b2R0wxCo5ArSQrqV1asKpY/fgw8GoWve4B8mzcB1PorcgTyL80FRJjq+m&#10;Cd0IunDwumaV+Tz0419xg2lV6+SxvUR0fuKGAuf7+33Nnp/h8vxjp7CDOBXWXWk8gthBWgwn+ool&#10;citL6G2XnNLNoKfhOWtgikUwozQr02xnp6gVgo9wTQYwxPSwNDrwWGPDls9b5dgvsI570MeNcA+u&#10;UN/ngCsb6CMP3ktNcFcLnBjW0UYtaD0YO9fih0TwQjwcRKxqFKgpjDmC4TNl0fhRYYI/xBDP4wfl&#10;KIQd9JzeF9RGfP6ZYCwvzQHaxahQsIBwRdDw0YH6CrbB557bxnBfaWaVMERE6IHe8kAzIc5DmCPQ&#10;xyGQ/7C9IDieAK4JwferLwM1JaHCD7EcX1wAQ8CtRIAhhB+0FaaIDsPAGMIaEaGqBQEb8HtYO8AP&#10;wg2hnEcYeCac+zc0JIAfhDcC+AF9Z0z45/ghifjtNPd6f28f9zLYdnQCri8f3gFtRRR1qoePgh/Q&#10;XsCrRLI2pMQcZX5bFBxnnfn5z35o/gP88N2//hhusx8MnwFWSESjEphTFoN2JTGCHI41cCC/fxxr&#10;TUI461E0etA4+prw+2WgB01Poh4kDY4p+5jJo+5GfcUqSwotfqhH2zTR1WMm4bXb69DatPfAfZO7&#10;7qauc2gazbXD4ofhoSl6GFOrMYTGHN5BNfW7W/Qilt/ZpAYf/LCzvo8W66JZmNwzS7MX6fNA754D&#10;/OBbXbW13UueRYOvZO3inuU7m2vaTG5aAXqWY/yvA/hBcS/9EYiblqkb3+U+ucw+L5lpxyvG5btu&#10;nOtfMVMrb5iZNbDDxS8Y985FM8d96mZN8vHda2CHraVlc37mHePved+MNrz1tLHwzSdFadcfZyd/&#10;61FayvcfZmX+84OMjB/fz8z8yb2Ksp/dHev/tzsXVv7v7Vc3/uPW9vitm3Nn/ur/O35Q/gJO3uYv&#10;iMdt/gIf6cNs/mJt2XvD5/bcxDfeop/BbZ/Hc4dY+y6/3z3mbN3Hhz4Aczzk8SO+6zEY5Ql++6n8&#10;+B6+Ez2F9bvUh9qcvOL2YOyvx+IVLl+mVvPArl27ZvGAuAPbyx4MoX55m/jjTz66Yb7zrQ/NS5ev&#10;2P56pfjMjuYWOOV5ZqjRgwZ/vYoP55iNn1hM/frmWdscxGJT6MnGqI9UPaA0/aoXku5XvJo4Bpn0&#10;DKqh6OrsQRvcBcYN1FoIO0hToM/o2GXKYfjhGJZZr6WfWwJD+HlOuMFqcPfOoydkvhvXpfxOFbOE&#10;8vDdp+Ag5L81C6ggAwxBXJyXmmLy01JNM1i6saLU5CbHm7zkBPq9wT0UFIAfyDMQ7zeWlJuidHr0&#10;ojdPi43nPk1DE6V8LTVn8eR7seTEVHizNGYJHTNx4tPw7frtc+AK8sAQ6WCI+HAwA6b5xmlggtwU&#10;Psd9GkNckoZ+Ow3+LT0lHt1GIbnJLGYuJKH7Yv2Cn0wAzxXyfSczM00Sj5NYl/LZRxY5Y9VnSm+g&#10;Xk/KT2gutuonNX99yUmsi7+Xv1bcv6yYGBywgk/zwxNY7QO+eYd8yAY+U69T82xjZ3EC8nnSTei1&#10;DbQV8v1+/LywwI7fZ67u7VJP2MJ5hcEL5hknXMgrl+gJxvv3t7fwsafs+lYI9hJPcpnnpNmUHkIz&#10;OsRjrONrN/ku+U/hFvUR3fYx7we+TBhCtd2aKeoDO6xS87W7JZ0H/b5X0HTg/9b9/M0a46P2yosu&#10;3AN2mL4wZzoWu02fj3j6MjHQLvMFL1KjfO09c/nVb5jLr7xvtq982Xj2dqjvXDQji9RlOpmFjA5z&#10;hDzIBOuIi2Nweemn49+wPMA0ddDwgZyHAx3KCHOtAv0ht7n2NjgOP1jFNYf2ys+xBnVdnJOwg7gG&#10;aWGF1cRJaKu/hdeE4YJ8RfA9TuZ8WGPOjNV4UAPiJI8hvakT/kE4UBhwdlKaEDQXLu47PuOAJ3Zz&#10;/E7qReY5lgUn/bDm0bbNBWx23EkOZh1u6C10Ka/zv/6Yuu2b9BU6b1ra4Awn2tA5taOZ1wxptDi9&#10;1Iyix+nt6kDj1sg8reP4fDQKh/CtYAU9jpCfxXdbzCC/jB+OAltE8VqU3oMvjZDRHyGcz4XDTwRf&#10;j+Z9MYqN2UaCO/T+GLBJCPgijGvcxvJ8JhSMEn5IfjMeSyT/j7+mj0JsaAp4RX9HogsIY6tjgQuJ&#10;SoE/IA46DF9AjBoZmghfEI8l4POT2SZyTElYCvtN5XjwQSFpaB+JaUMz+J5MLMda6KE89p0PDi6m&#10;J0SpiT5cxjVdAmYq597k76Mn8eNV6IfrmfldSo3EMXP40HGOR5Zhjh5KpidGjDlC34ajWCgWfiiF&#10;3zCF80rGUuzxxOEDkxKILZKlf8gz3WhhhR2kgRno6WctK7e8QTT4JxUMEQVuSCSPkiQDbx1PDaOn&#10;S5P5wcdfM9957wPz7lvU1KC5yoxPhGMgP8Taozgkhc8KMzxvwg9BiwVzxaMviQ850IySa4mK4X8a&#10;y3vYJqD5SCJXUltUYGbOor1Bz3W6DG1mcSW1esyMaYaH6Fow/WeXyREuoiWfBTuMWT8wPYVuBzy7&#10;wDWs9XnDu0bdBvflxgvmwtarrAvXWG/2zdI2/PJFZv1cAZfvL3CvMvPm8hwzNRaY6xlY39fcxMJ9&#10;DmK/Kn7DOK7DBNbgdJOARlUzdNcX9ugrdQXOkz4wTuZ3+F+kxuoSPWG2zcoufS1egPMgBnKz3qiH&#10;946fug3HrtldAsuw5ojzHhndfFp5eudJVt61x6lZHz2KTfnxw4j4Hz+ISfnv91Oz/+3eyVO/uNt9&#10;9tadRfdPbnvc799yze3c3F7dvbHp8V4/v+LfP7+y6rvg9U9d8a72XPVv1O+vbJS+vLmZF+z/IE5B&#10;3II4hoNeD3/U/yHIP+Dvo/H/Nn8h/gGsYOdf8FwPvTym8N0+5S847uv4wBury8s34eZvrftWb6/7&#10;/XfW/P67+P572H2fz/eAzz/EHvH4Mc89YT9PxQ/J0GLaHkbCYuIK5HeDPlhxvN6jrV13fcTt+GZh&#10;D+llY8iPZRKjq5ZgHV/91x98w7xP38idtXWrG1Q8rxoD9eXbhYcSxlD8FTT16vOwzi9j7qVAXyBh&#10;Ry84TzoGYVDhAmkEZMIQwg/KY8jaqEHqgDMRxlAOQ9rJ4PGBl1gPiZE5H/Um0dyMHZ0z63cQw2xx&#10;POfBND78j+YR5ODvNX+5kLye8IM42JwD/FCcnUluFw6kDq1yYhz+OMbihyx+gzK4inL4gvxk5ism&#10;pZqsBPKE3Iua3Sz8cCwxyWSlZZpcvu94Xr45cRy/X0A9SHGZ/c2lcdZ5taL/OAUXqZmNcSFovcH/&#10;wg/psTHUhofDiaRZ/qGqtIjeiMfQfB63dQ3JcbGsM+i8ubfTeO9x8IJq51KJO1KIYbLj4ugVmE9N&#10;x7it1ZTGQL2a1LNJ2kjl4y1OkC+TD+M1H5hhe03zSQ70leCB1WW4At6j18QryJ8rdl73B2aQ6G9h&#10;BzsHDL+v2WBbPHdhg9kg+O1GMELMkcPgsnSLZV4EU1wDv65wHHpO8VF6fBx5mgb7uRd4fYdjUN2I&#10;jiM4d0y44fP9LjPfBBy4AzbYWaW2hGNUDwjVpvi9xPBwECtcUx7+x26uN10Xyx6fWVr0whMsmPJz&#10;Vaa0H12so9WMblOLeR6uYp9+qK9/y3zp65+at979zLzxlY/NC29/yaxfvWjmN5bN5PK8mXCCPej3&#10;f/7lV6g/f8HMLYmH4HsXVmy/X80tXphyWr15G9yDZlpJ962+k/odF6SfhIMQhxPgE8Bswm0HmEx4&#10;4Q9xQ5CHeR5H2Jp5chjSdizO0yfLCRfEdb8AHlxkppjyTfreJe5B9cPwL4FfFsFg9C5e99BTjWP2&#10;+6ipgVvZXneiraXu1wdfwetzE3vw2i/SM/Ma6/i3+b9/wn2/ado6hk3faAva5yo4wRrT0QY+aj6N&#10;DqeSek7mLBQWwaWlslYH8u9h4IEo4vN4NH3SLkjb8GyGRYzFBcICwgfPtnrM+4jpY4nZY+2Wx3qf&#10;8h8HrymvH811rtg8EmwRcVR9F8khgBWijyZxX8Tj2/HJ4IaQQ7x+OBYMEAcWiMYvR6AtjMFiOVaw&#10;yKFo+175GOGHCD4fJdwRmoodY5/p7J9ayHDqKiOysGy+6zj7yscK2F8RvEoJ9245PR4qydXAAUbW&#10;cE82mJTo0yYjoQ4dDHW6Y3usiz602X3kGKrA/qfRG4AzosAhoer9FGXxQ2QYNRMWNySDLRI5h0Q0&#10;o8wspcfk8dwsaiSYo8K62NPZaWvHTp4oon/qSXjPHFvnEh9KHepR/LmwADUg6fj0Y+gvsxKOmM76&#10;QvPOa3vmK6+/Ya6/+hp9ZobBFehbLYYg/8Jn9PkAdqAOJezAwP/xsoiApcdGs0ZRt0J+JDaaXp3o&#10;Q8PQakSCU2LAKwlHD5lTcLijxHsDaOoKsvNNWkqOyS9HB9bUi/5hmljQSb8qB/HiODhU/WzoxztE&#10;LfIgNRv0t1FPPXh2/Dv39jx9/xbPgykucE2if1jnOXpD+S9TT7ZPLyqww/qFGePfmGbO0qyNWXd9&#10;e/AFu2agY4I1uYR4Lsvk5aBdKygBP1B/Ob9FXnEbzfOiGR+lxnqROXHgBy/9k9cvXTB7L12lJ/aO&#10;8RK77ChfAn7YdF00l3wvW38iHzk9e+FpbcOFJxk5Lz1OPPYNix/iU3/6IDH95xY/lFX+6m7/wC/u&#10;LCz8l9uz01++NT6yfHPZ6b3hnpq5vjLn3F+Znad8Y35q0+E66B+1Uvqy9xl+ECYQfpBG8j/DD3pN&#10;9RfP4wfpHzQ/S/oHXiNV0DMFT++D599nLbzuW1wkf7HI/E3PLXL6t9e8vjvrPv/dNZ/vHlji/oZ/&#10;9QHY4iGvMdNj5TF46Qn2VLhJdgm/ugQPIF9XmJ1DLfw8NXz0++K1XdbjLdZmPV5fIlZi7Vtzs9aw&#10;Zg/CRykvdjwjEz3LMPjNa775ta+bd774JVuLX4vutrygyGJHrZvrHmJSvkNY0ss6rphRn1lZZvYj&#10;+MHHWu9lrfevwA35eR4/pd7FHW3woXAYbc3N6AXJWzQ1o82FD0av0NlGjzzuH/H/9OK0eRSbE4E3&#10;6e3sMhVohDWnQ/zHFv5lA4zj51g0d0D1bb4FN74N/EAMWcGap/PJTk416fAHuSnHTBH8Qz58ewF2&#10;Ggw9h1ZjvKfT4oZs8ENJVrrJ5n7L4HOJ3GvHwOvF0hTlocFEe1lZzL2cmYOmAm0zecl6dBunT9WY&#10;8lI0EeTDz7R1W82H9B7gO4t1Rs8NWC4kC51SaiT8ILxCJj41Iz4WXJPOmkOfe7DDcfQXndTbqU7h&#10;OL5X2oHMhHg0Q8dMJpgmNSwM7RrrBfhBdXQDcCQeOCM3fEOAg0DvwGMv+/Y40CqQu5Cpp6RsmTyS&#10;cgs+eJsluPAV/JL0Cso1bIIldrmX1vDFylOInxCuEB7RzAthkDU9x1af29G5sZ/yE6y1rEvHoqJM&#10;Q1kZddrz5ur2Nr2QW4mNqIc/rHUu0pSw3jjBOhfBquplsc7+hCGC2EZYJ1gjout1HU5LWFBb6R9s&#10;Dyl4+0U4ezfaxuC1NU+9hn5rm9Pi2CfGp8khX0GD8gXyX6+bjvY36QHyNmv7m5zz++baxe/Bm9ww&#10;L17+wFy5/LbZol+am/N2LJOn9S2Yhc1l88F3v2e+9P6HxuVnHg+cgxc+VfzD7Dj6BjiBsT7qgZpa&#10;qI9stfeO8itb5OyWhWt03QuPHdgKv9nvG+cJPgvMawFDgcUCJvwUwFBr4vMwYWJxep9/F98p3c8C&#10;v/8ax6YZR+q3OTO6Qn0O693gBrX721wLq7aHlnp1zs+QNxwbMwPg8OaaGe4Jr8lLuorW/n30Nj9G&#10;I/SpSUhzmrCkRhPLjK2IDOI4sGpaKjpqLDkhE3yQgR/MRAuYhh9MwOcls1U/Anx6GP4Y3aT4+qPw&#10;/lFh8A5HeB6LDtrRePxwPH44YPF8Jk4GLxALPyDTYz2n16LDxQlgR4/BXwiDZmI5WB7X2glyJvn4&#10;4FzwAceERR/OgYtgDkQI7+P94SEF9EkotxZ2tBA/TR4t5CQcSRn4ofTAysEbFeyjEu6hCqsGw5zG&#10;ath3M8ffxmvtnEMH+LgH3H8WzccgucMhrvUJ/PYUcf8Q9/A4eIya9O3vcb1+B1x2mbVj3OQmTsOv&#10;U68WX4fmIZPfKonfLwPOsoCcJFxCBHgE7iKSYws/lAbeSLdaR2kmq4j5NJuo+EQ+703gf1Vh+YfE&#10;CLQYR9CcHjpi77nUqHDiENYo8hfp1G9UF6fD/c2ad8AOX33tDbM4OW0KWe/SWMvEQdjPHgF7yIRB&#10;ZHBHyufYflrwEqrD1Uz1JPBgPHUdkeCHUHBDCKZ6kQRxEPAPRaxPHeDnlqoGzgnOJiKVHo/Mfe2a&#10;Qhe2SH9jv+nsXKJubsb09g3SV5s+eSOsjUNd1AvBC45QI01viBn0yI6xRZtzmJ/x0m8C7m32W+Dv&#10;v6U+6ANix7foWbVvdrfhNTeJPXwbZm/5vLng2Tcvrr9htl1X0Pb2oYenzzpa01G+e3Fp2GzviN/0&#10;mP4Wh+mp8ZmxxtfMXOt7xt31oTk//T1z2fXZ/yPtvJrbvLM0T5FiDgBIAiSYwJwzCSYxgQARCAIM&#10;YARzJiUqOVCW5CRLdptty7nbbct2V/d2z0z3aLyu3qnuri3tF9AH0LVudaUbXahUks7+zktT9mzt&#10;TG/VXvwLABGI8L7/85znPOc5sj//uezM3ZD9dWYzbL1KLeUic2jxT7ywJ9uvocfYfuO5c+jKM2vJ&#10;lafJ2R8/Scn+/rGl4O+PzPa/PTTb//6guvkv9wMTP9ybin5xdzgYvdPvr7kdmmy5FXZ7DseGfQcT&#10;Q57NsUF3JOLxu2fcfueSZ6RmfWTSQW+UTXspFBMoNviv8AO44gV+0OfocxU/wOPXoCN09vb2uukx&#10;MPST7IEH1CYO6Qe7tTA9fRu/5Ttri4t3VxcX7+HDfJ/a0QNmez1kPsejlQXqFwsLT1YXl56ynnH/&#10;c60trRNLz23BLaAfU84+D+5cvYsukK+rJu3sJv3/5Ov4ahmXuj/rUjwRHPIYj9dZg+rJq7VdxQ+H&#10;71znNTgu0Nx28xu9Qt1Cn685vurHjjGE4gfd81eX5408TLHD6jIcLTzEGvyzzjmYnpygn6cXP74j&#10;fbj67bahdVC87R1yG74Nqkes5TxSjYT6pCmfolobxQ+aByl+2NDPyWdSDKHvQ+cQ6Vwf9ea7gq5j&#10;h/elvEM6Ob9ydhZyGq0dFIElqqgPVObZjdrFafb+lcg4t3PQFFjQS/L6bWjN4RUUP+SgL2qFP+hp&#10;JhdroJ8NTUVzTT0+xvQKtXex/+KxBXYoKqAPqrKeeIVHdAgvSuKz8i1RuOchMJHiuEx0Uhmcu3a4&#10;hWJrNtiA+iK8RwnYwZ5lkuKCHHRrPdTZJ9BrFLKnnpSCTDgP9nPlHCyxcIdxcfTNpUqxxcIsKbQO&#10;YA31qVYtox+Pap2vof6T6jkZHBpib+szPCaXeewCr6se1vq3IbCbXp/hvWptYR2coB4T6md95O+N&#10;BwMYZJbn6PtRb+pl1jwYQH2uFYes8dkawHgmME1GXKwUZWZKmP+5Az451dxk6DxsvFcbfEsl3/ko&#10;92mPRtg7fORdBaYJcV3ft87s0B4Q9bvQ/k31f5gjR1GPrvnIBL+38vyq4w7Dr/s4njSGok0AWxzj&#10;B/2+w6FxdLfvS2/vZ/BcN6gjXyKPO8D34zxeCOQcS5/C818BZ73CrItzsoBP7xyfZW4dneI2/Rzg&#10;h2/+/IOxzl56A63lpmwQq5XXUPywPAVPAf/m6qRfHuyr59oZzWFOUz9ZW6J3/Ii/OcICR5jg57NX&#10;jq8feewrx3O0dK7bkec+5yPnoi6tCRoYAm5jUxfvkzomGIJ+3b3z1CU26JUIoOnF46VqSBrLhph5&#10;5aZe14vvNLrk+gZp5DyqKiuXQvi0jETl1zuJu8rNfc5e/ne0Zl/wtx5WvsRk4o9sQjtI7q9+ycnU&#10;/RPi4MHiqAEk5RA/8ukbAEukFoIVsiWOvDktKZv+RjgBuIhkauraZ5iZYqWX86dl4bolOZua+9HS&#10;+7JSbDzOZvxNr9sy8iSHZU3LpV+C95qM52JSHny5g9cq49ypIF5Xg0WPYq8ttZHzuZG4WMNrcAwm&#10;FvN6JbxOudiy25jlOGCsLDOYIKkWLqCF99YOT9JMX0YTr93MaiHnbuN/tPP+OuANdHVSUx/gb0P0&#10;orp57WH+NzggaZSYPwb+H6eWOSU5YAhzfIC8ZEx62y6gW72JN8c1vtdVyU0NwxXOcs6HmCvWhZ6M&#10;7zbGKqaMEmoTrczldvFb0SdXyryy/AG4hWZyePrN0Vu3t7QYedQ4+VsduYp6T7l78fVg2cASWoPI&#10;pBaRxmV2Mnsb9QUrfSJ5pjhpLLeSdwflyw9uyq9Zu+RSNfDFWeABm2KItHQ0DvCeXKqWMhseVWfR&#10;W030e5iZv27JNHoycrht57otC1xnht+hB0X5h4x0chcL2gk4CHt6Gn4hpVJTVAF+hEeJz8T7klmN&#10;I/B/NXNowNfRLq6id5tDSxmSYAjvvXF881kLU2G8JnU/AjtQc5sOLeApg64hFMUbE+3O+Ccc59/R&#10;Q8Lci038zfCLOr1zDl3by3L5Ar5BO8wLXb0kr5++IZe236Lnc4zvtJ6+NfKpFfLKs1F8tuHgOLdH&#10;+uBBwA+jba/LpJMZ9ac+kbMT/032I9/KDr/ZeuQtfHUussetUy+C7+M7m1lFE7WLP+LCS89b+w+e&#10;2Upff5pi+/RJKvghE/yQkfu3h2nZ//6gFvwwGvnLvVDk5t2ugfCdDlfpbW+w9hb9Soe+nt4DT1fX&#10;pru9PeJpcbrdze1OT0tLjaumxYG+z8AP6umg+EExwn/GPxzjB33sMX6g7mHwD4ofwBFu6g8RNAib&#10;6BEO2AMP16KLt1bnonAhi3fgRu9SE7i3trh0f21h4QHXH+Kp+4j8+zHrCXWEp2vRhWdwAM81jmou&#10;rvuOxv524l0Ox4XO8DlPrOV5L/J1fZxqBTR/171Kn+vpH8DjxITuv4D6a8Tgmb/87BN5//o1/HP8&#10;8GhleNT0ydVXmfMKj615l9amdf/cZm/T2rhy3dvwDntb5Jfb5FHUqnfhUveoCyvHu4qO1sNrzIBp&#10;tLdd+yx1fleQekmY9znIbdVugqsMbYTX7TEwkeokJ4h1Ont8lP1b87IzYKHzO9Qxdk8TM33Szn7p&#10;7RuQN1/Fb53HK2eQTr3Aphpj8n47+KEQDqCmsMDAzz0NdXiOsSejV1feoTLXil6yiVryrDGfyKzx&#10;HtyhnEtXM/2ajWAG+IaGihqOV3o+q/Hpo/ZXZIPzPAE+MefQa9D9wj9Ke+g8LpfRA6LnbUoMfeLg&#10;B+UeHNYsAz9UFuaJq0f75VrxqqUnuxidZHsb5y+1Wt0rVGfNyoqnjsG+nksu7+D8bqF2cZr+AO3J&#10;aKuppveUWUe1NXga1Ugny0X9p7eR+WfV1fjEufB1gw8nD22B12koLuYxteLucIqno0MGWlvFB54Y&#10;53ufYEVCYAgwhc7dUuygHpXa46E9FEa/BxjiNL/39kIUDNYAd0q/f2IC9Z8M3k+v7PG+JjweNNxF&#10;Bi+h/ENLJf3ivHYbe+Qw3MREwM9+SxzuAYM52/HhxoOB/6P8yYb2eI0yewXc1Q8npV6h6s25wDyt&#10;Ef+Q9NDjPcMetLsDf0G+r7MztF65Qm6uGt2mkS3pmjonbSPr0uaZk6EwdVhq//RBy0sXyS9WOHbh&#10;FTaiYM/Fo9nEm+u7xmvM87muf/Gt/O4v/1PevvkrWdpCE8596s27jHZrmWNjBl54kNxLOYiXz5AP&#10;4d+1C5ZRz4hNjvkjfkE5huN1hCOOOQflE7Y47nQdP+b4tt53xlhLfMf4+7N2WFs/1kXWlsAPq3i9&#10;rp6HV1lgLlgPsa6J3LuVXLaN+NIGX98MRmgmv6zl73Xk/bXknjX8rY041suKgC0O8blnxljFdW77&#10;WN1iszG7O59l64Cza6euT6xNrCfeNpN3dpKPdlFXIAand4ItmsAT9WIxNcJR1JLrl3B/EfGnjOO6&#10;lGO8hNwcL8SMYuK8g/jFsQDusLIywQV6qSsbTKL3F2VVSGEmPnVczzTznon5urLS29jDToEt+ngt&#10;l+RbhomXA7yWxlMu03uJhV1w7e3gjlYeT99ZulsK7WPGykhxUcvoQQPpotYyTL7tItd2wzMMs7zw&#10;Fn5w+gi8R5A1io4whJdDmM8c5jnj1DYiPGaGx0TBC0vUL5aJ36twAPOcnzP87yXw/w4zXrfRL80b&#10;zzXFTIk9eZnvMQL/0Csn4gr4fsEPfC+lpe1SU+bGvzQsrnb6gzoXDN8k9VA6NYD3uMtp+NWqJ3pd&#10;eSUYJtXYc3rbusBc8DjUjbK11wDewPDuSsAHE++KXDNzOwuywOb9cuPqa3L98iXwfoR9ygGHkUxe&#10;CP/K/pZvQydO3baEfKa4sBA8UwRfRw2WPYEZTLw/ar3knRUlpcbfc3hOiol+EmoYKeAISwb67UQ8&#10;teBBspLx9ki18tnSmMFhF3t9nzh9KxxD9DtV7aKH36KHc0G8eGcHQ3iTTLjZ893kByPEbPqFJhQ/&#10;oF1mjYemmTEeonfDK+1VX0vY9e+8/z/Dxb5P/WOL+7UGS567vCWX98APyxfk8uZVOVi/LGMDY9Jc&#10;XkuveyP9/AGex8yM5Stwsxdl0gMuCIDtp16S7She2Kv4IW9dgtM8R+0EP6rRfXKvLX6PFbzlVqXe&#10;sSOVjgto499iHT4vyP/kWVbWl09Nlj8+sVh/eGzN+9uj/KK/Pcwv+pcHp/r+cj8a/eu9sdCHd/u7&#10;oneYr3t73D9yixh0GOjtP/D19G162zsjfme329/e/QI/UJe3UaNXLiEVnv0f4gd9jD5Wn6PY44sv&#10;vnCgczTmdyt+oNYSOTw83Lx27doBmoTD/e2dW8T/23ubm3dOq/5B6xcbG/fpUXwANnjIekT8fIzm&#10;4AmXT8ECz7aXV58rF2DwAeABrRsrHsjLyjZmBavOUTGCYgaDEzWuw0GQvxsaBm67iN3aH1RZXERd&#10;FY9x9sVff/qxvPv2m+CGfgNX6F5++eWLBn4w8AL4wahnK25g31OMsIMG/Qx52P4etfIdncGN5mVf&#10;e3bo3+Q11Y9A5xLpUr2lzrQ6vr7B+1Adp+okNI8fD6ENJM9VLxX1oVb8oPMM1RNaZx2qxk75D61d&#10;ePm8C+Suq7P0F44EpTDbZsRs7VHKIjdSLkH1RFX5+eT0WdJcVoL2nPw66EePyAy7nGzibjO8zBbz&#10;qvrB6kcahBJ73lHfJviko6FFqhxlRj2yuhjPlcoGaqA58Kh4ziWb8bLsMXgHuCn8E2YNDzfNI6xg&#10;Fz3f84j92ntRCK9QkW9Hw99M7SVg9F9UllBDLLKzb5SRRzFPCMyQmcj5Cueg+CGP38ZOLlFALaO9&#10;vMLABX0tLeQd1D9ybOwh+ArDa9QUFOD/ApaoYOYBe4OfOofG9Ai5PoNXwA8OcDk6OfiAXrieZjgE&#10;XdprEqXfxaP8BDFeL9X/yQMmcPV0M/thyKhBqE5yHiwyAzfkBKsoHtL6hb62u6NDzlKb2KJW4gTX&#10;ZMTGwtPGGf2qkUAA3WGTgR0Ui0TBC8pHKP+gc0NVv6l1k7Ob+OCGJ425lOrJrDM+dHbZZDgAT9WD&#10;H04TXpj4TW9xrG2jddrguEeLAQ43MIRih/7oK+KevyiBKBpJYm107bSsbMC97Z0Dd6L5JTdR/LAF&#10;fthaV+9d8PUK+AMe5vTrN+Sb7/8qH3/zB+b3HDAXGX4C/mFd+0TRtM2NggvBDh7Olwu7vCZYeo/j&#10;fHGJug/v57jeoJf/sXaht4/qF/+Rh9AahtYyjrDHBbDIBfD2edZZcPi+YnEw+O6m3q+ziqlPRveY&#10;nzsm+VbiZmorcaaTGn0XMbAHLr6TGNkB9m3i79TiWVkpLez7feCJADhijth6QJx4i5h/ml7CMJgA&#10;rV3eEDMdT3Fsd3M8dRFzqPFntOEX0Eku2ocvQR+zo7uJ7z302hPPMp38rQX9cB1xpYxaOZwZ2CAf&#10;DJGvGOIYRyiG+BFHKD5QvKBYoRDMUMBji61V1AgbqCvWGI8zZ1BjOFnBqkST2EoO3gt+6DfwQ2Gm&#10;Fz7exfncx+fq4TzpQ+PkIjYOwuEpjlC+gXPX5AXXeKmF9FOvOAUegE9IGQYPefhevCwfnEWA74Sa&#10;BNyCJSnE+RtmjYEBflz/B34wKX6IXzYwRFpsFE5zkTlqm7y/ZXBJGNw2zHsOMCsrIraEBbjFMLir&#10;W2JOHNUvEtFX2Gw15P2NfL89xCsf50gILnOAObHsK3UOZo8UGd4yOsvdnom2MiYObr5Uqh14S6JJ&#10;zUAPYqGXQvFDFrxqJhoqW0ay5JiSwAlxxO0i5ucxa48craelCf24cj88xsTexx5nVc6T3MVupd5g&#10;hfdEH6Y6OdV767Lb7fhNHC39uyXTJEnpCRKPbjKZlZF6kt8Cf1HysnRD85rO5wPX8FuWOr3i9C7T&#10;swEvWbFt4AePe8nAD4FRONHwIOewi7yBOfcj9BMH8IZg9taYH140gIc1ekx8EcnlPpKR3v9OfP8T&#10;5/47ePTNwi2goXAH8MGhPjEK5+jFcyVMLBvHi713lJ6QdnT9rcws0Nkx83j1bYJBliXQG2VPoyds&#10;4TK4/DU5u/4aerEzzDCIsp9F2d9WwWcL7KHz9NktEgNW6A89zXnwKpzdW8/z7B89s9m+fpqZ/c9P&#10;TFnfPzZl/vCooOTvD4tK/vXBwOBf709N/XCv99SVu21N43d8A67b3v7BW/4B12Gwf/Ag0DewGejp&#10;i4xSY5iAKxjv76+Z7HY5FD/AsasXdSr8wj/ED/qYn+OH69evv8APOn8Tr0LDP0r5B8UP53Z2bqFB&#10;v72/tXMH3eJd8MQ91n1i/QPWw3M7u4/2t7Yf85gn+xtbT6lHPEPT8Fx1Dbp0L9X5lBp/9RjQfknV&#10;g+jfj/WTWpvX28e6Ss3f1JdBe2grwazqTahau88/+lDeeeMqPEEX+00h+9YcPeNnqBdRv2Av3ETH&#10;ppyD3t5eJ5dfRvuwSl19E6yiOnm4iF3wxFkwxHk43nN7cAZgiG3yPMUxyotcPLNvYBjFMS9xXXss&#10;zp+ll2Rfe4SZ4cZjqNHQxzRGbkycATMo7tD5CDonIQCmUG1CMb0WzVVwA8XMBiyvJP6iByeHV72y&#10;mVqEahkK0TFqfC0iv6/ItRFD8eXjs+WB0Uvh6/qbG9D07eBF5SWfsLInwNVx2VxbJ214XbWzGiuY&#10;b1pYSr0RX8rmTmqMxeR9J+E2LeJy9hl6Po1F6nOlnlbqQaF9V2nUGxXHpMeeYA+F/ytxUENwGTO7&#10;mmsrJSczQ+qr8G2BS8gBP2QmJ1HrIDaTv2exX+RoDQYOQjFEPZ+hivN8iNzdB1dTBaeSdpLaBp+r&#10;H95p2EnvOL97d02teInpUx6PuOEkSswWGWxulnXw2KzPJ/2NjTIEbuilVtQN5tDHOZvoIcVXq5n4&#10;r6uM2kMhuES9HrTGofM9O+rq8LDFm44cJocahR1MU0j/VGNJiYQGBwwuoxqcls73p9iitarS8L/S&#10;WaBz8DLH8zZmwsyECNI3CKexTL1EezI28HScHh03PMJH4J+M+WFjQQM/jFO7CLL/TE/hhb2IxmMZ&#10;/Em9bHllUVSnqzWM3sh70jf1CxlZ+AAvlPeYBYMWMnqOvJ1axALH5Bz6hFm0ChH0BTPsQQvaD7IB&#10;fsCfenFSZvZelhtf/k5ufP4Nc13OSeepIXxxOuk/8hh1Cx+asUG+3wFnm+G3EMUT8+wZdJ7g5W1w&#10;hHIKP82D17rDEW5Q7KC6yiPO4QgvHNUxjvDDsf7hIj0hui6gxzjH2mftcQ7tcH6pNnJ7/SzfxQb+&#10;aCPEzF7mKgzzu8Ovp46Q04+LKZV8OXmK2DgplpPjkhU7St0rAI7zknN7iANDYsrwUaNwc3z3ienE&#10;sOScGJH8mBHJjfGjsyHXT3PD1/ngB7y8zjAcB89PCfK6I8RnHzp3P1hiiOudeDJ1U6vHF7B+jL77&#10;oAx1jJJXh14sTxdetd1jL1agjxkx7nljjQ7OGJdT/mXR6wN4EKYmN6Kx0FpLtYGDMuEaLIlD4O5h&#10;jqUguhof740agTWCN0qEGBkCR/lYHimwDYMZRtA6BKnrj6C/1BXkdULU9sfBDRHw1QTnSoQ1TRzm&#10;uzo5x14xj7ZwwVgpyZPUYliJU/RuzPL8KFzOEhqONZ67zvNY8RvgkU0++xYYbAnNxSQ1nSC9mXAX&#10;MbOSGbsIThilttPBXFI7n4U4G0f9ISWHz5ZH74cDvUc5+UElvxe9H5xDyRY0BibqBGgQcshz0tmz&#10;0jjvC7Jz4WWy2GOYG5+oeYX6OZBXsA+oR7f6c1vYvxL0XLPQy2XCU5veThuXWWgg0+KJ+9Q6zDxG&#10;PTFSEulbZanvlPaT/nxp7UprUbpOwnvqikOneTKF/lb4h1QurRnsp9RQ0uO1tmWS2IQcsZV0SJ17&#10;VjpHd8VqWWAPPkMv/q64BpaoY3BMDJOLeDvR3HTAP+qe1cPxgPdkVx9xvx8fSvr4T3VJSwc+p+Xv&#10;w9v+UcYmP5PO3jUpr2+X+vZq6TjF/Ne2YnQXDexZ5BUdzM9w4q1N3WSwpRs/vm7m1qLJ6Okx/C21&#10;h6/d2Qpu8dOfhaZqD/3XGfxbZgalo69KWrrxwSJPqmvul6pavzSggy0rAUOk/wmO91+pEd9+Xmz9&#10;/llBzr89tdv/5Ulu/h8e20u/eVTR+O3D2tZPH/jD394PT9y8V10VuVtV2HXnVEP/7abS2lt4tR72&#10;NrUc9DQ0b/bUNUZ6G1pe1C9GWrodOkMTzkdncf8/4wfFGsf8w3H/BVyEE38RNz0PEe7DzmXtgF4J&#10;9JMrt8jDb2/Rv0kPxN3Tm5v36FG8j7bgAeshmMLAD2gZnqBRf8rlM+qwz88T93QpdthHw6Y5vOJJ&#10;nR2hWEF7LPQ+9XDS28f4QfWJiid4D2IymdgLHAZOUEzwyQeHcu31K2gOuqnHlYMBdsEC2u+HHhKs&#10;oDjjGEOoV7LmkIofdsAN2+gotWat3PMWteG9DXIo1jYchfbLq0ZMtZfwJ0a9RW+rl98SOg36TejP&#10;015N9l64d637bhCTtd9Cez2o2Rj6fNXp9zk7OZ7pEYs5YdT5tEao9T69VK2RHe1kVhIcHudkRa7O&#10;D3SQK6MroFfK0+k0MIOV86oYrN2L56R6UmktpYiaseIHm8VC33MN+KGJGkEjPQf0hpTX4iHUTv/G&#10;IDx9pYEfTOi/e/AFUOyg36diMp1B007dQ2uKWksxNJnsFdojVQp+iU6EyS/X6LmoQh+OXtLGewQL&#10;qC+MYh/N7fPBENnxih/ou6B2WcTtGn5XE/dPDg/Laf6fzvS2gDf0uUtgrCWwo+KDMJyMv4v+bDBC&#10;R2UlfSV54ie32YTjGeE86+Jz6ePGBwelubjYwBDqW6yzK9RbsqYUrxb0C4pNdA7Caxw7HXhf2Xlf&#10;Zbk51IHs1IOpx8A96PtUHFHAMVTL+zjuFdHH1PGda8ydxFtZdRdjPmaCUr8Ic6lztlS3oZdBDzUU&#10;PzMBh/H7pk5w7F89jeeRzsPcXKencQ5vpAg+i2N+MDKvBy8RCjNPMMzcLj53k++K1LsPZGDimozM&#10;wJ0F9/Dkpwd4F5y6BucAftiZp642ty278zvUjDcNrdUy+CG6Ms1MDPpDXn9P9q9eF//EPJ7taOjR&#10;B+Zb+azgz/riUvAQ+IrvZ4Djx91/SvZPb8u582fQWnIsb8NHbOn6SdNwhCmOahbHPZzaj/GTj1TU&#10;6OvU+7bnJ8A4fFYu15nltcr15Vn1jIL7mMKvI6pa4mk46B74eicco4cclLz3pJvlR8M4YSxT/Dj4&#10;YUyy48itDe2f4gc3GoZBuGg3er4B4uMQWtyQ2ONGpTBmVMrjpqQww4sH6wTH9RycwBR1c7j9pICB&#10;HRRDpCqeAD+Y4AHSk7vhuvHSHn8FTeqv5RfXvpN3L38s7135RH5x9VM5fONz+eCtX8nNa1/KR+/8&#10;Rj6+/pVx+cX734muT258LZ+994386vC3xuOunLtBTaSdmkMDPEk9MbKHc8cDZz/MOewDd4fAQR6p&#10;LlyS/raL9AjvGvghMxUeIseL7mOOODlmYIfEODBSPO+XukRyXBBtJfE8fgIMMMnxfIwfZg38YKI+&#10;ofjBzDLwg2KI/xt+UAzBMidtUw/Z4PUX8JCeBfPM8L2OgxMCaBNmxRwDP5Hip97jlBhDP6l60yMM&#10;EROTy3VdNpby/0deU4lghzQwhM4jUw2j1k51qf9TQgwaBHIUW1qWgSEUPyh2SGTP08eYU+k7YT/Q&#10;Weom6gu696XFM5MLn830BDw0wQqKH9LAEamsFFaSLvCCgRl+hiNSkvC5oD8mnvvi2VPiU+Ef0FEm&#10;wj8kon1IPUlvJ7lQKvtdPJ/pRIJN8ivxDg4syanxfY6JKXqvNtGTr4Ehpumxc0lHN7qO7lo4sxpm&#10;BVRJV0MddQp8LcuqqedUox0jJ6sqF0d5sVSBH3o6b0nXqatiLwLvZlIbKWGueV2OVJab0WzWkPe0&#10;SH8Nsw/yeV52sTgrGsD2+AI01Rm+g+ofpN48Okt2NOiBp1yQ8xdW5KVXVvFI7pbqJrsUV9NfUFsj&#10;eUUNzCqFc0OTYssek5KUf5YiMERJ5u3npbk/PHPk/fDU4fi3J6WV3z+ubr39qLb9Dw9be756EJr6&#10;/f3A6OG9/Dzv3cLspjvOyq7bxdb8W9WOkkO8Wg8q7fbNcqs1UmnLc9flFjjrcnNrasy5DnDDP8QP&#10;HBSxMv3nuK9UPwn/0BgTkzoA5hiGu3g5uu7Ym12qaa+sc0JeuK0mU8QD1zE3NXUwPjp6OBsK3poO&#10;jtyeDgXvzIaDd9Gr3aNP7/78WPgBnPFDLh/BIT9emph4shqJPEWD/2xtauo512WFvHKd3gP1T9Ie&#10;GZ39oLWseWoE25vkX8Q15SCO68Vrm+RL4IcFeONu8spc9v22PjigKTSXlw7k/Q8/MHCH4Xve3II2&#10;8RU5OIeHGDF2awn+GK6AHhBjnonq2JS331+lP3RhA/0veWEELsKoNeM3MIvOH/51U2u45IGLM/gR&#10;zJGTLa5T946Sg4IzVui5R5+veah6FazCd2gv4vGsJ/Ue0J6BXcUV3L/HpWoANMe1EGPzyNtTM/GN&#10;RY+smh/1kVFfGzM+cSWWXOkow9e9EF+1PJs05lPDKLRKXY5Zys1pUg9X00tcuLCzAqfew77MTGGe&#10;X0YNoJFcuxadZENti6GTbIV3CMCnjbr9Rk8oQFLsKcni7ewwNKRHvQPU5KdnDc/JLPB6IV4RJvQP&#10;WQnJ9FAnSrGNnkdfkMfvwu/0o08ykxfS+8H5mgPmV71DXip8I3VPG+ezldfISU2mNk0NI5uYHh9D&#10;/c5NP8U89YFm7s8mftvRWvWhlZ03Zl/qLMwx/zAcKX0r3fhtNNWjjQ0Zj+nv6DQ0I074irbaJrw5&#10;6UfNzoO/K+KYAeu39zBfpEkK8/FpSUfzZrFTR4ryXbSiaY8zfLHa6+qNWkwO+1R+BvwI+0wOOZAJ&#10;72Ddt9TXrhCetJKe9p6WNj5vwPBEdqOB1X4f1SB2gVcGu53M4OslF2nHS78NjUw/sxoGxUV+oCvo&#10;RXcJ3hgZ9kh7UyO1Tif1LHAIf3Od6iH3rUNH045Oh/onx8T8/Co1B+ZETVzB8+AduNCbfE8fy8rU&#10;G8w/PcMxqfN2ZmUPvLC9hG4BHLsBlliObssStbflc/B1L1+VmbWXJcncSO5YzCoix7TC09NTT36X&#10;Y0IzakuGm3Iwr4D3OEKdlxpu2K9z1NSryWNgIh+ci9b/tA7k5rPozFL9jKfgL1T7ofNL2xuZKcBe&#10;pnyPaodVS6eruqZCKqvpS6vCf6yC2jRzBxxFNfTLNaB7R6NgomcqY4yYMgOvtQh+IE9OnWQeQoie&#10;fWJmqpd9f8hYKdT/0+EP0hPC1PXI0WOC9BOAMeJHwbbcd9JDvqozUyepBVJrajmFZ2sFdbEiKS9E&#10;n1M8hMaAGme6H0wdorbgJi/ux4vQJzcvvye/O3xTfv/Lt+TWR+/Kbz64Jt/evCHffnhdvvvgHXl7&#10;f0O+vnFV/umTX8ifPv9Avr7+urx38Yzceu+afPT6JTmgNvPZtTfly/ffA0v3kcfTN4mmwWwZIgcG&#10;86T5JDnNIyYLn9faTe8WeGp6hz1kl+91kv4lJzwh2sTKcXj4LfDRrMTEevnN0D8kD+Ip7SJmDhE7&#10;+ZzUKpLASgkxYIm4KN/HMhzDIjk3PEMSvAErjRpE2okJOJ15NBYL5NrwFrEz8CCqfVghbi/BKe6C&#10;Ibbwq5jiO5+VuEQ/WAGNRfws+G0OfD/G6/TBR+QQ0+ldoM8yHV9s80kLe1Im/5PZV6wkznX1l4qP&#10;sfDa2Zw7ev6QYxDHzWgMTHAO2t+qfa6mJHpYuH3sWaX9Lsnwk8dLuYRU9hgbnlFZ6CQy4BEyeQ1L&#10;Ms/DLzQdvytzCv4X7InaG5vK/0pKTDH69pV7hiuHa0iGc4C3IBdQf07FIsrlam1b/TRjE+IlBnwT&#10;mwYmYm+KwVcrI93OXtIDb7gkWVlbYs3eQa9KbQi9aq6pCNyXziJHs1JzoU80Tz1zUnPBbNngwlxj&#10;xnl2PN44eFJnZznov2viOK/GO5zvKIFeHn3/+r3AtaiHQG15CecNnpjNnCsl/O+6UvCD7mM8typH&#10;iqvMUlgbK8WtyfgRUusOfSgbo/9DFr236Y+NSkFZrVgcKZIHHikpoqcuqwm/amYQ5PkksfpdiS/+&#10;WNILvnxeUPLds4a2z54OeH75JBS5/Hhu7tKj+YmLDw/OvfsAP/37Xb0l9zqGTHeHJ/Pv+Me7blfV&#10;FN9yZNsOiyxZBz11DZuT9FaiVXMXJGeAHxwv8AN5upnv+j/lH/4r/HAa/4elkfGaupISAz/kg1EC&#10;Hs8m/nIHE6Phw/Cw+1bYM3Q7NOy+E/IM3SVfuxfyuO9z+QAN+8Mxj+fR+LDn8aTP+yTi8z2d8vuf&#10;Tfl8zyNw7pqPjo8EDf8G1QmUFhaR0+YYvQ1TYAu8K17MhtTr03NoD4jH6tc7xJ5XT47ZQq3bQy63&#10;d/6cXLtxw9C317On+eGSD85foGasfXz0eoBTtP98hb1X++cUkxhzKtDDbEfXZW2auUYj6O/GptHL&#10;4HU+rn2GOoNonN5cuAkwxBreN+uLa+RWzKAGa2wskbcppqG+oVyG9g/qTKYNrmvvoK5N3usOOGKL&#10;y/21VXhPap8cn9nE2wI49PQsvOcz8JrnXFW+TvFDJudNpa1Q+qgz1tsLpDobHUR2mtRYM6TcQu2e&#10;mF1FDu0sKZFXzmyw38PL0huVRgysQE+k+KG6kjkyYOaqCjyswQ8jHvy5vUHqEGWc94ofUsRFnq96&#10;VNV2ak/L6syctNfUodcmjv6IH1SHoXiiJMeOTiNMDecM/M4A3CA92uwb1sRYsRF/9fUKwRP5xCsb&#10;OUh2Av5w5BlleXAnuZxr5kRqiYPgsmk4vS72KvWqTKRHrxJtCLNPh/DFJp5OBgPSQU2ir4NZd+g7&#10;duDT/YMuI6arDruK87GqiJ439po8M72i4AhbZq7xWVuanEZtNjszj3iVQw93xMBQCfgAlNCn0wm3&#10;ojxKAfirEK12XloCWu4U9j36vJLjqeFyfuYyT4XvsLulFbyF7ryyysAQEfgF7eMaHXZTixw0vBF9&#10;g4oVmP3tAVsQbzW2arz1upjTRhzuJu7WVpQxX7pBQn6vgTP1sqkWfhMORnUUih+mOfbCo1toBNFQ&#10;jWr/8afUum7KbPBV6idwZ3Pg2uUp5qDTK76Anw01sfV5sMM8mu0p/M7gOdbOXaJX/F1m9g1JTEIZ&#10;PWz0DSbYDX/iDH4jC/hUvYNtZnArvFF2Jn4CqTqvGa8xXehRrPA0VjBtdrrOeGbB5RxfzwZbZf94&#10;nwVcaGLPNsEXK5edwm+vK5njUnvokuCNDb6ZeJGWit9Rcgk+Sc3kmy4DP1iSZ9G0LfD7zxFLxnmO&#10;YocRnjdM/AQ/JLn4uwf8EOB/jBNjRg0MkREbIp6hG0zwk+OPgEtH0ONQM46wJ4TnqFn1oofAW7Wg&#10;lf7iPuIi/QqpPuro1ETAD7ngh+5arxweXJdvblyR7969Kl99+I786hdvyte/vCbfgB1uHb4ll7cW&#10;5fM3XpHfgyd+98F1uXnpgry2sSS//+hQPnvrqmzAw914+YJ88e4NjtUhuJFK4n2LpGcMSlwCGEA/&#10;Bxggjdt59j74bXwtNg/wsEM/Dx5sbwzg0ai9UFM/4Qf0CDExA/xufcToQc4v+BlwSAY6h5TYMfg9&#10;4j74IQXskMD3dvLELBhiHs6GBQYwx08T36bI/6fhG6hzJIA14hb52ybf3QrPXyEXXwVbr6ABCIFz&#10;0JbwHSZTE0lN4DViJ8AO/ZyXNp57hB8UQ6TR95ocY+J/mo0Vz7Gk8ytOcjtJMcTJpJ8tag4a6+G/&#10;kvH7VO+tVLCE4d3F4wzPS2K84oaEBOaPslJOxPF7pnI+c6ygUdCah4n9L5UcSvGDvkYir5cOrsjg&#10;eFUvbX2eHnf6OrEcgzGJ9F6DH4y5JPAhWq94gR+4L4bbMcnoJonrcQlm+ntzOEZq4YMGmX+wzm9w&#10;Gv1JgDyjjM9kAnclgBvgR3TBe9hN4ISUXLifLOpS9OLEk5/g4ZEdz3eQmAUPnsf7sVIXggvhPasn&#10;uM4MM8O/aj3ZYc+hxlqOhh1sTQ7YWFkIr1GJ1j1X8otMkleaKhVt1Hn7ua+R2m0nelLf93J25n9R&#10;HwEXFpRJSi560HxqRdmF7Lflkp9SIWVp9CI5Xpd4x8diKvrqeWHpb5+1dn351Df62ZOp6NuPl5eu&#10;PlqafvXhS2euPcDf9X7PQNk9b8Rxd+lM2521vYnbg67uW+j1D+1ppoO+5rbNxdHRCHVhd+7JZKcj&#10;LbMG0GDwD/9f+GEy6hhBS1GSm+sk7ririkoiY4HA5uLMnME/jPu9t8Z9w7cnAt479OEZ+CEwNHh/&#10;xDX4YNTjfhj2uB+NedyPwRBPxoeHn3L5bNzjfq56uLBLeWAWuZnqzqpLi/m+M41ZTEEfMykCXvSs&#10;LmM+xUjQL0G8PMLUlvVy0MW8K2eL1LW2SB/7987+GXn77bepXxFrSkvZU6YNX4kAviHzYxPwqvgd&#10;TupsQGb3wFfMzjDrHb/JGbTzu0t4+YQm0NvjpwTf66xlxiV7vpO6eR8xYBGdvZGjK38B9thYxnN0&#10;SWvCO8z02ac3E037Ov4U1Eh0xuQ2teNdMMUeeEFr8EccBDVi6hw6l7KQGoPiB63FZ2Sx16ZxPnLO&#10;qk9tRlwaxwe+6HllMsTMo7pcu1TCLZRZiMWs4owEKUQXVGExwUfky4XtZelHy5vOOZ1OXlBbjtaB&#10;PLuK3K8Wnq2hGh1lSwfaGzxRhr0Gv2DhHMwFt6uvq9bzddaDegnPjIbg6eDI4BEcZs6ZePQL4IQs&#10;+IcSaw79l2G5dO6CUevXc1V9/Cxx9GYlxkk+8Uafk59uMrBDFvghl/hTaudvmWmcrzYw2QicPPq+&#10;8DifX71pTpK/VaMnWWNfZQZGZJw8Db9l+kqUe9BZ5Kc36K3qPkXc0T0M/0vqOrr0unIQBfmqgYcv&#10;rKiTwX78aXtUV1dCfMxDnxQ08NNJzuVi8ENbPbo3zuVCvs98UzLvj3OcWKfciH53yj/kZ2aJAwxb&#10;w3HQ0dAEZ1mOvsuFHwW1LsWgM/gqzONHga/DapTeTW6rHmIqHDL4Bc3nlVfog9tRX85cak/lRYUG&#10;nlD/CM31KxzMMUE3olqJGXg4n3eE+QHMce2Yg7e4TD3ul/gkXKE2H6Xu1C/eU+hHh/EoZ4XwWQzB&#10;FYQ8YTyDQ9ID7hpGVzu/eUFeh1tv7Vkgx6qUE/FgiNg88iB0aOCuXDM8UQa5nklnSBLr4YhiwVXp&#10;7JXHK4NcK4P9WHGBCR2bYgTjtmKFH5eZSzPHztF8aTygOY51GbMawGBpKSzwmPLOyjXHwXcn0xNo&#10;Tm0An/Tz/4PUmKbYi4l/mlPHz5CjTvF8cuikMXLIILfRLpB3Z6aMsX9PUgMYBfP6iGXk4zEeMAQ1&#10;kBQ/v+MIWF77mi7h1XEZvmhW6ku7qBf041UC9kgYJBaG0BajrSBe2lKHmGvkk3cuviW/fvtV+erG&#10;Zfns+mX58M1X5PPrr8nX778hv3n3sry8MglmOCO/PXxD/vjxdfngFTyK58LyT5/9Uj5985KM9jjl&#10;yt6m/Ab+wdW4zPsaIEajdYyNkJfP4DsZ5bPBAVCLsJmH4Z/IPxZfkgtn36Bv9hy6u1H47R72Li+6&#10;wFWw1QxYAM4iEe+GdJeh1bDArWSm4e+URF4cj7YxLsKl1i/gC+AQkqndpIMTMtMC4KMg2EzrD67/&#10;zdp5PLeZZusdYgADcs4ZBECCBDMJJoAZYE4iRVKkRGWplaUWlVrqVseRuns63J4Z+2pmeu7MDfaU&#10;XF7csl12yd7ZVdYfoLW2WmmjhUol6fXvfOwe35WrbM/iK1IQSAIf3vc9z3nOc57D/UN7aZrm8WVN&#10;P2Gr2eZn0DyAOVzGU3BfH4JTykrPPa6rnye3X+d+b7HHV7m34Dbwg4E9bQVr2uFFTeAEwz72asVP&#10;F4/X099gQh9hqiDP5szStA+cEfK9dnEuGDk7DFwm4QvAkXve3+BNYr7m/0kdQ2aQidet1DRMnBfi&#10;Wy2XSbAEl3xvreOc4feK55f9pzNHfl7+LV6ietajrkrHe8dvBh8pq55cAM5B1mctP6eDg9BRi9Wh&#10;59RVgSF0cvG69R7OFHptHUdUJHoB/5AZHg+yJ1jz5GE2sIOcqVZ0FA7+rvAgBjgV8R816+FJyPWs&#10;PK+S51ft43dzllVRp5F6SvW+ah5Hi81rNLEHBIuHfW5wBLpxdGMRn5MzwIcWCL7GRM4caFZF4sI8&#10;uVVv+1HV03BDLff9vTo2/R/Q2lKLs4dUtRUsZ8dTi9diqrApawX9q1VxZXR8wRz1f0Pt7p/fxe3/&#10;/m1nw797M9bz59eTA796Vc5/83J15G9fnJz9h+ezPdeeDXdsPd1eOfnk+tkPH984+LtHy503Hxp0&#10;++6jc9tl5txxdGYrg40tYw6drtur0/9V8MPm9HSkN5tt9JrN3ZaamrFcMq3hB/xod2cny/eXpycf&#10;rkyXtPrF+uL8k/2zM0+pFz9bLJeeU9d4sTxVfrlcKr1amSq/Xp0qv1mdmnrL9Y6L+enUlMsT5FzT&#10;nKVTWsyI+r2qk9gxw+NL82AFMIRgB7nK08z75ZqYZD72QK9qyTWhV8mqvuGiunD1iqInRPOBjMM/&#10;S/9nobsXjWIGD4EisWtB6+sc6OkC96dVM7WmtlwWXe08s0jQwJFbtyZT6LHFu5F8DI5AvBTToRA8&#10;xLymlZQ+EfGfPnsSL4eT76GVPKeuwXtcPsv5cgod6AnpEaG//iSz3fn3Ja7z1GEuy/c8dvvSJfjo&#10;VWZc4XVBLic1DLMDz/uf8INBaoPwX16DU8MPwy30X6JryLiIQfZa7YqTx8fg3lPEpVzABzYSv1i8&#10;airY7/DyogVobcpq+CHXiGdUG7ObycuHevDdzqOj5j0Kv+AmRjS4Xao0zCwp4p/cH/Eaam+gjxus&#10;HoTvE/wgdQgL/H+AmL0yNa1uUxMS/yvB1bL/xd9N9BiCH0I8x8vvtlcxX6eWugV5reAHG33frXDa&#10;Z9CYXL94nji8pek363V6OPEOemyvMKOC2v4h/BC3N+kJZa5tJqUmi0NaTUh6UqUnxMwZI+eTld8t&#10;ezodjuOpSe+dN8TniS/HSJlaJH08nogKeKNqeGgCn7wGeHw4SDCBzP4NOmzwFkYNO3jIlaV2oeEH&#10;dFt2zhyn8C1yf0x7Xl4yB0Twg9QyBvAT6e9og0cRTwjmRc6WNA5BcIBwCeILIT0/0j8sXIShGh0X&#10;n4vbaqGO0QInNqJx//JvmSc+XpDZDRP4oA/Q/9+tGuLSs3MZn+dP4bnPqGwYn4QkmoXePnwcBtFj&#10;gCPoeVtkTyyUlvBZYn4suLvIPlnaPoNX5T+q0amz5FsZzswYZ6EXPpUeGrlf5JLCP9g4+0W/ZjZS&#10;nzLZOZPlXEa7ZpLrJ46BtemyyGXm/GYOkoF6G5dgCmu9nIfwEmAt4SeMrAEjnLRJLtaf2fjzRcwA&#10;H9eSp5nqo/QYtGv4wWEs8zqIhXDmRnJfU8065yz5s3GNa4XzcRGsAW4wLYHnVtiLxL06ng/vYCbu&#10;CX6wVI6RG6IZNnN2zG1RZ2T9nObMLW9wv/pVc2wUTdw8n2GJGCT4YQksAWdBXt8eH1N3z91Sv/rw&#10;mvo9eOE7wQ93rqofwBIPH9xVD3/xgdo9sqq+vXVB/enrj9Sff/iF+u7WJXV2dVb9+OBj9fnVc2q0&#10;Latuv3dC/far+2q69xSva5S4C19QsUyc3uB9bZOHwwGAh4z6AfDjOD3P1Ipm8PNa2FK9fZMqke5R&#10;iaYCMZrn14A1amfQUszApfM6wRyCHyyiHdWXwA3Cu+z/C34w8ruNeu5Z/QYX/2+Q59PDYSmDHcp8&#10;HpOsPXBYNdqJCu6vHu5h35bKRG6RP/2RWDdNDj9NHQLOp2od/HKI84Dn8R4EP4iWySx8FfjBAP9Q&#10;L9wDfQuaLyZryEjvhIW6honHDMRwE3tS9qV4PMnXPTwAJ1UJVoB30DAEZ5vEe5nfIRhCzg65hCeQ&#10;nzdzzljh/OVn6oi/gh9MxGk3PKj4jMu8D7OsNcEaXIIhRO9lYK3q0F9Vs8+sgnnRPhnle843Y109&#10;OJp6C2dHnQOvLis6DjSUUPFa/cVcE9TwQzB0FvzA/dDB2YEvrLXUbdkvblMF95f3yt+11MNbwI2I&#10;v7lFXhfcqo1zT0+dpZ46jTaHDP7EZABXgXlqKqqpDYGt5D2ydxxmA1953+RadvIWJ2e4hdnoVnp9&#10;4vFONU1uu0r+OdB9Ug1k7+Ah9Ue1mP8Te4Z6lhEdK59FrWhO2Gf1fCYmMJBDR42y/i5+Pn+GV/3n&#10;d0HDv33bFPrTm76mH1/nWz5/NdB07+Vi/w8vtsd++3yy7eKziZ4jT49vnn/y/ukPHr+3+N2jseR7&#10;D/ms79uq9Jp+cmNqdqU9HB8zgx/sOt1fBT+gi49ILcRRV9ftMBjGssmkpn+YwbNqrFi8Xx4uPBwf&#10;HHg0NVp8vDhderI0VXoKx/tsfnL8+X7wA1jiJXMPXi2VSq9XyuCH6am3B2Zm3q3PMnuR83b/XFk7&#10;i6UvsJjvpG4ZgOtpIA8b5xyFm52foi+SWdec1Ut8v8ZjK8v07Y3iX84+bmpBiwL/gCeFun37NtxD&#10;QushkNpBt2ALeIQyGokDcBYLEyPklUH4UGKeqZYabhLfojH63FY1fcLmArM9B5mDGfaynyQu6lSc&#10;msEG/cDXz58CF9CThm5edOiiz5DeC9Ftij5TLsEOwkVcOoMvt1zgBpnRdI3r6unT6uPr5Ek8NkqP&#10;QSYY4FwkHlrg49irNWAJqSG6qKn54XwbPTE1kMlRv4B/4DXE7Xr6EeDhySNj1jqwhEWl3Q60PQ30&#10;chBbweABu0m1N6a0urT0Y/egASnk+7S8W3j4HNggE4po9RM7+0p8EJamS+hD8AGCMxF/p57GDHoG&#10;uBH2uKOygq9weRV4vhArpFfhg8sXycXXqCcE2Wdg/upK7lM1mKde84qSuoUVfkMwinAW4odZr9un&#10;2jON+KlcVHd23+fzXuSc2Mde1eGBHeHeHUbrKjpX/L2OHkIbgK45EYObGgc/HCSWUBPlnJHZHMI7&#10;uNCYNsELSG3R6wmogC+CF3dW5cBJoUgKHxmPiifhjgrkd/4onCc5N/UeP9oGB7m324J3ENjBY+Y9&#10;Gnh/5MwO9rab+OmF5xD/O/Hxkq8x+mTmxyfpfxzkMQP32EoPTQG+fIq+2bzmKTWBFqfEvSnme9Fu&#10;NGlfRSvgJv7WcrZJDSABVyQ+W1InkPw+Bn6Q58i89N6ubvKTtPJ721RxkJmcc5fhjJb4W+hYoll0&#10;r3lqGcwYmB1hHhZ9ZbPoOcG7UyXmB4JreqmzlJePqduf/kEVJs5zpnRwpqbwTIpqeZYZrsEKTrKC&#10;4yycjcIzyJlnqrdr+OBnbuF/fxXuYe8SbkL4BsENBj5rueR58m8jeZ7mKyy4l0t672z13E/upVbj&#10;EH6NPh+bIcx52cxZmOf7ImfoJD8/Tz5MzIKPt+m3wQPbcFJ81sQxR+0qfUhw++TQQdsqfN0S2txZ&#10;+LpJeAc0lIYR/k+uIvnaKPzlGl4fx9jn1KsS9BeGy8xlXGIdEk/1q3DRB8iX0U9QW2gKD6vdM7vq&#10;u3tX1R++/RgM8In6DfWLh19+pH78+p768auP1N33ttSv711Rf/rlh+rvvroD1riirh9dQ/9wV8MP&#10;B8aH1YMbV9Xvv/pSLRaP0DMyyBofJCdcIvYe4mw/yr8PwUfs8BUuQD+Jt9ooGt8F8O1BPOPRifro&#10;2/QUuWdzcI7gIrgSB9yDl75TtwW+zZDn6uOeFKizo5Uj1jvBBHYuG7yGTfBG3TR8RZ5aR5cKBCbw&#10;oDmMHg8s4EJHUoVGieeYwBD2moNgjy18Te7AM/4TcXKG3HyK55S5DlIXOMJ93UZHOQV/j3fmPtEw&#10;EoOJobVgh1qdXatX7NPhz8TjFmMF+548WAc+4IwwcZYYWRd1rHX5KtpoieX1Fcz/4trzgKIWwe8V&#10;3bj4RbqJ6eJZI9xCLc/R5qfzOOZEnA344JCLiGeURbBChcRzzhfZO6w5YwV/n7/h4jEb+byO89wI&#10;fxjlPAzDyzrgICy8JsnH6tl7gURGNffQt9A2qOzeNB5ZPl4n568hRY1pi/OCPlewqLkeXbcxqOEU&#10;G7gh4mM+ObmGmXPAbnNyOYjfNfRs1DP3hz4up+wp6skeNJOcTaIRFX+rMJyxfBW8JHmL9MZZqK/o&#10;wUDV8CE1PC7zTmX2o6F2gNkC1JWz+1WK9ZH0HIfTeqBWBv+gJpu/o67TTR3SSa2JGAGGMMGXCt6y&#10;wPc49Q7wU0F1NN/EI+frdy3Rz94OdDx4M1Z48LpYvPVqqvTJy7nS/ReLkw+ed7asPevIjT2dnpt4&#10;sjxferzYt/6oMzCo8Q9GXdVuSyyh+T+ELRYNP0T0xr+K/qHR642gV9f4Bze/O+YNrLRlssfznZ27&#10;vV1d9yeHBx+ip3/U05p7zNyAJ6MDfU+H+3ufob/S6hfoIF7OjY6+oo7xeoH6BVzEWzDEOzAEvel7&#10;+GFzZR4enVpFEU6vIcoVUwvTE2oLHffGKrgMvLC8ANe7H63+QXwFeXxsdFA1ZxtUrqOdmehTij5T&#10;rV8jioair7NL0zCOD/TByU+rTWoWh/YvMfNglLkS5GSs0bjfhWZ+Ag3NvObDsKdvRC8/P42/QIj9&#10;Af5krySJzQdmxuAP8OaFs5ZZxDITaH11DV09PkVrexy2zIOSmQ7iCXCK2oX4J58Ew4j24RRfxT/5&#10;2nv0dx7ZoR8/jy6e2Cf5m0U4OPYpa8mGvscLdgih72n0UoNP0XMIR5B0MFPCUqUi5koNP8RZvzGL&#10;PAZPwPceep4dYNmQE//YNF7VmTRnVVrrzZZ7kU2CMajrR4jn4mkpMy2s7HvRQYz25/HZOIwv6o52&#10;nwbAWz72peAHL9ybn9jhJd5JvaPY2a7eP0OtBqzRmm5gD+InRywS/ODiOdLDIFpL6dsQT+0E+6rB&#10;H9Tut9QBPr/zAf7i99CibBBLmQ8K1xQHq60uztB/e4z5ijIf5DC4J6f5xkyB7cQHRPIOyW2k90vw&#10;QxAc0EEtIuLzswZa0Tk3Mj80psKRBjRrXu3q5ryYLC0ojzdMTZJzhpqRzBGTuOZFM+kiB/Bz72xw&#10;7XLZ63gf3BfBD3JpHnj8Pfl+cbKsJojzMtenAdy3w7ynC2DJbdam1H7W4B6kn1M8prq5f4Ijhon5&#10;XrCG8KiiMQg4HVq+XgduktgrvSLiUyH4rr83j1dOkrMkxmwfahld6yri7+fsiPC5OlVHqoHYiG/W&#10;YDtajBZV6EVn0dXHLPkulevsUaFGZhSP4Td5+hOVallVVQbxXsJruDrJvfNpuNQBRpLee+mTk3xI&#10;/BrlEg5hj4PY4xj26hKSG+1dwj8IFyHaB6llCPb4mbMQ/PDzfEQ7uZ6d9yU9eHsXvw+OyFgDTtHL&#10;eSqf1yg63xIxY5yLeoJ5E+5/g/gp8W2TuCh4gvp91RLfw0HUgDHq6bcwyTUNbiCO1qNjIDcX/OCq&#10;GyS3p88oO4QXG7MLBpepOZZULjpDvxI9kfACNrSaDvCDWXQTNXjCBgv0m15Wv7x7CfyADuLrT9W/&#10;fvARtYg76m8+3lW/+mRXfXB6Q333wXn1w92L1Dmu8PWK+ur6OfQPn6lfo6X86MIZ9bsvv1B/9+03&#10;amXkGD0jQ+ylIU1DUItWUbBDje4g7+0w2GGFfTHFOiqiqwHrda6jM51VFmefMlh6+IyniYeT7KUi&#10;93UYrecg+LiftZhnDfbzfoc1/ODkftkqSugdwCM18l7QlNLbYcOvymbth3dFs7XOvMbVe6oxAy9h&#10;LMF7rYCT17m3co832YuX1XD+Adw6/IP0e/B7fsYPXsMh5aqkTlKd0vaZ08re5nKQozvrw6yHADk/&#10;MdSO9thrhmv0su/B2oK5ievi2WBnb8nXMGdWkPUuXJ4dLzzpVxfdkuAG0SaIv63UB8VvWHgEwQ6i&#10;TwoSa8WjWnyAZB6QePLW6aSuaMG7poEchNyGdWiCY5A5dwPtbcrlAdtwVktdoKelUXVl8OkAt5t5&#10;Tg1nRh2vL96El94Y/i8F+tQSnfAnUdZkkLUbVwYjaxDNqd1aItYPsEabuG/owjlzW9L02RMvZC5x&#10;MBBWoSD7EU+KsN9B7wxnV8io5TXpCF5WvH7pURUfjAw5rNRL5X1JPpvgvdvo96oG99Rxrtbq9Zq2&#10;U3SkRtZwLLSkIhGwrrUPX+EjqpClpyPxhYrWnOW8a2aeGboNYpEenlpqg9IzayVPc+rhZkyD6Jvv&#10;qcm+370b7vzN25mxh2+mxr99PTp299X62vcvN1Z+9WJu9IvnscD4M7ct87QhE32STUcfd4YGHzXZ&#10;ux7iFXAf77/dmM15vCuWXKF2oeGHBmJ+uzf6/61/EA2F12hsDDoc3X6HY8xltKz4nM7jyWh0N5dp&#10;uj9P/aKtqfFRNOB9nAgHnjQmYk+p7T7rbM4+L/T2vMB/+CX52atSsfC6XCy8QRfxdm5s9N38OB4d&#10;E8womRxGo1hSs+NF8rpB1k0CnjnA4+gW4Ig3VtAogB2Wec7++TJe+fTg8/1ADz6qxB6ZP4HHtvry&#10;F/c13wXJScvo1zaXF8gbR9TO6pI6Bt44AkaZK+RVU8CJzk+vCrmUem+TOZAHqLvz3PUFtPB4ja2V&#10;8EiM0+PD5xXh82oNwT+U+9TZ7UW1vULNZQE/qCX673j+LJyJ1L2Ft5ZLvhctoHgg/lwTOCCPyXOI&#10;LTv0qK7NTOPD0qj5QkkvoQV/k1o4rVrwqB1NgN/oBSOEVGswpYotbaqZGJvx0nPhon7hpG7hMakM&#10;uDhJbT3CXhV/dw+csYdzO8geysbC1GySaHSSqqupGY0OszlYywH2pIe8XXIBG/FY/B3qyAXCHje1&#10;9jlNp3GA9zDU1qoCEkeJE2F4aj94OwhX5wbTd4Lrzu9sqavE+qHOHGdzBWsYvWcV+T3/LzO2NJ/a&#10;evAG+UXU6cUn2s/fYSanL6ruf/SZevjD9+pjasiHt/l85or0TTRr3JL4f165eJaegnU0G43k62HN&#10;P2OuPEUvohsuVeYS73GWHvZzghpVks/61Am8iQpo631hFQhRz3Rx3nnCarAIZ1DiPLSDF+FFBT+I&#10;nskG/yC9Kk4jnAn4wcp7sOj3gefh9cFB4v0pmlHx3xDdqJGcaaKfGSgdXZzbdXjghpjdOQcuFO8H&#10;eCsw4xF0s5fgneRroZt6Az0Wo+AHJ/m3nK9yeTjT5Kv4fEt+1tKQ1PyoJuDGplivEX+MmE8MtnL+&#10;+VupCwS03E9888SnfK7Yg48WvjPdLfAW9OVSR5F5c27OtTpbUPWNrKuppavMh0C7x5mi04HvjNRQ&#10;6qKco/C3nMOSt0i+JHxsDfljLZdgCcFUcu3xDHtcg+AGwRDCN+zVN4zwBqKVwCeM9aFhEDCo3CPn&#10;zxf4Qj5/0ZxJfijnqZU1ba2He4n0g5W2qaUdwocA3Tj5sZ26gkm3Sp/PAeLiOn2bxLoKNIAVC9Qo&#10;iJf6cWLTOJ5Lo1xD+Eb08u9ueJlealB9cMhdcLeslQga4dwQOoMys9lH8UwZVxEHdZLqMp/tCjFs&#10;TatjWNFQJsND4Puz6sMbp9TffHlT/fLDD9U3XA9uXVd3z59Wn109p3aPbaoH18+rjy+eUN/cvqx+&#10;8f459f3dm+p3D75Qv/nsc/XrT79AK/ENmstv8b5dhPPyordJKa+ryP0uc69XyNfRJYIlXPod5UHL&#10;6IIHiFioIQROg1sFX6zCy1ODqIZPQdcZ96OrzcyrzpYpNBzD8NHd7Gdm5fF+g+Y+9mE/nN4A+cIo&#10;/zdFzosGxAqmRSNhxx+jpXGHffSxmpv6CE7vMHhtkft0ENx1GB6EXoyqDXTDJ+DTjrOuuP+VaEPq&#10;StTsN3nN8A8GdITUkgJm/p4riobIRTx1qJi7h71LXPPAcTibmL0XYH8mVGuYWb/OGH4rIZWO4gHJ&#10;vpB8IBUJ8j7wjU3Rf0PsDZLTDHa2oSProPcJH3x4hf5cm+aJmka7ZDNZVYQ13NMunGNS0wykwQ3i&#10;B5cHH4imIe73aTPZh3t66cP2k2PhaUvOMFsc17wopU4ms4tHevKq0IZ21u5in6HlpQZSgc7aytkT&#10;THcobxy/LkeD0tdG+L8QNRHqvrx3u/UMXMIB3l+J98vacqbAQHH2aDt69Bz/x8xB1lg82qLxmOLd&#10;35ELspbQNTjI2eBKmyIhPi+rNocvm+C9c34FwEPijxnjrDJwnuioAxvoM6nhPNJRU60lX6ys76eW&#10;ta1CUep35mm880+r1tgF1ssCOK8bPiaCnoK5anDhBvJMk2hPhEPkfcmMkWDEopYPlND133h3cOPa&#10;2+0jt96Mzx993Tk6/2r+8JmXGyfuvBiZOfHc5Pc9q7Tpnroyuie+tO5xJqF7lPRXPQTPafjBWVN/&#10;PA034NDV/IQfvI1eXe1fBz/AZaToCRX8YNTrV+qrq4/7HK7ddCJxH//gh42J6CNykcecNU84V566&#10;bZZnsYD/eS6degGGeFno6X7F9brQ3fVmuKf77Wi+990Y5+s4+ddIf5eGG+Tr+BCahhSYj5r5OLF+&#10;vkSv/RheHnANpRHO2bEC+rMR/o33aCtrOcBsqUSCmXwl9c1XX9NzfwD9ILWPEnzu8JCaLg4y46Cg&#10;DsAz7AePDLak6ZM1qCj8/2BLg9qckZ464YKpY8MJH16ZVTvLJTzImaHt0quEFd49YlWr4914ipbA&#10;AWPUW8bxRZ9W89oFZoDbWILj2OuDQwNTojZdpgb+00UNB90+/f9gpQPwLeWhIThUeg59Ps44tAHw&#10;Y4IfauC1rOB5wQ8JeoK6Ylk1QW7Ziaa0LQpOCtlUS9im2uKs3URQteDrmgTjW6vEdwHcCw7xcqVD&#10;frA6+zeZ4GpAY4heEG9LwfrCGQp2kNma4gkn8zbMxAR5zaLzpNcWf+h2+Ac8oKhZ+IRTqKqAgwAf&#10;wBE2Bjzq1OaaukX+VRqS/Ei8qokTmlcEdQyeJ7Pw3FyCH4I2F2eGjzPSCPcRUF/c/UT98bd/q/7V&#10;D1+rLz67Tp8zfvPoAaf5nHe26U88eVS7lzJ3PUf+IbOmxQ+zqSFF/IlqZ4tgCDNxyQa2Fw7itw9/&#10;VPtXN5Ub34MQ/IMPrbLDHVLdebjtfvRk4mUD/2C1Wvd4SMFETu4D/KSLnhUn9QvJzaWWKdor8cwS&#10;7CA4QniUMLhrgfrAGNoR8eNsIO8Z7+/F84F6AjUM9D2sX8HAM3jNkA/jQ9Xd0kye16thBsEKJrCh&#10;8K9aTkbsFb63MRZVK6wN0TIcYA2l402cL/TWV3qooUY5O+xwv2hFzXY10IpOp4TuYUzmWMBB5Dvo&#10;7ejQZq6YHW5VY/Gr0sJJDT8YHejufOLxjO+Fr4h+FM8mT1zTdEifvuBH0aLazG7lAttpvRfwI8KR&#10;CF8ies+fLx/fC64QL8AgOaXoNqT+EvLgLexyaDgi4Wa9/nyBRRN4CMe5Ynwf5kz3WLzkcg1wgvB8&#10;a7fhFW9Sq1lCczZIDohXg4Yd8K2Af5DLVgn/AH6wVk5r+CEVWsbXeF6lY2XOhSL9tQPU64ZYTwV8&#10;I/vo183AD5P/BbPwlsQXfyf5J5wMGoKgBQ0hXIbgB2sdfIZ5UsMPx7ZPqRuXD6svP76svrhxQz2g&#10;7vnp+8w8PbGj7l06o26f2UEneVV9cumE+hrtw62T2+r+tUvqyxvXwBU31PcffUL9QnDHZ2ip1+lX&#10;JT75cyoSnCQGzGn6xmp8FUz74B8q0SbyHi30YNp5X25ei5GvVTrqK3VoGyuGeS9oYNq2ODMuoKk5&#10;o8b61lRTrEA8Yta2hXhuyrMHB5QfnNHgn8HLY438YBmMTb2hktpJNX6Xzhn00lv4GINVrNQ14Dzc&#10;plX2IdoH8Iy77hDY4Bg4eYX1N0tcKsDvj6OR2SAn3tHwQ9CwxWc5BAZoQosTJu4FiItF1RIXPQmz&#10;KwMdcBsJNFXNqjfViUaLvRmXXCXNvU+AI8KqOZVQvfx/d05884mhDgtYupc9k9fwg/jbiJ/6JJg8&#10;E4hSH3CAG9LM4hvU9rrsb8EPk2Bq6cOK0C8l+KGriZ5nsEE6CA/AudISTalC+95sZMkNwqzBAhi/&#10;vznHZ09djvzcAs4Q/KADw+r0NvaEaB+Yoa4PUauIc48aqCdsoTk5p4Ie1p+pyP3KkV80gEfi1Gib&#10;eG3t1D0TYIechh/kHAn54UeyeDL44RG5R+285+YYNdQAvDHa6DRXDN2a9BMGvV70WF7qFWg5wfDS&#10;86ThB/SWNYIfwIXJzCHlDSxxTo3Sk75DDNhg/w+BQwfgHwT/o6eoh3swkOsYqc3USd2Q8wn8YLbt&#10;U9MLBeq8u+8Obd3Q8EP/2IHXic7Cq7GVwy9Xd26+6B899FzvsD2rtOqe+lt0TwLgh3hE98hr1v2F&#10;f7DoKvB/8K74awxjXl1Vd8P/Zf/FnwFHJ3/yf7iamzBcZH7W6aUlN/0cpOG6Rjj/bktljdZ/4YPr&#10;aEwmd1eXlu7PwT8wu+QRWpbHtdUVT2oq9z3VV+iekas8J595gfb8Jd4+rzqbGl+3N2bewEO9bU2n&#10;3rWmUntzELLU65uYA9uE7g/dQ1MywvoNaDWMntYm5mI0ch7/dLEmxXND/p0D36Z5nsyhEi/rX37+&#10;hVYzEO90fCjwDh3CX7FV9cJnTPa0qnwqjJeCUyWpF2Rd9Wq2G4+BTAjc24ynTp+aKubxIe1Q03nq&#10;13BTnT49V7Xqj5nU5mhOrY134E/eQ87IGU6/5PgkfmTgmKkxwTh7l3gbS9+e+CiLf/LC5ISaGqbX&#10;b5TZT8QX9B/4iTBvC/yQ8vvRBzhZx8QX8nbRC1nRB4v2IQP27Yg2qnwDdbuAYAd8H4L0cProX4R7&#10;yIIdmvzM1aQ+IFoh8UeSWqDMfpL1mwELx7werVdT/AxkHrdoly302JnouTTUUGdEE7CPNeyEq+uj&#10;/i6e3POTJXINv1aD8ImGElzvEY56H9oKOIgEucTS+LC6x1m6CSfkIf7KjC0re0NyTqcBvEFdwI02&#10;SGaI+i3MEPWk4W95LZEW9dntz7X5JL//7bdq9xZ9GNsjeBCMqo7WZjw/VtT89IyGG1obc/BQbWC1&#10;NT5/NAVNXcQwPCvBIWY0ItXgePHE/+DGTfU//vv/xHNlET9jNJPBOHxmWCUamBnW2Y9ODe0RPVt1&#10;vF/JUVy8Vw/1USe4R/QPXgs4CT7QRc1e9FCu+r1cWsupwREyf9TP+xD/Z2bMoP8YVdtwS9vLC9TD&#10;FphHDjcGNhSOSeZlyOcs8zKGe5gRgn4yQPy1gs+c3Hen9vnAafA3LNX4dHAmztArtDTB71zEn5D7&#10;LvOmJa4bOO8M6BPqKmq0GShFOKH98HPzxT56MbrpdYWv5+rp7QIr+fEBjKiZJfpqy+fhHobRmffC&#10;dQ6q9q7DqljcBGdnNd2ZaE5b6a+RPWPmvjREUuTs3Rp2SIaCWu9pOoo+Bm5LdLj9YBThIARPdDRn&#10;qet6NBwhfhDSPyL3sg+9R4E1nUXfEWXv5cBFHdS2pI+pHf1OzMes+EArNSk8HovHtX52twPdXs0o&#10;ZyQ5cA31/yrwAnHNST+BDc8k6bdwGaf5uTnw5Rnm0h1TAwNzaGVb8cyBbwjnuX8F7im5oT+Ffj2N&#10;x3WKszrJmd7MOZ6nFj7COhwnJiyy7tEfGmdUwL9In8sq80nxkj17RN24dla9f/q2usa1e+amuvHe&#10;dXXz7Pvq1tnL6vbZC3w9r26cOatunL6grp+6pK6dvMrM5Gvq8tEb6uLOTXX+8E16uMZVa1daDQ5N&#10;40m4TR8q/aeV1FvsJzWMIPUYO9yDU2oxtWCYWnBD7X724IZ2udByxLwj1KQOoh++ra6e+4jesZOc&#10;S/AMQekXaldJfy/8XgYNcztxeYGe4ZNg7qOqIUm/p26RdbNEfeIA+oAjXDvEllVqKCvKvG+dGsNR&#10;sAs4BZwgXhE+y0Ew4Ao8fBm95iS9p1vkxPAPxuN4xR7m//HfttODxb0Mh/ibNupFlhF+pkAePqSi&#10;kSxxkRnp8BGN3i70ao38m/hK/bAhFgMH06MIjmiAp8jEmd0T8YErqDNyrrezLnLgjSbqGdlwjDox&#10;ddZMC59ZFM4ED3v4VnhtjVsUDlL8gIRjzMRSnPVglFgz+DQNxsmojiQegWE4DXBjmNfjsoZVR6Zb&#10;Jb14U7vi4FY/98aAXhKezR5W4WxeVVnhG8AGRgtr15UlFoMfdMfh1M6B8QXXTaL9KnDOFcA2w+z9&#10;Do3zCrm5J7YuOAv6HWo8nEWCHTjfbDXozSPkp5NqFb1eTxZdPvxvGi5GME8K7sGFHt8In1nLGVTL&#10;2VULn1iFDlMuPZpMnUu8tJeVBU7JaB3FM2WVGhY9wRUxre5XX83P83OiTxatskFiBTFD5oBJb5Wb&#10;OktXO756U5ffbS7ceLs6f+NNZ9vGa5d/8NX04pWXh7Z+eNHcePR5ZWXimcMZfxqK25647BWPG8yR&#10;Rx6d/SHe3vct6B8sFdXH0c2vpBzusZjZ8Rf9JL4Pbi7KEP9n/4d/iR+2cjnDxSIzO5m/yQ9GvPAP&#10;QX7noMzmGhpaSYTDx+mR3J0tl+9PjBQeoi39C36o/Rf4wVxX+yLgtL+E23oFhngNbniTE/yQEvzA&#10;vAN4HllnLekEuvRGzdcwE+feww+lY0FiCNg2HccjGX4oEdHwbHMyCq8Ug5ePUE8Majq6UWrTX376&#10;mcYfB8mVlsnp8rkm6u92dFR21ZkMst7xTrDWqAg4rpU4PNfNuZcKsCeYOR3y8pm7VUvEqXobPKo3&#10;alVd/hqVDxtUoYHf159C0xKk39HL+Rugt4G90ZQg74iDdxKskwj7Jgr+yfAemsA27BOuLr7vzTEr&#10;O4MWoZme0JYWsDx7LMDPB4O8Pg81eZOGIUR3bK6op3ZAnwD4IeuLo6HEi8DDDC2fjZqFmViMH4nH&#10;Cm4gx0PPI72VXrOJPMVG7QMugNiU8HvJZ/g/6nR4i+3VLYibokHUNEoGaoNwaBJT9WAWwQ9dnP9L&#10;07PEviEtRzCBk53UJFzEuQBxT7BDEN4/QI1kIt+lLh47BLcDfwxW+At+oN7hJA47eUzyeg/8g8/s&#10;4v5zBpmpqSQ71Fcff62+//pLde+j99WRE/hAHxxWoyN9eLjFVJk4OjEClmjZ6xlpTHDv2oSfGoPH&#10;hOMLsuetHs6ESmKfkXlM4+rP//hP6j/9x/+C1+wscSRCHIlRx4jiDZdTTc2dfD70tZqd2t6VnnHh&#10;LZxmegd4H4If3CbBPWAo+AfhTkTPKly89I4IByEajiQYbaJvQJtDdZ148tW9D9WdK5fUnasX1Oe3&#10;mat35Yq68z5x5T1mppw6qc0GXZmegp8Z0jCcaDKDxOMg+k0vOM/G5yT1W9FRyNzRQ2CRExtrWm+I&#10;9Iwb62xw+0bqC/BS+/Dtgjua7O1Wh+G7ttAR7y+PwVfQ77E0q6amSvCXCbhQu8p1zauugSPK6p2B&#10;j8ADoop6i4sz0NdNfurS8INgFJnx1dPaBkbwsXaz1BR6qPnin8FeFCzRzLqV/lLxiOqFPxbMkABb&#10;CJcs6zwOdu2Do2ohFgTdTrjWqMo3NZIPglslT+TxDvgv0b0kiQuZaJbzlvhOrImHx1hvBTTr/Xwm&#10;+CPUTWn4wVK1uIcfalbBD8twD3OsLTQMPjRSq7eYHXKXeR0X6FOZIvfDI8zToSLuPtZ4J5gxo4Kh&#10;RurNGQ1DCH6QeBumluAyjsGfLIA5Z+HJZ/H4WWXOwSY8/ya/dwa/1UnmyRzSro1ZZqLPoCGYpo+5&#10;NKf2T5TVMrzTWmlKrZfn1cYUM1Cm19XG9EF1oIxnx8Rh8oltPgN49qE2NTq+pPJ9BzX8oK8A/1iO&#10;Up+gbvITfnBIHyl5v/RimsBIdVV4TVdTv9APok0ahlPCI+bwB+rmFWZAH9vFb2xV03UEHFk48R5i&#10;f1bDD13NzIecOEHvzRFqCQPUQVbgF9aJ+8fIHS7BE1yCbzzGmqZ2UrfD39yBz0GfWn2IWuJJ+Mkz&#10;4McT8FJb2lVbg97TeIz9ehx95kGwB/qAmjDYIqC8nEM+sIObvNxlRtdpg4PzNcDLU9OHG0m7O+Fz&#10;0uTuITCmh15UeCk3+YrDRjwHr8OL+ulR9NG/7bOZ+F1cnAsyFzALhuhrxr8nC9/p9PN8J3UtuEJ4&#10;UYfZotUyhHuMkyfEA/QocB6GHGE8nWSmXgc1vUFVbJ8ED06ogX7qVi0DaJTKYIsE98pJjZAaRr1L&#10;ww/eODW/qTXV2EOtJ9Cs7G4wR7ADPpJ6Sd15zsYrYLpNztBZPH9nqdMy4ypRVhHqZF4rXBacl8/R&#10;QwxPUUOllkrvks/JeWirZf5xTl1/74S6cY45AvDdI2B6PJE0/ZPwKFYT3AFciPhWVHHe1tRSvwA3&#10;GDiXzHCzgh+inYvKxlq3u8vUJLe4hyVwjXCQMn8enwvyiHp4GcEPJsk34QSNdQ7en1PjIxpTETU/&#10;fPrdxvz1t8uzu2/SqYXXNcbcq96hnZcb6798kc0ceV5dnXrmciU0/OBxVj3O2BKPQlWePfxA/wVc&#10;63F7pX7FDUcg/Zs/91+AG/6f8MPhYtG6xPwswQ/CP4j+oZve0K5cbgWP5ONhj293cmTsfmdX68Pa&#10;2upH/J3HtfpK+IeKp/TSPMO3/LmxVv/CXFfz0ud0vEqGg6/Jbd5wvYW7fSd5jvgXR6jNxyMRlQB3&#10;RlkrEXgf0Z5I/Vsu4UC1i1qS5NIhtKxhzlSZH5HkjMrAZwkX9t2nn2szFiX3OYLmIU+tImCGf6a/&#10;oQnskLLpVcpSobK2SlWIMfstF1VdLj6XamrfxD3p9/VRX8ryWA/YYSBQrcYSJrW/K6wO5OOqk8dC&#10;6JE9aCIs8EhW9oSRmGonPhjhvaVXT/rfhN+1E3Olf0g4az+8sOSbEt/9/J9oHmR2tNQvknBbTvRs&#10;8vdFp2ymNyho2uu9SLGnguCDKP5GSaeJXktmjUofBjWPmI16RK1L2XSiWbKxtsHE7N+4nzOcvM9N&#10;ziwcdXeuFZzMPAgvOInLj5bQS3x1o810uNH0uMJaf4L4Lk2MTdH30E8u6kYbwWsnhkovRYA+TunJ&#10;dPD+QmCSnf1L9JFchWMlLumox+n05IvUz2t5jwY0HEZq4ni3CU/uxlMl7cOb1YOXRmYI/9/fqD/9&#10;+Dt17gLzpQ/n1eHT1JT6iV987nl0AzJfvL+LXoaROXimAr0kfWDBg/TfolvvGKG3Ic9+IuaDS47v&#10;nFD/9T//N/Xd19+rHl63m/vlQfsQ8MXo5YTnbGjBayXIFeD+WjRdluiOXP+LtDNpiivPsryDgzs+&#10;zyP4CLgzz/M8zyBmECCBEKB5ltAQEVJMGVNWZGZVZnZGdFiadVtVd6elxRdo61j1psz0AbSOrVba&#10;aCGTSbr9u49QVtWmrKtbZs8c4eA89/d//3vuueeey70XBT9o72YYLXNQ+Qf4wBC4/kQDSu2F91vG&#10;Z5iiXpuEu9EZ6Zsz8/LRjdvyu88+lc8fHON7fE+++hDum9r5t3zviw/hwB89pL/mglEHmujtBYv5&#10;4eDxn+Gaq7e3ckQeahmq7aol7p5eWJDLm8xu2do25pLqOrJS2yy2UCe1ah+6lVlpYZnt7pPLG1ty&#10;eR0P6WW0PBvr+AlQb6KWVNeoWkmflGXRE7fC/5eekmL3KN9rhrNtE5e3nq+95Ct26gYReAC8I2ur&#10;2P+4NtSJFO9qL2kVuFa/1jq24gflH/SROqTxfAMYWDkKxRPUJY2fTym2CMNVZBLEA50zz3Pg6LoM&#10;mJo+n1yyivygCcyWBzc0E/vHmWM1hvfAMBzyBO9zwsAQLnCEx4pmkrzcA37wUHMIOufgE6Zla/sD&#10;uXL9Ezm68kAmiAH5XD/vo4faGDmxk/q/pw4PwWo0bpXEK9a+t4J7oQrtfiP3ZCsxAp1gySS9qvPE&#10;213p7boA37jPOpsAM9GvExzmGAGPDHL0SSrYzn3aAAbOo/fDt6egjFozfiK2GvAkNXRqCSFq1r5i&#10;9K1mZkA3bcpEF7Of+4+p+18l/uHtaFpmn9+GQ6KGYUODYR8gjui5UH/nsLta8IzrEpubGk5xP39v&#10;Cty2ggfZebTEV+k5u8D5gXfgHjJgoaHOTRnspLevbRN/013mul6SqakDeoyGuR/UTwqc4LhEfeE+&#10;e+p93v9V8MMR6/sS9+1FakJH4OIL7DtX4WaugsUPmWe5xX23iTYIjynqGhH3ETzFFvgc/1JTCnxX&#10;KYFgC3n8Jtdvg31qnVxnlX7HHvQWxFTXGNruBXgF9H+l9eCHcnJtdOe+KHiE+431a7OwT7IHe8kp&#10;PNxr6mPmKi40eNJacvPBtg7e1zDng3bEF0PLEYC7Yc+JgFc7iMUDzLdsxmu6ro97f4g9vwUuklrx&#10;2GWZH7mKJ+s3sn76sZzeeYIm7S6a+SdwADPstRVcgzDvIwiODkooC05hT8l1jEqhuwy/xw5pbIS7&#10;KQqjzbnFvnWHa7wDtltiHe9QAzmEI1lBZzEEhwhmpTZUGphg3+mCT8yyVkPkAg7WCn5zIb/Mw3Uv&#10;jND3k01RM86if0IT3dpm7L0h9gD1VlP8UExOVkwtVTkIlycIvi+VQvbrVN+weOOcd2gSD+slSSRZ&#10;Iz78JCwm1g17K3upl14p5SVVc1lMnlhkpW5pox+1gJiRroL/fPDuYPvv367MPnkTD46/Rv/0qrF2&#10;7eXO0rcvOvJHz/3Wlp+TocZn1FSewg3/lLXW/+g2JX5gTsHXePUcky8dhNAmeH7RTyp+UP/q/yf8&#10;EGlwnEo1esezDSf8A/pJrV+of7UTjEKPjYEfFmZmvq6oSP9QWGg6wQ/W4qfF8A8GfrAUP3dYi1/Y&#10;iswvA27nq3gw8BoN+pt4wP+2NOB/xwEm9aLljRm6eMVX6p+k+bBiCNXWx6g9q+5e+4nfz4JXvXeQ&#10;2rf6ITZWomegvj/RTf3ik8/g1BeoRVWQo41RJwMnog2IggmSxPusu1Bq/MXSUcbc5jowRw78wfNW&#10;M3UlK/1KfB3iyPsKpSVcJD2xIhkDPxyMNciZAWZOh/E35vkAr+cEa7g8zG4hZqoGXbGDzoPQXn/F&#10;DqpJVP4qFaZ3gv1Xc88se20ezkFjivpPKoZIB8GgYAfFDxorfMUOAz/kw2CrAHUzag1xcuMsWCUf&#10;RUMJhkh76Q9yowe2ReiRQBNJjSDE/6PUBHVeFjPV4GdU/xMlBhO74f8q0+WGl3C+Ev91cvLKfJNk&#10;c02SqWzEexUP9qYOGegdIedsA//Qa8Qa197FMJ91hEP9ILRfI0EMPLe2LA+uXYJbyf2CH+jze48f&#10;0BT4+Kx9iiGIwUHwcTZIDTGOn0O2Ux7f+RWcwT/JzVt7cuZoUA5vUM/p5j4DJzbBzbQyq6OtsRN9&#10;ywKeUVPMIB/A45XZ6PUD7DP4X02scB/Rj8Asj29+9Y388//+Z3p80YWRn6ifgY/PIhZOSkMtfcDl&#10;teiiotTH0XmHNL8hJ4KDiaB/iHJPGt7V/wY/wJuA8ZR7UN4hRY5UHorSC5iWNXLQC1s78NtX5fP7&#10;x/LN4w/kt58/kSd3bshjuIfPHz6UT46PjUf1+tA+2OHODjAD/WbgBa0rhamfBHh9L1hSMUUNmBlP&#10;VjlcWZWD5RX6jBt4b+wL7K+6rly/aBVicJ8jTa1y/hTek4vMlIDbWJ+flQ14i6XlBaltACcUsR6y&#10;/VLfvi2uMD441l4ptKN7SONp0nKK+m4FsUvrVyXgBuq3kaChJVXsrvggCxei/IP6XCn+LYW/Uh8W&#10;7c1QfYR6Uqr+QTUP+rz+Th78o7xEHAxdjs5Oj1KPkwOsG0MDUsfcoO4x9ID95FON5Kbo8LJzkkgs&#10;iNszjYZtSgqLxk44CPsMms5l9uYV1t6ywUHoPKd4eEJGRvdlYYkZLyt7MjiyKE1NxP2KcfbuMeIE&#10;/aDuE/wQCeJr4i3nAD8EqugDaIZ30JxxAvwwQZ+j1j928GLdpQdigxkxaCciVXAU3cROeuh8veQl&#10;Pbxuh6E7iHqqeY5eBBu8l7uG77eRm+JLFRsjBx7j2o5yTanRV+Gd2k/PXdct8NU58sTT7AVr4Ig1&#10;MCC6C3gUP32ZfnQMXncbXoVt5J2d4qIW4AnCj9gUB41z3gPk6j34DQ6xvtVjjJ+BB6jPjaLR/YA+&#10;8N8RHz+TxVlmoU9ckInxfclXqWflaeOwgCP8tkP2yUP8J87i93CWdXZI7eQi/IM+HrLuj8hn9sFW&#10;66yHKeIRWls0J4ofop4L4IfT4JE6Xi8lbnetpDMDcCPnuPa7cAxnuR7bzOTsZ7/uJIeZkubkOrh+&#10;mtpzr4ETEzEwnD9u8PWKH5zgcid9YYofgtQKQ25ioeJ01pXqGLobmO/HPlSKp2IE/OBHq6T4oSya&#10;kIE+asITC9LTwTyK5mFmBU+znzKXonWFOSuP6f2/z/32j8yI+M9y8cpv5czpj/Dh+TW83zbXsYn8&#10;ndhqQu9gDkohtQ0TmnQTfvnq/TC5cEZ2d29S06SXv+gK8eUGPBA1HjO8Q3aPucZXyUuJ474JeCzW&#10;Ie814h3lHHvBenXELfLdeNioVVQn6DHDFypBP30Z9Tzlf1U/2VwNf9rcAueWkiD7vJ09VPle5SCK&#10;0GTY0EG4vdQqa9BlogP1xKbxeaBXl55er69CnEFigtdM/kMeQzzMZ/CHJydSvV+Y2rfDVcY9FOH9&#10;WMAPeTk19ujd1fPfv12YePSGebbgh9SrqsrFl7PDH71oSu89Dznaf67O9D7rbGl92lpb91NvevLH&#10;VEGd4f9Ar/1xefhk/oXnX+GH7nR16j+KH67p/E1TxDHoSXkbmJ1BvEo1V1Ya/g+KHywm0wqPRv1C&#10;9Q+RaOAH/oaBH9j3nhaaTc/M8A/MTHtusxS9sFuKXnod9lfk6a/p/3pjLzK/Jd6+cxF3nRp3rSde&#10;pvqonubapx+CBwvDg8Xg9w1/mhLWIutR+4J1BovqurUncXJwSFZGJ+T2/qH8j+++l2321QbqT0Nt&#10;zEdAW58NOsjdbVJqNUmKmF/jNclg2iurLRmZroBDA9+d7Kkay5nFxayGlqhdOiNFMhAxyWTGIZfB&#10;D3u9cLKhQkkqFoHH0HvBj+7WiU6wBJ2h6tGp1ZAHwGFQS+hvb6OfZJS5DczmGB5CWzHIDNgZ9A86&#10;A7caHTTcPu9VfSjdnFfEbzd8jaLErTian6yPvI7cN0HMKXVYeA/weeihs/hYx+G+YnAPZbYUz2vN&#10;sYG9IERvkIM9sRnNwCq5CzwCfEQiSr4Ir59OlksmS904h39zvpVZLOQP+U6ODklXwkvzvbr6Ll6r&#10;jj3Fz/tAY2kh3hSh9YNDV8209iQ4qR2o/3UH+sAg791HPHIXUM9nNo2PvUKxgxd+Rg/1awjAI8bt&#10;zDuOtHLuDfTGHsr3/+n38uSz63Jwa1jOXO4x5sdk0D3qnIrmBrw3cm34T8JJts6AUca4F+l9aJvH&#10;C+I0/qGH5L0tzGOak2+/+YP843/9C70m9fxt5XzoF3fy99iLGquZ+4EesRR+JZfM0SvGbBpqORXU&#10;g5J89mVOG9oO7juOMOcdtnOwr4VZZ4qXSrkOaepDlWCw1gruzaFR9LPr8sHVG/Llwwfya/DDP3zx&#10;qXxy96Z8fPcuXMRD+Qxvjy/hIO5dumT4mox3dxv4UD1GS8ER2jOrnqMh8ocgayXL+u6nDnBmclZ2&#10;JmZkGE1BHP8OK/00TjTWHrgcnVsRIG/pLK+WlX56jQcnZbprwOgHUX36AHxpaSLNHuKW0kwvM/p2&#10;xQX/aiqmN5BcJt94Bm79NDWdauPesoCVHdwLQa9qy6xo7vzo0yLs/9VGrULxg5/reoIh0PaCZ5RT&#10;0+9p/6ZiCf2/YgnVyynm8JcUEHvBzHBjWr9yFNBfC7cx2NmPtvgMWuIzrCv2RHJWv38Ezm4cTRuH&#10;BQ2ffZF8iv5Fxxyxcg0Mf5oa9BZ6Go2Fa9xns1KWHAcjzTHTaEXaOhbxJ1+i9rOMfy+1DhN5oX+G&#10;XANdZOkoXiN98B7daA/7qbmPgIHgNeAfnMyKclo3iE/o3IN75BzbYPIFrvMk31uDt0A7ENzkftng&#10;tVbgN+aJl5OspXFygw72mz7eP14i/kVw+hq4ilp58Sp9DIv0UG9Ia/ll4s01sA+zJsy7YIc99EXU&#10;J9BshoPU1iLD5Eld6Oi6eKSHIj7CdZuGQ18lZq2Cl3g9M/GjYJDPeJy1izaybAYOswPeHt3U9GN8&#10;339Lv/lnzJ65iU/pJWo5R9RtuNYmPWalAA2Jw83nR09sMRyO2UR/BzjCRn3fZjrPfawcxFXygouc&#10;5xne1zKc3BI5MXpVzx61hYtoJLZ4LeUf8lynbklWnOJ8boLRrnH9eH+uq8Q4Zn8XjnPOG/jSXATr&#10;LEttFbMHUmgEQnXESY3R5NvU4jTvNrOe7YohyLf87Jtu7jWfnToyusimqmo45Dwxmd6FIHHWFQO/&#10;2Kjp493fNS6T42vS1DgqDfXT5Diq2aBPtWab2cZf4rfyhNnIf5GDK3+R0+d+oBfuV7J7lhmYzedY&#10;3z28rzxrLAt+4HzQB5nwuzKxR5rYq67cwzfs9z9IlnhsRhvisl+At9rl817Ae/iQmb3H+Ihs4dV7&#10;hhkwD6jdXeMe2ZPm+k1DBzzQxSzNoW60cAPG3p6Ha4t62LfJecvhxHX9q/ahtx3MTP4WJZ6pv/b7&#10;2V/6qLEu4A+JPQ9O6wJjsv5sugaKWzj3gLij5LNxE58reWFDI56/S/Qe7svK9pZMrCzRj3pK6vvo&#10;MaqvlTLqjl0jl96tb3/+dmD4/JsiSxL84HhVkap72Vo18aIy1P681Ff6c09747PVja6nW2f6fzq3&#10;dvbH4Y6Bv+EH9X9owxsSfvtv/lHav/kfwQ/fo588wQ8mRyOkZ5bahxcgk1L/B2ZqBFSb6fevBJ2e&#10;g4pk+nhidPRrr99l4IfCItNPih/wAntmNv0LfqCGYeAHj9322mYufEOMfcvxTr2D9OD8jM9W5252&#10;dnYamnKdw1mKRqC+Bs0t31P9fRgdivqMaIxWv1T1D9K5CKpz+odPfyX/869/lZ2FOXQ1GWY145NU&#10;GhTteVvob8UDmj5cahf1frMMZXyy3JSW0aRLWohzbU3Mjx5mhvM4+rTeFpmirjGQcEi/4oe0Xbao&#10;X6w3l0pTAC8Ij4kchHoeNb0Q+ZbHywwI8nLDpw/eQc9N+Qe8MMA25Mzo6IY4/7HeHtHeyO3FRelr&#10;oqYMRqIn1ogrfvoIM2VB9BdwE+S8OnuqDIyQ9rC3s8YyPs497CMG838fcYI4WeaMStpZjpc1dWbw&#10;Qzycgb8tw5uWOdjwCEnqFKoTiFCLUC4wia4wSzytUN6hqk1SeXjbnGII9if6msorFEO0wGfmDb9C&#10;xQ8eKzEZfwBvEVoAsIPiB9U6aO1Ia/ceazG5zi/YgT5AP3uC36m5xi/4Ae2h3xqgV5Y+7jhee6FG&#10;fBQX5MmHeAb/ET769ogs7zUZ/beV5VXS3ooudWiGGgY5Zx9emJPMSB7F75ka8+Vzj/DeuI1Gg3nX&#10;PD8zsSwff/Sl3LvziLhVCtZxktuEiLchOCs04+XUwMEN6TgaajSCOsO8KadrImHgB9VxJNBQ6qHY&#10;IULci4CFDN8s5Xx4r0kwU4b7W2d6qK9mb12jfHDtBjzXx/Lk9g0ww124iDtoIB4xt/EjZjg+kq8+&#10;+tDwB1NeYaC1BZzo5fPTGkkJ+22x8bXiBz0UO4LLZX14TFYH8UACa2bwJDHwAzhM47yf84pTw2rP&#10;5GWmDf1m56BMtPfiJ4VGE460q7tDonHyKjN9E6kuae3do36xyD7Zgdd/H7O0yGfKqPmwH+le7ijR&#10;uojiB64bmhYP10+5hL6ONhnq6Tb4B8UMup7hCQ3MoH2a6oOlj+o56bHxmfF/1Unk0inyNvAvOpJM&#10;BGxLzVv1vNrzM8Y6XF08y7z3I7RxcAXeTvKwMfQo9IbAO5jwMTCjnVT84HLMgx80hm6Ky7zNZ3WW&#10;9w4+cJEjM5cqlaV21X5KWtB4lKfJBdFFhoiXUesyuSF5aXwS3l45R3AD+KEW/FCdGYMfmYNrpxfB&#10;vgJPSDwvWuVvnOL1Z/lcJ+D6puB84Ducq2CVFXA8+MCP5zR5p/r+BVwDxJVh1hQ/C1efjK7TR7pF&#10;/onPlQOcQ33CZ5rifqRHlHhabFql1w4NpWUfLT2zKhxL8PnTxNUBsEMn3Fgnj6oh4DVLJ6i1LYHJ&#10;+fsaw614QljHwSyTrNlTaD8mDfwQdAzwftapO6yiRQU7pdbZF8/i/UGPZhj+oXARPAZv4wcbpa9I&#10;InUFT6Vd9E3UT4r3eL8X6EGmNmG+aOCHgO0QnIZOwwx247CAXRQ/xL2XfsEPWu+qINa1MU8SjTT4&#10;weMkR+d4jx/MBeTL9MlUBC+A92elAp4ijp7Sy35UZA7w+8ylMBUba85SUmjgBxd42MNe56JeqB5u&#10;5eho2umVUM1jPlkL7qsGt8Lns/dEguSAvXgOT5+WluZxerxV97oJLzFKzW2NGs49/HTv0Uv/G1na&#10;/KNs7f9Zdve+k9s3/4nfu8xe2EttIscawzvOi6dwbZ9EazrFkaySQniOnaPrBn5obGF+BJyL03bE&#10;Nd4nrszS53GIrvkh+GFb+louy91rf8Gr/k/01z2mR+QC++u6jA+gzx/planBLmOWsHLhMfaIODHq&#10;/SxS9Y9Sv7sT7yjyAuvJ3A+9D9/nybFoXEzqn9vMeo5sc2+dQjfZyDnhtRU0iZsjiW5e+9Ha4fGG&#10;emZkbHZGZvEfWt+7JtuXj2Xr3h2ZOr8vQzM3361sfvy2f2j/jc1R8dpU6H7lLAm9DDtrXoSt+ecR&#10;V+Tnrtb6Z/Onmp8ur7X9tLWw8WN3XYeBH0LwD03gB53fXR9Pon8oMvQP6RJv6v8WP3DSxvxNxQ8N&#10;gBd+0Rv5BT/48cJW/0n1j9L5F5mysoNcOns82Nv7tcvt+AHM8CMz2cAPlqf8vWccJ/wD9Qu7pfgl&#10;+9Qrr9P+2mEpemMtML2F539nL2JdcWhPrEu5985eWVxel+FRenDJF5PoeVubO5h/TMzo6jc0Oi40&#10;qzrbzU98zaDNaqlulB3q0vcODuS//PZ3Mkucbkgn0EHS2wjXv7sIP7w6La1J5kn4i6Q9WiKTOXyj&#10;6stkIFwknW6TMWfr3M4ZuXV4Ti6toafvwc8y4ZTBkElm4R+WqvyyUhuSDn6+MWKXxnSEfSRgzBpX&#10;nkQ5Z83J0HkYeEj9gQy+NwifCxehnmmqcaxDmzxIjtmazxt5qeakqoUIedFlpMNSi2404SO/AxuV&#10;EjOy9DVl+X9liJ5i/ApSYJUUazQXSktDGbM10aNV+hskWUqsLG+mb4FabM8EfN8Q9yl1P3ortPYf&#10;j9DvRCzNVlKrqO6QTHUXvdBoz3I9EsvTO1SLNjGHblk5iST8gz1M/qR5ZgRMDY7jfnOZ6Q2xwidQ&#10;06iEd1RvKvWAVO9aX5EbbbjH8Azyo3vwubRmd8I/+K1B8E8z+KFb6hK99FfNysG5Xfnuz1/IzhV6&#10;WXbyzJsjX8w3UufskbnJNcNLcGHiLB6Xd+Ep7+FJfCSf3P8jGOJD6WvDpxkMsbNxJH/35R/kzo2H&#10;8IZR4jJaLeqDAbSHMQ896NRTU9SAMug88ugu69LMqqEOkQUPlBEHk8TONNghBf+g2CFKLh6Dk1Df&#10;rCi4R3tPdAZIgvcYBU+4wIX1/P6Tm3fku2++BjfclW8+esjxAC3EAwM76ONX8A83D85TDx0Gw9aB&#10;ufCtpf9Cr7PyEAH2kCA1DH3U76mP+Qpxdole00V4qqpUzMAPHmeBUSNTLariyJaySnqFWmW8vpue&#10;XnqZe4fIi9DtdXUZ+KGYmk4s3SVN3WfFHZ/n2qOJMLfzWIPnbS1fo9OG74iE8P2HQwt40PsYdWl6&#10;ahKl7MXtRu+F1t2030LXr/Zzhr1obTn/GHo4xRV6wB8a6131EFr38KMJCjjwEQnj9w1PprllJb7i&#10;k0P4vU5voXM9Q3wZRX8zhkfotqQy5MSuZeKe5s3T7KsL8MjMwbAQ00zw7uTKXur1Xgu6Pis5NfEz&#10;Ss2gMkf9miMemKfnEx2iaUcihefxVCLmgz+SXnCEZxB+EE4tQO5MzI6htfA5qJdYN/EwPMfr71Jz&#10;016EMxIm144R6z3OQ9Yr/D56x4D3LPF+C6yzQi1sge/Pw+3Ngon1a3gCF5jBAcdTso9uirzeTD+k&#10;ZZRjBGyC/zE60ELicXEJPZGODbgA+iLgWwIuPB6cWqdAi2idkTC5f7BwW/wmNJamc7znfXDEFhzB&#10;Kmt4mf2C5+3qfzWMJ/YUNbUlchM8JcEqPp6PBbfQiPFeHFNicg0RE4nnySVJN5yTdN15CSXwrvKB&#10;xVx7nC+4oPgqXOINcNNN/sYlXusscXqN3HsdbR+aBt8use8yn+sO16SJo1oKzV14icyyPz1EI3GP&#10;63QPPPAQr/2zPL9icBpJzx34+Xn2mR5qRHX4xCsXproDN2uOfAqcbAer28ENDjc9hx7qd/AQYfaz&#10;CrTvrQ110lHTjW6mGm1khrqLn99lP3WjVW8dRRe5iE4Bv5yO09StdlhD9NG44aRiu9RLrsHn35KW&#10;vi9kdIH4vvydHBz+N2Yn3WQm5gR/v47XomertE3yXTNSN8R51nFfUOut7eyRx+ScC8twSDY0Q/7z&#10;aMPOgP0GwMWb5C/XqUHPoLnQGfbfy8bKr9HNXCEm4bkR0N4U6hcJL3EAfRs1duXDw+CFCDVSrber&#10;v3YQ/Zn2ovpcbjA7sYE8wsb/neAH9bPUPlCta5jC1Hyyi2hUL8E17sFpdXFd/NS3TGIjXy2Bv3EU&#10;Uis3BeC0QmKhRuLNUt9uZxbBxCmZvnFfBvfvSN/843dLW9++7Ro4fFNir3xtsXhflZgcL32m2ItS&#10;S/nzTCD2c1tN5llzo/9pVa3zp8bKlh/9JSEDP6j+IUf9oiGZNPiH9/rJKNzB/y9+0NfQ+Rc6PytJ&#10;b0cbGKW1vt7wn1yYmgE/2H4oQP9gKSn+N/jBTv8mGsoX1qLCl2677ZXf7XxNrH1DX+db6hjv1INP&#10;c5kielit1IIq6eOZmVvCM3COOmke7S89CrlaPCdPwxF0gCkjXBP8SdH6ZtHZl5NT55IV0p2vkc0J&#10;/B/QsU13d6EFpycojeYr4JC9pSlZGek06g4p8qS2SInM1jBHsiEhvYEC6faZyNnr8RyYl0tnTlNf&#10;npSFFnrVwQq9PDeXdcmpnE/W6uktTjqlO0t/RhW+RcmYJJP09qJneO/Lp946mqPp43tuRWdSqNZe&#10;/S51pkst+Vqj9mvEY4b3gzGH01MMxwX/AOaJsW/r7IgEnir5EHGQOrRyDyl0zDH6I9NgitZy8E0j&#10;usP8GPMv4GbyXZKrZM5jDv8MeP21pW1pRB9gU6wFzoqG4dMSFZKpaJDy6na4B+rylXyeFZ3GUVnH&#10;3GPFD3ASyVQ9vxOBQ0MrAHYoC5SRz1XCUcNNc43Uf0i9ZFUbqX716kNkYAcr94Jy7ewRPjCZYgit&#10;X/it5O8u6nv+FnT6A3AvxJT5Gfn9nz6WhTNVMn26Qubm5tAr0AtGbWWwZwrd8hyemMv4eV1Bh3iN&#10;Psnb8t1vfsQ//Ct6XwaYV3WJOaoX6QP9HfPLroG5ouRX1L7Yr5wF3MdO6jzghriXa0T9olI5CLBm&#10;Bt5EsYD2oyp+yCgHQS6k+CHG13E4+hgxXvFDhJ9TzYfm/oolvGDcRnRO944uym8+fiJfPXoAD/ER&#10;PMR1+RTdwxePHhoY4ttPPpH7Vy4Lc2bx6mw1eCb1GW2rQj+Tzf6tnuEx4z1BnFYP88XOAZlr7UHr&#10;T499Jm7gB5+Hnlg4iJgPLMO5VDBLtDFC3ShZI330so7AQahvZUtLCzyzVwoseDZQL69r3xJbaBpN&#10;VbtY/KNShD4vnSd2l9WyD4Mf8Q1xUC/zutDy0PdVCqeVQyOpfRftjQ3gBPInMILWKbQOp32bWmdM&#10;gCtO6hhgKf6vz+v80BzrOeojJoBJotREtP4SIresz9WgVYFDAj+MDm7iI6B9IONSU7snFTm4dN86&#10;ueEp9nd6RcAPTscy/MAO98kJfvCRM3upBTgt82gjx6kH96FXpt+H2nvUT0xDKxEACwT4+WDRCliM&#10;OgLfT3uHWA8d6F67iEf8rHeUdUp9hJjuNO+jWz3g/jqUUOGBlJrPSrwQLGE/z34ODnASa9074IZN&#10;sAR8gheeAgwR8C5K0Ec8926Au85w7FPzuABnQZ7PEfPOU2sZh8uh7xR8UQRWMcNF2JzEb88ysVlr&#10;53ANHtVM4IdlmzXwg5+818N7ULxkBz/YTZtgCHBLCXgI/FDK34x70ZLCacfRK2hfq9cCX1E0b2AJ&#10;t20eX8IhMYGvTPRHWMPTEipfl0g5rxvh/Xo3jdmSbtsF9iC4g6LrBn7wmK8YmKUEf0w7+MkCd+ED&#10;Nyl+8FPvMLCnqR6dX6/4qIUF3A/ol7kFr3Abruj+3/CDFdxT6rxFfXQa/kgxBzUCAzsQEwupFYDp&#10;C+HcrDadxwrv5Ub37AfnB+Ay8YRIxulTz2bwkoIzKq018IOXuqzZhCdTjLyic4oazbz09W3I2PhF&#10;dFKHUlnJe3PNcn3W4F2vUQs6hEO9JamaOxIt25e6hutgmQVwCnPAHOBnc6U48AOJ1/ZLsmVQ7HCR&#10;JvhUV7RUPvnVl/LRJ5+jH4ezSd6QVGKfv91Hb8qaDHRe4j4Y4N5Ylunxj2SEekZ1DkxY0gjuQh/m&#10;CsBtcp7gh/eeuLrflVK30PkfypOr3532uwXBFaplsqF5Uk2IndqF+k8qH6FayEKwUyCzQE58yHpQ&#10;LWwH3HFAvGHwA3up3q9Bp96LldTCqCtFQlJA7dzkDYnJVyqmdLV4W6nx9V9/N7f2NfO7t96YTPHX&#10;JSX+Vx6L/6XN5H9RZq14no+nfm6pSj9Lpwqf+kOmn1Lh7I/MQDPwg86/KPN4DpIev9F/4f4P9l8Q&#10;3gpNpr9SdjhCGmki/JkcOrMzgv6Br1PNzUxVyOXarfAPzf3NK9fu3zy4dPvq8ejc2Nf4mf9gLyz6&#10;Ed/Rn9AnPLWa6L8wFfxsKSh8zsyTF9ZC80tmiLzic3yNH9cbeiveUhN6pzUJnfPU1EAujXZOj4kJ&#10;9LZt9BTn0C3B8cfjceno6ODakT+yB3e1trFvocXLV5Gv/6Lx5rn19XW5d+s2NfMmalb0EuMv2pyK&#10;yHBtRjoS5G9B9BJo+sbKYzKdT0o761iPNq9dmr1JmaqnvjAwKZP4NTVn6DlLMLchHTLielUF/gvV&#10;cBr5FPraJB5K+IKQx1YF49JFLG9K4ysSzBp5uEPjGGvEUsA8TQ4n+jzl7bzwu2GvU9Q/mjoTMwDr&#10;DX+HqhB9n1q3ACfE2avTUXTw1M20NlOVUX4YjSJ9fJVZ7q9YORq0tHRwH7Q10huoMQHsngcXaL9B&#10;O1zc6qkNPKBv078whT9hF/uvi3uMzwONUnW+Fe1NM7UK9IrlaMxT9E5n2yVbWy+ZqmoO/LjwmwjB&#10;qelsbvV7z2cr4UwTaDXIX8EjpfQxJMAkMWJ1tBANAXUDnXWgfmh6n3h5rshUwmcQBY9XcC+gfXZn&#10;6aUdQTMFl+GPyZ1LV+T46kUZ6WrEL6FLJgZXjJp1T9OCzAzu0dM7Ac+wgS8PNd+dY7l49EjObDOn&#10;7PanMtA9Td69JGeXrjJD8Q9ydv4G+QM5Neen8xxs8CBeeBOPI0xMQ+/nT5LHhai/oKlB83zi6wDf&#10;wPUohffRA+6O5/WgX8T4Wn0fyB9K0LlQo1F9oBccWFMWk+OL5+VPX+Ed9MExM5ceyNeP7snvPqVu&#10;8fC2fHrvOr2dHzEH8gLal3EZGxySrjZqpLNLMjdDz/70gowMKT9E/RtdSrEJPQ37WHmMvuV8J944&#10;/Vz7amoxxGj2oJDLwR4GHoP/VZ+Nplxapvu7ZLoPDqITj8v2VhloaKZfk3yP6xWvbJbRUwfwD3Cy&#10;7JsmL/ilfknax/ekvvuUpHId4qOu7OQzUs4oYVMvFHg6+LpO7pvm+hqDa3WDoTzgQy/7X5CeOq9T&#10;ryv8kgsOgs9QfWuSQfqd4V11PZvhH6yeQs4bHqoYfxJ67IbrO/HKoDY8PEg+OESOOgw/NU8uu0WN&#10;4ByaI83Ph4kr+D+UrLNe1vFi1j5EYjBxMgIeiPuoMfiG+VuD1JEG4d8GeO0RqQ2jX7S3cf54u4e6&#10;0D0MoLNdxsNkUTpa56mVj0tzM71EPWgZEhPE+GFw7hRxnnoCr+9ElxAEK5hNeDE4qXmHRyWemWdv&#10;3uJcNsHJ+8Rv+Ajivxs9p7t4jTrUBbDkFfyfyO3t23B6C8QtcDs4vqlxE36ZHgbbJLnjBNcKTGNH&#10;RwmfEHIccS23+dzAKRY0i9RPAuALH+fgNW2AZeGLCjYND61iftfPZ9TdeV3Gx46Jm/h5DN+k53SJ&#10;tT1EDjvKtZhijY8Yj6HgLDnCAPUTsA2vEQF/RUvOgX0P6cOEUymkTmFiPRQcGYffchmcfJ2e76t4&#10;WoHhiFVOMITbtEcd6DJY4CpajG0wQA0H64f6hTc6yb3wCE7kQ/KGY+7n22J2wh1Zxnke7WsczYp3&#10;js+ylzWX4fccYiZ3sOhBvuZzEvvIpwJm7j1TREIF8KGOtNGDmVItOXqBnL8WLJ9jTTikoKAADoMa&#10;ZJgeoQZqgL30pFBXVp+dmcktvB+WpNR2m9rVY7RV33Ct/o5esg/BK0d42ZyDu70qcetF9iawnglM&#10;RR3GVlTKnkacdRWLyV9CzHVSM0jKhT9+L4//+/9iD7wkqcqrYG30OF70NPldyTYcSbLygLo6a9GL&#10;HtO9LTnwY7ltRMpM9B45ktIaDUqdj32SvMoNN6v7vgecoL6tbvYOjx2e0c33yZO1d9yKT6/THUQ7&#10;ix+vmzzBWSoWT0JstU3Se2Zfkq3gaWc1nyEzQEvgcYgfVvjHELp5PKfpc+F+hqvwOePU5OLiC9M7&#10;CL5Qjwu/lXiVqH3XVtP+tjqVfxOweV7TV/GKGT4vveTwMb/nedjv/jkS8j4rr0w/rajM/OQN4tlk&#10;K0F7YP3aZCo5LjQ5DywmD9pG9A9F0Xa/M1Ud9VaniP+KAbwcjDswsIFiBPOTJ0/ADO///fv4oRL9&#10;ZFNTU3t1e/Po6cPTK/c/fXSwe+nccVtvO/jB9AMv+CPHT2CHp45i6zP67PGPKnkOf/MC7+GXxJZX&#10;6N9fJ+PxN+XJ1Fs8Qt6pP0hvR6eMj9DfDw9bU1PDPU/9ATyhWgjFD+orloHjzaBV1/5O9TdV3WQu&#10;SU8BPX9VKThp8jrFD3dv3pLuZnoLqCHH4csS5G91IfyUvMVSzR7XQJ5/qqEC7UNeukJ4pYMfWtDz&#10;1HMd+zONMo52oIN4WRWNSkN5gpwM/8ehdrBnCxoMvCKId+opkaAeoZq2XCBm4IfeWurG4QruEx/5&#10;AXUM1hF1GgM7ePFR8rL3h/3ksuhoy/zwJ37l9KOSIs7F+R3t71QdgfoUqj9kaYC4B46Ns0eXhuIc&#10;ZfAxaBfSNWiHOtgnh+lzrabHGuzejr69qQdNGfl9XRs8yipzqG4xT3qTHnH8HAYnwBUnGKMiqzit&#10;V2qpo5WliDshYlUgL8lclVQ1Nkttc6ukKnL4mQX+hh/ScfWP474nbgSL0RUSR5LoL+LUkOLg+CS8&#10;hDFTDvyg944bjKHz66yFxHMznmsmMFGsHpygfnoN8BheYxbV/uYqPszMbGjmWjSPMzMRz62BbTwW&#10;rqKV3ID7Pi+Hu0/k/N4j2d+7I0un9vCXOuT94iM6vy8Xt4/l14/+LOeX76IVczCHWPsT4UfsAXrI&#10;ythfI+zb6CkdEXwliXvoOHycv/pc+Szk3uC6OFxJqZdro7jhF+ygWMLwkOJanPRiKDdxgh9q0Vkf&#10;XzwAP3wuX/8r/PDNh3fliwc3qWnckm8/fSy3Lx7hI4jP+eISB/7W+xdkZ4vZKfsX5cH9D+X87nlw&#10;aQV1APQW4NCwEy/RcvpOqM+mwmnO+wQ/qE5d5wAmqDlko37WXpXMDffJ7ECvTHZ3ymRXp4w0t6HT&#10;hvMFP7T0z8i1B7+RqrZVcqw8+3mOnLRHguUD4k8SCyLs0eQrfviZCJ9TWcnJkUCXW1ddyf2VMPIk&#10;xQ9heoR98K929jy/W73H4Jd49OEbovihjDVRoWuDtWJhD7P5wMhc2xCfdRU6uP7qVvBNGx5arCt0&#10;NfFwN+tkjvdLjAvug+9OG9jBileP6vhcljXwEvV75ZE9xNuSGeplQ9wP/bx38IIP78PAMHzbDHW7&#10;ceINHJqlWmLF9IcmhqhpXcO3+ZCeG3oD/DXS2jori4vXwRM74FpqGHZqBvQg2kyLxPBNXpf4XrgG&#10;x0KcjYzi1zlOb+ke+eZNegSvGfFf8UPUR32DuB8BUyh2cMMXxD17Up7akIr6QaluGZXWlm1ymkus&#10;8w0w0AxrHJ8mG7qDQjBF8R7vZZf7gh4HKzENrjxYskWeD8dRwM+Z0YmiRQhaieXmefifVentvomn&#10;xCMZn7gHN/cB/kjM2vJPg+XwlPDBdbhn4EDgYAL0rLjG8LZckbD5NDzVWbRR8CrOi2CEy6zfy8yR&#10;uoxmCf7BdASPcYG/c5me7IvkuecM/KB1nH8XP8QmwTsPuH8ewe/d5zM7BivCHdmnxR5dlerO2+Qi&#10;u9znfcQ9dDjUHky2f8EPYR+1LfCDvxCfdLgJHxjCb47xOXBfsr4Up8aKkhL5P6yd2XOUaZbeU1um&#10;Uso9lfsupZZUat8XtKF9Q0gCCdAC2kBsYpPEUkBRe1E01V0uV3dX43U6xh0zwYQjbIcnwkH4D+AP&#10;4JpbrrjhgiCA49/5oHo89kR47HZFfJGiQFLm973ve57znOc8Jy9mcP1EI2a+fcAPDTVD0gMPOTRC&#10;rQ4MMTW+zIxqeP58cI7pOvf3C3iVr/mdWwZ+sObDGcCzlPCcPIpDTV2cReW8N34vXG6Om/cWIm+P&#10;+MRUUSnbv/2D3Pnr/ybl1VeksnaX+Zxzku/k+dFT4i8F58ZXDPzgZz2GrAtSZj8iVWh3UmZ8uwvx&#10;6KauXOel/oxnhdMK10ttQudnKf+sHu9uOE1iNs+N+gV7SnMy7bdweiNS5IpKIf0TFvBD9dSsXPj+&#10;R+mZuyT2KNhfNZ9muBxiiIs4VVNP7lxXQW9uljjB9xZ44czIj3z8LmryVhNnH5ezwPs+YA++o4b7&#10;tshU8KY4J8/AD248FHwOG/jB/jxdGnvWfaDjaVd3+5NoMvrY7nI9yjFZ7+eaigz8kAd+4BqE/2g1&#10;mzyZQlPwL8YPyWQywX8Gfpifnx+8snt+/vzF05v9Bw/sB8Ml9805eY/wnjT8o8y5+Fc7nM8CJSXP&#10;6Xt94bbbX+Ip8goPjdce+Id4JPIWj4d3IX/gfZyeFOUUDsNfH+zpNbCB1hIUV7Q0NBizEvWZaA+n&#10;+uWlqbtH+bqM70vTH1aKZqWujPw4lkRPx+yKY8cNz+byML0L1GEjaH5TYIg0XG019d5OvCeXelvl&#10;xAG0YqUR6Qgx5wT+us5jlzbqHa1p+tfQ1ynfnyivl/qeSek/tMxs5CV0ruNo28k16C8sQZvvZJ3X&#10;BZ0yAhbpb+uFe4vQl0e+aAY78Hce+pxjbnTs6AmjxKiygBOvB4/R2wZXRA0yD+xPLYDLwTrROof6&#10;P2je6QR/fFiLxC3idZoaTT38QnfHAJ6D09LdDgYO4g0XrkRHhOddx5DUZuln5jo0eYSZoOdk5dhJ&#10;GelXT/QN/PmX0UbQj1BeB5c8IT18lgpqFYYm3xGXEviGqmruOxgighbPCl+ul5e6u/aEat3CmY/+&#10;gXgXIk5H6ZMMovEM8nmjvD8Hva9eB70Y5PAuuABPMb4tZmYAk0c4LMw9iILNuqfRgNWxzi2SAfON&#10;dNPTDn7oacJjLtlA3+kQnitghEMX5fDQaXydLzJ//bqsHL/GZzqJX+A658civrl9zMRYY57JZflq&#10;77cy00e9kPdSBI5RvyWdJxlC9xDQOMn7CPPqtRL/wDXMieEMZV8X5HGGoy21gSGoxwZ4noofFDuo&#10;Z7VqHXWOh+EHwWsQbKczymviYfo3t+R398EPt/6Bf1Ds8I1et3YN/mFnEw/u8QnmkK+C5S7JpYvX&#10;ZO3klpw9c0F++PVPcp7XOJyOj1qU1+EmbjCHHW+t2nQ954OXNQC/yrrX9aD4QedmBhxW+Ac8tuAf&#10;JsAPY92dMgQv1w1nVwiHZso3yQDn0MOf/4O0DZJD5kQ5V8PkWjXwEGXkNfSy8WwKqL06yYn8XCHy&#10;Ih9rz06vqPoFptCzFRXgY6J7Dvwa1Lqu8jJowkp4nzpH2atrwQyO9PjRS0bAPi54emYs2sGP+czY&#10;gteocAWlJVmGB4/68PklEeF54DXkJ7+L+8mzfNR5i6lTwAkUWYbQ5Y2DtVU/Nkwdjdp2YoB6dAvc&#10;wUF0T6us3Un4C7Qd9PKODMyA51nDner3PE49EO1MokWOTi7jvzDBPQ1RIyYnqG6U+Zkl9gc1AG8z&#10;9w+diGOANUBNwz4KTpuBjxiH4zsGpzfJGQ/vWX2Z+bwP6C3a4bOOkb+0SQD8pbrPoGeAuDtN7eEw&#10;/OMqHnDL1ILobUx04VPGzIrmVfDXUe4f/RpoILxF8BqWU8Q36h02dBfUWBxW4rx7kX0yw/6YMC5b&#10;zgg92uB5RzvrjR5XZx19LcxThEOpywxRW6UmYW/FS5P+EmJnOgBvH1hE63EYfDAGDh4Hf1BjQcMQ&#10;gNMJO06xprf4OdtgpG327lnWj3Ig8A0F62AZtCX6vvJOEH91phgYBgwRLzwDJjsLj3GcPF5zYPL2&#10;wmb0BuhGzbsSMe9LMH9PQry60XQUWui3KF2VuflfS7bzNv/+IBf8A3vexHlgAlOa4CBywQ+5nMG5&#10;xFQT69rE2jGh/yGTZV1+uNTLXT1aLfw/nRGVl+8Hv+LNXjGFh8JxuIcRGRgYkfGxY9TR0HblL8CD&#10;KEY+yu/jguexOrapPW3z+dapQYLxirg/eWBW8KWb/DAE9reFbWJNusSc9ou9oVouP/qX8uXf/Gd4&#10;2bvEoXvodFfYN7N4O4Ft0cY6HKpxgUOyreOjtyxJ+zFqyhOSsNWSQ9GLH7CSa3LGsz9ccCc6R1T1&#10;YDp/1AF+KIE/jOAN4Sc/dKKV1/kXNs5OO7VIq51Z4vyMvGJy1UOL8s2f/pMMH7spxcGuD/fRFEH/&#10;gM9PGX3tzVm8bPDtscfgh/h+NCIu+tpcYAenOw9s7IP3Yj6Gyfy+0GR+Z8stfEuN+Y2jwPLaZ7O/&#10;YkbyS2eh+QWzTJ/X19Q8m56efnrw4MEnoVgMzYH9kSXPcb8w37lvyXXDP3gM/IB+pdUEGQLtkADT&#10;/ZP8A///n8U/DAwMAB8SGWb1tM7MzAzOLUzNN7fWbjrdRftwLPepUXzkH3Ke0GP51Of2PosEAs/D&#10;/uALtKcvqf28AlO8DgcCb/AJegt2eAfufG/nLNOZZKPwD4of1GusmT4V+lPxZx2VGmoUOnexDjwx&#10;Qz6nnHBPC77p6Ma6G5oMn2UDR+CD2tbUKj3tHcSiBBr/Fnz6xmS2r0PmwApLg11yZmpIdo/NyLfn&#10;N+Tr7VPyycqiXDo8KYPpBBjSLi3xgIEftCaivYSlVU3sCzwsR49Iz9RxqefMSlRSP0aX0ZTFG5nv&#10;G6orl+159LBdg5xNAXROhQZ+KAI/+OCd0yFqVsSoOL2ZabBGKTqGILmsw8AOueB/9ZuE08pDa5+X&#10;Q12zgDMFfQ2vhXDb1lywRaEd3rgETMW8mR54/c5BdA5N8A9V6JAbuF8HpLqqRarI8dRn5fD0gqyc&#10;WMcLfQ0voCZmDTDL68gS8aEKjwW8ijuHpBX+QvFDLFFPD3GMdcy57w8aOjwXMcJMnDUz08IBpta8&#10;02lRTb3ZwA9huIcYtYIAPEsA/iFCTApTi2usob7Pc1JtSjxQSi2Gek4Ra54+5sp4I5545KB4yxTn&#10;oFF0uvFKStND0AAv0UncbJXetkPomZc5vzfwTtjBX/GKHJ7AI2doFQ5zBg7iMvNXV+nrHKCPaUGW&#10;ZpiFfvVHGWqGP6U2WMz7MPN+FD9EginOmRQzgPAnjdMr6yHOUb/Q2Vce8J2BC3g+iu2CcJpBeHrt&#10;LTHwQ2ER2EJrFx/wg/Z0al+G4ofaZBRv4zPyewM/7Bn1C61j3L91FT7imnz7yZ48uHdbzp06afiA&#10;b548JbuXdg3eYWUJv4ulNbl7+3N6EogByTRrvp+esFrO+JC01XSxdul9y0XDAVZz8D5VQ6M9sXb0&#10;U4of2moq5ejEiOG/sX70iJwAd2vPRjE6BsUPfdRIfvjXfytNfYucQYoX0GXB6yTqqR2V1pNfhcRM&#10;HmRHJ+pjHQb4bF70y+p9Up+tMuoXbs48eESDSzb8MtCD6asXjYUP/kHxg5t1EYMbS9HX4+PPih0U&#10;Q9hz4VFzbVIKv1EDX1wZ5lmw9sP+MPVu8gHPYWphW8RucmPqB6pLtBeNwc9NgP8OMr+EvsUs/yaN&#10;3rCEmmUlM+lm9uj9nyff75QWnv00GHJ8eE4OjS/Qn3OKc2Ac/V0/s5WG4SGqDdyoHmLpVBX9f0Po&#10;aQ6zDljrJb2sA/QHrlH4jDn67OZ4H4fwsz3OXkJL4aTmUXkRDuxLeLINAz+kUsPUUdHdZWbJbWbh&#10;NIn/lkPUKhep1x9F441uqLSHmvsMuo4FdMxwG1a0APApbusq+0Z7H9BTgCUsubPgtDnuJevVwufN&#10;xZOCK9/UyznQQK2hhhpGFfssxb+Dg7Ik+Z4Yfx8lv6yC65mgL/0EHiqnpKXitFQEqbMQw4O2SWoh&#10;cBL5/OzCRfDECut6jeeyCYbZIp6e5pl9wBAu6hr6/zxWuAcDPyzwuig+0+o/4Ac0GSZ+35/xQwj/&#10;A+t1iVr24Xq4wA92q+pzew38sLL6B+kee0AcHza+x1QEbgXzKnYwMAJcRC7aWtNH/JCL1s3EfjLZ&#10;+HsPl8/EWi+g9o/OkhqYYogCc9DAD9rX0dl0TPr6hqS3d1DGRqkfUI9K+k7TZwvPEDzL92xIsQvd&#10;p/ciGHSTe76G5nkDvmCGHA8fTVMZOLgUbURQikPE2AhXqkQ8rfVy9V/9JN/+3d+jsbtjXKqjNMFP&#10;FXAfzVx27qNqekuK0XkUrcM304fsHadvPgOWCOIJTF0ZDkDrtr/MB1b8YAeTE6/hJbTPuQTs7Eav&#10;wb9hD9nR7xU7yK0M/AA/y96vGpuVXz3+e+k5fFXy3eg7TXGusASJZZWck0H2kQdtkR1O120mnysK&#10;sr7QWYDRiriPih+Kch3EDOt7eu7feYucb/FIesP8j9fMOnqF18ZL7u8L5os/b2tufkYMf9rd3f3E&#10;4fU+NuUVPnLY/ffdtsC+2xbaZMbqvNPiH7SaguAHz/8X/IA+3sAPqn9ABzGYSkfmCyymTdCHgR/Q&#10;+T/Kz7U8ZkbRk+JC+1N7sfOZ0+F5Tv38RYnX/9JW7HgVDIRfx6KJN76SwFt8NN5RC3pfaCkyakKd&#10;TQ0y2gcmaG5iNhD14qFBY5b0KGej6gtHu7tkZ+0UM3c35czxY3JhdZVZWCP04nGPWXfqbZpNZ4hD&#10;xLDStMyPDMtNatDX6af4dndHvrlyTn66e11+/uyW/OHzT+T3927Jn379HX++I4fam5ghR24ZptaB&#10;NrK6Ep0hOCFWjd6m+bBU9y1LIzGtboAzwIsmwxdjHuhh2TgySs9+nXxz+ThxvQd9FbiQfaC+hn76&#10;4yo5NzvRT2S9hVLnK8J7qpg6H7ETTsRdoLVieAqwkepplHMwvKOIXR4wqtY/rOSeOsfWRd3AbKIG&#10;76WvGB2jeht4bOBzV4TaeRm5XQW1/wgzqpkhUn9ApsaOMOt8GX3hGt7EGfy/66S5hloFP8ddTE9o&#10;JAW/QoyP8DnjVZzfJQY2Vu8uvRzgaLQq6MrhRLi0F8lJ3NVZWzqPRmda6Dxr5Vm0FqDzIargvadG&#10;2N8DB6US7BUj/4+WlBIjYpxdUWpNzEAIoId1hMj/2FNw3gNtTXJ8Gj+DiYN4DA3SL3WEs/sIXhlL&#10;eCvuy9nVO7Jw+KJMDK8yq2wT/HCJr+elt3MUbynmpc9u48PwO3ydttDeucAP6sdN7cEN98R9SgST&#10;xI0oMRmdTAp/XTccJu9Z8YPO9woSQwPUFoPUlv5n/kE/z//KPyiGcIMf6lNx+je36b/4ytA9qP7h&#10;we3r8pC19eAOXpQf8cP5deYgjo4zy+CkXL5whVnz+BJvbMvpzXNy5dIemGiMz9EjF7fP02sySryq&#10;oZbTz72rAjOYP+KHD708Og/bYc4z+ILGKmZwDvWjKdVZ9OhLp5jXxX7xhO3kdcxhn5qQHx79kRnF&#10;c9QuQpxFGUkoBzx5Qmq6+iWIV4PDb+es5cxzF5DXmshjmGvi89LT3ggHX4cXmYPnnsNzLzT8v1ys&#10;BfXcUi8wnaGsX5PHwPHjD4uviA/s5nKC2+hlccM/BJV/AGfUUBvORIqI0eBn6olx6tlx/xS+Cxv0&#10;wp6lzrEGJz7LejgM17yKFmCJtXyIOSgr5FqHWZet9FXMSDZylhyPWJgHLxEm16+EP46jgygbYs9u&#10;gmEPSV/bQXAl2l/12CmjJ6shY+Rrbc3g05FJamR95BTTeALNohs5St1nUTqr6cmq6Mc/mXMkdszI&#10;45OeI/QYHyPmdsF39MrY9JzMLSzJiZUt5vselyw9lT4zPR2F9IV6psEbU/gMLktH9yI90IP0UnJ5&#10;p+GUFnhmaBNzVQ9KHwRf24uOosWcQ884AZfdRx7azaUe3g0SKEDHD26vgAesCNOX7ffA0ZBrgLPt&#10;OfTAFOIRmhyTtvJj8DrL0lm2KXWB49SfyGlsh7iP9IcUznB24I9QTF2keJl8mN4V6iY2MIzLtmVo&#10;RJ3UYLzEVjd5dhGaSXMuOswctAvUT2x2Yi8aj1xwxQf9QwVxvk1s0TG00PvUm3b5GdfADlfBBWP8&#10;m27xxpfk0PHfyfrIX0kSDsBp6gSL1BKzqX1Rx/Cb8iVK3lGaj98KfhAR/l/cZJcouUkQTBwsMsGV&#10;mPiZeeQx8A8OeAvwQ25Bkn1MPll2jFlBW/jTjhnX5DgerQ34pNC7OTn1lQzN3ZWW4SvS3PEd80e+&#10;pj/jHrz1bfxgduCDp1hbDWClcoPrV59gswtc48qTPOJ+SX1atr/9VG7//DOzET4FR34Kf7AGdqZe&#10;ZT3HWX6OdXAJfhheI+8Ma/YcProbcMmDhhdpCC1/aZI9UQLXTA1GtQ8GdoB3IN8nphMHHHxW9lYM&#10;jVAsGIIzVj9w+FDOchc5jcsTRQvB3NH5U/L9n/47PPeeOAJ95AIZnklSwjHOsHgQvQsaSu6XO5fe&#10;siI0ZOgffPS1ubhXTvCDTfM7aopOq+291+Z45y22v3WaLW/Q7b+24d0YcrlfMjuR+d3R553NHc9G&#10;hyefNtS1P3E4oo8d9sijYEnifshXuh/1l21GfOn5sLdiMOhIfdQ/JBN/Kf9An0kiGAxm0CG00nMw&#10;SK4xz8/cxO9hn94LtBd5j+j1fYy31hPy1qcF+YXP8Ol8Dj54Qc3HwA9gidd4ZbzB1/Qt2OEf4YdM&#10;aRKfpS7Dc2mAmu7h0WG5sQOPPUyvDPigubKCmm+PcQ22MjsIXDHQTL8B+pukB77aQy4URgcBJ1xB&#10;/aGpPE0fBvqt7ja5uXlS7l+7ID/e3pMfP9mVh2jcHu5dkr/94aH8m68/lyHy5gTnaBIsF/cWcDZF&#10;0ADUSjSDPrF1XhqG1qX70AXjspZUkWf56DmelpWZgzLaGJIzs53ofOqMOp6VGoQfzUyUvVDNOd0W&#10;Z0Y82KExaDdeS8l1/awFtzmXNWY18IOFuKzYQS+dq6z9kdrToD5ZyodpXS3kVR1ElHWK9qbQ/SHH&#10;ckfhlINwrynmyHs4i+hVgYcYHTwEB7Fo6Cjrquo4673of8Cn1B7sxFdXEbl6IZxBIGHoKbTPWv0/&#10;VR+svvPKV6tuuIjfrRpixTL6XnUWrs7tNPADGg2tBSh+UL1hwAl/U6czzeBfid929HlecLXHCh+e&#10;6wW/c099afI/5d+sxjPaOrEgt69sM+9UZ1aOwCkdpsYxy7Nfk53NL+T21R+YI3RfLpy5h27ya/SH&#10;cEDVHegfBum/nsZLYxMvpwfMJtiCKwHv8Nnsyo3QV1VJ7hnBt1q9IErBEUPEzkwcPgTsoP4VfuoR&#10;YeotYQf9Auhf/k/6SR99L+58E374Cbm9c+5/ww/ffwqO+IgfHoJJL5/eZBbnITmzviFXd67J6vKa&#10;XARH7O/ekp0LV+Hee+HY2nhGc/hc1Ugv2OFAM1x4IEkOQU2Tz6P1C523redQMdhF53VUJehpy1bB&#10;s+sslaxxZclR7D7yOdbVgZFhuffdj1LXMWXgB1NBTAp9tRKEa3LGysTicXFGm+l9ADt4eHasecUP&#10;YXozKxIxcB9nElhJfWEr4vyZGobW0krgZjzgKtXm6Pz3IFg5DWav4J4GNJ+CyymygjXBD2EzWi/w&#10;QwatT2WIHpdgAbjAb+CHCLlbxEF+bKU+jc7fkT9DTjVFvfoU8YZeTC/cQGKaHrlR9lM7n59X0zQ1&#10;/UVeR9EAqI6iDb6iFr5A4+4M5/sgcQaMXAu/4UdPFMAHM0Ve4XdRr8NHuIe5ddQfTy9dkc2j1+Ts&#10;0k38vy/LQBP+9llqIFxx7yEjj4864Lwt46x1epoq8DqdW5D5xWVZWj0tM3BfzZWLknCNScIx/mf8&#10;MNJLfaVxmj79BjxDW+n9nGSfHgUDHudahX9YMWK59gok42vkoKPw4geJIWg6nT3ou7o4f4J4w0WY&#10;85eVztosWhi0cqy1SnwLfdYg9ytNH1YP1xgeuhOSdsxQi5/hXo+hexghH6V+Qf9KSfFR1slx6iVw&#10;HnD4TuUZ0FPauIrMp9jj3Gd0Hy7wg1Xxg0lncE7hhbhMnyfaf/CDKVf5h2quj/ghNgYXdc24FDvo&#10;le/U9dUvzvCi9I59LScH/61k4TYC9Jp6TVmeCfUuE/7AcFMtaGRq0eim8jhzwA9RePZIHpojXdOs&#10;WR8YQv1ILPil5fG18hJmPm8kOIRGHr/uxtPSS41WMcTYyDH6tIbhlHaZfXxfJha/lI7xPRkafyQH&#10;x37Gi/Wv8JX6g3TU79O/fRTOdxD8yvx6CxodCz6FrHmjrgKGMIWd0n1iTobX1vEMvY5XMH0lYIcC&#10;xbJF56lBnCVnusB+5L7kwXeAHzKR0+DfMe43fhLo0srLqJGH4DHZD8ZsQs5Q7V3y0NuluB/NgbGX&#10;VMumczjTqTReuEnqYpy3nN0Oam12ONns2FHZ/vxnaehHnxLDD7SojrWUBucrx8BZwL0pYd+Gi8Jo&#10;T+HyCv3cO7hA9q/HmcOz+ZAbemzO99SQ35GbviXfe+M0F7z2WAtfeQqtL8EQL+Kh8POayupnzY0d&#10;T9PJrIEfgoHyR7Fw2f1ktGIfPf5mKlI3XxqvHUxFG1rLE42ZTLLzL8YPYIVEuSeYyUZTrXjmDTKz&#10;cN7vLNpkNsq+x265n5djNvADGOIJXz/Nz7MY+AEM8QLP75e8vsKL7DVcxJvGhua3XZ0H3lWUV71X&#10;rlw5iAr6D4aI9x3snbZqNGJgBZ2luzo9BVdEfzp6xTq4huYUuQXnZSNXc2lKmsAdDXwdJ1aUEjdK&#10;yYmUf6gKRZlZGWb2VAn9mJPyUHVtN5hbQH36B3LEX/H1H+Effv/VZ3KQuJfwmNDIcYEjyqgz6Dmd&#10;ofehqbqN3HhEjkweg1efl0w0bfTytZcnpasijP6hQLrL4WhjAaM/Sb2r/ZzHmRIwTwD+gfpYZ6DQ&#10;eG0rsaC9yYP/U/wAZ2ctMHqjtb/J6IkkdqsnlpHvE6cVy+rloF7Y39FDPjtFT0IXnqjK1YyAt+iH&#10;J88OucP8bjzbwBBlZQ3wvSfwVzhn1CymhifAv35yROr7evbDof1y/mtPRWUSrWiKuXasbdXRKzbw&#10;g6V9xAsv8cIN78BseAM/6HtUHKE/Q3NQjW+KLXTGhuo30OgYcUa1dVYTcRrtottKnc9EzZ3cw0ed&#10;z6e1ffKRhrIKuXp6Xb66cUW2jtGbMDgE/8Ac9PFjsr54QS6u4UO7/YXsnf9a9i59K2srl+kvwRsz&#10;WQvP3o53cTPP5KScP3lTumrRvHMe2bhPqhWJsQbK8dpUzWcY7UZtWaVcOn3G8FvSucE2YrJ6SGsd&#10;KUROEkIHUAJuUwwR4LOr/6f6eilu9ZJLeKhl+grRTIAfmtJJ5l+cl58fMEP05of6xa/uXJdf3UXL&#10;CX747s6+oZ+8tLWBfoN+4M0tuX7txsf6xRp9JBfAEuvoCfFbJsbGWadBjw+/cfpwy2u4f27wltav&#10;0L9wv418RnEa913nTvTSY9nf0YYOu9TYM9XsgSp0C3aXBX6Y+kpDq6yuXZJ4Umuo6M3Rs+VaqpgP&#10;jB6rMMC/geO08VzRfAV8PGc3P7sox8CG+ryd1KF1Nkgd8asNnFIZZk1wFoaoafiL9V654P9Z75xr&#10;ih0qEmmefwmxCQ0FuCOMJrPcFZZazsta9D7V0Xw04flgcj5rMEMtY5jz7wTamU3088SyvHm4e2K3&#10;6Ty56jZnJHMgfAP4N9NDUX1Eyp1X+f+qhVs1fB5isUF6poeoyfeT9/USo+DmOd/L/MztRlvjBLs4&#10;0cGo16+XdRr2hZix3IJn6YbsnL4j5zfuMOPsS1k/cdXQ7DZku9ANkTO7DpIjUs+AewiCIfyOMXSY&#10;6IzgcYbHluXQzGkZOrhG7eAkPcCzzHac5XUGfHIQXTW9Q+gU7N5aYnAnvZ7UZArmqAssUS/bIpau&#10;gqEuw539wHwXuH/7QXpRe5k9A/dAnHB50XuzBmrgHQ7UVkoP3EltKfcwHZEMmnG3GQ1wIXVAe52k&#10;ffT3hqbwgj9MLWNRqmPUU4rxxS6ifoG2wlu8AHZY4jpFDNvk2Z4htpwhfm6gvwBDWMAU/J3Lji7Q&#10;Csax4k1RPI+/AHyFHY7Hfo69usy6aeSqYb3AMYSmqZNcJWZd4/UyOouL8E14UeSP8D1z1FV3qZP+&#10;lvh5nTz5FN83ztVF/2oH+Ih53JkFeixGeQ+t/H/VVWTpOdVXtBKmEDgkQu9GijoNf4YzM1mocRb1&#10;gSGPUg/dwF/qjPSgQ+vupu+qf14SoXZqkqfow9uTrr6bUtt2WbI1n0lp2Q38tD5j3Vwjn8Rfq5y6&#10;Z+sG9bID5FwpNDHww8TsHPaACd2WibMi2z1AXXqUvmL0JCH8vuCyitBWaB+lI49aT+FFzoCLnAXn&#10;WfubxIQtanzL1KwOSIQzJlGFb3W11sqirG8fOII6MHvFy57xErfUs165VvWU0p66usosOKIUnUYJ&#10;9wpNZSG8KTmhs6JDWkbXJZnh85VOc39b0chWG/4QbjjSqK8Y7zAwvgc+gjM1gP4hbEFjCp/ihYNQ&#10;fwm98Fd6T9/HO7sl/62rsOAN7+M1PVyvinPzXsIdvmA+0vOoP/6sLFHzNBaseuIqLn3sc2U+4ofM&#10;fiqexROybr4i3jhYkWppzSbaM42ZgQTaT2yfnC5wwD/qv+DP/yz9wy/4oQH+QfFDKuLhd/gN/ECt&#10;9L692GXUL/hxT8AQT5nr+Aze4TlcxItcU/5LMMSrHFPe6+pMzZvLl66+/fqrb98tLhx/X0aMdqLL&#10;qqsoQxfWLS2ZSvZFAn6hSx7euS0Xlo5Tc+Le+0qks6Jcjgz0y0kwxWx/H3XvRunk39fEImjPajg/&#10;quiLrJSpPmqkPf14Th7AZ6dBPt85K78BM9y/dlF+DX549PU9+QHO+RHcw2/u3JSD9VnJcMYlvSae&#10;Nf6SIfSKkSD8u3oHMP8yWUdu2E/e14H/UDm5ELGYWJLm2bXEbeguibXo463FaBbAD0FqfY0xD1pN&#10;l4EdeqP0eZSYuSx4Zxfw/MGMih/wHCikFm1BA6KxQmsFGi80VqgXyS/xQ2d6H5melS9vfya75K5H&#10;Dx2Vy2cv8/Uu2qJuzirWIdyD9k2VlTbIudNX5ZsvH8rl81fl+pV9OJ12g3tW3OBnjQWI94qHQ8TW&#10;MLyGxto0520V/qul8KcaRxU3KJZQnYKH9+ICJ/yCH3Qul/LXBi/B3wXZH+lIiD5y8gg+Q8BZAm5w&#10;gynAD+Bkq8lBDkbdj6sIXOHi87RUVVPDn6UmdYI+zHE5ubAoK/Or1Cx2mOt5Q1ZmLxpayvnxTbwL&#10;4Q3T7dT/EtJQg76FHkUfX59cOIvf16fUsOBYwSy/XH5+fxxdXwR+sTyaAv8dkJ8ePOTnk4+Q4yn/&#10;4KHOpLO6A1xax1BdhOomtY6hMVI9OH7BD+58sD84wsAP5Sm5e/nCR/ywC2a4YWggHtxGNwl+eHCX&#10;P8M/nDu1augfzpDb3Ny7afRfDPQNw6EcpoeTPkpykDxwTDG9DbWV1ej+BiWBbsRqsnAPwQ4f8YOx&#10;Lni/VvQyNXBq89QnjlCzaAFnl4O5s2XMCQNLlBCrC9AIRxJlxLwp1iK5I3XzHHMlPV7tkqzok1i6&#10;RSKlePSkUpIsjaJN5Pn74XEd4FbWneLGIDxSacBnzI+pLU2g9YWLonai8yyCnIUR1oP2D+kMu0p+&#10;l+IH5bdc3EM/3EYVupPWRIZ596XSlgqCt2zsbX4mPFwiXI32Wf0el6kln6EGwPlcQP0d/OABA4RM&#10;F4gNzJCqnEMjfB6NyC3pqfyOPrwt/s0JSXCGV1ZO0/8/ie6AvNvXZ/QNuMEXnTUDnAEN9BfSjw9+&#10;7Omg36gMfTEYWfHD5MgCcyN2ZePErlzcvCsn5s5xP5kzUdYkFekmPDDGyT8XwUbzrM9R1u8gWqFR&#10;6e6bYy7TZXwNrzOv6gxrTTUHQ+hhRiThngLLjsH3nZLWDjAEeXF5+Rw1lAWeIbzKR/ygHk2NVZ/J&#10;1qm/I3/+Bp5wgDjGvnW1GDFUc+0kdfFyOKD2qlI+SzmaUGaQlce4wGdF9GI5y+FIWqm5LMr0gUsy&#10;3bsnC+OfMq/pBmce3Ax6Cp095iqcJ/89DnY4aeAHd/E2tYptzprTrDV0AoWKHdbIWfl75xIc1Al8&#10;tfHaBj+4wQ+efwI/lIQOfcAP1l2e1yX2wfkP+IH7ZM7jObjop/He5fdcpyZ2nti/SC1kCi/mUQnC&#10;IbS3rsPl0Fvj7qNe0gDvgSbB3gKOrZF8G/3dDvrT86uMy2yFf+Ozej3M0Cw9YeCHxsoN+lhV8z1h&#10;4IeQt5HaxFHu/QXwwy1p67uBZ80uegX8uK34dufQ05oLdzR0Bx7zRzS28/C49DKY7OyLEmoDNjCK&#10;XQrgrFuHwSWTR6g5zcJbwg2BwdzFK3iGoK0ouoDO4hY6l88k4b3G2bDOXttGq3cFHwr0OOXswbqE&#10;dPTUcS6BtaltRv1edDPsGThozacM/MB+Ub9e9Rtob2ihz7eKOpZ6zKLlBMtYwdx54RoJZtGZVM3B&#10;ZS0zy4ee5XCb4S0Vov8iHrCDJf30KpcZ+CFk5oyD3w0Tg2zEIp2zp/5U4Pj3RQV5Bn6gd+uN22rG&#10;/6GA/s3Cl/hpv4iWhJ+HvVHmZ2WepqJ1T0pcFY89jspH6MXux0PKP1T9mX+o+Mg/KH5QD4f/F/wA&#10;bjD8J9U/KmvzZCocjtawyTIYt1nns1H/JjOk99Gm3yfmPYJ7f4yG5Am891O8H57Rj/Gc60VBTu5L&#10;Xl/xGV9nKyvfbK2tv314/7t3V3d23jfW1rGm8jiHImgc8N6tKmc+dlr66mrkwfU9uIJb0hKNSDNc&#10;wv7qivz6xr58Ajf8xeUdOU39NxPEszEa4vvqqJO1ymhXn+ydOYuu7qrc3N6SBzd25YudbXiHa/Ld&#10;7kX57b2b8nv0D79FB/HXv3kg3+1dkX40aZVBBzmxX4bq6YdMwGuFzDJZhq4zmCNDJSaZS9lku71M&#10;Zst90gEH1hZwSGMA7+FQEP4jJimerR3+wgEuSMCN1YeKpb/MKyNlHukOWuRAyCrtPrNknLloralZ&#10;8czVU6wADGG1E6+J2b/gBa1d6KX6B9XPqQa/vioj964z2/GTT2V7dQMuZII5jx++RmuLjqkeHjTO&#10;miuX5voOzqoz8l//43+Rv/n3f0RXxpqNJw1eRufm+tA3+ImTWo8IkUsm6GHJgh101mR9qowzv5L9&#10;4qN3xEve6TTiKn1AfDa0drxPxR7KX6u+U+srVehNtR9V6xjKVTiIfTqLQrn4BBrG4lzm3cNbuqhp&#10;OAvQJoI52jIZ5pQwu3vsoHFmDna0yNmTa7K+sErvxTy+AcfgoobB+9SGMvC81gjnE3xSeQNYP0v/&#10;yZDsbN/EQxZP4twAuERr+dTl+Vzqa5XkM9VXVOIv0YVWYFb2L16Qznr0/+A15R6MeVa83ySfU+dk&#10;6XvysAd13qh+Zp2Tqfm2+j9o7ULxg/pP9jehd4F3UP3Dw7s3De2D6h++v4f/5I3L+EndEq1f3GJ9&#10;joJjZyenZHJ0kjO0mzOjhJjN/YUjsMCXONBrKO/YVFPL/KEW8qTwnzkdD/yPak4UU+qlWE299Oem&#10;pvH1YMZZfYM0sUfiITASeNvjhANyOKQsrvO2J+GlhsEn1ayhVnycjuNDcV56uvE7rh9Hk9hJTGWv&#10;NeBdkMyQv9A7zOd25eWhD01QF0TrCn7WeSt1saAkqO+o92kZ9fgkMU71I/peG6vr4HAj5J1etI/U&#10;hDwO6ednbh0+LoP8XR3a4ale9NDVnJ9hvGIj6B98o8TdFbxTzjP37RS5+RRa4nHw+CS+BfQEVTfK&#10;+KE52dm7Lru37+LheZczHC0iMbs6uSK17d1S0dQq1W3dEs80EaOJmwWT6B9WZKgXTj6fPu9YG1wB&#10;/Zb+LPWODNrHYfSXc/j+njRmW/bQz9HdcRwfjmXmch2TA3AMEbQUTnwlarPnpLfrUzihE+w9Ylhq&#10;Cc7gEuttF7yEv1TuEfKDFfbPPH2TzHTrnZBja2h0Jje4n+isO7aJMdQLTNPE2mW4K2ZgmObpJ9+B&#10;Y/oGrTN5rH8MLNxFnK3BH5o6d26cPgH4Uw+8aTgDlk/TZwY2S1Yafi9u9EMBT5Z+GHrGutfR0tyR&#10;udnrcmrtG1mivzlTOw3uHIZjp/ZSfAzMj3eF8wxfn2U/wsGbz/BZmAfh2KFOvk49Y5XcFr1keIv3&#10;vM/MuqvoKJaJTWelwr5DDQKOgpqQ3XQAnVYf9eEpSZsvScJ0Fu0C/H3+FjGMPtLcYYlQP6pybEmu&#10;dY9ZbXrtgGMvML/tEjz8VbynLtAXsU6OxD1xbIObzsLLb8JNcF8saA2sp/AvX+X5b1G/QmtqnSDn&#10;hv/xgzHDa2jV16hXLEl79wBz08bo5YSXKgV/w60k7VfQsd4G794lF9oDx1yECzvNmof7KTjE3EA4&#10;n4HbnANL7IVazqEmztl2zpE2OJgW5sl1Sbp8VBqb8fZIHRR3oAP9yhDz1ejT5FnXpq/hbXwbTdwe&#10;+dG20Vfb2XpW5uZuSOeBeamu75T6dvrmW+jTqy0HH3uZsUCthh6pWuYnNFdVSgX5is7v1fM0Qy5T&#10;n0Z3SW+fDZ237n8/mqwiXu30ZZbVjklj0wlw802wxgQcXxb+zI3GyAUvZpF64lPWn5IYvEOUK0Ju&#10;prUfnRltRf9sBedbzTngBxOzpUxvbQU5b+wFua8dBfmvyA9eem32F6lQ4nl9VfMz6sBPyxPNT0Il&#10;tY+D3vpHzD74iB9+4R8+1C8SwWwmGWxMDA8P+/Gec4EH/q/4h1/wQ9JUmCgHP0RN1lZ8LQfj1C8+&#10;4Afvvr/Yct+eb36E1u+xNT//CV5RT6mbP8M76jk44gXY4SV19VfWfLws8H+gp+LtQE/vu/4DPe/L&#10;ORP5d+T6LuoWcA/kPA1cAw218tPn9+TnLz6TyZYmaY/H5PrJVfkXnzDj8MI5+fraFTlzdF6y8Ku1&#10;5GG1ZRn41kbOmxH5cv+G/ObePfniyiX54e4tg3v4Ad3D95zvih9+olb9I3q3fwcHfWd7Q7IBemS8&#10;Vp6vU/qzMemmv+dAuFAmSm0yHs6T6ZhZ5kvtcvFAlaw0pqQ/7JDmkmKp8djRNdCzUV6KdjcGJqc2&#10;QV25OR2QrrRP2sAMfdFiGS51S2/UJt1hZlvBQSTIE708cxv1YnMxfQ7wD+pfpjFCawLqYaaXfq2Y&#10;QvkIzT8X/gdr5xHcVpplaSlF0XsLECA8YUiAIEALeu+9J0HvvRcpkfJemTKplEqZnSqb1V1Vna2s&#10;mt5MdNdoVhMxE6HNxGy0m4jcapWbWlRkZOad73+qrFpWRPcsXlAUQQJ4eO//zz3n3HPhIC7tHoKp&#10;V6W/rYv9dhEPIVwbWNoKd+tyFVND6KkBsjXu4fV//aPcv36D65U5BCH8IuRsKEygPAuKq1a8gomf&#10;OYw59CWS5Yl+kWc0SbHLA0/rIO+Z9wWuUD4HTdNgn1X4QekXinNQWQ9K8/sRP6j6Hc8Ove9kTIHt&#10;86zMgc5xcS/jzz+ruHHuE7COym/6ET8Mt8DrOOHk4P1C/gD6cqHkmwu4FuiTdZL9ZiqFh6zm3s0F&#10;W7NPwWkUestkb+uSXLl4nzVC7ZOJmu/FZbZQN6RqHIiJ+jhUGCC7vphsfdZk8KfK/kzBA25IVvsl&#10;+iT7YBb92CkRURrnol6X2kcVB6ED0yn+IRMNMxt9w5QCxkA/bSwJgBMO5MW9Wxp+UBjiyfVTTbu4&#10;c7Qjj7i+nty+LlcO95kdWqnNzvG6fWSD5sGfwmfCaakZYfGcowR86JFn4aOydOxNFjhzzhNYQdMs&#10;eG3vv+JzBBep85xJD4QDPVwduTzeDfdggCvQp6O9Kg0J/KAy+/zuRt5vE2sU10NsNevZGHgjTAbI&#10;MFxyI/WmB58B51yPJz3NwOMU5sP3Q47uwsgw/tANmerplJGWenJbmc/lc0spa2Ioz8m1QR3MepiL&#10;3hXMx29AfloCekFqUhy+mWh8iXX4jeCOyMwqtejpDwHT1zjhW9RrD4Dr2uk7nCQLah0eYolzOgwH&#10;NCC6yB54vS5xcW4auLZnlldlfm2D/t49sByzpzg84IeC8ipxke9m9xeL0eVnj+znGIDjHiR/exgO&#10;3Eg9YkBjLgTPkzdqJlMz2MM6HWR9r8FXy7kxNdOn1C89XasyOr4l/YMrZEAx4yq7jc9mQ+qrb/KY&#10;ZThv9rF08o7Te+jPoC8ylTof/KCn7zSFHoz42JBUNQ/I+gEZJYuX0ejpBSldhqeeguPCZ8k+nRmz&#10;yD6MnhBF75+e/dA8SR7FEs8zQm+k8hiYyXQ0gTdS6Q/UgU24f2PTwcJkyYHN1AyppJhscKad8wvH&#10;6uzGq71IttS6DA2fSFfvLv2u+CnOd7DXD3DvDXNvg1vYl5PRiJIi4R44Ys8tUldvUOPDOyQswN9R&#10;a+Pn1GWEtSOLHgxDNP8GZ5jOL0uhdVECjjnwotIu6uGGlvBFzqIlkVEJvtCdxwNwpuk9fuBzTMi4&#10;Tl2/w/tZoOeH50vjuVJX6D9cZfbKLhrNOvNW1+Ad1vBYbMBN7MDZ7khy+gb6P1xU1CrXAJgnbZC5&#10;iXAVvC69fobMvDn8tDNSCn6oQuMrL25lfegSS9ySWBP38CQcc7+iVyQf0uuwyb2yxFo5QL0CFjXN&#10;sP8vsRa1svaADRKq0QHQqXQNvOdqsvHAEclFZN0EWYfRas454HErNN3EmsN71y2zb69peKwgdx/8&#10;i08W/NDRsSOFwQ78suTxFRaRm5OHp5dsIvr3Wuor0chm5OLOpqxOTUoVa1ounkkj61ImOCGbGsLI&#10;2piG5zg1PpX7TwfGzaIvBL9vsEuKSqbgNzaouyqowax8TvTIw1nbqUc98NlWMm2yzlLfnE/nM0hj&#10;7T/D5/z38QO9nN+kxSa8g+P8Os/me+tzl72Bf3ttyyl9ZcgqemnQ/A+eI7umXwQGnbb3+sWP/of/&#10;DH6w0fsZStaZ8+kFNZJpmQ1+yCfctcSoX/RkpBzpos49yIqJeJkW9cGr5PNnXydHfvAmJTribWrM&#10;+a9Tos+/Q4f5hjzbP+Eh/3NiVMS35Bx8R97U9+as9B+84DRjOvqFy4b/jv4xl128cBF1fq98fuem&#10;PL98ScL1tezTmbIN3/D46FDuH+zKE/5/a2pCAjZ6Y9GkfY5cKSsoxI/eI4+uXZXnd26AMZiphR79&#10;6fVjeX66J59dPZRf3jmVn986kS/uXZU/PH8ot9bmxEfvppn6yRYPT2BJl3pTvLTmnJPh3AgZs5+R&#10;xYIoGbOdkd0KnayEcqTZFCc+MICNOtaMF9FFL4PCiDkZ0dRv6VLtMzErkexLfZSEeGyNPVmK+Hcg&#10;O5ZcHTRi9Co1byiRulbNUVEZpsqzqPy7KvNB4Qh1qP1D9XEmsZfEUutb6K8c7e6Vo/VNvGBTZADg&#10;w+f91haVwMHmMyeknDUiVeu3+N2vvpB/+/1/kRE0eDXnc6wL3ruN/nH4koQPyInk+ZQnwpiO15sc&#10;REcmPUT4Th08RwUeyJC3gOvVLHnwFlovKthAYYhU9ld14MXh99FtwBNqTpLCJWo/TgKbqP9XfX1+&#10;p5c138X1rbgOhR/ARDw3c2KlCr/pdA9+h8Y6srhzWPvO8Dt4tOHHs1g/fZYiMm0bwRTK5wFXmFOA&#10;vp4JXxpPD+eY/PoX/ywXD6+znpbBz5CRSR+AF+7ECC+i5oO6wZu9zY3UpUHONX0sisfhSIvB94A2&#10;kQImUnhH3dc6+AbleVC6zXsPBBoPXL3CD0r3N8PLq/zJtPMfSENxQO4c78uL+7fk8bVTeAdmeHMo&#10;/8Pd4x38D/Ri3LwqVy8c0EtEncx1qQcz5IEhItmnVZa4zeKE70enh3uIPBOBRk2eL8/zPgOETBA+&#10;c/XZx8FRpPE4sz4H/JTFPpLA/nhW87oG4R8K/T40XzPzD7h+wHKqxzYj1siaXwQHVoPHoB6doIMe&#10;9RF8jEN4VnvEbYZ/sMLN60v57BycOwP1Gn/73HlxZ2XLveNj+fKzF9xfzBE92GQWTJe0BplBjBbf&#10;WuqXntoKKcsnP7uInPSaBupzF3U4nsv0WDK8zqDdl8vRwoYMhOqkDJ1koLFUGkP57N3gSRv1nnGA&#10;9XMMPnee3Cn2MnyIKfEqz7kRT3kjPBoYsqhWGpqY3d5Ib6WlnzUyBE/Lc2V3SWFxnfiL6sSiNIcc&#10;P+sxGUoxLeQl9DPXCB+clZwp+iY8bvpAXU1SBydRWznDvgk/F8d+EVMCLihGD2uTnu4NmZw+kIGh&#10;NfGV90paTjkzNrrEaZsHH5ORHM3/JeKLjG7js+lgXx/E84nGweyHpCg0jmRmt4TH5M7TJ7K3fVPq&#10;K5gLnjeIBkgvRAT93HHkSyQMcm0NcK5beQ0hcF+3zExcl/5u9s44hR/IeT1ng4exg2M94BIHeJta&#10;JAbOId0J1stnT82jv8jF8+FN1jOnJhf8ExqS+rYZKantFUNuCfdcG8/XB9YdBh/Df6cs8JWaOWkD&#10;LgK9IXqB/WiBmmRCnNZtNKJtavAufHlNaBhdcsY4JOcsY/KBDpzhOhBf51Xx9ZxIStEEOY1NYIIx&#10;8MEQHt1+/I09ZIpU0Z9ZztFK/+UYc4iXeS9DXOPjXN9H9L5c5nPF13wWD0jcCthrhzVgiXtwnmt0&#10;m3vqEj5a9I5IsMXZbXSoPbLpLtJDDseTRs9KArqWuk6sU3zeo1KGXl1VR69MEZ5Kc6+4EnbEnXCd&#10;dfsWmOaEPJpj3v8WWBTcFzHGdY2nJoWsCHiMxMhOOKD3/IwhaZIeevp/eI6kqE5ec4jDzaHjyABP&#10;lMElTNFTvQJG5rHZ4/gOwjwvM8Lc/VIGRq2D28rzVYnJ5iPvP0ivMbMzTXC1+OQ7mqvkw1tX5Dc/&#10;/Yws2kOpLgho8/fM4AYdOFv1vhvRLrKT0zUOz0kdoPoydEaXFJe0g4FHqfPwYiTl08OXxZofy9qK&#10;n84Yg44SDW5K5SBnMpV9E6yZSh2aGoe+if9IO85/wEyps9/HRZyFf/gA/oE9F/5B+R8yEpLemTKN&#10;X9uNzrd5rqI3pf6G1768+lfm7OKXZoPrgc2Uf+S0+hZd1uJBj62kMd8ZKgnk1nhCgfr/FP+g8EMg&#10;Otmci/lF4QdPVFJjmckwWG41LTrTko7w0T6wpCW+NKclvjIkx7/OSoh9w8zht/qUhK/NmWnvHEb9&#10;N/qUxD8pLcaUmfYtuEF5O773WE0/dDTUwvNWUaexHnocrBcG6qBkap48+dn9O/RLXJL9sRHpChbK&#10;xelJ8MQJmOAEbuKabE1PwD2ofqdM/Ps1zFjqkN2lFQ0/PLpySe4f7cknrOsvrnGAHX4Odvj1/avy&#10;89toFx/d1PDDlfkJ+Df8mXjbzfABJfoEqeFzUvhhyH5Oww0rgVgNR8zmR0vYxwzG9LPiwcPggePW&#10;Ps/kTOoqei18VumsDbLOuqU2P1u6S+wyXOGSJk+mVFgSmZuhetqoa8GLKl8qTvFNMTGsu3j02HNV&#10;9tL7/Mb32EHpFmrOBNyO5r+JA0PUFpfKwti4bMzOSUtFFfr/imzOzsvk+JwM9o9pedWrc8vyr1/+&#10;CzovdQG/bwA/dNeDNbo72WMt2h6vfBAKP2QksF8npcEDZorPbMUXliXtldXSXF6had1WvlfPq/Zk&#10;tbeShaphD+UHymLfVdhG+fKVLq725CT4EvUYA7ycM8cOL2Dh/oWLV5mccHbq52oGRVtlhSyCB4ea&#10;6sgKN7LuMdcjk/PJzzKi8YFmMks6v15qijvR+xdYdwuptR1kiAfl5Pi6vPzsC+luG8Y7gM5tKoR7&#10;j2bNTNMOlQNVYLdr+KEq6NdwA3iWNVy9Nvba8xF40uiR4fFW8JLCEMrzoH5P+Sez+bfyP6i5Vwo/&#10;mFLoJeH+VPnVCj8o/kHlR3184zLX2omWY/3kBnO0Tg/kAT0+97n2Tvd34UYKNW7GYrBILf4GHZgq&#10;KSFV81+r7GqFK9I591rmN7gmgevhx/wP1dur8ICO8+jAb5XJepOMlx0tkP60gIwMDkprC7mjxYXU&#10;THhKwA+JURznMnitTjElVtGT3MMxBC8+AC7s5z3VwwkxM7BxiXuOejgrAO+tZ5/MYe0FQ/MZXt7c&#10;lK9++rn86smH3DvHEm6pkUIjWNjEPVZMhmgN8zbgIErAlw2VdXgM86if9NRw5PmzlrmyrXiU2mUU&#10;r0cTGLHSy6yXXNW7Bvdqr2RNHmTtVD6Dafa2KXBUK/xFPWtrA3V9A/N288RiZV0ma93mUFlKtVwz&#10;+HeiK8F9cFJgh9KKVvIOg/TEoxnHt3N9VoGvark2etEqmL1biLfQ1yE+bzs5juNo750adtCn4VnE&#10;3xgbUUjOZA36BRkdvUvgFPYpTx01cwF+xir6FLvg/cANcAyZKfAbSfgzYtmPEvE+RKIPkK+QFNlC&#10;/VqG/39YTu7e5v7bQmfr4v3h70ht5l5oom7vBFN3gz3RPBLxpHyg/L/dMhu+wYw4chLj88l3AJ9/&#10;YIWjyAXDwdWdU/03OviCTF6HCc3LzjUDzotx4AkI0vfpZZaEh5mYITE7qyXF6JWYdAcaHucJL0J6&#10;DJglceKv+CGLej89lvo+ZRN+axUNY56MnDv0D38IDh2jX6mJ63FIzFWH4m27Lv7mjyXY9lyqw4+l&#10;YuKu5HUfiqN1W/QFVyUj75Kkeg4l1QsWKAyTuYzPwz2vfW+zX+D63iBP6yLn9QX60T+Aw07hOuAU&#10;EjfYK4/Y6+BCIpZZKw5ZA06px/d53+grZ9bp3T2Aj7ouJgt+xaxZvBHDZDqMkCMWlnz/kJTW0ttf&#10;W/MeP5j+hh+scXfI0b+q4Qd9PD5H8EOq4l/gVvRgQGMGXt1k/taZTuqEceboraED7OIXX+Z8DMBd&#10;1oAb4B4ilM+YOXvuPnJur5E1dBff2CFe5WPpbbkjzbX78CBjYHZ6dotayZIuAzf4yfov5DWSC2nN&#10;BGtGkAucL6eH2/Ly6WOyBhbw5qEL421R+CEXPsml53v+nYF3U80gzLfnwuGhR1jyxO2pwpPTAgcL&#10;Rwd+yIjk3jegG2ZFgh2i8N7FScBoJ9eVPOSCasnTufCzRdJbBz/9d/ADOVJa/6biHyx621tPbvBN&#10;ZWnr65LCtlcWQ/FLu9n9wGnzHbnthYv5DvCDs6SxEPxQFmjy1IcG/sP4wYz/oQD8QIiEhh/ymelZ&#10;x2zP9nzXYC34IT8l6Sgn6vyDIkvay0JL5itvTvpre0b8G2NS1FtbRsLXAYfxXXXQ843LmP4nU1r8&#10;n8vyHd82hQLfBZym78t9uT8MtTfIRE+rlBXDvzvIJNCloHcmS3tFifzuJ0/ltx8/lJdghUdwDj+/&#10;fYPMBr6/f1te3L0hO/NT5OnAqXJc2NqQa3gjnn94T35Cbfjk2kUed1V+/eimfPHgVP7x/on8/slN&#10;efXwmvz65gX553un8uX9K3JxhJomIUJK09CX6L0oR3MopeesLCcW71aaVLhSpa3cLs2lVgnYU9lj&#10;k7lWPyA3JAUfUzn9oRXSXRGSoYYKWRvtkovLE7Iz3SfLI81ysNAnB4v9cMGVeJ3KyGWukPoyZlik&#10;x7Nugx/AB6pPT2VEqdx3hSG0eSv8W2kX6lC9c6pnUvkZ9XDUvY3NMgansDY5LSPgpY9vqBzEK/LR&#10;rdvacbK7Jyfbu+CKRa43I/fm+8yCGvbRcG8316aHNUpltcAHwKdpHBrrvx+flteGtpaaQg9Em4T7&#10;ybmDqzCTf6ayEJIilIcuUcMi6quJx2Wzx6oZEdr37MWZ4AiVnaBwRhrcvI69MZv9T+2DKq8wCXyh&#10;ZkwU2nJlrKMd/igs461o07kW9mg8+pnkZFhNcJJg9Vhwod6Hj6xU8zi4bEE0yXxyIMaY2X1Hy9fM&#10;xltRGqDODdZRu6Zo2kuZx4sGZqVvK1ObgeKzG1mz3nMPWeBEAzpJBrhAYYVsxXVQD6SqHCzOveIj&#10;1GtX+EFhLuUXVPqFyo5y6sGIaUnsnxX4Hw7lOdffY7DDQ/QLNf/ioeq7uEYfxjVwBJqZ0i+CeV6t&#10;ZyvXmgt+aMB34KPfy00GUjn9m2QOub3kPVrgKOFy8BioORdwdBxgHD7z1Dh4EGoV5TGIRveJOU/u&#10;DZyEmm8/NjYGj0pPW3UF+yjek2S0kSQ4lWjqIHgFr76RdWZeatyrzO2E98+ZkNzMHs4N/QSVC+Bt&#10;ldNcA89hhwPRg2npEQZ/LPQPyM8e3JOf3bspV5an6W220Yt5Tmo9eJrLmHFP5o6NfnYzupfXlQ8P&#10;DL8eT/9FMjpsJtcx59Ktt8psB/kcLX1ab5TLmC0OsweuqJkea/S2xB72xX50NvoFsmvJBeTcwI24&#10;srtZ15vgnetZW2tYO6slVw+PYMSHkMXMZrx4VXjhmsrDeJVaeTx4SNeFHqgyR8i2NpVwFHNe8UjY&#10;4RisReSe1MOBVbCm0LNi4fHmOq7pEs1X01TTJ71dQ9LS2ElNX4TWXkkvEnyNuQ1eropzX0oPKHlU&#10;6W40JvaK7HJyiergaTrEmdXA6yshV7lWJiaHybJSGkqdlqEadLeIx9wE11LP/oVH09qMfzQEL16E&#10;v4IZDi1jUllMn6rBz+NK8UWibxnBwTnwEznFzGTywte40UyYR2NgvdD5uE5KqYlb4eEq8UIoDxA8&#10;hL2M+d9u/Ppkq2Q3wLW3sba0we0w9ztrjJ6PGTD5PBrlHBwWNTf7cnYGufBNVyU8/hG93gOSnhES&#10;T16POMd3JLTJbJn1zyS09EzK1u9IcO1E/OsXpHTvshQtPhX/3GPxzj2Q/MWb4l47EOcKmc+ztyRv&#10;8Z6ULN4WX/iy5I9dk+DUAwlO8vf7b4kNHsPedU2MLRcktWpdUivXJKcZrNB4KEnFqxJTAN8Q2BC3&#10;90jKKu5IaRt9l+XLonfxWt1z+BPxLAbwUYbKJYQfPlRCv4T67FPm6HHbIi9jj5zhPU3LMMNJZMbM&#10;wHcOoeOC+1JH0H/G+fzQkZIX4a+OWefusi7cw2NyAZ/UHPfVIJi8FT8SfTOJTWR5nMrh6leyO/8v&#10;MtH5XOYGn9ED9lNZnr3JDJtpKSmr4nwVcL24yd/LQ5fk3Jvw8OezbmXH01ueJwcbi/KM2nctPAE3&#10;rWeGMr2bSZn02OjpsQGjZOVoPKuF2iyPmk3hCE+uE64ELiKBeVBGrs8MN3necaw7eAP1Z6mRz0qJ&#10;J1lai8tkvKUfXZG+FzP9RmrNiMNDR10WQx2KR+AHNNDv8bF/R+7DX/mHtNi4b/A8v7Nlgx+yLW/J&#10;IX5TUdz4uijY8Mqc43+Za80DP/g1/KDxDwo/5Ndo+KGjfuL/G34ojEgsabM5NfxQbTIuBvBPejPT&#10;H4RchpelzuxXhdas17lZSW8sabFvXYbUr8EL71pCwW9qivL+FMjN+XOl3/1tQ6n/u3yL7ntzesIP&#10;eWhGfgfzHR0mPocs1tAI9kn2b7ddTlcW5NrKolyen5HTuWk5mZ2SS/PTsjUxIhvhERntaKY+LSAn&#10;mKwpsN7Gwjy+tS38+1OyOo5XYHlSLs6PyoXJXjmdHZA7y2NyY25ITsa75ObcsNycHZbJUKF44RIK&#10;0BQUfqjOSZRyY5xUWhOlq9Qmww0+/lYjfeP11FIGvIX4znXkWcHl3r2wJ48vw2Gf4LG4gvf+0rY8&#10;v3kkP/3oivzkziEejG32mE32myX58PK6PLiyLZs8b3E+NQX5Dwo/JOInVPgBzwg8KXsI+6viIOLZ&#10;a1UNqvYRhR+UB8GFvrAwOi4XVtfpAdiXwaZWNPjr8upnv5RfvPhM/sd/ey3//od/lb3lVQmAB5TX&#10;zUH/qhuPSCVeu6XxUalEj1NaiMImKk9KhxbnhIOuKPSDzQ3sq7HS29QoazPTaAcFrEnsTfyfOpSn&#10;UO2p6lCaiKrPM+FPbBkZPFcG9SM/h5NQ/oEkcFEqfHtmYiqvP4H3iSeU51S1fhU60yLZiYeLZGT2&#10;kA/uRz/MSeL5E6UmUIB2kQsf4mCPgEt0VDAHA/+6l3qaunQqvCDzMyvgzWr02wxprOmWmlAb/Tp1&#10;aO29sj41o3EtqjczDT7JhzYSxNPu5WstHFdlsAAeP1t7ncncc8loCgbwisqeVNkQ6lD+SYWbFJbS&#10;815VdlRDSRDPhlNG21s0/6TiHj66zPxNhSHowVDeScVBPL19VT5GO7t9com+Azf1HjgknR4XB3ns&#10;4Ib2NnJDwnP0o87hSSjS8IPSrHQpYC70s79xEOqzx4/KZ5SEFzXqbBTXCBiC/1MzYtAjtaOyKsQ6&#10;ZtM4zLQEcGGUypch6zynVRoLV6XRty0lFvIKbfS7sR4Hc8m9xBuhetps2SH0YuYtK972DBprSrq0&#10;lpTK4ey0XFrAxxoKiBddwsa9UeMmH6zcL4ON1VILFq0qKmGtDOEFNGk9aJF4hxV+iEKPSWXdm0B/&#10;WOgeFb85By4Iz1BFE96AIfqF8R7Ch6SCH1KT4UQszOOkvmwu28BbsobWMUt+3DTekbDUleHDLF9A&#10;p1sn+2mBn89Ke80sHN+81BXjeyyAS2Z/qfcv4E2cBEe2o4+3k23dj2bBzMbSNqkt6yavtoeMyn5p&#10;rZri92c0fljNdu0li2hkcFLDpI0tg/TFzINVV9BS+6hZy8G99FYm0tuSkgv3Y8M3XCS2NPJvvdPS&#10;FlpEVxuWvoFO6e1HGyR/uBNee6Bjjtku82SZzElNaRiPSK/UlOH/K+qld2BUGupVb8kQPs4+rush&#10;vL0r0t0wSfb2qnYorq2/cwo8wt9rIU+tEbxUO8Q1PkAOFuegmr8V7JOaSmZkVPTS99EktfU98N4z&#10;+PXC7EV99LiQl8E5NqWHwRELfNb0uSSMco1NUJ/weioOZWbqCfOG5qm3u6S2bkFMfcvgg2Mpmn4k&#10;gamHUrJ6S4o2TjX8ULRzIgUzj8Q381B88w/Et3Jb/LsnEjy4IsVbH0vp7idSvflIKtc/lBJ+Xhhm&#10;j574UEpn6Fede87XT6SIvxkM8/Pph1K1+ImUz3wshcM8dvhDKR9/Lr2DP5fJ2S9lZPWFNI/ekcr2&#10;m9pR0XgkwbJZ8VOjVaJh1MI9lXi66Q1eFb/hAN/WMXMSj8nQ2hFr0h7cG9rHGbyrcAv6TIUdJsgD&#10;YaZWAr4OcIbTeIW66AReC84jCh4pepw+32F4sAawlcqhuQyH/aVszvxWxtqf4vF+RC/VU/rYnsnM&#10;5C4eDPwzuR4xWx3MkvdwX8OVWfPEwb7gtNOHXV8qF/fW5CV17+78PHOT9WiISeJMzwaf04dENk6J&#10;M/+9xwzuIYRWXE+vkD/fy1qpQ8MxSV4W3uicwF/xgz3zDBiC2jY/DQxfISPoep0VHXCKuawLZGXA&#10;i/49/JAOfjCkpb8z643gB+vbXLv3Db3Lr/M8oVdmg8IPXg0/OK2Fiw7re/+D0i8U/zDQ8R/HD/6/&#10;8A8d+B/K8D+EYtJK2rJtjXUGw2CFPnOxymI5avHmPWgLWF5WefSviiypr305SW8KTClvS52Gr+sC&#10;znet5b5v2isL/1RX5P5zRb7124Bd/51Tl/i9KTnyBwO1jToSWPuMRuqYyDNwMlHUoLFSnmuVaqdN&#10;KtF4qzjKzUap4vtS/h1gP/CYyA+1Gsg4boRfqiAv3g1+ZK4xdVJ1gUPq0BMCYMJAZhSzLlKlw62T&#10;Vke6tNnSZNhvldFCuzQYksSHblufcUZ67TEyWkb/mzubmZP0jYfKpLKX/LnNPelY3pIcNF0XnK0H&#10;P+fAYI/86tPH8vufPpGvPv1IvsJL8ct71+QL+I4vP/tIvnh2Sz59hM7yGL3lEZ7Np9fk8xf35PLx&#10;Juuan2sXfRtNIJUenqRzsVpWU2oi9WZqGtc6ewaYQR1aPwP7nNqXG0rLua7n5XBlBY/bllbDP7xy&#10;Rf7777+S//XHf5f/+3/+t7z+w1cy1UdmRmIsRwzeafZuOIha9uUd8FVDGfwtWCWJrCWVia3Wf4+T&#10;/iO3k9rHgBcik3MYkmm8qTW8T4UZFE7QanG4howodIaUFO7ZbDi2ROpW9Ai+V9l5yn+o+AflJVD+&#10;TKWPKK+lysRSOofKrlTeu4Ziei0mxuTiypLWQ9NdyRyMIhtYPIE9wSMFFjv+Lb/01g/JQEtY1uaP&#10;pKGqi75rXtfkAtxoO/gBrs8Dj99PDmnfFBxPnxyT5fjk+i1ZHB3hNURzzqJYy6tkbZbn2l7B07QK&#10;r9JN9hIeaLB/aiScD9qK4tzV61L8g8IPBjCOO4feSLNJywJU9XaVn7xyfLLDrU34Hw6Yt3lFww6f&#10;3Lqq+R/un+zL01un4Icr8vTuTXlwHf0416VleMZFMWdMZ5L21i5tDsbx0Skzx1eplcleSsV/jddB&#10;cZDpcJFJYB7qBk3H0DKkuD7iInidfFaJ+K1MeLgLfIXS2Nio8Q8Ffh81aAZeGnp6YjkUxxOtJ/ck&#10;JOU2sGrOOH3GnLucUanwzIEjJ+lz7AI7VFHbhqiBK6h1S6QMbmS0qRW+zU0PkleGqsulJAcfSno0&#10;s+fg58xp0lbkkZneVpkd7JW5sQnp6+wVsxHunF7dONa4KHTa5Fj6PMF1VU5mg/qq6OEwkGXg5ppv&#10;RXcBP4Bj7LYZ6rdZ6mbqsyB9ET1TMhaelfGJGZmcXJL5uQ0tv2Rmap6+yUm8iTMyPTOBV2FcRobH&#10;ZXRgjPzXMD3NZDv19sn0xAT9mBMy2jMik/x8biIs82HyV0dGZbhrgCz0UVkcWZX18JZsTu1w7W3K&#10;ysQCGHmWmmOS2mMKXL8v+0tXZKaf2W0F7VyLXrQnMzOL6LEqyqBWTyTnwSEt5c0y178Ax7gnmxPb&#10;zFmdl/W5CVmdm5flmUXZXNri+ZdkamxZO/q7x5mbNqfxRaurqzI1NSXT09OyPL8sq7PrcmHtVDu2&#10;Fvd5HTv8/qZsLK1puSFLaJRqds3c2Ao+pjmZ7tuU8U58ky1LMtq5xP/Ny0D7OO8xzBq4wD0yRS9P&#10;HxitQ+zGbj7bQY5RPudRMRtGyByZ5frBf1nH39/4SPqHNqW5IyzhWfJR+8dkZWZZ1sYvy8rYqWws&#10;H8nG2o6ssNasbqwzV+hYJjnC4QOZmN6UMPfu1PqqzCwwF5eje2VVetc3pHd1T3qWyXZavCi9y5ek&#10;a/FI2vj7vesHMrh7IKOHBzKOL2Ds4EDG9g8kfHAs04dXZGL3gcyePpPw5bvSs8PvzT+U/qWn0tx/&#10;Hc2K7N9QpVTUoGdWNqFhtEipC09lPvpAHh4FC56amEX6/Le578fRnbi+rXgYAlvaLG+v7xgfyRbc&#10;9iWw1A24s2toG4dwEhvwS8t4jteZJ7IpOfg1fNkXpSXwBO3tARmfl6Qmf5c5dWsSHtiS0eEwM7yq&#10;6a9043+gx9bnxOeBR9wBB2RKoo/FxBynOjk52JAvPv2EGo9ciuwc8klYM+HodNzHJu7hIHk7bWjP&#10;032DMjcyLAOtLdR7Ls1DZo6nfwPtNmSD7+Je8lsj8bWjC4IfArn0vdtsZCD5xItulRatA/uDHyLA&#10;D9RBMWi4Meci/8Y/nDsP/xCh+R+UfqH8k9lp6V9bDOQ/WFxv6GN7bTF74R+8f+EffJr/4cf8qHzy&#10;HxR++M/wDz/ih/lAyNwUr9PwQ1VadmNxUvxgUUrKYrPHeTRaXfmgL+R5WZOX/SpoTnkdsKS+qfDk&#10;vG0IOr9uLPG8ayz2fFPls2v4odSV822eMfW7Yqfx+5qA84fKAruU5dF/lhKLN8XPNW4BjwW1faTW&#10;65Z26sUO9r6uokLp5N9D8MfteOLKPA7qSHpiwA8jfe0SHu5De/JLd3OthPta6QuslrZSONP0SCmk&#10;LmrITZcOj17DD+32dBkptMmo3yadDjAFa+N0UCcHrT65OMa6XOZhbYdv8nkl0NIunUvr0rW6I072&#10;reqBEanrbNfWtX/8/Kn807O78osHl+U3j+7Ibx/fld89uy9ffHyTfIBT+eVPbsmvPr8rz8AQD+9f&#10;AEPclNOjDalAR44/d1bTMNIi0SzYI9SsIju+epfVBn9poFbAr0vtqrIo1b6r9rX16Vk5WtugRg9I&#10;X0OD7C8sgFM+kd98+qn8zz/+m/wO3XodTUDNaEiH30iPPIvXPY7eTB01YwG83AoZG+ikUXDdiWl4&#10;f/Xgc7yf9PA54JgLnA48f8x/Buur/PDyAh98fgzXNX6ABLyF0dTJYAkyQKQWvsLLHqujj8FAja6L&#10;of/0zNm/ZDviHQADKY+ljkNlYqnnVO9D9TE1lJT8FT9s4G0Zaaqj79YDN3EG3oH+UnCIS+eUcM+c&#10;rE3ty63LH1OPjeGLb9d0i8ryOuZo4Z/vZE7Y3LbWi9FUUi7bM3Pyye277A3onsnxGr7chYP/5MEN&#10;+dmzh/KIvX12dICeDPC9S2EIPRp1Il4uPdcSHkV0C4UhzOmZ5B/kSrmXPE2PC3+ulceQS5WcIB3V&#10;Ifp79jX94vmd63/VMRT38PzuVa3/QvVvfgh+8LMXq/zOGDgmB3vozBRzV25/KJdPrsnESBj/C7gK&#10;D6XSrRR2yEhUfknlnwVbojGpDIiESOWrxXeVofx0BikpKpea6jrmSvbJ0NCQGMF8JLhQH78/FH7I&#10;iNKJNTkAv0vOc1wr6xccOpy2L2dImsqWZaTrkHp9lvnwDfRqtFLnMgtmY18+u31Par0+fi9FWgvz&#10;yHDQSZ3LIMUG+pEcenBFrgw3VaPFoaH19lNrNbP+0jsAfshB6zufRCYKmMhn4v5JMPLc2fRUpILD&#10;nGi86LyZcPj6UTRkMHTNJTKfD6SuY13Ca+R9zC5xT4Enl3Zkj9r2cO9EtjZ2ZWWVvPq1RVlYmuHr&#10;gkxNzuA/nJP1xU32aeakDHINsM+uzq7i9yF3bHldywxX+/nWMnvf9CJa3q5sz+5zfezL7twBvNcR&#10;98KeHKyuk6FCvhe4cn12V47Xb4AxjqS/AW9ybTfnpUFa2vLZM8iz6wrK1EQbmfXzsj/P31g4kq3w&#10;jlzg93dXyNVfW5fdNa7F9X2ZHV9i7jw4gH10fnpdNtf3ZIF7dZf9ZJ6adGNjQy6yb67MrHG/7uKH&#10;vkx/Me95k57VrUPy0g6ZI4wGubUtu/y9vdVjXutVOVy+KfuLN2Vv4YYcLN8gf+0K7/lAVqa3yUG/&#10;waw2ci0Gj2Wg84L0tF5kRswlPJ1H8ET0qFcdc7+Q1Vi6Kt3dvP8LL2SWnpHBsTVZWj+VnZVtuXqE&#10;73f7qRytPJD9LTJUtw9lb29PLp6CcXYek6P6SLa37sra9mVZxt+zfECe5+p1meV1jB9ckGE40aGt&#10;IxneOpWhjavSt3IqPSuXpG/tEvXXjvRt7sjAzjZfN6V/k/2Yx4/vXZBRfqd3+aoMbSvscCItK/vg&#10;j8cyuvGptAzcQNuYBGcWS6AYTBusJPsEnSiXLFD3rFjN/WhhdWRZTosrndy0lBk41REpL2PmXt9H&#10;0tnzmN7an+CjfQaH8w+sby+Z8/6CeukjZnPdoHY6QjsgI6fwjliSVrlXppkFOo+ngj6TiHE4uRG8&#10;i1348qrof67HK1NJ72axlFcUSRDu2w2XoDTJ/Dw8/9UFMj7cLqfgh3/6/AU9WZfRZt28NmpBakVj&#10;dBKZDdQAeKBawUN3L57KrYvHcGLVeDp12vpjS7SKM8lOZkEe+IHebkcMa/gZejjgIAxnxBiLf/0M&#10;+RLnyHw9o+b9kD2ZAIf9d/ADObbf0MP5jqw/DT9YTI43Rr39tT4r95XZ/B4/OCw+rf8CzWzQlu3R&#10;8qPK8v8fZWcWFGeaZufq0i4odhJIloQkSXJhSyCBTJZkS1axJMm+7yDEvgkEaEFCEhLat1JJqlJV&#10;V3X1VKunY6Z7etzTGjtm7HZ7NDO+cYR84wtdWle60YVCoarXz/dXe+wb2+OO+CLVAlHJn///fec9&#10;57zn/f/BDx99/N133wFpPiISSpvxHWAwGEKYpa1rKXMY7AbyH6KPONON4RX2pEh/clzwqDEudNWS&#10;FL3bkZf2qNIc9ywn+pPnBYkRL7yZiS+LUmNe5RhCXrtTo9/ABbzNToh457EZ32fFRn8otVm/97lL&#10;fjjR2iEz7WTzo3ur5UcPH8BX13GsVgbbWqS/pVnrHej1NWp/115fgz5P1nFhAVlTZu6hFCkCX7jY&#10;z9xwBe7KSvG3+mSgpVGqwIcefagUw8F2pBmlJPyIFIQHSLUd/d1bJmO93eLz+cRqBe/h29yZnpCz&#10;c8fh8q2SmZEiue4sySjMkp6pAWkZgfuvL5XesR4ZGO6Sk4tT8s3D2/Ll9cv4NG7K3rUrcuPmNbl5&#10;m8VZdef+NXnw2U158Ol1uXNnV/b2tmVp8YS0Uv8W5CiNM5a6XPH8wfQ14E3zoJH0D1EHdOPhzqdG&#10;dlMDZVK3h+GfwwsIZnn44LpsnyM3pq1G9q6cld/++pfy+P4D2cX78OTKFVlmb8qMB+/uQzPjfkxA&#10;3w/hHEqOigELZKHLzfDfKeWsCUQLMPHsWMldiyOrJIGahVlOhR7yBXzUGf3o9cqXjbeObKDwIHqO&#10;4OBD8GKWULtPw72sd7dInTlWKuB3KvSfoLeEgBHC+J1UZhSZEdz7akbGj3kTR/DL4TvAu2hNjBdP&#10;AfNP+YyPj9B/io6v6sd+fzf8RQjZn/ROG+30m1ZQV7Xznldl+9QlmRickckR9ptWsoLwYPe0jXM+&#10;rJPteJF99iz6RpmMgjX2Lt4nXxDfsyOPrAaHDMItj7Q2UFM1w3+nidPCzC43vaxu+trj8R+Fk6GY&#10;nC2RMfjXwhPx9NvwkidyTzDH9Bg6dT7ZyKk5YCDeW4wJbQSPC5rwpZPbcmZ2TTb584XFTerQHWZ2&#10;7+DD2ZHtzevs/5vUgjn4vlVNfpg5qG725wW5eXFbbpw/J8N+eszDdWTIcZ3AkCqnSeVgRpFPEQlf&#10;o/ygYfgdEkL1kmawwNfTh8l1KXQwrxvvRDPel6baas7jSPYOxdlxzflcqTO0pYdPSQGPJkTzGR4K&#10;RIePxfMSAW6o46xbl1oPtWl0JtfZL4sT+Iq+fCajg6NkF6Rq/WZOeL5idDZvJvcenh2POUaK8UEe&#10;c9qlCwxRl59L37JJq68U3koiJzGee1p5yY28pqLpqt53YwQecjCjPdGIRs+9GRYpqbZ0Ka2tly7O&#10;74lTG9LEfVABTs/KzIZ7GJUzG6eZPQ8vke+SMme+5uWtLykBY7qYj1IoTdUV6CHMWyt04hmul2P1&#10;lVLFfqxy47y81qBltdY1SUNFHRlk9TJJXT3WM4zvmBkkXT1oUPXU8GCgmirpqvHK6tigLM2Ncj6i&#10;jfH1ZrSXnoY+GWgekhZvMz3SfultrwerNsjURKNMjh0Ds/A60KZh+hPg1tkxPxmnrZzn9HPytRPD&#10;zeCKNllgqb9bme4GB7Rra+VElyyzFo+jrfL3W8vDsrDYL4tLA7K82i9ra+i16wOytT6Ip2tEzq5M&#10;wHktyA64VWWPXN5ck/OnFmSDv9/aGAOTzsiDS+tyfWtZdjaW5CxfX15dleETc9I7vSTDy+S/X34g&#10;I6s74h9elKZusmnBHEMjnP8DMzx/E/Bhczxf83IcrDU1MadxD3P8+/mZGQ3HbJw8CXe6Jlus06wz&#10;Jze1dfbkFrk0Z2R7fZfa6KJsrp+V7e1tuby7w7rIe9uVc2duyKnlW7K+dA8d4L6szN8Dl1yR6fmz&#10;chwMMk6f/Ym5bRkBa4xPrjAnBrw1ME8P+jme6XPkP6EDxA1wT43Sy9An5jByJc1oVrYeKYotQndG&#10;Z40ulFRDk5jCB+hx6GA/65cq77q0dJyW6sZVqaw8r61G3y6Z5Dv0r0zgffTTM4efM2iGfuZV/KwL&#10;cH0nqOsm8IhNoAXisQwchKtog6uohMPxkCHGTGP8BxZzGvdrDng+H7+NFb7CjN+nRNPc72yfIx9m&#10;T9bBgoXgnYMfUT8dDEGvphaEg1D1USna8C181vfProHVLWS20rMWANdH70BKMD171mSxRQbxuwai&#10;y5C/Ao8cz9/HhlBLwI8qzfPjjz7G+0m/95Fg9hj+G4cPUm/s/wH+8nvWB/J93sNfk1999C05Qm/I&#10;NX5NBsSryOCQl4bY+BeGWMNzfUz8MzgU+i+SdxPijORPmkdTTeRPGtMr4qLNTtW/SdaaISogQ2f4&#10;yEMWlBfrfw0/bpytTWEF3sb/+p/687/gB3BDAHO6Qnp7e3VLUy2GEgfzN+OCwA+6igxTtD/LHDea&#10;l25aLcxN2y2Nj3zUkJnyrMIW/9xtjHxRlhb/0puV9KrYFvvabYl5U2SNe+tJS3o36qt9P1Dr/dCQ&#10;n/+9Mz7ph3bOzY3RSXRucl90ZExmgPc5X0rhzmuK3exv7JfsVeX5eE5Z1ei9dZ4iNMwcLV9Xfb/C&#10;EpaSMsmtOyb51OU17KvNFSVSjB+zPJ4MJ1avI1VqEyKk0hAl7e5cGeUcH6b2bWxEOywuln5vqVya&#10;mZQra4vsO0X0fiWIs9Ah1a21Mr4yJcOL5N8PtMrkwoQMjfaAz8fk8c1dPJrn5Zvbe3L7jsIK9+Sz&#10;R/fl4aO78tmTu/Lk6X354uk9efzktty7d5W6E86uzYcOzD1HtpE92Yr/Mw9PZRn8IFk27HulBWXo&#10;oF3MDlsElzaK3ZghMxPT8u1XX8of/v5v5PMnN2V9DXz704fy7//d7+TpZ484r7bkGh6MtfFxKTCb&#10;wbofke0XgFar03w6ydF6LQdhkjqtlLNTaSRmPH0pxhRygOE66Nsrd5fIyuwizzmzAXqHqVOK8cZR&#10;87JiyTtR8xZzOFtWhgdlm3pworZM8kIPadjBb8WneZC8SbT3iAD8fuAOPZ4hVcurrIkw6ulIzlBL&#10;QizPUya+5hz4Zx9zKedlhrpN1Vmdx1rRcQLpL+Fs9DainZSwl4/g6/hK7u49ZM/akYXpDTKj1pg9&#10;MojePEiOUqs01vUyixFftL0U7XlQ9i49kG8e/0xOL56kTq6R6nyHFFjB9FHB6DkHOKePshclaJnd&#10;yn8ZEWrg90wWY0o2vu9kiY5NpYfPLA5HsVR72SdMWfjgdZy9keSP5uFfbRQfq6WiQXrq26SntlWa&#10;SmrIqWqTGk8PGng3s8XBm414viz0fqBN0E9FzWSRGc6pbbSPzTnyETjrYrg+UXBPBvKXEqn51cx5&#10;W4LSTMB09FvE4bnKQFutyFOzn0q5H6qZVVqrnfFZVpvUe8E2nPOH96nZnPhOWGpOhVoqX9oYG4cn&#10;S3mKlB6G1oS+6smvZL5IB7mGBeDTPPFVD3Kvbcja4pZU8CyqTFKlP1nAJblJMVKeRg+mO0MacplR&#10;b4mVhrw06a0pk0r4LKPSrfCWq/erj46GR05EC9HTq8fvgz6kaio1DyobbraqsBg/aQY9iPBqYNZc&#10;eLCO8Qnph8POryfbIS2LvjkHOZ1jGo6xJNNvgMdXeVxVv06yjhUVyT5h5OeY6bsxomelSp6T3DhX&#10;tpbj4bTY8Fdm469LxR9n4B7UwVXHMQvBSTZ6jTRX1VOfoH3Z0nhf9MCx32QlxGkZF72dDdLmYz50&#10;aTnYsxC9r1wqcukhAT/6qmqkypNLz6WL7KZi6WwvgvMsgYOpkt5mVeO0ojFUcb+i7XR4pZuvdTQW&#10;SRevarU3FP6IL8AYS1OdcmphgByXfnx5P+KItbk+mZ3rlbn5PjBEj6ys4Nta7eM87pPNlUHZWhqV&#10;s4vTcnZhRraXF+Q899CZ1RnO4zFwxgg1xZRc3ZjFjzUtp5enZYXvG50Yl9b+YWkfm5GRFfiKi3el&#10;n/O6un1ciqvh8qrbpbauC16vXZtJV1+N/4NVV+1jNaG1wb9U06tTXaOthlqwGKuJ1VxXj+esAe2k&#10;6U/Lx+89Ib0d4/gy0ZqUPjOBH236uEzA3fZ2H6deWCBDfJnrtormtEzdNiUNviGpxwdVSy1xrBk8&#10;wLNcU9eJT5H3VQ+Oq8cLUzTIPtmKD9vPM9EJNmjHh9jHvTgmXmu3eOJLpEBHvqq+GG2iVgxBeB6O&#10;8P1hzZzx1GIFg5JfMobneJWMa+ZXpI2IydorkbE1EhxRhoeyj/N8Ai/VDHzgNF60Kfxhk8wIHscz&#10;PoxvneyOgCawRSnzBj30ZkxIR/uQuAs89PaUMJOD/36uE73PKSfRSe+e3ZAne1fli1t38FHvwIc3&#10;okGHwjerHjSV3QeXy/NZAc976zRZMetkWZrixAiHoJYtkjwAsEJRKjVMRJCkhPL3aJvJ4eAL/Nsx&#10;QejdYAfV6696wAPxVuzHF3WUPSBgP762A/uYv3mA+RcHPgTtP/g+cN+Bd/TwvVX8g8IP5Aq9wpP1&#10;MjE+/kViXOLzKJ3+WWK86RG5drsxUQmr6NnkV9vpv2BGZpzdaSA/SuVPGqNcOkPw/8QPM/8q/ABu&#10;CJibmwtZWlrSLQ23GEY66qxLx9udW4vDFZMDLf5Kt+r1iFlNjg3bTYkMetTvq3k2P9b9fLiz4cVQ&#10;57GXg521r2pKs187rLFvHLa4tyX59ndLJwbfn1md+9DT0vB9THDgD27q4nX6BVRPmJqJmKgjwwuf&#10;QzraoyOV+oZ6VfmvMpIT+R749SxqF7xs6lXl83vAGU2VZZLjKRdPPT6pslIp9xSzj9jBbuQ1wTkU&#10;xoZKvTVBW214I+Y6mmVrakzGOtqkin2sjF7FDTDB9tQQfaFrMtnNLN4kHZ6nVPjSJplfQNecHZLR&#10;8S7mH02iTXZSNwzJp1fP4pM8JZ9fw+twfVuePrgq335+S/7s6S357qtb8quf3ZW/+Pl9+Ytv78nP&#10;Hl2Ru5fXZX16QMbaqV+oiVdHB2WXveDu2bNyen2TrIA0SY41o9lTy4yuMFexXqz0HFzfuSp/+LfP&#10;5e+f/1p+/tN78uTTK/K7v/xW/uHvfie/+e5beXL7pvz80wfyq88/lzU0CnscugJ6gsqDSmH/TmF/&#10;L3e5OV/rtfnaZHjBh6NdkCmg43siePXVNXNO35VzG+fFW1pDTY7vW5+Mp9WMxy8ZT1YM2nmWTMAX&#10;dXpKyNZk5jl9x7XGGGm2JfIcxuD1i6QfFO48OhGPEmdJBH/mDLHSw6TOkmPsza28B3d2DvuIj9/5&#10;FPXKulzavgj3S/+bLZO5mvDp3jrx8GxODk/K1Yt78DJjnMd4zjgDOtt68TGNSnfHgKTb8LPbsjVO&#10;s8hZB1/bIdtbe/IdtfTmwireJPodovAy0J9Q4rBxPciHP6Bq9SDO1Vh8UzHsGREszsxok+j1ZklM&#10;TIOTIcMzo5DzokuKOG8N+lR6MYulsrCW+t+DBsNc0cNRaJIWfL75ksfKSCFHM71OcuwV+O/c8CH4&#10;6ZOsaBMhPNv7tXyHykI3s0Zrpam8kn9jY1ZECDPbosSiIyeaczWV65RrzeA+x5MFD5MQzr2PDlpZ&#10;4MUDmgtvUsW9Ws5+Fq55KrM5b1OMRvxT+9jnVG8tXNYnKpcjBKwQysKTwp8VdlB54vpwMHF6ITkp&#10;5Cfo7OQc0X9YhoewYQJfewWzLY3wSOhp/Kx43k9KRBgYIhY92Ca+Iqf22kjd34UHpDrPpflUTGSf&#10;JOANY94umdIm8pbIFznMXhcDpxVHPzDX2WGy4RGshjfOJsOD3qPDAWLCL1aPP6EFzsyclye5+Vzv&#10;plY5s7XNGdSP7xR+9mP0MvBDrLpf0ZbUNbIn4WMMRxcLCyE/Eb9ZaBB9+Sk8M1X43qbIVjsOb1HM&#10;NWBeErqzLjiaHoxcZkC7+V1r6MVTz1Qi3C/5bSylvdW48mR8SPkq6sCA5BRlucnAxZMDhmgqbxJ/&#10;TQPaXiL4PoOzrxjNpAz8WgZGqIUrbZfxzkGZbMZH0co8lpZ+Galvlz6wZz9roBp8UdVCdu6UnGSt&#10;D83I6fEFbW2OzsvpsQX2nRU5jWZxZmFJzi3CISyTcbPCLJVV+nqW12Rv6ZTcWt2W2ycvyF24uHub&#10;9NZuXpTrG+fk5pltetEuoD2RabY9j596Dj7jOP6RLvG3NUtHf5+Mz6PVnN6WvskZqTzWQp8DOQpc&#10;Iw8cnLewlPvKwxlIH1OOh2epSMslzcrg2UpDT7bbNb+uxQJHry2rVm+nW+zc5/Q6WVipZI0aHejz&#10;uXh++H4T/b1ZDvRG1W9JD01CNnuBUwyhbjBA8Y8rwsUsSmaqx2cwzySTPpAC0UW7qWfgZuPoCTGV&#10;oYWVcM+WggXqOTMbWc34lXwax1BkIdPa5JeC2AJx8/0pCR72nVp8Bn1oZj3ULj7u/Ub8Hu2Slj7O&#10;bOaTaMLkaQUy8yOgUQ4fKcdzV403ehydd5xsNzIy95NdCf8QyAr4eJL7Yww9tp/z3w8G99I/Xg6u&#10;OS69PVN4lxuloryKHK9qqa1FV60vk73FSfn62g65xuxB7Mdf332APkUmSVS8xiVG8XyqXs5kcLev&#10;qEA+O78p9zYWpApuPPkIGid42R4SwpkVRs+/WQriY/DuhZJPBJ6He7CBH8zc72oelOqVig2kZjiK&#10;vvkT1ccH93BAee4PgR8OgR8OfWDhfzj0jgxCshM+eRMZFP46PCD0lS5E9zI10YL/wfZcH2V4Fhtt&#10;fESOy25cTKKGH1JNdj9eM/IfcjX8oPInM4wuXaahiV7MXh6dfx1+UPzDwMDAj/gB/mFzrs967+qa&#10;89vHexVXzi37B9trR0vy7KtZFsNuoc30aPX44LMbF0493z2z/OLK2aWX59anX431N70+5s1701xX&#10;+La1ofTdqcXJ93eunv9wav7E9/R1afhhcZweM/YAxd8mRtIjCXbIwc/nQI83x0bTb4NnEqzgoofA&#10;k+vQVn6aTZuVobCEr6pCUhy5Wq5tstUi7rxcDT8Y0ZRTAz8Wtz5EqlP0MkQNMeerkbUB9Ac8WZ11&#10;5KHm5kk1nP6FmVFtKfxwoo85WYkR5OfruDeK0GDhG+AK58ARK0vjcH5+OMlOObM4IfNwmLN8//Wd&#10;dXl0e0d+9uSGhh/+7OlN+QUY4pdf35Zf/vQWeSJX5PPb9JWeW5btpeOys6J6Ncii2NuVL/b2ZHVx&#10;Bb+WjdwxI/62HH5Her50qfDfh6W3tUuePnwgd65dkDs3zsn9W+fl6oV12dmCyzy9IZc2mUl+ZVf+&#10;6uuv5e6FC9Tc+WJgr1W1X57VTt8BdXNVNX7xEjHGxeN/pyczJJy+H7gwasH4OIPUV9bJ7rld/Fqj&#10;zPemDo9MEKMBLhscYQJDmOLIosQj4ISzMMIlmI/sl8zAA1KTFC0lUXgIokzMrEnA76Cn5qPn38R/&#10;N9dFPn+ltMEXN5RVyNIEWmsPs4epEdsam8iPXCfLYU2uXd7j97mMdjwnDdQ8mZZ0DT+0NbeRUUSe&#10;LD3TQZy1AUdC2MMyqQH75TQ4x1Pkxb+ULt7yeq1HQ+GHcXTsE8Mz3E/pPLMH8FkZZbitEW/jJhx3&#10;NjUF8/4COd/05FIERJDHRCYmWOAQ2osJrsFuzyf3GE2Dc1v5Mgd60Itr6dNpHcYXwmyGJHIJdClw&#10;nvESi8afYcjAU8c88RK4h7J+vKd+cWYw/ynZQc9cEn2Z4VpPjaoPUql17Ulgq6gYLafLxLlrCoPj&#10;D43RsihM4Lx0YyrzDCzM+EtAy4A/ConnGbDQd+bgd3LCR6XhlVAzWNE9wH0R7EXazHX0T5X7qfCD&#10;WoovCjxAHtkBtFe+NzYcnikkViy832xrIe8jD39GCXikhTOzCzyZzNwnMGUIeWKRenQHNAm4Uns0&#10;+evUQv7iPHoqimWYM3PE1ySj6C8j7Z3kTXrgCULgFSLoYctkvyYDlPflQj9ypeeAteAl0E6yOWvM&#10;CfQdsecxh5c5HMyjLiqWihbmj6JNeDmjh/Afnlw5hVZdAWfDHgkXksI9p/p5FAZVeahFjhwNiwUe&#10;BJOFkofBdc2Cgzy7ukbu52XZXtuCX2ng99Vr+CGMz9jKc5VtzwE/1MIZtLKXpGt5FzEBR8mfS0Lf&#10;8ml84vT4AHV0F1wYs2urOmSi6zieSrx/lbX0XnyCj4D+Gz8aZqeXHgkP2kipdDY0cR3gD6hJl3sn&#10;wAnHZb6T2hscMdOKL6JrVJZ6xmVjeFbDEAtdY9r3zrbjg+6d1HDEJTT/rdkl/Hbgh4Vl5gYuy6WV&#10;ZbL16en6E364CYeg8MOd9Utk4V0mh3dHbm6el1tnz1PDnJfPdpa1dfs8+8v6DDpEn7S1+8TX2SFd&#10;I6PSOYL3yU8+jMeLH9Gl9QIVOtHx6EdUKy+7RJyOIjIO6AUAb9nB8pZUvIEpKTwX7MPwmpYUs9Zn&#10;qHoNbej6NpNVW3YyQFJiwBeJGXzGJu57NDe8P57CInqMXJzbKRL4EyO95PSOf5TOM+jgbHfQl+TQ&#10;8IMh0SEHDlrJjnYxl5Kc6cMmMlHSwN5pYO8s8HIl2KEJXY48r4MtzCCl/jcPSY6+VjJCM8QZlcvz&#10;XEivSQ19nAP01/fSL0aOZRC9KPpWfod+8tKm6VHq1/BDaEgL88vqycgme4tsCg0/wDUcOTjJXjCL&#10;3kee1f4psAMaxsFhnqcucGg9+VBgrfIBPKRT0t7eLz3dYEX4shU+p5snZ+TrK/TC3cNT//Ce/P7n&#10;P5fffPOtrJ1YgH+zU2/gc0KPjAE/Z8bHkfF+TL65dlH7N7OtdVJkTJYc9mtrUJCGH+o46+oz06TY&#10;GM/f82yBHXLBE+4UvBH4z8zUfXp4DNUzr3rRQ3lVHjPyY34gq/h7PPL0b6JfHEa/CAh8i/78JkEX&#10;+zoqVPeKOc7kT2a8sFuynlMj/gk/pOziiVhNTrKMOjLy/dwL+B+y/oV/yDB6dZ7MgRBvRm+AScMP&#10;D/+f+gVaRoDH49H0i2ePrxpWj3dYZwd9zvXZgYqt5TH/5uL4KFh39dTKid2+ge5Hi0tzz06uLT1f&#10;XV94cfrsyZdrWwuvZuZHX0/NDr+ZXR5/O7s4+m7z7PL7Tx/f/HDt1qXvnQWZP5SUFcg4HuYME7VK&#10;dCSZxcmcd9nwAm44bIeWI64ygOrLSuCGPei26n5HewVPKMyhvlZXSo4K+5fqbQtGAy4rdIm/zsv9&#10;TP0bfhiOMpwZWSZZHmqTC+gPU+1N0uhmriafUWtZmWxMMl9ra1bunVuUGxvT0ldXiF+dvTPqsNSy&#10;Z1xcHJa76munZ+XC0ig1fqdcWpske3Ce+wO+cbJDvrx2Sp59ekF+83RP/vLzXf68Ld/e2ZSvb6yR&#10;k72MzsV/A67xwjS9AAMNstxVJ6vdcBBdx2SxrQ4NF+0ukTlexiy8Og7eezY1oJG83GD4/DrNC9Lo&#10;ddM/UI5XoBKOFd9papw0efLh0Ks0TcCPR+IYvkcrZ1Q0fQ8W6qxKeGPldev1t2pcSxo9Q5lmC/jI&#10;RM6NjnMkBZ4nTdzw9UvTa9LeRM9XnAWsbcTvRq3HqyEGPMG5Eo33x4LeEU/9mMJ1toCDS+L0zPUA&#10;qxiomePt4Ai0gOhkPCQu8iba8T+OyDjP2QZeqUubp8EPffDJudLW4Ne8YsoHdwr99Oruddm9fA1u&#10;uIf+AjIIs/l8Spl5YGUP4ZnjXuT5Jt+AWlRxqV8+od+rsxMdxog35Bj99DXMpqnEm8q/SUrHq0mf&#10;Y0Ii+L9broPTzq3Mk9OZwT5G3YmmwHMEJolgHkAkGUFKwyBr08y1ZyXGgZv4GSX0ivkbe6WloVea&#10;6uBC00vYL/O03n1PXh33rIv+UPyMznrq30F0r0E4nmG8az3kAJAfwHkdfBgPrOID+DysiTz3cQns&#10;SWRkg4VSwFkGOJDoQ+QzWbLBF1ayPNVnF0f/SjScZzharJrHGQYfUgJnn4+/wMLeSj5hIH6UQPAD&#10;eC0UDiP8CFwDHIMuEC4F3SOMM/3oviPoSnhZqcET+QwN0WA/PTxMfCY1YxF4yK/NKKst7eHzy6E3&#10;Iou6L5ucyHS8HuiJETF4ZBOliDrUV4o/B8ywPkX9DLdzZvmUbOBxbKPWVrgx0ZQppRWNUuCqQFco&#10;gAOshW8owAMTBXcF13MUjyW4JBX8mQffYKGuTUo1SxkY3t+L5gOv1MU53NJMZhD9MIf3HUXjS9M0&#10;vkB+jzhwiMVgEk+em2sZytfJAwsOZobMATKFndLpoxejrkUaqhrBnuXkLVjwdf6Yd66uk5Fr60IH&#10;akEnKwXzZJlt1Cg2LcN1c24BX8IEusI8mcMj6BF99PCMUx+cky18LE6rg89iPxjEDO6twZtRJ5Xs&#10;TwoHl/EzG8GvbeXF0ltbKQPHqqUHf0ZHJT7umgoZbMBz2VwvQ+CuPvak9vISaSwEzxeR4QH+GPUd&#10;k+muVuaJ09fh99LXXCUT7dUy1VEj051kpPxpnWirlpmOOv5/vZxgTXUek6nuRpmCH53qJWemx0ef&#10;Ol6WgXZ6TNrZIxrJqCqXUvZLpc+Wl5czv7JQnLn5zEdx0n+LLgy+r8zhswLrZXJ/ZaSTSZKG78rG&#10;58P9aDYzF5SzzwxOsJD18eOiL4XPxWJOB0/gH1SLzz49ycFMvAIN56Ym2MjSU3wPfaa59fBouczu&#10;dOLzKaZuhufC05sEp2COaWKfa2aP95Pf2IlmOs+siz7wdhFcpovzvwRNlFljB2q4j9t4bcNb1YaO&#10;Re+zqQ9sW47XEC1Ll44/N5P7G24Q7kF3gNyHQ530VA3Tfz7KczjArJUFCf14Gl4CT0PQkJY/EhlK&#10;FvmRExL6kxEyucAPAaPoAeRpH5zh855GT52hn2wabD/OM9UK51UlRS56hTqm8MPOojktyEl8ITdu&#10;7cnzrx7Jr8AO31y7LL9Ex34Ofvju00dk3AxLNv7K+E/CyScPAJOHSX1BgVxamJVfo3X/+uEtuU/m&#10;3NrAiHSz32VGwNeC/yvQt/1OOEfwQkGMTooS9OLLyZSOQjhDzq0y+PpyvGgFaIbJcH+qP/4TaojA&#10;fYd/YP4e+ZNHPwQeDHxPnfEu+EjI24QY45s4ffJrZhu8IhP9JZ/ZC4spm/kXyc8igxIf6fX63YSE&#10;hFVw4ii8gZ/XCvLwnWFhYdaysjKDy+XSKS8DfeMBNTXK/6B5JJXX4f/of/jf8cPfPntsuLE9Z716&#10;btb5+Oa5ii/uX/I/unVh9MH186u3drd3v/jy8aPPHj14dufejed3H9x4cef+3sszF9ZeLZ888frU&#10;2cU3p07Pvz13cf3dlevb77/78y8/fPn1Z997yl0/eGs8MjM3KVY0C7UKqCUUPlA4wYPHIQ3dojgn&#10;i70Zzz34QfmnFL5Q+CEHjqfQkQH/Ro5KFH5Ear2YSB36cz2e5C788yb6Fw/Bwx6RsgwjOKEPreCk&#10;TFGPOpPiyenQk8VRzYytNbgA5T9fkVPjHVKRmUhvcaCkxxwVPBxyfX1KboIddsEMyyNomKy9rRn8&#10;tTNyaqaX/XRITo6giRxvQxdpk9XhBpnpKpfxlkIZrM8lww9fbkWa+NwpUuuIx9cZK16bHh9ngjRm&#10;m6TdRb8pPCKeFfBDJvWhi70NDpyzqqGsEd3jGnmT/cy8KGYVSH2pg/kUEej6CdLuRWNlv1J9l4Yo&#10;Zl5Fcg2oy9RcLJVL4nZka5putw9ts6yc5zpT0zIK2UOSuGZm6sUM9gflszg+PItWMCVFBZUahji8&#10;n5miB+hJ4PxJwGevD4rQ/HIpcBeOqGju62hpBb/5+QwUfkhJSIOnUD8rnc9Q1WZkCMEhtMAp7Jza&#10;1DBEB7xDfgb6RRMzRKcW8KX1a/1tt2/d1/oSWhTnoLhu9rbmxhYyFmuZY8CMuiMq+/mo1q+Uk5kl&#10;D+7cpYeBfSKMfqgMtPjYTM4xMzk/qg/Vwn2UC25Rn80sHrdu7oVU+NUkeHtqd3i+w+QpKPygsIOa&#10;BZFqog9Sl0i2UTQ5huBTarFktCNbCj5rOP9s8IA9JY/ZeU7OEbTP7CpwUKVkcQ7bkwrAEaXcv+qe&#10;baI27WcuarmGH5QeEAyujYHzURnraqZXBNxAPGe8C+3FkZRGL1YqOrKf86gQ7iaJPZJ+zAPh7Afg&#10;m30RvOJliEsHuzjxspKT9xEzW8GVCttl4p9R/TMJEfBKgfSgHg3T8IOanxB8iJkdvCbF4Bmw4yly&#10;0SfGvRUakMC9kk4OZQ/YEi62iMxcNz4geJTczGLwZxocRAI1ZQL3WJrUuYulpaxShn2taPBL4OYd&#10;9KE1Geka5pkkkyzdJWm897oGMq3q2+CFuDZOD1jFBCdCXjdaVtiRYPKW6McuKNI8y7lgiCjqsCJv&#10;pQwdn5TO7kG8adwbziJyIcj4x0NTlFdEJq3qdeYaHkAH5v0U5RZovo4g+F7V76zqBeVf88DHp8KX&#10;JcebwFnkfnKuJRvASiwD11d5ZR3p+eQKkhkFP1FTQm8F2LoNH+rOOvnjF87LzUsXyWNoBS/AX2YU&#10;S19Tv0zCP6XGMRcBjUjl4/obqtDyG6SxqoK5HvTBeBu5x7s0rDDUUCvDTXUyUF+tYYXhxjoZ5xyf&#10;aG2SMR8eXj+vLfAsYAmFK9TXTnTCZXa14e/F59kNLug5xpnTKPP9TbLIWv7Tmu+mzgArLPQ1kX/T&#10;QO8oC9xwoq+Zf9coiz1giG6fzIMhpnvbZKjDh1fBi05PblYafWQO9AVWTja5HVxDj5MsO56xsix8&#10;qOlgRu4Lq6WApbAD2VupDnJFMlngBA0v2CQVzKX6FVPBFHDcaJxwSmqpfSs+Hd9JDniAfQAPUTYY&#10;pLKwjucQ3j+ELIPDYIgDYOoDZI2CIfRwCnHBzJuMQB+M9NKf1Md7XUQ7GaavXOEGsLKuCv2iAQ6t&#10;Bm3fr2EIhR8SI+i9MPWyf1dLWmSaZEZnwpk6eUYqNPwQuQ9ccJQsjOhJapkJnoEeuH7ma4EhogKP&#10;w0P0Mce8FvzdhM57QsLRLQ4fHf1xwUEc2YcH4mMyv/fPwgHS9xk+CQbnZ4bXMDelVSor2qUeb3dT&#10;c4twpsro2KA8PIOvdLRXZjtaZGtiTHZXVmVhkLwOrrExDF8TfKc5Kk7yTKngyWZtrtNvnjzQ+v4f&#10;b9Ord+mqhiHyYuEnDwVIVjj9gvR/eRLZw+Hg69i/Bsq4X13MYE2IQ/OwyXhjg/jdbtGTHxTCvwlD&#10;H6Gv7gdmdH8fG6H/oA/Xvyff550uJPqtKd78xhBvBj/EvooIiX0Jnn6RFG9/zn7yLCwg9pFOp9uN&#10;jIxc5XUUHOHntWL//v3OwEAyG1wuLT9K4YdePA0KP+Tk5Kgei/8rflBY48aNGyH379/X/eE3Xxv+&#10;5s8fWf/LH37r/O//7Z8r/us//53/r757Ovrw5s7qxdMnd//pj//p0X/+x3989k8vXjz/hz/+hxd/&#10;+/u/fvnF55++unZt5/WdO1feXL9x4e2nD6+/e/rlvff/8Y+///Dbf/OL792FmT/kOq30daNpcY3M&#10;+OvsaBfmeD37bDK1B3VhyCfsZ5z1qcmcq/RbKNxgS9VWPlijGI6iHP0yh5pa+bQyqa8b8ZW18oxm&#10;2pLZN8LZXyPZt9KpUao4h9ullTM3HU3cTt3cmJMjkw3UAH21ZFKRu1gDNjeFiTvhE/EYgqTGFCEr&#10;vjJZ9VfIfJNH2gpSpbM0QybbyqXBY6duxPOZhR+M789LDBEn/yY79qjkxB2VgiTV90ZeUnKoVNrp&#10;geBruTFH+PyD+PnBUpgQInXpBhmsyOPZwV9vQyOMtZBjVyT5aSVo5G4yNmflF0++kqd3buDHWaQe&#10;Uv4J5kAXpkl/XbHMd9P/Xl3G99vRecgNAq/aEn/U01X/g+Ig8jIyOa+ZG+2tYsZIpubfzMXrHgbO&#10;VSspPgnc4pChXvzwwwtk1vh4Hq3o6kGcseSyBuvRkDk32ZdLstD62aPzk1Ol3J4hA5U10gXfrM7t&#10;yBA8+JFGeqNyNf9jEZpzId9fAl86Qk9HB9prhRufa1ouM7nxksxtsBcP0FtWSz/ZeTD9guTmktNF&#10;3e9yecEP5AeVMheIGvboIXqVPjrMvE8y3ngmr/G8jfYNcW+AEeFEdCHJ7BOJ4rAXSl/boJycXZVL&#10;p8+R+zBHjnUl+xjnJd6Y6hIP+CIJ/zJcFbW6ysRmbi1nbBI6q57nT3Hv1GzOUnoWkuDiWWH0DsSm&#10;gR3AD8Z8/BAOciXheM0edIpifkYWeM3GnkMmBudyobOGa16Cl8UCdwsHwXsPhQ+Ih8c3xhjgRj5B&#10;m8tk1ig+0JoWzaPXeqxXSgpq4VPwAoYyK+kouZmH9LzG4wVIAoskU4+74BuM8pOPQpj9S14NeMJb&#10;CR8P5+JIRSvg/UYFxcBhGDTMEA8GYN8A++BdKKVG9vXzHNSAH/iZn9Bf4eQc9A6CH9qZQd1FP0OT&#10;ZFoLqeU4949Gw08lgC35fRwuvB25UppXQk9MKz2CfdrPy88p5edVSUlRvZhsLsnK85ItDQ8ETsmg&#10;/oyOSGS+AnOG8XIYouF38Au7OLtqwezM8mOWQ4y43AXSjH7g5r6w2riuRquWhx37Pyg786g27zPf&#10;O8aYzazaAEkIkARIYhGLQOwIgdlXsYsdgcFgsLFNmtRbm61uJu1M03baem73zkxSZ+k0TZyUJk4T&#10;tw2TNElz46ZJO/XMvXfO+C//43OPj4/t535+L+2dc88998zcP35HAiQkvXrf3/N9vs/3+T5oaIo9&#10;cHDmXPqF0vBHoYeEOnKJ2ytOm/JzUueuTtP2qvpWGe8vAz7HQD1I6WLN8GAOsHihx4+3cLF2v8jF&#10;cQh2owPES6rpIJoWcEJFJZqJJfx+0D5/8SvwEQfh2fBCO5AO3vSCD/rJU8r5zqihZOdzrJrRDqKJ&#10;6AqBvfCaGI3QI7pKf+WibK0uy9YaOcbKknb/FNj1zAk0DsePooHcwFOMc/I0dccH75eHH2Beyil8&#10;xz79KWou6B1O3c/sFLQOZ5inchYPkXNn5MnPnCWvOS1ffujT8qWH8NZ9VPmTfUo+f3b38efPnOZ/&#10;nJbPnDgjjx79nDyy/picW3sIfvSMrM9tMa+emkXzEFj2INi3SvN697qYGepuxBsevUNBg1Q5+dle&#10;gwcSfp/awrMjt5ZVzarCj7qSGqaPVYHWhhoxC39C+huYuWNj4fmZl1UJdqtiv67lGNXw/ZD7eKgN&#10;+ybAEcOan7cuBt3O/g5myPQSrwdZQ8wSGdZWKrcH9o9Q65vmGpwAL7fBuzXtemAZJ8EO/dRxh9Ap&#10;TXBNjJEfjdNTDR+Y1y1l8LTerBJwdB1ekH70kwNijhuB15sWh2EZDLxKvXGd3s5Hmdd5Fg31UfTF&#10;M3BT7dS/+umNXMGvZIF5G7MSkzAt+6lXxO2j/yL6CF6ux+gfO4qPHI9JGsG/s4f6aQ9+D7wOuNSC&#10;1jnDbGJmZjFeAdVo113M8smTRva8YGW9do3buAYykjLBVfRrUIOsgNdpqw4weyHCjOiTcv/iskQG&#10;6dOZw2OCcyrfaNnVNsQQP6itVVjNxBCbTLaQJ9LD1UQ91qNLlIDbKfPd7TKIjiI3UfVlpKMxzYSn&#10;s9yzGm134Rvu2CzO2zlZrluObPdNj8t3w5VfcZ34cs1sdFzFz3fHmV22bdG7LtpMxRdycnLO63S6&#10;LWYxRZjTHQJDBOEgfNSvNPxAn6JRaRkUfjhy5Mh/iB8Uxvjud7+b8O6776a89957xv/5rx/a3rn8&#10;guuDnRd9//2jt4Ifv/dm6M1Xnov8+OlvbX3vb758/p2dnQufXP3o4ie/+932++++vfPmG69e/cmP&#10;n732/PNPXd/efuHGiy89e/OlS8/cevHSM7f/+V+u3vnVzs/uFnsd9wwmfB+qmQMER5OTwVyRVHJN&#10;uGpdQix1zji84PfwfceyB+9jb08gP9MREy3kUXAP8DkBsEOw1r/bIwZfrXR6hQ5mcRUpnU82/XdF&#10;0g7vPzHcKY3+QjQT1FGtRrHGR8N9EYtsNm1VgQMqHKkSKMqkN0gvTU5qHvY0qdJFSV16LP7We+kV&#10;wvuA21b4g8kO6rsexc3u4ZpJkHLwg8IOVQoz5BnwrnTIfFc1eUEHmilqpJ3UVKoLpKs0B8xil5YC&#10;8IQZHW5euoQbSrX5SmXF1WgV6bsvBQ8ortxaIhM99HktomOeGJVFOMuZEP0l/gKpyjPJIM+b7QxI&#10;W4lblNdRGXxwE5yXD15LzbhSM7cVfgjiVRIeggfo7iGWFNGrUKjVL2PxQo6LjtU8EH14/UyNHaK3&#10;fkWa67s0/GBKA8vBS+SQu9WU16H9gx+l3jDcAn9bSjwpKJSROngh+E+Vx++nHzk1zgh+KOf9V6Hb&#10;tFO7VzXrKm35qYerOFRO3j0+EJazDzwsM2MR5mlWS2UVuvXwitgdaAKdeD36wBll9Wg4mWWc7SYu&#10;ZDKzMlmo28kC/SHf/Nrf4AtxTkLdfegAqcUY8IKz0aPPZ7jw5Lfke9+gb+PzX2B/Pi3HV5bRvS/T&#10;L0fvzNi41MOBW41WcEk6eC1fismVUsmTC9GvloCR6smdy9FBWMBCVrBFUizXpp7ab65P80P2epqp&#10;7zZyDNGTZMF96eE/Msr5/CZyJTgd3kcJtQZvAT60f9IrGIh1qbHgMTjM2D3R5L5BYsYjsjazIh11&#10;7WhTuqmvt7Lvsg9mUxtOc6CRtGj4QWGHIrBDoLaXXlK8mDkvstkzvcWN0tc7rWGItvoOOPkycLgT&#10;zq6I90+/PPrS6jL6GQPo6Fv68LYZRw96kH3QRT0fn6489Ac1eHR1RuhdD+HJ1cZrl6M1t+A/kUrN&#10;AU4LDJJndrCHZnJr51x30ctLDYaaQL4dPAnWq6vpECuaHaMFzW0O3hpgQD+6U9W7kgGWMcONuMAO&#10;Lnhc1fdT7PGgmctixqJBiuBiS+ETbcTmdHgKO7V0e3YBsYyeNu6n8z1ZwR5x+xLAUfBr6VngEfQw&#10;HEtDskGrcSj8YDHx/8AOWbxXmzkPTol5iJy7Lr4DHedxLnmxgz28prIJz1L8h0p8aCRMxCIdHEoL&#10;Gu7j1Nc+S58LOjzes53aXR562ra6Nri0APrUZPYe8Au5eE2Znz0nqGnrQx2qbjKi1RfnRkMyP0ov&#10;xkhIlibHZH1hVo4uzYNP6A8FXzy4sSanNtfBtGgp11a0n9XvFO54cGNFTh1VvrJH0EBsyEObR+WR&#10;48fk0RMb9FXwu81FeejkMjWVJZ6L1mIFLdbhFfpDV2R1elk2xo/J+hj1l6E1meldlKG2SWmrHxB/&#10;WQu4AXxgVbgLToFz00Wtyp0Ft2stl2JLBfX4Cs4pdV6pVc25RT8DvTk5NnQFnA+5xGiFVfPAEXlc&#10;AwU5Pg0/5POYPLXADw7+Tz7Py7Ny3WehoXDBQXmZT+PsxzO+hXkgTcwHawMv9LDwHwU/pMITpOwN&#10;SfJ9g+T8IbRI9CrE4Tud2Ec+3YYXN7NbMmfhHQa5tob5zqfg8tAiJOFr6hjHj5F5VuAir82L7rOZ&#10;GcTl+NF0Uh9R86em0CrOEg9W0N4/iJ/742JP+Sz90MfB2PP4n6KRMY0QN9bQJsxJPDWNWHBFzP4F&#10;cMph+LJNsMMW/Vqb+N+s0MszBr8xSM97F3O/8XWJo7aYgOYg9YCUlBZJEVxvETqyUvKZCvgZt1XN&#10;qaXWq8ui78wFz5vP9VmKLjoXbKqnpuGW7jrmxHnhbDLQPfF49btMeDpzHHwl+7KPPNAH19BK79bW&#10;9JgM1TJL1mKScrOR3C1POoh/LeTQddQyck1cZzryqETjvdR43V19kumO2ZR9G27oVom78mZ1VfBG&#10;VWXz9WJ31bWC3LKrZYX1O2Wehm23s/piuTtwwev1avwDnEIErjfk8/mCYAYfHvla/eLP+IFeCg0/&#10;LC2p/s3/k38Qkb2sqLfffjv6xRdf1PDDc889lwKOMP7TOz+z/fGDy65//cOO7/fvXwm+98tLoQ/e&#10;ei3y8fu/2rr66yvn/2nnnQt//PX7F3/3q3/c/uO77+/820efXH3/jZ9fu/zjf7j+3ps/v/HGpRdu&#10;7rz2yq3rf/zd7X/+6L07Xzp/7q5ZF3vPkHif5Nvg3NPQlyTEcJ6jKbOgJ4MbsFvS4Sqpe+awZ5jg&#10;Efi5IBs9iaeAOSO5aMnd0t5EX5gnH03qATCmCd0g/WTmDPYHj3R3tsjaxhLaR/KDE4ep3/HcIgfe&#10;ggb6zvAi0CVLJxqV0bpqegvoLQQ71LpM1JRSmIERJ7Wsg7YU6SHGj5XZpSs/XXpLbNJD/H9kcw4P&#10;F/rChwN4r+CJvbogZ6nDPHziCN4AR+Ub5x+S7R/+QF5/7in52yef0HRnTYV5cAbURpvRrxmZAc77&#10;aCtzyWgAPVNFBTNg6W2sCcpY/zSajj5690rxLoFzgVupdLHv5oKxDFFc9wfE5zBw3nBulcDLZuI9&#10;xWeuLvVyLVu5xvZr3td6eH+PI49cMSC97ej+Ozrx0PeADdDSpSnfQ3AZXLryMKouxwP80P3S2TJE&#10;jsjsBPJ/5ffYQuwJNOCFXE9tdipCT/s6evQ+/D/RarDfl7LvVxJ3VT0+g/zXDe9ZQw9mNTmrmxig&#10;tPmqj07NV68uQTsAJ1HmrpBxasxnHnhU6z3389oeV4B4UUu+WYYWoZBcktkQ1jLiNDVb9Ig55iIt&#10;tva0DsvS9BF8IR6QjcXjMjuywNw08udASKZGV7S/hYdmNW+hrfWTcBz0kk9OgRmq+K5GNK+h7tZO&#10;/lcZ/AH8LDHGmuFEe8Xccn4XrKVmTA9tOXUBl11hJ+Il3IrLUYF2rApe3A93WwOXW0seUsu8J+Z7&#10;phTADzjZAw3sgYpncIJVD0p/xxCeGq3EfvTlxL4k6gmqd8JOP4u3wMvrlWvHoxUdaFMN2M7TwHnt&#10;5zvCWzPPT5x0oWtkb6B24Qdb1FZ34MuBf2BjnzQ29HM7QF0b7+fWUbQtnfBWfq4Ntae7eD8ZHLcq&#10;9Bsj6Es7mXnQIy1wEE215IX+Nqmv6qCewe/qmMPVOEJePgo3i1bV5AazmOFqczU9hIq5JvbAEg+8&#10;N7FX1XYS49CdRiWRg3noiwvCITDLwV0lySZ4AfL+As6bMvgbOzUEI3Uv1QOcm80xtuWCC1i54DIr&#10;M7vIGWzZFnFzPbs8fBcF5BFgjCwea0FraUGLlwXXkJ2TzzE2MYcyU1tZHD+Pi3Od/pYM9sx0sE1K&#10;okHrFbKDNVVdJ5caTHk5GI/3lZRk1vpq3Lx3VcNQfqvZ1FIy0VSYUnd92mqKKom51OvBBgHqJkoT&#10;VE7tZDJErosmxgaWLIfjLyaOlnAeeHLpH4djUpqfylK+NxsapJJRPNe7iB0t+JWOwB/2M5MFTU7h&#10;EP0/4/SNDjDXFv67En/uijBeJNRrXAP4ksDde/AayR+l75/5zSWH4Csj0uCYosYdll5/ROrc9DQX&#10;DUigbFT87pAUmfu59vCYd2xKmW2NHJwZopZF8ZjnmHszw14xw/ucAhOPossmJifXwjn52WMVVq4g&#10;v6igjlYF10LPQ2IdGh0f50wN5yY1eFcv++QAeUY39zu4VnZXGbflHs4zdxc1ni5y6S72pi4py+uE&#10;T+rB77EfHcUgtZAB8iH6HuiTzLdPcH0Nwx8e1GZgxsM/KK4hZo9azODaM089boK/wS3sZ54a/MKB&#10;+3rQL3aR8w8T68PsZ2PULYep2Y2jVxqD0xujfj2Dz8cs9ZcgOvFc6l7VUlMPh2XBFz2qhZllA/jo&#10;HUYjx/HJv59jhe+2+WFmqZzgnJmU5GRmk5h7qSmuknutS0z8GHiAukYcc83jFsEwa2DmY2CAVfDP&#10;JJi5n+sQHW26T+JijNr5lkKsOZCIBrcMnUhOETwmPfl5yte9BZzvZx/DX4a8IzMdXMB1pS2uaaVh&#10;sqbjN/mnpfjPXPZRVX+PohYRuy+aazBBq0k3VZaBTdG4TI/gu4cuyYiOEj2zzwW3rofrho8YOEhd&#10;mj1V9YjG7Im7lxKvvxsXnXzHBH4oKa295S6qvonP+Y2SssbrznzftezsEvyrfeCHxu1yd/PFYkfD&#10;BZvNpvEPzHKMoHkINTU1BRcXF334nv1v/NCIFhLMQP+F5g31H+KHl19+OeG1115LeeaZZ7T6xTuX&#10;n9XqF2+9+lzw1Z/8IPTaS09HfvHqT7be+Ok/nH/7xZcv/NfLVy7+evu17V9d2t556+Xtqy899dS1&#10;i9/+5vWfPv/MjV/+7NLNF576/q0ffufC7ScePnVnqKv5bvL+PfcUdmiohAsCL2QSz1XcD9RUsVRf&#10;RB17HP4I/NyF/qG1AT68wotOjlpwLpwluKEDTYSfnwsM6ehpzOImNh6sqyE+9aLF69Pww+lzW7K4&#10;NCl1taXku33MsWrmvGOGAK91fGxYntjcQAc5JkdmetA0lcMXUatO3SMN1kRZDpTJ+fmQPHlkRh5b&#10;GJIvbMzIuUMj8uS5dfn7C+fl2b+jR/Ppr8r3vvwX9Os8Ic9/++vy0t99W56ltvVfHn9Uzh6hL7qj&#10;Bb4fHMr3PdeNPmqQHoPMNCk0JUtXZZHMdAQ0L2JvkY8aRgX5bxD/qGr0RWgJwK7+wmJmWXPrwZ8S&#10;DqTCqUf35ECnYZcmVw4em8nE5AJiUj44TPXrUQ+Df1A9Pc4s8E5buyjfKLWU70SulT4JnZFYtxdc&#10;H43m+ACe+s34OZ1gpiW18Dr4hcZuerro7wI/NNUfpA+C/vYwudTimubVUF9SJTXwCEFwQpuvXss1&#10;le5Saalqyd+rSvz0U+FfBH4oJCYoPUIjeu8GHutjDx/pm6BP/TR+bfPEsjYpLuSaA0Pkw6c60BM4&#10;c/EnQFtQWtgklewRjdVdPI7YVwlfTixtqGSPLifPLa5lX68CI1GL7AiTa7Ovwid4XWjbqps4d2rR&#10;ChawPyaCaco1HNVEv1ohMaQAbkBpVi3pxCliXCH4v7K4kvennk9+Bt+o8S/k1fYsOHDyMAf5l+J1&#10;85w16MvqiUv0a5iK4ecLNc4gQ+ck56Ku0NCND+CodLf2cQ43g4HZN8hfDeAII8uURG8Fsa+Y/pFm&#10;/l5f1cmeja8eWKmJz1pd3qrxEAo7FBeAb8EODbXd4Af0gaw67tfWdEtdHXEFLNFQgWYQHGRFf2km&#10;3ifHpfF8l7Rp2KEbDg4/teYeCTaCB2vV4n4dHpIN+FY0jaJBnYGr66SPHiwIfjAb0dUWohGEByov&#10;qWFGxAS9a8Po9OvQnIBRk+ghgV+oqGiSMuoYqeyB0YmZEkOszoTbtZNrZcCFpMCrpvB5zWgXlE9Z&#10;Dnxfri2bXlmwAFyimVwhL9+Br18bPGSD5LuKeR56CbSbaqWr51nBC2C7THIsNavLmeumR6MVnItG&#10;ReV5GfS6gilUv5DqOcZXT8qoQbW1hcAQTRIfbwLn0S8AfqjA26G4kJya/6lmm6p9Wl0nNnLFYGUj&#10;eqN2mRygR7k3hFZ5hPrENBxeAXV0tCt8r0Xw+MWOSupVaGm4Ps36HHhOzgkTnFVeLz1KfA+Geil3&#10;9hC/wFUGzmFHFx7pzeS6NdrfFNbwWJklpq8lHjDfNLcTv1V6idACeAyd1D8HxWsCeyS3S5GhjTpo&#10;L37k1AbS0dpYAtr/sMQ34imE9jB9kT71Gf7OLAvTDJ4WxOyMMHFynJx3iBjUBXcWhC/yU7cCO8RV&#10;aEsXX4nPRw35dQMxMoAmtRr8UM3nqQOr8xqWRvArPJ1JeSv4waToS7IbyN8a4eIDrGbiLisrCJfR&#10;DG8UgDvkM2YHxcxnNWfAH2T2kFP0MMuqQ8MPsVHtxP8BDT8oPkHhhwN7I/TSLrAP7eKHVPiFpCj8&#10;Fvb3kneMwg9NgXnCGnaIBT/ERQ3zeZiNUnlYBlpXNPyQnWah/ssM54Zd/GCMYd6aEc2T5yQ67gfA&#10;Ow+S438WjPUYmOczfI4VuK92+s56ueYP01N1VBJTpiUpZR6tFRrKmAg8yCH874+gnVyh/jKFXoh+&#10;DjCYK4/5F/RWKbyq6m/F5J8trQGwbLGma87KINeDP1b1FDNYwaDbxQ/mDA8aPTd5EbPYjLvYQeUl&#10;qu9JcWXWzBx4MqMkkMslxMSSa8Ty3cFjNzfANy0yY5lep5pyzqkMajcWepuYG1nA/u8rkaUw3vTs&#10;t8pnQuGHxJjUuzFRiXf0euttl8d3y5FXdtNZUHHDnld+PSfXey0n28v8rKodr7thu9BZe5H+zAtm&#10;s/k8n2eLFcnPzw+1tLQEw+Gwb3R09P8bP8BBRH/88ccxCj+o+gW3xg/fecH2wS9fcX2081PfOz9/&#10;Mfj6pYta/eIXl3+y9forz5//zaUfXfhw+6WLOz96fvuNixd3fn3p5au/2b587Z1L29ff37584yff&#10;+cHNL54+fWt9cuJ2Z3XlnQqH7W5Oavy90fYmfJjDnK/pzBlMZf90s7f5iVfod1vY/9GbNoEfOlvw&#10;rKmvgY8r0R5TkEu+CP+gNEJNYI1qVwHcUQ4aCIfMDIdkFc7wIHqTVupGU5PD0gVmaGupk4dO4x14&#10;Gm1LZEpWJ0LylXMPyg//+q/kG0+ck6+ePyWPblErCLWD+YuoN/nkoaVJ+fvHPyPfevgBeqc25Mun&#10;N5kLfphe7Yi8+uO/lTe2n5Xvf/Mv8Z89TO/XCPtODzXtTvojyqm9kcfBAaTu26/1mqdFRePbPAkX&#10;eQztXD64OQ0fdHLxbvQMPR3olgrInczanmjPdKJvzGUmpgvOH56qBg+c5ko0ezZ8Idwy1R+UweZq&#10;bfZUKZyD6lnNhoOI28dcrphoMHS8plFXPpehXvxggsTbqipqFVbiJjw0+gWl68Mvnes5nn7tRpmf&#10;WsNnAd+W7jH61Ka02YTjo/SBhcbozYeTpY6yicdUZAZ+FG3kUPcQvvBqzgAzicAXSpOd53Cjo6Z/&#10;pdCLJkFHPptOLl6N3mFARvvUc0K8ly76Ihc1j8aJkXn8a/B2aBr50xrmFg0lqzWwu9q57WoZo5bL&#10;z+TcKvY1+Du1GFtR3KjV7EtcNeCJVrhlrt18HzmTDxxTr9XLjcSJfXuiqDeoeEofK7GnEtzjheMv&#10;JM7Z0Vta4R/s5LsFHG8XfIrKUQvBIJ4C+F7q4NQPya3QUZYSJ4jVVeTwtXVgrBriPnimhly3rjKA&#10;R4Dyr+jD42qcmhk9XiNTeGaG0cL3UhcKEn/JXcltc63k4dRdajhWIY5LexMYAP1DK7yT6vloDfSA&#10;XYrQ/hG3Cvnu2wbw7Mbzs3OIGVxD6EpD+OupRfw/iKe6vwXsaIFTom+TWn3M3jh66a1aL6TSpPb1&#10;DBL/8enhf3S1qTWETxA6sPZxeLoJGegOa7hR9V9Y0IS4wE6B+nZ6XdDdkpdPTS4yw4HZVXzn9Y0H&#10;8fDlGNQGpBBOyZKdJwk6zj04ggPcGoj/mXAIJrS5OhP9IXo0NNQq1H6r6hZqGU0GSU1D72XSwy9Y&#10;pa6RnghqbzlOp6SlMzM+DT8ynmeAF1a9niU+v+jTLbI/lt5b+Ag1D72MOnM29TGFIZz8jh52bR/O&#10;os5SSb3tIN9DCdgnNjYNPsJDnaqCGQWKg6dWwl6tMKUhEZ/1ZDwmEk1SApYM+MDD9Y30MQXIQfro&#10;52iDDwW/5HrprfVT8wEbF7eBOcwca9XDY9R4t5RE4kJGBT2wHjAOfCj30w14j3HfnF6uLfU3fWoh&#10;7xHfA5aJnoFMUxl4qJ7+Q/C2Aa2GoREcwGvqqDMdaGTWDF52xHJTcj7a2Ty0SC40JS70vz70sv08&#10;/hB+B2vMQmC+5f4T3G4wX/Yw+DRC3Xec99lFTGlgzlI150QlmibqbKzYfZXw9NXsEw1oSZrQ3Pqp&#10;V1G7ivPC3aNZjfXw3DwWPl6x+fAVvHYc2t/4AvoF3SzmPSUUseCY4oskMalAktR7O1As8bFe9qBK&#10;jk0dOoM6tDp+voMaiU+oJ1/Hd+FAO3iim9rpINqGKV4D3cGeUXQPYXQmI+CHbnxautA6DtJrPQov&#10;McI5PcleNc7jBthTpump/RS61RMSpD6TTZ+T8rOoqW0CO/Uy/6WF3Au/YO9R+D34h0L0DxknpSLv&#10;s/QrP0Iv0xEwaqtkZFJjy54Vt42eiwMT4NwZanczxG7FeYxzTMLUrPCwtvTDxbXT753LNdLBtdcJ&#10;DjBq++hAZ5e2tznzKiQuPoPPZ2GuFudYPjVdU76k6uzg5Dztvg5dUSq8nro1wT0YwQ+paXiRHMiU&#10;KPK96AT27APUN2Nj6WfdSx+SQXrgq0/DZ2+uReCA0aFkmdir6M+or2Z/wesLHW9kegacxPURr2Of&#10;239vf1TC3aiohDspOvNtW37JLbPdczMrv/RGtrviusNTdc1VVHu1tDSw4y9r3S7Kq9X0D4mJiVr9&#10;Ah1EBJ2thh+6u7t9+OS7JiYmbKp+ofSTJpPpP8U/KPyA7kHDD1euXDH+64dXtPrFv3x0xXftwyvB&#10;j9FPfvL+m1r94r23Xj//+8s/vfC7y9sXf/PTS9vvXrq088mVK1c/+cVb116/+Pz17//lkzdmu/tu&#10;NhUX3yqyZN62pyXfseuS7manxN2b6W9H073Mfk/urEuhV9DIos5JbmK3Zmj31a1V7TOZeNBxvxBt&#10;ZT57TnmRi1jUSH5KDTU7G40rf7NZNfxweGEGXT4zDmzw+v5Szi+vhh/Oo3X9+hc/J+c/fQLfhhE5&#10;ezgiZ1YW0BiM0UsxK2eOzMnmDHXMriaZo9/hxFiPPLY6K3996hjeLUflIWqPnzu5Ip97YE3efPmi&#10;PPk4s1+G2E+9xeQn1LDAAJXuQg07KG8PfQw68Wi0/uT6GfGJYKVF+cqjj0gX339Jjll60cSE0HOW&#10;+6h5p6ezvxjgRJ3oAj1ghyJ4CN57CbM/mpm3Mkx/ZpDeha468OigTCjtA89roW7hr0DjDPcQHx2l&#10;4YdU9kYj3Kyb96S8gLvhIEpcbq6PRGKqBzzGHDv8fArop3PaHGAtdNzzm8yFpDdpZhUPW/ztF1Zl&#10;fW1TDq/Ql7FwSI5tHJcHTj4ox9dP4B3NnNNDG/jwUiM4siVrK8dkeHCcOBWSiTH68HoHiYe18ENB&#10;ObwQoY6An//yEZ63hk8/PfCrJzT+ITy6IEN90/TureEJdUTCY+syNb7BWpfJMX4eXaXusIK/1TS9&#10;c/PoONBojK/K7AR9ttQrRgcWNL/HjuAw2ISZ5r1T1A1G8MgbYl5hH7o6Vc9nBgdYKT8XzQzxusaH&#10;rp/agRttYDY4zcj+o/JRpy2PPKKAx6ExB0MofyrVD+9Dh9GgNArBfmlvGyaGE3N76OsMUTsZWmQG&#10;4zx4CrwQmua9RfDQWJI58NFcmLkNfNbF2UPMQ1jUfD2n0JGO4efR10Vs6uiFf5mgV/8wNas5dH3j&#10;zAOj9oKOtQt8oHoOVU9IIVzI6NAUz+MYDM+wZmV4aA4f8wUWs5RGluA64Iudqk5igntIpSaVCpZz&#10;gQ16ZXZ6Ac+M3f7I8RFen/8xpp4/xPNDEW4jMhtmDsVIRNNIqNceGZzG03hdVpfBi3OrEhrEZ4pc&#10;fGKSPjP0J31817UNLfAMRZJqMIMfwAnoEAyWXHQQ6DjBR5k2u2RmcT/TImngB3Ic8tPsXfxg1NOD&#10;Tz1HjzeU2STZdruYqfcazfwfk1GSjeALU4bozRYx0kOak+8RY2aWJCbr2XutYIUCTRuBtpzvjRht&#10;ssJtgLmznMRqHo9mJ5+6g4W6c2wMtVClCfHWUB8MwKmAbz3oR7gefGDzWrB+XZGfWY5os3mdAjg7&#10;N/xmTTmemAUuNNJe+mpa0E4pXo3conUa3GGHU0/GeyMN7j0RDj6TmJgr++6zoG/dvR+zz6b9Po7f&#10;x8eqx5t3f96fQy9yjkTvtdJ/CteSTM2I2JyyrwBNQJHoo+AI9pSTlxeRd6BlwhtBF28nL7bxejmy&#10;P8pOHC0H9+BTY15D37+J1u8kOftx1hFi/SEeP0s+OoyfYhsxpZb428Dza9kb/OAGP/erqUPV0b/S&#10;yPURoH6HT1MqmtdkuJXUSjgsH3i0jNsyPOC4n4yvWgp9kinFaPW8Wk+FObmUnix4oaRS0aMBMprg&#10;nOAsLBkBNCidfAd96CnQKFr6+B56wYn0aeaMoJGd5vpaQYe8jE53gX5q6gZ7J+ixmUJnMsotOgjw&#10;gz4OHiI2hBZnUMMP8ftUnaMf3meGPfCszA0/gI8ZPRjgfzUXpgoNutPUzTGEO0nl2s8/RE1vjX1v&#10;FY7nDD01n4dv+zy9VUfhtfDnN8KZWOBrzIeYIxFiPt0UGvAFcCXHLm5C833IMoyxHw9Sl+D/Jjk1&#10;/q63Z4DzjDmZ9FMpfDnUo/qW2+HJCjmfOefNbs5Rvsu0XaygMzh5PTRc4Ag99zMyiUs5XslBs64e&#10;q9PnShrnejp5oJXrQ10nenLp7KwMzle8eoe62fe6yZeICU6wd0o8uUoZnsXD0kiurbz4WtDjOODe&#10;8Du5h978rt5gvZPjLLpdVFF3y11ee9NZVHUj31t7vaCk7pq7uO5qSUnTDlznttvuv2g2FF5AN3k+&#10;Pj5+S6/Xa/yDql8o/YOqX6B5sKGb1PCD8oT6f9Uvzp49+3/pH/5cv3jnykX4hxdcf/jgsqaf/G8f&#10;vxP6tz+8H/kfv/9g67fvvXX+t1devPDJP25f/Hjnte03X3h256mvffXqE6dOXZvtG7xe4ci74dAb&#10;b6bu3XfLFBt/G1/lO3a97m7qvvvu9RP/P72+wr5ehg4tBU11HDk0M8XQTcbs5fa+PWDk/X+6jYZ3&#10;T2Z/x9vIiteGIwcOU2nh2WcSYjn3EzR95VhfN7FqkWsevseZwznDvkGcHaAf+7Ez98tfPXZOThzG&#10;v6yMXLmY/M5hph8I7z9nNrxjNueaFRySIR6W126l3pSLH+Q0WrwtWZkZl7MnN+RrXzwvP3rqe+SN&#10;aI7Ag8n77wMro0Ukr8pm71NzH9RMR7sRXQAcRE6aAW2Gjvl5HdRKlvD096JpsFFLaYCHI/fINeID&#10;ie9fhonYVqjpu/zeSqkjH6rz0QvV6Ecb2IMPAf1vXWhxB9v5fKXoqIvw+65hDl0+dTZ0HZZM9Ot4&#10;pBqM7JdeehvqiRUqn1ccG34S8LU1FT5m/BDjVQwDSw929cvc7Bpzi06BF+5nga3ADasrYIQNZgKu&#10;rcn6OrMGNzflxIkTsnnsJFiC2TrrW7K58SnWA3Lm9DnZ2mIuD39XfiobzMc5NM+cwpXDcu5B5Y98&#10;XI4fWWcdY67QGs+5H299PKYHpsi/w8QodMisBbVml2V+Bq3j9O6a5latSeLy+ERERscWtBXGr2dm&#10;dlXmFzZkYYKZjWG0Y2P4yw6yv6Cv6FN8e3ktvGGWpunH351cj1lhLMV155Lbm5UWMIHvi/hjocfK&#10;Rm9JDjgil5XvLNRy3Fo0EcFgJ7l3SAaIm4NDYRmCVxibmJMw+CA8xRyP0TD4YFbzXl6aWwKDMUth&#10;ap75ScxPnI3I9NSszEzP4TcTEbRHQm1Rm6Wk5imp+zPgqPH+Kb4XvIeoEY0Ookfw4udXRC9sAH/z&#10;6WltduNkWPnWzMjUxLxMg09mwkssjhP3uw72sDei0SAGqhmdasY31702u2lmZkbUmp3mebynKfTf&#10;U1NL/H33uC6BcZbn8fea4f/hgbC4wDwocKI6DxYiK3xWsAOfYYzX7+zvk/JqNMtwfRnods059Fno&#10;0uAdMrU9UA+OT00nv+dWr/AAfIIejJAJ5s/imjVnU8chT0gFO+ipWxrBEgZyLT1LR+6QmkGPbTq9&#10;q1xLCWrx9ww00dY8J4+xyIFk5qwkpVFD0eFFZdSwn/JEs8G1ZYExdKoukcT/BNPo0zLJG3XMOcHD&#10;iutJcT1q3tahWY77VBg97TBeCQPMasb3C7yhsL+ayZeXbaB2nw6/YaA21gJ3hkahrAsukLkdfUfY&#10;Z0rwJMF/IkbPbZTsjd4j0bF7JGo/AwG4vz/u339W9+MSdh+D4kz28ZjoGB7HPqfuxx/YJwlJe8hD&#10;WbH70OAmSPx99OjuiWUf3CuxPCYpjf2Qx8TwmPvU60SrcxYdlXOUXHsZzuEhYu9Z8ndwROwq++E8&#10;vxuFS6BPMZY6D7V7u60FzqsZriaIdod6SX6bFLi60J70oNnmsxW3kwd1UPfrow44TG4G79c6rNU0&#10;O1rgrFjdLSFyGLyuA/BSjYN4quM/Rh2sE31NDzxVqHNKJvpWWMdkovcofOwRapWrzP3huh1eloF+&#10;8oXQCufsGWp7m3iuDpNjdcBBoKWMHSGHRqsR3w33QI6f1APHMrCLIfbBQ8RMoD3uZ4+dkdHOszLb&#10;vyU91R3MqVd1vyb4RvTFprAYotrQTvbT77BIzXKd2LJJj9NfSEf9l6iDfx4OcJ36WRt1lja4h2Up&#10;sm3Q5zdPX9YGeogT6EBXwE3UTtI6qI1xrHLQ2HnRcqPZ8fmUL0w5/G0WWmIrehZmGQY7+FzwcnXo&#10;g+BdbWBm5ZGm1xnBAlYwVSa/y9bqd1b4NAd5TBH4taRY9c2i64UPU94cgQa18D2qRkNRUUxd3gX+&#10;wQuXGnWx3UIdxsExp+ZFjLDq9PSOF/C9WqW9MShDXQP0ItaSL3ru0V9711NcfsdX33y75mD3reqD&#10;3TerWrtuVLZ0X/c1dVyrqD141V/XthNo7N1uruu92FDVdcFsTT+fYaF/MyM14sjPCrW01wUXV8K+&#10;rVMrruOfnrdNLrca+2ZKUopb0T840D8s7Ykefpqz+ey/+z8o/PD0009Hff3rX49WPRpKa6n6Nx9/&#10;/HHjh1desP3ylV39w4dvvRL87c6roatvvx5591evon944fzbl5668NZLT1987dkfbH/x7AM7g4FG&#10;5nfnXSs0Z103JyTeKMrKvkkMveXNsd+uLSy+483NuavDq1vNqTi7uQ5/Dh9GPqKWIYXeuvj94OI4&#10;sEM0v1O5dCK1olS+T3gj+jqzla6S2xpwgcPGvsE+pHpAnWCJ8f4e5hgdZqYDcybYr9o45k3+cmb8&#10;doMfPiVfePg0PkZ4pKfEovGlr9yURB9PPL7kzECMuQ9Pryj0NzHUBuPwB40G/+8B77bSK8VM27kw&#10;3vNH5Ttf+xJ+z4+A1ePRxO3j/Eugnq18F+CPwTzJ1CrK813SGwiir2/QvCAtYAo38b2xDL1uDhpP&#10;N305/UE8+alDWlKofyXAa5rQDOI3SJ9BBblzbYWf5YNzr9J6SAZ70Nx31FHLQW+ZY0G7VCBttegP&#10;4GTcBU4JoBkpyHMQJ9HVgIvVfELlk6D4h4qSEo4fsy7AFFMj1LPbu8HOA7JITFlZPiGrh+ER4BPW&#10;VuAclsk9Dx/RcIPCDgoTKPygZghuHjshx49tEV8UTjgJDtiSjXU8co8zlxD8oB6zvromR8EQu5gB&#10;r5XlFeZ4LDMTBz+GxVUNexxd28LjcVLziVa4YZ7YNUssng4T34iPu2tBJomNKtaFuR0dnZMQeX7/&#10;wCRz0sijyfcnp1a4fibpp5uVcAiOYpTfjZFL94xQ767W8lR9WjpxhQXHriNnVfHEbFC9AWhB4P0P&#10;xKEbOYAvJ49Rer90+qjwc93FEGX0PlAXV/ghpLDDMNwDt8Pk4wpDjIfnOc6jGoaY+xOGWJxTvIOa&#10;5cAsRu5P8fupSWYDTM1ouOHPGGJubk7DBcPdY5qOfwpu4HBkFb4iAoczoM3ZnJ0Fl0Qioh6rcMhk&#10;mP/Fayr8MDXB/9Y4D3AMmKaffaRDfa8hegJ4nnqOwhB/xg8Kw0yCaybBCGpW9iT4Q1s8d3psRqu1&#10;9Cmc1DsMjwRmCcNTwF3MzYNRIssafqhvbhabAy9JvZ68iT0S3iBRz5y1jHT4B7yiuFX8QbIBDwpu&#10;k7g1cl0q/GDOoectKxMuAe90lgnMqzCEhh/ADmlgh1SwQwpYIoV6XKqV/0deZsl3ig19j+Ik9sHp&#10;JcEp6emr16Uqrwj6Y4wm+kV5PrhCzQRIpTcjw4hG02AlvzcRg6l7wE8E6gNg1kFw2gT4YVKWpiYk&#10;MjEmPQ3/i7LzCo7y2ra1bIKEcs45t3LOOaHcklqx1cqplXMAEWxjbMs4B2wsbIxzkI3TtnfAu06o&#10;fe89vJw3nnnliRceKAqY95u/gO29617XPlSt+v9O6qbDWmONMeaY9XgL4unfFsxv2oX55hC6PXsC&#10;zs0N9MqxTlPr2QInWCE9LbPMNbkGfnA+4i8OTxziNe1jAT0qjlB8oEfFDoc5eno7GzjByRl90Y3e&#10;qh6HxdntoDHcPB3xevB8PgfY47pQ6+sBd+BNrY4nvNkRssHp4erG33fhbzo7iAPzkcMTvGc++eyB&#10;u/FWsN5579Dz9iyY4Thr7iJ8wRTzm415yYz2UY2m18m+hFrUDGoWcrroGWLFN4PuWAUvXjtFv91B&#10;cAF7isZRsOw8nOEmXOEWfT23ZGF6SxZntui7xuDy8hSXJ9hnjDFfDK/L7BBzxzi90SfpnWrfpp/o&#10;WbJmd2R+5IzMDJ0mV+YU8wn9VOdOgaXp5zXK35h/DY3vBHutVjCS9phqBhu0omE0kp/eAIZoAENQ&#10;6+CCH/IIPMoTXWgrylN08JhBvK7b0tewKM3gh86KdjhofM9FnZITOY7uY5YY3x5yRmdZAzbgVk9K&#10;U9mb0lLxNvjnHDndi/BgzWCoNubgVerojuMLPSll+S9w/x1yAtYM/ODjWs2elt6YEdSjZpTgF4aX&#10;MlHblwlvlZ6EFyaK3AvWl6IKeMkm/Ehl1IzxmSSmgE34rjNi0N6iIqMN/BAWGiHhYeQ7UOOZnJRm&#10;5ORpzqdmamRlZeHhoO4dvb62giz3xho4yQayVOnHUJDJ/yVO6opyqcnFc5uSBM5yZc2Dj4efK8rS&#10;fOFmfFQV6MZZD5JN6ffTsvLvZRdX3M0qrb6TVVZzu7ih7VZxg/lmQU3zjdySo9eLSxuv1dV2Xm1r&#10;7N/raBraLa8s3ikqydvILcgYL63It/T0m6tXV6cN/DCzao2w29v9hxbL9/FDvYNjNvjhK8UP2v33&#10;7/8M/KDZEGSWOmr+A/OOJ33r/T+5eCZi94UTRn71Wzsnq998/rjl9edPjL905tjGM8dXd148O7d7&#10;Ymtkb21x8GpTbfE1f48j172dHW8khkfeTI1JuJUQFn3bFB5zpzgz7y599e5lJSXfp7fzA3N9raxQ&#10;v5SSEGNgh9jIUPj1eEkz4UNjPYyHa0jlPJs6lYyURHikaPRj+jKEBoK1otCj0AG4f6op1rg+nsf3&#10;8x5vgh807zqSvXh1Xg77ffbceCqf216nru+MzE3Y4IEOw3vCa7PPiPbxgSPwxtPKkTkxir1TCHsf&#10;L093anUOSyucxpkz9MxdXZKnT5Ereel9eeGZp/BgeUgEj/FivghwfRLM4QjmOMjzuktVdgZ9lugJ&#10;mItfi/uFux8RX/YckV6HxRTsCp8Who+BfoJV6jsn9yfABT3UE94vBExEhhX8qvbqzMvKIFMJnYP8&#10;inbwhrm1iiw98nHC8dHwfW092sw+Il5y4Vv6bb1waXlw78liY44ctNJvEAwxwHlZUbGBHwrBI934&#10;Gfa5B7MMsneemlxmjaF+YVI560XwBNoFuEH7966trcix45v0CFw0+IhlMMLyGnPL0obMzK9z5Hx5&#10;6TF+0Putggk31uhNzPnKAn0JZsj/hovQXll21qHF+VUwxCbrHDxBay/PO8gaaZPhUasMDPeJbbCX&#10;NU4HusBgv1h6uqXLapXeQfb9Q+gUA4NisTLf9cNfsCe2to/IEDz+5CD4ZHKV51jC89eP9w/8wBqi&#10;fTxUFw8JQpsPIDPKF4yAZy7Yhz1xYLT4ghe8fUPgGMMkGJ5Cvf9aAxAVs18bUFlVRz9gav55zj6e&#10;r6ePnGNeT//AgNh4PW0tLcb7PNRvAzPQK2WEfo8cdf1WjkHXb+UQdC0f4DHG2j46BH9iMz6zlmpy&#10;CWrBe+Yu6lyG6ccwCv9iA1P1i50awInxIebefu7L+8Hz2vh/D9rAHuAIGxhm0Iqm0Y6fAb1C+3or&#10;3oB7BHP18RjeU32dPHefjcyofgb/j154jD4D/4yAIYdkcghc0tuHhtFCHir+454+GR4Cp7BX7+Wx&#10;Vl5/q6WD3oWFEgZ292Vv7hMEBxDoxfqv/IO3BISzbkeCz8LhAILgCLjNKwRMoPcNDRDvEK4HH/ig&#10;RQaFh0hASLB4gkN8jceD30I5R+P1iwJjxJJdHU/9vM4N0fRYiQwXZx88Yq6urLVgBfZ4bq4e+NZ8&#10;8F/783um3yx5Uh4u7EHwNwQF7ONAxRnO+Cb80AaVo4hjL5gKd1LInqUqPxs/US4cON8PD7yeh1mr&#10;4T2d+J06wiO4sWaX5BdQJ9xHbkkdew1yI1sWmK8qwQ+e5BZ6isPBI/RLdUZrOMy+4Qh+Jxdxf4La&#10;Js59wC0eeFG84BTcHByN++h9vQ+7omvy/+C+Ovw8yFXX4eTMHIGu40D9LMOb+3rgadL+7Ppa3Fx5&#10;bfg9DzuAmdzwXoaOkZ+0Sn3IC2CIs9QKHCfvaJE5bALdgTpGX/bi3vnsY+ulIFM9ULX4cPBH17RJ&#10;QxPfF7NNWpWvA5N3gcmtPcP0vIIfXEKXXFmnjzqco84BS8v0zXw40CLXyVVZneW3PaOYYUG25yap&#10;QaNGlfMTdnINRtlb9NNXHC1uGS5rldu2lmfhJJlrxmxybHkL3mcCvym1IA4pvOd4LBkejrWsjbXM&#10;pbXgoFo8F43wD2Y0jC40o0H6YqId+OHJqt2WruoZacyhh1ldL7l49LDLHKXX/KyEO/VKnM8A9S1z&#10;8CqL8P5LeClPU1vzHDz/GbiKBbQB+muBvYqTn5Ly9LNk0z5Pre4r9Jp5jjy4CbiQKrJm1J9CFjC+&#10;mczsVOYCPzBXChorfVvhf2vyc8nCiZeChAw82viZ+N7mpMXTG7cSrhtMUZ5HZh+ZZXUlxrGhIo8s&#10;P0ZlIVxOCYM+ttX4fCuL8ZZnSD3YobmcPkU1ZTLR1SoneM+eXZmVk7Pov/DfK8yDqyPDYqnEtxEY&#10;LBlR1BdTb6xZE9WFZeAf/FlpmQ/AJvfTsvPupRYU303ML7xjKiy5nVxccSultOpmanHVjZTc0uvp&#10;2aXX8guqr5YVHN2jpnu3sblux9zRtNHdZx63DXVbJmeGqhdWh3On6Vlh4IfVffxQa3NwiX2EH8Th&#10;wOl/wg9dXV2P+2+qV6Kcmg31TlRmRkaUZUaYyjKicity46tLcxIs5bnJ4yX0vyjOSdqpKI7ezUjx&#10;3yvKib2amRR5zcv5wHWPw4du0Gv0preTy61wn6DbqdGJd+Ba7jZX196rKy2/n5OS+mCU+W11jtoj&#10;E95x5pVs/JPV8AU1jCq4HNU1qkrxUtbCIXNdPrUymeCISPBDAhplKVxPsvohmM8ilCNFA+lrbyVb&#10;d1EK8FdGMt+Yq+hdWAz/39Ysp1bpdfvyc3JsZRo+g98ta3mwvwtrOjl5cLCRzGVhHAM8yel3d4UH&#10;pSeyhyu8dZtsnzjGGkoWzPYx+eC9d+VZcESY7q3wvIR6OeLXPQBufgIdk3nAEb8e+6dM5r1o/naI&#10;sxPeaOZZbgt3P8D1vuTHRsPD5fL545NMCQWb4uNizo2Eo1CtIQffQ1lBIRpNNr2jCtGytd6/Ci0a&#10;7zn4IVG5lQpyEyy99IhJws9XKPbpSamqrsBjTp9E1jhrD/tac5uMsTbkZ2XjjwC7xMSSpdWFr4B1&#10;Wgd6/OLCMXonz8nMzIqxts9MzxlYQfWLJd7LjU08DwuzMjs7K4v4P5dWN2UWfnsarUPxwxLcg94X&#10;3oo+gvAO4Ie1ZY6LcA3z03gm5mRN5xzmnsnRSZmboT8v2KMDXb0R7lixw9hYP73RwTwP8UM/+MFq&#10;wwvf32usX31ghx72jJ39Vmnj/2Vmfeuw2qRrYMTgHqztuncCQ4yiucCn2McXjfmwtckiHeYe8qi6&#10;8BDiOayhviGvDA08x8hl1B4/2WjiKalwOvj80zPzqSmgVi+D71ZqlqSmZ7NPqxNzO35R1vaBITgH&#10;XU8ZNsUF/Kbr0Qo6Ws3wHqy5tgF4Aavx3vf29rKGg+F66EPA5/HbYdX/lxVc1A0fXNXIHpA8OfiD&#10;/s5ecjj6wQT8/3ss8L5taBZd/I0Ooze9xcJ13eCCPvBIH5wLY6BvCC9VE3UZ5CO3thqYRZ+rA25+&#10;BJyi+EFfRy/vXbcVn0Uvr4nHa+5jHxyD7sdHed393T30NG2i7wt5U509aC7DBn4wgxsa+bv5JSUS&#10;HoOuC1cQGB4kgRHUSeAD9g9R/sET/sEHvyN7eNZ/72Af8eD77BvmL25ofDpcfD3wRlKrzeMNLgJO&#10;2IvfUEAY2S/gjtA48FwiXG8ivom4CPGOChEPnsed35J7cKC4g+lVHwkIwnOBn8jJEc4uMBTfB15M&#10;8IN6fnzRN7zc8F8yvPBLKH7Qc19PNA0vjm7gCzdXI2sm1BteE93T77AH+wf8zvzWffkdB/nhQWat&#10;1jVb65VK8T8kR7MH9c2hnm4dfrkVPwP1dofcmEGdDPzg7HBwHyuABxRLuHO94gd3dAjFD4ojHl0X&#10;gD8lwIXXC/7wI9ckyOcQWPaQoXUG4PcMPAT+cYRbIZfE18kRPhYNg9fiwdzhdPgwngb4FmdqSYJH&#10;JD1gHz+E+jzH3HUS7LACx01/6oAeMEUNdZD0mf4NftD6qupq6nHw4daDi5pa+/n+jMNTgketYzIF&#10;/7WET3p5YRl+cU7mZ2bgIeAPGboHeDym2GNMMvDvKHbYmCKXYpT8rBHmAOs8GXt2crbpETTG47ht&#10;c2kGXAzvwzi+coxMuVm0YXRVnwrm2x5qQLr5TPBL+JrBQM18LvXwD83wD+3oG93wKMN/xw9126yj&#10;U1KXUSX91C9nJ9VKSQr1qr7jEghHEeHWg59lDH/kAHtBcJQXta3hK2DGLfZldrjFZnJGOqQgEd4h&#10;7Vl04NNk1IAtTJvo4BawYSY+lni8NFnUGJUxJ5C3zpxt7auXF5/fkBPrM2TzNEleHJ5x9id+7A2d&#10;mdszk2LgaUblzDbvn32I96ZftlfscmodHLA2IydW6aG2PC2bi1PMh5OsfeQLzE3IytSobM5M4usf&#10;ou8K/ROZA1/YXJILzz8tF9nvXnjuafp1btMfelOme6xGDnB6RBwaDnNECzXBcB915Vp3X/qgIL/4&#10;fkllzb3i2vq7OVW1dwrqm26XtHTcquzovlln6btRZ+6+3tDae62lpQ/+oXevqa5rt7K6dKejs2Vj&#10;0j48vrBst9BzwtAvxuhZsX1mJsL+T/hh8gL8w/8DP0BFPMYP6pUgJ86TI/ghM2KALIn++vrcGrIl&#10;8hOSLQWJyePpsfEbCSFhO3ERIbvppvi9toa6q7lpSdfCg/yu44O84XbI4aa/q9MtnyMHbycE+d6p&#10;yEim/iLnXlly/P3iuMgHtroKeWF5Dr49DB4nAm9TupHb3oQvogCOKDtRe26moPHnkLlDLQb7hWS8&#10;CpHsY9KSNIsGb6sv8wH7fne4Qh8PJ+bRSvjzKXg6MhY9PMgsL0IHz0bPq2HNPymvvnBWVuzjYgoP&#10;xKPA/IMGERpMTx/2UiHMhSH+rPd+7nBYZN5xezi3t5bnU3exQM+7VXmOz/9r6jWf5/NP83WVZO8j&#10;YA16s3rQdwAO3PlJV3rAosW4BON/IDsgJFkivMKZY1wMX0QoGk1RJrpDWQY8FXmkWWhiUe7U9Tjj&#10;1QnAB0NfpmiyNTOK+F7nUstRzNpSiz+wiR64zfg1W/FHJOH/op+PuR1Nj7ktKoIchDq+r/TBLS2G&#10;r4zF10BOrrUHLd1Mz0rqy+FgDvMdD4Ajbmiqg4M3s46QmzBklbHJAXCAXeyz8JDoCnNT6BOzx+mD&#10;vU0uZ5+MmyvJ/S6R2Z4Cjnnk7FbJxnSvnOT3sL22ClexboxljoauMb+vnc/PLqGJLMrCPLhhAt4B&#10;TWPWjo4BztA9zf561YgeP8XajL8B7aKH9bAbLr0b/rybNa6HvXIP++1u1mRLL72NWJN1P6x4oos1&#10;srWDvgfNaK9gooH+IbEzr6nGsgbGWV4C38wt4gEFD+mcuLjKXt4OBusCR6gn8ijcY6OUVddLeU2D&#10;MfS8orZRKnU9rqyjB3CpNFHD0IbXsbuf9XZwTHrRAHrY/+t5PxqFPr/WOGgPSUtHj1Gz0gUO0NqV&#10;ToZe/3ujAd7g78OMR5OBP+XRMG5raKU3PdnLD4de9+h+LU3ki3J7Yz3cAY81t1rAS/S3aOb7wfXN&#10;ejv33z/fv13rMixwFh0M1Xp0tDZ1UpPRhu+7g8vo380dUgs3akphH4ZeG5OQBFYIh2+gr3sUXrHI&#10;KDIf8DqE4XUID5YA9Ing2EiO6AZgfL0+EA7Rxd8b/EDPNvYIHmAHvU3v7x0aZFwOig2VYLBDKFpv&#10;WGqc+CVEiEsEvEFEoHjFkx8Fd+Eahj4SyT4BLSMaL4TWcYQGBvJ7Zd8Af6QeSj0GUgMS5Ae3xPAj&#10;e8TNyR3c7PI4s9LD2dO47lGGpeZYuvE79wXreIEv3FQf0fuz9w/gsQn8X0sy0tnj5Rt5EYrfmpq6&#10;wA4BrDPqfwg2PPN40OjD5kiGITX84HTtzaG1/EcYTgfgNQ7gc+Dc7TB4AF3CB67ED01Te4yGeXri&#10;Q2R+YB1STVS5UU/4TDeXJ8E++PH5W85O+EKoATjoEM1zxsB5Uv8SOYRHawY+lnybqE0y27bpfbYB&#10;f79Bf9c5uIt2o74iJY260EK85hXsyarYr9Y10Cebupv6GTjyafwzaFSMKbDx8hR9wOCE16fZ97IW&#10;Hp8bo+/JiDG2OG5Mj3Ab+Tf2UebR/bExTT/ySZuss0/enOA+o8OyNsx1Y4NynL+xNmWT+TEytabI&#10;BMcXNT/D73BkFf9fHxxrO7xIG/vEbnJIyW3IpJa3vE/i0trRaqgT8WjCb9rOe2+j3rOB3qgT9LV5&#10;Fi/ZCPW25UZ2Vx01yeW5ZFbEoHs4k8Ee0k/+xjpz9yQ5DlPo1FNo23NowaeoyTgGtrLiP5uT9qrn&#10;JC18hLo++haU94I3qIN0CUGLDjZyDAv5Llpb6HFSnoY/31le3p6XL995ST44d1Z6a6roZ5Uo5Snp&#10;8D4H8K064HcPxR83JefPnZQXTy/Lmy8cl5eeXqW324a8/eIJeeUMPQ9PLhqXXzu7KTunlozxxlPr&#10;8uqJFfJGt+SdZ+m3emqN/NFN2d05xTgtn799Tr5652X57K0d4/qNcTDY1AC9F+jbdGaL7DE82130&#10;dba2PxjqbLo/P9p3b7ir5e7CmO2OfbD79vy47db0UO9N+1DvjaWJ4etrs+PXVu1jV9dnxvdOrc7t&#10;bk0O72yMWTc2h/vGn50dteyAH07S6+qFsR7TrxfPRZyz2f0vLZ5WL4PL66+/7qj5UQ+5hn/QL/5/&#10;+IH6hojG/DJTfU5hbi69NdLCoyx4GcZTI6M34oJDduory3YTo8P2kmOjrsaGB19LS4i5Tn3lDXDZ&#10;TbeDDrecHRxuuzk43An3cL6bHOx3L8HX436ch/ODQvyJPRXw6uCBIPbnESF+4EPykXV9hBMyMcck&#10;MNeY8DikMy9lcVtCZAh7DnIowREpeEr0sd5uZG6gE3q7O8JZk+3VQJ+51GRuIxeqgLor+Pys1DTW&#10;XmorWFObwSchns4SAUZIDGXvw94oSAfYIRjsEOzrBnZXXsHZwA/57IfG2hvId2P9ri2RVRvrbk2x&#10;RKJbxON/0t5O7uwjtHbOycGZ754b/mH8V9TqaI5DOPjB40kXaq6pF2OeyE6iF0AOmlY5uoyJmotI&#10;8IrfEXJKwCEubvB6cWgu5FTklsO7lfAbr6e2oEX64bX6wQ/54GHFD+31jWTqlpE5HyQl6BxWuJea&#10;4kIyi2KM3AxLS6MM9qGFD/RJVXkJvQXc0Eoi0GOawA9taNsWGYQjnwArz4GJJ9EtFD8szhyjJyE9&#10;Kxa3ZBTupSwpRNpKYmSgIUks5ZH0XSR3u7NajvG9XV9Qn8S/ih/mZFZ9EOAH5SKs7He1H5biB9tj&#10;/IDm/g/4QXGEjbXbyprNvpnRCw+hQ6/r7GOPD8YYHRlHh2GPM8F8OIxfgGGfwge4SA0BnIdqMnMz&#10;C/Cz00bvvE48C7rH7mMv3soab4aH0aHnihXau+mpyRpbzZqsl7us8P0P8cIj/KBH6xB+C257NLQv&#10;n9agaC+wbv6ePk8nmOL3RksrGOifB3ik5eFoAp80gQEUT/wDzjAwRpuBExTD6GjlMW3gFR2KIxRD&#10;6HXG7fwN9Y+38//S1/MI33TBA3UzOtvRL8ic6mjT23gP2nvAEO2Sm0+PRvY4WflFkppFfWx+oeTx&#10;vUtDCwtHC4hNT5ZYuMM4jgmZcL0piRKkGge/Xz9+u4+whDd4wjg3sAbrPRpkKJpkBLhBeYewJLSj&#10;ZLLI48PlSJifHEb7UAzhEY2+hGctzER/0lz6cZeWSAlcSHkR3C+jJL+Uvi1l1MOS/Z5VYPhIc/BL&#10;ppF3HR+dyLwSBaeXgOc6Cd8U/aAYKXiMMpIz0UXhnHJSJbeIeiTqp/zRRTRj3PsgOYBgjQS4jlLV&#10;EIsKmBf8DH3IbCZn2SOKdTwI/oHXegTf92+GC/jAhTo8reXXoRhC8YPzQ/zgSX21ryuaisGF8Nt3&#10;d2NuOAKHiQ/c8wi4By0E/ODuegDOgb/lgv7hgg/VMwEuIgX9IsXAD/HBfWRJTICdJvB9bkls0HF0&#10;jQX2KyvUZazx96xGfcVv8UNRZYmBH1qb+byb5o2h3JMOO5qb9hL7LX44Njsmiht0bE4Pgx/ABnbF&#10;D9SqsW9egVvYmB7axw8Tih/YS4/BRYAflHffnuEy+GJhwooHapAeuSMyjVdiqH+ez4oMC9NR5mby&#10;KrOb6NFxVOKTKiS7uIvvE/jBMV/cvFrIbGrnPbGCH9Bhkpg/Rl+U8e45fJrNMjvE3gIs1HYUT3w6&#10;+RBu5eRI2aQ885SkRKxJEqMg/Rmy0l5iD3aePNFT5HlQr5yzSY+TN6Q4aR4dwY73B10qliwtdzgw&#10;dEz3gwfgsONkpLNOBlr5fqWEyMVzJ+TPn1+UL8+/JsPNTdLM78HK/iMX3BCE/pSVEIRGPi+fvveS&#10;vPvyabn09vPy/hv0TQVH6PHi62cMbPHOS6dEh+KMd195ysAAl15+Ri6/Si/2s9uifaDfP/eUcfn9&#10;F5+Cg3hKvgBD/PDh2/LzJ+/JD5felu8/eEu+++BN4/yj8y+BTY7L2ztPPXjt2e375889c+/cU1t3&#10;z7945s4rZ07eJrPg1jNbyzdPrS3cOL2+dP3MsbVrz2wuXz21Mrd3cnlml4zTnacXJjZO2wfHX4R/&#10;uHhypfrC1nTuLv7JX986F3Hevup/5fSrmiXpotmS6pH8n+AHU2BgRE1ypqk6Iyc3Mzq6mqwFS1Fy&#10;6nhReuZGblLKTktZ4W5BUvxeZU7G1eLMlGvZppjrKTFhNyIDvW+mxYXfyjZF306PC7uTa4q+W56d&#10;cq8kI/F+enTQgyT0zozoIPg2H/JO4BTAEwVwClXZqVKTQ6+nDPbhXM4CM+TAURSBF3LRRBPBGSlw&#10;m4XpJuqvkqU2n34MObHs1clLzoghT4M+pybNdA7HB4GXIiqQvm3kLLJuV2TEkZnInoW1P9H3IL20&#10;qHUL1effHwnouAnBXpIYTM9ERnIQvscAN3ppxYm5ME3KEkKlPCGELFF4CupEovg7rmBPT5eD7Bng&#10;PZ044pkIRrdQLiEZ/4wpHE7W0xtcHCapEeH0fEYbKymUNvJBCvDGBOHjDPV3Iz8yBF9MAHxCIpyL&#10;cjDk1eCnbEK/6Wg9ynqLRt5J/lsm2bzoEIWZReTOg5PggLOTEvkN7ffiNKGbVLBf6mxtpgZgnwtv&#10;OFqDh4wM3oxUgwfvsLThBewAP7Dv4Dc+B58yNkke7iza5fxxWVs8SdbumvS31Ese/ozOyjhZHS6n&#10;ZyBzaW6IjPXUyAun1+QE2sbCIhzE0v5Y4lz3+so56N5/bhb/JOfKP2gtxwz4QXnRFfSOvi68nWRj&#10;Dgz9Pn7oYU02OIiHGEKxgw3dYGRyQqbQVOZm8XzBMehzqEdQMYHWKoyPTRqvYWSYmoJxagzAEzr0&#10;XHvvPrpucGxKhuAldAzoORhjeGIGbgEfY4/ilCFwAr0ZuU2HleuVf9DRi/9Un0eHYhjDM2AbhusE&#10;48A1dneRp4He8Hujo5M1G8+jjna4kbYO1n/0EnO7hT49YAAz6z9cU3MLOKIZXqIZruHh0MutXN/G&#10;fTp4jI52HvNoPLqst5tbFTtYDH+lvp5efLSGFgJeUy3EyrGnC3zWzWvvA7f14m8F/5gtXdLexbGL&#10;18ToALO1wQWV1dWKib15on4f0RbT4Qlzy4okC70wDk0tAI+6Z5A/x9CHA09DBDWZYIog9McoMHAC&#10;/GJcJjVtaMfKPQSnkDkA/3AEPeMg+EGHK15hd/5WcGK8pBeSH91Qb/Qu6mhT3qndeI+N/wt6nPJQ&#10;6odvw+OjnItyTFWVtQbP1Ah301DfhGaG38TAUfA03K+5A68qHpvikkq8MWH0y6I31wFPNAJfcp6C&#10;mVOy0MaL0CsD8PzynOY+/HEmcjhDGSGsby70/90fTvAXR+AhlH9wBDM4PklNNZyEgSHwMrgePkTN&#10;DxjBHc6D4aO4AS1GezFrzXcgnISfG74H5hAPcIYX3Ka/j2o01K740vPar5RMhiJ0DeopAqjbDZ2E&#10;fyDjIOIEfCeeRK8ttFLWSM8tdFQbc1Et+yzyTfPJxa8ohH9AH24gP4bff18XNUTU/owP8FthTI+A&#10;B6a1f8cUHMOYbNiH4R1GZQvMoMPAD+CGNTDDqmIHvDnLjPWZATBFv6zhY9qYhJ8YH0WrB1NM8PhZ&#10;eAywxzxc/tzUsFH/Yp9YROubIw+0QeIjqqllaCZLrR0dulHCI+okPdsmMUm9eEvKyJbogFu2kmlB&#10;PsMB8tjSV9BL3pG18VMyh762rr/pQXJ7htfogzuC76OceR9ds/FFeg3uyNHy5/F6vYKufYFc2ov0&#10;Wlsja43akfI1egK8gv9x1uida8ezkRqTi24SzN/Aw+N8mAzgAOa/cuk5mi+lqWHy8ZvPyn/98o38&#10;8skHMtVFxhjfpaUBtGHwQ6i7AznGkXLxlafl33/8TH745B3509cfyJ/2PpDvPz4vf/j8PWN8/8l5&#10;0fHDp+8Y13/74Rty5eIb8idwyc+fXDAwwY8fcjsY4Zvd14zb9PLPH18wbv/z5+/Lf/28J3/78Qv5&#10;928/kf/8/jP5C8cr3P7L15cf/PTFpfv0prr37Ufv3f3py8t39i5fuP3jF5dvfffpBze/unThxmcX&#10;z1//8v13rn3x/vmrH771yt57Lz+3+97zT+28cXpjYwdi/s3jy5Yrr52t/suFc7k/vfqM6ae3zkR8&#10;c/qc/39fuqRZUI/xg9ZawDf86/xDZr7BPxSaUqtL0zItzaXl4+baoxuN5ZU71D/uVuam79nam652&#10;NtZeS40Jv+595MCN2FC/my21pbfGrZbb1vaGO/1tDXcn+trujXa13G+pyH9QwHqeCk+pGKANLWOk&#10;yyyjjKG2JhnroGcd2q+9i/oqNAkLuLlHjzXlUpmdJuU5adLZWIN/upMedHD1HZXUDJXTAyeDuoRg&#10;+peE4FvFWwB2SIrwhyMkszrEi6wpsqeol4zzPki9j6NkhbtLIrebHg69b3KEH6/LT9IYGYykQDcp&#10;5u9ZSjOlLj2WDHJ6Mfg6STS4IcENrxW6wBH8Vs6MI7hSXQ49aWisUQH63OQ6gx9C3D3BPWFkP0dL&#10;S3mpmCvppwkPkm+KRfc4AO49aORQxwSHkLEda2Q/pMeTj5uegfZSQZ0CXqG+NvBDM/stcEWiiTwb&#10;MpaDmFe8+X9lpBn4IS0+1sg+bayukoGeLuo3OxiaP3SUHKR46qRzDc29Da7CwvUD4AvFD/PwDxP2&#10;GQM/LMwew7NwQo7jkRxub4GjCyFHM5Xsi045PQd3UW1Cv6ylnmVNNvFH/Gv4YcrAD9OTU0Z9hnop&#10;e/D6NR6lX+Eg9RUDE/+gX3Q91C+6+9jLU7vQ2WtlLVcfJZ6N4WEZY5+0sLIiG9vHDXyieEBxgw5d&#10;xxVPKOegGEGHYotH+GGa/6fepkPvN2afk3FyLsam52XUOJ+XCbgKxRPdYIHeAeoWqMscNnDFNOc8&#10;F7hBsYPiCsUMOhS77NdIaJ0lXkt9PT2sx+CI3xtdrOWd3WgdYA0LnMhjHAEWUBxhYImHOKK5dR9D&#10;KG54NMyshYoTlE/R8QgzqE6jl/X42+sU0+hrU4yjR8UOg3gx1Y+pmWHGgFPRuk0Lr60bn0mPDY8d&#10;+K2dz6AZP0Qla3gK3pwA8LDig5DYKAMLKH7IryArMSdDguEgPIPwLKBTKGbQy6FxUWCH/cfoeWyq&#10;SeKzkiQqnfynh/jBHw7CUzWMGNbmyCBxY1/hBu4IiIuRlLwcqQQnq8+j3Uy/U3wnvbzHNjDeIJ/T&#10;AN+VQT4z/Sz0XN93xZJDfFY6bMoP8Z3S23Toe2ABD6kvtxw/kfbRcHTAr3DAA/0CPZNa0MK0DKnK&#10;KzDwQyM1/5qrFR2ZIYcOhsFBBKItoFkyFEMofjA8jmCHQ088SWYB+4vHHITih4P83sEPHngt3PFS&#10;ujjRz911Hz/APWrfu3384GjkY/rg64hnjxDiB48SmEueFXUBHpX4JmrJO+iRrOg5vNTL1JGvo8Vu&#10;kmV5mn4KZyXUeQXvRSf4pJ4+IOzt88hrxUdVWkOuXiN6KHsHrVPS+l/1zk4wZtEWVqeVf0CfR5tY&#10;nxp6iBuGZBOOcoOxDgZYY6yAE5bRKnT8M37YAD+soWFscNtx9P31mWEDP8xPUTvLc2iuiGa8KH6I&#10;DSN3NrwRf0kLNaZ11KJRLwJ+iE3qQ2Evo661zcAPvi42Az9UZ63j13xXtqaelnl+c/NoLjPD+DCm&#10;tlkPpqjPoPdgMn7g/l3mqMtis1ykHnUH3+IOevE59ll2ifA3S03hAll/J9l3TlLH3yRTI3AVUdl4&#10;SMhJBT8EulKPz76uoyYPDzwefvZQ7+0cl//105es8e/So51eRLnkL1TXUVfnzvryJL2xkuXj8y/I&#10;3375Sn758qJc/fZDAzP8euXyPpYAT/zxq4vGuPrtZW6/bOCMv+5x/tUl+cPH78rVLy/J//nD1/Jv&#10;334sf/rsovzHd5/K//7pK+Oo91Es8bcfvjDu/+tXH8p/XPlUfv3+c/kDj/vLlU8f/Pr9F/evfvfZ&#10;vT9/+9ndv/7w1Z2fv/7k9i97n97645XPb/7x289v/Pjlx9e//+zDa99+8sHVrz54d+/ri2/vfn7+&#10;1Z2PXjqz8eaJlfELT69Zfn73pepr33yQ+2+7r5r2zm1H/IkazP++dMXAD5oNpfzD/wQ/FJpMhn6h&#10;/ENudDz+BzIuC4rGG8oqNmqKS3fyo4N3q9IT9zqqiq/2NFReyzNFX/d3fvJGfIjPzdri7FutR0tu&#10;V5dm36koTr9bW5V3j3G/ID/pgclEdk+Ur6SAISrYgzQWZUsdXGINta/N+ZnSVcbnU14glhIy+HLT&#10;xMztzYV4WmLIzcefVcRepbksj15SCVKfEyatRXF8ptHwFe7cx1tKkvEShLpJdhScgs9B/Eb0tEgP&#10;J1cezBLlJgVhTvTDdKJXt5sx0jimBZOxFOwuGSHukhniRp6sG33Q8CxE+0h/dbZ0l9FvO5bcbWPQ&#10;ayvBj+8+PoiHIy2WXPJEL/SEEGkqN+GRJIM7G84k0FlSgj14PfRmzcuUlnwy90sq4DKS8f4yL8DB&#10;hKIvhHi4o6t4o9t5wWU6kRkSTBZAOB4ONI/iJM7V6xsERiBXy4t6Ao8wfoPhaD6Z5CaTa8u58qya&#10;V92Jd1L39+qp13kvhZqOvDzq4NFwyRMzjurLn0KjnFvGH82aOYMncnqaGos5ch3WjxnZ603FcdLf&#10;mCxn19rk+Q08fq2ZMtpbI08fn8enjc+a+ov9QR8fPV8CUyxw/bz6KciPmF801nCtCVV9wciWwBvR&#10;jfbeUNNgYAfNJtJ6yG72wJ2sYTq6dKAFWNgnm3V/zro3oFzC9KxMzsyJfR49hOcapM5BPY09eCT0&#10;fIbrF/CN2+EmhqlDmEDTHZ+CI5hk6JHLE3b74zHCHmYULDHKcRgOxriMj8IGJrGwvnSzzigXMQQG&#10;GWYMcL2V16FDsYS+hzrUo6j1Eb/1SaqHUv2Tvzcs3XgRuljj2du3o7G1sT6b2ROb2Vu3tsMt4PHQ&#10;85Y2szSzbja18Hm2ND8eupZ2cB84RYNf13Oy4x5fp5+3XocX2vjMu7u7jdf4+LXCsdgMDQaMwHrb&#10;CWboAq+pNtTOa1Pc0I1upOtsI69HeYesokI4BnKFotUDsV93GQiOiEshdz2bujRqpiLx4YTGkJEE&#10;B+GPdhEex3c3Gf8z1weCJwLg2/T2UHxnQWCGQI5+OlLixBc+wpujh4nLcBm+1FmFokmmlRRJZWOD&#10;NJpb0XfwezQ3SwvvlXpjenidPXwGyk/1D/OZDYEf+FyseGX0XD0z+n+y8Hl0cv8O3odWHtsC59Le&#10;O0aeaD2eqSg0SOpHDwWLjyP7UHwHRanZ1GrQi5nfXE1JKbloZEvHZ+FjCCUL0hf90pNBHsQhsj+p&#10;q9B+X0cOUbN5CO0BbVOHaheabeNyWOspDuHzdIKTdzKOQXgpdQRTfxrihR8VXUM1Di9nfFQeAeSl&#10;olGGZcNnwuuEVsFRFFO/UUKWdQtebGotyCxIjt1m33FConw20C62JNx1RfwODeHpbiUnjsyO7AYp&#10;qagxuIcWarl6+9tleIQaHzQGO7zDFGNuHPwwY6eP6D5+WJ0EM4AVHo31SbADmGAFjWIZjLDE/Zf4&#10;fa3M9MuSvY9+YQP0BeJ2vX5U7weHgZdidWaCXJMhtEvyT9Q/PbVOvfMCeyD6ePuUou+2403txEfa&#10;BNfSSC70JFnmI/LEEzXicsRCxlQPfpRe8XRoJe9hDV3kDbjQk3gN8X7Cy01a4RnHNuirPsD8mYnO&#10;bYFLeUumBndloOst+tBsUz8zB/ewSg80G32+mqQsx8a+tZdMj0ayKfNlYXiG/B/q2vwCJY6643B0&#10;JBPzdV8j9fJozTmxfvLyyUX5nvX7bTIA8vguJ/rDFQcHSxZrWIKfk5SnRsozy+Ny+bUz8vHrz+Jb&#10;2KGX6ir6xIa8c3ZLPuK6y68+g89hHS3kFPzCK8a4svu6fHPhVbn00jNy/swx+eS15wyc8CMcxN67&#10;r8hHrzyLZnJO/gyeuHLxdfkruOGb916Vn3gt37//pnz30bvyOY//cvf1Bz9+unt/7/237u1devvu&#10;N/+XtPOKjSvNtnNnBUqimDOLpJhzKuZcObGKObNYZDGTYg4KVGqFptTd6jCtnmn1dPfMnblzbWts&#10;2LiAYUCADQN+EQwY8IOe5RcDetKLHgRB0va3D8WZvoCnbV8/bJyqc07lOv+//rXXXvunX78gnv/u&#10;m0+f/fE3Xz39Vz9+++TPv//u8b/4/t6jP9y7+/AP33z+4N/+7rv7f/rVZ/t//9Xt7fvXz4fv7a31&#10;/OnTq/APX5j/8ZtrBd9fWIB/uBz/H+/+8/kHxQ9W+If63CJzbky8BS+HnhL0DxW5BdulZ3L267PT&#10;7rvryh50tdY9HHJ3PGooyX2cEPEB9ZtxT5uqC5/VlGQ/LzyT9CIjNeqlKfX0q4y0qNfpaaffmNKj&#10;8COLxSM+FXyXIuVwlpWsNxQ/DFlbJMyaO+SxylyXh16TFpmCwx/nfnsZtZzwmspdVJMrLUl8T/Ki&#10;36Ge6YiYs3SOPk6PSvp2F5MvAD+Up0dKdtR7khv1rrQWJEhDJrrKrFPghyPgh2NghkgwAwGvUAZu&#10;OMAOih/AAuAHM4+vTKYWnDyJRmtOnLjK0SzW5ctAczE1OuXU35VJl6NC+r01eOc3yNRQB9xeAH+L&#10;cfiGEvxxo6Qw6RTv45jU52RIa2E+uKhVvNV1aIA66budBG6gBzg5Xk9rC/kLaonRslcW4W3Fa5UU&#10;JjL/g4vj8MbAqyIpOoY6J+Xasg2P6Iaqaq6TJrwjCsEXJjzKapmbbXCt2nsR3tZux5eZXFBlpTG3&#10;6PyitX4H+AFN0zrzsWoNwQ9zsxv4N+zKlZ0LsjI1Ir6mPOm35sh6qJk1RZsMekrpDWCRSzuLcnGX&#10;Gs7/A35YXn6LH1jfz7CmX2CNf3ZhBS64j97RTnpvKnaYPMAO/eAFxvNuQrc96Ag6lZNmHT3KfL24&#10;ssbrbUhoGq8o5jRjPmAeGGV+mJmfk0Uwi+IGxQeKFabhKSbD+EJO/zzwZgBL6LGZeXIVbzGDbsfh&#10;KnSrofigS+dT5RJYu46Ro9DjihmUdzDwA1ji0N9J8YNiB8UKOkcfhn7PvxSKDwyMcIgZ+G0UK/j4&#10;7Q7Dy3xp4AbmS5eXGgkPwdat8yfzqOJBxQca+tsexs/3HZ6j70Xf4yG26SNHYXhUgiOU/9Baky5y&#10;Kl3gGT/Yw8VrO9HfWJi3GzvapYIcgnIPhVXoKqvwfiO3oDWZiiNikqkNgCtIhWvIKsiR/LJiwz8q&#10;Dg4iDY4iFyxwpjBPFGvEom3Sc2Oz0DrCN8Sjg4jVKMLjl/VEYlWxJFSy9gaPpKCryKZG2QwXZyMv&#10;59Hv5i1+8PJdKRZQja1qavvACIojFE+o3lbva92J3g7w2QN8Lq0J1s+nj+3kc3t7x6W61sb1hU/z&#10;STiSU1lw2CngB3rVlZmp82zC74jrqlp78rTj31pP3UA212I6eYpT+EKeQNt4DI/JI3AOaCmpv1D8&#10;oB4OWvek+OE4vKRylCePvgcH8RFai+PorU4yV8WjWcCHMzZRTHF8f5HUjih+iIADOZ2IZ0Gb5Jqq&#10;yfPWcLyRGi9qqd6phreg72R0H37ja9Rx/yDe9p/QW13E03qNGsbzYjo1hx+0g1o1P+sGr1id5G16&#10;fHwXAWqdBmWK/EKY+V49YufhBZZnwnjKHuCHDbiCdfQMW4ohCN1uggE2eMx6OARuCDE2TBqxNj8s&#10;KzMD+EKM8JgJajbZH2ILxjByIctwj2CPQ/ywML2BrntecjL4LEfRuX9oQy/mAi91gN/sUl4+K4XF&#10;YXn/fTs6km7OGeGcYfBQD+vDcwZ+2Jm+KqvwjJP8T1en1d/2PD1Rx/jdyuEYeg38MDXya3Rjn4mj&#10;9Qo98ZboN7tNreckXsG9YIchOGc7OQvyOgUNYJEpqcwuAcepHxB8Alq62vw0Ge/k/wb/0FCYQn+D&#10;Ofnp7g36oy4xxyRJGRrecqI+L5nv+wg8dYQMORrQgAzKra05AydcXCQ3RM3c2VE/PVVn5cpZfOS4&#10;vzzil6/AFj9+dlXu39ozMMO3YIe1MbBPv1e+uLhu6CCWh/wy0+2kfrNX7l1jTF6ekqtnwWX8fl9e&#10;Qs+v9R0r1L/MoVVdmnzz+dXt1+eXw6/QpLzcWZh8cfP82nN0sM/gjJ5eXJl7cntv6/Gt85uPdhfD&#10;D3fnQw/u7G3e//XNS/u///zG9k/7l8OfoX+4MTNiuTM/Yb67MlVwZ2H4/1s/WZ9xgB9aisrNBfHJ&#10;luy4RAM/aP1FceaZ/caclPvDjpYHYx7Lw/FO26O6gozHsR+986Q4I/Fps7nwWVVx5vO8rIQXqSmn&#10;XsYnRryKTYp4HZMS8SbeFIleG5/G1Ghy+BHw8EfREEdJYxlag/Y6GXRq7qlFRr34LFm0NraRGtka&#10;tA302EWbkEU+4gxRSf1CVVYkES1lptNSk5ck7sYyfKIr0eum4i2ZDF8RSa3NMbh4EzmLSGngdWvS&#10;yUvAUzSfiTeiiW3TGcYLI2LZasRIcw4YJ+mo2ODxtX93c060uCrTpbP2jHQ35Eov0QP30d+SKyPW&#10;Ahlz5NEXK5ffvVjWRmvgUqKk7sw70pz7If093xdnabz4qzNkpaddtgfd9NWijrckS/rbzPLJxpz8&#10;ux++hCO7K3evLMj+3iTz+KBsLnlZHzjQfhZT8wlnAX9Rn6P+1U14LbIWhV/oZh3aAG4oyMlFT1aP&#10;jt4DN82arLeP/IUbT2N6CZSUGNyvrkd1flP8oHOoruOn51ZlHv3D/PwW+snzsre9I3P8n63mVBlw&#10;5tK/o0ome4rp+ZYnE4MdsrXCemV1Ce6COgsDQ+jczm2ea3EFLwnmctU/LC+t4mmouOEs23mZn+XY&#10;/Cr8cz89Pl1/5R3ADurN1NUzxBp8yNh29ep6mPXk2BTYhlr0nYtoNTZYP01wDutI8MXIONck8/08&#10;OGWO15uEIxhnbAlp3oL8RJA5Xm/rfsUdE+AAvR/W3Cnnh6hDm5xdMrZB/BZV+zCBFlO1kV1w4z2q&#10;h0QrqTmMsUn0D+zX+wf6ySkJBn9WI8kcpd+rcgGHod/1L8UhRtCt4oS/BL+n8g2HeMHpppcmc7iG&#10;3nZ63AaO0DW4BzyhcYglFCsoL6HHdKv7NQzeH4yhGOKQr1C9RS/1sMo5BPiv+OAY1OuhEy7Ex7YC&#10;LFtQUS4ZeDgloa2JZ+5PVD1j/hnJKsk3eAXFAcozRCXim0LEpiQaeCG/rOgAI1BfHZ+WLCa0vRrK&#10;Peh9xRnR6CPj4R2SS/PgHvD5LcmVRHjI1Loqolri0UgkKX4g91ZtpceYlxpE/ts29MN2wsF31glP&#10;0g1G6AIr+MEGqs/Q0P26Pdzv5TPpvsP7bjCbu5dejq5R6kw6JAFvyeTYcmqvSqmhykKTgM9KMb4+&#10;4AfNQ2o/u1YwRGt1I97HuWgQ4ElOos9AL33sg2jqOiOII2AJMMS7R9h31OhFc4gflIPQXGfk8ffw&#10;vDqOdgHvu6QExr1ENFjUbPG9pbCOUI1E9AnyGXhZ5GUWUFuCfwk5jORoelO8l4WGMguNXyE8SaWk&#10;Z+pvfZNcxPfUdX1C/nYXTn2Fvh6j5DCcrE3oB1E9Rt6FvNvADP9XrovwIt4iS+iJyeNxTc5Nok+C&#10;G9yA19sk1sIzBkZYBwtsqJ6BWIdrWONaWpkMy1liCRxtxMwwvmeDsjA5Kkucv8j+efD1IrhE6z1X&#10;F1mbTM/I7Cwep5PkSKd3qCVbYp3TyGeo4D3a8K12oR2z4O/moMfMPDWT09SyWOAfvORzhsnvUN8Z&#10;gaal4Ry5lK/kyuq+XNveRVuxRE+hT+XC8mfkwKfhMmrJR6DVDH+LpuNb/L7uSrcDDNF0jVqKu9JW&#10;vUzvqQH6WY7wvbRym3wO9dphcny1OfmSQH4pK/qkmCKP0O80j1wtPoSscyuy4mSPeftX1y/IOfja&#10;CjQ51mo4X3OlVKadljK4a0tJpqyCC3an+mV3sl8+212U/c1ZWR8LyPKgV86DK9ZHA9LXyjjqbZPr&#10;ZycZ72fl47Nh+XRnWb5DO3l1Cd9aH9r08LDsgQnc5iL6LLJGbSjneRkXGyukhfmvOT+d1+qSUUcz&#10;c0GxEQOOpjdbMyOv++2Nr5z1pS8DbbUv1sPDz93kABoKzzxtKsl50mtrfjzoanvUUprzsDIr6YGl&#10;LO/+9bWF/d/cuGzgh6tzwZ6RpgpLV3WuecpaUfDxsNs0V2+LX2n1n2auiHA6nUfUI4qx4/3LeE7+&#10;1T7K0EL8b+s3FT9o/YW3vsXchP6hoaiop8NcF+6oa9hurqzet5Tm3B9xtj4ItFQ/7G6ve2TOTXuc&#10;cPxd8EP804q81Gc56dHP05MjXyQnn3yZnBr5KtkU9TrBdPpNnInaS+JMGtrFNPIYaCnNaCKaynKl&#10;tRxNZGUBv5HOlfS2LqGWk6gr0r5SiXiNJuPxyTxZXch/it+5vZTzyO/nJYqtJl+mB9xodD30qCoT&#10;O99vK7qFhoJU6W6tlLYifD8r0FIWJIAHUqWD/R35KdJuRDLbJPISGolEgjhZ/9fDWSh2sBYnk3PA&#10;17aM8wvieY44+u0miKWQfeACd1WiOCqipL34qHSUHhVX9Snx1cUY25C7QGbg/rdGOuRC0CM/XV+X&#10;f/0lfNalNdkHN/z9Fzfkv/77B/I///t/kf/x3/6T/Od//IHc1j35D//mC3nwh+vy++/2qCcekcXx&#10;HgkxxreX1Iu1spmafWoYwAkzk5MGfsiCf7CQvxhkDlMfiCAYIeDrJI+abXhL6Ryic4euPxU/6Hp9&#10;YYX8/wxr9wU8KOEeNlfRP2xsSrDXjeakmGvWLje2/YwjzeQWm2V3ZViuXVyV3a21/wv8ADYx8AO6&#10;gknmeV5HfarU59CCt6PWbKqfY0+f6vWYw7qZAwjdKo4IhhjvwB7rW+dla3ePeX8JfoK1JutGvb20&#10;sk7uZdnABIobFB9Mzij/sGDEIVaYJkehOEOPaxj4YQm8Mcv+ObQPbBU7hMAOiikO9JPKcfwVPyiG&#10;UN2D1nKqrlI1lId5C/0+FTsccg36HWsccgB/a6u8gof1vYbihX8SzI0OF5iBsDudfwm9b2AIfnvF&#10;DS69z3E39w9xgmIH3fdzfKG3FVsonjnMaxzih/6f4weOH+KHGuod8tFJaq4ihjlO6yqSwA/paHcU&#10;Pyj/kEA+QnMSiiPiyFUoD6H7FCukoJVUX8lT6jXJus3gHJgnFUNoLiMhj7rNCjQQNfAM8A0J5YWS&#10;UgteaaLnW3M9uYxCAz/k4I1mtnVIi8shreDldgt+SFa7WMBRHs35DJKPQPPjg1dQDKGhWOEw9Bwn&#10;fINiBh/6N91a4XBs/hGpaemS9KxafGCL6SHGnAyGSDyRjZ7fBCeIB0tdAzpo1h65+UZPmnYzfdZN&#10;RVJkKqGuoxKfiGJqRzPBEXFooMhjvIsO4j31BThqaCgVP0R8RB0n+EG9+U+inUpizZSTkUDeIYXn&#10;JifL96ga6tTYaPAD3rYGfkhABxHNY+F2TmTgk58L92CC48ggz5IDTslFg5FHXzF8NF379PH7nfgt&#10;31A3siRR73XhKdHLeDkERxmC7wMjT1CDNIuueWEVj1m84mbRHofRA4EhlvnvbzDXK35YBT+sTKJv&#10;gGcwsIOBH8hZgBsM/BCawn8S/EAsTg/x+AFZIB+yyGMWyfXNoU1Y0HPBDysL5EbD0/Ca6BzD+EPM&#10;X0CbtYYGvA2PKLPEfOhm6wMvOdCvetFoLePZNEvdagd5IXiJY31wLtRgfOSn5wUe+uHP5drGp/LZ&#10;tetyffe83L7wK9lbuSudlilJO826qmyEz3KAHwY7v6A+Q+NLWQr+jrXXKn0Wqd+uD8JD0F+9zCLe&#10;hjaZQFvcXFQqqRHw0WlgufhT4qovFXtNIT5e70g2+YmdOWom4QXOBumLTr65o7JU2ivQDsM9tMMT&#10;b0/0yj98fVPunmfd1O+Wa8shxvZ1+f4WtfDz1LdO9MgS89KwtU4Wep1yAdy12Odi/dhhxFd7G/Kn&#10;rz7hXDif0ICBF3pbzeTmNZ9fIhdnx6Sznt4trJmr0eUtDzJWsL8yMx5+xISvVsObi8uTr9m+6qjK&#10;f+lvrXlxdX3+ubO+4llRauzT/OToJ876ysfoDB7B9z80nfzwQXHi6ftbkyOGfvKHW5fDO/hHtWXF&#10;W4pOvWN25yQWbHS3m7qySuODB14OEeotCWYw+nf/LfygGEOxBuPMaXwo4w/zF8o/tFVUWIJ+f8/i&#10;+ES42+HaLs3J22+rLb3fBf8w3OV46Lc1P2osy3tcnJX8pCwn9WlNcfaz8rz05zkZ8S9SkiNfJqSc&#10;epWaEfM6JSf+TWJ2HF5z5Pz4/ElpbE2x8FaZ0tpSTS17i7hsTfhImeG46+lJWIfvTwleS1l4gTH2&#10;wD+cgVtotzXgGQFP0c040I4HeG6WlBXTn7ujg1p4N8/jpA9SmcHlK8ff6bCSb8DvFA1Cv9eOv3SN&#10;DFrq0FBUSjd8xRC/7bCtXnrBGd3N5dLXjuaho0p6WsuoX6ynbqdRhu1mCQdayaXUU9uYKN7sFPHl&#10;poqTXIwrO1r8xeQ3Ck6INecD8ZYdk76GKJlypMlKb6HsjlfJrSWL/Hqvj76eo/L91RH5zYUp+XJj&#10;XL7ZnpKfPsYf+8aa/OrcjNzdGZevL4Xk6ooX7qxH7lwYgUv0SoCcSRscr6u8WnyMY1aLnXpuxkWX&#10;T/APMTxUy8uqDO25ehmr5r4ZrUVuDrlp9Bbq4+uFywx4A3gOjrGuZyxZIW+xsAsHsY1X1EXZWb9q&#10;XPuT/EctNWny9Y0p+fHLBfnq+hg1zBNyZXeafqYbssz4sLQK5tBYUz9K/CP0NrUbi8sbsri0jg4C&#10;rTPrjiAayXBowRhD1KvG5+7B890J53DAMajmQXGDCx8ltxefpKEg/CpeVNt7srK2y+3lt3kOfJzH&#10;wQhhtI+MR5OspaZYS4UYB8cmqJEI0UdjmmPsC4JX9Lgem2CM1Pu6Db19TJjxc4LnGQuhiwwqb8F5&#10;PGdwcpHcOfxDH7hmgNw5732cfbpfb/cOhtgP7hlCe4E+T7WGA0PovuErevvUu4k1bzfr4C7ms056&#10;BzA+eX34MfCdH9ZhOt1v/Rz4LZy/FPyuDo5r2B38z+14CNpcYrE6jTCOuThOHPpDGM/tPvCVOLhN&#10;Dov7+tr6Pjr9aGB4b8Z75L0qlxPgv+LvYb5lLeaDk1CdpEYHfEebCw/0libJIO92Ohk/J9bMsdTz&#10;aG8K9XhQTkL9Hk6Tx1CPB91GwTnoPsUbevvwvu7TUJ+I9PxsMZUWkLs4Q91FpsQVkduAb0ioLJGE&#10;KjAL12kE13Qi/ENBU6OYrYz5YIYmsENbhx384BALXj5O8LS3H9wwBOcAjtDbbrTDbt6/bn3gCC+4&#10;Qs+zB8jHsHV0+Y3H2v1jUtvSI/FJFfQpqJX0pFo48zy0CMXU9VNDlYkmq76FXHkx802pNJRyHz1E&#10;TUGRWKqa8bCrkbZG6vkc/XjYwGFEpcFBfERoPdZJMAN1GO++Z+CGE+gfTh1TvTT+t/GR9FfA88VE&#10;nWhWDFgiGo9M+HPynCZ42GSOR508BldB/ebx40ZORPMkJ9BkHH0/iuen3/OHeGgfiZH3jtEnJLVa&#10;LB3UEw9cR0t9iR4QIfh86gsLwvjkX5HR7hv04bvOHP85c/sdmRr5GI7gDnEO7uEC+Yvz6BjOydbi&#10;efpGn0MnSU1VCD+pqSW5sn5BZskz7pLfXJtZpeaBa2x4mnUE+uW5aVlVj1nyklvL23iDo12eXGUN&#10;socP2qxc2L2KThn/lVXVOp+nTx89KVqGqScx41ddSY6lkR5CLWAi+rcntlNfuih1TSGJjGqRIx81&#10;ojUN0BPMgz4EfN2Ctnv2C173tly7cA0vp4tyefl3cnX1D2I3z+Gxg76+lmt/+Bt6FvyKfuz3pd9x&#10;X/rs38lM3x/p+b0j5pwx6jtHwW2MnXVu6WxqItddRI/0eMkGu2VGnzJ07b2Oduo84b5OoJ3LTCIX&#10;PS+3L5I77QavNlXLdD+8XrNZ8k5/IBX8bhfgYD7bXpBPt+blBtzCtUX8oAJW2Q72GMd0q/fDvnZZ&#10;HfLJRXDX5Tk4m34vXEQYrLEpX15YM+LOFms61m4dzHclCSfhpmvk9uYiOsBiqWK93ZyXBpcBr9lU&#10;ST2h5v1jpbej5s3eYvD1+kTfq35rw8vJLvuL6+CHflvjs3K0BIVJkU/8zebHA3hEFydFPUz+8J0H&#10;1Wkx9zfAD7+9fXX7z/c+D+9Nj/Y0pcdYymPeMQ9U5Bj8w+Wu0fjL/qBiAYN/UP8H1U/+Lfxw6F/d&#10;iv9kfX19fMbp06aWoqICxQ/KP3ib23pGvP4wnN52Xppp39Nee3/AZ30w1ut52OfpeGRvqHzcVFn4&#10;pM1c8tTRbH7WUlv8vKIk60VuTtLL7PyUVyUV2a/L6tBPmvGcL8+QM+SZUsFT8Vw3aenUdJK/sHbU&#10;sT61Upfugpe3MddZ6NuLf1RhhpgyDvBGxpkkKYVjsrXX07+QdUlDNddjmmQxrimHn0++P5+t+jFa&#10;WY/XVpD7Z+0SHhmgbqOP6wBM7miT6YBN5sGDZ/lN18YC5Jq63obeDshGMCBnRzzUNOv9Tpnvs8rK&#10;qFsWB+3M5UXSGHNc2sEzHamnxE4exVcE35B/QmzkKzorIgz8ELKnyqwvS2Y8mTLtzpSFzlxZ6iqQ&#10;RX+BhO2lMqD5j7ocmbRVyqynVoLWCnIhhRJ0l8iQM5ualGJZGG6QoN8sbaXUcaTFUUOaIdWpZ/h8&#10;1JxUmKW8tNLwV09NIfeckS3FRWVSVcmarRoOrqgUj8tM/LHpx1JYSt07/YI4ZmcM1vX72XV8qFf2&#10;mPMv4tN9VfZ2b8n5TXplwaH12Evk8yvj8uvbYbmz14++ys84MSQ3r2zDP7zFC3/BDwdYQv0pD/HD&#10;yso2NRcbrHl4HbbqH6P9sRQ/NNa1H2gdyEOo5kHxQ2eAXDY6yhk4is3tS7K6fg6N56qhsxxgvg4p&#10;B7qM9/7SloSnyYnATcxwfJrzD7HE7MIa/pjrxv5D3BCEo9X4p/jhrIEfFDeMTqCNVPzAeKnbAcbL&#10;rj5yKmAIva3HRyfmyZ2E4fvxkiUURyhe6OkdNDBDgLm3M9B7gBne4gWdt50aigOY4+1OMMAhDgAL&#10;KCb4pVC8cIgZrIoZLNQkEu38dhqHx/U59XkO8cQhljh8bt2v+wwMAaZRT27FN53oHXz6ngkv+zQ8&#10;AeZd5lgXc6wdXsTu90mLwy6ldTWSUVQgKfg+KHZIOINWgByEhuKIRDykFBconjBC+Qh4CA2t5zzE&#10;GnqOCX1EYXW55JOnSINziC/Mlhj2RRXmyim2kUW5EkV9Rhx4IrPeLGUWPHvgWVqcbmmz41ms34Xi&#10;KDgEB7yCB06hE85BsYLedvXQD+RtKHbwkLvQ82x8FsUOiiP0sTb/qFQ3BOjJUSkZpibm8xY4c/iE&#10;SM0PwIkW1YqzpYPceRG1GCXSVF4u7uZW5qAq5g90Rdn4zFe045PL9+kdkuZaC3Mjuoh38H56B38Y&#10;uAfVQJw8Sk3mcbwpwQ+Rx/G5jD2BLwVcKnxnGfn1knz1no0zojCXPn751G5Ro9JS3yAdrfQ4L6qg&#10;zyee2TzvqWP4gZ9Mg3+IlHc+jKLWET/t41zfGRbOnxZn6zaeimepXR+T+pI5/Pc26Hu1Sa3iOp4P&#10;O9Ln28ZreRXN4Vn87MlrdIOdB+AJxulfE+ZahadYGIOTCM7DOaBzoufdMv//q1t7aBoYF2a5vibw&#10;pJ1cRmuN39TKEn6K+PNuXQKPrOGLG5KLO9dlborXwJfM5exCcwPeJlfkcYzR76qLepJ6PHaa0HB1&#10;ko/uxsfCRo+Jbn7TRXyk+ukV0iCnI/HQjO6mftOPXhwM3nKemo/PZWvpllzevYSX8C61GN/h9/wD&#10;3MQc53RIE9xFv+8TfF2vU8N5m/r+29JYfEVs1R+jYZ+UUtOANBQNUOtCTiyxCJ+ACnLfaNwTyBUl&#10;4MEe8RH1+3FghxJq+aPJYb0Hfkik9+GkfPnxebmxw5pmekxu7qxQozou5eQu6vjdzpGzuElO95O1&#10;adlfn5Evzi0b+GChxyGbY12yG+rDOyggOxO9cms1LF9fXJV7lzfk+5sXjVDMoJjgLGu2C9MjsgMH&#10;Me3HGwO+vZc19WV4CTucewX8Qy24c9pvE1dVAXmXJGoE4iTQUvlmdaz79Uyf61VXq/nliKftBV5T&#10;zwMt5meVmYlPy9Pjn3S31TwedrQ+qs1OfZhz+siDmoy4+zvhsf1vrl7YVv5hc9TfY81NtrRkxhj4&#10;YbK9wvT/ih/gJ44c+k9mZWXFZxw9barNySkoSkw1J0dEWIpS0nsc1F84wA/q/+Ds8dz39HU+CPQF&#10;Hvr8rkcOW9tjZ0fzE7+9/Wm/1/Gsz+t47m5reNFSW/ayuaHylc3e/Nrl7XhjdTRLfRs1t2gn49Lj&#10;4T3RvWbTm9tcKlY7fs1dcOf9fuaNfrjtTmlpq5fsXDg8tJNJ4MHMojPUnhcY/QDNjc1ovsvx3odj&#10;TcmQyAT88mNTWAvhIV0ERmu2SUlVg1gcPrT6eAeQn9OafXqVcv04JTzah45oVKbZhobQ9I71cS31&#10;oYMMyCwagGk0R/Nj3WDwAJ4iLpkjzzXPf2GkE56jIF98hC0T3wV4SAvjaDMcWBOfx16QLgON6A0d&#10;Zpn1k2frrJYxZ7GMOgvhzIrJu5XL5nCzLHfVy5K/SVa6LTLnbpeR1hoZR/Ox0O3A99Euk8p3+JpE&#10;vdDIW4GVY6Us1YRmFN16EuN2EvqzeLRo0Xj7EQlxjNdEXAx8MftTOK5bw6uPbfzpBPKpqfg4V9Ij&#10;gXk1tIoee1vGg5t4SYMlFvbwVmXNMKcYq5wa2QY0yk18bupdnKUSHHDSW5N+mxs7eD9c+UusrF6m&#10;nvOSwWEsL18gF3IOf+pVvJ2Yy9E5TYfwaZhaxlN7nrEWz7la6kTIQ/hUS4l3osvbbfAOOvfvnr8m&#10;V67CySp3wXw+xppndAwdA4+fo0ZkemZNgkHqJMbJO0yCAyapxZiAcwhpLmadugv69YTXiFUJMY7p&#10;VmNqeg0uY4Pjm2CULWKH+1sc2+DYJrc3eY11nncJHINOkxhhTRUMrRjf0yi3h0bmjRgeXaQelr7a&#10;/ePgCLBGD7mibupFAnhR+eGUO9WDib7fXtbDOo6CmVxueHRXN1iii7m+S+z2zl8Mm9VHzwLC4mV9&#10;6TGio91NXy+ijZ6JHWzZ32HhmJVzbD4wRSfBHOnwM8+yj7Aa++GAeU23B5zgU26E98fW7eP9ES4f&#10;749w+nh/4B87YfOxVvczrvv8rP3xZmsk949uMg0uIjaTfiLwA9qnIpl8Rgrzvm4T2RefTd8KroVo&#10;csVxii/Yl8B8GJWBpxT4QnmH8tYGKWtplBy0mEmFeRKNrv0Uj4vg/JOcHw0fkdVQJ0Vt+CdS69vs&#10;8pC7AEO026WtxWpEB5jIznt0g4V88Cje7n7jtgsc5IJn0fC83Wd8HjggB/hJb1vggGyeAWoGrXiz&#10;loK/0TnkUCMZXW7kCiI+TKROupIevvVSyHuqgC+pLyPf3FRP3X8htVU1zPNmI3eRGJspddXUWnvo&#10;edvsoC4qB/7hFPmMgxoM9XPQugqt4Tx55APqDajpBke1t8Ansg6pN+fwXGjx4GPzspKlJC9LyvlO&#10;mtA69VKnOjEyyu069BMfGd4ScdHkNY6SI6H2+6Pj9OX84F05HoEmLLMc/RO5mZaQtNaE8fEdlyLT&#10;OPqNCfzyJiWXObTQhEaRMMWO4jHTg74Qj9oqNBJWcLNnhXl3QuxN5OM8YQlYR6TPE4S3HZIw+KLb&#10;S52OP0TPzSH03S18Vid1DvhCTW6BS8J4QdLzOqed6/ySOO1BeqTlsearpDePG49JDz7L/O/bg/SG&#10;GgOX0cOrPoRuY5r13wDcM9oEXi+noJW+pfhknW4Ci/npTdgF1uiFCz0vwb47jD/X4DQvovnYkin/&#10;N9T53yfvvURtqwf/XbykatepkcETKmuduoqr5Bu2qMXHYyuKniEZo/D9ih+KqOU8Q04cHJHAfBIL&#10;/5CIL+qRY2hVU8SGHj2f+uT4E8ep6yR/XV8lY/gInlvEA2N6WD5G23CD6CjOgBfIl1vghs93l+Qr&#10;cIHmLX7c35N7VzbBAoNyE7zw2Q7cBPzEXXDFbz7eNo7/8MlF+dMXN+XvPr0G3liR81NDRnwKlvgK&#10;LuL2xrxsjvbIFbDDb2+wtkPzMANumA3Y5c7mgmyhq1zsd8lsj112wwNv7mwvvL6yFHq1Fep7uTc/&#10;/mJ/Z/H5woDv2ZC96SnxBB3m4wszo4+mA/aHAy1VD8Ystfevrcyhf9gz6i/OT/b3jLSZLRMt5eZ5&#10;d23BQvs/Dz9o/wuTyXRa8YNRv0n9RXlqpjnmnfcteYkpPb0OV3h+NLgdHhrZH5wcvd810gt+6Hzo&#10;63Q98jotj/0u65N+r/PpcJfnWbDP/7zPZ3/htbe+dDtaX/k6ba/93c43Hr4Hi6dN0tFeJ3G9JGdy&#10;7RSjc2imz4jXxrqIXG7AJaNBxmE/2m/254LJY6ndTAFzlDdUSqurHS88etmyFkg0MTYlUSduysZ3&#10;Hx+7NLwQCirwrFOc4qQGulmaGXesrNHa2yyMwzYBJ9F3zgqX14dmF68l8MoQ/5HQIN4T4/3k+rvB&#10;EH4JEzNgh5mhTgkPeA3ssAyOXIKT+hj93HnWPXM2qwSbqL1ob5GJtgYZb62VWTc9yoPdcnma8xb7&#10;5OpiN3kvN/pZq+zOWOXSoksuh51ybaZTbi0MyNUwuIXP1AVPNQjmPIuGIwRuCDDGWKvP4IGVBEY+&#10;JTn0+ihOYo0CPooDJ8TE4u0HbtCehIoZ4mOpP+N25MkYehKepq79YF9iTLLh63viIzz2TsSQgyxk&#10;XmGd5hlmngsxrwXJpzMfdoUlOBQ08NSwr4YedunSa8+SQXeutJlT8b6sJ7+B1mB8krlyAqwXOtgG&#10;gsyb1Jz40LR7eU7PEFs4Bd8QuSTmJSu5984has95HPihzgwv3NAqDc30OLF5jLrNBfIe27uXZX0T&#10;znR+DY1kUIKs+6fCZ6nVmOF1hpn7qC3sor6zP8Q6Wms96YE9go8cMQweGh3H/4n108AQmscgfAI4&#10;Q0Oxxqhu397XfSGwwgT4aXxC8cdZI0bGFg3c0N07BXYNGzhicBjMQCim6O2f5jWnuT0D90BPzh60&#10;G90jrOeHeH8HuMHbCY/u6zewgvMtVjDwggMOnbAxt+scr7jgl+LnmMHADYoZiDb+022tzr9ghw7F&#10;F+AMxQ6KG/Q19PV+jiX0vmIYxQ6dfmotwDk+fb94Tmp44X48hNsPpoCPcBFWL88FfrBTK9fh9Ukz&#10;OUFze5vkV1dKSj6+T8V5kl6MjhIthIbeNzAE8198Dj2w0FnqvoyyIkkDD8TgBaf4IbO8SKo66D/S&#10;gWdgHV6WzMsJRWCSQjSUPF9SVZlkNtAPzmaRKqdDGjzU3bm90mJzSnObVVqa2qlppkfhIX7gvSp2&#10;8IAjjPeu2AEM4eS9G/vgWQ7wAxgK/KD4yAIvZHX3S2FpqyQmlzH3NsIndOD1UEUf7Fw8nFIlz1Qo&#10;lXB2pkR8YcA2daWsWWuqqHXgWmS8yc0qw+NBvazVbzJainPL4SDa6N3UgE9sGfqFU+AFjjHvn9AA&#10;P0QdP4JnnF5/1JNzbbc2UVtdRU1gdjz6ixNGXYYpOVZy4G/q+Z61790Q2lbtcZaTmUnuQn3r0FhG&#10;4sd9GnwChjjGc0aAH2KjM+WMqU4qi/2sxUPwJyFqPXupCafv8KlevC08aEN7mBNHJOqjTvqPtUtG&#10;kg0s45YW8yj1X1P4z7jwdWrCAxeOps5PTgB8Wu+V0f45cXbQC6YPHXHvDBinXnL5fvq4vm9c+lJa&#10;anx45zEfpzXQS+4C2GhQisAY1WblzOiRWQ3+LLFJeyOeuPWKH6bF3TZHvuUsvSfH6WPZwzoRXwue&#10;J9XUxjiGp1eUFy4owHzfxVwPtmnfEWfbAppw/Po7RsVeuUvt/hV0DZN8xk5q3ifwtJxDnzmNN+8i&#10;v9EW+gXwROqW5ESFwRL99Ft1ggsKqIctkLZKM99PgiRGkDuKxn/0wyPgjmx6OfN/B7ua4qh1I4+U&#10;FhWB3jJDtuBkzy3grbkclJtbc+QWqmSKnMT3N88ZmODvqKn4cf+i6Pa3aB++vbopihN+/+kV4/hv&#10;b104wA6cc//GOaFuUn7avyw/3NqT31zblR9u7hmY4o+fX5fvrh0c13P+fO9T+Iptgj6QexvyL7/e&#10;57EX5NtrW/IVGrrvbp5788PtvddfX9549cXe2st713ZefHNt5/nXV7ae3d5Zfko8uXd19/FvP7n0&#10;6JvL2w/vbMw+uLMxc//uxS2jfpPnD3+xc7bnbI/TMu9sMW8HrP+s/MXP+QftfzHp7jZdW1kp2Juf&#10;N8/0DFjQ4Pbcu7Uf/vGbb7e/3r+z37159r5jJvTAMtT/sCPQ+cjmcT1Gz/XE7/Y87Xd7nw243c/7&#10;XY4XvU77yx6H7VXAaX0dcNvfdHmd+OW6pLWNHuuVeM3mZdPDqIA8RQN6P48MwDH2oR8LeFz4ozdK&#10;ayM5RzSvqWnJ5DnwpmYN4Ke/gxMdVCm/c2RqshyJJfcKRx9JRJly8LWrlgrWKUW1zfAV5dScMR7B&#10;5+cUFUpeURFe+vRT/V+knWlwk3e25n0DBGMb75YX7bJlW5ZlyfJuy5YteV8weMfGrIawE0IwawgJ&#10;AQIkIQlLALPvAbMvSQgBsqe501PdNVVMza2+3dR8meIT84EPFAWc+f1fh3S6p7vv7bpUnXq1vLKF&#10;rPf/f87zPOccrs9i1kOl81axTvnBAfXwmh144fr7qR9sbaavXQszHZulk+giOloayAnANu30vOqi&#10;nzW8aBu6bAf747QW9PCaKVKXRw7gYa5SA9+x6pnSFmDGcrBH6sqbmbvqY0Z3AbynV1r8TupNXJxT&#10;jt+CayubfCuBGlUdemtGOfXI6czbodYtmr4PKazFhCkF3TgFX3YCOAmuJTYB/zt8ixZxHMEL8TEj&#10;ERkeB5ZAc46mnp1IiGIWUSizecbryKmy8UbQ162S6zkwVfz+PnK6yXhOyDkm9Mj0LvBTF3O7ah3w&#10;mNSLzK0jN3Fqs+T64IObwQSF+ZN+Dmbi5k+QgrwWdJMGycutE6+nWooK66SwgHXDXc7c+1JyjAZq&#10;RsjRKhupSfWiW5mkoNin8UJLXlshy1e8AZ+xglx/rrYnT4d7mD5jIfv5LPJwfldhUEpK4O1r2qQV&#10;7bqK9ayJnKitHV8C65o6qphAjtTY1A82IhpVTGEv70M/6GVP7QE30fe+uhvvIetYPX+vWp6r5blq&#10;9VmQC/k7xOebxNy9du22uq+ivLztl1DP+XyNUlbWIKVl9VJSWifFxbVSRC1gYVE177WaNTOgRR7H&#10;vPwqavFHwsvRS21eIY//oyjKDzLPRUVAi8I8ztcC7MzPUL9X/f4yX4P2Xsor2GcrmnmvLX8ZlROk&#10;sgo+IjCR/zt4oLZD6uo60Va64H4U/4OvrKFDaojqBupu4EiChL+2RSrrW8VfP0HK65rBD81SVtMo&#10;ub5KekcWiLXALZZ89DE8CwYwQQq8QrIrAyzA99ZpF3NejtgKPdRPeLntkvhMm0SnMb8CzcIJzi7i&#10;2nNz/aZzHdpYByxefl6BV9LLS8StsEMdn2c9/ze4h0r0nwB6TnWgnv2GXMDP9wCcVA8magKvtbT2&#10;4DWBU+F2E9hNHRvhf5rBSurxengXda56rAFOqBZcp3BTQZFfMvAxpKcWoR+UcZ3lM4sCnSY+g36v&#10;ZWh91IIksd/zvku88AXq/5IQo/WVjeY6spkzmWPjwKcQSw3nGM3z6LRnw9OXiRU+VBdFH028lOFw&#10;EdGhYcyDihZTIj49PJnpFuovzPwMeFV9PPt/+Hj0/vHM4GYWcKKFXood1GawTtmy6FdfDV9AXg4m&#10;UXxGpMIQYWNYG8J5PT8HjUjNBIkKT6COhPk7qXi9SmdTC05Ob5xGn6lZ/P4e5m9M5fm55BDTqffo&#10;pJ9MH7UfvfShWyAN/kE8H/hBIkrYR+EMcjulwNXC3LBJ9MBdyowU+jYtfEdWrvqI/GAWPa0KWA/6&#10;6M98mRrJ6cwP8eCJp19u9zr6p7/KtTYA1wbHQG7izA7wWZUwA7tFCnPapDKvBx2IOSsl1D/k1jCD&#10;inqIYCd5wiL8XHPxa3XxXhuppe3BPzmFWgj6UWevpcfDEvpfL0DTmc381LmSl7aEPlT99CrHLwpe&#10;ynYPSGrqAFhrEY+vhHNZTv/AZZKeOBfepZvPPUAPUfgeh0ebI1iClmszWAk4MtbOnCz6D02CCykP&#10;4keBtwVXJEdH4H/JlN1b1smB99fJh+uZP/HOa+R3zFzqmyAHt66TfeCFw++vl73ggj0bV1KDuZyZ&#10;FsyyADPsBy/s47h302rt/sjtVXJ063o5to3+1VvWaxzD4c3r5Ph7G3ic+VnoJYfAE/vBD+oxhS2O&#10;bXtLDr+7Tk5t3ySHwBwntr8lR7atA6+sf35469pn4Imn+zetfnJ465uP92xY+ejoe28/PPDuGw/2&#10;bVp9f/+mNff4fXePblt/88imNcOHNgxq+OH0rvcGrx3cMaD6R81vrgzWOw0FE/E/rGmr+qf1i7/2&#10;T66ZP9985/xVx7/f/e8Fv//mm+Bvb33d/vuvvxu4eeHS4P6PdmzpXvX6UNPCOcN1U3tv1na03a1t&#10;br7Hz7jfUlf/YFJN3cNJ1cFHHXW1j7ubGp50N9U/ndRQ82xSU93zzolghC5qxdifq1knyuExA4HK&#10;EeyA56kD3bW5roY5nPlch/noZjV8t8DKaKwp+iQwrVcqAhUydS46RHOj6DPsEgH/FGWwSFiSQcaq&#10;vNyaIRlcw0a+JzoLvaJtdurNMsWMfmtOo5YsFf4f3cGYnqbVspexlpX6K8C/BeTFJeRvtazPxdQJ&#10;VIB1/fgsajT80FofpK9ZOT3V6+iZ2QYn0SWzOvEg9+I5nrqY/mR91IniN4twwhEUSWoM62d8jmSb&#10;87k2PWJOpG9knAEMQE1HIX23XSlSkW2XhsISanbYE+zF9KVwi4sozCimNtwGrk9hXbNp+MHMemI1&#10;ZJGr2CVOxxzDeL1Ex+JTg1+IAiNERlJHF0nfHrCEOirsEBWBh5u1TgcOiQ1ndig4IivVCXbAI1fV&#10;p+GHqsp+DT/UBvA0tnTT56FduhrypbPeKZtXTcb/QI+Aevp8lXvxouI/raGfkG+yFuVl3eSD9AEu&#10;bWee/UQpKVJ+zka8GQHJ9VSKK7uUuffMFC2Ca/Cz3xZW0pPCTd29D/8hnuNVb2jYQXkap0yl5nIW&#10;eiz8w5JXV2u8Q3k5OZEDvjibPnrs2Q0N5PfwJgVFDWBQ9kNwQS2carC6C28d+3zFJCkpa2FPfxHN&#10;cKhN+LvxlBXWs5eDb/JqJD8PbyCRl8d9bx3154qXCorLxYwip3rfI8esLPJkRzlzEuA1f4lySU/P&#10;18Jup8ePnTlTabnMGSFsHub2sZZy+0Voj6vnUj2/hN2Wywy5vx8ZaV55Eenc/uvIyMDDlTkSmZmF&#10;vDeCzynTQd0l4XTCvTuLtVC3nXx+LhfzG3PoFwKmy81DW8+r0ILZvnD55fiKfOh9zCUlXPk+ySmk&#10;3oDrKCufPaWQv2MJvkGOaXh4FTb4NYYw5jo1HKGwhAoj+62KF/giwUF/yTQzvaK4BsEWTq7v9Fx+&#10;htslZkJPfp9MnwgD/vbUYvbzUmofSnm/aJR5ZfR1B7eUl1WRT1DLWRaAi4CHCaLd1MAlwLsE4V/U&#10;bXWsht+pUtoNj6tQ56kIoOWo8KP9KP3GVwHeK6wBPxRTS8HnZkMPNRcyj6dMw7qBCj/aH9qAkZ4z&#10;YCM/vk6FH/RRMeCFUHE7C6hFbsRzlQMXEYXXIQp+wQh2sNKTRXEXXKNqzw8Np3d1lLYfqbnjZjBE&#10;fOQYrks8lRGqt3WoRMOfR45hxtY4ZnNyjRZlF5L/4lflmk3T28Ad6I9R5ATjmQ2GtyI6dBTYQcf7&#10;cjCfmL4Z5FAvhYzDfxHH/Atm/zi7wQ5dYkuZQg+s2fzumbyH6bx+BvhjioYdMswz+Nl99MyfDxfw&#10;huQ5epmxkQ+/T499t9I3mqTQMwGf+iKpq5mKH/ItWb36Y+qNFku+s0ZKPc34qg/J5NblYKMSfn6x&#10;1FUvpFc6XEHDK9TaTudv0sd1gh6R7KV3VC09nSZKsAhNJqcVTFAP/1EAlmJt4fpdsHCd9E9ZQ49K&#10;enCHUpcRNpl+oOgwBvSIjEHJTqXfk3uu5Dhmics0jzlY86jho2+lZTL9Nqfise9Bz+2hnmMa6+YC&#10;8q859POehjcS/cJOra61Fq9LFl7zHA0/1OBvyUoFA5rQ4Pi7mVOsfJZ5rLE2/LEOzudz5+/tTTfj&#10;oWQ21obXZcuqV+gPtZheVh2yZm6fDL27RravWQI+WCU74Rx2vz2o3d7zzkpRoXDEbnQLFdpj4AuF&#10;MRReOLgJDwRYYd9bK2Vowyo5AK+wn9j39koNIxzYCGcBdlB4QeEI9Rr1mHoezECNh+I+1j7n+Gz3&#10;W8ufop08Ofr+24/3vrPq0dCmNQ/BEQ92vbn8/o51y+7teXvw7oF3Vt88uGGlhh82M//iwNYNg/AZ&#10;9K9erOkXHuovciNCHL25ln8KPyhvpZqxpWZt4a+Mnjt3ru74tp3m//Xjj47/++//u+D+b38f/J8/&#10;/tj+mxs3B07uHRpct3zFlooli4dK5gwMl/VPuenv6Lhb2dxyr7qu9n59sPpBc6D6YVug9lFnNfih&#10;tv5Jd039U/L0Z201Nc876uvw8nD9oqmqmFBbL+3kGF1NLdJWUycNpeX0pcyXCg85ekUVeT51fZxn&#10;AyOkGYzkAXl8f7Ko2yIfbAhqc3x0NrA+nq7x+mQJhZOKMVvEmuMWL9d/STXYF94hJonaMkOypJiT&#10;RW9B7+L7EQlfZS8uk6a+qdJAHZujkD072yX5+KQKyyuYx1hLftao1TzyGVFHTT5DTtTT0SGvrloq&#10;r63BF4gXYNGS9fgEN9P7cRU9IWfTn2SmWBJ6qQeDx7PNhrdbTS+nN/DALee6Wkkvl/Xy4QcbZNOG&#10;lbLpzQ3y4eY98uGGI7J28SeycMo2dJPNzMR6RWymajBBDjylQ16OSJOxkekSEZ/NTORsfF9wLfEG&#10;iQI/xHKMI6LhG6LBCap3vurJq/r6x3E/EQySEqdmziaSX+mZGeOSKn8PQR7vpw5ei36pgyvpgJOc&#10;AS7qaYLnqcqgd0wdfWHATeXwD/5i8EM93FAveubUn6Mf3bVXyop6qJXpQJuYKEUFLQT7dV4tOKIS&#10;HMEe4GXWUQl5ERx8TU0z/SKXyorVeKHWvkUt6avwEDPRHgbwIiifw2ua36GF9+Jln8tkn1T5e001&#10;OWRDD8cObe5OcfEEcvA28n56/XvrwQB12uNuN7+X+17Fh+TRay6/UTuqx9S8Ho+HfjU5HN28xl0H&#10;P1KHHxWvjLMa7DASTkdAMjOoX0krh98upWcqvQgtxM9HK9qu1ZIrFsJs9ojZ5MarqiJHjIQ6vrhv&#10;0p7j/otz1DGFvfUfhFnPvvoPQq/PJpdSQe7/IpKzJIVIJgzqee0cnk8eCXWuekw9ZzLzPs0uLQxm&#10;ziVSzJzH+ppM6G2cl+rCp+TEA4muQB5syoQjIEczclQ9G3Q5mdRNwIeBHfRghRQV3E4m1POxyhtJ&#10;qPMSyeHi4CVUJLAXmzPSxcRMTaPSQvBUJGbYJdpmZm4WWiX8oDGHz8hFr3Yn/gR0hMwst5Y3esgJ&#10;VLjg69zuMv6eI98tL0d12+vlvsJFHp92VLfVeSrUcypy4MNKuO6Li+DFyui1ZM1jn83l2q3FD0A9&#10;bDW5cM90+I4AHB49apJi8Dqmks/Qaygmgj19HHNtmZ1ry+Q7DjZDr1B7jgXckIKGGDmWGZ6WDGoy&#10;yWXCY7RIisKjF6WDkx85xoVFUH8wlvnUoczMjGDOdyQzwNE8QqjjHEV/7JAYiQrBX04tSAqeyYQw&#10;1rWxMRIDRokLi5G06BSpdKH5gq/cqfhP4STU3A1Vq/ESr4sKd0tkGDUOYXXUjE6FJ1nCvMC51Ed2&#10;o7kob+I0cMxc3g/5feoC8MNWNJoF9GYo4+eXsc/3SH4OHAQ8RGf7MnirAemftkbmL95C366lzMGc&#10;hb45G1/jdnpV72WWBfxGBP61pjXMXFnJOrcQTms2XM8M8GwAfZXvf1Iha3glMyOYRVEM/5MOl5WC&#10;X5HPv9bfxsy/pdI+YSl6EThmNPpF6CxJHL2AHGw1+sNaMcfRI8u4jHxqHr6O+fTmhFsxdOOP65EM&#10;Vx/fJ/gTQweeln70WoWZmNsdx3psozbU2cesRC+zuZijnkj9bLpTsjLc9A4jL9UxawBeQpdg4Tpm&#10;LoshXSZ3TaWmpYdZx9SGlHipw5hDLftsZmzPlN3vLJHdYIC9YIdz+7czL3OtnP5kq5zYsUmOf7xR&#10;zux9T87s2Sandm+REzs3y3H1OKH6U6p+lCqOwTMoDuIEuODMx+/K8I6tcuajd+EXNsqpDzbKcbiJ&#10;k+/Tu/LdN+UoHIU6T3EQCmMoTHEA7LBvw3I5gH5xYNPKZ+glT9FNnhzZ9ubjvfAPh7eue3hg89oH&#10;+zauur9/4+p7h95de/fw5rU3j2xcNXxy06qh99EvVP0FesnA3jdeb1/e3Rzsov/DRKfZsayx5J/G&#10;D2rGlpq1dejQoWgwhO774avm/3HnjuP7y9cLzu7fHzy6Y3f7wQ8+Gnjr9cHBqe2dW9wzpg15+nuH&#10;i3p6bvra2u7icbpXWVN9v7oq8KCxMvCwtTL4aEJ55ePmsgrmd/vobVH2rKak+HkQX5Cf3CPA976q&#10;zAcnWAJXRn9qB5jZnkHfp0zmsMLZFZVofUoXz5jF3lWBDsZsK2sq55fC+1kkHR40nXXKqHxbeMKT&#10;4RJiLSYwBDg9zY43K18mz35Flq5dLT54jrDoKCJC4pJiJcmQKKF6k4TgnbGha0yev0j6FiwSV6lP&#10;Uqj19pSUSWllgJ7x1IK2MAOzr4/+SvOksw1Om/dcD56pbqEOvblaisE4+YX4ZQvh9HP7NPxQXbqK&#10;2q838CKtl56JH8vS+Z/K4OtnmQt5BP7vtGzbfk1OHtsjx47skhOHjsmJoWH58J2j1F2/J7PaN9DD&#10;fRNzsqaIMcnPfOFc6lbJRYyF9O8rxgNSxlpeIkZ404Qki4YhklKYYYhvKznZyjWAr1JdE3CgSvPQ&#10;JzHnkLAkw7mAHQzxJrxGuRJAu6j8GT8EKmewVk6HV8ADMaEP70cP3mv6HzR6mCXjxv9skYo8Kzgv&#10;AL5oBSdNlUrfjJ9jOp9Jv5SX9jI3HW9kMTxEUSu5ouIiGiTfG6B/VSn7chGaRiUzGXrpL7VMVr/x&#10;lixfRe3H4mV4F+lpQ236XOonlB+xpKwa/nMSXkH409IRXUBx8zU1eKmCzP4tg08AMyjsUFY2iX2i&#10;AX4iQH4d1LCBwgjqttuNfgKmULhBnaPiBYbwepTWAq7wEhxzFZYAR6hjLs8pPJHloE+/vUJSbaUa&#10;hvg1jkhLpTegCht7jworeELFz5hiBD/8jCMUXvirsBhyWKf+Ubj+/vNgE4VbLAq3/IJdRnCL0YCe&#10;QKjfp3CMuv0CR2j4QWEO8IPRxHkmMAKhN4EbiGQj2IH1M4lINIINLA7RmTOZn6m8RXy/0rjewA5G&#10;8rdQMHhEGvm1g75Q4AOFGVQkunkN+EBFLM8pvGBAv7CV5osV/t+I5qGwhp5r1qj4wCwHWJ/7TofE&#10;ptFLAZ0/Jo3HPbn4K/g/ZWSJMRW8YYV7M9npO5fKXm/j/4D/Qq31Fiefe7Z21G5bsvl7gL1M9Jaw&#10;urRQ56mw8pyFMBodPG8lZ3WCfavhr+EKEnNYW6iHDvbgN5grfQo/VI3gBxMaQz74p5z+FLrIUPZ8&#10;NWcbHSPFIvZU3oORNQj/kZodrsN/lBhN3yywQgwepGj2+/hw/PyRcH94jxIiWH+4rfb7sJCX6OfA&#10;fAx4AzV7IzKE8/+F+vaX9dQDkBONJT/gftxYcH8kWGRcHJgDjSMmifl2eKWq6emCr1T5/0KVNwK/&#10;xfhxseAD6jNC9PglPHgu8Zolqx4x7zBTa41EoGGMHt1Nf4Ve1oLZYAX6Gpjm4JX8AL/D6/yOSokd&#10;V4oXpIqaFGal2RuoE1+AjwFPdddrMm3WOuqTXqU2dB6e8jXM5F0n65YdlaKc6fyfA3gbqXsoxW+Q&#10;1SzZ8BMlvg6xp1fgzwCrJhagqdQyr2gmfRa6JUtfgHfBjt5SIAHfBLxR+DerBsAieDTGtEjyuAHR&#10;jZ4vlqhBMUUv43OYg54wBw6FtTG6n8+TXhcJE8Xh7Jf8klforz5XvMWvShFrb03VbumZdBJP2xn8&#10;76fwfa5AiyqQCPaB5GRyKnjqHGcetXo5ko9WVVuNNwkduqOtX/N67/p4L2vzYTm4eyfzuFfTL3q3&#10;nNm3Rc7u28hMq+3yxal98uWZA/KvN5itdXIvMzJOye3zR+RzHr/J4yq+OD2k3b/x6X7t3Bs/31ev&#10;vX3ygNw4skc+P7xbbhzdo8Vnh3bJ54d2y5dHmYvF7ZvHmb+1f4dcGfpIu6/OvbLvI/ni8Cdy5cB2&#10;Ob9nq1waev/5lf3bnw3vevfpud1bn1zY9/7jT3dufnR299aHpz/e/ODUR5vuwzHcO7tzy92TH7x9&#10;8/iWtcOfbls3dHDbO5r/4fRHWwZOf/hO+6GNq4K7ls3W+k+q+Rf/mfoLYRKtnAkZJXtDxvybfDRW&#10;5HfhDx8+jP7DH/6gExHz0NCQg944BT6fL5iWk9Oe7nIN5BX7Bv3V9VvMdvtQttc7nF9aerPYX3bX&#10;T/1FsCF4v7Sy6IEjN/Nhsb/oUXl12WNPkedJpivzaXZuzjNbuv25ifzCk58nVT50XDccpikVDs2C&#10;PmUHU6ZJrt1Jnw9wbHWjFgtnzeO69XFdjNfqEuvQQQuLfcyKz5WIZL2Mjo2XKAuebbDHGL1Rxpgs&#10;EpftFnOJTwrwUNVPH5D8xlZmA6dKCFz+WHiqCH2qhJpt3I+SqAyHFFCnn4WPIcGNDltSKl48WwnZ&#10;2ZLtr5SG3j6Z8eqrMn9wULqn4WVmXXuJvCEhmnq1WOofiLgo8n/CmJROPVYh2gv9tsup40WTDvrh&#10;USvx0RPqtnpMPccMEbxEZXiPitAf8yXPiW7B/z2TnMZuJjcDCygMoEfzMOnt+LVc6IJ5rAFw+YTN&#10;msX+kUmOS65mQJ/h+OK2QZ9GTTWv47HkZLQ9nZmcc+Qx9Xgqa0+FrwfPyWS4hz6ww1SuH/BD3Sz8&#10;jgPMMJyDxvQaOgE+48opaBtoBDyvHm8ip6irmcG588AKvfga8E+U96Et9Gg6RlFBM+fipahhXUov&#10;oGYU7tuRh3+qgPrN2bJ29XpZsZyercuXa/MK1GwsNdtiweLXqLuZAt/gIzfOQqPvwC+IZo8mUVcz&#10;mZrPCVzvAfzqLcwVmyN5aCUub5NksM+nkd+kO5lp48ZbkdtCtDJnuo3nJ4nTM0kcbtaYHBX8nT34&#10;xD3t5LBtcMx4aDJaObbieZ9IjsLR2YIO2sRnXUd+Us36UsUeAQdhK9O4B6uF/kZEmrkAvxr4gbCZ&#10;4DyN1AEa2NMJsx5e3vDn+y8eU4+bUzzwDuzBevbi/0KYDHAI/yDUzzapMKjIFrMKowpwCaH2TC3U&#10;bfU4OMIE/2BU3AO4IYXvYYI5VWKM9Iq0sJelgxMymVGhaiXQEsdQKxzKvh7lcInOnQenkCsxSqPP&#10;AEPAFZjc+NNyizQvUko6dZFpcCIZ7CHp5PA2B6+nn4TDJjHONHAItRc2k+ahTHbSu5L8wcY1YQCn&#10;JFoz6VnJ99iML4H3l8zen5hMbp8CNtLzORr4PI1gjReh7v86XjzOUZ2rXqNea05Sfr9cNPlKfPvV&#10;mrcog5yUOna8LMV4TJXuhb/TrOdvbyY/oAcu134KPoPwsWGsnEYJG09fjFiHRIw3MfMJD3MsdU9J&#10;SeT5+PEixlJrGcqsizAwRSQcYCy3o8EUUezzEczhCpWX0SvGjmFuxtjx1FRE442MY52LJxLgDuAe&#10;osARYP7osdH0aozA90j+ExrBrGor9d3gnOZ+5gEV4/0bL2GjRmtzw0ePpu/E2LHMoaL3BFhlzDh0&#10;TP6vdY1z6cW6VfxViyQyqgydo00iRnWJNWU6vEknczk3wK3OZz9W8z7Bwez11sR8uNSAtATIL0q7&#10;pb+DGqe+ZTK9dxH5+XRqtQZlGscPN38kfW3oBIlO6WPd8OZ2SAz4I17fTC62gBnvM0Snr2Ofb0N/&#10;hqPk+qzJ5drGJ+bU44M3B9gPZoLf0S2iayU6bpKMDZ/Ie6e/VGKPWDNmSlr2ZHxsneKtbJd8P96J&#10;wCx6Y72Gd3qNdExZKx2z3papr38sM9btl743DsiklXtl4qqD0rrqiFQv3CvZ5GUJZUskvniRGPwr&#10;Ja35I/H0HJDivr1SP3uf9CzeJ61T36Kf6TJZPrhJLp27Lp9fuCRfXrogty+fk6+vnpNvr43Ed9fP&#10;yQ83jhLHRuLL4/KjFsy9+vKkFj/cOCk/fPEiTnGb+PzP8dOVc/L9pTPy7flT8g3x7YVT3P9Ufrh8&#10;Rn64wuys8yfku4s8dvm0Ft9d5pxLJ+U7FZdPyu1zvO6imrH16fPb504+uzV87Ontcyee3Dp77PHN&#10;M4cf3Tl37OFXZw49+PLToftffbr/3tfDB+5+e+7AzW/P7hu+e3Hf0OUjB7d8dvL44LVjBwc+P7q/&#10;/Zuzp4Lfnz5XcGPoCPM3d5q/2L1bd/v27ejf/e534X8xP0ugt37+p+GHzpBR/21OyJjr/7Zo7O/+&#10;zxfhf/rTn6K///573R//+Efz4OCgw+PxFOh0umBEQkK7AXNKXmnFYG3jhC298A8lfv9wWlbWzbSs&#10;jLuu/Jx7OQU59zPd6Q9smZaHmZ70R5nujMeWdPMTg9Xw1Gq3PTPZbM+TDMxNNxrB8/nUSGXDR9nE&#10;ik6Ywf5e6MylVscntaVwXJ5CeCO/zJw8De9vHesyNdHlVfRSY47yZGrm+vo1viAOTmK80SLjwRBR&#10;YIg0n18qe6dI6zz4s6ng3BmzpboXrg6eMQQ/QMj4BDCEiRnBJnIjtFb2cUNBsURmOqhBp29IHj3m&#10;WSei0tPReIvE1zJB2mfOlGkL0PWmUPcLXxKrw5MIbkhJIO9PpF+dLpU1Am03mjr4WOZbcT8hhhog&#10;HlP3VY86Feq2dh7PGdErDXEJcGxxcIjx1J7Hwv/BT5KzRI2L5lx6/qE7KB0iWYfHh/wpMw0vaCZe&#10;Cgdr83+EH8ANGn4ALySCQ36NH+yafoH3AWwQrOr/BT8oXFBfy2cGjpg4Yb6GJRS2UKEeV9ihnudq&#10;gtOI2aypPWAHdIwyuAd8EIFKfIhBektPXsz5PWD8NHBQuhSgq7fiXVuxnF6tb26UlYOrpY/6lamz&#10;mOGzAL8D3I/qQ+DI9sKj8Lmn5tBTEd2qVf3eHnqBBSXVUsh+XgHHQS0BWmy2B+3UVQtuqMYTC1fg&#10;hoPIJecBP2R5Wqi76RA3a1VOXrtke9up1eHIupbt7UTj70Q3Zi1ydmg4wuNQ2GEi2AEsQd7kymwA&#10;P6jZIfxsOxyrwg9oGFb4H6uZPRGNXMMOpr+NHTScAFZQOOFFGKkT/CWS2PuSHf+lGMEFL/DB/380&#10;6snbteC5v4EjbPASfw6FKzjPxB6v7dOZ6BfwD+T8OjS+5AzmZGbzHP6EJAe6BDxBFJpCtBMdA+xg&#10;KIAPI1JyC0TvKRBLXrGk5uOTwDdhduXRL8Ih8RYwAHU/ejCywg9RWeAQB3O40AXinIqrgIOnHjQh&#10;M5PfA7+SQ50HeCMRHSCB70SSKROOhN9vQOsAP+gVfiCM4IG/wAtgBIUTNFzxaxyhHvsZO6jXKvxg&#10;Yr/LsHnpP5eHB5L6rmSu18RE+HYH3lz8qb5i/CSql0wW/BpaCe9L1T6MIu1S+X1oOD0rYjKonzRI&#10;WBjcQ1wK3IYRnQu9IRadA+wQOx5PQyT+B16nIhbeQtV3ho4Np09SmKaDvDwqTMa8xP1R44koajXB&#10;GePBIbEmeBF6baBBxqk1ATzgNKdJK+vh3O65zKhpkTSdDR4jVMahXYSCIcaMoedleDjvj9nA+KFe&#10;DkuSUaFG8RbQx2jedpk3/xPqhZj1nbQQLqMXXEMdip1Z7t2b4BOnaTm6hTzdEMvfNjwTTFAIlzpZ&#10;csHSJR5Vq0GdD76jhtqJ1GXQ26G5S9Yuoz9s3zzOoc9e51J802oOdy6zUeqlsPI1cr3pMia8iL+b&#10;Hw9Sp7TWz6G/YrsUpwXFCr+am14vTbUL0Q8nw42UyuixNfAEnRIKv+DOp9Z60SlZ/sYZmb3kQ5n5&#10;6gZZtGKbrFu9Xza8eURWr90vc5Z8IL3z3gUDvC8dSz+QxoXvSWDeVqlasF1qluyRhqUHpWbhAQnM&#10;3S+Ni49J58pLUjbrtJTMOCF53bukpGubVHa9LSVoLk3tC2XVmq3yxfXbcuezL+Sbz67Jd59dJi7K&#10;d9cvgCHOazjihy/BDoTCDT/dPEGclN98dUrufnVa7t76VH768pT8eGMEN3z/OXv+Zyd4HbO3iW+u&#10;HpPffn5Z/vX6RfkJXPLjlWEtfro6LL8Bo/zmmrp/RpvJ+ZvrZ5ndfVZ+vKZwBVjiisIUI9jh+8vD&#10;YInh519fOP3s9vkTT+9cOPXkzrkTj8ESj5jz/fD28JEHt84evE/c+2b40N2vh4dufnPmk+Efhz8Z&#10;un7q2JabZ04Pfnbs8MC1Q3vbbxw7FLwDfrhz5JTj++PD5nPbdusuXBiZv6m0iV/mb/4aPzDL+0xI&#10;yKi9eSH4H+rHqlnfCnOgY+iuXr1qpi+uAzxbwHcxSLTrDNaB0orA4MTOyVumvTJnqKzKP2x3OsEP&#10;jru2zNR7iabE+/GGuAcptuSHKdbkRwmG+Mc6g+5JsinlKb7FZ053zvPMbKXdJ8O74kFWWL+gQCrw&#10;SpWwbwd85cxLK8ETzAys9Azxc82qnszqelacU0Nzs7y+coVM7OqU7ulTqSfza76HcUkJMiYhAQwB&#10;j0Fvhyb2+8mv4hmeSS6N/lHb2y/2ojIJTTLIywnok2CRiNRU8TY0SsnESaLPz5fx6LHx1HXG57jo&#10;fWenDt2OtuuWLHyV5a3wmn3UUFBzkesvp4cv6110vMTH6cjtk8k36OGbyF4fnyixMeQeUWiYMfCO&#10;scwEiNVp56lz1W31mHouMQodLvrXEYfHEY4zGv4SHjSKdWY8vGc0eEdhCKVFpFnpl2b3sLfhWf8P&#10;8EMK+MGIjqf4hiRC4YckcIS6n4F/MRjoRQvopYaQ+oMavA+17NV10+j5Mh2PwXS4B/BC40z28Rnc&#10;nkUt5oC0NCtuYqZ2XrCauisfsyw4lpfjo9b0hIl4MpnP1bcIXqKF/7dFwzqq7+TqFevlnbe3yOuv&#10;raIHv5o9wTyKObPpHU2fvK7JkocvLxE+OIX36copph/0DM3v4HZVsB4rzFSOvwI+lHBlVdF/jLmj&#10;meztWQF4hVqwQaPGRzhZ4xw5Ddympit3AlwDc8rcLTw2QYssfFtZ7lbx5sBBZMM/ZLWKy9FCNIsT&#10;3OCAd8iwB/E+gB3S4R6UfoFmZLUWixkMY4J3MGmcA38DE3kaOayFvcligPNSexl7kwpjMrl2MvpA&#10;0kjo2at+HSlJ6fJfCaPewX7498OQwj6sxYtz8C+AJ0yGkbCgO48EnD56hsIYRp4zkN+nsFcnmdiz&#10;4cFS8JeZs8jVc/PQBOFZ6KNkgCOwl1WJtYi/DZHBbYcvKBnFfkkvrBBHkV/sXjSfnCL0B/Yh9v94&#10;xX8pvgzsaoYzNuTTayEbbsGFtsBtI15KHRg+GR0zzUs/yCxmgaexVvBeEtAqEsENyby/JP7PiUnU&#10;ivLZ6vk/GPR81nz2v4S6/+v41XPqXPUa9VpzIn2z4+DwkqjfhDOKCTPRv6CIvbSAukly7lrqWIMT&#10;0Flr8Ew3MAd6klSSzyhPZCT8QQj9pCPwKcbGMJsi3CIR41gHEqxg/CywaLako7Gak+DJucbjI8Zr&#10;ukWC8jKHwZfiYwgLo9d1qOIgQmX0S/StJEZTp/Hy6HHgh3DmaOHTjE/GI2lGe0yh1iKGPCuZOi4/&#10;M6tegQcgf8rI1PpUjYVzUD9HzfF66aUwZlApDSOBSOE2eNzKrJRG+kdP2SEDMw/J0sVnmf13gPqO&#10;5eQsXegH9FPt3IRX/BXJy2lmFijfgZhsdJcM8EoZM68HpJj6Sxc+0+w0+FU+H/W5NAWapIe8YF7/&#10;HHpUDkqLX9XBv4Ke2YM+xjWUDXfYMghe75d/GQPOCsvg+iI/VDVN+U2SmuiBW7FwPdfiZ10ET9gt&#10;o8J9Mi6uWULCWiTk5QaxuZdI//xTsviN8zJz2ZAMrPhYlry9X1oXHgQrHJP2V49Iy7x90vzKJ9K2&#10;cEjaFwzJxNm7pX3OHpk0fZdMnLJTJvXuktauHdTlbKcO5z1qQt4Tc+1GMdZsEFvNOslpWivOwAK+&#10;e8wLQrvs6Jor77/3iez6YKfs+3iHHN65W47v+URO7x+SMwcPyPChg3L51BG5cvqoXDtzXD4fPiVf&#10;XjjD3IFzcvvKBbiKSxwvwluo4PalS3JLxcXLcuvCZfmKuH3hvBa3zp+Tr84Pa3HrAq+/eE7uXDwv&#10;dy6dl68vg1euXpTvr1/+Jb67fkm+u3ZJ7ly+Chb5TL65du05v+PZrUsXn965cunJncsXH9++dP7R&#10;rUvnHt66NPzg9qWz97++PHzv26vn7357dfjmt5c+Hf7p+tmhL8+d33Ln0pXBG6fPDFw+dLT9+qFj&#10;wS+Pndbww2/xLhx9c5tOeRmUp+HX+EH+Fn6gt/WiRSGaf3L79u2a/wEvpTk3N9cBbtDww6iIiHZr&#10;unMgUNc02N03dYs9O2vIU1g4zGy+m0U+312bI+1eTGLM/Whd1INEk+5hTFL0o4i4cA0/GKxG+Af7&#10;syJf2fPyKtZ+5Z0yMZ+afXvp4iWyZ+cu+fj9D+SDd7fQX2yVdLOn93V2aT3Ua4PVeGp16JYWbT7z&#10;jk92SyU1AK7CfPZx6sYtJokygf/1aIB6vSSwtjnAEOl4J70N1LS1d0lOVbXE2NLhKahngBM1Oj0S&#10;abfznUEjr6uTVJ8PvaNY4lzZEoq+Eu1kdjC3FX6wUpPhqsT/3UBNRj2+uwpm8nlZ++KT8FZRNwpW&#10;iImOwx9ELTEY4gWWULhiJLj2dSORyPHF44p3UPM0VSSpAHckgh1e4IdIeAhVF6bwg+IhlI/Bylqa&#10;nuoiL8bH/5/CD2jWvC45CZ6E9VvpGOr+/6PtzIKjurM07y6XMUJISuW+p3JflNp3CW1ISEIsAmQQ&#10;aAeEQGIRICSEJBA7xlU2Xsp2laly2V2uanebqa6umYmYiSBiYiJmXoh55plXnnjhgSCAM79zUwLs&#10;qpJ7aqIfTtzMVOYlM8n7/3/nO9/5Tor+yeamPdLcTM8CfdcbW/cZOGLTpkF0Uhks0clRsYTiBcUP&#10;W8AT3WihNoMt9PG2NngLeIA9e6aY+4jXXYe+doC/D8IRncI/e4QaSTdr1mFZWrgmly7cgH9YxMda&#10;Z/gclWlw4JFjx5hHBQfSyZ6fZl+ifpWkJtm6kfVu6140DNQyfMXwmnjKNquuAhwQ4//KW2Hghwg4&#10;IsG6VggXUVSxhf4B5R/AASVbXuIHA0OUKIbQyGAHAz8UgR/gHIqT2w3soPghzfqRUvygvEOMmgjc&#10;QwT9ZChUD3ZgTwM7+OAcfNQrMpjh+7ghgxnY05Yxg9f5CjO47WgbXwuXA2z3/xEeFxzBKuFmj/Vo&#10;aK7O87way3jCSw9wwIWPzsuAq+Axj4ccn73aBe60Uj+zovt30L/kRScQKqFXhOtVI1xOzt7CdaP7&#10;aSXYqmqDhIhAaa1403w/aNjd4AYn+78tEJd89AoW8K9zGT8E+f0W1OA/qbiBCOKrEKyqpIcTHUlF&#10;lSTAklrzcKjGR7GHG22bGwzB+7fzeewO3iPf7UsMsYwjFB94ua0YwcAWf+VxfY2+Nuji92aFc3Fo&#10;HQOuw5qQ5jrWi9rN1ODhouhlqUJnWV1SJ43Vzex5HdyuQofslGz2+LfXROmXBvPY2QNzI5K7nvql&#10;K8LvqVRqyYVq0H+nozFwSgZDKL+o+MGMhiF3jcnADlpneHsNGEJrGZxzpZ6xDvyQQ03Da6d24kHr&#10;FQhS44WzTaVlqBcP3cNHpI1cy0JPx0/hGUzgk6y12XAYWfAPOeCGXDFb4nhLBdizi9Ad7ZfhoQ/g&#10;BT+ivn9LDu7/Ek/r/4R/02d8zmmpKDoq27rOoeuaYJ7GYQM/5K3BV3w9WjT29uFdJ9A/bZHSGL04&#10;IWqt9FQ11bTik8AMB/RKgzv2yrVzV5iLSU1h20F02CPwDANwhHulse041yZ1CQt+W/AasUgtvB81&#10;o7IudBtl/BvoH7jWNlAHDSd3SralXcy+PWh10U2WnJYNXeg1R34je4/8UoZOfCr7z9ySgRPvUnP4&#10;XLZN/lq2gxe6xj6V9hHmZPXflNodF+n/nZHCppMSq5rkdzuO3+AxKa0+I2VV9KgWTdEvNSFrio+J&#10;dcO81IIv9p75vXSNvCu+ou1ofaokXdyCf28Ln5G+UrR321rbwFD0pm7bynexA80HXM6A4qY+PDsH&#10;0JCOyszEIZk/MSnnTx2XpWk8OU+ekAunptBdnpJL09NyeeaMXJ2dw8fyHB6WOr/jnPx8cUHev7Ao&#10;HyydN+LWxQvy0aUl+fjKRfn0+hX57AZeED+7IV/e+rn84y9uyTeffmTE737xIY99LF9//Kl8/ckn&#10;L3770UfPf/vRh89+9+knT7/5/NMnHB//7tOPH33z+ccP/+lXnzz47jef3//Xr355709ffX733776&#10;/M5/++aL23/86uub//UP31K/+Hbsz7/+bS/R9udffVn1x09vJ//Lr38d+Gx6ya5YQHsqtLdCeyyY&#10;6/Mm2shX9YsV/gH8oP2b09PT2VNTUzpzyz45ORmoqalJBoPBKmrvbZHCyt6K2uaxzi27Znv7hm6a&#10;HO7b5Q11d1o3d94tq6m+5w0X3HcF3Q+cAedDi8f6aL015/G6/HVPLG7bU5vHyfxN5/Mk/EMF/H8g&#10;zLVnt0k8lRL+Pfn222/lu+++kzt37sif/vQn+eqrr+TkyZOysLCAZm4TtTSbFMAHjJ84JovXr9FP&#10;hs+L18na5sUPNyLhEtaBQtYaNFm2KJrBdEqyfW7ymSj6SNYGMMU6N32O5AQhNA4R1qnsgFecvE7D&#10;Tniq0FMkIvKTAnofi1PiqCRvopfMWYHmnDpovLlBEk0NEq2nL5P1LhCkDuO2c53m0feALxNHm50a&#10;J/1eFqvpZZi5bbbmLcerxx1gBjs1UQ2b1kY1T8mjP4swEfmEGTxhNaPHQuvjcZKHoB+LwP0monDP&#10;P4IfPKzXKzULt95GI2Gz+gz8UFRUjT5xD9FnRAfHjs6V2Mttgsc6qbFu3tyPT8K+1x7bBycxwByj&#10;XdQchtAtMO/71BK+0XPM1JiDI52Rc+euydm5y0YP5sLCVTl9al4OHphElwR2OHSc+sV50dldGocm&#10;JuEf6MdE0xIid0sWlsNraP8sWK1UvSMa6eVQXWMrn5/aLDl+Igo3niLXTSt+gH8oaQcbKI7oNOoa&#10;6bLNrBXbl6NHyirRNWhUbKdPkYCbKFbMAW9RqPgjTc+FHokU9ZAEeoporJl1Bv8QuIdAEH7eX0Nu&#10;Dj/vrRQ3EaQ3IkjeXuDW0L2YvN7JPuwg3yf8zleReYz9274S1O+d7Mv/geGhrqah9bWVf0f1OT5X&#10;Jpxu+IVVwu6MiIbTFeUzgzeC7LP0qcaon8W1fsa+6kaHawvBERCOUBHzLRJgBa5tXqOcgZWjdfk8&#10;Dm67+Pe8eq4Ae3+a33AldSDCUwhnky6TFDqnNHxGFN7CUYC3NeezgRusvG8bobjBCDv4wQHW4Tv2&#10;8L2rLtS7HIZGFFzk0fiLx8FwvEZfG1CsYeW+jbXDVkKvZJL5zj34NqK3jbZLAGwQd/FZ3XjRFeAV&#10;w55ZAnfi5LpcD0+wPov3YlE9RBn7OLWXbJ/47PSDU3urSJbRy4B2IIJm08E6kwuHSB+mFU2DeS0z&#10;xdaYDY2C4gflINZpcHvdmjVwD+p9/RP0D2+jp7LTO+rBEyrJnp2C/6iRob7d+PF3gaVc8ibPX7N2&#10;PdoLp/zDG1b4Bx8aiCIwRTE9nBvxmu2lZrILjmE3WHlGdm79FXWK3xuxueU39GN/IZs3fihbO25Q&#10;P5inh4q68JajkgqqPoIa7Tq0amDnLY27JI1ON0mNS3tJw/jX1RXDG5fVyeG+QenfvF0+WLyMNx7z&#10;7HqZU7OLvovWAfqe8OnpHsefYxI90wB9oPvpm2Su7jv9+PwM834GqZHixYKOo7MHjqMVfVnloITL&#10;8LLauCStOz6U3Yf+IAOT38mOg1/Itv0fSdfwFanZPi0lmz+Rsu5fSHnnh1LS8q6kay9IqnwWzmOK&#10;flF6PNPH4C1H0ZPvIa/bh8/QBDWcOamsXWAO/Vmx1JyQ2Nbzsnv29zJ967/LnuMfgX+3y1pLGr1I&#10;If6ZWpeGt7XDI8HbBtGqh8i9wuDqsIteG66rENdSBD4sgRa5MFRKjyi+Q/Ea/v/rpDiC93q0GswF&#10;XorX0x/QSH2+mb7cFricVnh29G/U6TfB221qxNewAU6nDj+ievo9uN0FXt0MRt/atkV2bt4hfT17&#10;4Hb2yt6ePny7mEePV4v22u/e3veid+vu5/j2POt/Z/Dp4J7hJwO7hx73v9P/aGjP0MPRfaMPxoYP&#10;3D+8f/ze4dFDdw+Pjt+ZPHD49tzUqZtXzi3MfnD56tgnN270/vLmz9s+vf6zqluXLyevXLkS0B5M&#10;sIJJMcHx48eN+ZtwCaviB3BD9sjIiImZgfb+/v5Ae3t7sq2trQq/oLaWjp7exubOsaaNm2fpsb5Z&#10;3dR6u6lz053Smuq7VrfrnslhvR9MhB4UJAoe5jvzH+W78h9zfGJ2WZ/mWk3P6H94bnO7XrjZw1U/&#10;oPgh32ql56rMmB2oMwJ1VuHhw8w+PX2aPavLiJKSErE42KedDnrRK6SamoUtgHaBHgpXyGfghwJ4&#10;UC81BUcMHUIcnjSVEEcyJm/aLfKWA20BXIOFekUenIc9zHqaTImZWqsHfKD8aVYQTWUsJPZytF01&#10;1ODrq8AOrIelrI0c/eRKofpqI0/yV5A7lZNbuVkTHOz3NjABsYId8s30YFH3dDipRWjwHJsDjEDo&#10;bX1M/+a22Y1Q3xfVZHkcTgKeYZnDUNxgh790koO4HD7Ww4AE0J6H0ZPFyet+HD/wOZUz5jfv4aj4&#10;wUpfp94vK6W3ZfgEvtAn8LE+Lv39zI3ah8di3xG8HQ8zP3KcPojleEd9mZgJsfMAvk74MnJfn9Ox&#10;uY8ZEcz2nb4kZ8/dwMPhKv6R18AMi3Ju/hrB/dmLMjNzQYaH0WMyj2p8TH2smc1zfEYOHzsq45PM&#10;0j52AuxxUoZGx+jZhz9MlPA9BeEgmL2A1rS0pAnMQB5rYb+lLhAOVoGh4AIidVIQJfeNgzvi7PPw&#10;EmFqGlHlJMADSbQRmUC3VZSJRCHcQmEHuBVdeSF8O/0VsThcVRwfIWohMSLK7TC4QbFDKLJBClg/&#10;/YFasEO1gRvcngpxERnM8EPcoPgAbED42KNWIoMb4AFsK8E+urK3/51HDxqb1UK1OeozplocYw40&#10;e9tLPMG/6WBfXy1c7P9O1kfFEDYHugRCsYQbjsJLn4aF/T0XXe96F9cVx3w4izwntwnFDxZycbMj&#10;hM8ZukvFKZzLRq3eBsdv5z3lklN70tQTiDw//ARaiyh1i1h5HTqJQvzo+b2CRaxgLKuD8/H+rTZu&#10;2zgP4eQ7dvIdu8AD2rNq4AiObjCcYoRMvPY4f9Pn6mv0tV54CK8tgx98VnQW4IcN4IfiSBsek/iw&#10;BJulNEwtxlvOvokfS2Et2IJaFbVKazYahTV8vjy0o+YiMWXjjZUFTsjnGuUzB8H6UU9QCuxe5nGh&#10;i6AOaYFL1P4J81rWPSIrizrFcih+yHqbud9vKX7QeZ3ghyzVaMNBsH411WrNoJy6SBLfaHxIQnjd&#10;5IAb8vCWgAPNznZQp7BTR4GTcjSCOzr5v98ikcAgv7k++BJqibl78cichhv4UIb3fSstNb/gfc7g&#10;dXFWtpPjD/ahrWygZtg8jLdDBz0u6rVJn2ygGq+Gdnyeo9QyipgXil8CGKISjNRQXC2jO/eAH3rk&#10;vbnzcv0MucQosz1Hp5ldOEzvFL2ffdN4wp3n+sfzdZBrfmScOV7Mtxs4IkfHmZFzbAHfeWZ7j4Bv&#10;+s9J69YzUlh3FM/zA/BYx/A5X5LKtqv02U/hJYKOsn4E3muYevMpI0zRE2h6j9GHNyUlNQvS3vUz&#10;1q/PWGu+kZ09t/B4OYM/+RjX9iT5xJxU159Hw7YgoY5FSe24JN3wF3vPfCmVW6Yk198oWVbWGmqP&#10;BUH4NjBznDwtDm8Wp54XYw2NspZqBPldBsG0QX7XITixkCvBPI/kcqToS0XbZ0SR0aMaBa/GjCjh&#10;SC9yOCWlcbBmqgyfU77nCLw5Wp84NcMExzT39TlF+JGVw2lVg9dqiHKeXxxjpmSkGN13OfxRxYuS&#10;RNnzslTFs9qy+qf1lQ1PiMdlqbJHFemKh1UlVQ9qy2vv11fU3quvqLnbUFF3p6m64XZrTd3NbRs3&#10;zQ707Bw7OjjSOzM+3jaHV+TswYmkcgfKISgWUEyg3ALYwZi/yfF7/IO8sfvN/1MxTv3i+Nv63J6e&#10;zPxNtA+B9qYdyZ1bB6oG+sbbOrbu662qbR8rKqufLS6tu9navf12VVPrnUAifjfbnH8v1267740G&#10;H/higYdmj+2R2WN9bPXan+TazU/Xm/OfmRz25/kO+4tcdABm9khvrAAc4GK9Mcu6/PX4G4DpObr8&#10;LvT0EXRxaCELY2BK6pzRAtYqagU8P8ePxiCMv4HfDn5wU5/1wnOiL+JxawHeByHuR/zor6gNwge8&#10;bWPPDrNmESawvDmAtonrT31zg1Vo5In8RETWhQPirwMzoptKb+mQ/NJCMRXzWwIv+MD9Pq5hG/qI&#10;PPRdpjicbD5aR8JshjsAB2mNRUNvWyzgCkL/ps8xmejLIlaer38zoX/Q2sdK/UP1FIZmgvXAojoJ&#10;jlojyeAH3ffJb+AyQ/DJMfL0H8MPih0UNyhe8LIWa4+GxQwW4X5FeQPzqZQ30GA+3slzeFhozDFD&#10;86wRK7ePUtecPDpjxATHiaNnjBgdYxbf4aPoURbppZiXqek5mZ5dMOZXTZ2eg5c4I8eOnzE8JUdZ&#10;L8YPn4BTmsOP+hgzLJhFQ51q8sRJmTg+ZXhILS4xd2fyJD62nexPMaOGof38Lq7PnBwPtZcomoRa&#10;ZqmpFwP7d4y5KClqSUX4O8FNJKlxFKKzLFbPiSr6L8s2SUkZHEY53MVylHK/GJ6iiPWwRHs8uV1I&#10;n2eK3s8UXEYSXjWeIv9NNEiYvCEUq5ZABD4+VEZPQjG6APCln7oWvY4BuHQ/ubGftUPzevX0MnJ+&#10;9rmX+/XybWMfZy93WekzXg7Nbf4jw2lD67IS5FAv/y32N4+GFSyzEuzHHiPQ/PA9O3nfTsUYhJ3n&#10;WnmvZhvzuOkLNtvpxyAX033dwt/16ARTOPgubHwHDv0uwBdObtv5rA4+t/Ed8T05Ldw38154LI88&#10;zsY6afWjNeKc+eR0PtZEH/m78hYWcIeV92Hj/dgUN1i5bYSeV/EDfAbhdvDejToNe6dTOQm0Ea+F&#10;PmbUefQxnquv0dd6+fe9bnqUwDbKFbnNCfTau/FK7pZCH7ligt9NqAXvITQheUH2zjT1f/gOeMOc&#10;N9+i3oBnWw7aTxM4Yr0PDEGdIs9Df6cDfJBrYAx7DvqmXNYfaheqmzShgTTRX2nCGzY7i37ytTmG&#10;jnIdfZfrwRL5Oegs4TJdcJYO8pDcrLf4rizk6WBptGAm9NXqM6Hel1nr6X3JraYfs1LW/pQejHWd&#10;cCN9zKUahyuYkwLzKXwj4OizDsN/HONvE/hYjfC7PQ438At66D+CRxkG8wyBSyZlB/qIloZhOHs8&#10;SDcw47FzUDZWdkgT11Zf1x7pqN2IP88W5mJ0GHz+1uZN+MN0yaF34PD37pMPzuFHcJXZ2qdn8Ktl&#10;Xga8QktDN31ch9BDocXuZM5NO6/p4Hzbu/D7YdYuufTeXf2yq0f9Q/Gn7zkkddQxnIEuNJ8bJN/R&#10;y3U+zv0RyXXsZG78AWncMift6D8bK97FJ+iGNBVfluaiC9JVcZEZQx/LwuE78vHS/5SL03+mTvoV&#10;XubvStnGOSnsnJeyPm6PwlcM30Jj+ansPP6JjJ7/WgbPfCql7QfEGmkGuzaQm9RSJ1P+Sut6aGQ8&#10;1LvIYQy9Mf1KYfBkAM2Thl910oTPjQbHlQkvmpoCOMoCz0qgKfYQ7lcRh6tIF9bBqzYZkU7VGf1q&#10;+niCdScZq0GHhR8cmpx0Eu0uNZVS1rrCBP4FoSqJRmpYD+s1XsSitc8T8bpnRUXNT8tKW5+UlrY8&#10;jsWqH8XjNQ/j8doH8UTt/Wi85l4kWnM3lmi4k0q33I6GUzeLCitma6sax1oaN/e2t2xt62rbWtXd&#10;viO5a9eugHIIy1jge/O7v48fln4iu//lTRn/leEftYIfdP5ma2troKmmO7m1a0/VQO8Bg39IFNWO&#10;+UOFs75g4mYoXXa7IJk28IMnEr7n8Pvu2/zuB/aA66Ez5KF+kfvY5LQ8eTsv++m6fNMzTyj4nOe8&#10;yLORa9Mzsd5uwhvSLSaXVbJM2awZVuoa7OFwCl5qCAG86tBkSlVjLX1f6L29dmbxgLvd7M1gBnuA&#10;80S84o3qfD90D2AHW5D5D2CMXJ67Hn4gzwcHB27IRx+RxXWYD35QnwjVTLgK4VrhHDyl1ErhIbIj&#10;4Bn4hnQ3fqo93QZ+yOdvzmr2qg314qupFlMyQX8ovWsePF2oh6imUzHDClZ4HUus4IgVDPE6djD+&#10;ho5StZQZPaViB3rCwRAroTUMi+YucBAOOAjFER53QIIBsBW86L8LP1C3ULyg2EH5hxX8UFmxwcAM&#10;ih0UR5xCPz09swSHcBEOQfmEy+ia6ZOYv2LcPkttcw4+QY8zcAr6/PkLlw3soMdTM/RjnjmHp8Nl&#10;mT67aBxn5i4wR3ORczKb7xjzf9FNnp1j5taJWVlY5HyLF4xYXLosl67ekKXL141zqH/1rncGqR+U&#10;kWsWgLvATfQXxugFVa+FBPxgZXk7/ZkdzFDbInXNO6Vx427qrOg52tFydNADsnkIH0K0oXCmHV14&#10;VHcNcRyiVjOIZgPdaPs++tj2UnPdLfWslbX1eF7V91BD2Wpgj1IwSAj8EOT6DYSp05OLuPFbMrAD&#10;HK6T0D3xJXZgD32JHTTnfw0r6Hyll/03lgJj/zR6cqwBPAP//niJDVYwwg+OL8/Nvv/yua9jFvZg&#10;9Tp+FezF5JhOeFvtm8nne7dYAgZ2sIEhLHC4ZiMy+MHE5zLBJSh+UG2CFSxhAhuY9fMqb8Heb+W+&#10;zcLvD0yh35Wb83p4PADna8YzQefc5TgC7A3gB36rVnBuhregb5RzW/geFUMol2yxEGbuc7Qvv08D&#10;Qzj4DK/hBeO2PvZXHle9iYGPOJ8bjsDDv++FX3FxTuv6kDRW7qB2sYmehmppLNmOFw0+xib4CmoT&#10;KX+K+gV1Egue1D/5KZpHJzNm+Lx5YIgc+NA85R/o4wYbZL3BvE16M5WncJls9GDaOL+F/Zt+8bX0&#10;V8FFZIMltG9TezCUfzDl5PIbspHzeiUdD+OnjbfG+rXsOy6ZGBszPGd+8sabYlY8YsG3nrqJ3dYo&#10;uTnVPLaRPHlYEoFxPJUmpDJ+EcxzXPz5Jw38kPPmfvq7DqPdmOT/gtkQQXiH2CXqKeN4bp7g/70X&#10;D8YeSYSZkV61E20mczaHTqOHZOZawzaZGT8Dr3BUZsgBpg4eMuLo8JhMDh6UkyMH5Dw1yE/O45H4&#10;wQfy/vx5OTM+JYfADDrbfBjO4dDB09JH3WLf7j34MfTKkdF+5grBZW5ltvrGbmlr2Uw9VD1EmetV&#10;sUvW5tag4aAHJ35QahrPSwAM4Q4zX2fv+3Jq6Ts5fOZraa56j9lAGu/KpoorsqX6igxv/lgWj/wR&#10;r8f/LacPfQMH8aX0DX8mWwbx3D6CtvLcv8iuS/8mPRf+VY6895/l5Pt/lgtf/A85+e4/S0PPcXGn&#10;NrGP1EguWhi3V71bMr3OYTRYEb9GCb31pQT9wnAImVAcAS8FT1Xg0z5uDbR57nKwGnVut2IIemG9&#10;NfRJ10rYT95DuLkeQuQkyXgV2nD6fFjfoqw1sQhrHPghyloXwU8mit4kFa8zsMPr+EF1JIof4rG6&#10;F5Fw9XPwxLNUcsPToqLGJ4WFGx6n0xsepdONDwvTGx4kkvX3I9Hqe+FI9d1orPZOMtV0uzhVfrMC&#10;LqC2qnmsvrKlt6poQ1thrLIKDXGS/T+AbuAlfgAz/G3+Afyg/IM+R+dvNjO/e1PdoL27jvpFU1+y&#10;rQn/h6qutnhhfa8/WDqGv8ys0x29mW3z3M51+e5YfQV3XeHQPTDEfeKBO+IHP3gfWX2ux2aP/YnJ&#10;6Xia57A9y7Pbnpvszhf5TnxQXF64AHA6keOyyFp6nbKtYHYP/QzwD3q0UZ/wwCP4wRBu8IMt6seX&#10;jrWLown8kOvCDzbiwVuSPsV4AC7DQU2D3N8HB8B5c+E1csEkeZwrj3PleamZLHMPzhhrZIJ1L8ms&#10;4EhQsgIeowfdWQZubCC/bWwUUzot5iJyIXRj9pJysRezn6XoWYvB24bIPT1gUyMy+nbVpBn6NHgs&#10;zXd0Ddbcywhr2MjFNB+zkYNpqMe0hs2iPZoafG4j8LbNV20mPAt9GPl51Ew5ZnQQ8C3wEOpbo94P&#10;GgE0lQE/e5kGeftKaP+FhuogVPegR+3j1BqG+kBOnZ59GSfx0Dx1Bv4AHuHM2QWZgVP4sTg7Py+z&#10;8+cyQe6ht88uzBPnZW5BfSUvcsTrYWEJn0lwCXF2HmwyT5104bIsLDEv/OIVuXD5mly8ovjhhly4&#10;eF0WL1wFu1xBI72LuntM3lqTT908KvF4BZ+R+mukDF6UvrBGZjK09zJHsZ9Zi8Oyded+fG2YhbGX&#10;2ZnUYvqHmJ81fFyGR5jROToloxyHeWyQPrP+fUdkYPgYfpdHmbs1iY82s0r2Ubfp0xndrGt70Izu&#10;GDRmQjQ048Vd1QK3wbVaSO0EzjBE/0oyig4jUiJx8uUo9f8IfH6I3kfVuBb4+L9gL1wtvGgKfUZk&#10;Zpvobc2JPeT2bsJlB+P+RYAFyNVd7Ld/+bfvP99pA1evFvwGlQ94Fa9wjuIdu9F/rD3I7I1msMQP&#10;wmYFG2iAifRoBzcYNRNqE4qlXNxfLcxwIithAddoWBWPGAHnQf3FpsE1YzeuH72GXkWmPqM1mr8e&#10;q9V29G9B1gsNp01zeh86Sj9zp5qpXdfjGx9HN9iEryMzc6h7FPD8GNdWMqh1KXDDGvok1tAbuQYe&#10;IIt1bD25C9hBZ8+Y0UjmwT9oL7YF3sHKfm9d5hbzuL8uK4ceRfwj3shDr5CP5jHj++Dm/7Qokab/&#10;odjw17XBTUbhZjpatrDH7oLfStM3Sm60DoxlKuf8I9RFjuArdQysMC0B04KEzVckYfsZ3vm3JGi6&#10;Ku6sBbGuOQWGOGrgB3v+AXDVfnp1D+ONO8bnGocv6UHD3YF+p4W+Uur6cO77uYbOTJyFf0AjyXcy&#10;D+94nXzg6hxzod6/Ke9eWJDF03NyZX4Jz7tDcv7oEbk1Pysfnz8nX/7spry/uCRT6KQPDo7hEzFi&#10;aJ4uLCzKxYWzcn72mNy4cEauTJ+TazMLsnRqVo4fHGcW8gE5NDxJr8seZvSkJectdNPxATl95GuZ&#10;3P8FetFp9PS/kS8+/1/0cf2RHtbrzBa6Ibvbrsu+9isy0H5RRrsvyTHqMGcP4rHdCf7pxs9y36IM&#10;T30oo4tfyJ7FX4If8Id47/cy8/4/y+x7f5Aji5/J1qFZZrn1kHtWwYfDOVNncKC9dS/rb/3cN7AC&#10;9VO/KxNuLxqel4HvqpeAo3Cji9LweOnvMaKUI1pdMIYXjOFFq+tTvS4chhc84gOLBOBTQxEwQww+&#10;IdkoyZTqthvImaifUWNN43FTlKbHrBB9VpK+ljjeuCmOmXiRSG18Tjzj/tNkeuOTZLrtsbeg5lEg&#10;XP8wHGt8EEm23qdP7V440Xq3IEbNINp2uzhRczMZqZhNhKvGygpbeuvK2tsKg01VUWdNsizZGigO&#10;bbKjHTApJvh78EP/rsnAju6Dya62DH6IxGt6Xd7CMZsjMgufedPsCd22B8J3XOHoXU80fM8VKrhv&#10;D/geWP3uhza/65Ez6H3MEf2k6ykY4hkY4nke+AHdJV7SHslxoyOiJqH4YR3YIQc+wsAN7Pf5aAXQ&#10;XdJ/Tp4fBRtQk8iHX8gj1geckuWFW3CbDPwQTJHfxPwZ/OAD5y/jhzzOm8c5TJzPBHbIB5dYguR7&#10;Uda3FOt7CfWpGvRRDfDUtXDU6CcLqFOEGvEJamoURwV96+UVcBLl9GKUGl4RZq5vxQ8m6gcBclAj&#10;+A2t9MS9jicMrpR8xwWPq2HkPeRSBjcMtnh9bXfYqLlY4VSsYIrl0HncFsUReNmt4Aedr+lCj+V2&#10;+Q1tg1GjcJPTgQ00VjCDHh3sMxras2mmf0OPiiPyTS702PSA/TX8MDsPX5DBD7NgiNVC8cP3MITe&#10;Bz/MvY4fwBBnFUO8hh8UOxj44cIlUe7hwqWrBvdg4IdL4Iela7Jw/hpztk/Sg7EHbUIZHt7wVCa0&#10;stRf1ctaZz8UVbZJZQNzgdt6ZSNcaQc4Ygs4YudunZt5RPr6wQnkQEPghBGww34whMboyHEZAVcM&#10;chxUDEHoPO59gxOyd0BfB/7oZ74mGGLzNjgK1m+dE5FI470LdgjzfhQ/pDim6CPI4IhicEQRHl/8&#10;poJgHEKxxGoRpJ4aBPOFApnQ2wU8FvBFyWfI0Y1Yuf36UW9TezVer+f466HnKfhexIzzrzxf57D9&#10;RcALBKhFaPioIayEh9tufmevhwvewQVOcFJncKJr0MjUbTL4YUV38beOFvDDq/hL/GABf1g1wDIr&#10;mPv142rYRP9m8D6rHAOsFZGQm8+IRpF5VgZ+qGwx8IMvPyJx8sskvbkp1vhkII0+jvo0Gg0vWiWd&#10;q5mVxTqUxXpE3cKSy3ULvtI+KUsOaw61CWsuaxh4IX+9iT2fmRXoHNfS96m+D2s4rlvrIjeAjyLH&#10;0HqS34Mu0c/+DbfpogbqZ42khk1PCLU2anZ56wL4U1O3pa/S46ijn/OguPPADvlTeDGeEX/evATz&#10;LjGr+obEre8xe+c6/o0LYv7plJjXTDBva4z3MsS/uY/3OYAWo5/YRy9pF/t1KxxMvWSvYY3IxWen&#10;ql1OwTkcAk+P7hySpZPz9A8sMId4QIZ29eBD20ENope5F+/I2J69cnJ4UA5u72bG8AH5x1vvy4UT&#10;p3jePundxmz17l3S986QTKBrOzExzvzeYZk7MSZnmXdzbmKKuZbH5Cjap5NHpuTS/HWZPDhH38s2&#10;8EMJ2oBhmRr/rUwd/gpd52WZPPRLOT//TzK2H6/MSrQSZbPULk4ye/CodJYelV0N03Jg20WZGniP&#10;2sYg3gCDzGA+KA1b0VFsmRBfG5hr06gEth2RVCtzNZoHJFr3Dn4jHXik4QGE3iOfOoQTnbYDHKX4&#10;wQMWMPCDYodl/OBzwkuTO74KOElqHE70uk5ep+EycAQ1T35HGh5qHB4PdVBwhBE+tD8GhqD+EYC7&#10;oCYRhlOI0uMSR88VRc8VjzdLKoWvLtihuIh6K8fCFNouMEQh73k5XhQWdzwvLN70jOPTdEnHk3Rp&#10;52Nww6NIvOkh8QBd2P1QvPleQbTpbiDa/B+HH97YlN1cMgL/cMTev2sh0Nc9kdzaNlrVUtfTVljc&#10;0hsGqxQUlMz6AumbWTbfbYtP8UP8rjsSvWcr8N+3+LwPrAHPQ2fY/8gZ8j+2F3if2Py+pza/95nV&#10;639u8wZe2LzkNj5qCl581eDmcuDssvJNaCDg9Wx4JxA56AbQS8BBoFWi9pDndjEbC6zPtb7GaZM3&#10;bXALHgs6B/yYE+RrETQN4AobvIPdr0f2XTgHix6pWZg5h3pb22LssWiZA6Xo8NA9FDUxM6u9nd9R&#10;C15RtfShV0ugug6fXfR4NY3ir6hnrk81XEU5vR0l4Bj0loQTrW0ADd1KKFel4XOVvQyPg9+MEfyG&#10;7Jlw2aifL4fyu6+CvIo8yk7upeHSfI71yGbWnIbvwPTKS0pnWqg/9Qo+sMNPq2e1huKDlVCewULo&#10;/TxqsnpfsUPOehuaog3UIGZexukzs3APZ6k3wCOQY5w9t/CjMQ9eWAl9/pwG3GWGe1iSc+fhH5bx&#10;wywcRCbgIRbhIBapj/D3BWof5y9eBUNcN/iHpUsZDuL80nW4iHd5PxfQbg7ib1+CTgwM5KKWjj+i&#10;24PuGT1bYTl+NBu6ZMPG7cxPZe5p1ztgiH5mb48yt/MAulA8+4fG5cDIBGsOPOqBlaAXBK34oUPH&#10;5ODBSdlPzWRkhJnfQ2N4levr4DJY/zq7epjD1UIfKTgTrVMULVMM7ZLejkfxHtKA01Y9Sgytk3oZ&#10;G0GPjM5GWD3Q9/zgOWHy21ABeiw0LlqnWokC+lp/GPrc1SJznhjP0Xj1b0XD+JvyPnV25GqhHMpq&#10;EVZ8BNcS5HmKZ/xobV4PfWy10F7H1cLNnrpaeJxwa6uE2wEfskrEfPnktx40azZ6Et1oAm14wtai&#10;USs16g0B+Ig4n7EQvisRhnOCy1YdrDU3IDlrWI+yg/Q94Ledg/ctGghrPjqNXOou2X7yeLQRWR7j&#10;uH6NQ94y/BhM8g8c314Hf2GCS7VUsj/BdfjR58JzO630j7F354Irst60ou1MopsDO8S74Ahq0UBW&#10;41GxiX2+hxrQkLjWXRb3umviyb4Oz0CsvSEewrfuhhTk3ICLuMFzZvGBPoIeYz+8CD2U63vpM93C&#10;GrAFL8s2YiO4opbaSgnBGmTxo7HE/7dxo5w8dFQunoFjnDhFX+IMfMKENJBPhdxOPClccKDkJnY3&#10;/QNNsr2tGb4ji5kWZfLBhXMy3rcHvIUeVn+jeJnGI0Xsf6X4RNOXUllEjaRY6gsrpLmkhh6OCtlA&#10;jtbb1Q2uOCknDh7nsXapTW6S3o1H5Fj/NTmw87x0bxiX7S3UNjsnmC++lzV5Kzq4LnjsFvb8emqK&#10;5Ovk5VUVzEmr30nvLD0Q8PuVxawRaDji9EM40M2q9tbN3p2LznYdPNPb+XgR54eYKxQjr01SRy+k&#10;HkfAOzkJnS2jc2a8GqqJoDfDw2ud/N6/H+SI8KSZIG/00CMEDneByd1G6LrFa8k3PcpVeOEpqJF4&#10;eC9eH/oJxRBB6hxow8NhfhfgmVCwAe0n/ipR3n+MGlWUvrAwvuLocvSzxuKq/259QTxHB/4slmh9&#10;iib8CfE4Wdj+KJ7a+DCa2PggFGu+H4g03vOFG+/6QoofNt2OJxpvFkRqZ/3B+jE05b3Joq1t3mBb&#10;ldPZlCwr6M7wD4Ge/zf+4TX80F13INDddNDAD10tA231jT29tbWbx6qrO2crK1tveuIlt8NFFXfi&#10;5dV3I8Ul99zUL2zwD/ag76EnFnoEjjDwgzscfOqLRZ8F4onngXjqRYD83R9FCx2BV2dPz3PRT22B&#10;1zPjd8Axl8gx49FmRa9Az4XJhV+sHd9p9AtrwRraT/ETK1okPx5M4Ac33IND9Q/gBzvhCMAlqu7B&#10;T/8mdQnek6F3sIXxgaRm4YN3CFWWSRBdZATvqhDhLi5hnlYCboFrOM2+X1Yt/qp68ZbViitdCe4o&#10;FavqusAOiiGcIfQzL/FDBjv8ED94nXBWxCscAQ5dxhF6dMBJvApqHXCkDnI4DfWh0fq1wwouMHAE&#10;n8OsNQ6O1Dy07qF4wMAIYAzVNWgoz/DD0McVM+jRlMfaRR9ZeVn9S+ygOGIFP8ycVfyg2GHxR0N7&#10;a1fwQwY7LBrcwzmjdvEafgBDzMJBGAF2mAU7nEUnofhi3uAgqGFcuvaSg1AMoXH56s8NHuLU9AI8&#10;wWE0Cm1o8/AYBUu5NBcOMlsJLiINv1oNhqhv3iIbWvEI79yFTwy5z+4RvClGZW8fPWNgicF9rwd+&#10;OfvAGH3D+FQN4F/B7Octu+gxY3ZjO+vPxs34YekMJvoB4kUSCNDzSL3eD59coHs8+OCH+3nmPn/n&#10;OTqnIRj498XKPr+CGQr8YTiI8A/On3lMH89EyMAY+pq/Ffp+MvhDn6OYZAVHZLCE7v2rhdZhVoso&#10;+bjyLJFgSgws8RKPoEFnz9DHVwv1U10tCrz/l7Uza24iW9e0q5iMJzxpnmd5HmXJlmxZlifA84gN&#10;ZjRQUBRDgc08FlRtzj67T++O7osO/kEHP4FfQJxrrrnlihsuCAJY/XwrlbZhg2t370PEG5lSpiVh&#10;p3I96/2GRRxoG2332fQxaj8D26g+UMv8lryGgBV+cBCfsFMvx7qTrW30JKiir5TP4IdQq+7vbasO&#10;wgbMQ8iVtOwL0gM6wrVIrWpVlNgi41I1OR+SC1HmI5fRTYyD9XBhAVExsY5du2pVMZ5FNTEYJzm4&#10;Xk8fHmIGD6cD9qjHG2BOBXvIe4jkteI+xhG8Bkt5kh4V9C4hByDsXcKnWFWusseaHdylf2h+sO9+&#10;ouy7nijnnsfKXfJY84Nd88NZzQ81wg/ls3z/9xNDGVUVO7Ks29UPN/Tw+tynaurpDd+vVo+eUjcv&#10;r6lfTv6k1s9fVpdOnleXT/3MehfjykfumqW8hLxb8kEr6bHN72m4N6sOZHtUVVGR6gi51MMrF8iT&#10;OKM89MOxVnEf5j4l3qr0z3Pa7Nw3hY3I9eA+FCDeE6i1Kk9Vjeqinvf04RX101F6W5D/fJq6jYsr&#10;j9TC4CWVis2QD5pR9hLG2Fr6v1rIj6jooJdwuyoqbabXVL0qLm+ghr6FuB7jsaWBnltSXw3zEx+Q&#10;9bm8xBaq5W8IK9TAgdXM/Q2GiBI7j6gKeQ5eqIEhquGMWmTlOZvU61CP7RDxWGSnjsrqYL63IdiL&#10;uY0W+TRSs2QjB8gQecMOfgY58PwMMf7xeTYFRxDrcON3eb2d3G+6iHXgiVPz5fN1892lxixAPZif&#10;ea2vl3sDvVb8adQj+ow++QI9H9EH9N4fTL+L1ec1P0TrB/Af+l8FI/0vfaG+F54Q8YvwfzE/FP1v&#10;8h9+2dNcdKQ067uk/YdcG/yQhB/6jifG+o/l+/sXZgcG5lZZ93k9m5142j089Sw9MvE8ld//oimV&#10;fumpi7+qgR+Y67+xBLxv8Rbe1fo874ltfAg01H0MNbL+RX0z/ADHkf9np0+TnXiCI0AOE/se5PDy&#10;3YQnpLZTfIhqesmKD1EKO5TADrK+ZpkbPseHkFiG5FHWomofviHxCekHYae2U/sWbubsBe+hkl4P&#10;lQG+mxHiqQ1wYTM+QD21mbBMTRhuCMbo6U/9GbWRNfRWEL/BWZdQLsYnF3kt7hDiGvT4ELErL3Es&#10;jxOvoSA3Wzfel0tE7q3IacqG94AcVt6zIDvbWuYXIouoNo64B8HAFq5lK3nmNmTkq+NJVBPDIQ5t&#10;qeL3Q16bBS//H9lhkx+qxEcVnkByXkW59L3c5Aepv7gGNxhaV2v4D+trN9QN+OEm/HALfvgz3b6J&#10;f3DjvrpVkN4nTnELVrgFJ0gu5Y274jWI50AdpwhmWL8nkuMPtf9w5/5veBBPNj0I8iDuP/oLOZXE&#10;MXmPW/DGg0dP9ZreSeqjZa0wq90PW5JLhw/hIQ+hsZ21FlMDqivNevD9o+RKTqrxiXk1OT6H6FMx&#10;Nq0mDvDc6Bg5XQepdT+gsvTf6U2zTlqKOWcn63u2Ur/NPayxjvV9Y9RshRln/Yzj9Eb3Or3c9+i/&#10;gXcW8FCfh3+2VUF8Z1PiQYd8/JybHJVtxWvo19t8LTlf3sfL3C6M/xDSomYXppDX3/re5vt9b7v5&#10;+czPxuvwuQzhZ8hn/EryPobC+v3DMJBI4vBfK/CVRyKsIiwjfkeY79OfKQJjbJUwx6bi7Bf0HZ9l&#10;OzaRY5Hg9uoK+lQ6FlQt+JRt5HE3cz+ZGuxVfZ18V6v2ET9gbGOOKWuEuK0txCTq1d4f6qlZaKeW&#10;oodayQ7GzwRjMvmLjO9VpZ2M0+30hKY3Hd77nqK4KvmxQZXtaqIms5F6jXq1p7gJHy3BONPL2DRM&#10;XVEv61+0qT07G1kTg5ryEu49jIf2smZiC630X0irsh8y5DlKXek16j/uK4+FWIXlLscecO5DzpXt&#10;PR7fIh/iunKUr1Mzeo0eBev8P87yWQ/DPPN8xiliIKP0mchRe9qvLMX4qXu4T1XhnxGjyeM5XP3l&#10;Z/X3vz5R//GXR+qXVXr4TtLHD7Y+u3KK9fzE/9hHzEt64TInsbDWr81F/zl6FvT1sJbVTuoaa9S5&#10;o0usN/WA/E/m4jL/Ib4lfT9qyMWx2cndcnO/xl+urWTuJ/m8Do9+7Of+PHZghHXL6D2THVZnyE26&#10;9hP+4+BxlcSHCdQ2szapg3yPIBwTxzPA/+EeWUIOTzH3xjLmW9Lj1OKG4ezcK/GPJC5st3qUj7E9&#10;iDcQJOYWIHYcIGbkICYnsvOcUWfEPVfizOTiOhjraznHgsQjtmnJ/A7hE9tkfoe3tSnid/hlWpxj&#10;R2bcWnJ2nTZyh5GuBYJPXMhJ/dampHcbubkSK4EjvMQ4AnBE0IcX4e/Gx8nw++xF1Ib5RbIeD/1d&#10;DX1m+wl9xLf4gN6Hwz3v0FvWTX8Ti/e9rqvPvYrX5V5GYtkXIeIXwXDuGTGNp+5gZt0R6F0NNOxn&#10;bavZvD0wmiizD9bZ/TOUIU9bW/5Z/+Eb/DCTu+qbGjxXNz16OjE2CD/kl+CHhVUYYj2Xm3ramTvw&#10;rCM78rw1nXsRa0+8dMXCr+CF19Ue95tar8fgB6/7vUP8h1j0ozdW98kdjn+2c4+xcA+uJCZBXEP5&#10;YlHu/22sVUDdSiNcLlxB3MLi4LiL+bQTjochKji/mmusmu/9PjyFqiBzbmGHALFx4hbCD/agRzn8&#10;jLX8fBUcUsXPVMIRFajM41SlcEQ5NR6VEfzGSIyfj9MvAj+pCR5oSSg7vYssMbw8/IaaEH0IQm3U&#10;89DfH37wEp/y0kfZ64Vlv+YHuOEf+KHADVvZQbjBbiE+hmrxKw1xrcIOtTXwAz0ORFbywYUfHDVc&#10;i3w/bOSobTAE/FALP0hcolYEH/wDSxS4QZ7fjF8YuQ/lZVYdv7h2dR1+MNhh7dp1ejUIPxCTIA5x&#10;+9adP9dN+EEEP2jdhCU0P8AGBX64KfyAhB/WhR00P/AYfrgNNwg7GPzweJMh8B7Ef3jyx9/IpaQP&#10;Fe8h8QzRWbzUfrwBP2NDFf53GfenfXyPPfij8eYkudtp1dWd0+cM5A+wbscoa3IM02szT217VvWm&#10;MirT1cM6zN3UcLDma1s7a29Sfw07tNFnpJXctdYm6qrxoETNDeSykTPb0sCxRviigTrtumb6h7P2&#10;L+z5tRp4TovjEe6f24rvweZx8XoZq/3CDMIKIb1vMITx2OAHgzm25xKDW4RDtpPH7aMupyDO9ejz&#10;hV8KIkfXV5Cfrd/xpaSWeKu8sJCP77X4J8ISst1OQXJjtchLDCL/FzJ8HPFy/lFGLEfyRbbTBn+Y&#10;HPLVtjscUD2RgGp2W5k3u+EHuzrYn6Kukfp8r0vzg4vYoNGzoxk/oJW8SNbF2QUz7E1Re2HwQ5Xm&#10;B2qzSjrJJeA4/CAq29FEnyjibnvpS8dYvZe+TnvQ3tIWVVrBOtKww05ea8cPPLe7mfG9VfsA1hLu&#10;DcX449RmVhGzKCnqpvfUFL0HLsAEa9SP/opXcJu1KO+yltY9Zdl7l/Nvoxvsr7NGxppyVl5ljP2V&#10;etLTrLNJjkMxa2XtPsDaGjnW987AK33KVY7vWt5JPUmTSjT1KvoLqb/98UT9fp+66lMr6iw5DRN5&#10;YgijE+rY/GHiKHyu8hr6e0vtK74K/FBNHlYfMeC+ngSeQLnmh0Pjo+p//PG7SrZ3cR+jrpU5j/QN&#10;qeZeZSV3S/oOCz+Ir2ryg65tr65g/Yu46u3uoVdWBxw3oM4uX6Yf1SV1ZOIc6zHP0MurQyXq+7QC&#10;9eS5N6TJse8g55E+JPBDNX6A9EytEXbgehV+EN/WyX1C+nIEydfx15KnXMm5MEctcWJhAguSfJtq&#10;cm2EG6QG2eAHI8Zs8INwxHf4AQ6ya8EQ+MeaH2AOqRXW2mAImAE/wyWeBv6EIYNXdA8TYiTSH0/W&#10;c/F5OvhOJLjGk9wPurkvEMvwZbRCXnrdBKkx1+ox+CEk/JAu8EP6ndebeBsIpd6QR0H9Rf8rGOJl&#10;jPzJCPmTwch/FT+oH1WR2vGfRf/5pf/QfNV6fvmvvlNTd+qOT19NHJ68mKc2d3Zy8szq5OSp9YmJ&#10;Ffjh4LPWzODzhq7eF+GW9pfuePyVNRh4TW3kG4vf87ba43pHPsR7mOKD1ef/aPMHP9l8oc9WfFUr&#10;9xZyIVirnblWiLzmJnq8tcIPdfSk47Gfe6mH+6jbx9jJfa2aeo0aN9dECFYMw7IB+CNEHQa8UMF3&#10;vQzG4P3gB/LW8TO07wB7GLkPjDFcs6Ueryr2eNQe9ot9rJkJO9jwpv2sERhnzIkm++m9yzUfbad3&#10;SQcxETwIamg8gS4+D39D4lFh/pYRN16ii/gG/pcpWSfZI/MUYlrCkCKJm2kRM3MiB96YQ+JmsKeo&#10;lj4lNai2pqGgetihDsE0sIS1GhauxoPQ4rrFe7NWcb1z7duIn5p5Dt/jCJMrTH6QrfgS4kVI/oMw&#10;g6l1ch+uk/tg8IOww90/1Z0bv8EN6Dq1FKIbj9Qdqfu8/Rv8gO7+RoxCYhXwAtwg3sOaeA/3RVJ7&#10;8UTnPkj+g/R+uCsSH6LgRTzCfxCOuHGbn7/BGsHUZtx/+Bd6T1yhVnxOxVpSXEcx7hswlBNfH4aI&#10;km/W3J5i/e+c6mM+1ZuhT25a1tyCGZIp1kVNwg704kF9qW5y03q0+nvSei15WX9FlKdnrXlMtrLO&#10;vDyf47WyqTTx2248C3oUi6RXMeraED3OyL1tb2ndVm3Eg9u47tup6xHJfhuM0gqrtMAtTXwXmuqo&#10;JyZntxEeES6pJ75WF4n/U4qHY9SH0I8mhIhFR4PCK/S+QcIpwSD304LCfJ+2KsLjIN/NoJt+Iyhk&#10;ykXvvYKkn7yP75FIxgSR7MvzW495eM79DQVZA/drBbj3S38DkZ/38cAkHt77SxnM42WeuZ02c1DN&#10;XNQvt2l4pReG6+L+kmFMbCLPOt/ZQmy9lbl2E32ViLNSl2qrgO/LmFeUUZO1O89a2yOM6cOsVZVR&#10;pbuyrIWRw2/IUdOZVaVFvcyR+1iHm+d/7FflPFdGnKBkBz4D5+/8sYc+Tz3qxx3dsEOWGgz2f6CH&#10;Q3EPuQkp1oLoVBU7YRBUsydN7uMgPsEs3sIJnccgjGAr+11ZSh7DK1foF3ER7hD9zP5ZakhX8ShP&#10;Ef88wZyDHMl9s7zuuPYdSsl12Lujj9zPHDkco6olmKHXxZBqx2Pt5Xo+c3xJrZHXeHh+VA31tavD&#10;s2PqyOw0uZITaiQ7pOL0EncyLsfJj3DhGVjwmGrxmkYnxqmLJhbvs9NHIkRvyUnqKx7QK5tYCzlj&#10;1Rbu5f5W7uOMncSTovjPLv62tZ467uncg3kN5pvEsau537ro6YJPINcl8bYjh6gRPb2mLv50A+9w&#10;ke9Jml4R9K1Dc2196lBiQI21plVCvCx67Pn5XC4nr2Uj783n577Puq5cPyXwbynXWxk1UaWwTAlj&#10;vJvccq8d5sWbkDwcyWGVuLFIYsjS/8RBHMLBMckblvx0N3xi1EhJrRFxKLyML4R3LDXQos1ecXGd&#10;yyL5LNKvzGNlnRnkwD8VOXkPJ/zj5lqTmj4fY4ispSP98QOudtTBd7CL7yDjjofaTw+9d1GIOtMQ&#10;4xL6jD6FAl0f2X5A7+mv9y4YSLwNB7reRML0f4imX8Vj6ZexSO8Lajqex2K5Z75Y7qkj2LduDWRX&#10;vbGx2SD+Q01g7E/9By7aLf2jtueHcyuP6s4df5g4f+xu/uTJW7NnztxaPX365vrJk1eeLp+98mz8&#10;0PHn2QNTL9oy/S/Dra2vXNHw6xqv5w3ewlu276rdrvdVLseHKqfrI+O/5gdZ189D3lkgzriKP2zj&#10;PuWCEzzsu714U3BDOEJslLiCH5ZwcqzWxXjJtWCHHeziG9A/oiqMDwE/lIuvQI6E8ANeB9cgOcTs&#10;28itEJ6whfAa0D7uiSVcU8IOolpyMJyMN+EEPd17BlQAT98SwXcgv8ERg80jxCzCcELQ4AdZd1H4&#10;IepJafmoA9byskVePEDhCc0S8ISL+JYWTPkPHAFL1JJHqQVDWLTI2amtR3V894lnVG3hB/EhqmEp&#10;PDt7pTCE8MNXDGH6EGxrqg1PYjv/wWQH7T0QuxB+uHlD/Id/nh8MhjDYweSH2yY/3DP4QWIYm97D&#10;Jj9IzqTkPQgzCD+YMriC3hPEQW7fE66Q49RksC+1nbIvXkT/6LSK4jlUcQ+ossGNPvL4yGWM4yF1&#10;8DftTedQVvNDXzqN/5Cmn01mgwVMPhB2MPnB5ARhBeGLXphDtnJccwVruw7AEP3dGeIfBfGafSLO&#10;6dXqYcv6ALzfdsoIh+CH9PJaWuKN8Fw62aN6yOHt6ya+Isd4Pp0sPM99vjsBH3Ui2f6JUp1J2Cap&#10;upgLJto6WX+6Q3VQiyySvq6m2ppb6E9jqJ2tqJEYTpMIbmlizBA1b1GU9WkjjLuy3rXJIVu39L1n&#10;zTHuz8j7DYXwmrXcbFEQHjAVkDyPrf4G9wjPV/IyHmwnozaW+wrxrm8pxXiQwSfp4X7Tz/p89dR8&#10;9TREVD/8MJJNUzeZY65N7VUZc9td9XgLKcb1gQ1+2P1Dmj6Rfczr4YRd/ZodSosyHKcnww9ZvIMB&#10;cgx4/sc+zQ8lu/rIg+ij34P4DhnyIbKsdcV2Z7fmhzLYofRHYvI7yL8oSariIrZ7RugBuUofh5+I&#10;hxyDIdbIK/gbPSwfwQTwQ9lFzRBVZefhBLyG8pMww3HmH8eo+ZhB4/SgOqj5obx4kFyMPPeQMX7P&#10;C9QvTKj50ROsx8Uagm1d6sBgH+uFcU11wFXJejU5klMXT7OeBXG/lhj55h7+Rozp9fBsiPldDexV&#10;xni9f5KcoaEcXmmpaq0PsnbRQXXu+EnWurlF/lCG/iCMi/Rfk3XPHO6Y5gc3f1+bn/kT/OBgHueN&#10;kzsSIP5M7porQP2Jw0FfhCZ16th5deHsdbyRK7A/PWP5e5w4eoa+UL+oEfZnYYgZcjZy5Ki1M6bI&#10;tRqL8pp+epO48T58bOHlct6vlOtA+GEf3FLlZZyGBQzJtUYNk86VIa8JznERb3Ei2brJg3Tjlcla&#10;hEaeMLzBtfdNfoCVDH6QfmzEK4iziDbZYZMfzHiHg/jOJj+Qt0GeboB8yjBed5g8iAjjTpQYRpR8&#10;hxh5EHHiGPEAMYwgcQ1DnyPB1Cf0MRJKfYiGUu+j4e53cMPbSCj5JhxKvg4Fu16FQvSPCqVeRCOZ&#10;53Wx/H8JPxQVUYJc9H92FBVJ/4df9hQN/bW05dj9yu5p/Ifbf/WdW/9L3dW7vyfW7j7NX7v1eHbt&#10;zqPVazfvr1+6ev3p2Zs3nl1+dP/5oZ9Ov2jLZl566uOvbBHfa2vI88ZdF3xrDbne2YKO9+6Y50Oo&#10;OfQx0Bj45Iw4PjtCNvpBEZsndqH7Qmq/wM1YHaKPIP00yE3whYLkGDH+ezhHajCIP1DHwTUmDAEn&#10;RsO8BvMCYUwnec4O8p3ZVlL7ZOHacUdhDGqy7HCDN069BXMJF9xhD3LdwhGyreQ8H3PEeuaXDd1p&#10;1cS40N5HrUyKHJXGdtZc6VZNiV7qBKnda8J7IB8iDKuLgvgToUCrVtDPGls+ep14iV3R50jWVZY6&#10;Tt+WfekNIT0hpLeN7mEjfhZM64B9RXbyAm348FYrcQoRvqk8tpmP9XNwEc+bkr5SG6ohV3RDRn6l&#10;k3hjbYWN2m5+hxUOuAN/Zp+T+ZSTHPNuddWsucB7WCN2YeROUnsBQ0g9xU3qME3dYv/WnXv0fSro&#10;LvmRPCd5k1KvoX/2Ov0feCzn3ub4HRHzENFdEZ7Dva16ZPCDwRDiPQgbfBnTuFN4Tuo0RPo4z8m5&#10;V67do+byjGptg/ukT4KdHvU+xjRyG1voBzuA9yBjfb4no4bQCHni+7XYZ3wfSfeyTjxrAcpx/v6D&#10;jP2D7A/CAoMc68Or6IMfssIPXCOaMeCKAbwJUYbn+3idrLADx9NJvA1+preb84U/eE4f53WFXeQ8&#10;WU9WnpNj+R75bN/XQDd+hykYol8ER4iysuX1/hXpzyef8Tvq5f+3IfMc+ezy/xF1wVbyO0rwf+6k&#10;3xKSfXlOjpnPZcgtyXQkyN3v1Oohh7+HnPs2ck22UxPf2+1UF44oLb7jcRTjO63F9zuK4oXHsh/h&#10;ux7mXiF1mkF8yCBjS1ekSnWFUaRWdUVdKhHx0m+SeAZjZJOfPBju3+I1+mq78B4ScAR+VwV5A2hf&#10;MXxADuK+PeQw7BpUZTvxJVDpjgFyHnKM/XgR7Jf+aDze+0M/uRP9+pg8J8f2FOXgkf383ADnC4uw&#10;PjDexJ4feol/HOS5A8pbeZYcw0vKtucnZd39E3mSF5S7nDhG7VVVs/MMMYhLyl7+C5/jJPONn1jv&#10;7Sr5vpeUw7OsKqqHVVlFklxJ8rvK/eSv1Ovr+9j0hPp5ZRl/4Di9Geiz1punR3I9uaQNeC9JNQqz&#10;HuzNkr+4pE7NL7I21oyuu7CTLylxrHpYQvrp+7l/B9DCNHnHuQFyLWqoZ6lT44ND1HZOqid377E+&#10;wwTzfPJIPOS4MQesgz3sMIf4y9/OPzZiU3KsPt6iRofH1PKho+rgftawaU7gfXDNtOAfdrM2Ijl0&#10;IdZSTjd38P1lPOWzyboc0t85iI8VIval85i9Rn2z9MfxIHdBPnhIZOY9B8jzkfuHmWusa6PIh5P1&#10;AnSdE71Sg1rGOVZidTZ8dFN2WNQBU5ly4c9sKw/nwtAutj7ydfzkIwdCDbrWrKEpwfo89FBHLYxD&#10;bcRlO7uI2ySzetvemWENH/qToNaO7Oe2zv5PbD+2dGQ/NLf1vm9q633X1pl729rR/6alo/91S0fu&#10;VUvHwMvm9oEXja0Dz+tb8s9amzuftjR1rNODcrUh1jbb1tSd72zlG9w2WJfrnvFJD6jJLLmQzVdL&#10;R4v+Tv8oyZEUVhBmMP99yQ82+CG7wQ//U/PDxRu/Jy6uPcxfvHZ39tfrd1Z/Xb+9/vOVtacXH957&#10;duLq5efpg/tfOOORl45o6JW3IfraUxd+46kPvXWE3e9gyvf2kPODJ+796Il7PtlDts+2oJW5vYNe&#10;keRORhg/4QEbOQu+aETVt7bQp4e8evZZb0tZXYyLhVwGyYGQXAZhh1ALMQL4wQkTuGAFD3zgjBDX&#10;8Pg0S1TY4Q3uGVowqEWL8Zd7yIaYO/mYZ4XxncPc34QhErkh1tcYVi1yfZKL15keVO3d0hM5i/hb&#10;debwx6nJbeohVtejpOdoA6qPJ+Fleo2Sayn9R0VhmDskgjMCMIbwhckUmjGoe/MgYVsXXOxywq5b&#10;mMJGPG2DJwpMYbKDpZbYz3f5QViCHCfm5FZqFdz4FI4qNzFT4o0Sc2S/G89P6jWNmk3YAX5YZ/zX&#10;tZs3/jl+EE64eUvqNAyGEO6Qx8IYG8xQ4IYNdnhAvwd0X7biPWj/4Ut2MFlB88Q2/PDgt3/XPTEP&#10;r5xRqe4c/k+UXoA2OM1HjVg3PkO2MP72qEH+tsIJo3CBsMMwY/xgiudRXpTsVgOMlwPsazFe5hmf&#10;B/iZHGOlsIPpVxjjrfgDBjsIK8h4KmOtMIXs5+ALfR7vpcdbkx/01hh/c/CAVoERhBc2BFds7JsM&#10;IVvzZ2TL+24nPcbL5/6ezM/yna3mHPNnC59/g1fwXgb4neb4HeT4nfXz+xPJvjwnx6Suz1Cv5jHh&#10;MmE5Q9t8rsJ7ZmC37dRDDMpUN4wiknUvTXVv2U/CLElyXbqorUgUlKm3qVS0RiXCiPuR8EM785ZW&#10;/NFWai7i5LCFnAnlqyHfkRwHa0UPLD6IhsgDoE9h+diGaqmHrCk9oCqLRzRPCEOYLFHyA/mKRfAD&#10;kn3zWGnREPwAg+wepDYTjwJ+KMOfKNst5wxzbEYFas5rfqj+8ZSqLDqp7MXnla/yEv0xrylPxWXl&#10;RpaSc3yOn4hVsZZk8nfWgrum9tVMqaIfu1Qpn9vtYh5Uz7XSM0w+5JS6dGJF3bxAv7TZZT02jzFG&#10;J1s6uSe06e/DeHZALVBLubqwpE6j43Os0cvf1lFlJYZq12Osw8Y9xWrBy7dpfjg4NAxX7SNvxMff&#10;nDUr+ds/4H5yYvkw/ruX+ABrkxIniuIpu4gnBIinGeO1jNnflsRKoviJHdTAMc4x9yL/fZ+Fe2uj&#10;GhkitjIxi+dATI9xvAOvoh7miAt3MH/wwDdBPC3NCIU6Yg/jtPTFdxW0wQ3CGXyGoM9khxixAWRy&#10;g9RbmdzAOcIYIuEFUyYzOInFmDLYAe8Bf+VL8fmEfcjT9xET8hJ7EW6QxxFy7xrpFyCc0JMZVKw3&#10;RV/Og2pweIKc8Ck0rbdDI+zvn1cjBxZEn0cPLn4aObD4kf0PwwcW3rN9lx+efTswPPtmYGj29cDw&#10;3KuB4fmXA8MLL3JDi89zw8vPYLOn+1lcfWRwbJX+n7p/db5vLDGYnPr/44fw3/c0HxF++I/KoSNX&#10;rVd/E34gfnGV+MWvN/M/X7k1e3ntluaHX65cf3rh7u1nJ3699HxgeupFY0/yZWsm/aq9N/M61t72&#10;JtgUf+uK+uEHJ/kP9g+2oPOjI+yCH5yfHWEnYz6xeB9egcQa4IgaONYJ+4frqfuq4/eN31ljt+t6&#10;DMmHrCYPsoSaoXKuV1kni/dTQcb+CNd8PfOdZu5Zce4fTliikvlFuRPPgvlHFbxQwVyjnJzfffgZ&#10;NTxnhTNsMfwJZG0gZgB325Cf+01rf14lhvardhiiK79fdfaPqNb0gGpJ5VRnL2tC5sboe0jsMNHP&#10;2nI810m/GdiiHQ5sa+3FD4YLidE1o7q6LgQz41dI78QoflskTLyEe1MIBQKs2yjyNxAHIdZKrbmH&#10;mjYPPppIahQl9iaya4lPYUjqGG36Oyzf42+J2B7+rPSK8HKu5IF58DPc9Dh21ZB3DgtpdoAhrpne&#10;A99303sQX8H0HmT7Lf9BPAbxJLQPcUvWzKJmQ9iB54UXNphBPIcCM9x/+Bs5DL+pB0j4wJTpM/y/&#10;+A+SC/H4yb/z2R7R14GacGK0krcX5d40khtUg31Z417GuDWSSasDvcyr+mRuxX66Gy8irTXKViTn&#10;mBqW5+ghNsL5Q/zcID+Tz0gehMQyUloDbPM8Fsl+fyrJ2JnU+4Oc25/q2ngu153ieTnPOF9+pp85&#10;ek4k4y4SbtEsw9ibR1/wTIFr9PHCeTne818T4z9j9XclbMDnMI8LSw0IUwkHbLAAn1M+q2YGgxvy&#10;vKYwwjAMtZUhZFwRX8cQv1P+PttJ1qfeVrx+nnFKzpHYklbh80kc6s/U1xzAd3CoVuo320KscUk8&#10;tJkYaiNzyEa+k0Hy5f3EqSW/0FGBqsiFsmaUz07uYW0fvarzmidcNUM8HuLxAFyRJbeS2ozdSTyK&#10;bnIjRCkeG5J9eU6O1eztU1V78PfLM9RHJKm/aCP+kKQXFXEO8iJqSyf4DKdghZ+VtfiEqtl1nDjG&#10;BRV1XmWufVl5a34il/IUbLPCZzus6kJniUv9jO89p0qLO6gPYR7m5Rqh//TKwgl18cwFejmeUxdP&#10;0g/yCOvp9g+qmbEpNTY4ij+EN0Sf3YGuhJrIZdXK5Dj+w7zezg4Pq174K2Cn54PFThwjCBOQk0I/&#10;Hi/19Usz02ruICxVWq7CDqc60NevOeTWpSvq5sXLxD6Y51HL6XOSI4MP4YUf/BKn5nW2k8z5veTB&#10;iA/QUEdcmJyJmmobuc5d6sSx0+qPW/f4rEMqiAfhq7WrOryAOjggCkNE2YY3/Af4YMODiDLP4HXR&#10;Zm6v4UHIvWMryxh9U2AKmMDwJLZyTph4u+R1ILwUD+d4Rdx7DDEv5PW0yDWS8/Txwjk+vIkgzOCH&#10;UUQhOCkUpoctbBSva8NTTek5UbafNST3T+lasvGJhcJ2Xk1MLqjJmWVE7fnM4c9Ts4c/Tc0c+cj+&#10;B/bfT82uvJuZX3k7NXf0DXo9PXfs1czcsZfTc8dfTM0dfz4zv/pscf7w0+VDx9aXFg6vzkwuzc5O&#10;LuZlrQpZ8+rb/oPEKLbxH0YNfpi8JPxwX8cvTl16VHf64t0Nfvj1+v3V9dv3169ev/X00Pmzz1bX&#10;fn2+cuHci7mTx17OHj/6amhq4nVjMvEm0Bh764kF39kCrvfVHuuHao/lY63P+skasH+2hxx4DsQa&#10;PMQwyFGooZaCPAllZ98bgRmJpzp95ErynAt2cBKzEH7YW1NF3kstuY34ke3UZJMnH2FO0cg8pYX7&#10;RR19HDz15CfiKzjgiH1whMjkhwoPPXiDxC5Y/8rb1KQssIqV8y3EPq34Fz6+I429/aqN71VzJqfa&#10;GY+ae4iB4hU1JvpUV9+oyg5Pq56BMdWWgjPI3UkIQ3TAEHgSbcTi9HrTwhAtaXqOdiN6HDUk6SEG&#10;S2iOwJuIwhIoRG5RKExckb4SwSAxL80TXFPCE/RCFqYwuAK2gCtEHq/BFsIX7o38MWI0sPYXwheT&#10;WJ2DHCE/HOKx8V0lTuKVvCFyjtMwzzWTHda3xC7gBt3L4Z/gB+EEYQjxG4QbtO9QYAcdpxCPweQG&#10;2Ra44cGjx9RjPtb+g3gQprZ6EV9zhelJbI1f3LhJnQe5FrKWxj10gVr1ofwo88tOPFn67spYImMx&#10;4+0g4/cIY/Z+NMq4O8I4P8JYbkhiGYaG2Q5xziDHhmAA4QBTwg954QhTnJvXMrhAGMLkg0H4Q5jB&#10;4AZ53mAN47WYm8MkBivwGnxGiZtIjGVYYiqMhcMyLsrzphiTzXPkvCEZH/mM22mA/8d26uf3sr1g&#10;HDkHNhB9yRKb3PC1/2CwhDDEpgzGMH/G2Iqn86/I9IW+9xqmX7QRe+L9TKaQayPXHlapONxAPLUj&#10;4oEf/KrOxbzV6mI8whutIH5aQT1gOXON4hi1ldR770vACUnm2t2aE6pLM/R76MV7ILcSbhA+KNvF&#10;vH8n9Rg8Fk4wOEK4gfyJwmM5Jvywb2e3rgWtKqXOgppPqQW1VpEzgR9RteeAclYcVr6qs8pRdlrZ&#10;9q6qkPUyfTGvKU818YzSE9RZnCQeeZRYCn2hisfIfThIvcEw/SQy+PzT1FXiHyxdUHfWHhBPYO2a&#10;8xfU4kHuYx2tKkXOw3AWzibO18N9VPghRz6wMPby2AF1fuWwWh4/qMapz5TrUjyITGdKsY4jXk4X&#10;fk87fZma1LmTx9WFU6vUloZZm7pZnV46rI7NzNFv6ox6iv84wO/dxfgegBuc+BA+2MFL/bOX3Njt&#10;JGO2nXoN8R2EJcRXrNpXq+uCh5jb/ZV45s2fL6tF8jPyxJxFHXBGCLaJ4g8EuD/6NiT3Q8Zz5Cpo&#10;8735PHDK19rKEn5YwPArjJoi6cGywQcmJ2zdwgxOeMYlIr/GXWCIrZzhgW9EfjyICHEZYQcfNUI+&#10;8T7giURXn8oyf91P/85JamgnJhfhB7iB/WnYYXxqydTniamlTxNTyx8nppc/wBXv4Yh3c4vH384u&#10;HH8zO3/s9cw8/DB/4iXs8GJi9vjzqfmTz+Znl54eWjiyvjC3pPlhcmwxPz22wPpZi3UHcsvfiF98&#10;ix90LiUxjaJdskanrPV96dKlSln7m30f+3VsE2tra/nr16/P3rlzZ/X+/fvrN27ceDp78sSz+VMn&#10;no8vH3oxubz08tDqiVdjC/Ovm1Jdbzzx6NtIa9M7f0Pde2fY/4Hayo9Vbuunao/ts/SEZIs/gPdA&#10;vqORAwEnsG/yg/SDcMMNLsSaW/SQsqsSekDIGlhlLn5euAPfwhmj3ryNXoAJal3oC2UhHlLN61ji&#10;EVXsdqhSP/WaQZ8q8XvUbo9D7aanVBn3iep6vO5mah+4/i30orS10f8L9g5ynwymupWPeEaEXLZw&#10;gt4d7eSv0EuqDZ7oGRlXycEDqoV8y/bOXsT3tCPDGo89qqUVn5CagCZy+hpRQ1MXXmJC1Td00s+8&#10;g7Wi21lDljVhY6y/gk8VDuNDCENQJxqEIQIwhJ/1YsWT8JFbZO6bj32aK8SraFBeJLE8UyZTyzoY&#10;0g/Q6AlIDzTiHsIRkjfs0RxBfinxjO6OXsN3MNlhq/eAj3BD/AR8B1Pf8h90bgO8IByhVYhVbGWH&#10;7fhB1svaTn8Wv7j/APYgN/MetaGPf/tD3eHzLs7OaR9bYu7ZJPN/aoL7E+1qIIE3m2xXw6Iu9smR&#10;y3W00NufPIlOxHFRjv1+1CfHUh2oE09+i7p5PZRDI+kkcZAuYq8JNcQ5spXHwz1dcImxHZZjheOy&#10;L8+P8nP7MynOMzSSNthmNAPbwCii/b3G1nz8re1IH/yzjYYySRjo+xJG2k5DwlCm4CRhK62CTyM/&#10;m0cD4q2I76IFJ/GcHBuGszYlfsSX0n4GLPS9rfY4GOe/vzX5ja2w3VcSb0Z7PnCUcQwG4zMJuw0x&#10;RkqdRapJ1rmIqh7uA53MJ0LMn61llay1zVq5xVVsrap6L/2qd7Ee32560exlrlPKOLbXx+MQtQzk&#10;5hVTR8x+yU76EeyirxSPq0rjWpWl+KElzGX20lsGyb48J8etZfR7KCbmWso9q5zXKmG+U0Hel525&#10;vntA94uywwPWsmlYY47aj1n8hqP0tToFs0g/hzFyIQ+gERgnQ60mMVQvub1d49Rc0rPhyBl6SJ5T&#10;d3+9pp7corbqIr3apyfJTSHXkHzFIZhgPD/EtUacj+/JUCoBW3epsb4U8YsBdebQjDqLzh1eVL8c&#10;X1EXjh9VR2fnyaccU/MHx9UCbDE5mFd3rlxS/+3RQ7V08KCaxve7fuacunz8lFqdW1R/u/dQs0Qj&#10;+e4t5DXWMT9vpqZI1vmoI0d+O+l6ZsbeCHN3qR8KwhwOOKQWhrCwHtkS3/V/e/K7+l///e/q1rU1&#10;dWx5Wce7/E4PcyU4EI4wFKD3gynqOsijFOneKzCMsSWmInGVLZL3M2Weo+umeV0/sRiJx7i/K2qR&#10;xGNB4rX4+X8ERHCEKKhFnSFeicRNpB+s+CzCTLKtjzfrunPJ+5ibOaQY51l/7LBamFtWS4sr6sgy&#10;ve+WVgwdOvJ58dCRT4eWVj4eWj76YenwsfeHV0684/HbxaWjbxYPrbxeWDr66tDS0ZdsX8wfOvr8&#10;0JETz5aWlp4uLy+vs11Fs4uLi/mFhYUE2zqe/2L9rO+t3w03SC7Ejo6ODr1+t/ADfKD5QdYAF36A&#10;FRI3b97M02twFq2yv37lypWnKxfPP8tNjD8PNDdSv9n8Mjd+8NXI9NTr9t70m3Bz49uu/r53iWzv&#10;++buxIdQU/yjM+z7ZAu6P1sDxBZ8Ds0PtSFi9HCEzouEFcRrEGZw4jtEG1iPiBiDm5ikFT+CWlCd&#10;/6B7SDnpWYl/JvGPIGtkxroMfqgNk4svXAJXWLkv2OhVbW+iRxT75RwrCdJnBH7YFwupCuIglY0c&#10;I1/TQs6FrM1tof9EDV6E9KL0tZMrCT/EkhlyI/AX+gZVkp4Cidyojmn8GT/UkxNc9w12kF7M4Qhr&#10;uWl+MBjiW/xgcoL0axZ5yH/S8Q0d4yAfU7jgK8k6mz5yKUR+8iqc5EDI1kMsQ3oLe6hVEH5ItVO/&#10;Kexg8kMh58HsIymxCJMdZPtNftjKDQV22Bqz2Lq/wRFb4hem7yDbLzgCFpD1tP6MHx7wc48f/aEe&#10;3sd/gCOuXP5VzU0x58LXHvu/zJ1ndFTnue9JXOkCAQKEkECg3utIoz7qvfeuUW9U0TvGyLgltpM4&#10;ODknWXHWiRdJ7klznMjd2EY2uGAwwTiWfU58Lveee/nCBxYLeO7veUdbyF4G++SudXM/POvdbfbs&#10;mdmz39/7f8pLDFd+errkp6VIQWoSY6gk5ttJljK1dJbT6Avp83Po7/Mm+3Pt0w0T8AzNhA+y2Z5l&#10;Z5n1DPp+5YhUmCIVBkmJiyJmIprnbqSkwRpqupzBdheHRIpjcll5JDUqjDGfHudiFd2XDtekMYb7&#10;cqvb1BzxsVOWwTNfLR1OtszBdd3OMvXab2NTPGBxwZday5djWvrcXMvw6+RhWXCE0Wh4XaZqNsbQ&#10;b+jHdV8m213LrnXd5uIJF0fcmgtczJCJDnM7U23Fpf/cZAfVfZQR1CztxRzDNVnbLX7I4btJj4sw&#10;v6PyWVIU8Q5LqTfDPBXz75ojc++cSz4lc+jcs5h4hIVy94wFcu+3l5BL4YF/wYP4Ry/WvcmJZF6K&#10;bzEn74wVplWmcJ8bCEvwvIEpZt3pwzEu02UXZ6ziPYjhvhv2uHOFzL6HcQ78cO/d5JB58Pvb26Qk&#10;bzvxm7XoEIXkdBbzntScnlmFftgKw1SSV5ELt1BD8t4UahtkUzezRqoL+2VD9x54YVR2rKeOy7pN&#10;snVwmPmp2tmXDw/zmbFCRzocUGA4oDDdwf2uTKv6HK09lv8J/5F0uww01TC/1SB1rNdTy6lLaouY&#10;gzs1Tcpycvl/4R/kN+hraZbHDt0nQ62tkp+YLHW5BcxrlWVsFz6Mrf2D8Djxs5jmPWv9Fc0tsqFj&#10;3M60fkQymkJqYipxyYmmnkR4EH6MpV5oNTPNPCH9Xd3y4P2HZRC/TGF2jsSpHg2XRHJcKPUqjDG2&#10;D50y8qL9XBZILIZagBoxCgG+Vq6z5jv7u2qzwC5r6es131lrsayBAdR8Me+Vq1ymWooxl29G/TNe&#10;38CUGZQfdC5EL/hG5z9RzSOYuNHYaLg8LVuyGavmU3+jML/UxJBqW1xYLmUlVWgQ1fgu1KpulJZV&#10;4b+ovlZeWXO1oqruSlVNw2XsEnaxqqZxorq28Wxtfct4bX3rWG1D27HGlq6jzc3No21tbSOtra3O&#10;lpaWCszBcmxTU9M35gdY4Qv8cOTIEcMPcITRH0ZGRgJ37doVizk2bdpUMTg46Ozu7h7R9y6qrTka&#10;m5pyzMPHe2yxt9d4SGzM2ehk+0RQTNTFgKjIS7EpyZcTHOlX4jPSrgbGRl/zCvQn/8L3hsZMag7F&#10;QnSBhRr7gC3COAc5weQKYKo5+NOv+zImoPY1+RJoCnCFHrsA7cGNY+d4EoMJE3hrPWqeyzqvxcK1&#10;sEZwgPjwbF5Lf+DNM38Zz+0lkWgT5HQvigqVheFBMi+U+mUw+KygAJnL6+bSziQu815YZfYa/tcB&#10;cAv1hfwZ/0RkOJg/3iERqeloEOkSgX8v3J5CHCx1TtAlovlPRPJfiECnCI/UuFk15nYPi0KDID4j&#10;JBKOYK5G6hD5k9PvB3uv5d5eS91ENc2RXmP8GKH4MUKMH2MVdYFd/gtyR4iLcPkvAmhdpv4LE3Op&#10;cZfKELTGWHbN+Qjn4vPT+Yk11kd1PL1XV3KfelKPzRaTeJMdtkyLe1Bu+BI73Iof1F+h/oudmJVf&#10;ocxgTHnCsslt03UJjZ/8cqyD8sJ0pvg6ftAaFQcOHJB9+6hRtWWLDPb1S0M1z9DSYuYfRretqZTW&#10;6nJpqyqVjupS/LlljKdKpbumRDqriqWhKJsYrFxpLs2TlrICacaaWK5nWx37qvIdUpnnIP89Q8qx&#10;stx0KbUsJ03KHclSCocUpdikGNNlfe6W8twtSU2AU2h1f3K8FPBMzse0LWRdt+WybCwRXUJ5JYE4&#10;cluUy2AU3ZeTqIzDPrglM16ZhP6OcXNGrOoj8MptLDMhin7h1mZ8OOrHuYWpn8cy9fu4DG2EvjYf&#10;y8a0/8hCP8nkWDVd1m26T/sqNQeM5uA9MolZmn6ctXzr9vb6iJ7TwTnVzDkm3zuLflBt+n7XcZPX&#10;qderx+IjUl9LNnEYypvJxGN6eyyDF2YSBzkLf8O99NNzGevPZ3kWPoV7iWOYieYwm3aW3HvXPOIM&#10;FtDvL5Q5MxdQA4o5su6ZL/OZf1Pn4dR9s+91Y5va/ElzM9vM63j9YmqxzLzrLvbdw1w17szneTc6&#10;ui/zXW+Wzesfpp5CBcxAHYjZ5Gzg05g/y0HNpWLihLOIkU6kPlKkqUuYk14p/e1Dct+23fKD0VF5&#10;+omH5NG9m5ifqknaK3PR+NOkNAuWhp9Lc6nxWFHO/V8gDcWFUupI416Lw28RT4wQ92hKDHmdqVKR&#10;ncQc2A2ya12PbOpuQ4dAO89IkWT02ky0WvWBJPDsLM/MkAd3MR9nf584qMOWTCxZSlCo5JA73F/b&#10;wHwY+6Q0IxMdjnijtHS0O+4bvnPLl3SrVmu0aExLJseqL0rXNf41aA3PuiXMmzp3PhybZjSRXNq4&#10;0HCxkU+XGs9vy2s091rjb5U91BKN2cUWN2kaU6sGc1ixtSa+lnPEYjHE11kWja/csiiWo8gdigoO&#10;4ffB+LxqEYw71bRuSDi5QyHE9ocQa6cWzDUH4d8JXK1GnAamdV2UXW7WkENngWG0Xp3mWycQA658&#10;ZXKv6VNiMWu7nc9gt1M7l/hs5tq+gV3HriUlJV1NTk6+kpqaejkzM/OSw+G4yDzcE9nZ2Wfz8vLG&#10;sbH8/PxjBQUFRwsLC0dLSkpGaJ1sr6B1YLGlpaWB5eXkX0ybv/tW+oPyQ1VV1R1dXV1Gf5jOD8xv&#10;4I2/IpDns+GHoaGhio6ODmdtbe0I7zHqExJ0FC44tjYibMwnKGDch/rVy6gftcTH+6JvSPCl1cFB&#10;l0PiYtAfbORvhlxb6rvq+uJV3jc88C8Y89NYRmL8MMMUuh020DgIT3hB8zFWwBlLlTG8PJmHm5pn&#10;5F+4eWvNSfIs2OYOg3jQ7+u8WPPxUcxn3Qt/RlhmmgRxr69kjOgeCleEBcpydGsv/ifLeDYvjAiW&#10;+XCHG9qF2jx0iJnEXsyEHRaG4B8glkL5QefVistDc8jOlTDu0RD0Vs3TCMEsfojid3bxQ9wkP8Tg&#10;x1AjnoLcIuUIF0MQ0z3JEIYj/CKIg8CXMckQGgfh6+tiCBdHkM8DR6j5EA+hNp0pNHdjuq1kXefu&#10;tur4raYegua9ax0+MycDbOsD43oSm5wQYzc5l1N5l+gPt9IebsUPX4h5sFhhsp3ybbA+lYsBRxiG&#10;mGy1NqXWsLbqWE/lZ6InKFt8E344ePDgFD9sGF4n3e0d0lxXI058twMd+GXbm2WwrZEa/o3MM9wk&#10;G52NsrGjQda31fM8rJL+xmoZaK5Fn60z1s9yb1O1dLOvvaZU2mvLpL2uXDrqK8TZUCmd7OtqRhvG&#10;eusrmSeoDJ22WJxVJXBJmfTUVRjNtxNe0fVOtreXF0prab40l8ApmC63wSr1hTlSV5gttQXku+Vn&#10;SjWsUoVuXJnD2DAbm2wrshjvZabw7E5i/iC7FKUmSiF8kpuML+Q2lh6Pj+Y2loGWcTvLRO+YMrSQ&#10;LGP4a/ALZRsuoO+GDcyYln3p2HReMP33NG5wsYayhYsvrPW/t1UGUM3D4oVsfD6qb+SkuEzPa/Z/&#10;qb2plWi+C3GyjAmKMrMZH8cwtqfO7d33EOuABjFzlskpWDKfOTRnzTUMMR9two1lt5lzqeM4x7CA&#10;8sK82dTXhxOUIZQl3OZSa3+SK2azrhxhjGXdr/tmfWsWsQsecve3vk1tqTvJy15MPYhvG37Yse2I&#10;bB95TILXFqE78LyaRd2Ju8jRwBbMzYI5kjiOORgDsyQng3u8aztzah+Rx+5/UJ566EF5+nsPy/cP&#10;75S+hhJ+r2A4NEIay8ip4H5vrKyQisIC7r18ww8VWdRg4p5SvaEkI5H7LgXeLpKNXY3MudkvIz2t&#10;4uS/0FlTLrX5OeaecODvyOX7T+FZq/HID+/eJQ/v3CEFNpuk0rfmxRJPTH20xvwiefLwEanJKzAx&#10;lfnpGaL5u6kaV/M18S/a9ys3KF9Y/GDjtZaF0y872F+sPhh+Q43PVT5RHtS8az2/K/dIc6k1Hwr2&#10;wezkNqlZMbcWv1jXo++lpvutfdqa3KPp1zx5nOZ3q+l7KrMkE8+vputmG8tJsE8iPtVE7rEE/Qww&#10;SzT9g1qcxpIwBlU20Bq3yg+RjDljGYvquta4NTXgYAtdVu4IowZuIHF7agEBATf8/f2v015j/WpI&#10;SMiV0NDQy8HBwZeCgoIu0k6w7SzzcI9jYywfw45GRESMUv9lhGOdHFMRGRnpiImJiY2Pjw9MT0//&#10;Rvyg/otnnnnG8IMV/wBTuGFLlB9Uy+js7DT+C+UHdAen+kzYPromLPBoYFTosZCY6LHAyPBxnwD/&#10;s+RQTCzz9bnInBeX0Awuk2d5xT864uqKAL9rxEteJ27hhifjfh9iD5YG0u/7o9uE4Sv08ZRVaALR&#10;KcwXE0jsLP39Cj/GyvgaVuBr8CA2ep4XNcV80SjWUgNq+SKZs5Ia1egP7v5rmE8bPRBfiDuvXRpG&#10;nccI2A7Neimawxw/5lzCf+EJS6xKSZCVMIQHY7jljO8WxTA3bx5+iapS8WIcOC+AfAe05tXo1UE8&#10;hwL5j0RlMH8bel8wz0xiQ7nGZMEvQ/xkLPkX1OTB8P8Yi4I51PgtiKGk/jE+EX4f4iiZ/5dcD37P&#10;qd9d85ACsC+3uk1tDXlIa32Z15FYGs25Vh1BNQStq+JD3rInvgh/3xC0BVdskOYYeU1qYFojTuds&#10;0PvOF53N19sb1lX/xTLioD1NTSTN19TcC20tX4Wp+4D+oBqCaguWqcYwxQHKCJOagtVa2oLqCsYm&#10;/RRWvsVXtdO1hq9ans4TyhKGJybZQvft3oPt3i179+41hk9N2pqapbWhXvo7O6QffnDWV6Ov1ksf&#10;XDDc3iCbulrIfa+SoZYa6cS324c+q8/G4Y5G9Fli1Gk393Uwd1Ajmm+j4YQ2GKK7hTmKe9ulB+5w&#10;whDr+9plg5PnNudVZlDr51xDrfUyyLF9PKfX8X5DLXVmey/soaa8Msi24bYGcz3KLX2cr4d9eh0d&#10;1SXMkVwu/fDJAOdRntHt7egleoy2LeXU52l08Y2TY5VxmiuLpJV91nJ1QaYUZdilLDvV6Cg1hVlS&#10;Dae4NJUMo6lU5WRKJX1HOfd2KVp0SXoKLcb9XpYBs9CWpCXjD9d8FZvkMc7Poy2g/y+kr86Ix5+C&#10;3zAThshlPQvtO1X9OWh/2UmMAVUbwKeux6hpLImD/5Vu09cmhgcT1x8mqTHEnPA6bTXuxDLdZlkG&#10;/91MXptlfEvq17m5ns37ZHNdajm8r8aRaPyIvr+atV/3GZs8Nt3GGDVW4y/SJC8929TUWLsSfXP2&#10;HPrqu2GGOYz7Z9HeCzPcg91NbsRM6iTNk5VL3ZmDZh6++LnYHLbPJh5htmnd580x2zzc3ajphF5x&#10;L+ei1f1us2eaY5YtWoDOcTc5oXPZPwOmmMHcdt+WO++cga64SNrbnOJsHcQnkUPuQiT+fDv5iGm8&#10;Zww5VeSJr82kfyuSmvIG2bJ+mzz+0CPy5KMPyZG9W9ELnPgMGmXncLNU5cTDpYnENHJvoLs1URuy&#10;Cm4ozs5kXu5iaSzKl5bSQsPS62DrvuYqaanMk9pih/S2VMqezcxbW1uChleEjlHM789vrewYQ6wQ&#10;v1UFdaNSGIcNNNbJjx98QLoqyiSVZ1wOz8Ms+sgKckF/cGhUDm7agm6BX4Z+VPt4jcU0MbX0xyaf&#10;14pzMfEwrvjaKf+WboPz0rSP1r6YflhZL5v7UpkxC9O4ZJMHBSvqsapx3Iz9nRY3qzk7ajCG6k/G&#10;P0YciPVeJjcIbpjax/KtfGgmjplr01hmE/fMebTGjGVT+/WYrzArl+lWbYp+3ttYIn1RIv+jhLiY&#10;Gwmx0ddtsVHXbLGRV+Njoq6wfDk+JvJSXHTExbjo8Im4qPCz8dHh43GM9aPDg45F03crP9BPTfED&#10;/ZSDPiqWmnCBS5cu9abvWkIfdtv5N+GEb4vIHU8++eRU/MMjjzzi9r3vfW/J888/73306NHAJ554&#10;Ivbxxx838Q8aa5GTkzOCLjIal5JwNC414Vi0PXEsgPgH6kafJU9iwn2F50WPVT6XgmJjLqNRXMFX&#10;cRXd4dqClSuuYzc8iTsI4HP74FNYEkC8UNBa8is9iIVcTR5mrKyir1fzhBOW+ZI7TJ/uGUAuJozh&#10;zvrSQJZp3dAalB8sdlgIR2isw1KeS4tCmAcLmwt7zIJB5ilX8HxalUwdLwf1oBjTefJf8Ia7w4py&#10;Jaq0QHySbbIMnvDCN72C/0Y4up7yQxixVtE8X4MYj/lFas4otaLIMVUusNhA+cAy5YSvMmu/1Sof&#10;TJnJNf5irRLNPzZ5x3CDLrtqnaw1NVR0PYAYiiBiMdcwF8QaYng1Z1nzsj0We7pqQ5DrtJJYosVu&#10;+HB5JrrP53mmLXnaQbC7soJV98HSGEze5v8n/GD5N5QbLL6YzhD7Dxwy3MA9LOhkMjAwIPX4Lyqp&#10;h1dfiT5bwXOvpoI+tUK60Ao66Wu78F8oO2xAg9D4MO2ntc/uo+2nX9fjhtApeum7lR8GsE766i5e&#10;M9zdKv08Yzs5dhAOUQ5QDUPP04M+oesbeO0GZxPsgOYBIyg/DHC88oThC9Z1n7KH8sEQPKJcoxyh&#10;fKDsoK3uU0YYhEeUIfQ69Vhru76mV69Z+UNfC7v06TVzbm07YIouztPLawc5dphr0s81wPKAngfr&#10;45nf18D71NfAPy7T5V626faOyjJpKy9BNymUBh2rFuaZ/kbXW/ARVTEWrczLhkty6W/yzXpJZjox&#10;dWgnbC9GAyxEAyyAQaZbHs/9nKQEyU+1S2F6spn7uYRjizi2MI38WkzbYgd+BfbnMabI5X+bm6SM&#10;oEyiMbGRhj2UP9SS0BCVRxIYO6glhumyi09M/Cz8YjFKqvZ9ME5KHPU+8eOl4WN32NOpgUAMFfGT&#10;C2bNJqZgJnEOd6JB3MNcm3PJf14Ie7sbW7FkAetuxPC5+EF5QflBWcJj4XzqEi6UFR6LzbJyw3z4&#10;Q/cvmTx+sdtc5rRxQ1OYSV6CO/vuRq+4g9zEu5hfawaa4hKpQ/cvzK0kzo+czlnMf70K/2lQMXoE&#10;OeWRFZKX3SkdTUOyffNu5rt6TL575EHZMoT/Dv9bdV4yjOngXilm/og8DD9FSSbMmEY96iJprq7k&#10;v1Em1fDj9r4e2TXUJ3s3DMhD+7aJs66E+MtgqYMfSrISpDw3md8yldfnmPu3rRyGQFMq4jfUWIl8&#10;fsf0qHBpwQ/y88e/K0MNdZJNHEkxunpRQoLUZefJA1t3yP4Nm/F7pcCI+EeIt1CG0LwM7betPnt6&#10;X677vtBvax9PH2y4APbQ+mQ5xDWpZfN8tszEthguSOFYuIHzqHZg+mhYwGIH9Yno+Q03cF59P3M9&#10;LJtrsvZZXPMVrcmN4nVTbMAxFkdoDtXU9q9gB913K26wtls6yC1bvvsUeCnFbruRnBh/PSkh/hp2&#10;NSkh7grt5bSkhEupSbaLqXbbRKo94Wx6UuI4y2Op9rhjafa4o4x7R+Pi4kYY+zrhiArGw0Z/YBkZ&#10;I/Ab8QPsYPjh7bffvusPf/jDPT/96U9n//rXv3ajXXLmzBnvl156KfD48eOxL7zwguOpp56qWLdu&#10;nbOysnIErWJ0dZDX0bWhq4/5R6wZWxu2ZnxNqO/ZoJiQibg028W0gsxL9tz0y2ujQq7Q919dEx12&#10;LdAWfX1VRNgNH/7rQYwLYvEp++Gf9Y0NI2cCnwRz4PlFMw8S5hcZTI0IjaukLiW8sDLUj9wKYijX&#10;MD9WCHNgYIuCyamCC+ar70J9ITw3VsAIy9EcdPuS0EBZBhvr+nLe05N2FdwSzDMpKjdLQnOZY54+&#10;Jpk+JrYoT0J4XoXwrAvhvxEIY68KJSeXc9p5ttW1NEhnX5cMDPVK/0CPtHe0SF1VmdTy+ir4vbQw&#10;l3kdHZLLObJ49jl45iXznLPDIjZYJIZnWwTXGwzPBMAz/sRxhpIXHeLHtjV+plaeH/Wu1lD/Smvj&#10;rfJcYVpvnmdqPsvQZya3aeuDhqDzJHrACEvcFhMTuYxxEbzAsVp3T88d6k8dWpjHwXM3D79nM/rj&#10;cE+7bN84KPfvpU41cZFaL0rN8APxDFbehcYuWNqDtv8I/WE6N1jxlV/miK07mZ+TeTVUi9C5O/r7&#10;+8XppGY+cVWdbS1mPsG2umrG56VSko2fl3wE9U2oT6Oe360C7aksOwNWaKFWb6tUFGRTOw9fA3ET&#10;1SWMzeoqpbG6jHEeOfRoDE2wSE1FsdQyjmvm92/geVoHe9aXFUkLr+lA71Brr6si/qLCbGtG22ri&#10;/Vs4T1stOgPx7F1NdcTHV5v+Xfv4Lq6pAw5R64RhlAdM30+fr/1+H9zRxfF6XBdc0a2aBfdkf3sT&#10;1mzaQWerrOtuN5+jt7WRa4BHmmCBtibmUoR32G/ZUGcbnKK6B+/TqHqJMoqyjjIKPIMNc15tdV93&#10;Pe+J6bG6X2sQDWJ9HN+j+xvhML6bVj5rG5+zi++gl8+o+7p4H8ucXFMb31sz31sjfpwWfDttjGvb&#10;8PO0at82GYeibX1RDr4dfo/8LOPjUV9PHT4f17ZMaeT3UWvgv1uTn42/Hh2F/59aGf9Z9dWXTa5r&#10;/Kz2dzlojNoW8v8syMihT6K+ufqYiVPyJybOY/4Cww9aC8nDbQH1HdyJF1pE/vMimABbuoj/2GLi&#10;k4ndRnfwgAmWL3LDH++OJsF23YfpsjKHHrNw7kwYfg7HKXfAFubYRdRscDfxFu7z7qV+9QyZP2+G&#10;zJ6F/rB8ruRkJhvf/VLiKBbPXSExIYy1U4qoKV2N/tUnWzfukMcPPyBPPvyQPPbAYdm6bpC4hiy0&#10;/TC09xgp47uqRqdqhmvr+F5Luc8r9bsrIWYS7iuDHfob6uWBHdvksfv2yaP3EXO5YxP3PHGY0QFS&#10;DDfkZyZyPn+0GRvHp5l7cIg8jAxy5zNjoohLhr0Yb2Wg5eahC/0E/WNrt1PyeXYW2PiuY6KlPi+P&#10;GIxeeYBnS3dDk6lzcnOsr7Ez6n9yxdKYeBqWp/udrPhbV6wNOgMxNg5Mc30cycS9YK4WXxaM6TKN&#10;lVUuJP+K67Dqmmmsi1WbRFnEnHvStzUVg6PXM3lNprXWv6rVeB/yjPS4bGPkgHP9ln1dfPLX8cVU&#10;7jYc9JXLyWzHyC26kWFPvE688DXsKnlHV2gvo8dcyrDbLjrgB9bP8nnHWR5DLzyWlRB3lHiJUeIn&#10;Rmw2m5O2gtgJR0pKSiwWyL7/Ej/AEXedP3/+nueee272iy++6EZr9Ic33ngj8Ny5c7EXLlxwvPba&#10;axVPP/2084EHHhghXm00Ldd+NDYl6lhYXPBYSHTgeLgt/KwtI3EivTDzYk55waWo5PjLK0P8rixZ&#10;433VJyzwWgD8sCY68oY3fbpPBLGE9mgJsNPHEqsWx7Pdm1wq3wjqiXFPqu/CC21CczVW0K6ODBLP&#10;YPSFIFgigphK1pfBBEZrUI5Ar1B+WB7JPHloEPPWrhZ/nhEhPENC0GEDYAI/eE3XY/j/JJYWSRj/&#10;qVie/dE8f/zYv4J4oJWwtGoO8eh7WmMihjFSe3+3fP/HP5TfPfc7eeXVF+XV4y/J2AvPyeuvvCCv&#10;vTQmL4/9Ucae/a08+5tfyW9++Qv51TM/l2P/8jP5JfbM0z+Rp//5KfmnH35PfvDYI/Kdh0blwcMH&#10;yTsiznDLVtmxeUS2btgom4aG0cep9d7ZJT348Ltb26SpplZqy8pNnlJlMXk8WJ4jk3GI1nlXvwRx&#10;I3BDEvkhtcThNlbjw+/plT3bd8jo/gPy2INH5Gc/Oiq/4jp+98t/kVfHnpX33zou74+/JuOvjJn4&#10;RtUbTN1IWELjIa3YSfVV/KP5QVnB4gbNx1Cz1nXfdnwYW3ZQwwp+2M+++1UnJR5CYypHyes6uGeX&#10;PDp6P3oBOU+wguZSJMGlQ4zRN8JRKbBmwMrlEo7O1dvaQN/bISk8C6OD/Ri3xPLdF8q6vk7ZvK6f&#10;GvztLuN13R3N0kW/3c15nfSNygTKCsoMHfSx2m+3wmrKE8oYyg6NcOZNhnAdq0ygDGH5HFo1VgJ+&#10;aKuBNyoKGQtWGJZQjtDlevrbesaXzfQHDdr3cv42+mzrffValE30GnS7so0eo9t6WtAbYCblDWUJ&#10;ix966ff76OeVCYZgDmWGdXy+dfDUemUqGKFfOUDPgfXzmYc5xwZYZCPf1zqYa4jXDPDaXvijB17R&#10;VtcH9b0mOUOPGeK8ul2ZopPvSnlE/UeqsQxxbYP8BrrsWm9gv+oxaEdYD9ykOsyQajocq62yzSDn&#10;G+Cz9SizKaPBea18bl1WFlJGcvIdtPL9q7Xzezj5rbr4zWpLKtG/ycPGl+y7nFr3bovwV8wxMQ9e&#10;i5cwJwcx3D6ridGnhhExV54e7sxpN4//nJt4LaP/d5+PHkE9Au6hAF/8g4wJfL2osbRkIVrDXBhi&#10;EVoEDILWoNtWeXqwf7k5Xl+j/LB84SI0jjuInZjBvHl3UoN9JjVrF6NL4/dGI1y2kOef+2rmx0yi&#10;/2+QDX3b+G/rc+Rx2OFRObRjO1pZE1yRybiZMXl6EvUgC8TJvVWs8b/E2+SkE9eQ60BzKJZi/A1V&#10;6EUDbc3yxCHqxQ/0k18xJFv6u9ieKXVlufj+qG1dXSCl+cQR2EIZJ0ehI9lhxTrZwhiqKisTzSGC&#10;OlH0nQnE9/JfSYdbHtq1XR7bt0dqeXZmRxMHjDXko3/U1Mgoz5dt5IGkExOg/gf1LSgTmHgV+sBc&#10;NAS1HJZ1m4sXXHEy1jFf2MdrM5LwoxhThnDxg/oysnjuZ/E811pupgYL73WTHVz+Eq2F+gVegQM0&#10;59hiB3Nten23s6/iBv0sk/Z/yw9fxxcwA78N+o894QbMcD0N/QG7mpoQf4X2Mvx0KZVaTNhEmi32&#10;LHk34+nxMWOpsVHH0mIiDT/ADCOwg+EH5mHHreAw/KDxD9/EfyFUORV55g6RJ+8S+c498h8/nS2f&#10;/NrtwvFfLjn5/DHvv5x8KfDzj0/H/veJc47zH56sOHXiZedzz/7ryNM/+fFobVv+0Yzc6GPhcb5j&#10;AZE+42G2APIvwieiUiIvhiaGXQqIC7q8Msz3ypK1K64uXut1bWVEwPUAe/SNoCRqKyREyjxf/nfE&#10;+3aMDMrI/XukCL90WnGOZMPNATHUpw5grig0h1Xh5MMmkk8RR70oW4QEp+D/43XL48OJaYjA50Be&#10;BccsCqOepLZoEwv8fSQii7iF3AyJw2z8f9L5X5W20JfQF9Rj6VXlkgRHJGO23GzjUwnlnqtoapAd&#10;+3fLxm2bqHm0U37283+W906dkE8unJXPJm3i3Pvy1zOn5JMpe4dl7OxNu/D+2/LR+2/J+ffG5dw7&#10;b8qHJ9+QM28flw/eek0+GH9Vzp0alw/fPiFnxt+Q9994Td557WV56+Xn5cSLf5Y3n/+TaV/94+/l&#10;jbHn5Pnf/Fr++Ktn5EfffYQ+pUaa0JUDebZpTvXo3v1y/M/Py2t//pOcOv4q538De130/f/20Wm5&#10;+MlZ+ffz72Kn5H9MnJaJsydk/KXfitZwUg1iOj+YPE227ZwW+/CP0h8sVrDYwWqt7bvvo/bkPubn&#10;3HOf7NiLL+PgqOw7eFgOHFSWOCyHDh2S7zz8MM/SVuPPKGZ8Voi2vnPTOmPK7vHk7doZJw11d5JD&#10;vkHKiUlH92Mui1hp4nvevXObPAiD7INFdu7YCl8xz/mWTXxnm5m7HPYb2SQjvG7ThmFjGxgHrh8e&#10;kOHBPhka6JXB/h7p7+2Wvp5O6WVspm1fTxfbumRDbyc1AdthF+IsuC8H6K9VS1DWyKMfyE9nDAjv&#10;qh+mh761jT7X6Bf0+Y30jw1VFdKohh7dXFNlluvRpWvLSoxVlxRRGxB24Rjdb1lLbTU1hWrJTXFp&#10;Be2wTodhFfp0zm0xQK/hG+JD4CE9Rs1Jn96tmgb9fC99fz/XbfpzmEy5bIDtPZzDCQfpPrUBrl33&#10;DauWQt+v/VA3/brGg6hvR+NE1OezsVOt2cSoaMyeLq/vaGQ/zIK/RZddx0z6iDjXephkvXKKnhNm&#10;6kT76OZ6+2EU3T7E+w9iGzhuK9/3NvrJTco8bNM6ibZQ/JHLYYMFCzE0BOInVy1bbtjB12slc4gF&#10;iMbbhxJTvxLNzx1NQs1j0WLmM1rFPEbwhYmr96VmEbnSvHa5O/UJ8BVqq+v+HKOx+GH+gSYOX2Ms&#10;Vi5dRo6HO/mhC/EpzianYqGEBK3EN7FWYqP8iKfDH7nCQyIYJ8QEBuOzSZQNXT3yw0cflB8/geYw&#10;SnwS8Th9+KlUazGxg1m5Ul5eJ5V1HVJR55SEtHzJKaoVm91Bved8qausgilLZTc8/KNHj1CbYS/f&#10;Wyv1qcupH5kjhVlpsm6gUw7s3yptLdWSEI9vKEnj/AIkh7jdTvxdI709MtzKs5O52GxszyZ+V3Ng&#10;k+FyZbWff/8xdI1aSaWeRhbxudU8V2sL8mX78JBsglU0nlDriqsfQX1RGiejvizjn0qmngnLus3s&#10;Ux6a3Kc+LPV7uXxZ6s9CS6AfyExBg0glziWV16TxevKd9Fpz0ZuyON9UTC3/9Rzyj9Vyk5MnjWPN&#10;e+r7uczEx7BNz/91lm3Oz3vqOTg+h2vM5RpzGXOqmc+hn+UWZtWs+3tb1SQ0fpR740ZGfMJ1atle&#10;g8+u0l6hvZyVaL/EnD4XaSeyE+xnc+xJ4zk2+1iOLeFYbnzC0fiEGPSHuBFbYrQzPjES/SHWkeKI&#10;gR8iAxPS8V8keCwJT53vFpY1Y/aM3BnMfzGD+pMztFbU1PwXX80PLxp++N9/Pen9n5+fDvz8s9Ox&#10;586ccLx78rWK995+3fnaK2Mj/+2Xvxht6y0/mltqPxZnDxoLi/cfj7KHnA23h0z4Ra65uNzf85JX&#10;sM/llaGrr3iF+F71Clt7zd8WcT3SYb8RmmaTVfT5C/2J70ODaN3YL9uPHJASfMyF6G39W9ZJPj7p&#10;5X7e6BHEVKaT+0scWCj3SYSD3JvCTDSEdFkLE6ut5h5aAUcs55xeccQvxISJJzpGFJpGFAwRkZFE&#10;TepUyebZ0tDrlDZ8EPU9HVLc3mIYooS2srNdkvHxljbWy3efOirHT56QP788Jn987vfy+puvyMfn&#10;z8gFmOHD996Sv5w+KRc+OCUff3BS/kprGAJumPjwXfn03HvyGcd99pf35cLpt+VjjjXHKWd84Zj3&#10;5NMPT8unZ29tf/voQ/r69+V/Tnws/3bujHz+0Tk5/qdnqdfCf5H+R+eqiQ4Kkaef+rFcnPgMVnmP&#10;aziDnea9T8lHXOv5d9/kGt9i+XUY5lUY4qSxd19/Tg7cd7/RGKx5K5QZNKdCGWK69vCP4ocp/WFS&#10;ezD6w6QGofv2HX5Ydh0kTh2G2K4MsccVY7ln7wHZT/ym6hBHDh+WYfI6+5wa+9giffzWB2CA7fT3&#10;fR1tsnGgj1gG4s02rJMDu3bI7q0jsgE/cgU+/g602n27dxh+OLCP+cMZX22HIZQdtD2wd7fsN7bL&#10;8MW+PTtlL8fv5Tx7ONZa1+VdO7bJTt5357YthjuUPXZvXi97RjbI7hFXe2D7CFwzbPQEffbZGdPF&#10;oanVoDlbzLN9/aDs3Dhs2GMdXDIMi2i7vo+6xDBQT1sr2lWzqQnohIM7mzVeoxHNu0Fa62sNQzRV&#10;u1iiCR2jEf9BIzpLA2yty834EpQrLFZQn0RbTZm04JdQU9+EaiTKFE54ogsNQXlBeUBb1TOcvKaZ&#10;c6m+oPtdx6g/A20C02M7OaaFfIAO4vK668oMS/Q10u8zhhho1hhT9angL2kgn0VjQvS5gM9miFgP&#10;5Qm1DfDW5q42GWEsoKwwwLn7ef9huEK3b0RnUdPlbehIWzFliUbinYpSEpjfgrHJkqXUcqSfX+yB&#10;FuUtoWuYxxt/oubahRkfoNYI0Foq5JQvWiRLFy8mJsmH+SSCTf6e+glVo1gFW3h5cC7Me+lys+6J&#10;hqHn0Vh7jb+Po76j5vIpUyyBL9xnLSYGYjEaxjLma/eXRFsIfXaQREesYd0H32MkehO1B8kNKSf/&#10;6wH6+5/+4HHmlRiC4aqkimdfE3k7Oh9WY0UVfrVqww95xbXiyKuQ3JI6qWnukYxM/KslFbKuf0D2&#10;c/89doicp4Fu4mMz+X64d5wd0o8ecWDXFtmzYxO1iorEkUGdhsRIuCOJvMcwwxbVxL/UoCfUkkux&#10;2n0xushctBtfCfJBw/MlpyvYT564fz/fd7tEE8sescrb5Aa3lJfJnk0bZceG9cRt5uIfQXPm+9A4&#10;FFd8LDVQ4lwxthqr4opTIUYlju3EyWqsrca8qGkMronbZXsafYdl6ejY6cTDZxgjJ8iO4VMx9VEY&#10;E7pygfB9JLjM1KOFTZQXXHVetNaLxuHid2GbxS0W13xV6+ICZRSX3WQI5QjVLm7NDrrv7+UG63WW&#10;PgEj3IAjrsMR17Cr1L2/QnuZ+X4uYRexiZzEpLN59uTxvMTksVyb/Vh+PL6D+KhR2GEk1hbhjIkP&#10;q0hIinQkpETExqcEB0Ym+PwX+GHGHSJdd8n5wXvk3Zv6w+dnjnv/5ycnAz87dyr2vRMvOE6+8ULF&#10;6VMnnCfffGXkj7/71egvfvv9o48f3X9s/+H1Y5t29oz3bGw5W9dZMZFb6biYmJtwKTYz7rJ/XNAV&#10;zxCfqyuYf3OtLfR6QFLUDV9bmHhFBeBPiJYVkQESBwvk8ZzwjaZmpyNJ+rYMS3ZFgdEeomFKZQoH&#10;68FoDsGpcfAD81oVZIh/dor4ZiTKCrSJpbHoFTCEL9qGb2I09SNDJQwWDUHf8osOI54iROLg0jz8&#10;1Gop6HiJeTkSBjdSP1OqqcGa4MiQ1u4u+T199Ecf/0U+/MsHcuL1l+XUiVflE9hAOeECWsKncMO/&#10;sz5x+i1jn7w/Ln9974R8TF994Z035KNTr8v5U8fl0zNvc6zLJujD9fhPTo+LHq92AU1C7eN3T8hf&#10;39Vt7EczmIA7PoU7zqFTvH/8BbN+/uTr8jfY5I0//RYNsUM2d7fhE8PPQqzmM//0I/lfn34iZ9Ed&#10;Jj54R/7tQziC9/4czeHj91+Xz9AbPjv7ppx/50Xa42x/Uz448awcun/U+DBMzsU0zcHwAxyh3GCZ&#10;ssX/6/wLZYQphth/6Au+C92+Ze+obNv/gGzHdqjtOyy79h/mOHwdHL9/30G57+AhE1s5smEjPuON&#10;sodYj/1ovlt5lm3duAkfxx7T6v4d/4e4Mw2uqkz3fdU5VbfrnO57r92tgDIpIshMgAgyhCFAAoEQ&#10;EiCQeZ7nYWfYSXYGMgGCOLaijdp2OzQOrbYT2IiCQhhCgAQQxCjoOdz+wP3AraIo4Lm//0q2hj5m&#10;Y58+t+6Hp9a41157Z2c9v/f/DC/xpBpiP9VYSmKS0TfN0TCam9Ef6uocHqmvrzd6oTh5m/RRM/qp&#10;GXVKznto6TXlc6o2RKbztS3zHtfSA0Oshzca4Y71MEdTbbWzLESziCZ3cSVxttk8V6MZHzbDL7Ja&#10;GKSxhmvDMB7us6aikn1uq2euwxrup6ywyGjuRl6dyzmuYx7usYrPps9bWkAfIOpcSzFXXrqVZKda&#10;ITGZvDTG5FgB68XsK81N79mXSt4EOkAO+kA2+kE2GkA2WoKsFAZX7EA5CMvRyEPh9Gj0cuWgSptI&#10;62WMZJhDJt5IhkWS4JAE5TyEL6HuFc4gvz8jSrWvsjBnmRnFuauWWVIEta6cl8T/fxr1A1kx5KnC&#10;F8qBzYBBsmGRHJhB2kMiHCRL471yYYlSdAaHI9AedF4M8f8l6O3TydOeMJR+yr/+lY0cONDGDBnM&#10;fBfMmwU3TL1/rE2jpn/quAk2mTq5UfQNGjxgMHlGd9IXkp5291LrP/EBm07fWc3TNIr+w/fcSd+g&#10;AUMweh7eRU3UcOr97x3LXOfkdE5RD/C56Fz0ryfn+W6uMfjXd5FbMYC5cEcwr6fyne5jjE/cjDGP&#10;38SRaF/jyaHy5++SaM1VaAHSmoixPvtwsz27pQHtcS790CZYPDkKRehG5XBjThK9nVbH29IV8bYo&#10;LN2CVmVbXE6DpRZvsLB1WZaSXmRlLn4n9EnZUFliq6gHnnTPvbBXlm1uaLTWulprrq9hPi3mpJo2&#10;3hYGzbWE5GiLgO8iYEHleS2ZT66I31TzZ9xy1y/+pw0beBufdZCNHHKHwxD3DvoVz6ZUW19WZNOo&#10;ebubuM2D48daBvxaI52uIM+prZ5HnGIOunsQuUjKiV2C/10CzznGuvbpmHq4Ob1bZ9LXFRZYxFLb&#10;Cx2WmEpt5pQfjDy6uTL6p8jmycQYGJo9LNLX4Az6V3x/Pd5H13Ss73vCIIt9WCD3E8hxmdOnTfeM&#10;fd/zlZjKIh8WzHfg04inBPswmIDvxbEb9Na4zlyA17Cr2BXs8qIZMy8tnD7z4qLpM7sXz5jZhfbQ&#10;FjR95q4g/xk7gqdNR3/4gR+kP9ySH6aiP6xGf/D00R/QItAg/tkOTe3lh40/v9Su+MULA955cePw&#10;4x+/M+bUkY/9D+/7MPA4+kP3meMpZzs7XJ/u3tl69PRH2/Z3vLvj8yPv7frk0PttO/f9qeuNna90&#10;v/jm9ovbXnn60vpHGy9HJK+5cv/MCVeHTb7v2kj4Ydxc/xvTly2wxdHMI8azYEyAPzoBuao8G8QP&#10;M9AZstAfpi+czRwWw20+8Yy43FRbyvNkJBx897RxNhFmGB8404ajXw2AG34xdoT962h6UE2i/wEM&#10;MRQdYsBYahqnjLehE0bTo5K5unheDLv/XpvI72kCce/h5DGOmUGtx+QJthRtN5zfuB/xpPS8XPvk&#10;s0+tizH8aTSHz/futra9f7FzaAfn0RS+hiHED14W8DKEwwn47G86D+OjD9v5riP4cpgBfpB5OaLv&#10;UpzwvcENPfwghuixi2c74ZKD9u9nTsAYbXbxTKcd/Og9NMQkx+aiu4+np9bL6CX/+1v0h6Nihk67&#10;IO0Dljl/8rCdPvKJfXv6kP31K7SRzn3sg0NOf27HP/+zNbduNNVdems2HUbo1SC8vaH+f/LDrfIn&#10;i9zrrbyu1aoaHzLFMqrqWUeLkA7hpq9Erace6/H7bp6b8rcPt26wDesb8MV6XjZYYy15KOUVtoFY&#10;x4YmXoufrcXn1+KPlUvR2Iiuga9XfyqxgAfeEDdoX192ECP0ZQOxgl7jy6qJgzRUiWe4XmmRVbmK&#10;HZ7Qdjn6iCycMV9S9Dprqfc455WjPYkhxB49/FBhte4qa6jxONvKpSnDqmGf+ir6a/E5ZHWsizX0&#10;WWVab6mtsMYql9WW894leegauWgi+VZXwX24S62hr+Fz6tmvcz38f9a48m2jh/pfeEN9Pf1GDje/&#10;+4ZTNzHTycN0o/HVoaXUFOZQR5hllbkZVpmHsSzPSXP8TC4aeUGialaiGQfTkyMZXYHtgkRqZVmK&#10;E8QRaZH0A4MzxBopjI1T8GmOrVLPDbQJfF4ysf1YdAUxQhI5EJmwSxbah5baDps3y2aOpYfPXXfY&#10;fXfcZqOooZhEjxn/++/Hx42zafjEiSMY98MQ02AH9SgYegc5yeQnix/uHznWZlDrOftBeshNms4c&#10;8eRf/WqQwwJebhBLiCkm3MczCnZYNGchPjeYGDx1XCPuJw+S/Ip//SU5D8xnDXMMuo0eev8yhHxL&#10;4pCMA8aPIc+B8VRkRDAcmGabGz325EMt9GgIoR/IAnv+sY32eEsVeoQfMQs/c6essyY4ryY3Gx+d&#10;ZKtXRlt4ZIbFZtbyDN1srvXbrLJlu+W6WmD/DdSEptFzconVFWSZKy3e5sIC2bEJ9IxotSaYVPnf&#10;o/gbLl4ynzggWlqD29Yyrsvib5yObrciaJHjr2aOV/8oaiBm+MFFfH/kowWg+U7mN6DcmO2PbCZH&#10;lbq1u4fazAnjyIchNwbtL5bnbBI6WEQYOcdoYNHoajFhPfpXLGM6mbQw7dOxcD6zY0EsZWyvZNwX&#10;RpxlxcK59L2AQbDF8zE0bcUwHAvo8dteXaCn3wjnzCbGwDNeeQlaBs6Y6tQBq2fsfLQemdZVG6xj&#10;4hdfNp9zHOO8BTJ4QuZwhVjHBzvomE92EF/NhKN8mPpxyWCFG8wffD2Q+AXLqwuIX7C8DF9cwi5i&#10;3cHoD0vRH+gPumsp+kMI+oMTv5jdJ34xrzd+sbCf+MWP8INiGeRO/rO3/kL5k+3t7U7+pOIXXx3/&#10;eMw3x/f5n+3YF/jF0T0RZ45/lnL2+EHXsbY9rYyht50+tG/HmSOf7zp79EDbmfYDXV+07+/GLp7u&#10;2H+pq/2zy08+tuHKunWhV0NWLLy2LGzh9bFT7rsxZsp9tioxwjJLi+2BRfR2hGunL1ls9/C3GzOf&#10;ni7RkTYT5h5AzUIAeU5zyHkKjl2HnjDHqYuYwHc6Z2mwDZo61n45nl6R4+kxBXsMI6diOAw6Aga8&#10;n7jxgMn0UeB6t/N8+KfBg+1f7iGfYrKf3U0s8XZ6nAycTl+OIPJ01622pTExNnUu+UZR8fbWn/5M&#10;rOK0nWUcf2DPe3Z43/vEJQ4RQ2i3M+0H7ct24hMnumCCgz6tG63BpymegX0Na4g3LsAd354kZ6HX&#10;vjuFzsG+r+CP7i70jlPHbf+ev1heBjH0lFSnD+zIYSPsD889bxfOfEnchHsi3iH94Tyvu3DqCCzD&#10;9b5ot29giS+5n/NfEF853WFH9++xxuZaJ7+jjnFHLWNb+UX5PfVT0LozbsZnVtUydiYPpLoBW8/4&#10;vIlxL9ZQ14Q1OlbPsp75KOpq6eckw4c7+7S/P2Msr/F8fyb/7cuq4ABfVllPbcb3Rry4gZ6XvKam&#10;qdE8zRh5Eh70CQ91oLIaxmE19cwp7tj67/dVkydSRUzEDY9UoCGXw1jlVXCE27dV1dQTD+L8yhp6&#10;dbmZ77TcCovLrKDIZQWF9BcsL7eSMpcVu1ysl1lpRbkVlZZYdl6epWakW3RcnKUSb85DTyhE/y1y&#10;lZqLv0t5FXOcoaGUEP8oryglnlLC+5TjIyqtsCjPcvOyuDdiNLcw8Y6YSByk3hkyrWtfXxbqb70e&#10;7aSipMgSiPlFRoQxZg4gl5d8JvyFclcb8En1MrSVOsVzYKVa2Mgjqyw3etkafW6//93pffoymVhN&#10;v0H9FvtyWFFRkVOrmxoXbyW5eeYuKSUOlUv8JoM4Traznk8ecUpsPDUL85wcBdUvjSZfYdxIfHxv&#10;vsJotIWx9EfR8l76Dd/PPIoTR42jBoqeMj+/DT1hsN3H+gx6yS4nf2D54qVwBc8Wzh/BvAe6ziT0&#10;CuU/qEZKuRDqi6QcZ9UHqqeh6quU63A79Rx3/A/yKIlp3DdMr2XuJPIvh2ETRgzDTz2AT5xvkfBi&#10;YVqybW1usCc2tdjWpgZiRapfWUtvB3Qv4l2ZcVHOdlZahBUXkS+Tlmor0wstMN1jczO32IqaV22l&#10;Z4dlbf3QCja+bjmVj/G7ayR2sNIqUrPtheZNtqWEubVT11lcIv2P4ZXxU5kPkvyLqORIe/iph+yx&#10;Zx62nGI0qKJ0y84nnzs9xhLiVlks9Z2xa9GOtAwjj3c5MV/q3CN5fi+nljKOfU9uaLbfbt0MY0yl&#10;39kcmA+NJCudnhTkAsVy72sVoyLnhRhUca9pvRDLTyBHNkG9T4hhsZ4IM6r3RDIMGYsOFc92Jsey&#10;OCcbtpRlKf5FXXbGmlBL49w0dKtUr6FbpcjCiZVhSSvhcVlYMLy5yNbBSquI0YQzJo0gNr560RyL&#10;RHuJDJ6HRjPb2adj4YxXdVzLMOpRQhm7rpirOlZqTdDRl+B7gsjNC/aasz2JuhQ/eqdMcUzHFpOz&#10;JwvC1O9eMRr1sl8EswRhwXxnS4jhBGMhjG9D0E60b7HOwRay3aPJqK++YjHEZmY8cIP+49fp/XqN&#10;OpCr7L9CX7fL9L+/tID8SZbd1Ft0BTFHNj1cdgVTfxFC/QXz87USA3EtpP5i8fTpEcEPzg5cGRDo&#10;HxmwcEzU0qXDqcEYMHfuXJ/9H/4r+eEs/HDG4YcDF7+AH86fPXH5808/vPK7F568uvmRpmvV9aXX&#10;Q1YF3Rg3bTRzSUyyyOREmxQwyyYQQ5iyaIENRxcYgU41Hs4cAguKAVQb8SBcGl3AOGbzJst2l1s4&#10;+cZTeVaNQ7e4dy7z4U1jLIDmNoG/+RzyiSZTyzUQdriba40mj2YccYkRs5gLa/Zsm7Bosd1L7u0v&#10;yUkaNGMcvaPQ0taEo39E0hcq0MLWRNurr7xmp0502hnxwyfv9/DDyYP4YHIKHH4gd+F4p092EFv4&#10;ZAexxd/BD18TL/n61In/FD8ojuHww4mb+aGptZ5eT26HITw8773MoLwB73i6Al9VwbO/ogatnt40&#10;FXX4pfoeq3bTRwr/6LWaKvpLMu73Wm0N83T7sP64wbvfFzvomC920LHKeuK8P8oP9JMQQ9zEDvAD&#10;3NDDD+RRwAwOU/SyxA/8UMf3ARPAD2IDXya+EDuUV5KjWtFjPduwGsfKYABZufxmNXOf4ysdLkC3&#10;KIAX0qh7y8dXihlkYgwXjKH1Es4RP5SR4+sqL3ZYwV1dAZvkWk5uJnmeLt7Dtyk+I58t30xvOMe0&#10;rn06Jl/uy5rQRGrggCz8XUZKokUzvlxJ/ml+VoY1kYcvThAv3GRVbPea3rM/ftDvz3sPuh9xrbhG&#10;pntkXh6rdqHDlMG8xGoq0FxqK9zWUofmhLaiWqZgeh2qr/AwchKUc6A6aafnMPuc3IZRY81/IvmB&#10;44h7wg93/moA5w4mD5Iaa1jCn5rOJQsWE0cKRQ9nDl7mVdD+MZjOUZ9i1UKph7FyAkMWLrJVy0Md&#10;dhA3qM5aORADb/sVtZt3UHsxrKdOmzxLHRs1eJD5ofPPwy9EkNubTs5nJc+5Fv7fNjfU2gZPFT0l&#10;K6ljIYbkGPW05Ne6OUc51DHrFll2FrXJ5L/EFFdbuGuzhbiesXXNb9u6lnes+OlPLaHyWVudAiNW&#10;b6Z3aqYVxCbZltIKe5Y8oqjYcJvoR6xl0khbE7sSpnbb489utZatjZaSm2gJGeTNZMTCslhatKUk&#10;0XMtgd6sSdTwohepT0gGlgg7psM4MegkYoNH1tfZEy3EF8nRcpNH3IxetpXP08KyhN+KGCKP3KJC&#10;dKYidCaxgzQomaNBiSOS2E8+rTiigPdyZZHPkhFv+ank06aRp8vxiowEYjfxVp4WZy7OLaU3SwnX&#10;cJiE6xbER/5gaFn5f2tiEHJuFD9LRddSfCwTFslGc8lhfxZsopiajqvnvXrfSwtLgU0UU4uj1jUu&#10;dLHFhi5yWEQ8Esu29sWtCHI4ZC18IkZZi28Sm4SLQXp5JBT/FhqovrLUGS+Ya+HzAywc3gqHw1bi&#10;F52l4utoOUvhyyB4QnOcOTEc9I2AqeqBMpmY0qQbs6dMvj5nqt+1AHo1zp4y6cos5q5kDp1Lc6f6&#10;XaTPeDfrXfQ8aWO+wF3z6fk432/itvn+01vRKlwL/GekBPpNgx8eDFz2YIB/mPhh/g/8QB/rn8MJ&#10;P5o/+Y/xwyH0h892wAyO/oAG0XXm6IHuLzrEDwcute//+PKxI/uutB/59OrBQ3uu7d2/8/q2Fx6/&#10;kZITZ/OWBVhkSpItWBlqgeQEBxLjFUNMpQ5pmrQIWGwM392MkGBbwW8tHa1i6zNPWxHPo7TcHFuy&#10;gv9TOHhacICNojer8iLmrQqxEH4zAeRljSEm9QDXmsTfJBTemM9vfJyuR0x5Fsy8CCaOLcmwxfwP&#10;jaEXxWh6Rk6il0xMbLK9/tqbdrbrJHbUDsIPR/Z9gK8n74Ex/Zn2NvQH8gs6TtyaD/DX3b7sFvzw&#10;rfQHdAMn/gHLfK18jD27/y794Tz6w3/gBzSIowc+sQ0bW0xjPO9zuYLcgCr8mnSEajccgO+v9siI&#10;+aP3y6rQKqoaiOc3oFmgU8iUGyCT3xd7yOTfvfv7W3o5ob+l91r9LWukJfiwKvjhJmugXyXnexqZ&#10;Pxx+qOMeax2Dc7hnD8cd43PUYD372K9tPl9VLfkgHp7F+LDKGuIBLH2Z/F5fkw+UX9R3ru+tEqbQ&#10;9y3e8oi7+rIY2wX5jM3L0AhYF6O5OV+vqSwnNuKibwe6hZjPywG6tjQEjeu94/i+7/+36/LDOk/X&#10;0WtkWtc+HdO1fZm0BXdZqeVkpFlxfi65+1lOzw1XYb7DDm5i3jouqyp3WTW5e+INmfQH9fuSluDl&#10;BO9n0VL36v1cWtc9eRlC+8UPrvxCqyHe1Ejsppk4lKySHI+Y1WucPH/VQwzGb6uPg3IaVQPhR76x&#10;2EHawdgRo8yP+WgmjqY//J1DiUUMdLhAesOCWejj6JHB8xaSxzjT0SmkOYgbRqH5DRtArxquLz5R&#10;j6JljEvED+pbPI4cSa/mMJC6jqHM1TBi8NDv6zWkU6gmY5bfBHpmzXV6nElzqC7Od3jhoQaPPaR4&#10;FbpSKbXj8eiv4gVv7qC7INdS0WjXRiy01BRqb+CHtOoWS2rablFNL1vKY7scy3z0Xcts+Z2tzqqy&#10;gsr11AOR+4KeVZAQQ45IOPMEj2Te6CEWtmqJbX6k2Z58+mF+52WWnpVgqyKJJSSQZwszJCXTeyQl&#10;irplaoDx5Xn46gL8djockMWzOStePp385DhqbRLj6CNBjg7jPHdhLnN/5lsDGlkzzKjPlwMHSUvJ&#10;jKeHCLk0BeTVFJJfU8T1iuGBkl7TehFckIMGkS0OEBuk9xwv5VhpJjyh13EvhRwrgBtUo5NHfq1y&#10;b3N5jY7JvHU9Or+Ya8pKxBxcr4jX5ve+Jl8swz2VcF4p8R2ZXqtztF9L5e3m6Z7IX80mvzcnVv3v&#10;le9LHbLzvj3vnUtdUSZ5e8oJlin/N5WagKQIsUeIY95+LynkBGlunjTyglKJw6UyXk4hhpNMDCcp&#10;FE5Zxnwl6oGyZKHT5179UNRLVn1rwojnrAicd4P+a9exa9hVuOTK8nlzLofMm3UpZO6si/SP7aY/&#10;eRe979tCA2bsCp09Y0fY7Ae20berldiGK2jGTPSHmRHLHP3hx/lh5MiR//X8cOLQNnIFe/ih42Db&#10;2aNtDj+c6eWHk0c+u9zVsf9KV2fb1dNftF87fa7j+gd73rnhbii1BaHzLJS4bjhxsSi0rdX8/wTi&#10;02fz3c2gf4/mrxjiN9FC+T3m8NsTP6TxXFpJrmM6/JBbXGRRecm2IHKZzVpBD3jyKRbCiH4w3pRF&#10;AegJK20ucbbZjIfKWpssgd/xaBhOvaHmUd+Wg/b6xGvPW7qn2CYEzLa7iT9OQJuMjUuxt958xy6c&#10;+wp+aLdDez+w9s8+pHbigJOTeBb94Rzxi3NHqYO8RXzilvGNn8oPneRUqKaD3IYDn/TwQ2Zyyi3j&#10;F98Sv1AOhPjhPOuqwzj/ha5zzOGHhzZvdPyY/Jl8vOajkj/zVDN2L5d/vJkfqm7iB2oO+nBDX3bw&#10;+nvv8f6W/XHDT93vix10rAoe+Ft+qBZDwA8OQ3BOrew/sAO+HPbw8oTWqx1+gJ/4rsQQbthB39ut&#10;THzh1XLkA70mnyg2cKNPiA30vXvZoJr1WrgtN6fAyhgr6rhzTu+5WtfrdC1d27vUe2k874zN2a9j&#10;vsz7Ovlr+sI5pnXvNbXuy8QB5cWFlk3+nuIYNfBBCTly4oUK/l8rvSaO6GWJKrFEL09kSl+BA0pL&#10;Sx1WELOIX7T0MoW+J23r/sRGOq7PqD5h0hikNWxo4O+JDpEcE0s/nQAnPqAekoPw3YOpxxzBWF/z&#10;FqlnirhBfv9e/Pndg4aQh6B5nundcPdIp/+kmGHZwmCHGwKmz3JiG+IKnaP+UuKGgbfR1wGtQrUU&#10;4gfNaTAbblB9pnhFtZvSHYZgPbEK/PSwux2OUJxDusW8B5lrLSjQ8aU1xQXW6nE7PnY9utHGump7&#10;nBjAJmKKZdQAhzMOiqIeiDGlTRk90lz0r3MRC0iMRa9PJY8gLcVy6h+ygkd3WDrMkPPMXsv4zccW&#10;2/JHcz3+pq3N9VhcepElk/+QGRfLHG7TbfyQQTaOuO+q1SG29bENtv2F36B1ZdiKCGososIcblgb&#10;Q++ZWOqDsfhYepqwTCZnLQV/mIpFE6sQ2yQT/02LWUf/MHqmwSXiA/WNT1hNfxKe6WId8UIKDKS6&#10;85hw4h+R+FX8rtggG3+cg+/OxTfnwgC5Wscy8M9paADJ0gXw18UwRglWiE93wQ+l2nZ8PBwhDhGP&#10;SLsQR/D6njod+ro4ukaP/+9bJ+zUByfBQ71+X68TI4gfdN2e68MbvJ+XKbQUSxToXJbFvK9zjHtx&#10;zhejsM85xut+4BB6quiziTNgC5nqmWUFmOqLi5NgHWqHivmuimCxwljygNCk8sgPziH/V7VFOXHq&#10;rcJ1yF/OcdhNfWijbtCr7XpWfPQ1llfRsa7Qv+0yPdouxYUvvxi3cnk3PVG6EiNC25LDQ3clRyzf&#10;kR4Rum310mWta0OWu9YsWZayZvGSiMjgZYHRwcv8IxcudeIXP2X+rH9If/ieH9p2kefXRo5fFxpE&#10;95mOtotnjqE/fL778oFPd145fGD31WMdn11ra//k+tvv/fHGxocbLBkNIjyBmrL8TIuhJnsJOVAz&#10;qUWatpC5WuGrELZDyX/aQr3So08/wfPcw++Y2nJq6FsbG+w5tIjnXvktetsj9vhvH7Wnnn/SGjbW&#10;W2ousbr8NKtrrbVgYlwriWds+90ztvGRTbaInmzT0H1mzJ1pieSOP//H56xxy3pLg/GZ89zmz1tE&#10;n4Aoe+vV1+2vX3/j1Fu2f7bTjh3Yif5wAH4g96GDPMeO4w5D3JIfOP9rH3ar+MW3+P4LxEyc/IjT&#10;x+38mS5r+/Rjp2bvJ/HD6XZHv/i3M+RDiB+4lwtnyI+AHzra0B9aN1FTiG9Ca2iobSFnkHwAN7UG&#10;Va1WWUZviPJG/IdsPXp4A9p6g1VUkQNQLcOHkRfhy5y8CeVO9GNe/9zvsh49wIfVElvwZR7FIOrU&#10;+xqdgvwFZw4O9uk1deQ7eDmnL6/0ZR3vfu3zai1eXpCv9q73t/S+Tudq7OwdR3t9cmUZ+yv4/ith&#10;t3JiHaXoCqWMtVmvdteTt0adbiHjOLZ1npY6V8ec18F4tYohsfRUwhyslxaUWlFukbOtfb6sCp3c&#10;Q0zdDZ8X4cNkWtc+HdO6L6sjL1P5pnn4ceVkNhE78LjJ5fTAQ2gENfCNk7OJj6+GRao4R/tVC6LX&#10;OQwAF4gJ9J2IGfqyg/Y7nMUxMYO29T3qXGkl0h4Uw1DeQ2jQEocP5L/VM1JjfsUtlGfwALUN06md&#10;nIR/Vw7EyKHDHBNDSAuYSi5U4Gx045BlTvxhcQB9YyaQD8gciuoFMZhaRS3VU+rXzMepvg5ikXkz&#10;yREcTf3F4DvhC/WMuMuGDLgdhvgVegf1oPeQ5zByhGOjhg+DIYYwP+NoehsRY2cMk0i8pwLdpgHu&#10;qhR3kRvbShxxEzG3OnJrsxIYI6PpBM0h93MyfUr8Jhk6Nf4Y/0rsNw39PZF4QmRiihW3Pm51L+6y&#10;0ufJj9q+2xIfecviN/3e8h/9nS2MT7d54eE2i7zD2cTsZ/iPY25of/SiFLgu3x7Z0mxbHmokFpJk&#10;sfjpOHzvGupgYvHrCfi7JCwFH5vOOD0rUf3PeyxBnBCH/2KemUziV9mp9DJhXfsTZTBFkriC53Yy&#10;/jAefoiR7ktOm44lwCAJMEIiluS1KPJdqSlRjbDG5xkx9P9iqT7xqjkrxL9mcrwA35GJP87El2bE&#10;0/sjjp5kaAEpXCc5epVjmucujf2auyadczK4f53vvI7PoDn15IuzOEemdfUpkT/3muPjtY9+80Vp&#10;0kQS4BfiKJyT23sNHStmfzH351jvec5rOFfH9DpdU9f/wWAdsQ3MIkZxwR5lLMvhD5kLPnHBNyUw&#10;0fcxHo47HIUGo/dy7icl7gbvdb0oNf5aYUrcVfrjX8lLir5Mb7ZL1DxfxLrRSLry49e2FSSs3VWc&#10;ELmjPCVqW0ZsXGteIt2X4hJSsmPiI7KiowMz10T7JzP/ZtLS8O/nz4qJifl5f/Nv/iP88HXnYfSH&#10;/TvOHBU/HGr7sgN+6Gjr/vJY28Wzx9ou/XnHi5ffe/OlK/v37bx6tH3vtY/3vn/9g4/+dGPn7rft&#10;nY/esCd+v902Pv24RWel2mTytifMmQFDkNOCb295/GF76vfP2eGuY/bOzvfs4ccetmT+Z9TH57VX&#10;X7aOwwftwDH6Lp05aie7O60DX7nvyF7btXenvbf7XXt751vEvnk+NnnsrQ/ettf//Iat39hohWVF&#10;lkX8sKax1l577zVrfbTFXOSeaWyjudXj18bbe2+8Td+ls/Rn6LBj+z+yzoN/oafCAfw47HAcf36M&#10;uoij1GLcIn/ym07VY/Rvt+aHQw4/fKPcyi9O2IWzJ+3gp3t+Mj98J36AG8QPF04fof6U69FP6jwM&#10;0dH2qZPnWFTAeK6gDL8kn4TeACt43C0OO1TDEdXVWE2r1Xgw6iM9qo9sgDXIPaylh6bX6liva6p3&#10;rJ6lzHusv2W/3NAbR5Au4NNuwQ/ihJsYAo4QT3iZQ/zgZQQt+7JD37iMlwO0rz9W+LH9fc8XQ3jN&#10;e24NHFBTBdvAZFVwgbhBTOHwAts5WdRZFqPbix0w7zEdr3ChLcANNRWc7yI/oIzYCNvFeegPWeQG&#10;sK59vszN776GGLt6WRSiz8m0rn065osddEw1o+KCfPoKiAtUy1KLf2+EI8QODegz9cQW6vnsYo1a&#10;akDEFx40BU+l28m3KCkh95NzpXmIDbQuZtC2WELfoWJhWurv1dLCb4916RHq0bomNIz+X/7476Ho&#10;AuQZ4Ns15pd/19LRB6ZMI89hsqMXiB80d7K4QnGMgAfozbyE3krhERa+dBl5DvSoJcdyOOzhR46U&#10;zr8LHrn9F/SThEkm8RrNn6j5myaPYe7l4UOJVQyAF3ps2MABsMkQesczT82Iu7kH4hac4zf2fnom&#10;zaI/9HJLRENNRQcoJu4gnb8E/VX9pOOI4TbxvZZmZxqxbJs6ZhTx/mRqJoKpjxzmsMOKRYEWSfxV&#10;56bi1+PQA9YkpFjlw8/aptc/t/IX91j6U+/b6qY/WGTjs1b85Es2PzbV7ps+3YaPGWlLlgXCpbFo&#10;jEXwZollyh8VZJIDXeHwwwri9ktC6De1dIGFkmcYxvZKauBWrQimjpjentLa8fGyRMbGYoOs1EQs&#10;yakhaqhBL+J3VM/nqCghH7fXymFTF3xUSuylrCjPOVacn07cK8OxEtZLqCcuzkmlfhgeokbdlZ3q&#10;1PdEhzI3QMAM5gKjd+bieej4gYzl6U/qcAH90eEEhx1gjKRe/khcx/cDT3gtTfXEDk/8sFSNsXqc&#10;ah49MYrqjsUrXlOfe+2TaV3ny3Rc+/q+pi9/OMwBK+TALF7GEDOITzTHjqxHQ/iBH6RhlKFhVGCV&#10;6Qk9hgZSwX6X+EKcAUtISykgB0QajJdlYAeHH+CaHn5Ijr3C/DiXYYhLLC8WJMd0o6t0labFtZWl&#10;x+1yp8ftqM1J2laYkdXqyslzlWXnppSkZkSUJqUFFick+GdGxo7JCo8avnLlygHx8fG3efmBeTL+&#10;Q/+of4QfvhI/tPfywzHxw8EuGKL7HPwAQ1w6snfX5bZPPrzS0fbx1b173r32x1e3X3/jzRdvwBH2&#10;MTUNuw9/bs+9/rKtg82mwQ8h1G3HpSdZaVWZ/YEe0G+8ucMOHtpvH334rr38wnZ76pEt9tKzTzt9&#10;Gv/XV2ft6OFP7YtT9HCCIU7j28/gK78+d8LO4jd17MhBejcc/MRO4TfPUDtx/Ojndmj/x3b4wB47&#10;SS+G0+QzPElNVBWsX1FYTDyJ3N7YZNv3wU7qFjoZs3fADrvt5BH6JpyihwJ1Ed904pM76dHUQR0D&#10;7+nTfLCDuOIn88PJdnim0749e8oO0qNSPYN+iv5wMz+oPyb8cFb8cNyOwQ8VpR7yoXLRQbP4/2e8&#10;k+rieUJefFaN5WTW8FxptOLCJvoqNllpSTN9F1vI9afXfmUruXktPVoE/s9d02hVHvIP4Yvahg3k&#10;FWy0+sZNzrq2+7Nq6jd8mcMq4pV+rI73u7XBObVN5uH+ZFqvrVU/h2af7CAf9bc8oX0yT2/cwqnz&#10;xDf2u8RnevCDXtN5dfKpXKMBTaOecbr26bjqRZ3jqsNkuwZfWkhP80rG2N5zqvGr2l+DD65iTK+6&#10;zTqdy7r8sUz9HYpy85xj3n39LcUK1Tzv1VOzgGe7TOvap2O3Mt2DG27Igx/KiUGob0YFGoHut5L9&#10;HvEC99vXdO9eU/6kL34QT4jrxF3ie52vZXp6uq1Zs8aJGyhmoD7T6t80avg9DjdMJj4gbtByGjqC&#10;zMmX7M1/8J84CZ6YRP+1+5mHiRx6+jOFkr8QQE+jccQ5RtzJXDOD7nR6s42ES+4kf0LbM9AxFhMf&#10;0XnqMTXotv8ON9xho4cPwdT7YSA6xQDyK4eRk0nfKZYTR91LzcZk6jcWwA1o1hmp9N1gTmx6lNaU&#10;llg5+sNacrnm0Os5LGgRvcXpa0d/6F/+7L/ZSHSNtFj09OwsagI1r+R0zlnMvFYLyT9IIw8qmZhE&#10;jK1LSjf3lm3W/NIuy3/6DUvc+pKtXv+0hXs2WdaWx21OVLSNmz/THgyeayVVcENDpWVk0x8/YoUz&#10;v5n6n25iPFVEbW1I0AJbHrKIeEWkhS2nJyUx96XoFiHowmHEW1aHMOc8Oe2ylcQiVhDDiKBXSRh5&#10;bFnEVMSV+TBCPfmSbnLVpGPp9+Q1aVt15NbWoSd76vjNYrX11Hxh9VhDrdvWY42eSmvG6suKLYp4&#10;9hzmPFgwzc+pQQgnZ6QcHdpN3rCbeuLKskJ+d8T6qBd2FcMoRbmO5cEfuYxNbzZiPfQQlOWlJJCP&#10;EYfOg6aBaZ4Y71wyWldPe+V0pMdK30C/6F1XPEY947VUb/ievvFoH6ynwlSac8Z5Da/THDXOdVjq&#10;WM/8OGgkxHeyEolHkEOaRy5oQTK1KOSWKP+z1LEohxtK2V+k4zoPyyV3NZd8lDzyUZQ3ovwR8kjg&#10;h9jrRWnx18gZuVqYEnuF7cvEgC5Rw3KRvI5ualu6StJi4IfYXe5M8UPittyklNai9EwXfU1TCpNS&#10;I4qSkhx+yIcfiqNu5gf0vp+lpaX9P+EH4ha7zv0IP3xH/QV1nld2f/jm1e3btl5raqq4/sRvNt14&#10;6Y+/td88+7D9hr7QnoeabQn97haGLbWCKpcVukstLg0diN9GPXlEm5gv4tmnn7R333wN33eans+K&#10;CRy3rrb91n3uuNFT206SoyiO+AL/7qyz75uvOq3zGL2ZyBU80bHfYQWtdx47wHmMxc+egDuO2TNP&#10;bbFNzevpn1LPvH/kzYavtb3vf+jwg/oonDy8x06376H3A7ULXPd811H7tqvL4QfVSPoyX9rDT+GH&#10;C3wexS++gR++gx+++/Lv5AfyHhz94az0hx5++BZ+kAYhfigpdFvM2hRbFRZLb9tk5tBIZs6dFPLo&#10;c9ifS40281myHrUu12Ki88gNybf4hAJLSGKe7ORCetKQx5WRT75VoWXlllBnWEadIXWKjI1LGEdX&#10;wBa+zBc76Jh0Dl92a3YQX9zMDz0MoX0/zg9eRujLD333edfFEPKTvszr6+X3veb4TvlU/H6dWAEf&#10;q2PabmD8Lq7Qfu1z+AE/XMd7yfReWnq5Yz38oZiBdABZA68rZzzvooeUjnn397fUs75//YHxYyU5&#10;lD7MXU6uBHpBUX4BuRz01mS9jFpKsZCOiSUqiC/IxEFijSr0CnGHTPEL8YB0BukO3hiGltoWN0iL&#10;UJ5EaGioLViwwOjPb/Ts75n3Fh5QPaa0hin0bJg+eYqjRahH8rwHyXPClM/o5Qf/CdTMsW8R8QnN&#10;cThq6DB44V6nj6sfdZjjyY0YTZ6C+sJP5NpaDkdzGEuMI4jXLAtk7hl45a5f/preT8yBcQdxEmz4&#10;QGkeg4l33Md7jXWYYeSQO7m3e9AzmEcFH5sez3gUjb8QraGqtAjfCEfBDwlrVtNvaCbXn8McbCvo&#10;N8l8ftOm2NDbfw2zDGSeyrlWSt/nlcFB9Hokf4N+L1PQPaqKyB3lGZmXQ+1FapYVNz9qZU/usLjW&#10;7bYOW9P0jEWu32qB/H/eHcCc7BrLtnhsw6Ot9IVaZ2MnjLQw8u/mTJ3kzIuxmb6Rj2zif6Kmgt9f&#10;RY8fr0PTqqQ+GH9cAluU8F5l5F6UY2XZ1HbCQKlpyeRXJthq4hI51FqIE3LpRyF+EH+KH7yxMG17&#10;NS2HTXneu6v53dSgedVS34vVYw1wg/hhQ321bUHXLEpLYt406i3JAVmzONDWUatSSW1HI8cbYY71&#10;3GeDXs9911aLW8scE4vI6rmWTMfreC+dI2tEY2vg89XxPdbCKXXkqypn1dmmTtZDfVM1TOJGL1Hf&#10;V9XGlFEbrZzWoowUdKM0enzBIegv2fCG+ELz4qXBCTJtix1kzlw5MIPmA9bcOLIkamBTiBOlkm+S&#10;3ts/TXWoWdR7ZFLnkUPuRw77nfpUlpnR1KrGMWcMcascOEJzBmeisWTErr6RGbfmek7Cumvkm17N&#10;jl97hbySy6lrV15KXRt2kf6u3RlR4V05sava8uNW7ypKWE38Yu22tOjY1sz4RFd2XBzxixjiF/GB&#10;edEJ/j38kPS9/kDs8Of98QPPwX969dVXnfm7t27d+rMPevs/MOfmgHOdH9H/4fMxf/3yiP+FUwfo&#10;/7A34kv6P5w7ddh18uiB1rPkP5w9dnDHueOHdp1V/gPxi69PHOn+pvPIxXPHD146d7zt8oXTHVd2&#10;v/f61crS7GsJseHX3RV5Nza0KuZKv+DNzfYAXDyTXmgeehG8+MrvbCP9UlLghzxyIpJhvq0bmuzP&#10;O1525oA4feiAne88Rv4BvaPbGb+TV6gxtfICeS9n2Y1Pp18m/pJ6R/z9zUYfJ3yy175F139l+xPW&#10;zO+6Bv1hdRC5sRFr7cPX3kDzP+1c+6tO2OPox8xX8aGdRIu40HnELp370v7P+fP2He/x7zDIv8El&#10;8vMy7fsWX63Yhndff0unJpO6TPHBBWkMej0c5DXlP+h6/5e9Mw+u8rzSfNdM1UzSiTe8YzC2WQw2&#10;xjZm30G6V/deLUgIIZBAEtr3fV9BEgKMF2LHdhInzuak7RicbmfrbtNxx4mNjbHxAmIHAQabdKaZ&#10;qeIPigLO/J736hOCFrInTNJ/zFD11PutdxP3vs/7nOecc2wPPAD/w3HiFx+8/Qd8Y3lolxk2Y9I0&#10;GzVipL3wrW/DrQ7ia9gTriG1n1gHj6W4hav/wOs5Dpc4wjHxh+MHdxp/P3TvTnhCgaWC5MQ8ajbn&#10;4OkuskVx+Fnji+EVYSQmFJuwKIFziwoBni4QHcqyQCDDfL4V5otcYX5/mkVFpTtoOyYm22Jjc/jt&#10;z7WE+AJL5LGTkkoseUmZLU0uJ/8cT1duFRykxvKKyAMs5benosXKqtrIX1xtJeUtcJJW9ldZRU07&#10;nKTTahu7yHlEAyG20taK/5M11upVj1Nj4gnr7NhIvclvWNeap+h/8bR1tD85KNaik3SBNWgkne3r&#10;mbvX8fulXhddYA3H6KUhnYL9VWgsbS2dvSAOwrZX18KreSHPo9BG3QfBeSPxQraABnImqqn9UEFO&#10;hVBJ/YdyfpMqWC9VVZdbdS3eQH7DlIupeg7CxXPUDmRfOZmN/Da62AK/f40NeBR70cA6TKhnLeah&#10;iZpPzfDxFn6n2/jd1O9zh35vyZ9Z0xmOpygmIE4kb4F8jOJFWvMrfuDFW6406j7pB+IAmu91r8cD&#10;dL/g+T4874dGHdO5WnIlBOkW4kvSMMRBVutx5JlERynIzaOu4hKLmDffpk+ZYjOJL8yZOZPayvQO&#10;mqEeyNSemzPPQhE+6jMEGCMdN1BMQ5DH8UF8DKofLV6he2LQG+IDIddbYgI6wng0h/vgCsJ4+MQD&#10;xDYe5L6J3Kdj0yY8RI7lNHdsDFrHqKHD7NZrqN1w8xA8mDehMwy3iffxPPdSk47th8eNpu7hJHpN&#10;4HFgnZqt+YS5pJr1+Sr+jo2VvC+8bxnJy1wf68njJ6CB+Ohtgk8gBT2BmtWT8WSoR3X0gggr02ew&#10;MN7xlnHEU+669XZ6yQaIFxDDIfa+DP9DGXXUcjuesopnX7TE5kfBehsXu9juD0Tbovwc+8b3v2sv&#10;bnrF1qxbZ8VF1AgpKqN+KFymrBQuUGit5At/Y/1a+voRx2uhztpj1JTCh9EFD1jXsZqaa+32OL6z&#10;J7s6qU2xxp5a2+ViSevXr3e+lbS0NBPkU9HfVv8vvP8DVxob8UUJ8lCJx/aHcns6OKZaqx3oGPKF&#10;PAoa4FIl6fI35qBZwN/xmK5ajc61SvAeo4nHErz9gcc1PN6XAq9Br0O1YlUnVlCt+xY8wdquQ7dT&#10;T5mFwSh8OPwd8ae0Ud9N51UjzkOzPMTyFOM1bqhCM6mmTktlAXXbiuCDhfhIk+khO4eaEfQrmz2Z&#10;OhPTLR0PnzyjdUXkSJPLmos/pQA9Ihs/q+vHSywlZ/mSCzmpSefBOfrYnAVnwOm0JPyTi2NPpi+O&#10;7clcsrA7LyVxW8HyxVsKUhM2FS6Pfz57Wer6nKUptRmLl2RnLlqSWJic6vhDQXwy/ofQCOIWt+Bv&#10;vt7jDwPFL/jO/1/iD+H4xdFe/kBdxlN7tr91Gh5x5q1/+eXZZzZ2nWtvqTy/prP+Qk11vsUvoqY7&#10;/CmSuNqyrOV4FZrsOz/4jv0Yz8PGpx4nrrDRfv7yT+yt3/6zvfPG62gCv6KW85uOP/RxCGpAEydx&#10;dZEcfxCH6IdLuYO4xEXuoO3L+cNiP3k18Id/2hTmD+Ilh6n7fIi6jQc+pgfGR2/ZPmpK7/iXf7Hf&#10;/f3Prfvdf3U5GJ/BITTPh+tOhus2ad1/Jd7gHb96/jD9Ev7wKZznwEfvwxuoQUm85nP5JsVB4A4n&#10;2D7CaxJ3OHFwl+2BPzTXrSGHvBAU0I86D76Qgw4BV4jLp5bdF/MH8YNQMLOPL4g7iE84RGVYlD/M&#10;JQJsB4Mr3bXiHNHRWRYTnW2RAdZewSTzh5ZYVPRSC8Yus1BcqkUvXG4x8cstMRltRFiaY0nLcm1J&#10;Sq4lp+ZTEw8spz5Qdjn5axV40CstDx6Sn0c8Fy5SWFDrUFXZxpyNpxAuUlfbwVzbxXp2LfMpXo6W&#10;MGdYA2/ogj+sXfOYrV/7uD267knbsH6jPfYoPKSXX+i8OIa7jmO6dl3X44zcK3SuYz5ex7y8lvk5&#10;XFNL3EK8QvvuOPviFMrRVK7manhGS6u03YtobpFfUXEDrfvJQ2Cu6Q/xC/EM8Y3KKmIbvZyhwXEG&#10;9Fu8cLU1zAvUkhTEHy4CrbcRwDcE8Q7lTmrtL94gP6LiA17OpOc98PQWjfxWXAJxD10v7qFznk9B&#10;2zp3Jd6h+UQcogoPg/hDO9evxeMgXaWL+7QtfcLH3Bk5fz41H2dQ1/lBm3A/PSeIIUzGfzDp4XBP&#10;CeU+yI8wA4/DrElTnN4grjCT7ZHM9WOZ/5VfKW9kJLEHaRHiFf65eAm5ZyaPM13+SrSJqZzTOB2v&#10;5Qy0DA/z0DB07f3oEGOGEZsgLjL7EWrpjxzheIN6lEwYQ71muMSoYbdRw3gaekMqPbWL0ajTLAO/&#10;YCE6eQvr2Tb+hkVZ9NthPT2F51NMZCr8RPGT5YnkNODDSIqJhT9McH2n/bOpZRQHD1m6DN3hPhdb&#10;uR2fh2IvibEBYkE1lk4N6jz8MUXrnrOsdc/alPRiGzIzYKOD8ZaN3+eJn/wQP9nT1sL830kt9uam&#10;VuIeOdQUT3L8oZr1SCbzX24adcnxMeRn00+EGEtlKfm1aAzVoJaYRD0ez8Zy1uPkwTUDcQT9P1EO&#10;TVaWakzlOQ1J/1fEI6/EG7zj/b3Xl8/17cz9qhPSztqura7G1jRSI5b5vg3dpR6+0452cwl/6OUQ&#10;rX0cYmDO0P95uni8L0KYX3j8AQ4BX/CgerGrGvEOwQvVpy46cgG9Tuc4j4tizOIY7to+/hG+39Wc&#10;5b2tXV1PznEd2jdjSzU6Sxp1RudaBPWT5z9yP3WmHrIl1LKqRjvqaqxEFymj7iuxyQZ8zjXFaCLU&#10;dRXKCy80lBeebygvOFdfVnC2vjTvTENp/ml6DJ+qyM04WZGb3kM+bDccZFt9UdaW+oKMTQ2F6c8X&#10;Eb8ozcpBf8jILsU/Kf9DS0HB5NqsrHGFxC/+GvyB/pKb6CG1hV6Pzv9wdOeOnmPoD+IP1C04fax7&#10;x5m9O94+u/W3vzr323/cfP61V3984XH0h3TqLsRRLywZD1A+vpnmVjwPL/3I3v49fSTf+GfmN83d&#10;yhvYadvgD6/++AX71c9+Yh/8/rfEE+gd8TExCK7p+RhegKfxGL6EMND7d+oY9SLxHfbFF5hHj8EZ&#10;+uM4vomf/eBZW8dvdgtrqEVRaGR8h3+z6VXm2b12iHsO43vo2bOV+MU76APv2f5tb9qbmzfZS08/&#10;Ze/g0dz3/h+cBiEdQprD4U/QSNBA+msSHl+4fLxa/jBz8gz8W+gPz30bXeEQ2AeXgjccpN8m/AET&#10;a59/8jO2j6JDnDi0yz471G17P9rGHLKWHpPEKpYVs8YrtMUJfA+SytAhiugBXM6obRBPHWWHUnQE&#10;kFDiEB0qsWBUofkj89AfqLnvy7eAv8BB21Fsu5Ftv8A13rXu+iAcIwjHYPRfMlI3kH1fFPl4Hvwr&#10;LMK//CJ88IzojD7ExKxE71iJ3pHZB53Xsbi4LF4vtXsX5xM3L7Klis0sK8W7XkFN30rLzqqGg+D9&#10;yJeHDA2kGN2jBN2jtM2hvAy/HqisQAOpQgOpQQOphYegg3hoFSfxADdpA6vQR9rRRjrRQfqjC41k&#10;HfqI1oJdQKPQyZqug3rZ7cyfq5lH3di7vUo+AH6Xm9H0VWuqgfW61vLeul6/15rLvRwG/a575xQP&#10;8HiCfvPFGwTpIDVV9dQwrGVNWubyRbWv2hLVHKurIR5B/mitUI2vr7reXV+DjiItRbxBvEN1HLTu&#10;1HOLi3j5mP21BnEJjzd4r7WhBs2DWIvyMeS17OI9bmB+U0ymijlp1Aj8h8zZo+++2+4eTr7lsGF2&#10;z3B6XrGtXpiqCSWP5Ni7R1IncgReBOVBDO/TG8Qjpj38iKvLsDRhkeMRyt1UzoV4xBRqQUzGI6n+&#10;lpPG4pVgnEIcRD05ZzCnTwezuX863EXnHrl3HPmTY20W3EI9raY8MJY4h+Idd7hx7pSHbQlzekl2&#10;OuvJUnsUXb2YvLy0pHg07gxrKC9ysfHgvJnwhvuocz3G1bhKCEbTL3UR806883LGB4KufrZiLHPg&#10;LrMnT4WDLIOXzHa+ztuupyf4kBvpmTEaHb7SllNTIYe/a1p9q02KT7aH4uhjnEa/sCefso3ff9Ge&#10;+96P4b/r6f1dR70nvr/zU23yaGI4cKyqnHxqKRAf4bcvFg6zInkp+RY8XmYW/Dy7D3ls52dl03Pu&#10;IjIzMy0nh55t+flWWFjo/k/pby7+6HGEwUaXB91GjAo096I/5xTHVLyvkfhXK/Gwzlb4K6Pqhbk6&#10;YXwfBuO3/R9roG39nxsc+JS4JuwB1hj2AcsL7HxH6GZtvL6yoiJ+N6njCe+L4W+XxN8yn/rAOifP&#10;sKB7+t/vvMTMeavQBRWDWYcm2MI6QP9fcsjVlH9iKbUflOtaQ+zosS7qiYFOxXhW433iPnlUe3Gh&#10;vbn+/Oqm+nOrmurOUt/+DNun4V6nVjXWnmyrr+lpa6jubm+s3Yb+tYWefZtW1VY8X1dStr6JYriN&#10;+Ccbi0oTV1fWRHRV1U9uLysb11RY+JfnD7uIX+zc7viD/A+HPn6v+2g3/KH7g5PM36c+3fPRaXT5&#10;M0f3fHj2yN4d544d+Pj8vu73Lrz529fspy9+y2pbay2e/Mp5cK5MdLgXfvBte4UYxg+/+xw+wTfo&#10;HYmf4f137Nev/J09va7DvvPkBnv9718hlvA287k8jMQwPP6wM8wfPu1mdAjXhP5S/AEtWPwh3ked&#10;Dv72v960mTX6XjsizX8vnICeEUfhEJ/tYy2/c7t1/+5f7fevbrbtb/yaelJv2+cHPnEcQv2ylNPp&#10;1vzoEZfzhcv3r5Y/zKKujeIX33v2W44/nDi4n5jLh3by4G56bcEfDhKrQHP4DP/DZwfJ2+Q1iTt8&#10;dni37aXHRlPjOktLLYFDyOtAbIGYRMqSche3SF5UwQiH6MUixkUJ8IiEUocExsv5gziC+IPHG0KB&#10;IhPEMYRLuAXXhmKy8INnhhGdaYHolRYIrcT7Da8A7px3nHPueC/XEL8IBlf0IRBYge5xKaKilnNM&#10;8K5Ls1CIHkMgOhqtJGqpQzCA7hFcxvtJAaloI+gfIHERfZDB4kQh25Yk0aMoGY6lmE9KET2Oiy0z&#10;o4S1XKnlZKElo4MUoIEUooEUoYGUFOMlK6EWYileBmIxlcRiqtFEatBEamvaw3Un+Y1sauW3g9+p&#10;1tWs8fE/tKn2BBBn8HhERxfxlC60DDiGg7bhFl8E6QBebomnIXhzeRt5uNJIVCNU9T4alMPh4i3U&#10;LyfeUlVBL1LiLA7khVaUE6soC0O1rcQXxEOUC+FxBnEKQee8bY9TiLuIZwi6r5HrqvBO1Mszweeg&#10;31txisy0dFuA3+BW5sjbbiIf8+ab3XjrjTfZLRy7mflzyLXX2Y1fv9bVeLgNP8INX/2aXfPf/rvL&#10;2ZTHIY15sJbHjuU7rf6X09EPFMtQfobqSQ27+RYbcdMtdpdwM/UdyLcYBR+5d9idNg4PxP3ECe7H&#10;j/kQ92hfo/odUq/PcY6ZcIgHx9C/e8RQxx2iF8wmFp5FTL2OnqrUAmdb8fKUBHpfRi1wNRIyly12&#10;fZYmjqXWxIRxeCNmkFNI7Jw5OZ3XK40k1h9lidGx1K6a584rj1S6ijiF4i/iS8N5vcpNnUjdyLys&#10;pRaFv3BBfIJNS1hqYxYELa64yjp++LJ1Pv99y4UDJqdlUf+JHrSZfLejUmzWeL/jDxPgXSXpK62+&#10;hHhi3EKel/4ifPZ5zH158ALpCR4KcnPxV9N3nnMe0uEZK1eudPxBf0/xVA/iEQPN2f2PNfF/3kMz&#10;2/oOiHt4kH+5E09QG/P0qqYm+svhOeb/iDiEan705w4DbXuPc6WxA73ry2FgDuFxgwribFl8FhnL&#10;V1h6KjU7M8jx5JhylJWz3NKAl6eXa+j/eBh8Pi3EONCPVuEBES/ohBN0NNXao3g2nn6UvjuVJdTl&#10;Wul453p5PbimBU2xlXik+EMHemUH/hI4xIWO5obzcIhz8IazcAjHH9a1t57qWtV8ck1rYw/oXtvW&#10;tK2zuX5Le0PNpo6G6udX1dSt76BIbXtNXXZndV3i+oaWiI0tLZPXldWO6yis+ivwB/IvxB+6P9hy&#10;aOf78Ift3fgLe5jDTx7duf3UgQ+2nj64Y+sZek6eJZZwDv38/OE97184hA5wYM92e/23v8ZrV2ox&#10;C6P4PSmyV176oX33uY306am2zegNh3d+YNt/97p9n1xO9e15knrLr23+qb2P9+8Ic+TRT1jzf0wt&#10;yI8/xBOxg5xKNAn0ewd4hXIl4DNAfSAEjqEphIEWceBD+7sfPUtsi7rMleVunbKE7+Frr2yyY4f2&#10;2sG91H7cRw3JvW8T+3jLPtvznp3Ce3iK3IyTPN+BD992HOFz1vbOpyA/JR4DxS7EWy7nC5fvXy1/&#10;mAl/GDn8Hnv+mWfJqTgA59mPJ+QjO3loN8/95fjDiuXwBziEvJJJeBuWLRFvKMFHWclYAX8QKtEf&#10;hArW8UK5QzBUZP6ofIuIzMHXlmORvlzz+dEigLZ1PNID+zp2KYhh+Hrh/49jVBBNow/oGUH4ST+E&#10;ovNMCHoI5cI/LiIUA0fxzjG6c8EcHiOHx6InWwho7EUwmG3BwEX4fSvRTcLw9Y5RfnhOFLyH66LQ&#10;RALoI4GoNPbhJXCbaPhPjADviV+Y24cEeiImou8shqMtTkTrScRzspQ4DPGjlNQivKmlzpu6MrMS&#10;P1pVH7Ky0Uby6qygsBF/GrpIGZpIOXpIxWrm6C7m+S6nI4kLNjeRa9u8gd8l0PqYQxtjW9vj+DKe&#10;gCs8ydoFtG8krrKRWMHjtq7zCeIFeEdWb+A3jDiNRtDeto45Hd/HYGijJidaeFMj+SCMLc3MB9Qg&#10;E1ro39rYAB+gpmldrbQL4iTV6A2MdbXoJNR7amJdqboRWlc2s53Bb2/Uggh7AN/BkGuudTzhpuuu&#10;D/eOYLzlhhvAELsNDjCU+V/6g9bhQ772ddcP+76RoxxfKGc9rfWp1qkRs+a4uVZ1pMLXXmPXwzWu&#10;+8pXbei11HIQrrvW7rj+Oht+Az0vhgyBV9wIp7jJhg+5gRrT1Jkcejt1pkfTE3ImNYPp0XPncIfx&#10;9wyzuZMfJJcyjjoOBfjtiB/RG6yUtVAJ68iqwmw8l7OJkdxvwbn0EYZjaHvWxAfwQy6gfsRM4gW5&#10;9FzPdNrDQjhCDHxHPEJ+DtXFFudZSH7pbLiDvKKCalONRIcZP+5WYjv32tSZD9moh8bZ7EULrYz6&#10;Jq1PPcPYZZnk/6al5eLJXG4p6HUpc9IseRpex4nEBB/OonfvA+QXZlkdc51qdi5NpIdpGvEW5j9p&#10;D9IUPMjDKp1BfKJAwJOha6Q/yAcrfUu6kkZP++rPFQbavtK87h0XJxA/9va9+Ji4iTjxQJxBx7y8&#10;Ke++K41Xun+g4/0fw3sv0kcExW/ITej7rPR5iCtfrr9d/hid+PZXd8KP8G7IY9pAnKYeb0QLtVo7&#10;iHmoX0x5UQGxpGK+0408FxojtUKaie20tbPeQA8R0HgugPPgHK/nLDgDTnPuFMdOst3Da+lm3Aa2&#10;wPE2gefb6+rXr2tqqe2sa+zjDxvqW8L6Q+ZfQX/Y/f7zB3Z9AH/YEeYPO+EPuy/yh0M73jnd8/G2&#10;M/SdOkvt53P7Pt56fveHbzn+cPwIOQxH99trv9rsdIdfvPYK+ZXv2tY3X7fNP/m+vbXl13j+dtnv&#10;//EXtrGLngMVRbYenedH33vWfvPLzY5DHGce/1TYtZPYxSfELdSXgp5Uim18Sf7wEvyhq43aNcTz&#10;ggsibTE8/B/EHw7vtb27iF3AH44dIHdzD30rqSH1J9b1/3N3t+MQ8j2cRHtw9RXEG4DiFn8t/+TM&#10;ydPp/XsXea3fJDaxP8wfuuEPcCvxly+KX2jOEXcQlqI/aG4Tf0jsxx8Wwxv6+APcYZFDL38I9ucP&#10;mv8v5Q8LIrLhFcBxiDB38PiF3088IwA/8OB4Qi8/CDECxy3EK/w5xDJy4Cq5F+/h+v5cQZzgckQy&#10;1/s8MOf7BeZ9D7Gx+PovR1yhLeyFeIV4QkDg3iigMRAI84doNBJxBnEHcQjxCV9kqvkiUiwSBHuP&#10;+X3Mi8RewjwjjRGvqY4F0D+CeOjQPULRxGNill8C71hsXBp5chnkyK0kZy7TFqGHCCnL8iwlhV7f&#10;qQW2Ynmhpa0osvT0En7/FZspJSZTjS+kmt99/CCF5OUWNxKPaUYvIB+ynP4bVS14FuVVJNeuvrf+&#10;B3WOW0FLI7oFNT86BPqke9xiTftjxBkA3KOzg3hLu/qjyUt6KXS8a418IWv7rtMx3aNjOqf+p8oN&#10;Uc/xRL53o4kt3AhvEEeQ9jBiKPwA/UH1HNV/6kag8TbODSdWIf5w5y23uRoNPvQKrYu1Nm2pwada&#10;WGTRzMHiFKr/NJzrvFrWqkt5C495541DHMQTxB2GwSHugEuIT4hX3PzVr7jzo26nVuNdI+gvORJN&#10;gppQ1IKaNG6s+WZOJp/Rhxc/Ex+/ak3nojfTPzIxlroNGdSirmddH6Cf52h8FWOpPz3RIXr+TK6L&#10;dfxB8YCMlFRLgDMsQncIRfrMh/YgvnAP/o374AsrOa8aWIrPqHaFXr/qY91w7d/Yjdf/jU2ccr/N&#10;ho/koWc/+sIPrKprvc1LTCY2nGPLl5NPtSjNkuYlWezEBIt5IMni7l9hC8enq28juX/UW4BvpS5O&#10;shQ4RBZ6iDiBF5dSbErQnOhxieICvH7wCc2ZXg1Rjz9IfxCP0LzWf74caHugebr/Mea6S3hCF5qb&#10;56vR2P9abXu8wRsvP3/5vnfdF43efZe/B+859d6lwUlvk9YmLUb6G3O3w+WfhfaFFnhDK/7P1XAB&#10;+UBb+Ps14rFULVfVdV3VRByxDE8SnssOcl5XreKaVnQLrm3S6D3OFfgDn98peMNJ/iY9/E36+APH&#10;NgHHH9aIP/TpDw0Rjj8UlI2rysz8i+sP+AMG5A/Hd3908tjO9099Tvzic/Iv0PfP4v8/19O9/fzB&#10;XdsuoEHYEbwH3fSB3L5jq+3aRQ7mrg+sh7yBE4f2ELdQLgXaw5tb7B83v2Tf+cYGW9+hHB3yc1bV&#10;2zPf2mhb3viN7Xz7XduzbbvrR6F+mMd3a93djc5AbWlxiV3EHwQ0CNVwdEB/8HyVPQd22E9efNY9&#10;bk1lGX4t6onHxtqrr7xsR3rIFaXnxeED1Hw+uI38h612fNdW+yMxiv+B3vFHtA7FCMQXPO3B4w/O&#10;S8l1l+sNl+9frf4wfdI0u2voCHtu4zfwaOx1/gfpD58foA8nz/9F/snGxrXkZeJ/SCkmJyLsf1ia&#10;RJxiIVoEPGFxQpg7JMZXwRsENIheJBDfCMbCAVjDRwYyLSIqkzELP2S2Q/9tHdN1/REVnWsLIvKu&#10;jAXSMAqY/wsvgT9KnCWMSOkcQpQHOAd6iOADUUFq94WIm6CTBKKLiZeUWCiWuEucUBb2ZBBHcVyG&#10;uIvfi71ojMLHEeB+4i6Kx+hc33nFYji3MK4Ib0URfotCfBbKR0HvgNcEg9RTDeSwD8dhjPKLe6Br&#10;cDzUe8yvYz6dCyPQO/rRY3yRWfAPPs9e+CL4XDnmHY9YsNIi5mfgLUwDzAPAtyAMfwRekl5EB3LJ&#10;38+1WJ4zLrqA/9uF1AIih4a/rzji8uQcagHmsu4vQH8lF09xmF7kMhZkU2uNmEwR3tRiYjKlBXjl&#10;yJMpJy5TQVzG0xzCfTvQn9Ef2lqJu7QpLkL9cDSJVuqUal/cwYPO6VhteYWlLUuxBcT1tZ6+9itf&#10;ddxhHHOmNAgd01rb4w/iDtIjpD3IByFuIC+kvAPqw6la1uINWr/LU6naT2FPBL2qiEGIa7i4BfOw&#10;uMQI1YkU4BHCnf15xPXXOj5x2zVfcxxiNBxiNDrEI/eOsei5c6gnTb8lvO/iCxrxsDEPZ9E/E/2A&#10;uRwvPD7DItePet4U9Tga73pCB+ZMI29yni1bKK3Bb2XMxelLUxx/SI5fZAH0F3EHxVzuwuMxkTyM&#10;1MVL7BHiGKp9rb4aqnVxOxrM3Xd+hXyUeywmgf5M9KmoXbvKcmrwQ6AbRC9ZZgkLl1hgTsiCk/yW&#10;PCXJ0qZkWMoD5GiPzreUsUU2b/JU9PE84uullgp3WL6M+ozwAuelrSi3gtKSMEoYS/CCAo9PaFSc&#10;o6y4xHlgXY6u5ky0gTbmTUF5NIPBm5cHGuX1aYA/qH5c8yo4bit5Fmvgtp3E2tjX2P8+jwNIl/DQ&#10;//xA2949X2b07u/PIfQ8a9bQc4/XJs6ka7xtXSf+I3g8QqP2mbsdKurgG3CEJt5PG/FKPZ5ei/c4&#10;egzxMT2m+JI8Ik0c0/sv515pfPrO8T27AM43N7WcQ/s7ix54hvE0x06xfZJYZA+18bubm9q2gS1N&#10;Da2bwAD8oSXMH4hf/DX8D4d273D84fDuHVsOE7/AL9n9KfqDxx+Od+84fWzn9jN4As6SF3GOefv8&#10;0X0fXjhCLcR9u7bZTjT2j/ATHDu23w7CHfZ8Qv9q1s6q+3iY2MPPyMf4JX6I3/z8JXvlp9SqXLca&#10;rSjPHn18jW3Fx/j65p/b73/5G9vxr9SR2g4/2IkO0b2Tkf4UH8MZvog/HNyBD+NZ1lboq+IP9OuT&#10;B0b84WjPPjuwn8c8SI0o6Q+734I/vGN/QmM4xeP/24c77CD1qFTHwYtXaM0v7qB8h8u5wkD7V80f&#10;HpnKb8pwe+bJjXg09pBPstfFL8QfevByflH+ZgP5CKlwB8Xyk/FPSl9fin9yEf7JxR5/gC8kOu7w&#10;H/lDKI45NoZ4BfzA4wviBVHRYa7gcQlv1DX9EQyVsv4ucYgKFDte0McXfMzbHOtDVPi8xx00+gLw&#10;BAfm9gAQX+jlDOINA/EL8QoH7pN/IyQE6ceGlhLAq+H4AtyhP2dw/MLxDPEKcQc8HboeTUT8IMg8&#10;Ld4gvhAdnU/sosDxCccVpJv44AroKOFr8t314hQhYjFCdFDcIwx3DE0mCALoLUGgURDX6M8vgjxG&#10;QPCRAxOZiTeVWAvcwbdAEJ/wti9yCo9baAz5Ei3kT7RY8mDiY5hvYlNsYfRSiwsmW1wo2WKDS9wY&#10;H73MFsWmEs9aQVwrHZ07g3ydlcRgqJ3MPLVsaSq+kBQ3rlhOHDg9E/2DugArs9FA8l2+YHkZns2K&#10;avQP+mUUlpArg++W79sY5vjr//ZrTncYCx+Yh2dwLrr+WK2z0RluIDYhXqF4htMdiPur95TmVeVr&#10;FuDz65BHDe6wclmq8xrKH6meF/IKSKO4Z+gwfIe30z8b7YLcBXEHeSekOYgziDvcTbzinlvokXkr&#10;sYFejL/7Lrv1639rt1/zdRs7jLl8zGg81n6rKcy31soKxhxXZzmPWkstVSWOP8QSr4iY/ogtifFb&#10;aN4MC82d4WIXUbOnUod6qkl7WByKdLwjIRTj+MMyPNvyPSTDg4Lkn87nM1DcRZ/BLOb4GM6p79co&#10;3s8teDdUG0vvKylxln37WWJZNTk2L3quLc5JswXEMFLy4YopaTZ3dgQ1bWIsYVacJTy00JLGJ1vq&#10;g+RYwR0W3rmSvNQHqWFQhKe/ztLhceIP0hgUp0jLpD422/2Rx76nQWgUf6hk3a3aH67OB6NX30T1&#10;PwbjDjrnzckDjeIPLcyT7fh+1HenXnMxc6tQj19IfW363+dxAI87aL7tf36gbe+eLzP2v9/jEOIC&#10;ej7xAnECb/73jnvX9R89DqFr9B7Uj6eFUf10dEznxRc06j4d06hj6rsrriHuJN4hrh7Gqgv02DsP&#10;Vz8HnzgLrzjT2tJ2mhH+0HKSOGIvf2jdRk75FvjEpob6lov8gfjFWvwPj7XI/7B68rra5nEdVVfv&#10;fzix660RJ/ZuHXfi4LbJPbveitj3/u8S93/0dnbPnh21ez9+d/2nu7c9f7T7vU3UZdzSs2v7NvpD&#10;dB/dg39yz46T1LY+RV2D00d2vn/myK4PzlIT4hx5GefBBXkchc+Zh4Xjn1DjgPn+eDf5AvSYPIgX&#10;8qP33rbvffub9tQ3n7DfkZPx6i82WRM5nvnkyZY2VNim3/zcfva9b9JrfrW9+NwT9tEfXnd+QeU/&#10;HMDTKO/gQHN2/2NHyKf4xeYfuJopVayFIhcE+D2Osc0vv0os4JCLiXzO6/wjfg3hc7QL3X+Y1yl4&#10;8/+fOx7fQw5pLz5FkxGOOeDV2IOHYo9qNvBZ4bk4iR5y/GC3fbLtD9Svy6O+e5LTNO8jV/25Jzbi&#10;j9yHP1KxFD5D3teJPdvsTwc+sH8/9KH9G+NxtJTj3e/Z5+gln8FxjsDVKvHyZaRXWNJi8iKTiold&#10;KOeihLmE3M046mEk1FEHoo55o5b1ag3+h2ryLyod4vFAhFjLBpgr/cybPta5fuBjPo1gTpvPXBbJ&#10;9uBgjmcdH8F8HcH63oFtHXPHdazfft/x3usDzNmDwe9iHsy5VxhD8J4vB2kJHljTw5GEINrHVQHe&#10;Ie7x5yIEBwrBm6LhTDGhMLQfRI8J+HPDvARuomO6Nnw8fE7n4+BzQqxAXCYGRIvXCOggATSPQKRG&#10;eFIkHMbH+3XgseBTkWwrHuXn+fxwGx8cJmIBc9i8ZfgfWftGwklCxNwTiO8nZNjCKOo4zMDP+OAs&#10;aiRMsuvgBnfAB8ajNcyaNs0i0O1nTZtu40ZT2/Gmm+yGa67BO0lPbdbbQ9HrdexeOEYg0odHbaWt&#10;wf/ZSL5Ibjqvcb6PvIrRaPs3u7lVParEIbRmH85zSHdwHgjW7bfAG2669hobfu0dds+N+BGvv91u&#10;+ariGTeTXzGOvM0HXMzhnqHUcLp9CK91pIXmz6Lej3SGMltdS83p/ELyLDIcakoKqN+4Gh9DGn28&#10;H7L5s2bY1EnoB8OH2+TJk+GYAXJ+llL/JNHmR0RQcxX/LHPB/DlB/AuRcIUomz9pjk0fR97/1Lm2&#10;LCLKAhOn2H3wmBVxIZszjZzVKfdZdJLf7p02xu4GWc159tLLz6CZZ9r48XfY9Kn3s/6ZAfeYTm3s&#10;dPSNZIuYSv7rlChqNgbNPznafJOiLXIiXsuHAjb/wShyDadbVQl1FMjrLcxKpzcWdZVzcqkhTb2o&#10;UvKA8Z9WeyC+W1VBrZJKeFKV8m2IaZTgryzIJpe4lPg9OTrkptaQ0yiNXXq8Nw9qLvSgY5oPvfnY&#10;m7s13/eHNxd75wcc0f2l/f/ZQAeTFvbnoqWNHOxB0Ey+9qCAC0hb+XOhz7L387zAeB6cA2fBGT5j&#10;539g+yToAd0c28a4BU6yic/zebbXM9ayn41+ksjfKIL9yeyPgw+NwOd8C/dcv2HDhr76UUlJSf+V&#10;Y/+FutXun7avVD/qL88f0Np34T0Uf8C38Gk//vDx9q32zY0b7EcvvmBvv/OmPfHNxy01M9Vyy/Kt&#10;qKbUOtAgfverV+yN1162d7f8wg5RY1JeBMUUpAkcZ47szxUG2j6CH9LxhxZ85HxPxB/8kSHb9JLy&#10;L/7z+UO4NhY1K+ARqtnwKRqN+EMdn4H4wyTWD6OGj7An166Db+wiPqPaVQBO8m9oK0c/+QOcgbhL&#10;9zt4RN7F//m+/RF+cYLP6OCObWiRDcTQWYvEZsAN4BCJpXCFUjhEuSUvgjMsrLkI+ENiQjX5CL1I&#10;rII7oP33cgbxBm17+xHo9To2GBwfYD3/H/gDx7xzGn2s9f1oBIK2vXODcQedi2JuHgxfxB3CPkl5&#10;HcJ+h4vXhz2XV8UdxD2+kDtI2xgEaCniBU6/gENo1H6Ax47CixLkfBg8l+MU4g5fnj+EiK8EHXgs&#10;uEIIz0oITufBx34EvGJBBH1wF+A1QWeRXyQmlG0LqQ0ST25NfDDNon3JFjk3jrV0BLkKj1DTcST9&#10;JOgvRZxiCnEG5VrMnj6D/VGOIyjPwuVqst4ezvwv7jByxAibRqwiKSHB5cvJz15I3eYQ39nxo8bx&#10;PbibUX2573XegOu++rc2jPscyFcQfxjGKC4xgljEXUNvt2HXDLUR18MxbiAX9MahLudiMuv8iWNH&#10;U5sSnWPEbTYNX+JSYg3Kv6wuIs+8stzaqtGdC4upAUVPx4Ic9P8CV5N6YcDHd3I8PMxH3CjKJj88&#10;0ebNI4+iF36/n7o3i+zp5/BcrV9nc2b47cH7p1BnmxoWD9DXauzDNnPMAxZEV0yaG2GxM2fYYh/9&#10;mYPzbeash+22u4fYhLkPWOWjdbb2BxtsZSaf6axx9rWv/Y3dPeJGnneeFedm22Od1IWvbLKVSZmW&#10;uRiNJDHXMhPyLAM/bxo5T6nUYllGrZbl5M+31JXh4Sd+z/sozsmkxiT1pMqJv1eSX0NtjnpyZerY&#10;riUeL422WjoL3KGykh7IeEbz0WDEH1S3xNU/g0PICygOIT7g6QGa/71tHfe8kDreH+IVzEluXux/&#10;fMDtq+EOuvcquIPuHYw76Nyg3EHc4iq4g+5l/v9/mj+c2MlaGP5wfCe1l8QfiN0fp97DYfa733/H&#10;NnS22VNPrLM33/gne+21Ta7GaUER9ULLC+y7L3zLdr37hvMJ/lE1DVhXu1rN1Ek6wbb6Xg7EGfof&#10;O0pu5mubX8BjTm5aWYktYA0TCfd/5e9eYb4+zGPDb9Ab/gjPED4H0ggOK74CjqENXA28OpMaVWtS&#10;9SeF8GtU/IXnoo7FEWI5qj95bM8n9sm76A94vNPJKZ8yYSI1ckZQN24D/UJ7TD1BTtBnS3UoPodH&#10;/M+ebrQHPhf2D6HJ9FDzQTUyqPFl+z94j9+AFktPU02HDGKlmeih5AYkFKE1yP8gLSKcv+lyN+Px&#10;TMbTPz0hXP8hnlHav7R8+QJ8eBX8eBWk72s/MlK+Am1fGT7pDNIXNA/1Qts6pnOCH74QJYSIZQiO&#10;Syh2oVgF8YRB4GcuHQxBOMZg8BNz8CD/QpTiFQJzeoC53/kqmS+vNEbBOwaDYhSDQZ6IwSBOIIR1&#10;iDBX8LiD81Yw94dHxT54vX0I84ho3kcfeF8heTR4zwFBvIHrHUdyz6PHhzsIfPZCTCz6U1A5NmhN&#10;keTTBjItTrwhLpsapuS+LiQPJSrZZk7x2Zh7JpD/cCe9qNQrYiw9LydZMNLHOXpJy+sAV5BX8gbi&#10;FDfjDxyB5nDPndR6wEOo87HBIL6LEpcPV5Sn+maLqJEwlceCc6A53HET/gQ4hDR+5WiKPwxFT3C8&#10;AR4hH8VQHn+4YhPD77CxI++2MbeSqzkU3kGepnIZJ9zDOHKETRhF3woQNXsKuRWxLjaxlvmxoaSI&#10;Wgn51EAspX80OQdlYRRlpVvakkTqYM60udOoGxgK8N4WuDiM8knmz55Dz8sprE0iqT+yxM2jqamp&#10;aAazbeJD9NIYS6/P++jJ8eBE1wtUno6EUDSeUnwc0+BXkbNtQXCeDR091ObGzbf2Z9ZaUWuZzZ7z&#10;iM0BM2dO5LHJgU9LR0to5XeTmqz0zV3TRD5Nw2O2ph6va+3jtrr6UWstX2tNJZ3WUNQOD8vjtw/P&#10;QkMtPdcKrYLPt65S9arpn15FLmZdOKe3vrbJ5dB4/sC+PFx6Y5WU8plIc0Bj8LyTmv9Zw/bxAM1z&#10;Xqy+hfpp8sSgt7u6kaupIbm6g9oIHcQqgNvnmGpKettXHq9CexB/uIy7/J/uexrKlUZ9Dn9J/H/+&#10;wPyM5nAC3iD94Rjjp7vxPjKqftTmnyqfkzpNb71hO9Hbv/H0YxYThz+JfKnv//A7fXGKfz+yx/kO&#10;euiDIf1Ba/AvUz/60/3b7R82fQ+/OT0LS4tt/lxq386LtJd/+jI+zv98/kDtb7ygyj9VDWvqN4BP&#10;3v192KdFnZppD09Gqx1uGzrW4H3YT74KOa14Pg599K6d3PchfGGrHd7xFiDPFJ/Jn4h//K+jB+3f&#10;e/bjrdzDOqKVGDUcQZ7++Cz4Q6EtSSwhj7OUOHcFekQ1+9XsV3GNvJPKuygjD4AYB4iNJYYBhxBn&#10;8KFni0MI4g4ReCPDXoIwpxho23EH5iOPO3ijd9zXyyP8vTxCXELbjltwbjDu8GXOyY8wGMQd5FsQ&#10;b3DcoY83hGMOAeIfg2Ew7qBzg3GH/83eeQfXdZ5nfmZ3sxpbssQKFoAgCAIgwU6CIIhebkXvvREk&#10;QQCESIIkSPRGsEtrySXOKrInjhytY0cu2WYnljPZ3bhRlp24SKIqJVEUJTmWs9EmGo2kd3/Pd3FA&#10;iBbpjDWZUSb5451z7znnFuCe833P97zP+7w6FiKHcLPw8IPjFpjjhQ+EEzzsEKD2JUj+QeHhiAiG&#10;iOCOWewgHHFD/DCDIcSXOD5D+ZEIjhD2crUsIf4W/hdlpeg0S3kveYH5G8hF4BG9PhMssNYWsc6P&#10;XhRHPaJ6UPjw+S3nOH4GeEMtnj/f+TsIM8QsXeo4CGEJp4dAW6l5Ub4Q6u3R3tTsXidvqfjolfg9&#10;rnIYQrmL1TwXxyDOQRpDcQ3SCUiHqH2q31yOXlL9ttUbc+vqZNuetMH5SG1NSLI11GquiVnmaiyr&#10;wvl4SVdRi9lq43h5TuD5eXjfHjvS2WnDBw7hgYhuEN6hpabCfJlpeFumM+dLw1AG3+KzbRvXWza5&#10;GOEj8Sbbt251+KG0tJSayjZbs2aNbd6YwpgjDEU+Zz0e2enZzk9KvlGqJ8nL3GmZGamWkZVqJdVF&#10;VlRbZH759nbWE3XU/eGffBJv57PMU3Co8t+69/zHqUenxmWU+pYxfFJH7yE+YedGPmlnR/BUHcTL&#10;bODjNn3sbrBYv01P0CsNff8hdBDiGcaHyMHjBTI+DA8wJp92fMuY6zXnezkIYQPFwKBqDfDvGDzu&#10;1sHSEGq/5lM99vgHzcvSy16LSM5gdJxamQlqNfCM/KfhBdUqzI0PN364Ea7w9n9QbPGvHT9chme4&#10;8jj8A+t8fCvBD3DvPNe6/1nqL5/GH+pnF9Atogd8/Effty/8/qftBHVSnzx/0r79P7/uMIJyFfJr&#10;8jSMeq6eD3N5hhs9fumZR+3rf/L71K4dwm+w23Jzc8HzOfbFP3rQXn6O/MXj9LcgF/DqxR+4uEoP&#10;rcs8fw6MovD4gt92+zJcw7XAGxKsoHhJeQjiCnjhMv8L5XVeepzalIuP2ROPfJ/c616rDvktlfFn&#10;xeJoOw0X9tzPqT154km0DReJx+3/vvCcvQZGUPzts0/Z65eetVeffgq/zEftu3/2Z3hyfQWdVB91&#10;f/gSVLWBDajxqtmLHq7b1WI04AdRX6deFWAJopbHihr2e1FSRM0rusaQnzndx1rfj54ywJo0SGj7&#10;G0J58wDhZ86bG9qnY9rn6j3dc96f+UvHnL+EjnlY4gZbhzuEPW4QIXQBNwt9nosZHsOdC98RJleg&#10;COLFfbMIFMLp3ySu5Re8PMN7tx4OuNHW4Q/+H05fCVfh1XJ424Cf7+diBod4fAZazIguU6+NRIit&#10;sEfQhXSa5J4IbV2495/BJ7xen+mnVlV1qfLjKiuDeyjF94tcRVZGkaVuyUW3kITf0wpbvCDa1sSv&#10;I4+fY0Ew+k7xBsz3rpYCnCDuQZpI1WvK20HYIA3uvwFdoeoT5BHRu6/LfMyp0lvq+GY0hOvJVSRQ&#10;v7xqaaS+Yh16wzUcWwVmUH3j6hkNpTwnV8dEU7uwGC8IPm/FckteHWcpifFgCLyh4By2JsRZ6trV&#10;+ENttpYKeg5077LORno6N1bbYfwkh+/ssRF6L0z2sdY+2GcH2zqstrTQ9bxYtuB2+nsmUAdS5jQE&#10;hQV59PfcYLnUUWxAn7SO/hrr0W34wAVlwTBcRYPTLm3G30G5jezsbEvLyLBgaYkFykttC/qJRPQT&#10;iTtSLFhfY77qSgvX1VhFa7MFKsuted9emyL/8Yd/iC/1WfWzoJamCc+igwN4E52BRxihtmUa/6xp&#10;chH4gxw5Z6P9d9GPAU8QQtux43e5GkPNQfLk6O0hN3GE+Zy63fFhfD/G4Cq8GL+LXhLnwSvsm2J7&#10;gsDPUnyDaheFK4QN0Oo5nCHv9tFh+HVhj1E0gvSpV396xdgwesERPkPhsMPwe3pwej05XT8tPBmn&#10;bhYfkD+QN9UHCQ8H/LZb+T58kIh4cfMeE2PvgsHeGZ8Ye5t9bxFv8r7oH0ZfZ/8rPL/EMfQPoxfo&#10;C/Lw6PjIQ3A+/+L1D5fBDMIPCuEHhfDDZeKSjtHH4RLz6GV8IJ5n389++F17/Mf4Q7P/5ecuOo2k&#10;eAbxDspfyAdS+EG5C5fPmM0FeDmB925ffvZH9rUv34d2WB68XQ47qLffgw984UOBH4SnXIAhlNcR&#10;Z6C8w1HWQaX5OYxZGxkXV6Gf/KT93dVX7I2XX7G/u3zZ+Wo9/cMf2MUffMce+dY37Rt//KA98Ck8&#10;k9HsHuyghquszCr8QevuOYxvPX01W/FUrKfHBPihqnIPnkd70ESQwy7rJOSB1GUVFd14D/RYJTmO&#10;qhp6aFGvIewgzOAvYK4nhCOKQgdYf+IJBrbQ85vFXCzgZ55yMQcz+Ny+CLZw5zLHOZxBbl/HfhN+&#10;+E3HZ/GBhxOu387FDcIaHnYoUk0ofxt9PG4WN8MOOvab8MO1fMPc3MO1x8XUbhQpB6L5nP+bcEMk&#10;3xGZ32dxh5v733ssUtPxG/ADvEVAAQ/i4YgINongiGL0DfILl094MNDIWrnUNq7PspUrNlJjuZp8&#10;xCpLjMcjelum5abn0+8t09YnroOHWGbzPxrxh5KPg3IU2kYz56tus6I4Upcg38E7u7rReBbaVuot&#10;VoEH4gjxEvJWSiJfsYK8xdJ5eD3N4IV4uAY9jhYO4X3XkJsQrli3Oh59pXDKSrADOYskvBzAEUlg&#10;irXRSyxjY7LVF/nppdzsehWpX1FTadDaq0q43zpsGo7+5HF6kR3AZ5Rak/DOTPwlcum5mWBJK6Nd&#10;v+7qkkL6IJTjk70T/iDL0jZvIacSyznJ9MdY6/wkS/wBOIs656WdATeRlpbmxp2yqkpraMdDBHyQ&#10;mp9rKYSPvtht8KJt5AiqO8gPgSGawA6jZ07Z2OmTbu5WrWUwEHa5kJLCKjQnqp+hJqaa2ty6/fha&#10;HsA/oo9+S0etq/04fpdERyTk/6RcxMEDh20XHpW727voa32UPNEAdRVjzidVvWOOHZtCp3kCvoFg&#10;/h9k7h8cZTtIr5YZnmH6xMkZ/DCFV/aZGd5C+GEmwBDjo+IzToFN6A0DR3L67IlInKEO8gxz+Wl6&#10;xp5UPgM8gtfPTbGDcMWHHD/8pu/3QbCDXvuvHT9Qk8G8yNqa0GN6d4If0C+4dTc+zOTynwUvXPob&#10;fB/BC4pX0AEoLv34wqxeMtIrKtIH03lMgiFUR3kj3sHbf/XSj+yrX/49/DnwQ6FXfDbrgAzWAV8A&#10;17/Mel3aBmkeXr34fRdX4SEuy8+a2gjFFfDJB4mXwUZz4wo4Qbmcl1wIV8E5PE7fbsUTj1E7gSfF&#10;Ixest63V8lJS6Fu8gfr2WDxPJ+073/pL+8affN2+8gd/ZJ8+Td/qI/3WUVVjlQUBy6Yf0Drq35fP&#10;w/f3Frz6bkNrHrUcPfUAOQz6Lx9mfdfbD5bACwI+oqGx0+rr8Wsmaus64RsiUV0HvlDURqKsVDWQ&#10;zEsheTTSN4ttUSEafvZ5+7XvRhEKMy/BfQfxjvB8nvRY+64dizz28gRz9weY028WnhfEDbdw8rM1&#10;nu/3WHiF8Oo9nZYCDBH0groT1Z7cKG5ee4K+ALxy84jkGebmKeY+Vp2o85yQFoP8gxdePel79ZnX&#10;jnvnufyQckQK6U74HwQcfgObgTkCQbAD4X4P95tQj0HeJcxvXEhUlNNjtYhai7wy8vjZlhC3Aa3j&#10;KvIPsbYsKhYsQT/ttCzy//lOSxgLvzCPmovFXIfCAfJnkMeDPA3U60r+zPJSOnrgoPNz0GM/2gFp&#10;hJV7UE4iGewgPkG5iRXSMyyKgn+g7wWcQywah2Xz8FZifyLvt5rzk2LxYCJXsSkpAa4ggXsG3ADX&#10;kBwfi95hqe1IjoNz2AB2yKfPYRtagT4b66OfA54OJTnp1kL9w2DPPqOezfr37LOOSmpeM7JsS1w8&#10;83MVeKEM3qEU7zl6ZKOfLA/58abeSK+KTEvF31E9siqCYde/05+RaeWBIB751c57wZeTYTvJT/jD&#10;PqtqbbDSdv6X1Hhkt9RbbjsYpYtaS/wGW+FfWvr6rWZPl7XvO4APwzHqg1U724GecYLcYxt5kHL4&#10;vnp6k1ZYCO+yMD1xszOqeU4vjGzwSm695ecp6uA8auBaa/gdK+l1fMD2dqJlKqZew1cJFmwhRym/&#10;djwimg4RfdbYTLT0WVMr0Ua091kzsXu3aj2py+jHn50xZN++Q/hHqLfKKL3YhC1O4UGqoG8dnMbo&#10;yFkwBNzF2F34L5M/GY9oEMcn8HWYPMVaHC8FF/iXzeyLPPf2X7+Fw5j87eODcA967QnyNDeLafDN&#10;zWIKDPBB4l97/sLhhffgB2kII/hB28to/V4jd/Gq+AaeP0sO4wr7foU3w/PoI8Q9yGtBvauUv5Dn&#10;gfZ5PS88nHCj7dXnf0yt5u/ZQH8PNemdaJmzLD093R74/Oc/FPjhF9Rk/uKZp/j7IzmJKxefsJ9+&#10;9zvWUVNt2xIT6f231W77nVstlOO3tupGev3ssHTyqJsY21Yzrq68YwEa8zss5vZ51KgtsGVsHXZg&#10;zbY2LoG+DPTPO65aY9YOIydZZ0yAJUYZC8bs8JEJPJMHrKt7gDHmmHXsOWJtuxhP2ui11bzf6pt6&#10;6AeBnrKil1pGcecRDBEM4DuAli7glx8jfPbNgrnI4QfPI5JtUDEzVwkrOG0iGr1CMInCeUyyX8du&#10;hh10zMd8ePOAx2C+/KeE51PleBB4CflO3Ag3ePs/OH64Ob4oLUHDWAwHIR3oDIbwsINwhQtP48Fx&#10;7xyHH4QNPOxwA/ygulen/dDvoN8AjUMhtRX6HeT9nZNdYjt3+G19cppFL0uyhXdE25KFsWglN1jK&#10;lnTLzfLZ1o3bbCW6BNVUqI4iLjra8Q3SJEjTKK+GndRglBcWOe8n9TeQj6T6YwpTrE+glza1mPJC&#10;kB5yEfpKYQnVZiaBPYQRHE4AYyQRq5fHuNDjVUuXw0GAOeAchBs2r01Ef4FuEr5g1fIoOIcEqwxk&#10;0lOqCo6h1Ub7utAY0m+Sfsm74B0yNqyxSjiGPtb+R3Z3WH1IdZA7LX8LPbXWrmcd32rHDtKD+TB+&#10;7+XFVoX+oTwUoDdmEtzDRocZyuAbeto78KrMxus6De+HYutubbdSfB6y0Ebm5GVaWRX4o6bcMktC&#10;Fqamo67/kJXAh2Y0NVgrvdJ249HZje5wL7pGf0m1pWfx2uwg9x5cCbxAQX4Z/Ulz4QBr4Psa0ZZ2&#10;gxlqqZPB4yMUiUL1xg21wSU1gRMaLD+/zrJy6DW9Z7/DDz5/hW1PLUCLWcIxciacEwiA3zhf4VME&#10;wTfBhpmoZz/9OujV1dS8m/UG/EhRFXwUuKae3E4tPiENu4k9+ILspc6rE5+ZLueT2t7aS904HiA9&#10;B21/b5/deRDO4zC9UNSjbQCtJvqLgSFqC2bxxPW4wXv+22MH4Y5/ww//vPWb/3Dl5ysvPvqXyS88&#10;8Z3U1y79je/S49+rfuan+D88+ePjz1/863NXnnz0/ud+9v2Hnn/skYfxhrqAv+NjxCXiFfpNvP4i&#10;/pPwCm+iAXyLnlZv4/nwDvHuS+gKFNfXLqhng+IlwtMCvIweQB4MileuixvhAm+/dBAOS0gfAVfg&#10;tJUz+krxE8/DK/zXr36OvCFcH5hf3IPww+fuv99ee4E8gD4Pr6tfPv2ovY5W4rWnwDcXf0hfzh8Z&#10;PT+okQTbPP0z9AbgF/EnPyWX8pNHyB/wuTxXXOY8HfN6gmqrv/0qrxHP4OpWqUN5Fe3jr55/1ukU&#10;xDU88+NH7cK3H7ZvffUr9l/uu9/unT7tas4rA9SFJa/HCw8udzm8bxTjMHggegE9dRbg6btgua0i&#10;4ubj/XvrIoultn35x6Js6e3ozzm++HbG4NvZT96jl7XDyCBa6WHq0fupuRrBj2QCLAHnOErucgT9&#10;1DAhrlK85bGhKesfnLKjA/SiPE70jxNgjaNj1ke92MG+IcaCAdt/5zHrhs/o2IuX8m741130m2qD&#10;12iG02jAd6iuHQ5Dnsxo7siVlJTCW6ifFf2wgiFyvG7ManTjViDY5PaFwvTAwktA5xWX0FeT1/jh&#10;NvziLhTCIqyJQ8xxIeY2RZDH10LH9fza1jvPOzfgMAk+j7yXHwyj8+eeM/c8HS/C/0r60ULngYUO&#10;BE+r4Ez9SYAaFGlIFX4/MaMvdfUonOPOla/UjLeUm9OZr938z1zvYQI9v1EUFeHxAP8xG2AJ4QkX&#10;Jd1WWoKPFc91vKhQ76P3j4Seh6iHDVI/IxzhIydUQK7Cx/cJck5RseoyW8Bz+n9Th1nRCd+AX0ZR&#10;K7WatZaVWUr/hW14IK6xhfOX2byP4ee4IgHdQ5rTA+4Ayy5duMT5SUYtWEA+gz5Y+DfIA0qeDPJl&#10;TgY7VIIbDuzrshF6aA0dxqMMTyXtl+dTCjkKaQecngGsoZ5RehwH3xALFokHH8SKf2D/OjDzFnIE&#10;G8VPxMTCRyylLyYelWCHdXANa+NU9xFNz8s4S98qfiDN9jTgIdlcYf097XaeXn6/e27KTtN7p6sJ&#10;36y8HPDDOqsNBa2xqMhKc/KJPCvMyLayXPwl65jbayvhScDRYIfuXa3wJ9vJFVBvkrLVtm+g50W+&#10;z4UPDaj8p+WJKY9q9Zoo9qODROuQlZ1hqZkZlkPu48iZk9Y2PGQlhw5asHu/dZ45by3cf03Hxq0R&#10;38+S+n2WlVuJ52QxNa/kKkrb8X8cBzvk28Z19NPMrcNrlGvc14Y/KfeSH49SfMJ84Hm/cD0YwgeG&#10;yOP+yilA34r/RFuHfBxGbNt29FRp9OjKreV3b+Y6Zj3ANS5e0BfowLdil+Xxvrm+1plosVx4p5zc&#10;Emts6sZPvYO/pZjPquY+buCeaOTaqWf90MC2gXugDpzDexN+H/v5DoX4uBeFqe8tbOc6pU9uKZwW&#10;tTuV1Jmqnry6ijob8qX1tfS3JA/T3HgIncdh/PYV9M3dd9g6u47gQUHPOnIuBw7Rr07rH3ThR/on&#10;7CjroaPHJul5T/5lEC3IMHUnI+hBRqlBGaO/y7jyKPivT+CLPUX/2xPn7PTJ8/SDucvOnLrb7Zue&#10;PIM/8Rl4BoLzphTe6ybpXzEhL1XyMmjQvJjksfZFdKfSnkZigq0L79w59RkelzB3ezNdhXIjI2P0&#10;m4nEuyNjk+/w+O1h/KOIN3n+xuSJk6+PT518ZXzy5CXqSR8bGT9xgWMPD46MPzQ0NnU/+adz+Dwc&#10;Jwe1Fx3LrP8DdTbJeD+snJiYiLrnnnvmPfDAA7d+4hOfuAW/8t/B9OHfE/8k/4d/6fjBwwviJhym&#10;YKt9ziNS+Y2nHrFv/vcvOP1k177djn/Ytm2b/d6nf9defeFFVzv5Er4JVx/7HnWc3yOPQA9v8MML&#10;aC1eRGtx8ZG/oof4D9A64mMNHrjyBO/JY8WVGYx09cmfol8EG7zwJPGU/e1zj5OHwNuKc/7flRfw&#10;eHrCnnn0gv3w22gav/hHdt/5s9RW4SdcS+7B77NgBhruTVvgG9ZaMmsqedyIR1h2O7zCYrDBwqXg&#10;AjTnbFctxnNvKTnepXEEuecocr3RCeyDJ2ZfQsxquOJYuF/ywuShu+Euh46P0XsRDRX1WtI8jcEp&#10;DpMPGUb3ND5FHfkkvCP3zAj5ymFiaOw0eEJBDnbiLMfPuRjXluej47o3dY/SP05bYojHg+iyjg+B&#10;QcAe/ce5r4neO6eISdYgE6xFxujNM2qd+4ZZDw3Znr2D5FIOs7ahN2Aj2k30FpVVeB6BN4QfhCOK&#10;yJ8UlpDDh/8QLhCWKCCPkg/3obFOz4UxfKzDChg/8zX+FTD+5bdYDhE5HsEeEfwRwRtzMUOYeVSf&#10;oc+aG9qnOhMvfGCECF7QvEsUSPsZqUfx6lJUoyIc4b1G2MF5U1631T5FZK6/hh8058+tF3G+2EEw&#10;yEwEA3A3c0L+l5HX8B7utTN4o7jL4YoCfRd9xzB4Bj2o8/IEwwR4P80b5RXwGyXiHeCRwG8BNA5Z&#10;WeW2iflqdXwqdRPRtnRxLD5JSbaZesxc1sUF2X7bgC5n4e3UOiy+VksRwQ/UUzLvKwchzkE9J4UZ&#10;htD9t9aB31O227L59McidnDNryW/IX5C2wS4BnlIxpCbUD8LbVfAacTxfglgjTXcGwlwEcISSfAW&#10;mxPBMsz/68APq9E3JMUud1rHrO2bwSx+28t64XhvBz4JXXZ65LCdnzhup6nDOtazx1rBA4WZ6ZYP&#10;DshP2QZuyLFdFdV4OVVYOD3TRTvP6znvYBfra3IYd+IlVQMG6IGrKOCezU7d7vQPaeQO1bNCmozN&#10;6CDKw0UOP9TS78OPxiEnN8vpJoM1VdZ06E4rw9uyA3/Boc9+znruusfKDh2zrPpdlou+OVSlPvfN&#10;4IQqy80sZ67dhW/NFPqSoG3ZWODwQ0mYa6AAnsHXDn4AXzPvq7bWz30RgIvwgx/yZ/BDdl6xww/d&#10;YJONm3Nt6zZqQbKquHbJf+h9boYf/ORQ8yP4oaGxi3tzl2Vk4k3lw4M7HMEPoRC9QUONLgJ+8iPg&#10;Tl9BHdwk+1kXqE9MwM/6wAVaXPiOkNcrRrpc+soIWxRz/ZUURUKPtU/HSssbiSYrg4epqCLvUo0O&#10;vKbdqmv5LerwSG0i/9OsoIdYS5e1tHVba3sPsZ81Db3U9/bSZxQfD8ZB6UcP9NJL9oD6y9J3to9+&#10;YIPMz0OTTvcp7cbk+EmLYA16uoA31LtW+MGLEzyfPkFfXPQfp06epSeMesPg266Y2e+OzRyXB4bC&#10;q1PxPLPm4gbmcNZ0Ea8H6VRV3yKvS+lOwAdevMvjdyampt8enzzx1tjEiTfZvjE6PvU68crYxBT4&#10;Yeqx0YkTF0bGJx8eGp18aGzy1P2816x/FO9dDSaZ9Y8SfpB/1IcbP7BGZy3velay9XgDxxWILyCu&#10;1xdcq1d47/lzX+s9ln+z8hvCDNrn6jT0vhdnMMQzf21f//Jn0Wjhp8L4tW1LqiWv2YDnxKfsFy++&#10;ZH976Wn7Ff2uX38aD0fqLl7Gv/FFtBXPoluQ/+Srz1IH+TS+kHg3PYcH1tN/Lb8GNA1PPmG/hEu4&#10;AqcgP215aT8JRvjJd/+PfffPv2F/9tCX7GsP/IFN0iflAONNVdBvmVs2UXvOWIln3WqtsaKWWswC&#10;eg2DExbe+jH8diMh/nb5Avz/o6mlV75X4ylrsNgocsjLYqk/W23JMUm2LmaNJS1LQPeQbInRiazn&#10;VqNzT4RnXklwHvihk/zl8X56JB5XX2nylUPST3PPcH2OSFM9DaZWcJ2Ocw84PDF1Brwg3HDWHZtk&#10;rJs6xT0w21uae+sMmJ0+09r3vlsdIyan7kZ7HYnxybvAH+fBL2jFFawPvK3WC4PkUrWG0FpCawqt&#10;L3r2j7D2GGINMkD/937b1XHEWtsOWXML/USbe+E6eqy2vttqalnPVONLUIner5y1TilrnhLmwzDj&#10;13UR5Hkk4EFC7z3uZyz0s5bykWcuYDwsLd7/noh4QLLmL/r1cP7U6CakefSisAiMMBNFbIuKWd8T&#10;xTMRDqMdUUhrqdA5XnBOKRxDCTimBDxQDM5RTqGwUEGOAS7l+t5fIeYD5YO0X73BxDm4fqgzmodg&#10;CL4FzBVmngmzLiwHq5WX8f8qgrsuKLf01Hw8njbjCRlnd9y22OHRlPVbLWcHfSW3pzM/b2Sej4cn&#10;ECdGDSU5Bq9ng/QK8dErnOdZbXmFHe69kxrDcetq22XZ1Deuh2dIoaZiY0Ki0y8sQyORCI+g+oWt&#10;zLvaxi+LxnsKnwf2b0yI9NVey2P13F7De6+Gj1i9jF5XYIYdYIeUZM5ZCbYAO6SSi5CHZHtdhQ0c&#10;7LbzJ0bsM//pjN3Fdvgwford+/BVoYdFFz3syystZ9t2K/cFLG/7Drfd19xq7dW11D0V0t8iZBUB&#10;v1UXBvGvrrGqQjSR1RXWVFVudRWl9KpYT95mvdN8xKPV+MhHPmJLlixxOkm/329bU1Js09at1KJX&#10;0pOlyhrQLpY2tFl2WY1to661vm/QBu6939qOT1t+Q7dtAi9shxfwcS3Iy8yf20xtRw0esbts6Ogp&#10;PCdKbcfWEPUpdS5nEQAjy9M86FcPFfCzcAQcgsPX/La50kaAEXKZ/9t2HbB95CiT12fbRjBIenol&#10;+Ytmfv9I3U3Az3Xi22v5BXvAC7uJDjB4h+URueQ5snIquce4D6i/2bGzBE6iBr6hBbzZBv5o5Xpi&#10;GwTL+1vAJWAfwg/2UF4zzPUX4v0VQT5DEeBzFH4+y9vnbb39vrwOsBJYCDx7sxCXGQzru0RC/KYL&#10;eExxmWWl9BFjLKjgGpcHTjXjQ001dew1nVZHVFV0zO6rYwxpZCxpbtzvegapb3F3Vz+9SCOxv+e4&#10;3Um+99ABemYeHHH60/4jE4yrE06Hehwd6sAxNKf8pkMD8CDEGOOaF+M8Hh/zAp0I498UY2Ikztsk&#10;Y+PkxDk4Di/Oss7TWs/Fu0PD0+8MDZ94e3Bo6q2Boak3B4dPvMEa7nXiFeIS67jHhkdOXRgcPvnw&#10;4NCph0bGzjv8ADaZ5R+op/HBSaTSAyW5qalpJT7mURx3/pMfTv7hnxc/SBchLynpK5XHcLWebB0+&#10;Yd8vX3rCvvalz9IzqBmOrJZcbqZt2bTdPvPJzzj8cEme2j/7IXmTCw4/vPYUeRTeU/UfL1ykNoS8&#10;gzDCry4/b//42lX7h1dfdpjiSWokfvS//sK+/adfta98/nP2KXjJ4QP7bQ8eM6V52bZzQ7KtZ1xL&#10;XIZGYeF856/vfPZvj/QSXopmYfFHb7M4xtw41lzK6UrHLe5WOeDohbyOMVqa9RjOcXXuS6PBCXH4&#10;9CeAHxLRlCdawhLwCDgifmk858dRH7fKliyOtij07/Fxieitu/GUG+FajvAPwg9joxH8MDqOLmJS&#10;3qrg70l5pamPDXVZ4iPg8oQfnGc72HiMc9T/RVhD/W68GJlQvxd83TlnlPfSefLuVYzDv3nY4UZb&#10;4QnVjQlb6Jyp6Y/jMUPt+sl7bPrUvRyLxNj4PeCNj3Mv3W1Dw9SlDZ13cfjINHnVE+RVpvC5Ed8x&#10;Nos59nXjvdlyCF3YQdYp5K8b6flR38PaBS62Zh9rGepOqqg/qSLHUkGOpYyxu5ixMNwMn0H+GD5W&#10;tZGut5WPcZrxVD2tCvLgOXIVnMtx578QYF6eDWlF0HEQQcbyUFhzNe8NPhA2cNiBNb/W/R52uBF+&#10;cL1AwQTCBZr3nXbE6VCkRcG76T24QlqSCH7wMIRqUFULK//IfH1/1qrSr+q7qP+41oh+X61lpIfB&#10;1anoF+LROCxHy7DCYuG1ctNy8HLIIx+QBjaIs9v+w0fto//uFq7RJegMkh1+EN8gDKF6ifLCIuve&#10;Tb/ow0dcv+5wbj4+0RvcNS4N5HrW6WtXrkIHucSWz19oCeCPZPIS2i/MIH2kzttMniIndQd6nxR6&#10;YibRYxuMwPGNq9A4JOADlRDvYg31FcIQvowdVlsSxmu6Hcxy3D591yn7z/ecs0+cnbKzE/gk9fXi&#10;89BBLym86XZTw0yOIQP+o45cSlmB3xpL6R1RWGzhLHgIaif2NjVaGvgkgD9DMAt+cNsm8/O4ujjs&#10;chgJsTF4XiURa6ldXWi33HKLiddUX+ySkhJqNdOttqGB6/KoNbfutuYOrreW3bY9UGxr0IzsKCe3&#10;wBo6p3aPbQe7pYBVM5mTC7hefGCDvCyuv/Q6qy2HPxk4ZyHm7MwdJeCKery9wcXkLorgkYQf5Cnu&#10;/L3gk4QffPBxeQ4/gEHAD+0dB+H+Bm39hlzbtNlv6RlVaCxVl8tczjXrJ6elPrqz+MFhB3AEuCQP&#10;PiFb+KEOvEw+MXVHEXxKNdeU8Ad8CRGGJwiRNwnwmT7yYYpAQD1ouT65/krQKRUTRSH4PcLzdBW2&#10;cL7pbLXPOz73HGGAuRHmuQsPJ7zPNsQ+L8pYQ5S6aOF6J4rogVvYBLZW0BcX/mQ2wjwniuZEaTGa&#10;V0VJI1ikCRzSDOZopY9xO3kX+I86uKl6tB8NaD8a6c3aTF+Rlh5rb6Uupq3X9u4+YJ171CeXXmXk&#10;YXr399MjFwyC9rTv0BDaWNXW0veCtdIA+eLBAfzaWUMND6nWBf53HH5YMXHmXcbjd8Ynz1K/eeYt&#10;tm9OTp17Y2z8zOvEK/DCl9g+Njp+lvzFmYfJ4Tw0Nn7XbP0mGGHvXP5B+Qv6mzj8QG/yefAQs/7V&#10;H6b8hcsrKLdwXbzI87nxAs/fLzye4UZbxz3ANei4tBDOGwL+QDUartcVWOChBz9n+3bhfVBZy5oh&#10;zZKTtti9d33arj5z2Z7/CTWTP/+J/eqpn9k/PP+kvXnlOXvjJXweLz2LV9PTfKcn7eePPGr/+5t/&#10;bl978It2H30wR6l7kL5aWuvteOEqL7uSMXQ5nKz4hJWMjRoHV4ADVi1fxtjK+MqYKG15PLyr1mzC&#10;BKqDlw+fdGfRrKukQVsGZpg/D2+9jy1w2+XLFnJsIZ475J4Zo1WvlhQTz3hKzmJZgsWDHxKj1/D+&#10;8bZ8yUqLWU5/5MXkqlkbxsSttl0t4AfyherffLwfzmEIzRL8g+cBIwzhwmEA6rfh6kYnlLcAPxDi&#10;2bwaJXFv1/Nwnl/tjbbk5hy3IX5DMTlNbZcLcownT7MPTfbMMZ07PoVeGxwzBp5RTMOF3DDAOKem&#10;8d+jTv0UeU3xjTr3BPgnkscEC3HvjYyhDx89GcmvDFKrNsCagXzz0WPSdSiXOkJOdZjc6qDTdXSh&#10;L+/sOmR7OuE4WBs2NHShg4/UvsqHq7KSPttwHOXlcBzFTS6Kihh3lBMOM77jxxgK1TE+w+OyPvLD&#10;cbjQXE1Io+aCtZWO3ywczyCu4QZRTF5HnEQROXEvtE9cRYS3oAYXPiTSA0x1Mwq0KKzXwsF6/Iuo&#10;m9y401Ysj6d/1UL8GqiBgB/bRk1Bzs50Swdrr1uZSL9remx/lL6Y8/BXWMS1uhj/hUVLwb3wAuCB&#10;nVu3WRNeDspTDB/l/iD/n8n8r7yDeDbpFTbCL2ire0SahkTdB+5+AStzz0SDJ5bdgQ6Y+yaZ99S9&#10;pTl+y2o4hhjydLH4VK6Kc322161Edxm3gjl+rTWUFtrhrt1wC112YvCofebu03Yf2OH8FOvEnv2u&#10;79bpcXJqd1JXUFlPz6uw5afRh2NrppX4itEmB+AXyp2fU+omvCFqq21vexN+FivwnVoDv7ecOo6V&#10;9MzaQT6jBA9J+lytomZz6yZbwf8qJo77diW1HmmpFq6qsDRfvu3wF9iew/gtDJ5yWuRSuP/yWnpg&#10;cW3kwnHlcE2kZFZalq/ZstEbFIAFnQ97oBPdA7gio4Va0GbGrDZ6PJ/Dr4r6isxSC1NbUchrQgUt&#10;+HVq/o1wEMIQ8hYPwC/5wJp55DOylcfLK8EDG97+wKilpARsRyrzP7UaBXnoXsCUQR+5rALqqvP5&#10;3HxwRB4+5doqCvaCH8hn5dSSK6BmG9/R7anoOXKkqxT3IP0EGJQQrhWGKSggt0P4+T7CJ0HwybWI&#10;4GrPu0RbHfOeR+qNVTccOU/HhHcVEf9TNKoB/Z0ejo5g5YhvrHg1BX8TuTkvIvwdfCA4W1oi3UfC&#10;1g6P852L2RfZH+H0hNcj76HPgM/h7/fNBrwkj/0uJwPvQR5Gx73nystIv1oInipSDob7LCScFSJP&#10;U0gdEzXQ8lCpRGdURZ62urrL1cDU1sCh1qIBqetlrKFHEbncpib6pVIb09l5lJoX9Dpdx97t7jn+&#10;zv79g2/39g691ds7/Ca/6Rt9hydf7+ubfOXw4alLR45OP9bff+rC0f7TDx89dvahwcF73oMfGMer&#10;z50757v33ntTyVkk0/PC9e9ub2+fxQ8pKSkfKv3D9bjBez4XO+jx+2EH7bsRbpjdr3PmhsthRPIY&#10;wg9X8b3++pc+b3taWVPm+RgnV1v8ymS771OftX/8xd+jZXzRfvnU4/byTy7Yk9/9C7vwzT+1//bg&#10;5+2zn7jHPs48d2AP8wZrlbSN9KFgLJSeay11klovbYCPTYwGD8AfaMyLZh0SAxbQmLh8HrhAdRH0&#10;/Fsy7w5bcOttNu8jH3U5iiVgBtXBi1tQbiKK10UtWEyeeaktZt5fMB/9I3oHYYnFi263JcSyRfNd&#10;flW174lwDImM9wlL0TosIDe9JB4uOdaiFipXHWN3MMbfNm+hLWXMbW3stP4++NsBcWvk1Wbwg/Js&#10;wgWRHngznAHztcthMP+Cb114mEG4wQvt8zCFett6OT5v652nrfDAXAxxPX44cYr5fiaEJ7yYREuq&#10;cx0W4Ps4TRO4RvnJyTGwyNi0C0/75LbvgzWmpuEHp8Vr/HqcYN8EXjmTeOVEQhyIuJBrOo+xMXx4&#10;Ru8m33OeNcFZ1gen7fixU9TUk2c5Om093YNwnAPc48eojT1iHXh9trUdQKtLnSw1LLUN4jzkpdEN&#10;10Gf7Qrmb9ZxhWg7tI4SnnCYAixREED3Tt44H+1Zno8aPPLIylF7oXE6xJit0NimKGAeUfiYg/xo&#10;QoLijHmNsITLd8g/okg5kB7wzn7WUHh4MM5lpsPBb8mnTmI919dKWzBvKfh1laVsol4gnZrDlO22&#10;iZxCHFzWMvS4S26jZnIB+Yml6BaXoukFOyznOk3duJX+F0WunuJQd4/L++eDq6V/UO2FMIDuGeGB&#10;vB07wdzUP6EX0D0UdRvXtcML0jig7QFTC1foXpLmQTm+NdxzqkvexL22nnlafTNXRS2Cg4inPjLF&#10;9lILOY3H4ifPTtvZ8UE7iffcx0+O27lJfI8Odrm+k8Iz0m/WlVZZ7o4s8h6plp2SRd/rED00a6wA&#10;fqUyXIrGoRq/B/pm1tVYF3UX/twMdEnrbRX33uaEOPiNQocfNq5JgJtZZuvWoVdKTra0zAzbTqTl&#10;5dITs9FqWKvko5vcGfRbLzx3Lfgz119lPvBlZkE1WgjmRH7/fHL8gVLmaH6zHPiE/AK4KvCD1uQO&#10;Q6Q10pOs3aZGzzuPcF9WOTWkDVZEniAENnD4AczgODI/2EF8AnOodL95aCFyOCcnt9h27zlEvdWk&#10;7dxZhH9HBdwD1xn4wU+eQv6lwg8+DzPkz+AHsINvBj9ko9msqz9E/mKf7Ugrt+zcBvAD353v7WGI&#10;X8cPuj75LuLtiADfz+EIsIGHE+Z6s4bDaJxCEezg51z1ry8Q1wcW8fkUEQwh7BDh4jwc4OGGuVsP&#10;A0hfNBd7R3J/yutFMDe4SfrTm4S0GNJhCBOElasJRiLM1tW6+CM4wmEH9hWCH4qk3ZjBD0F0KLPB&#10;vR6cCeEKRSGaI0VYeB6cEWI94R3TuX6umwA9dIPBmndD4bp30K2+XVTU8FZxceObJSVNb7CWeb2q&#10;quOVmpq9l+rquh5rbOy90NR04OHm5r6HWtuP348e8lxXV9dxtns7OzurDx486INrSIVzcPxDZWVl&#10;lPBDS0vLrfSAuwXu4UOFHzzfRm+O93CDhxeeZ+6/NBPPUQeheHZOzOIEcMH7PZauwuklyWEo73D1&#10;aTwipIm4GNFE/P3VS/Y/Hvpja61vYFykXix2va1L2mZnJu+27/z5X9mDn7nPPou/23m8a/vbGq21&#10;KEgvu+22mfFKeQXpFqPEBXzkdhdRtzP3w93GkB+IYQxdwVo/NgpNF2Pq6ug4chDwAS7Qg8XEOZ5B&#10;dfBJaMTWJa2xtYlJ9MGhR29UlN1xxx0WHS2MEOW4hoWMxwvRPSxg/l84P8rlIBYtvNUWE1EL0UQs&#10;Xuj06XF83spFMYznMYzB4Iz50dRbLHH6+AXzouwjt91h//Fjt9kC8sRN8KOHDwyjf0CfzFp7eBB9&#10;zgg5B/QPHrcwIRzhQrVSqpsCP0xE8IPmaqdhZu6e1Sa7eXxmLh/XNhKeZnmK415MTJP3mIlJtpMn&#10;8bmdiSm2Q6Nwy2PD6DbhRiZGyIGQX5mCIzkxAS8xYcInczGKh008vsPDMTfaToyTQ5mQt27EX3dq&#10;Ei0HmOaEC7RRYKbIc+miwEJglmkFj+WXcxp9x9zvcP3ne99N+/Wd9D+Vvlr4THHoCLmVw1N2Zx8a&#10;0gPU6PWOWGfPkO3tGrQ9+waolT1oja0HrAG8Ud8E3mikP0k9fqF16DnIx3r8grwYhB8CzAvCCQXM&#10;DfnghgiOYBzXWE4IWwg/6HxhiFJqM4rCjNlgjSC8cj5ryR0pIVuTkAp+TULjQM/KKNb1SescX6C5&#10;fyfr6kTW3EvuuJWaYDQOi8CsaGoUsWAI4YgNq9ZYzvZ09AFlcP3taBzQUQSL0Swku/tjRRS+TbHi&#10;yVY4bmHHhk1WQp4gdzu9ILi3lItYyXUvnCBOYgN5CYUeS+MgneSaFdSJoocQbtiamGCbV3MP/X/2&#10;zjO4rvtM7zPZeFXZRQIk0QsL2AmAKCSAi1vRQaL3wgaQBAmCBIjCgsLe1OWy9DpaeWusTTYzyYdk&#10;PJN8yGYTry3L1qxkyfFGa1tylM2MMxl/0Ggkvfk9/4MDwjIJ2svJ7O6sPrxzzj3n4Dbce9/n/7zP&#10;+7xwENnrM602HLSB3i67NXPBXrp5xb5066rDDZfPjtjMOLWTU8fwgN9PHWUEXoRehLwStI7UIbKL&#10;LZAXtvJANZxDs/W2kCf3RPDarrH9Hd3MltsHN10N59wB98z6PxZGnxyPb2WmHWqHXyotxnMzju8k&#10;2o116ZaTn29F6CTK0Ea2H+23M1epY96+YS0njtqOaMj2HzlnzXgr5OHZULC7Du3BXvKF6mDtVov2&#10;da/8PcAMUer9kRKwYog1Mj6vwaL9VpjbDqbpYHb5VZ5fvYWKqsEOzF2nzlHO/7JGeZB8qhmqro5G&#10;vo6Sg4UhNBu3mNwbgH84ePAkMzWnqFFVWhHPIxRgTQ1+iIAfomCECNghHOB98AMuIgymUATQMhSV&#10;tFpz62mr3XfM8goa6EdlLSatBY8dFudBaBtUvSNADwfhZq2Bg6TndMFrjlIzixFlcGBlaHvKCX/r&#10;9jkeI6Jcq78J0RcUCfN6IvivEDH8S2IxvGFjcGplXrhjOj4XeMBxjXfdEb4r6ovyg55srpPmWfN7&#10;olw3f199VTHuN1Z2jO8QgZe+NMnSOKt3Shpmn9fw9MxgFo6JZxH3Uabg2jlNtP7W6ZU8DKPaosfV&#10;CFuJS+lxfIjHidw9p+Pe9xx9LDos9bcQn5bFWj8pi7V9zPaj8ljbh+Vlbb8IBOp/Hiip/yAYaHw3&#10;FGx5E63qtyKhjm+Gg52vhkK9d2pqaq5XVlaeifEEme1WT20tBGbIraio2FhaWpociURW1dbW/hPG&#10;D99xWOEDeiX+Fq7hf/8P+i3/mpqEcASY4p3v/gU1h1t8NwPoj/LRhu2gxpuOT16JlWSjU9hIHzvc&#10;4wbyc+qTj1jKosfoi1xiyXAI4hJWLsK3fwl8AjhiLf0PikS425R5eGF9EjXdFPQIs5GVRl2U39Ft&#10;64VVqN2CHVKoOyTANySsBm8kJFhqKv0S6emWDJZYszrB4uPWWAL1i6TEVKd9jAcjxPE4cXGL4RQW&#10;sUZcAgch7LKSdR+9movgkx9jTjG//6uX3sUPwh2PLVpqj6CzWEHtpLm+hxk6Y8wVQONz6izaHjDE&#10;ODExQV71ZuzOcRDkWG+m3CW0BmggiMn5+IF6wS/VErjt90eJHxBXoPOqI6hPSjWF6csz8AuzcYXt&#10;LwU594qCHM41whNTl2bxBthBGOKzuMDHDdoqZ/u53d/6HIi/vQynobgEn+GwwSwumJlGZ+1CWIJ9&#10;sILwgrbCE8IVwhx6j/zw8Zb/nHy8MP+2Htd/LsIe5ybRbSwQ56eedecnLjxNv8st+ldu2PDoNXpn&#10;r9ipkcs2OHgDnx78iweuUMO+CJ85hafPOersE9bVPQ7XOQzneQr/cWac1Gvu2TH6MI/CNRyhjwUv&#10;0b0DYIcD+E03oR0ut6wNJfRj7gSPZtiSx1nvr0HTuDXXgnvkHZnramxLHv0CXNkX+Mwvdr0+qU9R&#10;r1iBRicuEa1NGvl7i8W4vn1vIzkVnjYYQ/vITEyw9IbkDPoatztthPC18MPyRx6Dk1uB5hG+DL5t&#10;JVph3ZbXmc5vhsvbDrb2+TxhB2EJzcncRR/zznX4Q2Sku+2e7dusLhahH/OwPctn5g7f7efwNrx9&#10;8YI9e2UKPHHWLjC7V9zD+GA/awbmV23aaTlbcixaUkZfRgP5l77IGJ4G1Aa6m8iBe6KcY25mRbWb&#10;ExouLaJ3sMGO9vdaP72aW1PQhG7IsP6udtuTu5PfD3B8wmrLzqF3IxKBRyiz1kPg9Cm0osyLqOqB&#10;30FjmVsRs0PHLljX/lHLRf+Yz9q/mLV8bU2fFe+hv5N8EymhBgZ+qCVXVSt/qY5QRO4v6LI9eR0e&#10;fqAfsZrnHAQ/VMJR1aonUvihjJoVebuM8PCD9DbCD4ccfigBP5SWVjv8cAr+oSCvnFnitegS4eHB&#10;D1HW+FF0jPfFD2AZ4YfiQBv6oWH0QsfRTjSiqYDvAj94mk0PQ4gzCEo3gTbIxw/SVYTBAPNjDk/M&#10;4ooQdRCd1/FoOdzaLMbwt+JAfjXgS8A2IdVewAc+vpjDGA5LzOII4QHeVx8reL1R9FGBS0K8Ph13&#10;WAI84Xqp3NbHGcIlYDK+P+qV8mpE1DXATTqmc9KuzoU0rERkLrwaiM8V3mvrY4X52/nXVVZ2Uvfo&#10;pBbS8SnxSXl5x8fgBocfysAP4ImfEx/AW7wLb/FmNNr5rVCo7ZulJW2vBoo77sApXAc7nEHT6/AD&#10;WCHEXLfczs5Op5/08QPbh+Af/sPGH73xn5z/w/s/+k79u29+2/k//OjNb1//6VvfvoOu4NWfvP3d&#10;Of8HZj69i+/DB8yOdP4P+D58+N4PvvfRT996Hf+H153/w/t4QanfUdzAw8SP6YFQaE6F7udncBMf&#10;vMO8ih/iGUl88M5f2v/9yZtultQbf/4fmfX9Z/b1L32FWTLkwlOjVlddxfcw17IyWduksoYCKyTG&#10;45NAXSFJugRybMpa/BQS0CYkwiOwTYGbTGLtruvWwqnKE2f1SvW2U6NgP4nft7Qk7gsMsGn9BtvE&#10;b9/GTGbzwNlmpODNT01U1/j1ifinqGGARbRdA++gecXy801Hty1ckQ6GyARjrON3VNuMFLiL2UhN&#10;SOf5oHdfnQr+oK+CteIaahSr4R8UTy1ZhddfvMUtX42egvoFa8V45hTr9qpl8fht7qXm1mPdPUNO&#10;VzjIWnh0TH0P8PJTt9neQCN5nbU/WsnJqzYBDpiAT5igTjBOKEf6+fFeWz+f++vy+blT+fMimGAu&#10;Ls7uf3arazg2Az8xDWaYgn9QyL/10vTMbMzzeZtifzYu8fwuz4AjFOCJKxfhDMjhiquX4C4uXiPA&#10;NDNgnxkwzrRqImCESS9m4FsWDukp/u5x6eIkuMWbO6jX90vBc/ffv3ttpzg/To/tJM/90tVbzING&#10;V3r5BjUW8UPwQsTZcTAWW70Gbw4Bs5InPf7n/Nkp6gnUr3PyHReWilZBfROr0DiIM9u+cQv9lHl4&#10;pMPRc06aSMetgQMc78Z1ifg6bOZzvh7Mmx4fD3+QY511dcQ++hMilr1hve0gv+tcMp/vLL5f0ihk&#10;gJN1LJPPbCKf0bWL0AXBW6QIgy9Zhp4Cf0r4h3XUJzL4rqWuWkmdYxV1jgR0kXyv0pKoDcLzLfsC&#10;+sl4ixRus+6GCjtztNfO4h05MzpkL924TI1xyvo62u1IF/18Fay1W9upY8yAa5jXESpnJmYRfUib&#10;8UzYh96+jZ7SfGZTdFCT3GvNVXutKhC0SjwfGqLl1lyGP1Q4ZB3V1RbKzWEexjHraqyxVUsfsV3M&#10;+C6PBm3DhnWWvWuXRfnb6kZ4533UthvheahTVeNfEK3ttz3k1pw9rbYtj9kex6ht7T9heTkhl7t3&#10;F8AjwMsHism7QXJWaIDtMQKdK7xDlLwmnW5pcYeVgDFaGrrtLJq6WGSflYAfAoE61tPS98JBheGi&#10;yGHOAz4sLQF6CHJnmdbq5N0wnEZpUTmPjw5jFj8UgGOK6OEoLmmjTkaNIITOgTwcVD4W76CAh1BE&#10;A8Il9GQG6q295YQ18NqK4R9iAWr5YJ4qHk9RyX2U8Zyj1GCi8CryxiznOVbAxyuXKvdq/e57nGjf&#10;y8c6N5uP77NVn4m8LmK81nLW7BVwcBXUZ7xgHw3DQuHqK/zd/fg5vzZ43y3P1XvuPgfB+8Lr0esS&#10;briLFfx91Wq8mP/afvmYhz10v9798H/kvnS9/z6Jy9DjqHaj+gpa6U9j0f2fwF98DMf4EbWjD3lt&#10;v0CH8vNQuPuDULjr3WCk+010NN+CB/pmSbD31UDo8B3qPtc5dqaopOdgYaC7fk+gO1QQas/NCzdv&#10;LKiomOMffhU/2G/g//CPFz/8n7/5vv3Xf/+q3TpPf3ltuUUL8iwb7XY6a/cE1uJas69YjJ/uksXk&#10;c3nj8dtIHWAt+CE1gV4w+NAMtFiZKXCl/O6tT6MffTa0r/yeTP1BcwOTyPva6pjmDiv/65jwgLgF&#10;hzWo+Tq8IE0DOocV1Hc1Q+gp1lrSOQiH6Npk6hbCGcIJwiE+btD96vG8+9VzTSASwQ3CPck8firP&#10;O8P1aWYkM1soeR2xnufvhW6nJWbyHOE20Ehs2YpOjLqp+hmbW47M4gh5sEzaydNw7dO3yU+3iJvU&#10;GQh8VSbxV5maDR8PzN8KF/hxL0yhdbofV/Hxv3KVfK64wtocvuHyZXzhWDsq3G0dmxdz1/M3d3GB&#10;hw2uzuKCq5cv2zVC+MGPy+zPYYkZD0/cCxtMCz/Mxr3Ozz92ER3IQvEgbPGw+GHmyg34iUvwEswq&#10;GEW/gufXlLDQJfgd4tqVm47zEYa4fvW2ffHFr9jzz74EXz1KXxpzrsAO65LTmR8hPwXyNDhB9TVh&#10;h1LW5us5l7qazxfnVlM701a+56o/6PpM8LXwgDBCSU627YtGrDJQAjeQ5eoKCcuWudy/dulShwNi&#10;+Lu2793LNcyX4pp81v4b4SzEYayj/rEZfkJ9mKnoJYUfEtFMpvO9FO7Ymg5uQJe4LiGe+sUqFxsS&#10;l1lF8U47eajVbk6dsS/enGY77vDD5YkRa6oss/LiImvFt6E4OxdtwxarDkbRfe5EW7mTfIhf0p4Q&#10;fQBghYq9zOgosVhJBM1kiOdJf2RZhfXUN1oZuoxW8IcwQ39bG5wD2iE0DNNjQ8wLp5c6YaXDD+FI&#10;iLV9iD7LKuoWVXZ4cMJa9g+hmzxkheF2y2Vtn1tM70ZJh+UHOh1+6EN/ULAril9kHRig2fXzlJbA&#10;+Qs/hAcchoiEjoERjrr8Ly4hVAp3UNzy6+EHsEN4Dj+gI/DxQ4nwQ8W98QM1COEHYQ+txcMhOH7W&#10;45EgUcq6HBwhLiSKFkf4oUP4gfk4wg9R4Qce7zfDD3D4ZaoFgHFmc6Nyp8f/K5/eOzzsgPYATOZw&#10;AtihkjqAC+GIB+CHu1ohr77n1/hi83RF98UOuuYB+MF5b4S8/O9hCR8PzeMseJ3zcYZwgl/3EK7w&#10;+Qvti9Pw3x+HT6hliI8AN3xK/eMTtJ8fs/2I2x/Ss/U5fngAP6E5nQq4DbybxD+giXxnNn74HXv3&#10;jf9iz185Ty/3Flv1xONoFIhHl9qS314OB6v+BuVzOIYE1lDp4Ap+v9aw9lobx3qKfUUa9YdU6gZJ&#10;a1gr4ZuQEM8cYs4r0qjhpicr0sn1CnEMCu92WlIq15DTE8UlkN/xbEjk9ziR+0iIR3sGnlgNZ7GW&#10;tVgCOCMJ3JAkPMJ6bi6EF8Alqm2I64hjHbeSdd8KMMdT1E5W8tsfJyyktRu4KDEeTMPzTOH5pvPc&#10;M3gNmSmZYB/0FQpepx9ZWfzW51RYoITvPXodzUKS1lca39bWAbjNUfyc0AAeYY4R9Xn1Qg6PXIGj&#10;uE6fJGtd+InJCzdtalKBBhHdyAyYwwvWwzPMClZc9ONZ8trdmGS9PzmN3pF8fUFBf4dqJPif0Jc0&#10;wzmdRz+hoLYwBUfgxzT798In84+pXuBzH/faal3/2eN+bUPbe6375x/77N9+9vb8a++5f3Ee58Bz&#10;uec1CxzX/ICzhPpiNDtgBj7looI60TS3xTFo/yq8hLSlJ/EJduvsXbv5zGagjUGXSz+Pagvr+dxu&#10;ReewKWODwxTS56xEzyNNTxzXyHNE16Xw2RXOSKOeJq+Swm1bXY6ui+HdTO7M2yxvVPwl4c10LsBa&#10;XRxF3JNP0g8UB27YCN6Aj4PLU79lJhoGxbb0TOoAWe6YMITOrwPDb0iiXkF/w5Z0eLi1aCLilnE7&#10;Ec+Irba/ucqmzxyzl1+6aX/8uy+ia75uV8+N2MjRg+gf6HPU/Mo9u/F2b7RwgdcPFcgrsF14vAd4&#10;Dwp3FVKTCKKFDFEfqMTbqcqywRiRohK0D21WD2ZowedpJzzKvrKo9XdTF4gE0V6ssfxtm+zWlUk8&#10;ICPolpItO3c73h1l1nPooB1DV1HV0G4NHfiK01tRHJM2spleCjwX6K/cQ32gYE+LHT86Qv4+Tu8l&#10;dQ78JAOs/eX5FChBI0B+DpKrFSEiAg8gjWGEfCR9o671+YdydHQe/1APXy/PaTSFrEvDXB9SnYDw&#10;+AfhB3SI1CXCPIbwQx/8w5mhaSvMq7DCfPyguN8S8IP0Cm4WCnhDdYCoAgwRU4AjyoLgEvBDMNCA&#10;J+RJa9h31IrAD+ESNH88XgXYo5LHKod/iME/RMAVEWobUXQ50hOWw5FEo7ymhwlhDLCDanDl4A5p&#10;ee4GuZbjC8VcLwX34eVwtAXK59xW/7N6MRaMB+CHIDgvFIQj4H+m+52PDYQDfGxwF2fcvU78gq7X&#10;3zms4P7eO6brg6XUduAfIuIfovAPMfEPBxz/wO0PwUaf44eHxA8/wbfh2Utnrawo3/1uZVMzzUrd&#10;iBeCvPSTbNFji2zx40tY/1N/4LcxjhwsTJFADhae2JixkbrBevdbm4z+UceFG4QxFOpnU2/EmlX0&#10;WIALhBFc8NsqrCAsIXwhDOHwA7+7iegZfPwgb5l0OIYMfl8V6dQ3UvhNTgQvrIWHiFP/xYoVDi88&#10;BV+hEG5YjrZy6SI0DHj8rQRDOPwgzWYc+EP4AeyQIr0EOEJYIpnHFZ7QsRRehx9bt9BrvquSni3q&#10;p/jhS9tbXd1LffwAdQ1t8S3ed8DqGw47fkK+TKp17D9wmv7FEeYGj7o4PjDGDD94ixP0xA2eJeh7&#10;PIkvFf1pE+P0SZ6VL8p1hzOELYQnLl8ER1y9CfdAXFPcsquK67ddXGM7Iw83BTUGxbQfwg6En6/9&#10;vOvzGpOTni7BP6+tf42/Fc7Qvn9u/tb/O//a/2/bh8QP4hwugBOuXOM9I6bhHuQfqhrFFfiHGxx7&#10;5vbzbv/QwSPkhyL0M+qnUF9PHD6P9DLwud2Ymomv80ZmRGQ57CBc8cRvPWLLH1/s6hmqW4h3EHZI&#10;47MkzkI6nuLsnRalt6AUzl58wkb4sXg+l0u/8AX6MtD08jldp/of9Qfhd91WzSMe/a5uL//tRy0O&#10;vUM6WmT5OCjkB6XYnpnhsEgW3F9qHHxg3AqHH7KzMsnrYTsNRvjy7Rn7o68+Z//uX75s33j5S3Z7&#10;ZgLtw35qGbXwDMX0RW1yvEh1EG1m7i76MvPpyQyj7cyn37LIsrflWEFOAbktQg9WL7O7OqnXbDB5&#10;Q3bQbyp/Cs2tKNyxzQ620wOTvwu/ig0WLSpAC5piHc21eFDH8H5cj95hO/XyMBrXVjs+PGotPX22&#10;O1xD1Dn8EK6irwZf5ljVYSuGc8/b3YTX4aj1HxykhhoFP+zz8AN5K1iqvNFPLwQaxRLhCOVqMADc&#10;g/KF9AmlvwZ+CJGDhB/k/xSBE/A9FaJB1rXCKEWV4IeT6EjBD/RfFBYIPzSDH9SzwzXkf2kMnY4A&#10;3CD8EAU3xIgydJXykpQftfykG+uOOfwQglspD7H25/EehB9cTykYRxgihjZDoX35Tuicf+y+W/Lr&#10;vbGDhyMWwg4653o14CiEF1QHUD72gn1uL4gdhC0egB9KwUzK8x6G8PGD93fSUQoHhIIKD2do38MK&#10;Hk8hHuKzHITO6z4DvM8BfQ6oC4WCXZ/yvD8Jh7s/Rj/9UTDU+WEw1PU5fngAfpBv9PtvKfCp/MFr&#10;jn/42TtsiffeQVvxwzfszgvP2MDhPus7gG9pq/B7g+XmltvmzQHLSNthKUmbydfowuPXo0XMQDud&#10;hjYx3d1eHZfJPseWp/Kbm2RLFyeQt2eD/UVP0HtB/TaOOkISOoQ06gPpKRvwZsKzibpBKrdTkjJN&#10;cwGS1uJhyzUKXZsk7QLYIhWuIi0VnoPQ7URy/Gq4iTjwjLarVsbbU/hFKbTv316+DM0Eugl5UCaB&#10;NeQbkQkeWY9GQvON1SOXhkbd9wCUj480GuoP1fxD1U2ysorde1FcjF8FvYHqE3Ie9LVotmqYVdE4&#10;QOCt5EcD+7PRqG0959k2Ey2N9Ao0MV+rmT76liFqokN4pYzglXLGertG7UAPPpEHzuEXewG/2Ek7&#10;2oeH5OlpfCTlJ4mv9Rl4ePDG2MRVPOrlraY+yVtwErfJkdRRpp+Ge3iGHPksWOI5F9NgCxeXwRhz&#10;cZ194gp45aL6PL2YZOtihu1sTF/0eQ1t4UHEhUyrz8QLHVsoJtHlLRRTl9BrLBAPi0uEoaameM7n&#10;0fPANZxnxtLF6St2HRwm3HCV9+H4wEl6+aptO2tu4UrNpBDejAc/bM5gnhQ5Wx4NSfRIJlI3SIUL&#10;cDOw2ZeXtHyX0/XZ4rOUia5nQ0oaPAX5cvMWC+btsp3rqZGhURDfIF5BeEF1jYKtW50OQvhCPRLr&#10;4NZU59B1KdQHpX/IWCNdxHJur4BvUB8nvUj0M2ygv2NbpuoVfK9WLkET/AS4fy15e5cd7myya1Nj&#10;9srvPG+//5Vn7etfftb+5GtftN99/ibah6NwEsxwChU736hseih376DnNIe5ctt30B8RpK+iktrM&#10;bgvt3mP7YuVggkJrqd1nU2N8Pju7nHdk3356VYJoqrO3kXNLqSUUWd/BbsvbtQ2dKTMxGqrdtmB3&#10;jhUF8umvLLTDRw/bQaKwNMCMq1qr72BtXIs+vqYVPQS9eeXwAlH8PULgkFJ8AQItdvrkuB09fBL8&#10;EKZ+UQOHUAeGZ53utPfUDFSrUL2cPMn6En6fiGnNyX2Ru+fzDwH0D6XUEqLwDxHuw+VD/k5/rx5J&#10;YY8y8nK58rLylHJbMfjhAPjh1IybqbEb/WQADyr5T8qjQY/vdI7gj3CQ3054iyjYJkZE6c8IgB0C&#10;rDs6Ok9bQ8MA84PqwUB4tpLj5Jcmj7QY+CUC/xBCOxnkMcl1PH/1DvAc4CgU3sxXOJaoF/7xaAzO&#10;Y6GICnuovwE8o9rHbDivDI7p3ELhvCR4nhG9TuElnqcLnr9u+/jgQdu7PRg8Hu+vzxk8PH7Q/Xkc&#10;hONF4CCEOXS/JWhgAqozwenQb/VpKNT1CXqIj9l+xG3wQ+fn+OEh8cPb9Fd88embzu/u/BizJQcn&#10;7BA+x4cPTdCPj+dxzwm4t36wM2vtKvpto3wfiqpsV06QNcUe9Oi74CZzLD11Ozk/i1pDJt4LKWCG&#10;RDycEmzZYvI6WkTNKhY+SElEW0BoPwEtwuo41mNoGoUv4tAzaqtr16BVSEDzmERdI1n1DTBEOmtA&#10;hfZ1TOfS08Ae7CfAZaxdg+6SYwrdFraQ76R0mMIPCt1WX/1qcEUcegqFdBarwAsrZ7UW2go/6NiW&#10;LQHm7dXyPZH/Glp5QnNsqqp6nb9JYwM9gw3HXDTx+yAc0QxO8GIQjzWO+Rhi9lwLGEI4opWecOEK&#10;F/45/ralScFMC6KhCa/YJs3UOsSMiz5mXTBnC2+2zq4B6+wesMN9I8z/PGP9+MIeG5CH0zlqKPwf&#10;wR2nh6mljE7YyBjz+ibOoyXEN5N+zPPKpzPgAfCCsMV8XHERTHERzcAl5hK5uEIvyAKxEHZweANs&#10;MLlALIQddO5h8YO4G9V5JsbO2TQ1jNu3nnW4QTrQ4VNn+L9W2uZN22wZPcaP/fPH8IDCwwz+TPxT&#10;KrEevJmZCFfG+j9enwnmqqyht0izqYQnkvk8pauWAEeWhX5Xs6yEObZTZ8gBP4hvEFYQLqgOllLH&#10;KHb4QFxEf2cn+sUZtItdjqeQTkI6y8Tlyxx2EHdRT01A9Q7hiSRwhOoVwhDCD4pV9Dwl0Vu0c2M6&#10;/goROz88YHfACd945Y792R/9C/vTV34HneSM3ZoeRw/NjKWaMosV5YEJctBuZsI35NJDWsH87Bje&#10;1UFrof+yGe/sGm5r21HX4Hwn6rhmYkizu+hhBBMd7ztkeTuZY4s/VH0t7yGcR2HeTmp9Wyx7xyZy&#10;ZL6LSKyEPlpmcPXvp7f4rB0/NQheII+DUaK1Dfg4gMsrmyxcgW8HHk9F1CgK6bMoxCO6CJ/HE8yY&#10;O9RL32N2CZ4b+C8U0OMBtlBekFZfng+lzueAXEvOlW9jJETOCOABUrTvgfhB2EE8gkI5UvjB9XMK&#10;P1BnCBVXWf+BIYcf9hRU0ofj4wf8H9zfgl/gEtTjEAY7REo9/KB+0ijPqyTQyHNswtNkmLrncV5b&#10;Axio1dVYYnq8B+AH4YWwH7NYwr/tY4kFt+RqHz+4ObFgBm0Xwgzzz7n+Cd4Tj9fhPXLvk/deObzF&#10;fT0IO+j8/fBD8CHrF97z8/CIeAgfS+h+A/r/gcXCXg3jU+otn+Cz8TEajo8ike4P2X6OHx6AH+Zm&#10;YfzgO/YzBf0X789yDz9++/v21ut/ac/cvIkv+RA9buPkpCFr6WROwqEZa+85b13sd3WOuOjuZp3c&#10;M0aMWifHW1tOunzZUH8MHl9zi8DQeMbv2VPPOqTGcrIr0BRso87BnJ/0HW6bkbyFNd4GOIF0+OFk&#10;1vj0py1aa0ueiLdFj66yJx/Bu4nQ/qLH4A3gIZITwR1wFOIs0mcjLUU+EGgdCfEVa8Aha6WPhLNw&#10;nAZ8ho5Lr+lCOk3wg7gIp8tctNiWPoHHw5OLbBmhreKpxUscbnC8BVxE1pY81k5Vtq+BWbvth/Gy&#10;OYiXvQL/92Z8BhoOutpFQwMYq5GZ3fJAQ0feil6qjfenpZX3czZa2Xpxiq0XLXAQvxwnqYPMBjxF&#10;I/fX2MycimZwSAseB+guWlrlJw2Xgb9aHY9bj/9aQxM4huvceY63tcNxdODFhB9TN/q0HryZ9h8a&#10;dnPGD+Hl33dkzPqOjqMBnXExNHyRfsdLzOwir+LxNDJ2Fa6DOV8T9JXAdTBGhvrKTZuE75iG65iB&#10;65iB67iAtmOh8P2s7re9MIOmY4GYmvb6Wn0frDltJvn/bg8pOozpe2sx5nwo4F5u3bxtN67fwu92&#10;1JrqGm13XiGfCfgrtAsr1GeMfkH9Fao/SBcprYM8ouWLulaYAb4hgf7feHofVuFtFg/OXAe2kH+0&#10;ZlJszVzvZk74HtPrk8C+aHGEFcqKiqyipNjxD8sfeYTaxSIrwq85BT1wmvN0WuX0DMIbui2vyFC+&#10;ZllHqA2gl1iLF2v8cjyqV/GYcbYhmRkWaczdTlmNljHPjh1ot+tghFe+8pz9mz9+2f7VH37Nvn7n&#10;BXvlS8/bOWZXDB7sZg5Fve3ZuZVez3S0ETuInXg/5dOHWUdPIzrK0pA1oaOsLSunvxFPavyg6sKl&#10;VrJzG/WXnfRS1OH1kI/mrpQ1RaNlrGMOXRb3FSiw1UnMvsrB77IolzmVW5hdsZHvDX4RJflW31pv&#10;wxN4AOLp0IgPXVcfs5oO0HPR1IoGohVfyU78Opj9zfequZHvVi0+g2X0IAQb0T+ccjOc9uQHyc01&#10;6Bz2sYaGn0BXEKaWGIJLCMI1aHa2uItoFN4iTM4O7CNPo81o6KL/YhpOYR+1iCrW9/vgL+A7ovQ2&#10;4Bft6SDERaA1YL2vuSbl9EPG6O+MBPB5KGFuKP4PY+DxEvBLUWEN901Ngt85r2dQWgDyKfy+dBnq&#10;c4iRr8pcgAvhO+Rj1tUDfuA7XIhnpvo35FcmXZ/8GpXzvHo9mk9xHuQ+n6P3sYHPN/jb+x33z9/d&#10;whuI44dnkK+F27IvvwnnPaHjC4T8uKIOPwhDeKFj4iXKwDUPjFl8cT/8oNftha+v8DCAp20QLhBW&#10;8c95W71fvn7S10r62EHH9bd+DQO+gf+t/CB6PwU7ePjh8/6LX7un80H44a/fesNeeOYZcD7e4sfG&#10;yDf0Yewft/39l62pfcyEGXrAC91dZ6yz4zTzHk+7Yw5H9M6e1zXdXMNWeKO9jdzYwtq66bjtZ63c&#10;00FdpAV9QD0etJXMquV3oKggavk5pbYtK59ZhLngjO1oKLP4PV+HViKdOkKai4TVcAl4SourSCS0&#10;1THVqMVRrHpqLXUTvJ/w+FtBv6WOqRaS4uoh+EaAH1SjyGR9qHqFekU3E9puygR/0Auia8RLiJMQ&#10;tvB5CGGJBLw2dxWEWUP1kIMHyb+nybuag4t386kZ1v9jeAqM4Smg92DYzcNsbdVrFxcxAGd5fF4M&#10;kOtnA06invDPN8I7NME7NIMZhB+EKRzWAAsIK7gQbiCEEVy04NMKRmgFKwhL6FwTx/Q7JdwhTNHU&#10;2j8X8vFTNDQfnovmtiPcN3pQvB7bOvF87ML7sWdwDnccgds4yusVthw8cc5OwW0MU08ZPcPM8lF6&#10;Hh+AHy7CXSwUC2EHnXtY/CDfips3btvTt58F91y0gwcOw2uWOr3NskVL0cdQX3tyKfUK9ANwVpno&#10;faVjkGYyDu1OIhhSOEEz2oQhdFsYQnOqNK9qM5+prXyOtq9H84jfpHBEJp8pXSOMIS3Dnh3bmf22&#10;3fVJiIvI2cgMbXqTEpYtddyEejWTVix3GohtGRlO1yAcIT5iS0YSGAGuIXm126avoXd05RLmXaGz&#10;3LyOeRIheIGj9rWXbtufvPwV+8bX79if4jf/B199EV6RGbDMwWqtYQZ1fQ2zuOEScneAH9KYjSHs&#10;kMdMCmoTYIYoekjVLKRrqKFmUQYX0VBdQ19FHj1Zu9B5bnK6yNLCXWCvan6jS+ypVUtt/Ub6pjek&#10;2q7CbBscPk6ebMXTKORqFgW7s21n3ja8HEtsYmrCLlzGB2z4lI1O4X1+Hj4MDHgWLeuZsxdtaJh+&#10;ppPnmanE3Nnjk/Ab49bXc9pGh/nMDY7i9UD/aB3+VPX7+Y70uxmz1bV4hFJDrKyWJynzSKp70SaJ&#10;I5QPYQtrZeZu/Ub4gbyPh1iZww/wG/fCD7vv4gevF0Hr+9neB/Ka+hzKwCHl5KzyCB7Ywg8h8EMv&#10;vS58Nwvm8AM6SYdXHg4/OO2G9Bv3CR8nzGGIWezgeBfl5gWwg87dCzsIM5TH8LMuo9f1QRjiAfjh&#10;s9jAwwvCDD6O8DmF+cf0fnsaCZ9/EKYQbhCe0DH9vbQS0j4EPQ7iU3Qxn4D5PoZ7+Ih+zQ9D4e5f&#10;/H33b77/V3+e/P7bf7Hxb3/0Wu5Pf/DfQj964z87/4f3/vsbZ+T/8LN3vnPnvbdfexWtwTd/8tZ3&#10;v/Xjt15786fvfO/d9975/gd4Mvz8vXfe+AW9ER/+FP8HPCA+fv8H3/uE+FTeDwp/jvbfdfu/3v6u&#10;KT5QoHf4n3APHv/wuv0N9/9Xr3/bnn/mefzBB8mL5MIjF6yle8Lq2ifQRp+FJ5+Aaxinfjdu7eCJ&#10;9vZRctUZctsI+WrE29ft+0Rv1xC1fQXr324FukJ+Fw6Axw/2Drtj3R3SBBxFn8yapEL9ynjVo5Uq&#10;3l0LjxGCEy21nTuKbcvmAluXuZN6xSZqE5n4Tqba0iUJ9iTcxWOPrrTH4SuWLF5rK1aAK1amuUgC&#10;aySDP1LWqm/Tm6+ZCXexLpXZm6kbwC/b8bZgfQevoePr09CDcjxN/AVYJGNTlm1FHx+IRa2hvcN6&#10;+45Y3/GTdmJ4jN+9Kbwf8cu7oHlZrM+ZX6UYP3eNdbxmUp23g/0jLg4xe+4g0XPolHUwz6+d2kMn&#10;c3m0beuCswBnNTE7poE6RR01i32N6DIbevGc6WMuZr8Xs1xDPf0fDXAdCnEOwgs+P+E4Cn6nmhXC&#10;Gc1Dvxpgk2Y8k+SbpPNNYBb5JykaG6mZKBroNyOk2WjRlpirteCD00yoLtPZdtq62oett3PUDuLJ&#10;1HfgPPXqKRvon7HjRzyP6uHhSzYychnMQT6D05gYxy+D3hR5Wsvf+sIFtBuTT5Pf0W3MPIef9wv0&#10;qL5oVy6/hHb0OfaZBXYJzoMe2ZkZ6irT1Fim1UPBjFP8Ha7j7fDM08/bpalLdrCb3xbWzqVFxfyG&#10;R+xpuLXbN6jPDQ+Tg8rQ66Y6jOh6gsEFwoyaeanag2oVieKn4KaU+8U7yN9RsyVWwznIs2kD+gZ5&#10;SWfBOeRu2kK/49Y5j2l5R8ujPSdrk/OYjuN+Fv/WP6NuEbTRgWN2qA3eurAA3QPr83S0PmAL4Qbh&#10;BB9TiI/QcfVhqJaxfQN6imT2iaxUejviloIfFjOXa5sNHOiwF25ctN+/85L93pefs3/7jT+gZvF7&#10;9uINelHJ10d7mXlXVcFj5lvh9q1OK6ltOTxIfUU5OskIXpIFzAbNYz4lGsmSAD0DIbR9YXR98oOq&#10;tN2b11vF7l0WKcixvWVBKy7M4btfhwdiyJ5Y9rilbky17fk7rJTbzWCHyoZq6hERfJ8O8f04w9yr&#10;DhsYOm5nZ5hbe5nZimCH4XNnbeSC8AP+HGC6iUl8OOh9OceMlQsTzFwcBzeOUWMbpYd48ooNHj1p&#10;x/oHbWzkApgVH9jRGepx9DihA9J8jKGRGXxKJ21g8CzzV/CL6INvo+bR3XHYhgdH7Hj/CTRG1ADr&#10;OpjdxAzrfcxe2QvOqGZuKhroiir8lfndKUN/gbcQ+afJYY9gCV5ReyI2eGTIBgfOuHXPti278bCu&#10;YE1LH6k4DxfoKeBB1J+leWp4G+KvwDwXojRUb7vRXXT1nLT2rhNWuKfaikvgUMrxWy4X/8H15R7v&#10;EShuxd9S3lTyawBXqL7h9ApejcDVH5TTZ9fYXr5UPULHlOtZr8+G9nVdBI5DoTkbcyE9JMc0r9wd&#10;m70tDsXxKNx2cznKvDwtnYa7v9nnpH03606PyTHVfbzwcvx8DFBR7vWcevyDcrvwkq73rg253gvp&#10;Jr3c7/MJ4g90zj2uXsuCMR9jSP9wN+QzqxoGmodZ/WQP+snuj4gPw/8A6hf/2PHD22+8zizNl+wI&#10;3xFx2gf7zzv8IOzQ2HWeOSRnCHyCFWAH4Yf5cT/c4B/vZn2s6OmcHz6mGCL/nFgwWprhNMmnjeTS&#10;un2aJ8v3rayRzx98JDyG8MWO7UXoHHdZJt6YaalbHb5YuxatZxy9pugp1q5SsCakxqEQLlAIW+i8&#10;/KIUOiYckZVJDwqxIT3L1rJOTEH/toVZASWRmFXXN1kbOapvYMhOjzH3bYK1OOun8fPMmcJH6vwU&#10;fD79E5MznpbxDL9x82Nk/IqdHr2EPyL1AraDp6fsBL99x4cu2DHwxtETZ60fHUPfMdZf8EHdrFvE&#10;fXaCu9o7h1xdwnEQ4ANhBocfZrkG4QnVMlTTEOYQ9vBxgNuCC4QPGtFV+HjB3/o4Q5hC0dp62guu&#10;bQNX3C8a8GpUX1ojvo1NddRXhC3gXJxWlMdqaoJ3os7TCg/S3n4Mfuo4fNag7e8dsgP7T/G5Y+YW&#10;dRTm2bgZRYODF9ysgVNwO6dPkyfG0C6cJadcuArGuEbg3YCnhOZ+Xbvi+TXcuP40s83G8BrHNyB7&#10;F728+H+BC+QTUlNZhQd1JV5CRbaOnC0PEdWmNH9N4XS18E/SP6bE8xmAX/DmsKx0M93k96i5EsIQ&#10;mtMi/CCMoP118AxpPIab55IKj5+di66AfIwWsRAtoma4SLcQKSyEA6hxPZz5WzbDRWyDk9gBZtjo&#10;5tFXlZZaYwXc+M4dloV2Un0VOrclLQ3csApeQ/Ni4MieWuS27fWVbj7F1156Gt7haXv161+lZvGK&#10;/es/fNleYvaVZm8f7mgCHxTjI1FMX0X2bJ9mIR7YpdZcU23teFjVlVWAQ9Ap8JzD4K2qKP2l6By0&#10;rQB7aRvLz3b4YSv9oOuS4tET5jv8kAtmiMfX4dGlj1pFfRU9FEW2cecma0C7eWLkhB05ecR6D/eC&#10;s/FewmdifJIZtlPn7Qy4Yfj8WTsNhhg+B4Z4AH64NHnZThz5LH6YRkPs4YfxC8yRPXeduIamGGxK&#10;jIE/Rs4w7+7UOZucAOMPTzAzetiO9Z2yo0foiRpQrzXftQF0yvhb9h05B+aYIPjOHR5D+wXm57PZ&#10;2w2nV9eONmzChk6M4pWtuRc16J7a4T/QP6GB0vztKNoo1UPcbIYItZEwfslherWIUJQ6WTGzQTr4&#10;frT041+NhqOoFr6Avk5qMGXleEFU0otRrvUynuol1E3Ifw4/oDUopZahesZc34HyKHnb6SFZ27ve&#10;BFcDELcvXp91OZijopx59RX4QIIJNFvDxwNl5TrP3wsbEDruMAbXCU8o5mMOb30/i01mc76Xy711&#10;vvOkiFHH4LnoWh9r+PjAHZuHd7zjd/P7XfzgPXfv8VTP8fDDr/ITep13w3su98cPXu3Cr1/M6h+o&#10;X7j+zbK/f/+Hf+j44YO3X/e4B8c/vOb4B7/34sdv40/9xmv2pRdetAG+o4f74AT4DrV1j1lr9zlr&#10;3z/JbwUcQ6v4BuGI+eFhCh8n3G/bwfrUC9bd1PwV7XMx5M5pDdvJGrarYxisMQLWYJ3eNep6Enp7&#10;RtBbzAb1ge4u1rsd/B2cvearab9NvD25s24f86ThNKsq4Q71nQ63WglrhaL8MryFw5a7PYDGfjf1&#10;EmaIpmfTh7EDzLABPWUm61D6VVfSA8LtZHpNdHwNx1fRbxqXCNbIwFN7Z67tLg1b1b5G6zrYbydO&#10;j9oo69+zU/QrOL8otHp4Tp9lzSQvynPkuclL9GVeVOB5SExdoh8Czf8UMcnxSW7PXUOvwPkZejnh&#10;dc9NsSYj1GMxjgZhFNyh/gtpIk+CNwZPXrAT1FCOwBn1H0HPQJ3h0OFhekb53UMv3rN/0M0dVg2k&#10;xdVDqIug11SNRCEtl0Ka8IWitYk6ih9wFa3zoq0Z3+f/x955Bsd1X1neNS6vLVNWYM4RJBJzJsEM&#10;gMggUqO70cg5EiRyJzQCAWYlypZljWRJI8sjWeNQ9tjlLc3uVu36i6ZqJEsztOWprdWug6TdD/qi&#10;Dy6V5Lu/8+9uEqItctbe9c5USVW33uuXukG99/7nf+6558JLVOP7/HtLbSOqKuFKKj4elXxORlUl&#10;2EOBBlX5HuW8nH7Ei74DDUldQ5/rf9jSSk/PdnLhRA+eAENn1JOEfuchvBJbuuEaCul/vZ1a3FWu&#10;nlIekSsY+1PgFDYw5qu2ZgF8gHJTa9HCqFZCOYh1DjOgp70XTcPdeJ0T8nZcRa5izQJyF/AQ8mpK&#10;R8ug2snd+EHvzdhse1jKi0G9qeTFkAmvIf8E9afI4Dt1vLydxCU4n4YV+JOQr1hxH7mHlSscbhDv&#10;oFoM1V+IoxBm0DZhC+U8dNzKBfPwobrb5StUWzHW34nG4Zp9/4Xn7LvPP2Pffu5pe/arj9Lb9ll7&#10;8etP2mw4aE1eD72tDrnrCs8c3rkbj4cjYJRiqymrQMfgpfbSg0aSPpoHs5hjH3a8QxlYq7wYj2dw&#10;w0l+T+7xE7YPXWR+1j68HNCCkDepqEBT4K+y1fg5bNiaZocLsi1111bbtGOLNXS2W2Rq0rr6+tDU&#10;DMTrfqcnLBIN4d81YsPBMZ4XPOBj4O5oBPxA35bJCe5z9a2lh0wUP7YINTLwerFQzMUM3ER/12n4&#10;rD684+ljhw/YKBGknmYMLzBxF8FYnMOI8txM8EypRld+KTH2T0XppULdyOjwMH3bxpzfaATOMMLz&#10;GR5H1zNBXzeWoSifmQOo36z26zeEND8YGITXAoOMBK2lqd3amrutuwctR1fiWWtlLoQ+Iv689ZLD&#10;7UIr2cF7rI1g7uNVXsVnLa2nrZ59eeRhioqrqf32k2sBa9DbKQ/daK4418Pklw550G2i44CDyD1K&#10;ryl0Enn4YeSjCy0gr1KUh3abGpOSgha4WvI2fI4HfarIvRRyjPImyVCPyzywjXpXud5U+fFeVgWJ&#10;pXpcuh5XcCDJbYUFyf5V8CJ8l+papNWYG9qmfeo9oV4xc3tTkB+An1FIUzKXO5g7zie5iptYYC4u&#10;SK7f1EckdRIfX36KH/7f5i/uhB+kn/zKI9ccP9jaJp0deIHx2yf80IT3vPIXiRyGy2PUksNQJHiI&#10;T8INye0OGzgMkcAOcOeqXXQ1jPDm2p/EFNquugTNXV39guaxTo9IT1bm2n7m3MIKt4ZwRB14or5u&#10;wGkQpENwOIPP7cxzWxtOWyP5/YCHXqCn4C4L6RkNR1mQU8Uzip46q4heO7ngi6OMQVloI/baprXo&#10;MVZm2nJ46sUr6c1JrFxHvWcaPTm277a9WUfJ6xaiMW1zXMQw8xxhh3FC+YxgdCYe43rHwdNS9zDG&#10;Oy/MfEs4QjghyD69824XN+ow8YKYVFCbmQzVaqp+M4qXdgRtY4h5mMMaY/S4RJswDL/R23uOuf00&#10;c/wpclQxtBpR6mrCzP8ZZ9DC1qGNrQW3BQLiG5TriGOMJKbwwT34PPHwVrEPTOCpAHsQVeWM92zz&#10;wjMkj7mBNYQ5wBo1frgL9CAu0MRIFyNc4Bc+IHzgBWEGr+pgVccClhDmiOMLtBtoNTzwT5VVzUQj&#10;2KeZ81u4b1rJmzAvyi6y3TvJa5GPUr3EejydUlatM/kvpJOTkF5WnunLwRJL4R5WizdgfN8EphB2&#10;UN949XtdSl3Fonn4rH7xblsGZtDYL/yg/hKZ5Cu2CT9yL6RwTgq4Qz2q5CO9mnMXfOGLDnMcog5S&#10;uEJ+DWv4vqS3tDSUwg3ye1C+wtVlLlvmchTaLv9I6SK0lN+U+Ie0VdQi3T2P+tC70FasMX9Zvl2e&#10;jtgP/+Z5+8///gf2/RefsycffdDOR4P03m6xaxdnwRFftgvM7WvLy8itpIMZDloRGEC4pujYCXIZ&#10;peYtOUXPzFL6WJDXOEyOh3xFHvuUtxBuKMzNRTPIvX3oEHHYSo8fNl9RHt5Q2dQq3W0lxXm8D/y2&#10;88Auy8WvNvtUoR3IPWbZpfgsnem3noGz8Gj94GQ8uyIRaogZe0Oj6BsG4NyGHX4IxsbhHWLkLxij&#10;74Afzo1P2+nOPriDXjAAeGPsJn7Q8zPKMzUChheOF6YIsy3MMhjm+qOROHYYHLLBs2fp9zqC30oU&#10;fmICDKIcCN5iMT2vCfwAxzUOrhgH/6s/bTSM/8l4zGaneIZH8G3BWyw0CmYFZ4yFqKOG6wjDf4Tw&#10;bQk5/oPnPoguaGzSHRcckZ9cGMx7ludxAswfAgv3uPxKWxvzNbBwK7hYXFxtjZ4pOEO8L8qL4Q+L&#10;4RJL6EHFGCz8ID2nfKVyj0uXQY2r02agP82P4wdhB2EG4Y0bx9C3S3WsJxXCEYnQZ1ffildXocMR&#10;9eALvsf1xhTeAK8o2PYvww/iNG5iCGGLpG9lXOcI1wEHcWto7I/zKnFPqCRnIewg3JDkXObmI25d&#10;vxN++DR/gW8kHMIfG+84/iHBQST0D+IffsP6r37xmv3i9b+3px77sg2cPovfwBk4Ze5lcg016CBr&#10;4ALqyWsnow5cofW5y0CN9JKfHLXkPVz4yXuIw/DRz88LRvFSv0F4PfDlnkHGkXgkt+sYHav9ydAx&#10;fqLGx29jXwBuxFOp8UtjlbbHz9E14tcbYNxK8h3w/3DyAYdlxImgdXTBNcEt1WCWyooeK8ejvpRn&#10;uEiYGi328eOVaKZL6LtbYLv3nLQdO7MtI/OQpaUfZJllO3edoD6rnDxCGzVqI3ADvJvIWYxP4C05&#10;+4h7j8kvUn4Jeq/JN1L+kPJR0DsuRE1liDmXIsz8S8dEwBrxiL8Lta4axPh1mFdpngX+0HWmqSuY&#10;hsNI+kjd8I8Co8j7YBytgCIKF6I5V0i4hjzzGDkXxSDvuMFhtKBD1H0Ohul1GSSPTC3oaXSTfcPW&#10;3DrI/Apcxn1RT95B+soauFjpLaW7rPRQfzInKjwtaE0TUUVPybK4v1Z5RbxOxVMtTMC5fjQf+HcG&#10;6vrBowpwIeEPULvCu9Rf08v1wYwB1Zzo+G5wTi94Vhiynf9HvBupi8lM2wHHkOpyUWvoja2+bKsW&#10;UmdzPz1aGNsXSffIWL6GPIM8G9aTe9ig/AOflZtYKZyAbmH9YnprwzOsBTNomYqH2WY4BI3l28h7&#10;yMNBHtFrwQKb8WqQXkH8wBrwgDCBaix7mxqtu4F54hHG3ewTeEMXgj/4TrQM6xajjQAziG8QfpDO&#10;QbkN4YS4ZxS1wuQrxD8svxceBP8oHXuCcXpybMD+5jlqMYnvffNZ+49/+z176dmv23Rw1NV0NFX7&#10;7NELl+wx6ktmQxHrqqOOEczgLSJPAd9QLGxAbUUZ+o+iEzmWL7xw7LjjHsoLi5ze4QRY4mhWFj4L&#10;+9E177EDe/ZSa3CQnt0F1HCWWmdzvWWkb4R3P8bcImBHC/LsaFGB67MdPD9jHYNnrRJ90MBokPuR&#10;vnDc8+HQuMXCEXQLI2huhxhXxxymGIODCI7DC4AxwjcwRIz7k76x2o62UthDMc3zcLqzB/6hy0ZH&#10;R13futEQ3BPHCYcIfzgswnoYTBJRsE/9cfV94+EhGx3sAz/0MoYPuu06f5gYjega4PrxCceJ6Pwo&#10;1xufhPuYAHuMh/j9ozYJRhsZOou+8wz4IMizig6DZ1e4X/xHiL9Vc4Qw14rEbv4d+lvkUybMoz4y&#10;Mf6WsVF0pDznqice5/Psucs2CX5RfUcvuZMmYW3eQ4FytKi811qZA7XAsbbgP9XEPKmR+VM9c6k6&#10;5lWKSnIoVcXNaF0TwXplEbqpwgb6wpPvLaq7GYW18BYB+Apww0k/eMPLOjqNk/RFzcXbJgcvDngQ&#10;5V3yXaDxgLfIBUvkwGHkgD9csK5t2pcv7UYyClknClzgBVYIZ+H4hzjvEK+tFO9wk3NI4odbcUES&#10;P8R1kTfP//3P4jfm8ho3cyO65qf44Y/HDsIcd8IP/+36a/b800+hWYJPJM/XAx/e1EytBfUUNcxL&#10;q+EDvMxBVRfgYz4ZrwuI1x7WuPH4k7GDcMVc/FCbwBDCES58CTyRGPeT4//cZfy4OC64iRtGuC6/&#10;EWwirFDL9erhRBT6vvj5cYxRRU7eeTDAZXj5W/z8HQ5TCEeQM7mJKdAYCC/VjqC1Ur3JKDmUMXRY&#10;HKexjXFNY5y/BoxRAW9YDB9YFCCXWYxGqoJ1P3qDRsa6DsdldvWoNpJaBeYtwg4a34UZ5D89qTyG&#10;3j1gh7lYwXlSJ7BG3J+J4zn3duEwhTtHx8axxU0/a2kyEpws2EEYQlgihgZxQkG/jiS+cNu1b25w&#10;TChyGZxzCUx0AT4D7cbwOTuLLqEfnHSaWoxO/k7pbtu70E92gDfaBuGwzlIzqtpR3oWJfzuHB8AM&#10;wg7CEFUeal8JeXeWoZsVviivQDta2QbP0J4I9Bsc4/F28u8vbhieiRqRU6W1eAHmWkbqTup58Upd&#10;jpfIYvihRfidgxsWUU+xcB51uHAKy9E6CDtsWKn+8PiDgA3k46Aelgu/OM8W3jUPbgBOAF7CeUJz&#10;TPpKeknANexMoR5zHXU7q+EEUqizQAsjDJF3KMsCp0rpK3HEeUQuvOsLbqwvzyW3deyoq60Q7tiV&#10;muowgvgH4QV5TK5ZuADMAm8B5hCmEGYQrpCeUv0xhFNW46cqD+sWnw995Dmna/i7738b7uGv7W+/&#10;9U0wxF/Z5clxchGlDt+E+8/aA1PnrIGcRDU5CnlR++EZehrwiwRblOacdPihNPekOb/Iw0dcfcVJ&#10;9JIV5CzEPRw5cMD279ptu7dvt51bt+ELtYsaqYNWcDSLfEilRUYGeE8fBzOn2p7DB+xoYb6VBvw2&#10;co5xE+6ja3jQhskVXLj6oMsdCD+o79p4iJzDCHk+xv4kLhgaG0UTEXS5jjviB3B1X0c3/EOnjYzA&#10;HzB+j3JuKBbHD8qFKIQlNP6PT5IHId+gsVsYQvhhZKCXuo4etDRD7jcEwS9j5E8ik2BoYYdojGXU&#10;dM2ozuXfdhz8EEngh6mYcmWD9HLFx5rfMAxGGgQHhMD0I+AIxSgxBq4IgX3CXEvfrxCHIfyg3nNR&#10;jomEwRQ80+rhO615ALrRcbiM4DB5ye6www/VpR3UxFC3Vg1uh6sTZlAIPzTDszo8AaYQtuhqHnXR&#10;2TRCvQq6DbbpOGGMWg+4m+fHRRVLnisvz5eH560KXF95CuxRBreHh24F6+UlYA5FcSJYP5lPDmIu&#10;hkhgB6f7YJ/rRYZ29Nal6moVczFDHBPE9RyqU1Uk8xNOx0G9RHKZ3B7HH3NzIH9o/ZPxw6f6hz8V&#10;P/wUDKEAS8A5qP5CkdRA/Pef/QO14s/Y5XP0UgIr614eRi9/9sw0vssT8BHk/VTPSa1mUyNja704&#10;CY21Gn/JSdwharwaz5OBxs1H7sN/M2r91HUQ2u7nWF+1OAdwSxVRKb6BbZ5RePIRtrGP8HnQY1Rz&#10;LW+Q+73fKsvkDUt9deUQnPoAnwf4POjO8XFNr3fERTXXrvbAWXDtqir5weGHU8G8qXIAzpzPyWC7&#10;jtGxfr7XwzWriQDXagiEwS38fvEf8CDiMIRJ5IFRVsq8uIQ5d2krWgxpF7vQlZwl5zpBX6pLzEXg&#10;A5jzTzKmKyJB+m3TqzPewzu+TccophjvFcleWMn+WMm+WVqqL2ey16aWk1P0kiTEGScjGBtlfjZG&#10;/RwxGUQHH+K9HbbIdNiixPhM1GIumCvO0rfzPNdwMWGTF/BqpHZhSnERvHEBfEE95vgMWOQc70Pu&#10;mfEZLflbppmH6X3MHGyE9/Ew2rihMD2r0LINoYE8O8w4cJa5cR9Yo5vcMVq2Jjhcfx31hXW822rj&#10;4cVjwxtos+qaeFR5u8APcLm8B0vxBTh+vIJanGP4iG1DH0mNzPIU9Ct4hS0gn6CYvxTuAV4B70jl&#10;J6SLFO+gdWGHZWAF5SkW3PVFF9I7rGSbOIc0/MfEOQg7uFhDn6wUesvDM2yBF0iFD1jL+C9tgnSJ&#10;2zbE96eQd1g9/36HL5SDuO9zn7Xl93wJLcU8l5dQTkK4Q1yE9suLUphENZziH9RbW/yFQrxGDmP5&#10;QEe7ff3Ra/Z33/8OOodn7VvPPGk/fOkFPtMf96uPWU9jo2Vt2+G0GBcYtzoCdZa2Yq0d2LzDio/k&#10;2qkTBdZQ4TdfCbUSR7Kt8Bg1yAUlVpIjn4cTzt/B5SzAFNmHjzjeQZzD3p27bPcOemfBQYh/8JQW&#10;2UAPY/cgeiPwwh7qR/aBkcrray16+aINwe33ghH6GQ/DjIeDw9xb3O+XLz5kA91oB+D/oyPoDsAQ&#10;E+CLGPNzYYAR5v/SSiTxQ2iS8Rt9ZTjGdcbBHIzd0k1McR/1gR16Ojpu4IexsO5njpmM2GgMPEGM&#10;EdoWYds419C5wdAYc35wzWAn77N2PE3OwO+BZagLGY3AhYA1hDuEHcb4PtWY6tmI8ZxEJ0b5HcOc&#10;P0RP2hBcCvjhbA8apAFyF+g5wDA6T+crQmCXMM9glL9jYioCNsevjAjyd4fhQab5rkiQuQSYZpJ/&#10;k9GhYbctqs8RdBoRch9g8hbmKWXM7U/h3+2FB232dVsLuLuN7R316EiZz/S1jFg/XMWZDrw5qWXT&#10;tp5m9KFEd+OAdcAft3J8M+c1wRU2g7lb6vqsBe4uGdqWDB2j/G4DfGK9v9Pq0Xm6YL0UrFFaRl0c&#10;OKPkVCJY1zbtKyyGbwBvFBSRO1HtXD7cRB54gjqUbLSk8Z5fcW2lsIA4AWkm5S+dxA9xzJD0p04u&#10;4zqHmzmNpF7i48u5/Mat2kzHaeRIO/mpfvKPz1/cHj/81zdecfjhoYuX7QF07JcvXINTexS8/GVq&#10;4x6BY3vULYNjD4IrLtO3YRZcgWdeJ++s9ugd8YPwgK9a4z1xA0sk8UMQrCA8wDjNfmENYYnaGjQX&#10;jNP1hDCCsIIwhHCDln6vxu8QvEPYYYT45/hx1cIQYIfqSl139GOYoApM4AGbKIQNHJbQujAL369l&#10;Elsk8UOdPwRm55plcDDgixqO8VeDGRJ5FHEVwhDSbvgSmj+fD64D/C9NZ0tTJ3nbCD2yLjpcIL3f&#10;BDkE4QetC0/8XkTYlohYjPGd9+ofiglq4ZKY4ROXYIGJ2RgYgfnQuajDDBEwRJh3ZGiC9yTvOOEI&#10;4Qm9O4Uv3D7tJ4QHbhehSXLDRLwWT/V4HK9InBeOXWJMuH2EqFsZ4/0prDGAbr5/MGq9Z8LW008d&#10;SleEHMooGKILH+AK6mwO2qqVmbZqhXq5ZeIZkoZ3xzpyFPRbwwtk5UK8Tu+VnmG+wworyU0suRef&#10;B2EGQrWZ0jqsIG+h/IU0Cq4/1dIVlolv6c4N9JfemGrb8DjNEBfB+L5+MT5ijP8a6zcsWYyX0h7n&#10;JZnJNvlKpq6k1ybayE3Lqa9cRI9YsINyD8Ia4h1Uh5mxhtoe9ssbSvhBuQ/FZviNg9uY72dmuP3C&#10;D90NDfbUtUfsBy/8NT6ST9p/+MF3XXzrmafsma88ao9duWynW1rs0PadVplX4HIXNXg4ZG3bbX3S&#10;4/gbrQz84MkvJY+ST00I3lXgB19phVUVUT9A3ab8HXKOHHXY4Sg8w6H91I2AF8Q5HNy7Dy/JfdQS&#10;ZsFP5NtQbzfc5Gn7+tP4Srz4gl289rA19/dZ9xi+p6MjFrv6AH4O6CThG6488ChjJnUWQ2F78MJD&#10;dp57I8IYOjY4ZDGwgHqqiIcIMTePzaARTuQv7ogf8Ne/wT/MwQ/hacZuakNDjNkRlhq/hR/CYe5d&#10;ft+5Kb57pAffEjAQ+CEUIZcyNmhDwWE37rvvZ+wPiW/gGuM8DxM8C7Ep8MXECDqG0zyrI2gvqSmh&#10;JnVwSNcAt4TD6C7gMYQ9hCFYhvS9MTB5TJxj0IXwgzDCLPhaS2Eo4YcR/j3O8W8TRtsZg6OYCHHv&#10;9wTRmdRwT1ErtGIPmtyDeJTvw6/jAP6iWWhajlAXfNyydqo/yUnqauQlWga3VEluyk9dTaPVwS80&#10;8awIc7SS/xNekP6rnfrRTtU7tQxadys4oy0e2qdjhCWEIRpr4jhCWEIh3xkv+UTVgleTb1S4unC2&#10;aZ+rCauFm2bd4yOf4umysgrmUcIc4I1SNBylJd1o2rtcTYjqNDTma6yP5yySnEOclzhx/OP4IX7M&#10;x3MSc7fdCT/8W89fvPvm60+8ff31l37zszde/tX1n77yy3967fqv33zjrd+8+ca7fH7vnTffeP/X&#10;+D/85uevfUB8+PbPX/vo7Tdf+53jC+AMOO5Pinf+Gd8HF2gg0Du8+4ufEq/DR+i6/2i/+Ie/p/7r&#10;GXv48hV7iPfA1atXbeYiOfVL9Ec4H+9vrB7HnxTnppgnT8yA0xlHguiVh9Bz9Q/Z6V78LLvxW2ob&#10;RnuMPwD3bkPDmXguQLlt7jUv80ov/gU+xtq4NpL8eg01nbUDcByD5BHQR9QwthM+8hU3AywBB+AC&#10;LsMLd+EFU1RXM86AMargDCrBDxUVnAtHUO0DTyi88fAw9nvAAMIRwhRVLD3CE2AIL9fwgll8CjDK&#10;jfoFdIXKf3ipXZDG0KdQXYPbTq0BtQza5z6zTbUNlXASdXDIYeaHM/xbxibAC4R8nd2S+bp6Sdw2&#10;EueMMx5HE6F1na/r6VqTyZgGl7A+oWsmzguzvF1E2B/RO94Fmje90xj/QzHyynC72h8/n7ki35vc&#10;HuQdqHDnuWPi+3WM09Mnrus4ZMaKiekpvLL5uxk/wrxvx5l7Tl9Af8b4oXFkkvXoDHWw5J6lq4tq&#10;G/fh4195ktq7QXpIn4BzQOewkn4oa+L9UtUzNY3xPm09Y/j6DWhe6eOONjJlFb3hV1JbCfeQsY4a&#10;SH1eFu9hmQ4myFy1xjKW46uAViJ9ObUSeINk4m+6ZV0aflDqj4Wn6VI8RPAjWzr/i/iLqR/KXfTS&#10;uhtPxlJ74dmn0SI8b5HBYcumfuHAtl2WsoK+Gfeof9Va+knssf1bd+IjtdYWk6OYP5++buQw1vCb&#10;UsmDpKfod2u5Hr1umh2gfiEzhd+0fiWe0QV2aTLk/J++/+Kz5Cpesqe/8pf24tPfsKcefdye/8tn&#10;7eHZK9bV0Go7UjezbLMJ6hKKj+dRP7qf+WqdtQeawAqVlnPwqB05ftxy8qnLPHXKyugLfvIk4w6/&#10;+XjWIfyqs/G2FJdyFH/MQ/Ae+1hm2eEd28A0m60s9wS6E3IhNV578MGr9qMf/ci+9rWvOQ2C/r9K&#10;n5DsS+96sk6jx9G9CD8/AbevfP/UdJB+tD08A4OM7XBhLCOxEXIDI258jfG3xiYZV8UbMH5HwQBh&#10;xvKw+AXG4skg+YfTXXD7begY+sHazOfhDhTC1OLZ1BPO5QrAJcmlxuooPMc5dM3j1G8O4SExiv5x&#10;Oszx5BNC1E5NhMgrcA9PMqZPcG5ybE9eIwTPME4NxgTXGD4zjA9Fv4XQcMa4RpgaEOUiYmiTYrHY&#10;70WUbQqnlxDXktBzhPjdwjCRCXIpk8PgqAGHU1xuZ+SCleV02Ib76Vd6f7VtXVTPes1tY+OCWkuZ&#10;HyBuHqd1bdO+Qyktdji1xY5l0DdjW6cV7Oqxkv2nrexQv5Uf5R12Eo43H261mLq2Mvx4eHe28T7t&#10;YA7XVQt+b0Xv2dpt7dQ4qc6pnc8dbb305zmNXq6fJTiyvcd62qlLAeN1tbVbV2ubi86WVs7HY78F&#10;LNNEPW99u9UHWpgTNjDvq4UjrrFTJR5yJ1637quud/sCvka39HNclcdP+HiX+shvVnMPU7uC73lp&#10;aRX1K5X0cy0jTqG1wOuM3F1eYQF9VPLhQfItl/u+8AT6juO1it8VHa//qPBY44eFRxs/KDzc9NvC&#10;wy3vl57ofK/0WMe7Jcc63io52n695GjHK4WH214uPND+UmFWxxPF2YGLJXk1I8U5gdaCY/7K4hxv&#10;dnF+9Z7CwsJ0Yk1ubu5inq37WM7Lz8///Gc+85nPEZ/9zGfsL1i6/7g//uLFF1/87OOPP/65hx9+&#10;+PM//vGP57366qv3/eQnP1l8p/rNf+344Zc/+0f73gvftGtX6ENIXLlyxWYvXrRzly/xfleN/Sdj&#10;B7cP7x4t1f9Y/QzPoROanpTnMGMZMTJ6Hs5vFv3UjA0MTKNBwlfpNP5Cvfi99MTIieCVTb2E8EIt&#10;GiHp9DWPj+vx8WhEQ6SoIhcYj8TYr/Hfy5gPZ+FVcM/7fIz58AV+eAm/P0K9aeQmZgA7eJLXQJNZ&#10;VUWeg3A5DfEO4AdFFfmRKrBHMmqoSZBPt48chfBDsv7R4Qg+38QP/OYEftC2W/HDrPBDYlz/P8UP&#10;DgsksIMwhPCDtin+f+CHELhC2OJW/BDidynm4gf1r3BzTuZ4Ed6nyg2HiAjv/Ng0uZzz5GuICPhi&#10;lO3Swk2AJaa5/4QfVEPnr66jxmK/ww/OtxzcsJrxf/miZdRW0FOVWLV0GbWb9LFcTo6AcVoYYuNq&#10;elKxzARDbGXM3pGCTyRYY8d6tAkb0mzPxkzbuT4NziHdthOZeH9sXLkBvQT1ngmvkLUrFlD/Sf9Y&#10;vBeW3DfP9mzNsEBluesNcYD5/5E9++hdvRlPiDX0zE51+YH22kbm+eppvcVhh2XL6N0Gz5C6kf4t&#10;a+mrsYp8Buv7GKfT1vMb1+I5tSWVvEKWtdd7nf/Td55/CszwuF0kp/gQeOHbz71gX33gGroH/ETA&#10;5u211AWeyMeXutuig0H6YeUzV83Ad2IvPS0OMyfNI2+RY0dVh8m7tLSUmotyageLiugNRc0F/ENx&#10;Ti7z1pP0wUil1vOA1aKnyN6/147u2oFfRZE1VVfaVnBEekYqzxU9uS6g0+X/p7QMWgo7TPP/MNnP&#10;fYY81gzaSXl+niPfL+/wmVnm6mOnqUM+S05gxOUFJqYZg+G5kthB+EERIULM3YPj5CQYZ0fACtPK&#10;NfTDH/R2oBE4A4cRxw5B9ilHMSGtI/eVxnwtk/1lJ1mfBBNMgRWEH4Z7zloQDDDDPOcctRqxsTC5&#10;lUlyB3B7aDyl01BuYZxxXthI2MFpNkbZH0THxJyor7OPPhjgl1H+ppEgtRzhfxF+SGItYQjhnlB0&#10;Ln4AT+nfhd8acfihE7xw0tIdfqhzGEA44JNi08L4vpQFwhCJYF3Ha1/qfaVgkRIX6QtKLGNRiWUu&#10;KbbNS+lZsrzAtq4qtG1rCmzHunzblVJge9MKbX9GEXmwYju4VX7faGZOljDOV5Eb9hGM54SnAr6j&#10;KgDvWk/PxXq4iwZraWigV0kz/UJa4TfawRT0ZAQ/OAwxB0c0N6ARq2tz9a3CEMISwhS1Nc1WX9vq&#10;tgtnOKzBdWsIf0097/R63vN1vO/reA/XxsPL0hvg3e5nnPDifVNlZZX4sVeU2ynu99KT6EfJX5Ti&#10;X30qt/mj0uyWD4kPSo+3/bb0eMf7+Qeb3ss72PQu8RZxPS+r+ZW8gy0v5+1veSl/X/sThcIPueCH&#10;Ex/HD2Dx9IqKij8TfvjpS2+/Kf7hNcc/sJ7gH1577x38J+mPeZN/ePO1j+Aefhevu3wND8o3/qT4&#10;g/wDvpPiH96Gf/gf//S6qx2/OjtjV85fsEuXLrm4AI44zzt8lj5Kt4uZ2Yu8Iy7eOOb8BbDEBTAF&#10;fQYU58iJTF9Q4B/Ie3Bi5jJ+B5fhCS8x37hEzRW1UBE0F9RTDQzH0ORF0P2rN8MImjx0Fi3UeKLF&#10;q1WgxwtQA1DToEDLWA9nhi7fA1cXD7SSjmcT16aAF0B/VE3N4M3AZxE8UE2+wesCnQTchAswhlcc&#10;BfxEMvxgCx/8hBdNRDU6ieoKQstEJPcpt6Fj9Fmh/VXl/PYE/zAXP4gjSPIQt+UektwEOEHHO95B&#10;+CGBHXTunfCD4xc4/rbLBP8Q5Xpz+QfhhOR5wgQuhA8cTkBDDkcR5yc+vu1jHAQ4Qbq2MO9zLWPi&#10;IcQtMPZMwEdIcy/NvDgJbX/wkUdc9A8MkFctor4CncOytXiU49GwhN6TjJHb8HnYmr4VH48Mu3/e&#10;PTf6lqhv6s1ai5WWspK6W3IV8nvIBDNsYc6fBp5QzmLLmvW2e1MGmCIdHUMa+QX6ui1dDUag39u9&#10;eE8vJCcBN7F6CTmIZerhraBOY8UyrrvC6SnkUb2KHIhqOTaAW9Ko8zy4Yyde0PDM23c6f4kNYJi1&#10;0mDwvfJP37IJ33R8rzPQPmRuwOth13Y8IHfBN3uc1/QIHPm1C5P23efoX4GnZF9zhxsDX/j6X1mw&#10;f9BO5RbAb+wFH5ykFrPCJhnLuslZHN+Xhe/lVodltvN35R+hXrOk3Mqyc62KHIdqMVS/6WGpHlgl&#10;1GLkgx/27N2N9u2EHaJOc/v+3XYk74SV+CrtSGGubdy52XbuzAL7ZNL3KceamsjDq+6QUO/5gbNR&#10;6hrwkyRvPzwIrhimrmeYukZ6qIwxZ1BIPyhOcvDsCJ8Zp8NgXjQ/k2h7YuTwYniCjbugTmjiEnP2&#10;S3ATeKhELzLO4i+KdmKgpxcPqW74h6E4vxBhXs/cP6i6JXgO1W2GwARhdAQxvBsUyglKXyTvB+VP&#10;hvrP2MjZAVePOQnWkBZBGCOJb2/gDvRD0hK5HAj+FBHlFxj3h7kf+3t7+RsY+/ksfKExXxzIraEc&#10;SjLEP3wMP4BNhCHEwYzDx0hjEY3xmb8nMnLRynM7LWVBnqXPr7Yti+osFQ7iTrGJ45I4IokbtE3n&#10;6RpbFtXa5oUBy1zot4wFXq7tsbT5lZa2oJwos7SFpyx9UamlLwFfLAVfLC8BWxArSm3lvALbMJ/9&#10;Sz1s49wlVVyXPOLiCtuyzGO71wZsz/qA7duIpjmt3g5nUvOwBZ3Ddjykd9Aj/Ah+FcfQhGWjl86H&#10;cy5Ci15KjV8Znj/lvN+Jhkr6KnnwLvSFrY15X5s/mliSuwygyUbX3kLtX2sd2qkG9NqNeOw1RRIR&#10;JjeDRo/9jaq1g/f14S/joR9TJTo0vy/gwucN/M5XHfjI6wl8CGb5oKq85rfE+56KwHt8ftdT6XuL&#10;uO7xeF4hXvZ4Kl/y+jxPFOfUgR+awA+N8A+18A8B+IfAnk/xQxw//PJnb6DPeo5c5axdRR93+fJl&#10;uwj/MEv+Yvq89Hu3xw+qHVS91u8vtY25CPjhJoYAR5wHRyjwDpyafQCM8qidv4Rf8cVr9Huk5/TM&#10;Q3DdDzA/ucrzddUGxvCnHZ2xMyPUgavG6eyEdZ0et86+KL4LEatv4R5shrtAN1SDP6M3wNwf7FBF&#10;XqSS/g9V9KGowl9A4YEf8MBteOAHnGcznIKH2pJqvAqEG3zkOuI+WfLYRGMRQNdJTkMYIokj/HAU&#10;Wq9Bkyk9pdtODsRhB5bJ45L4oV74AT3hLFyOyyswRgs/iDtI5hq0/XaR5C0chpiLHf6M+OEGTkji&#10;iMQyuV1YQnjDBetJDkJ5YqeLBzeME+Ic5A0QY/4qPkI6tOlZ+mlfvWIz8A7Kb/Sc7qNnwAlbuIQ+&#10;2ovU32QxvU3wcFhGr3VyFxuI9avXwwuswxOKWgtqNOULteQ+NA/zqW9YRB8s6jFVd3HPv/u80z+s&#10;TXhILgNPLJ33JVszfyE1mugluVYa+Yt1i6mj5DsW30vf7gVx7CCuY8XC+7jOAnIaaBVSqL9YT34E&#10;/JAibQQ6y7VLloFN6LW1EU90MII8qTatEu8BbmCf8irr4RvWwYmksR7HDyn06wTHrF5hDd4qi6HJ&#10;e+wqucLxMRvqarHz4WH6Xj1k3/jaNbRyHS5m4MxL0T6K69idsc1ys47RN7PEHuD5KziaA8eyyW0r&#10;Op5LbvyA0zsEyj0OO6gmw1NQRD4iD21e/g38kEMNZ9ahg+CHbIcfsvF5KKkut11H9lvm/l1W3VKH&#10;P0EfvWbhjEt9Vl/fSW4RL1FfC3XQ7XCFzCHr0N7V91oTPl/NYPuWJuoD8DNw0XjWOjt6rY+5f0tT&#10;h3XCe/f3ov+jJ9bwAJzAEOMy9cPyRpDPaDCsmiRyWuAGebkKR0SGqYkGO/SioZQHubgs9UpTLZN6&#10;zMtnLUKtR2QcvwZqGSalR0ZfFAWnhMfIgzH+jxPCDooJ+AZFeJT8B0vxJ7qm8IO79hT5DcdpwAfA&#10;b6h2RNyEfKTO9PWhhxhzGEZ8h7DHrdhBn5PYQUvhDOEHxy+If9DzEI1rK8Yn4zgijh/EP1y0ipNd&#10;tnFhPmO81439aYsb7E6RujiOMTYtFI5IYA626bwkfnAYYlGNbXbhs82Lqy1zsce2CBcsqyTKiTLL&#10;XFZKgCOWFbtIXVxpqYvBDCw3LSyHGzkFz3EKzMGxSyps0/wS2zi/iCiE8yhwkbog31LBQKkLTqId&#10;OoBnCvXuK49S95yNHjmPuqRCfFLo4ZxRAtdFL/Q9+Hrupe/ZfnwpDqC/nBPlhWjRi9vQ8Xaar7wH&#10;fNBvDcz3mshpN1Mr19c+ScBnt8WspxU/vRawRTN5FzT/Hc1423b1Ej3W1dHzu872no/Ix3zY2tTz&#10;QUtj129bm7rfx0PmvfqalndrA41vBWrqr9fU1Lzi8/le9nqrXvKBHzzF7Rd9JV0j1cWdrRUFbZWV&#10;xc3Z5cWNfzb88L/QP7xzXfzD6y//Gv7hV9dfvf7Om6+/xfz/XXQP76FFcPzD2z9/9QPiw3fefPUj&#10;elXAP6hfBfwDWoU/Jd75ZzQPififaB9cwD+8C//wLvwDugx0Wt+wr1y9ZI8+cMUeIcRBiKsUL6nl&#10;7UJYQ5E85jyYQzHLmKCIXeAZmxvnGTsU8B2KifMK6hkJx2UzhigXrpi6SB05S0WM/eMcH2HsCTMO&#10;haaogWL8HEW3Ncx8ZJB85JkR+gMPcs/ged/RN2jt8LzqPakelOoJVQtfUYOHgC8ADoa3qEbbXC0d&#10;hgu2gzv86IDUi8r1r1RfKvKBc6MGfUUAPWct+og69BE10nNyjI+ch5b6rPBVwkGUoeNobOY9FIOT&#10;AT8ktAmT6BSECbR027T9dsGxwhtz8YPDG4lzhENc/AH9Q5I/+KRllOu6gIMQ/xAVFyFsIAzg+Ad0&#10;4xyjuHHsnHUdK+9AHZvED+48tmnfGP9/5Jclj80wNfJjmmfBG6smNcbcUXz3Qw9es/NwWC0NaAL3&#10;HaKvWTo6BvqormCsXk/PVcZGLTeyXLcSreTiFeQryFOAH5S3kAe1OAbFOsZvjeHOW5LP6nOhnmhL&#10;iUVfusfux+tp/hfuwpvpHjSU9LNcvhpv6oRfxELyDKvQS2zKtEz4DYW0E+p3oRyIYjMYYDNcRgb1&#10;GBvBEds24Q+xiRqNtegt4CdSVix1OGPLRmor1uCJvVieUGtc301pLVV3Id3lkZ3b0T7m2PjAafvO&#10;s0/Zkw9dsU56Wnb4q2z8TLddpk7ga1dmXf1lFeP/2Y4uOIVjLvyn8BspKoaLyLNZtDXH9x1AY5cK&#10;J3HCyuEaSrJzwBTHwBOHLZBz0hrBDgH4hhJ4kYLDh62YOtPck9l24Ahah/wc25l9xHL43mM1Vbbi&#10;wE5Lp/9V9wOz9sgPvw3HMOvqruT32tgwjK4Zr5Qq6nDxLVWfeXmXV/Fed3XS1ErLU6yyDOx+qscq&#10;qEHUHLC1cYR1PEFYr67sstJCPMDA8fKbdcHcsYFa6abGEH3omHM2y+Ns3MUYHEdXSz/9VbqowaCW&#10;Yghf6lH6qhDDQfKiY/EYDuKhELoEN3CVufwV9AmXGPvJfzF+a+weHh7GDx0NBuvCClpq/Bf/FQYL&#10;qO5Sms4QnxWq7xwOk0sZG4bPoN5ieMD6Tvc4D4mQ9JvErdhBeCFyS+j7xS1EeUcpItQkOTwxLo1l&#10;GJ4DbMF6OMS+4UtWebKH+X2B4wm2KP9wB/4hiS3ixwk7xPFDcvumexvtY3FfAzmNRNxfb5mLmslp&#10;NFnGwkZLXwgOmQ8GmU/+4/4a23hfjWUuOE3uo9dS7+3mvC7LmN/NNkUX0WFbFnYS7USbbV3Qalvm&#10;N9vm+xstk+/IINIXViaigmUF1y+3TcIg95bahntKbNN9p9zn1PnwIOxLX1ABJxI/Vuvb1lbZ9nUe&#10;coxe8o3406fBc2TU05elwQ5tabRjO1rtxC60HXu78Vnvt7Jj6NlyyWMXRK2mKEYuBF1oHR629f2/&#10;a64/81FL48CHLQ2DH7Q2Dv62rXno/ebGM+81Nfa929TY81ZTU+f1ppaOV5paW19ubG19qbWj44lG&#10;7/DFNl90pN0faW2uDlU2e6PZbYGxPfAd6d3d3Z+Qv3jx/5r+4V87fnj9v/wne/6Jx+yBmSl76NIF&#10;e+hKPH8hHYQiiQtut0xiiLnLZB5kLnaYuMDcUwF+SOKGcTjrZEhHl8QVyaUwg0L4YQKORDlxxRT1&#10;ItPEFDmSKXImk+cvo8MjJ4IGIzJ1geeY8QodxmjooutFrb7U/QOa28JddMOTdYzh9fy/qTvzuKru&#10;c92np2kGB0RmR2QeFBUV5xlUZIbNDAIyCQ6ggICgILOI0SRNbFrbpD1Jm6GmTTrmNMYYEyfAEUWS&#10;OOAsmh7v/Vz/8ONHfe/3XZutZqj2nJ5zb88fz2ftYa2191b2/j3reZ/3ecvIeEY/owcqLR0Ng97p&#10;FLzEllmWiVr7iMY3AQ+Ii8SD8RCMx3jcwh+SvsUf8GZwbLryB9bWJt6roTew1tcqb+jlD/fXfgsH&#10;+MbWwjksGoTyCL39/5Y/oANbOEMvz6jiPSgM7tDLNSqq8LED5Q/KP/Q5zd008jb5zGvgEpXcb+D/&#10;q2XTFuZibua3GU1pWQF9XlzDuHgwU32AWPehR8LGgb4KeioG66xVsh3wFzjDJ5zZjsCrqL7JcX7M&#10;tGR9V8+kN2u75k36uOhaTv4ka7ZqBJo/6YgmoRrFQLIerJ9+1uAPmjOpHGKYLXkQ9GrY97fBR0FP&#10;BLWM0X7jZPSoceLrPRqPIt4I1madl+XB+SyzLjyGMDOFnKdB1lbi7MjsTid7sifIx+6Hz9K6H72i&#10;5DvwmHIOX4N/uBg+A51xET53tmTjJyhfni8trB/vv/5zqS5aIXPwUSaHLZDi7HTJT4mTVZmLjPlc&#10;kfPmy8tkQ+WnM/NpjvZizpXAKWReU5uo4Xo4JdrEnG/mfPTyBhN8IXAKOe38e0TQV5FKrmRK8EIJ&#10;nY5HcvIkMifnwB+CZNosMiZD5stcU4T4z58tQwJGy4yUWGl48zV55cPfS/HWzazp5JMm851I0Nwu&#10;eDVQb5JyB137E9UDpOC60JJPauEQyh+UMyxbso65u7z34DS8cjkSNAcvHL3OsTHwi2jmtcBBYuAg&#10;0cxSiYpcitaRR+ZzHl6NXGoXfEcTszkej13UIjxSS/ie5jOLaqkxhy5D86PJHMleUkp/BDNU+H4X&#10;FlIHXUG++zJ8Cng1dL1W7lBQUGDOlIInqH6g10fVaA9V6tcFVfAJranp71AV1ynaX7q+ai2+Lv7+&#10;4QtFxYXoJHge8V5opmYV/RYPc4hH8wdeg3qLUadAh1hXjf8Dn6g5pwpNYg28Gv4Qu2A5ugF1O7sE&#10;ag7qYTBrCn9rqzzhvv4Ad7DULfQxQ39wYI0Ho+xzQQ7nzQZZ8AV4AxgzKFdGD2Ltd2Ltd2Ttd4RL&#10;OGTAKVj74S5u/ZaIey88+udyO0dc+ywW56dSZeiTieLeN108+qWJJ/Dur1gkPlYPMHZIkowdktyL&#10;JBkzOBHNg8/mqPpHLPylF3r7a0AXQR/xsEfXgE8p3A0Eixv6jJvdAgND+s2SYVZzxNk6UNzQPDwd&#10;Q/FGR8ioYdEyerhJxvvPkYDxgTI5YP696ZND7s6aFn5n7qzo20GzTbfmz429GR2RdiMmclGPybSo&#10;Oy4+tTMxOa01OS1tx6LFGdsX5+ZuS4srbs6KryzNijfzh9yUdYH5GesCCrPW+vA39d/OH776/Mi2&#10;a12Ht+Nn2HGl83Drpc5DnT2fH+3GV9lz+eShG+gBN5mxfetq16Hb4A66w91rnx+6d+2Lw3IdmPsl&#10;tGfiPwtz38U1tAzVHq4r0B/M6JBjn+yQt37ysrzQUCMvbKiX51jbm7m9edMGeYFrog3NjY+EJZ+g&#10;CR2hacO3UbexjnX+YdRzH7CvQuskDQo0DO37qFfdA71BvflaP1nfiJ7YiM9JwXur5T2aj6U20ruP&#10;7mfsz33z8ZzDOBezGtV70bSZugjei7oWfivgF9ReK/BdrKFnsKR0PT3r68lEYqYE1zrLC5hbyKzq&#10;/KVlzJUoZU4o10VpXB/xW7mIueTJ1D6S1CepdTaQir8yBT+FPq5bvZ+q99kngWu07+QP9ZofxWdh&#10;TX0cf7BwDt3f4BBsLdzB8tz9c/Sez9iX9d6iV/xdW3iBnl/3VY+mch6F0fOBjmA5h+U9VKP/KLdZ&#10;qzxB+QIay8Mwjue5Mn4zdY6H6szrQF0DNTJ4Qw25fZoHHBUSJeNH+tNXaSvWT/UjNwGfAfUDZ61X&#10;9KOfAU4x1Gkoc6+0rkDWtMNgeMUQwyvpSk1Aeyw84ApaS9AZmrpVXWCEowOzI2zEZkB/GWjVjxnd&#10;fWUAmQ8D4A+qQdjBH7SXcxAahCN5Uo7WdmgZ9Ge60hvhNVI88BC4unnJeE8/8RvhRaYU/ITX0XkX&#10;npzfBc4w1NaKud7P4JsYyGuSOYHHcuCz/wJH+R7c4lm0h4ESNHE810weMsHDleujybIsJVGqCpdL&#10;9crlUrEMb0NRofywjtnVGakSNp3+Cfo7Vi1eJJnR4bIoPNiYvRGJhrD9F6/L6qXLWP+nMoMbDoAW&#10;sWJxlmzhb6kIbaIwK0cy8I8lo02kgCmj4VboMuPRR8LnzCJHUn2Ts2TGdGZloTnMiwiRaQuD4A7R&#10;MnZBoAzHgxGyJFO2/uE92fLbtyW+rEjm5S6m1kePFLqc9uXpXDad76qz4U2xzHtHi0gin9zoUeLv&#10;XufO6zw2ndVmYo5aDHpEdESOLMtfL0H44IPmJpPRQibzAp3DvdzgDCZy0GNAFLpFROQyeEM+Xvol&#10;zHbKIUcgm9kXlejWzKeexby82WRZBKcY8zJDIqirR+dIOL2C4SZyyHg/sWgaifRv3c9h5zWWLSuB&#10;TzBXmDpMcnK24eFYklfEd5s6SiG9YsVkTBuopne4Bj2D2Vuqa6why6IMjRP/5XrqI+Vllcbf62q8&#10;qurj0B7Vanqs1WuxDhgzNdhWGmAuOTUUA8oLtAekt097bQXfLfCw31O1kIoyHi/ZBH8owGNArqq9&#10;8oeUx/KH+9zhGzzD0CPgEO5oAe4DF4ubdYYB1wHp4mqVLi5WaeLCeu8+MFPcrc1wG5CJJrCY50F/&#10;BdqFI1xiCLxieBa9SuzvkCgejtRWnFMlwDuTLXzAmfc6PI6+JjjAUBPrNzoC9RCfQVHoC9HiNRDd&#10;YSB+C5vYXnCb+/q4r108iENviUN7iO2F3jY/NtIxET6TKD7UW7zt48QLDcMT34YHeoVRR7HnPGgc&#10;Xhzryfk9rE1oGyY+R6y49TfJoKdDZMgzoTKsT/g95/5Rd10GxNxxG2i67WETd8vDNvamt2P8DW+n&#10;2B7vwbHdvkPjOv1GJLSOcUnc4Tciefto1+RtQQEZzXgpS4MCcrMDJ+SYggNyA8Om5AeEzMz3iZmD&#10;/jAl9Tv6L/7r9Id/dv7w19Nd8gnZdm+88kP5yQv0XzTqzJkK8o7IkmO9fhx/aN7YJArdT/mD8omH&#10;s46+yR9q0R8MsF8tqENXqLWAekctWkONAn+doqEFT/dGsq0MzoFO38i6hVaidfQHXjwe1/05To+v&#10;1fNwzrpGdAiymNaupzewZgP1UuZWwSFq6/FeNMArGrdIfePzrGnMja7XuRJbWEPxXVRvQlNsYV1s&#10;4Xu9BU/Yc7J6VTP1zwbyoJgPlEv2RTYz+6i1fSd/4LdU+USi8gd+49exvn5Nf1D+0KtDaA3jkWC/&#10;r2kQ/wz8oZc7GPyhl2c8zB30toV/6MyPtdSq11Gr1nq18ge91sLLxLXBRPSBwWLTd6DYPDuADAXy&#10;o+1Y+23wDQxipjVrtyv1BDvW9n7P9KMWYUv9QvsV8ECgO2i/hWV+pgf3FVq3GAJvsOsLV3jqB9L3&#10;mR+IVV80BziEzs+y6dNXbFV76E+u9UBb5l+QJc066zKYfEr1VMAf3OENLugbI7jt7z6S/k5XwyMx&#10;xs2D2oOLkR052Lo/+oItc62c4BH9xfqZ78FNnoCP9OE9cF7HgXCIPgZ/CAoYJ9Gs3ctTk6UeHXzD&#10;Gvz2K5aiL6RJbrxJCtNTDP5QkJYsJdkZsiYvW4qz0mXFoiQyptxlLvWJzfydZMTGSwz1iVW5eVKD&#10;r/Bff/SK/PzlrfRg5MhydK6S/GWypgCtP57fc3iUK/4Ld0d7WTCVmZlRZEcFM9tiLjWMcGZ3x0XJ&#10;3KhQcfZHY6GOsnrzRnnz053S8vYbkgB3mIP2MS01gfWY3FV8RTrnVWe7JmlNj/peLBxC+YNlDpt5&#10;qzPfe3kDekIUesKCoBT8Eav5v14oUyZGwhvgCMx90l6mqEjmqsE1YpmhEmOinzCmAM/8CnIDljFb&#10;Gz06LF/Ki+rRH5aRq8zMXRAamsY+ZJXCZ+KoNSp3CI8hW8yUh+8+nwzYpfSqMnsyNMuYN5Wl8yZy&#10;tK9aZ0GR5R0Wx/tKhq+k8Bky8FhnAeoqeDk0wyw1Yxk+ba4LQEr6MllKz0XRyhKjFz0nKw8vx0ru&#10;M7+tiD6QNfQQPZY/aM3iAX9Y9xj+EBcMf3B6wB8eV7/Q5x/ln3SjhmDhDu5wCOUSHnAGDxtFFutu&#10;zgPY9N62yaXOYMZwKzQGB+oog9Ai7BLh9Sb4AnlR07iuit1Mz2ezpEY0SlJorcTOR2eaTab6tCJZ&#10;MKlA5gXgY/JdLrN8ltFDmi9T3XNl0ohMGT80Dd0jBb0jCd0jWUaz9YMnjIInjHLgb9fYwkt4zBt+&#10;YQDuoPzBG73CG87gjR/DgN42HuM5Y98E6h8cZ5tkwAsdxwsuxvaep13CXQ/bhDvuNrG34RC3XAfG&#10;3HSxjrgxwjqsx8UmrNvFNqzTzSG81c0+dMcI2/Dtzrah27wHBzV7Dppb6jZwbvbwAbNNrgNmB7rY&#10;zgxwtpnp42Tt/1/DHzr2+Vw/fSjgYteBwNMdn5m6O9uzL53pKD178lDz9RPt266eaNve09m+49KJ&#10;ttaLx9s6r3Yd7u7pOtRzubP9xtWTB29ePtF260pn6+2rJ9vu9HS1373W1X7v+ucH0QgOGh4I7cUw&#10;50EcFjwSgl6Bb8EMS5+GJdvB8Dd8ib5gwamHbuOl+Orzo/JVlxnXTx6VG6dOyNWTR+TL9r3SuvMD&#10;+fO7b8rrP30ZL0STtDRWy3Mb68k+WSdN9VXMkSFbhbqs3tfHN9TjVeb+xqYaA81oBc8/1yRbWhpE&#10;b29Cd7D4ICy+CN1+rRaCP3ODAe0T3UgdnP4N6hBGPyjbb3or9HzaN2bpGdO6uR5nhvnYxvqNZOfS&#10;S0odw+AT7F+r/AJd0vAc8Ftsnh/BY+RX6MyIWvav47h6+kMa6BNpaGSWALpFDXzjUViLX6tC50ms&#10;qUHHWIuGUS7LlpdQI6HHLm8lMzLpG6sgq7ahyciA0DVX+UQ1PKAefqO5EA1s9bbuUwe3MHQJ5RXs&#10;+0huwT61vfs/fIzBN5R38BrqNXsUtMfuUXjUsfpcnb4HXqtWeQ3+hnXU4yvpq6+CQ+jjxr8z+22g&#10;vqT/R+pnmjp5Ov2RQ8xzMqkbuFKn8B5CvuMgZ65f6Itw85GJ7r4ylp4IH3f8D/gchuN3UK6gvMGL&#10;moDWKyxzsHSehbMDPZbW+CjhDbbPPo2+8AzzNPuIVZ+nxZqaQt+nvi/9n3oSjcCW9d2Ja/PBRl1B&#10;vQyqWWi/53D4yLDBvM6wETICnuDM645x8RHfofgdeW+WeViujprzQG3CdbBMHectE/3c4CzPwiP6&#10;8LgdvZz2Mt7HnT4JPwme5C+rs9OkpaJEalctM7AqI0VSQ+dLQVqSZJki4BAx/NaOldig2VK2JEsq&#10;li6ROrTy6sJl97OqdKaG5lsX5+XKb9943ciW+vP2d8iS2ginmMfMrEipLqEnmX5M72E639PFyM60&#10;QhNxGeUmC2PDJHYx8x7jyY9KjZMZ0SEywG2YhKWnysZXfyK//eRj2fqr12VVNXmPzNUoRrdftYZc&#10;Sa61V3KtXcDf9vIiPGkryEjG/5iVb0ZaFnWMTF1vl0syNYWElDwxJeSwvmdKpIk+fuoNC0Pi8WkG&#10;k/W+EE0hVkIjmH8dxWyG6Az2wx8XT255PHOj4tER4sgeMuVIWAwZ8VGZzL6gFzsmRyYFLJBZaBBh&#10;EYuNLMQ4eE1EHPmI8IhweE0EUA0iGm9GFDWRMHSPUHwWiexTWtyILyNHZs+Ilpgoco20lhKSgQ8U&#10;3oJXPzqKY6PgH1HUT+A9kWzDI/LJqF8ikQuT6B1dSwZmObeT6VtJMvSQZFMufYsryKMtRJukhpJG&#10;pmpGGRkJFfhE8WwsqYZ74M0qWWdoINXr6DUrq+fvnwzucuqxRs8J1zaqYXCNU8FjFSVbmJlSjE4f&#10;wjofg+af+Vj/w+P4hbs9+RD3sYjbAJ+DGelsgS28wsBitsDmATwGwR8Gcy3vFMOWa356Mlzp+0xP&#10;qJWU2ErmvmfJ3GkZzGCD0y2Ep0XiA4vEIxbNPAHTWklayL9HYrOkhdOrH1UjeQkbJHEB/gSQE9so&#10;prklEjoVnWo2/WpBq2XBxDyZMSpNZvqlG5jujb9iMPyCusd4l0X0h6AtqF/Tjp5URzwTwNU6FH0C&#10;n8RQeI5tvKE7eNvAIQamiJfVEvGk7gLugbvUYO549M++7dk/+5anVfZNt34ZN9ytMno8BqR3u1un&#10;d7pbp7W6WS3a4dp38XbX/pnbvJ3CmvGTllJbyR5pH2PysTUFelpFB6B/+Pg7xTi79p3n4Dwg0trx&#10;iXl9n3hC8x9yyX/4j+kPZ+EPl0+3mvnDEeUPB7IvnTpaerqzvfn68dZtV44f2H7lOPzheFvrhWOt&#10;naz/3fCGnkvHW2/AIW5eOn7g1uUTB25fPtF652pn292ek2334BCiwE9phvKGLnKnLdyh86BcBnrf&#10;gD7HPnCTXq5B3QLece1LPJMKo25B7aLriBlwhuvgr190yDW8lFe6jtHLeVi+PNoqHW175ODeXbL/&#10;04/kj+9vl+1vvy5v/4o5wa/9mFmdz8mLW5oN/lBVuVqa6qpkcy9fqF9fafAG5RMbGqplMxxD+zkU&#10;6of4Li6ga5f2i2tWfiPXppolsZFez5ZmsjA3Ml8QvvEw59BzKCz+Csvx9RyvM2osUO6gUH2j3oC5&#10;3lGv63UT/MJAC+sbngrlEOyrHKK2jtyLerwVoL5+0yO5g/KKWgu/oBd1PbWR6vXaj4beoajS+gjX&#10;Kaylyg2UIygn0JpANXWCb9Yv7q/7xrpr1h3+Lv7wTc7x0PGPXf//Qf5Qw+dQrFfwuargRgp9rB5u&#10;UQ6X0Llg6nGYOycIH8Nw6d9vgFg9ayXWz/ZnzdUsRhejD0JznEbBHyaSyzAV78EkT3IV6LNUzWH4&#10;IGZeDaVWgddB+YPHcGdjFpb2OGgu9WDyo9WPMMTGGk8D9Qgr6hU/+L7YD7Si9mElVs88ZfCHwTyv&#10;XMMZX4TO1vTmPB5D6euAN6gXcygcYugQuAS1CuURbvbD4A5kN8AfdLaWzrZydbKTSX5e5DVMlpSY&#10;YHKCI2XCSFfp9/0n+H21oxczll5LrqHnzJCFk8dJcWaqbKkql+fIDWokw6BocSq/q0GyCK9DMn2S&#10;4TOmyLSRXjLDzwce4S9Lk+OlhR4/5RURgXMM34TmX84OmMB87grZ8f5v5f1fvkF/51apK6O2FhvD&#10;b3W0JIaFoleQL+FgxxwNDyNP22eMt8Efps6bIenLsyUqnWvIsb7iPS1AsspWyavv/0ZefuuXUkOm&#10;ZEEV/uNKcg3g2ZXUI0vW4SVEu6tEu1OsYZ0rhSuXVNQC/IsVZCaW0XcNVq2ukcISzSivkqUFeOCp&#10;AeZSA8ynDzsFv0J0TBpIp/6RQz1kCdf7S+iTYkvGoUL7sE2J7AeHUP4QGs1s6MgMevTww4VnkP8R&#10;RO1Fc4KY2YQGERG7RIIjMtmPWXcgzNAg4AHoD1FwgnD8FWFoEOmphfSO1jPrepFMnxqB34K+PrLl&#10;Y9hq3ozmvums2RhmVkXDHRTKH9R/sTAEHjM/XkoKqHHgmQoPTmJWiIl+gDT6AeAmaB8p6DLJCXAn&#10;oB4RrW0a9U1jyxyKtCX0dmXgx6AmuoQ+rfgsZgGQB5mr2XrLJS+PmaXLqKfkkrmXVwcXLDT4gwf9&#10;lf8U/MGplz8MioEbRxv8wWVQsCyKq4FHrcFzFAz3niu+bgtktGcIelyQ+DjPp1ca38KQQAlwj5cp&#10;PskyewwzsybkSuTMlRIzp9jgDGHTyOSGT6RHVEtWDNwquUVy4vDrRjErOH6DrEjdLDkxL8gS0w8l&#10;1/SCZIRvlLjAKgmbVgLPKJSg8cvBChk9NJE6D55Lahxe9KZ6wR1GoZn42MAn/kfwh10+l7taA7pP&#10;7An84sgnptMdB7LPf3G09MvjrfCHfduuHtu7/XLH/h0Xj+1vvXB0b+eVzrZuNIeeix37b8Adbl48&#10;tu/WxY69ty917Ltz5cT+u1dP7L/X03lAFFdOKkdQtMuVznY4g6LNjBNtgqZhgPMZj+k+xr69xxm6&#10;BZyhB1yDL1w7ia+i8xtQTqHaxOnjcv3MCekBV8Bl7l890ynnOEZx5ni7nGj/TI7u3yV7d/yBuT6v&#10;yluvbpX33nxV3v75K/Lqy5uYKbxJfrylSV5sriEHhzWyopIMGPKb6ZVqrKqWZtaVFta3TfUN8lxD&#10;I56LjfL8hmbZwrXp5np4CWt4C+u55uRsXE9NhP3MqGcL6lQPsaBOWuABLVzbtsA7WtANvomGhjr0&#10;CgW1kO/A/fwb1joj9wYuo1zEgjqOeRRq+a1VbUN7EOvhOg34NzR/qwlPRxOcSXV81RqUK6i2oHxA&#10;7ytUH9D7+pwB5QFA9zMA53gcfzD0it7jDD7CuSx+COUjhjbwiO2jtAd97nHHV/P5lDeo9qBQ3qAZ&#10;hJbz1vJ/rn1zCTEmGTfKz7jO9yUHYYwnmQtc94+mJjDJdxSZNX74rMlHwF8w3s1TJnr6yAR3T/Hz&#10;8jb6HlV3cMHr4IbnwV19D2gOyh0GPqM6Q1/4Qj98kU+J1ZPfw0fxfR57hvpEf7Fla2/Vh/rCk+z7&#10;A+ojNuLhxLxsekNH0lfpia7hznlcHJ2oOTiR9+Bk8IghQ4bIUPiKlxN1EQd8nFbM937maY63Judx&#10;JFnBgZKVzHoUMkOCZ40jX5ieivGjqCOkyK9+/CN552evSW4iM4TG+fA7GCubmaOwoYy1IoX1Z+40&#10;9F1/CZwwWoKnjIeb2Ikr541Bf1hJ3aI4N1OWpaVQd5goafgh/D1cmSduZbx26Ozpsgnf3ds/+4n8&#10;6Z03pQwPRUIo1+bjx8g4+kBGjRjG7C1PsqxHkmvhLE9YfV/8Zk2QSQtniufUMTJy9kSZaWKmRVO1&#10;/OXwAfnZb7dLI9yhiKyDknJ6E+F69fTFbKiC++M/XlcPH6SmWU3dUH2F6+h90qwvnZ35Nb8zz1Xx&#10;t7eW/3vzvHr1vlQb3F17HLRPV3t5y/EOlqJrFJetgXcwr28lecogr5B+qRX0eeaz5ubSp5fJXJSM&#10;XOZuMjM3gfzEWSGs53H0ZDPPNS5D4lLRHrgdEc9MhjhykkFUnNY1cuAQWRIWmU4NIxWNgLzErFKZ&#10;MTVc/P3ItlgIjwln3/BsMpCWsuaTC4f3U+f4mrESfqG1FfSNsKUSGpQgpYVwJLLuQoOY+TqTrOhQ&#10;nTu1BP6Aj9RE7iyIj4GHROET4bjoiOWcX0HWY3gS7yMB/wVe6kWFzMtOZsYvx5uYWRUNn+IzJPD5&#10;4mNzyDCoIH9sBX+bYegAMfRT4o20N/dm/me3Hg70UXwL9FfYW0D+FPqEGeRVoU944KW4D2odnka9&#10;Q32a+DOpLbjiPUgNb5J4ehzcHciHsA/G45MsU7w0AxPugE4xa1SW+A+Pl1FwicH9mcvmFY5fIkLG&#10;eeDtnQiXGxMH4mWiD7PmvSPx6YST4UaelcsCtiHcD2PfMBnvSj/nhBUSMmWVLJxSINGB6Buh1I0j&#10;1pGVWSe58I+ZY/Bv2IWK68AwvBH8uzml4NOkn8SWz253H/c8bJPuutsm3XG3TbztYZt4y90u4aar&#10;bewNNztTj7uDqdvNMabTzTGq1cUxYoezXfT2EY4x27ztoptHOsaWjrRLyR5pk2ry6ZsS6PlsSoBH&#10;v0U+/taZzq5PpDo4P5GO/pCK/rAC/eHH6A/yd/dfnDnxkfPZjgf84eTBnaYvj+7NPtN1sPTzYwea&#10;rxz5dNulo3u2Xzq2b8e5I3tbzx3e03nh2P5uuEPP+SN7bpw/tvfmucOf3Tp/5LPbF47uuXPx2J67&#10;lzr23rvcsVcuH98LN2h9gOPcBhe/hgPcV5ifM+/fyy8MnqE6BdoEuHrikPScoCYCrvXiSkeboI3I&#10;Ze5fQs+4ALpPtMsZcPp4m1z8skO60Th0e/XsSbnW3SV/vfClnKcOcmDXB3J038fG87rPyYN75Hjb&#10;p9K++y/y8Z/elQ9/97a8+8s35Z1/fV3e+Ck9ai9tlZc2kZHNeteEt66eXiaDW7BtwGfXxO9W8/oG&#10;gzsoj9hMPaGF9diMZtkEz9jUvFGeU7A2K5rRLJrr6TFVoD80oSNswOdggHM0NqofA7DGa81D+YIl&#10;M0b7ve9zCt6TmT/0cgc4jGZzP4o76HPr1bPN76kZygcAv62a1WyA31RDV1CuoOs49y3rvD5u4Qnf&#10;2sIdVLOw7P+3tsZxFv6gW85vcA7Ora9nXssftX10/eJxxyt30Lxiiw6hvEFzCPU4rWGUl6xmhk8q&#10;/vlQ+lmjZXFKKvVsMuxCdZbTPDKTp0norDkSMmMWvVisc94jZTKY6OFN/cKVbOcJMtZ3pJFNrWu7&#10;ZjsMJbNpGNvhQL0O9tQpbJmBqfUK+77whT5Pcw1uyzW4OzUOeipGaH3DFl3CmhlYg/BCktHg5CS+&#10;8AdftAcvuIg70FlbI1SHGESuJfxh+PDh1HzpCbVxkiHkTLhQ+5juP4ps6Pn4EemBmDqa3Kj+1DHs&#10;+TyzZeumevnjO7+U3X/8vez4zXvSWF7JZ3BAgxiDXjtTEubPlEC4xxQfV3rPPPGIO3D+ATLaebBM&#10;ot5RhPfh7Z++IjXMWAijNyJ2QRC98eOYrzWC+Rhe5GvrHNARZO6Ey9pVK8iJYEZsbBReSV/melqT&#10;nznU4A3+HjqXaxA9o64SEMRci8ggcZ3gI3ZewyR+2WL5xZ9/I7+iv6Jp28uysgbfMNyhlFkq6kFu&#10;bNhAXjPZBvgG9btYXl1JnjgaEn4oY1Y2XGANqFiPX5b+BOUTyiUM8H++tpb+ajik5pBqRqnOs1wD&#10;ZyiHO2h/pOaElVPjUijPqKS2pf7aNaCMDIcSvAIry/AxlzAbCo/B2jX1UrhMc+UXk4FPVvIKcobI&#10;lcsrrJRMagEZeczz49o9jfV5UVaRLKJXOymVrJcENAZqICkJ+fTvFcr0yaHMFmU+ajCzqcLgIPAH&#10;7QFJwK8Rx/pvimb9j8GLEWPmD9GReDHgAAvnxhs1lJz0Ipk9JRxESDTHx0fnwRvo/ebYBBNeafhH&#10;vAn/qAF0DZOiCC9GisEh8paQkZS+yswfqMHExWaBTHym6fAIPB3h6ZKeVEpPLv2SgyPJUTDR/4D+&#10;/v+ZP6hfQvmDp63mUOC1cEji+xBFn1ADfodKclSCyH6PMtb1qFlFRn7ENO80SQ+rl8R5a2X+lAwZ&#10;PpBc9GnMzZqYKm4O0+EI5JjAI0JmZBn8YdroWK4hovAahRqcYQyahs/QQL6Xc2TEAM2vCpNh/YNk&#10;uFUg9c1I8XOOZL5dpEwdlSoluT+idzPfzB+sQw0vpd+gVHpK4DsD8Xr+s/OHg/CHg7t8znftCTh1&#10;dHdgR+uHpq5Dn2SfOtFW2nloX/Plw7u3XTy0e/uFw5/t6D64u7W7fXcnXKH7/NHPerh/o/vQpzfP&#10;tu+61X1o1+1zhz65c/7w7rsXjuy+d/Hop6K4cGzft3CxY588wH5u74dXKA4YoBYCH2g1cAF+cLGj&#10;XS6xvcxW+UIP22sG9Har9MATeuALV+EOWiO5/PkhudSLC/CSs0f2yrlj++V8BzwFneM69ZBzR/fJ&#10;nj9tl679O+WvZ47L/7nwufw72/997qT8L6B1F9VKLnC+bo754vAeObZvp7R+/CfZze/XR++/Lf/2&#10;7q/4vdwqb/7kJXl96wvy6gub5JWWJnmJa53n8aRvJouloVa9nBV4LyrRHdaiP4B6/BjUTTbUV8El&#10;6BnZgJ7RZEGDbOZ3cAv9F8+rBoCn81vorYlYvBnf3GomwX3AEe5zjO+4bfFhPLxVjmKBrueWfgjd&#10;6npfb+EGus7qmm/BQ2u/pZZx/znLPt/YGp4JPd/Dj1vOw9aiA/x3bbU+onUK5QuWmkUj76eaPs3V&#10;JfSvJMYbMxUm+fmSRzAZb1+sLE1fxLoXg1YbBHeYQc1+HvlGCyQCj2Hw9Kkyf+pkIx9hvBf+RbSJ&#10;kWQzqT9hmAPzM/E86jwsRyudz92fWVlW0u9fnjBqFe7kL4xyYc2nvqDQdTclKozcuyCZPpbzDBvM&#10;788gaqYO/D7bUEt1Ev8RLuJHfcSXmoXvMJ1xNZTsKUfDm6n+iuFkUvnjo5xN32XgJLIlp4HpYyVg&#10;1DD4y1P0dw4i/9Ekb/70Rfnsg9/Jh+9ul13v/14+eOs3Ur6kAD40DF7kKVNHjpB5k0bxOztFFkXO&#10;l7wUZr5PDxDHvk+SOTiLeVhp5ESlSfFSZgfgSchJTZTGdWSx04MxhVrJDP+RaAx+/LuM4t9puoGQ&#10;GZPJG5rD+/Ln8/lK6Exyo4CfyxAZCSeJDJyBTp4q/gEcy+s2bmmQ9z78nbzxu3ekcesWWYF3qYKe&#10;6LK6GimrJveINV/riC0N9HBTq6grJ7OAeRRVfNeq8TpVwSHWon1UwimUB6yDQxjzsuER1QbQKZRT&#10;1Jh5w9pq+nmpw2jPY2lZidHzqLkJmsmoGY7KvY19dX+4vDHLCs5RBrcoQaMoKue7z3dO+y/z8/Op&#10;BZYaWWTFPFcORymurJLV/J0Vc+1RXKkZMPRQwHtWFqNrFKw2PEg6g6doJfks8cxbMCXjUciTzPR8&#10;yc4qAFpfYEZNKnpHMv0kaBVJScyHoiYRF5tn1DgiQmLRL+AY0anMfZ0uUybPYx5UCp6JdEBOeWwO&#10;WgKzdk3MpDepH5QsDOohZqygFpKGZzNZsjOZ15tUQA9KIv4L+APHJMTjFUErieI8YSHp5MnAH+av&#10;pM+HWoH2FLD2/aP8wcsW/eJh4H3w+hrIi0Bv+Jvon0dPZp74DKD305YeDM7lPiBW0hc2S0JQFT6N&#10;YJnqhQ84tsXgDKMHx8o0j8WSH/28LI97SWICV6LhzZOMKDI9YmvgzNQ1HAL5XsRJXlKjTPHFLzkU&#10;3cGZ/uOZ5IosKCHngb6MIcGycCo+2KnFaBDwKEe0CPcEdEp0EyfVNKYwM3eurMx8XuZOyIHXhFLD&#10;ICeTnk9fMrJ8VUMZAH/AL+GucDTdA3fdHOi/cDDdBrfcnfBP2kfdcHGI7HEbFNntOjii03VQROsI&#10;p9Adzo74J50itpHT2TzSNrl05MCM7JEDMtEfMgM9n8wJ8Hgi38f/mWL0hzz0h0L0h2L0hxf+4/oD&#10;/OHzg3/xOd+xJ6Dr4M7AI/s+NHW2f5z9Rcf+0uPtnzZfbN+57Xz7x9vhBjvOtn3cerp1Z2f3od3d&#10;Zw/u7jnVuuvG6bZdN0+17rx1uvWj22fadt45e/Dju90HP7537tAuMXDkMzl3ZM99nD+6R84f3Xsf&#10;F47t/Rq/UC7xgE/sZ50/YOAC24t4Gy6DK+Cq4lirXEN7uAZ3wN+Jj9JcK7nPH7SHFP8lfaUGr1Du&#10;oDqHwR/gE3vhDwd3/sHgFVpHOXXwU4NXWGouyiHOcd7znPdiF3wCD8bVU/gtqIlcP9slX3V/Lheo&#10;qZw91i4n1XOx60Ou3d6XD379prz/BjOKXvupbHvleWYobZaXX6TO8RzaRJPOwq4kZ65cqitLDQ9n&#10;E1yjsYYZVVxDKZpq16NF1KBL6HrNDGr6t+sb+G2El2h/yMN+im9yB+M+12BNeBXUm/ko7qDPWXiC&#10;bpVDWPa3nNeiPVTDHfS28omHfZLqiVA+8a2tPtbLCywaw3dtjWN1v9597/MNXkdfS9f2R+FxvOJR&#10;x1qea9DX5nXUA6EajvIHzclRz0Oaif5Mb0/pg6inmMi8qOWL08g/SGDNw+Mwyodr7PGyYNoUso2m&#10;Gb2GkXNn06c4kYw6L+ZO2DOfG81BYeeAz8GWvssB9GvQX/H0U/Is5xwGF5jmP1oWcs0+fRy51i7D&#10;jWvvuZPGw1VSjOv1WePH0keB18LJAR2W7El7exmLvjAaDcLbcTC/aYP4rRls+CKc6OfUHGz1Wkz3&#10;GyNx8xfiNce7P3sa9ZbBeCZsZPKYEczkGUetrUTefX2rfMJ3Yc+//d7gD+/94g1pxHM4ZriHzIcz&#10;5CVFSKYpWHISwqhpRFCbiJWmilWydiUZB7MmS/T82XgfC2Rl7mKyoMZLqimSPLdmee+tN+Q1/EZp&#10;MWEGd5ji5w2PGGXwhTkBY5i1NNPgCMo/9LZuFfOnTuDfchKfm+u5cd7iP8GX6/0i+bdP/iw/e+s1&#10;KVy3WopqmI394iYpR5tTr0MF6355xVp4X60817iJvtAWvBbwAfVIN1CjAnrbzB/gEFVwCfiB6gtG&#10;dgIcwOASBndgP57TfWpquQ0PUt5QuRbesK7S4A7av6haXflac01jDT2MxixLuMNq3odyhCJqHJr1&#10;VE5dxcIfNNupqJweSv7WStC3lD8oStEuyqupnaCZVFB7KaPPYTX/Bzo/paaa/NqCEub6kaG9mrny&#10;KyvoxyRvu5RzkGm7atV6siGq+HtdJ0uXkmubW0F2FdpOejFcI4/MTM2czZCZM4LRD+LgIvRrUC9J&#10;wKuhHCA+Hv9GbD5cAP8GuoR6MbUHJCJCsUgWLIgnQ4O+lKgcmT4lShbMS0FvWAz/UP0B/oDPI5S6&#10;Siq5thHzCuGx9ChqT4HDP64/fI07KI/4GnfQ+4/gDjxncIf++eINf/ClZ8PHlnXZOk4yQjdK8vwa&#10;dIlQvEpoJ+gNSfOrxH9Yokx1y5CM4CZZinchaMJi5tTNoy+ZOuaSl6jZLZaxI8INblCe9zKZJPn0&#10;iAYZvKIgnb63gm0Gpxg9PFRW57wosYFr0fAS4RTkUIeso25RJUGTcqh5xKFXRJG5pvUL7TMNo28F&#10;3uGoHgh6MAYm0zua9D+GP5zu2GXmD599YOo48HF219G9pcdaP2m+0P7RtnNtH20/1/bxjjMHPmr9&#10;8sBHnXCG7jPtu3q4fePUgY9ufrn/w1vg9qnWHXdOt31090zbR/fOtu+UbnD20G7wqYHuw59K92Hl&#10;Ew84hXH/oceoicAtHnCMs4f3ieLc4f1yAVw6sl8ug6tHDsAh9st1tIdraBBX0BYuqcaA3nEOTnK2&#10;F5fQGRT6/EXOfQEd4Sv4BPUYafvzu9L12V/k3+EZN9Ak9Dl9XJ9X/JXHr57mtU5x/JdmXPqcmkzX&#10;Hrl40oyeU2gfp+Awp+g3Oc1xZw7LV2fxdZ49aqDj2Cdy5PBOaTvwgXy2+3ey48Nfyx//8Ia895vX&#10;5N1f/0x+/KNm2foSfostddQzqvBvolXUlcMxyqSBfHnlDXUKOMR98LulNQzFw7qBrv3f4g/4Ihse&#10;AZ3DXcO1Wi1+ydr1rKPr4QM19H4oqKMoZ7jvcUAj0JqCoUfAJ6r5Dfy/1J13dFXnte19Y8cFU9Ql&#10;ilCXkACJJhCIItEEooiOkFBBiN4FSHTRXMDYGOM4jsElcdxibFzANAEGU4Wx4+Qax8YIQdxIbi73&#10;jcEfHgzb6/3mJ21ZTkDOe0nue5cx1tj17LPP4Wh/85trrrnkq6Clp4UQRhCWUF2GembcCDPU3+fh&#10;B4c1boAhvDH+Zst/FD9IH6F8hZblzF+FH4S9li1dwXN4hs3Oy7b+yR3M79ZbrCljfSoawdkFOVYw&#10;ahg5TvygWze3DjHi52NdbmBgz26My6nWC21AQkQrC6DmMtBxDfhISoPAdsDdTVx9ZgB1maHoGTLT&#10;etuUnPH4OePdjA5gYCpjJ9efST1kZq/ultGdfpjx9M4Ka2XdoiMtJTrKukZEWM+4OOsaiQaDvEU7&#10;6jfbwT8olxFBTWcc68lt21t2ZiZ53oFubt89MYa6ilDeryM9IfNs29a1dnTfS3Z494u2+6Vn7Nhb&#10;b8LJ7bNnNj9mU0bnkwtuRR/tZLt/+VxbOrsAziELPiGdMT+FWssCK188mx7Lo+mX0c0WzJhs86YV&#10;kV/vYQtnT7fXXnreKt56w/a/+iL9ufHoLaRXIXzChGEZNiNvvMMGBaOH2ZhBfV2Mzkin10UvzukJ&#10;hhCW6G3D+R6HpHa2SSMH25I5U9A1lPJ/s4oe2/J0XWsz0XLOKoUb0JgPD7ECDLgc/LCa8Xf9GumP&#10;+f0yfivP53k8y6tA3IGWwgDKX9VoX8hh4ZOwmnG8fCW/6xXyXEJPC3dQhvfj4hK8I1nKz0l9uBXC&#10;BXXXAgtIZ7sMLmHJMvQSS/GMLANrLOf+Fs+jlmkSvbPngTfwsy5dAH5YbovLl1kJOZyS5Wg3hEPg&#10;UOSVrli6sqZHRU2fCfk84B25BMy2cgm1Uovd5/E8pPQ3uor8ifyvV9bWU5UtxQuidJUt5PtZweec&#10;NYcakwLm2TNn4A8zD/85fLnhNabPQrcxQ/5VJfhYLcDvFp/bAnxu89BS4n2YA68hfqFo0mJwxxy8&#10;s/h/HApnMQruYdRU6krhLNCLDhtShKdtqQ3tN5ccG3UOgeQvgtH//YP5i3ifYvs+4A98vQALkJeI&#10;95tUG+gF/KQZwDeqXtT4SU4ycv/4T03As1r1k0Od3jE/azn6B3ypW8HvtR1D74uxltSK3EToUOuf&#10;hP4kebolR8AX+A2xjC5zbRKaiQEdZ9Evg36Y3fAEHryO/XPQS9CnreUYd3xu7qNgEMb/gOE2Lxd8&#10;0X0R9SDDrXsbvsNR94EhVvD3PB3tBHUkwQPADxutVyI1qQHghyD8IwKz8cmcwGfLB++otoT6k5r4&#10;Ltpv4rdRvnn4P+Rdj/TN+zrKt+BaRNPcqxE+uVei/PKqI/0nnmN/ZZhPXkVok8IdoU2Kt7XxGV/D&#10;PzSbXNy28ZTR8XdM7Rd7ywz4h3m1/MPCfwr/IPzw4elD/c4e2z36g9MVxX94/1gNfqg8sO3i6Yod&#10;cA8Vn546WPnJqYpzn1Yerr5QefjKJ6cOXD1/quLaxyf3f/3Jyf3XwRDfgCG+vVBZ8V3VmQq7eOag&#10;VZ09QoAhFOCIOgxRixl0zB2vxRnkQ+rOEbaoeu8EcdKqicvEZ2CIL4gvwRCKr+AlhCO+ADsIP4i7&#10;+OOHp9FBoLP46AyvUR7lBPkNdJpgA60LL1BTYmf37bRTu34DbjhmfxLP8N4xrnOS+o6zaC2ESbjm&#10;x8cIcAXxxSdoOogvPwFLfML7u0Aj+rEXvObjH8ali+Q/auNi1Xt28cJZqwJrKC6cP2sf/ftJ+937&#10;R63y5H47XPG6vfXmi7Zzxy/tNy9stxef22YPbX7AHqS2/QH8sORRIQ5CuEHPRTcH4tmo7fr8gebP&#10;ygM7/qEB7OBwxbrv8YWet+t47gpDKIQn9GzyMIE4AuEE1W+u4HkpbeWCkkVWAs+vOo0y+NplzNud&#10;5rIWU9TlJ4QNbhB1vIV3jLFc7+fxEN9rQj19xw+XP44ffnj+X1+vRi+J5gINhLSUOq56XOGHKcX0&#10;853AXGXkUPxkB9h48gjjB/e3LOoS0rskkftERxnVGt1fhHVhPSUxHt/ELpbRO8Wty0chlLG8hX+A&#10;BeAV2eyOO63JbbejhcR/mrxFKHqEVHygRw3C1yAl2Vr6NLZwfB/HZVIbOZkc7OjheD+BGeJjyB/E&#10;WTocxXDyI0O60WOybYL1jqfeoSM9NNu2s9T4dtQ/dLDubROtS5sEeIwu9LfUvaaj5wrH1+ou9AUh&#10;1EkORL+z2Ha+8Bgan+fs9Rcft8q337RTB3fZyX1v2d6XXrafMXdfMXMxnG6Blc6YaM9spQ5nqjDT&#10;QCsaN8RdY8kc6jTnT6N3VpLljBpiKxkbx5KryEjrSd7tHjuw+w07emCvnat8h7rqPfYI9dCjM9Js&#10;wZR8e5Gc31Z4uPnF+bYY3LFk9hRbwxi7cv5M+hBlOS5izKB0hzUKRwyy8Rnqz51s06jffOrJn9kz&#10;v9pmax8A1z5IrdCG+6i3YO6+jvyBMOBaeCTGUcVacHE5PEJ9DKFt/d1oKUxRg0trfyPy9yBc7124&#10;AGGJtfydrURDvRzOQK+r/7enbQ+HSLe5wuEHNDPLwA5oRxaVyteZ/t18N1OnF1EfPR/8UEY/nBL4&#10;Enq1EqXl9KZYtZL8S40+Q56RK8BDS9kn7+ilyxeCRejDMWsyeQ36X3G9siWL3L0rL6J70Psux6dk&#10;Jfdcjm5bdVSr+Ptdueo+eIyljicpI+cyb2GJ03IsLluGl20Z3Mu9tpzvSF50S5ZTm7JUnlPrbcGi&#10;dZxLn+EScN8cdH5FJbaw5F76Xa9CEyE/5VJ4jVL8O8Eb+fjP5cjzexr6h6XghzkW05waSTyS4gL/&#10;cf7he+wgHOFhBy3/PvyQ6I9HFBijDj9ojA4a5movC0eu4m8Lj+mwQfTa6m9JoRnWKWyIdWw1BP1i&#10;Jt4OQ6ippJ7SZ7DDAz3iCh02aAdPkBo3CX0lHg/03ugcji9lS/SU8UUOT7Sj1kP4YWz6cjDJVGtx&#10;Z39qseBnhq6Bt5hNHhC/6pQp6Db72dzCzU4/GeWXSf6CfmABNdxDu4BJlhg02cMOWv4/ww92y837&#10;dx88vivs7Nuvxv/h+BvJnx59q9+FI7tHVx/bX1x94u3S8wf3bvji1K5tF995bcfFE7sqLp7aU3nh&#10;1J5zn57cU83yyoVTe69Wnzlw7eLpvV8T16sr935z6cy+b4nvLp/ZZ4qqdw/bhTOHfhDah+YCTHDE&#10;LbXubWuf4hJjqgvG/0sNxGdwCw2FcidfgQe8HIr0GHhXuFqPQ688a7t//Qv7+NRB6jfo1QGGcHUg&#10;YAed99nvwQXsayiUM2ko9F4NxZ/IkTQUn4CvzlUest++s9dOHthph954nrnik/Qc+Lm9/PRWe3LL&#10;PbbtoXX2843lPKOX2UNrS21T+SLbuKrENq4ssYfuRW9RXmb3ry6D10WTwVzw/nXyw5A3BpwD2MPL&#10;Wainzypi9br7eQ5T88Yz+F64Ds3BxGvI98I7X5r0xczFJk+mT21+vvXv3x99eKLTCw5KS7eR+A1P&#10;yBph+eOz6RWTSx1bkesjtJR53Br43fvXUMcCTrhv9RoX2t5IXcoD1KtsAks8eO999tB98BhoOZxH&#10;BmO6w0Ns18cMDg/wzPf6Ldc/pnV5gqq+pJzPWb6O+grVm+DRpaW2V/G81rp6Yom/1rpqUcqYE04l&#10;Zz23kBq8nBy3nDdpErn/LObyvcnjd4J3oN4iMgLtInWT5CDkGam+lImx9LluSe8K6ipUSyFdg3SR&#10;yn+09G1KjsGPOsrGlgCfEE8kxURaRq8e9OiOsCFwEVoqn9ElIQ7tQLyltItz3Ebfrp3cdjycR2yL&#10;QN47lFxAZ/r1gFlSuzptYt+uHdFgdCOvkEreJQp9BDmTu26x5LhWVjoT7eHjm23XK8/bvt077bUd&#10;L9h+cQ5vH7E3X3nV3np1p+3f+br9fMNmWwVfvrCInP20Ytvx1HabRH3l9NwJTueR1T/d7oHPn1mY&#10;Z725p7xxoy0LfDVy6CD6HheRi1tpv35mu21//FH7zfaamDs5F6/NAHj04fbKjufgEO63wqKJ1CoO&#10;I09FfoExegu8T+m0mWCjRBvRjRqPRLBR5878jrLgZHrZvCnT7Oyx4/bh2ffsxV89a1sffIge1+T8&#10;+I2KQxIG1DiuHIZCfss1ugZP3/C3S+mGnWaYazgNMb8T5wcNvtBvXOvL4So0DpfCN2gcXsrfw1L4&#10;Ai3Vz13HFcvgNZYw5uu8RWWl4IXFTiuh3MWsWbMcdyHOQrjAwx4eH1LHY4AHdEzYQOcupf9V6cKF&#10;tnD+fFtEHZD4D+9cLb15hF7jrim8Iw6D+1JuRdfxriUPbIWu6+33XnezpeNmar/PVWAUfb/unlct&#10;A7csdV7Y0ogoz7J8EV4eA2a5HlTxvuPRG0wkh1Gvf1Yw+QRFCPtDcq1N8xwCn6S/Ce2viXaBBXhZ&#10;0ouCvEW88hEBvJYaC9VSxHGtGDiOqGB+W9RohKONDKO+IiyYCJmAr9oEahrwUQimj2frYjQJhXi7&#10;jSMnkEMOgf7IE35mOcPuRbOAtmHkeps9YYONS59rvWJHWmrUUOsHJyH+Iq6xvKKyrSMcQ9dItJa9&#10;plhOxixLazcS/D7RRvdZYCkxeRZ+92DyNuPBBdnWvClYoBX3Tv1oWJNMdJnUasTwOfC1bBNCHUfU&#10;OOq1xpAb3OTwQ0wg2smgLOcPkRCMFyYe2fKTivLL9eK7KP+cb6P8c79heT0qIIf6i5xreGJRf5F9&#10;hfesjgzMPhcZkF0Z7pddEe6btyPcv2gbtRkbYoPHlcYG5BdH+xWgfyig/qKwtv4iB/3DSPwf+vgE&#10;Bwejf7jljqm33PJTu+WWW4mfsO3+NYQfjp/18MNbdfjh8rGKevjhzW1V4Icq4YeT4IcTtfjh5FtX&#10;Lpzcc7W6cv+1qlPgh1N7roMhvgFDfHupcu93l87sNcX/DX6oww7CEHACDYX4hIbik9OH7I/wCBd1&#10;Hc6tBk8IS/zh5EHbsX2LPb15vR19/XnTedJlOA3FOXgL8INqRepqTdl3o/WvqEttKK6AXRoKvL7B&#10;DzePq3/8yP7zkvQWeFycfx+9xRm7yOe5wGc4Tz7og+P77OyR3XZy/047/MYL1MQ9ZTufVf3dI/bC&#10;ts3UhZRQZ7qC/qTljNnMRZYvwp+zjLnZMryzyCHzvFQ4/kKcxQZ8pxg/5JutfuUbGcfX8UwSxvD0&#10;EfLDUI3G4iVl5E7V25B5cvv25gs335S5dUDjJtQS4K3czNf1hHIezdQ1qu6xA3PjLu2TLIV5cw9q&#10;E0YPHWbjskYyBo23qQWFDmMsWbDQypnvraNmdglzpRXwweXkiDU+OM8n4YJaXLHpAflsPGgb6SMi&#10;3kC8izCFsIPOFT5YoecpY4Hy3MIJHn5YzZhRTjj/cDCD6x/AtjCENPez5s61Mp79WWlpzOvbkrto&#10;byksO0RFoe+TVpHaBjBDqL8/fSSa0f8S74bAAPSLgfS78sErkl4STe92mMH3jtscbuiFjqFDbBS9&#10;K+6i5sAX3qErdTpr7IUnn7CCsaMcjihkPJ7PODwkvbfTC6iW0cMRXRNiHN+hvElUsJ87Pri3tBcp&#10;1Eg2oUayGTgizOkQhSV6tYu03Mw0tLyl9uYLT9lbr/zaXn/5Wdvzxg6r2Pum7d/zph07/Lbtef0N&#10;27XjFXvykUfBS/gaDhxqEwZlOdzw7M+22oLiIlsya4ZNHj/WpoIjHmLML+A+e4BzJowaDkYcj0dR&#10;sRXlTaBGoL9NpxbjHnDETLyecocNpPdmT+uT0sHmwzWUryqzHmgvu5AXKp4yCT/I8TaAflnCm5ng&#10;hGgff0sJi7K0Nu3QkEZZ96REsJr6a/Wzh8mJnT0OZ3fmXdv+2M8dflgP9tT/tX4jGuPWwOUrylkv&#10;BxM2FN/XHtXUIAlvrNIYLPygMZn1H+AHcER9/LBMeQYv+M3omDCG/jaEr6W19PCDl/Pw8IPG//rh&#10;cRla6hyHNRrADzpPPIrDDaxrucLhHnSfbLuaEa4jrCDcUVJS4sLrqeHdx82wg/brO3Xfo8MONfjB&#10;vR/PD/XAWLt+tcN/rm/oUvyjBs9jfKeHgx8eBv8N+CEKrWGkQnUVwTURDj4IB39EEMIZ0f7UZeLn&#10;GB3EWMx58rBu2zoPDcIU/p7xFu8yk7+TAhueOsvmoonMgUNJh5cY12uqpYbPR0Mx0cLuoqdHIDVX&#10;3afZyhlbrHzWwzYmfYotyLvfFuY/DO8wC79sfKB478TwInc/0dRRdGxNzQdcTHww9d8R4JBWeFQH&#10;4q8ViO8EUTL5Md5/GvuGcJ9DwTqjwA7jnN+UuIj/GfhhF/zDD/HD5VPwD4f3b/js5JvbPj362o4L&#10;x3ZVVIEfPj3x1rnzJ96qPg9+gIe4evH0/mvwEF9z7HoV+AEM8S3xHTjCFH8vfqjjHchj1McPl8kt&#10;NBR//C36ywbiwrtHXf2oMINwBDWo5EfAD3AOO5961F59aqud2P0b++hEhcMPVxjLlQOpQksp/kEY&#10;oqFoiJvQsYa4CR1riJvQsa+4Hy90b1fIvdSPv1T9Ht+L3+Gvhb4TLHNZ2AK+5pMzb9sfwEQfnKBm&#10;5Mg+ctyv4nPxjD335M/t6ce32rZHt9hjW+gBxRx/Jc8X5XaXoflyc7eV0jSAF9Cx3w8foHOEH4Qz&#10;xEM89BA9ze+7182v8vPz0WqPQefWCZ9mX3yVGrk+T77gCP+7mH+zrVDvJ99GeBzcjQ8z+EJ8vrQB&#10;2qdlC78AhzXky5gUh3dCe7SJHTrakIxMGzF0BHVq4/HSKbCpRVNtzozZtnDeQitbWMacDH64BE+8&#10;0qXwzPQkZK50L3zEBrSj8tXYvHmzPfggfl71PMD0GYSXNHfTUp/Le4ZKm6rPp/0LFsAbT5iAD3Ws&#10;Nb/7bosAJ0QFUnvp48M47Q+vQN/LZtw72EH4Ibgpfg2N+Kx33sHnEo66Gx/JO8BR9KMCK3SMiyav&#10;kIQ3TTgeDB1s0cxptvfVl+0YeYOXmOMvZntgz+5436FXHD8GPcRA5t+J6AmTqRPtQr/gWKe3iGuJ&#10;hpKIaR6IzjIC7oF+EuAH39tvscZwHMpViJfQvvWLZoGTH8Hj/TdW8doLtnfnC3Zoz2t2/PA+e/fk&#10;UavYs8v27XrDXv718/bsE9vxh5zJM7WD9e6QTP+/EZY9ZDA1RXifF08inzISbqO7zSkqsJ9tvB/f&#10;J7b79LTFs2fYqsUl6B+KLXvEMBsE7snmMxTnM89LirexaT3wkhpBX4vBNg8evzCfOWECvtYZ1F7g&#10;P9WDnMe43PHu/2A+8+zhmWjakpPpA0rfjYR4169D/b5akQfyIQc0ccxYe0NY5/Ff2DrGy3VwWPq/&#10;XIlfg8a7dWvQ+BL6LWv8byhc/TL//x73IKzx1/hB+ECYwPEPtfhBXINCPIS37m0LQ4iH0GuEAaZP&#10;n46ucabTTGjsFqbQ2K9xXfjB4wK0rv1aamzXucsI8Q8ljn9Y4K6h83Wewo3lta9x12TMl+5T+LeM&#10;a+i9dC1hF/2eFVrXPh3zfvc3W+o7FY+zykUNfhBm8Xpn3XMvGqx7mH+QN1m3fAu/lwXMoen/FJAL&#10;/04/Kub+30d9/kEcxI8E/EI811AfLMc5OK2kNJPylSgk6IuBTiBaOgFyFNHkKmICiuE/aiKaZWJL&#10;vRYPKXyZYqUtYHyPhiOI8BsNF0EfCvIZ7UPZj/4gKXS0Zfen10jWasvqNs36tMm29Laz8MHKpU6D&#10;ft6B/fE9yaMuCZ++kofxiiKXNHWjrZj1qI0dsJDrD6beKQNdA/mL0Bw0UdNd3035OwxMwRO0N79t&#10;uIoBXadbeic8xlIXWEnRL6x/p7loLEbR80J9Nibw3RXy3U0hR4Ovph/6h5pw+Ytovzz8qyfi/zDx&#10;65iA3Gvgoqt4Qjj+AQ6ihn8IEP+QuyPSv+C/hX/4/cld8RfAD9XH95O/2Dta/MPlU0dLL9TDD+If&#10;hB8ugB8+PbGnDj+AGa7BQ3xNXK86tacWP+z5u/GDhxtczqIedrjM3Pryb6n/1Lj/jwTjqfyoLoJD&#10;xD1IU4F/hcMIR5mvv3foTbiICvuU8Vb8hDgGnattfLIchhCOuFnciJOov6/GC8vzxPrbpXIrDYUw&#10;gRdfcq7CwxNafs49ap8whXDEf178d7uqqP7Qrf/X5xes+tz79il1r19WfWRXLp23j3931k6/c9je&#10;OVRhv3zySZej0HN73twFeN0tJtCG0eNB+GHR/AX4cD7gPDM9/CDvTOGHeTyL6DWPvmqEdejQAa9E&#10;P9ejQT2dWhCh+B1KO6gQRhBuEH7wbVSLK+5sZHffRo8HotGtitvsrp/c6uLOf/uJ3XnLT/Bv5jXN&#10;/Kx5YIiFtWLOH0Hv6dgES2qXZJ2T6JlEbcHwzGHUp42x/Jw85r3TbAE+PksWoW0jB63nt56T3jPX&#10;Pfv0/KsNYQnxKhp/tBTeUOgZq8+WgsYgMoD+lGCHdtQ7RAcHW8um5CDYjoV/EHZwAd8g/0hxDupb&#10;4YcPdXM/X4cdYlqGuBxFpzYxeNrh8QSWGJOZYS89vd0q3thJ/6hifJ47u9xFWnJn69GhvasVLYSP&#10;EIfQu1N764Y+s30E2shAX3iGxo57aBfeCq+lGM7p5HIWkUG+9OBozDk+7nWZaBkfWbvEjrz+op05&#10;uAv88KIdwzfh3eOH7OCe1+21l8lj7Hrdfrl9m23h/1ieaOqt3T48xkakZ9hSagcnZg0jN3a/LZ4+&#10;lVr4bnhChoExpuA7vYHe3KPxqZxtsycX2hz4klWlJVYM/9CBz5nWvSt5qjIrn1lsD1NntIxlydRC&#10;W720hL4reDBm9rdR40daBDmWPgPS7RdPPWGHDh2y559/nh66D1ILOIG+ZO3J43RA89nGJo4aSX0H&#10;erZ2iZYKb7V+JV5u3O89cA/3aPx3+AG+AH59LdjBcU8a8/5e/KBrEMIPK+GrlLtQDkA8hHDBD/BD&#10;PczguAjGc4chwBkuj8HSYQn218cPnv6yPn7wsIOW9fGDznE8QdkS8AMao3nzyWF8jx+88d7DG97r&#10;vXyKuIdSrqHrKPR71t+4Quvefu86N1u6fpvUlq5UDwy+T8dF8J2shltavRZ+YjU1L9Spl68Ej8M/&#10;jM+c7/BDYtBE6xBSWA87CEf88/FDjH8heAGPhwA8HsAOihj/yczbJ5O7oD9nqwKHIdrCBcTBO0T4&#10;jrEwH8bqAPpNtEBP2Yo8h+9QdA7UTQYPp+dEBv1el9iccfdaUnCGpUQWWUpUkSVH0euiZSZYo58N&#10;TB6H7+RiWz5rAzqKMivIKgMPCM8MRvcxxNVMJEbRm7trCdrMEfTjptfGqHvQUC1HQ7WMeqglBP7X&#10;Yzfi4bqe+g/u2596V3Irbfwm0IuLew4k3/I/AD+c/fBgmMMPlQccfqim/uLzE4dr8cOBDZ+hf6h6&#10;5/UdF07sBj/sg3/Ye+78yb3V50/tvfLpqX1Xq04fcPzDhZN7r8NDfFN1el8t/7AP/uHH9Q8efrhU&#10;HzuAG4QdavBDw/xCQ9yDjgkziHcQHvDqQJSnkE/VKeov/h1dwfnKwzXHwQ3aL4xxAd2B8g5ePenN&#10;lp5Pxc2WwiANRUO5Dx37D+ECBToJxZ/BDC7gJv5MfAE/gme4XeFcbevYn4Qn2Nb+j9CXfgp++Jx6&#10;068uf2oXPvodurY99ssnfm4PrFtjeWPGWd/uqdY+OoZ6AXj5iFiLD0MXGJPAONbVzQXln+kwA+Nr&#10;XY0HuoKSRYvwuBmFPx3cHry+D/igCfND9XhSfWIAWEG4QVyDsIOHH/zgHIQhFEF4ISj+FmPUnNPk&#10;9jusGVyGOAz1n9T1G//09prgmHdcuCSIfEnLgCDHY8jnMaZ1mPXrjfauX38894bSq3ycTSmcZHNn&#10;MBcE+yxbXGpzps+w8mXLbTPj58MPbLL15XhVT5tOr8e+FhdJnuGuu6xl48Y8a1o4/BCOzqFVs2YO&#10;P7QEO7QCNwQ34b3hGsQ/BLL04zWB7FMuIz6sFd8pdZZwDvJmjm4ebKF+zRgTYxmrh5pqNtu0bmmt&#10;2CdcoXP1mu5J7eAcuuGT0Ms6x0WCVYJc3kI1kMnoKfug3xw7uL/LU/Tq2B5v6A4OY6SzFE8hTmLk&#10;gDT0BAW285nH7dieneS2fmW7X/617X+dGqBXX7K3XtthLz/3K/Qn5HcYo9YuXeb6aHdt2w7fiVFo&#10;H+g3NXyI/eIhNLxry026h1SwzYZVy932OLiJmXg9TJuYY7Mm5duUXOZr3bq4fI0+37L5c2z3s0/Z&#10;m7/cjg6z2O6H71ZvmdFoJNMHpllUYpzFdGxrHXunWBl6nBUb7rHJc2falDmzLRO80K1XT3BUd66Z&#10;jNYi33697Qn82x6wMsbSe/l/Wr+KumfGfPm51ueQpIlV3l5jn/QLDYXLbZCzUN7CcQ+c7+UuhAWE&#10;I4QFSpcyjoNFpYPQto4pvFyGOAo3dksPoeCY9tXHDxq36/MPwgsKD0N4+EGYwOMfpNssq8UP4iCE&#10;QXS+N97/q/GDesEof7hCGEL4AX5HWG0N2EGxqpx7KV8BtgB7LXnI5S/ig4dZe3QKSeIe6nMMHn5w&#10;S+EJor4+4gbrceyLhYOIhYOIQQMRA/cQy/y8TQB1FwGTySng6xAwtSb8p5I3Yd7uM8XaNC22uCaT&#10;8XIcY4ktxuHHhB4jSP0vwQ3kMBJaoIkIZZ7fehKYAq/t1tIqjLcWP+1rAzvNsTnjH7EReDf0bJtn&#10;PRLGW9c2o61jFPmJlr3RUvS20QOKbO2iR/CQXGh9OsJl+HfHh5U6jiR6X3RUfeYkotB6tM+13OEr&#10;bPTARdYpegz9aEYxJ5mIxxzXjS9CczmNmhDqLcixtA/iM/nw2ZrSL9R3uiU0o9+4+JWa+I7lt9G+&#10;Bd8Q12N8C76O8Su4Fu078Wq0X86V6IAJ1VEBE86hhaiMCBhXEemfsyMyMO9fzj/U4If98ReEH6i/&#10;qD52wOGHz8/APxw5sOHLd/duu3h8146Lp/ZWVJ/eXwk+OHfh9P7qqtP7r7C8erGy4hr7vq46te96&#10;VeW+by5W7v8W3ID+YT/6h/0/mr9wvIOnlWTp4YYa7HCsQW1kQ7pJ71gVXL7GfuEI5ROED6SNlL7h&#10;2K6X7HdH97h8hryrNM5LiyCuQXmPyx/UaChvxj1ov+d5dbPlzXCFt78hbOGOgQ++9IJ7d+v1lt/j&#10;ihpsIezwlTSf1JsIW3xWhXbi84v2h9+dQXO23VYtoVaLOWIG41Z8RE3f6Ba+/nDuNX2h/e5qgofy&#10;Xdbk1jvR/t3NXD8OncQqx/97+gctHyAnoGepp38Q/xDgSx9KcEKQ6hXBDSHUKzr80AQOQlHLRXiY&#10;Qcum4IGmdzBnr8UILtfhsEVNrkOYIAQuozm+CVrqGg6H1McjYAfHa7D0cIm3vA0+/6e3/Js1AnMo&#10;t+Kn+4IHV6+IyNDW1gZNxqhhw60MXafnU905McmCeb/b4UCUr/DyFmF8vhDyE61Zin/wu/12C2kC&#10;P6J8BRHEuuoqhB1CwBbhIcFoK4Ndr+zIkEB4ePpJsh1GzabwgiKOfRprpYmQtlL4QfkNaSoTwkPh&#10;HhLRYVGPSb4iNSnB6R2S46Odl8NixuSsfr2dbjIxMtThC2kppZEYQM2n8MXC4on26D0r6XEvPcxW&#10;e27bo7bj2SftwK6ddvbkO/bEo1vwN6ZH48zZtoJxanj/Aeg1E6mVGIxONA3vqgHkKu6zx+Agsvql&#10;24Ae3eyR+9Zb6Sx6PrGtfMu0vBznGaX8jD5D+2j6dvF5pP9cgH/FK9seIweC/hb8kD1muHXo1NYG&#10;UcfZuk2kxVHnGhDe0pJ6pViX9J6WkNzROlNjkkSNSY/0NIcf+oGjetN7K2fUCJs7dYpNzacfAxhv&#10;4Zy5Tv8gja9wreopNK5qjFO4fIaHDW625DUOQ9QuvdyFhwGkgRBG8PCD8hJ1+AGcUH9d5wpvaOm9&#10;XvN8T/8g7CA8IWyg+9TY743/HnbwcIEwgs5dwevLwOkl8/CRIurjB3Fo3nW81yt38c/MX8gHxWGH&#10;v+YfqB0RfvBqy1XrsmbZw45/iA+i/6bGQ3yl/9X4oX3wNOoyGYPBEMIObXyo02imAEcQMb7D8J/K&#10;snZoEruE5VMPMdv6dhQumIceAexBfqM9HAW9sOEA1PMLbQRahbSEKWghtthYemL17VzIuE8tRlQm&#10;dVBZYIlBeD6NAjvg0Tl4Gt6TeD8174M/VBbYQZiBHp3UW3SKybfC0WtsIvghNXEiOdBU5iK94DxG&#10;0Es8y1o3HggWgoNrgm4yINc6NsejAr/MuCaTrJ3PdGvbbJqHHbT8/xQ/HK/xj3rvQPJn4Ic/4h/1&#10;Of4Pn585VoMfzh7chjZyx6XKAxXVZw5WVlXi/1BZUc3ySlVlxdWLZw5dq6o88DVx/eKZA99Un6n4&#10;lvju0rsVpvgx/cMPtQ71eIcPyDMQqrlsOGrqNlW7eaMQdtA8XmP9n5nH16yTvwAvnN77in14bJ/j&#10;Gf4C969j4hyUf6jRWcJTcF5DUeO9TX6D824UNX7c9Ty8Gfvr76uf67jR+l/+8J7VBdjmL8R/wkN4&#10;8R8fnbW64N61/yq1JP91/gP7X3hnffnJh3Zk12v2AHrpAnRuA1KSGV/auB6HofDrIYzrQYzF8iSQ&#10;N4HGfo3PGsc1tw9t3oLc5hrH6Qs3eHz/ps0PuWeqtJMZGRmWkJBgPoyf4gjcdeAchB+akaPw8YJj&#10;um79kP7BG+ulkah/TK+9mxxGk1tvM5+fMkaDM/xqI4BzA3ltMO8jrWZNSLdZL/hM6nOtCGTdV9zF&#10;T24jbgUj3e6u14jrt4V3GYBuL70b3odRMc6DqYUP3w3337UNfS5a0UcCrYN6Tkj74AIMEUDvihCw&#10;gj98QxDL1vAN0k7Kkzq8eQj5+yinmfQ0lFHUYaj2Qj7U4UH08g4OsL78fwzvl1ZTawHnMDA1xc3h&#10;xVdIPyltZMeYcP6/Qhwu6EYthvIY4hiy+vdxukrlLRTSTgpHRNbqKoUfpueOQWc+ylQbuW3zBnpm&#10;P0JstZ3P/dIO7X7dXv7V0/hELrfyUmoF5i3gfnpYz87J5Cay0XL2sWF9+6CVXGNbqR1WjYjuSdqH&#10;Sdn0kc7oT/+MDJMGQpHC/Xdp14bPHQGOamyx8CphES1tCrmLe+Ed8qbwTE1NtvFF+Pbi/5QyoLeF&#10;JkRZK3BEu654YlI30g0c0ZP3SQH/pKf1cnqRQb1TXT1Kry6dLJ28SErHJOvbM9UyBwy0ZczpVWPp&#10;/S41pirqPB+or/hrjWT9bXETHn5wPAXXcrmLWv5AOMDhB8Zy8Q8OP8AraL+HEzzcIN6iPnfhOAiw&#10;gmovZs+m9rIWOwgbaA7vYQUPR2hb+3X/wgPCGSvghIQfFoAdFItY9/gHnafwMISWK/Ra4p+lnxSH&#10;s7KWe5Anhqtv0fsqf0E4fxr0v2upBV3r4Qf4hzr8gIbR1VKEUG8hLqKOc2CeHYg3040iiGO1EROI&#10;poFzYuAcargH9A9wEdJFJMBjJMIjJHHd9uQm2gaOI8Zae/SHSS2yrUurHPptZ6PDLbSBHWbaoM4L&#10;bGjXMhvUZYn1SliAtnEq75NP/6opFt50LHWaY6nfLLKwxkMtvBG6q9Ql9KpYjM/1fDxY8+ENxlJD&#10;ne/8oTpGDQUT0Ae2o/pgjAE3jEdfPc46RcIvxNLzovN8G8bri0c9yPpca99SfbhV0zqKdWo50G+2&#10;bz4BbDPGIqnVkOekel608UPziXdUez5/W3EtaB9ifRV538XCP8T6FHxDXI/zLfw6znfStRifvKux&#10;fnlXYvxzq2PhH+iJUUlupiLKP3tHTHDOv5x/+PBDDz+8XQ8/HCn+shY/XHn/0LZLp/ftuHymouLS&#10;u4cqq88cOgdmqCaugCeuVr97+BocxNfEdXDDN9XvHvwW3PDd5bMHTfF/hB/qchY12KEGP9wYF3hY&#10;4QtwQUPh9e1S/YV0D04DUctFfPD2bnsf/YPGc2kZL7xLPSnnaRyXJuE/zv8W7NCwfvJmeQ1vf0PY&#10;Q8c8HuJmyz/DJfxJvAh8guIK9/MVr/uKz61wx2uP6bi2hTc8DPH7E0fw/pmOV0GMdccrUbq6dmGh&#10;FgLPLu5dY2og83bhB1/Ga1/Gdy/XIE4gIjTUNqF3eOSRR+pyF+KKNz64iXr0Eqd9GDx4sMtfqP5C&#10;+MGf60k7qTG7hn9Q/oJg29M/CDP4cI62a/bV4AgPPwg76P09jCCc47COrslrtV/3XRfaJnTMBdcW&#10;xtDn8+NaCuEP7/O2hHOJFAcRgncjfSzDg0IczhBm0HYHeJdObeItOTaW+UIruEvqANq2pU93Szyb&#10;G1kQPISwg3IYzZvBNQQF0Ucb/6Yw/KdbNKfWJJLe2B2dZrKFj3BMI6d98PQPmqdr39jMQdQl1tRa&#10;SE/geUEox5FN7mDb5o3UPPBMYlzW/13BmCznLSVNRASYIToELsWvidNSNm+CH5Uv+KnRT61HYrzz&#10;kZjHWD20T3fq6vrYnEm5eGfm2kJ4i6cf22KnDh2w944ftee2P2FbN24g31CC71WyDes3AEyxyhYo&#10;jwO/oFqLp7Y+bNnDhrgcxXPbHkePkGVjhwyy/uCdTPwwxmcNsXSwUBd+Yx3RP7QGH3WCf0jr29PC&#10;okOtZ99UG0AdxrwlJXb0vZP2xIvPWFLPrhbTqa0NHDXUhmePsrSMvtYLPiWD+o1BmQMtY2A//JDp&#10;GQW+6p3cydK4fnewQ9voSEvtSs1q337oaOfDj1GPjO5VHITGX4X0r46TWE89TQPh5TaEIbRep334&#10;EfzgMAPjtYcZ9DoXGr/Z7+UvNNYLP8yZM8dpDhwmABt4OMEb/zX2a927f2EKnbvSww9zwQ+E8IPH&#10;X3jn6rVeOD9N5aPAN/+M+s0f00+ucvqHH+YvEpS/gHvoEEzt5r8YP7Rz2EF+z+PIAYxhHB5LriIb&#10;DyhyBOH5NronfcmHrrcZox+07H5r4BVmMW5Tk0F9SERTajmpEYn2y6U+gtrKEHlZkucIybYk7jvW&#10;d7j171pADdJKk9fUoO5T0TkUgCPG8TwYBl4YC34faWldsl1vjK5tRuJVTc/ZnuiARm62ScM3Wd8O&#10;s+AZBllEs0zrGg0mCBlrrRqhxQwYZZ3DCqxDKJoQ/3HcN7pJ8JD0k+q7mRRS9D8CPxw8vgP9w/74&#10;L/Cv/ursUfiHQ6O/On2k+M8fnCr97PTxDVfefxv8ULEDD+uKP75/pBKdAv7VR6rxs77C+lX6XVyr&#10;Pkv/i7OHrxPfXMK/+tLZQ98RpvD0DTdb/oB/qK97qOUf6mMDeT6Jv5e301eMlYo6bp/9N1r/wZye&#10;871x2uMAvO2bLX8sv3Cz13n7/9HX/xlOpMEAL4h/EGbQUvjBYQh4iqvgn707XkJL14XxJ4GceA/0&#10;/B2tNfNjYYdmt91KnbIPNQS+LprXzrk1l/dnHBaeCEdHoPyyV5OwadMm91xej+5Q8zLxD2lpaRbL&#10;OOvHOCp9gnIVLXz83HjsaR/8hE8Y34UZPGyg3EUd96D3u0EE8ZqGIpDrCTfonGDew4u61whDwDX4&#10;wV/oXL/b4QzubgqWSoSPGQMf0wM9gx89cZgHSz/B95HF+Cn+fgRL6SeT4+LwmYl39ZvJ8BGxcBEt&#10;msJ5gCMig4OsT3IXfJS60ocqAg4i0PW1iG7VkhxRbzBIjMtZeL4P0j+IexCmEC+hOoxxQwfj5ViC&#10;p+NU68r4K14iJbGt4yGewv9502r485lTbWoOtZBZmS53IU+IuJbkRpyesomry1B/i6HpPbn3fnhI&#10;RdEPO4OaiSyXy+jWNs4m0ktj2dyZrudlbtZQex4NzMdnz1Cjc8ye/tlWfKfx0olDlzFqpN3D+DOI&#10;/IF8uNcvLbWnHt1i4gFmTsq3LXARmf36WBJ5l0Ese8EJxMVEWFRka4vlfVuH0b8CvDN+AnU5wwfa&#10;HdGtLKpPN1tNDmUvnm/PH9hlkxfNscikNjZo5BArKi6wOXy+2cWFNgs9xQLe476FC+zZzQ/ak1s3&#10;o8tYhIcJc3H6cg3o1d068x0NhAfJAFcsK1uMfhJfd36PGk81jno8mbY9b4ebLT0uQse17uo3hSOE&#10;A8hFaKkchfSTCv3mhQ1cnkLHa3GDy3uw7rgLvju9RrUZ/5u5M4+q8jzXPiepQ6Iyz/MMm1lRUISo&#10;IIoKOKCgKIiAOCE4BGfFARGcx0RNM3b4mtS0TXvSNqltYmKiYqKJGpPT056axCQ1SQ/9zucfLpd6&#10;f7/72by6tYJmNek6WetZ7573huB+fu91X/d1KwcoO9TVkeHJ8w0TcJsyuLX/Kzc48oNeV/1BH78K&#10;/4POcNPsh4aO7AZ9rPVcx9fR2xp5Xf0Z9HOt0M8Bg+jtqn3crfdC38eqfVgMou9vvb6Vp7G2kd8P&#10;eVp63XxWuGEtNQz1UJq1Gg/ycnv/pvof4j20/4L+Cf9S+/JT/YG9kvP9GPIcYtATYvAwRLiyl7tp&#10;j6PmRLC/+s0gI4HLcEE0e2qcTxW3o+mjOcTiyYzj9jj2d5tvERpEIY8v4LEj4RTyn0LoV0oqkqKc&#10;mfgb6c2qbsIHuUXKyanO6zvf1C/i4YMosikiXenDcIUbeO0EP7wSZEroa9t8SkxNIdFPMxjG4rNk&#10;/nzEePIm62RaXpPMGLNNpg5vlglZq6QAf8SYjLn0U5DhPYyszjFLpBSPZNXYFikbvlEyw+aYHEnN&#10;kjTLHc3EoxyNpJz53GV4M6aRdTKf+Rs19H7QV+pRYOZoxQVQzwgoNP2dZo4IfSM2n9IbNu9p12M8&#10;pl2Lcpl6Ncql7EqUy/TLaBLtMe7ll8jxvhDrNfV8DP4Hek0Oh7tOOhTuPuk71x80P+omPzA/y/DD&#10;Ox380AY/vAc/nLT44Y22T+AH2AF+eOMSl+GHNy9/DD98fOo15mfBD6fgh1Ov3fjk1GvkOTLbsiMP&#10;qrOjxQ9Wv4XxPXSwg6U/MDv8psZgMYTFEXdjBsfbrH3cngt1e4bDvfZ2cz/7d1c9FLfxCTrBnde7&#10;eq7ed+fj77x+szYBG3R22dQ3tLbRwRD6OK1jaA3jyMu/JB94BIzM+Rs15EFJCWQc0k+Azh5I/SKA&#10;fd4PH4I5v6d2oZkNunS+kxe1gAhmKGzivE75QTVh9VHqd/VGzvc0I0dzo9LT0yU0NFRc8Bn2puah&#10;/kh9rp7ze8IStzQI1R9u1yDuxgyOt93kgE44wtQx4ALzOAd+sDjCh/4NLz5HGL7KZGoTmu8cQq/o&#10;UDT6hdXMLxydD0/0wc/gRW+FP3XLWOZGjuJ3lUbdIIYZeczmhh1Ue8hMSmL+TRy948zi5ncYRA0j&#10;NogeiPg45l/ja0yIN8wwHG1dc6SC+B0PiNc530HMw0KfCAk0dQplCmUE124PkiHhY87jlSH0fr1d&#10;PYjqndTr+fQ2Pra5maywJ9AhivBOuEiASy/jh9DLsYE+JksqMyWezLDloryxa+NamTW1BA4aQlZk&#10;vui8S/VKrGtYKE1kF5YWjma2drqsX7JYfvWTH8kHbcfRId5kXmUj+kGcqQ9UlE6WTLhIPQ+b8cc9&#10;sWu7qV8spsd0z5YWcjvyyGwYLMlwSQS8YIsOlzB8DD7oIbkjhsks3m8svOISHyHjaqtlz89+LD/8&#10;/cuy6/lnZcWOTTK+ivO+vnh00SeK0VdmzyTfed4sWYXnci2rtWGxHCBX8jcvPi9/+PVL8sE7x+U1&#10;siqaG1fKYLSIgXDX+PzR6PvkvDvwg+59Fj+YGkYX2oPqEsoMFlsYlmD/NTqE7uGO/IDX5yY/sC87&#10;8oPV42HpD3ru/035QT+3LsMA+t7s64YfYIhlDfDDokWmj1Nvs/hBH68/o/UcPdpneJB5wn1aw/im&#10;/OD4OczrwQvaB/td8UOcN3zgRUYTPEHGkdnHtU/DRr+EDZ0gwg2OQMe3+VSwv7MP+6hWgEbgr1nT&#10;EzkyHz5sPB6FcikreBRmaJXlc7bI/PLV9EXUyyP4FNNDtB7ATA63cZzfk1+N1yAOboj3rUJ/UM1h&#10;Ou/DeT+vnRhALYT6QoIPdQV6MW3+yiYjeK8ieSSuRkb3XyLjB6+Skux1Uj6mSaaOWQk3LJPp41fJ&#10;1PylMjJtjmTinewHN4V0y5fI3tQjnPlZ3KabvswE+k4T4Af1O9g8qWMElUtOSj21jqX4Mubi6ZwI&#10;Q5BD5UPmVCC+DXpEYuCHSLdJNyJdS67HepRdi/OacTXOYwb1i4rL0a534QfqF+FuJfBDyXfOD5of&#10;pfOzvkJ/+Or9t3I+b/tD0ZfvHK3+2/snl1yEH3R+98cn7fOzPj79JvO73zxPBjX88OYl5li0M4fz&#10;MvO0mL95xMzf/Pj0EfjhCPxwBH5wyJF08EhazKDHO/2Sygy6mANult37YK9hdMYRjrxw52VTf0Cv&#10;MBzB/m7PZKA3gfrEt7HuxQf3fA8YQn0XnS3TUwEXdHZUv+RXsIL2aOhRr3/J47/GA9GO/6HtyOt4&#10;4+bQlz/W7G3ZgwaavS06mD0twN/U6zXryGQVUNNQ35/W7/24zdvFWcLpYVD9QXsa9btK2UHXplYy&#10;AfhOy83lHH3gQImMjBRvPId2/yQ8wnm8J3u+IwuYDAj2eqtGocfb7r+L/mDqFMojnSzlB7N4rtEh&#10;YAFva6kXooMt4smvUiZQPlB+yEhMRs+vkspJJeKH3uLD68dQtxgQi0cxpZ95jCf1jkBnZ85BPMmE&#10;CTUMMTgpkcfEwhZkYbE0Q2pgYiI9jJXy/DNPy3MHD8jksYUmgzI7Y5DREbSXQnUF9UnqHE/VFtQn&#10;qfqD8kM6e7b6HTSPUh+r3snoAD+jTej8ykU19IxUlpkeCz9nMql696Bu4WHYQWdv1FZMNXWOM8fe&#10;kOefPCDb1q2SPS3MQ4MVFtIbqv7GDcsaZPXCelmzoE4KhzJfIptzd3Ib1i5aIC/DEH88/S551r+S&#10;BvSJitISmTe7WkZRO5iOZ3Hzanu/hc4fXb9iKRmmTZID16ThdYyMDpMo/JqBkcESHh8lOWPzZPLM&#10;chlWmCdBCVFS9Gi97P7Vi/Ljt16XpqcPyKLWDczcXknNokBcvOkzxcNRUzFNGhfXy0bWKj7v/KJx&#10;Mou6zsKJ48nFhiXQXw7s2iIHYaPHqOcUUt8YTF9r2ZRJ0rhquTRTf9dcd93vdFk9QvfDDxY7WEfH&#10;Hk7VHoz+gN9BvcKO/GDdZ7GDddTbtX6hvRfKEPerP1jsoJ9fLys/GK2C+sXyhiVm/ob2cd7JD9bj&#10;jSagn5fn67I8lPfDD/oZdVmvYf0e9ff33eoP6oHQvkf0CM7HY3zYa33xCcAGMQFF1ArpVwigVsA8&#10;Ce2vVD0ghuylOL985lFNkqEp5VKcRz/wZOaOzNsp6xbtk4ZZLezlC2TU4CnwPpmO5DpEu45lZhbP&#10;daVHEl+njfeL865E26jk/VX3UF1kstEdkuCEQbFTZEhSKZlSeCf6su8HFNizJfvwGdyr0VaqyaOs&#10;lv74LwcnVDGLE50titzryFHSN4ReUD+Yxnui9CevKs5ds7NZHugc6C264uEkix8iXJj7HTJVsvvN&#10;lULmh4/NJh9iUDW5LoX4mTI5p1F+QWcJnHADZroe61V8LcqtGP9D6RWbe/nlGPovYt3KL8EVF2ye&#10;U8/Hek5pi3IvPozGcijK41/IDx+1/QM/fK76w5m3zPxN5kgc/vS9o21kOZ2HIS58fProJWZdtTM/&#10;8zLXr3zy3htXqWVc43j909Nv3GCGN7kNt/OBIys4XraYwZEblB8+O4N/8aZ/8u4MYa9lWDWNfzze&#10;4geLHeyZTSbzkT23q+xHvc9kNnVxvBcf3Ov598qPsvorOjva2YF5XdQqlBnMdTjiv9Ee/v7ns/Le&#10;8WOmtr1uOTk2FdOlamqp4Yj05CSjVcdSsw9Bg9eeAc0u0KPOlfZAm3fu3k0CfHzp7V4tO3fuNDVl&#10;PbfT7+dW+ujqFy2UYcOGmeyoYM7J3dhrNX9S5zuo18CFmsEtVqCOwF5+Jy9Y/ofOjp1xw523Wxzh&#10;AZNYl/Xoj/6hdYmEEDKhk/AjREYbrSEpPJJ/q8OZ0TTc1Cz0ceFe1BbQKYK0H4Wahx+3eeORjPT2&#10;NhlSqkWkUqeJCwri+41zbhgsBm/EyoUL5cRrf5Djr70mmzj3HDownew7X8Nn/WEG3XdV+1ctQjUF&#10;7bXQOZ6qQ+h1ZQrtVVBuUMZQtogJ8ucxNuoHqcxD9kUn6mV6OBPD9L19JIFzfe3HUM1hX+tG5kls&#10;QKM4KGvZr+eWT5HW1cvkN+Q77EMr0Dwqna8xAs1hamE+MwMz+K7KkjIuz5pSwnys5XKEHKn/PHNa&#10;fv3zQ7J54zrmRE+T1JQEmTMN9kCnWMdSH8Jj2zbT77pEYiJDxZucCS+8mmHRoTKAGVqTyifL2KmT&#10;jCcyJStNthzcIz9955g8e+SwLN23U2asIqMMDli5dZNkwxd9PJwlE39o3awqstfXy156RNfBNPWT&#10;6B0tmShb6ubBD3Xy6LwaqUCjmMnPNYvPVZiXI0My0sj7KJb1aCPKD5phZHiBPU//PnWptr+ev9eu&#10;luEGS6Owahi6b+o+bPZjvAT8/Zs8KBhCaxLKB9Z9hhuod1jeS9Ugbvof7pMfLAbQo/4MetT9XPf+&#10;NfQWr1hiz5BSH+Wd/KCsofu+tf9bGoijf1Jfr7P6hSM7OPKD9bv8rvmB/kNz/h/nx3k5fRDxgdQ5&#10;Aqgh+DMDnKznOO9x9ENMoMZAbY29PT2qVPLS56I1UBcqY3bP0mf5+3zS8ENlEXpoWgm9EkPwO6fT&#10;c01eiT+zrfy4zY8ZFWgaib7KDnZu0ZqJahBxeDoTAsoMP6RHMiczb7nMK2UeyMxdvO4BsqGWMK+O&#10;TAZqL/GaK/HwNPIodS7GRHgHjSAIboAd0uLGMluL2oNHnticmdcNP6T40h/iicbiirbiojqE1jDQ&#10;V6jv6JzNSLIoNN86ktyIjHjlIbSMCWvwRteiFZMH4c9cDGZzRnsX3KBmcz0xYOq1RN/yq7Hu065E&#10;9C5Bf5jaHtPBD+gqhh9i6N+McsM/6TH5X6A//D6E2RO2r5QfPngr59K7R4q+PPV2dfvZd5d8/s4x&#10;+OHYE9QpDsENhz99/+02mOE8GY4XyFq6RI5C+8Wzxy5z2xV0iKufvHf0GgxwnXXj0/fJfmJdZJZm&#10;V8tih1t6A8xw1mE59FVY+sPtNQy7D8LyQ9x5vKU78DjO87W/QrlAezF05oXmNna17I/Tx9593Ys/&#10;Onve/d7+JVxwr/XVn9432VF6tB5rZUmdPHZcnjxwQPbv3Scb6JnXeQHzamYxK4/cp9FjZDjnooOo&#10;bSTQexcRHCih/uxVXqojPEzP4wOGH5bTd6b1C51/ob40XVu5vqjhUcnKyjLZ1f6ch6t/0hUdQPMf&#10;1DtpfBRoAJYf89bRngmhdY3OuMG63YPP0dXy7NPL3O/eC2Z5iJ7Th5RZdKm3oqeZRRmBRzImMFji&#10;YQgbOkQsl/WYRD0jITTceEBMHQfNxAP28aDeoXwS7uMnbg8+aHo4U6OijA8iKYzeRLyRmSkp9EY8&#10;Qk5kMfywgAxqZh8+uljGjhwhCdwfSD6l9nIqHwxBbx/O3q3coD2cygiaE6VL/ShWv6berlkQNv4/&#10;6AwMfaxmSUb4kHWJ3uDv8rAEwhHqjZw9bTLssEL2b2VmxNyZ5ENOZw9Gt15QywzxTKNVPLN3B3nV&#10;P2XvnSR9HnCCh3rx3YqOQv9NjI+XhLu7cn6VLHl8tg1oFW+Qg3n8jd8zc363TMHPGIu2UMNzl+HL&#10;UIbQfO3v44NQttA6hTvsEJMSJ2nDs2QMOdWpeUPFMyFScmdMlr0v/UR+/s6bsufZp2Xz3j2yeDUZ&#10;yrDV5h383eBtyICpwoP9ZSgcMKtssuGexoW15PGVyRzee2l1uexeu0L2bd0oO5nZsoD5lbPxfvZL&#10;YM4p2sPwoYNlDjWP5g1kQMA72gewnssbNtziB/07XU8WeZfrDr5QnrjpgYAFlA+MF3EledLs56op&#10;mLpGx32N7PeOSx9/0wOBBqH7c1f+B4sXLHawrlv80LgSHWKpPUNqKT4Iix+UG6z1z/KDPt+RHRw/&#10;y7fHD9p74eB/UN2BukEs+Q42P/bUAPR8ZlVFB4zj7z5fYoIL8CCTKxOYgdZAZlMa3p/RtVJfTn1p&#10;/l7ZtORp2bL8x9JQuUemjlxJBhO1Da+xrHGm/0L7NWPdJ6BXaN4Deafs5dqzoV6KWLQHG3UTG96K&#10;RH9mVLmrzkE9JHgc/Zp1vPZ+aW7YJWvrt8gaNI2SkUskNZj93pVZHfSGxpAvEUe+U0poFVyPPyK+&#10;gPz9Wnl0/gZ4vIH+jlIZEDBGEt3gCF9+Hj6XriTqImkRlczQreb94BXeN8kfXuIzRrihkXgU8hlK&#10;JKffHCkdvVbmTdtO7XkePR70lvoOuxHuPgx+GH8tLaz8Kj0nVyJ7T7wc6zql3cb8TeaDXUjwmHo+&#10;wbO0jezwwzbX0kNxHt99/4XmP/zl7Ou2v8MP7R+cMPzwtw5++Cv88NW5409chB/IYjpMpkIbDHGe&#10;XIQLrEvkKLR/du74ZW678umZt66yrsEB11k3PjP6ARqCIwvc5fLduOHzc8fILuhY9BhYHkqLGxz9&#10;k5eoSXS1tL5gagNwg5lDATvovKr73b+1B6Orda/X6eq55j7d+7tYygT3WsoKVo619Vi9rhmUJ956&#10;G3bYyyyjA2T3bDWrhXqEZvet5ntpcf18Zh5VkfdXLEX460fnZnNuly79VWOPiqC+ncBsnGXG92Bl&#10;SOl3nPKDzgZOTk423gc3Nzfpw7m/9l+ozqDZUT7wgV5Wz6R93d67qdqE9mR0ue7JD5qHrX0c8AO8&#10;oEuzH7Ue4+VsZwDlh1C0hSDqFsoEyg7R1CoC0Rn0NvWPah+o6hXKDXp0w2fpor7L732PnFt3iQ9i&#10;PjYaSzK+hmH4AsoncI5MLvE6PCCakRiO3jAUH4h6JpOZn6W6Tv+EeNGeTaMroDUoJygjZONv0LkX&#10;WrfoC1Oo1qCeh7H87vWx6q9U7tDMCNUZ1OOgsy7i2G/VH7l8/mxmYjfJwe2tzK6chfZfh/7APDJ0&#10;/jL8DsOoK2iP56N4EN545TeyeV0jn8MH/2hP8rB6UtP1k2A0pkB+Rwm8tw+8NaR/CnWCVXL0D6/I&#10;saN/YFYZ8zLpi5g8aqRUTZwgG/AjzK+qoH6wRfKGD5XQ8CDpyz5eSIbk8AljJAG9ISazv8xqXCqv&#10;nDspvzz9ttS2rpU5+BsXr0H/5xx9bQuz0PDfLn6UuteIHLHhudR5nRNHj+B7MkfG55DLw5qIJ2Iy&#10;/SI1RQUyq7yEzIfpUl48Vkq5Hks/aGY67zs6V+r52Vv5uTfBDhua7HMYVIcw/hz0B9XKNnDsat3U&#10;JpQzeLzyg1XDsLQF1RPUN7kMhtC6hGoP5j5Y4SY7rLdzhN6u91saxDflB9VM9N+XPs/0ea7iuEwz&#10;IBqMD8JoEnweix10r9fL1v7/TesXFjtYz3dkB/0s3zU/qK8hlhlYkeyhoeyfIVr7D8qnh4d+yP7T&#10;+PurkZnF9JzMJY9+5fdlZ+MPpGnxQThik0wvWC6DYyfTw0AOtXseHgE8Az7kPAWWmpXkSy41r6v+&#10;AeWHGHpCojzwauK1UIaI951Jv+ZsejfREHwnkAdRRJ7kGtm97gfkrS/CizmavJMy/JNFEuGSL2G9&#10;8E7ADzZ35lWQ84Q/ke+VERLunynj8qZL41Jy8lcfkHXz90glOkI/5mWEu4+CT/IliRpMTt86KRm+&#10;Xoqz10t2Uj19IFN5X/ouWDozS+d8hziPVK2BWbpVUjScWa0zW/EyrZEJw+ffSI8puR7uOuJaUM/c&#10;q1HOE66k+E6/HOsMP7jczg/x7lMOx5FfzfyR71x/uMkPfz7VwQ9Hi27xw4nWrz5oe+Li6Tfhh2OH&#10;L545Dj8chx+OX/jkzHH44Xg7fQyXL545duXi2bevcryGHgE/vH3D4obPz8IBXSzrcdbR4oYvzpE7&#10;/QGro6/idmZAR6DPwL665gfH+sEtrUDrFh3rHvrD39i/u1r34oOunmvu072/i/XlfzHboqvFc7+C&#10;Fb7+yzlz/JLr+vivL5yT//7kvJw4cUK0Z2Lfvn1mDkQrvgXlgIP798tWLm9h/nELteMN6zgHoba9&#10;FI973dxZUj2jTMrQh4vGjROdT2RqFjxev5v1e0Xzo9T/oH0Xfn5+4uxM7yb+STe4wYXaheYruHRj&#10;/2U/tmoWppbBub32ZWpmlPZf3NIk7qZT0LMBP3S1VCex7tfLni5wC+fV/mgogT5kP8ELId6wA3UJ&#10;nZ+gmdqBLO3f9MU3qn0iurTeonqJPlbvM9oJHKG6g/Ze6AwM5Yc4/JJpXM/FR1KYTW8hq18sHkL4&#10;IcSbc3r25n5xNjKcY0wNSPOhLH0hBTbQWsVQ9AjNqE4Ip3bk5S7jyVFQj4LWGJQ3NKdSOcKbGVua&#10;UR3o2tvkOswpm2KYQblhrf5/4lz96T3b5XGymTYxF7qG/186T1xnb6pvYgI+xm3siz84eJC+S/rL&#10;w/FVkGGRyM+QDuMMiIyQ9Bi8nO6aGxHCzNTh5EntkPfePSY///lP+H/dKJXj6dPMzZHVcObKhXXy&#10;9P59MjKXcy7yL4fmZUv/7MESNbCvpI7Jkcbv75af0f9cu3Oj9C3Jl9ELa8iNnAHv1EvLKjLIGtdJ&#10;K8dNK1ahl1ThDaWHgv7QkVmDJJMcqYzUBMkdSj/oCHIvRmbJuALyNbMz6OEcIiMeSZdhGanM+cyW&#10;UTlZMnZMLh6NSnqLN8I6HdoDDKE+iOZN1Ng46t9sV+yg992pTRhPJX/fygXKAnq0+EEZ4jZ+gIlU&#10;q3BcN72X7PFa97gXP1i8YO3b1nXdzw0/oBdqhpR6KJfhg7iTHyy9QhlCX+Ob+ictfrCe7/g5vh1+&#10;4Lyfc2wbvQZ2/QGvg/odOlaUZ8eczeBSctCmSHrSNBnOfMuJhQ0yo2yVbF/Xih94q+xu2imbV26T&#10;JTWrpTRvtgxJ4NzdD92/z0jmdJG74FdNvWCeJLrQ89CT7MaetRLfewHvi7ZBrkIcOkOsTyV1Ano+&#10;3DXzWhlihqSEzJQw1wLm1OJhCMuX6YULZPPy3VIyooRcqUT6kyfJkH7kSETRUxlADcNnDu87DwYp&#10;l4A+Y2RgyhQJ9k+RoVm5srCWuepL8Yo1PiZLypuoWwyChR5hZXGekI8uOA99ooWZOtukMAtNI5Sa&#10;hgfc4FIEj5BdQX+JvYdzMrMw8FG6TOTfZKXUlNFLMqf1RnXxmutDUyquRXuMuRrtOu5Kv4CKyzGu&#10;JegPUy7Fu93SH+z8UHYowetfxQ/HbH+/gx/+54N3l/z11InWrw0/vHUIH8JhMhfaYIbzsMMFjpfI&#10;hW6nPgA/HIcfjl1lXfsMfoAFbvGDpSN0crS4QY//wA7wg1WPsGsMdmb4Ek3hS3oMdN3iCIsnbj+q&#10;PnBbfcJwg33epbLFLaa4++W/4UHsan2Nz6Cr1dVz9b7/xqPQ1VI26GopK+hsTuUFPdpZ46z8De2h&#10;/ZMP5fTp02Z2xV40CEcPw+PwhM4dasHjvrllo5nlvYNa+Ta8/i16Pte4UhpX0vM1v47btphzIu2x&#10;t2Z4b4ZJauvrZMSIEZKRkWE8EP379kW3YD5UVDTn1MyKCAgUf/ZsnY1l5Uf6uLrdzKu2siS7YgiL&#10;DTo7uqI76NL7PdAblB2ClBsC/SWSnItoahXhfvaMh1h6STTnQbMpVB9RVlCPp2ZluqI3BKNRJEXi&#10;bwgL5/zHZrIQND9Kl+Y/aI6ULTCAPR2vIywR6UtGVFgovRW+eBaoh0RFGn6Ip36Rhs9Sj8mRYcY7&#10;qb5Iy+OgbJAcSWZSWLCZIVGGX1BzpPR2ZQzNpdR533pd86DG4TFsxNegnNACJ2gvRcuqZXLome8b&#10;r+T8GdOY11lBTsMaMiL6UVuJp3czz2gQg1P74T3cKXs3t5J1TUZWaioZN2HyCNpInK+PeHd/kMx+&#10;VzKyI8ivCJBS8iF/8eL/kSNHXpXDh18m438Omm62rJw/TzYz5+C3L70o0+CUHDSILDSC0KQYKZ4z&#10;Q5579SX5weu/kdFzK8QpxEuc3HuIkw85nPTxDB2Qjgd0Np97HpkU+TIpbzSsM0Wq0bxG4QsZQ0Z3&#10;zuA0yUpLlmFoGEMG95OsjL6Smz1IsgbwHc6szmzYIcUWIYvmzZRR1EvGjRnBvrpYtik7NeNz0NoF&#10;Pghlh2/KDxZjGJZAgzB9nMoPygd38INhAj3f5z5zP/ygeoXRLDo0iJseCOo198sPygG67uQHrTdq&#10;hlRn/KCP1z3fWt+0f/NOfnD8HP8Kfohg3kNy6AwZ2q9OxuWukPJJTfhhdpKTS92r+Ueyp5n5uo30&#10;itcuxRdZKbkD8qV/BDpdYA55S3gW/Zl/RR8DGr7Ekfuc5DpX+roukBTnRZLQZyG8MIXzeXwHvtQt&#10;fHS+Fgyh/ICPUfkh2ovZ366FZEmX4WMcI0XZ/NtatlPqyuulvHA6/cor8SOsIANqLvWGEgnqjs/S&#10;tZK+iGp8GugaoaPoce8nkyeVybpVG8lWWUr/ULOsog8kIzyPnu4cvgczqUvm0Edfwc+wVqonttD3&#10;uZifQftAeD03NBJ6ShPxYSTRu6pZ1nrd5jlFAtwTZFDKaJlRvPTG6vr911fVPnFtRmHz1azYmitR&#10;fSZcjnEuaaeGcSnuNn4oRX8oO5T0LeVXw5YPvPDCCw8eOHCg2x937erxxXOv9JLXTrv+v1fe8mbQ&#10;ZMhfNP/h1OsD2j96N+fTs0eLLpw6Wv0J/PDp+VOtn793DP3h7UOfniF08r3jbazzn549eeHiuZOX&#10;4Ij2ix+cvPzpmRPww/Gr5C9egyeuf3G+7YbOXvjrh5qhTI9iF+uLD5gJ1cXqrC/Buv1e/sN73a8e&#10;iK7Wl//J+XzH+upP7OWsr/987uaybuvs6PjYe13+2399QB1C13lmX93far/AfO87Hqu3/f3jj+T/&#10;fvIf8t6JI7JvZ6s8tnur+a7dtn2L+Y5SFmhqxs/AvGtrWb4z1X2tpbOIdBa2zsTWmdlmcd6mj9XH&#10;6PejnhNpro3WeWtqamR6RZmZyVyMB25swWgZPZJ/O0MyZfBAspX74duMp87PeXJ4kA/7Pb2XbvgN&#10;XHuIp3N3VjfqDt1gjO7i49pdepKF1LsPXsw+PamPkB3Zwwl/5gPsr5odTa2i+wP0Xz7E3DvyoNj/&#10;I33Jigxgbw6NYy/mvei3CEWDiIZnbKFhpq/UpUc3+kvIisBL4O3aU/w9e5Fn3UeKCrOldnYpvn48&#10;3tHeMixLzz8SmA9CxlEWmYcc0xLD6JGIJE85jmMUfZZ98TlF048RYuZm635vCyI/iqXn9CnMEUkI&#10;g0nwWSSEMV+EvTue3PDESGoZcZGSk9GfjKkwiQshM4GaRSzco/7MJB4fB/tMHF+AH2Ev/w+3yczp&#10;U5n9UCtP4kF4ktmpmis9k16JiaNGGF9jXU2VDOT32z85XgZSwwgKYBYINZCqKcXyw4OPyQ72V52L&#10;EU8dxBboK5787jy6O6Gr+NHPOQD24DwKHWBtQ7289btfkS/1G3l+9x7ZhYdvQVWl7NqxVQ4+95Tk&#10;TZ0kHskxEpiZKssO7JIDr/5Sdjz/nAwvHi89+L1+r9sD8JzqS93Qorrzs5LvmZUpk/LHGG9pTycn&#10;efjfnGTCqFEyc9o0qUYbmTG5hLmaRVJcQJZU7nB+37AOPlSd251DLqjO4awg8/Kx7XjmGtlPF6OH&#10;LFsE+9rrF8oP1v6rf68b1qGTsay/6c6O1t+59fdsPBPsyfpa1rm49kKo/1C9B/r3br2PddR99s7n&#10;8Z1ragq6P2v2g86tUj1Bl76e3q9HfZ7je+llXfo8vV+P+r6aW63zMyz9QT+bvob1Ga3nWa+l9+lz&#10;V/P/Ts8TlEEa0Av1tfR1dTk+x7rcyHvr0rn3Zt2rf3Od5ljzu19DdteyHdSh6tAWqGex96X4VPBv&#10;z77C0AEi8C9G+rE3+rM3BkykdjYeD8E48pbmSMOMzcxZe0b2b/ih7Gt8ir+5x2XHsn34GLfIhCFL&#10;ZWAk3kVv+h9ghQT8hwkwQIIb/gU35kyR9xznXCGJ7jMk2WsGPFFuZm+kBtBjwRwOGz7JOA/8Du7k&#10;W7uTOcmKQYeIYQ5GjN8Esl/GMZ9iviysapYFFetkWU2LbG44IK2LD8i8YmafVLQyC2MuezpMTv5T&#10;36BS+GMs2dd4hPxy4fRc8tlmMIt7uTQt3CiPr90nq6uWSVpAX/Hvng0HaC72FJM32T+8SoYm4f+x&#10;1eG/QH9gpmgsNRXNhUhwp9eDlexGrlTHsnnh4fAehb8z/0Zu6vTr9WXrr7Uu2Xd19dymK5VjZ18e&#10;3ndMe//QzEsxHukX4rxzzqcGTWpL8SvH/1B9KKbX3CeinMe3xntMXpLiWVWd5D6zyNarMif6oZkD&#10;4nvPsQ3yXRwS7jTNO8RprKuP07ReTk55PZycnLqxHmQ9wDL/8bf0DfjhWNGF9x34Af/kxfePG374&#10;+P3jbR/DD7DDhYsfvAM/nKB+AT+chR/OnbhKr8O1z88rP5y8oeyge3xXbGDuOw8/dLHu2d/wET0S&#10;/8Tqih2Mv/Jfxg8WO+jczPtjB32cssLtDGG/bvHDGTxsj+3eYucHtIXt25kRxb6vdYzmls032UEZ&#10;wvqOtb5T9biBWdgWOzTzGLM6eji1lqG+Sms+tnlNbtPzQP1OWUtNRPvzlzUswmdRK3X098+bVSWz&#10;qsqlEs9c+ZQiKUSPHs35ZHYW2YKpcWQS4W8M85HwADcJ8aWvEp+epzeaBVkHPvj1fd3RGFwewluh&#10;2dE9JJjsxXBqFdHqkcTTEOUHl3gHU0cNMistMRn2DzXags4E1VwLP1edUfEwcz7xFHr0lsTYYJle&#10;OpY9qUYeyUiQ9NRIGZQWJRlp0eQeRpPLjOdhYBz7Wrrk56TBEYn0YEZSl/DDl+kp/WJCmIOJVwQm&#10;So4IMdnS5nye2kVcSCReC+ZmkTsR6R+Ap8FXwtjTo5UvYI6ECD6nlwvZlN4wTxD9ImRaUgsqHJIt&#10;TQ3L5HH6FhoW1Uk1nsUWfp/PP/uU7ECbr2IvLR6TJ7Ope+jxuQOPMR9irHjAWvHR6BsJsRLk7y19&#10;uv2b0TZW8Ro6B2s1NYj+sZHShz3cGx6L9feiNhNGn0WJVOIxGJKaSE1msKxaNE/e+O1L8sc3j8q/&#10;P/WUNC9fxj60RiZRQ3kowEtsuY9IKxmSz735O6lmvkZIRj9xcu4pTt2ZNYJ24umifOYsvR98wPT3&#10;qCckJ4NZWAMHmt5gnTWWn5Mjj+OnfJZa2gvPPUv/6zP4M/cw1426O96aZehbtTMq8ZpMpA4yXZ5+&#10;fK9sp89kfP4ImQ7DbMBfuZl+UHv9wt67YPZy5Yf1zJOGHxz/lru63Bk/6HN0L7b2fr2se7619P3u&#10;xQ/19fWGH3TPVv6wGMR6LWvPt/ZwPX6b/ND0v5gfkoILZVjyVKkoaJANdXvk8fU/kJ0rDkhD+UqZ&#10;llspQ5Mr0PnJZsB/GOdJLwUZDcolSR6V8AK9E87wAgyR6juX/RrtwYfb3EpNfnZfzuXjNBcKv4Py&#10;Q5xHDSwxC46AIdAftF80FM+ELQDdIbcWjW0nc7n3ykZW66P7Zd28XWY1LzjAZ2lAHyjEX4HeAUNE&#10;uJORRT9IZuIU9MHZsqCSnt15cNrc1bJtyRbZMGeNlGRNkCwbPkvYIRp/pM7XiIefEvy116OUTMri&#10;e/JDrCeZFfBDpEfujVjv7OuDbYXXpo2ec3XVnA1Xdqx67PKSqtXtZXnVl7JiCww/RLmMbIt4ePzh&#10;8J7lh2x9ap+I6jO+1eZWvCTeraI63qWyKLpHZU6YU8WAEKcym61n5bfCD5+jP2j+Q/uf3s3BqwA/&#10;vF39yUfoDx+eav3izPEnPjtz4tBnZ08eRmdo++T9E+c/O//OBRb1i7Z2jpcvnmu7gg/iKhlN1774&#10;8OR1uOHGpY+oI3ykcyBPd7n++uEpOKPzZV5DX6ezRQ3C0ePwTS//7+CHztjhH7WFO9niFj/YH+uo&#10;Paj+cKbtbdm3Yxvnr9tla0ur2e+VBza1kCO5CS1iI7PsWXYNwp4BbL5nqWuoF61pg11zUG7Y1Nxq&#10;coJVu9Cl/OD4nazfwc3NTdxHTZqaiK4dO5kLTb1+Mz17LZuZ49kKu5BNsGkjtWr09s3qf+O4Fl1+&#10;GT7AenoJZleVSVVZCTkEEyUvL8/kWw7JHIy2PUgy8PnZ8AT4ox14oU3orOoIb52l7cs5dYjEc94e&#10;GxTOXh1CrSLQ1CfU96C9EM7dmaPRE32DPdYXT0GIr7uMGf6I1EyfzHvhAxwyQCKD4QE0hrS+UZKa&#10;FI4nUrMbwvArRMko7s8d3Be/Qwj1h0DJSCYzCg2hH/tvUngwPeDkKuM7zUpJop+LPCVP+hOCyLPu&#10;8G8GwzkB7jAQ/OOP7hLmy2f3Zx6Gp9ZSyIKiTzOzb6Jhgl34Fp7atUsWzJstK5culqfYO39BTsOG&#10;5UvIzI2HMXqx9/uSfzUSbaCCjMo1Jh87hPypIYMGSJ+e+D4DfMgadYFvImQCGtCTZEC9ThZT1eSJ&#10;8jD84EtvRwD8NSApVh6tm8V80kJJS0VjwYeQNTiVPXiFvPrqq/LDF56XmXW1kpYzTAbge5z+6EI5&#10;+IsX5cU3X5ciciKC+Zmd4ISe9LoGUhPSDE+fB9GHvkeW2ENwngvM5uYqsSHBaC42/Cc6r60HdaJQ&#10;mV5Mf8eCetm/c4f87Ec/lJcP/VR++/OfMZvj3+Xo4d/JG7/+rTz72H753Uu/kHPvnJB63q83jBIf&#10;EyYV/I1suQs/NCnzdvCDtc93drT+fjvjB71d93Pd+5UhdM+3mEFvty7r6+tlvc3SBpQBdN3JD47c&#10;oM+znqNHaznyg2oOqj1Y+oM+X9/jbtqD9Vr6GF3a/9mkn5/XaFi0+KaG8p3rD15kNngzR9tzplmR&#10;XlXUCiqpJeA74Lxbsx4TfOECzs1jPJmpxrn88KRKKRm6SIqH1MmwOHQGz2xqBWQnOdOXgVcx0Q9/&#10;D5lRiYGFeHjGUPfQPXwU3gbqBORIpdC/kRIwlexsfIloDqpFaM5jvPZd8v4JnjWwxCw7R/BZNC+q&#10;bzj5VN4jJTFkpAxJnkSdokTyB06TKdlzpCy3XmoKV0ttUasUDlgIezDj241+CQ90FK030G86fMB8&#10;si43yYr5e2XFnM2yrm6r7F/3tBxEQ2may5yYglbJjK6RiD4FeC7I10aDCcXXENibGeLuU42PQr0U&#10;qkHYjAaBDqFHs8ok3IUeT7K2oz2Kb0S5Fl4Pcx5xLSVg7NUJmfOuLCrfdHnb8mfa19ftvjR/ypoL&#10;E4bVnE+NKmgLc886HOo65FCCf+ET+EpbbV4FS+I9J1bHuxcX2TxKcqKdiwdE9R5ns7lOCAnvNd47&#10;xEX1h9wO/aEG/eEF9Ae5b/3h8478qPY/vX+THz776DT88F7rJfwPX5w7eYgaxGF0B/wPbee/+PDU&#10;hc8/PHWJ6+3MjbiMBnHl8/PvXCWb6dpfP3rnOnv9jVu+AnoK/6Pzdekj+KKLdet17u5P+Gfv/2f5&#10;4f5rErcY4Vad4vbbHNnA4oJ7HVVnuPMxlvbwP5/+UU4fPyp7tm2RPegO29AcNAeqeSN7v7JDU8t9&#10;8AMasCNDOLDD3fjB+NY4P1aOaOZcsRlWaIYRzOKysoOuzR1rx9ZmekLQMWCL7bDFNm7fhia9jeds&#10;22T/3tbaSMOiBczHrJc5ldMln9p7emIs2nYomn+AyUOIUM8D9Ytw8irCvAPYN/3wQXqbDG3jc6DX&#10;oPf3qHvgk9DZTmGcm2fRPzCjFM18XJ7RPpQfxucPg1NSqAFESMYAfJKD0fTT482xIIfZTv2oh3j3&#10;oRbhR90gm1kU9HnHhKODOJu52qOyyAjvlyw6YyQ2gJlb6A7a+xGCfzMcv0GEPxkTPm7oIc4S7O0s&#10;MSFkUMMRtlA/MiIGydLa2fLUbvwK/J7nlKE5oMs/eWCfOe8uHc/3Jj0cbtQHXND/lU+G0v+5Cm/j&#10;CvZ37fccmMIMLmpFLr16UCMKobaiPR74OVgN+GKPvvKyPL13J5pEKp/DXaKoIRWOHEaGEzNZ0R2G&#10;0UeRM3SQJKKnZMIQumfVLlooeePGyvBxhWQ3tMrLMOkBZn+nUjdxol7hhNbQzZnsUfyzZn473BDU&#10;szeeMDu3+bkyk+1hmA2GC1PPBRrLQ3xBuTC/VDkiMsCfmV39pIC6hWZvVZWWyuK5c2Xt0iX0pLZI&#10;y+pG5oYeJJvrccnGJ4HIKlH0YVj80GL8D/RfrLfXEZSPDT8oQzhoBXe7fC9+0Pt1H9Y93NL+9bou&#10;3ePvhx+0fqEMofyh2oM+V1/X+rzWnm+xgx474weLYe7kB+tzWK9xk2F4T/U//3/mzjyuyvta9znN&#10;6Mg8zzObUSYBMTiAIsog4MA8g6iACggODAICgopD2phEMzfDSUw63Obetsee28+nt+f02CZpBs2c&#10;0CFNzGSa2FM/HnXd73rhNTsexbSmPf1jfd797v1OKOz1/J71rGd1/YPiB12bR7gVkN+Z2UnvRZQL&#10;XgrumRLnMR6h6CMiyP8x5OpYb7CBe77RZ5mKznL5gmbJSKqT+KAC1ucZeCks5Vj8puAdZqF1iHZW&#10;/EAudqEuAJaJcKrnPg3cBwwBnjAwDJgjyHERPk3z8J9YCA5J5bM5zJ9IZf7WYoKaW0iZJPtqHQQM&#10;Q64Pwz8y2IHngkew8DyLZ+NLeXutLEspYe7FBumjV2RH/U7ZwGzv8qVDBn5A70iPRSGzuip41kJm&#10;hq8GS4CnuN5k+CGE+oviB4tz0cVYr5ILUR4F50MdMs6FO6WdTfDNPFOX13F6W/3IqT1b7xsbaLv7&#10;ZNWKbcdvjyo8Fua+9GiYa/bhUOes4XCn3Ev4IdK5JG2Wa2VCjGuNJca3+Prxwx9O+Hyk/g/wD58r&#10;fnjleMFvX/qP2ndff77996/9evjDV549/P6JXx099cpzx9498exx6hYn33/1+THiFNzD6VOvPX8G&#10;3HD2vVeePUet4Tz5/AJxUXWL6on40ev0AkwSH4ItJosvaR+53te9/4+CH/4a7GByDdYYQl9/+pvX&#10;DO2D4ofn/u3f5eDufWCIg+AHtgcO0W8xSj7fR41hBAyxh/lCiiWUhxivYZjfqbrdARfcy3quj+/k&#10;PvQP/WCP/kHVrY+H+lAOGsG5+EOor/VOeIed6Nj6iV76APvAARo7wQUDBpaAf6D/cAjfI6119O+E&#10;5+BeQ/SUqlf2LqvYPTIK7zEiu+E+9g6h1djeJZsamAVRUih1+A9q6JwHnVcdR49kiJcH+d1FdCa5&#10;C/0VXsyHcLaZBvfwDWZisjYnb6aiMUxEY5hJL6TmozlxUdLaWC/HnvmO3AFPsig1SbLQBq7IzkD7&#10;F81MzHh6BebQz8A86eR4Y1aV9lKuWJIupbl44YUGw4E40qcRKouTk+AgomSWP15Q9G7o8wRQr/Dn&#10;3hZfd2oW3ugq0WN4O+AvxawuL3t6NbykqihXvrm7H7+DQWZhbpIu8NJQ5zZ5kLrEHv6N5ifG08/C&#10;PHHuEwjf4nQz3tfwGRmJCbKFf48B+iQbSorgQ0K4hz+6w1j8wQLpufBCR+FKjcfWwFxd6DC//+Sj&#10;/C70Syrzqzy9XehNbMNbsUUWLlkgobNCJQAPh5T0FMkAV00PCxZXcFZmfZUceeZ78vi//ous69wq&#10;Fu57AxjmZjgHnXuidSGHm9Cv3HCjeN8yVYKmUFdi/rt6krlQj1FPMsUNiiF0q7yEI322NrfcbGAI&#10;3bcFSxj7vFa+yMvJ0fDtiA0JNWaMpMTNEm+8MAz8wL/lxqY1sntkp+zid0p/j8x8bOCH/l0GhlD+&#10;YLIwf9evxj/o55rv/1r8oHhBZ2+qNkjxh15H39Nn1Vx/Lf7BvLfiOJ3/beIHPdfkH0zsYG7Nz/Rc&#10;9Y8YMPADM1RaWy/d3/oZTMyh256JuG79A3lc+YdQeh01tOfRQv0gzAHvBEdytyP9k/ADFrQM0dQj&#10;4jyqwA0V+EwX8xm9CPAXUfATIdPrqFOsxw+63pipSV6Ef8uVyqImdDD7ZXv7gNRVNvO3XIS3fA78&#10;RBY4YblEOxRT00CPSG9oJFxHpAt1DufaCQxRByeBNoKZoIEOeMV65RrzsGJ9l9BjsRCscTv4Y4Ek&#10;eePbNCMdHmMFdRGek3MiHddKqF09MzOr4CCqxHNGHjwg9QynDPGyQafjnylLE0pkyaxVkhKQKSkh&#10;aDQ80Hw40vuJ3kI9uYPQc/orh4H/hRlBJo5AD2EBM0Q4wqEQFre14j2jnJlbRReD7CovhDvXnGfG&#10;1rmgGQVnwSRnwp1yTi+JrzvVXDY4NtBx18m+rQePNzVsOVawvPDogtQlh2ODlg5H+y5rZz5IbaDT&#10;/AKLe3pauOeShHCfpRaL7wIff39/Zx8fH1sXFxf4hxv401L+Qb46/zCBH9T/4fOxF9JOTeCH915/&#10;Afzw4jBzFA5/ePK5o/Q7Hnvv5PPH3z353MlTr70wBqdw6g+vPHv6g9dfOEP94ez7rz53jtrBeXDD&#10;BXDDRe1r/PhN9U4AP0wWk2ALxR3Xyu+KU64vrk8/eTUuwXzfGhdc6fXlWskvuATFAX9daN1CscNn&#10;v3sD/8n/AD/slwMj+8jBe9DAfUuGwQ+7dlHrAztcCz/09E5gCAM/KIYgDOww3i9vzAygXm3ODjB0&#10;6P1ouyaiH8ywk1w1wPf8APyCchIGhgA/7AI/DI8MEbsMPcaeYXACNZbd4ISRQd6nPjIMTzI0MMI6&#10;HN9s6rh98LGdrZuknXV6y5pq6dzUSI281MjlKbMi0Tp4ibejExoHe3KVnahWT2sVsWg2l2emMxsq&#10;mxnQCWLxQ2dJv8GytFR5+Mid8uoLv5IXjv9cDtO/uCJ7idSgB1hHHSUtKRb8kECtwmLMz1bvJtVH&#10;6tzLVLSKWquYFzuLbTR9nfRpBKKD8PMzej11VuesoABj/kUI54R4u6J70B5POwnwtIN7cIRLSYa/&#10;r5PH7v8Wusg9Uo0mJBNvpI31Ncy8PGBoGiqoN8QzZ0Lxg5cdeZX1vj3aDV/0BSvSF8rA5lZpriyX&#10;xooyY0ZFdDCzQmOiuIerON16I3gDjAIXEeDqIPPAAvffdVD+9cc/YC7zZuZd+aGj7ZHi0pXiz+vZ&#10;6FDqm8EjowOSV5Iv0yyBUrCpSQ5+5wl5AO6itHWDTIXnuGHKrTKFmsRUsMDUW/DrohfXFw1riAMa&#10;1um24vONW8XjBupFt94C5zON/w+8PMEQyjcoTlB/U31fdRC6VX5CMYRuFVdo6DHqw2F78y0GXzFN&#10;9Sr2Mw38YIf2ZWNTPf2bih/QI0zgB833hsb3a8IPX0f9QrGDhqnBtK4dfBX8oJhBsYOGnmviBs33&#10;JmYwuRXdN/GDwUFw/ADvdXMN9b9W/KLcxj8KfjDmScHjhynP4FRszOKOxhdB53Eb8zRnNhj4IQpd&#10;Qzie0Dora07UcrxIW2TP4CHqsvfL/t14LmzZT29kp6THwDmgbbTMIOdTu1C9RAQ4IYK6SQScQ7gT&#10;2IGaCjMk6MmgfuFXIrmpG9E/bJBF8aXMrsiV2b4Z4JU0me25FAwE5+dQQBRJlOoobOsk2IZajD39&#10;F1xL53yFeaoelNlXzvOpUcBduM2X2d7pkuBF74VtFtzBSrgKcJErvao8Twj1m0B0Gb46w2sCQ1wN&#10;PwQ51tJfWsms0HLmXzC/267cwA/MRz87y6P4jP+0RactThmnUsJWjBVnNZ3c3rLn+Oiue47179h9&#10;dFPzlsNLb68cXhhX0R4XkAt+SCvwd5ib5ueQmuAzPdFie5vla8APb/t8NOEf9fnYiS/hhz8ofnj9&#10;14c/fPX5o3gjH3v/lV8ff++V50+CGcY+eP3FU++9+tzpD9948Qz6xbPwEOfgBs6DGy4QF9Xb4BNi&#10;UuwArvj4DXoNJwnFIZPF9WEHxR7/s/jBGlP8NdhBscLlOMPED5///g15/ufP4wGwXwZ7RpjlR/7u&#10;HZWeLnST/WiD+vaR9zWYjdUPD9GvfAQ1DTCCuS7rgQPe0beLz/T9ca2E8hQavQYXAScwhGYS3qEf&#10;f6CdRrD2g4vYObxLuunN30FNohessAM+opvv+S6+z3p2Ui+Gx+gBe2jPva4ZL+kzeQatmSgHPdC/&#10;W0Z27pWhXu65nbovXjpbmzdKFb0dS25PMvK79itGB3rDO9iRdzQ/3YTnBP0caCT9PZRzYFYC2sDC&#10;/GXMhIqmDzBQZuP9nBQTIbVlRXLyuV8yo+kH6PWapHtzm5StKDA49IaKcnTVaVIGd5+B9k+xQVK4&#10;xfCQ8mdtHOlLz6afrzFXa16MemOjlUTroBGkvhNwIDFoJFUrofWOYC8H+PsZ9HyRxxMtsjJnvgz3&#10;b5YnHj4kD9yjuAUvbccZeCFEgykaZR//XtpzoHWLtOTZzM2iPqB4iNwdjvYh0MGOfrP5sheeYvmC&#10;eZI973Z8KYuNGeC+6CAc0DE6TfkGPR1OnB+LH0+kxNJvuW5ttTzw0D1y1313SkHpCllRsVrc0YAG&#10;oXvo2rNTnv7J/5Zdh/ZLKP9ueehe7/nhM7Lv8UdlQUG+3MKMkxv+6UaxUa/O6XiD2zFvFJ7B8cbb&#10;xO3W6UY438Qc8Wm2fF96GVyD4gCDfwArKL8w82Y4B7CCvjZxg+6b+MF+Cv24YAz1T3edjq/IjTcb&#10;eo0Z1J+Uf7CZepO4oTntaGs28MPwBH7QHPol/KAYAjzxVeJa/IPmcHPtb+Zq3Vrnb+vcrWt/zdOa&#10;w7V2oaH4QfP33xI/mM9kYoge/Kd0vlg3PEQ7dUD9GUz8oMfqcdbxtfEPTvg6sV5X7+bx0NdwDtZB&#10;Dk/wWQ+vUIc+Ek8IuIgwuIgoj1p6HNZIjPca1vvryNvMlYLLCEfvGOYCV+CnM2XL+LtoBGdTD2rb&#10;LaN9h2V35934Su1Av1Ahs/3J/W5L0Uygl8A7SmeB6uyqcKfxZ9AahNYTZgeVM+91v+ztflR2ttwt&#10;29eMyrqCbbIsBs8HtBWJvnlwJ8vwn85Dk4DXtg28g201PSbwKa5rwQyleFDCeeAfkRxJfcIPPwqP&#10;+RLvuwg9xnwwRpbxDFFe6DngISxgoxDmkAZRUwnkZ/YHP2gEwD8opghCuxEMB2N4ZvJ83vAWAe7o&#10;L93LLwY5l18IsKs4Dw9xLsS28mzwzMoz9GmeDrYtOBVot2xsll/uyeXpa463ru8DPwwfHezfe3hT&#10;Q9/w2ort7XkZNbVzYrIKIoPnp4X7JSf4uIZbbG1trx8/fKL4Af8H+Ic/K354/XjBu9QvlH9Q/PAp&#10;+OHj114AP7x47BT44X0DP7w49iH4Ac5hAj88f/aD1399jlxs4Aeww8VP3gI/4GV0TfxAP+THk8Rk&#10;3gr62bXy//V+bvZu6tbs0bTWPJg8w9W21vhg8tfjfRPWNYnLccGV9sfxw5cxhDV+ePZnv5IhxQ6b&#10;+R5b38Esnj6+R7S+uke6e/ZeEz8obujtBzfsBHNQR/gi0FxSm+4DQygO0Og1A36idyJ64JZ74R36&#10;R+AtwBA9aDK7+d7agT5QcUcv3+/af39Jn0mdYhA958DE+rGnE70l2GbP4B4ZAU+M9PbjY9RizGJQ&#10;zYH6OXvZTzdCNZWueDxrb6Y3+TMQb8V06vlLqOunsQ1i/e/uMENWL1+Glv8O+cFTj8uKrEzmgpTh&#10;O50ueZkZsmntGlm6YL7RS1iclyflebnSx/p+a+N6cESOrOKYtNkJaBvcjVA/yhA3N+oKzNfEHyKC&#10;Xg8LfSChbp5G/2WAqz1+l/RW+NOXSV9JuL8LXgdR0tZIP8FdI3BDXfAqrVJRmC0Wfzd6T9ylvXmt&#10;/OKnx+Tdt15nngbzgItXSyO6j/L8XDxrWKuTRxMC6QflGZaBa9pqqg2fyKJlmfgqFBpeVGF+3vRe&#10;UO9wQVvh5Yx+Ix5/0UX0l+BdRc9pTV2Z7D44IqVsb8d3enVtqTz03cfln3/0PSlqYA2HD0N22Sqp&#10;7e2RMnzFvGbHyw1wAzdMnyHfuG2KTMM31M3eCQ0rfMhMezRhjuI93U68plIzAjt4TKFOcfNU6ki2&#10;Bgeh2EA5COUb3Gz5nBltyjvovJVLwb7yDvq+4g2tdXjAIak3qGpPFQ/ZTQF/TLlRvNwcZF09ulH4&#10;B9XTqNZX86E1ftDfIX1vsjCxxdXwg+ZWzfcmd6Drdn3PxArXwg96b52brf2bih1M/GCer5/r9aw5&#10;Bd039Q/6vsk/6DOY/IN5vm4v//nMz8b5hy/wg87PMPGDXt+8t97PjL83fgicCSYgr0eBISJc8WeA&#10;i/C3Ub0gHD774fZ4QdmiW6BfItqjHK9J1vLwAmHe1BkC0CiELcCTtRB/kR452P+A4R3ZWjGIh3QZ&#10;uAEveVfwA7xGJN6TEeRrvU4YYdE6ARxHsgV/s7V3yR39T8qu9ntl7xb4jK0PSGf1bmnM65Z5oaq/&#10;yAX7rIST4HmovwSBH4LYBtiBiXxq8a9dxqyacuqoHczTWYP/9GpJDadfxDmF52VGqIv2YIJDXJkN&#10;5lIEViDAChb32mviBz+X1fS9FjGXp/Cix/QVF3xnlp4Pc6k/F+GM/8PMijNhtmWnqfmcCnPOHUMz&#10;edLfOen4nLjMYyWFVUfbW7sO37H74eGR3nvbN9b31eZn1hWkJxekJcdnJcSEJ1qYmXzd+OE/T/zc&#10;5zPww5/UPwr/B+2/ABfU4j9k1C8+f/tl+IfnDPzwyZsnjn/81omTH7350thHb7x0inx6mtx/5qM3&#10;Xzz7ydsvn/vk7ZfOgxkumPjh9Nvqj4QP4psvgxE0xrmGS5iC+sRk2GH8s8n9m66ff5i8/mGNFa71&#10;+gsM8dX7LyfHFF/0Z37BTXyBM/S9T94Z93owsYXu6/uKIZR/ePmXr8jOzhHZ1tqLP9p2aWnskjV1&#10;aOLWd0ltbbts2NQnLW0D0rFlCJ89fKL69lIv3kdfhAYz7fr3Gu8ZW4OjUJ6C4yZiYGgUrcNeYg94&#10;Ah0FGEP7OXo14BF2UIvQ6AFrGAHe6EFHYQQcQ49qKxQvcK4ZQwO8VszSAyfBfQZ60ND1Dcv+4b14&#10;LPfhpVhKnT9UHG690cAPHrZTjT5OnU3pNJ26OqHYIX9pBrhgoUSF0B8RQj8EvYo+cPidmzfJT575&#10;voyi8/RzdSafJxv+BBbmYyzPyJSM1Hnk4Ap8jdIld36abKiqkaqClazvF0hxFj5y8+YZc7TmRkcZ&#10;3lIJeE1G0Fug3lKzAvzhJbzpccdTilpKENrIcPyU4i0++Dx4Mqs7VR44NCxPP3a39Hc28f9RLs0N&#10;OhMqFWwz3fBveuLbD4qcOysvPftL2bKpWVLionmudGkoL0GjGSx+8A4z4SESqI2sWpwud9LvovqH&#10;oqyl6AXc8FnIRBfK946HzjKZhqdXoMxJjMTna5akoBGNiAuTQLwrEtKSZX7uYmmhz+KRZ56SI0cf&#10;kbzKYrnFYSb9FOgb3eilAKc4urvJdDQOU6fiP47vlvMMG3Enp7syG91rJpiBMDzAyfUOaE5sOHYa&#10;moepM6hNKD5AVzke4AXFDH9JTKVfV+8FnlD84Aw+nHbLDeINfmhaVyuj6EXM/k3Nh4oDxv1KtF+I&#10;3x32Jws9x8QQ5lbfM3OwbtXTpLCwUBoaGi7lb+UXzOPMHG6eY+TtCf5Be5o176uGUj0c9DwzrM/T&#10;19b7eoxiBcUr2uuk57aiX9B9Df2ZzPuZ55pbE4/oNVQ7qd4P27eivaD+oddQDKE/6+WYRc+7HD/0&#10;dINtesD73f3wlugwO5nxyf178Drv7YNf6b2K/4MDfZbMqtL6gRkRWksgwtEkaIRpsBa3GEEPAnoF&#10;jRCriMDzMcYLLST6iDDW5qoJ0Osy/wEsUMAW32nPHJkbkod2sUXuGnpA7h29XxrLG+AFk4z5WcE2&#10;+EygO4hWLSUYIsKZtT89EFGehegVmOMZW8o82lpj3vemcvD8pv1yZ9eDcqT/UWku7pSUMOZxOKQZ&#10;2s0IfXY3eAxPcj8/Y5BbITrkbNYe7TLY9ZAMbDssmxuGpKEQLDEPbB6BN5RLhvjbLQRL4K1NvSTI&#10;Cd9r9YziOgHwIONRBv/AZ85wDfAOIeCGELBPoN88sYQsEh/3+ReDvXMueNktOx/lXX0u2L7ibJBt&#10;xZlw5/rTFrvaU9SBxiKcCk8G2WUfD7BLOxbtk3N0cXLV4fXV3cNdbaPtwz331Q513V3Qsm4gbVVW&#10;XUJ66lILsw//gfHDi3Ia70QDP0yCIa4bP1Df+PBvGNfCDObnfwvsoNjiarjB+n3FDuM8xKuXjr8c&#10;P2w38UMT+AHcsB78UMNWo25NhzSs2ypNzdtZK3XhBcW8wc3j0dm9S7p6hvHyHaGOoXoJsMLgKBoG&#10;+jh27Uczqa/HMUT/lzAEvUzggs5+5mzsHJDuAXSBYIfeIXDB0Aj1jd3EHrSX1CaGVc/JtZXrgGMY&#10;hOtQzYNiCOUf9g0flEPoPnd29cqqHNYCfgHw5jZgclsDP9iTTzzIK75oBH3ht2PDgiU5Npq5NvRK&#10;kGdUD7ll43rpbNtoaBvSb0/GDznF0AgEebrTS2lrzK9Q78mEiCjWNegHY+LodQiS1FmxUr48X9aD&#10;JzZW1/Ld0MAMS3rW4+NkSUqKLGQWhtY20lifz4uNMfoh5kSGSyL4ZgHzsZLCA8A2t8FtBkhHU5U8&#10;9e1D8i//6xE0F6NwD51oQrdKYz094cHoMahx7OzeIj/98f+Rc2c+k+d+8W9STp3GDc2D9m2o13PW&#10;vNvhN9zwnLaVYviGo0fukQNwBIVgpYw5SYYfdmSgn2QuxBuaPowQ+A5/6ibheFwsWpQimdlpEoH3&#10;lW+4v8TOny2HHrtP7n3qEelAAxGeAseAh4PihynUgm6g33UqWOU2eIDb4AUUP9jPmAl/AGawsWe2&#10;OdzAFDQMU8AH5HkHsIV6mGsfxpSJGMcKijnG57qqllJ5BZ0Tr3zEJe7Bmoeweq2z2LWG4YrmQ/GD&#10;en5Nv/Wf8Ax2HMcPe+klnui/0Jx4CT/we2T8Dl0nftCcunYtvXxlZfzNrDdyr5nD9TMzZ5tYwjp3&#10;6xpf8YNyDzU1NQYPoTlbQ7GByQGY19CteR1r/KA/l+Z9xRB6juowzetYP4N5HetnUPywAw/LHeR8&#10;9cFWHebl+EOPN+Ny/KDzL3Z0wyH2gDfAELqvz6D4YcffAT+EkfdDnZhbhV+C4e9MjlWthOosE7zQ&#10;N7Cuj3JdBk5Ik9vJ8+uKWuAh7mCm7IBUryindoDHkz152x3s4KiYAw7DDf2CHRpNt5XwCIvhAdJl&#10;ll+aJIVkoJ/Ik9KMetlWRe95O39bXfdL/coOmRfOfamdBNgU0C9BD6cbPthwCAEu9G945uMz3S79&#10;2x7Ao+0Reqnvl9Gee2Voy51Sv4JZmqnN1EnwenBaJgHoNYPRlgbx/P5c51r4YU7SKsnKhNNIrb2Y&#10;HFNl4IcQl5JzfjNLzgbZVJwJtqs6HTSj4lSQTdFYpHPRSXpZjoc4ZRwLdll0NMp3yeGU2Jzh/Iyq&#10;9qaaPgM/7B+4Pw2tSEJN2VrL0qVL/8fxA1zEJf7h9Nsvn//k7RcvULu4qNzDp+8ww+ktfJSJL+OI&#10;iZqF6h4mqV0Yn1EDmWw+xGTaiK/0mWo0JokvcMGXey2v9L41l2Cd36/ntckrXG2r1zb7LRQzjO+/&#10;augnz7z7Jj3zJ6UPvcNWahbKP2xs6pa62g5Zt47ZBtVb8IncJCUlLVJaBode0SZVlZulpqqN+Rca&#10;rXx3bpd16zvRf3XzPdjL7KMBae8Ykq3bhplFOAKuQE+BpmJHn2oo9oEvmPON3qJ/8AA44wD44g7i&#10;IPwEMaif6TGj6N0Ui8BXoLkYmOAbdnSjydxB/wWayT270XuOjMqB/d/k+eEcqmolHV4g0NOLOjn6&#10;O3wcvKhTzKAHIIjehtnoI+eiZUwkd0eS//3d6OF0cmG9ny2H9u6T7zz6CLWPHfjjrpA5Mcy7Yk2t&#10;vYThAX7kZxs8YlnjL1lM/yPXiMJDKjqS+Vdh4IAwyUpNlSrVRKzCb3luCnwC/pB+PuTrRPAC2smY&#10;SHiBQOZhBeNHGcec7HhDc5lHD8eixGhpLFsp9+0fkqcfPCQ/fvphZmU/ic/BA+CIx+SR++4g1ycz&#10;t/RG9Bk58sPvf1fe+81v5c9//EyefPQxZkGg44qNkiy2xQXLZU1FCVrOSHpB0pi/2Sk/euoJaaK2&#10;EejmzPeYm3g5o2GkdhETESpB/t7iF+QqviFukjSfGaC5cL5zIiUgDs9pOI9D/3y/HHn627KmY6ME&#10;zAozOAc02DID3sDe3p4eUPQMcAXuYAEP3vOEA/Ai/3uw7z4N3ACecAcLaK+EI1pOW3COxgx7uIqJ&#10;UO2DqYc0ZppxPcUMBp74CluDe4DvcNN74Gnpqv/n+I8qfmhcWyP7wA9m/6bm3q8bP2iPsvYPK3bQ&#10;3Kt5W3O7huZ1M2ebed86d2ueVe6hqKhIsrOzDR5Dz9Nj9DNrvHD5dfQ4xRjmdVU/obhB76n8gT6H&#10;fqbXMs81t9bPoNihj2vpVud4mhpMPeZK8d/xAz/rBH4wMEQP2iWu1wPvsKOPuAb/EMb6/PKwwMdf&#10;CveJ+RhsQ92ZkaGBR0IIW41IX52PUYDuED8JT2oYLjUSMqNYgqcXSQx1iEi7Qnoj8uizpO/TEy/0&#10;OctkpKtHHjrEd1J7E34Q5Hu75UYvRyhrfgt9kzH0d4bDAcT5rZa4QOZi+i2EK5zNDNAYnou/ez/6&#10;uFPypWl1szy8/yHZv+OAVOU2S6wP8zbsllD3WIXnBFoNIsCZZ/MuoD+IGYQFrMGqd0p7A3xq+51y&#10;aPAR6in3ymCbnt9CzTEbzwfu5bacGgwzLvC0UP/sS4FOI5iainIPoeASCz/3mpq1Msxaqq9rz8Xq&#10;orYLEb6Lzlu8cs4FO+efDXMtPxPmXH06yLb8VODM0rEwh8qTMS5Vx8Pti48FTV191HdKzmGPmQnD&#10;4d6L2jOSamobioYKBjY/nLa76/GE9rX7LNX5+E9eZ//F9dYvvoQf3nn5PJwD+OHFi5/CPfxx7GX5&#10;9G3W0EZcCUeM1za0vnHVAD+ojuJqoTrN64pr4BNrTHCl13+L/glrrKCYYLIwuQftt9Djxs/V/os3&#10;5E9/eAv88Ir0UZfY2tYHfuhkZqGJH7oN/FBa1gZ2QDNIlCuGKGshNtJbv0EqSpvBF+vBF40c04wv&#10;NbrF6laprdss9WvaZU1DhzQ2d0rzhi5maXVTB+mVzVv6mXM8yJyhXcw9Vt0EfaJGgC/ADWYdpI+6&#10;hEY3NYoBtA27d+2j14ItXMT+fXcYofhh25ZOZh0sx2PeR2ZSd3ek/u7B2tt1Jvr8W+kVxP9IZ05q&#10;H2c+XP7tcTGswZ3xmY6WzY1N8ov/+1P5ziOPSWNtjcTSH6GeReqFqLMpdM52iLcXfpJJsp2ejua6&#10;WilgTZ8HjkhjLb+QqIO3zqZekT4b30m4hkT8j5Rb0L6L5Mgw/Ca5Hnk62J38DY6J8PPAT8pXFsye&#10;JSXL8a3PXyr30Jf56F376K/MY752nfzsh0flx997BD+DUdm3q4u6xTSJDPGVR+4/LL976w2RCxfl&#10;zZOvyJaWVry0V0ob/Q99XVsN74sCeIZMeIW2hnrpRZdxD56SeYsWMhcMDgWOIpA+j2B8LP3Z2lDH&#10;CbJ4Sia4IXtlhviGeYlftL9sHe6Sp376A/nmo0ckJStNbsaLQusVN2v9B1ylPMPNaBzd+Hf0ADN4&#10;wxP4MF/Vl1D8oNjBlWMUPzihidAeTZtpUwzfSfWevJU8f/OM8TBxwngdA30D+MHEE9a6SlNfefnW&#10;VbHDBH5Q7w53NC826B8UP+j8LAM/DOn8ix1GbjXxg/pPDqL31f3JQnOw5mTrMHO25led96L52ly3&#10;a4421/56XTNnW59jYgzFCMoZrAJ3Kn7Q+od5rn5mPCv3N6+hW/M61vhBMUhVVZXBX+g5JvbQ1/qM&#10;1ufra33PfAbVTw5yj97uHmP+lmIQvbYeo/fSrXX0sK9h9m92bodrgPdT7NC7Aw7i74wfouH7I71V&#10;e0jdAvwQ59kg8drL6cSsC7tyZmaVSSw1jESfLHSYyazzZ0v72vXyIPhhdOd2mRdWjTdTPnhhNfxD&#10;keFLqVrKeO9yyZvH917OVnov1kj2/EJZmpInqVEL8buMl5SguZKdmCMjW4bl7uF7mCe/U+Za6P9A&#10;D2kht6v3teIHf+d8fFfy0EbjPeG/hDVEjiyMX8HMuTrZVNnDDPp75e6hb8uujrulPGsz8+p4DvBD&#10;iAszPZn7dQk7KI64An6oKquRA3v5Ptx9z8WGiq0XQtznn/d3zjjna5dzFg+KM5HudactjlWn6MsY&#10;C7UtPxnpVH6cuRfHIph/ofO7g1znDQe7zW8P98yoTQxfVZA1d11aZV5XQs3yTkvxPyJ+eOelC2CI&#10;i5++87J89psTcBCsj+HhjfgSjrDiJLS+cbXQGsgkMRk38VU+0xrLZHElzPDf3/tCk2Cd+5UX+PL+&#10;X96PORl2MD9T7KBaBxND6Pu6/6c/vC0vP3dC+qk/bEU/2dK0XZob0T3UUK9Y2yOVlVulsqpTKis6&#10;paJ8O3hhm5SXbJHyYmbVFLUbUVLcIl8K5So0SjWUu9goJaUbwR+bpLyiheu1SXXNZjBGh9TWc5/6&#10;bXzPgzHW90jrxj7p2MxsGbiLvi7qFz27+V4bAjvsp4590PB56KNfVL/fdM2ndeeQkBBxd3cXO9aq&#10;NuQm7alwox/T29HG6EfMX7xQ2tetkXXlpXABCeKGD8HcmAR58sHH5I/vfSQf//Y9Zkutx+vanrlZ&#10;ij0cjfBxwtPJ2cXg0nMzFuGZzFyb0kLZsKba0EzMwj9JfRlVL7kkJVmWpc5lm2T0bOZQG1DfqNz0&#10;VLypHSUqwMPorwhws8Gz6lbWyjcxp9tbSvMz0IMXynbq9GuL8NnHK6pmZbb89Jmj8ujhg9LVxjyp&#10;HPTa9GiM9PfKe2O/Ebko8qfTf5Jvjd4pNeV1+GTglYH+tK2VeT4lq+V2ek8bairoRelgpnWB3Put&#10;g/SALqBO4S2hgfh007NpzxrdPxDvqJTZkr6CHrLEIPGKAdOsXCQ7Dg3Jd//9RzJ07wGJWJgot7nb&#10;0VNBvQGPDAd8IT3BDF70jXhOg2egLuE+5RbxmEYvJljElXCeTl8L4UCdwxHdie30Wy6FHa8d6Kt0&#10;BoeM61jH+zNVMzke41yFUb+AT9CtiS+utlXsoBhC9Q8GfnCwAT/cZOgnG+oqZP8ovb8T/RcmBtDf&#10;IfWu/jrwg7neN70XNHcrnlBuQPOumbvNvK/vmblbjzXrF4odTP5Az1UdpZ5jnnf5dfRvQI/TWoP6&#10;R+Tm5hoYQvf1fb2HiRXMc82t9TMobtgNBlIc0bJhXMNp3ld1FdbYQV9fCT90d47XMAwNBHoIfbae&#10;3q+mfwjBN+FqofM4dT7mlYK1NdoIPqNfIYpcr3xFMHqHOaG1UpzRw3q+n1nYm6RocZNkJq6SJbOz&#10;8bpOlZTwOFlXXCZHRkfk/gN7pXDhNnCFaiDhGrzQUnjQh8EaX32lte9ipPsh6etgjdOOhns7+Kht&#10;G+83MHejRloqGqSncbM8OHqXjG45CCdRTR0k16iHBOE9HQYOCQIDhLmvJvcrt5COtiENbUeaJPhm&#10;S2ZsmTSWrJEhNOtHRu6VfV13S1VOK/xGDtrLxeAaNJU8C95Q4BJ4FkL3w8AnGhGuBczbKpBvoh07&#10;NHzHxaaKlgsR3snnQz0XnLO4LT5r8cg7E+iUdzrIacWpYKdVY4EOq06G2Bcep05zDO+so3Gu9YfR&#10;mw5HuuW2B9jk1npPySoItlmdFu9ZmZDo8/X4R31d/AO1i3On4R/ADReoW1z849gJ+fy3J+Eg0PJp&#10;XAlHvD3OSZg1jitur5Xf35p8fuUn1/hccc5k8VVrD9Y4wczrX8d23MdBvRyuHooVtFZhYgg9Vvf/&#10;87235cTzJ5kTgH6yvdcKP7SzFuoexw+V4IaK7XAP26QM7FBW1EG0S3nhZiMqK8AS5eyXbZayUrgK&#10;sENJ8SYpLtoAL7thHD+UbJBijeIm+IomKSxqJNYbUbRqvRSvbpSy4mapKt8kddVtsra+XZrXdhj9&#10;IC3NW2RLe5e0buqQqooayc9bIdTlJAVtgcVikZtuusnwRVb84GRLDiHPeYIdooN8ZSE+UJUrluM/&#10;v4DZdvF4yLkZPgEly1fIB2PvylsvvSZ37j4gSZFxBn6IDAgxZmuqviEqKJgZXOP6vpTYWVKDH1UR&#10;9YM9Az2SuwStFBxCKvOktCai3g5L5s6hLpEIfohmvb+A++YaflJBbvZ4XtrgeTmDPk0PeMwwPCpD&#10;qJGo33W8rGdOQ2nWIilIm0uN1U02VBfJz3/8XTkw1M2sqHS8KGKku2OTfPC7MZH/umDgh5/95Gey&#10;KncVfptbDI54I/xDfX0V2K8Bj+l8ZhNuNuZola3Kx/d5L/Mpk8WH+oUda35ffK1i8KBckJYqi/k5&#10;Zs2PFs8oL1lWni3f/uHjcuyl/wd22C+5dUUyJzddUniG9OWZsjAzXRITEyUxJlZSY+JlbjgeWN5+&#10;fDc68/3PbDL+zbXXReeOOEwDM+AdPpM+SvVhsAVPmDjCntcGfuBYd7vphteD9mJqT6byDaqjVI5B&#10;ax7qa30tLaViB61huPD/7wjH4T6BHzxc7KS+uhSeatjov1D/h8vxg/Zf6Bp9stBcap5nbs2crvlU&#10;39Ocrblf87ZiAt3XrZmvdWt9zuX4QbGC8hfmOXodDb22eZ55LXPfGj9o7SI/P5+/10oDu+h1zOP0&#10;Gc1zza2+Zz5DF9rJwf6dYIcN/P1VSEtLi/GZ/gx6DT3WOi7HD9u3gVfom+4CQ3RtR7cBH6HnGvpJ&#10;9Z2/Rv3iathB3/+q+CHGj34J6iABdnigxjRL9/qH5M6BH8mB7idldPtD5Pg9sqN5QHqa0W7VNkrP&#10;hhY5tGungSHqcndJnDe1EDt8KxWL4MEQYrdCEgPwSyll/bL5bulphQvdgg8u2q47h/F+Hdgjd/Tt&#10;lrsGmO2zDe7w4BHmeh2Rmuw2SfJdZeAHC9qFaOZzqSdUuAd9mz54a3vTc+GOl7ZrOv0dYHqbOTIv&#10;ao6ULlsNhhiWe3c/xnMelMzZ1GCclhozMa6FH9aChQ4N7+Hn+QI/hHjMo36x8GyIaw74If90qNvq&#10;U2FuRWMhjkUng+xXG/UL/K+PMosL/8mcYYtLdnvohH91pEOJ4V/tc8tyi+0NydftP/l14odP3zkx&#10;gR9evqjcw+e/fUU+G6MWT5g44hIfARdh1DbeugaGuAZ+mIw7+CqfKc6ZLKxxwbVff1FrmCzf/yWf&#10;KSaYLPRan//+zQn88KaBM/R4rV38+f135MSvXwY/oFXoUP5hmzQ3daLl0tpDN7hhG9EJNugCO3RK&#10;aSEza1aDI4gKDfYVU5TCR2iUFG02oriwVYqMaOFc1sFl7fAPm+EjWg0tRbHii+KNBr4o57jK1fAS&#10;qzdxTdbQq5vAJesJNGlF9UQt2KJalmflUefH1yk4hNkGoRIaFMD8JxdxY67UDLSR08lXbs62zNcK&#10;wFsxGj+DOFk0J97wnVRPhnAvrSMEijee1fmLc/CAPoKv1DpJipiNxsmPHkZqFr5oAtzBBXFJ+CzN&#10;oy/Kw9BAqE9jOl4StWWr8YneYfQ5pqcmyOq8JVKcsxQdZIzhTb0A76VVyxaBHXJk2fxk5lU4MXMC&#10;Hyj0icmzAunZyJM9/dTIO9bS/7mI+VAJ0lFXBU+aIsvnzZF4PCqqC7LkyfsOScf6WlmQGCPrq8vk&#10;+088Jv915k/y6Qcfytjr79Ar08lcjhxmUvBvX14k1bUV0rp5o2xAA7qxeR3610rJWboYDFYnHS0b&#10;DO7BEc7BjpydiD9mzvJlsjQrQ+KSYsU7wV9a92yVp3/xjDx47AnpvmdEmoe3SePgFtkwuE029m6V&#10;jVtbpaV1o3Rs3MQMoCbpqEInWlgmLauKpSJ/GT2u6TzPXLyt4yUpKVqiY0MlJMxP/IM8xNPHSbw8&#10;HeiXtaGWNE184SX8wRfB/5+6M4/L6r7yf16/TttMGndAXBEU2WVRFFlURHFBEdk32UEFRAFBFtlk&#10;FUHcjVtMs6dxZjppm0wypk3SZVKbNGljNMaouIsbiZLU8aee3/tcuEqcpKaT5vea+eO87vPc5z73&#10;3oflOZ/v53zO5/D70lDM8CUNhKGH6Klj9KplmDWN+7eqnVQNpSXvG/gIs1KpX2j/5lD+FtJT4vBD&#10;U/xAHr4PP6iO5u+BH3SNrrnY5BzMdb/mftVGmDm7dz43c7fmecUJih2UT9M6hJF7Wb9rzv4m+EHP&#10;paEaTvWg0nMqtlBMpNfW85j3YG51n3kPZcWrqF9WSUZamiwMXYDuKdu4B8U0vXGD+fir8EN5GZxL&#10;KbpNaomlq7p9MCrRT66pRVfxdfiBeoH6P+jcCzPseawxticcqEE44uvgRDgTeCsavpDqDWmGM3oH&#10;zxHZ+J3g12g1D/yeKMsz8b+v2yatDa38vzbhk1Iv21rWyu4N62VHMx551bXSUlrFDM0ayY5sxQcS&#10;vwbww9j+C+ndRAMxiJ5KazxdJmdIzPwceMIMfFZSZHFSsixLT5WV8J4l/LxXZy/jHKXSWoQH/7Im&#10;yQxZKf62cBn99bNlyIQhi8Ek+EjRh+E1PAnPB2opw9BXcYwf4fgItRDbMTLF1V3SwuLBIutla81e&#10;WZ5QK4FuzNAaiG+E8gxwDq6W6p/VzZMY+wbTpwr/kBeVSi/IWtlUvu5Obkzubbdh3rdchvrddBk5&#10;/cYkp4iusBmFnXMC8jp83FLaHYYtPGRnMf+Aw+Dw/a5WUfsc+kftGt0n7O78zQmWORFu/bKM+Zv2&#10;D6Uz/yLtW8/P+rvhhxMHbxr4of3gbXQP4IdD0nUa/EBvgBEmhjB4iHs1jU7lIP5qHOT17y4+a1eO&#10;5OvjwZjBrEn8/bFDNzb46/hBsYJyDV1nj/VgiO7je+OHupoe/JD3ZfyQlFwKJwoPkVyF5qESfryC&#10;2kUFs6QqJC2hEg9GfAnhIRI0erBDYnwxHAR4QSOxGBwBh0jExylm6NZiGnpMo74BbogvwlNRg7oG&#10;tZA0cEVqAlwEmorUxGyJiUyWyPA4mT5lhjiMcZDRNqNkggczJwL8ZCrralt4+QGD0M4N7IP3kROz&#10;KubC24cZsyI84P0nuYyVBdPxe3N0loUzgpkhmcAMSV80jX5oKiegRfBgPoY9Hkr2zNl1wg+Stfkk&#10;apszZspMf3oZ8ICaOM7FmIWxHF+lFcTs6fQ5zAqQuAj8Y1wc6K0YT283npQxERKGJtIDD+qRg6ih&#10;oFtwHImH5HQf5lrlyas/fUoOvPlzeXZPm5QXZEheVoyUgB/iZgVJRe5ieIhg8XW1l8hZ0ySVWVVb&#10;8C7Yu22j7Hv6STys3pf3fn9AHn9sj0zxmQbOSpXI0DhZkZ9Lbqw25pAlpSRIWWkRdaZY9Nh++HTW&#10;ggmXwss8KnY2w2R6YIDExEbKRHgZTy83mQWGWP/MJnnh1/8ie199VlZvr5eC9XA966tk+dpyKVpX&#10;LSvryQPMH2le1yTr6JPZuKZeduPB8QTagZ3o5jbTl9FUXSJVJSukhHpLQf4SWZLDTMy0WImOD5MF&#10;4bMlFA2F4otZvuMlyNOF2UdjJNB+lEzD87Jbp2ptzOAcYTGI/D/gbt1CuQf1j/prodyD9nZYcJzq&#10;ZtV/su/D3zP8o1KpDSl+aP4a/FD3d+QftH5h5n/NtYoXzByuefvr8IPJI+j7FUconjDzfG8ewdxn&#10;nsd8n26bm5uNa5vv19yv+EDfr/divtfc6j4TP1RxPfWPSk9JldCQeUYtRI/T8yr+MXGDuf1K/FAK&#10;/7JqNbVHeJSi7jnmldXMBefv8rvGDw6D6JW0zqDGgVcj2gPXUXNZO8RIxLxk/j/Bt7FxspTZrOqP&#10;UpCVIdUrCqW2gD6VnHypyi6W/PjNMssjjzwfL/b9wvCxpmdzJF5VFvPQSwajUVouGfG5YIcsZsjH&#10;U5dcCGZeKCnwPalhEbI0kjnBwZGSMitNovwUM+BX/Wg4fpSp4jIgmXMtZTZWNOfFOx78MGlUnCyc&#10;tEKSZlTIHJd08RnrJJ42dvxf+ElRWpHsasI7vvTHEjtjJfUKeskegB+WR3fjh21VbXfKMstuz/Sa&#10;d2u+f8LNuPn5N/Iz1nfVlz7fuTx9S8ecgPx2R/DDyP5zDPzA591HP+cuZ4uYte5DEovHD1lizN8c&#10;+VBM0PCHor09By53Sgvc/Z3jh8+Ov7fr6id/3Hfl2Pv7Lx59/wBx6MqxD9rxe+i4dPTPnVeOHaT/&#10;4oMbV499eJPA/+HgbbSQ6CcPGbzDN+X/v+64y3jofH0ckSsnPpYr7Ufk8olDcukEmgrFLOePyNUz&#10;B+XCsT/KZyfBKsc/Qp95iDkcGofxu/xYOj85wf6TPD6O/vI4GOWkXDt1Vj49dZJzfcI5j8m1c+w7&#10;e0Iu8Vk6Tx+RrvPH2MKbnAEbXUDbcPqgfM61Pj/3sXyh9YIzx+WLU+3yl5Po59vPGHEVbuDq2aO9&#10;4mMe98Q5+iXOcy9G6GONj6Tzwr3oOtsOLviqOMH+E3KNa15n23XuhLG9duYYfMRx7on7uHBKDh98&#10;V7ZtpeehusKoua5YXig51PTSMwuIYvSQRAr6LLBEyiLwRGIJOZ9aAnWMVOoYCfFlRCn4oBScUCKx&#10;McXowYokioiMWimx8ezTSCg1Ig4NRQzPI2OLJTy6kByzyng9Dh4jHryRkFBo6CaS0GimJuVJTHiy&#10;eHtMxhMSb4Lxk8jl7uJHH+Q8MEHojOkyO3CqOFNvmDUtUML5/pviM1m8XN1kjA2+js4uMnvGDJk9&#10;c6aMd/dCY5HHWrSFGghz9ILoxZqO1y2c/LSAKTJnZrCEBDPPws9fvN2Zj+U2Tny9xounI37Uo2zg&#10;EIZLxOxZ4IQQ1jge1CqYleXuyuzKkRIPz78oPBhc4oAenJlT1v8oziP6gFFsJTdlIbOdWpg73Sg/&#10;eXqH/Oq1f5U9O+k1qUU7v6ZcnmyqkV01ZVK/bLEsmkutAG/JJOokj2/dKH/43a/ln158Hs1og+x4&#10;bIu88NzT/B7wePAax+8iVorgG7a3bMQbr06yYhJlRUq6FKdnSfD4iRIeGCg7mholEh7C2clOJvh5&#10;SnD0HBnt7yZDfJ0krDRLmn/2hLzx1r/Lk0/vBR+gBwBvrMXHS+eiau4w563rY8P7E8ygvbO9Q/WD&#10;ugbXaGCd14AnZveMNHzJG9DZVeOnWIm3cmmB5BfmSvayTMlYnCTJaXwXp8RIZEywhC6cRi2F2k+g&#10;B/yIo7h52MgYB3QWo+AsiKEjqGkMwX/SknqIxfdkIGFhxZxUa3QW9HMMwHezf19mmKDLtEQn+vAP&#10;OIZaVkJcNPgBb7Fm7cFAJ1K3hm0deAJfdO5T9/212oW+pvlaQ7kAM8wcrjlVj1HOwKxfaN7V3Kyh&#10;edh8v7nVfWZuN+sUJv+g5+j9vvv5i97X1evodRu5L8UA6t2g/Zcmf6HnMY83r63baqKKe6jk3ivo&#10;N+quX9B3yTlW4rumGEjPrdjDvBcTdxj3rvdPqC+shl7P/Pxa+1AvLD2H4oca+i+UgzBwTCUetOWb&#10;JXwGc9wGoWW0whNK/ZoGk/+/RUwYlon/ZDKcAb4RVvRqwGuMGRCGFiKM+kGU4Sc1bjj9mTZRaB4T&#10;wa5pEjoxT7LmNUhlxuOyPHk9NcRmNAfUP/rNlXFD0D4OAkcMo6/TeiZetm3SWrdTNjRtkQbwcl05&#10;+K5olVSuWCFVfN7ctMVSuLQUHRTcyMiZ8CWqn2TeBT2h6hHpPBQPCpv5aKxT0DbloL2gX6KkUraC&#10;wwuT0+AjmPltORuviekSOm2R1Ja0yo71T0leWgV8ZAi9GKHwDvAPA5n9AVbS+VzdPAT9pUPnywrq&#10;n3v4DtndWH2nsSD7dllW8q2q7Iyb22sqbuyqX9u1u3FD5xPNezryE0ra/ceGHppkE4X+IX7/iIdi&#10;9nn2X77L2SqG+VnRxY794jIcHk2McOqXFuTSN9Pb5dFFTqMeDgc/LGT+5tRe8y8eYv4FauqHHvpG&#10;8zcfxD98Y/xw/B5+6Pw74ocrx4/K1wfY4vgRuQg2uKQcxmlwAvn94gnmfZ54n8eqbaA+ceIjuX4S&#10;Tv/MCXL8KR63y5WPj8mFQ0fk/3Zcps5y1sAPV0+clKvtJzjnJwaGuHoKvHDqEwM/XAGH6PmvnDwo&#10;n509LJ930O9w5sMH4odOcMW9OCqd58wAN4A7Pr1wlNCtBpjEjA4eE1+NHe7hCcUPiiO6wAt38UQv&#10;/HDk0Huycwfz7Fmj6fejriMKCsslawkaxywwAvghpQc/pCaBH8AQaYml6AFKjIiLXQVuMEN70e5F&#10;LI+jwQlRMUUSEVUo4T0RCV8RDYZQLBG/qNx4fWHECtbG8BFcK52+0cSEZRIVnioOo93RNFiLZV8L&#10;vJ2GMZdCZ2ZPlIVoGmdPDZDEqEhmQERKQmSUeIIXRgy2NvK/z3i4dCI9OZl1cZHMCJwhWeTWZ595&#10;wajVzp8XJoFTyfvxzMRLTaXvJBc9QQGcfzb1mVg0DnOYfUH93wutNXhlOtf0HeeG3/QYahUOxvxt&#10;nZ/pbGPFa3AWE53hMPqLzcDvywQHa4kN8UPnHY++Ai1b8RIpg2/42b4fy9N7t/Kdv1oKC3LQra+S&#10;N599Qn734jPSlJ8jWRHz8bmrlKfBCk/t3Cb/8davZP+/vyLPPfOkPP/sk/LMU3tlCXxFCHzFKvSS&#10;LfQVVBagQ41OlBD/QDSYiZJL+Dq4SCxY6MVdOyQyJFiCZwRIIP5TnoHe4jJjgiRV58mW11+Qnb/+&#10;qex5Yoe0rsfLi+vqd31tPWtT/CI0Vyg2MLDDX8EPd7GDHkNO7g6dqUpu5v4amnQmGlw8PMWaOu3p&#10;wx+5Bp6+inxXVUzPDZ5H1Xg3ly2VwuJM+nRSwRiJYIxoSU4Nk3kLpsjsEF+ZPpPfQwB4zXuMuLgN&#10;F3tHfCvsLWTEMGsjhqHvsLIYILpV7GBlMVAiFobSf7EO/AV+qOeeDPwARuI+NRrZ9yD8YGIG8zh9&#10;buZl/Rnpfs2PX4Ufeuft3u/rjR+UK9DaheZe5SDMvK3YRN9j5m7zXPpcX9Mcb+AHtAs6A6u0+L+J&#10;H8rKDf2D6ieLuAf9HHpuDb2OeX1zq9jhfvyg96xYSHtJ9LPoZzL0kz1/U98lfnAdhMcD+GGcdQo6&#10;SLbD8JVUPeSwGGZldeMHt6HUJQaTh9EwuluHiY9NrMxyWwxfUCQxs1i/zC4R79F4RgxhjoxNIueJ&#10;EW87PClHhsA/5Ev+Yuoz9I9VwK00VlRJCz0mLfx8NvCzaIXDaqvfKrnUev3cIpljQe+EZQQzMSOM&#10;eRaKH7zswvCXWymtVVtlS91m2Y3mam9LmzSuXCUTRuBdNRQMMWSq+LvNhSNZLbs2PCO1xRtlfkDG&#10;A/HD8oRI2cn/1uNra+5sry27vW1N+a2dtZU3966tv7G5oqarMb+sc01uZcei4Ix275GzDrkPWXDA&#10;eWDs/tHfXwR+yP9fgR/gI25Qg7hJ3EIDebvz2ME7n8EHXKdm8XW8wjfdfxVu4Wo76/WviStco+OT&#10;g+R75QXgIqibnD3yR+k49ic4AjSFZ+EXjh2VCx8dIsAXx9rl+umz1FYuUle5KKf/fFQ+evvP8qe3&#10;/iAf/u49OfbeYTnz0XHOdxb+4SI8BOv786fAC2d4Dk+heoPzn/AcrcFZcAkYoEsDjuFz1v6fk7u/&#10;ON0OD3HSiM/OnARn9I52nhNwCp+R96+T96+f1+Dx3dBrdodyHv81wAzci8Y1rVucux8/nADXnIR/&#10;OC1HPnxPdu/aLm30+bW24i2J56P2TOYXVsgy+i7TM6ktoIdIS4WHSF7JurdAkhPo30QbmRKbhy6y&#10;gEDXgHYyIRGNwyLqFkloLJPp04CziEvA9zCe/1PqE1HoHCKjC8AUK9mPZoL/OcUM8dQtkpOL6fsA&#10;nyQXStj8JHL/dGoVLmI9cBizKvA4fli1eX3FxXYUNQKdix3KzEt/yYabTImOkrnTpqJRtDa8iya4&#10;uBq5PycjU9bwvdhYvUZmTmWNO22G1OJv09q4TqrLqiQ7cylcShJ9DGl4POZKaWGxlIE1loMhMhIX&#10;4QURY/RuTp04QcKCZ1DvcIRvGG1oKlxth+PlOJj5mJZ4TqAfHII3ldWjzPgcIYsTwmQ73P8LezZJ&#10;cxWfPzQYX4ZYPKEekxJ0BDonvYbvn5V8X2/btF5eeemfZSvr5OqyEnl27x7ZuQlfz9ISeWHv4/Lu&#10;r9+SP//ut/Lum2/Ib/7tZXli80b618vQTDXIxrpqcNMCvK58mdvhYfhuz6Xnw4W6TUJsmDz15A4w&#10;W4iMdR8jth52Mj81XBoeXy//+sfX5enfviT5m/AoqNd8RG6nv8PgEMABmjc0X61bt+4eflB8YAaz&#10;TcxZJPV4iDaY0Wu/iSs0v+r79LniEeU09LwtLfAC5Pa14Ism8EVDPXx5T9TVsm6tKcdXgLVwT1Ss&#10;Lqa+XgDuypUc+lUy0hfxNwPOmx9CzJUQ+mAC/CaLv6+PjPd0FzcXJ+peYdJK3UX5BsUKDXV8Rj6v&#10;wUXwXB+buOCbbPVz6HEmFtCfke77Kvxg/gzNvK/vMfGAiR80/+ta3Vy3m/UHPZ/mbzNn69Y8jz7u&#10;jR+091JnXyl+KC/52/kHnXuhc23V/8Gcv6n391Xcg177q/CDHqv3q7hB8Yd+LsWjJib9LvGD+j15&#10;DssQrxHpeEQl4ucQiw9DLPzBAmZgB1KDmE3Mor4RRE1iGh6V+DyiYZwwYi4zPfGVHhUvPrZwB4Pw&#10;n6Lf021Ahjj3SZVxgzJk9MNgEHwspzpkygy3dGZmpkuUb64kTKH+MKVQsoLpV2ONlJ9SKfEzC2Si&#10;bSyzN+m57M8Mi4GKZ5aAW+gTGRIjCXMqpbUcLnHVXilNa5KCuApZgueDlwU9p+g6nNB+uljNlZhg&#10;5uoWP4HO6DEJ9V/BPnQOYCRXzuc2ED8LS3y2B9N/QU+q04hZaDzTZCuc4GMNLXc2VjTebildc2vN&#10;srKbZelFNzJDM7piAxM653nHdPiNnt/uZjn7kNPAUAM/OPZN3efUd+n/ePxw9fiHXd344VAv/PAh&#10;+OEw63xTG/Df33aeZJ0Od/B1cfUknL8ec4otofjh6ilqGOT0v1w6IZ+dJs9TU/j87Cn54tw5g2c4&#10;8vs/yGs/+ak8vXkX9bJS5h/ny8rMPH6nK6WhpEq2NK6XZ3bslZeefVHe/81bcrn9qPznlQuc8wTn&#10;hhc4i78CtYfr1BsehB+uwXfcjbNaDzGjncdwBuT5rgsaPL4b4AG0j0Z8CT+AGcAV90JrFoojFC/w&#10;fsUiPNd6hoEfOk7L4Q/ekV07tqJTR1e0caPhy9SExriyqlnK6aHML6xFl1cry3LRGi2pYA0P95BM&#10;fSMhHw/kFdQaFDf0RMJKsER3xLGNi+8JxRBELDgiGr1kVAx1CzBEDLoHxQ9aH8nIKKcGkifTpoTj&#10;yeolAx4dKj/8HrqGPvQN/GN/ZipRB//HH7Hex5cJ3UMI2MHX3QV90zwJCZxGv8QYZlxY0Gs9Eh8H&#10;Z+b10reZt0JyM7OYqzkXXSX8gN1Y8XRxl8VpWfLk7h+jsVorWamZkgyGiIuASw9dKPPhHYLBGkHU&#10;MVT/4O3miuekM/MhfNBU+MrCYHjGoKniZof39FBLfB+ZA973B3gzDaKfwpu5n6ny4t4t8suXnqMH&#10;c4OkM7dipq+XFKKH3Mh8j5zMdGlpWkvugr9Ej1iycoVsam2Wpx7fxT3tpL+jVpamphDJ8Ka1+Nxs&#10;k1+/8rK888Yv5eDbv5PDB/5DDrz+mry27wXZRQ9a3uJ0A0PMmR4gc4MCZLIX3lZeLpKSGCUrli+W&#10;cZ4O4u7jJun5GfLUy8/Jvt/8XNa/uFMKNldLel0+HHMPdmhqMHK65nczV32JfzCxg2574YQ68Kah&#10;Q+yFIRrRR5h4wcyBek7Nn2ae7sYUYIsezNDYUG3giLVr14AxiB5cUV9XSd9utbFv3bo6sAfcAa/r&#10;Pn2tuhJ+p2o1XE6ZLMtZyt8os9sz0tDlRBvPm/lcBtdArUL5ByPADYodvil+0HvtHb0xhIkfNHfq&#10;GtzMvb3xg4kddKs/h975XzkH5fw1FD9o7jXxgx7X++en770fP+jszAquXVJUDH64p7/U+zCP160Z&#10;99cvtPbRxN9iDZjFnL+p1/1b8IN5n3rfBlbQ+66DvwBDfNf1i3HWqWgMmKWF94MLGgOfMan0LyyX&#10;4AlLZPzoCPEeGyGTHOmnGIuHlO088badL5NsF9BnOZs5mVPgJPBqouah+EHnZ3pYLJbxg7PFe0iO&#10;uPRPZp44WkhqGm7UJVwt0Bxbgzus5og3/RHTRjETy34G+scQ8bVH84D/pOIHY2Yo+kk3a+ZyWCdT&#10;ywjjmFRZFFIiMUG5EuQaLlPs54j/6GAZ1x9NpSVzv+EsFD8EesTTj1GEX/ZyvLOpUTwAP+QkpOBD&#10;tU4xxJ3yJfm3k+dG3AqZGHQzzDfkRuik+V3+9tOYf+HT4WIRgP/k7EPOFqFG/cLVImuf3cNp/zvw&#10;w/GDNzpPKH44hH/Uh7c/Pf7hnWsGfiDXfksM0XkGDuP+oI6gtQSjXkFdQfPp9XPH4Aro80Bv8H+v&#10;npebV87xmLX5hQty/ugx+fDtA/LLf31FntyyRyryyiV6dgx8Elo42wniOgLfsaHu+AJ7UNf2lPEO&#10;vqxB50n0XGYKbdspR959D77hEtjkJJqKj6mNfCyXuNan1CY+ox5xrVdcZ5+GoWnU2sIpuI7ecfoM&#10;3Mfp7gBbfHHuTHecP02/pQb7ekXXRbiNu4FWskOD82tcUI2G8hOKKRSLKCZRTAFe4hx/6TgrRw6+&#10;Tz1+O33yLbJhwwbww3ryiHpB4jmNH+QavCLVN7KyuoXvxybWS/g/raySovxy8l+pZC7Bh3Ix2kf0&#10;Esnp+Dyk5EnCIvo00T9qj2Y8WsjYuGUSHYOXQTT7YunphG9Q3KH9nulwAEmJKTJ3Dtyim6dYWljL&#10;ow9Tz34EXyB6JfoxY8kK/mFEP0vWEbb0O3nTzx0g0z0mymQHNICTfSRseqD4ODuhOxiMV5wt9QMn&#10;8UYv6TvOAz7AWWwsrOAGrPGCssEXwkpm+E6R0uUr0VIvkYi5C5mHzdp1gi+4w53+TbSUo2wNDDJl&#10;wkRqJd7wEAuZuRnKnKoI+kQWSKD2GIwdLiOZHWELB+GEl0I0PQ1teDG8/M/Py+/feE1eev5JqSrC&#10;D3vuLPDGTGaMUCcuKpOCHPy1kpaCYZZL4fJyySljHbKK73/qoZu244e7YbOsyEEnkJzKOoTeh0Up&#10;spO1+/Nbtsi/Pf2UvPPvr8oHv35TPvr97+TdN16XV372vGx/rIX+i6USR3+Hd4CnePh7yIyIYPEM&#10;QlOALqOktUb+5Tevyr43Xpba7a2SV10shfXo5FvI6cw17Z4HoXMiuvO+5hrNCRq98+aXHvfUKurW&#10;4A9qBFxFLVGn89S7o4nvNcNjAWxhzMyuA2v0rN/NnKrXNl/rjUt0n/Iaen9mKDfWO3S/yZkon2He&#10;s+7TPKzX6n3P919bn3+T6H0OfWyeR39O+txce+s1Ne+a92F+Rt2a1zF/tvoezbUm/6AchKk96I1B&#10;HoQf6vgd6fyKVfBmZeAHxTB63v9f+EGvp59XP5d533rPtYof1nz3+gcnSzgDMITz4HgwRJyEwQus&#10;WrwVbcIOKcyoZ2Z3Mdog6qILs6lToDkOUl+oBAnxiZIgj1DmWMWiYUw03qv+k6oxmDBkCbO9s8Rr&#10;8GLxGJzKlhoJ9QgvCzQUcBzeHOfx8EKZ1D9WJg0DSxCThlL7sKbmwfvHDUTPOShLxvSlrxQcYdc/&#10;jpoG/hLDu/0lPK3iOFeceAygzvIjMP6jS8UdfkHngHiOjOnmT4Yw/2LAQuaDwT0MSMGTO607+JxO&#10;1EQchzPz04b6a0Q2PORuaavZfScjqvD2BNsZt8b0n3Rz/sTUGytimrrmT1jSOcV+UYf3iNh2t8FR&#10;hxz6hx9wtIjb7zokfZ9dn9T/8fgBvNB1FfyAPxT9F4duoZsEPxy6cw3Phy7W6t/WA6HztOoO7o97&#10;+EF1CddZo3/Oev2zM0cN/NB56qicpu7/59/+Ul7+yU9kV9tG5hZko+1hfvM4H/Ea7UG/7jhmoMCD&#10;2ngxM9GL/j8v/FLHiZ2lE55izGgePZE+v5mykRkOR9/7k0jXF2CIDvDCaXBDu4EfOqlZ/M344VQP&#10;djh9Cgxh4gdwA+c1ohd2UBxxDzsojgA7aBj4AdzQoTUOxUjwDcpdgB+uw0UY+AHtpOKHEx9/KD9m&#10;7buprVXa2trgelvQ0LVRB28x8EO3rzR4on4j3wn4SzPLu76G12qYtVndLKvKG6W4FA/fVXWSv7JG&#10;8lZUSc6yClmaXS6LlxJLyg0NhXpJLcK/Uj2xMzO1R7Rc1DsiFA2zH/ncZqSd/OiRvvL9f3hYHvnB&#10;j/AA6ks/Xn/8Gr5Pf+UImURunznRH5+EOXxH0BvhNZlebx8JCVDfpsm87ogvgQczJrzAeSPFZpCl&#10;MRdhJNsxQ4bhvwhXwNYbbaWXoyse1o7MsPCWMcNGU3sYJaOs8XK2HsF8DGrrcBie4I6p3pOYleWP&#10;b32xFCzNwI8hWPzHu+Ar1QcsYsGxfehz8AULJDFfe6u8/eZ+efe3v5JX/+UF2cT6OSc10ZgDuio3&#10;TzY1r5OYBZH0gGYafRPJCYtlaSb9KNl5kkHdJJlesEry4fPP/UTqq2uoeYSh60rC126xNMNN19Kf&#10;X1+wQppLV1FDrZH98A+H//Af1J8OyLt/fEt+8cqLsq6tVmbMmyYOXmNlTuw8iVmaKI//7Fl54Zcv&#10;sX1earatk8LG1VLeCue9oUFK1tI7wbwRzcPqqVRXe6/WoPnOzI/350/jeQ9+0PnpBm4wt+AHA0MY&#10;OKJ7TonOmTCwSQ8+0fxuRk01a2MwhIkR9D7Uw7CmCgzDa/r32MQ8FH2/4gkDV8B/6HPdr/ei+Upr&#10;Ima+Viyhj5U/0c+hx5jXM3O/uV+33zT0POb79WejoedVLKD9mwZv34O79J7M++l9ft2nr+l7TPyg&#10;mgFTN2BiD93qcWaY19Pn+pq+X69XC17RuoXOzjQ0lD34QY8xr2W+V7f38w/ftn5xP37Q+zLuHfyg&#10;/tXfNf/gaMGMLUu8IizIuyMTJDqoVGrymZFZ+xNZV/E4sVPWlqE5KtkoDcVtUrOimb7LBqnIYS7w&#10;8vXohRokI3ythEwqhDuIFKd+1AfI13Y/jJHJI/LE1zYHLJEoTn1DZfIw5ti5LZdZoxeLdx/mbT4S&#10;LpOHMwfcKgjsEC4TwRbMu+RY5S2y6Oeg/9SC2sTgFMMHwmmg8hhx4j00SSZawzug+fTslwN+WGLg&#10;B53h5WqNV+VAsIHFAmoxaEIfgB+SI3NkUz3eU2t230mPLLg93jbolrNlwM3UkOIbm8te7CpK2NCZ&#10;G97csdBnZbv70NhDox8NPWA/IHa/E/5RroOz/+fjhxOHevDDYfDD4VtgiB788BH4odtT+dtgCNVD&#10;3gv6K9AsGnFaey3ouzyLPkLrFegAvug4JWcPfyBvvvRTeWrLJtnGd1BUSDhcOJr68VOobTN7cBRc&#10;AxyD47DxeK17o6f3B0ME0Ns3ldr7VHT4fvT0+/BYZ8POkqLsYvn9L98GJ3TCO5wDO1ySzy9dlssn&#10;T3Mfp4h2+ilOoJE8Lp+e+6Qn0ETCSSi2uE7t5MtBfj9tBlqJc+gkqDt8Qe7/Av3DlwN8cJkaiRmX&#10;0F5oXOS8F+E5LsI/qMYD/NDVoRoK+AfOpX0jXWgfvrh4TtqPHJIn9+ySzevbwBD4rTU3G3MlavnO&#10;13mZNeqt3hN1/LzqyTf6vWxG7dp1UtuEvwrf5ToPq5qaQNWaJvgKoor5WKsbpQRsUVRYgw9UPTxr&#10;g6zILpfYyCyZFRjBTGpnGWk1Ao3DAOn3Q3Rv+ECqB+SQfgPEknrFaCtLmTc1AD3iLDSC5HMf5jRM&#10;cJMpbmMl0NNJ5oEdAqgvjLcbhd4If3s/X3hLO/FzdWX2riv+9WPhL53BgLb8LtFe4kHpNdaReVoD&#10;0EuPwlfaDnyC3p9wgN+wH2pj6CiUs7AdbEldxFZiF8xlZrcv8yoH4mv0D/Ai3xcPx2HURfzpW6mW&#10;555+Rt761a/kzf2v02PxJHqLKsnLyGIeZgp9oMF4QbVKw+p6uIwgiZqfiG9nNnWVUnowc2VOFLO1&#10;M+FkUukRo05WV4Xn36oKWZ5Cr2hSqtTSb7YyLZV+sQXGfM3kePU6no0/aAYYr1qeeuZxsAO1thef&#10;lrL6SglCgzklfJ7k00ex/vmn5fFXf8H2OancvFXKmtfLau6lFC386spGuKatcNfrqX9zf+R/5REa&#10;yftrOUa9ws38bOAFcqex7cENplbSwAb83nWmenf0aCN6cm3v3Gk+/tL5wAJr+ftZ19xK3MMKem3d&#10;rxhCQzGFgSt4bGKd+rrumovmK8UMmsv1sZ5ft2au1/1alzHrMbpfjzHxhXlfX7W9HwPoc83DZl7/&#10;Kvxgvnb/e8370dd1rW7iB519pfhBMYjetxnmeXRrYgB9rK9X9eCHNVXgh1UlRu2hlFqIyT/oMd8E&#10;P1SUlX8r/aTes34WvZ5+nrscDLUL1VB+1/jBeTA9HMo/WMehl4yQaZ5JkjBvhSyhVrqEvsuVi5kn&#10;umyVtPA3v6dtuzzWjFa8jJoWa56tdVtlXfVmaavdLdmJFeJpNwetI3WOMRFwziGSElbJbJpamReA&#10;n7X9FAmZHCGFSSVSRCTNSJFwnxiZ6x4mQY6hsmA8HjUTc2WSDXMvLMAJYAFHazynrdFijIIjsQEL&#10;DMVDami80T/h3JeeCniJ8eg+PcESHvANrqqjhMtwBZO4jwhH06H4QfEMeGQgn1E5CGo0TuhBnWzw&#10;p7SZiTcceuO0RslKqLszf0rubU+b8FtOVqE3Q71X3li6YGNXbsS2zpKkpzpipzW0O+MfZdcnnPlZ&#10;cftHD0rY5zos438Jfvjwxqft3xF+OKX4QbGCGXhd01fRHfQ/kEM7jjHrE6xy8/I5eN/fyua6NbI4&#10;NkrS8DJMjaH2TR/9vMD59N9NR1vvC7cwCR6c2a6j/MTVxk+ch/tSt/AX51FT+L0FyJihk1jLTqTW&#10;zhp48kzZs3GXgSHeefP3cvrIcfDDFfACWOLc2QfjB3o9tN/j+ikww90AF5zqDgM7KH6AN7gb1CPU&#10;O1LjLnZQDGHih0u98QP9mnfxA9qKXvjhL+CHowf/JHt3PkYNfr1s3oD+ge/h9S3MzSR/1JNH6pq6&#10;o551YAPR2MT3Ot/FZlTVs/4iB1QTBtYAc9Qyr8Kof9S38R1G1G6A096MDv4xeIuNsiStUHwmBItV&#10;fzvp+0P8hh/uZ2gkLfvgi0z9woG87kkNQusP8aHzpXl1mdQVF0rkzGkSMM5Rpro7yjQPRwn2dpPJ&#10;jmPZjqeu4Yo3vav4UsdYgJZyRUoKXAV8gZtySLbGnMyZPr4y2ZWZ2k4u9FE4wAHi6Tx8DHUPW7gl&#10;O37vTjLB0Q2fyLFoI0eKHfWQsSOGEtaGTtKqzz+Im/0wtJmT0H8skH9+dqe88otfyIG335bXX3tN&#10;dm3bLhWr4BJiosGl8yQrcRH6TmYwoG9akrSYuRn8vcUtMfBDlmpRqeskZ6+SuerlEJ8p80NjZOa0&#10;2XjlrpaXn31B9rZukIywSHrDPfkcLrI0KVFystIkKGiK+Ph6izc+DllL8LNZRZ2E2sqk6X4yOzYc&#10;nmGDvPibN8AOP8fTYRP+UC2STZ4pWEOtYv1m8N4G+h+0NsDvuIZaA/hBQ/FDbXWj1IH/tO5g1BPI&#10;s1/K9/fhB61RNDZ08wwGfjBrFeRozV/352Qzp5pbnf+seMDkFZSHMGsaJsegWKI7qK+AYfW+zJqH&#10;/h2q9kDzeG/8oNc1OQkTP+ix+lhfM/fdf3/3Pzfztnm/ujXxg+ZMPY/mcs2jmj91n5n39VjzfPoz&#10;1Me6T1838YPqHxQ/aOjn0PdrmDnZPJd5H/8VP6BbNPEDPNXfjB+ofRgaTHiL/07/pt6zfn69X8UO&#10;en3jOdxDVXX5d44fnKzIzUPRTg5n7c7cCGfy7wS0BX5us+Ajp+MN6y8LAulryMyVjWDkZuZu5iTy&#10;P7ggUZbGLsVDbiUzZ5olfl4us1u88VINNjDE+NHh+FTuwWvyRWbUFIiPU5CET4uXllUbZU/DE7Iu&#10;v1Uq09dISRIzTOLQ4mQ/JtVZuyXCt9SoU7iCH8bAidgPjiGPMNNzdBLnxUNqJDPIqX84/CgKzkJr&#10;I/Sno93wGsZMLKsQAz/otT1sIsS+P3jiAfhhuOVkZvpxLqfwOx6jQm+7Dp1/y37g3Jseg6NvuFtG&#10;d831LOrMCdvasdCvun1sv0j8q2MOuA5L2m/TJ2afvWXy3wU/iMj/Ib73zjvvfF9efvmH8ur7P5L3&#10;TvSX375v9aD+zesn39916cg7+y4ffW8/c6oOXPrkT4cuffLn9svHPui4/MnBzqt39ZM9/ZufqP/D&#10;B3fow6Bv8t5cCO23MLUQvfkI9T1SDyTTK0l1A/pcjzHmTKCPVI2k9lZ8hm/Cp2ghrp5irob2ULIG&#10;v9z+AWtt+iWOUy9h3X3+o8PSxndWZmSMPN6yWVYXVNPDWygx85IkyAdtjQuevmPQx8EvONtowAcP&#10;C2Bd6s8sgwDySgBbf577sQVf2NFXxt9pDD0D5fn08m98Ql776ety+I/0cp65LBdOnJHL9HN0njsv&#10;V6lBXDp9XC5SP7mCLuEzOIEu5SV4rn0kncQ19BldvHYdruIan+lTdBzX+FzXz9O/AZegfR2fo3H4&#10;/ALB9lPTC+I8Pz96O6+xz+AdDO7hmMF3XFP8cPEkP4/TPYH3BFjqP692yNnjH8ue7VtlB3zMRjCE&#10;1jD0e7dt4xbwA7Vt1oD1YIZ65YLxE2hEj9aEDnBtM7GO7+gNbXAPDfAO9O7BXaxtVdzBcXzP64zM&#10;ttZN4AZmedfqjM/VErUAP/fRrugbLKTvD/rLgIcfkaH9B0r/H/zQ8FiInDtb5kzxlxk+aBGXZjGT&#10;co+sr14tS+IiwQMBEj7dX6JnTsHfwFfmTvYSX0d7mWRvRw1ztAS6uzFLN4J1BXX9wgIwhjv/s3bi&#10;be/I7JsAmUNMnzBRAtw96b8cK37gE18XD/C8DTWPEeINZhkPNzHOdjS//1H87keAEdE32AwRtzEj&#10;wDWWeEwEyra2OvnZP/1Y/oCm4I1fvSU/e+nnhvY0LydH0hb9P/bOO7rK88z2mdxJ4hjTVFAXSCAB&#10;EqhXUEMSXSCh3ntDXUIdNSQhVECIaoqxTWJPYgc7GZc044mTySQznonjSeKSuBGHYIONcSGJx8v2&#10;vr/3E7KJJ9fOvcld665c//Gs75yjc46Ojs753v3uZ+/9gBnKylVTUqaijCz2BcU6feQWVeSWoaMk&#10;Y2INXq4sfB9ZNeTaoC9NKSObpoFZGWlaBxZNjtuo/uZ2/fOD39J3znxNnQ01WuTiIP9AXzV2NCul&#10;MFvuXPZJiFJCvslHOkzuD5rTZX5KzS3RLXd9Q/d+78caOnZaWbXtSkebkl3TrZL6AdU0jaD1J6u8&#10;dZIMzIP0ZY6AEw5SzEG1CtyI1mWYHtUweGJ4mP8lGX5mftluMILhn4bJ2h8a2UOxzo+wHvK/N8dB&#10;1sbB3ayNVtH7wL85BNawjuhChujnDJtC+2jVON4HUyaD4SM1w22Y48f9zLrfR/HNR66b9f3j6o+w&#10;0UceO7Pmz2CAGQwxs5abo7mPwQ1mHf1g730NA1x/v+sfez1+MJqHGfxgvAtmHZ7BDNc/Zua5zG3m&#10;8sx6PWT4B/oXnW1t1tG8FrN+Gwxi7juDZ8xjrOt8NwaGruU/wJMZ36bJjzJ9DNMDmcFB5nnMY2Ze&#10;y8zxT/kvZn6HeYx5vHkfTP5DTx9/z67e6efsoS/VQS76mhp5zSdnwZ5+vz376gUfX5+UDRGwcLs8&#10;57PPt2f/jufCz53v2Gq+d1lV+Jrz6EkzGy42Sm3gbjPvYndbhzZGRsFJrtD68HhF+iQqPjCDuVqb&#10;2fNvUJDHVnKzE9mHpKm5fJgMt1vV19oP9t8ElxgDl9hLb6RbR8xxsIsM6zGdRCN2cs9xfJSnVZHa&#10;QeZDIjNB13L+2ESPM04RgVnMsWlSbdEgM/XoeSzDQ+qZrIjFycpYV678FHqaG3OVRsWFb4BXoH++&#10;KE5Bi/CckiXh70Dmgy0aDN4vgz/83OhxOLOXdV0j/6Vb2efEw5nGv7/YNuE9f7eUd/3d0t/xmr3x&#10;7VC33KtBTjlX/O2zLjLf45yfU86TPguyH11il3HWewH+zUXbTzK73Mp/wHtCflRR2vJZReRPFod6&#10;kf8QOC/3z8p/+H8ZPxicYLDF5eefICfqF9bR4AaDNayfwSu8dYE9/0V6/PT7ja/idXyTV84/yWwk&#10;8h3OP4XP4tdW3/8PL5/Xsz/5d420kT2wYbP661vJIEpFT7dZEX5x7DsjyTAOl+/CVfQxouEbYskg&#10;NjOQwAtO9C0sDGFwRBQ4IoqfRclvSTi99BAFeIfjB4hDo79Fhekl6m7eqQPs83740CNkB/5Ur7yI&#10;LvLVi6zxv7Hww0UwzyvgoLdZ03//Mq8PHPEmXpA3fgNWAkNYOkswxFumx3GtzN/2Bn/bG/xN5vjm&#10;haf1u8voG0y9Cu541RzRSr4CL0G9ad4PsNNbBqdc5Hfwe940PQzqLfQPv7v0W114/hkLP5w4fEgH&#10;J5ltiYbS4Icp8MOIhR3oK4MfhsEOFi4YZe8Gfhgdp78Mhthl1g7WkJFxOAmwwx6OZg0x+0OT1WTm&#10;FO0eHGOmRb1C/MM163NoHD5zg2b9/VzNvoYfnObOYx6mn3KSt7Jv36ToIJPPFM7Mq1zVUjn0Ltax&#10;144PWgEOCFFGYjQYAiwBhghwd7HwQ+gSD9Wgub/v9G2a7O1hFu5iOXzhC3KbPRu+IkilqRnoLDkv&#10;+MI/0M/wcnDSIjQRS+yd4SqZtQlHYW7ztHOgd+XGZ8BwE874LNzBNQ4K8V2i1rpSfe2OEzr74N36&#10;0SMP6Effux/fCnOuevpVRM7E5vVkLeL1MFkUudvS+Gzh2ywo0emjp9RS1Yw/YzOfNXIq0ZVWF5G1&#10;mYMXLLUc/+VW8GueKnPIPyitVVFKBv2KdH377rv05eNH0VhEWvghNTdd0ZsT5RsbqfK+Dt31/Yd1&#10;y4nb8LxWoJ0s1fHTX9G9D30fXQPecZ4nvXqH1udWa1N+nbYVNCoL720eftsifDFl8LsVeGhrqttV&#10;BwfSWN/NjJE+dbTv0s7uYfX1mn31KOuH8WNQ8BHT/Ss0B3wezP95D3jRHEfGprGlwRTTOILPBJjA&#10;1DSOgH/fYwqdHVk3g6OskddqBh8YLLCH/KnRMYNP4ZfJfBofB6ug9bCyp3eDO6jr72/hC3DLR9f3&#10;mXXXHD8OO5iffYof/vr4weAIgx96/wz88En44JN+7oV/05sKWFjE+r9N/gvXK2dTpUY66M/1oZ+B&#10;uxzpaEVf2KujYNoRNMltFdXanlukwq3Z4ItCJQZnaaVrAlkLiQpZjB8Dz6ef+3ptom+xd9dRsq9v&#10;VlMVOu+MZB2Z2KV9A2SN1pQwu4rvMvqtztJ6Heyd0pf2362W4mF6qWRIOa9jncCv4ZvGvL16tTVM&#10;abT3dvjUHexde1S6pUsbgot4LeDnrv3qb6Xn1oGvc3s3em7mhfpssvDDcjvm6i0w2KFYy+cxn8Mp&#10;2/JyJEbgKw3CN0LPxdttHetV0vtwJxb/4Oea9s7i2evfXmmfejXAIevKSruMi+Ryn/Oxz3hymX3W&#10;o0tsMs562mafWerA/Iu/cfxgsMKHWRDTPk/DRRge4g/sqy/9ivwlcp2unCMH8lmTM2lyIOH6L5l+&#10;/7N657Xzlm/zuccf1b+f/Y5unzqkoq3bLP1+ZsIWeOxI+lPhaB5C4LBDWDvCwHWRVr9imVs0eCIO&#10;HBmn5e4xYAY4B7dI9qHMNgBjLF8UqRVL6G94RpJrFGHVMp7LhwpaFsOs6PUWL9FW262TB0/pm/c8&#10;qB+AJ376r/+G7gBP6cWX4BbgBF6+oD9cehn88xJ4h3xLsi1fwRP66jmyKV+EQzj/PFoJ9J/U62Cl&#10;N/n7fncJ/eNleA1wxxVzO5jgjWtlLr/OfV7n9quvoMd8BezC8S0e84bBEGAJc/0Pr13QSy/8Srcd&#10;O6yTRw7qEPzDITQQBj8cBD+MkZNgcRCGn2bfOXOuNef5MXDEODhiBE7YrB9mH2rO46anbHogRkdh&#10;PIrbKyoVHx0tF3vmVMAxzP0C85XQNTjBOSx2cgZvo0t1d9I6tA2l2WnkMAVas6/WrQ5j7lUsM7ED&#10;6DksVRAehzCyF+KD/dE5RGpr7Col8ZjlTvb0K8mp5meNRXm6g9zGcmZIOc26Ac2rM4/zZC3epo6a&#10;GmZsR8qN37vU2RXNgxPznmzYKzhxzmG+NjoL97mzwRO26F6Yc+2IF9R5Af9/FxWRsTBOjuIj6Az+&#10;7fvf1Xf+8W49/OC9Onl4r4qLyvCR0AtNxpMVCe708sbDsVhh6DQTI1Zpd2e39vajh9ySzKytUMWG&#10;rFZ1QSWZNOR5p+QpPXqL9jQN6EDvmMpSc5WHbjIuIlzuLguUV5ihkX2DyqlAc73KX05+XkokL2bv&#10;nad120PfpDdxBF8t3teyZjy2zGEePaqe/v3KLmDmYHKxMuiPpGfX45M1+eHkeuKdzctoITsDLSuc&#10;bEEaRU5XYT59lELmJxU3MQehBf9jq6oq6R9XtauxoQcfaC/+wj569AN4DOFsO3ez3x5hXwkP8YE+&#10;xsxiN9iRNZ892ZDhKtDKDIE7PyjW66GPlMEEM/UhNuA8/0Gf5MPLe0bBA3zuDP81gzNmdDgzOGHm&#10;MzqDKWau/58eZ57HHGdwyQwXYI7mec16+Sn/AKfB+zDTPzHah95+crSv8Q/9hn/ohH+Ih3+wYa9v&#10;8Q/F6AVLPrY+CT8ssSV70qlCgR7MxHBKgm9cT44anmg03hPdndrXs4NqZZ5Wr07CfR2BeznGZ/QY&#10;HqEJPsdjDXcrN3qXAvBv+s5BE0k/xB9do68N67ZzEt/JDh0cOqnOWrL00jOZdTmkKf62xsIcbYkK&#10;ZU8SAje6WbtbO3Rsz2HV5LSAPdDJOceyJ0lUoPcGeItCciv3w03fxlybDk32j2uqb5x1KFsTZK/c&#10;eoy+8UivJnb36ACcbktNrYrTypmJ0Uz2RJ7CXHPwlOaQSZGBTzRXlenwPE2j5My0ogfLUWJoJpxK&#10;7vvRK7a8t8Y/5d2kyLx3VnlvfDvAJfZqoHPClUDX9Rf9XTae83FOehJtBPqH9LNedrlnvGxK/ubx&#10;g+EdDNdgehYzfYsP8cRTevUZoxPAA3n+PP0MsMSL5ESz337zt8/owq8e13OP/whf5lfRzqDlq6/V&#10;tjj6E4s84ahcySrzAhcEgRVC0NKF8f+OAMcZzQNaB7DDUviF5XwWDIYw+GGJM/MWHEPw/Ideq2AL&#10;M6zwigJnJuC9x8fjvw4uIpq+RgS8hMESQfQ34pS8bhszk/JVWVSuTnIOD07s1Vduv02P3H8fPrx/&#10;0rM//Qmv92ldgg+4/Gv+ppd+I5MpcfnXaC7RXxruwNTr9HNM5vUVjm+AJV4DPxjc8Bba0KtwGW+Z&#10;4rJV4AWDFa6/bPCDwRG/B3v81+sv0794WqeOHtLxQ1M6sHefDqCjNGu/8RGavvY0fvhIL9zCD9M5&#10;wNM8NtiZvZ45l5r+xyQ8hsmiy8kiS9bDQ/Nm3aQb/u6zmvfFG5mROJu5i7aKDQtHY1jBHjyNvXoS&#10;+W51rNE74fxTmF0VoY1UBLghLtjPwg+hSz3hDrzxYARqE73/taGB6B2WayXahJVuTuwbFsJP+PF9&#10;CuF+yxTivRjNw0qtiwhjX5+thhJ0SvQs5n72c+gdXPg/T3MOIfAUfu5kOSywY8/giOfGmQzJueBI&#10;R/ookdpRXaYT+8f18P33MLviIf3gu/frwXvIqOd8tDF+lbLhSPNyCpSTmQNPECvXBQ54Rv5Oi+wd&#10;8PiuJkvyhLI2JVl4xegr4kKilLo+BZ4F/1hEovqqOvTAqXvUz3klKSqBfm0welJ7Zn0sVEwc70Py&#10;WvmBHfxiglXW0aDbv/l1ffnst9U6tVdbt1dpS1K2ykoamb/ZSl54uTYnFyorr045RU1KTiNjL6eR&#10;3A3DO7Qyu4QZqVmtvMdoLzLayN1qY65Jg4UfCnhMfi5+2xx8oNlV5JBXKiuzghxQ5pjl14AvasEX&#10;9fhmmvDPtKiqagczWlvJByE/h2pp61Jr+068OGQ5w8fsBDP1DqD1Y921OCp4qiHT6wBPDBu+wio4&#10;DPDATE1jhuv7GWQ9WXzEh/eZue/M8U/hh5k136z3M5f/V8dPwhXXP+5T/PDf86MMXri+f/GB/oE1&#10;1nAQA4PTmGIGP6TE107jB/KrDYb4S/HDcscKdIr4JZ1y6WFsUDT9gZ21u+hRjzFjO0fZ62OUvyme&#10;2ZsV+tLUmA7tGrA8Te3l29Em92mk5itKDeuy8IPBEIHghwC7fHKiM/B1bICbyMbPP4IPtNLaA0wN&#10;DejUJJlkXegm6sq1oyJLvY0l6DF7dHBwUuVpdfAXrB3X8IPhrUN88VA3DpFLfYvaa9o1Cr93M362&#10;6qxieoiduvnAuNqbKsm+LQJHkIPCd2eofQ886imlrSYHwjlLPnPhVuwzlehXpp01hzknfYWs6ym1&#10;lA+rJm8nOs/e94uTm96rTGt/t6ty9J2y5B1vbw7LvZoUXnglPbbmYlpM/bk1/qVPBrpnPLrMIeOs&#10;l63BD3/7/MOHuojprAhz3dI9XOMl3j7/lv6LevOFS3rpiWf14s9+oRcef0w//5fv6Z851z5y/xl9&#10;7dRR8MO49vbsVH0B+7IE5hEHoJF0RifnaPrfJuOB6wtXU8ZvEYVeP4r962rO+3ASbhFaCrbwdA4k&#10;Q3mFPF38tNhtpTxcfOEj0FJaeGJaT2k4ClNGaxngvVYBSxPwAq6xMIXBEysWByvIB19++BoyjjYr&#10;bW26StOZW1DdobGdYzo+cZzX+zV97x//SY898hM989gv9eIT58AVL4ONXr1Wr9DDuAzGeJ3rL4Ej&#10;XkbjcQl8cQmu4gKY4zf4P+Ax8HZcufAiXARlsAd8zWtgjiv0NN6An7l6GT/Kc0/qFHv24wcnwQ9j&#10;aCDQ3sMp7J80fXE06/S+p/388NbXNPaGixhnHznBbLuBXvJ89tD3mDxsaR1MllBddZ2i2Yvb0ZeY&#10;c8MXrVnM9jfdiMbhf5DDYGOty7VFueqoqyTDMoV9SZMO0QvvaakljyFRcWEBViVEBCsWvmG1/wr2&#10;7mCBSDiJhDX0UGMVFxSIz9YTrYKLIsEVplYsdAb3OSrMx8uah+nltABPzRLFoa/cgKbCZ9FCfJw2&#10;4DovLntSHuAFW/DDAmt2doAHvQx3BzgLd/weazXW00GO5IgOs9995MH78GWeYfYVGQ1oQLZtWKeY&#10;sBC8m9V4SXLoW2xRAnlTXq5usvnC58EnbspJ2qC7T93M58kZ3PIZsJC/petYiVdkDY8tSsvQfbeT&#10;AzV2UOtWx8odPsad+3oHeOGjYF52UpRsfJy0KnWNOvb1666H7tPpe+9SVXOjUsjYrkcnUUKfoqSk&#10;VlVlDbzvZFqwrteAJ2qLGlRfwjz07BpV5tahv6gHq9WrILNGeWnblZ1WzWwy5n1ngxmsquNIP4X7&#10;TBc5HjkNYECwCDNRc7O4nt2ofPZ2BfAZBWCSwjw4jVyuU4XkiRUbf24xfZGyTlVVdGl7FXkXzUNk&#10;Rg6rdcduZivhxekcZa9ONtnOCfaq6CrwCU/rK9Dnotfdw2dpz+gkPNZ+sMP+D35m7jfMnnEILeoQ&#10;WppBeiqmhtDvDtIrG8SLYWoXHlRTA3hCBwbRY1g/m7nPfz9+ih/+sv7FR/HDBxoQo58EQ+y6hh8G&#10;evm/dB3g+1vL/IvNeB5LmIGBp2DBX6Z/MPM6PW2KmduJrspxszaE52m0fUKnxg+pG81D7rooZlGt&#10;Ut/2Ut25f0KjLe3atipRa/1WKSMmXckhDeRBZct3NllTDugLHNhn2DHnyq1QMcsKlBpbreaiHjQV&#10;W7Qhcg3zv6s0gt96FL7hOJ+tg8PwCQNwHDt36VD/YdVldOPBSKHngPaRvzPIdQu+0kTtrB7Ul+Ef&#10;dtEz76up0rEhsFVtmYbbWnVi74QaywqUl4z2aUcTvZZh+IkpHQI/pEfUki+FrnIOM3zI4I5ZtgXd&#10;J/wKveH9nI8n2uktNwzSP9n7/kTb0Ht7dvS8e/Pu8Xcmewfe7q9vurqrqfPKZM/ei6Mdk+cq0lqf&#10;jPbJftSX+Zte83LPLJn9t48f3kDfMKOrNH0L4zn4L7SA77zyonV86We/1n+e/Xc9ePqMTu8/qlsn&#10;p3Tn0cPMQD6G9u6EvoOv7XvwzY/TK/7Fv/xQZ792Lxh0FG4oS2Ge6OuWwB0sibEqwBPewI2+hDN4&#10;wSncKm98Fv5LYskTitdKbzAF/Y4AnygFrkD7sDwS/BCGRiaYdcmfCpwum0DWyRD6X3j+nMPIGOCy&#10;K1wFWRI+HoH0O/zJKPKRt/syLZy/iL0va5/bCvxDgeQYRLBnXoceOEfb0Qn3N/fSb5tAg3ebHvjq&#10;ffrht75PbsVjOvfzZ/GVXEA7eoF+xkX0kJf19uUr9DVetXDE1YsX9Xv0Fm+R8XD1lQv6HXrJq6+e&#10;RxcBJ2F6O2hCrr56DT8cncEP8A70MAx+mDL4AW76Ay/fjM4eTsJkBpgMRVMHeM8PH2SGwsQB+ucd&#10;St4K7+fjJ5s5c/X3n/kMOQ7kP82dw7rqTO4SXF9hrroba5gvmQIuWI6XYTX+o1x6i1uZM+GrYJ/F&#10;CvX1Iivam/15CP6WUEsLkRSH5mEj78uWzZYmKgZtpN8id3pPzirAX1lCvtPWNVGcn2IUD0cR5I1X&#10;MyTQypxe4cEsLa/F/K9cLI3mCk8yHxyd8eGic3CxpWx4//FqLnRQQqifumordOuBCZ1gn5GdtJ5+&#10;Qw5ZksfIuker1tJIj7KK10peNN6Q+u1keMNBbNucLJOR7eHopBv5u8N8l6q3qRad1SD/45vom8xi&#10;/mQos7f84bPcyYYo0tlv3Kdv/8O9ZNumWr4PTzd3rfBbpg2pGxSxgR5Z9Ept256tWx74sr768DdU&#10;1FytFTxHcPRqxa5br9WxieRn5Gjzpgyl0wspKdiuCniC4qwKVaN56KxjlkkF+v7KLnL1ma3Kml5d&#10;wvpeyDqPFqKkEF7CaDDAFqbycxvgGxroaTRS4ALK4IICU8xONWXwQx7nL6uyOMJv5GXzHlgFzqBf&#10;YnBH3rXnKkbnUVLMLDY0yhXlbfRFOpg13UUGNTPCa3eqtY05n+1o9zrpAXAO7gWP9g+AA/CAGHxw&#10;Pb6YwRnXH6c1ndPajD912eCLj6tP8cNfDz/0o9s0PQxLAzrEEQxhMigtTHENP2yz8EOSlctkMMRf&#10;ih8W25VqsW0pnkd0ha6cU5ZvZb1vtTD58RFyTNtqNYBu6QA9DIMfDuzsU2NOqUqTslSyqVhZUe1K&#10;8N4OhshTgE2uVszNlt/8XK31rVNlMj2rpuPqqx+nZ5qstMQkVWXlqCG/SB2llazZu9BUdGuotQrd&#10;Q4XaSpg3HF+pQCf8l2behl0SOdnJ+ENi4Tz6dOeh0/RM+rSjuIDHtulQX7ulzzi1fx+9iAzODSvQ&#10;Um7R7o4uHR48rInWw0pclgdu4Hl4vnAXvKX0RFListlrtWuKc3EbGuw69gRjbcPvH+gZe2+wsePd&#10;8Y7ed6b6B98+Mrzn6kT30JUTY8cvHhg4ZuGHiKVpj/o4bDvrY1d8hoyKv/n+hcEMM34M078wWOL8&#10;E//BPIrv6Af3361ju25WVwmzGxOzlBq9WbkbUsBneeprqLc0M4eMR/7Ift13x+26/w788Pum1FZW&#10;Q4YhHgsnb3IE4LxWbCArYC0ceBxc+CrWE/Id0ECshI8IWRqvNaFb4NS3aU3kJkWFr1Xs6vVUoiLD&#10;0FcuZs8JX2Fq2SK8GvQ7PBdEyn1+mNzmh2qRXTj5hxwXBIMzgsgpAmfYLWNPvoh5w870UdBbOIZb&#10;x8U2AXKf7Sv3Ob54fwLozYNN5vkyxyUSXzPrZkI+OWq1ai7dyWd2H3244/xN/6iHv/4dPXr2x3ri&#10;x6ZfY+ZzkLWJXtPwETMcxFuXzut36B1+99pv9fsrZFq+jv7hjfPoH57S7ccOon/Yr8OTE5b+Yd84&#10;+oepwxb3MM4+cHzPfo2NgCuswqePJn8fe8VJ9olT+46pp3OINaRUEaExcnJw16zP3wTvMEuO8220&#10;ABwRGehn4YY9zDDYw/e4qTxfGRvj4Pf9FUpPf+OaSG2DY8xN3URuc67K89K1OT6a/CYzZzOG/EY4&#10;h8QEbY1fA5aIwpcV/IEH08zKzkvZqNbqUrSKWeQ1keHs7wNWCbZyI+PC6U15ku2Al8LDyUEe9CiW&#10;uLrI1d5OS+Ejwpe5wD3Y4ctYquyNMWqtzNPXv3RcD91zJ3P2GrUpZhXaxg1qAzM0VpRrd3ePepp3&#10;MOM7glyIbeph7asqYfZ2Jv3QtevIt7TVLPCD0W2cPjShhuJM8MPn5e/BnK1QH6WxH6otymA2xmE9&#10;9R8/1O7ePpmZ5EvwkKxP2aCEzI1auQEua32gsjpLdeK7d2rgFOevkjQ5L3HRrFmztNCeuV0OHlo0&#10;20Eu7h7MqvSRL5htpbcvOIQeTliMchI2q3DDNlVuy2XGcCHfiVJLd1FRVK2KUjgL9Kzl1U30JZrp&#10;YTSr0FT+h1ghnz6uqaJ8/Kh5HfQ+mGmSzWz2LGa10/vITcc7ktaqomzmumf1wmv00J/rRjvada06&#10;OaJTTqWPlWbuz2zVTJ4jC+98dice1i50nMxio89SVgxPAr6oBF9sB1/UVneh6YQrrO1Re+swvoDd&#10;zHfYQ77iGFnNE3gG9sF7TZK5bHLODD4wmgs0OGguTD6J0Xca7a+pP4Uprr/tU/zw18cPVj9jGA8I&#10;+GFwaDrnaoZ/2JZQZ83fDHAotTDEJ+kbPunnyxyrwQ/lcIilln7Sx5E9RHQq62mv7uB8duuePh3o&#10;btbNA926g33+rfBYB7v2aKqdue7NeI/bDqgut0fxfulkRcdTa8nBXks2ZS4e8EH44C+jYRpBA5Wp&#10;nsZ6Deyo19COBjiOZjQU4Idhcjzq8FKhg65P61BGOHyGTbZCbIoUNI9ch7n4J+ZvUEfeoL605zYd&#10;4lzZkL4Nvyf59C1wGY19OjF8UFVpefAUS7UhJFa7m3p1G16OXZUTikYTGkWtgseIcN2kdYGbVJFZ&#10;pKGeRnrgZI7nVyozap1a84reP9DV8d54R/27E50174x3V7+9v7/+6u6O7VemBnsv7mrpOpcan/2k&#10;n0s8+CHlLNmaZ/xtav4/wQ/TGOKVZ3+up/71e/r67Terv6lKBVvJz1iZSPYG2dK23lrlHaJNEXFg&#10;xTjW2jXK37pJtQXZ9IiY/15ArvgW5qhGxYJRA9C2LiW7PAidfiz6uzg0szHo6OAUwA+BHjGsK4lk&#10;UeIFCGA2T2yWUtbnWbrYuNUbtSZ6o2LAD2HBUcxVSCQDKc7CD97uhr+OpuexipxKuAeH1WCIEDnO&#10;Zj9+gzczHBbqpr930bwvuMh2lovsZ7vL9rMecrlxOd8BMqvAEt7wFp42/lo41+AIH3B1BHqN1eiC&#10;eG0L0Wk6w2NQAR5kLi6LUyz+5q1xm/EqlWhnQzs5ZGNwFSd0/1fv1j/d/6Ce+c+f6txTPwcnMPvj&#10;wnTf4q1X8XJeQX/5+nkZH8iXThzGg3FAR6b26QgzMPajgzh08CjZf5OaGEVPSVkYwuAI+OW9lMEO&#10;++GX66p3MCObWTVuyzRnlh2zk2eDH2bJ5qa5lmYyKzlF/e2tGofLbKoogkdPRUNUxt6YPUBGkqLD&#10;VjKDOxLckKPRgS5NwOv1tjZYeY+1JQX0Hcg0YL9t5l+GkjFpvBFG/xjktdTCEZF+S7l9MXrAJL7j&#10;W+kdLUB74qbktWvIpMYH5eUJbkML6e5C/pMT2AHewd2VOZ32+Eg9eA+dyVZYhL8rhx7XEHOp+ug5&#10;HNLdtxxh717IPp4+QUkhHvEGnTp0EB7iFL+L3Hs8oCO9zEKhb1NbUYuvM9mauWF6JI6zv6iMDfH6&#10;+unjWhu+Uo5fhI9grtaa4GX83SW65/TNevCu2+EzutHPeDIbdI1iYpnnARfjG80M69Q4Dd0xqbse&#10;fUDNB3rkEeurz9z4GX1u7hdkb2+P/nSOXG5gTriNq+bMt9PsebaaP89OzraO5G7iIZkPRpqDBpRa&#10;sYAsDdel5P8HME+c9zFqLbPKt6KT4DONHsfqVcAVGM6hMJ+c30KyyIvaWdPRZZZ0q7RweuZqcf70&#10;el+Y0wkGYPZZFlgCPGBhhrRu5aYxwz0VHG8qbRo7GPyQn0FlmuK+Hy2eoxDdxUwZDcYfF1wK+owS&#10;MEZ5SQuzR/GKoE9vrO9TS+MAeQWD6kZrYWpn7wB+QTMv3HgTh+DO0euZXEvwxMfVp/jh/yJ+gHv4&#10;AD/00V/qOiiDH5baGv5hGj/8pfoHH5dazpNGQ8nsLHdmbi9YTS7tOvVub9bpiVELO+zCKzHOun/r&#10;bvyYO9HkVLdraHuvhR8muo5qR8mgEvzJfHLknO7J7G7H9WRRrVd6YqXq+C7kJ+eTD5SgXW0t2tPd&#10;qql+vHV93TqIvuOW8RH0mV0aaaJ/0XVKnXkHtdmnUVHOVfKfnasQuxxyK9FkFI3oRD9zAtoGVLQ2&#10;XtVb4lWbslatBbU63LdPrcXVSgyIVFrsRk127+G13s59WrSKTCmDH/znJ6DrXKOcxAKyNHfpMP3M&#10;yT1d2tvSq5TQOJVs3PL+we7O926bGHz31HjPOxPgh/6mwqsTvU0WfuiqbT63PmIL/ouoR33sU86u&#10;tC07s+TzBX8V/NDf3//ZmfyHb5L/8Pjjj8+6cuXKvGeffXbBhSf+ZeGFX/54+SsvPhb68rM/STj3&#10;1I/TXnzmsfKL555o//UvHx977fmfnbz0y5+eufz8L85ePvfko5eee+LJi8/8/Nwrzz1x8dXnnrpy&#10;5dyvrl5+4am3Lz//9DuvPf/0u1deePo96v3XWc+sgk94/dcm++FavcjxRfyZ1+rqS8yTeO6naCLN&#10;DKyfM7dqTMkJwawZTlobQQZxwHJ6475kDS2Htw5WhO9ydHKLtSkqhs/qOrx/W7UuLFoJwavhGtDr&#10;O3qSJ7pYwR7s11yW478MoQ8eyLq/kj7DSjwVQXDosfS2k/DVZaLzS2YGYzr9ePJJV5BVajQNXsw9&#10;WZxocQ0L0UZ4sK57wlV4uq/WQnofrmAAZ9sguc4PgGtANz9/OVlJS8hGYg4imgtPMpNd7J1lO5vc&#10;AxtH2di6yc5ukRbYesl+/jLuu0KO8+iFzAuVt1MMOCTK4jQ8HcKt7CovV3oi9EMWuwbIwcVXLgv9&#10;5erO73MJ0mK4ijA/ZkrFliprMz3xEs6lO44wR/pruvOWb+muLz+ke+4mt/sBdKUPP6Z773hQxyZv&#10;Q7MzpbGBA8xsIpNt6LDGdzNTa/wEXMNRTY4dt66PkP00NXFCh/ffyhzJIaVuyZe/b6i++Lm5+txn&#10;Z1n44XOfvUmO9gu1OmKN4mPA3a294JGjeNMHtR6/S0jgKq3jmJmWD+9fzBofig8hFW69Ej9ABrxB&#10;JFxPLDmNaEPIgvBfulir0VBGo4lY5IRngz7DUg9H3qPPKwTuYm14OFkxzM8ODiLXwZ+ekyP+CSey&#10;HJixvZg+hZ2ddd119mzr6O+xSJ62tmSCwTt4eig1KR4OoU4PPXiGeVo7VVaQodMnDR8zqdb6SsWt&#10;ClHSujjei936h9tPand/txJjVrF/zuA2PGLj+1VdWaus1Ex83kFkVjrK3XYePEappdmN9F0CRvHQ&#10;qpXe7P8zdRqu5+jkGPv1FEWF4T2BZ4nOIu8OvGNHzyOpuEB3fusB3XHfN1RSu112Ls6az+udM2eO&#10;5jN/1MHGVi62dnKcM8/ysTjgGbG76Uayvm+wjs7zmRUCB+KKzsNpPjNE5s3lc2ejheAl9wV2ZG/b&#10;o+NxBE+5wpe58z3yxZPuD3caooTwSHSrsfhe1tG32aqCbWnaXgD2LilTc0UV2i/TE2mwylxu216r&#10;IualFtKjKIDHyC+gnwEOyQWP5KCjyKY3YuafzFw2R3M9L5/7mNtNzySb2WtZO/gstCgno9kqc9nc&#10;Zn6WlYb+M73pg9vNbQU5bfAh07xIQRGcBlVcyiyWSua7VfWi7eyhNzKA7mJEbfjiOtrgLvDG9Xej&#10;m+jdRz44s5MHD2h06KDGBsHEVsGvDZlC/2MVOe7DZHGitxgzfTx6zWNwHKO78SobXeYQeQrkQA3t&#10;Ntilnfnj9LVZVyy/qfkZ9zGekBn9pfGYmLxQa4b5UJf6BpmVNdBm8U/d8FltDY3q7eqazlxgz275&#10;F9i/D/D8A2jqdlHDI8bLymU0Bf0D6Av6yI4c6VJPbxO+2zp1d7VogM+nybQ2HMDQIGs2vaDBATia&#10;AfpBHHf1k9XSt5uewhCPIx+7p1ejg2R8djODvKVD/Z3MU9tprqOH7gd79cHrUIPkok4/F95csNlM&#10;HkRPF35cfmYyxwb6meVF9kP/rp3oZjutGhjuJG+ii0wRelJdU+x10D/MT0FjYDKbKzkfl14rZkU4&#10;XldOXHYi99mx6FqRu+R4XTlxmfJ2TmXPwKxsdzSGrhnk1SbR00xlftEODbTerLryXqWtZ0ZvWq0O&#10;7T6l0baj2raaDDbfTDIja5Wzep+SA4fQT/I6Zmdp1cIKvJLMl4AzWBdUpKpMOLK0OmYdZZNfD59X&#10;nKfm+mK4sErtHWuHn+hnPW9Ay1ivSc4fvXX9SoksV+B89KFzC+V1wxYFu21VI/7Pk0fwtA/Va33s&#10;ci2Z66yNIbGqzExjXkc5+rdK+tVonzelqiytRg15u7TWv5yZoNkKsC9QoEMe/ZBUsiqymbXA7HCw&#10;0TD//xPd+9SeiRa0vPn9wx097x3s6Hz3UHfbO6Mt1W8PN1ZeHWmpubKrvu7icGPXudy1eU/6LVj9&#10;6Aqb9Wd9ZqWf8ZlXdHKFY87YSofsdt/5eVb+w0rbyoQA2+2hgTZly5fP+/PyH/538cNvLfzwNPjh&#10;Z9P44Rnwwwu/OPvaNfxw6dlfTOOH5/8M/PAi+OGPyuCHa/WbJ/FimtncZEC99LRefeFxPXTvbdqz&#10;Ew6/PF31xSlo2dfAa0db+MFo7aYxBPx1cBhrSyTHUDS5IWCIGK0NiVHgIvoBrssUuHAFvmH0d14h&#10;ZAORU21VGNdNngNeTE/0DwvDwRWhaBbQU3rG4sEgO8oVD6cLWMEhQs42QXJxCoazD5KDfaAWwBs4&#10;0INwtgvmfB1GXoTxeq7iPE0/xCuSWY68zuBYhflHyGfJcrSYbqz7S+Ti6i1XXpOb8wotBAN4uqDJ&#10;dCFnwpl+wE1BVjnPCZTz3ACynf2oFawhPmCUpbJzIosZ/LDIM1Qe+EY9XMNZHyLR/4fLZR6vj1rm&#10;Cp+yMknxEemsfZms41lK2pSv1G0llr90Y2wK6/ZG9vrJ2ro2A79RBmtmprYl5SuT++RnVamiuAl9&#10;cBezrbus66tCE9nDL9U8OPSbbrCR7TzWuTmO4B8XrYlZb2GDWHi1suLtam/pUUVJrVaF42Px8tdK&#10;H95zymdpgOXDSIgE24WGWb5HVxs75lE4W/0GN3vwgouD3B3ma5mHC79vHthsDhiCvbbdjRaOyNq4&#10;QUkx0dYcjPgQw8t4WLghbBn5ks7O1nUfV9dreAHsyHps8IV5TEt5Gd6pST387Xv1o+9/i7lWGWpr&#10;rNRX4A0Gunfgp6EfgB5hdLBH//qDh/XdB76uquJ8RQT5qbOlwZq5bXKeqypqlJacyu383+0d/idx&#10;5x0eZ3ltexLAuEiy2mjUR733LtmWZEuWbVm9jnrv3eq925JtuYKxsSmhEwwJCWnEhJCQBAzmhGbA&#10;FAtIfI4vh5jkcu/D4QH2/b2fJIfD4STkyUnuH/sZzcw3TRp973rXWnttCcIfOTfUR/Y+PV85O8mv&#10;iZG8bYlylOyDRx+8h/6sOr4HQZK2LUnC0reLLoTvYuJG6abX4P4zP5F9p05IYkaamLDWX7tmtVx3&#10;wyq5/vrr+T0zg9RMYQKwwXoLbZ65wg+2+EtszZeLn21MTTQsYbVOeVdNtdJuW0f/C1hDHe9gZSFO&#10;9KramcIT8VxOFlbazBBX3r+aF+LrZCBDCy/KCr7g/0hpR2oWWH5qGl6vbCmHhykpZQYruEHhh3Kw&#10;RGVVjzbvpKamX2pq+fzV9Hlwm7pPHacwREFhM70iTZKn/JvMNlJ44Yu1gh1Ki5jl+qX71PWiAnDG&#10;chXgxSjA12nEm1HOXrG8Aq0E30YRHoxSsEw1r11XQy8q3EU7usiu1hH+xuPSv4s89W64in78FgN4&#10;LYfoDRmhL4Q1cw+ZnPNkc+6F655lzd09RQbVNPPHZ8ja3s0asFxz9BvtoSdwDG58CG1ulD3pxORS&#10;fhPn1KtrrNbvybqvsIbCD5OsMxMzgzI+PSDT5DYNdDLft61dRvpZc1n3J6fg/tXefQ9+kGn6GKZZ&#10;k2fIc0ITmNJ0gSX8MDE+8rXwg8oUXcEPU+NfBz+QO/UPww/N4AfmXyr8YPX34wdf5wINP/g45Gn4&#10;wcs2g/9veM3gYvxSbczRzZXYoBR0wzIZ69jDujwiG70y8CdsQQ/Il3Bdg2x07gI/1JAnXSxRDmpG&#10;NrOy4AwKk9S8mVMy2b0P/NwtbbWNYKx2cF4r+SjNcLI9zGKm56ixXGqN6eTA5Ul5eqUk+uZJgEmJ&#10;BJvRy6G0DOdMaa/HM3kE3DXaIKlbAslx8JBUeAOFHfaPDsnN9CWpPu+KnGL2uqn4+wvEx2o78zgK&#10;wA+l9HCSt2WTBz+eLDlbS2R0oBf+F04D/DCI73m+uf/zk2Mzn50YH//0lonhTxb62z+e62n+aG9f&#10;55W53p7LBwZnFusy68/HuKWcjXLMPsPsjdPButp/OH74w9vn4B/O+X747kvL/MPZ3N+/8ULt5Xdf&#10;63vvjRfnP7z44sn333hhGT+8evZ9+Ie/BT/88d038DcofeJL9R6ztag/vafwBTjiEj5KLt99+Tdy&#10;4dwT8i+/eFTOPPwtOOKTZJrPgmvhfunji/L2wIdooFzIBPAmVww/WnScllXdUGBkvvpOyU7Yymz1&#10;zZIIrgj3hodw9SVj0p2+Pje4cbz5zujJ4At/Z3osdJ5kR+F1tIefsAvk5yCODeV6KBgiGL+cWjPY&#10;+4Md7NbDVZsGip0Za7x5CPyD8lEyowkfg787/HRICt/nDNm6iRkFUXBlwRslku9QSAjvHS+mLxjD&#10;zzNe/D02w2sniY/zFvaYYJK1IWCIUM71wTx/AOuGLzOjlYfCSyzWu4jOCj7D2gtOw4c9egAeQTCD&#10;UzgZBiH8b4XzeeBdXFVGRdyS39MhXBztQsWR+w1gHfWcNiZ+fAb4EnQUvamf6Ex8WGf8NM+GwYbn&#10;McRoPaqhvpu1PhSdqYdYrnPlfTiBo1zBS16sTQ74HZxkY0QSs6/TmE/pQT4GnFBwvAR5RbJmuWnH&#10;unCsK7jH0ymAfhRPXkNPT6c53A+zuROYdZEFv56UKKG+3rIpMky8DA5o+65kKzCnwolMaWc7eBxr&#10;7eeEsGB8idH4JhO1yxh/H9kcESo7NuIZCQ/Rfo7289J6H6J8md/t4YoHM1UOcJ5/6I5b5e5TR5mX&#10;+SN5/lePS0t1MRrKgAx3t/AedqBHbJBD+B9fPPsr+e3Tv5T7bj8paXCPO7YkyE1oq4f4/907PSct&#10;tU3ajPBY+Ae170/m/dx6BE9UKf1WG8KlKHsHmn8WGYFtcvzmQ/Q70p8CpogH91qiryQX5snC7afk&#10;4cd/KsPze8QrNESuWXWdhh2uBz+sXbtW8z0o/sEa/GBjZs7vnUvWfkvlT+V2B9Z/hb3s8ZzY0vdi&#10;CyawM6c0nLGevyezRUzgL3iMeqx2yc/2PJfCDyoLQ12q6/bL19XsMTt1ffkYZ57fHd+pnwGM5ql0&#10;I3i/sA2yEd/Llrgkfl+p/B4472YZ0S3K8UZUSXVJLT3LDXhkW/g9tVGtzP5ol0745Z5WsEUpfRus&#10;9xXFeDaNcBMF/O5zm8Ct9J5m1Wm3q/sqiju149TxVVrhy8QDqjwbyrNZxDm0jOfRroNRVN+I0maM&#10;eMuKmP2qekuUP7QCvKN8o9WV3WDbHmmu7UV/6qNvZUA6mukXAV/0oEn3dYExutFEBmZYL8AYI+zj&#10;1V58Eo/FFP6KafwVlMpKUfhA+QbH0U+mJulTnVzJAGcmzDj79QlVS3t2hQ+Uv1DxB2Os/1OD7Ps7&#10;eqW3bZcM9w2Jwh3qucY4Zmo3PMEUmsw0fZMz5HHBaSheQ73eyvPMzg7Tx7KLXI52+IeepXnmX+Af&#10;VH7bF0txB2PMEBmdGJcRhXFW+AdwzGBPr4zTfzs1AscPz78b3DED3vgq3uEq/zDMc/CZ1Rz3lUzM&#10;Jf6BOVaz1AyYCk1yBgym8h8yEpbxg24JP/jZVchXlj23U752zKP6ymKmFZpFgB4/hXk9s7jr2Z+3&#10;0PPQKF5m8BbmzJ3QGyXMUIhesp2Z3eyJIpuYVYFXwiJXAtcV4lEoR+PLYn2vkBD7EnBDgYQ7MENT&#10;l8N8b/LfYtpkof9+me06JQN1e2WgHrzYR1bDyFGyqQ7LsbkTcuv8SfoxZqSvrkc66HsqTmmWWFf6&#10;OdaRVw2/Em5Thb4Ov1rTwznhFnrUp+iJKibnukyqt7fwXCPMU5ihj4NzCX7MojR0FGfmMDkkMEcr&#10;mVkZYBFrhWcK0SGztWyJ7ZsypLezVY7sp8ezv086jYUy09b4+YmZwc+Oz/R+evN0zyf7h5o+nh9o&#10;+Giuv/XKfH//5cNjc4sNOS3n49xSwQ8FZ4LNy077mVb/U/DDv19cwg/vL76Q9N6FL+OHl5fxw3n4&#10;B/DD2+eX8MPb5y+TGf1X9Ys/gR/+9N6X64KWV/0n8MOVReZaXHyZTEbyFn/HLM1LrwvNi0JAI9nO&#10;rzBD8j15+7fP0p+bJ/rV14m7tQVeevZP7DEDnZzwNXiiY6WA85pkqoue3eYOvgetaF4N0lhQJjUF&#10;ijPKZYZjMv0AMcx9DmeNCQFTBLEHA0MY6JVwZO6mnjlPlt5auVj7oycEUkFwxapYh8EQBp3CEhEa&#10;btCbBIjVal/OxUGcxwPgkAPBAxESEZAgCdHbmHuSKsmbmPe+OU1iYpIkKIC+T48Y8SKTyt0xDq45&#10;mlznCNHDP9ibhouDWTjn8RB4a/CJej6roCUvpkOAOKFh2IMfrExdtHK08uE8HwTWQZehPCg3+zA0&#10;D/LdwRIe8CouTpHizG3O6CwO5sGsP8HazwoDWdzgIabXGmT9Klcxvc4ga7+Bb++bDmQ/GcRiDb7P&#10;tQoHMC/bKULrR1W4QOEGnakjx9hcxRFrv2HB462029V9qhw51hG8o7CFn2sI2Aoe3eAs0UGBrNmZ&#10;9Dd00RM9yBrexb6sTRrh841ZaZKWnCgpCXGyOS5CwujN8HNnJmeIH7qAnyTjkVQYYhM9nhuC/LU+&#10;zyS0rBB3F/o7nfFKuEka/oIUejlUD8et+Dy+c+ft9LUwp6q+TL79rePy9BM/4nV3kfPCmgKO6G6p&#10;lXtuPSbvvXFeXuP7dfcp8u0HetC0VL9IhZw4fADsMME+dQk/bN+8hQxN9Xs0R49Jl3tP3YxnA5yJ&#10;3hIT4iNhAR6Sjkd0bs+EDA73SgLYJADdrbitWQ586za55cEHpLi5QSwMThp2+CZcwWozU7GwthYb&#10;GxuxtbUVezK4bMAElmtNtNxvC/gIhR0ULrhay9cVXtCtg3sAI2jYQWEMtA8naxsNY2i3c7/iH1bw&#10;gbpU11duU5hCYQZ1qW7Tc7wNZcvrqWPV7ZZrrcTa1EbsLB34PjJHxOAD1qOvyR+NMZCscHi/5E0p&#10;kp6Cfz0tnxmkRrSbcqkvb5C2+g76X/ulsWZAmmoHpbluSKtGfm6oHpD6KvgEeARVZarAF2VGpXks&#10;F32lFWCIQjBHbk695OfSSwtWWMIS5GHBeZTBQWgFdtD6S8AUS/2p4AswRVUJfa2ly1XGJVVT3rpU&#10;FWCeBvadTawNLb3S1T6gzazv2TUkvaq6hzSOQfUwqjkWA/1DMjYCz8CavRvdQ/U+z6oeEr4jau74&#10;f1r7FU/B9296CP0D3WCgq1fGhpbmfysNYAQMoWZljqGRjC/jB5Wx8kXsoHDGX8cPcA/gmWnWb/W+&#10;1Fo/ruEHsNEyfpifhm9Yxg8T4IdpdI1JMMRu+tT+bvwwu4Qf1Osr/JAeD34wh38AP4RYN3w1dlCY&#10;4uviBxv0kGX8EGTTRu9DO+ttnXivL9SwQaRbsXhbbsPTkMZ87J1kMJEbbQ+HaIPfmwqxZzaWMzkU&#10;NmQ5WuZq+CHUjjneNipjulByN7VL9iYyXKPL2HOWwi/gPy5oxVfXSZ/WqOwBOywM7iUz/6gcGGfP&#10;kNun4Qe/teUSadPEZyzHm7dTWiq65LajJ8mvRB/DrzPdvCBz7XjOyEc5pDinXWA3vgetFU30eZAr&#10;l9QomRvaJMYVDGWZBT7ayTzOLHj0QubgdMgM3ot5dK49nR3Smpcrk811nx+b6PvsxomuT2+c3PXJ&#10;wlDzxwsjLR/N9bVc2TswcPnI2Dz8Q+P5SKetZ8Nsc84EmJac9l7zj9cv/nDpnEHDD5deilzBD//2&#10;1gu17797Af7h5fk/vgN+ePOF03945/yZK++8fvYD8MP7b51f/HfwwweLr/11/PAOeYpaMSvy3S8W&#10;8x/IgvrwHXKe33wZHLE0K+Pyhd+SY/0S8EHxFq/JJ+RB/+933gQfVor1N68RV7O1Eu7iSM+MDTPX&#10;LcTb2pxei3CwQo701VTISFOdjLU0ymhLg1ZT4LjxtiYZ4va+WmYeVpRJQ36+lKSmSu7mZLKKmJkQ&#10;FklmeRC+Sm+wiTuZEeyDrR3FlXOmPWu2vambOK33FFc0BQ8whRuYwtncH87Ai4zkIM6zaA1m3uwP&#10;8Uk6hnJ+jZOIwM0SHcq8rpB4CfCOEjcwiiO4RGkTag23XuMv5tfCAawL1Uq/DuxgwvqEL8LNFq7f&#10;ZRPegM1kHaCJoItE+8eyXtIb6Mz528VHmwUV7K54Ezey0Xl/rNmOOl/O8aHoAZFiB26wNg1lbYlm&#10;XY9hvxrL2reB144Bs+DfALOo/hGrG/zYg4ItLOAmeF/O5oHijlbjYRPK5w+UAFelqzjz3hzRTDzB&#10;Tq5ivdqWxziBYbzhQHzgQODnHXgvlKcdmMrMWSt/F2Zyx8ewT+Vv09HE+aVbdrXUSx6cfkluJjos&#10;vdW7p+Wmhb0y2tstXY30STU1SjaahfJJlKDPbwz1xwODzxR9ww19Q/VjJEQEcmlgTb2eNfQ6OBYz&#10;bS0vTEshD6pKbr+RfAG0BfXYqrx0ejXn0cXuhZPg/L+rVW5ZmJNHH7hLnnn8J/LEo8y2vOUYvdbM&#10;4wY3bAM/jPZ0y/6ZKTIryMmYmWdv0YA2hO/W2wftRY/mWglXuV88XOzE0vwGMbjZSmhEgOQUZUtJ&#10;HX1mceESuJH5HnDRjz/1S9l35LAkp+4QM7iLa66/TtaZMbvc0lJM8Wz4+flJSFCQRIbi9Q1hbod/&#10;gATyOoFe3mSL+NKX6o3G5qTxDwpL6FnXFb+gMj5Nr1ul4QuLG9bg2V1DdpeJdl3dp0rDHmARhQts&#10;wQcKF2gYYeU2ritO4oulMMNKKc3Dab2pViq70xkNxWCxXlxUWZpr5YZO4sPvRPXahsAJhuA/UZmg&#10;MX4+khASJEmbtjOHNU0ytuUyG6UEbIGvtrQBnZmM7+o2MMYuaa3vgrPogidghkBtJ5xBBzNGOqSp&#10;pp11nvxMYyPezHoum/ClNOPvbMI/0YJHAgyBH1R5QsvLeqS0FK8FOVpFRd14M1ThF+W2ytJuekzw&#10;cZSoHlX0GHpSS8ErJeCUJe6iBcyh+AvFcYBd8HlqRd5WWxvaCH0sNdWtaCWt9Kd2S2c7GsmuKWZi&#10;ss8f4rs7vA9csVfGR/fCe8/DL+zBJ8AMaXoapwfxgHYxv6KTWRFD+CYm8WiMz8FD4DeA3xiD7xin&#10;JpZLeQ3GedwoxyrvwQxryDBaWV9Pl4ZhFKZQPoRJ+A7lf5jRCuyi/Afgj6X53egieChGJuEa8EvM&#10;4cuYRHsZ7OuWcXDEFLhicmxc83ms8AxXL8HMSkOZmkFfoRR2UvcpbHSVf5gg9wGNRpWm1/Ba02CR&#10;8X6FH5qYf5FBTlM9GRB1/z1+WOYlfPE8/KXyt26Fa2imWpgR0U7GUocEwUME6mrQKMrop4Dzd2C2&#10;TGgDeICZl1b0eBqqJEJH3rU5PZsGshqcMngfacy/BNc454Mp4Cds6JV0MEqYXYF2GaTLlkCrDLKc&#10;crWKhdfYEVwnWwPoAY3vpIeSvoqiPZKzES3E1ihe64rRHZSXokJcTVhLkptksHFBemvnWIPoHaq/&#10;U3Y33iOH0MuO78GHM0im6iA9ISP0zfcdg+e4TQbr2YMEw9OgzbivTyZfc6tkbab3on9ebj5wk8zx&#10;91sYJcOtOp8ciYbPj+3p/+zwVOen1CcLY+0fH57s+Wh+oOvKwvDY5SPjBxcr0xrPB+mTz4bo884w&#10;o/x0gFnDP5x/+L+XXjH86eJLvv/n0mvgh1eSLl04l/tvb71U+/7vL/T97i2FH145+cGbL4IfXl3C&#10;D4vL+OHiq18LP/zxHXIUrxbzH8ACWmm6BpmT773JzIvzWvakyn5Q+OH355+Dk3gFPuJ1+Y9L5Cny&#10;mNHmerFd9Q1xXHO9+NpYiocF5zOT1eK4dhUcFpp8kB/4kbUqbYfU52ZJC/63wYYaejkrwA2V0l9f&#10;zfU6cITCFS30/LaRWdYl3TV10lwM15RdKGVpuVKQks4MBno6Q2OZER1B1jV7aBt8C5b4F9ATnNb7&#10;iCPagt06L7FZ7Q6G8Gb99+L8jL5g4YPnAR3EiX2pIRz9nn5O1lRHvafoLdzZw3uyji9zFqzZCjMo&#10;/4PSL/RrwQ7rw7W5XaFeW9FCMvAOMDs2miysqK14SJkn7h3O/CfyntFl4sPg7yPULFF/9AwffH3g&#10;F/CDQU+P6LK/U2cWxhoSq5XeLBZuAxxhFg2GiAI7wFFYx7DvxLeoi8KXFAWGCGZ9QL+xJeubUvgh&#10;GP9pGPhHVYgnvgbwhMIFqoLcw7RLb0d6SSzBMOgcCkOoYzZHpUg15/yBrhbZx3no1E2H5N7bb5GD&#10;c/gydzI3k96JCmMeXk7y3m46InvGmcPTvUu6m5vI8txK3nW8FKRlkA8Rjjd6AxqnN9gKfX/ttWCY&#10;dXAuVrw3J9nGOh3l7ynheBgL07aC3QvpASHzEn0iyN0R/ikDr0K3PEC/xbfhG26cm5Lbjy7I3SfI&#10;5MTneIDz8yw4Zh6uOTd1Gz048bJ/mnnR1IlDZG7t3istlbX8Pfis+AUi/H01nmIGfOLpaiee7vb0&#10;OmyVvMIMid0cIxGboiSd1x8/sEe+j6diF1xLbEK8rFlvJtehVZhaWoAfTMXExESsrKzE29tbgsAM&#10;Cj/ERUbhuYyWBLCTyqranrAZfWQTs1tCtNf2cYZv8fQiq8RPgsEXvi6uZIQ7aLzDEq4w5/djAq90&#10;g1itXQem1GlYQHEMK6WwwgoHoS6tV6OP8JgVzsHBfEnnWNE6FGZYKQM/K/ywUgpHOOC3UBhDu80c&#10;L6eZiTiY8trcpjCGDh+ZnaWzONuiHxr8JcAL/3JADNgavQ+vUPbOAslNR3fMLkUTqYIvqNewhcIP&#10;ClM0VnfBXfRo3pzutjFtNnxjFR4M+lGX8i3AAeCB4iJ0jmJ8FiVkeJfQg0pfqiqFG/5cKhMLH4VW&#10;KvuCbAtww59L6SDNaCKNUpjfIAX5dWRxtpHfpTI7q+FAyri9Gk4E/qKqC32kUxp4b8p7sTJnpL0N&#10;nQQeo7OD6hyQKbz0veg4ncxuH+hmzR2DIwA/KLwwPbOf9XcB3wSzzKhZavc0OVoaxsALybF/HT+A&#10;HaaW8IPSP5QOMs56r/DDKBzINPhhfvcSfhiiT2oCPKBmcikMoXyiV3EDj9F+/hvxw/TsmOb3VB6M&#10;8b6DzMJuZK4kmUp6chLAEF+pXXxB0/hL2EHdp/CDv1Ubs63bmA/Rgl+gSfwsGuAa6sheqIF7yJJN&#10;fsyoy52TbWAIT5PtcB9oG2ZFYIhKevXBDVSUp1ESyXaM8Sxl/nY6zwdWcDRKlFOxxBpKwQwFeBjJ&#10;abEHW8An+OGvjHJE59CnSTh+ixg3XseHfGn3Ig0/BFpWa58v3L5W3Mx2kombpWVZJgYzD2MjmGPD&#10;gFRuwRPbPSYn5o7KTM8kOGAXnqwhGWiE9+k+SW7FbfSRNkm0B7NFbdPZD28Gc2eQ5TIgR+bpk5ub&#10;kcOTzG5vKAZ/tHx+fG7gs4MT7Z8ujLV+sne4+eNDE7s+mu1tu7J3aAT9YmGxZFvteR+LTWf9LbPO&#10;+JmXo1/U/3Pww6Ul/HDld+CHt8APi/8VP9A/sYwfXtX4B3ouvhZ++PAi8ye1Ys7DxZWCd1hcKoUl&#10;rlx8ndnVi/LxZeY3gCsUpvj4MvlHvyOr+p035F9feE6m2xokjszfOPafUS72zFm3hO8hW9Degjnq&#10;1vhVzOnXtIeLCiOPLFaq6J8Zbiglj6yWHtxqmWguk8GaAukpp7+wuoBssEqZ626SQ2iLs52NMtJY&#10;yfH4bqm+mjLpqSqhOKelZaKP7JCdrGdJ4bESHxxFBlQovLkfXgoP1l4Xil59OAA3W0/8gD7oCPhv&#10;nRQXAdbQueELAGdYeXAe9UIXAE9YBXJuZ7+PP9PRAv+k5ntAr9Dh83SDtwjcKRvDMskwAstE7ZCt&#10;YfSL+MMV+4dKSgRegM2b6D3ZKDvjo1kjncEc6AaWdnDZjppnQj2vwRqNRLcJTnyT2FlvFFurONGb&#10;R1FwExb4I+A57M3xcYARnOBPnMzBPhbecCz4EvFYRHpEM99yC72VWyRra6qkJiSTFRnL3h/PaiSa&#10;eGgUOCac1/cBV/ixfjMPIjae3ORi6Wlql73jM/RC3iF33kqv5N0n5QffuVee+/XP5MnHvg8HUScb&#10;IphzsXUzWkElcyormFlZpM2zTIrboK3V+TvpxcXL11Cej6+pBEyxCU8Fs8BXXYO+cwMaUSDn5HI5&#10;eXRe+tpq8WB4SU5qIv2GqcyXCCL7aSs+0Q3k26cxT61Dfnz/nfLMTx6Vxx9+QMt8WgAvzPTTqzXD&#10;jOaRIelpbgSvRZApkafxDkf37eV/eJ8c3T2n+aaj/AI0HSY1KYEMLjI46VENjwqUrII0ySrOktgU&#10;stBjQqS0vV7u5TOeePhBya6vYc6Fg5ixll97zTVicsNqsbfBL2pnr2V3rlu1StZznxW8gtItHKzp&#10;obClPxO+wcvggsfXHdwUBu/hD07zwPfrRY9QiMRHxNAvxHeRywi/QO3+cN9AfkaTM/BdW28FN2OO&#10;XqW/ig1WMIPCCgozWMFXqFJ8hMZPwEUoDLHCUejgL9Rx+jWrxHbtDdq8EQdThRVM+J6YgQ3W812B&#10;g6DUpSu6oiq3ldLhjaXs0VS0oqdE9ZU4otE48zsw8Dld+D2ocufz+rjgdYZ3iQwKBltGksUSp2Go&#10;vO3Z5AobpaqginnpTVJb3CjlBfgm4CHq6QspQtswFjADpLBTCo1oHfRuFBb3k/E9KMbSIdZ9PJrU&#10;ly+LjfSEUGWl9HdoRR8f+d9qjoixsAvs0CH5ee1Sj+5dVclssoIGyUirkKz0avpF4Ct4vSLuN+bC&#10;YXBZzPElhfAaWoYnWgr8RinYZLJ/mu9vJzPfazXNpLN5EI1E9Y5Ma3mdg0P7yepckNGRA/AOB0Xl&#10;XkyM7kdv2CcT5NWqNV3N7eyG/+7vU/oJ/ooxsh7Hle+BdWhK5XTSPzED3phdwg9jeDlHp+EO6O+Y&#10;wvs5p/ADOGKwvxufh7ptQvNhqN6R/4of6AcB70/Mqt4QdJZROAbew3/iHxR/oTyglOpH0XpBwERj&#10;fQc4J9XTd7xDwuyr2NuT+2RL6b9ceBn1S+WPxuBvUyP+8Al/LvoSdMvlUEyPe4n4o0n46ItYYwvp&#10;ryvkNmZZuOZIgCGFPUS5DLYvMOOyCW9zimzwz5MQOIco9zwJdkkn62c757IKOOcRZvL1cDvzZmwy&#10;wSBgBbwQIbZkOMBjqDkUid414AnmWFlnwnVkSaR9Ncfw2mgffjqez96IT4EcbMdSCXWgnIp4Lvya&#10;Ttn49beLu8U21iJmhVqXSIwz39PUZukuH5OCLbUS75ctiQFG+k/Boon9UpQyzppVKeEG9Xy54m9L&#10;35/jFmYwVMhwq9I9jspE+7A00cc23tb3+eGx3Z/N9Q99uqdv4JPZnr6PF4ZHPxpp7r6yu2fm8sGR&#10;o4vFKQ3nPS03nfXRpZ/xtcg/7W1q/Ofhh/dfi/wifvhA4x/OL/EPb794WsMP76FfLIIfLp5fVPiB&#10;udp/Vb/48G0ww0pdBDNcLbKiLjLX+q3XtNK0jMXX5Q9vM5f7EjMmwQ6LLzwjv33sB/Lk6XtlEt67&#10;ITtNOsnxKsXrnhYdLBmxoZIc7C0bvJzIOTPh72AtGXEhkpcYKeWpCegYFTLbUSX7exvl0FCbVvt6&#10;m2S+p1EODLaTD9Yj0x110l1RCH7dKY356dJZVgivVCmz8NwH8VxPdHaTt07/VCPfg5omaa+ol5r8&#10;Msnflo2HL4W+EPou/Nibs6/ydQnAM+BLfwXrsD3ahh18v84dH7wn3kcvMIQ3HIQXmgK1zodCz2Ad&#10;15sEojsHcL7HC+mSwHqwlf3lFq0vJNg+SKLdQ2R7ZCJzVfD/ocHesk/lqvI/3gP/W12m5RWkbEyC&#10;747idekLBT/YrcdbYRaFHy9aKyvTCNapcLIi0S4sIrTXVb5K5e1wgBNxR5cJ84gjp5NZkIYw2YiP&#10;I48+jfzUTMnGk5qyIVHDB5lgKYUnMpN2sN/PZmZ1ghRn5pFV3YV/6GY588gPtXr4rvvloTvvkyd/&#10;+og8+6sz8uJzv5QLLz8nj33/NLlDGayNTviUEzT/Q8ZWPMfbU5lrSo8ke2318/EDh5irSx5AbTFa&#10;B1yCl/JXXIvn0iAVBelybGFGzj31U/n144/K/bcfk7SkOCnLQ4esLuJ5Y6ShIp9+rGRpKy2Qb5+4&#10;US6cfUqefOQ0GaU/l+/fc4f88IF74CEOyn54j5mBPnBPniTFxmj+jAOchxV+WMDzdJjzsvJDhXn7&#10;gh+cyD7IkttPHoPLLpJtqeRegR+8Q8nSzEyRQ3ccl/t+8j3p2zcjwcmJcg1a23o0BR2eRzvWTR0Y&#10;YT35UAozWIIZ1HWVAa48kwpDWOJpUGX1hXICAziQ/aAwgaMlvZm2DnhnyeUGTwS4eoK1IsjvjiWH&#10;K4XfWxq5VxvwnNAvvJbnp1a4BU2jgFtQ3skVLKE8DiulfJQrt694KtV9Cis4qzJXOgbcgtk6tK+1&#10;Ym+yRsMU6j51uyO3q3LiOHWsozpWHQd+UDljej6njs+pU5+bSxuu6/n8znr6Yf9SWalZaGSRG9B5&#10;+B8L8wG/ByfI1sQsfJzMNsP3UFLUqXEPxmJmmRf3LeOHATAEWRYl5FKAJ0q5vQRsUaxKwxPdaBdg&#10;iCKFL/iZUrihsKBT8sAEuTnMNM1qJlOTnpOKDinIq5OdO0rxuFRIQQ58RH47ly34NehtpUp5rMIP&#10;Rfn0AuLTyMevkZtdi3+SGXP4LHJ3kn+XXsyxDeRvdGh5nfV1eEMah6SpeYQ5aXAr7eAKcgZ6uphj&#10;Bsbo7URH+JvxA/7JL+MHPDlfxg9Ki/ifwQ9oKej701+JH8AIfyd+8LUzip9DEX4J/JR61n0whL9d&#10;kYYfgpwy6bdK4rxUIlP9x6StZorcOjwzmQMS60W/p347GfhZeOY2cz4rYV7GfumqPKqt3THs+RV+&#10;CLPHZwluUDzEVn/8NfFDkh3dLfGeFaz/vBY+TYUFgu3QK+yL8FkUaDO3/W3UJa+B7hEEZxHpDq6x&#10;VRoJvatgCk/TXAnmcdFu7MHCc8EH8axRm8ifQNsB2wTBbQTyuCD7fPyfXOdxYQYyLe3JiglMkwZj&#10;l+wdWsDH1y4V6YUy3NSl4Yd9Q6Of7h8a/WTv4MjHRydnPhpt6cX/MHf52MzJxerMzvPBDilnQwz5&#10;Z0Lsyk8HWP0T/A9vL/kflH6xgh/+1+L52g/+9c2+Sxdf1fwPH77zymkyIs98cHEp/wHfwyLY4evx&#10;D1exg+IevgI/vE3/xeIF+eCtV7X51v8BB3Hxt0+TIXUc/DUolXjSjFviZLiujByvEfyyHbK7qxEM&#10;0CxDrC0DNUZpzk8Fx9lJrIet5CeGS058CPNTE2WqvVIO9NYsV60c6KuTg/31cniwSY4MN8uRkVY5&#10;NsFshtF2csYb4CPIH+yqJlfdSIZ5qRydoN+6q0YyE8Nkx4ZA+nKL0dC7ZaqvifWyUnqbK6SnpUpb&#10;syoKmJmUtg0fILkIcTH0XqBje3jhV/AWL1tyIaxd2KfhVYCHcLH05LzsyXnZG/3Cnb46f/Z9HuAH&#10;fJv0d9qae3OO9eC86y2GNXaSHrOZ9zUgD91yq/zsNLOlf/gdZmf8gDzKx+WpH39HfnPmx3L/rbez&#10;R6tGPwhm7UBLQQtx1cWIkx08g02g6PFu2Figs/C6tpZwIdb4JazpeXAP4tzsgwYAtwEWUDkBag5V&#10;ciRrcFERa3oqfZ+R8CG+9B2Eyk44+tREOPrkODGyx8+CF6hgDb3z+EF56Zkn5IkfnJbv3X8bc80f&#10;kedZ3//l7M/leW5/6dxT8vpLz8r3HrybHqlWcI5OAj1d6Rnvh99tkd0j8K34wysLjDLS3aOt3Sov&#10;ItTXBU0GLhzuITrYU5uxfefJw/LQvafkBZ77vjuOaVghG+7h1I3MBB2nz663Fc1kSIb5jhwYGZDb&#10;8DG/+qsn5Y1nfyPP/+wxefPcWXnlaXounnpSfvrdh+XukydkaFcX+8R6mR2boG9qL719zMU4eFAW&#10;pmbwYaCNerpLSICPdHU0y76FWamsYS5eepIEwnUY60vlJjiWB+AduqZHxYm//TWrrwc/sIc3Wcea&#10;iQcB/cIWfl+VDdy+NRy/Fdy/tRn4Aj1D3aZywHVcWnGfxTo8Degdqr9CZUEoL4PVWhNyyuAOlLdB&#10;cQWswaovwxlsonQML0dnza/qrNNrj1HH6dbiwVyHRkHpeS+qbHk/qux43ZXb/rvLFV5EYQAz+BNV&#10;K2u/mpemsIC1hgnoCeEYHe/JQnEqYCANN/D57PhMdmgfqmy5rle38bMD+oetum/5fnulh6B5OKre&#10;U2tLrZTuYrDUgyHIBINjc8STpDPVa7xe1s5iLX9K+SaN7PdVr6dR+R/KyMUsh3ugSsEPJSsFjiih&#10;ilUV9VFLl0XGXrDDchX0ghW66X1mPlmG8jygf5R3ytakQtmWXExeRSv8A1lcPLaEY1VWpzFnFzwE&#10;mRZcL87fRV8J+CODHtbsFvo394CBOzU/tTGnRgoyqRzwRa7SSngceEVhliL4jKU8UPAKntGKEvpR&#10;isjj6KO3c3SavpJaZt0y96Rhlwz0TMhQH/6IIeWbRGufgq+YohdkhiLHYmIW/8U0vovJCbiKYVnY&#10;z2zBQfygvb2an2GMLC41+2YSjnBqcql/YxIfhfJPaB4KpYGAQcbwQShsoPyeu2fgF/Bcjqm+jWm8&#10;HvSizIKtFS+hvKVKd5kYPMA+o0y89Ox/HPPoKYCX1zN/U5VNFTyDumQ/r6dHAv0hyLaey3q8CPRW&#10;4CXwt6Ksua5rpJexCX9DM/NqCjiH5sMh0PPA+q2wg7+GKfLox8sUf0MqPFwR+OGElgfRVrlHGotn&#10;8bNxnH26xguEOJN3Gws3lDqBvj0tHaU3apceaBSR7kb2nTlUFjwveRB5+J8bDjL/oI/c4hw0kyK4&#10;CfyelszfsMyTlHDyHaLQUByZBe6VgW7BOcqV/ZAezcYJ3sK2SKs4z1pwAbc5qEqTSKd8PhNzuw0V&#10;eCVV/wf5Fhb5eC/BGQ70kFiTueUAhnDI4NgMyY7B85PULWnhNZIShLczqubzosSWz8qT2z5tzRn4&#10;ZKhq5uORut0fTbfsv3Jo+BT5D0cW8zY3nA9y2nbW3yH1TJgh/zTPC/9QSP5D8T8s/0H1byr/5P8v&#10;/PDHRaVXkJuITvHB26/KG889JXccnidrmJlU6MuhDlboFo7SbsyS41Nkgo0wy6S/nZxzpTvUyUxH&#10;LZxEJjiPWUrOFugX8A8JYVKTuYVZJmSI9tTIgoYh/owfDg02klvWzHO0aBhC4YfDI21aHeJyb18j&#10;ntsWOTU/DI9UTragPblF65iDlSL7xjrJKWskszBfaosypLWa/MKaEubHgyfaGqW/g96PlibmEFTA&#10;WRrJNsliHlS6bI/bxjz3RPo/yIpwCiG/0pe9GnqGqQdeBF/O7+6c08EU8ADKZ6n6HxR+CNR7S278&#10;dhnFw3UQX++BkUE0sUHmWO9jD32bPH3mUXn252fkobvuRvvn/801El4DXIKvwdkyUqzRJXR4N2ys&#10;fMEMvKaNH/x4oHi7MUfbK0I2htObF5MI95fJPrtMSrNywEoqbyFByrOy8CBsYV8ewoxRH7R4lTdN&#10;BlFCFBgimhlT8ZLHHrymKJPsxr3yy598V77Duv7QXbfIM0/8UF559hcadnj+6Sfk3G9+Ji8//2t0&#10;jPvxzFWSz7mKnEh7ue3YjdLf3gbPO0g+y248lE3kVFeATdg3oMu4OVjAVdjKNjDLoflxuf+Om+XI&#10;3km5+dBueixnpKUGDNmFp0Vhhmnyefhe/Pi798nPfviQzKBNTXe1yS3oiC89+bhceOZXcvaxH8mL&#10;4IZzT5zhd/eYPPfkz+XcL38hjz3yiHz7zrvkwbvvITPihBzci36xcEBu3n9AkuJi2SubyQZ6Pnp7&#10;2qW5rU428jvYlLJRhnePyJ3fvVeO33ebbC/KkdX21vIN+Pzr9NZyzbrVGnZQ+EHHmmmj1muFI1gn&#10;7f4fd2cCXXV5rntXTxUVUcg8TwRCyJwQwhQSEkLmYSfZU7KzM8/zPA8kZE5IGALUAbRaq4JUUXAA&#10;taC2Sql1KtraUr3ntufY0x5s61nL61Lf+/v+IZTTe2rXXev0rnXLWu/6772zs6ds/t/zPe/zPC/r&#10;pAvrpMIKCkvYcR+FJdRR3WYDtrBhzVeayL/0ZirvpovSKbC3V3oH9XOlqVQ4Q+kglC9D+T5XstYv&#10;YYW/dnTk+b6uFBbwdnHFD4PP2YP5ZPQeXOhDKL5k+TfRr17DCwpXKDzhCIZQ91FzStX9FCZQGEFh&#10;BjVjTZUD709dV1hCww/XsMWN+GEJQ2i6jVXgBwd6dKsUfqD3c8ciflD5ZsVW1gV0DCZTg+jZ/+vZ&#10;t+nhFHLhGXIo1bcw/WUZuU2rdn6XLM08MjU1LAEmMIM9jB3XMYQFPWWeuVZ2xOSQI2piDgne02zm&#10;lIE58g3oNf8GfpgemZPm6nZ0xKla1sqN+MHMa1U8Rw44Q5UePsOYWwNGAV/oykWfUYxOE+0lGEKf&#10;DXeRB99iBkeUoQkpb2HGCL7U+i6tGpTeopU+R2evtHbhU+3qlKaOdjyfHcyuQdPXQ4+uDX8a+gfl&#10;IRkfZfYuGELTTqCfGF7SX4IdlCdkSX+p/KbqdxR+6OthPkw3PQu0Dn296B6GRrRZOr29vXhep6Wn&#10;dYLeJr4Iu3h0inCJPmXX8YPCDgH21woMEUjPIsihHNxAnwI/RYAdR/BD4DX8oLBDqBM6SXSMWnnk&#10;oYNkfaZvoJWHCc1uDj3fWHp8uWSezUmNdTecMNlRkegeXPAzeOawn2c99uHvFkfeavaklGaNwzEf&#10;lDLdJDp81m37FDiSNPAOazwah/gwixgTGrgvs2QMfWCYQs3robSaysdh2jkoFfoJMu3AA97J5BiW&#10;S15qF9oK9V5zxW9VNr6QTNngaZUdQZWSGkGv1lcPx5Er/qvSwQbgq5X4QNyK8JKgtUaLuWk1/lLw&#10;xUYv7ueexftOli3eOnQXKbLJC0zhnIzGM+mrjR5JX25wi/9ii3fi5zsDMz9LCtV9aooruVqa0fRx&#10;YWoj8zf1l/0d4y76Oe46F+SWcyLE5R8AP9CjUH2K6wVeUHzDUv32g3fwXrwvn/76F/K/fvuRpp18&#10;+MislBvT0DEyJ8nDRqL93aVan8K6Dp5vLIVXKEW30CxzvU1ycAhfTC2ZHoE+EunlIFnbwiUnJhL9&#10;Qzx6hgKZaS3XaratAhxRCQdRBQdRLXNdNTLXzV4S3mEvR4Ub9oEj5qm9vXXMR2tkxkkr2SHgaN+V&#10;4Ieb2Y/vpB/eJNODVdLbZJaueiNzklKlsSyL7D6zDLSWop2tAQfDT/CaGkvypKOkAj1FBTNVyE/P&#10;UzrNXGbOpktmzC68H/FoNDfKlsAozVO6RuknHH3hp/ExuKBHsPPGowoXsAEvQmoGuWV6ZspnSLEu&#10;k14KvZn2Ftk3PCRT/F9uLK7EvxiPFwItA/yGwiI2t3rCNTixV3NhHfYiowJPP/3lODQGGQm74PdT&#10;0RzomF1hgk8pBxfVSwd8SimfvSltBzkKccyliIQfX4sHwlsStwaSL7RBUmPop0QHS/oOPuvETVKR&#10;nypH94/I89+7X75774x878GD8uarp+VnP2bG6A/Py1uvvyKvXzgn7/zoB3Lu9BPMU2CdvekmMqPc&#10;4Qv66DfESlbSLnKX4IWzMsnXDMIX6Uke+C3cx4X7ZzE/dFp+/s4lNJhHyBYokXsOzpIN1KRlSE4N&#10;43WiakrV/HSTPPkY3ooLZ+Xs048zI7dHju2dRvtwRt55+bxcevGc/OTl78v5M0+T9fQYmQ9H5dSJ&#10;x+X502fklfP8/NIleemll+T48ePyyCOPyN2HF6S4MF/zY8btjGbedqLEJsUwAytRBqeH5OnzZ+Sh&#10;Jx+Rxt42CcTPaePqLJ7r1opvAJkbru7iDo5wRQfgiF7ADj7CBt5fla2qFeCDG0rdtngd3oD7OtAD&#10;cARzqDwolTPpvIo9Pkd1m8IkduCLpSxKF3SZ6j6LOVPc99r9nXkMrVirnbU1G/6Bx3ZiDddKu+3a&#10;Wv5fXHa0J8czeAP7b3wUCamsowmyfVucbNvCeTsqWvz9gmT9OnJUPH1l1V32cvut5JvfdhdH9KLf&#10;uFXjExRWsINPUaXwgsIJqjQ+gutL3MQSfljiIBSG8LAFj8CxeDvwPQaPuNoq/zC34ZFSGaflxfDV&#10;VjSQFnQQeXAD+Q1itLCnpwzs4c1msqiuF3oJPBmLtah/UP0MhTHM4Ik8MIEqM7jAAJ+QkwU2KVCP&#10;XSdxcWSzwUFk66q4vYZcLPoduTwW+MEI/2DM4fEMzFfSg12yGiQ7A1yQxcz6PbP4S5pk26YELa9N&#10;l17CY4MVcuBM1PPAdeh5rtzsJjACfRL4Db2uWnTpZZKZyhyn1n4wRJ+kJ+vJMGNeZHoBz1PJa2R/&#10;albaT3gMdcwnJ5y+SHFps5SgOy3Gw1JYWo+us17zmCocUo2ftrm+U9qa+si8IGeqFx3nADqLQfiL&#10;oWm4BgoeY2gET8gIekhwxSBeT8V/TI7Nk+85ToYFvo8B9BrdcBdkXioc0tcDptg9SWbXEOeWHDxZ&#10;W9mf75IQDx1reB5H9vBw+sH0CRaL28ABIW7kLroXSShraYgr+UnoKoOcVBX9ubgtUJXSUGgcRSU+&#10;THSZtmXoIIvx4+WQa12EtmESXqCd2RvkTdnkidftJglxQk9pi77B3SLJ/Cw3ZgAut0NM8UPoEfpl&#10;o28+vAGeT490uIQsuASdRAfrJCU6Xyrpdw2TBbE9oFrcbk0G76CbJI/CEN+LFuFbkh6bBy+iONpO&#10;tPgHJSOS516p4zUaNa3ExgDO82nt0pg3K6YdPZIc3she0KzpQpT3NJz3G+7GPFCvfOYtWLXPKoLP&#10;K4JcqzB6IlvhbsLhO0KdjBQZU076r0IcdF8G2qR+EWSb8nm4U8ZnUe66T0Mdk64yD/TjLb76DyO8&#10;Mi6vc0y+6GeffG6tc9aJ9f8I/MON2EFd/gv8oPybn4Af1Ayt//iXX4IffiynHvyWlhk6xL6yBb1j&#10;nSmN/HC9tBbmaLoGc8IW9ApJUs/+vw+M0FFiJFt8jWzyddH0DwpDFLNv7kNfN91C/hd9iZm28uv4&#10;YW8n+gdqlpoBP8xwVPhhvr9eZsASsz1oH8ARU13V0t+QL8bkSMlL28TM9iJZmGiR6aFqMAQ9kPEm&#10;fIKVzFyqJN+0gu9bpdbbGGwFX8CLdNaUSGdpJX6eOhmqb5LBOjJsaxvIqGiWHqoLTqHeWgXfVo7P&#10;sIgspB0S4BmIHjGcPEyymsERIV7rmN9BhncQOUpRmyVje7Rkbt8G/thKX4UjfoFdUVvgSMiDcPLh&#10;XOslHnboL+AxvB3pTfC7gegbwwPIWsKrmpueCd9fhM+hTrqbeC0tDTLU3sTrb9bwQ2dtCTg+Vwr5&#10;fM3pO5gvFcJcBR+0kh54JNddww7M2t4SoGGIBI6lxiS5/+ConAU/PHLvrJz67hF569Uz8vYPn9Xw&#10;w+U3XpeLL78oP+V44ewZZmklaPghemM4fYNGcgTWo/XwEjUv28fZSVbgcfRjrxsbtQluoYZexTF5&#10;7031u0/j2dBJeYFBTj/+sIwNdsn4ELwF/d25iSGyI82USY7sm9SyHc4+dUKeOHavnH7oAXnlqSfk&#10;0gvPy5tghzfOvyTPnDgu94MN9k/h30ePPsae676775aTJ0/KiRPMhAc/nD59Wk6eeIwZpFNSUVUi&#10;UZsjJCo6UqqaKuTg0QNy7vUXmbdNPwYOIh/+yVpVKhWN+P/KSiUtVy+J6WSJxeIPJutqayS9e95n&#10;wBof8fVwFU9nBw1buDmgL7SjR4GOwJ61/kY8YQ+2UBnVGiYAQ2jchTregB9c4DG0ngh4whY8YUu/&#10;Qh3t6VOoTErHJZygjgo3aLWIJRSeuI4vlnDGXxxX3mkrq739ZEP4JvDCNg0zxETHSxKamLSULI5p&#10;eBLIy8G/FBmxWVycPMhqdRUPN/TEXio7zP46hlA4Ygk3KCxx583/dL13oTDEEq5Q+GGpFH5QflIv&#10;ejKKb3FBA2KzHG2osxf+y+L/jB9YQxV+MF3HD2gS8ukr5OPJyFO+jGvHPHgDrRReUNhBaR+UHmIR&#10;Q2jrusIPukYpK2+XsrI2SUmxSEqyVes7KK7ApEdjmQ02+Rv4ob9ztxTllUl48FYyX43ggmJwB3rP&#10;XHot4Ic8UydH1jQumwz0M/RoNcEXuVmV3LcEHyf9gbYBSUvKBZNY8KoU8JwV/H4FGKaG14xfxFiN&#10;fpTevbmKzHC8I3lkZZhKJdvAumou1Nb/umqeD91WIfOY1BzX6rIWPC2d9OOY4drUz/x1MrU6h8jp&#10;3i3d9Cl6Boald2BE4xsUfpiZRMsH3ujrHCWzE41nH7md+E+Vh1RpOsf2gEH6ppiPUosmTEdGbDrz&#10;AzLQOKIx9EQ/AH8QRA8i0IU+BP2HAPbdAXD9gc7kNjtZKOVBsIIbVIElVDkzA9yNuVmuxVwuX+xz&#10;2FXBU4Ah4CoUfghmHV7vlCfbA+vAKlbxuQtNJb+7zkZlPsBpsP4GuZI7ubpE4wSCWIuj2O9vX1/O&#10;Y+eSV8wa7YVWPQhsGFct1kxmyfK3aCpDewJ+MO0aEa870ukzGMRneQaZhOQD1B2R/IxKvHCx0lc/&#10;jUYBPsKnRFav4P2y7ke4F3J+LKWfPIjnc0Zqc2eYvzUvUV5wLvb4P1YpHAFuQtNRkjEJ1zEuecm9&#10;rFmDkruNmRjgrS38bKMDnxH4Z7N3ocSsLf1q22rrl9t8LF9s8TB8vsE587Nw57RPA20Trgba7/o4&#10;xCX1ww3eusthXtkXA5zTNfwQ6K70k/+f9y/QRH6yVAorfPT+DYXm4X8uZkj97srbWo71lbdekSe+&#10;vSAzg+hH+hvl8HgnGV6sv03F0lSoE0NClMSHr5Vt65mtuMaVHFD4/Vj8YHj5wjycyDQPAmuGSWFq&#10;ojaHfayxigwONJMt5JG21spUG3sCaqKtlqqREdaCPnQMIy2VMo2mcrSd+/U0yvxQm0x0kRvKbbub&#10;K2QS/eX+kXYyi+tkDKwwO1CLPoOM47FWOTDcBF+heAtK/S45RfM97fRI2mUP+/qpFjyMrfUy0cxz&#10;qsudzcx5bSGrvVlG28AVrDmjcI35afiT0dhHrsPPgF4vcn2ghFPBePXC1qk5IMwwiNwiMSEbZZMf&#10;sy19g+jfgTc8mDsFdvCx80BLwfwpN2aNhSuOIVMs6SngnwQxpexCk5MLHgIfocXev6df5tmzzwx0&#10;yGRvq4zA//fUl+IvYp6jRUfOaiK5WzGSuiVctgevlU3rWN857tqo5j+GaMekqFCJDfGDU0mWB+EH&#10;Xjz5sBy/54CcefiovPvKOXn35XPyowsvy+VLb8iPX31Z3v/JG3Lh+WdlV/RWcqpuEUNGKuv3mKTg&#10;aVhDtqinE/NCbvsm3hUnZlCb5dDcpFxCt/DKC8+hdfgBWKIerb4TswRq5Jknji/mR4wPc79p9A5D&#10;YKNkaagspQcBjnngPrnv0D45f+oJ+SHcw6vPnEYrckYucHz6+KPybTQP+2Y4/6Ej6+rq0rRkBxYW&#10;4G53S0FJsVjBAJ39fXLfQ8ekBgyzMz1BYujVdIx0yZlXnpWnLzwjR088IP2TgzIIdhmeoC88vget&#10;+xhcCDl2nHNHugc5J+NJbW+U+sYaqaosIafAxB4zUzLTEiU1Ef4JDKXysiPQVig9iJ8nORcuDmg+&#10;lK6BHoUdeGGl0lDcCrZYxmUwhQ3rsA37do72d95GqT6J+vliqdsc7lIFjqCH4qAKbsMRPOJ0J78P&#10;RnBRtVJpD74eQ9x1q3p81W9Bw6nWbzwiXs7MSffyBpuuITcrSNRc85R48lZD8S1zu/JRRIP91O3R&#10;G/DphIVr2Vsbg0O0Y5g/3iVPdC30OJSuUtVSpqYTmkotV1M7gh0UtuJ1uvFZONtwmdegNKle7u7o&#10;GkuY49nIfBJyoUprxFpULQVFNZJfCD9ghcvCr1FQQCaVBS+EKrCF0kqo2ePaDHJ8n1aLyqCiwBcF&#10;YAor3k+Vq63ysw1wBOXVbVJR0y4ZOqukZ6KdZL3OyalmzYbj0MNvGFq5H/fNBUuonggYIEdXL7rM&#10;GriKWmlvpj9iYJ8dvEnSk0ySjebTZKDXkkOvBc5Cn9NGD6MVrcQiB6GeU5/N72ZW4vUoJnNqTOML&#10;EuN0fGcsoqOnkWdQGoxavB5KswkHwms18VqMCnvw2LngjyxdpaTDYRh0Razr02RptIFf4PEzSuiL&#10;lJKZWkUPZjGzy5rXhCcV3qKoVcq4XzmYqaKSqmqXeqqjhRyrwXn+/43CEeLt6KBX0TZKloTiL9Br&#10;gjeUJkLN4OtpH5WyAniVlDpJjytlj1GAJiKfvYdJosPJmg7C0+CPJmBtKpwrPkn3BPq5iegc0Eh7&#10;0kfwQl/ojQaRUv6KEG8Dem74CvcCDUeEgCOWKtgFHYVbsfjaoo9wxSMBHllji87RDf2EUw34ooI5&#10;imRIsc8PgjvwAwP40jsIdmRmtroN/WMo2MKf/X6Et0kyo/kMdMPo1IelxrxH2kr3khU0DZ4x8DsF&#10;svq2LE1n2V44y89bJGlTlkx2LEhBQosEr7DgGS2QIBsLvIJV8nR19GJH0JMZwSTkn1ffI1vXFWvZ&#10;Wut5vDBv8JRXNtp08tN06MSL97DW3CctBdOyjdcSCq8SYcN790qVrDjmzKR2fpUd1/ilaWfbF7mx&#10;zZ/H+Fs+C3XO+HSDW87VUKesj0Occz6Ey7gc6Wll/qb5HJ/DCX/H/zf51X9X/cMSdlDH/wI//O6K&#10;6l/8VMuuVtmTv/nZJXnu+NFFnSL9hslu9vr0E/ayPs/0MceEfkRDgU70Ozcz78If3Lma3tYW/jbe&#10;6FedNfyQwjlZ4YeeihK8m5XghyrW7RqZ1PBDrXYc5/pYS5XU0bu3sE5Wm9Klv66Yv7OV9bxUww5D&#10;zeUcWfep2QHWfJ5/FP3ldN8idhjvQm/ZXkIWSLlMdsFldPM6wQ9z3fRWulvpkbTKPPv6A3Db+8kg&#10;mGnnPXQ0obPoAGswW6e1UYoyU+lNJEtXdZUYElPokyzOJvCHv1ea/6A1ZFpxnlZZQlF49zb6B0nE&#10;6vXog0JkJxghPmwruBv84AxHEBAp2bsypZR9WVNlk/S19pF71ig95Gl1VJUx05TXN9RLLusIs2YG&#10;tfkN47zW3WCpvgbytaoL6bmYpMyYxlyyWDyimyR5cxjzRdZI5Bp3ntMbvLAO/LZeq50RARp+KITT&#10;P0bewbnjD8ojR+bl6QfvkcuvviAfXLwgr79E/+K11/FKvCzvgR9eOP0UmotwUbMvrIZc5nJayexc&#10;xxqyHPxgS1ZyCBqSGjnzvUflnUs/kOdOndTwwenHyW/MydB0l6P93fLgvUdkZnQ3M27HZXaMfm0H&#10;OclmPZqIKfnBS2fpkzypXX6SHMofnXtOXkP3cIGexVPf/Q7ejWm0FBPMqEFr1tev6cNUTvEQHERG&#10;NueSzZvonZtkcHSPmIvyJZKMCV1etuy7Z788/8Nz8uyrz8u+YwdkYAZd++ywjO4FL8wyP2EC7MBM&#10;pflJ5ptOzcn+Ceabot2coian+Rmf+yiatKEBZiJ1t0k3+LGhupzcpGJmc+SRf6CT3DTmfcSTxRmN&#10;f3FLFP0mf9ZjH1nr6YJ/1Q5cAXfvgP7BFk0BWEJhC6elWsVlrehHrFqsRdywhB2WgxeWX8cOCj/8&#10;mZPgd6/zE3++rPQNSxpJpZNUXpGl6zas40oHodZ0pXtQl9XRF+4oYA0Zonxvt0Uwn2ZDJH7bTVqW&#10;RVLsDjK6YplZt1XDFou4YQk/qCMY4YZSuMFRYR16GU70b9Tj34nOwtvDA29EJdz7HvhzPAvt/dLQ&#10;1CO1ZC9U1XZo635pRSveSzKkCtEjFpL7gA6ywLKol1CZEaqs8BMF5EZY6HFYTHAVlIYd0DjkgAGK&#10;ShukpKJZ0jLxXoAfjCa4gVwwisqawLPxt/BDX+cAvk3moUTtQFcJ/sipYK1v0DBGjq6JI1rNLIU5&#10;mulhqP6FwhboIbKqwArwly2DUlPRIts3J0pKolGy0grhH2rhPngNBoVfFK8AbsilNPwALtHXSzYe&#10;kcxMeIrsYmaE7Zfaig5JissFO5SQEVoOdqdvz+OYeC/q8ZQPVnEZZhPYyASXgU/EaILjMJSQFUqm&#10;b8sIWRwdUsxnVldOjmgZ3HwteZ3go5amDi2rsx9tpfKd9rZOoS2fxsc9xUzeUTxiw8yWG5ASYxf6&#10;qlbm/jUyL6aOOQ91zDAqQqsN9xpuZX+SL1vWmzjXwAvQ/w/xwF/hkoWvIYc+A/4Ge/oNtkXib3et&#10;7AvxippktQ1aSvBDEP2QNbZ4PO1UD6QGvQUzMsEJIa5WeA5+TiksscEd7YEL/gs4kAgPMqjwYQS5&#10;6NiPmmVbgIU1JU+SNjI7aBf6lB2dYAz6L+CHIB57A1rHgsR2Kc+tk5TN2ew/58S8o0E2O1XIZpcq&#10;bUZXILxBuaWT7NEFZiHEcl5Hq9f2MDPEKzX8oDiYIHcDPZ4MuOZ05kTiodMxn62BOd+6QYlwYh+5&#10;kpmOnqXMCdRJjYUZcdUHv6rJn/yyr/rIFyON939enjn8WXJ4hYYfwpyzNfwQ4mq4HOZqvrjO0aTh&#10;Bz/b4r+7f/Pvrp/U+IZrszc/Wpqd9ef5m3/8NX7NfyHP+tfc9s/vyr9+cElePvNdOTzdi5aAngDa&#10;x6n+WvAEeoSxDrl7pp88cf42qkcA194MX91VUcxcb7hlX3KMOffr4+LQT2bR7yiS4foa2dOAvr+p&#10;XsZZS1WNwtmPsJYOs06VZZOxsDmCvX8C6yx5UxVW9uAW6akr0469NTXSWVYuvTVVMsT9h+EyprrA&#10;CP3Mem3DBwJfMdtZh6cDLUZPmyx0d8gC2qWDHV1Upxzpa5J7hlrlCPjjABzGYXiVe8e6ZGGoBfzC&#10;d87PVTb4ODMHLoPvWSw6Y0dtzsda+uYhPng2vNCNObtomQFr3Jnf4epLthN5Sd7hZI/sAC/Fk5+y&#10;hfe/SxrZe02y750YGCLLpYs1lfkvAz0y3wteYb2a7+2UA4O9sh/+YQZ8M9pSz/upJTetBKxdgKai&#10;QOosBjiLRDImtjInPYpcNzSWa9ejHfKRKO81Eu0HZlgfLNv9A8lTCZDt6wIlPyFZ7h2fkhcfhfdf&#10;+Jacuvd+efelC3LltUtoE18FO7wql17Gf/GTt9ApnhI1G3uNmyvnsTTWRVfWhjtZa9zFpEuRmbEB&#10;5lgdZ57Vc/LsqUc5FzVLY1UFfMIx+hYW5otsloPwBof2zso+MEBvGx4ZPm91+eGj99EnOS/Pn3pS&#10;Hj52n3Q3N/E9mpBz33uc3srjZE2ektP0Iw7MTMnsBLhjakrTjzc14f+zWiUuKVGitkeLtbJcDt1/&#10;VE4++wy5DjGSqE+TuaMLcvbi9+XhZ47L6CHOj6PMQpobkamFaXAG8wz4TPdOTMrdc/vkCLjhEH3k&#10;w/C7o1PMOaQmbqjxSfYaYIkpaobLM3Aok+RYjfG32t3dLv3gym6+sx11VZyn85kxkUO+UrJkJMWy&#10;BpDxvZWZI2C48IDVrNNkJ/gws9zTQbxcmHPhgFbCVuEIMAPlhu5isZTfgR4BmGGxFnkHxUl8bS0n&#10;43L5zWRE3IJ+gvwKOA3nFYrTuIUM1W/SJ+M5wSyOdyzDQ7SM/hncgN1d6BZ4HsV/gDeUD0NpKrWc&#10;B28f8PBaLV9T8RTKy/F15WKvPK68H1t8K7wXe97DHbctAz94SnU1Oqa5OW1GxfgofgLFpZPL2Afv&#10;3g2n3tkzJC3NA9LchD6ooU8a6nrhK1j7qsAYFV3MRWMGWBHzzK3K80DBRRSCJywm1mTWB30WfDa8&#10;Rkllg6Tp8iRdR34UPYJcPXPB0FaovCotK4K126C4CNUHMbDm6GrhH6rhH+A3d49KbTVznmKTyYko&#10;BRuoHG7mwWfVgxda4C06uN5OKS0EOgoex8Bz57L+K66isb4H/U2dRIbzfz1eD34oZr2v57Wx3nN/&#10;E/oJI/yFQRWPYcxt47GUf6RRsjJ4DnogU8NHwOld4LdccAO6CTCKMZOMTbwiqvLhTPJ53XlwKmYj&#10;P4PfMOhrwCFgmFQL/ZdajXco4uf6tAopMpLjCd4oLYD3KWT2Xmk1RR+2slYa6zqZwdfD/gVer0n5&#10;PuiBkKHV3TGElmMAPoZeSWO/tDZQ9QNgZ7LNSzrJOycnlM89j88sO7kMDG0lyw3d0VZymzZnkBeT&#10;TcYL2ZD+5EeuhUNYjdYAvWPg6jRZ75PC9yldQv2z4DFT6IGm4G82kM2rZ943/g2nfLyc7Ped0RS4&#10;l8FfFEsQudNheEsj3Sq1Y7ADGMMuD29ErviuwJNpb6JvUIKvz4p+woAPI08inVjPeawYcEbO9nzO&#10;fwlSkkJ+emyHxLm2S5RNnQTfyWM70PMGo3U04OP2i4EHhkdqOSzxG8A9rng8PcirdtnFvKKdZLOa&#10;pNCITqUULFbVz16YPo39Tom010usVxH5dOFkkLRKW8Pur6yGhi87G6a+mNv94OdN1vHPkiPLPg1w&#10;SLka4pT9cZCz8cMg+7zLvK+L6+3Kzq1dVX3Cd3nDPzx+uPrRu9qci3+78hP53Ydvyn/868/k419c&#10;Yn7WKTn/9EPyrZkeOTxFn7uHTOpG+gzt7PVZh2f6muXgHrIQJodl32A33NNmDT/kxMZIWZZOGvLy&#10;pb0ErWVdtYYfRm/ED/DgI6ybuxurpauS/49JzGrP18NxdJITWi9dNXg468uYAZoPNqmUxgIrOZZ8&#10;Bzifd9Pn7q6Eo6gvRtMAtm+HHwFDzMD/z7bCU4BP5ltbZH97hxzq6pYFXuuR/iZZoLexr6tWDuHf&#10;uJs+yN7uWvgRNMVuaDMd7mDOazr6yHT0lH7wCH5gCBeJwDO4Fk7bwZb5zrdzjl5pjyfTA/+nh3jf&#10;5QXW9hXPO9wlJnAbOIrHH56Rvka41p0Jsjk0HL3DJplTfZS+TtnPnn1/fxe+knb6No28/xreA/u3&#10;hmppLbFIHe9fYYdyvcrL2k5eFh7N7ZskLigU/4sfPT1v9KnM2l7jr2GILb7rNDyhMIU+Jg5MNCWv&#10;nDwlT95zTMMPbz7/ovz8ldfwdP5Iww4KQ3zw1jty9tRT2mtTegfldfVxdWTORYDmyXjsofvkJ6/h&#10;h8CroWZs1+KLrKOP0Fpbw3yKe6S+nAweS56c+M6DcAvk7oAd+tpa5e79++Sp44/huzgpZ06ekPmJ&#10;cTk8N0svA83L0IA2C+M4eOKFp54kL+Kshi0O7Z+Hbx2XoqIieN50idtF3lROtvSgRz3z0oty6tzz&#10;0j44IFVwRqMHpuSJF0/L3Y8dk7Y93dK/l6y+/WPMwhqQvvF+mZqHy9g/q+EH5fdc2DMld4/tlSP0&#10;hCdm4CamR5njOCJjqsdBTYAZpuEj9sJLzOANmZsclX1cPzgzIQuqwDwH6escmKRmwRdgqtHBTvKP&#10;W6S/s1E6m6uYNVlITqORXGdmpWclSXoiPpptG2QznFAEfFGIP30Eek4+TnboYOzIN2PWBb0AhSUW&#10;+xaLHIPjCsVN/PVyuYucB/CChh3oi6ij4x1kSq1YpuEDJ36mrqvbXeFBnLmPwhUKXyhcoWaBOcAn&#10;qKwHhRMUnlBHhSlcbe3/Onbg9+wpV/CJHTjE0YYsC8oO/LBc4QdPT6mtrZXZ2VmZAgeOj5HnODoh&#10;I3wPR8boS1HDo1wensOjSC7TIHrbfvbGPZPkKE0w83uM/OkxaagdZP4F61hlP/v8fqkqU7Nku5nh&#10;1S4FcNQllY1SUdsiWXqrZOUUoS2olpxc9Ivsw80KZ7CWGr4GP4yBaxrqmyUhLlXDDzm6UvAFj6FT&#10;67TyeXTQb0Dbp3oYOXhHWNtz4RZ0GRX0K9Bggx+KrLXoT3ZIUoIRTqRMy5kwwo9o/g8DGg40GKbc&#10;P5fSY2aj/cxIryWjLZ8Z4gekFFy0PTJDW/+tYBQT+KWA3os5B8yAFsPMbWYD7wn8YDLW8drgOAxg&#10;mDQ035Z6fNPD4Ab4kpQyKcglLyuHHC+wVJ6xiCzOSqocnqcULEbPCC1GARqPqqJuqSipk4pSLpfj&#10;Pa1qhbPoBDv0Mb8MfAGn0deOpqJd5dfPULP8f54h73tGuhqn8GVN8jfplUrW1mLlkdG1w/e3SPL2&#10;Ojxhlei6S9FMFdL7g39Ykyah63XMJtSJvyd+ax8znnnFXaB/gGvwR/+4zh69hSO+SVvwxCqyGTzo&#10;c8BhqFI+C6VJiKAfEgZfEQZXEYZXNMQNX8Rqi6xdwexv90oNPwSsTJCE0HQyHcj+cY8XfVSDRK2s&#10;Ed+bzBJhS263s5UMtBTy7NBIrkdrHJ4hVZYh9JlGzuuZEsTr83VOoCetXnMcnt5y8FOrVNBHStmk&#10;njdJouBbFIZYuyYCzAvHUzfwlS656Mva4v4vpvqOfV5tGvpsq5/h03W2u66GOud+HO6W/yF9mcvB&#10;9taLwU5V59Y71J/wXfHfjx/kzJll8uaby+VXV1fKm79wkCs/9vyM+ZufM3/zT794K/7j9y7m/Jb5&#10;m1eZv/kb5l/86crb93yi8quvvHvudx+8ffHfPnj78tVfvfch9fHvPvjp1T9+9PNPr15577NPrrz/&#10;OfXFH668/yX11R+uMFvzVz8DE7yn1e/hHn4PF/Hv1FW0kp9QSjOp1UccP0QX8StmYFz5qVz95bvy&#10;7794R37/wTvy/o/OyGtnH5aT98+QG9iG14D9fw96BvoFY0oTyfp8YJD/ezEb0KOskqLkWGk2Z0t5&#10;+i4ZqiomK4I57h1Kd8D90TrMoWfY29WgcQYHBlplnJ9P4ZeYpUexr7cZPyeeht4m7T4zHXXMdi2X&#10;weYysEsJXs4i+gwFcBQWaUUn0IK/ohM8UZsHD2/KAWuU0JNoIu8QbQN7/9neLp6vURYGwAtwFspz&#10;Ot8DD8H1w8PkwZFpEeHpBC62xZvBbNjUXWRMrgVTONK3c4VP8+b7hh5yJdzwLfS4l91Gfs9KfJ/0&#10;hTknq0wglRfo6+JKhspWeo14XuEKVi1j/tItyyV+UzScQxf60DbwCjqSznY8rbXkpqqqg1dhbWb9&#10;rDXlS3m2nl5KNlgqRdK3xeD52EiGdwTa4EDZun49HKENOMeB17QG3bIvR190F25gcxdm0sXL/ax5&#10;5088KqeO3i1nHrhP3nnxOfnVxVfl+QtvyBuX/4e8/Nqb8tIL5+XCCy9KYswW/u8HSm7CZrGkRstB&#10;8NTrzz0u74EbnjvxHZmAJ2lBx9DTTF4e55axvn30GuY57+PHHG2RhcP0Xnc3MWegVR68/wE5/cQ5&#10;+hw/RO9wnLkzB1hPjsieiRk4bLy4nT3y6KFvyUOHjsi9BxbkxKOPybFvf1v66E207u6TLakJEhi9&#10;UTKsRjmMTvO5V16Qe79zVEam4HHoSeydm9Fqdu+0zMxO0Y+YlCneq6rJKXoWrPGqJlnvl66PT4AX&#10;KKWHGEMPoWpigvtPTv7fF7+rcM403MbM5JRW6rK6bZKfDfT1wN93sh62oIWrkxr6IWWlVtYcM1y9&#10;UVLj2LdGb9WyNTeHMWcjEE2u32ryHsllAru525O3YE/ugh18gS09DxvVE4FfuGsZek7FKdwGTiAb&#10;apXiE8ADy/ke3n4LfARcxJ1cv537wGG4riRDirXdVfEbqt9AqdtUBtVSHpXKxlZeCqWHVLep3Evt&#10;5yvgKCjHO+jJcJtWfK/Vd9uV51QZVV52fO/BPl72tsz0WkYfxwFupkT276VHxOehPuNxPhP1Oe/h&#10;8gg1ymV1fanUz1Ut/U3UcSl/UeUcDF7zKqq8x46ODs3v2Nk5JKWldVJYSPZlmcqyruFy1fWjxVKO&#10;tqIcbaaqMrwQ6BvoHxrQLurBHIND+7W55vHxBklORr+v9I5mlZdJTzsP3yl7TyNlYt02GxcxidIw&#10;5GSjYcio1HIe2uFPUhL06I7BMPAJ6n45OfQoFAZRXlMwhFFhCMoMJjHDQRjpjeTCP5gN5Pe39pFH&#10;wXoZthMOw4y2gmwKtJ+6DNUzUdhlEb/owS8GsIEBbYVRjyYT/iEjzar1NFqaRsAk5eg0qsE4dTwu&#10;ORdoOIx6xZnAo3DdYKTQZGhFP8jAelhkbvjaqipu1/iH2rJuaaxCywmea28Ykc6mUXJiwOj9e6QH&#10;TrW7l9u6h6W9g15VG7wSXo8WMEhJMXNa6U9Z4YNMejK/0sslaWeB7NhmwPOC9jAshf1KCvP7kslu&#10;xQfpT6aUXzLzZZOZJ4T3witFgj3JiaBXEuJBz8Rd+TXQVOKnVKXmZYRwXc3YCHJGm+msjng3XYxk&#10;UYIvwBjBittwoOivqD5HGPzGBtcy2ehRCV5hhjj+j03oN6O8FTZRuVXkTbpYwR5l2n0jXEq5f4VE&#10;ulaRn12l5WIH25LHuRJfitdOqTAyv61y9itLatuX1cbhL+YHHv+8s3ThszC3rE9DXXTgh8X+RbiL&#10;/nKEi/lihLPlXLhDwYkIrX+hnwxyNnQE2JnLAmwsOUEOhfGhTuWRYU4F/v5O2Z7BjjqHkJCQlcHB&#10;wctvuummZdTNFHG5N32D0v7x/+IbIvJPeNNu/u/GD3/4cBE/XP0r+GERN/yf2GEJP/zpn1X+A/0L&#10;sMQfwRZ/AEN8wjyMq79cxBGf/uZtsMYb8tE735eLZx/Bm7FP7p8flH1DzTKOPkJpDma76KVFh/M3&#10;XCFpG4PEsnMbmpbt0l9uhX+AvwMfKI5Aleo1qOsKS0xp1+u1NX6/4jNYjw4OtpEn1aphiXm0DNP9&#10;jcw8aURj2MD8k3q0k3VoHWvhKWplBN1ATw2ae0Mm/qEEemKZzNooZq4G/RL2xjM91/DD4A34AYxy&#10;AM3iEn6IxJ/oB9dbpc9iDU+XxMhQvq/OGobY4ONBj4zZAZxv7W5Bx7YM7phzqos63y6dX6+di/24&#10;n6+zBz1sG7n9pm+yB7wTnB6v4Ycp1pbpDrASvYDeSmZSKG1gaQn+FTNaoVyyVLIkD+2FISFJsuAS&#10;EiKjyEALpRf4v6k77+gozzPt755vs0lsgxsgiSLRTREdTLPB9CZQ12g0mlHvvY/qqPeCqAZMEhzj&#10;FtwwrsElODg2LjjGxsHGNkmc4iQ2LmQPh4N9f7/7Gb0gWJvd/bzn2+wf93k1M++MRtLofa7nuq/r&#10;uqfyPtBhwDmPhQMJHDoUveYY3t8IMPlo+i4jwfa+EnLrAvoXjXIIjcKDO7fKYz/ZRf/iaXnn0DNy&#10;//5n5e4Hn5aDz78kbx17Rw49+xwzoJcxoyKUflGcPL53O7lOz5DrtJ9cC9ZBvJntNRWyuYV5xuUV&#10;cPh15EEUouNSLxq6lA43+U0VVJU8/PBeeeiBB2TvngfoZ9xF9kMvejPm37Vtk7LKWvhm8soTkmVn&#10;S7vc0bURrWaH3LFjpzSzjkc4yZddydpqC5XsargisMNdj+6T2+FAWnvZt3bQcwA/KCa4UjXzPhUn&#10;KF6wsIT36MUQ1pqla1h//GCtaf3v+8avm9FPtLT24QfFEG3ma72vjcc62hRbqO6C99AEv9FI5n49&#10;s4/ARnVoXRoq4UuYTaYZXTkpiZLKz+2KDJPI9WskePUy/HZzmLfB7I1Zgcx8G898Cn96Sj7oTOAr&#10;fOEqWL+1/AaivQRLKH7wHQCOBRv4k3OhuOJiDTQYYjgYwmAH81xv3qX1efXiBLwmV6Gd+MEPwQTg&#10;CTCFYgvNxrTqQl4m2GQ43yuA76X4YbTvYLSiV8Fb+cHBpH5n/GD9fSxcoZmMOgNTcYU3o7GbtaqS&#10;WRaKKTysXdXmdklxjTlmZzMfPIs1MKNQ0tKYs2WwBj0CMEVMTJJUVnWDH/Jk5Sq7rFvnkkj29JFR&#10;rN8R6pnQPoFV4AhwQzTYIIq9u/Y+guEgqtxNzM2og1+y0YtIYO0Hr9A3sSnvAX8QQf8iPFy1l7qe&#10;08ug1BcSGYyHNEh1DS7mytdwfzyzVVaztjrADcp/gB+CL+IH7Z9cxA/wD5GZBj+EbIg3+CEvh/+n&#10;dfFwIsngCLSp9DtsEeg2eQ+apWGjd2OL5ms7pX0dLYdqkq6MH7QP4uL3EBcNNgNPJcUWoJ0ulNS4&#10;YrxUaDnTyBBPRyObSd5FTqnk5lVIQWENfhHmihQ34g+BUyqHi3R3SUVZN5qiLvSenWhO2+E5WiU9&#10;rhwtAvmyYJsYOJfw1WnM00nCix6H9iIOvhdeYRIZDBOizYyM2czknEkuhOZXKH4I9KNPYoq8SLDD&#10;1GHgimE8jhd1Jrhg1ggXngt6HL6KC8imGILOk7yp6b5gBT+yslQrOSyG88AVqtHwIU8THSfrOefi&#10;YYX3mO7DuT5JMtM3mZljaEIHkdt5PVkZ1+JjHbFUIldmSXxI6dfrFiR9ZVtRcL4ifdu53JiOswvH&#10;x/zvxw8fnjjz6fvHz55+/51z1Hk4CMM/KPegpZyD4R1+B/cARjDcw+/hGxQzUJr7cOaj9+QMX3/Z&#10;D0N8DoZQHPG3D16XTz88ijeD4viX916R9199Vl54hKyfHR2yu70aPj6dPOvJeHwGyBo0lfZl8yVm&#10;+QLJtwdLdZrTZEx1sN53u3MMr6D8g3INW8mOUIywEb7B4h6Uf1Asobf1/m76DRergDwBrcK+KpK2&#10;slz28NHkkqyRTNaiCjT2qivocKOfpG/QU4FHAy+H8h69vO5GXncLeGJ7Qzk52bEyZ5QvnuWrJcNG&#10;flN4EH4SsqSvv4r9/tUyAz3olAAylAZxbeXaPfQarqV44IYNoHfN194iU+B7/8I+jms25cdjg34A&#10;t8zXK+fPR6fplsaCXLQezAxDR5nvckhmdBS4IRzMs0bCly6VoFtukVXz5uGpYLbFTGaRTgqkd3IT&#10;2a/j0T+PRCM91HxvfR8T8B2OZi84jf3rdCoQrmTlzdOZEVMvLz72oDywa4s8zhr8tnovnnqEGZTb&#10;pcCzSe478Et55c0P5J6f7ZfkxFS556c/leeffBxtBBmQ+x9Eb9iKXpmM8Jxcaan3zgQqzHOT71kp&#10;KQ7mDUQ56O+Gyk9+vF2efOIheXT/AxyfJudpO/sUZlTEV6JBdNN/JeOmsk0ycvJlieKh5SvFU1SC&#10;p3MTPswevBAlsoyfe8aiWyTIES1dP9qFpuGA/OzpJ6V39y54iQapbYY7gBPXfay1zvc/Xr7m6G19&#10;XHl01WFapbet5/XHBnqf9RrW4992VJ7Bix+8GEL32h36vcAP5jGwQwf8Ryc4p4veR3dXm2zsaZfe&#10;jR2mtvZ0yyb0Ht2c195YLy11zFSqZo4CfazKUub55NALyUhmxrZT4ulh2fgMbliLP3P5rbJiyXy5&#10;dc4Mcj/53xqPhtNfNZzM6Biivgjyr1jPh6FL8GV9HzKQXCj4CD/lILhvKL0GvV99merbHKJ+Usrk&#10;RpH5YGVKWUdzzgDOofTrC+eBFbz8h/o7ySGlFzOIz/4ocGtWavI34gflFf6z/IPiBYuPsP4m1m19&#10;rLWtR8rcNaZqa1vE44HzqWkCW5DxWIPWoor+fqXOqCBzulSxRbnk5DIjPovZXxl5PNYKpoD3D0d7&#10;yQwMlxPfhIP5ofRBXE74gWg8l/D9djyY9mh8I1Q0+/6IsBT4B3qm7ga8Dh7yH6LABHHoKhPhldhr&#10;0z+JZq8fEYkWkf6JVhR9COPDUA4hFA1mMDgm2onvsg59R6osX7wez20s63+a4Q7CFWfAVXixA7gD&#10;PGB0mOAX9XdEgyHCgpXvyJCczBpZswoP6+p4OBDNn8BvAnaw2+A8tKIpO74VPCz2GO53UOptocdz&#10;pYpBy2GVI0p7MnhjtOBjYimnC1+NKwvOB3wRnyeJiQXwa0XoLdAwJpeiYyHXIq2S3kgNvah6ZrA3&#10;gR1awRAd6C3IxKzoFE95B1ow+laFLcwBbqIf2sC1pk7yUvFaOMrRm7vFFQYGWodmZHkG+Q/JaBrj&#10;ZOkcp8ydFEKRSTORTKibNnBdRGcxOgjeYp1M8Ye78A9ijcerOnw9c7o0l5r8J39ysdFfeLEI+UEj&#10;0YMGwGVowWfM8Aej+KPdDKB/DY8x1Y8sLOUxfLmNvkL9IaaG0GfxXc4+Lko1nV/P8N/w1dyxtvMb&#10;FuSdWz83/+zckeAH3yj8F1EfTxsSfWqmT8zxWT7OI7N84g/OvDFh34zrmJ81NBz+IQL+ISp58mA7&#10;/IMD/iH+H4Z/+OzD35z55P23z4IhvhE/KGaw6jS44TNwgsEOYIYvFDdcjh/oY1gcxGf0MhQznD71&#10;xoX64nfH6HW8KX86/hL6/oNy8uWDcif96PXzp4ALr5PIxXOkICZE8uwbpMgZJm6yIcqTosWDR1O5&#10;CA8eg8bcJLh8Mh7oLRj8oBjCKjCDrvObwAjKQ7RXwFf0VQe9kg54iM7KPCqf4rxaNBOFmeSTJ0hd&#10;bjp8OdiiooS+irc2WviBo8ElvLbih9vRblSkoudB9zaFvV5ubIQ416GbGTNcAgZ+H23DAPb5PmYm&#10;8gSulWMG3yjjhgwiC3uIt/x80OJwPR+Epw7M4H89ve1r2f9di9dugPLCA/EOzYADIc85M41eRYIU&#10;xjvBKCH0DFbDNSwjv2oePQqyJSdPBn9PoCbJnPHMBmeW0WR4h8lwGlNHBcg4n8HMB/2+jNX3oL10&#10;1oZAOJKbfG6UiXgCbgkcT8+/Rl5+8hHZp/hh725569DT8gx+jGAnuvbMatm+5xF58tlX5MH9T8mu&#10;Hbvl9SOvyMvkMPSyby/LRSuYQ54X++kt3T34zerQuhUw2xD/XGw2Gdk2uWXuLfR/l8n+R+6Tw4cP&#10;yk/v3M21udr4/2Pw0znCstm/4NWHD01LKyE7h+y34HAJXbGKLA64qto6rjNpsnzVKuZk3iZxWRlk&#10;Ru6Vfegcdtx/jzRt2USWZJNUgh/qWuC+21jjda/fhwcUC1gYwFrrrfVGb+tjek7/ss6//KjnW2uU&#10;9RrfdvTiBMUOl5Z1fzOYoBneoQUPSitldJnoK9pVY9HeBGZAp9lXHfxsnfAUXS1N6Ec5mmqQjuY6&#10;aeXv11SLfrMa/WZ5Abx5Lns57Xunk/GpWarheEPWoFlhDsot8+jv4gWais948gT0kGhx+Dyo71RL&#10;MYbiC/VN+PGZVExgsievpjcCNuif9aCP9S/NwvRVHMzzhl53reEclHdQrmMYx1HwD4ofAnx9wDwJ&#10;3xk/KM+gfIPmMGspZrC+NjxEQ5sUFpXDO1RKjYe+meIHjnV15Dn3HfXr2jqwRa0XWyimqGDNVkxR&#10;U9NOPmSFwRBpacXMXWO9Sy8zlZtTBf9O1lN8Phw8XD/+EK3YGNZv+gcRoSlShe6wvKja4IeIDS44&#10;A/Ra0Wg7I8mgwscRBQ8RiXZB9Zs2XdO5rVoGG/2NyJBMNBzkzPG+NDsqaBU9EDCJ6i8iwRuqk4iM&#10;QLsJhtAcK6Pf5H4ba3o0r6/4Qb+f5kzk0ldYt9olQWsSeA3wDv0Kgx/ISjC+VTgIk/Np+Ic+/IDm&#10;4krYQR+Liym4csVp74hsLIO7wFfgLsVc3hmp6C/ww8Tw+3BEgzXol8SBWRLjyoyGJTWxUgqywHTZ&#10;8BW56GnpiVQUtRmdhad0o9SWbSb3dqt4irdIVf4mMv96mH3ZIbnkOWQ6mVviaJC4MDfeCLLO1+O1&#10;XYWm5LZ0WTkvUW6b6cSXRq7E+Ah89BF44sAJo7x5EjNHMtvLVJTBDjpbK3BoCDkUoQY/zB6Fj2Mk&#10;nAS5GMpjqId0+lAtbqPVmDlMPSIJMsc/kddk/ucoMIv/uq8n+az6apLPmvPThoWcmzk8Av9mxJkZ&#10;foofbB9P9/Hih5l9+GH69eCHgfg3/8HxA9qHM387+dbZT04eP/fpyePnP3v/nUv4B8UMp8EMWp99&#10;BHboww1fcvzyo5Nmbrf2L/pzD/37Fx+fUPyAv/O3x+Uv7x6VP759RD45+Yac/dN7wovCcRyTh+7o&#10;YWbqNNbha+jFz2O2pnIOCXgtkuHt0UqihWwtzKBfkS0NucncT3YUHEQTPYwud96F6gZP9KBP6K0i&#10;0wGNwtbaUpNHuRHfplaPOXIO/YyNVA8YQnMw9bU6y+A28GBsROOgr6EeTpMDUZUj2+rwcVaSHwGX&#10;0VuNT6OuWG5vKoer4PMScCOfqUHoF0PJpWTPN5tcprlTmQU7CV8mOgjwxFQ0Elqzx42QBZPHyuLp&#10;E8iMmi4bFs9lXi6zCmdOIl9qHFzAYNb062T8kGvxPd2ABnI2vZY8yY+PoccSIglhQXBhS3gO3te5&#10;aBum4Ku4aazBCJPRMkwO8Dc1nj7FGF9f+iF+XLPpa4Nl/AcNRJfEGuF7PXMWBqO3mMHsLHKuRvrg&#10;6R4rnWCi5/bfI3t3dMv+u3bIa8/jlbx7p6x3Mdcwlz5z793ywFOvyJFjv5NHHv+F7LyD3KWyGqPd&#10;Li50s4dGR9+6UQoKqiQr2y3ZaLSTU7murY9iDul8mTfjZrTaGWgdHpOtvbez9yz2asDtZA5zHUxw&#10;VOAvq8PDzgyNBHL4UsEU8Uns85zMKkqRoA38787FpxIWJXWdG+WO+x+SXfc+KAXsJVNZGzLoEZfV&#10;sCbUoeGCv9AsnPamLawlnWauspmt3NwNb9ADp7DRVFtb7yWPNfO4VlOzdxazPvdy7KC3/yv4wcIq&#10;33a0tBjtHX0eUaPDYN8MdtDq4PuZnodiIcU4hreAuwC3aXVwvuKMi6W442K1NeM5rcdziv62Gp1F&#10;pbuYPKN89nmZ7PnQWiSQh2iLkA1g0hVLF8lisMU8OIup4IqbwBUTxzAfNoA5m0PBFGghhw7SLAnN&#10;tCC7Al2kH94bve17A5xEX+l9Q+Ewhum5PMd3MMVxCLdHgE+uv5Y5XeDn1D780Akn09bEzwFX06lY&#10;jq+9ty9qH/T3Z2E0C7vpUe/r/7vV23r/BRzR0AxPTl+tlFncdWQvoo9tqIezaEJn0QDW4HEtnQVh&#10;lfc++iCcp/4LdxmZ0oWl5lhFX62qgkxovCE6R7OsGC1hUSUzsyqYnVXO75U86kxmgieTXRWfKdVw&#10;H1XuangHG+t1PDghnkwLegt2cqJYO212+h8cVVdhs7HmK38RlQ5Xl8xzElhTHWQzkPOemcPfiAwq&#10;PCThYclgBsUQ2jOhF6IVCfdAqRfUDi6J4TH1dYbSv3DwmoW59WgLyKQKTiUfU+eP0qeIoEcRyVEL&#10;LiLaxu1oCu2DqRjyKehpXKlieI5V1nmxPEczOLQUF3x7qf8WLwjfR7GD066FT5fb6stVLOGMVZ4H&#10;H64ri2sDudSJ+Xxu6DWleOeu52RWgo2qJT/bI0V56CsKtF/UCnZuB0N3wP+0o1nGR1LCfegxinPq&#10;JQ+fRFYS15t4sIX+rsh6iAxKl+AVicwKwiM23yaLZ4ejmyRHchpzPeEupo9Zw3V2FZ66NXC6ZGb7&#10;r+YavYIZDWgvRq43GZhT4TFUh0EGlMwaHUFuINrNm+iXjEKbERD8Nfd9NSMg/Pxk35Bzgb5hZ+Ev&#10;zsBdnJ7mF/3xVB+70U+ivzgyzcd1MPD6+H2Bih+GhbRNGR5cOnlIKPxDWPiUobZl04c74B9sEyeO&#10;XBswdfSK/1H9A7zDmb+9B3547+1vxg9gBsUNn4EXDHb4A7wDnMOXyjvo8T/QP/z5N6/Lx+CGv578&#10;NTMyjsvZP5+Uv390Qn7/5otylJ75Hjx0raUZzDWhd+t3tcEPlal2+vx2tJNJBgd4MhPwcSqWIA+q&#10;OBOdQ4nsbCLzuCgTLJFhSmd5t3K7vYR8J87rpC+h2GJjtTfT2sIPPfAPWt6sKHADPZEuehOKPfR8&#10;fV63Ox/+Ao4BjWQvmGNbvRc/bFb8QG3tww+V6WSNjGSOFLxJUthqtIuLJDl8rfGlptnIbR/Lms5a&#10;PXk4Xs6RfvTpxuCVnkLm5DxxblgpmTHhUpAQI7lxNjCCXeLx+OnckLClC+EWZpFzzWtlk20ZGiTh&#10;yxbxvIXgjpngj8myIHACudwj+Sz7ywR6yeO4Ho8f6mdqNDrJkYMHiR4VP4z0uZ6sH51rhC7z+/+E&#10;Dmmc1PMz7txIblrwSrIq18jtnfX4JPfKPTt7mMuBfpKMhEMH7pOMik1S0vwj6dn9qDx+6C158ej7&#10;0r2FWV/J2fABuVx7mT1ci1agSXuYtejSssiuKcLHX2WukTdPYdbGktV4GONlS9cm2dqzBb5d9y34&#10;xRLIXUmsJUeiRFzRZfQvqtGBl5rsm7RszklhjkCETW69ZZHMp1K4ht6+5y7Z+/ABacFnmsq+Mjw+&#10;TaKS8NKn0KdNK5T0bOYG5Fcbfbjq1kpL4a7LPFJRQcZEtfLWaPzxZSpOUCxxOZ5ob98EZui9UNba&#10;1B9H9F/LrMe/7WjhjW96jnlN+j4X9Rmsm/g4Lha4gHVTdZdd7eg/lR/htsEQfT2Pdrwf3sJTikek&#10;Tf0hpuAkWikyNtrgN9qVtwBr9GiPBO1oJ89TbKGP13sq6T3jMcvPoX+Uzl43SZLiYrmm2/CGrDN5&#10;o2v4/C1BazF/FnNeA/EXjRtJBhUaTvLARg0bQh7nIDye9OkUM4AfLCzhg7ZzMPhiEL2LG9TfMQQv&#10;kmowBt8AJ+8w/MN3wQ/6e738d2xhB+UfFCeUlrjBD+WX4Af1eyhe0Mf7l96nuEGxhs6H0Kpwg01L&#10;0blWkmnIZ72hDsxRz/Ma8ffW0yerwzvC56reA49RTV8Ez6NmThblV0h9NbOzybhwOchhSMoBC+ei&#10;tcB3mozvFP7e4cQ34WDNh7PQ0ixr7TdEhadcwA9N9Q3oaslzWhsGfnCBH5KM/kJnb1zAD2AIzdTU&#10;/ofBD7ouos0IWR/HOq45WE3oKsAs4WAU+iO6xker/iHSq5+88DrwHzb6KjbWchtruYUJvu2o3898&#10;T7iTGC3whJ5rYQiDCxQbfEvF2Hiflxd9kBjKTjnsaewhvBXLNcNbGRy14GfwprocOXh36Y2gu0hR&#10;/jIJfgg9Z2YKWotMNJ3wFyXwF5qfVVHcCn8BrijtwiPfzdfd5Ox0SXkeeRdZzNZIbWCmgYeZAFXM&#10;m6/k2lgm9iD8MCuyJGhxKnOQdD6Hi5xsNBcT4S3GkpU1WvHBBtMHCRyOv3OY9kP0Nv0QtJ0T/VYx&#10;f3Tt1zNHhX81a1TUefQYBj/MHGFH/9CHH/zsp6b5OI4b/DDYix8mDUz8h8cP8A5n/nri2Fm8GOfA&#10;EOfRQFzCPyhuMAVu+By8YLDDH8EOf3zfW4ojOOfb9A/n/vIHOIoP4B7eko+OvSYnXz0sv3riQbmz&#10;l3n3+SlSwRpcn09e8IJAMkZ+IFHLZ9Pj34CfYY14cmKlMT+NLKml5J3PN8e0sLVwE2ms6eXwD+lo&#10;CsEQVtGH8OZKabaUVgbejYvVVYZPw5TqML3Vg6ZSexSm+LqXPsgWeh/b0VbsqCeXoBr+QfEDPMRm&#10;D7hC8UN9sexodtPzcNCvGEKP6xpxrV8iUSsXSGIYuVeZ8ZJhD2b+G7rFQVeZmjj0WjgyP3SNY8iE&#10;nCbOoNskxxFCdkMsHsxE5mqh83Rn0a/INrrS0mT22XAweQnRErIMvwMcxa3T8VxOGi0zx/nL9LHM&#10;PCevM3DUMBk3jLnQ9CLU66flz35vBHyx5h+OGkYOoi/X8Gv/lZmQ/0ymwPfxjK+Vxx78qRx+Zr/c&#10;t2crOdAd5Cr8WA4+Cn7YDX7Y9yN5m97SsZeflm13HpDd9z2NH/IVOfzaCXn4sefRUzeTC4wnprmD&#10;tasLLjcbn1qh1MENF+W78eSj7wpzyvx5y+A9hjDzc6lkJibJjo076VmWgvnZS0QX40kjm8dRx/xD&#10;N9e8MjL0yiUOzVVCMteg+BRmVYQz42qtLF4dJJklFXLXQ48xq+JJcTd1gRlyJNjBZwNvlDOFmYsO&#10;NO/syWLseeTlkBGQgJ7CgYaLx9LTSrn+si/MRkeXxz6lsE5K0W6VlTaxJnAtqabP6ulmzdgIHtrE&#10;urKZNWWLKc0laGlGB8HP2tYCH9FXrS0dfffp/VeoVn2Onuv1KLY0e/fUFh7Rta5/mb01a73xfnBU&#10;DaBZB/v22tbeW5/f2dl5od+iGKQVTNDcCt+AJrSJXkgjfY1G+iNN4IT+nhK9bdUlmtFW9vNwGvq9&#10;9XF9bk1lMdiCOSUFcOCZ6CyS8YY4dS8dAj+/Ds5ioSxdPF8WLZgt82aDLaaSwzlxjEwcP1ImjPWX&#10;m0aNkDH0RvzpiWgWhD/6m2vBD0NuuI51Jkp6u7vN+t+fS7B+xssx2TfxD/1/d/1xg/Y11JOhr6Hz&#10;JdWPob9LLb3fOtf6Xnq07rOea373ddVwDaVwbUV4Zcg5hctRnWsLPaUW+iXKk7TyN2xVzoTXaKeH&#10;p/c30G/TbLPmunrDq2Smp5PRxKxaMG85WLaoxCOFJbWSlcf87xxmPWUxCzyTz2oGPkB6FSmJmcwW&#10;SzX8UDt/z9xssID6q2wuegBoO9FgRMNbqBckOlp9m1qsxVFaeDvpYTjBDxHB/L1YZ0uLGsEOaWAG&#10;egj6uJ3+BWt/DLhDy/RNwA1m1ghrvV3LATZQnHGlsilvQb+D/+f+Zeas20vw0brR5fC/HVOKXxRO&#10;QvkKMrPsfTyJZnV4OQcv3xAXq0f1Y3g5Ce0FObXACC7+x12xuVwn8kzFu+AvnHqfPk4ehoOfzd7X&#10;H7GR80U57SnwGWRexKaDibPBFvmG+8zlepCPNquE60FpPr2RAnAifuCqEvojZR3icaO7QNOpWVpu&#10;9BglOU1Gc5GTgic8vpxrC1lc/Nxhq9G5rGT9WhqPf065i2i8aZFkdYbJLTNC5eZJZGKPYxbYmLVf&#10;zxgT9BW54OfJ6TwXOGzd2UlD152Z7h96epp/yMdTR4ScwjtyfNqI8CNTh4cdnOQTvm/S4PBdgSOC&#10;2qb4ryud7BeUPNk3KHyKf/iy6aOi5swIWAv/sAT+Yf7/KP/wycm3vfjh3be+FT983g87fAF2+LIP&#10;O/yd44VSHAEXceZ39DLQXH6B7/OLD9+Rv76HDwMd5u/efFUO7tsrmxsqpb5A/ZvoEpsq5Ml7dsnT&#10;9+5CD7hSxg/6nmy4JRDssJbMhiC8GemyxVMmTvbky6Yxh4qs6+CFs4zuYEdTNdyB9h/IVTKF3rGy&#10;CB6hgPtZi0tz4CrgK4pSTbUX49coJuO6JN1giq5SL37odquOQnFDrmyuypdt+DcUO2zWvgY+DcUP&#10;278RP5Qb/HDzWF/y4AcwF4tZVYtmkfc4VSJXLKTICZpxkwRc+z3xp0bf8APyWQeCUwfhpwzAYznD&#10;YIg8Vxj56+RSZ7nI4XaCIeBX4Dc6y7PAKOXMgQlBRzmdPoU/ee0j4M+G0qPge9KLuAncEDgS/AC3&#10;PIq93ygwxEhKsYPmBIwYpHwzs5gH/ItcB3YYNfR6uW3+NPKZ3QY7PHj3LvnTB2/KsSPPypFDB+Tn&#10;j9wld+7okIfwVLxx+Ak58frz8vNfnZDHfvGmHD76gbxy7JTpXWzbsQf/JTP/2IclJfA/GhvPtbWO&#10;tWAr+9di9jw2Wbhghfj7T5TZkyaL5k2tW7Zc7v0xeVKF9WAGesZcbzISG9FtV0ucHbyf3Iw/g9vg&#10;h8joFFm2Zr1Mmkbed1CoeFq75OGfPye77nlAkgvcEuLk2pDKNSiV3D8X3CPXEGeiar0reT9lXKPo&#10;f3B9zKJ/Gh+Xa3RbRruVgL7e6LfYpySj4WIPqLgiO6uCfCL6rAXgipJGeOpm5h6SbVWBr7CRAkPo&#10;+m9wguIBgwn6sIR1+1uO7ebcDoNBzD4X/KDroK7//TUZFp4waybcgrWuW+eqjkPPt/h5PU/vs9ZU&#10;Lz5QH8nlBc8AttA+iZ7T0Ajf0FBr8IF+D8UKetTHOzrUn6oeSS+G0Me66IV0wmd0tNSxNtayXpKT&#10;VV8l9TVuvDLaC0F/nJ9JBkMSa10MmCCU2Q9r4dqX029fKouVs5g9jdkhE2XSODKz0XH68rkcjg4o&#10;LjbmO+MHS/Oga7+FBSwcoI8pxqqoqDAZ54obFBMoPrB+j5ZWQp9jPc/oJjhHz1MvTHVlmbhLi0z/&#10;R28bn0wD2IzXa/CA73hN/bqFPoPBE428lj7f45Em8EMX/Zm8nBwz81KzohvgLargKqo87VJVS5Y0&#10;GovyqhZmV8C9w12U4LfQXkheDt6Q9GTp6WolIxI/Z3gU62YyHB9aIXh8zeO8FD/ksTZfih8iQ+JZ&#10;v8EPhQ1mJqjOBrWDK1zoHDRzSvsYFrcQw/+M5nKamSOxPEZdETuAK7zzUb0YQnGE1gUuA1zizbbq&#10;O4IdFD9oTqi3eP0I9ZIqH0KOk+ljoLdiDxCDJ9Yexft0gA8oxQ9asTHgBDgHnTvmsGca3KDYwYnO&#10;yhmb9e8qKS7LzAuJd2jeBdcqri3O6FS+TqPokUZxH3xPAq+b4mIuaiKcaEo52TOVon0Od34LM374&#10;OxV3wll0Uz1SU+Kt6mKOxRulsqAbn1m75KU0wltUMzeDni9+GvsGdLGrsyR4KZqL+fFfL5oe/dWC&#10;QNv5BZNs52aPCT8LP3Fm+kj8m5fjh2H///DDv719OOCLE7+6mP/w7pHwT94/lnz6D++W/vn9423n&#10;Pjqx6/MP3tr3+YfHD37x2xNHPjv1znHNf/j0g+Mff/L+8dP0Ls789b1jF/QPaCC+On3yOPkPv5Ev&#10;T/X1LZR3ACt8+acP5Az1936lOggv/0Bf47foKz88LnwvgyH+Dp749MN35Y1fHCQzupQsa9ZmONVn&#10;H7oHv9/j8i55gH//w7toKV8ht3y5TPD5oYTeNoO9/CLyFMOZZ5FBjo+HjOpQMqVW45HQmVthZJZr&#10;D4IsCbQBXeWFpjaRHbWRnkN7mWobSuAJyvBRgBHQTGykN9GNvmELesqN9CqaVEOBdqI5T48pUpvh&#10;IkciBc+GZjzAP9TAP9TxGnyt3MMWvKbbG8imJIdS9Q/bG0pZ40vwRCTJ/PHDyEi7mve/SpJCmXE4&#10;d4rkx0VJTix7Z3QFg//1n2QIPYMRA74n4wZdI+MHX8PxKvit62XBhBHwLuCNpXPI21wiRa4Qqct2&#10;0n9JQ6uZI1vhO9LsaIb1e8BfzBw3VCYOvwE/xSDy50fQs0ArAb8w0R/dG7oJf/oTo31vkIDBePbp&#10;TY8YNJC932AyTkbJ2uUL8UYkyd0/2SavvvhzOX70l3L0Vwflt795VT48fkR+8eTP5NkD98ie7e3y&#10;6H275I0XnyAv6gV57dWj8uav30LzeFiOHj0qR178ldyxfSuaMPqQLnLx58+RLjyHvaxb+ejpg1cu&#10;N7O0FkyfiaciQQrS4smxmCm5SSmyb88D8ALwtuxLctPa4D3xZbk89H3J+oljPi/+8fVhzNuZvVhu&#10;XrhcIh1Jcv9jz8rtP90nVa2bJCm3XCLi8IjHZkoUmrVY+N8Y+MrYePY2aK7iXW5JhMNIjq2Ae/RW&#10;fBy5hFconRsQD++ZAG5J5tqRmqzZhswC5b1kZdBXzaOnXcA+BT663K09EHizOnjrRtVKbAQX9LIW&#10;9UqrKXofvM+21s2sw+RYUDr3sK25h+oGg9Azoc9jijWkuVExCX5Vw2l4OYzWFrgOU2CWFrAL3MWF&#10;AsM0mYJ7B4OYImurqa+awRSXVBs9fs67YvHcxiuUZmxeqVrBFS3wHM2NHtbaajioCqnmf72C/3XN&#10;+8jNTjO+3dQU1jGXnTyC1XLbIrJOVi1nj2sz/ICFgaz137ptsBQ/05WO+hzrfOvYn0vQzI/KKrRK&#10;+Jgs7OTFT3AEYKlGNKlaTX3HBjiXerBBnWpG6jxoTurAxuCkklzmWJXCLcApUE38rK1NtehWqb4e&#10;URuv0crzW3h+E/xDQ40H7IVWsxr8UlyCHrPcy4HQH6kBe1eDwbVq6IV4GtDsNNIDaeTzBbeh2MVw&#10;JWTGNYNZqspLJS8vD+6sBD2om6xvtxSQB5mhvAUYOC2NDEi4tmTNU2B/Hs966FItRUQc/ah89AH8&#10;X4ClbaGJeDuSwRBW7rX2S+gX4L+MgctwsFabWSMujpSNdV21EJrVaeaXOZhTytfKU0TDHcQ6mfuD&#10;TiHG0aeb4D59jrd4HDxxsXgN+iPeyueovQ/VeqpWQ3HEpaUYIob+Sgz6DAf6DIN1FO8YDkP7Jbw+&#10;nIkp+i2xpsg3B39Y5dLfw4WCw4DLuFiKW8AkF0pvX1oJcfRFuNYko5NNTUJzAX+alV4u2RmV6FxU&#10;+9JEkU9dDP4raUVzwecN/qLKTRYg/IVqPjW7Ky+t5uvMhIqvkmNLzseG5Z2LXJd+Nnhl0pk1i5yn&#10;ly+0f7x4Tvip+dOCjpNxcWTWpJUHZ05Yvm/WTSt3TR+zuo0ZGqVT/NckTx62JnzG6KBls8eHzlk0&#10;I2TikvlhAT4+PkMCAgKuI+jh/yn/4bvjh7eN/gHcYPQPYIc+/HAC/ODtXZi+xTfhB+Uh+voXX8I7&#10;aP7DF/gvLO5BfRi/YfZzJ/8D+Qmx8tBPdsqpXx9BD/Gm/PH4a/L1px/Jpx8ckz+89RJ8f5CMvPaf&#10;JWhhIB6D5VIQF4w3QvWK9MbXLoN3mE229QxxrLqNGeDprOFVsqullmwAj8EPHXCsykP08j++vbHK&#10;3L+pplRuJ5Ngaw3+S/gOxRF67CjONHhCMYX2K9qL0GPCNXTj6WhjDldnCV4CeImW/GQ4jFT6I8lw&#10;GhlwG+TllWeDKUoMR1AHfpg1Cs3j4Kvwb66XwgQbPMQK6ahQjyjcuY35jXOmyNKZk2Qx/MkC1vFZ&#10;o/3wZdyItnIQOU6+Mm+cH/nVI8ixHkem6nTmli+SfEeQVKXa0Hy4JGr1rWRIXI/n8ocyJWCwjB1y&#10;jYz1wT8xEo8/WGTEDVfJJPgIrdHoHFQnORKt2lS44xULbyajNgK9fo0cfPwBOfbaC/L267+Utzi+&#10;8wZ5ksdeknfRobz58jPy5EN3Gvyw945uOXD/HXL0MPju6C/kxcMvGQxx6NAhef311+WlX/4SXWID&#10;1ycbGa/r2OPHkbddSS4BM/RmM0tq2hQJXb1KOtGpPfXwfmn3uPFsLyGLsV32bLuT7IJ01nawgtMD&#10;l9iEfr0OvUOTwQ9LVtjBDstl+dpIKfe0yN37Dkjr5juknLU6hTU8Gk1aZDx6M/SV0fAIdq6Vjm/C&#10;D86L+CERXHCligM7KH5QjOE9rwSOotRgieQk+tSJOeQO4WFPyadPA6cBx5ybQ8av4op88i3goMtK&#10;0eq71QfIulDdSs9ccxM76YWADQx26EF/QF4mus1OtBWd7b3S1eGt1mYyLumNePshVo9DeybwBVrw&#10;F1a1tnEu1dZOwT1oqUfVlHpOFFOABQyGADs0U5rBdKW6EnbQx66EHfQxK8fb+EXavL4Rc38LOgyw&#10;RQf3Ka6or6002MJdShZIdjp8D7nrZKIpNui/7vfHA1fCDdZj/c/v/zoWl/DfhR/c7Fm8+KEG/IDX&#10;peG/hh/KSy7iB5PT/Z/ED4383trBZ7XVYFheo6IcrQoazrLyOrKZ0ARWUfBk5fBl7lL8jcXqf6zH&#10;r0A+E31/zZPMRxOkudMZcG4u5mPE0vdwxbDfZ51VzaKutTpLRPGD3c5sL/b20eztbezPDX4AEyiG&#10;sMMPGOzQhx8UQ8RYeILHLN2ltwfiPfcidlAc0cc/mKN33dc+ivYvtC5f/1V3eSl+QI/534wfnHa4&#10;Dav4fk5T/F6UD6Ec0Wgu+D3EKtdhtBb4SeiXxNNHiQenJSfAY8J9piWVSga8RRa8heah5uF3yceL&#10;rtmclcVtVPvXVcVdX8FdnIe3OAdncbYir/tMWXbH6ZLM1o/hLk5lxlcfZ291JCY052DE2tR9YavT&#10;di2b62hbcXNc6eLpjuQFk6PC50/U/kXQnHG+iyb6XjcxgNyo79S/+K74QfsXqp/8tC//QfUPeDC+&#10;1uyHM7+9HD+AFwwH0ad9AD9o/0I1lJ8rdqC8/Qt4CLybfwMndLJ+lJHR9Ni9e+TP7x4T+fxjOffX&#10;35MD8Sa+DLKmKLIxpRH945gbfmB4/XxXOHMtVpkZFZtryaINXs0clAUSsmiuxK5ZSg51ipn/0FkB&#10;n1BdRv5imDjgStMjyX9KcqIbSIe7gJfg8dvpX26rrWIvz8xK9kVam8EYvZWaHaE5U96eh3ouLH9H&#10;BziiFw1EK7iiEY6iPjtBmvJSTKn/o43cqYa8VMlzhMnMAHyY+CU0f7IKDjeb41auLbvRwTUVoS8s&#10;0dmYReLJzxV3egqZly70HTFoH6JM3oSDmQgxK25lpv0Ck3sRt+ZWSQ9dKYWOYClPiESTuYBZnUPx&#10;AQ3GazSUHgj4ASwxwW+gBFz3PRk24P/gyYRnGDJARt14telvrF10sxSlxsmunlY59NSj4IMX5NTx&#10;N0y9+8bL8ApH5KMTv5a/8fd67sDP5MC9P5K7d/bIc4/eK/fv3mT0k2+88IScfP0FeeOl58AYR+T1&#10;F5+Rk8eOgCsOSi29oci1S/Bco1FBe5KD/nP53KmyZNZkZpmHyd3be+TtF5+To88/JdXwPKErb8HL&#10;cZ9s69iCVlLzCjx4z9BApFRJfLpb1oTHSeC8xTL55lslkp5vx6bdcte9T8ievQckLa8GfUOxRMBP&#10;RvD/G8M8pTh4Bye4QPuzcXAP8XAPCfAXifAPSS72WeAHqxLpZ1ypEnh+Qpy+hhbeD1eJxLmKL5TX&#10;k6ccBT0XrTgyka3ivaRw3UhNZg+YyrUjQ2c0eMiRpL9d0CglhU1419vx77dLfRV4wgP/UAcfgb6i&#10;o3kLXswt7FfxgvRVWxOPNcFVWAX2aEXr4cUYijP6FbyEhTkMX8E6bPVA+ntQNWvrSvUf4QdrTf62&#10;o9U/0HVc13SrL2O9B80Fb8Mfovnfnd1t0tUDRmoFU6iGoBXdAM+xXltfoz8esDDClY79z+//Ohfw&#10;A/2LykrWXHoY/fsS+rje7t+/0K+tc6xeR3sbnBN8ZhlcZw3XGuVZDNfSoH0MuBc4DO1ntBrugZ+T&#10;12hG79gI/6D9iy5+xnr4h4qSYjgEL/+g+sxafB0e5SEoT0MznAMeJ97ThffAPJVaeIdm+iOdaCsa&#10;OVa63eLhNfU91vK8Rj4DmvFd38QRPqseXXBDLTwGPqTaqmbmazJvs4DvW8F8F/qLxQW6by6U7PRi&#10;8tzIXlAPQypzOjkmozlKTERXQG/EGQev70qTGPqEsU68lfzvOf4vd2ceH1WdbXvv7b59W73KoII4&#10;gYoo7dBtK7aICsigMgfIVEMqqarMM5nHyhxCIBBAECOgtrNoSzsrtqIok4BACDIHcEKBAKLSNLDf&#10;d/+qThJopL3ar9+794/9OVWVU6dOKqn6rbPW2muT4WILlN42j+njaAZtP8N/EPiZQ/UEp+oNrMOt&#10;dTofpd/n0IpjdM1u56cMpz/VBk+pZQ+hVwttwIbfWjO/w4OZnw53aaP3tK3gQsAYVrVpJZZmcvLW&#10;iQZzpjJaCf4RuxYYwqYFBrPKZH/ofR7XfdWL4YK3UW+G9vR64Uu9kcl4stJOJMZkHU9PLDyWmeI7&#10;mpVaegRP5+GCrIktRTkT9/jyappL8ic1+fKrVxTklC0ic3RBbkZxQ0JEYU1KVHl2YkSZNzq8aJxr&#10;XNYg+4iUPsMGO3sPHDiwe1BQUJfRo0d3dDgc5953333t8iflR+VP/lz8AO9wGAxxhD5Ok19t5Uep&#10;dvHtrq1y4LOAbzLge1Dvgyl4B+3B+A48of2bml2tGdaqWRzWzIitzNKCYyjJSJIZaBDfgxkO0u+5&#10;ewP9GGCHr7asD2CIJvSPzTIX///1l3SQMf1vxVcQIREjBpIfnSbzp5Bx7wiWqFH3inPYYIkdP5K5&#10;V2QxgCvqwSaKFQbffL1c1fFseiGY33kr17933w7OGCTeoOGS4Qgjg8oD96AZkmCFXPKTfXkGO0wH&#10;R0yHs5jpg6co1zlVE+Aa4ui5QL8ozzV9nf7c7GiDJfR2BbjB4IeUGLQUZj1y3d/7ovMlLmQ0/ZxR&#10;Bj9MK86TecxNeJDrhtl40homk5s4pVbmoEM/RM2dzBZNeTrnMX9yhTRUFXMO5E3AhygXMilDORD4&#10;jhxwygQveshYZpaOkWRnkLhGD5JwMEb4sP4ybnBfZsPeTvWVEWAG24jBzOJMkqcfnklm+Euyk/d6&#10;89qVsunjFWa7vXG1aK1btlgWLXxGnp47U6ZVFkoN/Mz0qgL6NxU/zJA/P/GQKH7YsRZuYsVi2d7E&#10;c9huXb+Sed5vSHFGonjDRktFLrNBk6MlTP2t9w9Ao8qS18CJm1cugWdaLs82zJDIsffJ+Pv7g0kW&#10;wFNUSxxrb2ZqJf1i9HWxXt81NERuuO0e+f3dzLJJyZKHn3xBnvvz2zKpbi5zE/lugGcI4fOo+CGU&#10;z6ST3BkX67WjFT+gW0T68YNiBws/RIMhtM6EHfRnHjeYg9lE1n5teAIswflFu+GETfEdi/biiVSe&#10;QsuPI1rxBI95uBbRfXR/k48DtjCziPBXTEgq5PemFwTvZl4mXEV2hckmLPfBIZTQY1o6mXUHrADX&#10;opyF8hW1E+vZ6m0e06ryY4lq+Ipq1g31dhpvpuodrMOnq6pJ4Icz1M/FD7oOn7ru631r/dZZY6Xg&#10;6RI8E+rtrKX/oxqfZ6t/8/9z/FA7qbwVP/gUP6j/AwxR+SPxQx34QfO+8rMVP5DPoZ4JxQ9lrO/U&#10;P8IPFUXF5H8oBkE/y86R4mKySdE2fPSHVKBl+chq86F/lJSBG8rgvcAPZT4/hihFa/MVo6WUw0vR&#10;J1VciEcwBxyS4///y84og6/Ab8FW86S1bykphb6FJLBFAtfUeDl1Frj2ikTxOXRF8vnjsxihBa/v&#10;ohyKEQyOIM/b4IsAhrBwBLyGpSWcfmvpDu228B3qq1RPRDg4wY8dAvghtA1D/DPwg/pAzlQu9Wfy&#10;OyouaPNpJhqsoHjBeC/Uf0E5+J1b8QZ4QvFGBL0j6t/Eb3HCZYs/7nYmH3M7Uo9SR9z2lMP4Llo8&#10;ztQ9cZ4JzclxOU2ZqQUrMtMLDX4oyC5tyE+fWlOaOSe7LGuOtyh91riiCTMHFaVM65OdWtYbXNw9&#10;Li6uC7pWx4yMjHOTk5P/85ZbbgnkV/+L8MO2jSZ/0sy/2GHNv9h0QrmH73Zvo+eiDT8YD4TiB8UO&#10;n+J3oJR/0OzqFuN72NjKP+jsiy82rIKzpr8Jf+K6pW/Jnm3r5Ns94A2wyNfbmLulOENxB76JP06v&#10;pY+hM3NXf4eXMBqvw3CZAXc3k++diBFDmUvye+Zd3yBjB9zBz2O4xi+Wh7muKUmJI7e0u3Q+6yzp&#10;cf7ZcjO96r+9nLyFy8lewFt4+9U9ZVTfO5jLzmzK0FCJGz/OZD9nRbnIi0oAL+ChyKdXk++FB8rg&#10;CtFBpsBJTCvOkirWyaIYvIHggipwSk266hvkQOCnqqdKEmPJQGV2YsfzxT1yuDluij0cjSOXXM0a&#10;eXrmTJlVM5X5YdOYuV0nD/C9P3siWcy1dZz7FJkD3/zY1DrysybLY5Nr5NFJVTIfXDEfXWYe5zO3&#10;spi5FEXy8MR8mc/2kcnF+EHyjP9C8ydmgXGmFWeApfBj0I/y7Jxpsnbxa/LZho/k08aV9LusJDd8&#10;rexsXCc71q2RDUuXyNsvPMcMVLyBnHtc2HgwSZjJl6jju3HZqy+a/KiF82fL+sVvym4wwNplf5Ft&#10;jSvgMN4FhyyVZe+8jhZRxpyoSln82kJ5sI6sFpcNTJEsyxbhufxoqWxY9p6sff9tmT9tErktA8m0&#10;jmAG1qN4jeAGwOIernOCbV65d1yodAf7jaTHpOqhafLYq88xw+KPkls6iR6MPDJ08Yi5mOtHT6db&#10;13nKv77j64YncMMZeMEOpy/2j8T7rfzEP6wABlEc0r4UX7jy4DXaF+fgbCv/z6z7HMeRIy682f7i&#10;u5fz9CoO4RxiOF6sh/whL/0hMf6aQF+Zv29de/7wbebgq8ufJMUF+L+L4BsqFTdYmMKfsVFbgw7C&#10;/5TWRLwTRv9gLdGeRH8vIusFOrqu4RYn8UNb65r9p24tnsHa6usojtHjGW4AzFAJjtZS/KDcg2aG&#10;a6+IziKx9rX2b88nnA4PnfpY+/2t36E9fqmDfyjKL+A9zWcNhRcwnkjlC8Aw3Fe+wF8B7oDH1Puo&#10;/RPqi1RvaUFhLnMbMqQQHKC8icVRWBjJ4mDMfbgEzZgo9ZWbtXsqGlBFUaEUZJEDF8APmi+hGoYf&#10;Q/Adpvcr4T4s/gFPRRnfbyXoPpWFJVLLvmX0cuRxjMLCQsNBFPr4OedegleihOeW8txy8tP0HKzS&#10;8/J7PejB4XHjqfDh79AeVPI3y9AIS+k71Z7mYh+9B+Rx5hfR51joIz+eHmgtMl4yswrJnMZTmIq3&#10;MJne7CQttDy2MTHoe9FJYAz6RdxxfNZiwRWsl4Fy0Pdgp1fEjn9RMzs1P0p7JPT6XfM6nTY0A8NP&#10;8FlHA9H5qS40EZedz70DjhEcEY7HodXbiXait/Ux83gY909bcBBwC636Cfucjotwgh/8pTpKu+J1&#10;dC68DT3DKtVTTKF32NUrwlb9UxEOzp3S2fJO9Y/wO9nxWWi5wVyREWAPe+IJ9I/jTlvSMXtY0lFb&#10;SMKRsPHxh8n2aqH2oJM0221xTU5H3AqnM3aRMyJmgSsqvoGMipoUT2l2ssfnTXQXjUtxFw2Kj87t&#10;E+/J7g1mMPgBTqojXupz6+vr/zMmJuZfih+Ye2HmZx3csekodQzd4jgFfoBb+Dv84O/fVNyg2dWa&#10;Q6k4QrWLlu3kVSuGQI9Q38N+5Rc+WSNvv/SUVOJDfHh6leHHd25YSWzUJvl6eyPP3Wq0DNU/npg5&#10;xeQ1DrjpOsmJduGZHG/wg17D64zusQOYR92vj4QNHWDwQ10haziahO6rmEHxQ2/wR7/eV3OfPIQL&#10;4PPxEF59fgfp2/MaibjvfmZZ3yy3XdmD7e+Y5c78pwF30dsxRBJCgsiITsTTkI9mAk8BfpiKf0Gz&#10;rRPGjZCU0CDJjbRJvtspOZF2KU2IhodIIBfTJX+4qrtch588CvyQ63Vz3mHkWkeTNY3HAt50GtcG&#10;tXwuawpK8YGUSV0JvAPfL3O4Znx06lSyJErIsiyVuXyvPobm8QRe6yfr0P6nVHO7UubVFMgT9eXy&#10;zAPV4BEen15JsV+gHp9eLc8+OIXc6XpZ9NyjZobVrrXLZPvqD2THGtbypR/I4pcWMn9qplSjN6dG&#10;we2MGQF/MVRsw4fSbzqC+WHBzMAqkjVvvybPPTRD/jRvlsmvbl79oTTCO2zmeI0r3zP6xbrli+Wd&#10;V/8kn6xZJt/t/Rwu4z3wYaapNe//RbasWS4rOc7il19gTnsx3MhtYKdCWTB/HnOtmcEXTHb90HHS&#10;fzCZK/36Sxjv5cSG6fL46y9I7fwHJDqTfvRI9EY0hAhwgzMC/yPrrpc11+POM5yAy8m1PutxrAed&#10;gvU+2lQuW3wVp9Q/wg5OjhXh5LWMZgG3wVrvf04ASwSwgmoj/mqPJdDWTsIS1j5tW69iHI55UkVy&#10;H/5Ey40m4oGTiYa7iPVmSUIs/SDx+WTi4P+Gs9DZB3nZPrhrfHwFui5p9gA4oUI5CPVcog/gkWgr&#10;+jRqAkW/xg/hButxa839qVtrPdfjKYawjms9rrqFzivV+eeKHyrg/LV0XdaZZrqf9dq67rfHA9Yx&#10;zrRtv3/745i1nPXz5+IHnaum/kvFD0XFBZy7X/NQDGG9xpnwg86SrQQ/FCp3AIYxPR3wAaWBUg3j&#10;TPihupj+jQp8sHgx8zlGK36AhyjhHHwB/GC0j8D7Z72Pen4+tNtSdBBLj1E+ogRsU1ai/0fwFWge&#10;ZWy1Svm/KjF8BrwI2VrFfE+V6WOl+Dv5vysqYl4FWd/5+XBo5GdpPmca/VCpadmBzO8JZFvg+Y6j&#10;hzoWzxAVFYVXgGsGl4s1lF4p7ZHQ63Q71+7aQ6HZk+rdtJtSvwF8heEe/P4IP3aw8APeSRu4gHXe&#10;jyF+CDvo4z8OP7RiCo7pMKU+jLYyHk7OTTGE4gXDoSjesWuBbcj80tIcTYMpwAyKIRRLRFCaU2EL&#10;i8UbGnMiLDj2uC00/hjY4Wh4SPyR8OD4w1GO9BaXPXkPHotm9mkKDXWvCA6JXBQcGrEgzOZuCB+T&#10;UOMYm5ZtD0r2ho9OQb9IGRRpT+kDZ9E7ISGhO7rFSfzDvxo/aH61zt9kjtbRQ82bj1HH0S5OqHbx&#10;PbkN6p00BWeg2Q9amiOl2MGav3kA3UL5B52ZtR9eQbULf62X3ZtXyvtvLpD5sybK9InwCZOK5JVn&#10;58naJW/KV+z79dYN0vzxCmmAS+h77dXSn0zFNKddJkQ4yW9Il3mso2kROidqFL7KUfR1hsIPZBv+&#10;ob4EXpj1/HfghQvADzdcchE549fiSySHsduF+Bo7SK/OXeiR6C2O+0bI7T2vle7nni/Xd71ULjvn&#10;HPImyJK+6AJetyfHHyNTwCTTSwuYLZ4tU9A2tOKDRkpqCJwFeToZzFuID+IcQoMlM4LZ1MHBcmev&#10;XsxU6Sre0egX0bESOzZY7EOHybA+fSV44GAJwQs4/t5x4hiN5wFdMd2dKIkOj6SBz4uTmfWZQV8K&#10;+XhTcnLxcjIvvLhQ5pQWSwM9dvP4np3lS5fHpxTLk1NLwRdF8nhdiTwxtUwerfXBTfjkebDDiw3T&#10;5Pk5dfL64w/JmkV/lk14FJref0M2LllkuI6SlHT6Q8aSeT2EfA36GgbdI0H97yLz8w70oLGS5rDB&#10;a5TJ2kWvy7MP1MvL8x+SLR+iW+B93bAa7ECtXfmhbNnwsTR9vEp2bP5E/vbtd/L9wUOye9t2mV4L&#10;/8732/tvLZLl7y6WV59fQA/o41LF7KfxQ+6QhY/Nxv/yJL2bWWTwj5JBQ0bICN5DNz6SJ995Rua8&#10;NFcKH/CJI5P5AJ4ocfL9E+kuwL+Fr9EO1+DM5joebKDF7RgqFs9DPLpDHNjBX9mswf7SPgoPGoJW&#10;FNjjTKV4wapTsYY+z6OZVq1FXoW53baNtBeQnUk5tMgz1nJq8TzKGwHGgb/wl/ozKKceV38neAqu&#10;cSK55oqk5z0KLOMGx3jgXLwGY4An8G4mRqdKcmy6pMEnZ8AtZ6XiKULLzs2AD6cfsKyonD5CMhvw&#10;5E2Ep65B16hFG5880b8+n2n9tdbcH9wanUS1ktNXBeuNcuOVFcp9tO1j+l55rLSKa2l8lFqlcGol&#10;cP/l/F+rfvGv8D9MnUTPXV4ROZDoJ3gOKkt4n6iJ8DN6v5prf3/Rt8rtKtbzStUGWGPLuVZXPKT+&#10;CfUuFhUVtfolFD9UVcItwA1UBPSBSnooNFdKr+1Lyab08XeZRu9mJdpDkcEPBSaXSvUEfd8UQ1j4&#10;oQwOwcIj5fR1lNHjoZpPNWv2lHI4XP7OBVlkiHIO2pfBNaeU8Zkt5v306fvKc0zeB9dbZst7rMcp&#10;LsEzUcb/CdcHJXjB9PmKQfQYylHpuZdRpcqBoJMoD+LnNfzb9tioPS6xzlXPwzqm1Sebi09DMze0&#10;UtNz6BXJAV/Qt5DEnDLVRWJVF9H+aXgGNElz/c5abDyUYAfty9DeCpMTQa+Vjexru/owuI63oyVo&#10;2dATwunnNMX1frgpzeGi0Ez8xbHgKUzhE7X/Xalv1I8L2rYcX7mFAH/gz8GCx7B4CvCLk4rQgicJ&#10;pf80lN4R00Oivg1whgPeVLGF045viorQ+2GpJ8j7Pu6yZRzjO+0odSTKnn2YHtoWW3DKHmaPNpPN&#10;0UTm+AryRxeFhcUucDpSGuzjEmpcIWnZESFpXldIyjg0j0HRkRl94uPjDf8wZMiQk/wPfv3iWeZv&#10;/mv0iwPMz6Kf8wi4weAHsMOPww9oD6o/WB5I5R4UOzAjnLndeCPBENrH+emWVWQMrJElYIi3//wE&#10;mYd8pirg3mt85CQ3yLvo8G8++zhew1S58ze9ZNDNN0kq65nOlyyMi6WP0ylDbrnJ8AqKDYIG3IF/&#10;MkZmlBYaf0FJSjzzSa6Ri+mTvPaijuQ5XWH0C+UirqMP4ZrOFxn84B41Vvrf8Fu8Ct2YedVTLjsb&#10;bqJjR6HxBe/EeWRPD2I2Bt5KPmcTcydIFX6pibnpkgtuKI7xSHUqs8DjYvA1hsFFRNDzGSf5Xvo3&#10;r2LWxEVdJHr0GCmOTwQ/hDALrB8YBc8js7uv7sLcom49pd9NfSVs2Hiu+cfT49mfbIg/kHXRH68G&#10;eZN3DaD34m4JHdBfHEPwbYwcJonMuUhHX8iKGM1rR+GJ0F5TNz6OJPpLNaM7lYzMdHmyvoqqlsen&#10;VTJ7e6Ysf2WBLFn4tDz9wGT0jXyyqOj1crrADkPpbYHDubMf8zbxKd4zEM/pUPiSEEmPsOP/KJGP&#10;XnsZbqNOXntsrjSDF7YufQ/8sFRWgSU+opo+/ggssVK++my3yN+OyfZPNsnGtevkqUceNbXivSWy&#10;8Kln0DTq5Gn4hnkz6iU71o6P8hV5/5WXZEJ8svS9jd8zPFLK8YOsgbd6Y90iqX/2AUmqYoZAnldc&#10;KXwWPfSWKX8ZxZoMVoh0wAlw3+0AO0SStUMpfvDCb7biB9b6GMUPVu9EAD+40QvOVB5+3r7Mvugk&#10;qpcYzQQMoFjAYIIAPvBjBT9uULyguMFf/scUU0Ta8015HBwHTaOt8Gvy+/grk3PONRXN+avG4ccN&#10;fgzhoSckDj9bnNtf8WzjPcz49jLL1MsW3jgZrJWakMYcrQlkbpJzpGsM62VJgY++Qbx96Ag/q9ph&#10;gtNiCDQ5v37StlUcofhBcUU5elwFHEQ5mpferuI6wWR14wMy2RP/l/mHfwZ+0PXWwg/WuvlT8IMP&#10;HUVzLf87+KGSrKla9IUyrvfzM3Nb136TY4EOpLihBMyg+KySnpcqSrdWflhJOa9ZCe4Bx5VXlJi1&#10;XvGQrvuaa3ISfoBzUD1EOQ1TYCT1W5jXQtPR3739/1J7PKE4Q98TLeVYrNtF8BaFxehyheSq5OG1&#10;yC6RjAw8xunFJsstKUFnZxXSY1oAn8isvSjl91QP9H/ubfAVP4QfbP8E/ODXJpRfoMANbQUvQi+K&#10;9or6y993aqP/1Kb4xhT8QmvfCH4NcMKp5dLHwBRkgZ4IG5d43DYu5ZhtfOrR8PEpR8LHpRy2BacZ&#10;/EDWZrMtJKkJHmNFeBj4ITR2gS0soYGsvZqosAnZkQH84ApV/iG+j9Pp7O12u03/Rf/+/c387p49&#10;ewb8kz8eP9C80H3v+qW9v922us/3n34yaO+2j8eRGe39evuG7K/If/h2xwbyHzYsYCbFInySK/Zt&#10;bWyi56GZIv+hsYXtYeZTHDm4c+NR8qWPHdy54fihnRtOHN610eRM61yLM5XiBlPoFy3bdWZ3GwfB&#10;a8nerWRIUZ9tXCNfblojuxqXyaIX5ktDXaHMm1YMrx8vmdHj8Ql64BaCJMMVQgZCjDjpp3CQJRA2&#10;bIRc2+1S+he7MoOqq/S/+RYp5Lp9Wmm5zFSsPCGNGRNXSudfnCXXX34xeeNXyU3wEb+59CLpRSZC&#10;726dpW/vqySM4w2jn/GGKy5hPe8il3c6Xy7Ht9DlbHIZee7wO2+TqT56PVlzNc96Omu05krFjBos&#10;SeOGS3JYEHMvx9FnOl6SHKGS4Q6X3GibDLy+u1zb+VcSyz61uXDOHrx+I5n7ev1g6dzlLvn3DiPk&#10;gh4OGTK6WGKT6/EYZco9d40gV+kW/KJXy+1XXS/33NhHbrniOlM9OnVlbsWl0g1N5Dq0kZt7XiV9&#10;rqP388Yb5G7VXfrcKveDA8YMGkRv53BJiXRLFrMiCnhP5tfjfXz8SZmOlzsvMZn52uRkkL/7yPR6&#10;4930jh8to+7qw6xvxQ+38f72k7ix9+Ivtcv8mhL58MVn5blZ6CBPPSFr3nxDdq76GD/DGtm44iNp&#10;Wr5Smtjq7eMHDsnWNWvxOayQpW+9KR+++aYseeM1WfDIPJlJ/tDzj82XNUsWy9oP35PqyUVSN6MC&#10;LZUZ7aH3SUyiQ1586XH5/As4q/3NsrFxqaxb9a4sf/9Veee1Z+XlBfPJwKz340y8HuW+bPxeKeT3&#10;x8Lre+iNipak2Dh6paJZb6PxNcezviaTP5XOeprJtTr9ON5cSaD3Mh4MYLwRLt3msU7TZxrFzK5I&#10;8AB8gSuc2cDOEnIsmOMXUU6mXBmZcmRwU15bBVkwE+Fc1T+hHAZaBWu93jZ8BfyA8hUu3dJDagrM&#10;4kKHcLr4rqG3S6+NXGgjLjwQ2tdh+jvgOyLhF1zoMto76gIjuNAvTGlvSaT61NoqysHr/l3x/Qou&#10;0dK8CzcaSpu+AlaJaKvkxCJ6QvS7ukQyyRDKyea7PJ+MvSJyN4truZ4mc7NyqqlKfJuV+DWrJraV&#10;9oJMNEV+Bb0g1egmBh9U0h8KX966nqC/VaNPVClGmKhehxJT6pVsn2lVFfA/+Oem+/0QZh/2U0/E&#10;qaXX/6fjT6zX1Z+dqpnoeVnr/HRwamFOJv9Hyj+QUeErMn7EKvwNk8mKrNHMp0BNpG+imrwn/Zn2&#10;O6hmMIW+Y1/Ae6B5kqa/gjVSPRLVXK/rbAp9bCK31VOhtzVvWv0TZazRM/BBVRdz3Y9/shj90GRN&#10;6T7sq+epvbfqe9D75jHeV+NdgSMpQ2uYiM9hCut5eWG+6eEogT8wPgb4A12zTVYE21aewHAKyqP4&#10;uRTFCrr+q36hWMDiLyw9w1rndavHaD1O4Hysx37q1vq9fmhrnZNiNM3HUM5CsRraPp5O8ujBxbF4&#10;LaITyX4DK0fF0D/pTZQIN96JKDwU9Ij4C43ASeG3sMrG7AwHnIUDD6ThLei5tFM29AUbPIUpOAmb&#10;KXABfKcdnsEeTp9ooDQbwurvVB5B8YBuI3iOlmbVOcASWk6whb/wToA7IugD0b7YQJ1ge5w6Rk7o&#10;UeoIdRjc0IKXfE94SGqzLSwd/JC5Ijwkc1Ho+KwFYcF54Ie4GldYEvxDstcxVvWLCYMig3L7OMdk&#10;93aPLe8+5Ka4LqN/6+s45Kbac+87qx78MAf/wz8bPzT+IH5Ad4B/aDxyoLnp6MFm8EPzhuMHmxtP&#10;fLOLvojd/p5Mk+vAteLptj+IHwI6xgEyJL78ZD3YYS0YYhW1UvbvxM+39l155alZePYTJd52v5Rw&#10;jV3Lel2l/YBhY+W+W26UmNEjmaPmkr7X38S634Psg4vl1l7XSWyYnblSeayJ6Hbo5bdcc5V0/iX4&#10;4bJT8UMngx/6/eZqsQ8fwtyp2+XG7pcZ/ND9go7SgzX6kvPOkQt/9e/MwP6DTC1WXSQf30IaWdXM&#10;4SQDIt8dKgVum2S6wsEPYyVi1P0Seu89EjqUHgjW30E3XinXdf6VxIwdJuVpGZJOToB9fLz06nmX&#10;dLjgDrnwSqcMGDlJRoRUyvCgLPRCrs3o4UuFk7YPGyfD+9wtQ3/Xl/mvV8s1nS6V8876hVzW6QK5&#10;uDNzlalLzjtXLuvA/KtOzDCkLu/YQbp37gSv0cXgqt/37CV9rkWfGTVGpoKpZsNZl04gt473LWjQ&#10;EMlAU3luboO8/MRjBvtof4pj2AD0nDsldOBtkhI2QnTG6dzqYvngT/AWhn94BC3jLT9+WEV+FBkQ&#10;a5d8KJu5vbNxo3z31V55m2yHhrpp8sfZs+kTxSM6GT/HAzPoB10oW9eulo8W/0UeQQsJtg03uMHl&#10;DZaaOp+8s+QV+WIPWSHffGrww3eHP5dvDzBHbe8OOfDlFtn36Sfy5fZ1snPjCo7zgby76GV57eXn&#10;5LmnHpFHHp4ts2dMpe8Rz1cBMwkmZHPdTS9arPoH6JkiZy8CT1Yk1xEe/EwxaAFxXnLs0UKiwQ/R&#10;keRCgB/i3CWmYqOYixxOZqXdx5zQMqpcPOHkY1LR9spW/OBy+TGEwQ6KGVTzADf4S3kS+ASwg5t+&#10;C51pEEWPSCQ94YolWvGDwQ0WhmjDD5o7EQl+iAQ7tBW8JxhC6++xg4Unfhx+0D4R0xei+Zz4K2LJ&#10;v9H5kQkJuZKYSAbRBHI3M9Qjh2cut5RsgXKuF9G+4eB96N7VFeAGrYCPcxLYoramDu8mhTfRWrvV&#10;J+Cf+aVeB9bhSayvVHs8oPuYYlaYchBaep1simtpxRStWCOAJU7CKAEu5XR4wnpMcYVZlwNr4fS6&#10;WvAn/hxwg+KHyhL6GeiHVIxQy1YxQ/tS/FAZwA7l6A46u6yY/zXNf/KxrQpgBytvUu9r7qRiCcUQ&#10;fvzg91/+d/CDtW6r/9XoCoof4I9+Ln6wtArFHLpWa1l8gm7/X+MHxRUWNtFz0fO0sI2eX0YeWZzM&#10;H5uQUyhpWczKysiX5HQ8Qmn8/6bC3SWgg8TzPx7LZ4V8mAiuJRxkTtqcYAuwRBh9l+F4LfylPSJw&#10;DAH8YAcHaN79mfCD5mS48Dq40CNMGeyA9yFMcYNuVZsAN2gZ/ODHDooftDSbK1An8FLgf0gGPySD&#10;H5L+R+CHb5R/2Grhh8YVXwf4B3SHPXvhH/Zv33B43/b1R1p2bDgKjjjWsmP98QPb158AR8A7aE/m&#10;mas9fjBzN5WDCPAQykV8uWm97Fq/ymRWHv58C/2by+Xo3u1yvGW7fPj60+INHsK8qN8zB8Ims+kp&#10;mFaUIVEjhuB5vEKiht8n0SHhzKZkNif44RrwQ+9LLpPh/e6WdPSN2epN4rvhNvwLFxj80JW19Eow&#10;QjewRBcyEjrjqezEfOqezKu618yfuqnHZXLtJWQvXdiZHKaLpMcFrNPn/EpG3n07mU/M7AQ/TCP7&#10;YWZJBp6ERPBDmBR67JLndZIzjecB7iEOHiLRFoRPY6wMvukq+c2Fv0a3wD8JDzAhBj8ca9fll/aR&#10;C7reKb1vZU5v1GwZMCxdBtwbJY88vlCamprk7dcXyktPPSrz6F+oKwZzez1oKEPlwl//innI5zAr&#10;oINc2OFsZm2TTU316Mxci46d5dL/AlPg4bjkv84n+6GjdPn1OdL11+cym/ZeqcaflYXmExMWJq6x&#10;QWQy3CbBZDllobuUog+F3z9YhvW9WcKG3An/QJbG0Dsl3cHvYR8jDfRxvv/CU+ggtbJw7kOy/p23&#10;pXnVKtny8TpphHtYt2y5fLJ6NdkRH8vGVStlWnWlRASPlWRvFD2Z+FXivfLYQw/IJrIlGj/6QGbh&#10;AY0IGSMDh/I6UWNl1oOTpGnjcjny16/kr0e+kkMHdsk3LdS+ZjlMfbd/pxxt2S3HD30mxw9+Jse4&#10;fXTfTjm4b5vshav4tHmtbNu0UjasXSIrPniL9+9FeemFp+UptJZ5D82W+slTuMb08T2fKelJaWRM&#10;JMPtw/PH4ePykDWBLzySaxUPHpQYvmPiDV+BZ5FcuXhy5RLoCU3w5MJZBPwU6AnxcA4xXjgLxSBW&#10;eQrpzQSPBMrlBBPAUUTpNT88h1WaR6GPudAuXPADkfAEkfggTHHbBXdgSm+3L7gGV7vSY5++9HXB&#10;LWAbf+ntdgW+idICQ/kLnKJeVDgPzbLQXAsXpbOndQa1Fy1a56YrrtB51ampfF+no5XnkJGYO1F8&#10;cBZlRejw9JpWlbfhCe0pbc3PZK1txROB26db/y3u4NSthQHaH0Ofb5Xuf+o+px5D99U1yVoXJ9Pr&#10;pPM3i9Bz1DuopZy9bnW2ZpkpOIBSehzwFGpvQgleEvUuaNa0notew2fyf6VbXd+sNU7XPeu63bq+&#10;1sf057r2qUYwg/loJ/EPik3aXedrz4R6H/QxPYZ6Koy+AW+o+tPPxQ/KN+h6rOep56Nl3be21nvV&#10;/rza/z7W4z9lax3nh7bW+2cd+9T91Fuq+RjqEynmb1UEriri71OohS89Bw9ndq4P/EtW7ASwRQqf&#10;40SuG8AUMWAKt4ceCDc+Tj7zlpczEi+nSytCfY7+3kuTj63eR3wU2j9hCm+EPzMKvsPuz43S7Cid&#10;10UfBbwEPZthgQplC1awa4W0lfFX4q3EJ3qCgn9IPoZWchRt5IgtHP4hNKkFPLEHLgL+IQ3+IR39&#10;In1RaPCEBWGhuQ3O0Jgal035h0SvIyQxwD9kBPiHAj//0L89/2D1X5z1o/If/pF+8c32xoYDBj80&#10;Ltq3BfywZV2T5lfDO+zZu7WxBQ3j8N5t646Q4XSULMhj+7evO96ybd2JAzsa4RsC2oSlUfyjrfZg&#10;BEr7MbQOf7bD4AdwCxhim3y19WN6CpfQE/BHmVSQKGMH3SLe8YOZh5FID2I2GgAzWsfcT1/DpVyX&#10;3yD33n6H3NT9SrSIbnAJl6FLXMEM7BvBHcEyAy90TX4uc9B6yYX/8W9ghq7wEz3AGt3khsu7si8e&#10;SjSMftf3hDe47yT8cBW+yV7d0Aq6XiiXnX8OP7sDv6QfP9QXZ5gZm5OzmXE87n5JHj+C3s8gk+2g&#10;2CEmRG/r3IoQwz/c2PVciQ8eyX2yGuAf3GDVS7vdKldeM1z6DS0y9Zs+DomI9snaxp1y5MgR+Xzn&#10;Zjn85S7+fJ8Y/+jm5ctk4aPzyaXuKef98t+kSyd4h66dDH5Q7NCjk+IHZlt0YHbA+cy3MMXPefxq&#10;tB0n/s2CZP63g4JkOP6G0ffcI/aRI/FtjpI4R7jpu1DeZEz/2yV0cD8Ze/ctEjl8gKTbgyQxZLg8&#10;VFEo7z7H/Cz4hxcfniMb319s8MMnq9fI5jVrTSl+WLdsKX2br+DpYtY23ons5Hgpzc2Uh+ony3tv&#10;vizLF78ldWitYfwNg0feKwUl6fLSa8/Il1/Tz/P9Hmlp2Sn79+2Qg2wPoV8chHf4hvp2b7N8D174&#10;6/5dcpT6K7eP8Nh3h3bJtwd3wlFQB3dTn8mhfbtl75c75As8vts3b5DNTevRQFbL0vfelzdefkWe&#10;feIZmTfnYZlVP8v0KJSiv+ZmFzFbOcfk58TxN4qBr/DyHRLN+hnDdX40HEA0a6sXD2M0moNyFzGs&#10;3ZoNEYXXwlrD9bYpsIE+5qbfw1/oCHAcih8s7BDJPn7sAH4AO0RF5JtqjyEMrgA/tG3zud2ufgg/&#10;KCfSih0UQ7TDDno7gB+i0XC0vOAiDzyJZmxqZkUkGotiCDN/CI7XRemskMhI9cynmO9czRNKgq+g&#10;Lx2PBVwFuCITXJGdwVwA0xfCtSzf4brelvK9bq0F7TGDtd5b67yFBax1wvr5qVtr//aPt8cV1m3r&#10;eNZWj6trkZ6LruO19Elr5nN+XiE5Dnj9wBGav1Bo8IS/l1HnuCh+sDBEqQ8Mwe+lGEJ7SvQa/lT8&#10;oMfW1zp17bVe18IP08EPVcX0X2RlgsPQL8AP1vtkns8xytrhCb+nEV0D/2ZpEf2jP1O/UL5Bz1Vf&#10;0zon6761PfV3sP421ntpre0/Zdv+WKe7rRjGqtOdTyl6zMlFviv9KKV4VbWUI1OurNhXbXwWBYWV&#10;cGgV9IeUB2aJoNtlMqsMni01tUCSksi3iOcaAaysed8et/JzZLko/weudnHtp70VFn6w02t6avak&#10;Cw3EBYeh1Yof0DnU53BSfqXhNvBQwIfixzzBMY9z7GNkah112NOORNjT/mfghy3rFuBtXIS3MYAf&#10;mpr3gx++3rq+Zd/W9Yf3blX8sN6PH7atO76/FT9saMUDFi447fa0uIJsSfo4tb/i8OfbpQX9Y9PK&#10;d+V1ei9mVuIJTndLSbpHZlZky/Nzp8pLj86Uhhq0yRy+04Pulz49Lpab4RD+0Ks3M9V7gB26yc1X&#10;Xmnqtl7XiGdckDyI1l6Hrnnnjb2ZMfEL8EIXtIwAfgBDXA+G6NWlg9yB/8E+YqiM6g8WgX+47tKL&#10;4f8VP3Qx+KF7p/PMfOy6In+OwnTwg2ZU1zK7s8CDX9IVSn4EMy1s9AzQ7+jXL+6WiOEDZeANPeR3&#10;l5xPD+goyYtNYM4DmfFjoqX7FX3l1j/YmQNVKFddZ5M+dzpkxoPPyBdffyXffPuFfP31ejn6zVY5&#10;dohe2C/WCUEasrtplYwY2E/OxtPZ4exfMhP5Irn0XDSWczvCO1DndWjFDX78oB6ODszhvEzCmCsQ&#10;5wgT++hhcjc5Gb9lPmcweVvesGCZSpZdQ10NXE4QOk0fdJOBhoMIB0ekhoOFQkfJHPDDy4/MkSdn&#10;gB/mzpFNHy6RXegQ6zTPYc0KvJP4H+iT+QQuael7b8lzT84nR5Hn/OlJWb1iMY8vlyXvviqzplfj&#10;fRrL2jweraFa1q5+Tw7BM8ixA2CFZryXm+Svhz6X49/ukYNfbpW/KddwkPvUiQNsWz6V4/vhIcAI&#10;x/ftkiMHtsmRFnqBTHH74HZqh3x/AMwBh/XtAXDHQfZDD/n+0KcGj3z56UbZsWW1bNqwTD5a+Rf5&#10;YMnr8uYbz8sLCx6Vx5j/8cCMSeQy8z1ekg9fkUouXxJZs/H4KqLhJaIlzuP1l9tDTyW8P98vHnCG&#10;B5wRgzYRB1cRB1cRy5rs9z/CU4AdYtFHYvFYxEUVUuQFu4vBAoozlItoww9RTvyV+C+0ohzM29Fi&#10;FmkUOoopGx6MQEWCA85UbTqKpaecvDX5FOAT9UhE6bngQfUXGgr+0yjwiWZpKEcRCXZyOfFgOLSn&#10;3d/XHonXPZLrNJ0DoO+Bl+/bGI/2muKj5/s3KSHf32uaDMecqh6LMnIsKuk59WdZVJUrX0EGd4Vm&#10;Y1FGByETK5CRZeV76+P6c93Pek5VWa2ZEaZzwqz5YRZu0K1iCws3WFtrzbPW8UlTZkhaBv2XOUWS&#10;gwcxtwBegN6HvMJSc/1aBN9QDO+g8yhMcVsfs65va+n/KvJp/2a6yYEo47OkmQq61ulrWmteRTm4&#10;hevkcnwHij8s/mJ6DedYpPiB/s/cbOOJsPCDrsfKPSh+sB6z8EO54geyH/634wfr7/VD2ETfX6tO&#10;xTn6HOMVAWNUgilMH5D2AoErWkv9IPxNysC3vuIygxvz0UNys9E/M+GVyLXQmcF6bZFKf4jmcybE&#10;pPEZT8HPyVrkTgwU87XwL3ujEuEwE/AYkXfhjOezFM/nl9uORFPkQ9FfRfGZ0dLcSp0zTq7UCfpW&#10;wQ9Jxxz2JPBDIvgh6TA5GC34JMl/SGwGZzTRH7oCTQX/ZCr+yYwA/xCfHRFu8Q/4J0Pa8Q998T/0&#10;T8X/kHFK/uQ/h384uH1dw36DH9Yv2ksQMbnRTfu2KX7YsIe5WX/PP5yEH34E/2BxDgEModkP7TUP&#10;5R32sc8Hr70g9eV4w1M9cOkx8kh9uaz6y4uye/0H8vXmj2Tlm8/LH+vpCc+DVx12j9wKfvg/zJ13&#10;eFVl1va93vn8fEVxEBREQKoOIAqOgqIC0hQElCIt7SQnvfeE9EYLSFeKKCLO6KiMjCioMyhWEKSD&#10;KCiRFiCEJJQAIW19v/Xss5MDIur4fu/wx7r23ufs0/ZJzrqfe93rXg+2ayl97r1PHu/+EBigs/Ts&#10;2FG6tW7NLPXm8AlDjSZwLv/Lvbt2gcP/P9JJ8UOH1mglbqOGcbvZdoR/6NmxLdx9fzwae0q3dvR2&#10;3tFCOtx2q9x5W1PqF+ggGt8kY57oK7OzkunrwJOJ+oXiB+Uf0pzjJNlnjNE/JDit+oXqEIPHDKNv&#10;YZQ8hn6yW4s/SsioITKVXocYanCP93lG7rrzMXmkt7/86R5fadZquIzySJV3P9ggB48USglr71On&#10;9kjJ0a1SeRLvzsJt4IejcoJr6PPMMGn2xwbMzPxvaQU30rrRrczwvJUZnuzDNbRtQj2D0P1W9I80&#10;a3C99OzSGd2mQ5LC8NQO8JHhA/swW6sJM2TvlsG9Hxb/saO434deyj4yrFcP8RzcV57p+5Aofoga&#10;P1zivUfjvQnnQj5dgG/Na/NmyS70C4fVcwrssGvLBtlKL+eOTetkP+v9zfhXrv3nSnnh+RmyfdPn&#10;sg+fj/X0i86dkYfvuy++ipHyD3L1oR93Guxw9nShlJ88LCfhGU4V/yjnwAjnOS4v3i9n8BM7x20V&#10;J+Aeionj+6WSqOZYMUTVGY5PgxnAEedKf5CzJXiW6baM4zLFEATcxDkwhOKHijNH5LxbnAaflJUe&#10;kONglUPU437Yu012bFsvG9avlc8/+VBWrngDbcUyeXnxQpk3Cy4+j/V0appMiKNXMioabTg1Vuob&#10;TrxonazXA1inBLKOD0AD6STX+nkR9HH5ufpDtDczEJ4h2NfCEBZ2UE5CuQn8MB1gBh/ChSEs/AB2&#10;8LLxA9jBUyPHxJWwg973S/ih3ssK3OCpAR7RoAdE/XmcyqFowFn8JJSr8EGzZgcYwswTYut0hQP+&#10;VzGGHuvspiBwRSichV63iFDyblyaJMejjcPDIn0C9QPWhjmZ/KbjkzgJfGDjB+O5qZjChSvMvJAp&#10;eHCCHWxvKnvrjiFsnsLeak7XnGTnmpmz50tsQqrEJ9GDCYZIop6us2NT0skl8CapeLKkwTOkZaru&#10;w+LEdV9vT+UcxQ/pmROYtx0jKWnMAFcvhVwwxCX4QTkNzVNaE8nheW38MIc1zuSMNHov8Z9KBj+g&#10;yazDHIofCNVA2vjBwiC8f3pHs/8H8MPVXr+wvy93HGF/d3qd3LkJ+7rZ99fhB+pRpubDVvtiNfL4&#10;jjUMvtDbXfe580xar1JuMjsDDKm6H/4+9e80GX4tMRbOKQZ8EcvfTgw+AVH8ttM7HRnK33cg6whn&#10;FNwlf/f0ltphYwhfz3D+xwh0F8b3GvzAtpaoIahfhFV6jAupADtc/fjhBws/MJNzzXHFD3u3W/ih&#10;QPHDjjJ4iXLuQ/+wq7KsAP1DwU6kCap/wN8JDaXBA4oJfibq+Ahyn40drBlalt7yQvFBvAcXSGKw&#10;F9ghQJYvmYun0b/QRWymN2MbGs1vpYZ16daPVsrSmXjk0/vgw/r4oQ4t5NGOrWVM/76mn9N32BD6&#10;Dh/B26GttEdHOH7QQFmA3mo++qu+990rt7Fe73R7U7mP/s0ucA/3tGlh4u7b8XcAP4wFH6h+UrWW&#10;3dq3QQNxG/iB9f1NNxj84IG+cm4OMzKykpjtGWPVL5LD8Ht4QoKGDZSgEcyKGv+M0T74j3pKQsfp&#10;rI1x9F+0ka7NGxrNxgt4QiUyX6lH1/7SsdMA6fGglzRv+qR0u8dJ7fRFWbdutxw4AH9fSs48+72U&#10;FW2TKviHqlM/gB+OyQ94L40bOkRa39JUbmtEnaJxM/iHJnJ7g8bS/Hr4B7iIVjdp/UI5iZuk2fXX&#10;G32lcg4f/P01PBdekpnoNyalwcejaQhC2zCWGsIQOI3BvR5ED9FNhvd9GO1nH3nqkQfMXLLwMU9L&#10;ou94SQv2ZQboYFGM9Gxaonz6j7dkH7jhm+0b5NudG2X75i9k8wY8KL/5Wj756F358rP35c3XF5OL&#10;P5e331pCDTwVjz9mnc7MlrUfryBf75GK88ek/AT1B3DB+dLDcC3HpAJMYGbAU8uqKiHfHz8gVSfg&#10;GkoLpZbjat0nhGMICqktO0gcMtsacFc1WKAavFBDLQMDMjQT++En4CPQSZw9ofiCOknpPvAJmOM0&#10;94E/TJSjrzgLHjl3WC6UHwJvgF1KCqT02F45dmAXvahfM1fsM9n4+Qfy8fvLZeVbS+XNVxfhccT6&#10;mZxk9/DFxsYy/wl/nEDWII4g1uH06FBb1d8Sf+oh/tQBdN0RQM4NVMxBDcDfH9zhj8bAn/oIa/cA&#10;p/pgKyaBP6Ue4u9QXwj13sYjC1zh751OZJjw9dWeD1dwnm9dUPMAkzjgNhw8ti7gGhzeqS5NBfUS&#10;T3gPO9BVWHpMbmffSfh6gm000GPU93MoX2F5ges5dljnUL+Bw9BQDKI9+xqWdyA1EcVU1IH80Fo4&#10;0YbqNdD6UIgzHo0Jv7/BKRITliax9IXERzJXMmmqZCTnmzkhOWnP4vU8E/3ibPSNc+mFmGfWlfYM&#10;9Sl4bOrMD/XKmjZ1Bj5Z6udd3zeq+9pjqufb+WLWzDnMOYvDmznGhGr6ba2/btWzQEO1DXqsofsa&#10;qWkp9A/Rd0hdMzo+QhLo607Dsy49m1oIHi2a+7PJcdm5YADwg/GUhMfIgn+wvZbmTCWHKX5A552e&#10;nHh5/EBtoS4nGg4D/MBaOZt6y+/lH/TzaN1Cc6/WMjTsY93ar6tbmwPQXG6Hfdu/u7Wf5+e27q+v&#10;79E9FDtMYn04mb5TK3TOq84cQZsLzncP7YNRLauJXLZ2UGedrOfXhaVz1V4Z0y9jP47zdda6zi3R&#10;HplcdCKK9fQaZWfRu0ItKT0tU1LxEUmiRzohLpmZ6vjTR8bT38RMkTD6v4L5XeD3IJDeEH888JyO&#10;EPA2vATh6wirdfiE1fh4h8I/hMA/BFV4ewSXe3oElRFFXp7B+7kd/8nwjXAVa8AYy6l3wD8EoH8I&#10;hn8IQf8QMsoxNgz+Iaq799joTk6P+NYDe3oZ/wd8IP7/8A82fvjeHT/sYn63Cz/8Xv0k3ILBEJfi&#10;B9OvsQcvwnepyzvpkwiVnV/+k3kZ/MYfwRv76F4p2bddDu5YJ3LyMH6H78uL+fRzJuGF+vTj8sif&#10;7mBd30SCqFPMSk+ltwEfnfHMafpzV+Zf3ywegxU/TJSFUydKv/u7gh+uvQg/3At+MNGqqalfKL8w&#10;tFdP6dHxTnkAvWXnVvhOwz80a3AdGoKG4kWenZebJnPADzNSow1+UP1kbpivq/8Cn2ef8dRNnpJn&#10;BvSWkX17MmOjD72XbeXe227EM6oP6/b5khqVIvfc9bB06jxQunQZIa1bDpchgzNk3rz3mF9ZIIcP&#10;H5Zjx76VE8Xbpbz0G/oNNktNeQE58ZB8tmoFtYdu0gRN5C03NJTmjdA83NRUWt6IRuPGJnAQFvfQ&#10;rklTeIkmYJ+GctuN10tiaAB5tEgOfbeN+dv4N/z9VWZpviEfrviLvDRvhryycI7Mwo/GYxg+4OAG&#10;j8H0jwzohfcmM8dGDYVbGYev9zB5pGM7/KV6o+X0kXeWLmYGFr4PYIa9uzcTW2TrJnypwRHvv/em&#10;fLNjvWzZ9IkcpR4xD0+P2Gg/eeXlubL3u40GN1RdOC7FRXvlHHjhHBiiHE7hLHxDZRk44XSRVLE9&#10;e6wALe1BqQY31Ch2AGtWHC2Q80f2yYWjP0o12KKyuAB8wT4ayyqikv0LJ6hjoMG9QP6/UMox+OHC&#10;Se4DE1wgMEOrq3GcPw3foaE1jzPcX4624swhah7oKRR7gEPOnwLHEJWnj5o4y3suKfxejhTskj17&#10;vzVzR9euXSvvvPOOvP766/Li4iUye9Zz5K4ZaAGsdUpMBOttaqr42BtNRYByFWAI9eq+LH7wU48H&#10;8AP9oL8aP9ThCAs7/Gb8AI5QvHD5oLbhiV7DI+miMNjCPMa63+YwHHAY6jFs4R+bv1C+Ai5GNZrg&#10;CF9v9GvUijX86aHDM89cE+vaxBhsEQxnEQKeCg+0ZoXozMikmFzmw+N1mMjaMBMePwt+n3W98tOK&#10;DxQ/WD0g9JYqnsDDW8OeJ6a+BnquYohp+c9S78Y/IyTEBJ59pj9QcURSUpIJ7RlUz6NLI5l6wyR6&#10;SJJS4yUiNkzikuAgMibATYA30DQodsjKxc/xcvghHU4Dr0aDH9Lr8UOOmx5Bc7LhH8h79tra5h9y&#10;/4fwg+IgzYGaixU7XG39m3oNLoctFLObuAQ7XIoftI/WYAWuoemBARfk89hp9OZOU73tZPqB0MnZ&#10;of0x7rhD8YIJxSrgh3rcYfXVGNwEpptET7xVW4LX0HoIOFG1tuoXlqu9Sun8vU5Ay8nvQVw0npwR&#10;icz3xt9buQr0VoEBMbUB/lE1zPOt9nVEVIIlKsAU/3n8ULC5dcWezZ0qD+7sfuaH7f2Lvt046vj3&#10;2wPKDn6XdOT7Xfm2ftLSP9j6yd0u/eTOy/ZfWPyDW/8F3INqGUyvBXjB9FcU2F4PlkZCOQfbJ0L3&#10;FVOU0n/x6vx8iQ0YJ1s/Wy3nju2Tkwd2MzdrO57X34IfdsI/7DHzvnd++r4shf+exuzL4FGDpHs7&#10;fCPvvJ3a/EiZxXyKF/FEWYRXipP+yT+3bsFMziepNWTgu5xJPu9D/eIP0o5eioc63wW/QE0BHqJz&#10;S+Za04PxQPuWpj4xrHdPOImW0qU1Okzwg/ZftL2lkTS/4TrxHjZI5k/KlPkT0/B+wL86LYo5nbES&#10;5/G0xIx92tQvFD8kBvpKPLWAoNFDDf/Qu1Mr6dK0gfgyu2oxv1UTIpLlwW4DpXW7XtQwnpR72o+V&#10;GP8FMmvyG7LpS2oVRWXkr2I5fojrV4gHAj2yVSVHZPtnn/LcYWCEZvRwXs9s7tbS5Dr6LW5oDHYg&#10;GjZGO9mY+63Q2oX6VzTjvU9KTaAOcEBK8Ooo4fmK4Y1K0AAUH/xGig/vlYJvt8juTV/IVNZRw/o8&#10;hNajl4x67FHe8yCJQA+a4OsJlhhg/MGzo0Px0Uqg3/Ml+frj1fLdLuoXW7+U3dvXs7+B2sVH8tnH&#10;K2Ub2OH4kb1SyGt8uPpv1AGWyoGCrQKRIGfRPJYUfy9VF5i1Ci6oixOs/eEWLhTTW2HioOEelHMw&#10;wW3VRI1b1BYdFfeoOY5GgqjWKEY7cYLtiULDZSifYV4L/USlKy7AX9SF6jJN8B64X6OSWopiGhNw&#10;HpUmjrC14txZ+BO4i9PoLkpO7JUjhd/Ij/u2yHe7N8iu7eu4Fu/JB+/9HT3IUnlp4TyZ+yz9/tno&#10;9BKTJSk6Bv89+pPDgyQgyI85AU56HILx+KUHJIheEGcgfH8oXAb5LTCKmmt0HZeh/ahBfvSHeeAh&#10;FaBzmKmjOOElqIF4j6cP06k1D3SWhltII0fjYeXJPFP6UR2ErwcemJ4ZYAHqEnAJAdRNNHRfeQR/&#10;OIpABz4Y5tjiKGxcYfgKntupz+8B5nCPi/CHchH13IXl5c1t1HDscGqN5Arha/w3wRycY80KsTQl&#10;wXiVhzjR00dSl4Y71lnp8WjgkvAfSplAbk5VDaTqDei7IXRW+sQ8uIuJGvhYEJMnzWLm6zQJ8faS&#10;pwf0F78xoyUJnUt8KHW+QD/2g2UCf++pYIP0+HBJT4iQNPrH0xPC8WuIkCx8R/ImZVH3YH0ZhXds&#10;XBS6vGR0EBZnobyF5uMs1qrZWayd8YbSfo6crDzqFzq3M8fgB+2/iI/gealfqH5Sc7rmTF17a+0i&#10;h629Drfxg61/0NrH7ClwGmAZ1U/kZOBnjk9CHa+v+gmijh8g1+lzWP4P6jlt9V8oPtH3qRhCH6vH&#10;v4Z/uFxud7+t7nXJy5fbdz/339mfym9+fdCPgq/mVDiIqfAJGlPgDa4U+fDTdpjHmsdngzWsqH9u&#10;99ep39d5J3Vxmc+on8n+3FrD0jB/B+gtVFOcloLvVzJz8xLTa9Fa1MRGJ1VHRyZURoTFVUSGx5WH&#10;BUeVhQZFFYUERu4Pcobv9vcL2ejjFbjGY6zfcmIxPWP5fl7BSePH+AaMGekY5Tk2yPKPGuvfaeTI&#10;ka1t/0nlH6655hqXf9Q1+E/+Sv3D/wZ+0B7Oi/CDG4YARyi2sGd36/xu3dfbFGe8xNo0Dx1iwfYv&#10;0ccVGvxwiDxUDIY4VwgXcfh7Oc92z/qP5NXZ4EbwQxD44cEOt0mvzncw2/oxyY0MwR8xk57KNOoZ&#10;vaXjrY3Ee8jj5OtJ8vxEZkFzTvMG19Kj0UQe7HQn+gatX7Q0of5R97drwTl9XP4PLQx+6FSHH24m&#10;J99geIWFU7LNHKpZ6XhHgR+ey4xD+8CMKfovtD/TY1B/fCQeN1jDY3BfSaD/4hn6GPp1aWP6L+bx&#10;+xGGtqZbp17SsvXD0qE9n+MeP3oo+b1If1l+/K6EfH5cCrk2Jwqp25yBo79QKl+sXsGsqdnMsQqU&#10;Dre2kkb/daPc0bgl2ACfq4bKQRB/vAXNQxPTb6Hah9aNGxNgn4bXS15yrJw5put71u/UCU6D084U&#10;oQ9gvX6a22rPl0rt2RJ5gXneA6lhDOzeVYY+3F0cQ56gB+MJZn8NFid4LMHPCw0I3Fygt7w0c7Ls&#10;QiOg+OHbHV/JHrZ7qV3s3PqFwQ4Fe7fQP8FzV5WAIeD/0bCcYj1PMpdzrO9LT6ALReNYWUJOtvM6&#10;+KESrGBhB2urtYurGj+cQ1dxDo7i/GFqToflLJ9Ne0dK4UFOFBXQB1IgR/ibL9izCy/OzbJtIzPG&#10;Pv1E1n7woXy48l15CS/w5xfMNXMn1f9P+WT1xwkPZ4apPxjCLwjtdzBcp0Yo2grwM/WOsEDmEwWx&#10;xqdGoLhB1/sBvjrvI5VaAT6c4AfFDl5jk/CxgVNAX6P4wQ/MYMLD2iqfYPCCj9YsJnAuNYexCejE&#10;eW4Pek7BEVqfUMygz2fhEa1Z6O2KQ66EH3hdntMK1Wb+NK6EHfQ+ox3xotZBz4uFH/AQhZOxdalO&#10;roe/6tZUywa+ClZtWzBzFkKoh4TitxKTxoxqOKB4eAsXtkhPo56dwZowE898cm9iOHjNy0PigoMk&#10;FR4zLgQPMqePxAQ7JdTXQyL8vSQqUI8dEhPikDg4x4QIpyRFBRpPC8UNfpwfEhpo5mAohlCuQvO4&#10;vU1NgWNIyaDPA21echpzLfk/ikdLNRWPCXookqIj8Y9iXjD5Wx9j8/QZ5HQNze2a1+0cZPBDBlw9&#10;vhXaw5FDn5n6Tymnrn9DNt4w+MOlnzC3uXKY+nCrP7eNH/S+S/GDeT137OLKj78lz9u58+e2v+W5&#10;LnduPt6adUHuzyef18eVsYPiCvtcGzvYuGEKeUPj9+IH989d993pd8C1N/3BcBO5WcqjTazNTJ9Y&#10;k5GaU52ekl0JrqhIT80pT4xPLUuMTSlitvr+uJgJu2MjkzZGhsavCQuOWx4RHL+Y2mh+sH9Ukq9n&#10;SIBjfOAop8Pyr/b3Du3k4eFRN79b8UO9/+TVhB++q9dDkvfqOQgLQ1zOU8r9treXzZMZOXFw868b&#10;78lyeOGzhftEvSm1v5OeUviHPfLdlx/JKzPxX6HOEfzME8yxuEOGPNRZhj5wj/gPGSAx4/EaGDtc&#10;eqNluOP6P8C/92aG5UQ4g2wZ8/hjrM//G/2k+j+0l3a34t3Ygv6NDm2Nf9Sf297OrOteeEw+CHZQ&#10;XUQr+Ac0lPAP7W5tTP9jIwkZP0oWTc1hlmWy0T/MSos2+CE7xFtSfMdJop8HM7pHGJzhNfQJeab/&#10;w3g/M/MCbiXsmUGSHRHAY/EfGucPfugt7e/sL/feO1z69/DC8zFAns1axOyQ83Ji/1E59gO8+4li&#10;culxWbf6A2ZoMhNr3hLJ5Xewzc0t6L+4FuyA1gGdpPo9qM+D9lto76bFO6iPlPZeNMQD64/MmUhE&#10;g0huPnnUaAxOk9POFJG7wWslYIkKeHnVLC6cMQnfyl5cr34ypGcP5p7fK+MG9JWpCbHME8eHb0I8&#10;npUBEo235muLZsmOdWuYubnBzO3et2uTfI8O4gfi0Pc75BS5s6q8iD6K41JdfoxekiP0VRTCrRCq&#10;YzxF3YI8q9yKFeAIeAITvNcLrqjU932FqD1aLO5Rc4zXLCqSahPH4CHYL6YeUnzMRCVbEyfYnqAe&#10;8QtRVcLjrhDlp74DD+2VirP0ipxH11mB/qKCmksFuOc8GoyqY2BAdBoVR6Xm3FGuCfpNvC1OF/M3&#10;fmSP4WT2fEut5+uP0Gu+C1fzhrz95hJZ9tJcWfTcNLywMqn340uMX3oia+E41sTRmt9YH4c4HeTz&#10;UDh/dNyjA8mvcBRw/YGOWIkKVo0mPIQvs5bJt+pVEeqXSj7kdvQQgeT1ALCDE51ngPH1Vh0otzut&#10;fs4g/1R4DTgK9BfqV2n4AvK/nwa9GsbTEm7C+Fdw289tfbjvSmGez37eX9har2lrQSz9hcMbPXVd&#10;4ONj9uu3vhz7cT38qQcFoa8IRV8REZpuPDejI7OZV8dvSmomkS7TqWNPy6CuDTeUgddbVkI8fGGY&#10;TIgMk2TWKInhgRIb7AuW8JaoAMUUXvz2w3k6HPLUkKHiga9KBPWPmKgoiYmMQlvHLHoiMT4eLX8i&#10;2rtkSaEWotsJiUmsORMNd2DxD+HMbMeDEm2u9oLauTwNfkBD87zRJsBjKJeh2snMVPwu4S7Uw1Lx&#10;g80/KH7QvKWYQLkLd/7CzmGKHWz8YNdGlG/Q17WPdeue/3T/cjn8Srdd+vhLj6/02F9zX/5kMMBP&#10;gt8qvL806jQPXIfL7bvXKmxtxCQ0EaqrmEQvzRQwyRRyiAn6zqeY4PbJVqjv96VzRer4CLCMjePs&#10;7aWf38aJbGuJGjBbNVHJfgWPKec7KSOK+F728/3vJjbCT60Bmy7nb2JxbHRiPjqLpMiQuICQwNhR&#10;UWGJ/aOiosz8C/WvHjFiRFOHw9GIOVoX6x+yrg7+wdZC1vVUuGEIrVHo7aZ2cUB9rpnHqcG+3qb3&#10;fbtxjSybP4X+wWz52+JZsmXtKkHDKcf3bOe8vfhd75Yz4Ic96yz+QfFD0KjHpX+39mCEHjLi4T9L&#10;v87q83w70UL+dHMDaXvj/5Wx5MEX8HxfwPc75vG+rNEbmHrFfR3aoAtgtgVcxP13tadXo4kofhjJ&#10;+epfrf6TXdvRowGGuKt5M4Mf7uTcUPDDgsmZRv+g9Qv1r56bzjoQ/WTo8EF4LI2WKK+xEu3wkHDP&#10;MRIIJ5EbHSDPZcXL9MRQuJEJBj/4jvaV+7v0lbu7PCk9H/aUwY86xX9kCvM+loEbSqT00HHq/+VS&#10;Qc7b/vlnks+65a1FS6VwZwH5O5d5HDfITdQvmjZoJLerX1RDq2dTdZPqH3XHzY1cAX5At9Gy0Q0y&#10;LXOCVJ0sgsogd7HWP4M3wlm0A+ep45ces/DDWXiJOXy+PvR2DuqJh/UgvCl9vZkNPkk2rn5XNr7/&#10;rrwyG31aSpwsmTMV7uEjvKPWye4tzMFgDjitv/Lt1nWyb9fXRhtQcRJccOaYlB3V3kq4BPDDOWoF&#10;5Xg7aD+l5lGN6jr8oDjiYgxxJdxg3+eOHXT/fxs/nC6jjneSufSKI07DlZ3h855Bn3kafoe+kLP0&#10;hZxFq3nupKuP9PQhS1MBhjD4qaJIzp8t5DkOSBmajeJj30vhgW/ga7YaTmfzV5/IZx+tkvfefl1e&#10;f+VFWbJgnsybQQ0kJwPOOhF/TbSGEWgq0WWGor1Urys/fG6C0V/64m8T6sdMcAfzxMAAVsD7U+NQ&#10;DBFE/jc6BDQJxjuK/kzt0bT8pLTfQrUXFn5wutccFD/weNV01vlcgUes/YuxhI8n/McV4pfwg40Z&#10;6ra8jvtjFBf4++q8VTgKDbwr1L/Czwe/QUJnHfpoeIEpCMUT2sdv7ue8tMg4yUtMNbhBsUN+Ohor&#10;YloGc7HVW4Feihm5mcyY0FlVyZIDl5eBVjItLowIFfWZDKSP95kRI3lOBzXtcAmh9hTgdKKXQ1PB&#10;vm4jQsOoeUfSBxhN/Zt5JOg14wnN/RPTUvFUd9LPw/MyJ0/5J83jigNS6e1MSYe7oKahxxloJlWn&#10;l45OLxWd3kRqJXPp4dD6RQoaTJ0BrnUTzVeKByz9pqU7NDnMnX9gX3GJ5jD7fH1d3dc8p9tfk8P/&#10;k+fko5GvD3ADmjcTaBxU5+COD660b2MH1TdMygU78L1r/F78YF9b+5rqdXW/XsrxaPBd1bKtYVtN&#10;VLJv8AOPLyOKON5P7Oa+jXxHa8ARyzlenDohMz8jLSeJ+kcAvSCjUhIz+vOddke7Y+ZngRvM/M2r&#10;Fj8YHSS9FC48YHCEjSF+rMcP7pyD2bfPp1689fOV8velc2XBtEw8IzNlxcsLZP2qf0gx3pSnCvbI&#10;Cbjf7R+/L3+Zg+ZlAlzlyAHS77621CgelcBh/aT3nS2l083XSecmDeRPja5Db3CTeD3xmCyZrnOw&#10;c+jF6A+/30A60n9xb9tWxpO6Pb2P99FrcXeLWyz80O9RGfxwD+nK/cpLdG3XBo6iufGB+NNttxj+&#10;QfWTszMT6d1MBg8kmPkXMeOekmD0nNp/4QPv4I3Ocvzg/jL+iT6SBjcxn/O0zqH+Cc+yXvB42kO6&#10;duxF/8Vg6dXbR/xGBUgqNdwZ2VPl67WfSuEeajsHD8r6D/6JX3YemtF59En+gG7wJD5a3tLgmmuk&#10;1S3M5Wj8X9Lkj9dICz6XYoSWjW40eOGOxg2llcbNenwjOolGsvDZKcICWGrPlKDDPI42kZyFLqAU&#10;f6XD+3fiz/CRfPLPFZJBXdfjKbiS2Ehmh8+UL1e+I1+99668/cIieZm6/aq/LpWVr74o77+5lLnd&#10;H8u+nWCHLRtk/44t+I1vYhbGOvyrt+DnsV9qT8E7lB2jDwIOAN5Dt5Ae4JhCOV+MLhH/J/V0qCpl&#10;TV5iRSVYopL3dYGogItwj/McXy5q4CasQOugegdXVLE1wXPpc1pxlOe2ooKtxk/5B9e5+l4U2+j7&#10;M6H7l4lTcCiKh9yiEiygcUH1l+g3TShucoXeXgl+qFYexqW5UJ1F9Sm0o2e4VvBB6nmht+n+uRPU&#10;Q9CtHNu3Uw7v2YJv93pmh6yRr9Aev/33v9DnshTPiukyB6/SvGw8fMOD6SXD2ywIroL1cFhgED0O&#10;AfSN+kuQIwjviVC8Jwi/MGYpw1cE0feB36b2gvihqfDztcKX3gh/J7kZn23NzX70S/hpX6rRdeKd&#10;Bbfh4PinkchtBL4RZvY5tQdrq8cXx0X6CIMN3PQSegzGMeG6r64WgpbT6DnBJupXoX2o7tt6Hwut&#10;mVj3a43HB72Hjwf1mfEa4KUx5Hs+V7gTrgaeIoT+21j6SpOi6NGLoscigXydxFo/hTV/mq77ycX8&#10;X06Et5icN0Wef/Z5yeO+tDj6mtBETuL+5OgE6hwRPD4anoi5LEHwRUEBfB9gCnijUPTHIf7eaFS8&#10;TO0hg7zvw7zZID/qIvTv6GwHxQqq30xAE5Hg0nFqXUN9rjTSktSbhDoHvIP2gGZyXlJstJnhrXUT&#10;zVvkGHpR6Yl15Si9TWvvykGY+gVbfR3ykDmf3GRwi53rdGvrFN1z3tW0b7+/n9vWrfeN7sPVp8n3&#10;Zvpv7K3p6VStjAZ1BT63uVZcr7rHwyVYvIJrfil1E+UeJsNN1Ae9HPAVVqC1RH+hs040LO7D5WOO&#10;JmIq3IiGXkvXa9TyujW8bjXxE/6B72Y/YfAD32sdfqDukZ+XMzUJfWYAuHEU32V/ojvfq8EP6IKb&#10;gjca8Td1Q2Qk+oega669ZjT1i6uEfzBcgvIJiiNsTACvYOkhXF4P4InL9ndy3slC/B8OMIdp88ey&#10;Ho+Hv85/VpbOnkr+ypcVLy1g3btSPsb38K2Fc2TBRGZXpdJXO2ogfRbtqGMMlKjRQ2TA3e3koTbN&#10;pMcdt8rdt9zIvMuGzMbuSb0DXgOvfW/yemtybHvqFvfCK7S9hfpFy+ZyLzyD4odubZobf8lBPR8w&#10;9/8ZXNG1vYUf1H9SZ2pFOcajxUyXmenxBj+o/4POz8oO8ZEEr1H4R40187MCRw83+GF4nx74ST3N&#10;HEx6PcEQi+hvmJacKuOfGi93d+gp7TsMkD6P+UpcALVuH2rbo73l5XnPy+o34a9fWSpTODdojCef&#10;YSGztjfLulUf48s9QBr94Vpp27yJNL/1Wrnj9gbgBxs7qCaCORhuofihY6tmMisvEx3mPvlhGxwB&#10;OX7H+k9l3b9Wyao3/iIr335Fnp8zUV6cP511TLa88txM+WzlClmx5CXwGv31/C5Fe3pIdlS4fPne&#10;Cln9t6Xy1svPy1cfM8dix5dgh83UnbaZrfaXHt69Tc6AH2rgOzRonjT4QfspEGAYDKH44dxxeiZO&#10;ke9LwRfE5TCEO464HHbQ2/7T+KEGvUM1nEK1vdV9t6gtBxMQihUUM1SU0uOhfaYcq6eHwQ/KzxBV&#10;9BkpvrKjkmMbSyieqD0DBis/bm47T1/K6aP75DB83iH+/3Zs/Uo24ruxauVyeXHhc7JsyYvy16VL&#10;5blZs6mB4NGXliUp9JQl0E8WHQJv5h+Gf2YwuMHqIfWlv1TD6aQvJEBnJ4Mr+Nv0115S1vjqS6m1&#10;DhPURRQ7WPjBhRUUL/wkyNtgiPrQ44ujDh/YOOGSbb1+wk1H4cIOih8UC1iYgNcBH1jBa7jwhK3T&#10;tLaKRy6OQC8wA/gh0IvZCKND8FQP4bpES5iT21Wj6ou+FW1FZDD9nRHq+ZEgSVzHVPwiMlLgKsD9&#10;kzOYGZqTDxaYzf/QLMnPYd2bRa+55gf0CHkZafh785jEWEmMiYAvCsInwCnhwb5oH/A9DQ2WkUMG&#10;42s8Gm+iYNMHEh2NlgMtbXhkpIRHReKNCG9BT4h6bScz20exQ3J8kmTDO6iGQudvKX+RBPZQnKGY&#10;QLFBGvWNdHAEOcdgA+011PqH6icmUk9VroL8Ys7XrZ6nudPOoZfm5d+KHS59/KXHv/X5Lj3/0ue7&#10;9LjufHyi1AOiPlx+UnW+UjamQF/q4l70Gvxe/GD6Rnk+09dh5p9QLzP4weoP1fer75HXMfiB783w&#10;D2CFCvbr6hfu+IHvaQ2xnPe3GI+K/El50wx+gHe4CD/AWbUGNzSdNWtWI3xSboic0+G6+69C/HBl&#10;DGH1b6pW0j3sns6igk2srbZLEZr1M9SDd8OLb1qzSt5BV7YQLLcInDc5Pgr9QBC9m5Eyl3pAyOgn&#10;ZMD97ZgxgR+B59PyeJd20rvD7dKzTVM4iOuZV3W9PE1dYxn4YSlrMv+Rw6QtXL76QHVth/9D65bS&#10;rUM7U6NQ/eQ99HAOfZR6f4/7wAotDP+g2OIu5mCoB2WPjh0kjdd/IR+/mJRomZMRZ/o3tX4RPXaY&#10;BD/FnOuxIyTOl7niaK5i2Kp/VF5MoMEPC/HdfoHawHTWDV7DPaVj2x7Sus1j0q+/v+RSDxg7bKAM&#10;6/8w/GiCZKPxzoYfnQ5fORU/m5efnS9LZsxnVniWeAx9Wvo82EX6PHKX9O3XVgY+fqf06X63PNb9&#10;Hnmsxz3S78GuddG3R1exopukRYfJ+2+9Rq/LPHl98QJmWj0nS+bOomY0XV579Tn6Lf+Kx9Mm+dfK&#10;N2RmbrrkxpNTRoxg/tcT1IH6i//w4ehGs2THZx8xa+t5eXvZAtm9ea0Ufr9FDu/cJoe2Mzdr62Y5&#10;sI1Z7LvxhDqwD83jUfwZTtB3yfpdOQFyPcUMfBpYW1ND0VD/hirFDkSlCbgBzq9g3a9xnjjH4zTO&#10;XhLlHGtgSGJFKXoLE+g6WPNrXCBXV5Kr7Z6KCvoprMCfinqNxgXehwndr4tL+y/I7yftwD8bHGBH&#10;9Qn0FXUBFkJXUVMCdiot4rNyH5+hBh6G4V9sle+wNKLaC6J+mnqNMM4iwFZl1K7QWtRyDWrhPITH&#10;VR4HV2i/iZ5P74dGDe+zCvxQCQ47X7FPamrx7T73g5xBh7Fv35eyfv0/ZM93n9M7u0N2bl8rX3/1&#10;gaxd87aseuevsvxvL8orL83Du3uKzJiahe8RfEUM+ohw+krpTw8MoocyEP8nf/WqhuuDl/DHm8Kf&#10;fKpzMJx+6ucLJwGuUJ8KB8c/jXh8q6zwBXv8vMcV2s1L8MKlxw7tGXULuwfExhV+nnhtucKai46m&#10;01P7TqxwoBtV7ah17DrXi60X2g7C3zeXz5MHr5JNrSMNH8AUOBJ6VBwaKcxgZEYi+k1vH/gKcIYX&#10;tQ8veAof/dzUi+IC0FCH0fsQwzoeriIvKQu9Ua5My5ooM+npmzMl38yCmYnOfzpriKm5qXhXJMvE&#10;rATmdyYY76ikyAgX/+CAOwo3vTcREfgZBuJ1Cn+koX2leltUJL85UbH4sEWDQZihy3zh6dTrJ8A9&#10;qD9qDDUS28NC+YtkuAgNxQkaaXCgWv/IAk9mUwtRrkIxA/nJ1DK0nqHYw8YPtu+Wbu3cXJeTyXu/&#10;tG8/5ue2v/T4f/t+009p9VTW+05e4j2Zlw8vYPmfTs5jbixBLibq+3u1V6UOQ4ADLtqHk6jTRhid&#10;hGolNOr9JGyewfhJ2PjBbC1MoZpp9SvNyc2szcnNqMnKTq/OzE6vzMxKr8jOySgnyrJzM4rwJduf&#10;nZe5Ozcvc2N2bvoaYvmkyTmLLf5hUhJ44if8g+IHbrfwwzKvqxM/0BOo+MHCEDYHUa+pVJyguEF7&#10;NekRdYWFJfQ+xQ/Hf2Tu5ncb0Mz9KAd2bMA36hvy0dfy1ap3wAz0SDo88HIcK9PADy9MSZOwsYPx&#10;nWwlQc8MkMyA8TKgcxvp3vJm6dasoXSkfnEP9YuRvbrLa3On41k5nVw+gt7Nm9AH3GiwwQMd75QH&#10;7+4oncEROv9COYjBPemTuP9eo5FQ/YNqKNX/QWdp9e7WRaZMiJOl9CdM5T1Mxz9R52c9T6T7jzf1&#10;C8eTA/B7GCC+w4eI6ie1/yI91EfmoLNcAH5YSP1i2oQ06gPjpV2LbnJb855gACdzIjJk9JD+RD+D&#10;H5x4RWfGhcvaFStkwwcfcQ3WynS82gPHeDGjgvkZ8B3x0Z6Sle2Q8Ighkhzhj7YrAI1XoKREBUlK&#10;dDBbV0QGg0fAO/xN/+MvS9GZzKX28Lp8DL/w9do1sg//6YM/bjM+DOod/eJz02Xk44/J8H59ZOgj&#10;j9DL0h8PqSfFc9AgyUWXvm71O7LsuWdl+SvzZecG1U5+Zjysf2ReVsGmjXxnm+TINzv4jvGgPoZ2&#10;8HQJ+Q+cQM0EwSA5UGsK6vVE3jwJT08urCJHuuOHSnKnO4a42vFDbRn6zVL9bNRrwA2KH6rBADUa&#10;YKKKIvgIMASCUhOKIRQ7aFTDyVS5ek11W1WE/qOI28FbiiFo5jWYS7GHYi29ZjZ+qFU+B06i7OQ3&#10;UlXNLJAL1EmIAwfpod20WgoPb5XKCmpA59BWUGMpLWa2zJG9chQ/toI9W2Xnli9kwxf/kvdWr5E3&#10;l79HH8hrMmvOImZdzsIXaRKzsdLJWUm/ET+AGcAWdQGGqJtdjienLzrNi0O1mK76xM9stZdEQ3tB&#10;FEcY/EAtw8YPpi8VHOAHJlCMoHjBZzwYYPwE8RnHeRzrbVag1zD3ue7nnHGjJ4jnuDT0ERloIzLZ&#10;gvHpM/Hm/TjQiXgrX4L+1MF7d4CFvNFMeFHX8cbzygc8FekgX4OxYv3hdLxDiGCJDYqUpPAY9JaR&#10;koVWUjmC3NQkuIhkmZqTCi8Bj5mfKbOnZZvaQ34Onobk/6zUFLwOM0z+V88JxQFhYItQMIXiB+3r&#10;DQ0BXwSG0IcTiAbFTxLCQ6mZoIEJC6H/lroImENxhmIH5Szi0VLEJyWaY+NjkZxKfytaCvQTGYRy&#10;FYoZyDOGr1DOQrGEchCKI9QD3MYQNgb4LTndfszPbX/Lc13u3IvyuXt+z2NNT+63/Ktt72rFBe4x&#10;DV7A8kSfMhEcMREMYYJzlJcgfi9+yMdnQnUYquW05rdbM1gtPytqSfw2GwwxMbsWHFGTm5dVnZOX&#10;Vcm2gvvAD+llRBE4Yj9h8ENWHX7IXpyZns2fT14S35vBD3yXdfULGz+8/PLLjZYti79hzmoX//Dm&#10;T+sXb7755h8WLVp07Zw5c6778MMPbyhbu7XR/2PvPKCjLLe27WcXpAZCS+gdFSyAKDYQRJEmIKGk&#10;zaRDQkkoKZAOAQOiFCmCAhZQ1IMcC4oNsdFEMCFA6E0UCCEBQij7v/Yz8yYTJInr+4/n9z+etc5e&#10;72QyGRI85Lnee9/73sfWfOPOL/QGZzZ/2ers9g3tL+7P6JqzY3P/X7dvCsjJ3j7uFPkPp3dtXXhy&#10;508rT+7eRv7kTyZ/kt1ZJfMfnPuzdP+mY393htm/qTs4Lb9DyfnNYq3BzGPsc9EgDEcUs8Rvu7aR&#10;T73N+CV15kIzIs4d3i1kasvBH79Bg+DfG5mTSRE2mcn9/txEsmSefVKe7tiKTKZO3Cd3ka73NJG7&#10;61eVdh5VpHm1m/BQ3ixeXe6X+bD+sumT4Y1+0pw5BM/Kt5mZzbtbNJH77mgpLeGHxlUrS4cmjZk3&#10;6CSdWrWCJTylXaMm0qJ2Xaoe8w7V5KG72shkOGYpfZXn48ZIOrlRL8SGy8KU8ZKON3KC/yAZZxsi&#10;I73JWRo0AH9GX/Fln0bksGdlfgI7M2JHy7yEaLQIfh/1HijN6rWSBp4dpPvjw+S1hUmSnhQm/br1&#10;lHtadpCm9dvJgN5+eKYiZfXq1+WbL97FDx5Ej6atdOTrnmjzkPTr0EP6PdaVzMzu4tenF38HvfFG&#10;kCf57DMm/1JnRUK8nmGPeT8J9xnILrIV9BU2yikyQ49mbZRzx7Ml93Am/X1yk45z33vxsmxZ96WE&#10;+QyRLugW3s/0kK6d7pD+PR6QwCE9JTrcF00kSNb98y15Z/EcWTGfjND1X6A9sDuLmcTd9DB2bt0k&#10;u9iBcTBrO7kVnGWcf4XKBpyBlzj/1ANhCnbQc9MU/FA0u8l5+r95bPIi9Gv1nlx5RN9TdQSe08+V&#10;957W15R2vWS+X/2e/5p1mb/X83hhNXNLv8dT9BG3rFtD5Nou/CXq3XD8nZR2PXOUzBX+vf22L0MO&#10;7dgsOzZ+JRs++yeMuQLNaqm8zX/vV+HK2cyBTON+OZX8+ISoMDw7ARLFLGNoWLAjq8Jup/eBF9im&#10;mRXcMwfi5yQXRzMqNFsyhPNX50CCvJm/HKrFYzjAbh8Po2jhyWT2Q3ehe+OR8Mav6U2vwdsnlmuc&#10;DGX2dPDgWBnkFSNeXnHoAvEyzDuR/Yi83rV4f2/K+CzUf2EVvRefEhXJx+rngGt4jR/6gtmljlfD&#10;jz/fj/dw7ExlVhWOMOXDle/HtYp3mTk4SPMytOxUEN9/gP6sfH/BPhMkzD+W/Hj2TQcnkumWTJ48&#10;O5zGMNMZpTmbeB3xRyeR350aR1YiM1dTJnGN4wxnTnPqJDIH8HWmcP5PGkWPIoy8y6AQSaYvEjU8&#10;ROxDBon3gH7mGm6nLxoSyM7bIFOR/DfS14wLZ46EPmT0KHSL0RF4NkZKxMgREjcxxtSE6HFkV0Q7&#10;P8ZDwX3xZPyIJYt+PvMOVqXRFyguPRutctxf687yokp15jTx9WnOmsb5XVzkhnKOO4pc8lSyv8gK&#10;La40zmHXok/EexYXfzaaiGulcXaXVa6vvdbjyTBJWeWY1dB5jWuXeiDKKpNfRYYVP8MV6jLvcykl&#10;KaEwOTG+gGt+cuKknKSEiccTEybt57nM1JSkDZOTE9YmJUxamZo4aSGcNxWuMvqD1b+A1Yz/weIH&#10;2LBo/oJcmZuUFXiuxP7Nvyo/6AxmUd/C0iDghFMUu7nMjKa+5sTu7Q6G4HoaveLkrp/k6PYfmLv4&#10;VL4gK3heygSZhQ9xHmf2iEFPSbd2TdAY2smgbh3loTZ4HuGHextUl2ZVyIm6/X9kCP2A16anymsz&#10;JtO/HyitapGvBD/ofGZbZjDubd1cWqnGUL2a3NuoIQxyN30MT3ZJVGOnVh1pXL2m2elZ69Zb5R70&#10;iJjQAGYYE5ndHCMzyZ98MS5C5sEyEV49xf+pR0w+44ghAyV82GDmMJgZ9+ovCWF2mReP3xIWWIh3&#10;4kX6oEOf7i+N67SAH9pL927esnR+Aj3UYPF5xks6tX1I6rg1ZS9Wa2nZujH+yrbSq3sHNJOa4nnj&#10;reJxXWVpfDO52hU8pAnfX9Mabuwfr8kMibvcQRbWXfXrStsGVEO94u9oUIu51AfJA/8MPyP3t3gW&#10;T+zbJkADM4Un+N9eevAF8t2aT+Wl56ZKuL+3PHzvHeLVS/WQh9mv1VnSEyOZyxgvL/D3vv7Dt+Xt&#10;l2fJW/NnSeY3X8r+LRuL+eEn5YdN/3Z+MHxgsYPez2s5GaI8dtDPl3auWs//VbnB+r4sfhAXfvjR&#10;8MPuP8QPhrvgDn0f5Q19X+Wuc8fJ78ZfcXTnVtmzFb/mN5/iT1oln61azl75xcxKvYhfh9kBtFp+&#10;F5n7WM3uHjGcGdIg+h54M20+zErBD5pRHUDWpGNvKb0Sv1j8ipMk3B5PP4Q5D7yL/qpP4KvQ817v&#10;+X2YF/FhvmMY57Dyg7cP2oAPPQZTcINPEh8nk/sw0ZSdDAx/f3QGX5iDs3/Y0EgYA19iET/w3qXw&#10;g+4HK+YHZQfdF4Y2Qpn9YnwfjqvyA+VdXOXxgzKElvKDVqhyBDVci+81PJhZ2xDys8PwL4wYh+cS&#10;f8NI5jtHMec5apzEMxuSPIHZD9hB50tnJCbL89SMhCSZzsezpk2BM2INE4yGGbSUF5QdRgXj2bT5&#10;kmVBwRQRgTYZGWQ3z+vr9DWaWRYZNVrGT4iixprdHcnkL3H/a7jBwQmWd9Bx1c9bZfkw9WrmG0yv&#10;38EQRdxgMcS1+CEZftAq4gYXfkALKGYH5QjYQSuVe3pTygbkR1pl7vH1Pt+l/mx+UI9kGVUWO+jn&#10;9HufolUWPyROMvyQ4sIPyX8XfrCYQXsXTmZQbjgJJ1jMcAp+0Dwp/fwpPpeLXnFmv2oW2+UcvvPd&#10;3zO7+Tz/bugFzEsmI58z+/G2ZCk/dp94ddfdWXXlrnqVDD+o/tCw4nUy6LGOsiw9RZbCEFF+Q+Qu&#10;D3KeyYBo7cnezYYechceydaNPKWFew32d3qiPbQk56EGOdcVpRFns2Yp6B6qajfo3s7aMsZ/GNmT&#10;E/E+RBqOmRVHhvWk0ZI0gnuw/k+YfMkBXR6Svo90Zn9EV3Iwe0g8HqmXJkXKPO7bXpkSb/hhcE96&#10;KfBDk0adpHevAHlzcbosnoPXKiFdnu3lJ40975XaNVpJx/vbS+eH75H7720qTWrjk7zpNmlws5s0&#10;vrWONL3dw2RD1aoAU1RizoKc6gboKA2rV+F7duz7aqA+SvyT/bs/Irt//M7c+2PkY/bhAPObe+AG&#10;9HaY4ujO3fI8+brpCfr7KVYeIzsqaOgzzL6HsmvjUX53hUkKu9PT8Z18snKJvDlvJvtQ58ruDevp&#10;Wfzg5IctXOEH6uBOp/5w6t+jP5Q45/ETXNLiDLSeL48hrNeVdrXO6b/qtQQ/8LOfOphFlusa9KXd&#10;MKP2hsrWH86hXRT8hpdCWUo5AobQr7vCLhItlpgZtijAb3H2l33mfY/zb3k/OR9ZG9eZ3aWff7YK&#10;rYz50jdelgXzZ8qMdHrGiejj3BtPiEI/j9DePPq7PcTMfYTZ8STamP0gDysIn0WAjexqf/aC4FfU&#10;PO9AfAW6Ozk4CE0CrrDbmCMlb9Juj4ER6D1w9g4dOhY9Av2Ax7p7zE6uRQD391o2Hus+Uz/O7fJK&#10;d61bu9d94Q4t152ojq/X96LI0fIbhpfCpVQv0dJd6Vb589hG2alAfKY6PxsEoyg/BQzDPzIUH4nW&#10;EOZbmLsNYC96oB9eTX52zQYLtePfpIbzdxMRxKxnKB6LcDwWY2IlaQIzhcx5TItPZaZ0iqTr2ZzI&#10;uT4R32MsuVFxE5npnGSu+nH0GLSK0WNM1mkk3ohRzJGG49EcHhCIRzSA750+KP0RMgNE+U9ZUHsC&#10;Vg/Dte9g9Q9cewapzHOYgh9Uk7d8go79EaoPuOoBaAXoDq41NYW8catSeZwKJxQV/WJXFrjG46lT&#10;yKO+ukzPQPsGmk/9J+sPZbCDckV5/OBkh5L8kJxYmJyUUJCSnJjPNScJfkBv2K/8wJ4Ooz8YfkhO&#10;+I/XHxxMoFqDQ29wcMM22IGib3E0Y4vxRmguhGEIfjflULnoqbl7yY6i9vzwubz+Qiq7N8ON/jDG&#10;m50RHVqJz5Od8UZ2lUfvYkeVR2V2crpJ65q3SdPKN8jAh9vTX4iTV8injw70lXbcj9eteDMzmbWk&#10;BffqLdEhWuCVbFWbe/d6daVDs2bSsk4daVazNh7KhibLUbOZqt94g9zhWZedD77MgsIA6AmzYQKL&#10;HxJCvWU0cxZRZEhpfnWo10AJ6N/H0b/wflbmwhvaw3g1jV5nXIwMerKPtPBsI23v7CbqS180O0ne&#10;WvI8GvES6dNtsNSs2lzubPmwvIC/ccXbrzAbkSi9utwrnrdURIOoJs1gh9bVGxtvRr3Kt+PrqAb3&#10;uElTOKhZLXaGMi+ieRVN3Hnevar4MFf6C3/3ecf2OWchjuLbzzYe/hP0n5bOfknmsNdr/ccfyvtv&#10;LJXH77+H31MhsnzRCzKo5yPi0787e7/70L8Iljfn833Sw1m5cI7s+mG90R+0d7Gb+U2LHw7BD6eZ&#10;vyj4d/GD6YUoN3D/7CyrT6JaxH88P3DWKxPqbKz+/Dn0/378+o/zg+SpNwWvJ++j7KW8oZqE9fd2&#10;HrbQunASHwd8oX+OtZ9Enz/NjMiJE/vkCHtO9mRvkwzyPzZt+JosrE/lszUfsbt0OVlYi2XOzFmS&#10;Phl/GufepPHxzIGQ/49PMzRI94bh18Sr6ecznDOYK+epn+9I/n3g48Vz4I8u4c857O+vPQ5liBjO&#10;PdUlOPspZQjlh0A0iCD0iEAbmoS/eiPxRBQxhJMBlANcSvnBYogifjDaA1wCgxTnW+hjZ6nPwirY&#10;oCx+0MxMZYcg+iNFV3omQc4KZFZWNZog/1HMczoqBJ4KhadCydYM8YO7qDD0nHCYa2TAcOOviAwm&#10;nyqUTLHwkWgV7N4ijyqB7AdlhynsbHiOs3w65+dz8MU0HqehV+gsSGJMLLnb9Ch4fSxspx4JzavS&#10;azizHmjexvugHKEMoczgygtXP56SrBkLzuLPKu5fuHKD9bgkOyhHFLGDYQhnr8Lwg6NP4eAQx6zC&#10;tR5PTYMfri68nlOd9WfzQ3l8UN7nrd7LZEt/SEm6BDcU0rsooJeRzzWHHoaDH5ITHPyQkrQ2OSl+&#10;JX2Mvz0/KFfk6tznAXIe0CR+zfqR609ymll3LTlxQPZt+opZCnwCZD8sSouVRO75VXsY/HhHchbu&#10;l0furE8Pws3wQ/OqNxr94dlHO8hizvuF7KyIC7XLPQ3rmR0Yyg/N0Psb1akpTXS+An5oUUdzKZuT&#10;J4WvsvUd8mDbu6Wxe22peWsF5iWvpw/gIdH0L16elkxu1Fiz92L2xFH4K8ZK6DPdxPuJB8i0ekpC&#10;8VmEsAs71GsAnou+aBMB8MMYWZDo4IfnY8bJoB695c6md0vnB/vho06RBS9wHi9bSAbnS9KmUWe5&#10;7ro60u0xb9mWQQ4Ev9sPH9zOfUtfcbvuJql5XQXxvLWmeFD13NifVY2P8WfUr15dGriRXV2T/d1U&#10;wxr6Mc+jRfjii7iSn8Ps3ynGJ8l+ZCaAEEjJPbaffZyvyLS4eHanr+HMOCmfr3oX/0M7mRIbxRzp&#10;EvihCxrEYxLCrs6YETZJwTuaMjacTM942bBmNfMWmhtFHsH2LcYDsRsvxCGyOpQfLuAdVO/Dn+1/&#10;UEYw2sDflB/03Ff9QDlAtYMc9sVs/foTskyzHed8OfqDKz9Y/KXvqUxh8jqcWo7lL7F0GIvNzmpG&#10;llYe+RZnmXU5h+/kHHneeWSFkZl1/CheaGardmxbT87IWvlu3Qey9qO35L23Fsnrr8ySGc9xj8l9&#10;WgJsPT4yinylCAkLwQuIl8JnGDtfbUGc74Gc5eRr+pHHhK9iOHq/7h7SXckhZEqG4J0IDdQiG8tO&#10;v4DMrAC9/+fcDoAFAuCLAJjBUegU6AcBw9AqKH8/NArVIChfXqulO9X9YAd/fA/l8YOP9lycZe1K&#10;N/Mm8IF6K3y9NZNL94bp7KtmjKsmofnbWmR96sd4Q7SCbBRXzf4KwpsRiFczBH4KIpNCd4rpjjH/&#10;oSPQL4YXF7ylu6JD8XCGkeOhNSIYHgjDfxlBRkQk+0DGJpJLlcy8KTnJcVOZ3YTjEqeTAcEukKRp&#10;aEVTmfvU3JAodjGwczNBc0SYS2UeITFe85W1dA+UPk/Pitc7Cv/hZEfpTrLJeBMcfsXimQVLs/jd&#10;FXbQ3oirvnGtx5bPIpX5leLCa0Cuj9bv2CGtJE+k4d8oq0rqIxbnFF/L8j6Yz9GT4ewvvf6ABmG+&#10;PiXpCtfLaBaX4IZCGKKAxw5+SEo4npQYv59MzEx4YwMaxNrUvwk/5JTTv1B2UN3hBBzxa9ZWM59x&#10;7shuKSRj+cLRbCnkXnnjx++g/Y+R1NGBsnBKDPfx6KF4INQ/+Tj6fqcWdeS+xvQh6pG5eMt10qDC&#10;dTKUvv9S+hfz8R3EM3t5byMPcb/levwP+CLRH+rXrCYNuVdvUtNNmrnXZEazhdzfprU81O4eefju&#10;+7h3d/BDlev/R+5Ep4gOsbNPg303eBl0blN7F+qfnBjMrGa/x9Ebukr/xx5kbqGj9Hu0M3MLzIaE&#10;+Bl+WEjelPYv0sdHybM9eknb5vfKIw8NkFEjU2XZghfoYcyRAK8I9mm2kepV2khE2GQ5fiJH8s6d&#10;lFxyiJQf3K+/lVxNd2lcqa7UuoHsyeq3S8PaDnZoiP7QqCY8VMudXgeFDtGYn62Ru5vEjg5nj0YO&#10;dcoUSyXl+L6d8vG7b5o8vc/ee1/Oq4fyQgHM8IZ0f6A9vYxo+fS9N/Bk9JA+Xe8X+7NPS9DgPtKv&#10;Syfx6/ekTAj2Jx9inuzZ9J1hh2x8lA4dAn7YBQ8e1eykfxM/OM9HB0OoDkE5zzxzL40ub91LX+ta&#10;nr5vnZd/1av2GLS3oByg5/7pQ7uK+EEZoLyfT9nDoTGQR0ovQ7UMfc7hSz3kzOxQNuG/p6ue4/Sc&#10;5OWyS4XKhyHO55ObdZ6/7/NwKhxxnkyMwvPM4uazFyT3oOQxS5uLZ/fEsV1yGB+Ozgxv3bxBvl//&#10;taz9+CP5x0ryX5Yulflz50r6tGkm60h3IY+KiCLDEX2fvodWoP9wzuIQznZ2g6hG4UMvgLL70Bvg&#10;3A3gnA6EH/ScNuyg/AAPBOBbcBTswIymlvJDEUMYdnDwg/ZEDD/AHb5WwR2+RRXLY+Y2yuEH9VUY&#10;flCGgCV0j4fN9crn7fgytAJM8f3zc6hfxD6MfgYzLMoPgcx7qI8kEF0mmArxY88HFUBmhyk4woZ+&#10;4+8dyvuH8V5wBf0g3bMWTF8klD2PI0LGyqjhE+gnxcrY0ewaG4PGMGkyuyGZt4mAWwKYJRk5weyJ&#10;jIsmJ4LPJZpy8IMyQ2oSO9DxKqSlshs9dQbnpnIDhS/BMbNAxgKzk5ZO8TtuQM8wzzn5odTPO1+X&#10;wtlscpvghxRTrvlN8MPVvYuijx05lGWxg37u/5YfLP2gtGt5+oPL50vwAwxRwOfy4YgcNIjjKU5+&#10;YE/oBnQbBz+kJv7H6w/l+Sd1rlM1CJ3BUNY4e2i3mb/4NYv72h++kK/eWUYGAh7kqBCZxqzDrPgx&#10;+A9GS8pIG5lNzDn01lnDO6Rzq3pGf7jbo6o82qahjPTqI6+kJci8pFhJZm/AfY09jf6g+dVt8D14&#10;kiFVn90Weo/eEIZo17wpuzDJo2xELgTzF3WrVpPalapI7YoV5W78kxOCbfQvEuAY8iQ1/wGGmJdA&#10;9u0I8qP8+klMsLdE2mAJNAjd1Tm4+8N4K/uY1y1kfvMVcjXTx0fKwCeekjZN7pL29z3F762x6A/k&#10;+zAr1a5pF6l+W2tpe0dv9soulwNHTsrh4wdl167N0r/Xo2RWXy/1K+LLqFBT3K6vJLWq3yru1W6V&#10;WnyPdao4sqw93dijhYdDyxOm8HSrLnOnp8uRbH5fU+dO/ianjh6ST1a9x96/VHnn9aXcpzJfeeUy&#10;5+4pWcXHfbo+Igump8n6j96XwT27SbvG7BYjy3PwU13lwTZNJWBgb7ykdrKsp8qOb780/LDnZwc/&#10;ZNPLOLyLvtMxzpF/Ez8YJvgb+yeVEQpOcM6TK1XED+vRH2DvP8IPRmfgPfRrVX+wehgWexkes5gM&#10;ftDnlaX0teZr4YPLZ/FOoDdcPMN/9zO683yvnDu1W/J+y5IC8rsv8HEh+sSlfPaDoFFc5FqYx/0B&#10;Gd8MbZts8zO/sWuMHsjRfdtlz45N8hOa4w/oKB+9T57aiiXkYc2VebOny/Pp2mdnJwTz1JGjhhvd&#10;XXv3OrOoe7hDyX0MC1GNgnsMfAPsFnL2BUaL7gI3xZms9/hadu75bdzzO3okDs1AeyU22MOOPmD1&#10;N/zxOhqvheoSLuULm1xdql2YUu5gxsQUe0l9tIa4FPOjujfE+C2cfRjzmHkN3Yum+899KL368bE/&#10;3gwb3lLNFA/Qgn3sqmsYHlE2IZcDBlFNQ/WNYOZZ/PFb+FGOK7nd5uPR5jk/srNCA6IkPAS+gkl8&#10;BocyK6P6xXgJ0+e5jhuVwGwp+RKR7DQdS971hDRJiJkmiXHpkjRxejFjxJPdiB+DLESzs9pkLjA7&#10;UcwUyhWUxQ9/5ApjXCvz0bFzQvdO6B5MF6+k6+PJTl9lkf7AzMcU18K7OEXzG4q1hms9Lk9/KI0b&#10;rOdd+OCaXggX76XhB15/iecKDT+kJudzdfBDUsL+1JTEzCJ+SE5YmfY34Ify5jcdvgid92TPBR4I&#10;nd88uPU7+WKlcgP/ffHxJYbb8C1yv0/2w4xospXgiJnsv0xjpnDe5AkyyrevPHV/a+nalp0Yj3WQ&#10;0UP7ybTIMFmQHGv4IXX0cGnftD7eyBulQ6um0q5ZI6M/qAbhUa2yNIAl7mzckHt2d8MMdfFOutG7&#10;8KyGNlGnNju/W5j+xQL4YXbCOJNJPYsczBeiuR/q85gM6d5RAvo9wc7uXsxR9jEzlCOHDYQXyInA&#10;87mAPscrafFkOY6RAd2fxHfRWtq0fkT69Q2SV+bMIUMmDq9jW/SETvL0U8Pl1UVkM/2aK2fOn5Zd&#10;uzczz/mY4Yc6t7AnC37wqOgu9etUleqVbjA7MDyqu8EMNaUhmknj2hTfc2N6Mo1q1zLZ+Du3/ihZ&#10;P24m82mjbF6/Tj5YuYKeyRLyl7g/zTnF/GYheZC/4H9YRv5DF3l93mzZQv+6xwP3iUeVW/meHyF/&#10;oo/0eqiDTIuFn/CRLnsxXbZ99Sn88CM7L5Qf4L0S/MA8IRnWf3b/4u8+v6lnuP4dqM+xmB8+dfAD&#10;XoXy9Af9WmUwiwssncX16yxeMHyh2g4cYT13CW4ohBsu5MIEsMOl/IPwBF4Jrhfz9pty5YYL6BRa&#10;yg+XzvJ5dqAUnCGnIhfdgj1rVwrIHDt/gh0px4jUOkC01kH5BS/oXu4vfiY/ddP36+TLzz6S1e+t&#10;kOWvvyqzZtEDmcF9MD45zUWKihwvI8PZTRpKHgOZkYYf8CQGk3/l4AfYgZ7A1fxgg+UthrC58ION&#10;M9oGO9jQI4qL+QvnTOfV7KAfu/KDD3OqvnCDKaf/UrMq/FX7oBzvGWP8G8YDio/D7mf9Wer/hG0s&#10;bkAf0V1mNvMccyLsJ1WtxeaDj9R7jLla7KDXEmzBa/RjU3yNfp3WkAEBPIffhJ6Ijxe5EnCEljeP&#10;tWze6Bt8Xv0Zul9F2WJkWDQZmnHsXlGOY2csWsVEzfaeyK7wBLSHJHofsMMU/JD/Wn5wMIMrP1zr&#10;zHc855jrLNYfXNlBH/9F+EHnPlPMDEdJfkhJKoBBSvDDZOWHKSkbmH1dSy/jX8YPInI9dcOmTZtu&#10;+vDDD2/ZunVrRflxX9W8b7aWm/9wivwHshZWkuW0ll2XG37dvS3z5B7yH/bvOH5qb0ZO7oGs/Jx9&#10;GQVU4el9GUX5D2cOZJAzyG5uzv2yqijTmh6FxRImy5rsav1cPnqDMsTFXw+SRfSDrF4yX2YlTpCU&#10;0SEyO3G8fPLmy7J2+SJZPpvsBc7i6cwCaP/i+ZhwwxDvvDxdRgx9Wrq0bSRd7mqEJ+J+/BH+8vLk&#10;OHkpYYLhh6SIEGY0mkgt+hfqK2xVv56ZvWhUx13cK1eU+uj8Tdh10Yhz17NmLT6uLQ1q1UaXqAVb&#10;uBl+mDyW7Al6IS8lkeMAO8xjHuFF+CE+BM/kwG5kPjwhXk88bHIs9ZwdiNYf6TNAZjK/MGfiSHod&#10;0YYfnnigs7Ro0EpqubeRxx/3kkUvzpYk/Ewt6j4g97XphWd4hbw8f60c/uW0nD53Sn7O+E66PtRO&#10;3G9mZ9ZNzFrcXkPqVWQOo351qYHXo07VSuLGHEY9dJT66CiN+Zk88T/UqlJJ2tOPWbX8DTmwY4cc&#10;3r1Lfvr+O3ZWZMixPfvk1/26syEP38MJzoOT9MpPky21XLrf35E5i7fk+zUfSa+HO0tD5joGwhRR&#10;gX4yLsifLKsoZlGGyMLnkuWHNatkX+Y2U3szmPODI47sZucJ+oP6H1SDuKA+SvZGaFln0iW9h3WW&#10;Of85w0q7qpZuinPEvAYfn2sfwnrP/+3VOi//rKvlKSjt+q/6c9WfoPng2r84lLnZ9CKsc/5f9Wdc&#10;6300D6tkoUeoPmE0CnKwcp1FXveVoiJD7IyjLuexB6WoYA94RJnE6BnKJtoDoS5QunftLLtDck/s&#10;kVPHd9EHyZJdO7+Tn7d/JRs3rJF1X66Sjz9cLitXLJJXX2afzizdX0o/fxL5i8wojh0ZbvyGUezG&#10;HB3GzAFzCHZf7gHQ+FXfDwti5zcVGsjVlN7Lwx7+ZFnb6aEEjGUuAr8F86ZBaBiB9EyC/CdSkziL&#10;8WvCA35kT/njrbQxcxrgy3wquVR27wTO4ESKrEtvRwX4JPMeqYZDrFkR1SJ0V6nxfKrG4Ut/BP+n&#10;DxqG48rsCQyi5e0sS7so7eprtAzVM0qpoaNgm9LLH42irAol61z/rkYE44cNHQdXsJd8JLs7xrCH&#10;PIq9IWSRxcfhu5g42Xgokk0PZJrxVmgfJJmsb8feCeUOK++JK7qAMuHVfRB9zuRZpaE7UFPxX+i8&#10;Rho1BX1jMl7OVHKndedECrpuEV+gZahfs4QGkeZ4nXk9X1OcNY0mkVK2LlH0vvRXLK3hWlftr6Rp&#10;oYdYsxZOv4NDj1DvhJMf4AiT/6D+Bx4bfuBzOXx8nJ1e+w0//An+hz/ED1mO/Kgzuzb3P5lZMj+q&#10;iB+yf97wm5MfTht+yCziB9ih8PT+q/lB5y7LrvL4Ie8gOwuP7pWNn7wviziTpk3AW5ASI2tXvCoZ&#10;6z6Wo9u+lyM/fcsep+WyZLr6DxwModqD1pKZiRLDGR7Uv5sE4kMI6tdNYgOHyoua0xBNbpOzf9G5&#10;dTP44Qb2aVaVlvXrkv3gwf15Tc5ZzmT6GI3wUjbxqCvNPBtwvjeUpuRIKT94ss+yY6vmUpIfRsp8&#10;Jz9MDBpEvkRPGWf34lyFJQb3R4PoTebzExKj30fMCGY42X8NP6RFRUiX9h1hleZSo0ZL6dLlWTwI&#10;kyRm1Bh57L4B0rdHmLw4Y5UsfOkTycqmZ1yYJ5u3fCkPtm8lbjfcjO5AvoWbBz9HVfZf3CZVb79O&#10;avP9u1eqaLwcyg/ak6lXXXszbtKl0/1oDpvwIuRwtPwmR/dk8/g0cxiFXHP5XZ1v2EF7FxfobayB&#10;G3rCDItnPi8rFy0U37690R0GyBsvzZK17yxHd5gkiWg5seRafPjGYtm98WvY4ady+MHBDr/nB3IW&#10;OfNK4wbr+f/yg8PPca2z2/W5/1R+uIh34mI+fRN2lGoV8vg87HEOX1C+7iG7wPwJXgvN2Dx9Cm/F&#10;r9ly9NAO2bebnToZm2TDt/RA134kH/xjpbz92jJZsmChvDTzBTOXkMx8o55xkSNj8QbgU8QnYMc3&#10;EECmpN5vh9jRMYLGcT7ik7aPhRvwa1Kh8IN+rCzhyIrS/adacXzMFXaw+zAD4hMv3oM478m88iH7&#10;yscrzlkTuU4iC3OSsxeivRFHX0R1DTszqAE6Q0JGhuEGZQhTvBc9EdcqjRus50vlBidP+OOzKLPK&#10;4QfdH2+V/7AwNJDhxo+hns5g5mpGhEbi54pin/k4+k1kaUex/2s8WZcx7PeKZbc4Od9JCeQwJmpe&#10;JOc/Hsw0Mr+nTnVUqf0OWEC9lWn4LopKv1bLObOp85tWzqPpI5BVUrzfyrHnqmhe5Ko+htUXKeaE&#10;0niibH6w2OE/lh+yty08nf3zSjSBtaeyMzb8lv1zZs6+HftPH8g6fnp/Zs6ZgzuxUWcWUIYfzhzI&#10;vExdyTug/QbuNdEVyqry+OHs4Wz66J+z32GUJI0OlbfxE274+D1mL/DxM39x/vBOKaCy1n8sK9Ag&#10;ZsIP08aGyNSoIPoDYbJ66Sy+zib2fl3Fl8yj4H7dJSUiQBZNngg7xKAXsBdvzAhmNFpK7VtvZHdW&#10;FeOfbNWgHhqDm9RkL0Yd9UFw3964Pns8mzSVO5q3kBYNG0kD91pSm2yFDi2bmfxJh/7AHm7yoxYk&#10;RMmLaCHeT3SQPg+2JvOhE3uzHpGhZFH7P/MUu7R6y5QxwTI3fhTZUVHycmq0pIwKlQfubIv30UMq&#10;VPCUjh2fktGBdnKbfJnrDJThfvRHZv5D5s1aLRu3bJcrUiDvvbtYWjaszt7u66TuLZWkuVs9qXlD&#10;RXKmbjZVtyrZENUqSnMP7V/Q36jO7k23yuZn7Nuti+zP2MbsRS73pnloASdELl0UuXwZXjgpZ48f&#10;RxfAO1mQb3SID5a/KU8++CC7PiKY05wlrzPbufbtd+Xn9evJi1rP/s0lsmzWdJM/mb15vRzh9/Pe&#10;jGJ+2Kv6Q7alPzjyH3RnuFYheoPWRZjBtSxOKO36X374i/PDSbyVvyvH/g/HDhB8Gcz8FBVZpFdc&#10;SmCBq0u1Cd1LVlQwhHosrpxjhxh12RQa1jn6Hmf38n9fdtDn0xM5Rz/kPJrFOTQreifnTuPphCvO&#10;oFf8djhTjuxBI8v8QbZt/EK+/WK1fPbB27LqnXfljaXL8FbMlueY+UtixjFuAudcJLuyRo5iz0QE&#10;/gDyKgLYq+UXiLYfiB4RzMe63xS/BQwRZscvYIpsKOY/QvFNhND3CKbvEWKL4/Va6BR+zJb6Klc4&#10;ShmjaF86vQTNjFDfhZaZKXXOhDiytDQXy1GaqWWVxQmlXlXPKKP8ja9TvZ3XLt9hkWgXpZffYPah&#10;ezFri//bZ1C4+Gp5sYttsKN8B48w++Tt3syo4gHV/fIjgsaTmRVNHyTGeDjHO2dE4pgRmRSDZ3Mi&#10;sx7xzIkk4LOYxO43SmdA1F+Rgr8iNcmRQT05hf5IvEvx+skJeDnROCZrD4WaAl+oLlGCA1RbsMqV&#10;G5zPuXoeSnyd62uLHpfND0ZzUO3BqVMUzWqgOTiY5v8P/aEQ/YHDpKtDf9hCfnUG+dWZU3P3bltI&#10;zsLKMwfgh72ZG+glZKI97M89mHU898COnLxDu/JPH8gs4HFh7oHMS2cOZiIxwg8Hd8APjh6EMkJZ&#10;ZWVcW1qF4Q1n/+JY5hb0BnJOmFX4+M1XTCbEWTTYc4d3kUG5VXKyf5Kz/Dm7vv1EVsxhFw2+h+fG&#10;hZo+hvooP35znkwcPkz6PtRWHm/XRPo92FYm2LzwKIwnoyFKXkqMMff9Xe++Q+pUuIncpcpmfrOF&#10;Z110h2qGH+q6Kz/gF0B/aA43KEM0R4NoVLuO1KxYwfDDFLwLyg9z6a3MioUJEpnjxIuROtJHIoYy&#10;u+nVE99kF+nf9UHp++j9zGJ0IIPyabyWEfJyCjkPeDdSR4cZfvCo4SmVKjWQTp2eljFBARI4eBC7&#10;sUKY79a9eK/w/3tyg99dLYeP7ZX052LRRSpJ9etukDo33y5NqtQS9xtvFw/328ipvB3/g4MfmtZV&#10;v2QlwxLKDzqj2vPRzrIKT8OOjewU2b+X2T5m6o7/IrlHjpAJkc3Osj2StfkH2fD5J/LeslflxdQU&#10;cnHD5N3FS+SDN5bLP197k6yHxTIXnl88PV0+e2eFfPLWa/LBa4tkx3efS/amr+GHrUaD0KvW0Wx4&#10;kv6F5j9o70L3YF1g70WhlmGI//KDay/DVUP4v3n8/0x/+B07KE/86/jhIuf/xTNWP0N9FapHoF3B&#10;Exepc3nZzHmw3x6GuHCWvWnn8HCehSHwX1ygL3KBHkgBX1+Qq30Qemh5/H+Snko+c+E5x/bIoX37&#10;JTsrS7Zt+RGt4jtZ9/kX8tHq1bL8tddl0fwF8vw0shHRxpPIkI6OipYxI9h5ERxOL4NcBrsW/Qwy&#10;rsycBN7FYHwUmhcVzNkfhNcxGD9DoGoKnPk2eg62YeRX0N/wG4KOgH9Sd5gG6LwpzKHl8GzSayAD&#10;01u9k/gdNC/LUfQt0Cm0hjmrVG5wZmOUxQ76udK4wXq+LHbQzwXxs2q2RVE2FnqFndL5ES0bMyS2&#10;YRGmdP60qPBUqO8iRPOynLOnqgFFhI1Dq9DZ02j4LVrGkpk1Ds0iehxz+NHsFyc7q8hjkezCDoYj&#10;4Ar4IZU501RYI5XeiO5Y156GKxOUeEw2htW/cO17aO+jRP+jiBdK6hBFPKB9iGvU77hBX2Oxg16d&#10;H9OvuPKX7F+c2tugYPt3rQr3bGkvh7O6nt2ztX9O1paAM3szxp3ekzk1b+/PC/P2ZqxEZ1iL7rDh&#10;1J6MTDwP+/n4OAyRkw8/5B7cwT/BHYUUrckdl/MP7biSf0i9C3DDgXIKtiiLH77/6B8S4T1Q3nl5&#10;thSQcaTvd4Ls6mMZG6WAOc5T6JCFR3fLgc1fyXsLZuCjHCXp48KM9qAs8f6SF2VadBhneC/xJk/K&#10;q2tHGTPsGTKmR5n+xdwE9R2Mlh7kGmh+lGdVzuDaNbhfry113aqIG/pDXT72JGPSo25tqYf/sEG9&#10;erCEJ30GD6lR4TZ2bbWQaTHkUMMPc+CS2fDD4uTxMgcPRrSdnRMDu0r40N4SNqSPBLH/yj6gp/j3&#10;fVzG25+VGeODyYkYI4vJrUgdEyad25ItUa+JuLu3lK5dB5LLRP91cD/2WQySEP7Njxv1nCnt8Wl+&#10;VCR80r4N+VYNmQ9x96QaSJPKzGjWqSwebrfgz7hNPKvfws+E7sBMRqOa7CmvVYU+TSX+rFYyhuys&#10;GYlx8uaCObL69aXy6TtvUW/LGvaEr3l7haxYvIB9movJJGZH+qJF5EnN5XPv4G+YIRPJprE9M0CG&#10;9OgpqVFRZD58JB8vXyavzU6XTZ+tll92qnfSyQ/ax0CLOLYHpjzG72snOxTADVrWnsti74L6GEr3&#10;PVh6xH/1h7+2/qCZlRfxQFy7NJNKS3eg6H6O35fuBCtZaAzkompddpbueb9IFarHkrrgrEL8FBg9&#10;0M/Q0PSqdY7cirPkV+TzvpTZEc/r9Xr5DPlXeDSBaGcx+4p389xp9pdS5/l8wZljrH07KMcOsGds&#10;x2a0inWy6dvP5Ou1/5QP33tTlr+6QBaiwb1AFkw6/bxJE8ZKdCQ7/sLxU4SE4gMIQZdAnwgMoh8S&#10;RJa3zpwyT2kLM3OnwQGcmQHMXTIXYmP2Uj2J6qsYHoiOwX15SCDcQaZFAD0Szd5UT6fmSfjCGT5a&#10;cIm3S9ngjDKLDAxbGVUeH5T3eRsc5D+E/gss5DcYrWMwfs8hcAm+URt8Egjn6Aytnd9tNp0hUSbS&#10;XPHB7B/zwndBBqepoegYzl6JjflVU+RfBGvfSP9ugsn6Hh7LnCkeWeZBxkUmyfix5GSOn8reEHSK&#10;6GmSHPsc+Vnp5GSxC4s83ymJ6ew4ZR4E7SIFX2cqPRJTSTrD49xrcTU/JNMXcany9IcSLODKBX/k&#10;scUbvPavzg9yTX7YMfXsvoyFefsyV+Yf3LWWc34DGgT8sHM/3HAchsjJP7w7/8zBLPghqzDvYNYl&#10;mAF+yLpy9nCWnKWvoPMSZVV5/Ys1y1+VKPsw08OQ82QTkB+l+y+ObPtB8vZnyq/MchUc2SUHt6yT&#10;9xY+T37TaKM9aO9CZzH+sZj5x9gRMtY+EB9jD/oX3SRxuB+5D9HkPI2VOfETZAaev57MEtS7/Rap&#10;V7mCyUVoyv15bdjB4of68EQ9shNqk6PgAUM0hB2aedRnPvJ28qTayP9h7zzAoyywtu2u/66rsjSl&#10;IyiLCvYCCKIgggLC0nv6TCa9kkraZNIgBCQhBAJBiixWFLEvYkERXVBAkBIIEFpIKAklQCjh/Pd5&#10;J5MEFojfurj7/T9e17neITOZSTHz3u9znvOcqfHRBj/MID9qRlyoLKAfMQtfpGu/p+SvT3dAb3hS&#10;Rr7wNHOOvcRjaD/xGTWAnV8eeC396F2o/sCeXH9yrO69H25pJQ0b/UV69Bwi0QFmcRv+kvR49AWy&#10;8aPweU1jl06WfYcurxE53kPGDOohAaPGionsa8+/jhTnFweRdd1LXnquMzuunpXBfbrZj727yShe&#10;fzQ9lL/26kb25Evk7I+RMHyPSfg/Z9AvXJidCSPgLUufSHZUDHt5YuSNubnsN/gG/+Rb7OYZj1fS&#10;h+9huPR9qps8Rx7G6Bf7y8vx8bKBnZ0f4XlfkjdDNq1aLqVkhKpn0t7D+EkKYYiDu+DJYvjhaNUe&#10;7iPwA1XDD3ZuUHa4wQ+c3zj//jvqP6U/XG9+oMlmnPMr0Q0ucH4/z/n+XK26wO1KdIWLlN4+V4bu&#10;UEpxPA8TKEMoNxgMcgz+KGMfOkcHT5zj/go+9wyfe1Zf4wx53WeOoF8cMmZATvL/6XE8vEeLdsvB&#10;wnyYYoNs/vE7+XH1l/L9V8yXLntX3sGjvDBvtsyYlikZ9Nxt/K1EwdshASGc87i+JrvC2zOAc6F9&#10;p5gv/GDGH6B5mzo3qbkOqu1b2DNmwV9hgR2UH3S21M4PZGPDDroH1LWqXOiPaF2THZQt0ECuVXXx&#10;QV33u49hvmQMX5tRcM4YeMdgCF4XhjDDEMoRJvwWBj8wM+LBbhL3qtJMDJ0dMQp+UIZwd1aWoCdC&#10;edD38HDlOoafkRkvqxkvq4UZUwveFC8qEN4K9oqWUN8YMk3jyeK0kquZJPHaC4lOxjsLO8APqkek&#10;JeG9pJehHglHPqWyQjVLkNvt4AXD/6BezavoDo6Pc953zE9c+Vh7r1ZtpnCww3+9/lDUtiL/x44Y&#10;76v0h03oDz+hP2yLpI+QfmrP5rzyPduWkLuw4kRh/hrmKLfADYVwQ8nJffllpw4UlJ/ct62C29ig&#10;tyEb5tOKzL94GnY4fSBf4I5rVl38sOqDt2WaNUpWvveGHPj5B2P/hTBPdhiOOAT/H9j4nZTjtdi1&#10;5gt5J3eKkf0wHQ0iO0ErlEzIWMM/6Tm0N3OU3cS5L/17fIszEsJlamSQzOC5M+MiZfCzXY39Fy3/&#10;fCu+SLKdyZ9sivewEVp/M/SHlq2aSQv0h7vQHtq1aSvt774bL2UbadmogfR88lGZlhgrOegP08mP&#10;yoEfXk2Lldm8fmaMj0R4DBa/sQPwPrD7uldXGfhsJ3jlEXZg9KJ/EYgXIxL/ZKREeTqz/7OdtLqz&#10;tbRs+aAMHOgiEwLYn+E8SJ55qIdE+bMfJ+0VyZn6N5k7dw4+Y/WNe4j7yOcl0s1Nwp3cxOYTIvFk&#10;8MUGWWAPd/QLi8SHmMQW7i1xwSZJZrY1JSpAonzdjLxIG5pHRmwEnoVsWbP8I9n23Tey6esv5aul&#10;S9iDNVMyU8mnC6IfZEuQSF8fvnbNehgIMwyUh1reTTbXQzK230uSMj6C39G78t78OXhO8tAf3pdd&#10;61YZ85s1/LBRimvxwxm4QaviyH6jDE1BucGYGbzBD455yP/N/KCzm/bSOc6q0l6BUfQYOC+fR0ew&#10;FzoFc5nVhTYhpWgGWmX2ushRvRKVWmgWcvIIsxrsajnBLCqfew694txxsqxOoGuc5P7So+gXZewy&#10;xxfM8SIen0q8wFKG1+dEKc/FXKvjOZkJugDX6l51Yzc688WVZ+AM5kjPMk96hhysM+RVnDmOp+L4&#10;bmMm9XQZt4/pbf0+4RJmQM6UFtL/2CUn8GqWHt6CX5P81W3fyIZ1n8nqVe/L8k/p+72dJwsXZsv0&#10;6WmSkaH7qGIklmuPqJgwGY+P2o9MO0+Lh5HfrXqE6vjq37RnWePjxL9p4lxpgik8tJg51V3obkah&#10;Q5BZoWU25jJ1NvPKZc+kcmRT/fPRyLei/3C1oyt5Edcqj7HsLRvD3MnoWLwP5F1Q7lpj0CXYle5u&#10;6BJ2fcLQKVSrUH1Cj8oX9HXMzJeYjFLdAmZygkHQKbRUq6ipUGZFtGrmRUz4LsxjYTA+7o1u4cvP&#10;KQDNIhDfa5B3JPs/rLyHwhSRVomPpv8RY4Pv2HOaAFtY1b9pxVuhmZvkUtlggSQ7T/zS+Yu6+IHs&#10;J3yhPLeDIxwM8b+FH04XtRUHPxQX0L+w80N5oZ0fTu/ZWsMPe+CHwq3ww/bCUwY/bK/ih3yDH8r3&#10;5dfwA+xg8ANeBbSKq1Zd/LDx6+V48jJkVlqCfIKn/8CmNegZ2wx+0P7F0e3r5Xwxfcr13xj6w8yk&#10;CDwNlB6pafgL0iK8yInwYs/FGDEPep65yeHs18avADvMSGB3ZHyUDOnRTe6CHVqyQ6vtnQ3R++EH&#10;Zjcb46dswm7O5ugRrfFE3PuXv8iD93eQju3vlfbwQ2symJ7v/IRkJcVLDrMc+rzKD4smxeGhHE+v&#10;5CUxDX4W/0N/CXAeSg0XP6dhZEH0N74e7V/k2kL5mtljY3Ehf+JBebzj4/J094ESFsZOD/KwkiJ8&#10;pF/X/pIWM01yM1+XBblLZdmypZKVlSyD+nWWDq1vlU70Uzq1ait9H+kifR7uLP2feZKsBjybA3vI&#10;mAHPissQ9nn3f1ac+P5dBveRoWgRbkP6imn4ALHhH/3qvbfldNEerseOMSt7kF2nW9F8VsmKZUvY&#10;kRXGbuY4CSYzuDv+ziG98IAOGcVOkAeke8dHxHXgYJkUEc2MzKdG/+LDv82FRd6jf2HPrq7mh63K&#10;D/lV+gPXdFfiB2WHWuXoU1zteKN/8cv0if+U/nC9+aHyuPY+dBYYPw25E2fRa5QhHPxw8SicUEaG&#10;iTIEc8gXjsAah/Frqi/4OGwBPxAiwW3qmLIEz0dvTauSOnOMmSTYQTOtzmt+Jr7LsyfwUZBloTOk&#10;FeRaKDtoVRwjn5OZj9NHdxv8cBJ+OEUG1oljO+R4Gdk1sEc5n1t6ZIfs37eJ7LcfJD//B1m3fpWs&#10;ZJbsg4/fkTeXLJZ5C+ZIFj2QiekpEhNpw6tpNWZANHPa34v5Dk/79bWZ62w7P3DNfp34QXd9Xauu&#10;xQ56n/KDO/zgNpoZk5FoIiPpr4xkh3pVmcYxy2r0OKr6HAY70Ofg6D5Oex1oK9UFN4zTgh2MqtEp&#10;3PFaOPI77RkWmtnJHK16MIxCj8Bv4eUCh6FZeOGtsLCbzIt5Gm/2iPii/fh7sY+MXJCQAPpNQeqP&#10;DcNTEcMsSAz5FbFijY8nD4s9ZInwhM3OEw6d4WpHZivpd1y9DH6oYgjjcf+F/GBll7dclv9QVlbW&#10;sKCgoGnprh/bHtn9Y8dTRds6l+3f3Lto54/DDxVu8Tx6sCCyCP2homh33rHd+UuO7UF/2Few5vi+&#10;gi1U4fF9O0tO7C8oO7F/Z/nxfTsqTuzfce7k/oILp4oKKqmLlGiVk7N/rToBW2gd35svzHRIGX4I&#10;GAXte4tRx/b+LGu/WCoLZ6RJdmo0+x2nkCvwLlkQ3xlaBB4N3gNKpHjTOvngldmch+MlfXywJOA7&#10;tPmRSRkVQE9D93rja+RcrH0Nnc/Q3oayRg4ZElnWSBnRp4c0v+2P0rzebWQtNWVusyE5Cc2lRX12&#10;STQkM+EO8h+at5b70B46tL2Hups5T/Zcki31YrdOkmWLlRnwQ3Z8pLzMDohZ6BAz48jAcxooTs93&#10;Yh9HFxn2XDcZ9nx3rtefN+Y3U9AFcuLIuor2JKvSTxamh8nUGLs2YOOcvSB3tsSODzf6pdERVrFa&#10;6cVMe10ys5fIpPSF8s6bK6XrYz2l/u9ulwY3/Y5dWY3hn1ulRT0YqNmdxuxpe7STe1s0lftasMuD&#10;/Ip7m7Vgp0dL6dCytTzYuq307vSU+Dm7kSmZIe/9bYF8//knSFFr2VOxHo/CfinZf0BmZk2XFR9+&#10;JB+++bY8ee/9MqRnT/EeMVy639deej3YQTwHvSTpEcHyw/IP8FTOlY/Y3/z5stfl2P7tspusr8MF&#10;m+QAmQN7ed5TRTt5X0Z3KN4tFSW8B8MKv6YuoEVdq84bMx1c41ZlGmle4vXwJ/6rGkHtr+V63tbv&#10;X04fMfZj7t+6zsjMuPxncaXXr+v7utLn/Ds/pplX17Pq+lovHiOfos5i9qOMGRCtUjyctaryaCF6&#10;h70usEdM6zzaxPnD9jpTjBf8IDrtfvJv9mySwzvW8bfyvez5if2161bKtysWyMq/zyUTNkeWvjZF&#10;FuaScTs5gp3c/uy58qav789ubi/0eQ+0enZwe5kl2NsiAZ4W9mqZjNwKza7wteAVgDtU0/ckZ9Pk&#10;zrkd/4CfDzMfZvyaZE6pH9OF63t3V87pzIJ4mqxoHgmch9EQ0AE0f8LIynTReVE4gJ6D7kJ3UQ+n&#10;9k3wd7pwdOK8PQ7NYoz2HcZwXjdKbytPkHc5jo9pn4KZDjcYQ8vgEM7vLpeVI1/TcXSjr6E9E+UF&#10;LdUb3KvK2FmK9mCqVS68Vk3x/cEdLmPxnhqFRgOnqE+1ptS3SqGPaJnpi1g0l5S8TX9yOIMDYpkz&#10;TZAIZkKiImxiTcBfYSVzUwtfpo35D1sS8yFVlWpoFugWlx/xX6ZWlz1nIq2qV+LYUaoaR7rOmqZq&#10;XyXlIvvPK8l5uJCSZGV/lpX9WYnlSbbYsmRbbElKUhz5k7FbUlPi1qSlxK5IS41dkpGRkJeYkJJO&#10;1mdkUlKSp81mG868a28yMjrHxcV1DAsLawsbNKUaOoc9cnu/wJtu8frhpj+8JTfdbJWbfn9T1X/c&#10;/xvwQ8G5kweUH3bCDzsZo/qf80MNQyg/2BmipIAexbY1suUfy8ktmi8LslLx7iXSY8+SL99ZLNu/&#10;+1J2r10lq7lOXpyZQa4D+e3OY9lv0Uvc+r4g49EaYrydyFoYy34tf5mXHiez2UuRk0i+U3womVP4&#10;KNENNX+5Dd7JVuQqtWvOLk4yG1vf0UzuvLWhNKt3B3MMyhCO/Khm5Cm0YL8Wngg+58WunWR6Et5J&#10;+EH9mDPiwuQV2wTJjQ+HJbwkwvmv7BQfRAblSwY7DGMPxmB6GL4j+rL/wldyrf6ycFKYvJEZK3Mm&#10;4ufk81+mbzBv5izeC9hh7GHiGiRBlB9SJs4XW/Jc/j/F1/j2N/LEA93kzzfdLo1+93+kHblQyg/N&#10;4Yc2zJ62wL/RuqHu6a5v7PNuwy6tuxo0Zpc3u7Qasw+jSTNxw8cwGy/k2/PmyiuZUyV3ykSZNSVF&#10;5k6fJG/Oz5H33l4is6bT2/h6lby7aLHBD70ee0wGP9NdurVvJz3IvvAlU3NSWJDBD0vnz5J3F8yS&#10;lcy+7aO/pOxYgt/1CPO29t9vvpyjX6y5iDf44VKWqetc9mvuv8EPV+aQun6mdbOD8sW/zg/VbIFm&#10;oWxx7hD9EZji1AH85zDF0f3fyaG935LN8jVzTCvwVnwka79+R75e/rp8/uFieXPhDFkwa6rMmMK+&#10;7uQEvIExcAW90GDd6403k56H7rjQHRge5FZ4sLvUZPgE2KNhUh+FPYfbyNF0V26g10BWhYtTtIzD&#10;q+BmnF/1PEvRTzByKJgXcSdvU+dGx8IDYzlHj+Nc7gQPKDeMxbMwBiYYzXndNJb87FoMYRpr1wxq&#10;+EF5AH6ANVwvYwdlCQc3OI5ucMel/ACP/E/5AQ3jl/KDy1hyN538eU3mTNEsPOkbWcz0QuAxHy+y&#10;vP3phQREsuuQmZBQsrHCYyUqKl4mTKAvEoNOUd37QIOo6n1MgguUCZQNHHygH4MP8GCQawVrpKBv&#10;OHomejsl0XaRY2WyzVrND+RFlaemJJRRJWmpCYUU+7MS1qSl1fAD2RlX5Qd2qbaFDf6j/HDS0B8K&#10;0B8KiG6x88Npgx92ooej19WhP5zcTw4+VVuDsOsQW+06BEx+bN9mObKbfTr0KFZ/wkz2wpnyWk6G&#10;vJo1SVa89aq8MydbZqda4QIr5+84CRw9XIY90w0/YT/JJV9uYmQQMwI9JZjeQW7KBDQH1R3CjbxK&#10;3dmZGc//w4NekHaNb0eD+AOzCY2N3OoWZDu0aqA7qHRvJczAHi3dGdGqcQOODcl/aCQtG9wqL3Xv&#10;LDmpCZJFLyQzlt3dMePllSSyJeLotY3sLa59u4jPiH7s7x4pwe5jxd9pBP2LARLv6ww/+Mv8tHBZ&#10;PCWGipW56QkyG91yxuQMyZ48RULgh8igEOaeUyU2JkMSEnPhhzz26GZL1tRFcn/bh6XB72+TJn/4&#10;k7QnE0r9n8oPrfkeWurXqfzATGrbxny9jfleGsIP5G7fc4edHxJDw6Vw489SRL9i7Refcd5fKu8s&#10;ypM35s2Q+fyMk+OZwWbHVs7UyRLm6yWP3NNGBvd8RkY835M8zwdlwFNPSoyXSSZHjpcNX/5dls6f&#10;Le8vekU2f79SCjep5rBG8tesNLQlOc5sKDqTwQ8VZVx3cQ12Q3+4RA+p63z2r95/gx/+O/lBdQhD&#10;l4AfKvFNXCwlb9OhV/AxObHDqMrj29HQ8tlfpvNLP0vpvo1yuBBP8s/fy1Z2gfzw9d/lm0/fk+VL&#10;35T3Xlsor83N5e83S6amc65KSSTfUbOZQpl99Bd/ZkB8LF6cAy3MeeCzMJNdwQyI7i7VTG8/b/I0&#10;mQOxeATi3bTv5dL9nurh9PEIMzKyPA39gjkR/JxG4Snw1GJWxMTRRI6DB/eZ8UqaudY3wSJa7tw2&#10;+hLKIjCK8onBKPxb+cTlsnLF6+B2ldJ8bkOPUE3CSTnin8sVr+XVC68EjOLQQK54dAriuR1FdoWz&#10;VoBR7i7KFr48hy9chtfVFMjPlJ8fe1UC/NkPEhBB/tgE9pvG0IeKxV/BNSBMof6KZPwVKVb8mEnq&#10;26RsWsyAJJKTpWXVSuG2Fo9NTIYfkiphiAscz6FdVKBJlDNrWoa/s4TbRv4kmsSalKSEFcmJceRX&#10;s787MQ1+mByZkjTRk6zO4eRu9c7IyOiMHtExOTm5hh+cne36w+zfVn84eWAX/YuCCnoX8MPOC6cP&#10;7iS+Bf2B2WnlB9Wrr1XKF1dnCGY7yXU5vGuDlKDrle35mcfmG3319V98SLbDPFnwMhmm5CZEeDjR&#10;kwhnrsIqoeNGG+wwMSRQPnvzVZnK9Xz3jnczB8Hu6XAfgxtmsrMqKy6E2Qv2VFjJlhs5UB5oyTU7&#10;M5z30JO4i3Nvk1uZfeRcq/zQlvNtW9193ZTbTbl+5/r+HnwRrRvdLoN7PS1zmNfKSohkdjRIMqOC&#10;4Qf1T0bgZRzB14IP4QV6F72e4tzbVYb3wY8w8Hmx+rmQPRkgCyZGGKUskRk/3uCHmVNeRoOYKPER&#10;9EMmknGS/DJ+iGSJmpAlcQkzxWyOlYH93KT1ne3YIV5PWtzKXKZyTwMYCH7QvOpWd7BDlOM9+EHb&#10;wRbt+PqVG9rRn2nftLnRx4gPDpXzR+kNnzxBv6GQ96ciKdqxSfZuWyc/8p70yftLJT1FfZvk6TqN&#10;lc4d7pVRL/bGL/KMPExfxDJ0ED/PKPpEYbL+809lydyZ8mZejqz/eoV8/9mHsmhGBlnX7xn/D+gO&#10;yIqSPUa/QehbKz8oS1yr6uKLa/Uu9L4b/Qv6+OoHuNG/uGIfpC4eu976w9kS/BVVVVGyQyqKyds9&#10;uN2o00V4yA5tZOyUOvwztZl/b2HkhGy+g+SoFG3Fd1woJ/F/lXENdmj3NjlYsEX2MOe0fcMPsnnt&#10;d7L66y/kqxWfykfvv0tmxUKZMytHpmUwu8gsgfbxYybESQTnuJBA1eftO0F8vZgJsbDDE9+mF9q9&#10;zn9ovpMncw6661MzNu1zIPQh4Ast96pyhTNceJwzj3dmPsITHvBEuzBrwRLqZzCKj3vgiXTn6EYp&#10;OziqNkO4OcMPl5XuCnOU8oNjVuNKR1f8Dv9UzugaVVUXP5hd7btbdY+rMevhwlyMi4MhVJfwgx/8&#10;0GwoNz/mYfzwtbL/lTKbyBWz+DF3q8wWQH53EHljIRIaSF/b8FewDx2uiI2Kgy3iYQtrFVuQOQFD&#10;GPkUOktKpdpSLqJfVJI5cQF2gB+S7fyQrPyQXJKWlGTs76avsSbJGrsi0TphSaotHn5Q/aGGH6ZM&#10;mdI7MzOz86RJk/4r+KEcfkB7qDh5YOe58iLlh12VZw7uukhxfrg2OyhXwBzVGkVtHcLRyzi0C+27&#10;UDUI8qjIeSinSnf/TLbhWtn54yqZm5EktmBviTA5G3MUM+kj+I0cIiZ2XE6Pi5bM5EQ8hP3lzj/+&#10;Tp5o15ocKjeZnsi8QxpeR+Y0NO9afZbxvi4yrEcnee6R9tL78Q7wBrs2WzaW+5o14Jx7G7r/LVzL&#10;a57C7ezRqs+M55+Z09Bz9c3GPIV+HbNS1P/A/CYaxHx2SM1hNjQ9zE1CnftJwLgBYsEzOW5gHxnW&#10;p7sMevZJ8RrWF/9DoMxNDpfchBCZHGImg9JfZtAHy8ucLXOz5shUNK28rGyZOnE6Xp7JEhScKiNG&#10;+Mujj/Rhv8Vf5I7bm8kdt6CT1LudrxPPBv2UFvXpYTAX0hJ+uMvoXTSAfxrV0h/sHKEMEe0XIKeL&#10;8bafOM57ks6uHeK9SHOsD8jJkt1ylN/jsrdfpQe7TKZPSpQ+XR839JYB3bvI/egvMd5mei5wdMR4&#10;Wf3h+/w+6AeGkOHF7Gcc1zpxgZ6ymfl41R7OHtpDnxjNHk+C/q6VDa7FDnrfDX6wn//rOs/Vdf8N&#10;fvjv1R/OHd5p9C1q84N6IpQfzhZvraptcq54G7fJ2+W+M1X321kD5oAhKkqYBTnENQB/t6d47z1x&#10;YAcZWD/J0QPrpWTPWtm7Y7Vs3/QlmRWfylrmQFZ/uVQ+fm+BvPvGbHl17jTJmZYsGcyE2+JCJSaC&#10;azJ8FWH+Acwp+JCb6Yn2YIIdzORRkIVrIcuC86I9IwvtgnOlpaq8TOwG51pcM6prsqPol6AXmCgP&#10;zv/2eU08kmgQWm5O+CvwUmq5jiPLu6rc8Vhcq66mTTg+7g7LXFo6F0vRx3Gnn+NWXWgKeClrCjZA&#10;U6jOnxjHvKhR5GiO0wo0yoyHxAw7qU/CxKyt9jg88GUqY7i7BPC9wRWUhzNMgV5hdg2gApnLpRdC&#10;qRfWz4JW4UMulj+ZWEHsTQ9l5i08id9BisRG24yKm5B0MW5CcmVCXPIFa3zKOZs1tSLZNrEcfaEs&#10;yZZakpSYWmhLTNkCL6yxJiStsCYkLiHzOy8xLiU92TY5Msk60dMWP3l4empmNT+gQ1yqP/Trd4uX&#10;l9dv6n+w88POCjjgHDxwCT/YGUI54url0CYcfY7LGaJ0D7s3924xqrSQPsYuPEY7N8rRnZvYyblZ&#10;Vr3/lry/YLYsykxnh9bLMndiksEPLv16S1pogCRHhslzTz5m8EOH5o2YG+iLR5EdGrZIdmyhPcAP&#10;M+ln6P7OxEATHDJGQt1Gs+9qAD7Bp6Rv18fkmUfuk0fvaSHtYYm7m9Qz+OG+lo3IgEaDgCf6dXtM&#10;ptvIf6BnoZnYOXHs3YYdstmv4TOshzj1fUK8R74ooR4jJcQ0Dr/iCPEk02GCZRysESBzmL/ItYbI&#10;1DBvsfp7kcUUIdMnZsqi3IX0MabgRWCHYHq2TJ6Ui+4QI23bdpGbb24ut9zcVBrc0lia3taA2dN6&#10;0qYBuzoakTmJBtEUH0cL7V/AD204toUtLu9ftG/SXLzHOMnGVauJzVEf/xGydcoMfjjNPio5c1TK&#10;8Dm++/p8/JNLJIW+TLeH75OnH7qP7IcnmN9sIqlhaC0ZZEVER/C7eI85mWRyNl+S3sykvNClk8yc&#10;mGCwAkN1Ru+iUvdkwQ1H+d2pHqFMca26wQ83+OH/Zf+k9i/U86Dl0CH06PjYxSMFUsm8RuXhHXLh&#10;0A45V7Kdx21Hp7DXyX1oEWTtlB/AM8G1lXrW9TrrBN7l4/jSTxxCs0W3KD+6VU4d3cZt+sLFm+UQ&#10;/Y+De8h2y/+H7Ni8WjavXyk/frdcvvl8mXy87DV5a/EcWTh3uszhvWc6esUkevIJUdESFcJMWUAg&#10;TME1NdfW/hZ/eMJffMxV/MB1t8WoAKP/4a0zEK6RRv6kxeAHZQctzXxgRtPQIJjjVH5wiqFq2EEZ&#10;wgN+uFKp31OrWpu4Wo8D3cDgB87t7tXl4Af6EnXxA7Ofdm7g8514LsqDnohRaBuqS9hLMyguL83Q&#10;VF64tExwhaN0J4iyhT5GecK+V0X3pitXhKEJhRp75oP8wy6GBEZUhoVGX4gKjz0XE5VQER9jK4+L&#10;tZXFx9pKEuJthdZ42xbYoYofkpYkJ6flxcUkptviUyOtMSme8TETh6faphj9iyvqD/8Jfijajf7g&#10;4IddF84UV+kPxcxLU9diB8d9p9iPZdciLu1lqCfiBH8PRwq3kKe8UQ7BDMf5uzgFjyhvqE/iCN7+&#10;fRvXyD8+WQpH5MrsNCs+h5FiHtwPHvDiOn669O/xnDx+X3t58K4W8uJTj0nyeF80d3yTsUHkR4Wg&#10;UzCLwTHXxuwlx+z4YPoQvhLvM44eg7OEuw9jBrMXmv1j0rdLRxnU8wlxH/aCBMMD7uRReY18CU0j&#10;gucbz05PcrHRH3Ji8VeEB0qczzDmG8lx6v2EDHj2MfZHPClD+zwj7nCMsUMUftFdna+k4Mvg8yLc&#10;3eltDBPzGC+xkqE21Zosr7wMO5CVZo2ZLEMGe0qD+n+R3990h9z+x6ZS/4/10RvYa4HvoUU9NBL4&#10;oRV1JzzRtAG+B+1f0I+5h/7FPewKvVu9HHeQT4mfQ+cwunR4QMK9fGXJ/Fdkx/q15OYcZpfWPjmy&#10;dxv4wL5D8nP+8RW7AD58XYI9x0rvpx6SPl0ehqnul7vp3cQFeEsmnpNJEyJl9ccfyuKcGegsI6TX&#10;449LkKurrPvyY0NzUFbQ36fRU4AflBN5c7smOyhX3OCHG/zw/wM/KDNo78Io+hgOhriArnDhYIGc&#10;hwk0Z/csnHCW2XhHVeht1SnQI84W8Td7AE7AL1a+72ejzhT/iC6xjr+zDXL28E/oExvQG9ej465D&#10;n/iRKM6fiNCiijdSm3i/3cj7LZ717atl988r6YF8JutWfSSrlpNJu3ShvPu3XFk0e5rMyZwoM9LJ&#10;SYgOE2sEegWaY7ifrwTjq/BXncLNnbwFNyNf0xvG8PIkXxOPhcXI2bSzhcWDHAt3PefSI+A63sOV&#10;fgj+Sw9X+hMu9rK4kJlVXfYcbDM+TZNR5FXCJOqD0H5GNUvUun1J/pQLr4HfwYOehIf2I4xSvcBR&#10;Do8pXkm0CKPwVHjgDTVVlb62Y8+5p36deDdr9o8y18JrGMX3opkbnjzek8+9WulukOpiV4jHZaWc&#10;YWeLwIsW9+BKH3PoBXbAnvP3jqgI8osqZ59pWWjghJLxwTGF4aGxW9hruoZ53xXRYYlL4qNT86Kj&#10;EtPjJyRHxkQkecZEpQy3xU/pnWbL7JwUN6njJf5J9T84+OGtt27GV/mbzF+Uww/0LiroXZzjvA4/&#10;7K6EGy4qO/xSflCOqN3LcGgQer45vHuzlHIuO87fzUlYQjU5ZkWN848yhHosjjGrofs5VYOYhP8g&#10;aNxw8R01WJKDfegBZBv8MKBnD66bO8oLnR+V9OhgZjrDZIZ1PLlNEZIRYZGMcAv7MALJg+B8nhTO&#10;x8mGsKILkOuUzTEtzCJRltEy3jRSJjLHsWReFhlJy9hDmYX2EMk1OB4BdA3dq5EThw8DL+UMrtez&#10;rb5o/EMkzDQM3WEwmY/9ZVT/XvDE0+y/GCwzE9i9aQuXV/FN5jG74T1suHRp/4A8du+TMrj3MIkJ&#10;CGE+gsxJ5i+cR3tL16cGGru9GzVoB0PUM/ihVcNG0oq5i2a3/sHgB92RdQf9jCb1HbMX6CbqhWhc&#10;NXvR6E5mPe0eiDYN6NHAEWMG9JdFs7LpoeaTAXFESvkZn2YHwBmy+krxgh8oWC9T+D5jgszkVbrI&#10;qH7PkYnZQfydR0lCkB97N4Pk248+IH/yb5IYjOd75EhZsWSJ8XtysKHObDr6F8oFyhLX0h5u8MO/&#10;hx1u+B+u3LtQLqmr73O9/Q80ZvmbwBN0xD574eAIPWrZ2aGGH5Qhzh+014VimIO/TYMfYIgK+OE0&#10;fjHlh1P78Uoc2GKwQwUMcaZ4nb1K1tPf2ICnQlliE3HecAP8cPzABqNOHtwER8AfJVQxu5OLtshR&#10;WOQQXs0i3gP2bF0r+eRV/MR+m7Vf/V0+evs1/Jqvyuuv5KGTZknWRN6DrYmSNIE5kEjytun7+1jI&#10;WECj8KrWKOz8oFlYRmakgx/cavhBGULLAk9UF+di3aNhP3+jYcAYtfnhUoZQbYJMS9ij+pyu53bY&#10;wV523aCGHex9B/uMSg0/uI/D22FUjTfTQ5miqszG8+tr1LxODU/wWnyuUTze7KhaPFF9v+NxeuRx&#10;Wsbj6XUoP8ARF9EqKj1c/C64O/ud83D2rTC5+pXjcS2jT1Ti7Rlc6OcVuoUdIWvYk74i2C9ySVhQ&#10;bB5ze+mxkbbIqAirZ1S4bXj8hPTetviMznGR/x5+kNJdbYvyv+t4eO+6zmcOF/QuK9o6/NDeLZ5l&#10;B3dFlhbtTD+1ryDv5J4dS07s27ni+J6CNcf2Fmw5uX934Yn9u0qO7SU/qrgQftj1T/2LCmO+nz5c&#10;Hf5JhwbhYAjHucbRz9BefOledmXtIQf7IM9HZsDRQjIi0B50BlDPR18sfU0iOadlxIRSIRLj68Y8&#10;RR/xHzcUz+846dn5KRk9kPxHcgoG9egqCWRCz5tslalR6BDRvjInKZSZCV/JivZilxW5UglBMiXc&#10;zBwmu7VjA2Vpdppk8diXI31k/iTd2Rkhr8+YKJ8uzpW3Z0/Bw5nE7GYU86DjjVzLWeRJzIxjPhRO&#10;mRbrjTYRQD5EmEyBWVKiQiUh1J/dEd6GPpIdy2tTs+GOVycli/uAQeQyPSLtW5DN9OhzkhFtlWy8&#10;uX2fflGeerSnPNTxGXK0H5R6t7aQ2+hd3FmvETtA2ZdVn5kLqhXzIC3xQDSFKZpRLevfbsxvGvxw&#10;R2N8HMxgwAzqo7y3mT0Hotmf2NdJ7sWIfn3k279/QJ7vIfzd6KPMsZ9FXz2uGinvT3vweq/7+hPZ&#10;vu4beWteDl/f/dL3mU7s5xguUX5e8vEbi+VL8nrnTZsq36JF7N20sYrz8NLyu9N5TQcv6O0zxTX/&#10;1o87vBB1aQ617//F/klHDsRlx7ryDa73/XWdv+q6v65rc/0bwchinCc1/6FsX77sI4tD87j043V9&#10;fl2vX9f9v/b56/r8630/JkW8O2RnHKvKgXDkPFxyZBeoI/MBze58rdJ5CkfVnqswZi6qmMHoXZA1&#10;5WAGhw9CtYjzaLPneQ+1F30Nrp/stZ2j6hD4IqjzsMOFg/Y6j7fyHOf9c0Wb5eLBn6urkttaFw5u&#10;Nuo8R33M2aqq4HNq1xn+ferghuoydAr0iZNFmyj6IvDJIZji4PZ1shc/2o5138rGbz+X75d/KF+9&#10;/w57dN6QVxeQhT9zEr3XWLKXxkvshGCJjPCXkGBv8fc1S1CgL/MKzIB4epKFZaI/axaLp7d4WXyY&#10;ZWD/GDMgfsyf+pO/qeVnCmHnGNzBedXDGQ5x17kQci0o9SIoGxj6gvoS3NlXxm4NL7IqLGgSZvIt&#10;TMyamsbxuKoyO6ETULX1AbOznrv1PK7aQg0rOJih5shzoX148PlammthZFsY/7Z7PczMil6rPMnb&#10;cNxvzLoy7+r4t3EfPRIz5ekSchEPayV1gZ1j59g5VsF+sXKTc0CZySWwxOwSWOjpGrTF7Bq8hses&#10;8HAKXMJ+sjx8KOkBlvBIf68IT39L+PAgrwm9g3xtnYN9kzrGhmW0HfqCT1M3N7eGzugPgYGBhv+B&#10;2IebqV+kP/xqfqjSHwz/ZNX8hfonK9AflCF+LT+c4rxyXBmEYznPV8r8n7736ftWKTlT6s2bDDeM&#10;evFZmRhFPyIF356/SYY+10X6d31UOmrWU5u76QeMlgBXJxnQvbPhbzD8k3HkV8cHymwbPYtY+CDC&#10;LDnxAezTHi95KWEyLy1ScshnSfFxErc+XSTCZbChTWQn0OtIi5aF05IkjzyJmSns7GaGIxs+mJkY&#10;yfNFy2xliHh2eCf4ybwp0cxnxEkmjDENf2dmcryRF6G9lszoIIMf8pImyOKMNHyfQ6Vz+4flvlYP&#10;yYvdB/Lck2VexnQZ+NxAgx863NtVmjftKPVuayn1b2tCn6IR/QtyHuAGrVYNbqvhh0bsDW2M9kCe&#10;5j13wgxV/QvVHjRHqmOru4xj81vrSeM/3Cw9nnhEli2eb+zTVm47hm56kd1CFfi79Hi6ZCcctxkv&#10;/35ZvXyZjBrwvDzf5VEJ8/aQmEAfWbZogaxf+QUzF9ny2ZK3+f0fvMEP8O21GKSu829d99d1/jT4&#10;AYbQ51F+OAYXai6H7hu5wQ9X1yUcP9ffih9qM8RvzQ8OhqjNDnpb+eF0MfxgFHuOD6pWQSk7wBzK&#10;D6fptZxCBynnveI4mmUpO0CKd2yW/Vt/4npjnWzb+g9Zv+4r+WYl83IfvyXvvvOqLF40R2bnZkpW&#10;JnutEmPJd4wmN4HdmkHkdvv5ibcX+8SYKzWxD92L2QYv9oB400/wced+GCIAX0CAN7kL3ppvjQ+R&#10;PoTyg6c7LGBoGGgFcIQ7eoOZc7q96CPADxY0Cd19qvvT/TzIh+Jc72AH1TaqtY4q3cPgB2WI6oIV&#10;0A8cpfzgYIja/GBSVuE+Bwtc7aiM4FnFGLX5QT/27+AHk4tfOvkfkV7uIZ4mt6DhXm7je1vcwzqb&#10;XSI7+pli/+P8oP0L9T/Y5zdr8h/UO6n9i1/LD7rj+cge+hXFuveG3XdFu+lh7JKCDd/LuwtzJRVm&#10;cBvaFz9CX+P8PD05Gv+/BZ4g3+iBNpw/ud7mutt16CCxjBoqL3R6SMLcR8n8jAT2b/oZvDAzAf8D&#10;NX0CWsEEH7iBfVbUlHBPiaTf4Mw58vk2TcX12c6S6u0qWZEB6AWRZFWph0L9E2gIsEMOHohc5kJn&#10;a+HJzOXfyhqvwA4TI8lHdRktoZ4m9lAESQrzCtk2fAOhPrx2BK+ZQA8jWVxf+qs8dk8H5kPvk97d&#10;+kte6lR5LTNXRvUdLj079ZFHOjwtbZo/II3/zI6t+k3oUTQ0/JKtG95CVhT7vxqSP4n+0ATtQTUI&#10;5QfNf2jDPEabhg0pfBCN7dkPyhBamgfR5E+3GLOZr+XlMINRjAdiL9ol/SHmZU/QQzpLH9bIBMPX&#10;fZHr1tUr3pexQ14kH2aIzJyaKkHs7ggjA2/BDHJ3Y8JlHu8NZYX0nHhP0RmbG/rDlTmiLj6o637H&#10;ee5qR0Ojgx80a5JgZS6lC8hjW89uMvhB9Ts0/GtVXa9f1/3Xem69r/I4PZprVF2ff73vv+78UDV7&#10;4fBLXqJB6Dwnf28VnJuri/5FRRHaIKV9C6N/YegP+fQ18u0aBFrEeXwQWhf5+3VUJbcr0SwuVNV5&#10;juf4mNZZLf6tforadRZ/hKMqYAetM/Q4zqBjnKbOHPy/7J0HdFVltsdnvZlx3sz4LBTphA4JIB2l&#10;N1F6C4SS3gvpISFAQq/SpRNQaaJOFEdRAcEyyqgoKgqhKYTQawgJKTc32e+3z83JRCT3OuYx+tbC&#10;tfb6zj3nnntDTPL97n/v/d9oFtoXorWd+m/BW1M1y4Ir/P3n80ZeFvlmajevX/oWL9uv5cKZL+U0&#10;tRVHDr0vXx3YRW9pqux+5yXZkbpRtqBVrF01XxY/OxV/6AmSPDmKGT7jmbszXmKDqa0ICJIIf7w1&#10;iQg0ioiAUDiAGaZ+IdQb0gsSBF+U+FeEGT2oNs8K9bBQxuBzOXs62gX1j7bQGeJwh5FP0DqFkqAW&#10;M8AIGKA034EeQe3Ej3IhZu5CecLQHMyV+7hf60RV87AXATxH38t/nLLGv8J4f73fg94O3hctAf0h&#10;Gv0hukR/iMrn34P+EIH+EIn+EFmiP0Qf8PdAfxgXlcq/K8VzbMgCdJoEn7HjAzzcxru6u0b2cR8e&#10;2WH0gCjncQPi4Ie4x7yH4j/Zd+Gvoj9o/4X6P5j+1eQdbP6T/Nz/nP5NR/mLG2epqYQdcq+eM/oC&#10;0r5gzsWWFHk2OZ6fKx/xpY8hMcyH2dLPyRubVsuz7OfKDwEj+0uXFvX4HM/Mipo1DH7wHzkETaK1&#10;TAnxks2LpzM7O0SeM/IWwdQgRBmxKnm8oT8siPEV9z7tpW+96vJMg5ryTKPaMqh5Q/Hq+YTMDPak&#10;5zIR7SLW4AdlhzXUBqyBG1ZPnyCr0OnWTIsz+EHnYi0hBzK2f095vF5NecKlmfTr2hkPiF4S5DpE&#10;osYMI08yAe/qmdRQThPfIcOld9vO8ngj3rvrQGo558iWxavwx3STvp0HSAdyGo3qtoYP6pbww8NS&#10;A82h9sOww8MPwBL/LdXpv6jyEP4VD9PPSf9FnUeZ3f0IDAE/qPek8oKGeklpPaX2YTSqVlX6duqA&#10;h/XzzCK6YvCD9m9a6QezKDPQj1HA4/yrePHeuiSf7ntLgj1HUteZKFtSnhP3EQOkW1sXifAdJ0nR&#10;obJx6QJGun52nx9+A/qD7rGqgSg/ZKPlXTxxyPDFKOb/o6P91xEfOLru6PV/69fvNT+YPtZmD6eh&#10;Q5TUPihL3Gt+MBgCZjDrMe9kCMvlb+n5+BaG0PjOiPxLh2EGZYcjcivjkGSfpWaCeovb+FHchmFu&#10;wzYaOcTNK/TJETevolncoD4ji88kWfSW3qC39CozC+gvuUre5Sz1FSfQKg6hVfzz43dl757X5J23&#10;tssrGzfI1jXrJGUptRX44cydkkwt2ASJD8dHIZTPZDBEqF+oBBNamxnkr3NM6WPw1/5RnX/OfG8/&#10;8hj4XqlGoSwRyBwtW+CF5Yse4aOaREJJnwg1F2gUmu/Q1Z/n/jRstZHGTDI0C6OWs5QhlB0IY+9H&#10;WzA4xOSRn676HiarmPygOomeM96/ovwwOmiB77jwBC83+GFECPwQBj+Ewg+hziMGhP3q/GDznzyZ&#10;zwwMy62zJ605508WMZPTmH/xc/yjHPHDuRP0+eVny6Ufjsmb2zfJKnyaEsMD0cy9ZfWz1Cyyf21P&#10;WSY/fLNfPtr5siycGiOTxnvJmAHd2K8rSbX//oM0rVEFnhiMB8NwGf1UZ3oqvJiXTX9lEl4LxNKJ&#10;Qez3kQY3rJlOb+e0aInzHCJP1K8ig53qyTBmZo1s1kyecaorTzdwkjDqBJZSw6AeD2vQDtYyQ2Md&#10;PKFzu1aiN6xM1l6OOOZyT5QXFzD/xp+5WI0aSOXfP8A+Xom8QV1pWYfZlU0ayoB2zWVRfIRsXjgL&#10;3pjEnM4x6Clu0r/XYBkBM6xKmiNbF64St6dGSPc2vdAfnpSGdVpKtcp1pdKjVZlx8RD5CnIXjzyA&#10;9vBHWOJPUo1ejMrwgzKE4V1t9GBUwjcK/yt4QRlCfay1FqLW/zxszMJ4srmz+I4aLh/sfN3IX1wn&#10;T678wIcGkavkf5lLWHCxpGbh+nk58NG7kkQecyl1n5MnhMozPTvI093bShzf22X0kL/18gb+n3xy&#10;nx9+I/ygPloUw5IDPCWX6Vkq5Ov6OXu3Iz5wdN3heyjD2AsH+ojD16/g/f8pfjD6OMtoEQUl9RC3&#10;6dUsDXo2b+P/oHu0ekPkEbloD7YeDOoh2K8Ltb6SWnNTVyikX80Izhnn9Rph8kK+ahglr6WvZ/hK&#10;6OuXRCH6Qtmw8FijQIP6Sstl6i+IgiswSEnks5phofe04Cp6yRWCtQBesFynV5XIv86xzi+9oYFW&#10;waqRw3OyeM3r5+kzPfmVXDh6QE7hPfzd/t2yf9drsisVz+HN6/DYXIXH3jSZO3WyJCfEyYTICIkO&#10;o680KFhC8KsI9PVlhqm/EYGB5EKC0CpC8LIIDZfwsChmp+OFFaiz06PgD+oqfPGl9rX5Y4X6xZMr&#10;gR/wqzaCOguj1tMHPUBD6yvIlZhzTbV+smxOw1/5gfpOW12lWV/501Xv9yNKZ5Sjh+ixntNrvp70&#10;ZNiimLWIWeVWH88oi7dnZD61nzk+6A94TVzmcTq+FmlcP8D1vZ7uUal4Y6V4jQ1b4O8Rif4QEeDt&#10;Funq7Rrbx2d4XIn+QP6ik+oPS9EfNv81ot87fwr63bo//ifrH5iplXMz43h+VsYJRvKesGafO1HE&#10;bO/i29T5wBEVzl9kMRPyWsYPsn3DGolkH56XFC+pm9bLx+/ukAzqwPRnacvqhfLhWy8zw+E5WTF3&#10;kiTCDwO7tZIWdR+hx/B/qBV8SHq0dmZmdhvx6N9D5sUFoRNQ60itg9Y+rJwSRg2C5jIi2PfJRVAX&#10;EYXfU0+XOjJxwAAZ7eIi/evWld7oGE/Xd5JR7VpJxNABhseD1j2uo65B8xarp9PTAb+spq/Dxg5T&#10;yD8kMTe8pzjz+b4puYJWDRqJc+26eGXTR/nwg/IE+sazceGydfFc8iEw8khXPKaGS48nnmI/HijP&#10;z1kCP6yU/jxuVqu51KraWGpWaWTww2NVauDxQO9mZWokKzPzohIaxKMl+Qu0B81h1OI9NIeh9Q/q&#10;/1D7IXwpYQbVHrSPU1mma8vWMqxPL4kPCTTmZ+Xj0aD8oB4Qt0+hb57l9/0cdZSn6R+nLkLrWD//&#10;8B1ZADetfW4ec2YGSd/u7dD/hsnkmACZnhAqW6krPfL5vvv88BvgB93jTX7IRU+6cooaOvIZP2fv&#10;dcQHjq47eg+zPqO81dH99/r6veYHraMsO0/rRzoEDFHKDsoR94AfCmAOIx8CLyg7mGHygxX/qrJR&#10;yGMNixnKD2XYwQIjGAE3KDsI80mLYAQ9zuN5uTw/lzXvKnkYOCGX1QiO8/V5zDG1zTKldg6mKFI/&#10;b8LC9ymXHOrNs8eMXv4z/O3//tsv5OAn7zML5B3ZmfqKvPTiC7JxzVpZuZQ5g3j24skoMbHM04yO&#10;FGoDbbUVwcH0kQbDBEFwAMe++E77lPg6eWqvA77daBTB1FKEwBA678IW5BDgCyNKai3MeguDATSX&#10;gQZh1kMoO1BjYHCAskB54e+NVqHXlT9MdtDXUn7gWkX5Ae+qBXhbJfi7U/8wNsbVb3R8Hx+3xA6e&#10;wxKc/UbM+tX5gdxFTuaZ44yuPW7BM9JKz2VR9tkTxTAEeW/1M7HvQelIf8jCE3H7xrX0FHtIclyE&#10;fPTOG/QWMTf32jm5gA770vplMp/6gxdXzpdF7N8r5k3CMypUvEYwr3pAF+ZqdsVP0kU6Na0rvVo2&#10;lFjP4WgF1CXg26R9FmvRHdZNp59zcpgsnzzeuKazOWM8h4k7NRRzRowTD+c28vRjteWp6rVlXJt2&#10;4tWpk7h3eVIW4H2gPZdaL7mGWgflh1XT6PmcGQc3UNMwH0+pqYnMqGwhTatUw2eqi/Tr3FNaOjWm&#10;B4L+iD/+QZ6sX5M+kChqHObx/tSB9u0jHV1aSPVKtdAa2uKDvUg2zlosXZp1kOr0XDz05+pwgZNU&#10;q1KHPk7meRk+2g/jafUgnph/xR+TXgzqJatXrmKE+j80fKyykZ+oRx2IyQ5aO9m+cTN5qsOTMqb/&#10;IPFxHS7R/j6y781UPhecZ8Y23h3wQ9HZMyIX+ex6kV5LWE7nGxcwd/vT99+WBTMT5cUNyyRpIl51&#10;MX4ym97X5IQg+sDdZfWiJDlK7/j9+oe71z2YNZWO9l9H1x3tn7ov62sY9Q7oD3lX4fHTacY5Pe/o&#10;fkfv7+i6o9cvjxvM847uv9fX/xP88BOGKPGT0lxG9lWY/coxrFJY2XuzqTXQyEHzv41eoHO2csk/&#10;5KM7FBAWPrMZwd/fgrN6Tvs7baH9nUbQn5FH5OoKB+RetsVtVvXGztG4YosiekXNsF7Ev4UohGMK&#10;0UEshNZYGnWWF+kX1UCTyOX+PO7Pv3KUe+EHwkrdWiG9JBbCSh18ET+HfEgRGr2Y96H9qzqLl+cw&#10;+6OAGoo8ZSdev+gar6GB91XRdd6fvEchXGG5To0FUXjzHN8fNDU8gs6wH5w8clAOf/WpfLH/A/n4&#10;/V3y8o4U2fLqaknZtFSWrcYH+ln8osktT6BuLjo2XOKYCRITE8OsCrwg6TUNoo5CfTQD4IpA5noH&#10;+kcROjOLFY3CFuRA/MiBoFXoHBBDiyDPYWoNNo8I2APfLJu3BXUTMMndwl/vR8/Qa6YnhR4bGgfX&#10;zHOsxWgLhv6A1mDoDz5eETl4XGZ6e4Vf9vaKSMdPM83XO+qAl1cE+kME+kMU+sN49Ido9Ido9IcY&#10;V++78UOPsvrDl+gPQv8F9gAl/6kXhJQzv7ui/RdZGSfhh2MGP6BD/Jgf+BmuKD+oj7uyQ6C7m+x/&#10;7210rktGLcTJbz6THVtTZM6kaJlHzcNrm1bJ3EkRshQ2WEZMjwuURdNi6Ov0kljfsRLiNhhPCOoJ&#10;qE14kXrGRXg+bJgzQZZTL6n9Ftp3of4PG+YmGt5Ryg8RY4dIRKfe4t6MeZN1G0m/Wk4S2rO3xA4e&#10;LB5dOslkzzGygTkX62cya5P6B619UF1jzQzmhc8siRlTyIPUFxd6Jb2GDBfXvgPxsWootR+kPuG/&#10;fiddG9eVxXhWbFc/FnIhOpvKCW3i9797QFo0bkXf6Az6QGdKm7ot5NHfV5IH/8Rs8Ur1pXqVulIF&#10;/aB+zWrSCJ/txjUfpufzIWaHUuMAL9R6rJoRzevCIQ3qMvfKiTxFTWP2hbJDl5atZFC3nnw9/SRk&#10;nIf4jXIVz2GDyTeu4e9TusEPmfBfcQk/WM/hBXEO/wa+/1nUQ76dugUfOl9Yf5b87aV1sued7fLa&#10;9rWyYeUcWblwiryxfTUtb9Ro8zNwv36yfIZwtP86uu5o//wRP+TfMOZ2qx+b+bqO7jef90tXR69v&#10;ckJ5q6P77/X1/xQ/GAxB3eGdeYx7zw/wxx38YDDEXfihiH5SK+ygYTDEZd3f8ahAQyg0dAdyGPCO&#10;Edc4JpQdii/BCnzmKyaK6Ns2An4ohh+s1FNZrqj3hWoU1Fup3nCT5xFWfDEk84QRxdd5rRJ+KLrJ&#10;36FbGfQPnRcL/hnqUXOb18qDhwuyr1KzeYW6i3Ny6dwPcu5qmpw6f0gOn/hMPj24V/Z88Ia8/uZL&#10;su3lF2TTlo2yZOlCYaaUzJwxWyYnJktsdILh96jzP4J1hlgpPyhD2GZvBvqV8IMfvRu6/5fkMSrK&#10;D37e6oGt8X/JD2HUP9jyFx4l+Qt3I3+RQP1kSf6iAvyQe+GI060L3zmjm3WAa/tcTv/G9XrGsYDM&#10;y6cSLp05vsBy7kRKXsbx1NzzJ/eiKxzIzjiRlnPu+3T0hctZZ45lci4n68zR/FtnjlpuZRy15pw9&#10;VnT73LFirds3uJjaO7MGKI864jwYOdcM9qccdHJ78fYbW2TMyGeYUzZRLuH5kHv9knz2/h5ZMhOP&#10;kvg42fXqy3Lx2BH5++aNMi06WFbMniRL2b+To73pcQiUJUnhzHYKkTXoASumM68bRlieHGV4Qq2i&#10;RmH1jAn4RMXh0xApS+GPlfDFcnhkcsBY8RnQQ/o0aS4DWuId2bqt9GrSRIZ37Ci+zAX369dXpgZ6&#10;o13ADuQwtNdiDfywhtfU2gf1oFo3C8+H+ADp37a+dHNpIL70gHgMHSVtGjWXqn+ir/KR6tK+XiOZ&#10;g8b2wuJ5fK0J9Gl2QT94VOFPmjs7U9/jQW3PWGnj0pB53PRnMouj2kN/kOb1H2MO6APSpM4j0rj2&#10;w8wSZyZHjQelXg3mcuhxrUekQe1HpEWjytK6aTVp41xTWjWtKc0b15DWLvWkKx6Sz/TqJAN6d6VH&#10;arR4uQ6SAGo536C36hYaYTE97Pq7ncfvfyG/i3kXz0gm3lInDnwiO7e+gMfDs7J11XLje3/+6GH5&#10;x9tv4f+wnb6Yr+TdV1+RbevW0idzns839MvQM6g6k3o+KE+q14POwFCPD71u+kKY/g/mWtYTwjx3&#10;5+rI/8HRdf06KhLqP2IvTJ3hl66/dN/+uffd6/23oq9fHleY5yv6+o7uN/mh1EfqDt8H2/ny53eb&#10;3g+63s3/wfSBKKtBlM1hWNEgzCiknlLDwj5uRh76g72wkp+wF8X0XtqLItUA7ggrj62wQ6EGdQ2l&#10;YXAELEGuohCuMIK/IYX40Jlh1b8rRJEG2kMx38+fhGoSJWHNhDHsRBH6g70o4F5lDF3z+X9wW/1s&#10;0FCun8W7Iv07ciD75ejBj+Tr/bvkH7tSZeerG2Xr+iWydslMvLCoq+Bz4cTJsRIzgboKPHtC8bnR&#10;Gopg8iBBzAAJDY6khiKKegtmjvnH4eVN3UTARGo6J5IDiaeuQr2o8aEOjCc4r/WcvoRPgtFDqt4U&#10;QZ54VHgk0sdJjE2UwHGTJcQjWcK8p9PDSh6D8POOK/bxjCny9oi2ernHWHw8J+QH+EzM8feamOnn&#10;NfGyj8fEdJ9xiWneYycd8HSbvNd91JRUz1HTU/zcIxYEesfyMTo2wM+D/IV7fJ9A98QO/qPp3xxn&#10;p39Tfp7/Q0X5IUf5IQN+yDhmyT57zJpzTvnheHEuNToa2ndkcENZdoAbzOvwBvxQfqRuXy8jBvfE&#10;uzlKzn5/WD79YDf6eBDezjHyxQf70LuuMo8zTZbPZG63t5ssYQ9fQd3iAuoil5CXmB3rhwdTiBHz&#10;44Nk7Rx6K+fiw0BPxErNNxArqFdQL+vlU5ilRQ3kiuRYSfQbLe59O8tTTVvIoFbtZUzX7jKkXXsZ&#10;2r69uPfqAT88JUnUYzjihyUTA+WZ1k4GPwSOGoGHlavBD06P1pAWtRtJO6eGBj9sZj9eMX2KjKBW&#10;okGNx+SPv/+9tHRpLkHe46gLHiPd8M3s2o48SF16Nh/8LzQHahqqP4jW8Gcj6lX7i8EPDWGGJvWq&#10;SLOG1cQFVmje4FFpCUO0aFRVXBpUlWb1q0rLpnXkSXoleuP95Dakn/iOGSHj8PtODA+QQx/vMeZe&#10;FPJ7f/nYQTl3GD3wk32y59WtxmzNv2/agK/kdjnw3rvy/cHPqeU6x/yMj2TbmlVyYN9e6vMuMAN8&#10;p2xcvoxe2/OwQobBCcoI6vtkcoRygHJFWX7Q55p8YPpMmY/LWx3xgaPrFWEHvdceO+i1X8oN5n0/&#10;lwN+6fMc7Z+/9nWTE8pb7/XXZ+MHeldM/yjdr8owREX5wah9QK8v7cMok7vQGkqTGYyVvd7kBgt5&#10;hQL2QXvsoNfssYNeK+I17Yd9frDelR9K2MFgiDLsAEeU8kMJHxQrQ5SEyQxlVyt7v70oyuL/h50o&#10;5Jr1Fr+nOReFhAgrPcPZzODhvHIFCRvjmoX/rzloIMoV56nZPHX4U3w2P5Z39uyQHcxY2vbyi7Ke&#10;es2lyxYJc69l0iRmXcUmSCQ1mDrvPNiP/Aa+VjqrVHs7tC9Uey/HByUY87FCAyZQT2Gbfa51FaG+&#10;sIRvotHbqT4P7OnEJGYcTyaSJBh+CPGcioc2OQxbFPt4xRbBEFbmjBv84O+dkMMsskwf9/jL3u4J&#10;6V5jJ6Z5jZl4wGNU4t5xI6ekevx/4IdzJ3Ngh/zss8ct6AhW2KEINijO42dTtQYzDM0BbrgNU9ym&#10;JpjnGZGdwVxNO/H2jhckhnz6+AA3SaFWbx69jrF87n9r2yb2HvXAuSm78T0MHDlUIj3c0BmSmV85&#10;SZYkxxDRMi3c02CFWVG+MiPC29Ad1pLfWETOfgXXV8EO2of5HOywinUD+oWuCV4jZGSXNvJUM2fp&#10;1/Jx8enbV8Z06yb9H28prp06SsCApyU5wOun/ACP/Et/wD8qKUSebl2beZ51JXj0CBk9cLC0rNeY&#10;nhAnaVWvibSuU485GNGydfliuGYmtZMD8byqJ3954K/SqnlrmTCeGp9xbtKt3eP8XI3CR7OvDHu6&#10;uwwn+nfvIF3bNJVOrRpJh+b1pFWTWuKCLtG4Dr0WyhfkM1zqP2pEU6dHOU/UrSLNG9WSti0aS6e2&#10;Leib6Cwj+vcR9+EDZHZitPxz1w45+eU/5PPdr8mHO7bKW5tT5I0X1sqr61fIGy+u5/xOOf3NAdjh&#10;M/ny/d1y/fRJ+fjtv5MrSpIv4bnzx4/Ke6+/JmsWPss8cLgfrcHUH5QBVH9QZjDP63FZhtDnKEfc&#10;5wcbe/xSLvi5993r/beir18eN5jnK/r6ju4v5Qf1obwLQ1SYH/g8XFZvMPsujN5N/B8KyzIDuoMy&#10;gxH8fTX6JhzoD4U8z17YZwdli3/xg6E7qPZAGNpDqf6g+YuSMHUHXemxMHWHQq1xQHMwooQdynJC&#10;uccO9IXiLNjATuST21A2sN5CJ4QdlBdsYWOJQu7Va8oURdkXjWN9vt6Xx9d8iZqTc+RhT53+Wo4e&#10;/VwOHvxQ/vHRO/Lu26my47Vtsun5dbJ+9UpZtnCRzNUZY/h2J8bES1x4jEQzrzs8HN8r9Ar111Rv&#10;zaBAekOYPRYSRJ8pvt7a/xEaqPPSY+CMWEOrCEHHCKG+IpgIQrsoiWLWoiD/OGuAX5wlwDcunxnq&#10;OczzoP8iBv0hJt3bPTbNe1z8Aa+xCXu9xiSm+o5LTmHmJ/5R0egP1E8a+gP+Ue5l/aM8KuQ/WVH9&#10;4bbyw9ky/HD+x/ygOoPBDAY3kKuAG2z5CpvmcOtMmtiLb7/cK5tTFjFjZKC4kk/wGjlQUpbMRxtX&#10;DfyqnP3uG+ZhRcmATu0lKSwAr8fZsjgpRhYlRctS6h/mUQexYT5MQD5hNTEbjlB20NkXGqvIXahf&#10;wwqev3qq9lxOoraS3uIxg2VQO2d5htrHXo2byNjuPcT1ySele8MGMqhtKwliPvjP4Yc1MyKkfzsn&#10;6dCwOj2kQ8W13wD6L+ob/NCYmsyWNWrLTPyktj23BJ+pufhZDJdWvN///Pkhad2iDXNpIiTCz1N6&#10;dWyL7hKA54KbJIz3l4l4cEf4j5UJocwHD/KgRsQN/5Gh4uHaT0YNZtZXv24yGP2kdycX6fWkM/0c&#10;ztK9o4v0eLKl9OrSVp7qzmxR2MHddTA+UAPIXwyW5JhQ2bRC8xILZdPyObLj+RXEGvng9Zflu4/3&#10;MjP9azwgtN7pkhz6xz5ZOWeGHN4Pa7y3SxZPS5Z9b7yON8cmalrXyvPoD9kXVX8g75F+tFRr0HoI&#10;1SAsV8lXwg56XJYfTG7Q1cxrlD1353FZL+u7Hd/XH/BnIi9cXjjaP3/t6yYnlLfe668PEY0egjJR&#10;hiEM3d14/MvzF6W+UWgNpd5RcII5S8vUG+7kBrPv0tFqjx30mtY02A/7/GDFN+on7EBfpsEOJj+U&#10;xw6al7gbU3C+NKeh+76d4I8MnyHLD9UZTEawwggahegRNv3Bxgm2HEeZ5xnXbc/Jzj4rt7IzRNds&#10;6i2yuf8m+tNV+pgu4mN4+vujcvTwIfny08/kw/f2Mrv0TUl96VXZunGzPL92ozDnUmbMmGHoFeqx&#10;GRc7QaIi6BGFH/y8g6ixiKAWkzpNfLoDffCt0D5Sch7KDtpL6ss5nclBbST6Q0QR9ZH0b0ZavPCv&#10;ZoZ4DrmNTGaPXWbuWDqR5ueZcICZpvhXT8G/mvzFb5wfqIMo0R9s+Qub/nC8OA9eUA3C4IUyzJCd&#10;Qf0wegO1EkbcZCa3vbhx7pAc+DAV3xB8Td0HiS+1EIuS4+TMIbRzegpPffGpxHq7y1NtWspM5jil&#10;ML/72fhoahx0HkWCLEwIk+3PzZU3Ny6XPdvWyZTAsTInyp9+yRlGvcJa8h1r8Z5ejeawFn7YSJ3F&#10;ykmREjt6EPmKZuLapZ30alZPhnR8XPq1aiZPOFWT/vSC+vXvJROZ823LXyTyGhPxkLCFHq+djoe1&#10;9mbMjhDX7k2lbX08MJm56TZwgLSo31Cc6zgZHk7Nq1dnDgb9m8uWMpNjvgSMGi1tm7SUR/5cVdo0&#10;fwKvynCZx2xL16f74AuBJ0XzptKvyxMyqn9ftIxn0CZGkitzk3DfcRIb5A1XBEgSnpbT8WaYOTFC&#10;JkX6SWKURgARKInRIfBxKDGeCJf55EwSo8Ikkdze6mdnys6XNsqev70oH76xVb796G347Au5coK5&#10;fBnMAz6jLKj9ZufJc+AbnjRRvti3G8/qffIcLLGbHqolM5nXMW+ObFu7mh6ZK4a+T1/Oj/hBNQhz&#10;rzf5QWdhlOUFPS77+E5uMB+br1Peep8fymcHZYp7vf9W9PXL4wbzfEVf39H9cou9SeOuDMFn3//n&#10;/FBIHsRemPWS5mrrvaBHkxpKjcKrsIIZ19R/kt9t5QbtjTDiX/NArOgORsAHZg6o9JxqEiV5Idv3&#10;tOR7m41OYCdoFmHen53Iu0Y+VuOqLXL5m8Tzi9AirModuSXnS6/zWJ9zW+OyWPLpO8uj3y8XTTTv&#10;rBTmwxUFFzh/QQpy+XyUe0Hycsh9ZJGPvZGOV9YPcgVN6By1Feknv5bPvnpfPtz/tuzc/aq8uuNF&#10;eXHrGnlu9bMya+4U6ir4nEpdRXhUsASHMvcjyJfwk6BgPVbfCuaYwhlGT4h/GPrD+CI8Nq14bFqo&#10;ucgPCYjMCfILz4Q9LsMe6YHekWkB9F8EeEXtZV5GarD3hBQ/r5AFgf7h+FdHBPh5j3fFwxr/6kj8&#10;q6Oc8Qp3Gj58+K+qPziqn6QmAl4owwxn4AY0h6ySyDx9mLo8O3H+W2bJfiof79ou65dMI3cxVuL5&#10;vL1p+QLZvX2z7Hv1JfEe1E+6OTeWJL7v6+dMp5YBz8fJE2RyoJfMjQ2S1DUL5e8blsne7SkywctV&#10;Zoz3xq9pOj2bzNqk7nEdoeygsYF6mVWcn8Tz3Hu0F/+BfWRw+5YyuENL6Yvm37Opk3E8rndniR49&#10;7GfwAzrViC7SsUk1Gd2vp4wdOljaNXWW1o2aSGPmXraoUcPghy1LF8vGBTZ+aN+slVR6sLq0a9mJ&#10;eRnT8HJcJCP69jb8pav95QFpULWSuNTBexpfrJb1azObHC+qlvhdM5t8cO9O4jagt3gO7yc+aDWR&#10;AaMlOmisRAd7EJ4Sif92VIivxIYFSnxkCDNpvGRGYhy9LM/LDzDZdXr7Lh3/Sq7xs5/P35Zc+q1u&#10;02+RTw218sP1U9rzlSGH//mhLExONNjho507ZP6UiegPr9FLO4na1Uh5YcVyfmX5vca/R/MXqjto&#10;bkJ5QfnBrGfQ2e0mQ5jM8O+s5uuUt97nh/v84IgR7F0v5Qe7DPHL9Yc7+y3+3fyF+jfYC0f6QyH5&#10;EHthcoO53skPVthBo1C54U52wAvKmCVGLqCUE8qwg/KC1kaW5QaD01TzMbnNHhvoNfZ5u1HKD2U5&#10;wjy+VsISyhM2piiCVaxlgqYRKSpUXlCOoBaTtRB20LDk2RjCkkveI5+vpfC6IPQJ/ygpKrgmltzL&#10;klt4VbJgjKs30+UcvHUy/Vv5+rtP5R//3CO7mAHw6mtb6QPZIKvWLJeFi+bJrNnTZUpSIn2l0XhW&#10;jEermMCcMTSJwPBi5pcWhRj8EGWhNyQfr81Sfgjwjkj38wpPY47WAfwm9/qMi0hltudvnh9uZRzP&#10;QT/Iv5mehvVHmhVtoYgo1prI24SpM9CfYWMGeseyymgON059RwupnUj/kjYdZstmfC2fvL1FVs6O&#10;J1/BZ2wYYDafs5fguTSaHoJn2j4uyfgfrZs9gx7KqfRgTpCgoUOYXxUve7Y/Tw0EfRVJzF0ZPVhm&#10;Rfjj8RRP7yb8wLoeZljPuk71B45TWOeFeUu06zMyfvhgce/dTcZ07yTDnmgrbt2ekHG9u8jYnp0k&#10;esxQw/tBezdL+y9Uz6CnY+1MXk9jTrhMD3eVXm3qydBeHcUN1mnbtIm0adxUWqFDtK6r+YsIUX7Y&#10;gNYVMHKcdGzWnhrJutLx8Z7ywpLFsm3VShnYtQu+kXg5VKkmDatWF6fK1FH+Gd+oSnhKVsWDujpe&#10;UDBFy3q1pHWD2tK2IYHndmtqHdpQL9mmaV3yIvheEm1dGkvX9q2lb7dO0pnvWxws8cnut8BuOJu+&#10;qqwM+rf5u1KM7pgJT1z/4TDaKnVQ5BxyL2qP9nlqJvfRIxuO/rCLvost1E7Eye7XXsG7Gl1utCt+&#10;s4vwluN3B+3hwtGv4A5m/XF/Pq9j1kCYLFEeP5h5DXs8UR43mOfv88N9frDHB46uGdq4uZfdyRCa&#10;d6+g/lDR+snSvAa/r7/k2MJ99qKQ/EbZKM2naC2GXsMz02AgakB19kXhdXoxCWO9wbHWH6AtFGrA&#10;ClZlBq1HKA36n/geFqHvaJ7C+H5rnYLBBqorwAf24jZ6gZ0o5ppGUclarHpDrskP7Pf5JZHHaoZx&#10;7oZgxGtjggLuUT7QsHBcyP1WAjbgg5UU56NjsGLEyXnOWfmaLdRp5lFbIdekSK4TN6SYsHJcwHNy&#10;eX727Qtyhe/Z2XNpcuz4l/LVVx/LJ3hs7tr9uvwtdZNs2rxGlixZInPnzpUpU6YUx8XFFUVFRVmp&#10;qbDgpZnPvNIcNITMsNDxl6mpSA8KDEsL8g854O8bvNfXKyg1wDc0hecswHszgecHcOxK9OFxB2ox&#10;fhP6Az2cOZmn4YfTRyxwhBVtAX5IK9YcRc5Zm9ZQqjeUZYfT5C3QHW788K3duJlxUC4e3w+/npDz&#10;aftl57ZVMp/6hXBy/QsSwmVuHH01zMXyH9JfZkWOpyZyMj2YSdQtTpbI0W7y2vrlcvjDdyXed4yE&#10;uA6QsFGDZEFcGLOzoqiVZBb31Ak2flAdQvkBH8kXyGEsx5N5mp+bhA2jr3Hg0+Lbr494PtVDwoYP&#10;lBB6FTz6dKXGcpRDfkiZx3zNaUEyoDN1mF3weXy6t7jUc0I3aChtYYh29Z3goCj4YYlsmGfjhyec&#10;O9CjiabQujdzv6fLlueWi2ufPsy9qoT3VH1mXehcrCroD7UMjqhflXlY1atKk5qP4VGpUUWca1bG&#10;76GSNK1VifmjVaRpHZ7DuQY1KtOHUVe64KHZv1c3PC47M4fGG4+u1czm3sMM3k/wjP3GyL+qRy5D&#10;OPG3p5cGzUD7LTOZnZ5PH/cR9Ic5iTHUTu6QPczpXTZ7muzcvkVCPcfSQ9JHtqxdye9QLjMw9vPc&#10;9+Xs4S+MOgfNOyg/aKiXpa534wfNZ9znB2q67NQu/F9cc7R//trXzTxFeeu9/vowQ7HtaaUMwR5X&#10;JpdRUX7Qvk0zTB/KsvWUZu+mrmYvhrmH6/pLmOHfuacsO+ix+d7KDjZ+KOkdUXYo4Qdlh0LYoRA9&#10;vyw73MkPNm7Q+sc72IG8gaEpkEewxwbGNWUBe2FBD7Bk2lhAueBHjKCP0SC438YYV+AMDZgDztDz&#10;mFnABuQy8vialB8K+Jo0OC7Kgxss+liv8XNSQCg7FHFfkY0jcvKYW0y+I78Q3z2uWThfyPUi4WuS&#10;LNYsKbTekAILXGHR9QY1Fpfk8mVqK/icfeTIEfn8889l165dxa+88krR888/b121apVl4cKF+XPm&#10;zMnB+yozKjLmcmREdHr4+Oi08WFRB0KCw/cGB4Snkuu45/xw49RBp2unDzrfvnCsQ+Y59X/4zjXz&#10;/LGAW1fTE66cPbkg/+zxlJwzx1JzMo7vzTx99MCNH46k3Uw/ln7jdNrlqye/zbyZfjTnxqnDWJgf&#10;xsr8sBUmwN7jcHFW+mF0BvISeOVmoi9oGDoDvHBd43tbXDt5CK2c+P4Q54gf8QRz5tEdMk99gXbx&#10;FfvYN5L+9T55Z9tKaiQjJBFdfi77fIjbIAkjl7CUvMXqmVPJXSSiNSTBE8zznjNNUhbOlvnsdVMj&#10;gmRyqC89GQH4SCUQ8czQipSNc6bIi/OSZBV1kysSw2UDGkIKtZXLJgTLLGaBxzMnKnR4fwka0ld8&#10;+vUQz75dJWTY0zLJdzQ1D+r7UOL9wH2GB0Tpig/lXPyxp4XIpNCx4tavu7R3acJeXlOc0R1aMxOj&#10;N3Ubz/LZffOSRTx3Ln0k7ugPHaTKX52kY4tesgIP1q0rVjB3vLs0gRfqV62J3lBLaj5aXepWrc2c&#10;zjr4QFTjMXM18aN04XVbOtWS5rUfk6bVK0mLejU4V505Yo8R9HTWr8MccPouenQV14H9ZPSQgXhO&#10;829+bpGsnE9OB6b6G7me919nFvcHf6fXYr9cPHqQX5fT7PXM9MaDo5g97eiBjySZvN3u1G3ywZt/&#10;kxnxUfLejlclOtCHueMd5RXqkq1Z1/DlWCfv73jJqKGU29dgE3gRTUPzGqpNKCPYC3vag14zdYby&#10;Vkf6g6PrFe3vNPswf6trRRnkXu/fjl6/PK4wzzu639H1sqxQ/jH+rIYOwV7I52tTj9fVkf+D2bdp&#10;fIaHEYz5WWVqKc39urzVZIryVkesoDMvSmswy2oYJazw4/uVH8hVKMtctXGP6S9tzSRHQRSV9Fvq&#10;WpSF3o/moKE+kVb0miKthTTqHdlr0RmMx7CZnit7Xq+pBlGcwz5OFGWzrxN6rH9HdBacznOx8YCu&#10;JZHPvmxGgR5z3l6YPFHeevsW70fkmpHFcUnkwSb5HOez6nuVBu+p2gVhhQes8Mvd4ya5ERjConHr&#10;7mHNkQJePyf7avH1a+eLLpw/Zf3h5BHLd4e+zP/64Gc5+957N3Pnmzsub9+2KX39mpVpSxctODBr&#10;6rS98dHRqVGhYSnx8fEL0CsSvLy8Ary9vV3RK/owJ70DOoYzfahG/UOPHj0eefzxx/+K3eSf2rVr&#10;98dRo0bhP/nz/B8c8YP6R+VmKD+c2JuVfvRA5qm0NDSH9Mx0+OH7734GP5RlBxjiR/xQwg52+OEG&#10;7KAMkQM73Dx9kFq+z+TE57tk1/a1snbuJJkU7G7MtPBDE1gyJV5eWDQfX4epMoO+mYChQ2VYz86S&#10;FB4ks+MiyHuMl3nxkXhB0GsxczLeD9Q7EuuY47ASdlgYg2cl9RJr6cXYqHkI1hXkRxZQbzgzzE9m&#10;wB7JgR6S6DNaplFHsGhCmEN+WJ4UJIsT/SQ5wlPCPOgJRct4pltn6d6uDTULzWV4zy6yaDJe1wvn&#10;y3r4IXi0pzzp0lEq/8VJ2rl0l2XTpsvm5culf+euzNquiTdlNWZd1IAXqokT7OBUrbbUqVpD6lTB&#10;ixJ+aFKzOv0d1aVFnWpGOP8ve+cBFdW5vf27vv931/3n5iaxIqggKvZETWKJXWPvxt6wgYgNVBQV&#10;kCKoYAMRe4uxJJZETaKJxhu9N8k1scTYY8WuCIjSy8DzPfs9c8YBmRlLjMl3yVp7vTPnzAwDceb9&#10;nWfv/WxyRBVqDi721COcyqIe6y9bN34P3du3Qd+unTnjbQA+5l5/aP8e5h82Yeuaxey/iMC6yBAs&#10;j/DHuqhZ2LxsAQ7s2IRj//wS5346oGokfqFWEcq/5b++/BRfbdvI3o2x2L11I3tBhqFH25ZYvzQa&#10;544ewvroCJz6fj/5Q/N/EP1BtAXRMnT/qCJ+eH6fiGflkyJ+oP5MlrUUlpnBXIf48/KDiR2kjkLn&#10;BzOdIYczuB+xiXhZ0X+a7KC8sMQTyxg6P6hV2EE4gvyQQ4ZS7EC+KowfNE7QWMKUs9BrGlSto8YP&#10;Gkc8Cz+Y8YTOFearzh2W1vQU8oKEzg+ykhkyJF48Pwg7ZPLnZGYk5XHNzcx4aEhPS8pOSU7ITHmY&#10;kMpISrx3O+7G1UtXfz1z8uzxIz8eZh/I/l3bPt2+bfPmVTExMRHz58/3DQgIcPfz8+tF3wrFD66u&#10;rjWYy6jA3lJVP9m2bdtXXVxcFD+QHX4zfsi5fWlVxs3z29NuXNyffO38YeoNZ1nzcPXBtXNxCZdP&#10;K35IvHJK6Q/UFwxJsaeoP5zKk9yExCPdoRB2oN5gS39IuHCUfRz0Yr9xGvEXDrOe4gR1sovUw7/D&#10;N5+yHtKjLwZ0bga3Ph2xgLmI9dHzsDDID8N7dkXDai4o/r//F6PZnzGL9X2hUydxPud09hpSnwjx&#10;495MbuAMh/nTyBZebqyLGIZ51Bxi/GUuBudYMFaGanO6VX9nEL2myBQLfMcikjpFfq2hoPag3Z/s&#10;2gU+g1jHOJjzJYYP4v7qzprG4fRy6I+hvbrDsz91E2ohy2cFYeWcMIwZ5IrGb71H/YH1ClUbY15A&#10;EPfwaLRv0oze1KI1lIV9SUeUKkYNwq4SoyLKlmFOo4wTHO2oTZSxp5e1PWo5sRaCtZXVy9Lf2q4U&#10;KpcphZoV6BtV+y20bsQ5HM1bqujTpRO+27sbty+ewQ3WKVw58R/WRH6JI99sx9efrMDHy1mXsYCz&#10;xReGYi1ZYv3icHy+cSXWx8zFeHLUF5vXcn7ZQgRPHo+vqEWMHzEYXVo1QfScEOzZtonsEal0BsmD&#10;6LqD9ErEXThBGZA91kX6A6/bivjB0v5t67iuM1habT3f1vk/Oj9Y0iX043ofqKVV6pwy9TDmJPQ+&#10;Ullz4+k3zRAvWolcekCJd6TyfCIbGFjfkKOH6AxGrUGYQSKb3CD9k3oPpXgsSIgXQ34/Bur+kq+Q&#10;0HshuOalsXYglXq/WcgxpPP6Xg+195MTMoQVZE9/8sjjc6wFUtOpg5hFWhr1iFQt0rlKZEiQMfIF&#10;OSMjmbUR1oOG29QpCgu+ZlYq9QnRKFTk0Zwil2/GwD9GNnJSMmFI5YMEhjLiYEjjBVrq2dzM5MNp&#10;D+7tj791ZXv8zSurfjn5U8Sx4//xPfD9V+7f/OvzXvu+3dF6wycr6kcumVmDbFGBeRC7yMjIYqyt&#10;eLVDhw6/PT/cEX64SP/qy/tTrl04TP2a/HDhKjWIuMTLZ5JYX5eaeJn8cPlUtuKHK6c4bk34gTPf&#10;pb5B8haXbbCDFf3hwRXm4jlXPuX6Sdw7/xNr+U+yNvcac+encObQbiybOx0zJ3uwF2Ai+xRkf5uH&#10;Wb4TeL3eAC7sU3B441WE+bGmYQlnsgX7YwHnUQg/LOCeLfwQwR7HwDHD2LsxCOHUHpYEcn4mZ3Av&#10;9huH6OkaI8TwtcVjagVrI5aH0J+S/hLCEU/CDxEThyOYuYvJ9LOczH6QyWNGYcrY0Zjk6U6tfzgC&#10;vTwQzT7PxcF+9I8KxdjBQ9G8bhPWP1TEm5UbsFc1iEwUgy4tWqG6Y2V6TjqjvJ0zShd3hENpsgP5&#10;oZx9JTjaVyA/ONCLUuZhlEF16g5SC1GNt6uytrKKA+srmduoU8UF79ATq27V6nirchV6T/bFDfp3&#10;5jy4R1sVei6wfjLxyknWT7Lu8eyPrH08Qq+Hr3Bw12bsXL8U6xbNxsr5M/n3noxxQ/vybzpV+UaE&#10;MT/0zc4tGN63u+oHmcx+pA3Lo3GUmoV8t0se4O75X5QfhNQ8yG3xZyzih5fHDsItf3b9wersb5kL&#10;bkVbeJJzL5sfHl37M29g9K82X3VOsLSas4Ct29nijS25CZWfkBzFFeVjn0dm0ENmXeWRFyRPQ4M4&#10;xQ96T6bymZZjeijvR/77Zs5C82jKzw75+SFOY4cC/CCMILxgzhFPxQ9ZkluwHHncfq0F0jLICmaR&#10;Tn5Qwa37d+AHJngUPzD/kWfIfpDLMORkJmVnpSdmZqXfT01PiU/KSE2Iy05LYjI35SyLMg4jO21/&#10;bsaD7by/Kis3JSIbqb7JGffck9PieiVl3G19/fap+sdOHapx5cqVCnv37rU7cOBAsY8+4vzu8eNf&#10;Ej+czCRDcKz7SQPZQeMHcoMwhOQrJB7VPGi1Dgms0dPCqEFI7YNEgfqH5KuswWTc556WcIm1ENdO&#10;0NKFXHLjOH1GD9G3/HMc/Hojvtu3BTt5vbxyURimjBvO/oIa3H/Lo2XTRtiwbg2+2LENS+k9uoge&#10;TQt5rb8wbAYW0asy2Gc0pnoOwXTPwaxDGMu8xhTWK3BOBmdxRjGWcR5WDHlCQmZjSW+FzNlcxpD+&#10;CusMMYWzr7wwm/UWU91c4eM2jPqDB6aMGQ3/iV4Im875GPSyiGHNwaIgssnsIKU/vN+gGXMSVVjn&#10;+A7355lYv2QZOr/fHjUr14KLc004OdZEiVKVUZJRys4Fdg5VYW9fETLP275UKThxVriTHWd3F+NM&#10;zpIlVM9GlTIOqn7ChTUUlewd4Mxch7DGhFEeiL/G2umkOH4dcDb37YtIuCx7eyz7NtmHwXxn8k32&#10;zrAWNoH/by79/G8c+fYLekzSz/rDpfAlew2mr4V4T33N/MfYYQPwHntJfce644stHyntQa+ZlNoJ&#10;qZmUfk6pfZDagyJ+KOKHJ9nHX9Zj/uj8YM4Shd3OVv6W4tdWeJjqL1T9o7GWM5E6gzFkRqbMuZJ5&#10;OLkyj1dW9lJo/k6sZxANIom5CclPqBwF/z2zHlKFcAO1BgnxWzAP8VaQKOyYSYcQlkjn/i6Rdp91&#10;jRLUI7jKfTku51WI9iD5BFNOgfkFqU3Ish551CqshdXnq9oH489Rt6k5UG/IHwXfRwGWYe0Dh5Yz&#10;eLyQyGP9RG5WIgxZiXn8ks7lH9ZAGMtmZPKPl0oNIomGWDSqSFb6A++TH5L3k7u2U6NYlYOHEdQs&#10;fDMM99zTENcrB/Gt49Mu149NOFYjHbcrXLrzg11SUlIxcsSrixYt+hv7NDh/8/fLXyRdOZPKfYX8&#10;cFLxA1mB/HAyT/IWEoobhB9UveQjdoi/+AskbOUvhB0SWXMnbPHwOnMi16hDXD6KePZ1Jt9ljSYj&#10;7hp7NFgbsXfnekSF+2Oc+wA0eac6fRfrcn76QGzZtAE76W20askirIhegKULwjkfZY7yS5rLns6w&#10;KWNYHzEKC/zGs99zIr2nvOg95aXmaAozLOa8regAHmPIfG5hB9WjSS3CFj/McB8InwE9MIr+jh6c&#10;cTly4EDORRnC/dVT8UMUez+XsH4zOmQqlpJpPPoNRNtGLek1/RZqVX6Xfkxh9FJYgg4tWnN2RQ1U&#10;q/wWXCrXRRmH6ihdpiocytVAhYq14excA/b0syxdrDgcSpAdSr4Oh9c5b+s1zsh4owQ5ojR9I8rA&#10;mXUSzuSGSvSecCnniEmjPXHmyI9st6bPNHWB1Dvssbh2ijki8cO7wL/3adZNsscrnvXUvA5Jv3uZ&#10;588innWxieyniQydzlnpHek/NRK7mMuImh1ID6uR2PbhCtylV4TUNTLPpeouJW+h92wKU+h9F9YY&#10;oqh+8sXyxZ9df8h9yL3JSjwvd7xsfjCw/sBa5JILrAZ7IHKthKm+k7Mu81j/CAnWLpiCbID71BoY&#10;iiOEHeQ2j0vvifx9tP4J5iRMdZDUfdhDoHIURk7QeaHgapMfjEwgrKDxg8YRT84P3M+zLEce931r&#10;YZUf5HXzMYTcLxjPxw/8xw0mhcgW9/PzQ46RHyRpk8s/ck4K+YH6g84Poj8gbVVaTkJEpiGR+sMt&#10;97Sc24of0rKv10/IjK0BoEIKLtlxLfbLL7+8umfPHsUPv2f95H3hh0snMxnZZASD8AOD/HBS4wdj&#10;n4Xs/9JjIZqDzg7xF2zzw/1L55i3OM3nkhXYE5pEhogjK8Rf/xnJ8WfwkJF49wTib5/A55+twrw5&#10;vvAeOxitmtVGz27vY/To0WD9CMIjZiOMvRnh9Jeax9z8EvJDVHgwFkcEYUlEIJaQOxaH+bIWYQLn&#10;YHJGZxDzE/SaiAkkO8zgff9xKuS+zNgUhpBch6yPM4RwBUN5SkzDHLLChEED4NG7H6/VtRkYgz/o&#10;zhkpfZlL4QzQ2azllLkb1CHEv7pDs1Z4s+q7nN9N/SE0DMsWRqHxu++hLHMXzs7UIKrWh0OFOihD&#10;xqhcoxFq12uNuu8257nqKF6sJOyKl0AFB/Z3OtqTG0rCmb0ZTsVKwImrMxmiMjWIqo5OqF7Bmd5S&#10;I7GHvg33Yjlvl74OWWSEZPYjJ139RUXqbc48ZV5UPCHiL5/Afemp4e3kW2QKXpf8SA+UWeyFDWIf&#10;7dJ5MxETQV/PBbNwYPennHOnzdtMviEzvDlH7W6sqqMUphB+0I8V8cOLZQRr9RV/en5gXY213+FP&#10;zw/MJZj3cBa8nZcQy9yC5TBxgDkTmN9mjgF6JPM2vZtlLjaFSC3IZvwgkyd4XwXPyaofV/2trH9M&#10;Yf5BPBuUbwN1A2MNZB41hDz6KKmwxhJKa+DzMiTYY6GH7M/CEPk0CCNDyDFjmLSHx/QHy+wgXGGN&#10;HeSc6sOUXkxTsPdD+jMNEsyr0AsiL4crdYJHwffFngsJfkk+HnwOL8a0UK+jvx5X088x/kwwT8Ic&#10;huKHrPu5uZmJhtyMxOwc5i9yM+6nMpIM6YlxhjQKRhlJZ/k7HWbs599jO7liVRbuRxiQ5JtquOue&#10;Sf2BgNgaiK+fiduKH4A7ih/u3Lmj+GHFihV/3bp16//gLzICWvsvKCjo/5Ax/ufo0aN/FcYQ1hDN&#10;4tKlS3a2+i9s9W9a54eCuoMZP5Ad4i8ct6k/JFw4w8eIh9EZ7l0MXhsnsoYygfmLhFvHEc+4e+MY&#10;4m4eV/wQExWEYM7W7NGlOdyH9qaH13iwNkT5gY4e5Y5J3mMQMHUiFswJRkQIZ28vDMNHS+Zh8/L5&#10;7Dng/sfZWpHUHqICvdjHwVqIYJmxJfkLbxUyG2slOWMFH/ck/PD1mmVYOzMIQcxZTBrmRq/pIZzR&#10;OogahCvzGO6Y6++t+GG59I+G+sG1RzfOxWrNed0N8VbVepg3MxTREXM5c7sOir/Omd1lq8KlWn04&#10;VnoX5ZnfeLtBO7Rs1wet232AWm++i1Il7WBfgr0WlZ3QsHYN9nJWQFXmLhypQZR7ozj5wY71EeVR&#10;hdpD5bLl0LFlCwT7TsKRg9/gPj2qM1kjlZMYS82BKEsf2hR6sWbxGieVfV6Sw8ikDiHxkJ7kD8kQ&#10;aXGx2LpuCWbLjFuPIfByG0T/7DFK3/n3VztVngIp8UqHYL+OYgbhh1R6WhbpDy+PG3SmsLb3Psm5&#10;592fn/f5tt7j877+S9cfbPADRUBYDcUEwgUWQrGCGS/InEo1q5JrGkO4QIK1JFrwmNxW3GDkBXNm&#10;SOe+ly/IA0Y20FjCyBNGljBxgvBCpgT3UAlq9ir063tywWMaxJPwA/siqedbjDzmN6zFY/u5sMPv&#10;yQ/UHlT+IiMhj+yQyxyGgcWoWv5CCjlzUpJU/kL0B0Ma6x/SFT/kpsRvZw5D8UM2EskP1B8g+sPd&#10;1g+yL9dPSD5FfrhfoTB+EFZgPBE/2JqflU7/hweXTm5/cOUs+ze1/gv2YFxl3WTc/atntfpJY/+F&#10;+D9I/4XUT1KDYN0Dr1dV7aReQ1nIyhzHfT3UY83qJfgaSdfOKL1cNPMHEtQgJESLeHiD+XTuYaKp&#10;J/A1zvznGxxgnd+O9UtY4xeCOeyr2LhjHdZvW40l66IQEjEd4yfRW3zMQHizrjHAbwxCyQmhAdQW&#10;qFt8vGoudm2IxsfLZtMzwg/LeWx5cABi6CcaTW+J1WHBWDs7hJ4RE9mn4YW11DEWTp1Ar0k/zJ8y&#10;nlzhT67wwwLWZK4JD+TxaTiwZT32bViLYZyr2blxMwzq1B0+Izzh78n5FONYnxk4Deuo+a9kHmAp&#10;cxhDenRGy4YNULN6bTRp1AKBoZMRsyICderUwat/L4lSxauwZvIdVCzfhPO52+CdOh3QtFEXtGra&#10;CdU5N6PkGyVRrWJV9OjUDZ5D3VGnsjN9H+zJDcxhlJY+TvpAODiwttIRb9KLqj37QpvWeZscE4xj&#10;336P4wcP4cwPxzgr6zI9N+IQd4lIm3CbmgNnp9LDOjP+Fu5cYP3JtYvMe8axX+MIfaQ4J25AL75W&#10;PQzs2h5De9JTgvM0fv7XN5zTfskUGWSGDOZIMulZrYJe1ll3Y62GuTah5zJEu9DDku+DftzSXAz9&#10;+Iv2f7DlH2Fr/vcf/bz01VgN1i+K14fFsPl8udZ9jjD5Psm+V0jYem3R762FUdvXNf6Cq6oZkLoB&#10;C5EjvM5ZTDn3Ylm7yKBvUNZdCfGMl97JWC14Th5j4GNVHwTrnHMZ6jyPy+08/gypV2BxmLbyttQm&#10;5LJOVjhK71GR23JMzqnj+jn6K0D3VzB6LOTS+9EU4qukQvNc0nwcuc9b8k7gcQOvHXJTtP4JU92j&#10;XqvA2oN8uoExV5HvmDzGWtiob7DGDuqcjefnkT1eZog3hPx8vtc8cgL54aEhN+thdm7Wg0yyQyrv&#10;G/nh4VVD1n1+WScdZo3EfuoerH9IWJWVRf0hO8k3g/WTvN9L6Q9pt+snJ5zX+OEO9YckFAP1B+y5&#10;8DesOPpXKP3hyfwfbPGD6A8PLp3e/iD27P5k4Qf2Xyh+oP8DPauTeJz+UVr/JudYGNhzofhB8hca&#10;QxTCDPmYosDjdJbgqmooyAyPsQOvg4UdJIQbhCGSeT18l3rGtVM/4go9j84e2s+5kDtx8tIxFUfO&#10;/IB9//oc6zcvxdzIYMwM9UEItQUfL86DGNWPPRGDEEGOWD53OtYsCKDnQjC2Lp+DjyPnqVjD+VBR&#10;0ziPm14Na5gDWT0riEzBuRkz/RU/xLCfYzU5YPnM6ZjH2VWL/GW2py8+5EyqbTFRmOg6GKNZ2+DZ&#10;j2t/V3gyl+E7bBg9q/i80ADygx+1jqkYRB/NNk0ao27temhQrzFCw6chYmEgqlevjldeKY7XXq2A&#10;MiXroLx9A5Qr0wDO5eujmktD1KZeUdGpCvsy6EPJ+eCtmrRAF9Zc1nKmzmDPmsoSb9CrsjhrINjL&#10;aUeGYP1DzfJOaFq7rrrdqWkrjOo/lPO7BtOrYgp2rd9Cv88rvAZJIjPcVByRdJ21EYx0zuCU48IQ&#10;axfNo2bSCaMG9kbXlo3JD+3YIzsNn29aR18pInARP6jeE0sc8UfnA1vvzyo7CBtYYwc598L5gezB&#10;Oj6Lwd5CCmmWQ/oMrIXs1VZC9TtKz6OFKJQfzBhCeEJC5wRzhhCOUPe5yutLjeOj98L3TbYRThCN&#10;5jF+4DF1Tj+v/79iKR4UR2gsURg75PN7tMIOwhUmdkjVeihUz2URPzwxk/z/wg8PhR/o/8C+TeU/&#10;yZnMGj+I/2Ts6Ux6WGfTw9rw4Kr4T54y1k+SDcx4oLDbqq5SaRXaY8WvUnlH6DMyCtEchBs4M5zM&#10;8Cu9jFjfd4fzbvkZkzWd/QJS55fFz5QwxT3WDiVSu0tiju8O55ecOXMIB7/dyXrKtfhkQwxWLQ5D&#10;5GxfzCE7CD/MZYRP90SE32hEBrGGkrrAxqjZ2BQ1h7O4PDk/oxt7KQZwxicfRx/saPYxio/l6jmB&#10;nL3hj/XzQzmvayHWsg5gCftE10UuwpqopfAZNRF+XgGsLQygxj8Zowd60gfTl7oF6x5mBNHDKoQ9&#10;ogEY2KEzurWipvBeG9Sv2wxz5vhhNqMpPZ8qUVco9qoDSr7mBIeSVVDqdWfYlXBEGfpQVihPL6my&#10;ZVGe+Ynq1BXerlqLHhCVOSe8HJzpdV3+9WLMYRSn/xTnZTAqly5Df0pqEOwJdXy9NGqWrYQaDpVY&#10;a2mPus414dbLFVtXbqQ0eoH8JtqD9HnfJTMwZ8HbwhDf7trK2aA+mOA2GCP790QH6g/BPuOxecVi&#10;bFu7DP/evaOIH9i3aokd5Lit/fmPft72/m9Fe/g9+MGWviA1gNbCGjvIOSvsIOcscYN+3JwfHmkQ&#10;mg6hs4O+PmKIAn4MOjso7cHIO8bfycQOusYgfMDbSoMgMxj4b1D18eocIY8ze6x4OT+aHfHkuoOu&#10;SeQKN5izA3MOSl+wpik8zTkb+kGR/vCS9Yeb51c9pP7wMPYc+eGC4gfxn6QGQX44l8Tb2vwLzs+S&#10;+RecjZX7kP7VigHYv6n3YVhaH/GDPFbYgTWRrOuXmRkye8s8V/GIGzgPmmyQIjl4coTkLzJYp5zK&#10;3sM09g8IO2Qz0nn7ZtxF3OaMl3uJsbjH9c6dX3E19hdcPPcTfj31PS6e/gEnftxL/8Xt3A/X47P1&#10;UVjJ3MVc5jbCfOgp5eWuOGHBNG/O0OiHzg3eQqs3K6NPq4b0t2wH74EfcM7nYDWba/bE0eSHMPy8&#10;dxf2rF9BpgiiT+ZWzraex7rJAayXHM0aAV/O1A6Cj7sP5k4NwWxv8aSagVWhrL0ICMAA8kO/Th+g&#10;U7ueaNaoLWbNov4QEYBhQwajc8duKFu6Mt54hR5SJVzYZ8HezZJOKEkv67JlytADwkHxg9Q3uNg7&#10;we6VN9SsLamdFH6QtYLUUjIqsk6iapnyqFSyLPs7y+HN8i6oalcBFYuXhdNrZVDHqQZ1EjecP/of&#10;lmAxl3HzClmCPHaZvbRkCDm+fF4Yxg6hjjLaDT70nXTt3hFzOTc9wMuTMzhH49C+L4v44b+dH+S6&#10;9nnC1v7/nOfzzYrmnlvwvlXtgfygfJTICZZWA/d2a6HlLh7lMIQhTBzB2zo7KA3CeE6eo/s5ieag&#10;h8Yywg/CRHrO51HeQs9fmFZyQi4fp9eQCFOY6xTyODUbQuZDyCwICV1vsOYJbX6OfZZKc1DcUJAd&#10;WJ/4NKxQ2GOL+OEPnb8Q/+qHV85sf3jtnPKPenj9Av2rxX/y1zgeS9Lmb57N5OxNNX9T5meRIdT8&#10;C2EIq7O5eV7lOIy5Cnm8zOYUdpD5WzL3W/hAcQO1Bp0ZJF+hh+gQwg0qeFznB9EgshmpjBSyREp8&#10;LGW5WI5yk2A9IOuSUuPYE8C+53T6zaexVzGFPlV3Lx6hL9VX+G7PJuzbvoq+iwGIDp2I0MkjMH5I&#10;V/Rt14CzsGqhbb1qaFG7Ero3fxf92jVhTUN/TBjSl/M4xmPH6qXYsjRKxYqla+E5airqN+CM8Wa9&#10;0K7tUPTvPxF9uo5kLSXnvw/zQuT0meSHucyNhGBIp55w7dIfvTsOQLfWvVjjOY31GT4YPcwVg3v1&#10;RpXylWBf3A5OZAWXCtQcypdmHuM1ag+vo2JZyVG8Tt+s0qhGJnB8pRj5wI5zO7X+i4olSqs+TqU/&#10;lKJOQW2icin6VZYui2pkicr0xa5VrhKqlnaEc7Ey6PheS/xzxyccH0O9gbUPSeQGMJcZx16Yratj&#10;MI7s4EH/zIiAyepxG5YspB4xifwwCp+uW85c0pEifijih5fLD9a0BeEFYQArYUtf0PduS6u+z1ta&#10;NV7Q+YErv6vMQ9VECEcIO5id05lEuEV5Mogvg7CE6CH8fVTNiNR7SC5CheQlzKPgceN906zLeFUL&#10;kSfzpcgMEoodzNkgizxgfr+w2ypXURg3CDswbO3/ts5bqY20qT3Ic228/susfZCf/WfPX+j8wNzF&#10;fs5hPJxi5Afxn2QkpXB+N9mB/HAum3qBmt/N/T8vmXWPak43mUDTIgpfhS/UeXKDPJ6vRX4QdtBC&#10;mKEgN6SSE3RmEF6QEK1BrVJ3xM+arkGksaYonZ+rdH6uMlTIfWoTCbEMsgM1iWzmOPKS+blLJbcn&#10;ywxr9iveZJ9H7HFcOLKPsRd7Pl5Kr6fxmDVlJMIme2DS8N4Y3qMN9/qWGNC+Gcb0787+iv6YyD11&#10;Cj2cI+iBuXPNcvhMmIbhwyegdx8P9OjhgebN+6FTRze0avQB51QOwJAuAzkfI4Q1FZxfFRCKkdQp&#10;BnTojU4tuqNPx4EIpu4x0rU3ayLeY13le/SnLk9vqHLUH8gEDpyBUb4U6yn/QZ54Dc6M8sVeJTOU&#10;QE07R1Qp4cCZnaVV/6asLqXtGfR+oBeErDXKOqI6cxhVSrOfk68p/FCnAn2rytLXkuzxtnM1bFuz&#10;lN9F/G5h3Dx7HLEnDtO/eg09P8fTO3wodn60CtdPH2NvzHl1fNeG1fj54NfkDX4PJt4u4of/cn6w&#10;lX+xqU28YH3BfNZVYbct6Qr6cfO9u7Db5nt+obeFC1Ro3KBxxiPNQn+Ozguymv8cnR/083JO1XCK&#10;/iD8wPyDqonMxxD8PKs6SZ6TOsnCwpLewJlQj+ZEkQuEIayF3j+hrzb2a1v7+WPni/jhj60/cP5F&#10;CvUHjR8uKn6Q+ReKH66TH25cSGUvRGby9V9N/CDzu1X+gQxhjR2U3kBeEGbQuMGYtyA/CEMojiA/&#10;pNyS0DQHEzdIroIhrJBBZpAchhYaR+hMkU6/w6w78hnlZ5LX0dmc45Qdp7G8gZ+1bHJEDnlCIos8&#10;kUmeyIynLqHiInN3fN2EM/hm10p6VnpjzeJArIuZSV/ICfROmozAie4I8Ka/pOdQBNBDaRLZYWTf&#10;D+A/1gOLgmegxwBXuHn5YdqsxRg9JQLN2g9Fm24eaNikJ9q935dM0AazfQOxOnweYkKYD+g/BD2a&#10;t1MztHq37wX/8WMwuFtnNHmzNprVeQdvVaqIWhWdYV/sFVRyLIYqlV4jR/wVlcr9DVXL/x2VSv2d&#10;2kMJ1C7thJrMRVQs9ZoKlzJv0Mu6JHsv6Edp94Zaa3EuZy0nel2XK4U6lcqzH8MBdSs54i3nsqyT&#10;+AdqO5fD5xtW4caZo5yJ8TVnYUQhhp6d4dMn4sNFEfhhz2fKhzrxyll8v/tTbFgynyxxhH9LrW5L&#10;zeYuqp/8r65/+NPzA2sKNP/FwldLfRX68fz5CX7PqF4L81W+m4zfR9QXDNJXIYyggjMt+R1lCtEa&#10;JDhjQtdM5JzSWvlc/ZpJjqmaDmEv4QDFEOybpP4gQfFVO6YYgbqCzLLMF8ZcBc/nUVOQ0OZJGllB&#10;+RqwLyKbYY0d5Jy6xpfrfInC9Ab9XOGrret/9iDAatjii0Lf06P3aevnv+jzf3b9QeZnpcSeVfyQ&#10;eoP8cOOimp+l80OqGT8w32BIvfFrLrWDvBSlI7DfkvUM1kJ0BqlzMIXiBo0jhCl0bpA19bamOwg3&#10;6LqD8IR27iJrINj3xM+irj/kCB/IdXAc+5zID5nsF0y7yRrLWxfV51g+Y5msmxB/A2GHDOYxJLIT&#10;OWPuAT/DD6/RI+QWTh/+AtO96f80qB1WRvljVeQMBE4ajih6QESzPuHDaNZWUicIZv1DEPP+M8Z7&#10;ItTHizWIPdCyY1cMHz8NYVHrMG7afDRsNQCtjfzQqvkHqFutHh8bgDUR8+mdPRveg0egXf1m3N+r&#10;oFvLLoofPAf2Q8/WbTn/uxO9KRuhEWdgOdq9jjo1HVGzWglyxP+iitPfOZv7ddZEvoEanJf1Zkl6&#10;PPyD2kNJeliX+gdcyhQjJ5Afymr8UMW+BNlBZnVSiyhTHLUrluOsLfZu2JdU/PC2ixPaN6qHhewJ&#10;WTkvFJHB7GEN9ecsr3DO5F6pZmpePfEj9YgfsYR9J0vDgzgnY5+qB0whM0ju9MG180X6Q5H+oP5N&#10;WOKIP7z+8Hvzg84O/O5SOoPODIobjLmWB8xPGPMyOj88+t6T6yHmMfQchnCB6AtkhjxqEBIaPwgj&#10;mHOD3DcLeQ7DKjvkPCE/FNzDzVmi4LkC923tz1bZQdiiwOs9dr+IH56rf/NJ/KPSr/2q5m/q+Yu0&#10;W5eupt26HEcdIin15sVUag+P6Q/UIJiDoK6g8hLm+oLGCnp9g2mVOgYV55FKzSFNhWgOZtqDed7C&#10;yBDSb6FrD6JDCENIZLLGQTgij70CpojjZ5IsIWEgT6g6JOY3tFoJ0R9iH0Uib9+P5b+/Gzj83acY&#10;49YVwwa0wdQJg+HaR2ZfN8PQPu05/7o7Rg/pjWD6P4T4MtcwoDfm+LFvMyYSfTu2Q+M2LTDEaxyG&#10;jJ+Inm7j0LL7UDRoS7+nrq6o+04rlHeoiPHDR+Kj6EX0nJiLwV26oLaTMzo0baWOL5wRjCkjR6Fj&#10;o+asv3Bjr8NIuPUfiIEfdEXvrq3RrVNDtG9VGy3fq4qm7zijUc2KqF/JGQ2dqqFxxZqoX4uaQtVS&#10;jJJ4p1ppzs9ibsP5Nc7OKsZz9nivTjk0eNMBjd92RJvGVdGxRS10a/s2hvV9Hz5j+rIPZQLnb4aS&#10;GZbjm20fYR/j2x2bcXT/Fzh/+CB+/nY3/vPVZ2pO1o3Th6kJUb+hxpN5N5Y1rBqzCbdZCk0PEk2o&#10;8NA9Hyytus/Ds662/B9snbfWW/Ek5yztq3+U47K/6+9F/330++bn9GNPu75ofigsJ2F+TM1+4t5s&#10;aRUdQdU28DF6LYTKXcj+znO2wlLdQ/7jWr5C1xyEG7R6CvFvsB7CCqYwzsHM97vQ68lAzUH6MGUG&#10;tmgRysOBt/NEhzBnBr3GQeZZGmsZ8pivsBYcvMfrfytha/+2dd6WvmDrvK3Xt3H+ufnF1vt70vPi&#10;/5CdnEvfB4Mh80E24w/h//Di+aFAfsJY1yC1kSrIDCkW2CHNmLNQ+oI5O7BPU9cfdHaQVXowFDso&#10;ftB0CBM7CEcUyg/kCDK/5DGy4vkcyWEwsoz8YEiLxYnDX2JuKGd8B3hi8bxpmDHZDWOGf4D+3Vuh&#10;R/vGrFWojx5tmqJ766acs11fzQnftfFD9iV4YOyUCZgQxLkWvn5wmzwDvdx80L6vB9r3HI7qNRux&#10;f6IcfSi9FD8smDFD8UPLuu9iUPfe8PeejIBxXvAeSk2iYVPFDxEBgVg8JwJzxYubflNB/p7wmzIC&#10;0yZwBhhj6uhh8B40EKO69cMI1mIO7NEc/bo2Qd8ujdXav1tTDOjeDK69WmJE/7ZkIHp8D+3CuaB9&#10;ETBpKOecj+IMC84Ji6TOEh2IDYvnYvPSBdiychE+W7uEM73X0WfqS+YtjlNXvckemIu4d/EE7l04&#10;gXSygxwTzyeZkSXnLHGDftwSN+jHLXGDfvxZuUF/ni0+sHVe31OfdX3a/fb3frw5I+i/o/4ezM/p&#10;x552tc0PVrwZrPk2GM+Zs0Jht/PttYVwhGkvL4wfnoAh9LoEW2th7KA4RWo8rYT+/vXfTT1W/e7M&#10;XTB/kSs5i3z5igIaQxE/WNUoivjhL395Xv/q59IfzGsbzNnBBjekkxck8tVKGjUHU22DufZQCDuI&#10;/mC4S36XoF+BRA4ZQgsyg2gQ9FKW62TJHerezMIRWQnUI1gTkZlyAxfEe2r3Jnz3zx04dmgvvv92&#10;F774lLO6IgIxbaInBvWityTZoV/3DvBiH+O2j9bgh/1fI5Q6xE76YW7euhbrP96MTZ99jujVWxC2&#10;YBVGec1AJfpPO9hVwAyf6bzGj2Rt5jRMHDGSHk792Jvhhkke4xEeEIIFwbPpKzUAbn1ZZzHWH6HT&#10;wjn/ewp8xk7EqGEj4DakP9cBnDs6kuwyGRHTA9gbGoS5rKuICpuMRbOncPXh7HJvLJg5AdGz6WkZ&#10;4cvgfA/G2pggrFvCOSDzOJs8YhJWLfJjnUcA51j4kh/CsWX5Qny5cQV+2L0N5386oGaiyfeheN3n&#10;Ut9Nv00NiDkhlbvld2qG1LLevMCVWoQV7UHO6ZxgadU5wdKqc8Czrrb4wNZ5fU991vVp99vf+/Hm&#10;jKD/jvp7MD+nH3va1SY/GHV6Xa9/2lXfVy2t+v5radV1AKU9SE5AgixhmkkpDGEt9HyE1VV7Df1n&#10;CTeYtA56X+VZCQPfj8zLziUzyOPAWZfgrEttDoWmOyj/BuEEk77AvIXc5jFTX6b5eaP2IBoEPQ2t&#10;Rh61B6vB63tre/Bj+YQCekAur8+fJ2y9vq3z1t67nLOZP3lSfcHW4/5L9QetjlLzcng8V8GchVmu&#10;QvQGjRtYo0BWyGBIfYN5vYP0Weiag8pXWNAdJB8oHPBU/MDnZLIWQjhCy2Ww7/P+FfpEfIcr5w8j&#10;R/zgs+LJq/RVo1/7jUsncXDvTsTMD4O/zzhqE2GKHQ7s+Rzf7t6FOYF++Oqr7Tj43dc4e+kifr16&#10;Cz+dvIpj525h7aYvUK9eG9Sq9jbncAZjOesnozirewXrIGb5TofHwOHo16Un5vgHc/7mcniPGE9v&#10;x0EYNWgs/LyD4EEvCS/yxfBBg9Grawd0aNWYM76boH+XDhjZh30grh6YPnI8po0bxNlWIxAyxZ0z&#10;todxNsVQzJzqznkVozDLzwMzJg1BeOBoag4TsIAaS0TQaM439+L8iqlkikDs3rgS333+CbnhW9Df&#10;Q83ek+/wLGo8UrMiGpIcZ/+N4ogMskSqsANX0XaldtVaWOIG/bjuU21pfVZu0J9niw9sndf31Gdd&#10;n3a//b0fb84I+u+ovwfzc/qx33y1cu1t7bpcP2eJG/TjlrhBP67PnFQ9DSZ+MPo+qNoIPdfwbKtJ&#10;35DXMnGDkVP486yxg5zLeYwfyA6cLaHNnIjnOEb6TxtzFipXoTOEkR1eOj/kyB5sOZ6HHeS5tvjA&#10;1vkifni5+oPqoyigO+SrcyAzmLjByAyy98g1rLqONfVlatxgXuOg1zoUzFlo7KDVI2fEUU9Xwf5N&#10;6g8SmbKyF0N8DTKpP2RKbSXrokWv0EPXIC6c+RkH9n2BaxfPgP8YtcjL0NbcDMSeP4XPPtmAmIUR&#10;+Jp+zYc482HPzm3YuXUjPlwZg71bP8K5Hw/S0uUOTh89iwP7j+P65TTs+/JntG85CC3e7Yg5vnOx&#10;fFYMPpy/GttXbkH41HAM7eGOHq37YXbQHKxZthbeHlPxQcfhrLUIxMLQDZgwchbGDg/mrHI/9O81&#10;Am3Ys9GkXmO0aNBE+Va79hwAr6Gj2FPqiumcGzZjnCcCxo5ieCBkwlj2fHhTp5iIENZ8zvWfiFXz&#10;Z2LzMs4QWzSLWkgI54AsxS//3q1mnAkDSo24fu0ltzOklpUakvLp5/+jTGMI/wknprNuRTxvbM23&#10;0DnB0mqJG/TjOgc862qLD2yd1/fUZ11/8/2WPoK/5WuaM4L+O+qvb35OP/bbr9b9GfQ+BEurzgmW&#10;Vp0TLK2mPV2xA3Mp4s0kt0WD+A0jn76h/J/4c8hOBuoK1iKb7yGbNRI51CDkcXm6/mBkiGzmL3IY&#10;whEGckQuZ1sJT8htCZM/lNHnoaDHwwvXH2xcd+caqD88R9jiA1vni/jhJfODNXag9iC6t6416Nyg&#10;7UXUvqkt5NMauB8VZIWC983ZQTwobfKDYodr5Al5LPdF/gxVeykaBONf+3dj+8cfkhNOPuKHnDT2&#10;ZTDIE0lkkd07tpAfwpnb+DeyUu7j5pXzOHn0EI78cBA36KF059xxnD36MyLDozHWk3PCIzdjxtRF&#10;qFP9fbSq35k1DkFYNGMBezDoWTl3Baa4T+EcLXcM600f7ZAIzJ+9EEP7eaJtsz70sJyBZfO3Y3hf&#10;XzR/tyf6dndHt4790aF1Z7Rr0ZbzNNuiN2d0ebqSGbx8sSmG/tnzw7GU8zsWzwxkT6k/Fs6Yxjnl&#10;7Kfg3C+J+fSnmhcwERH+3gj0dqO3gye+2LSc/hcnFQNIrZfkZ4UV0ujjJbWtwgaQ2i6eE56QyJYc&#10;EhlQ2EE4Qv4/Sv+L1bBQN2niCZVfkhzTiwlbfGDrvL6nPuv62++3fy5+sPl3415tae//LY5b4gb9&#10;eL59nfu5yp8oltAYQs8zWF7lcTZCfz0zbtD9I62xg5wz8QNfw8D3lyu5DmEImY/JPEYW6ycVQyh+&#10;0BhCYwfe5rGXzg9kAxZ4Woz/x96ZQLlRnPs+N+8l72YhQMAGb7N6ZuzZPKs9eGyPd7AxHi/YGAzE&#10;G4vBZjFLWEJYEsBZ4AYSLoEECLkXeBiRkMSETRBWYwtsvI1m0YzU2tWakVpLS2q1urvuv1rSeHCs&#10;kmPFz+edE5/zc7f6666u7tao/v3VV18Voh3osfn0QT77v/TDqdUPf99nMXJ8Ra/e3tA254h2SOsG&#10;2lZR0v6GdFxkum1P+wh0nYA2KzvOgvoNjtYOMmIYon7E+GUQ/U4MXXJianoK8kjpUO0AMtohq0do&#10;WTTn20fGd8kbr/2JeDn092uQDERNo6awVIgoDJJ30F/xyPYfk/fe2kmSYpCEA17ixTxTvBtt7JCf&#10;9BmN5LmHHyPLZnSSmgnnkY7GFaSpcjFyLEwj7ZMWk40XIRfT5XeQe69FP8hVD5ANnVvJ5RduIZdd&#10;uJWsWXUluXQ1ckbMXEGmNy1D3OM95PHtryMe8m5SPuZ80tF2BcZfXElWXLiOrOy8nHQuXklWLFlJ&#10;NqzdQL6/9Vby+5/9J7n/+tvI1csuIxuWrMa5VpPLFlxEVnUsJKvnnE+Wz5pDFrWeR2bXTiHTKyeT&#10;mdU1ZOOyZch99QyJu5wk2H8AeTi6dE0gIW6V+h3o86JaQcX9zWqF9PY+9FVAM8CW9j1g+S/98P91&#10;/oeRPoZsW5/VPCNt2W3/6DJbZs7lKdcPaPtp+57VDtkl3abrAudwrMIxNQTd77jIaJPhvNOZ+Efo&#10;AaoJckH9DinUKasz0vthzAw0BOWIdsj4HtBvoVIy/gd9nfZl5PA/pBD/wEJF/AMTxAioDCBi8DOa&#10;GwUaoBDy6YN89n/ph1OtH46Ms9D7LYbjHegYzXQ/ebavQvc7ZHRDeg7btL+BtunDfoGjdEK2v0HX&#10;D7rPAO+7eCem2oHmr85qB7rMqR/wDhyHfohnz4NlVp/0HDhI9n26G+kX4etLJNFXR/swoCFkSdcP&#10;joFe6IbXycMP3AMN8SPy8n8/B3/F8+SzTz8g8cgQGdq3lzz9g7vJqpnnk4lnlJGzvlZKxn27noz+&#10;Zj1pnLiINJfMJRe2riIXz1hD1i+6ilyzfCu58sLNyGm5mcxtXkU6ZsCnsHApuWjBWrJozjqMl8C8&#10;nw/vxLgKzMlZtIQ0Vnei7+IycvnF15FN67aSjYh7uPp7iH3YdgfmJH8U82vcRS6etYjUn1tG6s8p&#10;JdMwprMRc11UY86t2nOQP2I0xneOLyHNxWWkqaiUzKmfQm5dv4G8/+qrRPZ6hrUA1QNUF6T7K9I6&#10;gmoH+syoZkj7jDB3GcbNUl1Bl2mdgeeQz8fAsp8kv0PWn5HPv5DPnrPdy5P3IXvcP9re/r/ef6RG&#10;OLrOI20nWq9smTmXaHv/GX6GXGVk/Qy5lsNtf1Y3ZJdZTZDXtwBdoPd5MJbZMulyON8mfAhhqgEw&#10;JwWDv9cVOAZ5J7P6ITXcb0E1QjoP9fAyqyX+pR9y+in+pR/+Mf0wxB1aKbgtm8RBx+1DLstPUpj/&#10;IuHqNUhuixG5opB/sseMHEwc2n4esQ0C+h9E6AIJyDFnjwL/thp39WgJdw9JoH3BNiYS3mXpe222&#10;/UliTEXW90DbK5rfqRBongcW6ffjbIwfdAPGBNB4P5nmL8C7M+92kL7uLuK226CzoR+odtB0RwTW&#10;CXE4HOSVV14hN954I/JUrycLFy4kGzZsIO+99x755ONPyV3XbyOL2xeQutJaUja2GvNrV2GuqzZS&#10;VbEC82leSsaeezmpLL+eNE25g0xruYfMmnk3WbDgbnLBBd8n8y+4kUydvw6sJ43T15PZC7aRzdf/&#10;lvzgbgPm1PgPsqxzC5k6FXN01zSRy9deQW676RZy/YYbyF3X3Ufuuvon5IY1dyPXVANprKgik8YX&#10;kcpxE0hNcSmZMhFaAjkiaoqQt3osckKUTyAtVSVkZuNk5KyYTe6/9TrMnfmKni8/CR3AIoHnxYJ1&#10;LLWlqNZgoATw/BioGPNeCJqey4/m8zs2BO93hZCr3Oz2vGXDR82cX/pk2/Ncf/Y6ci3z1j1P+Xnv&#10;T4HH56p3drsSQb8AAzUKfQMU5L+npMIY3wVk5J+j6HmcsnXMPiv4E9LziVONMOL5jtwO34E+loLG&#10;MbCI+xErmd0n3WdBxMyxKIP6GbIc6avA2ItsHCVdZsdb0HyRlOxnqjcwZxWL/O/v4eHxF+k4SdpX&#10;kfE3qFhqMRAfAT7T7bTvgcZGKLCxoH3JLFTY9fNlytPLzNRh2JapT7ZeI5d6/Wgdj02++E5m3Vj1&#10;ztg0LFVZxBiYqIalivIUICtyVFJToojtgpqK8agHl0qGEagWNeELY8T9M+CL+ZtYMvgTSRFujyT8&#10;m6TU0MoUEebFZE+rZ6h3MhxnxV6vdzSasTOw/FZfX9//+fzzz7+2Y8eO//WVr3zlq0D/d/zjN7vm&#10;8bp+6NkUGeRu9zuhHzzH0A/uI/oBOkJEH4UEZBHzX0AvqDFntwYNAf837Stnkx5vQf0Qab/40Xqi&#10;EO1Aj83rP9f967n1A9UNFugH3uPEbVYA9IOa1g8adITZbCavv/46wT3X2b59O/n5z39OnoH/f8uW&#10;G8iCabNIa8UUUltSo+uH0dAPZcWzoRcuJzXVG0hp8UbMYbEJeaivJ80Nd5J5c+8jiy64lyw8/3Yy&#10;Z8EWct75m8BGMn3edaTz4vvJjTf/ntx15w5yy81Pk203P0pWr76adHauJsuXrSCrll9Mrrx4HVmH&#10;eTYWNq0idedMxzzek0h9eQWpKSkj1UXQDNAPdch/TfVDfVkR+lFKQQmZWl1O5rTUYpzoQvIo8kp8&#10;9t5OzNOdX7uxtAO15dMPMnxGLFjagtpY2uJ4bPm0R7YdOVXLk91+Flp+vvuXr/yTfV8LPX9WDxzP&#10;MqsZkgJihQTEb4Mj+aapPnVltKj7iG7QtcWIz9T/MKwjsK6PxczqgmMsh7UD1RBZ+xH9oI+vOJZW&#10;yGiEY86LRW1UOwAV81+xOD79kNYQR/RDpv0e2U5TzaDrBizRxtP3fpq7udD2N6tDNIzxGPYl6OM9&#10;aB1AnvhNDfuwUFBPFgRtfyFQ7ZBKRklKimjQCqoiiwq2yalkRIKGEGUpImAbjzpwckIwK8mICffR&#10;SOSwAUJ2hH7wbYpl9EPopOqH/SsDDugHnuqHXl0/JN2WVyRP/ztxl2UPclh3IU+QLe7u9yH/ZDDm&#10;tkSR/ykBkvBBpKAXdB8E1RA68EVgG4Ne2NJAS2gUaAlgSeMb0BADccLAn6CxgJ8BdopVkzxp0vvb&#10;NGrzcH2ateeQFvQ5IRpSadSkhi+NRpKydnj/Ae2TDz/UHDab5nY6tc8/26cZ3/mbdu8P79dqa6Zo&#10;06pbtJbKZq1+YqNWNr5OKxo7RWuoW6JNb1uv1dZeqTXWb9EmV12lTa7cqLVM2arN7bhZW3TBNu2i&#10;JTdoncs3a51rNmhLVq/TLlp5tXbl+ju0bdse1e78/i+1h378lPa753Zob7zxhvb7/35Wu+LylVpt&#10;dalWXVauTZpQoVWOrtEqR1Vrk4tKtNqSMg0aApRptaXFWk3JBK2urEhrmFistUwu0xorirQZDVXa&#10;BTOatXUrF2m/++V2zd61R0MODA3jZZlAI+DZ5AbxKRoTHnYG6EfSWKCvSisE5A7TWCA/sFYImKtA&#10;Y5GvbLQ/2qkE7a/GIhXA/WOQr+75rr9QO6vu1MZ6NtSWEnB9xw2+i8Es+P0I2jQliO8PgM5KP0eU&#10;ibjjDCPvrVuDLyKDR4OGOD5ivAb/hAad8WWiXg3+Cw1jNo+QCGjQBWmkoAY/Q9p29LbsZxwL7cAE&#10;c1rgdzA3Kmw6MvZJ5zDQoCMyRLEts314G82zSI8JacixiHWxQPS8jek6oExaLq3PcF3089PPx0ZB&#10;vVikUB4LBNTj/pw40A4aNAIF7u+oAq2QAknoiQT0RBTLID77oB9sciLUpSYje6Af3sH1vAIHWFo/&#10;yNT/MEI/xBwnzf8wZDu0YsjdszE8yN3md/Rux/wXTydcaf2AXNXQD71dyF9tg26AfugJov8iihwO&#10;cWgACcho/1PoF1eASsE2Jun9+rBvnwrdACw66NNQ0aehom0qCGgD9XiAdlAlz0AG6/AxzoFutffQ&#10;PtVjt6gIjoTzQaEOCABHREpR9+7eo3726W7V7/WpvNerBgOC2nWoW9187fVqQ32zuqRjkTqjfoY6&#10;ubhWLRlbrVZXtavt561RZ87YpE6Zsl6d1rJNbWu9RW1pvEFtrL1OnTl9i3rJqvvUm258XL37nifV&#10;ux78D51b7vy5uu22R9Uf/vBp9ZGfvqi+9MLbqmnPYZXnedXptql/+fPL6t133KQumNWhFp01Tp14&#10;9mS1bnyjWjW+SK0pKVWhH9SGiolq/cQyta6sGExQ60FTVYnaMHG8Ondqnbp0bpu6cfUS9dXnn1Cj&#10;uP/oi81/7/kBFXk/cwLtoLKAf0JlAd+EygI+CLUQ4KNQWeB3Xy0IwamiHcpNnvLR1qinlJBLRTub&#10;k3z3Jl/d8x1fqJ1Vd2pjPhvce2gHNiG2PVv+kfuAeymMAH9j9O8MeiGDV0W7n8E3Yj277ailiH0Y&#10;YKyFiv6LYaAn1GESARUaIk1SwO/bCLLbpRDsDJJhHJcbtNXIuTwCGesA7ZsOtaXXI/g9zaDnaabH&#10;4LzUZ88iFaM+fQbRdLm0zOFzZ88FG7azUFEnFimUyYJZd9Z1ZWzwMUA3UO0QgXaIptBnIQMJWiIO&#10;dP0Af8Sx9YMafhr9F9slJXybmPBvRP/FCtp/EdL1w6F/av+FPNjfIjh75vK2/SuGHF0bBd56m8/e&#10;vV329D8F/bAD81i+HXVYdkccfYdF94AVGsID/8NQwmsLI79TDHoigXGYSYyjkBNeSwo6QKFAWzCB&#10;/oDWANgXeQwVxFKCAR0JS+SaLAjJa1NYJLxW1NOKOgyA/gw4P7ZRm2fgkNLzxSeKteszJcLbFTUW&#10;UKAnFSSmVOIBv/LWa39U9n2ySxG8vBJ087SDQ+n+oktZtWSFMr99rjK7Zb4ypbxZKRpVoZRNqFWa&#10;G+cpM9pXKR2z1ykLFmxV5s6+Sblg4e3KvI6tSsd5m5QrLv2+8sRjLyrvvvmJ8vGHu5RdnxqVvfs+&#10;Uj54/x3lL3/8o/LWztcVE87X39OlhIZcis/brQzymLcswikH9r2rbLnmcqWyaKxSfu4EpWz0OKWm&#10;tFintqxYmVJRqjRWlSuNlaVK/cQJ2D5GaZlcotSWnqO0N1Qoyxacp9xyzWXKB6+/qCB/txL19iqI&#10;W2WC8bUKi3zHI++nwgIxsAoL5P5XCgFxcwoLxN0phcAqm9rylY24f+VUkq9++ez56p7v+JNtz/d8&#10;iOBQTgwnjgPHeH4qtqlCGsyxrQwT9SkYdwnwOwKXtM7wtqztOJZoTqAp9OOhHfCblQa6QdFJ4Dcs&#10;ixTE75mg4F31y9Btui0MOwMJxzGAD4HO13AUAj5nwHwO0BA4NyWCvn2AJdr6zHYRnxmk4wFoTMCx&#10;UXBsCr/XmXKHz0G3Dduo/dhAOygs8N6Pdj03zLqzritjgzZQ4GegpGi/Ba4zCRLQEjHoiDC2DSE+&#10;xIN1qyKFD+M6diMg5m3EPuxAAM1Taf0g3BZJeDei/4Lqh7nov2ixeQ5NjhNPwfEP8eDhooj74KS0&#10;fjg819NP9UP3BuiHW31c98OSq+/XMUfvyzFn/1tRR/8uzGtwEHNn9YuufjfmVxyEfghBO4jQEHG0&#10;/xL0QxJ5G5LwHcgU5CJkAt0gp4Hu0LUH1R8DMsrQQf5JuRCgHVCP3CQ8Azg/cPfLMVcauk63UVsY&#10;dbF2mWTLwU9lR+8BcFC2mvfL5r275V3vvi2/8NvfyPt3fSoTSZZJAoMz4in5jT++Ls9sbZenN7TJ&#10;NcVT5LqSRrm6tFFurJ0pt593oTy1tVOeMfMKedWqe+S1a7bLV6z9mbz2kofkTd/7qfzYI6/K+/bY&#10;ZJ8rLNs5p+xy98nhsFf2+5xyf0+P7BiwykNenxzgPbIw5JSFoFW29X8uJxNu+dD+9+Qt16yVz5tS&#10;I1cXlcsVY4rluvJSGdpBriktkusmlsjQD3LL5Ily86RSubGyCMsiub58jDxn6mT5mrWd8rOPPyi7&#10;evbgOrxIS9Mlo/1nEvdZZRb5jod2kFlAO8gsoB3kQkD7IbNA+yUXAqtsastXNtof+VSSr35oC2UW&#10;+eqet/wC73++8vM9H2gHJHn5Bwg58bxGEPbI8C9gGyX9LPX7JeC+4dowxkKGfsjgk6EfMvAy9MOI&#10;z9ntRy2zxw4fBzs9Lkt8CL9LgSNIQfxWHUVSkKEhZGiINNnP+n7YhvmacoH+DZkFdALmehLkFPZL&#10;E5TlBIinSen2kAwNgXNTIjrQD5ltaDNpu5kLxBKiPc2NgmOVKOwUlK2DdbqN2vTtWfvfL6Ed8L6f&#10;G/RtyCyYdWPVO2Oj/gZoBUqSQn0PgPoeRPRbhAASgcUxgFfsV+TwQSx3IRDmLVzny9AQv44lhYfh&#10;f7gV/ocNw/ohZm9xD/ZMQvxkUSHxkx6PZ1RWP8QGu1ui3u45PtsXy4dc3evDvoFbeEfPg6Kj90nR&#10;3vdS1DnwBvwPH4ftlv2i29oHHCFHnw9zJQXgjwjDHxGNefpj6C+Pw4eQgBaQsJQwhxIT9IlIOm4s&#10;3f0SygADEtpvnSg+F0K2nFxLei7oIf3cR+qCOmAbtSGPNdJZ75f4/n2St3ef1Pv5h9Le99+UPnz9&#10;D9JfXnxeeuXZ3+Lz3yQSl6Sg3Sn94fkXpG2brpNaJ9VLNRMqpOrx9VJbfYfU1tghTQUz2xdL06cv&#10;kWZ1rJZWr75Z2nzNw9Jt2x6XfvbQf0mvvviudOAzszTo9kihQacU8PZIUZ9ZSglWKe63SBF8TgxZ&#10;pZi/Xwq4DktBT5cUC1qlQddBCYFZ0qfv75Tuue0GacOlq6UpFVXSpAnFUnXJBKm2tEiqKy+W6iuK&#10;pYbKEqmlukw6b0qVNKu5RpoztVZas3SO9INtm6SXfvuI1GUySsmgTUJSUCnGo0/Kh/MxscF+4iBv&#10;l8RCGrRLLJJDDjyjE0cOOCUWqaBLKgQ54EL5uclXtiK4ET596kgF3bj+3BRat3zXX7g9d93pdbGe&#10;DbUhv3Qe7LBTHBIJUpxpBCwFHB/y6CiCR3+O6XuZ/k7R8tPb0/uk9/VK0BQZfPjp97KJYB+gUqK8&#10;BN+FhIHqwyBHlJQFfgiJAh/E35MISNAVaeh6Zh81HpSYJAQJ+iEn0AcSdIMOdIME3SAl4wEpGTsC&#10;3Ub3oXNKKskMdB2oSYwzYCFFJJUB9AHmqYxI0CUoJ6xD1/Vt1EbXGaBvQioE6B6Uf+JAM6CvIkKh&#10;Poc4tAP1O0ShH8LQDgHad4Fchg6Mv+hLSeH9uN6PoRvegBZ7CcnNn0yq4QchQm8Rk0Pr0X+xHP6H&#10;OSHoBxt8BnHoh0gkMgo+8394/AWOOT2rH6TB7io51N+cGLTMDrq7OgVX77rokP3mgNvyI8nd/6uY&#10;0/JC3G3dGXMNfAAdsTfm5bpjHs4WgQ9C8nF+tLNB+AwE+PvDmBMpgtwNUfgPRArabSa678LdL+Kd&#10;H/tRBkS894uImQRWEWMACgL9ECgvN5hnWj8PPWe2runzW1F/mxh194iC47AY4y2QcFbR1/eFOPDF&#10;p2K36SNx7/tG8Y0d/1d8/89/FocGOPHNV14V502dLlacWyQ2lk8WS88aL9aVNImzmueLLTXTxary&#10;RvG8aeeLCxeuFucvvELsXHqdeNkld4q33/xL0fDSJwhNjYoxAQ4pl1vknfDpCJwoB3EfBnvFsKtL&#10;hIYQUyG7GPb0iEP2Q6Ik2MSwv0cM8T2iFHaIv/z5feKGS1eIG9asEktGjRYnF5eKlePHiDVlRWJD&#10;ZZnYUFEi1k0sEpsnlYkdLbXi4o6p4rpVi8UncdzeD18Xg7hOWn4S54z6unFei4icGEzQtouFweH4&#10;3CSHUB8GcsAhFkIq6BRZYH4isRDQJogs8pWNd1Ucf+ogYZ/IgnVtaRu77vmuv1A7q+7Ulq/+0AQi&#10;G/sRu+AU4XsArjRhLCPZ+5f9HrjxfaKkv1dHnq0H95mC/ekxGaALRBbQCqJObFDE3Nwi2v00iYAI&#10;v4Mo43jkrz4C9oeeGIbuoyMFReiHI2S2QxuILNC3ITKRIyLaZxFttw40gQh/hAi9oAPtoC/pdroP&#10;2j0d+B8yn0V8zg20BfbLDWIJMfgRpKJfhm7Tbdiu5Aa+B7EQ4H/AeU8cjM2kfgYKAiFiGOwRDwMB&#10;/RlBaAc/tASSjsZsJCV2w/+wF9f6AT7vxP17AeMvfqWS2I/gj7g5oQjrMLCnE30aszF+s9mFNj9O&#10;3Fn9cDpr/CYGcX6VjumkYzv/+te/0jGe3xwYGDh93759o0jcMkHymytFv7kp4unrCLu6l4q85cqo&#10;33qj19Z1f8Jleyxk63k+7Oh/LeIaeC/isu4R3baDwAIdwcW9nFt0DfDozxiEjhhCGxyADqDjMgQd&#10;T78An8IJA9+DUAj5zi2iniziHuS40OnB9fRm6BPgqxCirn7B9M5fhWce/anw4O23Cnds3ixcNHO2&#10;UHLmWcL4084Q6kvLhdbKVmF63QyhtWaqMLm8RmisaxUWzr9QWLBguTC1dYHQ3DBfuHrdLcJbOz8W&#10;Ir6oEOG9gshbhWSkV4h49gmK26qT8loE2dcnJH29ggQSWI/7cG9gJ0lJ2PfBR8K1l60Xpk5uFBom&#10;1gqVY8sFxFEKY77zbaG+okyoLSsCE4TpDTVCa3WF0N44Wbjq0uXCn174jdB/YJeAeEkh5OoWYig3&#10;FbQLCT+uz2MW4jzHBLk7se/JA/OTCCySQ06BBd7xhJMJ3idxv04eSsgjnEpO5rXRsvNdW6Hnz1e+&#10;GvYKTAJOAXPM5oTAxiLf+eWh9PczFUjfCzXkFaAhBOgHwAsp1I8FfA8CRY1SeAFaIk0My9igkMJ2&#10;FiQ+KAyTGBIIRQqMIIT1Ewe6QGAThD038C0ILBCLht+/3CAGU2ABvSKwQJuM8ZEnDqtux2OTpbCg&#10;j9GEXoD/IQDdMCTDO42xFnTMphu6AYOE4xZwUEmG9+Bevwc99Br6op5H0tLH8MN+PwJqblRI+Eo4&#10;xpbKJNiRJEITBhBXIk5iAvUhUF8C+GY2/wPWv5T/YaR+OHz48Nez+gHLs8lQ3/iws6siyfc2RNy9&#10;M4Mu85Kob2BtlB/Y4uPM9ySc1kdC1p5n0G9hiLpsb4ou20cxj+1z9F90QT/0SbzdhhgIB3wPLuCB&#10;/8ELfHiH5ynIOcUEvgHslxv4zvlCgA+DZwG9w7NAW81nQZuNulJwjNsKbLz50w/4u7dcwy9qm8Zf&#10;tngxv37Fxfy8lmn8pDHj+Amnn8lXjq7kmyta+LYp0/nm2la+oa6Vb25o4ysrm/izzyrnx46u5jva&#10;lvCPP/IMz5k5Psx7+MSQnZcjfXzMf5AnHpuO6hvgFd7Cp/x9vAySfguP2AI+7rPzIYedNzz3PL9y&#10;4RK+qaKWh37gJ55bwp972ii+avxYvq68hMeYTSyLeMROgmJ+zZL5/G9/sZ3v/uwDPmA383F+gIeP&#10;hZcDHKD3vIeXBi3YbisI9C3whYC+DZ4F/Ns8i3znxrsgXwh4f+VPJmhL+FMKrg999ydMvnuT79ry&#10;HZ/Pnq/8fM8evgRcOwMBNgas7ya16UHX+A6qQuYe0+cd4XnoAB0V6yyy++nL2CAPzcDDBzGMGvPz&#10;LBSR53VG7Ac9gePTIEicLwQZx7NA286zgO+BZ4LcSXi/z40cxvEMEBWPxF8nD1bdjsMGvwMPPwPq&#10;h+QeStyLa0WsZNQFHPA12JDvoQ/LLtg/R1/RR7IkvIk5zwwpKfAMSQUfiYj+exQS24JA3rVSyr8E&#10;+mFmkvANEnFWYHKF8ei/OJvqB7fb/c2MNvga1Q80Z1Q6e5T+v+5/+Nvf/va/s/oBWuM7yH10Fhnq&#10;HRdy7J0oOg9NibgPtQecBxaFXL1rQr7+a90Dh++MOWzbgwO9T4btAy9EHNY/R5xWI/gEfoi91A8R&#10;99q70/EQiKlMj8uwIRaCO8IA1k+cqHeAKwSM3+BYwPfAsUi6+ziK5AXYl5LQSV9j7573uXXLF3Hj&#10;T/saN7u5htty5SXc+ouXcrOaqrmKMd/lqs4ez7WWVXMz6hu4qbX1XE1FOVdePIEbN24cN3rUOG5a&#10;yyxu1rR53EM/eIgbONDNyQEflxzs52ThEJf0f8Epdl8al4NLeW2czKMOAONacV12ThXC3OGPDnAP&#10;3PQQ1zFlATe1qp1rr5vN1ZY2cRPOLuJqikq58tFjuMqx47mG8gqutrgIdanjfvKDOzhX90EO85Hi&#10;fC4uimcm4l5hvD3KH+Aizh6s2znRZ2OCOUy5ghjE8QySg7R+ucH7G8ckADsDvPdxhYCBN9zJRA35&#10;uFNKGOcvACWE+8Mg37Wxjj0eW77y810bcjJwLBADib9BBnmen/7dE9z6dwi+B/1ekzASuiMBD4n4&#10;OTWaD/5L+0BHcEREAv8M0A4cC0wExA2TwHEUCYnZhkESLOnEQV8FxwLagWOBCTyQAL8QwjiegYKy&#10;TybUP1AANK8k+ijSZUAvYN2qytF+0Ef7LNC3chC+h73oi/kE/T9G3Ms/w++AvgvhSaKGt0dE/k7o&#10;h2uhH9aIKf+iuMy3B5POKXzIMjEWc4wLh8NnQS98J6sfqEagfRW59ANsX9+1a9c3uru7T4OW+C4Z&#10;7B6b8B0si/oO1MV85rYh+xcLBWf3xRHvwEaf7fAtCaftgZDN8ouIfeBZ+B92QDfspBoi6rR+HEVf&#10;Rgw6AnEQ+yNOy0H4Gg7T/FLIb90Vc/aZddz9ZmiJ3LhgY4A+AnMhID8mys8Ncl6ZWSRcPeaRxFEW&#10;JV2mxXzww7fMd1y7zjy3udq8fG67+eo1nebvrbjQvHzeDPOCtgZza+lkc1t5rbmprNKMNtw89uwz&#10;zePHnmOuq6szz+6YZ756w1bzqqVrzY/86BGzq3vATMKD5pi3x5wM7DeTUJdZ4bw6KYfdLONeJGFL&#10;gJjXYhZdHPYXzW+++Lp5/dJN5raqGebZTQvNi9o7zTOb55kbqppwznHmcd85wwwNYa4rKTNXjRlj&#10;nt3cYH78x/eZrfs/Mwt2iznB23GPLVg3m6FLdERXtzk1aDXH4YRigb4LMwvWsdRGz80iOegwM/HD&#10;ziAVcJlZyINOcyGwyv5n2PB+aj6VoE0zF8KprPvxnJuEfPg7Y+GCPTfIDYXnk5t89w6xu+nvJxy/&#10;8EeY4Q8xY2wnSN93JewzF4Iq+swskHvKPEzcb8akgkdIDGI9wCYRNBMGCmxsArDnBrEVZhZqImRm&#10;kgyaVQaIEUDO59yosBUCtI+5ENBnYYZWQB3FLmiJLsxFdpiOs8BYzf3QDnvhf6D5ohAzGTMi9pTG&#10;PeyAfniWqKFfQD88EJUGb0ES042Im7xYTPELY8TXFkw66nyh3rLBWPfYUCj0XeiH0zAPwzeobyGX&#10;fsA+X83Yvg4N8Y2PP/74tIMHD55JRG4MEbpL0I9RHfP0tArc/rkRd0+nOGi9wms9vFVy2e+O2ge2&#10;i07uiZjb8TvRzb0cddr+FHEOvAW/w7sJL/eB6LJ+LDoHdiEGYjd8+7sT7v49yOlgQr5KU8TexwT9&#10;ACYW6N83FULci3owEN19JhZJnD+LhHXEk5owLtWEHBd6ub2fvWsy/vF50wtP/8T0yI+2mbZsWGZa&#10;0znDtGLRNNPiOfWmBdWTTXMqJppai88xVYz6lqnou183TSobZZrd3mq6ZNky0/o13zOtXLzC9PiD&#10;j5iG+l0mEhFMCdSJBLtNRLKbJFvQlKC4XCaMkzSJ/m5TdKjbFPH3mcJezhS086Zf/fjXprlNnaam&#10;sg7T7OaLTIs6Vpjmzlxoap86wzTpnBLTxLPHmSaNKTZVjB5nGvft001TistMV1zUafrhlptMhz/6&#10;EM/JblIDPlOEwzU5rSbV7zIlfRzqgev025nAP2FiAW1gYiH5nSYWiL8wsUgOoa4M8tUf73+mQlCC&#10;XtPJRBV8plMJ3oVNhXAq634850Z8hYkFEqmZWKQEl4lJnvLhuzJRoBfShPG8AfpddBDTgPOz8B+x&#10;R7DfUSAPhIlFKoz6R9wmZQQjrxexlyYWiMU0sUjG/SYWqhQ0sUDco4mJFMbvJIOkYMLY1NwoyPfM&#10;QqX5oAtAEVF+IeD6FaDGoRPiu1HWbtyPXdASH2P9A8Sfvgu/w1uIUf0Txre8jD6M38H38ARB3ij4&#10;kO6OJvitiHO4IkWCndGUd26MeFol4qlOEG+JSLgx0A9nUv1AfQrUt0A1AtUKR/kf/i2rH5566qmv&#10;Pffcc/+O/b79xRdfnEGiA+cQ5ICAH6Iq6e9qDNoPzEQ8xOKo33KJnzNfJbls20LWvntjTvtP427u&#10;CfgdnoUv4oWwvd8Qdfa/lvDYdyL30hvI3fgmcji+jVyPwPpO0jNgpMDGBPsaWcRhL4QkbzGyQL+E&#10;kYXqtRkpio4VS6sRc1ECXB8I2g4a43wf6DXu++hPxsceusW4ZeMy46oL24zTGyYYz6+ZZFxUU22c&#10;U11qnFYxzji1eoJxZkuVcWZbg7G9ZaqxvbndeP6shcanH/1PY8wdMJJIEPetz4hngvVeo2wLG5MU&#10;j8eIPM9GKdBtjIPYEOYz4x1G+yGL8b4bHzLOrFlsbAfnt11shH4wnj9nsbGjbY5x0rklxoaSKmND&#10;cZWxYtQ4Y+mZZxurRp1rbCopN86srjV+8IdXjXGn3Ugk0aigvKTHZiQBD9btxrgD94a3MUF8gZGJ&#10;H3YGSsBpZIH3MyMLJeDG8SzY5atBj7EQMAel8aQS5o1ov08dEZz7ZJLv2go9d77yw3h+LGKwM8D8&#10;l0YWee+dfu6jnu/Iaxb9RvRJ5CY2hPpl+NJ+mecWx5KF6EHZGbLX+aX9UXacgYTfLBZJ2FnIISNi&#10;/RhEYCsAJYy5pBioKPtkomAuikKgc1nAtwAN8A5AXqjY29ATb+KevIHlTvRXvIbxmpgrS3wB9xF+&#10;h/ATGG/xU4znvxcxktuQt/oq9F1cgr6LxRHZjdgHf6NEBvWxF4T4zoEuOAN822az/TsdX5HVD9j2&#10;byPiH3T9QPs1qH6gYzD279//Lex/OvHsGxXr2z0+gRiIqOPzuiHb7raoq2tebNCyDOMEL48M9G0W&#10;LN23Rrj+e2Mu+3bRYftFmLM8iXfVZ7DtefRXvEDzQyBPxMtxh2UHzXWdBHTOTkrS3c8E+2O/3CA2&#10;wVAImAfUwCLuMhtYKC6bgSLrWDPXYjEkvbg+X48hOdhrUMP9BpKwGwYdewzGnU8bfv3YbYbbblpu&#10;WLq42rBpzlTD5gXthnXzmwxr5k4xrF85y3Dd+gsNlyydY2itm2Roq202rLlwleEv//UHg+ITDcQf&#10;MCQdFiy7DHH754Zof8gQtgKXw4CxmoZQ8AtDkBI4bAj4LYb+LrPhjuvuM8xpWm44f8Zaw9IFVxgW&#10;L1hpmD9/vqG5udkw6ewSw3kVTYam4mpD7TnlhoYJlYbJZ4831I0Zb1g+o8NgfHGHYbCrx0ACAQPx&#10;eQ3E6zIobrshYbPgmq0G5PNggngJAwvEruI+5UYetBtYqEGXgQXrWGpjHUttrLofjy1f+YXakXPI&#10;cEoJ4vyFEMZ3ikW+62Mdezy2fOVHfQbkbMqJHHUZmIRhZ4C238AkT/0U2FnoZY+oP8aS4PfIO3wM&#10;Qf2ZiHi+cTyjkSRwP4YZxDoDOWgghZDE7w6LBMpnkQzheAZ564bzy7lRYSsEZt1Y9c7YVDmE82Mu&#10;LCX6CnQQ5rQI70hJ8DMkgi9hSTXD8xiT+Qx4kqT0PovtGKd5L1GEWzEx4eZw3Hc59MKyaMo3byhm&#10;a4sSR12COCbGiHM8IcNjL/S5N6k2oBoB2uGrufQD1RfZMZyDg4On/Q975wIdVZHmcUZ31gcMZMBE&#10;3g0cHrYICNLGOTM8pIEDikZpGR+D4kKL6HrISoY7vphRGYErx3XY4TCj13FnHI/r+tzDepxxfYzO&#10;quyuBI0hkEd3Oo/um3530q90Osmp/X+VdGxiuor1JhLdzjm/U/ferx5ffXWT+lJVt6rtxNvj4g0f&#10;TGAtn05L6eXmuKdiUdpfswQ+6RoWbbZ1NNbf1t7o2Nblde9gfv3Bbp/n0U5v075uX/MT3b6mA7Q/&#10;RKq57hDtU4n5+afovIxuQOd2EqnmGiGIj3i5wVyBZoTOlhpNRFo/qYlgeqPWR4tLYy31WrfPAVC/&#10;APIO1mjwubQ2/agW85VrjuNvav/57jPavz73iPb4Y5u1J++8VXti60btwVtWa9s3LNceK9uo/e7g&#10;g9qeXdu1G69Zra0qXq5t/7u7tSNv/FVjvqSWbtYRoswUaPlMS9bjDFYX0N1aAmXF2j7V2ojW41pr&#10;0KG5HfXa/Xfv1lYtvlFbv/ouzXb1Vu3q1Ru0pUuXajNmzNDmj5+jXXnxD7TLplysLRg/UyuecYk2&#10;7bxxuJ6k/fzOe7T3/uVlzXXkqJZ01Wss0KKxcEDrbHRoScdJjbX6tO5go5DOgAt2+Opgvx2UmRtZ&#10;+aK0JOsOQH8BmNtGPQ3QhvYaSmJokzOJ0bolfBrm13Mjq5so7enIZPm3ov1EJPBuCEH6hABZ+QPJ&#10;29DmfUjer2RAw7cSPZA9svOjthPqjrrF8LuXoX/cJKWHLiJSKFtEGnIR3WENh5TmBmdAoY/MDc6Y&#10;xPqF3DCkFSEqezBkIt1OR9aNuuEcbowpPA0f4WlcP4X5id9iTuYQwoOd7YED8BuewLcW+/A5x6Pp&#10;pP9BlvbvSEfd2+LButuw7sGG9Q9r0sy/JM48izB3gXMvItMY80/A+AStnfwe4N9ukm+Qy3/AWMQp&#10;32Ag3nkHDx4cRWsgHA5HUXNz82SsoZiJfSQuQXg5WFZVVbW2M9Jgw/ecG6P++jsS4aZ7YgFXWdTn&#10;ui+s1+8KtTgfjvhcu0N6/WMh3bEHz/YG3c59BJ3d6QVtussQYaQ3hBfpRQxC/kHdqaLOKp13rrtO&#10;qCeOHVE/ePuwevjlP6jP/HavevDAw+ovHy5VH/jZVvWJvfepzz6tqvv37FS33n69evOGlerh155V&#10;OxJuFQeHqUH9hNrqr1Nbg3Vqs+sYD+k+THidvC5t3ma1za+rMa9fPXn0mPpA6c/UlcVXqtcuW6fe&#10;eu2t6s1X/URdU3yVOn/Kper0ovHqpbPmqIsvulidNXGSWjTye/y+dOs29eXf/0Hd+9DP1T+/+prq&#10;dbrUjnAr2sqrBhub1XCzm1+3+aksAUHIBLR6G1URsbBbFRKEXECiVVfPJO1tXtUIHTG/KqIzEVS/&#10;zXS3h/HeDx0i256O7Ezb/nR0FMWRvZuy+snaBv9fqyKw9lA1AvpNVYQsb/S36pAi0U+kO5fJ9GO9&#10;+rPYPtR1X3d3bG93d9se1OkxpN/d0R56GDsf7+pKt97X1dWGtZKxe7q6QnewrvBGjEPY0K+vxTea&#10;y7DO4fKOjo5L2tvbZ8JfmByLxYpo7QP5AOQLZK+dJF8BnDJ/Qfe0JgJp+T5StFfE4cOHye/g33E2&#10;NDRMCIfDJrfbPQfh/GAwWIw5keVx/fiaSNPn17W2VN9I+0rh86At9G1na0vdPWGPozSo194bcNeU&#10;BZpqfgp24nqnr6Fa8TVUKS0g6qmV4IA8NyHIjFGL9CKM5R/11Ss4K0SJBhqUZMjDofJw3pZS8V/v&#10;KR++/4ry13deVP79dU155YV/Ut750/PKp5/8SXnvrRcU7Te7lRef/5VSX/uxwtItSjziUHyeCh6m&#10;k008jASqkX+1EiJaUI8W2KqlQYn6PEq8xadUf1Ku3H/XDmX5wqXKNT+6Wrll7U3Kj1fdpKy6bK0y&#10;d8ICZcKoMcqCGTM5dD2j8ELlpquvUf7xkd3KC09pyo477lRe1H6n1FdWKXFfQIl4WpRIU0/e2EYG&#10;5VBZIlB3qn8O4gHUQ0CudJnnorQkS4bOLKmIRxEh1Q/pkwJSkRbkP3zBp+mKCJnu6SjSDyHY9F0R&#10;IbI9yWT6y+Qi23AZ9EsLwNiCIkJUNy4z+O7I2qYrHlBEpFIhxQhdXVFFhCzvNM6uHkpEup2OTKZb&#10;V1dE6eJ1CFE9dqK+O9Op0E9BGeYz7k2ngqVd6TD5DNswrrAFfsNtXR3+G3EAw3Ws07cmEoksT6fT&#10;xej356dSqTkITfF4fAJ9t4k+fnSvD0B7Smbv+0C+w4D+Q+/4xN+Qv0F+BxiFcYsC+BGFjY2NE+FH&#10;TMe8BvchsEfl5VGspww6j62kNZWJQF1J1Fd7Q6zFcVObXruxTa+7jfa6pvO2cGbG5oindgsRaqq2&#10;45M6O9Zf2nHGt5C4t84uIgK5EUKearsII3lT2kzeUa/T3h5qsndEPDyk5x5nBTgGW1Tam+qO2usq&#10;P+TXXXGPPeqvs1dXfGDviCINiIecXEZx6TrzLBqqQ1zYEFB5VE7cj/h+lOMP2Ss++NC+Y8vf21dc&#10;usResmSd/YYVNyC83r5i3kr73KJ59qJzzrfPmzrdPnvCZPv3v3uO/Yq58+x7H3jI/vtfH+LhP2zZ&#10;an9R0+wNFSjX67XDd+C0+/32rlAE5TQIIX1EtEea7CJEaUlGNh3OUHuLkOkeD8G+AmTpz7S8K+61&#10;i5DpJ7LdoMiiaB8BItuTTKa/TC6yDclEupGMtfuFyNJjb0q7CJn+0jYQ2JZ0a0cdjYCDgO0iZHl3&#10;wH5DiUi305HJdIP/kFX/4JaODs5mpNuMNQ63c3+Bxhq6QjfBf7gBZ2KVdKb0q9pjjSvTWC9J4w7k&#10;O4A5GHuYjnAinXmBsYEC+AB9Yw94nr3vw4D+A41LIB7/jhMhX0eJNRPnZ77lpHmMmpqaSeRD+P3+&#10;2fAf5nVgPURb89Erkp6qJe2B6hVx34nVcb16bbyldl3CW3dtKlxfkgg6rk8FXdfjPIb1RCLotCV8&#10;Tht8DVtKAs64tYnohNwIXBfSJwdG8qa02B7Fhq1WOH1lUN31Whv20bBF9ErEcdo6ow2wx0l+Db/Q&#10;xlI6v0ebQ7daW7D5Mx6HyxLN/Bml7Uw04DmlByiLysSaboB5rWjCdvLDI7YHtt1rW79knW3T6o22&#10;m60320qK19tWz19rm1+40DZzbKFt7vhJtukIZxYW2m5eu8721OOPgyds2zdttv36l3ttR/78ti2h&#10;I89IlIfRZh0hQeXoQnj9yQY5kNoXa2w6BWDu3CZEop9Mf8NymX4p6C9Cpn8C9h/OpIKonwCZ7iLb&#10;DIZM1j5DbX+RbUjWKUGmv0wuK3+o20dWP5kcY/A0Dp8TaXqa/x9KBLqJ9O6TyXRLQH+CykmsRwgS&#10;1yMEqRL4C9eCdYyF1mI/ydWMBVZgbcMSlm6+gmG9A+YS5qGvn02+QyKRmJSZt6D9n2jsgdZCki+Q&#10;+e6CfITesYcvjT/Q88wcBtKQv0Hfe55L32LQPAbWPIwlH4LGIbAvtonWQwRrjpjDzo/n+euOLmpt&#10;OmYJuo5e4XN88kO/s2KJv/7zZegjl4MrI83HV8RaqldE3NXWHqqsgYYqa8xRIaTTW20VEYPcCF/o&#10;k9Hr1NBI3pQWa5N7iHmt6N+hq6NXX4e1PeCwRhpQv4jXymIB3Lsha+AhXUfcDmsnwoADdsI1Y52A&#10;8bh0z+NGUP8AgTjcFpSvG+lQbiBibaiosqr332/dXLLJutW22Xrjcpt1nWWddeW8NVbzGLPVPHGq&#10;deI5I61Tx4yzlvxoufX+u7cj/i7rYzt2Wndt32F9/Z//aHWUl1tZJAYi0Jf0aQAOq7e6mteB6pEL&#10;o/bDdnfIOzdkUxG59Pq6not0IxnW9gvB3gGo3/9fZPYxKhe9WyQ707bv+/uR+TvSL5TpL5Njq2Or&#10;EMm7J7e/G+93bjrb8XfRAKwTf+cEGMmb0oryHhYyFkGfcArwDyIgdiVj7cvTSX1ZOulZkow2/DCd&#10;gM+Q1i0d8YZFHTHnvFS0xty73sEE32Fir+8wluYtqM+nbzbJByBfAJzdu+dDZuwh23+A68DnM7gM&#10;cc+i+DTnQfMYtHdE7/lbo2k9JZ2rReshaE0l31vKd3wm7Q/BgscvDuMbz3D9sQVx9/FL454TiwKO&#10;8svA4tbG8sUJ/fPFrU2Vlh6OWQLOY5aEBIb4IhJ6pWU4kw44LayVaLKkEdIeXAR/lg5Y0jrJdAv2&#10;pech3SeaqmGjHtIBpKM4CDNxWp1UZzxDmkQA1wHYUSd6bMHL1JFfoNUSqK627Cm7z3L7mh9bbrf+&#10;xLJm7hrL0ulWzvgRky2zx42zjBsxwnLp+MmW++64y/KrXY9YdiHcU1ZmOfzsHy3vv3rYEqgkfVst&#10;DHkmnKSPDnDdpPO6ZOr0VULSdShJBGDvMwi1uQiMHaAdRVC7C8B7Re/W8IXebxES3YW2Ednt9GRp&#10;vBsihLandjFse5FtIMPfeyES+4jq1iMT//5J6ycpX2o/Wf2kcvydw9/R3Ijtl4b+IvD/usUQQt1E&#10;evfK/i/lU1msdTH07aX1MvgSixjOs2DYk5phX0mMQVwMOdY5+GZCNi2RSEym9Q50TlbvXlGj0feP&#10;xNjAeQjpLCy+7oF8gmwfgRyGAX64/0B+BvyOs2nMgtJj7IHGMPg4BM1l0HoIOhsDPkpRz3ce9K2o&#10;Zyprd01r99bMoPMyUn7HLNbmnN3mrpgTwFni2LPyolTAdVEq6rooqteYe6g0M1wbIRpEXgZgUZdZ&#10;hJG8Ka2O8ZmoXmlGvbmeQVc5npXz+mOOwpzSdVz3hCwYxH3QHHW5zMGaXnDNglHoGOXPXOWVPKR4&#10;KYoPH5ITrOT5p1Am5UPxWTTF4ypbtphXLiw2r5y71Dx37FxzsanYvNS01DxqxFjzrLFjzcWz5ppv&#10;veo686OlpUAxP3RXqVnb96T5yBv/Ya58H/q78E0P8qMwc81SjOdP5YnA+D/iiRDbX5Q3r6uk/cRl&#10;i/QaJFkKbSEE5eA9yI3R9KK8vw6ZQf0Z0g8lwneT7GNQf2Hbnk7+kvIZfs9FyOon+/2R6S9rG6Pp&#10;ZfkblUv1k9hXZHsuM/r+SsrPfj9Z9CK8C1nw9ZCzMY8xq8dfaJ2BfhzfZrKpmONAn80m0JgDrZWk&#10;9Q40Z0HjBNTXU59PfT/5AOQL9Bt7GMB14I8y4w/fQR7ch0A67kPg/m9pPIPmRJDnKJrPwNrNgrYT&#10;r42L1r5ZGHO+c6HP9ZfxJz/8t4k1H780qbnizcmhug+mhOr+Z0rYeXRq0nN0Kt/HMuxE6Jya1MtN&#10;4fpyE9OrDJFEeiOwpG4SYSRvSsvCgIVBkodUZ73qXdT9Iy5L1uu4r+IwHfHCiIe5oWR9PdBNVe8i&#10;XpLSMjyHnKBrEEYclqQyyk1JAjbtKbM3nyTiIW3ZLZtNC8dPAwtN5nPNpqvM6023/GCzqWDEeNOV&#10;5oWmZ3bvN737/Cum3XeXme5ef4vp+f37TR+98gZ/ppdT/j350bVeTm3Wc0/6yewjsi3JyA5iet4T&#10;sttAsDBsIELSvjL9DMt528NeuUKR7iST6S9Lf6blueqdeS7TT1b/My2X6S+TZ+yQK5SlN1p/Wf4y&#10;uax8o+ll+RuVy/TL1S6n+9yofpJykuhfCJZEv5rE//DZsNAUxtxTWKJ2cqLp00mJxvKJLO4az/eU&#10;jtYWsrb/Hod+hPaXHE1rJeEvnE99PO75uAP1/eQ74P4swH0DeAkUin6y41G6vnEImssgv4TmM8iP&#10;QN6jaK4EazDGkP8C+Vgal6iurr4A53VdgLiFNC5CayZywT5zFBkhV77fmOeftRQ5jCCwLdng0KFD&#10;RWVlZUWrVq0quvDCCznYN4rfb9y4sYjYtm0bj7N//34e/9VXXy166623ij766KOc7faNsa/EPt/2&#10;euD/iaI8eRsM13eAOVqK8gyRDfRoIf4XLWQenMGN/pi53eMY1jBiHVsBC7Mx6NtHUx9OfTn16dS3&#10;Ux+fGXegvh+OwunMW/T3J/p8COTBxyEoL0DrKGg+hPsRvb7K+TTm4fP5RhG0ZyX5FIjD/QqEYzLQ&#10;eEV/mAt1MUD//L5x9y5WEDHCADbNtsHrr79e8OSTTxZs2rSpYNmyZQULFizgYUlJSUFpaWkf8DV5&#10;PJx9UkBpaI6Kzj/Jzit//eX3d7jbBL979P9FnrwNhuc7EMG7mWdwbZDV5/b2vbw/xjXtJTmK+QDW&#10;OAA+3kB+A65pnST17dTHn50Zd4Bj0OcL9HcSJPd96WjuA3n2rYmgMshHIV+Fvu8g0N+cSz4MQWsv&#10;6LxwAnE55GMMBPsM8y0GGCjP/LMvbE3raDGWMPK5554bifGFkRiLGBCSERQvA6XL2/ILW+ZtkbdF&#10;/h0Y3HeA0Xx7nsG3QW+/y/tfD++Dz8PYw3nsY0BzFOQzZI03UJ+eWeuA68z5mn0+gMRXyCXOTp/5&#10;tpP7EeSfUHk0R7J169bv0tkauKY9pzgZv4J8GxHsTdTDAKK88zLuV5Jv2QfZhNrmwIEDnOzrzLPs&#10;MG9D8fubt0/ePvl34Ku/A5l+LB/29OeDbodM34r/9dlLBL7HfArfVKC/Zui/Mz5DZryBxgrgDJzS&#10;7+dyDk7zef+86J77J1TWhg0bziaofPIlMpBeBPk1/aGxizxfnw1gfxqXOgXy94j+7ZB5ngn7y/P3&#10;X1+75W2dt/W3/R3o6cuoP8tj2AZ/QV+bE/TF1B//AryEtQi0LrKnz86MNQzkN1BfP1g/A/kRp/gS&#10;5E9kyPgV6Ldo3USeM2SDXr/yS/an57lk1F4yeb5NvxnvdKYd82HP+563w/CyQ6Yfy4c9/fmQ2aHn&#10;Gwq+DgF/u/tCOAe5+vXB8hv655OrvAGfQ1c+75HxK/LhFz4WtwXDWI4RRrCzfkFk+W7Z12g88itP&#10;geQjesvMyLLTZL9f2c/z1/3aLofNh5OdMu2bD0/9HcjbY3jYg+FvU54hs8F3YNssGK5PBb8H/ftt&#10;PMr/5C2Qt0DeAnkL5C2Qt0DeAkNngdHI+oLe7At6r/9XAAAAAP//AwBQSwMEFAAGAAgAAAAhAAw4&#10;86zhAAAACQEAAA8AAABkcnMvZG93bnJldi54bWxMj09Lw0AUxO+C32F5gje7+WNqjXkppainUrAV&#10;Sm/b5DUJzb4N2W2SfnvXkx6HGWZ+ky0n3YqBetsYRghnAQjiwpQNVwjf+4+nBQjrFJeqNUwIN7Kw&#10;zO/vMpWWZuQvGnauEr6EbaoQaue6VEpb1KSVnZmO2Htn02vlvOwrWfZq9OW6lVEQzKVWDfuFWnW0&#10;rqm47K4a4XNU4yoO34fN5by+HffJ9rAJCfHxYVq9gXA0ub8w/OJ7dMg908lcubSiRUgWc59EeA4T&#10;EN5/TaIYxAkheglikHkm/z/IfwAAAP//AwBQSwECLQAUAAYACAAAACEAytUkZh4BAAB7AgAAEwAA&#10;AAAAAAAAAAAAAAAAAAAAW0NvbnRlbnRfVHlwZXNdLnhtbFBLAQItABQABgAIAAAAIQA4/SH/1gAA&#10;AJQBAAALAAAAAAAAAAAAAAAAAE8BAABfcmVscy8ucmVsc1BLAQItABQABgAIAAAAIQBnsqvDHggA&#10;ALwkAAAOAAAAAAAAAAAAAAAAAE4CAABkcnMvZTJvRG9jLnhtbFBLAQItABQABgAIAAAAIQAjgXIj&#10;0gAAACoCAAAZAAAAAAAAAAAAAAAAAJgKAABkcnMvX3JlbHMvZTJvRG9jLnhtbC5yZWxzUEsBAi0A&#10;CgAAAAAAAAAhAOBWH8g4bQMAOG0DABQAAAAAAAAAAAAAAAAAoQsAAGRycy9tZWRpYS9pbWFnZTMu&#10;cG5nUEsBAi0ACgAAAAAAAAAhAIN8EmtomgAAaJoAABUAAAAAAAAAAAAAAAAAC3kDAGRycy9tZWRp&#10;YS9pbWFnZTIuanBlZ1BLAQItABQABgAIAAAAIQDZIT67e/AGAPiJDQAUAAAAAAAAAAAAAAAAAKYT&#10;BABkcnMvbWVkaWEvaW1hZ2UxLmVtZlBLAQItABQABgAIAAAAIQAMOPOs4QAAAAkBAAAPAAAAAAAA&#10;AAAAAAAAAFMECwBkcnMvZG93bnJldi54bWxQSwUGAAAAAAgACAABAgAAYQULAAAA&#10;">
                <v:group id="グループ化 1764" o:spid="_x0000_s1251" alt="地域力再生イメージ" style="position:absolute;width:56749;height:14211" coordsize="56755,14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RHpcQAAADdAAAADwAAAGRycy9kb3ducmV2LnhtbERPS2vCQBC+F/oflil4&#10;001qjZK6ikhbPIjgA6S3ITsmwexsyG6T+O9dQehtPr7nzJe9qURLjSstK4hHEQjizOqScwWn4/dw&#10;BsJ5ZI2VZVJwIwfLxevLHFNtO95Te/C5CCHsUlRQeF+nUrqsIINuZGviwF1sY9AH2ORSN9iFcFPJ&#10;9yhKpMGSQ0OBNa0Lyq6HP6Pgp8NuNY6/2u31sr79Hie78zYmpQZv/eoThKfe/4uf7o0O86fJBz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dRHpcQAAADdAAAA&#10;DwAAAAAAAAAAAAAAAACqAgAAZHJzL2Rvd25yZXYueG1sUEsFBgAAAAAEAAQA+gAAAJsDAAAAAA==&#10;">
                  <v:group id="グループ化 1761" o:spid="_x0000_s1252" style="position:absolute;left:22544;width:15608;height:13042" coordsize="15607,13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PkPcMAAADdAAAADwAAAGRycy9kb3ducmV2LnhtbERPS4vCMBC+C/6HMIK3&#10;Na2yunSNIqLiQRZ8wLK3oRnbYjMpTWzrv98Igrf5+J4zX3amFA3VrrCsIB5FIIhTqwvOFFzO248v&#10;EM4jaywtk4IHOVgu+r05Jtq2fKTm5DMRQtglqCD3vkqkdGlOBt3IVsSBu9raoA+wzqSusQ3hppTj&#10;KJpKgwWHhhwrWueU3k53o2DXYruaxJvmcLuuH3/nz5/fQ0xKDQfd6huEp86/xS/3Xof5s2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o+Q9wwAAAN0AAAAP&#10;AAAAAAAAAAAAAAAAAKoCAABkcnMvZG93bnJldi54bWxQSwUGAAAAAAQABAD6AAAAmgMAAAAA&#10;">
                    <v:shape id="図 1875" o:spid="_x0000_s1253" type="#_x0000_t75" style="position:absolute;width:15607;height:10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1O/fCAAAA3QAAAA8AAABkcnMvZG93bnJldi54bWxET0uLwjAQvgv7H8IseNNUwQfVtLjCwh68&#10;WD3obWhm22IzCU209d8bYWFv8/E9Z5sPphUP6nxjWcFsmoAgLq1uuFJwPn1P1iB8QNbYWiYFT/KQ&#10;Zx+jLaba9nykRxEqEUPYp6igDsGlUvqyJoN+ah1x5H5tZzBE2FVSd9jHcNPKeZIspcGGY0ONjvY1&#10;lbfibhR8nd3tupM9l+7QN/tieZkd6aLU+HPYbUAEGsK/+M/9o+P89WoB72/iCTJ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tTv3wgAAAN0AAAAPAAAAAAAAAAAAAAAAAJ8C&#10;AABkcnMvZG93bnJldi54bWxQSwUGAAAAAAQABAD3AAAAjgMAAAAA&#10;">
                      <v:imagedata r:id="rId149" o:title="" croptop="1752f" cropbottom="8502f" cropleft="2709f" cropright="2866f" gain="1.25" blacklevel="6554f"/>
                      <v:path arrowok="t"/>
                    </v:shape>
                    <v:shape id="Text Box 1877" o:spid="_x0000_s1254" type="#_x0000_t202" style="position:absolute;left:4253;top:9456;width:10573;height:3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2E/cQA&#10;AADaAAAADwAAAGRycy9kb3ducmV2LnhtbESPT2sCMRTE70K/Q3iFXqRmFZFla5QiVLwUdbWH3h6b&#10;t3/o5mVJ0nX99kYQPA4z8xtmuR5MK3pyvrGsYDpJQBAXVjdcKTifvt5TED4ga2wtk4IreVivXkZL&#10;zLS98JH6PFQiQthnqKAOocuk9EVNBv3EdsTRK60zGKJ0ldQOLxFuWjlLkoU02HBcqLGjTU3FX/5v&#10;FLhNUh3873g63/Zpui1/yu+D3Cv19jp8foAINIRn+NHeaQVzuF+JN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9hP3EAAAA2gAAAA8AAAAAAAAAAAAAAAAAmAIAAGRycy9k&#10;b3ducmV2LnhtbFBLBQYAAAAABAAEAPUAAACJAwAAAAA=&#10;" filled="f" stroked="f">
                      <v:fill opacity="0"/>
                      <v:textbox>
                        <w:txbxContent>
                          <w:p w:rsidR="008F69F9" w:rsidRPr="00043F95" w:rsidRDefault="008F69F9" w:rsidP="008F69F9">
                            <w:pPr>
                              <w:rPr>
                                <w:rFonts w:ascii="HGSｺﾞｼｯｸM" w:eastAsia="HGSｺﾞｼｯｸM" w:hAnsi="ＭＳ ゴシック"/>
                                <w:color w:val="000000"/>
                                <w:sz w:val="20"/>
                                <w:szCs w:val="16"/>
                              </w:rPr>
                            </w:pPr>
                            <w:r w:rsidRPr="00043F95">
                              <w:rPr>
                                <w:rFonts w:ascii="HGSｺﾞｼｯｸM" w:eastAsia="HGSｺﾞｼｯｸM" w:hAnsi="ＭＳ ゴシック" w:hint="eastAsia"/>
                                <w:color w:val="000000"/>
                                <w:sz w:val="20"/>
                                <w:szCs w:val="16"/>
                              </w:rPr>
                              <w:t>防災訓練</w:t>
                            </w:r>
                          </w:p>
                        </w:txbxContent>
                      </v:textbox>
                    </v:shape>
                  </v:group>
                  <v:group id="グループ化 1763" o:spid="_x0000_s1255" style="position:absolute;left:41148;width:15607;height:13045" coordsize="15607,13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3f0cUAAADdAAAADwAAAGRycy9kb3ducmV2LnhtbERPTWvCQBC9F/wPyxS8&#10;NZsoTSXNKiJVPIRCVSi9DdkxCWZnQ3abxH/fLRR6m8f7nHwzmVYM1LvGsoIkikEQl1Y3XCm4nPdP&#10;KxDOI2tsLZOCOznYrGcPOWbajvxBw8lXIoSwy1BB7X2XSenKmgy6yHbEgbva3qAPsK+k7nEM4aaV&#10;izhOpcGGQ0ONHe1qKm+nb6PgMOK4XSZvQ3G77u5f5+f3zyIhpeaP0/YVhKfJ/4v/3Ecd5r+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939HFAAAA3QAA&#10;AA8AAAAAAAAAAAAAAAAAqgIAAGRycy9kb3ducmV2LnhtbFBLBQYAAAAABAAEAPoAAACcAwAAAAA=&#10;">
                    <v:shape id="図 1874" o:spid="_x0000_s1256" type="#_x0000_t75" alt="20101127_akuta_006" style="position:absolute;width:15607;height:10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e57zEAAAA3QAAAA8AAABkcnMvZG93bnJldi54bWxET0trAjEQvhf6H8IUvNWsIlVWo0ilKF6k&#10;tr5uw2bcXdxMliTq1l/fCIK3+fieM5o0phIXcr60rKDTTkAQZ1aXnCv4/fl6H4DwAVljZZkU/JGH&#10;yfj1ZYSptlf+pss65CKGsE9RQRFCnUrps4IM+ratiSN3tM5giNDlUju8xnBTyW6SfEiDJceGAmv6&#10;LCg7rc9GwWGzdV5v2B5289Xt1K1nx+V+plTrrZkOQQRqwlP8cC90nD/o9+D+TTxBj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e57zEAAAA3QAAAA8AAAAAAAAAAAAAAAAA&#10;nwIAAGRycy9kb3ducmV2LnhtbFBLBQYAAAAABAAEAPcAAACQAwAAAAA=&#10;">
                      <v:imagedata r:id="rId150" o:title="20101127_akuta_006"/>
                      <v:path arrowok="t"/>
                    </v:shape>
                    <v:shape id="Text Box 1878" o:spid="_x0000_s1257" type="#_x0000_t202" style="position:absolute;left:1891;top:9616;width:1338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EhZsQA&#10;AADaAAAADwAAAGRycy9kb3ducmV2LnhtbESPT2sCMRTE70K/Q3iFXkSzFpVlNUoRlF6kauvB22Pz&#10;9g/dvCxJXLffvhEEj8PM/IZZrnvTiI6cry0rmIwTEMS51TWXCn6+t6MUhA/IGhvLpOCPPKxXL4Ml&#10;Ztre+EjdKZQiQthnqKAKoc2k9HlFBv3YtsTRK6wzGKJ0pdQObxFuGvmeJHNpsOa4UGFLm4ry39PV&#10;KHCbpDz4y3Ay3XVpuivOxf4gv5R6e+0/FiAC9eEZfrQ/tYIZ3K/EG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xIWbEAAAA2gAAAA8AAAAAAAAAAAAAAAAAmAIAAGRycy9k&#10;b3ducmV2LnhtbFBLBQYAAAAABAAEAPUAAACJAwAAAAA=&#10;" filled="f" stroked="f">
                      <v:fill opacity="0"/>
                      <v:textbox>
                        <w:txbxContent>
                          <w:p w:rsidR="008F69F9" w:rsidRPr="00043F95" w:rsidRDefault="008F69F9" w:rsidP="008F69F9">
                            <w:pPr>
                              <w:rPr>
                                <w:rFonts w:ascii="HGSｺﾞｼｯｸM" w:eastAsia="HGSｺﾞｼｯｸM" w:hAnsi="ＭＳ ゴシック"/>
                                <w:color w:val="000000"/>
                                <w:sz w:val="20"/>
                                <w:szCs w:val="16"/>
                              </w:rPr>
                            </w:pPr>
                            <w:r w:rsidRPr="00043F95">
                              <w:rPr>
                                <w:rFonts w:ascii="HGSｺﾞｼｯｸM" w:eastAsia="HGSｺﾞｼｯｸM" w:hAnsi="ＭＳ ゴシック" w:hint="eastAsia"/>
                                <w:color w:val="000000"/>
                                <w:sz w:val="20"/>
                                <w:szCs w:val="16"/>
                              </w:rPr>
                              <w:t>地域との清掃活動</w:t>
                            </w:r>
                          </w:p>
                        </w:txbxContent>
                      </v:textbox>
                    </v:shape>
                  </v:group>
                  <v:group id="グループ化 1760" o:spid="_x0000_s1258" style="position:absolute;width:22085;height:14215" coordsize="22085,14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9BpscAAADdAAAADwAAAGRycy9kb3ducmV2LnhtbESPQWvCQBCF74X+h2UK&#10;3uomLdqSuoqIFQ9SaCyItyE7JsHsbMiuSfz3nUOhtxnem/e+WaxG16ieulB7NpBOE1DEhbc1lwZ+&#10;jp/P76BCRLbYeCYDdwqwWj4+LDCzfuBv6vNYKgnhkKGBKsY20zoUFTkMU98Si3bxncMoa1dq2+Eg&#10;4a7RL0ky1w5rloYKW9pUVFzzmzOwG3BYv6bb/nC9bO7n4+zrdEjJmMnTuP4AFWmM/+a/670V/Le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u9BpscAAADd&#10;AAAADwAAAAAAAAAAAAAAAACqAgAAZHJzL2Rvd25yZXYueG1sUEsFBgAAAAAEAAQA+gAAAJ4DAAAA&#10;AA==&#10;">
                    <v:shape id="図 1876" o:spid="_x0000_s1259" type="#_x0000_t75" style="position:absolute;left:2995;width:16081;height:10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LaGvGAAAA3QAAAA8AAABkcnMvZG93bnJldi54bWxET01rAjEQvQv9D2EKvUjN2oPKapSyRRSk&#10;B2274G26me4GN5Mlibr21zeFQm/zeJ+zWPW2FRfywThWMB5lIIgrpw3XCt7f1o8zECEia2wdk4Ib&#10;BVgt7wYLzLW78p4uh1iLFMIhRwVNjF0uZagashhGriNO3JfzFmOCvpba4zWF21Y+ZdlEWjScGhrs&#10;qGioOh3OVkFRfL7eNseh2Z3GnXn5Ln35Ue6Uerjvn+cgIvXxX/zn3uo0fzadwO836QS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toa8YAAADdAAAADwAAAAAAAAAAAAAA&#10;AACfAgAAZHJzL2Rvd25yZXYueG1sUEsFBgAAAAAEAAQA9wAAAJIDAAAAAA==&#10;">
                      <v:imagedata r:id="rId151" o:title=""/>
                      <v:path arrowok="t"/>
                    </v:shape>
                    <v:shape id="Text Box 1879" o:spid="_x0000_s1260" type="#_x0000_t202" style="position:absolute;top:10085;width:22085;height:4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QcicQA&#10;AADaAAAADwAAAGRycy9kb3ducmV2LnhtbESPT2sCMRTE70K/Q3iFXkSzVpFlNUoRlF6kauvB22Pz&#10;9g/dvCxJXLffvhEEj8PM/IZZrnvTiI6cry0rmIwTEMS51TWXCn6+t6MUhA/IGhvLpOCPPKxXL4Ml&#10;Ztre+EjdKZQiQthnqKAKoc2k9HlFBv3YtsTRK6wzGKJ0pdQObxFuGvmeJHNpsOa4UGFLm4ry39PV&#10;KHCbpDz4y3Ay23VpuivOxf4gv5R6e+0/FiAC9eEZfrQ/tYIp3K/EG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UHInEAAAA2gAAAA8AAAAAAAAAAAAAAAAAmAIAAGRycy9k&#10;b3ducmV2LnhtbFBLBQYAAAAABAAEAPUAAACJAwAAAAA=&#10;" filled="f" stroked="f">
                      <v:fill opacity="0"/>
                      <v:textbox>
                        <w:txbxContent>
                          <w:p w:rsidR="008F69F9" w:rsidRPr="00043F95" w:rsidRDefault="008F69F9" w:rsidP="008F69F9">
                            <w:pPr>
                              <w:spacing w:line="200" w:lineRule="exact"/>
                              <w:rPr>
                                <w:rFonts w:ascii="HGSｺﾞｼｯｸM" w:eastAsia="HGSｺﾞｼｯｸM" w:hAnsi="ＭＳ ゴシック"/>
                                <w:color w:val="000000"/>
                                <w:sz w:val="20"/>
                                <w:szCs w:val="20"/>
                              </w:rPr>
                            </w:pPr>
                            <w:r w:rsidRPr="00043F95">
                              <w:rPr>
                                <w:rFonts w:ascii="HGSｺﾞｼｯｸM" w:eastAsia="HGSｺﾞｼｯｸM" w:hAnsi="ＭＳ ゴシック" w:hint="eastAsia"/>
                                <w:color w:val="000000"/>
                                <w:sz w:val="20"/>
                                <w:szCs w:val="20"/>
                              </w:rPr>
                              <w:t>JR茨木駅周辺まちづくり支援</w:t>
                            </w:r>
                          </w:p>
                          <w:p w:rsidR="008F69F9" w:rsidRPr="00CC2745" w:rsidRDefault="008F69F9" w:rsidP="00CC2745">
                            <w:pPr>
                              <w:spacing w:line="200" w:lineRule="exact"/>
                              <w:rPr>
                                <w:rFonts w:ascii="HGSｺﾞｼｯｸM" w:eastAsia="HGSｺﾞｼｯｸM" w:hAnsi="ＭＳ ゴシック"/>
                                <w:color w:val="000000"/>
                                <w:sz w:val="20"/>
                                <w:szCs w:val="20"/>
                              </w:rPr>
                            </w:pPr>
                            <w:r w:rsidRPr="00043F95">
                              <w:rPr>
                                <w:rFonts w:ascii="HGSｺﾞｼｯｸM" w:eastAsia="HGSｺﾞｼｯｸM" w:hAnsi="ＭＳ ゴシック" w:hint="eastAsia"/>
                                <w:color w:val="000000"/>
                                <w:sz w:val="20"/>
                                <w:szCs w:val="20"/>
                              </w:rPr>
                              <w:t>（都市再生整備計画事業の活用）</w:t>
                            </w:r>
                          </w:p>
                        </w:txbxContent>
                      </v:textbox>
                    </v:shape>
                  </v:group>
                </v:group>
                <v:shape id="テキスト ボックス 1772" o:spid="_x0000_s1261" type="#_x0000_t202" style="position:absolute;left:19706;top:11852;width:14459;height:26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WaL8QA&#10;AADdAAAADwAAAGRycy9kb3ducmV2LnhtbERPTWsCMRC9C/6HMIVepGbrQctqlFpokVItVRGPw2bc&#10;LG4mSxJ1/feNIHibx/ucyay1tTiTD5VjBa/9DARx4XTFpYLt5vPlDUSIyBprx6TgSgFm025ngrl2&#10;F/6j8zqWIoVwyFGBibHJpQyFIYuh7xrixB2ctxgT9KXUHi8p3NZykGVDabHi1GCwoQ9DxXF9sgqO&#10;5rv3m30t57vh4upXm5Pb+5+9Us9P7fsYRKQ2PsR390Kn+aPRAG7fpBPk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Fmi/EAAAA3QAAAA8AAAAAAAAAAAAAAAAAmAIAAGRycy9k&#10;b3ducmV2LnhtbFBLBQYAAAAABAAEAPUAAACJAwAAAAA=&#10;" filled="f" stroked="f" strokeweight=".5pt">
                  <v:textbox>
                    <w:txbxContent>
                      <w:p w:rsidR="00E82BF0" w:rsidRDefault="00E82BF0">
                        <w:r w:rsidRPr="00E82BF0">
                          <w:rPr>
                            <w:rFonts w:ascii="HGSｺﾞｼｯｸM" w:eastAsia="HGSｺﾞｼｯｸM" w:hint="eastAsia"/>
                            <w:color w:val="000000"/>
                            <w:sz w:val="18"/>
                          </w:rPr>
                          <w:t>図</w:t>
                        </w:r>
                        <w:r w:rsidR="003C1CB2">
                          <w:rPr>
                            <w:rFonts w:ascii="HGSｺﾞｼｯｸM" w:eastAsia="HGSｺﾞｼｯｸM" w:hint="eastAsia"/>
                            <w:color w:val="000000"/>
                            <w:sz w:val="18"/>
                          </w:rPr>
                          <w:t>3-3-31</w:t>
                        </w:r>
                        <w:r w:rsidR="007B44E0">
                          <w:rPr>
                            <w:rFonts w:ascii="HGSｺﾞｼｯｸM" w:eastAsia="HGSｺﾞｼｯｸM" w:hint="eastAsia"/>
                            <w:color w:val="000000"/>
                            <w:sz w:val="18"/>
                          </w:rPr>
                          <w:t>連携・協働</w:t>
                        </w:r>
                        <w:r>
                          <w:rPr>
                            <w:rFonts w:ascii="HGSｺﾞｼｯｸM" w:eastAsia="HGSｺﾞｼｯｸM" w:hint="eastAsia"/>
                            <w:color w:val="000000"/>
                            <w:sz w:val="18"/>
                          </w:rPr>
                          <w:t xml:space="preserve">例　</w:t>
                        </w:r>
                      </w:p>
                    </w:txbxContent>
                  </v:textbox>
                </v:shape>
              </v:group>
            </w:pict>
          </mc:Fallback>
        </mc:AlternateContent>
      </w:r>
      <w:r w:rsidR="008F69F9" w:rsidRPr="00C63229">
        <w:rPr>
          <w:rFonts w:ascii="HGSｺﾞｼｯｸM" w:eastAsia="HGSｺﾞｼｯｸM" w:hint="eastAsia"/>
          <w:color w:val="000000"/>
          <w:sz w:val="24"/>
        </w:rPr>
        <w:t>・みんなで育てる花いっぱいプロジェクト、校庭の芝生化、アドプト・プログラム</w:t>
      </w:r>
    </w:p>
    <w:sectPr w:rsidR="008F69F9" w:rsidSect="00394565">
      <w:footerReference w:type="default" r:id="rId152"/>
      <w:pgSz w:w="11907" w:h="16839" w:code="9"/>
      <w:pgMar w:top="851" w:right="1134" w:bottom="851" w:left="1134" w:header="851" w:footer="992" w:gutter="0"/>
      <w:pgNumType w:start="5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7BBC" w:rsidRDefault="00A17BBC" w:rsidP="00AF679B">
      <w:r>
        <w:separator/>
      </w:r>
    </w:p>
  </w:endnote>
  <w:endnote w:type="continuationSeparator" w:id="0">
    <w:p w:rsidR="00A17BBC" w:rsidRDefault="00A17BBC" w:rsidP="00AF67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S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メイリオ">
    <w:panose1 w:val="020B0604030504040204"/>
    <w:charset w:val="80"/>
    <w:family w:val="modern"/>
    <w:pitch w:val="variable"/>
    <w:sig w:usb0="E10102FF" w:usb1="EAC7FFFF" w:usb2="0001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5FA7" w:rsidRPr="001E6DD4" w:rsidRDefault="009E5FA7" w:rsidP="009E5FA7">
    <w:pPr>
      <w:pStyle w:val="a5"/>
      <w:jc w:val="center"/>
      <w:rPr>
        <w:rFonts w:asciiTheme="minorHAnsi" w:hAnsiTheme="minorHAnsi"/>
        <w:sz w:val="16"/>
      </w:rPr>
    </w:pPr>
    <w:r w:rsidRPr="001E6DD4">
      <w:rPr>
        <w:rFonts w:asciiTheme="minorHAnsi" w:hAnsiTheme="minorHAnsi"/>
        <w:sz w:val="18"/>
        <w:szCs w:val="21"/>
      </w:rPr>
      <w:fldChar w:fldCharType="begin"/>
    </w:r>
    <w:r w:rsidRPr="001E6DD4">
      <w:rPr>
        <w:rFonts w:asciiTheme="minorHAnsi" w:hAnsiTheme="minorHAnsi"/>
        <w:sz w:val="16"/>
      </w:rPr>
      <w:instrText>PAGE    \* MERGEFORMAT</w:instrText>
    </w:r>
    <w:r w:rsidRPr="001E6DD4">
      <w:rPr>
        <w:rFonts w:asciiTheme="minorHAnsi" w:hAnsiTheme="minorHAnsi"/>
        <w:sz w:val="18"/>
        <w:szCs w:val="21"/>
      </w:rPr>
      <w:fldChar w:fldCharType="separate"/>
    </w:r>
    <w:r w:rsidR="00EE644A" w:rsidRPr="00EE644A">
      <w:rPr>
        <w:rFonts w:asciiTheme="minorHAnsi" w:eastAsia="ＭＳ ゴシック" w:hAnsiTheme="minorHAnsi"/>
        <w:noProof/>
        <w:szCs w:val="28"/>
        <w:lang w:val="ja-JP"/>
      </w:rPr>
      <w:t>51</w:t>
    </w:r>
    <w:r w:rsidRPr="001E6DD4">
      <w:rPr>
        <w:rFonts w:asciiTheme="minorHAnsi" w:eastAsia="ＭＳ ゴシック" w:hAnsiTheme="minorHAnsi"/>
        <w:szCs w:val="2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7BBC" w:rsidRDefault="00A17BBC" w:rsidP="00AF679B">
      <w:r>
        <w:separator/>
      </w:r>
    </w:p>
  </w:footnote>
  <w:footnote w:type="continuationSeparator" w:id="0">
    <w:p w:rsidR="00A17BBC" w:rsidRDefault="00A17BBC" w:rsidP="00AF67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2A5688"/>
    <w:multiLevelType w:val="hybridMultilevel"/>
    <w:tmpl w:val="F2A40F38"/>
    <w:lvl w:ilvl="0" w:tplc="A9D2882E">
      <w:start w:val="1"/>
      <w:numFmt w:val="bullet"/>
      <w:lvlText w:val="◇"/>
      <w:lvlJc w:val="left"/>
      <w:pPr>
        <w:tabs>
          <w:tab w:val="num" w:pos="788"/>
        </w:tabs>
        <w:ind w:left="788" w:hanging="360"/>
      </w:pPr>
      <w:rPr>
        <w:rFonts w:ascii="HGSｺﾞｼｯｸM" w:eastAsia="HGSｺﾞｼｯｸM" w:hAnsi="Century" w:hint="eastAsia"/>
      </w:rPr>
    </w:lvl>
    <w:lvl w:ilvl="1" w:tplc="0409000B" w:tentative="1">
      <w:start w:val="1"/>
      <w:numFmt w:val="bullet"/>
      <w:lvlText w:val=""/>
      <w:lvlJc w:val="left"/>
      <w:pPr>
        <w:tabs>
          <w:tab w:val="num" w:pos="1268"/>
        </w:tabs>
        <w:ind w:left="1268" w:hanging="420"/>
      </w:pPr>
      <w:rPr>
        <w:rFonts w:ascii="Wingdings" w:hAnsi="Wingdings" w:hint="default"/>
      </w:rPr>
    </w:lvl>
    <w:lvl w:ilvl="2" w:tplc="0409000D" w:tentative="1">
      <w:start w:val="1"/>
      <w:numFmt w:val="bullet"/>
      <w:lvlText w:val=""/>
      <w:lvlJc w:val="left"/>
      <w:pPr>
        <w:tabs>
          <w:tab w:val="num" w:pos="1688"/>
        </w:tabs>
        <w:ind w:left="1688" w:hanging="420"/>
      </w:pPr>
      <w:rPr>
        <w:rFonts w:ascii="Wingdings" w:hAnsi="Wingdings" w:hint="default"/>
      </w:rPr>
    </w:lvl>
    <w:lvl w:ilvl="3" w:tplc="04090001" w:tentative="1">
      <w:start w:val="1"/>
      <w:numFmt w:val="bullet"/>
      <w:lvlText w:val=""/>
      <w:lvlJc w:val="left"/>
      <w:pPr>
        <w:tabs>
          <w:tab w:val="num" w:pos="2108"/>
        </w:tabs>
        <w:ind w:left="2108" w:hanging="420"/>
      </w:pPr>
      <w:rPr>
        <w:rFonts w:ascii="Wingdings" w:hAnsi="Wingdings" w:hint="default"/>
      </w:rPr>
    </w:lvl>
    <w:lvl w:ilvl="4" w:tplc="0409000B" w:tentative="1">
      <w:start w:val="1"/>
      <w:numFmt w:val="bullet"/>
      <w:lvlText w:val=""/>
      <w:lvlJc w:val="left"/>
      <w:pPr>
        <w:tabs>
          <w:tab w:val="num" w:pos="2528"/>
        </w:tabs>
        <w:ind w:left="2528" w:hanging="420"/>
      </w:pPr>
      <w:rPr>
        <w:rFonts w:ascii="Wingdings" w:hAnsi="Wingdings" w:hint="default"/>
      </w:rPr>
    </w:lvl>
    <w:lvl w:ilvl="5" w:tplc="0409000D" w:tentative="1">
      <w:start w:val="1"/>
      <w:numFmt w:val="bullet"/>
      <w:lvlText w:val=""/>
      <w:lvlJc w:val="left"/>
      <w:pPr>
        <w:tabs>
          <w:tab w:val="num" w:pos="2948"/>
        </w:tabs>
        <w:ind w:left="2948" w:hanging="420"/>
      </w:pPr>
      <w:rPr>
        <w:rFonts w:ascii="Wingdings" w:hAnsi="Wingdings" w:hint="default"/>
      </w:rPr>
    </w:lvl>
    <w:lvl w:ilvl="6" w:tplc="04090001" w:tentative="1">
      <w:start w:val="1"/>
      <w:numFmt w:val="bullet"/>
      <w:lvlText w:val=""/>
      <w:lvlJc w:val="left"/>
      <w:pPr>
        <w:tabs>
          <w:tab w:val="num" w:pos="3368"/>
        </w:tabs>
        <w:ind w:left="3368" w:hanging="420"/>
      </w:pPr>
      <w:rPr>
        <w:rFonts w:ascii="Wingdings" w:hAnsi="Wingdings" w:hint="default"/>
      </w:rPr>
    </w:lvl>
    <w:lvl w:ilvl="7" w:tplc="0409000B" w:tentative="1">
      <w:start w:val="1"/>
      <w:numFmt w:val="bullet"/>
      <w:lvlText w:val=""/>
      <w:lvlJc w:val="left"/>
      <w:pPr>
        <w:tabs>
          <w:tab w:val="num" w:pos="3788"/>
        </w:tabs>
        <w:ind w:left="3788" w:hanging="420"/>
      </w:pPr>
      <w:rPr>
        <w:rFonts w:ascii="Wingdings" w:hAnsi="Wingdings" w:hint="default"/>
      </w:rPr>
    </w:lvl>
    <w:lvl w:ilvl="8" w:tplc="0409000D" w:tentative="1">
      <w:start w:val="1"/>
      <w:numFmt w:val="bullet"/>
      <w:lvlText w:val=""/>
      <w:lvlJc w:val="left"/>
      <w:pPr>
        <w:tabs>
          <w:tab w:val="num" w:pos="4208"/>
        </w:tabs>
        <w:ind w:left="4208" w:hanging="420"/>
      </w:pPr>
      <w:rPr>
        <w:rFonts w:ascii="Wingdings" w:hAnsi="Wingdings" w:hint="default"/>
      </w:rPr>
    </w:lvl>
  </w:abstractNum>
  <w:abstractNum w:abstractNumId="1">
    <w:nsid w:val="3E737C6D"/>
    <w:multiLevelType w:val="hybridMultilevel"/>
    <w:tmpl w:val="8FFC44A2"/>
    <w:lvl w:ilvl="0" w:tplc="6B52C990">
      <w:start w:val="1"/>
      <w:numFmt w:val="bullet"/>
      <w:lvlText w:val=""/>
      <w:lvlJc w:val="left"/>
      <w:pPr>
        <w:tabs>
          <w:tab w:val="num" w:pos="720"/>
        </w:tabs>
        <w:ind w:left="720" w:hanging="360"/>
      </w:pPr>
      <w:rPr>
        <w:rFonts w:ascii="Wingdings" w:hAnsi="Wingdings" w:hint="default"/>
      </w:rPr>
    </w:lvl>
    <w:lvl w:ilvl="1" w:tplc="29B8EE7C" w:tentative="1">
      <w:start w:val="1"/>
      <w:numFmt w:val="bullet"/>
      <w:lvlText w:val=""/>
      <w:lvlJc w:val="left"/>
      <w:pPr>
        <w:tabs>
          <w:tab w:val="num" w:pos="1440"/>
        </w:tabs>
        <w:ind w:left="1440" w:hanging="360"/>
      </w:pPr>
      <w:rPr>
        <w:rFonts w:ascii="Wingdings" w:hAnsi="Wingdings" w:hint="default"/>
      </w:rPr>
    </w:lvl>
    <w:lvl w:ilvl="2" w:tplc="8E54BD16" w:tentative="1">
      <w:start w:val="1"/>
      <w:numFmt w:val="bullet"/>
      <w:lvlText w:val=""/>
      <w:lvlJc w:val="left"/>
      <w:pPr>
        <w:tabs>
          <w:tab w:val="num" w:pos="2160"/>
        </w:tabs>
        <w:ind w:left="2160" w:hanging="360"/>
      </w:pPr>
      <w:rPr>
        <w:rFonts w:ascii="Wingdings" w:hAnsi="Wingdings" w:hint="default"/>
      </w:rPr>
    </w:lvl>
    <w:lvl w:ilvl="3" w:tplc="6BEA565A" w:tentative="1">
      <w:start w:val="1"/>
      <w:numFmt w:val="bullet"/>
      <w:lvlText w:val=""/>
      <w:lvlJc w:val="left"/>
      <w:pPr>
        <w:tabs>
          <w:tab w:val="num" w:pos="2880"/>
        </w:tabs>
        <w:ind w:left="2880" w:hanging="360"/>
      </w:pPr>
      <w:rPr>
        <w:rFonts w:ascii="Wingdings" w:hAnsi="Wingdings" w:hint="default"/>
      </w:rPr>
    </w:lvl>
    <w:lvl w:ilvl="4" w:tplc="42D68E44" w:tentative="1">
      <w:start w:val="1"/>
      <w:numFmt w:val="bullet"/>
      <w:lvlText w:val=""/>
      <w:lvlJc w:val="left"/>
      <w:pPr>
        <w:tabs>
          <w:tab w:val="num" w:pos="3600"/>
        </w:tabs>
        <w:ind w:left="3600" w:hanging="360"/>
      </w:pPr>
      <w:rPr>
        <w:rFonts w:ascii="Wingdings" w:hAnsi="Wingdings" w:hint="default"/>
      </w:rPr>
    </w:lvl>
    <w:lvl w:ilvl="5" w:tplc="50902A62" w:tentative="1">
      <w:start w:val="1"/>
      <w:numFmt w:val="bullet"/>
      <w:lvlText w:val=""/>
      <w:lvlJc w:val="left"/>
      <w:pPr>
        <w:tabs>
          <w:tab w:val="num" w:pos="4320"/>
        </w:tabs>
        <w:ind w:left="4320" w:hanging="360"/>
      </w:pPr>
      <w:rPr>
        <w:rFonts w:ascii="Wingdings" w:hAnsi="Wingdings" w:hint="default"/>
      </w:rPr>
    </w:lvl>
    <w:lvl w:ilvl="6" w:tplc="77B865BC" w:tentative="1">
      <w:start w:val="1"/>
      <w:numFmt w:val="bullet"/>
      <w:lvlText w:val=""/>
      <w:lvlJc w:val="left"/>
      <w:pPr>
        <w:tabs>
          <w:tab w:val="num" w:pos="5040"/>
        </w:tabs>
        <w:ind w:left="5040" w:hanging="360"/>
      </w:pPr>
      <w:rPr>
        <w:rFonts w:ascii="Wingdings" w:hAnsi="Wingdings" w:hint="default"/>
      </w:rPr>
    </w:lvl>
    <w:lvl w:ilvl="7" w:tplc="6B28553E" w:tentative="1">
      <w:start w:val="1"/>
      <w:numFmt w:val="bullet"/>
      <w:lvlText w:val=""/>
      <w:lvlJc w:val="left"/>
      <w:pPr>
        <w:tabs>
          <w:tab w:val="num" w:pos="5760"/>
        </w:tabs>
        <w:ind w:left="5760" w:hanging="360"/>
      </w:pPr>
      <w:rPr>
        <w:rFonts w:ascii="Wingdings" w:hAnsi="Wingdings" w:hint="default"/>
      </w:rPr>
    </w:lvl>
    <w:lvl w:ilvl="8" w:tplc="BA584198" w:tentative="1">
      <w:start w:val="1"/>
      <w:numFmt w:val="bullet"/>
      <w:lvlText w:val=""/>
      <w:lvlJc w:val="left"/>
      <w:pPr>
        <w:tabs>
          <w:tab w:val="num" w:pos="6480"/>
        </w:tabs>
        <w:ind w:left="6480" w:hanging="360"/>
      </w:pPr>
      <w:rPr>
        <w:rFonts w:ascii="Wingdings" w:hAnsi="Wingdings" w:hint="default"/>
      </w:rPr>
    </w:lvl>
  </w:abstractNum>
  <w:abstractNum w:abstractNumId="2">
    <w:nsid w:val="3EB31850"/>
    <w:multiLevelType w:val="hybridMultilevel"/>
    <w:tmpl w:val="5C4A0022"/>
    <w:lvl w:ilvl="0" w:tplc="E92AB0C0">
      <w:start w:val="2"/>
      <w:numFmt w:val="bullet"/>
      <w:lvlText w:val="・"/>
      <w:lvlJc w:val="left"/>
      <w:pPr>
        <w:ind w:left="8582" w:hanging="360"/>
      </w:pPr>
      <w:rPr>
        <w:rFonts w:ascii="HGSｺﾞｼｯｸM" w:eastAsia="HGSｺﾞｼｯｸM" w:hAnsi="HGS創英角ｺﾞｼｯｸUB" w:cs="Times New Roman" w:hint="eastAsia"/>
      </w:rPr>
    </w:lvl>
    <w:lvl w:ilvl="1" w:tplc="0409000B" w:tentative="1">
      <w:start w:val="1"/>
      <w:numFmt w:val="bullet"/>
      <w:lvlText w:val=""/>
      <w:lvlJc w:val="left"/>
      <w:pPr>
        <w:ind w:left="9062" w:hanging="420"/>
      </w:pPr>
      <w:rPr>
        <w:rFonts w:ascii="Wingdings" w:hAnsi="Wingdings" w:hint="default"/>
      </w:rPr>
    </w:lvl>
    <w:lvl w:ilvl="2" w:tplc="0409000D" w:tentative="1">
      <w:start w:val="1"/>
      <w:numFmt w:val="bullet"/>
      <w:lvlText w:val=""/>
      <w:lvlJc w:val="left"/>
      <w:pPr>
        <w:ind w:left="9482" w:hanging="420"/>
      </w:pPr>
      <w:rPr>
        <w:rFonts w:ascii="Wingdings" w:hAnsi="Wingdings" w:hint="default"/>
      </w:rPr>
    </w:lvl>
    <w:lvl w:ilvl="3" w:tplc="04090001" w:tentative="1">
      <w:start w:val="1"/>
      <w:numFmt w:val="bullet"/>
      <w:lvlText w:val=""/>
      <w:lvlJc w:val="left"/>
      <w:pPr>
        <w:ind w:left="9902" w:hanging="420"/>
      </w:pPr>
      <w:rPr>
        <w:rFonts w:ascii="Wingdings" w:hAnsi="Wingdings" w:hint="default"/>
      </w:rPr>
    </w:lvl>
    <w:lvl w:ilvl="4" w:tplc="0409000B" w:tentative="1">
      <w:start w:val="1"/>
      <w:numFmt w:val="bullet"/>
      <w:lvlText w:val=""/>
      <w:lvlJc w:val="left"/>
      <w:pPr>
        <w:ind w:left="10322" w:hanging="420"/>
      </w:pPr>
      <w:rPr>
        <w:rFonts w:ascii="Wingdings" w:hAnsi="Wingdings" w:hint="default"/>
      </w:rPr>
    </w:lvl>
    <w:lvl w:ilvl="5" w:tplc="0409000D" w:tentative="1">
      <w:start w:val="1"/>
      <w:numFmt w:val="bullet"/>
      <w:lvlText w:val=""/>
      <w:lvlJc w:val="left"/>
      <w:pPr>
        <w:ind w:left="10742" w:hanging="420"/>
      </w:pPr>
      <w:rPr>
        <w:rFonts w:ascii="Wingdings" w:hAnsi="Wingdings" w:hint="default"/>
      </w:rPr>
    </w:lvl>
    <w:lvl w:ilvl="6" w:tplc="04090001" w:tentative="1">
      <w:start w:val="1"/>
      <w:numFmt w:val="bullet"/>
      <w:lvlText w:val=""/>
      <w:lvlJc w:val="left"/>
      <w:pPr>
        <w:ind w:left="11162" w:hanging="420"/>
      </w:pPr>
      <w:rPr>
        <w:rFonts w:ascii="Wingdings" w:hAnsi="Wingdings" w:hint="default"/>
      </w:rPr>
    </w:lvl>
    <w:lvl w:ilvl="7" w:tplc="0409000B" w:tentative="1">
      <w:start w:val="1"/>
      <w:numFmt w:val="bullet"/>
      <w:lvlText w:val=""/>
      <w:lvlJc w:val="left"/>
      <w:pPr>
        <w:ind w:left="11582" w:hanging="420"/>
      </w:pPr>
      <w:rPr>
        <w:rFonts w:ascii="Wingdings" w:hAnsi="Wingdings" w:hint="default"/>
      </w:rPr>
    </w:lvl>
    <w:lvl w:ilvl="8" w:tplc="0409000D" w:tentative="1">
      <w:start w:val="1"/>
      <w:numFmt w:val="bullet"/>
      <w:lvlText w:val=""/>
      <w:lvlJc w:val="left"/>
      <w:pPr>
        <w:ind w:left="12002" w:hanging="420"/>
      </w:pPr>
      <w:rPr>
        <w:rFonts w:ascii="Wingdings" w:hAnsi="Wingdings" w:hint="default"/>
      </w:rPr>
    </w:lvl>
  </w:abstractNum>
  <w:abstractNum w:abstractNumId="3">
    <w:nsid w:val="787611C4"/>
    <w:multiLevelType w:val="hybridMultilevel"/>
    <w:tmpl w:val="4EA43DE6"/>
    <w:lvl w:ilvl="0" w:tplc="433E1D16">
      <w:numFmt w:val="bullet"/>
      <w:lvlText w:val="※"/>
      <w:lvlJc w:val="left"/>
      <w:pPr>
        <w:ind w:left="360" w:hanging="360"/>
      </w:pPr>
      <w:rPr>
        <w:rFonts w:ascii="HGSｺﾞｼｯｸM" w:eastAsia="HGSｺﾞｼｯｸM" w:hAnsi="ＭＳ Ｐ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45057" style="mso-width-relative:margin;mso-height-relative:margin" fillcolor="white">
      <v:fill color="white" opacity="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592C"/>
    <w:rsid w:val="0000443E"/>
    <w:rsid w:val="000044E2"/>
    <w:rsid w:val="00006792"/>
    <w:rsid w:val="00012317"/>
    <w:rsid w:val="00013E22"/>
    <w:rsid w:val="0001781F"/>
    <w:rsid w:val="00023A9A"/>
    <w:rsid w:val="000307F4"/>
    <w:rsid w:val="00035FBC"/>
    <w:rsid w:val="00040D27"/>
    <w:rsid w:val="0004344F"/>
    <w:rsid w:val="00043F95"/>
    <w:rsid w:val="0004461F"/>
    <w:rsid w:val="00047067"/>
    <w:rsid w:val="0004762D"/>
    <w:rsid w:val="000654EC"/>
    <w:rsid w:val="00066311"/>
    <w:rsid w:val="00073403"/>
    <w:rsid w:val="00074181"/>
    <w:rsid w:val="000866A0"/>
    <w:rsid w:val="00095153"/>
    <w:rsid w:val="0009518E"/>
    <w:rsid w:val="000A263C"/>
    <w:rsid w:val="000A2FBF"/>
    <w:rsid w:val="000B1D7A"/>
    <w:rsid w:val="000B5D2E"/>
    <w:rsid w:val="000C2C3C"/>
    <w:rsid w:val="000C3489"/>
    <w:rsid w:val="000C4BFF"/>
    <w:rsid w:val="000C62C2"/>
    <w:rsid w:val="000E6AC1"/>
    <w:rsid w:val="000E7792"/>
    <w:rsid w:val="000F6D1B"/>
    <w:rsid w:val="00111252"/>
    <w:rsid w:val="00113CB1"/>
    <w:rsid w:val="00116859"/>
    <w:rsid w:val="00120317"/>
    <w:rsid w:val="001241F2"/>
    <w:rsid w:val="00125BF5"/>
    <w:rsid w:val="001323C0"/>
    <w:rsid w:val="001345AE"/>
    <w:rsid w:val="00135861"/>
    <w:rsid w:val="00135A8D"/>
    <w:rsid w:val="0013608C"/>
    <w:rsid w:val="00142DAF"/>
    <w:rsid w:val="001462EF"/>
    <w:rsid w:val="00146378"/>
    <w:rsid w:val="0015173E"/>
    <w:rsid w:val="001532AA"/>
    <w:rsid w:val="0015569B"/>
    <w:rsid w:val="00156CC2"/>
    <w:rsid w:val="00165793"/>
    <w:rsid w:val="00165D0D"/>
    <w:rsid w:val="00167E10"/>
    <w:rsid w:val="0017400F"/>
    <w:rsid w:val="00176989"/>
    <w:rsid w:val="00182232"/>
    <w:rsid w:val="001A5508"/>
    <w:rsid w:val="001B5208"/>
    <w:rsid w:val="001B6CCD"/>
    <w:rsid w:val="001C250B"/>
    <w:rsid w:val="001C45EC"/>
    <w:rsid w:val="001D255C"/>
    <w:rsid w:val="001D3EBE"/>
    <w:rsid w:val="001E6DD4"/>
    <w:rsid w:val="001E724B"/>
    <w:rsid w:val="00200B16"/>
    <w:rsid w:val="002029EE"/>
    <w:rsid w:val="0020648F"/>
    <w:rsid w:val="002107BF"/>
    <w:rsid w:val="00212EFA"/>
    <w:rsid w:val="00232FBA"/>
    <w:rsid w:val="00242853"/>
    <w:rsid w:val="00242D1B"/>
    <w:rsid w:val="00251011"/>
    <w:rsid w:val="00254806"/>
    <w:rsid w:val="00262D64"/>
    <w:rsid w:val="002663BD"/>
    <w:rsid w:val="00266790"/>
    <w:rsid w:val="00270599"/>
    <w:rsid w:val="002765C2"/>
    <w:rsid w:val="0027764F"/>
    <w:rsid w:val="00281228"/>
    <w:rsid w:val="002908A8"/>
    <w:rsid w:val="00295E03"/>
    <w:rsid w:val="00295FB7"/>
    <w:rsid w:val="0029604D"/>
    <w:rsid w:val="00296FD2"/>
    <w:rsid w:val="002A4A35"/>
    <w:rsid w:val="002A714E"/>
    <w:rsid w:val="002B13DA"/>
    <w:rsid w:val="002B4002"/>
    <w:rsid w:val="002B55F8"/>
    <w:rsid w:val="002C296D"/>
    <w:rsid w:val="002D645F"/>
    <w:rsid w:val="002E0AD4"/>
    <w:rsid w:val="00303696"/>
    <w:rsid w:val="00306F3B"/>
    <w:rsid w:val="00320016"/>
    <w:rsid w:val="0032441F"/>
    <w:rsid w:val="003337F0"/>
    <w:rsid w:val="003359D4"/>
    <w:rsid w:val="00343049"/>
    <w:rsid w:val="00352E64"/>
    <w:rsid w:val="00361160"/>
    <w:rsid w:val="00365523"/>
    <w:rsid w:val="00366AFF"/>
    <w:rsid w:val="00373178"/>
    <w:rsid w:val="00380B14"/>
    <w:rsid w:val="003815CB"/>
    <w:rsid w:val="00391029"/>
    <w:rsid w:val="00393944"/>
    <w:rsid w:val="00394565"/>
    <w:rsid w:val="003A0C6C"/>
    <w:rsid w:val="003A1DAF"/>
    <w:rsid w:val="003A5D1B"/>
    <w:rsid w:val="003B147B"/>
    <w:rsid w:val="003B2EA6"/>
    <w:rsid w:val="003B2F38"/>
    <w:rsid w:val="003B316F"/>
    <w:rsid w:val="003B3D50"/>
    <w:rsid w:val="003B481B"/>
    <w:rsid w:val="003C1CB2"/>
    <w:rsid w:val="003C27F4"/>
    <w:rsid w:val="003C436A"/>
    <w:rsid w:val="003C79CC"/>
    <w:rsid w:val="003D1000"/>
    <w:rsid w:val="003D3D1E"/>
    <w:rsid w:val="003D4A64"/>
    <w:rsid w:val="003D4E17"/>
    <w:rsid w:val="003E0E87"/>
    <w:rsid w:val="003E4F5D"/>
    <w:rsid w:val="0040261E"/>
    <w:rsid w:val="0040281A"/>
    <w:rsid w:val="00412F1D"/>
    <w:rsid w:val="0041750B"/>
    <w:rsid w:val="00422D38"/>
    <w:rsid w:val="00423BC3"/>
    <w:rsid w:val="0042585A"/>
    <w:rsid w:val="00426441"/>
    <w:rsid w:val="004304ED"/>
    <w:rsid w:val="00434E55"/>
    <w:rsid w:val="0043632A"/>
    <w:rsid w:val="00444FCF"/>
    <w:rsid w:val="00446516"/>
    <w:rsid w:val="00450191"/>
    <w:rsid w:val="004502BB"/>
    <w:rsid w:val="004512B4"/>
    <w:rsid w:val="00462354"/>
    <w:rsid w:val="0047676E"/>
    <w:rsid w:val="0047730C"/>
    <w:rsid w:val="0048085F"/>
    <w:rsid w:val="00486B13"/>
    <w:rsid w:val="00490583"/>
    <w:rsid w:val="00497880"/>
    <w:rsid w:val="004A34AA"/>
    <w:rsid w:val="004A5CBB"/>
    <w:rsid w:val="004A6809"/>
    <w:rsid w:val="004A7389"/>
    <w:rsid w:val="004B430F"/>
    <w:rsid w:val="004C7AA1"/>
    <w:rsid w:val="004D386A"/>
    <w:rsid w:val="004D43A8"/>
    <w:rsid w:val="004D6E9A"/>
    <w:rsid w:val="004E40C4"/>
    <w:rsid w:val="004F2ECF"/>
    <w:rsid w:val="004F35AE"/>
    <w:rsid w:val="004F5B94"/>
    <w:rsid w:val="00506046"/>
    <w:rsid w:val="00517CF9"/>
    <w:rsid w:val="005234F8"/>
    <w:rsid w:val="00533DE7"/>
    <w:rsid w:val="005410B1"/>
    <w:rsid w:val="00541BB1"/>
    <w:rsid w:val="005431E4"/>
    <w:rsid w:val="00543C5D"/>
    <w:rsid w:val="00551DF8"/>
    <w:rsid w:val="00552BF5"/>
    <w:rsid w:val="00557748"/>
    <w:rsid w:val="00557D68"/>
    <w:rsid w:val="00564BAA"/>
    <w:rsid w:val="005724A1"/>
    <w:rsid w:val="00577B17"/>
    <w:rsid w:val="00581A29"/>
    <w:rsid w:val="005820F4"/>
    <w:rsid w:val="00583325"/>
    <w:rsid w:val="0058347E"/>
    <w:rsid w:val="00583B61"/>
    <w:rsid w:val="00585B11"/>
    <w:rsid w:val="00593792"/>
    <w:rsid w:val="005A0337"/>
    <w:rsid w:val="005A081A"/>
    <w:rsid w:val="005A14A3"/>
    <w:rsid w:val="005A4A07"/>
    <w:rsid w:val="005A4E00"/>
    <w:rsid w:val="005A574B"/>
    <w:rsid w:val="005A5E35"/>
    <w:rsid w:val="005A606F"/>
    <w:rsid w:val="005C5E92"/>
    <w:rsid w:val="005C7BA2"/>
    <w:rsid w:val="005D1BD8"/>
    <w:rsid w:val="005D3E42"/>
    <w:rsid w:val="005D4E89"/>
    <w:rsid w:val="005D700C"/>
    <w:rsid w:val="005E0FC2"/>
    <w:rsid w:val="005E3CB8"/>
    <w:rsid w:val="005E4F82"/>
    <w:rsid w:val="005E7B5D"/>
    <w:rsid w:val="005F0E5E"/>
    <w:rsid w:val="005F633E"/>
    <w:rsid w:val="006018B7"/>
    <w:rsid w:val="00602727"/>
    <w:rsid w:val="006043F4"/>
    <w:rsid w:val="00605A3D"/>
    <w:rsid w:val="00612244"/>
    <w:rsid w:val="006210E3"/>
    <w:rsid w:val="0062125C"/>
    <w:rsid w:val="006231D8"/>
    <w:rsid w:val="00625AA7"/>
    <w:rsid w:val="00627557"/>
    <w:rsid w:val="00630FAF"/>
    <w:rsid w:val="00634014"/>
    <w:rsid w:val="00635669"/>
    <w:rsid w:val="00635DF1"/>
    <w:rsid w:val="00637DF5"/>
    <w:rsid w:val="006414F3"/>
    <w:rsid w:val="0064330A"/>
    <w:rsid w:val="00650E55"/>
    <w:rsid w:val="006513BA"/>
    <w:rsid w:val="00652AA4"/>
    <w:rsid w:val="00661BD8"/>
    <w:rsid w:val="006639B5"/>
    <w:rsid w:val="00667BF9"/>
    <w:rsid w:val="00670AD6"/>
    <w:rsid w:val="00672554"/>
    <w:rsid w:val="00675C81"/>
    <w:rsid w:val="00675DE7"/>
    <w:rsid w:val="006828A2"/>
    <w:rsid w:val="0068385F"/>
    <w:rsid w:val="00687C36"/>
    <w:rsid w:val="006A6C95"/>
    <w:rsid w:val="006A7280"/>
    <w:rsid w:val="006B022D"/>
    <w:rsid w:val="006C2641"/>
    <w:rsid w:val="006C5DC7"/>
    <w:rsid w:val="006C6CB9"/>
    <w:rsid w:val="006E03A1"/>
    <w:rsid w:val="006E0E09"/>
    <w:rsid w:val="006E3EE6"/>
    <w:rsid w:val="006E7340"/>
    <w:rsid w:val="006F176B"/>
    <w:rsid w:val="006F4FF5"/>
    <w:rsid w:val="006F649C"/>
    <w:rsid w:val="006F6804"/>
    <w:rsid w:val="00714374"/>
    <w:rsid w:val="0072570E"/>
    <w:rsid w:val="00736835"/>
    <w:rsid w:val="00740BF9"/>
    <w:rsid w:val="00742ED0"/>
    <w:rsid w:val="0075102B"/>
    <w:rsid w:val="007533B0"/>
    <w:rsid w:val="0075586D"/>
    <w:rsid w:val="00755B13"/>
    <w:rsid w:val="00760E2E"/>
    <w:rsid w:val="0077134E"/>
    <w:rsid w:val="0077442F"/>
    <w:rsid w:val="00776918"/>
    <w:rsid w:val="00781BAD"/>
    <w:rsid w:val="007912A2"/>
    <w:rsid w:val="0079303E"/>
    <w:rsid w:val="007932C3"/>
    <w:rsid w:val="00793E34"/>
    <w:rsid w:val="00793F97"/>
    <w:rsid w:val="007A3B57"/>
    <w:rsid w:val="007B44E0"/>
    <w:rsid w:val="007C2F90"/>
    <w:rsid w:val="007C59C6"/>
    <w:rsid w:val="007D1E46"/>
    <w:rsid w:val="007D2B79"/>
    <w:rsid w:val="007D5A44"/>
    <w:rsid w:val="007E1A8E"/>
    <w:rsid w:val="007E4FF3"/>
    <w:rsid w:val="007E5649"/>
    <w:rsid w:val="007E6E51"/>
    <w:rsid w:val="007F30D3"/>
    <w:rsid w:val="007F560B"/>
    <w:rsid w:val="007F61CC"/>
    <w:rsid w:val="007F78BE"/>
    <w:rsid w:val="00811B80"/>
    <w:rsid w:val="00813F21"/>
    <w:rsid w:val="00816845"/>
    <w:rsid w:val="00817363"/>
    <w:rsid w:val="00820412"/>
    <w:rsid w:val="00822ADB"/>
    <w:rsid w:val="00825A51"/>
    <w:rsid w:val="008273EE"/>
    <w:rsid w:val="008347C4"/>
    <w:rsid w:val="00841C06"/>
    <w:rsid w:val="00843A1A"/>
    <w:rsid w:val="008473AD"/>
    <w:rsid w:val="00855009"/>
    <w:rsid w:val="00862E5A"/>
    <w:rsid w:val="008650F4"/>
    <w:rsid w:val="00873A47"/>
    <w:rsid w:val="00875571"/>
    <w:rsid w:val="00876036"/>
    <w:rsid w:val="0088041F"/>
    <w:rsid w:val="00882924"/>
    <w:rsid w:val="0089604B"/>
    <w:rsid w:val="008A50E0"/>
    <w:rsid w:val="008B0A7C"/>
    <w:rsid w:val="008B202F"/>
    <w:rsid w:val="008B4B12"/>
    <w:rsid w:val="008B5A06"/>
    <w:rsid w:val="008B7E0F"/>
    <w:rsid w:val="008D13BD"/>
    <w:rsid w:val="008D6B75"/>
    <w:rsid w:val="008D7667"/>
    <w:rsid w:val="008E2161"/>
    <w:rsid w:val="008E7993"/>
    <w:rsid w:val="008F0437"/>
    <w:rsid w:val="008F1DCC"/>
    <w:rsid w:val="008F69F9"/>
    <w:rsid w:val="008F6BE1"/>
    <w:rsid w:val="00927705"/>
    <w:rsid w:val="009362D0"/>
    <w:rsid w:val="009510EC"/>
    <w:rsid w:val="009525B8"/>
    <w:rsid w:val="00955C50"/>
    <w:rsid w:val="00956481"/>
    <w:rsid w:val="00956AB6"/>
    <w:rsid w:val="009611FF"/>
    <w:rsid w:val="009637C1"/>
    <w:rsid w:val="0096761F"/>
    <w:rsid w:val="00992D8E"/>
    <w:rsid w:val="00994138"/>
    <w:rsid w:val="009971C3"/>
    <w:rsid w:val="009A08F3"/>
    <w:rsid w:val="009A32AC"/>
    <w:rsid w:val="009A5F31"/>
    <w:rsid w:val="009B3293"/>
    <w:rsid w:val="009B5CB2"/>
    <w:rsid w:val="009C6884"/>
    <w:rsid w:val="009D0919"/>
    <w:rsid w:val="009E571A"/>
    <w:rsid w:val="009E5FA7"/>
    <w:rsid w:val="009F11B0"/>
    <w:rsid w:val="00A010AC"/>
    <w:rsid w:val="00A020E7"/>
    <w:rsid w:val="00A05002"/>
    <w:rsid w:val="00A12C56"/>
    <w:rsid w:val="00A17BBC"/>
    <w:rsid w:val="00A20707"/>
    <w:rsid w:val="00A21D12"/>
    <w:rsid w:val="00A22672"/>
    <w:rsid w:val="00A26C79"/>
    <w:rsid w:val="00A2752E"/>
    <w:rsid w:val="00A3120C"/>
    <w:rsid w:val="00A36D36"/>
    <w:rsid w:val="00A41CCE"/>
    <w:rsid w:val="00A4383F"/>
    <w:rsid w:val="00A44727"/>
    <w:rsid w:val="00A46446"/>
    <w:rsid w:val="00A47EA6"/>
    <w:rsid w:val="00A51179"/>
    <w:rsid w:val="00A64942"/>
    <w:rsid w:val="00A724D1"/>
    <w:rsid w:val="00A76969"/>
    <w:rsid w:val="00A77F29"/>
    <w:rsid w:val="00A9019A"/>
    <w:rsid w:val="00A91D31"/>
    <w:rsid w:val="00AA308E"/>
    <w:rsid w:val="00AA32EE"/>
    <w:rsid w:val="00AA73B0"/>
    <w:rsid w:val="00AC3B9E"/>
    <w:rsid w:val="00AC7F56"/>
    <w:rsid w:val="00AD41BA"/>
    <w:rsid w:val="00AD4C1F"/>
    <w:rsid w:val="00AD5F87"/>
    <w:rsid w:val="00AD6CCF"/>
    <w:rsid w:val="00AD6E71"/>
    <w:rsid w:val="00AD77D3"/>
    <w:rsid w:val="00AE25AC"/>
    <w:rsid w:val="00AF2614"/>
    <w:rsid w:val="00AF679B"/>
    <w:rsid w:val="00AF7CD4"/>
    <w:rsid w:val="00B02799"/>
    <w:rsid w:val="00B1351A"/>
    <w:rsid w:val="00B146C6"/>
    <w:rsid w:val="00B16E40"/>
    <w:rsid w:val="00B21461"/>
    <w:rsid w:val="00B239C2"/>
    <w:rsid w:val="00B30030"/>
    <w:rsid w:val="00B313B0"/>
    <w:rsid w:val="00B55368"/>
    <w:rsid w:val="00B60662"/>
    <w:rsid w:val="00B664A3"/>
    <w:rsid w:val="00B66619"/>
    <w:rsid w:val="00B66FA2"/>
    <w:rsid w:val="00B7405E"/>
    <w:rsid w:val="00B77209"/>
    <w:rsid w:val="00B8162C"/>
    <w:rsid w:val="00B84DB0"/>
    <w:rsid w:val="00BA103E"/>
    <w:rsid w:val="00BA308C"/>
    <w:rsid w:val="00BA31F8"/>
    <w:rsid w:val="00BA332A"/>
    <w:rsid w:val="00BA610F"/>
    <w:rsid w:val="00BB0FAA"/>
    <w:rsid w:val="00BB309F"/>
    <w:rsid w:val="00BB5FAF"/>
    <w:rsid w:val="00BB673E"/>
    <w:rsid w:val="00BC1261"/>
    <w:rsid w:val="00BC145A"/>
    <w:rsid w:val="00BC41AE"/>
    <w:rsid w:val="00BC5F09"/>
    <w:rsid w:val="00BC67FB"/>
    <w:rsid w:val="00BD20B9"/>
    <w:rsid w:val="00BD3F46"/>
    <w:rsid w:val="00BD4BD3"/>
    <w:rsid w:val="00BD7C47"/>
    <w:rsid w:val="00BF5D45"/>
    <w:rsid w:val="00BF7289"/>
    <w:rsid w:val="00BF7DB4"/>
    <w:rsid w:val="00C0446E"/>
    <w:rsid w:val="00C04B3C"/>
    <w:rsid w:val="00C04C8E"/>
    <w:rsid w:val="00C073E5"/>
    <w:rsid w:val="00C12E6C"/>
    <w:rsid w:val="00C14CD0"/>
    <w:rsid w:val="00C15AB7"/>
    <w:rsid w:val="00C2698D"/>
    <w:rsid w:val="00C33B0B"/>
    <w:rsid w:val="00C33EFB"/>
    <w:rsid w:val="00C35153"/>
    <w:rsid w:val="00C40EF3"/>
    <w:rsid w:val="00C43D97"/>
    <w:rsid w:val="00C47232"/>
    <w:rsid w:val="00C53B53"/>
    <w:rsid w:val="00C53F1F"/>
    <w:rsid w:val="00C5592C"/>
    <w:rsid w:val="00C61C41"/>
    <w:rsid w:val="00C61CC9"/>
    <w:rsid w:val="00C63229"/>
    <w:rsid w:val="00C75E04"/>
    <w:rsid w:val="00C81729"/>
    <w:rsid w:val="00C90F7D"/>
    <w:rsid w:val="00C91F7B"/>
    <w:rsid w:val="00CA58C6"/>
    <w:rsid w:val="00CB1B9D"/>
    <w:rsid w:val="00CB4B31"/>
    <w:rsid w:val="00CC2745"/>
    <w:rsid w:val="00CC29A3"/>
    <w:rsid w:val="00CC37D2"/>
    <w:rsid w:val="00CC4B64"/>
    <w:rsid w:val="00CD1EB1"/>
    <w:rsid w:val="00CD751C"/>
    <w:rsid w:val="00CE2AB5"/>
    <w:rsid w:val="00CE4E41"/>
    <w:rsid w:val="00CF3E15"/>
    <w:rsid w:val="00CF5C30"/>
    <w:rsid w:val="00D0007A"/>
    <w:rsid w:val="00D01EEE"/>
    <w:rsid w:val="00D0748F"/>
    <w:rsid w:val="00D11323"/>
    <w:rsid w:val="00D11E63"/>
    <w:rsid w:val="00D12371"/>
    <w:rsid w:val="00D14EFF"/>
    <w:rsid w:val="00D1542C"/>
    <w:rsid w:val="00D167F9"/>
    <w:rsid w:val="00D257D4"/>
    <w:rsid w:val="00D2679C"/>
    <w:rsid w:val="00D320E1"/>
    <w:rsid w:val="00D32A0F"/>
    <w:rsid w:val="00D35D5C"/>
    <w:rsid w:val="00D41436"/>
    <w:rsid w:val="00D4408B"/>
    <w:rsid w:val="00D4436D"/>
    <w:rsid w:val="00D444D4"/>
    <w:rsid w:val="00D461EC"/>
    <w:rsid w:val="00D477E2"/>
    <w:rsid w:val="00D50E42"/>
    <w:rsid w:val="00D50E9B"/>
    <w:rsid w:val="00D50F74"/>
    <w:rsid w:val="00D52502"/>
    <w:rsid w:val="00D5720E"/>
    <w:rsid w:val="00D61C19"/>
    <w:rsid w:val="00D63AFD"/>
    <w:rsid w:val="00D63BAD"/>
    <w:rsid w:val="00D70D29"/>
    <w:rsid w:val="00D76157"/>
    <w:rsid w:val="00D825E9"/>
    <w:rsid w:val="00D83A47"/>
    <w:rsid w:val="00D936C1"/>
    <w:rsid w:val="00DA0A1A"/>
    <w:rsid w:val="00DA0CA6"/>
    <w:rsid w:val="00DA3A05"/>
    <w:rsid w:val="00DA4455"/>
    <w:rsid w:val="00DA4D3E"/>
    <w:rsid w:val="00DA5A6A"/>
    <w:rsid w:val="00DB18B8"/>
    <w:rsid w:val="00DB2C4C"/>
    <w:rsid w:val="00DC66CF"/>
    <w:rsid w:val="00DC7790"/>
    <w:rsid w:val="00DC785A"/>
    <w:rsid w:val="00DD2718"/>
    <w:rsid w:val="00DD2CFB"/>
    <w:rsid w:val="00DE2FC7"/>
    <w:rsid w:val="00DE7D3A"/>
    <w:rsid w:val="00DF1DAC"/>
    <w:rsid w:val="00DF3045"/>
    <w:rsid w:val="00E06CE5"/>
    <w:rsid w:val="00E10865"/>
    <w:rsid w:val="00E13F3C"/>
    <w:rsid w:val="00E1429C"/>
    <w:rsid w:val="00E1506C"/>
    <w:rsid w:val="00E1714D"/>
    <w:rsid w:val="00E209FA"/>
    <w:rsid w:val="00E20D3F"/>
    <w:rsid w:val="00E2184A"/>
    <w:rsid w:val="00E261A4"/>
    <w:rsid w:val="00E27B6F"/>
    <w:rsid w:val="00E35D17"/>
    <w:rsid w:val="00E364D9"/>
    <w:rsid w:val="00E40702"/>
    <w:rsid w:val="00E40B07"/>
    <w:rsid w:val="00E425C1"/>
    <w:rsid w:val="00E4434C"/>
    <w:rsid w:val="00E45D09"/>
    <w:rsid w:val="00E5177E"/>
    <w:rsid w:val="00E53CFB"/>
    <w:rsid w:val="00E578F5"/>
    <w:rsid w:val="00E60F9A"/>
    <w:rsid w:val="00E70915"/>
    <w:rsid w:val="00E7389E"/>
    <w:rsid w:val="00E74C1B"/>
    <w:rsid w:val="00E77356"/>
    <w:rsid w:val="00E82081"/>
    <w:rsid w:val="00E82BF0"/>
    <w:rsid w:val="00EA18BA"/>
    <w:rsid w:val="00EA31A0"/>
    <w:rsid w:val="00EA4968"/>
    <w:rsid w:val="00EA65BF"/>
    <w:rsid w:val="00EB0AE8"/>
    <w:rsid w:val="00EC547E"/>
    <w:rsid w:val="00EE37F7"/>
    <w:rsid w:val="00EE458E"/>
    <w:rsid w:val="00EE4736"/>
    <w:rsid w:val="00EE644A"/>
    <w:rsid w:val="00EE7112"/>
    <w:rsid w:val="00EF59A5"/>
    <w:rsid w:val="00EF6B83"/>
    <w:rsid w:val="00EF7818"/>
    <w:rsid w:val="00F02636"/>
    <w:rsid w:val="00F0308E"/>
    <w:rsid w:val="00F03722"/>
    <w:rsid w:val="00F171B8"/>
    <w:rsid w:val="00F20E6E"/>
    <w:rsid w:val="00F20EA8"/>
    <w:rsid w:val="00F4002C"/>
    <w:rsid w:val="00F40209"/>
    <w:rsid w:val="00F406F2"/>
    <w:rsid w:val="00F41E37"/>
    <w:rsid w:val="00F452A9"/>
    <w:rsid w:val="00F52001"/>
    <w:rsid w:val="00F549D8"/>
    <w:rsid w:val="00F63581"/>
    <w:rsid w:val="00F63D8B"/>
    <w:rsid w:val="00F706B8"/>
    <w:rsid w:val="00F715E2"/>
    <w:rsid w:val="00F77168"/>
    <w:rsid w:val="00F83D1B"/>
    <w:rsid w:val="00F9039C"/>
    <w:rsid w:val="00F92289"/>
    <w:rsid w:val="00F946A7"/>
    <w:rsid w:val="00F97496"/>
    <w:rsid w:val="00FA0B3A"/>
    <w:rsid w:val="00FA2F17"/>
    <w:rsid w:val="00FA734C"/>
    <w:rsid w:val="00FB5259"/>
    <w:rsid w:val="00FC10AB"/>
    <w:rsid w:val="00FC49C9"/>
    <w:rsid w:val="00FC764E"/>
    <w:rsid w:val="00FD349E"/>
    <w:rsid w:val="00FE1B09"/>
    <w:rsid w:val="00FE7206"/>
    <w:rsid w:val="00FF28AD"/>
    <w:rsid w:val="00FF3342"/>
    <w:rsid w:val="00FF4DFB"/>
    <w:rsid w:val="00FF59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style="mso-width-relative:margin;mso-height-relative:margin" fillcolor="white">
      <v:fill color="white" opacity="0"/>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2752E"/>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5E7B5D"/>
    <w:pPr>
      <w:ind w:leftChars="400" w:left="840"/>
    </w:pPr>
  </w:style>
  <w:style w:type="character" w:styleId="ab">
    <w:name w:val="Hyperlink"/>
    <w:unhideWhenUsed/>
    <w:rsid w:val="006018B7"/>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2752E"/>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5E7B5D"/>
    <w:pPr>
      <w:ind w:leftChars="400" w:left="840"/>
    </w:pPr>
  </w:style>
  <w:style w:type="character" w:styleId="ab">
    <w:name w:val="Hyperlink"/>
    <w:unhideWhenUsed/>
    <w:rsid w:val="006018B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298471">
      <w:bodyDiv w:val="1"/>
      <w:marLeft w:val="0"/>
      <w:marRight w:val="0"/>
      <w:marTop w:val="0"/>
      <w:marBottom w:val="0"/>
      <w:divBdr>
        <w:top w:val="none" w:sz="0" w:space="0" w:color="auto"/>
        <w:left w:val="none" w:sz="0" w:space="0" w:color="auto"/>
        <w:bottom w:val="none" w:sz="0" w:space="0" w:color="auto"/>
        <w:right w:val="none" w:sz="0" w:space="0" w:color="auto"/>
      </w:divBdr>
    </w:div>
    <w:div w:id="337314986">
      <w:bodyDiv w:val="1"/>
      <w:marLeft w:val="0"/>
      <w:marRight w:val="0"/>
      <w:marTop w:val="0"/>
      <w:marBottom w:val="0"/>
      <w:divBdr>
        <w:top w:val="none" w:sz="0" w:space="0" w:color="auto"/>
        <w:left w:val="none" w:sz="0" w:space="0" w:color="auto"/>
        <w:bottom w:val="none" w:sz="0" w:space="0" w:color="auto"/>
        <w:right w:val="none" w:sz="0" w:space="0" w:color="auto"/>
      </w:divBdr>
    </w:div>
    <w:div w:id="465708659">
      <w:bodyDiv w:val="1"/>
      <w:marLeft w:val="0"/>
      <w:marRight w:val="0"/>
      <w:marTop w:val="0"/>
      <w:marBottom w:val="0"/>
      <w:divBdr>
        <w:top w:val="none" w:sz="0" w:space="0" w:color="auto"/>
        <w:left w:val="none" w:sz="0" w:space="0" w:color="auto"/>
        <w:bottom w:val="none" w:sz="0" w:space="0" w:color="auto"/>
        <w:right w:val="none" w:sz="0" w:space="0" w:color="auto"/>
      </w:divBdr>
    </w:div>
    <w:div w:id="993216256">
      <w:bodyDiv w:val="1"/>
      <w:marLeft w:val="0"/>
      <w:marRight w:val="0"/>
      <w:marTop w:val="0"/>
      <w:marBottom w:val="0"/>
      <w:divBdr>
        <w:top w:val="none" w:sz="0" w:space="0" w:color="auto"/>
        <w:left w:val="none" w:sz="0" w:space="0" w:color="auto"/>
        <w:bottom w:val="none" w:sz="0" w:space="0" w:color="auto"/>
        <w:right w:val="none" w:sz="0" w:space="0" w:color="auto"/>
      </w:divBdr>
    </w:div>
    <w:div w:id="1156608167">
      <w:bodyDiv w:val="1"/>
      <w:marLeft w:val="0"/>
      <w:marRight w:val="0"/>
      <w:marTop w:val="0"/>
      <w:marBottom w:val="0"/>
      <w:divBdr>
        <w:top w:val="none" w:sz="0" w:space="0" w:color="auto"/>
        <w:left w:val="none" w:sz="0" w:space="0" w:color="auto"/>
        <w:bottom w:val="none" w:sz="0" w:space="0" w:color="auto"/>
        <w:right w:val="none" w:sz="0" w:space="0" w:color="auto"/>
      </w:divBdr>
    </w:div>
    <w:div w:id="1461848502">
      <w:bodyDiv w:val="1"/>
      <w:marLeft w:val="0"/>
      <w:marRight w:val="0"/>
      <w:marTop w:val="0"/>
      <w:marBottom w:val="0"/>
      <w:divBdr>
        <w:top w:val="none" w:sz="0" w:space="0" w:color="auto"/>
        <w:left w:val="none" w:sz="0" w:space="0" w:color="auto"/>
        <w:bottom w:val="none" w:sz="0" w:space="0" w:color="auto"/>
        <w:right w:val="none" w:sz="0" w:space="0" w:color="auto"/>
      </w:divBdr>
    </w:div>
    <w:div w:id="1469779550">
      <w:bodyDiv w:val="1"/>
      <w:marLeft w:val="0"/>
      <w:marRight w:val="0"/>
      <w:marTop w:val="0"/>
      <w:marBottom w:val="0"/>
      <w:divBdr>
        <w:top w:val="none" w:sz="0" w:space="0" w:color="auto"/>
        <w:left w:val="none" w:sz="0" w:space="0" w:color="auto"/>
        <w:bottom w:val="none" w:sz="0" w:space="0" w:color="auto"/>
        <w:right w:val="none" w:sz="0" w:space="0" w:color="auto"/>
      </w:divBdr>
    </w:div>
    <w:div w:id="1556239259">
      <w:bodyDiv w:val="1"/>
      <w:marLeft w:val="0"/>
      <w:marRight w:val="0"/>
      <w:marTop w:val="0"/>
      <w:marBottom w:val="0"/>
      <w:divBdr>
        <w:top w:val="none" w:sz="0" w:space="0" w:color="auto"/>
        <w:left w:val="none" w:sz="0" w:space="0" w:color="auto"/>
        <w:bottom w:val="none" w:sz="0" w:space="0" w:color="auto"/>
        <w:right w:val="none" w:sz="0" w:space="0" w:color="auto"/>
      </w:divBdr>
    </w:div>
    <w:div w:id="1746026002">
      <w:bodyDiv w:val="1"/>
      <w:marLeft w:val="0"/>
      <w:marRight w:val="0"/>
      <w:marTop w:val="0"/>
      <w:marBottom w:val="0"/>
      <w:divBdr>
        <w:top w:val="none" w:sz="0" w:space="0" w:color="auto"/>
        <w:left w:val="none" w:sz="0" w:space="0" w:color="auto"/>
        <w:bottom w:val="none" w:sz="0" w:space="0" w:color="auto"/>
        <w:right w:val="none" w:sz="0" w:space="0" w:color="auto"/>
      </w:divBdr>
    </w:div>
    <w:div w:id="2084401669">
      <w:bodyDiv w:val="1"/>
      <w:marLeft w:val="0"/>
      <w:marRight w:val="0"/>
      <w:marTop w:val="0"/>
      <w:marBottom w:val="0"/>
      <w:divBdr>
        <w:top w:val="none" w:sz="0" w:space="0" w:color="auto"/>
        <w:left w:val="none" w:sz="0" w:space="0" w:color="auto"/>
        <w:bottom w:val="none" w:sz="0" w:space="0" w:color="auto"/>
        <w:right w:val="none" w:sz="0" w:space="0" w:color="auto"/>
      </w:divBdr>
    </w:div>
    <w:div w:id="2111774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8.png"/><Relationship Id="rId21" Type="http://schemas.openxmlformats.org/officeDocument/2006/relationships/image" Target="media/image8.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2.jpeg"/><Relationship Id="rId68" Type="http://schemas.openxmlformats.org/officeDocument/2006/relationships/image" Target="media/image46.jpeg"/><Relationship Id="rId84" Type="http://schemas.openxmlformats.org/officeDocument/2006/relationships/image" Target="media/image61.jpeg"/><Relationship Id="rId89" Type="http://schemas.openxmlformats.org/officeDocument/2006/relationships/image" Target="media/image63.jpeg"/><Relationship Id="rId112" Type="http://schemas.openxmlformats.org/officeDocument/2006/relationships/image" Target="media/image93.jpeg"/><Relationship Id="rId133" Type="http://schemas.openxmlformats.org/officeDocument/2006/relationships/image" Target="media/image94.jpeg"/><Relationship Id="rId138" Type="http://schemas.openxmlformats.org/officeDocument/2006/relationships/image" Target="media/image97.jpeg"/><Relationship Id="rId154"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860.jpeg"/><Relationship Id="rId11" Type="http://schemas.openxmlformats.org/officeDocument/2006/relationships/endnotes" Target="endnotes.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8.jpeg"/><Relationship Id="rId58" Type="http://schemas.openxmlformats.org/officeDocument/2006/relationships/image" Target="media/image37.pn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83.png"/><Relationship Id="rId123" Type="http://schemas.openxmlformats.org/officeDocument/2006/relationships/image" Target="media/image98.jpeg"/><Relationship Id="rId128" Type="http://schemas.openxmlformats.org/officeDocument/2006/relationships/image" Target="https://scontent-nrt1-1.xx.fbcdn.net/hphotos-xpf1/v/t1.0-0/p160x160/12190012_420003154877439_1838790620627703691_n.jpg?oh=717b58fb5b401b4f4c2bf2f781e10ee5&amp;oe=56BDDC62" TargetMode="External"/><Relationship Id="rId144" Type="http://schemas.openxmlformats.org/officeDocument/2006/relationships/image" Target="media/image117.jpeg"/><Relationship Id="rId149" Type="http://schemas.openxmlformats.org/officeDocument/2006/relationships/image" Target="media/image111.emf"/><Relationship Id="rId5" Type="http://schemas.openxmlformats.org/officeDocument/2006/relationships/numbering" Target="numbering.xml"/><Relationship Id="rId90" Type="http://schemas.openxmlformats.org/officeDocument/2006/relationships/image" Target="media/image72.jpeg"/><Relationship Id="rId95" Type="http://schemas.openxmlformats.org/officeDocument/2006/relationships/image" Target="media/image74.jpe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3.jpeg"/><Relationship Id="rId69" Type="http://schemas.openxmlformats.org/officeDocument/2006/relationships/image" Target="media/image47.jpeg"/><Relationship Id="rId113" Type="http://schemas.openxmlformats.org/officeDocument/2006/relationships/image" Target="media/image84.png"/><Relationship Id="rId118" Type="http://schemas.openxmlformats.org/officeDocument/2006/relationships/image" Target="media/image99.png"/><Relationship Id="rId134" Type="http://schemas.openxmlformats.org/officeDocument/2006/relationships/image" Target="media/image95.png"/><Relationship Id="rId139" Type="http://schemas.openxmlformats.org/officeDocument/2006/relationships/image" Target="media/image99.jpeg"/><Relationship Id="rId80" Type="http://schemas.openxmlformats.org/officeDocument/2006/relationships/image" Target="media/image59.jpeg"/><Relationship Id="rId85" Type="http://schemas.openxmlformats.org/officeDocument/2006/relationships/image" Target="media/image62.jpeg"/><Relationship Id="rId150" Type="http://schemas.openxmlformats.org/officeDocument/2006/relationships/image" Target="media/image112.jpeg"/><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7.jpeg"/><Relationship Id="rId46" Type="http://schemas.openxmlformats.org/officeDocument/2006/relationships/image" Target="media/image29.jpeg"/><Relationship Id="rId59" Type="http://schemas.openxmlformats.org/officeDocument/2006/relationships/image" Target="media/image38.png"/><Relationship Id="rId67" Type="http://schemas.openxmlformats.org/officeDocument/2006/relationships/image" Target="media/image50.jpeg"/><Relationship Id="rId103" Type="http://schemas.openxmlformats.org/officeDocument/2006/relationships/image" Target="media/image84.jpeg"/><Relationship Id="rId108" Type="http://schemas.openxmlformats.org/officeDocument/2006/relationships/image" Target="media/image870.jpeg"/><Relationship Id="rId116" Type="http://schemas.openxmlformats.org/officeDocument/2006/relationships/image" Target="media/image87.jpeg"/><Relationship Id="rId124" Type="http://schemas.openxmlformats.org/officeDocument/2006/relationships/image" Target="media/image100.png"/><Relationship Id="rId129" Type="http://schemas.openxmlformats.org/officeDocument/2006/relationships/image" Target="media/image104.jpeg"/><Relationship Id="rId137" Type="http://schemas.openxmlformats.org/officeDocument/2006/relationships/image" Target="media/image96.jpeg"/><Relationship Id="rId20" Type="http://schemas.openxmlformats.org/officeDocument/2006/relationships/image" Target="media/image5.jpeg"/><Relationship Id="rId41" Type="http://schemas.openxmlformats.org/officeDocument/2006/relationships/image" Target="media/image23.jpeg"/><Relationship Id="rId54" Type="http://schemas.openxmlformats.org/officeDocument/2006/relationships/image" Target="media/image39.jpeg"/><Relationship Id="rId62" Type="http://schemas.openxmlformats.org/officeDocument/2006/relationships/image" Target="media/image41.jpeg"/><Relationship Id="rId70" Type="http://schemas.openxmlformats.org/officeDocument/2006/relationships/image" Target="media/image48.jpeg"/><Relationship Id="rId75" Type="http://schemas.openxmlformats.org/officeDocument/2006/relationships/image" Target="media/image54.jpeg"/><Relationship Id="rId83" Type="http://schemas.openxmlformats.org/officeDocument/2006/relationships/image" Target="media/image60.jpeg"/><Relationship Id="rId88" Type="http://schemas.openxmlformats.org/officeDocument/2006/relationships/image" Target="media/image70.jpeg"/><Relationship Id="rId91" Type="http://schemas.openxmlformats.org/officeDocument/2006/relationships/image" Target="media/image66.jpeg"/><Relationship Id="rId96" Type="http://schemas.openxmlformats.org/officeDocument/2006/relationships/image" Target="media/image75.jpeg"/><Relationship Id="rId111" Type="http://schemas.openxmlformats.org/officeDocument/2006/relationships/image" Target="media/image92.jpeg"/><Relationship Id="rId132" Type="http://schemas.openxmlformats.org/officeDocument/2006/relationships/image" Target="https://scontent-nrt1-1.xx.fbcdn.net/hphotos-xpf1/v/t1.0-0/p160x160/12190012_420003154877439_1838790620627703691_n.jpg?oh=717b58fb5b401b4f4c2bf2f781e10ee5&amp;oe=56BDDC62" TargetMode="External"/><Relationship Id="rId140" Type="http://schemas.openxmlformats.org/officeDocument/2006/relationships/image" Target="media/image1020.jpeg"/><Relationship Id="rId145" Type="http://schemas.openxmlformats.org/officeDocument/2006/relationships/image" Target="media/image104.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hyperlink" Target="http://www.pref.osaka.lg.jp/doroseibi/kakusyusesaku/rekishikaidou.html" TargetMode="External"/><Relationship Id="rId36" Type="http://schemas.openxmlformats.org/officeDocument/2006/relationships/image" Target="media/image20.jpeg"/><Relationship Id="rId49" Type="http://schemas.openxmlformats.org/officeDocument/2006/relationships/image" Target="media/image34.jpeg"/><Relationship Id="rId57" Type="http://schemas.openxmlformats.org/officeDocument/2006/relationships/image" Target="media/image42.png"/><Relationship Id="rId106" Type="http://schemas.openxmlformats.org/officeDocument/2006/relationships/image" Target="media/image81.jpeg"/><Relationship Id="rId114" Type="http://schemas.openxmlformats.org/officeDocument/2006/relationships/image" Target="media/image85.png"/><Relationship Id="rId119" Type="http://schemas.openxmlformats.org/officeDocument/2006/relationships/image" Target="media/image100.jpeg"/><Relationship Id="rId127" Type="http://schemas.openxmlformats.org/officeDocument/2006/relationships/image" Target="media/image91.jpeg"/><Relationship Id="rId10" Type="http://schemas.openxmlformats.org/officeDocument/2006/relationships/footnotes" Target="footnotes.xml"/><Relationship Id="rId31" Type="http://schemas.openxmlformats.org/officeDocument/2006/relationships/image" Target="media/image15.jpeg"/><Relationship Id="rId44" Type="http://schemas.openxmlformats.org/officeDocument/2006/relationships/image" Target="media/image25.jpeg"/><Relationship Id="rId52" Type="http://schemas.openxmlformats.org/officeDocument/2006/relationships/image" Target="media/image35.jpeg"/><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4.jpeg"/><Relationship Id="rId86" Type="http://schemas.openxmlformats.org/officeDocument/2006/relationships/image" Target="media/image68.jpeg"/><Relationship Id="rId94" Type="http://schemas.openxmlformats.org/officeDocument/2006/relationships/image" Target="media/image73.jpeg"/><Relationship Id="rId99" Type="http://schemas.openxmlformats.org/officeDocument/2006/relationships/image" Target="media/image74.png"/><Relationship Id="rId101" Type="http://schemas.openxmlformats.org/officeDocument/2006/relationships/image" Target="media/image79.jpeg"/><Relationship Id="rId122" Type="http://schemas.openxmlformats.org/officeDocument/2006/relationships/image" Target="media/image89.png"/><Relationship Id="rId130" Type="http://schemas.openxmlformats.org/officeDocument/2006/relationships/image" Target="https://scontent-nrt1-1.xx.fbcdn.net/hphotos-xap1/v/t1.0-0/s480x480/12196064_420003051544116_6963263793304171634_n.jpg?oh=b308712f7a4b6d01ca1c61bb10b0976d&amp;oe=56F27C94" TargetMode="External"/><Relationship Id="rId135" Type="http://schemas.openxmlformats.org/officeDocument/2006/relationships/image" Target="media/image108.jpeg"/><Relationship Id="rId143" Type="http://schemas.openxmlformats.org/officeDocument/2006/relationships/image" Target="media/image116.jpeg"/><Relationship Id="rId148" Type="http://schemas.openxmlformats.org/officeDocument/2006/relationships/image" Target="media/image107.png"/><Relationship Id="rId151" Type="http://schemas.openxmlformats.org/officeDocument/2006/relationships/image" Target="media/image113.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4.jpeg"/><Relationship Id="rId109" Type="http://schemas.openxmlformats.org/officeDocument/2006/relationships/image" Target="media/image82.jpeg"/><Relationship Id="rId34" Type="http://schemas.openxmlformats.org/officeDocument/2006/relationships/image" Target="media/image18.jpeg"/><Relationship Id="rId50" Type="http://schemas.openxmlformats.org/officeDocument/2006/relationships/image" Target="media/image30.jpeg"/><Relationship Id="rId55" Type="http://schemas.openxmlformats.org/officeDocument/2006/relationships/image" Target="media/image40.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90.jpeg"/><Relationship Id="rId141" Type="http://schemas.openxmlformats.org/officeDocument/2006/relationships/image" Target="media/image102.jpeg"/><Relationship Id="rId146" Type="http://schemas.openxmlformats.org/officeDocument/2006/relationships/image" Target="media/image105.emf"/><Relationship Id="rId7" Type="http://schemas.microsoft.com/office/2007/relationships/stylesWithEffects" Target="stylesWithEffects.xml"/><Relationship Id="rId71" Type="http://schemas.openxmlformats.org/officeDocument/2006/relationships/image" Target="media/image49.jpeg"/><Relationship Id="rId92" Type="http://schemas.openxmlformats.org/officeDocument/2006/relationships/image" Target="media/image67.jpe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11.jpeg"/><Relationship Id="rId40" Type="http://schemas.openxmlformats.org/officeDocument/2006/relationships/image" Target="media/image22.jpeg"/><Relationship Id="rId45" Type="http://schemas.openxmlformats.org/officeDocument/2006/relationships/image" Target="media/image26.jpeg"/><Relationship Id="rId66" Type="http://schemas.openxmlformats.org/officeDocument/2006/relationships/image" Target="media/image45.jpeg"/><Relationship Id="rId87" Type="http://schemas.openxmlformats.org/officeDocument/2006/relationships/image" Target="media/image69.jpeg"/><Relationship Id="rId110" Type="http://schemas.openxmlformats.org/officeDocument/2006/relationships/image" Target="media/image83.jpeg"/><Relationship Id="rId115" Type="http://schemas.openxmlformats.org/officeDocument/2006/relationships/image" Target="media/image86.jpeg"/><Relationship Id="rId131" Type="http://schemas.openxmlformats.org/officeDocument/2006/relationships/image" Target="media/image105.jpeg"/><Relationship Id="rId136" Type="http://schemas.openxmlformats.org/officeDocument/2006/relationships/image" Target="media/image109.png"/><Relationship Id="rId61" Type="http://schemas.openxmlformats.org/officeDocument/2006/relationships/image" Target="media/image40.png"/><Relationship Id="rId82" Type="http://schemas.openxmlformats.org/officeDocument/2006/relationships/image" Target="media/image65.jpeg"/><Relationship Id="rId152" Type="http://schemas.openxmlformats.org/officeDocument/2006/relationships/footer" Target="footer1.xml"/><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6.png"/><Relationship Id="rId77" Type="http://schemas.openxmlformats.org/officeDocument/2006/relationships/image" Target="media/image56.jpeg"/><Relationship Id="rId100" Type="http://schemas.openxmlformats.org/officeDocument/2006/relationships/image" Target="media/image78.jpeg"/><Relationship Id="rId105" Type="http://schemas.openxmlformats.org/officeDocument/2006/relationships/image" Target="media/image80.jpeg"/><Relationship Id="rId126" Type="http://schemas.openxmlformats.org/officeDocument/2006/relationships/image" Target="https://scontent-nrt1-1.xx.fbcdn.net/hphotos-xap1/v/t1.0-0/s480x480/12196064_420003051544116_6963263793304171634_n.jpg?oh=b308712f7a4b6d01ca1c61bb10b0976d&amp;oe=56F27C94" TargetMode="External"/><Relationship Id="rId147" Type="http://schemas.openxmlformats.org/officeDocument/2006/relationships/image" Target="media/image106.jpeg"/><Relationship Id="rId8" Type="http://schemas.openxmlformats.org/officeDocument/2006/relationships/settings" Target="settings.xml"/><Relationship Id="rId51" Type="http://schemas.openxmlformats.org/officeDocument/2006/relationships/image" Target="media/image31.jpeg"/><Relationship Id="rId72" Type="http://schemas.openxmlformats.org/officeDocument/2006/relationships/image" Target="media/image51.jpeg"/><Relationship Id="rId93" Type="http://schemas.openxmlformats.org/officeDocument/2006/relationships/image" Target="media/image71.jpeg"/><Relationship Id="rId98" Type="http://schemas.openxmlformats.org/officeDocument/2006/relationships/image" Target="media/image77.jpeg"/><Relationship Id="rId121" Type="http://schemas.openxmlformats.org/officeDocument/2006/relationships/image" Target="media/image88.jpeg"/><Relationship Id="rId142" Type="http://schemas.openxmlformats.org/officeDocument/2006/relationships/image" Target="media/image103.jpeg"/><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1" ma:contentTypeDescription="新しいドキュメントを作成します。" ma:contentTypeScope="" ma:versionID="17a047c5ff0483f8bed5e9b271a4b474">
  <xsd:schema xmlns:xsd="http://www.w3.org/2001/XMLSchema" xmlns:xs="http://www.w3.org/2001/XMLSchema" xmlns:p="http://schemas.microsoft.com/office/2006/metadata/properties" xmlns:ns1="http://schemas.microsoft.com/sharepoint/v3" targetNamespace="http://schemas.microsoft.com/office/2006/metadata/properties" ma:root="true" ma:fieldsID="b80dedcaabf93eecb3f8d093b26cd29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01FAED-BF71-4727-B9EF-8A499AD26A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2199A7-7405-4045-BF79-7AD740B57F42}">
  <ds:schemaRefs>
    <ds:schemaRef ds:uri="http://purl.org/dc/dcmitype/"/>
    <ds:schemaRef ds:uri="http://schemas.microsoft.com/office/infopath/2007/PartnerControls"/>
    <ds:schemaRef ds:uri="http://purl.org/dc/elements/1.1/"/>
    <ds:schemaRef ds:uri="http://www.w3.org/XML/1998/namespace"/>
    <ds:schemaRef ds:uri="http://schemas.microsoft.com/office/2006/metadata/properties"/>
    <ds:schemaRef ds:uri="http://purl.org/dc/terms/"/>
    <ds:schemaRef ds:uri="http://schemas.microsoft.com/office/2006/documentManagement/types"/>
    <ds:schemaRef ds:uri="http://schemas.openxmlformats.org/package/2006/metadata/core-properties"/>
    <ds:schemaRef ds:uri="http://schemas.microsoft.com/sharepoint/v3"/>
  </ds:schemaRefs>
</ds:datastoreItem>
</file>

<file path=customXml/itemProps3.xml><?xml version="1.0" encoding="utf-8"?>
<ds:datastoreItem xmlns:ds="http://schemas.openxmlformats.org/officeDocument/2006/customXml" ds:itemID="{5DD7EC92-AE34-4C36-8017-F68917416983}">
  <ds:schemaRefs>
    <ds:schemaRef ds:uri="http://schemas.microsoft.com/sharepoint/v3/contenttype/forms"/>
  </ds:schemaRefs>
</ds:datastoreItem>
</file>

<file path=customXml/itemProps4.xml><?xml version="1.0" encoding="utf-8"?>
<ds:datastoreItem xmlns:ds="http://schemas.openxmlformats.org/officeDocument/2006/customXml" ds:itemID="{6A207DAF-9C7D-43AA-B6A3-B9B0502DC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4569</Words>
  <Characters>593</Characters>
  <Application>Microsoft Office Word</Application>
  <DocSecurity>0</DocSecurity>
  <Lines>4</Lines>
  <Paragraphs>10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２０１２</vt:lpstr>
      <vt:lpstr>２０１２</vt:lpstr>
    </vt:vector>
  </TitlesOfParts>
  <Company>大阪府庁</Company>
  <LinksUpToDate>false</LinksUpToDate>
  <CharactersWithSpaces>5152</CharactersWithSpaces>
  <SharedDoc>false</SharedDoc>
  <HLinks>
    <vt:vector size="30" baseType="variant">
      <vt:variant>
        <vt:i4>3801213</vt:i4>
      </vt:variant>
      <vt:variant>
        <vt:i4>0</vt:i4>
      </vt:variant>
      <vt:variant>
        <vt:i4>0</vt:i4>
      </vt:variant>
      <vt:variant>
        <vt:i4>5</vt:i4>
      </vt:variant>
      <vt:variant>
        <vt:lpwstr>http://www.pref.osaka.lg.jp/doroseibi/kakusyusesaku/rekishikaidou.html</vt:lpwstr>
      </vt:variant>
      <vt:variant>
        <vt:lpwstr/>
      </vt:variant>
      <vt:variant>
        <vt:i4>5832792</vt:i4>
      </vt:variant>
      <vt:variant>
        <vt:i4>-1</vt:i4>
      </vt:variant>
      <vt:variant>
        <vt:i4>3564</vt:i4>
      </vt:variant>
      <vt:variant>
        <vt:i4>4</vt:i4>
      </vt:variant>
      <vt:variant>
        <vt:lpwstr>https://www.facebook.com/hamadera.park/photos/pcb.420003318210756/420003051544116/?type=3</vt:lpwstr>
      </vt:variant>
      <vt:variant>
        <vt:lpwstr/>
      </vt:variant>
      <vt:variant>
        <vt:i4>3932225</vt:i4>
      </vt:variant>
      <vt:variant>
        <vt:i4>-1</vt:i4>
      </vt:variant>
      <vt:variant>
        <vt:i4>3564</vt:i4>
      </vt:variant>
      <vt:variant>
        <vt:i4>1</vt:i4>
      </vt:variant>
      <vt:variant>
        <vt:lpwstr>https://scontent-nrt1-1.xx.fbcdn.net/hphotos-xap1/v/t1.0-0/s480x480/12196064_420003051544116_6963263793304171634_n.jpg?oh=b308712f7a4b6d01ca1c61bb10b0976d&amp;oe=56F27C94</vt:lpwstr>
      </vt:variant>
      <vt:variant>
        <vt:lpwstr/>
      </vt:variant>
      <vt:variant>
        <vt:i4>5570645</vt:i4>
      </vt:variant>
      <vt:variant>
        <vt:i4>-1</vt:i4>
      </vt:variant>
      <vt:variant>
        <vt:i4>3565</vt:i4>
      </vt:variant>
      <vt:variant>
        <vt:i4>4</vt:i4>
      </vt:variant>
      <vt:variant>
        <vt:lpwstr>https://www.facebook.com/hamadera.park/photos/pcb.420003318210756/420003154877439/?type=3</vt:lpwstr>
      </vt:variant>
      <vt:variant>
        <vt:lpwstr/>
      </vt:variant>
      <vt:variant>
        <vt:i4>7995487</vt:i4>
      </vt:variant>
      <vt:variant>
        <vt:i4>-1</vt:i4>
      </vt:variant>
      <vt:variant>
        <vt:i4>3565</vt:i4>
      </vt:variant>
      <vt:variant>
        <vt:i4>1</vt:i4>
      </vt:variant>
      <vt:variant>
        <vt:lpwstr>https://scontent-nrt1-1.xx.fbcdn.net/hphotos-xpf1/v/t1.0-0/p160x160/12190012_420003154877439_1838790620627703691_n.jpg?oh=717b58fb5b401b4f4c2bf2f781e10ee5&amp;oe=56BDDC62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２０１２</dc:title>
  <dc:creator>市道 彰</dc:creator>
  <cp:lastModifiedBy>HOSTNAME</cp:lastModifiedBy>
  <cp:revision>2</cp:revision>
  <cp:lastPrinted>2015-12-08T10:56:00Z</cp:lastPrinted>
  <dcterms:created xsi:type="dcterms:W3CDTF">2016-02-19T12:16:00Z</dcterms:created>
  <dcterms:modified xsi:type="dcterms:W3CDTF">2016-02-19T12:16:00Z</dcterms:modified>
</cp:coreProperties>
</file>