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E7A" w:rsidRDefault="008C5589" w:rsidP="000C0E7A">
      <w:pPr>
        <w:widowControl/>
        <w:rPr>
          <w:rFonts w:asciiTheme="majorEastAsia" w:eastAsiaTheme="majorEastAsia" w:hAnsiTheme="majorEastAsia"/>
          <w:noProof/>
          <w:sz w:val="22"/>
        </w:rPr>
      </w:pPr>
      <w:r w:rsidRPr="00E225C1">
        <w:rPr>
          <w:rFonts w:asciiTheme="majorEastAsia" w:eastAsiaTheme="majorEastAsia" w:hAnsiTheme="majorEastAsia" w:hint="eastAsia"/>
          <w:noProof/>
          <w:sz w:val="22"/>
        </w:rPr>
        <mc:AlternateContent>
          <mc:Choice Requires="wps">
            <w:drawing>
              <wp:anchor distT="0" distB="0" distL="114300" distR="114300" simplePos="0" relativeHeight="251860992" behindDoc="0" locked="0" layoutInCell="1" allowOverlap="1" wp14:anchorId="3C2EDAD0" wp14:editId="6C8D202C">
                <wp:simplePos x="0" y="0"/>
                <wp:positionH relativeFrom="column">
                  <wp:posOffset>946785</wp:posOffset>
                </wp:positionH>
                <wp:positionV relativeFrom="paragraph">
                  <wp:posOffset>197930</wp:posOffset>
                </wp:positionV>
                <wp:extent cx="2801620" cy="771525"/>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2801620" cy="771525"/>
                        </a:xfrm>
                        <a:prstGeom prst="rect">
                          <a:avLst/>
                        </a:prstGeom>
                        <a:noFill/>
                        <a:ln w="6350">
                          <a:noFill/>
                        </a:ln>
                        <a:effectLst/>
                      </wps:spPr>
                      <wps:txbx>
                        <w:txbxContent>
                          <w:p w:rsidR="00560DCA" w:rsidRPr="00FD3F73" w:rsidRDefault="00560DCA" w:rsidP="008C5589">
                            <w:pPr>
                              <w:jc w:val="center"/>
                              <w:rPr>
                                <w:rFonts w:asciiTheme="majorEastAsia" w:eastAsiaTheme="majorEastAsia" w:hAnsiTheme="majorEastAsia"/>
                                <w:b/>
                                <w:color w:val="00B050"/>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D3F73">
                              <w:rPr>
                                <w:rFonts w:asciiTheme="majorEastAsia" w:eastAsiaTheme="majorEastAsia" w:hAnsiTheme="majorEastAsia" w:hint="eastAsia"/>
                                <w:b/>
                                <w:color w:val="00B050"/>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最優秀賞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7" o:spid="_x0000_s1026" type="#_x0000_t202" style="position:absolute;left:0;text-align:left;margin-left:74.55pt;margin-top:15.6pt;width:220.6pt;height:60.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CmWQIAAH0EAAAOAAAAZHJzL2Uyb0RvYy54bWysVM2O0zAQviPxDpbvNE3oH1XTVdlVEVK1&#10;u1IX7dl1nCZS4jG226QctxLiIXgFxJnnyYswdpputXBCXJwZz3h+vm8ms6u6LMheaJODjGnY61Mi&#10;JIckl9uYfnpYvplQYiyTCStAipgehKFX89evZpWaiggyKBKhCQaRZlqpmGbWqmkQGJ6JkpkeKCHR&#10;mIIumUVVb4NEswqjl0UQ9fujoAKdKA1cGIO3N62Rzn38NBXc3qWpEZYUMcXarD+1PzfuDOYzNt1q&#10;prKcn8pg/1BFyXKJSc+hbphlZKfzP0KVOddgILU9DmUAaZpz4XvAbsL+i27WGVPC94LgGHWGyfy/&#10;sPx2f69JnsQ0isaUSFYiSc3xa/P0o3n61Ry/keb4vTkem6efqBPnhJBVykzx5VrhW1u/hxqp7+4N&#10;Xjok6lSX7os9ErQj+Icz4KK2hONlNOmHowhNHG3jcTiMhi5M8PxaaWM/CCiJE2KqkVCPM9uvjG1d&#10;OxeXTMIyLwpPaiFJFdPR22HfPzhbMHghna/w43EK4zpqK3eSrTe1ByWMJl1fG0gO2K6GdoaM4ssc&#10;a1oxY++ZxqHBNnAR7B0eaQGYG04SJRnoL3+7d/7IJVopqXAIY2o+75gWlBQfJbL8LhwM3NR6ZTAc&#10;O6j0pWVzaZG78hpwzkNcOcW96Pxt0YmphvIR92XhsqKJSY65Y2o78dq2q4H7xsVi4Z1wThWzK7lW&#10;3IV2yDnEH+pHptWJFouE3kI3rmz6gp3Wt+VnsbOQ5p46h3SLKlLuFJxxT/5pH90SXere6/mvMf8N&#10;AAD//wMAUEsDBBQABgAIAAAAIQDUKQH14QAAAAoBAAAPAAAAZHJzL2Rvd25yZXYueG1sTI9BT4NA&#10;EIXvJv6HzZh4swtUtEWWpiFpTIw9tPbibWC3QGRnkd226K93POnx5X15802+mmwvzmb0nSMF8SwC&#10;Yah2uqNGweFtc7cA4QOSxt6RUfBlPKyK66scM+0utDPnfWgEj5DPUEEbwpBJ6evWWPQzNxji7uhG&#10;i4Hj2Eg94oXHbS+TKHqQFjviCy0OpmxN/bE/WQUv5WaLuyqxi+++fH49rofPw3uq1O3NtH4CEcwU&#10;/mD41Wd1KNipcifSXvSc75cxowrmcQKCgXQZzUFU3KTJI8gil/9fKH4AAAD//wMAUEsBAi0AFAAG&#10;AAgAAAAhALaDOJL+AAAA4QEAABMAAAAAAAAAAAAAAAAAAAAAAFtDb250ZW50X1R5cGVzXS54bWxQ&#10;SwECLQAUAAYACAAAACEAOP0h/9YAAACUAQAACwAAAAAAAAAAAAAAAAAvAQAAX3JlbHMvLnJlbHNQ&#10;SwECLQAUAAYACAAAACEA9IUQplkCAAB9BAAADgAAAAAAAAAAAAAAAAAuAgAAZHJzL2Uyb0RvYy54&#10;bWxQSwECLQAUAAYACAAAACEA1CkB9eEAAAAKAQAADwAAAAAAAAAAAAAAAACzBAAAZHJzL2Rvd25y&#10;ZXYueG1sUEsFBgAAAAAEAAQA8wAAAMEFAAAAAA==&#10;" filled="f" stroked="f" strokeweight=".5pt">
                <v:textbox>
                  <w:txbxContent>
                    <w:p w:rsidR="00560DCA" w:rsidRPr="00FD3F73" w:rsidRDefault="00560DCA" w:rsidP="008C5589">
                      <w:pPr>
                        <w:jc w:val="center"/>
                        <w:rPr>
                          <w:rFonts w:asciiTheme="majorEastAsia" w:eastAsiaTheme="majorEastAsia" w:hAnsiTheme="majorEastAsia"/>
                          <w:b/>
                          <w:color w:val="00B050"/>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D3F73">
                        <w:rPr>
                          <w:rFonts w:asciiTheme="majorEastAsia" w:eastAsiaTheme="majorEastAsia" w:hAnsiTheme="majorEastAsia" w:hint="eastAsia"/>
                          <w:b/>
                          <w:color w:val="00B050"/>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最優秀賞</w:t>
                      </w:r>
                    </w:p>
                  </w:txbxContent>
                </v:textbox>
              </v:shape>
            </w:pict>
          </mc:Fallback>
        </mc:AlternateContent>
      </w:r>
      <w:r w:rsidR="000C0E7A">
        <w:rPr>
          <w:rFonts w:asciiTheme="majorEastAsia" w:eastAsiaTheme="majorEastAsia" w:hAnsiTheme="majorEastAsia" w:hint="eastAsia"/>
          <w:noProof/>
          <w:sz w:val="22"/>
        </w:rPr>
        <w:drawing>
          <wp:inline distT="0" distB="0" distL="0" distR="0" wp14:anchorId="7D18242D" wp14:editId="2230DDA4">
            <wp:extent cx="4719320" cy="884555"/>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003.png"/>
                    <pic:cNvPicPr/>
                  </pic:nvPicPr>
                  <pic:blipFill>
                    <a:blip r:embed="rId7">
                      <a:extLst>
                        <a:ext uri="{28A0092B-C50C-407E-A947-70E740481C1C}">
                          <a14:useLocalDpi xmlns:a14="http://schemas.microsoft.com/office/drawing/2010/main" val="0"/>
                        </a:ext>
                      </a:extLst>
                    </a:blip>
                    <a:stretch>
                      <a:fillRect/>
                    </a:stretch>
                  </pic:blipFill>
                  <pic:spPr>
                    <a:xfrm>
                      <a:off x="0" y="0"/>
                      <a:ext cx="4719320" cy="884555"/>
                    </a:xfrm>
                    <a:prstGeom prst="rect">
                      <a:avLst/>
                    </a:prstGeom>
                  </pic:spPr>
                </pic:pic>
              </a:graphicData>
            </a:graphic>
          </wp:inline>
        </w:drawing>
      </w:r>
    </w:p>
    <w:p w:rsidR="000C0E7A" w:rsidRPr="00E225C1" w:rsidRDefault="000C0E7A" w:rsidP="000C0E7A">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665408" behindDoc="1" locked="0" layoutInCell="1" allowOverlap="1" wp14:anchorId="47B3A9D4" wp14:editId="52870E45">
            <wp:simplePos x="0" y="0"/>
            <wp:positionH relativeFrom="column">
              <wp:posOffset>2369820</wp:posOffset>
            </wp:positionH>
            <wp:positionV relativeFrom="paragraph">
              <wp:posOffset>170180</wp:posOffset>
            </wp:positionV>
            <wp:extent cx="2072005" cy="2915920"/>
            <wp:effectExtent l="38100" t="38100" r="42545" b="36830"/>
            <wp:wrapTight wrapText="bothSides">
              <wp:wrapPolygon edited="0">
                <wp:start x="-397" y="-282"/>
                <wp:lineTo x="-397" y="21732"/>
                <wp:lineTo x="21845" y="21732"/>
                <wp:lineTo x="21845" y="-282"/>
                <wp:lineTo x="-397" y="-282"/>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最優秀)前田萌香.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2005" cy="291592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rsidR="000C0E7A" w:rsidRPr="00E225C1" w:rsidRDefault="00560DCA" w:rsidP="000C0E7A">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864064" behindDoc="1" locked="0" layoutInCell="1" allowOverlap="1">
            <wp:simplePos x="0" y="0"/>
            <wp:positionH relativeFrom="column">
              <wp:posOffset>495360</wp:posOffset>
            </wp:positionH>
            <wp:positionV relativeFrom="paragraph">
              <wp:posOffset>30786</wp:posOffset>
            </wp:positionV>
            <wp:extent cx="1380757" cy="1740099"/>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10ボードW40×H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2322" cy="1742071"/>
                    </a:xfrm>
                    <a:prstGeom prst="rect">
                      <a:avLst/>
                    </a:prstGeom>
                  </pic:spPr>
                </pic:pic>
              </a:graphicData>
            </a:graphic>
            <wp14:sizeRelH relativeFrom="page">
              <wp14:pctWidth>0</wp14:pctWidth>
            </wp14:sizeRelH>
            <wp14:sizeRelV relativeFrom="page">
              <wp14:pctHeight>0</wp14:pctHeight>
            </wp14:sizeRelV>
          </wp:anchor>
        </w:drawing>
      </w:r>
    </w:p>
    <w:p w:rsidR="000C0E7A" w:rsidRPr="00E225C1" w:rsidRDefault="000C0E7A" w:rsidP="000C0E7A">
      <w:pPr>
        <w:widowControl/>
        <w:rPr>
          <w:rFonts w:asciiTheme="majorEastAsia" w:eastAsiaTheme="majorEastAsia" w:hAnsiTheme="majorEastAsia"/>
          <w:sz w:val="22"/>
        </w:rPr>
      </w:pPr>
    </w:p>
    <w:p w:rsidR="000C0E7A" w:rsidRDefault="000C0E7A" w:rsidP="000C0E7A">
      <w:pPr>
        <w:widowControl/>
        <w:rPr>
          <w:rFonts w:asciiTheme="majorEastAsia" w:eastAsiaTheme="majorEastAsia" w:hAnsiTheme="majorEastAsia"/>
          <w:sz w:val="22"/>
        </w:rPr>
      </w:pPr>
    </w:p>
    <w:p w:rsidR="000C0E7A" w:rsidRPr="00AD3A6C" w:rsidRDefault="000C0E7A" w:rsidP="000C0E7A">
      <w:pPr>
        <w:widowControl/>
        <w:rPr>
          <w:rFonts w:asciiTheme="majorEastAsia" w:eastAsiaTheme="majorEastAsia" w:hAnsiTheme="majorEastAsia"/>
          <w:sz w:val="24"/>
          <w:szCs w:val="24"/>
        </w:rPr>
      </w:pPr>
      <w:r>
        <w:rPr>
          <w:rFonts w:asciiTheme="majorEastAsia" w:eastAsiaTheme="majorEastAsia" w:hAnsiTheme="majorEastAsia" w:hint="eastAsia"/>
          <w:noProof/>
          <w:sz w:val="22"/>
        </w:rPr>
        <mc:AlternateContent>
          <mc:Choice Requires="wps">
            <w:drawing>
              <wp:anchor distT="0" distB="0" distL="114300" distR="114300" simplePos="0" relativeHeight="251664384" behindDoc="0" locked="0" layoutInCell="1" allowOverlap="1" wp14:anchorId="29C3F310" wp14:editId="5D5081C8">
                <wp:simplePos x="0" y="0"/>
                <wp:positionH relativeFrom="column">
                  <wp:posOffset>450850</wp:posOffset>
                </wp:positionH>
                <wp:positionV relativeFrom="paragraph">
                  <wp:posOffset>160512</wp:posOffset>
                </wp:positionV>
                <wp:extent cx="1483995" cy="55753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483995" cy="557530"/>
                        </a:xfrm>
                        <a:prstGeom prst="rect">
                          <a:avLst/>
                        </a:prstGeom>
                        <a:noFill/>
                        <a:ln w="6350">
                          <a:noFill/>
                        </a:ln>
                        <a:effectLst/>
                      </wps:spPr>
                      <wps:txbx>
                        <w:txbxContent>
                          <w:p w:rsidR="00560DCA" w:rsidRPr="009A1CD9" w:rsidRDefault="00560DCA" w:rsidP="000C0E7A">
                            <w:pPr>
                              <w:jc w:val="center"/>
                              <w:rPr>
                                <w:rFonts w:asciiTheme="majorEastAsia" w:eastAsiaTheme="majorEastAsia" w:hAnsiTheme="majorEastAsia"/>
                                <w:b/>
                                <w:sz w:val="22"/>
                                <w:szCs w:val="24"/>
                              </w:rPr>
                            </w:pPr>
                            <w:r w:rsidRPr="009A1CD9">
                              <w:rPr>
                                <w:rFonts w:asciiTheme="majorEastAsia" w:eastAsiaTheme="majorEastAsia" w:hAnsiTheme="majorEastAsia" w:hint="eastAsia"/>
                                <w:b/>
                                <w:sz w:val="22"/>
                                <w:szCs w:val="24"/>
                              </w:rPr>
                              <w:t>小学生高学年の部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 o:spid="_x0000_s1027" type="#_x0000_t202" style="position:absolute;left:0;text-align:left;margin-left:35.5pt;margin-top:12.65pt;width:116.85pt;height:43.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eIVQIAAHIEAAAOAAAAZHJzL2Uyb0RvYy54bWysVEtu2zAQ3RfoHQjua/kbx4LlwE3gooCR&#10;BHCKrGmKsgRIHJakLblLGyh6iF6h6Lrn0UU6pGTHSLsquqFmOB/OvDej6U1V5GQntMlARrTX6VIi&#10;JIc4k5uIfnpavLumxFgmY5aDFBHdC0NvZm/fTEsVij6kkMdCE0wiTViqiKbWqjAIDE9FwUwHlJBo&#10;TEAXzKKqN0GsWYnZizzod7tXQQk6Vhq4MAZv7xojnfn8SSK4fUgSIyzJI4q1WX9qf67dGcymLNxo&#10;ptKMt2Wwf6iiYJnER8+p7phlZKuzP1IVGddgILEdDkUASZJx4XvAbnrdV92sUqaE7wXBMeoMk/l/&#10;afn97lGTLEbuxpRIViBH9fFrffhRH37Vx2+kPn6vj8f68BN1gj4IWKlMiHErhZG2eg8VBp/uDV46&#10;HKpEF+6LHRK0I/T7M9yisoS7oOH1YDIZUcLRNhqNRwPPR/ASrbSxHwQUxAkR1UinR5ntlsZiJeh6&#10;cnGPSVhkee4pzSUpI3o1GHV9wNmCEbl0vsIPR5vGddRU7iRbrau2zTXEe+xSQzM4RvFFhqUsmbGP&#10;TOOkYGM4/fYBjyQHfBJaiZIU9Je/3Tt/JBCtlJQ4eRE1n7dMC0ryjxKpnfSGQzeqXhmOxn1U9KVl&#10;fWmR2+IWcLh7uGeKe9H52/wkJhqKZ1ySuXsVTUxyfDui9iTe2mYfcMm4mM+9Ew6nYnYpV4q71A4w&#10;B/RT9cy0atmwyOM9nGaUha9IaXwbWuZbC0nmGXMAN6gifU7BwfZEtkvoNudS914vv4rZbwAAAP//&#10;AwBQSwMEFAAGAAgAAAAhAItq81bhAAAACQEAAA8AAABkcnMvZG93bnJldi54bWxMj81OwzAQhO9I&#10;vIO1SNyo80NpFeJUVaQKCZVDSy/cNvE2iYjtELtt4OnZnuA4mtHMN/lqMr040+g7ZxXEswgE2drp&#10;zjYKDu+bhyUIH9Bq7J0lBd/kYVXc3uSYaXexOzrvQyO4xPoMFbQhDJmUvm7JoJ+5gSx7RzcaDCzH&#10;RuoRL1xueplE0ZM02FleaHGgsqX6c38yCl7LzRvuqsQsf/ryZXtcD1+Hj7lS93fT+hlEoCn8heGK&#10;z+hQMFPlTlZ70StYxHwlKEjmKQj20+hxAaLiYJzGIItc/n9Q/AIAAP//AwBQSwECLQAUAAYACAAA&#10;ACEAtoM4kv4AAADhAQAAEwAAAAAAAAAAAAAAAAAAAAAAW0NvbnRlbnRfVHlwZXNdLnhtbFBLAQIt&#10;ABQABgAIAAAAIQA4/SH/1gAAAJQBAAALAAAAAAAAAAAAAAAAAC8BAABfcmVscy8ucmVsc1BLAQIt&#10;ABQABgAIAAAAIQAWXveIVQIAAHIEAAAOAAAAAAAAAAAAAAAAAC4CAABkcnMvZTJvRG9jLnhtbFBL&#10;AQItABQABgAIAAAAIQCLavNW4QAAAAkBAAAPAAAAAAAAAAAAAAAAAK8EAABkcnMvZG93bnJldi54&#10;bWxQSwUGAAAAAAQABADzAAAAvQUAAAAA&#10;" filled="f" stroked="f" strokeweight=".5pt">
                <v:textbox>
                  <w:txbxContent>
                    <w:p w:rsidR="00560DCA" w:rsidRPr="009A1CD9" w:rsidRDefault="00560DCA" w:rsidP="000C0E7A">
                      <w:pPr>
                        <w:jc w:val="center"/>
                        <w:rPr>
                          <w:rFonts w:asciiTheme="majorEastAsia" w:eastAsiaTheme="majorEastAsia" w:hAnsiTheme="majorEastAsia"/>
                          <w:b/>
                          <w:sz w:val="22"/>
                          <w:szCs w:val="24"/>
                        </w:rPr>
                      </w:pPr>
                      <w:r w:rsidRPr="009A1CD9">
                        <w:rPr>
                          <w:rFonts w:asciiTheme="majorEastAsia" w:eastAsiaTheme="majorEastAsia" w:hAnsiTheme="majorEastAsia" w:hint="eastAsia"/>
                          <w:b/>
                          <w:sz w:val="22"/>
                          <w:szCs w:val="24"/>
                        </w:rPr>
                        <w:t>小学生高学年の部</w:t>
                      </w:r>
                    </w:p>
                  </w:txbxContent>
                </v:textbox>
              </v:shape>
            </w:pict>
          </mc:Fallback>
        </mc:AlternateContent>
      </w:r>
    </w:p>
    <w:p w:rsidR="000C0E7A" w:rsidRPr="00E225C1" w:rsidRDefault="000C0E7A" w:rsidP="000C0E7A">
      <w:pPr>
        <w:widowControl/>
        <w:rPr>
          <w:rFonts w:asciiTheme="majorEastAsia" w:eastAsiaTheme="majorEastAsia" w:hAnsiTheme="majorEastAsia"/>
          <w:sz w:val="22"/>
        </w:rPr>
      </w:pPr>
    </w:p>
    <w:p w:rsidR="000C0E7A" w:rsidRPr="00E225C1" w:rsidRDefault="000C0E7A" w:rsidP="000C0E7A">
      <w:pPr>
        <w:widowControl/>
        <w:rPr>
          <w:rFonts w:asciiTheme="majorEastAsia" w:eastAsiaTheme="majorEastAsia" w:hAnsiTheme="majorEastAsia"/>
          <w:sz w:val="22"/>
        </w:rPr>
      </w:pPr>
    </w:p>
    <w:p w:rsidR="000C0E7A" w:rsidRDefault="000C0E7A" w:rsidP="000C0E7A">
      <w:pPr>
        <w:widowControl/>
        <w:rPr>
          <w:rFonts w:asciiTheme="majorEastAsia" w:eastAsiaTheme="majorEastAsia" w:hAnsiTheme="majorEastAsia"/>
          <w:sz w:val="22"/>
        </w:rPr>
      </w:pPr>
    </w:p>
    <w:p w:rsidR="000C0E7A" w:rsidRPr="00E225C1" w:rsidRDefault="000C0E7A" w:rsidP="000C0E7A">
      <w:pPr>
        <w:widowControl/>
        <w:rPr>
          <w:rFonts w:asciiTheme="majorEastAsia" w:eastAsiaTheme="majorEastAsia" w:hAnsiTheme="majorEastAsia"/>
          <w:sz w:val="22"/>
        </w:rPr>
      </w:pPr>
    </w:p>
    <w:p w:rsidR="000C0E7A" w:rsidRDefault="000C0E7A" w:rsidP="000C0E7A">
      <w:pPr>
        <w:widowControl/>
        <w:ind w:firstLineChars="300" w:firstLine="720"/>
        <w:rPr>
          <w:rFonts w:asciiTheme="majorEastAsia" w:eastAsiaTheme="majorEastAsia" w:hAnsiTheme="majorEastAsia"/>
          <w:sz w:val="24"/>
          <w:szCs w:val="24"/>
        </w:rPr>
      </w:pPr>
      <w:r>
        <w:rPr>
          <w:rFonts w:asciiTheme="majorEastAsia" w:eastAsiaTheme="majorEastAsia" w:hAnsiTheme="majorEastAsia" w:hint="eastAsia"/>
          <w:sz w:val="24"/>
          <w:szCs w:val="24"/>
        </w:rPr>
        <w:t>豊中市立少路小学校</w:t>
      </w:r>
    </w:p>
    <w:p w:rsidR="000C0E7A" w:rsidRPr="00A11C2C" w:rsidRDefault="000C0E7A" w:rsidP="000C0E7A">
      <w:pPr>
        <w:widowControl/>
        <w:ind w:firstLineChars="600" w:firstLine="1440"/>
        <w:rPr>
          <w:rFonts w:asciiTheme="majorEastAsia" w:eastAsiaTheme="majorEastAsia" w:hAnsiTheme="majorEastAsia"/>
          <w:sz w:val="24"/>
          <w:szCs w:val="24"/>
        </w:rPr>
      </w:pPr>
      <w:r>
        <w:rPr>
          <w:rFonts w:asciiTheme="majorEastAsia" w:eastAsiaTheme="majorEastAsia" w:hAnsiTheme="majorEastAsia" w:hint="eastAsia"/>
          <w:sz w:val="24"/>
          <w:szCs w:val="24"/>
        </w:rPr>
        <w:t>６年</w:t>
      </w:r>
    </w:p>
    <w:p w:rsidR="000C0E7A" w:rsidRPr="00345279" w:rsidRDefault="000C0E7A" w:rsidP="000C0E7A">
      <w:pPr>
        <w:widowControl/>
        <w:ind w:firstLineChars="300" w:firstLine="964"/>
        <w:rPr>
          <w:rFonts w:asciiTheme="majorEastAsia" w:eastAsiaTheme="majorEastAsia" w:hAnsiTheme="majorEastAsia"/>
          <w:b/>
          <w:sz w:val="32"/>
          <w:szCs w:val="32"/>
        </w:rPr>
      </w:pPr>
      <w:r>
        <w:rPr>
          <w:rFonts w:asciiTheme="majorEastAsia" w:eastAsiaTheme="majorEastAsia" w:hAnsiTheme="majorEastAsia"/>
          <w:b/>
          <w:sz w:val="32"/>
          <w:szCs w:val="32"/>
        </w:rPr>
        <w:ruby>
          <w:rubyPr>
            <w:rubyAlign w:val="distributeSpace"/>
            <w:hps w:val="16"/>
            <w:hpsRaise w:val="30"/>
            <w:hpsBaseText w:val="32"/>
            <w:lid w:val="ja-JP"/>
          </w:rubyPr>
          <w:rt>
            <w:r w:rsidR="000C0E7A" w:rsidRPr="003A3883">
              <w:rPr>
                <w:rFonts w:ascii="ＭＳ ゴシック" w:eastAsia="ＭＳ ゴシック" w:hAnsi="ＭＳ ゴシック"/>
                <w:b/>
                <w:sz w:val="16"/>
                <w:szCs w:val="32"/>
              </w:rPr>
              <w:t>まえだ</w:t>
            </w:r>
          </w:rt>
          <w:rubyBase>
            <w:r w:rsidR="000C0E7A">
              <w:rPr>
                <w:rFonts w:asciiTheme="majorEastAsia" w:eastAsiaTheme="majorEastAsia" w:hAnsiTheme="majorEastAsia"/>
                <w:b/>
                <w:sz w:val="32"/>
                <w:szCs w:val="32"/>
              </w:rPr>
              <w:t>前田</w:t>
            </w:r>
          </w:rubyBase>
        </w:ruby>
      </w:r>
      <w:r w:rsidRPr="00345279">
        <w:rPr>
          <w:rFonts w:asciiTheme="majorEastAsia" w:eastAsiaTheme="majorEastAsia" w:hAnsiTheme="majorEastAsia" w:hint="eastAsia"/>
          <w:b/>
          <w:sz w:val="32"/>
          <w:szCs w:val="32"/>
        </w:rPr>
        <w:t xml:space="preserve">　</w:t>
      </w:r>
      <w:r>
        <w:rPr>
          <w:rFonts w:asciiTheme="majorEastAsia" w:eastAsiaTheme="majorEastAsia" w:hAnsiTheme="majorEastAsia"/>
          <w:b/>
          <w:sz w:val="32"/>
          <w:szCs w:val="32"/>
        </w:rPr>
        <w:ruby>
          <w:rubyPr>
            <w:rubyAlign w:val="distributeSpace"/>
            <w:hps w:val="16"/>
            <w:hpsRaise w:val="30"/>
            <w:hpsBaseText w:val="32"/>
            <w:lid w:val="ja-JP"/>
          </w:rubyPr>
          <w:rt>
            <w:r w:rsidR="000C0E7A" w:rsidRPr="003A3883">
              <w:rPr>
                <w:rFonts w:ascii="ＭＳ ゴシック" w:eastAsia="ＭＳ ゴシック" w:hAnsi="ＭＳ ゴシック"/>
                <w:b/>
                <w:sz w:val="16"/>
                <w:szCs w:val="32"/>
              </w:rPr>
              <w:t>ほの</w:t>
            </w:r>
          </w:rt>
          <w:rubyBase>
            <w:r w:rsidR="000C0E7A">
              <w:rPr>
                <w:rFonts w:asciiTheme="majorEastAsia" w:eastAsiaTheme="majorEastAsia" w:hAnsiTheme="majorEastAsia"/>
                <w:b/>
                <w:sz w:val="32"/>
                <w:szCs w:val="32"/>
              </w:rPr>
              <w:t>萌</w:t>
            </w:r>
          </w:rubyBase>
        </w:ruby>
      </w:r>
      <w:r>
        <w:rPr>
          <w:rFonts w:asciiTheme="majorEastAsia" w:eastAsiaTheme="majorEastAsia" w:hAnsiTheme="majorEastAsia"/>
          <w:b/>
          <w:sz w:val="32"/>
          <w:szCs w:val="32"/>
        </w:rPr>
        <w:ruby>
          <w:rubyPr>
            <w:rubyAlign w:val="distributeSpace"/>
            <w:hps w:val="16"/>
            <w:hpsRaise w:val="30"/>
            <w:hpsBaseText w:val="32"/>
            <w:lid w:val="ja-JP"/>
          </w:rubyPr>
          <w:rt>
            <w:r w:rsidR="000C0E7A" w:rsidRPr="003A3883">
              <w:rPr>
                <w:rFonts w:ascii="ＭＳ ゴシック" w:eastAsia="ＭＳ ゴシック" w:hAnsi="ＭＳ ゴシック"/>
                <w:b/>
                <w:sz w:val="16"/>
                <w:szCs w:val="32"/>
              </w:rPr>
              <w:t>か</w:t>
            </w:r>
          </w:rt>
          <w:rubyBase>
            <w:r w:rsidR="000C0E7A">
              <w:rPr>
                <w:rFonts w:asciiTheme="majorEastAsia" w:eastAsiaTheme="majorEastAsia" w:hAnsiTheme="majorEastAsia"/>
                <w:b/>
                <w:sz w:val="32"/>
                <w:szCs w:val="32"/>
              </w:rPr>
              <w:t>香</w:t>
            </w:r>
          </w:rubyBase>
        </w:ruby>
      </w:r>
    </w:p>
    <w:p w:rsidR="000C0E7A" w:rsidRPr="00E225C1" w:rsidRDefault="000C0E7A" w:rsidP="000C0E7A">
      <w:pPr>
        <w:widowControl/>
        <w:rPr>
          <w:rFonts w:asciiTheme="majorEastAsia" w:eastAsiaTheme="majorEastAsia" w:hAnsiTheme="majorEastAsia"/>
          <w:sz w:val="22"/>
        </w:rPr>
      </w:pPr>
      <w:r w:rsidRPr="00E225C1">
        <w:rPr>
          <w:rFonts w:asciiTheme="majorEastAsia" w:eastAsiaTheme="majorEastAsia" w:hAnsiTheme="majorEastAsia" w:hint="eastAsia"/>
          <w:noProof/>
          <w:sz w:val="22"/>
        </w:rPr>
        <mc:AlternateContent>
          <mc:Choice Requires="wps">
            <w:drawing>
              <wp:anchor distT="0" distB="0" distL="114300" distR="114300" simplePos="0" relativeHeight="251661312" behindDoc="0" locked="0" layoutInCell="1" allowOverlap="1" wp14:anchorId="748FAEBE" wp14:editId="472FAE1A">
                <wp:simplePos x="0" y="0"/>
                <wp:positionH relativeFrom="column">
                  <wp:posOffset>565340</wp:posOffset>
                </wp:positionH>
                <wp:positionV relativeFrom="paragraph">
                  <wp:posOffset>76200</wp:posOffset>
                </wp:positionV>
                <wp:extent cx="1210945" cy="569595"/>
                <wp:effectExtent l="0" t="0" r="8255" b="1905"/>
                <wp:wrapNone/>
                <wp:docPr id="222" name="テキスト ボックス 222"/>
                <wp:cNvGraphicFramePr/>
                <a:graphic xmlns:a="http://schemas.openxmlformats.org/drawingml/2006/main">
                  <a:graphicData uri="http://schemas.microsoft.com/office/word/2010/wordprocessingShape">
                    <wps:wsp>
                      <wps:cNvSpPr txBox="1"/>
                      <wps:spPr>
                        <a:xfrm>
                          <a:off x="0" y="0"/>
                          <a:ext cx="1210945" cy="569595"/>
                        </a:xfrm>
                        <a:prstGeom prst="rect">
                          <a:avLst/>
                        </a:prstGeom>
                        <a:solidFill>
                          <a:sysClr val="window" lastClr="FFFFFF"/>
                        </a:solidFill>
                        <a:ln w="6350">
                          <a:noFill/>
                        </a:ln>
                        <a:effectLst/>
                      </wps:spPr>
                      <wps:txbx>
                        <w:txbxContent>
                          <w:p w:rsidR="00560DCA" w:rsidRPr="00AC42B9" w:rsidRDefault="00560DCA" w:rsidP="000C0E7A">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作品にこめる</w:t>
                            </w:r>
                          </w:p>
                          <w:p w:rsidR="00560DCA" w:rsidRPr="00AC42B9" w:rsidRDefault="00560DCA" w:rsidP="000C0E7A">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2" o:spid="_x0000_s1028" type="#_x0000_t202" style="position:absolute;left:0;text-align:left;margin-left:44.5pt;margin-top:6pt;width:95.35pt;height:4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ZTdAIAALQEAAAOAAAAZHJzL2Uyb0RvYy54bWysVM2O2jAQvlfqO1i+l0AKtESEFWVFVQnt&#10;rsRWezaOA5Ecj2sbEnpcpKoP0Veoeu7z5EU6doCl256qcjAznj/PN99kfFWXkuyEsQWolPY6XUqE&#10;4pAVap3Sj/fzV28psY6pjElQIqV7YenV5OWLcaUTEcMGZCYMwSTKJpVO6cY5nUSR5RtRMtsBLRQa&#10;czAlc6iadZQZVmH2UkZxtzuMKjCZNsCFtXh73RrpJOTPc8HdbZ5b4YhMKb7NhdOEc+XPaDJmydow&#10;vSn48RnsH15RskJh0XOqa+YY2Zrij1RlwQ1YyF2HQxlBnhdchB6wm173WTfLDdMi9ILgWH2Gyf6/&#10;tPxmd2dIkaU0jmNKFCtxSM3hS/P4vXn82Ry+kubwrTkcmscfqBPvhJBV2iYYudQY6+p3UOPoT/cW&#10;Lz0SdW5K/489ErQj+Psz4KJ2hPuguNcd9QeUcLQNhqPBaODTRE/R2lj3XkBJvJBSgwMNOLPdwrrW&#10;9eTii1mQRTYvpAzK3s6kITuGs0fKZFBRIpl1eJnSefgdq/0WJhWpUjp8PeiGSgp8vraUVD6vCLw6&#10;1vdQtC17ydWrOqB5hmMF2R5RMtBSz2o+L7CVBb7jjhnkGgKD++Nu8cglYGU4SpRswHz+2733Rwqg&#10;lZIKuZtS+2nLjMD2Pigkx6jX73uyB6U/eBOjYi4tq0uL2pYzQIh6uKmaB9H7O3kScwPlA67Z1FdF&#10;E1Mca6fUncSZazcK15SL6TQ4Ib01cwu11Nyn9rj5Qd3XD8zo4zQd8uAGTixnybOhtr4+UsF06yAv&#10;wsQ9zi2qyBSv4GoEzhzX2O/epR68nj42k18AAAD//wMAUEsDBBQABgAIAAAAIQABoLXV4QAAAAkB&#10;AAAPAAAAZHJzL2Rvd25yZXYueG1sTI9BT8MwDIXvSPyHyEjcWLoe6FaaTgiBYBLVoJvENWtMW2ic&#10;qsnWsl8/c4KT5fes5+9lq8l24oiDbx0pmM8iEEiVMy3VCnbbp5sFCB80Gd05QgU/6GGVX15kOjVu&#10;pHc8lqEWHEI+1QqaEPpUSl81aLWfuR6JvU83WB14HWppBj1yuO1kHEW30uqW+EOje3xosPouD1bB&#10;x1g+D5v1+uutfylOm1NZvOJjodT11XR/ByLgFP6O4Ref0SFnpr07kPGiU7BYcpXAesyT/ThZJiD2&#10;LETzBGSeyf8N8jMAAAD//wMAUEsBAi0AFAAGAAgAAAAhALaDOJL+AAAA4QEAABMAAAAAAAAAAAAA&#10;AAAAAAAAAFtDb250ZW50X1R5cGVzXS54bWxQSwECLQAUAAYACAAAACEAOP0h/9YAAACUAQAACwAA&#10;AAAAAAAAAAAAAAAvAQAAX3JlbHMvLnJlbHNQSwECLQAUAAYACAAAACEAMLb2U3QCAAC0BAAADgAA&#10;AAAAAAAAAAAAAAAuAgAAZHJzL2Uyb0RvYy54bWxQSwECLQAUAAYACAAAACEAAaC11eEAAAAJAQAA&#10;DwAAAAAAAAAAAAAAAADOBAAAZHJzL2Rvd25yZXYueG1sUEsFBgAAAAAEAAQA8wAAANwFAAAAAA==&#10;" fillcolor="window" stroked="f" strokeweight=".5pt">
                <v:textbox>
                  <w:txbxContent>
                    <w:p w:rsidR="00560DCA" w:rsidRPr="00AC42B9" w:rsidRDefault="00560DCA" w:rsidP="000C0E7A">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作品にこめる</w:t>
                      </w:r>
                    </w:p>
                    <w:p w:rsidR="00560DCA" w:rsidRPr="00AC42B9" w:rsidRDefault="00560DCA" w:rsidP="000C0E7A">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わたしの思い</w:t>
                      </w:r>
                    </w:p>
                  </w:txbxContent>
                </v:textbox>
              </v:shape>
            </w:pict>
          </mc:Fallback>
        </mc:AlternateContent>
      </w:r>
      <w:r w:rsidRPr="00E225C1">
        <w:rPr>
          <w:rFonts w:asciiTheme="majorEastAsia" w:eastAsiaTheme="majorEastAsia" w:hAnsiTheme="majorEastAsia" w:hint="eastAsia"/>
          <w:noProof/>
          <w:sz w:val="22"/>
        </w:rPr>
        <mc:AlternateContent>
          <mc:Choice Requires="wps">
            <w:drawing>
              <wp:anchor distT="0" distB="0" distL="114300" distR="114300" simplePos="0" relativeHeight="251662336" behindDoc="0" locked="0" layoutInCell="1" allowOverlap="1" wp14:anchorId="0B36F7B0" wp14:editId="56C8BF0D">
                <wp:simplePos x="0" y="0"/>
                <wp:positionH relativeFrom="column">
                  <wp:posOffset>2797620</wp:posOffset>
                </wp:positionH>
                <wp:positionV relativeFrom="paragraph">
                  <wp:posOffset>194945</wp:posOffset>
                </wp:positionV>
                <wp:extent cx="1294411" cy="343535"/>
                <wp:effectExtent l="0" t="0" r="1270" b="0"/>
                <wp:wrapNone/>
                <wp:docPr id="221" name="テキスト ボックス 221"/>
                <wp:cNvGraphicFramePr/>
                <a:graphic xmlns:a="http://schemas.openxmlformats.org/drawingml/2006/main">
                  <a:graphicData uri="http://schemas.microsoft.com/office/word/2010/wordprocessingShape">
                    <wps:wsp>
                      <wps:cNvSpPr txBox="1"/>
                      <wps:spPr>
                        <a:xfrm>
                          <a:off x="0" y="0"/>
                          <a:ext cx="1294411" cy="343535"/>
                        </a:xfrm>
                        <a:prstGeom prst="rect">
                          <a:avLst/>
                        </a:prstGeom>
                        <a:solidFill>
                          <a:sysClr val="window" lastClr="FFFFFF"/>
                        </a:solidFill>
                        <a:ln w="6350">
                          <a:noFill/>
                        </a:ln>
                        <a:effectLst/>
                      </wps:spPr>
                      <wps:txbx>
                        <w:txbxContent>
                          <w:p w:rsidR="00560DCA" w:rsidRPr="00AC42B9" w:rsidRDefault="00560DCA" w:rsidP="000C0E7A">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1" o:spid="_x0000_s1029" type="#_x0000_t202" style="position:absolute;left:0;text-align:left;margin-left:220.3pt;margin-top:15.35pt;width:101.9pt;height:2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XrdAIAALQEAAAOAAAAZHJzL2Uyb0RvYy54bWysVM2O2jAQvlfqO1i+l0AI2y4irCgrqkpo&#10;dyW22rNxHIjkeFzbkNDjIq36EH2Fquc+T16kYwdYuu2pKgcz4/nzfPNNRld1KclWGFuASmmv06VE&#10;KA5ZoVYp/XQ/e/OOEuuYypgEJVK6E5ZejV+/GlV6KGJYg8yEIZhE2WGlU7p2Tg+jyPK1KJntgBYK&#10;jTmYkjlUzSrKDKsweymjuNu9iCowmTbAhbV4e90a6Tjkz3PB3W2eW+GITCm+zYXThHPpz2g8YsOV&#10;YXpd8MMz2D+8omSFwqKnVNfMMbIxxR+pyoIbsJC7DocygjwvuAg9YDe97otuFmumRegFwbH6BJP9&#10;f2n5zfbOkCJLaRz3KFGsxCE1+6fm8Xvz+LPZfyXN/luz3zePP1An3gkhq7QdYuRCY6yr30ONoz/e&#10;W7z0SNS5Kf0/9kjQjuDvToCL2hHug+LLJOlhXY62ftIf9Ac+TfQcrY11HwSUxAspNTjQgDPbzq1r&#10;XY8uvpgFWWSzQsqg7OxUGrJlOHukTAYVJZJZh5cpnYXfodpvYVKRKqUX/UE3VFLg87WlpPJ5ReDV&#10;ob6Hom3ZS65e1i2aRziWkO0QJQMt9azmswJbmeM77phBriEwuD/uFo9cAlaGg0TJGsyXv917f6QA&#10;WimpkLsptZ83zAhs76NCclz2ksSTPSjJ4G2Mijm3LM8talNOASHCMeDrguj9nTyKuYHyAdds4qui&#10;iSmOtVPqjuLUtRuFa8rFZBKckN6aublaaO5Te9z8oO7rB2b0YZoOeXADR5az4Yuhtr4+UsFk4yAv&#10;wsQ9zi2qyBSv4GoEzhzW2O/euR68nj82418AAAD//wMAUEsDBBQABgAIAAAAIQCjMGh54QAAAAkB&#10;AAAPAAAAZHJzL2Rvd25yZXYueG1sTI9BS8QwEIXvgv8hjODNTdRQS226iCi6YFntLnjNtmNbbSYl&#10;yW7r/nrjSY/D+3jvm3w5m4Ed0PnekoLLhQCGVNump1bBdvN4kQLzQVOjB0uo4Bs9LIvTk1xnjZ3o&#10;DQ9VaFksIZ9pBV0IY8a5rzs02i/siBSzD+uMDvF0LW+cnmK5GfiVEAk3uqe40OkR7zusv6q9UfA+&#10;VU9uvVp9vo7P5XF9rMoXfCiVOj+b726BBZzDHwy/+lEdiui0s3tqPBsUSCmSiCq4FjfAIpBIKYHt&#10;FKQyBV7k/P8HxQ8AAAD//wMAUEsBAi0AFAAGAAgAAAAhALaDOJL+AAAA4QEAABMAAAAAAAAAAAAA&#10;AAAAAAAAAFtDb250ZW50X1R5cGVzXS54bWxQSwECLQAUAAYACAAAACEAOP0h/9YAAACUAQAACwAA&#10;AAAAAAAAAAAAAAAvAQAAX3JlbHMvLnJlbHNQSwECLQAUAAYACAAAACEAKEL163QCAAC0BAAADgAA&#10;AAAAAAAAAAAAAAAuAgAAZHJzL2Uyb0RvYy54bWxQSwECLQAUAAYACAAAACEAozBoeeEAAAAJAQAA&#10;DwAAAAAAAAAAAAAAAADOBAAAZHJzL2Rvd25yZXYueG1sUEsFBgAAAAAEAAQA8wAAANwFAAAAAA==&#10;" fillcolor="window" stroked="f" strokeweight=".5pt">
                <v:textbox>
                  <w:txbxContent>
                    <w:p w:rsidR="00560DCA" w:rsidRPr="00AC42B9" w:rsidRDefault="00560DCA" w:rsidP="000C0E7A">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審査委員講評</w:t>
                      </w:r>
                    </w:p>
                  </w:txbxContent>
                </v:textbox>
              </v:shape>
            </w:pict>
          </mc:Fallback>
        </mc:AlternateContent>
      </w:r>
    </w:p>
    <w:p w:rsidR="000C0E7A" w:rsidRPr="00E225C1" w:rsidRDefault="000C0E7A" w:rsidP="000C0E7A">
      <w:pPr>
        <w:widowControl/>
        <w:rPr>
          <w:rFonts w:asciiTheme="majorEastAsia" w:eastAsiaTheme="majorEastAsia" w:hAnsiTheme="majorEastAsia"/>
          <w:sz w:val="22"/>
        </w:rPr>
      </w:pPr>
      <w:r w:rsidRPr="00E225C1">
        <w:rPr>
          <w:rFonts w:asciiTheme="majorEastAsia" w:eastAsiaTheme="majorEastAsia" w:hAnsiTheme="majorEastAsia" w:hint="eastAsia"/>
          <w:noProof/>
          <w:sz w:val="22"/>
        </w:rPr>
        <mc:AlternateContent>
          <mc:Choice Requires="wps">
            <w:drawing>
              <wp:anchor distT="0" distB="0" distL="114300" distR="114300" simplePos="0" relativeHeight="251659264" behindDoc="0" locked="0" layoutInCell="1" allowOverlap="1" wp14:anchorId="6E5644B0" wp14:editId="7E961483">
                <wp:simplePos x="0" y="0"/>
                <wp:positionH relativeFrom="column">
                  <wp:posOffset>2406650</wp:posOffset>
                </wp:positionH>
                <wp:positionV relativeFrom="paragraph">
                  <wp:posOffset>120650</wp:posOffset>
                </wp:positionV>
                <wp:extent cx="2030095" cy="2505075"/>
                <wp:effectExtent l="0" t="0" r="27305" b="28575"/>
                <wp:wrapNone/>
                <wp:docPr id="223" name="テキスト ボックス 223"/>
                <wp:cNvGraphicFramePr/>
                <a:graphic xmlns:a="http://schemas.openxmlformats.org/drawingml/2006/main">
                  <a:graphicData uri="http://schemas.microsoft.com/office/word/2010/wordprocessingShape">
                    <wps:wsp>
                      <wps:cNvSpPr txBox="1"/>
                      <wps:spPr>
                        <a:xfrm>
                          <a:off x="0" y="0"/>
                          <a:ext cx="2030095" cy="2505075"/>
                        </a:xfrm>
                        <a:prstGeom prst="rect">
                          <a:avLst/>
                        </a:prstGeom>
                        <a:solidFill>
                          <a:sysClr val="window" lastClr="FFFFFF"/>
                        </a:solidFill>
                        <a:ln w="6350">
                          <a:solidFill>
                            <a:prstClr val="black"/>
                          </a:solidFill>
                          <a:prstDash val="dash"/>
                        </a:ln>
                        <a:effectLst/>
                      </wps:spPr>
                      <wps:txbx>
                        <w:txbxContent>
                          <w:p w:rsidR="00560DCA" w:rsidRDefault="00560DCA" w:rsidP="000C0E7A">
                            <w:pPr>
                              <w:rPr>
                                <w:sz w:val="18"/>
                                <w:szCs w:val="18"/>
                              </w:rPr>
                            </w:pPr>
                          </w:p>
                          <w:p w:rsidR="00560DCA" w:rsidRDefault="00560DCA" w:rsidP="000C0E7A">
                            <w:pPr>
                              <w:rPr>
                                <w:sz w:val="18"/>
                                <w:szCs w:val="18"/>
                              </w:rPr>
                            </w:pPr>
                          </w:p>
                          <w:p w:rsidR="00560DCA" w:rsidRPr="00AC42B9" w:rsidRDefault="00560DCA" w:rsidP="000C0E7A">
                            <w:pPr>
                              <w:spacing w:line="360" w:lineRule="auto"/>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世界中の国の人が笑顔で国旗の風船を飛ばすアイデアが素敵です。作</w:t>
                            </w:r>
                            <w:r w:rsidRPr="00AC42B9">
                              <w:rPr>
                                <w:rFonts w:asciiTheme="majorEastAsia" w:eastAsiaTheme="majorEastAsia" w:hAnsiTheme="majorEastAsia" w:hint="eastAsia"/>
                                <w:sz w:val="24"/>
                                <w:szCs w:val="24"/>
                              </w:rPr>
                              <w:t>者のやさしい心が色使いにも表れているようです。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3" o:spid="_x0000_s1030" type="#_x0000_t202" style="position:absolute;left:0;text-align:left;margin-left:189.5pt;margin-top:9.5pt;width:159.85pt;height:19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2gYiAIAAPUEAAAOAAAAZHJzL2Uyb0RvYy54bWysVEtu2zAQ3RfoHQjuG8lynDRG5MBN4KJA&#10;kARwiqxpirKEUhyWpC25yxgIeoheoei659FFOqRk59OsinpBz4/zeXyj07OmkmQtjC1BpXRwEFMi&#10;FIesVMuUfr6dvXtPiXVMZUyCEindCEvPJm/fnNZ6LBIoQGbCEEyi7LjWKS2c0+MosrwQFbMHoIVC&#10;Zw6mYg5Vs4wyw2rMXskoieOjqAaTaQNcWIvWi85JJyF/ngvurvPcCkdkSrE3F04TzoU/o8kpGy8N&#10;00XJ+zbYP3RRsVJh0X2qC+YYWZnyr1RVyQ1YyN0BhyqCPC+5CDPgNIP4xTTzgmkRZkFwrN7DZP9f&#10;Wn61vjGkzFKaJENKFKvwkdrtQ3v/s73/3W6/k3b7o91u2/tfqBMfhJDV2o7x5lzjXdd8gAaffme3&#10;aPRINLmp/D/OSNCP4G/2gIvGEY7GJB7G8cmIEo6+ZBSP4uORzxM9XtfGuo8CKuKFlBp80QA0W19a&#10;14XuQnw1C7LMZqWUQdnYc2nImuHjI2cyqCmRzDo0pnQWfn21Z9ekInVKj4ajOFR65vO19jkXkvEv&#10;r2XwURfMFl3pDKU+SirflwjE7Pv3WHaYeck1iyY8xx7nBWQbhNlAx12r+azE9Jc4xw0zSFZEFhfQ&#10;XeORS8DOoZcoKcB8e83u45FD6KWkRvKn1H5dMSMQnk8K2XUyODz02xKUw9Fxgop56lk89ahVdQ4I&#10;8QBXXfMg+ngnd2JuoLrDPZ36quhiimPtlLqdeO66lcQ952I6DUG4H5q5SzXX3Kf2uHlYb5s7ZnTP&#10;BodEuoLdmrDxC1J0sf6mgunKQV4GxnicO1SRaV7B3Qqc678Dfnmf6iHq8Ws1+QMAAP//AwBQSwME&#10;FAAGAAgAAAAhAKJgPALgAAAACgEAAA8AAABkcnMvZG93bnJldi54bWxMj81Lw0AQxe+C/8Mygje7&#10;qdU0idkUERUKvVgreJwkYz7cj5DdpvG/d3rS0/B4jze/l29mo8VEo++cVbBcRCDIVq7ubKPg8P5y&#10;k4DwAW2N2llS8EMeNsXlRY5Z7U72jaZ9aASXWJ+hgjaEIZPSVy0Z9As3kGXvy40GA8uxkfWIJy43&#10;Wt5GUSwNdpY/tDjQU0vV9/5oFGDf68OriUqMk8/n6WO3jft0q9T11fz4ACLQHP7CcMZndCiYqXRH&#10;W3uhFazWKW8JbJwvB+I0WYMoFdwtV/cgi1z+n1D8AgAA//8DAFBLAQItABQABgAIAAAAIQC2gziS&#10;/gAAAOEBAAATAAAAAAAAAAAAAAAAAAAAAABbQ29udGVudF9UeXBlc10ueG1sUEsBAi0AFAAGAAgA&#10;AAAhADj9If/WAAAAlAEAAAsAAAAAAAAAAAAAAAAALwEAAF9yZWxzLy5yZWxzUEsBAi0AFAAGAAgA&#10;AAAhAAI/aBiIAgAA9QQAAA4AAAAAAAAAAAAAAAAALgIAAGRycy9lMm9Eb2MueG1sUEsBAi0AFAAG&#10;AAgAAAAhAKJgPALgAAAACgEAAA8AAAAAAAAAAAAAAAAA4gQAAGRycy9kb3ducmV2LnhtbFBLBQYA&#10;AAAABAAEAPMAAADvBQAAAAA=&#10;" fillcolor="window" strokeweight=".5pt">
                <v:stroke dashstyle="dash"/>
                <v:textbox>
                  <w:txbxContent>
                    <w:p w:rsidR="00560DCA" w:rsidRDefault="00560DCA" w:rsidP="000C0E7A">
                      <w:pPr>
                        <w:rPr>
                          <w:sz w:val="18"/>
                          <w:szCs w:val="18"/>
                        </w:rPr>
                      </w:pPr>
                    </w:p>
                    <w:p w:rsidR="00560DCA" w:rsidRDefault="00560DCA" w:rsidP="000C0E7A">
                      <w:pPr>
                        <w:rPr>
                          <w:sz w:val="18"/>
                          <w:szCs w:val="18"/>
                        </w:rPr>
                      </w:pPr>
                    </w:p>
                    <w:p w:rsidR="00560DCA" w:rsidRPr="00AC42B9" w:rsidRDefault="00560DCA" w:rsidP="000C0E7A">
                      <w:pPr>
                        <w:spacing w:line="360" w:lineRule="auto"/>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世界中の国の人が笑顔で国旗の風船を飛ばすアイデアが素敵です。作</w:t>
                      </w:r>
                      <w:r w:rsidRPr="00AC42B9">
                        <w:rPr>
                          <w:rFonts w:asciiTheme="majorEastAsia" w:eastAsiaTheme="majorEastAsia" w:hAnsiTheme="majorEastAsia" w:hint="eastAsia"/>
                          <w:sz w:val="24"/>
                          <w:szCs w:val="24"/>
                        </w:rPr>
                        <w:t>者のやさしい心が色使いにも表れているようです。</w:t>
                      </w:r>
                    </w:p>
                  </w:txbxContent>
                </v:textbox>
              </v:shape>
            </w:pict>
          </mc:Fallback>
        </mc:AlternateContent>
      </w:r>
      <w:r w:rsidRPr="00E225C1">
        <w:rPr>
          <w:rFonts w:asciiTheme="majorEastAsia" w:eastAsiaTheme="majorEastAsia" w:hAnsiTheme="majorEastAsia" w:hint="eastAsia"/>
          <w:noProof/>
          <w:sz w:val="22"/>
        </w:rPr>
        <mc:AlternateContent>
          <mc:Choice Requires="wps">
            <w:drawing>
              <wp:anchor distT="0" distB="0" distL="114300" distR="114300" simplePos="0" relativeHeight="251660288" behindDoc="0" locked="0" layoutInCell="1" allowOverlap="1" wp14:anchorId="5E9DDA1A" wp14:editId="68C502AA">
                <wp:simplePos x="0" y="0"/>
                <wp:positionH relativeFrom="column">
                  <wp:posOffset>174345</wp:posOffset>
                </wp:positionH>
                <wp:positionV relativeFrom="paragraph">
                  <wp:posOffset>120906</wp:posOffset>
                </wp:positionV>
                <wp:extent cx="1947297" cy="2505075"/>
                <wp:effectExtent l="0" t="0" r="15240" b="28575"/>
                <wp:wrapNone/>
                <wp:docPr id="224" name="テキスト ボックス 224"/>
                <wp:cNvGraphicFramePr/>
                <a:graphic xmlns:a="http://schemas.openxmlformats.org/drawingml/2006/main">
                  <a:graphicData uri="http://schemas.microsoft.com/office/word/2010/wordprocessingShape">
                    <wps:wsp>
                      <wps:cNvSpPr txBox="1"/>
                      <wps:spPr>
                        <a:xfrm>
                          <a:off x="0" y="0"/>
                          <a:ext cx="1947297" cy="2505075"/>
                        </a:xfrm>
                        <a:prstGeom prst="rect">
                          <a:avLst/>
                        </a:prstGeom>
                        <a:solidFill>
                          <a:sysClr val="window" lastClr="FFFFFF"/>
                        </a:solidFill>
                        <a:ln w="6350">
                          <a:solidFill>
                            <a:prstClr val="black"/>
                          </a:solidFill>
                          <a:prstDash val="dash"/>
                        </a:ln>
                        <a:effectLst/>
                      </wps:spPr>
                      <wps:txbx>
                        <w:txbxContent>
                          <w:p w:rsidR="00560DCA" w:rsidRDefault="00560DCA" w:rsidP="000C0E7A"/>
                          <w:p w:rsidR="00560DCA" w:rsidRDefault="00560DCA" w:rsidP="000C0E7A"/>
                          <w:p w:rsidR="00560DCA" w:rsidRPr="00AC42B9" w:rsidRDefault="00560DCA" w:rsidP="000C0E7A">
                            <w:pPr>
                              <w:spacing w:line="360" w:lineRule="auto"/>
                              <w:ind w:firstLineChars="100" w:firstLine="240"/>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世界中の国の人が自分の国旗とちがう国旗の風せんをもち宇宙までたくさんの風せんをとばしているところ。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4" o:spid="_x0000_s1031" type="#_x0000_t202" style="position:absolute;left:0;text-align:left;margin-left:13.75pt;margin-top:9.5pt;width:153.35pt;height:197.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K6iAIAAPUEAAAOAAAAZHJzL2Uyb0RvYy54bWysVEtu2zAQ3RfoHQjuG8mqHTdG5MB14KJA&#10;kARwiqxpioqEUhyWpC25yxgoeoheoei659FFOqRk59OsinpBz3D+j290etZUkmyEsSWolA6OYkqE&#10;4pCV6i6ln24Wb95RYh1TGZOgREq3wtKz6etXp7WeiAQKkJkwBJMoO6l1Sgvn9CSKLC9ExewRaKHQ&#10;mIOpmEPV3EWZYTVmr2SUxPFxVIPJtAEurMXb885IpyF/ngvurvLcCkdkSrE3F04TzpU/o+kpm9wZ&#10;pouS922wf+iiYqXCoodU58wxsjblX6mqkhuwkLsjDlUEeV5yEWbAaQbxs2mWBdMizILgWH2Ayf6/&#10;tPxyc21ImaU0SYaUKFbhI7W7b+39z/b+d7v7Ttrdj3a3a+9/oU68E0JWazvByKXGWNe8hwaffn9v&#10;8dIj0eSm8v84I0E7gr89AC4aR7gPOhmOk5MxJRxtySgexeORzxM9hGtj3QcBFfFCSg2+aACabS6s&#10;61z3Lr6aBVlmi1LKoGztXBqyYfj4yJkMakoksw4vU7oIv77akzCpSJ3S47ejOFR6YvO1DjlXkvHP&#10;L2XwXufMFl3pDKXeSyrflwjE7Pv3WHaYeck1qyY8xwHnFWRbhNlAx12r+aLE9Bc4xzUzSFZEFhfQ&#10;XeGRS8DOoZcoKcB8fene+yOH0EpJjeRPqf2yZkYgPB8VsutkMBz6bQnKcDROUDGPLavHFrWu5oAQ&#10;D3DVNQ+i93dyL+YGqlvc05mviiamONZOqduLc9etJO45F7NZcML90MxdqKXmPrXHzcN609wyo3s2&#10;OCTSJezXhE2ekaLz9ZEKZmsHeRkY43HuUEWmeQV3K3Cu/w745X2sB6+Hr9X0DwAAAP//AwBQSwME&#10;FAAGAAgAAAAhALET8K3gAAAACQEAAA8AAABkcnMvZG93bnJldi54bWxMj81OwzAQhO9IvIO1SNyo&#10;06QNbYhTIQRIlbhQisRxk5j8YK+j2E3D27Oc4Lgzo9lv8t1sjZj06DtHCpaLCISmytUdNQqOb083&#10;GxA+INVoHGkF39rDrri8yDGr3Zle9XQIjeAS8hkqaEMYMil91WqLfuEGTex9utFi4HNsZD3imcut&#10;kXEUpdJiR/yhxUE/tLr6OpysAux7c3y2UYnp5uNxen/Zp/12r9T11Xx/ByLoOfyF4Ref0aFgptKd&#10;qPbCKIhv15xkfcuT2E+SVQyiVLBaJmuQRS7/Lyh+AAAA//8DAFBLAQItABQABgAIAAAAIQC2gziS&#10;/gAAAOEBAAATAAAAAAAAAAAAAAAAAAAAAABbQ29udGVudF9UeXBlc10ueG1sUEsBAi0AFAAGAAgA&#10;AAAhADj9If/WAAAAlAEAAAsAAAAAAAAAAAAAAAAALwEAAF9yZWxzLy5yZWxzUEsBAi0AFAAGAAgA&#10;AAAhADHj4rqIAgAA9QQAAA4AAAAAAAAAAAAAAAAALgIAAGRycy9lMm9Eb2MueG1sUEsBAi0AFAAG&#10;AAgAAAAhALET8K3gAAAACQEAAA8AAAAAAAAAAAAAAAAA4gQAAGRycy9kb3ducmV2LnhtbFBLBQYA&#10;AAAABAAEAPMAAADvBQAAAAA=&#10;" fillcolor="window" strokeweight=".5pt">
                <v:stroke dashstyle="dash"/>
                <v:textbox>
                  <w:txbxContent>
                    <w:p w:rsidR="00560DCA" w:rsidRDefault="00560DCA" w:rsidP="000C0E7A"/>
                    <w:p w:rsidR="00560DCA" w:rsidRDefault="00560DCA" w:rsidP="000C0E7A"/>
                    <w:p w:rsidR="00560DCA" w:rsidRPr="00AC42B9" w:rsidRDefault="00560DCA" w:rsidP="000C0E7A">
                      <w:pPr>
                        <w:spacing w:line="360" w:lineRule="auto"/>
                        <w:ind w:firstLineChars="100" w:firstLine="240"/>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世界中の国の人が自分の国旗とちがう国旗の風せんをもち宇宙までたくさんの風せんをとばしているところ。</w:t>
                      </w:r>
                    </w:p>
                  </w:txbxContent>
                </v:textbox>
              </v:shape>
            </w:pict>
          </mc:Fallback>
        </mc:AlternateContent>
      </w:r>
    </w:p>
    <w:p w:rsidR="000C0E7A" w:rsidRPr="00E225C1" w:rsidRDefault="000C0E7A" w:rsidP="000C0E7A">
      <w:pPr>
        <w:widowControl/>
        <w:rPr>
          <w:rFonts w:asciiTheme="majorEastAsia" w:eastAsiaTheme="majorEastAsia" w:hAnsiTheme="majorEastAsia"/>
          <w:sz w:val="22"/>
        </w:rPr>
      </w:pPr>
    </w:p>
    <w:p w:rsidR="000C0E7A" w:rsidRPr="00E225C1" w:rsidRDefault="000C0E7A" w:rsidP="000C0E7A">
      <w:pPr>
        <w:widowControl/>
        <w:rPr>
          <w:rFonts w:asciiTheme="majorEastAsia" w:eastAsiaTheme="majorEastAsia" w:hAnsiTheme="majorEastAsia"/>
          <w:sz w:val="22"/>
        </w:rPr>
      </w:pPr>
    </w:p>
    <w:p w:rsidR="000C0E7A" w:rsidRPr="00E225C1" w:rsidRDefault="000C0E7A" w:rsidP="000C0E7A">
      <w:pPr>
        <w:widowControl/>
        <w:rPr>
          <w:rFonts w:asciiTheme="majorEastAsia" w:eastAsiaTheme="majorEastAsia" w:hAnsiTheme="majorEastAsia"/>
          <w:sz w:val="22"/>
        </w:rPr>
      </w:pPr>
    </w:p>
    <w:p w:rsidR="000C0E7A" w:rsidRPr="00E225C1" w:rsidRDefault="000C0E7A" w:rsidP="000C0E7A">
      <w:pPr>
        <w:widowControl/>
        <w:rPr>
          <w:rFonts w:asciiTheme="majorEastAsia" w:eastAsiaTheme="majorEastAsia" w:hAnsiTheme="majorEastAsia"/>
          <w:sz w:val="22"/>
        </w:rPr>
      </w:pPr>
    </w:p>
    <w:p w:rsidR="000C0E7A" w:rsidRPr="00E225C1" w:rsidRDefault="000C0E7A" w:rsidP="000C0E7A">
      <w:pPr>
        <w:widowControl/>
        <w:rPr>
          <w:rFonts w:asciiTheme="majorEastAsia" w:eastAsiaTheme="majorEastAsia" w:hAnsiTheme="majorEastAsia"/>
          <w:sz w:val="22"/>
        </w:rPr>
      </w:pPr>
    </w:p>
    <w:p w:rsidR="000C0E7A" w:rsidRPr="00E225C1" w:rsidRDefault="000C0E7A" w:rsidP="000C0E7A">
      <w:pPr>
        <w:widowControl/>
        <w:rPr>
          <w:rFonts w:asciiTheme="majorEastAsia" w:eastAsiaTheme="majorEastAsia" w:hAnsiTheme="majorEastAsia"/>
          <w:sz w:val="22"/>
        </w:rPr>
      </w:pPr>
    </w:p>
    <w:p w:rsidR="000C0E7A" w:rsidRPr="00E225C1" w:rsidRDefault="000C0E7A" w:rsidP="000C0E7A">
      <w:pPr>
        <w:widowControl/>
        <w:rPr>
          <w:rFonts w:asciiTheme="majorEastAsia" w:eastAsiaTheme="majorEastAsia" w:hAnsiTheme="majorEastAsia"/>
          <w:sz w:val="22"/>
        </w:rPr>
      </w:pPr>
    </w:p>
    <w:p w:rsidR="000C0E7A" w:rsidRPr="00E225C1" w:rsidRDefault="000C0E7A" w:rsidP="000C0E7A">
      <w:pPr>
        <w:widowControl/>
        <w:rPr>
          <w:rFonts w:asciiTheme="majorEastAsia" w:eastAsiaTheme="majorEastAsia" w:hAnsiTheme="majorEastAsia"/>
          <w:sz w:val="22"/>
        </w:rPr>
      </w:pPr>
    </w:p>
    <w:p w:rsidR="000C0E7A" w:rsidRPr="00E225C1" w:rsidRDefault="000C0E7A" w:rsidP="000C0E7A">
      <w:pPr>
        <w:widowControl/>
        <w:rPr>
          <w:rFonts w:asciiTheme="majorEastAsia" w:eastAsiaTheme="majorEastAsia" w:hAnsiTheme="majorEastAsia"/>
          <w:sz w:val="22"/>
        </w:rPr>
      </w:pPr>
    </w:p>
    <w:p w:rsidR="000F350E" w:rsidRDefault="000F350E"/>
    <w:p w:rsidR="000C0E7A" w:rsidRDefault="000C0E7A"/>
    <w:p w:rsidR="000C0E7A" w:rsidRDefault="008C5589" w:rsidP="000C0E7A">
      <w:pPr>
        <w:widowControl/>
        <w:rPr>
          <w:rFonts w:asciiTheme="majorEastAsia" w:eastAsiaTheme="majorEastAsia" w:hAnsiTheme="majorEastAsia"/>
          <w:sz w:val="22"/>
        </w:rPr>
      </w:pPr>
      <w:r>
        <w:rPr>
          <w:rFonts w:asciiTheme="majorEastAsia" w:eastAsiaTheme="majorEastAsia" w:hAnsiTheme="majorEastAsia"/>
          <w:noProof/>
          <w:sz w:val="22"/>
        </w:rPr>
        <w:lastRenderedPageBreak/>
        <w:drawing>
          <wp:anchor distT="0" distB="0" distL="114300" distR="114300" simplePos="0" relativeHeight="251863040" behindDoc="1" locked="0" layoutInCell="1" allowOverlap="1" wp14:anchorId="2E2DD3CA" wp14:editId="2F22AF85">
            <wp:simplePos x="0" y="0"/>
            <wp:positionH relativeFrom="column">
              <wp:posOffset>1928495</wp:posOffset>
            </wp:positionH>
            <wp:positionV relativeFrom="paragraph">
              <wp:posOffset>-1511935</wp:posOffset>
            </wp:positionV>
            <wp:extent cx="663575" cy="3919220"/>
            <wp:effectExtent l="0" t="8572" r="0" b="0"/>
            <wp:wrapTight wrapText="bothSides">
              <wp:wrapPolygon edited="0">
                <wp:start x="-279" y="13993"/>
                <wp:lineTo x="-279" y="14098"/>
                <wp:lineTo x="9642" y="21028"/>
                <wp:lineTo x="10263" y="21028"/>
                <wp:lineTo x="19564" y="20293"/>
                <wp:lineTo x="19564" y="20188"/>
                <wp:lineTo x="20804" y="18718"/>
                <wp:lineTo x="20804" y="18613"/>
                <wp:lineTo x="20804" y="6119"/>
                <wp:lineTo x="20804" y="6014"/>
                <wp:lineTo x="19564" y="4019"/>
                <wp:lineTo x="19564" y="3914"/>
                <wp:lineTo x="9643" y="135"/>
                <wp:lineTo x="-279" y="12734"/>
                <wp:lineTo x="-279" y="12839"/>
                <wp:lineTo x="-279" y="13993"/>
              </wp:wrapPolygon>
            </wp:wrapTight>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006.png"/>
                    <pic:cNvPicPr/>
                  </pic:nvPicPr>
                  <pic:blipFill>
                    <a:blip r:embed="rId10">
                      <a:extLst>
                        <a:ext uri="{28A0092B-C50C-407E-A947-70E740481C1C}">
                          <a14:useLocalDpi xmlns:a14="http://schemas.microsoft.com/office/drawing/2010/main" val="0"/>
                        </a:ext>
                      </a:extLst>
                    </a:blip>
                    <a:stretch>
                      <a:fillRect/>
                    </a:stretch>
                  </pic:blipFill>
                  <pic:spPr>
                    <a:xfrm rot="5400000">
                      <a:off x="0" y="0"/>
                      <a:ext cx="663575" cy="3919220"/>
                    </a:xfrm>
                    <a:prstGeom prst="rect">
                      <a:avLst/>
                    </a:prstGeom>
                  </pic:spPr>
                </pic:pic>
              </a:graphicData>
            </a:graphic>
            <wp14:sizeRelH relativeFrom="page">
              <wp14:pctWidth>0</wp14:pctWidth>
            </wp14:sizeRelH>
            <wp14:sizeRelV relativeFrom="page">
              <wp14:pctHeight>0</wp14:pctHeight>
            </wp14:sizeRelV>
          </wp:anchor>
        </w:drawing>
      </w:r>
    </w:p>
    <w:p w:rsidR="000C0E7A" w:rsidRDefault="000C0E7A" w:rsidP="000C0E7A">
      <w:pPr>
        <w:widowControl/>
        <w:rPr>
          <w:rFonts w:asciiTheme="majorEastAsia" w:eastAsiaTheme="majorEastAsia" w:hAnsiTheme="majorEastAsia"/>
          <w:sz w:val="22"/>
        </w:rPr>
      </w:pPr>
    </w:p>
    <w:p w:rsidR="000C0E7A" w:rsidRDefault="000C0E7A" w:rsidP="000C0E7A">
      <w:pPr>
        <w:widowControl/>
        <w:rPr>
          <w:rFonts w:asciiTheme="majorEastAsia" w:eastAsiaTheme="majorEastAsia" w:hAnsiTheme="majorEastAsia"/>
          <w:sz w:val="22"/>
        </w:rPr>
      </w:pPr>
    </w:p>
    <w:p w:rsidR="000C0E7A" w:rsidRDefault="000C0E7A" w:rsidP="000C0E7A">
      <w:pPr>
        <w:widowControl/>
        <w:rPr>
          <w:rFonts w:asciiTheme="majorEastAsia" w:eastAsiaTheme="majorEastAsia" w:hAnsiTheme="majorEastAsia"/>
          <w:sz w:val="22"/>
        </w:rPr>
      </w:pPr>
    </w:p>
    <w:p w:rsidR="000C0E7A" w:rsidRPr="00291DD0" w:rsidRDefault="009A1CD9" w:rsidP="000C0E7A">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866112" behindDoc="1" locked="0" layoutInCell="1" allowOverlap="1" wp14:anchorId="1F5FD81E" wp14:editId="3AF2B6D0">
            <wp:simplePos x="0" y="0"/>
            <wp:positionH relativeFrom="column">
              <wp:posOffset>571500</wp:posOffset>
            </wp:positionH>
            <wp:positionV relativeFrom="paragraph">
              <wp:posOffset>174768</wp:posOffset>
            </wp:positionV>
            <wp:extent cx="1380490" cy="173990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10ボードW40×H5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490" cy="1739900"/>
                    </a:xfrm>
                    <a:prstGeom prst="rect">
                      <a:avLst/>
                    </a:prstGeom>
                  </pic:spPr>
                </pic:pic>
              </a:graphicData>
            </a:graphic>
            <wp14:sizeRelH relativeFrom="page">
              <wp14:pctWidth>0</wp14:pctWidth>
            </wp14:sizeRelH>
            <wp14:sizeRelV relativeFrom="page">
              <wp14:pctHeight>0</wp14:pctHeight>
            </wp14:sizeRelV>
          </wp:anchor>
        </w:drawing>
      </w:r>
      <w:r w:rsidR="000C0E7A">
        <w:rPr>
          <w:rFonts w:asciiTheme="majorEastAsia" w:eastAsiaTheme="majorEastAsia" w:hAnsiTheme="majorEastAsia"/>
          <w:noProof/>
          <w:sz w:val="22"/>
        </w:rPr>
        <w:drawing>
          <wp:anchor distT="0" distB="0" distL="114300" distR="114300" simplePos="0" relativeHeight="251673600" behindDoc="0" locked="0" layoutInCell="1" allowOverlap="1" wp14:anchorId="2B8F14BD" wp14:editId="2B1B6E2E">
            <wp:simplePos x="0" y="0"/>
            <wp:positionH relativeFrom="column">
              <wp:posOffset>2330450</wp:posOffset>
            </wp:positionH>
            <wp:positionV relativeFrom="paragraph">
              <wp:posOffset>106537</wp:posOffset>
            </wp:positionV>
            <wp:extent cx="2100727" cy="2952000"/>
            <wp:effectExtent l="38100" t="38100" r="33020" b="393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最優秀）仲笑花.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0727" cy="295200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rsidR="000C0E7A" w:rsidRPr="00291DD0" w:rsidRDefault="000C0E7A" w:rsidP="000C0E7A">
      <w:pPr>
        <w:widowControl/>
        <w:rPr>
          <w:rFonts w:asciiTheme="majorEastAsia" w:eastAsiaTheme="majorEastAsia" w:hAnsiTheme="majorEastAsia"/>
          <w:sz w:val="22"/>
        </w:rPr>
      </w:pPr>
    </w:p>
    <w:p w:rsidR="000C0E7A" w:rsidRPr="00291DD0" w:rsidRDefault="000C0E7A" w:rsidP="000C0E7A">
      <w:pPr>
        <w:widowControl/>
        <w:rPr>
          <w:rFonts w:asciiTheme="majorEastAsia" w:eastAsiaTheme="majorEastAsia" w:hAnsiTheme="majorEastAsia"/>
          <w:sz w:val="22"/>
        </w:rPr>
      </w:pPr>
    </w:p>
    <w:p w:rsidR="000C0E7A" w:rsidRPr="00291DD0" w:rsidRDefault="000C0E7A" w:rsidP="000C0E7A">
      <w:pPr>
        <w:widowControl/>
        <w:rPr>
          <w:rFonts w:asciiTheme="majorEastAsia" w:eastAsiaTheme="majorEastAsia" w:hAnsiTheme="majorEastAsia"/>
          <w:sz w:val="22"/>
        </w:rPr>
      </w:pPr>
    </w:p>
    <w:p w:rsidR="000C0E7A" w:rsidRPr="00291DD0" w:rsidRDefault="009A1CD9" w:rsidP="000C0E7A">
      <w:pPr>
        <w:widowControl/>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72576" behindDoc="0" locked="0" layoutInCell="1" allowOverlap="1" wp14:anchorId="4E95E884" wp14:editId="6805ED63">
                <wp:simplePos x="0" y="0"/>
                <wp:positionH relativeFrom="column">
                  <wp:posOffset>526415</wp:posOffset>
                </wp:positionH>
                <wp:positionV relativeFrom="paragraph">
                  <wp:posOffset>64913</wp:posOffset>
                </wp:positionV>
                <wp:extent cx="1483995" cy="53403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483995" cy="534035"/>
                        </a:xfrm>
                        <a:prstGeom prst="rect">
                          <a:avLst/>
                        </a:prstGeom>
                        <a:noFill/>
                        <a:ln w="6350">
                          <a:noFill/>
                        </a:ln>
                        <a:effectLst/>
                      </wps:spPr>
                      <wps:txbx>
                        <w:txbxContent>
                          <w:p w:rsidR="00560DCA" w:rsidRPr="009A1CD9" w:rsidRDefault="00560DCA" w:rsidP="000C0E7A">
                            <w:pPr>
                              <w:jc w:val="center"/>
                              <w:rPr>
                                <w:rFonts w:asciiTheme="majorEastAsia" w:eastAsiaTheme="majorEastAsia" w:hAnsiTheme="majorEastAsia"/>
                                <w:b/>
                                <w:sz w:val="22"/>
                                <w:szCs w:val="24"/>
                              </w:rPr>
                            </w:pPr>
                            <w:r w:rsidRPr="009A1CD9">
                              <w:rPr>
                                <w:rFonts w:asciiTheme="majorEastAsia" w:eastAsiaTheme="majorEastAsia" w:hAnsiTheme="majorEastAsia" w:hint="eastAsia"/>
                                <w:b/>
                                <w:sz w:val="22"/>
                                <w:szCs w:val="24"/>
                              </w:rPr>
                              <w:t>中学生の部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o:spid="_x0000_s1032" type="#_x0000_t202" style="position:absolute;left:0;text-align:left;margin-left:41.45pt;margin-top:5.1pt;width:116.85pt;height:42.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o8VQIAAHkEAAAOAAAAZHJzL2Uyb0RvYy54bWysVEtu2zAQ3RfoHQjua8m/NBYsB24CFwWM&#10;JIBTZE1TlCVA4rAkbcld2kDQQ/QKRdc9jy7SIeUf0q6KbqgZzocz781ofFOXBdkIbXKQMe12QkqE&#10;5JDkchXTz0+zd9eUGMtkwgqQIqZbYejN5O2bcaUi0YMMikRogkmkiSoV08xaFQWB4ZkomemAEhKN&#10;KeiSWVT1Kkg0qzB7WQS9MLwKKtCJ0sCFMXh71xrpxOdPU8HtQ5oaYUkRU6zN+lP7c+nOYDJm0Uoz&#10;leX8UAb7hypKlkt89JTqjllG1jr/I1WZcw0GUtvhUAaQpjkXvgfsphu+6maRMSV8LwiOUSeYzP9L&#10;y+83j5rkCXI3okSyEjlq9i/N7kez+9Xsv5Fm/73Z75vdT9QJ+iBglTIRxi0URtr6A9QYfLw3eOlw&#10;qFNdui92SNCO0G9PcIvaEu6CBtf90WhICUfbsD8I+0OXJjhHK23sRwElcUJMNdLpUWabubGt69HF&#10;PSZhlheFp7SQpIrpVX8Y+oCTBZMX0vkKPxyHNK6jtnIn2XpZe0h8Oe5mCckWm9XQzo9RfJZjRXNm&#10;7CPTODDYHy6BfcAjLQBfhoNESQb669/unT/yiFZKKhzAmJova6YFJcUniQyPuoOBm1ivDIbve6jo&#10;S8vy0iLX5S3gjHdx3RT3ovO3xVFMNZTPuCtT9yqamOT4dkztUby17VrgrnExnXonnFHF7FwuFHep&#10;HW4O76f6mWl1IMUinfdwHFUWveKm9W3Zma4tpLkn7owqEu4UnG9P/WEX3QJd6t7r/MeY/AYAAP//&#10;AwBQSwMEFAAGAAgAAAAhAGMImgLgAAAACAEAAA8AAABkcnMvZG93bnJldi54bWxMj8FOwzAQRO9I&#10;/IO1SNyo0xSiNI1TVZEqJASHll64beJtEjW2Q+y2ga9nOcFxdkYzb/P1ZHpxodF3ziqYzyIQZGun&#10;O9soOLxvH1IQPqDV2DtLCr7Iw7q4vckx0+5qd3TZh0ZwifUZKmhDGDIpfd2SQT9zA1n2jm40GFiO&#10;jdQjXrnc9DKOokQa7CwvtDhQ2VJ92p+Ngpdy+4a7Kjbpd18+vx43w+fh40mp+7tpswIRaAp/YfjF&#10;Z3QomKlyZ6u96BWk8ZKTfI9iEOwv5kkColKwfFyALHL5/4HiBwAA//8DAFBLAQItABQABgAIAAAA&#10;IQC2gziS/gAAAOEBAAATAAAAAAAAAAAAAAAAAAAAAABbQ29udGVudF9UeXBlc10ueG1sUEsBAi0A&#10;FAAGAAgAAAAhADj9If/WAAAAlAEAAAsAAAAAAAAAAAAAAAAALwEAAF9yZWxzLy5yZWxzUEsBAi0A&#10;FAAGAAgAAAAhAIZLqjxVAgAAeQQAAA4AAAAAAAAAAAAAAAAALgIAAGRycy9lMm9Eb2MueG1sUEsB&#10;Ai0AFAAGAAgAAAAhAGMImgLgAAAACAEAAA8AAAAAAAAAAAAAAAAArwQAAGRycy9kb3ducmV2Lnht&#10;bFBLBQYAAAAABAAEAPMAAAC8BQAAAAA=&#10;" filled="f" stroked="f" strokeweight=".5pt">
                <v:textbox>
                  <w:txbxContent>
                    <w:p w:rsidR="00560DCA" w:rsidRPr="009A1CD9" w:rsidRDefault="00560DCA" w:rsidP="000C0E7A">
                      <w:pPr>
                        <w:jc w:val="center"/>
                        <w:rPr>
                          <w:rFonts w:asciiTheme="majorEastAsia" w:eastAsiaTheme="majorEastAsia" w:hAnsiTheme="majorEastAsia"/>
                          <w:b/>
                          <w:sz w:val="22"/>
                          <w:szCs w:val="24"/>
                        </w:rPr>
                      </w:pPr>
                      <w:r w:rsidRPr="009A1CD9">
                        <w:rPr>
                          <w:rFonts w:asciiTheme="majorEastAsia" w:eastAsiaTheme="majorEastAsia" w:hAnsiTheme="majorEastAsia" w:hint="eastAsia"/>
                          <w:b/>
                          <w:sz w:val="22"/>
                          <w:szCs w:val="24"/>
                        </w:rPr>
                        <w:t>中学生の部</w:t>
                      </w:r>
                    </w:p>
                  </w:txbxContent>
                </v:textbox>
              </v:shape>
            </w:pict>
          </mc:Fallback>
        </mc:AlternateContent>
      </w:r>
    </w:p>
    <w:p w:rsidR="000C0E7A" w:rsidRPr="00291DD0" w:rsidRDefault="000C0E7A" w:rsidP="000C0E7A">
      <w:pPr>
        <w:widowControl/>
        <w:rPr>
          <w:rFonts w:asciiTheme="majorEastAsia" w:eastAsiaTheme="majorEastAsia" w:hAnsiTheme="majorEastAsia"/>
          <w:sz w:val="22"/>
        </w:rPr>
      </w:pPr>
    </w:p>
    <w:p w:rsidR="000C0E7A" w:rsidRPr="00291DD0" w:rsidRDefault="000C0E7A" w:rsidP="000C0E7A">
      <w:pPr>
        <w:widowControl/>
        <w:rPr>
          <w:rFonts w:asciiTheme="majorEastAsia" w:eastAsiaTheme="majorEastAsia" w:hAnsiTheme="majorEastAsia"/>
          <w:sz w:val="22"/>
        </w:rPr>
      </w:pPr>
    </w:p>
    <w:p w:rsidR="000C0E7A" w:rsidRDefault="000C0E7A" w:rsidP="000C0E7A">
      <w:pPr>
        <w:widowControl/>
        <w:rPr>
          <w:rFonts w:asciiTheme="majorEastAsia" w:eastAsiaTheme="majorEastAsia" w:hAnsiTheme="majorEastAsia" w:hint="eastAsia"/>
          <w:sz w:val="22"/>
        </w:rPr>
      </w:pPr>
    </w:p>
    <w:p w:rsidR="009A1CD9" w:rsidRPr="00291DD0" w:rsidRDefault="009A1CD9" w:rsidP="000C0E7A">
      <w:pPr>
        <w:widowControl/>
        <w:rPr>
          <w:rFonts w:asciiTheme="majorEastAsia" w:eastAsiaTheme="majorEastAsia" w:hAnsiTheme="majorEastAsia"/>
          <w:sz w:val="22"/>
        </w:rPr>
      </w:pPr>
    </w:p>
    <w:p w:rsidR="000C0E7A" w:rsidRPr="00345279" w:rsidRDefault="000C0E7A" w:rsidP="000C0E7A">
      <w:pPr>
        <w:widowControl/>
        <w:ind w:firstLineChars="300" w:firstLine="720"/>
        <w:rPr>
          <w:rFonts w:asciiTheme="majorEastAsia" w:eastAsiaTheme="majorEastAsia" w:hAnsiTheme="majorEastAsia"/>
          <w:sz w:val="24"/>
          <w:szCs w:val="24"/>
        </w:rPr>
      </w:pPr>
      <w:r>
        <w:rPr>
          <w:rFonts w:asciiTheme="majorEastAsia" w:eastAsiaTheme="majorEastAsia" w:hAnsiTheme="majorEastAsia" w:hint="eastAsia"/>
          <w:sz w:val="24"/>
          <w:szCs w:val="24"/>
        </w:rPr>
        <w:t>大阪市立昭和中学校</w:t>
      </w:r>
    </w:p>
    <w:p w:rsidR="000C0E7A" w:rsidRPr="00345279" w:rsidRDefault="000C0E7A" w:rsidP="000C0E7A">
      <w:pPr>
        <w:widowControl/>
        <w:ind w:firstLineChars="700" w:firstLine="1680"/>
        <w:rPr>
          <w:rFonts w:asciiTheme="majorEastAsia" w:eastAsiaTheme="majorEastAsia" w:hAnsiTheme="majorEastAsia"/>
          <w:sz w:val="24"/>
          <w:szCs w:val="24"/>
        </w:rPr>
      </w:pPr>
      <w:r>
        <w:rPr>
          <w:rFonts w:asciiTheme="majorEastAsia" w:eastAsiaTheme="majorEastAsia" w:hAnsiTheme="majorEastAsia" w:hint="eastAsia"/>
          <w:sz w:val="24"/>
          <w:szCs w:val="24"/>
        </w:rPr>
        <w:t>３年</w:t>
      </w:r>
    </w:p>
    <w:p w:rsidR="000C0E7A" w:rsidRPr="009A1CD9" w:rsidRDefault="000C0E7A" w:rsidP="009A1CD9">
      <w:pPr>
        <w:widowControl/>
        <w:ind w:firstLineChars="400" w:firstLine="1285"/>
        <w:rPr>
          <w:rFonts w:asciiTheme="majorEastAsia" w:eastAsiaTheme="majorEastAsia" w:hAnsiTheme="majorEastAsia"/>
          <w:b/>
          <w:sz w:val="32"/>
          <w:szCs w:val="32"/>
        </w:rPr>
      </w:pPr>
      <w:r>
        <w:rPr>
          <w:rFonts w:asciiTheme="majorEastAsia" w:eastAsiaTheme="majorEastAsia" w:hAnsiTheme="majorEastAsia"/>
          <w:b/>
          <w:sz w:val="32"/>
          <w:szCs w:val="32"/>
        </w:rPr>
        <w:ruby>
          <w:rubyPr>
            <w:rubyAlign w:val="distributeSpace"/>
            <w:hps w:val="16"/>
            <w:hpsRaise w:val="30"/>
            <w:hpsBaseText w:val="32"/>
            <w:lid w:val="ja-JP"/>
          </w:rubyPr>
          <w:rt>
            <w:r w:rsidR="000C0E7A" w:rsidRPr="003A3883">
              <w:rPr>
                <w:rFonts w:ascii="ＭＳ ゴシック" w:eastAsia="ＭＳ ゴシック" w:hAnsi="ＭＳ ゴシック"/>
                <w:b/>
                <w:sz w:val="16"/>
                <w:szCs w:val="32"/>
              </w:rPr>
              <w:t>なか</w:t>
            </w:r>
          </w:rt>
          <w:rubyBase>
            <w:r w:rsidR="000C0E7A">
              <w:rPr>
                <w:rFonts w:asciiTheme="majorEastAsia" w:eastAsiaTheme="majorEastAsia" w:hAnsiTheme="majorEastAsia"/>
                <w:b/>
                <w:sz w:val="32"/>
                <w:szCs w:val="32"/>
              </w:rPr>
              <w:t>仲</w:t>
            </w:r>
          </w:rubyBase>
        </w:ruby>
      </w:r>
      <w:r w:rsidRPr="00345279">
        <w:rPr>
          <w:rFonts w:asciiTheme="majorEastAsia" w:eastAsiaTheme="majorEastAsia" w:hAnsiTheme="majorEastAsia" w:hint="eastAsia"/>
          <w:b/>
          <w:sz w:val="32"/>
          <w:szCs w:val="32"/>
        </w:rPr>
        <w:t xml:space="preserve">　</w:t>
      </w:r>
      <w:r>
        <w:rPr>
          <w:rFonts w:asciiTheme="majorEastAsia" w:eastAsiaTheme="majorEastAsia" w:hAnsiTheme="majorEastAsia"/>
          <w:b/>
          <w:sz w:val="32"/>
          <w:szCs w:val="32"/>
        </w:rPr>
        <w:ruby>
          <w:rubyPr>
            <w:rubyAlign w:val="distributeSpace"/>
            <w:hps w:val="16"/>
            <w:hpsRaise w:val="30"/>
            <w:hpsBaseText w:val="32"/>
            <w:lid w:val="ja-JP"/>
          </w:rubyPr>
          <w:rt>
            <w:r w:rsidR="000C0E7A" w:rsidRPr="003A3883">
              <w:rPr>
                <w:rFonts w:ascii="ＭＳ ゴシック" w:eastAsia="ＭＳ ゴシック" w:hAnsi="ＭＳ ゴシック"/>
                <w:b/>
                <w:sz w:val="16"/>
                <w:szCs w:val="32"/>
              </w:rPr>
              <w:t>えみ</w:t>
            </w:r>
          </w:rt>
          <w:rubyBase>
            <w:r w:rsidR="000C0E7A">
              <w:rPr>
                <w:rFonts w:asciiTheme="majorEastAsia" w:eastAsiaTheme="majorEastAsia" w:hAnsiTheme="majorEastAsia"/>
                <w:b/>
                <w:sz w:val="32"/>
                <w:szCs w:val="32"/>
              </w:rPr>
              <w:t>笑</w:t>
            </w:r>
          </w:rubyBase>
        </w:ruby>
      </w:r>
      <w:r>
        <w:rPr>
          <w:rFonts w:asciiTheme="majorEastAsia" w:eastAsiaTheme="majorEastAsia" w:hAnsiTheme="majorEastAsia"/>
          <w:b/>
          <w:sz w:val="32"/>
          <w:szCs w:val="32"/>
        </w:rPr>
        <w:ruby>
          <w:rubyPr>
            <w:rubyAlign w:val="distributeSpace"/>
            <w:hps w:val="16"/>
            <w:hpsRaise w:val="30"/>
            <w:hpsBaseText w:val="32"/>
            <w:lid w:val="ja-JP"/>
          </w:rubyPr>
          <w:rt>
            <w:r w:rsidR="000C0E7A" w:rsidRPr="003A3883">
              <w:rPr>
                <w:rFonts w:ascii="ＭＳ ゴシック" w:eastAsia="ＭＳ ゴシック" w:hAnsi="ＭＳ ゴシック"/>
                <w:b/>
                <w:sz w:val="16"/>
                <w:szCs w:val="32"/>
              </w:rPr>
              <w:t>か</w:t>
            </w:r>
          </w:rt>
          <w:rubyBase>
            <w:r w:rsidR="000C0E7A">
              <w:rPr>
                <w:rFonts w:asciiTheme="majorEastAsia" w:eastAsiaTheme="majorEastAsia" w:hAnsiTheme="majorEastAsia"/>
                <w:b/>
                <w:sz w:val="32"/>
                <w:szCs w:val="32"/>
              </w:rPr>
              <w:t>花</w:t>
            </w:r>
          </w:rubyBase>
        </w:ruby>
      </w:r>
    </w:p>
    <w:p w:rsidR="000C0E7A" w:rsidRPr="00291DD0" w:rsidRDefault="000C0E7A" w:rsidP="000C0E7A">
      <w:pPr>
        <w:widowControl/>
        <w:rPr>
          <w:rFonts w:asciiTheme="majorEastAsia" w:eastAsiaTheme="majorEastAsia" w:hAnsiTheme="majorEastAsia"/>
          <w:sz w:val="22"/>
        </w:rPr>
      </w:pPr>
      <w:r w:rsidRPr="00291DD0">
        <w:rPr>
          <w:rFonts w:asciiTheme="majorEastAsia" w:eastAsiaTheme="majorEastAsia" w:hAnsiTheme="majorEastAsia" w:hint="eastAsia"/>
          <w:noProof/>
          <w:sz w:val="22"/>
        </w:rPr>
        <mc:AlternateContent>
          <mc:Choice Requires="wps">
            <w:drawing>
              <wp:anchor distT="0" distB="0" distL="114300" distR="114300" simplePos="0" relativeHeight="251670528" behindDoc="0" locked="0" layoutInCell="1" allowOverlap="1" wp14:anchorId="3972E826" wp14:editId="0840CE41">
                <wp:simplePos x="0" y="0"/>
                <wp:positionH relativeFrom="column">
                  <wp:posOffset>2865945</wp:posOffset>
                </wp:positionH>
                <wp:positionV relativeFrom="paragraph">
                  <wp:posOffset>194945</wp:posOffset>
                </wp:positionV>
                <wp:extent cx="1175385" cy="343535"/>
                <wp:effectExtent l="0" t="0" r="5715" b="0"/>
                <wp:wrapNone/>
                <wp:docPr id="230" name="テキスト ボックス 230"/>
                <wp:cNvGraphicFramePr/>
                <a:graphic xmlns:a="http://schemas.openxmlformats.org/drawingml/2006/main">
                  <a:graphicData uri="http://schemas.microsoft.com/office/word/2010/wordprocessingShape">
                    <wps:wsp>
                      <wps:cNvSpPr txBox="1"/>
                      <wps:spPr>
                        <a:xfrm>
                          <a:off x="0" y="0"/>
                          <a:ext cx="1175385" cy="343535"/>
                        </a:xfrm>
                        <a:prstGeom prst="rect">
                          <a:avLst/>
                        </a:prstGeom>
                        <a:solidFill>
                          <a:sysClr val="window" lastClr="FFFFFF"/>
                        </a:solidFill>
                        <a:ln w="6350">
                          <a:noFill/>
                        </a:ln>
                        <a:effectLst/>
                      </wps:spPr>
                      <wps:txbx>
                        <w:txbxContent>
                          <w:p w:rsidR="00560DCA" w:rsidRPr="00AC42B9" w:rsidRDefault="00560DCA" w:rsidP="000C0E7A">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0" o:spid="_x0000_s1033" type="#_x0000_t202" style="position:absolute;left:0;text-align:left;margin-left:225.65pt;margin-top:15.35pt;width:92.55pt;height:2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TdAIAALQEAAAOAAAAZHJzL2Uyb0RvYy54bWysVM2O2jAQvlfqO1i+l/C/24iwoqyoKqHd&#10;ldhqz8ZxIJLjcW1DQo8gVX2IvkLVc58nL9KxAyzd9lSVg5nx/Hm++Sajm6qQZCuMzUEltNNqUyIU&#10;hzRXq4R+fJy9uabEOqZSJkGJhO6EpTfj169GpY5FF9YgU2EIJlE2LnVC187pOIosX4uC2RZoodCY&#10;gSmYQ9WsotSwErMXMuq228OoBJNqA1xYi7e3jZGOQ/4sE9zdZ5kVjsiE4ttcOE04l/6MxiMWrwzT&#10;65wfn8H+4RUFyxUWPae6ZY6Rjcn/SFXk3ICFzLU4FBFkWc5F6AG76bRfdLNYMy1CLwiO1WeY7P9L&#10;y++2D4bkaUK7PcRHsQKHVB++1Pvv9f5nffhK6sO3+nCo9z9QJ94JISu1jTFyoTHWVe+gwtGf7i1e&#10;eiSqzBT+H3skaMfkuzPgonKE+6DO1aB3PaCEo63X7w16A58meo7Wxrr3AgrihYQaHGjAmW3n1jWu&#10;JxdfzILM01kuZVB2dioN2TKcPVImhZISyazDy4TOwu9Y7bcwqUiZ0GFv0A6VFPh8TSmpfF4ReHWs&#10;76FoWvaSq5ZVQHN4gmMJ6Q5RMtBQz2o+y7GVOb7jgRnkGgKD++Pu8cgkYGU4SpSswXz+2733Rwqg&#10;lZISuZtQ+2nDjMD2Pigkx9tOv+/JHpT+4KqLirm0LC8talNMASHq4KZqHkTv7+RJzAwUT7hmE18V&#10;TUxxrJ1QdxKnrtkoXFMuJpPghPTWzM3VQnOf2uPmB/VYPTGjj9N0yIM7OLGcxS+G2vj6SAWTjYMs&#10;DxP3ODeoIlO8gqsROHNcY797l3rwev7YjH8BAAD//wMAUEsDBBQABgAIAAAAIQARqbLW4gAAAAkB&#10;AAAPAAAAZHJzL2Rvd25yZXYueG1sTI9BT4QwEIXvJv6HZky8uWUFkSDDxhiNbrJkFU28dukIKG1J&#10;211wf731pMfJ+/LeN8VqVgM7kHW90QjLRQSMdGNkr1uEt9eHiwyY80JLMRhNCN/kYFWenhQil2bS&#10;L3SofctCiXa5QOi8H3POXdOREm5hRtIh+zBWCR9O23JpxRTK1cAvoyjlSvQ6LHRipLuOmq96rxDe&#10;p/rRbtfrz+fxqTpuj3W1ofsK8fxsvr0B5mn2fzD86gd1KIPTzuy1dGxASK6WcUAR4ugaWADSOE2A&#10;7RCyJANeFvz/B+UPAAAA//8DAFBLAQItABQABgAIAAAAIQC2gziS/gAAAOEBAAATAAAAAAAAAAAA&#10;AAAAAAAAAABbQ29udGVudF9UeXBlc10ueG1sUEsBAi0AFAAGAAgAAAAhADj9If/WAAAAlAEAAAsA&#10;AAAAAAAAAAAAAAAALwEAAF9yZWxzLy5yZWxzUEsBAi0AFAAGAAgAAAAhAEEH+JN0AgAAtAQAAA4A&#10;AAAAAAAAAAAAAAAALgIAAGRycy9lMm9Eb2MueG1sUEsBAi0AFAAGAAgAAAAhABGpstbiAAAACQEA&#10;AA8AAAAAAAAAAAAAAAAAzgQAAGRycy9kb3ducmV2LnhtbFBLBQYAAAAABAAEAPMAAADdBQAAAAA=&#10;" fillcolor="window" stroked="f" strokeweight=".5pt">
                <v:textbox>
                  <w:txbxContent>
                    <w:p w:rsidR="00560DCA" w:rsidRPr="00AC42B9" w:rsidRDefault="00560DCA" w:rsidP="000C0E7A">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審査委員講評</w:t>
                      </w:r>
                    </w:p>
                  </w:txbxContent>
                </v:textbox>
              </v:shape>
            </w:pict>
          </mc:Fallback>
        </mc:AlternateContent>
      </w:r>
      <w:r w:rsidRPr="00291DD0">
        <w:rPr>
          <w:rFonts w:asciiTheme="majorEastAsia" w:eastAsiaTheme="majorEastAsia" w:hAnsiTheme="majorEastAsia" w:hint="eastAsia"/>
          <w:noProof/>
          <w:sz w:val="22"/>
        </w:rPr>
        <mc:AlternateContent>
          <mc:Choice Requires="wps">
            <w:drawing>
              <wp:anchor distT="0" distB="0" distL="114300" distR="114300" simplePos="0" relativeHeight="251669504" behindDoc="0" locked="0" layoutInCell="1" allowOverlap="1" wp14:anchorId="39353BED" wp14:editId="4A48C24C">
                <wp:simplePos x="0" y="0"/>
                <wp:positionH relativeFrom="column">
                  <wp:posOffset>561530</wp:posOffset>
                </wp:positionH>
                <wp:positionV relativeFrom="paragraph">
                  <wp:posOffset>76200</wp:posOffset>
                </wp:positionV>
                <wp:extent cx="1223010" cy="569595"/>
                <wp:effectExtent l="0" t="0" r="0" b="1905"/>
                <wp:wrapNone/>
                <wp:docPr id="231" name="テキスト ボックス 231"/>
                <wp:cNvGraphicFramePr/>
                <a:graphic xmlns:a="http://schemas.openxmlformats.org/drawingml/2006/main">
                  <a:graphicData uri="http://schemas.microsoft.com/office/word/2010/wordprocessingShape">
                    <wps:wsp>
                      <wps:cNvSpPr txBox="1"/>
                      <wps:spPr>
                        <a:xfrm>
                          <a:off x="0" y="0"/>
                          <a:ext cx="1223010" cy="569595"/>
                        </a:xfrm>
                        <a:prstGeom prst="rect">
                          <a:avLst/>
                        </a:prstGeom>
                        <a:solidFill>
                          <a:sysClr val="window" lastClr="FFFFFF"/>
                        </a:solidFill>
                        <a:ln w="6350">
                          <a:noFill/>
                        </a:ln>
                        <a:effectLst/>
                      </wps:spPr>
                      <wps:txbx>
                        <w:txbxContent>
                          <w:p w:rsidR="00560DCA" w:rsidRPr="00AC42B9" w:rsidRDefault="00560DCA" w:rsidP="000C0E7A">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作品にこめる</w:t>
                            </w:r>
                          </w:p>
                          <w:p w:rsidR="00560DCA" w:rsidRPr="00AC42B9" w:rsidRDefault="00560DCA" w:rsidP="000C0E7A">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1" o:spid="_x0000_s1034" type="#_x0000_t202" style="position:absolute;left:0;text-align:left;margin-left:44.2pt;margin-top:6pt;width:96.3pt;height:4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b3fdQIAALQEAAAOAAAAZHJzL2Uyb0RvYy54bWysVM1OGzEQvlfqO1i+l00CgRKxQSkoVSUE&#10;SFBxdrxespLX49pOdtMjkao+RF+h6rnPkxfpZ28ClPZUNQdnxvPn+eabPTlta82WyvmKTM77ez3O&#10;lJFUVOY+5x9vp2/ecuaDMIXQZFTOV8rz0/HrVyeNHakBzUkXyjEkMX7U2JzPQ7CjLPNyrmrh98gq&#10;A2NJrhYBqrvPCicaZK91Nuj1DrOGXGEdSeU9bs87Ix+n/GWpZLgqS68C0znH20I6XTpn8czGJ2J0&#10;74SdV3L7DPEPr6hFZVD0MdW5CIItXPVHqrqSjjyVYU9SnVFZVlKlHtBNv/eim5u5sCr1AnC8fYTJ&#10;/7+08nJ57VhV5Hyw3+fMiBpD2qy/bB6+bx5+btZf2Wb9bbNebx5+QGfRCZA11o8QeWMRG9p31GL0&#10;u3uPy4hEW7o6/qNHBjvAXz0CrtrAZAwaDPbRNmcStuHh8fB4GNNkT9HW+fBeUc2ikHOHgSacxfLC&#10;h8515xKLedJVMa20TsrKn2nHlgKzB2UKajjTwgdc5nyafttqv4Vpw5qcH+4Pe6mSoZivK6VNzKsS&#10;r7b1IxRdy1EK7axNaB7t4JhRsQJKjjrqeSunFVq5wDuuhQPX0D32J1zhKDWhMm0lzubkPv/tPvqD&#10;ArBy1oC7OfefFsIptPfBgBzH/YODSPakHAyPBlDcc8vsucUs6jMCRBg/XpfE6B/0Tiwd1XdYs0ms&#10;CpMwErVzHnbiWeg2Cmsq1WSSnEBvK8KFubEypo64xUHdtnfC2e00A3hwSTuWi9GLoXa+MdLQZBGo&#10;rNLEI84dqmBKVLAaiTPbNY6791xPXk8fm/EvAAAA//8DAFBLAwQUAAYACAAAACEAqRE2bt4AAAAJ&#10;AQAADwAAAGRycy9kb3ducmV2LnhtbExPTUvDQBC9C/6HZQRvdpMgGmI2RUTRgqGaFrxus2MSzc6G&#10;7LaJ/fUdT3qb98Gb9/LlbHtxwNF3jhTEiwgEUu1MR42C7ebpKgXhgyaje0eo4Ac9LIvzs1xnxk30&#10;jocqNIJDyGdaQRvCkEnp6xat9gs3ILH26UarA8OxkWbUE4fbXiZRdCOt7og/tHrAhxbr72pvFXxM&#10;1fO4Xq2+3oaX8rg+VuUrPpZKXV7M93cgAs7hzwy/9bk6FNxp5/ZkvOgVpOk1O5lPeBLrSRrzsWMi&#10;im9BFrn8v6A4AQAA//8DAFBLAQItABQABgAIAAAAIQC2gziS/gAAAOEBAAATAAAAAAAAAAAAAAAA&#10;AAAAAABbQ29udGVudF9UeXBlc10ueG1sUEsBAi0AFAAGAAgAAAAhADj9If/WAAAAlAEAAAsAAAAA&#10;AAAAAAAAAAAALwEAAF9yZWxzLy5yZWxzUEsBAi0AFAAGAAgAAAAhAMntvd91AgAAtAQAAA4AAAAA&#10;AAAAAAAAAAAALgIAAGRycy9lMm9Eb2MueG1sUEsBAi0AFAAGAAgAAAAhAKkRNm7eAAAACQEAAA8A&#10;AAAAAAAAAAAAAAAAzwQAAGRycy9kb3ducmV2LnhtbFBLBQYAAAAABAAEAPMAAADaBQAAAAA=&#10;" fillcolor="window" stroked="f" strokeweight=".5pt">
                <v:textbox>
                  <w:txbxContent>
                    <w:p w:rsidR="00560DCA" w:rsidRPr="00AC42B9" w:rsidRDefault="00560DCA" w:rsidP="000C0E7A">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作品にこめる</w:t>
                      </w:r>
                    </w:p>
                    <w:p w:rsidR="00560DCA" w:rsidRPr="00AC42B9" w:rsidRDefault="00560DCA" w:rsidP="000C0E7A">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わたしの思い</w:t>
                      </w:r>
                    </w:p>
                  </w:txbxContent>
                </v:textbox>
              </v:shape>
            </w:pict>
          </mc:Fallback>
        </mc:AlternateContent>
      </w:r>
    </w:p>
    <w:p w:rsidR="000C0E7A" w:rsidRPr="00291DD0" w:rsidRDefault="000C0E7A" w:rsidP="000C0E7A">
      <w:pPr>
        <w:widowControl/>
        <w:rPr>
          <w:rFonts w:asciiTheme="majorEastAsia" w:eastAsiaTheme="majorEastAsia" w:hAnsiTheme="majorEastAsia"/>
          <w:sz w:val="22"/>
        </w:rPr>
      </w:pPr>
      <w:r w:rsidRPr="00291DD0">
        <w:rPr>
          <w:rFonts w:asciiTheme="majorEastAsia" w:eastAsiaTheme="majorEastAsia" w:hAnsiTheme="majorEastAsia" w:hint="eastAsia"/>
          <w:noProof/>
          <w:sz w:val="22"/>
        </w:rPr>
        <mc:AlternateContent>
          <mc:Choice Requires="wps">
            <w:drawing>
              <wp:anchor distT="0" distB="0" distL="114300" distR="114300" simplePos="0" relativeHeight="251667456" behindDoc="0" locked="0" layoutInCell="1" allowOverlap="1" wp14:anchorId="6452B739" wp14:editId="544BE8D6">
                <wp:simplePos x="0" y="0"/>
                <wp:positionH relativeFrom="column">
                  <wp:posOffset>2406650</wp:posOffset>
                </wp:positionH>
                <wp:positionV relativeFrom="paragraph">
                  <wp:posOffset>120650</wp:posOffset>
                </wp:positionV>
                <wp:extent cx="2030095" cy="2505075"/>
                <wp:effectExtent l="0" t="0" r="27305" b="28575"/>
                <wp:wrapNone/>
                <wp:docPr id="232" name="テキスト ボックス 232"/>
                <wp:cNvGraphicFramePr/>
                <a:graphic xmlns:a="http://schemas.openxmlformats.org/drawingml/2006/main">
                  <a:graphicData uri="http://schemas.microsoft.com/office/word/2010/wordprocessingShape">
                    <wps:wsp>
                      <wps:cNvSpPr txBox="1"/>
                      <wps:spPr>
                        <a:xfrm>
                          <a:off x="0" y="0"/>
                          <a:ext cx="2030095" cy="2505075"/>
                        </a:xfrm>
                        <a:prstGeom prst="rect">
                          <a:avLst/>
                        </a:prstGeom>
                        <a:solidFill>
                          <a:sysClr val="window" lastClr="FFFFFF"/>
                        </a:solidFill>
                        <a:ln w="6350">
                          <a:solidFill>
                            <a:prstClr val="black"/>
                          </a:solidFill>
                          <a:prstDash val="dash"/>
                        </a:ln>
                        <a:effectLst/>
                      </wps:spPr>
                      <wps:txbx>
                        <w:txbxContent>
                          <w:p w:rsidR="00560DCA" w:rsidRDefault="00560DCA" w:rsidP="000C0E7A"/>
                          <w:p w:rsidR="00560DCA" w:rsidRPr="00A35AF9" w:rsidRDefault="00560DCA" w:rsidP="000C0E7A">
                            <w:pPr>
                              <w:spacing w:line="360" w:lineRule="auto"/>
                              <w:ind w:firstLineChars="100" w:firstLine="240"/>
                              <w:rPr>
                                <w:rFonts w:asciiTheme="majorEastAsia" w:eastAsiaTheme="majorEastAsia" w:hAnsiTheme="majorEastAsia"/>
                                <w:sz w:val="22"/>
                              </w:rPr>
                            </w:pPr>
                            <w:r>
                              <w:rPr>
                                <w:rFonts w:asciiTheme="majorEastAsia" w:eastAsiaTheme="majorEastAsia" w:hAnsiTheme="majorEastAsia" w:hint="eastAsia"/>
                                <w:sz w:val="24"/>
                                <w:szCs w:val="24"/>
                              </w:rPr>
                              <w:t>すべて</w:t>
                            </w:r>
                            <w:r w:rsidRPr="00596780">
                              <w:rPr>
                                <w:rFonts w:asciiTheme="majorEastAsia" w:eastAsiaTheme="majorEastAsia" w:hAnsiTheme="majorEastAsia" w:hint="eastAsia"/>
                                <w:sz w:val="24"/>
                                <w:szCs w:val="24"/>
                              </w:rPr>
                              <w:t>の生き物が平和にという</w:t>
                            </w:r>
                            <w:r>
                              <w:rPr>
                                <w:rFonts w:asciiTheme="majorEastAsia" w:eastAsiaTheme="majorEastAsia" w:hAnsiTheme="majorEastAsia" w:hint="eastAsia"/>
                                <w:sz w:val="24"/>
                                <w:szCs w:val="24"/>
                              </w:rPr>
                              <w:t>思い</w:t>
                            </w:r>
                            <w:r w:rsidRPr="00596780">
                              <w:rPr>
                                <w:rFonts w:asciiTheme="majorEastAsia" w:eastAsiaTheme="majorEastAsia" w:hAnsiTheme="majorEastAsia" w:hint="eastAsia"/>
                                <w:sz w:val="24"/>
                                <w:szCs w:val="24"/>
                              </w:rPr>
                              <w:t>が大変よく伝わってきます。パスと色えんぴつで暖かい色調で満面の笑みがみごとに描かれた力作です。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2" o:spid="_x0000_s1035" type="#_x0000_t202" style="position:absolute;left:0;text-align:left;margin-left:189.5pt;margin-top:9.5pt;width:159.85pt;height:197.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KdiAIAAPUEAAAOAAAAZHJzL2Uyb0RvYy54bWysVEtu2zAQ3RfoHQjuG8lKnI8ROXATuCgQ&#10;JAGSImuaoiyhFIclaUvuMgaKHqJXKLrueXSRDin5kzSrol7Q85/h4xudXzSVJEthbAkqpYODmBKh&#10;OGSlmqf008P03Skl1jGVMQlKpHQlLL0Yv31zXuuRSKAAmQlDsIiyo1qntHBOj6LI8kJUzB6AFgqd&#10;OZiKOVTNPMoMq7F6JaMkjo+jGkymDXBhLVqvOicdh/p5Lri7zXMrHJEpxdlcOE04Z/6MxudsNDdM&#10;FyXvx2D/MEXFSoVNt6WumGNkYcq/SlUlN2AhdwccqgjyvOQi3AFvM4hf3Oa+YFqEuyA4Vm9hsv+v&#10;LL9Z3hlSZilNDhNKFKvwkdr1t/bpZ/v0u11/J+36R7tet0+/UCc+CCGrtR1h5r3GXNe8hwaffmO3&#10;aPRINLmp/D/ekaAfwV9tAReNIxyNSXwYx2dDSjj6kmE8jE+Gvk60S9fGug8CKuKFlBp80QA0W15b&#10;14VuQnw3C7LMpqWUQVnZS2nIkuHjI2cyqCmRzDo0pnQafn23Z2lSkTqlx4fDOHR65vO9tjVnkvHP&#10;r1XwUVfMFl3rDKU+Sio/lwjE7Of3WHaYeck1syY8x6nP8JYZZCuE2UDHXav5tMTy13iPO2aQrIgs&#10;LqC7xSOXgJNDL1FSgPn6mt3HI4fQS0mN5E+p/bJgRiA8HxWy62xwdOS3JShHw5MEFbPvme171KK6&#10;BIR4gKuueRB9vJMbMTdQPeKeTnxXdDHFsXdK3Ua8dN1K4p5zMZmEINwPzdy1utfcl/a4eVgfmkdm&#10;dM8Gh0S6gc2asNELUnSxPlPBZOEgLwNjdqgi07yCuxU4138H/PLu6yFq97Ua/wEAAP//AwBQSwME&#10;FAAGAAgAAAAhAKJgPALgAAAACgEAAA8AAABkcnMvZG93bnJldi54bWxMj81Lw0AQxe+C/8Mygje7&#10;qdU0idkUERUKvVgreJwkYz7cj5DdpvG/d3rS0/B4jze/l29mo8VEo++cVbBcRCDIVq7ubKPg8P5y&#10;k4DwAW2N2llS8EMeNsXlRY5Z7U72jaZ9aASXWJ+hgjaEIZPSVy0Z9As3kGXvy40GA8uxkfWIJy43&#10;Wt5GUSwNdpY/tDjQU0vV9/5oFGDf68OriUqMk8/n6WO3jft0q9T11fz4ACLQHP7CcMZndCiYqXRH&#10;W3uhFazWKW8JbJwvB+I0WYMoFdwtV/cgi1z+n1D8AgAA//8DAFBLAQItABQABgAIAAAAIQC2gziS&#10;/gAAAOEBAAATAAAAAAAAAAAAAAAAAAAAAABbQ29udGVudF9UeXBlc10ueG1sUEsBAi0AFAAGAAgA&#10;AAAhADj9If/WAAAAlAEAAAsAAAAAAAAAAAAAAAAALwEAAF9yZWxzLy5yZWxzUEsBAi0AFAAGAAgA&#10;AAAhAI5/kp2IAgAA9QQAAA4AAAAAAAAAAAAAAAAALgIAAGRycy9lMm9Eb2MueG1sUEsBAi0AFAAG&#10;AAgAAAAhAKJgPALgAAAACgEAAA8AAAAAAAAAAAAAAAAA4gQAAGRycy9kb3ducmV2LnhtbFBLBQYA&#10;AAAABAAEAPMAAADvBQAAAAA=&#10;" fillcolor="window" strokeweight=".5pt">
                <v:stroke dashstyle="dash"/>
                <v:textbox>
                  <w:txbxContent>
                    <w:p w:rsidR="00560DCA" w:rsidRDefault="00560DCA" w:rsidP="000C0E7A"/>
                    <w:p w:rsidR="00560DCA" w:rsidRPr="00A35AF9" w:rsidRDefault="00560DCA" w:rsidP="000C0E7A">
                      <w:pPr>
                        <w:spacing w:line="360" w:lineRule="auto"/>
                        <w:ind w:firstLineChars="100" w:firstLine="240"/>
                        <w:rPr>
                          <w:rFonts w:asciiTheme="majorEastAsia" w:eastAsiaTheme="majorEastAsia" w:hAnsiTheme="majorEastAsia"/>
                          <w:sz w:val="22"/>
                        </w:rPr>
                      </w:pPr>
                      <w:r>
                        <w:rPr>
                          <w:rFonts w:asciiTheme="majorEastAsia" w:eastAsiaTheme="majorEastAsia" w:hAnsiTheme="majorEastAsia" w:hint="eastAsia"/>
                          <w:sz w:val="24"/>
                          <w:szCs w:val="24"/>
                        </w:rPr>
                        <w:t>すべて</w:t>
                      </w:r>
                      <w:r w:rsidRPr="00596780">
                        <w:rPr>
                          <w:rFonts w:asciiTheme="majorEastAsia" w:eastAsiaTheme="majorEastAsia" w:hAnsiTheme="majorEastAsia" w:hint="eastAsia"/>
                          <w:sz w:val="24"/>
                          <w:szCs w:val="24"/>
                        </w:rPr>
                        <w:t>の生き物が平和にという</w:t>
                      </w:r>
                      <w:r>
                        <w:rPr>
                          <w:rFonts w:asciiTheme="majorEastAsia" w:eastAsiaTheme="majorEastAsia" w:hAnsiTheme="majorEastAsia" w:hint="eastAsia"/>
                          <w:sz w:val="24"/>
                          <w:szCs w:val="24"/>
                        </w:rPr>
                        <w:t>思い</w:t>
                      </w:r>
                      <w:r w:rsidRPr="00596780">
                        <w:rPr>
                          <w:rFonts w:asciiTheme="majorEastAsia" w:eastAsiaTheme="majorEastAsia" w:hAnsiTheme="majorEastAsia" w:hint="eastAsia"/>
                          <w:sz w:val="24"/>
                          <w:szCs w:val="24"/>
                        </w:rPr>
                        <w:t>が大変よく伝わってきます。パスと色えんぴつで暖かい色調で満面の笑みがみごとに描かれた力作です。</w:t>
                      </w:r>
                    </w:p>
                  </w:txbxContent>
                </v:textbox>
              </v:shape>
            </w:pict>
          </mc:Fallback>
        </mc:AlternateContent>
      </w:r>
      <w:r w:rsidRPr="00291DD0">
        <w:rPr>
          <w:rFonts w:asciiTheme="majorEastAsia" w:eastAsiaTheme="majorEastAsia" w:hAnsiTheme="majorEastAsia" w:hint="eastAsia"/>
          <w:noProof/>
          <w:sz w:val="22"/>
        </w:rPr>
        <mc:AlternateContent>
          <mc:Choice Requires="wps">
            <w:drawing>
              <wp:anchor distT="0" distB="0" distL="114300" distR="114300" simplePos="0" relativeHeight="251668480" behindDoc="0" locked="0" layoutInCell="1" allowOverlap="1" wp14:anchorId="7F303F7E" wp14:editId="7900B83C">
                <wp:simplePos x="0" y="0"/>
                <wp:positionH relativeFrom="column">
                  <wp:posOffset>174345</wp:posOffset>
                </wp:positionH>
                <wp:positionV relativeFrom="paragraph">
                  <wp:posOffset>120906</wp:posOffset>
                </wp:positionV>
                <wp:extent cx="1947297" cy="2505075"/>
                <wp:effectExtent l="0" t="0" r="15240" b="28575"/>
                <wp:wrapNone/>
                <wp:docPr id="233" name="テキスト ボックス 233"/>
                <wp:cNvGraphicFramePr/>
                <a:graphic xmlns:a="http://schemas.openxmlformats.org/drawingml/2006/main">
                  <a:graphicData uri="http://schemas.microsoft.com/office/word/2010/wordprocessingShape">
                    <wps:wsp>
                      <wps:cNvSpPr txBox="1"/>
                      <wps:spPr>
                        <a:xfrm>
                          <a:off x="0" y="0"/>
                          <a:ext cx="1947297" cy="2505075"/>
                        </a:xfrm>
                        <a:prstGeom prst="rect">
                          <a:avLst/>
                        </a:prstGeom>
                        <a:solidFill>
                          <a:sysClr val="window" lastClr="FFFFFF"/>
                        </a:solidFill>
                        <a:ln w="6350">
                          <a:solidFill>
                            <a:prstClr val="black"/>
                          </a:solidFill>
                          <a:prstDash val="dash"/>
                        </a:ln>
                        <a:effectLst/>
                      </wps:spPr>
                      <wps:txbx>
                        <w:txbxContent>
                          <w:p w:rsidR="00560DCA" w:rsidRDefault="00560DCA" w:rsidP="000C0E7A"/>
                          <w:p w:rsidR="00560DCA" w:rsidRDefault="00560DCA" w:rsidP="000C0E7A"/>
                          <w:p w:rsidR="00560DCA" w:rsidRPr="00AC42B9" w:rsidRDefault="00560DCA" w:rsidP="000C0E7A">
                            <w:pPr>
                              <w:spacing w:line="360" w:lineRule="auto"/>
                              <w:ind w:firstLineChars="100" w:firstLine="240"/>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どんな生き物も幸せに笑顔で毎日すごせるようになったらいいなという思いです。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3" o:spid="_x0000_s1036" type="#_x0000_t202" style="position:absolute;left:0;text-align:left;margin-left:13.75pt;margin-top:9.5pt;width:153.35pt;height:197.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8IviAIAAPUEAAAOAAAAZHJzL2Uyb0RvYy54bWysVEtu2zAQ3RfoHQjuG8m/uDYiB24CFwWC&#10;JEBSZE1TlCWU4rAkbcldxkDQQ/QKRdc9jy7SISU7n2ZV1At6hvN/fKOT07qUZCOMLUAltHcUUyIU&#10;h7RQq4R+vl28e0+JdUylTIISCd0KS09nb9+cVHoq+pCDTIUhmETZaaUTmjunp1FkeS5KZo9AC4XG&#10;DEzJHKpmFaWGVZi9lFE/jo+jCkyqDXBhLd6et0Y6C/mzTHB3lWVWOCITir25cJpwLv0ZzU7YdGWY&#10;zgvetcH+oYuSFQqLHlKdM8fI2hR/pSoLbsBC5o44lBFkWcFFmAGn6cUvprnJmRZhFgTH6gNM9v+l&#10;5Zeba0OKNKH9wYASxUp8pGb30Nz/bO5/N7vvpNn9aHa75v4X6sQ7IWSVtlOMvNEY6+oPUOPT7+8t&#10;Xnok6syU/h9nJGhH8LcHwEXtCPdBk+G4PxlTwtHWH8WjeDzyeaLHcG2s+yigJF5IqMEXDUCzzYV1&#10;revexVezIIt0UUgZlK09k4ZsGD4+ciaFihLJrMPLhC7Cr6v2LEwqUiX0eDCKQ6VnNl/rkHMpGf/y&#10;Wgbvdc5s3pZOUeq8pPJ9iUDMrn+PZYuZl1y9rMNzTHyEv1lCukWYDbTctZovCkx/gXNcM4NkRWRx&#10;Ad0VHpkE7Bw6iZIczLfX7r0/cgitlFRI/oTar2tmBMLzSSG7Jr3h0G9LUIajcR8V89SyfGpR6/IM&#10;EOIerrrmQfT+Tu7FzEB5h3s691XRxBTH2gl1e/HMtSuJe87FfB6ccD80cxfqRnOf2uPmYb2t75jR&#10;HRscEukS9mvCpi9I0fr6SAXztYOsCIx5RBWZ5hXcrcC57jvgl/epHrwev1azPwAAAP//AwBQSwME&#10;FAAGAAgAAAAhALET8K3gAAAACQEAAA8AAABkcnMvZG93bnJldi54bWxMj81OwzAQhO9IvIO1SNyo&#10;06QNbYhTIQRIlbhQisRxk5j8YK+j2E3D27Oc4Lgzo9lv8t1sjZj06DtHCpaLCISmytUdNQqOb083&#10;GxA+INVoHGkF39rDrri8yDGr3Zle9XQIjeAS8hkqaEMYMil91WqLfuEGTex9utFi4HNsZD3imcut&#10;kXEUpdJiR/yhxUE/tLr6OpysAux7c3y2UYnp5uNxen/Zp/12r9T11Xx/ByLoOfyF4Ref0aFgptKd&#10;qPbCKIhv15xkfcuT2E+SVQyiVLBaJmuQRS7/Lyh+AAAA//8DAFBLAQItABQABgAIAAAAIQC2gziS&#10;/gAAAOEBAAATAAAAAAAAAAAAAAAAAAAAAABbQ29udGVudF9UeXBlc10ueG1sUEsBAi0AFAAGAAgA&#10;AAAhADj9If/WAAAAlAEAAAsAAAAAAAAAAAAAAAAALwEAAF9yZWxzLy5yZWxzUEsBAi0AFAAGAAgA&#10;AAAhADVfwi+IAgAA9QQAAA4AAAAAAAAAAAAAAAAALgIAAGRycy9lMm9Eb2MueG1sUEsBAi0AFAAG&#10;AAgAAAAhALET8K3gAAAACQEAAA8AAAAAAAAAAAAAAAAA4gQAAGRycy9kb3ducmV2LnhtbFBLBQYA&#10;AAAABAAEAPMAAADvBQAAAAA=&#10;" fillcolor="window" strokeweight=".5pt">
                <v:stroke dashstyle="dash"/>
                <v:textbox>
                  <w:txbxContent>
                    <w:p w:rsidR="00560DCA" w:rsidRDefault="00560DCA" w:rsidP="000C0E7A"/>
                    <w:p w:rsidR="00560DCA" w:rsidRDefault="00560DCA" w:rsidP="000C0E7A"/>
                    <w:p w:rsidR="00560DCA" w:rsidRPr="00AC42B9" w:rsidRDefault="00560DCA" w:rsidP="000C0E7A">
                      <w:pPr>
                        <w:spacing w:line="360" w:lineRule="auto"/>
                        <w:ind w:firstLineChars="100" w:firstLine="240"/>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どんな生き物も幸せに笑顔で毎日すごせるようになったらいいなという思いです。</w:t>
                      </w:r>
                    </w:p>
                  </w:txbxContent>
                </v:textbox>
              </v:shape>
            </w:pict>
          </mc:Fallback>
        </mc:AlternateContent>
      </w:r>
    </w:p>
    <w:p w:rsidR="000C0E7A" w:rsidRPr="00291DD0" w:rsidRDefault="000C0E7A" w:rsidP="000C0E7A">
      <w:pPr>
        <w:widowControl/>
        <w:rPr>
          <w:rFonts w:asciiTheme="majorEastAsia" w:eastAsiaTheme="majorEastAsia" w:hAnsiTheme="majorEastAsia"/>
          <w:sz w:val="22"/>
        </w:rPr>
      </w:pPr>
    </w:p>
    <w:p w:rsidR="000C0E7A" w:rsidRPr="00291DD0" w:rsidRDefault="000C0E7A" w:rsidP="000C0E7A">
      <w:pPr>
        <w:widowControl/>
        <w:rPr>
          <w:rFonts w:asciiTheme="majorEastAsia" w:eastAsiaTheme="majorEastAsia" w:hAnsiTheme="majorEastAsia"/>
          <w:sz w:val="22"/>
        </w:rPr>
      </w:pPr>
    </w:p>
    <w:p w:rsidR="000C0E7A" w:rsidRPr="00291DD0" w:rsidRDefault="000C0E7A" w:rsidP="000C0E7A">
      <w:pPr>
        <w:widowControl/>
        <w:rPr>
          <w:rFonts w:asciiTheme="majorEastAsia" w:eastAsiaTheme="majorEastAsia" w:hAnsiTheme="majorEastAsia"/>
          <w:sz w:val="22"/>
        </w:rPr>
      </w:pPr>
    </w:p>
    <w:p w:rsidR="000C0E7A" w:rsidRPr="00291DD0" w:rsidRDefault="000C0E7A" w:rsidP="000C0E7A">
      <w:pPr>
        <w:widowControl/>
        <w:rPr>
          <w:rFonts w:asciiTheme="majorEastAsia" w:eastAsiaTheme="majorEastAsia" w:hAnsiTheme="majorEastAsia"/>
          <w:sz w:val="22"/>
        </w:rPr>
      </w:pPr>
    </w:p>
    <w:p w:rsidR="000C0E7A" w:rsidRPr="00291DD0" w:rsidRDefault="000C0E7A" w:rsidP="000C0E7A">
      <w:pPr>
        <w:widowControl/>
        <w:rPr>
          <w:rFonts w:asciiTheme="majorEastAsia" w:eastAsiaTheme="majorEastAsia" w:hAnsiTheme="majorEastAsia"/>
          <w:sz w:val="22"/>
        </w:rPr>
      </w:pPr>
    </w:p>
    <w:p w:rsidR="000C0E7A" w:rsidRPr="00291DD0" w:rsidRDefault="000C0E7A" w:rsidP="000C0E7A">
      <w:pPr>
        <w:widowControl/>
        <w:rPr>
          <w:rFonts w:asciiTheme="majorEastAsia" w:eastAsiaTheme="majorEastAsia" w:hAnsiTheme="majorEastAsia"/>
          <w:sz w:val="22"/>
        </w:rPr>
      </w:pPr>
    </w:p>
    <w:p w:rsidR="000C0E7A" w:rsidRPr="00291DD0" w:rsidRDefault="000C0E7A" w:rsidP="000C0E7A">
      <w:pPr>
        <w:widowControl/>
        <w:rPr>
          <w:rFonts w:asciiTheme="majorEastAsia" w:eastAsiaTheme="majorEastAsia" w:hAnsiTheme="majorEastAsia"/>
          <w:sz w:val="22"/>
        </w:rPr>
      </w:pPr>
    </w:p>
    <w:p w:rsidR="000C0E7A" w:rsidRPr="00291DD0" w:rsidRDefault="000C0E7A" w:rsidP="000C0E7A">
      <w:pPr>
        <w:widowControl/>
        <w:rPr>
          <w:rFonts w:asciiTheme="majorEastAsia" w:eastAsiaTheme="majorEastAsia" w:hAnsiTheme="majorEastAsia"/>
          <w:sz w:val="22"/>
        </w:rPr>
      </w:pPr>
    </w:p>
    <w:p w:rsidR="000C0E7A" w:rsidRPr="00291DD0" w:rsidRDefault="000C0E7A" w:rsidP="000C0E7A">
      <w:pPr>
        <w:widowControl/>
        <w:rPr>
          <w:rFonts w:asciiTheme="majorEastAsia" w:eastAsiaTheme="majorEastAsia" w:hAnsiTheme="majorEastAsia"/>
          <w:sz w:val="22"/>
        </w:rPr>
      </w:pPr>
    </w:p>
    <w:p w:rsidR="000C0E7A" w:rsidRPr="00291DD0" w:rsidRDefault="000C0E7A" w:rsidP="000C0E7A">
      <w:pPr>
        <w:widowControl/>
        <w:rPr>
          <w:rFonts w:asciiTheme="majorEastAsia" w:eastAsiaTheme="majorEastAsia" w:hAnsiTheme="majorEastAsia"/>
          <w:sz w:val="22"/>
        </w:rPr>
      </w:pPr>
    </w:p>
    <w:p w:rsidR="000C0E7A" w:rsidRPr="00291DD0" w:rsidRDefault="000C0E7A" w:rsidP="000C0E7A">
      <w:pPr>
        <w:widowControl/>
        <w:rPr>
          <w:rFonts w:asciiTheme="majorEastAsia" w:eastAsiaTheme="majorEastAsia" w:hAnsiTheme="majorEastAsia"/>
          <w:sz w:val="22"/>
        </w:rPr>
      </w:pPr>
    </w:p>
    <w:p w:rsidR="00134FA2" w:rsidRPr="00291DD0" w:rsidRDefault="00134FA2" w:rsidP="00134FA2">
      <w:pPr>
        <w:widowControl/>
        <w:rPr>
          <w:rFonts w:asciiTheme="majorEastAsia" w:eastAsiaTheme="majorEastAsia" w:hAnsiTheme="majorEastAsia"/>
          <w:sz w:val="22"/>
        </w:rPr>
      </w:pPr>
      <w:r w:rsidRPr="00291DD0">
        <w:rPr>
          <w:rFonts w:asciiTheme="majorEastAsia" w:eastAsiaTheme="majorEastAsia" w:hAnsiTheme="majorEastAsia" w:hint="eastAsia"/>
          <w:noProof/>
          <w:sz w:val="22"/>
        </w:rPr>
        <w:lastRenderedPageBreak/>
        <mc:AlternateContent>
          <mc:Choice Requires="wps">
            <w:drawing>
              <wp:anchor distT="0" distB="0" distL="114300" distR="114300" simplePos="0" relativeHeight="251679744" behindDoc="0" locked="0" layoutInCell="1" allowOverlap="1" wp14:anchorId="53505754" wp14:editId="4C3322F5">
                <wp:simplePos x="0" y="0"/>
                <wp:positionH relativeFrom="column">
                  <wp:posOffset>913130</wp:posOffset>
                </wp:positionH>
                <wp:positionV relativeFrom="paragraph">
                  <wp:posOffset>221805</wp:posOffset>
                </wp:positionV>
                <wp:extent cx="2801620" cy="771525"/>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2801620" cy="771525"/>
                        </a:xfrm>
                        <a:prstGeom prst="rect">
                          <a:avLst/>
                        </a:prstGeom>
                        <a:noFill/>
                        <a:ln w="6350">
                          <a:noFill/>
                        </a:ln>
                        <a:effectLst/>
                      </wps:spPr>
                      <wps:txbx>
                        <w:txbxContent>
                          <w:p w:rsidR="00560DCA" w:rsidRPr="001254E2" w:rsidRDefault="00560DCA" w:rsidP="00134FA2">
                            <w:pPr>
                              <w:jc w:val="center"/>
                              <w:rPr>
                                <w:rFonts w:asciiTheme="majorEastAsia" w:eastAsiaTheme="majorEastAsia" w:hAnsiTheme="majorEastAsia"/>
                                <w:b/>
                                <w:color w:val="00B050"/>
                                <w:spacing w:val="60"/>
                                <w:sz w:val="48"/>
                                <w:szCs w:val="3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1254E2">
                              <w:rPr>
                                <w:rFonts w:asciiTheme="majorEastAsia" w:eastAsiaTheme="majorEastAsia" w:hAnsiTheme="majorEastAsia" w:hint="eastAsia"/>
                                <w:b/>
                                <w:color w:val="00B050"/>
                                <w:spacing w:val="60"/>
                                <w:sz w:val="48"/>
                                <w:szCs w:val="3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優秀賞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5" o:spid="_x0000_s1037" type="#_x0000_t202" style="position:absolute;left:0;text-align:left;margin-left:71.9pt;margin-top:17.45pt;width:220.6pt;height:6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e+WAIAAHwEAAAOAAAAZHJzL2Uyb0RvYy54bWysVM2O0zAQviPxDpbvNE3ozxI1XZVdFSFV&#10;uyt10Z5dx2kiJR5ju03KcSshHoJXQJx5nrwIY6d/WjghLs78eTzzfTOZXDdVSbZCmwJkQsNenxIh&#10;OaSFXCf00+P8zRUlxjKZshKkSOhOGHo9ff1qUqtYRJBDmQpNMIk0ca0Smlur4iAwPBcVMz1QQqIz&#10;A10xi6peB6lmNWavyiDq90dBDTpVGrgwBq23nZNOff4sE9zeZ5kRlpQJxdqsP7U/V+4MphMWrzVT&#10;ecEPZbB/qKJihcRHT6lumWVko4s/UlUF12Agsz0OVQBZVnDhe8Buwv6LbpY5U8L3guAYdYLJ/L+0&#10;/G77oEmRJjQaDCmRrEKS2v3X9vlH+/yr3X8j7f57u9+3zz9RJy4IIauVifHmUuFd27yHBqk/2g0a&#10;HRJNpiv3xR4J+hH83Qlw0VjC0Rhd9cNRhC6OvvE4HEY+fXC+rbSxHwRUxAkJ1Uiox5ltF8ZiJRh6&#10;DHGPSZgXZelJLSWpEzp6O+z7CycP3iilixV+PA5pXEdd5U6yzarxoIR+QpxpBekOu9XQjZBRfF5g&#10;SQtm7APTODPYBe6BvccjKwGfhoNESQ76y9/sLh6pRC8lNc5gQs3nDdOCkvKjRJLfhYOBG1qvDIZj&#10;h5S+9KwuPXJT3QCOeYgbp7gXXbwtj2KmoXrCdZm5V9HFJMe3E2qP4o3tNgPXjYvZzAfhmCpmF3Kp&#10;uEvtgHOAPzZPTKsDKxb5vIPjtLL4BTldbEfPbGMhKzxzZ1SRRqfgiHtCD+voduhS91Hnn8b0NwAA&#10;AP//AwBQSwMEFAAGAAgAAAAhAJ4X30rhAAAACgEAAA8AAABkcnMvZG93bnJldi54bWxMj0FLw0AU&#10;hO+C/2F5gje7sU1KmmZTSqAIoofWXrxtsq9JMPs2Zrdt9Nf7POlxmGHmm3wz2V5ccPSdIwWPswgE&#10;Uu1MR42C49vuIQXhgyaje0eo4As9bIrbm1xnxl1pj5dDaASXkM+0gjaEIZPS1y1a7WduQGLv5Ear&#10;A8uxkWbUVy63vZxH0VJa3REvtHrAssX643C2Cp7L3aveV3Obfvfl08tpO3we3xOl7u+m7RpEwCn8&#10;heEXn9GhYKbKncl40bOOF4weFCziFQgOJGnC5yp2kmUMssjl/wvFDwAAAP//AwBQSwECLQAUAAYA&#10;CAAAACEAtoM4kv4AAADhAQAAEwAAAAAAAAAAAAAAAAAAAAAAW0NvbnRlbnRfVHlwZXNdLnhtbFBL&#10;AQItABQABgAIAAAAIQA4/SH/1gAAAJQBAAALAAAAAAAAAAAAAAAAAC8BAABfcmVscy8ucmVsc1BL&#10;AQItABQABgAIAAAAIQCjqQe+WAIAAHwEAAAOAAAAAAAAAAAAAAAAAC4CAABkcnMvZTJvRG9jLnht&#10;bFBLAQItABQABgAIAAAAIQCeF99K4QAAAAoBAAAPAAAAAAAAAAAAAAAAALIEAABkcnMvZG93bnJl&#10;di54bWxQSwUGAAAAAAQABADzAAAAwAUAAAAA&#10;" filled="f" stroked="f" strokeweight=".5pt">
                <v:textbox>
                  <w:txbxContent>
                    <w:p w:rsidR="00560DCA" w:rsidRPr="001254E2" w:rsidRDefault="00560DCA" w:rsidP="00134FA2">
                      <w:pPr>
                        <w:jc w:val="center"/>
                        <w:rPr>
                          <w:rFonts w:asciiTheme="majorEastAsia" w:eastAsiaTheme="majorEastAsia" w:hAnsiTheme="majorEastAsia"/>
                          <w:b/>
                          <w:color w:val="00B050"/>
                          <w:spacing w:val="60"/>
                          <w:sz w:val="48"/>
                          <w:szCs w:val="3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1254E2">
                        <w:rPr>
                          <w:rFonts w:asciiTheme="majorEastAsia" w:eastAsiaTheme="majorEastAsia" w:hAnsiTheme="majorEastAsia" w:hint="eastAsia"/>
                          <w:b/>
                          <w:color w:val="00B050"/>
                          <w:spacing w:val="60"/>
                          <w:sz w:val="48"/>
                          <w:szCs w:val="3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優秀賞</w:t>
                      </w:r>
                    </w:p>
                  </w:txbxContent>
                </v:textbox>
              </v:shape>
            </w:pict>
          </mc:Fallback>
        </mc:AlternateContent>
      </w:r>
      <w:r w:rsidRPr="00291DD0">
        <w:rPr>
          <w:rFonts w:asciiTheme="majorEastAsia" w:eastAsiaTheme="majorEastAsia" w:hAnsiTheme="majorEastAsia" w:hint="eastAsia"/>
          <w:noProof/>
          <w:sz w:val="22"/>
        </w:rPr>
        <w:drawing>
          <wp:inline distT="0" distB="0" distL="0" distR="0" wp14:anchorId="60D0EAFE" wp14:editId="49D3F1E2">
            <wp:extent cx="4608195" cy="863600"/>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001.png"/>
                    <pic:cNvPicPr/>
                  </pic:nvPicPr>
                  <pic:blipFill>
                    <a:blip r:embed="rId13">
                      <a:extLst>
                        <a:ext uri="{28A0092B-C50C-407E-A947-70E740481C1C}">
                          <a14:useLocalDpi xmlns:a14="http://schemas.microsoft.com/office/drawing/2010/main" val="0"/>
                        </a:ext>
                      </a:extLst>
                    </a:blip>
                    <a:stretch>
                      <a:fillRect/>
                    </a:stretch>
                  </pic:blipFill>
                  <pic:spPr>
                    <a:xfrm>
                      <a:off x="0" y="0"/>
                      <a:ext cx="4608195" cy="863600"/>
                    </a:xfrm>
                    <a:prstGeom prst="rect">
                      <a:avLst/>
                    </a:prstGeom>
                  </pic:spPr>
                </pic:pic>
              </a:graphicData>
            </a:graphic>
          </wp:inline>
        </w:drawing>
      </w:r>
    </w:p>
    <w:p w:rsidR="00134FA2" w:rsidRPr="00291DD0" w:rsidRDefault="009A1CD9" w:rsidP="00134FA2">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868160" behindDoc="1" locked="0" layoutInCell="1" allowOverlap="1" wp14:anchorId="48BE02C5" wp14:editId="3C7D1429">
            <wp:simplePos x="0" y="0"/>
            <wp:positionH relativeFrom="column">
              <wp:posOffset>386223</wp:posOffset>
            </wp:positionH>
            <wp:positionV relativeFrom="paragraph">
              <wp:posOffset>113665</wp:posOffset>
            </wp:positionV>
            <wp:extent cx="1380490" cy="173990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10ボードW40×H5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490" cy="1739900"/>
                    </a:xfrm>
                    <a:prstGeom prst="rect">
                      <a:avLst/>
                    </a:prstGeom>
                  </pic:spPr>
                </pic:pic>
              </a:graphicData>
            </a:graphic>
            <wp14:sizeRelH relativeFrom="page">
              <wp14:pctWidth>0</wp14:pctWidth>
            </wp14:sizeRelH>
            <wp14:sizeRelV relativeFrom="page">
              <wp14:pctHeight>0</wp14:pctHeight>
            </wp14:sizeRelV>
          </wp:anchor>
        </w:drawing>
      </w:r>
      <w:r w:rsidR="00134FA2">
        <w:rPr>
          <w:rFonts w:asciiTheme="majorEastAsia" w:eastAsiaTheme="majorEastAsia" w:hAnsiTheme="majorEastAsia"/>
          <w:noProof/>
          <w:sz w:val="22"/>
        </w:rPr>
        <w:drawing>
          <wp:anchor distT="0" distB="0" distL="114300" distR="114300" simplePos="0" relativeHeight="251682816" behindDoc="1" locked="0" layoutInCell="1" allowOverlap="1" wp14:anchorId="1E57CD7F" wp14:editId="2973562F">
            <wp:simplePos x="0" y="0"/>
            <wp:positionH relativeFrom="column">
              <wp:posOffset>2252345</wp:posOffset>
            </wp:positionH>
            <wp:positionV relativeFrom="paragraph">
              <wp:posOffset>78740</wp:posOffset>
            </wp:positionV>
            <wp:extent cx="2087067" cy="2952000"/>
            <wp:effectExtent l="38100" t="38100" r="46990" b="39370"/>
            <wp:wrapTight wrapText="bothSides">
              <wp:wrapPolygon edited="0">
                <wp:start x="-394" y="-279"/>
                <wp:lineTo x="-394" y="21749"/>
                <wp:lineTo x="21889" y="21749"/>
                <wp:lineTo x="21889" y="-279"/>
                <wp:lineTo x="-394" y="-279"/>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優秀）辻桜.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7067" cy="295200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rsidR="00134FA2" w:rsidRPr="00291DD0" w:rsidRDefault="00134FA2" w:rsidP="00134FA2">
      <w:pPr>
        <w:widowControl/>
        <w:rPr>
          <w:rFonts w:asciiTheme="majorEastAsia" w:eastAsiaTheme="majorEastAsia" w:hAnsiTheme="majorEastAsia"/>
          <w:sz w:val="22"/>
        </w:rPr>
      </w:pPr>
    </w:p>
    <w:p w:rsidR="00134FA2" w:rsidRPr="00291DD0" w:rsidRDefault="00134FA2" w:rsidP="00134FA2">
      <w:pPr>
        <w:widowControl/>
        <w:rPr>
          <w:rFonts w:asciiTheme="majorEastAsia" w:eastAsiaTheme="majorEastAsia" w:hAnsiTheme="majorEastAsia"/>
          <w:sz w:val="22"/>
        </w:rPr>
      </w:pPr>
    </w:p>
    <w:p w:rsidR="00134FA2" w:rsidRPr="00291DD0" w:rsidRDefault="00134FA2" w:rsidP="00134FA2">
      <w:pPr>
        <w:widowControl/>
        <w:rPr>
          <w:rFonts w:asciiTheme="majorEastAsia" w:eastAsiaTheme="majorEastAsia" w:hAnsiTheme="majorEastAsia"/>
          <w:sz w:val="22"/>
        </w:rPr>
      </w:pPr>
    </w:p>
    <w:p w:rsidR="00134FA2" w:rsidRPr="00291DD0" w:rsidRDefault="009A1CD9" w:rsidP="00134FA2">
      <w:pPr>
        <w:widowControl/>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81792" behindDoc="0" locked="0" layoutInCell="1" allowOverlap="1" wp14:anchorId="20C61811" wp14:editId="6A95FB3F">
                <wp:simplePos x="0" y="0"/>
                <wp:positionH relativeFrom="column">
                  <wp:posOffset>347202</wp:posOffset>
                </wp:positionH>
                <wp:positionV relativeFrom="paragraph">
                  <wp:posOffset>23495</wp:posOffset>
                </wp:positionV>
                <wp:extent cx="1483995" cy="55753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483995" cy="557530"/>
                        </a:xfrm>
                        <a:prstGeom prst="rect">
                          <a:avLst/>
                        </a:prstGeom>
                        <a:noFill/>
                        <a:ln w="6350">
                          <a:noFill/>
                        </a:ln>
                        <a:effectLst/>
                      </wps:spPr>
                      <wps:txbx>
                        <w:txbxContent>
                          <w:p w:rsidR="00560DCA" w:rsidRPr="009A1CD9" w:rsidRDefault="00560DCA" w:rsidP="00134FA2">
                            <w:pPr>
                              <w:jc w:val="center"/>
                              <w:rPr>
                                <w:rFonts w:asciiTheme="majorEastAsia" w:eastAsiaTheme="majorEastAsia" w:hAnsiTheme="majorEastAsia"/>
                                <w:b/>
                                <w:sz w:val="22"/>
                                <w:szCs w:val="24"/>
                              </w:rPr>
                            </w:pPr>
                            <w:r w:rsidRPr="009A1CD9">
                              <w:rPr>
                                <w:rFonts w:asciiTheme="majorEastAsia" w:eastAsiaTheme="majorEastAsia" w:hAnsiTheme="majorEastAsia" w:hint="eastAsia"/>
                                <w:b/>
                                <w:sz w:val="22"/>
                                <w:szCs w:val="24"/>
                              </w:rPr>
                              <w:t>小学生高学年の部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1" o:spid="_x0000_s1038" type="#_x0000_t202" style="position:absolute;left:0;text-align:left;margin-left:27.35pt;margin-top:1.85pt;width:116.85pt;height:43.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hCVwIAAHoEAAAOAAAAZHJzL2Uyb0RvYy54bWysVEtu2zAQ3RfoHQjua/mbxILlwE3gooCR&#10;BHCKrGmKsgSIHJakLbnLGCh6iF6h6Lrn0UU6pGzHSLsquqFmOB/OvDejyXUtS7IVxhagEtrrdCkR&#10;ikNaqHVCPz3O311RYh1TKStBiYTuhKXX07dvJpWORR9yKFNhCCZRNq50QnPndBxFludCMtsBLRQa&#10;MzCSOVTNOkoNqzC7LKN+t3sRVWBSbYALa/H2tjXSacifZYK7+yyzwpEyoVibC6cJ58qf0XTC4rVh&#10;Oi/4oQz2D1VIVih89JTqljlGNqb4I5UsuAELmetwkBFkWcFF6AG76XVfdbPMmRahFwTH6hNM9v+l&#10;5XfbB0OKNKH9HiWKSeSo2X9tnn80z7+a/TfS7L83+33z/BN1gj4IWKVtjHFLjZGufg81En+8t3jp&#10;cagzI/0XOyRoR+h3J7hF7Qj3QcOrwXg8ooSjbTS6HA0CH9FLtDbWfRAgiRcSapDOgDLbLqzDStD1&#10;6OIfUzAvyjJQWipSJfRiMOqGgJMFI0rlfUUYjkMa31FbuZdcvaoDJL1TWytId9itgXaArObzAkta&#10;MOsemMGJwQZxC9w9HlkJ+DQcJEpyMF/+du/9kUi0UlLhBCbUft4wIygpPyqkeNwbDv3IBmU4uuyj&#10;Ys4tq3OL2sgbwCFHFrG6IHp/Vx7FzIB8wmWZ+VfRxBTHtxPqjuKNa/cCl42L2Sw44ZBq5hZqqblP&#10;7YHzgD/WT8zoAysO+byD46yy+BU5rW9Lz2zjICsCcx7oFlWk0Ss44IHQwzL6DTrXg9fLL2P6GwAA&#10;//8DAFBLAwQUAAYACAAAACEAGztCLt8AAAAHAQAADwAAAGRycy9kb3ducmV2LnhtbEyOQUvDQBSE&#10;74L/YXlCb3bTtNEY81JKoAiih9ZevG2yr0kwuxuz2zb6632e9DQMM8x8+XoyvTjT6DtnERbzCATZ&#10;2unONgiHt+1tCsIHZbXqnSWEL/KwLq6vcpVpd7E7Ou9DI3jE+kwhtCEMmZS+bskoP3cDWc6ObjQq&#10;sB0bqUd14XHTyziK7qRRneWHVg1UtlR/7E8G4bncvqpdFZv0uy+fXo6b4fPwniDObqbNI4hAU/gr&#10;wy8+o0PBTJU7We1Fj5Cs7rmJsGThOE7TFYgK4WGRgCxy+Z+/+AEAAP//AwBQSwECLQAUAAYACAAA&#10;ACEAtoM4kv4AAADhAQAAEwAAAAAAAAAAAAAAAAAAAAAAW0NvbnRlbnRfVHlwZXNdLnhtbFBLAQIt&#10;ABQABgAIAAAAIQA4/SH/1gAAAJQBAAALAAAAAAAAAAAAAAAAAC8BAABfcmVscy8ucmVsc1BLAQIt&#10;ABQABgAIAAAAIQAM5WhCVwIAAHoEAAAOAAAAAAAAAAAAAAAAAC4CAABkcnMvZTJvRG9jLnhtbFBL&#10;AQItABQABgAIAAAAIQAbO0Iu3wAAAAcBAAAPAAAAAAAAAAAAAAAAALEEAABkcnMvZG93bnJldi54&#10;bWxQSwUGAAAAAAQABADzAAAAvQUAAAAA&#10;" filled="f" stroked="f" strokeweight=".5pt">
                <v:textbox>
                  <w:txbxContent>
                    <w:p w:rsidR="00560DCA" w:rsidRPr="009A1CD9" w:rsidRDefault="00560DCA" w:rsidP="00134FA2">
                      <w:pPr>
                        <w:jc w:val="center"/>
                        <w:rPr>
                          <w:rFonts w:asciiTheme="majorEastAsia" w:eastAsiaTheme="majorEastAsia" w:hAnsiTheme="majorEastAsia"/>
                          <w:b/>
                          <w:sz w:val="22"/>
                          <w:szCs w:val="24"/>
                        </w:rPr>
                      </w:pPr>
                      <w:r w:rsidRPr="009A1CD9">
                        <w:rPr>
                          <w:rFonts w:asciiTheme="majorEastAsia" w:eastAsiaTheme="majorEastAsia" w:hAnsiTheme="majorEastAsia" w:hint="eastAsia"/>
                          <w:b/>
                          <w:sz w:val="22"/>
                          <w:szCs w:val="24"/>
                        </w:rPr>
                        <w:t>小学生高学年の部</w:t>
                      </w:r>
                    </w:p>
                  </w:txbxContent>
                </v:textbox>
              </v:shape>
            </w:pict>
          </mc:Fallback>
        </mc:AlternateContent>
      </w:r>
    </w:p>
    <w:p w:rsidR="00134FA2" w:rsidRPr="00291DD0" w:rsidRDefault="00134FA2" w:rsidP="00134FA2">
      <w:pPr>
        <w:widowControl/>
        <w:rPr>
          <w:rFonts w:asciiTheme="majorEastAsia" w:eastAsiaTheme="majorEastAsia" w:hAnsiTheme="majorEastAsia"/>
          <w:sz w:val="22"/>
        </w:rPr>
      </w:pPr>
    </w:p>
    <w:p w:rsidR="00134FA2" w:rsidRPr="00291DD0"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hint="eastAsia"/>
          <w:sz w:val="22"/>
        </w:rPr>
      </w:pPr>
    </w:p>
    <w:p w:rsidR="009A1CD9" w:rsidRPr="00291DD0" w:rsidRDefault="009A1CD9" w:rsidP="00134FA2">
      <w:pPr>
        <w:widowControl/>
        <w:rPr>
          <w:rFonts w:asciiTheme="majorEastAsia" w:eastAsiaTheme="majorEastAsia" w:hAnsiTheme="majorEastAsia"/>
          <w:sz w:val="22"/>
        </w:rPr>
      </w:pPr>
    </w:p>
    <w:p w:rsidR="00134FA2" w:rsidRPr="00345279" w:rsidRDefault="00134FA2" w:rsidP="00134FA2">
      <w:pPr>
        <w:widowControl/>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泉南市立樽井小学校</w:t>
      </w:r>
    </w:p>
    <w:p w:rsidR="00134FA2" w:rsidRPr="001147D7" w:rsidRDefault="00134FA2" w:rsidP="00134FA2">
      <w:pPr>
        <w:widowControl/>
        <w:ind w:firstLineChars="550" w:firstLine="1320"/>
        <w:rPr>
          <w:rFonts w:asciiTheme="majorEastAsia" w:eastAsiaTheme="majorEastAsia" w:hAnsiTheme="majorEastAsia"/>
          <w:sz w:val="24"/>
          <w:szCs w:val="24"/>
        </w:rPr>
      </w:pPr>
      <w:r>
        <w:rPr>
          <w:rFonts w:asciiTheme="majorEastAsia" w:eastAsiaTheme="majorEastAsia" w:hAnsiTheme="majorEastAsia" w:hint="eastAsia"/>
          <w:sz w:val="24"/>
          <w:szCs w:val="24"/>
        </w:rPr>
        <w:t>５年</w:t>
      </w:r>
    </w:p>
    <w:p w:rsidR="00134FA2" w:rsidRPr="001147D7" w:rsidRDefault="00134FA2" w:rsidP="00134FA2">
      <w:pPr>
        <w:widowControl/>
        <w:ind w:firstLineChars="300" w:firstLine="964"/>
        <w:rPr>
          <w:rFonts w:asciiTheme="majorEastAsia" w:eastAsiaTheme="majorEastAsia" w:hAnsiTheme="majorEastAsia"/>
          <w:b/>
          <w:sz w:val="32"/>
          <w:szCs w:val="32"/>
        </w:rPr>
      </w:pPr>
      <w:r>
        <w:rPr>
          <w:rFonts w:asciiTheme="majorEastAsia" w:eastAsiaTheme="majorEastAsia" w:hAnsiTheme="majorEastAsia"/>
          <w:b/>
          <w:sz w:val="32"/>
          <w:szCs w:val="32"/>
        </w:rPr>
        <w:ruby>
          <w:rubyPr>
            <w:rubyAlign w:val="distributeSpace"/>
            <w:hps w:val="16"/>
            <w:hpsRaise w:val="30"/>
            <w:hpsBaseText w:val="32"/>
            <w:lid w:val="ja-JP"/>
          </w:rubyPr>
          <w:rt>
            <w:r w:rsidR="00134FA2" w:rsidRPr="003A3883">
              <w:rPr>
                <w:rFonts w:ascii="ＭＳ ゴシック" w:eastAsia="ＭＳ ゴシック" w:hAnsi="ＭＳ ゴシック"/>
                <w:b/>
                <w:sz w:val="16"/>
                <w:szCs w:val="32"/>
              </w:rPr>
              <w:t>つじ</w:t>
            </w:r>
          </w:rt>
          <w:rubyBase>
            <w:r w:rsidR="00134FA2">
              <w:rPr>
                <w:rFonts w:asciiTheme="majorEastAsia" w:eastAsiaTheme="majorEastAsia" w:hAnsiTheme="majorEastAsia"/>
                <w:b/>
                <w:sz w:val="32"/>
                <w:szCs w:val="32"/>
              </w:rPr>
              <w:t>辻</w:t>
            </w:r>
          </w:rubyBase>
        </w:ruby>
      </w:r>
      <w:r w:rsidRPr="001147D7">
        <w:rPr>
          <w:rFonts w:asciiTheme="majorEastAsia" w:eastAsiaTheme="majorEastAsia" w:hAnsiTheme="majorEastAsia" w:hint="eastAsia"/>
          <w:b/>
          <w:sz w:val="32"/>
          <w:szCs w:val="32"/>
        </w:rPr>
        <w:t xml:space="preserve">　　</w:t>
      </w:r>
      <w:r>
        <w:rPr>
          <w:rFonts w:asciiTheme="majorEastAsia" w:eastAsiaTheme="majorEastAsia" w:hAnsiTheme="majorEastAsia"/>
          <w:b/>
          <w:sz w:val="32"/>
          <w:szCs w:val="32"/>
        </w:rPr>
        <w:ruby>
          <w:rubyPr>
            <w:rubyAlign w:val="distributeSpace"/>
            <w:hps w:val="16"/>
            <w:hpsRaise w:val="30"/>
            <w:hpsBaseText w:val="32"/>
            <w:lid w:val="ja-JP"/>
          </w:rubyPr>
          <w:rt>
            <w:r w:rsidR="00134FA2" w:rsidRPr="003A3883">
              <w:rPr>
                <w:rFonts w:ascii="ＭＳ ゴシック" w:eastAsia="ＭＳ ゴシック" w:hAnsi="ＭＳ ゴシック"/>
                <w:b/>
                <w:sz w:val="16"/>
                <w:szCs w:val="32"/>
              </w:rPr>
              <w:t>さくら</w:t>
            </w:r>
          </w:rt>
          <w:rubyBase>
            <w:r w:rsidR="00134FA2">
              <w:rPr>
                <w:rFonts w:asciiTheme="majorEastAsia" w:eastAsiaTheme="majorEastAsia" w:hAnsiTheme="majorEastAsia"/>
                <w:b/>
                <w:sz w:val="32"/>
                <w:szCs w:val="32"/>
              </w:rPr>
              <w:t>桜</w:t>
            </w:r>
          </w:rubyBase>
        </w:ruby>
      </w:r>
    </w:p>
    <w:p w:rsidR="00134FA2" w:rsidRPr="00291DD0" w:rsidRDefault="00134FA2" w:rsidP="00134FA2">
      <w:pPr>
        <w:widowControl/>
        <w:rPr>
          <w:rFonts w:asciiTheme="majorEastAsia" w:eastAsiaTheme="majorEastAsia" w:hAnsiTheme="majorEastAsia"/>
          <w:sz w:val="22"/>
        </w:rPr>
      </w:pPr>
      <w:r w:rsidRPr="00291DD0">
        <w:rPr>
          <w:rFonts w:asciiTheme="majorEastAsia" w:eastAsiaTheme="majorEastAsia" w:hAnsiTheme="majorEastAsia" w:hint="eastAsia"/>
          <w:noProof/>
          <w:sz w:val="22"/>
        </w:rPr>
        <mc:AlternateContent>
          <mc:Choice Requires="wps">
            <w:drawing>
              <wp:anchor distT="0" distB="0" distL="114300" distR="114300" simplePos="0" relativeHeight="251678720" behindDoc="0" locked="0" layoutInCell="1" allowOverlap="1" wp14:anchorId="156961D0" wp14:editId="06DA22DC">
                <wp:simplePos x="0" y="0"/>
                <wp:positionH relativeFrom="column">
                  <wp:posOffset>2845625</wp:posOffset>
                </wp:positionH>
                <wp:positionV relativeFrom="paragraph">
                  <wp:posOffset>194945</wp:posOffset>
                </wp:positionV>
                <wp:extent cx="1234440" cy="343535"/>
                <wp:effectExtent l="0" t="0" r="3810" b="0"/>
                <wp:wrapNone/>
                <wp:docPr id="239" name="テキスト ボックス 239"/>
                <wp:cNvGraphicFramePr/>
                <a:graphic xmlns:a="http://schemas.openxmlformats.org/drawingml/2006/main">
                  <a:graphicData uri="http://schemas.microsoft.com/office/word/2010/wordprocessingShape">
                    <wps:wsp>
                      <wps:cNvSpPr txBox="1"/>
                      <wps:spPr>
                        <a:xfrm>
                          <a:off x="0" y="0"/>
                          <a:ext cx="1234440" cy="343535"/>
                        </a:xfrm>
                        <a:prstGeom prst="rect">
                          <a:avLst/>
                        </a:prstGeom>
                        <a:solidFill>
                          <a:sysClr val="window" lastClr="FFFFFF"/>
                        </a:solidFill>
                        <a:ln w="6350">
                          <a:noFill/>
                        </a:ln>
                        <a:effectLst/>
                      </wps:spPr>
                      <wps:txbx>
                        <w:txbxContent>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9" o:spid="_x0000_s1039" type="#_x0000_t202" style="position:absolute;left:0;text-align:left;margin-left:224.05pt;margin-top:15.35pt;width:97.2pt;height:2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5ZdQIAALUEAAAOAAAAZHJzL2Uyb0RvYy54bWysVM2O2jAQvlfqO1i+l0CAbRcRVpQVVSW0&#10;uxJb7dk4DonkeFzbkNDjIq36EH2Fquc+T16kYwdYuu2pKgcz4/nzfPNNxld1KclWGFuASmiv06VE&#10;KA5podYJ/XQ/f/OOEuuYSpkEJRK6E5ZeTV6/Gld6JGLIQabCEEyi7KjSCc2d06MosjwXJbMd0EKh&#10;MQNTMoeqWUepYRVmL2UUd7sXUQUm1Qa4sBZvr1sjnYT8WSa4u80yKxyRCcW3uXCacK78GU3GbLQ2&#10;TOcFPzyD/cMrSlYoLHpKdc0cIxtT/JGqLLgBC5nrcCgjyLKCi9ADdtPrvuhmmTMtQi8IjtUnmOz/&#10;S8tvtneGFGlC4/4lJYqVOKRm/9Q8fm8efzb7r6TZf2v2++bxB+rEOyFklbYjjFxqjHX1e6hx9Md7&#10;i5ceiTozpf/HHgnaEfzdCXBRO8J9UNwfDAZo4mjrD/rD/tCniZ6jtbHug4CSeCGhBgcacGbbhXWt&#10;69HFF7Mgi3ReSBmUnZ1JQ7YMZ4+USaGiRDLr8DKh8/A7VPstTCpSJfSiP+yGSgp8vraUVD6vCLw6&#10;1PdQtC17ydWrOqDZi494rCDdIUwGWu5ZzecF9rLAh9wxg2TD9nGB3C0emQQsDQeJkhzMl7/de3/k&#10;AFopqZC8CbWfN8wI7O+jQnZc9gKqLiiD4dsYa5hzy+rcojblDBCjHq6q5kH0/k4excxA+YB7NvVV&#10;0cQUx9oJdUdx5tqVwj3lYjoNTshvzdxCLTX3qT1wflL39QMz+jBOh0S4gSPN2ejFVFtfH6lgunGQ&#10;FWHkHugWVaSKV3A3AmkOe+yX71wPXs9fm8kvAAAA//8DAFBLAwQUAAYACAAAACEAJd1m2OEAAAAJ&#10;AQAADwAAAGRycy9kb3ducmV2LnhtbEyPQUvDQBCF74L/YRnBm920xhpiJkVE0UJDNQpet8mYRLOz&#10;YXfbxP5615Meh/fx3jfZatK9OJB1nWGE+SwCQVyZuuMG4e314SIB4bziWvWGCeGbHKzy05NMpbUZ&#10;+YUOpW9EKGGXKoTW+yGV0lUtaeVmZiAO2YexWvlw2kbWVo2hXPdyEUVLqVXHYaFVA921VH2Ve43w&#10;PpaPdrtefz4PT8VxeyyLDd0XiOdn0+0NCE+T/4PhVz+oQx6cdmbPtRM9Qhwn84AiXEbXIAKwjBdX&#10;IHYISZyAzDP5/4P8BwAA//8DAFBLAQItABQABgAIAAAAIQC2gziS/gAAAOEBAAATAAAAAAAAAAAA&#10;AAAAAAAAAABbQ29udGVudF9UeXBlc10ueG1sUEsBAi0AFAAGAAgAAAAhADj9If/WAAAAlAEAAAsA&#10;AAAAAAAAAAAAAAAALwEAAF9yZWxzLy5yZWxzUEsBAi0AFAAGAAgAAAAhAFMpfll1AgAAtQQAAA4A&#10;AAAAAAAAAAAAAAAALgIAAGRycy9lMm9Eb2MueG1sUEsBAi0AFAAGAAgAAAAhACXdZtjhAAAACQEA&#10;AA8AAAAAAAAAAAAAAAAAzwQAAGRycy9kb3ducmV2LnhtbFBLBQYAAAAABAAEAPMAAADdBQAAAAA=&#10;" fillcolor="window" stroked="f" strokeweight=".5pt">
                <v:textbox>
                  <w:txbxContent>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審査委員講評</w:t>
                      </w:r>
                    </w:p>
                  </w:txbxContent>
                </v:textbox>
              </v:shape>
            </w:pict>
          </mc:Fallback>
        </mc:AlternateContent>
      </w:r>
      <w:r w:rsidRPr="00291DD0">
        <w:rPr>
          <w:rFonts w:asciiTheme="majorEastAsia" w:eastAsiaTheme="majorEastAsia" w:hAnsiTheme="majorEastAsia" w:hint="eastAsia"/>
          <w:noProof/>
          <w:sz w:val="22"/>
        </w:rPr>
        <mc:AlternateContent>
          <mc:Choice Requires="wps">
            <w:drawing>
              <wp:anchor distT="0" distB="0" distL="114300" distR="114300" simplePos="0" relativeHeight="251677696" behindDoc="0" locked="0" layoutInCell="1" allowOverlap="1" wp14:anchorId="79781188" wp14:editId="0E4596C7">
                <wp:simplePos x="0" y="0"/>
                <wp:positionH relativeFrom="column">
                  <wp:posOffset>565340</wp:posOffset>
                </wp:positionH>
                <wp:positionV relativeFrom="paragraph">
                  <wp:posOffset>76200</wp:posOffset>
                </wp:positionV>
                <wp:extent cx="1245870" cy="569595"/>
                <wp:effectExtent l="0" t="0" r="0" b="1905"/>
                <wp:wrapNone/>
                <wp:docPr id="240" name="テキスト ボックス 240"/>
                <wp:cNvGraphicFramePr/>
                <a:graphic xmlns:a="http://schemas.openxmlformats.org/drawingml/2006/main">
                  <a:graphicData uri="http://schemas.microsoft.com/office/word/2010/wordprocessingShape">
                    <wps:wsp>
                      <wps:cNvSpPr txBox="1"/>
                      <wps:spPr>
                        <a:xfrm>
                          <a:off x="0" y="0"/>
                          <a:ext cx="1245870" cy="569595"/>
                        </a:xfrm>
                        <a:prstGeom prst="rect">
                          <a:avLst/>
                        </a:prstGeom>
                        <a:solidFill>
                          <a:sysClr val="window" lastClr="FFFFFF"/>
                        </a:solidFill>
                        <a:ln w="6350">
                          <a:noFill/>
                        </a:ln>
                        <a:effectLst/>
                      </wps:spPr>
                      <wps:txbx>
                        <w:txbxContent>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作品にこめる</w:t>
                            </w:r>
                          </w:p>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0" o:spid="_x0000_s1040" type="#_x0000_t202" style="position:absolute;left:0;text-align:left;margin-left:44.5pt;margin-top:6pt;width:98.1pt;height:4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hNdQIAALUEAAAOAAAAZHJzL2Uyb0RvYy54bWysVM1uGjEQvlfqO1i+lwUCJKxYIkpEVQkl&#10;kUiVs/F6YSWvx7UNu/QYpKgP0Veoeu7z7It07AVC056qcjAznj/PN9/s6LoqJNkKY3NQCe202pQI&#10;xSHN1Sqhnx5m764osY6plElQIqE7Yen1+O2bUalj0YU1yFQYgkmUjUud0LVzOo4iy9eiYLYFWig0&#10;ZmAK5lA1qyg1rMTshYy67fYgKsGk2gAX1uLtTWOk45A/ywR3d1lmhSMyofg2F04TzqU/o/GIxSvD&#10;9Drnh2ewf3hFwXKFRU+pbphjZGPyP1IVOTdgIXMtDkUEWZZzEXrAbjrtV90s1kyL0AuCY/UJJvv/&#10;0vLb7b0heZrQbg/xUazAIdX75/rpe/30s95/JfX+W73f108/UCfeCSErtY0xcqEx1lXvocLRH+8t&#10;XnokqswU/h97JGjH5LsT4KJyhPugbq9/dYkmjrb+YNgf9n2a6CVaG+s+CCiIFxJqcKABZ7adW9e4&#10;Hl18MQsyT2e5lEHZ2ak0ZMtw9kiZFEpKJLMOLxM6C79Dtd/CpCJlQgcX/XaopMDna0pJ5fOKwKtD&#10;fQ9F07KXXLWsApqdiyMeS0h3CJOBhntW81mOvczxIffMINmwfVwgd4dHJgFLw0GiZA3my9/uvT9y&#10;AK2UlEjehNrPG2YE9vdRITuGnZ6fpgtKr3/ZRcWcW5bnFrUppoAYdXBVNQ+i93fyKGYGikfcs4mv&#10;iiamONZOqDuKU9esFO4pF5NJcEJ+a+bmaqG5T+2B85N6qB6Z0YdxOiTCLRxpzuJXU218faSCycZB&#10;loeRe6AbVJEqXsHdCKQ57LFfvnM9eL18bca/AAAA//8DAFBLAwQUAAYACAAAACEAIrkxpuAAAAAJ&#10;AQAADwAAAGRycy9kb3ducmV2LnhtbEyPQUvEMBCF74L/IYzgzU23oNbadBFRdMGyWgWv2WZsq82k&#10;JNlt3V/veNLTMO8Nb75XrGY7iD360DtSsFwkIJAaZ3pqFby93p9lIELUZPTgCBV8Y4BVeXxU6Ny4&#10;iV5wX8dWcAiFXCvoYhxzKUPTodVh4UYk9j6ctzry6ltpvJ443A4yTZILaXVP/KHTI9522HzVO6vg&#10;faof/Ga9/nweH6vD5lBXT3hXKXV6Mt9cg4g4x79j+MVndCiZaet2ZIIYFGRXXCWynvJkP83OUxBb&#10;FpLlJciykP8blD8AAAD//wMAUEsBAi0AFAAGAAgAAAAhALaDOJL+AAAA4QEAABMAAAAAAAAAAAAA&#10;AAAAAAAAAFtDb250ZW50X1R5cGVzXS54bWxQSwECLQAUAAYACAAAACEAOP0h/9YAAACUAQAACwAA&#10;AAAAAAAAAAAAAAAvAQAAX3JlbHMvLnJlbHNQSwECLQAUAAYACAAAACEAg8iYTXUCAAC1BAAADgAA&#10;AAAAAAAAAAAAAAAuAgAAZHJzL2Uyb0RvYy54bWxQSwECLQAUAAYACAAAACEAIrkxpuAAAAAJAQAA&#10;DwAAAAAAAAAAAAAAAADPBAAAZHJzL2Rvd25yZXYueG1sUEsFBgAAAAAEAAQA8wAAANwFAAAAAA==&#10;" fillcolor="window" stroked="f" strokeweight=".5pt">
                <v:textbox>
                  <w:txbxContent>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作品にこめる</w:t>
                      </w:r>
                    </w:p>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わたしの思い</w:t>
                      </w:r>
                    </w:p>
                  </w:txbxContent>
                </v:textbox>
              </v:shape>
            </w:pict>
          </mc:Fallback>
        </mc:AlternateContent>
      </w:r>
    </w:p>
    <w:p w:rsidR="00134FA2" w:rsidRPr="00291DD0" w:rsidRDefault="00134FA2" w:rsidP="00134FA2">
      <w:pPr>
        <w:widowControl/>
        <w:rPr>
          <w:rFonts w:asciiTheme="majorEastAsia" w:eastAsiaTheme="majorEastAsia" w:hAnsiTheme="majorEastAsia"/>
          <w:sz w:val="22"/>
        </w:rPr>
      </w:pPr>
      <w:r w:rsidRPr="00291DD0">
        <w:rPr>
          <w:rFonts w:asciiTheme="majorEastAsia" w:eastAsiaTheme="majorEastAsia" w:hAnsiTheme="majorEastAsia" w:hint="eastAsia"/>
          <w:noProof/>
          <w:sz w:val="22"/>
        </w:rPr>
        <mc:AlternateContent>
          <mc:Choice Requires="wps">
            <w:drawing>
              <wp:anchor distT="0" distB="0" distL="114300" distR="114300" simplePos="0" relativeHeight="251675648" behindDoc="0" locked="0" layoutInCell="1" allowOverlap="1" wp14:anchorId="1EB61A40" wp14:editId="4B19C771">
                <wp:simplePos x="0" y="0"/>
                <wp:positionH relativeFrom="column">
                  <wp:posOffset>2406650</wp:posOffset>
                </wp:positionH>
                <wp:positionV relativeFrom="paragraph">
                  <wp:posOffset>120650</wp:posOffset>
                </wp:positionV>
                <wp:extent cx="2030095" cy="2505075"/>
                <wp:effectExtent l="0" t="0" r="27305" b="28575"/>
                <wp:wrapNone/>
                <wp:docPr id="241" name="テキスト ボックス 241"/>
                <wp:cNvGraphicFramePr/>
                <a:graphic xmlns:a="http://schemas.openxmlformats.org/drawingml/2006/main">
                  <a:graphicData uri="http://schemas.microsoft.com/office/word/2010/wordprocessingShape">
                    <wps:wsp>
                      <wps:cNvSpPr txBox="1"/>
                      <wps:spPr>
                        <a:xfrm>
                          <a:off x="0" y="0"/>
                          <a:ext cx="2030095" cy="250507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AC42B9" w:rsidRDefault="00560DCA" w:rsidP="00134FA2">
                            <w:pPr>
                              <w:spacing w:line="360" w:lineRule="auto"/>
                              <w:rPr>
                                <w:rFonts w:asciiTheme="majorEastAsia" w:eastAsiaTheme="majorEastAsia" w:hAnsiTheme="majorEastAsia"/>
                                <w:sz w:val="24"/>
                                <w:szCs w:val="24"/>
                              </w:rPr>
                            </w:pPr>
                            <w:r w:rsidRPr="00AC42B9">
                              <w:rPr>
                                <w:rFonts w:hint="eastAsia"/>
                                <w:sz w:val="24"/>
                                <w:szCs w:val="24"/>
                              </w:rPr>
                              <w:t xml:space="preserve">　</w:t>
                            </w:r>
                            <w:r w:rsidRPr="00AC42B9">
                              <w:rPr>
                                <w:rFonts w:asciiTheme="majorEastAsia" w:eastAsiaTheme="majorEastAsia" w:hAnsiTheme="majorEastAsia" w:hint="eastAsia"/>
                                <w:sz w:val="24"/>
                                <w:szCs w:val="24"/>
                              </w:rPr>
                              <w:t>人間だけではなく動物や植物を含めた生命への深い愛情が感じられます。自分のテーマを適切に表現していると思います。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1" o:spid="_x0000_s1041" type="#_x0000_t202" style="position:absolute;left:0;text-align:left;margin-left:189.5pt;margin-top:9.5pt;width:159.85pt;height:197.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JyiQIAAPYEAAAOAAAAZHJzL2Uyb0RvYy54bWysVEtu2zAQ3RfoHQjuG8mOnTRG5MBN4KKA&#10;kQRwiqxpioqEUhyWpC25SxsIeoheoei659FFOqRkO0mzKuoFPf8ZPr7R+UVdSrISxhagEto7iikR&#10;ikNaqIeEfr6bvntPiXVMpUyCEgldC0svxm/fnFd6JPqQg0yFIVhE2VGlE5o7p0dRZHkuSmaPQAuF&#10;zgxMyRyq5iFKDauweimjfhyfRBWYVBvgwlq0XrVOOg71s0xwd5NlVjgiE4qzuXCacC78GY3P2ejB&#10;MJ0XvBuD/cMUJSsUNt2XumKOkaUp/ipVFtyAhcwdcSgjyLKCi3AHvE0vfnGbec60CHdBcKzew2T/&#10;X1l+vbo1pEgT2h/0KFGsxEdqto/N5mez+d1sv5Nm+6PZbpvNL9SJD0LIKm1HmDnXmOvqD1Dj0+/s&#10;Fo0eiTozpf/HOxL0I/jrPeCidoSjsR8fx/HZkBKOvv4wHsanQ18nOqRrY91HASXxQkINvmgAmq1m&#10;1rWhuxDfzYIs0mkhZVDW9lIasmL4+MiZFCpKJLMOjQmdhl/X7VmaVKRK6MnxMA6dnvl8r33NhWT8&#10;y2sVfNQVs3nbOkWpi5LKzyUCMbv5PZYtZl5y9aIOz9Eb+BRvWkC6RpwNtOS1mk8LrD/Di9wyg2xF&#10;aHED3Q0emQQcHTqJkhzMt9fsPh5JhF5KKmR/Qu3XJTMC8fmkkF5nvcHAr0tQBsPTPirmqWfx1KOW&#10;5SUgxkggnC6IPt7JnZgZKO9xUSe+K7qY4tg7oW4nXrp2J3HRuZhMQhAuiGZupuaa+9IeOI/rXX3P&#10;jO7o4JBJ17DbEzZ6wYo21mcqmCwdZEWgzAFVpJpXcLkC6boPgd/ep3qIOnyuxn8AAAD//wMAUEsD&#10;BBQABgAIAAAAIQCiYDwC4AAAAAoBAAAPAAAAZHJzL2Rvd25yZXYueG1sTI/NS8NAEMXvgv/DMoI3&#10;u6nVNInZFBEVCr1YK3icJGM+3I+Q3abxv3d60tPweI83v5dvZqPFRKPvnFWwXEQgyFau7myj4PD+&#10;cpOA8AFtjdpZUvBDHjbF5UWOWe1O9o2mfWgEl1ifoYI2hCGT0lctGfQLN5Bl78uNBgPLsZH1iCcu&#10;N1reRlEsDXaWP7Q40FNL1ff+aBRg3+vDq4lKjJPP5+ljt437dKvU9dX8+AAi0Bz+wnDGZ3QomKl0&#10;R1t7oRWs1ilvCWycLwfiNFmDKBXcLVf3IItc/p9Q/AIAAP//AwBQSwECLQAUAAYACAAAACEAtoM4&#10;kv4AAADhAQAAEwAAAAAAAAAAAAAAAAAAAAAAW0NvbnRlbnRfVHlwZXNdLnhtbFBLAQItABQABgAI&#10;AAAAIQA4/SH/1gAAAJQBAAALAAAAAAAAAAAAAAAAAC8BAABfcmVscy8ucmVsc1BLAQItABQABgAI&#10;AAAAIQDqXEJyiQIAAPYEAAAOAAAAAAAAAAAAAAAAAC4CAABkcnMvZTJvRG9jLnhtbFBLAQItABQA&#10;BgAIAAAAIQCiYDwC4AAAAAoBAAAPAAAAAAAAAAAAAAAAAOMEAABkcnMvZG93bnJldi54bWxQSwUG&#10;AAAAAAQABADzAAAA8AUAAAAA&#10;" fillcolor="window" strokeweight=".5pt">
                <v:stroke dashstyle="dash"/>
                <v:textbox>
                  <w:txbxContent>
                    <w:p w:rsidR="00560DCA" w:rsidRDefault="00560DCA" w:rsidP="00134FA2"/>
                    <w:p w:rsidR="00560DCA" w:rsidRPr="00AC42B9" w:rsidRDefault="00560DCA" w:rsidP="00134FA2">
                      <w:pPr>
                        <w:spacing w:line="360" w:lineRule="auto"/>
                        <w:rPr>
                          <w:rFonts w:asciiTheme="majorEastAsia" w:eastAsiaTheme="majorEastAsia" w:hAnsiTheme="majorEastAsia"/>
                          <w:sz w:val="24"/>
                          <w:szCs w:val="24"/>
                        </w:rPr>
                      </w:pPr>
                      <w:r w:rsidRPr="00AC42B9">
                        <w:rPr>
                          <w:rFonts w:hint="eastAsia"/>
                          <w:sz w:val="24"/>
                          <w:szCs w:val="24"/>
                        </w:rPr>
                        <w:t xml:space="preserve">　</w:t>
                      </w:r>
                      <w:r w:rsidRPr="00AC42B9">
                        <w:rPr>
                          <w:rFonts w:asciiTheme="majorEastAsia" w:eastAsiaTheme="majorEastAsia" w:hAnsiTheme="majorEastAsia" w:hint="eastAsia"/>
                          <w:sz w:val="24"/>
                          <w:szCs w:val="24"/>
                        </w:rPr>
                        <w:t>人間だけではなく動物や植物を含めた生命への深い愛情が感じられます。自分のテーマを適切に表現していると思います。</w:t>
                      </w:r>
                    </w:p>
                  </w:txbxContent>
                </v:textbox>
              </v:shape>
            </w:pict>
          </mc:Fallback>
        </mc:AlternateContent>
      </w:r>
      <w:r w:rsidRPr="00291DD0">
        <w:rPr>
          <w:rFonts w:asciiTheme="majorEastAsia" w:eastAsiaTheme="majorEastAsia" w:hAnsiTheme="majorEastAsia" w:hint="eastAsia"/>
          <w:noProof/>
          <w:sz w:val="22"/>
        </w:rPr>
        <mc:AlternateContent>
          <mc:Choice Requires="wps">
            <w:drawing>
              <wp:anchor distT="0" distB="0" distL="114300" distR="114300" simplePos="0" relativeHeight="251676672" behindDoc="0" locked="0" layoutInCell="1" allowOverlap="1" wp14:anchorId="37050AC0" wp14:editId="577A3347">
                <wp:simplePos x="0" y="0"/>
                <wp:positionH relativeFrom="column">
                  <wp:posOffset>174345</wp:posOffset>
                </wp:positionH>
                <wp:positionV relativeFrom="paragraph">
                  <wp:posOffset>120906</wp:posOffset>
                </wp:positionV>
                <wp:extent cx="1947297" cy="2505075"/>
                <wp:effectExtent l="0" t="0" r="15240" b="28575"/>
                <wp:wrapNone/>
                <wp:docPr id="242" name="テキスト ボックス 242"/>
                <wp:cNvGraphicFramePr/>
                <a:graphic xmlns:a="http://schemas.openxmlformats.org/drawingml/2006/main">
                  <a:graphicData uri="http://schemas.microsoft.com/office/word/2010/wordprocessingShape">
                    <wps:wsp>
                      <wps:cNvSpPr txBox="1"/>
                      <wps:spPr>
                        <a:xfrm>
                          <a:off x="0" y="0"/>
                          <a:ext cx="1947297" cy="250507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A35AF9" w:rsidRDefault="00560DCA" w:rsidP="00134FA2">
                            <w:pPr>
                              <w:spacing w:line="360" w:lineRule="auto"/>
                              <w:ind w:firstLineChars="100" w:firstLine="240"/>
                              <w:rPr>
                                <w:rFonts w:asciiTheme="majorEastAsia" w:eastAsiaTheme="majorEastAsia" w:hAnsiTheme="majorEastAsia"/>
                                <w:sz w:val="22"/>
                              </w:rPr>
                            </w:pPr>
                            <w:r>
                              <w:rPr>
                                <w:rFonts w:asciiTheme="majorEastAsia" w:eastAsiaTheme="majorEastAsia" w:hAnsiTheme="majorEastAsia" w:hint="eastAsia"/>
                                <w:sz w:val="24"/>
                                <w:szCs w:val="24"/>
                              </w:rPr>
                              <w:t>戦争で、虫や木、人以外の動物も死んでいくのは、戦争のおそろしさ。今、平和になった今年こそ、本当に平和になってほしいと思いながら、書きました。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2" o:spid="_x0000_s1042" type="#_x0000_t202" style="position:absolute;left:0;text-align:left;margin-left:13.75pt;margin-top:9.5pt;width:153.35pt;height:197.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iAIAAPYEAAAOAAAAZHJzL2Uyb0RvYy54bWysVN1u0zAUvkfiHSzfs6ShXVm1dCqbipCm&#10;bdKGdu06ThPh+BjbbVIuVwnxELwC4prnyYtw7KRdN3aF6IV7js//5+/k9KypJFkLY0tQKR0cxZQI&#10;xSEr1TKln+7mb95RYh1TGZOgREo3wtKz6etXp7WeiAQKkJkwBJMoO6l1Sgvn9CSKLC9ExewRaKHQ&#10;mIOpmEPVLKPMsBqzVzJK4vg4qsFk2gAX1uLtRWek05A/zwV313luhSMypdibC6cJ58Kf0fSUTZaG&#10;6aLkfRvsH7qoWKmw6D7VBXOMrEz5V6qq5AYs5O6IQxVBnpdchBlwmkH8bJrbgmkRZkFwrN7DZP9f&#10;Wn61vjGkzFKaDBNKFKvwkdrtt/bhZ/vwu91+J+32R7vdtg+/UCfeCSGrtZ1g5K3GWNe8hwaffndv&#10;8dIj0eSm8v84I0E7gr/ZAy4aR7gPOhmOk5MxJRxtySgexeORzxM9hmtj3QcBFfFCSg2+aACarS+t&#10;61x3Lr6aBVlm81LKoGzsuTRkzfDxkTMZ1JRIZh1epnQefn21J2FSkTqlx29Hcaj0xOZr7XMuJOOf&#10;X8rgvS6YLbrSGUq9l1S+LxGI2ffvseww85JrFk14jkEAwl8tINsgzgY68lrN5yXmv8RBbphBtiK0&#10;uIHuGo9cArYOvURJAebrS/feH0mEVkpqZH9K7ZcVMwLx+aiQXieD4dCvS1CGo3GCijm0LA4talWd&#10;A2I8wF3XPIje38mdmBuo7nFRZ74qmpjiWDulbieeu24ncdG5mM2CEy6IZu5S3WruU3vgPK53zT0z&#10;uqeDQyZdwW5P2OQZKzpfH6lgtnKQl4Eyj6gi1byCyxVI138I/PYe6sHr8XM1/QMAAP//AwBQSwME&#10;FAAGAAgAAAAhALET8K3gAAAACQEAAA8AAABkcnMvZG93bnJldi54bWxMj81OwzAQhO9IvIO1SNyo&#10;06QNbYhTIQRIlbhQisRxk5j8YK+j2E3D27Oc4Lgzo9lv8t1sjZj06DtHCpaLCISmytUdNQqOb083&#10;GxA+INVoHGkF39rDrri8yDGr3Zle9XQIjeAS8hkqaEMYMil91WqLfuEGTex9utFi4HNsZD3imcut&#10;kXEUpdJiR/yhxUE/tLr6OpysAux7c3y2UYnp5uNxen/Zp/12r9T11Xx/ByLoOfyF4Ref0aFgptKd&#10;qPbCKIhv15xkfcuT2E+SVQyiVLBaJmuQRS7/Lyh+AAAA//8DAFBLAQItABQABgAIAAAAIQC2gziS&#10;/gAAAOEBAAATAAAAAAAAAAAAAAAAAAAAAABbQ29udGVudF9UeXBlc10ueG1sUEsBAi0AFAAGAAgA&#10;AAAhADj9If/WAAAAlAEAAAsAAAAAAAAAAAAAAAAALwEAAF9yZWxzLy5yZWxzUEsBAi0AFAAGAAgA&#10;AAAhAIv4HT6IAgAA9gQAAA4AAAAAAAAAAAAAAAAALgIAAGRycy9lMm9Eb2MueG1sUEsBAi0AFAAG&#10;AAgAAAAhALET8K3gAAAACQEAAA8AAAAAAAAAAAAAAAAA4gQAAGRycy9kb3ducmV2LnhtbFBLBQYA&#10;AAAABAAEAPMAAADvBQAAAAA=&#10;" fillcolor="window" strokeweight=".5pt">
                <v:stroke dashstyle="dash"/>
                <v:textbox>
                  <w:txbxContent>
                    <w:p w:rsidR="00560DCA" w:rsidRDefault="00560DCA" w:rsidP="00134FA2"/>
                    <w:p w:rsidR="00560DCA" w:rsidRPr="00A35AF9" w:rsidRDefault="00560DCA" w:rsidP="00134FA2">
                      <w:pPr>
                        <w:spacing w:line="360" w:lineRule="auto"/>
                        <w:ind w:firstLineChars="100" w:firstLine="240"/>
                        <w:rPr>
                          <w:rFonts w:asciiTheme="majorEastAsia" w:eastAsiaTheme="majorEastAsia" w:hAnsiTheme="majorEastAsia"/>
                          <w:sz w:val="22"/>
                        </w:rPr>
                      </w:pPr>
                      <w:r>
                        <w:rPr>
                          <w:rFonts w:asciiTheme="majorEastAsia" w:eastAsiaTheme="majorEastAsia" w:hAnsiTheme="majorEastAsia" w:hint="eastAsia"/>
                          <w:sz w:val="24"/>
                          <w:szCs w:val="24"/>
                        </w:rPr>
                        <w:t>戦争で、虫や木、人以外の動物も死んでいくのは、戦争のおそろしさ。今、平和になった今年こそ、本当に平和になってほしいと思いながら、書きました。</w:t>
                      </w:r>
                    </w:p>
                  </w:txbxContent>
                </v:textbox>
              </v:shape>
            </w:pict>
          </mc:Fallback>
        </mc:AlternateContent>
      </w:r>
    </w:p>
    <w:p w:rsidR="00134FA2" w:rsidRPr="00291DD0" w:rsidRDefault="00134FA2" w:rsidP="00134FA2">
      <w:pPr>
        <w:widowControl/>
        <w:rPr>
          <w:rFonts w:asciiTheme="majorEastAsia" w:eastAsiaTheme="majorEastAsia" w:hAnsiTheme="majorEastAsia"/>
          <w:sz w:val="22"/>
        </w:rPr>
      </w:pPr>
    </w:p>
    <w:p w:rsidR="00134FA2" w:rsidRPr="00291DD0" w:rsidRDefault="00134FA2" w:rsidP="00134FA2">
      <w:pPr>
        <w:widowControl/>
        <w:rPr>
          <w:rFonts w:asciiTheme="majorEastAsia" w:eastAsiaTheme="majorEastAsia" w:hAnsiTheme="majorEastAsia"/>
          <w:sz w:val="22"/>
        </w:rPr>
      </w:pPr>
    </w:p>
    <w:p w:rsidR="00134FA2" w:rsidRPr="00291DD0" w:rsidRDefault="00134FA2" w:rsidP="00134FA2">
      <w:pPr>
        <w:widowControl/>
        <w:rPr>
          <w:rFonts w:asciiTheme="majorEastAsia" w:eastAsiaTheme="majorEastAsia" w:hAnsiTheme="majorEastAsia"/>
          <w:sz w:val="22"/>
        </w:rPr>
      </w:pPr>
    </w:p>
    <w:p w:rsidR="00134FA2" w:rsidRPr="00291DD0" w:rsidRDefault="00134FA2" w:rsidP="00134FA2">
      <w:pPr>
        <w:widowControl/>
        <w:rPr>
          <w:rFonts w:asciiTheme="majorEastAsia" w:eastAsiaTheme="majorEastAsia" w:hAnsiTheme="majorEastAsia"/>
          <w:sz w:val="22"/>
        </w:rPr>
      </w:pPr>
    </w:p>
    <w:p w:rsidR="00134FA2" w:rsidRPr="00291DD0" w:rsidRDefault="00134FA2" w:rsidP="00134FA2">
      <w:pPr>
        <w:widowControl/>
        <w:rPr>
          <w:rFonts w:asciiTheme="majorEastAsia" w:eastAsiaTheme="majorEastAsia" w:hAnsiTheme="majorEastAsia"/>
          <w:sz w:val="22"/>
        </w:rPr>
      </w:pPr>
    </w:p>
    <w:p w:rsidR="00134FA2" w:rsidRPr="00291DD0" w:rsidRDefault="00134FA2" w:rsidP="00134FA2">
      <w:pPr>
        <w:widowControl/>
        <w:rPr>
          <w:rFonts w:asciiTheme="majorEastAsia" w:eastAsiaTheme="majorEastAsia" w:hAnsiTheme="majorEastAsia"/>
          <w:sz w:val="22"/>
        </w:rPr>
      </w:pPr>
    </w:p>
    <w:p w:rsidR="00134FA2" w:rsidRPr="00291DD0" w:rsidRDefault="00134FA2" w:rsidP="00134FA2">
      <w:pPr>
        <w:widowControl/>
        <w:rPr>
          <w:rFonts w:asciiTheme="majorEastAsia" w:eastAsiaTheme="majorEastAsia" w:hAnsiTheme="majorEastAsia"/>
          <w:sz w:val="22"/>
        </w:rPr>
      </w:pPr>
    </w:p>
    <w:p w:rsidR="00134FA2" w:rsidRPr="00291DD0" w:rsidRDefault="00134FA2" w:rsidP="00134FA2">
      <w:pPr>
        <w:widowControl/>
        <w:rPr>
          <w:rFonts w:asciiTheme="majorEastAsia" w:eastAsiaTheme="majorEastAsia" w:hAnsiTheme="majorEastAsia"/>
          <w:sz w:val="22"/>
        </w:rPr>
      </w:pPr>
    </w:p>
    <w:p w:rsidR="00134FA2" w:rsidRPr="00291DD0" w:rsidRDefault="00134FA2" w:rsidP="00134FA2">
      <w:pPr>
        <w:widowControl/>
        <w:rPr>
          <w:rFonts w:asciiTheme="majorEastAsia" w:eastAsiaTheme="majorEastAsia" w:hAnsiTheme="majorEastAsia"/>
          <w:sz w:val="22"/>
        </w:rPr>
      </w:pPr>
    </w:p>
    <w:p w:rsidR="000C0E7A" w:rsidRDefault="000C0E7A"/>
    <w:p w:rsidR="00134FA2" w:rsidRDefault="00134FA2"/>
    <w:p w:rsidR="00134FA2"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w:drawing>
          <wp:anchor distT="0" distB="0" distL="114300" distR="114300" simplePos="0" relativeHeight="251689984" behindDoc="1" locked="0" layoutInCell="1" allowOverlap="1" wp14:anchorId="36B0E458" wp14:editId="3B34C9A7">
            <wp:simplePos x="0" y="0"/>
            <wp:positionH relativeFrom="column">
              <wp:posOffset>3687445</wp:posOffset>
            </wp:positionH>
            <wp:positionV relativeFrom="paragraph">
              <wp:posOffset>-2540</wp:posOffset>
            </wp:positionV>
            <wp:extent cx="629285" cy="709930"/>
            <wp:effectExtent l="0" t="0" r="0" b="0"/>
            <wp:wrapTight wrapText="bothSides">
              <wp:wrapPolygon edited="0">
                <wp:start x="6539" y="0"/>
                <wp:lineTo x="4577" y="9274"/>
                <wp:lineTo x="0" y="13911"/>
                <wp:lineTo x="0" y="15649"/>
                <wp:lineTo x="5885" y="18547"/>
                <wp:lineTo x="7193" y="20866"/>
                <wp:lineTo x="11116" y="20866"/>
                <wp:lineTo x="12424" y="20866"/>
                <wp:lineTo x="18963" y="18547"/>
                <wp:lineTo x="20924" y="12751"/>
                <wp:lineTo x="20924" y="2898"/>
                <wp:lineTo x="9808" y="0"/>
                <wp:lineTo x="6539"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mi01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9285" cy="709930"/>
                    </a:xfrm>
                    <a:prstGeom prst="rect">
                      <a:avLst/>
                    </a:prstGeom>
                  </pic:spPr>
                </pic:pic>
              </a:graphicData>
            </a:graphic>
            <wp14:sizeRelH relativeFrom="page">
              <wp14:pctWidth>0</wp14:pctWidth>
            </wp14:sizeRelH>
            <wp14:sizeRelV relativeFrom="page">
              <wp14:pctHeight>0</wp14:pctHeight>
            </wp14:sizeRelV>
          </wp:anchor>
        </w:drawing>
      </w:r>
      <w:r w:rsidRPr="00576A7E">
        <w:rPr>
          <w:rFonts w:asciiTheme="majorEastAsia" w:eastAsiaTheme="majorEastAsia" w:hAnsiTheme="majorEastAsia" w:hint="eastAsia"/>
          <w:noProof/>
          <w:sz w:val="22"/>
        </w:rPr>
        <w:drawing>
          <wp:anchor distT="0" distB="0" distL="114300" distR="114300" simplePos="0" relativeHeight="251688960" behindDoc="1" locked="0" layoutInCell="1" allowOverlap="1" wp14:anchorId="7328E2A8" wp14:editId="028C42D1">
            <wp:simplePos x="0" y="0"/>
            <wp:positionH relativeFrom="column">
              <wp:posOffset>-3810</wp:posOffset>
            </wp:positionH>
            <wp:positionV relativeFrom="paragraph">
              <wp:posOffset>-3810</wp:posOffset>
            </wp:positionV>
            <wp:extent cx="4607560" cy="640715"/>
            <wp:effectExtent l="0" t="0" r="2540" b="6985"/>
            <wp:wrapTight wrapText="bothSides">
              <wp:wrapPolygon edited="0">
                <wp:start x="9913" y="0"/>
                <wp:lineTo x="7680" y="642"/>
                <wp:lineTo x="1875" y="7707"/>
                <wp:lineTo x="1875" y="10276"/>
                <wp:lineTo x="0" y="16698"/>
                <wp:lineTo x="0" y="21193"/>
                <wp:lineTo x="1518" y="21193"/>
                <wp:lineTo x="4465" y="21193"/>
                <wp:lineTo x="4465" y="20551"/>
                <wp:lineTo x="6609" y="10276"/>
                <wp:lineTo x="21523" y="10276"/>
                <wp:lineTo x="21523" y="1927"/>
                <wp:lineTo x="15896" y="0"/>
                <wp:lineTo x="9913"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0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7560" cy="640715"/>
                    </a:xfrm>
                    <a:prstGeom prst="rect">
                      <a:avLst/>
                    </a:prstGeom>
                  </pic:spPr>
                </pic:pic>
              </a:graphicData>
            </a:graphic>
            <wp14:sizeRelH relativeFrom="page">
              <wp14:pctWidth>0</wp14:pctWidth>
            </wp14:sizeRelH>
            <wp14:sizeRelV relativeFrom="page">
              <wp14:pctHeight>0</wp14:pctHeight>
            </wp14:sizeRelV>
          </wp:anchor>
        </w:drawing>
      </w:r>
    </w:p>
    <w:p w:rsidR="00134FA2" w:rsidRPr="00576A7E"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hint="eastAsia"/>
          <w:sz w:val="22"/>
        </w:rPr>
      </w:pPr>
    </w:p>
    <w:p w:rsidR="008C5589" w:rsidRDefault="008C5589"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691008" behindDoc="1" locked="0" layoutInCell="1" allowOverlap="1" wp14:anchorId="59EC0219" wp14:editId="4E195F70">
            <wp:simplePos x="0" y="0"/>
            <wp:positionH relativeFrom="column">
              <wp:posOffset>2512060</wp:posOffset>
            </wp:positionH>
            <wp:positionV relativeFrom="paragraph">
              <wp:posOffset>12700</wp:posOffset>
            </wp:positionV>
            <wp:extent cx="2091690" cy="2951480"/>
            <wp:effectExtent l="38100" t="38100" r="41910" b="39370"/>
            <wp:wrapTight wrapText="bothSides">
              <wp:wrapPolygon edited="0">
                <wp:start x="-393" y="-279"/>
                <wp:lineTo x="-393" y="21749"/>
                <wp:lineTo x="21836" y="21749"/>
                <wp:lineTo x="21836" y="-279"/>
                <wp:lineTo x="-393" y="-279"/>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優秀）新田こころ.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1690" cy="295148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rsidR="00134FA2"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1147D7" w:rsidRDefault="00134FA2" w:rsidP="00134FA2">
      <w:pPr>
        <w:widowControl/>
        <w:ind w:firstLineChars="400" w:firstLine="960"/>
        <w:rPr>
          <w:rFonts w:asciiTheme="majorEastAsia" w:eastAsiaTheme="majorEastAsia" w:hAnsiTheme="majorEastAsia"/>
          <w:sz w:val="24"/>
          <w:szCs w:val="24"/>
        </w:rPr>
      </w:pPr>
      <w:r w:rsidRPr="001147D7">
        <w:rPr>
          <w:rFonts w:asciiTheme="majorEastAsia" w:eastAsiaTheme="majorEastAsia" w:hAnsiTheme="majorEastAsia" w:hint="eastAsia"/>
          <w:sz w:val="24"/>
          <w:szCs w:val="24"/>
        </w:rPr>
        <w:t>泉南市立樽井小学校</w:t>
      </w:r>
    </w:p>
    <w:p w:rsidR="00134FA2" w:rsidRPr="00576A7E" w:rsidRDefault="00134FA2" w:rsidP="00134FA2">
      <w:pPr>
        <w:widowControl/>
        <w:ind w:firstLineChars="700" w:firstLine="1680"/>
        <w:rPr>
          <w:rFonts w:asciiTheme="majorEastAsia" w:eastAsiaTheme="majorEastAsia" w:hAnsiTheme="majorEastAsia"/>
          <w:sz w:val="22"/>
        </w:rPr>
      </w:pPr>
      <w:r w:rsidRPr="001147D7">
        <w:rPr>
          <w:rFonts w:asciiTheme="majorEastAsia" w:eastAsiaTheme="majorEastAsia" w:hAnsiTheme="majorEastAsia" w:hint="eastAsia"/>
          <w:sz w:val="24"/>
          <w:szCs w:val="24"/>
        </w:rPr>
        <w:t>５年</w:t>
      </w:r>
    </w:p>
    <w:p w:rsidR="00134FA2" w:rsidRPr="00A12B4C" w:rsidRDefault="00134FA2" w:rsidP="00134FA2">
      <w:pPr>
        <w:widowControl/>
        <w:ind w:firstLineChars="300" w:firstLine="964"/>
        <w:rPr>
          <w:rFonts w:asciiTheme="majorEastAsia" w:eastAsiaTheme="majorEastAsia" w:hAnsiTheme="majorEastAsia"/>
          <w:b/>
          <w:sz w:val="32"/>
          <w:szCs w:val="32"/>
        </w:rPr>
      </w:pPr>
      <w:r>
        <w:rPr>
          <w:rFonts w:asciiTheme="majorEastAsia" w:eastAsiaTheme="majorEastAsia" w:hAnsiTheme="majorEastAsia"/>
          <w:b/>
          <w:sz w:val="32"/>
          <w:szCs w:val="32"/>
        </w:rPr>
        <w:ruby>
          <w:rubyPr>
            <w:rubyAlign w:val="distributeSpace"/>
            <w:hps w:val="16"/>
            <w:hpsRaise w:val="30"/>
            <w:hpsBaseText w:val="32"/>
            <w:lid w:val="ja-JP"/>
          </w:rubyPr>
          <w:rt>
            <w:r w:rsidR="00134FA2" w:rsidRPr="003A3883">
              <w:rPr>
                <w:rFonts w:ascii="ＭＳ ゴシック" w:eastAsia="ＭＳ ゴシック" w:hAnsi="ＭＳ ゴシック"/>
                <w:b/>
                <w:sz w:val="16"/>
                <w:szCs w:val="32"/>
              </w:rPr>
              <w:t>にった</w:t>
            </w:r>
          </w:rt>
          <w:rubyBase>
            <w:r w:rsidR="00134FA2">
              <w:rPr>
                <w:rFonts w:asciiTheme="majorEastAsia" w:eastAsiaTheme="majorEastAsia" w:hAnsiTheme="majorEastAsia"/>
                <w:b/>
                <w:sz w:val="32"/>
                <w:szCs w:val="32"/>
              </w:rPr>
              <w:t>新田</w:t>
            </w:r>
          </w:rubyBase>
        </w:ruby>
      </w:r>
      <w:r>
        <w:rPr>
          <w:rFonts w:asciiTheme="majorEastAsia" w:eastAsiaTheme="majorEastAsia" w:hAnsiTheme="majorEastAsia" w:hint="eastAsia"/>
          <w:b/>
          <w:sz w:val="32"/>
          <w:szCs w:val="32"/>
        </w:rPr>
        <w:t xml:space="preserve">　</w:t>
      </w:r>
      <w:r w:rsidRPr="00A12B4C">
        <w:rPr>
          <w:rFonts w:asciiTheme="majorEastAsia" w:eastAsiaTheme="majorEastAsia" w:hAnsiTheme="majorEastAsia" w:hint="eastAsia"/>
          <w:b/>
          <w:sz w:val="32"/>
          <w:szCs w:val="32"/>
        </w:rPr>
        <w:t>こころ</w:t>
      </w:r>
    </w:p>
    <w:p w:rsidR="00134FA2"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686912" behindDoc="0" locked="0" layoutInCell="1" allowOverlap="1" wp14:anchorId="3E6F1AD0" wp14:editId="47647035">
                <wp:simplePos x="0" y="0"/>
                <wp:positionH relativeFrom="column">
                  <wp:posOffset>714375</wp:posOffset>
                </wp:positionH>
                <wp:positionV relativeFrom="paragraph">
                  <wp:posOffset>127190</wp:posOffset>
                </wp:positionV>
                <wp:extent cx="1246505" cy="569595"/>
                <wp:effectExtent l="0" t="0" r="0" b="1905"/>
                <wp:wrapNone/>
                <wp:docPr id="43" name="テキスト ボックス 43"/>
                <wp:cNvGraphicFramePr/>
                <a:graphic xmlns:a="http://schemas.openxmlformats.org/drawingml/2006/main">
                  <a:graphicData uri="http://schemas.microsoft.com/office/word/2010/wordprocessingShape">
                    <wps:wsp>
                      <wps:cNvSpPr txBox="1"/>
                      <wps:spPr>
                        <a:xfrm>
                          <a:off x="0" y="0"/>
                          <a:ext cx="1246505" cy="569595"/>
                        </a:xfrm>
                        <a:prstGeom prst="rect">
                          <a:avLst/>
                        </a:prstGeom>
                        <a:solidFill>
                          <a:sysClr val="window" lastClr="FFFFFF"/>
                        </a:solidFill>
                        <a:ln w="6350">
                          <a:noFill/>
                        </a:ln>
                        <a:effectLst/>
                      </wps:spPr>
                      <wps:txbx>
                        <w:txbxContent>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作品にこめる</w:t>
                            </w:r>
                          </w:p>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43" type="#_x0000_t202" style="position:absolute;left:0;text-align:left;margin-left:56.25pt;margin-top:10pt;width:98.15pt;height:4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gFdQIAALMEAAAOAAAAZHJzL2Uyb0RvYy54bWysVM2O2jAQvlfqO1i+lwBLaEGEFWVFVQnt&#10;rsRWezaOA5Ecj2sbEnoEadWH6CtUPfd58iIdO8DSbU9VOZgZz5/nm28yuq4KSbbC2BxUQjutNiVC&#10;cUhztUrop4fZm3eUWMdUyiQokdCdsPR6/PrVqNRD0YU1yFQYgkmUHZY6oWvn9DCKLF+LgtkWaKHQ&#10;mIEpmEPVrKLUsBKzFzLqttv9qASTagNcWIu3N42RjkP+LBPc3WWZFY7IhOLbXDhNOJf+jMYjNlwZ&#10;ptc5Pz6D/cMrCpYrLHpOdcMcIxuT/5GqyLkBC5lrcSgiyLKci9ADdtNpv+hmsWZahF4QHKvPMNn/&#10;l5bfbu8NydOE9q4oUazAGdWHp3r/vd7/rA9fSX34Vh8O9f4H6gR9ELBS2yHGLTRGuuo9VDj4073F&#10;S49DlZnC/2OHBO0I/e4Mt6gc4T6o2+vH7ZgSjra4P4gHsU8TPUdrY90HAQXxQkINjjOgzLZz6xrX&#10;k4svZkHm6SyXMig7O5WGbBlOHgmTQkmJZNbhZUJn4Xes9luYVKRMaP8qbodKCny+ppRUPq8IrDrW&#10;91A0LXvJVcsqYNnpn/BYQrpDmAw0zLOaz3LsZY4PuWcGqYbI4Pq4OzwyCVgajhIlazBf/nbv/ZEB&#10;aKWkROom1H7eMCOwv48KuTHo9Hqe60HpxW+7qJhLy/LSojbFFBCjDi6q5kH0/k6exMxA8YhbNvFV&#10;0cQUx9oJdSdx6pqFwi3lYjIJTshuzdxcLTT3qT1wflIP1SMz+jhOh0S4hRPJ2fDFVBtfH6lgsnGQ&#10;5WHkHugGVaSKV3AzAmmOW+xX71IPXs/fmvEvAAAA//8DAFBLAwQUAAYACAAAACEAFbZ6lOAAAAAK&#10;AQAADwAAAGRycy9kb3ducmV2LnhtbEyPQUvDQBSE74L/YXmCN7vbilpjNkVE0UJD2yh43SbPJJp9&#10;G3a3Teyv93nS4zDDzDfpYrSdOKAPrSMN04kCgVS6qqVaw9vr08UcRIiGKtM5Qg3fGGCRnZ6kJqnc&#10;QFs8FLEWXEIhMRqaGPtEylA2aE2YuB6JvQ/nrYksfS0rbwYut52cKXUtrWmJFxrT40OD5Vextxre&#10;h+LZr5fLz03/kh/XxyJf4WOu9fnZeH8HIuIY/8Lwi8/okDHTzu2pCqJjPZ1dcVQDz4DgwKWa85cd&#10;O+r2BmSWyv8Xsh8AAAD//wMAUEsBAi0AFAAGAAgAAAAhALaDOJL+AAAA4QEAABMAAAAAAAAAAAAA&#10;AAAAAAAAAFtDb250ZW50X1R5cGVzXS54bWxQSwECLQAUAAYACAAAACEAOP0h/9YAAACUAQAACwAA&#10;AAAAAAAAAAAAAAAvAQAAX3JlbHMvLnJlbHNQSwECLQAUAAYACAAAACEAd+2IBXUCAACzBAAADgAA&#10;AAAAAAAAAAAAAAAuAgAAZHJzL2Uyb0RvYy54bWxQSwECLQAUAAYACAAAACEAFbZ6lOAAAAAKAQAA&#10;DwAAAAAAAAAAAAAAAADPBAAAZHJzL2Rvd25yZXYueG1sUEsFBgAAAAAEAAQA8wAAANwFAAAAAA==&#10;" fillcolor="window" stroked="f" strokeweight=".5pt">
                <v:textbox>
                  <w:txbxContent>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作品にこめる</w:t>
                      </w:r>
                    </w:p>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わたしの思い</w:t>
                      </w:r>
                    </w:p>
                  </w:txbxContent>
                </v:textbox>
              </v:shape>
            </w:pict>
          </mc:Fallback>
        </mc:AlternateContent>
      </w: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684864" behindDoc="0" locked="0" layoutInCell="1" allowOverlap="1" wp14:anchorId="73318881" wp14:editId="4E4EA23E">
                <wp:simplePos x="0" y="0"/>
                <wp:positionH relativeFrom="column">
                  <wp:posOffset>2569210</wp:posOffset>
                </wp:positionH>
                <wp:positionV relativeFrom="paragraph">
                  <wp:posOffset>191135</wp:posOffset>
                </wp:positionV>
                <wp:extent cx="2030095" cy="2207895"/>
                <wp:effectExtent l="0" t="0" r="27305" b="20955"/>
                <wp:wrapNone/>
                <wp:docPr id="44" name="テキスト ボックス 44"/>
                <wp:cNvGraphicFramePr/>
                <a:graphic xmlns:a="http://schemas.openxmlformats.org/drawingml/2006/main">
                  <a:graphicData uri="http://schemas.microsoft.com/office/word/2010/wordprocessingShape">
                    <wps:wsp>
                      <wps:cNvSpPr txBox="1"/>
                      <wps:spPr>
                        <a:xfrm>
                          <a:off x="0" y="0"/>
                          <a:ext cx="2030095" cy="220789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AC42B9" w:rsidRDefault="00560DCA" w:rsidP="00134FA2">
                            <w:pPr>
                              <w:spacing w:line="360" w:lineRule="auto"/>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 xml:space="preserve">　武器を空へ飛ばし平和の象徴を手前に多く描いています。平和というテーマに</w:t>
                            </w:r>
                          </w:p>
                          <w:p w:rsidR="00560DCA" w:rsidRPr="00AC42B9" w:rsidRDefault="00560DCA" w:rsidP="00134FA2">
                            <w:pPr>
                              <w:spacing w:line="360" w:lineRule="auto"/>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真剣に取り組んだことが伺えます。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44" type="#_x0000_t202" style="position:absolute;left:0;text-align:left;margin-left:202.3pt;margin-top:15.05pt;width:159.85pt;height:17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R0iAIAAPQEAAAOAAAAZHJzL2Uyb0RvYy54bWysVN1O2zAUvp+0d7B8P5KWQiEiRR2o06QK&#10;kGDi2nUcEs3x8Wy3SXdJpWkPsVeYdr3nyYvs2ElbYFxN64V7/s/x5+/k7LypJFkJY0tQKR0cxJQI&#10;xSEr1UNKP93N3p1QYh1TGZOgRErXwtLzyds3Z7VOxBAKkJkwBIsom9Q6pYVzOokiywtRMXsAWih0&#10;5mAq5lA1D1FmWI3VKxkN4/g4qsFk2gAX1qL1snPSSaif54K76zy3whGZUpzNhdOEc+HPaHLGkgfD&#10;dFHyfgz2D1NUrFTYdFfqkjlGlqb8q1RVcgMWcnfAoYogz0suwh3wNoP4xW1uC6ZFuAuCY/UOJvv/&#10;yvKr1Y0hZZbS0YgSxSp8o3bzrX382T7+bjffSbv50W427eMv1AnGIGC1tgnm3WrMdM17aPDht3aL&#10;Ro9Dk5vK/+MNCfoR+vUObtE4wtE4jA/j+PSIEo6+4TAen6CC9aN9ujbWfRBQES+k1OB7BpjZam5d&#10;F7oN8d0syDKblVIGZW0vpCErhk+PjMmgpkQy69CY0ln49d2epUlF6pQeHx7FodMzn++1q7mQjH9+&#10;rYKPumS26FpnKPVRUvm5RKBlP7/HssPMS65ZNOExBmOf4k0LyNaIs4GOulbzWYn153iRG2aQqwgt&#10;7p+7xiOXgKNDL1FSgPn6mt3HI4XQS0mN3E+p/bJkRiA+HxWS63QwGvllCcroaDxExTz1LJ561LK6&#10;AMR4gJuueRB9vJNbMTdQ3eOaTn1XdDHFsXdK3Va8cN1G4ppzMZ2GIFwPzdxc3WruS3vgPK53zT0z&#10;uqeDQyZdwXZLWPKCFV2sz1QwXTrIy0CZPapINa/gagXS9Z8Bv7tP9RC1/1hN/gAAAP//AwBQSwME&#10;FAAGAAgAAAAhAHTJ7VvgAAAACgEAAA8AAABkcnMvZG93bnJldi54bWxMj8tOwzAQRfdI/IM1SOyo&#10;3TZKQohTIQRIldhQisRyEps88COK3TT8PcMKljNzdOfccrdYw2Y9hd47CeuVAKZd41XvWgnHt6eb&#10;HFiI6BQa77SEbx1gV11elFgof3avej7EllGICwVK6GIcC85D02mLYeVH7ej26SeLkcap5WrCM4Vb&#10;wzdCpNxi7+hDh6N+6HTzdThZCTgM5vhsRY1p/vE4v7/s0+F2L+X11XJ/ByzqJf7B8KtP6lCRU+1P&#10;TgVmJCQiSQmVsBVrYARkm2QLrKZFluXAq5L/r1D9AAAA//8DAFBLAQItABQABgAIAAAAIQC2gziS&#10;/gAAAOEBAAATAAAAAAAAAAAAAAAAAAAAAABbQ29udGVudF9UeXBlc10ueG1sUEsBAi0AFAAGAAgA&#10;AAAhADj9If/WAAAAlAEAAAsAAAAAAAAAAAAAAAAALwEAAF9yZWxzLy5yZWxzUEsBAi0AFAAGAAgA&#10;AAAhAHNnlHSIAgAA9AQAAA4AAAAAAAAAAAAAAAAALgIAAGRycy9lMm9Eb2MueG1sUEsBAi0AFAAG&#10;AAgAAAAhAHTJ7VvgAAAACgEAAA8AAAAAAAAAAAAAAAAA4gQAAGRycy9kb3ducmV2LnhtbFBLBQYA&#10;AAAABAAEAPMAAADvBQAAAAA=&#10;" fillcolor="window" strokeweight=".5pt">
                <v:stroke dashstyle="dash"/>
                <v:textbox>
                  <w:txbxContent>
                    <w:p w:rsidR="00560DCA" w:rsidRDefault="00560DCA" w:rsidP="00134FA2"/>
                    <w:p w:rsidR="00560DCA" w:rsidRPr="00AC42B9" w:rsidRDefault="00560DCA" w:rsidP="00134FA2">
                      <w:pPr>
                        <w:spacing w:line="360" w:lineRule="auto"/>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 xml:space="preserve">　武器を空へ飛ばし平和の象徴を手前に多く描いています。平和というテーマに</w:t>
                      </w:r>
                    </w:p>
                    <w:p w:rsidR="00560DCA" w:rsidRPr="00AC42B9" w:rsidRDefault="00560DCA" w:rsidP="00134FA2">
                      <w:pPr>
                        <w:spacing w:line="360" w:lineRule="auto"/>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真剣に取り組んだことが伺えます。</w:t>
                      </w:r>
                    </w:p>
                  </w:txbxContent>
                </v:textbox>
              </v:shape>
            </w:pict>
          </mc:Fallback>
        </mc:AlternateContent>
      </w:r>
      <w:r w:rsidRPr="00576A7E">
        <w:rPr>
          <w:rFonts w:asciiTheme="majorEastAsia" w:eastAsiaTheme="majorEastAsia" w:hAnsiTheme="majorEastAsia" w:hint="eastAsia"/>
          <w:noProof/>
          <w:sz w:val="22"/>
        </w:rPr>
        <mc:AlternateContent>
          <mc:Choice Requires="wps">
            <w:drawing>
              <wp:anchor distT="0" distB="0" distL="114300" distR="114300" simplePos="0" relativeHeight="251685888" behindDoc="0" locked="0" layoutInCell="1" allowOverlap="1" wp14:anchorId="39B2F539" wp14:editId="2176573D">
                <wp:simplePos x="0" y="0"/>
                <wp:positionH relativeFrom="column">
                  <wp:posOffset>348615</wp:posOffset>
                </wp:positionH>
                <wp:positionV relativeFrom="paragraph">
                  <wp:posOffset>191135</wp:posOffset>
                </wp:positionV>
                <wp:extent cx="1946910" cy="2207895"/>
                <wp:effectExtent l="0" t="0" r="15240" b="20955"/>
                <wp:wrapNone/>
                <wp:docPr id="45" name="テキスト ボックス 45"/>
                <wp:cNvGraphicFramePr/>
                <a:graphic xmlns:a="http://schemas.openxmlformats.org/drawingml/2006/main">
                  <a:graphicData uri="http://schemas.microsoft.com/office/word/2010/wordprocessingShape">
                    <wps:wsp>
                      <wps:cNvSpPr txBox="1"/>
                      <wps:spPr>
                        <a:xfrm>
                          <a:off x="0" y="0"/>
                          <a:ext cx="1946910" cy="220789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AC42B9" w:rsidRDefault="00560DCA" w:rsidP="00134FA2">
                            <w:pPr>
                              <w:spacing w:line="360" w:lineRule="auto"/>
                              <w:ind w:firstLineChars="100" w:firstLine="240"/>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戦争と平和だったら戦争の何倍も平和の方がいいと思う。1人でも、平和の方が良いと思う人がふえたらいいと思う。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45" type="#_x0000_t202" style="position:absolute;left:0;text-align:left;margin-left:27.45pt;margin-top:15.05pt;width:153.3pt;height:17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tiigIAAPQEAAAOAAAAZHJzL2Uyb0RvYy54bWysVEtu2zAQ3RfoHQjuG9mu87EROXATuCgQ&#10;JAGSImuaoiKhFMmStCV3GQNBD9ErFF33PLpIHynb+TSrol7QM5z/4xsdnzSVJEthXalVSvt7PUqE&#10;4jor1V1KP9/M3h1R4jxTGZNaiZSuhKMnk7dvjmszFgNdaJkJS5BEuXFtUlp4b8ZJ4nghKub2tBEK&#10;xlzbinmo9i7JLKuRvZLJoNc7SGptM2M1F87h9qwz0knMn+eC+8s8d8ITmVL05uNp4zkPZzI5ZuM7&#10;y0xR8k0b7B+6qFipUHSX6ox5Rha2/CtVVXKrnc79HtdVovO85CLOgGn6vRfTXBfMiDgLwHFmB5P7&#10;f2n5xfLKkjJL6XCfEsUqvFG7fmjvf7b3v9v1d9Kuf7TrdXv/CzqBDwCrjRsj7tog0jcfdIOH3947&#10;XAYcmtxW4R8TEtgB/WoHt2g84SFoNDwY9WHisA0GvcOjUcyfPIYb6/xHoSsShJRavGeEmS3PnUcr&#10;cN26hGpOyzKblVJGZeVOpSVLhqcHYzJdUyKZ87hM6Sz+QtdI8SxMKlKn9OD9fi9WemYLtXY555Lx&#10;L69lCF5nzBVd6QzSxkuq0JeItNz0H7DsMAuSb+ZNfIz+0RbQuc5WwNnqjrrO8FmJ/OcY5IpZcBX4&#10;Yf/8JY5carSuNxIlhbbfXrsP/qAQrJTU4H5K3dcFswL4fFIg16g/HIZlicpw/3AAxT61zJ9a1KI6&#10;1cC4j003PIrB38utmFtd3WJNp6EqTExx1E6p34qnvttIrDkX02l0wnoY5s/VteEhdQAu4HrT3DJr&#10;NnTwYNKF3m4JG79gRecbIpWeLrzOy0iZAHSHKh4/KFitSIPNZyDs7lM9ej1+rCZ/AAAA//8DAFBL&#10;AwQUAAYACAAAACEAfRMzJ+AAAAAJAQAADwAAAGRycy9kb3ducmV2LnhtbEyPS0/DMBCE70j8B2uR&#10;uFE7lKZpiFMhBEiVeqEUieMmNnngRxS7afj3LCe4zWpGM98W29kaNukxdN5JSBYCmHa1V51rJBzf&#10;nm8yYCGiU2i80xK+dYBteXlRYK782b3q6RAbRiUu5CihjXHIOQ91qy2GhR+0I+/TjxYjnWPD1Yhn&#10;KreG3wqRcoudo4UWB/3Y6vrrcLISsO/N8cWKCtPs42l63+/SfrOT8vpqfrgHFvUc/8Lwi0/oUBJT&#10;5U9OBWYkrO42lJSwFAkw8pdpsgJWkVivM+Blwf9/UP4AAAD//wMAUEsBAi0AFAAGAAgAAAAhALaD&#10;OJL+AAAA4QEAABMAAAAAAAAAAAAAAAAAAAAAAFtDb250ZW50X1R5cGVzXS54bWxQSwECLQAUAAYA&#10;CAAAACEAOP0h/9YAAACUAQAACwAAAAAAAAAAAAAAAAAvAQAAX3JlbHMvLnJlbHNQSwECLQAUAAYA&#10;CAAAACEARyhbYooCAAD0BAAADgAAAAAAAAAAAAAAAAAuAgAAZHJzL2Uyb0RvYy54bWxQSwECLQAU&#10;AAYACAAAACEAfRMzJ+AAAAAJAQAADwAAAAAAAAAAAAAAAADkBAAAZHJzL2Rvd25yZXYueG1sUEsF&#10;BgAAAAAEAAQA8wAAAPEFAAAAAA==&#10;" fillcolor="window" strokeweight=".5pt">
                <v:stroke dashstyle="dash"/>
                <v:textbox>
                  <w:txbxContent>
                    <w:p w:rsidR="00560DCA" w:rsidRDefault="00560DCA" w:rsidP="00134FA2"/>
                    <w:p w:rsidR="00560DCA" w:rsidRPr="00AC42B9" w:rsidRDefault="00560DCA" w:rsidP="00134FA2">
                      <w:pPr>
                        <w:spacing w:line="360" w:lineRule="auto"/>
                        <w:ind w:firstLineChars="100" w:firstLine="240"/>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戦争と平和だったら戦争の何倍も平和の方がいいと思う。1人でも、平和の方が良いと思う人がふえたらいいと思う。</w:t>
                      </w:r>
                    </w:p>
                  </w:txbxContent>
                </v:textbox>
              </v:shape>
            </w:pict>
          </mc:Fallback>
        </mc:AlternateContent>
      </w:r>
      <w:r w:rsidRPr="00576A7E">
        <w:rPr>
          <w:rFonts w:asciiTheme="majorEastAsia" w:eastAsiaTheme="majorEastAsia" w:hAnsiTheme="majorEastAsia" w:hint="eastAsia"/>
          <w:noProof/>
          <w:sz w:val="22"/>
        </w:rPr>
        <mc:AlternateContent>
          <mc:Choice Requires="wps">
            <w:drawing>
              <wp:anchor distT="0" distB="0" distL="114300" distR="114300" simplePos="0" relativeHeight="251687936" behindDoc="0" locked="0" layoutInCell="1" allowOverlap="1" wp14:anchorId="53FD763B" wp14:editId="3DADA2AE">
                <wp:simplePos x="0" y="0"/>
                <wp:positionH relativeFrom="column">
                  <wp:posOffset>2983230</wp:posOffset>
                </wp:positionH>
                <wp:positionV relativeFrom="paragraph">
                  <wp:posOffset>65405</wp:posOffset>
                </wp:positionV>
                <wp:extent cx="1246505" cy="34353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246505" cy="343535"/>
                        </a:xfrm>
                        <a:prstGeom prst="rect">
                          <a:avLst/>
                        </a:prstGeom>
                        <a:solidFill>
                          <a:sysClr val="window" lastClr="FFFFFF"/>
                        </a:solidFill>
                        <a:ln w="6350">
                          <a:noFill/>
                        </a:ln>
                        <a:effectLst/>
                      </wps:spPr>
                      <wps:txbx>
                        <w:txbxContent>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46" type="#_x0000_t202" style="position:absolute;left:0;text-align:left;margin-left:234.9pt;margin-top:5.15pt;width:98.15pt;height:2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GTdQIAALMEAAAOAAAAZHJzL2Uyb0RvYy54bWysVM2O2jAQvlfqO1i+l4TfdhFhRVlRVUK7&#10;K7HVno3jQCTH49qGhB5BWvUh+gpVz32evEjHDrB021NVDmbG8+f55puMrqtCkq0wNgeV0HYrpkQo&#10;DmmuVgn99DB7844S65hKmQQlEroTll6PX78alXooOrAGmQpDMImyw1IndO2cHkaR5WtRMNsCLRQa&#10;MzAFc6iaVZQaVmL2QkadOB5EJZhUG+DCWry9aYx0HPJnmeDuLsuscEQmFN/mwmnCufRnNB6x4cow&#10;vc758RnsH15RsFxh0XOqG+YY2Zj8j1RFzg1YyFyLQxFBluVchB6wm3b8opvFmmkRekFwrD7DZP9f&#10;Wn67vTckTxPa61CiWIEzqg9P9f57vf9ZH76S+vCtPhzq/Q/UCfogYKW2Q4xbaIx01XuocPCne4uX&#10;HocqM4X/xw4J2hH63RluUTnCfVCnN+jHfUo42rq9br/b92mi52htrPsgoCBeSKjBcQaU2XZuXeN6&#10;cvHFLMg8neVSBmVnp9KQLcPJI2FSKCmRzDq8TOgs/I7VfguTipQJHXT7caikwOdrSknl84rAqmN9&#10;D0XTspdctawClu2rEx5LSHcIk4GGeVbzWY69zPEh98wg1RAZXB93h0cmAUvDUaJkDebL3+69PzIA&#10;rZSUSN2E2s8bZgT291EhN67avZ7nelB6/bcdVMylZXlpUZtiCohRGxdV8yB6fydPYmageMQtm/iq&#10;aGKKY+2EupM4dc1C4ZZyMZkEJ2S3Zm6uFpr71B44P6mH6pEZfRynQyLcwonkbPhiqo2vj1Qw2TjI&#10;8jByD3SDKlLFK7gZgTTHLfard6kHr+dvzfgXAAAA//8DAFBLAwQUAAYACAAAACEAwKvUTuAAAAAJ&#10;AQAADwAAAGRycy9kb3ducmV2LnhtbEyPQUvEMBCF74L/IYzgzU1XS9HadBFRdMGyWgWv2WZsq82k&#10;JNlt3V/veNLbG97jvW+K1WwHsUcfekcKlosEBFLjTE+tgrfX+7NLECFqMnpwhAq+McCqPD4qdG7c&#10;RC+4r2MruIRCrhV0MY65lKHp0OqwcCMSex/OWx359K00Xk9cbgd5niSZtLonXuj0iLcdNl/1zip4&#10;n+oHv1mvP5/Hx+qwOdTVE95VSp2ezDfXICLO8S8Mv/iMDiUzbd2OTBCDgjS7YvTIRnIBggNZli1B&#10;bFmkKciykP8/KH8AAAD//wMAUEsBAi0AFAAGAAgAAAAhALaDOJL+AAAA4QEAABMAAAAAAAAAAAAA&#10;AAAAAAAAAFtDb250ZW50X1R5cGVzXS54bWxQSwECLQAUAAYACAAAACEAOP0h/9YAAACUAQAACwAA&#10;AAAAAAAAAAAAAAAvAQAAX3JlbHMvLnJlbHNQSwECLQAUAAYACAAAACEAEL/Bk3UCAACzBAAADgAA&#10;AAAAAAAAAAAAAAAuAgAAZHJzL2Uyb0RvYy54bWxQSwECLQAUAAYACAAAACEAwKvUTuAAAAAJAQAA&#10;DwAAAAAAAAAAAAAAAADPBAAAZHJzL2Rvd25yZXYueG1sUEsFBgAAAAAEAAQA8wAAANwFAAAAAA==&#10;" fillcolor="window" stroked="f" strokeweight=".5pt">
                <v:textbox>
                  <w:txbxContent>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審査委員講評</w:t>
                      </w:r>
                    </w:p>
                  </w:txbxContent>
                </v:textbox>
              </v:shape>
            </w:pict>
          </mc:Fallback>
        </mc:AlternateContent>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w:drawing>
          <wp:anchor distT="0" distB="0" distL="114300" distR="114300" simplePos="0" relativeHeight="251698176" behindDoc="1" locked="0" layoutInCell="1" allowOverlap="1" wp14:anchorId="58C780E3" wp14:editId="78A8687E">
            <wp:simplePos x="0" y="0"/>
            <wp:positionH relativeFrom="column">
              <wp:posOffset>3665220</wp:posOffset>
            </wp:positionH>
            <wp:positionV relativeFrom="paragraph">
              <wp:posOffset>149860</wp:posOffset>
            </wp:positionV>
            <wp:extent cx="700405" cy="726440"/>
            <wp:effectExtent l="0" t="0" r="4445" b="0"/>
            <wp:wrapTight wrapText="bothSides">
              <wp:wrapPolygon edited="0">
                <wp:start x="5287" y="0"/>
                <wp:lineTo x="6462" y="9063"/>
                <wp:lineTo x="0" y="10762"/>
                <wp:lineTo x="0" y="12462"/>
                <wp:lineTo x="12337" y="20958"/>
                <wp:lineTo x="12925" y="20958"/>
                <wp:lineTo x="15862" y="20958"/>
                <wp:lineTo x="16450" y="20958"/>
                <wp:lineTo x="21150" y="9063"/>
                <wp:lineTo x="21150" y="1699"/>
                <wp:lineTo x="8225" y="0"/>
                <wp:lineTo x="5287"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mi0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0405" cy="726440"/>
                    </a:xfrm>
                    <a:prstGeom prst="rect">
                      <a:avLst/>
                    </a:prstGeom>
                  </pic:spPr>
                </pic:pic>
              </a:graphicData>
            </a:graphic>
            <wp14:sizeRelH relativeFrom="page">
              <wp14:pctWidth>0</wp14:pctWidth>
            </wp14:sizeRelH>
            <wp14:sizeRelV relativeFrom="page">
              <wp14:pctHeight>0</wp14:pctHeight>
            </wp14:sizeRelV>
          </wp:anchor>
        </w:drawing>
      </w:r>
      <w:r w:rsidRPr="00576A7E">
        <w:rPr>
          <w:rFonts w:asciiTheme="majorEastAsia" w:eastAsiaTheme="majorEastAsia" w:hAnsiTheme="majorEastAsia" w:hint="eastAsia"/>
          <w:noProof/>
          <w:sz w:val="22"/>
        </w:rPr>
        <w:drawing>
          <wp:anchor distT="0" distB="0" distL="114300" distR="114300" simplePos="0" relativeHeight="251697152" behindDoc="1" locked="0" layoutInCell="1" allowOverlap="1" wp14:anchorId="6FBD966B" wp14:editId="57406F65">
            <wp:simplePos x="0" y="0"/>
            <wp:positionH relativeFrom="column">
              <wp:posOffset>148590</wp:posOffset>
            </wp:positionH>
            <wp:positionV relativeFrom="paragraph">
              <wp:posOffset>148590</wp:posOffset>
            </wp:positionV>
            <wp:extent cx="4607560" cy="640715"/>
            <wp:effectExtent l="0" t="0" r="2540" b="6985"/>
            <wp:wrapTight wrapText="bothSides">
              <wp:wrapPolygon edited="0">
                <wp:start x="9913" y="0"/>
                <wp:lineTo x="7680" y="642"/>
                <wp:lineTo x="1875" y="7707"/>
                <wp:lineTo x="1875" y="10276"/>
                <wp:lineTo x="0" y="16698"/>
                <wp:lineTo x="0" y="21193"/>
                <wp:lineTo x="1518" y="21193"/>
                <wp:lineTo x="4465" y="21193"/>
                <wp:lineTo x="4465" y="20551"/>
                <wp:lineTo x="6609" y="10276"/>
                <wp:lineTo x="21523" y="10276"/>
                <wp:lineTo x="21523" y="1927"/>
                <wp:lineTo x="15896" y="0"/>
                <wp:lineTo x="9913"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0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7560" cy="640715"/>
                    </a:xfrm>
                    <a:prstGeom prst="rect">
                      <a:avLst/>
                    </a:prstGeom>
                  </pic:spPr>
                </pic:pic>
              </a:graphicData>
            </a:graphic>
            <wp14:sizeRelH relativeFrom="page">
              <wp14:pctWidth>0</wp14:pctWidth>
            </wp14:sizeRelH>
            <wp14:sizeRelV relativeFrom="page">
              <wp14:pctHeight>0</wp14:pctHeight>
            </wp14:sizeRelV>
          </wp:anchor>
        </w:drawing>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699200" behindDoc="1" locked="0" layoutInCell="1" allowOverlap="1" wp14:anchorId="5DFE5E84" wp14:editId="027CCC38">
            <wp:simplePos x="0" y="0"/>
            <wp:positionH relativeFrom="column">
              <wp:posOffset>2336165</wp:posOffset>
            </wp:positionH>
            <wp:positionV relativeFrom="paragraph">
              <wp:posOffset>66675</wp:posOffset>
            </wp:positionV>
            <wp:extent cx="2102485" cy="2951480"/>
            <wp:effectExtent l="38100" t="38100" r="31115" b="39370"/>
            <wp:wrapTight wrapText="bothSides">
              <wp:wrapPolygon edited="0">
                <wp:start x="-391" y="-279"/>
                <wp:lineTo x="-391" y="21749"/>
                <wp:lineTo x="21724" y="21749"/>
                <wp:lineTo x="21724" y="-279"/>
                <wp:lineTo x="-391" y="-279"/>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優秀）梶原桜.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2485" cy="295148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A12B4C" w:rsidRDefault="00134FA2" w:rsidP="00134FA2">
      <w:pPr>
        <w:widowControl/>
        <w:ind w:firstLineChars="200" w:firstLine="480"/>
        <w:rPr>
          <w:rFonts w:asciiTheme="majorEastAsia" w:eastAsiaTheme="majorEastAsia" w:hAnsiTheme="majorEastAsia"/>
          <w:sz w:val="24"/>
          <w:szCs w:val="24"/>
        </w:rPr>
      </w:pPr>
      <w:r w:rsidRPr="00A12B4C">
        <w:rPr>
          <w:rFonts w:asciiTheme="majorEastAsia" w:eastAsiaTheme="majorEastAsia" w:hAnsiTheme="majorEastAsia" w:hint="eastAsia"/>
          <w:sz w:val="24"/>
          <w:szCs w:val="24"/>
        </w:rPr>
        <w:t>豊中市立少路小学校</w:t>
      </w:r>
    </w:p>
    <w:p w:rsidR="00134FA2" w:rsidRPr="00576A7E" w:rsidRDefault="00134FA2" w:rsidP="00134FA2">
      <w:pPr>
        <w:widowControl/>
        <w:ind w:firstLineChars="550" w:firstLine="1320"/>
        <w:rPr>
          <w:rFonts w:asciiTheme="majorEastAsia" w:eastAsiaTheme="majorEastAsia" w:hAnsiTheme="majorEastAsia"/>
          <w:sz w:val="22"/>
        </w:rPr>
      </w:pPr>
      <w:r w:rsidRPr="00A12B4C">
        <w:rPr>
          <w:rFonts w:asciiTheme="majorEastAsia" w:eastAsiaTheme="majorEastAsia" w:hAnsiTheme="majorEastAsia" w:hint="eastAsia"/>
          <w:sz w:val="24"/>
          <w:szCs w:val="24"/>
        </w:rPr>
        <w:t>６年</w:t>
      </w:r>
    </w:p>
    <w:p w:rsidR="00134FA2" w:rsidRPr="00A12B4C" w:rsidRDefault="00134FA2" w:rsidP="00134FA2">
      <w:pPr>
        <w:widowControl/>
        <w:ind w:firstLineChars="300" w:firstLine="964"/>
        <w:rPr>
          <w:rFonts w:asciiTheme="majorEastAsia" w:eastAsiaTheme="majorEastAsia" w:hAnsiTheme="majorEastAsia"/>
          <w:b/>
          <w:sz w:val="32"/>
          <w:szCs w:val="32"/>
        </w:rPr>
      </w:pPr>
      <w:r>
        <w:rPr>
          <w:rFonts w:asciiTheme="majorEastAsia" w:eastAsiaTheme="majorEastAsia" w:hAnsiTheme="majorEastAsia"/>
          <w:b/>
          <w:sz w:val="32"/>
          <w:szCs w:val="32"/>
        </w:rPr>
        <w:ruby>
          <w:rubyPr>
            <w:rubyAlign w:val="distributeSpace"/>
            <w:hps w:val="16"/>
            <w:hpsRaise w:val="30"/>
            <w:hpsBaseText w:val="32"/>
            <w:lid w:val="ja-JP"/>
          </w:rubyPr>
          <w:rt>
            <w:r w:rsidR="00134FA2" w:rsidRPr="003A3883">
              <w:rPr>
                <w:rFonts w:ascii="ＭＳ ゴシック" w:eastAsia="ＭＳ ゴシック" w:hAnsi="ＭＳ ゴシック"/>
                <w:b/>
                <w:sz w:val="16"/>
                <w:szCs w:val="32"/>
              </w:rPr>
              <w:t>かじわら</w:t>
            </w:r>
          </w:rt>
          <w:rubyBase>
            <w:r w:rsidR="00134FA2">
              <w:rPr>
                <w:rFonts w:asciiTheme="majorEastAsia" w:eastAsiaTheme="majorEastAsia" w:hAnsiTheme="majorEastAsia"/>
                <w:b/>
                <w:sz w:val="32"/>
                <w:szCs w:val="32"/>
              </w:rPr>
              <w:t>梶原</w:t>
            </w:r>
          </w:rubyBase>
        </w:ruby>
      </w:r>
      <w:r w:rsidRPr="00A12B4C">
        <w:rPr>
          <w:rFonts w:asciiTheme="majorEastAsia" w:eastAsiaTheme="majorEastAsia" w:hAnsiTheme="majorEastAsia" w:hint="eastAsia"/>
          <w:b/>
          <w:sz w:val="32"/>
          <w:szCs w:val="32"/>
        </w:rPr>
        <w:t xml:space="preserve">　</w:t>
      </w:r>
      <w:r>
        <w:rPr>
          <w:rFonts w:asciiTheme="majorEastAsia" w:eastAsiaTheme="majorEastAsia" w:hAnsiTheme="majorEastAsia"/>
          <w:b/>
          <w:sz w:val="32"/>
          <w:szCs w:val="32"/>
        </w:rPr>
        <w:ruby>
          <w:rubyPr>
            <w:rubyAlign w:val="distributeSpace"/>
            <w:hps w:val="16"/>
            <w:hpsRaise w:val="30"/>
            <w:hpsBaseText w:val="32"/>
            <w:lid w:val="ja-JP"/>
          </w:rubyPr>
          <w:rt>
            <w:r w:rsidR="00134FA2" w:rsidRPr="003A3883">
              <w:rPr>
                <w:rFonts w:ascii="ＭＳ ゴシック" w:eastAsia="ＭＳ ゴシック" w:hAnsi="ＭＳ ゴシック"/>
                <w:b/>
                <w:sz w:val="16"/>
                <w:szCs w:val="32"/>
              </w:rPr>
              <w:t>さくら</w:t>
            </w:r>
          </w:rt>
          <w:rubyBase>
            <w:r w:rsidR="00134FA2">
              <w:rPr>
                <w:rFonts w:asciiTheme="majorEastAsia" w:eastAsiaTheme="majorEastAsia" w:hAnsiTheme="majorEastAsia"/>
                <w:b/>
                <w:sz w:val="32"/>
                <w:szCs w:val="32"/>
              </w:rPr>
              <w:t>桜</w:t>
            </w:r>
          </w:rubyBase>
        </w:ruby>
      </w:r>
    </w:p>
    <w:p w:rsidR="00134FA2"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696128" behindDoc="0" locked="0" layoutInCell="1" allowOverlap="1" wp14:anchorId="08B320CB" wp14:editId="5AFDB1D0">
                <wp:simplePos x="0" y="0"/>
                <wp:positionH relativeFrom="column">
                  <wp:posOffset>2881630</wp:posOffset>
                </wp:positionH>
                <wp:positionV relativeFrom="paragraph">
                  <wp:posOffset>194945</wp:posOffset>
                </wp:positionV>
                <wp:extent cx="1223010" cy="34353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223010" cy="343535"/>
                        </a:xfrm>
                        <a:prstGeom prst="rect">
                          <a:avLst/>
                        </a:prstGeom>
                        <a:solidFill>
                          <a:sysClr val="window" lastClr="FFFFFF"/>
                        </a:solidFill>
                        <a:ln w="6350">
                          <a:noFill/>
                        </a:ln>
                        <a:effectLst/>
                      </wps:spPr>
                      <wps:txbx>
                        <w:txbxContent>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47" type="#_x0000_t202" style="position:absolute;left:0;text-align:left;margin-left:226.9pt;margin-top:15.35pt;width:96.3pt;height:2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l2hcwIAALMEAAAOAAAAZHJzL2Uyb0RvYy54bWysVM2O0zAQviPxDpbvNP1d2KjpqnRVhFTt&#10;rtRFe3Ydp43keIztNinHVlrxELwC4szz5EUYO/1j4YTowZ0/z3i++SbDm6qQZCOMzUEltNNqUyIU&#10;hzRXy4R+epy+eUeJdUylTIISCd0KS29Gr18NSx2LLqxApsIQTKJsXOqErpzTcRRZvhIFsy3QQqEz&#10;A1Mwh6pZRqlhJWYvZNRtt6+iEkyqDXBhLVpvGycdhfxZJri7zzIrHJEJxbe5cJpwLvwZjYYsXhqm&#10;Vzk/PIP9wysKlissekp1yxwja5P/karIuQELmWtxKCLIspyL0AN202m/6Ga+YlqEXhAcq08w2f+X&#10;lt9tHgzJ04T2rylRrMAZ1fvneve93v2s919Jvf9W7/f17gfqBGMQsFLbGO/NNd501XuocPBHu0Wj&#10;x6HKTOH/sUOCfoR+e4JbVI5wf6nb7WHTlHD09fq9QW/g00Tn29pY90FAQbyQUIPjDCizzcy6JvQY&#10;4otZkHk6zaUMytZOpCEbhpNHwqRQUiKZdWhM6DT8DtV+uyYVKRN61Ru0QyUFPl9TSiqfVwRWHep7&#10;KJqWveSqRRWw7AZiedMC0i3CZKBhntV8mmMvM3zIAzNINWwf18fd45FJwNJwkChZgfnyN7uPRwag&#10;l5ISqZtQ+3nNjMD+PirkxnWn3/dcD0p/8BZfQ8ylZ3HpUetiAohRBxdV8yD6eCePYmageMItG/uq&#10;6GKKY+2EuqM4cc1C4ZZyMR6HIGS3Zm6m5pr71B44P6nH6okZfRinQyLcwZHkLH4x1SbW31QwXjvI&#10;8jDyM6pIFa/gZgTSHLbYr96lHqLO35rRLwAAAP//AwBQSwMEFAAGAAgAAAAhAIJ7wUzhAAAACQEA&#10;AA8AAABkcnMvZG93bnJldi54bWxMj0FLxDAUhO+C/yE8wZub6tZaal8XEUUXLKtV8Jptn221eSlJ&#10;dlv31xtPehxmmPkmX816EHuyrjeMcL6IQBDXpum5RXh7vT9LQTivuFGDYUL4Jger4vgoV1ljJn6h&#10;feVbEUrYZQqh837MpHR1R1q5hRmJg/dhrFY+SNvKxqoplOtBXkRRIrXqOSx0aqTbjuqvaqcR3qfq&#10;wW7W68/n8bE8bA5V+UR3JeLpyXxzDcLT7P/C8Isf0KEITFuz48aJASG+XAZ0j7CMrkCEQBInMYgt&#10;QhqnIItc/n9Q/AAAAP//AwBQSwECLQAUAAYACAAAACEAtoM4kv4AAADhAQAAEwAAAAAAAAAAAAAA&#10;AAAAAAAAW0NvbnRlbnRfVHlwZXNdLnhtbFBLAQItABQABgAIAAAAIQA4/SH/1gAAAJQBAAALAAAA&#10;AAAAAAAAAAAAAC8BAABfcmVscy8ucmVsc1BLAQItABQABgAIAAAAIQB0ml2hcwIAALMEAAAOAAAA&#10;AAAAAAAAAAAAAC4CAABkcnMvZTJvRG9jLnhtbFBLAQItABQABgAIAAAAIQCCe8FM4QAAAAkBAAAP&#10;AAAAAAAAAAAAAAAAAM0EAABkcnMvZG93bnJldi54bWxQSwUGAAAAAAQABADzAAAA2wUAAAAA&#10;" fillcolor="window" stroked="f" strokeweight=".5pt">
                <v:textbox>
                  <w:txbxContent>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審査委員講評</w:t>
                      </w:r>
                    </w:p>
                  </w:txbxContent>
                </v:textbox>
              </v:shape>
            </w:pict>
          </mc:Fallback>
        </mc:AlternateContent>
      </w:r>
      <w:r w:rsidRPr="00576A7E">
        <w:rPr>
          <w:rFonts w:asciiTheme="majorEastAsia" w:eastAsiaTheme="majorEastAsia" w:hAnsiTheme="majorEastAsia" w:hint="eastAsia"/>
          <w:noProof/>
          <w:sz w:val="22"/>
        </w:rPr>
        <mc:AlternateContent>
          <mc:Choice Requires="wps">
            <w:drawing>
              <wp:anchor distT="0" distB="0" distL="114300" distR="114300" simplePos="0" relativeHeight="251695104" behindDoc="0" locked="0" layoutInCell="1" allowOverlap="1" wp14:anchorId="519B4D85" wp14:editId="4DF9D77C">
                <wp:simplePos x="0" y="0"/>
                <wp:positionH relativeFrom="column">
                  <wp:posOffset>553275</wp:posOffset>
                </wp:positionH>
                <wp:positionV relativeFrom="paragraph">
                  <wp:posOffset>76200</wp:posOffset>
                </wp:positionV>
                <wp:extent cx="1258570" cy="569595"/>
                <wp:effectExtent l="0" t="0" r="0" b="1905"/>
                <wp:wrapNone/>
                <wp:docPr id="50" name="テキスト ボックス 50"/>
                <wp:cNvGraphicFramePr/>
                <a:graphic xmlns:a="http://schemas.openxmlformats.org/drawingml/2006/main">
                  <a:graphicData uri="http://schemas.microsoft.com/office/word/2010/wordprocessingShape">
                    <wps:wsp>
                      <wps:cNvSpPr txBox="1"/>
                      <wps:spPr>
                        <a:xfrm>
                          <a:off x="0" y="0"/>
                          <a:ext cx="1258570" cy="569595"/>
                        </a:xfrm>
                        <a:prstGeom prst="rect">
                          <a:avLst/>
                        </a:prstGeom>
                        <a:solidFill>
                          <a:sysClr val="window" lastClr="FFFFFF"/>
                        </a:solidFill>
                        <a:ln w="6350">
                          <a:noFill/>
                        </a:ln>
                        <a:effectLst/>
                      </wps:spPr>
                      <wps:txbx>
                        <w:txbxContent>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作品にこめる</w:t>
                            </w:r>
                          </w:p>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48" type="#_x0000_t202" style="position:absolute;left:0;text-align:left;margin-left:43.55pt;margin-top:6pt;width:99.1pt;height:4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decwIAALMEAAAOAAAAZHJzL2Uyb0RvYy54bWysVEtu2zAQ3RfoHQjuG9lulI8ROXATuCgQ&#10;JAGcImuaomwBFMmStCV3GQNFD9ErFF33PLpIHynbcdOuinpBz48znDdvdHHZVJKshHWlVhntH/Uo&#10;EYrrvFTzjH58mLw5o8R5pnImtRIZXQtHL0evX13UZigGeqFlLixBEuWGtcnownszTBLHF6Ji7kgb&#10;oeAstK2Yh2rnSW5ZjeyVTAa93klSa5sbq7lwDtbrzklHMX9RCO7visIJT2RG8TYfTxvPWTiT0QUb&#10;zi0zi5Jvn8H+4RUVKxWK7lNdM8/I0pZ/pKpKbrXThT/iukp0UZRcxB7QTb/3opvpghkRewE4zuxh&#10;cv8vLb9d3VtS5hlNAY9iFWbUbr60T9/bp5/t5itpN9/azaZ9+gGdIAaA1cYNcW9qcNM373SDwe/s&#10;DsaAQ1PYKvyjQwI/cq/3cIvGEx4uDdKz9BQuDl96cp6epyFN8nzbWOffC12RIGTUYpwRZba6cb4L&#10;3YWEYk7LMp+UUkZl7a6kJSuGyYMwua4pkcx5GDM6ib9ttd+uSUXqjJ68Rashi9IhX1dKqmARkVXb&#10;+gGKruUg+WbWRCwHezxmOl8DJqs75jnDJyV6ucFD7pkF1dA+1sff4SikRmm9lShZaPv5b/YQDwbA&#10;S0kN6mbUfVoyK9DfBwVunPePj5HWR+U4PR1AsYee2aFHLasrDYz6WFTDoxjivdyJhdXVI7ZsHKrC&#10;xRRH7Yz6nXjlu4XClnIxHscgsNswf6OmhofUAbgwqYfmkVmzHacHEW71juRs+GKqXWw3hPHS66KM&#10;Iw9Ad6iCKkHBZkTSbLc4rN6hHqOevzWjXwAAAP//AwBQSwMEFAAGAAgAAAAhAELjeJfgAAAACQEA&#10;AA8AAABkcnMvZG93bnJldi54bWxMj0FPg0AQhe8m/ofNmHizCxgtQZbGGI02kVTRxOsWRkDZWbK7&#10;Ldhf3/Gkx3nv5c338tVsBrFH53tLCuJFBAKptk1PrYL3t4eLFIQPmho9WEIFP+hhVZye5Dpr7ESv&#10;uK9CK7iEfKYVdCGMmZS+7tBov7AjEnuf1hkd+HStbJyeuNwMMomia2l0T/yh0yPedVh/Vzuj4GOq&#10;Ht1mvf56GZ/Kw+ZQlc94Xyp1fjbf3oAIOIe/MPziMzoUzLS1O2q8GBSky5iTrCc8if0kvboEsWUh&#10;ipcgi1z+X1AcAQAA//8DAFBLAQItABQABgAIAAAAIQC2gziS/gAAAOEBAAATAAAAAAAAAAAAAAAA&#10;AAAAAABbQ29udGVudF9UeXBlc10ueG1sUEsBAi0AFAAGAAgAAAAhADj9If/WAAAAlAEAAAsAAAAA&#10;AAAAAAAAAAAALwEAAF9yZWxzLy5yZWxzUEsBAi0AFAAGAAgAAAAhAFUpV15zAgAAswQAAA4AAAAA&#10;AAAAAAAAAAAALgIAAGRycy9lMm9Eb2MueG1sUEsBAi0AFAAGAAgAAAAhAELjeJfgAAAACQEAAA8A&#10;AAAAAAAAAAAAAAAAzQQAAGRycy9kb3ducmV2LnhtbFBLBQYAAAAABAAEAPMAAADaBQAAAAA=&#10;" fillcolor="window" stroked="f" strokeweight=".5pt">
                <v:textbox>
                  <w:txbxContent>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作品にこめる</w:t>
                      </w:r>
                    </w:p>
                    <w:p w:rsidR="00560DCA" w:rsidRPr="00AC42B9" w:rsidRDefault="00560DCA" w:rsidP="00134FA2">
                      <w:pPr>
                        <w:jc w:val="center"/>
                        <w:rPr>
                          <w:rFonts w:asciiTheme="majorEastAsia" w:eastAsiaTheme="majorEastAsia" w:hAnsiTheme="majorEastAsia"/>
                          <w:sz w:val="24"/>
                          <w:szCs w:val="24"/>
                        </w:rPr>
                      </w:pPr>
                      <w:r w:rsidRPr="00AC42B9">
                        <w:rPr>
                          <w:rFonts w:asciiTheme="majorEastAsia" w:eastAsiaTheme="majorEastAsia" w:hAnsiTheme="majorEastAsia" w:hint="eastAsia"/>
                          <w:sz w:val="24"/>
                          <w:szCs w:val="24"/>
                        </w:rPr>
                        <w:t>わたしの思い</w:t>
                      </w:r>
                    </w:p>
                  </w:txbxContent>
                </v:textbox>
              </v:shape>
            </w:pict>
          </mc:Fallback>
        </mc:AlternateContent>
      </w: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693056" behindDoc="0" locked="0" layoutInCell="1" allowOverlap="1" wp14:anchorId="04CC86AB" wp14:editId="355700B3">
                <wp:simplePos x="0" y="0"/>
                <wp:positionH relativeFrom="column">
                  <wp:posOffset>2406650</wp:posOffset>
                </wp:positionH>
                <wp:positionV relativeFrom="paragraph">
                  <wp:posOffset>120650</wp:posOffset>
                </wp:positionV>
                <wp:extent cx="2030095" cy="2505075"/>
                <wp:effectExtent l="0" t="0" r="27305" b="28575"/>
                <wp:wrapNone/>
                <wp:docPr id="51" name="テキスト ボックス 51"/>
                <wp:cNvGraphicFramePr/>
                <a:graphic xmlns:a="http://schemas.openxmlformats.org/drawingml/2006/main">
                  <a:graphicData uri="http://schemas.microsoft.com/office/word/2010/wordprocessingShape">
                    <wps:wsp>
                      <wps:cNvSpPr txBox="1"/>
                      <wps:spPr>
                        <a:xfrm>
                          <a:off x="0" y="0"/>
                          <a:ext cx="2030095" cy="250507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123A11" w:rsidRDefault="00560DCA" w:rsidP="00134FA2">
                            <w:pPr>
                              <w:spacing w:line="360" w:lineRule="auto"/>
                              <w:ind w:firstLineChars="100" w:firstLine="240"/>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ハトの背中に乗って平和な世界に羽く様子を心をこめて描いています。作者の誠実な人柄が細部の描写からも伺われます。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1" o:spid="_x0000_s1049" type="#_x0000_t202" style="position:absolute;left:0;text-align:left;margin-left:189.5pt;margin-top:9.5pt;width:159.85pt;height:197.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YiKhwIAAPQEAAAOAAAAZHJzL2Uyb0RvYy54bWysVN1O2zAUvp+0d7B8P5IGAqMiRR2o0yQE&#10;SDBx7ToOieb4eLbbpLukEtpD7BWmXe958iI7dtIWGFfTeuGe/3P8+Ts5OW1rSZbC2ApURkd7MSVC&#10;ccgrdZ/Rz7ezd+8psY6pnElQIqMrYenp5O2bk0aPRQIlyFwYgkWUHTc6o6VzehxFlpeiZnYPtFDo&#10;LMDUzKFq7qPcsAar1zJK4vgwasDk2gAX1qL1vHfSSahfFIK7q6KwwhGZUZzNhdOEc+7PaHLCxveG&#10;6bLiwxjsH6aoWaWw6bbUOXOMLEz1V6m64gYsFG6PQx1BUVRchDvgbUbxi9vclEyLcBcEx+otTPb/&#10;leWXy2tDqjyj6YgSxWp8o2792D387B5+d+vvpFv/6Nbr7uEX6gRjELBG2zHm3WjMdO0HaPHhN3aL&#10;Ro9DW5ja/+MNCfoR+tUWbtE6wtGYxPtxfJxSwtGXpHEaH6W+TrRL18a6jwJq4oWMGnzPADNbXljX&#10;h25CfDcLsspnlZRBWdkzaciS4dMjY3JoKJHMOjRmdBZ+Q7dnaVKRJqOH+2kcOj3z+V7bmnPJ+JfX&#10;Kvioc2bLvnWO0hAllZ9LBFoO83sse8y85Np5Gx4jSXyKN80hXyHOBnrqWs1nFda/wItcM4NcRWhx&#10;/9wVHoUEHB0GiZISzLfX7D4eKYReShrkfkbt1wUzAvH5pJBcx6ODA78sQTlIjxJUzFPP/KlHLeoz&#10;QIyRPzhdEH28kxuxMFDf4ZpOfVd0McWxd0bdRjxz/UbimnMxnYYgXA/N3IW60dyX9sB5XG/bO2b0&#10;QAeHTLqEzZaw8QtW9LE+U8F04aCoAmV2qCLVvIKrFUg3fAb87j7VQ9TuYzX5AwAA//8DAFBLAwQU&#10;AAYACAAAACEAomA8AuAAAAAKAQAADwAAAGRycy9kb3ducmV2LnhtbEyPzUvDQBDF74L/wzKCN7up&#10;1TSJ2RQRFQq9WCt4nCRjPtyPkN2m8b93etLT8HiPN7+Xb2ajxUSj75xVsFxEIMhWru5so+Dw/nKT&#10;gPABbY3aWVLwQx42xeVFjlntTvaNpn1oBJdYn6GCNoQhk9JXLRn0CzeQZe/LjQYDy7GR9YgnLjda&#10;3kZRLA12lj+0ONBTS9X3/mgUYN/rw6uJSoyTz+fpY7eN+3Sr1PXV/PgAItAc/sJwxmd0KJipdEdb&#10;e6EVrNYpbwlsnC8H4jRZgygV3C1X9yCLXP6fUPwCAAD//wMAUEsBAi0AFAAGAAgAAAAhALaDOJL+&#10;AAAA4QEAABMAAAAAAAAAAAAAAAAAAAAAAFtDb250ZW50X1R5cGVzXS54bWxQSwECLQAUAAYACAAA&#10;ACEAOP0h/9YAAACUAQAACwAAAAAAAAAAAAAAAAAvAQAAX3JlbHMvLnJlbHNQSwECLQAUAAYACAAA&#10;ACEAV+GIiocCAAD0BAAADgAAAAAAAAAAAAAAAAAuAgAAZHJzL2Uyb0RvYy54bWxQSwECLQAUAAYA&#10;CAAAACEAomA8AuAAAAAKAQAADwAAAAAAAAAAAAAAAADhBAAAZHJzL2Rvd25yZXYueG1sUEsFBgAA&#10;AAAEAAQA8wAAAO4FAAAAAA==&#10;" fillcolor="window" strokeweight=".5pt">
                <v:stroke dashstyle="dash"/>
                <v:textbox>
                  <w:txbxContent>
                    <w:p w:rsidR="00560DCA" w:rsidRDefault="00560DCA" w:rsidP="00134FA2"/>
                    <w:p w:rsidR="00560DCA" w:rsidRPr="00123A11" w:rsidRDefault="00560DCA" w:rsidP="00134FA2">
                      <w:pPr>
                        <w:spacing w:line="360" w:lineRule="auto"/>
                        <w:ind w:firstLineChars="100" w:firstLine="240"/>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ハトの背中に乗って平和な世界に羽く様子を心をこめて描いています。作者の誠実な人柄が細部の描写からも伺われます。</w:t>
                      </w:r>
                    </w:p>
                  </w:txbxContent>
                </v:textbox>
              </v:shape>
            </w:pict>
          </mc:Fallback>
        </mc:AlternateContent>
      </w:r>
      <w:r w:rsidRPr="00576A7E">
        <w:rPr>
          <w:rFonts w:asciiTheme="majorEastAsia" w:eastAsiaTheme="majorEastAsia" w:hAnsiTheme="majorEastAsia" w:hint="eastAsia"/>
          <w:noProof/>
          <w:sz w:val="22"/>
        </w:rPr>
        <mc:AlternateContent>
          <mc:Choice Requires="wps">
            <w:drawing>
              <wp:anchor distT="0" distB="0" distL="114300" distR="114300" simplePos="0" relativeHeight="251694080" behindDoc="0" locked="0" layoutInCell="1" allowOverlap="1" wp14:anchorId="65C29DCE" wp14:editId="762CCC50">
                <wp:simplePos x="0" y="0"/>
                <wp:positionH relativeFrom="column">
                  <wp:posOffset>174345</wp:posOffset>
                </wp:positionH>
                <wp:positionV relativeFrom="paragraph">
                  <wp:posOffset>120906</wp:posOffset>
                </wp:positionV>
                <wp:extent cx="1947297" cy="2505075"/>
                <wp:effectExtent l="0" t="0" r="15240" b="28575"/>
                <wp:wrapNone/>
                <wp:docPr id="52" name="テキスト ボックス 52"/>
                <wp:cNvGraphicFramePr/>
                <a:graphic xmlns:a="http://schemas.openxmlformats.org/drawingml/2006/main">
                  <a:graphicData uri="http://schemas.microsoft.com/office/word/2010/wordprocessingShape">
                    <wps:wsp>
                      <wps:cNvSpPr txBox="1"/>
                      <wps:spPr>
                        <a:xfrm>
                          <a:off x="0" y="0"/>
                          <a:ext cx="1947297" cy="250507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Default="00560DCA" w:rsidP="00134FA2"/>
                          <w:p w:rsidR="00560DCA" w:rsidRPr="00123A11" w:rsidRDefault="00560DCA" w:rsidP="00134FA2">
                            <w:pPr>
                              <w:spacing w:line="360" w:lineRule="auto"/>
                              <w:ind w:firstLineChars="100" w:firstLine="240"/>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世界中の人が、戦争がおきないように仲良くなってほしい。</w:t>
                            </w:r>
                          </w:p>
                          <w:p w:rsidR="00560DCA" w:rsidRDefault="00560DCA" w:rsidP="001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2" o:spid="_x0000_s1050" type="#_x0000_t202" style="position:absolute;left:0;text-align:left;margin-left:13.75pt;margin-top:9.5pt;width:153.35pt;height:197.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vpiAIAAPQEAAAOAAAAZHJzL2Uyb0RvYy54bWysVN1O2zAUvp+0d7B8P5KGlo6KFHWgTpMQ&#10;IMHEtes4JJrj49luk+6SSmgPsVeYdr3nyYvs2ElbYFxN64V7js//5+/k5LSpJFkJY0tQKR0cxJQI&#10;xSEr1X1KP9/O372nxDqmMiZBiZSuhaWn07dvTmo9EQkUIDNhCCZRdlLrlBbO6UkUWV6IitkD0EKh&#10;MQdTMYequY8yw2rMXskoieOjqAaTaQNcWIu3552RTkP+PBfcXeW5FY7IlGJvLpwmnAt/RtMTNrk3&#10;TBcl79tg/9BFxUqFRXepzpljZGnKv1JVJTdgIXcHHKoI8rzkIsyA0wziF9PcFEyLMAuCY/UOJvv/&#10;0vLL1bUhZZbSUUKJYhW+Ubt5bB9+tg+/28130m5+tJtN+/ALdYI+CFit7QTjbjRGuuYDNPjw23uL&#10;lx6HJjeV/8cJCdoR+vUObtE4wn3Q8XCcHI8p4WhLRvEoHo98nmgfro11HwVUxAspNfieAWa2urCu&#10;c926+GoWZJnNSymDsrZn0pAVw6dHxmRQUyKZdXiZ0nn49dWehUlF6pQeHY7iUOmZzdfa5VxIxr+8&#10;lsF7nTNbdKUzlHovqXxfItCy799j2WHmJdcsmvAYyaEP8VcLyNaIs4GOulbzeYn5L3CQa2aQqwgt&#10;7p+7wiOXgK1DL1FSgPn22r33RwqhlZIauZ9S+3XJjEB8Pikk1/FgOPTLEpThaJygYp5aFk8talmd&#10;AWI8wE3XPIje38mtmBuo7nBNZ74qmpjiWDulbiueuW4jcc25mM2CE66HZu5C3WjuU3vgPK63zR0z&#10;uqeDQyZdwnZL2OQFKzpfH6lgtnSQl4Eye1SRal7B1Qqk6z8Dfnef6sFr/7Ga/gEAAP//AwBQSwME&#10;FAAGAAgAAAAhALET8K3gAAAACQEAAA8AAABkcnMvZG93bnJldi54bWxMj81OwzAQhO9IvIO1SNyo&#10;06QNbYhTIQRIlbhQisRxk5j8YK+j2E3D27Oc4Lgzo9lv8t1sjZj06DtHCpaLCISmytUdNQqOb083&#10;GxA+INVoHGkF39rDrri8yDGr3Zle9XQIjeAS8hkqaEMYMil91WqLfuEGTex9utFi4HNsZD3imcut&#10;kXEUpdJiR/yhxUE/tLr6OpysAux7c3y2UYnp5uNxen/Zp/12r9T11Xx/ByLoOfyF4Ref0aFgptKd&#10;qPbCKIhv15xkfcuT2E+SVQyiVLBaJmuQRS7/Lyh+AAAA//8DAFBLAQItABQABgAIAAAAIQC2gziS&#10;/gAAAOEBAAATAAAAAAAAAAAAAAAAAAAAAABbQ29udGVudF9UeXBlc10ueG1sUEsBAi0AFAAGAAgA&#10;AAAhADj9If/WAAAAlAEAAAsAAAAAAAAAAAAAAAAALwEAAF9yZWxzLy5yZWxzUEsBAi0AFAAGAAgA&#10;AAAhAI8Bq+mIAgAA9AQAAA4AAAAAAAAAAAAAAAAALgIAAGRycy9lMm9Eb2MueG1sUEsBAi0AFAAG&#10;AAgAAAAhALET8K3gAAAACQEAAA8AAAAAAAAAAAAAAAAA4gQAAGRycy9kb3ducmV2LnhtbFBLBQYA&#10;AAAABAAEAPMAAADvBQAAAAA=&#10;" fillcolor="window" strokeweight=".5pt">
                <v:stroke dashstyle="dash"/>
                <v:textbox>
                  <w:txbxContent>
                    <w:p w:rsidR="00560DCA" w:rsidRDefault="00560DCA" w:rsidP="00134FA2"/>
                    <w:p w:rsidR="00560DCA" w:rsidRDefault="00560DCA" w:rsidP="00134FA2"/>
                    <w:p w:rsidR="00560DCA" w:rsidRPr="00123A11" w:rsidRDefault="00560DCA" w:rsidP="00134FA2">
                      <w:pPr>
                        <w:spacing w:line="360" w:lineRule="auto"/>
                        <w:ind w:firstLineChars="100" w:firstLine="240"/>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世界中の人が、戦争がおきないように仲良くなってほしい。</w:t>
                      </w:r>
                    </w:p>
                    <w:p w:rsidR="00560DCA" w:rsidRDefault="00560DCA" w:rsidP="00134FA2"/>
                  </w:txbxContent>
                </v:textbox>
              </v:shape>
            </w:pict>
          </mc:Fallback>
        </mc:AlternateContent>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Default="00134FA2"/>
    <w:p w:rsidR="00134FA2" w:rsidRPr="00AA44B2"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Pr>
          <w:rFonts w:asciiTheme="majorEastAsia" w:eastAsiaTheme="majorEastAsia" w:hAnsiTheme="majorEastAsia" w:hint="eastAsia"/>
          <w:noProof/>
          <w:sz w:val="22"/>
        </w:rPr>
        <w:drawing>
          <wp:anchor distT="0" distB="0" distL="114300" distR="114300" simplePos="0" relativeHeight="251705344" behindDoc="1" locked="0" layoutInCell="1" allowOverlap="1" wp14:anchorId="31E06912" wp14:editId="092BA026">
            <wp:simplePos x="0" y="0"/>
            <wp:positionH relativeFrom="column">
              <wp:posOffset>2190115</wp:posOffset>
            </wp:positionH>
            <wp:positionV relativeFrom="paragraph">
              <wp:posOffset>-1416050</wp:posOffset>
            </wp:positionV>
            <wp:extent cx="613410" cy="3641725"/>
            <wp:effectExtent l="0" t="9208" r="6033" b="6032"/>
            <wp:wrapTight wrapText="bothSides">
              <wp:wrapPolygon edited="0">
                <wp:start x="-324" y="8100"/>
                <wp:lineTo x="-324" y="8213"/>
                <wp:lineTo x="10409" y="21545"/>
                <wp:lineTo x="21142" y="17704"/>
                <wp:lineTo x="21142" y="17591"/>
                <wp:lineTo x="21142" y="15218"/>
                <wp:lineTo x="21142" y="15105"/>
                <wp:lineTo x="10409" y="77"/>
                <wp:lineTo x="-324" y="7309"/>
                <wp:lineTo x="-324" y="7422"/>
                <wp:lineTo x="-324" y="810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007.pn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613410" cy="3641725"/>
                    </a:xfrm>
                    <a:prstGeom prst="rect">
                      <a:avLst/>
                    </a:prstGeom>
                  </pic:spPr>
                </pic:pic>
              </a:graphicData>
            </a:graphic>
            <wp14:sizeRelH relativeFrom="page">
              <wp14:pctWidth>0</wp14:pctWidth>
            </wp14:sizeRelH>
            <wp14:sizeRelV relativeFrom="page">
              <wp14:pctHeight>0</wp14:pctHeight>
            </wp14:sizeRelV>
          </wp:anchor>
        </w:drawing>
      </w:r>
    </w:p>
    <w:p w:rsidR="00134FA2"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708416" behindDoc="0" locked="0" layoutInCell="1" allowOverlap="1" wp14:anchorId="2011A484" wp14:editId="5FE13258">
            <wp:simplePos x="0" y="0"/>
            <wp:positionH relativeFrom="column">
              <wp:posOffset>2567676</wp:posOffset>
            </wp:positionH>
            <wp:positionV relativeFrom="paragraph">
              <wp:posOffset>130810</wp:posOffset>
            </wp:positionV>
            <wp:extent cx="2084070" cy="2951480"/>
            <wp:effectExtent l="38100" t="38100" r="30480" b="3937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優秀）藤井奈海.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4070" cy="295148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rsidR="00134FA2" w:rsidRPr="00576A7E" w:rsidRDefault="009A1CD9" w:rsidP="00134FA2">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870208" behindDoc="1" locked="0" layoutInCell="1" allowOverlap="1" wp14:anchorId="78600DD0" wp14:editId="17FEDE19">
            <wp:simplePos x="0" y="0"/>
            <wp:positionH relativeFrom="column">
              <wp:posOffset>605790</wp:posOffset>
            </wp:positionH>
            <wp:positionV relativeFrom="paragraph">
              <wp:posOffset>-7763</wp:posOffset>
            </wp:positionV>
            <wp:extent cx="1380490" cy="173990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10ボードW40×H5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490" cy="1739900"/>
                    </a:xfrm>
                    <a:prstGeom prst="rect">
                      <a:avLst/>
                    </a:prstGeom>
                  </pic:spPr>
                </pic:pic>
              </a:graphicData>
            </a:graphic>
            <wp14:sizeRelH relativeFrom="page">
              <wp14:pctWidth>0</wp14:pctWidth>
            </wp14:sizeRelH>
            <wp14:sizeRelV relativeFrom="page">
              <wp14:pctHeight>0</wp14:pctHeight>
            </wp14:sizeRelV>
          </wp:anchor>
        </w:drawing>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9A1CD9" w:rsidP="00134FA2">
      <w:pPr>
        <w:widowControl/>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07392" behindDoc="0" locked="0" layoutInCell="1" allowOverlap="1" wp14:anchorId="7855799A" wp14:editId="0226FD8A">
                <wp:simplePos x="0" y="0"/>
                <wp:positionH relativeFrom="column">
                  <wp:posOffset>551037</wp:posOffset>
                </wp:positionH>
                <wp:positionV relativeFrom="paragraph">
                  <wp:posOffset>120650</wp:posOffset>
                </wp:positionV>
                <wp:extent cx="1483995" cy="53403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483995" cy="534035"/>
                        </a:xfrm>
                        <a:prstGeom prst="rect">
                          <a:avLst/>
                        </a:prstGeom>
                        <a:noFill/>
                        <a:ln w="6350">
                          <a:noFill/>
                        </a:ln>
                        <a:effectLst/>
                      </wps:spPr>
                      <wps:txbx>
                        <w:txbxContent>
                          <w:p w:rsidR="00560DCA" w:rsidRPr="009A1CD9" w:rsidRDefault="00560DCA" w:rsidP="00134FA2">
                            <w:pPr>
                              <w:jc w:val="center"/>
                              <w:rPr>
                                <w:rFonts w:asciiTheme="majorEastAsia" w:eastAsiaTheme="majorEastAsia" w:hAnsiTheme="majorEastAsia"/>
                                <w:b/>
                                <w:sz w:val="22"/>
                                <w:szCs w:val="24"/>
                              </w:rPr>
                            </w:pPr>
                            <w:r w:rsidRPr="009A1CD9">
                              <w:rPr>
                                <w:rFonts w:asciiTheme="majorEastAsia" w:eastAsiaTheme="majorEastAsia" w:hAnsiTheme="majorEastAsia" w:hint="eastAsia"/>
                                <w:b/>
                                <w:sz w:val="22"/>
                                <w:szCs w:val="24"/>
                              </w:rPr>
                              <w:t>中学生の部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 o:spid="_x0000_s1051" type="#_x0000_t202" style="position:absolute;left:0;text-align:left;margin-left:43.4pt;margin-top:9.5pt;width:116.85pt;height:42.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T4VwIAAHoEAAAOAAAAZHJzL2Uyb0RvYy54bWysVEtu2zAQ3RfoHQjua8m/NBYsB24CFwWM&#10;JIBTZE1TlCVA4rAkbcldxkDQQ/QKRdc9jy7SIWU5RtpV0Q01w/lx3pvR9KouC7IT2uQgY9rvhZQI&#10;ySHJ5Samnx8W7y4pMZbJhBUgRUz3wtCr2ds300pFYgAZFInQBJNIE1Uqppm1KgoCwzNRMtMDJSQa&#10;U9Als6jqTZBoVmH2sggGYXgRVKATpYELY/D2pjXSmc+fpoLbuzQ1wpIipvg260/tz7U7g9mURRvN&#10;VJbz4zPYP7yiZLnEoqdUN8wystX5H6nKnGswkNoehzKANM258D1gN/3wVTerjCnhe0FwjDrBZP5f&#10;Wn67u9ckT2I6GFIiWYkcNYfn5ulH8/SrOXwjzeF7czg0Tz9RJ+iDgFXKRBi3Uhhp6w9QI/HdvcFL&#10;h0Od6tJ9sUOCdoR+f4Jb1JZwFzS6HE4mY0o42sbDUTgcuzTBS7TSxn4UUBInxFQjnR5ltlsa27p2&#10;Lq6YhEVeFJ7SQpIqphfDcegDThZMXkjnK/xwHNO4jtqXO8nW67qFZNS1tYZkj91qaAfIKL7I8UlL&#10;Zuw90zgx2CBugb3DIy0AS8NRoiQD/fVv984fiUQrJRVOYEzNly3TgpLik0SKJ/3RyI2sV0bj9wNU&#10;9LllfW6R2/IacMj7uG+Ke9H526ITUw3lIy7L3FVFE5Mca8fUduK1bfcCl42L+dw74ZAqZpdypbhL&#10;7YBzgD/Uj0yrIysW+byFblZZ9Iqc1relZ761kOaeOQd0iyoy7hQccM/9cRndBp3r3uvllzH7DQAA&#10;//8DAFBLAwQUAAYACAAAACEAZ2cZAOAAAAAJAQAADwAAAGRycy9kb3ducmV2LnhtbEyPwU7DMBBE&#10;70j8g7VI3KjdVK1CiFNVkSokBIeWXrhtYjeJiNchdtvA17Oc6HFnRrNv8vXkenG2Y+g8aZjPFAhL&#10;tTcdNRoO79uHFESISAZ7T1bDtw2wLm5vcsyMv9DOnvexEVxCIUMNbYxDJmWoW+swzPxgib2jHx1G&#10;PsdGmhEvXO56mSi1kg474g8tDrZsbf25PzkNL+X2DXdV4tKfvnx+PW6Gr8PHUuv7u2nzBCLaKf6H&#10;4Q+f0aFgpsqfyATRa0hXTB5Zf+RJ7C8StQRRsaAWc5BFLq8XFL8AAAD//wMAUEsBAi0AFAAGAAgA&#10;AAAhALaDOJL+AAAA4QEAABMAAAAAAAAAAAAAAAAAAAAAAFtDb250ZW50X1R5cGVzXS54bWxQSwEC&#10;LQAUAAYACAAAACEAOP0h/9YAAACUAQAACwAAAAAAAAAAAAAAAAAvAQAAX3JlbHMvLnJlbHNQSwEC&#10;LQAUAAYACAAAACEAi5c0+FcCAAB6BAAADgAAAAAAAAAAAAAAAAAuAgAAZHJzL2Uyb0RvYy54bWxQ&#10;SwECLQAUAAYACAAAACEAZ2cZAOAAAAAJAQAADwAAAAAAAAAAAAAAAACxBAAAZHJzL2Rvd25yZXYu&#10;eG1sUEsFBgAAAAAEAAQA8wAAAL4FAAAAAA==&#10;" filled="f" stroked="f" strokeweight=".5pt">
                <v:textbox>
                  <w:txbxContent>
                    <w:p w:rsidR="00560DCA" w:rsidRPr="009A1CD9" w:rsidRDefault="00560DCA" w:rsidP="00134FA2">
                      <w:pPr>
                        <w:jc w:val="center"/>
                        <w:rPr>
                          <w:rFonts w:asciiTheme="majorEastAsia" w:eastAsiaTheme="majorEastAsia" w:hAnsiTheme="majorEastAsia"/>
                          <w:b/>
                          <w:sz w:val="22"/>
                          <w:szCs w:val="24"/>
                        </w:rPr>
                      </w:pPr>
                      <w:r w:rsidRPr="009A1CD9">
                        <w:rPr>
                          <w:rFonts w:asciiTheme="majorEastAsia" w:eastAsiaTheme="majorEastAsia" w:hAnsiTheme="majorEastAsia" w:hint="eastAsia"/>
                          <w:b/>
                          <w:sz w:val="22"/>
                          <w:szCs w:val="24"/>
                        </w:rPr>
                        <w:t>中学生の部</w:t>
                      </w:r>
                    </w:p>
                  </w:txbxContent>
                </v:textbox>
              </v:shape>
            </w:pict>
          </mc:Fallback>
        </mc:AlternateContent>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hint="eastAsia"/>
          <w:sz w:val="22"/>
        </w:rPr>
      </w:pPr>
    </w:p>
    <w:p w:rsidR="009A1CD9" w:rsidRDefault="009A1CD9" w:rsidP="00134FA2">
      <w:pPr>
        <w:widowControl/>
        <w:rPr>
          <w:rFonts w:asciiTheme="majorEastAsia" w:eastAsiaTheme="majorEastAsia" w:hAnsiTheme="majorEastAsia" w:hint="eastAsia"/>
          <w:sz w:val="22"/>
        </w:rPr>
      </w:pPr>
    </w:p>
    <w:p w:rsidR="009A1CD9" w:rsidRPr="00576A7E" w:rsidRDefault="009A1CD9" w:rsidP="00134FA2">
      <w:pPr>
        <w:widowControl/>
        <w:rPr>
          <w:rFonts w:asciiTheme="majorEastAsia" w:eastAsiaTheme="majorEastAsia" w:hAnsiTheme="majorEastAsia"/>
          <w:sz w:val="22"/>
        </w:rPr>
      </w:pPr>
    </w:p>
    <w:p w:rsidR="00134FA2" w:rsidRPr="00A12B4C" w:rsidRDefault="00134FA2" w:rsidP="00134FA2">
      <w:pPr>
        <w:widowControl/>
        <w:ind w:firstLineChars="400" w:firstLine="960"/>
        <w:rPr>
          <w:rFonts w:asciiTheme="majorEastAsia" w:eastAsiaTheme="majorEastAsia" w:hAnsiTheme="majorEastAsia"/>
          <w:sz w:val="24"/>
          <w:szCs w:val="24"/>
        </w:rPr>
      </w:pPr>
      <w:r w:rsidRPr="00A12B4C">
        <w:rPr>
          <w:rFonts w:asciiTheme="majorEastAsia" w:eastAsiaTheme="majorEastAsia" w:hAnsiTheme="majorEastAsia" w:hint="eastAsia"/>
          <w:sz w:val="24"/>
          <w:szCs w:val="24"/>
        </w:rPr>
        <w:t>池田市立渋谷中学校</w:t>
      </w:r>
    </w:p>
    <w:p w:rsidR="00134FA2" w:rsidRPr="00A12B4C" w:rsidRDefault="00134FA2" w:rsidP="00134FA2">
      <w:pPr>
        <w:widowControl/>
        <w:ind w:firstLineChars="800" w:firstLine="1920"/>
        <w:rPr>
          <w:rFonts w:asciiTheme="majorEastAsia" w:eastAsiaTheme="majorEastAsia" w:hAnsiTheme="majorEastAsia"/>
          <w:sz w:val="24"/>
          <w:szCs w:val="24"/>
        </w:rPr>
      </w:pPr>
      <w:r w:rsidRPr="00A12B4C">
        <w:rPr>
          <w:rFonts w:asciiTheme="majorEastAsia" w:eastAsiaTheme="majorEastAsia" w:hAnsiTheme="majorEastAsia" w:hint="eastAsia"/>
          <w:sz w:val="24"/>
          <w:szCs w:val="24"/>
        </w:rPr>
        <w:t>１年</w:t>
      </w:r>
    </w:p>
    <w:p w:rsidR="00134FA2" w:rsidRPr="00A12B4C" w:rsidRDefault="00134FA2" w:rsidP="00134FA2">
      <w:pPr>
        <w:widowControl/>
        <w:ind w:firstLineChars="400" w:firstLine="1285"/>
        <w:rPr>
          <w:rFonts w:asciiTheme="majorEastAsia" w:eastAsiaTheme="majorEastAsia" w:hAnsiTheme="majorEastAsia"/>
          <w:b/>
          <w:sz w:val="32"/>
          <w:szCs w:val="32"/>
        </w:rPr>
      </w:pPr>
      <w:r>
        <w:rPr>
          <w:rFonts w:asciiTheme="majorEastAsia" w:eastAsiaTheme="majorEastAsia" w:hAnsiTheme="majorEastAsia"/>
          <w:b/>
          <w:sz w:val="32"/>
          <w:szCs w:val="32"/>
        </w:rPr>
        <w:ruby>
          <w:rubyPr>
            <w:rubyAlign w:val="distributeSpace"/>
            <w:hps w:val="16"/>
            <w:hpsRaise w:val="30"/>
            <w:hpsBaseText w:val="32"/>
            <w:lid w:val="ja-JP"/>
          </w:rubyPr>
          <w:rt>
            <w:r w:rsidR="00134FA2" w:rsidRPr="003A3883">
              <w:rPr>
                <w:rFonts w:ascii="ＭＳ ゴシック" w:eastAsia="ＭＳ ゴシック" w:hAnsi="ＭＳ ゴシック"/>
                <w:b/>
                <w:sz w:val="16"/>
                <w:szCs w:val="32"/>
              </w:rPr>
              <w:t>ふじい</w:t>
            </w:r>
          </w:rt>
          <w:rubyBase>
            <w:r w:rsidR="00134FA2">
              <w:rPr>
                <w:rFonts w:asciiTheme="majorEastAsia" w:eastAsiaTheme="majorEastAsia" w:hAnsiTheme="majorEastAsia"/>
                <w:b/>
                <w:sz w:val="32"/>
                <w:szCs w:val="32"/>
              </w:rPr>
              <w:t>藤井</w:t>
            </w:r>
          </w:rubyBase>
        </w:ruby>
      </w:r>
      <w:r w:rsidRPr="00A12B4C">
        <w:rPr>
          <w:rFonts w:asciiTheme="majorEastAsia" w:eastAsiaTheme="majorEastAsia" w:hAnsiTheme="majorEastAsia" w:hint="eastAsia"/>
          <w:b/>
          <w:sz w:val="32"/>
          <w:szCs w:val="32"/>
        </w:rPr>
        <w:t xml:space="preserve">　</w:t>
      </w:r>
      <w:r>
        <w:rPr>
          <w:rFonts w:asciiTheme="majorEastAsia" w:eastAsiaTheme="majorEastAsia" w:hAnsiTheme="majorEastAsia"/>
          <w:b/>
          <w:sz w:val="32"/>
          <w:szCs w:val="32"/>
        </w:rPr>
        <w:ruby>
          <w:rubyPr>
            <w:rubyAlign w:val="distributeSpace"/>
            <w:hps w:val="16"/>
            <w:hpsRaise w:val="30"/>
            <w:hpsBaseText w:val="32"/>
            <w:lid w:val="ja-JP"/>
          </w:rubyPr>
          <w:rt>
            <w:r w:rsidR="00134FA2" w:rsidRPr="003A3883">
              <w:rPr>
                <w:rFonts w:ascii="ＭＳ ゴシック" w:eastAsia="ＭＳ ゴシック" w:hAnsi="ＭＳ ゴシック"/>
                <w:b/>
                <w:sz w:val="16"/>
                <w:szCs w:val="32"/>
              </w:rPr>
              <w:t>な</w:t>
            </w:r>
          </w:rt>
          <w:rubyBase>
            <w:r w:rsidR="00134FA2">
              <w:rPr>
                <w:rFonts w:asciiTheme="majorEastAsia" w:eastAsiaTheme="majorEastAsia" w:hAnsiTheme="majorEastAsia"/>
                <w:b/>
                <w:sz w:val="32"/>
                <w:szCs w:val="32"/>
              </w:rPr>
              <w:t>奈</w:t>
            </w:r>
          </w:rubyBase>
        </w:ruby>
      </w:r>
      <w:r>
        <w:rPr>
          <w:rFonts w:asciiTheme="majorEastAsia" w:eastAsiaTheme="majorEastAsia" w:hAnsiTheme="majorEastAsia"/>
          <w:b/>
          <w:sz w:val="32"/>
          <w:szCs w:val="32"/>
        </w:rPr>
        <w:ruby>
          <w:rubyPr>
            <w:rubyAlign w:val="distributeSpace"/>
            <w:hps w:val="16"/>
            <w:hpsRaise w:val="30"/>
            <w:hpsBaseText w:val="32"/>
            <w:lid w:val="ja-JP"/>
          </w:rubyPr>
          <w:rt>
            <w:r w:rsidR="00134FA2" w:rsidRPr="003A3883">
              <w:rPr>
                <w:rFonts w:ascii="ＭＳ ゴシック" w:eastAsia="ＭＳ ゴシック" w:hAnsi="ＭＳ ゴシック"/>
                <w:b/>
                <w:sz w:val="16"/>
                <w:szCs w:val="32"/>
              </w:rPr>
              <w:t>み</w:t>
            </w:r>
          </w:rt>
          <w:rubyBase>
            <w:r w:rsidR="00134FA2">
              <w:rPr>
                <w:rFonts w:asciiTheme="majorEastAsia" w:eastAsiaTheme="majorEastAsia" w:hAnsiTheme="majorEastAsia"/>
                <w:b/>
                <w:sz w:val="32"/>
                <w:szCs w:val="32"/>
              </w:rPr>
              <w:t>海</w:t>
            </w:r>
          </w:rubyBase>
        </w:ruby>
      </w:r>
    </w:p>
    <w:p w:rsidR="00134FA2" w:rsidRPr="00576A7E" w:rsidRDefault="009A1CD9"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704320" behindDoc="0" locked="0" layoutInCell="1" allowOverlap="1" wp14:anchorId="5E08FEDE" wp14:editId="1A26787F">
                <wp:simplePos x="0" y="0"/>
                <wp:positionH relativeFrom="column">
                  <wp:posOffset>3143742</wp:posOffset>
                </wp:positionH>
                <wp:positionV relativeFrom="paragraph">
                  <wp:posOffset>202565</wp:posOffset>
                </wp:positionV>
                <wp:extent cx="1187450" cy="34353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187450" cy="343535"/>
                        </a:xfrm>
                        <a:prstGeom prst="rect">
                          <a:avLst/>
                        </a:prstGeom>
                        <a:solidFill>
                          <a:sysClr val="window" lastClr="FFFFFF"/>
                        </a:solidFill>
                        <a:ln w="6350">
                          <a:noFill/>
                        </a:ln>
                        <a:effectLst/>
                      </wps:spPr>
                      <wps:txbx>
                        <w:txbxContent>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52" type="#_x0000_t202" style="position:absolute;left:0;text-align:left;margin-left:247.55pt;margin-top:15.95pt;width:93.5pt;height:2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KPcQIAALMEAAAOAAAAZHJzL2Uyb0RvYy54bWysVEtu2zAQ3RfoHQjuG/mbpEbkwE3gokCQ&#10;BEiKrGmKigVIHJakLbnLGCh6iF6h6Lrn0UX6SNlJmnZV1At6fpzhvHmjk9OmKtlaWVeQTnn/oMeZ&#10;0pKyQt+n/OPt/M0xZ84LnYmStEr5Rjl+On396qQ2EzWgJZWZsgxJtJvUJuVL780kSZxcqkq4AzJK&#10;w5mTrYSHau+TzIoa2asyGfR6h0lNNjOWpHIO1vPOyacxf54r6a/y3CnPypTjbT6eNp6LcCbTEzG5&#10;t8IsC7l7hviHV1Si0Cj6mOpceMFWtvgjVVVIS45yfyCpSijPC6liD+im33vRzc1SGBV7ATjOPMLk&#10;/l9aebm+tqzIUn445EyLCjNqt1/ah+/tw892+5W122/tdts+/IDOEAPAauMmuHdjcNM376jB4Pd2&#10;B2PAocltFf7RIYMf0G8e4VaNZzJc6h8fjcZwSfiGo+F4OA5pkqfbxjr/XlHFgpByi3FGlMX6wvku&#10;dB8Sijkqi2xelGVUNu6stGwtMHkQJqOas1I4D2PK5/G3q/bbtVKzOoCBd4UsmkK+rlSpg0VFVu3q&#10;Byi6loPkm0UTsRzERoJpQdkGMFnqmOeMnBfo5QIPuRYWVEP7WB9/hSMvCaVpJ3G2JPv5b/YQDwbA&#10;y1kN6qbcfVoJq9DfBw1uvO2PRoHrURmNjwZQ7HPP4rlHr6ozAkZ9LKqRUQzxvtyLuaXqDls2C1Xh&#10;Elqidsr9Xjzz3UJhS6WazWIQ2G2Ev9A3RobUAbgwqdvmTlizG6cHES5pT3IxeTHVLrYbwmzlKS/i&#10;yJ9QBVWCgs2IpNltcVi953qMevrWTH8BAAD//wMAUEsDBBQABgAIAAAAIQBL2uH14gAAAAkBAAAP&#10;AAAAZHJzL2Rvd25yZXYueG1sTI/BTsMwDIbvSLxDZCRuLO2AqitNJ4RAMGnVWIfENWtMW2iSKsnW&#10;sqfHnOBo+9Pv78+Xk+7ZEZ3vrBEQzyJgaGqrOtMIeNs9XaXAfJBGyd4aFPCNHpbF+VkuM2VHs8Vj&#10;FRpGIcZnUkAbwpBx7usWtfQzO6Ch24d1WgYaXcOVkyOF657PoyjhWnaGPrRywIcW66/qoAW8j9Wz&#10;26xWn6/DS3nanKpyjY+lEJcX0/0dsIBT+IPhV5/UoSCnvT0Y5Vkv4GZxGxMq4DpeACMgSee02AtI&#10;kwh4kfP/DYofAAAA//8DAFBLAQItABQABgAIAAAAIQC2gziS/gAAAOEBAAATAAAAAAAAAAAAAAAA&#10;AAAAAABbQ29udGVudF9UeXBlc10ueG1sUEsBAi0AFAAGAAgAAAAhADj9If/WAAAAlAEAAAsAAAAA&#10;AAAAAAAAAAAALwEAAF9yZWxzLy5yZWxzUEsBAi0AFAAGAAgAAAAhAFCNAo9xAgAAswQAAA4AAAAA&#10;AAAAAAAAAAAALgIAAGRycy9lMm9Eb2MueG1sUEsBAi0AFAAGAAgAAAAhAEva4fXiAAAACQEAAA8A&#10;AAAAAAAAAAAAAAAAywQAAGRycy9kb3ducmV2LnhtbFBLBQYAAAAABAAEAPMAAADaBQAAAAA=&#10;" fillcolor="window" stroked="f" strokeweight=".5pt">
                <v:textbox>
                  <w:txbxContent>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審査委員講評</w:t>
                      </w:r>
                    </w:p>
                  </w:txbxContent>
                </v:textbox>
              </v:shape>
            </w:pict>
          </mc:Fallback>
        </mc:AlternateContent>
      </w:r>
      <w:r w:rsidRPr="00576A7E">
        <w:rPr>
          <w:rFonts w:asciiTheme="majorEastAsia" w:eastAsiaTheme="majorEastAsia" w:hAnsiTheme="majorEastAsia" w:hint="eastAsia"/>
          <w:noProof/>
          <w:sz w:val="22"/>
        </w:rPr>
        <mc:AlternateContent>
          <mc:Choice Requires="wps">
            <w:drawing>
              <wp:anchor distT="0" distB="0" distL="114300" distR="114300" simplePos="0" relativeHeight="251703296" behindDoc="0" locked="0" layoutInCell="1" allowOverlap="1" wp14:anchorId="73C739F5" wp14:editId="3D0759B3">
                <wp:simplePos x="0" y="0"/>
                <wp:positionH relativeFrom="column">
                  <wp:posOffset>781193</wp:posOffset>
                </wp:positionH>
                <wp:positionV relativeFrom="paragraph">
                  <wp:posOffset>71755</wp:posOffset>
                </wp:positionV>
                <wp:extent cx="1240790" cy="569595"/>
                <wp:effectExtent l="0" t="0" r="0" b="1905"/>
                <wp:wrapNone/>
                <wp:docPr id="64" name="テキスト ボックス 64"/>
                <wp:cNvGraphicFramePr/>
                <a:graphic xmlns:a="http://schemas.openxmlformats.org/drawingml/2006/main">
                  <a:graphicData uri="http://schemas.microsoft.com/office/word/2010/wordprocessingShape">
                    <wps:wsp>
                      <wps:cNvSpPr txBox="1"/>
                      <wps:spPr>
                        <a:xfrm>
                          <a:off x="0" y="0"/>
                          <a:ext cx="1240790" cy="569595"/>
                        </a:xfrm>
                        <a:prstGeom prst="rect">
                          <a:avLst/>
                        </a:prstGeom>
                        <a:solidFill>
                          <a:sysClr val="window" lastClr="FFFFFF"/>
                        </a:solidFill>
                        <a:ln w="6350">
                          <a:noFill/>
                        </a:ln>
                        <a:effectLst/>
                      </wps:spPr>
                      <wps:txbx>
                        <w:txbxContent>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作品にこめる</w:t>
                            </w:r>
                          </w:p>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 o:spid="_x0000_s1053" type="#_x0000_t202" style="position:absolute;left:0;text-align:left;margin-left:61.5pt;margin-top:5.65pt;width:97.7pt;height:4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3tdAIAALMEAAAOAAAAZHJzL2Uyb0RvYy54bWysVM1uEzEQviPxDpbvdJOQpCTqpgqtgpAq&#10;WqlFPTteb7PSrsfYTnbDsZEQD8ErIM48z74In71JWwonRA7OjOfP8803e3LaVCXbKOsK0invH/U4&#10;U1pSVui7lH+8Wbx6w5nzQmeiJK1SvlWOn85evjipzVQNaEVlpixDEu2mtUn5ynszTRInV6oS7oiM&#10;0jDmZCvhodq7JLOiRvaqTAa93jipyWbGklTO4fa8M/JZzJ/nSvrLPHfKszLleJuPp43nMpzJ7ERM&#10;76wwq0LunyH+4RWVKDSKPqQ6F16wtS3+SFUV0pKj3B9JqhLK80Kq2AO66feedXO9EkbFXgCOMw8w&#10;uf+XVn7YXFlWZCkfDznTosKM2t2X9v57e/+z3X1l7e5bu9u19z+gM/gAsNq4KeKuDSJ985YaDP5w&#10;73AZcGhyW4V/dMhgB/TbB7hV45kMQYNh73gCk4RtNJ6MJqOQJnmMNtb5d4oqFoSUW4wzoiw2F853&#10;rgeXUMxRWWSLoiyjsnVnpWUbgcmDMBnVnJXCeVymfBF/+2q/hZWa1QDj9agXK2kK+bpSpQ55VWTV&#10;vn6Aoms5SL5ZNhHLwfiAx5KyLWCy1DHPGbko0MsFHnIlLKiG9rE+/hJHXhJK017ibEX289/ugz8Y&#10;ACtnNaibcvdpLaxCf+81uDHpD4eB61EZjo4HUOxTy/KpRa+rMwJGfSyqkVEM/r48iLml6hZbNg9V&#10;YRJaonbK/UE8891CYUulms+jE9hthL/Q10aG1AG4MKmb5lZYsx+nBxE+0IHkYvpsqp1viNQ0X3vK&#10;izjyAHSHKqgSFGxGJM1+i8PqPdWj1+O3ZvYLAAD//wMAUEsDBBQABgAIAAAAIQCCz+r04AAAAAoB&#10;AAAPAAAAZHJzL2Rvd25yZXYueG1sTI9BS8QwEIXvgv8hjODNTboVWWrTRUTRBctqFbxm27GtNpOS&#10;ZLd1f73jSW/zZh5vvpevZzuIA/rQO9KQLBQIpNo1PbUa3l7vL1YgQjTUmMERavjGAOvi9CQ3WeMm&#10;esFDFVvBIRQyo6GLccykDHWH1oSFG5H49uG8NZGlb2XjzcThdpBLpa6kNT3xh86MeNth/VXtrYb3&#10;qXrw283m83l8LI/bY1U+4V2p9fnZfHMNIuIc/8zwi8/oUDDTzu2pCWJgvUy5S+QhSUGwIU1WlyB2&#10;vFCJAlnk8n+F4gcAAP//AwBQSwECLQAUAAYACAAAACEAtoM4kv4AAADhAQAAEwAAAAAAAAAAAAAA&#10;AAAAAAAAW0NvbnRlbnRfVHlwZXNdLnhtbFBLAQItABQABgAIAAAAIQA4/SH/1gAAAJQBAAALAAAA&#10;AAAAAAAAAAAAAC8BAABfcmVscy8ucmVsc1BLAQItABQABgAIAAAAIQBrYo3tdAIAALMEAAAOAAAA&#10;AAAAAAAAAAAAAC4CAABkcnMvZTJvRG9jLnhtbFBLAQItABQABgAIAAAAIQCCz+r04AAAAAoBAAAP&#10;AAAAAAAAAAAAAAAAAM4EAABkcnMvZG93bnJldi54bWxQSwUGAAAAAAQABADzAAAA2wUAAAAA&#10;" fillcolor="window" stroked="f" strokeweight=".5pt">
                <v:textbox>
                  <w:txbxContent>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作品にこめる</w:t>
                      </w:r>
                    </w:p>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わたしの思い</w:t>
                      </w:r>
                    </w:p>
                  </w:txbxContent>
                </v:textbox>
              </v:shape>
            </w:pict>
          </mc:Fallback>
        </mc:AlternateContent>
      </w:r>
    </w:p>
    <w:p w:rsidR="00134FA2" w:rsidRPr="00576A7E" w:rsidRDefault="009A1CD9"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701248" behindDoc="0" locked="0" layoutInCell="1" allowOverlap="1" wp14:anchorId="7D3469DC" wp14:editId="5ECE0CCA">
                <wp:simplePos x="0" y="0"/>
                <wp:positionH relativeFrom="column">
                  <wp:posOffset>2673207</wp:posOffset>
                </wp:positionH>
                <wp:positionV relativeFrom="paragraph">
                  <wp:posOffset>108585</wp:posOffset>
                </wp:positionV>
                <wp:extent cx="2030095" cy="2505075"/>
                <wp:effectExtent l="0" t="0" r="27305" b="28575"/>
                <wp:wrapNone/>
                <wp:docPr id="65" name="テキスト ボックス 65"/>
                <wp:cNvGraphicFramePr/>
                <a:graphic xmlns:a="http://schemas.openxmlformats.org/drawingml/2006/main">
                  <a:graphicData uri="http://schemas.microsoft.com/office/word/2010/wordprocessingShape">
                    <wps:wsp>
                      <wps:cNvSpPr txBox="1"/>
                      <wps:spPr>
                        <a:xfrm>
                          <a:off x="0" y="0"/>
                          <a:ext cx="2030095" cy="250507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Default="00560DCA" w:rsidP="00134FA2"/>
                          <w:p w:rsidR="00560DCA" w:rsidRPr="00123A11" w:rsidRDefault="00560DCA" w:rsidP="00134FA2">
                            <w:pPr>
                              <w:spacing w:line="276" w:lineRule="auto"/>
                              <w:ind w:firstLineChars="100" w:firstLine="240"/>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地球を中心に鳩と花々を緻密に暖かい色調で描かれ、永久に平和であってほしいという作者の思いが伝わってきます。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5" o:spid="_x0000_s1054" type="#_x0000_t202" style="position:absolute;left:0;text-align:left;margin-left:210.5pt;margin-top:8.55pt;width:159.85pt;height:197.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HsiQIAAPQEAAAOAAAAZHJzL2Uyb0RvYy54bWysVElu2zAU3RfoHQjuG8lOnMGIHLgJXBQI&#10;kgBOkTVNUZFQimRJ2pK7jIGih+gViq57Hl2kj/SQoVkV9YL+E//w+L5Oz9pakoWwrtIqo729lBKh&#10;uM4rdZ/RT7eTd8eUOM9UzqRWIqNL4ejZ6O2b08YMRV+XWubCEiRRbtiYjJbem2GSOF6Kmrk9bYSC&#10;s9C2Zh6qvU9yyxpkr2XST9PDpNE2N1Zz4RysF2snHcX8RSG4vy4KJzyRGUVvPp42nrNwJqNTNry3&#10;zJQV37TB/qGLmlUKRXepLphnZG6rv1LVFbfa6cLvcV0nuigqLuIMmKaXvphmWjIj4iwAx5kdTO7/&#10;peVXixtLqjyjhwNKFKvxRt3qW/fws3v43a2+k271o1utuodf0AliAFhj3BD3pgY3fftet3j4rd3B&#10;GHBoC1uHf0xI4Af0yx3covWEw9hP99P0BGU5fP1BOkiPYv7k8bqxzn8QuiZByKjFe0aY2eLSebSC&#10;0G1IqOa0rPJJJWVUlu5cWrJgeHowJtcNJZI5D2NGJ/EXukaKZ9ekIg3Q2B+ksdIzX6i1yzmTjH9+&#10;LUOIumCuXJfOIW2ipAp9iUjLTf8ByzVmQfLtrI2P0T/eAjrT+RI4W72mrjN8UiH/JQa5YRZcBbTY&#10;P3+No5AareuNREmp7dfX7CEeFIKXkgbcz6j7MmdWAJ+PCuQ66R0chGWJysHgqA/FPvXMnnrUvD7X&#10;wLiHTTc8iiHey61YWF3fYU3HoSpcTHHUzqjfiud+vZFYcy7G4xiE9TDMX6qp4SF1AC7getveMWs2&#10;dPBg0pXebgkbvmDFOjbcVHo897qoImUC0GtU8fhBwWpFGmw+A2F3n+ox6vFjNfoDAAD//wMAUEsD&#10;BBQABgAIAAAAIQAkVxx93wAAAAoBAAAPAAAAZHJzL2Rvd25yZXYueG1sTI/LTsMwEEX3SPyDNUjs&#10;qO2qSkqIUyEESJXYUIrEchKbPPAjit00/D3DCpajc3Xn3HK3OMtmM8U+eAVyJYAZ3wTd+1bB8e3p&#10;ZgssJvQabfBGwbeJsKsuL0osdDj7VzMfUsuoxMcCFXQpjQXnsemMw7gKo/HEPsPkMNE5tVxPeKZy&#10;Z/laiIw77D196HA0D51pvg4npwCHwR6fnagx2348zu8v+2y43St1fbXc3wFLZkl/YfjVJ3WoyKkO&#10;J68jswo2a0lbEoFcAqNAvhE5sJqIlBnwquT/J1Q/AAAA//8DAFBLAQItABQABgAIAAAAIQC2gziS&#10;/gAAAOEBAAATAAAAAAAAAAAAAAAAAAAAAABbQ29udGVudF9UeXBlc10ueG1sUEsBAi0AFAAGAAgA&#10;AAAhADj9If/WAAAAlAEAAAsAAAAAAAAAAAAAAAAALwEAAF9yZWxzLy5yZWxzUEsBAi0AFAAGAAgA&#10;AAAhAHwVweyJAgAA9AQAAA4AAAAAAAAAAAAAAAAALgIAAGRycy9lMm9Eb2MueG1sUEsBAi0AFAAG&#10;AAgAAAAhACRXHH3fAAAACgEAAA8AAAAAAAAAAAAAAAAA4wQAAGRycy9kb3ducmV2LnhtbFBLBQYA&#10;AAAABAAEAPMAAADvBQAAAAA=&#10;" fillcolor="window" strokeweight=".5pt">
                <v:stroke dashstyle="dash"/>
                <v:textbox>
                  <w:txbxContent>
                    <w:p w:rsidR="00560DCA" w:rsidRDefault="00560DCA" w:rsidP="00134FA2"/>
                    <w:p w:rsidR="00560DCA" w:rsidRDefault="00560DCA" w:rsidP="00134FA2"/>
                    <w:p w:rsidR="00560DCA" w:rsidRPr="00123A11" w:rsidRDefault="00560DCA" w:rsidP="00134FA2">
                      <w:pPr>
                        <w:spacing w:line="276" w:lineRule="auto"/>
                        <w:ind w:firstLineChars="100" w:firstLine="240"/>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地球を中心に鳩と花々を緻密に暖かい色調で描かれ、永久に平和であってほしいという作者の思いが伝わってきます。</w:t>
                      </w:r>
                    </w:p>
                  </w:txbxContent>
                </v:textbox>
              </v:shape>
            </w:pict>
          </mc:Fallback>
        </mc:AlternateContent>
      </w:r>
      <w:r w:rsidR="00134FA2" w:rsidRPr="00576A7E">
        <w:rPr>
          <w:rFonts w:asciiTheme="majorEastAsia" w:eastAsiaTheme="majorEastAsia" w:hAnsiTheme="majorEastAsia" w:hint="eastAsia"/>
          <w:noProof/>
          <w:sz w:val="22"/>
        </w:rPr>
        <mc:AlternateContent>
          <mc:Choice Requires="wps">
            <w:drawing>
              <wp:anchor distT="0" distB="0" distL="114300" distR="114300" simplePos="0" relativeHeight="251702272" behindDoc="0" locked="0" layoutInCell="1" allowOverlap="1" wp14:anchorId="183ADF7D" wp14:editId="259C6DFE">
                <wp:simplePos x="0" y="0"/>
                <wp:positionH relativeFrom="column">
                  <wp:posOffset>418322</wp:posOffset>
                </wp:positionH>
                <wp:positionV relativeFrom="paragraph">
                  <wp:posOffset>120650</wp:posOffset>
                </wp:positionV>
                <wp:extent cx="1946910" cy="2505075"/>
                <wp:effectExtent l="0" t="0" r="15240" b="28575"/>
                <wp:wrapNone/>
                <wp:docPr id="66" name="テキスト ボックス 66"/>
                <wp:cNvGraphicFramePr/>
                <a:graphic xmlns:a="http://schemas.openxmlformats.org/drawingml/2006/main">
                  <a:graphicData uri="http://schemas.microsoft.com/office/word/2010/wordprocessingShape">
                    <wps:wsp>
                      <wps:cNvSpPr txBox="1"/>
                      <wps:spPr>
                        <a:xfrm>
                          <a:off x="0" y="0"/>
                          <a:ext cx="1946910" cy="2505075"/>
                        </a:xfrm>
                        <a:prstGeom prst="rect">
                          <a:avLst/>
                        </a:prstGeom>
                        <a:solidFill>
                          <a:sysClr val="window" lastClr="FFFFFF"/>
                        </a:solidFill>
                        <a:ln w="6350">
                          <a:solidFill>
                            <a:prstClr val="black"/>
                          </a:solidFill>
                          <a:prstDash val="dash"/>
                        </a:ln>
                        <a:effectLst/>
                      </wps:spPr>
                      <wps:txbx>
                        <w:txbxContent>
                          <w:p w:rsidR="00560DCA" w:rsidRDefault="00560DCA" w:rsidP="00134FA2">
                            <w:pPr>
                              <w:rPr>
                                <w:sz w:val="24"/>
                                <w:szCs w:val="24"/>
                              </w:rPr>
                            </w:pPr>
                          </w:p>
                          <w:p w:rsidR="00560DCA" w:rsidRPr="00123A11" w:rsidRDefault="00560DCA" w:rsidP="00134FA2">
                            <w:pPr>
                              <w:rPr>
                                <w:sz w:val="24"/>
                                <w:szCs w:val="24"/>
                              </w:rPr>
                            </w:pPr>
                          </w:p>
                          <w:p w:rsidR="00560DCA" w:rsidRPr="00123A11" w:rsidRDefault="00560DCA" w:rsidP="00134FA2">
                            <w:pPr>
                              <w:spacing w:line="276" w:lineRule="auto"/>
                              <w:ind w:firstLineChars="100" w:firstLine="240"/>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平和の鳥が持っているこの花は、「デイジー」といい、「平和」という花言葉があります。何十年、何百年先の未来にも平和な世界がずっと続いてほしいと願い、描きました。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6" o:spid="_x0000_s1055" type="#_x0000_t202" style="position:absolute;left:0;text-align:left;margin-left:32.95pt;margin-top:9.5pt;width:153.3pt;height:197.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Ah8hwIAAPQEAAAOAAAAZHJzL2Uyb0RvYy54bWysVEtu2zAQ3RfoHQjua8mu7TRG5MC14aKA&#10;kQRIiqxpioqEUhyWpC25yxgoeoheoei659FFOqRk59OsinpBz3D+j290dl6XkmyFsQWohPZ7MSVC&#10;cUgLdZfQTzfLN+8osY6plElQIqE7Yen59PWrs0pPxABykKkwBJMoO6l0QnPn9CSKLM9FyWwPtFBo&#10;zMCUzKFq7qLUsAqzlzIaxPE4qsCk2gAX1uLtojXSacifZYK7yyyzwhGZUOzNhdOEc+3PaHrGJneG&#10;6bzgXRvsH7ooWaGw6DHVgjlGNqb4K1VZcAMWMtfjUEaQZQUXYQacph8/m+Y6Z1qEWRAcq48w2f+X&#10;ll9srwwp0oSOx5QoVuIbNftvzf3P5v53s/9Omv2PZr9v7n+hTtAHAau0nWDctcZIV7+HGh/+cG/x&#10;0uNQZ6b0/zghQTtCvzvCLWpHuA86HY5P+2jiaBuM4lF8MvJ5oodwbaz7IKAkXkiowfcMMLPtyrrW&#10;9eDiq1mQRbospAzKzs6lIVuGT4+MSaGiRDLr8DKhy/Drqj0Jk4pUiMbbURwqPbH5Wseca8n455cy&#10;eK8Fs3lbOkWp85LK9yUCLbv+PZYtZl5y9boOjzE48SH+ag3pDnE20FLXar4sMP8KB7liBrmK+OH+&#10;uUs8MgnYOnQSJTmYry/de3+kEFopqZD7CbVfNswIxOejQnKd9odDvyxBGY5OBqiYx5b1Y4valHNA&#10;jPu46ZoH0fs7eRAzA+UtrunMV0UTUxxrJ9QdxLlrNxLXnIvZLDjhemjmVupac5/aA+dxvalvmdEd&#10;HRwy6QIOW8Imz1jR+vpIBbONg6wIlHlAFanmFVytQLruM+B397EevB4+VtM/AAAA//8DAFBLAwQU&#10;AAYACAAAACEA/Fowt+AAAAAJAQAADwAAAGRycy9kb3ducmV2LnhtbEyPzU7DMBCE70i8g7VI3KjT&#10;loQmxKkQAqRKvVCKxHGTmPxgr6PYTcPbs5zguDOj2W/y7WyNmPToO0cKlosIhKbK1R01Co5vzzcb&#10;ED4g1WgcaQXf2sO2uLzIMavdmV71dAiN4BLyGSpoQxgyKX3Vaot+4QZN7H260WLgc2xkPeKZy62R&#10;qyhKpMWO+EOLg35sdfV1OFkF2Pfm+GKjEpPNx9P0vt8lfbpT6vpqfrgHEfQc/sLwi8/oUDBT6U5U&#10;e2EUJHHKSdZTnsT++m4VgygV3C7XMcgil/8XFD8AAAD//wMAUEsBAi0AFAAGAAgAAAAhALaDOJL+&#10;AAAA4QEAABMAAAAAAAAAAAAAAAAAAAAAAFtDb250ZW50X1R5cGVzXS54bWxQSwECLQAUAAYACAAA&#10;ACEAOP0h/9YAAACUAQAACwAAAAAAAAAAAAAAAAAvAQAAX3JlbHMvLnJlbHNQSwECLQAUAAYACAAA&#10;ACEAfNAIfIcCAAD0BAAADgAAAAAAAAAAAAAAAAAuAgAAZHJzL2Uyb0RvYy54bWxQSwECLQAUAAYA&#10;CAAAACEA/Fowt+AAAAAJAQAADwAAAAAAAAAAAAAAAADhBAAAZHJzL2Rvd25yZXYueG1sUEsFBgAA&#10;AAAEAAQA8wAAAO4FAAAAAA==&#10;" fillcolor="window" strokeweight=".5pt">
                <v:stroke dashstyle="dash"/>
                <v:textbox>
                  <w:txbxContent>
                    <w:p w:rsidR="00560DCA" w:rsidRDefault="00560DCA" w:rsidP="00134FA2">
                      <w:pPr>
                        <w:rPr>
                          <w:sz w:val="24"/>
                          <w:szCs w:val="24"/>
                        </w:rPr>
                      </w:pPr>
                    </w:p>
                    <w:p w:rsidR="00560DCA" w:rsidRPr="00123A11" w:rsidRDefault="00560DCA" w:rsidP="00134FA2">
                      <w:pPr>
                        <w:rPr>
                          <w:sz w:val="24"/>
                          <w:szCs w:val="24"/>
                        </w:rPr>
                      </w:pPr>
                    </w:p>
                    <w:p w:rsidR="00560DCA" w:rsidRPr="00123A11" w:rsidRDefault="00560DCA" w:rsidP="00134FA2">
                      <w:pPr>
                        <w:spacing w:line="276" w:lineRule="auto"/>
                        <w:ind w:firstLineChars="100" w:firstLine="240"/>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平和の鳥が持っているこの花は、「デイジー」といい、「平和」という花言葉があります。何十年、何百年先の未来にも平和な世界がずっと続いてほしいと願い、描きました。</w:t>
                      </w:r>
                    </w:p>
                  </w:txbxContent>
                </v:textbox>
              </v:shape>
            </w:pict>
          </mc:Fallback>
        </mc:AlternateContent>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8C5589"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w:drawing>
          <wp:anchor distT="0" distB="0" distL="114300" distR="114300" simplePos="0" relativeHeight="251715584" behindDoc="1" locked="0" layoutInCell="1" allowOverlap="1" wp14:anchorId="4D78FCF9" wp14:editId="358DCD3A">
            <wp:simplePos x="0" y="0"/>
            <wp:positionH relativeFrom="column">
              <wp:posOffset>3496945</wp:posOffset>
            </wp:positionH>
            <wp:positionV relativeFrom="paragraph">
              <wp:posOffset>102235</wp:posOffset>
            </wp:positionV>
            <wp:extent cx="629285" cy="709930"/>
            <wp:effectExtent l="0" t="0" r="0" b="0"/>
            <wp:wrapTight wrapText="bothSides">
              <wp:wrapPolygon edited="0">
                <wp:start x="6539" y="0"/>
                <wp:lineTo x="4577" y="9274"/>
                <wp:lineTo x="0" y="13911"/>
                <wp:lineTo x="0" y="15649"/>
                <wp:lineTo x="5885" y="18547"/>
                <wp:lineTo x="7193" y="20866"/>
                <wp:lineTo x="11116" y="20866"/>
                <wp:lineTo x="18309" y="19127"/>
                <wp:lineTo x="18963" y="18547"/>
                <wp:lineTo x="20924" y="12751"/>
                <wp:lineTo x="20924" y="3478"/>
                <wp:lineTo x="9808" y="0"/>
                <wp:lineTo x="6539"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mi01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9285" cy="709930"/>
                    </a:xfrm>
                    <a:prstGeom prst="rect">
                      <a:avLst/>
                    </a:prstGeom>
                  </pic:spPr>
                </pic:pic>
              </a:graphicData>
            </a:graphic>
            <wp14:sizeRelH relativeFrom="page">
              <wp14:pctWidth>0</wp14:pctWidth>
            </wp14:sizeRelH>
            <wp14:sizeRelV relativeFrom="page">
              <wp14:pctHeight>0</wp14:pctHeight>
            </wp14:sizeRelV>
          </wp:anchor>
        </w:drawing>
      </w:r>
      <w:r w:rsidRPr="00576A7E">
        <w:rPr>
          <w:rFonts w:asciiTheme="majorEastAsia" w:eastAsiaTheme="majorEastAsia" w:hAnsiTheme="majorEastAsia" w:hint="eastAsia"/>
          <w:noProof/>
          <w:sz w:val="22"/>
        </w:rPr>
        <w:drawing>
          <wp:anchor distT="0" distB="0" distL="114300" distR="114300" simplePos="0" relativeHeight="251714560" behindDoc="1" locked="0" layoutInCell="1" allowOverlap="1" wp14:anchorId="7CD50C35" wp14:editId="1442358F">
            <wp:simplePos x="0" y="0"/>
            <wp:positionH relativeFrom="column">
              <wp:posOffset>-27940</wp:posOffset>
            </wp:positionH>
            <wp:positionV relativeFrom="paragraph">
              <wp:posOffset>170180</wp:posOffset>
            </wp:positionV>
            <wp:extent cx="4607560" cy="640715"/>
            <wp:effectExtent l="0" t="0" r="2540" b="6985"/>
            <wp:wrapTight wrapText="bothSides">
              <wp:wrapPolygon edited="0">
                <wp:start x="9913" y="0"/>
                <wp:lineTo x="7680" y="642"/>
                <wp:lineTo x="1875" y="7707"/>
                <wp:lineTo x="1875" y="10276"/>
                <wp:lineTo x="0" y="16698"/>
                <wp:lineTo x="0" y="21193"/>
                <wp:lineTo x="1518" y="21193"/>
                <wp:lineTo x="4465" y="21193"/>
                <wp:lineTo x="4465" y="20551"/>
                <wp:lineTo x="6609" y="10276"/>
                <wp:lineTo x="21523" y="10276"/>
                <wp:lineTo x="21523" y="1927"/>
                <wp:lineTo x="15896" y="0"/>
                <wp:lineTo x="9913"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0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7560" cy="640715"/>
                    </a:xfrm>
                    <a:prstGeom prst="rect">
                      <a:avLst/>
                    </a:prstGeom>
                  </pic:spPr>
                </pic:pic>
              </a:graphicData>
            </a:graphic>
            <wp14:sizeRelH relativeFrom="page">
              <wp14:pctWidth>0</wp14:pctWidth>
            </wp14:sizeRelH>
            <wp14:sizeRelV relativeFrom="page">
              <wp14:pctHeight>0</wp14:pctHeight>
            </wp14:sizeRelV>
          </wp:anchor>
        </w:drawing>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Default="008C5589" w:rsidP="00134FA2">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716608" behindDoc="0" locked="0" layoutInCell="1" allowOverlap="1" wp14:anchorId="15ABE588" wp14:editId="7E916247">
            <wp:simplePos x="0" y="0"/>
            <wp:positionH relativeFrom="column">
              <wp:posOffset>2337435</wp:posOffset>
            </wp:positionH>
            <wp:positionV relativeFrom="paragraph">
              <wp:posOffset>28575</wp:posOffset>
            </wp:positionV>
            <wp:extent cx="2101215" cy="2951480"/>
            <wp:effectExtent l="38100" t="38100" r="32385" b="3937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優秀）久保胡雪.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295148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rsidR="00134FA2" w:rsidRDefault="00134FA2" w:rsidP="00134FA2">
      <w:pPr>
        <w:widowControl/>
        <w:rPr>
          <w:rFonts w:asciiTheme="majorEastAsia" w:eastAsiaTheme="majorEastAsia" w:hAnsiTheme="majorEastAsia" w:hint="eastAsia"/>
          <w:sz w:val="22"/>
        </w:rPr>
      </w:pPr>
    </w:p>
    <w:p w:rsidR="008C5589" w:rsidRDefault="008C5589" w:rsidP="00134FA2">
      <w:pPr>
        <w:widowControl/>
        <w:rPr>
          <w:rFonts w:asciiTheme="majorEastAsia" w:eastAsiaTheme="majorEastAsia" w:hAnsiTheme="majorEastAsia" w:hint="eastAsia"/>
          <w:sz w:val="22"/>
        </w:rPr>
      </w:pPr>
    </w:p>
    <w:p w:rsidR="008C5589" w:rsidRDefault="008C5589"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A12B4C" w:rsidRDefault="00134FA2" w:rsidP="00134FA2">
      <w:pPr>
        <w:widowControl/>
        <w:ind w:firstLineChars="300" w:firstLine="720"/>
        <w:rPr>
          <w:rFonts w:asciiTheme="majorEastAsia" w:eastAsiaTheme="majorEastAsia" w:hAnsiTheme="majorEastAsia"/>
          <w:sz w:val="24"/>
          <w:szCs w:val="24"/>
        </w:rPr>
      </w:pPr>
      <w:r w:rsidRPr="00A12B4C">
        <w:rPr>
          <w:rFonts w:asciiTheme="majorEastAsia" w:eastAsiaTheme="majorEastAsia" w:hAnsiTheme="majorEastAsia" w:hint="eastAsia"/>
          <w:sz w:val="24"/>
          <w:szCs w:val="24"/>
        </w:rPr>
        <w:t>岸和田市立北中学校</w:t>
      </w:r>
    </w:p>
    <w:p w:rsidR="00134FA2" w:rsidRPr="00576A7E" w:rsidRDefault="00134FA2" w:rsidP="00134FA2">
      <w:pPr>
        <w:widowControl/>
        <w:ind w:firstLineChars="600" w:firstLine="1440"/>
        <w:rPr>
          <w:rFonts w:asciiTheme="majorEastAsia" w:eastAsiaTheme="majorEastAsia" w:hAnsiTheme="majorEastAsia"/>
          <w:sz w:val="22"/>
        </w:rPr>
      </w:pPr>
      <w:r w:rsidRPr="00A12B4C">
        <w:rPr>
          <w:rFonts w:asciiTheme="majorEastAsia" w:eastAsiaTheme="majorEastAsia" w:hAnsiTheme="majorEastAsia" w:hint="eastAsia"/>
          <w:sz w:val="24"/>
          <w:szCs w:val="24"/>
        </w:rPr>
        <w:t>３年</w:t>
      </w:r>
    </w:p>
    <w:p w:rsidR="00134FA2" w:rsidRPr="00C145C7" w:rsidRDefault="00134FA2" w:rsidP="00134FA2">
      <w:pPr>
        <w:widowControl/>
        <w:ind w:firstLineChars="300" w:firstLine="964"/>
        <w:rPr>
          <w:rFonts w:asciiTheme="majorEastAsia" w:eastAsiaTheme="majorEastAsia" w:hAnsiTheme="majorEastAsia"/>
          <w:b/>
          <w:sz w:val="32"/>
          <w:szCs w:val="32"/>
        </w:rPr>
      </w:pPr>
      <w:r>
        <w:rPr>
          <w:rFonts w:asciiTheme="majorEastAsia" w:eastAsiaTheme="majorEastAsia" w:hAnsiTheme="majorEastAsia"/>
          <w:b/>
          <w:sz w:val="32"/>
          <w:szCs w:val="32"/>
        </w:rPr>
        <w:ruby>
          <w:rubyPr>
            <w:rubyAlign w:val="distributeSpace"/>
            <w:hps w:val="16"/>
            <w:hpsRaise w:val="30"/>
            <w:hpsBaseText w:val="32"/>
            <w:lid w:val="ja-JP"/>
          </w:rubyPr>
          <w:rt>
            <w:r w:rsidR="00134FA2" w:rsidRPr="003A3883">
              <w:rPr>
                <w:rFonts w:ascii="ＭＳ ゴシック" w:eastAsia="ＭＳ ゴシック" w:hAnsi="ＭＳ ゴシック"/>
                <w:b/>
                <w:sz w:val="16"/>
                <w:szCs w:val="32"/>
              </w:rPr>
              <w:t>くぼ</w:t>
            </w:r>
          </w:rt>
          <w:rubyBase>
            <w:r w:rsidR="00134FA2">
              <w:rPr>
                <w:rFonts w:asciiTheme="majorEastAsia" w:eastAsiaTheme="majorEastAsia" w:hAnsiTheme="majorEastAsia"/>
                <w:b/>
                <w:sz w:val="32"/>
                <w:szCs w:val="32"/>
              </w:rPr>
              <w:t>久保</w:t>
            </w:r>
          </w:rubyBase>
        </w:ruby>
      </w:r>
      <w:r w:rsidRPr="00C145C7">
        <w:rPr>
          <w:rFonts w:asciiTheme="majorEastAsia" w:eastAsiaTheme="majorEastAsia" w:hAnsiTheme="majorEastAsia" w:hint="eastAsia"/>
          <w:b/>
          <w:sz w:val="32"/>
          <w:szCs w:val="32"/>
        </w:rPr>
        <w:t xml:space="preserve">　</w:t>
      </w:r>
      <w:r>
        <w:rPr>
          <w:rFonts w:asciiTheme="majorEastAsia" w:eastAsiaTheme="majorEastAsia" w:hAnsiTheme="majorEastAsia"/>
          <w:b/>
          <w:sz w:val="32"/>
          <w:szCs w:val="32"/>
        </w:rPr>
        <w:ruby>
          <w:rubyPr>
            <w:rubyAlign w:val="distributeSpace"/>
            <w:hps w:val="16"/>
            <w:hpsRaise w:val="30"/>
            <w:hpsBaseText w:val="32"/>
            <w:lid w:val="ja-JP"/>
          </w:rubyPr>
          <w:rt>
            <w:r w:rsidR="00134FA2" w:rsidRPr="003A3883">
              <w:rPr>
                <w:rFonts w:ascii="ＭＳ ゴシック" w:eastAsia="ＭＳ ゴシック" w:hAnsi="ＭＳ ゴシック"/>
                <w:b/>
                <w:sz w:val="16"/>
                <w:szCs w:val="32"/>
              </w:rPr>
              <w:t>こ</w:t>
            </w:r>
          </w:rt>
          <w:rubyBase>
            <w:r w:rsidR="00134FA2">
              <w:rPr>
                <w:rFonts w:asciiTheme="majorEastAsia" w:eastAsiaTheme="majorEastAsia" w:hAnsiTheme="majorEastAsia"/>
                <w:b/>
                <w:sz w:val="32"/>
                <w:szCs w:val="32"/>
              </w:rPr>
              <w:t>胡</w:t>
            </w:r>
          </w:rubyBase>
        </w:ruby>
      </w:r>
      <w:r>
        <w:rPr>
          <w:rFonts w:asciiTheme="majorEastAsia" w:eastAsiaTheme="majorEastAsia" w:hAnsiTheme="majorEastAsia"/>
          <w:b/>
          <w:sz w:val="32"/>
          <w:szCs w:val="32"/>
        </w:rPr>
        <w:ruby>
          <w:rubyPr>
            <w:rubyAlign w:val="distributeSpace"/>
            <w:hps w:val="16"/>
            <w:hpsRaise w:val="30"/>
            <w:hpsBaseText w:val="32"/>
            <w:lid w:val="ja-JP"/>
          </w:rubyPr>
          <w:rt>
            <w:r w:rsidR="00134FA2" w:rsidRPr="003A3883">
              <w:rPr>
                <w:rFonts w:ascii="ＭＳ ゴシック" w:eastAsia="ＭＳ ゴシック" w:hAnsi="ＭＳ ゴシック"/>
                <w:b/>
                <w:sz w:val="16"/>
                <w:szCs w:val="32"/>
              </w:rPr>
              <w:t>ゆき</w:t>
            </w:r>
          </w:rt>
          <w:rubyBase>
            <w:r w:rsidR="00134FA2">
              <w:rPr>
                <w:rFonts w:asciiTheme="majorEastAsia" w:eastAsiaTheme="majorEastAsia" w:hAnsiTheme="majorEastAsia"/>
                <w:b/>
                <w:sz w:val="32"/>
                <w:szCs w:val="32"/>
              </w:rPr>
              <w:t>雪</w:t>
            </w:r>
          </w:rubyBase>
        </w:ruby>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713536" behindDoc="0" locked="0" layoutInCell="1" allowOverlap="1" wp14:anchorId="6879847A" wp14:editId="18DC1C62">
                <wp:simplePos x="0" y="0"/>
                <wp:positionH relativeFrom="column">
                  <wp:posOffset>2833560</wp:posOffset>
                </wp:positionH>
                <wp:positionV relativeFrom="paragraph">
                  <wp:posOffset>194310</wp:posOffset>
                </wp:positionV>
                <wp:extent cx="1210945" cy="343535"/>
                <wp:effectExtent l="0" t="0" r="8255" b="0"/>
                <wp:wrapNone/>
                <wp:docPr id="71" name="テキスト ボックス 71"/>
                <wp:cNvGraphicFramePr/>
                <a:graphic xmlns:a="http://schemas.openxmlformats.org/drawingml/2006/main">
                  <a:graphicData uri="http://schemas.microsoft.com/office/word/2010/wordprocessingShape">
                    <wps:wsp>
                      <wps:cNvSpPr txBox="1"/>
                      <wps:spPr>
                        <a:xfrm>
                          <a:off x="0" y="0"/>
                          <a:ext cx="1210945" cy="343535"/>
                        </a:xfrm>
                        <a:prstGeom prst="rect">
                          <a:avLst/>
                        </a:prstGeom>
                        <a:solidFill>
                          <a:sysClr val="window" lastClr="FFFFFF"/>
                        </a:solidFill>
                        <a:ln w="6350">
                          <a:noFill/>
                        </a:ln>
                        <a:effectLst/>
                      </wps:spPr>
                      <wps:txbx>
                        <w:txbxContent>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 o:spid="_x0000_s1056" type="#_x0000_t202" style="position:absolute;left:0;text-align:left;margin-left:223.1pt;margin-top:15.3pt;width:95.35pt;height:27.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2dAIAALMEAAAOAAAAZHJzL2Uyb0RvYy54bWysVM2O2jAQvlfqO1i+l/C7WyLCirKiqoR2&#10;V2KrPRvHgUiOx7UNCT2CVPUh+gpVz32evEjHDrB021NVDmbG8+f55puMbqpCkq0wNgeV0E6rTYlQ&#10;HNJcrRL68XH25i0l1jGVMglKJHQnLL0Zv341KnUsurAGmQpDMImycakTunZOx1Fk+VoUzLZAC4XG&#10;DEzBHKpmFaWGlZi9kFG33b6KSjCpNsCFtXh72xjpOOTPMsHdfZZZ4YhMKL7NhdOEc+nPaDxi8cow&#10;vc758RnsH15RsFxh0XOqW+YY2Zj8j1RFzg1YyFyLQxFBluVchB6wm077RTeLNdMi9ILgWH2Gyf6/&#10;tPxu+2BInib0ukOJYgXOqD58qfff6/3P+vCV1Idv9eFQ73+gTtAHASu1jTFuoTHSVe+gwsGf7i1e&#10;ehyqzBT+HzskaEfod2e4ReUI90HdTnvYH1DC0dbr9wa9gU8TPUdrY917AQXxQkINjjOgzLZz6xrX&#10;k4svZkHm6SyXMig7O5WGbBlOHgmTQkmJZNbhZUJn4Xes9luYVKRM6FVv0A6VFPh8TSmpfF4RWHWs&#10;76FoWvaSq5ZVwLI7POGxhHSHMBlomGc1n+XYyxwf8sAMUg2RwfVx93hkErA0HCVK1mA+/+3e+yMD&#10;0EpJidRNqP20YUZgfx8UcmPY6fc914PSH1x3UTGXluWlRW2KKSBGOH58XRC9v5MnMTNQPOGWTXxV&#10;NDHFsXZC3UmcumahcEu5mEyCE7JbMzdXC819ag+cn9Rj9cSMPo7TIRHu4ERyFr+YauPrIxVMNg6y&#10;PIzcA92gilTxCm5GIM1xi/3qXerB6/lbM/4FAAD//wMAUEsDBBQABgAIAAAAIQBTO/NE4QAAAAkB&#10;AAAPAAAAZHJzL2Rvd25yZXYueG1sTI9RS8MwFIXfBf9DuIJvLnUrcdbeDhFFByvTKviaNde22iQl&#10;yda6X2980sfL+Tjnu/lq0j07kPOdNQiXswQYmdqqzjQIb68PF0tgPkijZG8NIXyTh1VxepLLTNnR&#10;vNChCg2LJcZnEqENYcg493VLWvqZHcjE7MM6LUM8XcOVk2Ms1z2fJ4ngWnYmLrRyoLuW6q9qrxHe&#10;x+rRbdfrz+fhqTxuj1W5ofsS8fxsur0BFmgKfzD86kd1KKLTzu6N8qxHSFMxjyjCIhHAIiAW4hrY&#10;DmGZXgEvcv7/g+IHAAD//wMAUEsBAi0AFAAGAAgAAAAhALaDOJL+AAAA4QEAABMAAAAAAAAAAAAA&#10;AAAAAAAAAFtDb250ZW50X1R5cGVzXS54bWxQSwECLQAUAAYACAAAACEAOP0h/9YAAACUAQAACwAA&#10;AAAAAAAAAAAAAAAvAQAAX3JlbHMvLnJlbHNQSwECLQAUAAYACAAAACEAM/iM9nQCAACzBAAADgAA&#10;AAAAAAAAAAAAAAAuAgAAZHJzL2Uyb0RvYy54bWxQSwECLQAUAAYACAAAACEAUzvzROEAAAAJAQAA&#10;DwAAAAAAAAAAAAAAAADOBAAAZHJzL2Rvd25yZXYueG1sUEsFBgAAAAAEAAQA8wAAANwFAAAAAA==&#10;" fillcolor="window" stroked="f" strokeweight=".5pt">
                <v:textbox>
                  <w:txbxContent>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審査委員講評</w:t>
                      </w:r>
                    </w:p>
                  </w:txbxContent>
                </v:textbox>
              </v:shape>
            </w:pict>
          </mc:Fallback>
        </mc:AlternateContent>
      </w:r>
      <w:r w:rsidRPr="00576A7E">
        <w:rPr>
          <w:rFonts w:asciiTheme="majorEastAsia" w:eastAsiaTheme="majorEastAsia" w:hAnsiTheme="majorEastAsia" w:hint="eastAsia"/>
          <w:noProof/>
          <w:sz w:val="22"/>
        </w:rPr>
        <mc:AlternateContent>
          <mc:Choice Requires="wps">
            <w:drawing>
              <wp:anchor distT="0" distB="0" distL="114300" distR="114300" simplePos="0" relativeHeight="251712512" behindDoc="0" locked="0" layoutInCell="1" allowOverlap="1" wp14:anchorId="4F3989D5" wp14:editId="6D698CFD">
                <wp:simplePos x="0" y="0"/>
                <wp:positionH relativeFrom="column">
                  <wp:posOffset>541210</wp:posOffset>
                </wp:positionH>
                <wp:positionV relativeFrom="paragraph">
                  <wp:posOffset>75565</wp:posOffset>
                </wp:positionV>
                <wp:extent cx="1246505" cy="569595"/>
                <wp:effectExtent l="0" t="0" r="0" b="1905"/>
                <wp:wrapNone/>
                <wp:docPr id="72" name="テキスト ボックス 72"/>
                <wp:cNvGraphicFramePr/>
                <a:graphic xmlns:a="http://schemas.openxmlformats.org/drawingml/2006/main">
                  <a:graphicData uri="http://schemas.microsoft.com/office/word/2010/wordprocessingShape">
                    <wps:wsp>
                      <wps:cNvSpPr txBox="1"/>
                      <wps:spPr>
                        <a:xfrm>
                          <a:off x="0" y="0"/>
                          <a:ext cx="1246505" cy="569595"/>
                        </a:xfrm>
                        <a:prstGeom prst="rect">
                          <a:avLst/>
                        </a:prstGeom>
                        <a:solidFill>
                          <a:sysClr val="window" lastClr="FFFFFF"/>
                        </a:solidFill>
                        <a:ln w="6350">
                          <a:noFill/>
                        </a:ln>
                        <a:effectLst/>
                      </wps:spPr>
                      <wps:txbx>
                        <w:txbxContent>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作品にこめる</w:t>
                            </w:r>
                          </w:p>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057" type="#_x0000_t202" style="position:absolute;left:0;text-align:left;margin-left:42.6pt;margin-top:5.95pt;width:98.15pt;height:44.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QQdAIAALMEAAAOAAAAZHJzL2Uyb0RvYy54bWysVM2O2jAQvlfqO1i+lwBL2IIIK8qKqhLa&#10;XYmt9mwcByI5Htc2JPS4SFUfoq9Q9dznyYt07PDXbU9VOZj584znm28yuqkKSbbC2BxUQjutNiVC&#10;cUhztUrox8fZm7eUWMdUyiQokdCdsPRm/PrVqNRD0YU1yFQYgkmUHZY6oWvn9DCKLF+LgtkWaKHQ&#10;mYEpmEPVrKLUsBKzFzLqttv9qASTagNcWIvW28ZJxyF/lgnu7rPMCkdkQvFtLpwmnEt/RuMRG64M&#10;0+ucH57B/uEVBcsVFj2lumWOkY3J/0hV5NyAhcy1OBQRZFnORegBu+m0X3SzWDMtQi8IjtUnmOz/&#10;S8vvtg+G5GlCr7uUKFbgjOr9l/r5e/38s95/JfX+W73f188/UCcYg4CV2g7x3kLjTVe9gwoHf7Rb&#10;NHocqswU/h87JOhH6HcnuEXlCPeXur1+3I4p4eiL+4N4EPs00fm2Nta9F1AQLyTU4DgDymw7t64J&#10;PYb4YhZkns5yKYOys1NpyJbh5JEwKZSUSGYdGhM6C79Dtd+uSUXKhPav4naopMDna0pJ5fOKwKpD&#10;fQ9F07KXXLWsApZXgVjetIR0hzAZaJhnNZ/l2MscH/LADFINkcH1cfd4ZBKwNBwkStZgPv/N7uOR&#10;AeilpETqJtR+2jAjsL8PCrkx6PR6nutB6cXXXVTMpWd56VGbYgqIUQcXVfMg+ngnj2JmoHjCLZv4&#10;quhiimPthLqjOHXNQuGWcjGZhCBkt2Zurhaa+9QeOD+px+qJGX0Yp0Mi3MGR5Gz4YqpNrL+pYLJx&#10;kOVh5GdUkSpewc0IpDlssV+9Sz1Enb81418AAAD//wMAUEsDBBQABgAIAAAAIQAw/K7D4AAAAAkB&#10;AAAPAAAAZHJzL2Rvd25yZXYueG1sTI9BS8NAEIXvgv9hGcGb3STQEmM2RUTRgqEaBa/bZEyi2dmw&#10;u21if33Hkx7nvceb7+Xr2QzigM73lhTEiwgEUm2bnloF728PVykIHzQ1erCECn7Qw7o4P8t11tiJ&#10;XvFQhVZwCflMK+hCGDMpfd2h0X5hRyT2Pq0zOvDpWtk4PXG5GWQSRStpdE/8odMj3nVYf1d7o+Bj&#10;qh7ddrP5ehmfyuP2WJXPeF8qdXkx396ACDiHvzD84jM6FMy0s3tqvBgUpMuEk6zH1yDYT9J4CWLH&#10;QhSvQBa5/L+gOAEAAP//AwBQSwECLQAUAAYACAAAACEAtoM4kv4AAADhAQAAEwAAAAAAAAAAAAAA&#10;AAAAAAAAW0NvbnRlbnRfVHlwZXNdLnhtbFBLAQItABQABgAIAAAAIQA4/SH/1gAAAJQBAAALAAAA&#10;AAAAAAAAAAAAAC8BAABfcmVscy8ucmVsc1BLAQItABQABgAIAAAAIQBsF6QQdAIAALMEAAAOAAAA&#10;AAAAAAAAAAAAAC4CAABkcnMvZTJvRG9jLnhtbFBLAQItABQABgAIAAAAIQAw/K7D4AAAAAkBAAAP&#10;AAAAAAAAAAAAAAAAAM4EAABkcnMvZG93bnJldi54bWxQSwUGAAAAAAQABADzAAAA2wUAAAAA&#10;" fillcolor="window" stroked="f" strokeweight=".5pt">
                <v:textbox>
                  <w:txbxContent>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作品にこめる</w:t>
                      </w:r>
                    </w:p>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わたしの思い</w:t>
                      </w:r>
                    </w:p>
                  </w:txbxContent>
                </v:textbox>
              </v:shape>
            </w:pict>
          </mc:Fallback>
        </mc:AlternateContent>
      </w: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710464" behindDoc="0" locked="0" layoutInCell="1" allowOverlap="1" wp14:anchorId="0552B33C" wp14:editId="50B2B8DF">
                <wp:simplePos x="0" y="0"/>
                <wp:positionH relativeFrom="column">
                  <wp:posOffset>2406650</wp:posOffset>
                </wp:positionH>
                <wp:positionV relativeFrom="paragraph">
                  <wp:posOffset>120650</wp:posOffset>
                </wp:positionV>
                <wp:extent cx="2030095" cy="2505075"/>
                <wp:effectExtent l="0" t="0" r="27305" b="28575"/>
                <wp:wrapNone/>
                <wp:docPr id="73" name="テキスト ボックス 73"/>
                <wp:cNvGraphicFramePr/>
                <a:graphic xmlns:a="http://schemas.openxmlformats.org/drawingml/2006/main">
                  <a:graphicData uri="http://schemas.microsoft.com/office/word/2010/wordprocessingShape">
                    <wps:wsp>
                      <wps:cNvSpPr txBox="1"/>
                      <wps:spPr>
                        <a:xfrm>
                          <a:off x="0" y="0"/>
                          <a:ext cx="2030095" cy="250507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Default="00560DCA" w:rsidP="00134FA2"/>
                          <w:p w:rsidR="00560DCA" w:rsidRPr="00123A11" w:rsidRDefault="00560DCA" w:rsidP="00134FA2">
                            <w:pPr>
                              <w:spacing w:line="360" w:lineRule="auto"/>
                              <w:rPr>
                                <w:rFonts w:asciiTheme="majorEastAsia" w:eastAsiaTheme="majorEastAsia" w:hAnsiTheme="majorEastAsia"/>
                                <w:sz w:val="24"/>
                                <w:szCs w:val="24"/>
                              </w:rPr>
                            </w:pPr>
                            <w:r>
                              <w:rPr>
                                <w:rFonts w:asciiTheme="majorEastAsia" w:eastAsiaTheme="majorEastAsia" w:hAnsiTheme="majorEastAsia" w:hint="eastAsia"/>
                                <w:sz w:val="22"/>
                              </w:rPr>
                              <w:t xml:space="preserve">　</w:t>
                            </w:r>
                            <w:r w:rsidRPr="00123A11">
                              <w:rPr>
                                <w:rFonts w:asciiTheme="majorEastAsia" w:eastAsiaTheme="majorEastAsia" w:hAnsiTheme="majorEastAsia" w:hint="eastAsia"/>
                                <w:sz w:val="24"/>
                                <w:szCs w:val="24"/>
                              </w:rPr>
                              <w:t>平和の象徴である青い空、地球、鳩、虹を技法を使って上手く構成</w:t>
                            </w:r>
                            <w:r>
                              <w:rPr>
                                <w:rFonts w:asciiTheme="majorEastAsia" w:eastAsiaTheme="majorEastAsia" w:hAnsiTheme="majorEastAsia" w:hint="eastAsia"/>
                                <w:sz w:val="24"/>
                                <w:szCs w:val="24"/>
                              </w:rPr>
                              <w:t>・</w:t>
                            </w:r>
                            <w:r w:rsidRPr="00123A11">
                              <w:rPr>
                                <w:rFonts w:asciiTheme="majorEastAsia" w:eastAsiaTheme="majorEastAsia" w:hAnsiTheme="majorEastAsia" w:hint="eastAsia"/>
                                <w:sz w:val="24"/>
                                <w:szCs w:val="24"/>
                              </w:rPr>
                              <w:t>描写され、ポスターとして優れた作品です。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3" o:spid="_x0000_s1058" type="#_x0000_t202" style="position:absolute;left:0;text-align:left;margin-left:189.5pt;margin-top:9.5pt;width:159.85pt;height:197.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JJiAIAAPQEAAAOAAAAZHJzL2Uyb0RvYy54bWysVEtu2zAQ3RfoHQjuG8m/pDEsB64DFwWC&#10;JEBSZE1TlCWU4rAkbcldxkDQQ/QKRdc9jy7SISU7n2ZV1At6fpzP4xtNzupSko0wtgCV0N5RTIlQ&#10;HNJCrRL6+Xbx7j0l1jGVMglKJHQrLD2bvn0zqfRY9CEHmQpDMImy40onNHdOj6PI8lyUzB6BFgqd&#10;GZiSOVTNKkoNqzB7KaN+HB9HFZhUG+DCWrSet046DfmzTHB3lWVWOCITir25cJpwLv0ZTSdsvDJM&#10;5wXv2mD/0EXJCoVFD6nOmWNkbYq/UpUFN2Ahc0ccygiyrOAizIDT9OIX09zkTIswC4Jj9QEm+//S&#10;8svNtSFFmtCTASWKlfhGze6huf/Z3P9udt9Js/vR7HbN/S/UCcYgYJW2Y7x3o/Gmqz9AjQ+/t1s0&#10;ehzqzJT+Hyck6Efotwe4Re0IR2M/HsTx6YgSjr7+KB7FJyOfJ3q8ro11HwWUxAsJNfieAWa2ubCu&#10;Dd2H+GoWZJEuCimDsrVzaciG4dMjY1KoKJHMOjQmdBF+XbVn16QiVUKPB6M4VHrm87UOOZeS8S+v&#10;ZfBR58zmbekUpS5KKt+XCLTs+vdYtph5ydXLOjzG4ADoEtIt4mygpa7VfFFg/gsc5JoZ5CpCi/vn&#10;rvDIJGDr0EmU5GC+vWb38Ugh9FJSIfcTar+umRGIzyeF5DrtDYd+WYIyHJ30UTFPPcunHrUu54AY&#10;93DTNQ+ij3dyL2YGyjtc05mvii6mONZOqNuLc9duJK45F7NZCML10MxdqBvNfWoPnMf1tr5jRnd0&#10;cMikS9hvCRu/YEUb628qmK0dZEWgjAe6RRWp5hVcrUC67jPgd/epHqIeP1bTPwAAAP//AwBQSwME&#10;FAAGAAgAAAAhAKJgPALgAAAACgEAAA8AAABkcnMvZG93bnJldi54bWxMj81Lw0AQxe+C/8Mygje7&#10;qdU0idkUERUKvVgreJwkYz7cj5DdpvG/d3rS0/B4jze/l29mo8VEo++cVbBcRCDIVq7ubKPg8P5y&#10;k4DwAW2N2llS8EMeNsXlRY5Z7U72jaZ9aASXWJ+hgjaEIZPSVy0Z9As3kGXvy40GA8uxkfWIJy43&#10;Wt5GUSwNdpY/tDjQU0vV9/5oFGDf68OriUqMk8/n6WO3jft0q9T11fz4ACLQHP7CcMZndCiYqXRH&#10;W3uhFazWKW8JbJwvB+I0WYMoFdwtV/cgi1z+n1D8AgAA//8DAFBLAQItABQABgAIAAAAIQC2gziS&#10;/gAAAOEBAAATAAAAAAAAAAAAAAAAAAAAAABbQ29udGVudF9UeXBlc10ueG1sUEsBAi0AFAAGAAgA&#10;AAAhADj9If/WAAAAlAEAAAsAAAAAAAAAAAAAAAAALwEAAF9yZWxzLy5yZWxzUEsBAi0AFAAGAAgA&#10;AAAhAINqckmIAgAA9AQAAA4AAAAAAAAAAAAAAAAALgIAAGRycy9lMm9Eb2MueG1sUEsBAi0AFAAG&#10;AAgAAAAhAKJgPALgAAAACgEAAA8AAAAAAAAAAAAAAAAA4gQAAGRycy9kb3ducmV2LnhtbFBLBQYA&#10;AAAABAAEAPMAAADvBQAAAAA=&#10;" fillcolor="window" strokeweight=".5pt">
                <v:stroke dashstyle="dash"/>
                <v:textbox>
                  <w:txbxContent>
                    <w:p w:rsidR="00560DCA" w:rsidRDefault="00560DCA" w:rsidP="00134FA2"/>
                    <w:p w:rsidR="00560DCA" w:rsidRDefault="00560DCA" w:rsidP="00134FA2"/>
                    <w:p w:rsidR="00560DCA" w:rsidRPr="00123A11" w:rsidRDefault="00560DCA" w:rsidP="00134FA2">
                      <w:pPr>
                        <w:spacing w:line="360" w:lineRule="auto"/>
                        <w:rPr>
                          <w:rFonts w:asciiTheme="majorEastAsia" w:eastAsiaTheme="majorEastAsia" w:hAnsiTheme="majorEastAsia"/>
                          <w:sz w:val="24"/>
                          <w:szCs w:val="24"/>
                        </w:rPr>
                      </w:pPr>
                      <w:r>
                        <w:rPr>
                          <w:rFonts w:asciiTheme="majorEastAsia" w:eastAsiaTheme="majorEastAsia" w:hAnsiTheme="majorEastAsia" w:hint="eastAsia"/>
                          <w:sz w:val="22"/>
                        </w:rPr>
                        <w:t xml:space="preserve">　</w:t>
                      </w:r>
                      <w:r w:rsidRPr="00123A11">
                        <w:rPr>
                          <w:rFonts w:asciiTheme="majorEastAsia" w:eastAsiaTheme="majorEastAsia" w:hAnsiTheme="majorEastAsia" w:hint="eastAsia"/>
                          <w:sz w:val="24"/>
                          <w:szCs w:val="24"/>
                        </w:rPr>
                        <w:t>平和の象徴である青い空、地球、鳩、虹を技法を使って上手く構成</w:t>
                      </w:r>
                      <w:r>
                        <w:rPr>
                          <w:rFonts w:asciiTheme="majorEastAsia" w:eastAsiaTheme="majorEastAsia" w:hAnsiTheme="majorEastAsia" w:hint="eastAsia"/>
                          <w:sz w:val="24"/>
                          <w:szCs w:val="24"/>
                        </w:rPr>
                        <w:t>・</w:t>
                      </w:r>
                      <w:r w:rsidRPr="00123A11">
                        <w:rPr>
                          <w:rFonts w:asciiTheme="majorEastAsia" w:eastAsiaTheme="majorEastAsia" w:hAnsiTheme="majorEastAsia" w:hint="eastAsia"/>
                          <w:sz w:val="24"/>
                          <w:szCs w:val="24"/>
                        </w:rPr>
                        <w:t>描写され、ポスターとして優れた作品です。</w:t>
                      </w:r>
                    </w:p>
                  </w:txbxContent>
                </v:textbox>
              </v:shape>
            </w:pict>
          </mc:Fallback>
        </mc:AlternateContent>
      </w:r>
      <w:r w:rsidRPr="00576A7E">
        <w:rPr>
          <w:rFonts w:asciiTheme="majorEastAsia" w:eastAsiaTheme="majorEastAsia" w:hAnsiTheme="majorEastAsia" w:hint="eastAsia"/>
          <w:noProof/>
          <w:sz w:val="22"/>
        </w:rPr>
        <mc:AlternateContent>
          <mc:Choice Requires="wps">
            <w:drawing>
              <wp:anchor distT="0" distB="0" distL="114300" distR="114300" simplePos="0" relativeHeight="251711488" behindDoc="0" locked="0" layoutInCell="1" allowOverlap="1" wp14:anchorId="736B2610" wp14:editId="70A038F5">
                <wp:simplePos x="0" y="0"/>
                <wp:positionH relativeFrom="column">
                  <wp:posOffset>174345</wp:posOffset>
                </wp:positionH>
                <wp:positionV relativeFrom="paragraph">
                  <wp:posOffset>120906</wp:posOffset>
                </wp:positionV>
                <wp:extent cx="1947297" cy="2505075"/>
                <wp:effectExtent l="0" t="0" r="15240" b="28575"/>
                <wp:wrapNone/>
                <wp:docPr id="74" name="テキスト ボックス 74"/>
                <wp:cNvGraphicFramePr/>
                <a:graphic xmlns:a="http://schemas.openxmlformats.org/drawingml/2006/main">
                  <a:graphicData uri="http://schemas.microsoft.com/office/word/2010/wordprocessingShape">
                    <wps:wsp>
                      <wps:cNvSpPr txBox="1"/>
                      <wps:spPr>
                        <a:xfrm>
                          <a:off x="0" y="0"/>
                          <a:ext cx="1947297" cy="250507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Default="00560DCA" w:rsidP="00134FA2"/>
                          <w:p w:rsidR="00560DCA" w:rsidRPr="00123A11" w:rsidRDefault="00560DCA" w:rsidP="00134FA2">
                            <w:pPr>
                              <w:spacing w:line="360" w:lineRule="auto"/>
                              <w:ind w:firstLineChars="100" w:firstLine="240"/>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「戦争」の過去はかえることができないけど、今・未来を「平和」にすることはできる。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4" o:spid="_x0000_s1059" type="#_x0000_t202" style="position:absolute;left:0;text-align:left;margin-left:13.75pt;margin-top:9.5pt;width:153.35pt;height:197.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MiAIAAPQEAAAOAAAAZHJzL2Uyb0RvYy54bWysVEtu2zAQ3RfoHQjuG8mOHTdG5MB14KJA&#10;kARIiqxpirKEUhyWpC25yxgIeoheoei659FFOqRkO0mzKuoFPcP5P77R2XldSrIWxhagEto7iikR&#10;ikNaqGVCP9/N372nxDqmUiZBiYRuhKXnk7dvzio9Fn3IQabCEEyi7LjSCc2d0+MosjwXJbNHoIVC&#10;YwamZA5Vs4xSwyrMXsqoH8cnUQUm1Qa4sBZvL1ojnYT8WSa4u84yKxyRCcXeXDhNOBf+jCZnbLw0&#10;TOcF79pg/9BFyQqFRfepLphjZGWKv1KVBTdgIXNHHMoIsqzgIsyA0/TiF9Pc5kyLMAuCY/UeJvv/&#10;0vKr9Y0hRZrQ0YASxUp8o2b72Dz8bB5+N9vvpNn+aLbb5uEX6gR9ELBK2zHG3WqMdPUHqPHhd/cW&#10;Lz0OdWZK/48TErQj9Js93KJ2hPug08GofzqihKOtP4yH8Wjo80SHcG2s+yigJF5IqMH3DDCz9aV1&#10;revOxVezIIt0XkgZlI2dSUPWDJ8eGZNCRYlk1uFlQufh11V7FiYVqRJ6cjyMQ6VnNl9rn3MhGf/y&#10;WgbvdcFs3pZOUeq8pPJ9iUDLrn+PZYuZl1y9qMNjHPd9iL9aQLpBnA201LWazwvMf4mD3DCDXEVo&#10;cf/cNR6ZBGwdOomSHMy31+69P1IIrZRUyP2E2q8rZgTi80khuU57g4FflqAMhqM+KuapZfHUolbl&#10;DBDjHm665kH0/k7uxMxAeY9rOvVV0cQUx9oJdTtx5tqNxDXnYjoNTrgemrlLdau5T+2B87je1ffM&#10;6I4ODpl0BbstYeMXrGh9faSC6cpBVgTKHFBFqnkFVyuQrvsM+N19qgevw8dq8gcAAP//AwBQSwME&#10;FAAGAAgAAAAhALET8K3gAAAACQEAAA8AAABkcnMvZG93bnJldi54bWxMj81OwzAQhO9IvIO1SNyo&#10;06QNbYhTIQRIlbhQisRxk5j8YK+j2E3D27Oc4Lgzo9lv8t1sjZj06DtHCpaLCISmytUdNQqOb083&#10;GxA+INVoHGkF39rDrri8yDGr3Zle9XQIjeAS8hkqaEMYMil91WqLfuEGTex9utFi4HNsZD3imcut&#10;kXEUpdJiR/yhxUE/tLr6OpysAux7c3y2UYnp5uNxen/Zp/12r9T11Xx/ByLoOfyF4Ref0aFgptKd&#10;qPbCKIhv15xkfcuT2E+SVQyiVLBaJmuQRS7/Lyh+AAAA//8DAFBLAQItABQABgAIAAAAIQC2gziS&#10;/gAAAOEBAAATAAAAAAAAAAAAAAAAAAAAAABbQ29udGVudF9UeXBlc10ueG1sUEsBAi0AFAAGAAgA&#10;AAAhADj9If/WAAAAlAEAAAsAAAAAAAAAAAAAAAAALwEAAF9yZWxzLy5yZWxzUEsBAi0AFAAGAAgA&#10;AAAhAM36w4yIAgAA9AQAAA4AAAAAAAAAAAAAAAAALgIAAGRycy9lMm9Eb2MueG1sUEsBAi0AFAAG&#10;AAgAAAAhALET8K3gAAAACQEAAA8AAAAAAAAAAAAAAAAA4gQAAGRycy9kb3ducmV2LnhtbFBLBQYA&#10;AAAABAAEAPMAAADvBQAAAAA=&#10;" fillcolor="window" strokeweight=".5pt">
                <v:stroke dashstyle="dash"/>
                <v:textbox>
                  <w:txbxContent>
                    <w:p w:rsidR="00560DCA" w:rsidRDefault="00560DCA" w:rsidP="00134FA2"/>
                    <w:p w:rsidR="00560DCA" w:rsidRDefault="00560DCA" w:rsidP="00134FA2"/>
                    <w:p w:rsidR="00560DCA" w:rsidRPr="00123A11" w:rsidRDefault="00560DCA" w:rsidP="00134FA2">
                      <w:pPr>
                        <w:spacing w:line="360" w:lineRule="auto"/>
                        <w:ind w:firstLineChars="100" w:firstLine="240"/>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「戦争」の過去はかえることができないけど、今・未来を「平和」にすることはできる。</w:t>
                      </w:r>
                    </w:p>
                  </w:txbxContent>
                </v:textbox>
              </v:shape>
            </w:pict>
          </mc:Fallback>
        </mc:AlternateContent>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w:drawing>
          <wp:anchor distT="0" distB="0" distL="114300" distR="114300" simplePos="0" relativeHeight="251723776" behindDoc="1" locked="0" layoutInCell="1" allowOverlap="1" wp14:anchorId="753C33E1" wp14:editId="219F4337">
            <wp:simplePos x="0" y="0"/>
            <wp:positionH relativeFrom="column">
              <wp:posOffset>3665220</wp:posOffset>
            </wp:positionH>
            <wp:positionV relativeFrom="paragraph">
              <wp:posOffset>149860</wp:posOffset>
            </wp:positionV>
            <wp:extent cx="700405" cy="726440"/>
            <wp:effectExtent l="0" t="0" r="4445" b="0"/>
            <wp:wrapTight wrapText="bothSides">
              <wp:wrapPolygon edited="0">
                <wp:start x="5287" y="0"/>
                <wp:lineTo x="6462" y="9063"/>
                <wp:lineTo x="0" y="10762"/>
                <wp:lineTo x="0" y="12462"/>
                <wp:lineTo x="12337" y="20958"/>
                <wp:lineTo x="12925" y="20958"/>
                <wp:lineTo x="15862" y="20958"/>
                <wp:lineTo x="16450" y="20958"/>
                <wp:lineTo x="21150" y="9063"/>
                <wp:lineTo x="21150" y="1699"/>
                <wp:lineTo x="8225" y="0"/>
                <wp:lineTo x="5287"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mi0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0405" cy="726440"/>
                    </a:xfrm>
                    <a:prstGeom prst="rect">
                      <a:avLst/>
                    </a:prstGeom>
                  </pic:spPr>
                </pic:pic>
              </a:graphicData>
            </a:graphic>
            <wp14:sizeRelH relativeFrom="page">
              <wp14:pctWidth>0</wp14:pctWidth>
            </wp14:sizeRelH>
            <wp14:sizeRelV relativeFrom="page">
              <wp14:pctHeight>0</wp14:pctHeight>
            </wp14:sizeRelV>
          </wp:anchor>
        </w:drawing>
      </w:r>
      <w:r w:rsidRPr="00576A7E">
        <w:rPr>
          <w:rFonts w:asciiTheme="majorEastAsia" w:eastAsiaTheme="majorEastAsia" w:hAnsiTheme="majorEastAsia" w:hint="eastAsia"/>
          <w:noProof/>
          <w:sz w:val="22"/>
        </w:rPr>
        <w:drawing>
          <wp:anchor distT="0" distB="0" distL="114300" distR="114300" simplePos="0" relativeHeight="251722752" behindDoc="1" locked="0" layoutInCell="1" allowOverlap="1" wp14:anchorId="75E24DD9" wp14:editId="05D178DE">
            <wp:simplePos x="0" y="0"/>
            <wp:positionH relativeFrom="column">
              <wp:posOffset>148590</wp:posOffset>
            </wp:positionH>
            <wp:positionV relativeFrom="paragraph">
              <wp:posOffset>148590</wp:posOffset>
            </wp:positionV>
            <wp:extent cx="4607560" cy="640715"/>
            <wp:effectExtent l="0" t="0" r="2540" b="6985"/>
            <wp:wrapTight wrapText="bothSides">
              <wp:wrapPolygon edited="0">
                <wp:start x="9913" y="0"/>
                <wp:lineTo x="7680" y="642"/>
                <wp:lineTo x="1875" y="7707"/>
                <wp:lineTo x="1875" y="10276"/>
                <wp:lineTo x="0" y="16698"/>
                <wp:lineTo x="0" y="21193"/>
                <wp:lineTo x="1518" y="21193"/>
                <wp:lineTo x="4465" y="21193"/>
                <wp:lineTo x="4465" y="20551"/>
                <wp:lineTo x="6609" y="10276"/>
                <wp:lineTo x="21523" y="10276"/>
                <wp:lineTo x="21523" y="1927"/>
                <wp:lineTo x="15896" y="0"/>
                <wp:lineTo x="9913"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0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7560" cy="640715"/>
                    </a:xfrm>
                    <a:prstGeom prst="rect">
                      <a:avLst/>
                    </a:prstGeom>
                  </pic:spPr>
                </pic:pic>
              </a:graphicData>
            </a:graphic>
            <wp14:sizeRelH relativeFrom="page">
              <wp14:pctWidth>0</wp14:pctWidth>
            </wp14:sizeRelH>
            <wp14:sizeRelV relativeFrom="page">
              <wp14:pctHeight>0</wp14:pctHeight>
            </wp14:sizeRelV>
          </wp:anchor>
        </w:drawing>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724800" behindDoc="0" locked="0" layoutInCell="1" allowOverlap="1" wp14:anchorId="58B88CC8" wp14:editId="3AFDC114">
            <wp:simplePos x="0" y="0"/>
            <wp:positionH relativeFrom="column">
              <wp:posOffset>2520200</wp:posOffset>
            </wp:positionH>
            <wp:positionV relativeFrom="paragraph">
              <wp:posOffset>67310</wp:posOffset>
            </wp:positionV>
            <wp:extent cx="2083673" cy="2952000"/>
            <wp:effectExtent l="38100" t="38100" r="31115" b="3937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優秀）橋本瑠那.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3673" cy="295200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C145C7" w:rsidRDefault="00134FA2" w:rsidP="00134FA2">
      <w:pPr>
        <w:widowControl/>
        <w:ind w:firstLineChars="300" w:firstLine="720"/>
        <w:rPr>
          <w:rFonts w:asciiTheme="majorEastAsia" w:eastAsiaTheme="majorEastAsia" w:hAnsiTheme="majorEastAsia"/>
          <w:sz w:val="24"/>
          <w:szCs w:val="24"/>
        </w:rPr>
      </w:pPr>
      <w:r w:rsidRPr="00C145C7">
        <w:rPr>
          <w:rFonts w:asciiTheme="majorEastAsia" w:eastAsiaTheme="majorEastAsia" w:hAnsiTheme="majorEastAsia" w:hint="eastAsia"/>
          <w:sz w:val="24"/>
          <w:szCs w:val="24"/>
        </w:rPr>
        <w:t>富田林市立藤陽中学校</w:t>
      </w:r>
    </w:p>
    <w:p w:rsidR="00134FA2" w:rsidRPr="00576A7E" w:rsidRDefault="00134FA2" w:rsidP="00134FA2">
      <w:pPr>
        <w:widowControl/>
        <w:ind w:firstLineChars="700" w:firstLine="1680"/>
        <w:rPr>
          <w:rFonts w:asciiTheme="majorEastAsia" w:eastAsiaTheme="majorEastAsia" w:hAnsiTheme="majorEastAsia"/>
          <w:sz w:val="22"/>
        </w:rPr>
      </w:pPr>
      <w:r w:rsidRPr="00C145C7">
        <w:rPr>
          <w:rFonts w:asciiTheme="majorEastAsia" w:eastAsiaTheme="majorEastAsia" w:hAnsiTheme="majorEastAsia" w:hint="eastAsia"/>
          <w:sz w:val="24"/>
          <w:szCs w:val="24"/>
        </w:rPr>
        <w:t>３年</w:t>
      </w:r>
    </w:p>
    <w:p w:rsidR="00134FA2" w:rsidRPr="00C145C7" w:rsidRDefault="00134FA2" w:rsidP="00134FA2">
      <w:pPr>
        <w:widowControl/>
        <w:ind w:firstLineChars="400" w:firstLine="1285"/>
        <w:rPr>
          <w:rFonts w:asciiTheme="majorEastAsia" w:eastAsiaTheme="majorEastAsia" w:hAnsiTheme="majorEastAsia"/>
          <w:b/>
          <w:sz w:val="32"/>
          <w:szCs w:val="32"/>
        </w:rPr>
      </w:pPr>
      <w:r>
        <w:rPr>
          <w:rFonts w:asciiTheme="majorEastAsia" w:eastAsiaTheme="majorEastAsia" w:hAnsiTheme="majorEastAsia"/>
          <w:b/>
          <w:sz w:val="32"/>
          <w:szCs w:val="32"/>
        </w:rPr>
        <w:ruby>
          <w:rubyPr>
            <w:rubyAlign w:val="distributeSpace"/>
            <w:hps w:val="16"/>
            <w:hpsRaise w:val="30"/>
            <w:hpsBaseText w:val="32"/>
            <w:lid w:val="ja-JP"/>
          </w:rubyPr>
          <w:rt>
            <w:r w:rsidR="00134FA2" w:rsidRPr="003A3883">
              <w:rPr>
                <w:rFonts w:ascii="ＭＳ ゴシック" w:eastAsia="ＭＳ ゴシック" w:hAnsi="ＭＳ ゴシック"/>
                <w:b/>
                <w:sz w:val="16"/>
                <w:szCs w:val="32"/>
              </w:rPr>
              <w:t>はしもと</w:t>
            </w:r>
          </w:rt>
          <w:rubyBase>
            <w:r w:rsidR="00134FA2">
              <w:rPr>
                <w:rFonts w:asciiTheme="majorEastAsia" w:eastAsiaTheme="majorEastAsia" w:hAnsiTheme="majorEastAsia"/>
                <w:b/>
                <w:sz w:val="32"/>
                <w:szCs w:val="32"/>
              </w:rPr>
              <w:t>橋本</w:t>
            </w:r>
          </w:rubyBase>
        </w:ruby>
      </w:r>
      <w:r w:rsidRPr="00C145C7">
        <w:rPr>
          <w:rFonts w:asciiTheme="majorEastAsia" w:eastAsiaTheme="majorEastAsia" w:hAnsiTheme="majorEastAsia" w:hint="eastAsia"/>
          <w:b/>
          <w:sz w:val="32"/>
          <w:szCs w:val="32"/>
        </w:rPr>
        <w:t xml:space="preserve">　</w:t>
      </w:r>
      <w:r>
        <w:rPr>
          <w:rFonts w:asciiTheme="majorEastAsia" w:eastAsiaTheme="majorEastAsia" w:hAnsiTheme="majorEastAsia"/>
          <w:b/>
          <w:sz w:val="32"/>
          <w:szCs w:val="32"/>
        </w:rPr>
        <w:ruby>
          <w:rubyPr>
            <w:rubyAlign w:val="distributeSpace"/>
            <w:hps w:val="16"/>
            <w:hpsRaise w:val="30"/>
            <w:hpsBaseText w:val="32"/>
            <w:lid w:val="ja-JP"/>
          </w:rubyPr>
          <w:rt>
            <w:r w:rsidR="00134FA2" w:rsidRPr="003A3883">
              <w:rPr>
                <w:rFonts w:ascii="ＭＳ ゴシック" w:eastAsia="ＭＳ ゴシック" w:hAnsi="ＭＳ ゴシック"/>
                <w:b/>
                <w:sz w:val="16"/>
                <w:szCs w:val="32"/>
              </w:rPr>
              <w:t>るな</w:t>
            </w:r>
          </w:rt>
          <w:rubyBase>
            <w:r w:rsidR="00134FA2">
              <w:rPr>
                <w:rFonts w:asciiTheme="majorEastAsia" w:eastAsiaTheme="majorEastAsia" w:hAnsiTheme="majorEastAsia"/>
                <w:b/>
                <w:sz w:val="32"/>
                <w:szCs w:val="32"/>
              </w:rPr>
              <w:t>瑠那</w:t>
            </w:r>
          </w:rubyBase>
        </w:ruby>
      </w:r>
    </w:p>
    <w:p w:rsidR="00134FA2"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721728" behindDoc="0" locked="0" layoutInCell="1" allowOverlap="1" wp14:anchorId="33E4EFBD" wp14:editId="70CDE678">
                <wp:simplePos x="0" y="0"/>
                <wp:positionH relativeFrom="column">
                  <wp:posOffset>3007550</wp:posOffset>
                </wp:positionH>
                <wp:positionV relativeFrom="paragraph">
                  <wp:posOffset>182880</wp:posOffset>
                </wp:positionV>
                <wp:extent cx="1223010" cy="343535"/>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1223010" cy="343535"/>
                        </a:xfrm>
                        <a:prstGeom prst="rect">
                          <a:avLst/>
                        </a:prstGeom>
                        <a:solidFill>
                          <a:sysClr val="window" lastClr="FFFFFF"/>
                        </a:solidFill>
                        <a:ln w="6350">
                          <a:noFill/>
                        </a:ln>
                        <a:effectLst/>
                      </wps:spPr>
                      <wps:txbx>
                        <w:txbxContent>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 o:spid="_x0000_s1060" type="#_x0000_t202" style="position:absolute;left:0;text-align:left;margin-left:236.8pt;margin-top:14.4pt;width:96.3pt;height:27.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xAdQIAALMEAAAOAAAAZHJzL2Uyb0RvYy54bWysVM1u2zAMvg/YOwi6r85v1wV1iqxFhgFF&#10;W6AdelZkuTFgi5qkxM6ODVDsIfYKw857Hr/IPslJ23U7DctBIUXyo/iR9PFJU5VsrawrSKe8f9Dj&#10;TGlJWaHvUv7pZv7miDPnhc5ESVqlfKMcP5m+fnVcm4ka0JLKTFkGEO0mtUn50nszSRInl6oS7oCM&#10;0jDmZCvhodq7JLOiBnpVJoNe7zCpyWbGklTO4fasM/JpxM9zJf1lnjvlWZlyvM3H08ZzEc5keiwm&#10;d1aYZSF3zxD/8IpKFBpJH6HOhBdsZYs/oKpCWnKU+wNJVUJ5XkgVa0A1/d6Laq6XwqhYC8hx5pEm&#10;9/9g5cX6yrIiS/kR6NGiQo/a7UN7/729/9luv7J2+63dbtv7H9AZfEBYbdwEcdcGkb55Tw0av793&#10;uAw8NLmtwj8qZLADe/NIt2o8kyFoMBiiaM4kbMPRcDwcB5jkKdpY5z8oqlgQUm7RzsiyWJ8737nu&#10;XUIyR2WRzYuyjMrGnZaWrQU6j4HJqOasFM7jMuXz+Ntl+y2s1KxO+eFw3IuZNAW8LlWpA66KU7XL&#10;H6joSg6SbxZN5HI43POxoGwDmix1k+eMnBeo5RwPuRIWo4bysT7+EkdeElLTTuJsSfbL3+6DPyYA&#10;Vs5qjG7K3eeVsAr1fdSYjXf90QiwPiqj8dsBFPvcsnhu0avqlMBRH4tqZBSDvy/3Ym6pusWWzUJW&#10;mISWyJ1yvxdPfbdQ2FKpZrPohOk2wp/rayMDdCAudOqmuRXW7NrpMQgXtB9yMXnR1c43RGqarTzl&#10;RWx5ILpjFaMSFGxGHJrdFofVe65Hr6dvzfQXAAAA//8DAFBLAwQUAAYACAAAACEAYCg7keEAAAAJ&#10;AQAADwAAAGRycy9kb3ducmV2LnhtbEyPQUvEMBCF74L/IYzgzU2tEmttuogourBltQpes83YVptJ&#10;SbLbur/eeNLjMB/vfa9YzmZge3S+tyThfJEAQ2qs7qmV8Pb6cJYB80GRVoMllPCNHpbl8VGhcm0n&#10;esF9HVoWQ8jnSkIXwphz7psOjfILOyLF34d1RoV4upZrp6YYbgaeJongRvUUGzo14l2HzVe9MxLe&#10;p/rRbVarz+fxqTpsDnW1xvtKytOT+fYGWMA5/MHwqx/VoYxOW7sj7dkg4fLqQkRUQprFCREQQqTA&#10;thKy9Bp4WfD/C8ofAAAA//8DAFBLAQItABQABgAIAAAAIQC2gziS/gAAAOEBAAATAAAAAAAAAAAA&#10;AAAAAAAAAABbQ29udGVudF9UeXBlc10ueG1sUEsBAi0AFAAGAAgAAAAhADj9If/WAAAAlAEAAAsA&#10;AAAAAAAAAAAAAAAALwEAAF9yZWxzLy5yZWxzUEsBAi0AFAAGAAgAAAAhAMeS3EB1AgAAswQAAA4A&#10;AAAAAAAAAAAAAAAALgIAAGRycy9lMm9Eb2MueG1sUEsBAi0AFAAGAAgAAAAhAGAoO5HhAAAACQEA&#10;AA8AAAAAAAAAAAAAAAAAzwQAAGRycy9kb3ducmV2LnhtbFBLBQYAAAAABAAEAPMAAADdBQAAAAA=&#10;" fillcolor="window" stroked="f" strokeweight=".5pt">
                <v:textbox>
                  <w:txbxContent>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審査委員講評</w:t>
                      </w:r>
                    </w:p>
                  </w:txbxContent>
                </v:textbox>
              </v:shape>
            </w:pict>
          </mc:Fallback>
        </mc:AlternateContent>
      </w:r>
      <w:r w:rsidRPr="00576A7E">
        <w:rPr>
          <w:rFonts w:asciiTheme="majorEastAsia" w:eastAsiaTheme="majorEastAsia" w:hAnsiTheme="majorEastAsia" w:hint="eastAsia"/>
          <w:noProof/>
          <w:sz w:val="22"/>
        </w:rPr>
        <mc:AlternateContent>
          <mc:Choice Requires="wps">
            <w:drawing>
              <wp:anchor distT="0" distB="0" distL="114300" distR="114300" simplePos="0" relativeHeight="251720704" behindDoc="0" locked="0" layoutInCell="1" allowOverlap="1" wp14:anchorId="260F8E5E" wp14:editId="3DD580E5">
                <wp:simplePos x="0" y="0"/>
                <wp:positionH relativeFrom="column">
                  <wp:posOffset>787590</wp:posOffset>
                </wp:positionH>
                <wp:positionV relativeFrom="paragraph">
                  <wp:posOffset>76200</wp:posOffset>
                </wp:positionV>
                <wp:extent cx="1223158" cy="569595"/>
                <wp:effectExtent l="0" t="0" r="0" b="1905"/>
                <wp:wrapNone/>
                <wp:docPr id="81" name="テキスト ボックス 81"/>
                <wp:cNvGraphicFramePr/>
                <a:graphic xmlns:a="http://schemas.openxmlformats.org/drawingml/2006/main">
                  <a:graphicData uri="http://schemas.microsoft.com/office/word/2010/wordprocessingShape">
                    <wps:wsp>
                      <wps:cNvSpPr txBox="1"/>
                      <wps:spPr>
                        <a:xfrm>
                          <a:off x="0" y="0"/>
                          <a:ext cx="1223158" cy="569595"/>
                        </a:xfrm>
                        <a:prstGeom prst="rect">
                          <a:avLst/>
                        </a:prstGeom>
                        <a:solidFill>
                          <a:sysClr val="window" lastClr="FFFFFF"/>
                        </a:solidFill>
                        <a:ln w="6350">
                          <a:noFill/>
                        </a:ln>
                        <a:effectLst/>
                      </wps:spPr>
                      <wps:txbx>
                        <w:txbxContent>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作品にこめる</w:t>
                            </w:r>
                          </w:p>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61" type="#_x0000_t202" style="position:absolute;left:0;text-align:left;margin-left:62pt;margin-top:6pt;width:96.3pt;height:44.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AdgIAALMEAAAOAAAAZHJzL2Uyb0RvYy54bWysVM1uEzEQviPxDpbvdJM0KW3UTRVaBSFV&#10;baUU9ex4vc1Kux5jO9kNx0ZCPASvgDjzPPsifPYmbSmcEDk4M54/zzff7OlZU5VsrawrSKe8f9Dj&#10;TGlJWaHvU/7xdvbmmDPnhc5ESVqlfKMcP5u8fnVam7Ea0JLKTFmGJNqNa5PypfdmnCROLlUl3AEZ&#10;pWHMyVbCQ7X3SWZFjexVmQx6vaOkJpsZS1I5h9uLzsgnMX+eK+mv89wpz8qU420+njaei3Amk1Mx&#10;vrfCLAu5e4b4h1dUotAo+pjqQnjBVrb4I1VVSEuOcn8gqUoozwupYg/opt970c18KYyKvQAcZx5h&#10;cv8vrbxa31hWZCk/7nOmRYUZtdsv7cP39uFnu/3K2u23drttH35AZ/ABYLVxY8TNDSJ9844aDH5/&#10;73AZcGhyW4V/dMhgB/SbR7hV45kMQYPBYX8EgkjYRkcno5NRSJM8RRvr/HtFFQtCyi3GGVEW60vn&#10;O9e9SyjmqCyyWVGWUdm489KytcDkQZiMas5K4TwuUz6Lv12138JKzeqUHx2OerGSppCvK1XqkFdF&#10;Vu3qByi6loPkm0UTsTwc7vFYULYBTJY65jkjZwV6ucRDboQF1YAM1sdf48hLQmnaSZwtyX7+233w&#10;BwNg5awGdVPuPq2EVejvgwY3TvrDYeB6VIajtwMo9rll8dyiV9U5ASOMH6+LYvD35V7MLVV32LJp&#10;qAqT0BK1U+734rnvFgpbKtV0Gp3AbiP8pZ4bGVIH4MKkbps7Yc1unB5EuKI9ycX4xVQ73xCpabry&#10;lBdx5AHoDlVQJSjYjEia3RaH1XuuR6+nb83kFwAAAP//AwBQSwMEFAAGAAgAAAAhAHdQhjHfAAAA&#10;CgEAAA8AAABkcnMvZG93bnJldi54bWxMT01Lw0AQvQv+h2UEb3aTKlFiNkVE0YKhmha8bpMxiWZn&#10;w+62if31nZ70NPNmHu8jW0ymF3t0vrOkIJ5FIJAqW3fUKNisn6/uQPigqda9JVTwix4W+flZptPa&#10;jvSB+zI0gkXIp1pBG8KQSumrFo32Mzsg8e/LOqMDQ9fI2umRxU0v51GUSKM7YodWD/jYYvVT7oyC&#10;z7F8cavl8vt9eC0Oq0NZvOFTodTlxfRwDyLgFP7IcIrP0SHnTFu7o9qLnvH8hruE08KTCddxkoDY&#10;8iGKb0HmmfxfIT8CAAD//wMAUEsBAi0AFAAGAAgAAAAhALaDOJL+AAAA4QEAABMAAAAAAAAAAAAA&#10;AAAAAAAAAFtDb250ZW50X1R5cGVzXS54bWxQSwECLQAUAAYACAAAACEAOP0h/9YAAACUAQAACwAA&#10;AAAAAAAAAAAAAAAvAQAAX3JlbHMvLnJlbHNQSwECLQAUAAYACAAAACEAq/nzQHYCAACzBAAADgAA&#10;AAAAAAAAAAAAAAAuAgAAZHJzL2Uyb0RvYy54bWxQSwECLQAUAAYACAAAACEAd1CGMd8AAAAKAQAA&#10;DwAAAAAAAAAAAAAAAADQBAAAZHJzL2Rvd25yZXYueG1sUEsFBgAAAAAEAAQA8wAAANwFAAAAAA==&#10;" fillcolor="window" stroked="f" strokeweight=".5pt">
                <v:textbox>
                  <w:txbxContent>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作品にこめる</w:t>
                      </w:r>
                    </w:p>
                    <w:p w:rsidR="00560DCA" w:rsidRPr="00123A11" w:rsidRDefault="00560DCA" w:rsidP="00134FA2">
                      <w:pPr>
                        <w:jc w:val="center"/>
                        <w:rPr>
                          <w:rFonts w:asciiTheme="majorEastAsia" w:eastAsiaTheme="majorEastAsia" w:hAnsiTheme="majorEastAsia"/>
                          <w:sz w:val="24"/>
                          <w:szCs w:val="24"/>
                        </w:rPr>
                      </w:pPr>
                      <w:r w:rsidRPr="00123A11">
                        <w:rPr>
                          <w:rFonts w:asciiTheme="majorEastAsia" w:eastAsiaTheme="majorEastAsia" w:hAnsiTheme="majorEastAsia" w:hint="eastAsia"/>
                          <w:sz w:val="24"/>
                          <w:szCs w:val="24"/>
                        </w:rPr>
                        <w:t>わたしの思い</w:t>
                      </w:r>
                    </w:p>
                  </w:txbxContent>
                </v:textbox>
              </v:shape>
            </w:pict>
          </mc:Fallback>
        </mc:AlternateContent>
      </w: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719680" behindDoc="0" locked="0" layoutInCell="1" allowOverlap="1" wp14:anchorId="42BE9560" wp14:editId="247568F5">
                <wp:simplePos x="0" y="0"/>
                <wp:positionH relativeFrom="column">
                  <wp:posOffset>399415</wp:posOffset>
                </wp:positionH>
                <wp:positionV relativeFrom="paragraph">
                  <wp:posOffset>120650</wp:posOffset>
                </wp:positionV>
                <wp:extent cx="1946910" cy="2505075"/>
                <wp:effectExtent l="0" t="0" r="15240" b="28575"/>
                <wp:wrapNone/>
                <wp:docPr id="83" name="テキスト ボックス 83"/>
                <wp:cNvGraphicFramePr/>
                <a:graphic xmlns:a="http://schemas.openxmlformats.org/drawingml/2006/main">
                  <a:graphicData uri="http://schemas.microsoft.com/office/word/2010/wordprocessingShape">
                    <wps:wsp>
                      <wps:cNvSpPr txBox="1"/>
                      <wps:spPr>
                        <a:xfrm>
                          <a:off x="0" y="0"/>
                          <a:ext cx="1946910" cy="250507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Default="00560DCA" w:rsidP="00134FA2"/>
                          <w:p w:rsidR="00560DCA" w:rsidRPr="00123A11" w:rsidRDefault="00560DCA" w:rsidP="00134FA2">
                            <w:pPr>
                              <w:spacing w:line="360" w:lineRule="auto"/>
                              <w:rPr>
                                <w:rFonts w:asciiTheme="majorEastAsia" w:eastAsiaTheme="majorEastAsia" w:hAnsiTheme="majorEastAsia"/>
                                <w:sz w:val="24"/>
                                <w:szCs w:val="24"/>
                              </w:rPr>
                            </w:pPr>
                            <w:r>
                              <w:rPr>
                                <w:rFonts w:asciiTheme="majorEastAsia" w:eastAsiaTheme="majorEastAsia" w:hAnsiTheme="majorEastAsia" w:hint="eastAsia"/>
                                <w:sz w:val="22"/>
                              </w:rPr>
                              <w:t xml:space="preserve">　</w:t>
                            </w:r>
                            <w:r w:rsidRPr="00123A11">
                              <w:rPr>
                                <w:rFonts w:asciiTheme="majorEastAsia" w:eastAsiaTheme="majorEastAsia" w:hAnsiTheme="majorEastAsia" w:hint="eastAsia"/>
                                <w:sz w:val="24"/>
                                <w:szCs w:val="24"/>
                              </w:rPr>
                              <w:t>過去の行いを改め、未来へ向かって歩き出していこうというメッセージを込めました。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3" o:spid="_x0000_s1062" type="#_x0000_t202" style="position:absolute;left:0;text-align:left;margin-left:31.45pt;margin-top:9.5pt;width:153.3pt;height:197.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q+hgIAAPQEAAAOAAAAZHJzL2Uyb0RvYy54bWysVEtu2zAQ3RfoHQjuG8nfJEbkwHXgooCR&#10;BEiKrGmKioRSHJakLbnLGCh6iF6h6Lrn0UU6pGTn06yKekHPcP6Pb3R2XpeSbISxBaiE9o5iSoTi&#10;kBbqPqGfbhfvTiixjqmUSVAioVth6fn07ZuzSk9EH3KQqTAEkyg7qXRCc+f0JIosz0XJ7BFoodCY&#10;gSmZQ9XcR6lhFWYvZdSP43FUgUm1AS6sxduL1kinIX+WCe6usswKR2RCsTcXThPOlT+j6Rmb3Bum&#10;84J3bbB/6KJkhcKih1QXzDGyNsVfqcqCG7CQuSMOZQRZVnARZsBpevGLaW5ypkWYBcGx+gCT/X9p&#10;+eXm2pAiTejJgBLFSnyjZvetefjZPPxudt9Js/vR7HbNwy/UCfogYJW2E4y70Rjp6vdQ48Pv7y1e&#10;ehzqzJT+HyckaEfotwe4Re0I90Gnw/FpD00cbf1RPIqPRz5P9BiujXUfBJTECwk1+J4BZrZZWte6&#10;7l18NQuySBeFlEHZ2rk0ZMPw6ZExKVSUSGYdXiZ0EX5dtWdhUpEqoePBKA6Vntl8rUPOlWT882sZ&#10;vNcFs3lbOkWp85LK9yUCLbv+PZYtZl5y9aoOjzEIQPirFaRbxNlAS12r+aLA/Esc5JoZ5Crih/vn&#10;rvDIJGDr0EmU5GC+vnbv/ZFCaKWkQu4n1H5ZMyMQn48KyXXaGw79sgRlODruo2KeWlZPLWpdzgEx&#10;7uGmax5E7+/kXswMlHe4pjNfFU1McaydULcX567dSFxzLmaz4ITroZlbqhvNfWoPnMf1tr5jRnd0&#10;cMikS9hvCZu8YEXr6yMVzNYOsiJQ5hFVpJpXcLUC6brPgN/dp3rwevxYTf8AAAD//wMAUEsDBBQA&#10;BgAIAAAAIQCC04kk3wAAAAkBAAAPAAAAZHJzL2Rvd25yZXYueG1sTI9LT8MwEITvSPwHa5G4Uact&#10;jZoQp0IIkCpxoRSJ4yZe8sCPKHbT8O9ZTnDcmdHsN8VutkZMNIbOOwXLRQKCXO115xoFx7enmy2I&#10;ENFpNN6Rgm8KsCsvLwrMtT+7V5oOsRFc4kKOCtoYh1zKULdkMSz8QI69Tz9ajHyOjdQjnrncGrlK&#10;klRa7Bx/aHGgh5bqr8PJKsC+N8dnm1SYbj8ep/eXfdpne6Wur+b7OxCR5vgXhl98RoeSmSp/cjoI&#10;oyBdZZxkPeNJ7K/TbAOiUnC7XG9AloX8v6D8AQAA//8DAFBLAQItABQABgAIAAAAIQC2gziS/gAA&#10;AOEBAAATAAAAAAAAAAAAAAAAAAAAAABbQ29udGVudF9UeXBlc10ueG1sUEsBAi0AFAAGAAgAAAAh&#10;ADj9If/WAAAAlAEAAAsAAAAAAAAAAAAAAAAALwEAAF9yZWxzLy5yZWxzUEsBAi0AFAAGAAgAAAAh&#10;AFIYar6GAgAA9AQAAA4AAAAAAAAAAAAAAAAALgIAAGRycy9lMm9Eb2MueG1sUEsBAi0AFAAGAAgA&#10;AAAhAILTiSTfAAAACQEAAA8AAAAAAAAAAAAAAAAA4AQAAGRycy9kb3ducmV2LnhtbFBLBQYAAAAA&#10;BAAEAPMAAADsBQAAAAA=&#10;" fillcolor="window" strokeweight=".5pt">
                <v:stroke dashstyle="dash"/>
                <v:textbox>
                  <w:txbxContent>
                    <w:p w:rsidR="00560DCA" w:rsidRDefault="00560DCA" w:rsidP="00134FA2"/>
                    <w:p w:rsidR="00560DCA" w:rsidRDefault="00560DCA" w:rsidP="00134FA2"/>
                    <w:p w:rsidR="00560DCA" w:rsidRPr="00123A11" w:rsidRDefault="00560DCA" w:rsidP="00134FA2">
                      <w:pPr>
                        <w:spacing w:line="360" w:lineRule="auto"/>
                        <w:rPr>
                          <w:rFonts w:asciiTheme="majorEastAsia" w:eastAsiaTheme="majorEastAsia" w:hAnsiTheme="majorEastAsia"/>
                          <w:sz w:val="24"/>
                          <w:szCs w:val="24"/>
                        </w:rPr>
                      </w:pPr>
                      <w:r>
                        <w:rPr>
                          <w:rFonts w:asciiTheme="majorEastAsia" w:eastAsiaTheme="majorEastAsia" w:hAnsiTheme="majorEastAsia" w:hint="eastAsia"/>
                          <w:sz w:val="22"/>
                        </w:rPr>
                        <w:t xml:space="preserve">　</w:t>
                      </w:r>
                      <w:r w:rsidRPr="00123A11">
                        <w:rPr>
                          <w:rFonts w:asciiTheme="majorEastAsia" w:eastAsiaTheme="majorEastAsia" w:hAnsiTheme="majorEastAsia" w:hint="eastAsia"/>
                          <w:sz w:val="24"/>
                          <w:szCs w:val="24"/>
                        </w:rPr>
                        <w:t>過去の行いを改め、未来へ向かって歩き出していこうというメッセージを込めました。</w:t>
                      </w:r>
                    </w:p>
                  </w:txbxContent>
                </v:textbox>
              </v:shape>
            </w:pict>
          </mc:Fallback>
        </mc:AlternateContent>
      </w:r>
      <w:r w:rsidRPr="00576A7E">
        <w:rPr>
          <w:rFonts w:asciiTheme="majorEastAsia" w:eastAsiaTheme="majorEastAsia" w:hAnsiTheme="majorEastAsia" w:hint="eastAsia"/>
          <w:noProof/>
          <w:sz w:val="22"/>
        </w:rPr>
        <mc:AlternateContent>
          <mc:Choice Requires="wps">
            <w:drawing>
              <wp:anchor distT="0" distB="0" distL="114300" distR="114300" simplePos="0" relativeHeight="251718656" behindDoc="0" locked="0" layoutInCell="1" allowOverlap="1" wp14:anchorId="474833C1" wp14:editId="37F64828">
                <wp:simplePos x="0" y="0"/>
                <wp:positionH relativeFrom="column">
                  <wp:posOffset>2573490</wp:posOffset>
                </wp:positionH>
                <wp:positionV relativeFrom="paragraph">
                  <wp:posOffset>120650</wp:posOffset>
                </wp:positionV>
                <wp:extent cx="2030095" cy="2505075"/>
                <wp:effectExtent l="0" t="0" r="27305" b="28575"/>
                <wp:wrapNone/>
                <wp:docPr id="82" name="テキスト ボックス 82"/>
                <wp:cNvGraphicFramePr/>
                <a:graphic xmlns:a="http://schemas.openxmlformats.org/drawingml/2006/main">
                  <a:graphicData uri="http://schemas.microsoft.com/office/word/2010/wordprocessingShape">
                    <wps:wsp>
                      <wps:cNvSpPr txBox="1"/>
                      <wps:spPr>
                        <a:xfrm>
                          <a:off x="0" y="0"/>
                          <a:ext cx="2030095" cy="250507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Default="00560DCA" w:rsidP="00134FA2"/>
                          <w:p w:rsidR="00560DCA" w:rsidRPr="00123A11" w:rsidRDefault="00560DCA" w:rsidP="00134FA2">
                            <w:pPr>
                              <w:spacing w:line="360" w:lineRule="auto"/>
                              <w:rPr>
                                <w:rFonts w:asciiTheme="majorEastAsia" w:eastAsiaTheme="majorEastAsia" w:hAnsiTheme="majorEastAsia"/>
                                <w:sz w:val="24"/>
                                <w:szCs w:val="24"/>
                              </w:rPr>
                            </w:pPr>
                            <w:r>
                              <w:rPr>
                                <w:rFonts w:asciiTheme="majorEastAsia" w:eastAsiaTheme="majorEastAsia" w:hAnsiTheme="majorEastAsia" w:hint="eastAsia"/>
                                <w:sz w:val="22"/>
                              </w:rPr>
                              <w:t xml:space="preserve">　</w:t>
                            </w:r>
                            <w:r w:rsidRPr="00123A11">
                              <w:rPr>
                                <w:rFonts w:asciiTheme="majorEastAsia" w:eastAsiaTheme="majorEastAsia" w:hAnsiTheme="majorEastAsia" w:hint="eastAsia"/>
                                <w:sz w:val="24"/>
                                <w:szCs w:val="24"/>
                              </w:rPr>
                              <w:t>過去と未来の様子を地球とフィルムで表しています。宇宙の色や細かい所も着彩の仕方を工夫して仕あげています。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2" o:spid="_x0000_s1063" type="#_x0000_t202" style="position:absolute;left:0;text-align:left;margin-left:202.65pt;margin-top:9.5pt;width:159.85pt;height:197.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FXiAIAAPQEAAAOAAAAZHJzL2Uyb0RvYy54bWysVEtu2zAQ3RfoHQjua8nfJEbkwE3gokCQ&#10;BEiKrGmKioRSHJakLbnLGCh6iF6h6Lrn0UU6pGQ7SbMq6gU9/xk+vtHpWV1KshbGFqAS2u/FlAjF&#10;IS3UQ0I/3S3eHVNiHVMpk6BEQjfC0rPZ2zenlZ6KAeQgU2EIFlF2WumE5s7paRRZnouS2R5oodCZ&#10;gSmZQ9U8RKlhFVYvZTSI40lUgUm1AS6sRetF66SzUD/LBHfXWWaFIzKhOJsLpwnn0p/R7JRNHwzT&#10;ecG7Mdg/TFGyQmHTfakL5hhZmeKvUmXBDVjIXI9DGUGWFVyEO+Bt+vGL29zmTItwFwTH6j1M9v+V&#10;5VfrG0OKNKHHA0oUK/GNmu235vFn8/i72X4nzfZHs902j79QJxiDgFXaTjHvVmOmq99DjQ+/s1s0&#10;ehzqzJT+H29I0I/Qb/Zwi9oRjsZBPIzjkzElHH2DcTyOj8a+TnRI18a6DwJK4oWEGnzPADNbX1rX&#10;hu5CfDcLskgXhZRB2dhzacia4dMjY1KoKJHMOjQmdBF+XbdnaVKRKqGT4TgOnZ75fK99zaVk/PNr&#10;FXzUBbN52zpFqYuSys8lAi27+T2WLWZecvWyDo8xnPgUb1pCukGcDbTUtZovCqx/iRe5YQa5itDi&#10;/rlrPDIJODp0EiU5mK+v2X08Ugi9lFTI/YTaLytmBOLzUSG5TvqjkV+WoIzGRwNUzFPP8qlHrcpz&#10;QIz7uOmaB9HHO7kTMwPlPa7p3HdFF1MceyfU7cRz124krjkX83kIwvXQzF2qW819aQ+cx/WuvmdG&#10;d3RwyKQr2G0Jm75gRRvrMxXMVw6yIlDmgCpSzSu4WoF03WfA7+5TPUQdPlazPwAAAP//AwBQSwME&#10;FAAGAAgAAAAhAIJIicjgAAAACgEAAA8AAABkcnMvZG93bnJldi54bWxMj0tPwzAQhO9I/AdrkbhR&#10;uy0JbYhTIQRIlXqhtFKPm9jkgR9R7Kbh37Oc4LajGc1+k28ma9ioh9B6J2E+E8C0q7xqXS3h8PF6&#10;twIWIjqFxjst4VsH2BTXVzlmyl/cux73sWZU4kKGEpoY+4zzUDXaYpj5XjvyPv1gMZIcaq4GvFC5&#10;NXwhRMotto4+NNjr50ZXX/uzlYBdZw5vVpSYrk4v43G3Tbv1Vsrbm+npEVjUU/wLwy8+oUNBTKU/&#10;OxWYkXAvkiVFyVjTJgo8LBI6SnLmywR4kfP/E4ofAAAA//8DAFBLAQItABQABgAIAAAAIQC2gziS&#10;/gAAAOEBAAATAAAAAAAAAAAAAAAAAAAAAABbQ29udGVudF9UeXBlc10ueG1sUEsBAi0AFAAGAAgA&#10;AAAhADj9If/WAAAAlAEAAAsAAAAAAAAAAAAAAAAALwEAAF9yZWxzLy5yZWxzUEsBAi0AFAAGAAgA&#10;AAAhAKUesVeIAgAA9AQAAA4AAAAAAAAAAAAAAAAALgIAAGRycy9lMm9Eb2MueG1sUEsBAi0AFAAG&#10;AAgAAAAhAIJIicjgAAAACgEAAA8AAAAAAAAAAAAAAAAA4gQAAGRycy9kb3ducmV2LnhtbFBLBQYA&#10;AAAABAAEAPMAAADvBQAAAAA=&#10;" fillcolor="window" strokeweight=".5pt">
                <v:stroke dashstyle="dash"/>
                <v:textbox>
                  <w:txbxContent>
                    <w:p w:rsidR="00560DCA" w:rsidRDefault="00560DCA" w:rsidP="00134FA2"/>
                    <w:p w:rsidR="00560DCA" w:rsidRDefault="00560DCA" w:rsidP="00134FA2"/>
                    <w:p w:rsidR="00560DCA" w:rsidRPr="00123A11" w:rsidRDefault="00560DCA" w:rsidP="00134FA2">
                      <w:pPr>
                        <w:spacing w:line="360" w:lineRule="auto"/>
                        <w:rPr>
                          <w:rFonts w:asciiTheme="majorEastAsia" w:eastAsiaTheme="majorEastAsia" w:hAnsiTheme="majorEastAsia"/>
                          <w:sz w:val="24"/>
                          <w:szCs w:val="24"/>
                        </w:rPr>
                      </w:pPr>
                      <w:r>
                        <w:rPr>
                          <w:rFonts w:asciiTheme="majorEastAsia" w:eastAsiaTheme="majorEastAsia" w:hAnsiTheme="majorEastAsia" w:hint="eastAsia"/>
                          <w:sz w:val="22"/>
                        </w:rPr>
                        <w:t xml:space="preserve">　</w:t>
                      </w:r>
                      <w:r w:rsidRPr="00123A11">
                        <w:rPr>
                          <w:rFonts w:asciiTheme="majorEastAsia" w:eastAsiaTheme="majorEastAsia" w:hAnsiTheme="majorEastAsia" w:hint="eastAsia"/>
                          <w:sz w:val="24"/>
                          <w:szCs w:val="24"/>
                        </w:rPr>
                        <w:t>過去と未来の様子を地球とフィルムで表しています。宇宙の色や細かい所も着彩の仕方を工夫して仕あげています。</w:t>
                      </w:r>
                    </w:p>
                  </w:txbxContent>
                </v:textbox>
              </v:shape>
            </w:pict>
          </mc:Fallback>
        </mc:AlternateContent>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730944" behindDoc="0" locked="0" layoutInCell="1" allowOverlap="1" wp14:anchorId="4A7A9211" wp14:editId="5B426440">
                <wp:simplePos x="0" y="0"/>
                <wp:positionH relativeFrom="column">
                  <wp:posOffset>909955</wp:posOffset>
                </wp:positionH>
                <wp:positionV relativeFrom="paragraph">
                  <wp:posOffset>204660</wp:posOffset>
                </wp:positionV>
                <wp:extent cx="2801620" cy="771525"/>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2801620" cy="771525"/>
                        </a:xfrm>
                        <a:prstGeom prst="rect">
                          <a:avLst/>
                        </a:prstGeom>
                        <a:noFill/>
                        <a:ln w="6350">
                          <a:noFill/>
                        </a:ln>
                        <a:effectLst/>
                      </wps:spPr>
                      <wps:txbx>
                        <w:txbxContent>
                          <w:p w:rsidR="00560DCA" w:rsidRPr="005202EF" w:rsidRDefault="00560DCA" w:rsidP="00134FA2">
                            <w:pPr>
                              <w:jc w:val="center"/>
                              <w:rPr>
                                <w:rFonts w:asciiTheme="majorEastAsia" w:eastAsiaTheme="majorEastAsia" w:hAnsiTheme="majorEastAsia"/>
                                <w:b/>
                                <w:color w:val="00B050"/>
                                <w:spacing w:val="60"/>
                                <w:sz w:val="48"/>
                                <w:szCs w:val="3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5202EF">
                              <w:rPr>
                                <w:rFonts w:asciiTheme="majorEastAsia" w:eastAsiaTheme="majorEastAsia" w:hAnsiTheme="majorEastAsia" w:hint="eastAsia"/>
                                <w:b/>
                                <w:color w:val="00B050"/>
                                <w:spacing w:val="60"/>
                                <w:sz w:val="48"/>
                                <w:szCs w:val="3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佳　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8" o:spid="_x0000_s1064" type="#_x0000_t202" style="position:absolute;left:0;text-align:left;margin-left:71.65pt;margin-top:16.1pt;width:220.6pt;height:60.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slWAIAAHoEAAAOAAAAZHJzL2Uyb0RvYy54bWysVEtu2zAQ3RfoHQjua8mOfzUsB24CFwWM&#10;JIBTZE1TlCVA4rAkbcld2kDQQ/QKRdc9jy7SIWU5RtpV0Q01wxnO570ZTa+rIic7oU0GMqLdTkiJ&#10;kBziTG4i+vlx8W5MibFMxiwHKSK6F4Zez96+mZZqInqQQh4LTTCINJNSRTS1Vk2CwPBUFMx0QAmJ&#10;xgR0wSyqehPEmpUYvciDXhgOgxJ0rDRwYQze3jZGOvPxk0Rwe58kRliSRxRrs/7U/ly7M5hN2WSj&#10;mUozfiqD/UMVBcskJj2HumWWka3O/ghVZFyDgcR2OBQBJEnGhe8Bu+mGr7pZpUwJ3wuCY9QZJvP/&#10;wvK73YMmWRzRMTIlWYEc1cfn+vCjPvyqj99IffxeH4/14SfqBH0QsFKZCb5bKXxpqw9QIfHtvcFL&#10;h0OV6MJ9sUOCdoR+f4ZbVJZwvOyNw+6whyaOttGoO+gNXJjg5bXSxn4UUBAnRFQjnR5ltlsa27i2&#10;Li6ZhEWW557SXJIyosOrQegfnC0YPJfOV/jhOIVxHTWVO8lW68pDcjVq21pDvMduNTQDZBRfZFjS&#10;khn7wDRODHaBW2Dv8UhywNRwkihJQX/9273zRyLRSkmJExhR82XLtKAk/ySR4vfdft+NrFf6g5FD&#10;Sl9a1pcWuS1uAIe8i/umuBedv81bMdFQPOGyzF1WNDHJMXdEbSve2GYvcNm4mM+9Ew6pYnYpV4q7&#10;0A44B/hj9cS0OrFikc87aGeVTV6R0/g29My3FpLMM+eAblBFxp2CA+65Py2j26BL3Xu9/DJmvwEA&#10;AP//AwBQSwMEFAAGAAgAAAAhAIcsXJjgAAAACgEAAA8AAABkcnMvZG93bnJldi54bWxMj0FPg0AQ&#10;he8m/ofNmHizi1CUIEvTkDQmRg+tvXgb2CkQ2V1kty366x1P9fjyvrz5pljNZhAnmnzvrIL7RQSC&#10;bON0b1sF+/fNXQbCB7QaB2dJwTd5WJXXVwXm2p3tlk670AoesT5HBV0IYy6lbzoy6BduJMvdwU0G&#10;A8eplXrCM4+bQcZR9CAN9pYvdDhS1VHzuTsaBS/V5g23dWyyn6F6fj2sx6/9R6rU7c28fgIRaA4X&#10;GP70WR1Kdqrd0WovBs7LJGFUQRLHIBhIs2UKouYmTR5BloX8/0L5CwAA//8DAFBLAQItABQABgAI&#10;AAAAIQC2gziS/gAAAOEBAAATAAAAAAAAAAAAAAAAAAAAAABbQ29udGVudF9UeXBlc10ueG1sUEsB&#10;Ai0AFAAGAAgAAAAhADj9If/WAAAAlAEAAAsAAAAAAAAAAAAAAAAALwEAAF9yZWxzLy5yZWxzUEsB&#10;Ai0AFAAGAAgAAAAhABqwyyVYAgAAegQAAA4AAAAAAAAAAAAAAAAALgIAAGRycy9lMm9Eb2MueG1s&#10;UEsBAi0AFAAGAAgAAAAhAIcsXJjgAAAACgEAAA8AAAAAAAAAAAAAAAAAsgQAAGRycy9kb3ducmV2&#10;LnhtbFBLBQYAAAAABAAEAPMAAAC/BQAAAAA=&#10;" filled="f" stroked="f" strokeweight=".5pt">
                <v:textbox>
                  <w:txbxContent>
                    <w:p w:rsidR="00560DCA" w:rsidRPr="005202EF" w:rsidRDefault="00560DCA" w:rsidP="00134FA2">
                      <w:pPr>
                        <w:jc w:val="center"/>
                        <w:rPr>
                          <w:rFonts w:asciiTheme="majorEastAsia" w:eastAsiaTheme="majorEastAsia" w:hAnsiTheme="majorEastAsia"/>
                          <w:b/>
                          <w:color w:val="00B050"/>
                          <w:spacing w:val="60"/>
                          <w:sz w:val="48"/>
                          <w:szCs w:val="3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5202EF">
                        <w:rPr>
                          <w:rFonts w:asciiTheme="majorEastAsia" w:eastAsiaTheme="majorEastAsia" w:hAnsiTheme="majorEastAsia" w:hint="eastAsia"/>
                          <w:b/>
                          <w:color w:val="00B050"/>
                          <w:spacing w:val="60"/>
                          <w:sz w:val="48"/>
                          <w:szCs w:val="3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佳　作</w:t>
                      </w:r>
                    </w:p>
                  </w:txbxContent>
                </v:textbox>
              </v:shape>
            </w:pict>
          </mc:Fallback>
        </mc:AlternateContent>
      </w:r>
      <w:r w:rsidRPr="00576A7E">
        <w:rPr>
          <w:rFonts w:asciiTheme="majorEastAsia" w:eastAsiaTheme="majorEastAsia" w:hAnsiTheme="majorEastAsia" w:hint="eastAsia"/>
          <w:noProof/>
          <w:sz w:val="22"/>
        </w:rPr>
        <w:drawing>
          <wp:inline distT="0" distB="0" distL="0" distR="0" wp14:anchorId="1D0CCF6E" wp14:editId="0F7E832F">
            <wp:extent cx="4608195" cy="863600"/>
            <wp:effectExtent l="0" t="0" r="190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001.png"/>
                    <pic:cNvPicPr/>
                  </pic:nvPicPr>
                  <pic:blipFill>
                    <a:blip r:embed="rId13">
                      <a:extLst>
                        <a:ext uri="{28A0092B-C50C-407E-A947-70E740481C1C}">
                          <a14:useLocalDpi xmlns:a14="http://schemas.microsoft.com/office/drawing/2010/main" val="0"/>
                        </a:ext>
                      </a:extLst>
                    </a:blip>
                    <a:stretch>
                      <a:fillRect/>
                    </a:stretch>
                  </pic:blipFill>
                  <pic:spPr>
                    <a:xfrm>
                      <a:off x="0" y="0"/>
                      <a:ext cx="4608195" cy="863600"/>
                    </a:xfrm>
                    <a:prstGeom prst="rect">
                      <a:avLst/>
                    </a:prstGeom>
                  </pic:spPr>
                </pic:pic>
              </a:graphicData>
            </a:graphic>
          </wp:inline>
        </w:drawing>
      </w:r>
    </w:p>
    <w:p w:rsidR="00134FA2" w:rsidRPr="00576A7E" w:rsidRDefault="009A1CD9" w:rsidP="00134FA2">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872256" behindDoc="1" locked="0" layoutInCell="1" allowOverlap="1" wp14:anchorId="2DCA3E37" wp14:editId="42C17EE0">
            <wp:simplePos x="0" y="0"/>
            <wp:positionH relativeFrom="column">
              <wp:posOffset>1336020</wp:posOffset>
            </wp:positionH>
            <wp:positionV relativeFrom="paragraph">
              <wp:posOffset>56945</wp:posOffset>
            </wp:positionV>
            <wp:extent cx="1872252" cy="2359741"/>
            <wp:effectExtent l="0" t="0" r="0" b="254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10ボードW40×H5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2252" cy="2359741"/>
                    </a:xfrm>
                    <a:prstGeom prst="rect">
                      <a:avLst/>
                    </a:prstGeom>
                  </pic:spPr>
                </pic:pic>
              </a:graphicData>
            </a:graphic>
            <wp14:sizeRelH relativeFrom="page">
              <wp14:pctWidth>0</wp14:pctWidth>
            </wp14:sizeRelH>
            <wp14:sizeRelV relativeFrom="page">
              <wp14:pctHeight>0</wp14:pctHeight>
            </wp14:sizeRelV>
          </wp:anchor>
        </w:drawing>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32992" behindDoc="0" locked="0" layoutInCell="1" allowOverlap="1" wp14:anchorId="64219065" wp14:editId="76AD6062">
                <wp:simplePos x="0" y="0"/>
                <wp:positionH relativeFrom="column">
                  <wp:posOffset>1188085</wp:posOffset>
                </wp:positionH>
                <wp:positionV relativeFrom="paragraph">
                  <wp:posOffset>195723</wp:posOffset>
                </wp:positionV>
                <wp:extent cx="2185059" cy="736271"/>
                <wp:effectExtent l="0" t="0" r="0" b="6985"/>
                <wp:wrapNone/>
                <wp:docPr id="28" name="テキスト ボックス 28"/>
                <wp:cNvGraphicFramePr/>
                <a:graphic xmlns:a="http://schemas.openxmlformats.org/drawingml/2006/main">
                  <a:graphicData uri="http://schemas.microsoft.com/office/word/2010/wordprocessingShape">
                    <wps:wsp>
                      <wps:cNvSpPr txBox="1"/>
                      <wps:spPr>
                        <a:xfrm>
                          <a:off x="0" y="0"/>
                          <a:ext cx="2185059" cy="736271"/>
                        </a:xfrm>
                        <a:prstGeom prst="rect">
                          <a:avLst/>
                        </a:prstGeom>
                        <a:noFill/>
                        <a:ln w="6350">
                          <a:noFill/>
                        </a:ln>
                        <a:effectLst/>
                      </wps:spPr>
                      <wps:txbx>
                        <w:txbxContent>
                          <w:p w:rsidR="00560DCA" w:rsidRPr="009A1CD9" w:rsidRDefault="00560DCA" w:rsidP="00134FA2">
                            <w:pPr>
                              <w:jc w:val="center"/>
                              <w:rPr>
                                <w:rFonts w:asciiTheme="majorEastAsia" w:eastAsiaTheme="majorEastAsia" w:hAnsiTheme="majorEastAsia"/>
                                <w:b/>
                                <w:sz w:val="32"/>
                                <w:szCs w:val="36"/>
                              </w:rPr>
                            </w:pPr>
                            <w:r w:rsidRPr="009A1CD9">
                              <w:rPr>
                                <w:rFonts w:asciiTheme="majorEastAsia" w:eastAsiaTheme="majorEastAsia" w:hAnsiTheme="majorEastAsia" w:hint="eastAsia"/>
                                <w:b/>
                                <w:sz w:val="32"/>
                                <w:szCs w:val="36"/>
                              </w:rPr>
                              <w:t>小学生高学年の部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8" o:spid="_x0000_s1065" type="#_x0000_t202" style="position:absolute;left:0;text-align:left;margin-left:93.55pt;margin-top:15.4pt;width:172.05pt;height:57.9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7iWAIAAHoEAAAOAAAAZHJzL2Uyb0RvYy54bWysVEtu2zAQ3RfoHQjuG/mfxIgcuAlSFAiS&#10;AEmRNU1RsQCJw5K0pXQZA0UP0SsUXfc8ukgfKdsJ0q6KbqgZzocz783o5LSpSrZW1hWkU94/6HGm&#10;tKSs0A8p/3R38e6IM+eFzkRJWqX8UTl+Onv75qQ2UzWgJZWZsgxJtJvWJuVL7800SZxcqkq4AzJK&#10;w5iTrYSHah+SzIoa2asyGfR6k6QmmxlLUjmH2/POyGcxf54r6a/z3CnPypSjNh9PG89FOJPZiZg+&#10;WGGWhdyWIf6hikoUGo/uU50LL9jKFn+kqgppyVHuDyRVCeV5IVXsAd30e6+6uV0Ko2IvAMeZPUzu&#10;/6WVV+sby4os5QMwpUUFjtrN1/bpR/v0q918Y+3me7vZtE8/oTP4ALDauCnibg0iffOeGhC/u3e4&#10;DDg0ua3CFx0y2AH94x5u1XgmcTnoH41742POJGyHw8ngMKZJnqONdf6DoooFIeUWdEaUxfrSeVQC&#10;151LeEzTRVGWkdJSszrlk+G4FwP2FkSUOviqOBzbNKGjrvIg+WbRREiG+3YXlD2iW0vdADkjLwqU&#10;dCmcvxEWE4MGsQX+GkdeEp6mrcTZkuyXv90HfxAJK2c1JjDl7vNKWMVZ+VGD4uP+aBRGNiqj8eEA&#10;in1pWby06FV1RhjyPvbNyCgGf1/uxNxSdY9lmYdXYRJa4u2U+5145ru9wLJJNZ9HJwypEf5S3xoZ&#10;UgfgAuB3zb2wZsuKB59XtJtVMX1FTufb0TNfecqLyFwAukMVNAYFAx4J3S5j2KCXevR6/mXMfgMA&#10;AP//AwBQSwMEFAAGAAgAAAAhAJY2WZ3hAAAACgEAAA8AAABkcnMvZG93bnJldi54bWxMj0FLw0AU&#10;hO+C/2F5gje7SWrbELMpJVAE0UNrL95estskmH0bs9s2+ut9nupxmGHmm3w92V6czeg7RwriWQTC&#10;UO10R42Cw/v2IQXhA5LG3pFR8G08rIvbmxwz7S60M+d9aASXkM9QQRvCkEnp69ZY9DM3GGLv6EaL&#10;geXYSD3ihcttL5MoWkqLHfFCi4MpW1N/7k9WwUu5fcNdldj0py+fX4+b4evwsVDq/m7aPIEIZgrX&#10;MPzhMzoUzFS5E2kvetbpKuaognnEFziwmMcJiIqdx+UKZJHL/xeKXwAAAP//AwBQSwECLQAUAAYA&#10;CAAAACEAtoM4kv4AAADhAQAAEwAAAAAAAAAAAAAAAAAAAAAAW0NvbnRlbnRfVHlwZXNdLnhtbFBL&#10;AQItABQABgAIAAAAIQA4/SH/1gAAAJQBAAALAAAAAAAAAAAAAAAAAC8BAABfcmVscy8ucmVsc1BL&#10;AQItABQABgAIAAAAIQCn1y7iWAIAAHoEAAAOAAAAAAAAAAAAAAAAAC4CAABkcnMvZTJvRG9jLnht&#10;bFBLAQItABQABgAIAAAAIQCWNlmd4QAAAAoBAAAPAAAAAAAAAAAAAAAAALIEAABkcnMvZG93bnJl&#10;di54bWxQSwUGAAAAAAQABADzAAAAwAUAAAAA&#10;" filled="f" stroked="f" strokeweight=".5pt">
                <v:textbox>
                  <w:txbxContent>
                    <w:p w:rsidR="00560DCA" w:rsidRPr="009A1CD9" w:rsidRDefault="00560DCA" w:rsidP="00134FA2">
                      <w:pPr>
                        <w:jc w:val="center"/>
                        <w:rPr>
                          <w:rFonts w:asciiTheme="majorEastAsia" w:eastAsiaTheme="majorEastAsia" w:hAnsiTheme="majorEastAsia"/>
                          <w:b/>
                          <w:sz w:val="32"/>
                          <w:szCs w:val="36"/>
                        </w:rPr>
                      </w:pPr>
                      <w:r w:rsidRPr="009A1CD9">
                        <w:rPr>
                          <w:rFonts w:asciiTheme="majorEastAsia" w:eastAsiaTheme="majorEastAsia" w:hAnsiTheme="majorEastAsia" w:hint="eastAsia"/>
                          <w:b/>
                          <w:sz w:val="32"/>
                          <w:szCs w:val="36"/>
                        </w:rPr>
                        <w:t>小学生高学年の部</w:t>
                      </w:r>
                    </w:p>
                  </w:txbxContent>
                </v:textbox>
              </v:shape>
            </w:pict>
          </mc:Fallback>
        </mc:AlternateContent>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728896" behindDoc="0" locked="0" layoutInCell="1" allowOverlap="1" wp14:anchorId="74578CCE" wp14:editId="5DC1A8C1">
                <wp:simplePos x="0" y="0"/>
                <wp:positionH relativeFrom="column">
                  <wp:posOffset>335651</wp:posOffset>
                </wp:positionH>
                <wp:positionV relativeFrom="paragraph">
                  <wp:posOffset>-816</wp:posOffset>
                </wp:positionV>
                <wp:extent cx="1971304" cy="320040"/>
                <wp:effectExtent l="0" t="0" r="0" b="3810"/>
                <wp:wrapNone/>
                <wp:docPr id="94" name="テキスト ボックス 94"/>
                <wp:cNvGraphicFramePr/>
                <a:graphic xmlns:a="http://schemas.openxmlformats.org/drawingml/2006/main">
                  <a:graphicData uri="http://schemas.microsoft.com/office/word/2010/wordprocessingShape">
                    <wps:wsp>
                      <wps:cNvSpPr txBox="1"/>
                      <wps:spPr>
                        <a:xfrm>
                          <a:off x="0" y="0"/>
                          <a:ext cx="1971304" cy="320040"/>
                        </a:xfrm>
                        <a:prstGeom prst="rect">
                          <a:avLst/>
                        </a:prstGeom>
                        <a:solidFill>
                          <a:sysClr val="window" lastClr="FFFFFF"/>
                        </a:solidFill>
                        <a:ln w="6350">
                          <a:noFill/>
                        </a:ln>
                        <a:effectLst/>
                      </wps:spPr>
                      <wps:txbx>
                        <w:txbxContent>
                          <w:p w:rsidR="00560DCA" w:rsidRPr="00123A11" w:rsidRDefault="00560DCA" w:rsidP="00134FA2">
                            <w:pPr>
                              <w:rPr>
                                <w:rFonts w:asciiTheme="majorEastAsia" w:eastAsiaTheme="majorEastAsia" w:hAnsiTheme="majorEastAsia"/>
                                <w:sz w:val="22"/>
                              </w:rPr>
                            </w:pPr>
                            <w:r w:rsidRPr="00123A11">
                              <w:rPr>
                                <w:rFonts w:asciiTheme="majorEastAsia" w:eastAsiaTheme="majorEastAsia" w:hAnsiTheme="majorEastAsia" w:hint="eastAsia"/>
                                <w:sz w:val="22"/>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4" o:spid="_x0000_s1066" type="#_x0000_t202" style="position:absolute;left:0;text-align:left;margin-left:26.45pt;margin-top:-.05pt;width:155.2pt;height:25.2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8RPdwIAALMEAAAOAAAAZHJzL2Uyb0RvYy54bWysVM1uEzEQviPxDpbvdJMmbUnUTRVaBSFV&#10;baUU9ex4vc1Kux5jO9kNx0ZCPASvgDjzPPsifPYmbSmcEDk4M57x/HzfzJ6eNVXJ1sq6gnTK+wc9&#10;zpSWlBX6PuUfb2dv3nLmvNCZKEmrlG+U42eT169OazNWh7SkMlOWIYh249qkfOm9GSeJk0tVCXdA&#10;RmkYc7KV8FDtfZJZUSN6VSaHvd5xUpPNjCWpnMPtRWfkkxg/z5X013nulGdlylGbj6eN5yKcyeRU&#10;jO+tMMtC7soQ/1BFJQqNpI+hLoQXbGWLP0JVhbTkKPcHkqqE8ryQKvaAbvq9F93Ml8Ko2AvAceYR&#10;Jvf/wsqr9Y1lRZby0ZAzLSpw1G6/tA/f24ef7fYra7ff2u22ffgBncEHgNXGjfFubvDSN++oAfH7&#10;e4fLgEOT2yr8o0MGO6DfPMKtGs9keDQ66Q96SCthG4DNYeQjeXptrPPvFVUsCCm3oDOiLNaXzqMS&#10;uO5dQjJHZZHNirKMysadl5atBZjHwGRUc1YK53GZ8ln8haIR4rdnpWZ1yo8HR72YSVOI1/mVOsRV&#10;cap2+QMUXctB8s2iiVgORns8FpRtAJOlbvKckbMCvVyikBthMWpABuvjr3HkJSE17STOlmQ//+0+&#10;+GMCYOWsxuim3H1aCavQ3weN2Rj1h0CS+agMj04OodjnlsVzi15V5wSM+lhUI6MY/H25F3NL1R22&#10;bBqywiS0RO6U+7147ruFwpZKNZ1GJ0y3Ef5Sz40MoQNwganb5k5Ys6PTYxCuaD/kYvyC1c43vNQ0&#10;XXnKi0h5ALpDFeQFBZsRadxtcVi953r0evrWTH4BAAD//wMAUEsDBBQABgAIAAAAIQBoG2b03gAA&#10;AAcBAAAPAAAAZHJzL2Rvd25yZXYueG1sTI5fS8MwFMXfBb9DuIJvW7oVh9amQ0TRgWVaBV+z5tpW&#10;m5uSZGvdp/f6pI/nD+f88vVke3FAHzpHChbzBARS7UxHjYK31/vZJYgQNRndO0IF3xhgXZye5Doz&#10;bqQXPFSxETxCIdMK2hiHTMpQt2h1mLsBibMP562OLH0jjdcjj9teLpNkJa3uiB9aPeBti/VXtbcK&#10;3sfqwW83m8/n4bE8bo9V+YR3pVLnZ9PNNYiIU/wrwy8+o0PBTDu3JxNEr+BiecVNBbMFCI7TVZqC&#10;2LGfpCCLXP7nL34AAAD//wMAUEsBAi0AFAAGAAgAAAAhALaDOJL+AAAA4QEAABMAAAAAAAAAAAAA&#10;AAAAAAAAAFtDb250ZW50X1R5cGVzXS54bWxQSwECLQAUAAYACAAAACEAOP0h/9YAAACUAQAACwAA&#10;AAAAAAAAAAAAAAAvAQAAX3JlbHMvLnJlbHNQSwECLQAUAAYACAAAACEAINPET3cCAACzBAAADgAA&#10;AAAAAAAAAAAAAAAuAgAAZHJzL2Uyb0RvYy54bWxQSwECLQAUAAYACAAAACEAaBtm9N4AAAAHAQAA&#10;DwAAAAAAAAAAAAAAAADRBAAAZHJzL2Rvd25yZXYueG1sUEsFBgAAAAAEAAQA8wAAANwFAAAAAA==&#10;" fillcolor="window" stroked="f" strokeweight=".5pt">
                <v:textbox>
                  <w:txbxContent>
                    <w:p w:rsidR="00560DCA" w:rsidRPr="00123A11" w:rsidRDefault="00560DCA" w:rsidP="00134FA2">
                      <w:pPr>
                        <w:rPr>
                          <w:rFonts w:asciiTheme="majorEastAsia" w:eastAsiaTheme="majorEastAsia" w:hAnsiTheme="majorEastAsia"/>
                          <w:sz w:val="22"/>
                        </w:rPr>
                      </w:pPr>
                      <w:r w:rsidRPr="00123A11">
                        <w:rPr>
                          <w:rFonts w:asciiTheme="majorEastAsia" w:eastAsiaTheme="majorEastAsia" w:hAnsiTheme="majorEastAsia" w:hint="eastAsia"/>
                          <w:sz w:val="22"/>
                        </w:rPr>
                        <w:t>作品にこめるわたしの思い</w:t>
                      </w:r>
                    </w:p>
                  </w:txbxContent>
                </v:textbox>
              </v:shape>
            </w:pict>
          </mc:Fallback>
        </mc:AlternateContent>
      </w:r>
      <w:r w:rsidRPr="00576A7E">
        <w:rPr>
          <w:rFonts w:asciiTheme="majorEastAsia" w:eastAsiaTheme="majorEastAsia" w:hAnsiTheme="majorEastAsia" w:hint="eastAsia"/>
          <w:noProof/>
          <w:sz w:val="22"/>
        </w:rPr>
        <mc:AlternateContent>
          <mc:Choice Requires="wps">
            <w:drawing>
              <wp:anchor distT="0" distB="0" distL="114300" distR="114300" simplePos="0" relativeHeight="251726848" behindDoc="0" locked="0" layoutInCell="1" allowOverlap="1" wp14:anchorId="6973DFEF" wp14:editId="1D62BC47">
                <wp:simplePos x="0" y="0"/>
                <wp:positionH relativeFrom="column">
                  <wp:posOffset>233045</wp:posOffset>
                </wp:positionH>
                <wp:positionV relativeFrom="paragraph">
                  <wp:posOffset>141605</wp:posOffset>
                </wp:positionV>
                <wp:extent cx="2160905" cy="1519555"/>
                <wp:effectExtent l="0" t="0" r="10795" b="23495"/>
                <wp:wrapNone/>
                <wp:docPr id="92" name="テキスト ボックス 92"/>
                <wp:cNvGraphicFramePr/>
                <a:graphic xmlns:a="http://schemas.openxmlformats.org/drawingml/2006/main">
                  <a:graphicData uri="http://schemas.microsoft.com/office/word/2010/wordprocessingShape">
                    <wps:wsp>
                      <wps:cNvSpPr txBox="1"/>
                      <wps:spPr>
                        <a:xfrm>
                          <a:off x="0" y="0"/>
                          <a:ext cx="2160905" cy="151955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123A11" w:rsidRDefault="00560DCA" w:rsidP="00134FA2">
                            <w:pPr>
                              <w:spacing w:line="360" w:lineRule="auto"/>
                              <w:rPr>
                                <w:sz w:val="22"/>
                              </w:rPr>
                            </w:pPr>
                            <w:r>
                              <w:rPr>
                                <w:rFonts w:hint="eastAsia"/>
                                <w:sz w:val="22"/>
                              </w:rPr>
                              <w:t xml:space="preserve">　</w:t>
                            </w:r>
                            <w:r w:rsidRPr="00123A11">
                              <w:rPr>
                                <w:rFonts w:asciiTheme="majorEastAsia" w:eastAsiaTheme="majorEastAsia" w:hAnsiTheme="majorEastAsia" w:hint="eastAsia"/>
                                <w:sz w:val="22"/>
                              </w:rPr>
                              <w:t>みんなが、楽しく、輪になって、なかよく幸せにすごせるようになってほしい。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92" o:spid="_x0000_s1067" type="#_x0000_t202" style="position:absolute;left:0;text-align:left;margin-left:18.35pt;margin-top:11.15pt;width:170.15pt;height:119.6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winiAIAAPQEAAAOAAAAZHJzL2Uyb0RvYy54bWysVEtu2zAQ3RfoHQjuG0lulNZG5MBN4KJA&#10;kARwiqxpioqEUhyWpC25yxgIeoheoei659FFOqRk59OsinpBz4/zeXyj45O2lmQtjK1AZTQ5iCkR&#10;ikNeqduMfr6ev3lPiXVM5UyCEhndCEtPpq9fHTd6IkZQgsyFIZhE2UmjM1o6pydRZHkpamYPQAuF&#10;zgJMzRyq5jbKDWswey2jURwfRQ2YXBvgwlq0nvVOOg35i0Jwd1kUVjgiM4q9uXCacC79GU2P2eTW&#10;MF1WfGiD/UMXNasUFt2nOmOOkZWp/kpVV9yAhcIdcKgjKIqKizADTpPEz6ZZlEyLMAuCY/UeJvv/&#10;0vKL9ZUhVZ7R8YgSxWp8o25739397O5+d9vvpNv+6Lbb7u4X6gRjELBG2wneW2i86doP0OLD7+wW&#10;jR6HtjC1/8cJCfoR+s0ebtE6wtE4So7icZxSwtGXpMk4TVOfJ3q4ro11HwXUxAsZNfieAWa2Preu&#10;D92F+GoWZJXPKymDsrGn0pA1w6dHxuTQUCKZdWjM6Dz8hmpPrklFmowevU3jUOmJz9fa51xKxr+8&#10;lMFHnTFb9qVzlIYoqXxfItBy6N9j2WPmJdcu2/AYh4GZ3rSEfIM4G+ipazWfV5j/HAe5Yga5itDi&#10;/rlLPAoJ2DoMEiUlmG8v2X08Ugi9lDTI/YzarytmBOLzSSG5xskhNkBcUA7TdyNUzGPP8rFHrepT&#10;QIwT3HTNg+jjndyJhYH6Btd05quiiymOtTPqduKp6zcS15yL2SwE4Xpo5s7VQnOf2gPncb1ub5jR&#10;Ax0cMukCdlvCJs9Y0cf6mwpmKwdFFSjzgCpSzSu4WoF0w2fA7+5jPUQ9fKymfwAAAP//AwBQSwME&#10;FAAGAAgAAAAhAH89AHHfAAAACQEAAA8AAABkcnMvZG93bnJldi54bWxMj0tPwzAQhO9I/AdrkbhR&#10;p4nklDROhRAgVeJCKVKPm9jkgR9R7Kbh37Oc4Lgzo9lvyt1iDZv1FHrvJKxXCTDtGq9610o4vj/f&#10;bYCFiE6h8U5L+NYBdtX1VYmF8hf3pudDbBmVuFCghC7GseA8NJ22GFZ+1I68Tz9ZjHROLVcTXqjc&#10;Gp4mieAWe0cfOhz1Y6ebr8PZSsBhMMcXm9QoNqen+eN1L4b7vZS3N8vDFljUS/wLwy8+oUNFTLU/&#10;OxWYkZCJnJIS0jQDRn6W57StJkGsBfCq5P8XVD8AAAD//wMAUEsBAi0AFAAGAAgAAAAhALaDOJL+&#10;AAAA4QEAABMAAAAAAAAAAAAAAAAAAAAAAFtDb250ZW50X1R5cGVzXS54bWxQSwECLQAUAAYACAAA&#10;ACEAOP0h/9YAAACUAQAACwAAAAAAAAAAAAAAAAAvAQAAX3JlbHMvLnJlbHNQSwECLQAUAAYACAAA&#10;ACEAeJ8Ip4gCAAD0BAAADgAAAAAAAAAAAAAAAAAuAgAAZHJzL2Uyb0RvYy54bWxQSwECLQAUAAYA&#10;CAAAACEAfz0Acd8AAAAJAQAADwAAAAAAAAAAAAAAAADiBAAAZHJzL2Rvd25yZXYueG1sUEsFBgAA&#10;AAAEAAQA8wAAAO4FAAAAAA==&#10;" fillcolor="window" strokeweight=".5pt">
                <v:stroke dashstyle="dash"/>
                <v:textbox>
                  <w:txbxContent>
                    <w:p w:rsidR="00560DCA" w:rsidRDefault="00560DCA" w:rsidP="00134FA2"/>
                    <w:p w:rsidR="00560DCA" w:rsidRPr="00123A11" w:rsidRDefault="00560DCA" w:rsidP="00134FA2">
                      <w:pPr>
                        <w:spacing w:line="360" w:lineRule="auto"/>
                        <w:rPr>
                          <w:sz w:val="22"/>
                        </w:rPr>
                      </w:pPr>
                      <w:r>
                        <w:rPr>
                          <w:rFonts w:hint="eastAsia"/>
                          <w:sz w:val="22"/>
                        </w:rPr>
                        <w:t xml:space="preserve">　</w:t>
                      </w:r>
                      <w:r w:rsidRPr="00123A11">
                        <w:rPr>
                          <w:rFonts w:asciiTheme="majorEastAsia" w:eastAsiaTheme="majorEastAsia" w:hAnsiTheme="majorEastAsia" w:hint="eastAsia"/>
                          <w:sz w:val="22"/>
                        </w:rPr>
                        <w:t>みんなが、楽しく、輪になって、なかよく幸せにすごせるようになってほしい。</w:t>
                      </w:r>
                    </w:p>
                  </w:txbxContent>
                </v:textbox>
              </v:shape>
            </w:pict>
          </mc:Fallback>
        </mc:AlternateContent>
      </w:r>
      <w:r>
        <w:rPr>
          <w:rFonts w:asciiTheme="majorEastAsia" w:eastAsiaTheme="majorEastAsia" w:hAnsiTheme="majorEastAsia"/>
          <w:noProof/>
          <w:sz w:val="22"/>
        </w:rPr>
        <w:drawing>
          <wp:anchor distT="0" distB="0" distL="114300" distR="114300" simplePos="0" relativeHeight="251734016" behindDoc="1" locked="0" layoutInCell="1" allowOverlap="1" wp14:anchorId="6FDDAB35" wp14:editId="25FE1208">
            <wp:simplePos x="0" y="0"/>
            <wp:positionH relativeFrom="column">
              <wp:posOffset>114300</wp:posOffset>
            </wp:positionH>
            <wp:positionV relativeFrom="paragraph">
              <wp:posOffset>127635</wp:posOffset>
            </wp:positionV>
            <wp:extent cx="1648025" cy="2340000"/>
            <wp:effectExtent l="38100" t="38100" r="47625" b="41275"/>
            <wp:wrapTight wrapText="bothSides">
              <wp:wrapPolygon edited="0">
                <wp:start x="-499" y="-352"/>
                <wp:lineTo x="-499" y="21805"/>
                <wp:lineTo x="21975" y="21805"/>
                <wp:lineTo x="21975" y="-352"/>
                <wp:lineTo x="-499" y="-352"/>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よし川直いと.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8025" cy="234000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729920" behindDoc="0" locked="0" layoutInCell="1" allowOverlap="1" wp14:anchorId="1F068776" wp14:editId="58878971">
                <wp:simplePos x="0" y="0"/>
                <wp:positionH relativeFrom="column">
                  <wp:posOffset>691911</wp:posOffset>
                </wp:positionH>
                <wp:positionV relativeFrom="paragraph">
                  <wp:posOffset>168407</wp:posOffset>
                </wp:positionV>
                <wp:extent cx="1294410" cy="273050"/>
                <wp:effectExtent l="0" t="0" r="1270" b="0"/>
                <wp:wrapNone/>
                <wp:docPr id="95" name="テキスト ボックス 95"/>
                <wp:cNvGraphicFramePr/>
                <a:graphic xmlns:a="http://schemas.openxmlformats.org/drawingml/2006/main">
                  <a:graphicData uri="http://schemas.microsoft.com/office/word/2010/wordprocessingShape">
                    <wps:wsp>
                      <wps:cNvSpPr txBox="1"/>
                      <wps:spPr>
                        <a:xfrm>
                          <a:off x="0" y="0"/>
                          <a:ext cx="1294410" cy="273050"/>
                        </a:xfrm>
                        <a:prstGeom prst="rect">
                          <a:avLst/>
                        </a:prstGeom>
                        <a:solidFill>
                          <a:sysClr val="window" lastClr="FFFFFF"/>
                        </a:solidFill>
                        <a:ln w="6350">
                          <a:noFill/>
                        </a:ln>
                        <a:effectLst/>
                      </wps:spPr>
                      <wps:txbx>
                        <w:txbxContent>
                          <w:p w:rsidR="00560DCA" w:rsidRPr="00123A11" w:rsidRDefault="00560DCA" w:rsidP="00134FA2">
                            <w:pPr>
                              <w:jc w:val="center"/>
                              <w:rPr>
                                <w:rFonts w:asciiTheme="majorEastAsia" w:eastAsiaTheme="majorEastAsia" w:hAnsiTheme="majorEastAsia"/>
                                <w:sz w:val="22"/>
                              </w:rPr>
                            </w:pPr>
                            <w:r w:rsidRPr="00123A11">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5" o:spid="_x0000_s1068" type="#_x0000_t202" style="position:absolute;left:0;text-align:left;margin-left:54.5pt;margin-top:13.25pt;width:101.9pt;height:21.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qFdQIAALMEAAAOAAAAZHJzL2Uyb0RvYy54bWysVEtu2zAQ3RfoHQjuG9mOkzRG5MBN4KJA&#10;kARwiqxpiooFSByWpC25yxgoeoheoei659FF+kjZTpp2VdQLmvPhfN6b0dl5U5VspawrSKe8f9Dj&#10;TGlJWaEfUv7xbvrmLWfOC52JkrRK+Vo5fj5+/eqsNiM1oAWVmbIMQbQb1SblC+/NKEmcXKhKuAMy&#10;SsOYk62Eh2gfksyKGtGrMhn0esdJTTYzlqRyDtrLzsjHMX6eK+lv8twpz8qUozYfTxvPeTiT8ZkY&#10;PVhhFoXcliH+oYpKFBpJ96EuhRdsaYs/QlWFtOQo9weSqoTyvJAq9oBu+r0X3cwWwqjYC8BxZg+T&#10;+39h5fXq1rIiS/npEWdaVOCo3XxpH7+3jz/bzVfWbr61m037+AMygw8Aq40b4d3M4KVv3lED4nd6&#10;B2XAocltFf7RIYMd0K/3cKvGMxkeDU6Hwz5MErbByWHvKPKRPL021vn3iioWLim3oDOiLFZXzqMS&#10;uO5cQjJHZZFNi7KMwtpdlJatBJjHwGRUc1YK56FM+TT+QtEI8duzUrM65ceHqCVE0RTidX6lDhoV&#10;p2qbP0DRtRxuvpk3EcvhHo85ZWvAZKmbPGfktEAvVyjkVliMGtrH+vgbHHlJSE3bG2cLsp//pg/+&#10;mABYOasxuil3n5bCKvT3QWM2TvvDYZj1KAyPTgYQ7HPL/LlFL6sLAkZ9LKqR8Rr8fbm75paqe2zZ&#10;JGSFSWiJ3Cn3u+uF7xYKWyrVZBKdMN1G+Cs9MzKEDsAFpu6ae2HNlk6PQbim3ZCL0QtWO9+OhMnS&#10;U15EygPQHaogLwjYjEjjdovD6j2Xo9fTt2b8CwAA//8DAFBLAwQUAAYACAAAACEAjkHJzOAAAAAJ&#10;AQAADwAAAGRycy9kb3ducmV2LnhtbEyPQUvDQBCF74L/YRnBm9000mBjNkVE0YKhmha8brNjEs3O&#10;huy2if31jic9Pubx5vuy1WQ7ccTBt44UzGcRCKTKmZZqBbvt49UNCB80Gd05QgXf6GGVn59lOjVu&#10;pDc8lqEWPEI+1QqaEPpUSl81aLWfuR6Jbx9usDpwHGppBj3yuO1kHEWJtLol/tDoHu8brL7Kg1Xw&#10;PpZPw2a9/nztn4vT5lQWL/hQKHV5Md3dggg4hb8y/OIzOuTMtHcHMl50nKMluwQFcbIAwYXrecwu&#10;ewXJcgEyz+R/g/wHAAD//wMAUEsBAi0AFAAGAAgAAAAhALaDOJL+AAAA4QEAABMAAAAAAAAAAAAA&#10;AAAAAAAAAFtDb250ZW50X1R5cGVzXS54bWxQSwECLQAUAAYACAAAACEAOP0h/9YAAACUAQAACwAA&#10;AAAAAAAAAAAAAAAvAQAAX3JlbHMvLnJlbHNQSwECLQAUAAYACAAAACEAz3cKhXUCAACzBAAADgAA&#10;AAAAAAAAAAAAAAAuAgAAZHJzL2Uyb0RvYy54bWxQSwECLQAUAAYACAAAACEAjkHJzOAAAAAJAQAA&#10;DwAAAAAAAAAAAAAAAADPBAAAZHJzL2Rvd25yZXYueG1sUEsFBgAAAAAEAAQA8wAAANwFAAAAAA==&#10;" fillcolor="window" stroked="f" strokeweight=".5pt">
                <v:textbox>
                  <w:txbxContent>
                    <w:p w:rsidR="00560DCA" w:rsidRPr="00123A11" w:rsidRDefault="00560DCA" w:rsidP="00134FA2">
                      <w:pPr>
                        <w:jc w:val="center"/>
                        <w:rPr>
                          <w:rFonts w:asciiTheme="majorEastAsia" w:eastAsiaTheme="majorEastAsia" w:hAnsiTheme="majorEastAsia"/>
                          <w:sz w:val="22"/>
                        </w:rPr>
                      </w:pPr>
                      <w:r w:rsidRPr="00123A11">
                        <w:rPr>
                          <w:rFonts w:asciiTheme="majorEastAsia" w:eastAsiaTheme="majorEastAsia" w:hAnsiTheme="majorEastAsia" w:hint="eastAsia"/>
                          <w:sz w:val="22"/>
                        </w:rPr>
                        <w:t>審査委員講評</w:t>
                      </w:r>
                    </w:p>
                  </w:txbxContent>
                </v:textbox>
              </v:shape>
            </w:pict>
          </mc:Fallback>
        </mc:AlternateContent>
      </w: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727872" behindDoc="0" locked="0" layoutInCell="1" allowOverlap="1" wp14:anchorId="62B08A24" wp14:editId="29B07BF8">
                <wp:simplePos x="0" y="0"/>
                <wp:positionH relativeFrom="column">
                  <wp:posOffset>233045</wp:posOffset>
                </wp:positionH>
                <wp:positionV relativeFrom="paragraph">
                  <wp:posOffset>93345</wp:posOffset>
                </wp:positionV>
                <wp:extent cx="2160905" cy="1567180"/>
                <wp:effectExtent l="0" t="0" r="10795" b="13970"/>
                <wp:wrapNone/>
                <wp:docPr id="93" name="テキスト ボックス 93"/>
                <wp:cNvGraphicFramePr/>
                <a:graphic xmlns:a="http://schemas.openxmlformats.org/drawingml/2006/main">
                  <a:graphicData uri="http://schemas.microsoft.com/office/word/2010/wordprocessingShape">
                    <wps:wsp>
                      <wps:cNvSpPr txBox="1"/>
                      <wps:spPr>
                        <a:xfrm>
                          <a:off x="0" y="0"/>
                          <a:ext cx="2160905" cy="1567180"/>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123A11"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123A11">
                              <w:rPr>
                                <w:rFonts w:asciiTheme="majorEastAsia" w:eastAsiaTheme="majorEastAsia" w:hAnsiTheme="majorEastAsia" w:hint="eastAsia"/>
                                <w:sz w:val="22"/>
                              </w:rPr>
                              <w:t>人も動物もあたり前の生活の中にこそ平和があるのだと語りかけてくる作品です。子どもらしい素直さにあふれています。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 o:spid="_x0000_s1069" type="#_x0000_t202" style="position:absolute;left:0;text-align:left;margin-left:18.35pt;margin-top:7.35pt;width:170.15pt;height:12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KXjQIAAPQEAAAOAAAAZHJzL2Uyb0RvYy54bWysVEtu2zAQ3RfoHQjuG0mO7SSG5cBN4KJA&#10;kARwiqxpirKEUhyWpC25yxgoeoheoei659FFOqRs59OsinpBz3CG83nzRuPzppJkLYwtQaU0OYop&#10;EYpDVqplSj/dzd6dUmIdUxmToERKN8LS88nbN+Naj0QPCpCZMASDKDuqdUoL5/QoiiwvRMXsEWih&#10;0JiDqZhD1SyjzLAao1cy6sXxMKrBZNoAF9bi7WVnpJMQP88Fdzd5boUjMqVYmwunCefCn9FkzEZL&#10;w3RR8l0Z7B+qqFipMOkh1CVzjKxM+VeoquQGLOTuiEMVQZ6XXIQesJskftHNvGBahF4QHKsPMNn/&#10;F5Zfr28NKbOUnh1ToliFM2q339qHn+3D73b7nbTbH+122z78Qp2gDwJWazvCd3ONL13zHhoc/P7e&#10;4qXHoclN5f+xQ4J2hH5zgFs0jnC87CXD+CweUMLRlgyGJ8lpGEj0+Fwb6z4IqIgXUmpwngFmtr6y&#10;DktB172Lz2ZBltmslDIoG3shDVkzHD0yJoOaEsmsw8uUzsLPV40hnj2TitQpHR4P4pDpmc3nOsRc&#10;SMY/vxbBe10yW3SpM5R2XlL5ukSg5a5+j2WHmZdcs2jCMPq9PaALyDaIs4GOulbzWYnxr7CRW2aQ&#10;qwgt7p+7wSOXgKXDTqKkAPP1tXvvjxRCKyU1cj+l9suKGYH4fFRIrrOk3/fLEpT+4KSHinlqWTy1&#10;qFV1AYhxgpuueRC9v5N7MTdQ3eOaTn1WNDHFMXdK3V68cN1G4ppzMZ0GJ1wPzdyVmmvuQ3vgPK53&#10;zT0zekcHh0y6hv2WsNELVnS+/qWC6cpBXgbKeKA7VHH4XsHVCjTYfQb87j7Vg9fjx2ryBwAA//8D&#10;AFBLAwQUAAYACAAAACEAXPFO9OAAAAAJAQAADwAAAGRycy9kb3ducmV2LnhtbEyPzU7DMBCE70i8&#10;g7VI3KjTFpwS4lQIAVIlLpQicdwkJj/Y6yh20/D2LCc4rXZnNPtNvp2dFZMZQ+dJw3KRgDBU+bqj&#10;RsPh7elqAyJEpBqtJ6Ph2wTYFudnOWa1P9GrmfaxERxCIUMNbYxDJmWoWuMwLPxgiLVPPzqMvI6N&#10;rEc8cbizcpUkSjrsiD+0OJiH1lRf+6PTgH1vD88uKVFtPh6n95ed6m93Wl9ezPd3IKKZ458ZfvEZ&#10;HQpmKv2R6iCshrVK2cn3a56sr9OUu5UaVmp5A7LI5f8GxQ8AAAD//wMAUEsBAi0AFAAGAAgAAAAh&#10;ALaDOJL+AAAA4QEAABMAAAAAAAAAAAAAAAAAAAAAAFtDb250ZW50X1R5cGVzXS54bWxQSwECLQAU&#10;AAYACAAAACEAOP0h/9YAAACUAQAACwAAAAAAAAAAAAAAAAAvAQAAX3JlbHMvLnJlbHNQSwECLQAU&#10;AAYACAAAACEAbIFyl40CAAD0BAAADgAAAAAAAAAAAAAAAAAuAgAAZHJzL2Uyb0RvYy54bWxQSwEC&#10;LQAUAAYACAAAACEAXPFO9OAAAAAJAQAADwAAAAAAAAAAAAAAAADnBAAAZHJzL2Rvd25yZXYueG1s&#10;UEsFBgAAAAAEAAQA8wAAAPQFAAAAAA==&#10;" fillcolor="window" strokeweight=".5pt">
                <v:stroke dashstyle="dash"/>
                <v:textbox>
                  <w:txbxContent>
                    <w:p w:rsidR="00560DCA" w:rsidRDefault="00560DCA" w:rsidP="00134FA2"/>
                    <w:p w:rsidR="00560DCA" w:rsidRPr="00123A11"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123A11">
                        <w:rPr>
                          <w:rFonts w:asciiTheme="majorEastAsia" w:eastAsiaTheme="majorEastAsia" w:hAnsiTheme="majorEastAsia" w:hint="eastAsia"/>
                          <w:sz w:val="22"/>
                        </w:rPr>
                        <w:t>人も動物もあたり前の生活の中にこそ平和があるのだと語りかけてくる作品です。子どもらしい素直さにあふれています。</w:t>
                      </w:r>
                    </w:p>
                  </w:txbxContent>
                </v:textbox>
              </v:shape>
            </w:pict>
          </mc:Fallback>
        </mc:AlternateContent>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ind w:firstLineChars="200" w:firstLine="440"/>
        <w:rPr>
          <w:rFonts w:asciiTheme="majorEastAsia" w:eastAsiaTheme="majorEastAsia" w:hAnsiTheme="majorEastAsia"/>
          <w:sz w:val="22"/>
        </w:rPr>
      </w:pPr>
      <w:r>
        <w:rPr>
          <w:rFonts w:asciiTheme="majorEastAsia" w:eastAsiaTheme="majorEastAsia" w:hAnsiTheme="majorEastAsia" w:hint="eastAsia"/>
          <w:sz w:val="22"/>
        </w:rPr>
        <w:t>大阪市立高倉</w:t>
      </w:r>
      <w:r w:rsidRPr="00576A7E">
        <w:rPr>
          <w:rFonts w:asciiTheme="majorEastAsia" w:eastAsiaTheme="majorEastAsia" w:hAnsiTheme="majorEastAsia" w:hint="eastAsia"/>
          <w:sz w:val="22"/>
        </w:rPr>
        <w:t>小学校</w:t>
      </w:r>
    </w:p>
    <w:p w:rsidR="00134FA2" w:rsidRPr="00576A7E" w:rsidRDefault="00134FA2" w:rsidP="00134FA2">
      <w:pPr>
        <w:widowControl/>
        <w:ind w:firstLineChars="500" w:firstLine="1100"/>
        <w:rPr>
          <w:rFonts w:asciiTheme="majorEastAsia" w:eastAsiaTheme="majorEastAsia" w:hAnsiTheme="majorEastAsia"/>
          <w:sz w:val="22"/>
        </w:rPr>
      </w:pPr>
      <w:r>
        <w:rPr>
          <w:rFonts w:asciiTheme="majorEastAsia" w:eastAsiaTheme="majorEastAsia" w:hAnsiTheme="majorEastAsia" w:hint="eastAsia"/>
          <w:sz w:val="22"/>
        </w:rPr>
        <w:t>４</w:t>
      </w:r>
      <w:r w:rsidRPr="00576A7E">
        <w:rPr>
          <w:rFonts w:asciiTheme="majorEastAsia" w:eastAsiaTheme="majorEastAsia" w:hAnsiTheme="majorEastAsia" w:hint="eastAsia"/>
          <w:sz w:val="22"/>
        </w:rPr>
        <w:t>年</w:t>
      </w:r>
    </w:p>
    <w:p w:rsidR="00134FA2" w:rsidRPr="00C145C7" w:rsidRDefault="00134FA2" w:rsidP="00134FA2">
      <w:pPr>
        <w:widowControl/>
        <w:ind w:firstLineChars="300" w:firstLine="723"/>
        <w:rPr>
          <w:rFonts w:asciiTheme="majorEastAsia" w:eastAsiaTheme="majorEastAsia" w:hAnsiTheme="majorEastAsia"/>
          <w:b/>
          <w:sz w:val="24"/>
          <w:szCs w:val="24"/>
        </w:rPr>
      </w:pP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よしかわ</w:t>
            </w:r>
          </w:rt>
          <w:rubyBase>
            <w:r w:rsidR="00134FA2">
              <w:rPr>
                <w:rFonts w:asciiTheme="majorEastAsia" w:eastAsiaTheme="majorEastAsia" w:hAnsiTheme="majorEastAsia"/>
                <w:b/>
                <w:sz w:val="24"/>
                <w:szCs w:val="24"/>
              </w:rPr>
              <w:t>吉川</w:t>
            </w:r>
          </w:rubyBase>
        </w:ruby>
      </w:r>
      <w:r w:rsidRPr="00C145C7">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ないと</w:t>
            </w:r>
          </w:rt>
          <w:rubyBase>
            <w:r w:rsidR="00134FA2">
              <w:rPr>
                <w:rFonts w:asciiTheme="majorEastAsia" w:eastAsiaTheme="majorEastAsia" w:hAnsiTheme="majorEastAsia"/>
                <w:b/>
                <w:sz w:val="24"/>
                <w:szCs w:val="24"/>
              </w:rPr>
              <w:t>直惟斗</w:t>
            </w:r>
          </w:rubyBase>
        </w:ruby>
      </w: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738112" behindDoc="0" locked="0" layoutInCell="1" allowOverlap="1" wp14:anchorId="546F421E" wp14:editId="4B485F8D">
                <wp:simplePos x="0" y="0"/>
                <wp:positionH relativeFrom="column">
                  <wp:posOffset>2486025</wp:posOffset>
                </wp:positionH>
                <wp:positionV relativeFrom="paragraph">
                  <wp:posOffset>-111125</wp:posOffset>
                </wp:positionV>
                <wp:extent cx="1983105" cy="320040"/>
                <wp:effectExtent l="0" t="0" r="0" b="3810"/>
                <wp:wrapNone/>
                <wp:docPr id="96" name="テキスト ボックス 96"/>
                <wp:cNvGraphicFramePr/>
                <a:graphic xmlns:a="http://schemas.openxmlformats.org/drawingml/2006/main">
                  <a:graphicData uri="http://schemas.microsoft.com/office/word/2010/wordprocessingShape">
                    <wps:wsp>
                      <wps:cNvSpPr txBox="1"/>
                      <wps:spPr>
                        <a:xfrm>
                          <a:off x="0" y="0"/>
                          <a:ext cx="1983105" cy="320040"/>
                        </a:xfrm>
                        <a:prstGeom prst="rect">
                          <a:avLst/>
                        </a:prstGeom>
                        <a:solidFill>
                          <a:sysClr val="window" lastClr="FFFFFF"/>
                        </a:solidFill>
                        <a:ln w="6350">
                          <a:noFill/>
                        </a:ln>
                        <a:effectLst/>
                      </wps:spPr>
                      <wps:txbx>
                        <w:txbxContent>
                          <w:p w:rsidR="00560DCA" w:rsidRPr="00994983" w:rsidRDefault="00560DCA" w:rsidP="00134FA2">
                            <w:pPr>
                              <w:rPr>
                                <w:rFonts w:asciiTheme="majorEastAsia" w:eastAsiaTheme="majorEastAsia" w:hAnsiTheme="majorEastAsia"/>
                                <w:sz w:val="22"/>
                              </w:rPr>
                            </w:pPr>
                            <w:r w:rsidRPr="00994983">
                              <w:rPr>
                                <w:rFonts w:asciiTheme="majorEastAsia" w:eastAsiaTheme="majorEastAsia" w:hAnsiTheme="majorEastAsia" w:hint="eastAsia"/>
                                <w:sz w:val="22"/>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6" o:spid="_x0000_s1070" type="#_x0000_t202" style="position:absolute;left:0;text-align:left;margin-left:195.75pt;margin-top:-8.75pt;width:156.15pt;height:25.2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LndwIAALMEAAAOAAAAZHJzL2Uyb0RvYy54bWysVM1OGzEQvlfqO1i+l01IoBCxQSkoVSUE&#10;SFBxdrxespLX49pOdtMjkao+RF+h6rnPsy/Sz04ClPZUNQdnxjOen++b2ZPTttZsqZyvyOS8v9fj&#10;TBlJRWXuc/7xdvrmiDMfhCmEJqNyvlKen45fvzpp7Ejt05x0oRxDEONHjc35PAQ7yjIv56oWfo+s&#10;MjCW5GoRoLr7rHCiQfRaZ/u93mHWkCusI6m8x+35xsjHKX5ZKhmuytKrwHTOUVtIp0vnLJ7Z+ESM&#10;7p2w80puyxD/UEUtKoOkj6HORRBs4ao/QtWVdOSpDHuS6ozKspIq9YBu+r0X3dzMhVWpF4Dj7SNM&#10;/v+FlZfLa8eqIufHh5wZUYOjbv2le/jePfzs1l9Zt/7Wrdfdww/oDD4ArLF+hHc3Fi9D+45aEL+7&#10;97iMOLSlq+M/OmSwA/rVI9yqDUzGR8dHg37vgDMJ2wBsDhMf2dNr63x4r6hmUci5A50JZbG88AGV&#10;wHXnEpN50lUxrbROysqfaceWAsxjYApqONPCB1zmfJp+sWiE+O2ZNqzJ+eHgoJcyGYrxNn7axLgq&#10;TdU2f4Ri03KUQjtrE5bDwQ6PGRUrwORoM3neymmFXi5QyLVwGDUgg/UJVzhKTUhNW4mzObnPf7uP&#10;/pgAWDlrMLo5958Wwin098FgNo77QyDJQlKGB2/3objnltlzi1nUZwSM+lhUK5MY/YPeiaWj+g5b&#10;NolZYRJGInfOw048C5uFwpZKNZkkJ0y3FeHC3FgZQ0fgIlO37Z1wdktnwCBc0m7IxegFqxvf+NLQ&#10;ZBGorBLlEegNqiAvKtiMRON2i+PqPdeT19O3ZvwLAAD//wMAUEsDBBQABgAIAAAAIQBCID9A4gAA&#10;AAoBAAAPAAAAZHJzL2Rvd25yZXYueG1sTI9BS8NAEIXvgv9hGcFbu0mLto3ZFBFFC4bWKHjdJmMS&#10;zc6G3W0T++sdT3qbx/t48166Hk0njuh8a0lBPI1AIJW2aqlW8Pb6MFmC8EFTpTtLqOAbPayz87NU&#10;J5Ud6AWPRagFh5BPtIImhD6R0pcNGu2ntkdi78M6owNLV8vK6YHDTSdnUXQtjW6JPzS6x7sGy6/i&#10;YBS8D8Wj2242n7v+KT9tT0X+jPe5UpcX4+0NiIBj+IPhtz5Xh4w77e2BKi86BfNVfMWogkm84IOJ&#10;RTTnMXu2ZiuQWSr/T8h+AAAA//8DAFBLAQItABQABgAIAAAAIQC2gziS/gAAAOEBAAATAAAAAAAA&#10;AAAAAAAAAAAAAABbQ29udGVudF9UeXBlc10ueG1sUEsBAi0AFAAGAAgAAAAhADj9If/WAAAAlAEA&#10;AAsAAAAAAAAAAAAAAAAALwEAAF9yZWxzLy5yZWxzUEsBAi0AFAAGAAgAAAAhADV1oud3AgAAswQA&#10;AA4AAAAAAAAAAAAAAAAALgIAAGRycy9lMm9Eb2MueG1sUEsBAi0AFAAGAAgAAAAhAEIgP0DiAAAA&#10;CgEAAA8AAAAAAAAAAAAAAAAA0QQAAGRycy9kb3ducmV2LnhtbFBLBQYAAAAABAAEAPMAAADgBQAA&#10;AAA=&#10;" fillcolor="window" stroked="f" strokeweight=".5pt">
                <v:textbox>
                  <w:txbxContent>
                    <w:p w:rsidR="00560DCA" w:rsidRPr="00994983" w:rsidRDefault="00560DCA" w:rsidP="00134FA2">
                      <w:pPr>
                        <w:rPr>
                          <w:rFonts w:asciiTheme="majorEastAsia" w:eastAsiaTheme="majorEastAsia" w:hAnsiTheme="majorEastAsia"/>
                          <w:sz w:val="22"/>
                        </w:rPr>
                      </w:pPr>
                      <w:r w:rsidRPr="00994983">
                        <w:rPr>
                          <w:rFonts w:asciiTheme="majorEastAsia" w:eastAsiaTheme="majorEastAsia" w:hAnsiTheme="majorEastAsia" w:hint="eastAsia"/>
                          <w:sz w:val="22"/>
                        </w:rPr>
                        <w:t>作品にこめるわたしの思い</w:t>
                      </w:r>
                    </w:p>
                  </w:txbxContent>
                </v:textbox>
              </v:shape>
            </w:pict>
          </mc:Fallback>
        </mc:AlternateContent>
      </w:r>
      <w:r>
        <w:rPr>
          <w:rFonts w:asciiTheme="majorEastAsia" w:eastAsiaTheme="majorEastAsia" w:hAnsiTheme="majorEastAsia"/>
          <w:noProof/>
          <w:sz w:val="22"/>
        </w:rPr>
        <w:drawing>
          <wp:anchor distT="0" distB="0" distL="114300" distR="114300" simplePos="0" relativeHeight="251744256" behindDoc="0" locked="0" layoutInCell="1" allowOverlap="1" wp14:anchorId="328683AF" wp14:editId="6D7693C8">
            <wp:simplePos x="0" y="0"/>
            <wp:positionH relativeFrom="column">
              <wp:posOffset>366205</wp:posOffset>
            </wp:positionH>
            <wp:positionV relativeFrom="paragraph">
              <wp:posOffset>40005</wp:posOffset>
            </wp:positionV>
            <wp:extent cx="1652905" cy="2339975"/>
            <wp:effectExtent l="38100" t="38100" r="42545" b="4127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有馬凛乃.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2905" cy="233997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576A7E">
        <w:rPr>
          <w:rFonts w:asciiTheme="majorEastAsia" w:eastAsiaTheme="majorEastAsia" w:hAnsiTheme="majorEastAsia" w:hint="eastAsia"/>
          <w:noProof/>
          <w:sz w:val="22"/>
        </w:rPr>
        <mc:AlternateContent>
          <mc:Choice Requires="wps">
            <w:drawing>
              <wp:anchor distT="0" distB="0" distL="114300" distR="114300" simplePos="0" relativeHeight="251736064" behindDoc="0" locked="0" layoutInCell="1" allowOverlap="1" wp14:anchorId="79105D3C" wp14:editId="03D5B120">
                <wp:simplePos x="0" y="0"/>
                <wp:positionH relativeFrom="column">
                  <wp:posOffset>2275840</wp:posOffset>
                </wp:positionH>
                <wp:positionV relativeFrom="paragraph">
                  <wp:posOffset>31750</wp:posOffset>
                </wp:positionV>
                <wp:extent cx="2338705" cy="1519555"/>
                <wp:effectExtent l="0" t="0" r="23495" b="23495"/>
                <wp:wrapNone/>
                <wp:docPr id="97" name="テキスト ボックス 97"/>
                <wp:cNvGraphicFramePr/>
                <a:graphic xmlns:a="http://schemas.openxmlformats.org/drawingml/2006/main">
                  <a:graphicData uri="http://schemas.microsoft.com/office/word/2010/wordprocessingShape">
                    <wps:wsp>
                      <wps:cNvSpPr txBox="1"/>
                      <wps:spPr>
                        <a:xfrm>
                          <a:off x="0" y="0"/>
                          <a:ext cx="2338705" cy="151955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994983" w:rsidRDefault="00560DCA" w:rsidP="00134FA2">
                            <w:pPr>
                              <w:spacing w:line="276" w:lineRule="auto"/>
                              <w:ind w:firstLineChars="100" w:firstLine="220"/>
                              <w:rPr>
                                <w:rFonts w:asciiTheme="majorEastAsia" w:eastAsiaTheme="majorEastAsia" w:hAnsiTheme="majorEastAsia"/>
                                <w:sz w:val="22"/>
                              </w:rPr>
                            </w:pPr>
                            <w:r w:rsidRPr="00994983">
                              <w:rPr>
                                <w:rFonts w:asciiTheme="majorEastAsia" w:eastAsiaTheme="majorEastAsia" w:hAnsiTheme="majorEastAsia" w:hint="eastAsia"/>
                                <w:sz w:val="22"/>
                              </w:rPr>
                              <w:t>音楽に国境はないので、世界中の人が仲良く手をとりあって歌い、戦争のない世界になってほしいです。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7" o:spid="_x0000_s1071" type="#_x0000_t202" style="position:absolute;left:0;text-align:left;margin-left:179.2pt;margin-top:2.5pt;width:184.15pt;height:119.6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u+iAIAAPQEAAAOAAAAZHJzL2Uyb0RvYy54bWysVEtu2zAQ3RfoHQjuG/mnODEiB64DFwWM&#10;JEBSZE1TVCSU4rAkbcldxkDRQ/QKRdc9jy7SISU7n2ZV1At6/jN8fKOz87qUZCOMLUAltH/Uo0Qo&#10;Dmmh7hP66Xbx7oQS65hKmQQlEroVlp5P3745q/REDCAHmQpDsIiyk0onNHdOT6LI8lyUzB6BFgqd&#10;GZiSOVTNfZQaVmH1UkaDXu84qsCk2gAX1qL1onXSaaifZYK7qyyzwhGZUJzNhdOEc+XPaHrGJveG&#10;6bzg3RjsH6YoWaGw6aHUBXOMrE3xV6my4AYsZO6IQxlBlhVchDvgbfq9F7e5yZkW4S4IjtUHmOz/&#10;K8svN9eGFGlCT8eUKFbiGzW7b83Dz+bhd7P7Tprdj2a3ax5+oU4wBgGrtJ1g3o3GTFe/hxoffm+3&#10;aPQ41Jkp/T/ekKAfod8e4Ba1IxyNg+HwZNyLKeHo68f90ziOfZ3oMV0b6z4IKIkXEmrwPQPMbLO0&#10;rg3dh/huFmSRLgopg7K1c2nIhuHTI2NSqCiRzDo0JnQRfl23Z2lSkSqhx8O4Fzo98/leh5oryfjn&#10;1yr4qAtm87Z1ilIXJZWfSwRadvN7LFvMvOTqVR0eYzTyKd60gnSLOBtoqWs1XxRYf4kXuWYGuYrQ&#10;4v65KzwyCTg6dBIlOZivr9l9PFIIvZRUyP2E2i9rZgTi81EhuU77o5FflqCM4vEAFfPUs3rqUety&#10;DohxHzdd8yD6eCf3YmagvMM1nfmu6GKKY++Eur04d+1G4ppzMZuFIFwPzdxS3WjuS3vgPK639R0z&#10;uqODQyZdwn5L2OQFK9pYn6lgtnaQFYEyj6gi1byCqxVI130G/O4+1UPU48dq+gcAAP//AwBQSwME&#10;FAAGAAgAAAAhALx8qyTgAAAACQEAAA8AAABkcnMvZG93bnJldi54bWxMj81OwzAQhO9IvIO1SNyo&#10;Q5qmaYhTIQRIlXqhFKnHTWzyg72OYjcNb485wXE0o5lviu1sNJvU6DpLAu4XETBFtZUdNQKO7y93&#10;GTDnkSRqS0rAt3KwLa+vCsylvdCbmg6+YaGEXI4CWu+HnHNXt8qgW9hBUfA+7WjQBzk2XI54CeVG&#10;8ziKUm6wo7DQ4qCeWlV/Hc5GAPa9Pr6aqMI0Oz1PH/td2m92QtzezI8PwLya/V8YfvEDOpSBqbJn&#10;ko5pActVloSogFW4FPx1nK6BVQLiJFkCLwv+/0H5AwAA//8DAFBLAQItABQABgAIAAAAIQC2gziS&#10;/gAAAOEBAAATAAAAAAAAAAAAAAAAAAAAAABbQ29udGVudF9UeXBlc10ueG1sUEsBAi0AFAAGAAgA&#10;AAAhADj9If/WAAAAlAEAAAsAAAAAAAAAAAAAAAAALwEAAF9yZWxzLy5yZWxzUEsBAi0AFAAGAAgA&#10;AAAhAJy1m76IAgAA9AQAAA4AAAAAAAAAAAAAAAAALgIAAGRycy9lMm9Eb2MueG1sUEsBAi0AFAAG&#10;AAgAAAAhALx8qyTgAAAACQEAAA8AAAAAAAAAAAAAAAAA4gQAAGRycy9kb3ducmV2LnhtbFBLBQYA&#10;AAAABAAEAPMAAADvBQAAAAA=&#10;" fillcolor="window" strokeweight=".5pt">
                <v:stroke dashstyle="dash"/>
                <v:textbox>
                  <w:txbxContent>
                    <w:p w:rsidR="00560DCA" w:rsidRDefault="00560DCA" w:rsidP="00134FA2"/>
                    <w:p w:rsidR="00560DCA" w:rsidRPr="00994983" w:rsidRDefault="00560DCA" w:rsidP="00134FA2">
                      <w:pPr>
                        <w:spacing w:line="276" w:lineRule="auto"/>
                        <w:ind w:firstLineChars="100" w:firstLine="220"/>
                        <w:rPr>
                          <w:rFonts w:asciiTheme="majorEastAsia" w:eastAsiaTheme="majorEastAsia" w:hAnsiTheme="majorEastAsia"/>
                          <w:sz w:val="22"/>
                        </w:rPr>
                      </w:pPr>
                      <w:r w:rsidRPr="00994983">
                        <w:rPr>
                          <w:rFonts w:asciiTheme="majorEastAsia" w:eastAsiaTheme="majorEastAsia" w:hAnsiTheme="majorEastAsia" w:hint="eastAsia"/>
                          <w:sz w:val="22"/>
                        </w:rPr>
                        <w:t>音楽に国境はないので、世界中の人が仲良く手をとりあって歌い、戦争のない世界になってほしいです。</w:t>
                      </w:r>
                    </w:p>
                  </w:txbxContent>
                </v:textbox>
              </v:shape>
            </w:pict>
          </mc:Fallback>
        </mc:AlternateContent>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739136" behindDoc="0" locked="0" layoutInCell="1" allowOverlap="1" wp14:anchorId="37F8C283" wp14:editId="5D4AE3AB">
                <wp:simplePos x="0" y="0"/>
                <wp:positionH relativeFrom="column">
                  <wp:posOffset>2845048</wp:posOffset>
                </wp:positionH>
                <wp:positionV relativeFrom="paragraph">
                  <wp:posOffset>60960</wp:posOffset>
                </wp:positionV>
                <wp:extent cx="1223010" cy="27305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994983" w:rsidRDefault="00560DCA" w:rsidP="00134FA2">
                            <w:pPr>
                              <w:jc w:val="center"/>
                              <w:rPr>
                                <w:rFonts w:asciiTheme="majorEastAsia" w:eastAsiaTheme="majorEastAsia" w:hAnsiTheme="majorEastAsia"/>
                                <w:sz w:val="22"/>
                              </w:rPr>
                            </w:pPr>
                            <w:r w:rsidRPr="00994983">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99" o:spid="_x0000_s1072" type="#_x0000_t202" style="position:absolute;left:0;text-align:left;margin-left:224pt;margin-top:4.8pt;width:96.3pt;height:21.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01dgIAALMEAAAOAAAAZHJzL2Uyb0RvYy54bWysVMtOGzEU3VfqP1jel0lCgBIxQSkoVSUE&#10;SFCxdjweMpLH17WdzKRLIlX9iP5C1XW/Jz/SY08ClHZVNQvH9+H7OOfeOTlta82WyvmKTM77ez3O&#10;lJFUVOY+5x9vp2/ecuaDMIXQZFTOV8rz0/HrVyeNHakBzUkXyjEEMX7U2JzPQ7CjLPNyrmrh98gq&#10;A2NJrhYBorvPCicaRK91Nuj1DrOGXGEdSeU9tOedkY9T/LJUMlyVpVeB6ZyjtpBOl85ZPLPxiRjd&#10;O2HnldyWIf6hilpUBkkfQ52LINjCVX+EqivpyFMZ9iTVGZVlJVXqAd30ey+6uZkLq1IvAMfbR5j8&#10;/wsrL5fXjlVFzo+POTOiBkeb9ZfNw/fNw8/N+ivbrL9t1uvNww/IDD4ArLF+hHc3Fi9D+45aEL/T&#10;eygjDm3p6viPDhnsgH71CLdqA5Px0WCwj6Y5k7ANjvZ7B4mP7Om1dT68V1SzeMm5A50JZbG88AGV&#10;wHXnEpN50lUxrbROwsqfaceWAsxjYApqONPCByhzPk2/WDRC/PZMG9bk/HAftcQohmK8zk+bqFFp&#10;qrb5IxRdy/EW2lmbsBwe7PCYUbECTI66yfNWTiv0coFCroXDqKF9rE+4wlFqQmra3jibk/v8N330&#10;xwTAylmD0c25/7QQTqG/DwazcdwfDuOsJ2F4cDSA4J5bZs8tZlGfETDqY1GtTNfoH/TuWjqq77Bl&#10;k5gVJmEkcuc87K5noVsobKlUk0lywnRbES7MjZUxdAQuMnXb3glnt3QGDMIl7YZcjF6w2vl2JEwW&#10;gcoqUR6B7lAFeVHAZiQat1scV++5nLyevjXjXwAAAP//AwBQSwMEFAAGAAgAAAAhAIDnb5zhAAAA&#10;CAEAAA8AAABkcnMvZG93bnJldi54bWxMj0FLw0AQhe+C/2EZwZvdWGKoMZMiomjBUE0LXrfJmESz&#10;s2F328T++q4nvb3hDe99L1tOuhcHsq4zjHA9i0AQV6buuEHYbp6uFiCcV1yr3jAh/JCDZX5+lqm0&#10;NiO/06H0jQgh7FKF0Ho/pFK6qiWt3MwMxMH7NFYrH07byNqqMYTrXs6jKJFadRwaWjXQQ0vVd7nX&#10;CB9j+WzXq9XX2/BSHNfHsnilxwLx8mK6vwPhafJ/z/CLH9AhD0w7s+faiR4hjhdhi0e4TUAEP4mj&#10;IHYIN/MEZJ7J/wPyEwAAAP//AwBQSwECLQAUAAYACAAAACEAtoM4kv4AAADhAQAAEwAAAAAAAAAA&#10;AAAAAAAAAAAAW0NvbnRlbnRfVHlwZXNdLnhtbFBLAQItABQABgAIAAAAIQA4/SH/1gAAAJQBAAAL&#10;AAAAAAAAAAAAAAAAAC8BAABfcmVscy8ucmVsc1BLAQItABQABgAIAAAAIQCNJ001dgIAALMEAAAO&#10;AAAAAAAAAAAAAAAAAC4CAABkcnMvZTJvRG9jLnhtbFBLAQItABQABgAIAAAAIQCA52+c4QAAAAgB&#10;AAAPAAAAAAAAAAAAAAAAANAEAABkcnMvZG93bnJldi54bWxQSwUGAAAAAAQABADzAAAA3gUAAAAA&#10;" fillcolor="window" stroked="f" strokeweight=".5pt">
                <v:textbox>
                  <w:txbxContent>
                    <w:p w:rsidR="00560DCA" w:rsidRPr="00994983" w:rsidRDefault="00560DCA" w:rsidP="00134FA2">
                      <w:pPr>
                        <w:jc w:val="center"/>
                        <w:rPr>
                          <w:rFonts w:asciiTheme="majorEastAsia" w:eastAsiaTheme="majorEastAsia" w:hAnsiTheme="majorEastAsia"/>
                          <w:sz w:val="22"/>
                        </w:rPr>
                      </w:pPr>
                      <w:r w:rsidRPr="00994983">
                        <w:rPr>
                          <w:rFonts w:asciiTheme="majorEastAsia" w:eastAsiaTheme="majorEastAsia" w:hAnsiTheme="majorEastAsia" w:hint="eastAsia"/>
                          <w:sz w:val="22"/>
                        </w:rPr>
                        <w:t>審査委員講評</w:t>
                      </w:r>
                    </w:p>
                  </w:txbxContent>
                </v:textbox>
              </v:shape>
            </w:pict>
          </mc:Fallback>
        </mc:AlternateContent>
      </w:r>
      <w:r w:rsidRPr="00576A7E">
        <w:rPr>
          <w:rFonts w:asciiTheme="majorEastAsia" w:eastAsiaTheme="majorEastAsia" w:hAnsiTheme="majorEastAsia" w:hint="eastAsia"/>
          <w:noProof/>
          <w:sz w:val="22"/>
        </w:rPr>
        <mc:AlternateContent>
          <mc:Choice Requires="wps">
            <w:drawing>
              <wp:anchor distT="0" distB="0" distL="114300" distR="114300" simplePos="0" relativeHeight="251737088" behindDoc="0" locked="0" layoutInCell="1" allowOverlap="1" wp14:anchorId="1D0D0D49" wp14:editId="18C36E28">
                <wp:simplePos x="0" y="0"/>
                <wp:positionH relativeFrom="column">
                  <wp:posOffset>2275840</wp:posOffset>
                </wp:positionH>
                <wp:positionV relativeFrom="paragraph">
                  <wp:posOffset>153035</wp:posOffset>
                </wp:positionV>
                <wp:extent cx="2338705" cy="1424940"/>
                <wp:effectExtent l="0" t="0" r="23495" b="22860"/>
                <wp:wrapNone/>
                <wp:docPr id="100" name="テキスト ボックス 100"/>
                <wp:cNvGraphicFramePr/>
                <a:graphic xmlns:a="http://schemas.openxmlformats.org/drawingml/2006/main">
                  <a:graphicData uri="http://schemas.microsoft.com/office/word/2010/wordprocessingShape">
                    <wps:wsp>
                      <wps:cNvSpPr txBox="1"/>
                      <wps:spPr>
                        <a:xfrm>
                          <a:off x="0" y="0"/>
                          <a:ext cx="2338705" cy="1424940"/>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994983"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994983">
                              <w:rPr>
                                <w:rFonts w:asciiTheme="majorEastAsia" w:eastAsiaTheme="majorEastAsia" w:hAnsiTheme="majorEastAsia" w:hint="eastAsia"/>
                                <w:sz w:val="22"/>
                              </w:rPr>
                              <w:t>絵からメロディーが聞こえてくるようです。仲よく歌えば平和になるという作者のメッセージが力強く伝わってきます。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073" type="#_x0000_t202" style="position:absolute;left:0;text-align:left;margin-left:179.2pt;margin-top:12.05pt;width:184.15pt;height:11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33qjQIAAPYEAAAOAAAAZHJzL2Uyb0RvYy54bWysVEtu2zAQ3RfoHQjuG9mO8zMiB24CFwWC&#10;JIBTZE1TVCSUIlmStuQuY6DoIXqFouueRxfpI2U7n2ZV1At6hjPzZvhmRqdnTSXJUlhXapXS/l6P&#10;EqG4zkp1n9JPt9N3x5Q4z1TGpFYipSvh6Nn47ZvT2ozEQBdaZsISgCg3qk1KC+/NKEkcL0TF3J42&#10;QsGYa1sxD9XeJ5llNdArmQx6vcOk1jYzVnPhHG4vOiMdR/w8F9xf57kTnsiUojYfTxvPeTiT8Skb&#10;3VtmipJvymD/UEXFSoWkO6gL5hlZ2PIvqKrkVjud+z2uq0TneclFfANe0++9eM2sYEbEt4AcZ3Y0&#10;uf8Hy6+WN5aUGXrXAz+KVWhSu/7WPvxsH3636++kXf9o1+v24Rd0EpxAWW3cCJEzg1jfvNcNwrf3&#10;DpeBiSa3VfjHGwnsAF/tCBeNJxyXg/3946PeASUctv5wMDwZRvzkMdxY5z8IXZEgpNSio5Fotrx0&#10;HqXAdesSsjkty2xaShmVlTuXliwZmo+ZyXRNiWTO4zKl0/gLVQPiWZhUpE7p4f5BL2Z6Zgu5dphz&#10;yfjn1xCC1wVzRZc6g7TxkirUJeJgbuoPXHacBck38ya2Y3i4JXSusxV4trobXmf4tAT+JR5ywyym&#10;FdRiA/01jlxqlK43EiWFtl9fuw/+GCJYKakx/Sl1XxbMCvDzUWG8TvpDdIL4qAwPjgZQ7FPL/KlF&#10;LapzDY772HXDoxj8vdyKudXVHRZ1ErLCxBRH7pT6rXjuu53EonMxmUQnLIhh/lLNDA/QgbjA621z&#10;x6zZjIPHJF3p7Z6w0Yup6HxDpNKThdd5GUcmEN2xiuYHBcsVx2DzIQjb+1SPXo+fq/EfAAAA//8D&#10;AFBLAwQUAAYACAAAACEA/TfT/uAAAAAKAQAADwAAAGRycy9kb3ducmV2LnhtbEyPTU/DMAyG70j8&#10;h8hI3Fi6snWlNJ0QAqRJXBhD4ui2ph8kTtVkXfn3ZCc42n70+nnz7Wy0mGh0nWUFy0UEgriydceN&#10;gsP7800KwnnkGrVlUvBDDrbF5UWOWW1P/EbT3jcihLDLUEHr/ZBJ6aqWDLqFHYjD7cuOBn0Yx0bW&#10;I55CuNEyjqJEGuw4fGhxoMeWqu/90SjAvteHFxOVmKSfT9PH6y7p73ZKXV/ND/cgPM3+D4azflCH&#10;IjiV9si1E1rB7TpdBVRBvFqCCMAmTjYgyvMiXYMscvm/QvELAAD//wMAUEsBAi0AFAAGAAgAAAAh&#10;ALaDOJL+AAAA4QEAABMAAAAAAAAAAAAAAAAAAAAAAFtDb250ZW50X1R5cGVzXS54bWxQSwECLQAU&#10;AAYACAAAACEAOP0h/9YAAACUAQAACwAAAAAAAAAAAAAAAAAvAQAAX3JlbHMvLnJlbHNQSwECLQAU&#10;AAYACAAAACEA+jN96o0CAAD2BAAADgAAAAAAAAAAAAAAAAAuAgAAZHJzL2Uyb0RvYy54bWxQSwEC&#10;LQAUAAYACAAAACEA/TfT/uAAAAAKAQAADwAAAAAAAAAAAAAAAADnBAAAZHJzL2Rvd25yZXYueG1s&#10;UEsFBgAAAAAEAAQA8wAAAPQFAAAAAA==&#10;" fillcolor="window" strokeweight=".5pt">
                <v:stroke dashstyle="dash"/>
                <v:textbox>
                  <w:txbxContent>
                    <w:p w:rsidR="00560DCA" w:rsidRDefault="00560DCA" w:rsidP="00134FA2"/>
                    <w:p w:rsidR="00560DCA" w:rsidRPr="00994983"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994983">
                        <w:rPr>
                          <w:rFonts w:asciiTheme="majorEastAsia" w:eastAsiaTheme="majorEastAsia" w:hAnsiTheme="majorEastAsia" w:hint="eastAsia"/>
                          <w:sz w:val="22"/>
                        </w:rPr>
                        <w:t>絵からメロディーが聞こえてくるようです。仲よく歌えば平和になるという作者のメッセージが力強く伝わってきます。</w:t>
                      </w:r>
                    </w:p>
                  </w:txbxContent>
                </v:textbox>
              </v:shape>
            </w:pict>
          </mc:Fallback>
        </mc:AlternateContent>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ind w:firstLineChars="400" w:firstLine="880"/>
        <w:rPr>
          <w:rFonts w:asciiTheme="majorEastAsia" w:eastAsiaTheme="majorEastAsia" w:hAnsiTheme="majorEastAsia"/>
          <w:sz w:val="22"/>
        </w:rPr>
      </w:pPr>
      <w:r>
        <w:rPr>
          <w:rFonts w:asciiTheme="majorEastAsia" w:eastAsiaTheme="majorEastAsia" w:hAnsiTheme="majorEastAsia" w:hint="eastAsia"/>
          <w:sz w:val="22"/>
        </w:rPr>
        <w:t>貝塚市立津田</w:t>
      </w:r>
      <w:r w:rsidRPr="00576A7E">
        <w:rPr>
          <w:rFonts w:asciiTheme="majorEastAsia" w:eastAsiaTheme="majorEastAsia" w:hAnsiTheme="majorEastAsia" w:hint="eastAsia"/>
          <w:sz w:val="22"/>
        </w:rPr>
        <w:t>小学校</w:t>
      </w:r>
    </w:p>
    <w:p w:rsidR="00134FA2" w:rsidRPr="00576A7E" w:rsidRDefault="00134FA2" w:rsidP="00134FA2">
      <w:pPr>
        <w:widowControl/>
        <w:ind w:firstLineChars="700" w:firstLine="1540"/>
        <w:rPr>
          <w:rFonts w:asciiTheme="majorEastAsia" w:eastAsiaTheme="majorEastAsia" w:hAnsiTheme="majorEastAsia"/>
          <w:sz w:val="22"/>
        </w:rPr>
      </w:pPr>
      <w:r>
        <w:rPr>
          <w:rFonts w:asciiTheme="majorEastAsia" w:eastAsiaTheme="majorEastAsia" w:hAnsiTheme="majorEastAsia" w:hint="eastAsia"/>
          <w:sz w:val="22"/>
        </w:rPr>
        <w:t>５</w:t>
      </w:r>
      <w:r w:rsidRPr="00576A7E">
        <w:rPr>
          <w:rFonts w:asciiTheme="majorEastAsia" w:eastAsiaTheme="majorEastAsia" w:hAnsiTheme="majorEastAsia" w:hint="eastAsia"/>
          <w:sz w:val="22"/>
        </w:rPr>
        <w:t>年</w:t>
      </w:r>
    </w:p>
    <w:p w:rsidR="00134FA2" w:rsidRPr="00870DAD" w:rsidRDefault="00134FA2" w:rsidP="00134FA2">
      <w:pPr>
        <w:widowControl/>
        <w:ind w:firstLineChars="500" w:firstLine="1100"/>
        <w:rPr>
          <w:rFonts w:asciiTheme="majorEastAsia" w:eastAsiaTheme="majorEastAsia" w:hAnsiTheme="majorEastAsia"/>
          <w:b/>
          <w:sz w:val="24"/>
          <w:szCs w:val="24"/>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742208" behindDoc="0" locked="0" layoutInCell="1" allowOverlap="1" wp14:anchorId="1C65B6B2" wp14:editId="051E8D0E">
                <wp:simplePos x="0" y="0"/>
                <wp:positionH relativeFrom="column">
                  <wp:posOffset>2487930</wp:posOffset>
                </wp:positionH>
                <wp:positionV relativeFrom="paragraph">
                  <wp:posOffset>310268</wp:posOffset>
                </wp:positionV>
                <wp:extent cx="1911350" cy="320040"/>
                <wp:effectExtent l="0" t="0" r="0" b="3810"/>
                <wp:wrapNone/>
                <wp:docPr id="101" name="テキスト ボックス 101"/>
                <wp:cNvGraphicFramePr/>
                <a:graphic xmlns:a="http://schemas.openxmlformats.org/drawingml/2006/main">
                  <a:graphicData uri="http://schemas.microsoft.com/office/word/2010/wordprocessingShape">
                    <wps:wsp>
                      <wps:cNvSpPr txBox="1"/>
                      <wps:spPr>
                        <a:xfrm>
                          <a:off x="0" y="0"/>
                          <a:ext cx="1911350" cy="320040"/>
                        </a:xfrm>
                        <a:prstGeom prst="rect">
                          <a:avLst/>
                        </a:prstGeom>
                        <a:solidFill>
                          <a:sysClr val="window" lastClr="FFFFFF"/>
                        </a:solidFill>
                        <a:ln w="6350">
                          <a:noFill/>
                        </a:ln>
                        <a:effectLst/>
                      </wps:spPr>
                      <wps:txbx>
                        <w:txbxContent>
                          <w:p w:rsidR="00560DCA" w:rsidRPr="00994983" w:rsidRDefault="00560DCA" w:rsidP="00134FA2">
                            <w:pPr>
                              <w:rPr>
                                <w:rFonts w:asciiTheme="majorEastAsia" w:eastAsiaTheme="majorEastAsia" w:hAnsiTheme="majorEastAsia"/>
                                <w:sz w:val="22"/>
                              </w:rPr>
                            </w:pPr>
                            <w:r w:rsidRPr="00994983">
                              <w:rPr>
                                <w:rFonts w:asciiTheme="majorEastAsia" w:eastAsiaTheme="majorEastAsia" w:hAnsiTheme="majorEastAsia" w:hint="eastAsia"/>
                                <w:sz w:val="22"/>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1" o:spid="_x0000_s1074" type="#_x0000_t202" style="position:absolute;left:0;text-align:left;margin-left:195.9pt;margin-top:24.45pt;width:150.5pt;height:25.2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8rcwIAALUEAAAOAAAAZHJzL2Uyb0RvYy54bWysVM1OGzEQvlfqO1i+l00gQInYoBSUqhIC&#10;pFBxdrxespLX49pOdtMjkao+RF+h6rnPkxfpZ28ClPZUNQfH8+uZ75vZ07O21mypnK/I5Ly/1+NM&#10;GUlFZe5z/vF28uYtZz4IUwhNRuV8pTw/G71+ddrYodqnOelCOYYkxg8bm/N5CHaYZV7OVS38Hlll&#10;YCzJ1SJAdPdZ4USD7LXO9nu9o6whV1hHUnkP7UVn5KOUvyyVDNdl6VVgOueoLaTTpXMWz2x0Kob3&#10;Tth5JbdliH+oohaVwaOPqS5EEGzhqj9S1ZV05KkMe5LqjMqykir1gG76vRfdTOfCqtQLwPH2ESb/&#10;/9LKq+WNY1UB7np9zoyoQdJm/WXz8H3z8HOz/so262+b9Xrz8AMyi06ArLF+iMipRWxo31GL8J3e&#10;QxmRaEtXx3/0yGAH+KtHwFUbmIxBJ/3+wSFMErYD8DlIjGRP0db58F5RzeIl5w6EJpzF8tIHVALX&#10;nUt8zJOuikmldRJW/lw7thTgHiNTUMOZFj5AmfNJ+sWikeK3MG1Yk/OjWFfMYijm6/y0iRqV5mr7&#10;foSiazneQjtrE5qD4x0eMypWgMlRN3veykmFXi5RyI1wGDa0jwUK1zhKTXiatjfO5uQ+/00f/TED&#10;sHLWYHhz7j8thFPo74PBdJz0B0CShSQMDo/3Ibjnltlzi1nU5wSMwD+qS9foH/TuWjqq77Bn4/gq&#10;TMJIvJ3zsLueh26lsKdSjcfJCfNtRbg0Uytj6ghcZOq2vRPObukMGIQr2o25GL5gtfPtSBgvApVV&#10;ojwC3aEK8qKA3Ug0bvc4Lt9zOXk9fW1GvwAAAP//AwBQSwMEFAAGAAgAAAAhAEWcOLbiAAAACQEA&#10;AA8AAABkcnMvZG93bnJldi54bWxMj8FOwzAQRO9I/IO1SNyo0xZVdYhTIQSCSkSFtBJXN16SQGxH&#10;ttuEfn2XExx3djTzJluNpmNH9KF1VsJ0kgBDWznd2lrCbvt0swQWorJadc6ihB8MsMovLzKVajfY&#10;dzyWsWYUYkOqJDQx9innoWrQqDBxPVr6fTpvVKTT11x7NVC46fgsSRbcqNZSQ6N6fGiw+i4PRsLH&#10;UD77zXr99da/FKfNqSxe8bGQ8vpqvL8DFnGMf2b4xSd0yIlp7w5WB9ZJmIspoUcJt0sBjAwLMSNh&#10;L0GIOfA84/8X5GcAAAD//wMAUEsBAi0AFAAGAAgAAAAhALaDOJL+AAAA4QEAABMAAAAAAAAAAAAA&#10;AAAAAAAAAFtDb250ZW50X1R5cGVzXS54bWxQSwECLQAUAAYACAAAACEAOP0h/9YAAACUAQAACwAA&#10;AAAAAAAAAAAAAAAvAQAAX3JlbHMvLnJlbHNQSwECLQAUAAYACAAAACEAmURfK3MCAAC1BAAADgAA&#10;AAAAAAAAAAAAAAAuAgAAZHJzL2Uyb0RvYy54bWxQSwECLQAUAAYACAAAACEARZw4tuIAAAAJAQAA&#10;DwAAAAAAAAAAAAAAAADNBAAAZHJzL2Rvd25yZXYueG1sUEsFBgAAAAAEAAQA8wAAANwFAAAAAA==&#10;" fillcolor="window" stroked="f" strokeweight=".5pt">
                <v:textbox>
                  <w:txbxContent>
                    <w:p w:rsidR="00560DCA" w:rsidRPr="00994983" w:rsidRDefault="00560DCA" w:rsidP="00134FA2">
                      <w:pPr>
                        <w:rPr>
                          <w:rFonts w:asciiTheme="majorEastAsia" w:eastAsiaTheme="majorEastAsia" w:hAnsiTheme="majorEastAsia"/>
                          <w:sz w:val="22"/>
                        </w:rPr>
                      </w:pPr>
                      <w:r w:rsidRPr="00994983">
                        <w:rPr>
                          <w:rFonts w:asciiTheme="majorEastAsia" w:eastAsiaTheme="majorEastAsia" w:hAnsiTheme="majorEastAsia" w:hint="eastAsia"/>
                          <w:sz w:val="22"/>
                        </w:rPr>
                        <w:t>作品にこめるわたしの思い</w:t>
                      </w:r>
                    </w:p>
                  </w:txbxContent>
                </v:textbox>
              </v:shape>
            </w:pict>
          </mc:Fallback>
        </mc:AlternateContent>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ありま</w:t>
            </w:r>
          </w:rt>
          <w:rubyBase>
            <w:r w:rsidR="00134FA2">
              <w:rPr>
                <w:rFonts w:asciiTheme="majorEastAsia" w:eastAsiaTheme="majorEastAsia" w:hAnsiTheme="majorEastAsia"/>
                <w:b/>
                <w:sz w:val="24"/>
                <w:szCs w:val="24"/>
              </w:rPr>
              <w:t>有馬</w:t>
            </w:r>
          </w:rubyBase>
        </w:ruby>
      </w:r>
      <w:r w:rsidRPr="00C145C7">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りの</w:t>
            </w:r>
          </w:rt>
          <w:rubyBase>
            <w:r w:rsidR="00134FA2">
              <w:rPr>
                <w:rFonts w:asciiTheme="majorEastAsia" w:eastAsiaTheme="majorEastAsia" w:hAnsiTheme="majorEastAsia"/>
                <w:b/>
                <w:sz w:val="24"/>
                <w:szCs w:val="24"/>
              </w:rPr>
              <w:t>凛乃</w:t>
            </w:r>
          </w:rubyBase>
        </w:ruby>
      </w: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740160" behindDoc="0" locked="0" layoutInCell="1" allowOverlap="1" wp14:anchorId="00160305" wp14:editId="677E7B61">
                <wp:simplePos x="0" y="0"/>
                <wp:positionH relativeFrom="column">
                  <wp:posOffset>2272030</wp:posOffset>
                </wp:positionH>
                <wp:positionV relativeFrom="paragraph">
                  <wp:posOffset>34290</wp:posOffset>
                </wp:positionV>
                <wp:extent cx="2338705" cy="1733550"/>
                <wp:effectExtent l="0" t="0" r="23495" b="19050"/>
                <wp:wrapNone/>
                <wp:docPr id="102" name="テキスト ボックス 102"/>
                <wp:cNvGraphicFramePr/>
                <a:graphic xmlns:a="http://schemas.openxmlformats.org/drawingml/2006/main">
                  <a:graphicData uri="http://schemas.microsoft.com/office/word/2010/wordprocessingShape">
                    <wps:wsp>
                      <wps:cNvSpPr txBox="1"/>
                      <wps:spPr>
                        <a:xfrm>
                          <a:off x="0" y="0"/>
                          <a:ext cx="2338705" cy="1733550"/>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994983" w:rsidRDefault="00560DCA" w:rsidP="00134FA2">
                            <w:pPr>
                              <w:rPr>
                                <w:rFonts w:asciiTheme="majorEastAsia" w:eastAsiaTheme="majorEastAsia" w:hAnsiTheme="majorEastAsia"/>
                                <w:szCs w:val="21"/>
                              </w:rPr>
                            </w:pPr>
                            <w:r>
                              <w:rPr>
                                <w:rFonts w:asciiTheme="majorEastAsia" w:eastAsiaTheme="majorEastAsia" w:hAnsiTheme="majorEastAsia" w:hint="eastAsia"/>
                                <w:sz w:val="22"/>
                              </w:rPr>
                              <w:t xml:space="preserve">　</w:t>
                            </w:r>
                            <w:r w:rsidRPr="00994983">
                              <w:rPr>
                                <w:rFonts w:asciiTheme="majorEastAsia" w:eastAsiaTheme="majorEastAsia" w:hAnsiTheme="majorEastAsia" w:hint="eastAsia"/>
                                <w:szCs w:val="21"/>
                              </w:rPr>
                              <w:t>国旗は色々な色や特ちょうがあります。国旗と同じように“人”も性格も特ちょうも“人”それぞれです。地球と“人”は“円”そして、人が手をつないでいる所は、仲良くなろうという意味です。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2" o:spid="_x0000_s1075" type="#_x0000_t202" style="position:absolute;left:0;text-align:left;margin-left:178.9pt;margin-top:2.7pt;width:184.15pt;height:13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lWiwIAAPYEAAAOAAAAZHJzL2Uyb0RvYy54bWysVEtu2zAQ3RfoHQjuG/mbpEbkwE3gokDQ&#10;BEiKrGmKioRSJEvSltxlDBQ9RK9QdN3z6CJ9pGwnTbIq6gU9Pz7OvJnRyWlTSbIS1pVapbR/0KNE&#10;KK6zUt2l9NPN/M0xJc4zlTGplUjpWjh6On396qQ2EzHQhZaZsAQgyk1qk9LCezNJEscLUTF3oI1Q&#10;cObaVsxDtXdJZlkN9Eomg17vMKm1zYzVXDgH63nnpNOIn+eC+8s8d8ITmVLk5uNp47kIZzI9YZM7&#10;y0xR8m0a7B+yqFip8Oge6px5Rpa2fAZVldxqp3N/wHWV6DwvuYg1oJp+70k11wUzItYCcpzZ0+T+&#10;Hyz/uLqypMzQu96AEsUqNKndfGvvf7b3v9vNd9JufrSbTXv/CzoJQaCsNm6Cm9cGd33zTje4vrM7&#10;GAMTTW6r8I8aCfwgf70nXDSecBgHw+HxUW9MCYevfzQcjsexJcnDdWOdfy90RYKQUouORqLZ6sJ5&#10;pILQXUh4zWlZZvNSyqis3Zm0ZMXQfMxMpmtKJHMexpTO4y9kDYi/rklF6pQeDpHLM8jw1h5zIRn/&#10;/BJCiDpnruieziBto6QKiCIO5jb/wGXHWZB8s2hiO0bHO0IXOluDZ6u74XWGz0vgX6CQK2YxraAW&#10;G+gvceRSI3W9lSgptP36kj3EY4jgpaTG9KfUfVkyK8DPB4XxetsfjcK6RGU0PhpAsY89i8cetazO&#10;NDjuY9cNj2KI93In5lZXt1jUWXgVLqY43k6p34lnvttJLDoXs1kMwoIY5i/UteEBOhAXeL1pbpk1&#10;23HwmKSPercnbPJkKrrYcFPp2dLrvIwjE4juWEXzg4LlimOw/RCE7X2sx6iHz9X0DwAAAP//AwBQ&#10;SwMEFAAGAAgAAAAhABawJE/gAAAACQEAAA8AAABkcnMvZG93bnJldi54bWxMj81OwzAQhO9IvIO1&#10;SNyo09AmaYhTIQRIlXqhFKnHTWzyg72OYjcNb485wXE0o5lviu1sNJvU6DpLApaLCJii2sqOGgHH&#10;95e7DJjzSBK1JSXgWznYltdXBebSXuhNTQffsFBCLkcBrfdDzrmrW2XQLeygKHifdjTogxwbLke8&#10;hHKjeRxFCTfYUVhocVBPraq/DmcjAPteH19NVGGSnZ6nj/0u6Tc7IW5v5scHYF7N/i8Mv/gBHcrA&#10;VNkzSce0gPt1GtC9gPUKWPDTOFkCqwTEabYCXhb8/4PyBwAA//8DAFBLAQItABQABgAIAAAAIQC2&#10;gziS/gAAAOEBAAATAAAAAAAAAAAAAAAAAAAAAABbQ29udGVudF9UeXBlc10ueG1sUEsBAi0AFAAG&#10;AAgAAAAhADj9If/WAAAAlAEAAAsAAAAAAAAAAAAAAAAALwEAAF9yZWxzLy5yZWxzUEsBAi0AFAAG&#10;AAgAAAAhAGPC6VaLAgAA9gQAAA4AAAAAAAAAAAAAAAAALgIAAGRycy9lMm9Eb2MueG1sUEsBAi0A&#10;FAAGAAgAAAAhABawJE/gAAAACQEAAA8AAAAAAAAAAAAAAAAA5QQAAGRycy9kb3ducmV2LnhtbFBL&#10;BQYAAAAABAAEAPMAAADyBQAAAAA=&#10;" fillcolor="window" strokeweight=".5pt">
                <v:stroke dashstyle="dash"/>
                <v:textbox>
                  <w:txbxContent>
                    <w:p w:rsidR="00560DCA" w:rsidRDefault="00560DCA" w:rsidP="00134FA2"/>
                    <w:p w:rsidR="00560DCA" w:rsidRPr="00994983" w:rsidRDefault="00560DCA" w:rsidP="00134FA2">
                      <w:pPr>
                        <w:rPr>
                          <w:rFonts w:asciiTheme="majorEastAsia" w:eastAsiaTheme="majorEastAsia" w:hAnsiTheme="majorEastAsia"/>
                          <w:szCs w:val="21"/>
                        </w:rPr>
                      </w:pPr>
                      <w:r>
                        <w:rPr>
                          <w:rFonts w:asciiTheme="majorEastAsia" w:eastAsiaTheme="majorEastAsia" w:hAnsiTheme="majorEastAsia" w:hint="eastAsia"/>
                          <w:sz w:val="22"/>
                        </w:rPr>
                        <w:t xml:space="preserve">　</w:t>
                      </w:r>
                      <w:r w:rsidRPr="00994983">
                        <w:rPr>
                          <w:rFonts w:asciiTheme="majorEastAsia" w:eastAsiaTheme="majorEastAsia" w:hAnsiTheme="majorEastAsia" w:hint="eastAsia"/>
                          <w:szCs w:val="21"/>
                        </w:rPr>
                        <w:t>国旗は色々な色や特ちょうがあります。国旗と同じように“人”も性格も特ちょうも“人”それぞれです。地球と“人”は“円”そして、人が手をつないでいる所は、仲良くなろうという意味です。</w:t>
                      </w:r>
                    </w:p>
                  </w:txbxContent>
                </v:textbox>
              </v:shape>
            </w:pict>
          </mc:Fallback>
        </mc:AlternateContent>
      </w:r>
      <w:r>
        <w:rPr>
          <w:rFonts w:asciiTheme="majorEastAsia" w:eastAsiaTheme="majorEastAsia" w:hAnsiTheme="majorEastAsia"/>
          <w:noProof/>
          <w:sz w:val="22"/>
        </w:rPr>
        <w:drawing>
          <wp:anchor distT="0" distB="0" distL="114300" distR="114300" simplePos="0" relativeHeight="251745280" behindDoc="0" locked="0" layoutInCell="1" allowOverlap="1" wp14:anchorId="7A502AA7" wp14:editId="70813E27">
            <wp:simplePos x="0" y="0"/>
            <wp:positionH relativeFrom="column">
              <wp:posOffset>403670</wp:posOffset>
            </wp:positionH>
            <wp:positionV relativeFrom="paragraph">
              <wp:posOffset>43180</wp:posOffset>
            </wp:positionV>
            <wp:extent cx="1652905" cy="2339975"/>
            <wp:effectExtent l="38100" t="38100" r="42545" b="4127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石野絢音0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52905" cy="233997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r w:rsidRPr="00576A7E">
        <w:rPr>
          <w:rFonts w:asciiTheme="majorEastAsia" w:eastAsiaTheme="majorEastAsia" w:hAnsiTheme="majorEastAsia" w:hint="eastAsia"/>
          <w:noProof/>
          <w:sz w:val="22"/>
        </w:rPr>
        <mc:AlternateContent>
          <mc:Choice Requires="wps">
            <w:drawing>
              <wp:anchor distT="0" distB="0" distL="114300" distR="114300" simplePos="0" relativeHeight="251743232" behindDoc="0" locked="0" layoutInCell="1" allowOverlap="1" wp14:anchorId="293A572E" wp14:editId="3E2F40AD">
                <wp:simplePos x="0" y="0"/>
                <wp:positionH relativeFrom="column">
                  <wp:posOffset>2821495</wp:posOffset>
                </wp:positionH>
                <wp:positionV relativeFrom="paragraph">
                  <wp:posOffset>67310</wp:posOffset>
                </wp:positionV>
                <wp:extent cx="1223010" cy="27305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994983" w:rsidRDefault="00560DCA" w:rsidP="00134FA2">
                            <w:pPr>
                              <w:jc w:val="center"/>
                              <w:rPr>
                                <w:rFonts w:asciiTheme="majorEastAsia" w:eastAsiaTheme="majorEastAsia" w:hAnsiTheme="majorEastAsia"/>
                                <w:sz w:val="22"/>
                              </w:rPr>
                            </w:pPr>
                            <w:r w:rsidRPr="00994983">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4" o:spid="_x0000_s1076" type="#_x0000_t202" style="position:absolute;left:0;text-align:left;margin-left:222.15pt;margin-top:5.3pt;width:96.3pt;height:21.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hmdAIAALUEAAAOAAAAZHJzL2Uyb0RvYy54bWysVE1OGzEU3lfqHSzvyyQhQImYoBSUqhIC&#10;JKhYOx4PGcnj59pOZtIlkaoeoleouu55cpF+9iRAaVdVs3De/8/33puT07bWbKmcr8jkvL/X40wZ&#10;SUVl7nP+8Xb65i1nPghTCE1G5XylPD8dv3510tiRGtCcdKEcQxDjR43N+TwEO8oyL+eqFn6PrDJQ&#10;luRqEcC6+6xwokH0WmeDXu8wa8gV1pFU3kN63in5OMUvSyXDVVl6FZjOOWoL6XXpncU3G5+I0b0T&#10;dl7JbRniH6qoRWWQ9DHUuQiCLVz1R6i6ko48lWFPUp1RWVZSpR7QTb/3opububAq9QJwvH2Eyf+/&#10;sPJyee1YVWB2vSFnRtQY0mb9ZfPwffPwc7P+yjbrb5v1evPwAzyLRoCssX4EzxsL39C+oxbuO7mH&#10;MCLRlq6O/+iRQQ/wV4+AqzYwGZ0Gg320zZmEbnC03ztIE8mevK3z4b2imkUi5w4DTTiL5YUPqASm&#10;O5OYzJOuimmldWJW/kw7thSYPVamoIYzLXyAMOfT9ItFI8RvbtqwJueH+6glRjEU43V22kSJSnu1&#10;zR+h6FqOVGhnbUJzeLzDY0bFCjA56nbPWzmt0MsFCrkWDsuG9nFA4QpPqQmpaUtxNif3+W/yaI8d&#10;gJazBsubc/9pIZxCfx8MtuO4PxzGbU/M8OBoAMY918yea8yiPiNg1MepWpnIaB/0jiwd1Xe4s0nM&#10;CpUwErlzHnbkWehOCncq1WSSjLDfVoQLc2NlDB2Bi5O6be+Es9txBizCJe3WXIxeTLWz7YYwWQQq&#10;qzTyCHSHKoYXGdxGGuP2juPxPeeT1dPXZvwLAAD//wMAUEsDBBQABgAIAAAAIQD1AJGs4AAAAAkB&#10;AAAPAAAAZHJzL2Rvd25yZXYueG1sTI9BS8QwEIXvgv8hjODNTbU1aG26iCi6sGW1Cl6zzdhWm6Qk&#10;2W3dX+940uPwPt77pljOZmB79KF3VsL5IgGGtnG6t62Et9eHsytgISqr1eAsSvjGAMvy+KhQuXaT&#10;fcF9HVtGJTbkSkIX45hzHpoOjQoLN6Kl7MN5oyKdvuXaq4nKzcAvkkRwo3pLC50a8a7D5qveGQnv&#10;U/3oN6vV5/P4VB02h7pa430l5enJfHsDLOIc/2D41Sd1KMlp63ZWBzZIyLIsJZSCRAAjQKTiGthW&#10;wmUqgJcF//9B+QMAAP//AwBQSwECLQAUAAYACAAAACEAtoM4kv4AAADhAQAAEwAAAAAAAAAAAAAA&#10;AAAAAAAAW0NvbnRlbnRfVHlwZXNdLnhtbFBLAQItABQABgAIAAAAIQA4/SH/1gAAAJQBAAALAAAA&#10;AAAAAAAAAAAAAC8BAABfcmVscy8ucmVsc1BLAQItABQABgAIAAAAIQC5+9hmdAIAALUEAAAOAAAA&#10;AAAAAAAAAAAAAC4CAABkcnMvZTJvRG9jLnhtbFBLAQItABQABgAIAAAAIQD1AJGs4AAAAAkBAAAP&#10;AAAAAAAAAAAAAAAAAM4EAABkcnMvZG93bnJldi54bWxQSwUGAAAAAAQABADzAAAA2wUAAAAA&#10;" fillcolor="window" stroked="f" strokeweight=".5pt">
                <v:textbox>
                  <w:txbxContent>
                    <w:p w:rsidR="00560DCA" w:rsidRPr="00994983" w:rsidRDefault="00560DCA" w:rsidP="00134FA2">
                      <w:pPr>
                        <w:jc w:val="center"/>
                        <w:rPr>
                          <w:rFonts w:asciiTheme="majorEastAsia" w:eastAsiaTheme="majorEastAsia" w:hAnsiTheme="majorEastAsia"/>
                          <w:sz w:val="22"/>
                        </w:rPr>
                      </w:pPr>
                      <w:r w:rsidRPr="00994983">
                        <w:rPr>
                          <w:rFonts w:asciiTheme="majorEastAsia" w:eastAsiaTheme="majorEastAsia" w:hAnsiTheme="majorEastAsia" w:hint="eastAsia"/>
                          <w:sz w:val="22"/>
                        </w:rPr>
                        <w:t>審査委員講評</w:t>
                      </w:r>
                    </w:p>
                  </w:txbxContent>
                </v:textbox>
              </v:shape>
            </w:pict>
          </mc:Fallback>
        </mc:AlternateContent>
      </w:r>
      <w:r w:rsidRPr="00576A7E">
        <w:rPr>
          <w:rFonts w:asciiTheme="majorEastAsia" w:eastAsiaTheme="majorEastAsia" w:hAnsiTheme="majorEastAsia" w:hint="eastAsia"/>
          <w:noProof/>
          <w:sz w:val="22"/>
        </w:rPr>
        <mc:AlternateContent>
          <mc:Choice Requires="wps">
            <w:drawing>
              <wp:anchor distT="0" distB="0" distL="114300" distR="114300" simplePos="0" relativeHeight="251741184" behindDoc="0" locked="0" layoutInCell="1" allowOverlap="1" wp14:anchorId="35D0F2D5" wp14:editId="2C00A1E2">
                <wp:simplePos x="0" y="0"/>
                <wp:positionH relativeFrom="column">
                  <wp:posOffset>2272030</wp:posOffset>
                </wp:positionH>
                <wp:positionV relativeFrom="paragraph">
                  <wp:posOffset>212725</wp:posOffset>
                </wp:positionV>
                <wp:extent cx="2338705" cy="1294130"/>
                <wp:effectExtent l="0" t="0" r="23495" b="20320"/>
                <wp:wrapNone/>
                <wp:docPr id="105" name="テキスト ボックス 105"/>
                <wp:cNvGraphicFramePr/>
                <a:graphic xmlns:a="http://schemas.openxmlformats.org/drawingml/2006/main">
                  <a:graphicData uri="http://schemas.microsoft.com/office/word/2010/wordprocessingShape">
                    <wps:wsp>
                      <wps:cNvSpPr txBox="1"/>
                      <wps:spPr>
                        <a:xfrm>
                          <a:off x="0" y="0"/>
                          <a:ext cx="2338705" cy="1294130"/>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994983" w:rsidRDefault="00560DCA" w:rsidP="00134FA2">
                            <w:pPr>
                              <w:rPr>
                                <w:rFonts w:asciiTheme="majorEastAsia" w:eastAsiaTheme="majorEastAsia" w:hAnsiTheme="majorEastAsia"/>
                                <w:sz w:val="22"/>
                              </w:rPr>
                            </w:pPr>
                            <w:r>
                              <w:rPr>
                                <w:rFonts w:asciiTheme="majorEastAsia" w:eastAsiaTheme="majorEastAsia" w:hAnsiTheme="majorEastAsia" w:hint="eastAsia"/>
                              </w:rPr>
                              <w:t xml:space="preserve">　</w:t>
                            </w:r>
                            <w:r>
                              <w:rPr>
                                <w:rFonts w:asciiTheme="majorEastAsia" w:eastAsiaTheme="majorEastAsia" w:hAnsiTheme="majorEastAsia" w:hint="eastAsia"/>
                                <w:sz w:val="22"/>
                              </w:rPr>
                              <w:t>多様</w:t>
                            </w:r>
                            <w:r w:rsidRPr="00994983">
                              <w:rPr>
                                <w:rFonts w:asciiTheme="majorEastAsia" w:eastAsiaTheme="majorEastAsia" w:hAnsiTheme="majorEastAsia" w:hint="eastAsia"/>
                                <w:sz w:val="22"/>
                              </w:rPr>
                              <w:t>な国旗を背景に人が手をつないで地球を取りまいています。ちがいを乗り越えて仲良くなろうという声が聞こえてきます。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5" o:spid="_x0000_s1077" type="#_x0000_t202" style="position:absolute;left:0;text-align:left;margin-left:178.9pt;margin-top:16.75pt;width:184.15pt;height:101.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4iQIAAPYEAAAOAAAAZHJzL2Uyb0RvYy54bWysVElu2zAU3RfoHQjuG3nKZEQO3AQuCgRJ&#10;gKTImqaoSChFsiRtyV3GQNFD9ApF1z2PLtJHWnaGZlXUC/rPw/v/6+S0qSRZCutKrVLa3+tRIhTX&#10;WanuU/rpdvbuiBLnmcqY1EqkdCUcPZ28fXNSm7EY6ELLTFiCIMqNa5PSwnszThLHC1Ext6eNUFDm&#10;2lbMg7X3SWZZjeiVTAa93kFSa5sZq7lwDtLzjZJOYvw8F9xf5bkTnsiUojYfXxvfeXiTyQkb31tm&#10;ipJ3ZbB/qKJipULSXahz5hlZ2PKvUFXJrXY693tcV4nO85KL2AO66fdedHNTMCNiLwDHmR1M7v+F&#10;5ZfLa0vKDLPr7VOiWIUhtetv7cPP9uF3u/5O2vWPdr1uH36BJ8EIkNXGjeF5Y+Drm/e6gftW7iAM&#10;SDS5rcI/eiTQA/zVDnDReMIhHAyHR4chL4euPzge9YdxJMmju7HOfxC6IoFIqcVEI9BseeE8SoHp&#10;1iRkc1qW2ayUMjIrdyYtWTIMHzuT6ZoSyZyHMKWz+AtVI8QzN6lIndKD4X4vZnqmC7l2MeeS8c+v&#10;RQhW58wVm9QZqM5KqlCXiIvZ1R+w3GAWKN/MmzgOJO+AnutsBZyt3iyvM3xWIv4FGrlmFtsKaHGB&#10;/gpPLjVK1x1FSaHt19fkwR5LBC0lNbY/pe7LglkBfD4qrNdxfzQK5xKZ0f7hAIx9qpk/1ahFdaaB&#10;cR+3bngkg72XWzK3urrDoU5DVqiY4sidUr8lz/zmJnHoXEyn0QgHYpi/UDeGh9ABuIDrbXPHrOnW&#10;wWOTLvX2Ttj4xVZsbIOn0tOF13kZVyYAvUEVww8MjiuuQfchCNf7lI9Wj5+ryR8AAAD//wMAUEsD&#10;BBQABgAIAAAAIQAVisdW4QAAAAoBAAAPAAAAZHJzL2Rvd25yZXYueG1sTI/NTsMwEITvSLyDtUjc&#10;qNNETUqIUyEESJW4UIrEcRMv+SFeR7GbhrfHnOC2ox3NfFPsFjOImSbXWVawXkUgiGurO24UHN+e&#10;brYgnEfWOFgmBd/kYFdeXhSYa3vmV5oPvhEhhF2OClrvx1xKV7dk0K3sSBx+n3Yy6IOcGqknPIdw&#10;M8g4ilJpsOPQ0OJIDy3VX4eTUYB9PxyfTVRhuv14nN9f9ml/u1fq+mq5vwPhafF/ZvjFD+hQBqbK&#10;nlg7MShINllA9+FINiCCIYvTNYhKQZxkCciykP8nlD8AAAD//wMAUEsBAi0AFAAGAAgAAAAhALaD&#10;OJL+AAAA4QEAABMAAAAAAAAAAAAAAAAAAAAAAFtDb250ZW50X1R5cGVzXS54bWxQSwECLQAUAAYA&#10;CAAAACEAOP0h/9YAAACUAQAACwAAAAAAAAAAAAAAAAAvAQAAX3JlbHMvLnJlbHNQSwECLQAUAAYA&#10;CAAAACEAnQvqeIkCAAD2BAAADgAAAAAAAAAAAAAAAAAuAgAAZHJzL2Uyb0RvYy54bWxQSwECLQAU&#10;AAYACAAAACEAFYrHVuEAAAAKAQAADwAAAAAAAAAAAAAAAADjBAAAZHJzL2Rvd25yZXYueG1sUEsF&#10;BgAAAAAEAAQA8wAAAPEFAAAAAA==&#10;" fillcolor="window" strokeweight=".5pt">
                <v:stroke dashstyle="dash"/>
                <v:textbox>
                  <w:txbxContent>
                    <w:p w:rsidR="00560DCA" w:rsidRDefault="00560DCA" w:rsidP="00134FA2"/>
                    <w:p w:rsidR="00560DCA" w:rsidRPr="00994983" w:rsidRDefault="00560DCA" w:rsidP="00134FA2">
                      <w:pPr>
                        <w:rPr>
                          <w:rFonts w:asciiTheme="majorEastAsia" w:eastAsiaTheme="majorEastAsia" w:hAnsiTheme="majorEastAsia"/>
                          <w:sz w:val="22"/>
                        </w:rPr>
                      </w:pPr>
                      <w:r>
                        <w:rPr>
                          <w:rFonts w:asciiTheme="majorEastAsia" w:eastAsiaTheme="majorEastAsia" w:hAnsiTheme="majorEastAsia" w:hint="eastAsia"/>
                        </w:rPr>
                        <w:t xml:space="preserve">　</w:t>
                      </w:r>
                      <w:r>
                        <w:rPr>
                          <w:rFonts w:asciiTheme="majorEastAsia" w:eastAsiaTheme="majorEastAsia" w:hAnsiTheme="majorEastAsia" w:hint="eastAsia"/>
                          <w:sz w:val="22"/>
                        </w:rPr>
                        <w:t>多様</w:t>
                      </w:r>
                      <w:r w:rsidRPr="00994983">
                        <w:rPr>
                          <w:rFonts w:asciiTheme="majorEastAsia" w:eastAsiaTheme="majorEastAsia" w:hAnsiTheme="majorEastAsia" w:hint="eastAsia"/>
                          <w:sz w:val="22"/>
                        </w:rPr>
                        <w:t>な国旗を背景に人が手をつないで地球を取りまいています。ちがいを乗り越えて仲良くなろうという声が聞こえてきます。</w:t>
                      </w:r>
                    </w:p>
                  </w:txbxContent>
                </v:textbox>
              </v:shape>
            </w:pict>
          </mc:Fallback>
        </mc:AlternateContent>
      </w: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rPr>
          <w:rFonts w:asciiTheme="majorEastAsia" w:eastAsiaTheme="majorEastAsia" w:hAnsiTheme="majorEastAsia"/>
          <w:sz w:val="22"/>
        </w:rPr>
      </w:pPr>
    </w:p>
    <w:p w:rsidR="00134FA2" w:rsidRPr="00576A7E" w:rsidRDefault="00134FA2" w:rsidP="00134FA2">
      <w:pPr>
        <w:widowControl/>
        <w:ind w:firstLineChars="400" w:firstLine="880"/>
        <w:rPr>
          <w:rFonts w:asciiTheme="majorEastAsia" w:eastAsiaTheme="majorEastAsia" w:hAnsiTheme="majorEastAsia"/>
          <w:sz w:val="22"/>
        </w:rPr>
      </w:pPr>
      <w:r>
        <w:rPr>
          <w:rFonts w:asciiTheme="majorEastAsia" w:eastAsiaTheme="majorEastAsia" w:hAnsiTheme="majorEastAsia" w:hint="eastAsia"/>
          <w:sz w:val="22"/>
        </w:rPr>
        <w:t>泉南市立樽井</w:t>
      </w:r>
      <w:r w:rsidRPr="00576A7E">
        <w:rPr>
          <w:rFonts w:asciiTheme="majorEastAsia" w:eastAsiaTheme="majorEastAsia" w:hAnsiTheme="majorEastAsia" w:hint="eastAsia"/>
          <w:sz w:val="22"/>
        </w:rPr>
        <w:t>小学校</w:t>
      </w:r>
    </w:p>
    <w:p w:rsidR="00134FA2" w:rsidRPr="00576A7E" w:rsidRDefault="00134FA2" w:rsidP="00134FA2">
      <w:pPr>
        <w:widowControl/>
        <w:ind w:firstLineChars="700" w:firstLine="1540"/>
        <w:rPr>
          <w:rFonts w:asciiTheme="majorEastAsia" w:eastAsiaTheme="majorEastAsia" w:hAnsiTheme="majorEastAsia"/>
          <w:sz w:val="22"/>
        </w:rPr>
      </w:pPr>
      <w:r>
        <w:rPr>
          <w:rFonts w:asciiTheme="majorEastAsia" w:eastAsiaTheme="majorEastAsia" w:hAnsiTheme="majorEastAsia" w:hint="eastAsia"/>
          <w:sz w:val="22"/>
        </w:rPr>
        <w:t>５</w:t>
      </w:r>
      <w:r w:rsidRPr="00576A7E">
        <w:rPr>
          <w:rFonts w:asciiTheme="majorEastAsia" w:eastAsiaTheme="majorEastAsia" w:hAnsiTheme="majorEastAsia" w:hint="eastAsia"/>
          <w:sz w:val="22"/>
        </w:rPr>
        <w:t>年</w:t>
      </w:r>
    </w:p>
    <w:p w:rsidR="00134FA2" w:rsidRPr="00C145C7" w:rsidRDefault="00134FA2" w:rsidP="00134FA2">
      <w:pPr>
        <w:widowControl/>
        <w:ind w:firstLineChars="500" w:firstLine="1205"/>
        <w:rPr>
          <w:rFonts w:asciiTheme="majorEastAsia" w:eastAsiaTheme="majorEastAsia" w:hAnsiTheme="majorEastAsia"/>
          <w:b/>
          <w:sz w:val="24"/>
          <w:szCs w:val="24"/>
        </w:rPr>
      </w:pP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いしの</w:t>
            </w:r>
          </w:rt>
          <w:rubyBase>
            <w:r w:rsidR="00134FA2">
              <w:rPr>
                <w:rFonts w:asciiTheme="majorEastAsia" w:eastAsiaTheme="majorEastAsia" w:hAnsiTheme="majorEastAsia"/>
                <w:b/>
                <w:sz w:val="24"/>
                <w:szCs w:val="24"/>
              </w:rPr>
              <w:t>石野</w:t>
            </w:r>
          </w:rubyBase>
        </w:ruby>
      </w:r>
      <w:r w:rsidRPr="00C145C7">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あやね</w:t>
            </w:r>
          </w:rt>
          <w:rubyBase>
            <w:r w:rsidR="00134FA2">
              <w:rPr>
                <w:rFonts w:asciiTheme="majorEastAsia" w:eastAsiaTheme="majorEastAsia" w:hAnsiTheme="majorEastAsia"/>
                <w:b/>
                <w:sz w:val="24"/>
                <w:szCs w:val="24"/>
              </w:rPr>
              <w:t>絢音</w:t>
            </w:r>
          </w:rubyBase>
        </w:ruby>
      </w: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49376" behindDoc="0" locked="0" layoutInCell="1" allowOverlap="1" wp14:anchorId="2451CF8E" wp14:editId="71945253">
                <wp:simplePos x="0" y="0"/>
                <wp:positionH relativeFrom="column">
                  <wp:posOffset>2309940</wp:posOffset>
                </wp:positionH>
                <wp:positionV relativeFrom="paragraph">
                  <wp:posOffset>-111125</wp:posOffset>
                </wp:positionV>
                <wp:extent cx="2018030" cy="320040"/>
                <wp:effectExtent l="0" t="0" r="1270" b="3810"/>
                <wp:wrapNone/>
                <wp:docPr id="263" name="テキスト ボックス 263"/>
                <wp:cNvGraphicFramePr/>
                <a:graphic xmlns:a="http://schemas.openxmlformats.org/drawingml/2006/main">
                  <a:graphicData uri="http://schemas.microsoft.com/office/word/2010/wordprocessingShape">
                    <wps:wsp>
                      <wps:cNvSpPr txBox="1"/>
                      <wps:spPr>
                        <a:xfrm>
                          <a:off x="0" y="0"/>
                          <a:ext cx="2018030" cy="320040"/>
                        </a:xfrm>
                        <a:prstGeom prst="rect">
                          <a:avLst/>
                        </a:prstGeom>
                        <a:solidFill>
                          <a:sysClr val="window" lastClr="FFFFFF"/>
                        </a:solidFill>
                        <a:ln w="6350">
                          <a:noFill/>
                        </a:ln>
                        <a:effectLst/>
                      </wps:spPr>
                      <wps:txbx>
                        <w:txbxContent>
                          <w:p w:rsidR="00560DCA" w:rsidRPr="00994983" w:rsidRDefault="00560DCA" w:rsidP="00134FA2">
                            <w:pPr>
                              <w:rPr>
                                <w:rFonts w:asciiTheme="majorEastAsia" w:eastAsiaTheme="majorEastAsia" w:hAnsiTheme="majorEastAsia"/>
                                <w:sz w:val="22"/>
                              </w:rPr>
                            </w:pPr>
                            <w:r w:rsidRPr="00994983">
                              <w:rPr>
                                <w:rFonts w:asciiTheme="majorEastAsia" w:eastAsiaTheme="majorEastAsia" w:hAnsiTheme="majorEastAsia" w:hint="eastAsia"/>
                                <w:sz w:val="22"/>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63" o:spid="_x0000_s1078" type="#_x0000_t202" style="position:absolute;left:0;text-align:left;margin-left:181.9pt;margin-top:-8.75pt;width:158.9pt;height:25.2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nwdQIAALUEAAAOAAAAZHJzL2Uyb0RvYy54bWysVMtuEzEU3SPxD5b3dPJoS4k6qUKrIKSK&#10;VmpR147H04zk8TW2k5mwbCTER/ALiDXfkx/h2JOkpbBCZOH4Pnwf59w7p2dtrdlSOV+RyXn/oMeZ&#10;MpKKytzn/OPt9NUJZz4IUwhNRuV8pTw/G798cdrYkRrQnHShHEMQ40eNzfk8BDvKMi/nqhb+gKwy&#10;MJbkahEguvuscKJB9Fpng17vOGvIFdaRVN5De9EZ+TjFL0slw1VZehWYzjlqC+l06ZzFMxufitG9&#10;E3ZeyW0Z4h+qqEVlkHQf6kIEwRau+iNUXUlHnspwIKnOqCwrqVIP6Kbfe9bNzVxYlXoBON7uYfL/&#10;L6z8sLx2rCpyPjgecmZEDZI26y+bh++bh5+b9Ve2WX/brNebhx+QWXQCZI31I7y8sXgb2rfUgvqd&#10;3kMZkWhLV8d/9MhgB/irPeCqDUxCiZ5PekOYJGxD8HmYGMkeX1vnwztFNYuXnDsQmnAWy0sfUAlc&#10;dy4xmSddFdNK6ySs/Ll2bCnAPUamoIYzLXyAMufT9ItFI8Rvz7RhTc6Ph0e9lMlQjNf5aRPjqjRX&#10;2/wRiq7leAvtrE1oHu3xmFGxAkyOutnzVk4r9HKJQq6Fw7ChfSxQuMJRakJq2t44m5P7/Dd99McM&#10;wMpZg+HNuf+0EE6hv/cG0/GmfwgkWUjC4dHrAQT31DJ7ajGL+pyAUR+ramW6Rv+gd9fSUX2HPZvE&#10;rDAJI5E752F3PQ/dSmFPpZpMkhPm24pwaW6sjKEjcJGp2/ZOOLulM2AQPtBuzMXoGaudb3xpaLII&#10;VFaJ8gh0hyrIiwJ2I9G43eO4fE/l5PX4tRn/AgAA//8DAFBLAwQUAAYACAAAACEAcfMvNOIAAAAK&#10;AQAADwAAAGRycy9kb3ducmV2LnhtbEyPQUvDQBSE74L/YXmCt3aTFmON2RQRRQuGahS8bpNnEs2+&#10;DbvbJvbX+zzpcZhh5ptsPZleHND5zpKCeB6BQKps3VGj4O31frYC4YOmWveWUME3eljnpyeZTms7&#10;0gseytAILiGfagVtCEMqpa9aNNrP7YDE3od1RgeWrpG10yOXm14uoiiRRnfEC60e8LbF6qvcGwXv&#10;Y/ngtpvN5/PwWBy3x7J4wrtCqfOz6eYaRMAp/IXhF5/RIWemnd1T7UWvYJksGT0omMWXFyA4kazi&#10;BMSOrcUVyDyT/y/kPwAAAP//AwBQSwECLQAUAAYACAAAACEAtoM4kv4AAADhAQAAEwAAAAAAAAAA&#10;AAAAAAAAAAAAW0NvbnRlbnRfVHlwZXNdLnhtbFBLAQItABQABgAIAAAAIQA4/SH/1gAAAJQBAAAL&#10;AAAAAAAAAAAAAAAAAC8BAABfcmVscy8ucmVsc1BLAQItABQABgAIAAAAIQDBt9nwdQIAALUEAAAO&#10;AAAAAAAAAAAAAAAAAC4CAABkcnMvZTJvRG9jLnhtbFBLAQItABQABgAIAAAAIQBx8y804gAAAAoB&#10;AAAPAAAAAAAAAAAAAAAAAM8EAABkcnMvZG93bnJldi54bWxQSwUGAAAAAAQABADzAAAA3gUAAAAA&#10;" fillcolor="window" stroked="f" strokeweight=".5pt">
                <v:textbox>
                  <w:txbxContent>
                    <w:p w:rsidR="00560DCA" w:rsidRPr="00994983" w:rsidRDefault="00560DCA" w:rsidP="00134FA2">
                      <w:pPr>
                        <w:rPr>
                          <w:rFonts w:asciiTheme="majorEastAsia" w:eastAsiaTheme="majorEastAsia" w:hAnsiTheme="majorEastAsia"/>
                          <w:sz w:val="22"/>
                        </w:rPr>
                      </w:pPr>
                      <w:r w:rsidRPr="00994983">
                        <w:rPr>
                          <w:rFonts w:asciiTheme="majorEastAsia" w:eastAsiaTheme="majorEastAsia" w:hAnsiTheme="majorEastAsia" w:hint="eastAsia"/>
                          <w:sz w:val="22"/>
                        </w:rPr>
                        <w:t>作品にこめるわたしの思い</w:t>
                      </w:r>
                    </w:p>
                  </w:txbxContent>
                </v:textbox>
              </v:shape>
            </w:pict>
          </mc:Fallback>
        </mc:AlternateContent>
      </w:r>
      <w:r>
        <w:rPr>
          <w:rFonts w:asciiTheme="majorEastAsia" w:eastAsiaTheme="majorEastAsia" w:hAnsiTheme="majorEastAsia" w:hint="eastAsia"/>
          <w:noProof/>
          <w:sz w:val="22"/>
        </w:rPr>
        <w:drawing>
          <wp:anchor distT="0" distB="0" distL="114300" distR="114300" simplePos="0" relativeHeight="251755520" behindDoc="0" locked="0" layoutInCell="1" allowOverlap="1" wp14:anchorId="62272EE4" wp14:editId="143EBAAC">
            <wp:simplePos x="0" y="0"/>
            <wp:positionH relativeFrom="column">
              <wp:posOffset>103068</wp:posOffset>
            </wp:positionH>
            <wp:positionV relativeFrom="paragraph">
              <wp:posOffset>55080</wp:posOffset>
            </wp:positionV>
            <wp:extent cx="1658060" cy="2340000"/>
            <wp:effectExtent l="38100" t="38100" r="37465" b="4127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園口来実..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8060" cy="234000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AA44B2">
        <w:rPr>
          <w:rFonts w:asciiTheme="majorEastAsia" w:eastAsiaTheme="majorEastAsia" w:hAnsiTheme="majorEastAsia" w:hint="eastAsia"/>
          <w:noProof/>
          <w:sz w:val="22"/>
        </w:rPr>
        <mc:AlternateContent>
          <mc:Choice Requires="wps">
            <w:drawing>
              <wp:anchor distT="0" distB="0" distL="114300" distR="114300" simplePos="0" relativeHeight="251747328" behindDoc="0" locked="0" layoutInCell="1" allowOverlap="1" wp14:anchorId="458C03CB" wp14:editId="277A5C23">
                <wp:simplePos x="0" y="0"/>
                <wp:positionH relativeFrom="column">
                  <wp:posOffset>2133600</wp:posOffset>
                </wp:positionH>
                <wp:positionV relativeFrom="paragraph">
                  <wp:posOffset>31750</wp:posOffset>
                </wp:positionV>
                <wp:extent cx="2338705" cy="1519555"/>
                <wp:effectExtent l="0" t="0" r="23495" b="23495"/>
                <wp:wrapNone/>
                <wp:docPr id="262" name="テキスト ボックス 262"/>
                <wp:cNvGraphicFramePr/>
                <a:graphic xmlns:a="http://schemas.openxmlformats.org/drawingml/2006/main">
                  <a:graphicData uri="http://schemas.microsoft.com/office/word/2010/wordprocessingShape">
                    <wps:wsp>
                      <wps:cNvSpPr txBox="1"/>
                      <wps:spPr>
                        <a:xfrm>
                          <a:off x="0" y="0"/>
                          <a:ext cx="2338705" cy="151955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994983"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994983">
                              <w:rPr>
                                <w:rFonts w:asciiTheme="majorEastAsia" w:eastAsiaTheme="majorEastAsia" w:hAnsiTheme="majorEastAsia" w:hint="eastAsia"/>
                                <w:sz w:val="22"/>
                              </w:rPr>
                              <w:t>テレビなどで広島の原爆や戦争のこわさを知って戦争なんかおこしたらいけないという思いをこめました。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62" o:spid="_x0000_s1079" type="#_x0000_t202" style="position:absolute;left:0;text-align:left;margin-left:168pt;margin-top:2.5pt;width:184.15pt;height:119.6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IrigIAAPYEAAAOAAAAZHJzL2Uyb0RvYy54bWysVEtu2zAQ3RfoHQjuG/kT5WNYDtwELgoE&#10;SQCnyJqmKEsoxWFJ2pK7jIGih+gViq57Hl2kQ0p2nDSrol7Q8+N8Ht9ofFGXkqyFsQWohPaPepQI&#10;xSEt1DKhn+5n784osY6plElQIqEbYenF5O2bcaVHYgA5yFQYgkmUHVU6oblzehRFlueiZPYItFDo&#10;zMCUzKFqllFqWIXZSxkNer2TqAKTagNcWIvWq9ZJJyF/lgnubrPMCkdkQrE3F04TzoU/o8mYjZaG&#10;6bzgXRvsH7ooWaGw6D7VFXOMrEzxV6qy4AYsZO6IQxlBlhVchBlwmn7vxTTznGkRZkFwrN7DZP9f&#10;Wn6zvjOkSBM6OBlQoliJj9RsvzWPP5vH3832O2m2P5rttnn8hTrxQQhZpe0Ib8413nX1e6jx6Xd2&#10;i0aPRJ2Z0v/jjAT9CP5mD7ioHeFoHAyHZ6e9mBKOvn7cP4/j2OeJnq5rY90HASXxQkINvmgAmq2v&#10;rWtDdyG+mgVZpLNCyqBs7KU0ZM3w8ZEzKVSUSGYdGhM6C7+u2rNrUpEqoSfDuBcqPfP5WvucC8n4&#10;59cy+KgrZvO2dIpSFyWV70sEYnb9eyxbzLzk6kUdniPeA72AdIM4G2jJazWfFZj/Gge5YwbZitDi&#10;BrpbPDIJ2Dp0EiU5mK+v2X08kgi9lFTI/oTaLytmBOLzUSG9zvvHx35dgnIcnw5QMYeexaFHrcpL&#10;QIz7uOuaB9HHO7kTMwPlAy7q1FdFF1McayfU7cRL1+4kLjoX02kIwgXRzF2rueY+tQfO43pfPzCj&#10;Ozo4ZNIN7PaEjV6woo31NxVMVw6yIlDGA92iilTzCi5XIF33IfDbe6iHqKfP1eQPAAAA//8DAFBL&#10;AwQUAAYACAAAACEAvu6mjOAAAAAJAQAADwAAAGRycy9kb3ducmV2LnhtbEyPzU7DMBCE70i8g7VI&#10;3KhNU0IJcSqEAKlSL5QicdzEJj/E6yh20/D2LCc47a5mNPtNvpldLyY7htaThuuFAmGp8qalWsPh&#10;7flqDSJEJIO9J6vh2wbYFOdnOWbGn+jVTvtYCw6hkKGGJsYhkzJUjXUYFn6wxNqnHx1GPsdamhFP&#10;HO56uVQqlQ5b4g8NDvaxsdXX/ug0YNf1hxenSkzXH0/T+26bdndbrS8v5od7ENHO8c8Mv/iMDgUz&#10;lf5IJoheQ5Kk3CVquOHB+q1aJSBKDcsVL7LI5f8GxQ8AAAD//wMAUEsBAi0AFAAGAAgAAAAhALaD&#10;OJL+AAAA4QEAABMAAAAAAAAAAAAAAAAAAAAAAFtDb250ZW50X1R5cGVzXS54bWxQSwECLQAUAAYA&#10;CAAAACEAOP0h/9YAAACUAQAACwAAAAAAAAAAAAAAAAAvAQAAX3JlbHMvLnJlbHNQSwECLQAUAAYA&#10;CAAAACEAHt1SK4oCAAD2BAAADgAAAAAAAAAAAAAAAAAuAgAAZHJzL2Uyb0RvYy54bWxQSwECLQAU&#10;AAYACAAAACEAvu6mjOAAAAAJAQAADwAAAAAAAAAAAAAAAADkBAAAZHJzL2Rvd25yZXYueG1sUEsF&#10;BgAAAAAEAAQA8wAAAPEFAAAAAA==&#10;" fillcolor="window" strokeweight=".5pt">
                <v:stroke dashstyle="dash"/>
                <v:textbox>
                  <w:txbxContent>
                    <w:p w:rsidR="00560DCA" w:rsidRDefault="00560DCA" w:rsidP="00134FA2"/>
                    <w:p w:rsidR="00560DCA" w:rsidRPr="00994983"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994983">
                        <w:rPr>
                          <w:rFonts w:asciiTheme="majorEastAsia" w:eastAsiaTheme="majorEastAsia" w:hAnsiTheme="majorEastAsia" w:hint="eastAsia"/>
                          <w:sz w:val="22"/>
                        </w:rPr>
                        <w:t>テレビなどで広島の原爆や戦争のこわさを知って戦争なんかおこしたらいけないという思いをこめました。</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50400" behindDoc="0" locked="0" layoutInCell="1" allowOverlap="1" wp14:anchorId="1C2D78F1" wp14:editId="1785814E">
                <wp:simplePos x="0" y="0"/>
                <wp:positionH relativeFrom="column">
                  <wp:posOffset>2655570</wp:posOffset>
                </wp:positionH>
                <wp:positionV relativeFrom="paragraph">
                  <wp:posOffset>60960</wp:posOffset>
                </wp:positionV>
                <wp:extent cx="1223010" cy="273050"/>
                <wp:effectExtent l="0" t="0" r="0" b="0"/>
                <wp:wrapNone/>
                <wp:docPr id="265" name="テキスト ボックス 265"/>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994983" w:rsidRDefault="00560DCA" w:rsidP="00134FA2">
                            <w:pPr>
                              <w:jc w:val="center"/>
                              <w:rPr>
                                <w:rFonts w:asciiTheme="majorEastAsia" w:eastAsiaTheme="majorEastAsia" w:hAnsiTheme="majorEastAsia"/>
                                <w:sz w:val="22"/>
                              </w:rPr>
                            </w:pPr>
                            <w:r w:rsidRPr="00994983">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65" o:spid="_x0000_s1080" type="#_x0000_t202" style="position:absolute;left:0;text-align:left;margin-left:209.1pt;margin-top:4.8pt;width:96.3pt;height:21.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oYdwIAALUEAAAOAAAAZHJzL2Uyb0RvYy54bWysVN1u0zAUvkfiHSzfs7TpukG1dCqbipAm&#10;NmlDu3YdZ42U+BjbbVIuVwnxELwC4prnyYvw2Wm3MbhC9ML1+fH5+b5zcnLa1hVbK+tK0hkfHgw4&#10;U1pSXuq7jH+8mb96zZnzQueiIq0yvlGOn05fvjhpzESltKQqV5YhiHaTxmR86b2ZJImTS1ULd0BG&#10;aRgLsrXwEO1dklvRIHpdJelgcJQ0ZHNjSSrnoD3vjXwa4xeFkv6yKJzyrMo4avPxtPFchDOZnojJ&#10;nRVmWcpdGeIfqqhFqZH0IdS58IKtbPlHqLqUlhwV/kBSnVBRlFLFHtDNcPCsm+ulMCr2AnCceYDJ&#10;/b+w8sP6yrIyz3h6NOZMixokddsv3f337v5nt/3Kuu23brvt7n9AZsEJkDXGTfDy2uCtb99SC+r3&#10;egdlQKItbB3+0SODHeBvHgBXrWcyPErTEdrmTMKWHo8G48hI8vjaWOffKapZuGTcgtCIs1hfOI9K&#10;4Lp3CckcVWU+L6sqCht3Vlm2FuAeI5NTw1klnIcy4/P4C0UjxG/PKs2ajB+NUEuIoinE6/0qHTQq&#10;ztUuf4CibzncfLtoI5rj0R6PBeUbwGSpnz1n5LxELxco5EpYDBvaxwL5SxxFRUhNuxtnS7Kf/6YP&#10;/pgBWDlrMLwZd59Wwir0915jOt4MDw/DtEfhcHycQrBPLYunFr2qzwgYDbGqRsZr8PfV/lpYqm+x&#10;Z7OQFSahJXJn3O+vZ75fKeypVLNZdMJ8G+Ev9LWRIXQALjB1094Ka3Z0egzCB9qPuZg8Y7X37UmY&#10;rTwVZaQ8AN2jCvKCgN2INO72OCzfUzl6PX5tpr8AAAD//wMAUEsDBBQABgAIAAAAIQBxuacY4AAA&#10;AAgBAAAPAAAAZHJzL2Rvd25yZXYueG1sTI9BS8NAFITvgv9heYI3u0nQUGM2RUTRgqEaBa/b5JlE&#10;s2/D7raJ/fV9nvQ4zDDzTb6azSD26HxvSUG8iEAg1bbpqVXw/vZwsQThg6ZGD5ZQwQ96WBWnJ7nO&#10;GjvRK+6r0AouIZ9pBV0IYyalrzs02i/siMTep3VGB5aulY3TE5ebQSZRlEqje+KFTo9412H9Xe2M&#10;go+penSb9frrZXwqD5tDVT7jfanU+dl8ewMi4Bz+wvCLz+hQMNPW7qjxYlBwGS8Tjiq4TkGwn8YR&#10;X9kquEpSkEUu/x8ojgAAAP//AwBQSwECLQAUAAYACAAAACEAtoM4kv4AAADhAQAAEwAAAAAAAAAA&#10;AAAAAAAAAAAAW0NvbnRlbnRfVHlwZXNdLnhtbFBLAQItABQABgAIAAAAIQA4/SH/1gAAAJQBAAAL&#10;AAAAAAAAAAAAAAAAAC8BAABfcmVscy8ucmVsc1BLAQItABQABgAIAAAAIQAIUPoYdwIAALUEAAAO&#10;AAAAAAAAAAAAAAAAAC4CAABkcnMvZTJvRG9jLnhtbFBLAQItABQABgAIAAAAIQBxuacY4AAAAAgB&#10;AAAPAAAAAAAAAAAAAAAAANEEAABkcnMvZG93bnJldi54bWxQSwUGAAAAAAQABADzAAAA3gUAAAAA&#10;" fillcolor="window" stroked="f" strokeweight=".5pt">
                <v:textbox>
                  <w:txbxContent>
                    <w:p w:rsidR="00560DCA" w:rsidRPr="00994983" w:rsidRDefault="00560DCA" w:rsidP="00134FA2">
                      <w:pPr>
                        <w:jc w:val="center"/>
                        <w:rPr>
                          <w:rFonts w:asciiTheme="majorEastAsia" w:eastAsiaTheme="majorEastAsia" w:hAnsiTheme="majorEastAsia"/>
                          <w:sz w:val="22"/>
                        </w:rPr>
                      </w:pPr>
                      <w:r w:rsidRPr="00994983">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748352" behindDoc="0" locked="0" layoutInCell="1" allowOverlap="1" wp14:anchorId="77BE594F" wp14:editId="5C7532F2">
                <wp:simplePos x="0" y="0"/>
                <wp:positionH relativeFrom="column">
                  <wp:posOffset>2133773</wp:posOffset>
                </wp:positionH>
                <wp:positionV relativeFrom="paragraph">
                  <wp:posOffset>165438</wp:posOffset>
                </wp:positionV>
                <wp:extent cx="2338705" cy="1425039"/>
                <wp:effectExtent l="0" t="0" r="23495" b="22860"/>
                <wp:wrapNone/>
                <wp:docPr id="266" name="テキスト ボックス 266"/>
                <wp:cNvGraphicFramePr/>
                <a:graphic xmlns:a="http://schemas.openxmlformats.org/drawingml/2006/main">
                  <a:graphicData uri="http://schemas.microsoft.com/office/word/2010/wordprocessingShape">
                    <wps:wsp>
                      <wps:cNvSpPr txBox="1"/>
                      <wps:spPr>
                        <a:xfrm>
                          <a:off x="0" y="0"/>
                          <a:ext cx="2338705" cy="1425039"/>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994983" w:rsidRDefault="00560DCA" w:rsidP="00134FA2">
                            <w:pPr>
                              <w:spacing w:line="276" w:lineRule="auto"/>
                              <w:ind w:firstLineChars="100" w:firstLine="220"/>
                              <w:rPr>
                                <w:rFonts w:asciiTheme="majorEastAsia" w:eastAsiaTheme="majorEastAsia" w:hAnsiTheme="majorEastAsia"/>
                                <w:sz w:val="22"/>
                              </w:rPr>
                            </w:pPr>
                            <w:r w:rsidRPr="00994983">
                              <w:rPr>
                                <w:rFonts w:asciiTheme="majorEastAsia" w:eastAsiaTheme="majorEastAsia" w:hAnsiTheme="majorEastAsia" w:hint="eastAsia"/>
                                <w:sz w:val="22"/>
                              </w:rPr>
                              <w:t>「戦争はおこしたらあかん」というメッセージと平和への思いにあふれた作品です。しっかりと考えて描いた作者に拍手です。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 o:spid="_x0000_s1081" type="#_x0000_t202" style="position:absolute;left:0;text-align:left;margin-left:168pt;margin-top:13.05pt;width:184.15pt;height:11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WwiQIAAPYEAAAOAAAAZHJzL2Uyb0RvYy54bWysVEtu2zAQ3RfoHQjuG8nfJEbkwHXgokCQ&#10;BEiKrGmKsoRSHJakLbnLGCh6iF6h6Lrn0UU6pGTn06yKekHPf4aPb3R2XpeSbISxBaiE9o5iSoTi&#10;kBZqldBPd4t3J5RYx1TKJCiR0K2w9Hz69s1ZpSeiDznIVBiCRZSdVDqhuXN6EkWW56Jk9gi0UOjM&#10;wJTMoWpWUWpYhdVLGfXjeBxVYFJtgAtr0XrROuk01M8ywd11llnhiEwozubCacK59Gc0PWOTlWE6&#10;L3g3BvuHKUpWKGx6KHXBHCNrU/xVqiy4AQuZO+JQRpBlBRfhDnibXvziNrc50yLcBcGx+gCT/X9l&#10;+dXmxpAiTWh/PKZEsRIfqdl9ax5+Ng+/m9130ux+NLtd8/ALdeKDELJK2wlm3mrMdfV7qPHp93aL&#10;Ro9EnZnS/+MdCfoR/O0BcFE7wtHYHwxOjuMRJRx9vWF/FA9OfZ3oMV0b6z4IKIkXEmrwRQPQbHNp&#10;XRu6D/HdLMgiXRRSBmVr59KQDcPHR86kUFEimXVoTOgi/Lpuz9KkIlVCx4NRHDo98/leh5pLyfjn&#10;1yr4qAtm87Z1ilIXJZWfSwRidvN7LFvMvOTqZR2eYzT0Kd60hHSLOBtoyWs1XxRY/xIvcsMMshWh&#10;xQ1013hkEnB06CRKcjBfX7P7eCQReimpkP0JtV/WzAjE56NCep32hkO/LkEZjo77qJinnuVTj1qX&#10;c0CMe7jrmgfRxzu5FzMD5T0u6sx3RRdTHHsn1O3FuWt3Ehedi9ksBOGCaOYu1a3mvrQHzuN6V98z&#10;ozs6OGTSFez3hE1esKKN9ZkKZmsHWREo84gqUs0ruFyBdN2HwG/vUz1EPX6upn8AAAD//wMAUEsD&#10;BBQABgAIAAAAIQClBm1Y4AAAAAoBAAAPAAAAZHJzL2Rvd25yZXYueG1sTI9LT8MwEITvSPwHa5G4&#10;UbsNNSXEqRACpEpcKEXiuIlNHvgRxW4a/j3LCY6zM5r9ptjOzrLJjLELXsFyIYAZXwfd+UbB4e3p&#10;agMsJvQabfBGwbeJsC3PzwrMdTj5VzPtU8OoxMccFbQpDTnnsW6Nw7gIg/HkfYbRYSI5NlyPeKJy&#10;Z/lKCMkddp4+tDiYh9bUX/ujU4B9bw/PTlQoNx+P0/vLTva3O6UuL+b7O2DJzOkvDL/4hA4lMVXh&#10;6HVkVkGWSdqSFKzkEhgFbsR1Bqyiw1qsgZcF/z+h/AEAAP//AwBQSwECLQAUAAYACAAAACEAtoM4&#10;kv4AAADhAQAAEwAAAAAAAAAAAAAAAAAAAAAAW0NvbnRlbnRfVHlwZXNdLnhtbFBLAQItABQABgAI&#10;AAAAIQA4/SH/1gAAAJQBAAALAAAAAAAAAAAAAAAAAC8BAABfcmVscy8ucmVsc1BLAQItABQABgAI&#10;AAAAIQCOSRWwiQIAAPYEAAAOAAAAAAAAAAAAAAAAAC4CAABkcnMvZTJvRG9jLnhtbFBLAQItABQA&#10;BgAIAAAAIQClBm1Y4AAAAAoBAAAPAAAAAAAAAAAAAAAAAOMEAABkcnMvZG93bnJldi54bWxQSwUG&#10;AAAAAAQABADzAAAA8AUAAAAA&#10;" fillcolor="window" strokeweight=".5pt">
                <v:stroke dashstyle="dash"/>
                <v:textbox>
                  <w:txbxContent>
                    <w:p w:rsidR="00560DCA" w:rsidRDefault="00560DCA" w:rsidP="00134FA2"/>
                    <w:p w:rsidR="00560DCA" w:rsidRPr="00994983" w:rsidRDefault="00560DCA" w:rsidP="00134FA2">
                      <w:pPr>
                        <w:spacing w:line="276" w:lineRule="auto"/>
                        <w:ind w:firstLineChars="100" w:firstLine="220"/>
                        <w:rPr>
                          <w:rFonts w:asciiTheme="majorEastAsia" w:eastAsiaTheme="majorEastAsia" w:hAnsiTheme="majorEastAsia"/>
                          <w:sz w:val="22"/>
                        </w:rPr>
                      </w:pPr>
                      <w:r w:rsidRPr="00994983">
                        <w:rPr>
                          <w:rFonts w:asciiTheme="majorEastAsia" w:eastAsiaTheme="majorEastAsia" w:hAnsiTheme="majorEastAsia" w:hint="eastAsia"/>
                          <w:sz w:val="22"/>
                        </w:rPr>
                        <w:t>「戦争はおこしたらあかん」というメッセージと平和への思いにあふれた作品です。しっかりと考えて描いた作者に拍手です。</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ind w:firstLineChars="200" w:firstLine="440"/>
        <w:rPr>
          <w:rFonts w:asciiTheme="majorEastAsia" w:eastAsiaTheme="majorEastAsia" w:hAnsiTheme="majorEastAsia"/>
          <w:sz w:val="22"/>
        </w:rPr>
      </w:pPr>
      <w:r>
        <w:rPr>
          <w:rFonts w:asciiTheme="majorEastAsia" w:eastAsiaTheme="majorEastAsia" w:hAnsiTheme="majorEastAsia" w:hint="eastAsia"/>
          <w:sz w:val="22"/>
        </w:rPr>
        <w:t>泉南市立樽井</w:t>
      </w:r>
      <w:r w:rsidRPr="00AA44B2">
        <w:rPr>
          <w:rFonts w:asciiTheme="majorEastAsia" w:eastAsiaTheme="majorEastAsia" w:hAnsiTheme="majorEastAsia" w:hint="eastAsia"/>
          <w:sz w:val="22"/>
        </w:rPr>
        <w:t>小学校</w:t>
      </w:r>
    </w:p>
    <w:p w:rsidR="00134FA2" w:rsidRPr="00AA44B2" w:rsidRDefault="00134FA2" w:rsidP="00134FA2">
      <w:pPr>
        <w:widowControl/>
        <w:ind w:firstLineChars="500" w:firstLine="1100"/>
        <w:rPr>
          <w:rFonts w:asciiTheme="majorEastAsia" w:eastAsiaTheme="majorEastAsia" w:hAnsiTheme="majorEastAsia"/>
          <w:sz w:val="22"/>
        </w:rPr>
      </w:pPr>
      <w:r>
        <w:rPr>
          <w:rFonts w:asciiTheme="majorEastAsia" w:eastAsiaTheme="majorEastAsia" w:hAnsiTheme="majorEastAsia" w:hint="eastAsia"/>
          <w:sz w:val="22"/>
        </w:rPr>
        <w:t>５</w:t>
      </w:r>
      <w:r w:rsidRPr="00AA44B2">
        <w:rPr>
          <w:rFonts w:asciiTheme="majorEastAsia" w:eastAsiaTheme="majorEastAsia" w:hAnsiTheme="majorEastAsia" w:hint="eastAsia"/>
          <w:sz w:val="22"/>
        </w:rPr>
        <w:t>年</w:t>
      </w:r>
    </w:p>
    <w:p w:rsidR="00134FA2" w:rsidRPr="00870DAD" w:rsidRDefault="00134FA2" w:rsidP="00134FA2">
      <w:pPr>
        <w:widowControl/>
        <w:ind w:firstLineChars="300" w:firstLine="660"/>
        <w:rPr>
          <w:rFonts w:asciiTheme="majorEastAsia" w:eastAsiaTheme="majorEastAsia" w:hAnsiTheme="majorEastAsia"/>
          <w:b/>
          <w:sz w:val="24"/>
          <w:szCs w:val="24"/>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53472" behindDoc="0" locked="0" layoutInCell="1" allowOverlap="1" wp14:anchorId="17304283" wp14:editId="317451D7">
                <wp:simplePos x="0" y="0"/>
                <wp:positionH relativeFrom="column">
                  <wp:posOffset>2334260</wp:posOffset>
                </wp:positionH>
                <wp:positionV relativeFrom="paragraph">
                  <wp:posOffset>342710</wp:posOffset>
                </wp:positionV>
                <wp:extent cx="1993900" cy="320040"/>
                <wp:effectExtent l="0" t="0" r="6350" b="3810"/>
                <wp:wrapNone/>
                <wp:docPr id="267" name="テキスト ボックス 267"/>
                <wp:cNvGraphicFramePr/>
                <a:graphic xmlns:a="http://schemas.openxmlformats.org/drawingml/2006/main">
                  <a:graphicData uri="http://schemas.microsoft.com/office/word/2010/wordprocessingShape">
                    <wps:wsp>
                      <wps:cNvSpPr txBox="1"/>
                      <wps:spPr>
                        <a:xfrm>
                          <a:off x="0" y="0"/>
                          <a:ext cx="1993900" cy="320040"/>
                        </a:xfrm>
                        <a:prstGeom prst="rect">
                          <a:avLst/>
                        </a:prstGeom>
                        <a:solidFill>
                          <a:sysClr val="window" lastClr="FFFFFF"/>
                        </a:solidFill>
                        <a:ln w="6350">
                          <a:noFill/>
                        </a:ln>
                        <a:effectLst/>
                      </wps:spPr>
                      <wps:txbx>
                        <w:txbxContent>
                          <w:p w:rsidR="00560DCA" w:rsidRPr="00994983" w:rsidRDefault="00560DCA" w:rsidP="00134FA2">
                            <w:pPr>
                              <w:rPr>
                                <w:rFonts w:asciiTheme="majorEastAsia" w:eastAsiaTheme="majorEastAsia" w:hAnsiTheme="majorEastAsia"/>
                                <w:sz w:val="22"/>
                                <w:szCs w:val="21"/>
                              </w:rPr>
                            </w:pPr>
                            <w:r w:rsidRPr="00994983">
                              <w:rPr>
                                <w:rFonts w:asciiTheme="majorEastAsia" w:eastAsiaTheme="majorEastAsia" w:hAnsiTheme="majorEastAsia" w:hint="eastAsia"/>
                                <w:sz w:val="22"/>
                                <w:szCs w:val="21"/>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67" o:spid="_x0000_s1082" type="#_x0000_t202" style="position:absolute;left:0;text-align:left;margin-left:183.8pt;margin-top:27pt;width:157pt;height:25.2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1deAIAALUEAAAOAAAAZHJzL2Uyb0RvYy54bWysVM1uEzEQviPxDpbvdJO0aUnUTRVaBSFV&#10;baUU9ex4vc1Kux5jO9kNx0ZCPASvgDjzPPsifPYmbSmcEDk4M57x/HzfzJ6eNVXJ1sq6gnTK+wc9&#10;zpSWlBX6PuUfb2dv3nLmvNCZKEmrlG+U42eT169OazNWA1pSmSnLEES7cW1SvvTejJPEyaWqhDsg&#10;ozSMOdlKeKj2PsmsqBG9KpNBr3ec1GQzY0kq53B70Rn5JMbPcyX9dZ475VmZctTm42njuQhnMjkV&#10;43srzLKQuzLEP1RRiUIj6WOoC+EFW9nij1BVIS05yv2BpCqhPC+kij2gm37vRTfzpTAq9gJwnHmE&#10;yf2/sPJqfWNZkaV8cHzCmRYVSGq3X9qH7+3Dz3b7lbXbb+122z78gM6CEyCrjRvj5dzgrW/eUQPq&#10;9/cOlwGJJrdV+EePDHaAv3kEXDWeyfBoNDoc9WCSsB2Cz6PISPL02ljn3yuqWBBSbkFoxFmsL51H&#10;JXDdu4RkjsoimxVlGZWNOy8tWwtwj5HJqOasFM7jMuWz+AtFI8Rvz0rN6pQfHw57MZOmEK/zK3WI&#10;q+Jc7fIHKLqWg+SbRRPRHA73eCwo2wAmS93sOSNnBXq5RCE3wmLY0D4WyF/jyEtCatpJnC3Jfv7b&#10;ffDHDMDKWY3hTbn7tBJWob8PGtMx6h8BSeajcjQ8GUCxzy2L5xa9qs4JGPWxqkZGMfj7ci/mlqo7&#10;7Nk0ZIVJaIncKfd78dx3K4U9lWo6jU6YbyP8pZ4bGUIH4AJTt82dsGZHp8cgXNF+zMX4Baudb3ip&#10;abrylBeR8gB0hyrICwp2I9K42+OwfM/16PX0tZn8AgAA//8DAFBLAwQUAAYACAAAACEAOTLt+uEA&#10;AAAKAQAADwAAAGRycy9kb3ducmV2LnhtbEyPwU7DMAyG70i8Q2QkbiwdlG4qTSeEQDCJaqMgcc1a&#10;0xYap0qytezpMSc42v70+/uz1WR6cUDnO0sK5rMIBFJl644aBW+vDxdLED5oqnVvCRV8o4dVfnqS&#10;6bS2I73goQyN4BDyqVbQhjCkUvqqRaP9zA5IfPuwzujAo2tk7fTI4aaXl1GUSKM74g+tHvCuxeqr&#10;3BsF72P56Dbr9ed2eCqOm2NZPON9odT52XR7AyLgFP5g+NVndcjZaWf3VHvRK7hKFgmjCq5j7sRA&#10;spzzYsdkFMcg80z+r5D/AAAA//8DAFBLAQItABQABgAIAAAAIQC2gziS/gAAAOEBAAATAAAAAAAA&#10;AAAAAAAAAAAAAABbQ29udGVudF9UeXBlc10ueG1sUEsBAi0AFAAGAAgAAAAhADj9If/WAAAAlAEA&#10;AAsAAAAAAAAAAAAAAAAALwEAAF9yZWxzLy5yZWxzUEsBAi0AFAAGAAgAAAAhAK5bbV14AgAAtQQA&#10;AA4AAAAAAAAAAAAAAAAALgIAAGRycy9lMm9Eb2MueG1sUEsBAi0AFAAGAAgAAAAhADky7frhAAAA&#10;CgEAAA8AAAAAAAAAAAAAAAAA0gQAAGRycy9kb3ducmV2LnhtbFBLBQYAAAAABAAEAPMAAADgBQAA&#10;AAA=&#10;" fillcolor="window" stroked="f" strokeweight=".5pt">
                <v:textbox>
                  <w:txbxContent>
                    <w:p w:rsidR="00560DCA" w:rsidRPr="00994983" w:rsidRDefault="00560DCA" w:rsidP="00134FA2">
                      <w:pPr>
                        <w:rPr>
                          <w:rFonts w:asciiTheme="majorEastAsia" w:eastAsiaTheme="majorEastAsia" w:hAnsiTheme="majorEastAsia"/>
                          <w:sz w:val="22"/>
                          <w:szCs w:val="21"/>
                        </w:rPr>
                      </w:pPr>
                      <w:r w:rsidRPr="00994983">
                        <w:rPr>
                          <w:rFonts w:asciiTheme="majorEastAsia" w:eastAsiaTheme="majorEastAsia" w:hAnsiTheme="majorEastAsia" w:hint="eastAsia"/>
                          <w:sz w:val="22"/>
                          <w:szCs w:val="21"/>
                        </w:rPr>
                        <w:t>作品にこめるわたしの思い</w:t>
                      </w:r>
                    </w:p>
                  </w:txbxContent>
                </v:textbox>
              </v:shape>
            </w:pict>
          </mc:Fallback>
        </mc:AlternateContent>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その</w:t>
            </w:r>
          </w:rt>
          <w:rubyBase>
            <w:r w:rsidR="00134FA2">
              <w:rPr>
                <w:rFonts w:asciiTheme="majorEastAsia" w:eastAsiaTheme="majorEastAsia" w:hAnsiTheme="majorEastAsia"/>
                <w:b/>
                <w:sz w:val="24"/>
                <w:szCs w:val="24"/>
              </w:rPr>
              <w:t>園</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ぐち</w:t>
            </w:r>
          </w:rt>
          <w:rubyBase>
            <w:r w:rsidR="00134FA2">
              <w:rPr>
                <w:rFonts w:asciiTheme="majorEastAsia" w:eastAsiaTheme="majorEastAsia" w:hAnsiTheme="majorEastAsia"/>
                <w:b/>
                <w:sz w:val="24"/>
                <w:szCs w:val="24"/>
              </w:rPr>
              <w:t>口</w:t>
            </w:r>
          </w:rubyBase>
        </w:ruby>
      </w:r>
      <w:r w:rsidRPr="00C145C7">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くる</w:t>
            </w:r>
          </w:rt>
          <w:rubyBase>
            <w:r w:rsidR="00134FA2">
              <w:rPr>
                <w:rFonts w:asciiTheme="majorEastAsia" w:eastAsiaTheme="majorEastAsia" w:hAnsiTheme="majorEastAsia"/>
                <w:b/>
                <w:sz w:val="24"/>
                <w:szCs w:val="24"/>
              </w:rPr>
              <w:t>来</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み</w:t>
            </w:r>
          </w:rt>
          <w:rubyBase>
            <w:r w:rsidR="00134FA2">
              <w:rPr>
                <w:rFonts w:asciiTheme="majorEastAsia" w:eastAsiaTheme="majorEastAsia" w:hAnsiTheme="majorEastAsia"/>
                <w:b/>
                <w:sz w:val="24"/>
                <w:szCs w:val="24"/>
              </w:rPr>
              <w:t>実</w:t>
            </w:r>
          </w:rubyBase>
        </w:ruby>
      </w:r>
    </w:p>
    <w:p w:rsidR="00134FA2" w:rsidRPr="00AA44B2" w:rsidRDefault="00134FA2" w:rsidP="00134FA2">
      <w:pPr>
        <w:widowControl/>
        <w:rPr>
          <w:rFonts w:asciiTheme="majorEastAsia" w:eastAsiaTheme="majorEastAsia" w:hAnsiTheme="majorEastAsia"/>
          <w:sz w:val="22"/>
        </w:rPr>
      </w:pPr>
      <w:r>
        <w:rPr>
          <w:rFonts w:asciiTheme="majorEastAsia" w:eastAsiaTheme="majorEastAsia" w:hAnsiTheme="majorEastAsia" w:hint="eastAsia"/>
          <w:noProof/>
          <w:sz w:val="22"/>
        </w:rPr>
        <w:drawing>
          <wp:anchor distT="0" distB="0" distL="114300" distR="114300" simplePos="0" relativeHeight="251756544" behindDoc="0" locked="0" layoutInCell="1" allowOverlap="1" wp14:anchorId="56746C10" wp14:editId="4B627C2D">
            <wp:simplePos x="0" y="0"/>
            <wp:positionH relativeFrom="column">
              <wp:posOffset>102293</wp:posOffset>
            </wp:positionH>
            <wp:positionV relativeFrom="paragraph">
              <wp:posOffset>34290</wp:posOffset>
            </wp:positionV>
            <wp:extent cx="1662430" cy="2339975"/>
            <wp:effectExtent l="38100" t="38100" r="33020" b="4127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竹之内蒼依.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2430" cy="233997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AA44B2">
        <w:rPr>
          <w:rFonts w:asciiTheme="majorEastAsia" w:eastAsiaTheme="majorEastAsia" w:hAnsiTheme="majorEastAsia" w:hint="eastAsia"/>
          <w:noProof/>
          <w:sz w:val="22"/>
        </w:rPr>
        <mc:AlternateContent>
          <mc:Choice Requires="wps">
            <w:drawing>
              <wp:anchor distT="0" distB="0" distL="114300" distR="114300" simplePos="0" relativeHeight="251751424" behindDoc="0" locked="0" layoutInCell="1" allowOverlap="1" wp14:anchorId="1C42A670" wp14:editId="43F7D33B">
                <wp:simplePos x="0" y="0"/>
                <wp:positionH relativeFrom="column">
                  <wp:posOffset>2133773</wp:posOffset>
                </wp:positionH>
                <wp:positionV relativeFrom="paragraph">
                  <wp:posOffset>34810</wp:posOffset>
                </wp:positionV>
                <wp:extent cx="2339035" cy="1520041"/>
                <wp:effectExtent l="0" t="0" r="23495" b="23495"/>
                <wp:wrapNone/>
                <wp:docPr id="268" name="テキスト ボックス 268"/>
                <wp:cNvGraphicFramePr/>
                <a:graphic xmlns:a="http://schemas.openxmlformats.org/drawingml/2006/main">
                  <a:graphicData uri="http://schemas.microsoft.com/office/word/2010/wordprocessingShape">
                    <wps:wsp>
                      <wps:cNvSpPr txBox="1"/>
                      <wps:spPr>
                        <a:xfrm>
                          <a:off x="0" y="0"/>
                          <a:ext cx="2339035" cy="1520041"/>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994983" w:rsidRDefault="00560DCA" w:rsidP="00134FA2">
                            <w:pPr>
                              <w:spacing w:line="360"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994983">
                              <w:rPr>
                                <w:rFonts w:asciiTheme="majorEastAsia" w:eastAsiaTheme="majorEastAsia" w:hAnsiTheme="majorEastAsia" w:hint="eastAsia"/>
                                <w:sz w:val="22"/>
                              </w:rPr>
                              <w:t>みんなの国を、みんなでささえて世界中が平和になってほしいという思いです。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68" o:spid="_x0000_s1083" type="#_x0000_t202" style="position:absolute;left:0;text-align:left;margin-left:168pt;margin-top:2.75pt;width:184.2pt;height:119.7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dkiwIAAPYEAAAOAAAAZHJzL2Uyb0RvYy54bWysVEtu2zAQ3RfoHQjuG/nfxogcuAlcFAiS&#10;AE6RNU1RkVCKZEnakruMgaKH6BWKrnseXaSP9CefZlXUC3qGM5zPmzc6OW0qSVbCulKrlHaPOpQI&#10;xXVWqruUfrqZvXlHifNMZUxqJVK6Fo6eTl6/OqnNWPR0oWUmLEEQ5ca1SWnhvRknieOFqJg70kYo&#10;GHNtK+ah2rsks6xG9EomvU5nlNTaZsZqLpzD7fnWSCcxfp4L7q/y3AlPZEpRm4+njecinMnkhI3v&#10;LDNFyXdlsH+oomKlQtJDqHPmGVna8q9QVcmtdjr3R1xXic7zkovYA7rpdp51My+YEbEXgOPMASb3&#10;/8Lyy9W1JWWW0t4Io1KswpDazbf2/md7/7vdfCft5ke72bT3v6CT4ATIauPGeDk3eOub97rB6Pf3&#10;DpcBiSa3VfhHjwR2gL8+AC4aTzgue/3+cac/pITD1h1ioIMYJ3l4bqzzH4SuSBBSajHRCDRbXTiP&#10;UuC6dwnZnJZlNiuljMranUlLVgzDB2cyXVMimfO4TOks/kLVCPHkmVSkTumoP+zETE9sIdch5kIy&#10;/vmlCMHrnLlimzqDtPOSKtQlIjF39Qcst5gFyTeLJo5jONoDutDZGjhbvSWvM3xWIv4FGrlmFmwF&#10;tNhAf4Ujlxql651ESaHt15fugz9IBCslNdifUvdlyawAPh8V6HXcHQzCukRlMHzbg2IfWxaPLWpZ&#10;nWlg3MWuGx7F4O/lXsytrm6xqNOQFSamOHKn1O/FM7/dSSw6F9NpdMKCGOYv1NzwEDoAF3C9aW6Z&#10;NTs6eDDpUu/3hI2fsWLrG14qPV16nZeRMgHoLaoYflCwXJEGuw9B2N7HevR6+FxN/gAAAP//AwBQ&#10;SwMEFAAGAAgAAAAhADlHGRvgAAAACQEAAA8AAABkcnMvZG93bnJldi54bWxMj81OwzAQhO9IvIO1&#10;SNyoTZuGNsSpEAKkSr1QWqnHTWzyg72OYjcNb485wXE0o5lv8s1kDRv14FtHEu5nApimyqmWagmH&#10;j9e7FTAfkBQaR1rCt/awKa6vcsyUu9C7HvehZrGEfIYSmhD6jHNfNdqin7leU/Q+3WAxRDnUXA14&#10;ieXW8LkQKbfYUlxosNfPja6+9mcrAbvOHN6sKDFdnV7G426bduutlLc309MjsKCn8BeGX/yIDkVk&#10;Kt2ZlGdGwmKRxi9BwnIJLPoPIkmAlRLmSbIGXuT8/4PiBwAA//8DAFBLAQItABQABgAIAAAAIQC2&#10;gziS/gAAAOEBAAATAAAAAAAAAAAAAAAAAAAAAABbQ29udGVudF9UeXBlc10ueG1sUEsBAi0AFAAG&#10;AAgAAAAhADj9If/WAAAAlAEAAAsAAAAAAAAAAAAAAAAALwEAAF9yZWxzLy5yZWxzUEsBAi0AFAAG&#10;AAgAAAAhANVrd2SLAgAA9gQAAA4AAAAAAAAAAAAAAAAALgIAAGRycy9lMm9Eb2MueG1sUEsBAi0A&#10;FAAGAAgAAAAhADlHGRvgAAAACQEAAA8AAAAAAAAAAAAAAAAA5QQAAGRycy9kb3ducmV2LnhtbFBL&#10;BQYAAAAABAAEAPMAAADyBQAAAAA=&#10;" fillcolor="window" strokeweight=".5pt">
                <v:stroke dashstyle="dash"/>
                <v:textbox>
                  <w:txbxContent>
                    <w:p w:rsidR="00560DCA" w:rsidRDefault="00560DCA" w:rsidP="00134FA2"/>
                    <w:p w:rsidR="00560DCA" w:rsidRPr="00994983" w:rsidRDefault="00560DCA" w:rsidP="00134FA2">
                      <w:pPr>
                        <w:spacing w:line="360"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994983">
                        <w:rPr>
                          <w:rFonts w:asciiTheme="majorEastAsia" w:eastAsiaTheme="majorEastAsia" w:hAnsiTheme="majorEastAsia" w:hint="eastAsia"/>
                          <w:sz w:val="22"/>
                        </w:rPr>
                        <w:t>みんなの国を、みんなでささえて世界中が平和になってほしいという思いです。</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54496" behindDoc="0" locked="0" layoutInCell="1" allowOverlap="1" wp14:anchorId="156F4F49" wp14:editId="6A41569E">
                <wp:simplePos x="0" y="0"/>
                <wp:positionH relativeFrom="column">
                  <wp:posOffset>2656287</wp:posOffset>
                </wp:positionH>
                <wp:positionV relativeFrom="paragraph">
                  <wp:posOffset>61529</wp:posOffset>
                </wp:positionV>
                <wp:extent cx="1223010" cy="273050"/>
                <wp:effectExtent l="0" t="0" r="0" b="0"/>
                <wp:wrapNone/>
                <wp:docPr id="270" name="テキスト ボックス 270"/>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994983" w:rsidRDefault="00560DCA" w:rsidP="00134FA2">
                            <w:pPr>
                              <w:jc w:val="center"/>
                              <w:rPr>
                                <w:rFonts w:asciiTheme="majorEastAsia" w:eastAsiaTheme="majorEastAsia" w:hAnsiTheme="majorEastAsia"/>
                                <w:sz w:val="22"/>
                              </w:rPr>
                            </w:pPr>
                            <w:r w:rsidRPr="00994983">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0" o:spid="_x0000_s1084" type="#_x0000_t202" style="position:absolute;left:0;text-align:left;margin-left:209.15pt;margin-top:4.85pt;width:96.3pt;height:21.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dSdwIAALUEAAAOAAAAZHJzL2Uyb0RvYy54bWysVEtu2zAQ3RfoHQjuG9nKx60ROXATuCgQ&#10;JAGSImuaomIBEoclaUvuMgaCHqJXKLrueXSRPlJ2kqZdFfWC5nz4ZubNjI5P2rpiK2VdSTrjw70B&#10;Z0pLykt9l/FPN7M3bzlzXuhcVKRVxtfK8ZPJ61fHjRmrlBZU5coygGg3bkzGF96bcZI4uVC1cHtk&#10;lIaxIFsLD9HeJbkVDdDrKkkHg6OkIZsbS1I5B+1Zb+STiF8USvrLonDKsyrjyM3H08ZzHs5kcizG&#10;d1aYRSm3aYh/yKIWpUbQR6gz4QVb2vIPqLqUlhwVfk9SnVBRlFLFGlDNcPCimuuFMCrWAnKceaTJ&#10;/T9YebG6sqzMM56OwI8WNZrUbR66++/d/c9u85V1m2/dZtPd/4DMghMoa4wb4+W1wVvfvqcWrd/p&#10;HZSBibawdfhHjQx2gK8fCVetZzI8StN9lM2ZhC0d7Q8OI3zy9NpY5z8oqlm4ZNyioZFnsTp3HpnA&#10;decSgjmqynxWVlUU1u60smwl0HuMTE4NZ5VwHsqMz+IvJA2I355VmjUZP9pHLgFFU8Dr/SodNCrO&#10;1TZ+oKIvOdx8O28jm4ejHR9zytegyVI/e87IWYlazpHIlbAYNpSPBfKXOIqKEJq2N84WZL/8TR/8&#10;MQOwctZgeDPuPi+FVajvo8Z0vBseHADWR+HgcJRCsM8t8+cWvaxPCRwNsapGxmvw99XuWliqb7Fn&#10;0xAVJqElYmfc766nvl8p7KlU02l0wnwb4c/1tZEBOhAXOnXT3gprtu30GIQL2o25GL/oau/bN2G6&#10;9FSUseWB6J5VNC8I2I3Yxu0eh+V7Lkevp6/N5BcAAAD//wMAUEsDBBQABgAIAAAAIQAGAKpz4QAA&#10;AAgBAAAPAAAAZHJzL2Rvd25yZXYueG1sTI/NTsMwEITvSLyDtUjcqJMC/QnZVAiBoBJRISBxdeMl&#10;CcTrKHabtE+POcFxNKOZb9LVaFqxp941lhHiSQSCuLS64Qrh/e3hYgHCecVatZYJ4UAOVtnpSaoS&#10;bQd+pX3hKxFK2CUKofa+S6R0ZU1GuYntiIP3aXujfJB9JXWvhlBuWjmNopk0quGwUKuO7moqv4ud&#10;QfgYisd+s15/vXRP+XFzLPJnus8Rz8/G2xsQnkb/F4Zf/IAOWWDa2h1rJ1qEq3hxGaIIyzmI4M/i&#10;aAlii3A9nYPMUvn/QPYDAAD//wMAUEsBAi0AFAAGAAgAAAAhALaDOJL+AAAA4QEAABMAAAAAAAAA&#10;AAAAAAAAAAAAAFtDb250ZW50X1R5cGVzXS54bWxQSwECLQAUAAYACAAAACEAOP0h/9YAAACUAQAA&#10;CwAAAAAAAAAAAAAAAAAvAQAAX3JlbHMvLnJlbHNQSwECLQAUAAYACAAAACEABAg3UncCAAC1BAAA&#10;DgAAAAAAAAAAAAAAAAAuAgAAZHJzL2Uyb0RvYy54bWxQSwECLQAUAAYACAAAACEABgCqc+EAAAAI&#10;AQAADwAAAAAAAAAAAAAAAADRBAAAZHJzL2Rvd25yZXYueG1sUEsFBgAAAAAEAAQA8wAAAN8FAAAA&#10;AA==&#10;" fillcolor="window" stroked="f" strokeweight=".5pt">
                <v:textbox>
                  <w:txbxContent>
                    <w:p w:rsidR="00560DCA" w:rsidRPr="00994983" w:rsidRDefault="00560DCA" w:rsidP="00134FA2">
                      <w:pPr>
                        <w:jc w:val="center"/>
                        <w:rPr>
                          <w:rFonts w:asciiTheme="majorEastAsia" w:eastAsiaTheme="majorEastAsia" w:hAnsiTheme="majorEastAsia"/>
                          <w:sz w:val="22"/>
                        </w:rPr>
                      </w:pPr>
                      <w:r w:rsidRPr="00994983">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752448" behindDoc="0" locked="0" layoutInCell="1" allowOverlap="1" wp14:anchorId="67A4E6F4" wp14:editId="3C3D0CA3">
                <wp:simplePos x="0" y="0"/>
                <wp:positionH relativeFrom="column">
                  <wp:posOffset>2133600</wp:posOffset>
                </wp:positionH>
                <wp:positionV relativeFrom="paragraph">
                  <wp:posOffset>168275</wp:posOffset>
                </wp:positionV>
                <wp:extent cx="2338705" cy="1567180"/>
                <wp:effectExtent l="0" t="0" r="23495" b="13970"/>
                <wp:wrapNone/>
                <wp:docPr id="271" name="テキスト ボックス 271"/>
                <wp:cNvGraphicFramePr/>
                <a:graphic xmlns:a="http://schemas.openxmlformats.org/drawingml/2006/main">
                  <a:graphicData uri="http://schemas.microsoft.com/office/word/2010/wordprocessingShape">
                    <wps:wsp>
                      <wps:cNvSpPr txBox="1"/>
                      <wps:spPr>
                        <a:xfrm>
                          <a:off x="0" y="0"/>
                          <a:ext cx="2338705" cy="1567180"/>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F67480"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F67480">
                              <w:rPr>
                                <w:rFonts w:asciiTheme="majorEastAsia" w:eastAsiaTheme="majorEastAsia" w:hAnsiTheme="majorEastAsia" w:hint="eastAsia"/>
                                <w:sz w:val="22"/>
                              </w:rPr>
                              <w:t>地球を支える大きな手が小さな手の集まりとして描かれています。支え合う大切さが見事に表現されています。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1" o:spid="_x0000_s1085" type="#_x0000_t202" style="position:absolute;left:0;text-align:left;margin-left:168pt;margin-top:13.25pt;width:184.15pt;height:123.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qLjgIAAPYEAAAOAAAAZHJzL2Uyb0RvYy54bWysVEtu2zAQ3RfoHQjuG9lOHLtG5MBN4KJA&#10;kARIiqxpioqEUiRL0pbcZQwUPUSvUHTd8+gifaRs59OuinpBz3CG83nzRienTSXJSlhXapXS/kGP&#10;EqG4zkp1n9KPt/M3Y0qcZypjUiuR0rVw9HT6+tVJbSZioAstM2EJgig3qU1KC+/NJEkcL0TF3IE2&#10;QsGYa1sxD9XeJ5llNaJXMhn0esdJrW1mrObCOdyed0Y6jfHzXHB/ledOeCJTitp8PG08F+FMpids&#10;cm+ZKUq+LYP9QxUVKxWS7kOdM8/I0pZ/hKpKbrXTuT/gukp0npdcxB7QTb/3opubghkRewE4zuxh&#10;cv8vLL9cXVtSZikdjPqUKFZhSO3ma/vwo3341W6+kXbzvd1s2oef0ElwAmS1cRO8vDF465t3usHo&#10;d/cOlwGJJrdV+EePBHaAv94DLhpPOC4Hh4fjUW9ICYetPzwe9cdxJMnjc2Odfy90RYKQUouJRqDZ&#10;6sJ5lALXnUvI5rQss3kpZVTW7kxasmIYPjiT6ZoSyZzHZUrn8ReqRohnz6QidUqPD4e9mOmZLeTa&#10;x1xIxj/9LULwOmeu6FJnkLZeUoW6RCTmtv6AZYdZkHyzaOI4huMdoAudrYGz1R15neHzEvEv0Mg1&#10;s2AroMUG+iscudQoXW8lSgptv/ztPviDRLBSUoP9KXWfl8wK4PNBgV5v+0dHYV2icjQcDaDYp5bF&#10;U4taVmcaGINAqC6Kwd/LnZhbXd1hUWchK0xMceROqd+JZ77bSSw6F7NZdMKCGOYv1I3hIXQALuB6&#10;29wxa7Z08GDSpd7tCZu8YEXnG14qPVt6nZeRMgHoDlUMPyhYrkiD7YcgbO9TPXo9fq6mvwEAAP//&#10;AwBQSwMEFAAGAAgAAAAhAL4Xj+DgAAAACgEAAA8AAABkcnMvZG93bnJldi54bWxMj81OwzAQhO9I&#10;vIO1SNyoTQNuCXEqhACpUi+UInHcxCY/2OsodtPw9pgTHGdnNPtNsZmdZZMZQ+dJwfVCADNUe91R&#10;o+Dw9ny1BhYikkbrySj4NgE25flZgbn2J3o10z42LJVQyFFBG+OQcx7q1jgMCz8YSt6nHx3GJMeG&#10;6xFPqdxZvhRCcocdpQ8tDuaxNfXX/ugUYN/bw4sTFcr1x9P0vtvK/m6r1OXF/HAPLJo5/oXhFz+h&#10;Q5mYKn8kHZhVkGUybYkKlvIWWAqsxE0GrEqHVZYBLwv+f0L5AwAA//8DAFBLAQItABQABgAIAAAA&#10;IQC2gziS/gAAAOEBAAATAAAAAAAAAAAAAAAAAAAAAABbQ29udGVudF9UeXBlc10ueG1sUEsBAi0A&#10;FAAGAAgAAAAhADj9If/WAAAAlAEAAAsAAAAAAAAAAAAAAAAALwEAAF9yZWxzLy5yZWxzUEsBAi0A&#10;FAAGAAgAAAAhAB5UGouOAgAA9gQAAA4AAAAAAAAAAAAAAAAALgIAAGRycy9lMm9Eb2MueG1sUEsB&#10;Ai0AFAAGAAgAAAAhAL4Xj+DgAAAACgEAAA8AAAAAAAAAAAAAAAAA6AQAAGRycy9kb3ducmV2Lnht&#10;bFBLBQYAAAAABAAEAPMAAAD1BQAAAAA=&#10;" fillcolor="window" strokeweight=".5pt">
                <v:stroke dashstyle="dash"/>
                <v:textbox>
                  <w:txbxContent>
                    <w:p w:rsidR="00560DCA" w:rsidRDefault="00560DCA" w:rsidP="00134FA2"/>
                    <w:p w:rsidR="00560DCA" w:rsidRPr="00F67480"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F67480">
                        <w:rPr>
                          <w:rFonts w:asciiTheme="majorEastAsia" w:eastAsiaTheme="majorEastAsia" w:hAnsiTheme="majorEastAsia" w:hint="eastAsia"/>
                          <w:sz w:val="22"/>
                        </w:rPr>
                        <w:t>地球を支える大きな手が小さな手の集まりとして描かれています。支え合う大切さが見事に表現されています。</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ind w:firstLineChars="200" w:firstLine="440"/>
        <w:rPr>
          <w:rFonts w:asciiTheme="majorEastAsia" w:eastAsiaTheme="majorEastAsia" w:hAnsiTheme="majorEastAsia"/>
          <w:sz w:val="22"/>
        </w:rPr>
      </w:pPr>
      <w:r>
        <w:rPr>
          <w:rFonts w:asciiTheme="majorEastAsia" w:eastAsiaTheme="majorEastAsia" w:hAnsiTheme="majorEastAsia" w:hint="eastAsia"/>
          <w:sz w:val="22"/>
        </w:rPr>
        <w:t>豊中市立少路</w:t>
      </w:r>
      <w:r w:rsidRPr="00AA44B2">
        <w:rPr>
          <w:rFonts w:asciiTheme="majorEastAsia" w:eastAsiaTheme="majorEastAsia" w:hAnsiTheme="majorEastAsia" w:hint="eastAsia"/>
          <w:sz w:val="22"/>
        </w:rPr>
        <w:t>小学校</w:t>
      </w:r>
    </w:p>
    <w:p w:rsidR="00134FA2" w:rsidRPr="00AA44B2" w:rsidRDefault="00134FA2" w:rsidP="00134FA2">
      <w:pPr>
        <w:widowControl/>
        <w:ind w:firstLineChars="500" w:firstLine="1100"/>
        <w:rPr>
          <w:rFonts w:asciiTheme="majorEastAsia" w:eastAsiaTheme="majorEastAsia" w:hAnsiTheme="majorEastAsia"/>
          <w:sz w:val="22"/>
        </w:rPr>
      </w:pPr>
      <w:r>
        <w:rPr>
          <w:rFonts w:asciiTheme="majorEastAsia" w:eastAsiaTheme="majorEastAsia" w:hAnsiTheme="majorEastAsia" w:hint="eastAsia"/>
          <w:sz w:val="22"/>
        </w:rPr>
        <w:t>５</w:t>
      </w:r>
      <w:r w:rsidRPr="00AA44B2">
        <w:rPr>
          <w:rFonts w:asciiTheme="majorEastAsia" w:eastAsiaTheme="majorEastAsia" w:hAnsiTheme="majorEastAsia" w:hint="eastAsia"/>
          <w:sz w:val="22"/>
        </w:rPr>
        <w:t>年</w:t>
      </w:r>
    </w:p>
    <w:p w:rsidR="00134FA2" w:rsidRPr="00A258AF" w:rsidRDefault="00134FA2" w:rsidP="00134FA2">
      <w:pPr>
        <w:widowControl/>
        <w:ind w:firstLineChars="250" w:firstLine="602"/>
        <w:rPr>
          <w:rFonts w:asciiTheme="majorEastAsia" w:eastAsiaTheme="majorEastAsia" w:hAnsiTheme="majorEastAsia"/>
          <w:b/>
          <w:sz w:val="24"/>
          <w:szCs w:val="24"/>
        </w:rPr>
      </w:pP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たけのうち</w:t>
            </w:r>
          </w:rt>
          <w:rubyBase>
            <w:r w:rsidR="00134FA2">
              <w:rPr>
                <w:rFonts w:asciiTheme="majorEastAsia" w:eastAsiaTheme="majorEastAsia" w:hAnsiTheme="majorEastAsia"/>
                <w:b/>
                <w:sz w:val="24"/>
                <w:szCs w:val="24"/>
              </w:rPr>
              <w:t>竹之内</w:t>
            </w:r>
          </w:rubyBase>
        </w:ruby>
      </w:r>
      <w:r w:rsidRPr="00A258AF">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あおい</w:t>
            </w:r>
          </w:rt>
          <w:rubyBase>
            <w:r w:rsidR="00134FA2">
              <w:rPr>
                <w:rFonts w:asciiTheme="majorEastAsia" w:eastAsiaTheme="majorEastAsia" w:hAnsiTheme="majorEastAsia"/>
                <w:b/>
                <w:sz w:val="24"/>
                <w:szCs w:val="24"/>
              </w:rPr>
              <w:t>蒼依</w:t>
            </w:r>
          </w:rubyBase>
        </w:ruby>
      </w: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60640" behindDoc="0" locked="0" layoutInCell="1" allowOverlap="1" wp14:anchorId="0450391B" wp14:editId="14AB6F7E">
                <wp:simplePos x="0" y="0"/>
                <wp:positionH relativeFrom="column">
                  <wp:posOffset>2533650</wp:posOffset>
                </wp:positionH>
                <wp:positionV relativeFrom="paragraph">
                  <wp:posOffset>-111125</wp:posOffset>
                </wp:positionV>
                <wp:extent cx="1971040" cy="320040"/>
                <wp:effectExtent l="0" t="0" r="0" b="3810"/>
                <wp:wrapNone/>
                <wp:docPr id="273" name="テキスト ボックス 273"/>
                <wp:cNvGraphicFramePr/>
                <a:graphic xmlns:a="http://schemas.openxmlformats.org/drawingml/2006/main">
                  <a:graphicData uri="http://schemas.microsoft.com/office/word/2010/wordprocessingShape">
                    <wps:wsp>
                      <wps:cNvSpPr txBox="1"/>
                      <wps:spPr>
                        <a:xfrm>
                          <a:off x="0" y="0"/>
                          <a:ext cx="1971040" cy="320040"/>
                        </a:xfrm>
                        <a:prstGeom prst="rect">
                          <a:avLst/>
                        </a:prstGeom>
                        <a:solidFill>
                          <a:sysClr val="window" lastClr="FFFFFF"/>
                        </a:solidFill>
                        <a:ln w="6350">
                          <a:noFill/>
                        </a:ln>
                        <a:effectLst/>
                      </wps:spPr>
                      <wps:txbx>
                        <w:txbxContent>
                          <w:p w:rsidR="00560DCA" w:rsidRPr="00F67480" w:rsidRDefault="00560DCA" w:rsidP="00134FA2">
                            <w:pPr>
                              <w:rPr>
                                <w:rFonts w:asciiTheme="majorEastAsia" w:eastAsiaTheme="majorEastAsia" w:hAnsiTheme="majorEastAsia"/>
                                <w:sz w:val="22"/>
                                <w:szCs w:val="21"/>
                              </w:rPr>
                            </w:pPr>
                            <w:r w:rsidRPr="00F67480">
                              <w:rPr>
                                <w:rFonts w:asciiTheme="majorEastAsia" w:eastAsiaTheme="majorEastAsia" w:hAnsiTheme="majorEastAsia" w:hint="eastAsia"/>
                                <w:sz w:val="22"/>
                                <w:szCs w:val="21"/>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73" o:spid="_x0000_s1086" type="#_x0000_t202" style="position:absolute;left:0;text-align:left;margin-left:199.5pt;margin-top:-8.75pt;width:155.2pt;height:25.2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uLEdAIAALUEAAAOAAAAZHJzL2Uyb0RvYy54bWysVM1uEzEQviPxDpbvdJP0j0bdVKFVEFLV&#10;VkpRz47X26zk9RjbyW44NhLiIXgFxJnnyYvw2Zu0pXBC5ODMeP4833yzp2dtrdlSOV+RyXl/r8eZ&#10;MpKKytzn/OPt5M1bznwQphCajMr5Snl+Nnr96rSxQzWgOelCOYYkxg8bm/N5CHaYZV7OVS38Hlll&#10;YCzJ1SJAdfdZ4USD7LXOBr3eUdaQK6wjqbzH7UVn5KOUvyyVDNdl6VVgOud4W0inS+csntnoVAzv&#10;nbDzSm6fIf7hFbWoDIo+proQQbCFq/5IVVfSkacy7EmqMyrLSqrUA7rp9150M50Lq1IvAMfbR5j8&#10;/0srr5Y3jlVFzgfH+5wZUWNIm/WXzcP3zcPPzfor26y/bdbrzcMP6Cw6AbLG+iEipxaxoX1HLUa/&#10;u/e4jEi0pavjP3pksAP81SPgqg1MxqCT437vACYJ2z7mCRnps6do63x4r6hmUci5w0ATzmJ56UPn&#10;unOJxTzpqphUWidl5c+1Y0uB2YMyBTWcaeEDLnM+Sb9ttd/CtGFNzo/2D3upkqGYryulTcyrEq+2&#10;9SMUXctRCu2sTWgenuzwmFGxAkyOOu55KycVernEQ26EA9nQPhYoXOMoNaE0bSXO5uQ+/+0++oMD&#10;sHLWgLw5958Wwin098GAHSf9g4hqSMrB4fEAintumT23mEV9TsCoj1W1MonRP+idWDqq77Bn41gV&#10;JmEkauc87MTz0K0U9lSq8Tg5gd9WhEsztTKmjsDFSd22d8LZ7TgDiHBFO5qL4Yupdr4x0tB4Eais&#10;0sgj0B2qoEpUsBuJNNs9jsv3XE9eT1+b0S8AAAD//wMAUEsDBBQABgAIAAAAIQD63Mvl4wAAAAoB&#10;AAAPAAAAZHJzL2Rvd25yZXYueG1sTI/NTsMwEITvSLyDtUjcWqflpyTEqRACQSWitgGJqxsvSSBe&#10;R7HbhD49ywmOoxnNfJMuR9uKA/a+caRgNo1AIJXONFQpeHt9nNyA8EGT0a0jVPCNHpbZ6UmqE+MG&#10;2uKhCJXgEvKJVlCH0CVS+rJGq/3UdUjsfbje6sCyr6Tp9cDltpXzKLqWVjfEC7Xu8L7G8qvYWwXv&#10;Q/HUr1erz033nB/XxyJ/wYdcqfOz8e4WRMAx/IXhF5/RIWOmnduT8aJVcBHH/CUomMwWVyA4sYji&#10;SxA7tuYxyCyV/y9kPwAAAP//AwBQSwECLQAUAAYACAAAACEAtoM4kv4AAADhAQAAEwAAAAAAAAAA&#10;AAAAAAAAAAAAW0NvbnRlbnRfVHlwZXNdLnhtbFBLAQItABQABgAIAAAAIQA4/SH/1gAAAJQBAAAL&#10;AAAAAAAAAAAAAAAAAC8BAABfcmVscy8ucmVsc1BLAQItABQABgAIAAAAIQA33uLEdAIAALUEAAAO&#10;AAAAAAAAAAAAAAAAAC4CAABkcnMvZTJvRG9jLnhtbFBLAQItABQABgAIAAAAIQD63Mvl4wAAAAoB&#10;AAAPAAAAAAAAAAAAAAAAAM4EAABkcnMvZG93bnJldi54bWxQSwUGAAAAAAQABADzAAAA3gUAAAAA&#10;" fillcolor="window" stroked="f" strokeweight=".5pt">
                <v:textbox>
                  <w:txbxContent>
                    <w:p w:rsidR="00560DCA" w:rsidRPr="00F67480" w:rsidRDefault="00560DCA" w:rsidP="00134FA2">
                      <w:pPr>
                        <w:rPr>
                          <w:rFonts w:asciiTheme="majorEastAsia" w:eastAsiaTheme="majorEastAsia" w:hAnsiTheme="majorEastAsia"/>
                          <w:sz w:val="22"/>
                          <w:szCs w:val="21"/>
                        </w:rPr>
                      </w:pPr>
                      <w:r w:rsidRPr="00F67480">
                        <w:rPr>
                          <w:rFonts w:asciiTheme="majorEastAsia" w:eastAsiaTheme="majorEastAsia" w:hAnsiTheme="majorEastAsia" w:hint="eastAsia"/>
                          <w:sz w:val="22"/>
                          <w:szCs w:val="21"/>
                        </w:rPr>
                        <w:t>作品にこめるわたしの思い</w:t>
                      </w:r>
                    </w:p>
                  </w:txbxContent>
                </v:textbox>
              </v:shape>
            </w:pict>
          </mc:Fallback>
        </mc:AlternateContent>
      </w:r>
      <w:r>
        <w:rPr>
          <w:rFonts w:asciiTheme="majorEastAsia" w:eastAsiaTheme="majorEastAsia" w:hAnsiTheme="majorEastAsia"/>
          <w:noProof/>
          <w:sz w:val="22"/>
        </w:rPr>
        <w:drawing>
          <wp:anchor distT="0" distB="0" distL="114300" distR="114300" simplePos="0" relativeHeight="251766784" behindDoc="0" locked="0" layoutInCell="1" allowOverlap="1" wp14:anchorId="0FE0EE79" wp14:editId="43294630">
            <wp:simplePos x="0" y="0"/>
            <wp:positionH relativeFrom="column">
              <wp:posOffset>393510</wp:posOffset>
            </wp:positionH>
            <wp:positionV relativeFrom="paragraph">
              <wp:posOffset>31115</wp:posOffset>
            </wp:positionV>
            <wp:extent cx="1657985" cy="2339975"/>
            <wp:effectExtent l="38100" t="38100" r="37465" b="4127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横手碧.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57985" cy="233997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AA44B2">
        <w:rPr>
          <w:rFonts w:asciiTheme="majorEastAsia" w:eastAsiaTheme="majorEastAsia" w:hAnsiTheme="majorEastAsia" w:hint="eastAsia"/>
          <w:noProof/>
          <w:sz w:val="22"/>
        </w:rPr>
        <mc:AlternateContent>
          <mc:Choice Requires="wps">
            <w:drawing>
              <wp:anchor distT="0" distB="0" distL="114300" distR="114300" simplePos="0" relativeHeight="251758592" behindDoc="0" locked="0" layoutInCell="1" allowOverlap="1" wp14:anchorId="21767C0D" wp14:editId="5981C5AE">
                <wp:simplePos x="0" y="0"/>
                <wp:positionH relativeFrom="column">
                  <wp:posOffset>2334895</wp:posOffset>
                </wp:positionH>
                <wp:positionV relativeFrom="paragraph">
                  <wp:posOffset>31750</wp:posOffset>
                </wp:positionV>
                <wp:extent cx="2338705" cy="1519555"/>
                <wp:effectExtent l="0" t="0" r="23495" b="23495"/>
                <wp:wrapNone/>
                <wp:docPr id="272" name="テキスト ボックス 272"/>
                <wp:cNvGraphicFramePr/>
                <a:graphic xmlns:a="http://schemas.openxmlformats.org/drawingml/2006/main">
                  <a:graphicData uri="http://schemas.microsoft.com/office/word/2010/wordprocessingShape">
                    <wps:wsp>
                      <wps:cNvSpPr txBox="1"/>
                      <wps:spPr>
                        <a:xfrm>
                          <a:off x="0" y="0"/>
                          <a:ext cx="2338705" cy="151955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F67480" w:rsidRDefault="00560DCA" w:rsidP="00134FA2">
                            <w:pPr>
                              <w:spacing w:line="360"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F67480">
                              <w:rPr>
                                <w:rFonts w:asciiTheme="majorEastAsia" w:eastAsiaTheme="majorEastAsia" w:hAnsiTheme="majorEastAsia" w:hint="eastAsia"/>
                                <w:sz w:val="22"/>
                              </w:rPr>
                              <w:t>戦争が続くため、少しでもなくなるためにポスターをかきました。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72" o:spid="_x0000_s1087" type="#_x0000_t202" style="position:absolute;left:0;text-align:left;margin-left:183.85pt;margin-top:2.5pt;width:184.15pt;height:119.6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zkiQIAAPYEAAAOAAAAZHJzL2Uyb0RvYy54bWysVEtu2zAQ3RfoHQjua/knJzEiB24CFwWC&#10;JEBSZE1TVCSU4rAkbcldxkDRQ/QKRdc9jy7SISXbSZpVUS/o+XE+j290elaXkqyFsQWohA56fUqE&#10;4pAW6iGhn+4W744psY6plElQIqEbYenZ7O2b00pPxRBykKkwBJMoO610QnPn9DSKLM9FyWwPtFDo&#10;zMCUzKFqHqLUsAqzlzIa9vuTqAKTagNcWIvWi9ZJZyF/lgnurrPMCkdkQrE3F04TzqU/o9kpmz4Y&#10;pvOCd22wf+iiZIXCovtUF8wxsjLFX6nKghuwkLkehzKCLCu4CDPgNIP+i2luc6ZFmAXBsXoPk/1/&#10;afnV+saQIk3o8GhIiWIlPlKz/dY8/mwefzfb76TZ/mi22+bxF+rEByFklbZTvHmr8a6r30ONT7+z&#10;WzR6JOrMlP4fZyToR/A3e8BF7QhH43A0Oj7qx5Rw9A3iwUkcxz5PdLiujXUfBJTECwk1+KIBaLa+&#10;tK4N3YX4ahZkkS4KKYOysefSkDXDx0fOpFBRIpl1aEzoIvy6as+uSUWqhE5GcT9UeubztfY5l5Lx&#10;z69l8FEXzOZt6RSlLkoq35cIxOz691i2mHnJ1cs6PMckcNOblpBuEGcDLXmt5osC81/iIDfMIFsR&#10;WtxAd41HJgFbh06iJAfz9TW7j0cSoZeSCtmfUPtlxYxAfD4qpNfJYDz26xKUcXw0RMU89SyfetSq&#10;PAfEeIC7rnkQfbyTOzEzUN7jos59VXQxxbF2Qt1OPHftTuKiczGfhyBcEM3cpbrV3Kf2wHlc7+p7&#10;ZnRHB4dMuoLdnrDpC1a0sf6mgvnKQVYEyhxQRap5BZcrkK77EPjtfaqHqMPnavYHAAD//wMAUEsD&#10;BBQABgAIAAAAIQA1DAYi4AAAAAkBAAAPAAAAZHJzL2Rvd25yZXYueG1sTI9LT8MwEITvSPwHa5G4&#10;UYemOG0ap0IIkCpxoRSJ4yY2eeBHFLtp+PcsJ7jtaEaz3xS72Ro26TF03km4XSTAtKu96lwj4fj2&#10;dLMGFiI6hcY7LeFbB9iVlxcF5sqf3aueDrFhVOJCjhLaGIec81C32mJY+EE78j79aDGSHBuuRjxT&#10;uTV8mSSCW+wcfWhx0A+trr8OJysB+94cn21SoVh/PE7vL3vRb/ZSXl/N91tgUc/xLwy/+IQOJTFV&#10;/uRUYEZCKrKMohLuaBL5WSroqCQsV6sUeFnw/wvKHwAAAP//AwBQSwECLQAUAAYACAAAACEAtoM4&#10;kv4AAADhAQAAEwAAAAAAAAAAAAAAAAAAAAAAW0NvbnRlbnRfVHlwZXNdLnhtbFBLAQItABQABgAI&#10;AAAAIQA4/SH/1gAAAJQBAAALAAAAAAAAAAAAAAAAAC8BAABfcmVscy8ucmVsc1BLAQItABQABgAI&#10;AAAAIQDlCfzkiQIAAPYEAAAOAAAAAAAAAAAAAAAAAC4CAABkcnMvZTJvRG9jLnhtbFBLAQItABQA&#10;BgAIAAAAIQA1DAYi4AAAAAkBAAAPAAAAAAAAAAAAAAAAAOMEAABkcnMvZG93bnJldi54bWxQSwUG&#10;AAAAAAQABADzAAAA8AUAAAAA&#10;" fillcolor="window" strokeweight=".5pt">
                <v:stroke dashstyle="dash"/>
                <v:textbox>
                  <w:txbxContent>
                    <w:p w:rsidR="00560DCA" w:rsidRDefault="00560DCA" w:rsidP="00134FA2"/>
                    <w:p w:rsidR="00560DCA" w:rsidRPr="00F67480" w:rsidRDefault="00560DCA" w:rsidP="00134FA2">
                      <w:pPr>
                        <w:spacing w:line="360"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F67480">
                        <w:rPr>
                          <w:rFonts w:asciiTheme="majorEastAsia" w:eastAsiaTheme="majorEastAsia" w:hAnsiTheme="majorEastAsia" w:hint="eastAsia"/>
                          <w:sz w:val="22"/>
                        </w:rPr>
                        <w:t>戦争が続くため、少しでもなくなるためにポスターをかきました。</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61664" behindDoc="0" locked="0" layoutInCell="1" allowOverlap="1" wp14:anchorId="62897E93" wp14:editId="4FC9A97D">
                <wp:simplePos x="0" y="0"/>
                <wp:positionH relativeFrom="column">
                  <wp:posOffset>2952115</wp:posOffset>
                </wp:positionH>
                <wp:positionV relativeFrom="paragraph">
                  <wp:posOffset>60960</wp:posOffset>
                </wp:positionV>
                <wp:extent cx="1223010" cy="273050"/>
                <wp:effectExtent l="0" t="0" r="0" b="0"/>
                <wp:wrapNone/>
                <wp:docPr id="275" name="テキスト ボックス 275"/>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F67480" w:rsidRDefault="00560DCA" w:rsidP="00134FA2">
                            <w:pPr>
                              <w:jc w:val="center"/>
                              <w:rPr>
                                <w:rFonts w:asciiTheme="majorEastAsia" w:eastAsiaTheme="majorEastAsia" w:hAnsiTheme="majorEastAsia"/>
                                <w:sz w:val="22"/>
                              </w:rPr>
                            </w:pPr>
                            <w:r w:rsidRPr="00F67480">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5" o:spid="_x0000_s1088" type="#_x0000_t202" style="position:absolute;left:0;text-align:left;margin-left:232.45pt;margin-top:4.8pt;width:96.3pt;height:21.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S/dgIAALUEAAAOAAAAZHJzL2Uyb0RvYy54bWysVEtu2zAQ3RfoHQjuG9nKrzUiB24CFwWC&#10;JEBSZE1TVCxA4rAkbcldxkDQQ/QKRdc9jy7SR8p20rSrol7QnA/n896MTk7bumJLZV1JOuPDvQFn&#10;SkvKS32f8U+30zdvOXNe6FxUpFXGV8rx0/HrVyeNGamU5lTlyjIE0W7UmIzPvTejJHFyrmrh9sgo&#10;DWNBthYeor1PcisaRK+rJB0MjpKGbG4sSeUctOe9kY9j/KJQ0l8VhVOeVRlHbT6eNp6zcCbjEzG6&#10;t8LMS7kpQ/xDFbUoNZLuQp0LL9jCln+EqktpyVHh9yTVCRVFKVXsAd0MBy+6uZkLo2IvAMeZHUzu&#10;/4WVl8try8o84+nxIWda1CCpWz92D9+7h5/d+ivr1t+69bp7+AGZBSdA1hg3wssbg7e+fU8tqN/q&#10;HZQBibawdfhHjwx2gL/aAa5az2R4lKb7aJszCVt6vD84jIwkT6+Ndf6DopqFS8YtCI04i+WF86gE&#10;rluXkMxRVebTsqqisHJnlWVLAe4xMjk1nFXCeSgzPo2/UDRC/Pas0qzJ+NE+aglRNIV4vV+lg0bF&#10;udrkD1D0LYebb2dtRPNoh8eM8hVgstTPnjNyWqKXCxRyLSyGDe1jgfwVjqIipKbNjbM52S9/0wd/&#10;zACsnDUY3oy7zwthFfr7qDEd74YHB2Hao3BweJxCsM8ts+cWvajPCBgNsapGxmvw99X2Wliq77Bn&#10;k5AVJqElcmfcb69nvl8p7KlUk0l0wnwb4S/0jZEhdAAuMHXb3glrNnR6DMIlbcdcjF6w2vv2JEwW&#10;nooyUh6A7lEFeUHAbkQaN3sclu+5HL2evjbjXwAAAP//AwBQSwMEFAAGAAgAAAAhANTZJ+ThAAAA&#10;CAEAAA8AAABkcnMvZG93bnJldi54bWxMj1FLwzAUhd8F/0O4gm8udazR1d4OEUUHK9Mq+Jo117ba&#10;JCXJ1rpfb3zSx8M5nPOdfDXpnh3I+c4ahMtZAoxMbVVnGoS314eLa2A+SKNkbw0hfJOHVXF6kstM&#10;2dG80KEKDYslxmcSoQ1hyDj3dUta+pkdyETvwzotQ5Su4crJMZbrns+TRHAtOxMXWjnQXUv1V7XX&#10;CO9j9ei26/Xn8/BUHrfHqtzQfYl4fjbd3gALNIW/MPziR3QoItPO7o3yrEdYiMUyRhGWAlj0RXqV&#10;AtshpHMBvMj5/wPFDwAAAP//AwBQSwECLQAUAAYACAAAACEAtoM4kv4AAADhAQAAEwAAAAAAAAAA&#10;AAAAAAAAAAAAW0NvbnRlbnRfVHlwZXNdLnhtbFBLAQItABQABgAIAAAAIQA4/SH/1gAAAJQBAAAL&#10;AAAAAAAAAAAAAAAAAC8BAABfcmVscy8ucmVsc1BLAQItABQABgAIAAAAIQCG6uS/dgIAALUEAAAO&#10;AAAAAAAAAAAAAAAAAC4CAABkcnMvZTJvRG9jLnhtbFBLAQItABQABgAIAAAAIQDU2Sfk4QAAAAgB&#10;AAAPAAAAAAAAAAAAAAAAANAEAABkcnMvZG93bnJldi54bWxQSwUGAAAAAAQABADzAAAA3gUAAAAA&#10;" fillcolor="window" stroked="f" strokeweight=".5pt">
                <v:textbox>
                  <w:txbxContent>
                    <w:p w:rsidR="00560DCA" w:rsidRPr="00F67480" w:rsidRDefault="00560DCA" w:rsidP="00134FA2">
                      <w:pPr>
                        <w:jc w:val="center"/>
                        <w:rPr>
                          <w:rFonts w:asciiTheme="majorEastAsia" w:eastAsiaTheme="majorEastAsia" w:hAnsiTheme="majorEastAsia"/>
                          <w:sz w:val="22"/>
                        </w:rPr>
                      </w:pPr>
                      <w:r w:rsidRPr="00F67480">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759616" behindDoc="0" locked="0" layoutInCell="1" allowOverlap="1" wp14:anchorId="06780352" wp14:editId="45240B46">
                <wp:simplePos x="0" y="0"/>
                <wp:positionH relativeFrom="column">
                  <wp:posOffset>2334895</wp:posOffset>
                </wp:positionH>
                <wp:positionV relativeFrom="paragraph">
                  <wp:posOffset>165100</wp:posOffset>
                </wp:positionV>
                <wp:extent cx="2338705" cy="1424940"/>
                <wp:effectExtent l="0" t="0" r="23495" b="22860"/>
                <wp:wrapNone/>
                <wp:docPr id="276" name="テキスト ボックス 276"/>
                <wp:cNvGraphicFramePr/>
                <a:graphic xmlns:a="http://schemas.openxmlformats.org/drawingml/2006/main">
                  <a:graphicData uri="http://schemas.microsoft.com/office/word/2010/wordprocessingShape">
                    <wps:wsp>
                      <wps:cNvSpPr txBox="1"/>
                      <wps:spPr>
                        <a:xfrm>
                          <a:off x="0" y="0"/>
                          <a:ext cx="2338705" cy="1424940"/>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F67480"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F67480">
                              <w:rPr>
                                <w:rFonts w:asciiTheme="majorEastAsia" w:eastAsiaTheme="majorEastAsia" w:hAnsiTheme="majorEastAsia" w:hint="eastAsia"/>
                                <w:sz w:val="22"/>
                              </w:rPr>
                              <w:t>明るい色づかいに希望に満ちた未来が感じられます。平和な世界は必ず築けるというメッセージが伝わってきます。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6" o:spid="_x0000_s1089" type="#_x0000_t202" style="position:absolute;left:0;text-align:left;margin-left:183.85pt;margin-top:13pt;width:184.15pt;height:112.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ThjwIAAPYEAAAOAAAAZHJzL2Uyb0RvYy54bWysVEtu2zAQ3RfoHQjuG9mK4yRG5MBN4KJA&#10;kARIiqxpioqEUiRL0pbcZQwUPUSvUHTd8/gifaRs59OsinpBz3CG83nzRienbS3JQlhXaZXR/l6P&#10;EqG4zit1n9FPt9N3R5Q4z1TOpFYio0vh6On47ZuTxoxEqkstc2EJgig3akxGS+/NKEkcL0XN3J42&#10;QsFYaFszD9XeJ7llDaLXMkl7vWHSaJsbq7lwDrfnnZGOY/yiENxfFYUTnsiMojYfTxvPWTiT8Qkb&#10;3VtmyopvymD/UEXNKoWku1DnzDMyt9VfoeqKW+104fe4rhNdFBUXsQd00++96OamZEbEXgCOMzuY&#10;3P8Lyy8X15ZUeUbTwyElitUY0nr1bf3wc/3we736TtarH+vVav3wCzoJToCsMW6ElzcGb337XrcY&#10;/fbe4TIg0Ra2Dv/okcAO8Jc7wEXrCcdlur9/dNg7oITD1h+kg+NBHEny+NxY5z8IXZMgZNRiohFo&#10;trhwHqXAdesSsjktq3xaSRmVpTuTliwYhg/O5LqhRDLncZnRafyFqhHi2TOpSJPR4f5BL2Z6Zgu5&#10;djFnkvHPr0UIXufMlV3qHNLGS6pQl4jE3NQfsOwwC5JvZ20cxzDdAjrT+RI4W92R1xk+rRD/Ao1c&#10;Mwu2AlpsoL/CUUiN0vVGoqTU9utr98EfJIKVkgbsz6j7MmdWAJ+PCvQ67g8wCeKjMjg4TKHYp5bZ&#10;U4ua12caGPex64ZHMfh7uRULq+s7LOokZIWJKY7cGfVb8cx3O4lF52IyiU5YEMP8hboxPIQOwAVc&#10;b9s7Zs2GDh5MutTbPWGjF6zofMNLpSdzr4sqUiYA3aGK4QcFyxVpsPkQhO19qkevx8/V+A8AAAD/&#10;/wMAUEsDBBQABgAIAAAAIQDQbyo73wAAAAoBAAAPAAAAZHJzL2Rvd25yZXYueG1sTI9LT8MwEITv&#10;SPwHa5G4UZsWnBLiVAgBUiUulCJx3MQmD/yIYjcN/57tCW67O6PZb4rN7CybzBi74BVcLwQw4+ug&#10;O98o2L8/X62BxYReow3eKPgxETbl+VmBuQ5H/2amXWoYhfiYo4I2pSHnPNatcRgXYTCetK8wOky0&#10;jg3XIx4p3Fm+FEJyh52nDy0O5rE19ffu4BRg39v9ixMVyvXn0/TxupX93Vapy4v54R5YMnP6M8MJ&#10;n9ChJKYqHLyOzCpYySwjq4KlpE5kyFanoaLDrbgBXhb8f4XyFwAA//8DAFBLAQItABQABgAIAAAA&#10;IQC2gziS/gAAAOEBAAATAAAAAAAAAAAAAAAAAAAAAABbQ29udGVudF9UeXBlc10ueG1sUEsBAi0A&#10;FAAGAAgAAAAhADj9If/WAAAAlAEAAAsAAAAAAAAAAAAAAAAALwEAAF9yZWxzLy5yZWxzUEsBAi0A&#10;FAAGAAgAAAAhAGQgZOGPAgAA9gQAAA4AAAAAAAAAAAAAAAAALgIAAGRycy9lMm9Eb2MueG1sUEsB&#10;Ai0AFAAGAAgAAAAhANBvKjvfAAAACgEAAA8AAAAAAAAAAAAAAAAA6QQAAGRycy9kb3ducmV2Lnht&#10;bFBLBQYAAAAABAAEAPMAAAD1BQAAAAA=&#10;" fillcolor="window" strokeweight=".5pt">
                <v:stroke dashstyle="dash"/>
                <v:textbox>
                  <w:txbxContent>
                    <w:p w:rsidR="00560DCA" w:rsidRDefault="00560DCA" w:rsidP="00134FA2"/>
                    <w:p w:rsidR="00560DCA" w:rsidRPr="00F67480"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F67480">
                        <w:rPr>
                          <w:rFonts w:asciiTheme="majorEastAsia" w:eastAsiaTheme="majorEastAsia" w:hAnsiTheme="majorEastAsia" w:hint="eastAsia"/>
                          <w:sz w:val="22"/>
                        </w:rPr>
                        <w:t>明るい色づかいに希望に満ちた未来が感じられます。平和な世界は必ず築けるというメッセージが伝わってきます。</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ind w:firstLineChars="400" w:firstLine="880"/>
        <w:rPr>
          <w:rFonts w:asciiTheme="majorEastAsia" w:eastAsiaTheme="majorEastAsia" w:hAnsiTheme="majorEastAsia"/>
          <w:sz w:val="22"/>
        </w:rPr>
      </w:pPr>
      <w:r>
        <w:rPr>
          <w:rFonts w:asciiTheme="majorEastAsia" w:eastAsiaTheme="majorEastAsia" w:hAnsiTheme="majorEastAsia" w:hint="eastAsia"/>
          <w:sz w:val="22"/>
        </w:rPr>
        <w:t>豊中市立少路</w:t>
      </w:r>
      <w:r w:rsidRPr="00AA44B2">
        <w:rPr>
          <w:rFonts w:asciiTheme="majorEastAsia" w:eastAsiaTheme="majorEastAsia" w:hAnsiTheme="majorEastAsia" w:hint="eastAsia"/>
          <w:sz w:val="22"/>
        </w:rPr>
        <w:t>小学校</w:t>
      </w:r>
    </w:p>
    <w:p w:rsidR="00134FA2" w:rsidRDefault="00134FA2" w:rsidP="00134FA2">
      <w:pPr>
        <w:widowControl/>
        <w:ind w:firstLineChars="750" w:firstLine="1650"/>
        <w:rPr>
          <w:rFonts w:asciiTheme="majorEastAsia" w:eastAsiaTheme="majorEastAsia" w:hAnsiTheme="majorEastAsia"/>
          <w:sz w:val="22"/>
        </w:rPr>
      </w:pPr>
      <w:r>
        <w:rPr>
          <w:rFonts w:asciiTheme="majorEastAsia" w:eastAsiaTheme="majorEastAsia" w:hAnsiTheme="majorEastAsia" w:hint="eastAsia"/>
          <w:sz w:val="22"/>
        </w:rPr>
        <w:t>５</w:t>
      </w:r>
      <w:r w:rsidRPr="00AA44B2">
        <w:rPr>
          <w:rFonts w:asciiTheme="majorEastAsia" w:eastAsiaTheme="majorEastAsia" w:hAnsiTheme="majorEastAsia" w:hint="eastAsia"/>
          <w:sz w:val="22"/>
        </w:rPr>
        <w:t>年</w:t>
      </w:r>
    </w:p>
    <w:p w:rsidR="00134FA2" w:rsidRPr="00A258AF" w:rsidRDefault="00134FA2" w:rsidP="00134FA2">
      <w:pPr>
        <w:widowControl/>
        <w:ind w:firstLineChars="600" w:firstLine="1320"/>
        <w:rPr>
          <w:rFonts w:asciiTheme="majorEastAsia" w:eastAsiaTheme="majorEastAsia" w:hAnsiTheme="majorEastAsia"/>
          <w:b/>
          <w:sz w:val="24"/>
          <w:szCs w:val="24"/>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64736" behindDoc="0" locked="0" layoutInCell="1" allowOverlap="1" wp14:anchorId="12D155E6" wp14:editId="03D90764">
                <wp:simplePos x="0" y="0"/>
                <wp:positionH relativeFrom="column">
                  <wp:posOffset>2533650</wp:posOffset>
                </wp:positionH>
                <wp:positionV relativeFrom="paragraph">
                  <wp:posOffset>397065</wp:posOffset>
                </wp:positionV>
                <wp:extent cx="1971040" cy="320040"/>
                <wp:effectExtent l="0" t="0" r="0" b="3810"/>
                <wp:wrapNone/>
                <wp:docPr id="277" name="テキスト ボックス 277"/>
                <wp:cNvGraphicFramePr/>
                <a:graphic xmlns:a="http://schemas.openxmlformats.org/drawingml/2006/main">
                  <a:graphicData uri="http://schemas.microsoft.com/office/word/2010/wordprocessingShape">
                    <wps:wsp>
                      <wps:cNvSpPr txBox="1"/>
                      <wps:spPr>
                        <a:xfrm>
                          <a:off x="0" y="0"/>
                          <a:ext cx="1971040" cy="320040"/>
                        </a:xfrm>
                        <a:prstGeom prst="rect">
                          <a:avLst/>
                        </a:prstGeom>
                        <a:solidFill>
                          <a:sysClr val="window" lastClr="FFFFFF"/>
                        </a:solidFill>
                        <a:ln w="6350">
                          <a:noFill/>
                        </a:ln>
                        <a:effectLst/>
                      </wps:spPr>
                      <wps:txbx>
                        <w:txbxContent>
                          <w:p w:rsidR="00560DCA" w:rsidRPr="00F67480" w:rsidRDefault="00560DCA" w:rsidP="00134FA2">
                            <w:pPr>
                              <w:rPr>
                                <w:rFonts w:asciiTheme="majorEastAsia" w:eastAsiaTheme="majorEastAsia" w:hAnsiTheme="majorEastAsia"/>
                                <w:sz w:val="22"/>
                                <w:szCs w:val="21"/>
                              </w:rPr>
                            </w:pPr>
                            <w:r w:rsidRPr="00F67480">
                              <w:rPr>
                                <w:rFonts w:asciiTheme="majorEastAsia" w:eastAsiaTheme="majorEastAsia" w:hAnsiTheme="majorEastAsia" w:hint="eastAsia"/>
                                <w:sz w:val="22"/>
                                <w:szCs w:val="21"/>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77" o:spid="_x0000_s1090" type="#_x0000_t202" style="position:absolute;left:0;text-align:left;margin-left:199.5pt;margin-top:31.25pt;width:155.2pt;height:25.2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9UdAIAALUEAAAOAAAAZHJzL2Uyb0RvYy54bWysVM1uEzEQviPxDpbvdJP0JzTqpgqtgpCq&#10;tlKLena83mYlr8fYTnbDsZEQD8ErIM48T16Ez96kLYUTIgdnxvPn+eabPTlta82WyvmKTM77ez3O&#10;lJFUVOY+5x9vp2/ecuaDMIXQZFTOV8rz0/HrVyeNHakBzUkXyjEkMX7U2JzPQ7CjLPNyrmrh98gq&#10;A2NJrhYBqrvPCicaZK91Nuj1jrKGXGEdSeU9bs87Ix+n/GWpZLgqS68C0znH20I6XTpn8czGJ2J0&#10;74SdV3L7DPEPr6hFZVD0MdW5CIItXPVHqrqSjjyVYU9SnVFZVlKlHtBNv/eim5u5sCr1AnC8fYTJ&#10;/7+08nJ57VhV5HwwHHJmRI0hbdZfNg/fNw8/N+uvbLP+tlmvNw8/oLPoBMga60eIvLGIDe07ajH6&#10;3b3HZUSiLV0d/9Ejgx3grx4BV21gMgYdD/u9A5gkbPuYJ2Skz56irfPhvaKaRSHnDgNNOIvlhQ+d&#10;684lFvOkq2JaaZ2UlT/Tji0FZg/KFNRwpoUPuMz5NP221X4L04Y1OT/aP+ylSoZivq6UNjGvSrza&#10;1o9QdC1HKbSzNqF5tL/DY0bFCjA56rjnrZxW6OUCD7kWDmRD+1igcIWj1ITStJU4m5P7/Lf76A8O&#10;wMpZA/Lm3H9aCKfQ3wcDdhz3DyKqISkHh8MBFPfcMntuMYv6jIBRH6tqZRKjf9A7sXRU32HPJrEq&#10;TMJI1M552IlnoVsp7KlUk0lyAr+tCBfmxsqYOgIXJ3Xb3glnt+MMIMIl7WguRi+m2vnGSEOTRaCy&#10;SiOPQHeogipRwW4k0mz3OC7fcz15PX1txr8AAAD//wMAUEsDBBQABgAIAAAAIQBbOzk/4gAAAAoB&#10;AAAPAAAAZHJzL2Rvd25yZXYueG1sTI9BT4NAEIXvJv6HzZh4s0tRqyBLY4xGm0iqaOJ1y46AsrOE&#10;3RbaX+940uNkvrz3vWw52U7scPCtIwXzWQQCqXKmpVrB+9vD2TUIHzQZ3TlCBXv0sMyPjzKdGjfS&#10;K+7KUAsOIZ9qBU0IfSqlrxq02s9cj8S/TzdYHfgcamkGPXK47WQcRQtpdUvc0Oge7xqsvsutVfAx&#10;lo/DerX6eumfisP6UBbPeF8odXoy3d6ACDiFPxh+9VkdcnbauC0ZLzoF50nCW4KCRXwJgoGrKLkA&#10;sWFyHicg80z+n5D/AAAA//8DAFBLAQItABQABgAIAAAAIQC2gziS/gAAAOEBAAATAAAAAAAAAAAA&#10;AAAAAAAAAABbQ29udGVudF9UeXBlc10ueG1sUEsBAi0AFAAGAAgAAAAhADj9If/WAAAAlAEAAAsA&#10;AAAAAAAAAAAAAAAALwEAAF9yZWxzLy5yZWxzUEsBAi0AFAAGAAgAAAAhABZ8/1R0AgAAtQQAAA4A&#10;AAAAAAAAAAAAAAAALgIAAGRycy9lMm9Eb2MueG1sUEsBAi0AFAAGAAgAAAAhAFs7OT/iAAAACgEA&#10;AA8AAAAAAAAAAAAAAAAAzgQAAGRycy9kb3ducmV2LnhtbFBLBQYAAAAABAAEAPMAAADdBQAAAAA=&#10;" fillcolor="window" stroked="f" strokeweight=".5pt">
                <v:textbox>
                  <w:txbxContent>
                    <w:p w:rsidR="00560DCA" w:rsidRPr="00F67480" w:rsidRDefault="00560DCA" w:rsidP="00134FA2">
                      <w:pPr>
                        <w:rPr>
                          <w:rFonts w:asciiTheme="majorEastAsia" w:eastAsiaTheme="majorEastAsia" w:hAnsiTheme="majorEastAsia"/>
                          <w:sz w:val="22"/>
                          <w:szCs w:val="21"/>
                        </w:rPr>
                      </w:pPr>
                      <w:r w:rsidRPr="00F67480">
                        <w:rPr>
                          <w:rFonts w:asciiTheme="majorEastAsia" w:eastAsiaTheme="majorEastAsia" w:hAnsiTheme="majorEastAsia" w:hint="eastAsia"/>
                          <w:sz w:val="22"/>
                          <w:szCs w:val="21"/>
                        </w:rPr>
                        <w:t>作品にこめるわたしの思い</w:t>
                      </w:r>
                    </w:p>
                  </w:txbxContent>
                </v:textbox>
              </v:shape>
            </w:pict>
          </mc:Fallback>
        </mc:AlternateContent>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よこて</w:t>
            </w:r>
          </w:rt>
          <w:rubyBase>
            <w:r w:rsidR="00134FA2">
              <w:rPr>
                <w:rFonts w:asciiTheme="majorEastAsia" w:eastAsiaTheme="majorEastAsia" w:hAnsiTheme="majorEastAsia"/>
                <w:b/>
                <w:sz w:val="24"/>
                <w:szCs w:val="24"/>
              </w:rPr>
              <w:t>横手</w:t>
            </w:r>
          </w:rubyBase>
        </w:ruby>
      </w:r>
      <w:r w:rsidRPr="00A258AF">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あおい</w:t>
            </w:r>
          </w:rt>
          <w:rubyBase>
            <w:r w:rsidR="00134FA2">
              <w:rPr>
                <w:rFonts w:asciiTheme="majorEastAsia" w:eastAsiaTheme="majorEastAsia" w:hAnsiTheme="majorEastAsia"/>
                <w:b/>
                <w:sz w:val="24"/>
                <w:szCs w:val="24"/>
              </w:rPr>
              <w:t>碧</w:t>
            </w:r>
          </w:rubyBase>
        </w:ruby>
      </w:r>
    </w:p>
    <w:p w:rsidR="00134FA2" w:rsidRPr="00AA44B2" w:rsidRDefault="00134FA2" w:rsidP="00134FA2">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767808" behindDoc="0" locked="0" layoutInCell="1" allowOverlap="1" wp14:anchorId="37FD2899" wp14:editId="060B41F0">
            <wp:simplePos x="0" y="0"/>
            <wp:positionH relativeFrom="column">
              <wp:posOffset>412750</wp:posOffset>
            </wp:positionH>
            <wp:positionV relativeFrom="paragraph">
              <wp:posOffset>60449</wp:posOffset>
            </wp:positionV>
            <wp:extent cx="1665605" cy="2339975"/>
            <wp:effectExtent l="38100" t="38100" r="29845" b="4127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岩本芹奈.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65605" cy="233997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AA44B2">
        <w:rPr>
          <w:rFonts w:asciiTheme="majorEastAsia" w:eastAsiaTheme="majorEastAsia" w:hAnsiTheme="majorEastAsia" w:hint="eastAsia"/>
          <w:noProof/>
          <w:sz w:val="22"/>
        </w:rPr>
        <mc:AlternateContent>
          <mc:Choice Requires="wps">
            <w:drawing>
              <wp:anchor distT="0" distB="0" distL="114300" distR="114300" simplePos="0" relativeHeight="251762688" behindDoc="0" locked="0" layoutInCell="1" allowOverlap="1" wp14:anchorId="78ED4B2F" wp14:editId="426A305A">
                <wp:simplePos x="0" y="0"/>
                <wp:positionH relativeFrom="column">
                  <wp:posOffset>2335480</wp:posOffset>
                </wp:positionH>
                <wp:positionV relativeFrom="paragraph">
                  <wp:posOffset>34290</wp:posOffset>
                </wp:positionV>
                <wp:extent cx="2339035" cy="1520041"/>
                <wp:effectExtent l="0" t="0" r="23495" b="23495"/>
                <wp:wrapNone/>
                <wp:docPr id="278" name="テキスト ボックス 278"/>
                <wp:cNvGraphicFramePr/>
                <a:graphic xmlns:a="http://schemas.openxmlformats.org/drawingml/2006/main">
                  <a:graphicData uri="http://schemas.microsoft.com/office/word/2010/wordprocessingShape">
                    <wps:wsp>
                      <wps:cNvSpPr txBox="1"/>
                      <wps:spPr>
                        <a:xfrm>
                          <a:off x="0" y="0"/>
                          <a:ext cx="2339035" cy="1520041"/>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F67480" w:rsidRDefault="00560DCA" w:rsidP="00134FA2">
                            <w:pPr>
                              <w:spacing w:line="360"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F67480">
                              <w:rPr>
                                <w:rFonts w:asciiTheme="majorEastAsia" w:eastAsiaTheme="majorEastAsia" w:hAnsiTheme="majorEastAsia" w:hint="eastAsia"/>
                                <w:sz w:val="22"/>
                              </w:rPr>
                              <w:t>平和のしょうちょうのはとが地球をつつんでいる平和のイメージの絵にしました。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78" o:spid="_x0000_s1091" type="#_x0000_t202" style="position:absolute;left:0;text-align:left;margin-left:183.9pt;margin-top:2.7pt;width:184.2pt;height:119.7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mrjAIAAPYEAAAOAAAAZHJzL2Uyb0RvYy54bWysVEtu2zAQ3RfoHQjuG/mbNEbkwE3gokCQ&#10;BEiKrGmKioRSJEvSltxlDBQ9RK9QdN3z6CJ9pGzn066KekHPcIbzefNGJ6dNJclKWFdqldL+QY8S&#10;objOSnWf0o+38zdvKXGeqYxJrURK18LR0+nrVye1mYiBLrTMhCUIotykNiktvDeTJHG8EBVzB9oI&#10;BWOubcU8VHufZJbViF7JZNDrHSa1tpmxmgvncHveGek0xs9zwf1VnjvhiUwpavPxtPFchDOZnrDJ&#10;vWWmKPm2DPYPVVSsVEi6D3XOPCNLW/4Rqiq51U7n/oDrKtF5XnIRe0A3/d6Lbm4KZkTsBeA4s4fJ&#10;/b+w/HJ1bUmZpXRwhFEpVmFI7eZr+/CjffjVbr6RdvO93Wzah5/QSXACZLVxE7y8MXjrm3e6weh3&#10;9w6XAYkmt1X4R48EdoC/3gMuGk84LgfD4XFvOKaEw9YfY6CjGCd5fG6s8++FrkgQUmox0Qg0W104&#10;j1LgunMJ2ZyWZTYvpYzK2p1JS1YMwwdnMl1TIpnzuEzpPP5C1Qjx7JlUpE7p4XDci5me2UKufcyF&#10;ZPzT3yIEr3Pmii51BmnrJVWoS0RibusPWHaYBck3iyaO43C0A3ShszVwtrojrzN8XiL+BRq5ZhZs&#10;BbTYQH+FI5capeutREmh7Ze/3Qd/kAhWSmqwP6Xu85JZAXw+KNDruD8ahXWJymh8NIBin1oWTy1q&#10;WZ1pYNzHrhsexeDv5U7Mra7usKizkBUmpjhyp9TvxDPf7SQWnYvZLDphQQzzF+rG8BA6ABdwvW3u&#10;mDVbOngw6VLv9oRNXrCi8w0vlZ4tvc7LSJkAdIcqhh8ULFekwfZDELb3qR69Hj9X098AAAD//wMA&#10;UEsDBBQABgAIAAAAIQDjVyG54AAAAAkBAAAPAAAAZHJzL2Rvd25yZXYueG1sTI/LTsMwFET3SPyD&#10;dZHYUYc0uCHEqRACpEpsKEVieRNf8sCPKHbT8PeYFSxHM5o5U24Xo9lMk++dlXC9SoCRbZzqbSvh&#10;8PZ0lQPzAa1C7SxJ+CYP2+r8rMRCuZN9pXkfWhZLrC9QQhfCWHDum44M+pUbyUbv000GQ5RTy9WE&#10;p1huNE+TRHCDvY0LHY700FHztT8aCTgM+vBskhpF/vE4v7/sxHC7k/LyYrm/AxZoCX9h+MWP6FBF&#10;ptodrfJMS1iLTUQPEm4yYNHfrEUKrJaQZlkOvCr5/wfVDwAAAP//AwBQSwECLQAUAAYACAAAACEA&#10;toM4kv4AAADhAQAAEwAAAAAAAAAAAAAAAAAAAAAAW0NvbnRlbnRfVHlwZXNdLnhtbFBLAQItABQA&#10;BgAIAAAAIQA4/SH/1gAAAJQBAAALAAAAAAAAAAAAAAAAAC8BAABfcmVscy8ucmVsc1BLAQItABQA&#10;BgAIAAAAIQAuv9mrjAIAAPYEAAAOAAAAAAAAAAAAAAAAAC4CAABkcnMvZTJvRG9jLnhtbFBLAQIt&#10;ABQABgAIAAAAIQDjVyG54AAAAAkBAAAPAAAAAAAAAAAAAAAAAOYEAABkcnMvZG93bnJldi54bWxQ&#10;SwUGAAAAAAQABADzAAAA8wUAAAAA&#10;" fillcolor="window" strokeweight=".5pt">
                <v:stroke dashstyle="dash"/>
                <v:textbox>
                  <w:txbxContent>
                    <w:p w:rsidR="00560DCA" w:rsidRDefault="00560DCA" w:rsidP="00134FA2"/>
                    <w:p w:rsidR="00560DCA" w:rsidRPr="00F67480" w:rsidRDefault="00560DCA" w:rsidP="00134FA2">
                      <w:pPr>
                        <w:spacing w:line="360"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F67480">
                        <w:rPr>
                          <w:rFonts w:asciiTheme="majorEastAsia" w:eastAsiaTheme="majorEastAsia" w:hAnsiTheme="majorEastAsia" w:hint="eastAsia"/>
                          <w:sz w:val="22"/>
                        </w:rPr>
                        <w:t>平和のしょうちょうのはとが地球をつつんでいる平和のイメージの絵にしました。</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65760" behindDoc="0" locked="0" layoutInCell="1" allowOverlap="1" wp14:anchorId="7ECDC448" wp14:editId="36F00B52">
                <wp:simplePos x="0" y="0"/>
                <wp:positionH relativeFrom="column">
                  <wp:posOffset>2880863</wp:posOffset>
                </wp:positionH>
                <wp:positionV relativeFrom="paragraph">
                  <wp:posOffset>60770</wp:posOffset>
                </wp:positionV>
                <wp:extent cx="1223010" cy="27305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F67480" w:rsidRDefault="00560DCA" w:rsidP="00134FA2">
                            <w:pPr>
                              <w:jc w:val="center"/>
                              <w:rPr>
                                <w:rFonts w:asciiTheme="majorEastAsia" w:eastAsiaTheme="majorEastAsia" w:hAnsiTheme="majorEastAsia"/>
                                <w:sz w:val="22"/>
                              </w:rPr>
                            </w:pPr>
                            <w:r w:rsidRPr="00F67480">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80" o:spid="_x0000_s1092" type="#_x0000_t202" style="position:absolute;left:0;text-align:left;margin-left:226.85pt;margin-top:4.8pt;width:96.3pt;height:21.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dgIAALUEAAAOAAAAZHJzL2Uyb0RvYy54bWysVEtu2zAQ3RfoHQjuG9nKt0bkwE3gokCQ&#10;BHCKrGmKigVIHJakLbnLGCh6iF6h6Lrn0UX6SNlJmnZV1Aua8+GbmTczOj1r64qtlHUl6YwP9wac&#10;KS0pL/V9xj/eTt+ccOa80LmoSKuMr5XjZ+PXr04bM1IpLajKlWUA0W7UmIwvvDejJHFyoWrh9sgo&#10;DWNBthYeor1PcisaoNdVkg4GR0lDNjeWpHIO2oveyMcRvyiU9NdF4ZRnVcaRm4+njec8nMn4VIzu&#10;rTCLUm7TEP+QRS1KjaCPUBfCC7a05R9QdSktOSr8nqQ6oaIopYo1oJrh4EU1s4UwKtYCcpx5pMn9&#10;P1h5tbqxrMwznp6AHy1qNKnbfOkevncPP7vNV9ZtvnWbTffwAzILTqCsMW6ElzODt759Ry1av9M7&#10;KAMTbWHr8I8aGewAXz8SrlrPZHiUpvsomzMJW3q8PziM8MnTa2Odf6+oZuGScYuGRp7F6tJ5ZALX&#10;nUsI5qgq82lZVVFYu/PKspVA7zEyOTWcVcJ5KDM+jb+QNCB+e1Zp1mT8aB+5BBRNAa/3q3TQqDhX&#10;2/iBir7kcPPtvI1sHh3u+JhTvgZNlvrZc0ZOS9RyiURuhMWwoXwskL/GUVSE0LS9cbYg+/lv+uCP&#10;GYCVswbDm3H3aSmsQn0fNKbj7fDgALA+CgeHxykE+9wyf27Ry/qcwNEQq2pkvAZ/X+2uhaX6Dns2&#10;CVFhEloidsb97nru+5XCnko1mUQnzLcR/lLPjAzQgbjQqdv2TlizbafHIFzRbszF6EVXe9++CZOl&#10;p6KMLQ9E96yieUHAbsQ2bvc4LN9zOXo9fW3GvwAAAP//AwBQSwMEFAAGAAgAAAAhANH6ys/hAAAA&#10;CAEAAA8AAABkcnMvZG93bnJldi54bWxMj81OwzAQhO9IvIO1SNyoQ39cCNlUCIGgElFLQOLqxksS&#10;iO3IdpvQp8ec4Dia0cw32WrUHTuQ8601CJeTBBiZyqrW1Ahvrw8XV8B8kEbJzhpC+CYPq/z0JJOp&#10;soN5oUMZahZLjE8lQhNCn3Luq4a09BPbk4neh3VahihdzZWTQyzXHZ8mieBatiYuNLKnu4aqr3Kv&#10;Ed6H8tFt1uvPbf9UHDfHsnim+wLx/Gy8vQEWaAx/YfjFj+iQR6ad3RvlWYcwX8yWMYpwLYBFX8zF&#10;DNgOYTEVwPOM/z+Q/wAAAP//AwBQSwECLQAUAAYACAAAACEAtoM4kv4AAADhAQAAEwAAAAAAAAAA&#10;AAAAAAAAAAAAW0NvbnRlbnRfVHlwZXNdLnhtbFBLAQItABQABgAIAAAAIQA4/SH/1gAAAJQBAAAL&#10;AAAAAAAAAAAAAAAAAC8BAABfcmVscy8ucmVsc1BLAQItABQABgAIAAAAIQBm/+2EdgIAALUEAAAO&#10;AAAAAAAAAAAAAAAAAC4CAABkcnMvZTJvRG9jLnhtbFBLAQItABQABgAIAAAAIQDR+srP4QAAAAgB&#10;AAAPAAAAAAAAAAAAAAAAANAEAABkcnMvZG93bnJldi54bWxQSwUGAAAAAAQABADzAAAA3gUAAAAA&#10;" fillcolor="window" stroked="f" strokeweight=".5pt">
                <v:textbox>
                  <w:txbxContent>
                    <w:p w:rsidR="00560DCA" w:rsidRPr="00F67480" w:rsidRDefault="00560DCA" w:rsidP="00134FA2">
                      <w:pPr>
                        <w:jc w:val="center"/>
                        <w:rPr>
                          <w:rFonts w:asciiTheme="majorEastAsia" w:eastAsiaTheme="majorEastAsia" w:hAnsiTheme="majorEastAsia"/>
                          <w:sz w:val="22"/>
                        </w:rPr>
                      </w:pPr>
                      <w:r w:rsidRPr="00F67480">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763712" behindDoc="0" locked="0" layoutInCell="1" allowOverlap="1" wp14:anchorId="31EF2AB9" wp14:editId="3F46BE31">
                <wp:simplePos x="0" y="0"/>
                <wp:positionH relativeFrom="column">
                  <wp:posOffset>2322830</wp:posOffset>
                </wp:positionH>
                <wp:positionV relativeFrom="paragraph">
                  <wp:posOffset>168275</wp:posOffset>
                </wp:positionV>
                <wp:extent cx="2338705" cy="1567180"/>
                <wp:effectExtent l="0" t="0" r="23495" b="13970"/>
                <wp:wrapNone/>
                <wp:docPr id="281" name="テキスト ボックス 281"/>
                <wp:cNvGraphicFramePr/>
                <a:graphic xmlns:a="http://schemas.openxmlformats.org/drawingml/2006/main">
                  <a:graphicData uri="http://schemas.microsoft.com/office/word/2010/wordprocessingShape">
                    <wps:wsp>
                      <wps:cNvSpPr txBox="1"/>
                      <wps:spPr>
                        <a:xfrm>
                          <a:off x="0" y="0"/>
                          <a:ext cx="2338705" cy="1567180"/>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F67480"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F67480">
                              <w:rPr>
                                <w:rFonts w:asciiTheme="majorEastAsia" w:eastAsiaTheme="majorEastAsia" w:hAnsiTheme="majorEastAsia" w:hint="eastAsia"/>
                                <w:sz w:val="22"/>
                              </w:rPr>
                              <w:t>静かな画面から平和への深い思いが象徴的に伝わってきます。見る人に考えさせる絵を描いた作者に</w:t>
                            </w:r>
                            <w:r>
                              <w:rPr>
                                <w:rFonts w:asciiTheme="majorEastAsia" w:eastAsiaTheme="majorEastAsia" w:hAnsiTheme="majorEastAsia" w:hint="eastAsia"/>
                                <w:sz w:val="22"/>
                              </w:rPr>
                              <w:t>会い</w:t>
                            </w:r>
                            <w:r w:rsidRPr="00F67480">
                              <w:rPr>
                                <w:rFonts w:asciiTheme="majorEastAsia" w:eastAsiaTheme="majorEastAsia" w:hAnsiTheme="majorEastAsia" w:hint="eastAsia"/>
                                <w:sz w:val="22"/>
                              </w:rPr>
                              <w:t>たくなりました。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1" o:spid="_x0000_s1093" type="#_x0000_t202" style="position:absolute;left:0;text-align:left;margin-left:182.9pt;margin-top:13.25pt;width:184.15pt;height:123.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WRjgIAAPYEAAAOAAAAZHJzL2Uyb0RvYy54bWysVEtu2zAQ3RfoHQjuG9lO7LhG5MBN4KJA&#10;kARIiqxpioqEUiRL0pbcZQwUPUSvUHTd8+gifaRs59OuinpBz3CG83nzRienTSXJSlhXapXS/kGP&#10;EqG4zkp1n9KPt/M3Y0qcZypjUiuR0rVw9HT6+tVJbSZioAstM2EJgig3qU1KC+/NJEkcL0TF3IE2&#10;QsGYa1sxD9XeJ5llNaJXMhn0eqOk1jYzVnPhHG7POyOdxvh5Lri/ynMnPJEpRW0+njaei3Am0xM2&#10;ubfMFCXflsH+oYqKlQpJ96HOmWdkacs/QlUlt9rp3B9wXSU6z0suYg/opt970c1NwYyIvQAcZ/Yw&#10;uf8Xll+uri0ps5QOxn1KFKswpHbztX340T78ajffSLv53m427cNP6CQ4AbLauAle3hi89c073WD0&#10;u3uHy4BEk9sq/KNHAjvAX+8BF40nHJeDw8PxcW9ICYetPxwd98dxJMnjc2Odfy90RYKQUouJRqDZ&#10;6sJ5lALXnUvI5rQss3kpZVTW7kxasmIYPjiT6ZoSyZzHZUrn8ReqRohnz6QidUpHh8NezPTMFnLt&#10;Yy4k45/+FiF4nTNXdKkzSFsvqUJdIhJzW3/AssMsSL5ZNHEco9EO0IXO1sDZ6o68zvB5ifgXaOSa&#10;WbAV0GID/RWOXGqUrrcSJYW2X/52H/xBIlgpqcH+lLrPS2YF8PmgQK+3/aOjsC5RORoeD6DYp5bF&#10;U4taVmcaGINAqC6Kwd/LnZhbXd1hUWchK0xMceROqd+JZ77bSSw6F7NZdMKCGOYv1I3hIXQALuB6&#10;29wxa7Z08GDSpd7tCZu8YEXnG14qPVt6nZeRMgHoDlUMPyhYrkiD7YcgbO9TPXo9fq6mvwEAAP//&#10;AwBQSwMEFAAGAAgAAAAhAD4VFSzhAAAACgEAAA8AAABkcnMvZG93bnJldi54bWxMj81OwzAQhO9I&#10;vIO1SNyo04a6bYhTIQRIlXqhFKnHTWzyg72OYjcNb485wXFnRzPf5NvJGjbqwbeOJMxnCTBNlVMt&#10;1RKO7y93a2A+ICk0jrSEb+1hW1xf5Zgpd6E3PR5CzWII+QwlNCH0Gee+arRFP3O9pvj7dIPFEM+h&#10;5mrASwy3hi+SRHCLLcWGBnv91Ojq63C2ErDrzPHVJiWK9el5/NjvRLfZSXl7Mz0+AAt6Cn9m+MWP&#10;6FBEptKdSXlmJKRiGdGDhIVYAouGVXo/B1ZGYZWmwIuc/59Q/AAAAP//AwBQSwECLQAUAAYACAAA&#10;ACEAtoM4kv4AAADhAQAAEwAAAAAAAAAAAAAAAAAAAAAAW0NvbnRlbnRfVHlwZXNdLnhtbFBLAQIt&#10;ABQABgAIAAAAIQA4/SH/1gAAAJQBAAALAAAAAAAAAAAAAAAAAC8BAABfcmVscy8ucmVsc1BLAQIt&#10;ABQABgAIAAAAIQCfmNWRjgIAAPYEAAAOAAAAAAAAAAAAAAAAAC4CAABkcnMvZTJvRG9jLnhtbFBL&#10;AQItABQABgAIAAAAIQA+FRUs4QAAAAoBAAAPAAAAAAAAAAAAAAAAAOgEAABkcnMvZG93bnJldi54&#10;bWxQSwUGAAAAAAQABADzAAAA9gUAAAAA&#10;" fillcolor="window" strokeweight=".5pt">
                <v:stroke dashstyle="dash"/>
                <v:textbox>
                  <w:txbxContent>
                    <w:p w:rsidR="00560DCA" w:rsidRDefault="00560DCA" w:rsidP="00134FA2"/>
                    <w:p w:rsidR="00560DCA" w:rsidRPr="00F67480"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F67480">
                        <w:rPr>
                          <w:rFonts w:asciiTheme="majorEastAsia" w:eastAsiaTheme="majorEastAsia" w:hAnsiTheme="majorEastAsia" w:hint="eastAsia"/>
                          <w:sz w:val="22"/>
                        </w:rPr>
                        <w:t>静かな画面から平和への深い思いが象徴的に伝わってきます。見る人に考えさせる絵を描いた作者に</w:t>
                      </w:r>
                      <w:r>
                        <w:rPr>
                          <w:rFonts w:asciiTheme="majorEastAsia" w:eastAsiaTheme="majorEastAsia" w:hAnsiTheme="majorEastAsia" w:hint="eastAsia"/>
                          <w:sz w:val="22"/>
                        </w:rPr>
                        <w:t>会い</w:t>
                      </w:r>
                      <w:r w:rsidRPr="00F67480">
                        <w:rPr>
                          <w:rFonts w:asciiTheme="majorEastAsia" w:eastAsiaTheme="majorEastAsia" w:hAnsiTheme="majorEastAsia" w:hint="eastAsia"/>
                          <w:sz w:val="22"/>
                        </w:rPr>
                        <w:t>たくなりました。</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ind w:firstLineChars="450" w:firstLine="990"/>
        <w:rPr>
          <w:rFonts w:asciiTheme="majorEastAsia" w:eastAsiaTheme="majorEastAsia" w:hAnsiTheme="majorEastAsia"/>
          <w:sz w:val="22"/>
        </w:rPr>
      </w:pPr>
      <w:r>
        <w:rPr>
          <w:rFonts w:asciiTheme="majorEastAsia" w:eastAsiaTheme="majorEastAsia" w:hAnsiTheme="majorEastAsia" w:hint="eastAsia"/>
          <w:sz w:val="22"/>
        </w:rPr>
        <w:t>豊中市立少路</w:t>
      </w:r>
      <w:r w:rsidRPr="00AA44B2">
        <w:rPr>
          <w:rFonts w:asciiTheme="majorEastAsia" w:eastAsiaTheme="majorEastAsia" w:hAnsiTheme="majorEastAsia" w:hint="eastAsia"/>
          <w:sz w:val="22"/>
        </w:rPr>
        <w:t>小学校</w:t>
      </w:r>
    </w:p>
    <w:p w:rsidR="00134FA2" w:rsidRDefault="00134FA2" w:rsidP="00134FA2">
      <w:pPr>
        <w:widowControl/>
        <w:ind w:firstLineChars="750" w:firstLine="1650"/>
        <w:rPr>
          <w:rFonts w:asciiTheme="majorEastAsia" w:eastAsiaTheme="majorEastAsia" w:hAnsiTheme="majorEastAsia"/>
          <w:sz w:val="22"/>
        </w:rPr>
      </w:pPr>
      <w:r w:rsidRPr="00AA44B2">
        <w:rPr>
          <w:rFonts w:asciiTheme="majorEastAsia" w:eastAsiaTheme="majorEastAsia" w:hAnsiTheme="majorEastAsia" w:hint="eastAsia"/>
          <w:sz w:val="22"/>
        </w:rPr>
        <w:t>６年</w:t>
      </w:r>
    </w:p>
    <w:p w:rsidR="00134FA2" w:rsidRPr="00870DAD" w:rsidRDefault="00134FA2" w:rsidP="00134FA2">
      <w:pPr>
        <w:widowControl/>
        <w:ind w:firstLineChars="550" w:firstLine="1325"/>
        <w:rPr>
          <w:rFonts w:asciiTheme="majorEastAsia" w:eastAsiaTheme="majorEastAsia" w:hAnsiTheme="majorEastAsia"/>
          <w:b/>
          <w:sz w:val="24"/>
          <w:szCs w:val="24"/>
        </w:rPr>
      </w:pP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いわもと</w:t>
            </w:r>
          </w:rt>
          <w:rubyBase>
            <w:r w:rsidR="00134FA2">
              <w:rPr>
                <w:rFonts w:asciiTheme="majorEastAsia" w:eastAsiaTheme="majorEastAsia" w:hAnsiTheme="majorEastAsia"/>
                <w:b/>
                <w:sz w:val="24"/>
                <w:szCs w:val="24"/>
              </w:rPr>
              <w:t>岩本</w:t>
            </w:r>
          </w:rubyBase>
        </w:ruby>
      </w:r>
      <w:r w:rsidRPr="00A258AF">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せりな</w:t>
            </w:r>
          </w:rt>
          <w:rubyBase>
            <w:r w:rsidR="00134FA2">
              <w:rPr>
                <w:rFonts w:asciiTheme="majorEastAsia" w:eastAsiaTheme="majorEastAsia" w:hAnsiTheme="majorEastAsia"/>
                <w:b/>
                <w:sz w:val="24"/>
                <w:szCs w:val="24"/>
              </w:rPr>
              <w:t>芹奈</w:t>
            </w:r>
          </w:rubyBase>
        </w:ruby>
      </w: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71904" behindDoc="0" locked="0" layoutInCell="1" allowOverlap="1" wp14:anchorId="092CDC0F" wp14:editId="1902CF1E">
                <wp:simplePos x="0" y="0"/>
                <wp:positionH relativeFrom="column">
                  <wp:posOffset>2334450</wp:posOffset>
                </wp:positionH>
                <wp:positionV relativeFrom="paragraph">
                  <wp:posOffset>-111125</wp:posOffset>
                </wp:positionV>
                <wp:extent cx="2005965" cy="320040"/>
                <wp:effectExtent l="0" t="0" r="0" b="3810"/>
                <wp:wrapNone/>
                <wp:docPr id="283" name="テキスト ボックス 283"/>
                <wp:cNvGraphicFramePr/>
                <a:graphic xmlns:a="http://schemas.openxmlformats.org/drawingml/2006/main">
                  <a:graphicData uri="http://schemas.microsoft.com/office/word/2010/wordprocessingShape">
                    <wps:wsp>
                      <wps:cNvSpPr txBox="1"/>
                      <wps:spPr>
                        <a:xfrm>
                          <a:off x="0" y="0"/>
                          <a:ext cx="2005965" cy="320040"/>
                        </a:xfrm>
                        <a:prstGeom prst="rect">
                          <a:avLst/>
                        </a:prstGeom>
                        <a:solidFill>
                          <a:sysClr val="window" lastClr="FFFFFF"/>
                        </a:solidFill>
                        <a:ln w="6350">
                          <a:noFill/>
                        </a:ln>
                        <a:effectLst/>
                      </wps:spPr>
                      <wps:txbx>
                        <w:txbxContent>
                          <w:p w:rsidR="00560DCA" w:rsidRPr="00994983" w:rsidRDefault="00560DCA" w:rsidP="00134FA2">
                            <w:pPr>
                              <w:rPr>
                                <w:rFonts w:asciiTheme="majorEastAsia" w:eastAsiaTheme="majorEastAsia" w:hAnsiTheme="majorEastAsia"/>
                                <w:sz w:val="22"/>
                              </w:rPr>
                            </w:pPr>
                            <w:r w:rsidRPr="00994983">
                              <w:rPr>
                                <w:rFonts w:asciiTheme="majorEastAsia" w:eastAsiaTheme="majorEastAsia" w:hAnsiTheme="majorEastAsia" w:hint="eastAsia"/>
                                <w:sz w:val="22"/>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83" o:spid="_x0000_s1094" type="#_x0000_t202" style="position:absolute;left:0;text-align:left;margin-left:183.8pt;margin-top:-8.75pt;width:157.95pt;height:25.2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P9dwIAALUEAAAOAAAAZHJzL2Uyb0RvYy54bWysVMtOGzEU3VfqP1jel0kCCRAxQSkoVSUE&#10;SFCxdjweMtKMr2s7mUmXREL9iP5C1XW/Z36kx54EKO2qahaO78P3cc69c3LaVCVbKesK0inv7/U4&#10;U1pSVuj7lH+6nb074sx5oTNRklYpXyvHTydv35zUZqwGtKAyU5YhiHbj2qR84b0ZJ4mTC1UJt0dG&#10;aRhzspXwEO19kllRI3pVJoNeb5TUZDNjSSrnoD3vjHwS4+e5kv4qz53yrEw5avPxtPGchzOZnIjx&#10;vRVmUchtGeIfqqhEoZH0KdS58IItbfFHqKqQlhzlfk9SlVCeF1LFHtBNv/eqm5uFMCr2AnCceYLJ&#10;/b+w8nJ1bVmRpXxwtM+ZFhVIajeP7cP39uFnu/nK2s23drNpH35AZsEJkNXGjfHyxuCtb95TA+p3&#10;egdlQKLJbRX+0SODHeCvnwBXjWcSSjA4PB4NOZOw7UM6iIwkz6+Ndf6DooqFS8otCI04i9WF86gE&#10;rjuXkMxRWWSzoiyjsHZnpWUrAe4xMhnVnJXCeShTPou/UDRC/Pas1KxO+Wh/2IuZNIV4nV+pQ1wV&#10;52qbP0DRtRxuvpk3Ec3R4Q6POWVrwGSpmz1n5KxALxco5FpYDBuQwQL5Kxx5SUhN2xtnC7Jf/qYP&#10;/pgBWDmrMbwpd5+Xwir091FjOo77B0CS+SgcDA8HEOxLy/ylRS+rMwJGfayqkfEa/H25u+aWqjvs&#10;2TRkhUloidwp97vrme9WCnsq1XQanTDfRvgLfWNkCB2AC0zdNnfCmi2dHoNwSbsxF+NXrHa+4aWm&#10;6dJTXkTKA9AdqiAvCNiNSON2j8PyvZSj1/PXZvILAAD//wMAUEsDBBQABgAIAAAAIQAI4PfD4gAA&#10;AAoBAAAPAAAAZHJzL2Rvd25yZXYueG1sTI/BSsNAEIbvgu+wjOCt3bTFtMZsioiihYZqFLxus2MS&#10;zc6G7LaJfXrHk95m+D/++SZdj7YVR+x940jBbBqBQCqdaahS8Pb6MFmB8EGT0a0jVPCNHtbZ+Vmq&#10;E+MGesFjESrBJeQTraAOoUuk9GWNVvup65A4+3C91YHXvpKm1wOX21bOoyiWVjfEF2rd4V2N5Vdx&#10;sAreh+Kx3202n8/dU37anYp8i/e5UpcX4+0NiIBj+IPhV5/VIWOnvTuQ8aJVsIiXMaMKJrPlFQgm&#10;4tWChz1H82uQWSr/v5D9AAAA//8DAFBLAQItABQABgAIAAAAIQC2gziS/gAAAOEBAAATAAAAAAAA&#10;AAAAAAAAAAAAAABbQ29udGVudF9UeXBlc10ueG1sUEsBAi0AFAAGAAgAAAAhADj9If/WAAAAlAEA&#10;AAsAAAAAAAAAAAAAAAAALwEAAF9yZWxzLy5yZWxzUEsBAi0AFAAGAAgAAAAhABzh4/13AgAAtQQA&#10;AA4AAAAAAAAAAAAAAAAALgIAAGRycy9lMm9Eb2MueG1sUEsBAi0AFAAGAAgAAAAhAAjg98PiAAAA&#10;CgEAAA8AAAAAAAAAAAAAAAAA0QQAAGRycy9kb3ducmV2LnhtbFBLBQYAAAAABAAEAPMAAADgBQAA&#10;AAA=&#10;" fillcolor="window" stroked="f" strokeweight=".5pt">
                <v:textbox>
                  <w:txbxContent>
                    <w:p w:rsidR="00560DCA" w:rsidRPr="00994983" w:rsidRDefault="00560DCA" w:rsidP="00134FA2">
                      <w:pPr>
                        <w:rPr>
                          <w:rFonts w:asciiTheme="majorEastAsia" w:eastAsiaTheme="majorEastAsia" w:hAnsiTheme="majorEastAsia"/>
                          <w:sz w:val="22"/>
                        </w:rPr>
                      </w:pPr>
                      <w:r w:rsidRPr="00994983">
                        <w:rPr>
                          <w:rFonts w:asciiTheme="majorEastAsia" w:eastAsiaTheme="majorEastAsia" w:hAnsiTheme="majorEastAsia" w:hint="eastAsia"/>
                          <w:sz w:val="22"/>
                        </w:rPr>
                        <w:t>作品にこめるわたしの思い</w:t>
                      </w:r>
                    </w:p>
                  </w:txbxContent>
                </v:textbox>
              </v:shape>
            </w:pict>
          </mc:Fallback>
        </mc:AlternateContent>
      </w:r>
      <w:r>
        <w:rPr>
          <w:rFonts w:asciiTheme="majorEastAsia" w:eastAsiaTheme="majorEastAsia" w:hAnsiTheme="majorEastAsia"/>
          <w:noProof/>
          <w:sz w:val="22"/>
        </w:rPr>
        <w:drawing>
          <wp:anchor distT="0" distB="0" distL="114300" distR="114300" simplePos="0" relativeHeight="251778048" behindDoc="0" locked="0" layoutInCell="1" allowOverlap="1" wp14:anchorId="1BD0770F" wp14:editId="27744707">
            <wp:simplePos x="0" y="0"/>
            <wp:positionH relativeFrom="column">
              <wp:posOffset>127454</wp:posOffset>
            </wp:positionH>
            <wp:positionV relativeFrom="paragraph">
              <wp:posOffset>31684</wp:posOffset>
            </wp:positionV>
            <wp:extent cx="1659668" cy="2340000"/>
            <wp:effectExtent l="38100" t="38100" r="36195" b="4127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川除由紗.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59668" cy="234000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AA44B2">
        <w:rPr>
          <w:rFonts w:asciiTheme="majorEastAsia" w:eastAsiaTheme="majorEastAsia" w:hAnsiTheme="majorEastAsia" w:hint="eastAsia"/>
          <w:noProof/>
          <w:sz w:val="22"/>
        </w:rPr>
        <mc:AlternateContent>
          <mc:Choice Requires="wps">
            <w:drawing>
              <wp:anchor distT="0" distB="0" distL="114300" distR="114300" simplePos="0" relativeHeight="251769856" behindDoc="0" locked="0" layoutInCell="1" allowOverlap="1" wp14:anchorId="32D5A372" wp14:editId="48EC2654">
                <wp:simplePos x="0" y="0"/>
                <wp:positionH relativeFrom="column">
                  <wp:posOffset>2133600</wp:posOffset>
                </wp:positionH>
                <wp:positionV relativeFrom="paragraph">
                  <wp:posOffset>31750</wp:posOffset>
                </wp:positionV>
                <wp:extent cx="2338705" cy="1519555"/>
                <wp:effectExtent l="0" t="0" r="23495" b="23495"/>
                <wp:wrapNone/>
                <wp:docPr id="282" name="テキスト ボックス 282"/>
                <wp:cNvGraphicFramePr/>
                <a:graphic xmlns:a="http://schemas.openxmlformats.org/drawingml/2006/main">
                  <a:graphicData uri="http://schemas.microsoft.com/office/word/2010/wordprocessingShape">
                    <wps:wsp>
                      <wps:cNvSpPr txBox="1"/>
                      <wps:spPr>
                        <a:xfrm>
                          <a:off x="0" y="0"/>
                          <a:ext cx="2338705" cy="151955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994983" w:rsidRDefault="00560DCA" w:rsidP="00134FA2">
                            <w:pPr>
                              <w:spacing w:line="360" w:lineRule="auto"/>
                              <w:ind w:firstLineChars="100" w:firstLine="220"/>
                              <w:rPr>
                                <w:rFonts w:asciiTheme="majorEastAsia" w:eastAsiaTheme="majorEastAsia" w:hAnsiTheme="majorEastAsia"/>
                                <w:sz w:val="22"/>
                              </w:rPr>
                            </w:pPr>
                            <w:r w:rsidRPr="00994983">
                              <w:rPr>
                                <w:rFonts w:asciiTheme="majorEastAsia" w:eastAsiaTheme="majorEastAsia" w:hAnsiTheme="majorEastAsia" w:hint="eastAsia"/>
                                <w:sz w:val="22"/>
                              </w:rPr>
                              <w:t>これから子供たちが平和な未来に向かって歩んでいくことを</w:t>
                            </w:r>
                          </w:p>
                          <w:p w:rsidR="00560DCA" w:rsidRPr="00994983" w:rsidRDefault="00560DCA" w:rsidP="00134FA2">
                            <w:pPr>
                              <w:spacing w:line="360" w:lineRule="auto"/>
                              <w:rPr>
                                <w:rFonts w:asciiTheme="majorEastAsia" w:eastAsiaTheme="majorEastAsia" w:hAnsiTheme="majorEastAsia"/>
                                <w:sz w:val="22"/>
                              </w:rPr>
                            </w:pPr>
                            <w:r w:rsidRPr="00994983">
                              <w:rPr>
                                <w:rFonts w:asciiTheme="majorEastAsia" w:eastAsiaTheme="majorEastAsia" w:hAnsiTheme="majorEastAsia" w:hint="eastAsia"/>
                                <w:sz w:val="22"/>
                              </w:rPr>
                              <w:t>思ってかきました。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82" o:spid="_x0000_s1095" type="#_x0000_t202" style="position:absolute;left:0;text-align:left;margin-left:168pt;margin-top:2.5pt;width:184.15pt;height:119.6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H3igIAAPYEAAAOAAAAZHJzL2Uyb0RvYy54bWysVEtu2zAQ3RfoHQjuG9mO5ThG5MB14KKA&#10;kQRIiqxpioqEUhyWpC25yxgoeoheoei659FFOqRk59OsinpBz3+Gj290dl6XkmyEsQWohPaPepQI&#10;xSEt1H1CP90u3o0psY6plElQIqFbYen59O2bs0pPxABykKkwBIsoO6l0QnPn9CSKLM9FyewRaKHQ&#10;mYEpmUPV3EepYRVWL2U06PVGUQUm1Qa4sBatF62TTkP9LBPcXWWZFY7IhOJsLpwmnCt/RtMzNrk3&#10;TOcF78Zg/zBFyQqFTQ+lLphjZG2Kv0qVBTdgIXNHHMoIsqzgItwBb9PvvbjNTc60CHdBcKw+wGT/&#10;X1l+ubk2pEgTOhgPKFGsxEdqdt+ah5/Nw+9m9500ux/Nbtc8/EKd+CCErNJ2gpk3GnNd/R5qfPq9&#10;3aLRI1FnpvT/eEeCfgR/ewBc1I5wNA6Oj8cnvZgSjr5+3D+N49jXiR7TtbHug4CSeCGhBl80AM02&#10;S+va0H2I72ZBFumikDIoWzuXhmwYPj5yJoWKEsmsQ2NCF+HXdXuWJhWpEjo6jnuh0zOf73WouZKM&#10;f36tgo+6YDZvW6codVFS+blEIGY3v8eyxcxLrl7V4TlGY5/iTStIt4izgZa8VvNFgfWXeJFrZpCt&#10;CC1uoLvCI5OAo0MnUZKD+fqa3ccjidBLSYXsT6j9smZGID4fFdLrtD8c+nUJyjA+GaBinnpWTz1q&#10;Xc4BMe7jrmseRB/v5F7MDJR3uKgz3xVdTHHsnVC3F+eu3UlcdC5msxCEC6KZW6obzX1pD5zH9ba+&#10;Y0Z3dHDIpEvY7wmbvGBFG+szFczWDrIiUOYRVaSaV3C5Aum6D4Hf3qd6iHr8XE3/AAAA//8DAFBL&#10;AwQUAAYACAAAACEAvu6mjOAAAAAJAQAADwAAAGRycy9kb3ducmV2LnhtbEyPzU7DMBCE70i8g7VI&#10;3KhNU0IJcSqEAKlSL5QicdzEJj/E6yh20/D2LCc47a5mNPtNvpldLyY7htaThuuFAmGp8qalWsPh&#10;7flqDSJEJIO9J6vh2wbYFOdnOWbGn+jVTvtYCw6hkKGGJsYhkzJUjXUYFn6wxNqnHx1GPsdamhFP&#10;HO56uVQqlQ5b4g8NDvaxsdXX/ug0YNf1hxenSkzXH0/T+26bdndbrS8v5od7ENHO8c8Mv/iMDgUz&#10;lf5IJoheQ5Kk3CVquOHB+q1aJSBKDcsVL7LI5f8GxQ8AAAD//wMAUEsBAi0AFAAGAAgAAAAhALaD&#10;OJL+AAAA4QEAABMAAAAAAAAAAAAAAAAAAAAAAFtDb250ZW50X1R5cGVzXS54bWxQSwECLQAUAAYA&#10;CAAAACEAOP0h/9YAAACUAQAACwAAAAAAAAAAAAAAAAAvAQAAX3JlbHMvLnJlbHNQSwECLQAUAAYA&#10;CAAAACEAxQHB94oCAAD2BAAADgAAAAAAAAAAAAAAAAAuAgAAZHJzL2Uyb0RvYy54bWxQSwECLQAU&#10;AAYACAAAACEAvu6mjOAAAAAJAQAADwAAAAAAAAAAAAAAAADkBAAAZHJzL2Rvd25yZXYueG1sUEsF&#10;BgAAAAAEAAQA8wAAAPEFAAAAAA==&#10;" fillcolor="window" strokeweight=".5pt">
                <v:stroke dashstyle="dash"/>
                <v:textbox>
                  <w:txbxContent>
                    <w:p w:rsidR="00560DCA" w:rsidRDefault="00560DCA" w:rsidP="00134FA2"/>
                    <w:p w:rsidR="00560DCA" w:rsidRPr="00994983" w:rsidRDefault="00560DCA" w:rsidP="00134FA2">
                      <w:pPr>
                        <w:spacing w:line="360" w:lineRule="auto"/>
                        <w:ind w:firstLineChars="100" w:firstLine="220"/>
                        <w:rPr>
                          <w:rFonts w:asciiTheme="majorEastAsia" w:eastAsiaTheme="majorEastAsia" w:hAnsiTheme="majorEastAsia"/>
                          <w:sz w:val="22"/>
                        </w:rPr>
                      </w:pPr>
                      <w:r w:rsidRPr="00994983">
                        <w:rPr>
                          <w:rFonts w:asciiTheme="majorEastAsia" w:eastAsiaTheme="majorEastAsia" w:hAnsiTheme="majorEastAsia" w:hint="eastAsia"/>
                          <w:sz w:val="22"/>
                        </w:rPr>
                        <w:t>これから子供たちが平和な未来に向かって歩んでいくことを</w:t>
                      </w:r>
                    </w:p>
                    <w:p w:rsidR="00560DCA" w:rsidRPr="00994983" w:rsidRDefault="00560DCA" w:rsidP="00134FA2">
                      <w:pPr>
                        <w:spacing w:line="360" w:lineRule="auto"/>
                        <w:rPr>
                          <w:rFonts w:asciiTheme="majorEastAsia" w:eastAsiaTheme="majorEastAsia" w:hAnsiTheme="majorEastAsia"/>
                          <w:sz w:val="22"/>
                        </w:rPr>
                      </w:pPr>
                      <w:r w:rsidRPr="00994983">
                        <w:rPr>
                          <w:rFonts w:asciiTheme="majorEastAsia" w:eastAsiaTheme="majorEastAsia" w:hAnsiTheme="majorEastAsia" w:hint="eastAsia"/>
                          <w:sz w:val="22"/>
                        </w:rPr>
                        <w:t>思ってかきました。</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72928" behindDoc="0" locked="0" layoutInCell="1" allowOverlap="1" wp14:anchorId="26873D28" wp14:editId="2D41FCCD">
                <wp:simplePos x="0" y="0"/>
                <wp:positionH relativeFrom="column">
                  <wp:posOffset>2655570</wp:posOffset>
                </wp:positionH>
                <wp:positionV relativeFrom="paragraph">
                  <wp:posOffset>60960</wp:posOffset>
                </wp:positionV>
                <wp:extent cx="1223010" cy="273050"/>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994983" w:rsidRDefault="00560DCA" w:rsidP="00134FA2">
                            <w:pPr>
                              <w:jc w:val="center"/>
                              <w:rPr>
                                <w:rFonts w:asciiTheme="majorEastAsia" w:eastAsiaTheme="majorEastAsia" w:hAnsiTheme="majorEastAsia"/>
                                <w:sz w:val="22"/>
                              </w:rPr>
                            </w:pPr>
                            <w:r w:rsidRPr="00994983">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85" o:spid="_x0000_s1096" type="#_x0000_t202" style="position:absolute;left:0;text-align:left;margin-left:209.1pt;margin-top:4.8pt;width:96.3pt;height:21.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ifdgIAALUEAAAOAAAAZHJzL2Uyb0RvYy54bWysVEtu2zAQ3RfoHQjuG9nK34gcuAlcFAiS&#10;AEmRNU1RsQCJw5K0JXcZA0EP0SsUXfc8ukgfKTtJ066KekFzPpzPezM6OW3rii2VdSXpjA93Bpwp&#10;LSkv9X3GP91O3x1x5rzQuahIq4yvlOOn47dvThozUinNqcqVZQii3agxGZ97b0ZJ4uRc1cLtkFEa&#10;xoJsLTxEe5/kVjSIXldJOhgcJA3Z3FiSyjloz3sjH8f4RaGkvyoKpzyrMo7afDxtPGfhTMYnYnRv&#10;hZmXclOG+IcqalFqJH0KdS68YAtb/hGqLqUlR4XfkVQnVBSlVLEHdDMcvOrmZi6Mir0AHGeeYHL/&#10;L6y8XF5bVuYZT4/2OdOiBknd+rF7+N49/OzWX1m3/tat193DD8gsOAGyxrgRXt4YvPXte2pB/Vbv&#10;oAxItIWtwz96ZLAD/NUT4Kr1TIZHabqLtjmTsKWHu4P9yEjy/NpY5z8oqlm4ZNyC0IizWF44j0rg&#10;unUJyRxVZT4tqyoKK3dWWbYU4B4jk1PDWSWchzLj0/gLRSPEb88qzZqMH+yilhBFU4jX+1U6aFSc&#10;q03+AEXfcrj5dtZGNA+Ot3jMKF8BJkv97DkjpyV6uUAh18Ji2NA+Fshf4SgqQmra3Dibk/3yN33w&#10;xwzAylmD4c24+7wQVqG/jxrTcTzc2wvTHoW9/cMUgn1pmb206EV9RsBoiFU1Ml6Dv6+218JSfYc9&#10;m4SsMAktkTvjfns98/1KYU+lmkyiE+bbCH+hb4wMoQNwganb9k5Ys6HTYxAuaTvmYvSK1d63J2Gy&#10;8FSUkfIAdI8qyAsCdiPSuNnjsHwv5ej1/LUZ/wIAAP//AwBQSwMEFAAGAAgAAAAhAHG5pxjgAAAA&#10;CAEAAA8AAABkcnMvZG93bnJldi54bWxMj0FLw0AUhO+C/2F5gje7SdBQYzZFRNGCoRoFr9vkmUSz&#10;b8Puton99X2e9DjMMPNNvprNIPbofG9JQbyIQCDVtumpVfD+9nCxBOGDpkYPllDBD3pYFacnuc4a&#10;O9Er7qvQCi4hn2kFXQhjJqWvOzTaL+yIxN6ndUYHlq6VjdMTl5tBJlGUSqN74oVOj3jXYf1d7YyC&#10;j6l6dJv1+utlfCoPm0NVPuN9qdT52Xx7AyLgHP7C8IvP6FAw09buqPFiUHAZLxOOKrhOQbCfxhFf&#10;2Sq4SlKQRS7/HyiOAAAA//8DAFBLAQItABQABgAIAAAAIQC2gziS/gAAAOEBAAATAAAAAAAAAAAA&#10;AAAAAAAAAABbQ29udGVudF9UeXBlc10ueG1sUEsBAi0AFAAGAAgAAAAhADj9If/WAAAAlAEAAAsA&#10;AAAAAAAAAAAAAAAALwEAAF9yZWxzLy5yZWxzUEsBAi0AFAAGAAgAAAAhAIaQ2J92AgAAtQQAAA4A&#10;AAAAAAAAAAAAAAAALgIAAGRycy9lMm9Eb2MueG1sUEsBAi0AFAAGAAgAAAAhAHG5pxjgAAAACAEA&#10;AA8AAAAAAAAAAAAAAAAA0AQAAGRycy9kb3ducmV2LnhtbFBLBQYAAAAABAAEAPMAAADdBQAAAAA=&#10;" fillcolor="window" stroked="f" strokeweight=".5pt">
                <v:textbox>
                  <w:txbxContent>
                    <w:p w:rsidR="00560DCA" w:rsidRPr="00994983" w:rsidRDefault="00560DCA" w:rsidP="00134FA2">
                      <w:pPr>
                        <w:jc w:val="center"/>
                        <w:rPr>
                          <w:rFonts w:asciiTheme="majorEastAsia" w:eastAsiaTheme="majorEastAsia" w:hAnsiTheme="majorEastAsia"/>
                          <w:sz w:val="22"/>
                        </w:rPr>
                      </w:pPr>
                      <w:r w:rsidRPr="00994983">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770880" behindDoc="0" locked="0" layoutInCell="1" allowOverlap="1" wp14:anchorId="578C1312" wp14:editId="33C48822">
                <wp:simplePos x="0" y="0"/>
                <wp:positionH relativeFrom="column">
                  <wp:posOffset>2133773</wp:posOffset>
                </wp:positionH>
                <wp:positionV relativeFrom="paragraph">
                  <wp:posOffset>165438</wp:posOffset>
                </wp:positionV>
                <wp:extent cx="2338705" cy="1425039"/>
                <wp:effectExtent l="0" t="0" r="23495" b="22860"/>
                <wp:wrapNone/>
                <wp:docPr id="286" name="テキスト ボックス 286"/>
                <wp:cNvGraphicFramePr/>
                <a:graphic xmlns:a="http://schemas.openxmlformats.org/drawingml/2006/main">
                  <a:graphicData uri="http://schemas.microsoft.com/office/word/2010/wordprocessingShape">
                    <wps:wsp>
                      <wps:cNvSpPr txBox="1"/>
                      <wps:spPr>
                        <a:xfrm>
                          <a:off x="0" y="0"/>
                          <a:ext cx="2338705" cy="1425039"/>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994983"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994983">
                              <w:rPr>
                                <w:rFonts w:asciiTheme="majorEastAsia" w:eastAsiaTheme="majorEastAsia" w:hAnsiTheme="majorEastAsia" w:hint="eastAsia"/>
                                <w:sz w:val="22"/>
                              </w:rPr>
                              <w:t>子どもたちが平和の象徴ハトが示す道へ歩みだす。道のりは遠くてもつないだ手をはなさず進もうという決意を感じます。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6" o:spid="_x0000_s1097" type="#_x0000_t202" style="position:absolute;left:0;text-align:left;margin-left:168pt;margin-top:13.05pt;width:184.15pt;height:112.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MiiQIAAPYEAAAOAAAAZHJzL2Uyb0RvYy54bWysVEtu2zAQ3RfoHQjuG8m/fIzIgevARYEg&#10;CZAUWdMUZQmlOCxJW3KXMVD0EL1C0XXPo4t0SMl2kmZV1At6fpzP4xudX9SlJGthbAEqob2jmBKh&#10;OKSFWib00/383Skl1jGVMglKJHQjLL2YvH1zXumx6EMOMhWGYBJlx5VOaO6cHkeR5bkomT0CLRQ6&#10;MzAlc6iaZZQaVmH2Ukb9OD6OKjCpNsCFtWi9bJ10EvJnmeDuJsuscEQmFHtz4TThXPgzmpyz8dIw&#10;nRe8a4P9QxclKxQW3ae6ZI6RlSn+SlUW3ICFzB1xKCPIsoKLMANO04tfTHOXMy3CLAiO1XuY7P9L&#10;y6/Xt4YUaUL7p8eUKFbiIzXbb83jz+bxd7P9Tprtj2a7bR5/oU58EEJWaTvGm3ca77r6PdT49Du7&#10;RaNHos5M6f9xRoJ+BH+zB1zUjnA09geD05N4RAlHX2/YH8WDM58nOlzXxroPAkrihYQafNEANFtf&#10;WdeG7kJ8NQuySOeFlEHZ2Jk0ZM3w8ZEzKVSUSGYdGhM6D7+u2rNrUpEqoceDURwqPfP5WvucC8n4&#10;59cy+KhLZvO2dIpSFyWV70sEYnb9eyxbzLzk6kUdnuMkcNObFpBuEGcDLXmt5vMC81/hILfMIFsR&#10;WtxAd4NHJgFbh06iJAfz9TW7j0cSoZeSCtmfUPtlxYxAfD4qpNdZbzj06xKU4eikj4p56lk89ahV&#10;OQPEuIe7rnkQfbyTOzEzUD7gok59VXQxxbF2Qt1OnLl2J3HRuZhOQxAuiGbuSt1p7lN74Dyu9/UD&#10;M7qjg0MmXcNuT9j4BSvaWH9TwXTlICsCZQ6oItW8gssVSNd9CPz2PtVD1OFzNfkDAAD//wMAUEsD&#10;BBQABgAIAAAAIQClBm1Y4AAAAAoBAAAPAAAAZHJzL2Rvd25yZXYueG1sTI9LT8MwEITvSPwHa5G4&#10;UbsNNSXEqRACpEpcKEXiuIlNHvgRxW4a/j3LCY6zM5r9ptjOzrLJjLELXsFyIYAZXwfd+UbB4e3p&#10;agMsJvQabfBGwbeJsC3PzwrMdTj5VzPtU8OoxMccFbQpDTnnsW6Nw7gIg/HkfYbRYSI5NlyPeKJy&#10;Z/lKCMkddp4+tDiYh9bUX/ujU4B9bw/PTlQoNx+P0/vLTva3O6UuL+b7O2DJzOkvDL/4hA4lMVXh&#10;6HVkVkGWSdqSFKzkEhgFbsR1Bqyiw1qsgZcF/z+h/AEAAP//AwBQSwECLQAUAAYACAAAACEAtoM4&#10;kv4AAADhAQAAEwAAAAAAAAAAAAAAAAAAAAAAW0NvbnRlbnRfVHlwZXNdLnhtbFBLAQItABQABgAI&#10;AAAAIQA4/SH/1gAAAJQBAAALAAAAAAAAAAAAAAAAAC8BAABfcmVscy8ucmVsc1BLAQItABQABgAI&#10;AAAAIQA2nRMiiQIAAPYEAAAOAAAAAAAAAAAAAAAAAC4CAABkcnMvZTJvRG9jLnhtbFBLAQItABQA&#10;BgAIAAAAIQClBm1Y4AAAAAoBAAAPAAAAAAAAAAAAAAAAAOMEAABkcnMvZG93bnJldi54bWxQSwUG&#10;AAAAAAQABADzAAAA8AUAAAAA&#10;" fillcolor="window" strokeweight=".5pt">
                <v:stroke dashstyle="dash"/>
                <v:textbox>
                  <w:txbxContent>
                    <w:p w:rsidR="00560DCA" w:rsidRDefault="00560DCA" w:rsidP="00134FA2"/>
                    <w:p w:rsidR="00560DCA" w:rsidRPr="00994983"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994983">
                        <w:rPr>
                          <w:rFonts w:asciiTheme="majorEastAsia" w:eastAsiaTheme="majorEastAsia" w:hAnsiTheme="majorEastAsia" w:hint="eastAsia"/>
                          <w:sz w:val="22"/>
                        </w:rPr>
                        <w:t>子どもたちが平和の象徴ハトが示す道へ歩みだす。道のりは遠くてもつないだ手をはなさず進もうという決意を感じます。</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ind w:firstLineChars="200" w:firstLine="440"/>
        <w:rPr>
          <w:rFonts w:asciiTheme="majorEastAsia" w:eastAsiaTheme="majorEastAsia" w:hAnsiTheme="majorEastAsia"/>
          <w:sz w:val="22"/>
        </w:rPr>
      </w:pPr>
      <w:r>
        <w:rPr>
          <w:rFonts w:asciiTheme="majorEastAsia" w:eastAsiaTheme="majorEastAsia" w:hAnsiTheme="majorEastAsia" w:hint="eastAsia"/>
          <w:sz w:val="22"/>
        </w:rPr>
        <w:t>豊中市立少路</w:t>
      </w:r>
      <w:r w:rsidRPr="00AA44B2">
        <w:rPr>
          <w:rFonts w:asciiTheme="majorEastAsia" w:eastAsiaTheme="majorEastAsia" w:hAnsiTheme="majorEastAsia" w:hint="eastAsia"/>
          <w:sz w:val="22"/>
        </w:rPr>
        <w:t>小学校</w:t>
      </w:r>
    </w:p>
    <w:p w:rsidR="00134FA2" w:rsidRPr="00AA44B2" w:rsidRDefault="00134FA2" w:rsidP="00134FA2">
      <w:pPr>
        <w:widowControl/>
        <w:ind w:firstLineChars="500" w:firstLine="1100"/>
        <w:rPr>
          <w:rFonts w:asciiTheme="majorEastAsia" w:eastAsiaTheme="majorEastAsia" w:hAnsiTheme="majorEastAsia"/>
          <w:sz w:val="22"/>
        </w:rPr>
      </w:pPr>
      <w:r w:rsidRPr="00AA44B2">
        <w:rPr>
          <w:rFonts w:asciiTheme="majorEastAsia" w:eastAsiaTheme="majorEastAsia" w:hAnsiTheme="majorEastAsia" w:hint="eastAsia"/>
          <w:sz w:val="22"/>
        </w:rPr>
        <w:t>６年</w:t>
      </w:r>
    </w:p>
    <w:p w:rsidR="00134FA2" w:rsidRPr="00870DAD" w:rsidRDefault="00134FA2" w:rsidP="00134FA2">
      <w:pPr>
        <w:widowControl/>
        <w:ind w:firstLineChars="300" w:firstLine="660"/>
        <w:rPr>
          <w:rFonts w:asciiTheme="majorEastAsia" w:eastAsiaTheme="majorEastAsia" w:hAnsiTheme="majorEastAsia"/>
          <w:b/>
          <w:sz w:val="24"/>
          <w:szCs w:val="24"/>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76000" behindDoc="0" locked="0" layoutInCell="1" allowOverlap="1" wp14:anchorId="15A75E17" wp14:editId="50D154BF">
                <wp:simplePos x="0" y="0"/>
                <wp:positionH relativeFrom="column">
                  <wp:posOffset>2333815</wp:posOffset>
                </wp:positionH>
                <wp:positionV relativeFrom="paragraph">
                  <wp:posOffset>310515</wp:posOffset>
                </wp:positionV>
                <wp:extent cx="1982470" cy="320040"/>
                <wp:effectExtent l="0" t="0" r="0" b="3810"/>
                <wp:wrapNone/>
                <wp:docPr id="287" name="テキスト ボックス 287"/>
                <wp:cNvGraphicFramePr/>
                <a:graphic xmlns:a="http://schemas.openxmlformats.org/drawingml/2006/main">
                  <a:graphicData uri="http://schemas.microsoft.com/office/word/2010/wordprocessingShape">
                    <wps:wsp>
                      <wps:cNvSpPr txBox="1"/>
                      <wps:spPr>
                        <a:xfrm>
                          <a:off x="0" y="0"/>
                          <a:ext cx="1982470" cy="320040"/>
                        </a:xfrm>
                        <a:prstGeom prst="rect">
                          <a:avLst/>
                        </a:prstGeom>
                        <a:solidFill>
                          <a:sysClr val="window" lastClr="FFFFFF"/>
                        </a:solidFill>
                        <a:ln w="6350">
                          <a:noFill/>
                        </a:ln>
                        <a:effectLst/>
                      </wps:spPr>
                      <wps:txbx>
                        <w:txbxContent>
                          <w:p w:rsidR="00560DCA" w:rsidRPr="00994983" w:rsidRDefault="00560DCA" w:rsidP="00134FA2">
                            <w:pPr>
                              <w:rPr>
                                <w:rFonts w:asciiTheme="majorEastAsia" w:eastAsiaTheme="majorEastAsia" w:hAnsiTheme="majorEastAsia"/>
                                <w:sz w:val="22"/>
                              </w:rPr>
                            </w:pPr>
                            <w:r w:rsidRPr="00994983">
                              <w:rPr>
                                <w:rFonts w:asciiTheme="majorEastAsia" w:eastAsiaTheme="majorEastAsia" w:hAnsiTheme="majorEastAsia" w:hint="eastAsia"/>
                                <w:sz w:val="22"/>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87" o:spid="_x0000_s1098" type="#_x0000_t202" style="position:absolute;left:0;text-align:left;margin-left:183.75pt;margin-top:24.45pt;width:156.1pt;height:25.2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ZGdwIAALUEAAAOAAAAZHJzL2Uyb0RvYy54bWysVM1uEzEQviPxDpbvdJM0bdqomyq0CkKq&#10;aKUW9ex4vc1Kux5jO9kNx0ZCPASvgDjzPPsifPYmaSmcEDk4M57x/HzfzJ6dN1XJVsq6gnTK+wc9&#10;zpSWlBX6IeUf72ZvTjhzXuhMlKRVytfK8fPJ61dntRmrAS2ozJRlCKLduDYpX3hvxkni5EJVwh2Q&#10;URrGnGwlPFT7kGRW1Ihelcmg1ztOarKZsSSVc7i97Ix8EuPnuZL+Os+d8qxMOWrz8bTxnIczmZyJ&#10;8YMVZlHIbRniH6qoRKGRdB/qUnjBlrb4I1RVSEuOcn8gqUoozwupYg/opt970c3tQhgVewE4zuxh&#10;cv8vrPywurGsyFI+OBlxpkUFktrNl/bxe/v4s918Ze3mW7vZtI8/oLPgBMhq48Z4eWvw1jdvqQH1&#10;u3uHy4BEk9sq/KNHBjvAX+8BV41nMjw6PRkMRzBJ2A7B5zAykjy9Ntb5d4oqFoSUWxAacRarK+dR&#10;CVx3LiGZo7LIZkVZRmXtLkrLVgLcY2QyqjkrhfO4TPks/kLRCPHbs1KzOuXHh0e9mElTiNf5lTrE&#10;VXGutvkDFF3LQfLNvIlojvZ4zClbAyZL3ew5I2cFerlCITfCYtjQPhbIX+PIS0Jq2kqcLch+/tt9&#10;8McMwMpZjeFNufu0FFahv/ca03HaHwJJ5qMyPBoNoNjnlvlzi15WFwSM+lhVI6MY/H25E3NL1T32&#10;bBqywiS0RO6U+5144buVwp5KNZ1GJ8y3Ef5K3xoZQgfgAlN3zb2wZkunxyB8oN2Yi/ELVjvf8FLT&#10;dOkpLyLlAegOVZAXFOxGpHG7x2H5nuvR6+lrM/kFAAD//wMAUEsDBBQABgAIAAAAIQCOAy4N4gAA&#10;AAkBAAAPAAAAZHJzL2Rvd25yZXYueG1sTI/BTsMwEETvSPyDtUjcqAOFpAnZVAiBoBJR24DE1Y2X&#10;JBDbke02oV+POcFxNU8zb/PlpHp2IOs6oxEuZxEw0rWRnW4Q3l4fLxbAnBdait5oQvgmB8vi9CQX&#10;mTSj3tKh8g0LJdplAqH1fsg4d3VLSriZGUiH7MNYJXw4bcOlFWMoVz2/iqKYK9HpsNCKge5bqr+q&#10;vUJ4H6snu16tPjfDc3lcH6vyhR5KxPOz6e4WmKfJ/8Hwqx/UoQhOO7PX0rEeYR4nNwFFuF6kwAIQ&#10;J2kCbIeQpnPgRc7/f1D8AAAA//8DAFBLAQItABQABgAIAAAAIQC2gziS/gAAAOEBAAATAAAAAAAA&#10;AAAAAAAAAAAAAABbQ29udGVudF9UeXBlc10ueG1sUEsBAi0AFAAGAAgAAAAhADj9If/WAAAAlAEA&#10;AAsAAAAAAAAAAAAAAAAALwEAAF9yZWxzLy5yZWxzUEsBAi0AFAAGAAgAAAAhAFM1JkZ3AgAAtQQA&#10;AA4AAAAAAAAAAAAAAAAALgIAAGRycy9lMm9Eb2MueG1sUEsBAi0AFAAGAAgAAAAhAI4DLg3iAAAA&#10;CQEAAA8AAAAAAAAAAAAAAAAA0QQAAGRycy9kb3ducmV2LnhtbFBLBQYAAAAABAAEAPMAAADgBQAA&#10;AAA=&#10;" fillcolor="window" stroked="f" strokeweight=".5pt">
                <v:textbox>
                  <w:txbxContent>
                    <w:p w:rsidR="00560DCA" w:rsidRPr="00994983" w:rsidRDefault="00560DCA" w:rsidP="00134FA2">
                      <w:pPr>
                        <w:rPr>
                          <w:rFonts w:asciiTheme="majorEastAsia" w:eastAsiaTheme="majorEastAsia" w:hAnsiTheme="majorEastAsia"/>
                          <w:sz w:val="22"/>
                        </w:rPr>
                      </w:pPr>
                      <w:r w:rsidRPr="00994983">
                        <w:rPr>
                          <w:rFonts w:asciiTheme="majorEastAsia" w:eastAsiaTheme="majorEastAsia" w:hAnsiTheme="majorEastAsia" w:hint="eastAsia"/>
                          <w:sz w:val="22"/>
                        </w:rPr>
                        <w:t>作品にこめるわたしの思い</w:t>
                      </w:r>
                    </w:p>
                  </w:txbxContent>
                </v:textbox>
              </v:shape>
            </w:pict>
          </mc:Fallback>
        </mc:AlternateContent>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かわよけ</w:t>
            </w:r>
          </w:rt>
          <w:rubyBase>
            <w:r w:rsidR="00134FA2">
              <w:rPr>
                <w:rFonts w:asciiTheme="majorEastAsia" w:eastAsiaTheme="majorEastAsia" w:hAnsiTheme="majorEastAsia"/>
                <w:b/>
                <w:sz w:val="24"/>
                <w:szCs w:val="24"/>
              </w:rPr>
              <w:t>川除</w:t>
            </w:r>
          </w:rubyBase>
        </w:ruby>
      </w:r>
      <w:r w:rsidRPr="00A258AF">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ゆうさ</w:t>
            </w:r>
          </w:rt>
          <w:rubyBase>
            <w:r w:rsidR="00134FA2">
              <w:rPr>
                <w:rFonts w:asciiTheme="majorEastAsia" w:eastAsiaTheme="majorEastAsia" w:hAnsiTheme="majorEastAsia"/>
                <w:b/>
                <w:sz w:val="24"/>
                <w:szCs w:val="24"/>
              </w:rPr>
              <w:t>由紗</w:t>
            </w:r>
          </w:rubyBase>
        </w:ruby>
      </w:r>
    </w:p>
    <w:p w:rsidR="00134FA2" w:rsidRPr="00AA44B2" w:rsidRDefault="00134FA2" w:rsidP="00134FA2">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779072" behindDoc="0" locked="0" layoutInCell="1" allowOverlap="1" wp14:anchorId="09AD0CAA" wp14:editId="4ECB911A">
            <wp:simplePos x="0" y="0"/>
            <wp:positionH relativeFrom="column">
              <wp:posOffset>126365</wp:posOffset>
            </wp:positionH>
            <wp:positionV relativeFrom="paragraph">
              <wp:posOffset>34290</wp:posOffset>
            </wp:positionV>
            <wp:extent cx="1653540" cy="2339975"/>
            <wp:effectExtent l="38100" t="38100" r="41910" b="4127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関亜香里.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3540" cy="233997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AA44B2">
        <w:rPr>
          <w:rFonts w:asciiTheme="majorEastAsia" w:eastAsiaTheme="majorEastAsia" w:hAnsiTheme="majorEastAsia" w:hint="eastAsia"/>
          <w:noProof/>
          <w:sz w:val="22"/>
        </w:rPr>
        <mc:AlternateContent>
          <mc:Choice Requires="wps">
            <w:drawing>
              <wp:anchor distT="0" distB="0" distL="114300" distR="114300" simplePos="0" relativeHeight="251773952" behindDoc="0" locked="0" layoutInCell="1" allowOverlap="1" wp14:anchorId="728A66E3" wp14:editId="429A0781">
                <wp:simplePos x="0" y="0"/>
                <wp:positionH relativeFrom="column">
                  <wp:posOffset>2133773</wp:posOffset>
                </wp:positionH>
                <wp:positionV relativeFrom="paragraph">
                  <wp:posOffset>34810</wp:posOffset>
                </wp:positionV>
                <wp:extent cx="2339035" cy="1520041"/>
                <wp:effectExtent l="0" t="0" r="23495" b="23495"/>
                <wp:wrapNone/>
                <wp:docPr id="288" name="テキスト ボックス 288"/>
                <wp:cNvGraphicFramePr/>
                <a:graphic xmlns:a="http://schemas.openxmlformats.org/drawingml/2006/main">
                  <a:graphicData uri="http://schemas.microsoft.com/office/word/2010/wordprocessingShape">
                    <wps:wsp>
                      <wps:cNvSpPr txBox="1"/>
                      <wps:spPr>
                        <a:xfrm>
                          <a:off x="0" y="0"/>
                          <a:ext cx="2339035" cy="1520041"/>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994983"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994983">
                              <w:rPr>
                                <w:rFonts w:asciiTheme="majorEastAsia" w:eastAsiaTheme="majorEastAsia" w:hAnsiTheme="majorEastAsia" w:hint="eastAsia"/>
                                <w:sz w:val="22"/>
                              </w:rPr>
                              <w:t>いじめ差別などの小さな戦争や命をうばい合う戦争がなくなり、パレードのように明るい世界になってほしいと思います。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88" o:spid="_x0000_s1099" type="#_x0000_t202" style="position:absolute;left:0;text-align:left;margin-left:168pt;margin-top:2.75pt;width:184.2pt;height:119.7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H2jAIAAPYEAAAOAAAAZHJzL2Uyb0RvYy54bWysVEtu2zAQ3RfoHQjuG/mbjxE5cBO4KBAk&#10;AZwia5qiYqEUyZK0JXcZA0UP0SsUXfc8ukgfKdv5NKuiXtAznOF83rzR6VldSrIS1hVapbR70KFE&#10;KK6zQt2n9NPt9N0xJc4zlTGplUjpWjh6Nn775rQyI9HTCy0zYQmCKDeqTEoX3ptRkji+ECVzB9oI&#10;BWOubck8VHufZJZViF7KpNfpHCaVtpmxmgvncHvRGuk4xs9zwf11njvhiUwpavPxtPGchzMZn7LR&#10;vWVmUfBtGewfqihZoZB0H+qCeUaWtvgrVFlwq53O/QHXZaLzvOAi9oBuup0X3cwWzIjYC8BxZg+T&#10;+39h+dXqxpIiS2nvGKNSrMSQms235uFn8/C72XwnzeZHs9k0D7+gk+AEyCrjRng5M3jr6/e6xuh3&#10;9w6XAYk6t2X4R48EdoC/3gMuak84Lnv9/kmnP6SEw9YdYqCDGCd5fG6s8x+ELkkQUmox0Qg0W106&#10;j1LgunMJ2ZyWRTYtpIzK2p1LS1YMwwdnMl1RIpnzuEzpNP5C1Qjx7JlUpErpYX/YiZme2UKufcy5&#10;ZPzzaxGC1wVzizZ1BmnrJVWoS0RibusPWLaYBcnX8zqO46i3A3SuszVwtrolrzN8WiD+JRq5YRZs&#10;BbTYQH+NI5capeutRMlC26+v3Qd/kAhWSiqwP6Xuy5JZAXw+KtDrpDsYhHWJymB41INin1rmTy1q&#10;WZ5rYNzFrhsexeDv5U7MrS7vsKiTkBUmpjhyp9TvxHPf7iQWnYvJJDphQQzzl2pmeAgdgAu43tZ3&#10;zJotHTyYdKV3e8JGL1jR+oaXSk+WXudFpEwAukUVww8KlivSYPshCNv7VI9ej5+r8R8AAAD//wMA&#10;UEsDBBQABgAIAAAAIQA5Rxkb4AAAAAkBAAAPAAAAZHJzL2Rvd25yZXYueG1sTI/NTsMwEITvSLyD&#10;tUjcqE2bhjbEqRACpEq9UFqpx01s8oO9jmI3DW+POcFxNKOZb/LNZA0b9eBbRxLuZwKYpsqplmoJ&#10;h4/XuxUwH5AUGkdawrf2sCmur3LMlLvQux73oWaxhHyGEpoQ+oxzXzXaop+5XlP0Pt1gMUQ51FwN&#10;eInl1vC5ECm32FJcaLDXz42uvvZnKwG7zhzerCgxXZ1exuNum3brrZS3N9PTI7Cgp/AXhl/8iA5F&#10;ZCrdmZRnRsJikcYvQcJyCSz6DyJJgJUS5kmyBl7k/P+D4gcAAP//AwBQSwECLQAUAAYACAAAACEA&#10;toM4kv4AAADhAQAAEwAAAAAAAAAAAAAAAAAAAAAAW0NvbnRlbnRfVHlwZXNdLnhtbFBLAQItABQA&#10;BgAIAAAAIQA4/SH/1gAAAJQBAAALAAAAAAAAAAAAAAAAAC8BAABfcmVscy8ucmVsc1BLAQItABQA&#10;BgAIAAAAIQBtv3H2jAIAAPYEAAAOAAAAAAAAAAAAAAAAAC4CAABkcnMvZTJvRG9jLnhtbFBLAQIt&#10;ABQABgAIAAAAIQA5Rxkb4AAAAAkBAAAPAAAAAAAAAAAAAAAAAOYEAABkcnMvZG93bnJldi54bWxQ&#10;SwUGAAAAAAQABADzAAAA8wUAAAAA&#10;" fillcolor="window" strokeweight=".5pt">
                <v:stroke dashstyle="dash"/>
                <v:textbox>
                  <w:txbxContent>
                    <w:p w:rsidR="00560DCA" w:rsidRDefault="00560DCA" w:rsidP="00134FA2"/>
                    <w:p w:rsidR="00560DCA" w:rsidRPr="00994983"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994983">
                        <w:rPr>
                          <w:rFonts w:asciiTheme="majorEastAsia" w:eastAsiaTheme="majorEastAsia" w:hAnsiTheme="majorEastAsia" w:hint="eastAsia"/>
                          <w:sz w:val="22"/>
                        </w:rPr>
                        <w:t>いじめ差別などの小さな戦争や命をうばい合う戦争がなくなり、パレードのように明るい世界になってほしいと思います。</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77024" behindDoc="0" locked="0" layoutInCell="1" allowOverlap="1" wp14:anchorId="2A1EAF37" wp14:editId="7634922A">
                <wp:simplePos x="0" y="0"/>
                <wp:positionH relativeFrom="column">
                  <wp:posOffset>2653475</wp:posOffset>
                </wp:positionH>
                <wp:positionV relativeFrom="paragraph">
                  <wp:posOffset>60960</wp:posOffset>
                </wp:positionV>
                <wp:extent cx="1306137" cy="273050"/>
                <wp:effectExtent l="0" t="0" r="8890" b="0"/>
                <wp:wrapNone/>
                <wp:docPr id="290" name="テキスト ボックス 290"/>
                <wp:cNvGraphicFramePr/>
                <a:graphic xmlns:a="http://schemas.openxmlformats.org/drawingml/2006/main">
                  <a:graphicData uri="http://schemas.microsoft.com/office/word/2010/wordprocessingShape">
                    <wps:wsp>
                      <wps:cNvSpPr txBox="1"/>
                      <wps:spPr>
                        <a:xfrm>
                          <a:off x="0" y="0"/>
                          <a:ext cx="1306137" cy="273050"/>
                        </a:xfrm>
                        <a:prstGeom prst="rect">
                          <a:avLst/>
                        </a:prstGeom>
                        <a:solidFill>
                          <a:sysClr val="window" lastClr="FFFFFF"/>
                        </a:solidFill>
                        <a:ln w="6350">
                          <a:noFill/>
                        </a:ln>
                        <a:effectLst/>
                      </wps:spPr>
                      <wps:txbx>
                        <w:txbxContent>
                          <w:p w:rsidR="00560DCA" w:rsidRPr="00994983" w:rsidRDefault="00560DCA" w:rsidP="00134FA2">
                            <w:pPr>
                              <w:jc w:val="center"/>
                              <w:rPr>
                                <w:rFonts w:asciiTheme="majorEastAsia" w:eastAsiaTheme="majorEastAsia" w:hAnsiTheme="majorEastAsia"/>
                                <w:sz w:val="22"/>
                              </w:rPr>
                            </w:pPr>
                            <w:r w:rsidRPr="00994983">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90" o:spid="_x0000_s1100" type="#_x0000_t202" style="position:absolute;left:0;text-align:left;margin-left:208.95pt;margin-top:4.8pt;width:102.85pt;height:21.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7Q0eAIAALUEAAAOAAAAZHJzL2Uyb0RvYy54bWysVEtu2zAQ3RfoHQjuG/mTxI0ROXATuCgQ&#10;JAGcImuaomIBEoclaUvuMgaKHqJXKLrueXSRPlJ2kqZdFfWC5nz4ZubNjE7Pmqpka2VdQTrl/YMe&#10;Z0pLygp9n/KPt7M3bzlzXuhMlKRVyjfK8bPJ61entRmrAS2pzJRlANFuXJuUL7034yRxcqkq4Q7I&#10;KA1jTrYSHqK9TzIraqBXZTLo9Y6TmmxmLEnlHLQXnZFPIn6eK+mv89wpz8qUIzcfTxvPRTiTyakY&#10;31thloXcpSH+IYtKFBpBH6EuhBdsZYs/oKpCWnKU+wNJVUJ5XkgVa0A1/d6LauZLYVSsBeQ480iT&#10;+3+w8mp9Y1mRpXxwAn60qNCkdvulffjePvxst19Zu/3Wbrftww/ILDiBstq4MV7ODd765h01aP1e&#10;76AMTDS5rcI/amSwA3zzSLhqPJPh0bB33B+OOJOwDUbD3lGET55eG+v8e0UVC5eUWzQ08izWl84j&#10;E7juXUIwR2WRzYqyjMLGnZeWrQV6j5HJqOasFM5DmfJZ/IWkAfHbs1KzOuXHQ+QSUDQFvM6v1EGj&#10;4lzt4gcqupLDzTeLJrI5Gu75WFC2AU2WutlzRs4K1HKJRG6ExbCBGSyQv8aRl4TQtLtxtiT7+W/6&#10;4I8ZgJWzGsObcvdpJaxCfR80puOkf3gYpj0Kh0ejAQT73LJ4btGr6pzAUR+ramS8Bn9f7q+5peoO&#10;ezYNUWESWiJ2yv3+eu67lcKeSjWdRifMtxH+Us+NDNCBuNCp2+ZOWLNrp8cgXNF+zMX4RVc7364J&#10;05WnvIgtD0R3rKJ5QcBuxDbu9jgs33M5ej19bSa/AAAA//8DAFBLAwQUAAYACAAAACEAHpR6AeEA&#10;AAAIAQAADwAAAGRycy9kb3ducmV2LnhtbEyPwU7DMBBE70j8g7VI3KjTAIGGbCqEQFCJqBCQuLrx&#10;kgRiO4rdJu3Xs5zgNqsZzbzNlpPpxI4G3zqLMJ9FIMhWTre2Rnh/ezi7BuGDslp1zhLCnjws8+Oj&#10;TKXajfaVdmWoBZdYnyqEJoQ+ldJXDRnlZ64ny96nG4wKfA611IMaudx0Mo6iRBrVWl5oVE93DVXf&#10;5dYgfIzl47Berb5e+qfisD6UxTPdF4inJ9PtDYhAU/gLwy8+o0POTBu3tdqLDuFifrXgKMIiAcF+&#10;Ep+z2CBcxgnIPJP/H8h/AAAA//8DAFBLAQItABQABgAIAAAAIQC2gziS/gAAAOEBAAATAAAAAAAA&#10;AAAAAAAAAAAAAABbQ29udGVudF9UeXBlc10ueG1sUEsBAi0AFAAGAAgAAAAhADj9If/WAAAAlAEA&#10;AAsAAAAAAAAAAAAAAAAALwEAAF9yZWxzLy5yZWxzUEsBAi0AFAAGAAgAAAAhAIS3tDR4AgAAtQQA&#10;AA4AAAAAAAAAAAAAAAAALgIAAGRycy9lMm9Eb2MueG1sUEsBAi0AFAAGAAgAAAAhAB6UegHhAAAA&#10;CAEAAA8AAAAAAAAAAAAAAAAA0gQAAGRycy9kb3ducmV2LnhtbFBLBQYAAAAABAAEAPMAAADgBQAA&#10;AAA=&#10;" fillcolor="window" stroked="f" strokeweight=".5pt">
                <v:textbox>
                  <w:txbxContent>
                    <w:p w:rsidR="00560DCA" w:rsidRPr="00994983" w:rsidRDefault="00560DCA" w:rsidP="00134FA2">
                      <w:pPr>
                        <w:jc w:val="center"/>
                        <w:rPr>
                          <w:rFonts w:asciiTheme="majorEastAsia" w:eastAsiaTheme="majorEastAsia" w:hAnsiTheme="majorEastAsia"/>
                          <w:sz w:val="22"/>
                        </w:rPr>
                      </w:pPr>
                      <w:r w:rsidRPr="00994983">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774976" behindDoc="0" locked="0" layoutInCell="1" allowOverlap="1" wp14:anchorId="59D85682" wp14:editId="5B7B9FCD">
                <wp:simplePos x="0" y="0"/>
                <wp:positionH relativeFrom="column">
                  <wp:posOffset>2133600</wp:posOffset>
                </wp:positionH>
                <wp:positionV relativeFrom="paragraph">
                  <wp:posOffset>168275</wp:posOffset>
                </wp:positionV>
                <wp:extent cx="2338705" cy="1567180"/>
                <wp:effectExtent l="0" t="0" r="23495" b="13970"/>
                <wp:wrapNone/>
                <wp:docPr id="291" name="テキスト ボックス 291"/>
                <wp:cNvGraphicFramePr/>
                <a:graphic xmlns:a="http://schemas.openxmlformats.org/drawingml/2006/main">
                  <a:graphicData uri="http://schemas.microsoft.com/office/word/2010/wordprocessingShape">
                    <wps:wsp>
                      <wps:cNvSpPr txBox="1"/>
                      <wps:spPr>
                        <a:xfrm>
                          <a:off x="0" y="0"/>
                          <a:ext cx="2338705" cy="1567180"/>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994983"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994983">
                              <w:rPr>
                                <w:rFonts w:asciiTheme="majorEastAsia" w:eastAsiaTheme="majorEastAsia" w:hAnsiTheme="majorEastAsia" w:hint="eastAsia"/>
                                <w:sz w:val="22"/>
                              </w:rPr>
                              <w:t>明るくカラフルな色使いが平和のイメージを高めています。最後までていねい描き、やさしさにあふれた作品になりました。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1" o:spid="_x0000_s1101" type="#_x0000_t202" style="position:absolute;left:0;text-align:left;margin-left:168pt;margin-top:13.25pt;width:184.15pt;height:123.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QFjgIAAPYEAAAOAAAAZHJzL2Uyb0RvYy54bWysVM1uGjEQvlfqO1i+NwsEAkFZIpqIqlKU&#10;REqqnI3Xm13Va7u2YZceg1T1IfoKVc99Hl6kn71AfppTVQ5mxjOen2++2ZPTppJkKawrtUpp96BD&#10;iVBcZ6W6T+mn29m7ESXOM5UxqZVI6Uo4ejp5++akNmPR04WWmbAEQZQb1yalhfdmnCSOF6Ji7kAb&#10;oWDMta2Yh2rvk8yyGtErmfQ6naOk1jYzVnPhHG7PWyOdxPh5Lri/ynMnPJEpRW0+njae83AmkxM2&#10;vrfMFCXflsH+oYqKlQpJ96HOmWdkYcu/QlUlt9rp3B9wXSU6z0suYg/optt50c1NwYyIvQAcZ/Yw&#10;uf8Xll8ury0ps5T2jruUKFZhSJv1t83Dz83D7836O9msf2zW683DL+gkOAGy2rgxXt4YvPXNe91g&#10;9Lt7h8uARJPbKvyjRwI7wF/tAReNJxyXvcPD0bAzoITD1h0cDbujOJLk8bmxzn8QuiJBSKnFRCPQ&#10;bHnhPEqB684lZHNaltmslDIqK3cmLVkyDB+cyXRNiWTO4zKls/gLVSPEs2dSkTqlR4eDTsz0zBZy&#10;7WPOJeOfX4sQvM6ZK9rUGaStl1ShLhGJua0/YNliFiTfzJs4jmF/B+hcZyvgbHVLXmf4rET8CzRy&#10;zSzYCmixgf4KRy41StdbiZJC26+v3Qd/kAhWSmqwP6Xuy4JZAXw+KtDruNvvh3WJSn8w7EGxTy3z&#10;pxa1qM40MAaBUF0Ug7+XOzG3urrDok5DVpiY4sidUr8Tz3y7k1h0LqbT6IQFMcxfqBvDQ+gAXMD1&#10;trlj1mzp4MGkS73bEzZ+wYrWN7xUerrwOi8jZQLQLaoYflCwXJEG2w9B2N6nevR6/FxN/gAAAP//&#10;AwBQSwMEFAAGAAgAAAAhAL4Xj+DgAAAACgEAAA8AAABkcnMvZG93bnJldi54bWxMj81OwzAQhO9I&#10;vIO1SNyoTQNuCXEqhACpUi+UInHcxCY/2OsodtPw9pgTHGdnNPtNsZmdZZMZQ+dJwfVCADNUe91R&#10;o+Dw9ny1BhYikkbrySj4NgE25flZgbn2J3o10z42LJVQyFFBG+OQcx7q1jgMCz8YSt6nHx3GJMeG&#10;6xFPqdxZvhRCcocdpQ8tDuaxNfXX/ugUYN/bw4sTFcr1x9P0vtvK/m6r1OXF/HAPLJo5/oXhFz+h&#10;Q5mYKn8kHZhVkGUybYkKlvIWWAqsxE0GrEqHVZYBLwv+f0L5AwAA//8DAFBLAQItABQABgAIAAAA&#10;IQC2gziS/gAAAOEBAAATAAAAAAAAAAAAAAAAAAAAAABbQ29udGVudF9UeXBlc10ueG1sUEsBAi0A&#10;FAAGAAgAAAAhADj9If/WAAAAlAEAAAsAAAAAAAAAAAAAAAAALwEAAF9yZWxzLy5yZWxzUEsBAi0A&#10;FAAGAAgAAAAhABsM1AWOAgAA9gQAAA4AAAAAAAAAAAAAAAAALgIAAGRycy9lMm9Eb2MueG1sUEsB&#10;Ai0AFAAGAAgAAAAhAL4Xj+DgAAAACgEAAA8AAAAAAAAAAAAAAAAA6AQAAGRycy9kb3ducmV2Lnht&#10;bFBLBQYAAAAABAAEAPMAAAD1BQAAAAA=&#10;" fillcolor="window" strokeweight=".5pt">
                <v:stroke dashstyle="dash"/>
                <v:textbox>
                  <w:txbxContent>
                    <w:p w:rsidR="00560DCA" w:rsidRDefault="00560DCA" w:rsidP="00134FA2"/>
                    <w:p w:rsidR="00560DCA" w:rsidRPr="00994983"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994983">
                        <w:rPr>
                          <w:rFonts w:asciiTheme="majorEastAsia" w:eastAsiaTheme="majorEastAsia" w:hAnsiTheme="majorEastAsia" w:hint="eastAsia"/>
                          <w:sz w:val="22"/>
                        </w:rPr>
                        <w:t>明るくカラフルな色使いが平和のイメージを高めています。最後までていねい描き、やさしさにあふれた作品になりました。</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ind w:firstLineChars="200" w:firstLine="440"/>
        <w:rPr>
          <w:rFonts w:asciiTheme="majorEastAsia" w:eastAsiaTheme="majorEastAsia" w:hAnsiTheme="majorEastAsia"/>
          <w:sz w:val="22"/>
        </w:rPr>
      </w:pPr>
      <w:r>
        <w:rPr>
          <w:rFonts w:asciiTheme="majorEastAsia" w:eastAsiaTheme="majorEastAsia" w:hAnsiTheme="majorEastAsia" w:hint="eastAsia"/>
          <w:sz w:val="22"/>
        </w:rPr>
        <w:t>大阪市立野里</w:t>
      </w:r>
      <w:r w:rsidRPr="00AA44B2">
        <w:rPr>
          <w:rFonts w:asciiTheme="majorEastAsia" w:eastAsiaTheme="majorEastAsia" w:hAnsiTheme="majorEastAsia" w:hint="eastAsia"/>
          <w:sz w:val="22"/>
        </w:rPr>
        <w:t>小学校</w:t>
      </w:r>
    </w:p>
    <w:p w:rsidR="00134FA2" w:rsidRPr="00AA44B2" w:rsidRDefault="00134FA2" w:rsidP="00134FA2">
      <w:pPr>
        <w:widowControl/>
        <w:ind w:firstLineChars="500" w:firstLine="1100"/>
        <w:rPr>
          <w:rFonts w:asciiTheme="majorEastAsia" w:eastAsiaTheme="majorEastAsia" w:hAnsiTheme="majorEastAsia"/>
          <w:sz w:val="22"/>
        </w:rPr>
      </w:pPr>
      <w:r w:rsidRPr="00AA44B2">
        <w:rPr>
          <w:rFonts w:asciiTheme="majorEastAsia" w:eastAsiaTheme="majorEastAsia" w:hAnsiTheme="majorEastAsia" w:hint="eastAsia"/>
          <w:sz w:val="22"/>
        </w:rPr>
        <w:t>６年</w:t>
      </w:r>
    </w:p>
    <w:p w:rsidR="00134FA2" w:rsidRPr="00A258AF" w:rsidRDefault="00134FA2" w:rsidP="00134FA2">
      <w:pPr>
        <w:widowControl/>
        <w:ind w:firstLineChars="300" w:firstLine="723"/>
        <w:rPr>
          <w:rFonts w:asciiTheme="majorEastAsia" w:eastAsiaTheme="majorEastAsia" w:hAnsiTheme="majorEastAsia"/>
          <w:b/>
          <w:sz w:val="24"/>
          <w:szCs w:val="24"/>
        </w:rPr>
      </w:pP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せき</w:t>
            </w:r>
          </w:rt>
          <w:rubyBase>
            <w:r w:rsidR="00134FA2">
              <w:rPr>
                <w:rFonts w:asciiTheme="majorEastAsia" w:eastAsiaTheme="majorEastAsia" w:hAnsiTheme="majorEastAsia"/>
                <w:b/>
                <w:sz w:val="24"/>
                <w:szCs w:val="24"/>
              </w:rPr>
              <w:t>関</w:t>
            </w:r>
          </w:rubyBase>
        </w:ruby>
      </w:r>
      <w:r w:rsidRPr="00A258AF">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あかり</w:t>
            </w:r>
          </w:rt>
          <w:rubyBase>
            <w:r w:rsidR="00134FA2">
              <w:rPr>
                <w:rFonts w:asciiTheme="majorEastAsia" w:eastAsiaTheme="majorEastAsia" w:hAnsiTheme="majorEastAsia"/>
                <w:b/>
                <w:sz w:val="24"/>
                <w:szCs w:val="24"/>
              </w:rPr>
              <w:t>亜香里</w:t>
            </w:r>
          </w:rubyBase>
        </w:ruby>
      </w: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83168" behindDoc="0" locked="0" layoutInCell="1" allowOverlap="1" wp14:anchorId="07FBD8A3" wp14:editId="63B29AA3">
                <wp:simplePos x="0" y="0"/>
                <wp:positionH relativeFrom="column">
                  <wp:posOffset>2521775</wp:posOffset>
                </wp:positionH>
                <wp:positionV relativeFrom="paragraph">
                  <wp:posOffset>-111125</wp:posOffset>
                </wp:positionV>
                <wp:extent cx="1971040" cy="320040"/>
                <wp:effectExtent l="0" t="0" r="0" b="3810"/>
                <wp:wrapNone/>
                <wp:docPr id="293" name="テキスト ボックス 293"/>
                <wp:cNvGraphicFramePr/>
                <a:graphic xmlns:a="http://schemas.openxmlformats.org/drawingml/2006/main">
                  <a:graphicData uri="http://schemas.microsoft.com/office/word/2010/wordprocessingShape">
                    <wps:wsp>
                      <wps:cNvSpPr txBox="1"/>
                      <wps:spPr>
                        <a:xfrm>
                          <a:off x="0" y="0"/>
                          <a:ext cx="1971040" cy="320040"/>
                        </a:xfrm>
                        <a:prstGeom prst="rect">
                          <a:avLst/>
                        </a:prstGeom>
                        <a:solidFill>
                          <a:sysClr val="window" lastClr="FFFFFF"/>
                        </a:solidFill>
                        <a:ln w="6350">
                          <a:noFill/>
                        </a:ln>
                        <a:effectLst/>
                      </wps:spPr>
                      <wps:txbx>
                        <w:txbxContent>
                          <w:p w:rsidR="00560DCA" w:rsidRPr="00123A11" w:rsidRDefault="00560DCA" w:rsidP="00134FA2">
                            <w:pPr>
                              <w:rPr>
                                <w:rFonts w:asciiTheme="majorEastAsia" w:eastAsiaTheme="majorEastAsia" w:hAnsiTheme="majorEastAsia"/>
                                <w:sz w:val="22"/>
                              </w:rPr>
                            </w:pPr>
                            <w:r w:rsidRPr="00123A11">
                              <w:rPr>
                                <w:rFonts w:asciiTheme="majorEastAsia" w:eastAsiaTheme="majorEastAsia" w:hAnsiTheme="majorEastAsia" w:hint="eastAsia"/>
                                <w:sz w:val="22"/>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93" o:spid="_x0000_s1102" type="#_x0000_t202" style="position:absolute;left:0;text-align:left;margin-left:198.55pt;margin-top:-8.75pt;width:155.2pt;height:25.2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0RdAIAALUEAAAOAAAAZHJzL2Uyb0RvYy54bWysVM1uEzEQviPxDpbvdJP0j0bdVKFVEFLV&#10;VkpRz47X26zk9RjbyW44NhLiIXgFxJnnyYvw2Zu0pXBC5ODMeP4833yzp2dtrdlSOV+RyXl/r8eZ&#10;MpKKytzn/OPt5M1bznwQphCajMr5Snl+Nnr96rSxQzWgOelCOYYkxg8bm/N5CHaYZV7OVS38Hlll&#10;YCzJ1SJAdfdZ4USD7LXOBr3eUdaQK6wjqbzH7UVn5KOUvyyVDNdl6VVgOud4W0inS+csntnoVAzv&#10;nbDzSm6fIf7hFbWoDIo+proQQbCFq/5IVVfSkacy7EmqMyrLSqrUA7rp9150M50Lq1IvAMfbR5j8&#10;/0srr5Y3jlVFzgcn+5wZUWNIm/WXzcP3zcPPzfor26y/bdbrzcMP6Cw6AbLG+iEipxaxoX1HLUa/&#10;u/e4jEi0pavjP3pksAP81SPgqg1MxqCT437vACYJ2z7mCRnps6do63x4r6hmUci5w0ATzmJ56UPn&#10;unOJxTzpqphUWidl5c+1Y0uB2YMyBTWcaeEDLnM+Sb9ttd/CtGFNzo/2D3upkqGYryulTcyrEq+2&#10;9SMUXctRCu2sTWgeH+7wmFGxAkyOOu55KycVernEQ26EA9nQPhYoXOMoNaE0bSXO5uQ+/+0++oMD&#10;sHLWgLw5958Wwin098GAHSf9g4hqSMrB4fEAintumT23mEV9TsCoj1W1MonRP+idWDqq77Bn41gV&#10;JmEkauc87MTz0K0U9lSq8Tg5gd9WhEsztTKmjsDFSd22d8LZ7TgDiHBFO5qL4Yupdr4x0tB4Eais&#10;0sgj0B2qoEpUsBuJNNs9jsv3XE9eT1+b0S8AAAD//wMAUEsDBBQABgAIAAAAIQBghqiz4QAAAAoB&#10;AAAPAAAAZHJzL2Rvd25yZXYueG1sTI/BSsNAEIbvgu+wjOCt3aSisTGbIqJowVCNgtdtMibR7GzY&#10;3TaxT+/0pLcZ/o9/vslWk+nFHp3vLCmI5xEIpMrWHTUK3t8eZtcgfNBU694SKvhBD6v89CTTaW1H&#10;esV9GRrBJeRTraANYUil9FWLRvu5HZA4+7TO6MCra2Tt9MjlppeLKLqSRnfEF1o94F2L1Xe5Mwo+&#10;xvLRbdbrr5fhqThsDmXxjPeFUudn0+0NiIBT+IPhqM/qkLPT1u6o9qJXcLFMYkYVzOLkEgQTSXQc&#10;thwtliDzTP5/If8FAAD//wMAUEsBAi0AFAAGAAgAAAAhALaDOJL+AAAA4QEAABMAAAAAAAAAAAAA&#10;AAAAAAAAAFtDb250ZW50X1R5cGVzXS54bWxQSwECLQAUAAYACAAAACEAOP0h/9YAAACUAQAACwAA&#10;AAAAAAAAAAAAAAAvAQAAX3JlbHMvLnJlbHNQSwECLQAUAAYACAAAACEAZ5qdEXQCAAC1BAAADgAA&#10;AAAAAAAAAAAAAAAuAgAAZHJzL2Uyb0RvYy54bWxQSwECLQAUAAYACAAAACEAYIaos+EAAAAKAQAA&#10;DwAAAAAAAAAAAAAAAADOBAAAZHJzL2Rvd25yZXYueG1sUEsFBgAAAAAEAAQA8wAAANwFAAAAAA==&#10;" fillcolor="window" stroked="f" strokeweight=".5pt">
                <v:textbox>
                  <w:txbxContent>
                    <w:p w:rsidR="00560DCA" w:rsidRPr="00123A11" w:rsidRDefault="00560DCA" w:rsidP="00134FA2">
                      <w:pPr>
                        <w:rPr>
                          <w:rFonts w:asciiTheme="majorEastAsia" w:eastAsiaTheme="majorEastAsia" w:hAnsiTheme="majorEastAsia"/>
                          <w:sz w:val="22"/>
                        </w:rPr>
                      </w:pPr>
                      <w:r w:rsidRPr="00123A11">
                        <w:rPr>
                          <w:rFonts w:asciiTheme="majorEastAsia" w:eastAsiaTheme="majorEastAsia" w:hAnsiTheme="majorEastAsia" w:hint="eastAsia"/>
                          <w:sz w:val="22"/>
                        </w:rPr>
                        <w:t>作品にこめるわたしの思い</w:t>
                      </w:r>
                    </w:p>
                  </w:txbxContent>
                </v:textbox>
              </v:shape>
            </w:pict>
          </mc:Fallback>
        </mc:AlternateContent>
      </w:r>
      <w:r>
        <w:rPr>
          <w:rFonts w:asciiTheme="majorEastAsia" w:eastAsiaTheme="majorEastAsia" w:hAnsiTheme="majorEastAsia" w:hint="eastAsia"/>
          <w:noProof/>
          <w:sz w:val="22"/>
        </w:rPr>
        <w:drawing>
          <wp:anchor distT="0" distB="0" distL="114300" distR="114300" simplePos="0" relativeHeight="251789312" behindDoc="0" locked="0" layoutInCell="1" allowOverlap="1" wp14:anchorId="55E34C9C" wp14:editId="0BFEDE02">
            <wp:simplePos x="0" y="0"/>
            <wp:positionH relativeFrom="column">
              <wp:posOffset>334455</wp:posOffset>
            </wp:positionH>
            <wp:positionV relativeFrom="paragraph">
              <wp:posOffset>19685</wp:posOffset>
            </wp:positionV>
            <wp:extent cx="1657350" cy="2339975"/>
            <wp:effectExtent l="38100" t="38100" r="38100" b="4127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中谷柚貴.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7350" cy="233997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AA44B2">
        <w:rPr>
          <w:rFonts w:asciiTheme="majorEastAsia" w:eastAsiaTheme="majorEastAsia" w:hAnsiTheme="majorEastAsia" w:hint="eastAsia"/>
          <w:noProof/>
          <w:sz w:val="22"/>
        </w:rPr>
        <mc:AlternateContent>
          <mc:Choice Requires="wps">
            <w:drawing>
              <wp:anchor distT="0" distB="0" distL="114300" distR="114300" simplePos="0" relativeHeight="251781120" behindDoc="0" locked="0" layoutInCell="1" allowOverlap="1" wp14:anchorId="4B97A454" wp14:editId="13880DCC">
                <wp:simplePos x="0" y="0"/>
                <wp:positionH relativeFrom="column">
                  <wp:posOffset>2323465</wp:posOffset>
                </wp:positionH>
                <wp:positionV relativeFrom="paragraph">
                  <wp:posOffset>31750</wp:posOffset>
                </wp:positionV>
                <wp:extent cx="2338705" cy="1519555"/>
                <wp:effectExtent l="0" t="0" r="23495" b="23495"/>
                <wp:wrapNone/>
                <wp:docPr id="292" name="テキスト ボックス 292"/>
                <wp:cNvGraphicFramePr/>
                <a:graphic xmlns:a="http://schemas.openxmlformats.org/drawingml/2006/main">
                  <a:graphicData uri="http://schemas.microsoft.com/office/word/2010/wordprocessingShape">
                    <wps:wsp>
                      <wps:cNvSpPr txBox="1"/>
                      <wps:spPr>
                        <a:xfrm>
                          <a:off x="0" y="0"/>
                          <a:ext cx="2338705" cy="151955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123A11" w:rsidRDefault="00560DCA" w:rsidP="00134FA2">
                            <w:pPr>
                              <w:spacing w:line="360" w:lineRule="auto"/>
                              <w:ind w:firstLineChars="100" w:firstLine="220"/>
                              <w:rPr>
                                <w:rFonts w:asciiTheme="majorEastAsia" w:eastAsiaTheme="majorEastAsia" w:hAnsiTheme="majorEastAsia"/>
                                <w:sz w:val="22"/>
                              </w:rPr>
                            </w:pPr>
                            <w:r w:rsidRPr="00123A11">
                              <w:rPr>
                                <w:rFonts w:asciiTheme="majorEastAsia" w:eastAsiaTheme="majorEastAsia" w:hAnsiTheme="majorEastAsia" w:hint="eastAsia"/>
                                <w:sz w:val="22"/>
                              </w:rPr>
                              <w:t>みんなが一つに平等で平和になるようにというねがいを込めてつくりました。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92" o:spid="_x0000_s1103" type="#_x0000_t202" style="position:absolute;left:0;text-align:left;margin-left:182.95pt;margin-top:2.5pt;width:184.15pt;height:119.6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ScigIAAPYEAAAOAAAAZHJzL2Uyb0RvYy54bWysVEtu2zAQ3RfoHQjuG9mOlcRG5MB14KJA&#10;kARwiqxpioqEUhyWpC25yxgoeoheoei659FFOqRkO0mzKuoFPf8ZPr7R+UVdSrIWxhagEto/6lEi&#10;FIe0UA8J/XQ3f3dGiXVMpUyCEgndCEsvJm/fnFd6LAaQg0yFIVhE2XGlE5o7p8dRZHkuSmaPQAuF&#10;zgxMyRyq5iFKDauweimjQa93ElVgUm2AC2vRetk66STUzzLB3U2WWeGITCjO5sJpwrn0ZzQ5Z+MH&#10;w3Re8G4M9g9TlKxQ2HRf6pI5Rlam+KtUWXADFjJ3xKGMIMsKLsId8Db93ovbLHKmRbgLgmP1Hib7&#10;/8ry6/WtIUWa0MFoQIliJT5Ss/3WPP5sHn832++k2f5ottvm8RfqxAchZJW2Y8xcaMx19Xuo8el3&#10;dotGj0SdmdL/4x0J+hH8zR5wUTvC0Tg4Pj477cWUcPT14/4ojmNfJzqka2PdBwEl8UJCDb5oAJqt&#10;r6xrQ3chvpsFWaTzQsqgbOxMGrJm+PjImRQqSiSzDo0JnYdf1+1ZmlSkSujJcdwLnZ75fK99zaVk&#10;/PNrFXzUJbN52zpFqYuSys8lAjG7+T2WLWZecvWyDs9xeuJTvGkJ6QZxNtCS12o+L7D+FV7klhlk&#10;K0KLG+hu8Mgk4OjQSZTkYL6+ZvfxSCL0UlIh+xNqv6yYEYjPR4X0GvWHQ78uQRnGpwNUzFPP8qlH&#10;rcoZIMZ93HXNg+jjndyJmYHyHhd16ruiiymOvRPqduLMtTuJi87FdBqCcEE0c1dqobkv7YHzuN7V&#10;98zojg4OmXQNuz1h4xesaGN9poLpykFWBMocUEWqeQWXK5Cu+xD47X2qh6jD52ryBwAA//8DAFBL&#10;AwQUAAYACAAAACEAg0b/DeAAAAAJAQAADwAAAGRycy9kb3ducmV2LnhtbEyPzU7DMBCE70i8g7VI&#10;3KhDkoY2xKkQAqRKvVBaqcdNbPKDvY5iNw1vjznBcTSjmW+KzWw0m9ToOksC7hcRMEW1lR01Ag4f&#10;r3crYM4jSdSWlIBv5WBTXl8VmEt7oXc17X3DQgm5HAW03g85565ulUG3sIOi4H3a0aAPcmy4HPES&#10;yo3mcRRl3GBHYaHFQT23qv7an40A7Ht9eDNRhdnq9DIdd9usX2+FuL2Znx6BeTX7vzD84gd0KANT&#10;Zc8kHdMCkmy5DlEBy3Ap+A9JGgOrBMRpmgAvC/7/QfkDAAD//wMAUEsBAi0AFAAGAAgAAAAhALaD&#10;OJL+AAAA4QEAABMAAAAAAAAAAAAAAAAAAAAAAFtDb250ZW50X1R5cGVzXS54bWxQSwECLQAUAAYA&#10;CAAAACEAOP0h/9YAAACUAQAACwAAAAAAAAAAAAAAAAAvAQAAX3JlbHMvLnJlbHNQSwECLQAUAAYA&#10;CAAAACEAgtzUnIoCAAD2BAAADgAAAAAAAAAAAAAAAAAuAgAAZHJzL2Uyb0RvYy54bWxQSwECLQAU&#10;AAYACAAAACEAg0b/DeAAAAAJAQAADwAAAAAAAAAAAAAAAADkBAAAZHJzL2Rvd25yZXYueG1sUEsF&#10;BgAAAAAEAAQA8wAAAPEFAAAAAA==&#10;" fillcolor="window" strokeweight=".5pt">
                <v:stroke dashstyle="dash"/>
                <v:textbox>
                  <w:txbxContent>
                    <w:p w:rsidR="00560DCA" w:rsidRDefault="00560DCA" w:rsidP="00134FA2"/>
                    <w:p w:rsidR="00560DCA" w:rsidRPr="00123A11" w:rsidRDefault="00560DCA" w:rsidP="00134FA2">
                      <w:pPr>
                        <w:spacing w:line="360" w:lineRule="auto"/>
                        <w:ind w:firstLineChars="100" w:firstLine="220"/>
                        <w:rPr>
                          <w:rFonts w:asciiTheme="majorEastAsia" w:eastAsiaTheme="majorEastAsia" w:hAnsiTheme="majorEastAsia"/>
                          <w:sz w:val="22"/>
                        </w:rPr>
                      </w:pPr>
                      <w:r w:rsidRPr="00123A11">
                        <w:rPr>
                          <w:rFonts w:asciiTheme="majorEastAsia" w:eastAsiaTheme="majorEastAsia" w:hAnsiTheme="majorEastAsia" w:hint="eastAsia"/>
                          <w:sz w:val="22"/>
                        </w:rPr>
                        <w:t>みんなが一つに平等で平和になるようにというねがいを込めてつくりました。</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84192" behindDoc="0" locked="0" layoutInCell="1" allowOverlap="1" wp14:anchorId="6586186F" wp14:editId="6464458B">
                <wp:simplePos x="0" y="0"/>
                <wp:positionH relativeFrom="column">
                  <wp:posOffset>2865310</wp:posOffset>
                </wp:positionH>
                <wp:positionV relativeFrom="paragraph">
                  <wp:posOffset>46355</wp:posOffset>
                </wp:positionV>
                <wp:extent cx="1318161" cy="273050"/>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1318161" cy="273050"/>
                        </a:xfrm>
                        <a:prstGeom prst="rect">
                          <a:avLst/>
                        </a:prstGeom>
                        <a:solidFill>
                          <a:sysClr val="window" lastClr="FFFFFF"/>
                        </a:solidFill>
                        <a:ln w="6350">
                          <a:noFill/>
                        </a:ln>
                        <a:effectLst/>
                      </wps:spPr>
                      <wps:txbx>
                        <w:txbxContent>
                          <w:p w:rsidR="00560DCA" w:rsidRPr="00123A11" w:rsidRDefault="00560DCA" w:rsidP="00134FA2">
                            <w:pPr>
                              <w:jc w:val="center"/>
                              <w:rPr>
                                <w:rFonts w:asciiTheme="majorEastAsia" w:eastAsiaTheme="majorEastAsia" w:hAnsiTheme="majorEastAsia"/>
                                <w:sz w:val="22"/>
                              </w:rPr>
                            </w:pPr>
                            <w:r w:rsidRPr="00123A11">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95" o:spid="_x0000_s1104" type="#_x0000_t202" style="position:absolute;left:0;text-align:left;margin-left:225.6pt;margin-top:3.65pt;width:103.8pt;height:21.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AdwIAALUEAAAOAAAAZHJzL2Uyb0RvYy54bWysVMtuEzEU3SPxD5b3dJL0kTbqpAqtgpAq&#10;WqlFXTseTzOSx9fYTmbCspEQH8EvINZ8T36EY0/SlsIKkYXj+/B9nHPvnJ61tWZL5XxFJuf9vR5n&#10;ykgqKnOf84+30zfHnPkgTCE0GZXzlfL8bPz61WljR2pAc9KFcgxBjB81NufzEOwoy7ycq1r4PbLK&#10;wFiSq0WA6O6zwokG0WudDXq9o6whV1hHUnkP7UVn5OMUvyyVDFdl6VVgOueoLaTTpXMWz2x8Kkb3&#10;Tth5JbdliH+oohaVQdLHUBciCLZw1R+h6ko68lSGPUl1RmVZSZV6QDf93otububCqtQLwPH2ESb/&#10;/8LKD8trx6oi54OTQ86MqEHSZv1l8/B98/Bzs/7KNutvm/V68/ADMotOgKyxfoSXNxZvQ/uWWlC/&#10;03soIxJt6er4jx4Z7AB/9Qi4agOT8dF+/7h/1OdMwjYY7vcOEyPZ02vrfHinqGbxknMHQhPOYnnp&#10;AyqB684lJvOkq2JaaZ2ElT/Xji0FuMfIFNRwpoUPUOZ8mn6xaIT47Zk2rMn50T5qiVEMxXidnzZR&#10;o9JcbfNHKLqW4y20szahORzu8JhRsQJMjrrZ81ZOK/RyiUKuhcOwARksULjCUWpCatreOJuT+/w3&#10;ffTHDMDKWYPhzbn/tBBOob/3BtNx0j84iNOehIPD4QCCe26ZPbeYRX1OwAg8oLp0jf5B766lo/oO&#10;ezaJWWESRiJ3zsPueh66lcKeSjWZJCfMtxXh0txYGUNH4CJTt+2dcHZLZ8AgfKDdmIvRC1Y7346E&#10;ySJQWSXKI9AdqiAvCtiNRON2j+PyPZeT19PXZvwLAAD//wMAUEsDBBQABgAIAAAAIQACwbUw4QAA&#10;AAgBAAAPAAAAZHJzL2Rvd25yZXYueG1sTI9BS8NAFITvgv9heYI3u2lr2hKzKSKKFgytUfC6zT6T&#10;aPZtyG6b2F/v86THYYaZb9L1aFtxxN43jhRMJxEIpNKZhioFb68PVysQPmgyunWECr7Rwzo7P0t1&#10;YtxAL3gsQiW4hHyiFdQhdImUvqzRaj9xHRJ7H663OrDsK2l6PXC5beUsihbS6oZ4odYd3tVYfhUH&#10;q+B9KB777Wbzueue8tP2VOTPeJ8rdXkx3t6ACDiGvzD84jM6ZMy0dwcyXrQKruPpjKMKlnMQ7C/i&#10;FV/ZK4ijOcgslf8PZD8AAAD//wMAUEsBAi0AFAAGAAgAAAAhALaDOJL+AAAA4QEAABMAAAAAAAAA&#10;AAAAAAAAAAAAAFtDb250ZW50X1R5cGVzXS54bWxQSwECLQAUAAYACAAAACEAOP0h/9YAAACUAQAA&#10;CwAAAAAAAAAAAAAAAAAvAQAAX3JlbHMvLnJlbHNQSwECLQAUAAYACAAAACEALfxbgHcCAAC1BAAA&#10;DgAAAAAAAAAAAAAAAAAuAgAAZHJzL2Uyb0RvYy54bWxQSwECLQAUAAYACAAAACEAAsG1MOEAAAAI&#10;AQAADwAAAAAAAAAAAAAAAADRBAAAZHJzL2Rvd25yZXYueG1sUEsFBgAAAAAEAAQA8wAAAN8FAAAA&#10;AA==&#10;" fillcolor="window" stroked="f" strokeweight=".5pt">
                <v:textbox>
                  <w:txbxContent>
                    <w:p w:rsidR="00560DCA" w:rsidRPr="00123A11" w:rsidRDefault="00560DCA" w:rsidP="00134FA2">
                      <w:pPr>
                        <w:jc w:val="center"/>
                        <w:rPr>
                          <w:rFonts w:asciiTheme="majorEastAsia" w:eastAsiaTheme="majorEastAsia" w:hAnsiTheme="majorEastAsia"/>
                          <w:sz w:val="22"/>
                        </w:rPr>
                      </w:pPr>
                      <w:r w:rsidRPr="00123A11">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782144" behindDoc="0" locked="0" layoutInCell="1" allowOverlap="1" wp14:anchorId="75CCE2EC" wp14:editId="502A7A7C">
                <wp:simplePos x="0" y="0"/>
                <wp:positionH relativeFrom="column">
                  <wp:posOffset>2323465</wp:posOffset>
                </wp:positionH>
                <wp:positionV relativeFrom="paragraph">
                  <wp:posOffset>165100</wp:posOffset>
                </wp:positionV>
                <wp:extent cx="2338705" cy="1424940"/>
                <wp:effectExtent l="0" t="0" r="23495" b="22860"/>
                <wp:wrapNone/>
                <wp:docPr id="296" name="テキスト ボックス 296"/>
                <wp:cNvGraphicFramePr/>
                <a:graphic xmlns:a="http://schemas.openxmlformats.org/drawingml/2006/main">
                  <a:graphicData uri="http://schemas.microsoft.com/office/word/2010/wordprocessingShape">
                    <wps:wsp>
                      <wps:cNvSpPr txBox="1"/>
                      <wps:spPr>
                        <a:xfrm>
                          <a:off x="0" y="0"/>
                          <a:ext cx="2338705" cy="1424940"/>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123A11"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みんなが平和に向けて心</w:t>
                            </w:r>
                            <w:r w:rsidRPr="00123A11">
                              <w:rPr>
                                <w:rFonts w:asciiTheme="majorEastAsia" w:eastAsiaTheme="majorEastAsia" w:hAnsiTheme="majorEastAsia" w:hint="eastAsia"/>
                                <w:sz w:val="22"/>
                              </w:rPr>
                              <w:t>一つにする大切さを表現しています。明るい色づかいに未来への希望を感じ取ることができます。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6" o:spid="_x0000_s1105" type="#_x0000_t202" style="position:absolute;left:0;text-align:left;margin-left:182.95pt;margin-top:13pt;width:184.15pt;height:11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hmjwIAAPYEAAAOAAAAZHJzL2Uyb0RvYy54bWysVEtu2zAQ3RfoHQjuG9mOkzhG5MBN4KJA&#10;kARIiqxpioqEUiRL0pbcZQwUPUSvUHTd8+gifaRs59OsinpBz3CG83nzRienTSXJUlhXapXS/l6P&#10;EqG4zkp1n9JPt7N3I0qcZypjUiuR0pVw9HTy9s1JbcZioAstM2EJgig3rk1KC+/NOEkcL0TF3J42&#10;QsGYa1sxD9XeJ5llNaJXMhn0eodJrW1mrObCOdyed0Y6ifHzXHB/ledOeCJTitp8PG085+FMJids&#10;fG+ZKUq+KYP9QxUVKxWS7kKdM8/IwpZ/hapKbrXTud/jukp0npdcxB7QTb/3opubghkRewE4zuxg&#10;cv8vLL9cXltSZikdHB9SoliFIbXrb+3Dz/bhd7v+Ttr1j3a9bh9+QSfBCZDVxo3x8sbgrW/e6waj&#10;3947XAYkmtxW4R89EtgB/moHuGg84bgc7O+PjnoHlHDY+sPB8HgYR5I8PjfW+Q9CVyQIKbWYaASa&#10;LS+cRylw3bqEbE7LMpuVUkZl5c6kJUuG4YMzma4pkcx5XKZ0Fn+haoR49kwqUqf0cP+gFzM9s4Vc&#10;u5hzyfjn1yIEr3Pmii51BmnjJVWoS0RibuoPWHaYBck38yaO42i0BXSusxVwtrojrzN8ViL+BRq5&#10;ZhZsBbTYQH+FI5capeuNREmh7dfX7oM/SAQrJTXYn1L3ZcGsAD4fFeh13B9iEsRHZXhwNIBin1rm&#10;Ty1qUZ1pYNzHrhsexeDv5VbMra7usKjTkBUmpjhyp9RvxTPf7SQWnYvpNDphQQzzF+rG8BA6ABdw&#10;vW3umDUbOngw6VJv94SNX7Ci8w0vlZ4uvM7LSJkAdIcqhh8ULFekweZDELb3qR69Hj9Xkz8AAAD/&#10;/wMAUEsDBBQABgAIAAAAIQAJvK1i4QAAAAoBAAAPAAAAZHJzL2Rvd25yZXYueG1sTI/LTsMwEEX3&#10;SPyDNUjsqE3amjbEqRACpErdUFqpy0li8sCPKHbT8PcMK1jOzNGdc7PNZA0b9RBa7xTczwQw7Upf&#10;ta5WcPh4vVsBCxFdhcY7reBbB9jk11cZppW/uHc97mPNKMSFFBU0MfYp56FstMUw8712dPv0g8VI&#10;41DzasALhVvDEyEkt9g6+tBgr58bXX7tz1YBdp05vFlRoFydXsbjbiu79Vap25vp6RFY1FP8g+FX&#10;n9QhJ6fCn10VmFEwl8s1oQoSSZ0IeJgvEmAFLZZiATzP+P8K+Q8AAAD//wMAUEsBAi0AFAAGAAgA&#10;AAAhALaDOJL+AAAA4QEAABMAAAAAAAAAAAAAAAAAAAAAAFtDb250ZW50X1R5cGVzXS54bWxQSwEC&#10;LQAUAAYACAAAACEAOP0h/9YAAACUAQAACwAAAAAAAAAAAAAAAAAvAQAAX3JlbHMvLnJlbHNQSwEC&#10;LQAUAAYACAAAACEAwLxYZo8CAAD2BAAADgAAAAAAAAAAAAAAAAAuAgAAZHJzL2Uyb0RvYy54bWxQ&#10;SwECLQAUAAYACAAAACEACbytYuEAAAAKAQAADwAAAAAAAAAAAAAAAADpBAAAZHJzL2Rvd25yZXYu&#10;eG1sUEsFBgAAAAAEAAQA8wAAAPcFAAAAAA==&#10;" fillcolor="window" strokeweight=".5pt">
                <v:stroke dashstyle="dash"/>
                <v:textbox>
                  <w:txbxContent>
                    <w:p w:rsidR="00560DCA" w:rsidRDefault="00560DCA" w:rsidP="00134FA2"/>
                    <w:p w:rsidR="00560DCA" w:rsidRPr="00123A11"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みんなが平和に向けて心</w:t>
                      </w:r>
                      <w:r w:rsidRPr="00123A11">
                        <w:rPr>
                          <w:rFonts w:asciiTheme="majorEastAsia" w:eastAsiaTheme="majorEastAsia" w:hAnsiTheme="majorEastAsia" w:hint="eastAsia"/>
                          <w:sz w:val="22"/>
                        </w:rPr>
                        <w:t>一つにする大切さを表現しています。明るい色づかいに未来への希望を感じ取ることができます。</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ind w:firstLineChars="350" w:firstLine="770"/>
        <w:rPr>
          <w:rFonts w:asciiTheme="majorEastAsia" w:eastAsiaTheme="majorEastAsia" w:hAnsiTheme="majorEastAsia"/>
          <w:sz w:val="22"/>
        </w:rPr>
      </w:pPr>
      <w:r>
        <w:rPr>
          <w:rFonts w:asciiTheme="majorEastAsia" w:eastAsiaTheme="majorEastAsia" w:hAnsiTheme="majorEastAsia" w:hint="eastAsia"/>
          <w:sz w:val="22"/>
        </w:rPr>
        <w:t>豊中市立少路</w:t>
      </w:r>
      <w:r w:rsidRPr="00AA44B2">
        <w:rPr>
          <w:rFonts w:asciiTheme="majorEastAsia" w:eastAsiaTheme="majorEastAsia" w:hAnsiTheme="majorEastAsia" w:hint="eastAsia"/>
          <w:sz w:val="22"/>
        </w:rPr>
        <w:t>小学校</w:t>
      </w:r>
    </w:p>
    <w:p w:rsidR="00134FA2" w:rsidRPr="00AA44B2" w:rsidRDefault="00134FA2" w:rsidP="00134FA2">
      <w:pPr>
        <w:widowControl/>
        <w:ind w:firstLineChars="700" w:firstLine="1540"/>
        <w:rPr>
          <w:rFonts w:asciiTheme="majorEastAsia" w:eastAsiaTheme="majorEastAsia" w:hAnsiTheme="majorEastAsia"/>
          <w:sz w:val="22"/>
        </w:rPr>
      </w:pPr>
      <w:r w:rsidRPr="00AA44B2">
        <w:rPr>
          <w:rFonts w:asciiTheme="majorEastAsia" w:eastAsiaTheme="majorEastAsia" w:hAnsiTheme="majorEastAsia" w:hint="eastAsia"/>
          <w:sz w:val="22"/>
        </w:rPr>
        <w:t>６年</w:t>
      </w:r>
    </w:p>
    <w:p w:rsidR="00134FA2" w:rsidRPr="00870DAD" w:rsidRDefault="00134FA2" w:rsidP="00134FA2">
      <w:pPr>
        <w:widowControl/>
        <w:ind w:firstLineChars="500" w:firstLine="1100"/>
        <w:rPr>
          <w:rFonts w:asciiTheme="majorEastAsia" w:eastAsiaTheme="majorEastAsia" w:hAnsiTheme="majorEastAsia"/>
          <w:b/>
          <w:sz w:val="24"/>
          <w:szCs w:val="24"/>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87264" behindDoc="0" locked="0" layoutInCell="1" allowOverlap="1" wp14:anchorId="08A9BF8A" wp14:editId="7325D876">
                <wp:simplePos x="0" y="0"/>
                <wp:positionH relativeFrom="column">
                  <wp:posOffset>2521585</wp:posOffset>
                </wp:positionH>
                <wp:positionV relativeFrom="paragraph">
                  <wp:posOffset>299934</wp:posOffset>
                </wp:positionV>
                <wp:extent cx="1958975" cy="320040"/>
                <wp:effectExtent l="0" t="0" r="3175" b="3810"/>
                <wp:wrapNone/>
                <wp:docPr id="297" name="テキスト ボックス 297"/>
                <wp:cNvGraphicFramePr/>
                <a:graphic xmlns:a="http://schemas.openxmlformats.org/drawingml/2006/main">
                  <a:graphicData uri="http://schemas.microsoft.com/office/word/2010/wordprocessingShape">
                    <wps:wsp>
                      <wps:cNvSpPr txBox="1"/>
                      <wps:spPr>
                        <a:xfrm>
                          <a:off x="0" y="0"/>
                          <a:ext cx="1958975" cy="320040"/>
                        </a:xfrm>
                        <a:prstGeom prst="rect">
                          <a:avLst/>
                        </a:prstGeom>
                        <a:solidFill>
                          <a:sysClr val="window" lastClr="FFFFFF"/>
                        </a:solidFill>
                        <a:ln w="6350">
                          <a:noFill/>
                        </a:ln>
                        <a:effectLst/>
                      </wps:spPr>
                      <wps:txbx>
                        <w:txbxContent>
                          <w:p w:rsidR="00560DCA" w:rsidRPr="00123A11" w:rsidRDefault="00560DCA" w:rsidP="00134FA2">
                            <w:pPr>
                              <w:rPr>
                                <w:rFonts w:asciiTheme="majorEastAsia" w:eastAsiaTheme="majorEastAsia" w:hAnsiTheme="majorEastAsia"/>
                                <w:sz w:val="22"/>
                              </w:rPr>
                            </w:pPr>
                            <w:r w:rsidRPr="00123A11">
                              <w:rPr>
                                <w:rFonts w:asciiTheme="majorEastAsia" w:eastAsiaTheme="majorEastAsia" w:hAnsiTheme="majorEastAsia" w:hint="eastAsia"/>
                                <w:sz w:val="22"/>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97" o:spid="_x0000_s1106" type="#_x0000_t202" style="position:absolute;left:0;text-align:left;margin-left:198.55pt;margin-top:23.6pt;width:154.25pt;height:25.2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S5oeQIAALUEAAAOAAAAZHJzL2Uyb0RvYy54bWysVM1uEzEQviPxDpbvdJO0aZqomyq0CkKq&#10;aKUW9ex4vc1Kux5jO9kNx0ZCPASvgDjzPPsifPYmbSmcEDk4M57x/HzfzJ6eNVXJ1sq6gnTK+wc9&#10;zpSWlBX6PuUfb+dvTjhzXuhMlKRVyjfK8bPp61entZmoAS2pzJRlCKLdpDYpX3pvJkni5FJVwh2Q&#10;URrGnGwlPFR7n2RW1Ihelcmg1ztOarKZsSSVc7i96Ix8GuPnuZL+Ks+d8qxMOWrz8bTxXIQzmZ6K&#10;yb0VZlnIXRniH6qoRKGR9DHUhfCCrWzxR6iqkJYc5f5AUpVQnhdSxR7QTb/3opubpTAq9gJwnHmE&#10;yf2/sPLD+tqyIkv5YDziTIsKJLXbL+3D9/bhZ7v9ytrtt3a7bR9+QGfBCZDVxk3w8sbgrW/eUgPq&#10;9/cOlwGJJrdV+EePDHaAv3kEXDWeyfBoPDwZj4acSdgOwedRZCR5em2s8+8UVSwIKbcgNOIs1pfO&#10;oxK47l1CMkdlkc2LsozKxp2Xlq0FuMfIZFRzVgrncZnyefyFohHit2elZnXKjw+HvZhJU4jX+ZU6&#10;xFVxrnb5AxRdy0HyzaKJaI7GezwWlG0Ak6Vu9pyR8wK9XKKQa2ExbEAGC+SvcOQlITXtJM6WZD//&#10;7T74YwZg5azG8KbcfVoJq9Dfe43pGPePgCTzUTkajgZQ7HPL4rlFr6pzAkZ9rKqRUQz+vtyLuaXq&#10;Dns2C1lhEloid8r9Xjz33UphT6WazaIT5tsIf6lvjAyhA3CBqdvmTlizo9NjED7QfszF5AWrnW94&#10;qWm28pQXkfIAdIcqyAsKdiPSuNvjsHzP9ej19LWZ/gIAAP//AwBQSwMEFAAGAAgAAAAhAGDTeTni&#10;AAAACQEAAA8AAABkcnMvZG93bnJldi54bWxMj0FPg0AQhe8m/ofNmHizS6uCRYbGGI02kVTRxOuW&#10;HQFlZwm7Ldhf73rS4+R9ee+bbDWZTuxpcK1lhPksAkFcWd1yjfD2en92BcJ5xVp1lgnhmxys8uOj&#10;TKXajvxC+9LXIpSwSxVC432fSumqhoxyM9sTh+zDDkb5cA611IMaQ7np5CKKYmlUy2GhUT3dNlR9&#10;lTuD8D6WD8Nmvf587h+Lw+ZQFk90VyCenkw31yA8Tf4Phl/9oA55cNraHWsnOoTzZTIPKMJFsgAR&#10;gCS6jEFsEZZJDDLP5P8P8h8AAAD//wMAUEsBAi0AFAAGAAgAAAAhALaDOJL+AAAA4QEAABMAAAAA&#10;AAAAAAAAAAAAAAAAAFtDb250ZW50X1R5cGVzXS54bWxQSwECLQAUAAYACAAAACEAOP0h/9YAAACU&#10;AQAACwAAAAAAAAAAAAAAAAAvAQAAX3JlbHMvLnJlbHNQSwECLQAUAAYACAAAACEAU9EuaHkCAAC1&#10;BAAADgAAAAAAAAAAAAAAAAAuAgAAZHJzL2Uyb0RvYy54bWxQSwECLQAUAAYACAAAACEAYNN5OeIA&#10;AAAJAQAADwAAAAAAAAAAAAAAAADTBAAAZHJzL2Rvd25yZXYueG1sUEsFBgAAAAAEAAQA8wAAAOIF&#10;AAAAAA==&#10;" fillcolor="window" stroked="f" strokeweight=".5pt">
                <v:textbox>
                  <w:txbxContent>
                    <w:p w:rsidR="00560DCA" w:rsidRPr="00123A11" w:rsidRDefault="00560DCA" w:rsidP="00134FA2">
                      <w:pPr>
                        <w:rPr>
                          <w:rFonts w:asciiTheme="majorEastAsia" w:eastAsiaTheme="majorEastAsia" w:hAnsiTheme="majorEastAsia"/>
                          <w:sz w:val="22"/>
                        </w:rPr>
                      </w:pPr>
                      <w:r w:rsidRPr="00123A11">
                        <w:rPr>
                          <w:rFonts w:asciiTheme="majorEastAsia" w:eastAsiaTheme="majorEastAsia" w:hAnsiTheme="majorEastAsia" w:hint="eastAsia"/>
                          <w:sz w:val="22"/>
                        </w:rPr>
                        <w:t>作品にこめるわたしの思い</w:t>
                      </w:r>
                    </w:p>
                  </w:txbxContent>
                </v:textbox>
              </v:shape>
            </w:pict>
          </mc:Fallback>
        </mc:AlternateContent>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なかたに</w:t>
            </w:r>
          </w:rt>
          <w:rubyBase>
            <w:r w:rsidR="00134FA2">
              <w:rPr>
                <w:rFonts w:asciiTheme="majorEastAsia" w:eastAsiaTheme="majorEastAsia" w:hAnsiTheme="majorEastAsia"/>
                <w:b/>
                <w:sz w:val="24"/>
                <w:szCs w:val="24"/>
              </w:rPr>
              <w:t>中谷</w:t>
            </w:r>
          </w:rubyBase>
        </w:ruby>
      </w:r>
      <w:r w:rsidRPr="00A258AF">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ゆず</w:t>
            </w:r>
          </w:rt>
          <w:rubyBase>
            <w:r w:rsidR="00134FA2">
              <w:rPr>
                <w:rFonts w:asciiTheme="majorEastAsia" w:eastAsiaTheme="majorEastAsia" w:hAnsiTheme="majorEastAsia"/>
                <w:b/>
                <w:sz w:val="24"/>
                <w:szCs w:val="24"/>
              </w:rPr>
              <w:t>柚</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き</w:t>
            </w:r>
          </w:rt>
          <w:rubyBase>
            <w:r w:rsidR="00134FA2">
              <w:rPr>
                <w:rFonts w:asciiTheme="majorEastAsia" w:eastAsiaTheme="majorEastAsia" w:hAnsiTheme="majorEastAsia"/>
                <w:b/>
                <w:sz w:val="24"/>
                <w:szCs w:val="24"/>
              </w:rPr>
              <w:t>貴</w:t>
            </w:r>
          </w:rubyBase>
        </w:ruby>
      </w: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85216" behindDoc="0" locked="0" layoutInCell="1" allowOverlap="1" wp14:anchorId="0DEE2413" wp14:editId="03EAB476">
                <wp:simplePos x="0" y="0"/>
                <wp:positionH relativeFrom="column">
                  <wp:posOffset>2319655</wp:posOffset>
                </wp:positionH>
                <wp:positionV relativeFrom="paragraph">
                  <wp:posOffset>34290</wp:posOffset>
                </wp:positionV>
                <wp:extent cx="2338705" cy="1733550"/>
                <wp:effectExtent l="0" t="0" r="23495" b="19050"/>
                <wp:wrapNone/>
                <wp:docPr id="298" name="テキスト ボックス 298"/>
                <wp:cNvGraphicFramePr/>
                <a:graphic xmlns:a="http://schemas.openxmlformats.org/drawingml/2006/main">
                  <a:graphicData uri="http://schemas.microsoft.com/office/word/2010/wordprocessingShape">
                    <wps:wsp>
                      <wps:cNvSpPr txBox="1"/>
                      <wps:spPr>
                        <a:xfrm>
                          <a:off x="0" y="0"/>
                          <a:ext cx="2338705" cy="1733550"/>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123A11" w:rsidRDefault="00560DCA" w:rsidP="00134FA2">
                            <w:pPr>
                              <w:ind w:firstLineChars="100" w:firstLine="200"/>
                              <w:rPr>
                                <w:rFonts w:asciiTheme="majorEastAsia" w:eastAsiaTheme="majorEastAsia" w:hAnsiTheme="majorEastAsia"/>
                                <w:sz w:val="18"/>
                              </w:rPr>
                            </w:pPr>
                            <w:r w:rsidRPr="00123A11">
                              <w:rPr>
                                <w:rFonts w:asciiTheme="majorEastAsia" w:eastAsiaTheme="majorEastAsia" w:hAnsiTheme="majorEastAsia" w:hint="eastAsia"/>
                                <w:sz w:val="20"/>
                                <w:szCs w:val="20"/>
                              </w:rPr>
                              <w:t>私は世界の平和を船に例えその船を今の世代が協力して持ち上げていることを表現しました。その船を未来の世代にも引き継げるよう、世界中の人々がけんかをせず仲良くしてほしいという願いをこめ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8" o:spid="_x0000_s1107" type="#_x0000_t202" style="position:absolute;left:0;text-align:left;margin-left:182.65pt;margin-top:2.7pt;width:184.15pt;height:13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jOigIAAPYEAAAOAAAAZHJzL2Uyb0RvYy54bWysVEtu2zAQ3RfoHQjuG/kT52NEDtwELgoE&#10;SYCkyJqmKEsoRbIkbcldxkDRQ/QKRdc9jy7SR/oTN8mqqBf0/Phm+GZGZ+dNJclCWFdqldLuQYcS&#10;objOSjVL6af7ybsTSpxnKmNSK5HSpXD0fPT2zVlthqKnCy0zYQlAlBvWJqWF92aYJI4XomLuQBuh&#10;4My1rZiHamdJZlkN9EomvU7nKKm1zYzVXDgH6+XaSUcRP88F9zd57oQnMqWozcfTxnMazmR0xoYz&#10;y0xR8k0Z7B+qqFipkHQHdck8I3NbvoCqSm6107k/4LpKdJ6XXMQ34DXdzrPX3BXMiPgWkOPMjib3&#10;/2D59eLWkjJLae8UrVKsQpPa1bf28Wf7+LtdfSft6ke7WrWPv6CTEATKauOGuHlncNc373WD1m/t&#10;DsbARJPbKvzjjQR+kL/cES4aTziMvX7/5LgzoITD1z3u9weD2JLk6bqxzn8QuiJBSKlFRyPRbHHl&#10;PEpB6DYkZHNaltmklDIqS3chLVkwNB8zk+maEsmchzGlk/gLVQPir2tSkTqlR33U8gIy5NphTiXj&#10;n19DCFGXzBXr1BmkTZRUAVHEwdzUH7hccxYk30yb2I6TSEQwTXW2BM9Wr4fXGT4pgX+Fh9wyi2kF&#10;tdhAf4Mjlxql641ESaHt19fsIR5DBC8lNaY/pe7LnFkBfj4qjNdp9/AwrEtUDgfHPSh23zPd96h5&#10;daHBcRe7bngUQ7yXWzG3unrAoo5DVriY4sidUr8VL/x6J7HoXIzHMQgLYpi/UneGB+hAXOD1vnlg&#10;1mzGwWOSrvV2T9jw2VSsY8NNpcdzr/MyjswTq2h+ULBccQw2H4Kwvft6jHr6XI3+AAAA//8DAFBL&#10;AwQUAAYACAAAACEAI2xrq+AAAAAJAQAADwAAAGRycy9kb3ducmV2LnhtbEyPzU7DMBCE70i8g7VI&#10;3KhD07ohxKkQAqRKvVCKxHETm/xgr6PYTcPbY05wHM1o5ptiO1vDJj36zpGE20UCTFPtVEeNhOPb&#10;800GzAckhcaRlvCtPWzLy4sCc+XO9KqnQ2hYLCGfo4Q2hCHn3NettugXbtAUvU83WgxRjg1XI55j&#10;uTV8mSSCW+woLrQ46MdW11+Hk5WAfW+OLzapUGQfT9P7fif6u52U11fzwz2woOfwF4Zf/IgOZWSq&#10;3ImUZ0ZCKtZpjEpYr4BFf5OmAlglYbnJVsDLgv9/UP4AAAD//wMAUEsBAi0AFAAGAAgAAAAhALaD&#10;OJL+AAAA4QEAABMAAAAAAAAAAAAAAAAAAAAAAFtDb250ZW50X1R5cGVzXS54bWxQSwECLQAUAAYA&#10;CAAAACEAOP0h/9YAAACUAQAACwAAAAAAAAAAAAAAAAAvAQAAX3JlbHMvLnJlbHNQSwECLQAUAAYA&#10;CAAAACEAZSyozooCAAD2BAAADgAAAAAAAAAAAAAAAAAuAgAAZHJzL2Uyb0RvYy54bWxQSwECLQAU&#10;AAYACAAAACEAI2xrq+AAAAAJAQAADwAAAAAAAAAAAAAAAADkBAAAZHJzL2Rvd25yZXYueG1sUEsF&#10;BgAAAAAEAAQA8wAAAPEFAAAAAA==&#10;" fillcolor="window" strokeweight=".5pt">
                <v:stroke dashstyle="dash"/>
                <v:textbox>
                  <w:txbxContent>
                    <w:p w:rsidR="00560DCA" w:rsidRDefault="00560DCA" w:rsidP="00134FA2"/>
                    <w:p w:rsidR="00560DCA" w:rsidRPr="00123A11" w:rsidRDefault="00560DCA" w:rsidP="00134FA2">
                      <w:pPr>
                        <w:ind w:firstLineChars="100" w:firstLine="200"/>
                        <w:rPr>
                          <w:rFonts w:asciiTheme="majorEastAsia" w:eastAsiaTheme="majorEastAsia" w:hAnsiTheme="majorEastAsia"/>
                          <w:sz w:val="18"/>
                        </w:rPr>
                      </w:pPr>
                      <w:r w:rsidRPr="00123A11">
                        <w:rPr>
                          <w:rFonts w:asciiTheme="majorEastAsia" w:eastAsiaTheme="majorEastAsia" w:hAnsiTheme="majorEastAsia" w:hint="eastAsia"/>
                          <w:sz w:val="20"/>
                          <w:szCs w:val="20"/>
                        </w:rPr>
                        <w:t>私は世界の平和を船に例えその船を今の世代が協力して持ち上げていることを表現しました。その船を未来の世代にも引き継げるよう、世界中の人々がけんかをせず仲良くしてほしいという願いをこめました。</w:t>
                      </w:r>
                    </w:p>
                  </w:txbxContent>
                </v:textbox>
              </v:shape>
            </w:pict>
          </mc:Fallback>
        </mc:AlternateContent>
      </w:r>
      <w:r>
        <w:rPr>
          <w:rFonts w:asciiTheme="majorEastAsia" w:eastAsiaTheme="majorEastAsia" w:hAnsiTheme="majorEastAsia" w:hint="eastAsia"/>
          <w:noProof/>
          <w:sz w:val="22"/>
        </w:rPr>
        <w:drawing>
          <wp:anchor distT="0" distB="0" distL="114300" distR="114300" simplePos="0" relativeHeight="251790336" behindDoc="0" locked="0" layoutInCell="1" allowOverlap="1" wp14:anchorId="5E19D840" wp14:editId="2089F0BC">
            <wp:simplePos x="0" y="0"/>
            <wp:positionH relativeFrom="column">
              <wp:posOffset>348425</wp:posOffset>
            </wp:positionH>
            <wp:positionV relativeFrom="paragraph">
              <wp:posOffset>22225</wp:posOffset>
            </wp:positionV>
            <wp:extent cx="1661160" cy="2339975"/>
            <wp:effectExtent l="38100" t="38100" r="34290" b="4127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西野萌花.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61160" cy="233997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88288" behindDoc="0" locked="0" layoutInCell="1" allowOverlap="1" wp14:anchorId="66E51BD6" wp14:editId="7E69BBC7">
                <wp:simplePos x="0" y="0"/>
                <wp:positionH relativeFrom="column">
                  <wp:posOffset>2868930</wp:posOffset>
                </wp:positionH>
                <wp:positionV relativeFrom="paragraph">
                  <wp:posOffset>81470</wp:posOffset>
                </wp:positionV>
                <wp:extent cx="1223010" cy="273050"/>
                <wp:effectExtent l="0" t="0" r="0" b="0"/>
                <wp:wrapNone/>
                <wp:docPr id="300" name="テキスト ボックス 300"/>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123A11" w:rsidRDefault="00560DCA" w:rsidP="00134FA2">
                            <w:pPr>
                              <w:jc w:val="center"/>
                              <w:rPr>
                                <w:rFonts w:asciiTheme="majorEastAsia" w:eastAsiaTheme="majorEastAsia" w:hAnsiTheme="majorEastAsia"/>
                                <w:sz w:val="22"/>
                              </w:rPr>
                            </w:pPr>
                            <w:r w:rsidRPr="00123A11">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00" o:spid="_x0000_s1108" type="#_x0000_t202" style="position:absolute;left:0;text-align:left;margin-left:225.9pt;margin-top:6.4pt;width:96.3pt;height:21.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smdQIAALUEAAAOAAAAZHJzL2Uyb0RvYy54bWysVEtu2zAQ3RfoHQjuG/mTX43IgZvARYEg&#10;CeAUWdMUFQuQOCxJW3KXMVD0EL1C0XXPo4v0kbKdNO2qqBc058M3M29mdHbeVCVbKesK0invH/Q4&#10;U1pSVuiHlH+8m7455cx5oTNRklYpXyvHz8evX53VZqQGtKAyU5YBRLtRbVK+8N6MksTJhaqEOyCj&#10;NIw52Up4iPYhyayogV6VyaDXO05qspmxJJVz0F52Rj6O+HmupL/Jc6c8K1OO3Hw8bTzn4UzGZ2L0&#10;YIVZFHKbhviHLCpRaATdQ10KL9jSFn9AVYW05Cj3B5KqhPK8kCrWgGr6vRfVzBbCqFgLyHFmT5P7&#10;f7DyenVrWZGlfNgDP1pUaFK7+dI+fm8ff7abr6zdfGs3m/bxB2QWnEBZbdwIL2cGb33zjhq0fqd3&#10;UAYmmtxW4R81MtgBvt4TrhrPZHg0GAxRNmcStsHJsHcU4ZOn18Y6/15RxcIl5RYNjTyL1ZXzyASu&#10;O5cQzFFZZNOiLKOwdhelZSuB3mNkMqo5K4XzUKZ8Gn8haUD89qzUrE758RC5BBRNAa/zK3XQqDhX&#10;2/iBiq7kcPPNvIlsnu75mFO2Bk2WutlzRk4L1HKFRG6FxbChfCyQv8GRl4TQtL1xtiD7+W/64I8Z&#10;gJWzGsObcvdpKaxCfR80puNt//AQsD4Kh0cnAwj2uWX+3KKX1QWBoz5W1ch4Df6+3F1zS9U99mwS&#10;osIktETslPvd9cJ3K4U9lWoyiU6YbyP8lZ4ZGaADcaFTd829sGbbTo9BuKbdmIvRi652vl0TJktP&#10;eRFbHojuWEXzgoDdiG3c7nFYvudy9Hr62ox/AQAA//8DAFBLAwQUAAYACAAAACEAySWgKOEAAAAJ&#10;AQAADwAAAGRycy9kb3ducmV2LnhtbEyPQUvDQBCF74L/YRnBm920JKXEbIqIogVDbSp43SZjEs3O&#10;ht1tE/vrHU96egzv8d432XoyvTih850lBfNZBAKpsnVHjYK3/ePNCoQPmmrdW0IF3+hhnV9eZDqt&#10;7Ug7PJWhEVxCPtUK2hCGVEpftWi0n9kBib0P64wOfLpG1k6PXG56uYiipTS6I15o9YD3LVZf5dEo&#10;eB/LJ7fdbD5fh+fivD2XxQs+FEpdX013tyACTuEvDL/4jA45Mx3skWovegVxMmf0wMaClQPLOI5B&#10;HBQkyQpknsn/H+Q/AAAA//8DAFBLAQItABQABgAIAAAAIQC2gziS/gAAAOEBAAATAAAAAAAAAAAA&#10;AAAAAAAAAABbQ29udGVudF9UeXBlc10ueG1sUEsBAi0AFAAGAAgAAAAhADj9If/WAAAAlAEAAAsA&#10;AAAAAAAAAAAAAAAALwEAAF9yZWxzLy5yZWxzUEsBAi0AFAAGAAgAAAAhALZ8OyZ1AgAAtQQAAA4A&#10;AAAAAAAAAAAAAAAALgIAAGRycy9lMm9Eb2MueG1sUEsBAi0AFAAGAAgAAAAhAMkloCjhAAAACQEA&#10;AA8AAAAAAAAAAAAAAAAAzwQAAGRycy9kb3ducmV2LnhtbFBLBQYAAAAABAAEAPMAAADdBQAAAAA=&#10;" fillcolor="window" stroked="f" strokeweight=".5pt">
                <v:textbox>
                  <w:txbxContent>
                    <w:p w:rsidR="00560DCA" w:rsidRPr="00123A11" w:rsidRDefault="00560DCA" w:rsidP="00134FA2">
                      <w:pPr>
                        <w:jc w:val="center"/>
                        <w:rPr>
                          <w:rFonts w:asciiTheme="majorEastAsia" w:eastAsiaTheme="majorEastAsia" w:hAnsiTheme="majorEastAsia"/>
                          <w:sz w:val="22"/>
                        </w:rPr>
                      </w:pPr>
                      <w:r w:rsidRPr="00123A11">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786240" behindDoc="0" locked="0" layoutInCell="1" allowOverlap="1" wp14:anchorId="3955B5BB" wp14:editId="2829AB44">
                <wp:simplePos x="0" y="0"/>
                <wp:positionH relativeFrom="column">
                  <wp:posOffset>2319655</wp:posOffset>
                </wp:positionH>
                <wp:positionV relativeFrom="paragraph">
                  <wp:posOffset>212725</wp:posOffset>
                </wp:positionV>
                <wp:extent cx="2338705" cy="1294130"/>
                <wp:effectExtent l="0" t="0" r="23495" b="20320"/>
                <wp:wrapNone/>
                <wp:docPr id="301" name="テキスト ボックス 301"/>
                <wp:cNvGraphicFramePr/>
                <a:graphic xmlns:a="http://schemas.openxmlformats.org/drawingml/2006/main">
                  <a:graphicData uri="http://schemas.microsoft.com/office/word/2010/wordprocessingShape">
                    <wps:wsp>
                      <wps:cNvSpPr txBox="1"/>
                      <wps:spPr>
                        <a:xfrm>
                          <a:off x="0" y="0"/>
                          <a:ext cx="2338705" cy="1294130"/>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123A11" w:rsidRDefault="00560DCA" w:rsidP="00134FA2">
                            <w:pPr>
                              <w:ind w:firstLineChars="100" w:firstLine="220"/>
                              <w:rPr>
                                <w:rFonts w:asciiTheme="majorEastAsia" w:eastAsiaTheme="majorEastAsia" w:hAnsiTheme="majorEastAsia"/>
                                <w:sz w:val="22"/>
                              </w:rPr>
                            </w:pPr>
                            <w:r w:rsidRPr="00123A11">
                              <w:rPr>
                                <w:rFonts w:asciiTheme="majorEastAsia" w:eastAsiaTheme="majorEastAsia" w:hAnsiTheme="majorEastAsia" w:hint="eastAsia"/>
                                <w:sz w:val="22"/>
                              </w:rPr>
                              <w:t>平和の船が未来へ向かって行く場面を協力というイメージで仕上げました。助け合う心を持っている作者に深く共感しました。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1" o:spid="_x0000_s1109" type="#_x0000_t202" style="position:absolute;left:0;text-align:left;margin-left:182.65pt;margin-top:16.75pt;width:184.15pt;height:101.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0m5jQIAAPYEAAAOAAAAZHJzL2Uyb0RvYy54bWysVEtu2zAQ3RfoHQjuG/mXnxE5cBO4KBAk&#10;AZIia5qiIqEUyZK0JXcZA0UP0SsUXfc8ukgfKdv5NKuiXtAznOF83rzRyWlTSbIU1pVapbS/16NE&#10;KK6zUt2n9NPt7N0RJc4zlTGplUjpSjh6Onn75qQ2YzHQhZaZsARBlBvXJqWF92acJI4XomJuTxuh&#10;YMy1rZiHau+TzLIa0SuZDHq9g6TWNjNWc+Ecbs87I53E+HkuuL/Kcyc8kSlFbT6eNp7zcCaTEza+&#10;t8wUJd+Uwf6hioqVCkl3oc6ZZ2Rhy79CVSW32unc73FdJTrPSy5iD+im33vRzU3BjIi9ABxndjC5&#10;/xeWXy6vLSmzlA57fUoUqzCkdv2tffjZPvxu199Ju/7Rrtftwy/oJDgBstq4MV7eGLz1zXvdYPTb&#10;e4fLgEST2yr8o0cCO8Bf7QAXjSccl4Ph8Oiwt08Jh60/OB71h3EkyeNzY53/IHRFgpBSi4lGoNny&#10;wnmUAtetS8jmtCyzWSllVFbuTFqyZBg+OJPpmhLJnMdlSmfxF6pGiGfPpCJ1Sg+G+72Y6Zkt5NrF&#10;nEvGP78WIXidM1d0qTNIGy+pQl0iEnNTf8CywyxIvpk3cRxHgy2gc52tgLPVHXmd4bMS8S/QyDWz&#10;YCugxQb6Kxy51ChdbyRKCm2/vnYf/EEiWCmpwf6Uui8LZgXw+ahAr+P+aBTWJSqj/cMBFPvUMn9q&#10;UYvqTANjEAjVRTH4e7kVc6urOyzqNGSFiSmO3Cn1W/HMdzuJRediOo1OWBDD/IW6MTyEDsAFXG+b&#10;O2bNhg4eTLrU2z1h4xes6HzDS6WnC6/zMlImAN2hiuEHBcsVabD5EITtfapHr8fP1eQPAAAA//8D&#10;AFBLAwQUAAYACAAAACEAACTyPeAAAAAKAQAADwAAAGRycy9kb3ducmV2LnhtbEyPy07DMBBF90j8&#10;gzVI7KhDrbolxKkQAqRKbFqKxHISmzywx1HspuHvMSvYzWiO7pxbbGdn2WTG0HlScLvIgBmqve6o&#10;UXB8e77ZAAsRSaP1ZBR8mwDb8vKiwFz7M+3NdIgNSyEUclTQxjjknIe6NQ7Dwg+G0u3Tjw5jWseG&#10;6xHPKdxZvswyyR12lD60OJjH1tRfh5NTgH1vjy8uq1BuPp6m99ed7O92Sl1fzQ/3wKKZ4x8Mv/pJ&#10;HcrkVPkT6cCsAiFXIqFpECtgCVgLIYFVCpZiLYCXBf9fofwBAAD//wMAUEsBAi0AFAAGAAgAAAAh&#10;ALaDOJL+AAAA4QEAABMAAAAAAAAAAAAAAAAAAAAAAFtDb250ZW50X1R5cGVzXS54bWxQSwECLQAU&#10;AAYACAAAACEAOP0h/9YAAACUAQAACwAAAAAAAAAAAAAAAAAvAQAAX3JlbHMvLnJlbHNQSwECLQAU&#10;AAYACAAAACEAPBtJuY0CAAD2BAAADgAAAAAAAAAAAAAAAAAuAgAAZHJzL2Uyb0RvYy54bWxQSwEC&#10;LQAUAAYACAAAACEAACTyPeAAAAAKAQAADwAAAAAAAAAAAAAAAADnBAAAZHJzL2Rvd25yZXYueG1s&#10;UEsFBgAAAAAEAAQA8wAAAPQFAAAAAA==&#10;" fillcolor="window" strokeweight=".5pt">
                <v:stroke dashstyle="dash"/>
                <v:textbox>
                  <w:txbxContent>
                    <w:p w:rsidR="00560DCA" w:rsidRDefault="00560DCA" w:rsidP="00134FA2"/>
                    <w:p w:rsidR="00560DCA" w:rsidRPr="00123A11" w:rsidRDefault="00560DCA" w:rsidP="00134FA2">
                      <w:pPr>
                        <w:ind w:firstLineChars="100" w:firstLine="220"/>
                        <w:rPr>
                          <w:rFonts w:asciiTheme="majorEastAsia" w:eastAsiaTheme="majorEastAsia" w:hAnsiTheme="majorEastAsia"/>
                          <w:sz w:val="22"/>
                        </w:rPr>
                      </w:pPr>
                      <w:r w:rsidRPr="00123A11">
                        <w:rPr>
                          <w:rFonts w:asciiTheme="majorEastAsia" w:eastAsiaTheme="majorEastAsia" w:hAnsiTheme="majorEastAsia" w:hint="eastAsia"/>
                          <w:sz w:val="22"/>
                        </w:rPr>
                        <w:t>平和の船が未来へ向かって行く場面を協力というイメージで仕上げました。助け合う心を持っている作者に深く共感しました。</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ind w:firstLineChars="350" w:firstLine="770"/>
        <w:rPr>
          <w:rFonts w:asciiTheme="majorEastAsia" w:eastAsiaTheme="majorEastAsia" w:hAnsiTheme="majorEastAsia"/>
          <w:sz w:val="22"/>
        </w:rPr>
      </w:pPr>
      <w:r>
        <w:rPr>
          <w:rFonts w:asciiTheme="majorEastAsia" w:eastAsiaTheme="majorEastAsia" w:hAnsiTheme="majorEastAsia" w:hint="eastAsia"/>
          <w:sz w:val="22"/>
        </w:rPr>
        <w:t>八尾市立北高安</w:t>
      </w:r>
      <w:r w:rsidRPr="00AA44B2">
        <w:rPr>
          <w:rFonts w:asciiTheme="majorEastAsia" w:eastAsiaTheme="majorEastAsia" w:hAnsiTheme="majorEastAsia" w:hint="eastAsia"/>
          <w:sz w:val="22"/>
        </w:rPr>
        <w:t>小学校</w:t>
      </w:r>
    </w:p>
    <w:p w:rsidR="00134FA2" w:rsidRDefault="00134FA2" w:rsidP="00134FA2">
      <w:pPr>
        <w:widowControl/>
        <w:ind w:firstLineChars="700" w:firstLine="1540"/>
        <w:rPr>
          <w:rFonts w:asciiTheme="majorEastAsia" w:eastAsiaTheme="majorEastAsia" w:hAnsiTheme="majorEastAsia"/>
          <w:sz w:val="22"/>
        </w:rPr>
      </w:pPr>
      <w:r w:rsidRPr="00AA44B2">
        <w:rPr>
          <w:rFonts w:asciiTheme="majorEastAsia" w:eastAsiaTheme="majorEastAsia" w:hAnsiTheme="majorEastAsia" w:hint="eastAsia"/>
          <w:sz w:val="22"/>
        </w:rPr>
        <w:t>６年</w:t>
      </w:r>
    </w:p>
    <w:p w:rsidR="00134FA2" w:rsidRPr="00752859" w:rsidRDefault="00134FA2" w:rsidP="00134FA2">
      <w:pPr>
        <w:widowControl/>
        <w:ind w:firstLineChars="500" w:firstLine="1205"/>
        <w:rPr>
          <w:rFonts w:asciiTheme="majorEastAsia" w:eastAsiaTheme="majorEastAsia" w:hAnsiTheme="majorEastAsia"/>
          <w:b/>
          <w:sz w:val="24"/>
          <w:szCs w:val="24"/>
        </w:rPr>
      </w:pP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にしの</w:t>
            </w:r>
          </w:rt>
          <w:rubyBase>
            <w:r w:rsidR="00134FA2">
              <w:rPr>
                <w:rFonts w:asciiTheme="majorEastAsia" w:eastAsiaTheme="majorEastAsia" w:hAnsiTheme="majorEastAsia"/>
                <w:b/>
                <w:sz w:val="24"/>
                <w:szCs w:val="24"/>
              </w:rPr>
              <w:t>西野</w:t>
            </w:r>
          </w:rubyBase>
        </w:ruby>
      </w:r>
      <w:r w:rsidRPr="00752859">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もえ</w:t>
            </w:r>
          </w:rt>
          <w:rubyBase>
            <w:r w:rsidR="00134FA2">
              <w:rPr>
                <w:rFonts w:asciiTheme="majorEastAsia" w:eastAsiaTheme="majorEastAsia" w:hAnsiTheme="majorEastAsia"/>
                <w:b/>
                <w:sz w:val="24"/>
                <w:szCs w:val="24"/>
              </w:rPr>
              <w:t>萌</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134FA2" w:rsidRPr="00870DAD">
              <w:rPr>
                <w:rFonts w:ascii="ＭＳ ゴシック" w:eastAsia="ＭＳ ゴシック" w:hAnsi="ＭＳ ゴシック"/>
                <w:b/>
                <w:sz w:val="12"/>
                <w:szCs w:val="24"/>
              </w:rPr>
              <w:t>か</w:t>
            </w:r>
          </w:rt>
          <w:rubyBase>
            <w:r w:rsidR="00134FA2">
              <w:rPr>
                <w:rFonts w:asciiTheme="majorEastAsia" w:eastAsiaTheme="majorEastAsia" w:hAnsiTheme="majorEastAsia"/>
                <w:b/>
                <w:sz w:val="24"/>
                <w:szCs w:val="24"/>
              </w:rPr>
              <w:t>花</w:t>
            </w:r>
          </w:rubyBase>
        </w:ruby>
      </w:r>
    </w:p>
    <w:p w:rsidR="00134FA2" w:rsidRPr="00AA44B2"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Default="00134FA2" w:rsidP="00134FA2">
      <w:pPr>
        <w:widowControl/>
        <w:rPr>
          <w:rFonts w:asciiTheme="majorEastAsia" w:eastAsiaTheme="majorEastAsia" w:hAnsiTheme="majorEastAsia"/>
          <w:sz w:val="22"/>
        </w:rPr>
      </w:pPr>
    </w:p>
    <w:p w:rsidR="00134FA2" w:rsidRDefault="009A1CD9" w:rsidP="00134FA2">
      <w:pPr>
        <w:widowControl/>
        <w:rPr>
          <w:rFonts w:asciiTheme="majorEastAsia" w:eastAsiaTheme="majorEastAsia" w:hAnsiTheme="majorEastAsia"/>
          <w:sz w:val="22"/>
        </w:rPr>
      </w:pPr>
      <w:bookmarkStart w:id="0" w:name="_GoBack"/>
      <w:bookmarkEnd w:id="0"/>
      <w:r>
        <w:rPr>
          <w:rFonts w:asciiTheme="majorEastAsia" w:eastAsiaTheme="majorEastAsia" w:hAnsiTheme="majorEastAsia"/>
          <w:noProof/>
          <w:sz w:val="22"/>
        </w:rPr>
        <w:drawing>
          <wp:anchor distT="0" distB="0" distL="114300" distR="114300" simplePos="0" relativeHeight="251874304" behindDoc="1" locked="0" layoutInCell="1" allowOverlap="1" wp14:anchorId="22D79120" wp14:editId="42E732C5">
            <wp:simplePos x="0" y="0"/>
            <wp:positionH relativeFrom="column">
              <wp:posOffset>1455420</wp:posOffset>
            </wp:positionH>
            <wp:positionV relativeFrom="paragraph">
              <wp:posOffset>37608</wp:posOffset>
            </wp:positionV>
            <wp:extent cx="1871980" cy="2359660"/>
            <wp:effectExtent l="0" t="0" r="0" b="254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10ボードW40×H5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1980" cy="2359660"/>
                    </a:xfrm>
                    <a:prstGeom prst="rect">
                      <a:avLst/>
                    </a:prstGeom>
                  </pic:spPr>
                </pic:pic>
              </a:graphicData>
            </a:graphic>
            <wp14:sizeRelH relativeFrom="page">
              <wp14:pctWidth>0</wp14:pctWidth>
            </wp14:sizeRelH>
            <wp14:sizeRelV relativeFrom="page">
              <wp14:pctHeight>0</wp14:pctHeight>
            </wp14:sizeRelV>
          </wp:anchor>
        </w:drawing>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97504" behindDoc="0" locked="0" layoutInCell="1" allowOverlap="1" wp14:anchorId="4E4953F6" wp14:editId="6E26E6BF">
                <wp:simplePos x="0" y="0"/>
                <wp:positionH relativeFrom="column">
                  <wp:posOffset>1313815</wp:posOffset>
                </wp:positionH>
                <wp:positionV relativeFrom="paragraph">
                  <wp:posOffset>207200</wp:posOffset>
                </wp:positionV>
                <wp:extent cx="2185035" cy="7239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2185035" cy="723900"/>
                        </a:xfrm>
                        <a:prstGeom prst="rect">
                          <a:avLst/>
                        </a:prstGeom>
                        <a:noFill/>
                        <a:ln w="6350">
                          <a:noFill/>
                        </a:ln>
                        <a:effectLst/>
                      </wps:spPr>
                      <wps:txbx>
                        <w:txbxContent>
                          <w:p w:rsidR="00560DCA" w:rsidRPr="009A1CD9" w:rsidRDefault="00560DCA" w:rsidP="00134FA2">
                            <w:pPr>
                              <w:jc w:val="center"/>
                              <w:rPr>
                                <w:rFonts w:asciiTheme="majorEastAsia" w:eastAsiaTheme="majorEastAsia" w:hAnsiTheme="majorEastAsia"/>
                                <w:b/>
                                <w:sz w:val="32"/>
                                <w:szCs w:val="36"/>
                              </w:rPr>
                            </w:pPr>
                            <w:r w:rsidRPr="009A1CD9">
                              <w:rPr>
                                <w:rFonts w:asciiTheme="majorEastAsia" w:eastAsiaTheme="majorEastAsia" w:hAnsiTheme="majorEastAsia" w:hint="eastAsia"/>
                                <w:b/>
                                <w:sz w:val="32"/>
                                <w:szCs w:val="36"/>
                              </w:rPr>
                              <w:t>中学生の部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6" o:spid="_x0000_s1110" type="#_x0000_t202" style="position:absolute;left:0;text-align:left;margin-left:103.45pt;margin-top:16.3pt;width:172.05pt;height:57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YsWgIAAHoEAAAOAAAAZHJzL2Uyb0RvYy54bWysVEtu2zAQ3RfoHQjua8nfOILlwE3gooCR&#10;BHCKrGmKsgVIHJakLblLGyh6iF6h6Lrn0UU6pCzHSLsquqFmOB/OvDejyU1V5GQntMlAxrTbCSkR&#10;kkOSyXVMPz3N340pMZbJhOUgRUz3wtCb6ds3k1JFogcbyBOhCSaRJipVTDfWqigIDN+IgpkOKCHR&#10;mIIumEVVr4NEsxKzF3nQC8NRUIJOlAYujMHbu8ZIpz5/mgpuH9LUCEvymGJt1p/anyt3BtMJi9aa&#10;qU3GT2Wwf6iiYJnER8+p7phlZKuzP1IVGddgILUdDkUAaZpx4XvAbrrhq26WG6aE7wXBMeoMk/l/&#10;afn97lGTLInpYESJZAVyVB+/1ocf9eFXffxG6uP3+nisDz9RJ+iDgJXKRBi3VBhpq/dQIfHtvcFL&#10;h0OV6sJ9sUOCdoR+f4ZbVJZwvOx1x8OwP6SEo+2q178OPR/BS7TSxn4QUBAnxFQjnR5ltlsYi5Wg&#10;a+viHpMwz/LcU5pLUsZ01B+GPuBswYhcOl/hh+OUxnXUVO4kW60qD8m437a1gmSP3WpoBsgoPs+w&#10;pAUz9pFpnBhsELfAPuCR5oBPw0miZAP6y9/unT8SiVZKSpzAmJrPW6YFJflHiRRfdwcDN7JeGQyv&#10;eqjoS8vq0iK3xS3gkHdx3xT3ovO3eSumGopnXJaZexVNTHJ8O6a2FW9tsxe4bFzMZt4Jh1Qxu5BL&#10;xV1qB5wD/Kl6ZlqdWLHI5z20s8qiV+Q0vg09s62FNPPMOaAbVJFGp+CAe0JPy+g26FL3Xi+/jOlv&#10;AAAA//8DAFBLAwQUAAYACAAAACEABYBBsOEAAAAKAQAADwAAAGRycy9kb3ducmV2LnhtbEyPwU7D&#10;MBBE70j8g7VI3KjTQKySxqmqSBUSgkNLL9yc2E2i2usQu23g61lO5bjap5k3xWpylp3NGHqPEuaz&#10;BJjBxuseWwn7j83DAliICrWyHo2EbxNgVd7eFCrX/oJbc97FllEIhlxJ6GIccs5D0xmnwswPBul3&#10;8KNTkc6x5XpUFwp3lqdJIrhTPVJDpwZTdaY57k5Owmu1eVfbOnWLH1u9vB3Ww9f+M5Py/m5aL4FF&#10;M8UrDH/6pA4lOdX+hDowKyFNxDOhEh5TAYyALJvTuJrIJyGAlwX/P6H8BQAA//8DAFBLAQItABQA&#10;BgAIAAAAIQC2gziS/gAAAOEBAAATAAAAAAAAAAAAAAAAAAAAAABbQ29udGVudF9UeXBlc10ueG1s&#10;UEsBAi0AFAAGAAgAAAAhADj9If/WAAAAlAEAAAsAAAAAAAAAAAAAAAAALwEAAF9yZWxzLy5yZWxz&#10;UEsBAi0AFAAGAAgAAAAhAOLk1ixaAgAAegQAAA4AAAAAAAAAAAAAAAAALgIAAGRycy9lMm9Eb2Mu&#10;eG1sUEsBAi0AFAAGAAgAAAAhAAWAQbDhAAAACgEAAA8AAAAAAAAAAAAAAAAAtAQAAGRycy9kb3du&#10;cmV2LnhtbFBLBQYAAAAABAAEAPMAAADCBQAAAAA=&#10;" filled="f" stroked="f" strokeweight=".5pt">
                <v:textbox>
                  <w:txbxContent>
                    <w:p w:rsidR="00560DCA" w:rsidRPr="009A1CD9" w:rsidRDefault="00560DCA" w:rsidP="00134FA2">
                      <w:pPr>
                        <w:jc w:val="center"/>
                        <w:rPr>
                          <w:rFonts w:asciiTheme="majorEastAsia" w:eastAsiaTheme="majorEastAsia" w:hAnsiTheme="majorEastAsia"/>
                          <w:b/>
                          <w:sz w:val="32"/>
                          <w:szCs w:val="36"/>
                        </w:rPr>
                      </w:pPr>
                      <w:r w:rsidRPr="009A1CD9">
                        <w:rPr>
                          <w:rFonts w:asciiTheme="majorEastAsia" w:eastAsiaTheme="majorEastAsia" w:hAnsiTheme="majorEastAsia" w:hint="eastAsia"/>
                          <w:b/>
                          <w:sz w:val="32"/>
                          <w:szCs w:val="36"/>
                        </w:rPr>
                        <w:t>中学生の部</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94432" behindDoc="0" locked="0" layoutInCell="1" allowOverlap="1" wp14:anchorId="656F1A2E" wp14:editId="724C4D05">
                <wp:simplePos x="0" y="0"/>
                <wp:positionH relativeFrom="column">
                  <wp:posOffset>2488120</wp:posOffset>
                </wp:positionH>
                <wp:positionV relativeFrom="paragraph">
                  <wp:posOffset>120650</wp:posOffset>
                </wp:positionV>
                <wp:extent cx="1911548" cy="320633"/>
                <wp:effectExtent l="0" t="0" r="0" b="3810"/>
                <wp:wrapNone/>
                <wp:docPr id="149" name="テキスト ボックス 149"/>
                <wp:cNvGraphicFramePr/>
                <a:graphic xmlns:a="http://schemas.openxmlformats.org/drawingml/2006/main">
                  <a:graphicData uri="http://schemas.microsoft.com/office/word/2010/wordprocessingShape">
                    <wps:wsp>
                      <wps:cNvSpPr txBox="1"/>
                      <wps:spPr>
                        <a:xfrm>
                          <a:off x="0" y="0"/>
                          <a:ext cx="1911548" cy="320633"/>
                        </a:xfrm>
                        <a:prstGeom prst="rect">
                          <a:avLst/>
                        </a:prstGeom>
                        <a:solidFill>
                          <a:sysClr val="window" lastClr="FFFFFF"/>
                        </a:solidFill>
                        <a:ln w="6350">
                          <a:noFill/>
                        </a:ln>
                        <a:effectLst/>
                      </wps:spPr>
                      <wps:txbx>
                        <w:txbxContent>
                          <w:p w:rsidR="00560DCA" w:rsidRPr="00AC42B9" w:rsidRDefault="00560DCA" w:rsidP="00134FA2">
                            <w:pPr>
                              <w:rPr>
                                <w:rFonts w:asciiTheme="majorEastAsia" w:eastAsiaTheme="majorEastAsia" w:hAnsiTheme="majorEastAsia"/>
                                <w:sz w:val="22"/>
                              </w:rPr>
                            </w:pPr>
                            <w:r w:rsidRPr="00AC42B9">
                              <w:rPr>
                                <w:rFonts w:asciiTheme="majorEastAsia" w:eastAsiaTheme="majorEastAsia" w:hAnsiTheme="majorEastAsia" w:hint="eastAsia"/>
                                <w:sz w:val="22"/>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49" o:spid="_x0000_s1111" type="#_x0000_t202" style="position:absolute;left:0;text-align:left;margin-left:195.9pt;margin-top:9.5pt;width:150.5pt;height:25.2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2HLdQIAALUEAAAOAAAAZHJzL2Uyb0RvYy54bWysVM2O2jAQvlfqO1i+l/DfJSKsKCuqSmh3&#10;Jbbas3EciOR4XNuQ0OMiVX2IvkLVc58nL9KxAyzd9lSVg5nx/Hm++Sbj66qQZCeMzUEltNNqUyIU&#10;hzRX64R+fJi/uaLEOqZSJkGJhO6FpdeT16/GpY5FFzYgU2EIJlE2LnVCN87pOIos34iC2RZoodCY&#10;gSmYQ9Wso9SwErMXMuq228OoBJNqA1xYi7c3jZFOQv4sE9zdZZkVjsiE4ttcOE04V/6MJmMWrw3T&#10;m5wfn8H+4RUFyxUWPae6YY6Rrcn/SFXk3ICFzLU4FBFkWc5F6AG76bRfdLPcMC1CLwiO1WeY7P9L&#10;y29394bkKc6uP6JEsQKHVB++1E/f66ef9eErqQ/f6sOhfvqBOvFOCFmpbYyRS42xrnoHFYaf7i1e&#10;eiSqzBT+H3skaEfw92fAReUI90GjTmfQR4pwtPW67WGv59NEz9HaWPdeQEG8kFCDAw04s93Cusb1&#10;5OKLWZB5Os+lDMrezqQhO4azR8qkUFIimXV4mdB5+B2r/RYmFSkTOuwN2qGSAp+vKSWVzysCr471&#10;PRRNy15y1aoKaF71T3isIN0jTAYa7lnN5zn2ssCH3DODZENkcIHcHR6ZBCwNR4mSDZjPf7v3/sgB&#10;tFJSInkTaj9tmRHY3weF7Bh1+n3P9qD0B2+7qJhLy+rSorbFDBCjDq6q5kH0/k6exMxA8Yh7NvVV&#10;0cQUx9oJdSdx5pqVwj3lYjoNTshvzdxCLTX3qT1wflIP1SMz+jhOh0S4hRPNWfxiqo2vj1Qw3TrI&#10;8jByD3SDKlLFK7gbgTTHPfbLd6kHr+evzeQXAAAA//8DAFBLAwQUAAYACAAAACEAdWrp1OAAAAAJ&#10;AQAADwAAAGRycy9kb3ducmV2LnhtbEyPQU/DMAyF70j8h8hI3Fi6ISZamk4IgWAS1aAgcc0a0xYa&#10;p0qytezX453gZvs9PX8vX022F3v0oXOkYD5LQCDVznTUKHh/e7i4BhGiJqN7R6jgBwOsitOTXGfG&#10;jfSK+yo2gkMoZFpBG+OQSRnqFq0OMzcgsfbpvNWRV99I4/XI4baXiyRZSqs74g+tHvCuxfq72lkF&#10;H2P16Dfr9dfL8FQeNoeqfMb7Uqnzs+n2BkTEKf6Z4YjP6FAw09btyATRK7hM54weWUi5ExuW6YIP&#10;2+NwBbLI5f8GxS8AAAD//wMAUEsBAi0AFAAGAAgAAAAhALaDOJL+AAAA4QEAABMAAAAAAAAAAAAA&#10;AAAAAAAAAFtDb250ZW50X1R5cGVzXS54bWxQSwECLQAUAAYACAAAACEAOP0h/9YAAACUAQAACwAA&#10;AAAAAAAAAAAAAAAvAQAAX3JlbHMvLnJlbHNQSwECLQAUAAYACAAAACEA5+9hy3UCAAC1BAAADgAA&#10;AAAAAAAAAAAAAAAuAgAAZHJzL2Uyb0RvYy54bWxQSwECLQAUAAYACAAAACEAdWrp1OAAAAAJAQAA&#10;DwAAAAAAAAAAAAAAAADPBAAAZHJzL2Rvd25yZXYueG1sUEsFBgAAAAAEAAQA8wAAANwFAAAAAA==&#10;" fillcolor="window" stroked="f" strokeweight=".5pt">
                <v:textbox>
                  <w:txbxContent>
                    <w:p w:rsidR="00560DCA" w:rsidRPr="00AC42B9" w:rsidRDefault="00560DCA" w:rsidP="00134FA2">
                      <w:pPr>
                        <w:rPr>
                          <w:rFonts w:asciiTheme="majorEastAsia" w:eastAsiaTheme="majorEastAsia" w:hAnsiTheme="majorEastAsia"/>
                          <w:sz w:val="22"/>
                        </w:rPr>
                      </w:pPr>
                      <w:r w:rsidRPr="00AC42B9">
                        <w:rPr>
                          <w:rFonts w:asciiTheme="majorEastAsia" w:eastAsiaTheme="majorEastAsia" w:hAnsiTheme="majorEastAsia" w:hint="eastAsia"/>
                          <w:sz w:val="22"/>
                        </w:rPr>
                        <w:t>作品にこめるわたしの思い</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798528" behindDoc="0" locked="0" layoutInCell="1" allowOverlap="1" wp14:anchorId="7433B1BF" wp14:editId="7E36F32E">
            <wp:simplePos x="0" y="0"/>
            <wp:positionH relativeFrom="column">
              <wp:posOffset>185420</wp:posOffset>
            </wp:positionH>
            <wp:positionV relativeFrom="paragraph">
              <wp:posOffset>34290</wp:posOffset>
            </wp:positionV>
            <wp:extent cx="1657350" cy="2339975"/>
            <wp:effectExtent l="38100" t="38100" r="38100" b="4127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大須賀琳香.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57350" cy="233997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AA44B2">
        <w:rPr>
          <w:rFonts w:asciiTheme="majorEastAsia" w:eastAsiaTheme="majorEastAsia" w:hAnsiTheme="majorEastAsia" w:hint="eastAsia"/>
          <w:noProof/>
          <w:sz w:val="22"/>
        </w:rPr>
        <mc:AlternateContent>
          <mc:Choice Requires="wps">
            <w:drawing>
              <wp:anchor distT="0" distB="0" distL="114300" distR="114300" simplePos="0" relativeHeight="251792384" behindDoc="0" locked="0" layoutInCell="1" allowOverlap="1" wp14:anchorId="1D1C2339" wp14:editId="5B8010C1">
                <wp:simplePos x="0" y="0"/>
                <wp:positionH relativeFrom="column">
                  <wp:posOffset>2311903</wp:posOffset>
                </wp:positionH>
                <wp:positionV relativeFrom="paragraph">
                  <wp:posOffset>34810</wp:posOffset>
                </wp:positionV>
                <wp:extent cx="2161309" cy="1520041"/>
                <wp:effectExtent l="0" t="0" r="10795" b="23495"/>
                <wp:wrapNone/>
                <wp:docPr id="150" name="テキスト ボックス 150"/>
                <wp:cNvGraphicFramePr/>
                <a:graphic xmlns:a="http://schemas.openxmlformats.org/drawingml/2006/main">
                  <a:graphicData uri="http://schemas.microsoft.com/office/word/2010/wordprocessingShape">
                    <wps:wsp>
                      <wps:cNvSpPr txBox="1"/>
                      <wps:spPr>
                        <a:xfrm>
                          <a:off x="0" y="0"/>
                          <a:ext cx="2161309" cy="1520041"/>
                        </a:xfrm>
                        <a:prstGeom prst="rect">
                          <a:avLst/>
                        </a:prstGeom>
                        <a:solidFill>
                          <a:sysClr val="window" lastClr="FFFFFF"/>
                        </a:solidFill>
                        <a:ln w="6350">
                          <a:solidFill>
                            <a:prstClr val="black"/>
                          </a:solidFill>
                          <a:prstDash val="dash"/>
                        </a:ln>
                        <a:effectLst/>
                      </wps:spPr>
                      <wps:txbx>
                        <w:txbxContent>
                          <w:p w:rsidR="00560DCA" w:rsidRDefault="00560DCA" w:rsidP="00134FA2">
                            <w:pPr>
                              <w:rPr>
                                <w:rFonts w:asciiTheme="majorEastAsia" w:eastAsiaTheme="majorEastAsia" w:hAnsiTheme="majorEastAsia"/>
                              </w:rPr>
                            </w:pPr>
                          </w:p>
                          <w:p w:rsidR="00560DCA" w:rsidRPr="00AC42B9" w:rsidRDefault="00560DCA" w:rsidP="00134FA2">
                            <w:pPr>
                              <w:spacing w:line="276" w:lineRule="auto"/>
                              <w:ind w:firstLineChars="100" w:firstLine="220"/>
                              <w:rPr>
                                <w:rFonts w:asciiTheme="majorEastAsia" w:eastAsiaTheme="majorEastAsia" w:hAnsiTheme="majorEastAsia"/>
                                <w:sz w:val="22"/>
                              </w:rPr>
                            </w:pPr>
                            <w:r w:rsidRPr="00F5201D">
                              <w:rPr>
                                <w:rFonts w:asciiTheme="majorEastAsia" w:eastAsiaTheme="majorEastAsia" w:hAnsiTheme="majorEastAsia" w:hint="eastAsia"/>
                                <w:sz w:val="22"/>
                              </w:rPr>
                              <w:t>過去に起きた事をひきずらないで未来を向いていくときっと平和になるという思いを込めて描きました。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0" o:spid="_x0000_s1112" type="#_x0000_t202" style="position:absolute;left:0;text-align:left;margin-left:182.05pt;margin-top:2.75pt;width:170.2pt;height:119.7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C+igIAAPYEAAAOAAAAZHJzL2Uyb0RvYy54bWysVMFOGzEQvVfqP1i+l82GhELEBqWgVJUQ&#10;IEHF2fF6yape27Wd7KZHIqF+RH+h6rnfsz/SZ28SKHCqmoMz45l5nnkzs8cnTSXJUlhXapXRdK9H&#10;iVBc56W6y+jnm+m7Q0qcZypnUiuR0ZVw9GT89s1xbUair+da5sISgCg3qk1G596bUZI4PhcVc3va&#10;CAVjoW3FPFR7l+SW1UCvZNLv9Q6SWtvcWM2Fc7g964x0HPGLQnB/WRROeCIzitx8PG08Z+FMxsds&#10;dGeZmZd8kwb7hywqVio8uoM6Y56RhS1fQFUlt9rpwu9xXSW6KEouYg2oJu09q+Z6zoyItYAcZ3Y0&#10;uf8Hyy+WV5aUOXo3BD+KVWhSu35o73+297/b9XfSrn+063V7/ws6CU6grDZuhMhrg1jffNANwrf3&#10;DpeBiaawVfhHjQR2gK92hIvGE47LfnqQ7veOKOGwpUM0dBBxksdwY53/KHRFgpBRi45Gotny3Hmk&#10;AtetS3jNaVnm01LKqKzcqbRkydB8zEyua0okcx6XGZ3GX8gaEH+FSUXqjB7so9YXkOGtHeZMMv7l&#10;NYTgdcbcvHs6h7TxkiogijiYm/wDlx1nQfLNrIntOBxuCZ3pfAWere6G1xk+LYF/jkKumMW0glps&#10;oL/EUUiN1PVGomSu7bfX7oM/hghWSmpMf0bd1wWzAvx8Uhivo3QwCOsSlcHwfR+KfWqZPbWoRXWq&#10;wXGKXTc8isHfy61YWF3dYlEn4VWYmOJ4O6N+K576biex6FxMJtEJC2KYP1fXhgfoQFzg9aa5ZdZs&#10;xsFjki70dk/Y6NlUdL4hUunJwuuijCMTiO5YRfODguWKY7D5EITtfapHr8fP1fgPAAAA//8DAFBL&#10;AwQUAAYACAAAACEAASdH9+AAAAAJAQAADwAAAGRycy9kb3ducmV2LnhtbEyPS0/DMBCE70j8B2uR&#10;uFG7JQ1tiFMhBEiVeqG0Uo+beMkDP6LYTcO/x5zgNqsZzXybbyaj2UiDb52VMJ8JYGQrp1pbSzh8&#10;vN6tgPmAVqF2liR8k4dNcX2VY6bcxb7TuA81iyXWZyihCaHPOPdVQwb9zPVko/fpBoMhnkPN1YCX&#10;WG40XwiRcoOtjQsN9vTcUPW1PxsJ2HX68GZEienq9DIed9u0W2+lvL2Znh6BBZrCXxh+8SM6FJGp&#10;dGerPNMS7tNkHqMSlktg0X8QSRSlhEWSrIEXOf//QfEDAAD//wMAUEsBAi0AFAAGAAgAAAAhALaD&#10;OJL+AAAA4QEAABMAAAAAAAAAAAAAAAAAAAAAAFtDb250ZW50X1R5cGVzXS54bWxQSwECLQAUAAYA&#10;CAAAACEAOP0h/9YAAACUAQAACwAAAAAAAAAAAAAAAAAvAQAAX3JlbHMvLnJlbHNQSwECLQAUAAYA&#10;CAAAACEA2RQQvooCAAD2BAAADgAAAAAAAAAAAAAAAAAuAgAAZHJzL2Uyb0RvYy54bWxQSwECLQAU&#10;AAYACAAAACEAASdH9+AAAAAJAQAADwAAAAAAAAAAAAAAAADkBAAAZHJzL2Rvd25yZXYueG1sUEsF&#10;BgAAAAAEAAQA8wAAAPEFAAAAAA==&#10;" fillcolor="window" strokeweight=".5pt">
                <v:stroke dashstyle="dash"/>
                <v:textbox>
                  <w:txbxContent>
                    <w:p w:rsidR="00560DCA" w:rsidRDefault="00560DCA" w:rsidP="00134FA2">
                      <w:pPr>
                        <w:rPr>
                          <w:rFonts w:asciiTheme="majorEastAsia" w:eastAsiaTheme="majorEastAsia" w:hAnsiTheme="majorEastAsia"/>
                        </w:rPr>
                      </w:pPr>
                    </w:p>
                    <w:p w:rsidR="00560DCA" w:rsidRPr="00AC42B9" w:rsidRDefault="00560DCA" w:rsidP="00134FA2">
                      <w:pPr>
                        <w:spacing w:line="276" w:lineRule="auto"/>
                        <w:ind w:firstLineChars="100" w:firstLine="220"/>
                        <w:rPr>
                          <w:rFonts w:asciiTheme="majorEastAsia" w:eastAsiaTheme="majorEastAsia" w:hAnsiTheme="majorEastAsia"/>
                          <w:sz w:val="22"/>
                        </w:rPr>
                      </w:pPr>
                      <w:r w:rsidRPr="00F5201D">
                        <w:rPr>
                          <w:rFonts w:asciiTheme="majorEastAsia" w:eastAsiaTheme="majorEastAsia" w:hAnsiTheme="majorEastAsia" w:hint="eastAsia"/>
                          <w:sz w:val="22"/>
                        </w:rPr>
                        <w:t>過去に起きた事をひきずらないで未来を向いていくときっと平和になるという思いを込めて描きました。</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795456" behindDoc="0" locked="0" layoutInCell="1" allowOverlap="1" wp14:anchorId="5B0FAE27" wp14:editId="0398F98B">
                <wp:simplePos x="0" y="0"/>
                <wp:positionH relativeFrom="column">
                  <wp:posOffset>2833560</wp:posOffset>
                </wp:positionH>
                <wp:positionV relativeFrom="paragraph">
                  <wp:posOffset>49530</wp:posOffset>
                </wp:positionV>
                <wp:extent cx="1223010" cy="273050"/>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AC42B9" w:rsidRDefault="00560DCA" w:rsidP="00134FA2">
                            <w:pPr>
                              <w:jc w:val="center"/>
                              <w:rPr>
                                <w:rFonts w:asciiTheme="majorEastAsia" w:eastAsiaTheme="majorEastAsia" w:hAnsiTheme="majorEastAsia"/>
                                <w:sz w:val="22"/>
                              </w:rPr>
                            </w:pPr>
                            <w:r w:rsidRPr="00AC42B9">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2" o:spid="_x0000_s1113" type="#_x0000_t202" style="position:absolute;left:0;text-align:left;margin-left:223.1pt;margin-top:3.9pt;width:96.3pt;height:21.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IldAIAALUEAAAOAAAAZHJzL2Uyb0RvYy54bWysVEtu2zAQ3RfoHQjuG9nKt0bkwE3gokCQ&#10;BHCKrGmKigVIHJakLbnLGCh6iF6h6Lrn0UX6SNlJmnZV1At6/p83Mzo9a+uKrZR1JemMD/cGnCkt&#10;KS/1fcY/3k7fnHDmvNC5qEirjK+V42fj169OGzNSKS2oypVlCKLdqDEZX3hvRkni5ELVwu2RURrK&#10;gmwtPFh7n+RWNIheV0k6GBwlDdncWJLKOUgveiUfx/hFoaS/LgqnPKsyjtp8fG185+FNxqdidG+F&#10;WZRyW4b4hypqUWokfQx1IbxgS1v+EaoupSVHhd+TVCdUFKVUsQd0Mxy86Ga2EEbFXgCOM48wuf8X&#10;Vl6tbiwrc8zuMOVMixpD6jZfuofv3cPPbvOVdZtv3WbTPfwAz4IRIGuMG8FzZuDr23fUwn0ndxAG&#10;JNrC1uEfPTLoAf76EXDVeiaDU5ruo23OJHTp8f7gME4kefI21vn3imoWiIxbDDTiLFaXzqMSmO5M&#10;QjJHVZlPy6qKzNqdV5atBGaPlcmp4awSzkOY8Wn8haIR4je3SrMm40f7qCVE0RTi9XaVDhIV92qb&#10;P0DRtxwo387biObJ0Q6POeVrwGSp3z1n5LREL5co5EZYLBvaxwH5azxFRUhNW4qzBdnPf5MHe+wA&#10;tJw1WN6Mu09LYRX6+6CxHW+HBwdh2yNzcHicgrHPNfPnGr2szwkYDXGqRkYy2PtqRxaW6jvc2SRk&#10;hUpoidwZ9zvy3PcnhTuVajKJRthvI/ylnhkZQgfgwqRu2zthzXacHotwRbs1F6MXU+1t+yFMlp6K&#10;Mo48AN2jiuEFBrcRx7i943B8z/lo9fS1Gf8CAAD//wMAUEsDBBQABgAIAAAAIQAFwS1q4AAAAAgB&#10;AAAPAAAAZHJzL2Rvd25yZXYueG1sTI9BS8NAEIXvgv9hGcGb3VhrGmI2RUTRgqE1Cl63yZhEs7Nh&#10;d9vE/nrHk97m8R5vvpetJtOLAzrfWVJwOYtAIFW27qhR8Pb6cJGA8EFTrXtLqOAbPazy05NMp7Ud&#10;6QUPZWgEl5BPtYI2hCGV0lctGu1ndkBi78M6owNL18ja6ZHLTS/nURRLozviD60e8K7F6qvcGwXv&#10;Y/noNuv153Z4Ko6bY1k8432h1PnZdHsDIuAU/sLwi8/okDPTzu6p9qJXsFjEc44qWPIC9uOrhI+d&#10;gusoAZln8v+A/AcAAP//AwBQSwECLQAUAAYACAAAACEAtoM4kv4AAADhAQAAEwAAAAAAAAAAAAAA&#10;AAAAAAAAW0NvbnRlbnRfVHlwZXNdLnhtbFBLAQItABQABgAIAAAAIQA4/SH/1gAAAJQBAAALAAAA&#10;AAAAAAAAAAAAAC8BAABfcmVscy8ucmVsc1BLAQItABQABgAIAAAAIQBvjkIldAIAALUEAAAOAAAA&#10;AAAAAAAAAAAAAC4CAABkcnMvZTJvRG9jLnhtbFBLAQItABQABgAIAAAAIQAFwS1q4AAAAAgBAAAP&#10;AAAAAAAAAAAAAAAAAM4EAABkcnMvZG93bnJldi54bWxQSwUGAAAAAAQABADzAAAA2wUAAAAA&#10;" fillcolor="window" stroked="f" strokeweight=".5pt">
                <v:textbox>
                  <w:txbxContent>
                    <w:p w:rsidR="00560DCA" w:rsidRPr="00AC42B9" w:rsidRDefault="00560DCA" w:rsidP="00134FA2">
                      <w:pPr>
                        <w:jc w:val="center"/>
                        <w:rPr>
                          <w:rFonts w:asciiTheme="majorEastAsia" w:eastAsiaTheme="majorEastAsia" w:hAnsiTheme="majorEastAsia"/>
                          <w:sz w:val="22"/>
                        </w:rPr>
                      </w:pPr>
                      <w:r w:rsidRPr="00AC42B9">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793408" behindDoc="0" locked="0" layoutInCell="1" allowOverlap="1" wp14:anchorId="1EAA0823" wp14:editId="7C06FADB">
                <wp:simplePos x="0" y="0"/>
                <wp:positionH relativeFrom="column">
                  <wp:posOffset>2311903</wp:posOffset>
                </wp:positionH>
                <wp:positionV relativeFrom="paragraph">
                  <wp:posOffset>171376</wp:posOffset>
                </wp:positionV>
                <wp:extent cx="2160905" cy="1626919"/>
                <wp:effectExtent l="0" t="0" r="10795" b="11430"/>
                <wp:wrapNone/>
                <wp:docPr id="153" name="テキスト ボックス 153"/>
                <wp:cNvGraphicFramePr/>
                <a:graphic xmlns:a="http://schemas.openxmlformats.org/drawingml/2006/main">
                  <a:graphicData uri="http://schemas.microsoft.com/office/word/2010/wordprocessingShape">
                    <wps:wsp>
                      <wps:cNvSpPr txBox="1"/>
                      <wps:spPr>
                        <a:xfrm>
                          <a:off x="0" y="0"/>
                          <a:ext cx="2160905" cy="1626919"/>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F67480"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4"/>
                                <w:szCs w:val="24"/>
                              </w:rPr>
                              <w:t xml:space="preserve">　</w:t>
                            </w:r>
                            <w:r w:rsidRPr="00F67480">
                              <w:rPr>
                                <w:rFonts w:asciiTheme="majorEastAsia" w:eastAsiaTheme="majorEastAsia" w:hAnsiTheme="majorEastAsia" w:hint="eastAsia"/>
                                <w:sz w:val="22"/>
                              </w:rPr>
                              <w:t>過去の悲惨な戦争の世界をめくると明るく平和な世界が現れるという手法を使い、平和への思いが上手く表現された作品です。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3" o:spid="_x0000_s1114" type="#_x0000_t202" style="position:absolute;left:0;text-align:left;margin-left:182.05pt;margin-top:13.5pt;width:170.15pt;height:128.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tQiQIAAPYEAAAOAAAAZHJzL2Uyb0RvYy54bWysVN1O2zAUvp+0d7B8P5IUWmhFijpQp0kI&#10;kGDi2nUcEs3x8Wy3SXdJpWkPsVeYdr3nyYvs2ElbYFxN64V7/s/x5+/k9KypJFkJY0tQKU0OYkqE&#10;4pCV6iGln+7m704osY6pjElQIqVrYenZ9O2b01pPxAAKkJkwBIsoO6l1Sgvn9CSKLC9ExewBaKHQ&#10;mYOpmEPVPESZYTVWr2Q0iONRVIPJtAEurEXrReek01A/zwV313luhSMypTibC6cJ58Kf0fSUTR4M&#10;00XJ+zHYP0xRsVJh012pC+YYWZryr1JVyQ1YyN0BhyqCPC+5CHfA2yTxi9vcFkyLcBcEx+odTPb/&#10;leVXqxtDygzfbnhIiWIVPlK7+dY+/mwff7eb76Td/Gg3m/bxF+rEByFktbYTzLzVmOua99Bg+tZu&#10;0eiRaHJT+X+8I0E/gr/eAS4aRzgaB8koHsdDSjj6ktFgNE7Gvk60T9fGug8CKuKFlBp80QA0W11a&#10;14VuQ3w3C7LM5qWUQVnbc2nIiuHjI2cyqCmRzDo0pnQefn23Z2lSkTqlo8NhHDo98/leu5oLyfjn&#10;1yr4qAtmi651hlIfJZWfSwRi9vN7LDvMvOSaRROe4+TYp3jTArI14mygI6/VfF5i/Uu8yA0zyFaE&#10;FjfQXeORS8DRoZcoKcB8fc3u45FE6KWkRvan1H5ZMiMQn48K6TVOjo78ugTlaHg8QMU89SyeetSy&#10;OgfEOMFd1zyIPt7JrZgbqO5xUWe+K7qY4tg7pW4rnrtuJ3HRuZjNQhAuiGbuUt1q7kt74Dyud809&#10;M7qng0MmXcF2T9jkBSu6WJ+pYLZ0kJeBMntUkWpeweUKpOs/BH57n+ohav+5mv4BAAD//wMAUEsD&#10;BBQABgAIAAAAIQADaLNX4AAAAAoBAAAPAAAAZHJzL2Rvd25yZXYueG1sTI/LTsMwEEX3SPyDNUjs&#10;qN00SkOIUyEESJXYUIrEchKbPPAjit00/D3DCpYzc3Tn3HK3WMNmPYXeOwnrlQCmXeNV71oJx7en&#10;mxxYiOgUGu+0hG8dYFddXpRYKH92r3o+xJZRiAsFSuhiHAvOQ9Npi2HlR+3o9ukni5HGqeVqwjOF&#10;W8MTITJusXf0ocNRP3S6+TqcrAQcBnN8tqLGLP94nN9f9tlwu5fy+mq5vwMW9RL/YPjVJ3WoyKn2&#10;J6cCMxI2WbomVEKypU4EbEWaAqtpkW8S4FXJ/1eofgAAAP//AwBQSwECLQAUAAYACAAAACEAtoM4&#10;kv4AAADhAQAAEwAAAAAAAAAAAAAAAAAAAAAAW0NvbnRlbnRfVHlwZXNdLnhtbFBLAQItABQABgAI&#10;AAAAIQA4/SH/1gAAAJQBAAALAAAAAAAAAAAAAAAAAC8BAABfcmVscy8ucmVsc1BLAQItABQABgAI&#10;AAAAIQDRpetQiQIAAPYEAAAOAAAAAAAAAAAAAAAAAC4CAABkcnMvZTJvRG9jLnhtbFBLAQItABQA&#10;BgAIAAAAIQADaLNX4AAAAAoBAAAPAAAAAAAAAAAAAAAAAOMEAABkcnMvZG93bnJldi54bWxQSwUG&#10;AAAAAAQABADzAAAA8AUAAAAA&#10;" fillcolor="window" strokeweight=".5pt">
                <v:stroke dashstyle="dash"/>
                <v:textbox>
                  <w:txbxContent>
                    <w:p w:rsidR="00560DCA" w:rsidRDefault="00560DCA" w:rsidP="00134FA2"/>
                    <w:p w:rsidR="00560DCA" w:rsidRPr="00F67480" w:rsidRDefault="00560DCA" w:rsidP="00134FA2">
                      <w:pPr>
                        <w:spacing w:line="276" w:lineRule="auto"/>
                        <w:rPr>
                          <w:rFonts w:asciiTheme="majorEastAsia" w:eastAsiaTheme="majorEastAsia" w:hAnsiTheme="majorEastAsia"/>
                          <w:sz w:val="22"/>
                        </w:rPr>
                      </w:pPr>
                      <w:r>
                        <w:rPr>
                          <w:rFonts w:asciiTheme="majorEastAsia" w:eastAsiaTheme="majorEastAsia" w:hAnsiTheme="majorEastAsia" w:hint="eastAsia"/>
                          <w:sz w:val="24"/>
                          <w:szCs w:val="24"/>
                        </w:rPr>
                        <w:t xml:space="preserve">　</w:t>
                      </w:r>
                      <w:r w:rsidRPr="00F67480">
                        <w:rPr>
                          <w:rFonts w:asciiTheme="majorEastAsia" w:eastAsiaTheme="majorEastAsia" w:hAnsiTheme="majorEastAsia" w:hint="eastAsia"/>
                          <w:sz w:val="22"/>
                        </w:rPr>
                        <w:t>過去の悲惨な戦争の世界をめくると明るく平和な世界が現れるという手法を使い、平和への思いが上手く表現された作品です。</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ind w:firstLineChars="300" w:firstLine="660"/>
        <w:rPr>
          <w:rFonts w:asciiTheme="majorEastAsia" w:eastAsiaTheme="majorEastAsia" w:hAnsiTheme="majorEastAsia"/>
          <w:sz w:val="22"/>
        </w:rPr>
      </w:pPr>
      <w:r>
        <w:rPr>
          <w:rFonts w:asciiTheme="majorEastAsia" w:eastAsiaTheme="majorEastAsia" w:hAnsiTheme="majorEastAsia" w:hint="eastAsia"/>
          <w:sz w:val="22"/>
        </w:rPr>
        <w:t>守口市立第三中</w:t>
      </w:r>
      <w:r w:rsidRPr="00AA44B2">
        <w:rPr>
          <w:rFonts w:asciiTheme="majorEastAsia" w:eastAsiaTheme="majorEastAsia" w:hAnsiTheme="majorEastAsia" w:hint="eastAsia"/>
          <w:sz w:val="22"/>
        </w:rPr>
        <w:t>学校</w:t>
      </w:r>
    </w:p>
    <w:p w:rsidR="00134FA2" w:rsidRDefault="00134FA2" w:rsidP="00134FA2">
      <w:pPr>
        <w:widowControl/>
        <w:ind w:firstLineChars="600" w:firstLine="1320"/>
        <w:rPr>
          <w:rFonts w:asciiTheme="majorEastAsia" w:eastAsiaTheme="majorEastAsia" w:hAnsiTheme="majorEastAsia"/>
          <w:sz w:val="22"/>
        </w:rPr>
      </w:pPr>
      <w:r>
        <w:rPr>
          <w:rFonts w:asciiTheme="majorEastAsia" w:eastAsiaTheme="majorEastAsia" w:hAnsiTheme="majorEastAsia" w:hint="eastAsia"/>
          <w:sz w:val="22"/>
        </w:rPr>
        <w:t>１</w:t>
      </w:r>
      <w:r w:rsidRPr="00AA44B2">
        <w:rPr>
          <w:rFonts w:asciiTheme="majorEastAsia" w:eastAsiaTheme="majorEastAsia" w:hAnsiTheme="majorEastAsia" w:hint="eastAsia"/>
          <w:sz w:val="22"/>
        </w:rPr>
        <w:t>年</w:t>
      </w:r>
    </w:p>
    <w:p w:rsidR="00134FA2" w:rsidRPr="00752859" w:rsidRDefault="00134FA2" w:rsidP="00134FA2">
      <w:pPr>
        <w:widowControl/>
        <w:ind w:firstLineChars="300" w:firstLine="723"/>
        <w:rPr>
          <w:rFonts w:asciiTheme="majorEastAsia" w:eastAsiaTheme="majorEastAsia" w:hAnsiTheme="majorEastAsia"/>
          <w:b/>
          <w:sz w:val="24"/>
          <w:szCs w:val="24"/>
        </w:rPr>
      </w:pP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おおすが</w:t>
            </w:r>
          </w:rt>
          <w:rubyBase>
            <w:r w:rsidR="00134FA2">
              <w:rPr>
                <w:rFonts w:asciiTheme="majorEastAsia" w:eastAsiaTheme="majorEastAsia" w:hAnsiTheme="majorEastAsia"/>
                <w:b/>
                <w:sz w:val="24"/>
                <w:szCs w:val="24"/>
              </w:rPr>
              <w:t>大須賀</w:t>
            </w:r>
          </w:rubyBase>
        </w:ruby>
      </w:r>
      <w:r>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りん</w:t>
            </w:r>
          </w:rt>
          <w:rubyBase>
            <w:r w:rsidR="00134FA2">
              <w:rPr>
                <w:rFonts w:asciiTheme="majorEastAsia" w:eastAsiaTheme="majorEastAsia" w:hAnsiTheme="majorEastAsia"/>
                <w:b/>
                <w:sz w:val="24"/>
                <w:szCs w:val="24"/>
              </w:rPr>
              <w:t>琳</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か</w:t>
            </w:r>
          </w:rt>
          <w:rubyBase>
            <w:r w:rsidR="00134FA2">
              <w:rPr>
                <w:rFonts w:asciiTheme="majorEastAsia" w:eastAsiaTheme="majorEastAsia" w:hAnsiTheme="majorEastAsia"/>
                <w:b/>
                <w:sz w:val="24"/>
                <w:szCs w:val="24"/>
              </w:rPr>
              <w:t>香</w:t>
            </w:r>
          </w:rubyBase>
        </w:ruby>
      </w: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02624" behindDoc="0" locked="0" layoutInCell="1" allowOverlap="1" wp14:anchorId="06530A6A" wp14:editId="3AC331B1">
                <wp:simplePos x="0" y="0"/>
                <wp:positionH relativeFrom="column">
                  <wp:posOffset>2557457</wp:posOffset>
                </wp:positionH>
                <wp:positionV relativeFrom="paragraph">
                  <wp:posOffset>-63162</wp:posOffset>
                </wp:positionV>
                <wp:extent cx="1935101" cy="320040"/>
                <wp:effectExtent l="0" t="0" r="8255" b="3810"/>
                <wp:wrapNone/>
                <wp:docPr id="137" name="テキスト ボックス 137"/>
                <wp:cNvGraphicFramePr/>
                <a:graphic xmlns:a="http://schemas.openxmlformats.org/drawingml/2006/main">
                  <a:graphicData uri="http://schemas.microsoft.com/office/word/2010/wordprocessingShape">
                    <wps:wsp>
                      <wps:cNvSpPr txBox="1"/>
                      <wps:spPr>
                        <a:xfrm>
                          <a:off x="0" y="0"/>
                          <a:ext cx="1935101" cy="320040"/>
                        </a:xfrm>
                        <a:prstGeom prst="rect">
                          <a:avLst/>
                        </a:prstGeom>
                        <a:solidFill>
                          <a:sysClr val="window" lastClr="FFFFFF"/>
                        </a:solidFill>
                        <a:ln w="6350">
                          <a:noFill/>
                        </a:ln>
                        <a:effectLst/>
                      </wps:spPr>
                      <wps:txbx>
                        <w:txbxContent>
                          <w:p w:rsidR="00560DCA" w:rsidRPr="00B0791C" w:rsidRDefault="00560DCA" w:rsidP="00134FA2">
                            <w:pPr>
                              <w:rPr>
                                <w:rFonts w:asciiTheme="majorEastAsia" w:eastAsiaTheme="majorEastAsia" w:hAnsiTheme="majorEastAsia"/>
                                <w:sz w:val="22"/>
                                <w:szCs w:val="21"/>
                              </w:rPr>
                            </w:pPr>
                            <w:r w:rsidRPr="00B0791C">
                              <w:rPr>
                                <w:rFonts w:asciiTheme="majorEastAsia" w:eastAsiaTheme="majorEastAsia" w:hAnsiTheme="majorEastAsia" w:hint="eastAsia"/>
                                <w:sz w:val="22"/>
                                <w:szCs w:val="21"/>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37" o:spid="_x0000_s1115" type="#_x0000_t202" style="position:absolute;left:0;text-align:left;margin-left:201.35pt;margin-top:-4.95pt;width:152.35pt;height:25.2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gvdQIAALUEAAAOAAAAZHJzL2Uyb0RvYy54bWysVMtOGzEU3VfqP1jel0kIz4gJSkGpKiFA&#10;goq14/GQkTy+ru1kJl0SCfUj+gtV1/2e+ZEeOwlQ2lXVLBxf3/c5987JaVtrtlDOV2Ry3t/pcaaM&#10;pKIy9zn/dDt5d8SZD8IUQpNROV8qz09Hb9+cNHaodmlGulCOIYjxw8bmfBaCHWaZlzNVC79DVhko&#10;S3K1CBDdfVY40SB6rbPdXu8ga8gV1pFU3uP1fK3koxS/LJUMV2XpVWA656gtpNOlcxrPbHQihvdO&#10;2FklN2WIf6iiFpVB0qdQ5yIINnfVH6HqSjryVIYdSXVGZVlJlXpAN/3eq25uZsKq1AvA8fYJJv//&#10;wsrLxbVjVQHuBoecGVGDpG712D187x5+dquvrFt961ar7uEHZBaNAFlj/RCeNxa+oX1PLdy37x6P&#10;EYm2dHX8R48MeoC/fAJctYHJ6HQ82O/3+pxJ6Abgcy8xkj17W+fDB0U1i5ecOxCacBaLCx9QCUy3&#10;JjGZJ10Vk0rrJCz9mXZsIcA9RqaghjMtfMBjzifpF4tGiN/ctGFNzg8G+72UyVCMt7bTJsZVaa42&#10;+SMU65bjLbTTNqF5dLTFY0rFEjA5Ws+et3JSoZcLFHItHIYNyGCBwhWOUhNS0+bG2Yzcl7+9R3vM&#10;ALScNRjenPvPc+EU+vtoMB3H/T0gyUIS9vYPdyG4l5rpS42Z12cEjMADqkvXaB/09lo6qu+wZ+OY&#10;FSphJHLnPGyvZ2G9UthTqcbjZIT5tiJcmBsrY+gIXGTqtr0Tzm7oDBiES9qOuRi+YnVtGz0NjeeB&#10;yipRHoFeowryooDdSDRu9jgu30s5WT1/bUa/AAAA//8DAFBLAwQUAAYACAAAACEAxjNisOEAAAAJ&#10;AQAADwAAAGRycy9kb3ducmV2LnhtbEyPUUvDMBSF3wX/Q7iCb1vimHarTYeIogPLZhV8zZprW21u&#10;SpKtdb/e7EkfL+fjnO9mq9F07IDOt5YkXE0FMKTK6pZqCe9vj5MFMB8UadVZQgk/6GGVn59lKtV2&#10;oFc8lKFmsYR8qiQ0IfQp575q0Cg/tT1SzD6tMyrE09VcOzXEctPxmRA33KiW4kKjerxvsPou90bC&#10;x1A+uc16/bXtn4vj5lgWL/hQSHl5Md7dAgs4hj8YTvpRHfLotLN70p51EuZilkRUwmS5BBaBRCRz&#10;YLtTcg08z/j/D/JfAAAA//8DAFBLAQItABQABgAIAAAAIQC2gziS/gAAAOEBAAATAAAAAAAAAAAA&#10;AAAAAAAAAABbQ29udGVudF9UeXBlc10ueG1sUEsBAi0AFAAGAAgAAAAhADj9If/WAAAAlAEAAAsA&#10;AAAAAAAAAAAAAAAALwEAAF9yZWxzLy5yZWxzUEsBAi0AFAAGAAgAAAAhACyi6C91AgAAtQQAAA4A&#10;AAAAAAAAAAAAAAAALgIAAGRycy9lMm9Eb2MueG1sUEsBAi0AFAAGAAgAAAAhAMYzYrDhAAAACQEA&#10;AA8AAAAAAAAAAAAAAAAAzwQAAGRycy9kb3ducmV2LnhtbFBLBQYAAAAABAAEAPMAAADdBQAAAAA=&#10;" fillcolor="window" stroked="f" strokeweight=".5pt">
                <v:textbox>
                  <w:txbxContent>
                    <w:p w:rsidR="00560DCA" w:rsidRPr="00B0791C" w:rsidRDefault="00560DCA" w:rsidP="00134FA2">
                      <w:pPr>
                        <w:rPr>
                          <w:rFonts w:asciiTheme="majorEastAsia" w:eastAsiaTheme="majorEastAsia" w:hAnsiTheme="majorEastAsia"/>
                          <w:sz w:val="22"/>
                          <w:szCs w:val="21"/>
                        </w:rPr>
                      </w:pPr>
                      <w:r w:rsidRPr="00B0791C">
                        <w:rPr>
                          <w:rFonts w:asciiTheme="majorEastAsia" w:eastAsiaTheme="majorEastAsia" w:hAnsiTheme="majorEastAsia" w:hint="eastAsia"/>
                          <w:sz w:val="22"/>
                          <w:szCs w:val="21"/>
                        </w:rPr>
                        <w:t>作品にこめるわたしの思い</w:t>
                      </w:r>
                    </w:p>
                  </w:txbxContent>
                </v:textbox>
              </v:shape>
            </w:pict>
          </mc:Fallback>
        </mc:AlternateContent>
      </w:r>
      <w:r>
        <w:rPr>
          <w:rFonts w:asciiTheme="majorEastAsia" w:eastAsiaTheme="majorEastAsia" w:hAnsiTheme="majorEastAsia"/>
          <w:noProof/>
          <w:sz w:val="22"/>
        </w:rPr>
        <w:drawing>
          <wp:anchor distT="0" distB="0" distL="114300" distR="114300" simplePos="0" relativeHeight="251808768" behindDoc="0" locked="0" layoutInCell="1" allowOverlap="1" wp14:anchorId="6D561B14" wp14:editId="1B59CEEC">
            <wp:simplePos x="0" y="0"/>
            <wp:positionH relativeFrom="column">
              <wp:posOffset>370015</wp:posOffset>
            </wp:positionH>
            <wp:positionV relativeFrom="paragraph">
              <wp:posOffset>-3810</wp:posOffset>
            </wp:positionV>
            <wp:extent cx="1684020" cy="2375535"/>
            <wp:effectExtent l="38100" t="38100" r="30480" b="4381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田中樹.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84020" cy="237553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AA44B2">
        <w:rPr>
          <w:rFonts w:asciiTheme="majorEastAsia" w:eastAsiaTheme="majorEastAsia" w:hAnsiTheme="majorEastAsia" w:hint="eastAsia"/>
          <w:noProof/>
          <w:sz w:val="22"/>
        </w:rPr>
        <mc:AlternateContent>
          <mc:Choice Requires="wps">
            <w:drawing>
              <wp:anchor distT="0" distB="0" distL="114300" distR="114300" simplePos="0" relativeHeight="251800576" behindDoc="0" locked="0" layoutInCell="1" allowOverlap="1" wp14:anchorId="5F63E290" wp14:editId="15F79C4F">
                <wp:simplePos x="0" y="0"/>
                <wp:positionH relativeFrom="column">
                  <wp:posOffset>2346960</wp:posOffset>
                </wp:positionH>
                <wp:positionV relativeFrom="paragraph">
                  <wp:posOffset>31750</wp:posOffset>
                </wp:positionV>
                <wp:extent cx="2338705" cy="1519555"/>
                <wp:effectExtent l="0" t="0" r="23495" b="23495"/>
                <wp:wrapNone/>
                <wp:docPr id="136" name="テキスト ボックス 136"/>
                <wp:cNvGraphicFramePr/>
                <a:graphic xmlns:a="http://schemas.openxmlformats.org/drawingml/2006/main">
                  <a:graphicData uri="http://schemas.microsoft.com/office/word/2010/wordprocessingShape">
                    <wps:wsp>
                      <wps:cNvSpPr txBox="1"/>
                      <wps:spPr>
                        <a:xfrm>
                          <a:off x="0" y="0"/>
                          <a:ext cx="2338705" cy="151955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B0791C" w:rsidRDefault="00560DCA" w:rsidP="00134FA2">
                            <w:pPr>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世界中の人々や子供たちが、ともに仲良く元気にくらす世界を思いうかべて、「こうなればいいなぁ・・・」と思いながらかきました。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36" o:spid="_x0000_s1116" type="#_x0000_t202" style="position:absolute;left:0;text-align:left;margin-left:184.8pt;margin-top:2.5pt;width:184.15pt;height:119.6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OsiQIAAPYEAAAOAAAAZHJzL2Uyb0RvYy54bWysVEtu2zAQ3RfoHQjua/kTObEROXATuCgQ&#10;JAGcImuaoiKhFIclaUvuMgaKHqJXKLrueXSRDinZ+TSrol7Q85/h4xudntWlJBthbAEqoYNenxKh&#10;OKSFuk/op9vFuxNKrGMqZRKUSOhWWHo2e/vmtNJTMYQcZCoMwSLKTiud0Nw5PY0iy3NRMtsDLRQ6&#10;MzAlc6ia+yg1rMLqpYyG/f44qsCk2gAX1qL1onXSWaifZYK76yyzwhGZUJzNhdOEc+XPaHbKpveG&#10;6bzg3RjsH6YoWaGw6aHUBXOMrE3xV6my4AYsZK7HoYwgywouwh3wNoP+i9ssc6ZFuAuCY/UBJvv/&#10;yvKrzY0hRYpvNxpToliJj9TsvjUPP5uH383uO2l2P5rdrnn4hTrxQQhZpe0UM5cac139HmpM39st&#10;Gj0SdWZK/493JOhH8LcHwEXtCEfjcDQ6Oe7HlHD0DeLBJI5jXyd6TNfGug8CSuKFhBp80QA021xa&#10;14buQ3w3C7JIF4WUQdnac2nIhuHjI2dSqCiRzDo0JnQRfl23Z2lSkSqh41HcD52e+XyvQ82VZPzz&#10;axV81AWzeds6RamLksrPJQIxu/k9li1mXnL1qg7PcTLxKd60gnSLOBtoyWs1XxRY/xIvcsMMshWh&#10;xQ1013hkEnB06CRKcjBfX7P7eCQReimpkP0JtV/WzAjE56NCek0GR0d+XYJyFB8PUTFPPaunHrUu&#10;zwExHuCuax5EH+/kXswMlHe4qHPfFV1MceydULcXz127k7joXMznIQgXRDN3qZaa+9IeOI/rbX3H&#10;jO7o4JBJV7DfEzZ9wYo21mcqmK8dZEWgzCOqSDWv4HIF0nUfAr+9T/UQ9fi5mv0BAAD//wMAUEsD&#10;BBQABgAIAAAAIQALVEME4AAAAAkBAAAPAAAAZHJzL2Rvd25yZXYueG1sTI/LTsMwFET3SPyDdZHY&#10;UYemuE2IUyEESJW6oRSJ5U18yQM/othNw99jVrAczWjmTLGdjWYTjb5zVsLtIgFGtnaqs42E49vz&#10;zQaYD2gVamdJwjd52JaXFwXmyp3tK02H0LBYYn2OEtoQhpxzX7dk0C/cQDZ6n240GKIcG65GPMdy&#10;o/kySQQ32Nm40OJAjy3VX4eTkYB9r48vJqlQbD6epvf9TvTZTsrrq/nhHligOfyF4Rc/okMZmSp3&#10;ssozLSEVmYhRCXfxUvTX6ToDVklYrlYp8LLg/x+UPwAAAP//AwBQSwECLQAUAAYACAAAACEAtoM4&#10;kv4AAADhAQAAEwAAAAAAAAAAAAAAAAAAAAAAW0NvbnRlbnRfVHlwZXNdLnhtbFBLAQItABQABgAI&#10;AAAAIQA4/SH/1gAAAJQBAAALAAAAAAAAAAAAAAAAAC8BAABfcmVscy8ucmVsc1BLAQItABQABgAI&#10;AAAAIQDNFtOsiQIAAPYEAAAOAAAAAAAAAAAAAAAAAC4CAABkcnMvZTJvRG9jLnhtbFBLAQItABQA&#10;BgAIAAAAIQALVEME4AAAAAkBAAAPAAAAAAAAAAAAAAAAAOMEAABkcnMvZG93bnJldi54bWxQSwUG&#10;AAAAAAQABADzAAAA8AUAAAAA&#10;" fillcolor="window" strokeweight=".5pt">
                <v:stroke dashstyle="dash"/>
                <v:textbox>
                  <w:txbxContent>
                    <w:p w:rsidR="00560DCA" w:rsidRDefault="00560DCA" w:rsidP="00134FA2"/>
                    <w:p w:rsidR="00560DCA" w:rsidRPr="00B0791C" w:rsidRDefault="00560DCA" w:rsidP="00134FA2">
                      <w:pPr>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世界中の人々や子供たちが、ともに仲良く元気にくらす世界を思いうかべて、「こうなればいいなぁ・・・」と思いながらかきました。</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03648" behindDoc="0" locked="0" layoutInCell="1" allowOverlap="1" wp14:anchorId="57344F0D" wp14:editId="0CC98316">
                <wp:simplePos x="0" y="0"/>
                <wp:positionH relativeFrom="column">
                  <wp:posOffset>2903410</wp:posOffset>
                </wp:positionH>
                <wp:positionV relativeFrom="paragraph">
                  <wp:posOffset>48895</wp:posOffset>
                </wp:positionV>
                <wp:extent cx="1223010" cy="2730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B0791C" w:rsidRDefault="00560DCA" w:rsidP="00134FA2">
                            <w:pPr>
                              <w:jc w:val="center"/>
                              <w:rPr>
                                <w:rFonts w:asciiTheme="majorEastAsia" w:eastAsiaTheme="majorEastAsia" w:hAnsiTheme="majorEastAsia"/>
                                <w:sz w:val="22"/>
                              </w:rPr>
                            </w:pPr>
                            <w:r w:rsidRPr="00B0791C">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39" o:spid="_x0000_s1117" type="#_x0000_t202" style="position:absolute;left:0;text-align:left;margin-left:228.6pt;margin-top:3.85pt;width:96.3pt;height:21.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STcwIAALUEAAAOAAAAZHJzL2Uyb0RvYy54bWysVMtuEzEU3SPxD5b3dPLog0adVKFVEFLV&#10;VmpR147H04zk8TW2k5mwbCTER/ALiDXfMz/CsZO0pbBCZOHc9+Pce+fktK01WyrnKzI57+/1OFNG&#10;UlGZ+5x/vJ2+ecuZD8IUQpNROV8pz0/Hr1+dNHakBjQnXSjHEMT4UWNzPg/BjrLMy7mqhd8jqwyU&#10;JblaBLDuPiucaBC91tmg1zvMGnKFdSSV95Ceb5R8nOKXpZLhqiy9CkznHLWF9Lr0zuKbjU/E6N4J&#10;O6/ktgzxD1XUojJI+hjqXATBFq76I1RdSUeeyrAnqc6oLCupUg/opt970c3NXFiVegE43j7C5P9f&#10;WHm5vHasKjC74TFnRtQYUrf+0j187x5+duuvrFt/69br7uEHeBaNAFlj/QieNxa+oX1HLdx3cg9h&#10;RKItXR3/0SODHuCvHgFXbWAyOg0GQ7TNmYRucDTsHaSJZE/e1vnwXlHNIpFzh4EmnMXywgdUAtOd&#10;SUzmSVfFtNI6MSt/ph1bCsweK1NQw5kWPkCY82n6xaIR4jc3bViT88MhaolRDMV4GzttokSlvdrm&#10;j1BsWo5UaGdtQvM4NRJFMypWgMnRZve8ldMKvVygkGvhsGxoHwcUrvCUmpCathRnc3Kf/yaP9tgB&#10;aDlrsLw5958Wwin098FgO477+/tx2xOzf3A0AOOea2bPNWZRnxEw6uNUrUxktA96R5aO6jvc2SRm&#10;hUoYidw5DzvyLGxOCncq1WSSjLDfVoQLc2NlDB2Bi5O6be+Es9txBizCJe3WXIxeTHVjuxnCZBGo&#10;rNLIn1DF8CKD20hj3N5xPL7nfLJ6+tqMfwEAAP//AwBQSwMEFAAGAAgAAAAhAAIhz3/hAAAACAEA&#10;AA8AAABkcnMvZG93bnJldi54bWxMj0FLw0AUhO+C/2F5gje7sbRNjXkpIooWGmqj4HWbPJNo9m3Y&#10;3Taxv971pMdhhplv0tWoO3Ek61rDCNeTCARxaaqWa4S318erJQjnFVeqM0wI3+RglZ2fpSqpzMA7&#10;Oha+FqGEXaIQGu/7REpXNqSVm5ieOHgfxmrlg7S1rKwaQrnu5DSKFlKrlsNCo3q6b6j8Kg4a4X0o&#10;nux2vf586Z/z0/ZU5Bt6yBEvL8a7WxCeRv8Xhl/8gA5ZYNqbA1dOdAizeTwNUYQ4BhH8xewmXNkj&#10;zKMYZJbK/weyHwAAAP//AwBQSwECLQAUAAYACAAAACEAtoM4kv4AAADhAQAAEwAAAAAAAAAAAAAA&#10;AAAAAAAAW0NvbnRlbnRfVHlwZXNdLnhtbFBLAQItABQABgAIAAAAIQA4/SH/1gAAAJQBAAALAAAA&#10;AAAAAAAAAAAAAC8BAABfcmVscy8ucmVsc1BLAQItABQABgAIAAAAIQBx1CSTcwIAALUEAAAOAAAA&#10;AAAAAAAAAAAAAC4CAABkcnMvZTJvRG9jLnhtbFBLAQItABQABgAIAAAAIQACIc9/4QAAAAgBAAAP&#10;AAAAAAAAAAAAAAAAAM0EAABkcnMvZG93bnJldi54bWxQSwUGAAAAAAQABADzAAAA2wUAAAAA&#10;" fillcolor="window" stroked="f" strokeweight=".5pt">
                <v:textbox>
                  <w:txbxContent>
                    <w:p w:rsidR="00560DCA" w:rsidRPr="00B0791C" w:rsidRDefault="00560DCA" w:rsidP="00134FA2">
                      <w:pPr>
                        <w:jc w:val="center"/>
                        <w:rPr>
                          <w:rFonts w:asciiTheme="majorEastAsia" w:eastAsiaTheme="majorEastAsia" w:hAnsiTheme="majorEastAsia"/>
                          <w:sz w:val="22"/>
                        </w:rPr>
                      </w:pPr>
                      <w:r w:rsidRPr="00B0791C">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801600" behindDoc="0" locked="0" layoutInCell="1" allowOverlap="1" wp14:anchorId="29B6A2E8" wp14:editId="5E9475CC">
                <wp:simplePos x="0" y="0"/>
                <wp:positionH relativeFrom="column">
                  <wp:posOffset>2346960</wp:posOffset>
                </wp:positionH>
                <wp:positionV relativeFrom="paragraph">
                  <wp:posOffset>165100</wp:posOffset>
                </wp:positionV>
                <wp:extent cx="2338705" cy="1424940"/>
                <wp:effectExtent l="0" t="0" r="23495" b="22860"/>
                <wp:wrapNone/>
                <wp:docPr id="140" name="テキスト ボックス 140"/>
                <wp:cNvGraphicFramePr/>
                <a:graphic xmlns:a="http://schemas.openxmlformats.org/drawingml/2006/main">
                  <a:graphicData uri="http://schemas.microsoft.com/office/word/2010/wordprocessingShape">
                    <wps:wsp>
                      <wps:cNvSpPr txBox="1"/>
                      <wps:spPr>
                        <a:xfrm>
                          <a:off x="0" y="0"/>
                          <a:ext cx="2338705" cy="1424940"/>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B0791C" w:rsidRDefault="00560DCA" w:rsidP="00134FA2">
                            <w:pPr>
                              <w:spacing w:line="276" w:lineRule="auto"/>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世界中の友だちが、争い事をなくし、仲良くしていけばいいという思いが大変良く伝わってくる微笑ましい作品です。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 o:spid="_x0000_s1118" type="#_x0000_t202" style="position:absolute;left:0;text-align:left;margin-left:184.8pt;margin-top:13pt;width:184.15pt;height:112.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75iwIAAPYEAAAOAAAAZHJzL2Uyb0RvYy54bWysVEtu2zAQ3RfoHQjuG9mO8zMiB24CFwWC&#10;JIBTZE1TVCSUIlmStuQuY6DoIXqFouueRxfpI2U7n2ZV1At6hjN8M3x8o9OzppJkKawrtUppf69H&#10;iVBcZ6W6T+mn2+m7Y0qcZypjUiuR0pVw9Gz89s1pbUZioAstM2EJQJQb1SalhfdmlCSOF6Jibk8b&#10;oRDMta2Yh2vvk8yyGuiVTAa93mFSa5sZq7lwDrsXXZCOI36eC+6v89wJT2RK0ZuPq43rPKzJ+JSN&#10;7i0zRck3bbB/6KJipULRHdQF84wsbPkXVFVyq53O/R7XVaLzvOQi3gG36fde3GZWMCPiXUCOMzua&#10;3P+D5VfLG0vKDG83BD+KVXikdv2tffjZPvxu199Ju/7Rrtftwy/4JCSBstq4EU7ODM765r1ucHy7&#10;77AZmGhyW4V/3JEgDvDVjnDReMKxOdjfPz7qHVDCEesPB8OTDj95PG6s8x+ErkgwUmrxopFotrx0&#10;Hq0gdZsSqjkty2xaShmdlTuXliwZHh+ayXRNiWTOYzOl0/gLXQPi2TGpSJ3Sw/2DXqz0LBZq7TDn&#10;kvHPryGErAvmiq50BmuTJVXoS0RhbvoPXHacBcs38yY+x8mO0LnOVuDZ6k68zvBpCfxLXOSGWagV&#10;1GIC/TWWXGq0rjcWJYW2X1/bD/kQEaKU1FB/St2XBbMC/HxUkNdJfxjk4KMzPDgawLFPI/OnEbWo&#10;zjU47mPWDY9myPdya+ZWV3cY1EmoihBTHLVT6rfmue9mEoPOxWQSkzAghvlLNTM8QAfiAq+3zR2z&#10;ZiMHDyVd6e2csNELVXS54aTSk4XXeRklE4juWMXjBwfDFWWw+RCE6X3qx6zHz9X4DwAAAP//AwBQ&#10;SwMEFAAGAAgAAAAhAHwEy2TgAAAACgEAAA8AAABkcnMvZG93bnJldi54bWxMj8tOwzAQRfdI/IM1&#10;SOyoTQtuE+JUCAFSJTaUIrGcxCYP/IhiNw1/z7CC5cwc3Tm32M7OssmMsQtewfVCADO+DrrzjYLD&#10;29PVBlhM6DXa4I2CbxNhW56fFZjrcPKvZtqnhlGIjzkqaFMacs5j3RqHcREG4+n2GUaHicax4XrE&#10;E4U7y5dCSO6w8/ShxcE8tKb+2h+dAux7e3h2okK5+Xic3l92ss92Sl1ezPd3wJKZ0x8Mv/qkDiU5&#10;VeHodWRWwUpmklAFS0mdCFiv1hmwiha34gZ4WfD/FcofAAAA//8DAFBLAQItABQABgAIAAAAIQC2&#10;gziS/gAAAOEBAAATAAAAAAAAAAAAAAAAAAAAAABbQ29udGVudF9UeXBlc10ueG1sUEsBAi0AFAAG&#10;AAgAAAAhADj9If/WAAAAlAEAAAsAAAAAAAAAAAAAAAAALwEAAF9yZWxzLy5yZWxzUEsBAi0AFAAG&#10;AAgAAAAhAIjW/vmLAgAA9gQAAA4AAAAAAAAAAAAAAAAALgIAAGRycy9lMm9Eb2MueG1sUEsBAi0A&#10;FAAGAAgAAAAhAHwEy2TgAAAACgEAAA8AAAAAAAAAAAAAAAAA5QQAAGRycy9kb3ducmV2LnhtbFBL&#10;BQYAAAAABAAEAPMAAADyBQAAAAA=&#10;" fillcolor="window" strokeweight=".5pt">
                <v:stroke dashstyle="dash"/>
                <v:textbox>
                  <w:txbxContent>
                    <w:p w:rsidR="00560DCA" w:rsidRDefault="00560DCA" w:rsidP="00134FA2"/>
                    <w:p w:rsidR="00560DCA" w:rsidRPr="00B0791C" w:rsidRDefault="00560DCA" w:rsidP="00134FA2">
                      <w:pPr>
                        <w:spacing w:line="276" w:lineRule="auto"/>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世界中の友だちが、争い事をなくし、仲良くしていけばいいという思いが大変良く伝わってくる微笑ましい作品です。</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ind w:firstLineChars="400" w:firstLine="880"/>
        <w:rPr>
          <w:rFonts w:asciiTheme="majorEastAsia" w:eastAsiaTheme="majorEastAsia" w:hAnsiTheme="majorEastAsia"/>
          <w:sz w:val="22"/>
        </w:rPr>
      </w:pPr>
      <w:r>
        <w:rPr>
          <w:rFonts w:asciiTheme="majorEastAsia" w:eastAsiaTheme="majorEastAsia" w:hAnsiTheme="majorEastAsia" w:hint="eastAsia"/>
          <w:sz w:val="22"/>
        </w:rPr>
        <w:t>堺市立金岡北中</w:t>
      </w:r>
      <w:r w:rsidRPr="00AA44B2">
        <w:rPr>
          <w:rFonts w:asciiTheme="majorEastAsia" w:eastAsiaTheme="majorEastAsia" w:hAnsiTheme="majorEastAsia" w:hint="eastAsia"/>
          <w:sz w:val="22"/>
        </w:rPr>
        <w:t>学校</w:t>
      </w:r>
    </w:p>
    <w:p w:rsidR="00134FA2" w:rsidRPr="00AA44B2" w:rsidRDefault="00134FA2" w:rsidP="00134FA2">
      <w:pPr>
        <w:widowControl/>
        <w:ind w:firstLineChars="700" w:firstLine="1540"/>
        <w:rPr>
          <w:rFonts w:asciiTheme="majorEastAsia" w:eastAsiaTheme="majorEastAsia" w:hAnsiTheme="majorEastAsia"/>
          <w:sz w:val="22"/>
        </w:rPr>
      </w:pPr>
      <w:r>
        <w:rPr>
          <w:rFonts w:asciiTheme="majorEastAsia" w:eastAsiaTheme="majorEastAsia" w:hAnsiTheme="majorEastAsia" w:hint="eastAsia"/>
          <w:sz w:val="22"/>
        </w:rPr>
        <w:t>１</w:t>
      </w:r>
      <w:r w:rsidRPr="00AA44B2">
        <w:rPr>
          <w:rFonts w:asciiTheme="majorEastAsia" w:eastAsiaTheme="majorEastAsia" w:hAnsiTheme="majorEastAsia" w:hint="eastAsia"/>
          <w:sz w:val="22"/>
        </w:rPr>
        <w:t>年</w:t>
      </w:r>
    </w:p>
    <w:p w:rsidR="00134FA2" w:rsidRPr="003A3883" w:rsidRDefault="00134FA2" w:rsidP="00134FA2">
      <w:pPr>
        <w:widowControl/>
        <w:ind w:firstLineChars="550" w:firstLine="1210"/>
        <w:rPr>
          <w:rFonts w:asciiTheme="majorEastAsia" w:eastAsiaTheme="majorEastAsia" w:hAnsiTheme="majorEastAsia"/>
          <w:b/>
          <w:sz w:val="24"/>
          <w:szCs w:val="24"/>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06720" behindDoc="0" locked="0" layoutInCell="1" allowOverlap="1" wp14:anchorId="0077F2F2" wp14:editId="14AFED9B">
                <wp:simplePos x="0" y="0"/>
                <wp:positionH relativeFrom="column">
                  <wp:posOffset>2568575</wp:posOffset>
                </wp:positionH>
                <wp:positionV relativeFrom="paragraph">
                  <wp:posOffset>381833</wp:posOffset>
                </wp:positionV>
                <wp:extent cx="1934845" cy="320040"/>
                <wp:effectExtent l="0" t="0" r="8255" b="3810"/>
                <wp:wrapNone/>
                <wp:docPr id="141" name="テキスト ボックス 141"/>
                <wp:cNvGraphicFramePr/>
                <a:graphic xmlns:a="http://schemas.openxmlformats.org/drawingml/2006/main">
                  <a:graphicData uri="http://schemas.microsoft.com/office/word/2010/wordprocessingShape">
                    <wps:wsp>
                      <wps:cNvSpPr txBox="1"/>
                      <wps:spPr>
                        <a:xfrm>
                          <a:off x="0" y="0"/>
                          <a:ext cx="1934845" cy="320040"/>
                        </a:xfrm>
                        <a:prstGeom prst="rect">
                          <a:avLst/>
                        </a:prstGeom>
                        <a:solidFill>
                          <a:sysClr val="window" lastClr="FFFFFF"/>
                        </a:solidFill>
                        <a:ln w="6350">
                          <a:noFill/>
                        </a:ln>
                        <a:effectLst/>
                      </wps:spPr>
                      <wps:txbx>
                        <w:txbxContent>
                          <w:p w:rsidR="00560DCA" w:rsidRPr="00B0791C" w:rsidRDefault="00560DCA" w:rsidP="00134FA2">
                            <w:pPr>
                              <w:rPr>
                                <w:rFonts w:asciiTheme="majorEastAsia" w:eastAsiaTheme="majorEastAsia" w:hAnsiTheme="majorEastAsia"/>
                                <w:sz w:val="22"/>
                                <w:szCs w:val="21"/>
                              </w:rPr>
                            </w:pPr>
                            <w:r w:rsidRPr="00B0791C">
                              <w:rPr>
                                <w:rFonts w:asciiTheme="majorEastAsia" w:eastAsiaTheme="majorEastAsia" w:hAnsiTheme="majorEastAsia" w:hint="eastAsia"/>
                                <w:sz w:val="22"/>
                                <w:szCs w:val="21"/>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41" o:spid="_x0000_s1119" type="#_x0000_t202" style="position:absolute;left:0;text-align:left;margin-left:202.25pt;margin-top:30.05pt;width:152.35pt;height:25.2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K7dQIAALUEAAAOAAAAZHJzL2Uyb0RvYy54bWysVE1OGzEU3lfqHSzvyyQhUIiYoBSUqhIC&#10;JKhYOx4PGcnj59pOZtIlkaoeoleouu555iL97CRAaVdVs3D8/P6/7705OW1rzZbK+YpMzvt7Pc6U&#10;kVRU5j7nH2+nb44480GYQmgyKucr5fnp+PWrk8aO1IDmpAvlGIIYP2pszuch2FGWeTlXtfB7ZJWB&#10;siRXiwDR3WeFEw2i1zob9HqHWUOusI6k8h6v5xslH6f4ZalkuCpLrwLTOUdtIZ0unbN4ZuMTMbp3&#10;ws4ruS1D/EMVtagMkj6GOhdBsIWr/ghVV9KRpzLsSaozKstKqtQDuun3XnRzMxdWpV4AjrePMPn/&#10;F1ZeLq8dqwpwN+xzZkQNkrr1l+7he/fws1t/Zd36W7dedw8/ILNoBMga60fwvLHwDe07auG+e/d4&#10;jEi0pavjP3pk0AP81SPgqg1MRqfj/eHR8IAzCd0++BwmRrInb+t8eK+oZvGScwdCE85ieeEDKoHp&#10;ziQm86SrYlppnYSVP9OOLQW4x8gU1HCmhQ94zPk0/WLRCPGbmzasyfnh/kEvZTIU423stIlxVZqr&#10;bf4IxableAvtrE1oHg92eMyoWAEmR5vZ81ZOK/RygUKuhcOwARksULjCUWpCatreOJuT+/y392iP&#10;GYCWswbDm3P/aSGcQn8fDKbjuD8EkiwkYXjwdgDBPdfMnmvMoj4jYAT+UV26Rvugd9fSUX2HPZvE&#10;rFAJI5E752F3PQublcKeSjWZJCPMtxXhwtxYGUNH4CJTt+2dcHZLZ8AgXNJuzMXoBasb2+hpaLII&#10;VFaJ8gj0BlWQFwXsRqJxu8dx+Z7LyerpazP+BQAA//8DAFBLAwQUAAYACAAAACEAJIKayeIAAAAK&#10;AQAADwAAAGRycy9kb3ducmV2LnhtbEyPUUvDMBSF3wX/Q7iCby7p2OasTYeIooOVzSr4mjXXttrc&#10;lCRb63698UkfL+fjnO9mq9F07IjOt5YkJBMBDKmyuqVawtvr49USmA+KtOosoYRv9LDKz88ylWo7&#10;0Asey1CzWEI+VRKaEPqUc181aJSf2B4pZh/WGRXi6WqunRpiuen4VIgFN6qluNCoHu8brL7Kg5Hw&#10;PpRPbrtef+765+K0PZXFBh8KKS8vxrtbYAHH8AfDr35Uhzw67e2BtGedhJmYzSMqYSESYBG4FjdT&#10;YPtIJmIOPM/4/xfyHwAAAP//AwBQSwECLQAUAAYACAAAACEAtoM4kv4AAADhAQAAEwAAAAAAAAAA&#10;AAAAAAAAAAAAW0NvbnRlbnRfVHlwZXNdLnhtbFBLAQItABQABgAIAAAAIQA4/SH/1gAAAJQBAAAL&#10;AAAAAAAAAAAAAAAAAC8BAABfcmVscy8ucmVsc1BLAQItABQABgAIAAAAIQAiO4K7dQIAALUEAAAO&#10;AAAAAAAAAAAAAAAAAC4CAABkcnMvZTJvRG9jLnhtbFBLAQItABQABgAIAAAAIQAkgprJ4gAAAAoB&#10;AAAPAAAAAAAAAAAAAAAAAM8EAABkcnMvZG93bnJldi54bWxQSwUGAAAAAAQABADzAAAA3gUAAAAA&#10;" fillcolor="window" stroked="f" strokeweight=".5pt">
                <v:textbox>
                  <w:txbxContent>
                    <w:p w:rsidR="00560DCA" w:rsidRPr="00B0791C" w:rsidRDefault="00560DCA" w:rsidP="00134FA2">
                      <w:pPr>
                        <w:rPr>
                          <w:rFonts w:asciiTheme="majorEastAsia" w:eastAsiaTheme="majorEastAsia" w:hAnsiTheme="majorEastAsia"/>
                          <w:sz w:val="22"/>
                          <w:szCs w:val="21"/>
                        </w:rPr>
                      </w:pPr>
                      <w:r w:rsidRPr="00B0791C">
                        <w:rPr>
                          <w:rFonts w:asciiTheme="majorEastAsia" w:eastAsiaTheme="majorEastAsia" w:hAnsiTheme="majorEastAsia" w:hint="eastAsia"/>
                          <w:sz w:val="22"/>
                          <w:szCs w:val="21"/>
                        </w:rPr>
                        <w:t>作品にこめるわたしの思い</w:t>
                      </w:r>
                    </w:p>
                  </w:txbxContent>
                </v:textbox>
              </v:shape>
            </w:pict>
          </mc:Fallback>
        </mc:AlternateContent>
      </w: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たなか</w:t>
            </w:r>
          </w:rt>
          <w:rubyBase>
            <w:r w:rsidR="00134FA2">
              <w:rPr>
                <w:rFonts w:asciiTheme="majorEastAsia" w:eastAsiaTheme="majorEastAsia" w:hAnsiTheme="majorEastAsia"/>
                <w:b/>
                <w:sz w:val="24"/>
                <w:szCs w:val="24"/>
              </w:rPr>
              <w:t>田中</w:t>
            </w:r>
          </w:rubyBase>
        </w:ruby>
      </w:r>
      <w:r w:rsidRPr="00752859">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いつき</w:t>
            </w:r>
          </w:rt>
          <w:rubyBase>
            <w:r w:rsidR="00134FA2">
              <w:rPr>
                <w:rFonts w:asciiTheme="majorEastAsia" w:eastAsiaTheme="majorEastAsia" w:hAnsiTheme="majorEastAsia"/>
                <w:b/>
                <w:sz w:val="24"/>
                <w:szCs w:val="24"/>
              </w:rPr>
              <w:t>樹</w:t>
            </w:r>
          </w:rubyBase>
        </w:ruby>
      </w:r>
    </w:p>
    <w:p w:rsidR="00134FA2" w:rsidRPr="00AA44B2" w:rsidRDefault="00134FA2" w:rsidP="00134FA2">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809792" behindDoc="0" locked="0" layoutInCell="1" allowOverlap="1" wp14:anchorId="3C3B15EC" wp14:editId="41C4D012">
            <wp:simplePos x="0" y="0"/>
            <wp:positionH relativeFrom="column">
              <wp:posOffset>405575</wp:posOffset>
            </wp:positionH>
            <wp:positionV relativeFrom="paragraph">
              <wp:posOffset>34290</wp:posOffset>
            </wp:positionV>
            <wp:extent cx="1661795" cy="2339975"/>
            <wp:effectExtent l="38100" t="38100" r="33655" b="4127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早戸晴哉.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61795" cy="233997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AA44B2">
        <w:rPr>
          <w:rFonts w:asciiTheme="majorEastAsia" w:eastAsiaTheme="majorEastAsia" w:hAnsiTheme="majorEastAsia" w:hint="eastAsia"/>
          <w:noProof/>
          <w:sz w:val="22"/>
        </w:rPr>
        <mc:AlternateContent>
          <mc:Choice Requires="wps">
            <w:drawing>
              <wp:anchor distT="0" distB="0" distL="114300" distR="114300" simplePos="0" relativeHeight="251804672" behindDoc="0" locked="0" layoutInCell="1" allowOverlap="1" wp14:anchorId="366F0FB7" wp14:editId="5DBABCC4">
                <wp:simplePos x="0" y="0"/>
                <wp:positionH relativeFrom="column">
                  <wp:posOffset>2346960</wp:posOffset>
                </wp:positionH>
                <wp:positionV relativeFrom="paragraph">
                  <wp:posOffset>34290</wp:posOffset>
                </wp:positionV>
                <wp:extent cx="2338705" cy="1519555"/>
                <wp:effectExtent l="0" t="0" r="23495" b="23495"/>
                <wp:wrapNone/>
                <wp:docPr id="142" name="テキスト ボックス 142"/>
                <wp:cNvGraphicFramePr/>
                <a:graphic xmlns:a="http://schemas.openxmlformats.org/drawingml/2006/main">
                  <a:graphicData uri="http://schemas.microsoft.com/office/word/2010/wordprocessingShape">
                    <wps:wsp>
                      <wps:cNvSpPr txBox="1"/>
                      <wps:spPr>
                        <a:xfrm>
                          <a:off x="0" y="0"/>
                          <a:ext cx="2338705" cy="151955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B0791C" w:rsidRDefault="00560DCA" w:rsidP="00134FA2">
                            <w:pPr>
                              <w:spacing w:line="360" w:lineRule="auto"/>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全世界全ての国が輪のように丸く平和になり、将来、明るい未来になれば良いなぁ・・・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42" o:spid="_x0000_s1120" type="#_x0000_t202" style="position:absolute;left:0;text-align:left;margin-left:184.8pt;margin-top:2.7pt;width:184.15pt;height:119.6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TziAIAAPYEAAAOAAAAZHJzL2Uyb0RvYy54bWysVEtu2zAQ3RfoHQjuG/mnfAzLgZvARYEg&#10;CZAUWdMUFQmlOCxJW3KXMVD0EL1C0XXPo4t0SMmfpFkV9YKe/wwf32hyXpeSrISxBaiE9o96lAjF&#10;IS3UY0I/3c/fnVJiHVMpk6BEQtfC0vPp2zeTSo/FAHKQqTAEiyg7rnRCc+f0OIosz0XJ7BFoodCZ&#10;gSmZQ9U8RqlhFVYvZTTo9Y6jCkyqDXBhLVovWyedhvpZJri7yTIrHJEJxdlcOE04F/6MphM2fjRM&#10;5wXvxmD/MEXJCoVNd6UumWNkaYq/SpUFN2Ahc0ccygiyrOAi3AFv0++9uM1dzrQId0FwrN7BZP9f&#10;WX69ujWkSPHtRgNKFCvxkZrNt+bpZ/P0u9l8J83mR7PZNE+/UCc+CCGrtB1j5p3GXFe/hxrTt3aL&#10;Ro9EnZnS/+MdCfoR/PUOcFE7wtE4GA5PT3oxJRx9/bh/FsexrxPt07Wx7oOAknghoQZfNADNVlfW&#10;taHbEN/NgizSeSFlUNb2QhqyYvj4yJkUKkoksw6NCZ2HX9ftWZpUpEro8TDuhU7PfL7XruZCMv75&#10;tQo+6pLZvG2dotRFSeXnEoGY3fweyxYzL7l6UYfnOBv6FG9aQLpGnA205LWazwusf4UXuWUG2YrQ&#10;4ga6GzwyCTg6dBIlOZivr9l9PJIIvZRUyP6E2i9LZgTi81Ehvc76o5Ffl6CM4pMBKubQszj0qGV5&#10;AYhxH3dd8yD6eCe3YmagfMBFnfmu6GKKY++Euq144dqdxEXnYjYLQbggmrkrdae5L+2B87je1w/M&#10;6I4ODpl0Dds9YeMXrGhjfaaC2dJBVgTK7FFFqnkFlyuQrvsQ+O091EPU/nM1/QMAAP//AwBQSwME&#10;FAAGAAgAAAAhAFYPeIPgAAAACQEAAA8AAABkcnMvZG93bnJldi54bWxMj01Lw0AYhO+C/2F5BW92&#10;YxuTJs2bIqJCoRdrhR7fZNd8uB8hu03jv3c96XGYYeaZYjtrxSY5us4ahPtFBEya2orONAjH95e7&#10;NTDnyQhS1kiEb+lgW15fFZQLezFvcjr4hoUS43JCaL0fcs5d3UpNbmEHaYL3aUdNPsix4WKkSyjX&#10;ii+jKOGaOhMWWhrkUyvrr8NZI1Dfq+OrjipK1qfn6WO/S/psh3h7Mz9ugHk5+78w/OIHdCgDU2XP&#10;RjimEFZJloQowkMMLPjpKs2AVQjLOE6BlwX//6D8AQAA//8DAFBLAQItABQABgAIAAAAIQC2gziS&#10;/gAAAOEBAAATAAAAAAAAAAAAAAAAAAAAAABbQ29udGVudF9UeXBlc10ueG1sUEsBAi0AFAAGAAgA&#10;AAAhADj9If/WAAAAlAEAAAsAAAAAAAAAAAAAAAAALwEAAF9yZWxzLy5yZWxzUEsBAi0AFAAGAAgA&#10;AAAhAGbu5POIAgAA9gQAAA4AAAAAAAAAAAAAAAAALgIAAGRycy9lMm9Eb2MueG1sUEsBAi0AFAAG&#10;AAgAAAAhAFYPeIPgAAAACQEAAA8AAAAAAAAAAAAAAAAA4gQAAGRycy9kb3ducmV2LnhtbFBLBQYA&#10;AAAABAAEAPMAAADvBQAAAAA=&#10;" fillcolor="window" strokeweight=".5pt">
                <v:stroke dashstyle="dash"/>
                <v:textbox>
                  <w:txbxContent>
                    <w:p w:rsidR="00560DCA" w:rsidRDefault="00560DCA" w:rsidP="00134FA2"/>
                    <w:p w:rsidR="00560DCA" w:rsidRPr="00B0791C" w:rsidRDefault="00560DCA" w:rsidP="00134FA2">
                      <w:pPr>
                        <w:spacing w:line="360" w:lineRule="auto"/>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全世界全ての国が輪のように丸く平和になり、将来、明るい未来になれば良いなぁ・・・</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07744" behindDoc="0" locked="0" layoutInCell="1" allowOverlap="1" wp14:anchorId="5FE88A83" wp14:editId="77169F39">
                <wp:simplePos x="0" y="0"/>
                <wp:positionH relativeFrom="column">
                  <wp:posOffset>2916547</wp:posOffset>
                </wp:positionH>
                <wp:positionV relativeFrom="paragraph">
                  <wp:posOffset>60960</wp:posOffset>
                </wp:positionV>
                <wp:extent cx="1223010" cy="2730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B0791C" w:rsidRDefault="00560DCA" w:rsidP="00134FA2">
                            <w:pPr>
                              <w:jc w:val="center"/>
                              <w:rPr>
                                <w:rFonts w:asciiTheme="majorEastAsia" w:eastAsiaTheme="majorEastAsia" w:hAnsiTheme="majorEastAsia"/>
                                <w:sz w:val="22"/>
                              </w:rPr>
                            </w:pPr>
                            <w:r w:rsidRPr="00B0791C">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44" o:spid="_x0000_s1121" type="#_x0000_t202" style="position:absolute;left:0;text-align:left;margin-left:229.65pt;margin-top:4.8pt;width:96.3pt;height:21.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1hcwIAALUEAAAOAAAAZHJzL2Uyb0RvYy54bWysVM1uEzEQviPxDpbvdNP0j0bdVKFVEFLV&#10;VkpRz47X26zk9RjbyW44NhLiIXgFxJnnyYvw2ZukpXBC5OB4fj3zfTN7dt7Wmi2U8xWZnO/v9ThT&#10;RlJRmYecf7wbv3nLmQ/CFEKTUTlfKs/Ph69fnTV2oPo0I10ox5DE+EFjcz4LwQ6yzMuZqoXfI6sM&#10;jCW5WgSI7iErnGiQvdZZv9c7zhpyhXUklffQXnZGPkz5y1LJcFOWXgWmc47aQjpdOqfxzIZnYvDg&#10;hJ1VclOG+IcqalEZPLpLdSmCYHNX/ZGqrqQjT2XYk1RnVJaVVKkHdLPfe9HNZCasSr0AHG93MPn/&#10;l1ZeL24dqwpwd3jImRE1SFqvvqwfv68ff65XX9l69W29Wq0ff0Bm0QmQNdYPEDmxiA3tO2oRvtV7&#10;KCMSbenq+I8eGewAf7kDXLWByRjU7x+gbc4kbP2Tg95RYiR7irbOh/eKahYvOXcgNOEsFlc+oBK4&#10;bl3iY550VYwrrZOw9BfasYUA9xiZghrOtPABypyP0y8WjRS/hWnDmpwfH6CWmMVQzNf5aRM1Ks3V&#10;5v0IRddyvIV22iY0T3c4TalYAiZH3ex5K8cVerlCIbfCYdjQPhYo3OAoNeFp2tw4m5H7/Dd99McM&#10;wMpZg+HNuf80F06hvw8G03EKnuK0J+Hw6KQPwT23TJ9bzLy+IGC0j1W1Ml2jf9Dba+movseejeKr&#10;MAkj8XbOw/Z6EbqVwp5KNRolJ8y3FeHKTKyMqSNwkam79l44u6EzYBCuaTvmYvCC1c63I2E0D1RW&#10;ifIIdIcqyIsCdiPRuNnjuHzP5eT19LUZ/gIAAP//AwBQSwMEFAAGAAgAAAAhAJZYAK7hAAAACAEA&#10;AA8AAABkcnMvZG93bnJldi54bWxMj0FLw0AUhO+C/2F5gje7aTWhiXkpIooWGmqj4HWbfSbR7G7Y&#10;3Taxv971pMdhhplv8tWkenYk6zqjEeazCBjp2shONwhvr49XS2DOCy1FbzQhfJODVXF+lotMmlHv&#10;6Fj5hoUS7TKB0Ho/ZJy7uiUl3MwMpIP3YawSPkjbcGnFGMpVzxdRlHAlOh0WWjHQfUv1V3VQCO9j&#10;9WS36/Xny/BcnranqtzQQ4l4eTHd3QLzNPm/MPziB3QoAtPeHLR0rEe4idPrEEVIE2DBT+J5CmyP&#10;EC8S4EXO/x8ofgAAAP//AwBQSwECLQAUAAYACAAAACEAtoM4kv4AAADhAQAAEwAAAAAAAAAAAAAA&#10;AAAAAAAAW0NvbnRlbnRfVHlwZXNdLnhtbFBLAQItABQABgAIAAAAIQA4/SH/1gAAAJQBAAALAAAA&#10;AAAAAAAAAAAAAC8BAABfcmVscy8ucmVsc1BLAQItABQABgAIAAAAIQBcT81hcwIAALUEAAAOAAAA&#10;AAAAAAAAAAAAAC4CAABkcnMvZTJvRG9jLnhtbFBLAQItABQABgAIAAAAIQCWWACu4QAAAAgBAAAP&#10;AAAAAAAAAAAAAAAAAM0EAABkcnMvZG93bnJldi54bWxQSwUGAAAAAAQABADzAAAA2wUAAAAA&#10;" fillcolor="window" stroked="f" strokeweight=".5pt">
                <v:textbox>
                  <w:txbxContent>
                    <w:p w:rsidR="00560DCA" w:rsidRPr="00B0791C" w:rsidRDefault="00560DCA" w:rsidP="00134FA2">
                      <w:pPr>
                        <w:jc w:val="center"/>
                        <w:rPr>
                          <w:rFonts w:asciiTheme="majorEastAsia" w:eastAsiaTheme="majorEastAsia" w:hAnsiTheme="majorEastAsia"/>
                          <w:sz w:val="22"/>
                        </w:rPr>
                      </w:pPr>
                      <w:r w:rsidRPr="00B0791C">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805696" behindDoc="0" locked="0" layoutInCell="1" allowOverlap="1" wp14:anchorId="39E75388" wp14:editId="7A7C4BC3">
                <wp:simplePos x="0" y="0"/>
                <wp:positionH relativeFrom="column">
                  <wp:posOffset>2346960</wp:posOffset>
                </wp:positionH>
                <wp:positionV relativeFrom="paragraph">
                  <wp:posOffset>168275</wp:posOffset>
                </wp:positionV>
                <wp:extent cx="2338705" cy="1567180"/>
                <wp:effectExtent l="0" t="0" r="23495" b="13970"/>
                <wp:wrapNone/>
                <wp:docPr id="145" name="テキスト ボックス 145"/>
                <wp:cNvGraphicFramePr/>
                <a:graphic xmlns:a="http://schemas.openxmlformats.org/drawingml/2006/main">
                  <a:graphicData uri="http://schemas.microsoft.com/office/word/2010/wordprocessingShape">
                    <wps:wsp>
                      <wps:cNvSpPr txBox="1"/>
                      <wps:spPr>
                        <a:xfrm>
                          <a:off x="0" y="0"/>
                          <a:ext cx="2338705" cy="1567180"/>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B0791C" w:rsidRDefault="00560DCA" w:rsidP="00134FA2">
                            <w:pPr>
                              <w:spacing w:line="276" w:lineRule="auto"/>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各国の名所と虹を遠近感のある構成をし、国旗で貼られた地球が浮かんでいるという不思議な世界を巧みに表現された作品です。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5" o:spid="_x0000_s1122" type="#_x0000_t202" style="position:absolute;left:0;text-align:left;margin-left:184.8pt;margin-top:13.25pt;width:184.15pt;height:123.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SDigIAAPYEAAAOAAAAZHJzL2Uyb0RvYy54bWysVElu2zAU3RfoHQjuG9mOncGIHLgJXBQI&#10;kgBJkTVNUZFQimRJ2pK7jIGih+gViq57Hl2kj5TtDM2qqBf0n4f3/9fJaVNJshTWlVqltL/Xo0Qo&#10;rrNS3af00+3s3RElzjOVMamVSOlKOHo6efvmpDZjMdCFlpmwBEGUG9cmpYX3ZpwkjheiYm5PG6Gg&#10;zLWtmAdr75PMshrRK5kMer2DpNY2M1Zz4Ryk552STmL8PBfcX+W5E57IlKI2H18b33l4k8kJG99b&#10;ZoqSb8pg/1BFxUqFpLtQ58wzsrDlX6GqklvtdO73uK4SneclF7EHdNPvvejmpmBGxF4AjjM7mNz/&#10;C8svl9eWlBlmNxxRoliFIbXrb+3Dz/bhd7v+Ttr1j3a9bh9+gSfBCJDVxo3heWPg65v3uoH7Vu4g&#10;DEg0ua3CP3ok0AP81Q5w0XjCIRzs7x8d9pCXQ9cfHRz2j+JIkkd3Y53/IHRFApFSi4lGoNnywnmU&#10;AtOtScjmtCyzWSllZFbuTFqyZBg+dibTNSWSOQ9hSmfxF6pGiGduUpE6pQf7o17M9EwXcu1iziXj&#10;n1+LEKzOmSu61BmojZVUoS4RF3NTf8CywyxQvpk3cRzHO6DnOlsBZ6u75XWGz0rEv0Aj18xiWwEt&#10;LtBf4cmlRul6Q1FSaPv1NXmwxxJBS0mN7U+p+7JgVgCfjwrrddwfDsO5RGY4OhyAsU8186catajO&#10;NDDu49YNj2Sw93JL5lZXdzjUacgKFVMcuVPqt+SZ724Sh87FdBqNcCCG+Qt1Y3gIHYALuN42d8ya&#10;zTp4bNKl3t4JG7/Yis42eCo9XXidl3FlAtAdqhh+YHBccQ02H4JwvU/5aPX4uZr8AQAA//8DAFBL&#10;AwQUAAYACAAAACEAIII7i+AAAAAKAQAADwAAAGRycy9kb3ducmV2LnhtbEyPy07DMBBF90j8gzVI&#10;7KhDI5wmxKkQAqRKbFqKxHISD3ngRxS7afh7zAqWM3N059xyuxjNZpp876yE21UCjGzjVG9bCce3&#10;55sNMB/QKtTOkoRv8rCtLi9KLJQ72z3Nh9CyGGJ9gRK6EMaCc990ZNCv3Eg23j7dZDDEcWq5mvAc&#10;w43m6yQR3GBv44cOR3rsqPk6nIwEHAZ9fDFJjWLz8TS/v+7EkO+kvL5aHu6BBVrCHwy/+lEdquhU&#10;u5NVnmkJqchFRCWsxR2wCGRplgOr4yJLU+BVyf9XqH4AAAD//wMAUEsBAi0AFAAGAAgAAAAhALaD&#10;OJL+AAAA4QEAABMAAAAAAAAAAAAAAAAAAAAAAFtDb250ZW50X1R5cGVzXS54bWxQSwECLQAUAAYA&#10;CAAAACEAOP0h/9YAAACUAQAACwAAAAAAAAAAAAAAAAAvAQAAX3JlbHMvLnJlbHNQSwECLQAUAAYA&#10;CAAAACEAy+XEg4oCAAD2BAAADgAAAAAAAAAAAAAAAAAuAgAAZHJzL2Uyb0RvYy54bWxQSwECLQAU&#10;AAYACAAAACEAIII7i+AAAAAKAQAADwAAAAAAAAAAAAAAAADkBAAAZHJzL2Rvd25yZXYueG1sUEsF&#10;BgAAAAAEAAQA8wAAAPEFAAAAAA==&#10;" fillcolor="window" strokeweight=".5pt">
                <v:stroke dashstyle="dash"/>
                <v:textbox>
                  <w:txbxContent>
                    <w:p w:rsidR="00560DCA" w:rsidRDefault="00560DCA" w:rsidP="00134FA2"/>
                    <w:p w:rsidR="00560DCA" w:rsidRPr="00B0791C" w:rsidRDefault="00560DCA" w:rsidP="00134FA2">
                      <w:pPr>
                        <w:spacing w:line="276" w:lineRule="auto"/>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各国の名所と虹を遠近感のある構成をし、国旗で貼られた地球が浮かんでいるという不思議な世界を巧みに表現された作品です。</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ind w:firstLineChars="400" w:firstLine="880"/>
        <w:rPr>
          <w:rFonts w:asciiTheme="majorEastAsia" w:eastAsiaTheme="majorEastAsia" w:hAnsiTheme="majorEastAsia"/>
          <w:sz w:val="22"/>
        </w:rPr>
      </w:pPr>
      <w:r>
        <w:rPr>
          <w:rFonts w:asciiTheme="majorEastAsia" w:eastAsiaTheme="majorEastAsia" w:hAnsiTheme="majorEastAsia" w:hint="eastAsia"/>
          <w:sz w:val="22"/>
        </w:rPr>
        <w:t>守口市立大久保中</w:t>
      </w:r>
      <w:r w:rsidRPr="00AA44B2">
        <w:rPr>
          <w:rFonts w:asciiTheme="majorEastAsia" w:eastAsiaTheme="majorEastAsia" w:hAnsiTheme="majorEastAsia" w:hint="eastAsia"/>
          <w:sz w:val="22"/>
        </w:rPr>
        <w:t>学校</w:t>
      </w:r>
    </w:p>
    <w:p w:rsidR="00134FA2" w:rsidRPr="00AA44B2" w:rsidRDefault="00134FA2" w:rsidP="00134FA2">
      <w:pPr>
        <w:widowControl/>
        <w:ind w:firstLineChars="800" w:firstLine="1760"/>
        <w:rPr>
          <w:rFonts w:asciiTheme="majorEastAsia" w:eastAsiaTheme="majorEastAsia" w:hAnsiTheme="majorEastAsia"/>
          <w:sz w:val="22"/>
        </w:rPr>
      </w:pPr>
      <w:r>
        <w:rPr>
          <w:rFonts w:asciiTheme="majorEastAsia" w:eastAsiaTheme="majorEastAsia" w:hAnsiTheme="majorEastAsia" w:hint="eastAsia"/>
          <w:sz w:val="22"/>
        </w:rPr>
        <w:t>１</w:t>
      </w:r>
      <w:r w:rsidRPr="00AA44B2">
        <w:rPr>
          <w:rFonts w:asciiTheme="majorEastAsia" w:eastAsiaTheme="majorEastAsia" w:hAnsiTheme="majorEastAsia" w:hint="eastAsia"/>
          <w:sz w:val="22"/>
        </w:rPr>
        <w:t>年</w:t>
      </w:r>
    </w:p>
    <w:p w:rsidR="00134FA2" w:rsidRPr="00752859" w:rsidRDefault="00134FA2" w:rsidP="00134FA2">
      <w:pPr>
        <w:widowControl/>
        <w:ind w:firstLineChars="550" w:firstLine="1325"/>
        <w:rPr>
          <w:rFonts w:asciiTheme="majorEastAsia" w:eastAsiaTheme="majorEastAsia" w:hAnsiTheme="majorEastAsia"/>
          <w:b/>
          <w:sz w:val="24"/>
          <w:szCs w:val="24"/>
        </w:rPr>
      </w:pP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はや</w:t>
            </w:r>
          </w:rt>
          <w:rubyBase>
            <w:r w:rsidR="00134FA2">
              <w:rPr>
                <w:rFonts w:asciiTheme="majorEastAsia" w:eastAsiaTheme="majorEastAsia" w:hAnsiTheme="majorEastAsia"/>
                <w:b/>
                <w:sz w:val="24"/>
                <w:szCs w:val="24"/>
              </w:rPr>
              <w:t>早</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と</w:t>
            </w:r>
          </w:rt>
          <w:rubyBase>
            <w:r w:rsidR="00134FA2">
              <w:rPr>
                <w:rFonts w:asciiTheme="majorEastAsia" w:eastAsiaTheme="majorEastAsia" w:hAnsiTheme="majorEastAsia"/>
                <w:b/>
                <w:sz w:val="24"/>
                <w:szCs w:val="24"/>
              </w:rPr>
              <w:t>戸</w:t>
            </w:r>
          </w:rubyBase>
        </w:ruby>
      </w:r>
      <w:r w:rsidRPr="00752859">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せい</w:t>
            </w:r>
          </w:rt>
          <w:rubyBase>
            <w:r w:rsidR="00134FA2">
              <w:rPr>
                <w:rFonts w:asciiTheme="majorEastAsia" w:eastAsiaTheme="majorEastAsia" w:hAnsiTheme="majorEastAsia"/>
                <w:b/>
                <w:sz w:val="24"/>
                <w:szCs w:val="24"/>
              </w:rPr>
              <w:t>晴</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や</w:t>
            </w:r>
          </w:rt>
          <w:rubyBase>
            <w:r w:rsidR="00134FA2">
              <w:rPr>
                <w:rFonts w:asciiTheme="majorEastAsia" w:eastAsiaTheme="majorEastAsia" w:hAnsiTheme="majorEastAsia"/>
                <w:b/>
                <w:sz w:val="24"/>
                <w:szCs w:val="24"/>
              </w:rPr>
              <w:t>哉</w:t>
            </w:r>
          </w:rubyBase>
        </w:ruby>
      </w: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13888" behindDoc="0" locked="0" layoutInCell="1" allowOverlap="1" wp14:anchorId="117B06A9" wp14:editId="37BB4701">
                <wp:simplePos x="0" y="0"/>
                <wp:positionH relativeFrom="column">
                  <wp:posOffset>2359215</wp:posOffset>
                </wp:positionH>
                <wp:positionV relativeFrom="paragraph">
                  <wp:posOffset>-111125</wp:posOffset>
                </wp:positionV>
                <wp:extent cx="2018030" cy="320040"/>
                <wp:effectExtent l="0" t="0" r="1270" b="3810"/>
                <wp:wrapNone/>
                <wp:docPr id="305" name="テキスト ボックス 305"/>
                <wp:cNvGraphicFramePr/>
                <a:graphic xmlns:a="http://schemas.openxmlformats.org/drawingml/2006/main">
                  <a:graphicData uri="http://schemas.microsoft.com/office/word/2010/wordprocessingShape">
                    <wps:wsp>
                      <wps:cNvSpPr txBox="1"/>
                      <wps:spPr>
                        <a:xfrm>
                          <a:off x="0" y="0"/>
                          <a:ext cx="2018030" cy="320040"/>
                        </a:xfrm>
                        <a:prstGeom prst="rect">
                          <a:avLst/>
                        </a:prstGeom>
                        <a:solidFill>
                          <a:sysClr val="window" lastClr="FFFFFF"/>
                        </a:solidFill>
                        <a:ln w="6350">
                          <a:noFill/>
                        </a:ln>
                        <a:effectLst/>
                      </wps:spPr>
                      <wps:txbx>
                        <w:txbxContent>
                          <w:p w:rsidR="00560DCA" w:rsidRPr="00B0791C" w:rsidRDefault="00560DCA" w:rsidP="00134FA2">
                            <w:pPr>
                              <w:rPr>
                                <w:rFonts w:asciiTheme="majorEastAsia" w:eastAsiaTheme="majorEastAsia" w:hAnsiTheme="majorEastAsia"/>
                                <w:sz w:val="22"/>
                                <w:szCs w:val="21"/>
                              </w:rPr>
                            </w:pPr>
                            <w:r w:rsidRPr="00B0791C">
                              <w:rPr>
                                <w:rFonts w:asciiTheme="majorEastAsia" w:eastAsiaTheme="majorEastAsia" w:hAnsiTheme="majorEastAsia" w:hint="eastAsia"/>
                                <w:sz w:val="22"/>
                                <w:szCs w:val="21"/>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05" o:spid="_x0000_s1123" type="#_x0000_t202" style="position:absolute;left:0;text-align:left;margin-left:185.75pt;margin-top:-8.75pt;width:158.9pt;height:25.2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tkdwIAALUEAAAOAAAAZHJzL2Uyb0RvYy54bWysVN1O2zAUvp+0d7B8P5JSYFCRog7UaRIC&#10;pDJx7ToOjZT4eLbbpLuk0rSH2CtMu97z5EX22WmBsV1N64Xr8+Pz833n5PSsrSu2UtaVpDM+2Es5&#10;U1pSXur7jH+8nb455sx5oXNRkVYZXyvHz8avX502ZqT2aUFVrixDEO1Gjcn4wnszShInF6oWbo+M&#10;0jAWZGvhIdr7JLeiQfS6SvbT9ChpyObGklTOQXvRG/k4xi8KJf11UTjlWZVx1ObjaeM5D2cyPhWj&#10;eyvMopTbMsQ/VFGLUiPpY6gL4QVb2vKPUHUpLTkq/J6kOqGiKKWKPaCbQfqim9lCGBV7ATjOPMLk&#10;/l9YebW6sazMMz5MDznTogZJ3eZL9/C9e/jZbb6ybvOt22y6hx+QWXACZI1xI7ycGbz17TtqQf1O&#10;76AMSLSFrcM/emSwA/z1I+Cq9UxCiZ6P0yFMErYh+DyIjCRPr411/r2imoVLxi0IjTiL1aXzqASu&#10;O5eQzFFV5tOyqqKwdueVZSsB7jEyOTWcVcJ5KDM+jb9QNEL89qzSrMn40fAwjZk0hXi9X6VDXBXn&#10;aps/QNG3HG6+nbcRzZOjHR5zyteAyVI/e87IaYleLlHIjbAYNrSPBfLXOIqKkJq2N84WZD//TR/8&#10;MQOwctZgeDPuPi2FVejvg8Z0nAwOgCTzUTg4fLsPwT63zJ9b9LI+J2A0wKoaGa/B31e7a2GpvsOe&#10;TUJWmISWyJ1xv7ue+36lsKdSTSbRCfNthL/UMyND6ABcYOq2vRPWbOn0GIQr2o25GL1gtfcNLzVN&#10;lp6KMlIegO5RBXlBwG5EGrd7HJbvuRy9nr42418AAAD//wMAUEsDBBQABgAIAAAAIQDGhRz84gAA&#10;AAoBAAAPAAAAZHJzL2Rvd25yZXYueG1sTI9NS8NAEIbvgv9hGcFbu0mL/YjZFBFFC4ZqFLxus2MS&#10;zc6G7LaJ/fWOJ73N8D6880y6GW0rjtj7xpGCeBqBQCqdaahS8PZ6P1mB8EGT0a0jVPCNHjbZ+Vmq&#10;E+MGesFjESrBJeQTraAOoUuk9GWNVvup65A4+3C91YHXvpKm1wOX21bOomghrW6IL9S6w9say6/i&#10;YBW8D8VDv9tuP5+7x/y0OxX5E97lSl1ejDfXIAKO4Q+GX31Wh4yd9u5AxotWwXwZXzGqYBIveWBi&#10;sVrPQew5mq1BZqn8/0L2AwAA//8DAFBLAQItABQABgAIAAAAIQC2gziS/gAAAOEBAAATAAAAAAAA&#10;AAAAAAAAAAAAAABbQ29udGVudF9UeXBlc10ueG1sUEsBAi0AFAAGAAgAAAAhADj9If/WAAAAlAEA&#10;AAsAAAAAAAAAAAAAAAAALwEAAF9yZWxzLy5yZWxzUEsBAi0AFAAGAAgAAAAhAIDS+2R3AgAAtQQA&#10;AA4AAAAAAAAAAAAAAAAALgIAAGRycy9lMm9Eb2MueG1sUEsBAi0AFAAGAAgAAAAhAMaFHPziAAAA&#10;CgEAAA8AAAAAAAAAAAAAAAAA0QQAAGRycy9kb3ducmV2LnhtbFBLBQYAAAAABAAEAPMAAADgBQAA&#10;AAA=&#10;" fillcolor="window" stroked="f" strokeweight=".5pt">
                <v:textbox>
                  <w:txbxContent>
                    <w:p w:rsidR="00560DCA" w:rsidRPr="00B0791C" w:rsidRDefault="00560DCA" w:rsidP="00134FA2">
                      <w:pPr>
                        <w:rPr>
                          <w:rFonts w:asciiTheme="majorEastAsia" w:eastAsiaTheme="majorEastAsia" w:hAnsiTheme="majorEastAsia"/>
                          <w:sz w:val="22"/>
                          <w:szCs w:val="21"/>
                        </w:rPr>
                      </w:pPr>
                      <w:r w:rsidRPr="00B0791C">
                        <w:rPr>
                          <w:rFonts w:asciiTheme="majorEastAsia" w:eastAsiaTheme="majorEastAsia" w:hAnsiTheme="majorEastAsia" w:hint="eastAsia"/>
                          <w:sz w:val="22"/>
                          <w:szCs w:val="21"/>
                        </w:rPr>
                        <w:t>作品にこめるわたしの思い</w:t>
                      </w:r>
                    </w:p>
                  </w:txbxContent>
                </v:textbox>
              </v:shape>
            </w:pict>
          </mc:Fallback>
        </mc:AlternateContent>
      </w:r>
      <w:r>
        <w:rPr>
          <w:rFonts w:asciiTheme="majorEastAsia" w:eastAsiaTheme="majorEastAsia" w:hAnsiTheme="majorEastAsia"/>
          <w:noProof/>
          <w:sz w:val="22"/>
        </w:rPr>
        <w:drawing>
          <wp:anchor distT="0" distB="0" distL="114300" distR="114300" simplePos="0" relativeHeight="251820032" behindDoc="0" locked="0" layoutInCell="1" allowOverlap="1" wp14:anchorId="269FC163" wp14:editId="59CACC81">
            <wp:simplePos x="0" y="0"/>
            <wp:positionH relativeFrom="column">
              <wp:posOffset>103703</wp:posOffset>
            </wp:positionH>
            <wp:positionV relativeFrom="paragraph">
              <wp:posOffset>31239</wp:posOffset>
            </wp:positionV>
            <wp:extent cx="1651927" cy="2340000"/>
            <wp:effectExtent l="38100" t="38100" r="43815" b="4127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古沢悠花.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51927" cy="234000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AA44B2">
        <w:rPr>
          <w:rFonts w:asciiTheme="majorEastAsia" w:eastAsiaTheme="majorEastAsia" w:hAnsiTheme="majorEastAsia" w:hint="eastAsia"/>
          <w:noProof/>
          <w:sz w:val="22"/>
        </w:rPr>
        <mc:AlternateContent>
          <mc:Choice Requires="wps">
            <w:drawing>
              <wp:anchor distT="0" distB="0" distL="114300" distR="114300" simplePos="0" relativeHeight="251811840" behindDoc="0" locked="0" layoutInCell="1" allowOverlap="1" wp14:anchorId="54144D06" wp14:editId="29DBC90E">
                <wp:simplePos x="0" y="0"/>
                <wp:positionH relativeFrom="column">
                  <wp:posOffset>2133600</wp:posOffset>
                </wp:positionH>
                <wp:positionV relativeFrom="paragraph">
                  <wp:posOffset>31750</wp:posOffset>
                </wp:positionV>
                <wp:extent cx="2338705" cy="1519555"/>
                <wp:effectExtent l="0" t="0" r="23495" b="23495"/>
                <wp:wrapNone/>
                <wp:docPr id="304" name="テキスト ボックス 304"/>
                <wp:cNvGraphicFramePr/>
                <a:graphic xmlns:a="http://schemas.openxmlformats.org/drawingml/2006/main">
                  <a:graphicData uri="http://schemas.microsoft.com/office/word/2010/wordprocessingShape">
                    <wps:wsp>
                      <wps:cNvSpPr txBox="1"/>
                      <wps:spPr>
                        <a:xfrm>
                          <a:off x="0" y="0"/>
                          <a:ext cx="2338705" cy="151955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B0791C" w:rsidRDefault="00560DCA" w:rsidP="00134FA2">
                            <w:pPr>
                              <w:spacing w:line="276" w:lineRule="auto"/>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みんなが平等に、ずっと平和であるよう、美しい地球を世界中のみんなで作り上げよう。という思いをこめて描きました。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04" o:spid="_x0000_s1124" type="#_x0000_t202" style="position:absolute;left:0;text-align:left;margin-left:168pt;margin-top:2.5pt;width:184.15pt;height:119.6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XxigIAAPYEAAAOAAAAZHJzL2Uyb0RvYy54bWysVEtu2zAQ3RfoHQjuG8kf5WNEDtwELgoE&#10;SYCkyJqmqEgoxWFJ2pK7jIGih+gViq57Hl2kQ0q2kzSrol7Q85/h4xudnjWVJCthbAkqpYODmBKh&#10;OGSlekjpp7v5u2NKrGMqYxKUSOlaWHo2ffvmtNYTMYQCZCYMwSLKTmqd0sI5PYkiywtRMXsAWih0&#10;5mAq5lA1D1FmWI3VKxkN4/gwqsFk2gAX1qL1onPSaaif54K76zy3whGZUpzNhdOEc+HPaHrKJg+G&#10;6aLk/RjsH6aoWKmw6a7UBXOMLE35V6mq5AYs5O6AQxVBnpdchDvgbQbxi9vcFkyLcBcEx+odTPb/&#10;leVXqxtDyiylo3hMiWIVPlK7+dY+/mwff7eb76Td/Gg3m/bxF+rEByFktbYTzLzVmOua99Dg02/t&#10;Fo0eiSY3lf/HOxL0I/jrHeCicYSjcTgaHR/FCSUcfYNkcJIkia8T7dO1se6DgIp4IaUGXzQAzVaX&#10;1nWh2xDfzYIss3kpZVDW9lwasmL4+MiZDGpKJLMOjSmdh1/f7VmaVKRO6eEoiUOnZz7fa1dzIRn/&#10;/FoFH3XBbNG1zlDqo6Tyc4lAzH5+j2WHmZdcs2jCc5wc+RRvWkC2RpwNdOS1ms9LrH+JF7lhBtmK&#10;0OIGums8cgk4OvQSJQWYr6/ZfTySCL2U1Mj+lNovS2YE4vNRIb1OBuOxX5egjJOjISrmqWfx1KOW&#10;1TkgxgPcdc2D6OOd3Iq5geoeF3Xmu6KLKY69U+q24rnrdhIXnYvZLAThgmjmLtWt5r60B87jetfc&#10;M6N7Ojhk0hVs94RNXrCii/WZCmZLB3kZKLNHFanmFVyuQLr+Q+C396keovafq+kfAAAA//8DAFBL&#10;AwQUAAYACAAAACEAvu6mjOAAAAAJAQAADwAAAGRycy9kb3ducmV2LnhtbEyPzU7DMBCE70i8g7VI&#10;3KhNU0IJcSqEAKlSL5QicdzEJj/E6yh20/D2LCc47a5mNPtNvpldLyY7htaThuuFAmGp8qalWsPh&#10;7flqDSJEJIO9J6vh2wbYFOdnOWbGn+jVTvtYCw6hkKGGJsYhkzJUjXUYFn6wxNqnHx1GPsdamhFP&#10;HO56uVQqlQ5b4g8NDvaxsdXX/ug0YNf1hxenSkzXH0/T+26bdndbrS8v5od7ENHO8c8Mv/iMDgUz&#10;lf5IJoheQ5Kk3CVquOHB+q1aJSBKDcsVL7LI5f8GxQ8AAAD//wMAUEsBAi0AFAAGAAgAAAAhALaD&#10;OJL+AAAA4QEAABMAAAAAAAAAAAAAAAAAAAAAAFtDb250ZW50X1R5cGVzXS54bWxQSwECLQAUAAYA&#10;CAAAACEAOP0h/9YAAACUAQAACwAAAAAAAAAAAAAAAAAvAQAAX3JlbHMvLnJlbHNQSwECLQAUAAYA&#10;CAAAACEA76b18YoCAAD2BAAADgAAAAAAAAAAAAAAAAAuAgAAZHJzL2Uyb0RvYy54bWxQSwECLQAU&#10;AAYACAAAACEAvu6mjOAAAAAJAQAADwAAAAAAAAAAAAAAAADkBAAAZHJzL2Rvd25yZXYueG1sUEsF&#10;BgAAAAAEAAQA8wAAAPEFAAAAAA==&#10;" fillcolor="window" strokeweight=".5pt">
                <v:stroke dashstyle="dash"/>
                <v:textbox>
                  <w:txbxContent>
                    <w:p w:rsidR="00560DCA" w:rsidRDefault="00560DCA" w:rsidP="00134FA2"/>
                    <w:p w:rsidR="00560DCA" w:rsidRPr="00B0791C" w:rsidRDefault="00560DCA" w:rsidP="00134FA2">
                      <w:pPr>
                        <w:spacing w:line="276" w:lineRule="auto"/>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みんなが平等に、ずっと平和であるよう、美しい地球を世界中のみんなで作り上げよう。という思いをこめて描きました。</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14912" behindDoc="0" locked="0" layoutInCell="1" allowOverlap="1" wp14:anchorId="6FBCEACF" wp14:editId="3D890767">
                <wp:simplePos x="0" y="0"/>
                <wp:positionH relativeFrom="column">
                  <wp:posOffset>2655570</wp:posOffset>
                </wp:positionH>
                <wp:positionV relativeFrom="paragraph">
                  <wp:posOffset>60960</wp:posOffset>
                </wp:positionV>
                <wp:extent cx="1223010" cy="273050"/>
                <wp:effectExtent l="0" t="0" r="0" b="0"/>
                <wp:wrapNone/>
                <wp:docPr id="307" name="テキスト ボックス 307"/>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B0791C" w:rsidRDefault="00560DCA" w:rsidP="00134FA2">
                            <w:pPr>
                              <w:jc w:val="center"/>
                              <w:rPr>
                                <w:rFonts w:asciiTheme="majorEastAsia" w:eastAsiaTheme="majorEastAsia" w:hAnsiTheme="majorEastAsia"/>
                                <w:sz w:val="22"/>
                              </w:rPr>
                            </w:pPr>
                            <w:r w:rsidRPr="00B0791C">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07" o:spid="_x0000_s1125" type="#_x0000_t202" style="position:absolute;left:0;text-align:left;margin-left:209.1pt;margin-top:4.8pt;width:96.3pt;height:21.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cVdgIAALUEAAAOAAAAZHJzL2Uyb0RvYy54bWysVMtuEzEU3SPxD5b3dPLoM+qkCq2CkCpa&#10;qUVdOx5PM5LH19hOZsKykRAfwS8g1nxPfoRjT9KWwgqRheP78H2cc++cnrW1ZkvlfEUm5/29HmfK&#10;SCoqc5/zj7fTN8ec+SBMITQZlfOV8vxs/PrVaWNHakBz0oVyDEGMHzU25/MQ7CjLvJyrWvg9ssrA&#10;WJKrRYDo7rPCiQbRa50Ner3DrCFXWEdSeQ/tRWfk4xS/LJUMV2XpVWA656gtpNOlcxbPbHwqRvdO&#10;2Hklt2WIf6iiFpVB0sdQFyIItnDVH6HqSjryVIY9SXVGZVlJlXpAN/3ei25u5sKq1AvA8fYRJv//&#10;wsoPy2vHqiLnw94RZ0bUIGmz/rJ5+L55+LlZf2Wb9bfNer15+AGZRSdA1lg/wssbi7ehfUstqN/p&#10;PZQRibZ0dfxHjwx2gL96BFy1gcn4aDAYom3OJGyDo2HvIDGSPb22zod3imoWLzl3IDThLJaXPqAS&#10;uO5cYjJPuiqmldZJWPlz7dhSgHuMTEENZ1r4AGXOp+kXi0aI355pw5qcHw5RS4xiKMbr/LSJGpXm&#10;aps/QtG1HG+hnbUJzZPjHR4zKlaAyVE3e97KaYVeLlHItXAYNrSPBQpXOEpNSE3bG2dzcp//po/+&#10;mAFYOWswvDn3nxbCKfT33mA6Tvr7+3Hak7B/cDSA4J5bZs8tZlGfEzDqY1WtTNfoH/TuWjqq77Bn&#10;k5gVJmEkcuc87K7noVsp7KlUk0lywnxbES7NjZUxdAQuMnXb3glnt3QGDMIH2o25GL1gtfPtSJgs&#10;ApVVojwC3aEK8qKA3Ug0bvc4Lt9zOXk9fW3GvwAAAP//AwBQSwMEFAAGAAgAAAAhAHG5pxjgAAAA&#10;CAEAAA8AAABkcnMvZG93bnJldi54bWxMj0FLw0AUhO+C/2F5gje7SdBQYzZFRNGCoRoFr9vkmUSz&#10;b8Puton99X2e9DjMMPNNvprNIPbofG9JQbyIQCDVtumpVfD+9nCxBOGDpkYPllDBD3pYFacnuc4a&#10;O9Er7qvQCi4hn2kFXQhjJqWvOzTaL+yIxN6ndUYHlq6VjdMTl5tBJlGUSqN74oVOj3jXYf1d7YyC&#10;j6l6dJv1+utlfCoPm0NVPuN9qdT52Xx7AyLgHP7C8IvP6FAw09buqPFiUHAZLxOOKrhOQbCfxhFf&#10;2Sq4SlKQRS7/HyiOAAAA//8DAFBLAQItABQABgAIAAAAIQC2gziS/gAAAOEBAAATAAAAAAAAAAAA&#10;AAAAAAAAAABbQ29udGVudF9UeXBlc10ueG1sUEsBAi0AFAAGAAgAAAAhADj9If/WAAAAlAEAAAsA&#10;AAAAAAAAAAAAAAAALwEAAF9yZWxzLy5yZWxzUEsBAi0AFAAGAAgAAAAhAMlTNxV2AgAAtQQAAA4A&#10;AAAAAAAAAAAAAAAALgIAAGRycy9lMm9Eb2MueG1sUEsBAi0AFAAGAAgAAAAhAHG5pxjgAAAACAEA&#10;AA8AAAAAAAAAAAAAAAAA0AQAAGRycy9kb3ducmV2LnhtbFBLBQYAAAAABAAEAPMAAADdBQAAAAA=&#10;" fillcolor="window" stroked="f" strokeweight=".5pt">
                <v:textbox>
                  <w:txbxContent>
                    <w:p w:rsidR="00560DCA" w:rsidRPr="00B0791C" w:rsidRDefault="00560DCA" w:rsidP="00134FA2">
                      <w:pPr>
                        <w:jc w:val="center"/>
                        <w:rPr>
                          <w:rFonts w:asciiTheme="majorEastAsia" w:eastAsiaTheme="majorEastAsia" w:hAnsiTheme="majorEastAsia"/>
                          <w:sz w:val="22"/>
                        </w:rPr>
                      </w:pPr>
                      <w:r w:rsidRPr="00B0791C">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812864" behindDoc="0" locked="0" layoutInCell="1" allowOverlap="1" wp14:anchorId="4CEDCC2A" wp14:editId="59BE479D">
                <wp:simplePos x="0" y="0"/>
                <wp:positionH relativeFrom="column">
                  <wp:posOffset>2133773</wp:posOffset>
                </wp:positionH>
                <wp:positionV relativeFrom="paragraph">
                  <wp:posOffset>165438</wp:posOffset>
                </wp:positionV>
                <wp:extent cx="2338705" cy="1425039"/>
                <wp:effectExtent l="0" t="0" r="23495" b="22860"/>
                <wp:wrapNone/>
                <wp:docPr id="308" name="テキスト ボックス 308"/>
                <wp:cNvGraphicFramePr/>
                <a:graphic xmlns:a="http://schemas.openxmlformats.org/drawingml/2006/main">
                  <a:graphicData uri="http://schemas.microsoft.com/office/word/2010/wordprocessingShape">
                    <wps:wsp>
                      <wps:cNvSpPr txBox="1"/>
                      <wps:spPr>
                        <a:xfrm>
                          <a:off x="0" y="0"/>
                          <a:ext cx="2338705" cy="1425039"/>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B0791C" w:rsidRDefault="00560DCA" w:rsidP="00134FA2">
                            <w:pPr>
                              <w:spacing w:line="276" w:lineRule="auto"/>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地球のまわりのピアノが奏でる調べとともに、鳩が飛び、リボンとなった世界の国々が一つになって踊っているかのようです。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8" o:spid="_x0000_s1126" type="#_x0000_t202" style="position:absolute;left:0;text-align:left;margin-left:168pt;margin-top:13.05pt;width:184.15pt;height:112.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JjiAIAAPYEAAAOAAAAZHJzL2Uyb0RvYy54bWysVElu2zAU3RfoHQjuG8lTBsNy4CZwUSBI&#10;AiRF1jRFRUIpfpakLbnLGCh6iF6h6Lrn0UX6SclD0qyKekH/iX94fF+T87qUZCWMLUAltHcUUyIU&#10;h7RQjwn9dD9/d0qJdUylTIISCV0LS8+nb99MKj0WfchBpsIQTKLsuNIJzZ3T4yiyPBcls0eghUJn&#10;BqZkDlXzGKWGVZi9lFE/jo+jCkyqDXBhLVovWyedhvxZJri7yTIrHJEJxd5cOE04F/6MphM2fjRM&#10;5wXv2mD/0EXJCoVFd6kumWNkaYq/UpUFN2Ahc0ccygiyrOAizIDT9OIX09zlTIswC4Jj9Q4m+//S&#10;8uvVrSFFmtBBjE+lWImP1Gy+NU8/m6ffzeY7aTY/ms2mefqFOvFBCFml7Rhv3mm86+r3UOPTb+0W&#10;jR6JOjOl/8cZCfoR/PUOcFE7wtHYHwxOT+IRJRx9vWF/FA/OfJ5of10b6z4IKIkXEmrwRQPQbHVl&#10;XRu6DfHVLMginRdSBmVtL6QhK4aPj5xJoaJEMuvQmNB5+HXVnl2TilQJPR6M4lDpmc/X2uVcSMY/&#10;v5bBR10ym7elU5S6KKl8XyIQs+vfY9li5iVXL+rwHGcBCG9aQLpGnA205LWazwvMf4WD3DKDbEVo&#10;cQPdDR6ZBGwdOomSHMzX1+w+HkmEXkoqZH9C7ZclMwLx+aiQXme94dCvS1CGo5M+KubQszj0qGV5&#10;AYhxD3dd8yD6eCe3YmagfMBFnfmq6GKKY+2Euq144dqdxEXnYjYLQbggmrkrdae5T+2B87je1w/M&#10;6I4ODpl0Dds9YeMXrGhj/U0Fs6WDrAiU2aOKVPMKLlcgXfch8Nt7qIeo/edq+gcAAP//AwBQSwME&#10;FAAGAAgAAAAhAKUGbVjgAAAACgEAAA8AAABkcnMvZG93bnJldi54bWxMj0tPwzAQhO9I/AdrkbhR&#10;uw01JcSpEAKkSlwoReK4iU0e+BHFbhr+PcsJjrMzmv2m2M7OssmMsQtewXIhgBlfB935RsHh7elq&#10;Aywm9Bpt8EbBt4mwLc/PCsx1OPlXM+1Tw6jExxwVtCkNOeexbo3DuAiD8eR9htFhIjk2XI94onJn&#10;+UoIyR12nj60OJiH1tRf+6NTgH1vD89OVCg3H4/T+8tO9rc7pS4v5vs7YMnM6S8Mv/iEDiUxVeHo&#10;dWRWQZZJ2pIUrOQSGAVuxHUGrKLDWqyBlwX/P6H8AQAA//8DAFBLAQItABQABgAIAAAAIQC2gziS&#10;/gAAAOEBAAATAAAAAAAAAAAAAAAAAAAAAABbQ29udGVudF9UeXBlc10ueG1sUEsBAi0AFAAGAAgA&#10;AAAhADj9If/WAAAAlAEAAAsAAAAAAAAAAAAAAAAALwEAAF9yZWxzLy5yZWxzUEsBAi0AFAAGAAgA&#10;AAAhAFaCgmOIAgAA9gQAAA4AAAAAAAAAAAAAAAAALgIAAGRycy9lMm9Eb2MueG1sUEsBAi0AFAAG&#10;AAgAAAAhAKUGbVjgAAAACgEAAA8AAAAAAAAAAAAAAAAA4gQAAGRycy9kb3ducmV2LnhtbFBLBQYA&#10;AAAABAAEAPMAAADvBQAAAAA=&#10;" fillcolor="window" strokeweight=".5pt">
                <v:stroke dashstyle="dash"/>
                <v:textbox>
                  <w:txbxContent>
                    <w:p w:rsidR="00560DCA" w:rsidRDefault="00560DCA" w:rsidP="00134FA2"/>
                    <w:p w:rsidR="00560DCA" w:rsidRPr="00B0791C" w:rsidRDefault="00560DCA" w:rsidP="00134FA2">
                      <w:pPr>
                        <w:spacing w:line="276" w:lineRule="auto"/>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地球のまわりのピアノが奏でる調べとともに、鳩が飛び、リボンとなった世界の国々が一つになって踊っているかのようです。</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ind w:firstLineChars="200" w:firstLine="440"/>
        <w:rPr>
          <w:rFonts w:asciiTheme="majorEastAsia" w:eastAsiaTheme="majorEastAsia" w:hAnsiTheme="majorEastAsia"/>
          <w:sz w:val="22"/>
        </w:rPr>
      </w:pPr>
      <w:r>
        <w:rPr>
          <w:rFonts w:asciiTheme="majorEastAsia" w:eastAsiaTheme="majorEastAsia" w:hAnsiTheme="majorEastAsia" w:hint="eastAsia"/>
          <w:sz w:val="22"/>
        </w:rPr>
        <w:t>大阪市立西中</w:t>
      </w:r>
      <w:r w:rsidRPr="00AA44B2">
        <w:rPr>
          <w:rFonts w:asciiTheme="majorEastAsia" w:eastAsiaTheme="majorEastAsia" w:hAnsiTheme="majorEastAsia" w:hint="eastAsia"/>
          <w:sz w:val="22"/>
        </w:rPr>
        <w:t>学校</w:t>
      </w:r>
    </w:p>
    <w:p w:rsidR="00134FA2" w:rsidRPr="00AA44B2" w:rsidRDefault="00134FA2" w:rsidP="00134FA2">
      <w:pPr>
        <w:widowControl/>
        <w:ind w:firstLineChars="500" w:firstLine="1100"/>
        <w:rPr>
          <w:rFonts w:asciiTheme="majorEastAsia" w:eastAsiaTheme="majorEastAsia" w:hAnsiTheme="majorEastAsia"/>
          <w:sz w:val="22"/>
        </w:rPr>
      </w:pPr>
      <w:r>
        <w:rPr>
          <w:rFonts w:asciiTheme="majorEastAsia" w:eastAsiaTheme="majorEastAsia" w:hAnsiTheme="majorEastAsia" w:hint="eastAsia"/>
          <w:sz w:val="22"/>
        </w:rPr>
        <w:t>１</w:t>
      </w:r>
      <w:r w:rsidRPr="00AA44B2">
        <w:rPr>
          <w:rFonts w:asciiTheme="majorEastAsia" w:eastAsiaTheme="majorEastAsia" w:hAnsiTheme="majorEastAsia" w:hint="eastAsia"/>
          <w:sz w:val="22"/>
        </w:rPr>
        <w:t>年</w:t>
      </w:r>
    </w:p>
    <w:p w:rsidR="00134FA2" w:rsidRPr="003A3883" w:rsidRDefault="00134FA2" w:rsidP="00134FA2">
      <w:pPr>
        <w:widowControl/>
        <w:ind w:firstLineChars="300" w:firstLine="660"/>
        <w:rPr>
          <w:rFonts w:asciiTheme="majorEastAsia" w:eastAsiaTheme="majorEastAsia" w:hAnsiTheme="majorEastAsia"/>
          <w:b/>
          <w:sz w:val="24"/>
          <w:szCs w:val="24"/>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17984" behindDoc="0" locked="0" layoutInCell="1" allowOverlap="1" wp14:anchorId="73CE4280" wp14:editId="4ADA1AFD">
                <wp:simplePos x="0" y="0"/>
                <wp:positionH relativeFrom="column">
                  <wp:posOffset>2357755</wp:posOffset>
                </wp:positionH>
                <wp:positionV relativeFrom="paragraph">
                  <wp:posOffset>298260</wp:posOffset>
                </wp:positionV>
                <wp:extent cx="1970405" cy="320040"/>
                <wp:effectExtent l="0" t="0" r="0" b="3810"/>
                <wp:wrapNone/>
                <wp:docPr id="309" name="テキスト ボックス 309"/>
                <wp:cNvGraphicFramePr/>
                <a:graphic xmlns:a="http://schemas.openxmlformats.org/drawingml/2006/main">
                  <a:graphicData uri="http://schemas.microsoft.com/office/word/2010/wordprocessingShape">
                    <wps:wsp>
                      <wps:cNvSpPr txBox="1"/>
                      <wps:spPr>
                        <a:xfrm>
                          <a:off x="0" y="0"/>
                          <a:ext cx="1970405" cy="320040"/>
                        </a:xfrm>
                        <a:prstGeom prst="rect">
                          <a:avLst/>
                        </a:prstGeom>
                        <a:solidFill>
                          <a:sysClr val="window" lastClr="FFFFFF"/>
                        </a:solidFill>
                        <a:ln w="6350">
                          <a:noFill/>
                        </a:ln>
                        <a:effectLst/>
                      </wps:spPr>
                      <wps:txbx>
                        <w:txbxContent>
                          <w:p w:rsidR="00560DCA" w:rsidRPr="00B0791C" w:rsidRDefault="00560DCA" w:rsidP="00134FA2">
                            <w:pPr>
                              <w:rPr>
                                <w:rFonts w:asciiTheme="majorEastAsia" w:eastAsiaTheme="majorEastAsia" w:hAnsiTheme="majorEastAsia"/>
                                <w:sz w:val="22"/>
                                <w:szCs w:val="21"/>
                              </w:rPr>
                            </w:pPr>
                            <w:r w:rsidRPr="00B0791C">
                              <w:rPr>
                                <w:rFonts w:asciiTheme="majorEastAsia" w:eastAsiaTheme="majorEastAsia" w:hAnsiTheme="majorEastAsia" w:hint="eastAsia"/>
                                <w:sz w:val="22"/>
                                <w:szCs w:val="21"/>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09" o:spid="_x0000_s1127" type="#_x0000_t202" style="position:absolute;left:0;text-align:left;margin-left:185.65pt;margin-top:23.5pt;width:155.15pt;height:25.2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lbdgIAALYEAAAOAAAAZHJzL2Uyb0RvYy54bWysVMtOGzEU3VfqP1jel5lAgBIxQSkoVSUE&#10;SFCxdjweMpLH17WdzKRLIlX9iP5C1XW/Jz/SY+cBpV1VzcK578e5987pWddoNlfO12QK3tvLOVNG&#10;Ulmbh4J/vBu/ecuZD8KUQpNRBV8oz8+Gr1+dtnag9mlKulSOIYjxg9YWfBqCHWSZl1PVCL9HVhko&#10;K3KNCGDdQ1Y60SJ6o7P9PD/KWnKldSSV95BerJV8mOJXlZLhuqq8CkwXHLWF9Lr0TuKbDU/F4MEJ&#10;O63lpgzxD1U0ojZIugt1IYJgM1f/EaqppSNPVdiT1GRUVbVUqQd008tfdHM7FValXgCOtzuY/P8L&#10;K6/mN47VZcEP8hPOjGgwpNXyy+rx++rx52r5la2W31bL5erxB3gWjQBZa/0AnrcWvqF7Rx1Gv5V7&#10;CCMSXeWa+I8eGfQAf7EDXHWByeh0cpz380POJHQHmGc/TSR78rbOh/eKGhaJgjsMNOEs5pc+oBKY&#10;bk1iMk+6Lse11olZ+HPt2Fxg9liZklrOtPABwoKP0y8WjRC/uWnD2oIfHRzmKZOhGG9tp02Mq9Je&#10;bfJHKNYtRyp0ky6h2ctTJ1E2oXIBnBytl89bOa7RzCUquREO2wZocEHhGk+lCblpQ3E2Jff5b/Jo&#10;jyWAlrMW21tw/2kmnEKDHwzW46TXB5QsJKZ/eLwPxj3XTJ5rzKw5J4DUw61amchoH/SWrBw19zi0&#10;UcwKlTASuQsetuR5WN8UDlWq0SgZYcGtCJfm1soYOiIXR3XX3QtnN/MM2IQr2u65GLwY69o2ehoa&#10;zQJVdZr5E6qYXmRwHGmOm0OO1/ecT1ZPn5vhLwAAAP//AwBQSwMEFAAGAAgAAAAhAPuqmpDiAAAA&#10;CQEAAA8AAABkcnMvZG93bnJldi54bWxMj1FLwzAUhd8F/0O4gm8urRvtrE2HiKIDy7Yq+Jo117ba&#10;JCXJ1rpf7/VJHy/345zv5KtJ9+yIznfWCIhnETA0tVWdaQS8vT5eLYH5II2SvTUo4Bs9rIrzs1xm&#10;yo5mh8cqNIxCjM+kgDaEIePc1y1q6Wd2QEO/D+u0DHS6hisnRwrXPb+OooRr2RlqaOWA9y3WX9VB&#10;C3gfqye3Wa8/t8NzedqcqvIFH0ohLi+mu1tgAafwB8OvPqlDQU57ezDKs17API3nhApYpLSJgGQZ&#10;J8D2Am7SBfAi5/8XFD8AAAD//wMAUEsBAi0AFAAGAAgAAAAhALaDOJL+AAAA4QEAABMAAAAAAAAA&#10;AAAAAAAAAAAAAFtDb250ZW50X1R5cGVzXS54bWxQSwECLQAUAAYACAAAACEAOP0h/9YAAACUAQAA&#10;CwAAAAAAAAAAAAAAAAAvAQAAX3JlbHMvLnJlbHNQSwECLQAUAAYACAAAACEA1kzpW3YCAAC2BAAA&#10;DgAAAAAAAAAAAAAAAAAuAgAAZHJzL2Uyb0RvYy54bWxQSwECLQAUAAYACAAAACEA+6qakOIAAAAJ&#10;AQAADwAAAAAAAAAAAAAAAADQBAAAZHJzL2Rvd25yZXYueG1sUEsFBgAAAAAEAAQA8wAAAN8FAAAA&#10;AA==&#10;" fillcolor="window" stroked="f" strokeweight=".5pt">
                <v:textbox>
                  <w:txbxContent>
                    <w:p w:rsidR="00560DCA" w:rsidRPr="00B0791C" w:rsidRDefault="00560DCA" w:rsidP="00134FA2">
                      <w:pPr>
                        <w:rPr>
                          <w:rFonts w:asciiTheme="majorEastAsia" w:eastAsiaTheme="majorEastAsia" w:hAnsiTheme="majorEastAsia"/>
                          <w:sz w:val="22"/>
                          <w:szCs w:val="21"/>
                        </w:rPr>
                      </w:pPr>
                      <w:r w:rsidRPr="00B0791C">
                        <w:rPr>
                          <w:rFonts w:asciiTheme="majorEastAsia" w:eastAsiaTheme="majorEastAsia" w:hAnsiTheme="majorEastAsia" w:hint="eastAsia"/>
                          <w:sz w:val="22"/>
                          <w:szCs w:val="21"/>
                        </w:rPr>
                        <w:t>作品にこめるわたしの思い</w:t>
                      </w:r>
                    </w:p>
                  </w:txbxContent>
                </v:textbox>
              </v:shape>
            </w:pict>
          </mc:Fallback>
        </mc:AlternateContent>
      </w: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ふるさわ</w:t>
            </w:r>
          </w:rt>
          <w:rubyBase>
            <w:r w:rsidR="00134FA2">
              <w:rPr>
                <w:rFonts w:asciiTheme="majorEastAsia" w:eastAsiaTheme="majorEastAsia" w:hAnsiTheme="majorEastAsia"/>
                <w:b/>
                <w:sz w:val="24"/>
                <w:szCs w:val="24"/>
              </w:rPr>
              <w:t>古沢</w:t>
            </w:r>
          </w:rubyBase>
        </w:ruby>
      </w:r>
      <w:r w:rsidRPr="00752859">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はる</w:t>
            </w:r>
          </w:rt>
          <w:rubyBase>
            <w:r w:rsidR="00134FA2">
              <w:rPr>
                <w:rFonts w:asciiTheme="majorEastAsia" w:eastAsiaTheme="majorEastAsia" w:hAnsiTheme="majorEastAsia"/>
                <w:b/>
                <w:sz w:val="24"/>
                <w:szCs w:val="24"/>
              </w:rPr>
              <w:t>悠</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か</w:t>
            </w:r>
          </w:rt>
          <w:rubyBase>
            <w:r w:rsidR="00134FA2">
              <w:rPr>
                <w:rFonts w:asciiTheme="majorEastAsia" w:eastAsiaTheme="majorEastAsia" w:hAnsiTheme="majorEastAsia"/>
                <w:b/>
                <w:sz w:val="24"/>
                <w:szCs w:val="24"/>
              </w:rPr>
              <w:t>花</w:t>
            </w:r>
          </w:rubyBase>
        </w:ruby>
      </w:r>
    </w:p>
    <w:p w:rsidR="00134FA2" w:rsidRPr="00AA44B2" w:rsidRDefault="00134FA2" w:rsidP="00134FA2">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821056" behindDoc="0" locked="0" layoutInCell="1" allowOverlap="1" wp14:anchorId="2C4A4ABB" wp14:editId="3921B436">
            <wp:simplePos x="0" y="0"/>
            <wp:positionH relativeFrom="column">
              <wp:posOffset>104775</wp:posOffset>
            </wp:positionH>
            <wp:positionV relativeFrom="paragraph">
              <wp:posOffset>33655</wp:posOffset>
            </wp:positionV>
            <wp:extent cx="1659890" cy="2339975"/>
            <wp:effectExtent l="38100" t="38100" r="35560" b="4127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田中志音.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59890" cy="233997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AA44B2">
        <w:rPr>
          <w:rFonts w:asciiTheme="majorEastAsia" w:eastAsiaTheme="majorEastAsia" w:hAnsiTheme="majorEastAsia" w:hint="eastAsia"/>
          <w:noProof/>
          <w:sz w:val="22"/>
        </w:rPr>
        <mc:AlternateContent>
          <mc:Choice Requires="wps">
            <w:drawing>
              <wp:anchor distT="0" distB="0" distL="114300" distR="114300" simplePos="0" relativeHeight="251815936" behindDoc="0" locked="0" layoutInCell="1" allowOverlap="1" wp14:anchorId="5D0B5202" wp14:editId="16560121">
                <wp:simplePos x="0" y="0"/>
                <wp:positionH relativeFrom="column">
                  <wp:posOffset>2133773</wp:posOffset>
                </wp:positionH>
                <wp:positionV relativeFrom="paragraph">
                  <wp:posOffset>34810</wp:posOffset>
                </wp:positionV>
                <wp:extent cx="2339035" cy="1520041"/>
                <wp:effectExtent l="0" t="0" r="23495" b="23495"/>
                <wp:wrapNone/>
                <wp:docPr id="310" name="テキスト ボックス 310"/>
                <wp:cNvGraphicFramePr/>
                <a:graphic xmlns:a="http://schemas.openxmlformats.org/drawingml/2006/main">
                  <a:graphicData uri="http://schemas.microsoft.com/office/word/2010/wordprocessingShape">
                    <wps:wsp>
                      <wps:cNvSpPr txBox="1"/>
                      <wps:spPr>
                        <a:xfrm>
                          <a:off x="0" y="0"/>
                          <a:ext cx="2339035" cy="1520041"/>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B0791C" w:rsidRDefault="00560DCA" w:rsidP="00134FA2">
                            <w:pPr>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にじでいろいろな人種の人々が手をとりあってキレイな花があふれる世界をあらわしています。未来がキレイなものであふれますように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10" o:spid="_x0000_s1128" type="#_x0000_t202" style="position:absolute;left:0;text-align:left;margin-left:168pt;margin-top:2.75pt;width:184.2pt;height:119.7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l8tiwIAAPcEAAAOAAAAZHJzL2Uyb0RvYy54bWysVEtu2zAQ3RfoHQjuG8m/tDEiB24CFwWC&#10;JEBSZE1TVCSUIlmStuQuY6DoIXqFouueRxfpI/3Jp1kV9YKe4Qzn8+aNjk/aWpKlsK7SKqO9g5QS&#10;objOK3WX0U83szfvKHGeqZxJrURGV8LRk8nrV8eNGYu+LrXMhSUIoty4MRktvTfjJHG8FDVzB9oI&#10;BWOhbc08VHuX5JY1iF7LpJ+mh0mjbW6s5sI53J5tjHQS4xeF4P6yKJzwRGYUtfl42njOw5lMjtn4&#10;zjJTVnxbBvuHKmpWKSTdhzpjnpGFrf4KVVfcaqcLf8B1neiiqLiIPaCbXvqsm+uSGRF7ATjO7GFy&#10;/y8sv1heWVLlGR30gI9iNYbUrb919z+7+9/d+jvp1j+69bq7/wWdBCdA1hg3xstrg7e+fa9bjH53&#10;73AZkGgLW4d/9EhgR/DVHnDResJx2R8MjtLBiBIOW2+EgQ5jnOThubHOfxC6JkHIqMVEI9Bsee48&#10;SoHrziVkc1pW+aySMiordyotWTIMH5zJdUOJZM7jMqOz+AtVI8STZ1KRJqOHg1EaMz2xhVz7mHPJ&#10;+OeXIgSvM+bKTeoc0tZLqlCXiMTc1h+w3GAWJN/O2ziOXrpHdK7zFYC2esNeZ/isQoJzdHLFLOgK&#10;bLGC/hJHITVq11uJklLbry/dB3+wCFZKGtA/o+7LglkBgD4q8OuoNxyGfYnKcPS2D8U+tswfW9Si&#10;PtUAuYdlNzyKwd/LnVhYXd9iU6chK0xMceTOqN+Jp36zlNh0LqbT6IQNMcyfq2vDQ+iAXAD2pr1l&#10;1mz54EGlC71bFDZ+RouNb3ip9HThdVFFzgSkN6hi+kHBdkUebL8EYX0f69Hr4Xs1+QMAAP//AwBQ&#10;SwMEFAAGAAgAAAAhADlHGRvgAAAACQEAAA8AAABkcnMvZG93bnJldi54bWxMj81OwzAQhO9IvIO1&#10;SNyoTZuGNsSpEAKkSr1QWqnHTWzyg72OYjcNb485wXE0o5lv8s1kDRv14FtHEu5nApimyqmWagmH&#10;j9e7FTAfkBQaR1rCt/awKa6vcsyUu9C7HvehZrGEfIYSmhD6jHNfNdqin7leU/Q+3WAxRDnUXA14&#10;ieXW8LkQKbfYUlxosNfPja6+9mcrAbvOHN6sKDFdnV7G426bduutlLc309MjsKCn8BeGX/yIDkVk&#10;Kt2ZlGdGwmKRxi9BwnIJLPoPIkmAlRLmSbIGXuT8/4PiBwAA//8DAFBLAQItABQABgAIAAAAIQC2&#10;gziS/gAAAOEBAAATAAAAAAAAAAAAAAAAAAAAAABbQ29udGVudF9UeXBlc10ueG1sUEsBAi0AFAAG&#10;AAgAAAAhADj9If/WAAAAlAEAAAsAAAAAAAAAAAAAAAAALwEAAF9yZWxzLy5yZWxzUEsBAi0AFAAG&#10;AAgAAAAhAFDyXy2LAgAA9wQAAA4AAAAAAAAAAAAAAAAALgIAAGRycy9lMm9Eb2MueG1sUEsBAi0A&#10;FAAGAAgAAAAhADlHGRvgAAAACQEAAA8AAAAAAAAAAAAAAAAA5QQAAGRycy9kb3ducmV2LnhtbFBL&#10;BQYAAAAABAAEAPMAAADyBQAAAAA=&#10;" fillcolor="window" strokeweight=".5pt">
                <v:stroke dashstyle="dash"/>
                <v:textbox>
                  <w:txbxContent>
                    <w:p w:rsidR="00560DCA" w:rsidRDefault="00560DCA" w:rsidP="00134FA2"/>
                    <w:p w:rsidR="00560DCA" w:rsidRPr="00B0791C" w:rsidRDefault="00560DCA" w:rsidP="00134FA2">
                      <w:pPr>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にじでいろいろな人種の人々が手をとりあってキレイな花があふれる世界をあらわしています。未来がキレイなものであふれますように</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19008" behindDoc="0" locked="0" layoutInCell="1" allowOverlap="1" wp14:anchorId="7C75FFC3" wp14:editId="55E1E58F">
                <wp:simplePos x="0" y="0"/>
                <wp:positionH relativeFrom="column">
                  <wp:posOffset>2655570</wp:posOffset>
                </wp:positionH>
                <wp:positionV relativeFrom="paragraph">
                  <wp:posOffset>60960</wp:posOffset>
                </wp:positionV>
                <wp:extent cx="1223010" cy="273050"/>
                <wp:effectExtent l="0" t="0" r="0" b="0"/>
                <wp:wrapNone/>
                <wp:docPr id="312" name="テキスト ボックス 312"/>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B0791C" w:rsidRDefault="00560DCA" w:rsidP="00134FA2">
                            <w:pPr>
                              <w:jc w:val="center"/>
                              <w:rPr>
                                <w:rFonts w:asciiTheme="majorEastAsia" w:eastAsiaTheme="majorEastAsia" w:hAnsiTheme="majorEastAsia"/>
                                <w:sz w:val="22"/>
                              </w:rPr>
                            </w:pPr>
                            <w:r w:rsidRPr="00B0791C">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12" o:spid="_x0000_s1129" type="#_x0000_t202" style="position:absolute;left:0;text-align:left;margin-left:209.1pt;margin-top:4.8pt;width:96.3pt;height:21.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PRdwIAALYEAAAOAAAAZHJzL2Uyb0RvYy54bWysVMtuEzEU3SPxD5b3dJJJHxB1UoVWQUgV&#10;rdSirh2PpxlpxtfYTmbCspEQH8EvINZ8z/wIx54kLYUVIgvH9+H7OOfeOT1r64qtlHUl6YwPDwac&#10;KS0pL/V9xj/ezl695sx5oXNRkVYZXyvHzyYvX5w2ZqxSWlCVK8sQRLtxYzK+8N6Mk8TJhaqFOyCj&#10;NIwF2Vp4iPY+ya1oEL2uknQwOE4asrmxJJVz0F70Rj6J8YtCSX9VFE55VmUctfl42njOw5lMTsX4&#10;3gqzKOW2DPEPVdSi1Ei6D3UhvGBLW/4Rqi6lJUeFP5BUJ1QUpVSxB3QzHDzr5mYhjIq9ABxn9jC5&#10;/xdWflhdW1bmGR8NU860qEFSt/nSPXzvHn52m6+s23zrNpvu4QdkFpwAWWPcGC9vDN769i21oH6n&#10;d1AGJNrC1uEfPTLYAf56D7hqPZPhUZqO0DZnErb0ZDQ4iowkj6+Ndf6dopqFS8YtCI04i9Wl86gE&#10;rjuXkMxRVeazsqqisHbnlWUrAe4xMjk1nFXCeSgzPou/UDRC/Pas0qzJ+PEItYQomkK83q/SQaPi&#10;XG3zByj6lsPNt/M2ojkc7IGaU74GTpb64XNGzko0c4lKroXFtKF/bJC/wlFUhNy0vXG2IPv5b/rg&#10;jyGAlbMG05tx92kprEKD7zXG483w8DCMexQOj05SCPapZf7Uopf1OQGkIXbVyHgN/r7aXQtL9R0W&#10;bRqywiS0RO6M+9313Pc7hUWVajqNThhwI/ylvjEyhA7IBapu2zthzZZPj0n4QLs5F+NntPa+PQvT&#10;paeijJwHpHtUwV4QsByRx+0ih+17Kkevx8/N5BcAAAD//wMAUEsDBBQABgAIAAAAIQBxuacY4AAA&#10;AAgBAAAPAAAAZHJzL2Rvd25yZXYueG1sTI9BS8NAFITvgv9heYI3u0nQUGM2RUTRgqEaBa/b5JlE&#10;s2/D7raJ/fV9nvQ4zDDzTb6azSD26HxvSUG8iEAg1bbpqVXw/vZwsQThg6ZGD5ZQwQ96WBWnJ7nO&#10;GjvRK+6r0AouIZ9pBV0IYyalrzs02i/siMTep3VGB5aulY3TE5ebQSZRlEqje+KFTo9412H9Xe2M&#10;go+penSb9frrZXwqD5tDVT7jfanU+dl8ewMi4Bz+wvCLz+hQMNPW7qjxYlBwGS8Tjiq4TkGwn8YR&#10;X9kquEpSkEUu/x8ojgAAAP//AwBQSwECLQAUAAYACAAAACEAtoM4kv4AAADhAQAAEwAAAAAAAAAA&#10;AAAAAAAAAAAAW0NvbnRlbnRfVHlwZXNdLnhtbFBLAQItABQABgAIAAAAIQA4/SH/1gAAAJQBAAAL&#10;AAAAAAAAAAAAAAAAAC8BAABfcmVscy8ucmVsc1BLAQItABQABgAIAAAAIQD7CxPRdwIAALYEAAAO&#10;AAAAAAAAAAAAAAAAAC4CAABkcnMvZTJvRG9jLnhtbFBLAQItABQABgAIAAAAIQBxuacY4AAAAAgB&#10;AAAPAAAAAAAAAAAAAAAAANEEAABkcnMvZG93bnJldi54bWxQSwUGAAAAAAQABADzAAAA3gUAAAAA&#10;" fillcolor="window" stroked="f" strokeweight=".5pt">
                <v:textbox>
                  <w:txbxContent>
                    <w:p w:rsidR="00560DCA" w:rsidRPr="00B0791C" w:rsidRDefault="00560DCA" w:rsidP="00134FA2">
                      <w:pPr>
                        <w:jc w:val="center"/>
                        <w:rPr>
                          <w:rFonts w:asciiTheme="majorEastAsia" w:eastAsiaTheme="majorEastAsia" w:hAnsiTheme="majorEastAsia"/>
                          <w:sz w:val="22"/>
                        </w:rPr>
                      </w:pPr>
                      <w:r w:rsidRPr="00B0791C">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816960" behindDoc="0" locked="0" layoutInCell="1" allowOverlap="1" wp14:anchorId="56307364" wp14:editId="1BC7B85E">
                <wp:simplePos x="0" y="0"/>
                <wp:positionH relativeFrom="column">
                  <wp:posOffset>2133600</wp:posOffset>
                </wp:positionH>
                <wp:positionV relativeFrom="paragraph">
                  <wp:posOffset>168275</wp:posOffset>
                </wp:positionV>
                <wp:extent cx="2338705" cy="1567180"/>
                <wp:effectExtent l="0" t="0" r="23495" b="13970"/>
                <wp:wrapNone/>
                <wp:docPr id="313" name="テキスト ボックス 313"/>
                <wp:cNvGraphicFramePr/>
                <a:graphic xmlns:a="http://schemas.openxmlformats.org/drawingml/2006/main">
                  <a:graphicData uri="http://schemas.microsoft.com/office/word/2010/wordprocessingShape">
                    <wps:wsp>
                      <wps:cNvSpPr txBox="1"/>
                      <wps:spPr>
                        <a:xfrm>
                          <a:off x="0" y="0"/>
                          <a:ext cx="2338705" cy="1567180"/>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B0791C" w:rsidRDefault="00560DCA" w:rsidP="00134FA2">
                            <w:pPr>
                              <w:spacing w:line="276" w:lineRule="auto"/>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美しい虹がハートマークになり、その向こうから花や鳥が現れてくるという平和への思いが込められた面白く、印象的な作品です。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3" o:spid="_x0000_s1130" type="#_x0000_t202" style="position:absolute;left:0;text-align:left;margin-left:168pt;margin-top:13.25pt;width:184.15pt;height:123.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IWJjgIAAPcEAAAOAAAAZHJzL2Uyb0RvYy54bWysVEtu2zAQ3RfoHQjua0l2bKdG5MBN4KKA&#10;kQRIiqxpioqEUhyWpC25yxgIeoheoei659FFOqRs59OsinpBz3CG83nzRienTSXJWhhbgkpp0osp&#10;EYpDVqq7lH6+mb87psQ6pjImQYmUboSlp9O3b05qPRF9KEBmwhAMouyk1iktnNOTKLK8EBWzPdBC&#10;oTEHUzGHqrmLMsNqjF7JqB/Ho6gGk2kDXFiLt+edkU5D/DwX3F3muRWOyJRibS6cJpxLf0bTEza5&#10;M0wXJd+Vwf6hioqVCpMeQp0zx8jKlH+FqkpuwELuehyqCPK85CL0gN0k8YturgumRegFwbH6AJP9&#10;f2H5xfrKkDJL6SAZUKJYhUNqtw/t/c/2/ne7/U7a7Y92u23vf6FOvBNCVms7wZfXGt+65gM0OPr9&#10;vcVLj0STm8r/Y48E7Qj+5gC4aBzheNkfDI7H8ZASjrZkOBonx2Ek0eNzbaz7KKAiXkipwYkGoNl6&#10;YR2Wgq57F5/NgiyzeSllUDb2TBqyZjh85EwGNSWSWYeXKZ2Hn68aQzx7JhWpUzoaDOOQ6ZnN5zrE&#10;XErGv7wWwXudM1t0qTOUdl5S+bpEIOaufo9lh5mXXLNswjiS+ID0ErINAm2gY6/VfF5iggV2csUM&#10;0hWxxRV0l3jkErB22EmUFGC+vXbv/ZFFaKWkRvqn1H5dMSMQoE8K+fU+OTry+xKUo+G4j4p5alk+&#10;tahVdQYIcoLLrnkQvb+TezE3UN3ips58VjQxxTF3St1ePHPdUuKmczGbBSfcEM3cQl1r7kN75Dyw&#10;N80tM3rHB4dUuoD9orDJC1p0vv6lgtnKQV4GznikO1Rx+l7B7Qo82H0J/Po+1YPX4/dq+gcAAP//&#10;AwBQSwMEFAAGAAgAAAAhAL4Xj+DgAAAACgEAAA8AAABkcnMvZG93bnJldi54bWxMj81OwzAQhO9I&#10;vIO1SNyoTQNuCXEqhACpUi+UInHcxCY/2OsodtPw9pgTHGdnNPtNsZmdZZMZQ+dJwfVCADNUe91R&#10;o+Dw9ny1BhYikkbrySj4NgE25flZgbn2J3o10z42LJVQyFFBG+OQcx7q1jgMCz8YSt6nHx3GJMeG&#10;6xFPqdxZvhRCcocdpQ8tDuaxNfXX/ugUYN/bw4sTFcr1x9P0vtvK/m6r1OXF/HAPLJo5/oXhFz+h&#10;Q5mYKn8kHZhVkGUybYkKlvIWWAqsxE0GrEqHVZYBLwv+f0L5AwAA//8DAFBLAQItABQABgAIAAAA&#10;IQC2gziS/gAAAOEBAAATAAAAAAAAAAAAAAAAAAAAAABbQ29udGVudF9UeXBlc10ueG1sUEsBAi0A&#10;FAAGAAgAAAAhADj9If/WAAAAlAEAAAsAAAAAAAAAAAAAAAAALwEAAF9yZWxzLy5yZWxzUEsBAi0A&#10;FAAGAAgAAAAhAPlAhYmOAgAA9wQAAA4AAAAAAAAAAAAAAAAALgIAAGRycy9lMm9Eb2MueG1sUEsB&#10;Ai0AFAAGAAgAAAAhAL4Xj+DgAAAACgEAAA8AAAAAAAAAAAAAAAAA6AQAAGRycy9kb3ducmV2Lnht&#10;bFBLBQYAAAAABAAEAPMAAAD1BQAAAAA=&#10;" fillcolor="window" strokeweight=".5pt">
                <v:stroke dashstyle="dash"/>
                <v:textbox>
                  <w:txbxContent>
                    <w:p w:rsidR="00560DCA" w:rsidRDefault="00560DCA" w:rsidP="00134FA2"/>
                    <w:p w:rsidR="00560DCA" w:rsidRPr="00B0791C" w:rsidRDefault="00560DCA" w:rsidP="00134FA2">
                      <w:pPr>
                        <w:spacing w:line="276" w:lineRule="auto"/>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美しい虹がハートマークになり、その向こうから花や鳥が現れてくるという平和への思いが込められた面白く、印象的な作品です。</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ind w:firstLineChars="250" w:firstLine="550"/>
        <w:rPr>
          <w:rFonts w:asciiTheme="majorEastAsia" w:eastAsiaTheme="majorEastAsia" w:hAnsiTheme="majorEastAsia"/>
          <w:sz w:val="22"/>
        </w:rPr>
      </w:pPr>
      <w:r>
        <w:rPr>
          <w:rFonts w:asciiTheme="majorEastAsia" w:eastAsiaTheme="majorEastAsia" w:hAnsiTheme="majorEastAsia" w:hint="eastAsia"/>
          <w:sz w:val="22"/>
        </w:rPr>
        <w:t>堺市立八下中</w:t>
      </w:r>
      <w:r w:rsidRPr="00AA44B2">
        <w:rPr>
          <w:rFonts w:asciiTheme="majorEastAsia" w:eastAsiaTheme="majorEastAsia" w:hAnsiTheme="majorEastAsia" w:hint="eastAsia"/>
          <w:sz w:val="22"/>
        </w:rPr>
        <w:t>学校</w:t>
      </w:r>
    </w:p>
    <w:p w:rsidR="00134FA2" w:rsidRPr="00AA44B2" w:rsidRDefault="00134FA2" w:rsidP="00134FA2">
      <w:pPr>
        <w:widowControl/>
        <w:ind w:firstLineChars="500" w:firstLine="1100"/>
        <w:rPr>
          <w:rFonts w:asciiTheme="majorEastAsia" w:eastAsiaTheme="majorEastAsia" w:hAnsiTheme="majorEastAsia"/>
          <w:sz w:val="22"/>
        </w:rPr>
      </w:pPr>
      <w:r>
        <w:rPr>
          <w:rFonts w:asciiTheme="majorEastAsia" w:eastAsiaTheme="majorEastAsia" w:hAnsiTheme="majorEastAsia" w:hint="eastAsia"/>
          <w:sz w:val="22"/>
        </w:rPr>
        <w:t>２</w:t>
      </w:r>
      <w:r w:rsidRPr="00AA44B2">
        <w:rPr>
          <w:rFonts w:asciiTheme="majorEastAsia" w:eastAsiaTheme="majorEastAsia" w:hAnsiTheme="majorEastAsia" w:hint="eastAsia"/>
          <w:sz w:val="22"/>
        </w:rPr>
        <w:t>年</w:t>
      </w:r>
    </w:p>
    <w:p w:rsidR="00134FA2" w:rsidRPr="00752859" w:rsidRDefault="00134FA2" w:rsidP="00134FA2">
      <w:pPr>
        <w:widowControl/>
        <w:ind w:firstLineChars="300" w:firstLine="723"/>
        <w:rPr>
          <w:rFonts w:asciiTheme="majorEastAsia" w:eastAsiaTheme="majorEastAsia" w:hAnsiTheme="majorEastAsia"/>
          <w:b/>
          <w:sz w:val="24"/>
          <w:szCs w:val="24"/>
        </w:rPr>
      </w:pP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たなか</w:t>
            </w:r>
          </w:rt>
          <w:rubyBase>
            <w:r w:rsidR="00134FA2">
              <w:rPr>
                <w:rFonts w:asciiTheme="majorEastAsia" w:eastAsiaTheme="majorEastAsia" w:hAnsiTheme="majorEastAsia"/>
                <w:b/>
                <w:sz w:val="24"/>
                <w:szCs w:val="24"/>
              </w:rPr>
              <w:t>田中</w:t>
            </w:r>
          </w:rubyBase>
        </w:ruby>
      </w:r>
      <w:r w:rsidRPr="00752859">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しおん</w:t>
            </w:r>
          </w:rt>
          <w:rubyBase>
            <w:r w:rsidR="00134FA2">
              <w:rPr>
                <w:rFonts w:asciiTheme="majorEastAsia" w:eastAsiaTheme="majorEastAsia" w:hAnsiTheme="majorEastAsia"/>
                <w:b/>
                <w:sz w:val="24"/>
                <w:szCs w:val="24"/>
              </w:rPr>
              <w:t>志音</w:t>
            </w:r>
          </w:rubyBase>
        </w:ruby>
      </w: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25152" behindDoc="0" locked="0" layoutInCell="1" allowOverlap="1" wp14:anchorId="5BFA2622" wp14:editId="2695D8EB">
                <wp:simplePos x="0" y="0"/>
                <wp:positionH relativeFrom="column">
                  <wp:posOffset>2486025</wp:posOffset>
                </wp:positionH>
                <wp:positionV relativeFrom="paragraph">
                  <wp:posOffset>-111125</wp:posOffset>
                </wp:positionV>
                <wp:extent cx="1970405" cy="320040"/>
                <wp:effectExtent l="0" t="0" r="0" b="3810"/>
                <wp:wrapNone/>
                <wp:docPr id="315" name="テキスト ボックス 315"/>
                <wp:cNvGraphicFramePr/>
                <a:graphic xmlns:a="http://schemas.openxmlformats.org/drawingml/2006/main">
                  <a:graphicData uri="http://schemas.microsoft.com/office/word/2010/wordprocessingShape">
                    <wps:wsp>
                      <wps:cNvSpPr txBox="1"/>
                      <wps:spPr>
                        <a:xfrm>
                          <a:off x="0" y="0"/>
                          <a:ext cx="1970405" cy="320040"/>
                        </a:xfrm>
                        <a:prstGeom prst="rect">
                          <a:avLst/>
                        </a:prstGeom>
                        <a:solidFill>
                          <a:sysClr val="window" lastClr="FFFFFF"/>
                        </a:solidFill>
                        <a:ln w="6350">
                          <a:noFill/>
                        </a:ln>
                        <a:effectLst/>
                      </wps:spPr>
                      <wps:txbx>
                        <w:txbxContent>
                          <w:p w:rsidR="00560DCA" w:rsidRPr="006E7B66" w:rsidRDefault="00560DCA" w:rsidP="00134FA2">
                            <w:pPr>
                              <w:rPr>
                                <w:rFonts w:asciiTheme="majorEastAsia" w:eastAsiaTheme="majorEastAsia" w:hAnsiTheme="majorEastAsia"/>
                                <w:sz w:val="22"/>
                                <w:szCs w:val="21"/>
                              </w:rPr>
                            </w:pPr>
                            <w:r w:rsidRPr="006E7B66">
                              <w:rPr>
                                <w:rFonts w:asciiTheme="majorEastAsia" w:eastAsiaTheme="majorEastAsia" w:hAnsiTheme="majorEastAsia" w:hint="eastAsia"/>
                                <w:sz w:val="22"/>
                                <w:szCs w:val="21"/>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15" o:spid="_x0000_s1131" type="#_x0000_t202" style="position:absolute;left:0;text-align:left;margin-left:195.75pt;margin-top:-8.75pt;width:155.15pt;height:25.2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FPeQIAALYEAAAOAAAAZHJzL2Uyb0RvYy54bWysVM1OGzEQvlfqO1i+l91AgBKxQSkoVSUE&#10;SKHi7Hi9ZKVdj2s72U2PRKr6EH2Fquc+z75IP3sToLSnqjk4M57x/HzfzJ6etXXFVsq6knTGB3sp&#10;Z0pLykt9n/GPt9M3bzlzXuhcVKRVxtfK8bPx61enjRmpfVpQlSvLEES7UWMyvvDejJLEyYWqhdsj&#10;ozSMBdlaeKj2PsmtaBC9rpL9ND1KGrK5sSSVc7i96I18HOMXhZL+uiic8qzKOGrz8bTxnIczGZ+K&#10;0b0VZlHKbRniH6qoRamR9DHUhfCCLW35R6i6lJYcFX5PUp1QUZRSxR7QzSB90c1sIYyKvQAcZx5h&#10;cv8vrLxa3VhW5hk/GBxypkUNkrrNl+7he/fws9t8Zd3mW7fZdA8/oLPgBMga40Z4OTN469t31IL6&#10;3b3DZUCiLWwd/tEjgx3grx8BV61nMjw6OU6HKfJK2A7A5zAykjy9Ntb594pqFoSMWxAacRarS+dR&#10;CVx3LiGZo6rMp2VVRWXtzivLVgLcY2RyajirhPO4zPg0/kLRCPHbs0qzJuNHB4dpzKQpxOv9Kh3i&#10;qjhX2/wBir7lIPl23kY0B+lwB8ic8jVwstQPnzNyWqKZS1RyIyymDdBgg/w1jqIi5KatxNmC7Oe/&#10;3Qd/DAGsnDWY3oy7T0thFRr8oDEeJ4MhoGQ+KsPD430o9rll/tyil/U5AaQBdtXIKAZ/X+3EwlJ9&#10;h0WbhKwwCS2RO+N+J577fqewqFJNJtEJA26Ev9QzI0PogFyg6ra9E9Zs+fSYhCvazbkYvaC19w0v&#10;NU2Wnooych6Q7lEFe0HBckQet4sctu+5Hr2ePjfjXwAAAP//AwBQSwMEFAAGAAgAAAAhAHjaVEPi&#10;AAAACgEAAA8AAABkcnMvZG93bnJldi54bWxMj0FLw0AQhe+C/2EZwVu7SUXbxmyKiKKFhtooeN0m&#10;YxLNzobdbRP76x1PepvH+3jzXroaTSeO6HxrSUE8jUAglbZqqVbw9vo4WYDwQVOlO0uo4Bs9rLLz&#10;s1QnlR1oh8ci1IJDyCdaQRNCn0jpywaN9lPbI7H3YZ3RgaWrZeX0wOGmk7MoupFGt8QfGt3jfYPl&#10;V3EwCt6H4slt1+vPl/45P21PRb7Bh1ypy4vx7hZEwDH8wfBbn6tDxp329kCVF52Cq2V8zaiCSTzn&#10;g4l5FPOYPVuzJcgslf8nZD8AAAD//wMAUEsBAi0AFAAGAAgAAAAhALaDOJL+AAAA4QEAABMAAAAA&#10;AAAAAAAAAAAAAAAAAFtDb250ZW50X1R5cGVzXS54bWxQSwECLQAUAAYACAAAACEAOP0h/9YAAACU&#10;AQAACwAAAAAAAAAAAAAAAAAvAQAAX3JlbHMvLnJlbHNQSwECLQAUAAYACAAAACEAP+OxT3kCAAC2&#10;BAAADgAAAAAAAAAAAAAAAAAuAgAAZHJzL2Uyb0RvYy54bWxQSwECLQAUAAYACAAAACEAeNpUQ+IA&#10;AAAKAQAADwAAAAAAAAAAAAAAAADTBAAAZHJzL2Rvd25yZXYueG1sUEsFBgAAAAAEAAQA8wAAAOIF&#10;AAAAAA==&#10;" fillcolor="window" stroked="f" strokeweight=".5pt">
                <v:textbox>
                  <w:txbxContent>
                    <w:p w:rsidR="00560DCA" w:rsidRPr="006E7B66" w:rsidRDefault="00560DCA" w:rsidP="00134FA2">
                      <w:pPr>
                        <w:rPr>
                          <w:rFonts w:asciiTheme="majorEastAsia" w:eastAsiaTheme="majorEastAsia" w:hAnsiTheme="majorEastAsia"/>
                          <w:sz w:val="22"/>
                          <w:szCs w:val="21"/>
                        </w:rPr>
                      </w:pPr>
                      <w:r w:rsidRPr="006E7B66">
                        <w:rPr>
                          <w:rFonts w:asciiTheme="majorEastAsia" w:eastAsiaTheme="majorEastAsia" w:hAnsiTheme="majorEastAsia" w:hint="eastAsia"/>
                          <w:sz w:val="22"/>
                          <w:szCs w:val="21"/>
                        </w:rPr>
                        <w:t>作品にこめるわたしの思い</w:t>
                      </w:r>
                    </w:p>
                  </w:txbxContent>
                </v:textbox>
              </v:shape>
            </w:pict>
          </mc:Fallback>
        </mc:AlternateContent>
      </w:r>
      <w:r>
        <w:rPr>
          <w:rFonts w:asciiTheme="majorEastAsia" w:eastAsiaTheme="majorEastAsia" w:hAnsiTheme="majorEastAsia"/>
          <w:noProof/>
          <w:sz w:val="22"/>
        </w:rPr>
        <w:drawing>
          <wp:anchor distT="0" distB="0" distL="114300" distR="114300" simplePos="0" relativeHeight="251831296" behindDoc="0" locked="0" layoutInCell="1" allowOverlap="1" wp14:anchorId="5DAF7ECB" wp14:editId="30A02044">
            <wp:simplePos x="0" y="0"/>
            <wp:positionH relativeFrom="column">
              <wp:posOffset>332550</wp:posOffset>
            </wp:positionH>
            <wp:positionV relativeFrom="paragraph">
              <wp:posOffset>34925</wp:posOffset>
            </wp:positionV>
            <wp:extent cx="1665605" cy="2339975"/>
            <wp:effectExtent l="38100" t="38100" r="29845" b="4127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辻多加良.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65605" cy="233997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AA44B2">
        <w:rPr>
          <w:rFonts w:asciiTheme="majorEastAsia" w:eastAsiaTheme="majorEastAsia" w:hAnsiTheme="majorEastAsia" w:hint="eastAsia"/>
          <w:noProof/>
          <w:sz w:val="22"/>
        </w:rPr>
        <mc:AlternateContent>
          <mc:Choice Requires="wps">
            <w:drawing>
              <wp:anchor distT="0" distB="0" distL="114300" distR="114300" simplePos="0" relativeHeight="251823104" behindDoc="0" locked="0" layoutInCell="1" allowOverlap="1" wp14:anchorId="0A02A779" wp14:editId="22DF8D79">
                <wp:simplePos x="0" y="0"/>
                <wp:positionH relativeFrom="column">
                  <wp:posOffset>2299335</wp:posOffset>
                </wp:positionH>
                <wp:positionV relativeFrom="paragraph">
                  <wp:posOffset>31750</wp:posOffset>
                </wp:positionV>
                <wp:extent cx="2338705" cy="1519555"/>
                <wp:effectExtent l="0" t="0" r="23495" b="23495"/>
                <wp:wrapNone/>
                <wp:docPr id="314" name="テキスト ボックス 314"/>
                <wp:cNvGraphicFramePr/>
                <a:graphic xmlns:a="http://schemas.openxmlformats.org/drawingml/2006/main">
                  <a:graphicData uri="http://schemas.microsoft.com/office/word/2010/wordprocessingShape">
                    <wps:wsp>
                      <wps:cNvSpPr txBox="1"/>
                      <wps:spPr>
                        <a:xfrm>
                          <a:off x="0" y="0"/>
                          <a:ext cx="2338705" cy="1519555"/>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6E7B66" w:rsidRDefault="00560DCA" w:rsidP="00134FA2">
                            <w:pPr>
                              <w:spacing w:line="360" w:lineRule="auto"/>
                              <w:ind w:firstLineChars="100" w:firstLine="220"/>
                              <w:rPr>
                                <w:rFonts w:asciiTheme="majorEastAsia" w:eastAsiaTheme="majorEastAsia" w:hAnsiTheme="majorEastAsia"/>
                                <w:sz w:val="22"/>
                              </w:rPr>
                            </w:pPr>
                            <w:r w:rsidRPr="006E7B66">
                              <w:rPr>
                                <w:rFonts w:asciiTheme="majorEastAsia" w:eastAsiaTheme="majorEastAsia" w:hAnsiTheme="majorEastAsia" w:hint="eastAsia"/>
                                <w:sz w:val="22"/>
                              </w:rPr>
                              <w:t>いろいろな国が協力しあって、今ある自然を未来の人々に届けたいという気持ちを絵にしました。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14" o:spid="_x0000_s1132" type="#_x0000_t202" style="position:absolute;left:0;text-align:left;margin-left:181.05pt;margin-top:2.5pt;width:184.15pt;height:119.6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FfiwIAAPcEAAAOAAAAZHJzL2Uyb0RvYy54bWysVEtu2zAQ3RfoHQjuG1m2lY8ROXATuCgQ&#10;JAGcImuaoiKhFIclaUvuMgaKHqJXKLrueXSRDinZ+TSrol7Q8+N8Ht/o9KypJFkLY0tQKY0PBpQI&#10;xSEr1X1KP93O3x1TYh1TGZOgREo3wtKz6ds3p7WeiCEUIDNhCCZRdlLrlBbO6UkUWV6IitkD0EKh&#10;MwdTMYequY8yw2rMXsloOBgcRjWYTBvgwlq0XnROOg3581xwd53nVjgiU4q9uXCacC79GU1P2eTe&#10;MF2UvG+D/UMXFSsVFt2numCOkZUp/0pVldyAhdwdcKgiyPOSizADThMPXkyzKJgWYRYEx+o9TPb/&#10;peVX6xtDyiylo3hMiWIVPlK7/dY+/Gwffrfb76Td/mi32/bhF+rEByFktbYTvLnQeNc176HBp9/Z&#10;LRo9Ek1uKv+PMxL0I/ibPeCicYSjcTgaHR8NEko4+uIkPkmSxOeJHq9rY90HARXxQkoNvmgAmq0v&#10;retCdyG+mgVZZvNSyqBs7Lk0ZM3w8ZEzGdSUSGYdGlM6D7++2rNrUpE6pYejZBAqPfP5WvucS8n4&#10;59cy+KgLZouudIZSHyWV70sEYvb9eyw7zLzkmmUTniNGWHqkl5BtEGgDHXut5vMSC1ziJDfMIF0R&#10;W1xBd41HLgF7h16ipADz9TW7j0cWoZeSGumfUvtlxYxAgD4q5NdJPB77fQnKODkaomKeepZPPWpV&#10;nQOCHOOyax5EH+/kTswNVHe4qTNfFV1McaydUrcTz123lLjpXMxmIQg3RDN3qRaa+9QeOQ/sbXPH&#10;jO754JBKV7BbFDZ5QYsu1t9UMFs5yMvAGY90hypyzSu4XYF1/ZfAr+9TPUQ9fq+mfwAAAP//AwBQ&#10;SwMEFAAGAAgAAAAhACs6HQnfAAAACQEAAA8AAABkcnMvZG93bnJldi54bWxMj8tOwzAURPdI/IN1&#10;kdhRu0kIJeSmQgiQKrGhFInlTWzywI8odtPw95gVLEczmjlTbhej2awm3zuLsF4JYMo2Tva2RTi8&#10;PV1tgPlAVpJ2ViF8Kw/b6vyspEK6k31V8z60LJZYXxBCF8JYcO6bThnyKzcqG71PNxkKUU4tlxOd&#10;YrnRPBEi54Z6Gxc6GtVDp5qv/dEg0DDow7MRNeWbj8f5/WWXD7c7xMuL5f4OWFBL+AvDL35Ehyoy&#10;1e5opWcaIc2TdYwiXMdL0b9JRQasRkiyLAVelfz/g+oHAAD//wMAUEsBAi0AFAAGAAgAAAAhALaD&#10;OJL+AAAA4QEAABMAAAAAAAAAAAAAAAAAAAAAAFtDb250ZW50X1R5cGVzXS54bWxQSwECLQAUAAYA&#10;CAAAACEAOP0h/9YAAACUAQAACwAAAAAAAAAAAAAAAAAvAQAAX3JlbHMvLnJlbHNQSwECLQAUAAYA&#10;CAAAACEA59hRX4sCAAD3BAAADgAAAAAAAAAAAAAAAAAuAgAAZHJzL2Uyb0RvYy54bWxQSwECLQAU&#10;AAYACAAAACEAKzodCd8AAAAJAQAADwAAAAAAAAAAAAAAAADlBAAAZHJzL2Rvd25yZXYueG1sUEsF&#10;BgAAAAAEAAQA8wAAAPEFAAAAAA==&#10;" fillcolor="window" strokeweight=".5pt">
                <v:stroke dashstyle="dash"/>
                <v:textbox>
                  <w:txbxContent>
                    <w:p w:rsidR="00560DCA" w:rsidRDefault="00560DCA" w:rsidP="00134FA2"/>
                    <w:p w:rsidR="00560DCA" w:rsidRPr="006E7B66" w:rsidRDefault="00560DCA" w:rsidP="00134FA2">
                      <w:pPr>
                        <w:spacing w:line="360" w:lineRule="auto"/>
                        <w:ind w:firstLineChars="100" w:firstLine="220"/>
                        <w:rPr>
                          <w:rFonts w:asciiTheme="majorEastAsia" w:eastAsiaTheme="majorEastAsia" w:hAnsiTheme="majorEastAsia"/>
                          <w:sz w:val="22"/>
                        </w:rPr>
                      </w:pPr>
                      <w:r w:rsidRPr="006E7B66">
                        <w:rPr>
                          <w:rFonts w:asciiTheme="majorEastAsia" w:eastAsiaTheme="majorEastAsia" w:hAnsiTheme="majorEastAsia" w:hint="eastAsia"/>
                          <w:sz w:val="22"/>
                        </w:rPr>
                        <w:t>いろいろな国が協力しあって、今ある自然を未来の人々に届けたいという気持ちを絵にしました。</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26176" behindDoc="0" locked="0" layoutInCell="1" allowOverlap="1" wp14:anchorId="75431D7E" wp14:editId="2ACF5001">
                <wp:simplePos x="0" y="0"/>
                <wp:positionH relativeFrom="column">
                  <wp:posOffset>2904045</wp:posOffset>
                </wp:positionH>
                <wp:positionV relativeFrom="paragraph">
                  <wp:posOffset>60960</wp:posOffset>
                </wp:positionV>
                <wp:extent cx="1223010" cy="27305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6E7B66" w:rsidRDefault="00560DCA" w:rsidP="00134FA2">
                            <w:pPr>
                              <w:jc w:val="center"/>
                              <w:rPr>
                                <w:rFonts w:asciiTheme="majorEastAsia" w:eastAsiaTheme="majorEastAsia" w:hAnsiTheme="majorEastAsia"/>
                                <w:sz w:val="22"/>
                              </w:rPr>
                            </w:pPr>
                            <w:r w:rsidRPr="006E7B66">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17" o:spid="_x0000_s1133" type="#_x0000_t202" style="position:absolute;left:0;text-align:left;margin-left:228.65pt;margin-top:4.8pt;width:96.3pt;height:21.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yQdwIAALYEAAAOAAAAZHJzL2Uyb0RvYy54bWysVMtuEzEU3SPxD5b3dPLoA6JOqtAqCKlq&#10;K7Woa8fjaUby+BrbyUxYNlLFR/ALiDXfkx/h2JO0pbBCZOH4Pnwf59w7xydtrdlSOV+RyXl/r8eZ&#10;MpKKytzl/NPN9M1bznwQphCajMr5Snl+Mn796rixIzWgOelCOYYgxo8am/N5CHaUZV7OVS38Hlll&#10;YCzJ1SJAdHdZ4USD6LXOBr3eYdaQK6wjqbyH9qwz8nGKX5ZKhsuy9CownXPUFtLp0jmLZzY+FqM7&#10;J+y8ktsyxD9UUYvKIOljqDMRBFu46o9QdSUdeSrDnqQ6o7KspEo9oJt+70U313NhVeoF4Hj7CJP/&#10;f2HlxfLKsarI+bB/xJkRNUjarB8299839z83669ss/62Wa839z8gs+gEyBrrR3h5bfE2tO+pBfU7&#10;vYcyItGWro7/6JHBDvBXj4CrNjAZHw0GQ7TNmYRtcDTsHSRGsqfX1vnwQVHN4iXnDoQmnMXy3AdU&#10;AtedS0zmSVfFtNI6CSt/qh1bCnCPkSmo4UwLH6DM+TT9YtEI8dszbViT88MhaolRDMV4nZ82UaPS&#10;XG3zRyi6luMttLM2odnvHe4AmVGxAk6OuuHzVk4rNHOOSq6Ew7Shf2xQuMRRakJu2t44m5P78jd9&#10;9McQwMpZg+nNuf+8EE6hwY8G4/Guv78fxz0J+wdHAwjuuWX23GIW9SkBpD521cp0jf5B766lo/oW&#10;izaJWWESRiJ3zsPuehq6ncKiSjWZJCcMuBXh3FxbGUNH5CJVN+2tcHbLZ8AkXNBuzsXoBa2db8fC&#10;ZBGorBLnEekOVbAXBSxH4nG7yHH7nsvJ6+lzM/4FAAD//wMAUEsDBBQABgAIAAAAIQBHPWi24QAA&#10;AAgBAAAPAAAAZHJzL2Rvd25yZXYueG1sTI9BS8NAFITvgv9heYI3u7G20cS8FBFFC4ZqFLxus88k&#10;mn0bstsm9te7nvQ4zDDzTbaaTCf2NLjWMsL5LAJBXFndco3w9np/dgXCecVadZYJ4ZscrPLjo0yl&#10;2o78QvvS1yKUsEsVQuN9n0rpqoaMcjPbEwfvww5G+SCHWupBjaHcdHIeRbE0quWw0Kiebhuqvsqd&#10;QXgfy4dhs15/PvePxWFzKIsnuisQT0+mm2sQnib/F4Zf/IAOeWDa2h1rJzqExfLyIkQRkhhE8ONF&#10;koDYIiznMcg8k/8P5D8AAAD//wMAUEsBAi0AFAAGAAgAAAAhALaDOJL+AAAA4QEAABMAAAAAAAAA&#10;AAAAAAAAAAAAAFtDb250ZW50X1R5cGVzXS54bWxQSwECLQAUAAYACAAAACEAOP0h/9YAAACUAQAA&#10;CwAAAAAAAAAAAAAAAAAvAQAAX3JlbHMvLnJlbHNQSwECLQAUAAYACAAAACEA0Z5MkHcCAAC2BAAA&#10;DgAAAAAAAAAAAAAAAAAuAgAAZHJzL2Uyb0RvYy54bWxQSwECLQAUAAYACAAAACEARz1otuEAAAAI&#10;AQAADwAAAAAAAAAAAAAAAADRBAAAZHJzL2Rvd25yZXYueG1sUEsFBgAAAAAEAAQA8wAAAN8FAAAA&#10;AA==&#10;" fillcolor="window" stroked="f" strokeweight=".5pt">
                <v:textbox>
                  <w:txbxContent>
                    <w:p w:rsidR="00560DCA" w:rsidRPr="006E7B66" w:rsidRDefault="00560DCA" w:rsidP="00134FA2">
                      <w:pPr>
                        <w:jc w:val="center"/>
                        <w:rPr>
                          <w:rFonts w:asciiTheme="majorEastAsia" w:eastAsiaTheme="majorEastAsia" w:hAnsiTheme="majorEastAsia"/>
                          <w:sz w:val="22"/>
                        </w:rPr>
                      </w:pPr>
                      <w:r w:rsidRPr="006E7B66">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824128" behindDoc="0" locked="0" layoutInCell="1" allowOverlap="1" wp14:anchorId="6E3CF91F" wp14:editId="342E1465">
                <wp:simplePos x="0" y="0"/>
                <wp:positionH relativeFrom="column">
                  <wp:posOffset>2299335</wp:posOffset>
                </wp:positionH>
                <wp:positionV relativeFrom="paragraph">
                  <wp:posOffset>165100</wp:posOffset>
                </wp:positionV>
                <wp:extent cx="2338705" cy="1424940"/>
                <wp:effectExtent l="0" t="0" r="23495" b="22860"/>
                <wp:wrapNone/>
                <wp:docPr id="318" name="テキスト ボックス 318"/>
                <wp:cNvGraphicFramePr/>
                <a:graphic xmlns:a="http://schemas.openxmlformats.org/drawingml/2006/main">
                  <a:graphicData uri="http://schemas.microsoft.com/office/word/2010/wordprocessingShape">
                    <wps:wsp>
                      <wps:cNvSpPr txBox="1"/>
                      <wps:spPr>
                        <a:xfrm>
                          <a:off x="0" y="0"/>
                          <a:ext cx="2338705" cy="1424940"/>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6E7B66" w:rsidRDefault="00560DCA" w:rsidP="00134FA2">
                            <w:pPr>
                              <w:spacing w:line="276" w:lineRule="auto"/>
                              <w:ind w:firstLineChars="100" w:firstLine="220"/>
                              <w:rPr>
                                <w:rFonts w:asciiTheme="majorEastAsia" w:eastAsiaTheme="majorEastAsia" w:hAnsiTheme="majorEastAsia"/>
                                <w:sz w:val="22"/>
                              </w:rPr>
                            </w:pPr>
                            <w:r w:rsidRPr="006E7B66">
                              <w:rPr>
                                <w:rFonts w:asciiTheme="majorEastAsia" w:eastAsiaTheme="majorEastAsia" w:hAnsiTheme="majorEastAsia" w:hint="eastAsia"/>
                                <w:sz w:val="22"/>
                              </w:rPr>
                              <w:t>平和な未来、自然のイメージを、様々なもので伝えています。細部までていねいに仕あげた作品です。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8" o:spid="_x0000_s1134" type="#_x0000_t202" style="position:absolute;left:0;text-align:left;margin-left:181.05pt;margin-top:13pt;width:184.15pt;height:112.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0YjgIAAPcEAAAOAAAAZHJzL2Uyb0RvYy54bWysVEtu2zAQ3RfoHQjuG0m28zMiB24CFwWC&#10;JEBSZE1TVCyUIlmStuQuY6DoIXqFouueRxfpI/3Jp1kV9YKe4Qzn8+aNTk7bWpKFsK7SKqfZXkqJ&#10;UFwXlbrP6afbybsjSpxnqmBSK5HTpXD0dPT2zUljhqKnZ1oWwhIEUW7YmJzOvDfDJHF8Jmrm9rQR&#10;CsZS25p5qPY+KSxrEL2WSS9ND5JG28JYzYVzuD1fG+koxi9Lwf1VWTrhicwpavPxtPGchjMZnbDh&#10;vWVmVvFNGewfqqhZpZB0F+qceUbmtvorVF1xq50u/R7XdaLLsuIi9oBusvRFNzczZkTsBeA4s4PJ&#10;/b+w/HJxbUlV5LSfYVSK1RhSt/rWPfzsHn53q++kW/3oVqvu4Rd0EpwAWWPcEC9vDN769r1uMfrt&#10;vcNlQKItbR3+0SOBHeAvd4CL1hOOy16/f3SY7lPCYcsGvcHxII4keXxurPMfhK5JEHJqMdEINFtc&#10;OI9S4Lp1CdmcllUxqaSMytKdSUsWDMMHZwrdUCKZ87jM6ST+QtUI8eyZVKTJ6UF/P42ZntlCrl3M&#10;qWT882sRgtc5c7N16gLSxkuqUJeIxNzUH7BcYxYk307bOI4sPdwiOtXFEkBbvWavM3xSIcEFOrlm&#10;FnQFtlhBf4WjlBq1641EyUzbr6/dB3+wCFZKGtA/p+7LnFkBgD4q8Os4G2AUxEdlsH/Yg2KfWqZP&#10;LWpen2mAnGHZDY9i8PdyK5ZW13fY1HHIChNTHLlz6rfimV8vJTadi/E4OmFDDPMX6sbwEDogF4C9&#10;be+YNRs+eFDpUm8XhQ1f0GLtG14qPZ57XVaRMwHpNaqYflCwXZEHmy9BWN+nevR6/F6N/gAAAP//&#10;AwBQSwMEFAAGAAgAAAAhAIlFlIjgAAAACgEAAA8AAABkcnMvZG93bnJldi54bWxMj0tPwzAQhO9I&#10;/AdrkbhRuymYEuJUCAFSpV4oReK4iU0e+BHFbhr+PcsJbrs7o9lvis3sLJvMGLvgFSwXApjxddCd&#10;bxQc3p6v1sBiQq/RBm8UfJsIm/L8rMBch5N/NdM+NYxCfMxRQZvSkHMe69Y4jIswGE/aZxgdJlrH&#10;husRTxTuLM+EkNxh5+lDi4N5bE39tT86Bdj39vDiRIVy/fE0ve+2sr/bKnV5MT/cA0tmTn9m+MUn&#10;dCiJqQpHryOzClYyW5JVQSapExluV+IaWEWHGxp4WfD/FcofAAAA//8DAFBLAQItABQABgAIAAAA&#10;IQC2gziS/gAAAOEBAAATAAAAAAAAAAAAAAAAAAAAAABbQ29udGVudF9UeXBlc10ueG1sUEsBAi0A&#10;FAAGAAgAAAAhADj9If/WAAAAlAEAAAsAAAAAAAAAAAAAAAAALwEAAF9yZWxzLy5yZWxzUEsBAi0A&#10;FAAGAAgAAAAhANl+3RiOAgAA9wQAAA4AAAAAAAAAAAAAAAAALgIAAGRycy9lMm9Eb2MueG1sUEsB&#10;Ai0AFAAGAAgAAAAhAIlFlIjgAAAACgEAAA8AAAAAAAAAAAAAAAAA6AQAAGRycy9kb3ducmV2Lnht&#10;bFBLBQYAAAAABAAEAPMAAAD1BQAAAAA=&#10;" fillcolor="window" strokeweight=".5pt">
                <v:stroke dashstyle="dash"/>
                <v:textbox>
                  <w:txbxContent>
                    <w:p w:rsidR="00560DCA" w:rsidRDefault="00560DCA" w:rsidP="00134FA2"/>
                    <w:p w:rsidR="00560DCA" w:rsidRPr="006E7B66" w:rsidRDefault="00560DCA" w:rsidP="00134FA2">
                      <w:pPr>
                        <w:spacing w:line="276" w:lineRule="auto"/>
                        <w:ind w:firstLineChars="100" w:firstLine="220"/>
                        <w:rPr>
                          <w:rFonts w:asciiTheme="majorEastAsia" w:eastAsiaTheme="majorEastAsia" w:hAnsiTheme="majorEastAsia"/>
                          <w:sz w:val="22"/>
                        </w:rPr>
                      </w:pPr>
                      <w:r w:rsidRPr="006E7B66">
                        <w:rPr>
                          <w:rFonts w:asciiTheme="majorEastAsia" w:eastAsiaTheme="majorEastAsia" w:hAnsiTheme="majorEastAsia" w:hint="eastAsia"/>
                          <w:sz w:val="22"/>
                        </w:rPr>
                        <w:t>平和な未来、自然のイメージを、様々なもので伝えています。細部までていねいに仕あげた作品です。</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ind w:firstLineChars="300" w:firstLine="660"/>
        <w:rPr>
          <w:rFonts w:asciiTheme="majorEastAsia" w:eastAsiaTheme="majorEastAsia" w:hAnsiTheme="majorEastAsia"/>
          <w:sz w:val="22"/>
        </w:rPr>
      </w:pPr>
      <w:r>
        <w:rPr>
          <w:rFonts w:asciiTheme="majorEastAsia" w:eastAsiaTheme="majorEastAsia" w:hAnsiTheme="majorEastAsia" w:hint="eastAsia"/>
          <w:sz w:val="22"/>
        </w:rPr>
        <w:t>守口市立大久保中</w:t>
      </w:r>
      <w:r w:rsidRPr="00AA44B2">
        <w:rPr>
          <w:rFonts w:asciiTheme="majorEastAsia" w:eastAsiaTheme="majorEastAsia" w:hAnsiTheme="majorEastAsia" w:hint="eastAsia"/>
          <w:sz w:val="22"/>
        </w:rPr>
        <w:t>学校</w:t>
      </w:r>
    </w:p>
    <w:p w:rsidR="00134FA2" w:rsidRPr="00AA44B2" w:rsidRDefault="00134FA2" w:rsidP="00134FA2">
      <w:pPr>
        <w:widowControl/>
        <w:ind w:firstLineChars="700" w:firstLine="1540"/>
        <w:rPr>
          <w:rFonts w:asciiTheme="majorEastAsia" w:eastAsiaTheme="majorEastAsia" w:hAnsiTheme="majorEastAsia"/>
          <w:sz w:val="22"/>
        </w:rPr>
      </w:pPr>
      <w:r>
        <w:rPr>
          <w:rFonts w:asciiTheme="majorEastAsia" w:eastAsiaTheme="majorEastAsia" w:hAnsiTheme="majorEastAsia" w:hint="eastAsia"/>
          <w:sz w:val="22"/>
        </w:rPr>
        <w:t>２</w:t>
      </w:r>
      <w:r w:rsidRPr="00AA44B2">
        <w:rPr>
          <w:rFonts w:asciiTheme="majorEastAsia" w:eastAsiaTheme="majorEastAsia" w:hAnsiTheme="majorEastAsia" w:hint="eastAsia"/>
          <w:sz w:val="22"/>
        </w:rPr>
        <w:t>年</w:t>
      </w:r>
    </w:p>
    <w:p w:rsidR="00134FA2" w:rsidRPr="00181F08" w:rsidRDefault="00134FA2" w:rsidP="00134FA2">
      <w:pPr>
        <w:widowControl/>
        <w:ind w:firstLineChars="500" w:firstLine="1205"/>
        <w:rPr>
          <w:rFonts w:asciiTheme="majorEastAsia" w:eastAsiaTheme="majorEastAsia" w:hAnsiTheme="majorEastAsia"/>
          <w:b/>
          <w:sz w:val="24"/>
          <w:szCs w:val="24"/>
        </w:rPr>
      </w:pP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つじ</w:t>
            </w:r>
          </w:rt>
          <w:rubyBase>
            <w:r w:rsidR="00134FA2">
              <w:rPr>
                <w:rFonts w:asciiTheme="majorEastAsia" w:eastAsiaTheme="majorEastAsia" w:hAnsiTheme="majorEastAsia"/>
                <w:b/>
                <w:sz w:val="24"/>
                <w:szCs w:val="24"/>
              </w:rPr>
              <w:t>辻</w:t>
            </w:r>
          </w:rubyBase>
        </w:ruby>
      </w:r>
      <w:r w:rsidRPr="00181F08">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たか</w:t>
            </w:r>
          </w:rt>
          <w:rubyBase>
            <w:r w:rsidR="00134FA2">
              <w:rPr>
                <w:rFonts w:asciiTheme="majorEastAsia" w:eastAsiaTheme="majorEastAsia" w:hAnsiTheme="majorEastAsia"/>
                <w:b/>
                <w:sz w:val="24"/>
                <w:szCs w:val="24"/>
              </w:rPr>
              <w:t>多加</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ら</w:t>
            </w:r>
          </w:rt>
          <w:rubyBase>
            <w:r w:rsidR="00134FA2">
              <w:rPr>
                <w:rFonts w:asciiTheme="majorEastAsia" w:eastAsiaTheme="majorEastAsia" w:hAnsiTheme="majorEastAsia"/>
                <w:b/>
                <w:sz w:val="24"/>
                <w:szCs w:val="24"/>
              </w:rPr>
              <w:t>良</w:t>
            </w:r>
          </w:rubyBase>
        </w:ruby>
      </w: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29248" behindDoc="0" locked="0" layoutInCell="1" allowOverlap="1" wp14:anchorId="66D14387" wp14:editId="05186DE9">
                <wp:simplePos x="0" y="0"/>
                <wp:positionH relativeFrom="column">
                  <wp:posOffset>2487930</wp:posOffset>
                </wp:positionH>
                <wp:positionV relativeFrom="paragraph">
                  <wp:posOffset>27495</wp:posOffset>
                </wp:positionV>
                <wp:extent cx="1911350" cy="320040"/>
                <wp:effectExtent l="0" t="0" r="0" b="3810"/>
                <wp:wrapNone/>
                <wp:docPr id="319" name="テキスト ボックス 319"/>
                <wp:cNvGraphicFramePr/>
                <a:graphic xmlns:a="http://schemas.openxmlformats.org/drawingml/2006/main">
                  <a:graphicData uri="http://schemas.microsoft.com/office/word/2010/wordprocessingShape">
                    <wps:wsp>
                      <wps:cNvSpPr txBox="1"/>
                      <wps:spPr>
                        <a:xfrm>
                          <a:off x="0" y="0"/>
                          <a:ext cx="1911350" cy="320040"/>
                        </a:xfrm>
                        <a:prstGeom prst="rect">
                          <a:avLst/>
                        </a:prstGeom>
                        <a:solidFill>
                          <a:sysClr val="window" lastClr="FFFFFF"/>
                        </a:solidFill>
                        <a:ln w="6350">
                          <a:noFill/>
                        </a:ln>
                        <a:effectLst/>
                      </wps:spPr>
                      <wps:txbx>
                        <w:txbxContent>
                          <w:p w:rsidR="00560DCA" w:rsidRPr="006E7B66" w:rsidRDefault="00560DCA" w:rsidP="00134FA2">
                            <w:pPr>
                              <w:rPr>
                                <w:rFonts w:asciiTheme="majorEastAsia" w:eastAsiaTheme="majorEastAsia" w:hAnsiTheme="majorEastAsia"/>
                                <w:sz w:val="22"/>
                                <w:szCs w:val="21"/>
                              </w:rPr>
                            </w:pPr>
                            <w:r w:rsidRPr="006E7B66">
                              <w:rPr>
                                <w:rFonts w:asciiTheme="majorEastAsia" w:eastAsiaTheme="majorEastAsia" w:hAnsiTheme="majorEastAsia" w:hint="eastAsia"/>
                                <w:sz w:val="22"/>
                                <w:szCs w:val="21"/>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19" o:spid="_x0000_s1135" type="#_x0000_t202" style="position:absolute;left:0;text-align:left;margin-left:195.9pt;margin-top:2.15pt;width:150.5pt;height:25.2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vdQIAALYEAAAOAAAAZHJzL2Uyb0RvYy54bWysVMtuEzEU3SPxD5b3dDJ90UadVKFVEFLV&#10;VmpR147H04zk8TW2k5mwbCTER/ALiDXfkx/h2JO0pbBCZOH4Pnwf59w7J6ddo9lCOV+TKXi+M+BM&#10;GUllbe4L/vF28uaIMx+EKYUmowq+VJ6fjl6/OmntUO3SjHSpHEMQ44etLfgsBDvMMi9nqhF+h6wy&#10;MFbkGhEguvusdKJF9EZnu4PBYdaSK60jqbyH9rw38lGKX1VKhquq8iowXXDUFtLp0jmNZzY6EcN7&#10;J+yslpsyxD9U0YjaIOljqHMRBJu7+o9QTS0dearCjqQmo6qqpUo9oJt88KKbm5mwKvUCcLx9hMn/&#10;v7DycnHtWF0WfC8/5syIBiStV1/WD9/XDz/Xq69svfq2Xq3WDz8gs+gEyFrrh3h5Y/E2dO+oA/Vb&#10;vYcyItFVron/6JHBDvCXj4CrLjAZHx3n+d4BTBK2PfC5nxjJnl5b58N7RQ2Ll4I7EJpwFosLH1AJ&#10;XLcuMZknXZeTWuskLP2ZdmwhwD1GpqSWMy18gLLgk/SLRSPEb8+0YW3BD2NdMYqhGK/30yZqVJqr&#10;Tf4IRd9yvIVu2iU088HRFpAplUvg5KgfPm/lpEYzF6jkWjhMG/rHBoUrHJUm5KbNjbMZuc9/00d/&#10;DAGsnLWY3oL7T3PhFBr8YDAex/k+oGQhCfsHb3chuOeW6XOLmTdnBJBy7KqV6Rr9g95eK0fNHRZt&#10;HLPCJIxE7oKH7fUs9DuFRZVqPE5OGHArwoW5sTKGjshFqm67O+Hshs+ASbik7ZyL4Qtae9+ehfE8&#10;UFUnziPSPapgLwpYjsTjZpHj9j2Xk9fT52b0CwAA//8DAFBLAwQUAAYACAAAACEAecMsuuEAAAAI&#10;AQAADwAAAGRycy9kb3ducmV2LnhtbEyPzU7DMBCE70i8g7VI3KjTH1oasqkQAkElokJA4urGSxKI&#10;11HsNmmfHnOix9GMZr5JVoNpxJ46V1tGGI8iEMSF1TWXCB/vj1c3IJxXrFVjmRAO5GCVnp8lKta2&#10;5zfa574UoYRdrBAq79tYSldUZJQb2ZY4eF+2M8oH2ZVSd6oP5aaRkyiaS6NqDguVaum+ouIn3xmE&#10;zz5/6jbr9fdr+5wdN8c8e6GHDPHyYri7BeFp8P9h+MMP6JAGpq3dsXaiQZguxwHdI8ymIII/X06C&#10;3iJczxYg00SeHkh/AQAA//8DAFBLAQItABQABgAIAAAAIQC2gziS/gAAAOEBAAATAAAAAAAAAAAA&#10;AAAAAAAAAABbQ29udGVudF9UeXBlc10ueG1sUEsBAi0AFAAGAAgAAAAhADj9If/WAAAAlAEAAAsA&#10;AAAAAAAAAAAAAAAALwEAAF9yZWxzLy5yZWxzUEsBAi0AFAAGAAgAAAAhAF7I7691AgAAtgQAAA4A&#10;AAAAAAAAAAAAAAAALgIAAGRycy9lMm9Eb2MueG1sUEsBAi0AFAAGAAgAAAAhAHnDLLrhAAAACAEA&#10;AA8AAAAAAAAAAAAAAAAAzwQAAGRycy9kb3ducmV2LnhtbFBLBQYAAAAABAAEAPMAAADdBQAAAAA=&#10;" fillcolor="window" stroked="f" strokeweight=".5pt">
                <v:textbox>
                  <w:txbxContent>
                    <w:p w:rsidR="00560DCA" w:rsidRPr="006E7B66" w:rsidRDefault="00560DCA" w:rsidP="00134FA2">
                      <w:pPr>
                        <w:rPr>
                          <w:rFonts w:asciiTheme="majorEastAsia" w:eastAsiaTheme="majorEastAsia" w:hAnsiTheme="majorEastAsia"/>
                          <w:sz w:val="22"/>
                          <w:szCs w:val="21"/>
                        </w:rPr>
                      </w:pPr>
                      <w:r w:rsidRPr="006E7B66">
                        <w:rPr>
                          <w:rFonts w:asciiTheme="majorEastAsia" w:eastAsiaTheme="majorEastAsia" w:hAnsiTheme="majorEastAsia" w:hint="eastAsia"/>
                          <w:sz w:val="22"/>
                          <w:szCs w:val="21"/>
                        </w:rPr>
                        <w:t>作品にこめるわたしの思い</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827200" behindDoc="0" locked="0" layoutInCell="1" allowOverlap="1" wp14:anchorId="153D2B49" wp14:editId="66B2465D">
                <wp:simplePos x="0" y="0"/>
                <wp:positionH relativeFrom="column">
                  <wp:posOffset>2296201</wp:posOffset>
                </wp:positionH>
                <wp:positionV relativeFrom="paragraph">
                  <wp:posOffset>117936</wp:posOffset>
                </wp:positionV>
                <wp:extent cx="2338705" cy="1769423"/>
                <wp:effectExtent l="0" t="0" r="23495" b="21590"/>
                <wp:wrapNone/>
                <wp:docPr id="320" name="テキスト ボックス 320"/>
                <wp:cNvGraphicFramePr/>
                <a:graphic xmlns:a="http://schemas.openxmlformats.org/drawingml/2006/main">
                  <a:graphicData uri="http://schemas.microsoft.com/office/word/2010/wordprocessingShape">
                    <wps:wsp>
                      <wps:cNvSpPr txBox="1"/>
                      <wps:spPr>
                        <a:xfrm>
                          <a:off x="0" y="0"/>
                          <a:ext cx="2338705" cy="1769423"/>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6E7B66" w:rsidRDefault="00560DCA" w:rsidP="00134FA2">
                            <w:pPr>
                              <w:rPr>
                                <w:rFonts w:asciiTheme="majorEastAsia" w:eastAsiaTheme="majorEastAsia" w:hAnsiTheme="majorEastAsia"/>
                                <w:sz w:val="22"/>
                              </w:rPr>
                            </w:pPr>
                            <w:r w:rsidRPr="006E7B66">
                              <w:rPr>
                                <w:rFonts w:asciiTheme="majorEastAsia" w:eastAsiaTheme="majorEastAsia" w:hAnsiTheme="majorEastAsia" w:hint="eastAsia"/>
                                <w:sz w:val="22"/>
                              </w:rPr>
                              <w:t>平和をイメージし、地球を守る手を表現し、また、明るい世界にするために、花で明るい世界をイメージしてみました。家族の平和も願い、仲のいい手をつなぐ家族を描きました。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0" o:spid="_x0000_s1136" type="#_x0000_t202" style="position:absolute;left:0;text-align:left;margin-left:180.8pt;margin-top:9.3pt;width:184.15pt;height:139.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kKigIAAPcEAAAOAAAAZHJzL2Uyb0RvYy54bWysVEtu2zAQ3RfoHQjuG8mffGxYDtwELgoE&#10;SYCkyJqmKEsoxWFJ2pK7jIGih+gViq57Hl2kQ0p2nDSrol7Q85/h4xtNzutSkrUwtgCV0N5RTIlQ&#10;HNJCLRP66X7+7owS65hKmQQlEroRlp5P376ZVHos+pCDTIUhWETZcaUTmjunx1FkeS5KZo9AC4XO&#10;DEzJHKpmGaWGVVi9lFE/jk+iCkyqDXBhLVovWyedhvpZJri7yTIrHJEJxdlcOE04F/6MphM2Xhqm&#10;84J3Y7B/mKJkhcKm+1KXzDGyMsVfpcqCG7CQuSMOZQRZVnAR7oC36cUvbnOXMy3CXRAcq/cw2f9X&#10;ll+vbw0p0oQO+oiPYiU+UrP91jz+bB5/N9vvpNn+aLbb5vEX6sQHIWSVtmPMvNOY6+r3UOPT7+wW&#10;jR6JOjOl/8c7EvRj8c0ecFE7wtHYHwzOTuNjSjj6eqcno2F/4OtET+naWPdBQEm8kFCDLxqAZusr&#10;69rQXYjvZkEW6byQMigbeyENWTN8fORMChUlklmHxoTOw6/r9ixNKlIl9GRwHIdOz3y+177mQjL+&#10;+bUKPuqS2bxtnaLURUnl5xKBmN38HssWMy+5elGH5+jFI5/jbQtINwi0gZa9VvN5gQ2u8Ca3zCBd&#10;EVtcQXeDRyYBZ4dOoiQH8/U1u49HFqGXkgrpn1D7ZcWMQIA+KuTXqDcc+n0JyvD41JPDHHoWhx61&#10;Ki8AQe7hsmseRB/v5E7MDJQPuKkz3xVdTHHsnVC3Ey9cu5S46VzMZiEIN0Qzd6XuNPelPXIe2Pv6&#10;gRnd8cEhla5htyhs/IIWbazPVDBbOciKwJknVJFrXsHtCqzrvgR+fQ/1EPX0vZr+AQAA//8DAFBL&#10;AwQUAAYACAAAACEAexrDL98AAAAKAQAADwAAAGRycy9kb3ducmV2LnhtbEyPTUvDQBCG74L/YRnB&#10;m900wjZJsykiKhS8WCt4nGS3+XA/Qnabxn/veNLTMLwP7zxT7hZr2Kyn0HsnYb1KgGnXeNW7VsLx&#10;/fkuAxYiOoXGOy3hWwfYVddXJRbKX9ybng+xZVTiQoESuhjHgvPQdNpiWPlRO8pOfrIYaZ1aria8&#10;ULk1PE0SwS32ji50OOrHTjdfh7OVgMNgji82qVFkn0/zx+teDPleytub5WELLOol/sHwq0/qUJFT&#10;7c9OBWYk3Iu1IJSCjCYBmzTPgdUS0nyTAq9K/v+F6gcAAP//AwBQSwECLQAUAAYACAAAACEAtoM4&#10;kv4AAADhAQAAEwAAAAAAAAAAAAAAAAAAAAAAW0NvbnRlbnRfVHlwZXNdLnhtbFBLAQItABQABgAI&#10;AAAAIQA4/SH/1gAAAJQBAAALAAAAAAAAAAAAAAAAAC8BAABfcmVscy8ucmVsc1BLAQItABQABgAI&#10;AAAAIQC6xVkKigIAAPcEAAAOAAAAAAAAAAAAAAAAAC4CAABkcnMvZTJvRG9jLnhtbFBLAQItABQA&#10;BgAIAAAAIQB7GsMv3wAAAAoBAAAPAAAAAAAAAAAAAAAAAOQEAABkcnMvZG93bnJldi54bWxQSwUG&#10;AAAAAAQABADzAAAA8AUAAAAA&#10;" fillcolor="window" strokeweight=".5pt">
                <v:stroke dashstyle="dash"/>
                <v:textbox>
                  <w:txbxContent>
                    <w:p w:rsidR="00560DCA" w:rsidRDefault="00560DCA" w:rsidP="00134FA2"/>
                    <w:p w:rsidR="00560DCA" w:rsidRPr="006E7B66" w:rsidRDefault="00560DCA" w:rsidP="00134FA2">
                      <w:pPr>
                        <w:rPr>
                          <w:rFonts w:asciiTheme="majorEastAsia" w:eastAsiaTheme="majorEastAsia" w:hAnsiTheme="majorEastAsia"/>
                          <w:sz w:val="22"/>
                        </w:rPr>
                      </w:pPr>
                      <w:r w:rsidRPr="006E7B66">
                        <w:rPr>
                          <w:rFonts w:asciiTheme="majorEastAsia" w:eastAsiaTheme="majorEastAsia" w:hAnsiTheme="majorEastAsia" w:hint="eastAsia"/>
                          <w:sz w:val="22"/>
                        </w:rPr>
                        <w:t>平和をイメージし、地球を守る手を表現し、また、明るい世界にするために、花で明るい世界をイメージしてみました。家族の平和も願い、仲のいい手をつなぐ家族を描きました。</w:t>
                      </w:r>
                    </w:p>
                  </w:txbxContent>
                </v:textbox>
              </v:shape>
            </w:pict>
          </mc:Fallback>
        </mc:AlternateContent>
      </w:r>
      <w:r>
        <w:rPr>
          <w:rFonts w:asciiTheme="majorEastAsia" w:eastAsiaTheme="majorEastAsia" w:hAnsiTheme="majorEastAsia"/>
          <w:noProof/>
          <w:sz w:val="22"/>
        </w:rPr>
        <w:drawing>
          <wp:anchor distT="0" distB="0" distL="114300" distR="114300" simplePos="0" relativeHeight="251832320" behindDoc="0" locked="0" layoutInCell="1" allowOverlap="1" wp14:anchorId="60425C7D" wp14:editId="6CE3072B">
            <wp:simplePos x="0" y="0"/>
            <wp:positionH relativeFrom="column">
              <wp:posOffset>342075</wp:posOffset>
            </wp:positionH>
            <wp:positionV relativeFrom="paragraph">
              <wp:posOffset>120650</wp:posOffset>
            </wp:positionV>
            <wp:extent cx="1658620" cy="2339975"/>
            <wp:effectExtent l="38100" t="38100" r="36830" b="4127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森川優奈.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8620" cy="233997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30272" behindDoc="0" locked="0" layoutInCell="1" allowOverlap="1" wp14:anchorId="5C96DBB4" wp14:editId="22777590">
                <wp:simplePos x="0" y="0"/>
                <wp:positionH relativeFrom="column">
                  <wp:posOffset>2821305</wp:posOffset>
                </wp:positionH>
                <wp:positionV relativeFrom="paragraph">
                  <wp:posOffset>33020</wp:posOffset>
                </wp:positionV>
                <wp:extent cx="1223010" cy="273050"/>
                <wp:effectExtent l="0" t="0" r="0" b="0"/>
                <wp:wrapNone/>
                <wp:docPr id="322" name="テキスト ボックス 322"/>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B0791C" w:rsidRDefault="00560DCA" w:rsidP="00134FA2">
                            <w:pPr>
                              <w:jc w:val="center"/>
                              <w:rPr>
                                <w:rFonts w:asciiTheme="majorEastAsia" w:eastAsiaTheme="majorEastAsia" w:hAnsiTheme="majorEastAsia"/>
                                <w:sz w:val="22"/>
                              </w:rPr>
                            </w:pPr>
                            <w:r w:rsidRPr="00B0791C">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22" o:spid="_x0000_s1137" type="#_x0000_t202" style="position:absolute;left:0;text-align:left;margin-left:222.15pt;margin-top:2.6pt;width:96.3pt;height:21.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FEdwIAALYEAAAOAAAAZHJzL2Uyb0RvYy54bWysVEtu2zAQ3RfoHQjuG9lyPq0ROXATuCgQ&#10;JAGSImuaomIBEoclaUvuMgaCHqJXKLrueXSRPlJ2kqZdFfWC5nw4n/dmdHzS1hVbKetK0hkf7g04&#10;U1pSXuq7jH+6mb15y5nzQueiIq0yvlaOn0xevzpuzFiltKAqV5YhiHbjxmR84b0ZJ4mTC1ULt0dG&#10;aRgLsrXwEO1dklvRIHpdJelgcJg0ZHNjSSrnoD3rjXwS4xeFkv6yKJzyrMo4avPxtPGchzOZHIvx&#10;nRVmUcptGeIfqqhFqZH0MdSZ8IItbflHqLqUlhwVfk9SnVBRlFLFHtDNcPCim+uFMCr2AnCceYTJ&#10;/b+w8mJ1ZVmZZ3yUppxpUYOkbvPQ3X/v7n92m6+s23zrNpvu/gdkFpwAWWPcGC+vDd769j21oH6n&#10;d1AGJNrC1uEfPTLYAf76EXDVeibDozQdoW3OJGzp0WhwEBlJnl4b6/wHRTULl4xbEBpxFqtz51EJ&#10;XHcuIZmjqsxnZVVFYe1OK8tWAtxjZHJqOKuE81BmfBZ/oWiE+O1ZpVmT8cMRaglRNIV4vV+lg0bF&#10;udrmD1D0LYebb+dtRHOIrrZAzSlfAydL/fA5I2clmjlHJVfCYtrQPzbIX+IoKkJu2t44W5D98jd9&#10;8McQwMpZg+nNuPu8FFahwY8a4/FuuL8fxj0K+wdHKQT73DJ/btHL+pQA0hC7amS8Bn9f7a6FpfoW&#10;izYNWWESWiJ3xv3ueur7ncKiSjWdRicMuBH+XF8bGUIH5AJVN+2tsGbLp8ckXNBuzsX4Ba29b8/C&#10;dOmpKCPnAekeVbAXBCxH5HG7yGH7nsvR6+lzM/kFAAD//wMAUEsDBBQABgAIAAAAIQC/wkQ74AAA&#10;AAgBAAAPAAAAZHJzL2Rvd25yZXYueG1sTI9RS8MwFIXfBf9DuIJvLrWrZatNh4iig5W5KviaNde2&#10;2iQlyda6X+/1SR8v3+Gc7+arSffsiM531gi4nkXA0NRWdaYR8Pb6eLUA5oM0SvbWoIBv9LAqzs9y&#10;mSk7mh0eq9AwKjE+kwLaEIaMc1+3qKWf2QENsQ/rtAx0uoYrJ0cq1z2PoyjlWnaGFlo54H2L9Vd1&#10;0ALex+rJbdfrz5fhuTxtT1W5wYdSiMuL6e4WWMAp/IXhV5/UoSCnvT0Y5VkvIEmSOUUF3MTAiKfz&#10;dAlsT2ARAy9y/v+B4gcAAP//AwBQSwECLQAUAAYACAAAACEAtoM4kv4AAADhAQAAEwAAAAAAAAAA&#10;AAAAAAAAAAAAW0NvbnRlbnRfVHlwZXNdLnhtbFBLAQItABQABgAIAAAAIQA4/SH/1gAAAJQBAAAL&#10;AAAAAAAAAAAAAAAAAC8BAABfcmVscy8ucmVsc1BLAQItABQABgAIAAAAIQAwuPFEdwIAALYEAAAO&#10;AAAAAAAAAAAAAAAAAC4CAABkcnMvZTJvRG9jLnhtbFBLAQItABQABgAIAAAAIQC/wkQ74AAAAAgB&#10;AAAPAAAAAAAAAAAAAAAAANEEAABkcnMvZG93bnJldi54bWxQSwUGAAAAAAQABADzAAAA3gUAAAAA&#10;" fillcolor="window" stroked="f" strokeweight=".5pt">
                <v:textbox>
                  <w:txbxContent>
                    <w:p w:rsidR="00560DCA" w:rsidRPr="00B0791C" w:rsidRDefault="00560DCA" w:rsidP="00134FA2">
                      <w:pPr>
                        <w:jc w:val="center"/>
                        <w:rPr>
                          <w:rFonts w:asciiTheme="majorEastAsia" w:eastAsiaTheme="majorEastAsia" w:hAnsiTheme="majorEastAsia"/>
                          <w:sz w:val="22"/>
                        </w:rPr>
                      </w:pPr>
                      <w:r w:rsidRPr="00B0791C">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828224" behindDoc="0" locked="0" layoutInCell="1" allowOverlap="1" wp14:anchorId="5BE5E1BD" wp14:editId="1D11F3FE">
                <wp:simplePos x="0" y="0"/>
                <wp:positionH relativeFrom="column">
                  <wp:posOffset>2296201</wp:posOffset>
                </wp:positionH>
                <wp:positionV relativeFrom="paragraph">
                  <wp:posOffset>162469</wp:posOffset>
                </wp:positionV>
                <wp:extent cx="2338705" cy="1234176"/>
                <wp:effectExtent l="0" t="0" r="23495" b="23495"/>
                <wp:wrapNone/>
                <wp:docPr id="323" name="テキスト ボックス 323"/>
                <wp:cNvGraphicFramePr/>
                <a:graphic xmlns:a="http://schemas.openxmlformats.org/drawingml/2006/main">
                  <a:graphicData uri="http://schemas.microsoft.com/office/word/2010/wordprocessingShape">
                    <wps:wsp>
                      <wps:cNvSpPr txBox="1"/>
                      <wps:spPr>
                        <a:xfrm>
                          <a:off x="0" y="0"/>
                          <a:ext cx="2338705" cy="1234176"/>
                        </a:xfrm>
                        <a:prstGeom prst="rect">
                          <a:avLst/>
                        </a:prstGeom>
                        <a:solidFill>
                          <a:sysClr val="window" lastClr="FFFFFF"/>
                        </a:solidFill>
                        <a:ln w="6350">
                          <a:solidFill>
                            <a:prstClr val="black"/>
                          </a:solidFill>
                          <a:prstDash val="dash"/>
                        </a:ln>
                        <a:effectLst/>
                      </wps:spPr>
                      <wps:txbx>
                        <w:txbxContent>
                          <w:p w:rsidR="00560DCA" w:rsidRDefault="00560DCA" w:rsidP="00134FA2"/>
                          <w:p w:rsidR="00560DCA" w:rsidRPr="00B0791C" w:rsidRDefault="00560DCA" w:rsidP="00134FA2">
                            <w:pPr>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花や家族を明るくやわらかい色を用いて表し</w:t>
                            </w:r>
                            <w:r>
                              <w:rPr>
                                <w:rFonts w:asciiTheme="majorEastAsia" w:eastAsiaTheme="majorEastAsia" w:hAnsiTheme="majorEastAsia" w:hint="eastAsia"/>
                                <w:sz w:val="22"/>
                              </w:rPr>
                              <w:t>、</w:t>
                            </w:r>
                            <w:r w:rsidRPr="00B0791C">
                              <w:rPr>
                                <w:rFonts w:asciiTheme="majorEastAsia" w:eastAsiaTheme="majorEastAsia" w:hAnsiTheme="majorEastAsia" w:hint="eastAsia"/>
                                <w:sz w:val="22"/>
                              </w:rPr>
                              <w:t>やさしさの感じられる作品です。みたときにほっとして、心が温かくなりました。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3" o:spid="_x0000_s1138" type="#_x0000_t202" style="position:absolute;left:0;text-align:left;margin-left:180.8pt;margin-top:12.8pt;width:184.15pt;height:97.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pigIAAPcEAAAOAAAAZHJzL2Uyb0RvYy54bWysVEtu2zAQ3RfoHQjuG1m286lhOXBtuCgQ&#10;JAGSImuaoiyhFIclaUvuMgaCHqJXKLrueXSRDinZ+TSrol7Q8+N8Ht9ofF6XkmyEsQWohMZHPUqE&#10;4pAWapXQz7eLd2eUWMdUyiQokdCtsPR88vbNuNIj0YccZCoMwSTKjiqd0Nw5PYoiy3NRMnsEWih0&#10;ZmBK5lA1qyg1rMLspYz6vd5JVIFJtQEurEXrvHXSScifZYK7qyyzwhGZUOzNhdOEc+nPaDJmo5Vh&#10;Oi941wb7hy5KVigsekg1Z46RtSn+SlUW3ICFzB1xKCPIsoKLMANOE/deTHOTMy3CLAiO1QeY7P9L&#10;yy8314YUaUIH/QElipX4SM3uobn/2dz/bnbfSbP70ex2zf0v1IkPQsgqbUd480bjXVd/gBqffm+3&#10;aPRI1Jkp/T/OSNCP4G8PgIvaEY7G/mBwdto7poSjL+4PhvHpic8TPV7XxrqPAkrihYQafNEANNtc&#10;WNeG7kN8NQuySBeFlEHZ2pk0ZMPw8ZEzKVSUSGYdGhO6CL+u2rNrUpEqoSeD416o9Mznax1yLiXj&#10;X17L4KPmzOZt6RSlLkoq35cIxOz691i2mHnJ1cs6PEccHxBdQrpFoA207LWaLwoscIGTXDODdEVs&#10;cQXdFR6ZBOwdOomSHMy31+w+HlmEXkoqpH9C7dc1MwIB+qSQX+/j4dDvS1CGx6d9VMxTz/KpR63L&#10;GSDIMS675kH08U7uxcxAeYebOvVV0cUUx9oJdXtx5tqlxE3nYjoNQbghmrkLdaO5T+2R88De1nfM&#10;6I4PDql0CftFYaMXtGhj/U0F07WDrAic8Ui3qCLXvILbFVjXfQn8+j7VQ9Tj92ryBwAA//8DAFBL&#10;AwQUAAYACAAAACEASNcdVt8AAAAKAQAADwAAAGRycy9kb3ducmV2LnhtbEyPT0vEMBDF74LfIYzg&#10;zU23Yt3WpouICgteXFfwOG1i/5hMSpPt1m/veNLTMPMe7/2m3C7OitlMofekYL1KQBhqvO6pVXB4&#10;e7ragAgRSaP1ZBR8mwDb6vysxEL7E72aeR9bwSEUClTQxTgWUoamMw7Dyo+GWPv0k8PI69RKPeGJ&#10;w52VaZJk0mFP3NDhaB4603ztj04BDoM9PLukxmzz8Ti/v+yyId8pdXmx3N+BiGaJf2b4xWd0qJip&#10;9kfSQVgF19k6Y6uC9IYnG27TPAdR84GLQVal/P9C9QMAAP//AwBQSwECLQAUAAYACAAAACEAtoM4&#10;kv4AAADhAQAAEwAAAAAAAAAAAAAAAAAAAAAAW0NvbnRlbnRfVHlwZXNdLnhtbFBLAQItABQABgAI&#10;AAAAIQA4/SH/1gAAAJQBAAALAAAAAAAAAAAAAAAAAC8BAABfcmVscy8ucmVsc1BLAQItABQABgAI&#10;AAAAIQAaf/5pigIAAPcEAAAOAAAAAAAAAAAAAAAAAC4CAABkcnMvZTJvRG9jLnhtbFBLAQItABQA&#10;BgAIAAAAIQBI1x1W3wAAAAoBAAAPAAAAAAAAAAAAAAAAAOQEAABkcnMvZG93bnJldi54bWxQSwUG&#10;AAAAAAQABADzAAAA8AUAAAAA&#10;" fillcolor="window" strokeweight=".5pt">
                <v:stroke dashstyle="dash"/>
                <v:textbox>
                  <w:txbxContent>
                    <w:p w:rsidR="00560DCA" w:rsidRDefault="00560DCA" w:rsidP="00134FA2"/>
                    <w:p w:rsidR="00560DCA" w:rsidRPr="00B0791C" w:rsidRDefault="00560DCA" w:rsidP="00134FA2">
                      <w:pPr>
                        <w:ind w:firstLineChars="100" w:firstLine="220"/>
                        <w:rPr>
                          <w:rFonts w:asciiTheme="majorEastAsia" w:eastAsiaTheme="majorEastAsia" w:hAnsiTheme="majorEastAsia"/>
                          <w:sz w:val="22"/>
                        </w:rPr>
                      </w:pPr>
                      <w:r w:rsidRPr="00B0791C">
                        <w:rPr>
                          <w:rFonts w:asciiTheme="majorEastAsia" w:eastAsiaTheme="majorEastAsia" w:hAnsiTheme="majorEastAsia" w:hint="eastAsia"/>
                          <w:sz w:val="22"/>
                        </w:rPr>
                        <w:t>花や家族を明るくやわらかい色を用いて表し</w:t>
                      </w:r>
                      <w:r>
                        <w:rPr>
                          <w:rFonts w:asciiTheme="majorEastAsia" w:eastAsiaTheme="majorEastAsia" w:hAnsiTheme="majorEastAsia" w:hint="eastAsia"/>
                          <w:sz w:val="22"/>
                        </w:rPr>
                        <w:t>、</w:t>
                      </w:r>
                      <w:r w:rsidRPr="00B0791C">
                        <w:rPr>
                          <w:rFonts w:asciiTheme="majorEastAsia" w:eastAsiaTheme="majorEastAsia" w:hAnsiTheme="majorEastAsia" w:hint="eastAsia"/>
                          <w:sz w:val="22"/>
                        </w:rPr>
                        <w:t>やさしさの感じられる作品です。みたときにほっとして、心が温かくなりました。</w:t>
                      </w:r>
                    </w:p>
                  </w:txbxContent>
                </v:textbox>
              </v:shape>
            </w:pict>
          </mc:Fallback>
        </mc:AlternateContent>
      </w:r>
    </w:p>
    <w:p w:rsidR="00134FA2" w:rsidRPr="00AA44B2" w:rsidRDefault="00134FA2" w:rsidP="00134FA2">
      <w:pPr>
        <w:widowControl/>
        <w:rPr>
          <w:rFonts w:asciiTheme="majorEastAsia" w:eastAsiaTheme="majorEastAsia" w:hAnsiTheme="majorEastAsia"/>
          <w:sz w:val="22"/>
        </w:rPr>
      </w:pPr>
    </w:p>
    <w:p w:rsidR="00134FA2" w:rsidRPr="00AA44B2" w:rsidRDefault="00134FA2" w:rsidP="00134FA2">
      <w:pPr>
        <w:widowControl/>
        <w:ind w:firstLineChars="400" w:firstLine="880"/>
        <w:rPr>
          <w:rFonts w:asciiTheme="majorEastAsia" w:eastAsiaTheme="majorEastAsia" w:hAnsiTheme="majorEastAsia"/>
          <w:sz w:val="22"/>
        </w:rPr>
      </w:pPr>
      <w:r>
        <w:rPr>
          <w:rFonts w:asciiTheme="majorEastAsia" w:eastAsiaTheme="majorEastAsia" w:hAnsiTheme="majorEastAsia" w:hint="eastAsia"/>
          <w:sz w:val="22"/>
        </w:rPr>
        <w:t>池田市立石橋中</w:t>
      </w:r>
      <w:r w:rsidRPr="00AA44B2">
        <w:rPr>
          <w:rFonts w:asciiTheme="majorEastAsia" w:eastAsiaTheme="majorEastAsia" w:hAnsiTheme="majorEastAsia" w:hint="eastAsia"/>
          <w:sz w:val="22"/>
        </w:rPr>
        <w:t>学校</w:t>
      </w:r>
    </w:p>
    <w:p w:rsidR="00134FA2" w:rsidRPr="00AA44B2" w:rsidRDefault="00134FA2" w:rsidP="00134FA2">
      <w:pPr>
        <w:widowControl/>
        <w:ind w:firstLineChars="700" w:firstLine="1540"/>
        <w:rPr>
          <w:rFonts w:asciiTheme="majorEastAsia" w:eastAsiaTheme="majorEastAsia" w:hAnsiTheme="majorEastAsia"/>
          <w:sz w:val="22"/>
        </w:rPr>
      </w:pPr>
      <w:r>
        <w:rPr>
          <w:rFonts w:asciiTheme="majorEastAsia" w:eastAsiaTheme="majorEastAsia" w:hAnsiTheme="majorEastAsia" w:hint="eastAsia"/>
          <w:sz w:val="22"/>
        </w:rPr>
        <w:t>２</w:t>
      </w:r>
      <w:r w:rsidRPr="00AA44B2">
        <w:rPr>
          <w:rFonts w:asciiTheme="majorEastAsia" w:eastAsiaTheme="majorEastAsia" w:hAnsiTheme="majorEastAsia" w:hint="eastAsia"/>
          <w:sz w:val="22"/>
        </w:rPr>
        <w:t>年</w:t>
      </w:r>
    </w:p>
    <w:p w:rsidR="00134FA2" w:rsidRPr="003A3883" w:rsidRDefault="00134FA2" w:rsidP="00134FA2">
      <w:pPr>
        <w:widowControl/>
        <w:ind w:firstLineChars="500" w:firstLine="1205"/>
        <w:rPr>
          <w:rFonts w:asciiTheme="majorEastAsia" w:eastAsiaTheme="majorEastAsia" w:hAnsiTheme="majorEastAsia"/>
          <w:b/>
          <w:sz w:val="24"/>
          <w:szCs w:val="24"/>
        </w:rPr>
      </w:pP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もりかわ</w:t>
            </w:r>
          </w:rt>
          <w:rubyBase>
            <w:r w:rsidR="00134FA2">
              <w:rPr>
                <w:rFonts w:asciiTheme="majorEastAsia" w:eastAsiaTheme="majorEastAsia" w:hAnsiTheme="majorEastAsia"/>
                <w:b/>
                <w:sz w:val="24"/>
                <w:szCs w:val="24"/>
              </w:rPr>
              <w:t>森川</w:t>
            </w:r>
          </w:rubyBase>
        </w:ruby>
      </w:r>
      <w:r w:rsidRPr="00181F08">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134FA2" w:rsidRPr="003A3883">
              <w:rPr>
                <w:rFonts w:ascii="ＭＳ ゴシック" w:eastAsia="ＭＳ ゴシック" w:hAnsi="ＭＳ ゴシック"/>
                <w:b/>
                <w:sz w:val="12"/>
                <w:szCs w:val="24"/>
              </w:rPr>
              <w:t>ゆうな</w:t>
            </w:r>
          </w:rt>
          <w:rubyBase>
            <w:r w:rsidR="00134FA2">
              <w:rPr>
                <w:rFonts w:asciiTheme="majorEastAsia" w:eastAsiaTheme="majorEastAsia" w:hAnsiTheme="majorEastAsia"/>
                <w:b/>
                <w:sz w:val="24"/>
                <w:szCs w:val="24"/>
              </w:rPr>
              <w:t>優奈</w:t>
            </w:r>
          </w:rubyBase>
        </w:ruby>
      </w:r>
    </w:p>
    <w:p w:rsidR="00A0497C" w:rsidRPr="00AA44B2" w:rsidRDefault="00A0497C" w:rsidP="00A0497C">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36416" behindDoc="0" locked="0" layoutInCell="1" allowOverlap="1" wp14:anchorId="2D9BFF22" wp14:editId="54979231">
                <wp:simplePos x="0" y="0"/>
                <wp:positionH relativeFrom="column">
                  <wp:posOffset>2335085</wp:posOffset>
                </wp:positionH>
                <wp:positionV relativeFrom="paragraph">
                  <wp:posOffset>-111125</wp:posOffset>
                </wp:positionV>
                <wp:extent cx="2030095" cy="320040"/>
                <wp:effectExtent l="0" t="0" r="8255" b="3810"/>
                <wp:wrapNone/>
                <wp:docPr id="335" name="テキスト ボックス 335"/>
                <wp:cNvGraphicFramePr/>
                <a:graphic xmlns:a="http://schemas.openxmlformats.org/drawingml/2006/main">
                  <a:graphicData uri="http://schemas.microsoft.com/office/word/2010/wordprocessingShape">
                    <wps:wsp>
                      <wps:cNvSpPr txBox="1"/>
                      <wps:spPr>
                        <a:xfrm>
                          <a:off x="0" y="0"/>
                          <a:ext cx="2030095" cy="320040"/>
                        </a:xfrm>
                        <a:prstGeom prst="rect">
                          <a:avLst/>
                        </a:prstGeom>
                        <a:solidFill>
                          <a:sysClr val="window" lastClr="FFFFFF"/>
                        </a:solidFill>
                        <a:ln w="6350">
                          <a:noFill/>
                        </a:ln>
                        <a:effectLst/>
                      </wps:spPr>
                      <wps:txbx>
                        <w:txbxContent>
                          <w:p w:rsidR="00560DCA" w:rsidRPr="006E7B66" w:rsidRDefault="00560DCA" w:rsidP="00A0497C">
                            <w:pPr>
                              <w:rPr>
                                <w:rFonts w:asciiTheme="majorEastAsia" w:eastAsiaTheme="majorEastAsia" w:hAnsiTheme="majorEastAsia"/>
                                <w:sz w:val="22"/>
                                <w:szCs w:val="21"/>
                              </w:rPr>
                            </w:pPr>
                            <w:r w:rsidRPr="006E7B66">
                              <w:rPr>
                                <w:rFonts w:asciiTheme="majorEastAsia" w:eastAsiaTheme="majorEastAsia" w:hAnsiTheme="majorEastAsia" w:hint="eastAsia"/>
                                <w:sz w:val="22"/>
                                <w:szCs w:val="21"/>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35" o:spid="_x0000_s1139" type="#_x0000_t202" style="position:absolute;left:0;text-align:left;margin-left:183.85pt;margin-top:-8.75pt;width:159.85pt;height:25.2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UYeQIAALYEAAAOAAAAZHJzL2Uyb0RvYy54bWysVN1O2zAUvp+0d7B8P5K2wEZFijpQp0kI&#10;kGDi2nUcGinx8Wy3SXdJJbSH2CtMu97z5EX22WmBsV1N64Xr8+Pz833n5PikrSu2UtaVpDM+2Es5&#10;U1pSXuq7jH+6mb15x5nzQueiIq0yvlaOn0xevzpuzFgNaUFVrixDEO3Gjcn4wnszThInF6oWbo+M&#10;0jAWZGvhIdq7JLeiQfS6SoZpepg0ZHNjSSrnoD3rjXwS4xeFkv6yKJzyrMo4avPxtPGchzOZHIvx&#10;nRVmUcptGeIfqqhFqZH0MdSZ8IItbflHqLqUlhwVfk9SnVBRlFLFHtDNIH3RzfVCGBV7ATjOPMLk&#10;/l9YebG6sqzMMz4aHXCmRQ2Sus1Dd/+9u//Zbb6ybvOt22y6+x+QWXACZI1xY7y8Nnjr2/fUgvqd&#10;3kEZkGgLW4d/9MhgB/jrR8BV65mEcpiO0vQIeSVsI/C5HxlJnl4b6/wHRTULl4xbEBpxFqtz51EJ&#10;XHcuIZmjqsxnZVVFYe1OK8tWAtxjZHJqOKuE81BmfBZ/oWiE+O1ZpVmT8cPRQRozaQrxer9Kh7gq&#10;ztU2f4CibzncfDtvI5qDwXAHyJzyNXCy1A+fM3JWoplzVHIlLKYN0GCD/CWOoiLkpu2NswXZL3/T&#10;B38MAaycNZjejLvPS2EVGvyoMR5Hg31AyXwU9g/eDiHY55b5c4te1qcEkAbYVSPjNfj7anctLNW3&#10;WLRpyAqT0BK5M+5311Pf7xQWVarpNDphwI3w5/rayBA6IBeoumlvhTVbPj0m4YJ2cy7GL2jtfcNL&#10;TdOlp6KMnAeke1TBXhCwHJHH7SKH7XsuR6+nz83kFwAAAP//AwBQSwMEFAAGAAgAAAAhAHEnOgjj&#10;AAAACgEAAA8AAABkcnMvZG93bnJldi54bWxMj8FOwzAQRO9I/IO1SNxapwWSEuJUCIGgElFLQOLq&#10;xksSiO3Idpu0X89yosfVPM28zZaj7tgenW+tETCbRsDQVFa1phbw8f40WQDzQRolO2tQwAE9LPPz&#10;s0ymyg7mDfdlqBmVGJ9KAU0Ifcq5rxrU0k9tj4ayL+u0DHS6misnByrXHZ9HUcy1bA0tNLLHhwar&#10;n3KnBXwO5bNbr1bfm/6lOK6PZfGKj4UQlxfj/R2wgGP4h+FPn9QhJ6et3RnlWSfgKk4SQgVMZskN&#10;MCLiRXINbEvR/BZ4nvHTF/JfAAAA//8DAFBLAQItABQABgAIAAAAIQC2gziS/gAAAOEBAAATAAAA&#10;AAAAAAAAAAAAAAAAAABbQ29udGVudF9UeXBlc10ueG1sUEsBAi0AFAAGAAgAAAAhADj9If/WAAAA&#10;lAEAAAsAAAAAAAAAAAAAAAAALwEAAF9yZWxzLy5yZWxzUEsBAi0AFAAGAAgAAAAhAO5nRRh5AgAA&#10;tgQAAA4AAAAAAAAAAAAAAAAALgIAAGRycy9lMm9Eb2MueG1sUEsBAi0AFAAGAAgAAAAhAHEnOgjj&#10;AAAACgEAAA8AAAAAAAAAAAAAAAAA0wQAAGRycy9kb3ducmV2LnhtbFBLBQYAAAAABAAEAPMAAADj&#10;BQAAAAA=&#10;" fillcolor="window" stroked="f" strokeweight=".5pt">
                <v:textbox>
                  <w:txbxContent>
                    <w:p w:rsidR="00560DCA" w:rsidRPr="006E7B66" w:rsidRDefault="00560DCA" w:rsidP="00A0497C">
                      <w:pPr>
                        <w:rPr>
                          <w:rFonts w:asciiTheme="majorEastAsia" w:eastAsiaTheme="majorEastAsia" w:hAnsiTheme="majorEastAsia"/>
                          <w:sz w:val="22"/>
                          <w:szCs w:val="21"/>
                        </w:rPr>
                      </w:pPr>
                      <w:r w:rsidRPr="006E7B66">
                        <w:rPr>
                          <w:rFonts w:asciiTheme="majorEastAsia" w:eastAsiaTheme="majorEastAsia" w:hAnsiTheme="majorEastAsia" w:hint="eastAsia"/>
                          <w:sz w:val="22"/>
                          <w:szCs w:val="21"/>
                        </w:rPr>
                        <w:t>作品にこめるわたしの思い</w:t>
                      </w:r>
                    </w:p>
                  </w:txbxContent>
                </v:textbox>
              </v:shape>
            </w:pict>
          </mc:Fallback>
        </mc:AlternateContent>
      </w:r>
      <w:r>
        <w:rPr>
          <w:rFonts w:asciiTheme="majorEastAsia" w:eastAsiaTheme="majorEastAsia" w:hAnsiTheme="majorEastAsia"/>
          <w:noProof/>
          <w:sz w:val="22"/>
        </w:rPr>
        <w:drawing>
          <wp:anchor distT="0" distB="0" distL="114300" distR="114300" simplePos="0" relativeHeight="251842560" behindDoc="0" locked="0" layoutInCell="1" allowOverlap="1" wp14:anchorId="55D04FA5" wp14:editId="338C51B9">
            <wp:simplePos x="0" y="0"/>
            <wp:positionH relativeFrom="column">
              <wp:posOffset>91193</wp:posOffset>
            </wp:positionH>
            <wp:positionV relativeFrom="paragraph">
              <wp:posOffset>67310</wp:posOffset>
            </wp:positionV>
            <wp:extent cx="1651765" cy="2340000"/>
            <wp:effectExtent l="38100" t="38100" r="43815" b="4127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鎌苅香穂.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1765" cy="2340000"/>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AA44B2">
        <w:rPr>
          <w:rFonts w:asciiTheme="majorEastAsia" w:eastAsiaTheme="majorEastAsia" w:hAnsiTheme="majorEastAsia" w:hint="eastAsia"/>
          <w:noProof/>
          <w:sz w:val="22"/>
        </w:rPr>
        <mc:AlternateContent>
          <mc:Choice Requires="wps">
            <w:drawing>
              <wp:anchor distT="0" distB="0" distL="114300" distR="114300" simplePos="0" relativeHeight="251834368" behindDoc="0" locked="0" layoutInCell="1" allowOverlap="1" wp14:anchorId="2927E573" wp14:editId="7A9A2BF0">
                <wp:simplePos x="0" y="0"/>
                <wp:positionH relativeFrom="column">
                  <wp:posOffset>2133600</wp:posOffset>
                </wp:positionH>
                <wp:positionV relativeFrom="paragraph">
                  <wp:posOffset>31750</wp:posOffset>
                </wp:positionV>
                <wp:extent cx="2338705" cy="1519555"/>
                <wp:effectExtent l="0" t="0" r="23495" b="23495"/>
                <wp:wrapNone/>
                <wp:docPr id="334" name="テキスト ボックス 334"/>
                <wp:cNvGraphicFramePr/>
                <a:graphic xmlns:a="http://schemas.openxmlformats.org/drawingml/2006/main">
                  <a:graphicData uri="http://schemas.microsoft.com/office/word/2010/wordprocessingShape">
                    <wps:wsp>
                      <wps:cNvSpPr txBox="1"/>
                      <wps:spPr>
                        <a:xfrm>
                          <a:off x="0" y="0"/>
                          <a:ext cx="2338705" cy="1519555"/>
                        </a:xfrm>
                        <a:prstGeom prst="rect">
                          <a:avLst/>
                        </a:prstGeom>
                        <a:solidFill>
                          <a:sysClr val="window" lastClr="FFFFFF"/>
                        </a:solidFill>
                        <a:ln w="6350">
                          <a:solidFill>
                            <a:prstClr val="black"/>
                          </a:solidFill>
                          <a:prstDash val="dash"/>
                        </a:ln>
                        <a:effectLst/>
                      </wps:spPr>
                      <wps:txbx>
                        <w:txbxContent>
                          <w:p w:rsidR="00560DCA" w:rsidRDefault="00560DCA" w:rsidP="00A0497C"/>
                          <w:p w:rsidR="00560DCA" w:rsidRPr="006E7B66" w:rsidRDefault="00560DCA" w:rsidP="00A0497C">
                            <w:pPr>
                              <w:spacing w:line="360" w:lineRule="auto"/>
                              <w:ind w:firstLineChars="100" w:firstLine="220"/>
                              <w:rPr>
                                <w:rFonts w:asciiTheme="majorEastAsia" w:eastAsiaTheme="majorEastAsia" w:hAnsiTheme="majorEastAsia"/>
                                <w:sz w:val="22"/>
                              </w:rPr>
                            </w:pPr>
                            <w:r w:rsidRPr="006E7B66">
                              <w:rPr>
                                <w:rFonts w:asciiTheme="majorEastAsia" w:eastAsiaTheme="majorEastAsia" w:hAnsiTheme="majorEastAsia" w:hint="eastAsia"/>
                                <w:sz w:val="22"/>
                              </w:rPr>
                              <w:t>国旗１枚１枚を丁寧に塗った。また、宇宙の星の部分をはみがきでやった。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34" o:spid="_x0000_s1140" type="#_x0000_t202" style="position:absolute;left:0;text-align:left;margin-left:168pt;margin-top:2.5pt;width:184.15pt;height:119.6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B1igIAAPcEAAAOAAAAZHJzL2Uyb0RvYy54bWysVEtu2zAQ3RfoHQjuG1m2lY8ROXATuCgQ&#10;JAGSImuaoiKhFIclaUvuMgaKHqJXKLrueXSRDinZTtKsinpBz3+Gj290etZUkqyEsSWolMYHA0qE&#10;4pCV6iGln+7m744psY6pjElQIqVrYenZ9O2b01pPxBAKkJkwBIsoO6l1Sgvn9CSKLC9ExewBaKHQ&#10;mYOpmEPVPESZYTVWr2Q0HAwOoxpMpg1wYS1aLzonnYb6eS64u85zKxyRKcXZXDhNOBf+jKanbPJg&#10;mC5K3o/B/mGKipUKm+5KXTDHyNKUf5WqSm7AQu4OOFQR5HnJRbgD3iYevLjNbcG0CHdBcKzewWT/&#10;X1l+tboxpMxSOhqNKVGswkdqN9/ax5/t4+928520mx/tZtM+/kKd+CCErNZ2gpm3GnNd8x4afPqt&#10;3aLRI9HkpvL/eEeCfgR/vQNcNI5wNA5Ho+OjQUIJR1+cxCdJkvg60T5dG+s+CKiIF1Jq8EUD0Gx1&#10;aV0Xug3x3SzIMpuXUgZlbc+lISuGj4+cyaCmRDLr0JjSefj13Z6lSUXqlB6OkkHo9Mzne+1qLiTj&#10;n1+r4KMumC261hlKfZRUfi4RiNnP77HsMPOSaxZNeI44Hvkcb1tAtkagDXTstZrPS2xwiTe5YQbp&#10;itjiCrprPHIJODv0EiUFmK+v2X08sgi9lNRI/5TaL0tmBAL0USG/TuLx2O9LUMbJ0RAV89SzeOpR&#10;y+ocEOQYl13zIPp4J7dibqC6x02d+a7oYopj75S6rXjuuqXETediNgtBuCGauUt1q7kv7ZHzwN41&#10;98zong8OqXQF20Vhkxe06GJ9poLZ0kFeBs7sUUWueQW3K7Cu/xL49X2qh6j992r6BwAA//8DAFBL&#10;AwQUAAYACAAAACEAvu6mjOAAAAAJAQAADwAAAGRycy9kb3ducmV2LnhtbEyPzU7DMBCE70i8g7VI&#10;3KhNU0IJcSqEAKlSL5QicdzEJj/E6yh20/D2LCc47a5mNPtNvpldLyY7htaThuuFAmGp8qalWsPh&#10;7flqDSJEJIO9J6vh2wbYFOdnOWbGn+jVTvtYCw6hkKGGJsYhkzJUjXUYFn6wxNqnHx1GPsdamhFP&#10;HO56uVQqlQ5b4g8NDvaxsdXX/ug0YNf1hxenSkzXH0/T+26bdndbrS8v5od7ENHO8c8Mv/iMDgUz&#10;lf5IJoheQ5Kk3CVquOHB+q1aJSBKDcsVL7LI5f8GxQ8AAAD//wMAUEsBAi0AFAAGAAgAAAAhALaD&#10;OJL+AAAA4QEAABMAAAAAAAAAAAAAAAAAAAAAAFtDb250ZW50X1R5cGVzXS54bWxQSwECLQAUAAYA&#10;CAAAACEAOP0h/9YAAACUAQAACwAAAAAAAAAAAAAAAAAvAQAAX3JlbHMvLnJlbHNQSwECLQAUAAYA&#10;CAAAACEAMZRAdYoCAAD3BAAADgAAAAAAAAAAAAAAAAAuAgAAZHJzL2Uyb0RvYy54bWxQSwECLQAU&#10;AAYACAAAACEAvu6mjOAAAAAJAQAADwAAAAAAAAAAAAAAAADkBAAAZHJzL2Rvd25yZXYueG1sUEsF&#10;BgAAAAAEAAQA8wAAAPEFAAAAAA==&#10;" fillcolor="window" strokeweight=".5pt">
                <v:stroke dashstyle="dash"/>
                <v:textbox>
                  <w:txbxContent>
                    <w:p w:rsidR="00560DCA" w:rsidRDefault="00560DCA" w:rsidP="00A0497C"/>
                    <w:p w:rsidR="00560DCA" w:rsidRPr="006E7B66" w:rsidRDefault="00560DCA" w:rsidP="00A0497C">
                      <w:pPr>
                        <w:spacing w:line="360" w:lineRule="auto"/>
                        <w:ind w:firstLineChars="100" w:firstLine="220"/>
                        <w:rPr>
                          <w:rFonts w:asciiTheme="majorEastAsia" w:eastAsiaTheme="majorEastAsia" w:hAnsiTheme="majorEastAsia"/>
                          <w:sz w:val="22"/>
                        </w:rPr>
                      </w:pPr>
                      <w:r w:rsidRPr="006E7B66">
                        <w:rPr>
                          <w:rFonts w:asciiTheme="majorEastAsia" w:eastAsiaTheme="majorEastAsia" w:hAnsiTheme="majorEastAsia" w:hint="eastAsia"/>
                          <w:sz w:val="22"/>
                        </w:rPr>
                        <w:t>国旗１枚１枚を丁寧に塗った。また、宇宙の星の部分をはみがきでやった。</w:t>
                      </w:r>
                    </w:p>
                  </w:txbxContent>
                </v:textbox>
              </v:shape>
            </w:pict>
          </mc:Fallback>
        </mc:AlternateContent>
      </w: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37440" behindDoc="0" locked="0" layoutInCell="1" allowOverlap="1" wp14:anchorId="07949B1D" wp14:editId="6B0F6400">
                <wp:simplePos x="0" y="0"/>
                <wp:positionH relativeFrom="column">
                  <wp:posOffset>2655570</wp:posOffset>
                </wp:positionH>
                <wp:positionV relativeFrom="paragraph">
                  <wp:posOffset>60960</wp:posOffset>
                </wp:positionV>
                <wp:extent cx="1223010" cy="273050"/>
                <wp:effectExtent l="0" t="0" r="0" b="0"/>
                <wp:wrapNone/>
                <wp:docPr id="337" name="テキスト ボックス 337"/>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6E7B66" w:rsidRDefault="00560DCA" w:rsidP="00A0497C">
                            <w:pPr>
                              <w:jc w:val="center"/>
                              <w:rPr>
                                <w:rFonts w:asciiTheme="majorEastAsia" w:eastAsiaTheme="majorEastAsia" w:hAnsiTheme="majorEastAsia"/>
                                <w:sz w:val="22"/>
                              </w:rPr>
                            </w:pPr>
                            <w:r w:rsidRPr="006E7B66">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37" o:spid="_x0000_s1141" type="#_x0000_t202" style="position:absolute;left:0;text-align:left;margin-left:209.1pt;margin-top:4.8pt;width:96.3pt;height:21.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8ZdwIAALYEAAAOAAAAZHJzL2Uyb0RvYy54bWysVMtuEzEU3SPxD5b3dPJqC1EnVWgVhFTR&#10;Si3q2vF4mpE8vsZ2MhOWjYT4CH4BseZ78iMce5K2FFaILBzfh+/jnHvn5LStNVsp5ysyOe8f9DhT&#10;RlJRmbucf7yZvXrNmQ/CFEKTUTlfK89PJy9fnDR2rAa0IF0oxxDE+HFjc74IwY6zzMuFqoU/IKsM&#10;jCW5WgSI7i4rnGgQvdbZoNc7yhpyhXUklffQnndGPknxy1LJcFmWXgWmc47aQjpdOufxzCYnYnzn&#10;hF1UcleG+IcqalEZJH0IdS6CYEtX/RGqrqQjT2U4kFRnVJaVVKkHdNPvPevmeiGsSr0AHG8fYPL/&#10;L6z8sLpyrCpyPhwec2ZEDZK2my/b++/b+5/bzVe23Xzbbjbb+x+QWXQCZI31Y7y8tngb2rfUgvq9&#10;3kMZkWhLV8d/9MhgB/jrB8BVG5iMjwaDIdrmTMI2OB72DhMj2eNr63x4p6hm8ZJzB0ITzmJ14QMq&#10;geveJSbzpKtiVmmdhLU/046tBLjHyBTUcKaFD1DmfJZ+sWiE+O2ZNqzJ+dEQtcQohmK8zk+bqFFp&#10;rnb5IxRdy/EW2nmb0Oz3R3tA5lSsgZOjbvi8lbMKzVygkivhMG3oHxsULnGUmpCbdjfOFuQ+/00f&#10;/TEEsHLWYHpz7j8thVNo8L3BeLzpj0Zx3JMwOjweQHBPLfOnFrOszwgg9bGrVqZr9A96fy0d1bdY&#10;tGnMCpMwErlzHvbXs9DtFBZVquk0OWHArQgX5trKGDoiF6m6aW+Fszs+AybhA+3nXIyf0dr5dixM&#10;l4HKKnEeke5QBXtRwHIkHneLHLfvqZy8Hj83k18AAAD//wMAUEsDBBQABgAIAAAAIQBxuacY4AAA&#10;AAgBAAAPAAAAZHJzL2Rvd25yZXYueG1sTI9BS8NAFITvgv9heYI3u0nQUGM2RUTRgqEaBa/b5JlE&#10;s2/D7raJ/fV9nvQ4zDDzTb6azSD26HxvSUG8iEAg1bbpqVXw/vZwsQThg6ZGD5ZQwQ96WBWnJ7nO&#10;GjvRK+6r0AouIZ9pBV0IYyalrzs02i/siMTep3VGB5aulY3TE5ebQSZRlEqje+KFTo9412H9Xe2M&#10;go+penSb9frrZXwqD5tDVT7jfanU+dl8ewMi4Bz+wvCLz+hQMNPW7qjxYlBwGS8Tjiq4TkGwn8YR&#10;X9kquEpSkEUu/x8ojgAAAP//AwBQSwECLQAUAAYACAAAACEAtoM4kv4AAADhAQAAEwAAAAAAAAAA&#10;AAAAAAAAAAAAW0NvbnRlbnRfVHlwZXNdLnhtbFBLAQItABQABgAIAAAAIQA4/SH/1gAAAJQBAAAL&#10;AAAAAAAAAAAAAAAAAC8BAABfcmVscy8ucmVsc1BLAQItABQABgAIAAAAIQDDfI8ZdwIAALYEAAAO&#10;AAAAAAAAAAAAAAAAAC4CAABkcnMvZTJvRG9jLnhtbFBLAQItABQABgAIAAAAIQBxuacY4AAAAAgB&#10;AAAPAAAAAAAAAAAAAAAAANEEAABkcnMvZG93bnJldi54bWxQSwUGAAAAAAQABADzAAAA3gUAAAAA&#10;" fillcolor="window" stroked="f" strokeweight=".5pt">
                <v:textbox>
                  <w:txbxContent>
                    <w:p w:rsidR="00560DCA" w:rsidRPr="006E7B66" w:rsidRDefault="00560DCA" w:rsidP="00A0497C">
                      <w:pPr>
                        <w:jc w:val="center"/>
                        <w:rPr>
                          <w:rFonts w:asciiTheme="majorEastAsia" w:eastAsiaTheme="majorEastAsia" w:hAnsiTheme="majorEastAsia"/>
                          <w:sz w:val="22"/>
                        </w:rPr>
                      </w:pPr>
                      <w:r w:rsidRPr="006E7B66">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835392" behindDoc="0" locked="0" layoutInCell="1" allowOverlap="1" wp14:anchorId="487C443E" wp14:editId="6252DC42">
                <wp:simplePos x="0" y="0"/>
                <wp:positionH relativeFrom="column">
                  <wp:posOffset>2133773</wp:posOffset>
                </wp:positionH>
                <wp:positionV relativeFrom="paragraph">
                  <wp:posOffset>165438</wp:posOffset>
                </wp:positionV>
                <wp:extent cx="2338705" cy="1425039"/>
                <wp:effectExtent l="0" t="0" r="23495" b="22860"/>
                <wp:wrapNone/>
                <wp:docPr id="338" name="テキスト ボックス 338"/>
                <wp:cNvGraphicFramePr/>
                <a:graphic xmlns:a="http://schemas.openxmlformats.org/drawingml/2006/main">
                  <a:graphicData uri="http://schemas.microsoft.com/office/word/2010/wordprocessingShape">
                    <wps:wsp>
                      <wps:cNvSpPr txBox="1"/>
                      <wps:spPr>
                        <a:xfrm>
                          <a:off x="0" y="0"/>
                          <a:ext cx="2338705" cy="1425039"/>
                        </a:xfrm>
                        <a:prstGeom prst="rect">
                          <a:avLst/>
                        </a:prstGeom>
                        <a:solidFill>
                          <a:sysClr val="window" lastClr="FFFFFF"/>
                        </a:solidFill>
                        <a:ln w="6350">
                          <a:solidFill>
                            <a:prstClr val="black"/>
                          </a:solidFill>
                          <a:prstDash val="dash"/>
                        </a:ln>
                        <a:effectLst/>
                      </wps:spPr>
                      <wps:txbx>
                        <w:txbxContent>
                          <w:p w:rsidR="00560DCA" w:rsidRDefault="00560DCA" w:rsidP="00A0497C"/>
                          <w:p w:rsidR="00560DCA" w:rsidRPr="006E7B66" w:rsidRDefault="00560DCA" w:rsidP="00A0497C">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涙が折り鶴から鳩になる所や、国旗、世界遺産などの構成に工夫がみ</w:t>
                            </w:r>
                            <w:r w:rsidRPr="006E7B66">
                              <w:rPr>
                                <w:rFonts w:asciiTheme="majorEastAsia" w:eastAsiaTheme="majorEastAsia" w:hAnsiTheme="majorEastAsia" w:hint="eastAsia"/>
                                <w:sz w:val="22"/>
                              </w:rPr>
                              <w:t>られます。細部の影の色までよく気配りして表現しています。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8" o:spid="_x0000_s1142" type="#_x0000_t202" style="position:absolute;left:0;text-align:left;margin-left:168pt;margin-top:13.05pt;width:184.15pt;height:112.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AMiQIAAPcEAAAOAAAAZHJzL2Uyb0RvYy54bWysVEtu2zAQ3RfoHQjuG0n+JI0ROXATuCgQ&#10;JAGSImuaoiKhFIclaUvuMgaCHqJXKLrueXSRDinZTtKsinpBz3+Gj290ctpUkqyEsSWolCYHMSVC&#10;cchKdZ/Sz7fzd+8psY6pjElQIqVrYenp9O2bk1pPxAAKkJkwBIsoO6l1Sgvn9CSKLC9ExewBaKHQ&#10;mYOpmEPV3EeZYTVWr2Q0iOPDqAaTaQNcWIvW885Jp6F+ngvurvLcCkdkSnE2F04TzoU/o+kJm9wb&#10;pouS92Owf5iiYqXCprtS58wxsjTlX6WqkhuwkLsDDlUEeV5yEe6At0niF7e5KZgW4S4IjtU7mOz/&#10;K8svV9eGlFlKh0N8KsUqfKR289g+/Gwffreb76Td/Gg3m/bhF+rEByFktbYTzLzRmOuaD9Dg02/t&#10;Fo0eiSY3lf/HOxL0I/jrHeCicYSjcYD1juIxJRx9yWgwjofHvk60T9fGuo8CKuKFlBp80QA0W11Y&#10;14VuQ3w3C7LM5qWUQVnbM2nIiuHjI2cyqCmRzDo0pnQefn23Z2lSkTqlh8NxHDo98/leu5oLyfiX&#10;1yr4qHNmi651hlIfJZWfSwRi9vN7LDvMvOSaRROeI0nGPsfbFpCtEWgDHXut5vMSG1zgTa6ZQboi&#10;triC7gqPXALODr1ESQHm22t2H48sQi8lNdI/pfbrkhmBAH1SyK/jZDTy+xKU0fhogIp56lk89ahl&#10;dQYIcoLLrnkQfbyTWzE3UN3hps58V3QxxbF3St1WPHPdUuKmczGbhSDcEM3chbrR3Jf2yHlgb5s7&#10;ZnTPB4dUuoTtorDJC1p0sT5TwWzpIC8DZ/aoIte8gtsVWNd/Cfz6PtVD1P57Nf0DAAD//wMAUEsD&#10;BBQABgAIAAAAIQClBm1Y4AAAAAoBAAAPAAAAZHJzL2Rvd25yZXYueG1sTI9LT8MwEITvSPwHa5G4&#10;UbsNNSXEqRACpEpcKEXiuIlNHvgRxW4a/j3LCY6zM5r9ptjOzrLJjLELXsFyIYAZXwfd+UbB4e3p&#10;agMsJvQabfBGwbeJsC3PzwrMdTj5VzPtU8OoxMccFbQpDTnnsW6Nw7gIg/HkfYbRYSI5NlyPeKJy&#10;Z/lKCMkddp4+tDiYh9bUX/ujU4B9bw/PTlQoNx+P0/vLTva3O6UuL+b7O2DJzOkvDL/4hA4lMVXh&#10;6HVkVkGWSdqSFKzkEhgFbsR1Bqyiw1qsgZcF/z+h/AEAAP//AwBQSwECLQAUAAYACAAAACEAtoM4&#10;kv4AAADhAQAAEwAAAAAAAAAAAAAAAAAAAAAAW0NvbnRlbnRfVHlwZXNdLnhtbFBLAQItABQABgAI&#10;AAAAIQA4/SH/1gAAAJQBAAALAAAAAAAAAAAAAAAAAC8BAABfcmVscy8ucmVsc1BLAQItABQABgAI&#10;AAAAIQDAiGAMiQIAAPcEAAAOAAAAAAAAAAAAAAAAAC4CAABkcnMvZTJvRG9jLnhtbFBLAQItABQA&#10;BgAIAAAAIQClBm1Y4AAAAAoBAAAPAAAAAAAAAAAAAAAAAOMEAABkcnMvZG93bnJldi54bWxQSwUG&#10;AAAAAAQABADzAAAA8AUAAAAA&#10;" fillcolor="window" strokeweight=".5pt">
                <v:stroke dashstyle="dash"/>
                <v:textbox>
                  <w:txbxContent>
                    <w:p w:rsidR="00560DCA" w:rsidRDefault="00560DCA" w:rsidP="00A0497C"/>
                    <w:p w:rsidR="00560DCA" w:rsidRPr="006E7B66" w:rsidRDefault="00560DCA" w:rsidP="00A0497C">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涙が折り鶴から鳩になる所や、国旗、世界遺産などの構成に工夫がみ</w:t>
                      </w:r>
                      <w:r w:rsidRPr="006E7B66">
                        <w:rPr>
                          <w:rFonts w:asciiTheme="majorEastAsia" w:eastAsiaTheme="majorEastAsia" w:hAnsiTheme="majorEastAsia" w:hint="eastAsia"/>
                          <w:sz w:val="22"/>
                        </w:rPr>
                        <w:t>られます。細部の影の色までよく気配りして表現しています。</w:t>
                      </w:r>
                    </w:p>
                  </w:txbxContent>
                </v:textbox>
              </v:shape>
            </w:pict>
          </mc:Fallback>
        </mc:AlternateContent>
      </w: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ind w:firstLineChars="200" w:firstLine="440"/>
        <w:rPr>
          <w:rFonts w:asciiTheme="majorEastAsia" w:eastAsiaTheme="majorEastAsia" w:hAnsiTheme="majorEastAsia"/>
          <w:sz w:val="22"/>
        </w:rPr>
      </w:pPr>
      <w:r>
        <w:rPr>
          <w:rFonts w:asciiTheme="majorEastAsia" w:eastAsiaTheme="majorEastAsia" w:hAnsiTheme="majorEastAsia" w:hint="eastAsia"/>
          <w:sz w:val="22"/>
        </w:rPr>
        <w:t>大阪市立東中</w:t>
      </w:r>
      <w:r w:rsidRPr="00AA44B2">
        <w:rPr>
          <w:rFonts w:asciiTheme="majorEastAsia" w:eastAsiaTheme="majorEastAsia" w:hAnsiTheme="majorEastAsia" w:hint="eastAsia"/>
          <w:sz w:val="22"/>
        </w:rPr>
        <w:t>学校</w:t>
      </w:r>
    </w:p>
    <w:p w:rsidR="00A0497C" w:rsidRPr="00AA44B2" w:rsidRDefault="00A0497C" w:rsidP="00A0497C">
      <w:pPr>
        <w:widowControl/>
        <w:ind w:firstLineChars="500" w:firstLine="1100"/>
        <w:rPr>
          <w:rFonts w:asciiTheme="majorEastAsia" w:eastAsiaTheme="majorEastAsia" w:hAnsiTheme="majorEastAsia"/>
          <w:sz w:val="22"/>
        </w:rPr>
      </w:pPr>
      <w:r>
        <w:rPr>
          <w:rFonts w:asciiTheme="majorEastAsia" w:eastAsiaTheme="majorEastAsia" w:hAnsiTheme="majorEastAsia" w:hint="eastAsia"/>
          <w:sz w:val="22"/>
        </w:rPr>
        <w:t>３</w:t>
      </w:r>
      <w:r w:rsidRPr="00AA44B2">
        <w:rPr>
          <w:rFonts w:asciiTheme="majorEastAsia" w:eastAsiaTheme="majorEastAsia" w:hAnsiTheme="majorEastAsia" w:hint="eastAsia"/>
          <w:sz w:val="22"/>
        </w:rPr>
        <w:t>年</w:t>
      </w:r>
    </w:p>
    <w:p w:rsidR="00A0497C" w:rsidRPr="003A3883" w:rsidRDefault="00A0497C" w:rsidP="00A0497C">
      <w:pPr>
        <w:widowControl/>
        <w:ind w:firstLineChars="300" w:firstLine="660"/>
        <w:rPr>
          <w:rFonts w:asciiTheme="majorEastAsia" w:eastAsiaTheme="majorEastAsia" w:hAnsiTheme="majorEastAsia"/>
          <w:b/>
          <w:sz w:val="24"/>
          <w:szCs w:val="24"/>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40512" behindDoc="0" locked="0" layoutInCell="1" allowOverlap="1" wp14:anchorId="1FD8B2BC" wp14:editId="574D9935">
                <wp:simplePos x="0" y="0"/>
                <wp:positionH relativeFrom="column">
                  <wp:posOffset>2299335</wp:posOffset>
                </wp:positionH>
                <wp:positionV relativeFrom="paragraph">
                  <wp:posOffset>380942</wp:posOffset>
                </wp:positionV>
                <wp:extent cx="2065655" cy="320040"/>
                <wp:effectExtent l="0" t="0" r="0" b="3810"/>
                <wp:wrapNone/>
                <wp:docPr id="339" name="テキスト ボックス 339"/>
                <wp:cNvGraphicFramePr/>
                <a:graphic xmlns:a="http://schemas.openxmlformats.org/drawingml/2006/main">
                  <a:graphicData uri="http://schemas.microsoft.com/office/word/2010/wordprocessingShape">
                    <wps:wsp>
                      <wps:cNvSpPr txBox="1"/>
                      <wps:spPr>
                        <a:xfrm>
                          <a:off x="0" y="0"/>
                          <a:ext cx="2065655" cy="320040"/>
                        </a:xfrm>
                        <a:prstGeom prst="rect">
                          <a:avLst/>
                        </a:prstGeom>
                        <a:solidFill>
                          <a:sysClr val="window" lastClr="FFFFFF"/>
                        </a:solidFill>
                        <a:ln w="6350">
                          <a:noFill/>
                        </a:ln>
                        <a:effectLst/>
                      </wps:spPr>
                      <wps:txbx>
                        <w:txbxContent>
                          <w:p w:rsidR="00560DCA" w:rsidRPr="006E7B66" w:rsidRDefault="00560DCA" w:rsidP="00A0497C">
                            <w:pPr>
                              <w:rPr>
                                <w:rFonts w:asciiTheme="majorEastAsia" w:eastAsiaTheme="majorEastAsia" w:hAnsiTheme="majorEastAsia"/>
                                <w:sz w:val="22"/>
                                <w:szCs w:val="21"/>
                              </w:rPr>
                            </w:pPr>
                            <w:r w:rsidRPr="006E7B66">
                              <w:rPr>
                                <w:rFonts w:asciiTheme="majorEastAsia" w:eastAsiaTheme="majorEastAsia" w:hAnsiTheme="majorEastAsia" w:hint="eastAsia"/>
                                <w:sz w:val="22"/>
                                <w:szCs w:val="21"/>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39" o:spid="_x0000_s1143" type="#_x0000_t202" style="position:absolute;left:0;text-align:left;margin-left:181.05pt;margin-top:30pt;width:162.65pt;height:25.2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iAeQIAALYEAAAOAAAAZHJzL2Uyb0RvYy54bWysVEtu2zAQ3RfoHQjuG/kTu40ROXATuCgQ&#10;JAGSImuaomIBEoclaUvuMgaCHqJXKLrueXSRPlJ2kqZdFfWC5nw4n/dmdHzSVCVbK+sK0invH/Q4&#10;U1pSVui7lH+6mb95x5nzQmeiJK1SvlGOn0xfvzquzUQNaEllpixDEO0mtUn50nszSRInl6oS7oCM&#10;0jDmZCvhIdq7JLOiRvSqTAa93jipyWbGklTOQXvWGfk0xs9zJf1lnjvlWZly1ObjaeO5CGcyPRaT&#10;OyvMspC7MsQ/VFGJQiPpY6gz4QVb2eKPUFUhLTnK/YGkKqE8L6SKPaCbfu9FN9dLYVTsBeA48wiT&#10;+39h5cX6yrIiS/lweMSZFhVIarcP7f339v5nu/3K2u23drtt739AZsEJkNXGTfDy2uCtb95TA+r3&#10;egdlQKLJbRX+0SODHeBvHgFXjWcSykFvPBqPRpxJ2Ibg8zAykjy9Ntb5D4oqFi4ptyA04izW586j&#10;ErjuXUIyR2WRzYuyjMLGnZaWrQW4x8hkVHNWCuehTPk8/kLRCPHbs1KzOuXj4agXM2kK8Tq/Uoe4&#10;Ks7VLn+Aoms53HyzaCKa/f54D8iCsg1wstQNnzNyXqCZc1RyJSymDdBgg/wljrwk5KbdjbMl2S9/&#10;0wd/DAGsnNWY3pS7zythFRr8qDEeR/1DQMl8FA5HbwcQ7HPL4rlFr6pTAkh97KqR8Rr8fbm/5paq&#10;WyzaLGSFSWiJ3Cn3++up73YKiyrVbBadMOBG+HN9bWQIHZALVN00t8KaHZ8ek3BB+zkXkxe0dr7h&#10;pabZylNeRM4D0h2qYC8IWI7I426Rw/Y9l6PX0+dm+gsAAP//AwBQSwMEFAAGAAgAAAAhABW3Zbbh&#10;AAAACgEAAA8AAABkcnMvZG93bnJldi54bWxMj1FLwzAUhd8F/0O4gm8u6Rx11KZDRNGBZdoNfM2a&#10;a1ttkpJka92v9/qkj5f7cc538tVkenZEHzpnJSQzAQxt7XRnGwm77ePVEliIymrVO4sSvjHAqjg/&#10;y1Wm3Wjf8FjFhlGIDZmS0MY4ZJyHukWjwswNaOn34bxRkU7fcO3VSOGm53MhUm5UZ6mhVQPet1h/&#10;VQcj4X2snvxmvf58HZ7L0+ZUlS/4UEp5eTHd3QKLOMU/GH71SR0Kctq7g9WB9RKu03lCqIRU0CYC&#10;0uXNAtieyEQsgBc5/z+h+AEAAP//AwBQSwECLQAUAAYACAAAACEAtoM4kv4AAADhAQAAEwAAAAAA&#10;AAAAAAAAAAAAAAAAW0NvbnRlbnRfVHlwZXNdLnhtbFBLAQItABQABgAIAAAAIQA4/SH/1gAAAJQB&#10;AAALAAAAAAAAAAAAAAAAAC8BAABfcmVscy8ucmVsc1BLAQItABQABgAIAAAAIQABxsiAeQIAALYE&#10;AAAOAAAAAAAAAAAAAAAAAC4CAABkcnMvZTJvRG9jLnhtbFBLAQItABQABgAIAAAAIQAVt2W24QAA&#10;AAoBAAAPAAAAAAAAAAAAAAAAANMEAABkcnMvZG93bnJldi54bWxQSwUGAAAAAAQABADzAAAA4QUA&#10;AAAA&#10;" fillcolor="window" stroked="f" strokeweight=".5pt">
                <v:textbox>
                  <w:txbxContent>
                    <w:p w:rsidR="00560DCA" w:rsidRPr="006E7B66" w:rsidRDefault="00560DCA" w:rsidP="00A0497C">
                      <w:pPr>
                        <w:rPr>
                          <w:rFonts w:asciiTheme="majorEastAsia" w:eastAsiaTheme="majorEastAsia" w:hAnsiTheme="majorEastAsia"/>
                          <w:sz w:val="22"/>
                          <w:szCs w:val="21"/>
                        </w:rPr>
                      </w:pPr>
                      <w:r w:rsidRPr="006E7B66">
                        <w:rPr>
                          <w:rFonts w:asciiTheme="majorEastAsia" w:eastAsiaTheme="majorEastAsia" w:hAnsiTheme="majorEastAsia" w:hint="eastAsia"/>
                          <w:sz w:val="22"/>
                          <w:szCs w:val="21"/>
                        </w:rPr>
                        <w:t>作品にこめるわたしの思い</w:t>
                      </w:r>
                    </w:p>
                  </w:txbxContent>
                </v:textbox>
              </v:shape>
            </w:pict>
          </mc:Fallback>
        </mc:AlternateContent>
      </w:r>
      <w:r>
        <w:rPr>
          <w:rFonts w:asciiTheme="majorEastAsia" w:eastAsiaTheme="majorEastAsia" w:hAnsiTheme="majorEastAsia"/>
          <w:b/>
          <w:sz w:val="24"/>
          <w:szCs w:val="24"/>
        </w:rPr>
        <w:ruby>
          <w:rubyPr>
            <w:rubyAlign w:val="distributeSpace"/>
            <w:hps w:val="12"/>
            <w:hpsRaise w:val="22"/>
            <w:hpsBaseText w:val="24"/>
            <w:lid w:val="ja-JP"/>
          </w:rubyPr>
          <w:rt>
            <w:r w:rsidR="00A0497C" w:rsidRPr="003A3883">
              <w:rPr>
                <w:rFonts w:ascii="ＭＳ ゴシック" w:eastAsia="ＭＳ ゴシック" w:hAnsi="ＭＳ ゴシック"/>
                <w:b/>
                <w:sz w:val="12"/>
                <w:szCs w:val="24"/>
              </w:rPr>
              <w:t>かまかり</w:t>
            </w:r>
          </w:rt>
          <w:rubyBase>
            <w:r w:rsidR="00A0497C">
              <w:rPr>
                <w:rFonts w:asciiTheme="majorEastAsia" w:eastAsiaTheme="majorEastAsia" w:hAnsiTheme="majorEastAsia"/>
                <w:b/>
                <w:sz w:val="24"/>
                <w:szCs w:val="24"/>
              </w:rPr>
              <w:t>鎌苅</w:t>
            </w:r>
          </w:rubyBase>
        </w:ruby>
      </w:r>
      <w:r w:rsidRPr="00181F08">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A0497C" w:rsidRPr="003A3883">
              <w:rPr>
                <w:rFonts w:ascii="ＭＳ ゴシック" w:eastAsia="ＭＳ ゴシック" w:hAnsi="ＭＳ ゴシック"/>
                <w:b/>
                <w:sz w:val="12"/>
                <w:szCs w:val="24"/>
              </w:rPr>
              <w:t>か</w:t>
            </w:r>
          </w:rt>
          <w:rubyBase>
            <w:r w:rsidR="00A0497C">
              <w:rPr>
                <w:rFonts w:asciiTheme="majorEastAsia" w:eastAsiaTheme="majorEastAsia" w:hAnsiTheme="majorEastAsia"/>
                <w:b/>
                <w:sz w:val="24"/>
                <w:szCs w:val="24"/>
              </w:rPr>
              <w:t>香</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A0497C" w:rsidRPr="003A3883">
              <w:rPr>
                <w:rFonts w:ascii="ＭＳ ゴシック" w:eastAsia="ＭＳ ゴシック" w:hAnsi="ＭＳ ゴシック"/>
                <w:b/>
                <w:sz w:val="12"/>
                <w:szCs w:val="24"/>
              </w:rPr>
              <w:t>ほ</w:t>
            </w:r>
          </w:rt>
          <w:rubyBase>
            <w:r w:rsidR="00A0497C">
              <w:rPr>
                <w:rFonts w:asciiTheme="majorEastAsia" w:eastAsiaTheme="majorEastAsia" w:hAnsiTheme="majorEastAsia"/>
                <w:b/>
                <w:sz w:val="24"/>
                <w:szCs w:val="24"/>
              </w:rPr>
              <w:t>穂</w:t>
            </w:r>
          </w:rubyBase>
        </w:ruby>
      </w:r>
    </w:p>
    <w:p w:rsidR="00A0497C" w:rsidRPr="006E7B66" w:rsidRDefault="00A0497C" w:rsidP="00A0497C">
      <w:pPr>
        <w:widowControl/>
        <w:rPr>
          <w:rFonts w:asciiTheme="majorEastAsia" w:eastAsiaTheme="majorEastAsia" w:hAnsiTheme="majorEastAsia"/>
          <w:sz w:val="22"/>
        </w:rPr>
      </w:pPr>
      <w:r w:rsidRPr="006E7B66">
        <w:rPr>
          <w:rFonts w:asciiTheme="majorEastAsia" w:eastAsiaTheme="majorEastAsia" w:hAnsiTheme="majorEastAsia"/>
          <w:noProof/>
          <w:sz w:val="22"/>
        </w:rPr>
        <w:drawing>
          <wp:anchor distT="0" distB="0" distL="114300" distR="114300" simplePos="0" relativeHeight="251843584" behindDoc="0" locked="0" layoutInCell="1" allowOverlap="1" wp14:anchorId="56FB67F6" wp14:editId="05D01CD1">
            <wp:simplePos x="0" y="0"/>
            <wp:positionH relativeFrom="column">
              <wp:posOffset>90170</wp:posOffset>
            </wp:positionH>
            <wp:positionV relativeFrom="paragraph">
              <wp:posOffset>34290</wp:posOffset>
            </wp:positionV>
            <wp:extent cx="1654175" cy="2339975"/>
            <wp:effectExtent l="38100" t="38100" r="41275" b="4127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川崎真衣.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4175" cy="233997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6E7B66">
        <w:rPr>
          <w:rFonts w:asciiTheme="majorEastAsia" w:eastAsiaTheme="majorEastAsia" w:hAnsiTheme="majorEastAsia" w:hint="eastAsia"/>
          <w:noProof/>
          <w:sz w:val="22"/>
        </w:rPr>
        <mc:AlternateContent>
          <mc:Choice Requires="wps">
            <w:drawing>
              <wp:anchor distT="0" distB="0" distL="114300" distR="114300" simplePos="0" relativeHeight="251838464" behindDoc="0" locked="0" layoutInCell="1" allowOverlap="1" wp14:anchorId="1BEE263D" wp14:editId="1A3DC15D">
                <wp:simplePos x="0" y="0"/>
                <wp:positionH relativeFrom="column">
                  <wp:posOffset>2133773</wp:posOffset>
                </wp:positionH>
                <wp:positionV relativeFrom="paragraph">
                  <wp:posOffset>34810</wp:posOffset>
                </wp:positionV>
                <wp:extent cx="2339035" cy="1520041"/>
                <wp:effectExtent l="0" t="0" r="23495" b="23495"/>
                <wp:wrapNone/>
                <wp:docPr id="340" name="テキスト ボックス 340"/>
                <wp:cNvGraphicFramePr/>
                <a:graphic xmlns:a="http://schemas.openxmlformats.org/drawingml/2006/main">
                  <a:graphicData uri="http://schemas.microsoft.com/office/word/2010/wordprocessingShape">
                    <wps:wsp>
                      <wps:cNvSpPr txBox="1"/>
                      <wps:spPr>
                        <a:xfrm>
                          <a:off x="0" y="0"/>
                          <a:ext cx="2339035" cy="1520041"/>
                        </a:xfrm>
                        <a:prstGeom prst="rect">
                          <a:avLst/>
                        </a:prstGeom>
                        <a:solidFill>
                          <a:sysClr val="window" lastClr="FFFFFF"/>
                        </a:solidFill>
                        <a:ln w="6350">
                          <a:solidFill>
                            <a:prstClr val="black"/>
                          </a:solidFill>
                          <a:prstDash val="dash"/>
                        </a:ln>
                        <a:effectLst/>
                      </wps:spPr>
                      <wps:txbx>
                        <w:txbxContent>
                          <w:p w:rsidR="00560DCA" w:rsidRDefault="00560DCA" w:rsidP="00A0497C"/>
                          <w:p w:rsidR="00560DCA" w:rsidRPr="006E7B66" w:rsidRDefault="00560DCA" w:rsidP="00A0497C">
                            <w:pPr>
                              <w:spacing w:line="360"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6E7B66">
                              <w:rPr>
                                <w:rFonts w:asciiTheme="majorEastAsia" w:eastAsiaTheme="majorEastAsia" w:hAnsiTheme="majorEastAsia" w:hint="eastAsia"/>
                                <w:sz w:val="22"/>
                              </w:rPr>
                              <w:t>世界の全ての国の人々が仲良く平和な日々を送れることを願って描きました。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40" o:spid="_x0000_s1144" type="#_x0000_t202" style="position:absolute;left:0;text-align:left;margin-left:168pt;margin-top:2.75pt;width:184.2pt;height:119.7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2zjAIAAPcEAAAOAAAAZHJzL2Uyb0RvYy54bWysVEtu2zAQ3RfoHQjuG1n+JI0ROXATuCgQ&#10;JAGSImuaoiKhFMmStCV3GQNFD9ErFF33PLpIH+lPPu2qqBf0DGc4nzdvdHLa1pIshXWVVhlND3qU&#10;CMV1Xqn7jH68nb15S4nzTOVMaiUyuhKOnk5evzppzFj0dallLixBEOXGjclo6b0ZJ4njpaiZO9BG&#10;KBgLbWvmodr7JLesQfRaJv1e7zBptM2N1Vw4h9vzjZFOYvyiENxfFYUTnsiMojYfTxvPeTiTyQkb&#10;31tmyopvy2D/UEXNKoWk+1DnzDOysNUfoeqKW+104Q+4rhNdFBUXsQd0k/ZedHNTMiNiLwDHmT1M&#10;7v+F5ZfLa0uqPKODIfBRrMaQuvXX7uFH9/CrW38j3fp7t153Dz+hk+AEyBrjxnh5Y/DWt+90i9Hv&#10;7h0uAxJtYevwjx4J7Ai+2gMuWk84LvuDwXFvMKKEw5aOMNBhjJM8PjfW+fdC1yQIGbWYaASaLS+c&#10;Rylw3bmEbE7LKp9VUkZl5c6kJUuG4YMzuW4okcx5XGZ0Fn+haoR49kwq0mT0cDDqxUzPbCHXPuZc&#10;Mv7pbxGC1zlz5SZ1DmnrJVWoS0RibusPWG4wC5Jv520cR5oe7RCd63wFoK3esNcZPquQ4AKdXDML&#10;ugJbrKC/wlFIjdr1VqKk1PbL3+6DP1gEKyUN6J9R93nBrABAHxT4dZwOAx98VIajoz4U+9Qyf2pR&#10;i/pMA+QUy254FIO/lzuxsLq+w6ZOQ1aYmOLInVG/E8/8Zimx6VxMp9EJG2KYv1A3hofQAbkA7G17&#10;x6zZ8sGDSpd6tyhs/IIWG9/wUunpwuuiipwJSG9QxfSDgu2KPNh+CcL6PtWj1+P3avIbAAD//wMA&#10;UEsDBBQABgAIAAAAIQA5Rxkb4AAAAAkBAAAPAAAAZHJzL2Rvd25yZXYueG1sTI/NTsMwEITvSLyD&#10;tUjcqE2bhjbEqRACpEq9UFqpx01s8oO9jmI3DW+POcFxNKOZb/LNZA0b9eBbRxLuZwKYpsqplmoJ&#10;h4/XuxUwH5AUGkdawrf2sCmur3LMlLvQux73oWaxhHyGEpoQ+oxzXzXaop+5XlP0Pt1gMUQ51FwN&#10;eInl1vC5ECm32FJcaLDXz42uvvZnKwG7zhzerCgxXZ1exuNum3brrZS3N9PTI7Cgp/AXhl/8iA5F&#10;ZCrdmZRnRsJikcYvQcJyCSz6DyJJgJUS5kmyBl7k/P+D4gcAAP//AwBQSwECLQAUAAYACAAAACEA&#10;toM4kv4AAADhAQAAEwAAAAAAAAAAAAAAAAAAAAAAW0NvbnRlbnRfVHlwZXNdLnhtbFBLAQItABQA&#10;BgAIAAAAIQA4/SH/1gAAAJQBAAALAAAAAAAAAAAAAAAAAC8BAABfcmVscy8ucmVsc1BLAQItABQA&#10;BgAIAAAAIQCagr2zjAIAAPcEAAAOAAAAAAAAAAAAAAAAAC4CAABkcnMvZTJvRG9jLnhtbFBLAQIt&#10;ABQABgAIAAAAIQA5Rxkb4AAAAAkBAAAPAAAAAAAAAAAAAAAAAOYEAABkcnMvZG93bnJldi54bWxQ&#10;SwUGAAAAAAQABADzAAAA8wUAAAAA&#10;" fillcolor="window" strokeweight=".5pt">
                <v:stroke dashstyle="dash"/>
                <v:textbox>
                  <w:txbxContent>
                    <w:p w:rsidR="00560DCA" w:rsidRDefault="00560DCA" w:rsidP="00A0497C"/>
                    <w:p w:rsidR="00560DCA" w:rsidRPr="006E7B66" w:rsidRDefault="00560DCA" w:rsidP="00A0497C">
                      <w:pPr>
                        <w:spacing w:line="360"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6E7B66">
                        <w:rPr>
                          <w:rFonts w:asciiTheme="majorEastAsia" w:eastAsiaTheme="majorEastAsia" w:hAnsiTheme="majorEastAsia" w:hint="eastAsia"/>
                          <w:sz w:val="22"/>
                        </w:rPr>
                        <w:t>世界の全ての国の人々が仲良く平和な日々を送れることを願って描きました。</w:t>
                      </w:r>
                    </w:p>
                  </w:txbxContent>
                </v:textbox>
              </v:shape>
            </w:pict>
          </mc:Fallback>
        </mc:AlternateContent>
      </w:r>
    </w:p>
    <w:p w:rsidR="00A0497C" w:rsidRPr="006E7B66" w:rsidRDefault="00A0497C" w:rsidP="00A0497C">
      <w:pPr>
        <w:widowControl/>
        <w:rPr>
          <w:rFonts w:asciiTheme="majorEastAsia" w:eastAsiaTheme="majorEastAsia" w:hAnsiTheme="majorEastAsia"/>
          <w:sz w:val="22"/>
        </w:rPr>
      </w:pPr>
    </w:p>
    <w:p w:rsidR="00A0497C" w:rsidRPr="006E7B66" w:rsidRDefault="00A0497C" w:rsidP="00A0497C">
      <w:pPr>
        <w:widowControl/>
        <w:rPr>
          <w:rFonts w:asciiTheme="majorEastAsia" w:eastAsiaTheme="majorEastAsia" w:hAnsiTheme="majorEastAsia"/>
          <w:sz w:val="22"/>
        </w:rPr>
      </w:pPr>
    </w:p>
    <w:p w:rsidR="00A0497C" w:rsidRPr="006E7B66" w:rsidRDefault="00A0497C" w:rsidP="00A0497C">
      <w:pPr>
        <w:widowControl/>
        <w:rPr>
          <w:rFonts w:asciiTheme="majorEastAsia" w:eastAsiaTheme="majorEastAsia" w:hAnsiTheme="majorEastAsia"/>
          <w:sz w:val="22"/>
        </w:rPr>
      </w:pPr>
    </w:p>
    <w:p w:rsidR="00A0497C" w:rsidRPr="006E7B66" w:rsidRDefault="00A0497C" w:rsidP="00A0497C">
      <w:pPr>
        <w:widowControl/>
        <w:rPr>
          <w:rFonts w:asciiTheme="majorEastAsia" w:eastAsiaTheme="majorEastAsia" w:hAnsiTheme="majorEastAsia"/>
          <w:sz w:val="22"/>
        </w:rPr>
      </w:pPr>
    </w:p>
    <w:p w:rsidR="00A0497C" w:rsidRPr="006E7B66" w:rsidRDefault="00A0497C" w:rsidP="00A0497C">
      <w:pPr>
        <w:widowControl/>
        <w:rPr>
          <w:rFonts w:asciiTheme="majorEastAsia" w:eastAsiaTheme="majorEastAsia" w:hAnsiTheme="majorEastAsia"/>
          <w:sz w:val="22"/>
        </w:rPr>
      </w:pPr>
    </w:p>
    <w:p w:rsidR="00A0497C" w:rsidRPr="006E7B66" w:rsidRDefault="00A0497C" w:rsidP="00A0497C">
      <w:pPr>
        <w:widowControl/>
        <w:rPr>
          <w:rFonts w:asciiTheme="majorEastAsia" w:eastAsiaTheme="majorEastAsia" w:hAnsiTheme="majorEastAsia"/>
          <w:sz w:val="22"/>
        </w:rPr>
      </w:pPr>
    </w:p>
    <w:p w:rsidR="00A0497C" w:rsidRPr="006E7B66" w:rsidRDefault="00A0497C" w:rsidP="00A0497C">
      <w:pPr>
        <w:widowControl/>
        <w:rPr>
          <w:rFonts w:asciiTheme="majorEastAsia" w:eastAsiaTheme="majorEastAsia" w:hAnsiTheme="majorEastAsia"/>
          <w:sz w:val="22"/>
        </w:rPr>
      </w:pPr>
      <w:r w:rsidRPr="006E7B66">
        <w:rPr>
          <w:rFonts w:asciiTheme="majorEastAsia" w:eastAsiaTheme="majorEastAsia" w:hAnsiTheme="majorEastAsia" w:hint="eastAsia"/>
          <w:noProof/>
          <w:sz w:val="22"/>
        </w:rPr>
        <mc:AlternateContent>
          <mc:Choice Requires="wps">
            <w:drawing>
              <wp:anchor distT="0" distB="0" distL="114300" distR="114300" simplePos="0" relativeHeight="251841536" behindDoc="0" locked="0" layoutInCell="1" allowOverlap="1" wp14:anchorId="4E2FC009" wp14:editId="18E6FC67">
                <wp:simplePos x="0" y="0"/>
                <wp:positionH relativeFrom="column">
                  <wp:posOffset>2655570</wp:posOffset>
                </wp:positionH>
                <wp:positionV relativeFrom="paragraph">
                  <wp:posOffset>60960</wp:posOffset>
                </wp:positionV>
                <wp:extent cx="1223010" cy="273050"/>
                <wp:effectExtent l="0" t="0" r="0" b="0"/>
                <wp:wrapNone/>
                <wp:docPr id="342" name="テキスト ボックス 342"/>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6E7B66" w:rsidRDefault="00560DCA" w:rsidP="00A0497C">
                            <w:pPr>
                              <w:jc w:val="center"/>
                              <w:rPr>
                                <w:rFonts w:asciiTheme="majorEastAsia" w:eastAsiaTheme="majorEastAsia" w:hAnsiTheme="majorEastAsia"/>
                                <w:sz w:val="22"/>
                              </w:rPr>
                            </w:pPr>
                            <w:r w:rsidRPr="006E7B66">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42" o:spid="_x0000_s1145" type="#_x0000_t202" style="position:absolute;left:0;text-align:left;margin-left:209.1pt;margin-top:4.8pt;width:96.3pt;height:21.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P4QeAIAALYEAAAOAAAAZHJzL2Uyb0RvYy54bWysVMtuEzEU3SPxD5b3dJJJ+iDqpAqpgpCq&#10;tlKKunY8nmQkj21sJzNh2UiIj+AXEGu+Z36EY0/SlsIKkYXj+/B9nHPvnF80lSQbYV2pVUb7Rz1K&#10;hOI6L9Uyox/vZm/OKHGeqZxJrURGt8LRi/HrV+e1GYlUr7TMhSUIotyoNhldeW9GSeL4SlTMHWkj&#10;FIyFthXzEO0yyS2rEb2SSdrrnSS1trmxmgvnoL3sjHQc4xeF4P6mKJzwRGYUtfl42nguwpmMz9lo&#10;aZlZlXxfBvuHKipWKiR9DHXJPCNrW/4Rqiq51U4X/ojrKtFFUXIRe0A3/d6LbuYrZkTsBeA48wiT&#10;+39h+fXm1pIyz+hgmFKiWAWS2t2X9uF7+/Cz3X0l7e5bu9u1Dz8gk+AEyGrjRng5N3jrm3e6AfUH&#10;vYMyINEUtgr/6JHADvC3j4CLxhMeHqXpAG1TwmFLTwe948hI8vTaWOffC12RcMmoBaERZ7a5ch6V&#10;wPXgEpI5Lct8VkoZha2bSks2DNxjZHJdUyKZ81BmdBZ/oWiE+O2ZVKTO6MkAtYQoSod4nZ9UQSPi&#10;XO3zByi6lsPNN4smotnvnx0AWeh8C5ys7obPGT4r0cwVKrllFtOG/rFB/gZHITVy6/2NkpW2n/+m&#10;D/4YAlgpqTG9GXWf1swKNPhBYTze9ofDMO5RGB6fphDsc8viuUWtq6kGSH3squHxGvy9PFwLq6t7&#10;LNokZIWJKY7cGfWH69R3O4VF5WIyiU4YcMP8lZobHkIH5AJVd809s2bPp8ckXOvDnLPRC1o7346F&#10;ydrrooycB6Q7VMFeELAckcf9Ioftey5Hr6fPzfgXAAAA//8DAFBLAwQUAAYACAAAACEAcbmnGOAA&#10;AAAIAQAADwAAAGRycy9kb3ducmV2LnhtbEyPQUvDQBSE74L/YXmCN7tJ0FBjNkVE0YKhGgWv2+SZ&#10;RLNvw+62if31fZ70OMww802+ms0g9uh8b0lBvIhAINW26alV8P72cLEE4YOmRg+WUMEPelgVpye5&#10;zho70Svuq9AKLiGfaQVdCGMmpa87NNov7IjE3qd1RgeWrpWN0xOXm0EmUZRKo3vihU6PeNdh/V3t&#10;jIKPqXp0m/X662V8Kg+bQ1U+432p1PnZfHsDIuAc/sLwi8/oUDDT1u6o8WJQcBkvE44quE5BsJ/G&#10;EV/ZKrhKUpBFLv8fKI4AAAD//wMAUEsBAi0AFAAGAAgAAAAhALaDOJL+AAAA4QEAABMAAAAAAAAA&#10;AAAAAAAAAAAAAFtDb250ZW50X1R5cGVzXS54bWxQSwECLQAUAAYACAAAACEAOP0h/9YAAACUAQAA&#10;CwAAAAAAAAAAAAAAAAAvAQAAX3JlbHMvLnJlbHNQSwECLQAUAAYACAAAACEAW9D+EHgCAAC2BAAA&#10;DgAAAAAAAAAAAAAAAAAuAgAAZHJzL2Uyb0RvYy54bWxQSwECLQAUAAYACAAAACEAcbmnGOAAAAAI&#10;AQAADwAAAAAAAAAAAAAAAADSBAAAZHJzL2Rvd25yZXYueG1sUEsFBgAAAAAEAAQA8wAAAN8FAAAA&#10;AA==&#10;" fillcolor="window" stroked="f" strokeweight=".5pt">
                <v:textbox>
                  <w:txbxContent>
                    <w:p w:rsidR="00560DCA" w:rsidRPr="006E7B66" w:rsidRDefault="00560DCA" w:rsidP="00A0497C">
                      <w:pPr>
                        <w:jc w:val="center"/>
                        <w:rPr>
                          <w:rFonts w:asciiTheme="majorEastAsia" w:eastAsiaTheme="majorEastAsia" w:hAnsiTheme="majorEastAsia"/>
                          <w:sz w:val="22"/>
                        </w:rPr>
                      </w:pPr>
                      <w:r w:rsidRPr="006E7B66">
                        <w:rPr>
                          <w:rFonts w:asciiTheme="majorEastAsia" w:eastAsiaTheme="majorEastAsia" w:hAnsiTheme="majorEastAsia" w:hint="eastAsia"/>
                          <w:sz w:val="22"/>
                        </w:rPr>
                        <w:t>審査委員講評</w:t>
                      </w:r>
                    </w:p>
                  </w:txbxContent>
                </v:textbox>
              </v:shape>
            </w:pict>
          </mc:Fallback>
        </mc:AlternateContent>
      </w:r>
      <w:r w:rsidRPr="006E7B66">
        <w:rPr>
          <w:rFonts w:asciiTheme="majorEastAsia" w:eastAsiaTheme="majorEastAsia" w:hAnsiTheme="majorEastAsia" w:hint="eastAsia"/>
          <w:noProof/>
          <w:sz w:val="22"/>
        </w:rPr>
        <mc:AlternateContent>
          <mc:Choice Requires="wps">
            <w:drawing>
              <wp:anchor distT="0" distB="0" distL="114300" distR="114300" simplePos="0" relativeHeight="251839488" behindDoc="0" locked="0" layoutInCell="1" allowOverlap="1" wp14:anchorId="706DBACE" wp14:editId="3CA4644D">
                <wp:simplePos x="0" y="0"/>
                <wp:positionH relativeFrom="column">
                  <wp:posOffset>2133600</wp:posOffset>
                </wp:positionH>
                <wp:positionV relativeFrom="paragraph">
                  <wp:posOffset>168275</wp:posOffset>
                </wp:positionV>
                <wp:extent cx="2338705" cy="1567180"/>
                <wp:effectExtent l="0" t="0" r="23495" b="13970"/>
                <wp:wrapNone/>
                <wp:docPr id="343" name="テキスト ボックス 343"/>
                <wp:cNvGraphicFramePr/>
                <a:graphic xmlns:a="http://schemas.openxmlformats.org/drawingml/2006/main">
                  <a:graphicData uri="http://schemas.microsoft.com/office/word/2010/wordprocessingShape">
                    <wps:wsp>
                      <wps:cNvSpPr txBox="1"/>
                      <wps:spPr>
                        <a:xfrm>
                          <a:off x="0" y="0"/>
                          <a:ext cx="2338705" cy="1567180"/>
                        </a:xfrm>
                        <a:prstGeom prst="rect">
                          <a:avLst/>
                        </a:prstGeom>
                        <a:solidFill>
                          <a:sysClr val="window" lastClr="FFFFFF"/>
                        </a:solidFill>
                        <a:ln w="6350">
                          <a:solidFill>
                            <a:prstClr val="black"/>
                          </a:solidFill>
                          <a:prstDash val="dash"/>
                        </a:ln>
                        <a:effectLst/>
                      </wps:spPr>
                      <wps:txbx>
                        <w:txbxContent>
                          <w:p w:rsidR="00560DCA" w:rsidRDefault="00560DCA" w:rsidP="00A0497C"/>
                          <w:p w:rsidR="00560DCA" w:rsidRPr="006E7B66" w:rsidRDefault="00560DCA" w:rsidP="00A0497C">
                            <w:pPr>
                              <w:spacing w:line="276" w:lineRule="auto"/>
                              <w:ind w:firstLineChars="100" w:firstLine="220"/>
                              <w:rPr>
                                <w:rFonts w:asciiTheme="majorEastAsia" w:eastAsiaTheme="majorEastAsia" w:hAnsiTheme="majorEastAsia"/>
                                <w:sz w:val="22"/>
                              </w:rPr>
                            </w:pPr>
                            <w:r w:rsidRPr="006E7B66">
                              <w:rPr>
                                <w:rFonts w:asciiTheme="majorEastAsia" w:eastAsiaTheme="majorEastAsia" w:hAnsiTheme="majorEastAsia" w:hint="eastAsia"/>
                                <w:sz w:val="22"/>
                              </w:rPr>
                              <w:t>世界中の人々が、心を一つに手をつないで生きていこうという平和への思いがみごとに描かれているポスターです。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3" o:spid="_x0000_s1146" type="#_x0000_t202" style="position:absolute;left:0;text-align:left;margin-left:168pt;margin-top:13.25pt;width:184.15pt;height:123.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PojwIAAPcEAAAOAAAAZHJzL2Uyb0RvYy54bWysVEtu2zAQ3RfoHQjua1n+xTEiB24CFwWC&#10;JIBTZE1TVCSU4rAkbcldxkDRQ/QKRdc9jy7SIWU7TppVUS/oGc5wPm/e6Oy8LiVZC2MLUAmNO11K&#10;hOKQFuohoZ/u5u/GlFjHVMokKJHQjbD0fPr2zVmlJ6IHOchUGIJBlJ1UOqG5c3oSRZbnomS2A1oo&#10;NGZgSuZQNQ9RaliF0UsZ9brdUVSBSbUBLqzF28vWSKchfpYJ7m6yzApHZEKxNhdOE86lP6PpGZs8&#10;GKbzgu/KYP9QRckKhUkPoS6ZY2Rlir9ClQU3YCFzHQ5lBFlWcBF6wG7i7otuFjnTIvSC4Fh9gMn+&#10;v7D8en1rSJEmtD/oU6JYiUNqtt+ax5/N4+9m+5002x/Ndts8/kKdeCeErNJ2gi8XGt+6+j3UOPr9&#10;vcVLj0SdmdL/Y48E7Qj+5gC4qB3heNnr98cn3SElHG3xcHQSj8NIoqfn2lj3QUBJvJBQgxMNQLP1&#10;lXVYCrruXXw2C7JI54WUQdnYC2nImuHwkTMpVJRIZh1eJnQefr5qDPHsmVSkSuioP+yGTM9sPtch&#10;5lIy/vm1CN7rktm8TZ2itPOSytclAjF39XssW8y85OplHcYRx6d7RJeQbhBoAy17rebzAhNcYSe3&#10;zCBdEVtcQXeDRyYBa4edREkO5utr994fWYRWSiqkf0LtlxUzAgH6qJBfp/Fg4PclKIPhSQ8Vc2xZ&#10;HlvUqrwABDnGZdc8iN7fyb2YGSjvcVNnPiuamOKYO6FuL164dilx07mYzYITbohm7kotNPehPXIe&#10;2Lv6nhm944NDKl3DflHY5AUtWl//UsFs5SArAmc80i2qOH2v4HYFHuy+BH59j/Xg9fS9mv4BAAD/&#10;/wMAUEsDBBQABgAIAAAAIQC+F4/g4AAAAAoBAAAPAAAAZHJzL2Rvd25yZXYueG1sTI/NTsMwEITv&#10;SLyDtUjcqE0DbglxKoQAqVIvlCJx3MQmP9jrKHbT8PaYExxnZzT7TbGZnWWTGUPnScH1QgAzVHvd&#10;UaPg8PZ8tQYWIpJG68ko+DYBNuX5WYG59id6NdM+NiyVUMhRQRvjkHMe6tY4DAs/GErepx8dxiTH&#10;husRT6ncWb4UQnKHHaUPLQ7msTX11/7oFGDf28OLExXK9cfT9L7byv5uq9TlxfxwDyyaOf6F4Rc/&#10;oUOZmCp/JB2YVZBlMm2JCpbyFlgKrMRNBqxKh1WWAS8L/n9C+QMAAP//AwBQSwECLQAUAAYACAAA&#10;ACEAtoM4kv4AAADhAQAAEwAAAAAAAAAAAAAAAAAAAAAAW0NvbnRlbnRfVHlwZXNdLnhtbFBLAQIt&#10;ABQABgAIAAAAIQA4/SH/1gAAAJQBAAALAAAAAAAAAAAAAAAAAC8BAABfcmVscy8ucmVsc1BLAQIt&#10;ABQABgAIAAAAIQDweXPojwIAAPcEAAAOAAAAAAAAAAAAAAAAAC4CAABkcnMvZTJvRG9jLnhtbFBL&#10;AQItABQABgAIAAAAIQC+F4/g4AAAAAoBAAAPAAAAAAAAAAAAAAAAAOkEAABkcnMvZG93bnJldi54&#10;bWxQSwUGAAAAAAQABADzAAAA9gUAAAAA&#10;" fillcolor="window" strokeweight=".5pt">
                <v:stroke dashstyle="dash"/>
                <v:textbox>
                  <w:txbxContent>
                    <w:p w:rsidR="00560DCA" w:rsidRDefault="00560DCA" w:rsidP="00A0497C"/>
                    <w:p w:rsidR="00560DCA" w:rsidRPr="006E7B66" w:rsidRDefault="00560DCA" w:rsidP="00A0497C">
                      <w:pPr>
                        <w:spacing w:line="276" w:lineRule="auto"/>
                        <w:ind w:firstLineChars="100" w:firstLine="220"/>
                        <w:rPr>
                          <w:rFonts w:asciiTheme="majorEastAsia" w:eastAsiaTheme="majorEastAsia" w:hAnsiTheme="majorEastAsia"/>
                          <w:sz w:val="22"/>
                        </w:rPr>
                      </w:pPr>
                      <w:r w:rsidRPr="006E7B66">
                        <w:rPr>
                          <w:rFonts w:asciiTheme="majorEastAsia" w:eastAsiaTheme="majorEastAsia" w:hAnsiTheme="majorEastAsia" w:hint="eastAsia"/>
                          <w:sz w:val="22"/>
                        </w:rPr>
                        <w:t>世界中の人々が、心を一つに手をつないで生きていこうという平和への思いがみごとに描かれているポスターです。</w:t>
                      </w:r>
                    </w:p>
                  </w:txbxContent>
                </v:textbox>
              </v:shape>
            </w:pict>
          </mc:Fallback>
        </mc:AlternateContent>
      </w:r>
    </w:p>
    <w:p w:rsidR="00A0497C" w:rsidRPr="006E7B66" w:rsidRDefault="00A0497C" w:rsidP="00A0497C">
      <w:pPr>
        <w:widowControl/>
        <w:rPr>
          <w:rFonts w:asciiTheme="majorEastAsia" w:eastAsiaTheme="majorEastAsia" w:hAnsiTheme="majorEastAsia"/>
          <w:sz w:val="22"/>
        </w:rPr>
      </w:pPr>
    </w:p>
    <w:p w:rsidR="00A0497C" w:rsidRPr="006E7B66" w:rsidRDefault="00A0497C" w:rsidP="00A0497C">
      <w:pPr>
        <w:widowControl/>
        <w:rPr>
          <w:rFonts w:asciiTheme="majorEastAsia" w:eastAsiaTheme="majorEastAsia" w:hAnsiTheme="majorEastAsia"/>
          <w:sz w:val="22"/>
        </w:rPr>
      </w:pPr>
    </w:p>
    <w:p w:rsidR="00A0497C" w:rsidRPr="006E7B66" w:rsidRDefault="00A0497C" w:rsidP="00A0497C">
      <w:pPr>
        <w:widowControl/>
        <w:rPr>
          <w:rFonts w:asciiTheme="majorEastAsia" w:eastAsiaTheme="majorEastAsia" w:hAnsiTheme="majorEastAsia"/>
          <w:sz w:val="22"/>
        </w:rPr>
      </w:pPr>
    </w:p>
    <w:p w:rsidR="00A0497C" w:rsidRPr="00AA44B2" w:rsidRDefault="00A0497C" w:rsidP="00A0497C">
      <w:pPr>
        <w:widowControl/>
        <w:ind w:firstLineChars="200" w:firstLine="440"/>
        <w:rPr>
          <w:rFonts w:asciiTheme="majorEastAsia" w:eastAsiaTheme="majorEastAsia" w:hAnsiTheme="majorEastAsia"/>
          <w:sz w:val="22"/>
        </w:rPr>
      </w:pPr>
      <w:r>
        <w:rPr>
          <w:rFonts w:asciiTheme="majorEastAsia" w:eastAsiaTheme="majorEastAsia" w:hAnsiTheme="majorEastAsia" w:hint="eastAsia"/>
          <w:sz w:val="22"/>
        </w:rPr>
        <w:t>守口市立樟風中</w:t>
      </w:r>
      <w:r w:rsidRPr="00AA44B2">
        <w:rPr>
          <w:rFonts w:asciiTheme="majorEastAsia" w:eastAsiaTheme="majorEastAsia" w:hAnsiTheme="majorEastAsia" w:hint="eastAsia"/>
          <w:sz w:val="22"/>
        </w:rPr>
        <w:t>学校</w:t>
      </w:r>
    </w:p>
    <w:p w:rsidR="00A0497C" w:rsidRPr="00AA44B2" w:rsidRDefault="00A0497C" w:rsidP="00A0497C">
      <w:pPr>
        <w:widowControl/>
        <w:ind w:firstLineChars="500" w:firstLine="1100"/>
        <w:rPr>
          <w:rFonts w:asciiTheme="majorEastAsia" w:eastAsiaTheme="majorEastAsia" w:hAnsiTheme="majorEastAsia"/>
          <w:sz w:val="22"/>
        </w:rPr>
      </w:pPr>
      <w:r>
        <w:rPr>
          <w:rFonts w:asciiTheme="majorEastAsia" w:eastAsiaTheme="majorEastAsia" w:hAnsiTheme="majorEastAsia" w:hint="eastAsia"/>
          <w:sz w:val="22"/>
        </w:rPr>
        <w:t>３</w:t>
      </w:r>
      <w:r w:rsidRPr="00AA44B2">
        <w:rPr>
          <w:rFonts w:asciiTheme="majorEastAsia" w:eastAsiaTheme="majorEastAsia" w:hAnsiTheme="majorEastAsia" w:hint="eastAsia"/>
          <w:sz w:val="22"/>
        </w:rPr>
        <w:t>年</w:t>
      </w:r>
    </w:p>
    <w:p w:rsidR="00A0497C" w:rsidRPr="00181F08" w:rsidRDefault="00A0497C" w:rsidP="00A0497C">
      <w:pPr>
        <w:widowControl/>
        <w:ind w:firstLineChars="300" w:firstLine="723"/>
        <w:rPr>
          <w:rFonts w:asciiTheme="majorEastAsia" w:eastAsiaTheme="majorEastAsia" w:hAnsiTheme="majorEastAsia"/>
          <w:b/>
          <w:sz w:val="24"/>
          <w:szCs w:val="24"/>
        </w:rPr>
      </w:pPr>
      <w:r>
        <w:rPr>
          <w:rFonts w:asciiTheme="majorEastAsia" w:eastAsiaTheme="majorEastAsia" w:hAnsiTheme="majorEastAsia"/>
          <w:b/>
          <w:sz w:val="24"/>
          <w:szCs w:val="24"/>
        </w:rPr>
        <w:ruby>
          <w:rubyPr>
            <w:rubyAlign w:val="distributeSpace"/>
            <w:hps w:val="12"/>
            <w:hpsRaise w:val="22"/>
            <w:hpsBaseText w:val="24"/>
            <w:lid w:val="ja-JP"/>
          </w:rubyPr>
          <w:rt>
            <w:r w:rsidR="00A0497C" w:rsidRPr="003A3883">
              <w:rPr>
                <w:rFonts w:ascii="ＭＳ ゴシック" w:eastAsia="ＭＳ ゴシック" w:hAnsi="ＭＳ ゴシック"/>
                <w:b/>
                <w:sz w:val="12"/>
                <w:szCs w:val="24"/>
              </w:rPr>
              <w:t>かわさき</w:t>
            </w:r>
          </w:rt>
          <w:rubyBase>
            <w:r w:rsidR="00A0497C">
              <w:rPr>
                <w:rFonts w:asciiTheme="majorEastAsia" w:eastAsiaTheme="majorEastAsia" w:hAnsiTheme="majorEastAsia"/>
                <w:b/>
                <w:sz w:val="24"/>
                <w:szCs w:val="24"/>
              </w:rPr>
              <w:t>川崎</w:t>
            </w:r>
          </w:rubyBase>
        </w:ruby>
      </w:r>
      <w:r w:rsidRPr="00181F08">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A0497C" w:rsidRPr="003A3883">
              <w:rPr>
                <w:rFonts w:ascii="ＭＳ ゴシック" w:eastAsia="ＭＳ ゴシック" w:hAnsi="ＭＳ ゴシック"/>
                <w:b/>
                <w:sz w:val="12"/>
                <w:szCs w:val="24"/>
              </w:rPr>
              <w:t>ま</w:t>
            </w:r>
          </w:rt>
          <w:rubyBase>
            <w:r w:rsidR="00A0497C">
              <w:rPr>
                <w:rFonts w:asciiTheme="majorEastAsia" w:eastAsiaTheme="majorEastAsia" w:hAnsiTheme="majorEastAsia"/>
                <w:b/>
                <w:sz w:val="24"/>
                <w:szCs w:val="24"/>
              </w:rPr>
              <w:t>真</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A0497C" w:rsidRPr="003A3883">
              <w:rPr>
                <w:rFonts w:ascii="ＭＳ ゴシック" w:eastAsia="ＭＳ ゴシック" w:hAnsi="ＭＳ ゴシック"/>
                <w:b/>
                <w:sz w:val="12"/>
                <w:szCs w:val="24"/>
              </w:rPr>
              <w:t>い</w:t>
            </w:r>
          </w:rt>
          <w:rubyBase>
            <w:r w:rsidR="00A0497C">
              <w:rPr>
                <w:rFonts w:asciiTheme="majorEastAsia" w:eastAsiaTheme="majorEastAsia" w:hAnsiTheme="majorEastAsia"/>
                <w:b/>
                <w:sz w:val="24"/>
                <w:szCs w:val="24"/>
              </w:rPr>
              <w:t>衣</w:t>
            </w:r>
          </w:rubyBase>
        </w:ruby>
      </w:r>
    </w:p>
    <w:p w:rsidR="00A0497C" w:rsidRPr="00AA44B2" w:rsidRDefault="00A0497C" w:rsidP="00A0497C">
      <w:pPr>
        <w:widowControl/>
        <w:rPr>
          <w:rFonts w:asciiTheme="majorEastAsia" w:eastAsiaTheme="majorEastAsia" w:hAnsiTheme="majorEastAsia"/>
          <w:sz w:val="22"/>
        </w:rPr>
      </w:pPr>
      <w:r>
        <w:rPr>
          <w:rFonts w:asciiTheme="majorEastAsia" w:eastAsiaTheme="majorEastAsia" w:hAnsiTheme="majorEastAsia" w:hint="eastAsia"/>
          <w:noProof/>
          <w:sz w:val="22"/>
        </w:rPr>
        <w:drawing>
          <wp:anchor distT="0" distB="0" distL="114300" distR="114300" simplePos="0" relativeHeight="251853824" behindDoc="0" locked="0" layoutInCell="1" allowOverlap="1" wp14:anchorId="5879013A" wp14:editId="35310535">
            <wp:simplePos x="0" y="0"/>
            <wp:positionH relativeFrom="column">
              <wp:posOffset>347790</wp:posOffset>
            </wp:positionH>
            <wp:positionV relativeFrom="paragraph">
              <wp:posOffset>43180</wp:posOffset>
            </wp:positionV>
            <wp:extent cx="1657350" cy="2339975"/>
            <wp:effectExtent l="38100" t="38100" r="38100" b="4127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寺澤萌.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57350" cy="233997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AA44B2">
        <w:rPr>
          <w:rFonts w:asciiTheme="majorEastAsia" w:eastAsiaTheme="majorEastAsia" w:hAnsiTheme="majorEastAsia" w:hint="eastAsia"/>
          <w:noProof/>
          <w:sz w:val="22"/>
        </w:rPr>
        <mc:AlternateContent>
          <mc:Choice Requires="wps">
            <w:drawing>
              <wp:anchor distT="0" distB="0" distL="114300" distR="114300" simplePos="0" relativeHeight="251847680" behindDoc="0" locked="0" layoutInCell="1" allowOverlap="1" wp14:anchorId="34A194C0" wp14:editId="35D46311">
                <wp:simplePos x="0" y="0"/>
                <wp:positionH relativeFrom="column">
                  <wp:posOffset>2522665</wp:posOffset>
                </wp:positionH>
                <wp:positionV relativeFrom="paragraph">
                  <wp:posOffset>-104775</wp:posOffset>
                </wp:positionV>
                <wp:extent cx="1911350" cy="320040"/>
                <wp:effectExtent l="0" t="0" r="0" b="3810"/>
                <wp:wrapNone/>
                <wp:docPr id="345" name="テキスト ボックス 345"/>
                <wp:cNvGraphicFramePr/>
                <a:graphic xmlns:a="http://schemas.openxmlformats.org/drawingml/2006/main">
                  <a:graphicData uri="http://schemas.microsoft.com/office/word/2010/wordprocessingShape">
                    <wps:wsp>
                      <wps:cNvSpPr txBox="1"/>
                      <wps:spPr>
                        <a:xfrm>
                          <a:off x="0" y="0"/>
                          <a:ext cx="1911350" cy="320040"/>
                        </a:xfrm>
                        <a:prstGeom prst="rect">
                          <a:avLst/>
                        </a:prstGeom>
                        <a:solidFill>
                          <a:sysClr val="window" lastClr="FFFFFF"/>
                        </a:solidFill>
                        <a:ln w="6350">
                          <a:noFill/>
                        </a:ln>
                        <a:effectLst/>
                      </wps:spPr>
                      <wps:txbx>
                        <w:txbxContent>
                          <w:p w:rsidR="00560DCA" w:rsidRPr="00382618" w:rsidRDefault="00560DCA" w:rsidP="00A0497C">
                            <w:pPr>
                              <w:rPr>
                                <w:rFonts w:asciiTheme="majorEastAsia" w:eastAsiaTheme="majorEastAsia" w:hAnsiTheme="majorEastAsia"/>
                                <w:sz w:val="22"/>
                                <w:szCs w:val="21"/>
                              </w:rPr>
                            </w:pPr>
                            <w:r w:rsidRPr="00382618">
                              <w:rPr>
                                <w:rFonts w:asciiTheme="majorEastAsia" w:eastAsiaTheme="majorEastAsia" w:hAnsiTheme="majorEastAsia" w:hint="eastAsia"/>
                                <w:sz w:val="22"/>
                                <w:szCs w:val="21"/>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45" o:spid="_x0000_s1147" type="#_x0000_t202" style="position:absolute;left:0;text-align:left;margin-left:198.65pt;margin-top:-8.25pt;width:150.5pt;height:25.2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lvdQIAALYEAAAOAAAAZHJzL2Uyb0RvYy54bWysVMtuEzEU3SPxD5b3dDJtWmjUSRVaBSFV&#10;tFKLunY8nmYkj6+xncyEZSMhPoJfQKz5nvwIx56kLYUVIgvH9+H7OOfeOTntGs2WyvmaTMHzvQFn&#10;ykgqa3NX8I8301dvOPNBmFJoMqrgK+X56fjli5PWjtQ+zUmXyjEEMX7U2oLPQ7CjLPNyrhrh98gq&#10;A2NFrhEBorvLSidaRG90tj8YHGUtudI6ksp7aM97Ix+n+FWlZLisKq8C0wVHbSGdLp2zeGbjEzG6&#10;c8LOa7ktQ/xDFY2oDZI+hDoXQbCFq/8I1dTSkacq7ElqMqqqWqrUA7rJB8+6uZ4Lq1IvAMfbB5j8&#10;/wsrPyyvHKvLgh8MDzkzogFJm/WXzf33zf3Pzfor26y/bdbrzf0PyCw6AbLW+hFeXlu8Dd1b6kD9&#10;Tu+hjEh0lWviP3pksAP81QPgqgtMxkfHeX5wCJOE7QB8DhMj2eNr63x4p6hh8VJwB0ITzmJ54QMq&#10;gevOJSbzpOtyWmudhJU/044tBbjHyJTUcqaFD1AWfJp+sWiE+O2ZNqwt+FGsK0YxFOP1ftpEjUpz&#10;tc0foehbjrfQzbqEZr6fOom6GZUr4OSoHz5v5bRGMxeo5Eo4TBv6xwaFSxyVJuSm7Y2zObnPf9NH&#10;fwwBrJy1mN6C+08L4RQafG8wHsf5EFCykITh4WtUw9xTy+ypxSyaMwJIOXbVynSN/kHvrpWj5haL&#10;NolZYRJGInfBw+56FvqdwqJKNZkkJwy4FeHCXFsZQ0fkIlU33a1wdstnwCR8oN2ci9EzWnvfnoXJ&#10;IlBVJ84fUQV7UcByJB63ixy376mcvB4/N+NfAAAA//8DAFBLAwQUAAYACAAAACEAEkUmjuIAAAAK&#10;AQAADwAAAGRycy9kb3ducmV2LnhtbEyPwU7DMAyG70i8Q2Qkbls6Kspamk4IgWAS1ViHxDVrTFto&#10;kirJ1rKnx5zgaP+ffn/OV5Pu2RGd76wRsJhHwNDUVnWmEfC2e5wtgfkgjZK9NSjgGz2sivOzXGbK&#10;jmaLxyo0jEqMz6SANoQh49zXLWrp53ZAQ9mHdVoGGl3DlZMjleueX0VRwrXsDF1o5YD3LdZf1UEL&#10;eB+rJ7dZrz9fh+fytDlV5Qs+lEJcXkx3t8ACTuEPhl99UoeCnPb2YJRnvYA4vYkJFTBbJNfAiEjS&#10;JW32FMUp8CLn/18ofgAAAP//AwBQSwECLQAUAAYACAAAACEAtoM4kv4AAADhAQAAEwAAAAAAAAAA&#10;AAAAAAAAAAAAW0NvbnRlbnRfVHlwZXNdLnhtbFBLAQItABQABgAIAAAAIQA4/SH/1gAAAJQBAAAL&#10;AAAAAAAAAAAAAAAAAC8BAABfcmVscy8ucmVsc1BLAQItABQABgAIAAAAIQBvKYlvdQIAALYEAAAO&#10;AAAAAAAAAAAAAAAAAC4CAABkcnMvZTJvRG9jLnhtbFBLAQItABQABgAIAAAAIQASRSaO4gAAAAoB&#10;AAAPAAAAAAAAAAAAAAAAAM8EAABkcnMvZG93bnJldi54bWxQSwUGAAAAAAQABADzAAAA3gUAAAAA&#10;" fillcolor="window" stroked="f" strokeweight=".5pt">
                <v:textbox>
                  <w:txbxContent>
                    <w:p w:rsidR="00560DCA" w:rsidRPr="00382618" w:rsidRDefault="00560DCA" w:rsidP="00A0497C">
                      <w:pPr>
                        <w:rPr>
                          <w:rFonts w:asciiTheme="majorEastAsia" w:eastAsiaTheme="majorEastAsia" w:hAnsiTheme="majorEastAsia"/>
                          <w:sz w:val="22"/>
                          <w:szCs w:val="21"/>
                        </w:rPr>
                      </w:pPr>
                      <w:r w:rsidRPr="00382618">
                        <w:rPr>
                          <w:rFonts w:asciiTheme="majorEastAsia" w:eastAsiaTheme="majorEastAsia" w:hAnsiTheme="majorEastAsia" w:hint="eastAsia"/>
                          <w:sz w:val="22"/>
                          <w:szCs w:val="21"/>
                        </w:rPr>
                        <w:t>作品にこめるわたしの思い</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845632" behindDoc="0" locked="0" layoutInCell="1" allowOverlap="1" wp14:anchorId="2FE94A6F" wp14:editId="23D95433">
                <wp:simplePos x="0" y="0"/>
                <wp:positionH relativeFrom="column">
                  <wp:posOffset>2311400</wp:posOffset>
                </wp:positionH>
                <wp:positionV relativeFrom="paragraph">
                  <wp:posOffset>31750</wp:posOffset>
                </wp:positionV>
                <wp:extent cx="2338705" cy="1519555"/>
                <wp:effectExtent l="0" t="0" r="23495" b="23495"/>
                <wp:wrapNone/>
                <wp:docPr id="344" name="テキスト ボックス 344"/>
                <wp:cNvGraphicFramePr/>
                <a:graphic xmlns:a="http://schemas.openxmlformats.org/drawingml/2006/main">
                  <a:graphicData uri="http://schemas.microsoft.com/office/word/2010/wordprocessingShape">
                    <wps:wsp>
                      <wps:cNvSpPr txBox="1"/>
                      <wps:spPr>
                        <a:xfrm>
                          <a:off x="0" y="0"/>
                          <a:ext cx="2338705" cy="1519555"/>
                        </a:xfrm>
                        <a:prstGeom prst="rect">
                          <a:avLst/>
                        </a:prstGeom>
                        <a:solidFill>
                          <a:sysClr val="window" lastClr="FFFFFF"/>
                        </a:solidFill>
                        <a:ln w="6350">
                          <a:solidFill>
                            <a:prstClr val="black"/>
                          </a:solidFill>
                          <a:prstDash val="dash"/>
                        </a:ln>
                        <a:effectLst/>
                      </wps:spPr>
                      <wps:txbx>
                        <w:txbxContent>
                          <w:p w:rsidR="00560DCA" w:rsidRDefault="00560DCA" w:rsidP="00A0497C"/>
                          <w:p w:rsidR="00560DCA" w:rsidRPr="00382618" w:rsidRDefault="00560DCA" w:rsidP="00A0497C">
                            <w:pPr>
                              <w:spacing w:line="276" w:lineRule="auto"/>
                              <w:ind w:firstLineChars="100" w:firstLine="220"/>
                              <w:rPr>
                                <w:rFonts w:asciiTheme="majorEastAsia" w:eastAsiaTheme="majorEastAsia" w:hAnsiTheme="majorEastAsia"/>
                                <w:sz w:val="22"/>
                              </w:rPr>
                            </w:pPr>
                            <w:r w:rsidRPr="00382618">
                              <w:rPr>
                                <w:rFonts w:asciiTheme="majorEastAsia" w:eastAsiaTheme="majorEastAsia" w:hAnsiTheme="majorEastAsia" w:hint="eastAsia"/>
                                <w:sz w:val="22"/>
                              </w:rPr>
                              <w:t>対立するのではなく、互いの個性を認め合いながら1つになれるような未来になることを祈って描きました。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44" o:spid="_x0000_s1148" type="#_x0000_t202" style="position:absolute;left:0;text-align:left;margin-left:182pt;margin-top:2.5pt;width:184.15pt;height:119.6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0rigIAAPcEAAAOAAAAZHJzL2Uyb0RvYy54bWysVEtu2zAQ3RfoHQjuG1m2lY8ROXATuCgQ&#10;JAGcImuaoiKhFIclaUvuMgaKHqJXKLrueXSRDinZ+TSrol7Q8+N8Ht/o9KypJFkLY0tQKY0PBpQI&#10;xSEr1X1KP93O3x1TYh1TGZOgREo3wtKz6ds3p7WeiCEUIDNhCCZRdlLrlBbO6UkUWV6IitkD0EKh&#10;MwdTMYequY8yw2rMXsloOBgcRjWYTBvgwlq0XnROOg3581xwd53nVjgiU4q9uXCacC79GU1P2eTe&#10;MF2UvG+D/UMXFSsVFt2numCOkZUp/0pVldyAhdwdcKgiyPOSizADThMPXkyzKJgWYRYEx+o9TPb/&#10;peVX6xtDyiylo/GYEsUqfKR2+619+Nk+/G6330m7/dFut+3DL9SJD0LIam0neHOh8a5r3kODT7+z&#10;WzR6JJrcVP4fZyToR/A3e8BF4whH43A0Oj4aJJRw9MVJfJIkic8TPV7XxroPAirihZQafNEANFtf&#10;WteF7kJ8NQuyzOallEHZ2HNpyJrh4yNnMqgpkcw6NKZ0Hn59tWfXpCJ1Sg9HySBUeubztfY5l5Lx&#10;z69l8FEXzBZd6QylPkoq35cIxOz791h2mHnJNcsmPEc83CO6hGyDQBvo2Gs1n5dY4BInuWEG6YrY&#10;4gq6azxyCdg79BIlBZivr9l9PLIIvZTUSP+U2i8rZgQC9FEhv07i8djvS1DGydEQFfPUs3zqUavq&#10;HBDkGJdd8yD6eCd3Ym6gusNNnfmq6GKKY+2Uup147rqlxE3nYjYLQbghmrlLtdDcp/bIeWBvmztm&#10;dM8Hh1S6gt2isMkLWnSx/qaC2cpBXgbOeKQ7VJFrXsHtCqzrvwR+fZ/qIerxezX9AwAA//8DAFBL&#10;AwQUAAYACAAAACEAeL6lnuAAAAAJAQAADwAAAGRycy9kb3ducmV2LnhtbEyPzU7DMBCE70i8g7VI&#10;3KhDEkIJcSqEAKlSL5QicdwkJj/Y6yh20/D2LCc4jVazmvmm2CzWiFlPvnek4HoVgdBUu6anVsHh&#10;7flqDcIHpAaNI63gW3vYlOdnBeaNO9GrnvehFRxCPkcFXQhjLqWvO23Rr9yoib1PN1kMfE6tbCY8&#10;cbg1Mo6iTFrsiRs6HPVjp+uv/dEqwGEwhxcbVZitP57m9902G+62Sl1eLA/3IIJewt8z/OIzOpTM&#10;VLkjNV4YBUmW8pag4IaF/dskTkBUCuI0TUCWhfy/oPwBAAD//wMAUEsBAi0AFAAGAAgAAAAhALaD&#10;OJL+AAAA4QEAABMAAAAAAAAAAAAAAAAAAAAAAFtDb250ZW50X1R5cGVzXS54bWxQSwECLQAUAAYA&#10;CAAAACEAOP0h/9YAAACUAQAACwAAAAAAAAAAAAAAAAAvAQAAX3JlbHMvLnJlbHNQSwECLQAUAAYA&#10;CAAAACEA8qmdK4oCAAD3BAAADgAAAAAAAAAAAAAAAAAuAgAAZHJzL2Uyb0RvYy54bWxQSwECLQAU&#10;AAYACAAAACEAeL6lnuAAAAAJAQAADwAAAAAAAAAAAAAAAADkBAAAZHJzL2Rvd25yZXYueG1sUEsF&#10;BgAAAAAEAAQA8wAAAPEFAAAAAA==&#10;" fillcolor="window" strokeweight=".5pt">
                <v:stroke dashstyle="dash"/>
                <v:textbox>
                  <w:txbxContent>
                    <w:p w:rsidR="00560DCA" w:rsidRDefault="00560DCA" w:rsidP="00A0497C"/>
                    <w:p w:rsidR="00560DCA" w:rsidRPr="00382618" w:rsidRDefault="00560DCA" w:rsidP="00A0497C">
                      <w:pPr>
                        <w:spacing w:line="276" w:lineRule="auto"/>
                        <w:ind w:firstLineChars="100" w:firstLine="220"/>
                        <w:rPr>
                          <w:rFonts w:asciiTheme="majorEastAsia" w:eastAsiaTheme="majorEastAsia" w:hAnsiTheme="majorEastAsia"/>
                          <w:sz w:val="22"/>
                        </w:rPr>
                      </w:pPr>
                      <w:r w:rsidRPr="00382618">
                        <w:rPr>
                          <w:rFonts w:asciiTheme="majorEastAsia" w:eastAsiaTheme="majorEastAsia" w:hAnsiTheme="majorEastAsia" w:hint="eastAsia"/>
                          <w:sz w:val="22"/>
                        </w:rPr>
                        <w:t>対立するのではなく、互いの個性を認め合いながら1つになれるような未来になることを祈って描きました。</w:t>
                      </w:r>
                    </w:p>
                  </w:txbxContent>
                </v:textbox>
              </v:shape>
            </w:pict>
          </mc:Fallback>
        </mc:AlternateContent>
      </w: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48704" behindDoc="0" locked="0" layoutInCell="1" allowOverlap="1" wp14:anchorId="637FF421" wp14:editId="3EC57A65">
                <wp:simplePos x="0" y="0"/>
                <wp:positionH relativeFrom="column">
                  <wp:posOffset>2893060</wp:posOffset>
                </wp:positionH>
                <wp:positionV relativeFrom="paragraph">
                  <wp:posOffset>60515</wp:posOffset>
                </wp:positionV>
                <wp:extent cx="1223010" cy="273050"/>
                <wp:effectExtent l="0" t="0" r="0" b="0"/>
                <wp:wrapNone/>
                <wp:docPr id="347" name="テキスト ボックス 347"/>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382618" w:rsidRDefault="00560DCA" w:rsidP="00A0497C">
                            <w:pPr>
                              <w:jc w:val="center"/>
                              <w:rPr>
                                <w:rFonts w:asciiTheme="majorEastAsia" w:eastAsiaTheme="majorEastAsia" w:hAnsiTheme="majorEastAsia"/>
                                <w:sz w:val="22"/>
                              </w:rPr>
                            </w:pPr>
                            <w:r w:rsidRPr="00382618">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47" o:spid="_x0000_s1149" type="#_x0000_t202" style="position:absolute;left:0;text-align:left;margin-left:227.8pt;margin-top:4.75pt;width:96.3pt;height:21.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tEdgIAALYEAAAOAAAAZHJzL2Uyb0RvYy54bWysVMtuEzEU3SPxD5b3dPJqC1EnVWgVhFTR&#10;Si3q2vF4mpE8vsZ2MhOWjYT4CH4BseZ78iMce5K2FFaILBzfh+/jnHvn5LStNVsp5ysyOe8f9DhT&#10;RlJRmbucf7yZvXrNmQ/CFEKTUTlfK89PJy9fnDR2rAa0IF0oxxDE+HFjc74IwY6zzMuFqoU/IKsM&#10;jCW5WgSI7i4rnGgQvdbZoNc7yhpyhXUklffQnndGPknxy1LJcFmWXgWmc47aQjpdOufxzCYnYnzn&#10;hF1UcleG+IcqalEZJH0IdS6CYEtX/RGqrqQjT2U4kFRnVJaVVKkHdNPvPevmeiGsSr0AHG8fYPL/&#10;L6z8sLpyrCpyPhwdc2ZEDZK2my/b++/b+5/bzVe23Xzbbjbb+x+QWXQCZI31Y7y8tngb2rfUgvq9&#10;3kMZkWhLV8d/9MhgB/jrB8BVG5iMjwaDIdrmTMI2OB72DhMj2eNr63x4p6hm8ZJzB0ITzmJ14QMq&#10;geveJSbzpKtiVmmdhLU/046tBLjHyBTUcKaFD1DmfJZ+sWiE+O2ZNqzJ+dEQtcQohmK8zk+bqFFp&#10;rnb5IxRdy/EW2nmb0ERne0DmVKyBk6Nu+LyVswrNXKCSK+EwbegfGxQucZSakJt2N84W5D7/TR/9&#10;MQSwctZgenPuPy2FU2jwvcF4vOmPRnHckzA6PB5AcE8t86cWs6zPCCD1satWpmv0D3p/LR3Vt1i0&#10;acwKkzASuXMe9tez0O0UFlWq6TQ5YcCtCBfm2soYOiIXqbppb4WzOz4DJuED7edcjJ/R2vl2LEyX&#10;gcoqcR6R7lAFe1HAciQed4sct++pnLwePzeTXwAAAP//AwBQSwMEFAAGAAgAAAAhANadANXgAAAA&#10;CAEAAA8AAABkcnMvZG93bnJldi54bWxMj0FLxDAUhO+C/yE8wZubWjZlrU0XEUUXLKtV8Jptnm21&#10;eSlJdlv31xtPehxmmPmmWM9mYAd0vrck4XKRAENqrO6plfD2en+xAuaDIq0GSyjhGz2sy9OTQuXa&#10;TvSChzq0LJaQz5WELoQx59w3HRrlF3ZEit6HdUaFKF3LtVNTLDcDT5Mk40b1FBc6NeJth81XvTcS&#10;3qf6wW03m8/n8bE6bo919YR3lZTnZ/PNNbCAc/gLwy9+RIcyMu3snrRng4SlEFmMSrgSwKKfLVcp&#10;sJ0EkQrgZcH/Hyh/AAAA//8DAFBLAQItABQABgAIAAAAIQC2gziS/gAAAOEBAAATAAAAAAAAAAAA&#10;AAAAAAAAAABbQ29udGVudF9UeXBlc10ueG1sUEsBAi0AFAAGAAgAAAAhADj9If/WAAAAlAEAAAsA&#10;AAAAAAAAAAAAAAAALwEAAF9yZWxzLy5yZWxzUEsBAi0AFAAGAAgAAAAhAG0Nm0R2AgAAtgQAAA4A&#10;AAAAAAAAAAAAAAAALgIAAGRycy9lMm9Eb2MueG1sUEsBAi0AFAAGAAgAAAAhANadANXgAAAACAEA&#10;AA8AAAAAAAAAAAAAAAAA0AQAAGRycy9kb3ducmV2LnhtbFBLBQYAAAAABAAEAPMAAADdBQAAAAA=&#10;" fillcolor="window" stroked="f" strokeweight=".5pt">
                <v:textbox>
                  <w:txbxContent>
                    <w:p w:rsidR="00560DCA" w:rsidRPr="00382618" w:rsidRDefault="00560DCA" w:rsidP="00A0497C">
                      <w:pPr>
                        <w:jc w:val="center"/>
                        <w:rPr>
                          <w:rFonts w:asciiTheme="majorEastAsia" w:eastAsiaTheme="majorEastAsia" w:hAnsiTheme="majorEastAsia"/>
                          <w:sz w:val="22"/>
                        </w:rPr>
                      </w:pPr>
                      <w:r w:rsidRPr="00382618">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846656" behindDoc="0" locked="0" layoutInCell="1" allowOverlap="1" wp14:anchorId="38F53774" wp14:editId="325D30E9">
                <wp:simplePos x="0" y="0"/>
                <wp:positionH relativeFrom="column">
                  <wp:posOffset>2311400</wp:posOffset>
                </wp:positionH>
                <wp:positionV relativeFrom="paragraph">
                  <wp:posOffset>176530</wp:posOffset>
                </wp:positionV>
                <wp:extent cx="2338705" cy="1424940"/>
                <wp:effectExtent l="0" t="0" r="23495" b="22860"/>
                <wp:wrapNone/>
                <wp:docPr id="348" name="テキスト ボックス 348"/>
                <wp:cNvGraphicFramePr/>
                <a:graphic xmlns:a="http://schemas.openxmlformats.org/drawingml/2006/main">
                  <a:graphicData uri="http://schemas.microsoft.com/office/word/2010/wordprocessingShape">
                    <wps:wsp>
                      <wps:cNvSpPr txBox="1"/>
                      <wps:spPr>
                        <a:xfrm>
                          <a:off x="0" y="0"/>
                          <a:ext cx="2338705" cy="1424940"/>
                        </a:xfrm>
                        <a:prstGeom prst="rect">
                          <a:avLst/>
                        </a:prstGeom>
                        <a:solidFill>
                          <a:sysClr val="window" lastClr="FFFFFF"/>
                        </a:solidFill>
                        <a:ln w="6350">
                          <a:solidFill>
                            <a:prstClr val="black"/>
                          </a:solidFill>
                          <a:prstDash val="dash"/>
                        </a:ln>
                        <a:effectLst/>
                      </wps:spPr>
                      <wps:txbx>
                        <w:txbxContent>
                          <w:p w:rsidR="00560DCA" w:rsidRDefault="00560DCA" w:rsidP="00A0497C"/>
                          <w:p w:rsidR="00560DCA" w:rsidRPr="00382618" w:rsidRDefault="00560DCA" w:rsidP="00A0497C">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382618">
                              <w:rPr>
                                <w:rFonts w:asciiTheme="majorEastAsia" w:eastAsiaTheme="majorEastAsia" w:hAnsiTheme="majorEastAsia" w:hint="eastAsia"/>
                                <w:sz w:val="22"/>
                              </w:rPr>
                              <w:t>人々が心をひとつにして未来へむかう姿を迫力ある構図で描きました。パスや水彩絵の具の特性も生かして表現しています。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8" o:spid="_x0000_s1150" type="#_x0000_t202" style="position:absolute;left:0;text-align:left;margin-left:182pt;margin-top:13.9pt;width:184.15pt;height:112.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FsjgIAAPcEAAAOAAAAZHJzL2Uyb0RvYy54bWysVEtu2zAQ3RfoHQjuG/mXnxE5cBO4KBAk&#10;AZIia5qiIqEUyZK0JXcZA0UP0SsUXfc8ukgfKdv5NKuiXtAznOF83rzRyWlTSbIU1pVapbS/16NE&#10;KK6zUt2n9NPt7N0RJc4zlTGplUjpSjh6Onn75qQ2YzHQhZaZsARBlBvXJqWF92acJI4XomJuTxuh&#10;YMy1rZiHau+TzLIa0SuZDHq9g6TWNjNWc+Ecbs87I53E+HkuuL/Kcyc8kSlFbT6eNp7zcCaTEza+&#10;t8wUJd+Uwf6hioqVCkl3oc6ZZ2Rhy79CVSW32unc73FdJTrPSy5iD+im33vRzU3BjIi9ABxndjC5&#10;/xeWXy6vLSmzlA5HGJViFYbUrr+1Dz/bh9/t+jtp1z/a9bp9+AWdBCdAVhs3xssbg7e+ea8bjH57&#10;73AZkGhyW4V/9EhgB/irHeCi8YTjcjAcHh329inhsPVHg9HxKI4keXxurPMfhK5IEFJqMdEINFte&#10;OI9S4Lp1CdmclmU2K6WMysqdSUuWDMMHZzJdUyKZ87hM6Sz+QtUI8eyZVKRO6cFwvxczPbOFXLuY&#10;c8n459ciBK9z5ooudQZp4yVVqEtEYm7qD1h2mAXJN/MmjqM/GG4RnetsBaCt7tjrDJ+VSHCBTq6Z&#10;BV2BLVbQX+HIpUbteiNRUmj79bX74A8WwUpJDfqn1H1ZMCsA0EcFfh33RxgF8VEZ7R8OoNinlvlT&#10;i1pUZxog97Hshkcx+Hu5FXOrqzts6jRkhYkpjtwp9VvxzHdLiU3nYjqNTtgQw/yFujE8hA7IBWBv&#10;mztmzYYPHlS61NtFYeMXtOh8w0ulpwuv8zJyJiDdoYrpBwXbFXmw+RKE9X2qR6/H79XkDwAAAP//&#10;AwBQSwMEFAAGAAgAAAAhAPZe/DTgAAAACgEAAA8AAABkcnMvZG93bnJldi54bWxMj8tOwzAQRfdI&#10;/IM1SOyogwNpG+JUCAFSpW4oRepyEps88COK3TT8PcMKljNzdeecYjNbwyY9hs47CbeLBJh2tVed&#10;ayQc3l9uVsBCRKfQeKclfOsAm/LyosBc+bN709M+NoxKXMhRQhvjkHMe6lZbDAs/aEe3Tz9ajDSO&#10;DVcjnqncGi6SJOMWO0cfWhz0U6vrr/3JSsC+N4dXm1SYrY7P08dum/XrrZTXV/PjA7Co5/gXhl98&#10;QoeSmCp/ciowIyHN7sglShBLUqDAMhUpsIoW90IALwv+X6H8AQAA//8DAFBLAQItABQABgAIAAAA&#10;IQC2gziS/gAAAOEBAAATAAAAAAAAAAAAAAAAAAAAAABbQ29udGVudF9UeXBlc10ueG1sUEsBAi0A&#10;FAAGAAgAAAAhADj9If/WAAAAlAEAAAsAAAAAAAAAAAAAAAAALwEAAF9yZWxzLy5yZWxzUEsBAi0A&#10;FAAGAAgAAAAhAMwPEWyOAgAA9wQAAA4AAAAAAAAAAAAAAAAALgIAAGRycy9lMm9Eb2MueG1sUEsB&#10;Ai0AFAAGAAgAAAAhAPZe/DTgAAAACgEAAA8AAAAAAAAAAAAAAAAA6AQAAGRycy9kb3ducmV2Lnht&#10;bFBLBQYAAAAABAAEAPMAAAD1BQAAAAA=&#10;" fillcolor="window" strokeweight=".5pt">
                <v:stroke dashstyle="dash"/>
                <v:textbox>
                  <w:txbxContent>
                    <w:p w:rsidR="00560DCA" w:rsidRDefault="00560DCA" w:rsidP="00A0497C"/>
                    <w:p w:rsidR="00560DCA" w:rsidRPr="00382618" w:rsidRDefault="00560DCA" w:rsidP="00A0497C">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382618">
                        <w:rPr>
                          <w:rFonts w:asciiTheme="majorEastAsia" w:eastAsiaTheme="majorEastAsia" w:hAnsiTheme="majorEastAsia" w:hint="eastAsia"/>
                          <w:sz w:val="22"/>
                        </w:rPr>
                        <w:t>人々が心をひとつにして未来へむかう姿を迫力ある構図で描きました。パスや水彩絵の具の特性も生かして表現しています。</w:t>
                      </w:r>
                    </w:p>
                  </w:txbxContent>
                </v:textbox>
              </v:shape>
            </w:pict>
          </mc:Fallback>
        </mc:AlternateContent>
      </w: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ind w:firstLineChars="400" w:firstLine="880"/>
        <w:rPr>
          <w:rFonts w:asciiTheme="majorEastAsia" w:eastAsiaTheme="majorEastAsia" w:hAnsiTheme="majorEastAsia"/>
          <w:sz w:val="22"/>
        </w:rPr>
      </w:pPr>
      <w:r>
        <w:rPr>
          <w:rFonts w:asciiTheme="majorEastAsia" w:eastAsiaTheme="majorEastAsia" w:hAnsiTheme="majorEastAsia" w:hint="eastAsia"/>
          <w:sz w:val="22"/>
        </w:rPr>
        <w:t>守口市立樟風中</w:t>
      </w:r>
      <w:r w:rsidRPr="00AA44B2">
        <w:rPr>
          <w:rFonts w:asciiTheme="majorEastAsia" w:eastAsiaTheme="majorEastAsia" w:hAnsiTheme="majorEastAsia" w:hint="eastAsia"/>
          <w:sz w:val="22"/>
        </w:rPr>
        <w:t>学校</w:t>
      </w:r>
    </w:p>
    <w:p w:rsidR="00A0497C" w:rsidRDefault="00A0497C" w:rsidP="00A0497C">
      <w:pPr>
        <w:widowControl/>
        <w:ind w:firstLineChars="700" w:firstLine="1540"/>
        <w:rPr>
          <w:rFonts w:asciiTheme="majorEastAsia" w:eastAsiaTheme="majorEastAsia" w:hAnsiTheme="majorEastAsia"/>
          <w:sz w:val="22"/>
        </w:rPr>
      </w:pPr>
      <w:r>
        <w:rPr>
          <w:rFonts w:asciiTheme="majorEastAsia" w:eastAsiaTheme="majorEastAsia" w:hAnsiTheme="majorEastAsia" w:hint="eastAsia"/>
          <w:sz w:val="22"/>
        </w:rPr>
        <w:t>３</w:t>
      </w:r>
      <w:r w:rsidRPr="00AA44B2">
        <w:rPr>
          <w:rFonts w:asciiTheme="majorEastAsia" w:eastAsiaTheme="majorEastAsia" w:hAnsiTheme="majorEastAsia" w:hint="eastAsia"/>
          <w:sz w:val="22"/>
        </w:rPr>
        <w:t>年</w:t>
      </w:r>
    </w:p>
    <w:p w:rsidR="00A0497C" w:rsidRPr="003A3883" w:rsidRDefault="00A0497C" w:rsidP="00A0497C">
      <w:pPr>
        <w:widowControl/>
        <w:ind w:firstLineChars="500" w:firstLine="1100"/>
        <w:rPr>
          <w:rFonts w:asciiTheme="majorEastAsia" w:eastAsiaTheme="majorEastAsia" w:hAnsiTheme="majorEastAsia"/>
          <w:b/>
          <w:sz w:val="24"/>
          <w:szCs w:val="24"/>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51776" behindDoc="0" locked="0" layoutInCell="1" allowOverlap="1" wp14:anchorId="3C2A3755" wp14:editId="3A9985CE">
                <wp:simplePos x="0" y="0"/>
                <wp:positionH relativeFrom="column">
                  <wp:posOffset>2497455</wp:posOffset>
                </wp:positionH>
                <wp:positionV relativeFrom="paragraph">
                  <wp:posOffset>322390</wp:posOffset>
                </wp:positionV>
                <wp:extent cx="1934845" cy="320040"/>
                <wp:effectExtent l="0" t="0" r="8255" b="3810"/>
                <wp:wrapNone/>
                <wp:docPr id="349" name="テキスト ボックス 349"/>
                <wp:cNvGraphicFramePr/>
                <a:graphic xmlns:a="http://schemas.openxmlformats.org/drawingml/2006/main">
                  <a:graphicData uri="http://schemas.microsoft.com/office/word/2010/wordprocessingShape">
                    <wps:wsp>
                      <wps:cNvSpPr txBox="1"/>
                      <wps:spPr>
                        <a:xfrm>
                          <a:off x="0" y="0"/>
                          <a:ext cx="1934845" cy="320040"/>
                        </a:xfrm>
                        <a:prstGeom prst="rect">
                          <a:avLst/>
                        </a:prstGeom>
                        <a:solidFill>
                          <a:sysClr val="window" lastClr="FFFFFF"/>
                        </a:solidFill>
                        <a:ln w="6350">
                          <a:noFill/>
                        </a:ln>
                        <a:effectLst/>
                      </wps:spPr>
                      <wps:txbx>
                        <w:txbxContent>
                          <w:p w:rsidR="00560DCA" w:rsidRPr="00382618" w:rsidRDefault="00560DCA" w:rsidP="00A0497C">
                            <w:pPr>
                              <w:rPr>
                                <w:rFonts w:asciiTheme="majorEastAsia" w:eastAsiaTheme="majorEastAsia" w:hAnsiTheme="majorEastAsia"/>
                                <w:sz w:val="22"/>
                                <w:szCs w:val="21"/>
                              </w:rPr>
                            </w:pPr>
                            <w:r w:rsidRPr="00382618">
                              <w:rPr>
                                <w:rFonts w:asciiTheme="majorEastAsia" w:eastAsiaTheme="majorEastAsia" w:hAnsiTheme="majorEastAsia" w:hint="eastAsia"/>
                                <w:sz w:val="22"/>
                                <w:szCs w:val="21"/>
                              </w:rPr>
                              <w:t>作品にこめるわたしの思い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49" o:spid="_x0000_s1151" type="#_x0000_t202" style="position:absolute;left:0;text-align:left;margin-left:196.65pt;margin-top:25.4pt;width:152.35pt;height:25.2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heegIAALYEAAAOAAAAZHJzL2Uyb0RvYy54bWysVEtu2zAQ3RfoHQjuG/mjpIkROXATuCgQ&#10;JAGcImuaomIBEoclaUvuMgaKHqJXKLrueXyRPlJ2kqZdFfWCnuEM5/PejE7P2rpiK2VdSTrj/YMe&#10;Z0pLykt9n/GPt9M3x5w5L3QuKtIq42vl+Nn49avTxozUgBZU5coyBNFu1JiML7w3oyRxcqFq4Q7I&#10;KA1jQbYWHqq9T3IrGkSvq2TQ6x0lDdncWJLKOdxedEY+jvGLQkl/XRROeVZlHLX5eNp4zsOZjE/F&#10;6N4KsyjlrgzxD1XUotRI+hjqQnjBlrb8I1RdSkuOCn8gqU6oKEqpYg/opt970c1sIYyKvQAcZx5h&#10;cv8vrLxa3VhW5hkfpiecaVGDpO3my/bh+/bh53bzlW0337abzfbhB3QWnABZY9wIL2cGb337jlpQ&#10;v793uAxItIWtwz96ZLAD/PUj4Kr1TIZHJ8P0OD3kTMI2BJ9pZCR5em2s8+8V1SwIGbcgNOIsVpfO&#10;oxK47l1CMkdVmU/LqorK2p1Xlq0EuMfI5NRwVgnncZnxafyFohHit2eVZk3Gj4aHvZhJU4jX+VU6&#10;xFVxrnb5AxRdy0Hy7byNaPYH6R6QOeVr4GSpGz5n5LREM5eo5EZYTBugwQb5axxFRchNO4mzBdnP&#10;f7sP/hgCWDlrML0Zd5+Wwio0+EFjPE76KaBkPirp4dsBFPvcMn9u0cv6nABSH7tqZBSDv6/2YmGp&#10;vsOiTUJWmISWyJ1xvxfPfbdTWFSpJpPohAE3wl/qmZEhdEAuUHXb3glrdnx6TMIV7edcjF7Q2vmG&#10;l5omS09FGTkPSHeogr2gYDkij7tFDtv3XI9eT5+b8S8AAAD//wMAUEsDBBQABgAIAAAAIQCiwpRj&#10;4QAAAAoBAAAPAAAAZHJzL2Rvd25yZXYueG1sTI9RS8MwFIXfBf9DuIJvLtmKY6tNh4iiA8u0G/ia&#10;Nde22iQlyda6X7/rkz5e7sc538lWo+nYEX1onZUwnQhgaCunW1tL2G2fbhbAQlRWq85ZlPCDAVb5&#10;5UWmUu0G+47HMtaMQmxIlYQmxj7lPFQNGhUmrkdLv0/njYp0+pprrwYKNx2fCTHnRrWWGhrV40OD&#10;1Xd5MBI+hvLZb9brr7f+pThtTmXxio+FlNdX4/0dsIhj/IPhV5/UISenvTtYHVgnIVkmCaESbgVN&#10;IGC+XNC4PZFiOgOeZ/z/hPwMAAD//wMAUEsBAi0AFAAGAAgAAAAhALaDOJL+AAAA4QEAABMAAAAA&#10;AAAAAAAAAAAAAAAAAFtDb250ZW50X1R5cGVzXS54bWxQSwECLQAUAAYACAAAACEAOP0h/9YAAACU&#10;AQAACwAAAAAAAAAAAAAAAAAvAQAAX3JlbHMvLnJlbHNQSwECLQAUAAYACAAAACEA2mR4XnoCAAC2&#10;BAAADgAAAAAAAAAAAAAAAAAuAgAAZHJzL2Uyb0RvYy54bWxQSwECLQAUAAYACAAAACEAosKUY+EA&#10;AAAKAQAADwAAAAAAAAAAAAAAAADUBAAAZHJzL2Rvd25yZXYueG1sUEsFBgAAAAAEAAQA8wAAAOIF&#10;AAAAAA==&#10;" fillcolor="window" stroked="f" strokeweight=".5pt">
                <v:textbox>
                  <w:txbxContent>
                    <w:p w:rsidR="00560DCA" w:rsidRPr="00382618" w:rsidRDefault="00560DCA" w:rsidP="00A0497C">
                      <w:pPr>
                        <w:rPr>
                          <w:rFonts w:asciiTheme="majorEastAsia" w:eastAsiaTheme="majorEastAsia" w:hAnsiTheme="majorEastAsia"/>
                          <w:sz w:val="22"/>
                          <w:szCs w:val="21"/>
                        </w:rPr>
                      </w:pPr>
                      <w:r w:rsidRPr="00382618">
                        <w:rPr>
                          <w:rFonts w:asciiTheme="majorEastAsia" w:eastAsiaTheme="majorEastAsia" w:hAnsiTheme="majorEastAsia" w:hint="eastAsia"/>
                          <w:sz w:val="22"/>
                          <w:szCs w:val="21"/>
                        </w:rPr>
                        <w:t>作品にこめるわたしの思い</w:t>
                      </w:r>
                    </w:p>
                  </w:txbxContent>
                </v:textbox>
              </v:shape>
            </w:pict>
          </mc:Fallback>
        </mc:AlternateContent>
      </w:r>
      <w:r>
        <w:rPr>
          <w:rFonts w:asciiTheme="majorEastAsia" w:eastAsiaTheme="majorEastAsia" w:hAnsiTheme="majorEastAsia"/>
          <w:b/>
          <w:sz w:val="24"/>
          <w:szCs w:val="24"/>
        </w:rPr>
        <w:ruby>
          <w:rubyPr>
            <w:rubyAlign w:val="distributeSpace"/>
            <w:hps w:val="12"/>
            <w:hpsRaise w:val="22"/>
            <w:hpsBaseText w:val="24"/>
            <w:lid w:val="ja-JP"/>
          </w:rubyPr>
          <w:rt>
            <w:r w:rsidR="00A0497C" w:rsidRPr="003A3883">
              <w:rPr>
                <w:rFonts w:ascii="ＭＳ ゴシック" w:eastAsia="ＭＳ ゴシック" w:hAnsi="ＭＳ ゴシック"/>
                <w:b/>
                <w:sz w:val="12"/>
                <w:szCs w:val="24"/>
              </w:rPr>
              <w:t>てらさわ</w:t>
            </w:r>
          </w:rt>
          <w:rubyBase>
            <w:r w:rsidR="00A0497C">
              <w:rPr>
                <w:rFonts w:asciiTheme="majorEastAsia" w:eastAsiaTheme="majorEastAsia" w:hAnsiTheme="majorEastAsia"/>
                <w:b/>
                <w:sz w:val="24"/>
                <w:szCs w:val="24"/>
              </w:rPr>
              <w:t>寺澤</w:t>
            </w:r>
          </w:rubyBase>
        </w:ruby>
      </w:r>
      <w:r w:rsidRPr="00181F08">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A0497C" w:rsidRPr="003A3883">
              <w:rPr>
                <w:rFonts w:ascii="ＭＳ ゴシック" w:eastAsia="ＭＳ ゴシック" w:hAnsi="ＭＳ ゴシック"/>
                <w:b/>
                <w:sz w:val="12"/>
                <w:szCs w:val="24"/>
              </w:rPr>
              <w:t>もえ</w:t>
            </w:r>
          </w:rt>
          <w:rubyBase>
            <w:r w:rsidR="00A0497C">
              <w:rPr>
                <w:rFonts w:asciiTheme="majorEastAsia" w:eastAsiaTheme="majorEastAsia" w:hAnsiTheme="majorEastAsia"/>
                <w:b/>
                <w:sz w:val="24"/>
                <w:szCs w:val="24"/>
              </w:rPr>
              <w:t>萌</w:t>
            </w:r>
          </w:rubyBase>
        </w:ruby>
      </w:r>
    </w:p>
    <w:p w:rsidR="00A0497C" w:rsidRPr="00AA44B2" w:rsidRDefault="00A0497C" w:rsidP="00A0497C">
      <w:pPr>
        <w:widowControl/>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854848" behindDoc="0" locked="0" layoutInCell="1" allowOverlap="1" wp14:anchorId="2EAF0614" wp14:editId="0B8909BB">
            <wp:simplePos x="0" y="0"/>
            <wp:positionH relativeFrom="column">
              <wp:posOffset>380175</wp:posOffset>
            </wp:positionH>
            <wp:positionV relativeFrom="paragraph">
              <wp:posOffset>34290</wp:posOffset>
            </wp:positionV>
            <wp:extent cx="1649095" cy="2339975"/>
            <wp:effectExtent l="38100" t="38100" r="46355" b="4127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作）三浦海歩.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49095" cy="233997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AA44B2">
        <w:rPr>
          <w:rFonts w:asciiTheme="majorEastAsia" w:eastAsiaTheme="majorEastAsia" w:hAnsiTheme="majorEastAsia" w:hint="eastAsia"/>
          <w:noProof/>
          <w:sz w:val="22"/>
        </w:rPr>
        <mc:AlternateContent>
          <mc:Choice Requires="wps">
            <w:drawing>
              <wp:anchor distT="0" distB="0" distL="114300" distR="114300" simplePos="0" relativeHeight="251849728" behindDoc="0" locked="0" layoutInCell="1" allowOverlap="1" wp14:anchorId="234703F5" wp14:editId="766F8A3E">
                <wp:simplePos x="0" y="0"/>
                <wp:positionH relativeFrom="column">
                  <wp:posOffset>2311400</wp:posOffset>
                </wp:positionH>
                <wp:positionV relativeFrom="paragraph">
                  <wp:posOffset>34290</wp:posOffset>
                </wp:positionV>
                <wp:extent cx="2338705" cy="1519555"/>
                <wp:effectExtent l="0" t="0" r="23495" b="23495"/>
                <wp:wrapNone/>
                <wp:docPr id="350" name="テキスト ボックス 350"/>
                <wp:cNvGraphicFramePr/>
                <a:graphic xmlns:a="http://schemas.openxmlformats.org/drawingml/2006/main">
                  <a:graphicData uri="http://schemas.microsoft.com/office/word/2010/wordprocessingShape">
                    <wps:wsp>
                      <wps:cNvSpPr txBox="1"/>
                      <wps:spPr>
                        <a:xfrm>
                          <a:off x="0" y="0"/>
                          <a:ext cx="2338705" cy="1519555"/>
                        </a:xfrm>
                        <a:prstGeom prst="rect">
                          <a:avLst/>
                        </a:prstGeom>
                        <a:solidFill>
                          <a:sysClr val="window" lastClr="FFFFFF"/>
                        </a:solidFill>
                        <a:ln w="6350">
                          <a:solidFill>
                            <a:prstClr val="black"/>
                          </a:solidFill>
                          <a:prstDash val="dash"/>
                        </a:ln>
                        <a:effectLst/>
                      </wps:spPr>
                      <wps:txbx>
                        <w:txbxContent>
                          <w:p w:rsidR="00560DCA" w:rsidRDefault="00560DCA" w:rsidP="00A0497C"/>
                          <w:p w:rsidR="00560DCA" w:rsidRPr="00382618" w:rsidRDefault="00560DCA" w:rsidP="00A0497C">
                            <w:pPr>
                              <w:spacing w:line="276" w:lineRule="auto"/>
                              <w:ind w:firstLineChars="100" w:firstLine="220"/>
                              <w:rPr>
                                <w:rFonts w:asciiTheme="majorEastAsia" w:eastAsiaTheme="majorEastAsia" w:hAnsiTheme="majorEastAsia"/>
                                <w:sz w:val="22"/>
                              </w:rPr>
                            </w:pPr>
                            <w:r w:rsidRPr="00382618">
                              <w:rPr>
                                <w:rFonts w:asciiTheme="majorEastAsia" w:eastAsiaTheme="majorEastAsia" w:hAnsiTheme="majorEastAsia" w:hint="eastAsia"/>
                                <w:sz w:val="22"/>
                              </w:rPr>
                              <w:t>兵器がなく、世界中の国が協力し合った１つの地球を優しくつつみこむような世界になってほしいという思い。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50" o:spid="_x0000_s1152" type="#_x0000_t202" style="position:absolute;left:0;text-align:left;margin-left:182pt;margin-top:2.7pt;width:184.15pt;height:119.6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RiiAIAAPcEAAAOAAAAZHJzL2Uyb0RvYy54bWysVEtu2zAQ3RfoHQjuG1lOlI8ROXATuCgQ&#10;JAGSImuaoiyhFIclaUvuMgaKHqJXKLrueXSRDin50ySrol7QnA/fcB7f6PyiqSRZCmNLUCmNDwaU&#10;CMUhK9U8pZ8epu9OKbGOqYxJUCKlK2Hpxfjtm/Naj8QQCpCZMARBlB3VOqWFc3oURZYXomL2ALRQ&#10;GMzBVMyhaeZRZliN6JWMhoPBcVSDybQBLqxF71UXpOOAn+eCu9s8t8IRmVK8mwurCevMr9H4nI3m&#10;humi5P012D/comKlwqJbqCvmGFmY8gVUVXIDFnJ3wKGKIM9LLkIP2E08eNbNfcG0CL0gOVZvabL/&#10;D5bfLO8MKbOUHibIj2IVPlK7/tY+/Wyffrfr76Rd/2jX6/bpF9rEJyFltbYjPHmv8axr3kODT7/x&#10;W3R6JprcVP4feyQYR/DVlnDROMLROTw8PD0ZJJRwjMVJfJYkiceJdse1se6DgIr4TUoNvmggmi2v&#10;retSNym+mgVZZtNSymCs7KU0ZMnw8VEzGdSUSGYdOlM6Db++2l/HpCJ1So99ry8gfa0t5kwy/vk1&#10;BJ91xWzRlc5w12dJ5RFFEGZ/f89lx5nfuWbWhOeIh4EJ75tBtkKiDXTqtZpPSyxwjZ3cMYNyRW5x&#10;BN0tLrkEvDv0O0oKMF9f8/t8VBFGKalR/im1XxbMCCToo0J9ncVHR35egnGUnAzRMPuR2X5ELapL&#10;QJJjHHbNw9bnO7nZ5gaqR5zUia+KIaY41k6p22wvXTeUOOlcTCYhCSdEM3et7jX30J45T+xD88iM&#10;7vXgUEo3sBkUNnomiy7Xn1QwWTjIy6CZHauoNW/gdAXV9V8CP777dsjafa/GfwAAAP//AwBQSwME&#10;FAAGAAgAAAAhACXlnhngAAAACQEAAA8AAABkcnMvZG93bnJldi54bWxMj0tLxEAQhO+C/2FowZs7&#10;MYnZNaaziKiw4MV1BY+dpM3DeYTMbDb+e8eTHosqqr4qtotWYubJ9dYgXK8iEGxq2/SmRTi8PV1t&#10;QDhPpiFlDSN8s4NteX5WUN7Yk3nlee9bEUqMywmh837MpXR1x5rcyo5sgvdpJ00+yKmVzUSnUK6V&#10;jKMok5p6ExY6Gvmh4/prf9QINAzq8KyjirLNx+P8/rLLhtsd4uXFcn8HwvPi/8Lwix/QoQxMlT2a&#10;xgmFkGRp+OIRblIQwV8ncQKiQojTdA2yLOT/B+UPAAAA//8DAFBLAQItABQABgAIAAAAIQC2gziS&#10;/gAAAOEBAAATAAAAAAAAAAAAAAAAAAAAAABbQ29udGVudF9UeXBlc10ueG1sUEsBAi0AFAAGAAgA&#10;AAAhADj9If/WAAAAlAEAAAsAAAAAAAAAAAAAAAAALwEAAF9yZWxzLy5yZWxzUEsBAi0AFAAGAAgA&#10;AAAhABhcZGKIAgAA9wQAAA4AAAAAAAAAAAAAAAAALgIAAGRycy9lMm9Eb2MueG1sUEsBAi0AFAAG&#10;AAgAAAAhACXlnhngAAAACQEAAA8AAAAAAAAAAAAAAAAA4gQAAGRycy9kb3ducmV2LnhtbFBLBQYA&#10;AAAABAAEAPMAAADvBQAAAAA=&#10;" fillcolor="window" strokeweight=".5pt">
                <v:stroke dashstyle="dash"/>
                <v:textbox>
                  <w:txbxContent>
                    <w:p w:rsidR="00560DCA" w:rsidRDefault="00560DCA" w:rsidP="00A0497C"/>
                    <w:p w:rsidR="00560DCA" w:rsidRPr="00382618" w:rsidRDefault="00560DCA" w:rsidP="00A0497C">
                      <w:pPr>
                        <w:spacing w:line="276" w:lineRule="auto"/>
                        <w:ind w:firstLineChars="100" w:firstLine="220"/>
                        <w:rPr>
                          <w:rFonts w:asciiTheme="majorEastAsia" w:eastAsiaTheme="majorEastAsia" w:hAnsiTheme="majorEastAsia"/>
                          <w:sz w:val="22"/>
                        </w:rPr>
                      </w:pPr>
                      <w:r w:rsidRPr="00382618">
                        <w:rPr>
                          <w:rFonts w:asciiTheme="majorEastAsia" w:eastAsiaTheme="majorEastAsia" w:hAnsiTheme="majorEastAsia" w:hint="eastAsia"/>
                          <w:sz w:val="22"/>
                        </w:rPr>
                        <w:t>兵器がなく、世界中の国が協力し合った１つの地球を優しくつつみこむような世界になってほしいという思い。</w:t>
                      </w:r>
                    </w:p>
                  </w:txbxContent>
                </v:textbox>
              </v:shape>
            </w:pict>
          </mc:Fallback>
        </mc:AlternateContent>
      </w: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r w:rsidRPr="00AA44B2">
        <w:rPr>
          <w:rFonts w:asciiTheme="majorEastAsia" w:eastAsiaTheme="majorEastAsia" w:hAnsiTheme="majorEastAsia" w:hint="eastAsia"/>
          <w:noProof/>
          <w:sz w:val="22"/>
        </w:rPr>
        <mc:AlternateContent>
          <mc:Choice Requires="wps">
            <w:drawing>
              <wp:anchor distT="0" distB="0" distL="114300" distR="114300" simplePos="0" relativeHeight="251852800" behindDoc="0" locked="0" layoutInCell="1" allowOverlap="1" wp14:anchorId="30176E3A" wp14:editId="0DEC6ABC">
                <wp:simplePos x="0" y="0"/>
                <wp:positionH relativeFrom="column">
                  <wp:posOffset>2893060</wp:posOffset>
                </wp:positionH>
                <wp:positionV relativeFrom="paragraph">
                  <wp:posOffset>60960</wp:posOffset>
                </wp:positionV>
                <wp:extent cx="1223010" cy="273050"/>
                <wp:effectExtent l="0" t="0" r="0" b="0"/>
                <wp:wrapNone/>
                <wp:docPr id="352" name="テキスト ボックス 352"/>
                <wp:cNvGraphicFramePr/>
                <a:graphic xmlns:a="http://schemas.openxmlformats.org/drawingml/2006/main">
                  <a:graphicData uri="http://schemas.microsoft.com/office/word/2010/wordprocessingShape">
                    <wps:wsp>
                      <wps:cNvSpPr txBox="1"/>
                      <wps:spPr>
                        <a:xfrm>
                          <a:off x="0" y="0"/>
                          <a:ext cx="1223010" cy="273050"/>
                        </a:xfrm>
                        <a:prstGeom prst="rect">
                          <a:avLst/>
                        </a:prstGeom>
                        <a:solidFill>
                          <a:sysClr val="window" lastClr="FFFFFF"/>
                        </a:solidFill>
                        <a:ln w="6350">
                          <a:noFill/>
                        </a:ln>
                        <a:effectLst/>
                      </wps:spPr>
                      <wps:txbx>
                        <w:txbxContent>
                          <w:p w:rsidR="00560DCA" w:rsidRPr="00382618" w:rsidRDefault="00560DCA" w:rsidP="00A0497C">
                            <w:pPr>
                              <w:jc w:val="center"/>
                              <w:rPr>
                                <w:rFonts w:asciiTheme="majorEastAsia" w:eastAsiaTheme="majorEastAsia" w:hAnsiTheme="majorEastAsia"/>
                                <w:sz w:val="22"/>
                              </w:rPr>
                            </w:pPr>
                            <w:r w:rsidRPr="00382618">
                              <w:rPr>
                                <w:rFonts w:asciiTheme="majorEastAsia" w:eastAsiaTheme="majorEastAsia" w:hAnsiTheme="majorEastAsia" w:hint="eastAsia"/>
                                <w:sz w:val="22"/>
                              </w:rPr>
                              <w:t>審査委員講評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52" o:spid="_x0000_s1153" type="#_x0000_t202" style="position:absolute;left:0;text-align:left;margin-left:227.8pt;margin-top:4.8pt;width:96.3pt;height:21.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UZeAIAALYEAAAOAAAAZHJzL2Uyb0RvYy54bWysVEtu2zAQ3RfoHQjuG9lyPq0ROXATuCgQ&#10;JAGSImuaomIBEoclaUvuMgaCHqJXKLrueXSRPlJ2kqZdFfWC5nw4n/dmdHzS1hVbKetK0hkf7g04&#10;U1pSXuq7jH+6mb15y5nzQueiIq0yvlaOn0xevzpuzFiltKAqV5YhiHbjxmR84b0ZJ4mTC1ULt0dG&#10;aRgLsrXwEO1dklvRIHpdJelgcJg0ZHNjSSrnoD3rjXwS4xeFkv6yKJzyrMo4avPxtPGchzOZHIvx&#10;nRVmUcptGeIfqqhFqZH0MdSZ8IItbflHqLqUlhwVfk9SnVBRlFLFHtDNcPCim+uFMCr2AnCceYTJ&#10;/b+w8mJ1ZVmZZ3x0kHKmRQ2Sus1Dd/+9u//Zbb6ybvOt22y6+x+QWXACZI1xY7y8Nnjr2/fUgvqd&#10;3kEZkGgLW4d/9MhgB/jrR8BV65kMj9J0hLY5k7ClR6PBQWQkeXptrPMfFNUsXDJuQWjEWazOnUcl&#10;cN25hGSOqjKflVUVhbU7rSxbCXCPkcmp4awSzkOZ8Vn8haIR4rdnlWZNxg9HqCVE0RTi9X6VDhoV&#10;52qbP0DRtxxuvp23Ec1hergDZE75GjhZ6ofPGTkr0cw5KrkSFtOG/rFB/hJHURFy0/bG2YLsl7/p&#10;gz+GAFbOGkxvxt3npbAKDX7UGI93w/39MO5R2D84SiHY55b5c4te1qcEkIbYVSPjNfj7anctLNW3&#10;WLRpyAqT0BK5M+5311Pf7xQWVarpNDphwI3w5/rayBA6IBeoumlvhTVbPj0m4YJ2cy7GL2jtfXsW&#10;pktPRRk5D0j3qIK9IGA5Io/bRQ7b91yOXk+fm8kvAAAA//8DAFBLAwQUAAYACAAAACEAgWC2EuAA&#10;AAAIAQAADwAAAGRycy9kb3ducmV2LnhtbEyPQUvDQBCF74L/YRnBm90YmlBjJkVE0YKhGgWv22RM&#10;otnZsLttYn+960lPj+E93vsmX896EAeyrjeMcLmIQBDXpum5RXh7vb9YgXBecaMGw4TwTQ7WxelJ&#10;rrLGTPxCh8q3IpSwyxRC5/2YSenqjrRyCzMSB+/DWK18OG0rG6umUK4HGUdRKrXqOSx0aqTbjuqv&#10;aq8R3qfqwW43m8/n8bE8bo9V+UR3JeL52XxzDcLT7P/C8Isf0KEITDuz58aJAWGZJGmIIlwFCX66&#10;XMUgdghJnIIscvn/geIHAAD//wMAUEsBAi0AFAAGAAgAAAAhALaDOJL+AAAA4QEAABMAAAAAAAAA&#10;AAAAAAAAAAAAAFtDb250ZW50X1R5cGVzXS54bWxQSwECLQAUAAYACAAAACEAOP0h/9YAAACUAQAA&#10;CwAAAAAAAAAAAAAAAAAvAQAAX3JlbHMvLnJlbHNQSwECLQAUAAYACAAAACEAnsnlGXgCAAC2BAAA&#10;DgAAAAAAAAAAAAAAAAAuAgAAZHJzL2Uyb0RvYy54bWxQSwECLQAUAAYACAAAACEAgWC2EuAAAAAI&#10;AQAADwAAAAAAAAAAAAAAAADSBAAAZHJzL2Rvd25yZXYueG1sUEsFBgAAAAAEAAQA8wAAAN8FAAAA&#10;AA==&#10;" fillcolor="window" stroked="f" strokeweight=".5pt">
                <v:textbox>
                  <w:txbxContent>
                    <w:p w:rsidR="00560DCA" w:rsidRPr="00382618" w:rsidRDefault="00560DCA" w:rsidP="00A0497C">
                      <w:pPr>
                        <w:jc w:val="center"/>
                        <w:rPr>
                          <w:rFonts w:asciiTheme="majorEastAsia" w:eastAsiaTheme="majorEastAsia" w:hAnsiTheme="majorEastAsia"/>
                          <w:sz w:val="22"/>
                        </w:rPr>
                      </w:pPr>
                      <w:r w:rsidRPr="00382618">
                        <w:rPr>
                          <w:rFonts w:asciiTheme="majorEastAsia" w:eastAsiaTheme="majorEastAsia" w:hAnsiTheme="majorEastAsia" w:hint="eastAsia"/>
                          <w:sz w:val="22"/>
                        </w:rPr>
                        <w:t>審査委員講評</w:t>
                      </w:r>
                    </w:p>
                  </w:txbxContent>
                </v:textbox>
              </v:shape>
            </w:pict>
          </mc:Fallback>
        </mc:AlternateContent>
      </w:r>
      <w:r w:rsidRPr="00AA44B2">
        <w:rPr>
          <w:rFonts w:asciiTheme="majorEastAsia" w:eastAsiaTheme="majorEastAsia" w:hAnsiTheme="majorEastAsia" w:hint="eastAsia"/>
          <w:noProof/>
          <w:sz w:val="22"/>
        </w:rPr>
        <mc:AlternateContent>
          <mc:Choice Requires="wps">
            <w:drawing>
              <wp:anchor distT="0" distB="0" distL="114300" distR="114300" simplePos="0" relativeHeight="251850752" behindDoc="0" locked="0" layoutInCell="1" allowOverlap="1" wp14:anchorId="41C76299" wp14:editId="191E592F">
                <wp:simplePos x="0" y="0"/>
                <wp:positionH relativeFrom="column">
                  <wp:posOffset>2311400</wp:posOffset>
                </wp:positionH>
                <wp:positionV relativeFrom="paragraph">
                  <wp:posOffset>168275</wp:posOffset>
                </wp:positionV>
                <wp:extent cx="2338705" cy="1567180"/>
                <wp:effectExtent l="0" t="0" r="23495" b="13970"/>
                <wp:wrapNone/>
                <wp:docPr id="353" name="テキスト ボックス 353"/>
                <wp:cNvGraphicFramePr/>
                <a:graphic xmlns:a="http://schemas.openxmlformats.org/drawingml/2006/main">
                  <a:graphicData uri="http://schemas.microsoft.com/office/word/2010/wordprocessingShape">
                    <wps:wsp>
                      <wps:cNvSpPr txBox="1"/>
                      <wps:spPr>
                        <a:xfrm>
                          <a:off x="0" y="0"/>
                          <a:ext cx="2338705" cy="1567180"/>
                        </a:xfrm>
                        <a:prstGeom prst="rect">
                          <a:avLst/>
                        </a:prstGeom>
                        <a:solidFill>
                          <a:sysClr val="window" lastClr="FFFFFF"/>
                        </a:solidFill>
                        <a:ln w="6350">
                          <a:solidFill>
                            <a:prstClr val="black"/>
                          </a:solidFill>
                          <a:prstDash val="dash"/>
                        </a:ln>
                        <a:effectLst/>
                      </wps:spPr>
                      <wps:txbx>
                        <w:txbxContent>
                          <w:p w:rsidR="00560DCA" w:rsidRDefault="00560DCA" w:rsidP="00A0497C"/>
                          <w:p w:rsidR="00560DCA" w:rsidRPr="00382618" w:rsidRDefault="00560DCA" w:rsidP="00A0497C">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382618">
                              <w:rPr>
                                <w:rFonts w:asciiTheme="majorEastAsia" w:eastAsiaTheme="majorEastAsia" w:hAnsiTheme="majorEastAsia" w:hint="eastAsia"/>
                                <w:sz w:val="22"/>
                              </w:rPr>
                              <w:t>地球を丸ごと平和で包みこむスケールの大きな作品です。見守る鳩の瞳には、作者の</w:t>
                            </w:r>
                            <w:r>
                              <w:rPr>
                                <w:rFonts w:asciiTheme="majorEastAsia" w:eastAsiaTheme="majorEastAsia" w:hAnsiTheme="majorEastAsia" w:hint="eastAsia"/>
                                <w:sz w:val="22"/>
                              </w:rPr>
                              <w:t>意志</w:t>
                            </w:r>
                            <w:r w:rsidRPr="00382618">
                              <w:rPr>
                                <w:rFonts w:asciiTheme="majorEastAsia" w:eastAsiaTheme="majorEastAsia" w:hAnsiTheme="majorEastAsia" w:hint="eastAsia"/>
                                <w:sz w:val="22"/>
                              </w:rPr>
                              <w:t>の強さが表われています。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3" o:spid="_x0000_s1154" type="#_x0000_t202" style="position:absolute;left:0;text-align:left;margin-left:182pt;margin-top:13.25pt;width:184.15pt;height:123.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BjwIAAPcEAAAOAAAAZHJzL2Uyb0RvYy54bWysVEtu2zAQ3RfoHQjuG1l2HKdG5MBN4KJA&#10;kARIiqxpioqFUiRL0pbcZQwUPUSvUHTd8+gifaRs59OuinpBz3CG83nzRienTSXJSlhXapXR9KBH&#10;iVBc56W6z+jH29mbY0qcZypnUiuR0bVw9HTy+tVJbcairxda5sISBFFuXJuMLrw34yRxfCEq5g60&#10;EQrGQtuKeaj2PsktqxG9kkm/1ztKam1zYzUXzuH2vDPSSYxfFIL7q6JwwhOZUdTm42njOQ9nMjlh&#10;43vLzKLk2zLYP1RRsVIh6T7UOfOMLG35R6iq5FY7XfgDrqtEF0XJRewB3aS9F93cLJgRsReA48we&#10;Jvf/wvLL1bUlZZ7RwXBAiWIVhtRuvrYPP9qHX+3mG2k339vNpn34CZ0EJ0BWGzfGyxuDt755pxuM&#10;fnfvcBmQaApbhX/0SGAH+Os94KLxhOOyPxgcj3pDSjhs6fBolB7HkSSPz411/r3QFQlCRi0mGoFm&#10;qwvnUQpcdy4hm9OyzGellFFZuzNpyYph+OBMrmtKJHMelxmdxV+oGiGePZOK1Bk9Ggx7MdMzW8i1&#10;jzmXjH/6W4Tgdc7cokudQ9p6SRXqEpGY2/oDlh1mQfLNvInjSPujHaJzna8BtNUde53hsxIJLtDJ&#10;NbOgK7DFCvorHIXUqF1vJUoW2n75233wB4tgpaQG/TPqPi+ZFQDogwK/3qaHh2FfonI4HPWh2KeW&#10;+VOLWlZnGiCnWHbDoxj8vdyJhdXVHTZ1GrLCxBRH7oz6nXjmu6XEpnMxnUYnbIhh/kLdGB5CB+QC&#10;sLfNHbNmywcPKl3q3aKw8QtadL7hpdLTpddFGTkTkO5QxfSDgu2KPNh+CcL6PtWj1+P3avIbAAD/&#10;/wMAUEsDBBQABgAIAAAAIQCp9TDd4QAAAAoBAAAPAAAAZHJzL2Rvd25yZXYueG1sTI/NTsMwEITv&#10;SLyDtUjcqEMMbhviVAgBUqVeKEXqcROb/BCvo9hNw9tjTnCcndHsN/lmtj2bzOhbRwpuFwkwQ5XT&#10;LdUKDu8vNytgPiBp7B0ZBd/Gw6a4vMgx0+5Mb2bah5rFEvIZKmhCGDLOfdUYi37hBkPR+3SjxRDl&#10;WHM94jmW256nSSK5xZbihwYH89SY6mt/sgqw6/rDq01KlKvj8/Sx28puvVXq+mp+fAAWzBz+wvCL&#10;H9GhiEylO5H2rFcg5F3cEhSk8h5YDCxFKoCV8bAUAniR8/8Tih8AAAD//wMAUEsBAi0AFAAGAAgA&#10;AAAhALaDOJL+AAAA4QEAABMAAAAAAAAAAAAAAAAAAAAAAFtDb250ZW50X1R5cGVzXS54bWxQSwEC&#10;LQAUAAYACAAAACEAOP0h/9YAAACUAQAACwAAAAAAAAAAAAAAAAAvAQAAX3JlbHMvLnJlbHNQSwEC&#10;LQAUAAYACAAAACEA6FVvwY8CAAD3BAAADgAAAAAAAAAAAAAAAAAuAgAAZHJzL2Uyb0RvYy54bWxQ&#10;SwECLQAUAAYACAAAACEAqfUw3eEAAAAKAQAADwAAAAAAAAAAAAAAAADpBAAAZHJzL2Rvd25yZXYu&#10;eG1sUEsFBgAAAAAEAAQA8wAAAPcFAAAAAA==&#10;" fillcolor="window" strokeweight=".5pt">
                <v:stroke dashstyle="dash"/>
                <v:textbox>
                  <w:txbxContent>
                    <w:p w:rsidR="00560DCA" w:rsidRDefault="00560DCA" w:rsidP="00A0497C"/>
                    <w:p w:rsidR="00560DCA" w:rsidRPr="00382618" w:rsidRDefault="00560DCA" w:rsidP="00A0497C">
                      <w:pPr>
                        <w:spacing w:line="276"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Pr="00382618">
                        <w:rPr>
                          <w:rFonts w:asciiTheme="majorEastAsia" w:eastAsiaTheme="majorEastAsia" w:hAnsiTheme="majorEastAsia" w:hint="eastAsia"/>
                          <w:sz w:val="22"/>
                        </w:rPr>
                        <w:t>地球を丸ごと平和で包みこむスケールの大きな作品です。見守る鳩の瞳には、作者の</w:t>
                      </w:r>
                      <w:r>
                        <w:rPr>
                          <w:rFonts w:asciiTheme="majorEastAsia" w:eastAsiaTheme="majorEastAsia" w:hAnsiTheme="majorEastAsia" w:hint="eastAsia"/>
                          <w:sz w:val="22"/>
                        </w:rPr>
                        <w:t>意志</w:t>
                      </w:r>
                      <w:r w:rsidRPr="00382618">
                        <w:rPr>
                          <w:rFonts w:asciiTheme="majorEastAsia" w:eastAsiaTheme="majorEastAsia" w:hAnsiTheme="majorEastAsia" w:hint="eastAsia"/>
                          <w:sz w:val="22"/>
                        </w:rPr>
                        <w:t>の強さが表われています。</w:t>
                      </w:r>
                    </w:p>
                  </w:txbxContent>
                </v:textbox>
              </v:shape>
            </w:pict>
          </mc:Fallback>
        </mc:AlternateContent>
      </w: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rPr>
          <w:rFonts w:asciiTheme="majorEastAsia" w:eastAsiaTheme="majorEastAsia" w:hAnsiTheme="majorEastAsia"/>
          <w:sz w:val="22"/>
        </w:rPr>
      </w:pPr>
    </w:p>
    <w:p w:rsidR="00A0497C" w:rsidRPr="00AA44B2" w:rsidRDefault="00A0497C" w:rsidP="00A0497C">
      <w:pPr>
        <w:widowControl/>
        <w:ind w:firstLineChars="450" w:firstLine="990"/>
        <w:rPr>
          <w:rFonts w:asciiTheme="majorEastAsia" w:eastAsiaTheme="majorEastAsia" w:hAnsiTheme="majorEastAsia"/>
          <w:sz w:val="22"/>
        </w:rPr>
      </w:pPr>
      <w:r>
        <w:rPr>
          <w:rFonts w:asciiTheme="majorEastAsia" w:eastAsiaTheme="majorEastAsia" w:hAnsiTheme="majorEastAsia" w:hint="eastAsia"/>
          <w:sz w:val="22"/>
        </w:rPr>
        <w:t>大阪市立東中</w:t>
      </w:r>
      <w:r w:rsidRPr="00AA44B2">
        <w:rPr>
          <w:rFonts w:asciiTheme="majorEastAsia" w:eastAsiaTheme="majorEastAsia" w:hAnsiTheme="majorEastAsia" w:hint="eastAsia"/>
          <w:sz w:val="22"/>
        </w:rPr>
        <w:t>学校</w:t>
      </w:r>
    </w:p>
    <w:p w:rsidR="00A0497C" w:rsidRPr="00AA44B2" w:rsidRDefault="00A0497C" w:rsidP="00A0497C">
      <w:pPr>
        <w:widowControl/>
        <w:ind w:firstLineChars="750" w:firstLine="1650"/>
        <w:rPr>
          <w:rFonts w:asciiTheme="majorEastAsia" w:eastAsiaTheme="majorEastAsia" w:hAnsiTheme="majorEastAsia"/>
          <w:sz w:val="22"/>
        </w:rPr>
      </w:pPr>
      <w:r>
        <w:rPr>
          <w:rFonts w:asciiTheme="majorEastAsia" w:eastAsiaTheme="majorEastAsia" w:hAnsiTheme="majorEastAsia" w:hint="eastAsia"/>
          <w:sz w:val="22"/>
        </w:rPr>
        <w:t>３</w:t>
      </w:r>
      <w:r w:rsidRPr="00AA44B2">
        <w:rPr>
          <w:rFonts w:asciiTheme="majorEastAsia" w:eastAsiaTheme="majorEastAsia" w:hAnsiTheme="majorEastAsia" w:hint="eastAsia"/>
          <w:sz w:val="22"/>
        </w:rPr>
        <w:t>年</w:t>
      </w:r>
    </w:p>
    <w:p w:rsidR="00A0497C" w:rsidRPr="003A3883" w:rsidRDefault="00A0497C" w:rsidP="00A0497C">
      <w:pPr>
        <w:widowControl/>
        <w:ind w:firstLineChars="500" w:firstLine="1205"/>
        <w:rPr>
          <w:rFonts w:asciiTheme="majorEastAsia" w:eastAsiaTheme="majorEastAsia" w:hAnsiTheme="majorEastAsia"/>
          <w:b/>
          <w:sz w:val="24"/>
          <w:szCs w:val="24"/>
        </w:rPr>
      </w:pPr>
      <w:r>
        <w:rPr>
          <w:rFonts w:asciiTheme="majorEastAsia" w:eastAsiaTheme="majorEastAsia" w:hAnsiTheme="majorEastAsia"/>
          <w:b/>
          <w:sz w:val="24"/>
          <w:szCs w:val="24"/>
        </w:rPr>
        <w:ruby>
          <w:rubyPr>
            <w:rubyAlign w:val="distributeSpace"/>
            <w:hps w:val="12"/>
            <w:hpsRaise w:val="22"/>
            <w:hpsBaseText w:val="24"/>
            <w:lid w:val="ja-JP"/>
          </w:rubyPr>
          <w:rt>
            <w:r w:rsidR="00A0497C" w:rsidRPr="003A3883">
              <w:rPr>
                <w:rFonts w:ascii="ＭＳ ゴシック" w:eastAsia="ＭＳ ゴシック" w:hAnsi="ＭＳ ゴシック"/>
                <w:b/>
                <w:sz w:val="12"/>
                <w:szCs w:val="24"/>
              </w:rPr>
              <w:t>みうら</w:t>
            </w:r>
          </w:rt>
          <w:rubyBase>
            <w:r w:rsidR="00A0497C">
              <w:rPr>
                <w:rFonts w:asciiTheme="majorEastAsia" w:eastAsiaTheme="majorEastAsia" w:hAnsiTheme="majorEastAsia"/>
                <w:b/>
                <w:sz w:val="24"/>
                <w:szCs w:val="24"/>
              </w:rPr>
              <w:t>三浦</w:t>
            </w:r>
          </w:rubyBase>
        </w:ruby>
      </w:r>
      <w:r w:rsidRPr="00181F08">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ruby>
          <w:rubyPr>
            <w:rubyAlign w:val="distributeSpace"/>
            <w:hps w:val="12"/>
            <w:hpsRaise w:val="22"/>
            <w:hpsBaseText w:val="24"/>
            <w:lid w:val="ja-JP"/>
          </w:rubyPr>
          <w:rt>
            <w:r w:rsidR="00A0497C" w:rsidRPr="003A3883">
              <w:rPr>
                <w:rFonts w:ascii="ＭＳ ゴシック" w:eastAsia="ＭＳ ゴシック" w:hAnsi="ＭＳ ゴシック"/>
                <w:b/>
                <w:sz w:val="12"/>
                <w:szCs w:val="24"/>
              </w:rPr>
              <w:t>み</w:t>
            </w:r>
          </w:rt>
          <w:rubyBase>
            <w:r w:rsidR="00A0497C">
              <w:rPr>
                <w:rFonts w:asciiTheme="majorEastAsia" w:eastAsiaTheme="majorEastAsia" w:hAnsiTheme="majorEastAsia"/>
                <w:b/>
                <w:sz w:val="24"/>
                <w:szCs w:val="24"/>
              </w:rPr>
              <w:t>海</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A0497C" w:rsidRPr="003A3883">
              <w:rPr>
                <w:rFonts w:ascii="ＭＳ ゴシック" w:eastAsia="ＭＳ ゴシック" w:hAnsi="ＭＳ ゴシック"/>
                <w:b/>
                <w:sz w:val="12"/>
                <w:szCs w:val="24"/>
              </w:rPr>
              <w:t>ほ</w:t>
            </w:r>
          </w:rt>
          <w:rubyBase>
            <w:r w:rsidR="00A0497C">
              <w:rPr>
                <w:rFonts w:asciiTheme="majorEastAsia" w:eastAsiaTheme="majorEastAsia" w:hAnsiTheme="majorEastAsia"/>
                <w:b/>
                <w:sz w:val="24"/>
                <w:szCs w:val="24"/>
              </w:rPr>
              <w:t>歩</w:t>
            </w:r>
          </w:rubyBase>
        </w:ruby>
      </w:r>
    </w:p>
    <w:p w:rsidR="00A0497C" w:rsidRPr="00A0497C" w:rsidRDefault="00A0497C" w:rsidP="00A0497C">
      <w:pPr>
        <w:widowControl/>
        <w:jc w:val="center"/>
        <w:rPr>
          <w:rFonts w:asciiTheme="majorEastAsia" w:eastAsiaTheme="majorEastAsia" w:hAnsiTheme="majorEastAsia"/>
          <w:b/>
          <w:sz w:val="36"/>
          <w:szCs w:val="36"/>
        </w:rPr>
      </w:pPr>
      <w:r w:rsidRPr="00A0497C">
        <w:rPr>
          <w:rFonts w:asciiTheme="majorEastAsia" w:eastAsiaTheme="majorEastAsia" w:hAnsiTheme="majorEastAsia" w:hint="eastAsia"/>
          <w:b/>
          <w:noProof/>
          <w:sz w:val="36"/>
          <w:szCs w:val="36"/>
        </w:rPr>
        <w:drawing>
          <wp:anchor distT="0" distB="0" distL="114300" distR="114300" simplePos="0" relativeHeight="251856896" behindDoc="1" locked="0" layoutInCell="1" allowOverlap="1" wp14:anchorId="6CF0B6E7" wp14:editId="69A5BC45">
            <wp:simplePos x="0" y="0"/>
            <wp:positionH relativeFrom="column">
              <wp:posOffset>1445004</wp:posOffset>
            </wp:positionH>
            <wp:positionV relativeFrom="paragraph">
              <wp:posOffset>8090</wp:posOffset>
            </wp:positionV>
            <wp:extent cx="1864426" cy="463000"/>
            <wp:effectExtent l="0" t="0" r="254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筆赤.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64082" cy="462915"/>
                    </a:xfrm>
                    <a:prstGeom prst="rect">
                      <a:avLst/>
                    </a:prstGeom>
                  </pic:spPr>
                </pic:pic>
              </a:graphicData>
            </a:graphic>
            <wp14:sizeRelH relativeFrom="page">
              <wp14:pctWidth>0</wp14:pctWidth>
            </wp14:sizeRelH>
            <wp14:sizeRelV relativeFrom="page">
              <wp14:pctHeight>0</wp14:pctHeight>
            </wp14:sizeRelV>
          </wp:anchor>
        </w:drawing>
      </w:r>
      <w:r w:rsidRPr="00A0497C">
        <w:rPr>
          <w:rFonts w:asciiTheme="majorEastAsia" w:eastAsiaTheme="majorEastAsia" w:hAnsiTheme="majorEastAsia" w:hint="eastAsia"/>
          <w:b/>
          <w:sz w:val="36"/>
          <w:szCs w:val="36"/>
        </w:rPr>
        <w:t>審査委員総評</w:t>
      </w:r>
    </w:p>
    <w:p w:rsidR="00A0497C" w:rsidRPr="00A0497C" w:rsidRDefault="00A0497C" w:rsidP="00A0497C"/>
    <w:p w:rsidR="00A0497C" w:rsidRPr="00A0497C" w:rsidRDefault="00A0497C" w:rsidP="00A0497C">
      <w:r w:rsidRPr="00A0497C">
        <w:rPr>
          <w:rFonts w:hint="eastAsia"/>
          <w:noProof/>
        </w:rPr>
        <mc:AlternateContent>
          <mc:Choice Requires="wps">
            <w:drawing>
              <wp:anchor distT="0" distB="0" distL="114300" distR="114300" simplePos="0" relativeHeight="251857920" behindDoc="0" locked="0" layoutInCell="1" allowOverlap="1" wp14:anchorId="163482C1" wp14:editId="7788D7DD">
                <wp:simplePos x="0" y="0"/>
                <wp:positionH relativeFrom="column">
                  <wp:posOffset>-74485</wp:posOffset>
                </wp:positionH>
                <wp:positionV relativeFrom="paragraph">
                  <wp:posOffset>212725</wp:posOffset>
                </wp:positionV>
                <wp:extent cx="4763077" cy="4132580"/>
                <wp:effectExtent l="0" t="0" r="19050" b="20320"/>
                <wp:wrapNone/>
                <wp:docPr id="70" name="角丸四角形 70"/>
                <wp:cNvGraphicFramePr/>
                <a:graphic xmlns:a="http://schemas.openxmlformats.org/drawingml/2006/main">
                  <a:graphicData uri="http://schemas.microsoft.com/office/word/2010/wordprocessingShape">
                    <wps:wsp>
                      <wps:cNvSpPr/>
                      <wps:spPr>
                        <a:xfrm>
                          <a:off x="0" y="0"/>
                          <a:ext cx="4763077" cy="4132580"/>
                        </a:xfrm>
                        <a:prstGeom prst="roundRect">
                          <a:avLst>
                            <a:gd name="adj" fmla="val 12644"/>
                          </a:avLst>
                        </a:prstGeom>
                        <a:noFill/>
                        <a:ln w="25400" cap="flat" cmpd="thickThin"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70" o:spid="_x0000_s1026" style="position:absolute;left:0;text-align:left;margin-left:-5.85pt;margin-top:16.75pt;width:375.05pt;height:325.4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8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xvlgIAAPEEAAAOAAAAZHJzL2Uyb0RvYy54bWysVM1OGzEQvlfqO1i+l03CQmjEBkWgVJUQ&#10;oELF2fHa2W29tms72dDH4Mqtl74Cl75NkfoY/exdAv05Vc3BmdmZ/TzfNzN7eLRpFFkL52ujCzrc&#10;GVAiNDdlrZcFfX81f3VAiQ9Ml0wZLQp6Izw9mr58cdjaiRiZyqhSOAIQ7SetLWgVgp1kmeeVaJjf&#10;MVZoBKVxDQtw3TIrHWuB3qhsNBjsZ61xpXWGC+/x9KQL0mnCl1LwcC6lF4GogqK2kE6XzkU8s+kh&#10;mywds1XN+zLYP1TRsFrj0i3UCQuMrFz9B1RTc2e8kWGHmyYzUtZcJA5gMxz8xuayYlYkLhDH261M&#10;/v/B8rP1hSN1WdAx5NGsQY9+fL39fn//cHcH4+HbF4IIZGqtnyD70l643vMwI+eNdE38BxuySdLe&#10;bKUVm0A4Hubj/d3BeEwJRywf7o72DhJq9vS6dT68EaYh0SioMytdvkMDk65sfepDErjsq2TlB0pk&#10;o9CuNVNkONrP81gnEPtkWI+Y8U1t5rVSqeFKk7ago718ANKcYe6kYgFmY6FEwCx8vKrQUcLUEmPN&#10;g0tFeKPqMoJEOO+Wi2PlCC4v6Hw+wK+//pe0WMEJ81WXl0J9mtIRRqQhBblYetS4UzVaC1PeoDnO&#10;dFPrLZ/XQDtlPlwwB94oHqsXznFIZcDI9BYllXGf//Y85mN6EKWkxdgX1H9aMScoUW815ur1MM/j&#10;niQn3xuP4LjnkcXziF41xwb0h1hyy5MZ84N6NKUzzTU2dBZvRYhpjrs7RXvnOHTriB3nYjZLadgN&#10;y8KpvrQ8gkedoo5Xm2vmbD8fAaN1Zh5XpG961/+n3K7vs1Uwst4q3Onay429SjPTfwPi4j73U9bT&#10;l2r6EwAA//8DAFBLAwQUAAYACAAAACEAPAqVOeIAAAAKAQAADwAAAGRycy9kb3ducmV2LnhtbEyP&#10;QUvDQBCF74L/YRnBW7uJqU1IMykiCIJ6aC2V3jbZMYnNzobsto3/3vWkx+F9vPdNsZ5ML840us4y&#10;QjyPQBDXVnfcIOzen2YZCOcVa9VbJoRvcrAur68KlWt74Q2dt74RoYRdrhBa74dcSle3ZJSb24E4&#10;ZJ92NMqHc2ykHtUllJte3kXRUhrVcVho1UCPLdXH7ckgHN1rWk3Vx9vX4cXHz27cZzuzR7y9mR5W&#10;IDxN/g+GX/2gDmVwquyJtRM9wiyO04AiJMk9iACkSbYAUSEss0UCsizk/xfKHwAAAP//AwBQSwEC&#10;LQAUAAYACAAAACEAtoM4kv4AAADhAQAAEwAAAAAAAAAAAAAAAAAAAAAAW0NvbnRlbnRfVHlwZXNd&#10;LnhtbFBLAQItABQABgAIAAAAIQA4/SH/1gAAAJQBAAALAAAAAAAAAAAAAAAAAC8BAABfcmVscy8u&#10;cmVsc1BLAQItABQABgAIAAAAIQCV2oxvlgIAAPEEAAAOAAAAAAAAAAAAAAAAAC4CAABkcnMvZTJv&#10;RG9jLnhtbFBLAQItABQABgAIAAAAIQA8CpU54gAAAAoBAAAPAAAAAAAAAAAAAAAAAPAEAABkcnMv&#10;ZG93bnJldi54bWxQSwUGAAAAAAQABADzAAAA/wUAAAAA&#10;" filled="f" strokecolor="red" strokeweight="2pt">
                <v:stroke linestyle="thickThin"/>
              </v:roundrect>
            </w:pict>
          </mc:Fallback>
        </mc:AlternateContent>
      </w:r>
    </w:p>
    <w:p w:rsidR="00A0497C" w:rsidRPr="00A0497C" w:rsidRDefault="00A0497C" w:rsidP="00A0497C"/>
    <w:p w:rsidR="00A0497C" w:rsidRPr="00A0497C" w:rsidRDefault="00A0497C" w:rsidP="008C5589">
      <w:pPr>
        <w:spacing w:line="480" w:lineRule="auto"/>
        <w:ind w:firstLineChars="100" w:firstLine="240"/>
        <w:rPr>
          <w:rFonts w:asciiTheme="majorEastAsia" w:eastAsiaTheme="majorEastAsia" w:hAnsiTheme="majorEastAsia"/>
          <w:sz w:val="24"/>
          <w:szCs w:val="24"/>
        </w:rPr>
      </w:pPr>
      <w:r w:rsidRPr="00A0497C">
        <w:rPr>
          <w:rFonts w:asciiTheme="majorEastAsia" w:eastAsiaTheme="majorEastAsia" w:hAnsiTheme="majorEastAsia" w:hint="eastAsia"/>
          <w:sz w:val="24"/>
          <w:szCs w:val="24"/>
        </w:rPr>
        <w:t>平和の大切さ、戦争の悲惨さについて、子どもたちが感じたことや考えたことを、工夫して表現している作品に数多く出会いました。</w:t>
      </w:r>
    </w:p>
    <w:p w:rsidR="008C5589" w:rsidRDefault="008C5589" w:rsidP="008C5589">
      <w:pPr>
        <w:spacing w:line="480" w:lineRule="auto"/>
        <w:ind w:leftChars="100" w:left="210"/>
        <w:rPr>
          <w:rFonts w:asciiTheme="majorEastAsia" w:eastAsiaTheme="majorEastAsia" w:hAnsiTheme="majorEastAsia" w:hint="eastAsia"/>
          <w:sz w:val="24"/>
          <w:szCs w:val="24"/>
        </w:rPr>
      </w:pPr>
      <w:r>
        <w:rPr>
          <w:rFonts w:asciiTheme="majorEastAsia" w:eastAsiaTheme="majorEastAsia" w:hAnsiTheme="majorEastAsia" w:hint="eastAsia"/>
          <w:sz w:val="24"/>
          <w:szCs w:val="24"/>
        </w:rPr>
        <w:t>その中で「私は、平和や戦争について、こんなこと気づいたよ。」</w:t>
      </w:r>
    </w:p>
    <w:p w:rsidR="00A0497C" w:rsidRPr="00A0497C" w:rsidRDefault="008C5589" w:rsidP="008C5589">
      <w:pPr>
        <w:spacing w:line="48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「ぼくは、平和な未来に向けてこう考えたよ。」など、子どもたち</w:t>
      </w:r>
      <w:r w:rsidR="00A0497C" w:rsidRPr="00A0497C">
        <w:rPr>
          <w:rFonts w:asciiTheme="majorEastAsia" w:eastAsiaTheme="majorEastAsia" w:hAnsiTheme="majorEastAsia" w:hint="eastAsia"/>
          <w:sz w:val="24"/>
          <w:szCs w:val="24"/>
        </w:rPr>
        <w:t>の声が大きく聞こえる作品を選ぶようにしました。</w:t>
      </w:r>
    </w:p>
    <w:p w:rsidR="008C5589" w:rsidRDefault="008C5589" w:rsidP="00A0497C">
      <w:pPr>
        <w:spacing w:line="480" w:lineRule="auto"/>
        <w:ind w:left="240" w:hangingChars="100" w:hanging="240"/>
        <w:rPr>
          <w:rFonts w:asciiTheme="majorEastAsia" w:eastAsiaTheme="majorEastAsia" w:hAnsiTheme="majorEastAsia" w:hint="eastAsia"/>
          <w:sz w:val="24"/>
          <w:szCs w:val="24"/>
        </w:rPr>
      </w:pPr>
      <w:r>
        <w:rPr>
          <w:rFonts w:asciiTheme="majorEastAsia" w:eastAsiaTheme="majorEastAsia" w:hAnsiTheme="majorEastAsia" w:hint="eastAsia"/>
          <w:sz w:val="24"/>
          <w:szCs w:val="24"/>
        </w:rPr>
        <w:t>これらの入選作品は、今後絵画展として展示されると聞いています。</w:t>
      </w:r>
    </w:p>
    <w:p w:rsidR="008C5589" w:rsidRDefault="00A0497C" w:rsidP="00A0497C">
      <w:pPr>
        <w:spacing w:line="480" w:lineRule="auto"/>
        <w:ind w:left="240" w:hangingChars="100" w:hanging="240"/>
        <w:rPr>
          <w:rFonts w:asciiTheme="majorEastAsia" w:eastAsiaTheme="majorEastAsia" w:hAnsiTheme="majorEastAsia" w:hint="eastAsia"/>
          <w:sz w:val="24"/>
          <w:szCs w:val="24"/>
        </w:rPr>
      </w:pPr>
      <w:r w:rsidRPr="00A0497C">
        <w:rPr>
          <w:rFonts w:asciiTheme="majorEastAsia" w:eastAsiaTheme="majorEastAsia" w:hAnsiTheme="majorEastAsia" w:hint="eastAsia"/>
          <w:sz w:val="24"/>
          <w:szCs w:val="24"/>
        </w:rPr>
        <w:t>子どもたちの作品が多くの人の目にとまり、平和について考える機</w:t>
      </w:r>
    </w:p>
    <w:p w:rsidR="00A0497C" w:rsidRPr="00A0497C" w:rsidRDefault="00A0497C" w:rsidP="00A0497C">
      <w:pPr>
        <w:spacing w:line="480" w:lineRule="auto"/>
        <w:ind w:left="240" w:hangingChars="100" w:hanging="240"/>
      </w:pPr>
      <w:r w:rsidRPr="00A0497C">
        <w:rPr>
          <w:rFonts w:asciiTheme="majorEastAsia" w:eastAsiaTheme="majorEastAsia" w:hAnsiTheme="majorEastAsia" w:hint="eastAsia"/>
          <w:sz w:val="24"/>
          <w:szCs w:val="24"/>
        </w:rPr>
        <w:t>会となることをうれしく思いながら審査を終えました。</w:t>
      </w:r>
    </w:p>
    <w:p w:rsidR="00A0497C" w:rsidRPr="00A0497C" w:rsidRDefault="00A0497C" w:rsidP="00A0497C"/>
    <w:p w:rsidR="00A0497C" w:rsidRPr="00A0497C" w:rsidRDefault="00A0497C" w:rsidP="00A0497C">
      <w:pPr>
        <w:rPr>
          <w:rFonts w:asciiTheme="majorEastAsia" w:eastAsiaTheme="majorEastAsia" w:hAnsiTheme="majorEastAsia"/>
          <w:sz w:val="22"/>
        </w:rPr>
      </w:pPr>
    </w:p>
    <w:p w:rsidR="00A0497C" w:rsidRPr="00A0497C" w:rsidRDefault="00A0497C" w:rsidP="00A0497C">
      <w:pPr>
        <w:rPr>
          <w:rFonts w:asciiTheme="majorEastAsia" w:eastAsiaTheme="majorEastAsia" w:hAnsiTheme="majorEastAsia"/>
          <w:sz w:val="22"/>
        </w:rPr>
      </w:pPr>
    </w:p>
    <w:p w:rsidR="00A0497C" w:rsidRPr="00A0497C" w:rsidRDefault="00A0497C" w:rsidP="00A0497C">
      <w:pPr>
        <w:widowControl/>
        <w:rPr>
          <w:rFonts w:asciiTheme="majorEastAsia" w:eastAsiaTheme="majorEastAsia" w:hAnsiTheme="majorEastAsia"/>
          <w:sz w:val="22"/>
        </w:rPr>
      </w:pPr>
      <w:r w:rsidRPr="00A0497C">
        <w:rPr>
          <w:noProof/>
        </w:rPr>
        <w:drawing>
          <wp:anchor distT="0" distB="0" distL="114300" distR="114300" simplePos="0" relativeHeight="251858944" behindDoc="1" locked="0" layoutInCell="1" allowOverlap="1" wp14:anchorId="57CE2A80" wp14:editId="1B415C06">
            <wp:simplePos x="0" y="0"/>
            <wp:positionH relativeFrom="column">
              <wp:posOffset>-16320</wp:posOffset>
            </wp:positionH>
            <wp:positionV relativeFrom="paragraph">
              <wp:posOffset>114935</wp:posOffset>
            </wp:positionV>
            <wp:extent cx="4631872" cy="938151"/>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yon26.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31872" cy="938151"/>
                    </a:xfrm>
                    <a:prstGeom prst="rect">
                      <a:avLst/>
                    </a:prstGeom>
                  </pic:spPr>
                </pic:pic>
              </a:graphicData>
            </a:graphic>
            <wp14:sizeRelH relativeFrom="page">
              <wp14:pctWidth>0</wp14:pctWidth>
            </wp14:sizeRelH>
            <wp14:sizeRelV relativeFrom="page">
              <wp14:pctHeight>0</wp14:pctHeight>
            </wp14:sizeRelV>
          </wp:anchor>
        </w:drawing>
      </w:r>
    </w:p>
    <w:p w:rsidR="00A0497C" w:rsidRPr="00A0497C" w:rsidRDefault="00A0497C" w:rsidP="00A0497C">
      <w:pPr>
        <w:widowControl/>
        <w:rPr>
          <w:rFonts w:asciiTheme="majorEastAsia" w:eastAsiaTheme="majorEastAsia" w:hAnsiTheme="majorEastAsia"/>
          <w:sz w:val="22"/>
        </w:rPr>
      </w:pPr>
    </w:p>
    <w:p w:rsidR="00A0497C" w:rsidRPr="00A0497C" w:rsidRDefault="00A0497C" w:rsidP="00A0497C">
      <w:pPr>
        <w:widowControl/>
        <w:rPr>
          <w:rFonts w:asciiTheme="majorEastAsia" w:eastAsiaTheme="majorEastAsia" w:hAnsiTheme="majorEastAsia"/>
          <w:sz w:val="22"/>
        </w:rPr>
      </w:pPr>
    </w:p>
    <w:p w:rsidR="00134FA2" w:rsidRPr="00A0497C" w:rsidRDefault="00134FA2"/>
    <w:sectPr w:rsidR="00134FA2" w:rsidRPr="00A0497C" w:rsidSect="000C0E7A">
      <w:pgSz w:w="8391" w:h="11907" w:code="11"/>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DCA" w:rsidRDefault="00560DCA" w:rsidP="000C0E7A">
      <w:r>
        <w:separator/>
      </w:r>
    </w:p>
  </w:endnote>
  <w:endnote w:type="continuationSeparator" w:id="0">
    <w:p w:rsidR="00560DCA" w:rsidRDefault="00560DCA" w:rsidP="000C0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DCA" w:rsidRDefault="00560DCA" w:rsidP="000C0E7A">
      <w:r>
        <w:separator/>
      </w:r>
    </w:p>
  </w:footnote>
  <w:footnote w:type="continuationSeparator" w:id="0">
    <w:p w:rsidR="00560DCA" w:rsidRDefault="00560DCA" w:rsidP="000C0E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3F4"/>
    <w:rsid w:val="000C0E7A"/>
    <w:rsid w:val="000F350E"/>
    <w:rsid w:val="00134FA2"/>
    <w:rsid w:val="00560DCA"/>
    <w:rsid w:val="008C5589"/>
    <w:rsid w:val="009A1CD9"/>
    <w:rsid w:val="00A0497C"/>
    <w:rsid w:val="00C053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E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0E7A"/>
    <w:pPr>
      <w:tabs>
        <w:tab w:val="center" w:pos="4252"/>
        <w:tab w:val="right" w:pos="8504"/>
      </w:tabs>
      <w:snapToGrid w:val="0"/>
    </w:pPr>
  </w:style>
  <w:style w:type="character" w:customStyle="1" w:styleId="a4">
    <w:name w:val="ヘッダー (文字)"/>
    <w:basedOn w:val="a0"/>
    <w:link w:val="a3"/>
    <w:uiPriority w:val="99"/>
    <w:rsid w:val="000C0E7A"/>
  </w:style>
  <w:style w:type="paragraph" w:styleId="a5">
    <w:name w:val="footer"/>
    <w:basedOn w:val="a"/>
    <w:link w:val="a6"/>
    <w:uiPriority w:val="99"/>
    <w:unhideWhenUsed/>
    <w:rsid w:val="000C0E7A"/>
    <w:pPr>
      <w:tabs>
        <w:tab w:val="center" w:pos="4252"/>
        <w:tab w:val="right" w:pos="8504"/>
      </w:tabs>
      <w:snapToGrid w:val="0"/>
    </w:pPr>
  </w:style>
  <w:style w:type="character" w:customStyle="1" w:styleId="a6">
    <w:name w:val="フッター (文字)"/>
    <w:basedOn w:val="a0"/>
    <w:link w:val="a5"/>
    <w:uiPriority w:val="99"/>
    <w:rsid w:val="000C0E7A"/>
  </w:style>
  <w:style w:type="paragraph" w:styleId="a7">
    <w:name w:val="Balloon Text"/>
    <w:basedOn w:val="a"/>
    <w:link w:val="a8"/>
    <w:uiPriority w:val="99"/>
    <w:semiHidden/>
    <w:unhideWhenUsed/>
    <w:rsid w:val="000C0E7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C0E7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E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0E7A"/>
    <w:pPr>
      <w:tabs>
        <w:tab w:val="center" w:pos="4252"/>
        <w:tab w:val="right" w:pos="8504"/>
      </w:tabs>
      <w:snapToGrid w:val="0"/>
    </w:pPr>
  </w:style>
  <w:style w:type="character" w:customStyle="1" w:styleId="a4">
    <w:name w:val="ヘッダー (文字)"/>
    <w:basedOn w:val="a0"/>
    <w:link w:val="a3"/>
    <w:uiPriority w:val="99"/>
    <w:rsid w:val="000C0E7A"/>
  </w:style>
  <w:style w:type="paragraph" w:styleId="a5">
    <w:name w:val="footer"/>
    <w:basedOn w:val="a"/>
    <w:link w:val="a6"/>
    <w:uiPriority w:val="99"/>
    <w:unhideWhenUsed/>
    <w:rsid w:val="000C0E7A"/>
    <w:pPr>
      <w:tabs>
        <w:tab w:val="center" w:pos="4252"/>
        <w:tab w:val="right" w:pos="8504"/>
      </w:tabs>
      <w:snapToGrid w:val="0"/>
    </w:pPr>
  </w:style>
  <w:style w:type="character" w:customStyle="1" w:styleId="a6">
    <w:name w:val="フッター (文字)"/>
    <w:basedOn w:val="a0"/>
    <w:link w:val="a5"/>
    <w:uiPriority w:val="99"/>
    <w:rsid w:val="000C0E7A"/>
  </w:style>
  <w:style w:type="paragraph" w:styleId="a7">
    <w:name w:val="Balloon Text"/>
    <w:basedOn w:val="a"/>
    <w:link w:val="a8"/>
    <w:uiPriority w:val="99"/>
    <w:semiHidden/>
    <w:unhideWhenUsed/>
    <w:rsid w:val="000C0E7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C0E7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21</Pages>
  <Words>884</Words>
  <Characters>5041</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5914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國本　幸枝</dc:creator>
  <cp:keywords/>
  <dc:description/>
  <cp:lastModifiedBy>畑　佳容</cp:lastModifiedBy>
  <cp:revision>4</cp:revision>
  <cp:lastPrinted>2015-12-01T06:23:00Z</cp:lastPrinted>
  <dcterms:created xsi:type="dcterms:W3CDTF">2015-12-01T04:06:00Z</dcterms:created>
  <dcterms:modified xsi:type="dcterms:W3CDTF">2015-12-01T06:32:00Z</dcterms:modified>
</cp:coreProperties>
</file>