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A2" w:rsidRDefault="00CC3EA2" w:rsidP="00527BF5">
      <w:pPr>
        <w:spacing w:line="340" w:lineRule="exact"/>
      </w:pPr>
      <w:r>
        <w:rPr>
          <w:rFonts w:hint="eastAsia"/>
        </w:rPr>
        <w:t xml:space="preserve">大阪府知事　</w:t>
      </w:r>
    </w:p>
    <w:p w:rsidR="00CC3EA2" w:rsidRDefault="00CC3EA2" w:rsidP="00527BF5">
      <w:pPr>
        <w:spacing w:line="340" w:lineRule="exact"/>
      </w:pPr>
      <w:r>
        <w:rPr>
          <w:rFonts w:hint="eastAsia"/>
        </w:rPr>
        <w:t xml:space="preserve">　松井　一郎　様</w:t>
      </w:r>
    </w:p>
    <w:p w:rsidR="00CC3EA2" w:rsidRDefault="00CC3EA2" w:rsidP="00527BF5">
      <w:pPr>
        <w:spacing w:line="340" w:lineRule="exact"/>
      </w:pPr>
    </w:p>
    <w:p w:rsidR="00CC3EA2" w:rsidRPr="00527BF5" w:rsidRDefault="00591620" w:rsidP="00527BF5">
      <w:pPr>
        <w:spacing w:line="340" w:lineRule="exact"/>
        <w:ind w:left="14" w:firstLineChars="200" w:firstLine="472"/>
        <w:rPr>
          <w:sz w:val="24"/>
          <w:szCs w:val="24"/>
        </w:rPr>
      </w:pPr>
      <w:r>
        <w:rPr>
          <w:rFonts w:hint="eastAsia"/>
          <w:sz w:val="24"/>
          <w:szCs w:val="24"/>
        </w:rPr>
        <w:t>「</w:t>
      </w:r>
      <w:r w:rsidR="00CC3EA2" w:rsidRPr="00527BF5">
        <w:rPr>
          <w:rFonts w:hint="eastAsia"/>
          <w:sz w:val="24"/>
          <w:szCs w:val="24"/>
        </w:rPr>
        <w:t>放課後児童クラブ等の送迎に係る早出遅出勤務の変更について（提案）</w:t>
      </w:r>
      <w:r>
        <w:rPr>
          <w:rFonts w:hint="eastAsia"/>
          <w:sz w:val="24"/>
          <w:szCs w:val="24"/>
        </w:rPr>
        <w:t>」</w:t>
      </w:r>
    </w:p>
    <w:p w:rsidR="00CC3EA2" w:rsidRPr="00527BF5" w:rsidRDefault="00CC3EA2" w:rsidP="00591620">
      <w:pPr>
        <w:spacing w:line="340" w:lineRule="exact"/>
        <w:ind w:left="14" w:firstLineChars="300" w:firstLine="708"/>
        <w:rPr>
          <w:sz w:val="24"/>
          <w:szCs w:val="24"/>
        </w:rPr>
      </w:pPr>
      <w:r w:rsidRPr="00527BF5">
        <w:rPr>
          <w:rFonts w:hint="eastAsia"/>
          <w:sz w:val="24"/>
          <w:szCs w:val="24"/>
        </w:rPr>
        <w:t>に対する府労連の態度について</w:t>
      </w:r>
    </w:p>
    <w:p w:rsidR="00CC3EA2" w:rsidRDefault="00CC3EA2" w:rsidP="00527BF5">
      <w:pPr>
        <w:spacing w:line="340" w:lineRule="exact"/>
      </w:pPr>
    </w:p>
    <w:p w:rsidR="00CC3EA2" w:rsidRDefault="00CC3EA2" w:rsidP="00527BF5">
      <w:pPr>
        <w:spacing w:line="340" w:lineRule="exact"/>
        <w:ind w:left="14" w:firstLineChars="100" w:firstLine="206"/>
      </w:pPr>
      <w:r>
        <w:rPr>
          <w:rFonts w:hint="eastAsia"/>
        </w:rPr>
        <w:t>2015</w:t>
      </w:r>
      <w:r>
        <w:rPr>
          <w:rFonts w:hint="eastAsia"/>
        </w:rPr>
        <w:t>年</w:t>
      </w:r>
      <w:r>
        <w:rPr>
          <w:rFonts w:hint="eastAsia"/>
        </w:rPr>
        <w:t>7</w:t>
      </w:r>
      <w:r>
        <w:rPr>
          <w:rFonts w:hint="eastAsia"/>
        </w:rPr>
        <w:t>月</w:t>
      </w:r>
      <w:r>
        <w:rPr>
          <w:rFonts w:hint="eastAsia"/>
        </w:rPr>
        <w:t>7</w:t>
      </w:r>
      <w:r>
        <w:rPr>
          <w:rFonts w:hint="eastAsia"/>
        </w:rPr>
        <w:t>日、大阪府当局は府労連に対し、放課後児童クラブ等の送迎に係る早出遅出勤務の対象を、「小学校</w:t>
      </w:r>
      <w:r>
        <w:rPr>
          <w:rFonts w:hint="eastAsia"/>
        </w:rPr>
        <w:t>1</w:t>
      </w:r>
      <w:r>
        <w:rPr>
          <w:rFonts w:hint="eastAsia"/>
        </w:rPr>
        <w:t>年生から</w:t>
      </w:r>
      <w:r>
        <w:rPr>
          <w:rFonts w:hint="eastAsia"/>
        </w:rPr>
        <w:t>3</w:t>
      </w:r>
      <w:r>
        <w:rPr>
          <w:rFonts w:hint="eastAsia"/>
        </w:rPr>
        <w:t>年生までの子を育てる職員」から「小学校に就学している子を育てる職員」へ、送迎する子の対象年齢を引き上げることを提案した。</w:t>
      </w:r>
    </w:p>
    <w:p w:rsidR="00CC3EA2" w:rsidRDefault="00CC3EA2" w:rsidP="00527BF5">
      <w:pPr>
        <w:spacing w:line="340" w:lineRule="exact"/>
        <w:ind w:left="14" w:firstLineChars="100" w:firstLine="206"/>
      </w:pPr>
    </w:p>
    <w:p w:rsidR="001A032C" w:rsidRDefault="00CC3EA2" w:rsidP="00527BF5">
      <w:pPr>
        <w:spacing w:line="340" w:lineRule="exact"/>
        <w:ind w:leftChars="0" w:left="14" w:firstLineChars="100" w:firstLine="206"/>
      </w:pPr>
      <w:r>
        <w:rPr>
          <w:rFonts w:hint="eastAsia"/>
        </w:rPr>
        <w:t>これは、</w:t>
      </w:r>
      <w:r w:rsidR="004C2CA7">
        <w:rPr>
          <w:rFonts w:hint="eastAsia"/>
        </w:rPr>
        <w:t>今年</w:t>
      </w:r>
      <w:r w:rsidR="004C2CA7">
        <w:rPr>
          <w:rFonts w:hint="eastAsia"/>
        </w:rPr>
        <w:t>6</w:t>
      </w:r>
      <w:r w:rsidR="004C2CA7">
        <w:rPr>
          <w:rFonts w:hint="eastAsia"/>
        </w:rPr>
        <w:t>月の</w:t>
      </w:r>
      <w:r w:rsidR="0035354B">
        <w:rPr>
          <w:rFonts w:hint="eastAsia"/>
        </w:rPr>
        <w:t>府労連夏季</w:t>
      </w:r>
      <w:r>
        <w:rPr>
          <w:rFonts w:hint="eastAsia"/>
        </w:rPr>
        <w:t>闘争</w:t>
      </w:r>
      <w:r w:rsidR="004C2CA7">
        <w:rPr>
          <w:rFonts w:hint="eastAsia"/>
        </w:rPr>
        <w:t>において、</w:t>
      </w:r>
      <w:r>
        <w:rPr>
          <w:rFonts w:hint="eastAsia"/>
        </w:rPr>
        <w:t>児童福祉法の改正により今年</w:t>
      </w:r>
      <w:r>
        <w:rPr>
          <w:rFonts w:hint="eastAsia"/>
        </w:rPr>
        <w:t>4</w:t>
      </w:r>
      <w:r>
        <w:rPr>
          <w:rFonts w:hint="eastAsia"/>
        </w:rPr>
        <w:t>月から</w:t>
      </w:r>
      <w:r w:rsidR="004C2CA7">
        <w:rPr>
          <w:rFonts w:hint="eastAsia"/>
        </w:rPr>
        <w:t>「放課後児童クラブ（学童保育）」の児童の対象年齢</w:t>
      </w:r>
      <w:r>
        <w:rPr>
          <w:rFonts w:hint="eastAsia"/>
        </w:rPr>
        <w:t>が「小学校</w:t>
      </w:r>
      <w:r>
        <w:rPr>
          <w:rFonts w:hint="eastAsia"/>
        </w:rPr>
        <w:t>6</w:t>
      </w:r>
      <w:r>
        <w:rPr>
          <w:rFonts w:hint="eastAsia"/>
        </w:rPr>
        <w:t>年生まで」とされて</w:t>
      </w:r>
      <w:r w:rsidR="004C2CA7">
        <w:rPr>
          <w:rFonts w:hint="eastAsia"/>
        </w:rPr>
        <w:t>い</w:t>
      </w:r>
      <w:r w:rsidR="00963D57">
        <w:rPr>
          <w:rFonts w:hint="eastAsia"/>
        </w:rPr>
        <w:t>たことから</w:t>
      </w:r>
      <w:r w:rsidR="004C2CA7">
        <w:rPr>
          <w:rFonts w:hint="eastAsia"/>
        </w:rPr>
        <w:t>、大阪府においても実施するよう府労連は求め</w:t>
      </w:r>
      <w:r w:rsidR="004853F3">
        <w:rPr>
          <w:rFonts w:hint="eastAsia"/>
        </w:rPr>
        <w:t>、</w:t>
      </w:r>
      <w:r w:rsidR="004C2CA7">
        <w:rPr>
          <w:rFonts w:hint="eastAsia"/>
        </w:rPr>
        <w:t>人事局長との団体交渉において府当局は、「</w:t>
      </w:r>
      <w:r w:rsidR="004C2CA7">
        <w:rPr>
          <w:rFonts w:hint="eastAsia"/>
        </w:rPr>
        <w:t>9</w:t>
      </w:r>
      <w:r w:rsidR="004C2CA7">
        <w:rPr>
          <w:rFonts w:hint="eastAsia"/>
        </w:rPr>
        <w:t>月から実施する」と回答していた。</w:t>
      </w:r>
    </w:p>
    <w:p w:rsidR="0035354B" w:rsidRDefault="004C2CA7" w:rsidP="00527BF5">
      <w:pPr>
        <w:spacing w:line="340" w:lineRule="exact"/>
        <w:ind w:leftChars="0" w:left="14" w:firstLineChars="100" w:firstLine="206"/>
      </w:pPr>
      <w:r>
        <w:rPr>
          <w:rFonts w:hint="eastAsia"/>
        </w:rPr>
        <w:t>今回の提案は、この回答に基づ</w:t>
      </w:r>
      <w:r w:rsidR="00CC3EA2">
        <w:rPr>
          <w:rFonts w:hint="eastAsia"/>
        </w:rPr>
        <w:t>くものである。</w:t>
      </w:r>
    </w:p>
    <w:p w:rsidR="00CC3EA2" w:rsidRDefault="00CC3EA2" w:rsidP="00527BF5">
      <w:pPr>
        <w:spacing w:line="340" w:lineRule="exact"/>
        <w:ind w:leftChars="0" w:left="14" w:firstLineChars="100" w:firstLine="206"/>
      </w:pPr>
    </w:p>
    <w:p w:rsidR="004C2CA7" w:rsidRDefault="00CC3EA2" w:rsidP="00527BF5">
      <w:pPr>
        <w:spacing w:line="340" w:lineRule="exact"/>
        <w:ind w:leftChars="0" w:left="14" w:firstLineChars="100" w:firstLine="206"/>
      </w:pPr>
      <w:r>
        <w:rPr>
          <w:rFonts w:hint="eastAsia"/>
        </w:rPr>
        <w:t>児童福祉法改正に至る経過については</w:t>
      </w:r>
      <w:r w:rsidR="004853F3">
        <w:rPr>
          <w:rFonts w:hint="eastAsia"/>
        </w:rPr>
        <w:t>、以下のとおり</w:t>
      </w:r>
      <w:r w:rsidR="00542072">
        <w:rPr>
          <w:rFonts w:hint="eastAsia"/>
        </w:rPr>
        <w:t>と認識している</w:t>
      </w:r>
      <w:r w:rsidR="004853F3">
        <w:rPr>
          <w:rFonts w:hint="eastAsia"/>
        </w:rPr>
        <w:t>。</w:t>
      </w:r>
    </w:p>
    <w:p w:rsidR="0092143D" w:rsidRDefault="0092143D" w:rsidP="00527BF5">
      <w:pPr>
        <w:spacing w:line="340" w:lineRule="exact"/>
      </w:pPr>
      <w:r>
        <w:rPr>
          <w:rFonts w:hint="eastAsia"/>
        </w:rPr>
        <w:t>１）少子化が進むなか、</w:t>
      </w:r>
      <w:r>
        <w:rPr>
          <w:rFonts w:hint="eastAsia"/>
        </w:rPr>
        <w:t>2008</w:t>
      </w:r>
      <w:r>
        <w:rPr>
          <w:rFonts w:hint="eastAsia"/>
        </w:rPr>
        <w:t>年の「社会保障国民会議最終報告」</w:t>
      </w:r>
      <w:r w:rsidR="00CC3EA2">
        <w:rPr>
          <w:rFonts w:hint="eastAsia"/>
        </w:rPr>
        <w:t>において</w:t>
      </w:r>
      <w:r>
        <w:rPr>
          <w:rFonts w:hint="eastAsia"/>
        </w:rPr>
        <w:t>、「仕事と家庭の両立支援」と「子育て支援の充実」を車の両輪として取り組むことが重要と指摘され</w:t>
      </w:r>
      <w:r w:rsidR="0035354B">
        <w:rPr>
          <w:rFonts w:hint="eastAsia"/>
        </w:rPr>
        <w:t>た</w:t>
      </w:r>
      <w:r>
        <w:rPr>
          <w:rFonts w:hint="eastAsia"/>
        </w:rPr>
        <w:t>。</w:t>
      </w:r>
    </w:p>
    <w:p w:rsidR="0092143D" w:rsidRDefault="0092143D" w:rsidP="00527BF5">
      <w:pPr>
        <w:spacing w:line="340" w:lineRule="exact"/>
      </w:pPr>
      <w:r>
        <w:rPr>
          <w:rFonts w:hint="eastAsia"/>
        </w:rPr>
        <w:t>２）これを受け、『社会保障と税の一体改革』において、社会保障に要する費用の主な財源となる消費税の充当先が現行の</w:t>
      </w:r>
      <w:r>
        <w:rPr>
          <w:rFonts w:hint="eastAsia"/>
        </w:rPr>
        <w:t>3</w:t>
      </w:r>
      <w:r>
        <w:rPr>
          <w:rFonts w:hint="eastAsia"/>
        </w:rPr>
        <w:t>経費（年金、医療、介護）から</w:t>
      </w:r>
      <w:r>
        <w:rPr>
          <w:rFonts w:hint="eastAsia"/>
        </w:rPr>
        <w:t>4</w:t>
      </w:r>
      <w:r>
        <w:rPr>
          <w:rFonts w:hint="eastAsia"/>
        </w:rPr>
        <w:t>経費（年金、医療、介護、子ども・子育て）に拡大された。</w:t>
      </w:r>
    </w:p>
    <w:p w:rsidR="0092143D" w:rsidRDefault="0092143D" w:rsidP="00527BF5">
      <w:pPr>
        <w:spacing w:line="340" w:lineRule="exact"/>
      </w:pPr>
      <w:r>
        <w:rPr>
          <w:rFonts w:hint="eastAsia"/>
        </w:rPr>
        <w:t>３）</w:t>
      </w:r>
      <w:r w:rsidR="00595F22">
        <w:rPr>
          <w:rFonts w:hint="eastAsia"/>
        </w:rPr>
        <w:t>子ども・子育てについては</w:t>
      </w:r>
      <w:r>
        <w:rPr>
          <w:rFonts w:hint="eastAsia"/>
        </w:rPr>
        <w:t>、</w:t>
      </w:r>
      <w:r>
        <w:rPr>
          <w:rFonts w:hint="eastAsia"/>
        </w:rPr>
        <w:t>2014</w:t>
      </w:r>
      <w:r>
        <w:rPr>
          <w:rFonts w:hint="eastAsia"/>
        </w:rPr>
        <w:t>年</w:t>
      </w:r>
      <w:r>
        <w:rPr>
          <w:rFonts w:hint="eastAsia"/>
        </w:rPr>
        <w:t>8</w:t>
      </w:r>
      <w:r>
        <w:rPr>
          <w:rFonts w:hint="eastAsia"/>
        </w:rPr>
        <w:t>月に成立した「子ども・子育て関連</w:t>
      </w:r>
      <w:r>
        <w:rPr>
          <w:rFonts w:hint="eastAsia"/>
        </w:rPr>
        <w:t>3</w:t>
      </w:r>
      <w:r>
        <w:rPr>
          <w:rFonts w:hint="eastAsia"/>
        </w:rPr>
        <w:t>法」</w:t>
      </w:r>
      <w:r w:rsidR="00595F22">
        <w:rPr>
          <w:rFonts w:hint="eastAsia"/>
        </w:rPr>
        <w:t>において</w:t>
      </w:r>
      <w:r>
        <w:rPr>
          <w:rFonts w:hint="eastAsia"/>
        </w:rPr>
        <w:t>、地域の実情に応じた子ども・子育て支援の充実を図るとしており、放課後児童クラブもその一つとして位置付けられ</w:t>
      </w:r>
      <w:r w:rsidR="0035354B">
        <w:rPr>
          <w:rFonts w:hint="eastAsia"/>
        </w:rPr>
        <w:t>ている</w:t>
      </w:r>
      <w:r>
        <w:rPr>
          <w:rFonts w:hint="eastAsia"/>
        </w:rPr>
        <w:t>。</w:t>
      </w:r>
    </w:p>
    <w:p w:rsidR="00595F22" w:rsidRDefault="00595F22" w:rsidP="00527BF5">
      <w:pPr>
        <w:spacing w:line="340" w:lineRule="exact"/>
      </w:pPr>
      <w:r>
        <w:rPr>
          <w:rFonts w:hint="eastAsia"/>
        </w:rPr>
        <w:t>４）具体的には、児童福祉法の改正</w:t>
      </w:r>
      <w:r w:rsidR="00591620">
        <w:rPr>
          <w:rFonts w:hint="eastAsia"/>
        </w:rPr>
        <w:t>（</w:t>
      </w:r>
      <w:r w:rsidR="00591620">
        <w:rPr>
          <w:rFonts w:hint="eastAsia"/>
        </w:rPr>
        <w:t>2015</w:t>
      </w:r>
      <w:r w:rsidR="00591620">
        <w:rPr>
          <w:rFonts w:hint="eastAsia"/>
        </w:rPr>
        <w:t>年</w:t>
      </w:r>
      <w:r w:rsidR="00591620">
        <w:rPr>
          <w:rFonts w:hint="eastAsia"/>
        </w:rPr>
        <w:t>4</w:t>
      </w:r>
      <w:r w:rsidR="00591620">
        <w:rPr>
          <w:rFonts w:hint="eastAsia"/>
        </w:rPr>
        <w:t>月施行）</w:t>
      </w:r>
      <w:r>
        <w:rPr>
          <w:rFonts w:hint="eastAsia"/>
        </w:rPr>
        <w:t>により、施設・設備の設置基準や指導する者の資格や配置基準等が定められるとともに、事業の対象年齢については「</w:t>
      </w:r>
      <w:r>
        <w:rPr>
          <w:rFonts w:hint="eastAsia"/>
        </w:rPr>
        <w:t>10</w:t>
      </w:r>
      <w:r>
        <w:rPr>
          <w:rFonts w:hint="eastAsia"/>
        </w:rPr>
        <w:t>歳程</w:t>
      </w:r>
      <w:r w:rsidR="0035354B">
        <w:rPr>
          <w:rFonts w:hint="eastAsia"/>
        </w:rPr>
        <w:t>度」まで</w:t>
      </w:r>
      <w:r>
        <w:rPr>
          <w:rFonts w:hint="eastAsia"/>
        </w:rPr>
        <w:t>とされていたものが、「小学校</w:t>
      </w:r>
      <w:r>
        <w:rPr>
          <w:rFonts w:hint="eastAsia"/>
        </w:rPr>
        <w:t>6</w:t>
      </w:r>
      <w:r>
        <w:rPr>
          <w:rFonts w:hint="eastAsia"/>
        </w:rPr>
        <w:t>年生まで」とすることが明確化された。</w:t>
      </w:r>
    </w:p>
    <w:p w:rsidR="004853F3" w:rsidRDefault="00595F22" w:rsidP="00527BF5">
      <w:pPr>
        <w:spacing w:line="340" w:lineRule="exact"/>
      </w:pPr>
      <w:r>
        <w:rPr>
          <w:rFonts w:hint="eastAsia"/>
        </w:rPr>
        <w:t>５）放課後児童クラブは</w:t>
      </w:r>
      <w:r>
        <w:rPr>
          <w:rFonts w:hint="eastAsia"/>
        </w:rPr>
        <w:t>1997</w:t>
      </w:r>
      <w:r>
        <w:rPr>
          <w:rFonts w:hint="eastAsia"/>
        </w:rPr>
        <w:t>年の児童福祉法改正により法定化さ</w:t>
      </w:r>
      <w:r w:rsidR="0035354B">
        <w:rPr>
          <w:rFonts w:hint="eastAsia"/>
        </w:rPr>
        <w:t>れたが、その後クラブ数・登録児童数は年々増加して</w:t>
      </w:r>
      <w:r w:rsidR="00CC3EA2">
        <w:rPr>
          <w:rFonts w:hint="eastAsia"/>
        </w:rPr>
        <w:t>いる。</w:t>
      </w:r>
    </w:p>
    <w:p w:rsidR="00CC3EA2" w:rsidRDefault="00CC3EA2" w:rsidP="00527BF5">
      <w:pPr>
        <w:spacing w:line="340" w:lineRule="exact"/>
      </w:pPr>
    </w:p>
    <w:p w:rsidR="001A032C" w:rsidRDefault="00CC3EA2" w:rsidP="00527BF5">
      <w:pPr>
        <w:spacing w:line="340" w:lineRule="exact"/>
        <w:ind w:left="14" w:firstLineChars="100" w:firstLine="206"/>
      </w:pPr>
      <w:r>
        <w:rPr>
          <w:rFonts w:hint="eastAsia"/>
        </w:rPr>
        <w:t>以上の経過を踏まえ、</w:t>
      </w:r>
      <w:r w:rsidR="0035354B">
        <w:rPr>
          <w:rFonts w:hint="eastAsia"/>
        </w:rPr>
        <w:t>提案内容</w:t>
      </w:r>
      <w:r w:rsidR="00527BF5">
        <w:rPr>
          <w:rFonts w:hint="eastAsia"/>
        </w:rPr>
        <w:t>は</w:t>
      </w:r>
      <w:r w:rsidR="004853F3">
        <w:rPr>
          <w:rFonts w:hint="eastAsia"/>
        </w:rPr>
        <w:t>職員の</w:t>
      </w:r>
      <w:r w:rsidR="0035354B">
        <w:rPr>
          <w:rFonts w:hint="eastAsia"/>
        </w:rPr>
        <w:t>ワークライフバランスの推進に資する</w:t>
      </w:r>
      <w:r w:rsidR="00527BF5">
        <w:rPr>
          <w:rFonts w:hint="eastAsia"/>
        </w:rPr>
        <w:t>ことから</w:t>
      </w:r>
      <w:r w:rsidR="004853F3">
        <w:rPr>
          <w:rFonts w:hint="eastAsia"/>
        </w:rPr>
        <w:t>、府労連は提案内容を</w:t>
      </w:r>
      <w:r w:rsidR="0035354B">
        <w:rPr>
          <w:rFonts w:hint="eastAsia"/>
        </w:rPr>
        <w:t>了解する。</w:t>
      </w:r>
      <w:r w:rsidR="00527BF5">
        <w:rPr>
          <w:rFonts w:hint="eastAsia"/>
        </w:rPr>
        <w:t>実施にあたっては、法改正の趣旨に基づき、地域・職員・児童の実情に応じた子ども・子育て支援の充実に適うよう運用していただきたい。</w:t>
      </w:r>
    </w:p>
    <w:p w:rsidR="00527BF5" w:rsidRDefault="00527BF5" w:rsidP="00527BF5">
      <w:pPr>
        <w:spacing w:line="340" w:lineRule="exact"/>
        <w:ind w:left="14" w:firstLineChars="100" w:firstLine="206"/>
      </w:pPr>
    </w:p>
    <w:p w:rsidR="00527BF5" w:rsidRDefault="00527BF5" w:rsidP="00527BF5">
      <w:pPr>
        <w:spacing w:line="340" w:lineRule="exact"/>
        <w:ind w:leftChars="109" w:left="225" w:firstLineChars="3200" w:firstLine="6592"/>
      </w:pPr>
      <w:r>
        <w:rPr>
          <w:rFonts w:hint="eastAsia"/>
        </w:rPr>
        <w:t>2015</w:t>
      </w:r>
      <w:r>
        <w:rPr>
          <w:rFonts w:hint="eastAsia"/>
        </w:rPr>
        <w:t>年</w:t>
      </w:r>
      <w:r w:rsidR="00963D57">
        <w:rPr>
          <w:rFonts w:hint="eastAsia"/>
        </w:rPr>
        <w:t>7</w:t>
      </w:r>
      <w:r>
        <w:rPr>
          <w:rFonts w:hint="eastAsia"/>
        </w:rPr>
        <w:t>月</w:t>
      </w:r>
      <w:r w:rsidR="00963D57">
        <w:rPr>
          <w:rFonts w:hint="eastAsia"/>
        </w:rPr>
        <w:t>29</w:t>
      </w:r>
      <w:r>
        <w:rPr>
          <w:rFonts w:hint="eastAsia"/>
        </w:rPr>
        <w:t>日</w:t>
      </w:r>
    </w:p>
    <w:p w:rsidR="00527BF5" w:rsidRDefault="00527BF5" w:rsidP="00527BF5">
      <w:pPr>
        <w:spacing w:line="340" w:lineRule="exact"/>
        <w:ind w:left="14" w:firstLineChars="3700" w:firstLine="7622"/>
      </w:pPr>
      <w:r>
        <w:rPr>
          <w:rFonts w:hint="eastAsia"/>
        </w:rPr>
        <w:t>大阪府労働組合連合会</w:t>
      </w:r>
    </w:p>
    <w:p w:rsidR="00527BF5" w:rsidRDefault="00527BF5" w:rsidP="00527BF5">
      <w:pPr>
        <w:spacing w:line="340" w:lineRule="exact"/>
        <w:ind w:left="14" w:firstLineChars="3700" w:firstLine="7622"/>
      </w:pPr>
      <w:r>
        <w:rPr>
          <w:rFonts w:hint="eastAsia"/>
        </w:rPr>
        <w:t>執行委員長　楠本　匡</w:t>
      </w:r>
    </w:p>
    <w:p w:rsidR="00527BF5" w:rsidRPr="00595F22" w:rsidRDefault="00527BF5" w:rsidP="00527BF5">
      <w:pPr>
        <w:ind w:left="14" w:firstLineChars="100" w:firstLine="206"/>
      </w:pPr>
    </w:p>
    <w:p w:rsidR="0092143D" w:rsidRPr="0092143D" w:rsidRDefault="0092143D"/>
    <w:sectPr w:rsidR="0092143D" w:rsidRPr="0092143D" w:rsidSect="00527BF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745" w:rsidRDefault="00D17745" w:rsidP="00CC3EA2">
      <w:pPr>
        <w:spacing w:line="240" w:lineRule="auto"/>
        <w:ind w:left="222" w:hanging="208"/>
      </w:pPr>
      <w:r>
        <w:separator/>
      </w:r>
    </w:p>
  </w:endnote>
  <w:endnote w:type="continuationSeparator" w:id="0">
    <w:p w:rsidR="00D17745" w:rsidRDefault="00D17745" w:rsidP="00CC3EA2">
      <w:pPr>
        <w:spacing w:line="240" w:lineRule="auto"/>
        <w:ind w:left="222" w:hanging="208"/>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745" w:rsidRDefault="00D17745" w:rsidP="00CC3EA2">
      <w:pPr>
        <w:spacing w:line="240" w:lineRule="auto"/>
        <w:ind w:left="222" w:hanging="208"/>
      </w:pPr>
      <w:r>
        <w:separator/>
      </w:r>
    </w:p>
  </w:footnote>
  <w:footnote w:type="continuationSeparator" w:id="0">
    <w:p w:rsidR="00D17745" w:rsidRDefault="00D17745" w:rsidP="00CC3EA2">
      <w:pPr>
        <w:spacing w:line="240" w:lineRule="auto"/>
        <w:ind w:left="222" w:hanging="208"/>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43D"/>
    <w:rsid w:val="00001816"/>
    <w:rsid w:val="000018E1"/>
    <w:rsid w:val="00002F52"/>
    <w:rsid w:val="00004210"/>
    <w:rsid w:val="000052CF"/>
    <w:rsid w:val="0000595E"/>
    <w:rsid w:val="00011261"/>
    <w:rsid w:val="0001233B"/>
    <w:rsid w:val="00013141"/>
    <w:rsid w:val="00013A8F"/>
    <w:rsid w:val="00015084"/>
    <w:rsid w:val="000152FB"/>
    <w:rsid w:val="000155BA"/>
    <w:rsid w:val="00016480"/>
    <w:rsid w:val="000166F8"/>
    <w:rsid w:val="0001696F"/>
    <w:rsid w:val="000172C6"/>
    <w:rsid w:val="00022976"/>
    <w:rsid w:val="00022A4E"/>
    <w:rsid w:val="00025E4B"/>
    <w:rsid w:val="00026068"/>
    <w:rsid w:val="000263AC"/>
    <w:rsid w:val="00026E33"/>
    <w:rsid w:val="00027B1D"/>
    <w:rsid w:val="00027B69"/>
    <w:rsid w:val="0003007C"/>
    <w:rsid w:val="0003075C"/>
    <w:rsid w:val="00031AE8"/>
    <w:rsid w:val="000322EC"/>
    <w:rsid w:val="000331BF"/>
    <w:rsid w:val="000334E8"/>
    <w:rsid w:val="00033EAB"/>
    <w:rsid w:val="00034214"/>
    <w:rsid w:val="00034F94"/>
    <w:rsid w:val="0003512E"/>
    <w:rsid w:val="000352C5"/>
    <w:rsid w:val="00036750"/>
    <w:rsid w:val="0004044B"/>
    <w:rsid w:val="00040CEA"/>
    <w:rsid w:val="0004177F"/>
    <w:rsid w:val="000425A7"/>
    <w:rsid w:val="0004351D"/>
    <w:rsid w:val="00043D6D"/>
    <w:rsid w:val="0004437B"/>
    <w:rsid w:val="00044A5C"/>
    <w:rsid w:val="00044B1F"/>
    <w:rsid w:val="000453B6"/>
    <w:rsid w:val="000458BC"/>
    <w:rsid w:val="00045A38"/>
    <w:rsid w:val="00046E27"/>
    <w:rsid w:val="00047517"/>
    <w:rsid w:val="00047EA4"/>
    <w:rsid w:val="00050717"/>
    <w:rsid w:val="00053074"/>
    <w:rsid w:val="00053656"/>
    <w:rsid w:val="00054098"/>
    <w:rsid w:val="0005480B"/>
    <w:rsid w:val="00055951"/>
    <w:rsid w:val="000564F7"/>
    <w:rsid w:val="00057E44"/>
    <w:rsid w:val="00060685"/>
    <w:rsid w:val="00061496"/>
    <w:rsid w:val="000615FD"/>
    <w:rsid w:val="00063227"/>
    <w:rsid w:val="00063366"/>
    <w:rsid w:val="00064801"/>
    <w:rsid w:val="00065097"/>
    <w:rsid w:val="000654D6"/>
    <w:rsid w:val="00070C41"/>
    <w:rsid w:val="00070D47"/>
    <w:rsid w:val="000713F2"/>
    <w:rsid w:val="00071BF2"/>
    <w:rsid w:val="0007215E"/>
    <w:rsid w:val="00072E1F"/>
    <w:rsid w:val="00074AE4"/>
    <w:rsid w:val="00074B0D"/>
    <w:rsid w:val="000750B2"/>
    <w:rsid w:val="000753B7"/>
    <w:rsid w:val="00075971"/>
    <w:rsid w:val="000762DB"/>
    <w:rsid w:val="00077BE9"/>
    <w:rsid w:val="000809E3"/>
    <w:rsid w:val="00080C72"/>
    <w:rsid w:val="00081943"/>
    <w:rsid w:val="000819EB"/>
    <w:rsid w:val="00081F04"/>
    <w:rsid w:val="0008342D"/>
    <w:rsid w:val="000843FC"/>
    <w:rsid w:val="000846FC"/>
    <w:rsid w:val="000847E7"/>
    <w:rsid w:val="00084AAE"/>
    <w:rsid w:val="00084F84"/>
    <w:rsid w:val="00085287"/>
    <w:rsid w:val="000856FC"/>
    <w:rsid w:val="00085924"/>
    <w:rsid w:val="00086199"/>
    <w:rsid w:val="000868ED"/>
    <w:rsid w:val="00086ECD"/>
    <w:rsid w:val="0009097F"/>
    <w:rsid w:val="00090CA5"/>
    <w:rsid w:val="000917CF"/>
    <w:rsid w:val="00091B54"/>
    <w:rsid w:val="0009297F"/>
    <w:rsid w:val="00093C24"/>
    <w:rsid w:val="00095247"/>
    <w:rsid w:val="000A038F"/>
    <w:rsid w:val="000A0446"/>
    <w:rsid w:val="000A06E5"/>
    <w:rsid w:val="000A1B53"/>
    <w:rsid w:val="000A1C79"/>
    <w:rsid w:val="000A1EEF"/>
    <w:rsid w:val="000A33D2"/>
    <w:rsid w:val="000A47C5"/>
    <w:rsid w:val="000A4C8E"/>
    <w:rsid w:val="000A4CE8"/>
    <w:rsid w:val="000A5179"/>
    <w:rsid w:val="000A582F"/>
    <w:rsid w:val="000A5E4B"/>
    <w:rsid w:val="000A67E4"/>
    <w:rsid w:val="000A6FB8"/>
    <w:rsid w:val="000A713A"/>
    <w:rsid w:val="000A7E97"/>
    <w:rsid w:val="000B28FA"/>
    <w:rsid w:val="000B363D"/>
    <w:rsid w:val="000B4031"/>
    <w:rsid w:val="000B4403"/>
    <w:rsid w:val="000B4CF4"/>
    <w:rsid w:val="000B586F"/>
    <w:rsid w:val="000B67E7"/>
    <w:rsid w:val="000B685B"/>
    <w:rsid w:val="000C0C81"/>
    <w:rsid w:val="000C2AD5"/>
    <w:rsid w:val="000C3289"/>
    <w:rsid w:val="000C4A17"/>
    <w:rsid w:val="000C5866"/>
    <w:rsid w:val="000C5FE4"/>
    <w:rsid w:val="000C65EC"/>
    <w:rsid w:val="000C6A3F"/>
    <w:rsid w:val="000C72E1"/>
    <w:rsid w:val="000C76C4"/>
    <w:rsid w:val="000C7B64"/>
    <w:rsid w:val="000D0354"/>
    <w:rsid w:val="000D0B4B"/>
    <w:rsid w:val="000D176B"/>
    <w:rsid w:val="000D201F"/>
    <w:rsid w:val="000D23AD"/>
    <w:rsid w:val="000D3C97"/>
    <w:rsid w:val="000D5110"/>
    <w:rsid w:val="000D514F"/>
    <w:rsid w:val="000D6ACE"/>
    <w:rsid w:val="000D6C7C"/>
    <w:rsid w:val="000D6F7E"/>
    <w:rsid w:val="000D7B3C"/>
    <w:rsid w:val="000D7DE1"/>
    <w:rsid w:val="000E0E68"/>
    <w:rsid w:val="000E1037"/>
    <w:rsid w:val="000E10BC"/>
    <w:rsid w:val="000E1D84"/>
    <w:rsid w:val="000E35FD"/>
    <w:rsid w:val="000E60C0"/>
    <w:rsid w:val="000E7E8F"/>
    <w:rsid w:val="000F0DD2"/>
    <w:rsid w:val="000F1180"/>
    <w:rsid w:val="000F2B34"/>
    <w:rsid w:val="000F2E3F"/>
    <w:rsid w:val="000F3A3C"/>
    <w:rsid w:val="000F4674"/>
    <w:rsid w:val="000F5850"/>
    <w:rsid w:val="000F5A0D"/>
    <w:rsid w:val="000F5DF3"/>
    <w:rsid w:val="000F6938"/>
    <w:rsid w:val="000F6BA0"/>
    <w:rsid w:val="000F6DDC"/>
    <w:rsid w:val="00101A8B"/>
    <w:rsid w:val="00105C9C"/>
    <w:rsid w:val="001069E8"/>
    <w:rsid w:val="001075DE"/>
    <w:rsid w:val="0011038F"/>
    <w:rsid w:val="00112074"/>
    <w:rsid w:val="00112A80"/>
    <w:rsid w:val="001132C5"/>
    <w:rsid w:val="00113683"/>
    <w:rsid w:val="00113903"/>
    <w:rsid w:val="00113F7F"/>
    <w:rsid w:val="00114C83"/>
    <w:rsid w:val="00115735"/>
    <w:rsid w:val="0011575C"/>
    <w:rsid w:val="0011602D"/>
    <w:rsid w:val="001165F8"/>
    <w:rsid w:val="00117044"/>
    <w:rsid w:val="00120DA5"/>
    <w:rsid w:val="00121754"/>
    <w:rsid w:val="0012217D"/>
    <w:rsid w:val="00122963"/>
    <w:rsid w:val="0012300D"/>
    <w:rsid w:val="00123BA4"/>
    <w:rsid w:val="00124AA9"/>
    <w:rsid w:val="001252A5"/>
    <w:rsid w:val="001258E7"/>
    <w:rsid w:val="001258EB"/>
    <w:rsid w:val="00126EBC"/>
    <w:rsid w:val="00126FA4"/>
    <w:rsid w:val="00127369"/>
    <w:rsid w:val="00127485"/>
    <w:rsid w:val="00127926"/>
    <w:rsid w:val="00127BFF"/>
    <w:rsid w:val="001304BA"/>
    <w:rsid w:val="00130E9A"/>
    <w:rsid w:val="00131262"/>
    <w:rsid w:val="001322CA"/>
    <w:rsid w:val="0013238A"/>
    <w:rsid w:val="00132854"/>
    <w:rsid w:val="0013379F"/>
    <w:rsid w:val="001337C3"/>
    <w:rsid w:val="00134469"/>
    <w:rsid w:val="00135742"/>
    <w:rsid w:val="0013595A"/>
    <w:rsid w:val="001372AD"/>
    <w:rsid w:val="00137312"/>
    <w:rsid w:val="001378D5"/>
    <w:rsid w:val="00140273"/>
    <w:rsid w:val="00140591"/>
    <w:rsid w:val="001413A2"/>
    <w:rsid w:val="00141691"/>
    <w:rsid w:val="00141842"/>
    <w:rsid w:val="0014205C"/>
    <w:rsid w:val="00143911"/>
    <w:rsid w:val="0014484B"/>
    <w:rsid w:val="00146BBB"/>
    <w:rsid w:val="00151834"/>
    <w:rsid w:val="0015227F"/>
    <w:rsid w:val="00152F2A"/>
    <w:rsid w:val="00153365"/>
    <w:rsid w:val="001534E9"/>
    <w:rsid w:val="00153A95"/>
    <w:rsid w:val="00153B58"/>
    <w:rsid w:val="00154423"/>
    <w:rsid w:val="00154591"/>
    <w:rsid w:val="00154B45"/>
    <w:rsid w:val="001551F5"/>
    <w:rsid w:val="001554D6"/>
    <w:rsid w:val="001565FC"/>
    <w:rsid w:val="0015744A"/>
    <w:rsid w:val="00157C9B"/>
    <w:rsid w:val="0016017D"/>
    <w:rsid w:val="00160662"/>
    <w:rsid w:val="001637A5"/>
    <w:rsid w:val="00164702"/>
    <w:rsid w:val="00165097"/>
    <w:rsid w:val="0016795A"/>
    <w:rsid w:val="00170006"/>
    <w:rsid w:val="00170611"/>
    <w:rsid w:val="00170838"/>
    <w:rsid w:val="0017185D"/>
    <w:rsid w:val="00172931"/>
    <w:rsid w:val="0017504C"/>
    <w:rsid w:val="001753CF"/>
    <w:rsid w:val="00175CA0"/>
    <w:rsid w:val="00176865"/>
    <w:rsid w:val="00176D5B"/>
    <w:rsid w:val="00176DE9"/>
    <w:rsid w:val="00180496"/>
    <w:rsid w:val="001808EA"/>
    <w:rsid w:val="0018159E"/>
    <w:rsid w:val="00181B21"/>
    <w:rsid w:val="00181B70"/>
    <w:rsid w:val="001828C2"/>
    <w:rsid w:val="00182B48"/>
    <w:rsid w:val="00182B4D"/>
    <w:rsid w:val="00183139"/>
    <w:rsid w:val="00183903"/>
    <w:rsid w:val="00184A01"/>
    <w:rsid w:val="00184C92"/>
    <w:rsid w:val="001851EE"/>
    <w:rsid w:val="00185559"/>
    <w:rsid w:val="00186696"/>
    <w:rsid w:val="00186B96"/>
    <w:rsid w:val="00190C58"/>
    <w:rsid w:val="00190E7E"/>
    <w:rsid w:val="001912F3"/>
    <w:rsid w:val="001915C5"/>
    <w:rsid w:val="001932E1"/>
    <w:rsid w:val="001933AD"/>
    <w:rsid w:val="00193F37"/>
    <w:rsid w:val="001947F8"/>
    <w:rsid w:val="00196617"/>
    <w:rsid w:val="00196628"/>
    <w:rsid w:val="00197045"/>
    <w:rsid w:val="00197191"/>
    <w:rsid w:val="00197660"/>
    <w:rsid w:val="00197BDF"/>
    <w:rsid w:val="00197DB1"/>
    <w:rsid w:val="001A032C"/>
    <w:rsid w:val="001A0698"/>
    <w:rsid w:val="001A1717"/>
    <w:rsid w:val="001A3A38"/>
    <w:rsid w:val="001A3D14"/>
    <w:rsid w:val="001A3D5C"/>
    <w:rsid w:val="001A4477"/>
    <w:rsid w:val="001A4A1A"/>
    <w:rsid w:val="001A7193"/>
    <w:rsid w:val="001A7A21"/>
    <w:rsid w:val="001B00C4"/>
    <w:rsid w:val="001B0862"/>
    <w:rsid w:val="001B09E5"/>
    <w:rsid w:val="001B2CA2"/>
    <w:rsid w:val="001B46FA"/>
    <w:rsid w:val="001B4E6C"/>
    <w:rsid w:val="001B6270"/>
    <w:rsid w:val="001B700B"/>
    <w:rsid w:val="001B70A3"/>
    <w:rsid w:val="001B742B"/>
    <w:rsid w:val="001B75D1"/>
    <w:rsid w:val="001B7DB5"/>
    <w:rsid w:val="001C1422"/>
    <w:rsid w:val="001C2143"/>
    <w:rsid w:val="001C2FA2"/>
    <w:rsid w:val="001C4273"/>
    <w:rsid w:val="001C588E"/>
    <w:rsid w:val="001C7C12"/>
    <w:rsid w:val="001D072E"/>
    <w:rsid w:val="001D10B3"/>
    <w:rsid w:val="001D1B80"/>
    <w:rsid w:val="001D2EC2"/>
    <w:rsid w:val="001D3D4A"/>
    <w:rsid w:val="001D42C4"/>
    <w:rsid w:val="001D59D3"/>
    <w:rsid w:val="001D6397"/>
    <w:rsid w:val="001D65C8"/>
    <w:rsid w:val="001D6EA9"/>
    <w:rsid w:val="001D7B35"/>
    <w:rsid w:val="001E0560"/>
    <w:rsid w:val="001E1465"/>
    <w:rsid w:val="001E3775"/>
    <w:rsid w:val="001E3FF6"/>
    <w:rsid w:val="001E40B8"/>
    <w:rsid w:val="001E45B2"/>
    <w:rsid w:val="001E533B"/>
    <w:rsid w:val="001E58AD"/>
    <w:rsid w:val="001E58B4"/>
    <w:rsid w:val="001E5A9C"/>
    <w:rsid w:val="001E6AF2"/>
    <w:rsid w:val="001E7650"/>
    <w:rsid w:val="001E7D93"/>
    <w:rsid w:val="001E7E2F"/>
    <w:rsid w:val="001F0FE5"/>
    <w:rsid w:val="001F15E3"/>
    <w:rsid w:val="001F1B3D"/>
    <w:rsid w:val="001F29D8"/>
    <w:rsid w:val="001F3FEC"/>
    <w:rsid w:val="001F4A18"/>
    <w:rsid w:val="001F612F"/>
    <w:rsid w:val="001F653E"/>
    <w:rsid w:val="001F7BB9"/>
    <w:rsid w:val="001F7F6B"/>
    <w:rsid w:val="002012EF"/>
    <w:rsid w:val="0020152E"/>
    <w:rsid w:val="00202A94"/>
    <w:rsid w:val="00202B74"/>
    <w:rsid w:val="00204D26"/>
    <w:rsid w:val="0020506D"/>
    <w:rsid w:val="002062A5"/>
    <w:rsid w:val="002069E4"/>
    <w:rsid w:val="00212718"/>
    <w:rsid w:val="00212DC1"/>
    <w:rsid w:val="00213DF6"/>
    <w:rsid w:val="00213E22"/>
    <w:rsid w:val="00215170"/>
    <w:rsid w:val="00216C67"/>
    <w:rsid w:val="00216D22"/>
    <w:rsid w:val="00217E05"/>
    <w:rsid w:val="0022058B"/>
    <w:rsid w:val="002221D8"/>
    <w:rsid w:val="00223112"/>
    <w:rsid w:val="0022341D"/>
    <w:rsid w:val="00223B5F"/>
    <w:rsid w:val="00224DBE"/>
    <w:rsid w:val="00224E0C"/>
    <w:rsid w:val="002257FF"/>
    <w:rsid w:val="00225FE2"/>
    <w:rsid w:val="00226949"/>
    <w:rsid w:val="00227440"/>
    <w:rsid w:val="002300C6"/>
    <w:rsid w:val="002306A8"/>
    <w:rsid w:val="00230D36"/>
    <w:rsid w:val="00230EFA"/>
    <w:rsid w:val="002317A5"/>
    <w:rsid w:val="0023244A"/>
    <w:rsid w:val="00232A56"/>
    <w:rsid w:val="00232B5D"/>
    <w:rsid w:val="00233737"/>
    <w:rsid w:val="0023386A"/>
    <w:rsid w:val="00234372"/>
    <w:rsid w:val="002344BC"/>
    <w:rsid w:val="00234690"/>
    <w:rsid w:val="002349E5"/>
    <w:rsid w:val="002351BD"/>
    <w:rsid w:val="00235476"/>
    <w:rsid w:val="0023565B"/>
    <w:rsid w:val="00235981"/>
    <w:rsid w:val="00236759"/>
    <w:rsid w:val="002406AB"/>
    <w:rsid w:val="00240B7A"/>
    <w:rsid w:val="00240BC2"/>
    <w:rsid w:val="002426EB"/>
    <w:rsid w:val="00244E00"/>
    <w:rsid w:val="00245036"/>
    <w:rsid w:val="0024561F"/>
    <w:rsid w:val="00246C71"/>
    <w:rsid w:val="00246DFB"/>
    <w:rsid w:val="00246FD7"/>
    <w:rsid w:val="002470F7"/>
    <w:rsid w:val="00250E12"/>
    <w:rsid w:val="00251F06"/>
    <w:rsid w:val="002523E0"/>
    <w:rsid w:val="00252643"/>
    <w:rsid w:val="002536A9"/>
    <w:rsid w:val="00253D32"/>
    <w:rsid w:val="002542CA"/>
    <w:rsid w:val="002544C9"/>
    <w:rsid w:val="002552D1"/>
    <w:rsid w:val="00255DB8"/>
    <w:rsid w:val="0025626D"/>
    <w:rsid w:val="00256E07"/>
    <w:rsid w:val="00257007"/>
    <w:rsid w:val="00260173"/>
    <w:rsid w:val="0026019C"/>
    <w:rsid w:val="00260DC5"/>
    <w:rsid w:val="00261872"/>
    <w:rsid w:val="00261C61"/>
    <w:rsid w:val="002623AB"/>
    <w:rsid w:val="00263103"/>
    <w:rsid w:val="0026375B"/>
    <w:rsid w:val="002648C7"/>
    <w:rsid w:val="00266BD7"/>
    <w:rsid w:val="00266ED2"/>
    <w:rsid w:val="0026772E"/>
    <w:rsid w:val="0027038F"/>
    <w:rsid w:val="0027055B"/>
    <w:rsid w:val="00270576"/>
    <w:rsid w:val="0027066A"/>
    <w:rsid w:val="0027093F"/>
    <w:rsid w:val="00272382"/>
    <w:rsid w:val="00272DF6"/>
    <w:rsid w:val="00273270"/>
    <w:rsid w:val="002739D4"/>
    <w:rsid w:val="00275781"/>
    <w:rsid w:val="00275B71"/>
    <w:rsid w:val="00276B8B"/>
    <w:rsid w:val="00276C81"/>
    <w:rsid w:val="00280005"/>
    <w:rsid w:val="0028194C"/>
    <w:rsid w:val="00286F3A"/>
    <w:rsid w:val="00287624"/>
    <w:rsid w:val="00290878"/>
    <w:rsid w:val="002908E7"/>
    <w:rsid w:val="00290B73"/>
    <w:rsid w:val="00290C1E"/>
    <w:rsid w:val="002910D4"/>
    <w:rsid w:val="002919C4"/>
    <w:rsid w:val="00291FCD"/>
    <w:rsid w:val="00292142"/>
    <w:rsid w:val="00292875"/>
    <w:rsid w:val="002930A1"/>
    <w:rsid w:val="002930CB"/>
    <w:rsid w:val="0029360F"/>
    <w:rsid w:val="002937EB"/>
    <w:rsid w:val="00294FE5"/>
    <w:rsid w:val="002961CE"/>
    <w:rsid w:val="00296D3D"/>
    <w:rsid w:val="00296D84"/>
    <w:rsid w:val="00297B07"/>
    <w:rsid w:val="002A0A9A"/>
    <w:rsid w:val="002A3921"/>
    <w:rsid w:val="002A3BB9"/>
    <w:rsid w:val="002A4902"/>
    <w:rsid w:val="002A4A9C"/>
    <w:rsid w:val="002A4EFF"/>
    <w:rsid w:val="002A6B7A"/>
    <w:rsid w:val="002B01ED"/>
    <w:rsid w:val="002B082B"/>
    <w:rsid w:val="002B16C2"/>
    <w:rsid w:val="002B287E"/>
    <w:rsid w:val="002B28E8"/>
    <w:rsid w:val="002B2C1E"/>
    <w:rsid w:val="002B30AD"/>
    <w:rsid w:val="002B4368"/>
    <w:rsid w:val="002B44A9"/>
    <w:rsid w:val="002B4C16"/>
    <w:rsid w:val="002B4CC5"/>
    <w:rsid w:val="002B5A05"/>
    <w:rsid w:val="002B664B"/>
    <w:rsid w:val="002B697F"/>
    <w:rsid w:val="002B7918"/>
    <w:rsid w:val="002B7FE6"/>
    <w:rsid w:val="002C00EC"/>
    <w:rsid w:val="002C07EA"/>
    <w:rsid w:val="002C1105"/>
    <w:rsid w:val="002C22C1"/>
    <w:rsid w:val="002C2595"/>
    <w:rsid w:val="002C28FF"/>
    <w:rsid w:val="002C2C93"/>
    <w:rsid w:val="002C3668"/>
    <w:rsid w:val="002C5339"/>
    <w:rsid w:val="002C672D"/>
    <w:rsid w:val="002C6D3A"/>
    <w:rsid w:val="002D0BEB"/>
    <w:rsid w:val="002D10D5"/>
    <w:rsid w:val="002D12EE"/>
    <w:rsid w:val="002D13D0"/>
    <w:rsid w:val="002D1BDD"/>
    <w:rsid w:val="002D217F"/>
    <w:rsid w:val="002D3851"/>
    <w:rsid w:val="002D4FAE"/>
    <w:rsid w:val="002D6734"/>
    <w:rsid w:val="002D6870"/>
    <w:rsid w:val="002D79B4"/>
    <w:rsid w:val="002E0305"/>
    <w:rsid w:val="002E138F"/>
    <w:rsid w:val="002E13CC"/>
    <w:rsid w:val="002E1839"/>
    <w:rsid w:val="002E194A"/>
    <w:rsid w:val="002E225E"/>
    <w:rsid w:val="002E3DB5"/>
    <w:rsid w:val="002E494B"/>
    <w:rsid w:val="002E5226"/>
    <w:rsid w:val="002E664E"/>
    <w:rsid w:val="002E7314"/>
    <w:rsid w:val="002F0F4E"/>
    <w:rsid w:val="002F13C6"/>
    <w:rsid w:val="002F1A88"/>
    <w:rsid w:val="002F23F0"/>
    <w:rsid w:val="002F2591"/>
    <w:rsid w:val="002F2837"/>
    <w:rsid w:val="002F3764"/>
    <w:rsid w:val="002F3C43"/>
    <w:rsid w:val="002F3E3C"/>
    <w:rsid w:val="002F422C"/>
    <w:rsid w:val="002F46D3"/>
    <w:rsid w:val="002F6CB4"/>
    <w:rsid w:val="002F7192"/>
    <w:rsid w:val="002F7E71"/>
    <w:rsid w:val="003009AD"/>
    <w:rsid w:val="003010D8"/>
    <w:rsid w:val="00302396"/>
    <w:rsid w:val="00302EB1"/>
    <w:rsid w:val="00303280"/>
    <w:rsid w:val="00305135"/>
    <w:rsid w:val="00305FD2"/>
    <w:rsid w:val="003064DE"/>
    <w:rsid w:val="00307338"/>
    <w:rsid w:val="0030751E"/>
    <w:rsid w:val="0030755E"/>
    <w:rsid w:val="0030765D"/>
    <w:rsid w:val="00307B4F"/>
    <w:rsid w:val="00310982"/>
    <w:rsid w:val="00311455"/>
    <w:rsid w:val="0031179D"/>
    <w:rsid w:val="003131E9"/>
    <w:rsid w:val="003144B3"/>
    <w:rsid w:val="0031454E"/>
    <w:rsid w:val="00315F83"/>
    <w:rsid w:val="003165FC"/>
    <w:rsid w:val="00316766"/>
    <w:rsid w:val="00316B87"/>
    <w:rsid w:val="003172E9"/>
    <w:rsid w:val="003203C6"/>
    <w:rsid w:val="0032251A"/>
    <w:rsid w:val="003228A4"/>
    <w:rsid w:val="00322933"/>
    <w:rsid w:val="00324189"/>
    <w:rsid w:val="00324341"/>
    <w:rsid w:val="0032574E"/>
    <w:rsid w:val="00325911"/>
    <w:rsid w:val="00326ABF"/>
    <w:rsid w:val="00327F22"/>
    <w:rsid w:val="00330FA1"/>
    <w:rsid w:val="00331EE2"/>
    <w:rsid w:val="00332619"/>
    <w:rsid w:val="00332884"/>
    <w:rsid w:val="00333122"/>
    <w:rsid w:val="0033528D"/>
    <w:rsid w:val="00335BB6"/>
    <w:rsid w:val="003415F9"/>
    <w:rsid w:val="003423B3"/>
    <w:rsid w:val="00342AC7"/>
    <w:rsid w:val="00343723"/>
    <w:rsid w:val="003441F2"/>
    <w:rsid w:val="00344588"/>
    <w:rsid w:val="003445EB"/>
    <w:rsid w:val="00344B22"/>
    <w:rsid w:val="00345809"/>
    <w:rsid w:val="00346363"/>
    <w:rsid w:val="00347275"/>
    <w:rsid w:val="0034743C"/>
    <w:rsid w:val="00347937"/>
    <w:rsid w:val="003512D5"/>
    <w:rsid w:val="0035202C"/>
    <w:rsid w:val="0035268E"/>
    <w:rsid w:val="0035317A"/>
    <w:rsid w:val="0035354B"/>
    <w:rsid w:val="003540F5"/>
    <w:rsid w:val="0035658C"/>
    <w:rsid w:val="003567BE"/>
    <w:rsid w:val="00357473"/>
    <w:rsid w:val="003613F8"/>
    <w:rsid w:val="003627CD"/>
    <w:rsid w:val="00363150"/>
    <w:rsid w:val="0036414C"/>
    <w:rsid w:val="00364570"/>
    <w:rsid w:val="0036513C"/>
    <w:rsid w:val="00365DC4"/>
    <w:rsid w:val="0037063D"/>
    <w:rsid w:val="0037069D"/>
    <w:rsid w:val="00370708"/>
    <w:rsid w:val="003711C1"/>
    <w:rsid w:val="003719C2"/>
    <w:rsid w:val="00371EC3"/>
    <w:rsid w:val="0037418E"/>
    <w:rsid w:val="0037587D"/>
    <w:rsid w:val="00375A89"/>
    <w:rsid w:val="003773DA"/>
    <w:rsid w:val="003800C9"/>
    <w:rsid w:val="003802C0"/>
    <w:rsid w:val="00380B48"/>
    <w:rsid w:val="00382359"/>
    <w:rsid w:val="00382913"/>
    <w:rsid w:val="00383382"/>
    <w:rsid w:val="00383422"/>
    <w:rsid w:val="0038344E"/>
    <w:rsid w:val="00383C95"/>
    <w:rsid w:val="00383D3B"/>
    <w:rsid w:val="0038495C"/>
    <w:rsid w:val="003917F7"/>
    <w:rsid w:val="00392066"/>
    <w:rsid w:val="0039379E"/>
    <w:rsid w:val="00396266"/>
    <w:rsid w:val="0039738A"/>
    <w:rsid w:val="00397516"/>
    <w:rsid w:val="003A1469"/>
    <w:rsid w:val="003A1F2A"/>
    <w:rsid w:val="003A28B4"/>
    <w:rsid w:val="003A3883"/>
    <w:rsid w:val="003A4111"/>
    <w:rsid w:val="003A650C"/>
    <w:rsid w:val="003A7129"/>
    <w:rsid w:val="003A7C01"/>
    <w:rsid w:val="003B1CAD"/>
    <w:rsid w:val="003B35BC"/>
    <w:rsid w:val="003B464B"/>
    <w:rsid w:val="003B5D75"/>
    <w:rsid w:val="003B6F3E"/>
    <w:rsid w:val="003B7332"/>
    <w:rsid w:val="003B7B39"/>
    <w:rsid w:val="003B7D56"/>
    <w:rsid w:val="003C0831"/>
    <w:rsid w:val="003C0E1A"/>
    <w:rsid w:val="003C0E20"/>
    <w:rsid w:val="003C14EB"/>
    <w:rsid w:val="003C35A2"/>
    <w:rsid w:val="003C4733"/>
    <w:rsid w:val="003C4CB3"/>
    <w:rsid w:val="003C67D8"/>
    <w:rsid w:val="003C7FB2"/>
    <w:rsid w:val="003D010E"/>
    <w:rsid w:val="003D01AB"/>
    <w:rsid w:val="003D0783"/>
    <w:rsid w:val="003D0AC5"/>
    <w:rsid w:val="003D0CA2"/>
    <w:rsid w:val="003D1718"/>
    <w:rsid w:val="003D19DE"/>
    <w:rsid w:val="003D2132"/>
    <w:rsid w:val="003D21C7"/>
    <w:rsid w:val="003D2961"/>
    <w:rsid w:val="003D33C6"/>
    <w:rsid w:val="003D4DE9"/>
    <w:rsid w:val="003D609B"/>
    <w:rsid w:val="003D786E"/>
    <w:rsid w:val="003E00C4"/>
    <w:rsid w:val="003E01BB"/>
    <w:rsid w:val="003E0D33"/>
    <w:rsid w:val="003E0E01"/>
    <w:rsid w:val="003E1192"/>
    <w:rsid w:val="003E1B6C"/>
    <w:rsid w:val="003E1D88"/>
    <w:rsid w:val="003E1F05"/>
    <w:rsid w:val="003E3287"/>
    <w:rsid w:val="003E3679"/>
    <w:rsid w:val="003E41CD"/>
    <w:rsid w:val="003E42D2"/>
    <w:rsid w:val="003E441D"/>
    <w:rsid w:val="003E442B"/>
    <w:rsid w:val="003E5B98"/>
    <w:rsid w:val="003E6A75"/>
    <w:rsid w:val="003E79D4"/>
    <w:rsid w:val="003F04C3"/>
    <w:rsid w:val="003F28E5"/>
    <w:rsid w:val="003F3CF4"/>
    <w:rsid w:val="003F4BD6"/>
    <w:rsid w:val="003F4FB5"/>
    <w:rsid w:val="003F5041"/>
    <w:rsid w:val="003F6122"/>
    <w:rsid w:val="003F618C"/>
    <w:rsid w:val="003F68FF"/>
    <w:rsid w:val="003F69A7"/>
    <w:rsid w:val="003F6FBF"/>
    <w:rsid w:val="003F7DE8"/>
    <w:rsid w:val="004008AF"/>
    <w:rsid w:val="00402115"/>
    <w:rsid w:val="0040215B"/>
    <w:rsid w:val="004023AB"/>
    <w:rsid w:val="00402648"/>
    <w:rsid w:val="004030B5"/>
    <w:rsid w:val="00403D36"/>
    <w:rsid w:val="00404D20"/>
    <w:rsid w:val="00405028"/>
    <w:rsid w:val="0040628D"/>
    <w:rsid w:val="00406E0F"/>
    <w:rsid w:val="004101A6"/>
    <w:rsid w:val="00410225"/>
    <w:rsid w:val="0041034B"/>
    <w:rsid w:val="004111B5"/>
    <w:rsid w:val="00413249"/>
    <w:rsid w:val="00413487"/>
    <w:rsid w:val="0041364E"/>
    <w:rsid w:val="00413E03"/>
    <w:rsid w:val="00415CFD"/>
    <w:rsid w:val="0041639F"/>
    <w:rsid w:val="00416B83"/>
    <w:rsid w:val="00417752"/>
    <w:rsid w:val="00417E5A"/>
    <w:rsid w:val="00420954"/>
    <w:rsid w:val="00420FF2"/>
    <w:rsid w:val="00422C24"/>
    <w:rsid w:val="004230B2"/>
    <w:rsid w:val="004236C0"/>
    <w:rsid w:val="00424214"/>
    <w:rsid w:val="0042474A"/>
    <w:rsid w:val="00424D56"/>
    <w:rsid w:val="00426445"/>
    <w:rsid w:val="00427107"/>
    <w:rsid w:val="00430C22"/>
    <w:rsid w:val="00431054"/>
    <w:rsid w:val="00431CC5"/>
    <w:rsid w:val="00432797"/>
    <w:rsid w:val="004327D1"/>
    <w:rsid w:val="00433591"/>
    <w:rsid w:val="004346C4"/>
    <w:rsid w:val="0043598A"/>
    <w:rsid w:val="00437377"/>
    <w:rsid w:val="004377FE"/>
    <w:rsid w:val="0044157C"/>
    <w:rsid w:val="00442F57"/>
    <w:rsid w:val="004435E9"/>
    <w:rsid w:val="00444494"/>
    <w:rsid w:val="004445FB"/>
    <w:rsid w:val="00445696"/>
    <w:rsid w:val="004462D2"/>
    <w:rsid w:val="00446BA4"/>
    <w:rsid w:val="00446DC8"/>
    <w:rsid w:val="004502B9"/>
    <w:rsid w:val="00452A0F"/>
    <w:rsid w:val="004538A9"/>
    <w:rsid w:val="00454556"/>
    <w:rsid w:val="00454698"/>
    <w:rsid w:val="004548EE"/>
    <w:rsid w:val="00454B6E"/>
    <w:rsid w:val="00454F7F"/>
    <w:rsid w:val="004550BC"/>
    <w:rsid w:val="00455922"/>
    <w:rsid w:val="00455B74"/>
    <w:rsid w:val="00456155"/>
    <w:rsid w:val="0045619C"/>
    <w:rsid w:val="00456232"/>
    <w:rsid w:val="004566A2"/>
    <w:rsid w:val="00457DAB"/>
    <w:rsid w:val="004601CD"/>
    <w:rsid w:val="00460225"/>
    <w:rsid w:val="004615D1"/>
    <w:rsid w:val="004619C2"/>
    <w:rsid w:val="0046212B"/>
    <w:rsid w:val="004633B9"/>
    <w:rsid w:val="00463479"/>
    <w:rsid w:val="00463975"/>
    <w:rsid w:val="004642D3"/>
    <w:rsid w:val="00464DFE"/>
    <w:rsid w:val="004658D4"/>
    <w:rsid w:val="00465DD5"/>
    <w:rsid w:val="004665D2"/>
    <w:rsid w:val="00466C17"/>
    <w:rsid w:val="00466D7A"/>
    <w:rsid w:val="0046799B"/>
    <w:rsid w:val="004706CC"/>
    <w:rsid w:val="00471016"/>
    <w:rsid w:val="0047195E"/>
    <w:rsid w:val="00471D93"/>
    <w:rsid w:val="00471DDE"/>
    <w:rsid w:val="00473475"/>
    <w:rsid w:val="004737E6"/>
    <w:rsid w:val="00473CBD"/>
    <w:rsid w:val="00474E31"/>
    <w:rsid w:val="00474F9D"/>
    <w:rsid w:val="004769AD"/>
    <w:rsid w:val="00477DAB"/>
    <w:rsid w:val="004812BB"/>
    <w:rsid w:val="00481813"/>
    <w:rsid w:val="004820B2"/>
    <w:rsid w:val="00482FD4"/>
    <w:rsid w:val="00483BC5"/>
    <w:rsid w:val="00483ED0"/>
    <w:rsid w:val="004848EC"/>
    <w:rsid w:val="004853F3"/>
    <w:rsid w:val="0048561A"/>
    <w:rsid w:val="0048640F"/>
    <w:rsid w:val="00486523"/>
    <w:rsid w:val="00486582"/>
    <w:rsid w:val="004866E9"/>
    <w:rsid w:val="00486894"/>
    <w:rsid w:val="00486BF3"/>
    <w:rsid w:val="00487D5C"/>
    <w:rsid w:val="00490724"/>
    <w:rsid w:val="004907AE"/>
    <w:rsid w:val="00492BF8"/>
    <w:rsid w:val="0049334D"/>
    <w:rsid w:val="004942F5"/>
    <w:rsid w:val="0049443F"/>
    <w:rsid w:val="00494A60"/>
    <w:rsid w:val="00495012"/>
    <w:rsid w:val="0049566D"/>
    <w:rsid w:val="00495BA5"/>
    <w:rsid w:val="00496468"/>
    <w:rsid w:val="0049687D"/>
    <w:rsid w:val="004A01EC"/>
    <w:rsid w:val="004A24EB"/>
    <w:rsid w:val="004A2E4F"/>
    <w:rsid w:val="004A3583"/>
    <w:rsid w:val="004A362A"/>
    <w:rsid w:val="004A6729"/>
    <w:rsid w:val="004B361D"/>
    <w:rsid w:val="004B40E9"/>
    <w:rsid w:val="004B4F4D"/>
    <w:rsid w:val="004B62B4"/>
    <w:rsid w:val="004B6DC0"/>
    <w:rsid w:val="004B77FC"/>
    <w:rsid w:val="004C0241"/>
    <w:rsid w:val="004C081C"/>
    <w:rsid w:val="004C0D31"/>
    <w:rsid w:val="004C1CCC"/>
    <w:rsid w:val="004C2CA7"/>
    <w:rsid w:val="004C3ABC"/>
    <w:rsid w:val="004C42AA"/>
    <w:rsid w:val="004C4DE3"/>
    <w:rsid w:val="004C6947"/>
    <w:rsid w:val="004C74DA"/>
    <w:rsid w:val="004D02E3"/>
    <w:rsid w:val="004D0C54"/>
    <w:rsid w:val="004D188C"/>
    <w:rsid w:val="004D2B71"/>
    <w:rsid w:val="004D33ED"/>
    <w:rsid w:val="004D3E97"/>
    <w:rsid w:val="004D437C"/>
    <w:rsid w:val="004D6562"/>
    <w:rsid w:val="004D6A2F"/>
    <w:rsid w:val="004D71D2"/>
    <w:rsid w:val="004D7538"/>
    <w:rsid w:val="004D75CA"/>
    <w:rsid w:val="004E1443"/>
    <w:rsid w:val="004E19EB"/>
    <w:rsid w:val="004E1A44"/>
    <w:rsid w:val="004E3FCF"/>
    <w:rsid w:val="004E56CE"/>
    <w:rsid w:val="004E56F7"/>
    <w:rsid w:val="004E606D"/>
    <w:rsid w:val="004E6222"/>
    <w:rsid w:val="004E66BE"/>
    <w:rsid w:val="004E7298"/>
    <w:rsid w:val="004E72DE"/>
    <w:rsid w:val="004F0022"/>
    <w:rsid w:val="004F0656"/>
    <w:rsid w:val="004F0BFE"/>
    <w:rsid w:val="004F0D2A"/>
    <w:rsid w:val="004F264F"/>
    <w:rsid w:val="004F39F4"/>
    <w:rsid w:val="004F56A4"/>
    <w:rsid w:val="004F6AE5"/>
    <w:rsid w:val="004F763A"/>
    <w:rsid w:val="00501233"/>
    <w:rsid w:val="005013A3"/>
    <w:rsid w:val="00501871"/>
    <w:rsid w:val="00501927"/>
    <w:rsid w:val="00502A2C"/>
    <w:rsid w:val="00502E98"/>
    <w:rsid w:val="00503F89"/>
    <w:rsid w:val="00503FDC"/>
    <w:rsid w:val="005045BA"/>
    <w:rsid w:val="00504D20"/>
    <w:rsid w:val="00504ED2"/>
    <w:rsid w:val="005063FC"/>
    <w:rsid w:val="00506E7E"/>
    <w:rsid w:val="00510423"/>
    <w:rsid w:val="005117B2"/>
    <w:rsid w:val="00511D39"/>
    <w:rsid w:val="00512AA0"/>
    <w:rsid w:val="00512D0C"/>
    <w:rsid w:val="0051562E"/>
    <w:rsid w:val="00515676"/>
    <w:rsid w:val="00515FE9"/>
    <w:rsid w:val="00516F96"/>
    <w:rsid w:val="00520A90"/>
    <w:rsid w:val="0052129C"/>
    <w:rsid w:val="00521793"/>
    <w:rsid w:val="00521B2A"/>
    <w:rsid w:val="00524072"/>
    <w:rsid w:val="005244A8"/>
    <w:rsid w:val="00524AB4"/>
    <w:rsid w:val="00525CBC"/>
    <w:rsid w:val="005262C7"/>
    <w:rsid w:val="00526416"/>
    <w:rsid w:val="005272A0"/>
    <w:rsid w:val="00527BF5"/>
    <w:rsid w:val="005303F8"/>
    <w:rsid w:val="00532139"/>
    <w:rsid w:val="00532438"/>
    <w:rsid w:val="005339DE"/>
    <w:rsid w:val="00533B3E"/>
    <w:rsid w:val="0053422F"/>
    <w:rsid w:val="00534EF5"/>
    <w:rsid w:val="005364B6"/>
    <w:rsid w:val="00536C96"/>
    <w:rsid w:val="005370DE"/>
    <w:rsid w:val="005379B8"/>
    <w:rsid w:val="00537DD4"/>
    <w:rsid w:val="00540DE5"/>
    <w:rsid w:val="00541A82"/>
    <w:rsid w:val="00542072"/>
    <w:rsid w:val="005423BA"/>
    <w:rsid w:val="00542920"/>
    <w:rsid w:val="00543402"/>
    <w:rsid w:val="00543C2D"/>
    <w:rsid w:val="00543CC4"/>
    <w:rsid w:val="0054464B"/>
    <w:rsid w:val="00544D8B"/>
    <w:rsid w:val="00546344"/>
    <w:rsid w:val="00546540"/>
    <w:rsid w:val="00546A03"/>
    <w:rsid w:val="00550941"/>
    <w:rsid w:val="00555385"/>
    <w:rsid w:val="00555994"/>
    <w:rsid w:val="00555F95"/>
    <w:rsid w:val="00557A12"/>
    <w:rsid w:val="005605B4"/>
    <w:rsid w:val="005609DD"/>
    <w:rsid w:val="00561419"/>
    <w:rsid w:val="00561776"/>
    <w:rsid w:val="00564CC6"/>
    <w:rsid w:val="0056506C"/>
    <w:rsid w:val="0056537B"/>
    <w:rsid w:val="005654BE"/>
    <w:rsid w:val="0056581A"/>
    <w:rsid w:val="0056614F"/>
    <w:rsid w:val="005661BA"/>
    <w:rsid w:val="0056643D"/>
    <w:rsid w:val="00567229"/>
    <w:rsid w:val="00567626"/>
    <w:rsid w:val="005679F3"/>
    <w:rsid w:val="00567DA8"/>
    <w:rsid w:val="00570BFF"/>
    <w:rsid w:val="00571B52"/>
    <w:rsid w:val="00571E4E"/>
    <w:rsid w:val="00571FF1"/>
    <w:rsid w:val="0057350A"/>
    <w:rsid w:val="00574829"/>
    <w:rsid w:val="00574C32"/>
    <w:rsid w:val="005754B1"/>
    <w:rsid w:val="00576ABF"/>
    <w:rsid w:val="0057702D"/>
    <w:rsid w:val="00577117"/>
    <w:rsid w:val="0058083D"/>
    <w:rsid w:val="00580F7E"/>
    <w:rsid w:val="00581B51"/>
    <w:rsid w:val="00581E4B"/>
    <w:rsid w:val="005827CD"/>
    <w:rsid w:val="00583258"/>
    <w:rsid w:val="005843C8"/>
    <w:rsid w:val="0058463E"/>
    <w:rsid w:val="00584CFB"/>
    <w:rsid w:val="0058598C"/>
    <w:rsid w:val="005861F1"/>
    <w:rsid w:val="00586886"/>
    <w:rsid w:val="00586E5A"/>
    <w:rsid w:val="005873BC"/>
    <w:rsid w:val="005875BA"/>
    <w:rsid w:val="0058763E"/>
    <w:rsid w:val="00587B06"/>
    <w:rsid w:val="0059023B"/>
    <w:rsid w:val="0059058D"/>
    <w:rsid w:val="00590D7F"/>
    <w:rsid w:val="005911A0"/>
    <w:rsid w:val="00591620"/>
    <w:rsid w:val="00591DC2"/>
    <w:rsid w:val="00592839"/>
    <w:rsid w:val="00592A30"/>
    <w:rsid w:val="00593267"/>
    <w:rsid w:val="00593CB2"/>
    <w:rsid w:val="00594679"/>
    <w:rsid w:val="00595437"/>
    <w:rsid w:val="00595F22"/>
    <w:rsid w:val="0059614B"/>
    <w:rsid w:val="005967F4"/>
    <w:rsid w:val="00596916"/>
    <w:rsid w:val="005978C2"/>
    <w:rsid w:val="005A0C1C"/>
    <w:rsid w:val="005A0C40"/>
    <w:rsid w:val="005A0E6C"/>
    <w:rsid w:val="005A12CF"/>
    <w:rsid w:val="005A320C"/>
    <w:rsid w:val="005A3291"/>
    <w:rsid w:val="005A34B6"/>
    <w:rsid w:val="005A39E7"/>
    <w:rsid w:val="005A3B2C"/>
    <w:rsid w:val="005A4587"/>
    <w:rsid w:val="005A592C"/>
    <w:rsid w:val="005A729A"/>
    <w:rsid w:val="005A74EE"/>
    <w:rsid w:val="005A7FC9"/>
    <w:rsid w:val="005B064B"/>
    <w:rsid w:val="005B27F5"/>
    <w:rsid w:val="005B30C0"/>
    <w:rsid w:val="005B3B98"/>
    <w:rsid w:val="005B48A1"/>
    <w:rsid w:val="005B56ED"/>
    <w:rsid w:val="005B6100"/>
    <w:rsid w:val="005B6356"/>
    <w:rsid w:val="005B6D91"/>
    <w:rsid w:val="005C05F7"/>
    <w:rsid w:val="005C12A8"/>
    <w:rsid w:val="005C1E04"/>
    <w:rsid w:val="005C398F"/>
    <w:rsid w:val="005C39C2"/>
    <w:rsid w:val="005C39FE"/>
    <w:rsid w:val="005C555E"/>
    <w:rsid w:val="005C5743"/>
    <w:rsid w:val="005C5D50"/>
    <w:rsid w:val="005D0923"/>
    <w:rsid w:val="005D0F34"/>
    <w:rsid w:val="005D2703"/>
    <w:rsid w:val="005D3717"/>
    <w:rsid w:val="005D3749"/>
    <w:rsid w:val="005D4FFD"/>
    <w:rsid w:val="005D5122"/>
    <w:rsid w:val="005D5D7E"/>
    <w:rsid w:val="005D75A2"/>
    <w:rsid w:val="005D7BDB"/>
    <w:rsid w:val="005D7C87"/>
    <w:rsid w:val="005D7DDF"/>
    <w:rsid w:val="005E01FB"/>
    <w:rsid w:val="005E0F1A"/>
    <w:rsid w:val="005E4ABA"/>
    <w:rsid w:val="005E4D35"/>
    <w:rsid w:val="005E4FD3"/>
    <w:rsid w:val="005E5BD9"/>
    <w:rsid w:val="005E5D2B"/>
    <w:rsid w:val="005E5E62"/>
    <w:rsid w:val="005E62C0"/>
    <w:rsid w:val="005E76D1"/>
    <w:rsid w:val="005E7A9C"/>
    <w:rsid w:val="005E7AA3"/>
    <w:rsid w:val="005E7E40"/>
    <w:rsid w:val="005F02C0"/>
    <w:rsid w:val="005F2528"/>
    <w:rsid w:val="005F2596"/>
    <w:rsid w:val="005F26A3"/>
    <w:rsid w:val="005F2885"/>
    <w:rsid w:val="005F2C9E"/>
    <w:rsid w:val="005F3E64"/>
    <w:rsid w:val="005F45E2"/>
    <w:rsid w:val="005F4C7E"/>
    <w:rsid w:val="005F657C"/>
    <w:rsid w:val="005F6E69"/>
    <w:rsid w:val="0060035B"/>
    <w:rsid w:val="006007CF"/>
    <w:rsid w:val="006017BF"/>
    <w:rsid w:val="00602F39"/>
    <w:rsid w:val="0060321C"/>
    <w:rsid w:val="006045C5"/>
    <w:rsid w:val="00604682"/>
    <w:rsid w:val="00605E1B"/>
    <w:rsid w:val="00606068"/>
    <w:rsid w:val="006060BF"/>
    <w:rsid w:val="00606232"/>
    <w:rsid w:val="00606C20"/>
    <w:rsid w:val="006070AC"/>
    <w:rsid w:val="0060763B"/>
    <w:rsid w:val="00607DE3"/>
    <w:rsid w:val="00607EA5"/>
    <w:rsid w:val="00610E0F"/>
    <w:rsid w:val="0061259C"/>
    <w:rsid w:val="0061374E"/>
    <w:rsid w:val="00614C82"/>
    <w:rsid w:val="0061507A"/>
    <w:rsid w:val="0061541D"/>
    <w:rsid w:val="00615B2C"/>
    <w:rsid w:val="0061675F"/>
    <w:rsid w:val="00616930"/>
    <w:rsid w:val="00616AB2"/>
    <w:rsid w:val="00616EF8"/>
    <w:rsid w:val="00617A3F"/>
    <w:rsid w:val="00617CA9"/>
    <w:rsid w:val="00617FFA"/>
    <w:rsid w:val="00621ABE"/>
    <w:rsid w:val="00622887"/>
    <w:rsid w:val="00623069"/>
    <w:rsid w:val="0062342E"/>
    <w:rsid w:val="00624DA6"/>
    <w:rsid w:val="00625165"/>
    <w:rsid w:val="006255BD"/>
    <w:rsid w:val="00625655"/>
    <w:rsid w:val="00625813"/>
    <w:rsid w:val="00627199"/>
    <w:rsid w:val="00627CC0"/>
    <w:rsid w:val="00627F89"/>
    <w:rsid w:val="00630CBD"/>
    <w:rsid w:val="006326CD"/>
    <w:rsid w:val="006335A8"/>
    <w:rsid w:val="00634D8C"/>
    <w:rsid w:val="00635C9A"/>
    <w:rsid w:val="00635EE8"/>
    <w:rsid w:val="00636149"/>
    <w:rsid w:val="006361D7"/>
    <w:rsid w:val="00636434"/>
    <w:rsid w:val="006364ED"/>
    <w:rsid w:val="0063654A"/>
    <w:rsid w:val="00636772"/>
    <w:rsid w:val="00637729"/>
    <w:rsid w:val="006418C6"/>
    <w:rsid w:val="00641AC3"/>
    <w:rsid w:val="0064287A"/>
    <w:rsid w:val="00642C65"/>
    <w:rsid w:val="00643F3F"/>
    <w:rsid w:val="00644F77"/>
    <w:rsid w:val="0064500E"/>
    <w:rsid w:val="00645E94"/>
    <w:rsid w:val="006470D6"/>
    <w:rsid w:val="00647FD5"/>
    <w:rsid w:val="006501A2"/>
    <w:rsid w:val="00650557"/>
    <w:rsid w:val="00650E38"/>
    <w:rsid w:val="0065135A"/>
    <w:rsid w:val="00651E4C"/>
    <w:rsid w:val="006524AB"/>
    <w:rsid w:val="00654421"/>
    <w:rsid w:val="00655A62"/>
    <w:rsid w:val="00655B7E"/>
    <w:rsid w:val="006571BC"/>
    <w:rsid w:val="006572B8"/>
    <w:rsid w:val="00657607"/>
    <w:rsid w:val="00657C5E"/>
    <w:rsid w:val="0066150F"/>
    <w:rsid w:val="00661BA8"/>
    <w:rsid w:val="00661DC1"/>
    <w:rsid w:val="006629AD"/>
    <w:rsid w:val="00662AA7"/>
    <w:rsid w:val="00662E20"/>
    <w:rsid w:val="0066321B"/>
    <w:rsid w:val="00663961"/>
    <w:rsid w:val="0066596A"/>
    <w:rsid w:val="00665B19"/>
    <w:rsid w:val="00666328"/>
    <w:rsid w:val="00666401"/>
    <w:rsid w:val="00667E12"/>
    <w:rsid w:val="0067120A"/>
    <w:rsid w:val="00671356"/>
    <w:rsid w:val="00671EC6"/>
    <w:rsid w:val="00672F22"/>
    <w:rsid w:val="00673DDA"/>
    <w:rsid w:val="006749A7"/>
    <w:rsid w:val="006752E9"/>
    <w:rsid w:val="006753F0"/>
    <w:rsid w:val="006758F3"/>
    <w:rsid w:val="00675AA8"/>
    <w:rsid w:val="00675ED5"/>
    <w:rsid w:val="00676094"/>
    <w:rsid w:val="00676B2A"/>
    <w:rsid w:val="0068096B"/>
    <w:rsid w:val="00680AD2"/>
    <w:rsid w:val="00680B4C"/>
    <w:rsid w:val="00681495"/>
    <w:rsid w:val="00683B27"/>
    <w:rsid w:val="006855D0"/>
    <w:rsid w:val="00686746"/>
    <w:rsid w:val="00686E68"/>
    <w:rsid w:val="006872C2"/>
    <w:rsid w:val="00687F65"/>
    <w:rsid w:val="00690382"/>
    <w:rsid w:val="00691FF1"/>
    <w:rsid w:val="00693FE8"/>
    <w:rsid w:val="00694965"/>
    <w:rsid w:val="00695413"/>
    <w:rsid w:val="00695BD1"/>
    <w:rsid w:val="00697051"/>
    <w:rsid w:val="006A00B5"/>
    <w:rsid w:val="006A0699"/>
    <w:rsid w:val="006A0E31"/>
    <w:rsid w:val="006A1EF0"/>
    <w:rsid w:val="006A23F2"/>
    <w:rsid w:val="006A269F"/>
    <w:rsid w:val="006A42BA"/>
    <w:rsid w:val="006A5B3C"/>
    <w:rsid w:val="006A6B5D"/>
    <w:rsid w:val="006A7648"/>
    <w:rsid w:val="006A7F12"/>
    <w:rsid w:val="006B0745"/>
    <w:rsid w:val="006B0F51"/>
    <w:rsid w:val="006B2147"/>
    <w:rsid w:val="006B25AD"/>
    <w:rsid w:val="006B26B0"/>
    <w:rsid w:val="006B2FE1"/>
    <w:rsid w:val="006B30CE"/>
    <w:rsid w:val="006B414D"/>
    <w:rsid w:val="006B4315"/>
    <w:rsid w:val="006B6BEE"/>
    <w:rsid w:val="006B6D40"/>
    <w:rsid w:val="006B7FBD"/>
    <w:rsid w:val="006C0311"/>
    <w:rsid w:val="006C0910"/>
    <w:rsid w:val="006C29AD"/>
    <w:rsid w:val="006C3683"/>
    <w:rsid w:val="006C641F"/>
    <w:rsid w:val="006C64DA"/>
    <w:rsid w:val="006C6CC7"/>
    <w:rsid w:val="006C7867"/>
    <w:rsid w:val="006D09F0"/>
    <w:rsid w:val="006D1374"/>
    <w:rsid w:val="006D14FA"/>
    <w:rsid w:val="006D1E2B"/>
    <w:rsid w:val="006D20C7"/>
    <w:rsid w:val="006D24FD"/>
    <w:rsid w:val="006D2782"/>
    <w:rsid w:val="006D3C56"/>
    <w:rsid w:val="006D4EFD"/>
    <w:rsid w:val="006D5468"/>
    <w:rsid w:val="006D58B3"/>
    <w:rsid w:val="006D5BE3"/>
    <w:rsid w:val="006D6351"/>
    <w:rsid w:val="006D69A5"/>
    <w:rsid w:val="006D6ECA"/>
    <w:rsid w:val="006D7032"/>
    <w:rsid w:val="006D744C"/>
    <w:rsid w:val="006D7541"/>
    <w:rsid w:val="006D785A"/>
    <w:rsid w:val="006D7EC0"/>
    <w:rsid w:val="006E0EA2"/>
    <w:rsid w:val="006E12C0"/>
    <w:rsid w:val="006E172F"/>
    <w:rsid w:val="006E28C5"/>
    <w:rsid w:val="006E2BF4"/>
    <w:rsid w:val="006E4AD9"/>
    <w:rsid w:val="006E6315"/>
    <w:rsid w:val="006E68B3"/>
    <w:rsid w:val="006F0E25"/>
    <w:rsid w:val="006F0F87"/>
    <w:rsid w:val="006F1265"/>
    <w:rsid w:val="006F3571"/>
    <w:rsid w:val="006F37B1"/>
    <w:rsid w:val="006F3D9B"/>
    <w:rsid w:val="006F4183"/>
    <w:rsid w:val="006F50CE"/>
    <w:rsid w:val="006F5DE3"/>
    <w:rsid w:val="006F765F"/>
    <w:rsid w:val="007002E8"/>
    <w:rsid w:val="00702EDC"/>
    <w:rsid w:val="00703A95"/>
    <w:rsid w:val="00703C97"/>
    <w:rsid w:val="0070432D"/>
    <w:rsid w:val="00706E7F"/>
    <w:rsid w:val="00711C88"/>
    <w:rsid w:val="00711FB9"/>
    <w:rsid w:val="007120EE"/>
    <w:rsid w:val="00712BFB"/>
    <w:rsid w:val="00712D10"/>
    <w:rsid w:val="00712FE4"/>
    <w:rsid w:val="00715FBE"/>
    <w:rsid w:val="007167DB"/>
    <w:rsid w:val="00716892"/>
    <w:rsid w:val="00717056"/>
    <w:rsid w:val="00717A48"/>
    <w:rsid w:val="007204D7"/>
    <w:rsid w:val="007207EF"/>
    <w:rsid w:val="00720B3D"/>
    <w:rsid w:val="00721272"/>
    <w:rsid w:val="00721296"/>
    <w:rsid w:val="00723929"/>
    <w:rsid w:val="007249F4"/>
    <w:rsid w:val="00724C7D"/>
    <w:rsid w:val="0072507A"/>
    <w:rsid w:val="00725ECB"/>
    <w:rsid w:val="00726C06"/>
    <w:rsid w:val="00727657"/>
    <w:rsid w:val="007276D7"/>
    <w:rsid w:val="00730F3C"/>
    <w:rsid w:val="0073238C"/>
    <w:rsid w:val="00732B64"/>
    <w:rsid w:val="00733B56"/>
    <w:rsid w:val="007341DA"/>
    <w:rsid w:val="00734652"/>
    <w:rsid w:val="00736209"/>
    <w:rsid w:val="0073636D"/>
    <w:rsid w:val="00736F1C"/>
    <w:rsid w:val="00737004"/>
    <w:rsid w:val="007370FB"/>
    <w:rsid w:val="00737D32"/>
    <w:rsid w:val="00737DB2"/>
    <w:rsid w:val="00740245"/>
    <w:rsid w:val="0074112A"/>
    <w:rsid w:val="00741447"/>
    <w:rsid w:val="007422C6"/>
    <w:rsid w:val="007432D4"/>
    <w:rsid w:val="00743773"/>
    <w:rsid w:val="00744CEE"/>
    <w:rsid w:val="00745A04"/>
    <w:rsid w:val="00746057"/>
    <w:rsid w:val="0074691F"/>
    <w:rsid w:val="00746D5E"/>
    <w:rsid w:val="00747467"/>
    <w:rsid w:val="00750D74"/>
    <w:rsid w:val="00750F37"/>
    <w:rsid w:val="00751085"/>
    <w:rsid w:val="00751A1D"/>
    <w:rsid w:val="0075286D"/>
    <w:rsid w:val="00752B51"/>
    <w:rsid w:val="00753463"/>
    <w:rsid w:val="007537B3"/>
    <w:rsid w:val="00753A8D"/>
    <w:rsid w:val="00753E2D"/>
    <w:rsid w:val="00755FF7"/>
    <w:rsid w:val="0075661E"/>
    <w:rsid w:val="00756990"/>
    <w:rsid w:val="007628CF"/>
    <w:rsid w:val="007647CF"/>
    <w:rsid w:val="00767449"/>
    <w:rsid w:val="00770B44"/>
    <w:rsid w:val="0077215C"/>
    <w:rsid w:val="0077321A"/>
    <w:rsid w:val="00774AC6"/>
    <w:rsid w:val="00775207"/>
    <w:rsid w:val="007760E7"/>
    <w:rsid w:val="00776A60"/>
    <w:rsid w:val="00780AFF"/>
    <w:rsid w:val="00781700"/>
    <w:rsid w:val="00782173"/>
    <w:rsid w:val="00782304"/>
    <w:rsid w:val="00783082"/>
    <w:rsid w:val="0078325E"/>
    <w:rsid w:val="0078380E"/>
    <w:rsid w:val="00783AA1"/>
    <w:rsid w:val="00783EC0"/>
    <w:rsid w:val="007850AB"/>
    <w:rsid w:val="007855CB"/>
    <w:rsid w:val="00786EC1"/>
    <w:rsid w:val="00790786"/>
    <w:rsid w:val="00790B45"/>
    <w:rsid w:val="00790BBC"/>
    <w:rsid w:val="007931BB"/>
    <w:rsid w:val="007934F5"/>
    <w:rsid w:val="007941AD"/>
    <w:rsid w:val="00794792"/>
    <w:rsid w:val="00796F65"/>
    <w:rsid w:val="007A002F"/>
    <w:rsid w:val="007A05BF"/>
    <w:rsid w:val="007A074F"/>
    <w:rsid w:val="007A2241"/>
    <w:rsid w:val="007A2832"/>
    <w:rsid w:val="007A4B1F"/>
    <w:rsid w:val="007A506B"/>
    <w:rsid w:val="007A55D1"/>
    <w:rsid w:val="007A6E8E"/>
    <w:rsid w:val="007A6F62"/>
    <w:rsid w:val="007A6FE8"/>
    <w:rsid w:val="007A78A2"/>
    <w:rsid w:val="007A79B5"/>
    <w:rsid w:val="007B005F"/>
    <w:rsid w:val="007B10C0"/>
    <w:rsid w:val="007B11A3"/>
    <w:rsid w:val="007B17A6"/>
    <w:rsid w:val="007B2C9F"/>
    <w:rsid w:val="007B3107"/>
    <w:rsid w:val="007B43B4"/>
    <w:rsid w:val="007B45EB"/>
    <w:rsid w:val="007B724B"/>
    <w:rsid w:val="007B726D"/>
    <w:rsid w:val="007B763C"/>
    <w:rsid w:val="007C10AE"/>
    <w:rsid w:val="007C1106"/>
    <w:rsid w:val="007C122F"/>
    <w:rsid w:val="007C175A"/>
    <w:rsid w:val="007C2633"/>
    <w:rsid w:val="007C309B"/>
    <w:rsid w:val="007C37EB"/>
    <w:rsid w:val="007C4235"/>
    <w:rsid w:val="007C5C8D"/>
    <w:rsid w:val="007C605C"/>
    <w:rsid w:val="007C61BE"/>
    <w:rsid w:val="007C6564"/>
    <w:rsid w:val="007C6946"/>
    <w:rsid w:val="007C6ECD"/>
    <w:rsid w:val="007D04AB"/>
    <w:rsid w:val="007D0D7C"/>
    <w:rsid w:val="007D1A4B"/>
    <w:rsid w:val="007D20A9"/>
    <w:rsid w:val="007D2723"/>
    <w:rsid w:val="007D27B8"/>
    <w:rsid w:val="007D338C"/>
    <w:rsid w:val="007D3E82"/>
    <w:rsid w:val="007D427F"/>
    <w:rsid w:val="007D43E1"/>
    <w:rsid w:val="007D44EF"/>
    <w:rsid w:val="007D49AB"/>
    <w:rsid w:val="007D4BEB"/>
    <w:rsid w:val="007D4E1E"/>
    <w:rsid w:val="007D6ECF"/>
    <w:rsid w:val="007D7CA9"/>
    <w:rsid w:val="007D7F8F"/>
    <w:rsid w:val="007D7FE3"/>
    <w:rsid w:val="007E05F8"/>
    <w:rsid w:val="007E0660"/>
    <w:rsid w:val="007E0B83"/>
    <w:rsid w:val="007E17D7"/>
    <w:rsid w:val="007E1E69"/>
    <w:rsid w:val="007E47A1"/>
    <w:rsid w:val="007E4CCC"/>
    <w:rsid w:val="007E6756"/>
    <w:rsid w:val="007E67F7"/>
    <w:rsid w:val="007F0854"/>
    <w:rsid w:val="007F3C2A"/>
    <w:rsid w:val="007F40C5"/>
    <w:rsid w:val="007F41D9"/>
    <w:rsid w:val="007F484E"/>
    <w:rsid w:val="008002B6"/>
    <w:rsid w:val="00800CD0"/>
    <w:rsid w:val="00801429"/>
    <w:rsid w:val="00801EE0"/>
    <w:rsid w:val="008029E9"/>
    <w:rsid w:val="00803547"/>
    <w:rsid w:val="0080361C"/>
    <w:rsid w:val="00803C25"/>
    <w:rsid w:val="008054E6"/>
    <w:rsid w:val="00805784"/>
    <w:rsid w:val="00805B94"/>
    <w:rsid w:val="00806C89"/>
    <w:rsid w:val="00807730"/>
    <w:rsid w:val="0081134B"/>
    <w:rsid w:val="008116EC"/>
    <w:rsid w:val="008126F7"/>
    <w:rsid w:val="0081435C"/>
    <w:rsid w:val="00817584"/>
    <w:rsid w:val="00821357"/>
    <w:rsid w:val="0082146E"/>
    <w:rsid w:val="00822640"/>
    <w:rsid w:val="00822805"/>
    <w:rsid w:val="0082292F"/>
    <w:rsid w:val="00822B7A"/>
    <w:rsid w:val="00823B95"/>
    <w:rsid w:val="00824522"/>
    <w:rsid w:val="00824D82"/>
    <w:rsid w:val="00830795"/>
    <w:rsid w:val="00830878"/>
    <w:rsid w:val="00830FD8"/>
    <w:rsid w:val="00830FEE"/>
    <w:rsid w:val="00833171"/>
    <w:rsid w:val="0083374D"/>
    <w:rsid w:val="008348BA"/>
    <w:rsid w:val="00837F96"/>
    <w:rsid w:val="00840262"/>
    <w:rsid w:val="00840374"/>
    <w:rsid w:val="008404BD"/>
    <w:rsid w:val="00840D31"/>
    <w:rsid w:val="008427DC"/>
    <w:rsid w:val="008428E5"/>
    <w:rsid w:val="008432DA"/>
    <w:rsid w:val="00845364"/>
    <w:rsid w:val="00845778"/>
    <w:rsid w:val="008461D2"/>
    <w:rsid w:val="00846619"/>
    <w:rsid w:val="00847587"/>
    <w:rsid w:val="00850669"/>
    <w:rsid w:val="008506EF"/>
    <w:rsid w:val="0085177F"/>
    <w:rsid w:val="00851933"/>
    <w:rsid w:val="00851E50"/>
    <w:rsid w:val="00851FC7"/>
    <w:rsid w:val="00852A96"/>
    <w:rsid w:val="00852B20"/>
    <w:rsid w:val="00852FB2"/>
    <w:rsid w:val="00853842"/>
    <w:rsid w:val="00854D3F"/>
    <w:rsid w:val="00854F09"/>
    <w:rsid w:val="00855618"/>
    <w:rsid w:val="00856001"/>
    <w:rsid w:val="008562BA"/>
    <w:rsid w:val="008562FF"/>
    <w:rsid w:val="00857FEA"/>
    <w:rsid w:val="008609FE"/>
    <w:rsid w:val="00860E6B"/>
    <w:rsid w:val="00861D9F"/>
    <w:rsid w:val="008622FC"/>
    <w:rsid w:val="0086293D"/>
    <w:rsid w:val="00862D28"/>
    <w:rsid w:val="00864544"/>
    <w:rsid w:val="00865107"/>
    <w:rsid w:val="008654CE"/>
    <w:rsid w:val="008657A4"/>
    <w:rsid w:val="0086638A"/>
    <w:rsid w:val="00866D92"/>
    <w:rsid w:val="00867188"/>
    <w:rsid w:val="0086741D"/>
    <w:rsid w:val="00870EBF"/>
    <w:rsid w:val="0087187C"/>
    <w:rsid w:val="0087213E"/>
    <w:rsid w:val="00872EF0"/>
    <w:rsid w:val="00873804"/>
    <w:rsid w:val="00874339"/>
    <w:rsid w:val="00875626"/>
    <w:rsid w:val="008766C8"/>
    <w:rsid w:val="008767AC"/>
    <w:rsid w:val="008777F3"/>
    <w:rsid w:val="0088030A"/>
    <w:rsid w:val="00881539"/>
    <w:rsid w:val="00882417"/>
    <w:rsid w:val="00882CCE"/>
    <w:rsid w:val="008837FF"/>
    <w:rsid w:val="0088490E"/>
    <w:rsid w:val="0088492A"/>
    <w:rsid w:val="00885F93"/>
    <w:rsid w:val="008871A9"/>
    <w:rsid w:val="00887CD6"/>
    <w:rsid w:val="0089173F"/>
    <w:rsid w:val="00893990"/>
    <w:rsid w:val="00893DFC"/>
    <w:rsid w:val="00893E45"/>
    <w:rsid w:val="00894077"/>
    <w:rsid w:val="00896A43"/>
    <w:rsid w:val="008972B3"/>
    <w:rsid w:val="00897B02"/>
    <w:rsid w:val="00897DAC"/>
    <w:rsid w:val="008A04C0"/>
    <w:rsid w:val="008A06C6"/>
    <w:rsid w:val="008A212C"/>
    <w:rsid w:val="008A22AD"/>
    <w:rsid w:val="008A2B2D"/>
    <w:rsid w:val="008A3470"/>
    <w:rsid w:val="008A34B7"/>
    <w:rsid w:val="008A486C"/>
    <w:rsid w:val="008A4B95"/>
    <w:rsid w:val="008A4ED2"/>
    <w:rsid w:val="008A6C98"/>
    <w:rsid w:val="008A72C2"/>
    <w:rsid w:val="008A7939"/>
    <w:rsid w:val="008A79B0"/>
    <w:rsid w:val="008B053B"/>
    <w:rsid w:val="008B0CFB"/>
    <w:rsid w:val="008B1C5C"/>
    <w:rsid w:val="008B1ECA"/>
    <w:rsid w:val="008B23C0"/>
    <w:rsid w:val="008B278B"/>
    <w:rsid w:val="008B2B58"/>
    <w:rsid w:val="008B2EE3"/>
    <w:rsid w:val="008B546B"/>
    <w:rsid w:val="008B5ED1"/>
    <w:rsid w:val="008B6327"/>
    <w:rsid w:val="008B68F1"/>
    <w:rsid w:val="008C08F7"/>
    <w:rsid w:val="008C178A"/>
    <w:rsid w:val="008C232D"/>
    <w:rsid w:val="008C29BF"/>
    <w:rsid w:val="008C2CD2"/>
    <w:rsid w:val="008C31EB"/>
    <w:rsid w:val="008C625D"/>
    <w:rsid w:val="008C6696"/>
    <w:rsid w:val="008C7A45"/>
    <w:rsid w:val="008C7E0B"/>
    <w:rsid w:val="008C7E94"/>
    <w:rsid w:val="008D0C0C"/>
    <w:rsid w:val="008D0C4D"/>
    <w:rsid w:val="008D19F9"/>
    <w:rsid w:val="008D1BD1"/>
    <w:rsid w:val="008D25CF"/>
    <w:rsid w:val="008D25DA"/>
    <w:rsid w:val="008D2D56"/>
    <w:rsid w:val="008D3828"/>
    <w:rsid w:val="008D390A"/>
    <w:rsid w:val="008D41AD"/>
    <w:rsid w:val="008D6BF4"/>
    <w:rsid w:val="008D7294"/>
    <w:rsid w:val="008D7316"/>
    <w:rsid w:val="008D749F"/>
    <w:rsid w:val="008D76DA"/>
    <w:rsid w:val="008D7EDA"/>
    <w:rsid w:val="008E068D"/>
    <w:rsid w:val="008E22C0"/>
    <w:rsid w:val="008E24C8"/>
    <w:rsid w:val="008E2D56"/>
    <w:rsid w:val="008E3C3C"/>
    <w:rsid w:val="008E4AAE"/>
    <w:rsid w:val="008E4D2E"/>
    <w:rsid w:val="008E562B"/>
    <w:rsid w:val="008E5785"/>
    <w:rsid w:val="008E5D6C"/>
    <w:rsid w:val="008E7CF2"/>
    <w:rsid w:val="008F166B"/>
    <w:rsid w:val="008F2925"/>
    <w:rsid w:val="008F2C5E"/>
    <w:rsid w:val="008F3608"/>
    <w:rsid w:val="008F3E07"/>
    <w:rsid w:val="008F4A4B"/>
    <w:rsid w:val="008F6149"/>
    <w:rsid w:val="008F69DA"/>
    <w:rsid w:val="008F76C4"/>
    <w:rsid w:val="008F76FD"/>
    <w:rsid w:val="009000B1"/>
    <w:rsid w:val="0090024C"/>
    <w:rsid w:val="009009D7"/>
    <w:rsid w:val="00901765"/>
    <w:rsid w:val="0090188E"/>
    <w:rsid w:val="00902564"/>
    <w:rsid w:val="00902EF8"/>
    <w:rsid w:val="00903193"/>
    <w:rsid w:val="00903500"/>
    <w:rsid w:val="00903BC3"/>
    <w:rsid w:val="00903DD4"/>
    <w:rsid w:val="009054D9"/>
    <w:rsid w:val="00907A36"/>
    <w:rsid w:val="00907FF2"/>
    <w:rsid w:val="009100BA"/>
    <w:rsid w:val="009108FF"/>
    <w:rsid w:val="0091161F"/>
    <w:rsid w:val="00911ADE"/>
    <w:rsid w:val="00911B4F"/>
    <w:rsid w:val="009145AF"/>
    <w:rsid w:val="0091500F"/>
    <w:rsid w:val="009152F0"/>
    <w:rsid w:val="00916389"/>
    <w:rsid w:val="00916C8D"/>
    <w:rsid w:val="0092143D"/>
    <w:rsid w:val="009234CF"/>
    <w:rsid w:val="009246B1"/>
    <w:rsid w:val="00924F68"/>
    <w:rsid w:val="0092519F"/>
    <w:rsid w:val="009268B6"/>
    <w:rsid w:val="0092739B"/>
    <w:rsid w:val="00927BF1"/>
    <w:rsid w:val="00927D2E"/>
    <w:rsid w:val="009316D5"/>
    <w:rsid w:val="0093172E"/>
    <w:rsid w:val="00931CF1"/>
    <w:rsid w:val="0093252D"/>
    <w:rsid w:val="009330B7"/>
    <w:rsid w:val="009334C5"/>
    <w:rsid w:val="00934117"/>
    <w:rsid w:val="00935086"/>
    <w:rsid w:val="0093601C"/>
    <w:rsid w:val="009363E7"/>
    <w:rsid w:val="00936C0C"/>
    <w:rsid w:val="00936D65"/>
    <w:rsid w:val="009379C4"/>
    <w:rsid w:val="00940CB2"/>
    <w:rsid w:val="00940F05"/>
    <w:rsid w:val="00941746"/>
    <w:rsid w:val="009423AA"/>
    <w:rsid w:val="00945779"/>
    <w:rsid w:val="00947E33"/>
    <w:rsid w:val="00952AE7"/>
    <w:rsid w:val="00954E13"/>
    <w:rsid w:val="00955B6B"/>
    <w:rsid w:val="00955C02"/>
    <w:rsid w:val="00956007"/>
    <w:rsid w:val="009570B3"/>
    <w:rsid w:val="009606CB"/>
    <w:rsid w:val="00960910"/>
    <w:rsid w:val="00962172"/>
    <w:rsid w:val="009624BC"/>
    <w:rsid w:val="00962E26"/>
    <w:rsid w:val="00963503"/>
    <w:rsid w:val="009635D9"/>
    <w:rsid w:val="00963686"/>
    <w:rsid w:val="00963D57"/>
    <w:rsid w:val="00965032"/>
    <w:rsid w:val="009655BA"/>
    <w:rsid w:val="00965C1D"/>
    <w:rsid w:val="0096737A"/>
    <w:rsid w:val="009678E5"/>
    <w:rsid w:val="0097005F"/>
    <w:rsid w:val="00970109"/>
    <w:rsid w:val="009704A0"/>
    <w:rsid w:val="00970BDE"/>
    <w:rsid w:val="00970DB5"/>
    <w:rsid w:val="00971990"/>
    <w:rsid w:val="00971A82"/>
    <w:rsid w:val="009729E8"/>
    <w:rsid w:val="00972AC4"/>
    <w:rsid w:val="009745E8"/>
    <w:rsid w:val="0097706A"/>
    <w:rsid w:val="0098029A"/>
    <w:rsid w:val="009806DE"/>
    <w:rsid w:val="009808B3"/>
    <w:rsid w:val="00980B4F"/>
    <w:rsid w:val="00980EBC"/>
    <w:rsid w:val="0098242E"/>
    <w:rsid w:val="009824E8"/>
    <w:rsid w:val="00982A75"/>
    <w:rsid w:val="00982C3E"/>
    <w:rsid w:val="00983843"/>
    <w:rsid w:val="009854A8"/>
    <w:rsid w:val="00985B2A"/>
    <w:rsid w:val="009871DE"/>
    <w:rsid w:val="00991411"/>
    <w:rsid w:val="0099196D"/>
    <w:rsid w:val="009924FC"/>
    <w:rsid w:val="00994208"/>
    <w:rsid w:val="00994B39"/>
    <w:rsid w:val="00995EFD"/>
    <w:rsid w:val="00996011"/>
    <w:rsid w:val="00996069"/>
    <w:rsid w:val="00996203"/>
    <w:rsid w:val="00996F56"/>
    <w:rsid w:val="009A1218"/>
    <w:rsid w:val="009A1BDD"/>
    <w:rsid w:val="009A3A71"/>
    <w:rsid w:val="009A6148"/>
    <w:rsid w:val="009A65E6"/>
    <w:rsid w:val="009A689F"/>
    <w:rsid w:val="009A68F8"/>
    <w:rsid w:val="009A6FC2"/>
    <w:rsid w:val="009A72F0"/>
    <w:rsid w:val="009B1E6D"/>
    <w:rsid w:val="009B2809"/>
    <w:rsid w:val="009B286A"/>
    <w:rsid w:val="009B2EC6"/>
    <w:rsid w:val="009B2FE3"/>
    <w:rsid w:val="009B34A8"/>
    <w:rsid w:val="009B3888"/>
    <w:rsid w:val="009B3B41"/>
    <w:rsid w:val="009B3FA9"/>
    <w:rsid w:val="009B5477"/>
    <w:rsid w:val="009B7BD7"/>
    <w:rsid w:val="009C0615"/>
    <w:rsid w:val="009C1058"/>
    <w:rsid w:val="009C1213"/>
    <w:rsid w:val="009C1972"/>
    <w:rsid w:val="009C1AA6"/>
    <w:rsid w:val="009C2C61"/>
    <w:rsid w:val="009C408C"/>
    <w:rsid w:val="009C437B"/>
    <w:rsid w:val="009C4BBD"/>
    <w:rsid w:val="009C4FAF"/>
    <w:rsid w:val="009C5497"/>
    <w:rsid w:val="009C5853"/>
    <w:rsid w:val="009C5C7C"/>
    <w:rsid w:val="009C5FEA"/>
    <w:rsid w:val="009C72BE"/>
    <w:rsid w:val="009D02F7"/>
    <w:rsid w:val="009D27B0"/>
    <w:rsid w:val="009D30D7"/>
    <w:rsid w:val="009D443B"/>
    <w:rsid w:val="009D61B2"/>
    <w:rsid w:val="009D6330"/>
    <w:rsid w:val="009D6B4B"/>
    <w:rsid w:val="009D6EDC"/>
    <w:rsid w:val="009D74A3"/>
    <w:rsid w:val="009E2217"/>
    <w:rsid w:val="009E3073"/>
    <w:rsid w:val="009E4D46"/>
    <w:rsid w:val="009E7781"/>
    <w:rsid w:val="009F0208"/>
    <w:rsid w:val="009F061B"/>
    <w:rsid w:val="009F08F9"/>
    <w:rsid w:val="009F1395"/>
    <w:rsid w:val="009F37DC"/>
    <w:rsid w:val="009F50DA"/>
    <w:rsid w:val="009F517A"/>
    <w:rsid w:val="009F52BC"/>
    <w:rsid w:val="009F72B4"/>
    <w:rsid w:val="009F7A40"/>
    <w:rsid w:val="009F7DD4"/>
    <w:rsid w:val="00A00778"/>
    <w:rsid w:val="00A00855"/>
    <w:rsid w:val="00A009C4"/>
    <w:rsid w:val="00A00CD0"/>
    <w:rsid w:val="00A01CA8"/>
    <w:rsid w:val="00A02F07"/>
    <w:rsid w:val="00A03D71"/>
    <w:rsid w:val="00A04C5B"/>
    <w:rsid w:val="00A06AA0"/>
    <w:rsid w:val="00A10133"/>
    <w:rsid w:val="00A10863"/>
    <w:rsid w:val="00A12B19"/>
    <w:rsid w:val="00A13090"/>
    <w:rsid w:val="00A13AD6"/>
    <w:rsid w:val="00A14695"/>
    <w:rsid w:val="00A15980"/>
    <w:rsid w:val="00A2080D"/>
    <w:rsid w:val="00A20B1F"/>
    <w:rsid w:val="00A234E2"/>
    <w:rsid w:val="00A2386E"/>
    <w:rsid w:val="00A23A2E"/>
    <w:rsid w:val="00A23B7F"/>
    <w:rsid w:val="00A246B1"/>
    <w:rsid w:val="00A24CB1"/>
    <w:rsid w:val="00A25852"/>
    <w:rsid w:val="00A25A8E"/>
    <w:rsid w:val="00A25D66"/>
    <w:rsid w:val="00A30E5C"/>
    <w:rsid w:val="00A30EB7"/>
    <w:rsid w:val="00A32020"/>
    <w:rsid w:val="00A32DEF"/>
    <w:rsid w:val="00A332C0"/>
    <w:rsid w:val="00A33A58"/>
    <w:rsid w:val="00A3509A"/>
    <w:rsid w:val="00A358E6"/>
    <w:rsid w:val="00A363E7"/>
    <w:rsid w:val="00A36F15"/>
    <w:rsid w:val="00A374B9"/>
    <w:rsid w:val="00A375FC"/>
    <w:rsid w:val="00A41969"/>
    <w:rsid w:val="00A42D1E"/>
    <w:rsid w:val="00A44747"/>
    <w:rsid w:val="00A45C4F"/>
    <w:rsid w:val="00A46258"/>
    <w:rsid w:val="00A464D7"/>
    <w:rsid w:val="00A46950"/>
    <w:rsid w:val="00A46A7A"/>
    <w:rsid w:val="00A47CBC"/>
    <w:rsid w:val="00A503E8"/>
    <w:rsid w:val="00A50750"/>
    <w:rsid w:val="00A52ECB"/>
    <w:rsid w:val="00A52ECC"/>
    <w:rsid w:val="00A54FA9"/>
    <w:rsid w:val="00A55783"/>
    <w:rsid w:val="00A558E6"/>
    <w:rsid w:val="00A55A1D"/>
    <w:rsid w:val="00A56AB0"/>
    <w:rsid w:val="00A57602"/>
    <w:rsid w:val="00A57836"/>
    <w:rsid w:val="00A6056E"/>
    <w:rsid w:val="00A61396"/>
    <w:rsid w:val="00A63435"/>
    <w:rsid w:val="00A63A14"/>
    <w:rsid w:val="00A63E82"/>
    <w:rsid w:val="00A64AD9"/>
    <w:rsid w:val="00A65E77"/>
    <w:rsid w:val="00A679A1"/>
    <w:rsid w:val="00A70632"/>
    <w:rsid w:val="00A70D7E"/>
    <w:rsid w:val="00A718FE"/>
    <w:rsid w:val="00A731C8"/>
    <w:rsid w:val="00A73562"/>
    <w:rsid w:val="00A743D5"/>
    <w:rsid w:val="00A74721"/>
    <w:rsid w:val="00A751E6"/>
    <w:rsid w:val="00A76791"/>
    <w:rsid w:val="00A767D9"/>
    <w:rsid w:val="00A7703A"/>
    <w:rsid w:val="00A772A7"/>
    <w:rsid w:val="00A7782E"/>
    <w:rsid w:val="00A81324"/>
    <w:rsid w:val="00A81B7C"/>
    <w:rsid w:val="00A832A2"/>
    <w:rsid w:val="00A837FA"/>
    <w:rsid w:val="00A84B59"/>
    <w:rsid w:val="00A86C79"/>
    <w:rsid w:val="00A877AE"/>
    <w:rsid w:val="00A91B07"/>
    <w:rsid w:val="00A92D03"/>
    <w:rsid w:val="00A95D4A"/>
    <w:rsid w:val="00A96B84"/>
    <w:rsid w:val="00A9702E"/>
    <w:rsid w:val="00A97351"/>
    <w:rsid w:val="00A973A9"/>
    <w:rsid w:val="00AA10A5"/>
    <w:rsid w:val="00AA17BA"/>
    <w:rsid w:val="00AA1A8F"/>
    <w:rsid w:val="00AA1D90"/>
    <w:rsid w:val="00AA20CF"/>
    <w:rsid w:val="00AA20FA"/>
    <w:rsid w:val="00AA22CE"/>
    <w:rsid w:val="00AA2D69"/>
    <w:rsid w:val="00AA3C42"/>
    <w:rsid w:val="00AA3CD2"/>
    <w:rsid w:val="00AA40E2"/>
    <w:rsid w:val="00AA41AC"/>
    <w:rsid w:val="00AA43C4"/>
    <w:rsid w:val="00AA44E8"/>
    <w:rsid w:val="00AA475B"/>
    <w:rsid w:val="00AA52D9"/>
    <w:rsid w:val="00AA58A0"/>
    <w:rsid w:val="00AA5D0A"/>
    <w:rsid w:val="00AA62B5"/>
    <w:rsid w:val="00AA6488"/>
    <w:rsid w:val="00AA695D"/>
    <w:rsid w:val="00AA7E0B"/>
    <w:rsid w:val="00AB25DD"/>
    <w:rsid w:val="00AB2CF4"/>
    <w:rsid w:val="00AB3692"/>
    <w:rsid w:val="00AB3916"/>
    <w:rsid w:val="00AB3A4E"/>
    <w:rsid w:val="00AB54C5"/>
    <w:rsid w:val="00AB5BF1"/>
    <w:rsid w:val="00AB7650"/>
    <w:rsid w:val="00AB7A84"/>
    <w:rsid w:val="00AC17BF"/>
    <w:rsid w:val="00AC2AAE"/>
    <w:rsid w:val="00AC2EF2"/>
    <w:rsid w:val="00AC67CB"/>
    <w:rsid w:val="00AC707C"/>
    <w:rsid w:val="00AC70A6"/>
    <w:rsid w:val="00AC74AD"/>
    <w:rsid w:val="00AC758F"/>
    <w:rsid w:val="00AC7BFA"/>
    <w:rsid w:val="00AC7C52"/>
    <w:rsid w:val="00AD08F9"/>
    <w:rsid w:val="00AD1EB9"/>
    <w:rsid w:val="00AD30E6"/>
    <w:rsid w:val="00AD360E"/>
    <w:rsid w:val="00AD3C22"/>
    <w:rsid w:val="00AD45D2"/>
    <w:rsid w:val="00AD4FAB"/>
    <w:rsid w:val="00AD5A85"/>
    <w:rsid w:val="00AD6552"/>
    <w:rsid w:val="00AE00C3"/>
    <w:rsid w:val="00AE0377"/>
    <w:rsid w:val="00AE0A95"/>
    <w:rsid w:val="00AE20E7"/>
    <w:rsid w:val="00AE219A"/>
    <w:rsid w:val="00AE2560"/>
    <w:rsid w:val="00AE2825"/>
    <w:rsid w:val="00AE31A1"/>
    <w:rsid w:val="00AE346C"/>
    <w:rsid w:val="00AE4D97"/>
    <w:rsid w:val="00AE5E96"/>
    <w:rsid w:val="00AE662D"/>
    <w:rsid w:val="00AE6CE5"/>
    <w:rsid w:val="00AE7A85"/>
    <w:rsid w:val="00AF053E"/>
    <w:rsid w:val="00AF0F1F"/>
    <w:rsid w:val="00AF269E"/>
    <w:rsid w:val="00AF26A5"/>
    <w:rsid w:val="00AF2794"/>
    <w:rsid w:val="00AF2F0B"/>
    <w:rsid w:val="00AF4303"/>
    <w:rsid w:val="00AF48F9"/>
    <w:rsid w:val="00AF4BBA"/>
    <w:rsid w:val="00AF56CE"/>
    <w:rsid w:val="00AF59DB"/>
    <w:rsid w:val="00AF6CE8"/>
    <w:rsid w:val="00AF760B"/>
    <w:rsid w:val="00B0109D"/>
    <w:rsid w:val="00B0156D"/>
    <w:rsid w:val="00B02C34"/>
    <w:rsid w:val="00B03234"/>
    <w:rsid w:val="00B03931"/>
    <w:rsid w:val="00B04447"/>
    <w:rsid w:val="00B058A9"/>
    <w:rsid w:val="00B05BBD"/>
    <w:rsid w:val="00B07386"/>
    <w:rsid w:val="00B07DC8"/>
    <w:rsid w:val="00B10694"/>
    <w:rsid w:val="00B10AEE"/>
    <w:rsid w:val="00B11120"/>
    <w:rsid w:val="00B11C8D"/>
    <w:rsid w:val="00B12346"/>
    <w:rsid w:val="00B13376"/>
    <w:rsid w:val="00B136C2"/>
    <w:rsid w:val="00B1425F"/>
    <w:rsid w:val="00B14298"/>
    <w:rsid w:val="00B14879"/>
    <w:rsid w:val="00B14ED9"/>
    <w:rsid w:val="00B16101"/>
    <w:rsid w:val="00B16FBC"/>
    <w:rsid w:val="00B20ABA"/>
    <w:rsid w:val="00B20D3A"/>
    <w:rsid w:val="00B210DB"/>
    <w:rsid w:val="00B21F43"/>
    <w:rsid w:val="00B25195"/>
    <w:rsid w:val="00B2738A"/>
    <w:rsid w:val="00B27A1F"/>
    <w:rsid w:val="00B30889"/>
    <w:rsid w:val="00B311D0"/>
    <w:rsid w:val="00B3127D"/>
    <w:rsid w:val="00B32F71"/>
    <w:rsid w:val="00B33512"/>
    <w:rsid w:val="00B3396B"/>
    <w:rsid w:val="00B34C7C"/>
    <w:rsid w:val="00B36726"/>
    <w:rsid w:val="00B3673D"/>
    <w:rsid w:val="00B36D68"/>
    <w:rsid w:val="00B37134"/>
    <w:rsid w:val="00B377FF"/>
    <w:rsid w:val="00B37F3F"/>
    <w:rsid w:val="00B404FC"/>
    <w:rsid w:val="00B4096E"/>
    <w:rsid w:val="00B40D20"/>
    <w:rsid w:val="00B412BD"/>
    <w:rsid w:val="00B42298"/>
    <w:rsid w:val="00B4229E"/>
    <w:rsid w:val="00B42514"/>
    <w:rsid w:val="00B42739"/>
    <w:rsid w:val="00B42BED"/>
    <w:rsid w:val="00B443D7"/>
    <w:rsid w:val="00B47703"/>
    <w:rsid w:val="00B477CA"/>
    <w:rsid w:val="00B47974"/>
    <w:rsid w:val="00B47B96"/>
    <w:rsid w:val="00B47F66"/>
    <w:rsid w:val="00B51010"/>
    <w:rsid w:val="00B51150"/>
    <w:rsid w:val="00B51E43"/>
    <w:rsid w:val="00B52427"/>
    <w:rsid w:val="00B52559"/>
    <w:rsid w:val="00B52D42"/>
    <w:rsid w:val="00B52DA2"/>
    <w:rsid w:val="00B52F5C"/>
    <w:rsid w:val="00B53729"/>
    <w:rsid w:val="00B54533"/>
    <w:rsid w:val="00B54B3E"/>
    <w:rsid w:val="00B54FA3"/>
    <w:rsid w:val="00B56A10"/>
    <w:rsid w:val="00B56E54"/>
    <w:rsid w:val="00B578F2"/>
    <w:rsid w:val="00B57C4B"/>
    <w:rsid w:val="00B60026"/>
    <w:rsid w:val="00B61405"/>
    <w:rsid w:val="00B61A81"/>
    <w:rsid w:val="00B62C0A"/>
    <w:rsid w:val="00B63883"/>
    <w:rsid w:val="00B65374"/>
    <w:rsid w:val="00B65380"/>
    <w:rsid w:val="00B665CB"/>
    <w:rsid w:val="00B7051B"/>
    <w:rsid w:val="00B70655"/>
    <w:rsid w:val="00B70CBA"/>
    <w:rsid w:val="00B723D3"/>
    <w:rsid w:val="00B731CD"/>
    <w:rsid w:val="00B7322F"/>
    <w:rsid w:val="00B768ED"/>
    <w:rsid w:val="00B7761C"/>
    <w:rsid w:val="00B77856"/>
    <w:rsid w:val="00B77916"/>
    <w:rsid w:val="00B8159F"/>
    <w:rsid w:val="00B825A6"/>
    <w:rsid w:val="00B83A06"/>
    <w:rsid w:val="00B84355"/>
    <w:rsid w:val="00B843DB"/>
    <w:rsid w:val="00B858A9"/>
    <w:rsid w:val="00B85D0C"/>
    <w:rsid w:val="00B863ED"/>
    <w:rsid w:val="00B86FC7"/>
    <w:rsid w:val="00B87999"/>
    <w:rsid w:val="00B904E7"/>
    <w:rsid w:val="00B91D19"/>
    <w:rsid w:val="00B92028"/>
    <w:rsid w:val="00B93485"/>
    <w:rsid w:val="00B949D7"/>
    <w:rsid w:val="00B94D2E"/>
    <w:rsid w:val="00B962A3"/>
    <w:rsid w:val="00B96B2B"/>
    <w:rsid w:val="00B96EF3"/>
    <w:rsid w:val="00B97180"/>
    <w:rsid w:val="00B97BD6"/>
    <w:rsid w:val="00B97D60"/>
    <w:rsid w:val="00BA03FF"/>
    <w:rsid w:val="00BA0797"/>
    <w:rsid w:val="00BA23F3"/>
    <w:rsid w:val="00BA3422"/>
    <w:rsid w:val="00BA384D"/>
    <w:rsid w:val="00BA3874"/>
    <w:rsid w:val="00BA450F"/>
    <w:rsid w:val="00BA58D4"/>
    <w:rsid w:val="00BA5B24"/>
    <w:rsid w:val="00BA7605"/>
    <w:rsid w:val="00BA7C5C"/>
    <w:rsid w:val="00BA7D03"/>
    <w:rsid w:val="00BA7EC9"/>
    <w:rsid w:val="00BA7FAF"/>
    <w:rsid w:val="00BB1623"/>
    <w:rsid w:val="00BB180E"/>
    <w:rsid w:val="00BB1D80"/>
    <w:rsid w:val="00BB37E9"/>
    <w:rsid w:val="00BB4B4C"/>
    <w:rsid w:val="00BB5634"/>
    <w:rsid w:val="00BB608F"/>
    <w:rsid w:val="00BB641E"/>
    <w:rsid w:val="00BB6B54"/>
    <w:rsid w:val="00BC13B7"/>
    <w:rsid w:val="00BC146A"/>
    <w:rsid w:val="00BC148D"/>
    <w:rsid w:val="00BC33D8"/>
    <w:rsid w:val="00BC33FE"/>
    <w:rsid w:val="00BC40F6"/>
    <w:rsid w:val="00BC429D"/>
    <w:rsid w:val="00BC5467"/>
    <w:rsid w:val="00BC5559"/>
    <w:rsid w:val="00BC70C6"/>
    <w:rsid w:val="00BC7E73"/>
    <w:rsid w:val="00BD3047"/>
    <w:rsid w:val="00BD46F5"/>
    <w:rsid w:val="00BD4848"/>
    <w:rsid w:val="00BD4EB9"/>
    <w:rsid w:val="00BD593A"/>
    <w:rsid w:val="00BD61FF"/>
    <w:rsid w:val="00BD6246"/>
    <w:rsid w:val="00BD7C03"/>
    <w:rsid w:val="00BD7C95"/>
    <w:rsid w:val="00BD7EC3"/>
    <w:rsid w:val="00BE0E2F"/>
    <w:rsid w:val="00BE1C34"/>
    <w:rsid w:val="00BE517D"/>
    <w:rsid w:val="00BE5BC2"/>
    <w:rsid w:val="00BE62C9"/>
    <w:rsid w:val="00BE6561"/>
    <w:rsid w:val="00BE6B67"/>
    <w:rsid w:val="00BE77B5"/>
    <w:rsid w:val="00BE7A21"/>
    <w:rsid w:val="00BE7CB3"/>
    <w:rsid w:val="00BF0AB0"/>
    <w:rsid w:val="00BF1288"/>
    <w:rsid w:val="00BF1297"/>
    <w:rsid w:val="00BF1DA6"/>
    <w:rsid w:val="00BF272B"/>
    <w:rsid w:val="00BF3148"/>
    <w:rsid w:val="00BF332E"/>
    <w:rsid w:val="00BF50C0"/>
    <w:rsid w:val="00BF5B4B"/>
    <w:rsid w:val="00C00750"/>
    <w:rsid w:val="00C02189"/>
    <w:rsid w:val="00C022B6"/>
    <w:rsid w:val="00C02A87"/>
    <w:rsid w:val="00C02FEC"/>
    <w:rsid w:val="00C0305F"/>
    <w:rsid w:val="00C06157"/>
    <w:rsid w:val="00C07FAD"/>
    <w:rsid w:val="00C1024B"/>
    <w:rsid w:val="00C1037F"/>
    <w:rsid w:val="00C10894"/>
    <w:rsid w:val="00C1226E"/>
    <w:rsid w:val="00C143B0"/>
    <w:rsid w:val="00C144F3"/>
    <w:rsid w:val="00C16D4D"/>
    <w:rsid w:val="00C16E65"/>
    <w:rsid w:val="00C17504"/>
    <w:rsid w:val="00C20177"/>
    <w:rsid w:val="00C211B2"/>
    <w:rsid w:val="00C218EB"/>
    <w:rsid w:val="00C2236B"/>
    <w:rsid w:val="00C226C1"/>
    <w:rsid w:val="00C22D29"/>
    <w:rsid w:val="00C2359C"/>
    <w:rsid w:val="00C2514D"/>
    <w:rsid w:val="00C25BAB"/>
    <w:rsid w:val="00C2654C"/>
    <w:rsid w:val="00C27728"/>
    <w:rsid w:val="00C30DC3"/>
    <w:rsid w:val="00C31792"/>
    <w:rsid w:val="00C31B73"/>
    <w:rsid w:val="00C31DE2"/>
    <w:rsid w:val="00C327E4"/>
    <w:rsid w:val="00C32AF0"/>
    <w:rsid w:val="00C34E95"/>
    <w:rsid w:val="00C350BD"/>
    <w:rsid w:val="00C3576C"/>
    <w:rsid w:val="00C35FA9"/>
    <w:rsid w:val="00C362C6"/>
    <w:rsid w:val="00C3676E"/>
    <w:rsid w:val="00C37BC3"/>
    <w:rsid w:val="00C4399F"/>
    <w:rsid w:val="00C44A1E"/>
    <w:rsid w:val="00C4532E"/>
    <w:rsid w:val="00C46283"/>
    <w:rsid w:val="00C4679C"/>
    <w:rsid w:val="00C472E0"/>
    <w:rsid w:val="00C47AE8"/>
    <w:rsid w:val="00C501C2"/>
    <w:rsid w:val="00C50600"/>
    <w:rsid w:val="00C51542"/>
    <w:rsid w:val="00C5269B"/>
    <w:rsid w:val="00C54CCA"/>
    <w:rsid w:val="00C54FD3"/>
    <w:rsid w:val="00C55720"/>
    <w:rsid w:val="00C55D54"/>
    <w:rsid w:val="00C56B03"/>
    <w:rsid w:val="00C601BC"/>
    <w:rsid w:val="00C602AC"/>
    <w:rsid w:val="00C617AB"/>
    <w:rsid w:val="00C61AEA"/>
    <w:rsid w:val="00C62394"/>
    <w:rsid w:val="00C62A63"/>
    <w:rsid w:val="00C63BE4"/>
    <w:rsid w:val="00C644D2"/>
    <w:rsid w:val="00C64638"/>
    <w:rsid w:val="00C66463"/>
    <w:rsid w:val="00C664A4"/>
    <w:rsid w:val="00C66999"/>
    <w:rsid w:val="00C670CC"/>
    <w:rsid w:val="00C67484"/>
    <w:rsid w:val="00C67665"/>
    <w:rsid w:val="00C678FE"/>
    <w:rsid w:val="00C67F18"/>
    <w:rsid w:val="00C70590"/>
    <w:rsid w:val="00C71BA6"/>
    <w:rsid w:val="00C7286B"/>
    <w:rsid w:val="00C73B76"/>
    <w:rsid w:val="00C740D5"/>
    <w:rsid w:val="00C7479A"/>
    <w:rsid w:val="00C75767"/>
    <w:rsid w:val="00C76E79"/>
    <w:rsid w:val="00C76F9A"/>
    <w:rsid w:val="00C77DD2"/>
    <w:rsid w:val="00C8073C"/>
    <w:rsid w:val="00C813A2"/>
    <w:rsid w:val="00C81484"/>
    <w:rsid w:val="00C8153F"/>
    <w:rsid w:val="00C81F20"/>
    <w:rsid w:val="00C82284"/>
    <w:rsid w:val="00C82A3B"/>
    <w:rsid w:val="00C832E2"/>
    <w:rsid w:val="00C83824"/>
    <w:rsid w:val="00C840C4"/>
    <w:rsid w:val="00C848DC"/>
    <w:rsid w:val="00C87719"/>
    <w:rsid w:val="00C91660"/>
    <w:rsid w:val="00C91CB8"/>
    <w:rsid w:val="00C9260C"/>
    <w:rsid w:val="00C926A5"/>
    <w:rsid w:val="00C9476A"/>
    <w:rsid w:val="00C94FBF"/>
    <w:rsid w:val="00C958AB"/>
    <w:rsid w:val="00C958D2"/>
    <w:rsid w:val="00C95E28"/>
    <w:rsid w:val="00C963E5"/>
    <w:rsid w:val="00C96817"/>
    <w:rsid w:val="00C96BBF"/>
    <w:rsid w:val="00C978D4"/>
    <w:rsid w:val="00C9791E"/>
    <w:rsid w:val="00CA020B"/>
    <w:rsid w:val="00CA0E8E"/>
    <w:rsid w:val="00CA31CA"/>
    <w:rsid w:val="00CA4C72"/>
    <w:rsid w:val="00CA527C"/>
    <w:rsid w:val="00CA5602"/>
    <w:rsid w:val="00CA75D2"/>
    <w:rsid w:val="00CA77DB"/>
    <w:rsid w:val="00CA79A8"/>
    <w:rsid w:val="00CB0312"/>
    <w:rsid w:val="00CB1039"/>
    <w:rsid w:val="00CB4026"/>
    <w:rsid w:val="00CB47A9"/>
    <w:rsid w:val="00CB5934"/>
    <w:rsid w:val="00CB6C91"/>
    <w:rsid w:val="00CB7B7D"/>
    <w:rsid w:val="00CC02E6"/>
    <w:rsid w:val="00CC0F2E"/>
    <w:rsid w:val="00CC2862"/>
    <w:rsid w:val="00CC32C6"/>
    <w:rsid w:val="00CC3EA2"/>
    <w:rsid w:val="00CC4A7F"/>
    <w:rsid w:val="00CC4B97"/>
    <w:rsid w:val="00CC5756"/>
    <w:rsid w:val="00CC6299"/>
    <w:rsid w:val="00CC6862"/>
    <w:rsid w:val="00CC6F89"/>
    <w:rsid w:val="00CC7816"/>
    <w:rsid w:val="00CC7BEF"/>
    <w:rsid w:val="00CD088C"/>
    <w:rsid w:val="00CD0F9A"/>
    <w:rsid w:val="00CD28D7"/>
    <w:rsid w:val="00CD38F8"/>
    <w:rsid w:val="00CD39F0"/>
    <w:rsid w:val="00CD43A3"/>
    <w:rsid w:val="00CD4A58"/>
    <w:rsid w:val="00CD4B1B"/>
    <w:rsid w:val="00CD5783"/>
    <w:rsid w:val="00CD6E5B"/>
    <w:rsid w:val="00CD72B5"/>
    <w:rsid w:val="00CE0326"/>
    <w:rsid w:val="00CE2380"/>
    <w:rsid w:val="00CE2EBE"/>
    <w:rsid w:val="00CE38AD"/>
    <w:rsid w:val="00CE41A1"/>
    <w:rsid w:val="00CE549A"/>
    <w:rsid w:val="00CE60F4"/>
    <w:rsid w:val="00CE615E"/>
    <w:rsid w:val="00CE6639"/>
    <w:rsid w:val="00CE6AEB"/>
    <w:rsid w:val="00CE6E3E"/>
    <w:rsid w:val="00CE6E6E"/>
    <w:rsid w:val="00CF0353"/>
    <w:rsid w:val="00CF06A8"/>
    <w:rsid w:val="00CF2988"/>
    <w:rsid w:val="00CF3F0D"/>
    <w:rsid w:val="00CF4E52"/>
    <w:rsid w:val="00CF4E72"/>
    <w:rsid w:val="00CF56DE"/>
    <w:rsid w:val="00CF5837"/>
    <w:rsid w:val="00CF7FE8"/>
    <w:rsid w:val="00D000BD"/>
    <w:rsid w:val="00D00307"/>
    <w:rsid w:val="00D00F76"/>
    <w:rsid w:val="00D01099"/>
    <w:rsid w:val="00D01989"/>
    <w:rsid w:val="00D036A8"/>
    <w:rsid w:val="00D036AF"/>
    <w:rsid w:val="00D03D04"/>
    <w:rsid w:val="00D0419F"/>
    <w:rsid w:val="00D044F6"/>
    <w:rsid w:val="00D05585"/>
    <w:rsid w:val="00D0627B"/>
    <w:rsid w:val="00D06399"/>
    <w:rsid w:val="00D0725E"/>
    <w:rsid w:val="00D078DC"/>
    <w:rsid w:val="00D07902"/>
    <w:rsid w:val="00D10FFA"/>
    <w:rsid w:val="00D11271"/>
    <w:rsid w:val="00D115C9"/>
    <w:rsid w:val="00D12257"/>
    <w:rsid w:val="00D12910"/>
    <w:rsid w:val="00D13261"/>
    <w:rsid w:val="00D1363B"/>
    <w:rsid w:val="00D14A8D"/>
    <w:rsid w:val="00D15C90"/>
    <w:rsid w:val="00D1642C"/>
    <w:rsid w:val="00D17745"/>
    <w:rsid w:val="00D17879"/>
    <w:rsid w:val="00D2189A"/>
    <w:rsid w:val="00D22DD9"/>
    <w:rsid w:val="00D238FC"/>
    <w:rsid w:val="00D23C3A"/>
    <w:rsid w:val="00D23E9B"/>
    <w:rsid w:val="00D242A0"/>
    <w:rsid w:val="00D249D0"/>
    <w:rsid w:val="00D24C84"/>
    <w:rsid w:val="00D253AD"/>
    <w:rsid w:val="00D26E26"/>
    <w:rsid w:val="00D2793F"/>
    <w:rsid w:val="00D30504"/>
    <w:rsid w:val="00D30651"/>
    <w:rsid w:val="00D3080B"/>
    <w:rsid w:val="00D30D9C"/>
    <w:rsid w:val="00D32632"/>
    <w:rsid w:val="00D33B9C"/>
    <w:rsid w:val="00D34414"/>
    <w:rsid w:val="00D34635"/>
    <w:rsid w:val="00D34F87"/>
    <w:rsid w:val="00D35368"/>
    <w:rsid w:val="00D35C96"/>
    <w:rsid w:val="00D35FE2"/>
    <w:rsid w:val="00D37534"/>
    <w:rsid w:val="00D37AEE"/>
    <w:rsid w:val="00D37EB4"/>
    <w:rsid w:val="00D40D59"/>
    <w:rsid w:val="00D41284"/>
    <w:rsid w:val="00D41B3C"/>
    <w:rsid w:val="00D41D11"/>
    <w:rsid w:val="00D422C3"/>
    <w:rsid w:val="00D42417"/>
    <w:rsid w:val="00D4244E"/>
    <w:rsid w:val="00D429A0"/>
    <w:rsid w:val="00D43099"/>
    <w:rsid w:val="00D43527"/>
    <w:rsid w:val="00D44781"/>
    <w:rsid w:val="00D449C8"/>
    <w:rsid w:val="00D474BA"/>
    <w:rsid w:val="00D504E4"/>
    <w:rsid w:val="00D50AD2"/>
    <w:rsid w:val="00D54F68"/>
    <w:rsid w:val="00D55149"/>
    <w:rsid w:val="00D55487"/>
    <w:rsid w:val="00D55B1A"/>
    <w:rsid w:val="00D55C49"/>
    <w:rsid w:val="00D5610A"/>
    <w:rsid w:val="00D56212"/>
    <w:rsid w:val="00D56824"/>
    <w:rsid w:val="00D617FC"/>
    <w:rsid w:val="00D62EB8"/>
    <w:rsid w:val="00D632DC"/>
    <w:rsid w:val="00D63517"/>
    <w:rsid w:val="00D637E0"/>
    <w:rsid w:val="00D6397F"/>
    <w:rsid w:val="00D6403C"/>
    <w:rsid w:val="00D64149"/>
    <w:rsid w:val="00D6436D"/>
    <w:rsid w:val="00D66A00"/>
    <w:rsid w:val="00D67FD3"/>
    <w:rsid w:val="00D7069D"/>
    <w:rsid w:val="00D709A9"/>
    <w:rsid w:val="00D71923"/>
    <w:rsid w:val="00D7204B"/>
    <w:rsid w:val="00D7235B"/>
    <w:rsid w:val="00D72EF1"/>
    <w:rsid w:val="00D739F1"/>
    <w:rsid w:val="00D7477D"/>
    <w:rsid w:val="00D747A2"/>
    <w:rsid w:val="00D7601F"/>
    <w:rsid w:val="00D763A3"/>
    <w:rsid w:val="00D770DD"/>
    <w:rsid w:val="00D773F6"/>
    <w:rsid w:val="00D77865"/>
    <w:rsid w:val="00D77E92"/>
    <w:rsid w:val="00D77F7E"/>
    <w:rsid w:val="00D80439"/>
    <w:rsid w:val="00D80E38"/>
    <w:rsid w:val="00D819A3"/>
    <w:rsid w:val="00D82AB3"/>
    <w:rsid w:val="00D8356A"/>
    <w:rsid w:val="00D84CF4"/>
    <w:rsid w:val="00D8592B"/>
    <w:rsid w:val="00D86072"/>
    <w:rsid w:val="00D86EE3"/>
    <w:rsid w:val="00D86FC9"/>
    <w:rsid w:val="00D87A50"/>
    <w:rsid w:val="00D905CE"/>
    <w:rsid w:val="00D90BE2"/>
    <w:rsid w:val="00D9119D"/>
    <w:rsid w:val="00D922DD"/>
    <w:rsid w:val="00D92A54"/>
    <w:rsid w:val="00D939AF"/>
    <w:rsid w:val="00D9401C"/>
    <w:rsid w:val="00D9432F"/>
    <w:rsid w:val="00D957E3"/>
    <w:rsid w:val="00D95F28"/>
    <w:rsid w:val="00D960B4"/>
    <w:rsid w:val="00D96C33"/>
    <w:rsid w:val="00D977C2"/>
    <w:rsid w:val="00DA0B8A"/>
    <w:rsid w:val="00DA1C0B"/>
    <w:rsid w:val="00DA1C90"/>
    <w:rsid w:val="00DA2D65"/>
    <w:rsid w:val="00DA2E38"/>
    <w:rsid w:val="00DA3849"/>
    <w:rsid w:val="00DA3E30"/>
    <w:rsid w:val="00DA6895"/>
    <w:rsid w:val="00DA6D4A"/>
    <w:rsid w:val="00DA75D8"/>
    <w:rsid w:val="00DA7F0B"/>
    <w:rsid w:val="00DB1E53"/>
    <w:rsid w:val="00DB272D"/>
    <w:rsid w:val="00DB3ADB"/>
    <w:rsid w:val="00DB41A6"/>
    <w:rsid w:val="00DB4A6A"/>
    <w:rsid w:val="00DB516A"/>
    <w:rsid w:val="00DB5821"/>
    <w:rsid w:val="00DB7579"/>
    <w:rsid w:val="00DB7CFD"/>
    <w:rsid w:val="00DC1776"/>
    <w:rsid w:val="00DC1995"/>
    <w:rsid w:val="00DC1B4D"/>
    <w:rsid w:val="00DC26AD"/>
    <w:rsid w:val="00DC2829"/>
    <w:rsid w:val="00DC4B71"/>
    <w:rsid w:val="00DC5598"/>
    <w:rsid w:val="00DC55B6"/>
    <w:rsid w:val="00DC5991"/>
    <w:rsid w:val="00DC61EC"/>
    <w:rsid w:val="00DD1105"/>
    <w:rsid w:val="00DD18FC"/>
    <w:rsid w:val="00DD1D45"/>
    <w:rsid w:val="00DD1DAB"/>
    <w:rsid w:val="00DD2164"/>
    <w:rsid w:val="00DD2281"/>
    <w:rsid w:val="00DD2BFC"/>
    <w:rsid w:val="00DD2DF7"/>
    <w:rsid w:val="00DD38BA"/>
    <w:rsid w:val="00DD4B66"/>
    <w:rsid w:val="00DD5684"/>
    <w:rsid w:val="00DD5ECD"/>
    <w:rsid w:val="00DD69CB"/>
    <w:rsid w:val="00DD714D"/>
    <w:rsid w:val="00DD753B"/>
    <w:rsid w:val="00DE160A"/>
    <w:rsid w:val="00DE16C8"/>
    <w:rsid w:val="00DE3935"/>
    <w:rsid w:val="00DE3A9F"/>
    <w:rsid w:val="00DE42E0"/>
    <w:rsid w:val="00DE44DA"/>
    <w:rsid w:val="00DE4858"/>
    <w:rsid w:val="00DE72CF"/>
    <w:rsid w:val="00DF0A53"/>
    <w:rsid w:val="00DF0AB8"/>
    <w:rsid w:val="00DF2209"/>
    <w:rsid w:val="00DF3BAE"/>
    <w:rsid w:val="00DF3E18"/>
    <w:rsid w:val="00DF44A9"/>
    <w:rsid w:val="00DF70A2"/>
    <w:rsid w:val="00DF7651"/>
    <w:rsid w:val="00DF7BD1"/>
    <w:rsid w:val="00E00112"/>
    <w:rsid w:val="00E0078A"/>
    <w:rsid w:val="00E00BFC"/>
    <w:rsid w:val="00E01B8D"/>
    <w:rsid w:val="00E02A72"/>
    <w:rsid w:val="00E02A78"/>
    <w:rsid w:val="00E04237"/>
    <w:rsid w:val="00E04356"/>
    <w:rsid w:val="00E0498D"/>
    <w:rsid w:val="00E050E1"/>
    <w:rsid w:val="00E05D67"/>
    <w:rsid w:val="00E06ECC"/>
    <w:rsid w:val="00E07DBC"/>
    <w:rsid w:val="00E10791"/>
    <w:rsid w:val="00E10D29"/>
    <w:rsid w:val="00E10F91"/>
    <w:rsid w:val="00E121AC"/>
    <w:rsid w:val="00E1459D"/>
    <w:rsid w:val="00E14739"/>
    <w:rsid w:val="00E17074"/>
    <w:rsid w:val="00E1710A"/>
    <w:rsid w:val="00E209EE"/>
    <w:rsid w:val="00E20D43"/>
    <w:rsid w:val="00E21F46"/>
    <w:rsid w:val="00E22229"/>
    <w:rsid w:val="00E22DB5"/>
    <w:rsid w:val="00E230EF"/>
    <w:rsid w:val="00E24532"/>
    <w:rsid w:val="00E253A9"/>
    <w:rsid w:val="00E25A48"/>
    <w:rsid w:val="00E274F0"/>
    <w:rsid w:val="00E27939"/>
    <w:rsid w:val="00E27ECD"/>
    <w:rsid w:val="00E30186"/>
    <w:rsid w:val="00E302AB"/>
    <w:rsid w:val="00E309E2"/>
    <w:rsid w:val="00E3381B"/>
    <w:rsid w:val="00E34BDA"/>
    <w:rsid w:val="00E35201"/>
    <w:rsid w:val="00E36CDD"/>
    <w:rsid w:val="00E400BD"/>
    <w:rsid w:val="00E40236"/>
    <w:rsid w:val="00E40BF3"/>
    <w:rsid w:val="00E414FC"/>
    <w:rsid w:val="00E4220A"/>
    <w:rsid w:val="00E4452F"/>
    <w:rsid w:val="00E44AEC"/>
    <w:rsid w:val="00E454B3"/>
    <w:rsid w:val="00E46417"/>
    <w:rsid w:val="00E466C2"/>
    <w:rsid w:val="00E47616"/>
    <w:rsid w:val="00E50895"/>
    <w:rsid w:val="00E515DA"/>
    <w:rsid w:val="00E52589"/>
    <w:rsid w:val="00E54500"/>
    <w:rsid w:val="00E54B19"/>
    <w:rsid w:val="00E56473"/>
    <w:rsid w:val="00E57770"/>
    <w:rsid w:val="00E601C8"/>
    <w:rsid w:val="00E60EA4"/>
    <w:rsid w:val="00E6213F"/>
    <w:rsid w:val="00E62661"/>
    <w:rsid w:val="00E62DDC"/>
    <w:rsid w:val="00E63265"/>
    <w:rsid w:val="00E64BBD"/>
    <w:rsid w:val="00E660EE"/>
    <w:rsid w:val="00E6642F"/>
    <w:rsid w:val="00E66CB3"/>
    <w:rsid w:val="00E671E1"/>
    <w:rsid w:val="00E671EF"/>
    <w:rsid w:val="00E6742D"/>
    <w:rsid w:val="00E7273C"/>
    <w:rsid w:val="00E729AC"/>
    <w:rsid w:val="00E72E0A"/>
    <w:rsid w:val="00E74C02"/>
    <w:rsid w:val="00E752B4"/>
    <w:rsid w:val="00E75E73"/>
    <w:rsid w:val="00E76480"/>
    <w:rsid w:val="00E766FA"/>
    <w:rsid w:val="00E76D94"/>
    <w:rsid w:val="00E77573"/>
    <w:rsid w:val="00E80661"/>
    <w:rsid w:val="00E81212"/>
    <w:rsid w:val="00E82621"/>
    <w:rsid w:val="00E82644"/>
    <w:rsid w:val="00E837CD"/>
    <w:rsid w:val="00E84BDE"/>
    <w:rsid w:val="00E852D8"/>
    <w:rsid w:val="00E90F1A"/>
    <w:rsid w:val="00E92586"/>
    <w:rsid w:val="00E929CE"/>
    <w:rsid w:val="00E92B5D"/>
    <w:rsid w:val="00E92D07"/>
    <w:rsid w:val="00E92D38"/>
    <w:rsid w:val="00E934D8"/>
    <w:rsid w:val="00E94950"/>
    <w:rsid w:val="00E9645D"/>
    <w:rsid w:val="00E96BFE"/>
    <w:rsid w:val="00E977BD"/>
    <w:rsid w:val="00E97CE0"/>
    <w:rsid w:val="00EA2904"/>
    <w:rsid w:val="00EA447E"/>
    <w:rsid w:val="00EA454E"/>
    <w:rsid w:val="00EA6833"/>
    <w:rsid w:val="00EA6A91"/>
    <w:rsid w:val="00EA6BD0"/>
    <w:rsid w:val="00EA6FC0"/>
    <w:rsid w:val="00EA7722"/>
    <w:rsid w:val="00EB027D"/>
    <w:rsid w:val="00EB0A27"/>
    <w:rsid w:val="00EB3146"/>
    <w:rsid w:val="00EB32E3"/>
    <w:rsid w:val="00EB507A"/>
    <w:rsid w:val="00EB5E04"/>
    <w:rsid w:val="00EB6C3C"/>
    <w:rsid w:val="00EC04BD"/>
    <w:rsid w:val="00EC06FA"/>
    <w:rsid w:val="00EC121C"/>
    <w:rsid w:val="00EC135A"/>
    <w:rsid w:val="00EC3194"/>
    <w:rsid w:val="00EC4D18"/>
    <w:rsid w:val="00EC5243"/>
    <w:rsid w:val="00EC6A66"/>
    <w:rsid w:val="00EC6D39"/>
    <w:rsid w:val="00EC6FDB"/>
    <w:rsid w:val="00EC77FF"/>
    <w:rsid w:val="00EC7BD1"/>
    <w:rsid w:val="00ED06C7"/>
    <w:rsid w:val="00ED12E1"/>
    <w:rsid w:val="00ED2DB5"/>
    <w:rsid w:val="00ED4254"/>
    <w:rsid w:val="00ED4F43"/>
    <w:rsid w:val="00ED5095"/>
    <w:rsid w:val="00ED588E"/>
    <w:rsid w:val="00ED5DB1"/>
    <w:rsid w:val="00ED6E76"/>
    <w:rsid w:val="00ED7817"/>
    <w:rsid w:val="00ED7867"/>
    <w:rsid w:val="00EE0295"/>
    <w:rsid w:val="00EE0D3B"/>
    <w:rsid w:val="00EE0D72"/>
    <w:rsid w:val="00EE1B62"/>
    <w:rsid w:val="00EE2489"/>
    <w:rsid w:val="00EE394B"/>
    <w:rsid w:val="00EE3CEA"/>
    <w:rsid w:val="00EE4E69"/>
    <w:rsid w:val="00EE5404"/>
    <w:rsid w:val="00EE5659"/>
    <w:rsid w:val="00EE5718"/>
    <w:rsid w:val="00EE5E85"/>
    <w:rsid w:val="00EE6201"/>
    <w:rsid w:val="00EE6B8D"/>
    <w:rsid w:val="00EE78AB"/>
    <w:rsid w:val="00EE7B14"/>
    <w:rsid w:val="00EF0DC4"/>
    <w:rsid w:val="00EF187E"/>
    <w:rsid w:val="00EF26F8"/>
    <w:rsid w:val="00EF280E"/>
    <w:rsid w:val="00EF29BC"/>
    <w:rsid w:val="00EF30E1"/>
    <w:rsid w:val="00EF3CF6"/>
    <w:rsid w:val="00EF42D2"/>
    <w:rsid w:val="00EF42DC"/>
    <w:rsid w:val="00EF4A06"/>
    <w:rsid w:val="00EF6B8D"/>
    <w:rsid w:val="00EF7E30"/>
    <w:rsid w:val="00F008FC"/>
    <w:rsid w:val="00F00919"/>
    <w:rsid w:val="00F009C0"/>
    <w:rsid w:val="00F02B1A"/>
    <w:rsid w:val="00F02C93"/>
    <w:rsid w:val="00F033E3"/>
    <w:rsid w:val="00F035CE"/>
    <w:rsid w:val="00F03C8C"/>
    <w:rsid w:val="00F04CE1"/>
    <w:rsid w:val="00F0652A"/>
    <w:rsid w:val="00F066A1"/>
    <w:rsid w:val="00F06858"/>
    <w:rsid w:val="00F07099"/>
    <w:rsid w:val="00F07491"/>
    <w:rsid w:val="00F10918"/>
    <w:rsid w:val="00F13B96"/>
    <w:rsid w:val="00F14109"/>
    <w:rsid w:val="00F14476"/>
    <w:rsid w:val="00F14691"/>
    <w:rsid w:val="00F15783"/>
    <w:rsid w:val="00F16277"/>
    <w:rsid w:val="00F1683F"/>
    <w:rsid w:val="00F16A15"/>
    <w:rsid w:val="00F2006F"/>
    <w:rsid w:val="00F202A5"/>
    <w:rsid w:val="00F2040C"/>
    <w:rsid w:val="00F2219B"/>
    <w:rsid w:val="00F22B79"/>
    <w:rsid w:val="00F22BAC"/>
    <w:rsid w:val="00F24985"/>
    <w:rsid w:val="00F2579A"/>
    <w:rsid w:val="00F26EC5"/>
    <w:rsid w:val="00F31399"/>
    <w:rsid w:val="00F314A2"/>
    <w:rsid w:val="00F32CF7"/>
    <w:rsid w:val="00F33147"/>
    <w:rsid w:val="00F34680"/>
    <w:rsid w:val="00F35A01"/>
    <w:rsid w:val="00F36E8B"/>
    <w:rsid w:val="00F37E7E"/>
    <w:rsid w:val="00F40B15"/>
    <w:rsid w:val="00F41234"/>
    <w:rsid w:val="00F41EED"/>
    <w:rsid w:val="00F42157"/>
    <w:rsid w:val="00F439A6"/>
    <w:rsid w:val="00F443A8"/>
    <w:rsid w:val="00F454A3"/>
    <w:rsid w:val="00F46200"/>
    <w:rsid w:val="00F465AA"/>
    <w:rsid w:val="00F47221"/>
    <w:rsid w:val="00F472A3"/>
    <w:rsid w:val="00F47A0E"/>
    <w:rsid w:val="00F47A16"/>
    <w:rsid w:val="00F52470"/>
    <w:rsid w:val="00F526E3"/>
    <w:rsid w:val="00F529A3"/>
    <w:rsid w:val="00F54769"/>
    <w:rsid w:val="00F55AE9"/>
    <w:rsid w:val="00F55EB8"/>
    <w:rsid w:val="00F575C0"/>
    <w:rsid w:val="00F575D0"/>
    <w:rsid w:val="00F62C54"/>
    <w:rsid w:val="00F62DC5"/>
    <w:rsid w:val="00F63D87"/>
    <w:rsid w:val="00F702FC"/>
    <w:rsid w:val="00F7212A"/>
    <w:rsid w:val="00F7213E"/>
    <w:rsid w:val="00F72B6E"/>
    <w:rsid w:val="00F73A70"/>
    <w:rsid w:val="00F73F1A"/>
    <w:rsid w:val="00F74475"/>
    <w:rsid w:val="00F7586E"/>
    <w:rsid w:val="00F75887"/>
    <w:rsid w:val="00F7606A"/>
    <w:rsid w:val="00F76077"/>
    <w:rsid w:val="00F76194"/>
    <w:rsid w:val="00F76C41"/>
    <w:rsid w:val="00F774CB"/>
    <w:rsid w:val="00F77958"/>
    <w:rsid w:val="00F81237"/>
    <w:rsid w:val="00F82477"/>
    <w:rsid w:val="00F8336A"/>
    <w:rsid w:val="00F83604"/>
    <w:rsid w:val="00F85516"/>
    <w:rsid w:val="00F861CF"/>
    <w:rsid w:val="00F86799"/>
    <w:rsid w:val="00F86C49"/>
    <w:rsid w:val="00F86D15"/>
    <w:rsid w:val="00F874AD"/>
    <w:rsid w:val="00F877F6"/>
    <w:rsid w:val="00F87C7C"/>
    <w:rsid w:val="00F87F50"/>
    <w:rsid w:val="00F90FCC"/>
    <w:rsid w:val="00F91002"/>
    <w:rsid w:val="00F93C5F"/>
    <w:rsid w:val="00F94319"/>
    <w:rsid w:val="00F969C9"/>
    <w:rsid w:val="00F9710F"/>
    <w:rsid w:val="00FA15F5"/>
    <w:rsid w:val="00FA180C"/>
    <w:rsid w:val="00FA1D73"/>
    <w:rsid w:val="00FA2666"/>
    <w:rsid w:val="00FA29CC"/>
    <w:rsid w:val="00FA4AD4"/>
    <w:rsid w:val="00FA4B02"/>
    <w:rsid w:val="00FA550C"/>
    <w:rsid w:val="00FA556C"/>
    <w:rsid w:val="00FA6304"/>
    <w:rsid w:val="00FA6846"/>
    <w:rsid w:val="00FA7B54"/>
    <w:rsid w:val="00FA7D06"/>
    <w:rsid w:val="00FB0CE8"/>
    <w:rsid w:val="00FB1002"/>
    <w:rsid w:val="00FB2E0B"/>
    <w:rsid w:val="00FB3D27"/>
    <w:rsid w:val="00FB4043"/>
    <w:rsid w:val="00FB4C27"/>
    <w:rsid w:val="00FB507E"/>
    <w:rsid w:val="00FB6897"/>
    <w:rsid w:val="00FB779A"/>
    <w:rsid w:val="00FB7ECE"/>
    <w:rsid w:val="00FB7FB8"/>
    <w:rsid w:val="00FB7FFE"/>
    <w:rsid w:val="00FC2289"/>
    <w:rsid w:val="00FC3AE9"/>
    <w:rsid w:val="00FC3E39"/>
    <w:rsid w:val="00FC3F5A"/>
    <w:rsid w:val="00FC4677"/>
    <w:rsid w:val="00FC5186"/>
    <w:rsid w:val="00FC5AFA"/>
    <w:rsid w:val="00FC5D7E"/>
    <w:rsid w:val="00FC6E52"/>
    <w:rsid w:val="00FC7752"/>
    <w:rsid w:val="00FD09D9"/>
    <w:rsid w:val="00FD0F3F"/>
    <w:rsid w:val="00FD231E"/>
    <w:rsid w:val="00FD25CF"/>
    <w:rsid w:val="00FD267D"/>
    <w:rsid w:val="00FD2691"/>
    <w:rsid w:val="00FD3756"/>
    <w:rsid w:val="00FD4020"/>
    <w:rsid w:val="00FD509F"/>
    <w:rsid w:val="00FD582C"/>
    <w:rsid w:val="00FD707F"/>
    <w:rsid w:val="00FD7725"/>
    <w:rsid w:val="00FD7C79"/>
    <w:rsid w:val="00FE0DEB"/>
    <w:rsid w:val="00FE1438"/>
    <w:rsid w:val="00FE1B58"/>
    <w:rsid w:val="00FE1CEE"/>
    <w:rsid w:val="00FE38AC"/>
    <w:rsid w:val="00FE3C94"/>
    <w:rsid w:val="00FE43E3"/>
    <w:rsid w:val="00FE4ADB"/>
    <w:rsid w:val="00FE68AE"/>
    <w:rsid w:val="00FE6928"/>
    <w:rsid w:val="00FE7F40"/>
    <w:rsid w:val="00FF0C5B"/>
    <w:rsid w:val="00FF0E3B"/>
    <w:rsid w:val="00FF1BF9"/>
    <w:rsid w:val="00FF1F09"/>
    <w:rsid w:val="00FF46DB"/>
    <w:rsid w:val="00FF4B76"/>
    <w:rsid w:val="00FF654C"/>
    <w:rsid w:val="00FF7303"/>
    <w:rsid w:val="00FF7B5B"/>
    <w:rsid w:val="00FF7C47"/>
    <w:rsid w:val="00FF7E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82"/>
    <w:pPr>
      <w:widowControl w:val="0"/>
      <w:spacing w:line="307" w:lineRule="exact"/>
      <w:ind w:leftChars="7" w:left="218" w:hangingChars="99" w:hanging="204"/>
      <w:jc w:val="both"/>
    </w:pPr>
    <w:rPr>
      <w:rFonts w:asciiTheme="minorHAnsi" w:eastAsiaTheme="minorEastAsia" w:hAnsiTheme="minorHAnsi" w:cs="ＭＳ 明朝"/>
      <w:spacing w:val="-2"/>
      <w:sz w:val="21"/>
      <w:szCs w:val="21"/>
    </w:rPr>
  </w:style>
  <w:style w:type="paragraph" w:styleId="1">
    <w:name w:val="heading 1"/>
    <w:basedOn w:val="a"/>
    <w:next w:val="a"/>
    <w:link w:val="10"/>
    <w:uiPriority w:val="9"/>
    <w:qFormat/>
    <w:rsid w:val="00272382"/>
    <w:pPr>
      <w:keepNext/>
      <w:outlineLvl w:val="0"/>
    </w:pPr>
    <w:rPr>
      <w:rFonts w:asciiTheme="majorHAnsi" w:eastAsiaTheme="majorEastAsia" w:hAnsiTheme="majorHAnsi" w:cstheme="majorBidi"/>
      <w:color w:val="000000"/>
      <w:sz w:val="24"/>
      <w:szCs w:val="24"/>
    </w:rPr>
  </w:style>
  <w:style w:type="paragraph" w:styleId="2">
    <w:name w:val="heading 2"/>
    <w:basedOn w:val="a"/>
    <w:next w:val="a"/>
    <w:link w:val="20"/>
    <w:semiHidden/>
    <w:unhideWhenUsed/>
    <w:qFormat/>
    <w:rsid w:val="000E7E8F"/>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0E7E8F"/>
    <w:pPr>
      <w:keepNext/>
      <w:ind w:leftChars="400" w:left="400"/>
      <w:outlineLvl w:val="2"/>
    </w:pPr>
    <w:rPr>
      <w:rFonts w:asciiTheme="majorHAnsi" w:eastAsiaTheme="majorEastAsia" w:hAnsiTheme="majorHAnsi" w:cstheme="majorBidi"/>
    </w:rPr>
  </w:style>
  <w:style w:type="paragraph" w:styleId="4">
    <w:name w:val="heading 4"/>
    <w:basedOn w:val="a"/>
    <w:link w:val="40"/>
    <w:qFormat/>
    <w:rsid w:val="00272382"/>
    <w:pPr>
      <w:widowControl/>
      <w:spacing w:before="100" w:beforeAutospacing="1" w:after="100" w:afterAutospacing="1"/>
      <w:jc w:val="left"/>
      <w:outlineLvl w:val="3"/>
    </w:pPr>
    <w:rPr>
      <w:rFonts w:ascii="ＭＳ Ｐゴシック" w:eastAsia="ＭＳ Ｐゴシック" w:hAnsi="ＭＳ Ｐゴシック" w:cs="ＭＳ Ｐゴシック"/>
      <w:b/>
      <w:bCs/>
      <w:sz w:val="24"/>
    </w:rPr>
  </w:style>
  <w:style w:type="paragraph" w:styleId="5">
    <w:name w:val="heading 5"/>
    <w:basedOn w:val="a"/>
    <w:next w:val="a"/>
    <w:link w:val="50"/>
    <w:semiHidden/>
    <w:unhideWhenUsed/>
    <w:qFormat/>
    <w:rsid w:val="000E7E8F"/>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E7E8F"/>
    <w:pPr>
      <w:keepNext/>
      <w:ind w:leftChars="800" w:left="800"/>
      <w:outlineLvl w:val="5"/>
    </w:pPr>
    <w:rPr>
      <w:b/>
      <w:bCs/>
    </w:rPr>
  </w:style>
  <w:style w:type="paragraph" w:styleId="7">
    <w:name w:val="heading 7"/>
    <w:basedOn w:val="a"/>
    <w:next w:val="a"/>
    <w:link w:val="70"/>
    <w:semiHidden/>
    <w:unhideWhenUsed/>
    <w:qFormat/>
    <w:rsid w:val="000E7E8F"/>
    <w:pPr>
      <w:keepNext/>
      <w:ind w:leftChars="800" w:left="800"/>
      <w:outlineLvl w:val="6"/>
    </w:pPr>
  </w:style>
  <w:style w:type="paragraph" w:styleId="8">
    <w:name w:val="heading 8"/>
    <w:basedOn w:val="a"/>
    <w:next w:val="a"/>
    <w:link w:val="80"/>
    <w:semiHidden/>
    <w:unhideWhenUsed/>
    <w:qFormat/>
    <w:rsid w:val="000E7E8F"/>
    <w:pPr>
      <w:keepNext/>
      <w:ind w:leftChars="1200" w:left="1200"/>
      <w:outlineLvl w:val="7"/>
    </w:pPr>
  </w:style>
  <w:style w:type="paragraph" w:styleId="9">
    <w:name w:val="heading 9"/>
    <w:basedOn w:val="a"/>
    <w:next w:val="a"/>
    <w:link w:val="90"/>
    <w:semiHidden/>
    <w:unhideWhenUsed/>
    <w:qFormat/>
    <w:rsid w:val="000E7E8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382"/>
    <w:rPr>
      <w:rFonts w:asciiTheme="majorHAnsi" w:eastAsiaTheme="majorEastAsia" w:hAnsiTheme="majorHAnsi" w:cstheme="majorBidi"/>
      <w:color w:val="000000"/>
      <w:spacing w:val="-2"/>
      <w:sz w:val="24"/>
      <w:szCs w:val="24"/>
    </w:rPr>
  </w:style>
  <w:style w:type="character" w:customStyle="1" w:styleId="20">
    <w:name w:val="見出し 2 (文字)"/>
    <w:basedOn w:val="a0"/>
    <w:link w:val="2"/>
    <w:semiHidden/>
    <w:rsid w:val="000E7E8F"/>
    <w:rPr>
      <w:rFonts w:asciiTheme="majorHAnsi" w:eastAsiaTheme="majorEastAsia" w:hAnsiTheme="majorHAnsi" w:cstheme="majorBidi"/>
      <w:spacing w:val="-2"/>
      <w:sz w:val="21"/>
      <w:szCs w:val="21"/>
    </w:rPr>
  </w:style>
  <w:style w:type="character" w:customStyle="1" w:styleId="30">
    <w:name w:val="見出し 3 (文字)"/>
    <w:basedOn w:val="a0"/>
    <w:link w:val="3"/>
    <w:semiHidden/>
    <w:rsid w:val="000E7E8F"/>
    <w:rPr>
      <w:rFonts w:asciiTheme="majorHAnsi" w:eastAsiaTheme="majorEastAsia" w:hAnsiTheme="majorHAnsi" w:cstheme="majorBidi"/>
      <w:spacing w:val="-2"/>
      <w:sz w:val="21"/>
      <w:szCs w:val="21"/>
    </w:rPr>
  </w:style>
  <w:style w:type="character" w:customStyle="1" w:styleId="40">
    <w:name w:val="見出し 4 (文字)"/>
    <w:basedOn w:val="a0"/>
    <w:link w:val="4"/>
    <w:rsid w:val="000E7E8F"/>
    <w:rPr>
      <w:rFonts w:ascii="ＭＳ Ｐゴシック" w:eastAsia="ＭＳ Ｐゴシック" w:hAnsi="ＭＳ Ｐゴシック" w:cs="ＭＳ Ｐゴシック"/>
      <w:b/>
      <w:bCs/>
      <w:spacing w:val="-2"/>
      <w:sz w:val="24"/>
      <w:szCs w:val="21"/>
    </w:rPr>
  </w:style>
  <w:style w:type="character" w:customStyle="1" w:styleId="50">
    <w:name w:val="見出し 5 (文字)"/>
    <w:basedOn w:val="a0"/>
    <w:link w:val="5"/>
    <w:semiHidden/>
    <w:rsid w:val="000E7E8F"/>
    <w:rPr>
      <w:rFonts w:asciiTheme="majorHAnsi" w:eastAsiaTheme="majorEastAsia" w:hAnsiTheme="majorHAnsi" w:cstheme="majorBidi"/>
      <w:spacing w:val="-2"/>
      <w:sz w:val="21"/>
      <w:szCs w:val="21"/>
    </w:rPr>
  </w:style>
  <w:style w:type="character" w:customStyle="1" w:styleId="60">
    <w:name w:val="見出し 6 (文字)"/>
    <w:basedOn w:val="a0"/>
    <w:link w:val="6"/>
    <w:semiHidden/>
    <w:rsid w:val="000E7E8F"/>
    <w:rPr>
      <w:rFonts w:asciiTheme="minorHAnsi" w:eastAsiaTheme="minorEastAsia" w:hAnsiTheme="minorHAnsi" w:cs="ＭＳ 明朝"/>
      <w:b/>
      <w:bCs/>
      <w:spacing w:val="-2"/>
      <w:sz w:val="21"/>
      <w:szCs w:val="21"/>
    </w:rPr>
  </w:style>
  <w:style w:type="character" w:customStyle="1" w:styleId="70">
    <w:name w:val="見出し 7 (文字)"/>
    <w:basedOn w:val="a0"/>
    <w:link w:val="7"/>
    <w:semiHidden/>
    <w:rsid w:val="000E7E8F"/>
    <w:rPr>
      <w:rFonts w:asciiTheme="minorHAnsi" w:eastAsiaTheme="minorEastAsia" w:hAnsiTheme="minorHAnsi" w:cs="ＭＳ 明朝"/>
      <w:spacing w:val="-2"/>
      <w:sz w:val="21"/>
      <w:szCs w:val="21"/>
    </w:rPr>
  </w:style>
  <w:style w:type="character" w:customStyle="1" w:styleId="80">
    <w:name w:val="見出し 8 (文字)"/>
    <w:basedOn w:val="a0"/>
    <w:link w:val="8"/>
    <w:semiHidden/>
    <w:rsid w:val="000E7E8F"/>
    <w:rPr>
      <w:rFonts w:asciiTheme="minorHAnsi" w:eastAsiaTheme="minorEastAsia" w:hAnsiTheme="minorHAnsi" w:cs="ＭＳ 明朝"/>
      <w:spacing w:val="-2"/>
      <w:sz w:val="21"/>
      <w:szCs w:val="21"/>
    </w:rPr>
  </w:style>
  <w:style w:type="character" w:customStyle="1" w:styleId="90">
    <w:name w:val="見出し 9 (文字)"/>
    <w:basedOn w:val="a0"/>
    <w:link w:val="9"/>
    <w:semiHidden/>
    <w:rsid w:val="000E7E8F"/>
    <w:rPr>
      <w:rFonts w:asciiTheme="minorHAnsi" w:eastAsiaTheme="minorEastAsia" w:hAnsiTheme="minorHAnsi" w:cs="ＭＳ 明朝"/>
      <w:spacing w:val="-2"/>
      <w:sz w:val="21"/>
      <w:szCs w:val="21"/>
    </w:rPr>
  </w:style>
  <w:style w:type="paragraph" w:styleId="a3">
    <w:name w:val="Title"/>
    <w:basedOn w:val="a"/>
    <w:next w:val="a"/>
    <w:link w:val="a4"/>
    <w:qFormat/>
    <w:rsid w:val="000E7E8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0E7E8F"/>
    <w:rPr>
      <w:rFonts w:asciiTheme="majorHAnsi" w:eastAsia="ＭＳ ゴシック" w:hAnsiTheme="majorHAnsi" w:cstheme="majorBidi"/>
      <w:spacing w:val="-2"/>
      <w:sz w:val="32"/>
      <w:szCs w:val="32"/>
    </w:rPr>
  </w:style>
  <w:style w:type="paragraph" w:styleId="a5">
    <w:name w:val="Subtitle"/>
    <w:basedOn w:val="a"/>
    <w:next w:val="a"/>
    <w:link w:val="a6"/>
    <w:qFormat/>
    <w:rsid w:val="000E7E8F"/>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rsid w:val="000E7E8F"/>
    <w:rPr>
      <w:rFonts w:asciiTheme="majorHAnsi" w:eastAsia="ＭＳ ゴシック" w:hAnsiTheme="majorHAnsi" w:cstheme="majorBidi"/>
      <w:spacing w:val="-2"/>
      <w:sz w:val="24"/>
      <w:szCs w:val="24"/>
    </w:rPr>
  </w:style>
  <w:style w:type="character" w:styleId="a7">
    <w:name w:val="Strong"/>
    <w:basedOn w:val="a0"/>
    <w:uiPriority w:val="22"/>
    <w:qFormat/>
    <w:rsid w:val="00272382"/>
    <w:rPr>
      <w:b/>
      <w:bCs/>
    </w:rPr>
  </w:style>
  <w:style w:type="character" w:styleId="a8">
    <w:name w:val="Emphasis"/>
    <w:basedOn w:val="a0"/>
    <w:qFormat/>
    <w:rsid w:val="00272382"/>
    <w:rPr>
      <w:i/>
      <w:iCs/>
    </w:rPr>
  </w:style>
  <w:style w:type="paragraph" w:styleId="a9">
    <w:name w:val="No Spacing"/>
    <w:basedOn w:val="a"/>
    <w:uiPriority w:val="1"/>
    <w:qFormat/>
    <w:rsid w:val="000E7E8F"/>
    <w:pPr>
      <w:spacing w:line="240" w:lineRule="auto"/>
    </w:pPr>
  </w:style>
  <w:style w:type="paragraph" w:styleId="aa">
    <w:name w:val="List Paragraph"/>
    <w:basedOn w:val="a"/>
    <w:uiPriority w:val="34"/>
    <w:qFormat/>
    <w:rsid w:val="00272382"/>
    <w:pPr>
      <w:ind w:leftChars="400" w:left="840"/>
    </w:pPr>
    <w:rPr>
      <w:szCs w:val="22"/>
    </w:rPr>
  </w:style>
  <w:style w:type="paragraph" w:styleId="ab">
    <w:name w:val="Quote"/>
    <w:basedOn w:val="a"/>
    <w:next w:val="a"/>
    <w:link w:val="ac"/>
    <w:uiPriority w:val="29"/>
    <w:qFormat/>
    <w:rsid w:val="000E7E8F"/>
    <w:rPr>
      <w:i/>
      <w:iCs/>
      <w:color w:val="000000" w:themeColor="text1"/>
    </w:rPr>
  </w:style>
  <w:style w:type="character" w:customStyle="1" w:styleId="ac">
    <w:name w:val="引用文 (文字)"/>
    <w:basedOn w:val="a0"/>
    <w:link w:val="ab"/>
    <w:uiPriority w:val="29"/>
    <w:rsid w:val="000E7E8F"/>
    <w:rPr>
      <w:rFonts w:asciiTheme="minorHAnsi" w:eastAsiaTheme="minorEastAsia" w:hAnsiTheme="minorHAnsi" w:cs="ＭＳ 明朝"/>
      <w:i/>
      <w:iCs/>
      <w:color w:val="000000" w:themeColor="text1"/>
      <w:spacing w:val="-2"/>
      <w:sz w:val="21"/>
      <w:szCs w:val="21"/>
    </w:rPr>
  </w:style>
  <w:style w:type="paragraph" w:styleId="21">
    <w:name w:val="Intense Quote"/>
    <w:basedOn w:val="a"/>
    <w:next w:val="a"/>
    <w:link w:val="22"/>
    <w:uiPriority w:val="30"/>
    <w:qFormat/>
    <w:rsid w:val="000E7E8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E7E8F"/>
    <w:rPr>
      <w:rFonts w:asciiTheme="minorHAnsi" w:eastAsiaTheme="minorEastAsia" w:hAnsiTheme="minorHAnsi" w:cs="ＭＳ 明朝"/>
      <w:b/>
      <w:bCs/>
      <w:i/>
      <w:iCs/>
      <w:color w:val="4F81BD" w:themeColor="accent1"/>
      <w:spacing w:val="-2"/>
      <w:sz w:val="21"/>
      <w:szCs w:val="21"/>
    </w:rPr>
  </w:style>
  <w:style w:type="character" w:styleId="ad">
    <w:name w:val="Subtle Emphasis"/>
    <w:uiPriority w:val="19"/>
    <w:qFormat/>
    <w:rsid w:val="000E7E8F"/>
    <w:rPr>
      <w:i/>
      <w:iCs/>
      <w:color w:val="808080" w:themeColor="text1" w:themeTint="7F"/>
    </w:rPr>
  </w:style>
  <w:style w:type="character" w:styleId="23">
    <w:name w:val="Intense Emphasis"/>
    <w:basedOn w:val="a0"/>
    <w:uiPriority w:val="21"/>
    <w:qFormat/>
    <w:rsid w:val="000E7E8F"/>
    <w:rPr>
      <w:b/>
      <w:bCs/>
      <w:i/>
      <w:iCs/>
      <w:color w:val="4F81BD" w:themeColor="accent1"/>
    </w:rPr>
  </w:style>
  <w:style w:type="character" w:styleId="ae">
    <w:name w:val="Subtle Reference"/>
    <w:basedOn w:val="a0"/>
    <w:uiPriority w:val="31"/>
    <w:qFormat/>
    <w:rsid w:val="000E7E8F"/>
    <w:rPr>
      <w:smallCaps/>
      <w:color w:val="C0504D" w:themeColor="accent2"/>
      <w:u w:val="single"/>
    </w:rPr>
  </w:style>
  <w:style w:type="character" w:styleId="24">
    <w:name w:val="Intense Reference"/>
    <w:basedOn w:val="a0"/>
    <w:uiPriority w:val="32"/>
    <w:qFormat/>
    <w:rsid w:val="000E7E8F"/>
    <w:rPr>
      <w:b/>
      <w:bCs/>
      <w:smallCaps/>
      <w:color w:val="C0504D" w:themeColor="accent2"/>
      <w:spacing w:val="5"/>
      <w:u w:val="single"/>
    </w:rPr>
  </w:style>
  <w:style w:type="character" w:styleId="af">
    <w:name w:val="Book Title"/>
    <w:basedOn w:val="a0"/>
    <w:uiPriority w:val="33"/>
    <w:qFormat/>
    <w:rsid w:val="000E7E8F"/>
    <w:rPr>
      <w:b/>
      <w:bCs/>
      <w:smallCaps/>
      <w:spacing w:val="5"/>
    </w:rPr>
  </w:style>
  <w:style w:type="paragraph" w:styleId="af0">
    <w:name w:val="TOC Heading"/>
    <w:basedOn w:val="1"/>
    <w:next w:val="a"/>
    <w:uiPriority w:val="39"/>
    <w:semiHidden/>
    <w:unhideWhenUsed/>
    <w:qFormat/>
    <w:rsid w:val="000E7E8F"/>
    <w:pPr>
      <w:outlineLvl w:val="9"/>
    </w:pPr>
    <w:rPr>
      <w:color w:val="auto"/>
    </w:rPr>
  </w:style>
  <w:style w:type="paragraph" w:styleId="af1">
    <w:name w:val="Date"/>
    <w:basedOn w:val="a"/>
    <w:next w:val="a"/>
    <w:link w:val="af2"/>
    <w:uiPriority w:val="99"/>
    <w:semiHidden/>
    <w:unhideWhenUsed/>
    <w:rsid w:val="0092143D"/>
  </w:style>
  <w:style w:type="character" w:customStyle="1" w:styleId="af2">
    <w:name w:val="日付 (文字)"/>
    <w:basedOn w:val="a0"/>
    <w:link w:val="af1"/>
    <w:uiPriority w:val="99"/>
    <w:semiHidden/>
    <w:rsid w:val="0092143D"/>
    <w:rPr>
      <w:rFonts w:asciiTheme="minorHAnsi" w:eastAsiaTheme="minorEastAsia" w:hAnsiTheme="minorHAnsi" w:cs="ＭＳ 明朝"/>
      <w:spacing w:val="-2"/>
      <w:sz w:val="21"/>
      <w:szCs w:val="21"/>
    </w:rPr>
  </w:style>
  <w:style w:type="paragraph" w:styleId="af3">
    <w:name w:val="header"/>
    <w:basedOn w:val="a"/>
    <w:link w:val="af4"/>
    <w:uiPriority w:val="99"/>
    <w:semiHidden/>
    <w:unhideWhenUsed/>
    <w:rsid w:val="00CC3EA2"/>
    <w:pPr>
      <w:tabs>
        <w:tab w:val="center" w:pos="4252"/>
        <w:tab w:val="right" w:pos="8504"/>
      </w:tabs>
      <w:snapToGrid w:val="0"/>
    </w:pPr>
  </w:style>
  <w:style w:type="character" w:customStyle="1" w:styleId="af4">
    <w:name w:val="ヘッダー (文字)"/>
    <w:basedOn w:val="a0"/>
    <w:link w:val="af3"/>
    <w:uiPriority w:val="99"/>
    <w:semiHidden/>
    <w:rsid w:val="00CC3EA2"/>
    <w:rPr>
      <w:rFonts w:asciiTheme="minorHAnsi" w:eastAsiaTheme="minorEastAsia" w:hAnsiTheme="minorHAnsi" w:cs="ＭＳ 明朝"/>
      <w:spacing w:val="-2"/>
      <w:sz w:val="21"/>
      <w:szCs w:val="21"/>
    </w:rPr>
  </w:style>
  <w:style w:type="paragraph" w:styleId="af5">
    <w:name w:val="footer"/>
    <w:basedOn w:val="a"/>
    <w:link w:val="af6"/>
    <w:uiPriority w:val="99"/>
    <w:semiHidden/>
    <w:unhideWhenUsed/>
    <w:rsid w:val="00CC3EA2"/>
    <w:pPr>
      <w:tabs>
        <w:tab w:val="center" w:pos="4252"/>
        <w:tab w:val="right" w:pos="8504"/>
      </w:tabs>
      <w:snapToGrid w:val="0"/>
    </w:pPr>
  </w:style>
  <w:style w:type="character" w:customStyle="1" w:styleId="af6">
    <w:name w:val="フッター (文字)"/>
    <w:basedOn w:val="a0"/>
    <w:link w:val="af5"/>
    <w:uiPriority w:val="99"/>
    <w:semiHidden/>
    <w:rsid w:val="00CC3EA2"/>
    <w:rPr>
      <w:rFonts w:asciiTheme="minorHAnsi" w:eastAsiaTheme="minorEastAsia" w:hAnsiTheme="minorHAnsi" w:cs="ＭＳ 明朝"/>
      <w:spacing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大阪府労働組合連合会</cp:lastModifiedBy>
  <cp:revision>5</cp:revision>
  <dcterms:created xsi:type="dcterms:W3CDTF">2015-07-21T02:17:00Z</dcterms:created>
  <dcterms:modified xsi:type="dcterms:W3CDTF">2015-07-31T03:19:00Z</dcterms:modified>
</cp:coreProperties>
</file>