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84" w:rsidRDefault="005035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995FA" wp14:editId="6F0B5CC0">
                <wp:simplePos x="0" y="0"/>
                <wp:positionH relativeFrom="column">
                  <wp:posOffset>3757295</wp:posOffset>
                </wp:positionH>
                <wp:positionV relativeFrom="paragraph">
                  <wp:posOffset>-598061</wp:posOffset>
                </wp:positionV>
                <wp:extent cx="1622447" cy="599090"/>
                <wp:effectExtent l="0" t="0" r="1587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447" cy="59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035C1" w:rsidRPr="005035C1" w:rsidRDefault="005035C1" w:rsidP="005035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5035C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資料２－１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5.85pt;margin-top:-47.1pt;width:127.75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" fillcolor="window" strokecolor="black [3213]" strokeweight=".5pt">
                <v:textbox>
                  <w:txbxContent>
                    <w:p w:rsidR="005035C1" w:rsidRPr="005035C1" w:rsidRDefault="005035C1" w:rsidP="005035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5035C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資料２－１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E33B6" wp14:editId="6C9273B4">
                <wp:simplePos x="0" y="0"/>
                <wp:positionH relativeFrom="column">
                  <wp:posOffset>874395</wp:posOffset>
                </wp:positionH>
                <wp:positionV relativeFrom="paragraph">
                  <wp:posOffset>3192036</wp:posOffset>
                </wp:positionV>
                <wp:extent cx="3861895" cy="1813035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895" cy="181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16" w:rsidRPr="005035C1" w:rsidRDefault="005035C1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上海</w:t>
                            </w:r>
                            <w:r w:rsidR="00F30816" w:rsidRPr="005035C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万博</w:t>
                            </w:r>
                          </w:p>
                          <w:p w:rsidR="00F30816" w:rsidRPr="005035C1" w:rsidRDefault="00F30816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5035C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施設概要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68.85pt;margin-top:251.35pt;width:304.1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" fillcolor="white [3201]" stroked="f" strokeweight=".5pt">
                <v:textbox>
                  <w:txbxContent>
                    <w:p w:rsidR="00F30816" w:rsidRPr="005035C1" w:rsidRDefault="005035C1" w:rsidP="00F30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上海</w:t>
                      </w:r>
                      <w:r w:rsidR="00F30816" w:rsidRPr="005035C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万博</w:t>
                      </w:r>
                    </w:p>
                    <w:p w:rsidR="00F30816" w:rsidRPr="005035C1" w:rsidRDefault="00F30816" w:rsidP="00F30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</w:pPr>
                      <w:r w:rsidRPr="005035C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施設概要</w:t>
                      </w:r>
                    </w:p>
                  </w:txbxContent>
                </v:textbox>
              </v:shape>
            </w:pict>
          </mc:Fallback>
        </mc:AlternateContent>
      </w:r>
      <w:r w:rsidR="00F308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1D1D3" wp14:editId="66DB5CA6">
                <wp:simplePos x="0" y="0"/>
                <wp:positionH relativeFrom="column">
                  <wp:posOffset>10523286</wp:posOffset>
                </wp:positionH>
                <wp:positionV relativeFrom="paragraph">
                  <wp:posOffset>39217</wp:posOffset>
                </wp:positionV>
                <wp:extent cx="2017898" cy="567558"/>
                <wp:effectExtent l="0" t="0" r="2095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898" cy="56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816" w:rsidRPr="00F30816" w:rsidRDefault="00F30816" w:rsidP="00F308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 w:rsidRPr="00F30816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資料２－２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828.6pt;margin-top:3.1pt;width:158.9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" fillcolor="white [3201]" strokeweight=".5pt">
                <v:textbox>
                  <w:txbxContent>
                    <w:p w:rsidR="00F30816" w:rsidRPr="00F30816" w:rsidRDefault="00F30816" w:rsidP="00F308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 w:rsidRPr="00F30816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資料２－２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B84" w:rsidSect="005035C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16"/>
    <w:rsid w:val="005035C1"/>
    <w:rsid w:val="00C10B84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2016-08-10T05:05:00Z</cp:lastPrinted>
  <dcterms:created xsi:type="dcterms:W3CDTF">2016-08-10T02:07:00Z</dcterms:created>
  <dcterms:modified xsi:type="dcterms:W3CDTF">2016-08-10T05:05:00Z</dcterms:modified>
</cp:coreProperties>
</file>