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24" w:rsidRDefault="00B25738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2025年万博基本構想検討会議</w:t>
      </w:r>
    </w:p>
    <w:p w:rsidR="00334A51" w:rsidRPr="00334A51" w:rsidRDefault="00746957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理念・事業展開</w:t>
      </w:r>
      <w:r w:rsidR="00C13E24">
        <w:rPr>
          <w:rFonts w:ascii="HG丸ｺﾞｼｯｸM-PRO" w:eastAsia="HG丸ｺﾞｼｯｸM-PRO" w:hAnsi="HG丸ｺﾞｼｯｸM-PRO" w:hint="eastAsia"/>
          <w:sz w:val="28"/>
          <w:szCs w:val="28"/>
        </w:rPr>
        <w:t>部会</w:t>
      </w:r>
      <w:r w:rsidR="000C28D4">
        <w:rPr>
          <w:rFonts w:ascii="HG丸ｺﾞｼｯｸM-PRO" w:eastAsia="HG丸ｺﾞｼｯｸM-PRO" w:hAnsi="HG丸ｺﾞｼｯｸM-PRO" w:hint="eastAsia"/>
          <w:sz w:val="28"/>
          <w:szCs w:val="28"/>
        </w:rPr>
        <w:t>（第２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48214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99695</wp:posOffset>
                </wp:positionV>
                <wp:extent cx="2495550" cy="8667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</w:t>
                            </w:r>
                            <w:r w:rsidR="00C13E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C13E24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４:</w:t>
                            </w:r>
                            <w:r w:rsid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 w:rsidR="00206A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4816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334A51" w:rsidRPr="00334A51" w:rsidRDefault="00334A51" w:rsidP="00C13E24"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</w:t>
                            </w:r>
                            <w:r w:rsidR="000C28D4" w:rsidRPr="000C2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会議室</w:t>
                            </w:r>
                            <w:r w:rsidR="007469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85pt;width:1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" adj="1701" strokecolor="black [3040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</w:t>
                      </w:r>
                      <w:r w:rsidR="00C13E24">
                        <w:rPr>
                          <w:rFonts w:ascii="HG丸ｺﾞｼｯｸM-PRO" w:eastAsia="HG丸ｺﾞｼｯｸM-PRO" w:hAnsi="HG丸ｺﾞｼｯｸM-PRO" w:hint="eastAsia"/>
                        </w:rPr>
                        <w:t>２８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C13E24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４:</w:t>
                      </w:r>
                      <w:r w:rsidR="000C28D4">
                        <w:rPr>
                          <w:rFonts w:ascii="HG丸ｺﾞｼｯｸM-PRO" w:eastAsia="HG丸ｺﾞｼｯｸM-PRO" w:hAnsi="HG丸ｺﾞｼｯｸM-PRO" w:hint="eastAsia"/>
                        </w:rPr>
                        <w:t>３０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 w:rsidR="00206A8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 w:rsidR="00481674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334A51" w:rsidRPr="00334A51" w:rsidRDefault="00334A51" w:rsidP="00C13E24"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特別</w:t>
                      </w:r>
                      <w:r w:rsidR="000C28D4" w:rsidRPr="000C28D4">
                        <w:rPr>
                          <w:rFonts w:ascii="HG丸ｺﾞｼｯｸM-PRO" w:eastAsia="HG丸ｺﾞｼｯｸM-PRO" w:hAnsi="HG丸ｺﾞｼｯｸM-PRO" w:hint="eastAsia"/>
                        </w:rPr>
                        <w:t>会議室</w:t>
                      </w:r>
                      <w:r w:rsidR="00746957">
                        <w:rPr>
                          <w:rFonts w:ascii="HG丸ｺﾞｼｯｸM-PRO" w:eastAsia="HG丸ｺﾞｼｯｸM-PRO" w:hAnsi="HG丸ｺﾞｼｯｸM-PRO" w:hint="eastAsia"/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0C28D4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8D4B60" w:rsidRDefault="008D4B60" w:rsidP="000C28D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C28D4" w:rsidRDefault="000C28D4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334A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040943" w:rsidRDefault="008D4B60" w:rsidP="006A3ED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8214E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318DE" w:rsidRPr="00A318DE">
        <w:rPr>
          <w:rFonts w:ascii="HG丸ｺﾞｼｯｸM-PRO" w:eastAsia="HG丸ｺﾞｼｯｸM-PRO" w:hAnsi="HG丸ｺﾞｼｯｸM-PRO" w:hint="eastAsia"/>
          <w:sz w:val="28"/>
          <w:szCs w:val="28"/>
        </w:rPr>
        <w:t>今後の進め方について</w:t>
      </w:r>
    </w:p>
    <w:p w:rsidR="0048214E" w:rsidRDefault="0048214E" w:rsidP="00040943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</w:p>
    <w:p w:rsidR="00A318DE" w:rsidRDefault="00C13E24" w:rsidP="00A318DE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040943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318DE" w:rsidRPr="00A318DE">
        <w:rPr>
          <w:rFonts w:ascii="HG丸ｺﾞｼｯｸM-PRO" w:eastAsia="HG丸ｺﾞｼｯｸM-PRO" w:hAnsi="HG丸ｺﾞｼｯｸM-PRO" w:hint="eastAsia"/>
          <w:sz w:val="28"/>
          <w:szCs w:val="28"/>
        </w:rPr>
        <w:t>これまでの検討経過を踏まえた基本構想府案とりまとめに</w:t>
      </w:r>
    </w:p>
    <w:p w:rsidR="00A318DE" w:rsidRDefault="00A318DE" w:rsidP="00A318DE">
      <w:pPr>
        <w:spacing w:line="4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A318D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向けて（基本理念・テーマ等）</w:t>
      </w:r>
    </w:p>
    <w:p w:rsidR="000C28D4" w:rsidRDefault="000C28D4" w:rsidP="000C28D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8D4B6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BC0BA4" w:rsidRDefault="00BC0BA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8D4" w:rsidRDefault="000C28D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28D4" w:rsidRDefault="000C28D4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C24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8214E" w:rsidRDefault="00C21785" w:rsidP="000C28D4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</w:t>
      </w:r>
      <w:r w:rsidR="00743D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１：</w:t>
      </w:r>
      <w:r w:rsidR="009B1890" w:rsidRPr="009B1890">
        <w:rPr>
          <w:rFonts w:ascii="HG丸ｺﾞｼｯｸM-PRO" w:eastAsia="HG丸ｺﾞｼｯｸM-PRO" w:hAnsi="HG丸ｺﾞｼｯｸM-PRO" w:hint="eastAsia"/>
          <w:sz w:val="24"/>
          <w:szCs w:val="24"/>
        </w:rPr>
        <w:t>今後の基本構想府案のとりまとめスケジュール</w:t>
      </w:r>
    </w:p>
    <w:p w:rsidR="00C22C8A" w:rsidRDefault="00C22C8A" w:rsidP="00743D10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>料２</w:t>
      </w:r>
      <w:r w:rsidR="00743D10"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="000C28D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820FD">
        <w:rPr>
          <w:rFonts w:ascii="HG丸ｺﾞｼｯｸM-PRO" w:eastAsia="HG丸ｺﾞｼｯｸM-PRO" w:hAnsi="HG丸ｺﾞｼｯｸM-PRO" w:hint="eastAsia"/>
          <w:sz w:val="24"/>
          <w:szCs w:val="24"/>
        </w:rPr>
        <w:t>基本構想府</w:t>
      </w:r>
      <w:r w:rsidR="009B1890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="00743D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構成項目</w:t>
      </w:r>
      <w:r w:rsidR="003A1562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743D10" w:rsidRDefault="00743D10" w:rsidP="00743D10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資料２－２：理念・事業展開部分　検討状況</w:t>
      </w:r>
    </w:p>
    <w:p w:rsidR="00B153D2" w:rsidRPr="00C22C8A" w:rsidRDefault="00B153D2" w:rsidP="00743D10">
      <w:pPr>
        <w:spacing w:line="320" w:lineRule="exact"/>
        <w:ind w:leftChars="343" w:left="2530" w:hangingChars="754" w:hanging="1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　料　３：欠席委員からいただいたご意見</w:t>
      </w:r>
    </w:p>
    <w:sectPr w:rsidR="00B153D2" w:rsidRPr="00C22C8A" w:rsidSect="00BF6DA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CC" w:rsidRDefault="003B22CC" w:rsidP="00CD5D11">
      <w:r>
        <w:separator/>
      </w:r>
    </w:p>
  </w:endnote>
  <w:endnote w:type="continuationSeparator" w:id="0">
    <w:p w:rsidR="003B22CC" w:rsidRDefault="003B22CC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CC" w:rsidRDefault="003B22CC" w:rsidP="00CD5D11">
      <w:r>
        <w:separator/>
      </w:r>
    </w:p>
  </w:footnote>
  <w:footnote w:type="continuationSeparator" w:id="0">
    <w:p w:rsidR="003B22CC" w:rsidRDefault="003B22CC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40943"/>
    <w:rsid w:val="0009680B"/>
    <w:rsid w:val="000B1B27"/>
    <w:rsid w:val="000C28D4"/>
    <w:rsid w:val="00206A86"/>
    <w:rsid w:val="00267882"/>
    <w:rsid w:val="00334A51"/>
    <w:rsid w:val="00395102"/>
    <w:rsid w:val="003A1562"/>
    <w:rsid w:val="003B22CC"/>
    <w:rsid w:val="003D43C6"/>
    <w:rsid w:val="00443A43"/>
    <w:rsid w:val="0045149A"/>
    <w:rsid w:val="00481674"/>
    <w:rsid w:val="0048214E"/>
    <w:rsid w:val="006234BA"/>
    <w:rsid w:val="0063513E"/>
    <w:rsid w:val="006A3EDA"/>
    <w:rsid w:val="006B2D00"/>
    <w:rsid w:val="006C2463"/>
    <w:rsid w:val="00726CE4"/>
    <w:rsid w:val="007416BC"/>
    <w:rsid w:val="00743D10"/>
    <w:rsid w:val="00746957"/>
    <w:rsid w:val="007E45D3"/>
    <w:rsid w:val="007F13F2"/>
    <w:rsid w:val="00880327"/>
    <w:rsid w:val="008D4B60"/>
    <w:rsid w:val="009A731F"/>
    <w:rsid w:val="009B1890"/>
    <w:rsid w:val="00A318DE"/>
    <w:rsid w:val="00A87F9B"/>
    <w:rsid w:val="00A90071"/>
    <w:rsid w:val="00AC6844"/>
    <w:rsid w:val="00AD7CB8"/>
    <w:rsid w:val="00B153D2"/>
    <w:rsid w:val="00B25738"/>
    <w:rsid w:val="00BC0BA4"/>
    <w:rsid w:val="00BD72EC"/>
    <w:rsid w:val="00BF46FC"/>
    <w:rsid w:val="00BF6DAD"/>
    <w:rsid w:val="00C13E24"/>
    <w:rsid w:val="00C21785"/>
    <w:rsid w:val="00C22C8A"/>
    <w:rsid w:val="00C33540"/>
    <w:rsid w:val="00CD5D11"/>
    <w:rsid w:val="00D63778"/>
    <w:rsid w:val="00F6622F"/>
    <w:rsid w:val="00F820FD"/>
    <w:rsid w:val="00F93AF3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2016-07-20T12:44:00Z</cp:lastPrinted>
  <dcterms:created xsi:type="dcterms:W3CDTF">2016-07-20T11:11:00Z</dcterms:created>
  <dcterms:modified xsi:type="dcterms:W3CDTF">2016-09-05T07:18:00Z</dcterms:modified>
</cp:coreProperties>
</file>