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14" w:rsidRPr="00C16F14" w:rsidRDefault="00C16F14" w:rsidP="00C16F14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bookmarkStart w:id="0" w:name="hyou4"/>
      <w:r w:rsidRPr="00C16F14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別表第４</w:t>
      </w:r>
      <w:bookmarkEnd w:id="0"/>
    </w:p>
    <w:tbl>
      <w:tblPr>
        <w:tblW w:w="4900" w:type="pct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992"/>
        <w:gridCol w:w="1727"/>
        <w:gridCol w:w="1328"/>
        <w:gridCol w:w="1462"/>
        <w:gridCol w:w="1596"/>
        <w:gridCol w:w="1596"/>
        <w:gridCol w:w="2658"/>
      </w:tblGrid>
      <w:tr w:rsidR="00C16F14" w:rsidRPr="00C16F14" w:rsidTr="00C16F14">
        <w:trPr>
          <w:trHeight w:val="270"/>
        </w:trPr>
        <w:tc>
          <w:tcPr>
            <w:tcW w:w="26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平成17年度政務調査費目的外支出額一覧（議員分）　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1000" w:type="pct"/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(単位：円）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氏名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調査研究費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広報費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事務所費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事務費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人件費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合計・（認定額） 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516,370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901,380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720,000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2,497,750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81,422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297,500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1,960,000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1,457,499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3,796,421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190,361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190,361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1,044,200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194,747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1,238,947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1,068,000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2,508,000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309,000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106,620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376,095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791,715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991,740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991,740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358,989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684,990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484,898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1,542,877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148,453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117,200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144,633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410,286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102,495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114,000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183,671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87,666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487,832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議員１１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28,560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688,216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716,776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議員１２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25,020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1,449,000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1,488,415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2,962,435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議員１３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7,500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6,300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207,319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581,119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議員１４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63,000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80,160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70,536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160,524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374,220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議員１５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137,508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494,687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645,195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議員１６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188,370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186,736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1,695,106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議員１７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446,194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727,715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1,195,729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2,369,638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議員１８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2,520,000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3,600,000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5,880,000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議員１９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7,500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83,000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470,682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561,182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議員２０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322,086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322,086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議員２１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384,055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163,517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960,000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92,874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104,200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1,704,646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議員２２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1,735,500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510,868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181,500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2,548,868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議員２３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1,120,461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1,140,000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2,261,752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議員２４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231,324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32,322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263,646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議員２５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317,962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142,471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1,592,400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2,052,833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議員２６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34,000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34,000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議員２７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38,409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2,058,409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議員２８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434,867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447,867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議員２９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51,329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68,250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111,215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230,794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議員３０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382,359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245,650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154,500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782,509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議員３１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158,910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805,315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379,418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1,343,643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議員３２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445,662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621,601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2,010,000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3,077,263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議員３３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39,860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97,910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82,546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27,760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301,340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549,416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議員３４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議員３５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647,801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9,450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88,200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99,900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845,351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議員３６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116,870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42,650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1,261,699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244,636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2,404,000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4,069,855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議員３７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議員３８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議員３９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3,367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1,323,367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議員４０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1,165,000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77,000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67,258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647,586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1,956,844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議員４１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議員４２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332,663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1,652,663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議員４３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400,000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185,748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585,748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議員４４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707,035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116,030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634,381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1,457,446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議員４５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320,695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137,562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458,257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議員４６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1,101,315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1,092,383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141,020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996,000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3,330,718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議員４７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164,570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68,975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93,340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813,018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1,139,903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議員４８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35,803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460,806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668,254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49,425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1,214,288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議員４９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495,350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224,701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840,051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議員５０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61,900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119,695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181,595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51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議員５１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453,070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10,070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19,326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1,800,000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2,662,466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議員５２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66,300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66,300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議員５３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252,000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830,556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1,082,556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議員５４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106,980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134,700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898,105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1,139,785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議員５５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483,801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80,000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218,394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782,195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議員５６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264,137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5,250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1,512,771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1,782,158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議員５７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536,854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216,010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629,788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1,382,652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議員５８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245,630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53,988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299,618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議員５９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233,032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323,122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138,690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934,844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議員６０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92,631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150,080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242,711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議員６１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337,999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821,820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1,159,819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議員６２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48,630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401,106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449,736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議員６３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244,610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89,038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490,091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1,423,739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議員６４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333,949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103,869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254,583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692,401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議員６５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1,089,282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1,089,282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議員６６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300,800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927,924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1,228,724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議員６７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74,665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82,800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2,737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160,202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議員６８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96,000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604,353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700,353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69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議員６９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1,724,114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455,324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79,374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474,323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780,000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3,513,135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議員７０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415,170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351,654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766,824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議員７１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535,427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527,563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1,062,990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議員７２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362,321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236,089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509,578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121,207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1,229,195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議員７３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240,000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議員７４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7,600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123,447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131,047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議員７５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359,621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340,472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700,093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議員７６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519,095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322,150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841,245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議員７７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79,500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320,171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844,834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1,244,505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議員７８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1,206,369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1,206,369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議員７９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365,443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83,367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1,776,979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1,028,313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3,254,102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議員８０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849,903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167,214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1,326,682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287,551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2,631,350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議員８１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71,510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1,293,099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1,140,000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2,924,609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議員８２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268,790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348,399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617,189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議員８３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205,835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481,181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376,953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1,063,969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議員８４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524,574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177,188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701,762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議員８５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127,260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823,206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950,466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議員８６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211,651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211,651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87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議員８７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103,900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2,730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333,450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464,395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904,475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議員８８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370,776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91,040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1,117,840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234,158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1,813,814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議員８９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1,240,344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552,837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960,000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2,753,181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議員９０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43,266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1,363,266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議員９１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154,860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610,630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247,767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1,740,000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2,753,257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議員９２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48,125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1,469,896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1,518,021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議員９３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72,000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200,000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170,251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442,251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議員９４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287,074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3,255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78,120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799,780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1,168,229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議員９５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32,159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75,000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145,263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1,268,882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1,531,304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議員９６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500,436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8,260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49,393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261,398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819,487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議員９７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168,000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議員９８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248,630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236,000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119,996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1,180,433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1,785,059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議員９９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164,462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1,484,462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議員１００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286,323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565,000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174,528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18,522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1,045,238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議員１０２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62,080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62,080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議員１０３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52,760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540,000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45,678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638,438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議員１０４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41,495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80,143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122,698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議員１０５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92,000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420,192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602,192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105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議員１０７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140,350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1,596,000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422,702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2,159,052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議員１０８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180,000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議員１０９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778,900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1,269,100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1,080,000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4,331,400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議員１０６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21,350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304,628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237,176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730,000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1,293,154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議員１１０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1,349,931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1,002,636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288,889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2,641,456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議員１１２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1,209,000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1,470,000</w:t>
            </w:r>
          </w:p>
        </w:tc>
      </w:tr>
      <w:tr w:rsidR="00C16F14" w:rsidRPr="00C16F14" w:rsidTr="00C16F14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議員１０１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303,944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1,044,025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1,347,969</w:t>
            </w:r>
          </w:p>
        </w:tc>
      </w:tr>
      <w:tr w:rsidR="00C16F14" w:rsidRPr="00C16F14" w:rsidTr="00C16F14">
        <w:trPr>
          <w:trHeight w:val="270"/>
        </w:trPr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合　　　　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32,126,794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7,154,800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41,849,958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36,549,091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27,282,300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F14" w:rsidRPr="00C16F14" w:rsidRDefault="00C16F14" w:rsidP="00C16F14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C16F1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144,583,943</w:t>
            </w:r>
          </w:p>
        </w:tc>
      </w:tr>
    </w:tbl>
    <w:p w:rsidR="00C16F14" w:rsidRPr="00C16F14" w:rsidRDefault="00C16F14" w:rsidP="00C16F14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C16F14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注）合計(認定額)は支給額を限度としているため、必ずしも合計金額と一致しない。</w:t>
      </w:r>
    </w:p>
    <w:p w:rsidR="00C16F14" w:rsidRPr="00C16F14" w:rsidRDefault="00C16F14" w:rsidP="00C16F14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color w:val="FFFFFF"/>
          <w:kern w:val="0"/>
          <w:sz w:val="19"/>
          <w:szCs w:val="19"/>
          <w:lang w:val="en"/>
        </w:rPr>
      </w:pPr>
      <w:r w:rsidRPr="00C16F14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 </w:t>
      </w:r>
      <w:bookmarkStart w:id="1" w:name="_GoBack"/>
      <w:bookmarkEnd w:id="1"/>
      <w:r w:rsidRPr="00C16F14">
        <w:rPr>
          <w:rFonts w:ascii="ＭＳ Ｐゴシック" w:eastAsia="ＭＳ Ｐゴシック" w:hAnsi="ＭＳ Ｐゴシック" w:cs="ＭＳ Ｐゴシック" w:hint="eastAsia"/>
          <w:color w:val="FFFFFF"/>
          <w:kern w:val="0"/>
          <w:sz w:val="19"/>
          <w:szCs w:val="19"/>
          <w:lang w:val="en"/>
        </w:rPr>
        <w:t xml:space="preserve"> </w:t>
      </w:r>
    </w:p>
    <w:p w:rsidR="00D1209F" w:rsidRPr="00C16F14" w:rsidRDefault="00D1209F">
      <w:pPr>
        <w:rPr>
          <w:rFonts w:hint="eastAsia"/>
          <w:lang w:val="en"/>
        </w:rPr>
      </w:pPr>
    </w:p>
    <w:sectPr w:rsidR="00D1209F" w:rsidRPr="00C16F14" w:rsidSect="00C16F1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C8C"/>
    <w:multiLevelType w:val="multilevel"/>
    <w:tmpl w:val="169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B33D6"/>
    <w:multiLevelType w:val="multilevel"/>
    <w:tmpl w:val="A424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31F12"/>
    <w:multiLevelType w:val="multilevel"/>
    <w:tmpl w:val="36AE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14"/>
    <w:rsid w:val="00C16F14"/>
    <w:rsid w:val="00D1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16F1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C16F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F1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16F1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5">
    <w:name w:val="heading 5"/>
    <w:basedOn w:val="a"/>
    <w:link w:val="50"/>
    <w:uiPriority w:val="9"/>
    <w:qFormat/>
    <w:rsid w:val="00C16F14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styleId="6">
    <w:name w:val="heading 6"/>
    <w:basedOn w:val="a"/>
    <w:link w:val="60"/>
    <w:uiPriority w:val="9"/>
    <w:qFormat/>
    <w:rsid w:val="00C16F14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16F14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rsid w:val="00C16F14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16F1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16F14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50">
    <w:name w:val="見出し 5 (文字)"/>
    <w:basedOn w:val="a0"/>
    <w:link w:val="5"/>
    <w:uiPriority w:val="9"/>
    <w:rsid w:val="00C16F14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customStyle="1" w:styleId="60">
    <w:name w:val="見出し 6 (文字)"/>
    <w:basedOn w:val="a0"/>
    <w:link w:val="6"/>
    <w:uiPriority w:val="9"/>
    <w:rsid w:val="00C16F14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numbering" w:customStyle="1" w:styleId="11">
    <w:name w:val="リストなし1"/>
    <w:next w:val="a2"/>
    <w:uiPriority w:val="99"/>
    <w:semiHidden/>
    <w:unhideWhenUsed/>
    <w:rsid w:val="00C16F14"/>
  </w:style>
  <w:style w:type="character" w:styleId="a3">
    <w:name w:val="Hyperlink"/>
    <w:basedOn w:val="a0"/>
    <w:uiPriority w:val="99"/>
    <w:semiHidden/>
    <w:unhideWhenUsed/>
    <w:rsid w:val="00C16F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F1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6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16F1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6F14"/>
    <w:rPr>
      <w:b/>
      <w:bCs/>
    </w:rPr>
  </w:style>
  <w:style w:type="paragraph" w:styleId="Web">
    <w:name w:val="Normal (Web)"/>
    <w:basedOn w:val="a"/>
    <w:uiPriority w:val="99"/>
    <w:semiHidden/>
    <w:unhideWhenUsed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navi">
    <w:name w:val="top_navi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bar1waku">
    <w:name w:val="sidebar1_waku"/>
    <w:basedOn w:val="a"/>
    <w:rsid w:val="00C16F14"/>
    <w:pPr>
      <w:widowControl/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left">
    <w:name w:val="author_info_top_left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05AB2"/>
      <w:kern w:val="0"/>
      <w:sz w:val="24"/>
      <w:szCs w:val="24"/>
    </w:rPr>
  </w:style>
  <w:style w:type="paragraph" w:customStyle="1" w:styleId="authorinfotopright">
    <w:name w:val="author_info_top_right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footergoway">
    <w:name w:val="img_b_footer_goway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addtit">
    <w:name w:val="author_info_top_add_tit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860BF"/>
      <w:kern w:val="0"/>
      <w:sz w:val="34"/>
      <w:szCs w:val="34"/>
    </w:rPr>
  </w:style>
  <w:style w:type="paragraph" w:customStyle="1" w:styleId="add1pd1">
    <w:name w:val="add1_pd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2">
    <w:name w:val="add1_pd2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3">
    <w:name w:val="add1_pd3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4">
    <w:name w:val="add1_pd4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1">
    <w:name w:val="add2_pd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2">
    <w:name w:val="add2_pd2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3">
    <w:name w:val="add2_pd3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4">
    <w:name w:val="add2_pd4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">
    <w:name w:val="pankuzu_ya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ca">
    <w:name w:val="pankuzu_ya_ca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right">
    <w:name w:val="pankuzu_right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1">
    <w:name w:val="list_a_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2">
    <w:name w:val="list_a_2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b">
    <w:name w:val="menu_list_b"/>
    <w:basedOn w:val="a"/>
    <w:rsid w:val="00C16F14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menulistbbottom">
    <w:name w:val="menu_list_b_bottom"/>
    <w:basedOn w:val="a"/>
    <w:rsid w:val="00C16F14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">
    <w:name w:val="menu_list_c"/>
    <w:basedOn w:val="a"/>
    <w:rsid w:val="00C16F14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">
    <w:name w:val="menu_list_d"/>
    <w:basedOn w:val="a"/>
    <w:rsid w:val="00C16F14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enuliste">
    <w:name w:val="menu_list_e"/>
    <w:basedOn w:val="a"/>
    <w:rsid w:val="00C16F14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e2">
    <w:name w:val="menu_list_e2"/>
    <w:basedOn w:val="a"/>
    <w:rsid w:val="00C16F14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typealist">
    <w:name w:val="list_type_a_list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r">
    <w:name w:val="text_r"/>
    <w:basedOn w:val="a"/>
    <w:rsid w:val="00C16F1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a">
    <w:name w:val="img_a"/>
    <w:basedOn w:val="a"/>
    <w:rsid w:val="00C16F14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">
    <w:name w:val="img_b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page">
    <w:name w:val="img_b_page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cat">
    <w:name w:val="img_b_cat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soshiki">
    <w:name w:val="img_b_soshiki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midashi">
    <w:name w:val="img_b_mojisize_midashi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koumoku">
    <w:name w:val="img_b_mojisize_koumoku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midashi2">
    <w:name w:val="img_b_mojisize_midashi2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koumoku2">
    <w:name w:val="img_b_mojisize_koumoku2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easyweb">
    <w:name w:val="img_b_easyweb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360">
    <w:name w:val="img_360"/>
    <w:basedOn w:val="a"/>
    <w:rsid w:val="00C16F14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q">
    <w:name w:val="img_q"/>
    <w:basedOn w:val="a"/>
    <w:rsid w:val="00C16F14"/>
    <w:pPr>
      <w:widowControl/>
      <w:spacing w:after="45"/>
      <w:ind w:left="4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gikai">
    <w:name w:val="navigation_gikai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">
    <w:name w:val="navigation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half">
    <w:name w:val="navigation_half"/>
    <w:basedOn w:val="a"/>
    <w:rsid w:val="00C16F14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a">
    <w:name w:val="navigation_a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rc">
    <w:name w:val="hr_c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ra">
    <w:name w:val="br_a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margin">
    <w:name w:val="form_margin"/>
    <w:basedOn w:val="a"/>
    <w:rsid w:val="00C16F14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search">
    <w:name w:val="f_search"/>
    <w:basedOn w:val="a"/>
    <w:rsid w:val="00C16F14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a">
    <w:name w:val="form_a"/>
    <w:basedOn w:val="a"/>
    <w:rsid w:val="00C16F14"/>
    <w:pPr>
      <w:widowControl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g">
    <w:name w:val="box_g"/>
    <w:basedOn w:val="a"/>
    <w:rsid w:val="00C16F14"/>
    <w:pPr>
      <w:widowControl/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f">
    <w:name w:val="menu_list_f"/>
    <w:basedOn w:val="a"/>
    <w:rsid w:val="00C16F14"/>
    <w:pPr>
      <w:widowControl/>
      <w:spacing w:before="75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text">
    <w:name w:val="detail_text"/>
    <w:basedOn w:val="a"/>
    <w:rsid w:val="00C16F14"/>
    <w:pPr>
      <w:widowControl/>
      <w:spacing w:before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ree">
    <w:name w:val="detail_free"/>
    <w:basedOn w:val="a"/>
    <w:rsid w:val="00C16F14"/>
    <w:pPr>
      <w:widowControl/>
      <w:spacing w:before="150" w:line="384" w:lineRule="auto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link">
    <w:name w:val="detail_link"/>
    <w:basedOn w:val="a"/>
    <w:rsid w:val="00C16F14"/>
    <w:pPr>
      <w:widowControl/>
      <w:spacing w:before="75" w:line="240" w:lineRule="atLeast"/>
      <w:ind w:left="12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l">
    <w:name w:val="link_l"/>
    <w:basedOn w:val="a"/>
    <w:rsid w:val="00C16F14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ile">
    <w:name w:val="detail_file"/>
    <w:basedOn w:val="a"/>
    <w:rsid w:val="00C16F14"/>
    <w:pPr>
      <w:widowControl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left">
    <w:name w:val="detail_img_left"/>
    <w:basedOn w:val="a"/>
    <w:rsid w:val="00C16F14"/>
    <w:pPr>
      <w:widowControl/>
      <w:spacing w:before="150" w:after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center">
    <w:name w:val="detail_img_center"/>
    <w:basedOn w:val="a"/>
    <w:rsid w:val="00C16F14"/>
    <w:pPr>
      <w:widowControl/>
      <w:spacing w:before="150" w:after="150"/>
      <w:ind w:left="12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right">
    <w:name w:val="detail_img_right"/>
    <w:basedOn w:val="a"/>
    <w:rsid w:val="00C16F14"/>
    <w:pPr>
      <w:widowControl/>
      <w:spacing w:before="150" w:after="150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pdf">
    <w:name w:val="file_pdf"/>
    <w:basedOn w:val="a"/>
    <w:rsid w:val="00C16F14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xcel">
    <w:name w:val="file_excel"/>
    <w:basedOn w:val="a"/>
    <w:rsid w:val="00C16F14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word">
    <w:name w:val="file_word"/>
    <w:basedOn w:val="a"/>
    <w:rsid w:val="00C16F14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tc">
    <w:name w:val="file_etc"/>
    <w:basedOn w:val="a"/>
    <w:rsid w:val="00C16F14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fax">
    <w:name w:val="list_fax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oiai">
    <w:name w:val="otoi_ai"/>
    <w:basedOn w:val="a"/>
    <w:rsid w:val="00C16F14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noborder">
    <w:name w:val="img_noborder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2">
    <w:name w:val="navigation2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meao">
    <w:name w:val="side_me_ao"/>
    <w:basedOn w:val="a"/>
    <w:rsid w:val="00C16F14"/>
    <w:pPr>
      <w:widowControl/>
      <w:pBdr>
        <w:bottom w:val="single" w:sz="6" w:space="0" w:color="BABABA"/>
      </w:pBdr>
      <w:shd w:val="clear" w:color="auto" w:fill="5C93F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memi">
    <w:name w:val="side_me_mi"/>
    <w:basedOn w:val="a"/>
    <w:rsid w:val="00C16F14"/>
    <w:pPr>
      <w:widowControl/>
      <w:pBdr>
        <w:bottom w:val="single" w:sz="6" w:space="0" w:color="BABABA"/>
      </w:pBdr>
      <w:shd w:val="clear" w:color="auto" w:fill="92C427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updatedatejigyopage">
    <w:name w:val="update_date_jigyopage"/>
    <w:basedOn w:val="a"/>
    <w:rsid w:val="00C16F1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graphiclife">
    <w:name w:val="main_graphic_life"/>
    <w:basedOn w:val="a"/>
    <w:rsid w:val="00C16F14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">
    <w:name w:val="menu_list_c_end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">
    <w:name w:val="menu_list_d_end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a">
    <w:name w:val="span_a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">
    <w:name w:val="span_b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">
    <w:name w:val="span_c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1">
    <w:name w:val="menu_list_c1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2">
    <w:name w:val="menu_list_c2"/>
    <w:basedOn w:val="a"/>
    <w:rsid w:val="00C16F14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1">
    <w:name w:val="menu_list_c_end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1">
    <w:name w:val="menu_list_d_end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1">
    <w:name w:val="menu_list_d1"/>
    <w:basedOn w:val="a"/>
    <w:rsid w:val="00C16F14"/>
    <w:pPr>
      <w:widowControl/>
      <w:pBdr>
        <w:left w:val="single" w:sz="6" w:space="0" w:color="993300"/>
        <w:bottom w:val="single" w:sz="6" w:space="0" w:color="993300"/>
        <w:right w:val="single" w:sz="6" w:space="0" w:color="993300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pana1">
    <w:name w:val="span_a1"/>
    <w:basedOn w:val="a"/>
    <w:rsid w:val="00C16F14"/>
    <w:pPr>
      <w:widowControl/>
      <w:spacing w:before="15" w:after="30"/>
      <w:ind w:left="120"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1">
    <w:name w:val="span_b1"/>
    <w:basedOn w:val="a"/>
    <w:rsid w:val="00C16F14"/>
    <w:pPr>
      <w:widowControl/>
      <w:spacing w:before="15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1">
    <w:name w:val="span_c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1">
    <w:name w:val="navigation1"/>
    <w:basedOn w:val="a"/>
    <w:rsid w:val="00C16F14"/>
    <w:pPr>
      <w:widowControl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">
    <w:name w:val="hide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6F1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16F1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6F1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16F14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16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6F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16F1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C16F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F1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16F1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5">
    <w:name w:val="heading 5"/>
    <w:basedOn w:val="a"/>
    <w:link w:val="50"/>
    <w:uiPriority w:val="9"/>
    <w:qFormat/>
    <w:rsid w:val="00C16F14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styleId="6">
    <w:name w:val="heading 6"/>
    <w:basedOn w:val="a"/>
    <w:link w:val="60"/>
    <w:uiPriority w:val="9"/>
    <w:qFormat/>
    <w:rsid w:val="00C16F14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16F14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rsid w:val="00C16F14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16F1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16F14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50">
    <w:name w:val="見出し 5 (文字)"/>
    <w:basedOn w:val="a0"/>
    <w:link w:val="5"/>
    <w:uiPriority w:val="9"/>
    <w:rsid w:val="00C16F14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customStyle="1" w:styleId="60">
    <w:name w:val="見出し 6 (文字)"/>
    <w:basedOn w:val="a0"/>
    <w:link w:val="6"/>
    <w:uiPriority w:val="9"/>
    <w:rsid w:val="00C16F14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numbering" w:customStyle="1" w:styleId="11">
    <w:name w:val="リストなし1"/>
    <w:next w:val="a2"/>
    <w:uiPriority w:val="99"/>
    <w:semiHidden/>
    <w:unhideWhenUsed/>
    <w:rsid w:val="00C16F14"/>
  </w:style>
  <w:style w:type="character" w:styleId="a3">
    <w:name w:val="Hyperlink"/>
    <w:basedOn w:val="a0"/>
    <w:uiPriority w:val="99"/>
    <w:semiHidden/>
    <w:unhideWhenUsed/>
    <w:rsid w:val="00C16F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F1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6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16F1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6F14"/>
    <w:rPr>
      <w:b/>
      <w:bCs/>
    </w:rPr>
  </w:style>
  <w:style w:type="paragraph" w:styleId="Web">
    <w:name w:val="Normal (Web)"/>
    <w:basedOn w:val="a"/>
    <w:uiPriority w:val="99"/>
    <w:semiHidden/>
    <w:unhideWhenUsed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navi">
    <w:name w:val="top_navi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bar1waku">
    <w:name w:val="sidebar1_waku"/>
    <w:basedOn w:val="a"/>
    <w:rsid w:val="00C16F14"/>
    <w:pPr>
      <w:widowControl/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left">
    <w:name w:val="author_info_top_left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05AB2"/>
      <w:kern w:val="0"/>
      <w:sz w:val="24"/>
      <w:szCs w:val="24"/>
    </w:rPr>
  </w:style>
  <w:style w:type="paragraph" w:customStyle="1" w:styleId="authorinfotopright">
    <w:name w:val="author_info_top_right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footergoway">
    <w:name w:val="img_b_footer_goway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addtit">
    <w:name w:val="author_info_top_add_tit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860BF"/>
      <w:kern w:val="0"/>
      <w:sz w:val="34"/>
      <w:szCs w:val="34"/>
    </w:rPr>
  </w:style>
  <w:style w:type="paragraph" w:customStyle="1" w:styleId="add1pd1">
    <w:name w:val="add1_pd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2">
    <w:name w:val="add1_pd2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3">
    <w:name w:val="add1_pd3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4">
    <w:name w:val="add1_pd4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1">
    <w:name w:val="add2_pd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2">
    <w:name w:val="add2_pd2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3">
    <w:name w:val="add2_pd3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4">
    <w:name w:val="add2_pd4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">
    <w:name w:val="pankuzu_ya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ca">
    <w:name w:val="pankuzu_ya_ca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right">
    <w:name w:val="pankuzu_right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1">
    <w:name w:val="list_a_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2">
    <w:name w:val="list_a_2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b">
    <w:name w:val="menu_list_b"/>
    <w:basedOn w:val="a"/>
    <w:rsid w:val="00C16F14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menulistbbottom">
    <w:name w:val="menu_list_b_bottom"/>
    <w:basedOn w:val="a"/>
    <w:rsid w:val="00C16F14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">
    <w:name w:val="menu_list_c"/>
    <w:basedOn w:val="a"/>
    <w:rsid w:val="00C16F14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">
    <w:name w:val="menu_list_d"/>
    <w:basedOn w:val="a"/>
    <w:rsid w:val="00C16F14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enuliste">
    <w:name w:val="menu_list_e"/>
    <w:basedOn w:val="a"/>
    <w:rsid w:val="00C16F14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e2">
    <w:name w:val="menu_list_e2"/>
    <w:basedOn w:val="a"/>
    <w:rsid w:val="00C16F14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typealist">
    <w:name w:val="list_type_a_list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r">
    <w:name w:val="text_r"/>
    <w:basedOn w:val="a"/>
    <w:rsid w:val="00C16F1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a">
    <w:name w:val="img_a"/>
    <w:basedOn w:val="a"/>
    <w:rsid w:val="00C16F14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">
    <w:name w:val="img_b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page">
    <w:name w:val="img_b_page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cat">
    <w:name w:val="img_b_cat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soshiki">
    <w:name w:val="img_b_soshiki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midashi">
    <w:name w:val="img_b_mojisize_midashi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koumoku">
    <w:name w:val="img_b_mojisize_koumoku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midashi2">
    <w:name w:val="img_b_mojisize_midashi2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koumoku2">
    <w:name w:val="img_b_mojisize_koumoku2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easyweb">
    <w:name w:val="img_b_easyweb"/>
    <w:basedOn w:val="a"/>
    <w:rsid w:val="00C16F14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360">
    <w:name w:val="img_360"/>
    <w:basedOn w:val="a"/>
    <w:rsid w:val="00C16F14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q">
    <w:name w:val="img_q"/>
    <w:basedOn w:val="a"/>
    <w:rsid w:val="00C16F14"/>
    <w:pPr>
      <w:widowControl/>
      <w:spacing w:after="45"/>
      <w:ind w:left="4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gikai">
    <w:name w:val="navigation_gikai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">
    <w:name w:val="navigation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half">
    <w:name w:val="navigation_half"/>
    <w:basedOn w:val="a"/>
    <w:rsid w:val="00C16F14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a">
    <w:name w:val="navigation_a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rc">
    <w:name w:val="hr_c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ra">
    <w:name w:val="br_a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margin">
    <w:name w:val="form_margin"/>
    <w:basedOn w:val="a"/>
    <w:rsid w:val="00C16F14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search">
    <w:name w:val="f_search"/>
    <w:basedOn w:val="a"/>
    <w:rsid w:val="00C16F14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a">
    <w:name w:val="form_a"/>
    <w:basedOn w:val="a"/>
    <w:rsid w:val="00C16F14"/>
    <w:pPr>
      <w:widowControl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g">
    <w:name w:val="box_g"/>
    <w:basedOn w:val="a"/>
    <w:rsid w:val="00C16F14"/>
    <w:pPr>
      <w:widowControl/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f">
    <w:name w:val="menu_list_f"/>
    <w:basedOn w:val="a"/>
    <w:rsid w:val="00C16F14"/>
    <w:pPr>
      <w:widowControl/>
      <w:spacing w:before="75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text">
    <w:name w:val="detail_text"/>
    <w:basedOn w:val="a"/>
    <w:rsid w:val="00C16F14"/>
    <w:pPr>
      <w:widowControl/>
      <w:spacing w:before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ree">
    <w:name w:val="detail_free"/>
    <w:basedOn w:val="a"/>
    <w:rsid w:val="00C16F14"/>
    <w:pPr>
      <w:widowControl/>
      <w:spacing w:before="150" w:line="384" w:lineRule="auto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link">
    <w:name w:val="detail_link"/>
    <w:basedOn w:val="a"/>
    <w:rsid w:val="00C16F14"/>
    <w:pPr>
      <w:widowControl/>
      <w:spacing w:before="75" w:line="240" w:lineRule="atLeast"/>
      <w:ind w:left="12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l">
    <w:name w:val="link_l"/>
    <w:basedOn w:val="a"/>
    <w:rsid w:val="00C16F14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ile">
    <w:name w:val="detail_file"/>
    <w:basedOn w:val="a"/>
    <w:rsid w:val="00C16F14"/>
    <w:pPr>
      <w:widowControl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left">
    <w:name w:val="detail_img_left"/>
    <w:basedOn w:val="a"/>
    <w:rsid w:val="00C16F14"/>
    <w:pPr>
      <w:widowControl/>
      <w:spacing w:before="150" w:after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center">
    <w:name w:val="detail_img_center"/>
    <w:basedOn w:val="a"/>
    <w:rsid w:val="00C16F14"/>
    <w:pPr>
      <w:widowControl/>
      <w:spacing w:before="150" w:after="150"/>
      <w:ind w:left="12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right">
    <w:name w:val="detail_img_right"/>
    <w:basedOn w:val="a"/>
    <w:rsid w:val="00C16F14"/>
    <w:pPr>
      <w:widowControl/>
      <w:spacing w:before="150" w:after="150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pdf">
    <w:name w:val="file_pdf"/>
    <w:basedOn w:val="a"/>
    <w:rsid w:val="00C16F14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xcel">
    <w:name w:val="file_excel"/>
    <w:basedOn w:val="a"/>
    <w:rsid w:val="00C16F14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word">
    <w:name w:val="file_word"/>
    <w:basedOn w:val="a"/>
    <w:rsid w:val="00C16F14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tc">
    <w:name w:val="file_etc"/>
    <w:basedOn w:val="a"/>
    <w:rsid w:val="00C16F14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fax">
    <w:name w:val="list_fax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oiai">
    <w:name w:val="otoi_ai"/>
    <w:basedOn w:val="a"/>
    <w:rsid w:val="00C16F14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noborder">
    <w:name w:val="img_noborder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2">
    <w:name w:val="navigation2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meao">
    <w:name w:val="side_me_ao"/>
    <w:basedOn w:val="a"/>
    <w:rsid w:val="00C16F14"/>
    <w:pPr>
      <w:widowControl/>
      <w:pBdr>
        <w:bottom w:val="single" w:sz="6" w:space="0" w:color="BABABA"/>
      </w:pBdr>
      <w:shd w:val="clear" w:color="auto" w:fill="5C93F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memi">
    <w:name w:val="side_me_mi"/>
    <w:basedOn w:val="a"/>
    <w:rsid w:val="00C16F14"/>
    <w:pPr>
      <w:widowControl/>
      <w:pBdr>
        <w:bottom w:val="single" w:sz="6" w:space="0" w:color="BABABA"/>
      </w:pBdr>
      <w:shd w:val="clear" w:color="auto" w:fill="92C427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updatedatejigyopage">
    <w:name w:val="update_date_jigyopage"/>
    <w:basedOn w:val="a"/>
    <w:rsid w:val="00C16F1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graphiclife">
    <w:name w:val="main_graphic_life"/>
    <w:basedOn w:val="a"/>
    <w:rsid w:val="00C16F14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">
    <w:name w:val="menu_list_c_end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">
    <w:name w:val="menu_list_d_end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a">
    <w:name w:val="span_a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">
    <w:name w:val="span_b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">
    <w:name w:val="span_c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1">
    <w:name w:val="menu_list_c1"/>
    <w:basedOn w:val="a"/>
    <w:rsid w:val="00C16F1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2">
    <w:name w:val="menu_list_c2"/>
    <w:basedOn w:val="a"/>
    <w:rsid w:val="00C16F14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1">
    <w:name w:val="menu_list_c_end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1">
    <w:name w:val="menu_list_d_end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1">
    <w:name w:val="menu_list_d1"/>
    <w:basedOn w:val="a"/>
    <w:rsid w:val="00C16F14"/>
    <w:pPr>
      <w:widowControl/>
      <w:pBdr>
        <w:left w:val="single" w:sz="6" w:space="0" w:color="993300"/>
        <w:bottom w:val="single" w:sz="6" w:space="0" w:color="993300"/>
        <w:right w:val="single" w:sz="6" w:space="0" w:color="993300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pana1">
    <w:name w:val="span_a1"/>
    <w:basedOn w:val="a"/>
    <w:rsid w:val="00C16F14"/>
    <w:pPr>
      <w:widowControl/>
      <w:spacing w:before="15" w:after="30"/>
      <w:ind w:left="120"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1">
    <w:name w:val="span_b1"/>
    <w:basedOn w:val="a"/>
    <w:rsid w:val="00C16F14"/>
    <w:pPr>
      <w:widowControl/>
      <w:spacing w:before="15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1">
    <w:name w:val="span_c1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1">
    <w:name w:val="navigation1"/>
    <w:basedOn w:val="a"/>
    <w:rsid w:val="00C16F14"/>
    <w:pPr>
      <w:widowControl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">
    <w:name w:val="hide"/>
    <w:basedOn w:val="a"/>
    <w:rsid w:val="00C16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6F1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16F1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6F1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16F14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16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6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5432">
                      <w:marLeft w:val="6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06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7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58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6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790</Words>
  <Characters>4509</Characters>
  <Application>Microsoft Office Word</Application>
  <DocSecurity>0</DocSecurity>
  <Lines>37</Lines>
  <Paragraphs>10</Paragraphs>
  <ScaleCrop>false</ScaleCrop>
  <Company>大阪府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</cp:revision>
  <dcterms:created xsi:type="dcterms:W3CDTF">2016-08-19T05:55:00Z</dcterms:created>
  <dcterms:modified xsi:type="dcterms:W3CDTF">2016-08-19T05:57:00Z</dcterms:modified>
</cp:coreProperties>
</file>