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51A65" w14:textId="77777777" w:rsidR="002D3412" w:rsidRDefault="00EE6739" w:rsidP="005971E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A43F3E" wp14:editId="421AE738">
                <wp:simplePos x="0" y="0"/>
                <wp:positionH relativeFrom="column">
                  <wp:posOffset>405765</wp:posOffset>
                </wp:positionH>
                <wp:positionV relativeFrom="paragraph">
                  <wp:posOffset>-241300</wp:posOffset>
                </wp:positionV>
                <wp:extent cx="4648200" cy="685800"/>
                <wp:effectExtent l="0" t="0" r="0" b="0"/>
                <wp:wrapNone/>
                <wp:docPr id="2" name="横巻き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48200" cy="685800"/>
                        </a:xfrm>
                        <a:prstGeom prst="horizontalScroll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7986B3" w14:textId="77777777" w:rsidR="00256C7C" w:rsidRPr="00256C7C" w:rsidRDefault="005971E9" w:rsidP="00AC69BE">
                            <w:pPr>
                              <w:ind w:firstLineChars="50" w:firstLine="1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宅建業大臣</w:t>
                            </w:r>
                            <w:r w:rsidR="00256C7C" w:rsidRPr="00B9262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免許</w:t>
                            </w:r>
                            <w:r w:rsidR="00AC69B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122E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変更</w:t>
                            </w:r>
                            <w:r w:rsidR="00AC69B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届</w:t>
                            </w:r>
                            <w:r w:rsidR="00256C7C" w:rsidRPr="00B9262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256C7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郵送</w:t>
                            </w:r>
                            <w:r w:rsidR="003F6C0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による</w:t>
                            </w:r>
                            <w:r w:rsidR="000B268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提出</w:t>
                            </w:r>
                            <w:r w:rsidR="00256C7C" w:rsidRPr="00B9262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margin-left:31.95pt;margin-top:-19pt;width:366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" fillcolor="#e6e0ec" strokecolor="#f79646" strokeweight="2pt">
                <v:path arrowok="t"/>
                <v:textbox>
                  <w:txbxContent>
                    <w:p w:rsidR="00256C7C" w:rsidRPr="00256C7C" w:rsidRDefault="005971E9" w:rsidP="00AC69BE">
                      <w:pPr>
                        <w:ind w:firstLineChars="50" w:firstLine="140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宅建業大臣</w:t>
                      </w:r>
                      <w:r w:rsidR="00256C7C" w:rsidRPr="00B9262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免許</w:t>
                      </w:r>
                      <w:r w:rsidR="00AC69B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 </w:t>
                      </w:r>
                      <w:r w:rsidR="00D122E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変更</w:t>
                      </w:r>
                      <w:r w:rsidR="00AC69B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届</w:t>
                      </w:r>
                      <w:r w:rsidR="00256C7C" w:rsidRPr="00B9262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</w:t>
                      </w:r>
                      <w:r w:rsidR="00256C7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郵送</w:t>
                      </w:r>
                      <w:r w:rsidR="003F6C0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による</w:t>
                      </w:r>
                      <w:r w:rsidR="000B268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提出</w:t>
                      </w:r>
                      <w:r w:rsidR="00256C7C" w:rsidRPr="00B9262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  <w:r w:rsidR="004953D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6DC297E3" w14:textId="77777777" w:rsidR="002D3412" w:rsidRDefault="002D3412" w:rsidP="005971E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D49E1C4" w14:textId="77777777" w:rsidR="002D3412" w:rsidRDefault="002D3412" w:rsidP="002D3412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666F13E" w14:textId="77777777" w:rsidR="00D122E5" w:rsidRPr="0067417B" w:rsidRDefault="005971E9" w:rsidP="00D122E5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67417B">
        <w:rPr>
          <w:rFonts w:ascii="ＭＳ 明朝" w:hAnsi="ＭＳ 明朝" w:hint="eastAsia"/>
          <w:sz w:val="24"/>
          <w:szCs w:val="24"/>
          <w:u w:val="wave"/>
        </w:rPr>
        <w:t>大阪府経由の大臣</w:t>
      </w:r>
      <w:r w:rsidR="004953D7" w:rsidRPr="0067417B">
        <w:rPr>
          <w:rFonts w:ascii="ＭＳ 明朝" w:hAnsi="ＭＳ 明朝" w:hint="eastAsia"/>
          <w:sz w:val="24"/>
          <w:szCs w:val="24"/>
          <w:u w:val="wave"/>
        </w:rPr>
        <w:t>免許</w:t>
      </w:r>
      <w:r w:rsidR="00B92627" w:rsidRPr="0067417B">
        <w:rPr>
          <w:rFonts w:ascii="ＭＳ 明朝" w:hAnsi="ＭＳ 明朝" w:hint="eastAsia"/>
          <w:sz w:val="24"/>
          <w:szCs w:val="24"/>
          <w:u w:val="wave"/>
        </w:rPr>
        <w:t>に係る宅建業の</w:t>
      </w:r>
      <w:r w:rsidR="00D122E5" w:rsidRPr="0067417B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変更</w:t>
      </w:r>
      <w:r w:rsidR="00AE1322" w:rsidRPr="0067417B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届出書</w:t>
      </w:r>
      <w:r w:rsidR="00B92627" w:rsidRPr="0067417B">
        <w:rPr>
          <w:rFonts w:ascii="ＭＳ 明朝" w:hAnsi="ＭＳ 明朝" w:hint="eastAsia"/>
          <w:sz w:val="24"/>
          <w:szCs w:val="24"/>
        </w:rPr>
        <w:t>の郵送による</w:t>
      </w:r>
      <w:r w:rsidRPr="0067417B">
        <w:rPr>
          <w:rFonts w:ascii="ＭＳ 明朝" w:hAnsi="ＭＳ 明朝" w:hint="eastAsia"/>
          <w:sz w:val="24"/>
          <w:szCs w:val="24"/>
        </w:rPr>
        <w:t>提出を</w:t>
      </w:r>
      <w:r w:rsidR="00D12271" w:rsidRPr="0067417B">
        <w:rPr>
          <w:rFonts w:ascii="ＭＳ 明朝" w:hAnsi="ＭＳ 明朝" w:hint="eastAsia"/>
          <w:sz w:val="24"/>
          <w:szCs w:val="24"/>
        </w:rPr>
        <w:t>希望する方に対して、郵送による申請</w:t>
      </w:r>
      <w:r w:rsidR="000B2688" w:rsidRPr="0067417B">
        <w:rPr>
          <w:rFonts w:ascii="ＭＳ 明朝" w:hAnsi="ＭＳ 明朝" w:hint="eastAsia"/>
          <w:sz w:val="24"/>
          <w:szCs w:val="24"/>
        </w:rPr>
        <w:t>の</w:t>
      </w:r>
      <w:r w:rsidR="00D12271" w:rsidRPr="0067417B">
        <w:rPr>
          <w:rFonts w:ascii="ＭＳ 明朝" w:hAnsi="ＭＳ 明朝" w:hint="eastAsia"/>
          <w:sz w:val="24"/>
          <w:szCs w:val="24"/>
        </w:rPr>
        <w:t>受付</w:t>
      </w:r>
      <w:r w:rsidR="00177838" w:rsidRPr="0067417B">
        <w:rPr>
          <w:rFonts w:ascii="ＭＳ 明朝" w:hAnsi="ＭＳ 明朝" w:hint="eastAsia"/>
          <w:sz w:val="24"/>
          <w:szCs w:val="24"/>
        </w:rPr>
        <w:t>を</w:t>
      </w:r>
      <w:r w:rsidR="006C5516">
        <w:rPr>
          <w:rFonts w:ascii="ＭＳ 明朝" w:hAnsi="ＭＳ 明朝" w:hint="eastAsia"/>
          <w:sz w:val="24"/>
          <w:szCs w:val="24"/>
        </w:rPr>
        <w:t>行っています</w:t>
      </w:r>
      <w:r w:rsidR="003F6C05" w:rsidRPr="0067417B">
        <w:rPr>
          <w:rFonts w:ascii="ＭＳ 明朝" w:hAnsi="ＭＳ 明朝" w:hint="eastAsia"/>
          <w:sz w:val="24"/>
          <w:szCs w:val="24"/>
        </w:rPr>
        <w:t>。</w:t>
      </w:r>
    </w:p>
    <w:p w14:paraId="6641DDF1" w14:textId="77777777" w:rsidR="00D122E5" w:rsidRPr="0067417B" w:rsidRDefault="005971E9" w:rsidP="00D122E5">
      <w:pPr>
        <w:ind w:firstLineChars="100" w:firstLine="240"/>
        <w:rPr>
          <w:rFonts w:ascii="ＭＳ 明朝" w:hAnsi="ＭＳ 明朝"/>
          <w:sz w:val="24"/>
          <w:szCs w:val="24"/>
        </w:rPr>
      </w:pPr>
      <w:r w:rsidRPr="0067417B">
        <w:rPr>
          <w:rFonts w:ascii="ＭＳ 明朝" w:hAnsi="ＭＳ 明朝" w:hint="eastAsia"/>
          <w:sz w:val="24"/>
          <w:szCs w:val="24"/>
        </w:rPr>
        <w:t>なお、窓口での提出</w:t>
      </w:r>
      <w:r w:rsidR="003F6C05" w:rsidRPr="0067417B">
        <w:rPr>
          <w:rFonts w:ascii="ＭＳ 明朝" w:hAnsi="ＭＳ 明朝" w:hint="eastAsia"/>
          <w:sz w:val="24"/>
          <w:szCs w:val="24"/>
        </w:rPr>
        <w:t>も可能です。</w:t>
      </w:r>
    </w:p>
    <w:p w14:paraId="07EC61A9" w14:textId="77777777" w:rsidR="00EF2DB9" w:rsidRPr="0067417B" w:rsidRDefault="00EF2DB9" w:rsidP="00EF2DB9">
      <w:pPr>
        <w:rPr>
          <w:rFonts w:ascii="ＭＳ 明朝" w:hAnsi="ＭＳ 明朝"/>
          <w:sz w:val="24"/>
          <w:szCs w:val="24"/>
        </w:rPr>
      </w:pPr>
    </w:p>
    <w:p w14:paraId="126B5495" w14:textId="77777777" w:rsidR="00EF2DB9" w:rsidRPr="0067417B" w:rsidRDefault="00AC69BE" w:rsidP="00FC271E">
      <w:pPr>
        <w:pStyle w:val="a3"/>
        <w:numPr>
          <w:ilvl w:val="0"/>
          <w:numId w:val="8"/>
        </w:numPr>
        <w:ind w:leftChars="0"/>
        <w:rPr>
          <w:rFonts w:ascii="ＭＳ 明朝" w:hAnsi="ＭＳ 明朝"/>
          <w:sz w:val="24"/>
          <w:szCs w:val="24"/>
        </w:rPr>
      </w:pPr>
      <w:r w:rsidRPr="0067417B">
        <w:rPr>
          <w:rFonts w:ascii="ＭＳ 明朝" w:hAnsi="ＭＳ 明朝" w:hint="eastAsia"/>
          <w:sz w:val="24"/>
          <w:szCs w:val="24"/>
        </w:rPr>
        <w:t>大臣免許</w:t>
      </w:r>
      <w:r w:rsidR="00D122E5" w:rsidRPr="0067417B">
        <w:rPr>
          <w:rFonts w:ascii="ＭＳ 明朝" w:hAnsi="ＭＳ 明朝" w:hint="eastAsia"/>
          <w:sz w:val="24"/>
          <w:szCs w:val="24"/>
        </w:rPr>
        <w:t>の</w:t>
      </w:r>
      <w:r w:rsidR="00D122E5" w:rsidRPr="0067417B">
        <w:rPr>
          <w:rFonts w:ascii="ＭＳ ゴシック" w:eastAsia="ＭＳ ゴシック" w:hAnsi="ＭＳ ゴシック" w:hint="eastAsia"/>
          <w:b/>
          <w:sz w:val="24"/>
          <w:szCs w:val="24"/>
        </w:rPr>
        <w:t>新規・更新・廃業</w:t>
      </w:r>
      <w:r w:rsidR="00D122E5" w:rsidRPr="0067417B">
        <w:rPr>
          <w:rFonts w:ascii="ＭＳ 明朝" w:hAnsi="ＭＳ 明朝" w:hint="eastAsia"/>
          <w:sz w:val="24"/>
          <w:szCs w:val="24"/>
        </w:rPr>
        <w:t>及び</w:t>
      </w:r>
      <w:r w:rsidR="00EF2DB9" w:rsidRPr="0067417B">
        <w:rPr>
          <w:rFonts w:ascii="ＭＳ ゴシック" w:eastAsia="ＭＳ ゴシック" w:hAnsi="ＭＳ ゴシック" w:hint="eastAsia"/>
          <w:b/>
          <w:sz w:val="24"/>
          <w:szCs w:val="24"/>
        </w:rPr>
        <w:t>知事免許から大臣免許への免許換え申請</w:t>
      </w:r>
      <w:r w:rsidR="00EF2DB9" w:rsidRPr="0067417B">
        <w:rPr>
          <w:rFonts w:ascii="ＭＳ 明朝" w:hAnsi="ＭＳ 明朝" w:hint="eastAsia"/>
          <w:sz w:val="24"/>
          <w:szCs w:val="24"/>
        </w:rPr>
        <w:t>の場合は、</w:t>
      </w:r>
      <w:r w:rsidR="00EF2DB9" w:rsidRPr="0067417B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窓口提出のみの対応</w:t>
      </w:r>
      <w:r w:rsidR="00C5356E" w:rsidRPr="0067417B">
        <w:rPr>
          <w:rFonts w:ascii="ＭＳ 明朝" w:hAnsi="ＭＳ 明朝" w:hint="eastAsia"/>
          <w:sz w:val="24"/>
          <w:szCs w:val="24"/>
        </w:rPr>
        <w:t>とさせていただきます。郵送による提出はできませんので、</w:t>
      </w:r>
      <w:r w:rsidR="00FC271E" w:rsidRPr="0067417B">
        <w:rPr>
          <w:rFonts w:ascii="ＭＳ 明朝" w:hAnsi="ＭＳ 明朝" w:hint="eastAsia"/>
          <w:sz w:val="24"/>
          <w:szCs w:val="24"/>
        </w:rPr>
        <w:t>ご注意ください</w:t>
      </w:r>
      <w:r w:rsidR="00EF2DB9" w:rsidRPr="0067417B">
        <w:rPr>
          <w:rFonts w:ascii="ＭＳ 明朝" w:hAnsi="ＭＳ 明朝" w:hint="eastAsia"/>
          <w:sz w:val="24"/>
          <w:szCs w:val="24"/>
        </w:rPr>
        <w:t>。</w:t>
      </w:r>
    </w:p>
    <w:p w14:paraId="3A9896D8" w14:textId="77777777" w:rsidR="0021091D" w:rsidRPr="0067417B" w:rsidRDefault="00EE6739" w:rsidP="00E8014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2523F1" wp14:editId="34E08ACD">
                <wp:simplePos x="0" y="0"/>
                <wp:positionH relativeFrom="column">
                  <wp:posOffset>72390</wp:posOffset>
                </wp:positionH>
                <wp:positionV relativeFrom="paragraph">
                  <wp:posOffset>168275</wp:posOffset>
                </wp:positionV>
                <wp:extent cx="1123950" cy="361950"/>
                <wp:effectExtent l="0" t="0" r="0" b="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0" cy="3619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E149FD" w14:textId="77777777" w:rsidR="00900593" w:rsidRPr="0021091D" w:rsidRDefault="00353831" w:rsidP="0090059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提出</w:t>
                            </w:r>
                            <w:r w:rsidR="00900593" w:rsidRPr="0021091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7" style="position:absolute;left:0;text-align:left;margin-left:5.7pt;margin-top:13.25pt;width:88.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" filled="f" strokecolor="#f79646" strokeweight="2pt">
                <v:path arrowok="t"/>
                <v:textbox>
                  <w:txbxContent>
                    <w:p w:rsidR="00900593" w:rsidRPr="0021091D" w:rsidRDefault="00353831" w:rsidP="0090059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提出</w:t>
                      </w:r>
                      <w:r w:rsidR="00900593" w:rsidRPr="0021091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方法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ADFB796" w14:textId="77777777" w:rsidR="00B92627" w:rsidRPr="0067417B" w:rsidRDefault="00B92627" w:rsidP="00A313DB">
      <w:pPr>
        <w:ind w:leftChars="52" w:left="349" w:hangingChars="100" w:hanging="240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4392A42C" w14:textId="77777777" w:rsidR="00900593" w:rsidRPr="0067417B" w:rsidRDefault="00900593" w:rsidP="00834ED0">
      <w:pPr>
        <w:rPr>
          <w:rFonts w:ascii="ＭＳ ゴシック" w:eastAsia="ＭＳ ゴシック" w:hAnsi="ＭＳ ゴシック"/>
          <w:sz w:val="24"/>
          <w:szCs w:val="24"/>
        </w:rPr>
      </w:pPr>
    </w:p>
    <w:p w14:paraId="6BB10C0A" w14:textId="77777777" w:rsidR="00B92627" w:rsidRPr="0067417B" w:rsidRDefault="00E10468" w:rsidP="00A859E4">
      <w:pPr>
        <w:ind w:leftChars="114" w:left="239" w:firstLineChars="100" w:firstLine="240"/>
        <w:rPr>
          <w:rFonts w:ascii="ＭＳ 明朝" w:hAnsi="ＭＳ 明朝"/>
          <w:sz w:val="24"/>
          <w:szCs w:val="24"/>
        </w:rPr>
      </w:pPr>
      <w:r w:rsidRPr="0067417B">
        <w:rPr>
          <w:rFonts w:ascii="ＭＳ 明朝" w:hAnsi="ＭＳ 明朝" w:hint="eastAsia"/>
          <w:sz w:val="24"/>
          <w:szCs w:val="24"/>
        </w:rPr>
        <w:t>郵送による提出</w:t>
      </w:r>
      <w:r w:rsidR="009763C7" w:rsidRPr="0067417B">
        <w:rPr>
          <w:rFonts w:ascii="ＭＳ 明朝" w:hAnsi="ＭＳ 明朝" w:hint="eastAsia"/>
          <w:sz w:val="24"/>
          <w:szCs w:val="24"/>
        </w:rPr>
        <w:t>を希望する方は、</w:t>
      </w:r>
      <w:r w:rsidR="00AE1322" w:rsidRPr="0067417B">
        <w:rPr>
          <w:rFonts w:ascii="ＭＳ 明朝" w:hAnsi="ＭＳ 明朝" w:hint="eastAsia"/>
          <w:sz w:val="24"/>
          <w:szCs w:val="24"/>
        </w:rPr>
        <w:t>大臣免許変更届出書</w:t>
      </w:r>
      <w:r w:rsidR="002402EF" w:rsidRPr="0067417B">
        <w:rPr>
          <w:rFonts w:ascii="ＭＳ 明朝" w:hAnsi="ＭＳ 明朝" w:hint="eastAsia"/>
          <w:sz w:val="24"/>
          <w:szCs w:val="24"/>
        </w:rPr>
        <w:t>に必要な書類をそろえていただき、</w:t>
      </w:r>
      <w:r w:rsidR="00B92627" w:rsidRPr="0067417B">
        <w:rPr>
          <w:rFonts w:ascii="ＭＳ 明朝" w:hAnsi="ＭＳ 明朝" w:hint="eastAsia"/>
          <w:sz w:val="24"/>
          <w:szCs w:val="24"/>
        </w:rPr>
        <w:t>下記の①</w:t>
      </w:r>
      <w:r w:rsidR="00900593" w:rsidRPr="0067417B">
        <w:rPr>
          <w:rFonts w:ascii="ＭＳ 明朝" w:hAnsi="ＭＳ 明朝" w:hint="eastAsia"/>
          <w:sz w:val="24"/>
          <w:szCs w:val="24"/>
        </w:rPr>
        <w:t>～③</w:t>
      </w:r>
      <w:r w:rsidR="00B92627" w:rsidRPr="0067417B">
        <w:rPr>
          <w:rFonts w:ascii="ＭＳ 明朝" w:hAnsi="ＭＳ 明朝" w:hint="eastAsia"/>
          <w:sz w:val="24"/>
          <w:szCs w:val="24"/>
        </w:rPr>
        <w:t>を</w:t>
      </w:r>
      <w:r w:rsidR="002402EF" w:rsidRPr="0067417B">
        <w:rPr>
          <w:rFonts w:ascii="ＭＳ 明朝" w:hAnsi="ＭＳ 明朝" w:hint="eastAsia"/>
          <w:sz w:val="24"/>
          <w:szCs w:val="24"/>
        </w:rPr>
        <w:t>必ず同封のうえ</w:t>
      </w:r>
      <w:r w:rsidR="003F6C05" w:rsidRPr="0067417B">
        <w:rPr>
          <w:rFonts w:ascii="ＭＳ 明朝" w:hAnsi="ＭＳ 明朝" w:hint="eastAsia"/>
          <w:sz w:val="24"/>
          <w:szCs w:val="24"/>
        </w:rPr>
        <w:t>、</w:t>
      </w:r>
      <w:r w:rsidR="000B2688" w:rsidRPr="0067417B">
        <w:rPr>
          <w:rFonts w:ascii="ＭＳ 明朝" w:hAnsi="ＭＳ 明朝" w:hint="eastAsia"/>
          <w:sz w:val="24"/>
          <w:szCs w:val="24"/>
        </w:rPr>
        <w:t>簡易書留で郵送提出</w:t>
      </w:r>
      <w:r w:rsidR="00B92627" w:rsidRPr="0067417B">
        <w:rPr>
          <w:rFonts w:ascii="ＭＳ 明朝" w:hAnsi="ＭＳ 明朝" w:hint="eastAsia"/>
          <w:sz w:val="24"/>
          <w:szCs w:val="24"/>
        </w:rPr>
        <w:t>してください。</w:t>
      </w:r>
    </w:p>
    <w:p w14:paraId="0227D698" w14:textId="77777777" w:rsidR="000B2688" w:rsidRPr="0067417B" w:rsidRDefault="000B2688" w:rsidP="00A859E4">
      <w:pPr>
        <w:ind w:leftChars="114" w:left="239" w:firstLineChars="100" w:firstLine="240"/>
        <w:rPr>
          <w:rFonts w:ascii="ＭＳ 明朝" w:hAnsi="ＭＳ 明朝"/>
          <w:sz w:val="24"/>
          <w:szCs w:val="24"/>
        </w:rPr>
      </w:pPr>
      <w:r w:rsidRPr="0067417B">
        <w:rPr>
          <w:rFonts w:ascii="ＭＳ 明朝" w:hAnsi="ＭＳ 明朝" w:hint="eastAsia"/>
          <w:sz w:val="24"/>
          <w:szCs w:val="24"/>
        </w:rPr>
        <w:t>受付が終わりましたら、</w:t>
      </w:r>
      <w:r w:rsidR="00AE1322" w:rsidRPr="0067417B">
        <w:rPr>
          <w:rFonts w:ascii="ＭＳ 明朝" w:hAnsi="ＭＳ 明朝" w:hint="eastAsia"/>
          <w:sz w:val="24"/>
          <w:szCs w:val="24"/>
        </w:rPr>
        <w:t>変更</w:t>
      </w:r>
      <w:r w:rsidR="00AC69BE" w:rsidRPr="0067417B">
        <w:rPr>
          <w:rFonts w:ascii="ＭＳ 明朝" w:hAnsi="ＭＳ 明朝" w:hint="eastAsia"/>
          <w:sz w:val="24"/>
          <w:szCs w:val="24"/>
        </w:rPr>
        <w:t>届出</w:t>
      </w:r>
      <w:r w:rsidRPr="0067417B">
        <w:rPr>
          <w:rFonts w:ascii="ＭＳ 明朝" w:hAnsi="ＭＳ 明朝" w:hint="eastAsia"/>
          <w:sz w:val="24"/>
          <w:szCs w:val="24"/>
        </w:rPr>
        <w:t>書第1面の写しに受付印を押印し、同封された封筒により、簡易書留で返送します。</w:t>
      </w:r>
    </w:p>
    <w:p w14:paraId="4D603B8B" w14:textId="77777777" w:rsidR="00E8014A" w:rsidRPr="0067417B" w:rsidRDefault="00EE6739" w:rsidP="0090059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39A16F" wp14:editId="2EF2D353">
                <wp:simplePos x="0" y="0"/>
                <wp:positionH relativeFrom="column">
                  <wp:posOffset>129540</wp:posOffset>
                </wp:positionH>
                <wp:positionV relativeFrom="paragraph">
                  <wp:posOffset>73025</wp:posOffset>
                </wp:positionV>
                <wp:extent cx="5181600" cy="2762250"/>
                <wp:effectExtent l="0" t="0" r="0" b="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81600" cy="276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CA73AB" w14:textId="77777777" w:rsidR="002D3412" w:rsidRPr="0067417B" w:rsidRDefault="00AE1322" w:rsidP="002402EF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67417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変更</w:t>
                            </w:r>
                            <w:r w:rsidR="00AC69BE" w:rsidRPr="0067417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届出</w:t>
                            </w:r>
                            <w:r w:rsidR="00D626AC" w:rsidRPr="0067417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書の提出部数　</w:t>
                            </w:r>
                          </w:p>
                          <w:p w14:paraId="01C44FCD" w14:textId="77777777" w:rsidR="002D3412" w:rsidRPr="0067417B" w:rsidRDefault="00D626AC" w:rsidP="002D3412">
                            <w:pPr>
                              <w:ind w:left="36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67417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正本1部、副本（正本の写し）1</w:t>
                            </w:r>
                            <w:r w:rsidR="00AE1322" w:rsidRPr="0067417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部、変更届出書</w:t>
                            </w:r>
                            <w:r w:rsidRPr="0067417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第１面の写し1部</w:t>
                            </w:r>
                          </w:p>
                          <w:p w14:paraId="6336156E" w14:textId="77777777" w:rsidR="000B2688" w:rsidRPr="0067417B" w:rsidRDefault="000B2688" w:rsidP="00834ED0">
                            <w:pPr>
                              <w:ind w:leftChars="171" w:left="599" w:hangingChars="100" w:hanging="24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2CE11261" w14:textId="77777777" w:rsidR="00D626AC" w:rsidRPr="0067417B" w:rsidRDefault="000B2688" w:rsidP="00834ED0">
                            <w:pPr>
                              <w:ind w:leftChars="171" w:left="599" w:hangingChars="100" w:hanging="24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67417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※郵送による提出</w:t>
                            </w:r>
                            <w:r w:rsidR="00834ED0" w:rsidRPr="0067417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の場合、副本２</w:t>
                            </w:r>
                            <w:r w:rsidR="00AC69BE" w:rsidRPr="0067417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部のうち１部はお手元に保管していただき、受付印が押印された</w:t>
                            </w:r>
                            <w:r w:rsidR="00AE1322" w:rsidRPr="0067417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変更</w:t>
                            </w:r>
                            <w:r w:rsidR="00AC69BE" w:rsidRPr="0067417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届出</w:t>
                            </w:r>
                            <w:r w:rsidR="002402EF" w:rsidRPr="0067417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書</w:t>
                            </w:r>
                            <w:r w:rsidR="00834ED0" w:rsidRPr="0067417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第１面</w:t>
                            </w:r>
                            <w:r w:rsidR="002402EF" w:rsidRPr="0067417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の写し</w:t>
                            </w:r>
                            <w:r w:rsidR="00834ED0" w:rsidRPr="0067417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が届きましたら、お手元の副本とともに保存してください。</w:t>
                            </w:r>
                          </w:p>
                          <w:p w14:paraId="518ACF8E" w14:textId="77777777" w:rsidR="002D3412" w:rsidRPr="0067417B" w:rsidRDefault="002D3412" w:rsidP="00834ED0">
                            <w:pPr>
                              <w:ind w:leftChars="171" w:left="599" w:hangingChars="100" w:hanging="24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55495CE4" w14:textId="77777777" w:rsidR="004953D7" w:rsidRPr="0067417B" w:rsidRDefault="000B2688" w:rsidP="002402EF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67417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返信用の</w:t>
                            </w:r>
                            <w:r w:rsidR="00E8014A" w:rsidRPr="0067417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封筒</w:t>
                            </w:r>
                          </w:p>
                          <w:p w14:paraId="7A7D7CA7" w14:textId="77777777" w:rsidR="002D3412" w:rsidRPr="0067417B" w:rsidRDefault="00E8014A" w:rsidP="000B2688">
                            <w:pPr>
                              <w:ind w:left="36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67417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DF45E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  <w:u w:val="double"/>
                              </w:rPr>
                              <w:t>基本料金＋簡易書留分の</w:t>
                            </w:r>
                            <w:r w:rsidRPr="0067417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  <w:u w:val="double"/>
                              </w:rPr>
                              <w:t>切手</w:t>
                            </w:r>
                            <w:r w:rsidR="003F6C05" w:rsidRPr="0067417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を貼り、送付先の住所を記入のこと）</w:t>
                            </w:r>
                          </w:p>
                          <w:p w14:paraId="3B240D1A" w14:textId="77777777" w:rsidR="002D3412" w:rsidRPr="00DF45EE" w:rsidRDefault="002D3412" w:rsidP="004953D7">
                            <w:pPr>
                              <w:ind w:left="36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711770CA" w14:textId="77777777" w:rsidR="00E8014A" w:rsidRPr="0067417B" w:rsidRDefault="004953D7" w:rsidP="002402EF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67417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昼間に連絡が取れる電話番号と連絡者名を記入した</w:t>
                            </w:r>
                            <w:r w:rsidR="00E8014A" w:rsidRPr="0067417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メモ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8" style="position:absolute;left:0;text-align:left;margin-left:10.2pt;margin-top:5.75pt;width:408pt;height:21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" fillcolor="window" strokecolor="#f79646" strokeweight="2pt">
                <v:path arrowok="t"/>
                <v:textbox>
                  <w:txbxContent>
                    <w:p w:rsidR="002D3412" w:rsidRPr="0067417B" w:rsidRDefault="00AE1322" w:rsidP="002402EF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67417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変更</w:t>
                      </w:r>
                      <w:r w:rsidR="00AC69BE" w:rsidRPr="0067417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届出</w:t>
                      </w:r>
                      <w:r w:rsidR="00D626AC" w:rsidRPr="0067417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書の提出部数　</w:t>
                      </w:r>
                    </w:p>
                    <w:p w:rsidR="002D3412" w:rsidRPr="0067417B" w:rsidRDefault="00D626AC" w:rsidP="002D3412">
                      <w:pPr>
                        <w:ind w:left="36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67417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正本1部、副本（正本の写し）1</w:t>
                      </w:r>
                      <w:r w:rsidR="00AE1322" w:rsidRPr="0067417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部、変更届出書</w:t>
                      </w:r>
                      <w:r w:rsidRPr="0067417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第１面の写し1部</w:t>
                      </w:r>
                    </w:p>
                    <w:p w:rsidR="000B2688" w:rsidRPr="0067417B" w:rsidRDefault="000B2688" w:rsidP="00834ED0">
                      <w:pPr>
                        <w:ind w:leftChars="171" w:left="599" w:hangingChars="100" w:hanging="24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:rsidR="00D626AC" w:rsidRPr="0067417B" w:rsidRDefault="000B2688" w:rsidP="00834ED0">
                      <w:pPr>
                        <w:ind w:leftChars="171" w:left="599" w:hangingChars="100" w:hanging="24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67417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※郵送による提出</w:t>
                      </w:r>
                      <w:r w:rsidR="00834ED0" w:rsidRPr="0067417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の場合、副本２</w:t>
                      </w:r>
                      <w:r w:rsidR="00AC69BE" w:rsidRPr="0067417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部のうち１部はお手元に保管していただき、受付印が押印された</w:t>
                      </w:r>
                      <w:r w:rsidR="00AE1322" w:rsidRPr="0067417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変更</w:t>
                      </w:r>
                      <w:r w:rsidR="00AC69BE" w:rsidRPr="0067417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届出</w:t>
                      </w:r>
                      <w:r w:rsidR="002402EF" w:rsidRPr="0067417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書</w:t>
                      </w:r>
                      <w:r w:rsidR="00834ED0" w:rsidRPr="0067417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第１面</w:t>
                      </w:r>
                      <w:r w:rsidR="002402EF" w:rsidRPr="0067417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の写し</w:t>
                      </w:r>
                      <w:r w:rsidR="00834ED0" w:rsidRPr="0067417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が届きましたら、お手元の副本とともに保存してください。</w:t>
                      </w:r>
                    </w:p>
                    <w:p w:rsidR="002D3412" w:rsidRPr="0067417B" w:rsidRDefault="002D3412" w:rsidP="00834ED0">
                      <w:pPr>
                        <w:ind w:leftChars="171" w:left="599" w:hangingChars="100" w:hanging="24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:rsidR="004953D7" w:rsidRPr="0067417B" w:rsidRDefault="000B2688" w:rsidP="002402EF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67417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返信用の</w:t>
                      </w:r>
                      <w:r w:rsidR="00E8014A" w:rsidRPr="0067417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封筒</w:t>
                      </w:r>
                    </w:p>
                    <w:p w:rsidR="002D3412" w:rsidRPr="0067417B" w:rsidRDefault="00E8014A" w:rsidP="000B2688">
                      <w:pPr>
                        <w:ind w:left="36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67417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（</w:t>
                      </w:r>
                      <w:r w:rsidR="00DF45EE">
                        <w:rPr>
                          <w:rFonts w:ascii="ＭＳ 明朝" w:hAnsi="ＭＳ 明朝" w:hint="eastAsia"/>
                          <w:sz w:val="24"/>
                          <w:szCs w:val="24"/>
                          <w:u w:val="double"/>
                        </w:rPr>
                        <w:t>基本料金＋簡易書留分の</w:t>
                      </w:r>
                      <w:r w:rsidRPr="0067417B">
                        <w:rPr>
                          <w:rFonts w:ascii="ＭＳ 明朝" w:hAnsi="ＭＳ 明朝" w:hint="eastAsia"/>
                          <w:sz w:val="24"/>
                          <w:szCs w:val="24"/>
                          <w:u w:val="double"/>
                        </w:rPr>
                        <w:t>切手</w:t>
                      </w:r>
                      <w:r w:rsidR="003F6C05" w:rsidRPr="0067417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を貼り、送付先の住所を記入のこと）</w:t>
                      </w:r>
                    </w:p>
                    <w:p w:rsidR="002D3412" w:rsidRPr="00DF45EE" w:rsidRDefault="002D3412" w:rsidP="004953D7">
                      <w:pPr>
                        <w:ind w:left="36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:rsidR="00E8014A" w:rsidRPr="0067417B" w:rsidRDefault="004953D7" w:rsidP="002402EF">
                      <w:pPr>
                        <w:numPr>
                          <w:ilvl w:val="0"/>
                          <w:numId w:val="7"/>
                        </w:numPr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67417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昼間に連絡が取れる電話番号と連絡者名を記入した</w:t>
                      </w:r>
                      <w:r w:rsidR="00E8014A" w:rsidRPr="0067417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メモ</w:t>
                      </w:r>
                    </w:p>
                  </w:txbxContent>
                </v:textbox>
              </v:rect>
            </w:pict>
          </mc:Fallback>
        </mc:AlternateContent>
      </w:r>
    </w:p>
    <w:p w14:paraId="7FD9116C" w14:textId="77777777" w:rsidR="00E8014A" w:rsidRPr="0067417B" w:rsidRDefault="00E8014A" w:rsidP="00900593">
      <w:pPr>
        <w:rPr>
          <w:rFonts w:ascii="ＭＳ ゴシック" w:eastAsia="ＭＳ ゴシック" w:hAnsi="ＭＳ ゴシック"/>
          <w:sz w:val="24"/>
          <w:szCs w:val="24"/>
        </w:rPr>
      </w:pPr>
    </w:p>
    <w:p w14:paraId="457E497B" w14:textId="77777777" w:rsidR="00E8014A" w:rsidRPr="0067417B" w:rsidRDefault="00E8014A" w:rsidP="00900593">
      <w:pPr>
        <w:rPr>
          <w:rFonts w:ascii="ＭＳ ゴシック" w:eastAsia="ＭＳ ゴシック" w:hAnsi="ＭＳ ゴシック"/>
          <w:sz w:val="24"/>
          <w:szCs w:val="24"/>
        </w:rPr>
      </w:pPr>
    </w:p>
    <w:p w14:paraId="18D5C73B" w14:textId="77777777" w:rsidR="00E8014A" w:rsidRPr="0067417B" w:rsidRDefault="00E8014A" w:rsidP="00900593">
      <w:pPr>
        <w:rPr>
          <w:rFonts w:ascii="ＭＳ ゴシック" w:eastAsia="ＭＳ ゴシック" w:hAnsi="ＭＳ ゴシック"/>
          <w:sz w:val="24"/>
          <w:szCs w:val="24"/>
        </w:rPr>
      </w:pPr>
    </w:p>
    <w:p w14:paraId="5C48EA37" w14:textId="77777777" w:rsidR="00E8014A" w:rsidRPr="0067417B" w:rsidRDefault="00E8014A" w:rsidP="00900593">
      <w:pPr>
        <w:rPr>
          <w:rFonts w:ascii="ＭＳ ゴシック" w:eastAsia="ＭＳ ゴシック" w:hAnsi="ＭＳ ゴシック"/>
          <w:sz w:val="24"/>
          <w:szCs w:val="24"/>
        </w:rPr>
      </w:pPr>
    </w:p>
    <w:p w14:paraId="744E1A44" w14:textId="77777777" w:rsidR="00E8014A" w:rsidRPr="0067417B" w:rsidRDefault="00E8014A" w:rsidP="00900593">
      <w:pPr>
        <w:rPr>
          <w:rFonts w:ascii="ＭＳ ゴシック" w:eastAsia="ＭＳ ゴシック" w:hAnsi="ＭＳ ゴシック"/>
          <w:sz w:val="24"/>
          <w:szCs w:val="24"/>
        </w:rPr>
      </w:pPr>
    </w:p>
    <w:p w14:paraId="73529E2F" w14:textId="77777777" w:rsidR="00177838" w:rsidRPr="0067417B" w:rsidRDefault="00177838">
      <w:pPr>
        <w:rPr>
          <w:rFonts w:ascii="ＭＳ ゴシック" w:eastAsia="ＭＳ ゴシック" w:hAnsi="ＭＳ ゴシック"/>
          <w:sz w:val="24"/>
          <w:szCs w:val="24"/>
        </w:rPr>
      </w:pPr>
    </w:p>
    <w:p w14:paraId="438B581A" w14:textId="77777777" w:rsidR="00834ED0" w:rsidRPr="0067417B" w:rsidRDefault="00834ED0">
      <w:pPr>
        <w:rPr>
          <w:rFonts w:ascii="ＭＳ ゴシック" w:eastAsia="ＭＳ ゴシック" w:hAnsi="ＭＳ ゴシック"/>
          <w:sz w:val="24"/>
          <w:szCs w:val="24"/>
        </w:rPr>
      </w:pPr>
    </w:p>
    <w:p w14:paraId="53BFADFE" w14:textId="77777777" w:rsidR="00834ED0" w:rsidRPr="0067417B" w:rsidRDefault="00834ED0">
      <w:pPr>
        <w:rPr>
          <w:rFonts w:ascii="ＭＳ ゴシック" w:eastAsia="ＭＳ ゴシック" w:hAnsi="ＭＳ ゴシック"/>
          <w:sz w:val="24"/>
          <w:szCs w:val="24"/>
        </w:rPr>
      </w:pPr>
    </w:p>
    <w:p w14:paraId="7B82CD39" w14:textId="77777777" w:rsidR="00834ED0" w:rsidRPr="0067417B" w:rsidRDefault="00834ED0">
      <w:pPr>
        <w:rPr>
          <w:rFonts w:ascii="ＭＳ ゴシック" w:eastAsia="ＭＳ ゴシック" w:hAnsi="ＭＳ ゴシック"/>
          <w:sz w:val="24"/>
          <w:szCs w:val="24"/>
        </w:rPr>
      </w:pPr>
    </w:p>
    <w:p w14:paraId="64080FBF" w14:textId="77777777" w:rsidR="00834ED0" w:rsidRPr="0067417B" w:rsidRDefault="00834ED0">
      <w:pPr>
        <w:rPr>
          <w:rFonts w:ascii="ＭＳ ゴシック" w:eastAsia="ＭＳ ゴシック" w:hAnsi="ＭＳ ゴシック"/>
          <w:sz w:val="24"/>
          <w:szCs w:val="24"/>
        </w:rPr>
      </w:pPr>
    </w:p>
    <w:p w14:paraId="2450FEF6" w14:textId="77777777" w:rsidR="00834ED0" w:rsidRPr="0067417B" w:rsidRDefault="00834ED0">
      <w:pPr>
        <w:rPr>
          <w:rFonts w:ascii="ＭＳ ゴシック" w:eastAsia="ＭＳ ゴシック" w:hAnsi="ＭＳ ゴシック"/>
          <w:sz w:val="24"/>
          <w:szCs w:val="24"/>
        </w:rPr>
      </w:pPr>
    </w:p>
    <w:p w14:paraId="5251DE69" w14:textId="77777777" w:rsidR="00834ED0" w:rsidRPr="0067417B" w:rsidRDefault="00834ED0">
      <w:pPr>
        <w:rPr>
          <w:rFonts w:ascii="ＭＳ ゴシック" w:eastAsia="ＭＳ ゴシック" w:hAnsi="ＭＳ ゴシック"/>
          <w:sz w:val="24"/>
          <w:szCs w:val="24"/>
        </w:rPr>
      </w:pPr>
    </w:p>
    <w:p w14:paraId="29CE4115" w14:textId="77777777" w:rsidR="002D3412" w:rsidRPr="0067417B" w:rsidRDefault="002D3412">
      <w:pPr>
        <w:rPr>
          <w:rFonts w:ascii="ＭＳ ゴシック" w:eastAsia="ＭＳ ゴシック" w:hAnsi="ＭＳ ゴシック"/>
          <w:sz w:val="24"/>
          <w:szCs w:val="24"/>
        </w:rPr>
      </w:pPr>
    </w:p>
    <w:p w14:paraId="68A37B6C" w14:textId="77777777" w:rsidR="004953D7" w:rsidRPr="0067417B" w:rsidRDefault="004953D7" w:rsidP="004953D7">
      <w:pPr>
        <w:pStyle w:val="a3"/>
        <w:numPr>
          <w:ilvl w:val="0"/>
          <w:numId w:val="4"/>
        </w:numPr>
        <w:ind w:leftChars="0"/>
        <w:rPr>
          <w:rFonts w:ascii="ＭＳ 明朝" w:hAnsi="ＭＳ 明朝"/>
          <w:sz w:val="24"/>
          <w:szCs w:val="24"/>
        </w:rPr>
      </w:pPr>
      <w:r w:rsidRPr="0067417B">
        <w:rPr>
          <w:rFonts w:ascii="ＭＳ 明朝" w:hAnsi="ＭＳ 明朝" w:hint="eastAsia"/>
          <w:sz w:val="24"/>
          <w:szCs w:val="24"/>
        </w:rPr>
        <w:t>ご不明な点がございましたら、下記連絡先までお問合せください。</w:t>
      </w:r>
    </w:p>
    <w:p w14:paraId="62C2D24C" w14:textId="0D026754" w:rsidR="004953D7" w:rsidRPr="0067417B" w:rsidRDefault="004953D7" w:rsidP="00885511">
      <w:pPr>
        <w:ind w:firstLineChars="200" w:firstLine="480"/>
        <w:rPr>
          <w:rFonts w:ascii="ＭＳ 明朝" w:hAnsi="ＭＳ 明朝"/>
          <w:sz w:val="24"/>
          <w:szCs w:val="24"/>
        </w:rPr>
      </w:pPr>
      <w:r w:rsidRPr="0067417B">
        <w:rPr>
          <w:rFonts w:ascii="ＭＳ 明朝" w:hAnsi="ＭＳ 明朝" w:hint="eastAsia"/>
          <w:sz w:val="24"/>
          <w:szCs w:val="24"/>
        </w:rPr>
        <w:t>大阪府　建築振興課宅建業免許申請受付窓口</w:t>
      </w:r>
      <w:r w:rsidR="000B52D8" w:rsidRPr="000B52D8">
        <w:rPr>
          <w:rFonts w:ascii="ＭＳ 明朝" w:hAnsi="ＭＳ 明朝" w:hint="eastAsia"/>
          <w:b/>
          <w:bCs/>
          <w:sz w:val="24"/>
          <w:szCs w:val="24"/>
        </w:rPr>
        <w:t>２Ｆ</w:t>
      </w:r>
    </w:p>
    <w:p w14:paraId="670A954F" w14:textId="758BBF02" w:rsidR="00F868E0" w:rsidRDefault="00F868E0" w:rsidP="00885511">
      <w:pPr>
        <w:ind w:firstLineChars="200" w:firstLine="480"/>
        <w:rPr>
          <w:rFonts w:ascii="ＭＳ 明朝" w:hAnsi="ＭＳ 明朝"/>
          <w:sz w:val="24"/>
          <w:szCs w:val="24"/>
        </w:rPr>
      </w:pPr>
    </w:p>
    <w:p w14:paraId="1C0EE087" w14:textId="77777777" w:rsidR="00CC20BB" w:rsidRPr="0067417B" w:rsidRDefault="00CC20BB" w:rsidP="00885511">
      <w:pPr>
        <w:ind w:firstLineChars="200" w:firstLine="480"/>
        <w:rPr>
          <w:rFonts w:ascii="ＭＳ 明朝" w:hAnsi="ＭＳ 明朝"/>
          <w:sz w:val="24"/>
          <w:szCs w:val="24"/>
        </w:rPr>
      </w:pPr>
      <w:r w:rsidRPr="0067417B">
        <w:rPr>
          <w:rFonts w:ascii="ＭＳ 明朝" w:hAnsi="ＭＳ 明朝" w:hint="eastAsia"/>
          <w:sz w:val="24"/>
          <w:szCs w:val="24"/>
        </w:rPr>
        <w:t>（〒559-8555　大阪市住之江区南港北1-14-16　大阪府咲洲庁舎</w:t>
      </w:r>
      <w:r w:rsidR="00F67EDD" w:rsidRPr="0067417B">
        <w:rPr>
          <w:rFonts w:ascii="ＭＳ 明朝" w:hAnsi="ＭＳ 明朝" w:hint="eastAsia"/>
          <w:sz w:val="24"/>
          <w:szCs w:val="24"/>
        </w:rPr>
        <w:t>内</w:t>
      </w:r>
      <w:r w:rsidRPr="0067417B">
        <w:rPr>
          <w:rFonts w:ascii="ＭＳ 明朝" w:hAnsi="ＭＳ 明朝" w:hint="eastAsia"/>
          <w:sz w:val="24"/>
          <w:szCs w:val="24"/>
        </w:rPr>
        <w:t>）</w:t>
      </w:r>
    </w:p>
    <w:p w14:paraId="01C852F2" w14:textId="77777777" w:rsidR="004953D7" w:rsidRPr="0067417B" w:rsidRDefault="004953D7" w:rsidP="00885511">
      <w:pPr>
        <w:ind w:firstLineChars="200" w:firstLine="480"/>
        <w:rPr>
          <w:rFonts w:ascii="ＭＳ 明朝" w:hAnsi="ＭＳ 明朝"/>
          <w:sz w:val="24"/>
          <w:szCs w:val="24"/>
        </w:rPr>
      </w:pPr>
      <w:r w:rsidRPr="0067417B">
        <w:rPr>
          <w:rFonts w:ascii="ＭＳ 明朝" w:hAnsi="ＭＳ 明朝" w:hint="eastAsia"/>
          <w:sz w:val="24"/>
          <w:szCs w:val="24"/>
        </w:rPr>
        <w:t>TEL:０６－６９４１－０３５１（内線：３０８５・３０８８）</w:t>
      </w:r>
    </w:p>
    <w:p w14:paraId="7D22AE5B" w14:textId="77777777" w:rsidR="004953D7" w:rsidRPr="0067417B" w:rsidRDefault="004953D7" w:rsidP="004953D7">
      <w:pPr>
        <w:rPr>
          <w:rFonts w:ascii="ＭＳ 明朝" w:hAnsi="ＭＳ 明朝"/>
          <w:sz w:val="24"/>
          <w:szCs w:val="24"/>
        </w:rPr>
      </w:pPr>
      <w:r w:rsidRPr="0067417B">
        <w:rPr>
          <w:rFonts w:ascii="ＭＳ 明朝" w:hAnsi="ＭＳ 明朝" w:hint="eastAsia"/>
          <w:sz w:val="24"/>
          <w:szCs w:val="24"/>
        </w:rPr>
        <w:t xml:space="preserve">　　</w:t>
      </w:r>
      <w:r w:rsidR="00885511" w:rsidRPr="0067417B">
        <w:rPr>
          <w:rFonts w:ascii="ＭＳ 明朝" w:hAnsi="ＭＳ 明朝" w:hint="eastAsia"/>
          <w:sz w:val="24"/>
          <w:szCs w:val="24"/>
        </w:rPr>
        <w:t xml:space="preserve">　　</w:t>
      </w:r>
      <w:r w:rsidRPr="0067417B">
        <w:rPr>
          <w:rFonts w:ascii="ＭＳ 明朝" w:hAnsi="ＭＳ 明朝" w:hint="eastAsia"/>
          <w:sz w:val="24"/>
          <w:szCs w:val="24"/>
        </w:rPr>
        <w:t>０６－６２１０－９７３３</w:t>
      </w:r>
    </w:p>
    <w:p w14:paraId="3687CBDA" w14:textId="77777777" w:rsidR="004953D7" w:rsidRPr="0067417B" w:rsidRDefault="004953D7" w:rsidP="00885511">
      <w:pPr>
        <w:ind w:firstLineChars="200" w:firstLine="480"/>
        <w:rPr>
          <w:rFonts w:ascii="ＭＳ 明朝" w:hAnsi="ＭＳ 明朝"/>
          <w:sz w:val="24"/>
          <w:szCs w:val="24"/>
        </w:rPr>
      </w:pPr>
      <w:r w:rsidRPr="0067417B">
        <w:rPr>
          <w:rFonts w:ascii="ＭＳ 明朝" w:hAnsi="ＭＳ 明朝" w:hint="eastAsia"/>
          <w:sz w:val="24"/>
          <w:szCs w:val="24"/>
        </w:rPr>
        <w:t>FAX:０６－</w:t>
      </w:r>
      <w:r w:rsidR="00B17E90">
        <w:rPr>
          <w:rFonts w:ascii="ＭＳ 明朝" w:hAnsi="ＭＳ 明朝" w:hint="eastAsia"/>
          <w:sz w:val="24"/>
          <w:szCs w:val="24"/>
        </w:rPr>
        <w:t>６６１４</w:t>
      </w:r>
      <w:r w:rsidRPr="0067417B">
        <w:rPr>
          <w:rFonts w:ascii="ＭＳ 明朝" w:hAnsi="ＭＳ 明朝" w:hint="eastAsia"/>
          <w:sz w:val="24"/>
          <w:szCs w:val="24"/>
        </w:rPr>
        <w:t>－</w:t>
      </w:r>
      <w:r w:rsidR="00B17E90">
        <w:rPr>
          <w:rFonts w:ascii="ＭＳ 明朝" w:hAnsi="ＭＳ 明朝" w:hint="eastAsia"/>
          <w:sz w:val="24"/>
          <w:szCs w:val="24"/>
        </w:rPr>
        <w:t>７５６２</w:t>
      </w:r>
    </w:p>
    <w:sectPr w:rsidR="004953D7" w:rsidRPr="0067417B" w:rsidSect="00E642E6">
      <w:pgSz w:w="11906" w:h="16838"/>
      <w:pgMar w:top="1644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97D22" w14:textId="77777777" w:rsidR="00004549" w:rsidRDefault="00004549" w:rsidP="004953D7">
      <w:r>
        <w:separator/>
      </w:r>
    </w:p>
  </w:endnote>
  <w:endnote w:type="continuationSeparator" w:id="0">
    <w:p w14:paraId="6BD675AE" w14:textId="77777777" w:rsidR="00004549" w:rsidRDefault="00004549" w:rsidP="0049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1F33D" w14:textId="77777777" w:rsidR="00004549" w:rsidRDefault="00004549" w:rsidP="004953D7">
      <w:r>
        <w:separator/>
      </w:r>
    </w:p>
  </w:footnote>
  <w:footnote w:type="continuationSeparator" w:id="0">
    <w:p w14:paraId="67A8B305" w14:textId="77777777" w:rsidR="00004549" w:rsidRDefault="00004549" w:rsidP="00495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2319"/>
    <w:multiLevelType w:val="hybridMultilevel"/>
    <w:tmpl w:val="5E58C0A8"/>
    <w:lvl w:ilvl="0" w:tplc="47FE5FAA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99179C"/>
    <w:multiLevelType w:val="hybridMultilevel"/>
    <w:tmpl w:val="19588384"/>
    <w:lvl w:ilvl="0" w:tplc="77A437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0C1728"/>
    <w:multiLevelType w:val="hybridMultilevel"/>
    <w:tmpl w:val="55C030BC"/>
    <w:lvl w:ilvl="0" w:tplc="28E8BE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2F6C55"/>
    <w:multiLevelType w:val="hybridMultilevel"/>
    <w:tmpl w:val="8762636E"/>
    <w:lvl w:ilvl="0" w:tplc="E6F63236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C72E8A"/>
    <w:multiLevelType w:val="hybridMultilevel"/>
    <w:tmpl w:val="F39EA32A"/>
    <w:lvl w:ilvl="0" w:tplc="77A437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0C32C5"/>
    <w:multiLevelType w:val="hybridMultilevel"/>
    <w:tmpl w:val="F490BCF6"/>
    <w:lvl w:ilvl="0" w:tplc="60D2C9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F3F031B"/>
    <w:multiLevelType w:val="hybridMultilevel"/>
    <w:tmpl w:val="4E547860"/>
    <w:lvl w:ilvl="0" w:tplc="138671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4A4C65"/>
    <w:multiLevelType w:val="hybridMultilevel"/>
    <w:tmpl w:val="972E49A4"/>
    <w:lvl w:ilvl="0" w:tplc="AC025BC2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C22"/>
    <w:rsid w:val="00004549"/>
    <w:rsid w:val="00012A65"/>
    <w:rsid w:val="00051571"/>
    <w:rsid w:val="00076D92"/>
    <w:rsid w:val="000B2363"/>
    <w:rsid w:val="000B2688"/>
    <w:rsid w:val="000B52D8"/>
    <w:rsid w:val="00105842"/>
    <w:rsid w:val="001152F5"/>
    <w:rsid w:val="001534A9"/>
    <w:rsid w:val="00177838"/>
    <w:rsid w:val="0018452C"/>
    <w:rsid w:val="0021091D"/>
    <w:rsid w:val="002142AE"/>
    <w:rsid w:val="00221840"/>
    <w:rsid w:val="002402EF"/>
    <w:rsid w:val="00254B16"/>
    <w:rsid w:val="00256C7C"/>
    <w:rsid w:val="002D3412"/>
    <w:rsid w:val="0032628A"/>
    <w:rsid w:val="00342854"/>
    <w:rsid w:val="00353831"/>
    <w:rsid w:val="003F6C05"/>
    <w:rsid w:val="004953D7"/>
    <w:rsid w:val="0051763E"/>
    <w:rsid w:val="005971E9"/>
    <w:rsid w:val="005B10FF"/>
    <w:rsid w:val="005D724C"/>
    <w:rsid w:val="005F7698"/>
    <w:rsid w:val="0067417B"/>
    <w:rsid w:val="006A39CE"/>
    <w:rsid w:val="006C5516"/>
    <w:rsid w:val="00722F4C"/>
    <w:rsid w:val="00737A97"/>
    <w:rsid w:val="00756A73"/>
    <w:rsid w:val="007A5037"/>
    <w:rsid w:val="00834ED0"/>
    <w:rsid w:val="00846601"/>
    <w:rsid w:val="00853EBF"/>
    <w:rsid w:val="00862FA3"/>
    <w:rsid w:val="00885511"/>
    <w:rsid w:val="008A34FE"/>
    <w:rsid w:val="008A3D05"/>
    <w:rsid w:val="008A4FBA"/>
    <w:rsid w:val="008E1C22"/>
    <w:rsid w:val="00900593"/>
    <w:rsid w:val="009076B4"/>
    <w:rsid w:val="009763C7"/>
    <w:rsid w:val="009858EE"/>
    <w:rsid w:val="009E3F8D"/>
    <w:rsid w:val="00A072B6"/>
    <w:rsid w:val="00A313DB"/>
    <w:rsid w:val="00A75D23"/>
    <w:rsid w:val="00A859E4"/>
    <w:rsid w:val="00AC69BE"/>
    <w:rsid w:val="00AD5587"/>
    <w:rsid w:val="00AD714A"/>
    <w:rsid w:val="00AE1322"/>
    <w:rsid w:val="00B17E90"/>
    <w:rsid w:val="00B92627"/>
    <w:rsid w:val="00BC20AA"/>
    <w:rsid w:val="00C5356E"/>
    <w:rsid w:val="00C709EA"/>
    <w:rsid w:val="00CA057D"/>
    <w:rsid w:val="00CC20BB"/>
    <w:rsid w:val="00CE322B"/>
    <w:rsid w:val="00D12271"/>
    <w:rsid w:val="00D122E5"/>
    <w:rsid w:val="00D626AC"/>
    <w:rsid w:val="00DC3DF9"/>
    <w:rsid w:val="00DC5DF2"/>
    <w:rsid w:val="00DE5116"/>
    <w:rsid w:val="00DF45EE"/>
    <w:rsid w:val="00E10468"/>
    <w:rsid w:val="00E642E6"/>
    <w:rsid w:val="00E8014A"/>
    <w:rsid w:val="00EE6739"/>
    <w:rsid w:val="00EF2DB9"/>
    <w:rsid w:val="00F56963"/>
    <w:rsid w:val="00F67EDD"/>
    <w:rsid w:val="00F868E0"/>
    <w:rsid w:val="00FC271E"/>
    <w:rsid w:val="00FC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13B942E"/>
  <w15:chartTrackingRefBased/>
  <w15:docId w15:val="{3D81C7DD-043D-4A88-B103-21E02A62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C2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953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53D7"/>
  </w:style>
  <w:style w:type="paragraph" w:styleId="a6">
    <w:name w:val="footer"/>
    <w:basedOn w:val="a"/>
    <w:link w:val="a7"/>
    <w:uiPriority w:val="99"/>
    <w:unhideWhenUsed/>
    <w:rsid w:val="004953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53D7"/>
  </w:style>
  <w:style w:type="character" w:styleId="a8">
    <w:name w:val="Hyperlink"/>
    <w:uiPriority w:val="99"/>
    <w:unhideWhenUsed/>
    <w:rsid w:val="004953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佐々木原　泰久</dc:creator>
  <cp:keywords/>
  <cp:lastModifiedBy>林　義貴</cp:lastModifiedBy>
  <cp:revision>4</cp:revision>
  <cp:lastPrinted>2012-05-23T03:46:00Z</cp:lastPrinted>
  <dcterms:created xsi:type="dcterms:W3CDTF">2021-10-22T08:23:00Z</dcterms:created>
  <dcterms:modified xsi:type="dcterms:W3CDTF">2023-12-13T01:10:00Z</dcterms:modified>
</cp:coreProperties>
</file>