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61" w:rsidRDefault="00620250" w:rsidP="0035369F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</w:t>
      </w:r>
      <w:r w:rsidR="00211D6F"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１</w:t>
      </w: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号様式</w:t>
      </w:r>
      <w:r w:rsidR="00211D6F"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の２</w:t>
      </w:r>
      <w:r w:rsidR="00610DAF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</w:t>
      </w:r>
    </w:p>
    <w:p w:rsidR="00CA52F0" w:rsidRPr="00E54DF6" w:rsidRDefault="00706CD4" w:rsidP="00F14261">
      <w:pPr>
        <w:widowControl/>
        <w:adjustRightInd w:val="0"/>
        <w:snapToGrid w:val="0"/>
        <w:ind w:leftChars="50" w:left="345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令和</w:t>
      </w:r>
      <w:r w:rsidR="005F68A6" w:rsidRPr="00E54DF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　　</w:t>
      </w:r>
      <w:r w:rsidR="00CA52F0" w:rsidRPr="00E54DF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年度</w:t>
      </w:r>
      <w:r w:rsidR="006826D2" w:rsidRPr="00E54DF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　</w:t>
      </w:r>
      <w:r w:rsidR="00CA52F0" w:rsidRPr="00E54DF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大阪府</w:t>
      </w:r>
      <w:r w:rsidR="00EB23A6" w:rsidRPr="00E54DF6">
        <w:rPr>
          <w:rFonts w:ascii="メイリオ" w:eastAsia="メイリオ" w:hAnsi="メイリオ" w:cs="メイリオ" w:hint="eastAsia"/>
          <w:sz w:val="24"/>
          <w:szCs w:val="24"/>
          <w:u w:val="single"/>
        </w:rPr>
        <w:t>訪問看護</w:t>
      </w:r>
      <w:r w:rsidR="00F63487">
        <w:rPr>
          <w:rFonts w:ascii="メイリオ" w:eastAsia="メイリオ" w:hAnsi="メイリオ" w:cs="メイリオ" w:hint="eastAsia"/>
          <w:sz w:val="24"/>
          <w:szCs w:val="24"/>
          <w:u w:val="single"/>
        </w:rPr>
        <w:t>ネットワーク</w:t>
      </w:r>
      <w:r w:rsidR="00EB23A6" w:rsidRPr="00E54DF6">
        <w:rPr>
          <w:rFonts w:ascii="メイリオ" w:eastAsia="メイリオ" w:hAnsi="メイリオ" w:cs="メイリオ" w:hint="eastAsia"/>
          <w:sz w:val="24"/>
          <w:szCs w:val="24"/>
          <w:u w:val="single"/>
        </w:rPr>
        <w:t>事業</w:t>
      </w:r>
      <w:r w:rsidR="00CA52F0" w:rsidRPr="00E54DF6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>計画書</w:t>
      </w:r>
    </w:p>
    <w:p w:rsidR="00515841" w:rsidRDefault="00515841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6B00B0" w:rsidRPr="006B00B0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  <w:u w:val="single"/>
        </w:rPr>
      </w:pPr>
      <w:r w:rsidRPr="006B00B0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（間接補助事業）</w:t>
      </w:r>
    </w:p>
    <w:p w:rsidR="00F755EE" w:rsidRPr="00E54DF6" w:rsidRDefault="00F755E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　実施期間</w:t>
      </w:r>
    </w:p>
    <w:p w:rsidR="00F755EE" w:rsidRPr="00E54DF6" w:rsidRDefault="00F755E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75944" w:rsidRPr="00E54DF6" w:rsidRDefault="00F755EE" w:rsidP="004A7AAE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C84C77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75944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E54DF6" w:rsidTr="00620250">
        <w:tc>
          <w:tcPr>
            <w:tcW w:w="9214" w:type="dxa"/>
            <w:shd w:val="clear" w:color="auto" w:fill="auto"/>
          </w:tcPr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（現状、課題、課題解決に向けた取組みの方向性など）</w:t>
            </w:r>
          </w:p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20F7" w:rsidRPr="00E54DF6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55CD8" w:rsidRPr="00E54DF6" w:rsidRDefault="00655CD8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4A7AAE" w:rsidRPr="00E54DF6" w:rsidRDefault="004A7AAE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Pr="00E54DF6" w:rsidRDefault="004A7AAE" w:rsidP="00ED4FD1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３</w:t>
      </w:r>
      <w:r w:rsidR="00216641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</w:t>
      </w: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E54DF6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※　補助対象事業に示した</w:t>
      </w:r>
      <w:r w:rsidR="00F31B89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事業について、</w:t>
      </w: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E54DF6" w:rsidTr="00071E3F">
        <w:tc>
          <w:tcPr>
            <w:tcW w:w="9355" w:type="dxa"/>
            <w:shd w:val="clear" w:color="auto" w:fill="auto"/>
          </w:tcPr>
          <w:p w:rsidR="00211D6F" w:rsidRPr="00E54DF6" w:rsidRDefault="00211D6F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①</w:t>
            </w:r>
            <w:r w:rsidR="00F755EE" w:rsidRPr="00E54DF6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E54DF6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間接補助事業者選定</w:t>
            </w:r>
            <w:r w:rsidR="00646FFD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646FFD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F31B89"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募集方法、</w:t>
            </w: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委員メンバー、開催期間、協議内容等）</w:t>
            </w:r>
          </w:p>
          <w:p w:rsidR="00216641" w:rsidRPr="00E54DF6" w:rsidRDefault="00216641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16641" w:rsidRPr="00E54DF6" w:rsidRDefault="00216641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E54DF6" w:rsidRDefault="00646FFD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E54DF6" w:rsidRDefault="00646FFD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071E3F" w:rsidRPr="00E54DF6" w:rsidRDefault="00071E3F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B84253" w:rsidRPr="00E54DF6" w:rsidRDefault="00B84253" w:rsidP="00646FFD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E54DF6" w:rsidTr="00B84253">
        <w:trPr>
          <w:trHeight w:val="3392"/>
        </w:trPr>
        <w:tc>
          <w:tcPr>
            <w:tcW w:w="9355" w:type="dxa"/>
            <w:shd w:val="clear" w:color="auto" w:fill="auto"/>
          </w:tcPr>
          <w:p w:rsidR="00646FFD" w:rsidRPr="00E54DF6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②　</w:t>
            </w:r>
            <w:r w:rsidR="0048530F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広報、</w:t>
            </w:r>
            <w:r w:rsidR="00211D6F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説明会等</w:t>
            </w:r>
            <w:r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211D6F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</w:t>
            </w:r>
            <w:r w:rsidR="0048530F"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周知方法、</w:t>
            </w: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開催地、開催期間、開催規模等）</w:t>
            </w:r>
          </w:p>
          <w:p w:rsidR="00211D6F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B84253" w:rsidRPr="00E54DF6" w:rsidRDefault="00B84253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211D6F" w:rsidRPr="00E54DF6" w:rsidRDefault="00211D6F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071E3F" w:rsidRPr="00E54DF6" w:rsidRDefault="00071E3F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646FFD" w:rsidRPr="00E54DF6" w:rsidTr="00B84253">
        <w:trPr>
          <w:trHeight w:val="2399"/>
        </w:trPr>
        <w:tc>
          <w:tcPr>
            <w:tcW w:w="9355" w:type="dxa"/>
            <w:shd w:val="clear" w:color="auto" w:fill="auto"/>
          </w:tcPr>
          <w:p w:rsidR="00646FFD" w:rsidRPr="00E54DF6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lastRenderedPageBreak/>
              <w:t>③　その他</w:t>
            </w:r>
            <w:r w:rsidR="00C62B8D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大阪府訪問看護</w:t>
            </w:r>
            <w:r w:rsidR="00F6348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ネットワーク</w:t>
            </w:r>
            <w:r w:rsidR="00C62B8D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事業</w:t>
            </w:r>
            <w:r w:rsidR="0048530F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の実施</w:t>
            </w:r>
            <w:r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に必要な</w:t>
            </w:r>
            <w:r w:rsidR="00211D6F" w:rsidRPr="00E54D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こと</w:t>
            </w:r>
          </w:p>
          <w:p w:rsidR="00646FFD" w:rsidRPr="00E54DF6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E54DF6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E54DF6" w:rsidRDefault="00646FFD" w:rsidP="00211D6F">
            <w:pPr>
              <w:widowControl/>
              <w:adjustRightInd w:val="0"/>
              <w:snapToGrid w:val="0"/>
              <w:ind w:right="840" w:firstLineChars="100" w:firstLine="2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46FFD" w:rsidRPr="00E54DF6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071E3F" w:rsidRPr="00E54DF6" w:rsidRDefault="00071E3F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E07771" w:rsidRPr="00E54DF6" w:rsidRDefault="004A7AAE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071E3F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訪問看護ステーションへ</w:t>
      </w:r>
      <w:r w:rsidR="00F31B89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の補助</w:t>
      </w:r>
      <w:r w:rsidR="00071E3F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方法を記載してください。</w:t>
      </w:r>
    </w:p>
    <w:p w:rsidR="00071E3F" w:rsidRPr="00E54DF6" w:rsidRDefault="00071E3F" w:rsidP="00071E3F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（１）</w:t>
      </w:r>
      <w:r w:rsidR="00F31B89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</w:t>
      </w: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71E3F" w:rsidRPr="00E54DF6" w:rsidTr="00B84253">
        <w:trPr>
          <w:trHeight w:val="2126"/>
        </w:trPr>
        <w:tc>
          <w:tcPr>
            <w:tcW w:w="9355" w:type="dxa"/>
            <w:shd w:val="clear" w:color="auto" w:fill="auto"/>
          </w:tcPr>
          <w:p w:rsidR="00071E3F" w:rsidRPr="00E54DF6" w:rsidRDefault="00071E3F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071E3F" w:rsidRPr="00E54DF6" w:rsidRDefault="00071E3F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（２）</w:t>
      </w:r>
      <w:r w:rsidR="00F31B89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</w:t>
      </w: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071E3F" w:rsidRPr="00E54DF6" w:rsidTr="00B84253">
        <w:trPr>
          <w:trHeight w:val="1863"/>
        </w:trPr>
        <w:tc>
          <w:tcPr>
            <w:tcW w:w="9444" w:type="dxa"/>
            <w:shd w:val="clear" w:color="auto" w:fill="auto"/>
          </w:tcPr>
          <w:p w:rsidR="00071E3F" w:rsidRPr="00E54DF6" w:rsidRDefault="00F31B89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（補助金交付手続き、交付決定の基準</w:t>
            </w:r>
            <w:r w:rsidR="0048530F"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・方法</w:t>
            </w: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等）</w:t>
            </w:r>
          </w:p>
          <w:p w:rsidR="0048530F" w:rsidRPr="00E54DF6" w:rsidRDefault="0048530F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8530F" w:rsidRPr="00E54DF6" w:rsidRDefault="0048530F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B84253" w:rsidRPr="00E54DF6" w:rsidRDefault="00B84253" w:rsidP="00F31B8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Pr="00E54DF6" w:rsidRDefault="004A7AAE" w:rsidP="00B84253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475944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E54DF6" w:rsidTr="00B84253">
        <w:trPr>
          <w:trHeight w:val="1930"/>
        </w:trPr>
        <w:tc>
          <w:tcPr>
            <w:tcW w:w="9214" w:type="dxa"/>
            <w:shd w:val="clear" w:color="auto" w:fill="auto"/>
          </w:tcPr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9A20F7" w:rsidRPr="00E54DF6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E54DF6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E970F4" w:rsidRPr="00E54DF6" w:rsidRDefault="004A7AAE" w:rsidP="00B84253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　事業スケジュール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E54DF6" w:rsidTr="00B84253">
        <w:trPr>
          <w:trHeight w:val="2065"/>
        </w:trPr>
        <w:tc>
          <w:tcPr>
            <w:tcW w:w="9214" w:type="dxa"/>
            <w:shd w:val="clear" w:color="auto" w:fill="auto"/>
          </w:tcPr>
          <w:p w:rsidR="004A7AAE" w:rsidRPr="00E54DF6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E54DF6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Pr="00E54DF6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B84253" w:rsidRPr="00E54DF6" w:rsidRDefault="00B84253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Pr="00E54DF6" w:rsidRDefault="00CE475D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７</w:t>
      </w:r>
      <w:r w:rsidR="004A7AAE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その他特記事項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E54DF6" w:rsidTr="006B00B0">
        <w:trPr>
          <w:trHeight w:val="1498"/>
        </w:trPr>
        <w:tc>
          <w:tcPr>
            <w:tcW w:w="9355" w:type="dxa"/>
            <w:shd w:val="clear" w:color="auto" w:fill="auto"/>
          </w:tcPr>
          <w:p w:rsidR="004A7AAE" w:rsidRPr="00E54DF6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（申請にあたり記載しておく必要がある事項など）</w:t>
            </w: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6B00B0" w:rsidRPr="006B00B0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  <w:u w:val="single"/>
        </w:rPr>
      </w:pPr>
      <w:r w:rsidRPr="006B00B0">
        <w:rPr>
          <w:rFonts w:ascii="メイリオ" w:eastAsia="メイリオ" w:hAnsi="メイリオ" w:cs="メイリオ" w:hint="eastAsia"/>
          <w:b/>
          <w:color w:val="000000"/>
          <w:sz w:val="24"/>
          <w:szCs w:val="24"/>
          <w:u w:val="single"/>
        </w:rPr>
        <w:t>（補助事業）</w:t>
      </w:r>
    </w:p>
    <w:p w:rsidR="006B00B0" w:rsidRPr="00620250" w:rsidRDefault="00173293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6B00B0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B00B0" w:rsidRPr="00620250" w:rsidTr="00E97CE6">
        <w:tc>
          <w:tcPr>
            <w:tcW w:w="9214" w:type="dxa"/>
            <w:shd w:val="clear" w:color="auto" w:fill="auto"/>
          </w:tcPr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（現状、課題、課題解決に向けた取組みの方向性など）</w:t>
            </w: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B00B0" w:rsidRDefault="006B00B0" w:rsidP="006B00B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6B00B0" w:rsidRDefault="00173293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6B00B0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事業内容（できるだけ詳細に記載してください。）</w:t>
      </w:r>
    </w:p>
    <w:p w:rsidR="006B00B0" w:rsidRPr="00620250" w:rsidRDefault="006B00B0" w:rsidP="006B00B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※　補助対象事業に示した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事業について、</w:t>
      </w: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00B0" w:rsidRPr="00620250" w:rsidTr="00E97CE6">
        <w:tc>
          <w:tcPr>
            <w:tcW w:w="9355" w:type="dxa"/>
            <w:shd w:val="clear" w:color="auto" w:fill="auto"/>
          </w:tcPr>
          <w:p w:rsidR="00173293" w:rsidRPr="00646FFD" w:rsidRDefault="00173293" w:rsidP="0017329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講師メンバー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広報の範囲・方法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6B00B0" w:rsidRPr="00620250" w:rsidRDefault="006B00B0" w:rsidP="006B00B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6B00B0" w:rsidRPr="00620250" w:rsidTr="00173293">
        <w:trPr>
          <w:trHeight w:val="2542"/>
        </w:trPr>
        <w:tc>
          <w:tcPr>
            <w:tcW w:w="9355" w:type="dxa"/>
            <w:shd w:val="clear" w:color="auto" w:fill="auto"/>
          </w:tcPr>
          <w:p w:rsidR="00173293" w:rsidRPr="00646FFD" w:rsidRDefault="00173293" w:rsidP="0017329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○　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173293" w:rsidRDefault="00173293" w:rsidP="00173293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6B00B0" w:rsidRPr="00173293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B00B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173293" w:rsidRPr="00620250" w:rsidRDefault="00173293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B00B0" w:rsidRPr="00620250" w:rsidRDefault="00173293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３</w:t>
      </w:r>
      <w:r w:rsidR="006B00B0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B00B0" w:rsidRPr="00620250" w:rsidTr="006B00B0">
        <w:trPr>
          <w:trHeight w:val="2065"/>
        </w:trPr>
        <w:tc>
          <w:tcPr>
            <w:tcW w:w="9214" w:type="dxa"/>
            <w:shd w:val="clear" w:color="auto" w:fill="auto"/>
          </w:tcPr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6B00B0" w:rsidRDefault="006B00B0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6B00B0" w:rsidRPr="00620250" w:rsidRDefault="00173293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6B00B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6B00B0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B00B0" w:rsidRPr="00620250" w:rsidTr="00E97CE6">
        <w:trPr>
          <w:trHeight w:val="1969"/>
        </w:trPr>
        <w:tc>
          <w:tcPr>
            <w:tcW w:w="9214" w:type="dxa"/>
            <w:shd w:val="clear" w:color="auto" w:fill="auto"/>
          </w:tcPr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B00B0" w:rsidRPr="0062025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6B00B0" w:rsidRDefault="006B00B0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6B00B0" w:rsidRDefault="00173293" w:rsidP="006B00B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6B00B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6B00B0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その他特記事項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B00B0" w:rsidRPr="00BC7160" w:rsidTr="00E97CE6">
        <w:trPr>
          <w:trHeight w:val="2297"/>
        </w:trPr>
        <w:tc>
          <w:tcPr>
            <w:tcW w:w="9355" w:type="dxa"/>
            <w:shd w:val="clear" w:color="auto" w:fill="auto"/>
          </w:tcPr>
          <w:p w:rsidR="006B00B0" w:rsidRPr="00BC7160" w:rsidRDefault="006B00B0" w:rsidP="00E97CE6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（申請にあたり記載しておく必要がある事項など）</w:t>
            </w:r>
          </w:p>
        </w:tc>
      </w:tr>
    </w:tbl>
    <w:p w:rsidR="006B00B0" w:rsidRPr="006B00B0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6B00B0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（補助事業・間接補助事業　共通）</w:t>
      </w:r>
    </w:p>
    <w:p w:rsidR="00FA002C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5F68A6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経費見積額・補助</w:t>
      </w:r>
      <w:r w:rsidR="00FA002C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申請額（別途様式に記載）</w:t>
      </w:r>
    </w:p>
    <w:p w:rsidR="006B00B0" w:rsidRPr="00E54DF6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E54DF6" w:rsidRDefault="006B00B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6D3477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E54DF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E54DF6" w:rsidTr="00D63314">
        <w:tc>
          <w:tcPr>
            <w:tcW w:w="2268" w:type="dxa"/>
            <w:shd w:val="clear" w:color="auto" w:fill="auto"/>
          </w:tcPr>
          <w:p w:rsidR="00C84C77" w:rsidRPr="00E54DF6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E54DF6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E54DF6" w:rsidTr="00D63314">
        <w:tc>
          <w:tcPr>
            <w:tcW w:w="2268" w:type="dxa"/>
            <w:shd w:val="clear" w:color="auto" w:fill="auto"/>
          </w:tcPr>
          <w:p w:rsidR="00C84C77" w:rsidRPr="00E54DF6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E54DF6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E54DF6" w:rsidTr="00D63314">
        <w:tc>
          <w:tcPr>
            <w:tcW w:w="2268" w:type="dxa"/>
            <w:shd w:val="clear" w:color="auto" w:fill="auto"/>
          </w:tcPr>
          <w:p w:rsidR="00C84C77" w:rsidRPr="00E54DF6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E54DF6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E54DF6" w:rsidTr="00D63314">
        <w:tc>
          <w:tcPr>
            <w:tcW w:w="2268" w:type="dxa"/>
            <w:shd w:val="clear" w:color="auto" w:fill="auto"/>
          </w:tcPr>
          <w:p w:rsidR="00C84C77" w:rsidRPr="00E54DF6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4DF6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E54DF6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E54DF6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、枠を拡大または別葉としてください。</w:t>
      </w:r>
    </w:p>
    <w:p w:rsidR="00474FC6" w:rsidRPr="00E54DF6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E54DF6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事業計画を補足説明する参考資料等がある場合は、併せて提出してください。</w:t>
      </w:r>
    </w:p>
    <w:sectPr w:rsidR="00474FC6" w:rsidRPr="00E54DF6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C4" w:rsidRDefault="00A279C4" w:rsidP="00E60F86">
      <w:r>
        <w:separator/>
      </w:r>
    </w:p>
  </w:endnote>
  <w:endnote w:type="continuationSeparator" w:id="0">
    <w:p w:rsidR="00A279C4" w:rsidRDefault="00A279C4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706CD4">
      <w:rPr>
        <w:rFonts w:ascii="ＭＳ ゴシック" w:eastAsia="ＭＳ ゴシック" w:hAnsi="ＭＳ ゴシック"/>
        <w:b/>
        <w:bCs/>
        <w:noProof/>
      </w:rPr>
      <w:t>1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706CD4">
      <w:rPr>
        <w:rFonts w:ascii="ＭＳ ゴシック" w:eastAsia="ＭＳ ゴシック" w:hAnsi="ＭＳ ゴシック"/>
        <w:b/>
        <w:bCs/>
        <w:noProof/>
      </w:rPr>
      <w:t>4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C4" w:rsidRDefault="00A279C4" w:rsidP="00E60F86">
      <w:r>
        <w:separator/>
      </w:r>
    </w:p>
  </w:footnote>
  <w:footnote w:type="continuationSeparator" w:id="0">
    <w:p w:rsidR="00A279C4" w:rsidRDefault="00A279C4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5888"/>
    <w:rsid w:val="0005736D"/>
    <w:rsid w:val="00071E3F"/>
    <w:rsid w:val="000806C5"/>
    <w:rsid w:val="00081A2F"/>
    <w:rsid w:val="0008299E"/>
    <w:rsid w:val="00084918"/>
    <w:rsid w:val="00086F87"/>
    <w:rsid w:val="000A297A"/>
    <w:rsid w:val="000A2C8A"/>
    <w:rsid w:val="000A50D7"/>
    <w:rsid w:val="000A6B98"/>
    <w:rsid w:val="000A6B9A"/>
    <w:rsid w:val="000B0E19"/>
    <w:rsid w:val="000D44D4"/>
    <w:rsid w:val="000E472B"/>
    <w:rsid w:val="000F4479"/>
    <w:rsid w:val="00106041"/>
    <w:rsid w:val="00120868"/>
    <w:rsid w:val="001318A8"/>
    <w:rsid w:val="00131D5E"/>
    <w:rsid w:val="00131F46"/>
    <w:rsid w:val="0013512B"/>
    <w:rsid w:val="00136287"/>
    <w:rsid w:val="0015296A"/>
    <w:rsid w:val="001536B1"/>
    <w:rsid w:val="0015559D"/>
    <w:rsid w:val="00173293"/>
    <w:rsid w:val="00176FB0"/>
    <w:rsid w:val="00177849"/>
    <w:rsid w:val="001804B4"/>
    <w:rsid w:val="001829C0"/>
    <w:rsid w:val="00195BB6"/>
    <w:rsid w:val="001966F7"/>
    <w:rsid w:val="00196A0B"/>
    <w:rsid w:val="001B05D6"/>
    <w:rsid w:val="001B0842"/>
    <w:rsid w:val="001C4EF7"/>
    <w:rsid w:val="001D529C"/>
    <w:rsid w:val="001D7A16"/>
    <w:rsid w:val="001E38D4"/>
    <w:rsid w:val="001F0642"/>
    <w:rsid w:val="001F6C82"/>
    <w:rsid w:val="0020613C"/>
    <w:rsid w:val="00211D6F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B19F8"/>
    <w:rsid w:val="002B1E56"/>
    <w:rsid w:val="002B36A0"/>
    <w:rsid w:val="002B43D3"/>
    <w:rsid w:val="002B5665"/>
    <w:rsid w:val="002B593C"/>
    <w:rsid w:val="002C60C1"/>
    <w:rsid w:val="002D630D"/>
    <w:rsid w:val="002F0677"/>
    <w:rsid w:val="002F18EE"/>
    <w:rsid w:val="00301449"/>
    <w:rsid w:val="0030263F"/>
    <w:rsid w:val="00303617"/>
    <w:rsid w:val="00303879"/>
    <w:rsid w:val="00313513"/>
    <w:rsid w:val="0031540A"/>
    <w:rsid w:val="003234AF"/>
    <w:rsid w:val="003234EC"/>
    <w:rsid w:val="00325738"/>
    <w:rsid w:val="00333463"/>
    <w:rsid w:val="00351A65"/>
    <w:rsid w:val="0035369F"/>
    <w:rsid w:val="00362D99"/>
    <w:rsid w:val="003717CF"/>
    <w:rsid w:val="00373147"/>
    <w:rsid w:val="00373B87"/>
    <w:rsid w:val="0037546D"/>
    <w:rsid w:val="00377B17"/>
    <w:rsid w:val="00380754"/>
    <w:rsid w:val="0038361F"/>
    <w:rsid w:val="00385F99"/>
    <w:rsid w:val="00393D2E"/>
    <w:rsid w:val="003A1145"/>
    <w:rsid w:val="003A5D44"/>
    <w:rsid w:val="003C168B"/>
    <w:rsid w:val="003C35A6"/>
    <w:rsid w:val="003C4C20"/>
    <w:rsid w:val="003C5E6C"/>
    <w:rsid w:val="003D0BFD"/>
    <w:rsid w:val="003D4C9C"/>
    <w:rsid w:val="003E6423"/>
    <w:rsid w:val="003F2F86"/>
    <w:rsid w:val="003F3780"/>
    <w:rsid w:val="0040090E"/>
    <w:rsid w:val="00407FAE"/>
    <w:rsid w:val="0041575E"/>
    <w:rsid w:val="004276CA"/>
    <w:rsid w:val="00427817"/>
    <w:rsid w:val="00440559"/>
    <w:rsid w:val="004427F8"/>
    <w:rsid w:val="00453A5F"/>
    <w:rsid w:val="004603E3"/>
    <w:rsid w:val="004609AC"/>
    <w:rsid w:val="004614BD"/>
    <w:rsid w:val="00474FC6"/>
    <w:rsid w:val="00475944"/>
    <w:rsid w:val="00480444"/>
    <w:rsid w:val="00480DBC"/>
    <w:rsid w:val="00483AB5"/>
    <w:rsid w:val="0048530F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636"/>
    <w:rsid w:val="005079EC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50F37"/>
    <w:rsid w:val="005560D7"/>
    <w:rsid w:val="00560482"/>
    <w:rsid w:val="00573FC8"/>
    <w:rsid w:val="00574B92"/>
    <w:rsid w:val="00576497"/>
    <w:rsid w:val="00583226"/>
    <w:rsid w:val="00584303"/>
    <w:rsid w:val="00585BFC"/>
    <w:rsid w:val="005862CD"/>
    <w:rsid w:val="005878C1"/>
    <w:rsid w:val="00594FF2"/>
    <w:rsid w:val="00597047"/>
    <w:rsid w:val="005A13B1"/>
    <w:rsid w:val="005A613F"/>
    <w:rsid w:val="005B1B93"/>
    <w:rsid w:val="005B1BCB"/>
    <w:rsid w:val="005B2B66"/>
    <w:rsid w:val="005B4B98"/>
    <w:rsid w:val="005B5F17"/>
    <w:rsid w:val="005D1C9A"/>
    <w:rsid w:val="005D7A31"/>
    <w:rsid w:val="005D7B3A"/>
    <w:rsid w:val="005E1144"/>
    <w:rsid w:val="005F2BE7"/>
    <w:rsid w:val="005F33DE"/>
    <w:rsid w:val="005F3850"/>
    <w:rsid w:val="005F4FB0"/>
    <w:rsid w:val="005F6727"/>
    <w:rsid w:val="005F68A6"/>
    <w:rsid w:val="00610DAF"/>
    <w:rsid w:val="00620250"/>
    <w:rsid w:val="00626222"/>
    <w:rsid w:val="00636592"/>
    <w:rsid w:val="00646FFD"/>
    <w:rsid w:val="006500D9"/>
    <w:rsid w:val="00655CD8"/>
    <w:rsid w:val="00663BFD"/>
    <w:rsid w:val="006652D0"/>
    <w:rsid w:val="00670A9B"/>
    <w:rsid w:val="00670B65"/>
    <w:rsid w:val="006731E5"/>
    <w:rsid w:val="006811AC"/>
    <w:rsid w:val="006826D2"/>
    <w:rsid w:val="00683C8A"/>
    <w:rsid w:val="00694CC3"/>
    <w:rsid w:val="006A02CC"/>
    <w:rsid w:val="006B00B0"/>
    <w:rsid w:val="006C36D9"/>
    <w:rsid w:val="006D1820"/>
    <w:rsid w:val="006D3477"/>
    <w:rsid w:val="006E48F2"/>
    <w:rsid w:val="006E6572"/>
    <w:rsid w:val="006F223D"/>
    <w:rsid w:val="006F4A00"/>
    <w:rsid w:val="00700611"/>
    <w:rsid w:val="00700E7B"/>
    <w:rsid w:val="00704C89"/>
    <w:rsid w:val="00706CD4"/>
    <w:rsid w:val="00720354"/>
    <w:rsid w:val="0072260A"/>
    <w:rsid w:val="007305A5"/>
    <w:rsid w:val="007329AA"/>
    <w:rsid w:val="00734473"/>
    <w:rsid w:val="00735213"/>
    <w:rsid w:val="007373CB"/>
    <w:rsid w:val="007427AB"/>
    <w:rsid w:val="007464AA"/>
    <w:rsid w:val="0075640E"/>
    <w:rsid w:val="0077270A"/>
    <w:rsid w:val="00777DAC"/>
    <w:rsid w:val="007802CD"/>
    <w:rsid w:val="00783623"/>
    <w:rsid w:val="007A1153"/>
    <w:rsid w:val="007B28F1"/>
    <w:rsid w:val="007B7229"/>
    <w:rsid w:val="007C2A56"/>
    <w:rsid w:val="007C3298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11C0B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E336F"/>
    <w:rsid w:val="008E579A"/>
    <w:rsid w:val="008F4988"/>
    <w:rsid w:val="008F523F"/>
    <w:rsid w:val="008F68E2"/>
    <w:rsid w:val="0091099B"/>
    <w:rsid w:val="009146EB"/>
    <w:rsid w:val="00914FA5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33F7"/>
    <w:rsid w:val="00974FB0"/>
    <w:rsid w:val="00976ED2"/>
    <w:rsid w:val="009934B2"/>
    <w:rsid w:val="00994709"/>
    <w:rsid w:val="009A2087"/>
    <w:rsid w:val="009A20F7"/>
    <w:rsid w:val="009A2EF0"/>
    <w:rsid w:val="009B21DC"/>
    <w:rsid w:val="009B22D3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608"/>
    <w:rsid w:val="00A2485A"/>
    <w:rsid w:val="00A25A60"/>
    <w:rsid w:val="00A279C4"/>
    <w:rsid w:val="00A4122A"/>
    <w:rsid w:val="00A422D8"/>
    <w:rsid w:val="00A4295F"/>
    <w:rsid w:val="00A43206"/>
    <w:rsid w:val="00A50F93"/>
    <w:rsid w:val="00A527E0"/>
    <w:rsid w:val="00A527F1"/>
    <w:rsid w:val="00A56685"/>
    <w:rsid w:val="00A81BF6"/>
    <w:rsid w:val="00A86E5C"/>
    <w:rsid w:val="00A96E70"/>
    <w:rsid w:val="00AA63EF"/>
    <w:rsid w:val="00AA7F59"/>
    <w:rsid w:val="00AB03C3"/>
    <w:rsid w:val="00AB6EEC"/>
    <w:rsid w:val="00AB7FD1"/>
    <w:rsid w:val="00AC339B"/>
    <w:rsid w:val="00AD077A"/>
    <w:rsid w:val="00AD182D"/>
    <w:rsid w:val="00AF21BC"/>
    <w:rsid w:val="00AF5335"/>
    <w:rsid w:val="00B049AB"/>
    <w:rsid w:val="00B1090A"/>
    <w:rsid w:val="00B142EE"/>
    <w:rsid w:val="00B16726"/>
    <w:rsid w:val="00B35E9A"/>
    <w:rsid w:val="00B4321F"/>
    <w:rsid w:val="00B43E63"/>
    <w:rsid w:val="00B46778"/>
    <w:rsid w:val="00B5125E"/>
    <w:rsid w:val="00B51F91"/>
    <w:rsid w:val="00B56BF1"/>
    <w:rsid w:val="00B61E35"/>
    <w:rsid w:val="00B738FE"/>
    <w:rsid w:val="00B74D47"/>
    <w:rsid w:val="00B773EC"/>
    <w:rsid w:val="00B84253"/>
    <w:rsid w:val="00B86101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300CF"/>
    <w:rsid w:val="00C30339"/>
    <w:rsid w:val="00C30C59"/>
    <w:rsid w:val="00C347D6"/>
    <w:rsid w:val="00C458CF"/>
    <w:rsid w:val="00C604E0"/>
    <w:rsid w:val="00C62B8D"/>
    <w:rsid w:val="00C63F42"/>
    <w:rsid w:val="00C65532"/>
    <w:rsid w:val="00C71835"/>
    <w:rsid w:val="00C823C4"/>
    <w:rsid w:val="00C83205"/>
    <w:rsid w:val="00C84C77"/>
    <w:rsid w:val="00C93D59"/>
    <w:rsid w:val="00C96B55"/>
    <w:rsid w:val="00CA0807"/>
    <w:rsid w:val="00CA52F0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D031C2"/>
    <w:rsid w:val="00D14A56"/>
    <w:rsid w:val="00D202B0"/>
    <w:rsid w:val="00D26826"/>
    <w:rsid w:val="00D2771E"/>
    <w:rsid w:val="00D4023F"/>
    <w:rsid w:val="00D416A6"/>
    <w:rsid w:val="00D44D1D"/>
    <w:rsid w:val="00D47473"/>
    <w:rsid w:val="00D519EF"/>
    <w:rsid w:val="00D52903"/>
    <w:rsid w:val="00D53BCA"/>
    <w:rsid w:val="00D543E9"/>
    <w:rsid w:val="00D552A9"/>
    <w:rsid w:val="00D63314"/>
    <w:rsid w:val="00D63931"/>
    <w:rsid w:val="00D65DDA"/>
    <w:rsid w:val="00D75BF4"/>
    <w:rsid w:val="00D761D4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4B93"/>
    <w:rsid w:val="00E22878"/>
    <w:rsid w:val="00E23448"/>
    <w:rsid w:val="00E27F78"/>
    <w:rsid w:val="00E32940"/>
    <w:rsid w:val="00E35F15"/>
    <w:rsid w:val="00E45F9F"/>
    <w:rsid w:val="00E47CFB"/>
    <w:rsid w:val="00E54DF6"/>
    <w:rsid w:val="00E554CE"/>
    <w:rsid w:val="00E60F86"/>
    <w:rsid w:val="00E61A0E"/>
    <w:rsid w:val="00E62628"/>
    <w:rsid w:val="00E7683A"/>
    <w:rsid w:val="00E777FD"/>
    <w:rsid w:val="00E80456"/>
    <w:rsid w:val="00E83008"/>
    <w:rsid w:val="00E90380"/>
    <w:rsid w:val="00E919CC"/>
    <w:rsid w:val="00E970F4"/>
    <w:rsid w:val="00EA2F04"/>
    <w:rsid w:val="00EA3AFE"/>
    <w:rsid w:val="00EB23A6"/>
    <w:rsid w:val="00EB3BB3"/>
    <w:rsid w:val="00EB43F2"/>
    <w:rsid w:val="00EC1678"/>
    <w:rsid w:val="00EC3C64"/>
    <w:rsid w:val="00EC4B43"/>
    <w:rsid w:val="00ED050F"/>
    <w:rsid w:val="00ED4FD1"/>
    <w:rsid w:val="00ED5BA5"/>
    <w:rsid w:val="00EE6E85"/>
    <w:rsid w:val="00EF738D"/>
    <w:rsid w:val="00F0411A"/>
    <w:rsid w:val="00F117FA"/>
    <w:rsid w:val="00F14261"/>
    <w:rsid w:val="00F23916"/>
    <w:rsid w:val="00F24EF3"/>
    <w:rsid w:val="00F31B89"/>
    <w:rsid w:val="00F46DB8"/>
    <w:rsid w:val="00F56693"/>
    <w:rsid w:val="00F56972"/>
    <w:rsid w:val="00F631F4"/>
    <w:rsid w:val="00F63487"/>
    <w:rsid w:val="00F74F9D"/>
    <w:rsid w:val="00F755EE"/>
    <w:rsid w:val="00F83732"/>
    <w:rsid w:val="00F97E8A"/>
    <w:rsid w:val="00FA002C"/>
    <w:rsid w:val="00FA5A92"/>
    <w:rsid w:val="00FA682C"/>
    <w:rsid w:val="00FA6F04"/>
    <w:rsid w:val="00FB0E25"/>
    <w:rsid w:val="00FB1771"/>
    <w:rsid w:val="00FB4FFD"/>
    <w:rsid w:val="00FD4410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ED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2016-03-09T12:51:00Z</dcterms:created>
  <dcterms:modified xsi:type="dcterms:W3CDTF">2019-05-17T09:45:00Z</dcterms:modified>
</cp:coreProperties>
</file>