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E1F26A" wp14:editId="631DB688">
                <wp:simplePos x="0" y="0"/>
                <wp:positionH relativeFrom="column">
                  <wp:posOffset>-2540</wp:posOffset>
                </wp:positionH>
                <wp:positionV relativeFrom="paragraph">
                  <wp:posOffset>26670</wp:posOffset>
                </wp:positionV>
                <wp:extent cx="6698615" cy="1639570"/>
                <wp:effectExtent l="0" t="38100" r="0" b="368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507" w:rsidRPr="00143507" w:rsidRDefault="00143507" w:rsidP="0014350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35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握力（あくりょく）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F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2.1pt;width:527.45pt;height:1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" filled="f" stroked="f">
                <v:textbox inset="5.85pt,.7pt,5.85pt,.7pt">
                  <w:txbxContent>
                    <w:p w:rsidR="00143507" w:rsidRPr="00143507" w:rsidRDefault="00143507" w:rsidP="0014350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435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握力（あくりょく）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DA398F" w:rsidRPr="009D4E31" w:rsidRDefault="009D4E31" w:rsidP="00C74999">
      <w:pPr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おお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大きな</w:t>
            </w:r>
          </w:rubyBase>
        </w:ruby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</w:t>
            </w:r>
          </w:rubyBase>
        </w:ruby>
      </w:r>
      <w:r w:rsidRPr="00C74999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</w:t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だ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出す</w:t>
            </w:r>
          </w:rubyBase>
        </w:ruby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のうりょく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能力</w:t>
            </w:r>
          </w:rubyBase>
        </w:ruby>
      </w:r>
      <w:r w:rsidRPr="00C74999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（</w:t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きんりょく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筋力</w:t>
            </w:r>
          </w:rubyBase>
        </w:ruby>
      </w:r>
      <w:r w:rsidRPr="00C74999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）をはかる</w:t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しゅもく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【</w:t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D4E31" w:rsidRPr="00C74999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ちからづよ</w:t>
            </w:r>
          </w:rt>
          <w:rubyBase>
            <w:r w:rsidR="009D4E31" w:rsidRPr="00C74999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力強さ</w:t>
            </w:r>
          </w:rubyBase>
        </w:ruby>
      </w:r>
      <w:r w:rsidRPr="00C7499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】</w:t>
      </w:r>
    </w:p>
    <w:p w:rsidR="00CC58A1" w:rsidRDefault="00D94AA8">
      <w:pPr>
        <w:rPr>
          <w:rFonts w:ascii="HG丸ｺﾞｼｯｸM-PRO" w:eastAsia="HG丸ｺﾞｼｯｸM-PRO" w:hAnsi="HG丸ｺﾞｼｯｸM-PRO"/>
          <w:b/>
          <w:sz w:val="36"/>
        </w:rPr>
      </w:pPr>
      <w:r w:rsidRPr="00C74999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0519B" wp14:editId="74F772C2">
                <wp:simplePos x="0" y="0"/>
                <wp:positionH relativeFrom="column">
                  <wp:posOffset>1645285</wp:posOffset>
                </wp:positionH>
                <wp:positionV relativeFrom="paragraph">
                  <wp:posOffset>134620</wp:posOffset>
                </wp:positionV>
                <wp:extent cx="5124450" cy="1212215"/>
                <wp:effectExtent l="57150" t="38100" r="76200" b="102235"/>
                <wp:wrapNone/>
                <wp:docPr id="4" name="星 24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12215"/>
                        </a:xfrm>
                        <a:prstGeom prst="star24">
                          <a:avLst>
                            <a:gd name="adj" fmla="val 3883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A1" w:rsidRPr="00CC58A1" w:rsidRDefault="00D94AA8" w:rsidP="00CC58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オリャア</w:t>
                            </w:r>
                            <w:r w:rsidR="00CC58A1" w:rsidRPr="00CC58A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～～～っ!!!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519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4" o:spid="_x0000_s1027" type="#_x0000_t92" style="position:absolute;left:0;text-align:left;margin-left:129.55pt;margin-top:10.6pt;width:403.5pt;height:9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" adj="241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C58A1" w:rsidRPr="00CC58A1" w:rsidRDefault="00D94AA8" w:rsidP="00CC58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オリャア</w:t>
                      </w:r>
                      <w:r w:rsidR="00CC58A1" w:rsidRPr="00CC58A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～～～っ!!!</w:t>
                      </w:r>
                    </w:p>
                  </w:txbxContent>
                </v:textbox>
              </v:shape>
            </w:pict>
          </mc:Fallback>
        </mc:AlternateContent>
      </w:r>
      <w:r w:rsidR="00552DA7" w:rsidRPr="00552DA7">
        <w:rPr>
          <w:rFonts w:ascii="HG丸ｺﾞｼｯｸM-PRO" w:eastAsia="HG丸ｺﾞｼｯｸM-PRO" w:hAnsi="HG丸ｺﾞｼｯｸM-PRO"/>
          <w:b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172720</wp:posOffset>
            </wp:positionV>
            <wp:extent cx="1445260" cy="2447925"/>
            <wp:effectExtent l="0" t="0" r="2540" b="0"/>
            <wp:wrapNone/>
            <wp:docPr id="10" name="図 10" descr="\\10.19.61.21\保健体育課１\保健体育課各グループ専用フォルダ\3競技スポーツＧ\02 競技\た　体力調査\06 新体力テスト掲示用ポスター（平均値更新）\2022年\イラスト\握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握力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1" w:rsidRDefault="00CC58A1">
      <w:pPr>
        <w:rPr>
          <w:rFonts w:ascii="HG丸ｺﾞｼｯｸM-PRO" w:eastAsia="HG丸ｺﾞｼｯｸM-PRO" w:hAnsi="HG丸ｺﾞｼｯｸM-PRO"/>
          <w:b/>
          <w:sz w:val="36"/>
        </w:rPr>
      </w:pPr>
    </w:p>
    <w:p w:rsidR="0067199C" w:rsidRDefault="0067199C" w:rsidP="009D4E31">
      <w:pP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</w:pPr>
    </w:p>
    <w:p w:rsidR="00C74999" w:rsidRDefault="00C74999" w:rsidP="00552DA7">
      <w:pPr>
        <w:ind w:firstLineChars="500" w:firstLine="2610"/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C74999" w:rsidRPr="00C74999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おお</w:t>
            </w:r>
          </w:rt>
          <w:rubyBase>
            <w:r w:rsidR="00C74999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大きな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C74999" w:rsidRPr="00C74999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こえ</w:t>
            </w:r>
          </w:rt>
          <w:rubyBase>
            <w:r w:rsidR="00C74999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声</w:t>
            </w:r>
          </w:rubyBase>
        </w:ruby>
      </w:r>
      <w:r w:rsidRPr="00C74999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C74999" w:rsidRPr="00C74999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だ</w:t>
            </w:r>
          </w:rt>
          <w:rubyBase>
            <w:r w:rsidR="00C74999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出したり</w:t>
            </w:r>
          </w:rubyBase>
        </w:ruby>
      </w:r>
      <w:r w:rsidRPr="00C74999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して</w:t>
      </w:r>
    </w:p>
    <w:p w:rsidR="00C74999" w:rsidRPr="008A1D48" w:rsidRDefault="008A1D48" w:rsidP="008A1D48">
      <w:pPr>
        <w:ind w:firstLineChars="1100" w:firstLine="5742"/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8A1D48" w:rsidRPr="00C74999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ちから</w:t>
            </w:r>
          </w:rt>
          <w:rubyBase>
            <w:r w:rsidR="008A1D48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力いっぱい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8A1D48" w:rsidRPr="00C74999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にぎ</w:t>
            </w:r>
          </w:rt>
          <w:rubyBase>
            <w:r w:rsidR="008A1D48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握ろう</w:t>
            </w:r>
          </w:rubyBase>
        </w:ruby>
      </w:r>
      <w:r w:rsidR="00E61593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！</w:t>
      </w:r>
    </w:p>
    <w:p w:rsidR="008A1D48" w:rsidRPr="008A1D48" w:rsidRDefault="00E61593" w:rsidP="008A1D48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8A1D48">
        <w:rPr>
          <w:rFonts w:ascii="HG丸ｺﾞｼｯｸM-PRO" w:eastAsia="HG丸ｺﾞｼｯｸM-PRO" w:hAnsi="HG丸ｺﾞｼｯｸM-PRO"/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125095</wp:posOffset>
                </wp:positionV>
                <wp:extent cx="4638675" cy="952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593" w:rsidRPr="00914B50" w:rsidRDefault="0088422B" w:rsidP="00A25B97">
                            <w:pPr>
                              <w:ind w:firstLineChars="3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422B" w:rsidRP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あくりょくけい</w:t>
                                  </w:r>
                                </w:rt>
                                <w:rubyBase>
                                  <w:r w:rsid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</w:rPr>
                                    <w:t>握力計</w:t>
                                  </w:r>
                                </w:rubyBase>
                              </w:ruby>
                            </w:r>
                            <w:r w:rsidR="008A1D48"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422B" w:rsidRP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="00E61593"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ったり</w:t>
                            </w:r>
                            <w:r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422B" w:rsidRP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8A1D48"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422B" w:rsidRP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842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8A1D48"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につけたり</w:t>
                            </w:r>
                          </w:p>
                          <w:p w:rsidR="008A1D48" w:rsidRPr="00914B50" w:rsidRDefault="008A1D48" w:rsidP="00A25B97">
                            <w:pPr>
                              <w:ind w:firstLineChars="3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914B5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して</w:t>
                            </w:r>
                            <w:r w:rsidRPr="00914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はダメ！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143.75pt;margin-top:9.85pt;width:365.2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" fillcolor="white [3201]" strokecolor="#7030a0" strokeweight="2pt">
                <v:textbox>
                  <w:txbxContent>
                    <w:p w:rsidR="00E61593" w:rsidRPr="00914B50" w:rsidRDefault="0088422B" w:rsidP="00A25B97">
                      <w:pPr>
                        <w:ind w:firstLineChars="3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422B" w:rsidRP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あくりょくけい</w:t>
                            </w:r>
                          </w:rt>
                          <w:rubyBase>
                            <w:r w:rsid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握力計</w:t>
                            </w:r>
                          </w:rubyBase>
                        </w:ruby>
                      </w:r>
                      <w:r w:rsidR="008A1D48"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422B" w:rsidRP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ふ</w:t>
                            </w:r>
                          </w:rt>
                          <w:rubyBase>
                            <w:r w:rsid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振</w:t>
                            </w:r>
                          </w:rubyBase>
                        </w:ruby>
                      </w:r>
                      <w:r w:rsidR="00E61593"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ったり</w:t>
                      </w:r>
                      <w:r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422B" w:rsidRP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ふく</w:t>
                            </w:r>
                          </w:rt>
                          <w:rubyBase>
                            <w:r w:rsid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服</w:t>
                            </w:r>
                          </w:rubyBase>
                        </w:ruby>
                      </w:r>
                      <w:r w:rsidR="008A1D48"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422B" w:rsidRP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からだ</w:t>
                            </w:r>
                          </w:rt>
                          <w:rubyBase>
                            <w:r w:rsidR="008842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体</w:t>
                            </w:r>
                          </w:rubyBase>
                        </w:ruby>
                      </w:r>
                      <w:r w:rsidR="008A1D48"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につけたり</w:t>
                      </w:r>
                    </w:p>
                    <w:p w:rsidR="008A1D48" w:rsidRPr="00914B50" w:rsidRDefault="008A1D48" w:rsidP="00A25B97">
                      <w:pPr>
                        <w:ind w:firstLineChars="3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</w:rPr>
                      </w:pPr>
                      <w:r w:rsidRPr="00914B5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して</w:t>
                      </w:r>
                      <w:r w:rsidRPr="00914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はダメ！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D4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125095</wp:posOffset>
                </wp:positionV>
                <wp:extent cx="720000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25" w:rsidRPr="00306025" w:rsidRDefault="00306025" w:rsidP="0030602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margin-left:35.8pt;margin-top:9.85pt;width:56.7pt;height:6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" filled="f" strokecolor="black [3213]" strokeweight="1pt">
                <v:stroke dashstyle="3 1"/>
                <v:textbox>
                  <w:txbxContent>
                    <w:p w:rsidR="00306025" w:rsidRPr="00306025" w:rsidRDefault="00306025" w:rsidP="0030602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</w:p>
    <w:p w:rsidR="009D4E31" w:rsidRDefault="00A25B97" w:rsidP="0067199C">
      <w:pPr>
        <w:ind w:firstLineChars="2300" w:firstLine="4830"/>
        <w:jc w:val="left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172720</wp:posOffset>
            </wp:positionV>
            <wp:extent cx="533400" cy="390525"/>
            <wp:effectExtent l="0" t="0" r="0" b="9525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25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168275</wp:posOffset>
            </wp:positionV>
            <wp:extent cx="611640" cy="6116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" cy="6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73" w:rsidRPr="00537473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、</w:t>
      </w:r>
    </w:p>
    <w:p w:rsidR="009D4E31" w:rsidRDefault="009D4E3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A1D48" w:rsidRDefault="008A1D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61593" w:rsidRPr="00914B50" w:rsidRDefault="00E6159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C58A1" w:rsidRDefault="00A62D6D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A62D6D" w:rsidRPr="00A62D6D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A62D6D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A62D6D" w:rsidRPr="00A62D6D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A62D6D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A62D6D" w:rsidRPr="00A62D6D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A62D6D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</w:rPr>
        <w:t>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A62D6D" w:rsidRPr="00A62D6D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A62D6D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A62D6D" w:rsidRPr="00A62D6D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A62D6D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E52210" w:rsidRDefault="00E52210" w:rsidP="0054032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</w:t>
      </w:r>
      <w:r w:rsidR="00B5240A">
        <w:rPr>
          <w:rFonts w:ascii="HG丸ｺﾞｼｯｸM-PRO" w:eastAsia="HG丸ｺﾞｼｯｸM-PRO" w:hAnsi="HG丸ｺﾞｼｯｸM-PRO" w:hint="eastAsia"/>
          <w:sz w:val="12"/>
        </w:rPr>
        <w:t>令和</w:t>
      </w:r>
      <w:r w:rsidR="00F53C1D">
        <w:rPr>
          <w:rFonts w:ascii="HG丸ｺﾞｼｯｸM-PRO" w:eastAsia="HG丸ｺﾞｼｯｸM-PRO" w:hAnsi="HG丸ｺﾞｼｯｸM-PRO" w:hint="eastAsia"/>
          <w:sz w:val="12"/>
        </w:rPr>
        <w:t>４</w:t>
      </w:r>
      <w:r w:rsidR="0067199C"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907CCA" w:rsidRPr="00E52210">
        <w:rPr>
          <w:rFonts w:ascii="HG丸ｺﾞｼｯｸM-PRO" w:eastAsia="HG丸ｺﾞｼｯｸM-PRO" w:hAnsi="HG丸ｺﾞｼｯｸM-PRO" w:hint="eastAsia"/>
          <w:sz w:val="12"/>
        </w:rPr>
        <w:t>20</w:t>
      </w:r>
      <w:r w:rsidR="00F53C1D">
        <w:rPr>
          <w:rFonts w:ascii="HG丸ｺﾞｼｯｸM-PRO" w:eastAsia="HG丸ｺﾞｼｯｸM-PRO" w:hAnsi="HG丸ｺﾞｼｯｸM-PRO" w:hint="eastAsia"/>
          <w:sz w:val="12"/>
        </w:rPr>
        <w:t>2２</w:t>
      </w:r>
      <w:r w:rsidR="0067199C"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54032A" w:rsidRPr="0067199C" w:rsidRDefault="00487E7A" w:rsidP="0054032A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F53C1D">
        <w:rPr>
          <w:rFonts w:ascii="HG丸ｺﾞｼｯｸM-PRO" w:eastAsia="HG丸ｺﾞｼｯｸM-PRO" w:hAnsi="HG丸ｺﾞｼｯｸM-PRO" w:hint="eastAsia"/>
          <w:sz w:val="12"/>
        </w:rPr>
        <w:t>５</w:t>
      </w:r>
      <w:r w:rsidR="0054032A">
        <w:rPr>
          <w:rFonts w:ascii="HG丸ｺﾞｼｯｸM-PRO" w:eastAsia="HG丸ｺﾞｼｯｸM-PRO" w:hAnsi="HG丸ｺﾞｼｯｸM-PRO" w:hint="eastAsia"/>
          <w:sz w:val="12"/>
        </w:rPr>
        <w:t>（</w:t>
      </w:r>
      <w:r w:rsidR="00F53C1D">
        <w:rPr>
          <w:rFonts w:ascii="HG丸ｺﾞｼｯｸM-PRO" w:eastAsia="HG丸ｺﾞｼｯｸM-PRO" w:hAnsi="HG丸ｺﾞｼｯｸM-PRO" w:hint="eastAsia"/>
          <w:sz w:val="12"/>
        </w:rPr>
        <w:t>202３</w:t>
      </w:r>
      <w:r w:rsidR="0054032A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E14B4" w:rsidRPr="008C0806" w:rsidTr="0074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5E63B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（ｋｇ）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44A6A" w:rsidRPr="008C0806" w:rsidTr="0074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44A6A" w:rsidRPr="008C0806" w:rsidRDefault="00744A6A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4A6A" w:rsidRPr="00FD78A5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11</w:t>
            </w:r>
            <w:r w:rsidRPr="00FD78A5">
              <w:rPr>
                <w:rFonts w:ascii="HG丸ｺﾞｼｯｸM-PRO" w:eastAsia="HG丸ｺﾞｼｯｸM-PRO" w:hAnsi="HG丸ｺﾞｼｯｸM-PRO" w:hint="eastAsia"/>
                <w:b/>
              </w:rPr>
              <w:t>さい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double" w:sz="6" w:space="0" w:color="auto"/>
            </w:tcBorders>
            <w:shd w:val="clear" w:color="auto" w:fill="C2D69B" w:themeFill="accent3" w:themeFillTint="99"/>
            <w:vAlign w:val="center"/>
          </w:tcPr>
          <w:p w:rsidR="00744A6A" w:rsidRPr="00EE14B4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</w:tc>
      </w:tr>
      <w:tr w:rsidR="00744A6A" w:rsidRPr="008C0806" w:rsidTr="00744A6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44A6A" w:rsidRPr="00EE14B4" w:rsidRDefault="00744A6A" w:rsidP="00EE14B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4A6A" w:rsidRPr="008C0806" w:rsidRDefault="00744A6A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53C1D" w:rsidRPr="00907CCA" w:rsidRDefault="00992EF6" w:rsidP="00F53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.13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671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0.76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2.46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4.31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6.73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9.48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744A6A" w:rsidRPr="00907CCA" w:rsidRDefault="00744A6A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A6A" w:rsidRPr="008C0806" w:rsidTr="0074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double" w:sz="6" w:space="0" w:color="auto"/>
            </w:tcBorders>
            <w:vAlign w:val="center"/>
          </w:tcPr>
          <w:p w:rsidR="00744A6A" w:rsidRPr="00EE14B4" w:rsidRDefault="00744A6A" w:rsidP="00EE14B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44A6A" w:rsidRPr="008C0806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44A6A" w:rsidRPr="00E52210" w:rsidRDefault="00F53C1D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8.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63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032A" w:rsidRPr="00E52210" w:rsidRDefault="0054032A" w:rsidP="00540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.67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2210" w:rsidRPr="00E52210" w:rsidRDefault="0054032A" w:rsidP="00E5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1.96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44A6A" w:rsidRPr="00E52210" w:rsidRDefault="0054032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3.81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44A6A" w:rsidRPr="00E52210" w:rsidRDefault="0054032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5.60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44A6A" w:rsidRPr="00E52210" w:rsidRDefault="00F53C1D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20.15</w:t>
            </w:r>
          </w:p>
        </w:tc>
        <w:tc>
          <w:tcPr>
            <w:tcW w:w="135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744A6A" w:rsidRPr="00907CCA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A6A" w:rsidRPr="008C0806" w:rsidTr="00744A6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44A6A" w:rsidRPr="00EE14B4" w:rsidRDefault="00744A6A" w:rsidP="00EE14B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4A6A" w:rsidRPr="008C0806" w:rsidRDefault="00744A6A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.52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0.09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1.76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3.88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6.45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907CCA" w:rsidRDefault="00992EF6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8.66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744A6A" w:rsidRPr="00907CCA" w:rsidRDefault="00744A6A" w:rsidP="00EE1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A6A" w:rsidRPr="008C0806" w:rsidTr="0074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744A6A" w:rsidRPr="008C0806" w:rsidRDefault="00744A6A" w:rsidP="00FD78A5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44A6A" w:rsidRPr="008C0806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4A6A" w:rsidRPr="00E52210" w:rsidRDefault="00F53C1D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9</w:t>
            </w:r>
            <w:r w:rsidR="00487E7A">
              <w:rPr>
                <w:rFonts w:ascii="HG丸ｺﾞｼｯｸM-PRO" w:eastAsia="HG丸ｺﾞｼｯｸM-PRO" w:hAnsi="HG丸ｺﾞｼｯｸM-PRO"/>
                <w:sz w:val="24"/>
              </w:rPr>
              <w:t>.13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E52210" w:rsidRDefault="00F53C1D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9.25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E52210" w:rsidRDefault="0054032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1.33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E52210" w:rsidRDefault="0054032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3.21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E52210" w:rsidRDefault="0054032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53C1D">
              <w:rPr>
                <w:rFonts w:ascii="HG丸ｺﾞｼｯｸM-PRO" w:eastAsia="HG丸ｺﾞｼｯｸM-PRO" w:hAnsi="HG丸ｺﾞｼｯｸM-PRO"/>
                <w:sz w:val="24"/>
              </w:rPr>
              <w:t>6.15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A6A" w:rsidRPr="00E52210" w:rsidRDefault="00F53C1D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20.73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744A6A" w:rsidRPr="00907CCA" w:rsidRDefault="00744A6A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C58A1" w:rsidRPr="00DA398F" w:rsidRDefault="00992EF6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8.3pt;margin-top:4.8pt;width:83.3pt;height:98.2pt;z-index:251661824;mso-position-horizontal-relative:text;mso-position-vertical-relative:text">
            <v:imagedata r:id="rId9" o:title="016_前ﾊﾞﾝｻﾞｲﾃﾔｰ_C"/>
          </v:shape>
        </w:pict>
      </w:r>
      <w:r w:rsidR="008A1D4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89535</wp:posOffset>
                </wp:positionV>
                <wp:extent cx="5372100" cy="904875"/>
                <wp:effectExtent l="57150" t="38100" r="285750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04875"/>
                        </a:xfrm>
                        <a:prstGeom prst="wedgeRoundRectCallout">
                          <a:avLst>
                            <a:gd name="adj1" fmla="val 53914"/>
                            <a:gd name="adj2" fmla="val 1504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E8" w:rsidRDefault="008A1D48" w:rsidP="00AA74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すと、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はんのう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反応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きんにく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筋肉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せるように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しんごう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信号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D48" w:rsidRP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8A1D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るよ</w:t>
                            </w:r>
                            <w:r w:rsidR="00AA74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-.2pt;margin-top:7.05pt;width:423pt;height: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" adj="22445,1405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4E8" w:rsidRDefault="008A1D48" w:rsidP="00AA74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すと、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はんのう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反応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きんにく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筋肉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ちから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せるように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しんごう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信号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D48" w:rsidRP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8A1D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るよ</w:t>
                      </w:r>
                      <w:r w:rsidR="00AA74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8A1" w:rsidRPr="00DA398F" w:rsidSect="007C7B0B">
      <w:pgSz w:w="11907" w:h="16839" w:code="9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4" w:rsidRDefault="00CF3B24" w:rsidP="0099602F">
      <w:r>
        <w:separator/>
      </w:r>
    </w:p>
  </w:endnote>
  <w:endnote w:type="continuationSeparator" w:id="0">
    <w:p w:rsidR="00CF3B24" w:rsidRDefault="00CF3B24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4" w:rsidRDefault="00CF3B24" w:rsidP="0099602F">
      <w:r>
        <w:separator/>
      </w:r>
    </w:p>
  </w:footnote>
  <w:footnote w:type="continuationSeparator" w:id="0">
    <w:p w:rsidR="00CF3B24" w:rsidRDefault="00CF3B24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06D3C"/>
    <w:rsid w:val="00074187"/>
    <w:rsid w:val="00143507"/>
    <w:rsid w:val="00161CBC"/>
    <w:rsid w:val="001F1F02"/>
    <w:rsid w:val="00274FBB"/>
    <w:rsid w:val="002762D9"/>
    <w:rsid w:val="00306025"/>
    <w:rsid w:val="003F0EE0"/>
    <w:rsid w:val="00487E7A"/>
    <w:rsid w:val="004968AA"/>
    <w:rsid w:val="004A2E26"/>
    <w:rsid w:val="004F6576"/>
    <w:rsid w:val="00537473"/>
    <w:rsid w:val="0054032A"/>
    <w:rsid w:val="00552DA7"/>
    <w:rsid w:val="005E63B0"/>
    <w:rsid w:val="0067199C"/>
    <w:rsid w:val="00744A6A"/>
    <w:rsid w:val="007C7B0B"/>
    <w:rsid w:val="0080677F"/>
    <w:rsid w:val="0088422B"/>
    <w:rsid w:val="008A1D48"/>
    <w:rsid w:val="008C0806"/>
    <w:rsid w:val="00907CCA"/>
    <w:rsid w:val="00914B50"/>
    <w:rsid w:val="009858C0"/>
    <w:rsid w:val="00992EF6"/>
    <w:rsid w:val="0099602F"/>
    <w:rsid w:val="009D4E31"/>
    <w:rsid w:val="009E477C"/>
    <w:rsid w:val="00A25B97"/>
    <w:rsid w:val="00A62D6D"/>
    <w:rsid w:val="00A833B3"/>
    <w:rsid w:val="00AA74E8"/>
    <w:rsid w:val="00B5240A"/>
    <w:rsid w:val="00C41127"/>
    <w:rsid w:val="00C74999"/>
    <w:rsid w:val="00CC58A1"/>
    <w:rsid w:val="00CE0361"/>
    <w:rsid w:val="00CF3B24"/>
    <w:rsid w:val="00D94AA8"/>
    <w:rsid w:val="00DA08FD"/>
    <w:rsid w:val="00DA1083"/>
    <w:rsid w:val="00DA398F"/>
    <w:rsid w:val="00E52210"/>
    <w:rsid w:val="00E61593"/>
    <w:rsid w:val="00EB6944"/>
    <w:rsid w:val="00EE14B4"/>
    <w:rsid w:val="00F53C1D"/>
    <w:rsid w:val="00F70467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A527DF"/>
  <w15:docId w15:val="{0B09F655-0F54-499B-9388-551E31C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19</cp:revision>
  <cp:lastPrinted>2023-04-05T07:49:00Z</cp:lastPrinted>
  <dcterms:created xsi:type="dcterms:W3CDTF">2021-11-25T04:28:00Z</dcterms:created>
  <dcterms:modified xsi:type="dcterms:W3CDTF">2023-10-10T09:04:00Z</dcterms:modified>
</cp:coreProperties>
</file>