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0C" w:rsidRDefault="004838F3" w:rsidP="00AE3CE0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noProof/>
          <w:sz w:val="24"/>
          <w:u w:val="single"/>
        </w:rPr>
        <w:pict>
          <v:group id="_x0000_s1056" style="position:absolute;left:0;text-align:left;margin-left:30.35pt;margin-top:14.5pt;width:399pt;height:620.75pt;z-index:252122112" coordorigin="2025,1708" coordsize="7980,12415">
            <v:roundrect id="角丸四角形 69" o:spid="_x0000_s1045" style="position:absolute;left:2025;top:8938;width:3912;height:5185;flip:y;visibility:visible" arcsize="10923f" o:regroupid="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ikMIA&#10;AADbAAAADwAAAGRycy9kb3ducmV2LnhtbESP3YrCMBSE7wXfIRzBG9FUqT9Uo4isoJft7gMcm2Nb&#10;bU5Kk9Xu228EwcthZr5hNrvO1OJBrassK5hOIhDEudUVFwp+vo/jFQjnkTXWlknBHznYbfu9DSba&#10;PjmlR+YLESDsElRQet8kUrq8JINuYhvi4F1ta9AH2RZSt/gMcFPLWRQtpMGKw0KJDR1Kyu/Zr1Ew&#10;a76yixxNU7+I4lt6lsv5gS5KDQfdfg3CU+c/4Xf7pBXEMby+h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GKQwgAAANsAAAAPAAAAAAAAAAAAAAAAAJgCAABkcnMvZG93&#10;bnJldi54bWxQSwUGAAAAAAQABAD1AAAAhwMAAAAA&#10;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3585;top:1708;width:4440;height:353;mso-position-vertical:absolute;v-text-anchor:middle" o:regroupid="15">
              <v:textbox style="mso-next-textbox:#_x0000_s1050" inset="5.85pt,.7pt,5.85pt,.7pt">
                <w:txbxContent>
                  <w:p w:rsidR="00AE3CE0" w:rsidRPr="00DC6B7A" w:rsidRDefault="00AE3CE0" w:rsidP="00AE3CE0">
                    <w:pPr>
                      <w:jc w:val="center"/>
                      <w:rPr>
                        <w:rFonts w:ascii="ＭＳ ゴシック" w:eastAsia="ＭＳ ゴシック" w:hAnsi="ＭＳ ゴシック"/>
                        <w:sz w:val="22"/>
                      </w:rPr>
                    </w:pPr>
                    <w:r w:rsidRPr="00DC6B7A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非常時持ち出し品リスト（避難時）</w:t>
                    </w:r>
                  </w:p>
                  <w:p w:rsidR="00AE3CE0" w:rsidRPr="00AE3CE0" w:rsidRDefault="00AE3CE0"/>
                </w:txbxContent>
              </v:textbox>
            </v:shape>
            <v:group id="Group 324" o:spid="_x0000_s1039" style="position:absolute;left:6093;top:8737;width:3912;height:5386" coordorigin="5535,8520" coordsize="3912,5805" o:regroupid="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roundrect id="角丸四角形 73" o:spid="_x0000_s1040" style="position:absolute;left:5535;top:8775;width:3912;height:555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fUcQA&#10;AADbAAAADwAAAGRycy9kb3ducmV2LnhtbESPQWsCMRSE7wX/Q3hCbzWrpYuuRhGhIJ5alZa9PTbP&#10;7OrmZU1S3f77plDocZiZb5jFqretuJEPjWMF41EGgrhyumGj4Hh4fZqCCBFZY+uYFHxTgNVy8LDA&#10;Qrs7v9NtH41IEA4FKqhj7AopQ1WTxTByHXHyTs5bjEl6I7XHe4LbVk6yLJcWG04LNXa0qam67L+s&#10;gvIjn/iX8pN3u0257fPuzZyvRqnHYb+eg4jUx//wX3urFTzP4P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m31HEAAAA2wAAAA8AAAAAAAAAAAAAAAAAmAIAAGRycy9k&#10;b3ducmV2LnhtbFBLBQYAAAAABAAEAPUAAACJAwAAAAA=&#10;" filled="f"/>
              <v:shape id="テキスト ボックス 7" o:spid="_x0000_s1041" type="#_x0000_t202" style="position:absolute;left:6954;top:8520;width:1326;height: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wpcIA&#10;AADbAAAADwAAAGRycy9kb3ducmV2LnhtbERPTYvCMBC9C/6HMMJeZE2VRWw1igjKsgexdRGPQzO2&#10;xWZSmqhdf/3mIHh8vO/FqjO1uFPrKssKxqMIBHFudcWFgt/j9nMGwnlkjbVlUvBHDlbLfm+BibYP&#10;Tume+UKEEHYJKii9bxIpXV6SQTeyDXHgLrY16ANsC6lbfIRwU8tJFE2lwYpDQ4kNbUrKr9nNKBie&#10;43WMFR1/Jqf4lD4Pt/S52yv1MejWcxCeOv8Wv9zfWsFXWB++h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nClwgAAANsAAAAPAAAAAAAAAAAAAAAAAJgCAABkcnMvZG93&#10;bnJldi54bWxQSwUGAAAAAAQABAD1AAAAhwMAAAAA&#10;" fillcolor="white [3201]" stroked="f">
                <v:textbox style="mso-next-textbox:#テキスト ボックス 7">
                  <w:txbxContent>
                    <w:p w:rsidR="00F75ED8" w:rsidRPr="00343BF3" w:rsidRDefault="00F75ED8" w:rsidP="004A5732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343BF3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sz w:val="22"/>
                          <w:szCs w:val="28"/>
                        </w:rPr>
                        <w:t>担任以外</w:t>
                      </w:r>
                    </w:p>
                  </w:txbxContent>
                </v:textbox>
              </v:shape>
            </v:group>
            <v:shape id="テキスト ボックス 11" o:spid="_x0000_s1042" type="#_x0000_t202" style="position:absolute;left:6292;top:9281;width:3506;height:4546;visibility:visible" o:regroupid="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7VPsQA&#10;AADbAAAADwAAAGRycy9kb3ducmV2LnhtbESPQYvCMBSE78L+h/AWvMiaKrLYahRZWBEPYnURj4/m&#10;2Rabl9JErf56Iyx4HGbmG2Y6b00lrtS40rKCQT8CQZxZXXKu4G//+zUG4TyyxsoyKbiTg/nsozPF&#10;RNsbp3Td+VwECLsEFRTe14mULivIoOvbmjh4J9sY9EE2udQN3gLcVHIYRd/SYMlhocCafgrKzruL&#10;UdA7xosYS9qvh4f4kD62l/Sx3CjV/WwXExCeWv8O/7dXWsFoA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+1T7EAAAA2wAAAA8AAAAAAAAAAAAAAAAAmAIAAGRycy9k&#10;b3ducmV2LnhtbFBLBQYAAAAABAAEAPUAAACJAwAAAAA=&#10;" fillcolor="white [3201]" stroked="f">
              <v:textbox style="mso-next-textbox:#テキスト ボックス 11">
                <w:txbxContent>
                  <w:p w:rsidR="00F75ED8" w:rsidRPr="00064E0E" w:rsidRDefault="00F75ED8" w:rsidP="004A5732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 xml:space="preserve">園児名簿 </w:t>
                    </w:r>
                  </w:p>
                  <w:p w:rsidR="00F75ED8" w:rsidRPr="00064E0E" w:rsidRDefault="00F75ED8" w:rsidP="004A5732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>全家庭緊急時連絡・引き渡しカード</w:t>
                    </w:r>
                  </w:p>
                  <w:p w:rsidR="00F75ED8" w:rsidRPr="00064E0E" w:rsidRDefault="00F75ED8" w:rsidP="004A5732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 xml:space="preserve">アレルギー児一覧表 </w:t>
                    </w:r>
                  </w:p>
                  <w:p w:rsidR="00F75ED8" w:rsidRPr="00064E0E" w:rsidRDefault="00F75ED8" w:rsidP="004A5732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>防災マップ</w:t>
                    </w:r>
                  </w:p>
                  <w:p w:rsidR="00F75ED8" w:rsidRPr="00064E0E" w:rsidRDefault="00F75ED8" w:rsidP="004A5732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 xml:space="preserve">防災関係機関連絡先一覧 </w:t>
                    </w:r>
                  </w:p>
                  <w:p w:rsidR="00F75ED8" w:rsidRPr="00064E0E" w:rsidRDefault="00F75ED8" w:rsidP="004A5732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 xml:space="preserve">ホイッスル　　　　　　　　　　　　　　　　　　　　　　　　　 ミネラルウォーター </w:t>
                    </w:r>
                  </w:p>
                  <w:p w:rsidR="00F75ED8" w:rsidRPr="00064E0E" w:rsidRDefault="00F75ED8" w:rsidP="004A5732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 xml:space="preserve">救急セット </w:t>
                    </w:r>
                  </w:p>
                  <w:p w:rsidR="00F75ED8" w:rsidRPr="00064E0E" w:rsidRDefault="00F75ED8" w:rsidP="004A5732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 xml:space="preserve">懐中電灯・電池 </w:t>
                    </w:r>
                  </w:p>
                  <w:p w:rsidR="00F75ED8" w:rsidRPr="00064E0E" w:rsidRDefault="00F75ED8" w:rsidP="004A5732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 xml:space="preserve">筆記用具・はさみ </w:t>
                    </w:r>
                  </w:p>
                  <w:p w:rsidR="00F75ED8" w:rsidRPr="00064E0E" w:rsidRDefault="00F75ED8" w:rsidP="004A5732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 xml:space="preserve">現金（小銭） </w:t>
                    </w:r>
                  </w:p>
                  <w:p w:rsidR="00F75ED8" w:rsidRPr="00064E0E" w:rsidRDefault="00F75ED8" w:rsidP="004A5732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 xml:space="preserve">懐中電灯・電池 </w:t>
                    </w:r>
                  </w:p>
                  <w:p w:rsidR="00F75ED8" w:rsidRPr="00064E0E" w:rsidRDefault="00F75ED8" w:rsidP="004A5732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 xml:space="preserve">携帯電話・携帯電話充電器 </w:t>
                    </w:r>
                  </w:p>
                  <w:p w:rsidR="00F75ED8" w:rsidRPr="00064E0E" w:rsidRDefault="00F75ED8" w:rsidP="004A5732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>ラジオ</w:t>
                    </w:r>
                  </w:p>
                  <w:p w:rsidR="00F75ED8" w:rsidRPr="00064E0E" w:rsidRDefault="00F75ED8" w:rsidP="004A5732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>ティッシュ</w:t>
                    </w:r>
                  </w:p>
                  <w:p w:rsidR="00F75ED8" w:rsidRPr="00064E0E" w:rsidRDefault="00F75ED8" w:rsidP="004A5732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>ウ</w:t>
                    </w:r>
                    <w:r w:rsidR="00193B75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>ェ</w:t>
                    </w: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>ットティッシュ</w:t>
                    </w:r>
                  </w:p>
                  <w:p w:rsidR="00F75ED8" w:rsidRPr="00064E0E" w:rsidRDefault="00DA2B4B" w:rsidP="004A5732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>ポリ</w:t>
                    </w:r>
                    <w:r w:rsidR="00F75ED8"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 xml:space="preserve">袋・ゴミ袋 </w:t>
                    </w:r>
                  </w:p>
                  <w:p w:rsidR="00F75ED8" w:rsidRPr="00064E0E" w:rsidRDefault="00F75ED8" w:rsidP="004A5732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 xml:space="preserve">タオル </w:t>
                    </w:r>
                  </w:p>
                </w:txbxContent>
              </v:textbox>
            </v:shape>
            <v:shape id="テキスト ボックス 8" o:spid="_x0000_s1047" type="#_x0000_t202" style="position:absolute;left:3033;top:8737;width:1831;height:424;visibility:visible" o:regroupid="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NSsYA&#10;AADbAAAADwAAAGRycy9kb3ducmV2LnhtbESPQWvCQBSE7wX/w/IEL6VuFJEmuooILdJDaZIiHh/Z&#10;1yQ0+zZk1yT117uFQo/DzHzDbPejaURPnastK1jMIxDEhdU1lwo+85enZxDOI2tsLJOCH3Kw300e&#10;tphoO3BKfeZLESDsElRQed8mUrqiIoNublvi4H3ZzqAPsiul7nAIcNPIZRStpcGaw0KFLR0rKr6z&#10;q1HweIkPMdaUvy3P8Tm9fVzT2+u7UrPpeNiA8DT6//Bf+6QVrNbw+yX8AL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NSsYAAADbAAAADwAAAAAAAAAAAAAAAACYAgAAZHJz&#10;L2Rvd25yZXYueG1sUEsFBgAAAAAEAAQA9QAAAIsDAAAAAA==&#10;" fillcolor="white [3201]" stroked="f">
              <v:textbox style="mso-next-textbox:#テキスト ボックス 8">
                <w:txbxContent>
                  <w:p w:rsidR="00F75ED8" w:rsidRPr="00343BF3" w:rsidRDefault="00F75ED8" w:rsidP="004A5732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343BF3">
                      <w:rPr>
                        <w:rFonts w:ascii="ＭＳ ゴシック" w:eastAsia="ＭＳ ゴシック" w:hAnsi="ＭＳ ゴシック" w:cstheme="minorBidi" w:hint="eastAsia"/>
                        <w:b/>
                        <w:bCs/>
                        <w:color w:val="000000" w:themeColor="dark1"/>
                        <w:sz w:val="22"/>
                        <w:szCs w:val="28"/>
                      </w:rPr>
                      <w:t>調理室</w:t>
                    </w:r>
                  </w:p>
                </w:txbxContent>
              </v:textbox>
            </v:shape>
            <v:shape id="テキスト ボックス 12" o:spid="_x0000_s1046" type="#_x0000_t202" style="position:absolute;left:2312;top:9343;width:3418;height:4180;visibility:visible" o:regroupid="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TPcYA&#10;AADbAAAADwAAAGRycy9kb3ducmV2LnhtbESPQWvCQBSE74X+h+UVeinNRrGliVlFhJbiQUws4vGR&#10;fU1Cs29DdtXor3eFgsdhZr5hsvlgWnGk3jWWFYyiGARxaXXDlYKf7efrBwjnkTW2lknBmRzMZ48P&#10;GabanjinY+ErESDsUlRQe9+lUrqyJoMush1x8H5tb9AH2VdS93gKcNPKcRy/S4MNh4UaO1rWVP4V&#10;B6PgZZ8sEmxouxrvkl1+2Rzyy9daqeenYTEF4Wnw9/B/+1srmLzB7Uv4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XTPcYAAADbAAAADwAAAAAAAAAAAAAAAACYAgAAZHJz&#10;L2Rvd25yZXYueG1sUEsFBgAAAAAEAAQA9QAAAIsDAAAAAA==&#10;" fillcolor="white [3201]" stroked="f">
              <v:textbox style="mso-next-textbox:#テキスト ボックス 12">
                <w:txbxContent>
                  <w:p w:rsidR="00F75ED8" w:rsidRPr="00064E0E" w:rsidRDefault="00F75ED8" w:rsidP="004A5732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 xml:space="preserve">簡易食料品・備蓄（在庫）食料品 </w:t>
                    </w:r>
                  </w:p>
                  <w:p w:rsidR="00F75ED8" w:rsidRPr="00064E0E" w:rsidRDefault="00F75ED8" w:rsidP="004A5732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 xml:space="preserve">ベビーフード </w:t>
                    </w:r>
                  </w:p>
                  <w:p w:rsidR="00F75ED8" w:rsidRPr="00064E0E" w:rsidRDefault="00F75ED8" w:rsidP="004A5732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 xml:space="preserve">ミネラルウォーター </w:t>
                    </w:r>
                  </w:p>
                  <w:p w:rsidR="00F75ED8" w:rsidRPr="00064E0E" w:rsidRDefault="00F75ED8" w:rsidP="004A5732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 xml:space="preserve">水筒・魔法瓶式水筒 </w:t>
                    </w:r>
                  </w:p>
                  <w:p w:rsidR="00F75ED8" w:rsidRPr="00064E0E" w:rsidRDefault="00F75ED8" w:rsidP="004A5732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 xml:space="preserve">スプーン・フォーク・割りばし </w:t>
                    </w:r>
                  </w:p>
                  <w:p w:rsidR="00F75ED8" w:rsidRPr="00064E0E" w:rsidRDefault="00F75ED8" w:rsidP="004A5732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 xml:space="preserve">紙皿・紙コップ </w:t>
                    </w:r>
                  </w:p>
                  <w:p w:rsidR="00F75ED8" w:rsidRPr="00064E0E" w:rsidRDefault="00BE392A" w:rsidP="004A5732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>使い捨て</w:t>
                    </w:r>
                    <w:r w:rsidR="00F75ED8"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 xml:space="preserve">手袋 </w:t>
                    </w:r>
                  </w:p>
                  <w:p w:rsidR="00F75ED8" w:rsidRPr="00064E0E" w:rsidRDefault="00F75ED8" w:rsidP="004A5732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>消毒用アルコール</w:t>
                    </w:r>
                  </w:p>
                  <w:p w:rsidR="00F75ED8" w:rsidRPr="00064E0E" w:rsidRDefault="00F75ED8" w:rsidP="004A5732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>ティッシュ</w:t>
                    </w:r>
                  </w:p>
                  <w:p w:rsidR="00F75ED8" w:rsidRPr="00064E0E" w:rsidRDefault="00F75ED8" w:rsidP="004A5732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>ウ</w:t>
                    </w:r>
                    <w:r w:rsidR="00193B75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>ェ</w:t>
                    </w: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>ットティッシュ</w:t>
                    </w:r>
                  </w:p>
                  <w:p w:rsidR="00F75ED8" w:rsidRPr="00064E0E" w:rsidRDefault="00F75ED8" w:rsidP="004A5732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>ラップ</w:t>
                    </w:r>
                  </w:p>
                  <w:p w:rsidR="00F75ED8" w:rsidRPr="00064E0E" w:rsidRDefault="00DA2B4B" w:rsidP="004A5732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>ポリ</w:t>
                    </w:r>
                    <w:r w:rsidR="00F75ED8"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>袋・ゴミ袋</w:t>
                    </w:r>
                    <w:r w:rsidR="00F75ED8" w:rsidRPr="00064E0E">
                      <w:rPr>
                        <w:rFonts w:ascii="ＭＳ ゴシック" w:eastAsia="ＭＳ ゴシック" w:hAnsi="ＭＳ ゴシック" w:cstheme="minorBidi"/>
                        <w:color w:val="000000" w:themeColor="dark1"/>
                        <w:sz w:val="20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  <v:shape id="テキスト ボックス 9" o:spid="_x0000_s1029" type="#_x0000_t202" style="position:absolute;left:2280;top:2679;width:3360;height:5893;visibility:visible" o:regroupid="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<v:textbox style="mso-next-textbox:#テキスト ボックス 9">
                <w:txbxContent>
                  <w:p w:rsidR="00F75ED8" w:rsidRPr="00064E0E" w:rsidRDefault="00F75ED8" w:rsidP="00C63654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sz w:val="20"/>
                        <w:szCs w:val="22"/>
                      </w:rPr>
                      <w:t xml:space="preserve">出席簿 </w:t>
                    </w:r>
                  </w:p>
                  <w:p w:rsidR="00F75ED8" w:rsidRPr="00064E0E" w:rsidRDefault="00F75ED8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sz w:val="20"/>
                        <w:szCs w:val="22"/>
                      </w:rPr>
                      <w:t>緊急時連絡・引き渡しカード</w:t>
                    </w:r>
                  </w:p>
                  <w:p w:rsidR="00F75ED8" w:rsidRPr="00064E0E" w:rsidRDefault="00F75ED8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sz w:val="20"/>
                        <w:szCs w:val="22"/>
                      </w:rPr>
                      <w:t xml:space="preserve">アレルギー児一覧表 </w:t>
                    </w:r>
                  </w:p>
                  <w:p w:rsidR="00F75ED8" w:rsidRPr="00064E0E" w:rsidRDefault="00F75ED8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sz w:val="20"/>
                        <w:szCs w:val="22"/>
                      </w:rPr>
                      <w:t xml:space="preserve">食物アレルギー児サインプレート </w:t>
                    </w:r>
                  </w:p>
                  <w:p w:rsidR="00F75ED8" w:rsidRPr="00064E0E" w:rsidRDefault="00F75ED8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sz w:val="20"/>
                        <w:szCs w:val="22"/>
                      </w:rPr>
                      <w:t>防災マップ</w:t>
                    </w:r>
                    <w:r w:rsidR="00DC6B7A"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sz w:val="20"/>
                        <w:szCs w:val="22"/>
                      </w:rPr>
                      <w:t>・</w:t>
                    </w: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sz w:val="20"/>
                        <w:szCs w:val="22"/>
                      </w:rPr>
                      <w:t xml:space="preserve">ホイッスル　　　　　　　　　　　　　　　　　　　　　　　　　 ミネラルウォーター </w:t>
                    </w:r>
                  </w:p>
                  <w:p w:rsidR="00F75ED8" w:rsidRPr="00064E0E" w:rsidRDefault="00F75ED8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sz w:val="20"/>
                        <w:szCs w:val="22"/>
                      </w:rPr>
                      <w:t xml:space="preserve">救急セット </w:t>
                    </w:r>
                  </w:p>
                  <w:p w:rsidR="00F75ED8" w:rsidRPr="00064E0E" w:rsidRDefault="00F75ED8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sz w:val="20"/>
                        <w:szCs w:val="22"/>
                      </w:rPr>
                      <w:t xml:space="preserve">懐中電灯・電池 </w:t>
                    </w:r>
                  </w:p>
                  <w:p w:rsidR="00F75ED8" w:rsidRPr="00064E0E" w:rsidRDefault="00F75ED8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sz w:val="20"/>
                        <w:szCs w:val="22"/>
                      </w:rPr>
                      <w:t xml:space="preserve">筆記用具・はさみ </w:t>
                    </w:r>
                  </w:p>
                  <w:p w:rsidR="00F75ED8" w:rsidRPr="00064E0E" w:rsidRDefault="00F75ED8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sz w:val="20"/>
                        <w:szCs w:val="22"/>
                      </w:rPr>
                      <w:t xml:space="preserve">タオル </w:t>
                    </w:r>
                  </w:p>
                  <w:p w:rsidR="00F75ED8" w:rsidRPr="00064E0E" w:rsidRDefault="00F75ED8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sz w:val="20"/>
                        <w:szCs w:val="22"/>
                      </w:rPr>
                      <w:t xml:space="preserve">着がえ（数組） </w:t>
                    </w:r>
                  </w:p>
                  <w:p w:rsidR="00F75ED8" w:rsidRPr="00064E0E" w:rsidRDefault="00F75ED8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sz w:val="20"/>
                        <w:szCs w:val="22"/>
                      </w:rPr>
                      <w:t xml:space="preserve">スティック又はキューブ状ミルク </w:t>
                    </w:r>
                  </w:p>
                  <w:p w:rsidR="00F75ED8" w:rsidRPr="00064E0E" w:rsidRDefault="00F75ED8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sz w:val="20"/>
                        <w:szCs w:val="22"/>
                      </w:rPr>
                      <w:t xml:space="preserve">（アレルギー用含む） </w:t>
                    </w:r>
                  </w:p>
                  <w:p w:rsidR="00F75ED8" w:rsidRPr="00064E0E" w:rsidRDefault="00F75ED8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sz w:val="20"/>
                        <w:szCs w:val="22"/>
                      </w:rPr>
                      <w:t xml:space="preserve">哺乳瓶・魔法瓶式水筒 </w:t>
                    </w:r>
                  </w:p>
                  <w:p w:rsidR="00F75ED8" w:rsidRPr="00064E0E" w:rsidRDefault="00F75ED8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sz w:val="20"/>
                        <w:szCs w:val="22"/>
                      </w:rPr>
                      <w:t xml:space="preserve">紙コップ・スプーン </w:t>
                    </w:r>
                  </w:p>
                  <w:p w:rsidR="00F75ED8" w:rsidRPr="00064E0E" w:rsidRDefault="00BE392A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sz w:val="20"/>
                        <w:szCs w:val="22"/>
                      </w:rPr>
                      <w:t>使い捨て</w:t>
                    </w:r>
                    <w:r w:rsidR="00F75ED8"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sz w:val="20"/>
                        <w:szCs w:val="22"/>
                      </w:rPr>
                      <w:t xml:space="preserve">手袋 </w:t>
                    </w:r>
                  </w:p>
                  <w:p w:rsidR="00F75ED8" w:rsidRPr="00064E0E" w:rsidRDefault="00F75ED8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sz w:val="20"/>
                        <w:szCs w:val="22"/>
                      </w:rPr>
                      <w:t>消毒用アルコール</w:t>
                    </w:r>
                  </w:p>
                  <w:p w:rsidR="00F75ED8" w:rsidRPr="00064E0E" w:rsidRDefault="00F75ED8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sz w:val="20"/>
                        <w:szCs w:val="22"/>
                      </w:rPr>
                      <w:t xml:space="preserve">紙おむつ </w:t>
                    </w:r>
                  </w:p>
                  <w:p w:rsidR="00F75ED8" w:rsidRPr="00064E0E" w:rsidRDefault="00F75ED8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sz w:val="20"/>
                        <w:szCs w:val="22"/>
                      </w:rPr>
                      <w:t>おしりナップ</w:t>
                    </w:r>
                    <w:r w:rsidR="00DC6B7A"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sz w:val="20"/>
                        <w:szCs w:val="22"/>
                      </w:rPr>
                      <w:t>・</w:t>
                    </w: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sz w:val="20"/>
                        <w:szCs w:val="22"/>
                      </w:rPr>
                      <w:t xml:space="preserve">ティッシュ </w:t>
                    </w:r>
                  </w:p>
                  <w:p w:rsidR="00F75ED8" w:rsidRPr="00064E0E" w:rsidRDefault="00F75ED8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sz w:val="20"/>
                        <w:szCs w:val="22"/>
                      </w:rPr>
                      <w:t>ウェットティッシュ</w:t>
                    </w:r>
                  </w:p>
                  <w:p w:rsidR="00F75ED8" w:rsidRPr="00064E0E" w:rsidRDefault="00DA2B4B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sz w:val="20"/>
                        <w:szCs w:val="22"/>
                      </w:rPr>
                      <w:t>ポリ</w:t>
                    </w:r>
                    <w:r w:rsidR="00F75ED8"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sz w:val="20"/>
                        <w:szCs w:val="22"/>
                      </w:rPr>
                      <w:t xml:space="preserve">袋・ゴミ袋 </w:t>
                    </w:r>
                  </w:p>
                  <w:p w:rsidR="00F75ED8" w:rsidRPr="00064E0E" w:rsidRDefault="00F75ED8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text1"/>
                        <w:sz w:val="20"/>
                        <w:szCs w:val="22"/>
                      </w:rPr>
                      <w:t xml:space="preserve">おんぶひも </w:t>
                    </w:r>
                  </w:p>
                </w:txbxContent>
              </v:textbox>
            </v:shape>
            <v:group id="Group 306" o:spid="_x0000_s1030" style="position:absolute;left:2025;top:2222;width:3912;height:6463" coordorigin="1920,2108" coordsize="3949,6534" o:regroupid="19">
              <v:roundrect id="角丸四角形 38" o:spid="_x0000_s1031" style="position:absolute;left:1920;top:2341;width:3949;height:6301;visibility:visible" arcsize="10923f" filled="f" strokecolor="black [3213]"/>
              <v:shape id="Text Box 305" o:spid="_x0000_s1032" type="#_x0000_t202" style="position:absolute;left:3174;top:2108;width:1506;height: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Lst8AA&#10;AADbAAAADwAAAGRycy9kb3ducmV2LnhtbERPy2oCMRTdF/yHcIXuamKFVkajaEGQbooPXF8n18no&#10;5GZIojPt1zeLQpeH854ve9eIB4VYe9YwHikQxKU3NVcajofNyxRETMgGG8+k4ZsiLBeDpzkWxne8&#10;o8c+VSKHcCxQg02pLaSMpSWHceRb4sxdfHCYMgyVNAG7HO4a+arUm3RYc26w2NKHpfK2vzsNp+pK&#10;6/oz/Kgvqbrb1O+O53er9fOwX81AJOrTv/jPvTUaJnl9/pJ/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Lst8AAAADbAAAADwAAAAAAAAAAAAAAAACYAgAAZHJzL2Rvd25y&#10;ZXYueG1sUEsFBgAAAAAEAAQA9QAAAIUDAAAAAA==&#10;" fillcolor="white [3212]" stroked="f">
                <v:textbox style="mso-next-textbox:#Text Box 305">
                  <w:txbxContent>
                    <w:p w:rsidR="00F75ED8" w:rsidRPr="00343BF3" w:rsidRDefault="00F75ED8" w:rsidP="001E5108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343BF3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sz w:val="22"/>
                          <w:szCs w:val="28"/>
                        </w:rPr>
                        <w:t>乳児担当者</w:t>
                      </w:r>
                    </w:p>
                  </w:txbxContent>
                </v:textbox>
              </v:shape>
            </v:group>
            <v:group id="Group 311" o:spid="_x0000_s1034" style="position:absolute;left:6093;top:2222;width:3912;height:6463" coordorigin="6180,1742" coordsize="3912,6013" o:regroupid="20">
              <v:roundrect id="角丸四角形 65" o:spid="_x0000_s1035" style="position:absolute;left:6180;top:1967;width:3912;height:578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7ou8QA&#10;AADbAAAADwAAAGRycy9kb3ducmV2LnhtbESPQWsCMRSE74L/IbxCb262ShfZGqUIBfHUqlj29ti8&#10;ZrfdvKxJqtt/3wiCx2FmvmEWq8F24kw+tI4VPGU5COLa6ZaNgsP+bTIHESKyxs4xKfijAKvleLTA&#10;UrsLf9B5F41IEA4lKmhi7EspQ92QxZC5njh5X85bjEl6I7XHS4LbTk7zvJAWW04LDfa0bqj+2f1a&#10;BdWxmPrn6pO323W1GYr+3XyfjFKPD8PrC4hIQ7yHb+2NVjCbwfVL+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O6LvEAAAA2wAAAA8AAAAAAAAAAAAAAAAAmAIAAGRycy9k&#10;b3ducmV2LnhtbFBLBQYAAAAABAAEAPUAAACJAwAAAAA=&#10;" filled="f"/>
              <v:shape id="テキスト ボックス 6" o:spid="_x0000_s1036" type="#_x0000_t202" style="position:absolute;left:7390;top:1742;width:1520;height:4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8F28YA&#10;AADbAAAADwAAAGRycy9kb3ducmV2LnhtbESPQWvCQBSE74X+h+UVeinNRi2liVlFhJbiQUws4vGR&#10;fU1Cs29DdtXor3eFgsdhZr5hsvlgWnGk3jWWFYyiGARxaXXDlYKf7efrBwjnkTW2lknBmRzMZ48P&#10;GabanjinY+ErESDsUlRQe9+lUrqyJoMush1x8H5tb9AH2VdS93gKcNPKcRy/S4MNh4UaO1rWVP4V&#10;B6PgZZ8sEmxouxrvkl1+2Rzyy9daqeenYTEF4Wnw9/B/+1srmLzB7Uv4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8F28YAAADbAAAADwAAAAAAAAAAAAAAAACYAgAAZHJz&#10;L2Rvd25yZXYueG1sUEsFBgAAAAAEAAQA9QAAAIsDAAAAAA==&#10;" fillcolor="white [3201]" stroked="f">
                <v:textbox style="mso-next-textbox:#テキスト ボックス 6">
                  <w:txbxContent>
                    <w:p w:rsidR="00F75ED8" w:rsidRPr="00343BF3" w:rsidRDefault="00F75ED8" w:rsidP="001E5108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343BF3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sz w:val="22"/>
                          <w:szCs w:val="28"/>
                        </w:rPr>
                        <w:t>幼児担当者</w:t>
                      </w:r>
                    </w:p>
                  </w:txbxContent>
                </v:textbox>
              </v:shape>
            </v:group>
            <v:shape id="テキスト ボックス 10" o:spid="_x0000_s1037" type="#_x0000_t202" style="position:absolute;left:6297;top:2774;width:3516;height:5463;visibility:visible" o:regroupid="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gQMYA&#10;AADbAAAADwAAAGRycy9kb3ducmV2LnhtbESPQWvCQBSE74X+h+UVeinNRqWliVlFhJbiQUws4vGR&#10;fU1Cs29DdtXor3eFgsdhZr5hsvlgWnGk3jWWFYyiGARxaXXDlYKf7efrBwjnkTW2lknBmRzMZ48P&#10;GabanjinY+ErESDsUlRQe9+lUrqyJoMush1x8H5tb9AH2VdS93gKcNPKcRy/S4MNh4UaO1rWVP4V&#10;B6PgZZ8sEmxouxrvkl1+2Rzyy9daqeenYTEF4Wnw9/B/+1srmLzB7Uv4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OgQMYAAADbAAAADwAAAAAAAAAAAAAAAACYAgAAZHJz&#10;L2Rvd25yZXYueG1sUEsFBgAAAAAEAAQA9QAAAIsDAAAAAA==&#10;" fillcolor="white [3201]" stroked="f">
              <v:textbox style="mso-next-textbox:#テキスト ボックス 10">
                <w:txbxContent>
                  <w:p w:rsidR="00F75ED8" w:rsidRPr="00064E0E" w:rsidRDefault="00F75ED8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>出席簿</w:t>
                    </w:r>
                  </w:p>
                  <w:p w:rsidR="00F75ED8" w:rsidRPr="00064E0E" w:rsidRDefault="00F75ED8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 xml:space="preserve">緊急時連絡・引き渡しカード </w:t>
                    </w:r>
                  </w:p>
                  <w:p w:rsidR="00F75ED8" w:rsidRPr="00064E0E" w:rsidRDefault="00F75ED8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 xml:space="preserve">アレルギー児一覧表 </w:t>
                    </w:r>
                  </w:p>
                  <w:p w:rsidR="00F75ED8" w:rsidRPr="00064E0E" w:rsidRDefault="00F75ED8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 xml:space="preserve">食物アレルギー児サインプレート </w:t>
                    </w:r>
                  </w:p>
                  <w:p w:rsidR="00F75ED8" w:rsidRPr="00064E0E" w:rsidRDefault="00F75ED8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>防災マップ</w:t>
                    </w:r>
                    <w:r w:rsidR="00DC6B7A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>・</w:t>
                    </w: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 xml:space="preserve">ホイッスル　　　　　　　　　　　　　　　　　　　　　　　　　 ミネラルウォーター </w:t>
                    </w:r>
                  </w:p>
                  <w:p w:rsidR="00F75ED8" w:rsidRPr="00064E0E" w:rsidRDefault="00F75ED8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 xml:space="preserve">救急セット </w:t>
                    </w:r>
                  </w:p>
                  <w:p w:rsidR="00F75ED8" w:rsidRPr="00064E0E" w:rsidRDefault="00F75ED8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 xml:space="preserve">懐中電灯・電池 </w:t>
                    </w:r>
                  </w:p>
                  <w:p w:rsidR="00F75ED8" w:rsidRPr="00064E0E" w:rsidRDefault="00F75ED8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 xml:space="preserve">筆記用具・はさみ </w:t>
                    </w:r>
                  </w:p>
                  <w:p w:rsidR="00F75ED8" w:rsidRPr="00064E0E" w:rsidRDefault="00F75ED8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 xml:space="preserve">簡易食料品（アレルギー用含む） </w:t>
                    </w:r>
                  </w:p>
                  <w:p w:rsidR="00F75ED8" w:rsidRDefault="00F75ED8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 w:cstheme="minorBidi"/>
                        <w:color w:val="000000" w:themeColor="dark1"/>
                        <w:sz w:val="20"/>
                        <w:szCs w:val="22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 xml:space="preserve">紙皿・紙コップ </w:t>
                    </w:r>
                  </w:p>
                  <w:p w:rsidR="00503B39" w:rsidRPr="00064E0E" w:rsidRDefault="00503B39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503B39">
                      <w:rPr>
                        <w:rFonts w:ascii="ＭＳ ゴシック" w:eastAsia="ＭＳ ゴシック" w:hAnsi="ＭＳ ゴシック" w:hint="eastAsia"/>
                        <w:sz w:val="21"/>
                      </w:rPr>
                      <w:t>使い捨て手袋</w:t>
                    </w:r>
                  </w:p>
                  <w:p w:rsidR="00F75ED8" w:rsidRPr="00064E0E" w:rsidRDefault="00F75ED8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 xml:space="preserve">消毒用アルコール </w:t>
                    </w:r>
                  </w:p>
                  <w:p w:rsidR="00F75ED8" w:rsidRPr="00064E0E" w:rsidRDefault="00F75ED8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>ティッシュ</w:t>
                    </w:r>
                  </w:p>
                  <w:p w:rsidR="00F75ED8" w:rsidRPr="00064E0E" w:rsidRDefault="00F75ED8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>ウェットティッシュ</w:t>
                    </w:r>
                  </w:p>
                  <w:p w:rsidR="00F75ED8" w:rsidRPr="00064E0E" w:rsidRDefault="00DA2B4B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>ポリ</w:t>
                    </w:r>
                    <w:r w:rsidR="00F75ED8"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 xml:space="preserve">袋・ゴミ袋 </w:t>
                    </w:r>
                  </w:p>
                  <w:p w:rsidR="00F75ED8" w:rsidRPr="00064E0E" w:rsidRDefault="00F75ED8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 xml:space="preserve">タオル </w:t>
                    </w:r>
                  </w:p>
                  <w:p w:rsidR="00F75ED8" w:rsidRPr="00064E0E" w:rsidRDefault="00F75ED8" w:rsidP="001E5108">
                    <w:pPr>
                      <w:pStyle w:val="Web"/>
                      <w:spacing w:before="0" w:beforeAutospacing="0" w:after="0" w:afterAutospacing="0" w:line="0" w:lineRule="atLeast"/>
                      <w:rPr>
                        <w:rFonts w:ascii="ＭＳ ゴシック" w:eastAsia="ＭＳ ゴシック" w:hAnsi="ＭＳ ゴシック"/>
                        <w:sz w:val="21"/>
                      </w:rPr>
                    </w:pPr>
                    <w:r w:rsidRPr="00064E0E">
                      <w:rPr>
                        <w:rFonts w:ascii="ＭＳ ゴシック" w:eastAsia="ＭＳ ゴシック" w:hAnsi="ＭＳ ゴシック" w:cstheme="minorBidi" w:hint="eastAsia"/>
                        <w:color w:val="000000" w:themeColor="dark1"/>
                        <w:sz w:val="20"/>
                        <w:szCs w:val="22"/>
                      </w:rPr>
                      <w:t xml:space="preserve">着がえ（数組） </w:t>
                    </w:r>
                  </w:p>
                </w:txbxContent>
              </v:textbox>
            </v:shape>
          </v:group>
        </w:pict>
      </w:r>
    </w:p>
    <w:p w:rsidR="0005170C" w:rsidRDefault="0005170C" w:rsidP="00836DB0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836DB0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836DB0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836DB0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836DB0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836DB0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836DB0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836DB0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836DB0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836DB0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836DB0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836DB0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836DB0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836DB0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836DB0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836DB0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836DB0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836DB0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836DB0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C63654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C63654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C63654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B555D7" w:rsidRPr="00B555D7" w:rsidRDefault="00B555D7" w:rsidP="00B555D7">
      <w:pPr>
        <w:spacing w:line="0" w:lineRule="atLeast"/>
        <w:ind w:left="120" w:hangingChars="150" w:hanging="120"/>
        <w:rPr>
          <w:rFonts w:asciiTheme="majorEastAsia" w:eastAsiaTheme="majorEastAsia" w:hAnsiTheme="majorEastAsia"/>
          <w:b/>
          <w:sz w:val="8"/>
          <w:u w:val="single"/>
        </w:rPr>
      </w:pPr>
    </w:p>
    <w:p w:rsidR="0005170C" w:rsidRDefault="0005170C" w:rsidP="00836DB0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836DB0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836DB0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836DB0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4A5732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4A5732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836DB0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836DB0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836DB0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836DB0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836DB0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836DB0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836DB0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4A5732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836DB0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05170C" w:rsidRDefault="0005170C" w:rsidP="004A5732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1E5108" w:rsidRDefault="001E5108" w:rsidP="00836DB0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p w:rsidR="00B555D7" w:rsidRDefault="00B555D7">
      <w:pPr>
        <w:spacing w:line="0" w:lineRule="atLeast"/>
        <w:ind w:left="361" w:hangingChars="150" w:hanging="361"/>
        <w:rPr>
          <w:rFonts w:asciiTheme="majorEastAsia" w:eastAsiaTheme="majorEastAsia" w:hAnsiTheme="majorEastAsia"/>
          <w:b/>
          <w:sz w:val="24"/>
          <w:u w:val="single"/>
        </w:rPr>
      </w:pPr>
    </w:p>
    <w:sectPr w:rsidR="00B555D7" w:rsidSect="005E5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AC" w:rsidRDefault="00975AAC" w:rsidP="00CB375B">
      <w:r>
        <w:separator/>
      </w:r>
    </w:p>
  </w:endnote>
  <w:endnote w:type="continuationSeparator" w:id="0">
    <w:p w:rsidR="00975AAC" w:rsidRDefault="00975AAC" w:rsidP="00CB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F3" w:rsidRDefault="004838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F3" w:rsidRDefault="004838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F3" w:rsidRDefault="004838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AC" w:rsidRDefault="00975AAC" w:rsidP="00CB375B">
      <w:r>
        <w:separator/>
      </w:r>
    </w:p>
  </w:footnote>
  <w:footnote w:type="continuationSeparator" w:id="0">
    <w:p w:rsidR="00975AAC" w:rsidRDefault="00975AAC" w:rsidP="00CB3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F3" w:rsidRDefault="004838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F3" w:rsidRDefault="004838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F3" w:rsidRDefault="004838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5401F"/>
    <w:multiLevelType w:val="hybridMultilevel"/>
    <w:tmpl w:val="C9020842"/>
    <w:lvl w:ilvl="0" w:tplc="68BA0C6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E012E5E"/>
    <w:multiLevelType w:val="multilevel"/>
    <w:tmpl w:val="93F2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737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0D8F"/>
    <w:rsid w:val="00002BF8"/>
    <w:rsid w:val="00003F23"/>
    <w:rsid w:val="00004A08"/>
    <w:rsid w:val="000066A2"/>
    <w:rsid w:val="000066F5"/>
    <w:rsid w:val="0000777E"/>
    <w:rsid w:val="0001116F"/>
    <w:rsid w:val="00014B6B"/>
    <w:rsid w:val="000152A7"/>
    <w:rsid w:val="0001532B"/>
    <w:rsid w:val="00015C82"/>
    <w:rsid w:val="00015D26"/>
    <w:rsid w:val="00025202"/>
    <w:rsid w:val="00030894"/>
    <w:rsid w:val="00031560"/>
    <w:rsid w:val="000350F5"/>
    <w:rsid w:val="0003777D"/>
    <w:rsid w:val="00040CFE"/>
    <w:rsid w:val="00041159"/>
    <w:rsid w:val="00041E6C"/>
    <w:rsid w:val="00042859"/>
    <w:rsid w:val="00042BBE"/>
    <w:rsid w:val="00044F30"/>
    <w:rsid w:val="00046FE4"/>
    <w:rsid w:val="00047FFD"/>
    <w:rsid w:val="00050DF6"/>
    <w:rsid w:val="00050F39"/>
    <w:rsid w:val="0005170C"/>
    <w:rsid w:val="000555A6"/>
    <w:rsid w:val="000569ED"/>
    <w:rsid w:val="00062B6F"/>
    <w:rsid w:val="00064D6D"/>
    <w:rsid w:val="00064E0E"/>
    <w:rsid w:val="00070440"/>
    <w:rsid w:val="00070D76"/>
    <w:rsid w:val="00072169"/>
    <w:rsid w:val="00076A00"/>
    <w:rsid w:val="000777BE"/>
    <w:rsid w:val="00077C3B"/>
    <w:rsid w:val="000805C4"/>
    <w:rsid w:val="00082E2A"/>
    <w:rsid w:val="000877F0"/>
    <w:rsid w:val="00097A0D"/>
    <w:rsid w:val="00097DCB"/>
    <w:rsid w:val="000A035F"/>
    <w:rsid w:val="000A2D9D"/>
    <w:rsid w:val="000A4D73"/>
    <w:rsid w:val="000A51F1"/>
    <w:rsid w:val="000B1A51"/>
    <w:rsid w:val="000B3801"/>
    <w:rsid w:val="000B4A37"/>
    <w:rsid w:val="000B63B2"/>
    <w:rsid w:val="000C0DC1"/>
    <w:rsid w:val="000C1C07"/>
    <w:rsid w:val="000C4E05"/>
    <w:rsid w:val="000C7EBD"/>
    <w:rsid w:val="000D13DB"/>
    <w:rsid w:val="000D2DDA"/>
    <w:rsid w:val="000D574D"/>
    <w:rsid w:val="000D5979"/>
    <w:rsid w:val="000D5D8A"/>
    <w:rsid w:val="000D6A17"/>
    <w:rsid w:val="000E39FB"/>
    <w:rsid w:val="000E4391"/>
    <w:rsid w:val="00100C22"/>
    <w:rsid w:val="00105162"/>
    <w:rsid w:val="00106D0D"/>
    <w:rsid w:val="001103A5"/>
    <w:rsid w:val="001114C5"/>
    <w:rsid w:val="001138A7"/>
    <w:rsid w:val="00113997"/>
    <w:rsid w:val="001145AC"/>
    <w:rsid w:val="00115E18"/>
    <w:rsid w:val="00117B3A"/>
    <w:rsid w:val="00120DDC"/>
    <w:rsid w:val="001216AA"/>
    <w:rsid w:val="001228D9"/>
    <w:rsid w:val="00124B13"/>
    <w:rsid w:val="00124F2A"/>
    <w:rsid w:val="001250B1"/>
    <w:rsid w:val="0012621D"/>
    <w:rsid w:val="001301E7"/>
    <w:rsid w:val="00131223"/>
    <w:rsid w:val="00132521"/>
    <w:rsid w:val="0013739B"/>
    <w:rsid w:val="001401CD"/>
    <w:rsid w:val="0014211C"/>
    <w:rsid w:val="00143847"/>
    <w:rsid w:val="001454CB"/>
    <w:rsid w:val="001521B6"/>
    <w:rsid w:val="001525A7"/>
    <w:rsid w:val="00152EDF"/>
    <w:rsid w:val="00152FCC"/>
    <w:rsid w:val="0015607B"/>
    <w:rsid w:val="001612CF"/>
    <w:rsid w:val="00161A19"/>
    <w:rsid w:val="00162875"/>
    <w:rsid w:val="00162EB2"/>
    <w:rsid w:val="00165115"/>
    <w:rsid w:val="00167755"/>
    <w:rsid w:val="001700E7"/>
    <w:rsid w:val="001706EE"/>
    <w:rsid w:val="00170914"/>
    <w:rsid w:val="0017437E"/>
    <w:rsid w:val="0017605A"/>
    <w:rsid w:val="001765EE"/>
    <w:rsid w:val="0017715B"/>
    <w:rsid w:val="0017728B"/>
    <w:rsid w:val="00186E00"/>
    <w:rsid w:val="00186F25"/>
    <w:rsid w:val="00187787"/>
    <w:rsid w:val="00192BF3"/>
    <w:rsid w:val="00192DE9"/>
    <w:rsid w:val="00193B75"/>
    <w:rsid w:val="001945CC"/>
    <w:rsid w:val="00194A99"/>
    <w:rsid w:val="00194ECA"/>
    <w:rsid w:val="001962F2"/>
    <w:rsid w:val="00197333"/>
    <w:rsid w:val="001A11F8"/>
    <w:rsid w:val="001A279B"/>
    <w:rsid w:val="001A4E43"/>
    <w:rsid w:val="001A4F10"/>
    <w:rsid w:val="001A5639"/>
    <w:rsid w:val="001A5F6C"/>
    <w:rsid w:val="001A6FA8"/>
    <w:rsid w:val="001B4C2E"/>
    <w:rsid w:val="001B521E"/>
    <w:rsid w:val="001B58AC"/>
    <w:rsid w:val="001B69BC"/>
    <w:rsid w:val="001B752F"/>
    <w:rsid w:val="001C11FE"/>
    <w:rsid w:val="001C35EA"/>
    <w:rsid w:val="001C517E"/>
    <w:rsid w:val="001C549C"/>
    <w:rsid w:val="001C5588"/>
    <w:rsid w:val="001C68B2"/>
    <w:rsid w:val="001C7102"/>
    <w:rsid w:val="001D2C41"/>
    <w:rsid w:val="001D7B63"/>
    <w:rsid w:val="001D7D32"/>
    <w:rsid w:val="001E2F82"/>
    <w:rsid w:val="001E5108"/>
    <w:rsid w:val="001E54CB"/>
    <w:rsid w:val="001E57C4"/>
    <w:rsid w:val="001E5D6B"/>
    <w:rsid w:val="001E7196"/>
    <w:rsid w:val="001F2753"/>
    <w:rsid w:val="001F2825"/>
    <w:rsid w:val="001F3491"/>
    <w:rsid w:val="001F3907"/>
    <w:rsid w:val="001F5B5C"/>
    <w:rsid w:val="00202F19"/>
    <w:rsid w:val="002057CA"/>
    <w:rsid w:val="00206BB0"/>
    <w:rsid w:val="00211978"/>
    <w:rsid w:val="00211DE4"/>
    <w:rsid w:val="002131ED"/>
    <w:rsid w:val="002132C7"/>
    <w:rsid w:val="00217698"/>
    <w:rsid w:val="00217DD1"/>
    <w:rsid w:val="00221EA6"/>
    <w:rsid w:val="00221FEF"/>
    <w:rsid w:val="00231DBA"/>
    <w:rsid w:val="00234A67"/>
    <w:rsid w:val="002353C6"/>
    <w:rsid w:val="00242550"/>
    <w:rsid w:val="002433F9"/>
    <w:rsid w:val="0024454E"/>
    <w:rsid w:val="00245120"/>
    <w:rsid w:val="00250147"/>
    <w:rsid w:val="00250DCD"/>
    <w:rsid w:val="00252570"/>
    <w:rsid w:val="00253A00"/>
    <w:rsid w:val="002549CE"/>
    <w:rsid w:val="00255AAA"/>
    <w:rsid w:val="00262EF7"/>
    <w:rsid w:val="002659CE"/>
    <w:rsid w:val="00265B34"/>
    <w:rsid w:val="00265FC5"/>
    <w:rsid w:val="00266886"/>
    <w:rsid w:val="0026772E"/>
    <w:rsid w:val="002725C7"/>
    <w:rsid w:val="0027509A"/>
    <w:rsid w:val="00275C50"/>
    <w:rsid w:val="00277DAE"/>
    <w:rsid w:val="00284394"/>
    <w:rsid w:val="00284C91"/>
    <w:rsid w:val="00285C21"/>
    <w:rsid w:val="00291148"/>
    <w:rsid w:val="00295C0C"/>
    <w:rsid w:val="002A07D0"/>
    <w:rsid w:val="002A0973"/>
    <w:rsid w:val="002A2EF9"/>
    <w:rsid w:val="002A397C"/>
    <w:rsid w:val="002A4220"/>
    <w:rsid w:val="002A5EB8"/>
    <w:rsid w:val="002A6CDF"/>
    <w:rsid w:val="002A71A0"/>
    <w:rsid w:val="002A7E6F"/>
    <w:rsid w:val="002B08F1"/>
    <w:rsid w:val="002B3897"/>
    <w:rsid w:val="002B69AA"/>
    <w:rsid w:val="002C066E"/>
    <w:rsid w:val="002C2746"/>
    <w:rsid w:val="002C4C65"/>
    <w:rsid w:val="002C679F"/>
    <w:rsid w:val="002C7736"/>
    <w:rsid w:val="002D0699"/>
    <w:rsid w:val="002D09C6"/>
    <w:rsid w:val="002D1AE0"/>
    <w:rsid w:val="002D2937"/>
    <w:rsid w:val="002D5973"/>
    <w:rsid w:val="002D5BBF"/>
    <w:rsid w:val="002D6CA9"/>
    <w:rsid w:val="002D6FCE"/>
    <w:rsid w:val="002D7F4F"/>
    <w:rsid w:val="002E07E4"/>
    <w:rsid w:val="002E3651"/>
    <w:rsid w:val="002E37A7"/>
    <w:rsid w:val="002E79FE"/>
    <w:rsid w:val="002F10D9"/>
    <w:rsid w:val="002F1394"/>
    <w:rsid w:val="002F5818"/>
    <w:rsid w:val="002F7D1E"/>
    <w:rsid w:val="00301559"/>
    <w:rsid w:val="00301AC4"/>
    <w:rsid w:val="00305761"/>
    <w:rsid w:val="00313192"/>
    <w:rsid w:val="003145D9"/>
    <w:rsid w:val="00316CDF"/>
    <w:rsid w:val="00317FCA"/>
    <w:rsid w:val="00320FEE"/>
    <w:rsid w:val="00324766"/>
    <w:rsid w:val="00327B42"/>
    <w:rsid w:val="00332197"/>
    <w:rsid w:val="003405F6"/>
    <w:rsid w:val="00343BF3"/>
    <w:rsid w:val="00343F53"/>
    <w:rsid w:val="0035209C"/>
    <w:rsid w:val="0035461D"/>
    <w:rsid w:val="00356EA1"/>
    <w:rsid w:val="0036325E"/>
    <w:rsid w:val="00364EE2"/>
    <w:rsid w:val="00364F7F"/>
    <w:rsid w:val="003653A0"/>
    <w:rsid w:val="00365CCE"/>
    <w:rsid w:val="00367043"/>
    <w:rsid w:val="00373C9B"/>
    <w:rsid w:val="003751F2"/>
    <w:rsid w:val="00375A01"/>
    <w:rsid w:val="0037640C"/>
    <w:rsid w:val="00376FE9"/>
    <w:rsid w:val="00377A7D"/>
    <w:rsid w:val="003808D1"/>
    <w:rsid w:val="003813BF"/>
    <w:rsid w:val="00381685"/>
    <w:rsid w:val="003831E9"/>
    <w:rsid w:val="00385B7F"/>
    <w:rsid w:val="003866B3"/>
    <w:rsid w:val="00386A13"/>
    <w:rsid w:val="003876E1"/>
    <w:rsid w:val="00390913"/>
    <w:rsid w:val="00391625"/>
    <w:rsid w:val="00392AD9"/>
    <w:rsid w:val="00394D35"/>
    <w:rsid w:val="00397155"/>
    <w:rsid w:val="0039797D"/>
    <w:rsid w:val="003A304A"/>
    <w:rsid w:val="003A3362"/>
    <w:rsid w:val="003A3BCB"/>
    <w:rsid w:val="003A49C1"/>
    <w:rsid w:val="003A4DBA"/>
    <w:rsid w:val="003B027F"/>
    <w:rsid w:val="003B24D5"/>
    <w:rsid w:val="003B2C2A"/>
    <w:rsid w:val="003B4E7D"/>
    <w:rsid w:val="003B63CD"/>
    <w:rsid w:val="003B660C"/>
    <w:rsid w:val="003B6BBB"/>
    <w:rsid w:val="003B7BBC"/>
    <w:rsid w:val="003C3BB2"/>
    <w:rsid w:val="003D0E58"/>
    <w:rsid w:val="003D0F7D"/>
    <w:rsid w:val="003D11C0"/>
    <w:rsid w:val="003D2B4D"/>
    <w:rsid w:val="003D2C70"/>
    <w:rsid w:val="003D549D"/>
    <w:rsid w:val="003E117F"/>
    <w:rsid w:val="003E2C31"/>
    <w:rsid w:val="003E3220"/>
    <w:rsid w:val="003E3AAE"/>
    <w:rsid w:val="003E3BE9"/>
    <w:rsid w:val="003E495F"/>
    <w:rsid w:val="003E5368"/>
    <w:rsid w:val="003E6171"/>
    <w:rsid w:val="003E7763"/>
    <w:rsid w:val="003E7E0F"/>
    <w:rsid w:val="003F1C7A"/>
    <w:rsid w:val="003F34FF"/>
    <w:rsid w:val="003F533A"/>
    <w:rsid w:val="003F6707"/>
    <w:rsid w:val="003F698B"/>
    <w:rsid w:val="003F7193"/>
    <w:rsid w:val="0040025F"/>
    <w:rsid w:val="00400602"/>
    <w:rsid w:val="00400CC4"/>
    <w:rsid w:val="004036C0"/>
    <w:rsid w:val="004049D3"/>
    <w:rsid w:val="00406738"/>
    <w:rsid w:val="00410195"/>
    <w:rsid w:val="00411E37"/>
    <w:rsid w:val="00416018"/>
    <w:rsid w:val="00416FFB"/>
    <w:rsid w:val="0042394D"/>
    <w:rsid w:val="00424CB2"/>
    <w:rsid w:val="00434042"/>
    <w:rsid w:val="00434888"/>
    <w:rsid w:val="004406CA"/>
    <w:rsid w:val="00442D01"/>
    <w:rsid w:val="00445E2A"/>
    <w:rsid w:val="004464B3"/>
    <w:rsid w:val="00450AF6"/>
    <w:rsid w:val="004553C6"/>
    <w:rsid w:val="00463C77"/>
    <w:rsid w:val="004673B5"/>
    <w:rsid w:val="00467605"/>
    <w:rsid w:val="0047070F"/>
    <w:rsid w:val="00472B8A"/>
    <w:rsid w:val="00473D33"/>
    <w:rsid w:val="004740A8"/>
    <w:rsid w:val="00474166"/>
    <w:rsid w:val="0047549D"/>
    <w:rsid w:val="0047567C"/>
    <w:rsid w:val="0047779A"/>
    <w:rsid w:val="00481220"/>
    <w:rsid w:val="0048190D"/>
    <w:rsid w:val="004838F3"/>
    <w:rsid w:val="00485462"/>
    <w:rsid w:val="00490D8F"/>
    <w:rsid w:val="00493E78"/>
    <w:rsid w:val="00496F9C"/>
    <w:rsid w:val="00497F1A"/>
    <w:rsid w:val="004A08F1"/>
    <w:rsid w:val="004A1D3D"/>
    <w:rsid w:val="004A5052"/>
    <w:rsid w:val="004A5488"/>
    <w:rsid w:val="004A5732"/>
    <w:rsid w:val="004A5FF4"/>
    <w:rsid w:val="004A63D2"/>
    <w:rsid w:val="004A6884"/>
    <w:rsid w:val="004A7706"/>
    <w:rsid w:val="004B0FD9"/>
    <w:rsid w:val="004B376E"/>
    <w:rsid w:val="004B6437"/>
    <w:rsid w:val="004B6E92"/>
    <w:rsid w:val="004B7079"/>
    <w:rsid w:val="004C058E"/>
    <w:rsid w:val="004C0CD6"/>
    <w:rsid w:val="004C1DB5"/>
    <w:rsid w:val="004C4136"/>
    <w:rsid w:val="004C5E85"/>
    <w:rsid w:val="004C7395"/>
    <w:rsid w:val="004C7EA1"/>
    <w:rsid w:val="004D3241"/>
    <w:rsid w:val="004D4E24"/>
    <w:rsid w:val="004D5780"/>
    <w:rsid w:val="004D66A4"/>
    <w:rsid w:val="004D673B"/>
    <w:rsid w:val="004E227D"/>
    <w:rsid w:val="004E2820"/>
    <w:rsid w:val="004E38F0"/>
    <w:rsid w:val="004E3E91"/>
    <w:rsid w:val="004E6AAA"/>
    <w:rsid w:val="004F1734"/>
    <w:rsid w:val="004F4B88"/>
    <w:rsid w:val="004F5A42"/>
    <w:rsid w:val="004F610B"/>
    <w:rsid w:val="00500F68"/>
    <w:rsid w:val="00501B50"/>
    <w:rsid w:val="00503B39"/>
    <w:rsid w:val="0050424A"/>
    <w:rsid w:val="005049E0"/>
    <w:rsid w:val="00505005"/>
    <w:rsid w:val="0050767B"/>
    <w:rsid w:val="005117BD"/>
    <w:rsid w:val="005128CF"/>
    <w:rsid w:val="00512F5B"/>
    <w:rsid w:val="00513222"/>
    <w:rsid w:val="00515958"/>
    <w:rsid w:val="00515CD6"/>
    <w:rsid w:val="005168C4"/>
    <w:rsid w:val="0052037E"/>
    <w:rsid w:val="005275BB"/>
    <w:rsid w:val="0053155F"/>
    <w:rsid w:val="00531D39"/>
    <w:rsid w:val="005323A8"/>
    <w:rsid w:val="0053304B"/>
    <w:rsid w:val="00533968"/>
    <w:rsid w:val="00533AC7"/>
    <w:rsid w:val="00536AFD"/>
    <w:rsid w:val="005372B0"/>
    <w:rsid w:val="00541BAD"/>
    <w:rsid w:val="005429F7"/>
    <w:rsid w:val="00543585"/>
    <w:rsid w:val="00544E53"/>
    <w:rsid w:val="00557782"/>
    <w:rsid w:val="00560187"/>
    <w:rsid w:val="00562033"/>
    <w:rsid w:val="0056436F"/>
    <w:rsid w:val="00564670"/>
    <w:rsid w:val="00566AC2"/>
    <w:rsid w:val="005672CF"/>
    <w:rsid w:val="00571824"/>
    <w:rsid w:val="00573C7A"/>
    <w:rsid w:val="00576BBA"/>
    <w:rsid w:val="00586E2D"/>
    <w:rsid w:val="0058719C"/>
    <w:rsid w:val="00587316"/>
    <w:rsid w:val="00587397"/>
    <w:rsid w:val="005905F9"/>
    <w:rsid w:val="0059124E"/>
    <w:rsid w:val="00591CDC"/>
    <w:rsid w:val="00592FB2"/>
    <w:rsid w:val="0059339C"/>
    <w:rsid w:val="00594DB9"/>
    <w:rsid w:val="00595285"/>
    <w:rsid w:val="005967BA"/>
    <w:rsid w:val="0059759E"/>
    <w:rsid w:val="005A017E"/>
    <w:rsid w:val="005A0A94"/>
    <w:rsid w:val="005A0F93"/>
    <w:rsid w:val="005A1D7E"/>
    <w:rsid w:val="005A285C"/>
    <w:rsid w:val="005A29A9"/>
    <w:rsid w:val="005A33D7"/>
    <w:rsid w:val="005A3BE3"/>
    <w:rsid w:val="005A4BE3"/>
    <w:rsid w:val="005A54CA"/>
    <w:rsid w:val="005A5864"/>
    <w:rsid w:val="005A66C8"/>
    <w:rsid w:val="005B04E1"/>
    <w:rsid w:val="005B10A3"/>
    <w:rsid w:val="005B1921"/>
    <w:rsid w:val="005B19F8"/>
    <w:rsid w:val="005B29FD"/>
    <w:rsid w:val="005B3D04"/>
    <w:rsid w:val="005B4976"/>
    <w:rsid w:val="005B4CF3"/>
    <w:rsid w:val="005B56B1"/>
    <w:rsid w:val="005C0333"/>
    <w:rsid w:val="005C1C5F"/>
    <w:rsid w:val="005C1D44"/>
    <w:rsid w:val="005C44A9"/>
    <w:rsid w:val="005C50B2"/>
    <w:rsid w:val="005C7DF9"/>
    <w:rsid w:val="005D07EF"/>
    <w:rsid w:val="005D1339"/>
    <w:rsid w:val="005D2EB4"/>
    <w:rsid w:val="005D3FAE"/>
    <w:rsid w:val="005D4229"/>
    <w:rsid w:val="005D70C3"/>
    <w:rsid w:val="005E0950"/>
    <w:rsid w:val="005E4923"/>
    <w:rsid w:val="005E4FB8"/>
    <w:rsid w:val="005E534F"/>
    <w:rsid w:val="005E6ED1"/>
    <w:rsid w:val="005E716A"/>
    <w:rsid w:val="005F3004"/>
    <w:rsid w:val="005F4518"/>
    <w:rsid w:val="005F7708"/>
    <w:rsid w:val="00601AB8"/>
    <w:rsid w:val="00603A0B"/>
    <w:rsid w:val="00603F37"/>
    <w:rsid w:val="00607525"/>
    <w:rsid w:val="00607898"/>
    <w:rsid w:val="00607E9E"/>
    <w:rsid w:val="00614487"/>
    <w:rsid w:val="006145E6"/>
    <w:rsid w:val="006153C5"/>
    <w:rsid w:val="006170C3"/>
    <w:rsid w:val="00617184"/>
    <w:rsid w:val="00617249"/>
    <w:rsid w:val="00617B15"/>
    <w:rsid w:val="006205CD"/>
    <w:rsid w:val="0062103D"/>
    <w:rsid w:val="0062148C"/>
    <w:rsid w:val="00625DBF"/>
    <w:rsid w:val="006273F0"/>
    <w:rsid w:val="00631118"/>
    <w:rsid w:val="006340D8"/>
    <w:rsid w:val="00634FFD"/>
    <w:rsid w:val="00640E93"/>
    <w:rsid w:val="00641959"/>
    <w:rsid w:val="00643763"/>
    <w:rsid w:val="0064393B"/>
    <w:rsid w:val="00643BC5"/>
    <w:rsid w:val="00643D05"/>
    <w:rsid w:val="00645C53"/>
    <w:rsid w:val="00646A82"/>
    <w:rsid w:val="0064712F"/>
    <w:rsid w:val="00647D6F"/>
    <w:rsid w:val="0065286C"/>
    <w:rsid w:val="00656C9D"/>
    <w:rsid w:val="00660480"/>
    <w:rsid w:val="00661700"/>
    <w:rsid w:val="00663426"/>
    <w:rsid w:val="0066659E"/>
    <w:rsid w:val="006674B2"/>
    <w:rsid w:val="00670553"/>
    <w:rsid w:val="006710D9"/>
    <w:rsid w:val="00674349"/>
    <w:rsid w:val="00676BC2"/>
    <w:rsid w:val="006821F0"/>
    <w:rsid w:val="00682599"/>
    <w:rsid w:val="00690AF9"/>
    <w:rsid w:val="00690F57"/>
    <w:rsid w:val="006915BE"/>
    <w:rsid w:val="00691638"/>
    <w:rsid w:val="0069355B"/>
    <w:rsid w:val="00694C3E"/>
    <w:rsid w:val="00694FFF"/>
    <w:rsid w:val="006A1948"/>
    <w:rsid w:val="006A3C6E"/>
    <w:rsid w:val="006A6E9E"/>
    <w:rsid w:val="006B4331"/>
    <w:rsid w:val="006C0375"/>
    <w:rsid w:val="006C2856"/>
    <w:rsid w:val="006C3276"/>
    <w:rsid w:val="006C39B8"/>
    <w:rsid w:val="006C4DE2"/>
    <w:rsid w:val="006C4E00"/>
    <w:rsid w:val="006C5821"/>
    <w:rsid w:val="006C7355"/>
    <w:rsid w:val="006D1682"/>
    <w:rsid w:val="006D1EC4"/>
    <w:rsid w:val="006D3D19"/>
    <w:rsid w:val="006D686D"/>
    <w:rsid w:val="006D7F7E"/>
    <w:rsid w:val="006E0580"/>
    <w:rsid w:val="006E0D0F"/>
    <w:rsid w:val="006E278F"/>
    <w:rsid w:val="006E437C"/>
    <w:rsid w:val="006E50D0"/>
    <w:rsid w:val="006E533D"/>
    <w:rsid w:val="006E5D3B"/>
    <w:rsid w:val="006E69EA"/>
    <w:rsid w:val="006E6AA1"/>
    <w:rsid w:val="006F005C"/>
    <w:rsid w:val="006F08C9"/>
    <w:rsid w:val="006F14F8"/>
    <w:rsid w:val="006F22F6"/>
    <w:rsid w:val="006F2596"/>
    <w:rsid w:val="006F2E80"/>
    <w:rsid w:val="006F3249"/>
    <w:rsid w:val="006F391B"/>
    <w:rsid w:val="006F69AB"/>
    <w:rsid w:val="006F7D9F"/>
    <w:rsid w:val="00701F91"/>
    <w:rsid w:val="00702AD7"/>
    <w:rsid w:val="00706048"/>
    <w:rsid w:val="0071004B"/>
    <w:rsid w:val="00712A79"/>
    <w:rsid w:val="00714922"/>
    <w:rsid w:val="007158A4"/>
    <w:rsid w:val="00716E64"/>
    <w:rsid w:val="007207E8"/>
    <w:rsid w:val="00721CE8"/>
    <w:rsid w:val="007236D8"/>
    <w:rsid w:val="00725650"/>
    <w:rsid w:val="00726AED"/>
    <w:rsid w:val="00727EFA"/>
    <w:rsid w:val="00730845"/>
    <w:rsid w:val="007333A6"/>
    <w:rsid w:val="007335ED"/>
    <w:rsid w:val="00733697"/>
    <w:rsid w:val="00733EBB"/>
    <w:rsid w:val="00735E2E"/>
    <w:rsid w:val="00736325"/>
    <w:rsid w:val="00737D54"/>
    <w:rsid w:val="00741BE7"/>
    <w:rsid w:val="0074326B"/>
    <w:rsid w:val="00744E35"/>
    <w:rsid w:val="00744F34"/>
    <w:rsid w:val="00745098"/>
    <w:rsid w:val="00747024"/>
    <w:rsid w:val="00747AB6"/>
    <w:rsid w:val="0075357F"/>
    <w:rsid w:val="00754FB7"/>
    <w:rsid w:val="00756D4A"/>
    <w:rsid w:val="0076169D"/>
    <w:rsid w:val="00762A51"/>
    <w:rsid w:val="007656F9"/>
    <w:rsid w:val="00766360"/>
    <w:rsid w:val="00770A0E"/>
    <w:rsid w:val="00771EBA"/>
    <w:rsid w:val="007722FB"/>
    <w:rsid w:val="00773789"/>
    <w:rsid w:val="00775BF2"/>
    <w:rsid w:val="00776996"/>
    <w:rsid w:val="00776F55"/>
    <w:rsid w:val="0078029D"/>
    <w:rsid w:val="00781019"/>
    <w:rsid w:val="0078223E"/>
    <w:rsid w:val="007828C9"/>
    <w:rsid w:val="00786F3B"/>
    <w:rsid w:val="00787680"/>
    <w:rsid w:val="00787854"/>
    <w:rsid w:val="00790B2F"/>
    <w:rsid w:val="00793108"/>
    <w:rsid w:val="0079440A"/>
    <w:rsid w:val="00796E82"/>
    <w:rsid w:val="007A2821"/>
    <w:rsid w:val="007A5540"/>
    <w:rsid w:val="007A5636"/>
    <w:rsid w:val="007A5D6C"/>
    <w:rsid w:val="007A7DC3"/>
    <w:rsid w:val="007B414B"/>
    <w:rsid w:val="007B7991"/>
    <w:rsid w:val="007C0D96"/>
    <w:rsid w:val="007C13C0"/>
    <w:rsid w:val="007C1452"/>
    <w:rsid w:val="007C154C"/>
    <w:rsid w:val="007D2CB0"/>
    <w:rsid w:val="007D3BDA"/>
    <w:rsid w:val="007D57A2"/>
    <w:rsid w:val="007D6333"/>
    <w:rsid w:val="007D6F25"/>
    <w:rsid w:val="007D7889"/>
    <w:rsid w:val="007E0710"/>
    <w:rsid w:val="007E1BAA"/>
    <w:rsid w:val="007E242C"/>
    <w:rsid w:val="007E3D09"/>
    <w:rsid w:val="007E66B5"/>
    <w:rsid w:val="007F06BD"/>
    <w:rsid w:val="007F24ED"/>
    <w:rsid w:val="007F5C1F"/>
    <w:rsid w:val="007F6515"/>
    <w:rsid w:val="007F6EA0"/>
    <w:rsid w:val="00801D01"/>
    <w:rsid w:val="00801D1C"/>
    <w:rsid w:val="008021F0"/>
    <w:rsid w:val="008124D8"/>
    <w:rsid w:val="008138B8"/>
    <w:rsid w:val="00814050"/>
    <w:rsid w:val="00814664"/>
    <w:rsid w:val="00815CF8"/>
    <w:rsid w:val="008200BE"/>
    <w:rsid w:val="0082380D"/>
    <w:rsid w:val="008238C9"/>
    <w:rsid w:val="0082480E"/>
    <w:rsid w:val="008268AA"/>
    <w:rsid w:val="008268B3"/>
    <w:rsid w:val="00835A08"/>
    <w:rsid w:val="008364A3"/>
    <w:rsid w:val="00836DB0"/>
    <w:rsid w:val="00837211"/>
    <w:rsid w:val="00840B56"/>
    <w:rsid w:val="00842D9A"/>
    <w:rsid w:val="00844678"/>
    <w:rsid w:val="0084517D"/>
    <w:rsid w:val="00845800"/>
    <w:rsid w:val="00861C56"/>
    <w:rsid w:val="00861D9E"/>
    <w:rsid w:val="00862A32"/>
    <w:rsid w:val="0086468F"/>
    <w:rsid w:val="00865769"/>
    <w:rsid w:val="00867300"/>
    <w:rsid w:val="00874774"/>
    <w:rsid w:val="00876370"/>
    <w:rsid w:val="008800EB"/>
    <w:rsid w:val="00881D4D"/>
    <w:rsid w:val="00881E9B"/>
    <w:rsid w:val="00883D5B"/>
    <w:rsid w:val="0088400F"/>
    <w:rsid w:val="0088428C"/>
    <w:rsid w:val="00884B33"/>
    <w:rsid w:val="00887D40"/>
    <w:rsid w:val="00894A61"/>
    <w:rsid w:val="008954AB"/>
    <w:rsid w:val="00896A7A"/>
    <w:rsid w:val="0089775A"/>
    <w:rsid w:val="008A0746"/>
    <w:rsid w:val="008A15BD"/>
    <w:rsid w:val="008A4CBB"/>
    <w:rsid w:val="008A735F"/>
    <w:rsid w:val="008B06B4"/>
    <w:rsid w:val="008B2007"/>
    <w:rsid w:val="008B2364"/>
    <w:rsid w:val="008B292E"/>
    <w:rsid w:val="008B3866"/>
    <w:rsid w:val="008B3CCC"/>
    <w:rsid w:val="008B54F4"/>
    <w:rsid w:val="008B5740"/>
    <w:rsid w:val="008B7CA7"/>
    <w:rsid w:val="008C0168"/>
    <w:rsid w:val="008C0701"/>
    <w:rsid w:val="008C078E"/>
    <w:rsid w:val="008C670E"/>
    <w:rsid w:val="008D0309"/>
    <w:rsid w:val="008D22C2"/>
    <w:rsid w:val="008D3153"/>
    <w:rsid w:val="008D33C3"/>
    <w:rsid w:val="008D435D"/>
    <w:rsid w:val="008D5098"/>
    <w:rsid w:val="008D5D74"/>
    <w:rsid w:val="008D7E00"/>
    <w:rsid w:val="008E1E91"/>
    <w:rsid w:val="008E2690"/>
    <w:rsid w:val="008E5279"/>
    <w:rsid w:val="008E5F39"/>
    <w:rsid w:val="008E6793"/>
    <w:rsid w:val="008F4532"/>
    <w:rsid w:val="009105D4"/>
    <w:rsid w:val="00910F69"/>
    <w:rsid w:val="00911D61"/>
    <w:rsid w:val="00912EE5"/>
    <w:rsid w:val="00914FCC"/>
    <w:rsid w:val="00915B6D"/>
    <w:rsid w:val="009237F4"/>
    <w:rsid w:val="00924940"/>
    <w:rsid w:val="00924A82"/>
    <w:rsid w:val="00925609"/>
    <w:rsid w:val="0092584F"/>
    <w:rsid w:val="00927F0E"/>
    <w:rsid w:val="00932AFC"/>
    <w:rsid w:val="00933B44"/>
    <w:rsid w:val="00937E0B"/>
    <w:rsid w:val="00940E22"/>
    <w:rsid w:val="009446CD"/>
    <w:rsid w:val="0094577D"/>
    <w:rsid w:val="0094676B"/>
    <w:rsid w:val="00947AA8"/>
    <w:rsid w:val="00956A9D"/>
    <w:rsid w:val="00961B21"/>
    <w:rsid w:val="009663E0"/>
    <w:rsid w:val="009666E7"/>
    <w:rsid w:val="00972D6A"/>
    <w:rsid w:val="00975AAC"/>
    <w:rsid w:val="009818C4"/>
    <w:rsid w:val="00983F08"/>
    <w:rsid w:val="00984908"/>
    <w:rsid w:val="00986806"/>
    <w:rsid w:val="009930DD"/>
    <w:rsid w:val="009946EC"/>
    <w:rsid w:val="00994D18"/>
    <w:rsid w:val="009A1A53"/>
    <w:rsid w:val="009A1CB0"/>
    <w:rsid w:val="009A2239"/>
    <w:rsid w:val="009A269F"/>
    <w:rsid w:val="009A2739"/>
    <w:rsid w:val="009A31A1"/>
    <w:rsid w:val="009A56BA"/>
    <w:rsid w:val="009A57FA"/>
    <w:rsid w:val="009B0EB1"/>
    <w:rsid w:val="009B332E"/>
    <w:rsid w:val="009B396E"/>
    <w:rsid w:val="009B544E"/>
    <w:rsid w:val="009B62EF"/>
    <w:rsid w:val="009B6E2C"/>
    <w:rsid w:val="009B7339"/>
    <w:rsid w:val="009B746D"/>
    <w:rsid w:val="009C05B7"/>
    <w:rsid w:val="009C273D"/>
    <w:rsid w:val="009C3BB3"/>
    <w:rsid w:val="009D028E"/>
    <w:rsid w:val="009D2A0D"/>
    <w:rsid w:val="009D3A37"/>
    <w:rsid w:val="009D5709"/>
    <w:rsid w:val="009D5797"/>
    <w:rsid w:val="009E151E"/>
    <w:rsid w:val="009E2236"/>
    <w:rsid w:val="009E2650"/>
    <w:rsid w:val="009E3517"/>
    <w:rsid w:val="009E5C63"/>
    <w:rsid w:val="009F161C"/>
    <w:rsid w:val="009F2F7C"/>
    <w:rsid w:val="009F3111"/>
    <w:rsid w:val="009F32E0"/>
    <w:rsid w:val="009F3686"/>
    <w:rsid w:val="009F38D6"/>
    <w:rsid w:val="009F5F22"/>
    <w:rsid w:val="009F64E6"/>
    <w:rsid w:val="009F791D"/>
    <w:rsid w:val="00A054A6"/>
    <w:rsid w:val="00A100C0"/>
    <w:rsid w:val="00A11D15"/>
    <w:rsid w:val="00A14893"/>
    <w:rsid w:val="00A1793F"/>
    <w:rsid w:val="00A20770"/>
    <w:rsid w:val="00A21C54"/>
    <w:rsid w:val="00A235DB"/>
    <w:rsid w:val="00A25567"/>
    <w:rsid w:val="00A2739C"/>
    <w:rsid w:val="00A31ABE"/>
    <w:rsid w:val="00A33ACC"/>
    <w:rsid w:val="00A3535A"/>
    <w:rsid w:val="00A375A7"/>
    <w:rsid w:val="00A37667"/>
    <w:rsid w:val="00A37BF3"/>
    <w:rsid w:val="00A406AA"/>
    <w:rsid w:val="00A4186D"/>
    <w:rsid w:val="00A42292"/>
    <w:rsid w:val="00A42AA7"/>
    <w:rsid w:val="00A43D9B"/>
    <w:rsid w:val="00A45B91"/>
    <w:rsid w:val="00A460BA"/>
    <w:rsid w:val="00A473E8"/>
    <w:rsid w:val="00A5147F"/>
    <w:rsid w:val="00A520D3"/>
    <w:rsid w:val="00A53C8C"/>
    <w:rsid w:val="00A56A5F"/>
    <w:rsid w:val="00A61854"/>
    <w:rsid w:val="00A63900"/>
    <w:rsid w:val="00A6450B"/>
    <w:rsid w:val="00A64B83"/>
    <w:rsid w:val="00A667C4"/>
    <w:rsid w:val="00A66E6E"/>
    <w:rsid w:val="00A7125A"/>
    <w:rsid w:val="00A731D9"/>
    <w:rsid w:val="00A73D00"/>
    <w:rsid w:val="00A7543F"/>
    <w:rsid w:val="00A80AC2"/>
    <w:rsid w:val="00A80F86"/>
    <w:rsid w:val="00A826CE"/>
    <w:rsid w:val="00A833D5"/>
    <w:rsid w:val="00A839D2"/>
    <w:rsid w:val="00A83F70"/>
    <w:rsid w:val="00A861BF"/>
    <w:rsid w:val="00A86B88"/>
    <w:rsid w:val="00A906E6"/>
    <w:rsid w:val="00A92E27"/>
    <w:rsid w:val="00A95E38"/>
    <w:rsid w:val="00A96000"/>
    <w:rsid w:val="00A964F2"/>
    <w:rsid w:val="00AA1EA7"/>
    <w:rsid w:val="00AA3F06"/>
    <w:rsid w:val="00AA50AF"/>
    <w:rsid w:val="00AA6225"/>
    <w:rsid w:val="00AA682E"/>
    <w:rsid w:val="00AA6A7A"/>
    <w:rsid w:val="00AA6C7A"/>
    <w:rsid w:val="00AA75DE"/>
    <w:rsid w:val="00AB0671"/>
    <w:rsid w:val="00AB0712"/>
    <w:rsid w:val="00AB0D8A"/>
    <w:rsid w:val="00AB1182"/>
    <w:rsid w:val="00AB359C"/>
    <w:rsid w:val="00AB3C25"/>
    <w:rsid w:val="00AB637B"/>
    <w:rsid w:val="00AB717E"/>
    <w:rsid w:val="00AB74E9"/>
    <w:rsid w:val="00AB7717"/>
    <w:rsid w:val="00AC2A05"/>
    <w:rsid w:val="00AC6114"/>
    <w:rsid w:val="00AC61D1"/>
    <w:rsid w:val="00AC6C0C"/>
    <w:rsid w:val="00AD033F"/>
    <w:rsid w:val="00AD2D41"/>
    <w:rsid w:val="00AD3C20"/>
    <w:rsid w:val="00AD5B8A"/>
    <w:rsid w:val="00AD7348"/>
    <w:rsid w:val="00AE1DE5"/>
    <w:rsid w:val="00AE27DC"/>
    <w:rsid w:val="00AE3CE0"/>
    <w:rsid w:val="00AE583A"/>
    <w:rsid w:val="00AE6635"/>
    <w:rsid w:val="00AF0588"/>
    <w:rsid w:val="00AF3D3A"/>
    <w:rsid w:val="00AF4B85"/>
    <w:rsid w:val="00B0005A"/>
    <w:rsid w:val="00B022A2"/>
    <w:rsid w:val="00B024E3"/>
    <w:rsid w:val="00B0589F"/>
    <w:rsid w:val="00B077C0"/>
    <w:rsid w:val="00B10A5F"/>
    <w:rsid w:val="00B16475"/>
    <w:rsid w:val="00B228CE"/>
    <w:rsid w:val="00B23CEF"/>
    <w:rsid w:val="00B2475C"/>
    <w:rsid w:val="00B25A84"/>
    <w:rsid w:val="00B27B7B"/>
    <w:rsid w:val="00B30EEF"/>
    <w:rsid w:val="00B31C2B"/>
    <w:rsid w:val="00B34A29"/>
    <w:rsid w:val="00B41E3B"/>
    <w:rsid w:val="00B42234"/>
    <w:rsid w:val="00B518B0"/>
    <w:rsid w:val="00B555D7"/>
    <w:rsid w:val="00B57CF8"/>
    <w:rsid w:val="00B61308"/>
    <w:rsid w:val="00B62E50"/>
    <w:rsid w:val="00B6375E"/>
    <w:rsid w:val="00B65145"/>
    <w:rsid w:val="00B719AC"/>
    <w:rsid w:val="00B72F72"/>
    <w:rsid w:val="00B73775"/>
    <w:rsid w:val="00B73956"/>
    <w:rsid w:val="00B75932"/>
    <w:rsid w:val="00B762A6"/>
    <w:rsid w:val="00B76365"/>
    <w:rsid w:val="00B767F9"/>
    <w:rsid w:val="00B804BD"/>
    <w:rsid w:val="00B80C8C"/>
    <w:rsid w:val="00B82137"/>
    <w:rsid w:val="00B82772"/>
    <w:rsid w:val="00B850F3"/>
    <w:rsid w:val="00B90AC4"/>
    <w:rsid w:val="00B928D8"/>
    <w:rsid w:val="00B9386A"/>
    <w:rsid w:val="00B939EA"/>
    <w:rsid w:val="00B93A42"/>
    <w:rsid w:val="00BA1233"/>
    <w:rsid w:val="00BA1B6E"/>
    <w:rsid w:val="00BA26B1"/>
    <w:rsid w:val="00BA34F0"/>
    <w:rsid w:val="00BA3D9D"/>
    <w:rsid w:val="00BA4C44"/>
    <w:rsid w:val="00BA6873"/>
    <w:rsid w:val="00BB0367"/>
    <w:rsid w:val="00BB156A"/>
    <w:rsid w:val="00BB1869"/>
    <w:rsid w:val="00BB6915"/>
    <w:rsid w:val="00BC17D8"/>
    <w:rsid w:val="00BC3344"/>
    <w:rsid w:val="00BC5FB1"/>
    <w:rsid w:val="00BD0299"/>
    <w:rsid w:val="00BD3E11"/>
    <w:rsid w:val="00BE1213"/>
    <w:rsid w:val="00BE1388"/>
    <w:rsid w:val="00BE191C"/>
    <w:rsid w:val="00BE2FED"/>
    <w:rsid w:val="00BE392A"/>
    <w:rsid w:val="00BE528E"/>
    <w:rsid w:val="00BF263F"/>
    <w:rsid w:val="00BF2FCB"/>
    <w:rsid w:val="00BF415F"/>
    <w:rsid w:val="00BF6998"/>
    <w:rsid w:val="00C00173"/>
    <w:rsid w:val="00C00DF8"/>
    <w:rsid w:val="00C0162C"/>
    <w:rsid w:val="00C02CB7"/>
    <w:rsid w:val="00C060F1"/>
    <w:rsid w:val="00C06E88"/>
    <w:rsid w:val="00C12898"/>
    <w:rsid w:val="00C12C77"/>
    <w:rsid w:val="00C1594F"/>
    <w:rsid w:val="00C159B9"/>
    <w:rsid w:val="00C15CDE"/>
    <w:rsid w:val="00C167D6"/>
    <w:rsid w:val="00C17932"/>
    <w:rsid w:val="00C23A03"/>
    <w:rsid w:val="00C24DB1"/>
    <w:rsid w:val="00C25483"/>
    <w:rsid w:val="00C25719"/>
    <w:rsid w:val="00C25DBB"/>
    <w:rsid w:val="00C30EC4"/>
    <w:rsid w:val="00C3160D"/>
    <w:rsid w:val="00C3440D"/>
    <w:rsid w:val="00C34EE5"/>
    <w:rsid w:val="00C35A5D"/>
    <w:rsid w:val="00C35CBF"/>
    <w:rsid w:val="00C3655C"/>
    <w:rsid w:val="00C41728"/>
    <w:rsid w:val="00C42232"/>
    <w:rsid w:val="00C44179"/>
    <w:rsid w:val="00C4434B"/>
    <w:rsid w:val="00C4436D"/>
    <w:rsid w:val="00C4448C"/>
    <w:rsid w:val="00C46954"/>
    <w:rsid w:val="00C46BE4"/>
    <w:rsid w:val="00C47C03"/>
    <w:rsid w:val="00C47DC6"/>
    <w:rsid w:val="00C5028C"/>
    <w:rsid w:val="00C524BD"/>
    <w:rsid w:val="00C53DD1"/>
    <w:rsid w:val="00C55706"/>
    <w:rsid w:val="00C558DF"/>
    <w:rsid w:val="00C55DE3"/>
    <w:rsid w:val="00C60B62"/>
    <w:rsid w:val="00C60EB0"/>
    <w:rsid w:val="00C63654"/>
    <w:rsid w:val="00C636CB"/>
    <w:rsid w:val="00C6711E"/>
    <w:rsid w:val="00C744C3"/>
    <w:rsid w:val="00C76C34"/>
    <w:rsid w:val="00C80E1F"/>
    <w:rsid w:val="00C8131E"/>
    <w:rsid w:val="00C818A2"/>
    <w:rsid w:val="00C82264"/>
    <w:rsid w:val="00C83199"/>
    <w:rsid w:val="00C87F13"/>
    <w:rsid w:val="00C9319F"/>
    <w:rsid w:val="00C9436C"/>
    <w:rsid w:val="00C965DA"/>
    <w:rsid w:val="00CA02C7"/>
    <w:rsid w:val="00CA11D6"/>
    <w:rsid w:val="00CA1520"/>
    <w:rsid w:val="00CA3535"/>
    <w:rsid w:val="00CA47A8"/>
    <w:rsid w:val="00CB0059"/>
    <w:rsid w:val="00CB0AA7"/>
    <w:rsid w:val="00CB16FA"/>
    <w:rsid w:val="00CB3530"/>
    <w:rsid w:val="00CB375B"/>
    <w:rsid w:val="00CB3FAC"/>
    <w:rsid w:val="00CB591C"/>
    <w:rsid w:val="00CC1A2E"/>
    <w:rsid w:val="00CC3705"/>
    <w:rsid w:val="00CC4EBA"/>
    <w:rsid w:val="00CC60FF"/>
    <w:rsid w:val="00CD20C5"/>
    <w:rsid w:val="00CD28AF"/>
    <w:rsid w:val="00CD5003"/>
    <w:rsid w:val="00CD7678"/>
    <w:rsid w:val="00CE1AA9"/>
    <w:rsid w:val="00CE65CD"/>
    <w:rsid w:val="00CF1A4F"/>
    <w:rsid w:val="00CF2AA6"/>
    <w:rsid w:val="00CF34D6"/>
    <w:rsid w:val="00CF373E"/>
    <w:rsid w:val="00CF5F2B"/>
    <w:rsid w:val="00CF76BA"/>
    <w:rsid w:val="00D03792"/>
    <w:rsid w:val="00D03A9D"/>
    <w:rsid w:val="00D11E74"/>
    <w:rsid w:val="00D121FC"/>
    <w:rsid w:val="00D14AD6"/>
    <w:rsid w:val="00D14FEA"/>
    <w:rsid w:val="00D175B1"/>
    <w:rsid w:val="00D20A8B"/>
    <w:rsid w:val="00D23876"/>
    <w:rsid w:val="00D2504B"/>
    <w:rsid w:val="00D254F2"/>
    <w:rsid w:val="00D2792A"/>
    <w:rsid w:val="00D32936"/>
    <w:rsid w:val="00D32AEB"/>
    <w:rsid w:val="00D33F96"/>
    <w:rsid w:val="00D34B49"/>
    <w:rsid w:val="00D34D70"/>
    <w:rsid w:val="00D35C9B"/>
    <w:rsid w:val="00D41A5D"/>
    <w:rsid w:val="00D43289"/>
    <w:rsid w:val="00D46DD0"/>
    <w:rsid w:val="00D47367"/>
    <w:rsid w:val="00D47CA5"/>
    <w:rsid w:val="00D51A42"/>
    <w:rsid w:val="00D51ED3"/>
    <w:rsid w:val="00D52918"/>
    <w:rsid w:val="00D52937"/>
    <w:rsid w:val="00D54802"/>
    <w:rsid w:val="00D54B5E"/>
    <w:rsid w:val="00D576EE"/>
    <w:rsid w:val="00D615FF"/>
    <w:rsid w:val="00D66AC7"/>
    <w:rsid w:val="00D672F3"/>
    <w:rsid w:val="00D679BE"/>
    <w:rsid w:val="00D67F17"/>
    <w:rsid w:val="00D72253"/>
    <w:rsid w:val="00D72C9F"/>
    <w:rsid w:val="00D762B2"/>
    <w:rsid w:val="00D76897"/>
    <w:rsid w:val="00D773B6"/>
    <w:rsid w:val="00D80984"/>
    <w:rsid w:val="00D80F19"/>
    <w:rsid w:val="00D80F99"/>
    <w:rsid w:val="00D80FE2"/>
    <w:rsid w:val="00D81181"/>
    <w:rsid w:val="00D811A7"/>
    <w:rsid w:val="00D81577"/>
    <w:rsid w:val="00D824CA"/>
    <w:rsid w:val="00D831EB"/>
    <w:rsid w:val="00D84329"/>
    <w:rsid w:val="00D84CEA"/>
    <w:rsid w:val="00D84DFC"/>
    <w:rsid w:val="00D857BE"/>
    <w:rsid w:val="00D8784D"/>
    <w:rsid w:val="00D90CF4"/>
    <w:rsid w:val="00D913C6"/>
    <w:rsid w:val="00D960A7"/>
    <w:rsid w:val="00D9681D"/>
    <w:rsid w:val="00DA0D78"/>
    <w:rsid w:val="00DA170C"/>
    <w:rsid w:val="00DA1950"/>
    <w:rsid w:val="00DA2B4B"/>
    <w:rsid w:val="00DB3C01"/>
    <w:rsid w:val="00DB4C0E"/>
    <w:rsid w:val="00DB5533"/>
    <w:rsid w:val="00DB627B"/>
    <w:rsid w:val="00DB7719"/>
    <w:rsid w:val="00DB79F3"/>
    <w:rsid w:val="00DC30BD"/>
    <w:rsid w:val="00DC3F66"/>
    <w:rsid w:val="00DC66F5"/>
    <w:rsid w:val="00DC6B7A"/>
    <w:rsid w:val="00DC73A2"/>
    <w:rsid w:val="00DD259F"/>
    <w:rsid w:val="00DD2719"/>
    <w:rsid w:val="00DD54D0"/>
    <w:rsid w:val="00DD7929"/>
    <w:rsid w:val="00DE1423"/>
    <w:rsid w:val="00DE43B1"/>
    <w:rsid w:val="00DE60B4"/>
    <w:rsid w:val="00DE642D"/>
    <w:rsid w:val="00DE739C"/>
    <w:rsid w:val="00DE769C"/>
    <w:rsid w:val="00DF1F0D"/>
    <w:rsid w:val="00DF260A"/>
    <w:rsid w:val="00DF29DE"/>
    <w:rsid w:val="00DF3151"/>
    <w:rsid w:val="00DF34EB"/>
    <w:rsid w:val="00DF48BC"/>
    <w:rsid w:val="00E00E24"/>
    <w:rsid w:val="00E05AB6"/>
    <w:rsid w:val="00E1691F"/>
    <w:rsid w:val="00E20132"/>
    <w:rsid w:val="00E237ED"/>
    <w:rsid w:val="00E254E0"/>
    <w:rsid w:val="00E257BD"/>
    <w:rsid w:val="00E31027"/>
    <w:rsid w:val="00E34556"/>
    <w:rsid w:val="00E35890"/>
    <w:rsid w:val="00E43C73"/>
    <w:rsid w:val="00E527B8"/>
    <w:rsid w:val="00E53747"/>
    <w:rsid w:val="00E56BF9"/>
    <w:rsid w:val="00E5781C"/>
    <w:rsid w:val="00E614F9"/>
    <w:rsid w:val="00E61D31"/>
    <w:rsid w:val="00E61D70"/>
    <w:rsid w:val="00E62296"/>
    <w:rsid w:val="00E646B3"/>
    <w:rsid w:val="00E678B7"/>
    <w:rsid w:val="00E67B26"/>
    <w:rsid w:val="00E67E50"/>
    <w:rsid w:val="00E719B9"/>
    <w:rsid w:val="00E72786"/>
    <w:rsid w:val="00E72EEE"/>
    <w:rsid w:val="00E735DD"/>
    <w:rsid w:val="00E737DE"/>
    <w:rsid w:val="00E73D0A"/>
    <w:rsid w:val="00E741BF"/>
    <w:rsid w:val="00E829F6"/>
    <w:rsid w:val="00E90B5F"/>
    <w:rsid w:val="00E93A55"/>
    <w:rsid w:val="00E93FF0"/>
    <w:rsid w:val="00E94D76"/>
    <w:rsid w:val="00E96C31"/>
    <w:rsid w:val="00E96F17"/>
    <w:rsid w:val="00E971D4"/>
    <w:rsid w:val="00E977EB"/>
    <w:rsid w:val="00EA0F08"/>
    <w:rsid w:val="00EA2000"/>
    <w:rsid w:val="00EA316C"/>
    <w:rsid w:val="00EA591B"/>
    <w:rsid w:val="00EB1533"/>
    <w:rsid w:val="00EB26DD"/>
    <w:rsid w:val="00EB37BE"/>
    <w:rsid w:val="00EB542C"/>
    <w:rsid w:val="00EB5EC4"/>
    <w:rsid w:val="00EB7806"/>
    <w:rsid w:val="00EC3309"/>
    <w:rsid w:val="00EC34FE"/>
    <w:rsid w:val="00EC4B70"/>
    <w:rsid w:val="00EC5D7E"/>
    <w:rsid w:val="00EC7B22"/>
    <w:rsid w:val="00ED0B4F"/>
    <w:rsid w:val="00ED0F43"/>
    <w:rsid w:val="00ED1F3B"/>
    <w:rsid w:val="00ED5443"/>
    <w:rsid w:val="00ED5B5F"/>
    <w:rsid w:val="00EE18AF"/>
    <w:rsid w:val="00EE2699"/>
    <w:rsid w:val="00EE32C9"/>
    <w:rsid w:val="00EE5DCC"/>
    <w:rsid w:val="00EE68A4"/>
    <w:rsid w:val="00EE7EFC"/>
    <w:rsid w:val="00EF374C"/>
    <w:rsid w:val="00EF46F8"/>
    <w:rsid w:val="00EF75C1"/>
    <w:rsid w:val="00F01823"/>
    <w:rsid w:val="00F0182C"/>
    <w:rsid w:val="00F03074"/>
    <w:rsid w:val="00F0645E"/>
    <w:rsid w:val="00F17131"/>
    <w:rsid w:val="00F203D8"/>
    <w:rsid w:val="00F212D0"/>
    <w:rsid w:val="00F24374"/>
    <w:rsid w:val="00F2485F"/>
    <w:rsid w:val="00F26377"/>
    <w:rsid w:val="00F2651C"/>
    <w:rsid w:val="00F277F7"/>
    <w:rsid w:val="00F302C8"/>
    <w:rsid w:val="00F31733"/>
    <w:rsid w:val="00F34361"/>
    <w:rsid w:val="00F3683A"/>
    <w:rsid w:val="00F402EC"/>
    <w:rsid w:val="00F403BD"/>
    <w:rsid w:val="00F4241C"/>
    <w:rsid w:val="00F461DF"/>
    <w:rsid w:val="00F506D8"/>
    <w:rsid w:val="00F50C05"/>
    <w:rsid w:val="00F61045"/>
    <w:rsid w:val="00F646CB"/>
    <w:rsid w:val="00F67BAE"/>
    <w:rsid w:val="00F70A50"/>
    <w:rsid w:val="00F70EB3"/>
    <w:rsid w:val="00F7271A"/>
    <w:rsid w:val="00F7383E"/>
    <w:rsid w:val="00F75961"/>
    <w:rsid w:val="00F75ED8"/>
    <w:rsid w:val="00F760A7"/>
    <w:rsid w:val="00F80198"/>
    <w:rsid w:val="00F80934"/>
    <w:rsid w:val="00F81E40"/>
    <w:rsid w:val="00F840D3"/>
    <w:rsid w:val="00F85759"/>
    <w:rsid w:val="00F8661A"/>
    <w:rsid w:val="00F90B94"/>
    <w:rsid w:val="00F9190D"/>
    <w:rsid w:val="00F926B5"/>
    <w:rsid w:val="00F927BE"/>
    <w:rsid w:val="00F95718"/>
    <w:rsid w:val="00F96319"/>
    <w:rsid w:val="00F96923"/>
    <w:rsid w:val="00F96A71"/>
    <w:rsid w:val="00F97F99"/>
    <w:rsid w:val="00FA276E"/>
    <w:rsid w:val="00FA3349"/>
    <w:rsid w:val="00FA4FE9"/>
    <w:rsid w:val="00FA6548"/>
    <w:rsid w:val="00FA7BD7"/>
    <w:rsid w:val="00FB0D02"/>
    <w:rsid w:val="00FB52CD"/>
    <w:rsid w:val="00FB675C"/>
    <w:rsid w:val="00FB7049"/>
    <w:rsid w:val="00FC1525"/>
    <w:rsid w:val="00FC1673"/>
    <w:rsid w:val="00FC2AA6"/>
    <w:rsid w:val="00FC45C6"/>
    <w:rsid w:val="00FC572C"/>
    <w:rsid w:val="00FC6D35"/>
    <w:rsid w:val="00FD250B"/>
    <w:rsid w:val="00FD42C3"/>
    <w:rsid w:val="00FD6D26"/>
    <w:rsid w:val="00FE2403"/>
    <w:rsid w:val="00FE3C79"/>
    <w:rsid w:val="00FE42BD"/>
    <w:rsid w:val="00FE53A9"/>
    <w:rsid w:val="00FE5AAB"/>
    <w:rsid w:val="00FE5F26"/>
    <w:rsid w:val="00FE682D"/>
    <w:rsid w:val="00FF158B"/>
    <w:rsid w:val="00FF1D92"/>
    <w:rsid w:val="00FF46BF"/>
    <w:rsid w:val="00FF50FB"/>
    <w:rsid w:val="00FF5647"/>
    <w:rsid w:val="00FF5FEE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 fillcolor="white">
      <v:fill color="white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12"/>
        <o:entry new="14" old="0"/>
        <o:entry new="15" old="0"/>
        <o:entry new="16" old="15"/>
        <o:entry new="17" old="15"/>
        <o:entry new="18" old="17"/>
        <o:entry new="19" old="15"/>
        <o:entry new="20" old="15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1824"/>
  </w:style>
  <w:style w:type="character" w:customStyle="1" w:styleId="a4">
    <w:name w:val="日付 (文字)"/>
    <w:basedOn w:val="a0"/>
    <w:link w:val="a3"/>
    <w:uiPriority w:val="99"/>
    <w:semiHidden/>
    <w:rsid w:val="00571824"/>
  </w:style>
  <w:style w:type="paragraph" w:styleId="a5">
    <w:name w:val="header"/>
    <w:basedOn w:val="a"/>
    <w:link w:val="a6"/>
    <w:uiPriority w:val="99"/>
    <w:unhideWhenUsed/>
    <w:rsid w:val="00CB3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375B"/>
  </w:style>
  <w:style w:type="paragraph" w:styleId="a7">
    <w:name w:val="footer"/>
    <w:basedOn w:val="a"/>
    <w:link w:val="a8"/>
    <w:uiPriority w:val="99"/>
    <w:unhideWhenUsed/>
    <w:rsid w:val="00CB37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375B"/>
  </w:style>
  <w:style w:type="character" w:styleId="a9">
    <w:name w:val="Hyperlink"/>
    <w:basedOn w:val="a0"/>
    <w:uiPriority w:val="99"/>
    <w:unhideWhenUsed/>
    <w:rsid w:val="00B93A4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93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70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0A0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A4C44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607898"/>
    <w:pPr>
      <w:ind w:leftChars="400" w:left="840"/>
    </w:pPr>
  </w:style>
  <w:style w:type="table" w:customStyle="1" w:styleId="1">
    <w:name w:val="表 (格子)1"/>
    <w:basedOn w:val="a1"/>
    <w:next w:val="aa"/>
    <w:uiPriority w:val="59"/>
    <w:rsid w:val="00376FE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E51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1824"/>
  </w:style>
  <w:style w:type="character" w:customStyle="1" w:styleId="a4">
    <w:name w:val="日付 (文字)"/>
    <w:basedOn w:val="a0"/>
    <w:link w:val="a3"/>
    <w:uiPriority w:val="99"/>
    <w:semiHidden/>
    <w:rsid w:val="00571824"/>
  </w:style>
  <w:style w:type="paragraph" w:styleId="a5">
    <w:name w:val="header"/>
    <w:basedOn w:val="a"/>
    <w:link w:val="a6"/>
    <w:uiPriority w:val="99"/>
    <w:unhideWhenUsed/>
    <w:rsid w:val="00CB3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375B"/>
  </w:style>
  <w:style w:type="paragraph" w:styleId="a7">
    <w:name w:val="footer"/>
    <w:basedOn w:val="a"/>
    <w:link w:val="a8"/>
    <w:uiPriority w:val="99"/>
    <w:unhideWhenUsed/>
    <w:rsid w:val="00CB37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375B"/>
  </w:style>
  <w:style w:type="character" w:styleId="a9">
    <w:name w:val="Hyperlink"/>
    <w:basedOn w:val="a0"/>
    <w:uiPriority w:val="99"/>
    <w:unhideWhenUsed/>
    <w:rsid w:val="00B93A4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93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70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0A0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A4C44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607898"/>
    <w:pPr>
      <w:ind w:leftChars="400" w:left="840"/>
    </w:pPr>
  </w:style>
  <w:style w:type="table" w:customStyle="1" w:styleId="1">
    <w:name w:val="表 (格子)1"/>
    <w:basedOn w:val="a1"/>
    <w:next w:val="aa"/>
    <w:uiPriority w:val="59"/>
    <w:rsid w:val="00376FE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E51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2692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2018-03-31T00:39:00Z</dcterms:created>
  <dcterms:modified xsi:type="dcterms:W3CDTF">2018-03-31T00:39:00Z</dcterms:modified>
</cp:coreProperties>
</file>