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23F39577" w:rsidR="008F13B0" w:rsidRPr="008F13B0" w:rsidRDefault="00B42006" w:rsidP="008F13B0">
            <w:pPr>
              <w:rPr>
                <w:rFonts w:hAnsi="HG丸ｺﾞｼｯｸM-PRO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C167484" w14:textId="77777777" w:rsidR="005805D5" w:rsidRDefault="005805D5" w:rsidP="005805D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781D8E03" w:rsidR="00081657" w:rsidRPr="004D0DF3" w:rsidRDefault="005805D5" w:rsidP="005805D5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1５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３0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1６</w:t>
            </w:r>
            <w:r w:rsidRPr="00FE3978">
              <w:rPr>
                <w:rFonts w:hAnsi="HG丸ｺﾞｼｯｸM-PRO" w:hint="eastAsia"/>
              </w:rPr>
              <w:t>時</w:t>
            </w:r>
            <w:r w:rsidR="00190CA7">
              <w:rPr>
                <w:rFonts w:hAnsi="HG丸ｺﾞｼｯｸM-PRO" w:hint="eastAsia"/>
              </w:rPr>
              <w:t>４０</w:t>
            </w:r>
            <w:r w:rsidRPr="00FE3978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0A32BD5" w:rsidR="00081657" w:rsidRPr="00BE5C52" w:rsidRDefault="00B4200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AE7823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004000A" w14:textId="77777777" w:rsidR="005805D5" w:rsidRPr="00FF210E" w:rsidRDefault="005805D5" w:rsidP="005805D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648267B5" w14:textId="77777777" w:rsidR="005805D5" w:rsidRDefault="005805D5" w:rsidP="005805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79D17021" w14:textId="77777777" w:rsidR="005805D5" w:rsidRDefault="005805D5" w:rsidP="005805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72C798F9" w14:textId="77777777" w:rsidR="005805D5" w:rsidRDefault="005805D5" w:rsidP="005805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6E447361" w14:textId="77777777" w:rsidR="005805D5" w:rsidRPr="00FF210E" w:rsidRDefault="005805D5" w:rsidP="005805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530B31DE" w14:textId="77777777" w:rsidR="005805D5" w:rsidRDefault="005805D5" w:rsidP="005805D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F85058F" w14:textId="77777777" w:rsidR="005805D5" w:rsidRDefault="005805D5" w:rsidP="005805D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長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D333F13" w14:textId="77777777" w:rsidR="005805D5" w:rsidRPr="008C2551" w:rsidRDefault="005805D5" w:rsidP="005805D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1207AD1F" w14:textId="77777777" w:rsidR="005805D5" w:rsidRDefault="005805D5" w:rsidP="005805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デジタル統括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73F9AB2F" w14:textId="77777777" w:rsidR="00AE7823" w:rsidRPr="005805D5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C292B8D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62789544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70331C3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50CF8F" w14:textId="1A2B9821" w:rsidR="00AE7823" w:rsidRPr="004F3609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E7823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013E8BBF" w:rsidR="00AE7823" w:rsidRPr="001904E8" w:rsidRDefault="00AE7823" w:rsidP="005809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</w:t>
            </w:r>
            <w:r w:rsidR="00D70D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関する検討状況について</w:t>
            </w:r>
          </w:p>
        </w:tc>
      </w:tr>
      <w:tr w:rsidR="00AE7823" w:rsidRPr="00190CA7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42383499" w:rsidR="000F6D0E" w:rsidRPr="00BE04B8" w:rsidRDefault="00D70DA9" w:rsidP="00190CA7">
            <w:pPr>
              <w:rPr>
                <w:rFonts w:hAnsi="HG丸ｺﾞｼｯｸM-PRO"/>
                <w:sz w:val="24"/>
                <w:szCs w:val="24"/>
              </w:rPr>
            </w:pPr>
            <w:r w:rsidRPr="00D70D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大阪広域データ連携基盤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5805D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ORDEN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90C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5805D5">
              <w:rPr>
                <w:rFonts w:hAnsi="HG丸ｺﾞｼｯｸM-PRO" w:hint="eastAsia"/>
                <w:sz w:val="24"/>
                <w:szCs w:val="24"/>
              </w:rPr>
              <w:t>運営</w:t>
            </w:r>
            <w:r w:rsidR="00190CA7">
              <w:rPr>
                <w:rFonts w:hAnsi="HG丸ｺﾞｼｯｸM-PRO" w:hint="eastAsia"/>
                <w:sz w:val="24"/>
                <w:szCs w:val="24"/>
              </w:rPr>
              <w:t>体制について、中長期</w:t>
            </w:r>
            <w:r w:rsidR="00BF7466">
              <w:rPr>
                <w:rFonts w:hAnsi="HG丸ｺﾞｼｯｸM-PRO" w:hint="eastAsia"/>
                <w:sz w:val="24"/>
                <w:szCs w:val="24"/>
              </w:rPr>
              <w:t>的</w:t>
            </w:r>
            <w:r w:rsidR="00190CA7">
              <w:rPr>
                <w:rFonts w:hAnsi="HG丸ｺﾞｼｯｸM-PRO" w:hint="eastAsia"/>
                <w:sz w:val="24"/>
                <w:szCs w:val="24"/>
              </w:rPr>
              <w:t>な視点も持って</w:t>
            </w:r>
            <w:r w:rsidR="005805D5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190CA7">
              <w:rPr>
                <w:rFonts w:hAnsi="HG丸ｺﾞｼｯｸM-PRO" w:hint="eastAsia"/>
                <w:sz w:val="24"/>
                <w:szCs w:val="24"/>
              </w:rPr>
              <w:t>を深めていくべき</w:t>
            </w:r>
            <w:r w:rsidR="005805D5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AE7823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38CBDB6C" w:rsidR="00AE7823" w:rsidRPr="008D28E2" w:rsidRDefault="00B97137" w:rsidP="00B97137">
            <w:pPr>
              <w:rPr>
                <w:rFonts w:hAnsi="HG丸ｺﾞｼｯｸM-PRO"/>
                <w:sz w:val="24"/>
                <w:szCs w:val="24"/>
              </w:rPr>
            </w:pPr>
            <w:r w:rsidRPr="00B97137">
              <w:rPr>
                <w:rFonts w:hAnsi="HG丸ｺﾞｼｯｸM-PRO" w:hint="eastAsia"/>
                <w:sz w:val="24"/>
                <w:szCs w:val="24"/>
              </w:rPr>
              <w:t>アーキテクトのご意見を踏まえ、情報共有を行いながら、引き続 き取り組んでいく 。</w:t>
            </w:r>
          </w:p>
        </w:tc>
      </w:tr>
      <w:tr w:rsidR="00AE7823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2CABF7DA" w:rsidR="00AE7823" w:rsidRPr="00777B0E" w:rsidRDefault="005809AC" w:rsidP="005713E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スーパーシティに係る経過及びスケジュール</w:t>
            </w:r>
            <w:r>
              <w:rPr>
                <w:rFonts w:hAnsi="HG丸ｺﾞｼｯｸM-PRO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ORDENに係る説明資料</w:t>
            </w:r>
          </w:p>
        </w:tc>
      </w:tr>
      <w:tr w:rsidR="00AE7823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3CB46066" w:rsidR="00AE7823" w:rsidRPr="004962C8" w:rsidRDefault="00AE7823" w:rsidP="00E1736F"/>
        </w:tc>
      </w:tr>
      <w:tr w:rsidR="00AE7823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AE7823" w:rsidRPr="00D31F27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0F6D0E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3D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0CA7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521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2F6870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85D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0579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0C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138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87E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3ABF"/>
    <w:rsid w:val="0056540F"/>
    <w:rsid w:val="005663D4"/>
    <w:rsid w:val="00567579"/>
    <w:rsid w:val="00567C31"/>
    <w:rsid w:val="005704F5"/>
    <w:rsid w:val="00570735"/>
    <w:rsid w:val="005713EC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5D5"/>
    <w:rsid w:val="005809AC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3B9C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4E3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2E5C"/>
    <w:rsid w:val="00987FF4"/>
    <w:rsid w:val="009907C2"/>
    <w:rsid w:val="00990990"/>
    <w:rsid w:val="00991768"/>
    <w:rsid w:val="0099290C"/>
    <w:rsid w:val="009941F0"/>
    <w:rsid w:val="00995A74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02F6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E7823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006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97137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4B8"/>
    <w:rsid w:val="00BE09C6"/>
    <w:rsid w:val="00BE38AC"/>
    <w:rsid w:val="00BE3DD7"/>
    <w:rsid w:val="00BE633F"/>
    <w:rsid w:val="00BF4A9F"/>
    <w:rsid w:val="00BF4BB4"/>
    <w:rsid w:val="00BF5860"/>
    <w:rsid w:val="00BF7466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919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0DA9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36F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74D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4643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0C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D77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2023-04-04T07:36:00Z</dcterms:created>
  <dcterms:modified xsi:type="dcterms:W3CDTF">2023-04-06T01:16:00Z</dcterms:modified>
</cp:coreProperties>
</file>