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76048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この記載例は、保険料決定に係る処分に対する審査請求（代理人が</w:t>
                            </w:r>
                            <w:r w:rsidR="00760483" w:rsidRPr="00B37FE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いない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760483">
                        <w:rPr>
                          <w:rFonts w:ascii="ＭＳ Ｐゴシック" w:eastAsia="ＭＳ Ｐゴシック" w:hAnsi="ＭＳ Ｐゴシック" w:hint="eastAsia"/>
                        </w:rPr>
                        <w:t>この記載例は、保険料決定に係る処分に対する審査請求（代理人が</w:t>
                      </w:r>
                      <w:r w:rsidR="00760483" w:rsidRPr="00B37FE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いない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BA37C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BA37C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FF19C6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BE5311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EC2CED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EC2CED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BE5311" w:rsidP="00BE5311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（２</w:t>
      </w:r>
      <w:r w:rsidR="006F2437" w:rsidRPr="006F2437">
        <w:rPr>
          <w:rFonts w:ascii="ＭＳ ゴシック" w:eastAsia="ＭＳ ゴシック" w:hint="eastAsia"/>
          <w:szCs w:val="21"/>
        </w:rPr>
        <w:t>）審査請求に関する処分通知の写し　２通</w:t>
      </w:r>
    </w:p>
    <w:p w:rsidR="006F2437" w:rsidRPr="006F2437" w:rsidRDefault="00BE5311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（３</w:t>
      </w:r>
      <w:r w:rsidR="006F2437" w:rsidRPr="006F2437">
        <w:rPr>
          <w:rFonts w:ascii="ＭＳ ゴシック" w:eastAsia="ＭＳ ゴシック" w:hint="eastAsia"/>
          <w:szCs w:val="21"/>
        </w:rPr>
        <w:t>）その他添付資料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BA37C1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P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BA37C1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BA37C1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390CC9" w:rsidRDefault="008B5661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46.15pt;margin-top:12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FF19C6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Default="00390CC9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　　　　　　　　　　　　</w:t>
      </w:r>
      <w:r w:rsidR="00367374">
        <w:rPr>
          <w:rFonts w:ascii="ＭＳ ゴシック" w:eastAsia="ＭＳ ゴシック" w:hint="eastAsia"/>
          <w:b/>
          <w:sz w:val="32"/>
        </w:rPr>
        <w:t xml:space="preserve">　　</w:t>
      </w:r>
    </w:p>
    <w:p w:rsidR="00390CC9" w:rsidRPr="00FF19C6" w:rsidRDefault="00084928" w:rsidP="00390CC9">
      <w:pPr>
        <w:pStyle w:val="a3"/>
        <w:spacing w:line="320" w:lineRule="exact"/>
        <w:outlineLvl w:val="0"/>
        <w:rPr>
          <w:rFonts w:ascii="ＭＳ ゴシック" w:eastAsia="ＭＳ ゴシック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1430977</wp:posOffset>
                </wp:positionH>
                <wp:positionV relativeFrom="paragraph">
                  <wp:posOffset>164934</wp:posOffset>
                </wp:positionV>
                <wp:extent cx="6704652" cy="1223159"/>
                <wp:effectExtent l="38100" t="95250" r="0" b="34290"/>
                <wp:wrapNone/>
                <wp:docPr id="58" name="カギ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4652" cy="1223159"/>
                        </a:xfrm>
                        <a:prstGeom prst="bentConnector3">
                          <a:avLst>
                            <a:gd name="adj1" fmla="val -140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77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8" o:spid="_x0000_s1026" type="#_x0000_t34" style="position:absolute;left:0;text-align:left;margin-left:112.7pt;margin-top:13pt;width:527.95pt;height:96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" adj="-30" strokecolor="#5b9bd5 [3204]" strokeweight="2.25pt">
                <v:stroke dashstyle="longDash" endarrow="block"/>
              </v:shape>
            </w:pict>
          </mc:Fallback>
        </mc:AlternateContent>
      </w:r>
    </w:p>
    <w:p w:rsidR="00683189" w:rsidRDefault="00084928" w:rsidP="00390CC9">
      <w:pPr>
        <w:pStyle w:val="a3"/>
        <w:spacing w:line="320" w:lineRule="exact"/>
        <w:rPr>
          <w:rFonts w:ascii="ＭＳ ゴシック" w:eastAsia="ＭＳ ゴシック"/>
        </w:rPr>
      </w:pPr>
      <w:r w:rsidRPr="00084928">
        <w:rPr>
          <w:noProof/>
          <w:lang w:bidi="ar-S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173800</wp:posOffset>
            </wp:positionV>
            <wp:extent cx="6967220" cy="6597650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65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C9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7C45BF" w:rsidRDefault="00084928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103332</wp:posOffset>
                </wp:positionV>
                <wp:extent cx="2635250" cy="395605"/>
                <wp:effectExtent l="19050" t="19050" r="12700" b="2349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9560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40E1" id="正方形/長方形 54" o:spid="_x0000_s1026" style="position:absolute;left:0;text-align:left;margin-left:190.55pt;margin-top:8.15pt;width:207.5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" filled="f" strokecolor="#5b9bd5 [3204]" strokeweight="3pt"/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</w:t>
      </w:r>
    </w:p>
    <w:p w:rsidR="00FC2D8C" w:rsidRDefault="00194345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D9F447" wp14:editId="4F7CF161">
                <wp:simplePos x="0" y="0"/>
                <wp:positionH relativeFrom="column">
                  <wp:posOffset>6156960</wp:posOffset>
                </wp:positionH>
                <wp:positionV relativeFrom="paragraph">
                  <wp:posOffset>3291205</wp:posOffset>
                </wp:positionV>
                <wp:extent cx="1560576" cy="573024"/>
                <wp:effectExtent l="0" t="0" r="2095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345" w:rsidRPr="005B370F" w:rsidRDefault="00194345" w:rsidP="0019434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F447" id="テキスト ボックス 2" o:spid="_x0000_s1030" type="#_x0000_t202" style="position:absolute;left:0;text-align:left;margin-left:484.8pt;margin-top:259.15pt;width:122.9pt;height:4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" fillcolor="white [3201]" strokeweight="1.5pt">
                <v:textbox>
                  <w:txbxContent>
                    <w:p w:rsidR="00194345" w:rsidRPr="005B370F" w:rsidRDefault="00194345" w:rsidP="0019434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0CC9"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>
        <w:rPr>
          <w:rFonts w:ascii="ＭＳ ゴシック" w:eastAsia="ＭＳ ゴシック" w:hint="eastAsia"/>
          <w:sz w:val="24"/>
        </w:rPr>
        <w:t xml:space="preserve"> </w:t>
      </w:r>
      <w:r w:rsidR="00FC2D8C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6735B6" w:rsidRDefault="00084928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103950</wp:posOffset>
                </wp:positionV>
                <wp:extent cx="5050155" cy="2729305"/>
                <wp:effectExtent l="19050" t="19050" r="74295" b="109220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155" cy="2729305"/>
                        </a:xfrm>
                        <a:prstGeom prst="bentConnector3">
                          <a:avLst>
                            <a:gd name="adj1" fmla="val 89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A727" id="カギ線コネクタ 61" o:spid="_x0000_s1026" type="#_x0000_t34" style="position:absolute;left:0;text-align:left;margin-left:251.05pt;margin-top:8.2pt;width:397.65pt;height:21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" adj="19" strokecolor="#5b9bd5 [3204]" strokeweight="2.25pt">
                <v:stroke dashstyle="longDash" endarrow="block"/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683189" w:rsidTr="006F2437">
        <w:trPr>
          <w:trHeight w:val="5959"/>
        </w:trPr>
        <w:tc>
          <w:tcPr>
            <w:tcW w:w="10278" w:type="dxa"/>
            <w:vAlign w:val="center"/>
          </w:tcPr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B71677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683189" w:rsidRDefault="00683189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BE5311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大阪　太郎</w: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683189" w:rsidRDefault="00EC2CED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A23288" wp14:editId="607988FC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49530</wp:posOffset>
                      </wp:positionV>
                      <wp:extent cx="1727835" cy="636905"/>
                      <wp:effectExtent l="19050" t="19050" r="24765" b="107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2CED" w:rsidRPr="00050A27" w:rsidRDefault="00EC2CED" w:rsidP="00EC2CE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23288" id="テキスト ボックス 6" o:spid="_x0000_s1031" type="#_x0000_t202" style="position:absolute;left:0;text-align:left;margin-left:364.85pt;margin-top:3.9pt;width:136.05pt;height:5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" fillcolor="window" strokecolor="windowText" strokeweight="2.25pt">
                      <v:textbox>
                        <w:txbxContent>
                          <w:p w:rsidR="00EC2CED" w:rsidRPr="00050A27" w:rsidRDefault="00EC2CED" w:rsidP="00EC2CE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683189" w:rsidRDefault="00EC2CED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01ADA3" wp14:editId="256F35DC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689610</wp:posOffset>
                      </wp:positionV>
                      <wp:extent cx="253365" cy="657225"/>
                      <wp:effectExtent l="19050" t="19050" r="3238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336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3BC16" id="直線コネクタ 3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pt,54.3pt" to="449.5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E629A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7C6B2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="00E629A6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7C6B2E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683189" w:rsidTr="00426131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054D3B" w:rsidRDefault="007C45BF" w:rsidP="00376BA9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-912495</wp:posOffset>
                            </wp:positionH>
                            <wp:positionV relativeFrom="paragraph">
                              <wp:posOffset>20468</wp:posOffset>
                            </wp:positionV>
                            <wp:extent cx="3072810" cy="885825"/>
                            <wp:effectExtent l="19050" t="19050" r="13335" b="2857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7281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FD8499" id="正方形/長方形 59" o:spid="_x0000_s1026" style="position:absolute;left:0;text-align:left;margin-left:-71.85pt;margin-top:1.6pt;width:241.9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" filled="f" strokecolor="#5b9bd5 [3204]" strokeweight="3pt"/>
                        </w:pict>
                      </mc:Fallback>
                    </mc:AlternateConten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>
                    <w:rPr>
                      <w:rFonts w:ascii="ＭＳ ゴシック" w:eastAsia="ＭＳ ゴシック" w:hint="eastAsia"/>
                      <w:sz w:val="24"/>
                    </w:rPr>
                    <w:t>○○○-</w:t>
                  </w:r>
                  <w:r w:rsidR="00054D3B" w:rsidRPr="00054D3B">
                    <w:rPr>
                      <w:rFonts w:ascii="ＭＳ ゴシック" w:eastAsia="ＭＳ ゴシック" w:hint="eastAsia"/>
                      <w:sz w:val="24"/>
                    </w:rPr>
                    <w:t>△△△△</w:t>
                  </w:r>
                </w:p>
                <w:p w:rsidR="00683189" w:rsidRPr="00683189" w:rsidRDefault="00DF340A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683189" w:rsidTr="00426131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426131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EC2CED" w:rsidRPr="00683189" w:rsidTr="00426131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EC2CED" w:rsidRPr="00683189" w:rsidRDefault="00EC2CED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EC2CED" w:rsidRPr="00683189" w:rsidRDefault="00EC2CED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  <w:t xml:space="preserve"> </w:t>
                  </w:r>
                  <w:r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○○歳）</w:t>
                  </w:r>
                </w:p>
              </w:tc>
            </w:tr>
            <w:tr w:rsidR="00683189" w:rsidRPr="00683189" w:rsidTr="00426131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426131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629A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68318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5D749B" w:rsidRPr="005D749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683189" w:rsidTr="00426131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91510C" w:rsidRPr="00683189" w:rsidRDefault="0091510C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426131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426131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  <w:tr w:rsidR="00683189" w:rsidRPr="00683189" w:rsidTr="00426131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683189" w:rsidRDefault="00683189" w:rsidP="00376BA9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629A6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F03617" w:rsidRPr="00F0361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683189" w:rsidRDefault="00EC2CED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91440</wp:posOffset>
                      </wp:positionV>
                      <wp:extent cx="1763395" cy="251460"/>
                      <wp:effectExtent l="19050" t="19050" r="27305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339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14DCD" id="正方形/長方形 62" o:spid="_x0000_s1026" style="position:absolute;left:0;text-align:left;margin-left:139.55pt;margin-top:7.2pt;width:138.8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○</w:t>
            </w:r>
            <w:r w:rsidR="00EC2CE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○市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 w:rsidR="00EC2CE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EC2CE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EC2CE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683189" w:rsidRDefault="008A214E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64770</wp:posOffset>
                      </wp:positionV>
                      <wp:extent cx="2480310" cy="251460"/>
                      <wp:effectExtent l="19050" t="19050" r="15240" b="1524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31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DA57" id="正方形/長方形 56" o:spid="_x0000_s1026" style="position:absolute;left:0;text-align:left;margin-left:39.9pt;margin-top:5.1pt;width:195.3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3330F4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</w:t>
            </w:r>
            <w:r w:rsidR="008A214E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介護保険負担限度額</w:t>
            </w:r>
            <w:r w:rsidR="001B16F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認定</w:t>
            </w:r>
            <w:r w:rsidR="00376BA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申請却下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629A6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審査請求に係る処分があったことを知った年月日</w:t>
            </w:r>
            <w:bookmarkStart w:id="0" w:name="_GoBack"/>
            <w:bookmarkEnd w:id="0"/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42135" cy="262890"/>
                      <wp:effectExtent l="19050" t="19050" r="24765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DE2B" id="正方形/長方形 65" o:spid="_x0000_s1026" style="position:absolute;left:0;text-align:left;margin-left:30.35pt;margin-top:5.55pt;width:145.0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194345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98679</wp:posOffset>
                      </wp:positionV>
                      <wp:extent cx="292608" cy="73152"/>
                      <wp:effectExtent l="19050" t="19050" r="31750" b="222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" cy="73152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3BB9F" id="直線コネクタ 7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75pt" to="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EC2CE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683189" w:rsidRPr="00683189" w:rsidRDefault="00E629A6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5715</wp:posOffset>
                      </wp:positionV>
                      <wp:extent cx="2534920" cy="636905"/>
                      <wp:effectExtent l="19050" t="19050" r="17780" b="1079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6369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32" type="#_x0000_t202" style="position:absolute;left:0;text-align:left;margin-left:300.85pt;margin-top:.45pt;width:199.6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E629A6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201295</wp:posOffset>
                      </wp:positionV>
                      <wp:extent cx="567690" cy="359410"/>
                      <wp:effectExtent l="19050" t="19050" r="22860" b="2159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769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F3BB4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5.85pt" to="29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D1AFB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18415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71601" id="正方形/長方形 41" o:spid="_x0000_s1026" style="position:absolute;left:0;text-align:left;margin-left:141.1pt;margin-top:1.4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" filled="f" strokecolor="black [3200]" strokeweight="1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629A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683189" w:rsidRDefault="00EC2CED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E33F2A" wp14:editId="27FAE98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94615</wp:posOffset>
                      </wp:positionV>
                      <wp:extent cx="629983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83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EC2CED" w:rsidRPr="00C97AF8" w:rsidRDefault="00EC2CED" w:rsidP="00EC2C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EC2CED" w:rsidRPr="00C97AF8" w:rsidRDefault="00EC2CED" w:rsidP="00EC2CE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88267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C97AF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33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3" type="#_x0000_t202" style="position:absolute;left:0;text-align:left;margin-left:16.5pt;margin-top:7.45pt;width:496.05pt;height:3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" filled="f" stroked="f" strokeweight=".5pt">
                      <v:stroke dashstyle="1 1"/>
                      <v:textbox>
                        <w:txbxContent>
                          <w:p w:rsidR="00EC2CED" w:rsidRPr="00C97AF8" w:rsidRDefault="00EC2CED" w:rsidP="00EC2C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EC2CED" w:rsidRPr="00C97AF8" w:rsidRDefault="00EC2CED" w:rsidP="00EC2CE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882672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C97AF8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E770F9" wp14:editId="6CE5FF3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131445</wp:posOffset>
                      </wp:positionV>
                      <wp:extent cx="6191885" cy="467995"/>
                      <wp:effectExtent l="19050" t="19050" r="18415" b="2730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779B8" id="正方形/長方形 68" o:spid="_x0000_s1026" style="position:absolute;left:0;text-align:left;margin-left:18.6pt;margin-top:10.35pt;width:487.5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" filled="f" strokecolor="#5b9bd5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C2CED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5F170D" wp14:editId="6603F954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250825</wp:posOffset>
                      </wp:positionV>
                      <wp:extent cx="7023735" cy="107950"/>
                      <wp:effectExtent l="19050" t="19050" r="24765" b="2540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2B70" id="フリーフォーム 12" o:spid="_x0000_s1026" style="position:absolute;left:0;text-align:left;margin-left:-27.2pt;margin-top:19.75pt;width:553.0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683189" w:rsidRPr="00683189" w:rsidRDefault="00683189" w:rsidP="00EC2CED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629A6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Pr="00683189" w:rsidRDefault="00EC2CED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EC2CED"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43CB43" wp14:editId="7ED9D23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125095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EC2CED" w:rsidRPr="004747D6" w:rsidRDefault="00EC2CED" w:rsidP="00EC2CED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CB43" id="テキスト ボックス 39" o:spid="_x0000_s1034" type="#_x0000_t202" style="position:absolute;left:0;text-align:left;margin-left:21.2pt;margin-top:9.85pt;width:470.55pt;height:4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" filled="f" strokeweight=".5pt">
                      <v:stroke dashstyle="1 1"/>
                      <v:textbox>
                        <w:txbxContent>
                          <w:p w:rsidR="00EC2CED" w:rsidRPr="004747D6" w:rsidRDefault="00EC2CED" w:rsidP="00EC2CED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E629A6">
            <w:pPr>
              <w:spacing w:line="28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Default="00683189" w:rsidP="00E629A6">
            <w:pPr>
              <w:spacing w:line="28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  <w:p w:rsidR="00EC2CED" w:rsidRPr="00683189" w:rsidRDefault="00EC2CED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8E18A3" w:rsidRPr="008E18A3" w:rsidRDefault="003A17F1" w:rsidP="007A6852">
      <w:pPr>
        <w:pStyle w:val="a3"/>
        <w:spacing w:line="320" w:lineRule="exact"/>
        <w:outlineLvl w:val="0"/>
      </w:pPr>
      <w:r w:rsidRPr="001928A6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8715AB" wp14:editId="5F570C1F">
                <wp:simplePos x="0" y="0"/>
                <wp:positionH relativeFrom="column">
                  <wp:posOffset>6513616</wp:posOffset>
                </wp:positionH>
                <wp:positionV relativeFrom="paragraph">
                  <wp:posOffset>4480956</wp:posOffset>
                </wp:positionV>
                <wp:extent cx="1435100" cy="368135"/>
                <wp:effectExtent l="0" t="95250" r="0" b="32385"/>
                <wp:wrapNone/>
                <wp:docPr id="14" name="カギ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0" cy="368135"/>
                        </a:xfrm>
                        <a:prstGeom prst="bentConnector3">
                          <a:avLst>
                            <a:gd name="adj1" fmla="val 5998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DA27" id="カギ線コネクタ 14" o:spid="_x0000_s1026" type="#_x0000_t34" style="position:absolute;left:0;text-align:left;margin-left:512.9pt;margin-top:352.85pt;width:113pt;height:2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" adj="12956" strokecolor="#5b9bd5" strokeweight="2.25pt">
                <v:stroke dashstyle="longDash"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350075</wp:posOffset>
                </wp:positionH>
                <wp:positionV relativeFrom="paragraph">
                  <wp:posOffset>368935</wp:posOffset>
                </wp:positionV>
                <wp:extent cx="2534689" cy="881149"/>
                <wp:effectExtent l="19050" t="19050" r="18415" b="1460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689" cy="88114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0C86" id="正方形/長方形 57" o:spid="_x0000_s1026" style="position:absolute;left:0;text-align:left;margin-left:27.55pt;margin-top:29.05pt;width:199.6pt;height:6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" filled="f" strokecolor="#5b9bd5 [3204]" strokeweight="3pt"/>
            </w:pict>
          </mc:Fallback>
        </mc:AlternateContent>
      </w:r>
      <w:r w:rsidR="00084928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6EA626" wp14:editId="20E8D813">
                <wp:simplePos x="0" y="0"/>
                <wp:positionH relativeFrom="margin">
                  <wp:posOffset>5908675</wp:posOffset>
                </wp:positionH>
                <wp:positionV relativeFrom="paragraph">
                  <wp:posOffset>537845</wp:posOffset>
                </wp:positionV>
                <wp:extent cx="3582670" cy="1699260"/>
                <wp:effectExtent l="19050" t="19050" r="74930" b="110490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670" cy="1699260"/>
                        </a:xfrm>
                        <a:prstGeom prst="bentConnector3">
                          <a:avLst>
                            <a:gd name="adj1" fmla="val 89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D6D1" id="カギ線コネクタ 13" o:spid="_x0000_s1026" type="#_x0000_t34" style="position:absolute;left:0;text-align:left;margin-left:465.25pt;margin-top:42.35pt;width:282.1pt;height:133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" adj="19" strokecolor="#5b9bd5 [3204]" strokeweight="2.25pt">
                <v:stroke dashstyle="longDash" endarrow="block"/>
                <w10:wrap anchorx="margin"/>
              </v:shape>
            </w:pict>
          </mc:Fallback>
        </mc:AlternateContent>
      </w:r>
      <w:r w:rsidR="00084928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55F2E" wp14:editId="1B412C46">
                <wp:simplePos x="0" y="0"/>
                <wp:positionH relativeFrom="column">
                  <wp:posOffset>4969823</wp:posOffset>
                </wp:positionH>
                <wp:positionV relativeFrom="paragraph">
                  <wp:posOffset>299720</wp:posOffset>
                </wp:positionV>
                <wp:extent cx="1705535" cy="215153"/>
                <wp:effectExtent l="19050" t="19050" r="28575" b="139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535" cy="21515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35646" id="正方形/長方形 60" o:spid="_x0000_s1026" style="position:absolute;left:0;text-align:left;margin-left:391.3pt;margin-top:23.6pt;width:134.3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" filled="f" strokecolor="#5b9bd5 [3204]" strokeweight="3pt"/>
            </w:pict>
          </mc:Fallback>
        </mc:AlternateContent>
      </w:r>
      <w:r w:rsidR="00084928" w:rsidRPr="00084928">
        <w:rPr>
          <w:rFonts w:hint="eastAsia"/>
        </w:rPr>
        <w:t xml:space="preserve"> </w:t>
      </w:r>
      <w:r w:rsidR="002C6641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4350327</wp:posOffset>
                </wp:positionV>
                <wp:extent cx="6222365" cy="896158"/>
                <wp:effectExtent l="19050" t="19050" r="2603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89615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7744" id="正方形/長方形 5" o:spid="_x0000_s1026" style="position:absolute;left:0;text-align:left;margin-left:22.9pt;margin-top:342.55pt;width:489.95pt;height:7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" filled="f" strokecolor="#5b9bd5 [3204]" strokeweight="3pt"/>
            </w:pict>
          </mc:Fallback>
        </mc:AlternateContent>
      </w:r>
    </w:p>
    <w:sectPr w:rsidR="008E18A3" w:rsidRPr="008E18A3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1B" w:rsidRDefault="00FD171B" w:rsidP="007A6852">
      <w:r>
        <w:separator/>
      </w:r>
    </w:p>
  </w:endnote>
  <w:endnote w:type="continuationSeparator" w:id="0">
    <w:p w:rsidR="00FD171B" w:rsidRDefault="00FD171B" w:rsidP="007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1B" w:rsidRDefault="00FD171B" w:rsidP="007A6852">
      <w:r>
        <w:separator/>
      </w:r>
    </w:p>
  </w:footnote>
  <w:footnote w:type="continuationSeparator" w:id="0">
    <w:p w:rsidR="00FD171B" w:rsidRDefault="00FD171B" w:rsidP="007A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5460F"/>
    <w:rsid w:val="00054D3B"/>
    <w:rsid w:val="00084928"/>
    <w:rsid w:val="000928C9"/>
    <w:rsid w:val="00103A5F"/>
    <w:rsid w:val="0017105F"/>
    <w:rsid w:val="00194345"/>
    <w:rsid w:val="001B16FD"/>
    <w:rsid w:val="002C6641"/>
    <w:rsid w:val="003330F4"/>
    <w:rsid w:val="00367374"/>
    <w:rsid w:val="00376BA9"/>
    <w:rsid w:val="00390CC9"/>
    <w:rsid w:val="00391A41"/>
    <w:rsid w:val="003A17F1"/>
    <w:rsid w:val="00426131"/>
    <w:rsid w:val="00453253"/>
    <w:rsid w:val="0048321C"/>
    <w:rsid w:val="00552B47"/>
    <w:rsid w:val="005D749B"/>
    <w:rsid w:val="00637C3B"/>
    <w:rsid w:val="006735B6"/>
    <w:rsid w:val="00683189"/>
    <w:rsid w:val="006B7AA3"/>
    <w:rsid w:val="006F2437"/>
    <w:rsid w:val="00760483"/>
    <w:rsid w:val="007A6852"/>
    <w:rsid w:val="007C45BF"/>
    <w:rsid w:val="007C6B2E"/>
    <w:rsid w:val="00882672"/>
    <w:rsid w:val="008A214E"/>
    <w:rsid w:val="008B5661"/>
    <w:rsid w:val="008C3D71"/>
    <w:rsid w:val="008E1694"/>
    <w:rsid w:val="008E18A3"/>
    <w:rsid w:val="008E461B"/>
    <w:rsid w:val="0091510C"/>
    <w:rsid w:val="00AB18E0"/>
    <w:rsid w:val="00B27FB8"/>
    <w:rsid w:val="00B37FEA"/>
    <w:rsid w:val="00B71677"/>
    <w:rsid w:val="00BA37C1"/>
    <w:rsid w:val="00BE5311"/>
    <w:rsid w:val="00C84EC0"/>
    <w:rsid w:val="00CE28B5"/>
    <w:rsid w:val="00D22E8E"/>
    <w:rsid w:val="00DD1AFB"/>
    <w:rsid w:val="00DF340A"/>
    <w:rsid w:val="00E03122"/>
    <w:rsid w:val="00E528A1"/>
    <w:rsid w:val="00E629A6"/>
    <w:rsid w:val="00E71EA0"/>
    <w:rsid w:val="00EC2CED"/>
    <w:rsid w:val="00F03617"/>
    <w:rsid w:val="00F1598A"/>
    <w:rsid w:val="00F84BEA"/>
    <w:rsid w:val="00FC2D8C"/>
    <w:rsid w:val="00FD171B"/>
    <w:rsid w:val="00FD2A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CB7134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852"/>
  </w:style>
  <w:style w:type="paragraph" w:styleId="a9">
    <w:name w:val="footer"/>
    <w:basedOn w:val="a"/>
    <w:link w:val="aa"/>
    <w:uiPriority w:val="99"/>
    <w:unhideWhenUsed/>
    <w:rsid w:val="007A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1031-4C80-40A8-B499-2466835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細見　花音</cp:lastModifiedBy>
  <cp:revision>20</cp:revision>
  <cp:lastPrinted>2023-05-24T06:19:00Z</cp:lastPrinted>
  <dcterms:created xsi:type="dcterms:W3CDTF">2023-05-08T01:53:00Z</dcterms:created>
  <dcterms:modified xsi:type="dcterms:W3CDTF">2023-06-08T07:50:00Z</dcterms:modified>
</cp:coreProperties>
</file>