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C" w:rsidRPr="00683189" w:rsidRDefault="0091510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13341408</wp:posOffset>
                </wp:positionH>
                <wp:positionV relativeFrom="paragraph">
                  <wp:posOffset>-194252</wp:posOffset>
                </wp:positionV>
                <wp:extent cx="637309" cy="387927"/>
                <wp:effectExtent l="0" t="0" r="1079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050.5pt;margin-top:-15.3pt;width:5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" fillcolor="white [3201]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7689273</wp:posOffset>
                </wp:positionH>
                <wp:positionV relativeFrom="paragraph">
                  <wp:posOffset>-96982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【この記載例は、保険料決定に係る処分に対する審査請求（代理人が</w:t>
                            </w:r>
                            <w:r w:rsidRPr="00AB550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いる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605.45pt;margin-top:-7.65pt;width:471.2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4jUAIAAGs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" filled="f" stroked="f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【この記載例は、保険料決定に係る処分に対する審査請求（代理人が</w:t>
                      </w:r>
                      <w:r w:rsidRPr="00AB550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いる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  <w:r w:rsidR="006F2437"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21C" w:rsidRPr="0048321C" w:rsidRDefault="0048321C" w:rsidP="004832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64516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26.5pt;margin-top:0;width:274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" fillcolor="white [3201]" strokeweight=".5pt">
                <v:textbox>
                  <w:txbxContent>
                    <w:p w:rsidR="0048321C" w:rsidRPr="0048321C" w:rsidRDefault="0048321C" w:rsidP="004832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64516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E18A3" w:rsidRPr="00683189" w:rsidRDefault="00FF19C6" w:rsidP="00683189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8A3"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90CC9" w:rsidRDefault="00390CC9" w:rsidP="00FF19C6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 w:rsidR="009826C2"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 w:rsidR="009826C2">
        <w:rPr>
          <w:rFonts w:ascii="ＭＳ ゴシック" w:eastAsia="ＭＳ ゴシック" w:hint="eastAsia"/>
          <w:szCs w:val="21"/>
        </w:rPr>
        <w:t>（同じもの）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（２）委任状　１通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（３）審査請求に関する処分通知の写し　２通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（４）その他添付資料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645166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6F2437" w:rsidRPr="006F2437" w:rsidRDefault="006B7AA3" w:rsidP="006B7AA3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645166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645166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="006F2437"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390CC9" w:rsidRDefault="008B5661" w:rsidP="00390CC9">
      <w:pPr>
        <w:pStyle w:val="a3"/>
        <w:spacing w:line="320" w:lineRule="exact"/>
        <w:ind w:firstLineChars="200" w:firstLine="643"/>
        <w:outlineLvl w:val="0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9" type="#_x0000_t202" style="position:absolute;left:0;text-align:left;margin-left:446.15pt;margin-top:12pt;width:93.8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dq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e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" filled="f" stroked="f" strokeweight=".5pt">
                <v:textbox>
                  <w:txbxContent>
                    <w:p w:rsidR="008B5661" w:rsidRPr="008B5661" w:rsidRDefault="008B566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FF19C6"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 </w:t>
      </w:r>
    </w:p>
    <w:p w:rsidR="00FF19C6" w:rsidRDefault="00390CC9" w:rsidP="008E18A3">
      <w:pPr>
        <w:pStyle w:val="a3"/>
        <w:spacing w:line="32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　　　　　　　　　　　　</w:t>
      </w:r>
      <w:r w:rsidR="00367374">
        <w:rPr>
          <w:rFonts w:ascii="ＭＳ ゴシック" w:eastAsia="ＭＳ ゴシック" w:hint="eastAsia"/>
          <w:b/>
          <w:sz w:val="32"/>
        </w:rPr>
        <w:t xml:space="preserve">　　</w:t>
      </w:r>
    </w:p>
    <w:p w:rsidR="00390CC9" w:rsidRPr="00FF19C6" w:rsidRDefault="00B06400" w:rsidP="00390CC9">
      <w:pPr>
        <w:pStyle w:val="a3"/>
        <w:spacing w:line="320" w:lineRule="exact"/>
        <w:outlineLvl w:val="0"/>
        <w:rPr>
          <w:rFonts w:ascii="ＭＳ ゴシック" w:eastAsia="ＭＳ ゴシック"/>
          <w:b/>
          <w:sz w:val="32"/>
        </w:rPr>
      </w:pPr>
      <w:r w:rsidRPr="00B06400">
        <w:rPr>
          <w:rFonts w:hint="eastAsia"/>
          <w:noProof/>
          <w:lang w:bidi="ar-S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208164</wp:posOffset>
            </wp:positionH>
            <wp:positionV relativeFrom="paragraph">
              <wp:posOffset>41853</wp:posOffset>
            </wp:positionV>
            <wp:extent cx="6967855" cy="6800215"/>
            <wp:effectExtent l="0" t="0" r="444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68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B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1456660</wp:posOffset>
                </wp:positionH>
                <wp:positionV relativeFrom="paragraph">
                  <wp:posOffset>93329</wp:posOffset>
                </wp:positionV>
                <wp:extent cx="6607412" cy="297195"/>
                <wp:effectExtent l="19050" t="95250" r="0" b="26670"/>
                <wp:wrapNone/>
                <wp:docPr id="58" name="カギ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7412" cy="297195"/>
                        </a:xfrm>
                        <a:prstGeom prst="bentConnector3">
                          <a:avLst>
                            <a:gd name="adj1" fmla="val 134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04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8" o:spid="_x0000_s1026" type="#_x0000_t34" style="position:absolute;left:0;text-align:left;margin-left:114.7pt;margin-top:7.35pt;width:520.25pt;height:23.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" adj="29" strokecolor="#5b9bd5 [3204]" strokeweight="2.25pt">
                <v:stroke dashstyle="longDash" endarrow="block"/>
              </v:shape>
            </w:pict>
          </mc:Fallback>
        </mc:AlternateContent>
      </w:r>
    </w:p>
    <w:p w:rsidR="00683189" w:rsidRDefault="00184118" w:rsidP="00390CC9">
      <w:pPr>
        <w:pStyle w:val="a3"/>
        <w:spacing w:line="32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423949</wp:posOffset>
                </wp:positionH>
                <wp:positionV relativeFrom="paragraph">
                  <wp:posOffset>186344</wp:posOffset>
                </wp:positionV>
                <wp:extent cx="2493818" cy="849803"/>
                <wp:effectExtent l="19050" t="19050" r="20955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84980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8280" id="正方形/長方形 57" o:spid="_x0000_s1026" style="position:absolute;left:0;text-align:left;margin-left:33.4pt;margin-top:14.65pt;width:196.35pt;height:6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" filled="f" strokecolor="#5b9bd5 [3204]" strokeweight="3pt"/>
            </w:pict>
          </mc:Fallback>
        </mc:AlternateContent>
      </w:r>
      <w:r w:rsidR="007C45BF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55F2E" wp14:editId="1B412C46">
                <wp:simplePos x="0" y="0"/>
                <wp:positionH relativeFrom="column">
                  <wp:posOffset>5513294</wp:posOffset>
                </wp:positionH>
                <wp:positionV relativeFrom="paragraph">
                  <wp:posOffset>62753</wp:posOffset>
                </wp:positionV>
                <wp:extent cx="1682526" cy="226919"/>
                <wp:effectExtent l="19050" t="19050" r="13335" b="2095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26" cy="22691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314D" id="正方形/長方形 60" o:spid="_x0000_s1026" style="position:absolute;left:0;text-align:left;margin-left:434.1pt;margin-top:4.95pt;width:132.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" filled="f" strokecolor="#5b9bd5 [3204]" strokeweight="3pt"/>
            </w:pict>
          </mc:Fallback>
        </mc:AlternateContent>
      </w:r>
      <w:r w:rsidR="00390CC9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90CC9" w:rsidRPr="007C45BF" w:rsidRDefault="007C45BF" w:rsidP="00390CC9">
      <w:pPr>
        <w:pStyle w:val="a3"/>
        <w:spacing w:line="32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6777317</wp:posOffset>
                </wp:positionH>
                <wp:positionV relativeFrom="paragraph">
                  <wp:posOffset>128493</wp:posOffset>
                </wp:positionV>
                <wp:extent cx="2496521" cy="2473213"/>
                <wp:effectExtent l="38100" t="19050" r="0" b="99060"/>
                <wp:wrapNone/>
                <wp:docPr id="55" name="カギ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521" cy="2473213"/>
                        </a:xfrm>
                        <a:prstGeom prst="bentConnector3">
                          <a:avLst>
                            <a:gd name="adj1" fmla="val -11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7188" id="カギ線コネクタ 55" o:spid="_x0000_s1026" type="#_x0000_t34" style="position:absolute;left:0;text-align:left;margin-left:533.65pt;margin-top:10.1pt;width:196.6pt;height:19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" adj="-24" strokecolor="#5b9bd5 [3204]" strokeweight="2.25pt">
                <v:stroke dashstyle="longDash" endarrow="block"/>
              </v:shape>
            </w:pict>
          </mc:Fallback>
        </mc:AlternateContent>
      </w:r>
      <w:r w:rsidR="00390CC9">
        <w:rPr>
          <w:rFonts w:ascii="ＭＳ ゴシック" w:eastAsia="ＭＳ ゴシック" w:hint="eastAsia"/>
        </w:rPr>
        <w:t xml:space="preserve">　　　　　　　　　　　　</w:t>
      </w:r>
    </w:p>
    <w:p w:rsidR="00FC2D8C" w:rsidRDefault="00194345" w:rsidP="00390CC9">
      <w:pPr>
        <w:pStyle w:val="a3"/>
        <w:spacing w:line="320" w:lineRule="exact"/>
        <w:ind w:firstLine="21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9F447" wp14:editId="4F7CF161">
                <wp:simplePos x="0" y="0"/>
                <wp:positionH relativeFrom="column">
                  <wp:posOffset>6156960</wp:posOffset>
                </wp:positionH>
                <wp:positionV relativeFrom="paragraph">
                  <wp:posOffset>3291205</wp:posOffset>
                </wp:positionV>
                <wp:extent cx="1560576" cy="573024"/>
                <wp:effectExtent l="0" t="0" r="2095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345" w:rsidRPr="005B370F" w:rsidRDefault="00194345" w:rsidP="001943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F447" id="テキスト ボックス 2" o:spid="_x0000_s1030" type="#_x0000_t202" style="position:absolute;left:0;text-align:left;margin-left:484.8pt;margin-top:259.15pt;width:122.9pt;height:4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" fillcolor="white [3201]" strokeweight="1.5pt">
                <v:textbox>
                  <w:txbxContent>
                    <w:p w:rsidR="00194345" w:rsidRPr="005B370F" w:rsidRDefault="00194345" w:rsidP="0019434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6852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6479921</wp:posOffset>
                </wp:positionH>
                <wp:positionV relativeFrom="paragraph">
                  <wp:posOffset>4604511</wp:posOffset>
                </wp:positionV>
                <wp:extent cx="1414145" cy="633984"/>
                <wp:effectExtent l="0" t="95250" r="0" b="3302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145" cy="633984"/>
                        </a:xfrm>
                        <a:prstGeom prst="bentConnector3">
                          <a:avLst>
                            <a:gd name="adj1" fmla="val 62029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8CA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510.25pt;margin-top:362.55pt;width:111.35pt;height:49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" adj="13398" strokecolor="#5b9bd5 [3204]" strokeweight="2.25pt">
                <v:stroke dashstyle="longDash" endarrow="block"/>
              </v:shape>
            </w:pict>
          </mc:Fallback>
        </mc:AlternateContent>
      </w:r>
      <w:r w:rsidR="00390CC9">
        <w:rPr>
          <w:rFonts w:ascii="ＭＳ ゴシック" w:eastAsia="ＭＳ ゴシック" w:hint="eastAsia"/>
          <w:sz w:val="24"/>
        </w:rPr>
        <w:t xml:space="preserve">　　　　　　　　　　　　　　　　</w:t>
      </w:r>
      <w:r w:rsidR="00FC2D8C">
        <w:rPr>
          <w:rFonts w:ascii="ＭＳ ゴシック" w:eastAsia="ＭＳ ゴシック" w:hint="eastAsia"/>
          <w:sz w:val="24"/>
        </w:rPr>
        <w:t xml:space="preserve"> </w:t>
      </w:r>
      <w:r w:rsidR="00FC2D8C">
        <w:rPr>
          <w:rFonts w:ascii="ＭＳ ゴシック" w:eastAsia="ＭＳ ゴシック"/>
          <w:sz w:val="24"/>
        </w:rPr>
        <w:t xml:space="preserve">                                                                         </w:t>
      </w:r>
    </w:p>
    <w:p w:rsidR="008E18A3" w:rsidRPr="006735B6" w:rsidRDefault="008E18A3" w:rsidP="00683189">
      <w:pPr>
        <w:pStyle w:val="a3"/>
        <w:spacing w:line="320" w:lineRule="exact"/>
        <w:ind w:firstLineChars="5400" w:firstLine="12960"/>
        <w:outlineLvl w:val="0"/>
        <w:rPr>
          <w:rFonts w:ascii="ＭＳ ゴシック" w:eastAsia="ＭＳ ゴシック"/>
          <w:sz w:val="24"/>
        </w:rPr>
      </w:pPr>
    </w:p>
    <w:tbl>
      <w:tblPr>
        <w:tblpPr w:leftFromText="142" w:rightFromText="142" w:vertAnchor="page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683189" w:rsidRPr="00683189" w:rsidTr="006F2437">
        <w:trPr>
          <w:trHeight w:val="5959"/>
        </w:trPr>
        <w:tc>
          <w:tcPr>
            <w:tcW w:w="10278" w:type="dxa"/>
            <w:vAlign w:val="center"/>
          </w:tcPr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jc w:val="center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4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91510C">
              <w:rPr>
                <w:rFonts w:ascii="ＭＳ ゴシック" w:eastAsia="ＭＳ ゴシック" w:hAnsi="Courier New" w:cs="Times New Roman" w:hint="eastAsia"/>
                <w:szCs w:val="20"/>
                <w:u w:val="single"/>
                <w:lang w:bidi="he-IL"/>
              </w:rPr>
              <w:t>令和○○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年</w:t>
            </w:r>
            <w:r w:rsidR="0091510C" w:rsidRPr="00B71677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月</w:t>
            </w:r>
            <w:r w:rsidR="0091510C" w:rsidRPr="00B71677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683189" w:rsidRPr="00683189" w:rsidRDefault="009826C2" w:rsidP="006F2437">
            <w:pPr>
              <w:spacing w:line="16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27305</wp:posOffset>
                      </wp:positionV>
                      <wp:extent cx="1952625" cy="595630"/>
                      <wp:effectExtent l="19050" t="19050" r="28575" b="1397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28C9" w:rsidRPr="000928C9" w:rsidRDefault="000928C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代理人がいる場合は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の氏名を</w:t>
                                  </w:r>
                                  <w:r w:rsidR="006451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365.75pt;margin-top:2.15pt;width:153.7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" fillcolor="white [3201]" strokeweight="2.25pt">
                      <v:textbox>
                        <w:txbxContent>
                          <w:p w:rsidR="000928C9" w:rsidRPr="000928C9" w:rsidRDefault="000928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代理人がいる場合は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の氏名を</w:t>
                            </w:r>
                            <w:r w:rsidR="00645166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683189" w:rsidRPr="00683189" w:rsidRDefault="009826C2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53340</wp:posOffset>
                      </wp:positionV>
                      <wp:extent cx="871220" cy="95250"/>
                      <wp:effectExtent l="19050" t="19050" r="2413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1220" cy="952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A4FEC" id="直線コネクタ 46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55pt,4.2pt" to="450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関西　花子</w: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2AA0" wp14:editId="7363F9B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3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683189" w:rsidRPr="00683189" w:rsidRDefault="009826C2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29DEF0" wp14:editId="775A55FB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29210</wp:posOffset>
                      </wp:positionV>
                      <wp:extent cx="1727835" cy="636905"/>
                      <wp:effectExtent l="19050" t="19050" r="24765" b="107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26C2" w:rsidRPr="00050A27" w:rsidRDefault="009826C2" w:rsidP="00982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DEF0" id="テキスト ボックス 4" o:spid="_x0000_s1032" type="#_x0000_t202" style="position:absolute;left:0;text-align:left;margin-left:382.6pt;margin-top:2.3pt;width:136.05pt;height:5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" fillcolor="window" strokecolor="windowText" strokeweight="2.25pt">
                      <v:textbox>
                        <w:txbxContent>
                          <w:p w:rsidR="009826C2" w:rsidRPr="00050A27" w:rsidRDefault="009826C2" w:rsidP="00982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4759AE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DE48DE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【</w:t>
            </w:r>
            <w:r w:rsidR="004759AE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DE48DE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683189" w:rsidRPr="00683189" w:rsidTr="00EC7248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</w:tcPr>
                <w:p w:rsidR="00054D3B" w:rsidRPr="00054D3B" w:rsidRDefault="0003030E" w:rsidP="00EC2152">
                  <w:pPr>
                    <w:framePr w:hSpace="142" w:wrap="around" w:vAnchor="page" w:hAnchor="margin" w:xAlign="right" w:y="1136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-916305</wp:posOffset>
                            </wp:positionH>
                            <wp:positionV relativeFrom="paragraph">
                              <wp:posOffset>14148</wp:posOffset>
                            </wp:positionV>
                            <wp:extent cx="3096000" cy="885825"/>
                            <wp:effectExtent l="19050" t="19050" r="28575" b="28575"/>
                            <wp:wrapNone/>
                            <wp:docPr id="59" name="正方形/長方形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6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C708DA" id="正方形/長方形 59" o:spid="_x0000_s1026" style="position:absolute;left:0;text-align:left;margin-left:-72.15pt;margin-top:1.1pt;width:243.8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" filled="f" strokecolor="#5b9bd5 [3204]" strokeweight="3pt"/>
                        </w:pict>
                      </mc:Fallback>
                    </mc:AlternateConten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>
                    <w:rPr>
                      <w:rFonts w:ascii="ＭＳ ゴシック" w:eastAsia="ＭＳ ゴシック" w:hint="eastAsia"/>
                      <w:sz w:val="24"/>
                    </w:rPr>
                    <w:t>○○○-</w:t>
                  </w:r>
                  <w:r w:rsidR="00054D3B" w:rsidRPr="00054D3B">
                    <w:rPr>
                      <w:rFonts w:ascii="ＭＳ ゴシック" w:eastAsia="ＭＳ ゴシック" w:hint="eastAsia"/>
                      <w:sz w:val="24"/>
                    </w:rPr>
                    <w:t>△△△△</w:t>
                  </w:r>
                </w:p>
                <w:p w:rsidR="00683189" w:rsidRPr="00683189" w:rsidRDefault="001D3404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○○○市○○</w:t>
                  </w:r>
                  <w:r w:rsidR="00E71EA0">
                    <w:rPr>
                      <w:rFonts w:ascii="ＭＳ ゴシック" w:eastAsia="ＭＳ ゴシック" w:hint="eastAsia"/>
                      <w:sz w:val="24"/>
                    </w:rPr>
                    <w:t>２丁目１番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号</w:t>
                  </w:r>
                </w:p>
              </w:tc>
            </w:tr>
            <w:tr w:rsidR="00683189" w:rsidRPr="00683189" w:rsidTr="00EC7248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おおさか　たろう</w:t>
                  </w:r>
                </w:p>
              </w:tc>
              <w:tc>
                <w:tcPr>
                  <w:tcW w:w="3264" w:type="dxa"/>
                  <w:gridSpan w:val="6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EC7248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大阪　　　太郎</w:t>
                  </w:r>
                </w:p>
              </w:tc>
              <w:tc>
                <w:tcPr>
                  <w:tcW w:w="3264" w:type="dxa"/>
                  <w:gridSpan w:val="6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9826C2" w:rsidRPr="00683189" w:rsidTr="00EC7248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9826C2" w:rsidRPr="00683189" w:rsidRDefault="009826C2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  <w:vAlign w:val="center"/>
                </w:tcPr>
                <w:p w:rsidR="009826C2" w:rsidRPr="00683189" w:rsidRDefault="009826C2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0FCE0AB" wp14:editId="4043C6C7">
                            <wp:simplePos x="0" y="0"/>
                            <wp:positionH relativeFrom="column">
                              <wp:posOffset>4135755</wp:posOffset>
                            </wp:positionH>
                            <wp:positionV relativeFrom="paragraph">
                              <wp:posOffset>-410845</wp:posOffset>
                            </wp:positionV>
                            <wp:extent cx="253365" cy="657225"/>
                            <wp:effectExtent l="19050" t="19050" r="32385" b="28575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3365" cy="657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99E708" id="直線コネクタ 8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5pt,-32.35pt" to="345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" strokecolor="windowText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Pr="00683189"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  <w:t xml:space="preserve"> </w:t>
                  </w: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</w:t>
                  </w:r>
                  <w:r w:rsidR="00534191"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○○</w:t>
                  </w: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歳）</w:t>
                  </w:r>
                </w:p>
              </w:tc>
            </w:tr>
            <w:tr w:rsidR="00683189" w:rsidRPr="00683189" w:rsidTr="00EC7248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EC7248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ascii="ＭＳ ゴシック" w:eastAsia="ＭＳ ゴシック"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ascii="ＭＳ ゴシック" w:eastAsia="ＭＳ ゴシック"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２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３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４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５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６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７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８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９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534191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41275</wp:posOffset>
                      </wp:positionV>
                      <wp:extent cx="2411730" cy="539750"/>
                      <wp:effectExtent l="19050" t="19050" r="26670" b="1270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28C9" w:rsidRPr="000928C9" w:rsidRDefault="000928C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居住している住所を</w:t>
                                  </w:r>
                                  <w:r w:rsidR="006451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ください。</w:t>
                                  </w:r>
                                  <w:r w:rsid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勤務先ではありません）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33" type="#_x0000_t202" style="position:absolute;left:0;text-align:left;margin-left:327.05pt;margin-top:3.25pt;width:189.9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" fillcolor="white [3201]" strokeweight="2.25pt">
                      <v:textbox>
                        <w:txbxContent>
                          <w:p w:rsidR="000928C9" w:rsidRPr="000928C9" w:rsidRDefault="000928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居住している住所を</w:t>
                            </w:r>
                            <w:r w:rsidR="00645166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  <w:r w:rsid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B5661">
                              <w:rPr>
                                <w:rFonts w:ascii="ＭＳ Ｐゴシック" w:eastAsia="ＭＳ Ｐゴシック" w:hAnsi="ＭＳ Ｐゴシック"/>
                              </w:rPr>
                              <w:t>勤務先ではありません）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1229995</wp:posOffset>
                      </wp:positionV>
                      <wp:extent cx="2519680" cy="567690"/>
                      <wp:effectExtent l="19050" t="19050" r="13970" b="2286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567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審査請求人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からみた、代理人との関係が分かるよう</w:t>
                                  </w:r>
                                  <w:r w:rsidR="0064516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34" type="#_x0000_t202" style="position:absolute;left:0;text-align:left;margin-left:317.4pt;margin-top:96.85pt;width:198.4pt;height:4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" fillcolor="white [3201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審査請求人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からみた、代理人との関係が分かるよう</w:t>
                            </w:r>
                            <w:r w:rsidR="00645166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26C2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255905</wp:posOffset>
                      </wp:positionV>
                      <wp:extent cx="754380" cy="124460"/>
                      <wp:effectExtent l="19050" t="19050" r="7620" b="2794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4380" cy="1244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5522" id="直線コネクタ 4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20.15pt" to="317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759AE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２</w:t>
            </w:r>
            <w:r w:rsidR="00683189" w:rsidRPr="0068318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FB69E7" w:rsidRPr="00FB69E7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2176"/>
              <w:gridCol w:w="3265"/>
            </w:tblGrid>
            <w:tr w:rsidR="00683189" w:rsidRPr="00683189" w:rsidTr="00EC7248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3"/>
                  <w:shd w:val="clear" w:color="auto" w:fill="auto"/>
                </w:tcPr>
                <w:p w:rsidR="00683189" w:rsidRPr="00AB06CE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0"/>
                      <w:lang w:bidi="he-IL"/>
                    </w:rPr>
                  </w:pPr>
                  <w:r w:rsidRPr="00AB06CE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 w:rsidRPr="00AB06CE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×××-</w:t>
                  </w:r>
                  <w:r w:rsidR="0091510C" w:rsidRPr="00AB06CE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□□□□</w:t>
                  </w:r>
                </w:p>
                <w:p w:rsidR="0091510C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AB06CE">
                    <w:rPr>
                      <w:rFonts w:ascii="ＭＳ ゴシック" w:eastAsia="ＭＳ ゴシック" w:hAnsi="ＭＳ ゴシック" w:cs="ＭＳ 明朝" w:hint="eastAsia"/>
                      <w:sz w:val="24"/>
                      <w:szCs w:val="20"/>
                      <w:lang w:bidi="he-IL"/>
                    </w:rPr>
                    <w:t>△△市××５丁目２番６号</w:t>
                  </w:r>
                </w:p>
              </w:tc>
            </w:tr>
            <w:tr w:rsidR="00683189" w:rsidRPr="00683189" w:rsidTr="00EC7248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かんさい　はなこ</w:t>
                  </w:r>
                </w:p>
              </w:tc>
              <w:tc>
                <w:tcPr>
                  <w:tcW w:w="3264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EC7248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関西　　　花子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683189" w:rsidRPr="00683189" w:rsidRDefault="0091510C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０６－６９４１</w: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－</w:t>
                  </w: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１２３４</w:t>
                  </w:r>
                </w:p>
              </w:tc>
            </w:tr>
            <w:tr w:rsidR="00683189" w:rsidRPr="00683189" w:rsidTr="00EC7248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683189" w:rsidP="00EC2152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441" w:type="dxa"/>
                  <w:gridSpan w:val="2"/>
                  <w:shd w:val="clear" w:color="auto" w:fill="auto"/>
                  <w:vAlign w:val="center"/>
                </w:tcPr>
                <w:p w:rsidR="00683189" w:rsidRPr="00683189" w:rsidRDefault="008B5661" w:rsidP="00EC2152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984250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796925" cy="297180"/>
                            <wp:effectExtent l="19050" t="19050" r="22225" b="26670"/>
                            <wp:wrapNone/>
                            <wp:docPr id="50" name="直線コネクタ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6925" cy="29718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4D1D71" id="直線コネクタ 5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0.4pt" to="140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91510C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長女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4759AE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３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EC2152" w:rsidRPr="00EC2152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82550</wp:posOffset>
                      </wp:positionV>
                      <wp:extent cx="1727835" cy="251460"/>
                      <wp:effectExtent l="19050" t="19050" r="24765" b="1524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351A3" id="正方形/長方形 62" o:spid="_x0000_s1026" style="position:absolute;left:0;text-align:left;margin-left:141.4pt;margin-top:6.5pt;width:136.0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○</w:t>
            </w:r>
            <w:r w:rsidR="009826C2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○市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長が、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令和</w:t>
            </w:r>
            <w:r w:rsidR="009826C2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9826C2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9826C2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683189" w:rsidRPr="00683189" w:rsidRDefault="009826C2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81915</wp:posOffset>
                      </wp:positionV>
                      <wp:extent cx="1998980" cy="251460"/>
                      <wp:effectExtent l="19050" t="19050" r="20320" b="1524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9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99D1E" id="正方形/長方形 56" o:spid="_x0000_s1026" style="position:absolute;left:0;text-align:left;margin-left:41.05pt;margin-top:6.45pt;width:157.4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="003330F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　介護保険料減免不承認決定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4759AE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４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審査請求に係る処分があったことを知った年月日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1842135" cy="262890"/>
                      <wp:effectExtent l="19050" t="19050" r="24765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DE2B" id="正方形/長方形 65" o:spid="_x0000_s1026" style="position:absolute;left:0;text-align:left;margin-left:30.35pt;margin-top:5.55pt;width:145.0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534191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156845</wp:posOffset>
                      </wp:positionV>
                      <wp:extent cx="2534920" cy="636905"/>
                      <wp:effectExtent l="19050" t="19050" r="17780" b="1079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6369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1" o:spid="_x0000_s1035" type="#_x0000_t202" style="position:absolute;left:0;text-align:left;margin-left:316.8pt;margin-top:12.35pt;width:199.6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" fillcolor="white [3201]" strokecolor="black [3200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345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98679</wp:posOffset>
                      </wp:positionV>
                      <wp:extent cx="292608" cy="73152"/>
                      <wp:effectExtent l="19050" t="19050" r="31750" b="222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" cy="7315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5EA50" id="直線コネクタ 7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75pt" to="2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令和</w:t>
            </w:r>
            <w:r w:rsidR="009826C2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683189" w:rsidRPr="00683189" w:rsidRDefault="00683189" w:rsidP="006F2437">
            <w:pPr>
              <w:spacing w:line="320" w:lineRule="exact"/>
              <w:ind w:firstLineChars="4200" w:firstLine="1008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534191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112395</wp:posOffset>
                      </wp:positionV>
                      <wp:extent cx="567690" cy="359410"/>
                      <wp:effectExtent l="19050" t="19050" r="22860" b="2159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69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D6FEF" id="直線コネクタ 5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8.85pt" to="308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DD1AFB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18415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DF55" id="正方形/長方形 41" o:spid="_x0000_s1026" style="position:absolute;left:0;text-align:left;margin-left:141.1pt;margin-top:1.45pt;width:18.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" filled="f" strokecolor="black [3200]" strokeweight="1pt"/>
                  </w:pict>
                </mc:Fallback>
              </mc:AlternateContent>
            </w:r>
            <w:r w:rsidR="004759AE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５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処分庁の教示　　【　有　・　無　】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4759AE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６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683189" w:rsidRPr="00683189" w:rsidRDefault="00534191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F05656" wp14:editId="2C2D0F8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97790</wp:posOffset>
                      </wp:positionV>
                      <wp:extent cx="6191885" cy="467995"/>
                      <wp:effectExtent l="19050" t="19050" r="18415" b="2730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A25F" id="正方形/長方形 68" o:spid="_x0000_s1026" style="position:absolute;left:0;text-align:left;margin-left:18.2pt;margin-top:7.7pt;width:487.5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" filled="f" strokecolor="#5b9bd5" strokeweight="3pt"/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9ACD72" wp14:editId="0BC873A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74295</wp:posOffset>
                      </wp:positionV>
                      <wp:extent cx="629983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83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534191" w:rsidRPr="00C97AF8" w:rsidRDefault="00534191" w:rsidP="005341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534191" w:rsidRPr="00C97AF8" w:rsidRDefault="00534191" w:rsidP="005341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大阪府介護保険審査会に</w:t>
                                  </w:r>
                                  <w:r w:rsidR="00CE3DA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対し</w:t>
                                  </w: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AC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6" type="#_x0000_t202" style="position:absolute;left:0;text-align:left;margin-left:20.45pt;margin-top:5.85pt;width:496.05pt;height: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" filled="f" stroked="f" strokeweight=".5pt">
                      <v:stroke dashstyle="1 1"/>
                      <v:textbox>
                        <w:txbxContent>
                          <w:p w:rsidR="00534191" w:rsidRPr="00C97AF8" w:rsidRDefault="00534191" w:rsidP="005341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534191" w:rsidRPr="00C97AF8" w:rsidRDefault="00534191" w:rsidP="005341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大阪府介護保険審査会に</w:t>
                            </w:r>
                            <w:r w:rsidR="00CE3DA9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4759AE">
            <w:pPr>
              <w:spacing w:line="30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4759AE">
            <w:pPr>
              <w:spacing w:line="30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683189" w:rsidRPr="00683189" w:rsidRDefault="00803A40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BF7029" wp14:editId="5A3ECE21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94615</wp:posOffset>
                      </wp:positionV>
                      <wp:extent cx="7023735" cy="107950"/>
                      <wp:effectExtent l="19050" t="19050" r="24765" b="2540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73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5562" id="フリーフォーム 9" o:spid="_x0000_s1026" style="position:absolute;left:0;text-align:left;margin-left:-26.8pt;margin-top:7.45pt;width:553.0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65341,98135;522878,3280;764807,101406;1030148,6551;1287685,98135;1568634,9;1818367,101406;2091512,6551;2333441,107948;2614390,3280;2864122,101406;3145072,6551;3387001,101406;3644538,6551;3909879,101406;4183024,6551;4440561,98135;4705902,9822;4971244,98135;5220976,9;5494121,94865;5751658,9;6009195,101406;6282341,9822;6539878,104677;6813022,6551;7023735,98135" o:connectangles="0,0,0,0,0,0,0,0,0,0,0,0,0,0,0,0,0,0,0,0,0,0,0,0,0,0,0,0"/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4759AE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８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683189" w:rsidRPr="00683189" w:rsidRDefault="00534191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534191"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8A88A1" wp14:editId="41A855F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88265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534191" w:rsidRPr="004747D6" w:rsidRDefault="00534191" w:rsidP="00534191">
                                  <w:pPr>
                                    <w:rPr>
                                      <w:rFonts w:ascii="ＭＳ ゴシック" w:eastAsia="ＭＳ ゴシック"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A88A1" id="テキスト ボックス 39" o:spid="_x0000_s1037" type="#_x0000_t202" style="position:absolute;left:0;text-align:left;margin-left:19.25pt;margin-top:6.95pt;width:470.55pt;height:4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" filled="f" strokeweight=".5pt">
                      <v:stroke dashstyle="1 1"/>
                      <v:textbox>
                        <w:txbxContent>
                          <w:p w:rsidR="00534191" w:rsidRPr="004747D6" w:rsidRDefault="00534191" w:rsidP="00534191">
                            <w:pPr>
                              <w:rPr>
                                <w:rFonts w:ascii="ＭＳ ゴシック" w:eastAsia="ＭＳ ゴシック"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4759AE" w:rsidRDefault="00683189" w:rsidP="004759AE">
            <w:pPr>
              <w:spacing w:line="28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Default="00683189" w:rsidP="004759AE">
            <w:pPr>
              <w:spacing w:line="28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  <w:p w:rsidR="00534191" w:rsidRPr="00683189" w:rsidRDefault="00534191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</w:tc>
      </w:tr>
    </w:tbl>
    <w:p w:rsidR="008E18A3" w:rsidRPr="008E18A3" w:rsidRDefault="00B06400" w:rsidP="007A6852">
      <w:pPr>
        <w:pStyle w:val="a3"/>
        <w:spacing w:line="320" w:lineRule="exact"/>
        <w:outlineLvl w:val="0"/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4312920</wp:posOffset>
                </wp:positionV>
                <wp:extent cx="6078220" cy="779780"/>
                <wp:effectExtent l="19050" t="19050" r="1778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77978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FA43" id="正方形/長方形 5" o:spid="_x0000_s1026" style="position:absolute;left:0;text-align:left;margin-left:31.2pt;margin-top:339.6pt;width:478.6pt;height:6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" filled="f" strokecolor="#5b9bd5 [3204]" strokeweight="3pt"/>
            </w:pict>
          </mc:Fallback>
        </mc:AlternateContent>
      </w:r>
      <w:r w:rsidR="00184118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4975412</wp:posOffset>
                </wp:positionH>
                <wp:positionV relativeFrom="paragraph">
                  <wp:posOffset>1199776</wp:posOffset>
                </wp:positionV>
                <wp:extent cx="3239172" cy="1165338"/>
                <wp:effectExtent l="0" t="19050" r="75565" b="111125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172" cy="1165338"/>
                        </a:xfrm>
                        <a:prstGeom prst="bentConnector3">
                          <a:avLst>
                            <a:gd name="adj1" fmla="val 40624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82CA" id="カギ線コネクタ 61" o:spid="_x0000_s1026" type="#_x0000_t34" style="position:absolute;left:0;text-align:left;margin-left:391.75pt;margin-top:94.45pt;width:255.05pt;height:9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" adj="8775" strokecolor="#5b9bd5 [3204]" strokeweight="2.25pt">
                <v:stroke dashstyle="longDash" endarrow="block"/>
                <w10:wrap anchorx="margin"/>
              </v:shape>
            </w:pict>
          </mc:Fallback>
        </mc:AlternateContent>
      </w:r>
      <w:r w:rsidR="001841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2635625</wp:posOffset>
                </wp:positionH>
                <wp:positionV relativeFrom="paragraph">
                  <wp:posOffset>957729</wp:posOffset>
                </wp:positionV>
                <wp:extent cx="2312408" cy="415290"/>
                <wp:effectExtent l="19050" t="19050" r="12065" b="2286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08" cy="4152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B95A4" id="正方形/長方形 54" o:spid="_x0000_s1026" style="position:absolute;left:0;text-align:left;margin-left:207.55pt;margin-top:75.4pt;width:182.1pt;height:3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" filled="f" strokecolor="#5b9bd5 [3204]" strokeweight="3pt"/>
            </w:pict>
          </mc:Fallback>
        </mc:AlternateContent>
      </w:r>
    </w:p>
    <w:sectPr w:rsidR="008E18A3" w:rsidRPr="008E18A3" w:rsidSect="0068318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1B" w:rsidRDefault="00FD171B" w:rsidP="007A6852">
      <w:r>
        <w:separator/>
      </w:r>
    </w:p>
  </w:endnote>
  <w:endnote w:type="continuationSeparator" w:id="0">
    <w:p w:rsidR="00FD171B" w:rsidRDefault="00FD171B" w:rsidP="007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1B" w:rsidRDefault="00FD171B" w:rsidP="007A6852">
      <w:r>
        <w:separator/>
      </w:r>
    </w:p>
  </w:footnote>
  <w:footnote w:type="continuationSeparator" w:id="0">
    <w:p w:rsidR="00FD171B" w:rsidRDefault="00FD171B" w:rsidP="007A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C"/>
    <w:rsid w:val="0003030E"/>
    <w:rsid w:val="0005460F"/>
    <w:rsid w:val="00054D3B"/>
    <w:rsid w:val="00057208"/>
    <w:rsid w:val="000928C9"/>
    <w:rsid w:val="00184118"/>
    <w:rsid w:val="00194345"/>
    <w:rsid w:val="001D3404"/>
    <w:rsid w:val="003330F4"/>
    <w:rsid w:val="00367374"/>
    <w:rsid w:val="00390CC9"/>
    <w:rsid w:val="003F0658"/>
    <w:rsid w:val="004759AE"/>
    <w:rsid w:val="0048321C"/>
    <w:rsid w:val="004C53ED"/>
    <w:rsid w:val="00534191"/>
    <w:rsid w:val="00552B47"/>
    <w:rsid w:val="00645166"/>
    <w:rsid w:val="00650852"/>
    <w:rsid w:val="006735B6"/>
    <w:rsid w:val="00683189"/>
    <w:rsid w:val="006B7AA3"/>
    <w:rsid w:val="006F2437"/>
    <w:rsid w:val="007A6852"/>
    <w:rsid w:val="007C45BF"/>
    <w:rsid w:val="00803A40"/>
    <w:rsid w:val="008B5661"/>
    <w:rsid w:val="008E18A3"/>
    <w:rsid w:val="0091510C"/>
    <w:rsid w:val="009826C2"/>
    <w:rsid w:val="009F3B86"/>
    <w:rsid w:val="00AB06CE"/>
    <w:rsid w:val="00AB18E0"/>
    <w:rsid w:val="00AB550E"/>
    <w:rsid w:val="00B06400"/>
    <w:rsid w:val="00B27FB8"/>
    <w:rsid w:val="00B71677"/>
    <w:rsid w:val="00B92B6A"/>
    <w:rsid w:val="00C84EC0"/>
    <w:rsid w:val="00CE3DA9"/>
    <w:rsid w:val="00CE700A"/>
    <w:rsid w:val="00D22E8E"/>
    <w:rsid w:val="00DD1AFB"/>
    <w:rsid w:val="00DE48DE"/>
    <w:rsid w:val="00E528A1"/>
    <w:rsid w:val="00E71EA0"/>
    <w:rsid w:val="00EC2152"/>
    <w:rsid w:val="00EC7248"/>
    <w:rsid w:val="00F1598A"/>
    <w:rsid w:val="00F30567"/>
    <w:rsid w:val="00F84BEA"/>
    <w:rsid w:val="00FB69E7"/>
    <w:rsid w:val="00FC2D8C"/>
    <w:rsid w:val="00FD171B"/>
    <w:rsid w:val="00FD2A6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930D99"/>
  <w15:chartTrackingRefBased/>
  <w15:docId w15:val="{BEC953CA-81F6-4966-985D-18F2B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CC9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390CC9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D2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E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852"/>
  </w:style>
  <w:style w:type="paragraph" w:styleId="a9">
    <w:name w:val="footer"/>
    <w:basedOn w:val="a"/>
    <w:link w:val="aa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01DC-2754-4701-A88C-EEB9E07B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花音</dc:creator>
  <cp:keywords/>
  <dc:description/>
  <cp:lastModifiedBy>小野　雅子</cp:lastModifiedBy>
  <cp:revision>23</cp:revision>
  <cp:lastPrinted>2023-05-17T05:42:00Z</cp:lastPrinted>
  <dcterms:created xsi:type="dcterms:W3CDTF">2023-05-01T08:16:00Z</dcterms:created>
  <dcterms:modified xsi:type="dcterms:W3CDTF">2023-05-24T05:41:00Z</dcterms:modified>
</cp:coreProperties>
</file>