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B932C0C1-B1FD-4FC3-BB82-8A29C8953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