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CA09893C-471B-4523-B365-02553CA69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