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30218327-A651-4E6C-8EF1-3C22660E8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