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830653C1-263E-409B-BCF5-2C465CC4EF38}"/>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