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C6A7EB-B005-49F4-892F-BC2729DA0750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