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FDD271-26CB-4A7B-B850-219B83B1660B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