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F5BEE" w:rsidRDefault="001F5BEE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03F0F-E410-41F6-ADFA-A427D7568212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