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369F-F34E-4F58-9C6E-629ABCA529F7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1C58801D-8206-4963-B701-048338432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