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C5195E6C-AF28-4C35-BD6A-9F9D12971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