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09E7-6FC9-4724-A362-0D8066CE7EF3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63B958D-5D49-43A7-8440-1A6DA3994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