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66AB2143-14AE-4329-802B-B39EAEFE9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