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136CF247-55F0-45FA-A65A-FC50F5C55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