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5CCBF-0BFE-4EED-8F12-A83F3779A007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E99FC06F-D15B-4461-A0E4-EBBD9B5B5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