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C0EEA326-BC45-4B5D-9500-A360B65B1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