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34A78337-0754-486E-BAAF-C310D76AB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