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5592A-31DA-4132-BAD0-6167AF622813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32CB8F21-86F4-4AD0-BDEF-3FC9B8085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