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9628E088-2D5E-4CCD-B6DC-6DC01C2567BE}"/>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