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77777777" w:rsidR="000346AE" w:rsidRPr="002A40A7" w:rsidRDefault="000346AE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府民へ安心できる農産物を安定的に供給するため、家畜保健衛生所を設置・運営し、動物由来感染症等の発生予防やまん延防止対策の実施、家畜伝染病予防法に基づく検査・ワクチン接種、疾病調査等を実施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DC1BB-91AD-4F90-BF0D-E144F0E8F992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1A98364-16ED-4A95-B3A5-D8DA321E1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