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64918CF3-934B-404C-B16D-43B931E8F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