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361EDA11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BD1E8-638B-4E5D-B4A5-BD5558E2B8A6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F85B2445-9B84-4D26-87F2-87E82C816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