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B1F29-24BE-49EF-8249-9EF907E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