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2BA546-62A8-4672-980C-4BBE2FF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